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4F4FC"/>
  <w:body>
    <w:p w14:paraId="72012CEB" w14:textId="756CB001" w:rsidR="00B91E06" w:rsidRPr="00073B1C" w:rsidRDefault="00D3071C" w:rsidP="00916145">
      <w:pPr>
        <w:shd w:val="clear" w:color="auto" w:fill="30AFEB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bookmarkStart w:id="0" w:name="_Hlk200826897"/>
      <w:bookmarkEnd w:id="0"/>
      <w:r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เวียดนามกลาง</w:t>
      </w:r>
      <w:r w:rsidR="00302B1B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7B4ACF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3</w:t>
      </w:r>
      <w:r w:rsidR="00B91E06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="00B91E06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วัน</w:t>
      </w:r>
      <w:r w:rsidR="00B91E06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="007B4ACF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2</w:t>
      </w:r>
      <w:r w:rsidR="00B91E06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="00B91E06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คืน</w:t>
      </w:r>
    </w:p>
    <w:p w14:paraId="3F978E4C" w14:textId="5F5D4D0A" w:rsidR="006C4D73" w:rsidRDefault="00302B1B" w:rsidP="00916145">
      <w:pPr>
        <w:shd w:val="clear" w:color="auto" w:fill="30AFEB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ดานัง ฮอยอัน</w:t>
      </w:r>
      <w:r w:rsidR="00D3071C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บานาฮิลล์</w:t>
      </w:r>
      <w:r w:rsidR="006C4D73" w:rsidRPr="006C4D73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(</w:t>
      </w:r>
      <w:r w:rsidR="006C4D73" w:rsidRPr="006C4D73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ไม่นอนบานาฮิลล์</w:t>
      </w:r>
      <w:r w:rsidR="006C4D73" w:rsidRPr="006C4D73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)</w:t>
      </w:r>
    </w:p>
    <w:p w14:paraId="1A2EAD57" w14:textId="6E05DA5D" w:rsidR="005402A1" w:rsidRPr="00073B1C" w:rsidRDefault="004707D6" w:rsidP="00916145">
      <w:pPr>
        <w:shd w:val="clear" w:color="auto" w:fill="30AFEB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4707D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ซุปตาร์</w:t>
      </w:r>
      <w:r w:rsidRPr="004707D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...</w:t>
      </w:r>
      <w:r w:rsidRPr="004707D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ดานัง</w:t>
      </w:r>
      <w:r w:rsidRPr="004707D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673F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ไปคับเบ๊บ</w:t>
      </w:r>
    </w:p>
    <w:p w14:paraId="010DE8EF" w14:textId="0C5A1236" w:rsidR="004C4FA3" w:rsidRDefault="000F4A17" w:rsidP="00916145">
      <w:pPr>
        <w:shd w:val="clear" w:color="auto" w:fill="30AFEB"/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073B1C">
        <w:rPr>
          <w:rFonts w:ascii="TH Sarabun New" w:hAnsi="TH Sarabun New" w:cs="TH Sarabun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10464" behindDoc="1" locked="0" layoutInCell="1" allowOverlap="1" wp14:anchorId="0D961454" wp14:editId="15631E42">
            <wp:simplePos x="0" y="0"/>
            <wp:positionH relativeFrom="margin">
              <wp:posOffset>147955</wp:posOffset>
            </wp:positionH>
            <wp:positionV relativeFrom="paragraph">
              <wp:posOffset>443865</wp:posOffset>
            </wp:positionV>
            <wp:extent cx="6536055" cy="6536055"/>
            <wp:effectExtent l="0" t="0" r="0" b="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073B1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ED49BA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พฤ</w:t>
      </w:r>
      <w:r w:rsidR="003673F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ษภาคม</w:t>
      </w:r>
      <w:r w:rsidR="004707D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- ตุลาคม</w:t>
      </w:r>
      <w:r w:rsidR="003D0435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2569</w:t>
      </w:r>
    </w:p>
    <w:p w14:paraId="10FB44E8" w14:textId="6A34A795" w:rsidR="00113DE2" w:rsidRPr="00073B1C" w:rsidRDefault="004C4FA3" w:rsidP="004C4FA3">
      <w:pPr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000000" w:themeColor="text1"/>
          <w:sz w:val="40"/>
          <w:szCs w:val="40"/>
        </w:rPr>
      </w:pPr>
      <w:r w:rsidRPr="00073B1C">
        <w:rPr>
          <w:rFonts w:ascii="TH Sarabun New" w:hAnsi="TH Sarabun New" w:cs="TH Sarabun New"/>
          <w:b/>
          <w:bCs/>
          <w:noProof/>
          <w:color w:val="FFFFFF" w:themeColor="background1"/>
          <w:sz w:val="40"/>
          <w:szCs w:val="40"/>
        </w:rPr>
        <w:lastRenderedPageBreak/>
        <w:drawing>
          <wp:inline distT="0" distB="0" distL="0" distR="0" wp14:anchorId="482DD0D6" wp14:editId="5D8C4439">
            <wp:extent cx="6378161" cy="7898117"/>
            <wp:effectExtent l="0" t="0" r="3810" b="8255"/>
            <wp:docPr id="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161" cy="7898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PlainTable3"/>
        <w:tblpPr w:leftFromText="180" w:rightFromText="180" w:vertAnchor="text" w:horzAnchor="margin" w:tblpY="573"/>
        <w:tblW w:w="10885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0AFEB"/>
        <w:tblLayout w:type="fixed"/>
        <w:tblLook w:val="04A0" w:firstRow="1" w:lastRow="0" w:firstColumn="1" w:lastColumn="0" w:noHBand="0" w:noVBand="1"/>
      </w:tblPr>
      <w:tblGrid>
        <w:gridCol w:w="3938"/>
        <w:gridCol w:w="1843"/>
        <w:gridCol w:w="1985"/>
        <w:gridCol w:w="1560"/>
        <w:gridCol w:w="1559"/>
      </w:tblGrid>
      <w:tr w:rsidR="004D0D39" w:rsidRPr="00073B1C" w14:paraId="60678FE8" w14:textId="77777777" w:rsidTr="003460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8" w:type="dxa"/>
            <w:tcBorders>
              <w:bottom w:val="none" w:sz="0" w:space="0" w:color="auto"/>
              <w:right w:val="none" w:sz="0" w:space="0" w:color="auto"/>
            </w:tcBorders>
            <w:shd w:val="clear" w:color="auto" w:fill="30AFEB"/>
            <w:vAlign w:val="center"/>
          </w:tcPr>
          <w:p w14:paraId="00FA234D" w14:textId="77777777" w:rsidR="004D0D39" w:rsidRPr="00073B1C" w:rsidRDefault="004D0D39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30AFEB"/>
            <w:vAlign w:val="center"/>
          </w:tcPr>
          <w:p w14:paraId="1728F68D" w14:textId="77777777" w:rsidR="004D0D39" w:rsidRPr="00073B1C" w:rsidRDefault="004D0D39" w:rsidP="0034607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30AFEB"/>
            <w:vAlign w:val="center"/>
          </w:tcPr>
          <w:p w14:paraId="19872DD5" w14:textId="77777777" w:rsidR="004D0D39" w:rsidRPr="00073B1C" w:rsidRDefault="004D0D39" w:rsidP="0034607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60" w:type="dxa"/>
            <w:tcBorders>
              <w:bottom w:val="none" w:sz="0" w:space="0" w:color="auto"/>
            </w:tcBorders>
            <w:shd w:val="clear" w:color="auto" w:fill="30AFEB"/>
            <w:vAlign w:val="center"/>
          </w:tcPr>
          <w:p w14:paraId="71F6029B" w14:textId="77777777" w:rsidR="004D0D39" w:rsidRPr="00073B1C" w:rsidRDefault="004D0D39" w:rsidP="0034607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lang w:val="en-US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05CEDBAD" w14:textId="77777777" w:rsidR="004D0D39" w:rsidRPr="00073B1C" w:rsidRDefault="004D0D39" w:rsidP="0034607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cs/>
              </w:rPr>
              <w:t>(อายุต่ำกว่า 2 ขวบ)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30AFEB"/>
            <w:vAlign w:val="center"/>
          </w:tcPr>
          <w:p w14:paraId="6BCE322B" w14:textId="77777777" w:rsidR="004D0D39" w:rsidRPr="00073B1C" w:rsidRDefault="004D0D39" w:rsidP="0034607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4C4FA3" w:rsidRPr="00073B1C" w14:paraId="107C472E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58CFE528" w14:textId="7840C24C" w:rsidR="004C4FA3" w:rsidRPr="00071557" w:rsidRDefault="00AF3F9D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08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="00C53565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10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3A9713B6" w14:textId="2265DA0C" w:rsidR="004C4FA3" w:rsidRPr="00FC010B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i/>
                <w:iCs/>
                <w:color w:val="000000" w:themeColor="text1"/>
                <w:sz w:val="36"/>
                <w:szCs w:val="36"/>
                <w:highlight w:val="yellow"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50DC0156" w14:textId="7ACAD516" w:rsidR="004C4FA3" w:rsidRPr="00653935" w:rsidRDefault="008C1D92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232C2061" w14:textId="1BD95E31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6EE2DE6F" w14:textId="64AAC71E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25F78D8F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0AC3771F" w14:textId="39F40C33" w:rsidR="004C4FA3" w:rsidRPr="00071557" w:rsidRDefault="00C53565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15</w:t>
            </w:r>
            <w:r w:rsidR="00AF3F9D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="00AF3F9D"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="00AF3F9D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17 พฤษภาคม</w:t>
            </w:r>
            <w:r w:rsidR="00AF3F9D"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07BD97B6" w14:textId="0C6ED48D" w:rsidR="004C4FA3" w:rsidRPr="00073B1C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0F71E47B" w14:textId="6EA1EAB8" w:rsidR="004C4FA3" w:rsidRPr="00073B1C" w:rsidRDefault="008C1D92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1F57017A" w14:textId="2078226E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67E06109" w14:textId="5B45EF82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6D7AB7AE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24FE6105" w14:textId="1D89094D" w:rsidR="004C4FA3" w:rsidRPr="00071557" w:rsidRDefault="00C53565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22 </w:t>
            </w:r>
            <w:r w:rsidRPr="00071557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24</w:t>
            </w: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="00AF3F9D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พฤษภาคม</w:t>
            </w:r>
            <w:r w:rsidR="00AF3F9D"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4DDCCDE3" w14:textId="004E7FAE" w:rsidR="004C4FA3" w:rsidRPr="00073B1C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10,288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2AD36BD6" w14:textId="79A0B4A0" w:rsidR="004C4FA3" w:rsidRPr="00073B1C" w:rsidRDefault="008C1D92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0BDCB993" w14:textId="602C55CF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2DC80529" w14:textId="297F2514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3E1F78C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3FF950C6" w14:textId="77777777" w:rsidR="004C4FA3" w:rsidRDefault="00C53565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29</w:t>
            </w:r>
            <w:r w:rsidR="000A1052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- 31</w:t>
            </w:r>
            <w:r w:rsidR="00CA470D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</w:t>
            </w:r>
            <w:r w:rsidR="00CA470D"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  <w:p w14:paraId="17E57A7C" w14:textId="07AF23A8" w:rsidR="00C33E29" w:rsidRPr="00071557" w:rsidRDefault="00C33E29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653803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</w:t>
            </w:r>
            <w:r w:rsidR="00653803" w:rsidRPr="00653803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วิสาขบูชา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5998ACA7" w14:textId="2ED93833" w:rsidR="004C4FA3" w:rsidRPr="00073B1C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12,288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5124790E" w14:textId="3970016A" w:rsidR="004C4FA3" w:rsidRPr="00073B1C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7F44E79F" w14:textId="53DDF124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1176C14A" w14:textId="2A927844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9C13456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FFFF00"/>
            <w:vAlign w:val="center"/>
          </w:tcPr>
          <w:p w14:paraId="2AF5A320" w14:textId="17CF8756" w:rsidR="004C4FA3" w:rsidRPr="00205693" w:rsidRDefault="0049720F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</w:pPr>
            <w:r w:rsidRPr="00205693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05 - 0</w:t>
            </w:r>
            <w:r w:rsidR="00434A31" w:rsidRPr="00205693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7</w:t>
            </w:r>
            <w:r w:rsidRPr="00205693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 xml:space="preserve"> มิถุนายน </w:t>
            </w:r>
            <w:r w:rsidRPr="00205693">
              <w:rPr>
                <w:rFonts w:ascii="TH Sarabun New" w:hAnsi="TH Sarabun New" w:cs="TH Sarabun New"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2C7FD02D" w14:textId="4A1CB375" w:rsidR="004C4FA3" w:rsidRPr="00205693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lang w:val="en-US"/>
              </w:rPr>
              <w:t>8,288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3E62281D" w14:textId="41D274FC" w:rsidR="004C4FA3" w:rsidRPr="00205693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</w:pPr>
            <w:r w:rsidRPr="0020569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4</w:t>
            </w:r>
            <w:r w:rsidR="004C4FA3" w:rsidRPr="0020569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6A9AB3D" w14:textId="249630AB" w:rsidR="004C4FA3" w:rsidRPr="00205693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</w:pPr>
            <w:r w:rsidRPr="002056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61B20AC" w14:textId="171ECF54" w:rsidR="004C4FA3" w:rsidRPr="00205693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</w:pPr>
            <w:r w:rsidRPr="0020569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3</w:t>
            </w:r>
            <w:r w:rsidRPr="002056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,</w:t>
            </w:r>
            <w:r w:rsidRPr="0020569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5</w:t>
            </w:r>
            <w:r w:rsidRPr="002056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val="en-US"/>
              </w:rPr>
              <w:t>00</w:t>
            </w:r>
          </w:p>
        </w:tc>
      </w:tr>
      <w:tr w:rsidR="004C4FA3" w:rsidRPr="00073B1C" w14:paraId="712B50A6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2457FD85" w14:textId="2DB4F4DB" w:rsidR="004C4FA3" w:rsidRPr="00071557" w:rsidRDefault="00856FF6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12 </w:t>
            </w:r>
            <w:r w:rsidRPr="00071557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1</w:t>
            </w:r>
            <w:r w:rsidR="006D38CB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071557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5EA5A0F8" w14:textId="3C275172" w:rsidR="004C4FA3" w:rsidRPr="00073B1C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9,288</w:t>
            </w:r>
          </w:p>
        </w:tc>
        <w:tc>
          <w:tcPr>
            <w:tcW w:w="1985" w:type="dxa"/>
            <w:shd w:val="clear" w:color="auto" w:fill="90D5F4"/>
            <w:vAlign w:val="center"/>
          </w:tcPr>
          <w:p w14:paraId="131D3924" w14:textId="1B90AEEA" w:rsidR="004C4FA3" w:rsidRPr="00073B1C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4C4FA3" w:rsidRPr="00140BA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6325D4E5" w14:textId="61C3C1F5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3D654596" w14:textId="23F0ED44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377081A8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25C1E33F" w14:textId="4835FA45" w:rsidR="004C4FA3" w:rsidRPr="00071557" w:rsidRDefault="00856FF6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6D38C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มิถุนายน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1A37B3F1" w14:textId="171A4055" w:rsidR="004C4FA3" w:rsidRPr="00073B1C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9,288</w:t>
            </w:r>
          </w:p>
        </w:tc>
        <w:tc>
          <w:tcPr>
            <w:tcW w:w="1985" w:type="dxa"/>
            <w:shd w:val="clear" w:color="auto" w:fill="90D5F4"/>
            <w:vAlign w:val="center"/>
          </w:tcPr>
          <w:p w14:paraId="65FEE609" w14:textId="5949FC99" w:rsidR="004C4FA3" w:rsidRPr="00073B1C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4C4FA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7ECBDE07" w14:textId="43D26EB3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6E11AEEC" w14:textId="0A516788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421C3380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4188909F" w14:textId="36B8C479" w:rsidR="004C4FA3" w:rsidRPr="00071557" w:rsidRDefault="009C69C0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03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</w:t>
            </w:r>
            <w:r w:rsidR="007174C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2F210791" w14:textId="37F72EDC" w:rsidR="004C4FA3" w:rsidRPr="00073B1C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212C1D6B" w14:textId="05FF99F1" w:rsidR="004C4FA3" w:rsidRPr="00073B1C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="0008325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3471603F" w14:textId="281F3723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7C862A93" w14:textId="30405B5C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7B809C21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5B6F7E96" w14:textId="520C00D9" w:rsidR="004C4FA3" w:rsidRPr="00071557" w:rsidRDefault="00BC5F62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17 - 19</w:t>
            </w:r>
            <w:r w:rsidR="009C69C0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5F582651" w14:textId="5662B80D" w:rsidR="004C4FA3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53C2EBDC" w14:textId="4DAD129C" w:rsidR="004C4FA3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="0008325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77DF291D" w14:textId="2FFDB556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473947B4" w14:textId="332260B6" w:rsidR="004C4FA3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630C652B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1AE8D6C7" w14:textId="0F8F7364" w:rsidR="004C4FA3" w:rsidRPr="00071557" w:rsidRDefault="00BC5F62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24 - 26</w:t>
            </w:r>
            <w:r w:rsidR="00BF2D78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71845C7E" w14:textId="6B79E82B" w:rsidR="004C4FA3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7DDD438F" w14:textId="0774B9E3" w:rsidR="004C4FA3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="0008325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2C75B378" w14:textId="48E4EFFF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3A72D970" w14:textId="11D7E73A" w:rsidR="004C4FA3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15A22766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03694564" w14:textId="3C7AE0C0" w:rsidR="004C4FA3" w:rsidRPr="00071557" w:rsidRDefault="00BC5F62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25 - 27</w:t>
            </w:r>
            <w:r w:rsidR="00BF2D78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7897B603" w14:textId="24A9DEC6" w:rsidR="004C4FA3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6F2E8321" w14:textId="7B2E4CF5" w:rsidR="004C4FA3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="0008325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66697482" w14:textId="22CE4A87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76A7923D" w14:textId="5F0DE832" w:rsidR="004C4FA3" w:rsidRDefault="004C4FA3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C4FA3" w:rsidRPr="00073B1C" w14:paraId="38D21752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62C39EC2" w14:textId="65C1BDC1" w:rsidR="004C4FA3" w:rsidRPr="00071557" w:rsidRDefault="00D15A68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31</w:t>
            </w:r>
            <w:r w:rsidR="00BF2D78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กรกฎาคม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สิงหาคม</w:t>
            </w:r>
            <w:r w:rsidR="00BF2D78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05AE7011" w14:textId="77124106" w:rsidR="004C4FA3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100DEBC2" w14:textId="75E973D4" w:rsidR="004C4FA3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="00083253" w:rsidRPr="002063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011A3212" w14:textId="3391A71F" w:rsidR="004C4FA3" w:rsidRPr="00073B1C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64FF7FAE" w14:textId="75C52BBF" w:rsidR="004C4FA3" w:rsidRDefault="004C4FA3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0CF234F2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5F7BE484" w14:textId="7CF6AEB1" w:rsidR="001327AB" w:rsidRPr="00071557" w:rsidRDefault="001327AB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24505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16 สิงหาคม 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2EFA8F45" w14:textId="1839EE2C" w:rsidR="001327AB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90D5F4"/>
            <w:vAlign w:val="center"/>
          </w:tcPr>
          <w:p w14:paraId="5D572015" w14:textId="56F4DE44" w:rsidR="001327AB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="001327AB"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7276B38C" w14:textId="1ACF90B5" w:rsidR="001327AB" w:rsidRPr="00073B1C" w:rsidRDefault="001327A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4ED2ED9B" w14:textId="27EF3357" w:rsidR="001327AB" w:rsidRDefault="001327A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10483991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36FB277C" w14:textId="61967325" w:rsidR="001327AB" w:rsidRPr="00071557" w:rsidRDefault="0024505B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15 - 17</w:t>
            </w:r>
            <w:r w:rsidR="001327AB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สิงหาคม 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5C2694B7" w14:textId="51A9681A" w:rsidR="001327AB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9,688</w:t>
            </w:r>
          </w:p>
        </w:tc>
        <w:tc>
          <w:tcPr>
            <w:tcW w:w="1985" w:type="dxa"/>
            <w:shd w:val="clear" w:color="auto" w:fill="90D5F4"/>
            <w:vAlign w:val="center"/>
          </w:tcPr>
          <w:p w14:paraId="4F24140F" w14:textId="0E0AB756" w:rsidR="001327AB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1327AB"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36226CA6" w14:textId="1E91644E" w:rsidR="001327AB" w:rsidRPr="00073B1C" w:rsidRDefault="001327AB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61AEF70B" w14:textId="4AC1B3B1" w:rsidR="001327AB" w:rsidRDefault="001327AB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073B1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3381BF34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B6E4F8"/>
            <w:vAlign w:val="center"/>
          </w:tcPr>
          <w:p w14:paraId="5C860D92" w14:textId="23BB346D" w:rsidR="001327AB" w:rsidRPr="00071557" w:rsidRDefault="001327AB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5B1E53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7155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06 กันยายน 2569</w:t>
            </w:r>
          </w:p>
        </w:tc>
        <w:tc>
          <w:tcPr>
            <w:tcW w:w="1843" w:type="dxa"/>
            <w:shd w:val="clear" w:color="auto" w:fill="B6E4F8"/>
            <w:vAlign w:val="center"/>
          </w:tcPr>
          <w:p w14:paraId="1DC38424" w14:textId="7BC4D417" w:rsidR="001327AB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10,688</w:t>
            </w:r>
          </w:p>
        </w:tc>
        <w:tc>
          <w:tcPr>
            <w:tcW w:w="1985" w:type="dxa"/>
            <w:shd w:val="clear" w:color="auto" w:fill="B6E4F8"/>
            <w:vAlign w:val="center"/>
          </w:tcPr>
          <w:p w14:paraId="70B11458" w14:textId="38569486" w:rsidR="001327AB" w:rsidRPr="002063EC" w:rsidRDefault="001327A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29C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6,888</w:t>
            </w:r>
          </w:p>
        </w:tc>
        <w:tc>
          <w:tcPr>
            <w:tcW w:w="1560" w:type="dxa"/>
            <w:shd w:val="clear" w:color="auto" w:fill="B6E4F8"/>
            <w:vAlign w:val="center"/>
          </w:tcPr>
          <w:p w14:paraId="546667CF" w14:textId="4B3CB0FC" w:rsidR="001327AB" w:rsidRPr="00073B1C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70AB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B6E4F8"/>
            <w:vAlign w:val="center"/>
          </w:tcPr>
          <w:p w14:paraId="77A94324" w14:textId="39B7A0F8" w:rsidR="001327AB" w:rsidRDefault="001327A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F1C45" w:rsidRPr="00073B1C" w14:paraId="1486B76E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6814935F" w14:textId="63033F8E" w:rsidR="004F1C45" w:rsidRPr="00071557" w:rsidRDefault="004F1C45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01 - 03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ตุลาคม 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786683F1" w14:textId="4EE85072" w:rsidR="004F1C45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90D5F4"/>
          </w:tcPr>
          <w:p w14:paraId="0FE0ABFD" w14:textId="7DFD1143" w:rsidR="004F1C45" w:rsidRPr="007C29C0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F745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3932D111" w14:textId="725EA117" w:rsidR="004F1C45" w:rsidRPr="00B70AB2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70AB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6D8B4FF1" w14:textId="007D9BBC" w:rsidR="004F1C45" w:rsidRPr="007C742A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C742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7C742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F1C45" w:rsidRPr="00073B1C" w14:paraId="49298AE1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167FDED5" w14:textId="45AC11C3" w:rsidR="004F1C45" w:rsidRPr="00071557" w:rsidRDefault="004F1C45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09 - 11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ตุลาคม 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4294521E" w14:textId="548F44A2" w:rsidR="004F1C45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985" w:type="dxa"/>
            <w:shd w:val="clear" w:color="auto" w:fill="90D5F4"/>
          </w:tcPr>
          <w:p w14:paraId="4F1F2057" w14:textId="5EBE5199" w:rsidR="004F1C45" w:rsidRPr="002063EC" w:rsidRDefault="00F97A39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4F1C45" w:rsidRPr="00CF745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78288278" w14:textId="1F5C5AC0" w:rsidR="004F1C45" w:rsidRPr="00073B1C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45221FC4" w14:textId="0855403C" w:rsidR="004F1C45" w:rsidRDefault="004F1C45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4F1C45" w:rsidRPr="00073B1C" w14:paraId="75469CD1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22D1497F" w14:textId="0E8F79BF" w:rsidR="004F1C45" w:rsidRPr="00071557" w:rsidRDefault="004F1C45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16 - 18</w:t>
            </w:r>
            <w:r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ตุลาคม 2569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51FD5BD0" w14:textId="23B5BB0B" w:rsidR="004F1C45" w:rsidRDefault="0034607E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11,688</w:t>
            </w:r>
          </w:p>
        </w:tc>
        <w:tc>
          <w:tcPr>
            <w:tcW w:w="1985" w:type="dxa"/>
            <w:shd w:val="clear" w:color="auto" w:fill="90D5F4"/>
          </w:tcPr>
          <w:p w14:paraId="7FB809C2" w14:textId="1477E9C0" w:rsidR="004F1C45" w:rsidRPr="002063EC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CF745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525B5774" w14:textId="35122E73" w:rsidR="004F1C45" w:rsidRPr="00073B1C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1536E046" w14:textId="498DE8A8" w:rsidR="004F1C45" w:rsidRDefault="004F1C45" w:rsidP="0034607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1327AB" w:rsidRPr="00073B1C" w14:paraId="2F4ACCE5" w14:textId="77777777" w:rsidTr="0034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dxa"/>
            <w:shd w:val="clear" w:color="auto" w:fill="90D5F4"/>
            <w:vAlign w:val="center"/>
          </w:tcPr>
          <w:p w14:paraId="4758CE51" w14:textId="77777777" w:rsidR="001327AB" w:rsidRDefault="00E9435C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22 - 24</w:t>
            </w:r>
            <w:r w:rsidR="001327AB" w:rsidRPr="00071557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ตุลาคม 2569</w:t>
            </w:r>
          </w:p>
          <w:p w14:paraId="13EE73A8" w14:textId="0ADBCF67" w:rsidR="00F31E41" w:rsidRPr="00071557" w:rsidRDefault="00B54C72" w:rsidP="0034607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B54C72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843" w:type="dxa"/>
            <w:shd w:val="clear" w:color="auto" w:fill="90D5F4"/>
            <w:vAlign w:val="center"/>
          </w:tcPr>
          <w:p w14:paraId="3DD7BE6F" w14:textId="0E8F4E03" w:rsidR="001327AB" w:rsidRDefault="0034607E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4607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12,688</w:t>
            </w:r>
          </w:p>
        </w:tc>
        <w:tc>
          <w:tcPr>
            <w:tcW w:w="1985" w:type="dxa"/>
            <w:shd w:val="clear" w:color="auto" w:fill="90D5F4"/>
            <w:vAlign w:val="center"/>
          </w:tcPr>
          <w:p w14:paraId="18B19054" w14:textId="556DAC74" w:rsidR="001327AB" w:rsidRPr="002063EC" w:rsidRDefault="000C4D5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="001327AB" w:rsidRPr="00CE71F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60" w:type="dxa"/>
            <w:shd w:val="clear" w:color="auto" w:fill="90D5F4"/>
            <w:vAlign w:val="center"/>
          </w:tcPr>
          <w:p w14:paraId="6EFA9E7C" w14:textId="158CBC2F" w:rsidR="001327AB" w:rsidRPr="00073B1C" w:rsidRDefault="001327A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82ED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3,000</w:t>
            </w:r>
          </w:p>
        </w:tc>
        <w:tc>
          <w:tcPr>
            <w:tcW w:w="1559" w:type="dxa"/>
            <w:shd w:val="clear" w:color="auto" w:fill="90D5F4"/>
            <w:vAlign w:val="center"/>
          </w:tcPr>
          <w:p w14:paraId="1F9EEF30" w14:textId="64234AF9" w:rsidR="001327AB" w:rsidRDefault="001327AB" w:rsidP="0034607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3120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1201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8966DF" w:rsidRPr="00073B1C" w14:paraId="60919576" w14:textId="77777777" w:rsidTr="0034607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5" w:type="dxa"/>
            <w:gridSpan w:val="5"/>
            <w:tcBorders>
              <w:right w:val="none" w:sz="0" w:space="0" w:color="auto"/>
            </w:tcBorders>
            <w:shd w:val="clear" w:color="auto" w:fill="30AFEB"/>
            <w:vAlign w:val="center"/>
          </w:tcPr>
          <w:p w14:paraId="4EF09722" w14:textId="77777777" w:rsidR="008966DF" w:rsidRPr="00073B1C" w:rsidRDefault="008966DF" w:rsidP="0034607E">
            <w:pPr>
              <w:shd w:val="clear" w:color="auto" w:fill="30AFEB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EBE042D" w14:textId="77777777" w:rsidR="0071246F" w:rsidRDefault="008966DF" w:rsidP="0034607E">
            <w:pPr>
              <w:shd w:val="clear" w:color="auto" w:fill="30AFEB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30AFEB"/>
              </w:rPr>
            </w:pP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</w:t>
            </w:r>
            <w:r w:rsidRPr="0071246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30AFEB"/>
                <w:cs/>
              </w:rPr>
              <w:t>ละ 1,</w:t>
            </w:r>
            <w:r w:rsidRPr="0071246F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shd w:val="clear" w:color="auto" w:fill="30AFEB"/>
                <w:cs/>
              </w:rPr>
              <w:t>5</w:t>
            </w:r>
            <w:r w:rsidRPr="0071246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30AFEB"/>
                <w:cs/>
              </w:rPr>
              <w:t>00 บาท/ท่าน/ทริป</w:t>
            </w:r>
            <w:r w:rsidRPr="00073B1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5C0C57CF" w14:textId="0FE94D80" w:rsidR="008966DF" w:rsidRPr="0071246F" w:rsidRDefault="0071246F" w:rsidP="0034607E">
            <w:pPr>
              <w:shd w:val="clear" w:color="auto" w:fill="30AFEB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  <w:r w:rsidRPr="0071246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0AFEB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1383F7FB" w14:textId="268B4B4E" w:rsidR="00974DA3" w:rsidRPr="00073B1C" w:rsidRDefault="00974DA3" w:rsidP="00974DA3">
      <w:pPr>
        <w:pStyle w:val="ListParagraph"/>
        <w:spacing w:after="0" w:line="240" w:lineRule="auto"/>
        <w:ind w:left="630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</w:p>
    <w:p w14:paraId="4D5423DF" w14:textId="77777777" w:rsidR="00BC679F" w:rsidRDefault="00A139A0" w:rsidP="00A139A0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F514E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***กรณีตัดกรุ๊ปส่วนตัว กรุณาติดต่อแจ้งรายละเอียดโดยละเอียด </w:t>
      </w:r>
    </w:p>
    <w:p w14:paraId="6F483B11" w14:textId="7AD80C13" w:rsidR="00974DA3" w:rsidRPr="00F514E1" w:rsidRDefault="00A139A0" w:rsidP="00A139A0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F514E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กับเจ้าหน้าที่เพื่อทำราคาใหม่ทุกครั้ง***</w:t>
      </w:r>
    </w:p>
    <w:p w14:paraId="06532DC6" w14:textId="49DA2DB1" w:rsidR="00761B0D" w:rsidRPr="00F514E1" w:rsidRDefault="00761B0D" w:rsidP="00974DA3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</w:p>
    <w:p w14:paraId="437934CE" w14:textId="5F439DD1" w:rsidR="0070790F" w:rsidRPr="00073B1C" w:rsidRDefault="0070790F" w:rsidP="004D0D39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79619A7" w14:textId="7DED54F3" w:rsidR="0070790F" w:rsidRDefault="0070790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B0BEB17" w14:textId="77777777" w:rsidR="00BC679F" w:rsidRDefault="00BC679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B1C5812" w14:textId="77777777" w:rsidR="00BC679F" w:rsidRDefault="00BC679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B20DBE6" w14:textId="77777777" w:rsidR="007866F6" w:rsidRDefault="007866F6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6A79F07" w14:textId="77777777" w:rsidR="007866F6" w:rsidRDefault="007866F6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261216E7" w14:textId="77777777" w:rsidR="007866F6" w:rsidRDefault="007866F6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3899BD5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0199C29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F4AAB2A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E9ECD8C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8A68A0A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900F6A9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0EDB1E8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ECBFC37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EF01B67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7070E6C" w14:textId="77777777" w:rsidR="00C429DC" w:rsidRDefault="00C429DC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4C1CA27" w14:textId="77777777" w:rsidR="00C429DC" w:rsidRPr="00073B1C" w:rsidRDefault="00C429DC" w:rsidP="00F97A39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E74BB6A" w14:textId="77777777" w:rsidR="00C52542" w:rsidRPr="00073B1C" w:rsidRDefault="00C52542" w:rsidP="003555BF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289F0180" w14:textId="397F85F5" w:rsidR="00A139A0" w:rsidRDefault="00CD477C" w:rsidP="00D52572">
      <w:pPr>
        <w:shd w:val="clear" w:color="auto" w:fill="30AFEB"/>
        <w:tabs>
          <w:tab w:val="left" w:pos="-284"/>
        </w:tabs>
        <w:spacing w:after="0" w:line="240" w:lineRule="auto"/>
        <w:ind w:left="851" w:right="-56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E14C8E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C5430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– ท่าอากาศยานนานาชาติดานัง </w:t>
      </w:r>
      <w:r w:rsidR="00BE6E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139A0" w:rsidRPr="00A139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หมู่บ้านแกะสลักหินอ่อน</w:t>
      </w:r>
      <w:r w:rsidR="00A139A0" w:rsidRPr="00A139A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139A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A139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588B0B7" w14:textId="1B7E666B" w:rsidR="00480A91" w:rsidRDefault="00A139A0" w:rsidP="00D52572">
      <w:pPr>
        <w:shd w:val="clear" w:color="auto" w:fill="30AFEB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FB0DC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E6EA3" w:rsidRPr="00BC66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หมู่บ้านกั๊มทาน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E6E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E6EA3" w:rsidRPr="00BC66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ล่องเรือกระด้ง</w:t>
      </w:r>
      <w:r w:rsidR="00BE6E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14E6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C669A" w:rsidRPr="00BC66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เมืองโบราณฮอยอัน</w:t>
      </w:r>
      <w:r w:rsidR="00F77D9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AF346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77D9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480A91"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สะพานมังกร</w:t>
      </w:r>
      <w:r w:rsidR="00480A91" w:rsidRPr="00D27D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480A91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480A9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480A91"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สะพานแห่งความรัก</w:t>
      </w:r>
      <w:r w:rsidR="00480A9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</w:p>
    <w:p w14:paraId="69D45032" w14:textId="5B2BDA3B" w:rsidR="00BE6EA3" w:rsidRDefault="00480A91" w:rsidP="00D52572">
      <w:pPr>
        <w:shd w:val="clear" w:color="auto" w:fill="30AFEB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D27D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รูปปั้นปลามังกรพ่นน้ำ</w:t>
      </w:r>
    </w:p>
    <w:p w14:paraId="28DB4A63" w14:textId="77777777" w:rsidR="00A57C05" w:rsidRPr="00BC669A" w:rsidRDefault="00A57C05" w:rsidP="00D52572">
      <w:pPr>
        <w:shd w:val="clear" w:color="auto" w:fill="30AFEB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A9DC45F" w14:textId="77777777" w:rsidR="00C04CB7" w:rsidRDefault="00C04CB7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B2A68FD" w14:textId="068F772B" w:rsidR="00044588" w:rsidRPr="00073B1C" w:rsidRDefault="00D07C43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73B1C">
        <w:rPr>
          <w:rFonts w:ascii="TH Sarabun New" w:hAnsi="TH Sarabun New" w:cs="TH Sarabun New"/>
          <w:b/>
          <w:bCs/>
          <w:sz w:val="36"/>
          <w:szCs w:val="36"/>
          <w:cs/>
        </w:rPr>
        <w:t>05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>.00 น.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ab/>
        <w:t xml:space="preserve">สมาชิกทุกท่านพร้อมกัน ณ </w:t>
      </w:r>
      <w:bookmarkStart w:id="1" w:name="_Hlk155962785"/>
      <w:bookmarkStart w:id="2" w:name="_Hlk518382925"/>
      <w:r w:rsidR="00044588" w:rsidRPr="00073B1C">
        <w:rPr>
          <w:rFonts w:ascii="TH Sarabun New" w:hAnsi="TH Sarabun New" w:cs="TH Sarabun New"/>
          <w:color w:val="FF0000"/>
          <w:sz w:val="36"/>
          <w:szCs w:val="36"/>
          <w:cs/>
        </w:rPr>
        <w:t>ท่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าอากาศยานสุวรรณภูมิ </w:t>
      </w:r>
      <w:bookmarkEnd w:id="1"/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ประตูทางเข้าหมายเลข </w:t>
      </w:r>
      <w:r w:rsidR="00FB0DCD">
        <w:rPr>
          <w:rFonts w:ascii="TH Sarabun New" w:hAnsi="TH Sarabun New" w:cs="TH Sarabun New"/>
          <w:b/>
          <w:bCs/>
          <w:color w:val="FF0000"/>
          <w:sz w:val="36"/>
          <w:szCs w:val="36"/>
        </w:rPr>
        <w:t>2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2"/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3" w:name="_Hlk518382940"/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FB0DCD">
        <w:rPr>
          <w:rFonts w:ascii="TH Sarabun New" w:hAnsi="TH Sarabun New" w:cs="TH Sarabun New"/>
          <w:b/>
          <w:bCs/>
          <w:color w:val="FF0000"/>
          <w:sz w:val="36"/>
          <w:szCs w:val="36"/>
        </w:rPr>
        <w:t>C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สายการบินเวียดเจ็ทแอร์ (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3"/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450A6995" w14:textId="2E5A7395" w:rsidR="00044588" w:rsidRPr="00073B1C" w:rsidRDefault="00D07C43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sz w:val="36"/>
          <w:szCs w:val="36"/>
          <w:cs/>
        </w:rPr>
        <w:t>08.1</w:t>
      </w:r>
      <w:r w:rsidR="00B27AA8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ab/>
        <w:t>ออกเดินทางสู่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 ประเทศเวียดนาม</w:t>
      </w:r>
      <w:r w:rsidR="00044588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โดย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เที่ยวบินที่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VZ96</w:t>
      </w:r>
      <w:r w:rsidR="006427E8">
        <w:rPr>
          <w:rFonts w:ascii="TH Sarabun New" w:hAnsi="TH Sarabun New" w:cs="TH Sarabun New"/>
          <w:b/>
          <w:bCs/>
          <w:color w:val="FF0000"/>
          <w:sz w:val="36"/>
          <w:szCs w:val="36"/>
        </w:rPr>
        <w:t>4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(ไม่มีอาหารบริการบนเครื่อง)</w:t>
      </w:r>
    </w:p>
    <w:p w14:paraId="3B815165" w14:textId="5DFA25FC" w:rsidR="00044588" w:rsidRDefault="00E94196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03328" behindDoc="0" locked="0" layoutInCell="1" allowOverlap="1" wp14:anchorId="7682FE66" wp14:editId="14BDB886">
            <wp:simplePos x="0" y="0"/>
            <wp:positionH relativeFrom="page">
              <wp:align>left</wp:align>
            </wp:positionH>
            <wp:positionV relativeFrom="paragraph">
              <wp:posOffset>640715</wp:posOffset>
            </wp:positionV>
            <wp:extent cx="8271510" cy="3648075"/>
            <wp:effectExtent l="0" t="0" r="0" b="0"/>
            <wp:wrapTopAndBottom/>
            <wp:doc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75" cy="3657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C43" w:rsidRPr="00073B1C">
        <w:rPr>
          <w:rFonts w:ascii="TH Sarabun New" w:hAnsi="TH Sarabun New" w:cs="TH Sarabun New"/>
          <w:b/>
          <w:bCs/>
          <w:sz w:val="36"/>
          <w:szCs w:val="36"/>
          <w:cs/>
        </w:rPr>
        <w:t>09.55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044588" w:rsidRPr="00073B1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044588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  <w:r w:rsidR="00044588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044588" w:rsidRPr="00073B1C">
        <w:rPr>
          <w:rFonts w:ascii="TH Sarabun New" w:hAnsi="TH Sarabun New" w:cs="TH Sarabun New"/>
          <w:sz w:val="36"/>
          <w:szCs w:val="36"/>
          <w:cs/>
        </w:rPr>
        <w:t xml:space="preserve">ประเทศเวียดนาม ผ่านพิธีการตรวจคนเข้าเมืองและศุลกากร เรียบร้อยแล้วนำท่านรับสัมภาระ </w:t>
      </w:r>
    </w:p>
    <w:p w14:paraId="5A5A2415" w14:textId="4A3446A4" w:rsidR="00E94196" w:rsidRDefault="00E94196" w:rsidP="00F62663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284FB63A" w14:textId="1F920580" w:rsidR="003D0435" w:rsidRDefault="007E527E" w:rsidP="00497040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3998309C" w14:textId="2D7B102C" w:rsidR="00BE6EA3" w:rsidRDefault="00C63740" w:rsidP="00E9419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997184" behindDoc="1" locked="0" layoutInCell="1" allowOverlap="1" wp14:anchorId="23F439AE" wp14:editId="65CA869D">
            <wp:simplePos x="0" y="0"/>
            <wp:positionH relativeFrom="page">
              <wp:align>left</wp:align>
            </wp:positionH>
            <wp:positionV relativeFrom="paragraph">
              <wp:posOffset>1125855</wp:posOffset>
            </wp:positionV>
            <wp:extent cx="7559040" cy="5034280"/>
            <wp:effectExtent l="0" t="0" r="3810" b="0"/>
            <wp:wrapTopAndBottom/>
            <wp:docPr id="650952560" name="รูปภาพ 650952560" descr="รูปภาพประกอบด้วย ปลูก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52560" name="รูปภาพ 650952560" descr="รูปภาพประกอบด้วย ปลูก, ต้นไม้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196" w:rsidRPr="008C1FD9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จากนั้นนำท่านเดินทางสู่</w:t>
      </w:r>
      <w:r w:rsidR="00E94196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9419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หมู่บ้านแกะสลักหินอ่อน</w:t>
      </w:r>
      <w:r w:rsidR="00E94196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(Marble Sculpture Village)</w:t>
      </w:r>
      <w:r w:rsidR="00E9419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94196" w:rsidRPr="008C1FD9">
        <w:rPr>
          <w:rFonts w:ascii="TH Sarabun New" w:hAnsi="TH Sarabun New" w:cs="TH Sarabun New"/>
          <w:sz w:val="36"/>
          <w:szCs w:val="36"/>
          <w:cs/>
        </w:rPr>
        <w:t>ที่นี่นับเป็นหนึ่งในงานหัตกกรมศิลปะของประเทศเวียดนามภายในท่านจะได้พบกับงานเกะสลักที่ล้วนประดิษฐ์ด้วยมือจากช่างหลากหลายแขนง อิสระให้ท่านได้เลือกชมและซื้องานหัตศิลป์ภายในตามอัธยาศัย</w:t>
      </w:r>
    </w:p>
    <w:p w14:paraId="715904E7" w14:textId="77777777" w:rsidR="00C63740" w:rsidRPr="00E94196" w:rsidRDefault="00C63740" w:rsidP="00E9419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E8D966F" w14:textId="08450DCD" w:rsidR="00BE6EA3" w:rsidRDefault="00BE6EA3" w:rsidP="00BE6EA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C80053">
        <w:rPr>
          <w:rFonts w:ascii="TH Sarabun New" w:hAnsi="TH Sarabun New" w:cs="TH Sarabun New" w:hint="cs"/>
          <w:sz w:val="36"/>
          <w:szCs w:val="36"/>
          <w:cs/>
        </w:rPr>
        <w:t>นำท่านออกเดินทางสู่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หมู่บ้านกั๊มทาน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</w:rPr>
        <w:t>Cam Thanh Village)</w:t>
      </w:r>
      <w:r w:rsidRPr="00C800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สัมผัสกับประสบการณ์ใหม่ในหมู่บ้านเล็กๆ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ที่ตั้งอยู่ในเมืองฮอยอัน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ภายในจะเป็นสวนมะพร้าวและมีแม่น้ำล้อมรอบ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114BC7A3" w14:textId="77777777" w:rsidR="00C63740" w:rsidRDefault="00C63740" w:rsidP="00BE6EA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38D0D7EC" w14:textId="6A7E97A8" w:rsidR="00BE6EA3" w:rsidRDefault="00C63740" w:rsidP="00BE6EA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996160" behindDoc="0" locked="0" layoutInCell="1" allowOverlap="1" wp14:anchorId="5615D78D" wp14:editId="6DE1E24B">
            <wp:simplePos x="0" y="0"/>
            <wp:positionH relativeFrom="page">
              <wp:align>right</wp:align>
            </wp:positionH>
            <wp:positionV relativeFrom="paragraph">
              <wp:posOffset>1461135</wp:posOffset>
            </wp:positionV>
            <wp:extent cx="7524750" cy="5033645"/>
            <wp:effectExtent l="0" t="0" r="0" b="0"/>
            <wp:wrapTopAndBottom/>
            <wp:docPr id="121052588" name="รูปภาพ 24" descr="รูปภาพประกอบด้วย กลางแจ้ง, ท้องฟ้า, น้ำ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2588" name="รูปภาพ 24" descr="รูปภาพประกอบด้วย กลางแจ้ง, ท้องฟ้า, น้ำ, เมฆ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0336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EA3" w:rsidRPr="00073B1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 </w:t>
      </w:r>
      <w:r w:rsidR="00BE6EA3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ล่องเรือกระด้ง</w:t>
      </w:r>
      <w:r w:rsidR="00BE6EA3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(Basket Boat)</w:t>
      </w:r>
      <w:r w:rsidR="00BE6EA3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BE6EA3" w:rsidRPr="00073B1C">
        <w:rPr>
          <w:rFonts w:ascii="TH Sarabun New" w:hAnsi="TH Sarabun New" w:cs="TH Sarabun New"/>
          <w:sz w:val="36"/>
          <w:szCs w:val="36"/>
          <w:cs/>
        </w:rPr>
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</w:r>
      <w:r w:rsidR="00BE6EA3"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(ไม่รวมค่าทิปสำหรับคนพายเรือกระด้งขั้นต่ำ 50 บาท/ท่าน หรือแล้วแต่ความพึงพอใจของท่าน)</w:t>
      </w:r>
      <w:r w:rsidR="00BE6EA3" w:rsidRPr="00BE6EA3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t xml:space="preserve"> </w:t>
      </w:r>
    </w:p>
    <w:p w14:paraId="2FD63A80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6B8A60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12F39AD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D706DBF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3EA4DC" w14:textId="77777777" w:rsidR="00C63740" w:rsidRDefault="00C63740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E04A96" w14:textId="39001799" w:rsidR="00BE6EA3" w:rsidRDefault="00823B64" w:rsidP="00BE6EA3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C2903D3" wp14:editId="73785C7E">
                <wp:simplePos x="0" y="0"/>
                <wp:positionH relativeFrom="margin">
                  <wp:align>center</wp:align>
                </wp:positionH>
                <wp:positionV relativeFrom="paragraph">
                  <wp:posOffset>3189605</wp:posOffset>
                </wp:positionV>
                <wp:extent cx="7269480" cy="4770120"/>
                <wp:effectExtent l="0" t="0" r="7620" b="0"/>
                <wp:wrapTopAndBottom/>
                <wp:docPr id="190864319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4770120"/>
                          <a:chOff x="0" y="-10283"/>
                          <a:chExt cx="7564846" cy="5298729"/>
                        </a:xfrm>
                      </wpg:grpSpPr>
                      <wpg:grpSp>
                        <wpg:cNvPr id="571766060" name="Group 42"/>
                        <wpg:cNvGrpSpPr/>
                        <wpg:grpSpPr>
                          <a:xfrm>
                            <a:off x="0" y="-10283"/>
                            <a:ext cx="7553960" cy="2560972"/>
                            <a:chOff x="0" y="-10177"/>
                            <a:chExt cx="7553960" cy="2560972"/>
                          </a:xfrm>
                        </wpg:grpSpPr>
                        <pic:pic xmlns:pic="http://schemas.openxmlformats.org/drawingml/2006/picture">
                          <pic:nvPicPr>
                            <pic:cNvPr id="567275284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6180" y="-7834"/>
                              <a:ext cx="3827780" cy="255185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3016420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10177"/>
                              <a:ext cx="3848100" cy="25609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2678212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89C12" id="Group 23" o:spid="_x0000_s1026" style="position:absolute;margin-left:0;margin-top:251.15pt;width:572.4pt;height:375.6pt;z-index:252004352;mso-position-horizontal:center;mso-position-horizontal-relative:margin" coordorigin=",-102" coordsize="75648,5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oma+BAwAAngsAAA4AAABkcnMvZTJvRG9jLnhtbNRWzW7jNhC+F+g7&#10;ELonEmlJlIU4i6LpBgW2rdFt0TNNUxaxkkiQdJw8S4GiQN+gJ/dt/CgdUj924izaTbEFcjBNSprh&#10;9w2/Gc7Vm/u2QXfCWKm6RYQvkwiJjqu17DaL6Oef3l4UEbKOdWvWqE4sogdhozfXX35xtdOlIKpW&#10;zVoYBE46W+70Iqqd02UcW16LltlLpUUHLytlWuZgaTbx2rAdeG+bmCRJHu+UWWujuLAWnt70L6Pr&#10;4L+qBHc/VJUVDjWLCLC5MJowrvwYX1+xcmOYriUfYLAXoGiZ7GDTydUNcwxtjTxz1UpulFWVu+Sq&#10;jVVVSS4CB2CDkydsbo3a6sBlU+42egoThPZJnF7sln9/d2v0e700EImd3kAswspzua9M6/8BJboP&#10;IXuYQibuHeLwkJJ8nhYQWQ7vUkoTTIag8hoif7S7wAkpZn28ef3NaJ7laZHmvXlG5gUlc/9NPO4e&#10;P8I0LXqsAH5pkFwvooximudJDkA61oLOQuhQSrwzb/XJPE/xTmSzbDb3e3iyJMuTOQ0bsPKcLKb0&#10;nOzz5h8hqyUv4TecOszOTv2fswOs3NaIaHDS/isfLTMftvoCBKqZkyvZSPcQkg2k6EF1d0vJl6Zf&#10;nJxBTgnNSJGOZ3DY/3HY/3XY/3rY/37Y/3nY/4ZI6oPinXi73gvzLN8p/sGiTn1ds24jvrIaMhfq&#10;SdDC489jv3wEYdVI/VY2jdeqnw9kIcufZMkz8eoz8EbxbSs615cUIxrgrTpbS20jZErRrgSIzHy7&#10;xnD2UM4cKEwb2bn+iK0zwvHa718Bjh8Be6/h6UUAfcTpKVjIObTafafW4IxtnQr140nOzSC/sE8v&#10;ENwFLWYhfKwcBTkrCKVj9pEsw0UWUmxSFMTWWHcrVIv8BDgAtrARu3tnB5TjJx5/0/mxUz6ePYf+&#10;iQi1dDAZ4UOe+in8+jOFyatRK85nCc5TqFZDxVj2qYLSIDrP63VKlPzPEh3EiZOp4h3VmRY4OS+X&#10;L1fnpMuPCTXo0WfWqTSPd8jrk2lekJwWBMOp9hfbKFMcrtnPJFNklPtFuvp9zTRUJxwqxmcurbPn&#10;dWu4L6e+cZslSQZ3C7RtOEuToZUYKqwvVT4WLyixOCkKaEDCjZ5SnIX0P5ZY+ujOpykm8yzcSmOH&#10;8skl9j+IGJrA0BsNDavvMk/XMD9tq6//BgAA//8DAFBLAwQKAAAAAAAAACEAKkKEongNBAB4DQQA&#10;FQAAAGRycy9tZWRpYS9pbWFnZTEuanBlZ//Y/+AAEEpGSUYAAQEBANwA3AAA/9sAQwACAQEBAQEC&#10;AQEBAgICAgIEAwICAgIFBAQDBAYFBgYGBQYGBgcJCAYHCQcGBggLCAkKCgoKCgYICwwLCgwJCgoK&#10;/9sAQwECAgICAgIFAwMFCgcGBwoKCgoKCgoKCgoKCgoKCgoKCgoKCgoKCgoKCgoKCgoKCgoKCgoK&#10;CgoKCgoKCgoKCgoK/8AAEQgCKAN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gu7aSImTt6VkXSsWLuvBGRXRatZTKu8L16gdqzLqH5CPLzx&#10;2r+xaE1a6P4uxlC0rGDcIfJ3MgwXB2Y7f/q5qvDBEAXKjkkVq3FqBIWxwecH+VVJY0KhUHzCvSjU&#10;ujwqmH5ZXZkXkVpDuKw5Bb5uM/8A6qy7xLfzS1qpxjLg4/z2rY1FF2vGq4Yt2NZd5HFGwihzlwck&#10;fhXdS23Pn8dDeyRTeZGTDJjIGMdvWopSqcgVJPAsb5bgDoR1pjEk5Y812Q2PDne+qI5WHl7h2qW0&#10;1Wezj8uMjHXrUEhwCAeahOCAGzV8imveHTqTpu8S5Nrl5LLhZG+u6pItcuIIvIaUsG43HnHtWYQq&#10;t1PTrQCejZHpk0ewg9LDVesnfmZLdXEk0hkzj0AHaoHJYADj8aeXOORkjrimHaD/AI1pCNjLrcQu&#10;d2G/Copc55OakfB+bNNAyMgitBkYfb6U+N8nOehqNl5wQadEMcnIJPSmD2LMIIferEcdRXW+ERAL&#10;YySysXz1I6VycWOpI+hrqfDFjfiISqyyR9SE5x715mNV6T1sepk6qfWlZXO68O3lzDMJYpA6se/a&#10;u203UbmTa5jBXgnjpXIeD9JE0qEqVjPWvQbSK0t7YKqdB1r4TMZwU7JXP2jJadR0OZuxPBdZIlDl&#10;B6Zq9aazEAY2bHPWsgQtKcxv17VqWunxvb5VdzY614dWMLan01GVTm0Evp452ZQQy9scVzmt6lDY&#10;wsht9+OjHtWnqVld2oLIxIz1auY1i4nIdJ0+X3FdODpRbXY4sbWmoPuc34lu/DuoxsLyLY2DgqMG&#10;vOvGFrYRFRZyKcg/MMc10XjHSZr1pLq2uGUxghEH8VeeXN7KsjJJuJD857Gvv8qw9opxl8j8c4kx&#10;s5VHCcPmUdRtyqHnnNZpZg/HSti6kSZWJx+dZk8Sp8wU9a+mpN21PiZP3iIpgbjxTliExpdwZeM0&#10;+H5OWFbN2RNk2Oi08O5Ey/L9KlFsI2+RTx1PtUluk0j8Hj1qaeOQYHPX86xlJuWpqtEUUhkmuSGX&#10;5QOKSRPJzhOcdKuOVRMAHPriqkjZlG4bhnmmm2RLluRKs5XKxkg1I1sIofOc846HtVhpI0KiEcdC&#10;DSS7Zoj8uMdQaL9g06GfNDGyedgsCMEVmTB2ZgFNbkexG2lhiq99YvIu61jBz1rojPleplOPM9DG&#10;jypy2PwrU0W3llk5OMHIqxBptrwksIDeprRsntLf5VUZ6dKmrWVvdHCnrdj1tpJFCMPl6E1Se1ls&#10;n2xDjNajXqD5WGOKo3+owAAKVP1PSuaHM3Y2k47lW/1KSELHwc8E56U3TL1pLny0fOOprPvbxZnI&#10;I4qO0vGt5PMR+a6/Yr2dkc/tXzHWzTW1xEYGccrzis+PTFaXcJPlHpVfTbqB8zM/JP3a1rVolAkA&#10;znsK5XGVPQ3T50rjZfDmnX1vl9yFejdq5nVdNl02ZkA3AHg+1dhcFhbBwpI9BVKexiv4D5qgFhyS&#10;aqjOUXq9CKlNPY5BlVxuPWnwNEkZV4yfQ56U+8tTbXrWxyADwcdRSTLDApRjubsVruXKzm12Kd3c&#10;7HI7dqi+05HXtSXOS5JHeoyQOCa6Yx0OmEFyohnkDHOaYAsg/rUjIGO6pILct24PU1Z0cyjEriJs&#10;4FKLd8citay0xLsiJCAf4eOtaMHgW8lBbeM+grCeIhDdkKs3sc/aQMXCKOSa6TRNJgvbdmuLcbo2&#10;xkjFXvD/AIFniuxLegYByBWtdiCwJgt4QMj5iB1NcNXFKT5YsiScndnLXFvaRXyRpCF56AdKJdKv&#10;LvLWynHqe9b1n4dS8uftlzJkjtWhJZQWyBEXAHtUTxKVktyVTu7s5aHwRdOolmuFGRnp0rPuNIuI&#10;7traNQSvRvWur1DUvIO1VOB0qiplurgttCr1JxThWq/aCSXQzLC4k0y1ZbhgGzkDNVZ9Yu7h9zyH&#10;6CpdYKtcMhYADgZNZpwrE7sn2rpjGPxPqT8WjHtMZJDlvxzUtoHaQcZ5wKjSzkjKyyqQG+7mp4fO&#10;gl3FNo/hzTbjbQmdktDW063WCNnCkdt1XLAxSN5rplsdSKraXepeRGKQYK9cDrWpBbxxJ53lnpwK&#10;4Kjtc6I25VYW3nWJyoHJ4Bq3vG3d1OOxrG1HURbzJJ5WCeoz0q3p7XhiN5PbSCPHyuVIB/GuerBJ&#10;Js1heXQuxSB38pB81atnrOqaMUihuCq9hnse9ZemRSSu8obAPQ54ovrlmuRH5oIA9enNc0oQquz2&#10;NI1KlCXNF2ZL4g1y+1iVpGOducAVz9zqK2zDc3PcetbSophby+SRya5HWJCNQAOflODXThacV7qR&#10;hWqyqPnk7s6G3nk+xm4lIy3RR3rnZLW81C/YLG3zN1A4ArTsdQEo8p2ACjpmtGzsZSRJBauxPcLw&#10;BWl1QuwSdbRHQeCNI0HQbZbu+dZJTj5cV6F4O1ZmvVkghOw4IIFeWiK6t3AkRxx0wa7n4fazO4jt&#10;0hYLGBliOtfN5lQVSDk3e59hw9i5Uq8abXKe+eG/GaQCK3kkKnZ69a67TvGEM3Rh+deKHVhbBZJJ&#10;MHsc84rT0XxhCqyD7XnHTmvgMXlMZ+8kfseBzz2doTZ7xpurJMgkR+prYs7hW/iFeV+F/GcRtkX7&#10;QCcfMM12dh4ghlQMJB+Jr5XFYKdOZ9jhMdTrRTTOoe7XJG7FVJ7zDHk8VmtqiHkSDn3qtNqSEkPJ&#10;n1rkVBp6nbLEo1zertIBH51DNcjGSQPbNZaajHuIDcnuKWS43jO7NWqTTMvb8xfW5jJzvH0qaG/j&#10;V8A81lwSKxwT1q1CgQbzz9KUqaW5pCrJmzDq5X5d2Pqatxa0Au3eM/WuamuDHxGTk9PaoxeyZ+Zy&#10;KxeGhJmqxLizp5dZ3nG/p1qvcahvXg5rDGor/fz+NT2l3vyP60PDxirlLE8+he80OA2fwp6ynnFV&#10;lcj5m6e9IbsKOPyrNxvsVcu5GM5o61WilZiDnrUyPzgms5e6XASQjb17VDI+z5s1Yk27c561Vmxt&#10;LHtVQFJENzODkZ/GqM+6Q561JczZJz61E0iqMk12049jjnK7GmBerDv09KsRhFUH9KqvdxgYDDPr&#10;Q92gT73T3q+WZmpRRbllCDjjPTmmx3pU/erMm1WIDc7DA6c1SutfiVcRMB7040JyFLERhqbtzfjG&#10;Qee/NUL3Vkj5DjOPWufvfE6Rrgzj35rJn8RyTNuWTAz0zmuungJbnFVx9PudNL4gjQHBJbPJpIvE&#10;kLDc7A+2a5CXVZnPyg89cU37RccuDn0FdX1KNtTlePk3odqmryyLuiwQfWiuUtbjWGi3IDtPSio+&#10;qRKWMkZ2teFwYSUUH6Vy974bulyCGNeoT2zjIwCMcqRxVeTTrcEsYVBYfnXuYfM6lFWZ42KyWhXd&#10;0jyPUtAkZMx4GPasq602VAxGAR1Jr1fXPDQeJmt4QDt/A1wms6PdqzNLETsJBAr38FmCr7nyOZ5N&#10;7B3ijjpkUOyMoI65x1rHuAsczEx5BPBA6V1F3px2gqp69KybrTcyEMmQO/avoaFWNtz4fG4We1jn&#10;7qFB8oXOE5GMc1TaNycYJIHGK2J7BUkMjcMDzxxWbc4EhVCeOCQa9OlLmR8viaPs3qVXVwMMBk1G&#10;8fOOtW0aMwFTHnnOfSoWBLE4+ldCk+pxzXK9CrIhzikKseVHSp2BbkDpTCCGOOtaJkkLKyHNRtkn&#10;pVj73BXJqNwWBCjH4Va2Aiz/AA01xzmpNnX1pHT1HFXHclJ2IznOenpQjHeQR+NBJJIz+VIOByab&#10;VxNNEiswYqp6jmuy+Heq28X+izEg55PtXFphjg5HHWrdjdS25DRyYyeoNceLoe2puJ3YDF/U8RGp&#10;2PfPDlxBcSKsUqhVOQBxXW2VnFeIMS/fxkZrwrwr41igYJPMwYAdelekaH4pluEQRISCAVYGvgcx&#10;y2rSlufsmRZ5hsTRVj0KLRLeCJfLbLD1atG0s441wR8uMjnvWDol/JforMSa6azgdoguM18rieam&#10;7Nn3uFcZq8UZXiQKloylcqfTrXB64ssu8iI47ivVbzw+93aAM2eeeK5bxH4TVUZkyGFbYDGU4NJn&#10;LmOAq1YtnhvjSW5SF54XZCjEAE9a861EmaUyMvJbn3r2vxh4Pinjkec4Zm4yeleR69psmnTvA5Dh&#10;WO1gfev0vJ8TTlBcp+F8VYGvh8RzT2MGW3LtgN1ppWIHEkZq0yFmGAcjvTZIjJgFfxr6OL0PjuXW&#10;5lurCUlUIHYYqSN5CQAp+lX47UO2zbyafHYFXUk9+SBTlVshKL6EUM7wjaYyCaUyXM0uxTwTWhBb&#10;QTKROOnANMdIbRucEA8EVkppuxbi7DI9HadC7P0HT3qnf6b5S715IHIFaq3quo2jbkZyDVa6dyrE&#10;nIx0pQlPn1FJRaMaJum/gimTXDElFY1LdpuU4yM+tRxQ+SNrY6etdi5W7mLumVXhmlcBM81dsYdQ&#10;U+TIO3y4FXNMWGM+YVHXjNatnPAWEjDBB5IFZVarWyKhG7MF9PmYHJOeucVCZDCcvnjrXQX0sRDb&#10;c47VhzrJI5ZmzzyAKdGTnuhyVhp1ISkInOBzmqt+YVQsp5Pal1AC2BYDBIFZE0pBPJ5PrXVTpq90&#10;YScm7DpyEJDHnFRb8EYFIxZiN3c1Na2fnSLvIx2Oa6fhjqJJJF3QLd5LgSMCEz6V08NuMYzhV5ye&#10;9Gl2FvHpkcbgZAGSPpUlx8sezbhP515dSp7SVjphHliRtqRTMSp8oPBPemSyNcJuiXnuKq3V1HIc&#10;KCAOB9KaNUSN/JCn7o/GhQaDmsVrqxuZd+IATj7xHNYtzbzROUmUZ74rpby+ZIPNLDbjgZ71z2oa&#10;i9xId2OOmBXZQ52jnmknoZ9zEScgVVlQhga0JJPNXJPT0qBk3EjHWuyLNITaKqKC2AKtwRSBd+w4&#10;HqKu+H7CG4vlR1U45IauxGn2UijMSFTwBtrnrYhU9C785z2m6UojhukOCWBP0rpoHRlG1+B3qpf2&#10;qw7YbeLk8YHaoHums2S3C8nqa4Jt1XoCXIbkpeKESecMHgc1j3108U5jx+NMv/EENoVhc54z0qCb&#10;U7OW3aUyfMy8ZqYUZLoOVWOxZTUTBEQJQWJ45qtfeIppYTbqQWxyaw5b4ZzuzxSLL5jAu2PeumOF&#10;itWYyqyZbNzMGEk7Eg9OelPu9bZIdkOCWGCcVn3N9uHlR52r39aruWlOFOM+tbKknqSnIUwm5m+Z&#10;jljyT2rc0rwSrTLLO+9RzgDisexYJcBnAIB6Dua6KPxFHYWoDOcle1YVnUtaBpCST1DVLCPzfKaI&#10;HaPl46Vk6hY3O9VSMvuHOBUl14k89mbLZx3NFvr8Zj2v97HBFQo1YpXQNqV0WdK057EeZLKAT/CO&#10;1X/7Ut/MEXm9eFGaoW2qBI8yopyPlFey/Av9nOXxnYR+JddgMSvIGhBHYcivOzLH0MvpOrWdj18o&#10;ynGZxiFQw6u+voZnwt+C03iEHxRrtoChwbWBlzn3IP8AOvYNP+EWj6k0dvcaYysqfIrx8flXpnw4&#10;+HFtprLviBATbjHcHI+lehWHguxyJPJUnHUjmvyHN+LKs8Q+V2Xqf0JkHAuGwuEjGcU31bPmrxV+&#10;zPqOs2bx6TEIMkAMY+mPpXmHjv8AZw8aeD4FumX7VFj940Y6H6V9/W3h6IRmNkHtxWZ4k+HulalZ&#10;PHdW6Op+8Mda48BxzjMPUUZ6xOvNPDbKsfTcoq07bn5sTWl1p8E0s8DIq+qniuKv47i9vGaNScmv&#10;rn9qv4RTx+HrmbwxpKloz5h2qAwA/nXy/YWBtXMl4DvU/Mvev17Ic2pZjhPbR37H4BxLw9XyHH+w&#10;m7re5f8Ahp8OJfEerh9Wd4oEwzED73PSvb9P8MeHtP09YrW1VVAAyRyTXBeEvEttbWaxrEAyJkKv&#10;O7jGPrXb6Qbie082/ch2IKAnoK87Na2Iq1rt2R7nDdLCUqGkeaT3ZNqvh3Tls/tMlsu7GMEcfWuU&#10;uPEGmaFMRHtBXoi8Yro/EutSwae0auWIHAPQV5nqGn3esaq0kS5BcHH9KwwFGVSDdV6Gud4tYacV&#10;h1r6HYw+LLvxNN9i06NidmcjtT5TqujQrDcxuHYkg9/auh+EPhKPStFa8u7bbMzZY56+lWfFej3W&#10;q3ayRWxwnO6uOpi6EMU6UFoj1MPl+Lq4GOIqyfOy58Nr6/1GP7RKrLgDcHNep6ZqSw237yTmvNvB&#10;l7b2MCQuh3jg8da6lL+6vrkWlpAxc9BjHFfMZjCFWs29D7nJpToYWMW7s6Y+IHPyI2R6Z61ct7qW&#10;ZQckA9KpeF/AmuakGmmiKjdwD3rsLDwLcW0GJ0ywPTHSvm8TXw1KVk0fW4Whi6qvLYyIiq4Ofwqy&#10;syhce1XLjw0bUMWAGB0rKmVo7jYG5Fc6nGrsdUqc6e5agd3bg8A1cW6VVIZx16E1nJeKi7UBzVea&#10;W4aXBTg9MUnTvuJVJLY02vASeeT70yW6OdoHWq8UMmdzCrEMMjzA9u4qXyx1KV5uxQlvp4ZGRF5L&#10;ela2mTNldzZJHPFWLbRxctmSMAVes9Cht2xGuR2z2rGrWpNWOilh6ilcR2Lpgc8U2Cylkfe4I9q0&#10;YrJkUqvfqKljg2cYx9a4ZV1FaHfGhzPUqRW20YwcUHapxkjj0q4yBRz+YqtNEc5P6Vlz8xThykcj&#10;ApwcYqGcBlwDxRO7DgHHFVWnIbk1tCLuROSK11A4JIPHpVSRWIOT2q3dXSqpOSOeay9Q1KNc8nOO&#10;MV30ud6WOCq6a6kF3JsLEt0FZWoa28XBk49qTWL4pCX3ds4rmLzVBNJt5PtivZw2Hco3aPGxWI9m&#10;9GbF1q7OgHmHp61RkuZ3+6x/OqUdwzgGQY544p01w4B2Hp2xXXGgo9Dz3WlU6lG+ubgSEtnk0/Tl&#10;klkwzDAPSormR5ZPLKU6FZLc7QeD1Fdjj+7scKk1Uv0NxLe3YY83jHpTw1hbnnkj3rFk1VYYtjNg&#10;gcYqlDevOcu+B7mudYeUlds6PrUYaJHXw+I4IF8sbAB0yKK5A3MTnPNFH1BPqH9oz6I9Pv7OSJGC&#10;r1PpVGVWKqpHbGa63U7AZ+cYz3xXN6lH9kYqVyM/LXk0KrqKx9DiKXsnoUbpAkWCcisPVNJt7ol1&#10;Uc/eGOtbVwRMpCtzVOZQrgN1+lejQlKnK8Ty8RGNVWaucRrfhfZCZYVAbkkYrl7rw9cYMiJtOe9e&#10;o3toZlK7AVzWLqmg7DuiBUDqAK+gwmYzjGzZ8rjslpVG5pHkur2A3mNyQSegFc/qdiYsTqSSW4AF&#10;ek+KfDtwu69ggLDOCR2rk7uwdJWVozu6Yr6vB4yM4p3PzXOcqlCo42OYkilUhdmCfSklszAqs5Ib&#10;HzA9q2bvTyJFYLgKeBjk1VuEa8UyS4Qj5TzXpKtzHzc8GoKSe5lttJOOD6VGwwBn86s3FuYxuBB4&#10;7GoD04rrg7o8+UXF2ZHjBNRycEjnpU2wnqfypkkZ6jnitFuSQc560jj1NPdCp6frTWBIwe1axFdE&#10;Sq2SxFMfLHjipypzk/hTPJ5zmqvYTaZEuUbJ71LHIBwBSeW/3doPvQkLg8Ck9iXfcsWkzK2VJyOm&#10;a9J+HOr3M0MccpzjGSPTtXm9vCyclfxNdp8PrqWBz5qgIAAh9ev+FeNmkIzos+i4crulj4q7sz2n&#10;w9fNDsEfQj1rudHug8Kc8DrzXlGgaq1xMkiDCjpg13Vhq5RQckeoHevzLMcNJvU/e8pxSdJNHcWt&#10;yJW25yM068tbeeEq8StnkkisLS9Tki5xksOAPWte3uTdx/JGelfNzpunI+qp1I1Y7Hnfj3wqJ5jJ&#10;bLlCeRtryzxT8O7Vy8n2ZjJtwfbPevojVtBa5BDoeueK5TxN4bgC4WPnuQK+mynNp0LRTPj88yGl&#10;jVJyW582al4FvY5GktkYgHhWHNYl5omoW8hjmhKtjPSvoDUPC9tczmJoivPPvXL+L/BsMFu5SIq7&#10;D5cL1+lfa4PO+eSjI/LMy4Q9jTc4PY8hEZiJDKMj2oyNmyFepxzWjqmlXljKy3MTDB4JHX8aqLa3&#10;Ek4EMBycYC96+ijUhJcx8LOjUp1eRrXYjeG6RdscZPy5bAzgVTnYlTGzZY8jNd5o9hDaWsLXkBSQ&#10;5Qswzk9q5jxZptvp16zxxDk7vlPT/PFRh8Sp1eWx1YnLp0KCq3McyNGv3T6U6JicmZ+3AoaUSIpQ&#10;f73tVaaR0kALcdzXo6NnlDpljWTeWOMdDVWX95IABtGDk0lzeFFy0nAPQ1Sl1LL43Ege1dFOm2jO&#10;c7Grp8kSx7Gfke9Wbe/iQlWYfnXOSzSuQy5H0pEZ0Pm+YQfTNU6Ck7mSrNaG/qMrOm1JSBisuO5l&#10;jkEjvlQec06DUvMBS5bPPBqSRbeeIxDgnoKUY8mhbfOr3KusXUV1HmI5bPOPSsh8nkrmr1wjxSmN&#10;Txj1rl/GnxH8J+BbixtfEeoNDJqErR2ypbu4JG3qVBxksAPrUYrH4TLMO6+JmoQ0V3trojfBYTGZ&#10;jX9jh4OUuy30N1FBG49TVq2dYcFsYB71VUsrMjDDKxV0PVSOopxc7fLwfWu2nUpYimpwd4vZnNVp&#10;VadRwmrNPY6jT9WQWwBkHAovtXUqoDZAPIFczFdOi7dxGalN6zdc1j9XjzA6s7GvJqdgQd6jjpjv&#10;WZNqA88tHwueDVKe5wdoPA/WoWkkJzn8M1vCjFK7D3p7l641eSWLymPFVJHViSTUbBscNn1xSF/Q&#10;Zx1rWNNR2Goj0G7PNSRqQPmHfjioo35zVyzuooZA8sYbHQGlPTYTui1pUCW0nnSqUwOCR1roNPu0&#10;ZFY9A2RWMNahv3FvJa5wcKQa1YLBorIRtIQ+cqMdq8+ur7lw0LlzKjTCbeOuawdZ1zzJjFD2OC2K&#10;n1W+ltFGw5IHNc7LKZXLEckk/Wrw9G7uwlJy0RJfXbTTb2bnHNRNOx4U8dqhZyw5GOKYsnQs3eu2&#10;NNcuwlTdrkzNmnLLhSCKhMhDe3pS5IY4GadkHLoOPLbqax+brxjmlGGBbNNQ2K3MMWp6rBZQSzpG&#10;93dEiOPcwUFiBwMkVy4vE0MDhp16ztGKbb8kdOHw9XE140aavKTSS82TWrMj7iOA3HH41Otpeagz&#10;GKJjjpgZzWjaeE11/wCJEvgvwtATb6VDCt9eNexXC3cs0EMwAdCAoUZcDHK3KZJK8/Q3gP4K+GNL&#10;0xIZbPzrhhkyyr0PsK+RwfGuWZllkMdQT9nNvlurNpdfmfTy4KzWGYzwk7KUUr+V+nqfOeneCNfv&#10;kMn2ZggGSdvJFbFn8LNVv4xLZQFQBxu719JW3wZsopMrZFUDf3uMVdvPh9plrCy21sqgD7xxwa56&#10;nFkZO0EezR4CxCV6stDw74a/ALVvEXiK2tNQuEjghIklOck89K+y/AHhNbDTrfT7aPy4o0AXArz/&#10;AOF3hPTrGV7mL/WZ2ngZNe4+C9LBiXfHjpivzzivPa2LnZ7I/VOCOGsPldK6XvPd7mrpWjrbIqgd&#10;+Titq0gMeFK9afZ2ygYGDir8VqScYHB9K/NK1dt6n6tRowUVy9B1vbgAEDnHpTb60VoOWwatxxbB&#10;k1U1GV2iYID09K5oyblodLjaLPKPid4TXV4J7R2GGGMYr5P+J37O4sNZkv47vZExLNtTrX2D4xku&#10;WeQxkHA+bdXlXxB0CbVrRoePmHOfev0bhrNMTgZJRlofmfF2Q4LNqTdSF5LY+aNIttE8MXJmkl3e&#10;WBy/fmtpPGltcQiPToWkkY4RV5rW8TfBWefVNhkaCMpztGfm9a0fBnwo03w5K9y9wZXYcF+cV+h1&#10;sfg6lNTlLmdj8gw2TZvQxHsIwUYdzl18K+IvEYa5u7xrdD/yzx2qbS/Cb6bMUZlcCTlh1I9a9NXw&#10;yktsJSABjGAKrw+BG3bjOdrNnO3pXnvN1JWWh70eGuSaqWvLuyPSbmOO1VYgSqDBI7mus8K6A+vJ&#10;nYu30x1qTSfDNnfRx2UVopy3Yda9S8FfDBoI0+zw+UijJPqa+SzPNaVFNrc+/wAoyerWklLVHI6J&#10;8HLG7cyJZZKsDnFd3o3wytLaVZprJQ/ZiK7nR/Dlvp9sFZACRywHWrslioAKKD6Zr4rFZziKzsno&#10;fdYXJsNQV+VGXpHhy2tIBFHGFA6cVefRYRk7KuwHYPnj6elT7o2+UjFeLOtNyvc9aFGCVrHI69oU&#10;MiNIsXPuK4vV/DjB2IyCenHSvWry0RlJYd65nXLey805wCO+K78HjJxdjixeEhJXPOoPDzq2+Rye&#10;1WZLSKFQOPl9a2p40luPKg5/Cob7w9cTIzRRkluuK9b6y3voeX9WiloYUrLFMCWDFuAorU0DTzM5&#10;kfn0FVbbwjObhQdxO7nPaut0DQPsMYUjPFZ4mvCNPRlYbDzlO7QltpOVBIwCPSrI07yh0NaMdttO&#10;0LTmtzj7v/1q8eVeTPXjQSRlG2I6gflUE6lCVx3rXlt+NuPxqjdWjHkjH40QmpPUHDlKDMVjy3NQ&#10;uSw5q41q2ORj6VWnTywemTXTFo5pJlG4QAZ61QuMIctx9au3TSE4QdRxWXfC45Uqee9d9GJyVnYo&#10;38pJ2Z4zWPfsxJBFWNXvZ7UErGTXPXeszyD5iVOeM17WGpOSujwsTXjF2ZJqTJKPKAye9ZE+mYUm&#10;JOT3AqeTU4Vly5JI5x60DUXnJ8pQFHTNepSjUgrI8qpKnUd2VINMnI/eDAzx71ObSNAFPJFSG6LH&#10;YGGeoFLLIkSb5XHFXeo5WZCjBR0Ks0UMZJMY59RWXd3cYyWAHOODUmr62qbtkefcHmsK4vfPn8x2&#10;Cgc4Jrto0Zy1Z5mJrwgrIsXF6qjeeOe9Z8uuvFKY0TAPANF7qdm0e0Hn1rLudb0tZdss6K+cBSe9&#10;ejSw7fQ8bE42NN6ysXll1C/JeOZkCjv3oqrDeNKuQ5UelFacjXQ5lWfc+sr7TmlQkjFc1rekc/Nn&#10;rxgV6RqGkhct5PGa5zxBoztCzQfe7Zr8xwuL98/Z8XhW4HnF5p8tvkI2fcVQlBB+bGR15rrdR8Na&#10;i43rgE9RWJqfh+5tyxaHnd/CK+ho16b6nztbD1I62MsRiQEA4PbjrTJdP89MMeCMGpHhljTYuRg9&#10;xzUkEjIvzjr1rocmneJhHlaszLn8PIQ0YhBVs5Fc1qngOwVi6w855OK7e5u0B3enpVG7licN5qjG&#10;Oa6sNi8RSle5w4zBYWurNI8r1zwgFJPlttB4xWdJ4PQ58wYUjOfwr1S8sbSaHICsO/vWPeWenqCh&#10;iGcEY9q+goZpVasfJ4zIMK5uR5NrnhiaIBomJX2rnJoHjlKMRwa9N8TW0dtC4GcDnI9K4LVLR3le&#10;4iUFfQGvqsvxUqsNT8zz3L4YareHUzAFPAPNMdgQVqZ02v8Ad69jTCis2MYIr1bo+Ze9iApnOaY8&#10;YGc+narDR4qFwc5J/CtYsTVhgICYA4FNGWfBHFP2juTSeWOxquYkUKc9M06JfmxgjFINw5HQU8s4&#10;OM8ms29S4omSFmZTGpJJ4HrXdfCLw9e+J9Wj0oxN5akMWA+71/8ArVifD3w/PrV/5qAARH+Lp9K+&#10;pPgr4F0jSdJW+/s9FkkYtvxyf/rV8hxHm8MDh5Q3Z+i8DcM1syxUa8naN/vMnTPhPBpDpskclf4c&#10;frXTad4D88ZCEKegruI9Ct7oYKADtWzpuj2wQIIuB7V+S4rOq89ZPU/oHCZJhqatFaHGWHgkwwiN&#10;YhuByCa07Pw8bdcGLHfNdeukRRN8q1MmlxMCMD868eeYynuexTwNKOyOPuNKUrgqPyrmfEvhsSRk&#10;pHkk9BXp8+hxscFetULrwxG3BXPsauhj+SV7mdfA+0jY8dXw6VAFzbbWY/xL1rG8X+BF1O0PljBA&#10;+UL2r2rUfCkcox5WcdPaue1LwrMj4aI7emK9vDZw+bmvseFisljOm4NXTPk/x/4U1XT7lLeJQUcE&#10;h2Xhsds+tZ+i6JLDrMen3UBTI4kC5wcV9HeLvhymqBrdrVW5ym4cZrN8M/Ci3v8AVFN9aAeWflyP&#10;Svt6PE1NYVc25+bV+B6v9oKpB6NnlWseCrnVdFEWixyNMkoILJxTW+AGuX2njUdQtmadnH7otxwO&#10;f6V9LQ/DyWztTHY2UYUdNqdq2vDPwwa9SO6mV1ZSCUY8V48+L50F7h7y4AwuJqL2qvp8vU+ONY/Z&#10;n8WWdm2pQWBaJgSU3ciuD1T4QfEPT9OfVG8OXLwLkkomSB649K/SV/hfYyW/lzRbxzwRXO6r8OVj&#10;32dvboFKkbSowR6V04LxErQlacUzz8x8Jcvqa0pOLt07n5h3IlaVkkBGOCvofSokh3yKWHU9K+z/&#10;AIx/sa+Hdf0HUdS8MaCLbUgTLCYW2hnx936GvmTxR8D/AImeCbl49c8MXARBnzo4yUIzjgiv0zKO&#10;KMszWn7suWXZs/HM/wCCM6yKvyzi5RfVI5qa0g8jBfBFZ0yYO0HoKv3FnqAldZEPBwVI6VUmi2nJ&#10;UgdOa+khJPqfI1Yyi7NESMQeD9Kd9olblXINRkEcGgNgcVpyozV0OaUhhvJOD6VQ8X6Loeq6S1xq&#10;CyILT9+JIYwzrgEHaCCMlSVz2BJHODVwEhTnn3NIttNeM9ssWQ67Wz3HevKz7KqWcZRWwdS1pxa1&#10;/D8T2MizOrk+a0cZTesGn6o4Pwn448M6LoenWlvp5txcO6zJa5kSCQHkMe2eG9Oa7ZixAkUda8Z1&#10;+71v9lb4kP4r8ceGjr3gO9bbNZxDAjUnJR2XBRsDCv6HFdZ4P/aO+F2s+HH1a6S8tIrmaOHQLDT9&#10;Jlby4sDiZzkM3OMqcHj1r8LyXxVqcJ5t/YfEVP2cYJRjNLTTS/o9Hc/a888NHxHlqzrIJ+1c23KP&#10;VX1+9bNHd4yucnikc4UEHrxRpzyX2k2urfZpI0vLaO4jWVNrBXUMAQehwabfzxWFlNfzIxjiiZ3C&#10;jJwoycCv6DhmGExGC+sUpXi1e67WufhcsHiKWL+rzi1JO1vO9jj9W8feItN8b6P4Xl8DXf2fV9Sn&#10;s4b8uCjskRkBX1+XGfTcK6XTtT07VI3udOu4p1ilaKQxvna69VPof8a8++Nnhz9on4feMX/aHvJP&#10;FemaN4ftm1HQ9Ou3sXhtogEV5Y4WzuG3aSNpJwM9K6+0+NGl/s8a5ql98Z/hn/wmITxJYX/ie20P&#10;RZLXYtxb5e3WEDaI4ipjGG3K7nOcqV/lbK/H6pgMfVhi06tN1JqOykl9lJddT+p6vgNQzLKoVIyd&#10;CsoRdmvdk38Tu39x1cfg7xZPp7arB4avWtgm/wA9bVtu3+906e/Ss+1gnvLiSzsomkljtXuXUKT+&#10;6RkV2z0GC6/n7GsX4R+KLjXdQuPjl8XP2mvHvgjRb3SZo7Dw7a4l8uE70t7EIynjGCc9c9azPjhq&#10;l2vwYh+Mt98Q4/DlrNAZ4ba1UudRYpIIIzgZCO8algcAqSDjIr7f/iMmKw3tqOPw0aNZU41Kacrq&#10;ak9Ivb3vTY+VpeDuAxU6NbA4iVai5yp1Go25HFfF192/U6tNrHbxk9watQwMXWBQC7sACT615d+y&#10;vfePtX+HVtqPjWG5iLo+IL7BmEpuLhmYjGVUxtBtVskckcYrufiJ4m8TeCvCd14j8J+Ho9T1CJdl&#10;nZz25kikkb5QHUEfLgk8kDiv06HFafCjzWtH2cuRyUZWV2lsr+ex+Y0+Ea1Ti+OTxlzx9ooylHVJ&#10;NpX07I6nVdM0/R/EE1to2v22pw28gVbu0cFH4GR7YPBq7L4mAGNpB6HPSvEP2Z4fijaap4g0P4je&#10;EodMuXu1vIY7TT1t0aNo/mIRXYADae/Tk16br8OrxaZcf2KkbXYiP2YSn5DJg4DEds1x8IcS0uI+&#10;G6WOqtOrZtxT10v0OnxA4PfCvFtfAYa/sFJKM5J2s7W179zYvLLUr62n1dbZo7S3hWSWeX5UG47V&#10;AJ6lm4A7kVmWmkanqcNxe2di8kdrEZLmQD5Yk/vE9hXP6L+0J8W/ir4l0j4Uw6aPCn2BTpOu6esb&#10;yDUyZBJEm6TKiMNnDKAMkndzXpnx0+Dfw8+LOoaR8Mo/jrdWetW+mTWmteDfDd0sENntKKJJXA3y&#10;MSSNrHaxHfHH5rV8aa1PERwlHDr21So4Rg5WaS15pdVfofouD8F8LLBrF1q8vZxpqc5JXTbekYu+&#10;tupg6f4B8VarbvdWukSeUgy8rcAcZzn0x3pl14L1JdJa7slWeRo28lQCFdsZAz6HI/Or3wO/aIPw&#10;F1zV/gt4i/Zh8W6xcafaPY/29qRkls9aNtdMkt9tb+BobjeVQnISJNpBLVL4e8Oa/wCBPhauteM/&#10;FN7rvjXx5rEKaP4YW4+zrp8s25ERSf8AVoFTJAyBjGOK8DGfSDp0MfLDYil7JRjK6b97nWyj3Xme&#10;5PwDhDKY4nDV/bVJyjyJLTl0b5vM898J33jbW/FGsaD4r8LWmkyaQ0MTRwTl9zMgYk7jkdR7V0Bs&#10;JI2Luc+vfFZvwQ/Zb+JXwk8ZXD6pb2moyeJblzreNda7udORRI6SFSvyru+Xrn5hXpfiPw5p/hu3&#10;aC1t/NlJ2sHTOWx/9evv/CfjeGf8KfWMRNuUZSu5PzutfQ/LvE3g/G8N8RewVNRjJJpJW/Dvc4Jr&#10;eRpAkUeSxwoyOT6V0L+Dv+Ee8U2emeL4bS00vT9Il1fxNqs1yHNrGpO2Ex9DlUZuuSDXpq/Bjw14&#10;b0jTNXj0nX77UL3SVvYHhtojDHJtOUZG6YODl+MeucHyKy0X4g/tH+Io/h3eaTJp2h6ZcfavFN7L&#10;ZC1l1u7Vl8uFY+ptY9oI4GenQkV+a8Y+LtTivO6OR8Mz0baqSei00+aWvqfoXBvhdPJ8mqZzntNp&#10;JJ00tfNfNnpP7O+g3d7pDePL7RBay6xeTXqQiBY2gikkLRRMqgDckQiQ+pSvd/C+ou+yMx/MRliR&#10;05p3gDwhYaD4et9JW3TEcQU4GM4q9IdO02YlQox1CmvuqKo4bBwwdNXUEkn+ZnSpVHWljJu3O3J+&#10;XkbjSutsZTjGMiub1e8d2KmXpyRmrMvi7TJYihuF2jIIzzWI9/DfyM0EqhSfXtU0MPKLvJHXicZC&#10;StCW51Pw4uojdmOEli7cZ7V7h4YuQkEabuTxXjfw5lsbQBY4QMfecj+KvU/Dd/FKsbrJwDwa+Wzt&#10;Oc3ZH1vD0+Wirs7q0baAxPUVNFqhEuwjp7VnWdzvj+/k44qvNMYnaRj3618j7FTkfXc7itDphdb0&#10;AyOTUE+/YSB9aoadfLLGrdfTmp5rotEZAM1zuLi9DoUlKJyfiyC3hLSSpnLZNchqcuiPG8ksQLYx&#10;83SvQPEelNqkLOqk4HIryfx34W8R3crWNnE0aSnh1/hr6PLXCdoylY8DMvaQi5Qjc4/4ja9ZC5Fr&#10;prpuU8hcenSsPQrG/uI5L6SE7BxnHWur8Ofs7axf6itx4gv3dBIpIXgn8a9Vsfg3pVtp62ltEdgA&#10;yG719LWzXA4KkqcXc+ToZNmGYYh1aseXseP+GtI1DW3+zRqQDwT2rq3+G2oRxxJBISDxJjkYr0zw&#10;98LrCyi8uKEIQeMV1uneDrZcK8YxgYr57GcQJS9zY+mwfD75F7TVnm/gX4d/YrpHuUzjGMj869V0&#10;vSooIVCJ2xir9p4Zt41BEAz61pWukKgGEAr5bG5nPFSuz6jBZdDDKyMsWe7jGAD6VKmmHpg4rXXT&#10;4ycFM1ZWwXHUCvM9uz0vYLqYP9lHAP8AOmtp+1unJ9q6A2Sr/DUUlmh6LzSVeV7B7CKOcu7J3QjP&#10;IrlPEvhnUrsH7O5BLdvSvRJrJMMdtVZbBCclPzrpo4uVN3RhVw0akbM860nwo9kTJcZZsd60rewj&#10;Jyq4NdJc6VHIxJU1FHpscYwFwa6J4x1HdnNHC8mnQwm0WLf5ioNx71Nb2BXqPyrXa0A6rSCDjJXF&#10;Q67ktylRUSh9kQDG3NNMKqMhfqKvPEN2SB0qKWP0FLnuPksUJoxtxt96p3cYZeAK0rhRySO1U54+&#10;MAVrCRnOJmTYXqKo3aF2JCn0rWngHWqkkGRiuynKxyTjcy2tFZd54qlf2SeWSM5Irce33DG01BcW&#10;iY56fSuqlVaZyyp8yOG1qBWgYHrngn0ridR22sq7+csa9R1/TrdYWkaPgdea8s8YTxw3jJE2FDfK&#10;PSvqMqqe00PmM2pxpR5imIGkkEjEH8KeLZjuVMjHTFZH9q3MM3NwNuegFWLzWnWAlZdvoRXvulU2&#10;R8/GvSa1LwRLNmkkfnHQ1japrkss/lQodueuKzdQ8W+VcG2mkJbGcmsq98VxOSq3C7j2212UcFVv&#10;do83E5pQiuROxb1fWRAvyrli3Q1zl/ql4JuSSCeeelVfEHi9LR/3sXJ79awL7x1A8hESkHPevfwu&#10;Am47HxGZZ3h41Guc29Y8Q+TFvQKSBjBauOl1dZNTN++V2sDtBzmqmtazNcu0sbkL+dY091PKvLnr&#10;2r3sLgIxjqfFY/NqmJqe7sjt38bCbDLG+cc4P6UVylnDK8I3E8e9FN4GjclZvj0rc5+tdxpaOdpU&#10;c9OKx9T8Oq2QyAGuwuIo3BOzB7cVl38BP8O4Y61/LNGvNNO5/cNWhFxaOA1PwzIFJhbHPeua1jTb&#10;qAlDEGwDzivTb+zkb5Vi4PoKxtQ0TzMs0Y/EV7OGxrT1PHxGFUkeSalpG8mZQBmuev7a6t5d2TgC&#10;vVdb8L2+w7VK5JyAK5DU9E2StGyZG3HI619JhMdFrU+axmClHZHENft5ux4+p4Oar3sjshKnqOld&#10;Be+GXcnZFgDkE1mXmh3SHa8f0OK9ylVovVnh1aNaK2OevrqeKIqsu0D3rF1G8ukk81nztFdPfaUY&#10;1PmJnPQEd6xNS015CUAzx3FerhZ07nz+NjWadjEm2348i45U9c1mX/gGYRNeWKK3fbntW2unSLKo&#10;ZPlDda2YIDJbfIvAHX0r0pYqVC3KzxFl1PGxaqrU8c1vSTFeuBEVx1A6VltDsJHevSPGnh1bpTcQ&#10;gJNt+YgfeArhL61aKZwI/u5yAa+lwWKVekj83znLXga75VozOdAeOtRmEnoKsCMhixBH1pu0gc+t&#10;eipaHhkDQ4/hphjAJyPyqwVLCox3471aehDs0RqpQgdRUkMZmnVCmdzAYA5pCAOFHX3rW8HW1jea&#10;qkV/IUwcx4PU1lWn7Om5G+GpOvXjTva/c9D+D1lpujX6CRHlSbHmhlwy19SeDbOzm0iGS1KlNgCg&#10;V8/+EPDwcrfRLtfgMvr717l8OIRa2McSMyhgMoW4HFfj3FNVV5Oaep/THBOGeDw6p2Vuh2ulWzR4&#10;Tr6ZNdBZWhUD5KztLscIHZ+ABW5ZoSFweCK/N8TUbkfp1CFklYd9i3jsfWpYrLA+6PapokGR+tTY&#10;CnhQPwrgc2diilsUpLJmBO2opNOJGc/pWqqADkdeuRTXiUj5RRzyQcqe5iyaTn7qfWqN1osbkloh&#10;78V0/wBnB4Cio57FccqK0jXlFkOlFnDXXhhHlLbBj3FJa+GI45ldIl4PpXWzWGHzt/SoxaAHIGPw&#10;rp+t1HG1zllhoc17FS1sRDEEZFHNbeiWMYdXRO/IxUMVojoCy9B6VZtme3dSpIANc1WpKcbXOmnC&#10;0k2biaWkowUUge1Zes+G45SSsag+oFbem6pBJtjJGSO9WbmGKTOV7VwKvUgztdOE42OCufDflgkx&#10;AjHI21zvifwBpmsWvlT2cRVgfkZMg16H4s0m7v8AQL7TtK1A2d1cWksdvdqgYwyMpCuAQRkHB/Cv&#10;ij9lT/goP4x8ZfEZ/wBl347eBr658YaNqM2lal4h0axY2kk8UhiMkoA/dAsNu77pIJ4ziuinnLwm&#10;IhFtpy0RxYjLoVqMuZJrzOV/bD+BOleFEPjPw9b+WBIq3Mca/Lz/ABV826hbxgMrcnHp3r9Evjr4&#10;P0XxXo0+kak5WKUHehOMDHBHuOtfB3xC8Gz+CPEc+kXEqTBG/duvcZODX9JcDZzPGYL2VVtzXft2&#10;P5V8TOHYZdmX1ijG1OXbuce1k+eIvrUMltIh4Tv61tzqqQl5U2sTx7iptG8KajrweS1gJCDJG3t6&#10;1999ZjBXk7H5ZDDTqu0Fc537OSpdj9QK9b+HHwl07xN4YN+03ltJxGw7Hp+Wa4W48MyRuHVh6MBX&#10;qn7OPiO18N+JbGfXLy2On2s4a4ivF3RBCRuY84GBn5jnHXB6V4XEeY1cPlkq9Fu8Vey6+R9Fwngs&#10;Ni85hQxC0lor9+55r+018Pte+F/wQ8TeOr3wvZa1DpulSSwWV5GTbzuMYD+3U474xXn/AOzt4l+F&#10;3x4/Z50fU7L4kxyTWTyX2rWU1tGlrpd5JDGPIcKo2xxCJdudq9Tuwc16D/wUK/ans/Hvwb134WfD&#10;TVdF8R+HNZut04i1GW3+yrGC2zywhWUnaSMsBgjABr8x/HmgfCHVfgrpPh7Q/B1zYa1Y31xNd6si&#10;gm5t5XyqSj72UxgEA5Ffwb4o8QYji7NoVakZU3DRSWt15r1P9EfCfwrVPharLLcSoT5uZxa1slt6&#10;PoffFv8Aty/CrwR41uvgNo/ivTvil4x1yKI2v9hrA1pNKE3LbtLKypGwXYMxs+4hhtDDBt6f4A/a&#10;EtviBY2njnwLBb+H5Sj6re2S+csEbRhmChfnbacjOzpz05r5T+O9j+wbD+zv4C1T9nL+yNF8f6Za&#10;eHBqOr6HqV2upy3q6WTqU8oeUrGRerldgXqMccUfCP8AaZ/aL+M3xO8P/s+eK/2nZtI8HyXLpqHj&#10;XTrdI9SjgSFnDmSRgwb5AOCpy2SSa+Yy7iLijJaUoZfjqkItNS5m3dbaLa3ZG+beFOEzTDrMK2Ep&#10;zSb5rq0k091Y+vv2sNd+Ef7SngTX/A/wu+Jl7r3iSHwFcrb6VocyX0EUSXVvlA0anZNIplXYCSQh&#10;46Z7z4B/GP43ftG6FqR+KWhL4bmTxBcPYaDrGmS29zHayzSywyzSFA00IjxAMBVLQklstx8L2H7W&#10;Xi79gPx5N8J/gr4kt/id4LureHVLG41pF+3Ry3CpO6CRWdQVkLsVGSHdjkEnN39pLx7+0x+09+zY&#10;37Yd38TtP8N2uk35hs/AGnWMq3Eaxyw20qPeYDNG4mR2i3BCHTKkhSPkq2X4mdP2ft7XleNRv3rt&#10;326XseziMrzdUI0HC0ZKKi2r3vsn+R9W/Ejw74P8c6Nazw/A7S/FupaVdKHTwb4i+zQFYpDueczy&#10;ZYMUyyKrH5So99z4r+HvCfxe8EeHx4y+BVlA+ltb2OmadpHiT7DZT3KRyTCVVktz9oAVW+Q52+Xk&#10;gcFvjjS/+CpN1q3wx0f4ZeHv2ZtPsvGcgi0uylitI00tA0gVTs+9jkZHfJyTWTa/FL49fsHfHi01&#10;79pbQ9P+Ii6nBLe2h03VZJv7EDvJFIlumfKhJZcFQo+UYzXorF8QSxscXiavNWp/BzSu3bt0seb/&#10;AKuV8PT+oUKCpwknzxWnN3t2PrRNOfRL63tvFvw21bTYboiOKa11WO7MkmTjaqQKcEADuc+wbbX+&#10;Meh/ETTNRtvCnwq03ULRrS2nSR5CLg3d0+3ZvIhOUVQQOn3vvcV4t4v/AGp/2mf24fDlx4v/AGXr&#10;xfh94f8Ah3eWkeq3Gr+IntZtTubxLvy4VjU7CNkU4U43LvbBXcc1fAn/AAVO+CPhL4Opp938H9ft&#10;dc060kjh0iSSW5gu3cEl2mckj5mbJbJ56c19Pn/GvHXEmCpU8fW5lF/CraetjxeHeAcs4YzCvXwW&#10;GspJKS3knum2/vPbYP8Agmx+0j8P9K0j9oH4h/Fm41C9udSja/stJ1JLZIbdly1u6tFIzs4Dr8uB&#10;tI45zW7dx31heWOmWfwf1LztWeRtPtv7eh8y6O7dJKQYhgDeCcf3kHVhXzt45/bo/au/Zx+JOneF&#10;v2rNRn8eaPDHHqfhbw7pWvySx+GmmQqSwwDPKsMhCNKzNGckEZ419Y/aPv8A/gojZax8Hv2fvDrf&#10;DiLw54di1nUPFmuSSzX1uqXltblLV0wyO5uAGYYyocAfMaw4f4p4q4bx6r5dX5VJWbunG3XT1Ozi&#10;Tg7A8RZFKjjqHOubmU30a0vffQ+iLjRIdL8b6f8AEjwr+z9/wmUvhq/mhkhs/F0SRXDIgJWQNbru&#10;VWIIOeo7cise0mt/i98Z9Q/aPk+GvgzT2j060imgbX5kt7a8t53aEuxMaO+4bQSQGd0Ubi9fKXgn&#10;/goJr37JWm+KfgD4m+CLatrOg6pc6eviDS5XEerXEErxm4uWkJkbftyevGOmMVH4ivfjR8MvDNn+&#10;3P4u8QaH4xbxvcWd/cfDyOyuIYtNlmEhSeN1+RLiPyWXeVY5cnBPNeZmGYZvmWeyzfE1Uq8tIzTt&#10;f5LTbqduXcHrLcto5ZSpOFO60d2pXW2p90+LPi9+0mZ9M+GPjfXfAvheHxFcLc6DrNnBNPFcQLFN&#10;5qyswbaR8uERju2Oedgze0Txf8HfGWnWE/izUNM1XXvCXifbNr9lflz58BLhkwo3LmVlwAehGeK+&#10;Cfi3+3j8eP2sPCdj+yt8KvhFY+CdM8Z3djZa3qctoDLNGsQga3BbIWH5EkLcMWTdxk1oeIvjP+27&#10;/wAE8tesvhD8Ofirofjzw9YaNHcaXqVxpoSO0HnSxlVY7STujP3s5B46mvExeFxWKrOtWrJ1Zd3v&#10;8+/kfR0OH8wy/FxWGp2i07R7W6o+vdT+IPg3wRq3i2fwV47v4fHPiKKVNI8N6xCkl1cNsPkPFCcv&#10;5TNtJcARhQWLejP2hfiN4h+FPwMn+IXiefSkj0iaK51iTUVEBvQlttIRkDKxMzgrGMbyAoOTx8ba&#10;BpPw0/aU+FPiH9rP9sz4z6hJ8Sp5Lq28HWGlavHp0dikNuzROqIn3BJwAu3dnGcnNeWfBXSovFt5&#10;beNv2v8A4va5rngfww5m0vSdX1qe4ju5FMf7qKN3PBQjlcfwjIzmu/B4zM8sy76vSxs/Zc13BX1e&#10;zUe5jHwyxOe5vUdSnF1YJOTmvhTXNo3ofeX7FP8AwUW+Gnj/AOGX2rxZ8VvC2nTQB47XTNZ1tYLl&#10;FVSGaUSlfvEghU3KAPvZ4HNfCL9q/wAXfFv/AIKBWXg/4Yao3inToNHuJvFFxpEQntLaKNPlMbpw&#10;FU7NzdM45r4i+P2r/Bn9p74i21p8BvhtaaVZabZ+Sn9n6ZDYxCMSbUabaBubaFJY5O5m5IxX31/w&#10;R1/ZfPhfwtr0uveKLHw1p76al1rN9cxJ5uqQJOrNDHI5Hlxx+WhY/MTu4HOa9DLFSynOqWLoRblz&#10;J8u1lfV39Oh1Yzg7EY7hStWr1vZwjBqMGk25bJafmfWWqePJNP0s37o6IyZDhevr9a88v/jGtzcs&#10;fKcrg4IY/wAq0v2hP2grX45eN9J+Hv7PHjW7vfBfhSe7g12H+zUWymZ40EBhkAz+7cTZ2nLFnLs2&#10;VC8NqHwp1yWL7Vpt07tvwUI59/wr+6uDMdgM6y361UhyJtpX6rufwBxzQzrKMz+p0ZX5UnKy2v0N&#10;YeMJL2Ist2sJZzgl8nGOtdx4Ev0194ra2QgsFLc549f61xHhz4J+L9Skg864jiUuFdgM4HfivoDw&#10;Z8LrbSo4vsUCxCOMKSE5avRznG5fhafLTaucfC2XZzi63tK8Wl+ZJplq2mxI6ScB8YB6muz8Jy34&#10;hEinHzcKD1qo/hZoIPLdTxyK2/DFm1sNgbkkYFfnWNxEKsXI/ZMDhpUppNHZ6XqGbZd7NlV+bFTX&#10;MnnxFS2CB83sfSvG/wBpH4sePvhPpljqPh7RoxpDxz/2vrEkgzabY2lUqh6gLHIzE8AKO5Fbv7Lv&#10;hXW9F+Dun6t4pjuk1nxAiarrEN5cGWSGeWKMCMkqCGWNI0Yc/OrckYNfn8c1VXOpYKEH7qTcntrs&#10;kfa/VZRwiqt6PY9K00SJEAXx+Nalsw2bWYEdqxwJwFUZGPStHT4Zmwc13VddWRT0NJLdGTauOetZ&#10;9zokE82ZIwcHuK1bdWXOePwq1BZRz8PjPqBXMqsoHV7NSRjWmjQ+aqxJjGM8Vt2+jkYO0dOTV200&#10;uNCH2j24rStraNQCV6nArmq4pm9LDqK2KFpo+BvVa07TT9oClR+VWYbdQuBVqGL5hkcfSuKdaUlq&#10;dsIRQyGzyACtT/ZlUYxinqDkEdj0xUhXJDVySmzpUUVhbFB909al8skZxUjEY5oAAGAaz5mUReWc&#10;5zUMihWOR+NT4Oc54pr7Sc9aqLYrJlZ4lIJGOarSwFmOVxjrVyQDnAqGRmzjNapvciSsijLAq5wK&#10;ryW4bp+gq/KoweO9V3OOAPxrRSbRi0UXgYdBxUciLsyautg85OcVVlX5cZq0zOSKcqdGXp3qCVR/&#10;Wrcq447VVnBLYFa027mM1oVbgccDrVK4++cHAq5dEr61SuHBY8cZrsgc8yvKob61XIIHIp8s+DjP&#10;f0qBpiUDZrrhocsncWQDGScVTvbhAmST+VPmustyKo3twoUg9/WuimrvU55y0MfxBcK8DJvwcGvM&#10;PFOmGafJI5z+Neg686szMH471zM9lA7Fp1Dema+ny2XsVdHzWZRjWdmcSnh6Qtvl4/rUV3pComxn&#10;6jiuo1K4toI+FUAdBXLatr9lC5RnXdyAu6vp6FSrWs0fL4mFDDr3jndc0i1tz9onc5HFeaeL9dSx&#10;vXtrRXznIJHSuu8e+Kn8tjBJhQDj615nqF0bmXzpjudiSx9a+zynDzceaZ+VcU5nRT9jS77lTVNW&#10;1C7BaWZiCMEGs7dOGB8w4I6Zq9cRGVuRxT7fQb26ZRDCW4+8Fr6RTpUoanwPLVrzursoPMzfu3PW&#10;kVBgc4rSk8OajEPMeyY7Ry22qwspI3+aLPvTVanJaMcqNWm7Si0J55VQFb8qKa1lcuc+Xx2orPS4&#10;vfXQ/Y+VeMn05qtNbrIPkXAxU8UwcfMw6YpWVCMA4r+QVLU/0BsmZctjzhV6VVn0sOSSg/Ctl40z&#10;w1RvEAScfWto1GZOEXucreaGsi/NDz9KwtS8J200pZ7Yexx0r0GS1jKk7cA9apXWlxyjK/yrrpYu&#10;cNmctXCU5bnmtz4Qgy26HK55GKz9X8H6ddQeU0IXA4IHNekXmiKVJU4/CsDVdFlDEr+leph8wm3u&#10;eZXwEEtjyDWvAcyF2AyueN1c/feEmgX98AM9MCvX9R0K5ljYlSRWLe6DujAeIEjoMV9JhMzlZK58&#10;3i8opzex49c6AIydqlu2AKI9A1KRN0No23HXGK9Kn8O73JNsFPXKim2ukXLlvPiwo4AxXrLNXy2Z&#10;439jLn1PHvEvhzU7azM1zbnGe3JArz7U9HUXDmNPlHOW719H+IdIVMr5alSOQa808b+GbCRzJaoq&#10;MpJKquM19DlOauStY+O4i4fjL3k9jya+0cMjkJhhjgCs2a0lRmQRNwOmOtdvqOlMEKIpx0ORzVCf&#10;SGQAY7ccc19ZTxeiufmmMybV2RyJiMY2yKQT0yO1RvCVyVGa6S60oXEZjMODkDNY91pz27Hcc89K&#10;76VeEkeFiMBVodNDNZeee1SQExSAxkhgcjFSy26g5wfYU1FEb5wevetZNTicUW4yTPRPhj8VZdIX&#10;+zdZYGMYCk9R719AfD34ladcJEXuF2tjaQ1fJNrbRS/dkwc8j0/Ou08I6xe6NcRRJcsyMQuB0zwP&#10;6/pXxmeZJh8XFyjoz9X4S4rxmEcaVX3orZ9T7a0HxFBcW6sJlIK8HNdFY3ykjkYx2NfP/gDxdewR&#10;LDcyhlwOh6V6n4a8SC5wAwPyjjNfjmZZXKhUaP6By3M6eKpp9z0CCeMgYarKSB+oHT1rnrbUdwBy&#10;M+xrVtblXG7PNfP1Kbiz3oz5i+SWbI645FKMqckVEtwD0/E1KkquABzmsJJm6sKoU8ZxTiu/BB/+&#10;vUZG09f1pUkA4BqHfoWrWEntg35VAto4yoUkH2q4jBxtJzSrGVYEc0+dohx5noQwwlAVI7UpiGMk&#10;dD1qwyDJK9aY5ccKBS523crlSRHFuEgdfwrSi1JxBtlfp71nhgM9M46VXkuGVzuokuZiUuU2vtsc&#10;wC7gOO/f2r4B/aX+N+vfsU/t3ajrt9b6dY6H8SdCS00fUrmD9xFfncVaTbgvtnC7jyQsw4HGfudL&#10;orjpgHqR0rwT/go7+xlp/wC2b8B5fD+lPDb+KdFc3vhi+lyB5y9YHYEERyAbT6cNglRXl5lhZ1aS&#10;nT+KLujoozXPaWz3OM+A3xS1X9qb4TSX3jyytdP8WaDfy6d4os7G4VkjuU/iXaSAjDp9DXBftDfA&#10;HQxocnibSJpPttuAXDPw45618Qfs+ftvftEfsc/tJn4e/FnwQ4a2t5dP1HwwmmhLq6cZ8oh0UGUD&#10;GVfBBHHtX6D/ALPH7Qnh39r608QaFe/CbXPDUuk21rNcW+tRgeYk4kAK49GibIPIBU8Zr6ngjjl4&#10;SvChXk41E9V3R8dxpwXTzTC1HypprR9n3R8p2GlXOt3yabAgZ84GeB1r3bwB4CkXwyiajYxxyGMA&#10;+Wv3l+taFn+zvo2heOJp4jIsKyM8IIyo5+7XokHh9NMiS03EIE+U4r9vznialXpxVGXmfiPDPBNX&#10;B1ZyxMddUv68z5/8R/AbxDLdyvprqiSSFgjDkEnp+tT+D/gn4sjmn08aJNeTTfuoreGBnMmeCoUD&#10;JJOOK6DVf2p/ANh428X/AA+a7Fpq/hvT3liublA9vNLtXy14IyRJLEGTIOH49a8D8f8A7Teqaz8L&#10;/C4fXreDW306W71fXJ55UaC4vJU8tLbGNq26XSuEUYynGADn8T418fcLw26WChT9tKd79Ekr79en&#10;Y/pnws+iViOOpSzJzdCnGXKmlzauPNfdJLbruzzn9rf/AIJ9fEa1vdU8c/BfWrjwxq2iW881/wCG&#10;NSQxwzhU3vw+PLO0se4xwK+HfEfxA0aTTZrT4neBJtOu5IhEuq6XL+7cj7vA47etfpNrHx+8H/Dn&#10;4y6b8MNY8b6n4x8OeKPC0dhqFvrPiGSX7GMOs8ylsJCvlqW253bcgHgZ/LT9pb4S3PwQ+POv+CDr&#10;N1J4Yt9auP7IuY2Kv5asTEzLk7WGRwecGvyPNOIMp4lUMwwFqfN8ULde6T/yP6MyfgzNvD/Dzy3H&#10;82Ip25qdVLltHblml1877HLeIfhbqFrfv4l0+W5g013iMDFcs4lQOgUDOTtOcZHAPpXB3PivX4Ll&#10;1lt5kmjcqJVyjDB6H0r0bwjaeL7/AEC41Pwn43NnpoulglEtxsMkg2sPkzlsHac44OK9F8N+Ir7T&#10;LCx8EWSaNfPpt8b/AFPWtQs5dwkkKnbIyOuU3KBjGcjrXlwxlGnFqpT55X2+H9DqxeSZliKH1jAT&#10;cab1s2n9yv6s+dtP8c6vbHZqCyBgd0UyHDIfWuksf2j/AIlyaBN4E1XxLqB0S4lMr2ayMImkJT52&#10;XoSTHHz/ALC+lfRPjfx78MrzwQmt2/jbSn8V6pr0Uk2haZokyW9pZRRKrs8okGGdoEBjwflkY5Gc&#10;CjJ4b0G/+Jnhfxb8RvijoFrp+sadF9su9KspP9HsEYysvlZAkl2uwA6Egd+aiWKwdeDlLD2079fL&#10;T8TjhlPEVKtTviFJp6bPS3qeJWf7V3j3Qmt4dMghlezmSS2uni+dXVgVbp1BA/Kuj8R/t2/FHxDf&#10;JqHiK8XW52hKFbmEfJmRpD0HUu7HPvXU6bZW/jHxzq3irw14g0uBdES4uLaK+tXQT2zSMFAUEgNt&#10;weeO3PFV9bufCWreJvD9v4P8dWH2rWEik1WabSnhg0+9knZQiYc+ZHgqSSOckdBiud0crqTjzYfp&#10;3f3baBLBcQQlVqe2jdO19LpPtr95y2hfts/Em20nWPDNleRaVpmsNDLf21tGNs0kSSpG3I4IWeUA&#10;j++aydU/bA8YX+nnSf8AhG7Py2XbkRckV6V4p8PaDoPiPU/DPxD+JFis2iaBLcaRcaJp7Ot3efZw&#10;kSNuKsm7J3Mc4YEgc4qnc6Vrlx8KbX4hyfELQjbwaj5S6UIJDOJcn52I4/ixtzwAMCnTo5W5a0NF&#10;5uy/DUznhOIFQi41knPrZXl669DjpP2uvG2m6r/bNxcjV7u5QGa4vX3sOMBcntgUlh+2H8Q5dQur&#10;y21ibRTNaeTOdPcxm4TeknlsR1G5FbB7qPSvQbrwboK/Fy0+HHgj4saPqVvqRtLiPV7nTpPJE6ot&#10;y6MASxVWj8vjj+dY95pdiPiFrfhfxd4902CIWF3az3kFk7xvJFbOINidVDucjuDKWI7VMKOUunz+&#10;y+d3t6WNZYXiCOL9ipxdvs6W7Pr8zM/4br8UT2kkWo+HY7iaYs09zJ8zyOxyWJI5Yk5z71hv+1j4&#10;/wBMtreO31aa8h2gCxmkYxRbc7cL0yAT+Z9a7bU9E16H4bWPxJvPGOkfYprlraCx+zP5pG4YdtuF&#10;K5BHPPXOa1NK8HWPjKLSPAvhX4paXPea3oLXGuXOoWDKlkx3L5CuGLOAu08AHc5ByKiOFyiklah8&#10;W+r/AMtDSNLiWvTqXrL3etldW7anlSftPeMb+/fX9T1OSC4jglht4ocjasiFGI9CVJGe2eOa53U/&#10;jr40162jsda1S5mtoBiG3MhIIBJGefUmvaLDUfCGt6Z4l8W6/wCOLO31qxtLYaBYQ6f5lvdhro/a&#10;EYlxsCoQwYAkiJRxjJhvNK07w7d6FoXiDx9YNZR2sM5n023keSGCSPABXcNzBRg+uTXTSeXU2+Wj&#10;t+HpoOpguKKkacHXXdPTXbfU8IvPH2o6i6veiWTZxHDnge1Lc/ELxR4pure01fUWeC2ULFbyMdoQ&#10;fwgenAHvXusHiSa3sHfQfEOkXVqZCjmezctGiuTuxk7QQeccjAwcCsTw38G/ATxXeszfFa20MmyM&#10;2myz2jOZpQwHlkqNygqGIbGMgDoa6li8HTjeVKz6dd/K2hFLJOJ8ZVlH2/urWWqV0t9b6/eer/8A&#10;BO7w49/8ZNJ8LR+CbFpdcvYd97eM4jtLbcM5Qj5t+OAf61+l3ji6+DGtXWvaJM2mXVnoWiXxutB+&#10;3JDJLKrOEjTa4BHlxtJtXPDe1flJ+y/8TvDlj4R1zQUt5rjXZdQhu4NRJCssCo6vEB1OWZG4/uV7&#10;n8btB+Mfh34feFNb8TfDe70e11pAdJvp7ZEN0D90MwwXJ7bxk56kV+X8VLM8TnHJGq6cWrJba3vd&#10;arXpsf0DwLkHCs+HaGLnVXNLmTTSd7d9eq7WZ98fsE+NbX4k6TP8J73wjZ2SaQPs9hfWMexLydFE&#10;1zAyY/1sSyoWP8XzsM84+lrT4TWiMsaWS4Ay2eDmvzH/AOCTmg/F8fty6b8NPDusOtjpcd7q+t31&#10;sm5ERrFo4zICQSjvJChUEH5+vFfqR+0x+0X4V/ZW+Fl144+I0UNldKFhtFmbEM8xjLNsOMlU2sSD&#10;g4A9a/pPgDjDMMPwxy4ud1T+Hu427dWfxr48cCZA/EKU8rhGCrWbito+va+5e0v4bxWI/dWwAGOS&#10;K6LTtHS25aLPHcVmfs2+L/EnxZ+EVj8RPFK22dWLT2ElraPCslscGJ9jksCRzzjtxXaTaVKOEzjO&#10;MYr7ennLx9BVm7Jq+ujPxapk0cvxEqSS0fTb5HP3UHmkJx17Cuc+J3jU/DnwlJqOlWbXeozyC30y&#10;2jAZpJ2VioxkcYUn0454rN/aR1HxRp/gC7h8A+LbDTdYS4hPmXhLKIwwMi5UEplc84r5H/aX8T/H&#10;afwho3xLZdRuL0TNb22qeGSwtpYHYDZ50jEQozYLTABguQM8AfnvF3HlPL74DCe9UktGrNK/fzPd&#10;yjh6piLYiorQT1udlq/xF8S/tFn4ffsr6j4hutX17xOW1HxnbNCsf9m6Y0sc955yAZjUQO1hE3dr&#10;jOTivuy3ghCKQV9eDXgP7EXwBtvhH4Rn+IPiTxFba54s8XwQXOuarYKBaRxIrGG0tFHCwR73IY5a&#10;R3d3JLYHuklxKxVADk9a9LhrLsZhMF7bFy5qtSzb7aaIjH16MqqhR+CN7GxBBC67uPzq5AkcZG1R&#10;j1zWLFNIvH86s28906MuwivdnB9zCE79DZhkWTgA8VfsyT/DgVm6fFnBHJrUtUxgfnXHPRHXTV2a&#10;FsNzDntzWhBHyMCqVmoHfOTWnAARkDqK86bO+KuiWKNcfzqZBgBVJ96bGgKgVLtUc1zSlqbxih6A&#10;YOOvak/eA5akDBeacZBnbiodiwZgwpS6jv2qJnAPBxj3pjzAgjiizAkLL61E8m01G9woAP8AKonm&#10;LZLHvxzTimJtIe8i7856DpUDsM5Bx9aje4IJPFQyXIB3g/Xmt4pmbkiZ5F5ANV3kUZyfpUb3Q6jv&#10;3qCS4yelaJdDJyiTFgBnOBVeUqSQDUUl8qsI2ZQT0BbrUTzAjcG596pRa3M209BJmIHX8aqzShRm&#10;n3FwMYzVK4mUmt6SuzGbVhs8u9sGqFy43kA8ZqeeU5zjt1qnIz7smu2mtTlnqVbjcz/KaY4wv0qZ&#10;92SMVBKW2/d/WupNJHK0Z+ozNEu4enWuf1DWhu27z+db+owPMmTkcdM1zt9obSSZVT1616WFdPqe&#10;fieePwmRq+oJsbnIJ61zOtamUTIfGRxium1LSCoKsSSDXNa9oUt2CVDKRwK+hwcqSZ87i4VnF2Rw&#10;fi7X7mOArFI2c+teba4vid5zObk4L5HPavW9T+HepX8BLA7s/Ljpiqun/DaVCVvEDYHGRmvscHmO&#10;EwsLqzZ+f5nkmYZjW5XdI8OvR4gvWNnLaytg5A2k9M81LovgHWNVUyhfKGM4kHeva7vwBm5+VQR3&#10;AXHFWLfwPFb4kl+X2FelPiSnCFqaPApcBzlW5q8nJHj9v8NfsF0n2yTzVJ6DtW/ZaVZadMIYrcbQ&#10;OK7nUvD9kAzJFlveuevdNkikEr4HPIznFYLM54te8zufD+Hy34Ymde6LcXsYaKEbcc8cVmXXhzTY&#10;4wRCPMGeg4Nbc/iAWalHHAGOK5nxP41sLe1b7O+6Q8DB6V04ZYqpK0b2OLMHl1ClzySv5mLrF/pd&#10;hdfZ4ERsDkgA0Vyk2p+Y5fI69aK+mhgJcqvf7z87qZneo+WKsfrnDrdsqCVZTg+g6Vow3izx7oyD&#10;6815fYeJbxSIWBCE9K7Pw/qLTRZjYFTX8q1cO4O5/c9Kv7Rm+X9Kb5u7jHWofNZuAeaUE9yK5jVu&#10;5LIysuFqGQqOM9aR9wzg9elMw7EFjVR2Bq5HcBMHJOTWRf25cFQtbckSvyfzqvcWakHJ4Pc1vCdj&#10;CpT5kcrc6fIAWA/Csi/sHyTt/KuyuLbnaAMVn3unIzFn78DArvpYhxPPq0bnHGzJbc0Y/Gnvp8Mk&#10;XyRD8RW1daTsO4LkewqutntcHr7YrtWI0uccqCvqjjfEfhh73cgTbkeled+LPh5cC5Z1uSrkc5HF&#10;e5zRI7FXTB75rF8R+F4dTQvCuHx1zXr4HNJ0ZLXQ8jMspp4qDVjwwfC2TUUYpOSw6YWoX+ENxDH5&#10;lywzz2r1KTR9R0VmeLkdCAKsRzQ3lvtmtfmUc5HWvfWeYmLvB3R87/q3gG3zRsz588VeBp9PUsGB&#10;U85ArjtS0KTnB64HI7V9M+JfCtj4gsjHFblGGccYrgbr4UXsUrpLArr6/wBa+iy7P4On+8ep8bm/&#10;CLlU/dK6Z4ldaF5M7RICcfd47VX/ALNbaWZenWvYdQ+E07AywZ3DouOorm77wHeWMhT7I6En5txr&#10;6CjnNColaR8TiuEcTQqX5dDkNG0lJptkpG0kA5rrvD3hGeGbzbh98agGPn6VVfwtdW7mV4QD1Nb/&#10;AIdulgnWGTO0LyPSsMbiZTg3Fnbk2WU8PVSqx1vudLo91d2hARjkDkZr0Hwr4rkjCFnIwo3E15+k&#10;ZRPtMZBVh361s6RqEfmhQdvy9+9fF46jCvG7Wp+n5biJ4aSSeiPZ9A8UJcYO7qOT7+tdZperpMAA&#10;3UcGvFvD+uSRXHkISBtr0fQNTjaFQJMn618Pj8CoapH6Bl+O9qlqdcdQl6A9O9WbO/kJAI781lQT&#10;K6gbh0q5AT2OK8OcLI9mMmzVS7BPLY9OKes2eQf0qgshC8jn1oS5OcFjXO46mqnY04X561OkinGT&#10;0rJS/C8bqtQXSsAc9aznTb1NI1EXw4bjj86WSOM/MDVYy46EijzWAwx/WseVo05kxdvzEkVWuIiW&#10;4496nZ88E/jTHVXyc8Gri7MmST2KxXy+d3epRcFVwxOCKbKoRMLz7HvXin7X/wC0BZfAPwtZ6lrd&#10;9qNpbahfRxRalaQlo7ZwGJ8zHQNkYzx8mO9RiKvsqTna66/5hTjJysle58Xfty/HnR/iT+3Xofw4&#10;+G3wMttf+IPgrXLdtU1G6jVU0/S92X2tgNIXVz0ztOK5D9nb9n39rP4JftLz+LNc+KxstN1aGWSC&#10;6/tZZEup1icmBoZWB27dzDKH5lHQjI89/wCCq/7WOvQ+K/BnxL8BWljpXiUfabrTvFGmXKm4uLZt&#10;o2OoA+TIGQSecj2r4xj+JHxY/a7+NXhrwh8Z/wBp3WtObU/ENpbQM7mCK0a4lWFpY9pVVwrk8475&#10;xX4niv7Qo5pUr058qu9bNy30tbZH6/guDpZhw9GcJJXXvX3iz9f/AIsf8FBvgv8AB34nWHw9+JOs&#10;WM2oT2sUmp/8I/cfaktZWaVdpx95jsDYXO1XQtjcK9I+HH7RvwT+M/hxfEvgXxKJ7ISSRyzSwOnl&#10;shwwYY45I56dq+EH/aS/Yy/ZX0NP2X/jbbWWvnTdDsLuz8V2umpcSawJYS0hm2ElZFwik7juCgnG&#10;cV8+v/wVF1Lxf8b7P4XfCnV3+HPwx1Fjp+o6pFpqySwRHP8ApATHyHOPcde1fR4LxI4rjRVONJS5&#10;PtS0uvK2rZ8LPw7jKcrRla17o+jv2+fhp8K/iJ8TrH4hfs8/He2uvG2rWt1pWt6LZyZW9Pl/uMRL&#10;hlk3FYwOSQAT90mvkJfAf7S978GH+K/jP4e+KbDQNLvnhgvbqweOJJhGC/DDONqrlgMAL1GK+sPE&#10;37IPwo+CVxp3x+tfjFbLZaIItf0LVdWvI/Mu722KzRiOXIJ4Qf3jg8V2Hwr/AGxPB/7ePhyP9n34&#10;PwSappUd49x42v8AXmLMltOkyrZW0ZbJBkbPmDjGAe2fg+KM3Wf1nmVKktLczaat3+b/ADP1nwx4&#10;+zngLB/2fBylQbb10sz8/vg3cfEL46/FW1+H3gSCfWNf1s/YVDFnMayHDyMecKoJJPpmu2/4Lcfs&#10;8eHvhH+0hDrHg5ngF7pdnL4pszekxvfugLyQBuQrKORzhw2MAgV+hOhXH7PP7DqQ+LNf+Hfh74eW&#10;V4P+Jj4n0u03M3LfuDI+WUMcbceleIfti/DPQf8AgrB4NsvFfgn4aX1hqNi6R6b48k2R/wBr2qLc&#10;bEWNsfu2klj+fqQp9BXvZdjMkwmXuUJatr3uXT0T7nRxL4iYviLPYqrh5QpqDSadrvo33XkfkXpG&#10;g6t4innn0pFgtrYh552mO1M9PxOK9H1bxZqes+BJvh54LtkgNx5bai5lMk90Y1PAIziIH5setfZW&#10;vf8ABPT9je48BXvwQ8NazqMPxP1GztYPD+i7nju5JfJEj3U6uQm0OMMBlQocjkU74Kf8EZfDHwg1&#10;2b4hftIfEia/0XT4vIu9I0S3mEqynIKu6ZOODjbnkVlis7y1U3UndOOytq/NdzPJs59knQhB3no9&#10;dbPt2PhPwzrVhd6PJ/aGlCC/0xds1z9pKeaG3AfLjrgEH1rYu/G9nJpdh9tQXcENuIYIjC0ZQYC8&#10;EA8cdK+tfi3/AME+fC1/+0Je+A/gg0upaT4jtbC58P6Y14Y7iTdGXkjZXXdhWOQT2U5qxd/Djw34&#10;58Lz/A2L9nGOzPhv7O0mqQagySo0rSAFmKEYYo3XjLDFcVbN4VfZVaNOUoytfVKy+e+vQ+4wuWY5&#10;xg3o4rqt9dL/AC0Pj7QfFdtod/qNlb3HlmaEQTbY2kUqD0zgGqtpquhWd9a6ykYgWK7TCqS5VkII&#10;baR/Wv0z/wCCeX/BMzw18QtV8ZaPqOg29veWulRTxPeXJuvOLybBGflG313Vxvi3/gmt+ypovji0&#10;1Q/F6G6ikumN5ptj5ssVrIrfOhwmSB0yD14qoZjVnXqRVGfKkrPTXyt0PNxVbD4OpKFWaUpbq2x8&#10;H+MPEej+I9aaaebzmuIP+PhoHjKheccA5zj26Utl4x0xfA02ih1ZFujPJG1uzBmyP4gPbrX6RfFL&#10;/gn5+zf8XdRkLfEyw0+5treKKxuNPt5IxMpV32sAmAVzg+pOO1QfB39g74Np4O1T4ZxXFqsNxGEk&#10;v9RtJPOuCx4MeF4I654rBZjiPqkZrDzvdXWmi736nP8AXctcowVZWWzt1Pzf8KeItM0LxFba75yw&#10;soeS3Cky4LLjHTjjPSk8Ua1pGtX1zdpcRuwczvM7GI9MFQMc9BX6OaJ/wSu+H3wj8dWHiqy8XL4i&#10;hSJVtYLuFjHbu7bQHCr2P4fNntWr8Tf+CRnwy+Jmrz+J5fGC6RqE6COex0u3kMMrjIDD5PlBAUH6&#10;A45rV4+axtnSlyW+LS177W3+ZSxuBvKoqqvta34n5wz+NtHv/h9Z+GLWSIxQdInt2HO4tjJyB168&#10;Vj6B4itNB1130+6NvNFbssbQgyY3EEjOB3+tfqXN/wAEq/h94w+Gln8O9Z1DT9Ij0qRBFqCF/Mbr&#10;5h3BSG/HucVr/A7/AIJE+Evhncan4g8ENB4wlmRVNxdMrrDkj5XyBt6ZzjnAFZPM60MNUmqM3K+i&#10;utfn2HHEYJfufapX30PyJn1jSIbYytAWcjymYZXzAxY9McY6H1yafqfiJtQuWsdY0uSKSO3UI7Ex&#10;YjReF5FfWep/sseEl8WP4ot/hNdzWsOovObCHWd0JUNnaCEztAPXrg1d+OXgjwJ8ZvDth4/tvg7/&#10;AGTeS2xtba20zUyGusOUVcFMEluB65rpjm0vbwj7GXK1q7r3f8z1K2V4mNNVOfZaab+Z8deCo763&#10;uLjxhHClpYRxFAk6O4c4wBgYzkkDPbcK5/4sarcDxhNpk8DA2yqrqlyJEyQDww4K4IxX60eF/wBm&#10;39lvwf8As36Z8JPEn7OV9rHjabS5La11YaO0qy6nIjtC7yA/JGj7SwI2hUNeb6D/AME9fAv7PmvQ&#10;/tJftT2+gah4R0/SJv8AhJtIg0wWq+YrxxJsTPzqu9HH8TycEECpw3FOXSlOq4O60ilvK3Y+EzbM&#10;cfRwssFVpypJSu+ZayvrdeR8E/sqWvw91D40aPJ8SvGN14f8P22+fVLq1i82aVUGRBGvdn+6M8c+&#10;1fsj4i/4Js63+2L8PPD2o6N+0z4gsfCV9LFqdlper6Qsk9jD5ZEaIfMwSOOyjB6V87+GP2M/2ef2&#10;lfiLp/xs/ZJ+HugzeG4dPmsNUXxBE0VldSvhFaONG3I6BSxY4+aQV9D+KP26fDf7OHjrSfCvx2+I&#10;p0S50OxtY9E0Dw5P+4vI12xbCpPDFh1c4AJPSurD5xwji8VHEY6hKpWSsqdtYa6tnymL4i4ryzCR&#10;p5Y3BXu3v9yPq39lf9in4M/sdfCDUPBng/VJLa+1OzY6/wCMbyZVvLh9pCybzxGiBvlQHC4HU5J+&#10;D9Vn+MX7RH7Wll8Ef2pvH0vj3w54O8Xy3CfYdKnjj1m0jYFixX92rtgRnnbwecNk9Ibz4h6r8PbP&#10;41fF39pqO+0ax0a8mefULxJ7WCSdAzR7kfaxiYAhcEnBHtXkHgz/AIKcfs9fFTx9bfD7U/Edx4L8&#10;OK0susX9yjKL1xlUWJo+UT7rc+nSuvOOKKWNUIZZhXFUlult5W6nzmHfEmY42dWvN1Of429/L+kf&#10;o3P+3ANL0seFfhz8M5RLa3MEIsbi8jkks7VD+8/dqcZCK20FwPywcP4t/tLfErVJrnS/C91dahJN&#10;HbIttpBS3ihkdmWaPzCS5kRQCwO0KzDkkYr4s+N/xG1Dxj4VuW/4JqXd14i8Uxr5Osaj4elQWdla&#10;SOwUTCbAeRyDtAy2Aea+Yfht/wAFK/2vvgt4eg8CeIfC2h6hL58jGW6TF1NKxbc8uxsk5JJJwSWz&#10;zXydbNOMs3pTqfWNHtB+615ux7VHhHEVl/sVFTldXvufVFr+254M0X4wW+k/FcXv/CSeJtSt45PB&#10;utXrLbRRsQVkcOu3aBkLID823pmvV/2qPjHr/jD4Sa9o/iO0QaVa2Lvoui+HrcySTXKgtCsYX5mk&#10;3bTgAABCeo4+E/24NM/Zc1r4MeH/AIvJ42m8S/GTxNc2d54kWbVyVsGZZvMt0jUARxoVjwM5G7Hr&#10;XSf8E7PAPxc+Gnj/AEz4seIU1aCxu74WNzfXs7PFptrOPLeVFkcANtk/1hOFXcaiWWOvQp1Kc5Rl&#10;dc3956Xs+3mfUrgnH1sJUTqcjp3uvNdF3ufr/wD8E+vh74k8E/sf+AdP8a6leXep3GgW91eve2/l&#10;vDLMvmtER1GwsRg88V7kmlJMu6NMHHHHSvFbH4/aL+1D8UfDfw//AGX/ABgt74V8I6jBf+MfElkG&#10;a1m8iJlSyRh8rPI029h1UQAngqD9CQWyqoyuMDpX9GZVj/b4RcqtGKSXyR+H4vL6mEr8s42k9Wux&#10;l2nh8q4eXJP1rQh0pV+6gx3yauRwjPFTpGV69MV3SrO+5lClFLRFeCxZCNo4xV62hKnkZpqAKMDn&#10;ParKAD865pzcjeEOVk1qjBwD3NX4WwpAaqceBg4+pqeMlW4AxmuZ3ZukXPOwgC8c1IJiV5H61VWU&#10;dCPzp3m49KycbmqlZE7Tc4HFBuQO+D61Ue4XrVea8Knk96XJcbqWL73CZ3ZzULzp1HWqJvlJwpqK&#10;W+weDVxp2IdTQvSXaAYz+lV5LxByTwaoy3+FyCaqy3u4Z3D8a1jSfYydVdTRkvVzwxxVea8XbgNm&#10;qEl+gHBHTtVaW+A53Gto0ZXMXWiaMl6qLgdO/NRi8iK5VwQe4ORWNfTW+o2smnXMYeOeMpJHj7yn&#10;gj8a5WO/0n4LxHTtV1aSPw/IxOlz3sjO1q+3LWpJ5IAGUzycleyinKCg0mZSr2Sb2NLxT4ahv/ip&#10;4d8Xtd3e+ytryEQxyHySHQfM69CeODXTvcA5w3f1615b47+Ouj6RfaZJDN/oEksV2+qQjzITaEEu&#10;2VyRwVIOMEc9BXffbFe1ivoZkkguIxJBNGwZHUjIII61Sr4WrL2cJpyXRMLVIttxffbR+hdluk6Z&#10;4qrNKrHhxVaa6ZuQcAioZLjPJNdUadmZSnEnlfB9fxqF23NVd7sqTyetMe7z0P1raEGmY86JHZs5&#10;qNyuMZ596YbjK8njPao3mz0NbJGfMNlUMOe3eql3FG2RU8lwF4JzVSa4QHJbr71rBSWxjJoz7ywj&#10;cFin1NZ1xp8ZOGQexxWtdXCMdpPHvWfd3Ma8vgc/LXo0J1LHFUhDqZ89gD8wUdMYqhLYWyZHlj6V&#10;fudQRTgH8qzL/UCchD0rvpe0scVV0kilcwQRkhVCgng1l3kHy7i4AGe/WrV7eOQMt3rD1y9njhLF&#10;+B1r1sPTnKSPHxFWEE2ZviCcQ7vJILH7o9a4bxNr7WMTFjtP8XtVrxN41i05Xlmc5UHArzfxX43f&#10;WovIRdn7zOc9q+2yrLakmro/MOJOIKGGg4qXvdip4g8U3s9yWWdgCTwDXN32qMc5cnJPU0t3NI+c&#10;EnJOT61RlgkmfYRyK+8w+Fp0oo/H8Vi62IqOUpXFMgfBDY9RiirEWlEpz+WKK6eeHc5kps/TyDSJ&#10;FAIYE9elbfhy6khcQswXB7UqWTvD5kag8etFvbBJ9yoR61/JFWpzqx/fFOLhJHTpcApuHfvT1lAw&#10;Kz7WUmLaVNWPNHBB6VwNJM6+dFozDIyefpQHBI9KrGbcOT+NAuPLIDN16UFXRd+ULjP51DMQyFRU&#10;f2tCv09Kje6QtgN1HahKREmmiGS2flg4+lVZraQHJYc9sVogq2GU5x1qtcSgEgp9OK2i2jOcVymV&#10;cRAg84qt9n2tnHXv6VoXe0nJx+VU2k+bC4rphJ2OSSRWudPRjvB5PtVWS02p7961VYMORnjpWd4j&#10;OqxabPLoNpFNdrHm3inkKozdgxHQVpGo4sicFbYytW0x1t5bi302S7lRC628O3fJj+EbiAT+IrK0&#10;mz0rXdLi1bSbnzLeYHacYxgkEEdiCCCOoxWDD+0Jc/DvxTaaV8bPC0mhxyugg1iAmaykbP3S/wDD&#10;np82Kyvhp8Y/AEXxJ8ceA7LVUaO1uv7a09I23CS2lwsixr1IWRST7yis3mrpVeWTsvPQ4P3NSsop&#10;a66eh5R+2Non7eHgKeX4kfsweJ9O8SaaEBvPBOqaJC00WBgvBLHseUZ5KM27OcE/dHafs1eO/HHx&#10;N+Bfhzx78TPDUGnazqmnCbULKC3kiWCTJBTbIzMuMdCTXp1p8TPAmuwNNY6yuEaZTHKjK2Yjhzhh&#10;0GKp+Bby38W+C9P1+xizBdxFk9eHIwfQ8V7OGzfC1oWU02uzRx1MsnTquSTu9bWZTjsrGQsGhHPP&#10;I6GsnxL4DsNUhMyTbZFGenWuwm0ZkIUR8sxxVqTwu0trgZDbcDjvXpQx3sWpKRzVMuVeLjKJ4Lq3&#10;hyW0LxsMqD1IxWSNBu4pTcR2zZU8kc8V71qvw5srq1aOaLDt0NTaP8ObW3tnt0s1bcmGyvWvbhxH&#10;TjT1Pm6vC1SpVvt2PC4mu5QBsPHUDrWpBLK5EiRgEdfavZ4fhFpDQDOlqDzzt5rnPEPwjvbR2nsY&#10;cqp+4OtRHPMFiJ2ehb4fxeGjdO5y2matIzBVhO4d811Ph7xZe2kuHkDDOSCa5O6vdK0TWrPQH1W1&#10;TUL2WWK0svNBkleNPMkGB3VAWIPYH0qW9F/A5ITa3QisW8LjbqEk/mdUVjMuUfaRcb669UevaN47&#10;gmthLgZX7ylq6XR9div4xLGQD6V4JpmuXdtKqPEyjHPPWu/8M+KY/kKSbcryK8HHZXyJtI97A5r7&#10;WybPTPte3+fWoZNRTdgD61gJ4ji2ZaYZqKbWRInmbh1+9XirByT2PZeIi1e5vXWrLH85H61PY6/G&#10;AAXXPpmuOudetxNsaT6e9OTUopvuSYZelbSwTcdUZLF2ejPQodVV1yCCO1TLfo68EVwNh4m+ysIZ&#10;pwefWtmz8QxXG3BHvzXHVwc4LY6qeMUup0j34Q9ulAv0K54rAuNZhjIG7NMbXo1GN3I6ZrBYaTZt&#10;9Yjfc3ZL5XGHdUGQNzNgDJAH61xfxSPwf8aeDb7wd8TrrTrvSdUs3iu7O8hLpLG2UPGOenBGfqa+&#10;cf8Agp1+0942+AfhDwfe+D7yNE1XV7lL3eMnMKQtHj/vpz9VX0r5u+Pn/BRPXfFPwr8G+H9IaGCR&#10;NPdr6ZYApWRTlFV+uOSSK/HOMOOsxyfPVl1CknB2Te+tru/ZWP6r8MPo/wCP4uyLB51UbdOvKSTi&#10;7cijfV/ceBf8FOf+CYHhH9nTQ4Pj1+zj8S5Nd8HS6gLV/C+uSs8+nE5+aGYkM0bMPulQR03Pxj4U&#10;+I934P8AFqQLbaY+gajaSgXMakshI6sMc7++MDnvzx+pGj/tIaJ4w8P2vgrxv4QtvEOi6skqa2l1&#10;N5kQG0MVjYfcY7tw7grntX5o/ET4Y+GfCvxE1ux1DWpbG3ed7jR5rlSwnti7DG4/eK4C5HcGvmcH&#10;xPHHYqrC1muiV9O6P0HPeA1w/hnSrQcowlyupe3onsef+J9RfwzbWVxqkuoNdNH5sc8kqyFRuIGC&#10;MMD8vQj8a9I/ZN/b4m/Zz+KK/ELWvCun+KGFuYkku2WGdCSOWfYxPAxyDXmHjq4tLpV06012C/RD&#10;hNseNmOODjp1rp7b9jK0v/DltrMXxD05ru6gE62ERLSYxnHA5PtX0lOWWTgnWbi3t6+R+T5v/alp&#10;0KK9rS2fTTtdFi48YfDD4jazd/8AC2tV1+0tbq6eXTpNP1MPbwByx2vG6N0yACpUY6gYyfp7TP28&#10;f2c/A/7BekfsxfCTxN4psfGGiCP7P4g03R7Q20Mg1yS/NyZhdLI8gt3MOwxANgDcFr5J1n9mC10u&#10;+m0mx+KNrNDFCHMwDFOS3y9OGCozH0BFcrZ/Bq70+zt9QtPF8MUtym4RKTuIweMd/mAGPf2riqZf&#10;luJ/5ftqLTStpfzVjDFSqVqlKNXBaRd9G09PNbr1PqG2+Ivg74tfGHwz46/aK/aqHjfw5pl4jX+i&#10;65o7RW4hwdw+zxSMMbsMQFycHgk13HxZ/a61HwF8ZdX0v9g/9o/SvCngq40Oxih0uHSJI7JZ/syr&#10;PJaw3UAaB/NMh3IqEHBB6GvhyX4R2Mk008vjBCVj8xnWMn+XTrS3fhC21C1sLbVvGeFlhL5MBJj+&#10;UY+vJx+Bo/suitPb3XRcqsvla34HO68J1pVqmEaajaK5vdd3u10fZn2d8H/GX7LPhn4S+LfiL8bf&#10;iNc658dbmbVrrw544tNY1VbqxkNkps2QwyrAc3RkDearcMMgL0l8Gftn/G3xF408IR/Gj9qRde8L&#10;aZqcE13pWnaVHDcXwjQiMSmMBpiDj7xOTk8nmviWw8KWmhz3jWXi4o9uWWRfJJDKGAB/HOfwNR+D&#10;9Oh8N+LNJ8VNr0ym11SGaQWy4lVRIGLJnjcAOO2axxGR0sTTmp1ua97NxTeq2Wnu/I2yzMKWAxlO&#10;ssNeTmm7vRWa2P0C/aB/aFTxF+1d4e+NPgC61jToLa/s1tgPtNpcYjjCun7opKquNynYQdrHBHWv&#10;vD9mf9l39l+/8O6h458La/49u117TYoLuW11PV0kSNc/6PIVmIkKMduCOCGx1JH5UR+P/iL8Utbs&#10;/EXifxLd6jqg1lora61OMeasKxfKGAAzha/Tb/gnJefHjQbh/AGhfEvw19kvmQ24v9OlYRzIn3eH&#10;GC/Bx0yPevCo5e8PgIUqb+HR+h+753j4Srqo4tc0E+34H0R/wTV+BF78PNT+I2ka1q/ieWNF/wCJ&#10;ReatLqEbPZ+ZGygfaAFDbw2TGSSMg5r6z8Gab8J/BnwL0fxV480rRrW3W0iE1xcWCMTI7YUdMliS&#10;Md89q82/Zxi+L2la34ri+LPiXRb+AWcUGnDStPkQl2kB5DE8dfp1rpfjD+1h4N/ZE+A+geJfG/hv&#10;UtRsE1KPTNT/ALPs3eaBGt7mXzUjALSYaELgf3s9q+hyirSo4f35L5n8+8YSniM/cpRfLo2l2sfL&#10;f7Jv7UPxC8S/trfFLRtT8B6p4tg1WSI+CPBukW1nZaZZWcTyRecDqjwTpMot5ElESbGdJn2uDFs+&#10;7/Ekfwy+H+nxa74u07TbG3mvI7OCV7NeZ5DhV4XPJ718Y/8ABLf9tH9ln4ifHL4gfB74Ow3VrPY6&#10;dDd3j6rYRw3l9cm6uBKsflgAwwI0SjqSZGPY19leM5vCXxJ8BX/gbV9cuFhvofmu7BzHOgWQAlGx&#10;wwYYzXdhKypUJKc7yd7enQ5s/wAXl+PzWEsPS5KajFStu7JK/wDwDwX9nv4seJLfTdW1T42CLxfe&#10;a58W73QPDWj+DtBiZdLtIZvJaRmGxpLdNvmPK2WUPjkYr3T4p674C+FXg6bxFfeHoJriR/J0ywtb&#10;eNp767ZT5cEasyBpHI4BZQefmAFeWfD/APZZ/Zn+EHxJ0rxx4MtNUt5dGubySKCS+leE3d4RumZM&#10;7d2GYDC/8tGzXquq/GPwjp9jN5kEzidmhZ1YbVYjoSfbB+hp0MRTVPlm1f7zDNHhK2PjVw8W4310&#10;5fRW9D4//Y4/aM8P+H/id49tfiPqniDWNJk8bNp19da1B9qjsbzIQS26RR7LWzkkbYkHmXDqux5J&#10;U2kH61+JXhHTzc2dppOmxW6zwvu+yxgB/njxnGP4Sw/HvX5/fAj9vr9j/wDZp+Pep6hqfjzWp/E3&#10;iHxAthr+mXejxJGEKokMwnHSMRpGwA4JJ9q++NN+PPw08dzQanDq1pbjbtEs1/HhPnUkdfb6cVhR&#10;rR9i4VJK+p25xPC4jM4VcHF8tlf1sr/jc/FD9ib4DeFfj54GmvfHnxN1W3bTNfuYJI38W39tObSS&#10;9lVEChvLCrEhZTgZMpBJ3Ap3Xxr/AGMfg/4H1fRPEP7P+va7qemWk6vqT3fiea6W2IlJ4R8K6Fgw&#10;J+8GFe+f8EopfF3ir9na81NxpsUUnizUreCTYd0kUMxgU57jejH/AIGa9P8Ajf4L8ReDPgjqmm3d&#10;/p80X7yWd9pBVHnaT5fcBsc18dnFfErD1vZtpWa/A/csjnQeLoKrrrHTutD8sf2zP2u9MfRbP4b6&#10;L438ReBNa0bWxJB4o8nZHI0auHCMJFLZDjr78c141q/7SHhb9pT4taPafta/tQXnjnwzp2l3zto2&#10;n6ONPt5blLKZrUOtq4yWuEt1ZyM7eCwA484/bA8V3/xc8XT+HfEnxH1HVbSw1i6j0WxFtnynYhQo&#10;AGeSAPwrxaTwVY+FdRm095dTstSMnlLDPbGNtpwASCMjqTXocP5FhMNk8Ixm4zs3sm031Tav/kfG&#10;eI2a1cZxVUjKinBWV7+9bTZbHvsfxN+Hnwi8Xah4m+A37U+oeCYbuKNZNJ8PW0/lofLTemHl3H94&#10;D1HXkcYroviF47/Y/wDGP7Lml638TfFV3q3xCuvEDTeINentZm1a6gaSYofNkV4guzy8qrZzjPSv&#10;mi9+HXgh0/tBbnVjCtwEurhrclY2zypOMBiAePah/BGj6vMLSKbVbmJ4S+nLHFuaQBSfugZ6ivcj&#10;lmGvGXtp36uyvb1tf77nw06+InGV8OuaNuVp9tuby7nqHw98efs66d8R/DEunReMNS8K6Z4htrzx&#10;BZatfQvFcWaSq0iJb7VVnZQR87Adj1yOn/az/bI+EHxl+J1r4v8Ahf8AB7RbQRaAljeyanoltHEs&#10;qzTnfHBEfJ/1bx5dgTu3DGFBPhGm+AtCn8P6hJDqOoRvC6LDGq5U7gAofHTJ3flWonwj8BxW9mmp&#10;Xmqx3V4VIimtyNqswAIyPmBGSCODWzwOXqv7Sc5Oyt19bm8cTmDlTq0cOlOzvbRO/kerfAz/AIKN&#10;+Mf2TvAmveFfg5pOktqXiLUbS8udZls97WktsxaPyo8iMgFmyHRlOenFeCXHxM8S6rcz6jp5Jubq&#10;VnlnPzSMScntgDJ7Ac16HF8F/g3FqUSalqGtw2hO2e4+z/6twGJjPGNxwMc965/WdIs/Cfie4tfD&#10;Xh+e901ER43mXbMA2eDt9CK6adPKaScqEG5NXbl1+f6FRq8Q4nHyqVY+yvaLcFrov8jY/Z+8A6h4&#10;u+Luh6ZqWkSa1e3moRqdNkuWiSRt3PmSYYqnckDOM8iv3Z+DnhDwd8JtB8D6V4n0fSNZN7fW8k9/&#10;bWiDT0KsAUtY2kdgqKdu6T52AJOa/IP9j3x/4fufGt3qf9hR6ff2mjSxQS7svJuXafxAJOfavpPw&#10;b4s+LPxd8TR6Nonie6uL20iRNNsjM53MTtVUUcA8dffmvzTijOMfSzSkrqFKGsl3+a2R/UPht4WZ&#10;fmvDzzipXjCN5KTldva3re+p9+eFv21vh78Dfh9qcGjfE7QtMjtdPuvN8P2sKx3VxcqCYxGgGx8o&#10;SNzdGCnucfQP7C/7Tr/tOfA+w8T67eWr+IrS3jj11LSPahdi3lybckKXRcsBwG3YCjCj8V/j74B8&#10;d/CaC0i+KCy6drl6qSyabcABxCwkIfg9ti5/38djX3x/wQQtvF2veF/GPj3VTNHpUP2XTLH5cR3U&#10;gBd2J7vGojX2Divb8PMTjHn3Nha0p0at24t3S9PmfGeOPh7wZlnh/PH5fUU6kZL37JX0s0rLW/mf&#10;o7G4z169anVs9TmqcUuR93p61YSRentX9BNdj+E076lmI9cVLGwxtBz9RVaJ1GdrfnUiykcjFTax&#10;otS3G5AAHSpknGMZxjvVFZyAQaVbkdPTrzUtXKuy+bjvnIpkl2AM46VUa5+XG78Krz3IAJPpUqLb&#10;FzWZZuNSCHp1qjcatz0qhfaoEzk9D3rJuNXiDZ8zPPauulhZM5KmIijV1LxLY6XbPe6nexW8MfMk&#10;s0gRV7DJPA5IpqeIIrhd0E6uPVGBH8+K82+P/gHT/jX8J9W+HGoyBUvkieMtyplhmSeMOP4kLxqG&#10;HdSR3rifg98Ptb+DOiW/gy+a5sbm8me4l1JtY+1POGnSVY1RycJtklTd8pUBRjpXk5rmtDJa0frM&#10;XyS2aTevayO/C4Opj8M5UJJyT1TaWnfU95n1h+cHt61XfWSeT/6FXk3jL9qv4NeCPHcvw38YeMIN&#10;J1eNQ8tpfkp5IY/JuboN3UE8Gujs/G2kavCbjSdVt7pAcFredXA9iQfr+VfTYXDPFYKGLpxfs5K6&#10;dtLfoePia0sPXlRnpJbo62bWdpPzDPtVSXXC3BI/Gucm19NvLgH61WOsRseJM8c81vSoUpxummcs&#10;8RKLsb99qt1PD5dpqk9nIWBFxakCQAEEgEqQMjIz1AYkEHBHjv7bkfxf1T9n7xJf+BPGN3evplhL&#10;qUHhy40mC7+3yxL5kdujyIWTcwAJbzByflr0UX6OBhhj+9UrXQK4Y9uaWJwFOvRcJLdWMlXj7Tme&#10;tjzTw1+1P4E0P4GeF5Pipa2XhvX/ABrpkr6XaeJvD+61s5I7UPNZyqroyxgrJtkZsFGHHIA1Pgh8&#10;c4/jN4Jms/gxrfgu7s9MuoNOuvGXhy88+CYxeXJN5Nnhliypkiw0zbSVk/eqgVsj9pH9nz4b/Hbw&#10;nep438PpqM9vod5b6ZFcSsIo5JIzhyFIycgdeOOlecf8EtvH/hm+/Z0l8C+HoEi/4RfXrixuvLj2&#10;KZGxKSB778V89heB8rw18Qp8runa9m33PXrcUZk5wocjkrP3raR7I+sJdTCoEPYd2qvLqjdiOnSs&#10;eW/ZuS3ftUMuoouAZOa+op4ZpWseTPEXdzVk1V+4pq6odpLj9awZtWA/i70z+1ge9dCwzOd4hXN1&#10;9WbpuFMbVj0JHPoawJdWyTz371G+qruO5v1rSOEZH1mPc3ptUIGfb1qvNqgycAE1kNqildocVA+p&#10;Ix5k6dq0hhUuhlLEo0rrVCeQPasnUdYI+U9j3qO51KJuBIKz7xvPUsJOea76OHSeqOKtiJPqV7rW&#10;ZBNtA4HHWh7kuhZnxxzis3UJDADJGcmqKapcSxFdpGTwe1evDDJxujx5YlqVmXtRvSi+YF4+vSsD&#10;V7u4voGSAAA/eNa4g+12+JJQOMVn6jpiwKRA5PHHvXbQUIyOHEyqVIs8y8YeF7y9hkWI4B6t1x9a&#10;801fTns7hoHfcVbllHFe76hoF9NFJFEuCw5Oe1cVdfBu/wBSu2la4Kgkk8Zr7XKszp0oWnKx+T8S&#10;8P4nEVFKhC8up5f5UROHYjB7d6aY4YZdynntx0r0fVvg1Fawfu7s+btz93uK4t/Depw3O37GxOcd&#10;K+ioZjhq6bhI+JxmS4/AyUakHdmfHPtXFFdnp3wy1C6tVnkIjZuqkUVDzLCJ2bNI5JmUopqDP0N0&#10;fxGo2xyduBzW5bXdnMBIAOa4O1cqchv0rb0u/dDtByK/mCrSW6P7bpVG7HXRNHtyh4+tK2F+YscZ&#10;rOsbsMokBH0zVwS5wwPB7VxtWZ1Jpok85e1RyS+YRjtSl1IxzTWwBkH9KWgcwxpSrFQTVWa4kJBV&#10;jmp5ZMHp9OKpSTMTggYyegq4pmcnYuW12cY3EEVBcX9yrllkB+tU2uZN2E4oExzhiT9a1UVHUxlN&#10;vQfLetJxIvXuKTA+960xljcZPFORAV2g1XMkhKIjOVOQe1JI+RuOacyFBgkU0/dyemKhyHZmf4j8&#10;OaH4u0e48P8AiTSIL2xuoyk9tcRB0dTwQQf6YNeB+N/2ePCP7MuieI/i18E/C095rl9HBDa2l9cy&#10;zJb7ZJSViOdyK7SjK5x8iYxjn6OVgoyeahuFVzlxgdq4cwwGHzPDOjXV0zSlKVCuqtPSS66fqfIf&#10;xG/aci+C2n+EfAvjz4c2X/Ca+LZ4oL7w/da/GnkXUrAELKEkGz73JORj+LqfQ9E+J/h74TWcfwf8&#10;IavrUniMavFLqGi6dov9qWccD3iNOqyIAsSeWWUMSGUfNtY4U5n7cv7Nv7P/AIn8CeIfjl8SvAMW&#10;pahofhy4MBOV2tgYl+Uht64AByMVT/4JZeE9N0D9irwff2V3eT/2vayX0kl/dyTOGlkY43OSce2c&#10;V8fheBsPg6jWGqezV76NuTffU9qOf4ytUlPGQ9p20tFL+W637nqnwl+I3jT4kahrUfi34Mah4WtN&#10;Pu1j027u71ZY9SUlwzxqQsqqNoP71FLCQYHUD0q1hia3WMqBx09K5Lxr8Svhz8NrBNX+Ifj/AEbQ&#10;baV/Ljm1jU4rZHfBbaC7DLYGcDtXinjz/gqH+zn4X02+j+Gl7qnj3WbEj/iS+FdMlneRc8usm3yy&#10;qjJOGJ9Aa/RcFl+OWFjBXkorWT3+Z4eIr0K+Jc4RUVLZL9O59Mf2UrS4ZcnP6VetdMij52DGcZxX&#10;wj4v/wCC+v7MfgLw7Ld+I/h54s0rW4RGf7D8Q2a2jyhs8oymQkDHJKgcisjwZ/wcWfCLxv45tPBP&#10;gX9mbxP4jkupo40k8NvJfuzuuQgiMEZJByD0yRwSOa4cxeZYbBe3pUXVX91xv+LWh00cLTVf2dV8&#10;j80/0R+hUsFrCpd8KoGSxOAB71galr1jqmnW934TFtfwT3IjN7G+9PlbDRrt6t168Dqa+B/EGp/8&#10;Fjf2/LTT9PvPgvovwW8P+e0kmo3WrzJdz2rEqUNsGZlcDDYcL0PNfT37Nf7Gmt/ArwzBo+pfEKUS&#10;pdrc3R0OSZFu5FOd0jzvI2G/iRdqnivmcVHiDNMJGmpewu9bNOSX5an0tOhw9gsM51JupV/ltaPz&#10;d7m9J+z/AKNqvjnw/wDEzVHsBc6LZTO9jpkR8o6nKHikuCxJLFInlRBk7RcSZLELiHx94MmuFN3p&#10;0eHQ9B3HvXq0qSDIKjBzkYrP1HTo7iM5QV9Vw9TlkuGhRU3Pq5Pdvuz47O1HNp35VFJWS7JHhEkV&#10;7ZzLb3lttP8Aeq/p17LZvkj5T93Pau48QeH7WVm3x884IFcxfaNCqsJEOAeCOor7unjaeJVmfEVc&#10;FUws9C3DrZeMLvGSM1MfEJjtdsmOaw4LAxYIlJweBmq97FvJPmNke9NYalKVhSxFWEDcfUklYTs+&#10;Pap7XxDH5hHmAe1cBqmo6tpERaFmlGTxurOg8W6k8xPllRjqTXYsqlUV09DzZ5zCnOzPTnvRNcCY&#10;yYy3GGrVtdWa3KGJu/J9a850zWb9k8x2BzzgGuh0LXXkkMExPK5xXn4nBOKsz08NmEZtNHbnVlZl&#10;cseRS3WpEjLH8K5+O+ijIZ2wB05qQ6zBcAncDXmPD8rvY9ZYnSzep8+/8FSv2efGn7Qv7Oxl+Gkc&#10;lx4h8OXRv7LT0BLX0RXEtunPDkBWXrkptx82R+dmvfszfGzTfgpZeNNdVbe7WxF3c6DdySR3dvAz&#10;bVkKsgVQRtIXcWIViAQRj9nrAy3JWaJgoQgl2GQDzj6+wHJNeefHr9nP4YftEJeQfEXSJ3juRGFN&#10;nN5Mo2ZyTIh6sT0HACgDuT+GeIvB2NzrN6Usp5VUf8RO+2yu+h/Ung/4/wCccAZHHLcTN/V4yvG2&#10;r13Vj8WNN8X6ro1nJpNrqTPE37zEMhwzEY49+1YP7evwD+Mvw08I/D/4h/ETR7W30TxRp866GkZL&#10;3FuiMsr+cCMJu84Mq5JwTnBzX63/AA+/4JufsifBXxCvi3wx8PZLu8gT/R/7ZvWu0jYfxKj8Z5PJ&#10;Brj/APgpz8JPHPx//ZH1fwx4G0LQrufQpW1hodRjfz1jt4JGK2xTjzGXKhCMNkDIxmsMB4WY/KsJ&#10;VzCu1KokrKL6dW+5+gcc/SbyTjTE4TJsDB06Un+8nKKV300Xnpc/FnVfEXg3wlbadoGg22nXF3Zx&#10;GGa5tLZi16xlkcO5JIJG8Jxj5Y14zknfv/iH4++Fet2nj6TVrVNWi8v7DbIyiKOPaeXCHAJDY9ay&#10;vBfibw94W8O+ItF1H4Tyat4t1OOOPRL5j+602NDulcRgfM7AAbiflAb145uy1147+4i8U6bEIXQy&#10;GJZP3e8Hqc9T7V4Soy5m5Ju33v0OhY2NTA+xc1aWi920Y9r92ztLL4q/8JBpcVjfyWH9lXupPf3M&#10;GnQKtzE/kMnlBid2wkngkg8E0/WvExvvCPg+FNhv9F0u4huXFqBkmQvECSOcbjk9eTWR4D+FXjX4&#10;gRajqfwa+HWqarJZJGt8dMtHnjhEhbbvCg7AdrY+n1r1TXf+Cfn7YWhfCvTPH954O1C6guQz3WnJ&#10;ZBp7UbgE3ICWO4HOAPl745rzcbmOXYCrGnOrGHM7JSdm3vYhU8xxNSE3C/KtWnp20PPfhF4i0TQt&#10;K8XaRf27tFq/h9LdRcW4YmcOWOCOgGBg1iaTf2Vj448P6m8bMdLv9OaMtACBEkheUFe/QfXBr1H4&#10;I/sH/tWfE+71SXTvB9/pENpE7RDUdOMfntgkIA23k+vQVy//AAyX+1c/imLw/ZfCXWo743BRnfTS&#10;qbs/3iAB35zipWdZc8RUpqvC8Vqr7adTllgMb7GV6UrN+Ri/FfVdB1r4k+IdesbY29lqt1AyCO2A&#10;+TapkPsd65x7n2rDm1nTz8PdL8OqAn2XXbi5DvbL5hjKjZlh16dOleofGz9iD9qL4catDp9x4M1H&#10;W45rXfbXWm6YzKWOMghc4IOev4VlT/sM/tM3Xwtk8eX/AIYv4hFKd+ltZFZhHnG/HXr2xmrpZ1lk&#10;sPCbrw5ZNJO+720Oarl2YRlFRpO8dehs/CXxuPiv460tfG9o17G12ouPKtTl18hwvyJgn7ozivsn&#10;4EeF/hL4a1O71HVPAOqNL50clqqWF4WC+WgJBUDb82Ooz35r4b/Zq07xzoXxu0vwfa6fHaakC5EG&#10;p27qFIhk+8owcEMfrxX2x8M/Efx+1TWNSt7Cfw5ZHSdRSC5D2s7hwYYZc/f6bZV/EcV0RhGMOVbP&#10;Va7n3dXFzx9OFSprJRs3oj7F1TR/2af2m/hBc+D/AAJfeMPA3iCxEK319osV7b3EVxt3DLEYZXAz&#10;gj6dK8X8G/8ABPL9piaZ73wx+0l8UrrxRb3N0/hiO7vnktSxjZYWnZtwRWVyrPwQGJGKk/Ze/wCF&#10;/wCiftUahZW+o6FfTeJ5bSG8tEsrlo4VWMjzR+8+XAznPXtX61+HPhRF4P8ACKQaNrjxyyW8craj&#10;C0b4baQWKy8KigjJyeDjHHPmwwWOxWIlCE+Wn103Pl+KMdkeR4dKrRU6s1pd6pW308z8PP2RP+Cc&#10;nxq1T44tP8fNW1zwzPplwrTW3hm9ktDeJMGmZnuVxIQYygGMBWbnOTX6ZeEf+CXXwHv/AA/Ho0Pj&#10;rxtdyo7+XcXHia5llyyeYihi58zGdpJK44JAzXz9+3b/AMFSvgv8KPFF/wCE/wBn3R7fU9Y0y5+z&#10;ReNZiHjlxEBJ9nQfLs8xYip6HY2OGGPz3+LH/BVT45ePPE39q6x8W9dnvreWcwx2+pPG0O9i7qqx&#10;kEL7dgPSvqI0oKlGKjt9x+K1q7de17X1SP2E1L/gmJ8KbS4iNjceNbmOOWJL2e68Q3KCF2kVfMwE&#10;2uiAlid4GFPPejxn/wAEcvgv8SYL2TRPiH8QdGWaKJbTUbLxlOhhMd0Y2mW2JMZSSNSwdi2RghPX&#10;8WLP/gov8bZ5HbUfiX4sa1K/v9+tXO3aeuQWAI+tfVf7HP8AwW5/aA8C3VtbW/j4eJdItooLR9G1&#10;0FwkEO4qiOPmQ/vMHrnCjtSjCmr3iDr1oWtNHFf8FAf+CfP7VnwZ8ZyaHN4ds/Enh66vlkk8a6Xo&#10;wGqO2QCjqibydoGWXIIAOFzitj9mH9jmx+LngGyvvHHxJ+LFpqltOY9X0keHtRnjeDcdu0xKeoGO&#10;eetfq58C/j7+zz/wUI8Az6lo9sbHxBafvdR8PysrSpJkbJUOcspHGVxzkYGRnf8AFXwM8e+EPDS+&#10;JvgPpehaXOtww1iHU7GeRpYiAY3wjrhhkluT17EGuKrhP9nbhsnf5H1mR5vg6NdUq0FzPq+58ifA&#10;f4QfsQ/DP4fp8OLT4T+LtUvdCmkgv7iDwRrCuJpCLjbJtTAbEqN7hgT1ycrVtD+B+n/CPU7W7+D/&#10;AIwtvEIubw2d1e+FtUEccZuXMJaV08tVEWzqeO/INe7+GfBP7S/g7xF4k8QWPj3wNNJ4k1pNWvI5&#10;dJu8QSCzt7NUTE4O3ZaI2Dk5ZugxXBeMfib+0F47/Zu8TeNfE2veBILeO31eFbO1srrz3+yTT25c&#10;FpsfMYN3TjPevnMdTVfDTglq0195+rZZVdLHwlF3XNHXX7kfgv448ROvxX1S4ttPkj1KDW2fTLq2&#10;/di3dLhizn+8do7Yqr+0R4sh8afGPV/F08Zuf7QubCSO7kT50jhgCOFHXJbHf+H34u6P8Kvir8Yf&#10;F8WpeHbCWG2vLp2udTjGI48sWb5jxnk8etTeOP2Tv2hPD/ilrK10W71iBXzBeW4DAg5AJ9D6j6V6&#10;NDHYTDyhRlVjFqOzf6niZ5h8RiM4nVUHJc24y88ehf2eLzwFDYywyXniV75Y2VWUw5BSNn6tjkU7&#10;9nT4g2vw98YW3iP+y5s2mlXMEssTK/8ArCCu1T93ABHB711+u/sA/tBaf8OtP8UWV417eThXuNK8&#10;1RJEGGV4J7cZHbn0rW+DH/BOP9oDxxbahf8AiK6GgiKBhZwXF4gaaXbwCOfkJwCRyPSuWrxDlMML&#10;OpLExsnb57bbnDSyzHSuvZu78zxTQ54pX1C2nglee7sto8hgDJdCcsrsO4CEj6geoxr/ABN8Y3fj&#10;Txnc+IJpcSCS0EBunCNDFDEE8tOyjIzxx+demeHv+CcH7YGo63Do8vhmKziN4IpdUfV4BGqHjJIY&#10;nAwTwCT6Vb+O3/BNX43/AAr13UNW0izk8QaBbWjTPfpqUYYRhfn3qGBDDngdsU4cSZNPFxpLEwbk&#10;tEne+39W3PQjgMZT5ZKnpFXetjxCP4neKNdZvALa39t09r0yTwxQ7pXkcEb9wA3bc4HP4VHqnjnU&#10;fCOpQLok0WpAxAvcyqW5ycKcgYI69O9Zlz4v0qy0uXS/DVhFBIcIGQfMOeSPTpzk55qro1z4igRb&#10;qyntZxKCoV1A2kAnJDccYJzX0VSkpxu1p0v1OWnmMsImoVPfk3Jta28td/U9r/ZisJP2gP2nvAfg&#10;zwtob6U+s6r9i1eaxVGllWYhcqvCnHJ6jqelfeHgn9hz9q79ln44y+J9R+GOpeJXso5f+Ef1zQXk&#10;ltpW3KnmSxx5kT5GbClScnuBmmf8EE/2YfG1l421347/ABn+CMVmJdPsr3wnr+p6Y8MmJYTg2oYB&#10;TG8Z3mRckEJggNX6w6bcDACnPvXsR8O8uz/KbYi8JNWuu3bzPkp+OWe8J4qvl+FtUoVPii3o5d1b&#10;Z9z85/GH7Fv7Sf7e3iTStI8YaHqHhvQNGklz4t8U6PDaXagMQ9rBar+8dHJidWkIAKSkEZCV+hH7&#10;PPwP8Efs4fCfR/g78PLRo9O0iDYksoBkuJTy8shAGXZjk/gBwK6OCUIwYAZPU1dhbOABx6V9Bwrw&#10;Tk/CGFVHCptrqz864v8AE7PuMMPDCVbU8PB3VOO131fcvwzEAALj2qwko27h+VUUmCjG76CnLcgK&#10;QRX1Xs2fn0Z8u5fWUEdaBc7TxmqH2lzwD+tBuCeD2pOkP2q7ml9q7ik+2H2/Ks/7ZjhaabtievHe&#10;l7IPaaGhJdnGSaztQ1B1UkP2pkt1hcbs1Supi4PfitoU0pIynUbRm6rqFw42569cVki4mjkwz/nV&#10;/UmTH0rIu3ODjj1r16MU1ZHl1pNsnl1AsCN+K86/aR+I2m/C34X6j48uvE02jS2rRRW19ZafHczN&#10;LJKixwKkikHzHKpz03ZyMZrrLi6MZJ8zAB5rI1i6029iWHUIYp1SVJESaMMFdWDKwB7ggEHqCM12&#10;RwNOtJc8eZI5FjpUJXTtY/MT9pX9n/8AaBMXjf49fH660/wRqmqwRR2FxDc3N3JIqSBT5lwzukUc&#10;qyHMXzFRHlFHfyKy+PGm+FdOgvPhD+0jrbeJ1l82/wBRhtJW09J0cCKVFV0AkCNKMvvBLBgqnp+r&#10;Xxs+F3wv+Ovh5PC/xS8Kw6vYpL5iW80jqu7jrtIyOOh4rzzRP2Uvhb8M/hLqvwy+Feg6bbW+omY+&#10;VrNhHdKiybyYw20SIu5sgq25doANVmGM4tyzIauHytRqubSjBpRUI9bOzv6M9fK8z4axXEWFxObw&#10;fs6bvNJv3/JvdeqPkb/h57+218J/Cst1oXjrTPHWhx+NLpbGw1vTEm1m708ytJALny1BJMCuC8XC&#10;GPadvyb/AKl+GX/BZL9lPxbptknxR+HPifwbcLbbtUv7/QZTZWz4/wBWJYxuZj2JRRXwLrH7Fn/B&#10;Q74d6zcaV8P/AAtcG4WVUtvEOk+IYYtkbfe2MXR8FSFORkkN2xXvXwk/4Jf/ABp8e+GJtM/ao+PN&#10;1e2WpuTqWiWGp3VyGGVIPmTSbdxwQSEyOcHmvz3MOD48TYdUMbh6mHrwbTq0KkoJp297l2Z+ucSY&#10;nw8wcPruQ45To1IKSo1YqU4y25Lrt3Z92fDH9rX9kz476C3i74JfE5dbt0YRvFYygPE+QoDpMN6s&#10;SwxkYOffNeDfED/grf8ADD4beOvFvgfxX8K/EdlL4J1L7N4h2FZ/JRnjSCaF8KsqSeYXG7y2CbcB&#10;iTiH4L/8Ex/2Ufgz4n1LxToPgyea6vpYvJV9QmRLSGIAIiBHGSSC7MckseMYFeh/Ef8AZG/Z4+Kv&#10;hWTwV4s+HVrNYTuZJ4o2ZXnmKSIksjg75JIxK+xmJ25wOOKfA3BHFXCme1XmOZSxmCcbQjU+OD9V&#10;v8z82zPiDhXMcJCFLDezrXV3HZrqvIxPBn/BUr9k/wAYWsx1Dxld6PMoXy4NR05meXPdfKMg/M14&#10;Z/wTa+LvhH4W+P8A4l6d4z+JWnafolzqMdzpE2pXawR3Tl5Q8kYfBz5fk5XqARnFfRXj39in4c+D&#10;dNk+GOh6Nodjaw6dYw/aLnwlZzXflJAvytMy72JzyxOcivjJf2ZPgPaft/6v8BdbS9ttCv8ASvO0&#10;uHT7x4nS5eGK4KI3zEAKsvHTivQxdDiSnXhiIShOLk1G6tvtdo+7w2N8MMbgqmDjQrUpWUptSUrK&#10;PxNJre5+j2hfFfwL4m0Vdd0LxppV5ZuxUXNvfoyFvrmtGHVo9Qthd2k6TQk/LLG25T9COtfG/iD/&#10;AIJUfBXUbCGfw98T9b8M2Nu4+13t9dx3Cs2O7TDgkAnavPBNcaPhD8MPhZqGp6XN+2H4gvdB0+NF&#10;WDS5ZYpraUtgN8r+Wyk/7Arys443xvDUlDH0oOXaM7v7j63hnwT4b4+wzr5Fi6/L0c6La9Lxdmz7&#10;vvtbsLbUIdLu9QgS5uJAlvA0yh5GIPCjOT0P5US301vJslAViqsoBzkMoIP4jmvkv9m7wV+zv4d+&#10;Llr4r0L9pXWJtSGnKzjxIkcsFrHLLA25Dj5JcBlI64YgY5Ne8C4sPBdpB4PtDfj+yw1nFcXUyPDe&#10;QId0FzBs6JJGwypAKsrDkAMff4L4u/1rxLpQhFWV9Hdo/OfFbwxq+GsITlOck9Lyg4pvy3O3l1Tj&#10;KkEmqk+ryA5O0deK5638SxtHiKTgjPPaoZ9cYMcMD6ZNfp0MvknsfhMsxjJaM6n+0JGi3A4qjc6n&#10;corFW6dKxrbxE7HGR7gmrSX7yDDAEfSq+q+ylqiPraqL3WSLqd2xLO3GKZLrxhACgnPUCmy75clc&#10;Y6GmGDbtUICCOcVtGNPqjFzq20ZLHerd8KvPfNOe2RFB28VHZRR2/JQ/Mema1fIhuowcYqZyVN+6&#10;aU4SnrIrRWsBjG1iDU9loUN4WEyt9f8ACp47FElUMvHpW9psUCxcRgcdq461dx1R2UMOpyszCPhG&#10;1ePKK3Hr3qBvCEKNhVYd84rq1gWHlTweeTTpPLZMYyQeDXJ9dqdzr+o0W72PPdf8DLfRH7PGATxk&#10;1z8XwtijPmSxbj3AFeqyW6NkhMYOCKrSWqIT8v6V20c2xEFZM87E5Hgq8+aUbs87i8GJAvlhNoHZ&#10;hRXa3UMJfPljqetFa/2lVfUx/sbDLTlPWY7QRjKgYqSKQxYKrxnnFRiYoMOalhYyfLmvhD9Fj5Fq&#10;3vWhIaOcjn1rTttbVcCYZPf3rn5YHRgfMAB7Z6U6KZkYjd09ah00ylUlDRnQzasT80Up69AahXWJ&#10;Sfnbg9eKxo7ts7gSOemasrKrjPep9nFIfPKRduNTcMNrnH1qNbsu39c1WLK3Xt0puWU5SmkkK7bL&#10;wdDySM0hOW4NV45SOWGPepo5Ebkmok2UKd+cgk8dM0+N2JBPFKCCcA0h2ggk1m22rItRtqPaU7hk&#10;duaR5Bzg1GXy3C849OleTftHn4+JdxeHvA1zHosVzau1rqsWpRAxOOA0yvyq+wVjXk5rm+GynD+1&#10;q/Jdz3+HuHsdxHmEcNQVr7vol5nrbzYXOQearX+p2dkiyXt7FCrnahlkC7m9ATX53/tA/Ej/AIKQ&#10;fs2/Cabx58Sfjz4Sgtnultba5stQefbIULpHiO3Zw7hTtGwg85IHNeNfDy//AGv/AI0+PtJ1jXvA&#10;Xxe8XQyS22rWUi6O+mWW4sTMhmvcRSrt27HjZC3Py9qzyrMMxzmCqYXDPkT1k5JK36n22Z+H+ScP&#10;xf8AamZQUmvdhGMnJ/otT2D/AIKQ/wDBTbwjaQeKfgfpd5a2OiaXJLYeKZdQhkFxqD+WzfZ7faPk&#10;JZQN7evFXv8Agip+2ZP+0p8B7v4Mxi08P2ngq1ewtbyCffdQWjKRFM+/gOGJweh28jmuF/4KEfsQ&#10;eB/DPgODX/AHwE1C91HxRr9taW1rPqrXmt317NLu/eOvyBVPzFVJBycsAMi74B/4IyfGHwVpeu6x&#10;8O/j7b+CdT1myto30vSdJBtZxHgkXI3Zf5i5G1hg45Na+IOCr8ScL1cJkVb6rjIKMoTtduz1TfZ6&#10;6HxnD8MFl2NTx/7yhJtS8r9fVGB+0xpX7C/7M/iO/wDHX7QPxE8SfGrx1fySQad4eufELmG0lDnJ&#10;YoQVUeZ5gzhEKMApBxXxz+2f+17rPxX0u4tPCtrZ/D3Tbm9kvptB8N3Z3XTuVCiQR4UbQqlQOFJY&#10;j7xr2vW/+CG37eWqm/a/1nwfe32o3Dtd6rP4jnWSYZzkg2xK59M16B+wl/wb1+JfA3xKtfih+154&#10;103U4tNu1ltfDWjyPNBcspBUzSSKpK/7IXt17V8Nw5geOlU9rm+KnWq2Scpu0bafDBPlW3VNn6xj&#10;V4YcO5fBYeMa0mrrlfwvz6t/NHm3/BJL/gjjN+1Hbr+0H+1bpmq23hCUiTSNIlnaKfV3DcyOTlli&#10;/Itnt1r9mfgj8APgr8BPC8XhD4MfDXR/DenxoqmDS7NYzJgEAyNjdKwBOGcsav6JpdnpOnw6Zp1p&#10;HbwQRhIYYIwqRqOAABwABWvayOjdcfWv07mr8ijOV/66H4njccsZiZTjFRj0S7G1HIByw57kmiWV&#10;duevFUUuCRgjnFOScL3rJRsjlclbUddPuUEDvWdfTsqnNXZplk71SuyB1AIrem7s56jbZhajMH3i&#10;VeM8E1zHiKyaaLzLWUqwPTsa6jVSjKV2YznNcprc8tqGdDkZ5zXv4JtyVjwsd8LuYPmSeb5LE7sY&#10;J6c0lzZJFYyzSSnhSc1QudeF1dlIl+fPbqKreINa1BdCeGAfvHO0Z719LTo1HJI+Xq4mlGnJ7nNa&#10;he3EruEvsHccAtxVETwLAzzXR80/dCnisvV/7TkJiEeXJwQPas63XUI5hDOroOchu1fWUsJBU07n&#10;wGIx9T2z925sDxPPp8oZZmyvfNd14K8RR6jsvpp1xgD0zXkOr3n2SZkZyxXpkdauaf42utBhhiQ/&#10;IfvIKeLytYij7i1M8Dn7wmKaqPQ95fUrdwXDDB6Go4LhXRgko56DNeVwfEuRoRA5I3fdG7pVmw8X&#10;3v2lNtwdvXAbINeA8krQTbPrKfEuEqONmeoWOrX9lIIBKxjZgWVjkcdD+p/MjvWxHd5RpZG6jgn0&#10;rlPDOtw6pbq8h+Y9avazqElvbHGSqjPArwa2DUazSjZvd9z6ajjJSoc17pfgP1+9suAXUcda5Bs6&#10;ibiyhlZUmDJ5kL7WGQQWBHQjPB6jrSahrP2ncqNvHde+KPDtkI7jzVmJVmBA9K7vqUaeHaqa30+R&#10;5yx7niU4OzT3Pxi/4KJ/sseG/wBkr416h4f+HHibWQby0thp1sWcytA9sgnnknwAd8pkXaCeAQff&#10;5J1LSG0+5dp72SVFcNMUbhgeoGe9fvp/wUu/Z/8Ag/4+/Ztb4l/GIukOmXj22jzW12IZHumjztbP&#10;LRID5jgZwqMcEA1+T2ofs3v8cNZ8Tf8ACproSfDT4emW41TxzNppWEuI8YVVOX3MMIoJOCGOK/nn&#10;NspqYbOKtGk+a+tl0XY/rvIuIaWP4VoYiqnFxtF32bXXzuSf8EuLS71v49ah4Cfx3r/h3Tzoz3dz&#10;aad9pJuWjnhCoywHLfJJIRngZI719dftO3CfDDxla6P4R+OfjmSz1Wzaa3/tT7bG5KMA+0Z5UBk5&#10;9WIryj/ghi/jhv22dT0CfSBNPL8PJpbOa6g2OqG6sy0hJGSAufU5r9VPHv7Ml18UPi94d8YeItP0&#10;yWy0PRdQsZLK7hZxL9pmtZA+4MOF+zkenz9sV+VZ7hMLLMuapRUrLqrn7VwxiILLIubS1Z+V2l+N&#10;vi/p3xHkt9Z8WeN/sS6WMos16FDFsg4znlTkE10g+Iqanetp7+NfFi3UVu7GHzr3ey5xuwD6j9a/&#10;RrXYo7r43H4XaZ4G8NT6i3hl5TdsjDEPmCIxkB85HXOemK878Mf8E8/iXYfEbVPHEnjnwwpv9L+y&#10;2+nS6XcAQMsrESKTL6OQRnnIryoUsBOXM6EU/Rf5HvVFRdnOXLdX/qx+eV94x+I8fjPU7pPEnjuG&#10;ya1t1sIpb68YRyBpVkIBbkYKGm6N42+IfiC7udIg8feK/OtVAuESe5do1boSu7juK+7PGP7NXxP1&#10;LxTdfDXwM3gqbUvD2nWl3NqN7Fcxi6+0zTxqGYyEAqbVzwCDnpVbQf8Agn18fNB8Zaz47/4WD4Dj&#10;vdcggS/iGkXRjtXTd8yHzPnzu56Cuj2eXTS5qcVZf10Mfq9KlpKT11+TPhP4Ufs33V3+0XdeNPiJ&#10;4n8QSRwOqWV1JFM8kyPGAQZc7wQCyjB7V9P/AAy+Hnwcm1fWodKW8ubi2n8m83S3KMJtiSIHywPM&#10;Rh5znaAPTHrXwR+An7Ueu/EHxP8AD69sfBccOj6guPEVxYXBSQtBHKgRVlB6PjB6EHuMVdu/2Lv2&#10;mvBet+I9fs/FfhC9Os62t7d2lnpl3uQLZWturAebnH+i5284MhPTp7OGqc8VzSVtLfIwxE8JhG6d&#10;NapfffU73/gnx8HPAnhi58Z/HtEaC+a7fR9PlnvJpmjZY0aT5ZGPOWTHqKqf8Fev247v4Ofs8ad8&#10;O7OfOq69altW1V5XVnsFPyqg3FV3kEMB94AA9se4fDH4e3Hgf4EeFbHxZ4eiOoXdvJd6jJYWUxNx&#10;O25Q4RCzBsBVJIP3a/LH/g4Iur3/AIWpaeFtBvhGljpVpOdPaQn915SEqoPIGWLY/wBk8V9lSoR+&#10;qxUZLXr6n87Z/mdbH5/Wq1E9HZLyjpofNi+C/FXxm0rSfEepavDYy3fjA6akSy8CPyI5YpVx95f3&#10;jZOcDC+uB9ofs5/sheB9D8VaUvim/wDD2n+J9sj3VvPaRXM00cce13VcckoynPT5j6GvjP4fXJ0e&#10;xvNJ+F/jrT9c8PaXfNeaZqVy5tJrF4iQLoxvkiJ1jOQC4wyZ2sVFet/B3xH8SP20/wBoq4T4Qavf&#10;QX2jeEzcXSpewxXFxFCpDQ2zCQNLlT8zIGKqDuUYrariq+XYGU6cFdNKSaumu6PzaOWZjmmcx56s&#10;na8oyWnLd/DLvp0Oz1vxX+z1qeqeOofCHg7RtT02wjuG8SHWZ5NyebIcyQJGq7D+5jY7AAFjPvnU&#10;8a/si/Dr9qjRdc+JH7GVpb6N4T0C4k/t+KW4SGWS+W9FpGiKoBKrBFFNkjb/AKWoPzKcV/jr8NfA&#10;+qeA5rP4Dfst+M/DWswaW0XjbxT4l0y6sbOc+U5kkmnlCxhWUbkYnYc/MRnNcZ+yp+2VaeC4NI+D&#10;ul6zdW13r9mI9dvZoEgis9PGJZmDoxMgGzliMhYy5HcdWZ51HNZ1Y4WkqceRaLdtL9WdebcP4vK3&#10;SxFWtKrOMtLbK+7fkkeqfska38d/2Mvjd4e8Q6pY3drFHNaw/wBryP8AuLhZgcJkcEOF5HIGQDzX&#10;7r+H/H+g6x4Ms/HSRrHYanZfaNQtpFyYkCHzSQey8ZXHv3r+en9pr9olviB4qsfhTZ/EFdGj8OyW&#10;f/CI6f5BfTLQROiyPe3BRMsMM+EDYc7SATgfub+yN4j0D4nfsl+HPFF8x1C2ksI3S5tI3Yz79m4g&#10;RgsVZ+2OnUAZr53B/WE0q9ouW0eyXf1PewE608BGVZuTi/ita54Xd3h8DfHL4teFta8L6tqtta+P&#10;LYWTRxeYkdq+haZIkaFiMLuaRzjjfI3cmsHW4PhP8W/hleaTo/wTvprC/ivbEvHo0JaKXfLHM65/&#10;iEvmHPc5PfNe6ftAahJq37Qt1okKQw2q+DdIuxKke7zJZLjUI2JPG7EcCAMeMY68Vzfg7wdceC/D&#10;c2h2HiBQouLmZXaBF2mWV5Dj6Fz9a+Yx0VRxk4rY/oLJcd7fKKNZt87S6n4N/FT9gf48/ANzaap4&#10;C8SvbPPK6T7AI9obIyAcZ2kc+9cTY2UmueFZGtPBGpSyT2itazuoC5Kna2c8jJHv+VfuroGh6/8A&#10;HP4d2WueL9TtpF1GB4rqxttPjmUr5hTPc4wvPHWvkD4sf8E39a+APgmDVPhp8Q5NW0/Q1EeqWV1o&#10;0T3FuBlY2AUZO49iOdwOQATU4evGor1Iq/fQ9qcMNOdk/ee/XU+EdJ8I3lj4PtdR1r4Wav5tjEqX&#10;lwIkdJGVBvbOefX/APXWl4s8Kah4g8FSt4b+EF7atNYKdNnNqqM5YYDE5yMj+de0+CvCHxC+Kfw5&#10;0631fx8tsfE3h/zfslrooPlBtrNg5GCFbr3HOa9Gvv2WvjnF+z1e/EnwJ8Tob5PD2nXaXWn3/h+P&#10;mG1icqyspJOdoB78k8YqqzoRd+VHq4bC0or95+R8w6T4O8ReC/C7+MfEnw61P7NYxJNey/ZoyqRq&#10;NzsPXhc/QGs345+G57v4IeJ/Fdl4TvI4X0t5fPkRVePAHOAchSMfrX6C+Ef2E/i5478J3vwr8e+P&#10;podG1vTZIf7WtdGs8oksOw4JO7G1mUEDggGvLv2qv+CbXxz8G/ATxdB4c+Jaa7p82jXCLH9ggjn8&#10;uNC/lueMD5QMrnuMVGEeGnio3SvddDLMFh6eEqKGr5WfjdpDWyalE2oxH7MkMu+FFyS5Rgv6kflX&#10;X/CjwhZ+MPFuj+FNS1+GysbvVYYZ9SmBaO1idwrTMg5O0EsQOvT6+8fBj/gmV8T/ANoj9nDU/wBo&#10;z9nucaxceG7aNfEHhSVCb2S7UFpfs5UbZB5e11T7xyVGWADei/8ABKW8/Zz8OfGHStF+O2gW+o6T&#10;rM+2yt20w3E1nrUM8bWqzBfmWPabjBAIJK7hgEj9KpYCrOpTU1ZSej6H4LWzPDYSjVqxfM4Xulun&#10;0P1q/YT+BGp/s0/s6eHvhRrPjK61y8tYDLcX1xNKyjd9yOJZDmKNECKEGAMHAGa9802csBgnkck1&#10;zWi3thrGnW+uabdx3FrewpPbXERyssbgMrKfQggj61u2cnloGDfhX61Tw9OjQjTj0R/PlfFVMViZ&#10;1p7ydzetZB/Ef0q7FMGXIbmsSC8XH/16t29zhcg/jXNOm2bRqGqso6timyThBgk/XNUWu2K7elQz&#10;3+BgjjFZqm27FuqkaAvyBkv+Zpftf8W7FYf9pbiULcZ7GnnUNq5LY9BWnsGtzP2yNv7agORJmoWv&#10;1YnD1li+YjOcVHNfe4H40lRE65pPf843VWuL4jOXPTjms971wcg5zUU99kYOffmt40DJ1roW6utw&#10;O5j19ay9QnwPlPX0qS+uepU/hmsa/wBRMe5ie1ehh6LvY8+tXSZT1q4kIyHI47GuU1XUpw+VOcd9&#10;1aetaswUsG5x0rgvE2uyxzSDzdoPTaa+ry7ByqO1j5DNsfGh1NV9fjO4PJk+melULzWUEbHzDn0z&#10;1rgrzxo9pcm2t8lgf3nmdqhvvHFrbQb5rxRJg4Qc9K+opZLVbTsfD1eKcP7ylK1jvdJmfULjfcAb&#10;Rzity3vUikCM4BHbNefeBPFVrfxCeS5AB4wT1NdFPeRy/vI5Mgng5rlxWBlGryyR6mXZrSq0Izg0&#10;zpzqaowAl5J/Wtb4b634YHjqwXxZqcMNuDLKsMr/ADXTRRtKYlHckIScdACe1eeRauIpC8kgO0dc&#10;1yniK+i1T4xabJtYv4W0OaacDcBHd34URIQRxIlpHI565i1KIjhhnz6uV+3TpLRyVk/zPbwObRhU&#10;9tL4Y6n1B+2BGIfF+l+KUOI9a0C2uCw43PsG4/qK/On9p3V4vAH7fvww8c6boxkOox29nPJ2lllm&#10;ltTz6rHOh/AV658CvjB8SfH2m+NvB/xK8UPqd14S8ZPb2MlxOWlFrcQrJGmP4URUVRjjk14T/wAF&#10;LT4m0/w/4Q+IWgTrDNoWtS+XJ/H57oksOPo1sT+NfNZ1klfLcglCUk50WndbWT3+4+34ZznDYzi+&#10;nCStCtFpp6aNbHIftvftoax48+JWo+DtJ16a08P6LePb2Ngk2FZ4z5ckhx1ZypY56DA7Cvne9+Le&#10;fNih1CQpJ/rFLnD45Ukd8V7H46/Y5+HXgn4833jL40fEH7V4Q1K8trnT4LGUmdBdq0u65wPlUBXZ&#10;du7zFXOR0On8Rf2jP2afC13b6J8F/gvpEOjWu6SX7fYKZZMqQBkluOQevav4S4sx9VcQ1qNSM60+&#10;Z8zXwrXv/kf7O8B8RVVwtg8NkOCjTw3s4uLaUdEtG79WeBW/xvurESXkmovvd0Z1llLea4PDNzkg&#10;ZI/GvvH9jj9oTxX8Yf2erTUvEk888ula1dWtvfTsS0sGyB19godpQAOAd3SvlnUrf9mj9rHVdE8I&#10;3Wlw+ENeuLpIpdY00IkcyqqgxshAAMmCqEHIYjIINfYfg3R/D/ws0Kz8FeFtNjh0i0tzDHbRJ8qo&#10;zEkgfUk5r+g/o7cOVMzzGpmqi6caXuuL6t+mjR/Fv04fFWWB4Wp8NY2mnVrvmjJWdlF2vfzeh2Gi&#10;+PJ7u7MSSMAB1J610MWqXU7gbyQRzjvXnul2T6fqxCN5kH3o5VU4ZOxr0Dw+I8JcDOW6Z7V/XuNo&#10;0KesUf5bZNi8biLwqy1T19DYsZ5R8zLz3FWp9S8j5FyR65p8CQyRfc2n+9VPUvJ8st54HGePSvAi&#10;lVmfYP2lGlfmL0WuqUD7jwOeetWItfVtqq+MVy0M7k7VkHWpkKMwUT4YclaqWDhczhmVTQ7ew1JA&#10;qhlDZ9q17fULRUC7QTjPArgLHUxbEq8pJwOpq7F4lh3fu5sFeuD1rzq+BnLY9ihmlKMVzM723aOY&#10;7mYZ9KvRSxxR8Nn1rgbbxbISFDkknHDVej8TO42ZPH3ua82rgKt9T1aOZ0LXR1y6iC/zvwKJNTiI&#10;wr9K5J9dBPErDPXJqe21BWfc0hNc0sE0tTqWPhOWh032+LGSeDVW8vl25Q881mTakicebjjOM1Qu&#10;tXjiyNw56HdUQwsrlVMXBR3NC4uS7cUVhza6gfiXH40V0rCT7HH9dp/zHvaTKTh1Bx7VOY4wNy8Z&#10;6YqEbE6gc+lPeRig2jIr4o+/IrnOMHn3ptvdj7jrzjinSoxySMfWkjjQDJxVW0F1HOVYcH8KRZ3U&#10;jJIGKSUbRwOtNCnGcc+9SMsJeZAXrnvUiygke9VURiASBUgJAGOwqWik0iypK8K3X1qRZG3Dniqi&#10;THoTUiyYHrWbTuPmRfSUYGSKa9wN2C3eqgmGPSmyTooyx/Gs2nc0jPscN+1V8ebn9nj4F658TNLi&#10;P222hWK0uNu77LJI4jWQj2LAfjntX5NfFT/gof8AF3xfeT3WpeKWQz6ellJEj8BN7MSB2POPwr9f&#10;PiR4E8IfFH4fa14J+IdvDJo2p2ckeoCd8KkQGQ+exXG4HqCB6V+TfxO/4JOalF401y3+Evx00jV9&#10;Oguh/Z8VxbyPPtckIjlMgnKsMgdACcZr+fvFPE4TAZnCWIxSimvhb1Xnboj+6/oz59wvhOGa9DE4&#10;JSrxnf2ko3jZqyV7dDl/B/8AwUq+MPgTX9U1zQPF01u8tklvEscucyJGESXnuCA2Onavsj9hn/gr&#10;1ovxz8S2fwm+N0Fpp2s3kiw6ZrMAEcFzMSMRuvRWLZww45AwOp/LX4/fsw/Hf4BXt1F418MK0NpO&#10;Yrq8024E8cMg/hcjlD06gda5v9nq28d+Nfix4f8ADvgWzlm1C41W3W1IbaqMZFwzMcBAODkkD1Nc&#10;3CmcYrAyjWwtXnptq6Tuj77xJw3BfFOU1KWPw0Kb5W41ErNPdNPqfst/wU9/a8sfgJbeFPh/4b0y&#10;Cfxb4t1AWWkXbTMsmlxzssElwgUj5trlQeqlsjFfVPhnTm0/RbXTJ3d3tbOKBpZGyz7VAyT3OR1r&#10;8oP+Chj6l8Xv+Cn3w/8ABVhrdxdrZX+lWaxHB8maNllmyOzHfGSRxX6y6bKBHkt1OWHoTX9C0a1G&#10;tWbh2V/Wx/nPj6M8PhYwcrrmlb0uXVtVbkqMipI4lQ8KPrioknzyeKZqOt2Gj2T6hqUzJEnVliZy&#10;PwUE1vWqKlTc5NJLds8iPmW5ZoraIzSyKiIpLsxwFA6kmnadqlnfW4urG+injYDEkUgYEnBxx7EH&#10;8a8m/aN+Meh+E/AVzc3s9o+i6jYSl9UllUQwiNC7gsTgscBQvXLAda+Hh+3nq3hfwR4g0fwTrp0z&#10;TYJRqi30lywnhMMyPHHGjKA4YxFSFJJGQcc1+K534uYfLOIPqVKg50ktZre/RLozphTvTunqfpxp&#10;viXSNTu7mxsdRjkns5Al1Cr/ADRMRkAjqOKtyXQVtobv3r8qdH/4KaQ6P+0HpvjzwdoN6yahbmXX&#10;7a5kkQ3UrxkxhInxkKrnAGRyp5619Wfs7/8ABT34P/HXxdb/AA9vrd9G1eSSWKRLy4VdrpGZACO2&#10;UVznOBtPNe1w94k5dmco0sbF0qjdkmnbeyu+nzJqQfL7up9UmdRyD+dV5LsucMao2uq2uoWMd9Y3&#10;Uc0EsYeKaGQMrrjOVIPI6c9ORTbi5wRn/Cv1Ony1EnB3XQ45VG2GoyKEJB7Vy3iBBPA6RjJ6nFVP&#10;ij8YfCvwttE1DxrcPbWbAl7ldreXj1XIbHuAfpU/9oWN/iW1uFkWSJZVxnOxs7SR1AOD19K1y/Oc&#10;tq5hLBwqp1IWvHrrsebi4uUL9GcYlq9rdSl06kkMe1VtQeW7IVRwoxXRanLamV0lUA9enasoXmlC&#10;Xy4SCxboBX39CvKau0fH16MEuRMxbHwsmqXweSAqFOW461LrXgC68zzrQLtPRSM4robTy4pd8rbR&#10;njHer2qaxZQhS2AuBjI4NW8fiFVXKYLLMG6TckeNa1oNwNSa2a0zgjI2/wAqgHgDVp4A8mnfu+eV&#10;AGB7V63DDoGot58sCE55b1qZ7bTY4mWDbhRwK9b+2q0UoqJ8/LhjD1OaTasz551/S7nTboxGR4sd&#10;FIyGFWNI1i6tyIY4OeMls5ruPGWgf2nqAEVpk7uPQ1y2rXs9pJ9mn0to2jOC4XivoKOJjiqSXU+K&#10;xGW1MvxEpKTSubmjeI5tNj/1rbjggbumK7PSPGyaxYmCYYfYfmBryNtTuLhgYCw7Eetbfh3W5LG5&#10;EUz7lfAOB0rhxmXU6q5ktT28sz6rSnyN+6a/irVdN0JxqOp3pigMyxkIMmRmOAqjux/oT2rnPHX7&#10;Sng/4W3xs9KfTNReWENFFamaWX5kDZYhlHyeu0AY5zVD9ojwx8UPH/w0uNF+D9pNLrKaha3VpFbg&#10;b5TG5BRWJAU4cnJIGFNfnN4r/aB8f+D9a8T+EtfsWt9SeV7S9iuots8UiSKGXn7owGyOhJBPQY/k&#10;/wAX+J+Jsu4np4HC1uSkoKVlu3fqf6QfRc8NvDziLgutnWPjGtiVKSdN720s0u2r2Pt/xR8Uf2bf&#10;26PFugfs+fFb4Xa3MrNcX6Jf6nPHps7W7HDQrBKgkfy1kAkdflAcA/Nz9BaH8HfhRY/Cyf4QeCvA&#10;ejaV4fksntV02DSomt1DLjc0TLtkbIDEuCWIySTzX5S/skfGnxv4p/ay8FWus+K55ZLLXGS1t1Yq&#10;FinYebApx91m6g8cn3r9cfDF6sZ4PDHO0d6+38PMVLPslnXxUL1U7OVtXp1Pyjx7yLD8EcS0KGWy&#10;5KFROap3bUGnY87+F37On7OH7C3w80rVSLW11W+1OOz1jxzPaQi+vEeN3eIyyBmhgLRxnyI2CKUD&#10;AAjNd5N8SfCsfxU8P6ToPxjlbwqvh27+0RQ3cTKZ1ktvIKybSWGzzcLuwcYPAxXCftueItZ0vwZ4&#10;SXTPCq61nxKJJLB7mOMFFhkUt+8BBxvrH/Zv+NfjmxW38Dap+zfbXEXlvJYeTrFmyBQcYVtpHQqw&#10;6cbq/I/EXBUMLnclSSilbRH7R4R1sZj+EYV6zc5Pm/N9+x9A6tpX7N2oeMbDxM/jm2bWYtPNrHcx&#10;asYpTblt5TCMAAXAOQM9ulW/GUH7O+gfDCf4o+OvHmoHTYpZYdPRPEc0BuroQM6QCQyBVZiMKSQM&#10;+1cl4Wj16X4wxeOPE3wZsYIpdBNjHAt7BKVbzt5bKrheBj1zXmP/AAV8Cah/wTL12TStNhtXt/GM&#10;MkUSTK+GjUAY29OuK+IwdDD4nFKFl6H0fEeJxmW5b7SnUldW1uuvQwfDn/BQ7/glnca3f+MoIPiD&#10;a315axWl5Mms3YeSGNpCittlz8pkfBPPOPSuusP+Clv/AATQa0ZJPFHj0Kwx81xcs4A4xv3ZI9iT&#10;X5efsxfs6/Bb40fsj+Lfi94q+J9xoniXTtdvEF5c3CxWGn2sOn/ao2k3YM0s8+IVjTcwAZscYPnn&#10;xX8EW3wo+CngL4j2/jEXt54q0+S6vNPQNm2G9lTJPBJCHv3r1J4TA0akabSTk7JW3Z8TSzvOMTCV&#10;T2srRV3r0P3V+BP7QX7GPxX8C+JfiB8DtZ1Ey6fZ3mparaahq10Z2t7G1DO2xnJUgLFjoOc5yayt&#10;C+LXhyLWPFx8Y6vrf9nx68I9AWFLxdlstnbBtpjwT/pC3B3MSckgHGBX5jf8EP8AxxN4p+MPxi0C&#10;Wdkjf9nfxVMOOjeVAhPHtzX7E2viSVotUsYYWW80u8S1OWylwWtYbgc9sCbH1U9KeMwtPDqOlvQ9&#10;3h3NMRjVVUm5XS1fQ9I8A+LPDJ+FnhLXfCGtmbQVt0Ea6jeXclzO8kxQ5Mj7mIO772SMcYFfmX/w&#10;Va/Y6t/2x/8AgsRpPwzlluE02XQLCXXlt+NtpEgeVyQCFY/LGCQRukHvX6meCoBZeCtBg1SEwSrC&#10;sscosDJGpM5wDwTkhuOOM5zXzrr/AIE0vVP+Cqfj34iTTtHcaN4E0uxhQHh1uVDtn6fZ1x9TX2WU&#10;Uo4idGMlpofkGfVnh6+IknreX5nk/hn/AIJHfsSeAtYg1nRP2e9KlubZWCDVZZ7+EhlKtmK5eSNs&#10;gnqvB5GMV89/8FYf2a/2S/CHhHwj4d0fwJpHhTxNd66l1aXvhjTLewkFvGQJHmeFFkdASMAHhsGv&#10;1KgtbaaUG4TKkdR3r5C/4K8f8E+vHv7Wfw60zxb8DLm3j8X+GjJ9lt7uXYl9bvy8AY8K25QQe+MV&#10;9xxJDEYnI6mHwUEp2003PO8KcVkGX8d4bF59Jyw6fvevS62tfufk94o0r4U6L8SrNfEPxa8UXPhy&#10;51aGPxVd2WtXPm31i9xHJPuWR2L5KLJyD86IxBKjH7H2H7LH7O8vh/8As7w78AvAtnKqq9nP/wAI&#10;baYhkA+SbaiKdy54IIIPQjOa/L/9mH/gj5+2V8V/izZ2Hx7+HE/hbwxb3kb63d6ldxiSe3DZdIVR&#10;mJZgu3PGNwPOK/ajTfDZt1WMpyoAwcfTn3rweAcuxuXYas8fDdq19X/wx+j/AEiuIOD89zXCT4dU&#10;YWi1NQtZ7WbS0u9dj4g+MX/BFX9l7U/AF4/gLTr/AMO6/BpFwLSXR7yc2k8q5kQPBcSyAZACnawB&#10;JLcE8fVv/BE06x4d/wCCeXhPRmuM3VnPdwv5q8L5U4DKASABjcOv0r0+20eN49k8W4HqD/8AXrc/&#10;Z78B+EvD/gLU/C+laSkGmf2zqC/ZbNNqxNJIn3QOmGOfbk1txNhcKqtKrTilLVO3ofkfD+LxVShU&#10;pVZNrR/M8b/a+/4V5cftY6gfGep64hX4caOyDTdRvI0x/aGr4Gy3ZQeSwz1wq5zgVlfB6D4Sard3&#10;mk2mu+K1jsrO61CSa81rVXxBFGZJF3SSnJwDgE/T0rvP2gD4w0j43/8ACReENN083Nz4H0y0a11C&#10;6dlAjutRPysgO4/OPrXLfArxF8ZvF/iPxXpXi/S/C66dbaRqlhdvpt1cNO8gsgykK4C4PmAHPNfm&#10;uIwsKuaLmtqfvOW4yvR4QcofZjo77anyv8df+Cxn7Nfwi1mz8MfBH4KWmt+G5tNWS1u7rxNd6fcQ&#10;uHIdGiAOz5gWBB5BBrzbxJ/wXD+HniTT57LUv2VdAvIp0w6T+N7p2KjHy7tmQCAMgHnnOcnP5QfF&#10;/wAQaoPiJq2mJI+bfVJoFBP3VWRgAK+0Ln/gjjdxeB9G8LWHx+8Pt8QdavDYwWRu2+ytf/araAWo&#10;mAxndLMjEZw8SjqSK2xcMDhHCNRL3tEkr/kfKYXMM0rqU6dSWiu3ex9XfspfEz/gnx+3TqQ8M+NP&#10;2fvDHgDWL3VLbTPClpoOq3Mv2yVgSypbL5cKhQFBO3uBgivdfD3gL9jLT7J7nxH+z/4Z8vTLWaza&#10;5vfDKODEhZJN5KFTuwSev3iOa+Hf+CcH7C3iH9mD/gr58Mfgr4x+I1v4ht4tJn8WWt1a2M1sAQZo&#10;UVopgHUkwbgSOVZTX6CfF/4bftIa94g8X/DbwjH4Gi0maa6tlku7u787a2QWIRSAwLAkD0rz80w0&#10;VCMqTPsuDs2xWLxM6OKqNxt1eq1V2cb4u8GfsT+JvBWo2vgL4GeG0iutOlOm3OheDYozHJ5Z2sNk&#10;IB5zgnvg9cGuMm8H/AzQPCun62vwI0exjsYorvUr9vDsaT2xV0YneybtwKcnOflzz1rv/DPws/a6&#10;0Lwsljp+veBoF0y3G1orm9QsAnAC7AM4J46/lXHz6b+0/wDEj9m5filfw+EE03X/AAm+pRWiS3Uk&#10;qJcW+4KxIALAOOeAMV86qOM9tGqlazP1WnWy32M8Nz80JO2t76qx8bfFf/gsf4Y+CXxT8T6L/wAE&#10;/fgJ4f0XSfEHiB7/AFTWdTFxJHqtxt2vOlosiJbgnnKkZ6lQTXcfswfDv9ln/goL8VYvij8afhVa&#10;+DvGj3kDXGpeB9Ue3g8Q36os7vPCdywjEQYhRl2cuzlgSfzg0HS7i48SyaWtkzXKStErFSQoDYJ/&#10;TrX0F8BfF/iLwx8VNM0L4aST3mu6lKmn6fY220GYyxfZ8cdXKybc9SeeuTX6Rh+I8fCrByXNFtaW&#10;0/4c+Rzjw54dhwriKmHhabvapfa2/M+p+5l2i2EKQ2luI4YxtSONAqoB0UAcAAcYqGPU7tRhEzn1&#10;Nb2pWiPO8sa5jycKfSuYu1vJLwwQocFuT6V+84Wca9O7Vj+E8ZGVGq0madnqwllFvu+bHIrYti6q&#10;Mk4x61l6Tp6WaK0y5bqHNannIIwVIzWdfl2SLoOVryZJJOQvzMfxqlc3TAEFvzNPnulK1Qu5MJlu&#10;KinFdUXVqWW5LHfKeWYDihr5M48zp2rHutQMMfB/CqB1kvJkPzmu6GGc0cEsVGOjOlk1BFTAftxz&#10;VZtWUfefNc/c6+seV8z8xVKXW5COG79AK3hgZdUYyx0YrRnU/wBpjcCJPyNRzamWG4P09TWFaag0&#10;ibi2TTprxvLLFunaqeGinYX1puNzQn1NFBYvnI5rntd1giM7Oc9zUGo6wqE5boOawL/Wt4wTgZ5J&#10;9K9PC4K8kzx8bj4w0TIdY1LzoyN2D656VxPiPUYrZSXbJySOeRV7xtrb6RZPcxsTkcACvM/EHiuf&#10;VpsncmCQQD1zX3eT5bKb5lsflfE2f0sPeEn73QoeJtQnvdRlmRiFzgev51ksZnPzMc49eatvMnVm&#10;796jxGX37h7V91RgqcNj8er1XWqOV9x2n3t5Yyh4JmB9M8V1GmePJ44wty7+7VygUseg98GtDRdK&#10;k1rVLbR7eZEku50hRpHCqGYhQWJ6Dnk1zY2lQ5HUqLRas9DLMZjqdaNKhJ3k0kvPbQ6XWfitong/&#10;wdq/xE8Skvpui2/myxByj3Up4itkODhpHwM4O1dzYIUisn4H6f4i0jwE+sfEa6WXxH4jv59a13bE&#10;Y1hnuG3LbbCAEEEIhtgqgKFtgFAAFcz8WvA8vjrxRonh6LzE8G+Hrx5NUiu7SSCbUb6NiGGxwNy7&#10;lEYAPypk9Sc9HLr0++YXLFmk5beeQT6+/wCtfkfCWZ4rirO8XjKMXHC03yQumuZp+9LXof1b4l5T&#10;kXhn4f5VlderGpmmIvWr8rv7ODVoU3bZ9WeV/CfWJPAv7eHjzwfeQpcR+MPDseowTpJgW6wbTjHQ&#10;k7SKrft9xnxJ8DbyaK+MA0rUrW9LbVbf8/2fbhgR/wAtyec9K1/Gui6Lo3xY8HfF+bS/PlsNUXT7&#10;7EoTdb3B2Ak9WwzA49BR+0voGl6p8J/GOi6hIzRwaRdzI6fxPAhmT/x6Na9rO62HzRZll7g+eFJP&#10;yleLs181Y8HD0MVlkOG+IqVWLpYmpyu28ZRmlKL+Tv6M+Yvg/wDBL4o/tHT+G7343/EJPDdg+nW2&#10;n6LNOvm3NxZwloFmVcj93lTlnI4yAdqqB618V/2Lv2M/hhpdtaa/8T9e1q+gjK6k1hrUKMkvnCMg&#10;ReS38LByAx4718033xT+IXxG1v7N8PtF1O+Sztlt7ePTbOWU29qqiNFG0EhAuF/P1qj8R9A+Onw8&#10;0+LxD428D67Zw3tutxFeXlhJ5ZRiQpZ8EKTtPykg8dK/zTxuHzSvm0pe1VNO6UFa97733P8AbjKs&#10;PlGCyvCRr42ThCEeaMbWk7bLXb0PpP4Cf8E//DPgn4p2vxb0r4n6f4i0mzj+36RpMtsDPErMUSWd&#10;XBXKHkFc4bawIIFfVVhoiXjiIfPxhiT7818P/wDBOfXPifrXiXWfHmoGdNEOkNp0bzg7ZmaSNiEz&#10;2QR9u7eua+yfD3jC5sGZp/m3dDj86/vDwIybOMDwLF4uC9pKTfNazkujaP8AIH6XXEeR43xclQw2&#10;KdalTglrqoO93H/M9J0bR9IhsRp7wqGAzEzvyD/dqg+rwWUphA8sqcEfjisW38XLcosyuQG6DPNJ&#10;q80Wu20l3auzXMSGS4XIy0YP3gP51+rxwdWNS9R6M/AJ5nhquFTw9uaP4r/M6IeJp5Uws4TjoWrG&#10;m1q7ludktySGH0rlH1NFu2fzH29FUnnp/wDqqGbU7iUgmVtoPAzXoUsrinex83iOKJVFyu+jO7TU&#10;BFC8XmBj/snkUnnjIeQnp3PNcRbavPEzuZm+YdKmm8R3kkZjhYgdM96by9plR4kpcl3udm2sqluQ&#10;0mMDj3rMOv3Mb7oZhuJ45rlZNRvhLlpm3H7wP1p0d7Mrbix/A1UcvUI6q5y1eJZz20seheHNau7h&#10;2EpIweDW+moYTZHcDK/eOa8vTxLskjETkKB09TWtp3iJnnK+cM/wrk5968vE5Y272PpMt4kp6Qvd&#10;ncXGtvG4ELKR3JqaDxPMoCu4C455rjr/AFeeNS0QIUDrSWMeqahIp8/5e4P864Z5fT5fePbhnVT2&#10;/LT1OxuPGLRqSJdxx61mN4iuL59wz15pkOmRxrs3ZOOSR3pkOlzq5ABUnkVzxo4aEWd08TjajWpO&#10;NRfJMhJOexop8elYHzPn6miovRRaVex9Yzxqp4PFMSTaMEZqKedlbJqF5++4jNfkSR+6tottIWQp&#10;j8aZgADcelV0uGUhSTzT2nx3/WrFdFjf82SB+NEksY+Yr361XSdiPX60kjsykYwD3FQ0w5kWQ3cH&#10;Oe1I0uB0qusm07ix57U4ybmpWBO48SkHcad5+V6/hUTOB8uKa0hUfKB+dKyBssCfauSahurpn2wx&#10;5JY5b2XPP+FRG4HOTjFV7WWSYPdMflc/ID2A4/xNTKPYuLVjkv2nvB3xA+Iv7P8A4p8F/CzUWtNc&#10;vdOxp0itje6OsnlE9AHClCewY1+HHifx9+0d8CvE732rp4g8M6ha3mGN3FJDmSNiCAx4YZzyCfrX&#10;6o/8FC/27/G37I/i3Q9A07wvFcaPrOhtOl9cK2DdrM4eMEYBZU8k9Tt80nBya+BNc/4KZ+KNYa6m&#10;8WaZavNNazRxJLYiWBpJWUcqzjy9qhvm+f73Sv5b49zGeZ8V1KccBdQtFylJe8l2TW1z/QjwOybP&#10;+H/Dx1a1Wm8PiP3kVdX1VrPr02Z89eJv2u/i3rt7qN/4h8Ttey6perdXskwDeY43DBHQghjkEc8V&#10;+jn7KH7Xcfhf/gn74Q+Ofhv9n7QbTT9I1+80rxvNaWMVo08FraNOLqAldp37RGxP3pVKgDdlfkz4&#10;ZTf8E9fiX+0ZpsHxm+HLR6HexWlnJcaFqbWdqt0wCtLMke07NxyzKVPGSDzX60r+zn8Ern4DS/sp&#10;6J4RhsfBt1otxYxafYYVI42I3SK2c+YWdm3/AHi29ic8n6/gvJPrmXVauDapStazSun/AJH5X485&#10;/XjhsPgq8HraUWvh5eq0/I/MrWfi/HrX/BQ/wd8UPGmlfYLKDxvY6hus903l276TaSOAxH7wfJGV&#10;OMkH3r9avhV498O+OvAx8WeD/EsOsWMsk7wXURBUYJ/dnb0KnAI5I571+bPi3wD4Ig/4KexfADWt&#10;Lg03SNNtrlNLuLaWTzYoxotlDEd7kjKeTlWwDknJNfSPjn4ca1+w/wDsf3HgT9nbWZdQ17xDJbaf&#10;odzc3YL3OrX9yS05PAQrExdTwoZQTkCvsMi+vwnKtXacYxabvre/b5aH4DxXQwdOVOOHjyqya+e5&#10;9gWkn+jBnlBY8kEYIz2PuOn4VzfjP4j2Vpp50Xwjq9nJruoW7/2IJgxt5pBkcyAFRja2ee1fPniT&#10;9rPxZ+yN8QvDHwt+L1lHeaR4r0+7bQvFWqXpVoZrOGJxDeyqHeSeVDuysSrvljRd+ZHTgfgz+3H8&#10;M/iV4Kvvg5qXgzVtPFhqc8lnqItbi4huFkeSb7NNvbzSHz8yAkHBHQc+JxtxrSyyjLAxbi3F8zs2&#10;16dm+h8ZCk6kjw79sT43x+PNS1jwj4n8QzXzeHWmuJ30+8d4ZJJf3ZeJfL2ZV1TI5DBu2M18nfFb&#10;w38dPBuneI/H/wATdH1TT9Lmt0uvDF5q8aRrqU1uyqIxGDtZjHNI5PJZ8Z4Jz71+0/rH7OOqeGtV&#10;8fzavqthf3urWcWma3fIs88RtpQ0yR2u1IjbEhj5TiPGxRubbiuQ+M/xt0bVvAF34J+I/inX/Enh&#10;TXtIgudMj1Vo3kS67W2LZoTCpjKkuqZby4VH7pi9fg2T2oOEqEXNSlaXMnzWTTfK+r+Z3UZ+7afU&#10;+afhVpWp+KPhtqvjz4ba/Nea1pLt/aemT36JOiEKY7iHzCMhfmRlUlumOK37nxb8ffA+nnxTqumv&#10;4StYrqA/a9SLrcys6K8e0kbyCMEAHjqfe98PnsbDWY/AmkTWek2Flp8ksVxN9+QRx7zKBEGj3Nhe&#10;XxyBkjoO98O/tA+B/F2o2ei/FC/VLFLGa70PXfHcbaol1MUG0MiInlbtp2gAhuA+QMH7DE4mbruf&#10;1bmitf7y7baPbbf7iakoq1kfev7Lnx+8XfCD9lLwb4L1v4qiXxYmlz65qMF1LG8NtBPcGWK22sgJ&#10;RbcFgNykM2B8oAH1X4d+OS+PNA8SarotpFZHQ7eGdIZpVkeZJIfMXhTwGBG1h1DA45Ffmx8T/hL8&#10;adU+CB1/wP8AEDQvEH9k3NrBDKBG3nrfRpbJujkGPMBjtkJ/hJ3JuCM48Z0/41/tkfDKdvEGm6nb&#10;+E7VrRNPumvrdh5t1b26IGCqpbzQQ2Wzhc4JVRXhZBxfxLWxs69LGL2bfL7Ntq1lpbr5/dcieHjK&#10;jqvePsj9pz483n7Qfwo1nQvif8JJfDOs6Id4uZ4RHPPhsxpE0ikgY5JH0OK5r4I/tkfFvwJ8OZbz&#10;Udc0bXdavIp4rqR7R4lgkgwyyOwADokfmKcEg7CF5HPzvpnxq/aX+Plinxe0HS38ZappN8p1nXPt&#10;qWFpcSxlJSLhCjJcxhQVKh0dgCTgdfevEVz+zYJbfxL4v8Za74+8P6p4fuEuLRNFuLS2j1Brmc3b&#10;IbVofskaGeBYRtkR1RySGVBEnDimljXjo1mpuStJX5rLo/XfU9fBZBHG5XObaXLsne78z6V+EH7W&#10;PgL47XI0HTtQig1T7LFOtq0pzMrLlmQMAWXIJBxypB9QPUdL0KNWNwsTEkdSK/Lz9hb9p7wr4w/a&#10;s0bw5eaJqOgxaLdy7dY1W4U3JtEkObeVVwgYrsjK4KkgtwRX6n+Hfid8J/Fnw+f4oaJ4ot4tBjlk&#10;jkv7rMUaMhww+fHQ8e/av6g8P+P8ViMtqYbOppVqet9Lyj3Pz/NOHJ0MeowV7/qNaRIz5MyHI4GB&#10;UOrxpf2bWyMA68I3UGvzf+Kf/BUnx94D/bM+1eM7nUNA8FR3yR2mn2t6JbPV44I7iJvLlmhGwPM4&#10;LHYqkKP3ke1ZB+hnwk+IVr8Vfh7o/wAQT4VvNMj1nT47y3stQMRmSGQboyxid0+Zdr8Howzg5Ffo&#10;GQcUYPPJN4dP3ddVuu5z51w5icrgudpxlpdd+q+XczhHquiuTO5KH+JTxVvStbW6kKXDkDOCc9a6&#10;XUdPsru2KmAKccZFZukaZZ29yY7i2QBjywHWvtY4iFak5OOp8S8JVpV0oS90hlsbFiJYpM4ORuPI&#10;qneT6QsR+228b7s9Vror3QdNWMyRtt44CmuD8bXF34eIX7Ok8UnQ5xgVpg7V58qdjnzL/ZKTnNaf&#10;gXYNC0G5YyCyjBYYGVpbX4e6JLcGWc+UoVnyByxAyFH1rC8P61LcTBZJTt/gGeBXWxa1BdosCuQy&#10;ABu2a3xyxdGDXM4q2r7HJgHgsXaUoJvorblvWdJ8L+GvAT6z4k1oaHoF8DbalqeoSLHDCSOI9+fv&#10;Nngjpg18m/Ez/glR8Cfj/qkPxU+GnxQ1Gwe+eRr69VlvVuwXJH3mG1lBKdeijPIJPpn7dHiHW/in&#10;8PH+A/gPwN4mUR2fnya9Lp6f2ZdXKzR7oWYq0hZQ28BdoOwnnFes/C/StE8GeCdJ8H+H1gjtLGwi&#10;igWBtykBQMgkknPPJJPNfg2VZZlXF2dYqrilGryvlUvtWXe3Q/dsr4qz/gHD0a+U1Z0G9Wre7d+t&#10;7nzx+zL/AMEuPAH7OPiwePBr11r+rQLIlpdzwLElujgAkICSW+9ySeGHAIzX0zonhgWsiXMbMNvR&#10;CM4NY/x68V+I/Bvwg1jxN4KuAmo2NuJ42wpAVWBYFWZQ3yg/KSM9MjNfIHij9rjRv2mLVNKs/wBo&#10;rxF8PNe0zS9viDTrRJ4o7po2O5oSImSOThSAGZyXwvCk171fiXIuDZ/2ZGHs1ZPsmvVnk53i8846&#10;xbzXMq7qzWmvTySWh7r/AMFAdLN3p3g55fiE/h3yLi+mNxC8StJtSHIHmKe27kc/nTPgj8EPhlY6&#10;pF4n8V/txT6LNHaLFY251rTI3Xd8zMwMeORgAnnqK7DwPFrvjb4I+Dr3xJ4ksvH13dWsk1rqy6Kt&#10;mbmFgmGdC8mx8FAxXGT8wC4xXU+CPhTqbfGbxJ4v1n4O2A0jVfDuk2mlybInIkhlv2lIUj5flnhJ&#10;PTg4yQa/DeOM0VfiKq+W6tHpfdJn9feF2FdDw6wrjNxl799r/F2ORJ8DWnxCbwzaf8FA54tIksGk&#10;N1/b2kANMXwV3eXgHbk46964n/goZZeF9M/4JwXWm+DvjC/jayufF0znUJbi2l2lUizGGt1VTjJJ&#10;zzlq+ntItvhFfeJ7nw5afCmylutOCNMU0mErtYYzkgZxznHSvD/+CsfhTStH/YLWx0fQrewE2s38&#10;xisoY40ZlEZ3ER5GcD/HFeJk7ozxKcVrqdHGVSssr5JXW3bX7j8of2W7XRrj9ir4q+EPiV4R1vVN&#10;IHi7Q77wyLWxne2SZJHS+ZGQFFk8l7fdkjKqOeK+qP2nvhf4e+PvgDwZ8JbL4BeH9N1S28Pz2Ok6&#10;VJcjSrmxljVxDGmN+Xzu3IzPuYknaWzXpf8AwRi8IeH/ABt/wTt8Z+DPE+lreWdz4l16byCpO8pp&#10;9mU6ejR5/Ku+/Zx8J+DP2qv2pNd+KV58QHj074ceNrkSaIdCNxLep9lWJgGc4g2yggNgt8owrZr6&#10;nPMvdOnQnS+LSXlqfiGHxtSNTEVpTajrGydrWtrszw//AIJh/wDBOH4nfsbeLPil8SvjN8SfCljN&#10;qPwF8S6bBo9vrMLXqyTWsdwGKMf4Y4nY8Hhc8gGvt7RtQ+GcU11cWH7W0Usk8iSSv/bOmuWcRLHg&#10;gL8uERB/wHNeXeC/gn8OdVu/En7QWiz6rq1tpvgnxd/xNbrUzBLqGv2+mz2tzA1lMDlZo5JXGH+X&#10;7OuMIcH1bRNY1zw/rd7d2n7IWo30d3Ok8EaXWjKV/cxqd2+4XujfnXkZs6tX2d4pO/TY/RvDau8T&#10;gcRUUubaz7+Wp9Y+DvE1ppHwy0DU9P8AEEetI2muUu4pUaS62ZPy7BtOMHoO3rXz/LJBN+3l8TdS&#10;AIaXwx4dYhhzgxzn8OuK948NXa6r4H8La5q3h0+FmiiZzoVy8cjwAkqyE203lZI5BDOBnpnIr4x/&#10;bo/aJ8M/AD9pP4p31/qF7DqPiXw94d0jQk0psXQlliuA00ZIIBjQlwxGAwQHrX1WUVY4SpTnPZL9&#10;D854hjKrOuu7f5n1Lp9xvGOnv6VpQTh4PIfnt+FfLv8AwTa/aB+Lvx8+FWp6r8UZLTUE0fWDp2ne&#10;JLaL7O+qiONfMd4CB5ZDFSGGN3mYKRsjLX05YviQNnj0r72hiI4qhGtHaWx+fcrhJwe/+RDNpGZv&#10;MC5POantdK3FQVwc4q+hjnfCgZ96twwIgOCpOO9VOu1sXGlG9yitksYzt6mp/gHAZ/B/iOy1GFGF&#10;x4s1KKJJF3AgncMjv93pXlHxc+PWufC74gXGm+M9DW30O10yS9025sbrdJeuFACuGTCEN8uwkZ3A&#10;qX5A9S/Zp17w18UPg7N488O3LNp+pam2qW0isY3iVgGYEkZBC7lPA/Wvjc2zGGJr+wimpQev3Hu5&#10;Q6UZyipa2262TOb/AGjvDFidZ8N+IJL66tHm06VZUhvflLrIzFWIPIVp2xjgYAHQVxf7OVh4D0nx&#10;p4jh8H6y91Pc2uoPqKC/ebE/2fB3AkhW2KnHHaux/ai1i70jUfAtnoelreN/YOpzNHbzKiEK9mCc&#10;yH1k9zn8a8r/AGSPDXiuw+LPil721jtbPxLfX95FNGyEokljFGBj5huVoyehByOvIr87xdf2eexi&#10;u6P6Eyqg58A1ZN6KL6+Z+T3x4/4JRfEH4C/HbTfFGt/EDwlqMPiA3OsxziPzBpgS5t5EPluwE8x8&#10;4BYcHeN2A3bt/jv4E+FmgeHF1r4t/tDN5moGVdKs1klsZrEtcQTzTSOcss7X1htZQhCF5BvyDj63&#10;/aQ/Zg8FfE/x34h/4Q74kReDZtK02G68QtJpsmqO2oxvbzwlnWRSj/6IGkdFlRUlKhCQFX5P/a0+&#10;Fnhnxp+y3rXjbXL7wv4p8R6L8SYtniTQHa4kuYJnUMhaVVkwbvUJ2dGCnehOzcx2+rjHGeKU5zs2&#10;+VRXR/zXPxnBYvNcVhKsMLKLilJtvtZaJG1/wTSu77Uv+C7M+r634o0/Wobnw09zoOp6dOZop7OW&#10;ATx4ckliomKHuuzbgbcD7b+Nmt/A+0+N3ji51fxx4vjv28RXcMsGn6tfiGBxhSEjiyoHIPHGQK8c&#10;tPD+l+Hv+Dh7wqum6ZFawt8MciC3jEa8m5B4UY7V9J291cw/F/x7Ne6LAklv451FLS4nndRKC4OA&#10;BGRnPv8AiKnOqMsDT9lF3tZX+R+g+Gs1LEqVS8ny999VuePfDDxJ8AfE/wAO9Jn8efEjxvYXk9sq&#10;6jDJd6tHsn5L5CLt6kg9h09Ki8P2v7JuieEmsNG+IPiuO00+2Fto8NpqusNBFCilVHC7SgC429Pl&#10;xXsXgvx/4x+JXwy0jxvoXgCzht9fskv7ZJdaK7UlXeoYLGdp5GRgjnqcVy1mn7Suk6V/YMPw28Dq&#10;8SuluW8Z3qxlCCcALp5PBIwMdvz+chUiqsY3P12opTjUmnZ327Hx1+09/wAEULnX/D2l+Nfhz8cv&#10;D3heyuZZLu+h14OsQadd/wAs5AdyxyQjDI969v8A+Ce//BJL4I/s43+k/Hifx4/jbXWtVuNF1NEC&#10;WUKSRLtkiQE+YeXIcno4OARmvH/+C2dtYzfHn4Y+DPFOtarp1vN4aF/rtzZ67eywHawjEMUKgxQ5&#10;aIAziIsDIGZGwVPr9p8f/j3bfs9eCfgj+zjfXa+KLbTrWPUfEXiqETXOpOrMjRWayDyyzzKBmYIq&#10;RuAq5wF/Ro5hwpkcoKp8btZbtvQ/mPOeNeK61CrltWtalJtWtZtf5H2XNakAoFHTFc2bzRrrxEnh&#10;W01S3bVJJkX7EHG9VYMQ7DqBhT2rspgg4UHaOBk5/OvBfj54StvBvxZt/jjolpqRJ0OSLWLbw1bN&#10;JqGpTQSRPZxYGQ0ZclXyEIXqzDAH22e5ristyx4jDtJq3xbenqfnOHwtDEV1Gre2uyuz0e/upLR2&#10;tpTh0JVl9CDj/Gmx6koiO58fWvKfgd4l8dPpesaP418Dapoyabq7w6eb+VZYpoSqsBA/3nRSWXLe&#10;mAcAV02v+IxZx+YGJGcYFfYZLOGcYCniKbT5kttdeqPl8RjXh7ucXDfSWjtfS6OnuNVVEyzcVTfX&#10;bdkK+aD7Vx9341trW282efGRwCaxD48s7q42LdIN3QZ9vWvoqOTVp62PFxGfYWm7OSudlqGtRF2U&#10;N345qhLfEYZSMn3rAF1HfL50NznLZ4aorzU2hcJE29j0ANejTwDj7q3POrZqp3lfQ1bySeZg5bGO&#10;vPSqWseIrLw/p0usazqMNrawIXmnncKsajqWJ4qAatPFAZJU4x0618q/8FV/jL8Qvhp8ClvfDFza&#10;/YtVvYtNeP7O7Os8oYFph8yS2+wMdmAxdVBDKx2+Xn2PeS5XUxfJzcvQ9LIcL/bOZww/Nyt6/I+u&#10;/APj7w1480NPEHhTVI72yd2RLmLO1ipweoHetW9vUhRtzdVOOa+U/wBgS3g8AeBbKytPjbfeKLPV&#10;FthIL2ziiisLhgfMWNUbEMRcgBdvJBJcH5a9d+J/j/wzqMw+FT+Ozp2r69ZXUVgNOvAl3tWP55oW&#10;wQrIGBDcgHB5r43g7jDA8U05RbUa0L3jtd9LXPpOJ8n/ALExXLSblSdrS39b27HS3GvaRfpfXMOt&#10;2ASwt5Jr55L+NRbon3y+5ht2gjOeledaL8dfhx4/1W+0nwV40sb6bT9omWOUYkBAO6Js4lAzztyQ&#10;eor8vPH/AMXfBn7MWia58ONB/aC8T+KvEtlrI/smOw0mV7MIdqs3mXFyFWZm87e32edeY/LZTvC/&#10;Qn7Enxp+NPxJ1STx3rmi+F9Ci0nyjH4fuNFu7prvzf3klw8wmjj3M+WIww3NyhX5a4sm4z4nx3E8&#10;MCqEFHnaavq0v1/A6s/4X4cynhutjcRWblyJxktFd9+/Y+vPHHim1Gn+TFIrSkfKhHQeted3UmTv&#10;z15q3f6jc6jcm5l273JO1FAAJ5xxjHPt9Ko3AOcYxg9RX9V5dh44ekk9Gz+Ls7zKWY4x1OmqREz7&#10;+pppYqAA1OMTsMBelOjtGYfOOPevWcoJHhJ3GxSnO3Ga1/DfhvWvE919k0y1ZgpBkkHRB9aTRPDr&#10;61dx2UEJwWG5h2Fe7eCdL0vwno6WljaK2B8+1ckn+tfP51miwdO0FeTPsOFuHqmbV+ecuWEXv1+R&#10;5h4h+Hvi65XzbjUJrpkOT5zH9K5HULK+sH8i7h8sqckV9Q2WnWGrxl7m02bzgKRgmvOPi58Atanu&#10;E1HwrYvKzHMibuMc+teDlOf4aNb2FW0F5aH2XE3BuMnQeKoOVSS01bbt8zwjx0NMPgjWbjWreaSz&#10;t9MlluPIOGQAfKwPbD7eay9f+J/wzs/hmPiZ42svtuiXmlqH0tbg5uHddht3ccqfvbiOflI712/i&#10;Pwhd+HDJp3inQ7G8jnjKSWd7Ak6OpGDlXHB9CMEHkc1wXxc+Ffhr4l/C24+FQ06HStPktRFp32CB&#10;f9EkVt6yLuBJbdksxO5gzAn5s14PFWTcSY/FYnFZZUjGnUoSgn9rm3T/ABP0Xw14z8OMq4ay/KOJ&#10;KFWdahjo1nH7HsmkpLve6TOMm/4KCfBz4c/CLTfA3wt+FWiaTeWts0Xn2YMaojO8kgYADLAyYBB5&#10;K7j6VyFn/wAFF59c0G50jxjqkF1apbSyyWeoW6stwx+SOEHkNwc8gdPeuk/Z9/4I8fDt/hbqHi79&#10;qX4savaaxrV9cWPgvRtHCxlGV5VjuLsSxt8jwqlyoQ58tgcknA+fPDP/AATS+Kdz4xntvGPjiwtd&#10;Ft9QKJNbbmnurcHiRUIxHkcYc5UnocV/njwn4ZUuM88xWAy2M61ajNqpLWyknZ2k9NGuh/qjxD47&#10;+GHCeQRq1VGjRmlKPM25SVr2inrbyVj7D+GHjrwD8Svh1o/iv4feF7fSLRoDBJp9lbiK3SSN9hMa&#10;rwAcZx2OcV1FjbrKQS4IPQisH4e+AvDfw78JWfg3wnp4tdPsowsEQbJPqxJ6sepPcmughXy+56V/&#10;p9whk+LyHhjC5fiJ806cFFs/xM8TuI8q4s49x+b5dS9nQrVHKMeyb/Xc1pLcW9sJbZh8vXOOarjU&#10;JreRJoXO5DkZGQfXIPWq/nkp5YJwRzz3oIPGD+de17Hfm1PjpYqXMnT0sP1C2SeManp3+pOBMh6w&#10;secf7pOcenQ1VXqDnj0qzpt41hc7vJWaN1KTQvnEin1xzxgYPYgelMvLB7ZUnTmGUny3B/MH3FEG&#10;4vlfy8x1YLEU/bQ3+0v1I9jEHn9K0dB0c37NcXDARxjp3JqimM4c/hWhpT3LsqRXO3D5KpSxEpKD&#10;sLAqDxK51dE9zoN25aZIWPI8tf7wqnfaJf26eYYDtz2PIru/DUbagFNzaEHsGXr71vz+FVuAEkRW&#10;Gc4UdK8KebPDz5Zan3FLhSnjqPtabaueQppV/AMvAT0OQK1NE0TVppAVQDOMN3INel3+hW1hZhBb&#10;qxP3uBwKj8PaRDFcGYQBcnGMf5xWNXOnOk3Y6MPwdGhiFeTMLTfB12oUSO7jHzBua04dH/szhIO3&#10;c12drYx+TueMAntiobuytVJZgOvSvn55nOrNpo+4pZHRw8E4vUwbJJJZFeRQMd8VJdMtuDtPJHXN&#10;aSwws21AoH0qjeacZZCWbIHT3rNVIuWpvKlKnCyMmeS7Mn7tiBj1orSh095AQq9D2NFX7Wn2Ob2N&#10;V9T6RuLoEZFV5ZwQDn9Ko2+oq0ZBl6UNdqRksNtflqhY/bXK5aa529GNL9r6cmqD3IzgEUiXJHVg&#10;RVchHMaaXO4btxqaOcsdxbj0rJS5BGA3Wp0uxjAapcSrs0GG9sq361KrhcIxrPW4UAYbintc/LuD&#10;fj6VDTLT0Ls7ALuBqrPeW1u6RT3SIZX2Qq8gBkbBbaB1JwCcD0rK8ReN/DXhOybUPE+uW9lboyqZ&#10;7lgqqTwM+nPH1Irm/FGu/Cf4i+ILnwXZePdPj8Q+HLiG6laB4ZLizCsr7gJFZQGGRuxnDcEHmvn8&#10;dn2Aw1Z4eNWHtVa8XKzt1NIwcuh09vJqJ1O7jvtRRo5JVMMSrjyo8c5Pck/0rWsojcXEVtEwzJIF&#10;T2J6V5D8MPi9qnirxHr+k6nqvhu+jkjaTRNS0XUFK38CAgI0bMTHOhPzAEq2QRtwQPUtOuHSK0Se&#10;RYp5YgYo2lG7IGTyCR6962w+YYbGYRzozV9UtevQ6KVONOvTdRe7pc+Uv2zfjn+xj8ZfhOPDnxM1&#10;S01u3utQim0mHzAJ7GRMAsrr8y71zkdCOvSvhv4gfsafsq/Ei3uV+D/xjvLC8jhvrtkvmSaGOKBi&#10;u3jDDccEH0r1D9sj/gkD+0drnx+m1L9nXVLC58Ha3dtO76rqKWx0B25McmeZIixYRsgZgF2sMgO/&#10;wb8fvhv8aP2VfiJdfDr4jpLZX4Rgstpd74riIk4ZWU8q3XnB55Ar+UMTluc0uI61DF5jzYq7lyvl&#10;fu3007H+hPDmbcCYThejQyWrL2T1d3onppbpbUl1X9l74r+GfDzePdYu9Nk0IXPkx3FjfpI07mBp&#10;gAnUDaoDE/d3Acmv1T8Jf8FBZ/2l/wBlDRdO+EejX+g+NPEms2OhRvDAGNlPNs86WBuhOCxUnpvD&#10;HhTXwt/wTY8C/tL/ABM8Tatc6P8ACyLXPCj6VJa3Nvr981nbXUzbWVbeR8I86AGQB8x/KN2MqR7F&#10;8QfBv7SXwI+CXiPwvqXi86T4M8NQRaPZtp2mBJlWeSASalHE0ke2ULJLauZ23rN50akMCYvu8Dme&#10;aZK7zVoSsm0tH5ep/L/ipi5ZrxGsNSre0hC3J3V+nyN74rXfjXwl/wAFDdQ8a33xS0qyvdN0UWa3&#10;PiC1KjUI0jELOQQcOyRfMw6nB6ECvVfHf7X/AIu03xzL4h05NC1iKDTI38JWscrPbRXMVo0nmS71&#10;BMjJBsTaOpyK+LW8ceJfEP7RT+G9Uu5dSuLLwbLLZavqVm0rSTlEKgrmRtm5JlYKRuUkkjoLvxN8&#10;aDxP4k0v4v3XiTTfFYgjtvt+m2OltEsSW9s8SwwKsoLJCp3M/wAikldxcHB68XnOLw0Ixw8rOXl1&#10;6HzGe4GVenZbxsn+B9A/tn/tH+IPjcnhPV/D+iatJdjw9baldQz24VLbU5I0S4SOORcSKtu8rgg8&#10;iZQei18yeLdQ8SyeHNK8T+Ery/0vU57m4uNbY3wRbqdGLZQKRghX2lexAxyTX0prH7Kn7Qifsg2X&#10;iH42eMm8Ex+ErC/n0C2j2F4il9btGDPISyz3JNwF8tWAEFsoGcxt8b/Fv4kaymo3OmeBbc3/AIHi&#10;caTa6ndyFlRmYDz1meKNl3Fd+WUYUkHGDXwuMwuZYvMPaV/jb1ct35a+eyPko+xo1PZQ1fc6vU/G&#10;nhb4i/D3S/Cvxt8QXQ8MJqNxNKII8TR30vmNtGTygkZWJx03d6xU+HkvxZ8cReLr3x/peiaBaaOu&#10;iaQkxYXAuvsojRAnLOiPJD8x6Rhccqa8r8Q32n+GNVvvE8WsT39nbL5FopaO5jsymGdcHJBfbxKp&#10;I2bsZJwMDW/iLrkkFjrMenW97ZXt2NS8q2LB7ZpGCBUVZdwx5R44OCM87ceph8rxFOCVGVk79Nm+&#10;iv1toCoPn5oPQX4h6t4i8OXA8CaZrdxqFpa2MN3bTCJeJ3QCbJxkBW3oQTjKZ71U+H+rPqGtaVq9&#10;/qc1rZ6RdWzz3t0w8tSG+UAHIOOcduK9CuPC/wAOPCukWXhTxh4vXT9RurV7y6WPS5Lt7J47iSNr&#10;G7QlDA5ZMkrv29GUZ4xfjd8AvGngrw5/wm9/ZXE+mX2qAi7tLdZ7V9nJjwhZMqTjBK5zwMZr2qDj&#10;UpezlHlvpf8ABvyubSoKSvax9eWn7aHiTWfgf4g1m48cXCeG9R1y00zRL7VmDzbUty0rgYy6dCrA&#10;dY2GQWrjbz4V/GD4o/BXTvHfgK6uPEvhPX7af+07c3pxDNASJbdt2SrlGQ5H8LHnir/7PH7CPj3x&#10;R4Z034n+KtVttS8DW5s9Ou9E1S+j0+4s3lsYrlixCyfu1a5CqIyskwZXAQEEey/B74vWP7K1mvwu&#10;8H+EJ18F65O6jT5oTcXem3TqfM8xR80kBQFGkXG07Mrng/mSp5Pgs3lhsH/Fck2+isuuz5tLl4DD&#10;4arWcJvfZ+Z8kwzDwH4v8K+E9M8Hadpmgz+MbSOeaxZr6MTGRCFdnG1V6jYcFsHIxXQ/t9fDX4i/&#10;Cn43W1v8BNSn0fUxpJ1i7tvDsklql+V8ycOYgQjMfMKhADnkAHOD6l4a+Etvrfxs0DwP8Ob3wzL4&#10;R1zxVHeLq2u30ljd6fJKmNsrRsDcIqqdkrqwAYZ29a+4P2kfAn7O+r/As/FvTvglH4p1LwbJ/Y0t&#10;/p2p+fJHCriOBlku7XAdZI9wkwMK2FfkqPv6Do4WcK93t73W7PShQxuW1F7TWlZ3t3PzU/YW/Z0+&#10;LH7Wvjq4bx94vjtZ71Y5dduYb8RalJsy6sr9GJIVmGd2AT1Jr6M0n47+M/2ZPEmt/s26Nra6tZaK&#10;kdxdzXkjzrYI5USF4TlX7c9ia+U9W/bm+GPh/wCMngPxF+z/APCy58L6d4UmSLWUs9Ukb7chwC1w&#10;ZXcBhvYFj1BwScce0eJ/B17418b23xa+GepIwv8ATktpra8somS+W5ZVkiYxYZ2ZmZllIOzg8kA1&#10;vmFSm8ZGapuEZx+d/P1NcPQVWj7Vq7bv5rseZnwt4f8A2oPiFqN5478RXmry6lb6jcX8sseE0BY7&#10;qJYHhy2HlkZ4wcnaFkf+7mv0R8H/APBSn9lHR/Etr8Jobifw9a2GkQLp0l8gSJEWMBYAAdwKqp6j&#10;+HFfFWqnwX+wB8TbHxf8P7+78UeKtGNzdXngu50Uvbi4azkEnnSNlJYkG590THBEZUtkses/Zs8b&#10;fsuftq+C/Hfhv45axaR+KtXt5b6102w8H7rnTZo02R3drfQ+YbiGOJQCmxSmXJ3da+44JzzM8NiH&#10;DCpcjWrlptd2Rx8QZLgauG/2mbk4vRLzP0t8OeKNO8Y6LbeI/DmoQ31hexCS0uYG3JKh6MD35zSR&#10;3WmatJHLZ38Z86HzoBHICZI843qOpXPGemSB1NfA/wCyh8QvGnws+CGvfCjUPi94f17TrDVVtfCs&#10;Glat5WpagXl+zybIpFWQIzv8in5jj5QoO6pPF/xa/bZ8L+KNf+GnwO8Ak3Pg/RbW21KS51ZW1B4o&#10;bQqTaboVQbfPhcLkSSOh2Bz5qn7+XihRjiadOlR5m027eXU+fpeGPtsLOrOvba2nRn3vFd3UylFY&#10;SKrsodGzggkEZ9QQQfcVla9Y219uhvHVgR3ryv8AYA+LV18Qv2erSbxX4KutAuLWW8meWRLs29/E&#10;1xJI13HJOD953fMYdthU42rtVe+8MeP/AIXfF6S5h+GnxF0rV/sUpjuzpeoRz+U3+1sPFfpWTcQY&#10;HMaVOvGaXOr7n5tnnDeOwU6lJQlKMNHpp5FefSdLs8TQJtKDt0FVLfxZL4TM2vXGiTap9lheVbG1&#10;dVkn2jIVS3AOfWuk1DwvcWFnIkz+cO21ckVzEWk6jFJcXVxE6hIXKqRjoOOtfQZnXpSybETk72i/&#10;yPjMvw1elnmGhGNrzXTT5jLD9vJ9RvorXS/2QfHktyxEssMH2dipz1cbuOTXnf7EPxhvvjr8M9a1&#10;ODRb3TZtF8V3tm1nc/etl3iVIeOyJIqf8Br1PXfh3qGh6brGpeCdburS8b7A6BWIzuvod5LbQNpX&#10;cNvPXqa8U/Yv0L9vn9oyBPEWnftHeDtF0/VNTW5vtM0nwOovfKNxJEBvWLyRMUi4zuJDxsVwwJ/m&#10;rJM9wfCePeMhT0lo13P6ezvIKvE+AWDlOzVmn2PaPi3478V/Dz4V6t4qt/Bk2r3Vjbs62KWhm80D&#10;qSmDvAUbse1fm58ePgP+27N5vi34P6HqY07X7Q35tpdOSG7CiA3U+GGclCwGODzjHFfcmnftHT/B&#10;nQ9Z039on9ozxdFrWnfZzAdO+HsVuJraeOILcFJ7GQxK0zlF3HoyDktmqXgbUP22/jZqVvr3wm8d&#10;6v4Y0CJZjeN8QPBVpNdz/vHQG1itrWISjEZ3BW3E4GK8fiXi/K+MMwp1Z4fSPRr9TPJfDfF5Fzzl&#10;X5mradPuNP8AYt+Hnxj8PfszeBPhf8NfF7/23oV3fxeKr3xDo0xZZXS3l8qPfg7cuVDcjH0r3L4d&#10;3f7VOteKtS8L+I/EugQWOk6ZaSw3Fvo8q+Y8jSqyLk9FKfX5hTL/AOFn7a3gb4YXXxM1H9qiyhtL&#10;FbT7XHN8KFgmImkij+VLiVCSA6nby2VKjLcVycHx08aWnxU0n4K+HP22tP1rxXrl5HDb2Vt8P7WI&#10;QJ54ileZ3m2oVBLLG213KlQAxxXy2cVMNmGPlVbavZWS6JWX5H7JkHEE8myingFSjJpSs29d7t2+&#10;Z6To3gfxl4c8Q614nutbjuZ9TSOOYR2rqEVAQNo9Turz3/gpB4f1vXP2EbC00zR7rUbr7XqbeRZ2&#10;bySg/JtGwAtzyOeuK9evP2cv28desdtp+1JoVilvJE80sXgKIu6MclRv3IX2+hYA4yMV4p4i/aE8&#10;e/BuDxBoH7SX7VWvm/8ADtmJrl/DPgqykjlg2RbrhlFg5hVJJ40IfGSAASSQPPwqwWWYlNyl73kb&#10;53xBic7y9pwiuVpt36bbWPCf+CWHgDx1oP8AwTu8X+DdW/tbwtqOravq1jFqE+nTJNYtdWdtCtyE&#10;27iFLZ4GPlNdr+xt8F/iJ+xdqWreE/hJomv+P9S8TZv9c17VLHyk84TMHIRyMFmO7dnJwK7T9mrx&#10;b+29+1P8SEtPBPxI13wR4Ps4tRk1G88Y+GdNlvLlYLh4IRB5VrGr7iAZAQGQjaMgFm+nPhD8Hf2g&#10;/h7rcvib4w/GhfENjfWht9J06Tw9HYywSBtxd/LA3ZXt2zg4Oa+yhnGGzStScU7JJLazSPyvFZBi&#10;MBiqlZ1U+bVr16I+Zv2svjL+1X8M/wBnzXvEl98ENMsLKeJrW8uxBETZC9/0SW4AUkhtk75br83v&#10;U3wf/bq0PxJ8TfEvhK6VI7LTtUSwsLtGBLjyoJHOCfulpGwfcV6x/wAFNbq0j/ZS8Zrd7vs0fgvU&#10;XnjizmTElowbGOWXDEc9x1zX5afs0/FX4Ot4v0+98QeH9fkhiu0F59m8LXsjIECq5ASL5jhQxJ9F&#10;GO9cGfYeFflqL3bH6n4auCw9ei4Xu1r2sj92vDUK6x4C0a51DW08hZEYRBR5ZfzOrjuO2PWvy7/4&#10;LPfCf4a/FT9uy7g8efFyDw49j4fto7NGuo43YywKrv8AOemBge4r9MPghDonj34UeGfFWheH5pNE&#10;u7ENZx3Nn5EkYMu8M8UqK6g4+vI+XvXwv/wUQ+EHw/8Aib+3zrdx408I6fqM0ei2PltdW3mbUWNQ&#10;VySMDk/ifwr0cDOPsYKfZH51n9CE8bWhbTmf5nef8E7dR8D6H8Irb4aeHviV4f1u7tLi7u2XS5Yv&#10;tEoebzJJ5VQ85adEBxwFUDpX0tZTMo5PbrXydaWHwT/YT+H3hv43+FP2brvWNc8WX0uhqPBenK12&#10;0eGlMbLkAx7rTdnOcsBgcmm+K/8AgqBqHg7Sf7dvf2L/AIspYpIq3V1caXaW8duG6bmlnAHPHXt2&#10;r6mjxFl+CoKnVlZr8EfLf6uYzE1E6EdH+Z9gwTsgBB59q0LOYSrhvx5r468ff8FMr74UeCNP8eeO&#10;/wBmDxzYafqsTT2Dx6poszSxDBB2pdluQQcY6HOas/Df/gpzrHxE8I2vjrwt+yJ8V59Mvo/Ms7hN&#10;ItD5qAkEgecOPpnoT7VEuKMorRvGehtHhnNafxRR237UmgfB741+MLjwZ8Q/jpDocGlGMTaO13DF&#10;vkA3hny25lywO08ZFe0f8E6PAPw6+EXwLv8A4e/Dj4mJ4osLDWbmeTUGvEkMbTYlMbMpIUAHgelc&#10;P8GPhp8GPjX4bPx01T4IjTdV8Vv5+qx+INIijvw8RaFRMFyAQqccn5SDmvdfg38M/h/4F8M61o2h&#10;eHLKw06/uC15DbxCON18oBiwH+yOtfLVIxq5g8Sn8V+vQ9SjgcNhYOSh7+zfU8B/b31jy/iV8PL+&#10;58eQaWsXhfxBKzQSKkVwwn0hwxycfePHr5gryHwJ8dLPwTq1xqPhfxvYeIPES6XcPpmkxXsLtcSM&#10;AoiUK2SSCTwOea9a/btudPs/E/w1tf8AhDrmRZNP1uSCPULR5n8oSafktt3sMh1IVsMAvKjYQPLv&#10;ghJ4Qj+KUNjaeHLODUIb2OV5DoTxNEhUhQjMgxz7jv0r4fMp/wDGSQT3uj+h+G6Cn4e1Glf3Zfhc&#10;ryeL/wDgordn7Xov7P8A4RggnQYjmugCVJDENjr0yfpXwz4m/YY+Onh34sXvxtPgseH7a48e6Zqd&#10;54I0eCaTTxGiymWR0X7+64iRVx0aQk/KAa/aTTIIXtY457lvLaLa5xlQSOQQP89q8P8Aht+yX8bP&#10;HvjDU/FN/wDtPeN4NEuNf1NoLKzhsTDaR/an8mBS6lyoQAD5flyoGfmx9zj/AKvGmpcrvfpY/nSn&#10;hJYiquR2XXs18jw238B+Lv8Ah9p4H8feKdFnl8j4VW8N/rFvbt9ja63T+YA+No+ZiQCc4Ir6M+K3&#10;w8vofi1re3VidOv9XlvmaGMOu6RgduR714Vr3xc8Ufs8eOLnQPjz4H8b6lJdeIpbDRYtJ8RQy3t9&#10;CGbZKljBOZnwAoYIzHJLFUHFVP2bfHnxI/bN+Nljb+GtU8R/D7wOt1OsWo3HjATX2qOsZP2YW0ru&#10;0EoYFirB8BGHykGvm8fmOHzRNOMk20um6Pu+Hq+I4dxHNTlGTUb6dm9z2LQfAur/AA+8L2PgDwZb&#10;zJpmlW0NlYRs+THGgIGS3YDj8q5nw1H478QeG4tS8Uw6hHdLq9/FEkUABeOO6lRCRjhSiL9c5r07&#10;4h/s3+I/Bnwr1b4g3HxL+Jks+mtHIdJ/ta3eeaDcvmeWLW3k3OI3c7cffjIztxJXgfi742/Bmb4l&#10;eH/gl4N+MvxHvfE+uX8cFzpcHi608zS1YnzHuGgtpcCPADbN2C3Xb89eTLLsPFu8ntfp3PrYceV4&#10;RSVGLcnZPXffsfMXxu8Bftg/Hu48SfBjxR8J7jU47zV5rfTfFesWB8zT1DZikikX5lRDkkfdYdRX&#10;L/tHfDr/AIKXfs9/GPw14z+HUr+IfDXgO+tX8PaJo6FpMzyJmKZzzcAwyTB2HAL464x+netfsJ6/&#10;raXek237RfxVtUFs0cF5Drlovmy7d2FPlbuDxlgoJ9ua+RdQuL/4QfGaP9nnW/G3j74r38PhKG6b&#10;UfC3i29sbxLkRT+e12Hv/s9uqvbqVyYizXCxoshRmr0aMsuyx05eycpRd03rrvofCZ3gnxJOrWk4&#10;w5dfdVna/c+yIfFnh27Agj1qBnIxhX6Gvmz47/tQftY+FvizceH/AIHfAiDWdIsWjj+23eoiD7S+&#10;3c5UYOVGR8x715X8DvAXj7496z4l8TR/HHxb4VsbPTE1LTvh3pPi95/EQR5XjTzZJ7uRIyBsZkfZ&#10;gyFCpKCQ+3eF/gjrPwb8XWkeufEjxdrD6jZXBuYfGOox3ktqSi4QPG6oBkbuN2SOtfY4niSnneHj&#10;RnDz73PnKfDc8lquopXbXp9xg/Cv4vftfeNvFt9ZfHj4P6Z4e0JrWWeyu7bVElaGXem2EKoH3t5O&#10;f9nHU1Z8R+JLm9knW2iuDFEobzGjIV+vT8v1HrXqXxGntdE8IWzWOm6Ze6tc3L2+kQC7KJM32eWX&#10;yjIVYpzApLbTgKeuBXl3i/U5beaS2itSiFj8zqeBz/n8K/avDCipZbyU0lZn4d4o1lSxftG3Zo5D&#10;xX4lhkt1ilumQg4C9c1z11q2nR2fmw3J84fe+aqfiV5ZNRdi7lC2VBPFUfh74e8b/E74qRfDvwp4&#10;Bu7y1uNMa9g1uO9gETRj7jlWYOIpWzHHJjLOQNoGXH7HmOcZBw1SorMKypuo7Lz7n89Zbk/FvGNf&#10;EPK6DqRoq8n2RdsfjtqGkeK4vh9B4T1SX7Tp5uLbVY7Znt1cNtKyOowgGVOT2Naeh/GXXdOMVx4z&#10;8KS2mQ8dzdwyiWA3ClQqxsPvCTcNvQk5GOK8O/b6+FfizT/E/hr4R+HfiutnfeJ7i4stQ0HQr8w3&#10;oW2EzYNyqSIYt/UBeflwetN8KfCP4RWHwHj+Dem/E3xrf+N3ubR/EGmSvKFYRSMALY3cMTsQzqyo&#10;zRlt2SdqjP8ANPFvirnWBzWeKwcE8HzuMZWett9ex/WnBnhnkFfJaWHzKVsXyrmXNrG60aR6J8c/&#10;2y/Gvw01yLwz8Pfh4Na1fVYZbfQfPwYZJhGpediPlEUYcgk/xI3oM8T8T7P4j/E79kvRB8TfFvhk&#10;alqHjO4hSH7ebhokwY5WGwciF3VwSPlG7J4FUvFOlfFX9nT4o6L8KLL4Oa7qkOgebN5Fv4ZSa41O&#10;2nuoYbd57pmVY4yBcM8wnREPlhdygBsD9ir/AIJu/tc+Kvjpb/GC38feEvA+jaTqR1OfTLKGW+Nk&#10;8rEvarAxMUkJ8kZDykAOSBnKj894k4mr8SZXHHfWHCpOT/d3fLyrZW8/M+pyLhyhkePq4N0eajBJ&#10;KpbWTerd+3Q6D4Y+BPEfw6u7z9nPwhdNqcuoazD5SxvIv9tBIyJHiYAZzkP8p4YnPSuk/ba8R+B/&#10;2Qvg14C8L6fq8Nv4w8P6PfLr+tQ6iJn/ALWuFjimjnLfOwi8xGSMnbiRiOUzX0x+1V8UfCvwH0o/&#10;G/wf8KH12+srWSws/EumT+dBYytHskljtBveLewBPlhe25iOa+HfH37Kvjf46aRF8VfjqPEi6lqe&#10;sRav4c0ePwtEJry5KwG7knhnYosZG5EeV4k+US5beqH4fherjsTmcfq0+Sr8V7rWS2S7s9rMZZao&#10;yp1IXpPTa6Se9/LueX3nwCsPi5H4e/ab1y00l70i7N3d6nA1vNrFtb3AEF00RGFcxYUMfvHBJ9e3&#10;HinwB4W/bWntPD2syWWiQ+HPLuVkISB5NiESKE+QLk8EcV6yvxY+E/7Rn7QUnwr/AGkv2fNQ+H1n&#10;ovhe0l8PxQ3YmFxFEJN8U9zDiPymPymSLYQw3kqE2p5b8PvCvws8M/EG38e3HjlH0zTNTnYDSrcT&#10;tcW8jMRbTSTFt4CBFJVSvcN3H2eVcSZvl/GVLMc1puFSk9bdV523emp+e55wpW4iws8uwU+bDuLs&#10;9bWfm/wPpb4faLpHjybHh3Vba7hjKLdXEEokSLKqw5XjJDqcf7QrQXw/pOs29/JpSs2mWt08drdt&#10;Fte5dGdXcf7HRRj+6T0IryT4k/tk/AHw9qCfDHw1rmlaVpr2z/a5vDM6XEszmEbrKNYWcpMRsRpG&#10;IKFgFwSJE+m/hVE2r+BrIax4dTTZBbKq6YJQ/wBnUcKhIGNwUAHGQDkAsAGP9QcN8Z5lxTiljr8l&#10;GGij1k/5n5H4tn3h5lPC1CWXxjz16mvO9kuy7vuzx2a2t7fDxJyfuhhU+kWP26QxtAXz6dq9U8Tf&#10;C62uphNDYKBnooxitn4f/CbRvtIa4gI+c/KRX6XW4jw1PDc97s/KsNwHmNTMFTduU828HeD9Wa/Z&#10;YkcKTgFFya9s8JeC9T0+zieS1zkclhzXd+G/h/oWmxhrWyVCQCz45NbradAilQB+Ir8+zfieeMfL&#10;FH7Jw5wTTyem25XZxEegyrOkmCDuHHpXQi0j+zgcE4AYfSm6nHJbkBEzz1qKO98rkvyRyMV4U61S&#10;tZn1dOhTo3R5n8V/gtaeLLltR8oecTxIDzivKfGHwq1fwhaQ6lZ26XLWpYiMrn1IPvjP6V9NXd2k&#10;wKnbiuW8UWC3UbBI0cY+6fXmvo8uz3E06So1HeGzXkfF5zwnl2KrSxFNctXdPzTuj8rfjl+0P8ft&#10;J/4KDaT4SuvFdxa6DrF1aiPTljCxvFcR28MpORzl7bj0IOK+j4reRZT9ojKtxlX4PNeb/tnfDr4a&#10;+O/21vh5FfXNreQ6jEdNvLzSbmX7XoU8cnnxSv5TspjfzyxUxlisMm1gTlbHwG+GNz+z9ZeJPA/i&#10;n4oSa8thM9zaR3bMbyRN5jysb/OFJXnOOeNtfm2QeJvBfh5xZicndD2dOtPn5oK613vZX33PueMP&#10;B7jLxC4RwucUa3tKtCmocktHK2l1fTzPS4UwuMH24p+0kfNkHrWnN4bu4IhdpE4iaJZB5qhWAIBw&#10;QCcHn1qoYTGBkE468da/qbDY2hjaEa1J3UkmvmfxljcvxeXYqWHrq0otp+qdtyHYGA609Y88nIqz&#10;b2iSEFjUk0MSjCRjB6ZJ/wAmrc9bGEYuSuURhRuHymprG7iiDWl4C9u5G8L1B7EUXESA5XB7ZzUL&#10;quMEZOe5pSjzxNKNaVGfMtvzH3tlPZyqoOUkGYpMcMPWum+H9naPLLLcxD5SNpIzzWP4eZrtl0ee&#10;33wu2VbbzC394e3qO+a9K8J+A009hHOQSxBz2YYzkeo/xrxcyxaoUfZy3PruHcqljcVHEUV7nVPo&#10;ami6fbxIbkQ844atdJiAFSPGfWpGt4o7YQAqpAwMelOttLhYh3kbI754r4evWU5cz3P2TCUJUYKE&#10;bDjolvdnDjIP3gac2l29qfKiTAA6Yq2vlRRcS8joc1DJfQqm9mBI7muL2lRuy2O90qMVzPcjwoGC&#10;5Hrmq93pkly+5Jyv0HWlNyZCGUKB7mnvKyRBSeSeBVLmgyJcskQQadFEcvIzEcH61I+mxbCUY5J6&#10;Crdtp880ZbYRnk4qa10aYN5jZGexFZzrWd2zWGGUlpEyfsMrf6sAYPNFbj6esTbVX64FFZ/WkarB&#10;eR0UGoyKAQfrVhL4kk7jXNxXrYwGwDxgirUOoZGC/evlJQPtVUTRvC834bPPT60/ziFzurGhvu2O&#10;lWYrrjk579ahxsilJM1PP4AFOW4ZR8v4VQW5O31NOE5J68Vm1c0UjUiuiFy7Cp1ulC4HT2rKjlBA&#10;B/nUqzlU4PApOKsWpXOG/artfB4+DOteIvEfgf8AtprSGMw2sJ2SySGRUjG8YIUMwLdgoJwcV8r/&#10;ALGnxL+HPxx+ClxZftEeD9WV/B0v+ka3YNLGLiGWSUwPujIknlKxzDI3AR4JGWzX2/qlzpcenPNq&#10;5T7PjDrIMhj6Y/z0rwr4ieKPgT4g1XRvh3e+DbiBbHTNQ1OKXT5IoLe18qxnt181g37pQsr7DwFd&#10;VPUmvybjLD5Zhcc8a5Q51Ta5eW7fqeng6sPZOLV27WZ4VP8AGb9mi3+JNtCnjrU59JtfEC3dgtva&#10;mVbOX/VIrOq+aVC5L7iTl+DxivYfhz8atY0yLVhP8WrjWfGFrqb28VlfKotbSKWUMxVFPyIIVCgN&#10;kgqpONxr8+fGHxW1zwDr1z8PW1mK20iSKeUarKMyXUcJO9Y2jABU8hQQSc54riLP9qL42eKdH1jx&#10;T4Q11I9HgtYhaTx2+bryoWw8Ug+XzHKlS7cnavPBNfhNDMOLJ4Sf1Soocz0k9rPRJW2t0R6ypRxF&#10;ot2sj9Ovg5/wUpt/GHhjUfC3j99D0/VY5M2c02pxM91idy6CJCdx8rYo7EMT1Bz4nrH7U/7F3ju+&#10;8T32s+B9HvdfvNVhl0437JczXEcZLOoQqwt0UKSQCC2AO9fnR8efif4+0/4q61b6LoOoeHrTV9O0&#10;/TdUsby0EoSW2t4o5mRmX92NwkVSuMoQc5JNdB8I/B1j4ss7PXvE19ZxTGAkmaF/nIb5o9ygjfjG&#10;0ngnjivMqcIww+ZvOa9aUqtSPK2n31f9eR9DPOc0eWrL6c7U076aP7z9H9J/4KVfD3wN8NZodJ+H&#10;dldaJa27XukaR53lteW3nKzrFH/zzPXZnpERgjIPkn7cP7Xnwh/bx+FmjroPha98LaVbazdvqx1Q&#10;eR9rZ5IzDkBh5nyrNISwOzZwcA14Ld33w3+HfwstvDLTW2oXk+vQmQSxs0lvDFvZuCQFULKQUQje&#10;BzjivY/jH8CNO/aW/Z4fXpLW28N6lp90b61v47BjDHYW8bSPbOrNtIa5luNpODsjXKnO4fQ5BjsT&#10;ZYGtUk6cm7Slrt26kZHWpYTFuvXpub6M8J+CfgD42D41eKPi58JNWvrbwtpl7b6LrviEAzx2NnLE&#10;yzK4ZSxACvGWCnDZ55yfRv2LvF/wy8LeKItP8OfC6bxGb4T6TfRwIZVFvHBeJcsysw4dSm/aUJVS&#10;FxXjX7O/jv4265qEnw0v9Yj8G+Gtckns7+98PxtJY61cQRbhFJbAnb5h3bmUYJcnivqH9mPwJJ4Q&#10;+DHxA8B+INH1fwebvxJdajoMtjaw/aHV7YQB3mJ3YDTuQgwNpXua97O8VgcFVftavLZRktdW0+lt&#10;ToxcpyqVKur5un5nV/Fz9oH4jftYX3w4v9D8B+JbDSPDFyTqNrDpzQWRtxcPDBdIJZCMqY0xuzys&#10;nOAc/KHx3/ZXn0/4tWngzSvFgTw/qN9cG9Mcse6z2M7PDIAw3hEC89CSQM4r2Pxpb+O/hLpV/pni&#10;f4iazeeFF0C3u9BtX8Qs8ltbQmKztGkkGVhkLNLO8eOCkadDmvL4/iV8aNP8K+K9Y+H8VnrAt57q&#10;7m1HV8Xct+8qRrKiMo27ldpMbMZHsBn4yeZZnmGa1MVGpFr4Y3032d31V9j5rmlRjyxSbvf0/pHz&#10;P8cdD0T4QeMZ/CmneKbfWJHhWSWO1LFdrEbQ3A+baRkdjkVT+H3xC0fwRaSad4ehW+t7Zi80MqAr&#10;O6BLlVDbcpiWCMDGCSzZyDirGpXOr6/Hrkeq+DDJ4g0x4rqR5SVMUSOqyIRj5wcx57jafU1yHgLx&#10;PqdrrF/Y6dottPqeoagZDNMh2R5ZeVX7vUkZxxwK/Q8PSUsE4zV2kr67+enTsdcKS9ne1z0/XdJv&#10;fGniG11rUZ9NbVPFSteSRaZe+fJFKwLmSVckhiRubJ6k+4r0r4e+JfAen+JLa3+IS399e+JI7W4t&#10;dYtLgKZXAUeQ8QGwRGRFOduQA3rXm/hTwn8T7vS7vxneeHLiWzs5ikupacEiELRkrsUuMMx+ddvO&#10;RnjpXq/7G3wA8RaN4iT4h/EjQo4Vlh83wlBcBgJrti5RhGvzDcVbaTtXg14WYzhSwNSanfl+ynrf&#10;t+XyuXTnUq0fZt6LpY7PXPjl+0rr/wCz34g8K/F3SNU8R6g/iafT7bxBa6RHJALZI02hZgo37l81&#10;QeMLEmDxXjX/AA11eeDfiJpeuaXG+lxWQlsdV0w3c08Wr2+0BkYvkMGKdcY+YY6Zr671O78U+NvD&#10;2vnS/jgbjSvCukz6n4i0S0gWG5ghtV/1clzJu8wM7uUjGGOwYzk4+Nf2YvhR8QP2kP2mNF8I3/w5&#10;tdVQJFdXcl5H5UdpYkNkhgRgBHJUHOSF64ryeGKeGx0q2JrUoxu+ZpX3a7NW7XsXgcJUVePJo3sf&#10;X/w513S/2nSmqXC3ca6PYg634cMMCoQUAhidyoMY2LnIb7oyBmvQ/ijafEz4bzReA/Ct5d6R4D1d&#10;LVLmDUb0Ks9xPEyy3EMxbBwIlb5izB4kZQCENej/AA7+FX7OP7Gvwo1PQfDFp5GgWJmvtS1XWH3y&#10;XLAMqByRyQpKKo74718A/Gr45/FL9uz4tyWWn+LrTwx4M0nCadFqN4yx7Y8tudu8u1m9MEKq46H6&#10;ajh1ipO2kI9WfdV8Zh8DhEsSlzP7i58Pv2cPg98JtZvfix4S8aatp9nFFNaXXhPVNLgvZ9aWdiFh&#10;jADBcgkeYwJThgQa+yPA/wCyz4jsfgvqXxH8Qfs8LpGp32nN/wAIp4al1qSU2dxGV2yywMdxwEyC&#10;DnJzjtXkH7O/7Lfjf9oXwN4m8I6H8RYdA1GLw0+o2OrwWrTxylcr5QJ+aIEAgt6qa3fE/wDwVF/a&#10;e8B/sv8AhNPhpqnhvxh4kh0UWWt6rqsjHUbW75XeYuBIpXjd7VxZxUxEa9OMLSb01dtO524Lh3Mu&#10;IMFWnlUU1C3Mu1zuP2X/APgm18bfjHpN98S/iN4ltfBt1Pq1nFZRJal2uokcpcSuAylVO7PzZZvL&#10;yffx/wDbb+G3wJ/Z18cz+D9Z8WRvNpt5/Zd3qnhidraSBzBG8kTCFuUdTgjBAwytg1h/sZ/GH/gp&#10;3+0b8dYtV8Q/FfxC/hTUdZ+0+JtI0YrBELf5FkjtwqkxvsKBVBAztB7mvpn4g/Cv/gmr4Y8G/wDC&#10;U/FC70TTxbB2lvL3VGnvbrMRxJK5Ymabc0jMcEs5PXArg/tLGYHGRh7TmSXwwV/VX7nm5zw7nPD8&#10;KaxVD4mrNLm5f8SPBfh58DdG8XeA11L4AfBDxBPMbGHyPFWnWU8kVvIB+7kJUrh9xB4ZcY9q7X9m&#10;74xfs7/D/wAO+JR+0UfFmveKrp54/GMt68bLepNEIf30b4IAZjgZwG2t15r1n9ln/grp+zdqdt/w&#10;yT+yX4EvrrUobZ7XwzBehbTTLhY1JLNI5LtnrjBYqGxjNfNvxE/4JuftH/E/4xan8Vfi14hfWUk0&#10;7Mg0W8+xzahcrth8vBIwyjLg5K/u8MGDYr18lzuWV4iVavT5JNNpT1djy80njasFhqn7tP5XXkZe&#10;i/Fz4u+D/Fts3g/4oN4l8PaTBFb+GdMvlS3vb2z8+N2S5dCQ6AQYXnDc9RkV7t+yR4l8CzfH6b4+&#10;fEDxj4X8O3c9peWsHhLQ9NdXiimlDIJ5Vwjsu0gADgGtZv8AgmZ+xV+z/wDs/ah8Sb34iarNNp1n&#10;I013c66zec8QWRQYxgZL7x5adcHHPX4l1f8AaK/aA8falcj4Q/CEaAllNDaJe6N4dMIKzPsjWUvn&#10;5yzDBBB5r3OHuKcNDF/XKS0i9L6RV+x5OKqVcbhJYCmm3LSTXW3fufr3d/HP4FC1S7uviZosSzMB&#10;GZL5V3EjjAP1FdDo2t+C9RsI9e0rXtPuopMC3ljukKsxxjkHnqDX5s+BP+Cb/wC17F4f1bxj+0h8&#10;Z7XS/D+iJa399ZyF5W8rcqsUkcfuyq4AOCgZiG4FcHD+0b8PfhD4f/4V3+z3oereINSiNxcTyau7&#10;XsiyEnCmJMIFwEUMD3wc19pU8XP7RwtSlSippq2j0PlI8J4LAZnTb5uZarS6+/ofph8WPFt34S8M&#10;+IdZ1nbFbw6JBJFcSIMSbbiOTOR95iAcYPavMf8Agmj4y1zRE+HvhJpCum+I7SWGGKMfNLeNcQsC&#10;CM7dsZY59eOpr5f+F97+318QfDn9v/tAeCJLLwXbh/s91r0yo0EyKMReSxyq4OASoGBisb/hrb4R&#10;fBnVJbCzv9f1PXLK3uH0mHQbtrS3t51kUDYsfzA+UJGyOOFOPT4HFZzgcdD2STbWrtqvvP0nCSjh&#10;kqierPYv2yfgN+2L8NPGY+CvwO8E634i8L3HiJhfazqMLTXGqNkmCxu7gkmSOJGVhuP/AC0x2r2f&#10;/gkZ/wALXvNS1X4v/H/S3gTRryPS7GK+JiNq8mVcxRgBdmV2Z/hAAFcn8Ef2rv2j/CGj6P4olil+&#10;waxZC8RPFgkLwucl2CMxONxb5hyQQT1NdF4w/wCCq/wmGs2nwz8Uy202qX4VIV0u2328NwzjHmBC&#10;do3HqO5rzaE8rVTli9V5bfob1cRiYySqVr9X5+vofev7Tek+OviR8IGg+D3iS6stVjuY1gSK2jmi&#10;lY/KPMVzyg9QDjPQ1+ZfwU/Ze/az8P8A7Q80UHw+0LwJY3XiFNP13XNCeWeOCztICyxAEDCluCxy&#10;zMBvzgGvofU/2k9Z+Fngj/hLfEHjaxcW9pNcTRLqEjxyRqVKPEVkBOVkUMDzxx74HhX/AIKgr8Yr&#10;e+/4Z70xNfbTb4prkNxI0DJG4ykm7ochXGf9npyK7J4vKqkZVHU00vpppt9wRhiPbJweq2s1s99f&#10;M/RbwrqsOv8Aw5/0i5b7RLCFkXcN6N5a5PHHvx61+YP7cP7Pv7WXw71vXNE/ZG0O21bw3rmvbvEa&#10;XccZn8xTCyDfEyMQCqlmOcAjJ4zXsPxJ/bu8DfATwhaX3xD8ZaVY3Wo27EabayNJ5MpUZRsMN3Gc&#10;1s+Ff2y/BV5oWnaude0FTfWqFNP8l1lmkZ8Bo/mwE2ncSRkAH045cbi8lnCMpSvbrbcqaxCheVTk&#10;j11Vn633OO/4JUeAf2gtM8SeOvGH7Rfh6DTtTVINL0eyVFiW3jjiKH7Mi4XysDl+c8YPJr7i+Per&#10;6da2GmMNcggAncCQzDAJHAPpnnrX5565/wAFMdZ+I/xzuPhR8JL22stM0TzV8Q+K7fShdWkM6Rs/&#10;2YyNgIxKhRJ93v0HGH+1J8aPifpPwkXw5oHxns7zxP4t8Tm28O218yM32c7iZQkIb5FVQQG7n3p4&#10;POsswEowpx+VtlbdnJXnXuoVpOblrzM9y/4KJa/oPi39lvx9onhS+t9T1UeDLlYrG1dWkkaaSGOM&#10;BF5O9kdRjqQfavyz+GPw1+Mvg61ttXdtL0+W7/eS297MUkaMqAXAzuycnjGDg19bWF/pH7Pvg621&#10;TxNb6zdQyaOJvGWoXiQ+VaNEw8xyo2lV2MZODwwTAJAx4x8LP2m/2fv2r/2q9U+OHg+90aztdM0m&#10;HSPCWla5dDzz5IkeR/LlbATE7IDjBWFWwCTXDX4mx2Z87oUf3cVpLuz2Mk4gxfDlaoqFPnp2u5LX&#10;XyR94/skf8FBdX8FfBbwt8LvEvwv13Vb20gFnc63a7IrZZfMZkXcx6eWBgnk9AK+ePjr+1D4z+P3&#10;7UuuePvhn8L5pby0c6VPYShm8l4mEZckAZBK/wA6+ev2vf2t/jlpPxSTwz+yLrMvifXG2XHimysN&#10;EjurbS8RYZonA2RSjLbRggYzWF8Nv2jfh54F+GjajLa+MP7R065L3+ianYySSy3O8mRiyjDFmbfu&#10;LAgr6cUqePzuNFTqVVFNe6v8/wBDljQzTH4iri/q7nGTvZbq+uq6H6Lj9pjxp4H+Ddh408V+EdGi&#10;PgO51HULe8d5Ft3mtpJo9+eoidXYoTyyuhx84FcP8Qv+Cgvxn+PXw/s/CPiH4L6Z4Z0vUJ0W51fU&#10;rN5ltGmwPOHnHaMliR9a+EbHwP8Ate+M7AftxavrPhtvB15aXOq6V8J9f126lhexsbiW2EjxLlN6&#10;tZMeuP3ecDIrpfH3/BQvxv8AGfw1b/CnwP8ADnT9E1HxfqNnaXN/q94lzb2TvKqCSOFVGSu7IBOM&#10;jpXl4+rnNKcaUqimqm7vay/UMtynOpQqfVbS5W1J31pu2z80e0ftKfAPwl4J0nwv4l0rQbzXvElt&#10;qgsNMt727e6W+edJna4WAMECIsci7VVVQbfSvo/9nP8A4KJ/HeK507wJ4h+FGj2tzbeH/wDiTW0g&#10;ljkuoGkHzJEpC4/1eWxzhQMZavgLVfhXF+wFruja38TfGl78VrjV9Uu7Q3FylxZXekwqY/OMKyys&#10;rxkO4AXZzkelaPxJ+LfxO/bV8XaZ4D/YstrT4c3XgfwkdUvvF2v3phmtYheW8IhhMQcsA80YG7Iw&#10;56YObq/2qsWsJh5JNr4+i+RnhaGZ08k9pOXPSfM/avZa6/kfbWrf8FRvi/8ADjW10zxd8DdPtJry&#10;3luIdPtL2aVy4YbgS2SAWZuSOoIHAr274W/8FLNGXwINW8SeCpINZvGV7fSY52AkkIKpDvZeGbsM&#10;ZPPHBNfm78Ov2hvhp8H21fSP2g/Cl/qHxG0nTre21LWZdenurXV3KrKtyskUe+NANp8k4AaRuO1e&#10;B+L/APgof8dZfird+Iv2bvA2s6h4furwy659u0Z5YUnjIYTQIASDGvzAEjJ5wK6Fi+KHT9nQqx5o&#10;9Xs/8jor5NmscK406PNJpNS1tJeTP09+Lv7beiftJfEXw0bTw7f6Jq/hTStYtdR0rVJCcyXctjLG&#10;6yAAFVitpsnoA6dcmrXwbi1TQPil9u1q/jjm1GKNoIHjfdDGNzfO/ILZYgdsDrXw18KPj8PF/wAD&#10;Z/iR8Qfi/YakftM66rqlyBb3OlOxMjQIvDQxYDpswSV28810/wAGP+Ck3wt+KHg3U7zTTdeLfH+j&#10;fuNL0xVMe6HYsauHIUOpYoW5yAhwDnJ82eJzirjFiqlPmlBrmavbTrqeng+Ps4yzKp5ThsK2tY1O&#10;ZNct92n1P1S8MeNrGDwwdd1fVIPKiJeSdXwsaqTuB9CACT9K7/8AZ11Gzsvh9eJNcLEp1e5cGSXB&#10;+Yghsk/7QOfavyf8Bftc/H3QtZ0GXx/4pmsort47K/nlshJb7CjY2uvCKrjB4yyjrmvofRf2wfh9&#10;4H1VLTx38aP7e1LWIY4fDmkWqoqzzHeyKEXOQV25bn5igyATX0sON8JXlGjVpvvdarTufHValKhj&#10;Y0YttyWj6feWP2/f2f8A4yaZ8TJfiR+z/wCCL3Ur6G2lttSkk1d3SW3lJJThuCHbcMEY5JzXD/8A&#10;BNv4H/tIaB+0zN47+NnhS00LTPDCh9Mt3jLJdSHckhjlJJeUB85Zm4OB1r0bwv8At++DWtpdTvNe&#10;W4+zM0V/pelaQJHjbeyBw7EAruU4B5PbIqDV/wBufxNpum6P4ih02wjstT1ye0T7bbbJTCAgjJUH&#10;CsxJPcfXiuGeccPSrvX3r3tbVPudNP6zCN1Vem6/u3272ufZv7R3heb4nfBrVPC/h3WJotSlt2ey&#10;azvxC4coykbyDwVZhjv7HBH5op/wTp/blsvjVYzNr3hq40HT7+O1ttQtLTyr2wtJpTNNKrYUMwK7&#10;GfGX5PJr1Twx8bf2rNV+IdtoXiv4k+E4/CepTXKLrUWmol1bGFkcFY3O2TdzFkFlO8sOVAqlq/7c&#10;3jbTdb1b4ZX/AMQNE0m8sLkWtn4lbTBPBO+AV+QMFBOcFevB6Yruln2SzV1JNvfS7sOdD21q8ajs&#10;raJ7edu59/aR4p8PR+CbXR73VIIJorYQMskx3HACbstz+J5r83/2+v2Ffj38RfiLB45/ZH1DSdDX&#10;w1JJprSrdGV7q2upUcnEqsJlhLudxG4ebIE7itK7+Jv7U+oWU1uPiJpuqXEzI1rqdhpkcMbnPzI2&#10;N3l/Lgjvwc1n+DP2xZvFWgTx614+1bw3qcavbb7e5D2UkkUycltpOWGA2CcA54NcuI4r4fqK0W5c&#10;ujsr2+R0PDVI2nGpZLdp/gyj/wAEzf2Z/i1+zZb+OPFP7Q2qJa6tdJDpunR3EICz2izSMTDgAIgZ&#10;N2wAZDgntX0T+0L4w+H+q+NtP8RWviC1SztvM/tKbOTEhUqHIHIAJBz2r5f+KHiH9s3wXoytJ4lt&#10;PEcqWv2m9ilO+5ELZ8sKpG3nHXORyM15d8PNQ8NfHjX9KsfF/wARte8Ma9eT7rgtqax2ziMZyu7g&#10;A8gJnJx1ownGOSRjKdKLaWja7+m6OKeKqqbpzbml9rdeh9YfFH4y/CLxR4x+Hmn+FfH+jOln4rnv&#10;dReEdLSPSNRVpXP8Kl2jG4/xHHUim+OfE/w58TtLBpniO1mKJkPa5cMPUEcf/qrxbxnbeLvBUOsR&#10;yeG9J8U2NjBbW+hR6zII4iJZ0gCGTdkFpCqkZPLHnkVwnwx/aZ07XZINJ+KPw1g0y1OjtHf3Gmym&#10;CKMNIYtyH+HYysD3B496+jybxjx2U4epLA00knu9fuR8nmWSZRxJFVMRCUoapuO2nc9J1W08GS3j&#10;uusyOAM7AAS/GRjnp7iuIsvg7o2j+KNU8YfCzxJ4m03UdUtJ4NUtLO/EcE0JgeFYwoA2hVaQDqSW&#10;DZyA1ch8cfhT8K/CHg1vEfgf4rTw6zdwGLTba21Y3Ut3FGcqEA5RWVmzn2HNbHwu/aW1fwI93L4h&#10;szrmgTPLaz6tbaWyTWsUYjKbEOTuBLBkIzwCCdprk4g8XOJeL8phHGWlbaPKk9OzeouEODsr4Txc&#10;sRg6HJ7Tf33rvZOJh/DrwX+zZ8GPFk3xb13xRZ6p4v8AEOnRXOp65dyRzjEalZSZUAQSMyszKgOS&#10;wGcV6H4LOp3yp8ZfCOp73u9y6ZcWpleSGRsYwBkwBhwdoCnFeZ+K/jF+zz+15410fwn+yWdJI0mC&#10;W5v3kh8qOICRSImXCiRnTfyBgE/QVy/xL8R/F39iDwnqPxI8O69pD3dtK1vN4du4c2+pyeYpjRQv&#10;dQM/L8vBzzivjsVxDnuJy6nl0puMn8NOe2/Xoj6PD4HFQz6WIope0qK1uXXppc7Txz45+JWu+INM&#10;8M6Z4pXTRGry6u7ROXW2MUkzHDLwVgtJXVeCVXPAGa7m2/bA+HPgHQY9eb4xf8K3ewnng1LSLxTG&#10;NQKQKAw3jErEkMMdBJivg7TP+ChfjbXPF+peOv2ifDOr2uq3mGtptKtvMthbpA0QhEbEFVjhZxkH&#10;5i75+8c+oeCofh3/AMFKZIPClz4rutF8LeGYpNT1S5vdPCyXTpEMQQKW2xhVMuSTg5Xis8TlGMmq&#10;bxMnFK15QfXsunkfUT4bzjMMRKjiITpRiuacrPSK30R9IfDz9uT4Gwa3f/Gj9nPwzow1PUY3CX+s&#10;6y13HaTSAhzb2xwIWbklTnG70rxfx3+3X+1J8TP2lfCXwx8DXq3F59kun1jTNM0JN91uQpGpjAA3&#10;u+33XywexFfJ3x2+Cfwh8NfGTUPhR8F/B+s6rq+lTmHzIbjEYk4ZZT5eckAjIBxmvoH9iabxL+yB&#10;45X4g+IPD914u8dXes2d5P4XsJvMnhtbeXcXmlO7yVJcjJ5JIx7ep9fhlkI1cOm6n2YtJO76u3S2&#10;t9D6yHhG8PGeY4rHL6pGDd2rKWmid+rdkZX7Tfib9rseH7Hxp4+1yfSvDvii2tppNMeeJWjMjOyo&#10;VVsjAGWBA7g8iu5/Z40bxTrXw/ms/CHiK3vnRPs/2+S3aXZGOCw38IAucZ4IGRXoXg39lL9uL4u/&#10;tEzePdY+BWuFLS7gg0eTWbJ/7NSdpFQztE+FZcF29AWzwOKzfiRaeP8A9nH9q/XfBuvRW7T/AGaK&#10;fXJrG3UWE0ZUDaiqSoBKgbeoNfSYyvVqPWLct7vr831PgcDj8NSrrDOPKrdLW9EdN+yx/wAE6vBH&#10;hW8n+PutSrq1/Bqqx6Yl3apD9jZgWSVYgTlyBy5AwV45Ga+udE0mDRtOSVxtXYMjuD7V5J4Q8f6B&#10;4l8J2fizwjfGWz81TNakZNvIrZCnA9V6+ldp8Q9T0/4t/CnxB4S0bVrzS7ybw9N/pVq+x4iYz88b&#10;diCc8+tfsfh5x9hY5c8sxMVGcb2e3N5PzPyjj3grHQzZ5nSblTlbz5fl2OtsNd0nXuNOvIpRycRu&#10;CeDg8ex4+tdBoSiK5EiDHPXFfl7+wp+198PvgP4V1rx5rkl5qOt6xpq2unjVdSaO2NzA4WSP52bB&#10;dvm3qPmPGK/Rj9mH446X8ffg3pfxOTSFsZb0SJdWaybxFLG5R1DfxDcDg9x2HSvr8n4xwWeXoR0q&#10;a3jq7JO258QssqYSpzSenc9c07UGWMAng9Kutcq4+/8Ama5WHWEicxk4A6c0s+uSkAK/416rwkp1&#10;L2PSp4yEY2bNnUpYmyC4z25rldd1yDSke7u5THDEC0sjcAKOpJrJ8ffFzwl4B0wap4v8QxWMDSCN&#10;GkJLSMxwFVVBZm9gKxI/iLoXiyxTU/CmrpqNpJwJ4Fbbk9iDgjp0NZ4bG5dHH/UpVkqlr8t9bLqP&#10;F4XMI4BY9UpeyvbmtpfsdZca5GkYJTAdcgkEceteV/tS+MvjH4c+G0viD4LwaRJPaCWTV/7UmdPL&#10;tPJfdLGVz88ZIfGDnbgZ6Hw74wftxeMdN8f2nhX4bfDbWdR1W1uJ7OPTJIOLyNMhgHJ2QqhAYP1O&#10;MetJ8KP2m/2pfFPxGu7b4h/s5+IbPT0s42vI7eyWaEEiPbKHQ7I127ywBzk+lfPZnxXk7wVWM3KN&#10;O7g6kdk/JnrZfkeYxx1Jx5ZTfveze9vPtc+Y/wBmyL4u/EX9rPSPFb+Hl8K+FLXX3tNHur23ltot&#10;ekeW4LuQp+RDmYsI9q7mBIyTXsn7QPw38I6B+3tH+1ZqWqXtl4U0zSZLnU4LMs8onDS+XEYk4WMi&#10;RBnk5+teg3/gz/hG9Y8deA/E/wASINN8BXniqLXtN07WdRa3lhnntPtE8tm5XAWdo5UJU4TbsH36&#10;534ZxfD3xt+0H8Qb3whr99qOnaL4btrGzfW5ReJpl6rbWUbgUd1jRSGOfz5r+c3mCocXQzHCy5qV&#10;P3btX5o3V2+2p+q4qeZTyV4SpLlc1flT1XkvI9U8P63beLPC9trg024szdx70t7vbvCHoSFJHIOc&#10;ZzUF/oWnW7eVfExOhAdTwd23IB/Cumi8P2tuYJr7UR5FpYrNqV3lV3yHB2oOmcYyB6+9cPqOvX+t&#10;38uq3UG2a6maV4l+bazHJGe/Jr+9+F+IsNnEYQwkrxUU2+iv0/U/hbjPJK2VKVXF07TlNpLe67jZ&#10;LKK2YSQTErzzVKc7uEz+da9t4a8U6laC4s9HuZIy+wbYjywBJ7egPFaHhP4e3mr32211TR7i/gtI&#10;r+HQp70iW7jdyqphAdpLLg5xgHNfR4vP8qy2k6tetHtv17HxOB4bzrNcUqGGoSu9dunf0OSY7Ryf&#10;06VZ0vRrjUn3eTIIgMvKEJArstWuE8GfDufS9Y+FdhIl+0TJqhaU3lpcyBxjPH7gCPIyo3M55IXh&#10;NP8Ajd4o8HeA/sccdoysq29nazWEZVihL5XgbnyeckjkZHFeRQ4whmODdfAw5oqSjq0t+qPoqnAU&#10;8qx/1fMqnLLkc7JN7PZ+pk+GxpGgXJubi9yW4GQK7nSfFi3cCw2rl4gSEbqUPt6DJ6f415JLPLeX&#10;D3MzKHly7q2F5PJA/Ht+VdR8P9TgsW23Upwe2ePb+Qr0sdhqeKo87leS/C5jw/m9fBYiNBQ5acr2&#10;ff5nodtfXSt5dw6uRwWQ8VabXXii2EgMfuqT+tZ1je6deL5SuEDgESE98cVcbS7F/kuASQeGU9fe&#10;vlpxhCVpo/T6TqypqVGV1+RJb6rdyAKkZYscHAqa8srua33ocHAOKktLa3sAqxycZydxq59utidr&#10;EEdue1cs52fuo76cJShapLUbpGmNcWgE3XNbFn4fVpVZ03beah0uVJj+6A21v2anYCVOa8nF4maf&#10;Y9vB4SlKOuo230yNVztwfQVP/Z64+7ViLBXfjFTQx5+bFeLUrybu2evTowSskU/7MQdE/SitLygQ&#10;CCQKKz9uzb2ETgBKyEkc1NC/OTSPEzkAKckU5Ldl4zQF3cnSdhwTVmG5bcOeMYqkqEcAVKAyjd3H&#10;Sk0rGkJ6mhHcsDjf+FTJcYI3Y/CsuORzks9TQznABbmsnHsbKZqJcKQTUy3A2EAYyazEuCY8A9e9&#10;YPxC8e/8IlpuyxjnuL+ZGNvZ2tmZ3dQOTgEYHQ5z2rjxdZYXDyrNXt0LhNtml428D/8ACfRx2UXi&#10;S909Yp0eWazkKyAADKKei9M5HOa8h/aS/ZP+JXxT8KaT8Gvh/wCPNR0rw8q3P9sakrLNc3jSxXck&#10;qS7gC6NI8S4DYAc4ClVNcj8A/wBvrWLq6ubv41+E59J8OvDJJBr0uAruCz7tgUMsRiViS4yCuMtn&#10;Neva9+1Vp8vg3XfGnwzurPUoNKSa1UyFvNa8BGxQuMYKsHDEgEEZ46fjGbcS8BYnBV8VWlyVLtSV&#10;/e06dtT0aca8LSWx8dfFL9m6f4SeCbbw83wxGqeJPEtw0Fn4fVluX0y2bJijJlclJ5FDEsjNsJAI&#10;IOa8K/az+EnwP+HfjXw3o3w4iuNL8H2liz6tDpbTT3MF7NDwJ1kRFEyM0YkQFtiFATk4r6iTxd8B&#10;P2s/ENz4Q8bwW7apoGrs1ldC4MV7rl55RLW7XPzAgYYrGpCKF+UCvzi8d6b498Sm7+H9z4dElvp+&#10;t3N/ESyJK1k52iLeAGbGwbQxI3N25z+TZbXp4mM4JOEb3V9Pdfrp8z2sO6qam9F1Nv40ftjfafBd&#10;t4e8W+Ar7Vr65s7exufEd6ySrNfW8zOCHxyPsssCGIkMrctzW1+yhdW3g/xLqGqeIreSTwx9ge08&#10;Z6DqEm77FazPnzo1BMn7s7XDgEg9e2fG/Efw2v2m0Hw1qGnwwvbh7bUIr+RfMdU2kTQscEKwkUqu&#10;fvbuoNfVHhf9lzwpaeGbe8+Cvx6t7xNdm/see41rKNawyD/VFRKATJjDKVJyB0617iwWHpUYwwfx&#10;Td31T+/bQ9TD1IUnGd9Gz0fx7+xLPH8CF+H/AIA8TeF/EVtrk73vhfxBLfx2092s81s9pBJMxw7s&#10;qXajb0VGZtoBxxXiTx5YeH/gVZ6Fe+JJdJ8R6TeTWPibwh4k1m4WNViaVJI5oSGcbnWMMSewxuD1&#10;u/ArwJ8ZPgX4E8SXfiOM3Oj+B/E6oNAOpTrNaK6Rvvh8t1MUVwA8fmREMMyfNya6Tx18GLT4zaBo&#10;Pxi8cWDRza9otzd30V1PCiR6O1whhtDdzbpJnWPyI1lZfMCgqDsVQulNwwmJSrq3K9D6erGlUwi5&#10;NFJaHH/Cj4G+PfE48W+PLC90DxDaaTora7pK+F57mO1s0EiQIkbzWybnZFA+XGeSxHU+KN8eP2ib&#10;9D4b1e0uJ7S9uGgTwnb21zM0kXnBQ8dwqstw6ylQQCeVABJ4H0fcD4YDwJ4F+Fmg/G3VNL8MHWzD&#10;4lj0uFovsOlOFLpGInAncyg/63zAoA2gYxXv1z4J/wCCMh1uexs/BNjoFjeW0Sr4ktrmc6rDexx5&#10;+0JIZDvDFfmRgVySQqkAgrSjiG51YxlfRJrVf5I7a2EhCNPkm/d6q2qPjf4m/B39on4fQD4B2fwz&#10;1aDxD43iifW9PdBf3U8RjkmlhSO3Mu2JWhdwc7xkF1QABap+B/7ZPw0tjexeGD4c8N6HLdf27o/2&#10;VkMf+kPGiSLghWYxjGDtIwQTXpV14j+MHg/9pC1+Kvgj43aR8TmgmMVr4lEkcMVtphspYrmGS3SO&#10;JWldnQ5LAgQr1zkUPG3hf9oL4ma+mufFX442MVtc3KwppWgvslSAbWeTcjrvUumTE+4DJYKG+avL&#10;xGEqUocvLFJ6tWb12sl38zWOA4dhGdevGbcvhSsrebPnrxv8PfEFz8PT8YtI+GGsWllfaa/9p6ha&#10;2UzWxLXCsELuBhsoFJBK7fzrH+B/7KviT4rmHWvh7oraTsUlr7V5vJtrqJmEoRZWG0SZA64UCM5Y&#10;YIr0KLwf8NPAXi/Steku9N8R6HaXbv4g02zlbTZLoBiphJjdSqtGDkjB+YjJzTfB/wAIPhXrXxG8&#10;W2nw31OaW0ub+QeAtCu7Nrm3htXnaQzXIHymURADIAHyEkZ5q4LMXhZQo3T6e63dN7NXW3npY+Qx&#10;rnSw/tZLliu+mnn0Mr4y/tfeLNX0LSvgytjpGjQaZqEn9oPo2lR7zP5xWYh+UdyB94HbhxgnmvTf&#10;2EfDnhD44fGmbx/4w1+/i8MeFNNjs5p7zTJb1tX1N5CYIplhVuIyyfNgY3KBkEipPgz8NPhf8FPi&#10;F4h8P/tJyWHiUXehXEPhzTpjbyCyYucSDcCEIIz+72NnuRxWP8IvgXpmvfFBrr4G/GjXbK8R4J7m&#10;G3tI9ryLLHGrPISxLZOVzjGMjBpUcDGPtMJGm6emsraNu1/Py1LybDuvUhV3jpqnue/fH3wdrdt+&#10;xt45+H+q/EOWFrSOC4tU8IfCrU9On1bywTHBcyPatGyCTaGdnTlsfxYHU/8ABP8Ab4M+CP2RZvGv&#10;wrkZNK0yadfFmqeIYY47uO8SNHmV2JysMeVVQcDI6ZJr5Q/a1/am+I0x8VfBOP4m+INTsNot7a8e&#10;SEMsy31r5nzpGGA37uhzkLnOST8pfDv4r/G3UfA158ELP4jaqvh7U9Se+vrBtQkW3ecsP3sgz8x4&#10;zznkA9ga97AZBbD8qlZN39T6OeIwuX1nNK+nU+if2y/20/Fn7WHju2+Hnh7xJZ6L4aW5IsoppjHH&#10;M3Tz5iATu9M8KPTk19ef8E//AIIfsp+PP2aJLz4ofBTw7r0nw58RfYtdltp7i7m1l2jE0dxKkAZY&#10;7JkZ0W5bCK8DHJO0H89/C/g2bUPDdz8L/B/hKz1m/wBViT7drkRZbiEbwPLhbOMHOCCOeOlff/7E&#10;/wCxF8Z/h38FtSt/EPw30aPw1KqwjSby/aOSW5ZcG8kiabaXWNxGWQKxGBn72e3EY/DZU4whHma3&#10;jp+bPj8TDMOIK3tXSqct9LRcuu9kjv8A9ubWvDXwR+Etj4O/4U7e+Eb3W9KWHwrZ+ENRiQQv5vmK&#10;1xPDIzrE6M+Q/ZOg5I/MDW9C1yxl/s+DxJpPiJvnEo0e+xcWxUkYIYKX7ncoKnjDGvq74veCf2of&#10;2nPi/qfhG3+KcHhXRfDGsT6RFpeoa1c3mN+5SsbJ8xgYEqMEBhySe3h/7RHwMvvgL4ph8C+O9T03&#10;WluJHt4U8N3Yu9zBQQGjk+ZOM9cniubFYzJ8wxVtIStta7/D/M/UuAeI48LV3goV+aq7udOT5G10&#10;+JNaHM/ssftufF/9inxlrfjj4caudTbUfDdzpUdpfzv/AMS+SWSJ/tG3/npGYuCeOfwrxjWvHtj4&#10;iCQ6pdvKIwFjtr6VmWNdxfCHPyjJP5muq+Jfw21TRzHp1vqGp2Oy3EkFhfrJCFyCOI5BtHoCAO+K&#10;4rRfBXh1PF8+leNI9TntRIoS5jCwgjozZwQec47/AJ12UcDhZP2kJp26o+/xOdV4zlJYVpzs3fVO&#10;2zTv0Pp//gmn8YfAiftBaL4Fb4Qwi51GSTdrttOzvp8Kxli6KPdQC3o1el/ty/8ABTD9qzwV8XfF&#10;H7P/AIF8Y2PhfTvC2rS6bFqf2MSXExglC7lkCttLEEkYHHevlXwl+yDpHxH8bXGi/DvxvcW1vHo0&#10;moxG4gd3lRHRcIEGW+/np2NcD8WPBviz4QfE/XPhTrevi9k0fVJbGSZwQkjIxTI3crn0OPevMllO&#10;VzzVyi+aoldp3enfW6PMq47+2sTzZjBShBJRXKrxfe+jsffn/BJnwX8VfFl94o+Jvi7UY/iN4ds4&#10;EjvrHUdeWVrG9lfzFu4omZtzKqvuAU8NjKkgj2P40/8ABVj9jr4R2WoaL4OuX8ayXd0HbRvD2nvC&#10;gmRj85uJowMcDayhiMcetfnz+yf+2P8AHX9lnwVrE/w++HUOo6ZJO88uoSRvst59nl5cr94AMfly&#10;OWzmvHLb4kavpQl1Dw5qOo6U10CJmsrl4xIPQ7SM/jXNX4fp4vHe1qXcV0Vkvw1/BHjPJcszPMJ4&#10;itCND2bSjyNvnjbXmT0Tufo38Bf+Chfxv/a48S3Xgn9r6G+0z4TzoJNVk8OaLNKWdJvNtre+eBHl&#10;aBtrLtUAvIsefl3V6b8SviD+xv8AsYq/xh8K+NPDaG/nsL/SNM08Q3SaklmPKi8pYuXTdbqN6nYX&#10;GWIOcfFP7BP/AAU8i/ZP8I+MfDXjnRr3xC/iG/0ibT2eCGVLeO2N19oRvNBIaQTx/MMn9yMkcGvG&#10;Pil8YdC8WfFfxL8TdN8MaXeR69rNzfwW9/CwNt5srSbcRsoJG7HORxWSyO+KcOTkp9o6J+vmehXy&#10;TJsdXf1fmhCNrttPm01slrpsfqV8Bv23Phv/AMFS9bk+BPivSL7Q9LjL3uu3kl2sF3dFxIkQgUDA&#10;SJ3Us2Two+UCtOT9nv8AZM/YRuo/2hPD6afqNpohuzqyeLNTgLhIrO4ExtpGVRcXDBpY1hzmRiqL&#10;j7y/GP7Gfxn/AGMvEX7PniKy/aI8JaZaeM7PULj/AIRHUNMv5LK4s9tk8kU+VyX/ANIVEAJwPTvX&#10;z58av2m9c+NF5bXvxZutY8QXNimy0lvddBhj6AlYViVQWAG5vvMQCSa5IZPWeNlRop06a+JbuXmn&#10;fr+HmeKuFcLGs6eCr2ordyg7tve27Z+jHijxZ4e/4KnXDax8CLnU/BXgXQ2uLeHUNSlCXGoX8hgk&#10;ePyo2xFGheTaN/zeaijOCBv6H8Ivgx/wTn0zxR+0L4rNjqvhzXdFNpM1pHHJJYPuCKscU8mZHY5O&#10;A+7O44Pbwv8AZN1T9knwv+ydH8U/A/xG1jwt8U5fCut3U7WniqOOD7VA0wtreW0eFhKpRYSASDly&#10;QQQMfIXxe/aS1f486/aar8fPH/iHW72yBS2jkghFvAC3O1VIz9SMnHWqp5Ti/rrp05ctFbx+19/U&#10;82pw1RzGdehCtajF8rk009vs9/VH6E/FzRLn9v3wZa+Pfg3qOo+FPh3Y6DDaaNbJJbs+u3pkaSaW&#10;4ihkcW8YDeUELA7oznawK16rD8ef2ef+CX/wBh8CeJ/BR1Dw5rkdokmqaaYxdXmrZuHaPJU7YI2Z&#10;/nDEptK4fOR8hfGnX/ht+xV8OfCuvfswfFfxHbXep6ldQ+I7AXtve2ypHFZSpL9jkQxgu7OBJ94e&#10;QADya5/9lhv2Zf22fjP4z+JP7ZfxX8U+JrvSfB0dxpqXt/Bpry3AvrW2SFNqOm0RyyOUVRkgseSx&#10;L/sh42py1P4Sb91b321a0+bOahk9PBZf9aVe+Eir/C/aNLTSPxM+xtU/ZE8C/He8i+P/AMRtd06/&#10;HihjeWkWm6h9otbSJmAiFsr489toXeyoBuZgQD08z/aP/wCCmfgP9lP4rt4Q8PaBo/jjWItIdbfU&#10;dE1FZ7XTjKmxYriLbjzYwGLRq+TvIOw5Vfkn9qvxn8Mv2f8A4weI/hn8AfGnjLw7oEc8WG8PeJHM&#10;N/ugjbdJtZAWUu6Zx2PTOK7n4X/DH9jPTf2Fl+Omnvdah8Shby3bWmo+IYhC7JqyweRJbBN532u5&#10;8iQHnIq1lOGglXrRcktlsl+J9RjOHMkxCw9DE1HKnJxtyxfMubZtWTVutz6c/Z//AG6P2C/A37ON&#10;n8IfhNb6j4p8XXkUFkfCkXhS5OpeI9SYCJpFVUZCZC7jDSFsE4GcA/KnjN/2sP2cf2jNQ+KHxG1v&#10;Tvht4g8Q27TWelyS291a2lrJgeVFsZ40dMLuTcHUkbgM14if2x/FHhzUYJfBHgnSdFnsb1J47rTk&#10;McxKyBwPNXDkZHGWOO2Ku/tPftdfGL9sq20+58V+DrWCz0a6vH05NJsmSO2WeQSPHuJJYDCgdOFr&#10;owOSewVR8jj7R6ttSdvutb7zTDZNleRZt+5ca1BqV+fmTUtElFH1T4A/ax8J/tY+OI/gX+2P8a9P&#10;1vRZtKuGtbfTL6PQ7e/vEeJoxdXW5U2CJJiA7hS5X2rjdT+FX7Gvij9svXvgZ4F+KPgbwr4astHt&#10;Lix8U+JtVdrEXX2C2e6tY7lAwkK3T3ESsCUZYsqzgru+On+Gur2FsL3UdZsbDCCSI3F6oZs/3QOc&#10;/rXWeI/gtoPgHTNL8R/FX4gSQxX2q3ti6R25eQNbLAWIycDPngc45U+ld0MvwmHpRoxk7XdlFWd+&#10;vw26HbSVLAZpKrSl7NTio8nuuC1vfVN83zsfo18K7PRv2WvB9/o3ws/bZ/Zs8QDVNbtL2a1uvHZs&#10;/lhUqUkbyyXRlJBHB715LL+yH4i8W3N/q3/D0T9m7Rxf3MspsG8eGQRh3Lbd2zoM4HsK+MNJuP2Z&#10;01S60ya+vdQVrKX7JczoVUTYGzKqevXnJHtXO6h8SPhx4b1G70iDwDBfRiUm3uTLIp29hjeBj8M8&#10;V10cvp1UoKhKVtVzL8rs4Y4zD5Zjq1enXUHVtzTjtJrZaH6TL+y1rOmfBmy+GKf8FuvgZJaPpdxo&#10;8ulRa+nl2VndzvLOivu3Ope4mY8Ifmrgrv8A4JM/CjSra11rwv8A8Fs/gXc6jbTJLHDP4gNukbKc&#10;hhL5zHIIB+7+VfGPwq/aF8GeFrPVRqelX9ksm17az0+X91cNtYMk2WyV+6APm4LevPnJ+KGqMihd&#10;GtuGB3CIZPfrivRo5dWUnFUkren9fcees5wsHJqo1fW6S97zl1+8/RX4pfsJfE34hajZ3+sf8Ff/&#10;ANn7Wns1ZLafVPiuzMgJyQAY2xzU/wAGf2Kviz8HvEWqX2i/8FaP2btPj13SzperT2/xTRpJLQzx&#10;TNHtaDn54Y27cqK+JPFH7VV3qPhHTvDsHhy3uPsl3LOWvUEuC8caYAYHH+r/AFrJ8GfHpLXVJ7jV&#10;vDNmFeALELcLDtYNnPyLz9DURwFd023QS3+epUs7jUpKm5++/sNLl1/A+5Lz/gnz+0BrzXnjKT/g&#10;p9+zfPDPchZr9/iiShkx8qF/s+M4HTPQdK9r/ZusPE37M/wA8S/B/Wv23f2e9b1XWdQu7zR9d0T4&#10;3W8P2KeWzS3jE6SWpLxq6b9qEE8ivy3h/aJt7DUY9c07wdHBqUMxkg1K0uXglR8n5w0ZUhvcYNev&#10;/Dv9p39nKf4c2M/xa+FWj6peW8qnVEXSVW8u4xcL8gnXGQYS25mIlZ8HzB358RgKsIXlhrXa23/M&#10;3xONwWaUVhZYhyjGztslZ9LW0R9MeF/2Aviv8T7OTTYf2m/2XPF01sn2q8t9O+Ic11cAvIieYyQ2&#10;jFizuiAkHLOFHLAVt/GTx/8A8E7/AIAfs92/hzwBqPh21+J/h02kF1eeH9Ov/tx1FLt1u/3s0EcZ&#10;jVc/ITgqMYzxXwJH8dfBOuaPZ+A0stT0/TY72KSOwtJI4I5nWSVopJzGgM8kf2iZUklLsiyMikKc&#10;V3H7SXgL4VWHin/hIb74jtFJr2pX1zCX1Jr4tGZQUldmJdS+8k7iSTkmvOxOW04VYwlGUE7+6le/&#10;5/kelUxdDMHDmr86i79Em10m7K6d9j074yfte+N/2gtNXwp4X/aEWKC6lEMPh6w8PGGa4MieX5e9&#10;CTIxzgBV6sfWvo34f/C/U/8AgnvLpXw8/aR1vw/riXc09sPEnhUT399ouwp5kF3G8SyCFUYlZoVc&#10;rnBBDLn88fA/wo8YSa2/jH4U+LLC7utGubc2k1tcmOczyM3lGIDDbwy8EHIOCO1dD8Tv20/2rviH&#10;dwf8J58S7x2sLqeWFTZwR/6RIkEc0rbYxvkcW0G52yzFMkkkk8WJyOliKDwlGSceq0i0/lG4sRhM&#10;vx040ZUowgm+flu5NNacrvZan0z8dP8Agon4T0TxJFo/7Jfgm+mtkhhg1vXL7eovUXHmeXG/zZO1&#10;SGbBGOFFeteBPGS/tB6Uninwx8XpNavBqEBuIYLPa9iqAKIDD8m3ABJIXkZOcc14N/wT3/aE/Z7u&#10;brVPEf7YF5petaxJd2wspNfVkiitI8tK26IoWk4VVUnnnivnz4t/HrSfHHxU1m+sPAGg/YrvVZ0s&#10;7+KK4hk+ymUiPOyYKTs25JBJ75rgXDlKX7unTUZQ3l8Tfk7pXT+R5mM4dySvSlQwU6tGrG1pSiuW&#10;afRO7enX8z9GfF//AAVG+GXwS8ezfBLxXcWPiiP7NNZm7063j8mwnllKtEz79seGViWySqyEYGSa&#10;9S8A/AHxH8RPE5+LvirxXbGKZ7m7bS9Ks4Z9JdJGYqplCDfMiEjzc5HXvgfDX7dfxM/YT8FaNpmm&#10;/sj/AAi8EXEq6tJ5tzZXOoStJaiIgGbfckAszLjaF5jY9CBXm/7I37aSfDr4maJp/ifULvw34Gt9&#10;RN1rmiaBrOoJBeLtIZTCLjad4wG45HB4rzq/BtKNJ1cCnBv4m0nfTor6fI8nB8OQWGeJoynGq780&#10;ZKzk49t1r07n2D8Qv+Cp3g/9m74h698BfhhbR69pv2mOKHxwJmmtLC4kP72WREXdOImJ5XrtPDdK&#10;6fwTe/DP4gWF98X/AIf/ABXiudH0q0uV1zWrW8WO1kln2iSW4hAGJMbGJ2ZBAO3AzXxB+1V+198N&#10;v+FvHVf2bfhl4Tg0KfQrOG4iufDEaoLlU/fFYv8AVjJxyFya7D4V/tZ/sfeE/wBknVPBnjD4V+Gr&#10;34han/wk102rf8IbbytFNd2KQ2EUcjRHYkU8YlAyFTcSBkmunDcKYOhRTp03CU95LVvT7Xa+2mmp&#10;vmHDWHrZTHEYKc41W488HZPVpNrXond+h6l8Rf8AgsT481/zfhjpfhZrrwhDcpb/APCdWVky6mbV&#10;fvGNHOMdhv8AmI54J49I0T4zfsjab8IL348nS7y/0uWJIJZNS3Rt9pMbiOOOBsMWOCAYwVBJyQOa&#10;/NXw7+0v8XNJvY9Pi8az6fp0kyG5ttJhjtFdQehEKrnjIH1NfS37Tn/BUmL4q/sx2PwC+Huna9YT&#10;W507zNRubwbYfswmBEW1ifn80dhjaK3rcK4eNSMKdNQu7txbs/8AFpv6aeR2Y/hLKfYUKmAc/jSq&#10;JtLS3xpde1vM0fC37S/7YOueKLD4jan4R1TxH8NrHXbi7tPDl7eeWzwRsk0UUk/G4xskLru4LxjA&#10;JyK+wLT9ofxT8dP2RdW+Nvw4/ZvulaaKaRrC/wBW0uBbaSMBnuB5tzHNJFgH7sRBAI5wTX49P8Tv&#10;H+stt8TeKtZ1G3EgYxXV7JJGSCMcMxHtXpPiL9tv9o3xR4Qi+E/hnWIdN0i7sZdLbStNtFCzwTjY&#10;8Tbs5yDgHgrn5SMmtsbwrDFVYXhHR6NXSXqk9X56Hr43JeG3l8amXw5ZRnHmi3o19p6LRnp+gxfF&#10;f9n2a9+Ken/HPwxY69qEkkl34a1e5WcKPM3gxBN4AzyAv0r7A/Z1tfE37efwca28WeKF8AXepeK4&#10;tK1CfQrAySat9ptylq8csrr9nVmSXI2MxRCRt61+U89p4o+GuuIPFGgiK4tbggw3JDLvRuVI78jB&#10;Fdz4e+Jvxg+PUupeAbz4i6hp/h0wxXV9oWnzuttc+XPHHGBAGCM6eaxUtyPmGea7Z5JUnOMp8smv&#10;tWs12SS/Vno5t/qpjMpliMOvZVo8vLZcy0acnK/ldaLzC18VeBl1K2g+CWm69pWqgxpLqP8AaggD&#10;4xuIWMAqCQeCxxX2J+zx+29+zJ8LdDj1n9sDxSnj7xFpGsWclhFc2BvngtCQJ44TxEWCZ5Y/MT14&#10;r89PiBDp3hHx7rnhHStXa8ttL1S4tLe8QBRMschQPgHHIUHvXofwC0P4Eav4Ju3+JUiTajPqEsVu&#10;Ille4RGtWETgIwUqJiucg9PSu/E5bTioVpczUWna127929beRjmeZ5Vj8unSnRj7WVl7SL5ZRs7+&#10;6o21fV32OW8ZfGI+JvGeo61f397fwSX8sllbzyELHEzEqNucDjaMV1tp4p/aN8Y6Glj4L8D+I7bQ&#10;RGUW30HSbgo6ycfOyKS+4Y5PXFacVj4a/Zq8X3Wka3BDJqunSQzQyy2SFLtHSM7GLZMTKjMQVHUA&#10;Hjiuy1/9tv4d+GPBNl4f8IafqN9qhsRFqms6rqk0iyOcFmig3+XHg5UFdvHY5wPSeFwk5pKF7f19&#10;5pRznPKGCa9olF9G7XX9572PR/2Vfgx8YZVbwN4S8RaV4c1vWLEXF3ql5IguVjbIEMjXDobVuP7j&#10;HB57V9a/Cf4J2f7JGsab48XxnaaE02uQjW/FN/rSXMKTpIrNLcXBcI8I87ap2gE7SCTtFfKX7LV3&#10;8QLzwhqPivR/Hmg+DZL61mZ7+5077dqNxGIjJEIfNzHlmwOF3DJOa5jwl4e8G/tI77Dx3418R6r4&#10;4tphFbweILxpY4wAT+7UZCKzn7oXCgZ6Zr5TGxyyNapK1+V+938r2tder0PH4k43pYnCUsLjZe3T&#10;ajGnTV436Jt6J38j95/2hf8Agpd+z/pNvZL8JfF2sa/qLySWdi+gp5toXdSElZArGZeOGjRgMjnl&#10;c/l3+0l4kvvFvxVvfE/7RXiDxRpsF5bC+OnWOjSWkjTtKU8xVmUDywACSV4yBj01/wBnTUNF8G+P&#10;tD8P2SWdjILaBNb0/T4Y2tb540AUSAqEdAoBMZTaxwTk1+jXjDTvhN+0xoGjfC34h/D7wnDot5pU&#10;TSBtIjtre32E4ZGQKUIAXG0+3Q4rzcRnss555VKns4QtZLr0vc+dzjwZ4zwuAjWzGl9XjV9+Gr54&#10;pK65rX+5H5dfBT4r+NP2efFdne+KPD+q2+i6vfFdCm1aHEGq2pGfLbhVL7SvzLjGcj0r1D9ur9rX&#10;w/4D+E5139nn4qeF9N1u5uYYNV0/UyzXOmpKAjBdimORgT3YDAJ6jFdJ8Uv+CbvwMT47av4L8ISa&#10;hceJbZLzUtM0W98RsLe7MUTSxmFwA6bDGCq7juHG5eK+QviB8FfD58RaboM2vaNqMd28Yu4ExI1k&#10;SwkQS5B3Nhj8wycEA9MnpweZYGWIjGbd/wCbZNr5ngYx5pwzGnlufx/iRThU+xOL2d+jfY5vV/hh&#10;8L/hpF4f8SazqXjfxFZXunxX9jdaP4TiutKkMqbn8p+eUdjx1VlGeRX3r/wTF+L/AMNfDHgTUPg9&#10;Nf8Ai65u4dYlvZrbx1pK6bd2Nu0dqymONQDJHK0kmD1Byccgn5o8UXXifTfB3/CttO8A3d/YXen3&#10;bWMltH/x73JcMHYtxtVAx2jknArU+G3hj40+FPjXb/G7Q7T+y/DWt2zsLO+KR3CpEw2gRAjG3AHA&#10;4DEDGa+ry7Nq2Uz+uUqiUltd6Py0OPNMBkcsNGNSMYwf2lbT0Z+kmqeNvh3pkaarJ4ssfNN7FBFp&#10;cAa4lBd1VS6ryseCTuP90k4HNO8P6r4UXSbnV9e8ZwT2lgpmluoY1AeIEksU35VQo5IJx1r4d8Uf&#10;tlfD9k1FLLwNq02pWFyV/tKVAFYhCskzOS2FUrKo29NinIyBWBrXjv4S2txp8GkeNV0/VLq1SWSy&#10;n1nzAjEZ5xnHsOor6LB+MWYV6vsZULS+e3kfHVeGOHoVOR12vNrR9Frtr2PrT4/fC74k/G/whpg8&#10;CTW/hvxJZ3supeG9RsLZ7kPCZIRG5Ryd4ClOR0eVeTkV8xXH7Y3xf/Y7+G+r/s2fF3RtNPibRtTj&#10;tlhliSyFu9v5ltGvnTssYW4MU12m4nfEGIJ8xAdD47fGzxR8KvDWn+GPC9nea/rmsWbyWzWEx/cW&#10;7Bw00hByzYQg4wcDk9BXkWmftSRr4es9S8Z+ItS1PUb+chdMtpHSSFXLAsTIAg+YMcZzls9jXzWc&#10;8R4PNcTzwoOnUk9ZqTu7dG+iPo8Jj6OQyjhcRXc6KjdLlvTj+lz6b/Zp8CftcftIyad8U/Hr+HIb&#10;XUrLyrDRrXUbWONLZ+ftczM4YFxhgqjAU9Mkgdd+0b8FviT4A8E6j458E/tIpcpfxRaVd+HrG6VL&#10;PVYoz5dxHC8a/aJTErSFgozJt2RqxPHjVvca/F4UsNctPH11b6csUf2uKG7KtaowGwOVOW3EnnPO&#10;fTAryvWv2ufiF4bm1TwH44tprLQ9PV7y1uDm5ubuR/lURM3ypkYyF6BeucVyZjxqsXw7HJKUIRpx&#10;bbUbuTd927/kefh8Hl2Fzz+2XiZVa1VWVloo9LLyPefjT+zNcftReFdF8FeO/ik9v4gt/C1gX1Mw&#10;xoi2dz5Qmt3XeRG8PlgA8gFjgMAS3mervofwM8UzfsyfBPwleXlukfkS2eg6XJf3Ov3ICbZlWJfN&#10;kDInzbVwMsNwxk8a2m+MviH4YtLf4V/HvUNNs77T1vfE0GopHbyCTyUlSRcModd/mEqB1iU/e6e5&#10;fs/apqfwR8FRXPwy8UW0er3EQa98USLH9rvYgflQSZLhNvO1WAz1BPNfnMs2pYCly152hfazu23s&#10;9LHp1c6wiqTqzTVktWnfstPREHwF+JC/tLS22h3WsWfhmPS7mSKKx8TLJZBplBZtzuu3gDAUEsPl&#10;JwSBXo+reLNR0qyvbG11Xw2mqJ5BtfEdjEVQQoyKtvBHMPnkZSqHguSxIztJHh/wn1zQ/jR4j+Kl&#10;x8SNWs7KWz8TqNT1+3byrwljG5mmlQAeYojUb0G5zFlgSMntbPxVrmj+CJ/D32rTNb0yCKKwm1qP&#10;TkuTqd04S5jdJhyiyWvlh0IykqyAEqWDf2rwLmOVx4aw0IPWpHZX0e75ravTY/B+K8LjsbnVXGwi&#10;7QafvWvyv4eS6stXqVPiB438b658Vrix1bUp9P1jT44ZpfDc07xMYDuy6wqQEOekrDa5fbnIbbU+&#10;FHxxj+AH7SOqfEHRPDtrfHT9EA1b7Sp86BliadZwCTlNuYsqHXcDgnHPOfFPVdMvtf0Tx9ZaDcpf&#10;2U621/BpXmwTSxuNhkZidmAVV2DZB54A4qr4qtNU+IPw916WKK3fxLa2gfSrfTrpRJcwLIspj82L&#10;58SqjRlVfaGKsMFQa+ixVDDYvATwijbnndaWT089b9NzysJXxGFzWGOvflhy25ryT5l20t12R2Os&#10;ftkfE/xb4eGvfFPXIrqXxLb3It7DT7UYkihumWCWDYMbGMtthcDzHuY2G1TMU7D9n34a6V4+0tNb&#10;8e+KoL7WJtIF7pmm2erR70SVGZfItlDyhTsG95URycYUjkeXeBNH+HXxN8dWXjWWxsdS8NeEvDVt&#10;AdKa7eC2vLrUBHIbYhSu9I44LZjERhluFB4GK9M8WftHfGnQvhpa/Cz4Y61e6fpum6g95qWp6TIU&#10;vJf3iuYlfcE6ADcULBRgHJr5irga/D9O2Tz9yM1aN9W2ld69vQ+jjmOBz3E3z2l+8lB3dttfdjou&#10;q81qJ4O8PfDbXfGM/ijx1BPdWOjWh/srw3BKfP1S7BBIRigXKkMckpgLwc13d54B0/xA9tqvgDwF&#10;rFjctHsv9Emjaf7PKASdsg5cHa3BAICH3A4G9+Knhm78T6P4m8V+JrzxFr+rSFtImnPmIZJECCa6&#10;ZGVkhBCbymGO31Ga9l+KP7Unwt+K/wALvDWmeIfEl54ZvNPu7k2eo2s88DrbIxtGEKKT+7cyAxpk&#10;nb5bDa3I78bxniMjz20FKXPFcz5vc5muumrM8DwLgeIOHoSq+6oSfKnD31FPZa6Lqc/8MvF/ga5v&#10;te0Xxj4P1UTad/otnMt0kStdbVfaFILHAIBJ7sMA8462y1DwpqvgmQf2HqGm61BegwBpBLBdwMO/&#10;IMbD0x1rzXwde3nxGfX/ANp/xD4ggEF1Et3DJdXBUQ2scQTzPLwAsrAEuQN2AFJO013Hwh+JfwQ+&#10;Ml1f+HPh58XNK1PU9O083U9pCxIK+zcgggjFdU+IMBWlSxWIxLhKT+BO+r6NW2OmjkOLw8K2FwuG&#10;UoRXxta2XW9y7YaNLfRBiW68A8YwSDn8RWhb+GszbpBnttrX0aOMN80PynHmDP3gM/8A1yO/Pua1&#10;bK2iWT5vvckDqevWvdqZjPZdTyqWVQlG9r23RW0fw19kXKDj0rWhsGAAKn61PbqRgEjpVqM8Yb9K&#10;8eviZTlds9ihhoQjZaFQW7xD5l4p8R2rtI4NSuQ2RnI+tRblX5Qa5HNs35eVjirA9KKYZf7smKKm&#10;7Ls2fHtp/wAFa/2FJ9SsrOP4qzCK8lhj+3PpriGFpUVsSZ+ZQpO1ztwCDgkcn6M8L+I/DPjTRYPE&#10;XhDX7PU7C5Xdb3ljcrLE49mUkHr0zx0NfhP8Uf2afFV/p9p4tsfDcG29G/7doaLJa3U0m2d8GMqk&#10;QRJUGAqKvTtXYf8ABP39sbx1+xZ8XceL9P1S88PXSPa3+lC42q3PEi7vlLKRx25618VlfGUcVVUa&#10;trN6+R+hZtwJLCU37O/Ml8mz9uDagH3780htTnAU+/NcP8Bf2nvgp+0l4fOt/CzxjDdyRr/pWmzN&#10;5V1bkYyHjPOORyMjkVtfFn41fDv4Gw6ZqHxJvriwsNUvRaLqxtGa1tpCQFM8g4iViQAzcZIr7iGK&#10;oVaftFJcvc+Bq4SvSm6c4tNeRt+WYgc4AzwTURukT5dwz296j8ZeMvBPgrwm/jvxV4nsrPR0jVm1&#10;CaceSQ2NpDDOQcjpnrX5C/tiftr/ABmtv2n7jV9J+O2q2FgEZ/D8XhXWi1lHBHMCWnjXhVYRqXHz&#10;EgdccV5eY53h8DNRerfbXQ7suyitjnJN8qXVn7CJOhQuxGAuc5xUdu2matqMunXsREs1viNSpHmx&#10;dyrD+Wc/hXgf7BX7SXxd/ay+G954w8a/DA6LYNK39j67HKog1JeBuSLcXA3Bzk5Ujb68eafFr9lz&#10;48/D74pePv2ibfx7qd/Y6Lptrc6FFJcXDS3EoOZX2xyIMIA3ydACNozzXh8R5xmFLK4YjB4d1ItN&#10;tbXVjD6msNiZUqzs1ueiftIfAfTfFSeJvCN7NoehwatoafZba1ErzqDLFA16EUEKkab9ucBnOCRu&#10;NfG3w+8A/F/wJr+o/BrwB4qtCNO8SSx22p3V0k0moWLNFEkNxCDvMoA3YGMDcuScCuu079vbx58U&#10;PEV0sVlb6ZfxwFT4k1eF1t5rBJIlnllQ/N5YAZCxY/6zbtLNkeE+NpPiemlWx+F/hjxTLqnivxVJ&#10;eal4qu9sgur20l3P9jeF9yxjgHfneAGG0iv5aq0MwzrHVYUqCpQfvWa5ndvVt+SPosPRdKLVSV7/&#10;ANI9ms/E/wAK/htoM3jPVrrXUGmWUTpZWUYiOn6sY2JJK7g+EdyBkMucMODjkfDOneAfGOheI/F2&#10;leGNGjntQraZqXizVP8AScCJy8xjRsghguItucsCQFO4bHgn4qW/xesNX+B9il5o39v38kkNrqLy&#10;28J1IQnzIrgTl8xqNzKmd3Ay3yjEHxJ1TQf2UNc8MaH8KtQE9utlb33xC1fR9MX7NERDCSkN1JH5&#10;1q0smAzo4AEqnGQa1p5ZKVGShUfNG2j09Ul1/wCCdUfeadrX+aPD/iD8Bpvij8fLaHxH4i08atr+&#10;kHWY5YtYiitbWTZJdraxuzbEDpIiIrkYYgdCtd78HPA3if4F6dqGo3XwxsJBBrk9pFLql6biefUo&#10;JGVTbwqPmUAHD8Anv0Fa+v8A7LOufH21j8Tn4Talax6nYR3XgG1iE8/maSY5rpHjZVWKKNOBK5Zt&#10;80u4cbq4rV/i/wDEzwb4+8KeGdM8G2l0Yr2bTo9SYvqcUlxt2RurBcOBk7V6fNkjjNel7XMZYWFG&#10;jB8yWreiVldJfkdLoTqrllHyX/APsj9gv4Q/Hj9rP4reILef4vWOkafpmoWseunyIjcS2yl/LRBu&#10;2MqMzIMFsNJjOcY6/wCM3/BK74feB/jtZeL/AIzftLtD4RsfKh1hJr37LaMyqT5TySELFltgK4GA&#10;SBjFeC+Jk8M/sP8Aj74X/GLwNPrOja5rOiXtz4/sdH1+G6HmyHyzapCybYYg0aygsGJJwD8or5D/&#10;AGn/AI7fGD9pz4qyD49fGHxXPot9qcb29hfT77W2cYiQiOIKmVTjcEUnk45NXhliMTUcKk9Xq3bX&#10;0Xn5n6zgvDvPcTkFHMElGg1u+nm+x9zft4/FT9jb9l+/8PWH7H3gTS/Gl5p4MWtz6XEdS0+GBwQi&#10;yyxloxKTyMNnAOcGvKv2af2dfj7/AMFAbzXdZ0G20bw/4csVYr5luComYFvLQIweNlGM7wBhh619&#10;YfDb4m/sg/sHeD9C+Bn7Q3xRsop7TQYzNq9muE1SJSwXYQgIZSPL4YNgD3FeH6F/wUO+K/x5+O6/&#10;Dr/gn/4NbTfC8N5FceMtRia3jurzT/tCpI9rDLx5io24FgWJUcEDFcFKeKr05TwdNxav+8m9NPLY&#10;+Qlw/jsJjYqfvRj9q7s79V0szx79of4LeFf2Kr7xH8Ltb+J1zP4i05ILi70zSosRy20sat5ivuLR&#10;5DoSrD0HTrmeD9T/AGrv2nvhdCP2f/2dL21FhcFk8RLOsCXSnCFg87KrvuAzsJ5JBAr9AIv2F/8A&#10;gn38R/AcX7QXjn4jX2tahHKNQuvGt94ojke/Z2UgTJMvkGJV2xhVjAG0KRxXn3hD/go9+zh4G+JG&#10;m/safs/fCbUvF8aSNa+DdbW5Sy0sXpZnZPNAAl+ctuKqVbO0DitP7QzCtRUKEHWqXu5P3Uu5wY/L&#10;Mfiqkl7ySWivu/kfC3jX9nST4QvY6r+1B8UlMWqxubm28K7LiVbhRzBJIDtDjI3AgEA8dQa5ew+J&#10;Xxx0fxdP4E/Zc8P6jd+HL+eO3jubbSJJZrtSp2xuUVikhCvnnj5+1fZ/i7/gkv8AF34u/EHUviJ8&#10;VPGugtqHiDUJL2XSYWmjitJmO4qpRGBICgY2gd89q9Cs/i98PvDXwu8R/sW/A7wtJf8Aj3RvCEOl&#10;3ei6PYQrHYanO08f22S5UqCo89SWADjGw4Zm3e9Vz7MMJh4+zgqknbmtoo+d/I8vDZDicXGf12o5&#10;RWya09LdT4I8O/st+F9DuIvF37QXx8tbPW4Y5JrrwpJuW8efOBEJAzRn6ZHB9a9Q/ZX/AGg7WfxZ&#10;qfw08A/B+ysbWWORZdRt79FuGZcvFL+8ZWcqUYnZnHBOBXa+Cf8AglV8Z9P+LFl8YP2pNQt/EukW&#10;V/HL4kMGpx3DTW4OAAHIYyfKc7gVwO+a+ov2lvjh4S/aF+F+lfCf/gmvaSXupWt4lp/wkMNutrYa&#10;PAisr2xnDANIWYAoBgKDkYAqMXmtarrBqb6vaK+YZNlmJwtf2056R0UUrR9T5i8e/Cn9mP4X/A6f&#10;4lfESHRNTvL9WEMOn6mjzwzmWOTzHRGJVzsGAeoyf4Tj5a8HfD3xF8fPHcng79nfwNDpGl3S72e/&#10;njtd0bSBGZJJiFwpPQHJHTNfaH7PH/BLzUfAPxTj/aB/bk8WeH7jw1bCebV9EiYzW1reBnEMlx8o&#10;haEbJHwd6l1RXVlLCvVP2sPDR+KvhfRPg/8A8E4dC0W9h8NX39qeKZdDnSz0ib94jiCJQoSSdpAG&#10;ymcCIgnpnzoZji8PiJShNzb67Qj5ep7f9nRzHG0auKeia0WyK/7H/wALfgv+yv8AFO1+Ci+DIL2T&#10;S4BPrmpaldRh72RiNjKT/AuC2Bjsar/tP/F74ga3rmreNPCul3kHhrTtX+xzmaQMlq6hEVTk5fOR&#10;uwMfN1FfNf7TXjHx34e+O2pf8LG0TUNJ1a4dZZY9Ri8vdkA4QAY2AkgYJziuV8U/HDXr2wt7KykM&#10;H7p47145m2XIcyE7lzt4EgxhQQQTnJr4Cu88r5m8TUqfEl7r2Xf7z/TXg/gXIMvwGDzPL3CcZQhF&#10;x3t1k99/Poev2v7V3jHwpNrN94cEb3GoWkdqklrGMo6sQrnj5j+8cDPdq8hk+Cnjf4PeKb/4w/tO&#10;2VndQzut/BrUNzHdwgN88bLEhDq3O0k8DBHasaxfU7y1Flp2qrbS3beYGlnKKVQ7kDEcZLDjngr7&#10;isrxx+zX+0L+0tr2j/8ACPaHruqaUts8Ny9hfASqnONizOAVycc8da+qydxr13Sm0k931svyufkP&#10;0mfDjhqthI5vl9GNGtGy5kknO9tP+CV/in+0p8aP2u/F2qeKvBPgtPEGh+GEghtLoaKCk7sy7ElL&#10;sBbxBFmkaRzsXaFJBkWvBf2j/hn8XfgLqVncePornSZdRiV5LK6sWjSNyoJjQhmWTAIJIPGQDjpX&#10;6Ofs3fszfCD9mbwnqWt3kcHh9m8ES/2hrN5Ol3NFKEhmR1gd2U3gZAIxGoZhKoBxuLfNQ/YR/aV/&#10;ab8b/wBvfEr4d+M7izJtmaxZ4iIN2zzZGaSVSqYLsGAZsYByc19XleZZe68vYU+WlBWbejl6dD+X&#10;/r2eYfLaeEVWUowW19v1PmL4cfHfxr4BRvFXgzxm1nqot3tY52YoyROpGFwSRnOeB2rzzxf4/wDF&#10;/iHWrvXfFHiZdRvb2d5ru5lkLvLIxyzMSMkk96/Yn4y/sMfsafs+/s9a9q3wP8JeH7jxpdXFnYeG&#10;bGe4F3falcl1jIjEjuyKQz7ioUAqORjFeG/s5f8ABC/4h+KfEWhfFn9o3whdr4Wl1uWbXI9Pmj8i&#10;1gRDKY5kibzxnaNwjGdrfKwJyPVwOc5TUU8Q4cvT3kuZpdvI8WpnOMxqSg2pLfpc+C/B37QXjTR/&#10;AF58PNO0yCSznSTz2AIYK5XOecHpj8ayPBnjuCz8a6PJr2nvNp1lq0Mt3Y7wBJGJVLr83HIGOeK/&#10;UH9uv9gL9njS/Bmj/Bj9hjwRb+KtYknRdcvrOxgaXS43VixlnTj5HaKJQWLMI5WI+7jJ+AX/AARj&#10;+DHwl0PWfFP7YEZuIGv4bTRtTXWY4bU7kG4nBAVgxOQ5yVXGB1q4Z3klOEpyjZyey3fQwhjsxWGc&#10;oS91PX5/ifCv7QXjL4M+JNX0y7+G16SlvpxW93aWLcJKZpG2/KzB8Kyjdxmmfs6zfBDXL3xDZ/F7&#10;xDp9kDp0I0iS7WTDSm7hEm0opwwhMpGeOK9L/wCCjPgf9mvwp8Zbvwl+zZLp82h6VDBA1zpedn2g&#10;W8bTANk7tsrOuRwdpx1zXlXgTwR8E9d0myl8Qa7JFcrOFvFj02V9igBmyQ43NngYAGCOetdlKWFq&#10;YPm9/X70fQ03m7w9KlFJcy0ve7Oc+INz4K0Lxfq1l4P1BLzSYdRnTTJxISZIA7CNundQD+NeoaX+&#10;zRpGtfssf8NA20utmRdNe7dxbKbFGXU1shCZMZ34YPjOT6Vz+oeBPghCkw0uGW9Md43mA20sJEG0&#10;bXGWwD1+Xn61JoXhT4IX4ksYvG2oxaeJGDwpaTlZQCpwBn5TjOc55AxxRVqUZU17JyTVrto9Fwzl&#10;1o88YqLbSS626HHfDux0rxX8R9H8C3d9PbLqOoR27zRYygY4yM8Zrpv2hfhfofwpbT9RsbnVfKvY&#10;5C1pq6KlxGyMAcgAcHPHFJofwt+FV7Nbztqlw0i27m72wtGYZ8xFEG58n5S/zDjpWp4n+BOlwWkG&#10;q3NvqMtoUjaWSaF/3YI+ZixfDDuMYq3Kl9YhJNpW103MIvNZKaajbWy7eb9Cn+zT4Cl/aB1eXw5L&#10;qGuITdW9v59ookjgWVipeUkHagAyTxwprzKbxGNCvGt4JJkkVseYj4z/AJ6120Hhj4b6dHItnqV4&#10;JZNSUBIYJIy9tvTdg7sBtgkPfrjPFU7T4eeBgvlapNcJdRv5k0ccDNug2pypB4O4P1z1Fa0/qscR&#10;Ju7i9lbVdzBxz2OG1a5k93sr9EdB8T/AnhTQPhtY+O7DxhdX95LcxxXFpcXMThVaASbl2ZP3jt59&#10;Mda4Hwlrmla34ksdEuHmgS9ukg3JMEAZmCgkngDJGScYFdGfA3wyuJLOxh1e73yI5uy9u4AI5VVy&#10;Rn0z+lR6L8ENLaza71hL/wA0udsdsE+QZODyeeMUKeAo0G6sn5aG1DBcU5jWVHCx5pJe93/rsT/G&#10;3S9N+EvigaZ4d+wXK3FqrmEXq3f2ZyMEF1JUsSu/gnAcDqCBL8Ivjv4n8M6PqFjbeBn1i9lkJtbl&#10;txitVkQxspjUbTncCCehArb8O/s26PHt8YMuvXdnEwcWv9mo7AA4JbL4K5yOK3brwdqw01ofAlzo&#10;dvauB9sn1VRbT2xOChCdh/u5U56cCueOOyydNULqTvrJ6WOjF8L8UqSqVqcko2tHdvz/AFPMLH9n&#10;74o+IbiJrm3gtHu51is1vL0fv3YqAibd3Pzp6D5hXR6h8CfiHr+maJceMfFSJDqVgt9anUpxFGVd&#10;I2yJXO0swcc9yvPAzW5r/hT9oYae8HhXxlbarZJDte00LU1hU5wSBCoXce5ODnqa5Kw+B3x51Rob&#10;XV/DMmmW2Npu9Tk8uKNBgnlj0GOgGfavVhXws4qdTEwjyvTlV2vvPBq5XmdCs6McJUcpb36u/kNt&#10;fhd8N9Nllg1vxoI54YN4hDh0dy+Nu+LOCFwTjjril1nwj8E9LvHs4dduLzE8O25tFZ4tm1C+NwBb&#10;J3gZx2r07wD+wRrninUIZ/EvxVs49MaREE9lDIN27BHLKoAIz8xr2S8/4Jz+F7fTCPCGjeGfFctt&#10;ETJp/wDwkU4vZUXq2QQoPsF714+N4u4cwmI5J4icn1tZL7+h9Dl/h5xbjsOp/VY00v5r3+4+TLXw&#10;z4E13xLFp3hSxfUVeAgRzWRj7DGcNwc78t6ADHeva/Df7K3gh7aKJNKtWmlRTI9xdDbEccjA9+Ol&#10;JaeH4fhzFcat4U8G2fhq00fUgl1pt/F59xdTrjIZ3B3KDnCcDAycmuwsvjP4P1+xmvtR1a4S6ZFW&#10;OJ4FWMt35RsjgD5gOTnNfLZ/nWPxc4ywLagvO7+Z/RnhNwDwllOEqS4ihGWInsmtEv7qZ5n8VPgB&#10;4S8H6dJPp2gC6e2eBme2fiXMgJVAwBPCsOM471554v0Pwf4d0m8j8RfC7XdKmubpZNKutQi8oCPy&#10;1+QllAYFg546cY6GvXPiVfaFr17Dpvhq/u7t5nR2ubiQAKpVQEAB4YNnJz6dMV0/ww+G/jd9Cu9N&#10;m1o7E08PFoepwNdW2psC0jKVYbY1EQ69QckEDOOnLs+eW4aP1yTl6yafQ8Pj/wAOcHn+ZzxGS0lS&#10;hFWvGKcfJvzZ83ab4j+DNuLQ3HgwyGKzKXI+1riWXAw/HQA549DWz4Ul+AF/oM1l4p0ua1nLRPBd&#10;W9sZSNrqZFOGAwVDAenvX0b4A/Yyk8faEvj+w+BPhjQPDtxIc3/ifVpgXycERgSKVXPA4J4HWo/j&#10;b/wTb8JaXtvPAXjmzEkloJ5bXT995bgE9FwN+R3BBPua9iXGnDEqqoTlKLfaV7Nd7aH49U8M+MMP&#10;T56ShO3S1mfOmk+DPgDrXiCXT4vEdxZwPLiK/vd8IhUQwYcKofJMhn+XsEXnnikPgboPiRJZdH+I&#10;drNLFE+fMkzvYEbFRfvtuBYDA6rzgV1Hif8AY98daXbq/hTWtP1CQRNJNasxsp1AO3ISbaWBxwR6&#10;fjWNpH7NPxUcpd+Jdb0rQ4BLsD3t8kkhP+ykZZ29q96lmOSVY+2p4qUX52l/wT5ipw7xNSrfVp4H&#10;mvrpdf8AAH+ELP47fAK1Nz4HMSJq6KYZmiXcoUqRJ8/Ee1ioDEg5I45rzW+v/iDpFyF1qW4Cqzqf&#10;OG9MyBWYq3IJKsrZB6EEdRXt/h/4HavpV3Fc2HxpszDAQ91DHayiUpuUgRwSDEpLKg2+oGeldXdf&#10;B7RfiDoUGgDwzqVmWtY4ba5luEM95GpUKHQR4UAwoAMkgHIyM58yvnWU4KtzTlGal8UkrP8AH9D6&#10;bKvDjjPPZezwtCVOcUrRb3+a6epwPi6/+BNt+zXZ6hoWtaG/isQRAW9qJjdtIblvM83cgTAix0J7&#10;VxHwHv8Aw/r/AMRbO3+IV5p9tpoWUzSX7MsIPlPt3bQTjdt6CvQLH4C/DrT9QXTdW0S7uBFdLHNd&#10;W+oAGAM2AShQhgvGeRkVQ8SWHwz8L+INe+H95pkx1KNPs9nP/ZlttRlUktkEFdxPHBIGO9ZYbGZf&#10;UoTp0eaTbbu90nb8CM24W4uyPFwWP91S0snpftc5H49at4S0j4kXVh8ML2zutKW0tds9nuMTTG3j&#10;M4TcAcCUuBx2rt/As3wDk/Z01PWPE2vaInisQ34tbOcTG7aTy4vs+zCFMbt/UjvmqOveJfh152l6&#10;Lp/hOJdQlvDIXfSrbygWV0ERCnLoN+dx5+VTjNE2qeGtM1VNDt/AOjPJA8kzGezU+cWLEKcc7V3D&#10;C8cIOe1bVJ4apSpwSkmtW7rVJ9fJnlwy/PG5pzvqo69HY848G+IbC78VafF4zITSzeRfbnVDkQ7x&#10;vOBz93PStz4seIvBllfWln8N47aaJFdriZEbDEkYHPoF/wDHq6nwmnhnxPrl94Q1Pwxo1q09mCmp&#10;yZjW3YMu7aFTqwJHOQOvUc6XjnxF4V+H8t1MnhHTdWi1IbbGTSrqSFbCSJX3AkpmRSbhW2k4+Re3&#10;FdTr4Z104076bXVjlqYDN4wvUrNOLabt+f6Gf+zP8SPhZoWsXuofFWe3tIZLWJYdukfamYrKjMAu&#10;QASoIzmvOvFXjNrzxvqeo6HG0emS6nNJZRGEKRCZCUBXsdpHFe0w/GTwP4h0xfEGmfCp7GOOR2mh&#10;XXX+RfmIRSsalBllzjqFArI+HvxZm1FrjVr7Timn2l1JcSwm6PzO6um4OVypCvweeQCa46WIp05z&#10;qSovorOW3oenLKszq1KXLXs5K97PVJbmL4j+NHga++BVn8PNI8MXketRQlJtSBQROTeNMWxjdnyy&#10;E644Fed6R4w8Q6NqEF7Z2xNxBMrxMwJwwYEcfUV7dqHxbttS8MXd4ugsx+wXdlC7XW6OZZxMuZRs&#10;G51EvykYH7tPlwDmz8ZviLommeHoNQsZ7CfV9YgVLyyi09Whj2szE7wRj7/BA3HauTwTXRhsVhOX&#10;2To6tvdnDicozXB1XXVZrn97TbsedXknxV+Puuq2t6jaQFrp3YRw5KSOcngdcn3qT4s/s0/tFfs6&#10;eKtP8OfGXwjrHhptZtTPpMzyIBcwBjhw0bMP4ckZyOOOhrf/AGd7nU7X4jaVewzTK0l9H5xhcglC&#10;w3AHqPlJHWvv3xT8QvgN8cfD1l8OfiDa6l4l8bW+kQ6Zpegpa4feIlRnVix+R8CXeo2oxZmGVGPD&#10;zPib+y8XGlChzRa1tul3MM64UznKeHoZrGMp0pS5G19lvXXyPzYg/Z7+IaeHJPENvomsapbAs9xJ&#10;pGnNcCNRgl3IBIGOSegyCSM1J8E/Gfi7wf4j8rwlawNKZwtpFqNruZmPTA6g/Sv130TxB+zl+wV8&#10;E/8AhCvjF4m07TILvUIxaSWtqbmeZ0J3R4B3SBQylnGFJ3DIBCjV8HfsrfsxfH74iyftI6H4Usmi&#10;vBA+nRNCjlUjTJuNsTq0cjZU4Ytjbypr5v8A4iPP2lR4jCSjS+zPpJrpax8o6ywahUk2k9b2Z+SX&#10;x1+C/wC1jc6rN4v8e/B/xR5MrfbrnV5tGn+zMjMRvaUoAqDp82P5V0fwP/Yq8f8A7Qnh42Xge2t4&#10;NclsnW2sLld4ujIu5QNuTGecgnpmv1h8U/8ABRv4G/B74laZ8BPiXPFqniK21C3h0mxtp1lsrqWZ&#10;lhj8+eRsWmxQqOHb5VU9cqau/s4fC3wZ8F9OsvE/h5fCuqaVYaGsOn62rsbgvtKuqzRlFaNWaQDI&#10;3jBJY1lV46zChglOWGdNvWPVSRrWx8atX2mLlKzScbJ6r06H5PaN4K/bQ/ZGvv7D+JPw51jSrNGh&#10;V7m7DGKBZPu4nj3KjEAkLkNgdK94+CnhvXhn9pQ+Edcjs47S6iTxLJZmO3Z7vz7ePnH7wn97tYfd&#10;ZBnBxX0D8Sf2+vhH+03rOu/sl22jWcmqXKtba34lvb2FtLdYXVzLbNxIxyNoXjO5jk4zUGseI4vh&#10;/wDALVPh74i1DTo/A+maOTaWm4IkHO5WMxVirF5AyqN53jPILA8eP4gzHH4JUcZhVSrVNLLW8X+v&#10;ke/wfPI8g4swmLxXM4RlGTi1e6vv+pyOsS+C/CPhnTfGPhLxffXt/eLbC6BttsMTGIPNDv671fgD&#10;oVOQTg4+i9c/a81HWPAXg220LXEDXMEsF5BdXKRhUjfHG/Ckcr1I49elfm54B/aes/EfhpdKvNWm&#10;tbN7lVktpxvSGTlgyD+EkKeVA4BB4NfQsXwE/aA1z4OQfE+28KC60DTdKnv2miuF82KHb5jMyH/Z&#10;GcelfH5nlUsBReFxrUVUdlzO13fRI/0Qxmd8CcW5TRq4nHxai21J2b5XGyTVtLM9f8UftOLrf7Vu&#10;g+NrXWEj/wCET0qT+07mG7jEcoAZZNr5IZArjgZJC4AJNcR4e+D+v+DU0v44afr+kQa/qTm8WGaV&#10;miWGdWeASFVZQTtPl4GWUA4wQT83fA747eDdS8ZReI7lkWXT7gSQWl2FBkcEYJRlYOOcgYPI5x1r&#10;6G/al/a+8FfC7Q9KvfBn2LxZfeI9OtLaTwzZ2hEtu0fCvuU5d0KldxyXwg4xXo0MgzTLIQwmHjdy&#10;VrPsu76ep/F/0gc14c4rr0MqymPtadCNm+XR/PyOp+JXjfxxqwbw94x8AzJfW+ye61fR70ubdZAT&#10;l4cKwBUFi+0gDvXrHjX4CaF4o8J+FfipqUdzqoh0+1h0y50q7dmu3ku1Vv4tqblA64A3k56Cvnvw&#10;z8ZLD9om0u/FniybUNG1ddJtLXUvDlqJ7QWDFyqRzQO6C53Y3FyGXkAdKt+Pf2ifiD4Au28EfsOw&#10;apr3xEhDnxFo5VLjT7LToxHGlygJUwzFniQ8leAcKQuO2plOZzoRw1CXLJfEpX5fO0j+bct4Qrww&#10;tXCxlJRa+Cb5oWXVNndXl1caZ8TJPC3x08HpZWml2z2sGopbRwRZlJl8lHUFB1LKHJb5jnpVj4n/&#10;ALFvwr8VFfGHhuVtRj/siW5svEulXiLIW8n/AFLspIURgtuZxnIrzD4XftM/D6Lwz4o8F/tCDVvD&#10;/im91JX8R3niTUo5F+22+5J0LRNnaJQ4VGUBQQoGBXkXhfTP2kf2gtW8R/Fn9lnWLa28FaFdtBqW&#10;k32sS20GrMtu1xI7wZA5SNuO+0ZzXT/YeZKS9lW9nKNtfsvyPcw3CdHK6coyjJRdneTvG+1lfZdj&#10;3n9nnwl43+BVzZXelWU3jO2Fwl3cXd7DMHW2EbS/Y4gy5klyr5C4yQAPWuv8dD4K+NYJ/FetfFKz&#10;1nWNTu7GysPDCPEly8UZUN50KYaAxFpXJYIScg9cV89/Db/grN8NNAJ8ReKPhRqf9pys6m10K/8A&#10;3UUZXaVy4UH7zYAB5wScivL/ANpTU9D8T/C7Q/209O8UXlj8RvFHiO4a7TT/ABJEP7Psla4ht0WK&#10;NFkRlWBF3E/MozgbxUYbhrNcVmkqmLbp22cX8T7NdF5nTg+Fa9CulVpunGcrK2qbe1+yPrS40LWv&#10;g9Z3+t+HfEKWUMVhJNqNvqUhuLe+iEePLePcfLO4ADBJHHevKPD/AO3JZ6X4xYftj/s86/4edbWM&#10;eHbWXQZo40sXciaYCVVdlJ6MMj5QB0r5a0n9tD4yiDS9B8c+ObvWtE0+/t7qXSJCM3nlSrIEklwX&#10;IOMZJP6Un7XP7bOuftU+JtF1LW/BkGlSaFpktnDEl4zq0T3MkwyGAxjzQuP9nP0+iwfCcZ86xK5p&#10;PaS0aXr+Z9JguHI5bj4VMU4uLvdr7PZW89fuPqX4k6h8Mf24vHngv9nr4T6tHZpNqZl1rxHpEcgF&#10;tbjciQoWC7i+8k5G0MqY6mua/aw0Gx/ZO8XaP4D/AGbf2gPEOui2W+0/UI7vUFkMTwyIgZkH+r3K&#10;xIHouRmvkLw34v8AHMayrouoXVpDcR+XN9iDRhkPOCRgkEjOPavo/wDZC8BalLfXfiPxhc6jBp15&#10;ZPDa6ho3lrdrMRwS0qklcZztG4/3hiu7+wsRhqPs0uamtovXXu2/U/QaOE4OdehKq9Ip8yaV5vp6&#10;WPtT/gmVrOlaL8LNY+G/ivw7d6xqniFV1HXbltO+0RxMWkylwzY2OySggZLfJ0wQa+ibD4XeMtJS&#10;aH4WfDbWtQ0nUZZA0+j2DOLaRQhVsopG7HHGGAI7E18feBfjT8S/2YfhVewfCPS9N/s2GX7RO+pl&#10;5zu5O5kZVy5J+ZzuU45zX6GfsHf8FLPDXiL9lpYvjN4svL7xLb629mmneGtLRGEQiiZC8kK+WFG4&#10;rnghAhIzmvseAuIMdwnipRq2lCpfR/p27H5l4vcI5fxpT+vYGn7H2fKko39NtpdzwT4max4p+AD6&#10;V4l+Jugz6KdQFwdOk1+zcW8ohXLiRmUD7nQdSTwCATVr4bfBX4f/ALSHwp0r9ojwQtzo8+oSl7cX&#10;WzT0hWJpAQ05cLsOzcjcDDK2D0Pnn/BWz44fEL4z/ELwBqWkfD8a1p+g62J9KsLx4FmETKySxXHm&#10;s+8Mm0huWPzN1xXy348+J3irQJdQ+DPw/lks9Lgha6m1LT5/s1pZ27kBIN8y5eROYwQvCs5H3s19&#10;Hn/ijneJzO0eVUeVaJaW669GfjWT+HOVZPhruMvaXb5m+vmuvoz2n9m/w1bppXjL4K+G43M+jeOZ&#10;TcyzDfN9mZ90C7hx9oCKIzjhfIXtX0bo+vfC4fDnV/HHxgWez8MQ6mZ/7MtNPaC5mlVhCUK4+60i&#10;MSoOST0Jry7xbqnhLwF4j8NftN/D34a6ZZeGvEXhZLLW38M3+UbU4Sse37Jki3MTxvDvDGNlQsuM&#10;Fn88+MvxV+IukeOz49+LkOpWdlrDpd6ZYQ2a3EJgSJU8yVJAY8lNm4sAQoXnivWxfFWGw/DdOtTo&#10;SnWSey1jFvSXZrU68n4PxOa8WypVsRGnR91q70k0tY97pr7j1DwTqPwV8MxfEGHwz8L/ABM3hvR9&#10;SjlttSuUW11DSFEaPIiFiUMULCViC29g6jbzwfAHQIvGnw18Gz+J9Ckt7CwszNqmpaqGk8zUA1rH&#10;a2sag+Y7lQXaIAgXCbVyEwcCx8RftDJ8GG8ZfB7x1aC28W+KbaPXNK0VDpzvK0o8xSGBZ3YRRoXU&#10;iFVlb5MMTTfitqH/AAUA8ea/B4NtJvDB1qCwt7s/2Vr0cUel28TIogBh2spkYSgDPKgZYqNo+Lyv&#10;ipVq0adOLnOTfLFtXfp0Vj9Fzfhr6hGTryShHeUU7dvxND9sL4Z/G7R/CGq2Xg/4oPZL4c0D7QPA&#10;0elPJeataIvlXFwmwYG4kELk4ySRzkeK/wDBPD9mb4x6d8bbbxx4lu9P8P2mgoi/8Ijo18P7Q1O2&#10;fy3a8ZAQSnKkgjDBWAr2f9n74d/t3fC7X9RvvE/wtj1nQH0zZqEWhzQXLyxrGEe2ZJpHEa4YlAGC&#10;4GdoJrF1X4FaP4b+Ba+Pk0LwhPaprLXOlWGpXF1Z3kMctwkYtoZknVj5btIxjXZGSM8harEZhUr1&#10;8TUm+SvBr3b3t1OGOApKnRhRblRafvWavf8ARH2rd/H/AOF+h6F4s1D4kwyeHNR8PxvcEaoVtkmt&#10;VRXM6g/KCx8yNEJ/eGJ2TcATVz4K/EjT/i94D0fx/b6bNpI1e3imtrTU2VXVZFDxBiDt+eNkcc4w&#10;4yc18ifBjTof2nPEFn4n8YaRr+p2fhnRrS0g06+cmwydRVfLmLktcSLA04/ebxsyTzsJ+ovgnrVl&#10;qHhK4kt/ELak0GtXUbymRJFhKPtVEKqAE8sIw/3vpX1XBfEOZY/kw2Id3NSkm90lpY+T4gwGXYaK&#10;xFHSzs0vS9z0x3ijYeTIMgfOp7EUfbF4YtxjjmsNr8ONjknj19OlOF+0kJw+WQnIxjI9f8+lfpHs&#10;521PklUjNLl3NZr0LwrfWoZL0A4yBWQ98/Zv1pDfKQMsc+1HsnYwdXpY12ulPR/yorGfUkU4LHOe&#10;1FT7KQe2R/M94e+Lvxx+F8C6PYeJb1rGOR3/ALPnctCGYAN8h45AXnjoK0dP/aQttTuhbeJ9PkSJ&#10;33zxFy6SSf3uoIGecdB716d+0x8PbzwFYLd6doqXUk0u1eB04Gfb/wCtXzrqA0W5uDFf6ZJaTZw4&#10;A3DPsa/n/LMZSx+H9typX6rc/oHEvE4afK5N+T2Po7wl8WdS8Ma3Z+J/hX4qube/itopUu9P1f50&#10;mI3bQUxg5Awvbvmvs/8AZx/af+JX7bvg/UdM/aS8YR6n4Y0DUNPsNR8PeXHbnVjMZG2yAEF2IUKp&#10;XkEZ7Ej8oLez8ReEL9NW0C9eMjlJI23Aggg5Hfg19Vf8E2P2nfENj8RbzwFr3k2TX0P2mx1OGzQG&#10;C7jjljRixBWMBZ3+YjrtruxeMxOFwqnRk3GLUmr723POxcaGLi51ILm6WXT1PpX/AIKG6n4c/wCF&#10;q6j4L/Z8+ME9loGmeHbd7DTre8a7tZI3jJwnmbTbsoUKUBccj7vIrs/2bf2efghrHwo0i4+Cvw48&#10;R6n4Z1/S72H4t/Ea+tkS78hbGaRrO0S4jOY3lVY2aNQctGAxY15n4p/ZK+Inxo1bWPjB4QEUWm2N&#10;ybNNcn1JGub9EQCWSZFGBvckAjGeK6b9n7T9Y+FXge6WP9pnVW0/SbZriDw5b3bR/ZLqB2lS3UMC&#10;PMMxR+eOCKzocX4bDVauJmuZzWlls+x52HyeOYThQjU5YrVvy+Wp694x/bi/aa8HfECx+B37Of7N&#10;yx+RoLXGm+B7Lw3M1za2QKrHMX+SJVGGX5flGRgt21/An/BWDxj4U8U2fwu/a4+B0nhvVpLkf2m0&#10;tpLE0cbgCNFgPmeY7E4zuCmu3/4J06X8YfjV8TdY/bN+N3i/TLE6/oSaV4X8J2upJLNDYh42V5xu&#10;JRsx/c45LHHSuq/4KW/sseNvi18OH8efC6OyGuaJYuZ7a8tVIvLVT5hw5GVZSu4Y4619ngq2cVsj&#10;jjak/wB7ZNwurW9PQ8PF0cqpZxLCqN6cvttO6ZyX7a3/AATw+E37WHhuT42XPiy58Jvp3g9305mj&#10;FtbQxoz3LvdIFJ2YA3DBICk4JAFbfgLRPgZ431PwRb/s2/Frw7q8vg7wrN4e1Xw3bX6sbrT5Yogz&#10;REji4VraNlkPVQwJAOR8E3X7ZP7YXiGzuPhz4gOvagILRk022t3DWzbE8pFLR/Lj9424nrtwRX0n&#10;+yH+xl4z+C/xh0v9pX48/GDwJe6h4e0jyv7C0LUYIZDJ5DRgSvuAd1MhLEjnHHWuCnmGH9uq+Hw8&#10;VC37x9V6I6KmQYPDYWpDEVpOp/y7UVdP1PX/AI2f8EwPDnxii8LarqfxN1a01Hwnp8sJubBPLk1G&#10;QoUWWVwykyeWQu7jnJPBxXg37ZPgzQm+Huk6T4ri1XxP4XVRZaxffDzwpHJNPLEFTfLJKTJGT5ca&#10;HywUHl8E1946V8afht8R72y+FXhDxnb3OuazpjSyzWlziOyUgjHmYwGzkD6ZzXzv4j8Ufsgfsx+I&#10;7KztvDtz4i1LSrqVJFuNWmeKZ/4xIgYZAJz7nntX51xpn/DeKzSlhcuklOLvO35X/M+94I8HeOc/&#10;kowpO8kpRi9HZ7P0fS55V4d+Pfwu8H6t8Pvhz4m8deMPCeh+Hw/hv+y/FMM12dTs3sYZbWS0l+eJ&#10;XSCWBirRxcuBhPlz4R+13+2L8QP2b/HJ079nSa28R+Hp7l0t18SeHkZ2UqCzIB8wYNx5gwfTArv/&#10;ANtjRP2XP2v7LU/GOladc+EPFaiTUNOezvZmtrd1jXzgVJICtDEigKOsac4BrwDx78b9V8feFvDX&#10;wP8AiN4St9G0zSdPtotc8WWUi3MtzDCiKPKcgFCcZI9T7Vtgczp1cJGkkpNfJ+p9Jnnhjn/AdR4v&#10;OsNKMIrfda+exx/jP9pn4iftW2elRzfDrT9Hm0y6Bm1HSv8Aj7uQMZizJyqnk4ycnr0qh41k8TRX&#10;KxT+DZZrZ082JL+WFJUGc/eB+YgggHavXt0rX+KPjD4Kaz4z0bwT+yPpl2s4iSOC9vrsAyOo+Ytv&#10;OwEkEjkV6DP4f1zwh8HtQ8Q/Fb4q6DbXpRBp2l6naLLNJFtA5ZG2qmCMHvnPNRKWVTcFUptSfbde&#10;pjlfiPislw/LQxfLTk7OEo3T9FqeGfE7w5+0B8e9dhvNY8W3V99mtzDar4q16DfAOSY1DOSFz64r&#10;yzQ/i38Vf2V/H96/hu9t7LVvswtbie12TKU8xJNobkA7o15HuOhNe2fDz4Q+NP2jtQbX/B3wMlt4&#10;o2cHXY7hooJZUH3VZlPzsO2fT1FedePPB/hPxLrd5oNnYyQ6rp9xHBNE0wl2Lu2MQR3Bxn3PtXTR&#10;qYCD+r2urartfue1NYjiXB1K2HqQtF25dLProrb/ACOLT4v/ABF+JepXlvYS37NLPLdSafp8rLBG&#10;XYMxWIHaoz2Fe3aP/wAFJ9Ts/wBkS2/Zhj8KT22qWGoRXNj4rg1ApNbtHceeGWMR5EmSVL7/ALvb&#10;ivJNI0TxX8F/ETeNdH8IDUrFI/LWSSFmhcAq2SV6fMuR0yK5XQPEVwnitfGUvhMNEL15JbaFvlwS&#10;TtAPYZ4+ldyyeOYT5KNLmUdVbe6PnK2ZvBv2mNlFST0uj6P1j/grf+11qngWDwMPiMnmIpS51wK6&#10;6hcr2Dy7sgj+8u0+pNdt8Rv25Phb8PvCfwg+IH7JWoafpfxD0fw/NafEW8t9Ee3l1NpLXTiyXUrK&#10;PtZN1DdOHyxyVbOcY+TPE2peDvEfxZi1+7sLiz0e81GBr1fI+ZISyiQhV743dKv/ABZ0/wCD9rda&#10;PdfDTUyySaUW1RHDLtuPtM4HDdP3QhJ92rnq5JKnKNOVCUea7fu6ejOjDY3KsTiozjyN67PTVa3R&#10;9haN/wAFZ/G37RfxM0H4fftCanB4d8Eajq0S+K5tIvJIBdQCPa0csud6xEgcKQQCeTWre/t8fD/9&#10;gz9oOaw/ZA0nQtW+Hd7YWV/feG9I1lrm0XUzDtmZZpBI+eACAdtfGPwV+HXw/wDiVe3emeI9cktD&#10;EhZGNysaBQjEtluvIAx71wepx2ujIFMjtyQQnWuP+wcOpeyUWotaxto/PvccVljqzq8sXCK5Wr6X&#10;7n3j8Qf+CmFt+238W/B3wu+NHiibwh8Nr3xPpqeKfDxuDFZ3Nv8AalaZri5Vg6x7Wc8AYwO4zXU+&#10;Ov24/hv/AME//j/baD+xZq9pf+AP+EeimvbHw9rP2u3i1NzIJTFPMHIGBFkcjOeOa+JvjF8CNN+G&#10;2haJr0HimS9i1O6u4G8yIDaIY7dhIuCdyMZyAf8AYNcn4I0i08ZeLrLwbpOp3TTX0nlIkEBZmbng&#10;Dv0pU8owU8LyUk/Zq91bTT8bmsFl9Goq00lBqyV9Htr5vofevgH4/wDhf/gpN+0HqH/C/fi5qFrp&#10;eh+GL3WbDSZDBaySXCyQL5BunB35Ds20AfdyAOa9j/aK8Cf8E97/AMK6F4G+BHjiW31Ww0qaO+vY&#10;3lvN11DLboxutobG4SS48pQC0Z7YFfln8T/hu/wr8YXnh3WdScG3KmOWWIozowBBx26/pX0r+xP4&#10;X/4aU/ZP+I3wE8Gu0Pi7w7r+neK/DGp2gYXVxhJIbu1GOWAgBnA9LeTuQK+X4lyClWpUsZCtKFOD&#10;SdrWs9Lvulc+t4f4pzrh/HqdDEySt7tPm0XovM7L4PX/AMA/FPgPxzd+JfHMk+r6HfJYaZZadqCW&#10;33hLvvN7owljQxqMKPm8xfmFfOnhb44ajpMA+2fEy90q5hBCTMkrkHvhUOMfjXmNv4auIL57W+1q&#10;1sLlZGWSO8mMbqwOCCMcHrxXV+K/2e/F+jfDlfideX4uLApbMk6RsYpBMXC7HIw2NhzX0mEyjBYG&#10;PKpaStr1b9bC4h4wzvimq5ZnVdV392LfuxsukV+Nz6U+EeqQ+FPAeqftq6X41vNX8T6FbLewnV71&#10;HsdTD6hFp7QfY2AcMsErOPmyvkhwQMV6jqn/AAXDvrXwP5XhDQtL0nxhNYi3/tq4s3mjs28qKMvH&#10;Hsw5O1yFc4QkY39vzs8DS2+r+JrLwvb+IGtTf3kdvuKHaC7Bee3eul+KfwkX4Z6vp0fifXJoY9S0&#10;pb1DdWrLIgaaSPay+uYyfxq6mU0ZV7V22/s2XS23Y+ZwtTCU8PKnSfM22229Ev0SvofoV46+Nnwk&#10;/YD1PS/jh8HpG8ba14wuoH8Z3HiTWYr1MSW6XMptY4o0NrukldSMsMKBwRmpP2lf+C9c/jn4Va78&#10;F/2c7iTw1Y+JrY2+ralqOnyG8RDEYvLgCOY4jsZgZDuOdjAKyBq/PT4XeAbf4oa+3g/wp4lvr2QW&#10;jzm3sNOkdyqkZO305qD4lfDPQPhb8QNY8C+IvGAju9I1Sa0bdaMSxjbaScdOnSs/7Iws8Z+9u6iV&#10;9unS6OTD4XLoYdOLUmr3m2rau68tOh+rmrftm/srf8E6PDuk/DXQtV1vxh4ca91KxtL1Ly21C4tJ&#10;bWaE+ZJt8sSJIJmKNgsPKxlg3yeYfF79uPwd/wAFefFlh+zVa+OLzwF4C0DSJ9SEFloaNe6pJEq/&#10;6/Mqo7ZY7VHQAnJ7fCvg74EP46+EupfELQfFV7c2mntdC4ENg7RweXGjZkJ+4G3YB/2T6V5/pR8P&#10;+HLqPUdG8fS299Gf+XaKSN0JHIDAj6VFDI8CsROrC/tU30e/mn+hyYfDYelRUKVVNtNc8rfE+qWz&#10;sesftOfC7wv8IPHmq/DHwpfXF1b6NfXNr9ru7YRPLsldQ5UMwXKhSQCcZxzXj3gO2t/+E3Q3EgSP&#10;cd5JwAK+o/2+NV+DviDxzo+p/B8wtbTeH0bUni3Ya7aWUuTnnOCtfLEF3HY6lPBIiKsw/wBaw5XB&#10;zxXXlFapWwsr3uz9J4nwkcux2ElUalycuysnZfqernwRe22pjxBols17DcRFHtozgAY4OT1qp4M+&#10;FR8LtP4o8VXP2VJdy/Z5FyASwwcjrxXq/wCyv4VsPEv7P3j342eJ/ErTHwjbpDpelCMLHO7BcFm6&#10;8Zzgeldb/wAExfhFe/tN/F/UfGHxZkhvvBvgy6tZL7TJvljuru4kZbSF8YPls0cmSO6qD96uOrjX&#10;QhWk5K0Lc352/E+qo08krVMNWjSm5zbcI6Ncz0bdtbHnf7H/APwTN/aV/bb+I0o8C+Fhp/h9Zne7&#10;8Ua6rw2EaLuON4BLk7CAEBOeOtT/AB+/Za+OvwjvNd8CeMLHUI7XTZ3hjZkfyJ405DIWAJXAGMgd&#10;q/oM+HXi74ZeH/2dbfxDoNjbaboekfaLMC2hUFnjZVLLGB91ySc9+vOa+OP2xvj3+zX8SfB0+ia5&#10;p0/2q5tgbW4a2TdvbHy8c89Pxr5j/W7644WjZ727pdTz+HuGv7Qzaph7Ss209Nn1PxnbwHJqvh6K&#10;50m9P2q0h3mOJSzSPwuz2OCSc9vyqje+EPFnijxPBfDSJ9Oijh8t3OSDjJ/I5xXtnxE8DaK3xH8L&#10;+G/Bl5PpC65qyWGsKIvMMcjTIplQHtscDb3aMnoRXLftb6rd/C746an8O/hfdyf2dpsFusLzwqXm&#10;Z4kkZmHODmQj/gIr6nB46WIlGMGrtNq99uv4nbnGT5Vgqcp4iE+WEoxfLb3pK9t9djzT4iaLbRX2&#10;naYrqWMmZApHHTrXtfiL4RagL/R7fQZAs17piPbtu2q7D5SnbJzkZz2OM8V4hodnqXiPxVDe+IJf&#10;38lyqkbMfMSB0r7n/aB0OLSPFnh7/hHNMhdtJ061dbFTgyDZK0gT/a2lm9ytePxFmNTC4nDYdPWS&#10;l6aI+v8AD3KsPmmCzTHeztpHl7pR/I8d8E6V8TfCtlc3Ou3Q061hmUyO7kskZG4OdoIwMDdxxycY&#10;re1Txh8HvElxbHxH4e0u8nMyh9RspgCwUgjKgYycAYOOOOK1NE+Hdp4vuNT8aWV7cs1kZbfzpLkO&#10;Lh3gwYyo4VkLDGM8V7v4U/YR8P6v4ctdSk1WdbiWLzdvloAeMkdK+SxePwUKv7yTU+vLpZ/r9560&#10;8+nl6jTrUlUh3l8X3qx4zpPgPQPibGom8O6Cmn6fbOkLR3LWlxbg9WDKSjHJyqsSAevetWbT/Bnw&#10;ggk0qy0W/nW5ImMf9pxXKyY2LjcSdmcOTgZ9D92vTPF37M3g74beFr7xZ4q8V6lZabptqZ71o0U4&#10;QdQMDnpj6kVw/gzxd+y9r8FrFoXxM11bi61OCxitZYNsplljZ0baedhC/e6ciuDnxmLjenzSprok&#10;/wAWup3Q4i4SknOWGkpvb3lb8URy+N59Vs7afwrpV5dwfYmju2itZCkDjGD+8AU46ZyDjBxWJ4n8&#10;ZfEabU7a78NeDYtEhsYx5mo6TGJZ2ZvvEsrEgkBiRkcZrf0f4u/soT+GLi8m+NfiKKwFwIzafZyP&#10;MJXdnYOowOvrXZWGn/sr2fwXf4023xQ8SR6DLrKaTKYrNhI9yVdljZByQVUkfX3rFYSeHnd4eV3o&#10;rp9Sa/GVKEVHC0eW3V6s8U1X4Y2fi8GDVF1C8drs3l3d3sRj3Dy2wrD/AHjk9zXl/gH4a2GoaZqd&#10;zd6ctokF1NJYT3LkC4iDcDHOAo5z3zX11oHi/wDZG8QahpWmWnxD8YuNeuFg026uNNlSCeQtt2q5&#10;GDg5U4JwVPpUt3r37F2l+BoviBJ448Sx6VcXH2eCZtJdRK+0sSMj51GCCRnB616NDG5phabpOlJp&#10;2tpt/wAPsfOYvMq2YV1iJxd0nf5nx/4P8JveW2p3ixWtzPZuxjh81ogVz1DMBkYJIIHb1r1r4F/F&#10;b4jaJo1xJ4i0KK6is3e2uLNo8tJEY8ZU9wY2xnPIHc19D/GH4Yfs9/BSCxvfFl54nmj1DSl1KC6s&#10;NHknhjhPOZHRcJwCTk8CuF1/xD+yt4TWyfXfF3ieyiv9PhvbO5l0uRIZopLcXCFXIw5KOowOhOD0&#10;rPGYuvmdFxeGk09nrpbe1jtyHiLF5LX56TbTVnHdSRBdmx8YQw3/AIH05buK1t9tt4e17V3SG0OB&#10;u8snjqBxkHiqXhTwf8XL63m8Qy6RpAhWSOf7Hpl4QSYizhSHzycbRtPUjsSR2Pwx0f8AZU+LPxT0&#10;r4Naf8Stce+1WeAWs6QsYFmliEiozr0O1uR2OR2r0D49/snfAL4K3HinSNX+Nes2uq+F7awl1WO1&#10;sWnRI7o4ibH8ecEHpgketeK6WLpWouGu/vRbdvv/ABPtKHEXCeOqqOJU6M30irx8zyD4peMtA8G3&#10;+nJ4x8I2d1cXNuia5FYSx3ccBdkID8MroUWbntsAwM1karpv7Ld145Os+G/hZe6aksUUhe78v7GJ&#10;vNLGWHblwpIGF6BeAAK77Wv2WPhF4R+KyfBzxt+0Hqg1e4vba2hCeGZBDK9xFHLEomB25Kyc+hB9&#10;KufszfBD9lb9pPxZdeBfh9461ye+0y2E9x9rtRFGELhAQfckfnWvsKmEw3u86stWnJKzfbp2PTlV&#10;4Gg/rVatOSWvwWb+/Sx5nqk/w2Ltq2q+EdP1COORm0+1s9GxIGL7lCkEt97OTgZJwK4bxV4j1i9l&#10;1S9uIf7Iu/sDyrJcRmFrdCjEJ820GRgAMclVYnHGa+24f2EPh9onxK1z4dNJqtleaTDHc2eoJrSN&#10;9rUELIRGPnTY5GD06dM1zPx8/ZO+FFr4WtdI8Uanqeva9Nqw1Gx0+e48x7vyrG5ENqc/35C545Ow&#10;ilLFYfLK1JYrmlzLTrbrt592eKuPqPNPDZNS9nGe8n8TXr0+R8JW3wy13wN4a0/4l3trLNo2tzPF&#10;JNJIGwQ23P8AtDPQjgjB4rzD4z+CpdA+KCfEPV5WnsL+USvcKuf4cY4/Cvrb4xeJLD4RfCu7utQ0&#10;K0S302ea1t/Dkly0/wDxMIwVCncBtjTJc7c5wozXhvg2Xw/8TfhqmkaunmWl3DhWJ3Pbz46D8eQP&#10;TNfbZVmOKpr67Je63yu38vT5r7mePLA4DivAzyKbTxFJe1pN/wAy3T6tP8DzK++HVv4kudP8a+Gp&#10;YoZlmSWNLhuGUE4GB3PFX7HwZb2Gqz+JPEEsD3aAsy27HAAAH3SPauXbQ/EPw5+JNlG+psBYX8bo&#10;m/K4VgVOD2x+lek/tVaV8PfE3x5sJPhv4msPsup2djDe3NtKxgFwx8qSTGAQMBWx6e9fXSqXqQgp&#10;3i02n+lz80XscP7arVwijVhJKSctOa1uZRMv4NfCHVfi74o1K48K6Be3yg/LDaQktggnPHTpx617&#10;j8ff+CXPjbwH8EtD+Iun+LYLjUNTsRqK+FRo94t3GspVJI2kaMRb42gbo3zEYGeM/en/AATG/ZL+&#10;GPwl+Fviu0uF0658QeInn0nSpZZty2wgUkXLE4yjPyGxwMDvWz8Xf2gPhhpXw8+H73txFfC3sp47&#10;mRATGzLqFznOPvL8p6dj718UuKKksfiJYe0lTWiTd7rRo9PA8KYfNcwjh3Gbkp2mopdYSlppteNr&#10;n436Z4J1b4c3E/gT4jeFbrTp5pGMpvF8tdpUHgnr17etLo3w0sI9L1CXR/EUf9lNMDdhId6xnggF&#10;s8dq+s/2+Jfhr49huLTw9q9jfWEtoZNOlghMf2WZCQ6AHnnBIOfmBBr5l/ZN8Z+DPhn4qvoPiXey&#10;L4fvbJ1uoGgMiXBJAUMv5nPtXuZZnE8yy14lRalpeNuvl5noZzw/RyDHYbC1YxlTabjKV4yjf7Ml&#10;2KF3pPh+6/s7wToojZNVvI4g8DDCkyICT+BrQ/am+B1v4C8MaFrHEck100Dx59Vz/wCy/rXAeG1m&#10;1j4iRaHojCG1utVWKC6AwVVpAAw+gOa9d/be+Gs/gvVvDTLqN3JDe2srCG4nZgrIUBYA9zu/St6t&#10;WpQznD0vaWupO3V6dT4zMZUs2oyqKmlytRVtElfp39Sh+yv8OWuLhfGVxP8ALay7YY8feOOT9Oa+&#10;m/2vf2mf2ZPBHwh8QeAvD3w3ji8ftpdpFoOpvobwTwTJqdvO8wuVCkxtbxzoCr5PnYIABryn9m2x&#10;/s74YwTXLLEoeR98pCjHXqfavFv2n/2q/EHxD8a2r6JoNgU0ywSzaS6tVmZ9ru2QSOB8/I9RXlZX&#10;RxuccVVZKN4wTWui3T/Gx974pZNw1lXhbllPEVJRqc8aqjFu8pWt7yW6V9noN8OfH7/hNPjBoXjP&#10;40adDfWtjqdvNqBumluWmgjKBk2yu2cqoGB1wK9m/ai/4KA6LL8Rn8Qfslafd+HbKW2uLW9W2aSz&#10;jlhaUmJFSJ1GAhwdw69OK8K0jxv8Nb/4PXlzqdraxeKo7m4eKP8AskkSqUjEYBHC4YSdfWvPbTxL&#10;41ur5Y9R0cGNsMRBp3OPXAHSvuFkTxEXN01aOnK7W+SP5rxGZZFisxpe3T5qV1CVvdtJK7a2dvNa&#10;Huf7KX7R3w28B/Gab4j/AB2+Hll4g0xtG1OFtK/s+OYyXU9nNFDITJk/LLIkm4kn5fWrnxv/AG6P&#10;Flx4o1XR/gGr6B4FvltjH4bms4hEJVtolnYoMrhplkcD0YZ9K83+Kvjrw6Na+2fBvwR5EVxeSB47&#10;3SdwRRyqDI68Pke1ZfhDX9Vl8Z2Fz8VPBk506K7V7u3tNHKF1/u4x36U5ZEpUFiJ004/yuztbshL&#10;N8pxmYKrKMo1YRcE9OW17p9rvvY93/Zb/az+Afw18H+K4fjL8L4Nd1TXltl0+aw0e3AtFQsX67cZ&#10;yOB6c4ryvxb+1v8AF3xNpr+CL3U7Sbw/Fcb7HTLvSoHWFcYU4K9QoA/Cub8ba14hg1iVPh98PriP&#10;T1tllYXmhEuOu5s7eF461o/C+JLDUbrVfiD4J11vPtituLPQ3YmTIYAAjGNoP5VP9j0qP76cU+Zp&#10;q9m1/kSszwOMxVTHwpONblimns1G6Vul/Tc6m3+LvwwHwQj8NzabdQeJLbU7y9WWw0yFbaZpY7dI&#10;kcEjAUwseAf9YeM5r6y/Yy/4KJ/tV/GvwN4j+Gmk614dt28J+Bw1v4fOgho9atI8Q3CykZcssTgg&#10;KVBwelfnfqFl8SdQ1J76TwtfRQyzuAkGluqghipUADqCCMdsEV71+yV+0jqn7MWr6Z4z8J+Fdfvr&#10;u0mmt/EFmulnyJrKeNklVmxnIUhgDxlRXlcR8K0swwTpSpRq1FrDms1F/odlPiHDKX1mEWrtcy2v&#10;bS6RH+2J8efA3xMu9Mk+Fdhrem32m6peTTPeWsUCwxyLCscMPluzYUxyfexwwx3rnv2cv2nNd+FP&#10;xM0X4geNoL3xDDobM9nYTzjaH2FVIJ6Yzmucs/HniTQPjbb+LfF2gajqWh2fiWHUZbOawKC4gW43&#10;7CGXjcqMvPBwfSsr4tTeJPGfiWPVtI8IanZW9pa+XPDNaFGLgySMzAAbTt/RPavbwmT1PYww8kkk&#10;lrdfd3OKpnWX4ayhCTjO6fknudN+0F8avHX7RPxXf4h22k3VnObCKE29gzs2yMth2K9+fwrV/Zt/&#10;an+Iv7Luu694h8KaDp17ea/ojaXqA1lZHAhM8M5K7XUht0Cc59a5T4W+MfiP8NI5NQ034f8A2pdS&#10;hWMNeo4DoGz8pBBIJ4JFYM3hn4h3dzqGvSeEZpIVV7i5lWUFY1JYnnJ/uNx1+U1q8qnUp8k1HlTs&#10;tVr+PcMNmOUUb4aMG6bjbVN6dVqjr/iJ4c+NXxP1LxF+094k8Dstj4g1m41XUL6BNtuklzdNuKru&#10;yqea5QZ9hmtf4KeNP2jruz1D4Z/BzxTJpto9nNfX9ul2sUeBH5Tvub+LZIV45wxFafibW/2kPEPw&#10;0t/gvY/BCCyNxFDps13bOGmuvJk84RsC+0N5kJY8A5Q96wPh98Lv2wvCN1/wkPgn4d3iG9tri23N&#10;bRuJEBKygAt2K8+mKwjg6tWg/aTpp30Tf3X/ABNZ57QWFqUPZyf8ul15X28ji7vwhrGjalc6Hc3Q&#10;W5t5fKnCvlQwOOor00fAPwJpnwFf4j6l4lW91qTSoruO1F8iC1J1J7QxGPlpMxp5mcjAbpgZPG6v&#10;8Ff2lNYl1DxDq/hjVmKRNd6ldJGNqJ8xMjFTgA7Wwe5HGa4z4sfD3x/8HPEUOl+NdGubK4ubMXEa&#10;XQ5ZTJImepwN0bY7HGRwc13VMsbgpLEQb7RabMKnEtOdKlFUZRcbNt/C7bqz7nqvwDk+CPh3xdJq&#10;nxRvQY49PnNhF9ha4R7nbiJHQKeCc8kccGm6t45+DMnxdPjvXtPaNY/sxt7Ga3DKyxoMo6AFWDFR&#10;+B5ryXQvjNqtjbHTLmyhmjkAVi0fIXNUfG2geLzdL4pvrZ5bW9/1FyIzsPHTHqM1jQy2cMQ5ym1d&#10;CzLiHAYhKvGCc0rKKvZLe77s+pL/AMXeHrf4gaV8S/H3wzB0uCWG0TS57mO2txEVEkTeXbhmZcOr&#10;k4ywB5zmvpD/AIWfoXjnwzb+Ih8U9FtrcTtGdE8CeGWdmgGFAE1ydjMi8EgBuBXw38Cfi7pj2UPg&#10;b4lnyZXUR6XqarsIXGAkjAZKjAAPUAiuw8S+L/if8IZ9S0HwDo3/ABKruaO5S0VDKY32qXdXHq2e&#10;mKyxWXzxFZQlUaXlsfBZjxLnHsZ06DjSn9l2v6XfQ+s/h34z/ZD1rxDH4A8VaPrHiu+1TWIdO0IX&#10;epu1x9leTDC4QsEt3w27cCEO1uV4K/V37B37PP7TN1pGsaJoUmkaR4YN2xSB7F7x7Mr5ZyhjZEZt&#10;nynL8ZGdxTn40/4JkfGXSddXxr4s8Z6fbXnjC58H6jaeHlNmrS20gi3NL0OZCgZAf4QT61+l/wDw&#10;Tw/aYs/An7FFppXha6huL67v5TrBnlbfHM8jL8+MlU2ZYA4zj3r8u4k4hwnDmIlSbk7aNtX1eq+9&#10;dT9t4K4KzjF8ESzvHr2taU4RS5vds95O1kvSxY+Nf/BLD9l/40Wc3xM8exKdamnWMXlre3sYVYQq&#10;sPKFztBYY6YAPOK+d/EP7Ifwl+FfiKTw5pvhLTtXuBFuFhqaxmeUFhsdWunK7QBhiTk549voLwf+&#10;1l4P03w74n0XxbqFzDDp+vqAZECsvmR7ztBHQEGvi/8AbO/ay8F/Fj4s6f4i0fU7+NLDRGt2vUjC&#10;O043shOD90HBPstcuP4kxdbEYeOHpXpzhdvs+h+rcMeEmFzGrVhjqDjSs37RKyi+n+R9FaXF4G8W&#10;+Hb/AODGsfDWLwJDpupSwT+GdNvUlEFsvmOYw8YwPNZmkyucxyAAjJI8U8a/s/ePPGthNo/j7x1p&#10;t4LpGsltdPaaNI9P4ZlWMou2RiNzEsQQ2OigUnwI+NvhzxdrOk+KPifBMdUu4Wijl023Y3mpxqv2&#10;eOVznaCojVckZKBcZzXWfEb4m6ZD4MuZvCXj+wt9Tu1WC4CH7XexCRQC0QUYZg35A19XLibNauDi&#10;sRUa5YpO2mmmnofyxxFDhLhHibFZTGpGVWEpP1adr36NngieBvi/4i8TQ6C6t4e0ix1AQzQ6DqUZ&#10;xYJEPmVrggtM2CucqRnJyBivp7TvA/7P/gVZ5dE+DceqQh3Nz4h1/wATWMt7cEEsWuJHl3Z3FgCQ&#10;BxhRjbXyl8PPH/i34bfEafTPjXq99FDGxntJ4rXLXXO4GVTzFwMknHHtXtf/AAnPw6+Ldteadomh&#10;stpe26mU2cJnJIBMeSvJ+cg/iB3rqybjOlkGNUqUYqTWjauvkz4XE8R5TxFKGDzVzoyv7q5nyy9G&#10;tPvOg/absfjA3hdvEfwD8VT+Gp4pIYbjT9P1lPsmpWY5zJIjjbtJK/uyThgDkE4ueEP2d/CXxf8A&#10;AWg/CaP4m6nca3ZQtPdmOw32umzyAM7ZeXLIQSQeDuz1xXzH8W/jV+0PrF9Z2Xgi51B/DOmg2tpY&#10;GxaK5kdSBKNhBLEFhlWxxWL4N/bd0/4deIpPDlhLrdvdxqP7TuklELysOPL2sMHLFRk9Oa5s7x2K&#10;z6tKrC3O9W46K62vY9nAZlTwMnhcPCfs4qyk3eNj7O8SeLbz9ijwwf2YPhvY3lzf30Et5B4oPz3F&#10;zeSLuLygAYBl3KFHCx7CW+Q49m+BPg3U/h58P4dL1vUnu9QuriS71K5ktlhLzSHpsQkKVUKmBkfL&#10;3r5l/Yr/AGxf2eIoPEXi/wAaaTrd14gsYpZZL/xBMk8kFsj/AOqiyMB2bI4GSAOwr0nwx+2j8QPj&#10;B8U9O8N6D4LsU0q6n/epLchJY7cxswlXA+ZgF+ZRX1fh5n/9nZ5CjjVz1qvupp6RXZI+f4iy94nL&#10;nOnUUVG8rd2fQQv1BOXqObUkCYydw79KxZNRKce3WoJdUYrtY4Oe1f0/HDcyufkv1vlk7PU231dI&#10;4lQJnbkF1Pr6/SoZtTaBvLl4Ofl56isGW/kdiArdKb/aUsm2G4PyqRlscqPak8Lys0WOhX+LRm7/&#10;AGrE3zF/zNFYTXBMzxW5Euw9UB6Hkf1oqfYrsHtavQ/NX4tfDOz1jS7qC9i8wlG2g84znsa+C/Gf&#10;h9tG8QX+l3ensRHckRyROM4z/d4/Qn6V+mjaJqvii3/sa0025vbiQMfKtoGeRlGSSAoJOBXw7488&#10;G31pr1ro+ueH7mFP+EgumuEvbZo2TBY7TuAIOCPzFfyd4e5fLH+1p1HZR29T+n+K8fHAU4TirtvU&#10;8QewvFJfT9RLYYFoz8rDrjIPX8RX6N/8EmPgH4o+L3htZtF8PaVoXgfTYY5fEWoanp32nVNdvHil&#10;RpY1ClRHE4kSME7RsJCl3kz8Hp4Z0/WtH1rXW+T+zvMe3j6Fl3ttXPXpx+Vfc/7Dnij42fsa/Bef&#10;4u2l5oEvhe/8b2fh7XtPvg7XMcn2ee6hmVlBKhY3mBA67unFe/xRleLweX+0g1KJ5GWVZZzX+pYP&#10;StOyV+71sfSH7Tf/AATt+O+p+Gkb4UfH3SbG3vdQih1KbTrOaE3ibN2+S1d1KOgBBPmMDtwccV5b&#10;4W/Zd+Hf7Gek6vH+1D+0zqttNrNrJOt1p/hu2uUE6BG2mX7UcrsmQldoYneoPyhm4fw1+2x/wUf+&#10;M37UmneFPgP8Y9MuLmyvp5dD0i00hIrWeLn/AJZuBu+ToBg8V93fFr/gmT+zz+0Roj/Eb40vqGo+&#10;I76KN7y+1q9aMWIZCzhI8ALGp3YU9+M818BWx9PBYeMKu8tfdWv49T0swyDO+HqkauJglLVNLd/5&#10;XPzM8E/tHeIvEfjyb4Q/BfwHp+rC9kJh1ufVLiylAOGZ4lmn2eZj5dp3ruJ25BBL/iJdftReD08v&#10;WLnXbe0ZHW4uNSvHiiDjgje7bXAbIO3njpX258Fvht+xL+z3f618PdJ+KPh7UvF+j2s82m4CXWpx&#10;pGpf9yqg5dFDFe4wd2eK+IPj14A/bB+JXi6Hwp4w8OeObTwfrLuNFvdailuyqocbiFyVJ4JHAGa9&#10;PKM/qV78sHCCW8tG0uvzPjan9oOlOEIcrvo562ucf4P+O/wi8DeF9TXxD8TfEWq+LI9slrpOm2KR&#10;6W2CpcGZZGdpAQSNyqpA554a58HvGHxt/ak8RxeGNPk0XRtP/tB997DpbAiaXiJJI7dWmfe4CqSr&#10;DLdQMmvUfB3/AATt0b4O/D+4/aA1zxVbxTeEES51bTDbCT7WQWbYQwCokiRsOTnJA715n8TviBJ8&#10;atf+1/ss/CubQI7uQw6/c2Vh5i2zO20FdgLKhDYx07c1thc3wOPlU+rSdl9p7LyOGqs3w2KhWpxd&#10;SWzbdkvNL+mfVOtftAeN/wBnvxfpfhW3ubS1u7DwzZWWp/YHkQStGG+cBwrKeRnKnnNec+N/2mW8&#10;V6FqNrqGg6THeXmuCSW4aDNzKFj4mD53AFnbI4HAAwNwOX8Jv+CXPx48M2reJvjR4huNK0xRFINY&#10;urwFLdJGVc7CeV3Ng88GvT/2lP2D/h94HtdO0/4F/F+HxTrd1YlxpYnjZrqWNJnlMZU4UBY8AHkk&#10;gd6/K8zw+SZdmyUpc06jupWa27taJep/of4aeMHC2ZZHhKWMpexxFGMVKa+GXLtd3ueBz+PJNMsJ&#10;bqS7YFrSS1RfK3BzIGRgTn5fkdyCA3OBgZyIvil4m8BfFX9nfSvh3pHw5ttH8V2l5NE+u6dG3map&#10;avuZFmG4b5lbC5xgg8Ywc+ca18S7PwdeCx11ZLea3kLeW3zAMCNxI5A+6OD6e1ctp/7TdhZXM9t4&#10;Y8JyajdLGyWkqMf9HY/8tQBnJHbPTNfbZVl2ZRkqlJab38vIrxj8SuFc0yOpWdeFa8GoU0/ik017&#10;3ZLzPVtE8H+Gf2M/Blv8S/iLovh/XdceJ1tPDK3aX1vby4BSWaMMxjl4+4SQOp5wo4f4d+G/i5+2&#10;z8Sv+Et1/ULfwrosM6A6jcQ77OCXcqqrry2clRjBA9hXf/s4fs2eBbXTJvjD+0nq0eoQTxC5ikst&#10;V3/Z5CA0cUsXUvnJwc9OlcR+0N+0D4T8WWFz8Ovgz4efTmeR4DqIVfOvVZmJ8wgDacbBhcZ285zX&#10;1UKkZVpQjdyejn0j8j/NuOGq08WlKLnWm7r+WKfb0PTfiD+11of7Jjw/B/wLbeHZbq5tWsbzxJ4X&#10;tfNgt/MwrXEAZ3WSUDncojHVQpwGrwub9nHxv4p8Ra98SdT+LMMFws8c8N7plouy5DMT5knmzROj&#10;4XcVRZD1x0r2D9jv9gOXQNOj/aE/aT06bSfD2mz7ml1SJGhuCD9wBjncRuA4xmuh/ac+IvgT9obU&#10;Lf4M/sd/ClrazmnWM3sNmQ65bYC7IMHd2JFY4fEYPAVvY4fVPWc9LH3+V0a2WYdJzbnve9n/AF2P&#10;lH9pPTL3w5q+m6V4JvvFGoWl9p6yyXur6S1n9rbJXMUYubjcny9SwOSflAGK9b/Yx/YK8cfGXwxA&#10;3jvxLP4Lt7zX0tlk1ewVAYpIyxuFMgG9QQowCB8wJYd/TvDn7F3wI+BPgxPiL8dviGou1vxF/Z1s&#10;TuuHQI7JvU/KOdpC8j2r1zUv2zv2lv2vtPtPgh+y58S/Efh2109YUtI7a6ufKghjbaBJID8qogyB&#10;nocHOK9zC8QrA05OhJwTVudWvf56HdmFGOOaliZ8+vwvXoeMaj/wTb8K2uvR+E9S/aS8Ow3jteGO&#10;STUIGtwkJh2mSRUHls4eU7Qr/wCqwCckjI13/gn38K7DSorhfj94f1Evb2ZzZ+ILFWW4kkiE8Dxt&#10;xGEH2giUO6HyU3bfMCj7C1b9rW6/ZM+H93ovxi+KNl4m8aw2KxwJDZJKVm5BZ2lDHOOcjivzd+K/&#10;7Vfxf8XeKr3xFda8s0lxcO0Eezy0gUuWCqsewcE9SDWtLiHOMbKyxk+Xo7R/yOvB8L4dw9pToRaX&#10;m/mtz2TV/wDgn58EdCa+itvj9ol3bWtpBJFe2nii0JeRiA8UcIjMk207iG+TK4JCnirl3/wTo/Zy&#10;025WfVvigHD6h5bRWnj/AEmR47PK5utwiIfgsfKwHyoA3ZyPPvhx8Nv2k/ib4Eb4l3l5r7aVBZmb&#10;7al3KqMA207Qrc4I/DFc94D/AGifEfhCSTRr/wCLOtxok7lUWZ5CBnHVsmvKnnOYYhyUcbUnKD1s&#10;ov5bH2lXgiOAwVHE1aMYRq7J31/E9H0n9hDwF4n0jw0Lnx/qkY1CzlW9R/GOmKttMsYlR8FWaCMh&#10;JVKyqpDtEu7JIOV4L/YY+HsEd1qeoeKtXiubS4lNjJpHiOwLSMkrIY+Y/MDEKGWVVKMHBO0ZNJd/&#10;tWprVnJpo+LPiWVThWXHTIx17Vz114X+J0Mq+IfDHivVZRZxG4uIpNQfzHXgAKhY7zznHNYQzLFR&#10;54yq1IKXdRX6ddjswnBNTMMLKpShGap9Fd2/4Y67xt+wv4a1/Xfs9rrvjPVpDLbKHOoW1wLeIhDM&#10;zOke2UrlwBHnBA4bNdF8Nv2OfFPwX+MCeLPhTb/E3Tm0i2kubHVNLurZZLidZIEjKMYVUIVe4Jjk&#10;IYqgJ27th5LQf2i/jTrKR6Z4a8QGBrYIJVufDlnjZ0wS0WT71LqH7Xnxh+HnidtO8T+OrRITbxG2&#10;8vw7Z5fqCTiHrkVTxM6mHlR5pSTWsLKz/AwfCWNjhvr9Smoxi7KTvf5XMLx7+xT428e/EK81fV/D&#10;PiufW76NtU1zZZII/tErO7pGkcOEUv0yoVQQOnNaz/sYXiaY2g/2r8RrewT7MsWnT6LM+0l4/NPy&#10;RlV2KZSAAc7RhjnB2pP+CgviKNVi/wCE1iRmBAI8P2vIGP8AplWVqnx5+OHijTz4w8OeMjHDcszW&#10;5fRLLDhDhyP3OeKyp46tPkhUUoRjtfYvCcMYnEV5fVOWdSzbtucnL+wd/ZiW+qTad4yt2/tECeGX&#10;QZt5gCxEvGyQlc5MwGck7EJVeauWf7G2u+OvsK+I9S8U3Fx/Zq/aI7jQb+4WG42o3knbGCV3eYMq&#10;eCVIDDJO5o/7aHx11O5i0JvEUlxPM6xQg6FbY3khRyYsdf51Lq/7U/x9+G97Fqur/FGSzkF232mA&#10;aRah1IJypAiyD0FdcMxrOajO9+nf5GNHhHFSoVKsVywXxX0Rk+E/2SR4PsZ9ZFzqemazE8cdtDFp&#10;mqwzJmQCQuywYEe35hg7vl5BPy1oj9k/4aXfitLzx34tS9jGvW76pc6hFqiPcWWy2eYW7GMfMWN1&#10;HmXaTtU/KDuG9Y/8FK/GC2zS6h4kuHLEF520m1+Y+p/d5rP1r9tz4i/EmX+x/DnigRlPmaWfRbXA&#10;TI6Zj45xXFLG5hWrtyjKN+umhWD4dhPlw1Fxblry9GbWl/soeFtd1+90X4YWejNpM9rKstvB4s1G&#10;1SQEII2bzVLeaCJCY/LKYIXdnDFll/wTLuSdMa88HeHrec2Mj3j6r42EUU025QhZFlEkakZOF3HJ&#10;5wOK5+//AGgvjt4V0j7J4r1S6uLPVSzpdQabEhlGT/HGgOeM9e1YHiqR/iJZwa5qkl0SkDLDJeyD&#10;Pc4GfepWPrUqiULtPTmvu/M97A8E1sRVlh8RCzjrtovTodL+1R+y58Sfhjpum+KNW0i2TRmtrPTI&#10;Lm18RQ30fnrbAEIVldwmUbBYKOnC8Cvnrwt8IPF3xQ1y50nwnpouLiG2LujSKny7gM5YgdxXpWm/&#10;HHwq3w6b4Y65qeq3FtEi7YEwYkdeQQD057j1NXP2XfiL4S+GvxFm8QeL5mt7W/00iFkTeTmRSBgf&#10;Q/lWcsVjsHhatSlTfNFaLfm/4c9OthsJmdCnRq1LpOz+/wDQ8fSPxj4Be58LNNNFF9pxfWQk+V3X&#10;gg4yDXu37D/7UFp+yv8AF27sPG02oR+GtftYl1e30gRGXzoXFxayjzVI+WVQDx9x369D6p8VfG37&#10;Hnxb8JyaRNrQ0+9e4WY39rpP73IzkE45zmvmZfCngTVfiveWWt+LbsaKgcWmp/ZSXkAICZHbIrjw&#10;mZwz3AVI4qhKm7PmTTu/Nd/I3pYDEZJiac8LU5rSXLrou6Pt/wCHX/BQf4hy2Oj/AA3vpzrHhq1t&#10;0hOmHCm8cDCkuFyMnBJxz/dycjzP4sfFO9m8SFtU0OSAbi9pBdySF1BJ2ksSDgHBGOPlHHNV/hT8&#10;R/2UPhfYaNb3s41f+z5i1w13YvmZTIWKn6ZwP90V6N+2Z+03+zZ4m8OaJZweGjBezaal/pV9HpiQ&#10;CS2kdwuVVRnhCM9OK+DqfWKWaQp0cHOUXdc1rWX/AAT9ljxxluGrU6qw8I1GveafXqfHX7R3xCn1&#10;DX7NdA019MltUSSTyLiRgZMA7xuJKkkFuOmcdq4XVr7Vbm2i8Q3Upaa4B/fSTEsdvHU/SvcLr4i/&#10;A7xDp1zZapHmS5tmi84WYZ0ypGQfUcY+ledR+G/h7deN7HQZvFF2dAVS0l0bf5omOeAO+SBX6Llm&#10;KUMMoTouLhvdb97fPofk+fQxGPx9TEwq80alkknpF9Pw6mH8P4rzUvGGk3VxAVZdRhdyWJ3/ADiv&#10;vX4oaXL4g+N2nWazbTDqumbQqknaIxng9R8x4rkv2WIv2PPAl9Bo0niJdZvtT1S2Fqb/AErJjbcF&#10;CqSOMkiux1zxVb6H+0MPF+pbre2tPGNtJcYXdsgjmTcMf7meBX59xFnNTHZtGMaUoKEXZtW5rtbJ&#10;6n7r4OcPxoZRmFKbu5Qu/VI5DwT4csbzU9L8W6bpF9oGlW2sy2NlpcoG3UJH3RvKqBVZcDaxZ/Rl&#10;XJBx+hvwR0Wyn+Hel3MuyUGzXDMxJOVz1IHX0r591H4d+OPGfizTNL0LQYb3SPDM15YSajbKirEL&#10;QiJY2Gc+aWUP05E7HtVv4zQfFCb4KfDvUvhtfXceo28oklhglfNyoijXyyEIJzn3xXz1Gcs8x1Kh&#10;flb6Xu111639T86z+g1OKvrqeqftf+C4V/Zm8c6lb2MXmQ+F7y4KTQLInyRM3Ibg9B16fhX5sfBM&#10;i++KPh7X9R8Nx30914m0ixuNTku7INCz2S+VGlsYGkjQIjBZFYL8mPvYI/QfwifiB4n/AGT/AI66&#10;T8RLS7N9ZadqsVrZXcxkuIF/swOI2XGVyzHC+hGM18VfBn4T+HIPjZ8M7iz1GeR7y/0e/dLKcTC4&#10;MljahI3jB+QxSi4VnwT+9x2NfbZBTeXQq4erK/vWv8lY8nB4CpjcNNwV+XX5Hh3/AAr/AFHSfB1t&#10;4gsvDkmqWFz4eifVNTOmuRpJeaRTtIlCs+EzuYd8ADrX1H8IPDsPjH9inw14WtdWS3XXvj7p2nxa&#10;lc2CSiAzLJGs2wnqpIbGQTgjOK8/Hw70zU/A/gDwd4j02f7TfajpdsscRBKPJNdRsWQ8vgZJA9K9&#10;Z07w/wCIPhX+wj4a8Z6HHBc3dn+0Xa3Wk2rnaLiS2muERGx90M0X5GvVx1b2ygr/AG0d0KDwkoq3&#10;vXVkzwbxk/w08H3nhXX/AIG+NfFBvbSF5dMHjHwtZW2nzSpczNJPFI95IigHKBCjHchG7kAM+E/h&#10;PX9WsJtUvBqNgqaNfatpE2o6NDPpmowQKqSQJauCnLMCZAXAxjZk5Fy9+GJ/sTwDrXh3VddWLUPC&#10;tzq4gvW+0Q6a/wDal7ZzGOPaVRGNqHJwBluexrvvCvw3i8K/C+PxD4evtQv7k2eraNc/bL0yWtna&#10;oEaR4VHQkndxwawxOMo4ely3dz6zBZRisZFVVHRtX9Ov6ntv/BRnwNo91r/g+28Vas0UV/8ABh30&#10;chpLezW/RzMFkEci53RJLEqjI3zRjbjkfMX7Rfh/W9R8LXH/AAkusXS2OgeG/Bp0XQzrKRW1q154&#10;cjlZ0SYOZSDABtVg5yck54+zP2+L3w+8vg+K08NS6tqo+CEctvqMVxGILBFulYT7XU5IZdp/2ZDX&#10;zb8d/CejeKNXvtd+JHiSa38Ow6B4Fs79LCJXY38/haRrWcDoVQwyAgYyJTjtXmZNiakcNBS6fecG&#10;GwFCvh41GraS7atSSW2qvex5z+xh4ZXU/wBo34e6Zpmp6loME+sRTXFyuuxS+dOqHb5apEDGSNyk&#10;NuOGxkV9A/tif8LL8Z/H7xxoP/Fb2J8YQwaUumaVoUGow+I009RMgS4aaN7XaoDsqpKUHJDDArB/&#10;ZT+Amu2H7Rnw80zRrqRtPTXdJi1axu594jvZLWS7DxZ6Ibcxg4wcsR2rsv2jfDlzH+0T44udHIim&#10;i8b+N2MStxx4YP64FdFatGpmid/sfqcMqcKWKkmk+WP5tLp63OC/au1tNJ/akuPiZceLvEGgeJV0&#10;7QdSn0VfCVrq0WlXQ0y1kVEmkuow5TIBbykBYMMECvU/+COPw007xh8evGWo+CvFd1Penw4ks0d3&#10;4bi0yGJftKH5BDPKDycAbQAPoBXi+q+L9W1Hxfpektqe86d4H8H2lh4esLGJ77UGudBt5SYsxtkJ&#10;JuZy3QSADqAPqv8A4Itaz4hPx+8TWeqeJbXUPP8AAMd1JDb2iRPaSm9CNBIAikOu3kH1rkzSVaOA&#10;q05rS34HpZnRwsOGp1KfxqPV9bpPQ+jdK/ZV/aF034+3/wARNV8Q6dfadcpcoF+2YkPnRQKSS1uG&#10;dcRBcNIMMMgMGATJ+M/7Jdp491X+yfFmpvY6it7p1xo11bwtKkMluLtmZmRhhXjlmjwcANtIySBX&#10;2RpKxyWy5XeQCCvbPpXz/wDtla5beBtYtfGWjQxXGrotu9nYTXJjE4QXQdAegPlzyHJ4ztz0r8u4&#10;mzDF4jD0qtJ8slZL/g+XfyPzbIcZiamYqnHe3bsflr+2p8PvFnxC0WztfGGh2Wl6hoet3mi6gmnW&#10;ckUM7tGjxzxIwA27E7H0OPmwPAvBfwD8U/CWX+yALrU9GvbcyS3a2pX7JKOhbDEAEd/WvoP/AIKT&#10;ftEeKfBeq+EtM8M6NJqNhfTXd611OpcSzq+0oHHUrvYEe4ryHQv2zfiO+lvbSfB2KeKWIxv8rbWy&#10;MEV97kUeI6uRUpYenF05rVX63evlrrY+4wePweXcW08bPScGk7bW0uvNHE+NfhTY+JtZtr7VL6W1&#10;lt0KT3aIGDQ4P7zbxkjPzAckcjJya8g0L4ReOPFnj3UdJ8F2/wDakul3DFXtZlKbFfarq3AYE4wR&#10;1zX1Lpt1LqOmQ313pr20k0Id7d0KmMkZxg9BgnB9Oa8/sPjr4o+GGuX+leEPhdpYbzGha5jt2Luo&#10;Y4BI69P0r6XKM1zN0qlCnFSnFWSb0Wp9/wCLnBWS0IYTN6LtCs+ZtJ3bsreR6l4X/au+NfwC88W/&#10;htlm1nTLeHUJNR8wBGVCsqR/Z5EXD5w24EnCnAZQaJ/H/wAZviP4XE40DyNEtLeW9VVgSK1igZhl&#10;hJkLzI23bx8xAGScV4r4s/ac+JWr2zrqXg60WMEbv3THqemD71714X/bT8Tar+yPrtlafCxU0fQb&#10;vStGjtY3xGL270vUN0xHQq89j5+wjg7jnk15mKyfMsNTVWnh488mlK0rKzfmfM5f4h0uHsQqmHhe&#10;Tsm2tdFZHz38dfGOqeGN2jNayRXksRYI2dmxsgOD3BwcEcVwnhH4dXPxD0fToNCvbebUbzU1tBYC&#10;Yh2ZyApIxgLk9e1el6r8f/GviHSLiDXvh/o1wz25ia6ntA0iKcgYY+mSav8A7NnxO+InwAt5rfQf&#10;AumXsj3IlaW+tQzggYGCen4V9TQhmOCytqjRXtVsr6P522PkM+zirxPnjxWLfNCSaS2Uez3Poj9k&#10;H/gl0unC417496HGbu1vIJtHFjfuVIXlvMAwCD8uODxn2rmf+CuHgz+yde8GXUcAWLyrtORjBBiI&#10;/TNb6f8ABTb9pCCyDw/DvSwuz5XCkZA79favFv2pP2l/jF+0xp2m/wDCa+EojbWcjy2yadb5cttK&#10;4yMnHXP09q/O8nyrj6rxZHMc1cfZJSVk9I3VtETUpYalhlCNunz+4x/COp+FdY8Jyal4p+Jlz4c0&#10;/wAO6dEtpHYaBHqct/PIxWRRC93br8qkclsYzxkV137P/gf4E/EQ6j4csfjdcWcUGmzLLdeLfhbE&#10;uVmabfsaHWnYP+/f0425yUGPE5viFqJ0qy8D6t4Mt7a2ChJJwjBlXPLsD1I6/hXa+C9W1vwRon/C&#10;Q+CYraO11dCInvIhidI3ZNw9MNvH1FfpE54nCYWSpQV5PR9H6tfM8zGZfX4sxlSpXm+emtIXtZeS&#10;fyO98W/B34dw3d7p8Xx3+C2k2Jij0+zm1rQdXgmwrSTefGluk6RlmndclyfkxgDBbb8I/AXwF8Tt&#10;VfxOP2gPgpMg8uK7t4vCviNospkIdnkIHODzyM8ZyRXiviWPWvGd15/iW3tosNujMC4LEHNT+C/j&#10;p4x8JsPD/gXQ7O7USMxa4gLNuH3h9Kt4vH1MGvY0our6u35nz1TgWjg6br4qpKK3UbK9l8j6cuv2&#10;fPAekW8TyfGr4OxxrdTXF8YvA3iQm8823uoGV+CSuy6kYBSu1goHC4PD6/bfs26RZR+CtU/aU+Go&#10;uLKGeO3u7f4eeKfPt0mklkKodpXA80qpKkgKvJK5ryPXv2qfjyn23TLzRNIt2iG0oLAHKkZ6k1xm&#10;jeNdV8Ta7LrviqxhiuDIkGLdcKWyGyR2+8KnAxzWnBvFUoO2q5W9/vOWHDmWYjFU4xrSj7TrJJI+&#10;p4fgj8AJNOuLu0/aw8E6bBe6WLVfsfgDxFvihKkEgPKNzHdkl92SBnjisye3/ZN1DxDe+HpP2xPD&#10;zHUJoEuLa3+EniMk3aGVVddtzwx848KduQpC5FeTrrvj/VzNa6atndQxpysdsXZF9Tt6VyOuajce&#10;D72LxJarG96Z1dGGNqyxgFTj0yBms8NialScoVIRb6JX09T1p+H2IoKVWpNxgut1r6dz7Xtf2Svg&#10;tqEkdxq/7cSRzfa7q6d9L+Gd8g3zyTu4UebhQGuZMEYbAXn5RXI+Of2c/wBjL4X6BqUUv7dmoWzX&#10;VqIZifhTfTAJuBOVFwu4k8FiS3J5Ar5xvv2sf2ktK+xyu+nQWlygBeOxGWYj5Sew/CuT8Y/H34o+&#10;NNZTQvFs1u8EgxLLFaAHB9OajB0OJPrP79U+R62V7tfceFWyzJvq7nDnumottf10PoPSvhr+zz4w&#10;u76Gy/bl8R6ik4SOSO3+D0yO8cccqBQ9xfMdu2aQbc4wwJ6YrK+MHxB8OfCTWZ7zwJ4v8Ta3fXGv&#10;tNLqmraPp1vbzM8Msckot/s8oRT58qKnmEYKtwQAPMdG1zXdBgmutE1b+zpo50UupV14OQenPcir&#10;uqz65d20UXjnxSLsSR7pEZVCJnO0BgOSMA+xJrqqV8aq3vW5Fpa2p7lDgXBVMRH2Pvxdne+iXW56&#10;/wDAm/uPit4Em0n4t6Z4t1Cys70/2QfCnhrR1Eas/myB3ng3cuegOMcHjivUb7wf4C17Tdaub3S/&#10;iJaw6skYv/7WtPCVrGwjjEabd8ShAoVfugfNz1JNfMvw8+Pnxu8ImTwt8JvGEmm2O5mKbEIDngtk&#10;gntWN4k/av8A2rmS8tNb+K19LLbzujxxeXsJB7Db/nNcCpcRzr88ZQVO+i1v/kLMsgyGjjZ0qdNt&#10;pPba35s6HxZ8cfHnhnx1P4Y8B6zHFYaFdyLZLqOjadfTSSOq+bctNbxKkjud3zjcSGYbjkk1PD/x&#10;D8X6j4ml074i/ECfwnY2RPnpql0TPdiZi0kdvZW0PmMG3MVVmROQGkjByPM/BXxGvtf1+SXxpd+f&#10;eXzKqzFQq8ZJz78n869G0X9ma6/4Sy08c2jRSaRI6zfaEccuPmI+ua9atmSyxyWKtdx3smmduV+H&#10;NHi/B0Hl0bvm5ZrZx7O1+iPq1/2GtO8VfC4/EX4f/tTfGaG0vbG3hvfC2j/CrSrmZYhsaIeW3icb&#10;lARGEYctjnaADjxKz+Bv7Gfj7xjb+HfiZ+1P8X7yfatgtzq/wHsm+zJlnCMI/EUrquXYgYOSxxmv&#10;V/hF8Xrz4eas94Lq5DvAyReUwI3lcKzA9dpwffGKup+2VrPiiG08QXXwnTV7SynaPUtGuTtd5luC&#10;EuHkjAZmQxqFJOPnyeorwsq4pxddTapRvHZpJHzXiL4S5rwLjF9ak3h5u0Z7+eq6Hi3xT/4JO6Fo&#10;iW+vfCXxbrGs6RdhZre61PwekUsUZVTme3sbm5lj5JxhZOmDtNaP7Pn7Es8N9Ppv7QljqGpaZfak&#10;tlo2kWen3H22/dtyr5EZ8rax55d49qjPJwD+mPw/8NaToHw3m+NejXNppcmv6PayWPmRCdbaV4ld&#10;oYYwTgnONzcrnmvlv4WftA+L9W+K4tfFXjPTNMtrm8uEWWfRo5ru3lD9VV84ySSeANgY9q4Y8X5p&#10;ilKgnqnuulz8yhhMshV5cS1Z7Ndn1Z8z+LP2B9Q+ETaofBenXGv6Pc63Ebd763aSfSEikZFF1Gkc&#10;hlO12DFURQ6xN5g+aM9b4u+C/g34feF5vDXxP+IOt6v4JlgeTTtT0+2ie+s5CcFfs4kKQYY/dZsM&#10;pB4Jwv3d8fvHfwz8O/A/xHb/AAZ8U3Wi+KbAvex2eiaaLoX0c7jYWeRWYIoVzsHAwR2r49/Z80jx&#10;N4pg1nSdJ8V6NczWszy31zfWQaS5idSvlysAcAZ285INdn9u4yrBKrJ3j1T/ADZ5ufZHlbU6U6iV&#10;tYtdO1z5X0rwd8Q/2cPEbfFP4VX09/4ZuZGgg1iDTJHcPIjKEdUEixSlSeCPXDHrXU/Dr9pHxJ4Z&#10;1O30TQPHt9pUl7KA1tvkTzG2svKKCW4kdc4P3j2r7C8bfDbxd4c/ZzvPCvgfT0tf7Ph+33FhAoa3&#10;SFXy9wGcfNNtDbSegQkY7/DXgfwxY+HPFej/ABP8Fy2vjGTS/EqX1/Z2+6UwQxy71jUnIjL5Ylcd&#10;Ez2NbYj6hnVGdSvT99K1+jdtE+3qfceHHiVxBwLlf1OEoV6Teqa0WvQ968Q+H/2i5LhtS8T+FvEM&#10;S6qQx1S/jkW1myBtYyEbVHP3icc9q4jwx4SsfE3xI/sPxnq2nzQwtiW4t9UjktE5wWeeMsu1SRnB&#10;7H3r2j9q/wDba+Idt+zJ/wAIdrHgPTVsPHPgcTm8Wd/NsFnuZQSoPJZfKxxxjiviP4KeLL2K8uYb&#10;HV5r6EQNEls9/LEqAqQcKpHBBIx0IJrxeFsozHM8DUqYuKotO0eV3Vl18u1j9C478euKs6yd4LA2&#10;pU2kpOCs16H6C/Ee4/ZV+MgutS8GWOvXeoeH7CGK81vwJBL5QuZNnlqVnYHywVm42s22N2Cr1ryD&#10;9nj4YfFCz8RR6zZ/CbWtRijEkt5oss7kAqMn59mQo/iOSFHOR0HmngLxTrnww8Da3rHgrVryx1gw&#10;JbaLDZvs+0Tys4XeCMuq53AHpzknjHq37PH7YPj3wVE2j/FLXdd8HX19cGKFNTiltLS6BX7wfADn&#10;OTkk4FexVwGNUKlGTVSG3aWy/A/nHGZBWzilDF4im6kW9ZNaya8+5oSfHPxzoHjVrnxN4D8J6Ne3&#10;DSH7DaWQvIb+0YMjQNIsgeVMKAVL4zgqoI561NW0OPUNQ8VeBfDknhPR57aOOXS/DN8JX3l1LSST&#10;S78yCUkFYo12oQmc72byH9pOXRfj94g0D4P+Bvifpj65qV6n2nxD9o/dWUfq8oG7DMQSc8AVxB/a&#10;N8ZfskfFG5+AHxZ0DSfEkXhSf7PNfaLdhBdH5XWRZBwwIYHPfmvPfD9HEQ/cK0ktYPt31/4c9Srw&#10;zjlhKNenhlHmfu3SvpvuetfFX9pjRfh38QdM8LeObaC4bzXTRNacmyF/GRtZpJHfEQVy+T91+oJ4&#10;xLrnwu+E/wAVdJsrCa70i0tpJfOkvNKkbzIn2EmdppGYhMA8YIIQepFec+EPif8AAn42fG5fiJ+0&#10;z4ZlsvC+nKn9j6JJDJJFb2q8shPU7iOfds14z8ZvG3wi8T/FPUNa+AUF7ovh++t41bRbeVlAbBDo&#10;Ap+ZMnjd2PNdOFyKnCdsPGdOaSbe8W+yPr3wxzPDQxVSF5pyaT+HpZ26mzovxW+Mvhfx3q3/AAgu&#10;m22uaPHLNaWNhq8JabyBMJI3k+zFG3nAy2NvzNgCv0I/4JaeD/H/AI016+8dfE3wjYeFJNCsFFro&#10;8dtI730sp8t590kuYQocgKEOQxy3FeF/siQ+EPD/AIcg0yPw1L4c+1Wsf2/Vru1aWaeUYDIiDgD7&#10;5GTjIGQa+mdF/ar+Bv7Pelz33gb4ea1qurGMR3ep6xdxxvKMDhQpIjQ4zgDua+syDD4ytn9LF1ac&#10;aUKUk+Zr3pJdElpr3O/jjhrgHB8O1MNgX7fF1I2VmlGD7tvd+R9S6jpqI5iboG5Ip2m+FrrUmKWl&#10;pJIdu47Iy2Ae/FfE+r/8Fe/iZZ6yJPB/wj0nyypE32/fdeUp/j+UAA4z14r9OfCf7U/wU8U/A231&#10;W08aafZahdeGLS8urHw5p/n3EW9hldyj5vmCjAPBVjziv3xcdUalT2OHpuTS0bP5cx3h9i8uwyxO&#10;ImlG9rLfa/X9Dy7xF8LPF3hWzh1HXPDd5aQXXNvNPAyq4xngnr/9esKHw5PLuklUheuf6V6N8Rvi&#10;bN8RL6BVl32drGwsCVkWQoxGfNDHBf5RzjjkVgC2nMflrH8pFfVYHHYqthlOsrN9PI+Or4LDwruN&#10;O+hyf9gzsd8annqcUVvvDJExQBj9Forp9uZeztofF/wv+MUX7M/xZ0T4xNdyR2mjsZdTSCXyzNaY&#10;xKhYA4BXIJx0r2T4lftMfs/fFT4W6z4l8B/E/wAA6ldWpu9Sk07UtDNzPfmQqECXEkanKjHG08jr&#10;ivkL9pPXET9nXX9QlRSZNKNqHx/HKVQfq35V8cX/AIT1bwXqOu6zoWvXNpb6Xo0TNaR3JKyswIwR&#10;nKjOCP0r+ZuB8PioZdUlFW1P6L4op4fEY2l7R7Kzt116mr8W/i74E8e+K38MWvwnsNFurjWJU1PW&#10;9PdhHeFZA4Jg4jU8OPlxkOOOKf4D+L3w9vPGXiuDx/8AEi7sNIuryOSyssySATwosfnMqBkJP7zk&#10;ZOGx0Nc34Pl8QXMfh1Nd8NW2q2esarLuXIaebCMHHz4A28MGz1HvV74IfsoQ/HVLzWdJkfR7O2ur&#10;mOG5mRme6ZHA2c/LGQrITjI+bA6V7GdOrTy9wxkv3bt2b9T2Mmlg6OYwrZbaNWD03TXz6nqvwr+P&#10;Xgr4GfFHRPjN8PPHei67dac7vHbzLLbsNyshVwQvQHOVPUCsb9tP9sTxh8c/ijf/ABH8E/EDXtH0&#10;+6srZJ9Ij8RPMPMjhVJJW2bQQzBmxj+L15qxpf7EXxj8HaW0ll4a0zV8HbaraXY3lv4TIZNij6AV&#10;y3in9mr442kMcGofDCeS5k+aaGDRBdIx3ZI3xA4z9a+Lo4XJVVUoV032dj9IxfEGKzSp9YzDBxnX&#10;UeVT1u4369NGcP8AsyfHfw18C/jdpXxcv9Nub64sZGEz212DLchwyy7/ADA2QyPggY71+qn7Wv8A&#10;wVL8Lfs86X4Z1C2+Euuara6jY2t9by24jtorhbmBJRD52XEYRCoKBeSG55r8hfGPwkt/DOoDX9Vn&#10;jtJdPZrfU7KKCRGa7WTa0YVh8pGcEcY2k4r3PTvCP7SX7QfwztPBEPxTF7oukRt/Y+ja4Sjs0ULS&#10;FIyqNkqiMBvdeBgVpmeDy+s41qj5orTey3PCxeVzx06UsVy0VF695JrS1vM91/Yp/avb9uL9qXUv&#10;Df7ZscaeBb5Yrqy0rTJzBZ201tIphS5VGAmjKkgl/wCIDpk19zftK/Gz/gnh+y6qa94ug0HwvPd7&#10;7nTv7D06Ivdyx4Yx7IUZs8suWJVS6nI7fgndG8spy+4RsHwwUlf5dq+qP23v2tv2b/2qPC1p418G&#10;eBtQ0fxhBq9uyRDTI1s7awEVwZIAyH52EzxEEqMgnpjnCtllKMoxpxtTejjFfieXmfD1L+0qMKMX&#10;GMrqUui7Nrz2Prnw9+2bP/wWU8Pz/s/6aT8N/DumSINXht7kTajqlsCxQRMdscSghQV2tk45rrrr&#10;9j74CfsA6J4S8T+Mvig83hvw5DLrOqSXfki9ubiSVvLcyHqqo0aeWowxAyD0P5I+BP2gviF8J/GF&#10;t428AeMJNO1C2YhLm2t0DKCMEfdI5HFezft8fG/wP8bNO0Wfw/8AtFan40SznkhjsdRjlQWNv5UL&#10;ADcihx5plAJ+YbegGK8fNOGcdi8bRhSqKGGT96Frt6W3IWXYHLcVHD0W3Kaeq2TW9/XodD+0/wDC&#10;nQ/2tPH2vfGb9iPwdqb+DLIT22ua7fRJDFdXcYjeUW8eAf8AVFJWGAcztxjbnx/4Y/CfRvh7dJ4k&#10;8W2Kx2NtuSXUPMKHcf72TggfSuo/4J+/tURfA/4mP4O8VePX0Twfq+l6imoZjM0IumtG8l/LOVDN&#10;NHAhbA+XgkAccd8d/EFjba3Fomq+KdP8Uae9okwi0m9aK2ibcw2lYzgtgKTknBNfSUKeLo3wadqS&#10;SSfVrzfc8ivlVStjXhYzurXbey17nsWm/EXxcnw88Q/Dr4XWljceHdTsw13eajb+fB5hIUSQvgkO&#10;owNwOfyr6F/4JifsUfD/AME6Bqnx+/aF1rw9oWmyJHPpWq+LbxVtJkDSpKU8zbhmZGjA3EjIYDgZ&#10;+f8A9ifxv8KYvhLq+reKH0G3sNGv7uWXwxqHi+KzuLiKO3SZDCJ23SFnVowgDAk9M1xH7Tf/AAUB&#10;8X/tR2ekfD3xzo1pp3gzSbuM6foWnXLxx24A2s7Ecu3LH0y3A4FeNjctx+MbwNP3aTfvST962+nd&#10;/gYU8mxFRyipLlg7J+Xk9z7o8XfAX4rf8FBPFl7f+A/G1zZ/DA3VrZ/2duKvqQgQs89mHQhkUuAG&#10;bhs55zX0B8FfBH7D3/BObwXB8LPiD8Q9Tt/HeuXrPpXhy3shc6nrDKVdI8xJtVW2BACFIPQg18Xf&#10;Fz/gpR4A/Z3+Hul+FP2PPHFprdjo2pPbaJZa7dT3L2dovzRzoW24BwFKNk8g4GK+dvg5+1n4T+KP&#10;7WFn8Xv2m4ZNTv1865tdX1DXJylrdoPNhKjdhVDLgAYAJBrhw3D2MnSlhp/wY7Lq7bN/mYLByr5T&#10;LE1k+VXdted26JefQ+9vEP8AwTX+KH7UnxpHxI+NMp8P+A9S1C4vYfCf25/7UshJnZu4MccjBUZ1&#10;zgb8ccY4j/goX4j/AGNP2QfAmt/C/wCBvi6e38fm0trO30TTIJ4niygYyXBb5fl4IKnLZPJGK8y/&#10;at/4LPfGXw74zl8H/BrxJo2o6TDpcCQ+IoCWum86ytGli35xuhnWZfMAyxznIArnP2ZPj1+wr4o/&#10;Z8v3+OPhPSNT+KGrahq8t1qesWl3e3kcYgh+xkT8jlxJjrt284GK2w2UYx4eNXFK1Omrxinv/iOy&#10;jlNGpUw0qqlZyilGN+b3mt12XX5nzV4v8Va94pnbV/EWpSXN3LGolmlOWbAHXNc9oEthHrTS3yOR&#10;Am8Kke7OD3rU1tT5TyMhwSc4Hqe1clea3rPh66a9sYoT5qBT5wPy5Lf0GfxFfQ4Sk68HFaXP2/Os&#10;RhcijT5Uko2srfp6n1L8Yv2zfGmvfs/aL4B0bQrbwzcWQiiY2V6YpZlWIZYx4AUMGVuTySa+Z9N0&#10;hru5XxDrCOiXJLxM4J384OPXnNa8HjzWvENjd3X/AAhMMw1ArKt0kTFoivykpuJz05HrXXfAjwBb&#10;a/q1rZWOj6tqWpm6C29laWMs4dwSSAqqcnGeKWX5bQyyE4Ukotttv18/8z5zCcSZlxLjU8c+bl0j&#10;FbL5Fj4X/CTStX8Fza0kLvMjTyPGoyz7CcDb6kAYH+NfQX7NPxO0f4JQaH4m8ZfB2fWLfV724jtd&#10;X+dp1+4nlJE5C5Ddz/eOOlfRv7AX7Lvwns9N1HxX8cdE8VONTuXf+xl8G3y+WyhUyZFjIGduduBw&#10;y/j6T4z/AGUf2RvGUN1qfhhfGn9s+HtQZdNtn0TUfstvcqqsiSRrFg4yrHgEhwcc14We16GPpOld&#10;tdf+H9T9Z4Wcskm4qNlK33vv5Hwf+1T+1Z8DtO+LmtaNcfAS809xam3uI2uDaTrcmPBZkXcuVbkY&#10;xnuDXyVqEn/CUXjTGKR448FZpiSwGM/qSf0r3D9u34NfFrwt8Xrvxp8RNBvnk1+684XUulyQK0uP&#10;mQBlHQc9AcdhWT8Dvhj4d8QTXUHibR7uaRNuYYIJf3QwDhsKOTu6dhivVybC4fC4CDpb2V223tut&#10;T5/iavmeZZjLDYqd6cH7sUrff0POtD8MeHfEGqRLdeYsUVufmKEDcSMAk+ozXpPg/XbTwTo19pvh&#10;zS7W9mmt1jhkvImb7MNxLeWCcZbjLc9Pevsz9k/9iH4saV8SrbxHrvwlaHS11eGSH+0LVZIms1VP&#10;nKDO4H5vxxXV/tQ/sB+IPEviW4l+EfgrVNW0+a7Li20e3SKa0YnOwBiCy4P4UsZmWDqSWHnLR7ep&#10;0ZNha+UV54xJJvdrp6XPlX9tjW/hb8JPBvgDxN8GPDV/ZTa7psl/fvrO12kjPlCJlUE7fmE2R9K+&#10;cPiV8U/EX7Q3jW98ceLNIthe34Te1lbiKPKjaW2jjOAMnua+uP2mf+Cfn7enjnwha674r+CuqR2/&#10;hGyh0nRrGW3jE09gu4rLkNh2Vmwx6nOeimvOvDP/AATP/bh0aSz1TxV+yl4wk0qSDzfN0K1Fy5Rl&#10;yOIidp5BwcGllEaWHwq5neor+833f+RwcVZtLH5j7KVb9w0nyq2rS1vba54J4e8M6DcX1nod2ytH&#10;JdKlwuT8o5645xnFdD4u8H6R4Z1JtN0K3mMUpUJcQQsFbkZBJ9wK+qfgr+xZ8WdG8WatDb/s5+KY&#10;ZobOHZp2qRwQXKSFciRo5pVdVJ53YI4rp9R/Z9+JuryalYa3+zr4ll07ToFuddjvIII3jgbeu6PM&#10;oyuY5AcE49eRXb9cw0r03O79Tlw2XVVOOJpwSVrK3b1PmT4f/GbxNAl/a6r4Ut9TtrSBplt5JMRo&#10;CpUttJOGGRgjpivMfFfxk1TxnbjQptFiAhlLCSMFT6YPOOle3/Gv4Z3PhW+v9R+G3gO58OaXc6ck&#10;d7aXmyZlkP39uJWYKcBuhxkjoK8J8H+FNV8Q6/Jp1jp7zgnMgjiG5lzyRlhiow2EpQqynZeR62c5&#10;1mdbL6OHjVkr3U1Zarokw8FeC5JrhrcabcXE88DOI4ITIQo4yQASACw/MV3vgz4Gwrr9nbeMNJvo&#10;4YdNVpALSQgPtyQcDPXP+RX0F+yl8BPEEvxV0/WPAnwP1q4EdlNHKtukbsHJiO4qZMBMYOTj7wr6&#10;k+G/wml+KnjbU/Bv/CttT0PW4vDkl5bQ6vbeWk8cU8KBA2SOPODHAPLAdKWIzCnhpvnaZx4XJlVp&#10;wagko7fO258O3fwu+GNjcRonhadzIm6JRpsuWwuTxjsPasPxX4J8MNd6dNoXgW7e2+3/AL6M6VKo&#10;aPy3GOnI3bScc8V96ePv2SPjZrXiDRNek+F92trod1cJdRlcfaPMjCgptUllypyeg4rmfjH+z58Q&#10;PhNpXhvxT4r8AE2+s3JEEEmpmN4XGZf3gMfyhlQ+p7ECsI5jSutj1aWVKa5U9X8z4+8DfCv4X694&#10;tsfD/iy3l0u1ur2OGW+l0yZVjUkZPI+91ABwOOa6n9oHwr4F+MfjC10rwz4W1TStI8PaSmmaLLea&#10;bMZVsLdJHEkjEAfOSzdPlDgdq908M/Dbxn4n+IHhqGP4KRz2Z1aOWWyfWfKNzGxIOGMWRkkYPQcV&#10;Z/a6+MvhnxT411zw34Q+G8Hhi/8ABkYsL+G5iju5Z4DbkSiW2jLBY03qVuWeP76/KzfJWFKE8TmU&#10;Z029E1a+iv1t1PMziWCyHDe3r6vWytu+x8Rt4B8IwGK/gsbgW8pCwk2b4kY8AA4wck10lj8NLSO3&#10;WC40GSGd3hAkNk2Y13jc/KjOVyfcGvc/hR+x1+0T4u/Zg074p+FvAWiaroFxrEWo2N1FrEhmtbaO&#10;QO8ckTQjbko2duQATXO+Oovir4LuU1vX/BNnDHcXKW0Qj1TzDuZtqk/J6jr7mvSnVTm6aabRrljp&#10;VsHTxKi05K9jA8B+FPB3g/4geH55/D8pdNasybtoCArGZAMj0z0rr/iVdNqGt65O07NJJqkzkrxw&#10;G6DHSo10v4jandaf/aHhWxitYdUtbiS9h1Hd5UaTI54KDsPrVDxPqaX2q6ibZQA15IVIPbd1r4Hi&#10;mEZY2lJbpO/3o/pbwWaeCx06kbJxsvuZ9cfCv406PF4d8EeBPB3hGDSfE3xB8R/2l4vN/qpkm3Jd&#10;TI5WJVG2SeSObbxjagyeler+DvCvirwd4J8AfEiy1DTrTXfDksou/D/iFBGJg0KqrDJyMEdcfQiu&#10;Z/Za+Cfg7wz8WdM8XfEXxLosP9lX1kNKaHa8cNmsVvAczhOdi2yKvmEbVU8fMWOn8Rvh94J8N+OI&#10;tV1PwdqPiaytlnGk63pVsLqCSPkO07ITGpypK5YEjtnivgIVoYXF/WcuvzRbbe8r/wDAvb5H4xxB&#10;hMNVzN0Kk7J3fWzu3ZJ+m/qe5fCv4daZ45+H3jtvjDrenWcvxAliXZY6liaCBNPisz+8O1gzeWzA&#10;jkbhyTXK+Cv+Ca37F/gnxT4d8ZQ63Hbah4ZW3jsWs9f8vf5J3q0q7vnYn7x/i71zehfD2z8ZaHY+&#10;K/D3gXQvC+iXM8ViNW1+aNHluvNeNVWOUARLKfK2AZZmOOhGbnh3xB+z38efgrq3in4R/DjwdPHo&#10;96tr4qvdQs4xtuC6yRBDklY9pdBv2biq43L97meJzuvXnXq1Jrq7Jb6I+Z9jLBRUMNXSU3ytaK1+&#10;+uz1Ovtv+CYf7GN7daHrmktqsp8NXVvc2M1vrkjESQu7o7sCc8uwOeoNXr//AIJ8/saat8Lbz4cP&#10;/acmiP4r/wCEhJTX5Qbe9Cuu9ZAfkA3sdowAeeteKfAr9pH4VeKdLuPAXwD+O/hCTU21FYL3w1ZR&#10;RxSsp5PlpMqGQLg5SPeH9elez6L4903R7u78LWvg3w9dW95qYtn0+DR3E09ucK8ph/hwSxZCmWyS&#10;MjNc2Nx2f4T3alScbWautRTo4+VTnp4jns90+xg6r/wTt/YLvdN0rRR4h1O1h0XRZdJg+x+L5IzJ&#10;aveXF46SFW+cGW5kbnttH8NJb/8ABPr9gqLwNF8O4NcvRYQX8l4Gj8TuJt7psYFw2SuO3TNXfH3g&#10;D4P6ZH4l8P8AwX+A9nq/iS+kaULf6T9k021mChDGZ/JYEApOWCZyyPGdrYFec/A/4O/CaxGnXHjf&#10;T/CjOmiLJqBtplIF8v30ZNhf5HDZXaoHAOSK0+t47EUlJ15rXry327XO3BVszeHnNYia5dbK+p6t&#10;8X/2Q/2IvizZaJJ4r8Q3UP8AYGhf2LZPYeI5LfdaBi3lOUYb+Wyc9c/SsmP9iX/gnTqMv2jxAkGo&#10;QtHpcUsN74gd4nWwsmsrbcu7H+pY59WUN25r/Gb4WfAfXvh+7eBfBemWAtLyIWdpc2osluZNxMpk&#10;Mqj7yvvX5lYqOny1c+BvwQ8H6ToWpTzab4Zu9CVoNsS6Yt3LHdNBvuIwwGHCb9gYMw2pxht1cVfG&#10;ZlhadoYiTS6abXLpJ/2b7SVaaabVtu3XzbNLwh+w/wDsF2er6d4o8Mm6luNEktTY3SeIJ3Mcluxa&#10;NyQ3L4bYSeSgC9BXR6l+x5+yJ4y8a6h8Sbyzlu73UdX1G/u2XVJPLlmvLT7JcBlHG0xZUL26jmsO&#10;bx1Y+APC6eGPhT8PINM8P2UAOo63qGhzLHdTYH+riQq+4s2C5+UEFeNpxHqHx1X4W+FbTWvif8Tf&#10;DnhvTk0ud5ridVtbT7UVcqUkncNOeVztVwT0NVDEcQ1Z/u6jd9lbXU8ypGq5OoqrSel5S6LvY4X4&#10;l/8ABML9h3WfE0PjXRdYv9P8QabYWdnbi38VywusNtax28IBDAqwijQZ/i7+tdP+yt8A/wBnv9kT&#10;xDq3i3wzpktvfa1b+TqOrXevG9MqBw5BDMSMsMk9zXkn7Nvxr+F3xV8QePtT8MaJpniDStCsoL3x&#10;N4hIP9nfYpIZWSXz7hDJGCRKDtAwIflBCE10fwzttK/aU8MaT41+HC+Ebvwy11MIbZ7qWESo0jRr&#10;/rUDAkRkr07nHYdOJfFDoypVZTaVk7p9dT1VDBz5qVfE+41r7y169977H1kP2qvhFp+mNqB1+F4k&#10;cKGQ4HXpk4Gfxr4v/wCChv7QV1rvjPSPij4J1nT4NM0qS2jv7TULkyJc25E8ciFYQxUl7iLBOB8g&#10;yegr3vQvhJ4T8Y6DZfs8eHv2Wrm90LU96axqM00cf2VsFvOYTASON3RlHTPsD4/4v/Ys+CHwZ8J/&#10;ELVLnS4tMTUZ49KisbmYTXEq2939o86NCQIVlEUDiJlyjJySoqKVF/VViMZFumnZJx3urPfVHPkc&#10;cko5ryUub2raUVvo2lfTY8N/aVstG+NP7KnjDW9W8M+H7XTPCbW174IurNvMu5rqUqGyUJHlO3mx&#10;s3TdGeuCa8B/Zu+C3xB8YaxpFrqXw0tDpV9qMUUk7ax5ZLMkjhN3lnGRE2cA4Br7Bu/idFrmiH4e&#10;3fhfwfq1p4t0SexuLzQ4mSXTY4FlJWVVOyNwzbtoGO5rA/Y4+A3xT8W/Bbwu2ufGc6YG2+IfDf2L&#10;RLWV5bdnmtRJIWySCxkwp7EZxX6Bwji6tHKqtGkrRi01dvRP+tT38ZQpYbNU8VHl5tkutrr9GeX/&#10;ALaPwv1Xwdr2j623hLTdIsZtOW1httOvzOB5QAUuWRTnYyjPPCjPavn74Tp4QtPj5ZaJ4+8OQ3mk&#10;X14iNJJMY0ilk4Vnx1QHqPftX13/AMFBPAPizwbpXh+38UfEmTX2lS5IWbSobYwMPKzjyhhh0HPT&#10;aMda+MtV8Iz+JteuvsOuzW8qRq6xxIDuZFBHJBxz1rqyRVJZrVpKVuZPVffc/bM7xcMZ4UYXE1Vz&#10;eznZemqtZnQfto/Bvwn8APjlo2gaVqUcaa7cQ3+j2rWhlRCJ1xE2fvAsMADPB5p2rap4Ib9n/wCL&#10;cHgqS28hPH/hnVLS0a3KKyx6brLXEABxkwPdxxMRwGK/36t3nxH+N3xY+H9h4b+JKw2evXuLbwlf&#10;S3Vut1p1nZl5ru7d4kzuJVI48MrAhjjkGo/2TfCHw2+KnxV0j4NfFy88SaQnjHwhLHb3Fn5bWs2o&#10;XtyZRcSIXcxyOGgjQ4UuqI5UCXcP0GtlFRZWnUleceVvron+p/HmJ4pWZZ+qCSjRlOy0tZroecy/&#10;D3xNqSSwwNp8CXZyhFu5CrkHAAfsMDFWdQ0vxhpmn3mrSQ6VM1tC8pCxSAlVUt/f4zX3r8KP2Ak+&#10;Fv7SugReLvExvbK3jurvTb28skaCW6iSQpDMmRwzAIOoJYc14x+2h4Utv+F1634e0CxtdKsDDDaX&#10;GjadbqsVhOwO+EuUXcQWIL4xzwe9a0sRCrQ51qfTxoU1i3TS2V+5h/Bf4JeP/wBo74RS+EtCtPDl&#10;lq3hiETWcwtJjPdpM8hYMRLgLuaPJ2nGEPXg9t+zN+yJ8fPAOs61p2q+C/D4msNPMen32rafO4kU&#10;jkxlJgjNglupxkgeldH+xZ8NPHt7qeq+JPCl5d6RaWOgSRtqCwokc8iSQMkZB5Zv3eSQDg/UV754&#10;b1rxB4p+Hem6rr/jvXLa8uLGE3hsL7yP3hG2RQAp2AEdPwwMV8tmGOVGrOjpZ9T7TCYGtOnTxEdX&#10;B2sfnp8WP2ZtRls2+JXx80fT/CGlX0DQaReabdec17OjFdzKCSn3cnp1rw/x3+z58U9E1HQYPBsl&#10;xrej6q6R6TdiJkRt7E7cE/Ln5j24JNfqdf8Aw2067s7fRLzx3r97pUN/Esqy36OjozH5xGUOG59C&#10;c56V4144/ZOWxtdQ+Ovws8ea5rd9p+tX8Vj4Pu9UgS2ktI5JLcAdMMIxgEEfORiuHD42rh481OWl&#10;tIva9tLdd/M9TFYLCZjP/aoWldfvIvlkle+vRqyPir9qr4U+Kfh54t0Lw3qOogrNo0V759qh+cyZ&#10;BHHbKn86v/A74DeMb8Q+LoHt4bHDkSyoxZuvUcYya6Xwn8L7nxB40bxLqep63bRw5gsre81cO1gq&#10;kjySx6gAEDA4r6H+C37O2ofEi5udM0Tx7qhsLG5t4tSuTq0KIu+MtnBPJA7f/qr6fDt4PAQ9tJNp&#10;atI+JzXEf2nmVadJWTdtXfRWX3M+WPG/wT8eeINc1/UtCuLQ/wBj2wMtp9nYyTlYRKAoz1PmbQPY&#10;+leYa54H1zzGtxpt/p1xLD5qrd2pjD4xyM9etfrV8Jv+CTt58RfGmsaj4X+IxOmWas5vYbwyzzui&#10;piN1XGW2kYORx0weau2H/BBDSPjn4h1KH4g/HnWLa40OKNH0qz+zJdad5i7x5wNxIV3rsIDAcLmp&#10;hjqNVc8Lrz6Hg4rH5dl8nhsXNNLePVej6H54/sTeF/Engvw14v8AEHiTxAun3Nz4fllsLed1Q3AR&#10;WKuu77wDDGBXkvw9+EXjH4l61Lp+nxzwzMWma5u7ZjG3OcA55r9ePjP/AMEAPAM3wltNEvvj/d6U&#10;NGljisdX177J80e7/UEpImS7MAMnqRXFN/wSt8T/ALP3ivwt8Pdf8XyRWviHTNQu4554fKktorNr&#10;aNwFWWRXMhul2/N0QntXHg5KnOti6u8ntaySS0+TPSrcQZTmUMLlmXzbjCLs27tt6tff1PhzxB8A&#10;vEesxaf8NtY19o2j077TC72KFQ0UkcaplcE8OM8ivKPin8GfE/gzUrmx1O0nuIYMMLy3tioPr3OM&#10;V+tLfsVfDvWPFLX/AIV8TrZ2sirE0F5dGS5slZw0qocYcEpG2efm71xfjj/gnf4Q1z4jaPpWparc&#10;XdhqttqdtNMJHjJZY0aJ3wcHGcFR1/SuiOa4apBScjphllWM3Dl33utD8i7iDxdB52mQa0Vtpnjm&#10;kV+rMpIUDA4+8T6fLz0FdpJ4f8Q69oWkwabLdXyyITNHAu7y9p2g8dOPWvTfj/8Astaj4F8dSWek&#10;WtpALe9ktprLzdxYJjeTz8ox8wyBwRUWl/BrTdA8P3l3JHNaTrbtLbTJLIplxnCgjA5wCAeME16K&#10;axPJNtW9DDB0Y5X7SFOL9/Td2Xp5CeEPgjqeh+FrnWZfE8sV68JCW5txgcE7cYyT79K57xf8GtZs&#10;tPuPFVrrz3onVJfs8Nrndygk5ByCu49ucV71beBfgtbq39p6pJbuuPLV9UwevPAfgY/rXvPw0/Zp&#10;/YQ8SaPYeLNE8ZRx7zJFe6XqfiFTFC4B+V/m+6WAZQeOBnnFRisVToUZXWh0YPL6tapF3fN3/rof&#10;mHL8MJvF3iWKw0bz7ecyr5vmxldin+LHXGMmvqHwLH4F0XwhJ4VtfFST6nbSqqRNc5dlCjLBOcZ4&#10;47VufE39mb4X+EfDmr/Fb4X/ABZ0pPENhf6iLDQ5NQjdZLeO5kjRVy2fmjG5D/tDA71598NfD+rX&#10;5l8deLbCFNUu1w4hiC4XHXAP3j3NfHZ/iIY/Bpudox2XW/Z+R+y+GWVvKM+l9Xpc1Wo/flryci7W&#10;2k2dXbO0N9E8gwvmKTk+hrP/AG7/AIT67+xB8RNB+JGn+OtN1G7kvFS/0e0WVojNHiRo51YKHHAQ&#10;4J+7WvbX1/p13HqFrKiyW8qSIJo1ZchgRuB4Iz68V55/wUK1HSPj5+2jB4W8IfEW01Cy168UR38F&#10;8Lq3geS4kQOQjYB2BCRkHGK4OFKLrZl71+TlfN2t5h9JDE4yOR0qEKkFS3mpK7l0XL2sfRf7Lf8A&#10;wVMPxra+8N3PwhuYtehsp75ZNOn3WduoXBdITz8o2fLnnaeRXyN8Yvi749+Cn7XHibxrZeMJbjxb&#10;Fqt1FqbXGkIsE5kBDDySzBQQcgDlSBg15v4ih8R/s7+LLaw0fxtd2l9d6WlxHe6TO0LeVIzLt3K2&#10;f4DkVqeHvhbqnxP8N6t8X9b8byG5jN5LcNfAvLcGG387cXYklnOUHvj1r7jL+HMuy6tOrh4WjUW2&#10;rv169D+IsLh8nw1J1eaMqc7RakrtO/TXTsfaeoftvfFPTv2V7j4q674LsdI1zUvDSXS6vaSnAt21&#10;F9PDpDkESCT95jJXGflwQR4F+w5rPxV8TftFrB8HfHQSXxPdv/bE3iCNBBcOQ8pLqWIyzA/99V4j&#10;8L3uPjH450D4ca54l1BNOv8AUIbRwLkuYY2f+ENkAjORxjPatP4++EdE+Bnjm08IeHtQ1JY7nSIr&#10;yRb65TzY2dpFKnYFA+7kcZwa2o5LGlGpRS96bu1bS3RfL1PXtkMpzoYrllGpF2dlfTRa+Vz61/a+&#10;/wCCjHjbQvDN5+zE/gF9Dv7+1jj8U3thqoldoHiw1tGSh8sMCd/U9uOa574P/C79lTwR+yj4j+Lt&#10;18TrvSPG7alJ/Z+iw+KkgnS1is0lDeUABK7vKyDcpHDADrn5un8GfDO0+DUXxJm8aW91rl0kjy6d&#10;/aiCa3C3HlqPLzuJZBu57HNcd4YuvDHiTX7LTdf1xLKxlukW5upCX8qPcMthQSQBnoO3FUshtRjH&#10;DqUIp3kkn73l6HLlyyLDZNWy2m0pXXvWV9NXa99Hse2ftDftRW3xv0jwNFZ2sCJonhgadqNpJAIt&#10;syXM0m/5MKQyyrj3DcDuvxo0f9nHwb8EfCvib4Zy6e/ja4htbnUrq31aWV9zLIZI2gDFE2MEHKjP&#10;bPNeW/G/xb8JF1ez034XWcH2SESma6tInAlDMNgO8AkqARn3rovhl8Zfg94c+Cus+Fdfsb19avJr&#10;l7ZF0eJ1kD24jjzMzbkCuN3A9a9LDZJWwsI+wg1Ha3r3IxefZZXymFODtaSk4pavo09NuvyKPgH4&#10;3a5oXii013xRdXuowQzoxso2CB9rBlUcHHzAdPpXsX/BRH9qP4i/tM+KrHVdV8Dy+HPD8MhGiaDf&#10;amtxcWmyNYyjhQpXGOMqCc85r5c0jxJf2t/DcJpMTeU6uFlc845FdF8Uvin8SPivcw6t4lltlktp&#10;7icGztxGzmZwzbiPvYI49Oa9uPCeYOo66jFaO+qv9xyYvjLLefC4aEeaFNt2Sas5K1/P5nRfBz4V&#10;ePviT4nn0Pw1qMtrHb6bNd3lxBEzFYkA7AgnLMq9f4q9pj/Yn8M6H4g0XXfE95rWtWN9Z2txexwS&#10;kXUZZUEiBRH8zICWAJBOzHPWvJfg58GP2vtYNr4h+FPw38ZFNQURQ6npdpOkUiOR1lUBdhwCSTjj&#10;J6V+iX7PP7NH7Qnhfw9Zad8fP2ztd8L39xYJJa6daWkBWGUhhJEJZ0PmFE8sMyjbmVQCea5MHkOb&#10;YnE3jD3fS349TpzninKcOlKWI9xL4N2n1atseCfHLwHfyWuofs/+C/hM+teJZpYoYtWt7kXEklgJ&#10;SypNAikpLt/iGCQVOMmtX4Kf8Ex/iqkMep6T4MvhqelxCQWk+nz2Qc7sjBulVXYexwcdK+7v2ef2&#10;MvgT8KY9U1pr678T6/qiMmq65rTqbhWciT5VAHkMQUORg8Cvb7W8+yW0VqZjJ5UYXczbiQBjJPc+&#10;9fZ5fwTj6sv9pmlHstfvPznNfE7LqFR0svo810vfbad/TsfF/hD/AIJ8/GjxLJpd/wCJ9UfTbe5R&#10;zqTXl2n2y1kAwjbYw6SgnHAdSM9fXqLD/gl34ctdMt9S8a+N7rV7qEMupWEJ8i0v4twIyZC7wuBn&#10;LK35V9Sa74z0Lwxpbar4h1aCzt1wrSzP1PoPX8K4fSvi5b+N/iLo82h+KPL8ORBv7T0z7FE8mpFt&#10;u1Fds+Wn3gSOeRyKvMaPCHDiVPFzcp9It6/cjt4fwXibxzSnjcswqVNXcp8tlp5yvr6Gb4A/Y3/Z&#10;28BGyn0P4f29zPaI32e+1KQzzGNgRtZjw64JwCD1r0vSdA0PRII7TR9MtLSNY1RY7a3VFVRnCgAD&#10;ABJ9ufeuc/aO8VeKfE/xdluf2bPhrrko8IWoXUfCumKZkuztCglI1Mkn3gQB02k9BXIfC39pPWPE&#10;PxVf4DfET4bXei+LY7iSGSzhPmYcLlI9n3i/PIHT0PSnlfHHCEZOlC0Gny35d36lZn4NeJuZYGeL&#10;5lWUI+0cOdOcY/zct9FY9kgso1bzfM5Xp7Vo28sfl7CRgrycVl3K3+kXMmm6pZPBPCSkscqlShz0&#10;I9RWV42+I/hX4deFbvxd4x1u307TrGMvcXVy+1VAHr3J6ADkngA1+jOsqlP2kWnHufhTw86VV0ZQ&#10;akna3W50yw2QyJHGe+TRXxv4r/4LF/smaFrk2m2+peINRjjPyXmnaOGjk9x5kiN+Yorznm2BTs6i&#10;+89OOT5o1ph2flf46+Jf7SlnoviPw34m+JUms6domsRWkkZgjRJpQxKyH5AcApkDPIAzxXqn7Ov7&#10;CP7Xnx++Fet/GHxEjaZ4UvpooLnW78Li9l3ALHEirucg+gxXl2r3dqfCOneEZpna81zxb9v1dZAG&#10;dUO1Y93vsDMwPQtz0OP2L0f9sb4RfDz9kHwKLdIYdP0/UbDZCYV2tHGfnkVAwMgLAk7ckd8ZFfzp&#10;xJxE+HPY4ejFp1dOZKyXyP6o4B4P/wBa8R7acPaKM4rl73Tf6Hlv7Ov/AASX+DXwz+IHhmf4i+KG&#10;8c3PhiNpZPB80P2eDzpVHmLM6OGbaORtxz1pP2jvhV+zN4e8MxX37M3hLQ/h9qmi3TR6haQXdzPZ&#10;X/mbXkG13cq52AhgSRyO5rhfiV+3DqPiT4pjxxYWMbQnVvta3FrcvA0qqGCA7WJUE4JHfGK8i1n4&#10;xx+LLnxANbvbkpNftdQLb3CFYmYtywPzN8xA44w2T2r43EcR53icZUjiJXoLSPc/qvJvAjIcFOFb&#10;M8OqcZKNuXfmlut+hi+N/wBtbxf8MNTt9O8ceC1tbVOH1HT5zLEzZ6joQO/Nd/8ADP8Aa++GfjxL&#10;WXTfFVuHvZ0jMUsoVky4XkHoOprw34iWun+IfC0y67EkkRj3SqemO/Wvk3XPAuvaHI+o+GL+48tt&#10;TaKFUPYKGB46dxk162VZXluf024pwlB302Z+NeNfBy8Mc3p/UanPQrLRS+JWPQPiN4zXxf8AFnXN&#10;Qs5HayvtdvJ9ThDld6POzbTjucnFe8fslXfxP1fw5qmmfD/QNB0a2t7vF1rGtWssklv+5YblbzFC&#10;5UlenQmvkHwF/wAJbc+ObHw3reow2Ed9dxrdXt2cRwq+D5jkA8Ac9OOfWvb4P2vtbWyvPhmmgsdM&#10;1O5Rv7TkBE06xHCyKB6//Wr6LOsLiadBUcLFPTV9l6dT8LnxbODi5xvZ9TK+O3wA+K3grxld6FZa&#10;Bda/bSMsqapZ6W6pMWQsQnsMEZ6cZrgvhr8WNe+FmtyiXRmmsp5UNzZrJtLlWPGOncqR7+1fUHgX&#10;9vz/AIQptG0Tw/4ivj4kgumt5dQ1CMmC281Shd2KudqhmBCrwOmazPF/7L51C60nxt/wiK3FzL4n&#10;vmv5dGmadpFjujLIzx7MqoNygDvtGxFB2t8p4cLm0MLSjSx1Plb26XXcWO4no42ryyk11v5nyuuq&#10;G38YLqtp4TuIrNbwuLeeISFICx4IIwxC/wAq3/ilf+ANRuLK5+HuiXcL/ZMajE9qyhpN7BWAPTK4&#10;P1zXsXjvx1osn22XSfCDieC3ezQ39jErLFnHnNGEDJ14J9eprnvBmqa5428cWvhGTwJDeSX8AjK6&#10;TpRkcqCAHIwScswUEd3x3r3VWjWiqkYpWW3N0+49XBLE16csdTqOUNm2lb8zzz4P+APDPxCubuw8&#10;UaxNpckc1uLbMYHmRuXDv8393Cf991zXiHRdQ0C/uNOntfMa3uGhd4juVmBxwR1HvXsHitvD40Aa&#10;n4U0Wa6eNI4vPu7ABZYVVRuO3B6Iv4g1Q+GreCvE17faV4/0SaNdi7JtNh+YNkYUhjxgAc1CxKTd&#10;S6t1V9jto4LHuEpt35tE7aI5XxN8LPD+keGYPEmg6+1873fl3NuAAyKUVlYDryxI/AVQ8J+EfDni&#10;zW7nS7i5urBLezEpkugo3EuikDJ/2icegNfR2l/CL4HyWzSNoevlHZXjGxOGAUDBzx0zXHfGnwN8&#10;NvB+nLrnhnwDf3QedftX26cqsY+YA4Q5zkgelctPNaFep7JT1e3kVPKMxhhFBb9X1Z4T4y8Or4b8&#10;RXujaa73kMF3IltMo/1qKxCtx6jBrp7n4Y+HYPh7F4y/tVxcSyQqlhvUyMHVyeOoKlR+ddR4Ev8A&#10;4WeKprlvEvw6uzKJAEa01JgC3Jyc96sfEOH4feDby3ksfhjetbSqXDXmqyAluRxtx2P612zxSU40&#10;W7S/M5ll+OqVVUivdj07+p5h4e0XT9c8WQaRewXFrYyNIv2iYAYcI21Sen3wF/Gu98MarqX7MHxL&#10;PijwtDZ6pFNpzQE3cAnVEmjKSNtHGVOcH6V23w40n4I+M9AtX1T4WaqtyZzMEtNZby87hggMCeQq&#10;k59TXcN8I/gY9ktpD8NddRUB2BtYzjIA6kewrzsZmmDU3SqPTZrv53PRy7AZvQxaxVFq8dV5Pc8N&#10;fUNN12FiJVcS8qHXBI9ea4zxlbSWCAgOw5AyeFFdx8U/D+jeBvG0ej+HvCFxYWsqr9mkvL5pCQSA&#10;Tn0z7cVj+N9JHlvbPKkh28OmMHjr1qsO6VGcZ037ktj7bEVa+f5VUlXglVgt0cb4S8Qa7oGpwXuj&#10;XDKyl/KjkwyLnjcFOR+Ne6/s7eO9e+HGrad4qsNLjurqPU47whpSCfLYMBkcjOMYHUV5T4f+HHia&#10;OwTU7O0DQ4+XcAxk5PQen9a9T+FngLxpawreLM0bu6xJAbcOpb2HYjNexVjRrJ6bn59w9g8dg8ap&#10;yi1re5+s37L3/BR7VPija6NY6V8OdOtvtGsT24M16S8UahSZCCMkEblyO65HrX1L8OUuYNa1jX7G&#10;0tWGuXMeobYpAUDNBGgYZHdUBr82f2L/AIU/Euz8KPZWPiyKK8il+06VLa6RG107maPdGjspwfmy&#10;M/LjdnpX2H+x5oHx/wBV8B3Wo/8ACz4LWS3vbuwt4G0SCQ+Xb3c8Kbiej/IxYcYyBgdK+Ex+Dp0a&#10;toO1j9uhiJV8O6nKldanTfEiw8D/ALT/AId8ReFPGHgK022mqTaW9zPErvHPEceZFnleTnjGe/U1&#10;8o+Ff+Cb/jX4Y/Fi1S4tYNc8PatrEU1/NZkw+XCiwxvG27OMqhOe5b2r638HfsufGTVNavIPDnxk&#10;vBeaxqz6hNb/APCNQOZWeRFeVVAyqZYfMeMAkbsGvprwT8DYPBPh6Gf4ja3HdalaWwa+tzZszzOP&#10;Lc7PLXa7bY5VaOMHllGBkZ5MJDM480oO0X37nk5xxLkGWpQ0nJJaL/M8K+Gtzf3vhdNI8MeFJ7a0&#10;0xBZ2glfdGscX7oc8c/LjJ9K7v8AZx+D+tadf6lo3xWS1vNP1DW5J2srhMxSo6L5ULD7rEFCdvI5&#10;6V6PbfCXx5onjGH7PBBa2EdxNJb3OoOiwrbkk+W0aHMjbtzAk8ZBz2rJ+Jfxg+DOv6Jd+ANH+M3h&#10;y41XTnM2nWPh3U4Zb22lX92ZfJViSVeTdtI4xg1pg8BONf2le91sj4vOuK6mY0HQw8VGMraq7eh4&#10;h42/4KJ+F/2bfBXinwv8e/Dmmy3XhNHk0GSXSERNViMZGIoo9yIIpXVWI9E5+auM/ZF/bS/aU/a6&#10;+NHgyHXdA0Dwr8MLie4h8i8gikbxIFj8sReTzg7wzhgRjC5BFeMftH/CP9q74N6B4r07SvgVP4qs&#10;ru5LvqFs8itbwSSW7Hdvd1DSvGrGJTnB3bQpUtjf8EqvAH7QEX7amkeJPiT8P77TtI0u3mGl6fG6&#10;y2sQhhEIWIhihcKEZmzuYhiMnOOjBPEyrXmuv4X6Hx9WtQjCUo3u7Wtftqd1+2B8Nv2tfiF/wURv&#10;rv8AZFfQ7O40i4W2vrbVZDHb3UEcQIgKqMEAZx6HpWl8RfgN+35afDTxnq2tW3hmPUdZ8PyQSPay&#10;zy/uFjkYmP5fV3XBwPnFe4fBH4q/BuD9sT4i+KvGHxZ8O6FfprDwaVZ6xrEEEtyzRhR5cTurt+Az&#10;2FfRnj/wN4s8aeG4vD/w58S6ZcRXejXEct1LN5UnmtGwj2LtPyFyp9guMHNaZhgfbzVSnG0kz63J&#10;+L8wyil7CSUoWW6Pwju9I+NevfEnUvhj4k8P6CtxbWdrPPLLFIsZB3LtXI/iKZ79eMVBa/skeI7P&#10;xheeKoV0IGSzZIbeISBQwOWwQAevr1r9lPjb+xP8NtfFzcal4ZR2QMk08VuPtClQVjYNxuXb8wA7&#10;59DXyN8Vf+CZ2veENMuPE/g3xx4o1HTZcukNlqg80I5Pyxgj58LxtODnpk8V6cPb+ybS08j28FxZ&#10;lOMmoVlyv8L+p83/ALNXiT44fDP44Xv/AAhcegT3tpoUN/ewStKRLBLMyMhz0I8kNnr90ivurwR4&#10;S8U+LfiXa/GNb7TGT+x5rG3tYoXKeVK8UpJ442mBcf7xHYV8X/Dz4H2uieNbs2HxD8T22rarZRWc&#10;93DeKZJIVMm2FgRwQzNwBkFSOpr6C+CXwh8a6FrGg+BNM+N3i86Zc+H76+dBqW1/NS5iVMErwGWW&#10;Q89cg44rw8xhRnOM+a3yPvaUq/sZKEVa2++h9H6j458SWXj7SPDc9jZKt1ZzvK0ZJyEAI4xxzx+F&#10;L43+Fy/Fi0hs9chs/ItreSLyCGZJFYDg85yMcHqDg9QCOO0/9nY3s1nr83xf8XT3a7o7YHUtxVdx&#10;OCwXHUd/eqHiHwr440/4/eEvhzD8XPE0Vnrnh7W7u7BvPm822ksEjCnb0AuJSfoPSuCNOM21KTsc&#10;HNTpzi6MlGSWun3nlfxI+D3ij9mLxzoviJtc0W7tb57yGwGqLJBHbyw2FzNG7MucKTCq4Azjmvh/&#10;Xbr9pn4rfs//ABG+JPiP4A2+paT4vnt4ppljkWzt9QgJ3ajEmfMGYwE3E7TljjJzX6s3vwD03xpr&#10;mm33iXxzreoDS2kntRfaikixyMrQ7gMEcxtIuD13cZ5I+Of+Ci//AAUd0/8AZL8S3fwP+GWkG51e&#10;xmhNxPqrj7PKjwuzw+WVUZGF6HkHgV7uU1qsanLRgpSffsj5niiphMZh4VMZVaSVrJbt7HQf8E9v&#10;H3wj8DfD/wAM/szfDP8AahtvEutfaVkvbK6jEotI3gnnaGFSR+7TySMA4GffA6b9rX9hC6+IOjJq&#10;niD4sadpNrYXkd5qM9v4bSIMY2D+aB5mFPyjIAHGa0/2Wf2evhpffCHR/wBofxN8ItD8LfEK/s/t&#10;k39gx8RyPFJEGGBwWjmYbRwSSOtUf2wPjtp3whs724ufHn9sLoWi3Tal4cu7gMtxeZtWhRwR8xEc&#10;hcqDxG4Zhgg14eNxsaGMahJpyb87s7sVnMOHMgWMxGsYK1lGze1vzPFfjN+y5B8K/hvL430L4nS+&#10;I8RErBbeFhHbFQCu6SQSZA4bDDncBmvkHwxp7eLfEtn4aN9FaNq2pR27X1x/qbZXkCtK57IoO5jx&#10;gAn3re8Hft4/Eb9pjX/FelfFP4o39vDbaS39g+H9OXy7eeR2UYO0bSix5O0kYJ7mvPy763rI8ORa&#10;z/Z4uGMIupIt8UcPCv5wyMxsrFCMgtu2jk1zV8PiqmYxp4reyfyZ+yeGvF1XDeGGMzmvD2XM5KN3&#10;vpp+Z+gGr/Ev4m/AnxDeD4w/HbwrDZaP4gjt7LRvh/oEUh8VWk1rHIh812mfYWdQVAXAYcjnGJ8c&#10;v2z/AA3ofwuuNEsvDlqG8WeHZFv9LuYntpEkafZJaomcgBEYN0wyq4Azg/PWm/CTxp4F8JeHfiT+&#10;yBe6j418Q2OstoU17plgJba21Ca4Pl2VpGWkM5GGfzU3fu5EJKhlWsqP/gn3+0p+0X8YNe+Fes6r&#10;da54i0K6ku/GPiJp449D0GVm3PELyMuHlyHyi8llI217eE4fw8qqxNKHJGL35bcy8u+p/J+Y8RYn&#10;MsQ4wqynK7u76XfbtY9U+E/x38N6bp9r4QtvC03h/R4tVW20y9uNVENpYX0kf+jXUqMpMgjmCbd3&#10;SNHDEg4PS+Lf20n+FnwduPhz4U1Tw/fXnjbT5dd8VW8OoRi0jkmkS4s3t5DGx85XN638bxhoRvHl&#10;qF9v+C//AASd8O2PxC/4Qr4q6RP4qtLS1kiGq6tC6ieTypBFciJAPMVGVGywAZZCc9a+evjZ/wAE&#10;PPiH8GvE9nF4Z1seItEkjgVb6KJjOVZI0YGJeUDOzYxlSNozk114nDYTE1YyklTa0atvre/qefGj&#10;W5XGVRyv57M8V+H/AOwboH7Vviyz+J/w8sdW8Nw6v53m266oZZdIulKLCGmkCmSJwV2nAcBSMcCv&#10;tPw3/wAEiv8AgrjdaLZfC4/8FAdYt7SSBZ5EieYrAjAqFNzw+cfwg8cV3f7Lvws8N/sw+H7PXPG3&#10;j/RtDCbJp11q6SAEoVYbvMYcjGDjkZx1r6sk/wCCq37Bvhfw7LqN/wDHIaiNPeOXVn0VZJ7ayLsi&#10;oZbhgsUSs+MBnHJx9fQqYaliZL2tpJbXSZ1f2jjcJS9lRvZHy9oX7Ev/AAUL+DPha88MRfEW1+Is&#10;NvpUUIvvFuilLu9hKufIW5ikWWSNS8jYl3YZiRyayfDvwG/bx8VRHSbPw1onhCWdiDqOieH/ADbj&#10;K5HySTs4Uj1xn6V7l8f/APg4G/ZX/Z/s9I1nxH8FvHFxo3iOxe48Ma39mhNnrcEcnlNJbTRvJFJt&#10;bG5Q+9QyllG4Z818Pf8ABfXX/jjFbN+z5+wL491PQrrUUsI/Ebwypp9rNJIozLdKnlRfM4zluM+4&#10;FeZX4ayipWdZ0k5en9I6qHEXEFOh7NSai99SDwf/AME/P2zvDEbRaJ+0tqeu3wleZ9I+IUMF/C8u&#10;07gvmJuQfL0VgOlRL+zh/wAFH9FS+0eTTvBekR6tFLamTT9COZPlIPyyTPHkMQPmUgFj7in+Df8A&#10;grJ4n+Inxe+IXhL4efB2XX/Gfw30HUNV1jRJ7yeKO8t7Uolwtu7D94y7htUopY4A5Nc94k/4OJ/G&#10;fwM1jTG+P/7APi/w19tae4sRrul3FpLIrMPMaHz0G9QSBkDrgelSsgy+rUUqtBN97IpZ1nSjyUqm&#10;na5NoH/BEH9oTxnfX3xh8YftufE/QfGd0RDefZ9YUCZQdxUbWVFiXOQgAUHOBXl3xx/4N3fijd/E&#10;nSPEvxM/aW1n4g2mrXCQrcaz59zdwIRux8zlBwGxztGOeK+vdC/4LjfB/V4PCeoeOvgdq3h+/wDH&#10;lotx4b0XUdatUu57dnKJOImYeSsrbhH5pQy4+QMMGugsf+Cxn/BPabxtqngLxB8Sr7wb4itbr7Pf&#10;6N4v0ae2uYLhDhojGVZkIBIxgA/iK9R0KNHWjHlaVr22/A86GOzKV41dVfVXPhrxR8br34SaP4o/&#10;Yu8NfBLS/CNtfeFo7DUtSmvYrOTUL22V2gZxG6FRKzzAIRgS3KqcwxhK+LrDxNfQ+JdF+HdnqEZh&#10;WWK98RW+mhYIJ7lvuLiIhLgJGVcEgENK684Nfo3+2z+wZ8G/24dM8TfFH4N+LNK8R+I5PESan/bG&#10;j63FPeWeli0UeRJCDvixMrnaVGFC85BFedfsOfsNeGfC2r3fwq1LwzbjUbGQot5rUayeUGG4vls5&#10;GD1H4Vy4L2WFcqj1k+j117nLLCV5XTrNq97nSfs8ftu/AD4FftQS2Wm+I71RqHhG6sdJvrq9ke6j&#10;eRo5Qr+az4WE+YUHCDYFwMkHz/8AaQls4NW06L4UadqvgvXvH+pC80LxDFqr3k/iDTJ724tjcXIu&#10;Gk81WaJG2k5xOGJOa+j/AIof8ESr/TvhjafED4AWnh2Lxs9y0usQa1btNZalbSFYxHubLwsAQ4/h&#10;J4OOo8P/AGvv2U/jrN4Q+G/w5k+KVnBovw70aG1vYb26Fpq3h6/aW8jNojLHmWBI4PMhckCSKSF+&#10;jIW8ufDmOxsZVbN9eWyeve3Y6sDnNHJcU6ntXa3LdPX1uejfs3fsxfHz4l+AbDQIfid4Z0+bxPbx&#10;max8MeE4bW6kifclyWmkJODtbJXBKntXpP7Rf7AnjL4G6N4d8Z+GdYFvoPhvw1BpV34c0e+a2knj&#10;immmG2RduQQwTaDkls5r4n8EfBL9qX9nf4H6p8W774jeK/DurWtmsfhSPxnZ3NlcxCQebPDG8yKD&#10;JKN2No+UAk9a+b/jj/wUe/bJ+PmtD4XaP8Ttfu0E5Wx8O27PcOkpH70RsmWP3ffpxiujCZVl08PV&#10;pUpKMrK9o6N269j6ajxRnNTNqVWnPnsn8XS+lrvyPtb9uvT/AId6ro2n6n4TuL+W4sllhu2utRlm&#10;CyK0asuJGO0htw4xnHfAx8ReJfD2ka1aarq/9oyrPazgeUl3Ih+8oO0KwHK8ZxXrmg6H8fNG+FGo&#10;XP7RnhXW9E8RPqCtPa63bvG88GN8cgD8kFnky3cp14ryr4Xa34Qm8aaomsXZm8qYXNyqWMkzwR5w&#10;SwjVuPlzuOBz9M/LcORqLOsSptc0dNNuh/WOIzKpS8KsvpYprmrSenb/ADPYvgT+w34a1f442vjH&#10;wT8UG0P7Np13ezx6tfmeGST7M4hA3HPliSUF1YlXClWBBxXQfAT/AIJr/CTUrz+2vHv7R0cPjGCM&#10;XsEXhC/it1tZYpv3TiZMyuoCoQMqAw7FVxF+zf4x8P3nij4v+NpfGFpZ6BbeC7nSLDS9Wga2a4vH&#10;gbY8LSqoQttYLHlnZ8BQSQpp/wDBO/X/ABKP2qZfEfwu+Gug21tBoCL4gi1G7Co2iNJbsJYAFkkN&#10;wJTOWBOzdGIwflYH76rPHvD1X7Wyil/wx/OOL/sOlm9FQw/NOU5aea+0vN2Psvxv4v8Ag38EPAJ+&#10;K3w88TK+qeSDbDU/EN/crDbzALK+ySZtrBGJ3LyueOa5Txdaf8E8/jRaah4g0TTrdNQs9Htl1R7j&#10;VLmIXl0kQO5N0haTLclmJPI5OK9/j0z4bfE/wbDrI8NRX2m+INL8zSZE0kKvlyxqUYZAIBBDDI79&#10;q8i8D+Eo/BngvStE134Da49/YWssEslppttIs5DvtcM0gBwu3hv6V8zDFSp4T2P4n6DhqGEnXVfV&#10;VItLfRrzXW35s80/Z1+Iv7NfgX4K6JZ+JvGyPqc+lvNJbPfyr5bn5RFsB+UnOCQORnOc100nj34I&#10;eINLmk8N+N7WSKdpGEKXYMSSbt349e/fNUvBXjP4Z2E13p6/AHxZej7RNbx6idGtGdHTdHIm4y4D&#10;IUYBevU9s1n/AArij8AeBLqwvPgPr8bHXdQljtJrC0zHDNO7xjeZwDhGUccZB6Yry61KnVSbf4o+&#10;vp1KtKtOUk1qvmHwxXwHrWl3WlO0YhTVji32bvP2tuEgyMv3HPHNeufD39n74Z/FHWbfQrT4XaRd&#10;I7OoYaREzQlXU4kwv8X15yfWu7/Yu/Zz1b9pGOPxEPAGpeF9FtpfkfWbOKKa6Kn5hCFd8x9vMOAe&#10;2a+0fhn8Hfhn8JNPXS9P0uIX29pHjtLWQxeYsgZWdwpAOCgyx52nA4OO3LcgxWKmqjlywXf9D834&#10;z8SMsy6rKhhlz1u3Rep8FeFf+CIvw98Z+MfEGseM/BfhzSUvNbivdJlsdNilf7P9njQq0ZARFLRO&#10;2AOsma968M/8Ez/2UtMtltY/gx4XlnghzIs+g2qgyj5QWCxYK55Ne9eK/if8NfhX4cufiF+0B440&#10;LwpploxVbnWL+O0SNAx2LvcqGypThQecjnFfOnj7/gq/+z/4Cgl8QfBL4EfEr4hxapexWcWt6P4T&#10;uk0qaSWRY4gLydFiWNpHVRIcJ833q+pWX4RU1CcnJeZ+MYni7iHMKjkpct+kUkj1j4RfAP4Nfs7a&#10;O9v8L/BOj2Oq3Es0uo/2Lp5t4bhkjZQMAkfedAO5/CvkD9vS58N/D39pHXvjB4F8U+ItM8b6rr+m&#10;W1rpFtEIrfVUt7WSNGZ8qpXdKdzPuOI1GMV2Pwv/AOCtGk+NP2k9O/Z88VeD9M8I2Fhe3sGoapqM&#10;Vw1pJLYwedd29rqHy28sluCDMWARUVyGOULH7Y2q/sO/tLeFLJ739uL4Zyz2dhJLYRxfEbTopLa5&#10;CjynjZZuCGyWJ64Armx1CU8LyUo2s9Ul0PJlicesXGrU99ve7vp6nzN8R/HviXx/+0T4Y0r9oe/N&#10;no+gWtlfahY+GtSeeDVL3K/6PdErkqGUvgAjA7Gv0M+N3wts/jh8avDol0vTr/StP8ExSW8WoQNJ&#10;CDc3Sg4wwwSsKnOCQEOOpz+fvwT+DvwA8I/Evwx8WPGv7enw/wBY0qwfzNa0nV/iXp0sl38rqVCm&#10;QAHkYycHFe6+MP8Agsn8MfC/7YMP7O3wXv8Awt4t1ebS7C20mefVhBHeTsSY7OKeLfB5v744BOCc&#10;LuzgU8vw8aeGnTq6xfSwoVcbRqwlRfLON/e9fQ9r8R/sG/CnxB4it9ZSyfTLrTN89qsDg75XV4mR&#10;l2BCm3GOh+YE5rL1v9kXVdDs0uNC0O0uolLSCKZNzbpOcKTkE8EYHtWZ4L/4K8/CzxLpOoW/xY/Z&#10;j+JHhfSdIubq21rXH8MT3NhaTwStFcB7mFPLQRypIjNuwpQjtX0r8Hf2gv2ev2gdBgn+C3xG0nVk&#10;hAkS3hmzIAOSShw+AT1xjPrWzynKqs/dfL/me3T4x4rwVvaVHJLvr/wT8o/20v2fdJGqReI7LwXq&#10;UfiK21MSzW8OmP5dynlNCzhgMFlEhJweQo/HxKLxd4P8JQh7rwnel7aHbdTPYyIYGRSCeR04yeh5&#10;Jzzx+8nir4eeDvF+kHT9Z02M/aAUWMw5XaQMZHb5UwTxweOSK+Kv26/2GPFVh4T1nxp8HfAC62sk&#10;bCfTvtgtpEt9rkyo3lv5vOAVIB464xnSOAr4GNk+aP5H3OTcfZfnFSNHFQ5Klt3s2fm7rPjrwX4o&#10;s459Ge9xPbBimx/vMMrtZhznIIzXffsGXN34Ym8VeCNZsjLDNKVSJoATtErgNx0ZlIbr1UHtWP4I&#10;+Anx50nwdpr2/gXS7mzfyVtA/iHcxVUAw4EHBBHc8V7r8BdL8d+DodR0/wAO/BjTL6/tHVdWnXxQ&#10;m8zGNXChjbgDhh36t1rzMbiaNWhKnHVn6lhIOCU1rGxb1T4s/wBmy6r4Esfh5rN7a6XP9mvUWyRi&#10;hEMUgj3Fuf3citnk5f1zXwX4r1G0n8Tarc21vJa25v528qVAhjXeflIHTA4P0r9FPDvw2+M1mNb1&#10;UfCazeTXtWOpyTHxMpMatbxR7SPJHQQr27/Svz0/abtb7wJ438WBbG1W4jv55DaXV2iLlsuVBbAb&#10;7x4718XjsLOU4U7bux+weH2aYXCvFVk/ghzPW+3ktTw/V/jf4Xv/ABffaJrviPZpPkSwLHBZF9zk&#10;oAWxgsMF8YI5Arq/D37BS65aXGs29rpwmuJ7RrS7lnZSitHEZ5FIlBUBjKUXk8D1r570m2aPVX8V&#10;6lZRkSXgnWzcYQkHOzr0PSveNH/bB+KB0Ey6J8JdOniAMasIvlBXAC/f449q+xq4bG4GlGnlkE3p&#10;za229D+aOK8Zi+JcbLGZvVlyuTcI2ukr6WXTQ7C9/wCCfXgs61da1r58JpaGJHTN9MzMQGygzLkE&#10;5XLE9q4M/B39mPwxeR6FrniHwrqL2UM8F9ALm6VTMZYSu4hjnaiygFe5FY+r/tjfE3xNZm1i8D6Y&#10;28srwR2vKEdRnORiuA0XUbbxJ4ivNQ1i0js7mWePbbheCx9Bk9a6sFUzlQc8Yrcq0tK/kfOYXh3K&#10;q+MjhadrT11SXme0XX7EPw7bQbHxJZar4LSI2ttPJENVkV3kLI0uSWxs2mVVA54Uk5zXF618J/gf&#10;rOoXWi+GNM8MRzXl1Db2GdWnb7M42q4z0O5y3zHoMYo8e+LPjPaquhf8IRaxWbR7YpGs/LJAC5xk&#10;jgE46cVk+EtIv/CF9B4migtWvhOJobe6VTEZB/CcnBrXD5jjVS55yV/spSv951UvD+VXF1IVaMox&#10;ju3G33X3PdrP/gnr4bso9Pubvwj4VkEUB+2BPEwxNIXHzAHooCgbe+5uelMsv2PfhJ4Fjtr3xPpG&#10;kvGmjQW9+ser20m25jSAPcRlkJy5jlyGzjzs44ArmfF37Yvx28Padaai/gLRoYC+yaT+zlceinOc&#10;DmuS8X/tg/FnxHpc1he+HdEMAjJcjTwuVwehXPPXj6V5NPE8Z1ZqM1FJv+Z3scU+HMgp0ZVYuXu6&#10;bbm1p3iv9lLTvE/2a4+F9/cPa+IgLlYobR4Lu1WOJGRiUyGLqz5XA+c1313F+zf4Xv8AXNdsvC0E&#10;Yv8AR5DpEE1lp8jQXf70xlw0JBjQGMYUAnac187+CdXd9Ta+vrWGK6uZ1lgEaZTPGBnp26VreOX+&#10;K/i++uIr+1sWiWRfsUq/u3iXkMcAYOQcZPSvVqVsV9cUKk+WNveu2vuLrcGKpk1LE5fSdSUnbRX5&#10;X5ntemftB/shWl/Z33h74eGGytdBWxia68H6fM0cnm2jtLgpiRmFqULOSwE0m0jca9Z8DfCiP9oQ&#10;XWr/AAs+HHhG0sLmWzuYLrxB4KtYrW2ZFUnayohkZguWU/LkntxXxta+H7Hw/DbeHYoHNzfSs9nF&#10;t8z5hhj+Axn/APUa1f8AhoA6J4autX+Inxf1TxHq8Vo6aToujakY7W1LZHmNsG3aMkAL1xyRXt5D&#10;WwkMRCpU55KL0s3rrfVs+D8Vcnnw9g6GFwriqtRe/s3F2X9I/TnwB41+DH7Mnh9/D/jX45R6jf3l&#10;/HJdSXE6+VbSOAqxQxR/JBEABhVAA645rX+Fn7cvwo+KfxWPwv8AB0Wo3TsZli1M2223laMZbaxO&#10;WUgE5r8y/hf8dvh/430iz8Kab8ANV1zW5EdWdbpguosu9wpCBnbI4Kgn7vGK/QH9lH9mj4e+F9B8&#10;OfFG48CLo3ie10wQ3Gni7Mhsptpjk5yT86bTtPTJxndz+6ZJmWIzepGjhlGMI2vu35q+1z+Tc5pR&#10;ymEp4hylUle2v6b2PpiG7tRdPfxwIk8oAeRAAzAdAfXGTj0yaj1Xxz4c0BEbXdctLTzG2obi4Vef&#10;x/OsWG5IBkdwqgEs7kAKB1JJPGO+elfHf7Rvjaw8e/F+6120vGfTYlFvaeU+7zigwJFGcYJBOfSv&#10;Q4rzqHD+BVWKUpt2SPvfBfw/h4l59PC4uq6NCEbyn59FqXP29P2lJtN+P8Gh2OsCWx0nw4p00W84&#10;kieaZizTcHliB5eDnAjBGCa5z4N/HP8A4Qm7TxQuqpdXdxYrIiuuwQSOxJXjjgenrWF4j+D3hn4s&#10;2EBuda+yamFzYzbAGRAAW3juCc/QkjtXF3X7Ofxj8J+fqUMttqlvHCNmy52sYx0+Rvu454J7V/Jn&#10;EeLxOY5tUxstHJ3t/XY/1b4DwvDvCOQUMic4yw0Y8sneKb835vqfot+zN+1jpfhbxD4m+P13qGqW&#10;N/q9xC881jBkRRFFjiQ54YZy+D6+1fP/AO3j+0V4VT9uHwp8ZPhTcraahfPaaxqDWgRSlwJAyuy8&#10;4kIXewxg5Xjk5+dPCc37Ys+mvD4Ys9YttKudkEuy5iEaRgbQzIXyQozzjOBxVrwj+yFrWp+I31nx&#10;747N5cJIUa306QlzLzhGfPYAE4wRg1+fYLLKtbN6mIeNck23yKSaTfWy2seBTwuQYDPq2LwVWD5o&#10;Omtf+XbVknfeyR9ZfDX9vjxx46h8QeMPFFrbagbzUvOivWuZCyO8UfyKGGAoIJ2DgEtiqvxL+Oer&#10;/EXwjd+EfHHhvR9RsjIisl1o6zYmP3WQPuAIz97GRzXH6XpGk+GdFh8P6JZIltaDy4kRR80ndj64&#10;55+tOnuJW2tboxVG8uJgv3n6Fua/TKHEee0sJHDQry5Y6LU+dwnhx4bUsR9aq0KMqr3k2v8AM4C/&#10;/Zy+EXiLV7gyfDCBmjCvLdK7KsruSWACsFBGOQAAN2KK9At9LnuYhEBNHHD8qsrY3t/Efft+vrRX&#10;DPH43nd5yv8AM+i/sTgtaQhRt/26fmT8R9bsNKgsdbtYALj+0ZVV44xuAFsQR64LGqfgr49eKLCy&#10;sfCurXVzcWcVqZ1+csUJ64BODx+NfqD8GdU/4J26h40uNEsJPB/ikvdyQ2Ooan4Qlht1bLKJeAfl&#10;O0kHGCF/LmPFOofsCab4+udE0/x/8OrSW2mKRMvgtma5YN8wUhyp53EAcECvu8wqYbMKMva0nLl/&#10;A/za4Z8VeKeF8WquAw06dS9mrrVefc8l+HP7JH7Rvjf4NWPxcl0axstGv7Tz9Nm1S+WGW7QxvIoR&#10;OrEqhIHf1ryLW9b0Dw7rDJrYmS/hUeaGhbcpwPlOBz1xX66eN/2m/h/8NfgD4R+IemNo8nhsTHTr&#10;S5n0Z44Y2ijKebt/5ZqSJUAx0P1NeR+Fv29v2RbLw/qHhizltLzW55Y7jGh+CjPcoJi07sPlYv8A&#10;LgZ6Kp5Ga/HuHY5jm+Jr1MRCKoxlKKcHro9E7+W5/UOJ+lNxFl+HVGeHVWtGMZWktFdbp9Wfl18S&#10;Pipc61p1xpPh/Srsb4sfaZIZAFyP4QMc/WsCztrqbwlaQjT7oyQXTNMDbsSd0ZweR6mv1O8X/twf&#10;se+A7SS+8V6xPbXkskYstJPhyF5mHBbeuzjIOecd8VX+Hn7UPw7+JniV77wnp11f6VNNsu9bPgOF&#10;LOyThcPK3ChBtz3GOlfqODq4XI6EoulyxstW9Wfzzx34tcYceYuGZ4+nzNuyitor0PylvdA1O6+I&#10;kd0ujSsjaegytsdqsgCnoOvFXNB+CfjXxfeWel+Cb7U7vU2kcRaRHpVyRAAeGDAbeAc5HTNfqX45&#10;/wCChf7H194+/wCFR6ZqJlnjvSllNoHhi1jFzLsCgsduM4BI7EscZrf+I/7e/wAAP2dNNlsrvVtT&#10;sobzTwq30+iWv2xhIpDCOParIeoyfb1rlxXEMq0o06dJqTWnp6HxlXP8Umo1aXLslru3sj4c/Z/8&#10;IeKPgN4e8a+HvE3wu8RQeI/s3mWPifTLOF7q4vZlIihWRImaKMgMWKuD8gACliaxPippX7V2hfCP&#10;RfCviX4feKvEniTX7p9bufFDwXLzaZFKPJayeQqd5eJI5DknZ+7xglhX6Jfs5/tlfss+P/Bert8O&#10;X8S39tpixNf6xPpdvAbZnCkPJvIxjJAIHO1vStLQP+Cxv7IM/jS/+Her+FNX1yTTpY7Wy1cW4jtA&#10;2VQO21gW4OT8oztrxIqLxc61amm003fulZeaXlsduD/tbEV40alOPtJbJXtbz0PzG+DvwZ+Nnhzx&#10;XJrvjP4eeKNR0a9ijXULP+x7iZZZdu2MhSCAyg4DY4weK9w8D/sr+FPEmqQeOPhZ8Vtb8H655Si6&#10;tNLkMF7bpHKrbRtk3xHeiHOcgqCMdK/S/wCJv7fHwG+Avw0/4S3xvcfZ74xtLZ6NdwNCYxyMMrfM&#10;c44NfmJ45+MHgb9qX9qi9/aP+Ht5feDPDN1EbXxK1rMkJdo4W2yRbclgzKhbjq3415OY1cwxs5V8&#10;PJ0uVK0rXTt0tb7j+rvCeWGo5e8jzGhCtGo+a2zWnd/8A8Z+N/7MHhX4AulxpfxZGvSTzTrcWVzd&#10;bWsjHjC7Vds7izZyBynvXgfiay1wJN4js7ryYpwrCOKYoV9BxwTUfxAbxJa+INRh1wzrfz3Raae8&#10;3CUZYPkgjqTyc+tM8O6Pq2qy22iW9y1zJdSgRw+aAGb3J4Hevu8toVcPhYuvU9rJ9bJfkc2e1aWM&#10;rvA4TDfV6VNvS93v56la2t/FN6YLGx1mfzLidI4yJ3AVmYDPX1Ndpq3w78XeHLVNS8QSvcwqg4a6&#10;kkVSW25IYY4P9K6Lwt+zt4gbwz/wlOprcxXFvq1ukcdtMrBVaZF3HHpn88V65J8D5/EHh9tP1/Ut&#10;TfTQmL+4SQeXG27KguF+U5A4OO3Wta1fD048srXZGBynEOuq8ItqPT9T5vvvhrYazM15pGqSxon+&#10;sMCkgeuSD7VX1Ky0XQtKRbe/W5cqVeQyZIOM5P5V75p/wW0T4aeEvGmpXfiWWIJoW/wxDBOxlmnY&#10;gEsAOflJ9K+V30Ca51LYZZW81vuRqST+A61lhKv1qrKnJ6RfbfS5351Qw2XYenXwtBe0qp3bfw62&#10;K9gl9qU8aC8faOQMnAHpXR+GPBOqa9fzvBqs0Sw4GxVZs5BPY13Pwv8A2atb8Vaba6zeP9jsXvQJ&#10;I3hYSlA2OBjjODivTfhj8CNCm0d9VS/kgEtxcBFDcnY7J1PspPP9a9Ny969tOx8pRwCdJJu73vc8&#10;A0zSvst1cadrD/dmILyHrjHvW74p0yztdJtHF2H86AM+GOV4HPQYzn3r1Xxn+z34Tk0559FuFOoS&#10;oPJaWViqtnnI9/61i+PfCXhLTvAHg/wgdXhuvFMmszRavHBIzeTbZiFupB4AILEYry8U/Z1oPu+h&#10;9tkqisDVotLmUdG+uuxf+HPhXQf7Ft7rV/EhBEZhCKUwGwMYBHrnJ+ld/oeg2EET2Gm3677eBpY7&#10;ieQ46ZJJHsOa67RP2FfHFj8NtW16P4aSXkekWTz7zasrzybsBUVhluOa9G039jWbw74Ej8bT+FYr&#10;WQ2++40W6hYukQUAspxhiQc47Dmt/wC0MIlbnR1YfJMZTgm4ao1f2atY0fwFJ4b8Q6f41vL64sUh&#10;mkQa3NArb4285R5brszyuMZI3A1+nX7OX7HvgjxHLafEDTLDWtEuCqX3lT+LdSeO3aZQ48+3a48u&#10;V8ksUcFSSSwPQ/E//BMb9kPwr8evjAPEt54OA07wzdRwCzu7EiK5vJEJAZGwWSJG85sAgFoQeHJr&#10;9X9e8S+A/hn4A1G3hvrG007So5JdY1F5PvOgDSOw5bPJ6nOcDvXm16FLEVeeWqPkuKc/q4RfUsLJ&#10;qT+LpbyFfXPCHwM8JbdO8TWlhpWnxibU/EOrShpbhslpWcnAOeg546AcAH4w+Ov/AAVW8ZX11rmi&#10;/sX/AAStfG+p2aNJcaxqECAQwxI8pMUGfNn2rJPjlQFb5VwTn5v/AGr/AI8ftHf8FAvH0UXwhn0a&#10;y8DaVqSPpHhrWvE0On3HiTypFbbHG53SGTG0cDJbAq18dP2sPCP7L/w/8G/Eb4Qfs7axq91qXj3V&#10;dR8JnSjGn2bxNMjR/wBkaxEENwtxZ+dLHHChCyoiHBAIGvJJxsj4OnQipXau+71OI+LPxF+PXxh8&#10;M+GfiB+198Wvih4l0Pxjp9ndtD4CFvb6Posdzdta24nJZUlnEmC6KN4HDHNR/Hrw98Kf+CfH7aS/&#10;CDRviDffDf8AsHwtp954b+Ii+GEv5tfv5JN16908qSj/AFQZIo0AUPtyM5aqfxw/bR+Gf7PvhDw/&#10;4U+I/wCzz4e1349S6l/a+teGdH1S5fQtDvpGUxia0V/KN5uAZ4kBVXPJDEivVB+0V+2l4oi0W4/b&#10;F+B/wyv/AA2mq21nez6FFbS614MuLvEsV1JFKX8rYAXZGHQEHnFacijD3jrhCpzqy07Hkuufttf8&#10;Fc/iTp82ux/tC6BpvgLxHqv2LwUfH2l6bpt/rETSbIJvJEBYI7IQCQFJGMkddDxR8cv+CsPgDxVf&#10;/Bnxp+0j8L9E8bwNbqng+Sx0pJJldA8f7wWPlJwfl3N1OK9f+E37MfxSux4nX9oj4oF/FPgX4zwe&#10;Koza2drfXni/S9PW3ltYobIMJo7aIwPIqAKjLcNhTtqL4zTn9tLxFrHxo8DaJd6brPxg8Dnwz4V8&#10;BeLryysGaGBsf2ltJMk7I8tx5eNrMYyFyF5lShCbWn3ESoS5E7aXPjLxZc/Ei6/tWw+I8nxVf4+a&#10;rJDBpHg610lYtO+3/aAzXEuxPIurdo1wEK45O7Ir7S1D4V6V+zn+1F4b+HPwC8SfFnSYvGI0WfXl&#10;8A65ar4b8JyakjwRTyWlzHKlzGbi3ubl8bFRBhQpVc8HafEf9qbw1Jq3wE/Za8e+H9I8O+AtWtfD&#10;F38QPHNwJrvWtbkj2C0hedXMSSMWCqFAA5J5rN+DP7XPjrxn40h+Bf7af7Pmi6bq3heddB0Tx/Bp&#10;haHQ7uCcpHFqNvBIvm2geR1Y9I/M37SAaVSUXC+htTw9aq7QV/xPor9l/wD4KgftCQRax4U/bLtN&#10;Bt/Cya/e6T4c8faXqK2v9viOaeMXUVnKWJifZu3jKHIG0Cvtf4daz4N8Y2Si01H7Vp1rbRJL5Nx5&#10;gnR1BjkAI6FSpz6ngYr81Ph7L478Y/FHxv8AssfGTwrqOnXel3Fvq2o+LrXS7W6sJdJn0/7JDpca&#10;vtRoXkctbGHOWlJIypr0H9mj4neCfhH+2LLFf/tQXIbWGXw7ZeBrzR5F0t4tPgWJIre+fas10gQg&#10;kDY7BgDkCubmnTtOm7XMK2FhVbjJXt1R9YftYf8ABPP4KfHO1T4p+CPCRGt6eQt9b2k7Qf2ooHO5&#10;hysoB4bq33T/AAlPnrWvDPwO07W3aPUvDdxcaXEbabTNTjWSSGA7cx4clkPyD5W4yOelfePw21RZ&#10;tCm1bwFfw38epxPdRTHUI3jlkKqkfAOdpUxEsOMYPJavn/8AbI+Bngf4S/F2T40R+CUubXxjElnq&#10;IstOWWYX0QYxNjjO9WYH/aUY5Y152aYB1aSxNNa9V+p9jwVxPVwuKeW4mb5Hfle79P8AI+Z/DnwV&#10;/Z+1H9pK0S1+HOgS6PdeCVuHW30uF7f7X9pOVIAK7yp+vHGK9Ll+Af7H+nX6if4P+CluJUcpE2jW&#10;7kIpUOQu0g4yAcjGSO1YXgL9oLwR4Z1f+yG+D/jV7yzTzPLg8K7m27iPMOGGRnOMUniL4san4l+J&#10;ieItJ/Z3+IBtrfRmtYGXwsAd8km5uN/TCrz3rw25ulzQ1fZH6VVTq4jkk3GKi3fb+rhqv7LH7F+o&#10;/FbTLC0/Z48ENaLb3T3Pk+GrdIyRiNEIWMLuJkyM90yBnmvzQ/bQHhbXP2qvE/gv4NfC/QvAul2s&#10;Y0jUoPstgmnzNEHfak8UfmDzU+aRRJEPkUMHOMfon+0J401/4h6TbfB7QtC+I3hDVNStmu5JbHwy&#10;q3MljFJGsxQl/kOZY13DkFhivkL9rL4B/ASz1XwB8NvEPivXvh94duLqdJlvtISW91O9d123G92L&#10;tIWO1m6LkHivcyLFPC4huonzNdtj5TiXKKuZ4OHs5LlTW8kuY6f9nnU/2StF8R/DD9mv4gfCe2fx&#10;HpPiCWfXtR1rwbZp/aun/wBmX2M/Z4yksKStBtJyW2IxJYZq5+3L4W+BOt/F/TfBXwn0DTtF8KXW&#10;nTDWoLXR/slmAARI4VYlPnfKiLtxnd1U9fq/TdV8JeFB4R8PTfC7xHqF9Bp40/TtYm0VGurjZCzZ&#10;3g5GQuSemcV4x/wUs1z4i6h8Cotc+HHgrxDbavoGpi9ZbzTCPtEO1kaMMu7HLByCOSK8qeLoVsyh&#10;OrTvBSTetv8AhjrzThrEZxkP1KT55cvupvs7rrrqj4p+Mtp+yj4Y+HY1f4H/AAZsdC17Vb5pdUv7&#10;bVLi4WNBEqm2VJ2ZosSEvnLFt3LHGK9k/wCCaXww/wCCbeoaCnxM/ay8ceJj4m8PXK6i/hDU7Yx6&#10;BqPlSSG2+0AxsbqPcFLDhQZApDAkH48174heMvFNlp7+PbSa109rhWXT7KIZtbfEUcjjPViE3fNx&#10;n619b/EbwJ+0H+07+0n8Nvg2ureC5dL1G0tdIt4/DsBthHo32dppLq44G2MQefI2ecrjutfVU6WC&#10;zLH1sVGcaa+zFu97bpG/E+Yx4f4Dy7hnF86qT96pb7N9Vddtj2X/AIVBon/BT39pW3+J/wCy1YQ/&#10;DPwT4MtoBqOveGPDcVjDeaik0jxi08sKTOsU2wu3DJErsq5Va/SH4T/ArwJ8JfDOleG/DGnwwtol&#10;nJHbrKnmmaZwu+7uFyhMziNg0shJbrxwBjfAL4a/Cb4PfCu0+FPwi8A6hY2nhQJBpFpb2LL5q+Qs&#10;28k/LK7rNHJI6n5mcKCQhA+YP+Cp/wDwUS1f4UPqHwY+Ajf2r4h1HWLLQ7+/tpRGr38o2Q2hkHES&#10;IDuc5zhsA16M8fjK9KFKpJyUdF2SPwilgsPHETdHRN3b7nqP7UX7Xvg/wl8Y9R8O/D/wdqPjjXns&#10;l87RdBSKSIOsWNrySq0cYDbM/eYHp0GPjnx/+1x/wVC+MX7UnhP4DeIvhL4p+FngrxH4js/7d1DQ&#10;1JntbGW5BeZ71vMZWVSRu3IoVANoAAHgHiz/AIJdftpfFH9onS/hJH+1Pp3ifX01e3j8Y6P4bv54&#10;JPCy3LEyTPEwTzokVSzSRlgfl67hn2r4S/tE/tYfD46/B/wS1/ZhGs+BdG1N7FPFfieT7dfeIjbR&#10;L5srtNMv+sRfO8lF+WM7uCTWc8NTc+afvN/gezSVSFK1NHFXvwQ+NmiXHiH4g/F+d7Nofi/D4avv&#10;h/4z8B289nqGl3V59nWVNVuC13NMyFpC0bghgGDAEAeqfsN/su+Hf2ZdU+I/g2e5tpNG+D37Q8t3&#10;aSa3d21tZ6xPNpr2lukUt2XQXlmzLcRmbcg3k/exXoXjf4heD/8Agpl8HvA37Qnx88NRWHhlbS4t&#10;9c8SSeJF0uTwtrMLxK6W4dtl5GxKTBADIvIBNd78RP2BtA+O2keL/Bngz4+3N3p9xfWtx8VfCfhy&#10;zSSXxFcpDFJBcw/aMG1lk2IGkBKnJIJHFa80acOWMdDm5FKFpuz+/qcF4k+CvwV/as+KfwI+EX7d&#10;HiXxJZeINPvvEuo6ZoHibRreC68TXD3bee15FY7INOt5JNPCRRxHzLlhM7ANIJH8b8b+Kv2tvh38&#10;fNVm+J3/AAUWuPBsEWgW+ofCjTfDV89l4bugJQIrSawi2pDDFGrxlHjZyYthORmvSfi/4C/4KIft&#10;b+NtU+Nnxz8SQ/C7wD4T8W3OsaPZadeW1xr1iNMtW3WkEMZMss6xK7lA2BIZGKjORsS/Hz4E/F7w&#10;n4Y/ar1/4deFdMtNR12+0Gfxr4k0A3UNnDbIs9vBcIvywTTyyzSNOE2kuQKzqVXFPlXmdeFoqi1z&#10;2lF6OzXut7bmT48/4KKWV94x+NPgL4O+PPA/w91/xRpGlx+HfiXF4OGm3OrzJJjUXkvlXMhIkYwM&#10;w3Ku8gh8ER/sdfCnxP8AtWa58YvCPxx/af1z4jfs/td3Oj6Fq/jG6m1G5mv4bOW8S8sZ52b7HJbI&#10;F3PlY5BMqsrFl274P7DOsfFLxPrHhvxx8Pp7u51TTrmGHXoWv7CGxNsTfLZQZy0rzR/J0AVu1dH8&#10;Q5Ph/wCEPhvY/sefCrxLpfwsHjDRdI8UCztw2681m5+0RXdhcRZaWOKeCOxMagZUxrkEOK54YiSW&#10;urV9jvr4CipxhRi4p296SV0rK7+Rd8LaV4Tg+Dfhn9pOXxNrenaTceBNO8Ja3N4uvX03Q/ssGbeG&#10;S401VkaW9SKXMLLIwEgLjbjFfL1/8EdX8PftQ/tA/FOx0uy8P+OPEWuaLovw48V6lfRzyeH4dWeQ&#10;Pqe/B2s1nCSJhh1EjlSCTXq3wl/ZP/4KJ+KtK8X/ALPX7XmjXXi7QvFn2W/0zWNA8V2skmk31lKy&#10;xtFI7FUjRiVYYHIxkGvU/DX7JH7K+mfAa91L4o/tE694suh41hXxrqd/YTTXiX8NpLFa2ckiKTDb&#10;wI8pdwGXDZyMVr7Spyu+6OCUMNhqtr3T0utdO/qfLPhH9kr4z+GfFv7QvhufVPir4v0XwP8AC7UE&#10;8J+NvFhma7fxvBemKxu9KuI3aZIZR5jCNZNjh280MAtV/wBlX9pH/gqb+zP4s0pf2r/gtD4psSF+&#10;yarqOpW1jrUKZBJV/MAnJzkiQbj/AHua+oPiz+2n+0/+yT8Gfht8G/AHgjSNQ8TeP7q60/wpoPhz&#10;UBfQ6XoMTvFp00Ukh/0mW4BRzcMxUIgLAE8/Pun/AAw8Q/tFeOV/ZU/bS+D3hXTfFfjH7TcfCb4g&#10;aLfxtZ3c6uGaCWW2dhISdqZUDDAjpWdXkqQsoeppQoyd5TaSf329D9SP2d/i94Y+MvhiKDwt4lur&#10;fUrUibVtF1m2ZrxJM5ZQHkIClCV4DA5zmvP/ANtL/gnX8If2yddi8fXugjR/EtpbeXY3TQ7Ib4xz&#10;xOpuSqeaI2MEcfmIwk8qRgMh8V+cR+AHx2/YA0jTvj/+yL8avFnjlLLxeNN1XwXf2LEX+yN2nOnu&#10;GaR0j8tlYlB/yzO0g1+uHwC/aK0f4w+BtNvL601S015/Dljrs+gXWnvFdG2uo3MZMT4IJaGZCn8L&#10;xkHGRnpwuKr4dXpSabVrp/geHmGXxi7tXXZr8T4D/wCCnn/BRnTvBM15+yl+3P8As465JpGpFJ3n&#10;8MajGLW/iXb5b2Um1GXLKWIfcVLYPbFL9l39tX4b33xy8PeBPBH/AAT4t9O8Cag9lDZavetJb36W&#10;yiNUkkiCmKVg3zncwLDdgEnn7T/bW/ZY+GH7X3w8ufB3jK0h03VvDcj3uiaxciNvs8yYZhjklCGX&#10;5fb6V+Ymk6j8cfgr8Q4/H/xg+O/hvXNH8M3H2rS7fTr8/aNSgUxjyYreJS4dS+/cVwoB5xxRRwuG&#10;cKlarWUJRWkX8UvI9/AY7JKOEhSlQlOpO6dnaMNrS03Gf8Fe/iLpeoftGePLjSx5dlb30cUYZhsj&#10;MFskTBQPugMhOB3J75r42/Zt8C/EwT+I7mx+H9tdQatpoRLmG9iidpJkEysTuGQFkUYHQg963P24&#10;/j/b/Em51/4hQGaNfE+u3Fzax3RyyxSSblBXscF8npz7ivVv2VrDxhqfghn8F6Ron+j2TXEdu6MJ&#10;JSkfTHrhSTjr6cYr4vhumqWGxWLmkp1Ju3pc/qDjOnClHJMlpy9zD0Yyk7/akl+aLP7CF5408C/t&#10;HeJDqnwK1jVLt9KOp6/CywJHc2tqkYtTEWULJIjiSQMGLMWAx8vLf2fPhh8TPH37V+p6p8EdC1Lw&#10;D4b8SaIniLStG0q8RJpdLhuEhgjaKad0hWVvNZ0PmDeCyLGDtH2rP8VNB+CnwE0z4l/EHx54d0PS&#10;7jRI3nhfTzLPsaMFlU7gSMtjr1Ir5x+L3xkm/YD+Lei+JPEfhm5l0bVvBGn6P4c+IOn6aJ7S4tIp&#10;WnKuu8GJlkn5z94be1enTzDFV4SUafxqy87H5lXyzK6eOVSde86VTmX/AG83vbsfZvwXsviT8K/h&#10;P4d8A6n4KDx6XpcFoJY9QRmZo0C7vlPyDAPAxyetbml+JvE3xD8Jrr1p4Lz54dFik1MLJburFSev&#10;HToDjnkV51+zhr3xw/aA+EFj8QvC/wAWvD40vVXumtpRorM0sMdzLEsh/eDG9UDe2RWzpfwg+O3g&#10;jw3f+GoPjDpZ8+6e4Qp4e3H53BG3MowM14sY1Ib7fkfQVnRdSTvHnvfS+q+853w1+z/8StN0s2C6&#10;RHbu3iK+vHBuFc+XPM80YIIIBAdVz1znB5rd/Zq+EOvftFfF7W/B3iF2TTfC+rG01x4gpJAhhdYw&#10;RnO4SBc9flPArN0YftVX+qPa3Pxs0GE2GoyWskv/AAi29mjyoRiBNk9Uz6Zr7N/YN+Ak/wAHvhtc&#10;694o1KG/1jxTqb65rOqQ2vlRzu6JFAFXJKgRRKcE8Ek98V3ZdlGHzDFxivh3fyPH4z4wx2RZNU5r&#10;e1muWFr3V939x6jpdtB8LtB0/wAL6TYWsapEEItodscaLgIg557DnnPNfH/7Xf8AwU8+G3wB+Kvh&#10;r9kzw3c2snjHxZqsdlqN3fxK+n+HVmcBbm6bGGmdj8qHGDIN+BXrv7a/7S3h79l34JH4lXesRi71&#10;rX7LQfD8l44VVu7ucRebkj5ViQvJkjblBng1+cmheFvjNqXjWx8NfFzxj4f1vTdX+LeoaN8XPBer&#10;21lHa+H9DS5UC7kvJjHPJJKk0c9vOmQxUYOQBX11fpCOiPwDBUvaydSs7t/e2YngP4e+O/20dK8T&#10;eNP+CkWg2GozWni24069sZbWUaj4JhjjV3vmujMscSbWVxD5RiuPJbCrxXqf7N3wj0fX/wBoPQP2&#10;z/gpLpMuiaNK1z4n8a2/jx3+22EFgYYtKtbAeWLSFyiyNDOGCSL8pxgnye5/Zd0H9pX9ka2+NHib&#10;4naonhr4c+PNb0O+8WgN9q13wnAiy2YZeDcT5dY493CCQjoDjP8AhZ8MdQ/bC8Iw+HfAXiKL4a/C&#10;XwzrEdi2mTNK0V2ZUOPNEK77i5XLSPKx8oDglRXLOaptKmr+R7tLDe1i5zlZLd9Een678C/i14G1&#10;64sP2fPjF8JLn4Xaf/bGsaXrurWw1jxB4Bi1n93fwW8MczrPJltqyukgxIQxCM6jxf4e/smfsiJ4&#10;1+FvgPQ/2fvBMvgr4j6wNPtY/Gem6tN4m1K1t7l7e4v2uY544NPeVlLJAoyF255bA9r8W/Bn4Ffs&#10;Z/HyXwP4G8GX3gzxXo9zoa/D/UNMv5rz/hOLe7vF8wSRAbQnmQqjgHGJ5IznOR6vrXjiy+Dnx58Z&#10;fA34XaBp1roVn42tbbxB4l1fU0+1aEdQszcre2Im/dqlupRCiAlv3ecnmoc/3tmrd3cqWHXsfdfN&#10;1R81/tVf8E+f2Rfhz458f+Crz4IeDLPwN4J8P6fqU50W11G18T6RbXjKi3AuJZ5Le+eKT70TqCyk&#10;4wQDVTwl+yT8T/jRe+DrJfjJ8JbT4R/8JxpWrXnxUt4/7K17VzpkTrEJUkkw00aSyRfu0CiRg2cA&#10;16LreuW/jD4URaV478faJ498Hm0RfEY1nWZ4/EviO+FxMDHBbBg1v5aYlTepRgOvatP9pL9mD4F6&#10;x+0zeeHfF3gvVdQ0+Lw5oem/BfwomoyQ6Zfv5UcN5aholPl3McjvIVOMsrFjgGr9pTSvuZU6NVS5&#10;Ze6/+G/HU6L4+fDX48r+2/N+194m8WeLNQ8Bl9KHhq08P/EK1t9F0eJUiXUdN1WB2EbxXE6uWcEh&#10;iRkOAFHiXxm+Htx+z54O1T4gfsVaV4L+w6XbweIr3xVplvNNqOszz3bJLZ6fNFtSC3t3dYRCm1nw&#10;GFan7Qnwg+Jf7OPx51u98M/FLSNU8B6J4XsrPxn4V1e+N15IltS8X9pwYAkVnl2meMcFo2JUsMUv&#10;2bvhH8LbTw34y/a+/ZrtZtS0nwt4eudSsvBEd29wdA1sKELBTxPbqpaeNsEEoQeRWfMqmklqbvDc&#10;kVUU7x2Wn4M+vvhj/wAFOtG+E/x3tf2W/wBo7VGnmn0OwuJfEGzbNp0txBHI1rcsoA3LkfOMHGCR&#10;nJr7XXU7K4s4TbXEb2V1MDbXRIKSLKV2lCOMYbAA7D6mvyR8UeEfiLffDbW/i3+zn8R9Hbw2vw5i&#10;8Qz6vrOhw3o8XX2c6hDfXkpJhumeQRRQjGegxgV9z/sg/Gi11XWY/gHrMs2m3+q+DtL8WaXp80e9&#10;tLF2snmWgJJAxJBIyA9A2AOK6cLifY1FTlseLmWXP+NBWa7HDftrfsx+KPhrcv4++Eb21to+oXTH&#10;UbP7D50drMxz5qpuUKGOcnsT714X4N+D3xX0m91HxR4f+Jlv9o1y8W5uxLoqtHEUgii5HnAHiPOf&#10;qO9fpZqmleHfHXhPUfBuqzzSpeGS2mWYbWBKjOzPBxkEH1HtX5ran8Mviv4F+OHir4O6p8Zddi0/&#10;RdJguPPlji2KzTXYYljHkqUijIA/vnrXkZrlVOjW9vD4ZdF0Z+veH/FGKzTL5YGvJKdOzu1fmje3&#10;3ocdD/al8Q+MLnwzqPxw0TSYhZxzWePCsjNI25xIwH2sAABIiTk8uwr4Q/af+C3xF0T9o29s/Fni&#10;b+3otchluprSwsY7KGUhseXuleRlBHYHPPGK+7L7QNe8M6vYeJte8X3N1eLHJZI9xIpYW8gjZxhc&#10;YBZeD17etfK//BVnwt4m+HegeCPHPhDVli1XUdbuLe5vVmEwSERbhuU8g+nrivnamHxOKqRp0Ur/&#10;AN5H6/lWZYHJqjr1pyUGrWhda/qu6Z+d994a1T4jfEq98M+BvDaW8Ul/IbTSROG8hVzld7dQBnkm&#10;vR/hl8IPibZaRDpS+HmWcTG4WOaVNqgFHI2kHkLKg7DIPpX0b+w7+xFpnxXl1Ca98e39hqxdbr7V&#10;Z6XG6kSjPzMRkDJwV/2hXQS/s4eN9D1zxNpnjLx9qbw6V4insbO6sLeECaMJFcW+Tt4cQyxlh3J9&#10;K+qo1qGGaotq6PgcdSxGZylXgvcv89XofBvxC+DnxA8Galqy+IdCjaC21Vo55I3LHMhLBsen+FcH&#10;qWl+JPD98dT0f5zAQREYgMY5HUcj61+t3wW/4J/eAPibfa5rviP4jeJbqwMkaahJE0KyNPtPlAAo&#10;3bIOPUV4z+1L/wAEl/iRY/HCDwd8OPENxr0/iHQ5LrTkBRWjeCaCJklAUAARyAkj0zWUsyoU6ri9&#10;NNU9mY08EsRFQqNpx2ktHGy3v5HzT+zlrHj/AMaW8kvjXTf7VWaF5IY9YvJDFGijIKAHJbIIz71z&#10;vhb4e+Pvix4pupdHEFlbw3ryJaXvmYT5s7FOCeOle/fF79j/AOL/AOzp4s07wh8R9IvfD8trezQW&#10;Wp6ddbotUgiwjNGwH3lIOQB/EM9c16t8Pf2WV1DwSvxXtNfvF02yvoWuzPdrG9x5kqAhfl+6d55G&#10;QMGvNw/JRrTxVSKipbJX0sfZ5nmlDMMuwuW4Ou6jh8VRtPmvv56eZ8yfFPwJ8Qj8OdW02WPSpVtI&#10;EmYxSPviVDvyCUG7O0jr3ryPxV4K8S+Grg6P4r0uJDc2KSI0MJkGCxyA2OCCvbsfQnP6+/Ez/gnt&#10;8JfHFwLzSNfv7D7fam11JRMhhuI9pGef5j61neDf+Cenwnh84eOdWl1OZrb7PCYJgI4VaNlILY4K&#10;+YDn8e1V/beG5NVr+J4cMrUHaM7prVPZ/qfjZeweNtGtIrvw5dEwwKDG4Tpnpz2Ne5/s7a98SrHS&#10;pp/Evh7TdUmliMqrrNrDO7EKCAu+N8cdBXt3j3/gnd8OvBnwS1vx/wCEfFVxc6vp2qXkK2V/fKkB&#10;jindVXngnywhHqTXkGv/ALPn7TF78I7L4teBvDF3pscoWMRyXqBnUkKJkXOSmcqfcVzY7McPmNFU&#10;+aKV0uaWnoj1cvxOSeHqnmWZVpQi46U07pvvZ3Vzw/xb48jfxxLqevx3FsLueWS2gtzmO2RmPyAd&#10;hkAcAcCva/gP4X0fxpr1tc3nw00zW9Kj3C+lkuh5kCYJMoVjkHHt6fWum/Z//wCCct78Xvg5P8Qv&#10;if41j0uW01C4sYz9lZ/sl5HsLx3Jx+6UZz36jrnFQ/s9/scT6v8AGhdKtfiTHbeH2+VtTLmIyFv+&#10;WYV8E5xg19BHPsrwOGdP2msVql19D+Y+MI4nP87eNim1Ud437FfRvHPws0jWrR/h98RvE3h9ri4M&#10;LWtvbCFjFk5A2M2dwXAUkbuQa5LxZ+1h8SPhlawaR4ofVBch5Etp49QZZLgI5UF15ROR/CAMDA6Y&#10;r7ovP+CZ/wADvFGsXGr/AAw8RXejXul2KDULbVYTJH8ylRJDjDKW5PGeM8iuq+Fv/BHr4O+LtN1g&#10;6rr/APwkXhTdJ/ZMb25kvI+TIFXcRtPCjcDzkeprgwniblCqeypVHzfyrf7j4HMsj58Qqbw8Z66r&#10;S67vXc+FNA/a3+JuteD0l8M+Ldeubr7WipYw66zyAFCXkC4G3BwpBBz1zVbTv29PFOmeMT4C8S65&#10;4pMiktcm68SHyiMcLtKEMS2OMYAFel/En/gl74U+CvxY1CD4e/E57mezvnmsNB1XT2E6xBm2+bg4&#10;BAB4PJGPWj4rfCX4c/EHwDosnxB+FKrq0sJjPiHR4hF9kIJVFk4+ZuQTnA6DdXrS44yzF8qUnOPX&#10;yPlMZhFlMp1MNzWV0+R6R9Ut7HN6z8c38CE+JbDS/FcEGoInk32meKblhG2xSSCr9cyKMHA5YDFd&#10;38If2wvEPxO1RPD9hpMHiK5S5cW6+JrmS2vAg/hEkMi7yVXkSl8EYB6180/Gb4HTfCf4n3Oi+H/i&#10;1JJcWltJIdLaN1WR4iP9HU/MplVQcgZXeAoJ612Gg/EDwdrfhT/hX9jcjw74j1kxrc+IGt/ngVEG&#10;YgVywzuIPA3EccZrrx9bB4/Btpcya37JnlYajj8Rgoyo4iWurla69Gnqj9TP2cfiVceOvBEXj/Sr&#10;i28Oh9SbTtZ0fVQhtrSaNA6iPGN6kkdc8E9cV5D8ef2Yvi38JtC1vxr4O0q61ZWuf7QstT0DUTIY&#10;kEiKYkQ/dyZNygqW/dNhq8m/Z38Nf8Jd8F/h3+zV4a+MOnRajcePNQvPFGsairRxrahR5DyBiOqo&#10;3HQZGetV/iT+1wnwh8f674U+GHxcu/D9/o+qHTbiy8TMLy3uoUjdkZBEzYPnZAKnaFZc5ORX5fwz&#10;kOCyypiK1OG82k1f4fPTU9/iOjmOYYOlPEVpe7FddG327HuX7ImofDr9orwYdd+KXjN5fEjXkiX1&#10;jqVxLDPOF2lGkaN0BJB5ZU6YySSa0fi38PtRtvEln4L174ZapeeHDf71az1UzwxhtpJErszxYX0Z&#10;c9G3cY8F+FXxo+HniXwLLqn7R3hGVNY1FzLb6no0axFQuwBS6ABCcIfmxgYxV3XP2rvFfgr4tf8A&#10;CF/DIX17cwWv2jUtNiLTW/khFZdrk8tt5YcjjrXXmVd08XFYZtcur+yretjxI4DNcPglXoKUtvcb&#10;1l/29szG+OnjX4b/AAP+KGpeA9F+FerLHbspMmr6vdgzccSRG3mKNGy7WB65Zu2KK9W1rxt+yf8A&#10;F0wy/EWJ7DVrKNTeJpMbNGZJFUlTwMMu3acDHHeiu58R4NO0qE2/mck8lzjETdS/Jf7LjqvI+X/h&#10;b4f/AGh/ji9/4I+CPwI03TvDj6WBc6hd6bFE01uQEjlFxIAVBPQg8Fm4HNYvxI/Y18P/ALFvh638&#10;YeKNR0zx14xdlYWthqK3Edi7HCrsU5kycjkY4PFfW2tf8FFPhj8fPgnP+zx8DPCtzoc8Wkto914l&#10;tTHFp1rIIsMIkidfMK7g4RlQqN3RwA3jnh7RPgH+zVrcHxg8ba5qXjWzhtt3i+51VrfzormMku1p&#10;by25AGTtX9/uYctgcV9Ziq+LjRcVCTvtFdbd2fV0sl9jgZKTd/N3n9/mY/hrUPjN8Ufg1pXwx/a5&#10;+MeheBvhzcXbNYt9nWadFbY0aqi8qqkkg8EK7g+lc7b+OdP+GnxTu/hV+xV4P0K5dFMF34y1aKJ1&#10;ugiHd5Rk2qAyEnavzEEA5Io+JZvP+Ch8mn+J/AFsPAHw00+yn/sjV/E0wSS/m8xYmijS1hmeIHyy&#10;B8rjKN8wBxWB8frHwv8Asd2vhDwTDq0C+ItRkQINDkFz9rgk8mRLjeba1cMsjOjCUsxOAHKrx5eD&#10;yqVNRapuEm23CPw3fV92XjKePqYNTp2dSKslfW3n3sO8c/D79mj4NWWpfEHxR8SrfxB49vYysPg+&#10;whmkjgBUBl84E4JIzgHv1rm/Dvjz9pnxx8L7rQ9c+JUXhXwCtk0suiW23y44mnQO+ByZcjccfOQG&#10;7GvTNJ/YF0S3e/8AHH7QfxJutE1SS4eTUNP8M6bHLNsDKu1JZZMHJ4xtHfLEVyY1LwZ8dPjV4h/Z&#10;R+AGn2o02DTrmbVPEGrIvmJCkyeaY1hjVGkWNsbAyRllyHA+96mI9vW0hHmV/eb2SXY0y/B4mMI1&#10;atSLq8uttku9jy7xD4r+DvwzsdL8R/sk6/NrfiE6mIp9T1iwMc2l3OW2S24OVZT13cspRem6u58O&#10;eDPA/wAYviDpk37WP7ROo6h4kkiiNqLfSpLmS7LjOZJAMIkZ4LEZA7YrofHP7KHwd/Zf8Na34t1r&#10;x/rdtqOh2Qls21PSba0jkBZMoI4LieSJ23IEG6TJzuKZArvv2S/hl4W/aH+BF18WbvxZd6E5hJiv&#10;rDw+NRljMLHMcqzTwCMkH5SruGzyRV1G5W9nG8Vpzdbno0MBhac3Uck093vZ+XY8r8Pa98QvA+ua&#10;j4Mh+LeleDvDbXBjm8O2kvyajb7gjvMMEyFlHAbk+1ek+EvH37M3wU+G8Xj34D6Q3ivx9YyRpBa6&#10;zpbJDHK5OZLZOfMCsQQ7/MQFYYyRXzD+2R8RvDl38YYtD8CNIzfaY7WKaSJ4ZJIVAjSWZZrm6MT5&#10;BOxZSoGMYr0TUfAVn4Q8PXGqWnjWGHWIZREsciu0EkbBflaSOaFoVA3HI35PXtnb+yauKhGcvie+&#10;x7WW4mjgHJ2937Mtbv5mj4Y8KL+1lqetfF39qb9pK0t7WyuFku9Is7gzXJBJUoI+Ag7DrWF8TfC/&#10;h74jX2gfDz4P+PYdG8HWUwijv9WjFsluGkG5m2ktKfm3HGSeleJfCzR9E8U/E3UfBema1dPpgZ3l&#10;uYZFja5UfejRmLfKOzENkDkCvrf9qXwr8E/Cn7Num+IvBHibSNKis9FtZItIn0t5ZXmfcT5LyXB3&#10;uWY7gqqnGcZHOOIwmIw8+WOqei00X/BOqlnGbUaHtKMV7a6tq03G50XxI/Zd/ZR/ae8Y3vgnwz8b&#10;Rf8AjaDwyLhtUgtNlrLcxFAYhgZkAU7ckAgYP8OK8W0f9mW40HX9M8C3PgmK01K58RRW0dxqNiyK&#10;21sMQ7DBTPU5xUf/AASrvvid/wANX6P8R/CvhW91eexuEiks4bB7kLbyllk34GB+73ncccjI5GK/&#10;Zu6vvBer69p0PiL4XXuo6jGzT6bDqXhhiI2Xq8ZKbl49R+dfP1MTWyev9XjLmjb7n5H9EZdSnnmC&#10;p47GQSrW1tZXt5fqeV+Af2Qf2RNK8P6XrHxD+F3hH+2IrNILxbVSsE8ir8xWPOC3BPQkkZrU/aH+&#10;BfwE0v4GeIfDPw6+Gmi2K6/p0dlBJp9iWZGupEgWUBRkEbwxPVdpPSvYPHN/qPiDxd4YutA+FuqL&#10;pGnzT3WqyjT0QxzCNUhRQ2C27fL06beevOlpGqanbRajeaZ8LJ7ecyedFbXijZuCKAxVckfdIwM8&#10;g8HjPz1StVTV5Xs79T2YTpwXtFG3dcyR8aeH/wDgnH4T1FIbO+8TaUkiyxRxrYaezO8QGGHzgYJO&#10;K83/AG9/+COfg7wP4D1D9pX4EaBd3llZxz2eo6fbI8gF15J2zRIBkgyjZ8v8RzX318S/2iPDvw48&#10;EX95qVxaWEixh9W1SRVZLUMAPLhGSZJ35CIuNvLHHFfGHwL/AOCsPhvQf2vL/wCHHxxtxF8LfiPG&#10;uiSac8jlNJABWG4IXON2dsj9eVfd8hJ93L3jnJ107u23Q+Bz7P6DaoQSUIu76/d6Hn/7C37LPws+&#10;I/xYtvCfxMsNPt4NGT7RqGm3drIs0yBwNrcfLg4BzzjNesftA/sQeAoNZ1jW/gn4I0O50c6ZLeWU&#10;VomdrlC+1CBhhz8pB5zX2H478FX3w18O3XjH4cfDu38T3N/pzWa+KdPW2826QITEZy7gk/cjcjg5&#10;DAYzt57wR8TZPhv4J0zQNZ+Fupabpek6eLaOKe5tXZYokWNGPz7gCFAGMHntTrZzUVdPbyZ7mW4P&#10;D43CKrTXN6Na+Z+e2m/sx6RZfDnTfEVzpGnpcGyU3UDQS+ZC5UMd3y/e5+6PTmsf4I/BXQ9H+O2j&#10;6tP4Hl1qxb7VbajplroUkjy4tXmiPzqFAEiRHdkdu3X778W/EDVLfxLLZab8Nr42GtMbnTdn2fmT&#10;A8xOXJBOVYDp1HQGsP4c6p8Sb/xtex3Pgq3sY457+WPULm+gEbhZCIUxEzFQYPLJJXhlwSM841c5&#10;xNWLpNbn1GDyjD0rVl7rj08zI+I37SmjaFDo90Pgz4yhhDrbpJdaQoWWWViMA7uTuJ4rn/iT8WtY&#10;1Lw6lrYfDXxM18l7C1ulzpHlpLD5qeajHdgfu9/5Vs+N9P8AiD4pk0aaPVdFjubHXbW6VJ5phDIs&#10;MgaQA7CN3Bxhe5PHSuv1UePvGnjXwvZ6zoOlyafN4lsLe5a31GcC4iklCOqr5Y3YRmOS2Dt6CuKF&#10;GNVLv+p9DKt/Z+Hc5a8qcvu1Psz9lfwfpHgX4bWl/ZaZDZ332GO6lt3IDiZzmcyDorgxNAGJ+7Hj&#10;kLivnT/gst408fDwboP7NPgS8tX1HxrqMdxrs8l3HZwRWKkZaSV8CNGIbknqBX1no97fxeKrDwNc&#10;aZbtcta6dc3sUVqEUbrs79rtkORhmKYBAO4NlhX58f8ABS/T/G3x+/bq1Kx8DfDl/Gy/DOfR7zWP&#10;CMU+19R03LGVI1HLnzWQlT7V9hRj7PDJ9tD+V8RXnjM1nUnvK8n82eb678IvHPw2+I/jm38D/AzX&#10;PiD4A8b22lrovif4UataXF7pH2VR/wAS15XYiFd2SWXDdwea7r4HfC/xNovwf8bftK/E+OC58afF&#10;j4rrrHw48FaDdQ3w8PaxDp2pATK7OIZL37KLkckjzraFeXGB45+0F8Bfin8WtC1iB/C3ij4LeBL/&#10;AMZSeJfHfjj4nzWelTr+6SEW1jYWRyyrGgChSxkbbu25zXyF+0j/AMFMPiL8PPiZNa/sxyf2T8NN&#10;K8M2fhXQ/C2u6dBewX2mWrs6z3MU6uhuZZJJ5DJzIv2h1DkE56KKnWSUd2dMqN4cyZ9JfB79j74N&#10;fsw/HXWvjR+0F8QdK1tYvEmnaZ4bvfFo+7rFzDFd3Et0isytLbhiroWIEhXJFd9+1z+2F+xn4L8e&#10;aT41u9Hi1fxG4ttQ8ZeCfCGqr/ZF/rMUu+OaeZCfMAXJYLlSWAPevzD+Kv7VvxX/AGqtP0y/+Jvi&#10;CCWz0CZoNJ0ey0W3trSzikJ2iKC3VVDkgB3xkjBJOK8R1WS2u9fnsrnVdR064S5KToMOitnG0BSN&#10;uD1yTXZHL5VLqctQnj6eGalJX0tZOx+1eofEHxda+KvHv7Yv7P8Af+AvEukax4huPFOk+M7iOaXV&#10;PB7T2zW3kXMSHesEEcsoCspjDjf245bwl4w8Yx/ALw54g/al8d+HfDunaMbVdM8Xz25XVta0iG8a&#10;9gisUzvZGePashRQBkbiDz+Xf7JXx++M37Lvxy0L4v8AgDWopZtBupLloLm+dIb+IxmN7aT5gJEd&#10;ZCpjIZcE5UgkHs/2mvEXjD9rS41D9pTxJ8T/ALR4v1zX5k/4Rh2fzbO1RC3yqp2QQIQsccYyApAz&#10;8mW5quX8tdOVTR+Rxx4ty9YZwjR19en+Z+jHwg/b4/ZL8f8A7QPiX4q6/wCGT4b1nV92q2Vvqurj&#10;/hH7nVY2QxzzQ+W5jlKLtDjIByeM8anxM074Xft2eJLXxB4J+Ktmmv8AhrxtpOj/ABS8baDbi1gv&#10;9G1OGJJdRYfKGjgu4pofNKgBJYmcgcj8ZYtF8eaPGjG9mSG5nFuk3mMqyNgHr3HPXpX0L+z/APGb&#10;9pf4L+GIfi98LPiP4p0zw14SuLRtYisdSlJS0nu5AIpIGdUlilaIq2A0fzgNgsMVUy6C2ne56GFz&#10;alXaqUYuKZ+zX/CJ2Hin9hzxN4c+EfxITw/rnwnuNE1Cx8W65rUd5FLaQI91a2FzdQrhmgV5MoC3&#10;k+anOMY8w8PfDjwjrng/w/8AHT9qj4lfDrwn4K+F3jNvEmow+DteOoi81u6JnWEShmMfmOofyweg&#10;IxzXyf4Q/wCCiPx98YfFvTv2n/ib4Wj8UeFrewkivtOj1iOPS7Cxvlntp4ja2zpAkjRqgLOBIG8s&#10;s3Qn2/8AZj/Zr+BvjDwb4q0X9if48/BXxD8K/Fl3Z67d/DH45219Lf6BqqK0UReOEjfGgdhucup2&#10;5wR81c0qFpq727DWJjTUlNb/AIL/AIJ+gX/BIrxloPxS+BOnXXhr4n23jTRtL8Q3kWkalp1vLCLO&#10;ONBPFb3SP0kBnUAAldkUXQjj3b9rOwtPEv7Lfig3Vs1zdaLajV9OCSlZXaDZKpLdm3qRxxjFfOn/&#10;AASU/Zs0P9ir4N2Oi+GfiPoXiZvE3jGODV5/Cc5l0y1dLeZGgjYhSxEilixVPl2jHy5P1B8TIbi6&#10;8N+JtKlSFrOHQrqOeIRKmE8mTC9W3DDR8cEdxginDlnh3BLe6+R5Nb9zm6nBtWaaPkLwPNeeKtZ/&#10;4WTZ+H/slre6fC0MQuE3xrLhwGxxxnGa2NP+ONxYfFSb4RW3h66+0Wek294pM6geXPJLHG2fUPA2&#10;f94V4B+zDrX7SPi/w5qOgaP4+8J2sGgi1jT7R4Mu7iV0mDsmXF/GMqsYBIUA4r1Xwt8M/wBoj/hY&#10;978Zrn4reBZLvUtGt9LdF8EXJAht5J5EdVbUPlkJuZASWIwEGM8n4VYbkquMdNT+g6soVaSdVJrl&#10;SWr3srXN74q+GfG3iX4o6d8Vrywt7W10fwve6dfQTXBLyGWW1n3DaMYxbMD/ALwr8mPFHxI8Ow/t&#10;F67+1h8Pfhvc+KdL0nWLn+zz4mu82toqeWZpEViZPMDAqu9VQFQASeK/Wo6X8f8AUNdi8MX3xO8P&#10;TWkulveytH4VuEYpvRUG1rwjoWPrjA96+T/EX7KP7GfxO/aF8SeI/GvxG0M674UijvPEPhwaVc2e&#10;nxrjKXE9v9q2S4OMtkKe4Y816mU4mOGq1ZVYuXMrXR87nGBq4ujQjTqxjyO636+p7Z8LPir8dfi7&#10;4Q8BfHLQ/h9ptpBcaat0trd3siywiaIZwoTBwOSPYYrwb9u79qf406JfQfCDxG1jobXUDXWpX+nz&#10;sIriMyEOoZ1ByuCWAOSGHrivSfhf+07qPj34/wBp+z78NfjVoD3VtpV7NqWlTeC7i1/s5YGgWEKG&#10;mAdJBOSGB24jGM7q+Bf25dQ8f+Nv2rvE9j41srCx1bS1jjD6VctcQ2luABCbnMaL55TbuJ+bKfwg&#10;KB49fL54irKnrFPVn6Xwrj8vyvMKWIxEIVeVaeqv303u7HC/Fvxh4Vh8PpdaJqAOrPfbJJbuTCND&#10;5bDa390YyQBznivv/wD4IF6Pp/jfw7rnx+8cax9pvFW38J+FbV5JVNtYJIs946SFvvOWTrziNx/G&#10;Qfyzg0m/8e+NbrwdJr8uo20TyQ2EaWwiJXqVCZYK2OcBm471+0H/AAQP+GnhZv2S4Phj4kv1nm0u&#10;+1Ce7htX8ua3lkuy0ZlIO45jCFQRj7w719Rk1DC4KH1WpK8/iV/0PifF2hV4hlU4kw9D907U5O/w&#10;uL3kul9j63/aj/au8I/s1fsoeKfjBqviKwnn8K6VdQ20dth83ixhE+dcAE5wcDGZMDpivzR/Zm/b&#10;J1G6tdLtPAFpYePdG+Jz2r6rY6N4akk1Tw9qzDN5dXk1whheJiXDZcEIq7cV9X/8FN/g3cfC39kj&#10;+3l0TSNev28Qma60vUcy6fMwhZo5pkG0vHHIIJHBxhYSMsMMfzt/4KBfD39rj4S/CHxL480z9uO7&#10;8U6ZZalBo3i/Q/D9ouk2FreNCs0bQRW7mCeJgDkphgV+ZVzX0NPlb8z8LwlONWCjEg8d/thfAT9h&#10;v4yfFTxr+yHrPiHxz4u8TW974csr4xPHp2g200oW4MM+8yTuvlIsTggLyfQVzH7P/wDwUn8D2/wv&#10;h+Gnxt+H/jnw5qmieILy+8Na38OL5IJIra8toIbqykibAKsluhDcsA5HC8H5h+D99eWvw+srTxTd&#10;gW095JLcm3jUO9nDI11MXOMs5kcFCeoVl6YFbNrZanqmoppyXB/tC6Rbdlt1IaK9vAJbhhnJIEAD&#10;IOADkADnN1acHNpo9L29WhH2N7vS/e6PrXwx/wAFU/gnrEWi/AAfsf63p3w58Ma3Hqvg0+H7lH1e&#10;C8yf9JcSoY52lXAYMCPlGOlaXjn/AILI+I/+F86dMn7P+s2ngSbULq48S6feX0f9qeIJngMUdzMe&#10;F3QkRvHGo2KYwAMGvk2zbVta8Q3Fp4P8NR6v4hfVkj0yyfcsULLiFI3SIhiWiG7A6MST3rD+PHw0&#10;8e+CvizaeDvGw0zTL6PRIjFDpwnVLJ2BLArJIzA7VlU/mAKccPBQvLfsefUxieL9nCN77v1Ptb4g&#10;/wDBcXUvGGoaFHqH7KmqXUXgZpIfCN9J4hkt7y6gubGK2mOo+WuLmW4KCV2AUnftBIJJ4vU/+C2P&#10;7Xut+F7fwX4c+DNlp8NpqNzfahaabaj7PcRohijiNu4MaxxA4IA5KgnkV494W0Pwjbs8niHW521W&#10;0u2Mjyxx+ReiyhmsREg+UxhlNo27kqCzfwqatXviOzvPAS6rpOi2drfaRpFtFFd2EcSmZrko8jTs&#10;cmQ5LAnPTjgcVxVa1pq0Lnt4bDQhHmTVlrbc7LxB/wAFePAGhaH4fv8A4J/sr+H/AA78QZzO/jTV&#10;LW1ij+zEBoAtkXUiEyIxkZgMhnAGAtVm/wCC2nxb8YeMbXV/jh8LLbXLePT7JIJrXVBDfWmo2ACQ&#10;arb3HzGK4VFAYDCSHcSvzV84+KfAmkD4139rc2dvmXRoTtmWGVEdmhDMoKMoO0vyckevFeheBPh1&#10;8NDoOoaxJpeltdrrE8en6TdyLGJYVe7Lt5sSJyuyLDBSvzEBCErepLD4eHMo3OylCpVfLU9VfsfT&#10;Ph7/AIL7/DvR5Lv4b3nwI8QXfg2bX7nX3muNdjN/NfTyCZonwoj+zF92YwOM7s5rgdZ/4Lwa78Rf&#10;A978N/il8ONbgs5zPF/a3hTxKbK9ms5FkU2k7bCs8ZVwvzDcADg814XFbzx2E2vWdnp0NraaHazw&#10;FwXEzqV3oWMalWJdsnHbgkYNT+B7f7DrFrNr2i2A0b7alvNbW8snEc8jbwjlcufLTOCQOnqaP3MV&#10;zcuvqYKnCMfZu1meqah/wVx+Dfxx1C08PftBfBXWdH0PwhpT6d8LrzwVqGb7w9Zpb21vBaM0p/0h&#10;EEBl3EhvMlcjhsCv4g/4LBeC/hSngnwp+yt8KNQi0zwLLLfWereKbsSXs+pSlDJNhDiNP3YARTjB&#10;PfJOD8K7/SNCfWPEWneGLbSdOmsop72CKQSop+3C6cEyRnZtjhMO3DAtKpwey6i3hBTZeF5PE9nY&#10;2M97enxFfP4etrqVd8kb7U8wF4yFkdARwdvAxmsVPC16zpyg9bO9zSvDEYGhCrGab2SaWzPtf/gn&#10;7/wUG+Af7SOifEXUfhZ8MfFOl/FddNh1bSfAmm+IoUXV5VuC91Dpsso3xebhGmRTv8sEIeDXqC/8&#10;FSLP4e/GP4T+I5PDvjKwTXPHWm2utaZ4i8HzaXb+HtGk0sWVxp6ySAmcC4aG6AXK7rPd/Ga/GjxV&#10;4Y8ceENFm1nw/qGo2Fnb6m0mm3WySOVuZfKEbLhFIH3gMfe6HpX7ffDz4c/GT4V658IfAV18evip&#10;8RvEl/rWlr4gtdesBqPhu+0uaAPceRJMCkMEYZ7Z2f8A0hHhMqoir81YqnSw/LyL0PMu695zd7rW&#10;/psj9NWtLTW7Zpb+2s7qG6XyHjEQYK5BSQsT94EADHWvxQ/4K9fsV/Dz9nb9sDSNW8NW2oWXhXxJ&#10;o51GKycHyLWQEwSxRMW3FjuV9g/hPXiv2pnivho08OlWFpHFHCFt7yWYsH+VNrkAgkZyThgfl9+P&#10;yd/4L7/to/Dz/hK/Dvhu1voZrzwfL5a31tDxLczPE0wCksPKVIlODn5jjJwc+Vn2IowwPJFXqy0h&#10;3u+x6/hpkdDOOKqSxcb4aD5qj2UYx1V32vbTqfAnxJ/Z88Sw6LbwaN4OS/uLqD7JZLOPMa0BXdkj&#10;BCuDgjPJVq+l/wDgmr8DfDvxMs7jUl/aA1fTr3QpzZ3WlWdhbq4V4xlyHQ5TLEbsHoc4yK+ZfE/7&#10;S2gB49XbxDFcJHqBksmUsizquwgukZj5cE/vCXYlFGFxk9F/wTU+OnhTQP2sEsfEEVgtjrsstvd6&#10;K4uI7iIORsPmnCSheHw+Af4cHAHyWS/2xDByhWWm+34H9XeI/wDYVSrSxFGtH2jio2p2astn9x9d&#10;/H//AIJu+EvGviV/iR8W/j94g1bwn4a00S2WkxQW6eWsSbssoUJIeD1A9zxXovwC8DfCr46/so6P&#10;4t8a/GcatoM2nG3lTUI7aO0SbeYnjVZEwMOmzbnqOCetcR8aNb8ET/stW19H8VfDNrqt3pOoXM2m&#10;+L7V73T9QtrecK8VyEDSRFBJE6lBkkAEMua+NPAOnfDz9oT9krxha2ujv4a8Z+D/AAre61f6xpni&#10;6aGGS5trmOeKIaYp8pIXRpljEZLo1rzGgdWb6bC4GviqSlWdrOy8kfguY5vQynFvD4NJylq21q2v&#10;P0P1l+E/7LXhr4UeHx4Q+HHjLUNN07TGdrfToPL8qMPI8rBcL0LMxA6AECoPhLB4k8e6R4i/tDxr&#10;dO+meMbyytPMSNdsURXZnA5wc81wv7NGmfs5eNPhnBZ+IdL0jUjYJa2zy3k6M9w32G3dy29st87s&#10;MjOSD716GP2ZP2Nr+KRB8J/C5jlKvMYrWEsrk8kjBPPrnvXHTo07tSWup61TF1oK822/dtotNmWL&#10;D4Q6TLcXraL4ivo9SvrpvtRhuTlbkhAGyASFwCOOBn2r7li0m20rRF0exihKiCGMLIQAGUBQqjp1&#10;HT3r88PgJ+y7+zZ4e+O+o63ZeBPDQuY/Hml3fh2W3ASWzRIbMKIsEhT58buQOu5v71foSbJ7nxJA&#10;7wF40mZijAFFYSyEN0J3ZAwSRj17H6HIadKMpzguyPy7xLxWIqYijCpJtJN6/I+GP+CzHjzVfDvx&#10;Z+CPgLRV8PaKdZ8QSJF4u8RWIubbw/PLsVpvLbMbSso2KXGBk9OSPmn9s74z+N9K+EnhnX/ih8Gv&#10;AvxC+J8vxMvPDWhX+raLHJP4k8PxR5tbyVLV9sf7yZFSE7t29GUZWvdv+Cwv7avhL9mv9ozR/APj&#10;P9mjTvihaeINNtLk6Nr7b7SKOFpADBGQwFy0jcSbcBRjBzx89fthftVeJv2NtA8LeOPDn/BPLwZ8&#10;Mtc1QyDSfGFzfw6pLp8n2Ubre1WOJI7G48poxmRQcH7n3WGGaYnE0KzjT1+R8bPE1MFg6U7Wurp9&#10;z6Isvi/qGgfCvTf2bfE114Z06/8AB9ta3vje10CKxREkvherLZWUMreXILOb7NFJzucblyHrxz42&#10;fFO9+Cen6X8MP2eLvwnbalqd/q914g8P28AktG0mewWMpKYGIhmcrI3lq25cgA1+dmj/ABu1KHQL&#10;3TvE2q2lrfeK73bcajNZyTSXTpcTFn8xmwSz/OXQqCVBHK8ed6v8Y9b0SeG/8Gx3kU1jqxuI7+K2&#10;McokT+KN1lJI6YYDOTyeK8n63mWJrOnSp2a626HHU4gr4bF/VqMHPrJI+7PjV/wUv/bRttJs7nw1&#10;4b8LaxqtvZRQWA8O6YXvbOwiklKlZZW343W25gpLAyDnk1b8SftFeHNc+Gmj/DX4/wCr+H/FFrqq&#10;JBZeIPAcjRX+jfZ1jQRSCYYuDGTGFyQ20HaxAGPj74XfH34eazq8GsaHpWvavrc+mHT9Qlvr6EvD&#10;I7FFkt0NuzOyxkgAMrBhvLfNtC6b4v8AEXwm1YLf6ZMLeTR1u4LaytI/JdkkJLSxO4E0issn3Srp&#10;vDFiF2jz6+Mx0qnsvZ2mtVf7Xy6FUePq1SPsaFNRl07r/M+qfFWtfCb9lX4lW2g/DPUtK+IXxIvL&#10;ZrqPxp4nlLWdlJ5bSRpHBux5oUJl3JVXyMcVzPw4/bW/bn+FeuxaxL8b/DekzyeJXTVTqcsNyYLl&#10;0eee4lUgkEKhBdPvZ2g+vNr+0l8M/F1mmun4B6XZeINRk51QwgBYQGLStbKgVpSTxvZhz053V8ie&#10;JNf0+0+IfxH0vwt4LudWtY9eM2h63f2YebThKk8apLA6uCjpI/C7HSRUkDfuQD25VjsVmVSUKkeT&#10;lS0dtW3b5HuU+Io1JSjUfM7K/fU+9vAP/BXK0+PHxXvPhD8ZNM8K+F/DXj3SdX0/XNesEeZpb67V&#10;c3DtISUgEscR2Zwud3YY+wfhZ+0x4B/ZjuU1nUPHdl4c+GZ0ie31OC2tdNktLcNBFDBFZyxFnv3E&#10;peVnPABO4dq/BS7l8SeJtPnv/HNgtlf6oxkhFnYxQ21tHPGssZSGJFWMPvZvlIXCgcAAHV/Zl8Ce&#10;KviJ41sPAFpYX2siS4VotKimbDIG+YDsmcHLY4HNfX1qFOhQVRO1l308zrwkKmYWirpSdrH7DfB7&#10;wVd6F8dfiRJ8Uv2cfCmp6jonhG71jwLpXh03Edj4ubaGhlitTL5EmY/3zALuYqxAyhx9N/A34wT6&#10;9+0t4LuvGPw3sbPXPiFoEGtWms22nva31qYTdbbe7jYBvLRIoYVDAYMhwT1r47/YX/bKs9c0/Xfg&#10;B+1D8OZvEqeCtcE/hOz067zqmlwIHYQ29yGX7SiyKm1DtC7vvFdqj69+HXxX+DvhLU9P+OVh+z78&#10;QvCt58QZhbXnjvxTK1xqGkx3DxxWzxxXEl1G6s7RkrlAEG4I2AD89GtGtVdnrp/metmWCq4PCJzg&#10;7PRO/bTQ+6PEWl/bBY6hZWtukMUnmiZ2KupPPA465wea+O/+ChHgz4c6d8aofGvjLUNJ0n/hINBh&#10;Rb/V9RSCO4mhdw6Yd13BEEWQM48zpzX2jhR4ahlEyuLa3UbnAAbb8pPQ46HFfLH/AAUI8EeD55/h&#10;l8W/GmsRNY6HeanpZ+2xrIrveRRyiRjjClVsyOB1evczCnGphJW2smeLwNi6mG4kpxhJxbvHT0bt&#10;83Y+Qta8H/smQfFbQdIfxz4Mv9IvbaaFjJrsUqLMuxlLAOQABEyg8YD46muH/au+Bv7Gep6VoVtp&#10;MWjMH8UWsU8ugaqrvtfcpZdrnHzY+mBXtF9F4J0e6sL3wNqvhuKya4VZhc2Mb+aCzAImVLbiXGP1&#10;5rnv2k9D+Euv/s73Uvi+PT7W207U7S/hvZLIRlNs6KdwAHyjJPb618pGTU7Rb7n9DzTlGMqmqtZ+&#10;b7tGR/wTq/Z88O/C/WPH/hLxj4nku4rHxRGuiTrq7K00UlrC+wruG4g7j7knHFe5+Ifgb+zZqGlN&#10;q+uaRbeRqhWW6MuomNpWjjRFl6jcwVFHrjFeE+FviN+xxYwxRXGo6ZKW2TT3DCUyBQdqsoUbhnAA&#10;I9x2BHX/ALPdr8Hviz+0VqFl8NIrPWNLvfD9pLFDLbs8Gnm3nulmYly20nzIQTgb8N92uapWcpKc&#10;ormZyYqh7GM6kas4wUb9LWW6G+EfAHwZ+Bn7QPlWXi94PD+saZibTrnWshdQ8xQgKs2d3ltwK9d8&#10;aeH/AID/ALO1pe/tYfEQxaWvh3Sp3ivrws0wjbaGZV5zkhVTjlj6Zrwn9s7/AIKa/sC/sS3i+G59&#10;PtPFXi/Ty5sdLsdOhmntn+4DghY4Vzhg0rFiAcRtxXxBJ+39+0R/wVG8ceOPCnjGy+w+FtN+GWtX&#10;3h/whpg8wPdRxIsTyyFQ1zLuckE4VSx2qoNdlDKsRin7WvFJb9j804n43pUcI/qzlZKzemvTb8z7&#10;g/ZL/aM+Av8AwVM+EmofBH9pTRdPTVxr17qHhOO4Vd8FvJPM0MUTcHzIo3CY/jTHGc1seGv2NP2W&#10;/wBnjTYfhz8UdO8LA/bWmhufEd/HELm13ZOxXcBgMjoOCea/Gr4CfHa58D39vLpXiIWc8E4kSTzd&#10;rIyngg54OenU5/T9OfgF/wAFefhl8UPDkPw3/ay8J6frUTWTWK69aRI85jkXa5mRjkkg5MkZV+vD&#10;E5r0cwwE/Z2V0ux5WQ8RTwD1d4y7PVeaPfNS8C/sEa06Q+H7XwRCg3eQo1WAiQcDp5n5Vh/A7wH+&#10;x74a+E+i6X47j8O3OoWlsbLUb15VeR5oi0bu5DHcflHzd85HUV6z8IfB3wG+NfhmLXvgHqGhapY2&#10;ESD7IbRGmReiqwIV0fYFOx0yNw+Y5xXNL8X/AIL6RqB8KPpEQaUtEsY0xm/e4O5NwXGQcA7iuPU8&#10;gfL1/aUpe8t9r7H6hleYYXM8K1hZylbV66o4jx78O/2TNU0i7ttGsfC2x5GWIQskmCR/GoJ28etf&#10;mR4q+NHj79nz4hy/B/T9Ttr3wjJrcg0ae6y0VlK8p+XceBGSSefzr9TNO1Hwto/xR8W6pd+GoPsV&#10;3p+nNZPbadtSaQCYSDcygFgpQkcc/lX54/8ABV3SPhJ8PPBV54k0ewnvfFXirV5rhbS7vUW3trRp&#10;pUUi2WIMWxGDuEmFJHHNcdDDwxGOp0Zw54zsmu3n5WOji2HD2P4QxGHzdzs0nTlbman0vbp0Z67o&#10;Pxo+E+i+A7fwNY6Xqb3H2DUbm/1O5tUxeXMqOpnk2SlQVZd5DDAUMTgAAfMHwq/bF1TxZ8XpLPVN&#10;B0vSZbbWJJNGkt7R4kntQz7nGZRucjGE3Yr5U8H/ABv+NljZr4E/4Si4g0m4Jha3N1MEjRxIjLlm&#10;4QrNJkHghznNevfty+Lfgho1z4d8A/s8wx62NO0eFNf1e5vWnia+CJua1eBI9qbt45Z9wAORnFfV&#10;S4fwlDHwoukpc2t+1vPz7H4RgYRnw9UnjsW41IaUVGk3b/Euh9zfGn/gojrOhfBvUE0Hw/JHq1hK&#10;z3mqzwLFDKio/kwqgd9xkYMM7gRt4B6Vzv7IH/BUBPE5i8a6x8PobvXNPsp457PSr5ra4ghSIyeV&#10;5WSJFaTexfBJGAFyOfiv9kTxfD4++IFton7THxQubTwPoVlLqU1lHq0iPcTRA+RDB5qyAy+Y4PKn&#10;CB+teRfErxb4lufjFqPjPwBqVxp1pDqMg0WQsguo4FdjF5kkUcYeQJgFtiZPRR0GVPhLJJ4+fLRS&#10;nFJ8+vXpc+cll2Yxy9YivjL4ub0cafuqP96+zPsH9uT9rvxY3x3g+Nvhazu9Ji8SxyrdW95OtxdR&#10;xCRlFwwwoXgqoUDH7s8nFd/8Ofjr8M/iDYxeINL8N61fzWVnawahrlprqKWUAEgqYWABIPBOR0Nf&#10;Ovhj4jfDC4/ZJ8T+MPjBrMmt/FHUb0Wnhu7GuM1xbW6ruJnheORGi3HAACMcthuK+Z/Dmu+NNAuL&#10;iGx11oYrobbmOFWUOpOcEY9h+VexgMsy+am5UI3g7X6uxni+F1Q9hTpYprET1qSUPcbe34bnr/xC&#10;v7HxT8adc07WtaaLS/tcq6Nq887SW8jKwLoZeDhsOFPrjpkmpfF/wvn0q3kuPDdgmny20zTR31tc&#10;vJG6Iu7B3kg8/wAQ/Kug/bI8Sfs+xfAj4c/D34J2drL4ltdHhm8Xaxp+qySxTzPBHK0Mlu5YJIry&#10;lS6soLI/y4ACeP8Awhk1e88UaZpPjXW3t9Ha7U3zzIxhWIH5sqBkZHy5HrXdhKrngvaOHKtVy+XR&#10;/M6MXw5gI5qqOAqyUUrTbjpJr4reutjufhv8dzritpvjaKFb62IaxV7poN02cl9468cbTjml+POo&#10;XepTaX4+h0mazn0fyktrW6uDP9rYPuc7sDKhWzg8/P15rzv9oi48O6/8VLy7+FvhWLR9EUhLSztr&#10;maZTgcvumd2yf97GegA4rt/2cvF3wr8O6F4j1P446PHrrx6XHFoWg3r3KeZcNIrNMssMkbLsSNkC&#10;bwGMy8EIcdHsqeFwilTpq8unrucyyvD4vFzfPKNBLWPL7zXZH0f+z98ZfAfxD8M6xHP4Uh1/UL9k&#10;mlis9Y/s27tNgA8sw7XSQAKcADgd6898S/tD+Lvg78WbnTtP0VLLSZ32zXV3bi7uNKV2B8ppRjcF&#10;Bz04zxXyvpt54ttNYbVQ8sRZsmWFAJBn36nvX0T8eviv8EIf2ZfBfw/+DugC88YzWom8YeIZmut4&#10;lbcWt/KeTyXHT5vLJ44YcivMxWVYd1YU1TUoy3vsjfK8owmHo1KmJqzdLaEYxXMpPZvyR9JWd54M&#10;8ZousfDTw/o+pW0kQNxfaFqYxM+WXc6yqzIflOBx3or857G98X2YeSJrm3aQjcti6xIcdPlQgd6K&#10;tcPU4e7GWhzRyfNGvdxVl5wVz0f4Z+I9T8Efs+SfFLwXq0mnapb600NzEL9fLkjxGPliPzb8yqd2&#10;MYU+lcL8Uv2jPH3xV0uPQvEVw7WsU3meSs7BGbH3io4J+telwf8ABPD9rjYRL8APFir1w+lSKv6i&#10;q8v/AATy/amyyS/BXW4sk4E1psx+JxX0FKlGE23rd3XkenXpe1prmlFyXXS5p+Ff2nNT+B37Peia&#10;N8I/GsjTX80zavpN+VnSym2JtlgVgfLzuf8AL615B4Z8bw+Ofjfpviv43axqN7Y3GqRvrF0Lo/aP&#10;J35bYzfcxzgDgdhXr+h/8Ezv2rbgF0+GbKD2n1CCMfT5pBzVyP8A4JgftYTZD/D+zVeoB8QWYyP+&#10;/tFOjCnzXT1vr1OWVFezSUkpL7Wl36mH+1H+1/8AEXxZr+o+EPBPjy4l8NmGO3snZ1kuHtfLTbHJ&#10;NgM23BGeDnPWsT9kvx74c+GemeKfH03id9J8XWFmG8K3y3BTDmKYyjbyH3BVjKtxiU130X/BMD9p&#10;tLUwv4R0xSepbxNYD+c1cR8dP2KvjN8BdC0zXfiT4Zhs7TWLiSHTrq21CC4WZoygfBhd8Y3r19eO&#10;9L6vSjh/ZNaP8Snh4yxKnSklLRu1tbdH69TgPi/8d/iz8b9Vg1D4heL7rVpbRDHDLctnjJPQcZ56&#10;46ADoBXt3h39qDWPgN+zBouj/AD4g3Oja3qzk+MLW3vC63WC2zMTDCbeORyc1di/4JWftYIE874f&#10;WUDPGknlXXiGxikAZQy7laUMCQQeQDUtv/wS3/adjn8ifwlpSMepPiqwx/6Op1aEJxjBRskzeFGM&#10;a/tJVEl20sfPPw81ptb+LOl3XjN4ZrfUNYiGpy3khVSryAO7v1Uckk+ma6f46fELU9J8Y3/hjwx4&#10;iTUNEDI1nbrM00MMbKJBCCT86xlinP8Adr2a5/4JT/tUXUhFr4V0iTaMll8VWB4/Gaobn/glp+0w&#10;QIpdB0FMHD58W2GR1/6ben8qp0066nbpaxUEo03F1t/uXoea/CTxr4FtfhR4iufEFvaWPiS1HmaJ&#10;fQMyS5A4UKODk9T2ridf+NvxG8UGNfEd7HqAtxst/t0Zk8pc5wuW+Uew9a+kbf8A4JMftOG1j1Cb&#10;StAigfiOSTxVY7W/ES1I/wDwSn+Ped0154WjO37r+K7Tp9Ves4UKcKkpct7u/p6Gj/eU4xdfWPW+&#10;p9y/8EmLe+13wbq3xf8A2Tvh3pdvp17dWeh6nb3d66GG7toDcvMcg7t32tUPYGPivsW68M/tda98&#10;RrH4gXXgzQFFpokth9lGrSAEvMrebwvXamP+BV4V/wAEj/2TPib8EP2ULbw1c+OLSznvfFt7f3C6&#10;UYblPuwwgGQqys37ofQAY719RaJD8cPE/jvxH8PZvidc2lnpUFhJZalBpdvmZp1lLo2Y9p2lFwAM&#10;4bnNfneJpw+vVVFPR/1Y/c8sq1KOT0FKopNQV297MZ4Wu/jlpFzJd+LNG02z06NFEkNtqzStJKFL&#10;IqhlGOEYn2Bxzivjz9qn/grLceGr06D4H0WXUo1Y+YPmRJwFuElUKnzso3W0gYkYdHHIIr6l+KHx&#10;i+GvwH0nU9E/aA+LN/4i0/WF8m+ka0trbyEBEUkVv5EatJKrSqT/AHUWUhiyFK/Hf41fEL4baT8V&#10;PDniHw5rk89xpOvJstbi2Ci6tmk2sjgMdu5Cc8nvXbl+ChWn70T894rzmuoTqUGnyrZaXt+ZyX7Q&#10;/wDwUR+IHxUvifE2qXREXFtarD5UMPU/LGPlXlmP/Aj61yX7Ddhq/wC0P+234K8G/ZX1A3l/MzQ/&#10;eICwSsCfQAgEmvWP2s/2avhh4U/bE1f4J+NfGEXhfRLfWYo7zxFJp7XIsY5raO4LmJCDIFMpUKCO&#10;AK+gP+CU37Mn7E3wo/auuvij8N/21IPG2o+GvB+pahJpS+A7uxFtAioJbnzJHYNsViNgGTu46V9U&#10;lhsNQfKtbH5dneaYipgE5J+/G602ueBfs7/8FX/2sP2KtUvrHwz4gTWvDN7qEtxJ4Z1wtNBCSHQe&#10;SScxDkfKOMxrwK/TP4Iftx/DX/gqL+yf428W/DfRn8LeMfB1jHPq2mSAECHfuyhH30IXHsTivyj/&#10;AGj/AIUfsQad4L1bXvBH7d6+IdbhZfsPh9Phze2X2gtKof8AeyyFV2oWbnrtIHWvvf8A4IVfCL4N&#10;aZ+wl4sstN+N9nofiz4yeKJvDen6rqFvHGF+zwq6wWwdh5jv5jMwyfuLgcGvEzLA4OrheeUfe8kf&#10;bZBnlbC4ilUpTso2Wun4dj6M8eW/xU8ffDm11mwutNtAYYbiCVoyZYdqg7lAPBxx6c1z3wih1H4l&#10;an/YST3FvKbO4jvrlJMKV3EebgeqgH15HNJ8RvAnxP8Ag14Xb4dav8c9Wvr3QJYra4tZdOt1aUcY&#10;KlUBIZeeuPWs/wCBHg6yv49ZtbLxRr1o2j2NmlmlrqL2rJA6SqVkdBuZsJk5ycr3BwflaUKdSooq&#10;7SP6Tw9bmyv6xGS11VkXbn4e6bpnj3wbaTeILrU4dYuLy1juZNwECR27yA4HBJ2YP1r03wR8IfFN&#10;v8efBWqNqxksrG9nuYLaIcCVLS4Cgg9clgfqBXN6D+y8LrxTZ3Fr4n8Xm0tw7aZcQ+LrgG1ldSHO&#10;4vkfIxXgc5q18BfAXiD4X/ti6RZav4r8X3ROlX17Yx6t4hmuopmVoIssjsRx5/Fexh6FNzhZa3X5&#10;nz+dZrXll1dOorckvXVWP0B0bTb7RfFdpq1xpkSedqWb+RpCxC/ZGiSUA9G3eVHheMO2elfkv+1a&#10;LjxD+214ltNR+LOpeDtC1DW9VvdV1TTbz7PNfPYKvkWolOFU/ewGODnocV+ukmj6QPFlzrzx3EE4&#10;2rIINwWVmMALSDlSdsMSg9QA+MZNfk/q/if4u/Dv4n/Ez4z63ofgzxl8L9R8fwQa14S1LEl/bSXV&#10;zJFDeQBoyIycEYyQ3lcqcV7lXmUOVPqfz9l6U6jnLe1j4e/4KJaH8QtK+I2iT6v8avE/ijRPE3hy&#10;31jRY/E12Tc2kcikbZIwQobK8MAMqQa+TfF2jxaoLbT76LMX2gEZH3wM5H86+sf+CjFn47sP2vfH&#10;mi/ELxu3iG50nU/sUGoSQpH+4RR5UYiUARhUIXavAx0FfMviO1VdSsZl37YxI8mR28p+T+PNdGH0&#10;tc+ueH5sGmuqOP8AC0ECeDdOZYS0m2R0tkXJmctwW9RtDAA96bcfBrQrvwjq/wAQf7ejgubW5t2g&#10;0u5JjkZpp3U4B+8FCjOPX2rS+GXiLSPAosfGXiDQWubSHyo3tcSMLh1k3I2EaM4yxBw2fl+uYPi/&#10;441LxRpsUeteMblx/wAJHMRZS6XJA0MDSGYOpOdqguwCckYzzXsLmsrHyeLjCNXka2JvjJ8LdO8K&#10;aVFceFPFqazDLp8Vyfs64a3PnSIy47kLGGyOxHaq/i3xbrWntoc/gqeO6lktSZ2gjzIqGKEusyKM&#10;EZLqG7gHpXteofHP4R/DD4GXvw5+HuspqOpvb2twn9raRE++4S3eGTErQq5ttvkyCLeVLo4bzBJt&#10;Vv7Dfxd+HHwC0/Vda8YeAfCevXXiO2itbK/8SXksYsLYMySxeWqkfvQyuJAVK7SvGa48RGFCnzSj&#10;zdl3PlY4HB18Ty83Jfq+hyHiabw38e9a+HeheGI7Wx1fVPEFvp99Y2Me3y5XmjiEi4PyqxOQvbFf&#10;SXiX9ifxx8VP2ZbLxX4XupLHTdGilt7J2vJI08QW0Ny7JDNHwvy7cJnIJkUnmvL/AIj+GfhnqPxw&#10;8JeOfCnhrRNA8IweJrGTUpNG1Rrh0iN1CHy4Ct8qKduBuAPJJ5r7v+Ev7dn7Pn7N/h668A6F4ksv&#10;EU0OheGtC0afUtNf7PeWtreLb3kxjkliSJ0jvGuyWkO9YZFaSNVVlwwzoyw8oNWcdU+z7M+5xWSY&#10;/AYPByoR5lKLb7Si3uj8ufC3w38d6Hqd/wDCv4g+LY/DemDVW0+5lv52MUCGWVXkjH8SF4CCy8HY&#10;BX15/wAE+/gt+zn8R/AnxD0Dw14BHxO8T6JpUGpeEdC1aRoDrFzFcCN0RQQZUEZMhQHpj0rmfhH8&#10;aP2R9J/aDt/iZ8a/DHiHxPZ+F9NuDog+0RwQajOxjeJNkjyC3SKSW/mXbJIWMsfstdJ+xr8RPB/7&#10;Tn7aPiT4uXvw2aQ+CPCGs+JNB8H2msXLxajNBGogjO5i8iKGLOFKlgvAHQYQrTrYe8o2d9bbHBRw&#10;+JVeftdEtN+p+tf/AATV8Ea14V8JS+JZfhHJ4D8Irf6be6F4WucefbxLplyHkdPvA7mWPJyf3JHa&#10;vqPx1aTaZ8DfGetXTzhBod20Ely3zKpjbAK9tqhR9d1eD/sTeI9e8bfAy48ffEzx8bvxT4g8HaXL&#10;rUNnouBp8zWcsnlRx8hyFkP7tVGAOmSa9e+NN1Of2WvifqNxey+fceHbmf7ObsSJErW2AyYAIVmD&#10;nkBiQc9q48vnFxsl3/MrMeaePUnveK/JHwJ+y/pV54E+Gmm+IYtduJJfENkkl3OI1KgxGVEBXvgH&#10;8a7LwJ468at8SL2z13xfImmLpAe3jjt12CaSYjB9c4Xj2PrXhP7H37PPwg8Y/CqDWPF/h60mmS3i&#10;iV57wj53BZiFLYH3genB7mvVX/ZT/Z10fWY4m0HTZIiyAFbg53FR8rbWzjnjPTOexNfF1VfFSknp&#10;f9T+lqcMNHCKlUScnFa262TVvM9B/aU8Y+HP2e/BFv8AFfxJdeJtSVrEWWzQ7Np5RwXVGVRkFmXa&#10;GxwSM1+TPxa/aCtr39pXWPGNzoPix73UIG0fU9F17UlRlguF2x24Oxc/KwJDHCbh6V+knhz4M/s8&#10;xftE+J9B1XwZazeHoPDOhNZiW/keGOeSbUBLIPm5LKkWT/sLnGa+dPj5/wAEx/Dfxc/aN1fxF4a+&#10;OtpBoTSLD/wjn9iwXc2n7gA5hnkJETYAIfaWHcnt7+WYzLcNKUqqtFrV9z4DO8pzbFRgsO25LVKy&#10;SS9fIh/4JU6TpPx70C48TaldagviXwncw6ZBqVnCkMdvBIkZNj5py0/lC2iLu3HOF4NcJ/wUU/ZF&#10;+Kr/ABwXQfhRoMl3B478Qo+uagk+bi4uYYJHBZOFwYzId3+0c19N/C39jv4WfADxz4U8BW95c61a&#10;Xek61Lf6vq95GZbiYTWTRmZ0KrlAZFXC5Acj5ua9Q174Wfsty3Ut9eLp8UnnZsyJuY2KbSyAnOSp&#10;7dia8PFYymsyeJo/C+j/AA/zPrcqwtenllPDYiUpPl3irtO/f8D5J+CX/BH21j8MXUPxh8eRReJX&#10;vv7RsU0u4VJIH24D7gOT82COny9K9Aj+H37Tf/BLnX/D/wC0RY2L634W1mxtrTxCygqJy8aPIsgX&#10;/V5csEbsQfXn1zxt8Kf2YLfxb4aPh7RjqVw+pFL+W3v2McahC370BgAPevujxb4T0f4keBz8I7zw&#10;fBqfh6/0cWd95hjaG0BiGCyE7nJBHAPAGeO/RhILN5zmpe/C3K10f+XRnNjuKVwo6NCtTdTC17qt&#10;CStzRvq/8S3TPiL/AIKE/tCH9qT9n/4Y/FT9nn4l+HPD0kHio6hqsfiN1e2SNovs/wBkuo+VKyGU&#10;KUYYwT6Zr4T/AOCnfjXUPHH7Nfwi1Hw34JtfBeh654MvNUPgfS7dY7SC+W48o3ajG9vNXOC3YccV&#10;63+0R+zr8ZP+CW/7T3h+wsdf8N6no/i15bbwzrfjGZ49Ki3NEplvolyoMDvG5yrKwG5QDkJ81ft1&#10;eE/2itE8Q/8ACW/tAfFjR/F0Ou6At54c8T+ELv7Vp8lkJWB+yHbGuyNgQI1CgFQBxX02BxGKq0Es&#10;RHlmnZ+fn8z4vPeHcly3NVPKq6q4WpHng+tnvB9nHZ3PnH4S6Hfal4Qs7vX7C9OnpfG3kuoITt+x&#10;Rf6RdMpxjKkqCP7soFX7O28WXlwutWOkmO/vhJe2xtUz5V3fTrsVMd4EKsB2DkV5rH+078afh3pt&#10;54e8H63qsmixwmDd5CmJI3m85iNyN5bOwO455BK9Diiw/wCChHx70nxBB4msNXs0uLe8muoT/ZVv&#10;tjeRY1wBswFRY0VFxhAvy4yc+06OMqXlSimvU/NsxxUKWPnC6sm/+GPszwL+zv4d0T4Vr8cNc0eS&#10;xtLOB7vVFutZhma5SCWRXc2+4Su8rq6Y6DZnnNeb6vof7LVv4nHjPxH8SkU6g41PyrzS7iIfYpGg&#10;ECQxtkEqTKWAPAZiM4rwLXf+Ci/x48R2ttaa02jXENpZm1gSTQLXhdwZmJCZMjHOXPJ3N6ms7/hq&#10;6T4j61NqXxb8Gx607aZcWWl+VcG2TTDIG8owIg2IkbtnZjGCQMEhhyf2dmcU5Sbd+zX3ann4OWCe&#10;IadTlX36rtofRN/4V+G2k2i+CbP41+FdabT7DUI4NRS4kiF1fXyW0S4dhykX7uTPABWUHpUPh/S9&#10;M0jVp7fQfHegSb5I9IKLdLi4eNzuUbxgZHIfgYHWvj7XfHNjPGtjpttfxERgTTPd+Y+/c5+XG0KN&#10;pVcEMc7jnoBhSa9q5kxDfXAUNlN02G/H3raOT4mUNan3o1nmCpSXs5t262PsQ6L4V1z9pi50zQ/i&#10;ZosVrJabf7XuZWS2DhFLx7sdVG/tg7DjtXQp8LfDPiK8so4f2hPBy6fc6vNqGmfa9WdDDbFpC7lS&#10;MqQ8x+Q8na2B1z8rRtPZ/B221+CcSTvespWQ7j3y2MdO351h6Zexxs+oXpuD53zSQrbYCDg/Lh14&#10;5PAx9KFg8RWXu1LJabdj67MZeylRi5W5qcZX7Jq9z63+Id18HPDOhaJoPhr426RqDXHh+KS7jigc&#10;pAZplbyycffQA7wenQZpuleJvgDqBuNJ1L4p6asCaqr2zxW8zkGOM7pRxwh5wOuSK+U9Tm32kur2&#10;s0rfalDRSEojg7zn5AxJHUdeKp6RNeaBO11ame4M9u6zISB99GAzyeMnP0FJZY+Wzqu5y+3pUkoS&#10;vJJb6bdLH2/Y/Gf9ljSPAQifxdcahNHo19dm2jsHU3Er3Vq8WnzHOG+RZCsn8OG9RW/8PP2j/wBn&#10;9NQ0u7+Ff7OOqanqkMKWWpatfQIbadWlV2llDKyw7CVTPQhs9q+LPhl8QLPw14ksrzWvBtjqsOmT&#10;217IjSG2UqrRboyFJVs4xnBJJyfSvX779tjXrvxY2kfCvQrX4f2heOe407wzPNFbyXEZbDtujdyx&#10;3YI+6dqk9K8rEZdiYVPZwi5Jp+9f9FqduGo4TG0YydRqpeyjJ7/M9h/a9Piq9vn+HGnfDnRYotY1&#10;6G4kvPDmpC7js5XkkWO2LABVZiWbA4wFxX66omoeGP2YrXw5N8RfFGkafr+n6tqniS58PwGW7umh&#10;LLFp9oekMkpzIeMtlQPvZr8ENW+MvxY8c+IbPwTceIb25sEgmeHy52CE7S+SWjVmYFQAT0wAK/em&#10;51XxJ8FfhdrnxT0H41TaBPaRNNoGn3Vmt3p9w1nbW8rpcxt8waUSSRosfzjPmDcRgedjJywmIopv&#10;o76+muv3HuYXh+pHKJUVdTlUslZu7ttt0un2PT/+Cif7bPg/9kD4BRfCbSPE8l54pfR4LO3YkGYr&#10;jb5jAceY23oO5Nfmn8TP2F/GvjX9nKT9oL9oNfst94p8a6faadFeKzrZwvHcyHIVSQdoDNgdfpX0&#10;t+xB+w78SP21fi+P2xv2ktMnXw/NdTarouhzziSacid1RSJfuKhQqFbacKM47/XP/BTq88OeHv2c&#10;/CNxZ6DdPZJ49sYWttLsWnkxNa3UWFSIMW+/g44+tLB4OvjKtTMMQrNJqC7Lv6s97E5llfCcqHDW&#10;WVVUnUlF4iotnJ/YT7R6n4fftYf8E9/hJpnh2z8T/s8eKxfTxaZ5Wr262lyWMyzRstxEPL4JAOR6&#10;VqfsAeCdO0Dxfp/i/wCNng621Hy79GmS60ORi5zgCQmPC7cDjtiv1K+HfxY8O2fg3S7LXfh/4wjv&#10;IdKii1OL/hA7sIsyhRJlvJye+ADj1q/o3xI+FWqaffP4a8Da3JFIzpv/AOEYuEVpEcoSS0XUMGHb&#10;kH0rL65iI0vZz187nuSpUninVVLbTyt3PmPxF8Mvgl8QP2kda+Nej+PtFn0G58D3Om6PoMXhoSW1&#10;lqToqG5KeXtZh5adskkjNeERfsX2/hX9lXxH4w+GuqXN74+09vEFve2suhBU1qwnuVRBEjofKcQQ&#10;+ZG/UPKcnAAr728H638Lvg14NTQvGI/sCONrua3bUofKWZFbzHcNIApK7wT6d/WviPTf2nPGLfti&#10;+IfAn7Jfx6vPEegeMfFOlai0M/hv+1NPs1kmFtqKPNKySKi5tnX7O+MyGPaflcPBYvG1YuUXolfb&#10;e3Rnm5lhcio1HTlTvKbsnzaq/VH2V+ydqvwQ0z9m7wBomteB9GOs6P4M0ux1yL+w1eWK9Syh8wOQ&#10;mQxyGOf74Peug+EWueDbX4p+Pbu/8ELHYXV3Zf2Zu0fO8LbhXKgr90Hr9Ko/BCG98DeL/F9ndeGt&#10;TWDXvEP2uylNmG8pRY2sPVhnBaE4zgjjiuk034zQ2upz6KfD+oTT2MW26WGBFmQnJB3ORkEfyrlW&#10;YSnPnbWvkep/Zip0pUacHJcsdebp/WhtaD44+EM3xM07RfDPhm1TUrTU7C4dU0lVaNJborFJu2ja&#10;paKTB/2CK+ykaSDSrjWVhLOJbgPGoJZyJX28d8Anivzgg8TeLfDv7ScnjbUPDusNa6tb+Hra1u2g&#10;jxb/AGXUL6WRHCPlVEd1Gu7DbtxyDg1+jep2Kz6HJCZpo912XLQSlWVSFZsFSDjk/wD16+myOqpQ&#10;qWfbY/J/EjA/Va+Gst093c/Nf/gsd+z54U/aR+P3hEXXxW/4RTxLP4aiTR9Xu7OQabIxuSmxpgP3&#10;Em4EqW65FfnF/wAFD/jx4+1z4LX37D1zF4z1/wAXWfxQPiTxn4l8TW62fm3FnYvYQwwdAYfso3bj&#10;y7EEZr9e/wDgpn4fXxNN52rftA6B4M0O98FRW1/P4ispp4WxfNKJrRYpFWW5HlABCH+UnG0nJ/DD&#10;/go5+2p8Nfjt+1J4p+MXhyz8R+QtrYWnhnStRn5eWxhhtRdTKjL5ZfyHcrl8Ftuc5YddTD1q1Zzp&#10;pOS7nxeOo18VkyVNpct9+3ZHjWqaFq9w48VNoayjSpJFEd/en9+6AZmYL1QM0mCOvQ103gzxh/wk&#10;l0vjLUfEOjC4062H2uC+ULEsYzuAK8EdgMcmvOpfjd41+K/jJPCZ1aXS9N1CDixihXAZ15Qbfupk&#10;Zx6AcZ4qr8UfCWs6B4dtk8P6LCbO+2pqdzaSnzHkTqrpnauOo69c5NaYfKcwxELyXK0t1rZPdX/y&#10;Pmssy7O8Vz4mhdcv2lrZbff3O08X+IvFHg/xFoniBtF0uO0/tJPMk0+JjAuTjzxt4yUBB/65k9zX&#10;Q6quu+GfDL/Ezwp8R9Hu5LVrl9L0jeJFhR3DSxx5+75YwcemK8s8A/tDaP4R8Px/DzxJoLXRtROE&#10;v75vOVD5bqqGLDBl2sUC/wB4qxbANFv4x+D2reM7qfw7rF3pOjXN+Gh0+WxBa3Z0Ak2qsioqBiwA&#10;LkFQuemBwVMtxKnaUdI9UrqS/NM+fxGAnQqXjfmW9t38z3DwV4w8T+MYNN8dW/iLSZtait5H+xwk&#10;qxtxwpyeFcHA45rg9CsvjMv7SHiL4X+A9Ct7vxF4gljextb+cI5nCHYFYkDzGSaROSMiQjvXlvxB&#10;1xtC8Y2tj8NdUna0tcLFdiHyTJNuOXyGIIBxjtgcVpWniD4iaF47fxmmuy6hqr6Qbm91W0maWS3E&#10;sahZHdeUZHdA3oRj2rXC5LPD1JVUk4zVkmrNa3SZ7mQ5di51akqiumuqe/Q7q8tvHll8PPDvjrXP&#10;BOq6ZBfabDZaVc6jbt5erwpKyCSFiPuxgBR659MV7D+wD4g8LfCK/wDFfjHULzfrJsZLbQkiUsyS&#10;Eltx7YJAWuZ8SfErTfid8KvDer2fiaa7tPD1jNp6+F50EUVlcO/yRWpyxZfIt42yVU5ZuDg57j/g&#10;n78Gl+KnxN1Twx4iS7i0iHw7NLHNbsBJgSL5WMe4PPXvWGZ14f2XeouVa3XXR/qftvA2BqVKEqqp&#10;6xt6K7sfV37CfweWTwZZfFm8tlj16LxR/bWmy3g3HyoioMDj+OKRUClfRiRX318N2sbvxH4i+O+v&#10;/EeGP4darra63cadrdqy3iaijMY7SFmYqyxTN8pQAcgGvm/4Z+HI9O0PT9F0SHybG3byEUP5bpH5&#10;f3weWzw35mvof4aPonxTHh7TdLTSIXXwSuhab4c1J4Hi069juJJzfxxzlY7hJo4gZQv72PYuAQxN&#10;fHZFjpYnF1LSsuiZ9PxvlsKOU0a0YttXUmui31+ezPtTwH430/x/8PtB8V2Onz28Ot2UdzFbucPE&#10;sihwjY/iAOD75rzP/goR4dur34H+H9eWDaui+Mba+vIwwG5GhuLcKc8H55o/qcV6F4B8ReHNR+G9&#10;pqvhW4e3sYLh7ZBDp7ggo5hdUjcAhRIpAJGMDPTmvN/+CjFj4kvf2HNdj8FImq6na69oDpb3N0Y1&#10;l8rWrFpEZ41YoCisCVU4zwD0r9GTc8HKn1cT8Zydxo8QYea0XtI/iz5G+IWs+JvE+lWMXhnwhPJd&#10;xa/pd3HaeaAPs8F7HNKC3TlFbHucU79ozx7408ffs7eKfDMfwX1WBItLfbLLPEREY8SdmyxypxXK&#10;XfxY+Nek+ENT8da78GvD/k6TpLyT2jeOp96qqgfLjTgCcdPm+pJrr/Gtz+0Vf+D9U0mT4b+Flt7i&#10;xlgWK28bXLtPKYWVcf6CM9R7c9ea+WppqO+h/RWJpwlJXto77+hxXwe+J2l+L/Efh2cfDLXhpl5o&#10;32LUmm00s0bJsZI8f3SXkJI9K+if2b/GnhK78U3KR+AbzSIP7Juk1G+u7cJHY+ZJlRn1fCtjrz71&#10;84+BvjR+1F4K+HPgtbP4SaHbz+Irk2Omn/hJm+aUW00vzA2RKfLCV4Y8kcnkhf8Agud8aPi/+yl+&#10;xZ8P9C+HnjKfTNf8ZazHba9qenQiNpFW3eSdlZQNrs6wqD2TeP4uOeOHqzxUYx731R4PFuY06WWc&#10;rWk1yq0u27aPyI/b4/Yl+OfgD/goN4v+DpsL3X9T1nxFLfabdqQzXcVzMzI59Dzg+mK+3f8AgkL/&#10;AME+v2qv2eP2g9M8e/Ej4X3el6eyXFjqrXIVlNrJbSk5Ge8qQD6E14p+1f8ACz4s/HX9lX4FfHDU&#10;/jXo/hm40Xw9qGnXniHxDqslrNqcwui8USSqrGaRY1/iK4GOa93/AOCZPwc8MfB348+GfHvib/gp&#10;T4F8Z6vM8UGneGbXxrJcSTT3A8toxG7fPJskZVGPvH2r6nEV5SoKN0/JI/nivVnPAza051NO6b1S&#10;+9Hzt8L/APggn+1vrWrXuq/EDw0NA063t5LuW6u7wMNgYZUBec4JP0Br6I8Kf8EuvgP8EPhd4q8f&#10;ST3firX9Egt7TR9PX5Em1K6JWCMg54GGbPotez6d4b8M/DX41/Evwneft2fD6LWPEXxH1S7svD+o&#10;+JZGubKCWctBp7wEgqyBmGAcZfGDisH9pS9XxH+x18ff7J1iSz1LRdN0LXLYxSlGBi80EqVORgsA&#10;fwrycTicfWxcYzdo208/M9TL44evwzUr35ppwu0mrJuzPpz/AIJc/so6V+zPFo99498Z2M3i+8hb&#10;7fAl6oHlbCfLWPOWAJB6GtzxveeLNA/aF8eajP4EvLnRL3xNaXPh29tgoimgm02zWTnsROtw3PUM&#10;McGvxU/Z0+Ifxp8Y63bTafrer3OoFlS2kF3K0rEnbgEEnnI71++H7DPhn4xal8D38CfHvUotV1kW&#10;Cz2N+3MqIVwIpXwQzRnaA2CcHbyEGYxGX1atJUZyV73Pq8jzqlk2JdWMbxkuVq9tO/yPLfFXxh8Q&#10;6HrKeAbr4b6td6jdadJc2UduiAPCpVWOTxnJ6de9fEf/AAUw/Zg+Mf7XfijwTN8Pf2f9cmvLG2ns&#10;7xzJFK7LuWRNwU/LyWr7m8Q237W/jL4g6V4ot/hT4Nsn8M3V1FeQnxpMz3kbKVAz/Z42KrDOOc47&#10;da+Rf+C2Wn/tWeB/2f8ATPHfgXwzB4au5fGdjE1x4O8SXE1w2+OcliogjJGQMnPGFGGzxx4LDTp4&#10;2D6bNn6DmuY0oZLVqRtzcrdr/hb01PjO9/4JQftQ6IJ4Lj4C64bpZGWaN7UZDA/X3osv+CT37V+q&#10;6ZJJp37O/iWUw4MgSzU7R/ESN1U/EfwT/bgs9bkNx+1hrl5FGfMe6Hiny3aIylEJV5MmTajSMili&#10;qlATubAT4o/DL9oHwfr13ZeF/wBsjxndWqTPFHenW2dZ1zlD8jDGV7ZODkV9DQxmXV9KdT8D8ehx&#10;HjajtCnB9rNX/MZF/wAEwP2nbC6aQfADxDIg+4DZgAe559qn1f8A4JOftdaUYdX1r9njxEltdqTE&#10;wtFz0BBznk9a8o8Un9ozQbnTEj/aS8W3kt1qawXUA1aYPGpUneMOeBjng1tTaz8YrzRoY7/9qjx2&#10;0iWzSyWh1idhakThArHBU/u8yblY/cIKqSK7Kk6FJRerv2TZxy4pxSrSpyhBNaWurne+Hv8Aglv+&#10;1HrWpJp1p+z/AK/LK0YWJfsqruyOcZbkjp+dVtb/AOCRn7Vui3jLe/s/a9uRizxPCNyjsCM182+J&#10;fjd+0v4d16a2svjl4oeKG8KwXA1qfcyE/K4ww6jBzX3H/wAE3vhN+0j8f5NH+Jfjj4m+JZNN0vUg&#10;smoX2rzssjxuCqD5vmY4B9B3PQHfE06WFw/tptpbF4LivEYvGRwnJHmabXW9j518NfsDfHTxb8aN&#10;U+EOm/CXUpdcsws9xpDQgXCgwNIPlz3iiZx7DPevRrL/AIJR/tU6fHLBH8FdXClsDegBX171+p/x&#10;c8Gzfs0f8FmfBPxN+HO7UIPiPoelreQTwkpbJ9ot7AsrZGSIXmYccDeTuB4/Mf8Ab0+Hn7QPgL/g&#10;pP8AFTwF4n+MXi/RvD58S6jqSS6Tqc2IUnf7TFGF+YIm2ZRwuBjrxWMJU3Sqzk3aHRau2572dZpW&#10;yujhqsYx/fRT101u1+hydz/wSP8A2uLvUiU+DV+kasCjNjGM/WtjTf8AgkF+1VqUEUMvwmu0Izl2&#10;dQQM9+enH6Vwa6at2q3sH7YvjOS1MzR7/wC251JbcAqZaMDPc8556DGasaJ8M/F3irxBKNO/aR8d&#10;f2PZ25nvtWl8QHaqAdQcY5/l+io4jCVaSn70U+6a+88OOd5lKTVOFOVt7Nfed/qH/BFP9rrTtUe1&#10;vvhpsHBjY3SbSDyCPbBzmtnR/wDghV+23rmiyeItP+HVrNb25IkEd+hcbRyNv0rxG48LeJ5vGmrW&#10;Pif9qjxdYaFawQvol9e+IZRLdFlGUK4JX5icZCjA71X+Inh74i+FbGK0+DH7THirxDdyAz3VtBr1&#10;zvMP94JhC2B1OP5UfXcD9bVBOXM+tnb7znfE+N5HU5adlpuj2Af8Ebv2rI5XFz8PLVTnjF8gP459&#10;DxRXxn4i+JPx40vVHs774oeJFkCgsJdXn3A85B+frkGivWjgOaN7/iedU45xNOo48sdPIz4/i18e&#10;PETIlr8ePHFyXLbQ3iO6OAGxn7/Tiuy17wx49v7s3Np+0BrjWj2sbolz4muS5YKocHLdc7sDp716&#10;x8Nv2S9S8JavNrvgnxUn9n2AFvqYkaKS6mVhukWFdrKW8qRSDjgsemK7r4nfs0+G77R4fGvh2P7M&#10;LtdNt9A0tbdWfTw5wWlVeJBu5LN3zn0ryY5vQxEYzpzai9tNz5+vm9PA4t0KqTa03ucB+zH+zt4E&#10;+Lvg20svF/xe8RP4kBnlvbFPEM6DYJCFwN2DhSucZ681d+MX7MfwH+H8Mvh6Tx7rx12ezZrG1bWp&#10;5C0nIUMAcDJ9evOK+u/2SP2ONJ+Is1vpms6vGt94ZW8vxf8Ah7y5RJeStFbxqA+0YKNKfKzgPnHS&#10;vnTRPgb4lg+KcPxR8Z6vY6pfaj4kRLOOAiQadKBNIZpozgIAFjCqexOK4MPxfluMxtbAxk1UprXT&#10;TXY6FV5MLDEyScZXt8vI+RtU+EN9DuW5v7z9zPCbw/2gzmCMsA+RnPAyc4r9Vrf9kz4Yad8P/wBl&#10;n9m1LWa9tPE2n6dqIluEz/yFL55XUhhnI+xZzxw/pXhHjT4F63q3xJS0uJ86/JpaPrup3ECxafqA&#10;kkCpCrKDk5IAUHAwK/TqPwhaeJP+CpHwx+EGr6QtvY+DdHsm0WSKIAIbHSra4KZ9N99N+QrsnjHX&#10;wfKpNttH1/CNWliMbPEcq9yMnb0X/BPye/4K+aJ4T1r/AIKI/E+18LSvJZ6brq6asjLgrJaW8VrI&#10;v4SQsM98Z718EW+k3eoandKmozsA5KYkbnLcV9yftreKdJ8cfGv4ofF/TVLwaz4s1jVLZ3PJSa6l&#10;mXPvtavKf2af2c/DPj7wgt9dX76dq9xA93BfXRK2/lRk7geMfdB9+K7J4+hg6LnUe7SPEzZ+ykpb&#10;RgnJmRo/7OHhDxF4B0IaD9u1HWRZvLr6Wl6QbfLZ+YFh92PnjjiuXs/2f9Au/EG6ylaawTS8uGvV&#10;djc+Zg42sTjaM+3Nfa/wa+BsXh26k8N+CNWl0bWbTTbWXXfEt1bxzQaqohErw27HlVYsv1C44BOa&#10;3gr9n/wB8SfFNl4kstN1PwelwZYr3w9NaKJ5wDHG91BHn91ExkIAIJyOuSa8TE58sJOpXnJ8kVe3&#10;T7jxqeYe3UaajHda99f+CfG8/wACfCtla/ariALE7bQzSHBz+NXdI+APwr1TVINFae+e7nUZt4GU&#10;gt1IX5ucr+RFfeH7aH7IHwo+Efi61+FvgY3dtp6aal+Enm8+5vnjMqbY95wpdVHrznivMfhv8CNB&#10;8JbviPeeFNd1R5NLFp/wjMtvGrW81y3kqWYghQAznfglSoPpjLB8QUs5y+GJozlGMlddz0cPi4U8&#10;xlh4qLadn+p97/8ABL79l3VvCX7DHw60XXvit4o0eddOmvprHStUWOOFZ7ma4RQu04ysysfXOa+k&#10;fA/wC8OaDrn9vWfxh8YSJCxnnS61nzI5iF2IWGwZ2lgeDjiuU+C+h/s3fDz4J+F/BGseM7W41Gx0&#10;G2gu5F1aYr5kcUcfUMB1Q8gDoeMcVZ/Z18QfCrXPAmt674O18Xeum5uYRHLqUzGPddGGJMSNgAiM&#10;EexzXkR9pUxScl8Tuf0VWqxoZBL2cmrRStbd2PiP/gpTa3knxb1zRr3y0Tw8x06FIMhSIx8z4JOC&#10;zEsR0yTX5yxfD3W/iV+0N4V+Hmhu7Xmu+I7Ozt8ZPzyzqq8fU/pX6Mft1+M/DvjX4n+LPEkE2FvN&#10;Wnk2s3Tsf1Br4H0f4nXnwi/aR8K/Fnwb4d/tnVPC3iK21TT9N2MRcyQSiUIdmWx8vOOcV9XhOWFN&#10;2R+NZxTnLCyvvZ+R7v8At4Xnw08Dft9eLIvjzp974p0Sx1a2j1KDS7r7NNdolhboED87CCOTyeK9&#10;k/4Jv+Lf2BPEa/GHx/8ABP8AZy8V6IfD/wAML+LxA2peLTP9rs7mNw8EfyDY7eUQH7HtWp+yx+1J&#10;4R/a2vfin8Svjd+wB4V0688MeFH137bLZ3c0mpXXmrGI283qMsPu88V5Qv8AwVk+MHw7g1DQvh//&#10;AMEzPBdpa6lHHb6jDpukXUaXccbFkWQKuJADnhs9TWb+szTp7P10PhsViKuNwsaVOLTp2Takku/c&#10;+f8A9oz4u/8ABOTXPBt7o/w+/ZX8YaJ4ieSL7Pql14u+0RRASK0mY9g3ZUMo9CQe1e6eNtZi8K/s&#10;QfsmeBvhxpr2smqa5eeIrdm+V3ul1FrdMkdSVZBn0Ar6A1f9qDxFrH/BP/w3+0xc/sCfDqHxd4h8&#10;b3Nivhs+Co5BDYwRTL5xBi35MiAc8fOPavli6/ad+L37WH7bfwV8AfHH4YaR4I0XQ/Edrb6fY6Xo&#10;7WcNpBLcxyFgvAAZox27moqN1IezW8fPQ9vJq7x2LpvktThJ7yUne1vWx+hv/BRbxJoMv7SUtx4w&#10;ut1/pfw5huryziuWj3TrFvJwjjc24kYxzj2rS/ZJ+Hvwfn8E33iS7t4U/tG3hfZLqspMrBH/AITJ&#10;yT5o6n8K5D9q3R9U8Q/t5/E3xbq2gRzNYy2tlpq3QB3xKrSMylhwCpxx1OPavR/gJ438B+DfBLf8&#10;JZoFzBJPftJDFZaHLcKBsVGLCNDg71AHPBA96+UglLFOEV6n9U5Y3R4Opyba1/pHSHwb4b0Hxnb6&#10;7pswXSz4OuXFqNcmRDcG5t/LZiH4bYJAPYmtr9jTTNO8fftOy6/cXxkgt9LVLaNrxpvs+64ifCsx&#10;P3jDzg845rC+IXxo+Heu20nh/wAH6nq9neJZW4vt/hC4EsUbZVGwE7hXwf8AZNXf+CcFnc6p+0v4&#10;ksvDGualqGmWun6Y081/YyW4Wf7RdMyBXA527OnrXqYelW+uwi42SPCzjEU48MYms5NycVo+10fb&#10;ur3F7qHjKePUbeEppk1xLE1vfYMO23O1nTjduV34OQAv5fjf8R/2kfEPwV+AniPx34d+Atr4j8Qa&#10;d4h+03fi/VLeV7PRop5nFlH5Jby551Yyyh2UgBwOcV+vfxOvLTwlbeIb+0sY55bfw/e395qFyu+S&#10;CNYZljjRscAMzYB4A3f3jX4RftffH3x14i/Zxg+DdpNdafoGl688slk1wHbUbhrp38xyAMqqEBFP&#10;3Rn2r0X8ST6t/cfk2U0HXndbaHzP4x8W698QtY1Lxr4p1uS+1LVbh5769mclppmbJJPbr9K4vx02&#10;62K5UOmm3kgYH722EqP8+1djrdhb/wBiWrQxOo2nzt/Ib346HiuI8XSRy2d0yygeRo90CD1IYBR+&#10;NddNWeh9zVpOFBJLZHP+Dr7T/DPhaDxR4s0P7bpwiMd5CpVWwHbywvBIbccknsRVH4g/ELwJq+uW&#10;Gs+D9CvL2OxmtZka/k/10qszyRuoznPCA+gqr4pa/wBM8H6j9ruR5d3FaNFHj+ELEpYficfhXMaB&#10;a3f2uw1XRrp/tEMm+IPJjdKGyDn0zjntXqxklSufAZlJUq7lc1BafEHxDqb+IdXDx2886qLaZJIl&#10;SMBv3KJwPL6cey17t+y58Bdc+PmstoP/AAsqz8MW17MtnpOq3ej/AGm3nnLLut+TiIgspGcDBHSt&#10;XRf23o/iv8GtZ+Evx1+G8erXVz572N6kytLYqVjZJUOAH2IJWyeclM8A1zXwH8fS+D7RvBGmRW0d&#10;3f3ClJIrqRDNJGrtCpUZX5ncE5BIKrgivGzDGVoNySXNHZdPU+KlKn9aU5S909G+LX7EVl8NPjD4&#10;b+CHi39oXQrqx8Sid9S1mG0FraaZJCjjEoDYPKg5464rnPi/+yXp1nrOuP8AAXxjLqmkeHNG1ae8&#10;hMgHm2VnDAtxdRtuAaJnkdRjkmEgDnjXsPA3iDx1rVjY+J9egttRn1eWOe/vpB5agrjaTIV3AYIw&#10;TXvv7Onh208IXF82h+I7fV5LLy9NgtzpnnxXWmQajZ27JvLBGWdWvhKhymLwueY1rwJcQU6dNzbX&#10;NfXe35H73nOTU8Dh8up1Jv36KaXVJ69PmfLo+HXjLxH8LtR0LwnLbw6JJbte3M2owENHJCgLQq7b&#10;cOGyCB+HABrR/ZD+BH7S9jrtr8b/AIM3N1a+I7GSKDR7u01FbSdJXlEatHziRVYhSG+X5xnNdx4u&#10;8bWfhTwxYeAP7fubm0soL5J2sSY7W4vFCRjn/lupDOrMeqnA6Zrg9V+NWvvHZLBBFpb6bZPb+VbT&#10;y2st1MJFcXBKsVZ1wApGMAAjmuTDZlmWIozgrJN387fhv+B5OJyvJpJVaU5Jt676LTXU/o2+D+oe&#10;L08PWukeOhY6dqNjeyW2oPDBHCtwdkCSyfdwZAs7/MPvhAOASa6H432Vt4c/Y0+JM9/cxTajN4cu&#10;Tq9xFDsja48ny2CnuMqzAf7ecfNVX9nTxt4k+Ivwq0TUbewQ6tolsLAz3LlxKXitWEjMPmPRQ3c/&#10;N0zVf9ufxPofh79g/wCIev6WCbaOzd5LlV+W6M2yUyIerKfMCj/dK9q97AuMaXMpbJ/kfI4mNT+1&#10;I05fzpfj+p8V/sv6X8Km+HnhcW0dpKbG3gS6S2syyxN5SsyvgckBskf7Qro/2c/jv+zZ42+PvxU8&#10;H+G7rTdRu7fWtOvIbS2sMtFB/Z1tBkfL/wA9Y5VK9mwSBnNcx+yl468VeFvhTrGi6f8AArxW9zq8&#10;327S7+2sreQRxy20Sq5R5QMgxk7T14zXzR/wTN8d6X4L/ad+KXisz6v4n1rWmtLh9L0GxitYreCa&#10;Uz+cVMhII5AjDELhs/e48XDYalGFSrLX5H7bmuJxM8RTw9OL2S+Jduh993HxF+DPh+/uTfQW9omk&#10;zS3EoXTmR4Y5WmMbOGUfJjcoPrHx0Ir84PB+neMfGv7f3i/SPHXjvUdFsfF91NrMQ+HWmzPdT2sb&#10;okKSfJkRlAC21clgeccV9VftQeGpP2otO163m+EnjDSYNV0/TjY3dukDEtbTTsBLEZgJYyJtpVsg&#10;7iOwrwHwh+xF8Q/hlrtx47/Z88S/ETSviOgVzqraVaNZRwHObYQI5Cpk5AB4xTw0sNGNRSaTem34&#10;nJj8Hivb0p0oOSirv37fK2h9u6N8fv2edE1FfBniHwv4r1KU2Ukwl/4Qy8fbGmFycRZJPQkDqe1c&#10;s3xP+DMfxUtvEEHwv8RPptmLlp0g+H96GMskZXa26L7pXjgcYFY/7P3xU/an8JPa3X7QXwX1DVtd&#10;sbW4gN9pdvDEt3E0v7tyhk+VtoUE16HcftB69f8AxJs/C2rfBLxdBeXVhcX8NkYYyJIoTbpIwIk+&#10;6rTIMf7deU4qb5VC9nfTyPTpxxFJcybtKL+1t/wTmof2mPgLokkOjWvwu8SodW84WVnL4Mu2mZ0G&#10;ZChMPIXqfQV90+D5ydHlS31eKFdY3JbW0q4csIQuwA9AAjE+lfC/xR+PXjjVPjD4b8S2PwU1uIeG&#10;YNQje2eKHdKZ4ERMfP65z6AV9peBooNZ0n/hK9V0qZLnStQuZkmKgmDY25lUjuyMy45BxjjivdyO&#10;NOPNyfcfnniDCtGNCVVbpvV37Hyv/wAFpfEGr/CPTfg/8Qp9A0bxLpvhm8mk8T6J4msfth1e0JtY&#10;DAihGzM8rxkNgAHkkDNfmP8A8FTrvXr742eLrkazHPpk2iWk3hTS4II4F0mwuIVmitPIiASFkLnK&#10;gZycnOa/Tz/gtl+0BqPwSPw8g0HXUsfFeraXeppNwlmJV3Jc6c07RhwVWQR72RiONoPWvxj+Pvif&#10;UfFPjTx/qt/e3U9xf6h5k93d3DSSTS7VDuzHqd2eOg6AAcV6GKx1OOYPDQ3sn5LU6+HeHcc+E1m0&#10;0lBSlFO97+i6W79R37L2gaH8Uvg/b/DSWW8WC5uJLXxXY26x7ri1MwkDqzDI64653DivCvH/AMEv&#10;gD8Ov7Z8GaprF8+qaVcSWzyiIorSLIRuIcBlBAyFODyM969K+BP7SmifACy1LwxfQSWs9zpT3tjq&#10;Btg4eVoEZFJJyE3K475MvbGa8z1XX5vjZqV7da5JFJfSTvcXerfNuvDuJ8yQdGf5nJbrnr615eBw&#10;2bUM1rOpJwoyakvnv8j4rKs/wmTZvjFiMNCup8yXMr8r7o8N0zwkL+5vZLMlraHPly/3sHivYv2L&#10;fgD4j+LHjnVtC0WyacQ6V5lwotvMxH50e4D+6TgYI9K9N8Efs/fDW48Mztcav53mQAqUUR7HJIwO&#10;wz7+ma9p/wCCVng6Dwp8ePGNnZTJMsPhV9kiAHpID17nFfSz4jwtWE4U2+aPfqfI4elTxGLV1ypt&#10;vy+R+fvhTTkt9bvhNCG8m2mbY69GETMD+YruPF3wZ1TWfFcPhzTvDElnNLodvfSzXdu8KGNlLGcb&#10;udh4+boa3/hB8Gbf4hfFHWfDp1ERBpVjI8vgxtCTI2eAu0ODk8flXu3/AAqj4Z+Ltel8SaBNqqiL&#10;w/bWqNJK0sciQqglIDEnqQm3OO4xyK4814go4GrytvmSv5dD069bDYbLZxfxdNPM8Tufg4/hT4S6&#10;d4a8X6aYtSdpZI4IJctI7L+7TIPByynHtjvXM6X8K9H8TXSXHiO11BWnuna5nKGGGRS8e0LyQNoE&#10;zcdl9q+ofHeseHbvxEuoa14et2jlt2jMcqlyswaEb1AP3ztwOeNx9MU7xR8Gvh/4+SF/hpd6dokV&#10;vdWyhYL1lM+12aYICSImUEJyOQxPIyT89heK504c1W65m3fotfv/ADP2POaeVQo4Lno8y+rU5PT+&#10;5G2nXXseM/s4/s7+ALvUIG+K8OnaddXenTXmnadruutbxQQK5TzpVyGdmZSqRAjdgliFr6i8BWnw&#10;N074j+EfBrQ+G7uLUdU1VNCubiXT0XTC+iqAZY4GdWiFxuCLKxwTnOa6+9+D+p3es6Zrqa3p1xda&#10;JcraazYXFtaagvk/YJAo3Pa7iEk8ogkkbR1qXwl8IviP4N8ZStNpkXifTZ9K8q21vULXw+1rAHaF&#10;TexxLErMFYNGM9N/rWlXPcPmUZSjWV7bX29P61PgME6Lx0aSirX02/I8U+KPwm/Z71jXI7/xlrfh&#10;+e1vZEs31SK+so9Ut98+I7sx2chS6jxCu5QqMiuQC5LMOS/bC/ZT8O/AX4izXsCzPL/Z8N1BcR3X&#10;lmTeXG3AxuB2rk991e3fDTS9R1n4haB4LvNdjvVufEvhy41e9XRNMuPsFnJda3BdWrXFvDsTzEjs&#10;5QeqhT6Gum/4KIfCr/hZvxq0FdJhSwh1XRFM9tcTMTbiMt87gnC8HA65waiea1cFUpqdS0eVt69j&#10;6vK6+Aw9SosXBNJS5W0m4y6O/Y+MvhZ/wkXiHxDa3Oo2ELWdvM62zQ8NErJJuDfMcr8y8+p96/ZX&#10;9sLwJ8RvE37O+vXPwf8ADWo+KtWHizRWuNCsWPmadZpYRSNf28Q5klMqRwZXO1Z5M+o/N2+0nTvB&#10;tnB4Y8O6faNFaxpFPNBbvufOT5jt0ycDv0bpxX3B+2h45Hg74k+Bdc0zxr4g8PR2LO19qfhyY/ak&#10;QRaewVFyFddwjbY2VLDkGvncbntHGY9VpQ9xqyXdPS/4n6twrgsVnmWUaGDn+8pVaklJq/M4wpzt&#10;prbSyt+R+qH7Kfw+Twj8FPD+nQXWuXIvPD7XUn/CUS7r9GupmunhuD2eMzGMjHy7McYrnv28Le2/&#10;4Z+t9RttLac6P4t0ueOJSADiYRgjJwAA9bv7C/xe0L49fsleEfib4e1fUb+G7002kmo6rapDdXU1&#10;u7W808qJ8oZ5Ync44+asj9s7Q/E1z+zJriWWo251CbUtJ+yreuTCjnUIFywjAIU55xX6c7TwfLHZ&#10;xP5noKrhuJlGvvGpr0667njXgXx/r/j34b6V4z03Q7gWOuWltfWL7l3mKVNwZhnK8HJHI61U+BOg&#10;fFHwJ4PuND1jSbe4eTWNRuRJ54B8qa8mmQc56JIBj1U1hfCT4O/th/D74aaT8JdJ1bwFLFomm2tl&#10;HqNxb3hkngjUICcNgZC9BxyfWsLwF4k/bc+I/hR9e0MeA5IrfXb/AEua2aG8V0+y3ctsX3bvmVjE&#10;X9t2OcV8i6EotTTbP2j29OpGdOPKk3rq9r6HzJ/wVK/aRvvGa+FvhFp3gq6vtRtviDM0ejaQ8c11&#10;fw2sciyskTIQB/rAM57cGvi/4V/CD4/+DfjLofxK8cfBDxTZeHtG8WWuqNdayTbW+m2qXW6SV2MY&#10;8lQ0dkzlVACQTHHK1+jnj34A/EX4HpqH7RPxXvfhyjaTe3t+uu6jY3bSaetyw3opDZC5wB6ZzXkX&#10;7Qn/AAUQ8XQLqvwtgs/CXii9uZI7a20+wtrh49Ts7q0tZldXf5ZBI1ykKrySVyfl5Hdh8dXhTdGn&#10;TvfRtv8ArozkxmS4PE4xYj28Yxi00lt0tfd7nvvwp/ad+Ivxysb7WPh78JdPv/7IDxSXcviIL9p2&#10;3VzbeYhWL5lL20pB9NvrxJc6J+0c3xAj8cyfB3Tz9q0eOA6c/isqQyOZN+fI6H5RisT9hz9kr47f&#10;AnwBb6l8PLnRNL03XdIgePRtWSeZtNJkmlaLdkHh53BBzivQ9Y8WftHT/FuH4PWd34aW9tdCh1R9&#10;Qt7eZVKmZ4jGef8AYz+NeOlFN+7dN6d9HofUUq0YSVOlKL93V3fbX8Tg/iN8YPjbaapb+GW+B+kW&#10;F3dabLc/a18UmUx20TxFiD5P951+pXtxX6d+IprefwaYFEjSmJCjJGWJbYpwMdSQenfNfmv8XPDf&#10;xQ1fxxpfi/WfF2g6dJp9reaYml28EhSeGd4Gfdk9SbfHsDmv0p8K3Nynhcrc/elRDET2/cRjv3yM&#10;172QThKrViux+a+KVKMMPg5x63T66nxH/wAFWfAvgbXdU0Xxt8TLOOLSdB8DajIsfkSNPp1yzHyJ&#10;IY4MqCZSiMz/ACAcdWr+erxLP4Y8MeKLrRdY0iKK4a4KTzXSkzMrcsd3RfvMWzzhuema/f3/AILb&#10;+KfEvwm+HHgPRbAaex8YXV/perXbws0hgHk3ChCSdhMirnHHavwh8a+DvFvxV/am8Q/D7wxZ6fa2&#10;mr+Kbi3spZE2fZV89VSZS+AVZoynsC3HavrMrx8cFiZ89leNr9r+p8/lmJp5bkixM4pptpXV0uj+&#10;88kvdFvfE3i6HxJ4PsrW1W2niE9xYyglWckKMcZIA5wOAOcVtLqdsvh+50DUb6LUBLcupxMUJk3d&#10;VbPXjg0fF/4War8N/imPhroOuTm4ijNxqlwtmqQI2wtgY+8VRsMQcfNgV5JblIvEM15rweSKMyyT&#10;IjbGJye3Xqele1CulUbW1tul+54GHz6nhsRN0o2U7pq9orzsvLodFqHgzVn8S3Wk6LZ/a7aaHcZL&#10;sAujOhA+ZTyQWJABPQZ9Kh8Fa9YeENQubLUbS3m3ShctaZBI4Iy3IOev4110uveI7A2Gj6Z8PdUU&#10;6q9mNIia0wZ1uEwgjYZGJQRgHk8HtXQeOrT4L3Phfw7F8MPh9q32tLPb4wm8RnyBcX3lQ77a3ReE&#10;EUhl+ckuwkXIGOdYScJKVLWXbYzvhoYiFbAz5p3enZdjjPFniGw1i0tJksUhWF5YZI1VQy7sHOew&#10;GOM/pUXgTWfF/hq1uV0PXrvTn1PSpLC9EMxVb22aRd8DDOJEYqpwcjcqn+EGrMUvhlPDtzph0Cay&#10;uBAFV4fmiMwcHDkjJ3L2BGKZI3hnU9bSMu625ANwoGBAxGTtHULnt69K8zEynVi6knbXU7MLRrYr&#10;MJYqUkm1a3mex+EPiVp/jmG5vtf0uDzYoHuYNNsdOihihdZAFP7sKW2ASYbniXHbn6b/AOCeY1ix&#10;+KJl0/Rp3tJtPMF3c27HyYVVjIQ3rngCvkn4MeFTpOrXF42of663lFtKicQHchyQfVNw9ia+yf2A&#10;PBH9sfEKbxLp+oyS2um+H7m4v3ZQhjeQBET1bJHUe/FfnnE04vDcqd7X/I/o3gTK1hMmqqrDl5ox&#10;d+mjTX39PRn2v4djj1a4s0uZYo7QM3nea+Y33RS4Bb05PT+7Xp/w2+GHgLxd460zxF4s0iKdLXRN&#10;St7FFjZYYJ5bfAkmCEMwWIMMLypbIxg1538BPDtnqt1pn9rTq6zXiJLAwyHIONvPXIOD9a9n03wf&#10;q2l+NvDei6bevbWkurtay5JLpvTymx68ED2r4jKeejVhVirpP7uhlxKoV8FUwrdtG/uPrf4N6PJe&#10;/AnQ/D8niKfWfL0+2STUpZ3SSVNoZHyfmJC7OvJ796o/tP6ro3gT9jH4meJ9P0hGt9D8Hatq211J&#10;WWWC3lnz653Rg5H1FS/s4/D2y+HXgZvh/b65qN/aWjIIjqFyZHRTk7AcZC5zgdunSui8aeDrP4rf&#10;CrxZ8KPEdyJNO8SaLeac8Xk7SkU8LxspPf5Wr9ewkr0ouXVWP5hTVDMFJPaSf47n55/ED4d6/wCL&#10;NPufD9z4sjWyvrF02w2i7GQgALliQMgBscnPPemap4H+I15BaRJ8Xnt00yICHdo0WSuwADk9/pVe&#10;L4IS3HhmG6b4v+Oz5kSm3T+3IymREdp5i4xjPToQKofD34SL4g8O23iS/wDjn4xuUmjdZpI9YjG5&#10;kYpIB+64+YHGPQ18vKjyy16n9P0sS62EjUk1ZW+z1aMT4K/Dr4x+PPA/g7XNS+Ikcb+CfEVybXfY&#10;B/KkjSaE+YByFZHk9NrEdcVF/wAHDem+INV/4JneBvHl7MLy28LeObCTV79Y8Oqm1urVmwOm6WSL&#10;jp+VRfAb4Y+Etc1zxZ4Gsv2lPGGl3Nl4qvElhuvEcce63wZN+DFl2/edB1Nc1/wXl+Ptt4V/ZZ8L&#10;fsPxabql7B4n1qzN3rGo2523dtZyB2n85QF82WYIcDqqs/G4VrharhmCTufnvFtaOIpU6as3GV0r&#10;W082fGdr+0n+wV+1Z+y/4U/Zc+K8PxFsm8NeJp9R0mLwzpkEocSW0cRUmRxgFlkfA/vV6X4m+GP/&#10;AATW/wCCR/x28M3vizxd8S7jX7jSLXXfD13Ho1pPEiMwKsDuGWBVlI+uK9Y/ZG/Zg/ZL+CHwR8c/&#10;EO1/Z40LW/EHgm9hkgvNV114WmgngkfYJCdu/EbBRjncK+YP2g/+Cvv7DXx91TSpfjl/wTmk1u68&#10;O6SNL0ma58RMWt7ZXdhGCDyNzMcnJ5r3qFP6yrRT5D8NzuWIwOPm4KV+Z81rcuqWx7N4N8T/APBO&#10;r9v79vqT4zfDPVPidpPi/wAX31qpP9g2hsLKUW8NmJTl2IJKqxbGd8mRVn4+/tz/ALDfhvw78WP2&#10;dtNu/H154k1LSZ/Cl5PeaPAtr59vdcy/LJnBePrj7rdK8f8AgT/wWa/YT+BesR6n8IP+Ccz6Jfxy&#10;xypdW+vksrIwZcFs4wQDjvXvP7HS/sPf8FLviv4igl/YZg8O6hrNteXc/ii51l3Y30gZgVVSBvLt&#10;u4/Kor0oU581SO2kWcdDGYmjSVOiqns1rJXVt/XY+m/2Ovhr8O7fw7ompaf4G0m2uBYwOlxFp8SO&#10;WManOQoOc8190/A6GGy1qG0crh7ZkZieT/Ec/wDfP61+Nvwn/wCCgHxH8EyweFdO+BHia9i0mY2Y&#10;vLK1YpOsTGPeMDnIXNfX/wCzt/wUk8f6l4msprj9nvxiqxyYkSTS2BePgHk8Dgtx718/l1aGFqv2&#10;sur6n6DjqLxeFjKktGl5Hrv7QZ+JXww+JsVz4f8AGsCQ694ti06KyksFcos53Z3Zzxg8H1rxj/gp&#10;/wDAr41/Fn9lPVPDI+K8NrK11Zm1Z9KBaIyTrASuzksBKMY5PTvX0F+0X8JfAvjwWfxv8R/ELX/C&#10;0V1JaXNnbfblt0N4uRGRG6EibDYIHXHtmuH+OPwK8Man8EtbPj74ueMr/T7XRXv7q3tNWQzS/Zit&#10;wojxHkPujXHvxXTKmnXvG710103Pp6+Kp4vhxxi0pezlF+7re3c/G5NMs/iDomn+NdO8TW+pfC/w&#10;zBMNX1u+a4k1C7v7e3tnmkMjsXG95eFGQgGGGSM9r+zh+z78BvjP8RtF8F/Cf4t6rLpPi5YobSS+&#10;s8SW0o84uQmdzqCsYHchqyvGnwx+Ir+O4ppL64t/Bfh7UNQi0l9M0O3kh8Rw72S3kWGMBYpSoXeH&#10;GcgknIIrqP2W/BvxO1341+HrDx/4pi0nxjf6y0Og6JaWKL/ZMCyeYiNsIRRtxnaBwxz2qsVRr4qh&#10;OnQmoz26O3qfx04ZjluK5actfaRtZ6v3nfpu11TtY679pT9mrSPh38UJvhj/AGHpMl8vhoOda1Kx&#10;eB7SNGdUljizliyrk5zy2eleZx/ATwxffDpfF8GqwS+Dv7F8vTb25s5mnurkXEolZ12/dErSxHAy&#10;CkeBh816n8WPFHiL9qf4upp/xa1q60D4j+HdRmt7ebSoFtY1t7dUCrHknc2d5ZT95SeCM1v6H4R+&#10;NWraBaap4m+EOqv4j0PTn0zRbPSXX+y9VMxWX7YyD5UceWWbBwWxj7xB+nybFvD5XSpYu3NZKTut&#10;12FnmBx1PNa06dRqUZXs00nzeet308jyn4Yf8E4vDv7VHjCHwLI1t4b125nuLqNNPi8yKe1iCEyk&#10;ZPlqSSVXGCuMDHNfX/8AwTF0oN8O/FXwt1G4Dt4X8VPHbIV2HywACwXtuZSa+KPG/wAf/i5+yp8V&#10;bvxn4R14z+KL0MG/tex3rO0sLxSW4RCDtXeO/Yd6+nf+CS/xC8UeMfHWs/EjxIkUV14nuZbXV7Wz&#10;iEduJ40EiFY8koOXHU/pXkZ3HGxdWc6l8O1HlWl1K+v3nucEqtiM3wNXVTUqibd0nG3S/n5H1T/w&#10;USuL3wtH8AfjP4KWSLU7XUZNNu7oDDBIYZI48nI4+0OpI6Hv6V8xf8F4f2ehe/tJ678UbCe0kg1v&#10;wrY3Sp5HmNcAqySABck4WJTnGK+tv299FPjX9hnSPFEaOF8G+PrW4vJUAO21S4S4mY5+leOf8FNf&#10;hXqviX4afBX4ofCHxwul+KLHwRNpkGryzKDMbaNFZDv4kOUfKNweeh5HXl9aMMROV9HGLS9NGfu3&#10;GNF4ngrCTTtKnKpBu1/tcy9NPuPyGmtNQ8MtFp+oaJdNYhftGl2bWp8yF7hCrcbcn5c+mOD2r1r9&#10;lD4c658aPg1q/gHwnB5uo22r2/2tIrSQyqi+diTav8EbW8SsMY3XHrxXYWnw2+Kzavd+MdW+G+qa&#10;n4iOkYnigkkmtbdyzAeUrDEe8Nn5egauv8O+OLn9ivxjI37O95pU/ijU7vUJdRvtWsFnRLSfyHw0&#10;ZwInSS3BXHQyydcg1Oc4qWLy+osDUXtFZrVPW+33H5NlNTFwxVO9NtO8bpdGur7I8mk0jwxa/Dv+&#10;zfiZqV3qt7bzpC2m2UAdbYrlFe4HUKrjPGcmsXQfAt5bwWX/AAgvxAvU8SrpEzWerW+nZso4kfzC&#10;kjjJiIIOCRgnjvxN4l8baX8WPG114j8O6fcaN4z+2bLSKNW8nVGZi7RMoIDxk7j6jPHetvwx8F/H&#10;B+HmqR618PtU0/SrW6juPFbW968caxsQHaNzgBQpPy88nnrXkfWVQjFV6lpStp/l5HDi415Yv2cU&#10;7Waa5Xpby/q56H4d/wCCbX7Mn7VfhyL4w+I/iZq9vqtxcyWup22jhWgWSNIiHU+SzNuVwSTjLbsZ&#10;orzLS/24/j18Cmufhv8Ash6TG3hq0mQvFdwS3uJVhjh3rIrKcMsK9R/Dx3yV8nicr4/qYiUsLjOW&#10;m37qvsvuPpMsoL6hT9pT1suhz37GF1Y/FC/Gj+I/Fd5L4+i8QpdaJbpaTyteZgjhGyKBD55VY8NG&#10;cZGOepH078Q/gB4k8K6dqOq+OdQ1LwZpd/dW0GqazqPhDUYnuXPEUMTSIEiLFio53HPAzXqHw6/4&#10;Iz+Hf2eLeb43eBP2go38YaLZ+boUtpY+ZCGwVlY+dFwdpynB5xnGK9A8a+G9Bk+HrfDD9tv4pW3j&#10;bw1q99p02gzS35sbprxmaWN/KS3ViyOQTliCpACV9Xi8PmEs0hHCSh7G65ruzXlFG2H4ZxObYjn9&#10;hODacveWj8r9z5h8BaP8cPhR4murf4V2ureF/CtvarAn7ho5L+VG3CYJKu9VXMhBbDEsx6AE6Pgz&#10;9mDw94h8SarqvgPxZ/aUOtQNJ4m0mz0LU9RmUlNkeTawMsO3MmWyQS3UY59itP2EPhj4vvHWw/au&#10;0qNWYgQSaJd7o1BJ25aLnGOvfArZ+G37Jem/CZtQ0/4a/t1aNpSX4U6mB4UeYyBQ6BR50DbVKysD&#10;twSCRW+bZXgaNCdTLZQWI6uT39Tgp4XM4RjS+oV3GN0rR033PIfht+zD4ci+PXw3+Gnjbx4lrHJq&#10;tr/wjPgqXRNQs5r8QzJI07GeJfN2gZ7KM19ieAviP5P7avxa+J3irSGkX4b+FPEWr2F95fHlR3F1&#10;AE9P9Rax9+a5DwB+z58PPD/7TXgn9q74w/tcWvia58A+cLCxsPDn2bzxIgUgpHCisxwvzYzgAVF+&#10;x9q1p8Rvhv8AGjTvG+vRaRqXi/Qp/Duka3qKyS7mZZVucgEkKs0rggAc561ngKkqGFpLFVIuo3eX&#10;K9E0fpHB2VZtLKMXiKmGnTskkpKzkm7beh+NfxquPsHw91yacuQ8TR7CM8yEKP8A0L9a579kj4oR&#10;aXrOm6V8Vtauf+EVEU9iI4wV+ziUbd2VXdj5j+fav0k8W/8ABDrwz4+0iTRfEH7avhmziuJEeVLP&#10;S7iRnZcdQyjHIH06Ve+Hv/BAv9lnwxpY0zxJ+18t+0UoeMWulOijHJyOS3Nei8wyaeEdKvUV799j&#10;xc6yTPa+LcqWFnKDjZpK1++55zH+zn4j8caPDquh2FvrWlFDL4evv7Gkjh022ETqJC7SqJ0UICzc&#10;L8rEkDNeO+LPE7fB7xh4jn07xhf658SrfWbzRtW1q5QWkWjvCyHyVjZ2UhHDYCEgknPSv1U+G37M&#10;fgzwf4H07wLpP7UFgNN0qxe0tbO88DQTMsLqqMrhx8+VVVJbJwMdCRXlvjP/AIJK/sZa14u1nxn4&#10;m/aGvLrV/EGs3Op6sRpUgWe7nkMkj4VwFyxzgYUdgK+UyinWq4qr/alWHsH8PLu1f7XyPHq5Fn9J&#10;xeGyys3pe9vw+Z8H2HjvUP2lry18P/ELxbdzePRc+ToV/EqS4BO4fxxou3DnJYDBJPQ16xffsteI&#10;PhDp8Xxc+IGkavJpmlX0cnjG40+4sZZtSg85IQgSK7eQoZGVcxqSSeM19BeHP+Cc37EPwh+Jlhq3&#10;hv46Xtt4g0+E3mnE6FJMdmCrMEdyrD5iMMCOa9Dl+B/wp8Vva/D+5+K/iHW7U6jBex6LaeDY7aGV&#10;4pYp1TdGwEUbPBEzqPlYoGZSRSzWFSljKVPK61ONFW5ovfz5V6HZlORZ9DEOvXyutGUpX5rxt5t+&#10;Xc9Yh+NPwQ0bw/Ctp8PteSCC1MrKvgHUkIGAdu5rXC4B5z6Y6g1558WfCnjL9on4BTfHH9nH4g2e&#10;mQSWrXOkaLN4fNrL5Y3FmwWJkkKFWD/MANxHXj1nxx4s8d6n4Ym8O6F8LnMklpLFEst9CnBU7c88&#10;cN744Fc74N1e4+Av7PWk+HfHlhFo8Og+G0028m89JVlY6e1vG3ykgbpFwM8120ZKVRWeyP2rN6Kp&#10;5UqqupXStzXuvQ/E39oLRfj9YTXUd7JG/wAx8x0kLb+TkmpP+COmka7rH/BS7wa/iCyjuTDY6zKY&#10;pY9y7xpd1s4PH3iOvpXsX7SWv+Ho7G4Tzo8kEs4bk188fA79kHxJ+194v16LSPGmleGdJ8P2P2zV&#10;fEutzNHaQbpUijiLjo7s/A7hGr38JUl9XtLRdz824hpUoYWTnK2n9bH1P4z+HP8AwcJXGt31x4G0&#10;3U7Gwu5ZHjtjrWjqqRM2Vj4mOQAQOfSuOuPhf/wceR3gXZeMXbaSms6OOce8lehfCH9ln4WfAT9k&#10;H4j/ALN+rftx/DW4vvHur6fctqA1JmighgDh0YdcnfxgY4r56+Kn/BGfwz4IsrHxF4y/b48A6Na6&#10;wjTaYLqG6U3EYON6jZyvv0NdFGqoyadku9r3PzqVejU9xON+i5Xr5nvXwf8Ahn/wcJR+NNNHxHl1&#10;h9FUzfaYo9a0gqmY3wQBL13hOnrVX/gqJ8PPil41/bx8D/Df4bQSXni2fwvodjbTW5VDLqKvKTIS&#10;OhDfOSM074y/CX9nL9rH4V/Bf9lD4Y/tleBpLr4d+DV0uCCG1uZ5b6/aOP7XPGqITsbyFfB5+8TW&#10;T/wSw/YltPgN/wAFbJvDvinxZpHieDwBpmo3M+p2MLm3tp1tFaObcwwmyR9mTjDKRXBjpxlTu/dt&#10;e2m59NwfS58wVZW5kneKVra2uz6h/ao/a/8AAGjCD4B6v8K7n4qfFjwzolv/AMJn4h0CYWOnwXsY&#10;BAaU5LDcMEErnBweuOz/AGdPj7450b4DeGNc1z9n7xDb+bNI+pyx3Fi1ujG5dyqs9zvZd/ygyBeg&#10;Pc5+afhkdaj1DxLqfh7QbeSfxb4xv4rPVmmVpJVXcTMv8QjCqBnOMsOmRX1l4T0nxbpnw38P+BJv&#10;B8rPb2UBlkXUlPmSbmkY4zk8uBz03dOK+dwzVKq2lq+p/UuFymOCyWn7WopKX2W9Fod74h8TN4l1&#10;O78TXvwl8X2c18lvD56yWHzpHv2AkXWD8zvj8a6j9jJdPPxD8aWXhO11Gx1QXUaXrakYne1xBFKm&#10;PLd1biQnGTzwRXj2ufHaLxVdz2d/4ceFdHumsysl6siXLIqkuCGB+RiUPX5lYGvXv2LNAbS5/E/x&#10;T1iNLKLX9Xjnjt7SILsjhghgJXHAyyAkntmvShXpzrvuup81xHha+FyKSdlGVla/z0Pa/j7fahov&#10;7L3xO8Q6zNi9bQLqBYu6jySqjOBnJct7Zx1Br8HP2lLSCbwfYyqi/wClagCNzgDPLH69DX7g/tkS&#10;R+Hf2IfHd/8A2gZWv5ohKXbIUSTQoFAwNuVwWHZi3tj8TP2nI0uPA+lWUiRRmS8Ypu6KNjDiuycl&#10;GdOPZXPiOHIuSlJ9ZI8D+IN3aWWj2cNtC8UT2zfLztdg5yRn06eleQ+I5/O0vVLgbiBZKhJPdriI&#10;Hn/PevYfjPq1taNZWktp5Xl6ZGhAPzuGUZYk8k/0ryPV7IxeHNbjRsRYthGc9Q0xP9K9KjpA+uxa&#10;behy3jOO6k8LvLeQAQLcwpAzNzOgjAwozlhlQeOOpzXGXkbXGilY9RCxI4DZiOLfceDkdvX6V6J8&#10;aEm0bwlZ6Xf3Ixb3MVrDBIB96OIhp1yPukkD8K8x1W4e4sLkPCgCxBoymBtJwDjHQV6lBNxR+bZt&#10;NTrVI8i0X6HtHg34N+EfCHw9uPEsnxQ+3odXtIUnsLhLd/Iktd8iskp3pxJsVmHlkrJkjbg9t4V+&#10;IH7Mfws+JOneKdM1065DaXLSXGnXmlywiJSm4MJd7F5EY7QCqqSD82Dx8z23iyG68KWPhiDQorO5&#10;geU3urx3M3m3iMRiNlD+WqABc/LliMk12+t+HNW8FaRf+L9W0fTDb+JpisVtParJcWShxIskQz+6&#10;zsxwT8rYycg15WNyv2039Yqv3r2Ssr/cfJUMfKNJ0vZxs1y7XfqvM+y9BsdM8YfEnTPDmoappIsd&#10;UlmjF/qOqR28FgskJMc7ux2syM6NsBOc4zwSN/U/2g9Y+B3wfkl1LRn06HTJ7gapqVu3l51BLiMv&#10;oxjAG2SS9tVuCmQy2V1MeoQH5W1DWdF8MfA/w/rGu+FINWgZvOOm3F1JDFKxJxv8shtvqqlT6MK5&#10;Xxfrvj/45eKpri5la5kv9aVE0/T7bzEivZlSJEVZWZnZkhQF2ZncoCzM3NfM5ZklCpBqesYyf4M/&#10;objNV6FbA4ZayhhqTXzVzttEm1bWfDEM3iHxRp9u8sc7RFAkrRr5TTk5DfITlduW+bk9iBd8DeFv&#10;D99rHh3w1q3i+DUZLzULYWtxL50PmpJcRodm9cSHLdQwHykV5jq+g6b4btrG7HiO+vLmYwbNIu9P&#10;KC4/dxniTGNuSVABx8g68V7n8Nfiro3jX9oHwL4S+GWmJodnH4w0ddSt7eDysubmFJISoAQlWXdv&#10;VVJJ716FfDyhb2avF31WiVvlc+SwGaxxOKnh69NtxaUW9tLNroj+kf8AYksZdJ8FX1lBlDqF1LNb&#10;v1O2OOCJjg/7X4VyP/BTeS907/gnL4+0i21BLyWS3t47U7VjUh5lVVGzjsRxXXfs9yx6bLaW93KT&#10;bw6FeC5lh6l5L8qWLYz/AA9e3JrzD/gpfq+o6L/wT98RXWoQpb3t/qtsplVWMbH7ZIRgsNz8DJJ5&#10;O4VGElyYaKv9l/ceDXSrcS6qydRL7meZfAafxze/DO2g0rwfaaZJAsdh51zqzAO0aqrEAxKeSGxX&#10;zl+wZ8Bfh38P/wBor4uX/wAHNQTUHtdRi0K6tZrryj50MatcFfk3Od0yjeQNx+7uHNe8+CLL4s+G&#10;/hOlnp3jGxL3AYLPBo2+VpJpCVxl8BgWAAIOMDrXmH7Mf7Pfxt/ZJ+KXiF/E08Nj4h+I+r6nrtpq&#10;WraV59xf2Fq0MeyacSBnIN3GxU9DIT1LE+TRqQlhpu7Xey8z9kxVPkzGDXJre13rsM/bO/bj0n9k&#10;s2E3xC+H9wNPuvFiaPqMNp5lxLBAbSO6dEKKF8wb12xlwzZYgEITXyD+zr/wUB+M37P3i2y0bwfa&#10;6nptn4m8cPLcaDq2mS32oJp0qtMrv9oaOKBnRogEMqlVKvjBBP0z+118Jf2v/FnhbWpPg7e6LPqv&#10;jrXEub25vrHyJtPCW8MBMLmRlDDyF2kqSpdiCCFx4HpH/BPn43a74A0v4Y3eieEl1zwxodtpnkan&#10;ZOp0xruSWWW+QK7LNOFVRvIGQR3FdmVSyyOEfOldvrvbofP59hc6qY5rDSvFRWi2u7Xs+p9u/sz/&#10;ALeOh/tr3c8/wZ+HtwlxpmnJJdLdaioMbG5uINh2owOTbMcgkYdea9Lvrn4tXHx80r4lReHdLkud&#10;J8F3ujmyGos/ny3lxaSq+AhKqos3B4zlvY14X+yX+wr8U/2RNOj8HfD74t6XCl9oS2dxPceF/M85&#10;Ip55gzMLlfmaS5lJOMEbRgc59E0y9/aduPjfpPgi6+NOhTQ6poN/qUF1D4Z2qjxTWsaqMXB6rcKc&#10;9Rnvk15dd0o4qXsG0mz3KGH5sJGNXluo63ve9tfl0NH4geMfiNY/E6y8Kav8JbJL7xLZztpLLeMV&#10;hS3j3SF8oDk5H9R3r7U8D+C5bnw5bT6vaFsXcrmFC3IZlbDDOCN6LyeMDHrXxp4o+GnxRn+JHhnx&#10;Td/Eu31TUtMu5UaSLSxGkazKsTHaXbnH4+pr7uEelw+Ebe31xY5w1yhjEqAgyqwYHHqGUMPQgEci&#10;vWyGMJSqtXurHwHiJUUaeGUUtU1pfv5n5f8A/BxBqUT/ABy+C1qvlFbPQNcuF3H5Vf7RYREH6ZIx&#10;16ivyjt72317X/E15r2pGBJdcUgwW3nuo83jEWRvycDGe/Q1+mP/AAXsbyvir8IVfTIrXZ4Z18Tw&#10;RNmKLfqFqwC4/h+U49scV+a9rE0FhezaMyLfXmtRxeaVRvJLSkByHBAAyCcjoDXNTqX4iq1F0jE/&#10;ZcPhvYeBGCm1bmnUu+5uXf7PmnfEL4IeE7/wv4Pvdcvbq9NvqG1AotXaaNYWZUVpWTJkUxqOMcAn&#10;Arqx8Ofgfr0F98VPhsLcaXDBcprOlw2jma11B43duNgKRuoJQttGY5FGQhI5j4M/GPxp4Y1Hw/4F&#10;0bxSslzJazmO4v3aO2muY3kjiTKYV9m/KeYrLiRxxurnj8ZvhVc/tTXviXxn4Om0PS9bghfxDY2d&#10;wVWG4VY5biaHBJZZZUkIXjAmIAGAK5c1x2eZhUqQlJpQi7cu7j2a72WjXzP4w4kx0aWY1oYSHJFN&#10;tvq+56vceGvhJ4T8MaReeP8AwBfaLBr5O258jaLSJguJiSSJAC4Yk7Nq5GDgmu2/Zx0mzstQhPgT&#10;XoLWy0q3MWoOrR+dq91KHlWFHQ8RoiIGJbHzLkjODy2k/GPwj458dLa/DjxEkuh66s6toet6TFqE&#10;1zdNtEccwdCYI3x/CRtXAHHFfoB8Avg/8LvCPxO8JfB3x5+xZZWjanBHNfx3+iQXMkl75HmPI9zK&#10;XMsIRJZEV2+TzCqoAgr5GOExtag6alKFSfq99NujXr2ZxZRSrY6K567p3v0v+R+dPxk+CHwi+BEO&#10;l+JvhP8AEe61bT7+8upvEs8dpC/9lTSSCNY/MgZ2bbHHErJLscOgJVVlTPnd9d3l5oWm3vgr4lWa&#10;WNyfKltbe3EtxaMD9x4ImaXLYJ5VR71F8Rv2hNZuv2gfE/ivw78PbPRol1iGKfSNA0kw6cRDFLBc&#10;LEke1IImwqjC7uVYYwa86u9Vu/BHxZtvFHhDSo47d5GWa3gvvKMP31ILIq4wqngd/wARX1FHJ8bB&#10;2xEnOSWjdtbdH59j6CtOld0YtyS62smd7bXV54Hg0+68RWd7frA105T7M6POMb48BlyFMgj5x0zg&#10;9DVm38Y3fh3xUPDkWoWd2lvcvbJHZzL5L+Y2JJI9mf4ZU5yxVlwSDlRV0/UklsdL1Xw0luZ2uZDA&#10;NQkUQm4yCC5TAC7h2xkcd815d4u+H3i1vFU97qssjPqEknlzGMyiVQNz7VJYAoH7ZwTwQcUYPB0M&#10;U5Qruz1/Psf0ZnVajQw2AdOmpTjhqTS2bTgk/utsfe/7Nvxr134mxaetrr2pQ3NjpzWGr6domhRy&#10;TiKNcJeR/u2MilOJNu4gLuxgkjZsI/irPrc/hD4d/GXVryDQruGZb7RobO6mawmjncQo6Ww8lPMj&#10;UNvGF3MTyBn4J+Avw+sdV8aWsb+KB4fAgkkttbu7t0EcqBX+UICQ2SQOnIzmvojx9428R3F5/wAJ&#10;B4m+MrWmmzX9ve6Hr8Ph23ur291C2JMM17II1uJ1YO2C5YHPTI58zE5JPC45xw89JK+sb2fQ/Lam&#10;ExOJl7fDwfOrtx6r0/yPZ9M8K+DE8KnXfhl4+vL2zNxYXGr3L3Vk+n6ELgTeWb6VY0RZYyZliiDN&#10;K7Sn5RlBJz3xc+Mt58dte8T/ABC8Nac2naXoNvDYWV9rISKa6Rg5jcrjOxjuDbclCMDOK8n+IPxg&#10;+JPxGttNt9V8XS6leaeJWt4NO02G10srcKssSLaDbGc+Wu7eufkwdzDIy7/4++KfBf8AbGmXdjb3&#10;za1awQ6jc3NnEsSyxLJtkh2qSkoJG2QDOAc8mvPWW4qde1V80/N+a1tpuiKyzfCYiMJRcZT3ctEk&#10;9tyWw1vwrcaL9ln8dCy1iVS76Isy7L6EOVVlZ+fkI6ABmVgRkBjX2P8At5abqN34F8LePUtAtrMr&#10;I0o/iZ7e3ZM/hbEenFfCt5ouqeC9A0zxTe/EDQLxfFN1FItno4jEz7fuNIygEqFdxg85HT0++v2h&#10;U1jx1+xd4K8S3AW2Wz0vSrqeJDyXkttmF5OADIvfB549eTOsNGgoyhsvzXyX4n9OeC+YeznhYzcZ&#10;SVeSk1e1pQgvyPvD/giZ470mf9gnQvC9rqEBuNJ1bUrPyZpPLDTvdtcKgJ65FwvTPWvW/wBt0Xdv&#10;+zF4mvrW5S3uPt2j7po+Xt2GpWxIG7jaMnHAz718vf8ABB27eD9mPXtPt9QLzJ4pvZZBHJ80YeO0&#10;Clh6HY35HBFfUf7d2n2OvfsMeNbK4N1YxJpMUhmhlNvLF5dxE/mq6nKkFdwOe1freUVFWymEm7+7&#10;+h/OfHuC/s3xJxdLltavLTy5ro4L4WWni/XvDOn+JLzx+TcyxNBOkFvGAsqsQ2cgYwykY6jJ49JP&#10;CfwlTwbpNxpPh/xhLaxXGq3N1ODGm5pJ52mkwSAeWdjj3NcV4D+BP7Nmm+DUVvHOu20jbzI8fxG1&#10;JC7ytl3wl0BlmLPux1YnvXH/AAn8A/CHxofH6eMfiL4llOi+L57PTFX4k6nC0dsLS1ddpS7BPzSO&#10;d2c8nmvEcZKMbq+/U+pspOrKMnZNacq67HyP/wAFUPjf+0t4r8FfEz4f2/gzV4vhz4U1NB4t8Q6i&#10;yWrXtt50QNvZq6kucOP3mCp55PSvGf22/wDhUPwW+Onws8FfC/VC0VlPp1zqU0uvx3Ch1itY7UBL&#10;cu8EafY7YyTOnTGxWywP2J+3/wDsF+Afip8DLvQPgp8StRj1nUNTtJr6DWviPf3UGowBgJVdbm5k&#10;XftIIcjIKjBFfK3xQ/YQ8C+Dv2rPGWkXnxv0jwZot94OuTpklpKjXl9LqSGGTz7i7aV58fZuTvBG&#10;NybGdienD1MLBL2jatfbXexOKoYypeWH2aje9l8Lu7X87H15+xBc+Pv2oPDMni3xJ8dNXsrWfSIp&#10;rO28Na3M1qkguLmOcBpokcEbYhtI4IJHBr0/xB+ydpdr4iuvGGn/ABw8Ztq/9mLYTX82tt/qizsi&#10;dAD87Z4zgmvL/wBkP9jj4IfDb4FeFPh78UviVrOmeI7HRFtrq30L4lapDaq+4jCol0ERWOHKqoXc&#10;x46Y2bnwB8KfCnx40n4X6Z4y8S3drLY3VxdXY8cak6R+V5bopJuCDgMfwJrgnOME3Fe7e1z6DDYe&#10;riKl7uLUbtcumi1s+upzPxl/Zp8d+H/HWgXGofFDxhcaPqAvRqNyupGX/TM2ottu1SQNn2nOOASM&#10;/d5/RrVfF/hPw/8ACvSvGHinUDbWiaMkr3M9ysKttQNtYuQMnbj6Zr85finY6r/wm8ug2vj3UBot&#10;tLC9rF/wkUzyKSqn5HLblJ3HGD6/UfoR8NNNh8QfA3wdHqdtDe20Gi2jNZ3QWTzptoEeQ6kHBGc5&#10;HIFaZHUlUxlSMX0X5nzviTh3TyrCVKju230tvsfI3/BcuXSvEvw8+C+ppF+6m1yeaNI3UlUaCE5D&#10;cg4U9R14r869O/Yt+GnjeP4gfETx98T7hL/S9M1u58MCfTxbvdWVr9umvILZNzNJPCqTTxsjNvSM&#10;sVCocfpf/wAFutHGqfCH4c+JrnMZ0XxOzSCA/KuYgWUgcEYTGPyr8Pf25f2lv2kvDnxF1rwDoHin&#10;WW8HeXcy6X9hnkjiitryMm+tyiMEZHknkBZ1LkYGdqqF96rCpicY4Qeunz2PjlKVHg6E0m0pNNb7&#10;nlf7Q8VnpfxC8INp3jy51SG90UGKeS3EYdjNL+8kw7ANtKq2GblDzjiuXn0bwbceModVn1oXd7Fd&#10;Z+zXFuAkpVmYq57DoMnjac54rt/2mPFPxWvfGvhO++IusJImqWMarJfQwyXNzEqrhnkVdxBiaLA3&#10;YHHcknB0f/hGpLRtX1jTY7qcWrX4u7i0TM3lspWIcAn5MrhicgCvpquJqQiv7ysfnNqeHqqU7K33&#10;n0/8Gv2hvg9qPwk+GX7JPjfwL4U1Aw/GXwpfya5p13hkh/tdGlt5i6hpkW2vfJBB42vyVUMPpT/g&#10;rb8FPgh4n+Gnw2j8EeCdMsrv4ufFXT57vUIWWL7LBLHPJJKkgOI2kVQWYcEck/KK/KrXfFUXiz4d&#10;2ujRX0VtdQa0dRt7WNcBZXSIPLtOQHPkpuxxgLwABXc/tN/tZftBftFWnhfQfFnxFijsdBjjey0D&#10;R7aKwtrWfylD3AWDAMrs0rFz0807du5hXJhsQop87d02FfHYeFZSpSsrdNDP/aQ1b4dfAjxR4u+D&#10;Pwg8XReLfCN9K2o+HdRN1ubTboO8bRmZRtusJ/EDtYMpHPNeSfAm5iutfub/AFnTPttvEA1zFxwm&#10;Cu7ngYLA5PcCuv8ACejaPYWl4F021H2rTWtpRNAkzRhjy6iRGKNwvzJtPocE5zPgh4LuG8ZapoNh&#10;fLJFLYPkmMMsiDBxg/xZAPqCM9aWIxtCeEq9GtWfUcG1f7T4rw1CjrdtJebTPav2e77TofiZYeFv&#10;FNxbTpI722oxlH8yO02hxMowAcqWIP07EV9qfsjW3hHTv2l/Fvwrh0yK8sdK037NolzE+07IZgwZ&#10;9hKs5WXaTkjIr5A/Z/FjD8btO1fT/DNpqqNbXaWlldBpEuJIrZ4kjfBUhDlGYKwJGMdMV9RfC7xb&#10;p3w1+L9rqesWNtpFpaeCr8LrPh+BEF8eXAkabeJwr4jJX5sYGeK+Ez1Rq4ePJu/zP6vyFYnnxGEk&#10;+ZRi1FLyV07eR9h/Ce9t9G8deH7W41CKaa01mJ7hIpcBB9ojBBUc5wxOOp2mvqKSXUbXxfoWuapZ&#10;CK1ttVjZ13DKtwM5HHXPHoR9K/O74X/FL+3lTxtp0ZMU9il2WniRfPGZGDfKo5CjGeeeua/RLXBD&#10;Z6hpwtFfy2uxIzA9ctu68n+Igc8c+2Pk8DCpRi4yezTPC4ow7pVI93GSPqTwUfJv54YwArx7s+4P&#10;/wBftWimp3K+IGsjYOIy5RpRCxHMbEYI4HufXjrxXP6Bfta63GViIWVABIPzra8OhNV1rzhfXLrM&#10;pkwsahU8tgQjnGd3zAdeidq/VcNUU4xS6M/mDEwlTxEm+p+bPwt/Z88N+Dfh3p/hLx3qcsup6Taj&#10;T9SuZtTmDvdQAQyN8x4JKZz0O7PStnwL8MfhRapNKnkwxWrMPsz6v8ilznJAbCE5J55Oc96t+LfC&#10;fwn1D4j+MT4l8NaKmoHx3raZFjGLjI1C4MbFsZy4Kkkeo71x/wAKLmw0+bxFpWqadZQpP4pmVWMS&#10;h0iEcLKAxGduS3TuOteFXlyVGrJ2bP6Wy7nxWVxqRnJc0Y6bb9jzS88PfsjaL8ZvH+n+Lvir4a09&#10;G1S1uEt9R8Sxxs7yWyMcBmGSSCPXIr0H9oH4OfCf48f8Elvicnhzxja+LrfwNp11qXhPU7TVI7w2&#10;l7aRCdY0lUsVGNqlM52N6EVm+MtS+A+hfHLxd4U+JRhubfxP4TtJFjewadHKtNFv4U4ZQo+mR7Cv&#10;pD9nzxZ4J/aC/ZE8T+FZILm3u9Q8Ju+u2l1ZGJ4pbm2JcN8oDNkOTj0H487hT+swnbz9T5ziWH/C&#10;S073Ukr21SPxR/ZR/wCCo/7TfgzQNT+HFt8CvD/iS01uSzN1DqOiyXAZoEMcbbeck7jz6mvrr9r3&#10;xb44+EX7DHgj9ozwH+y58M9Y8WX/AIjfTvE+j6f4JiufK81JJINsaqWUosTBif7wNd9+wP8AGL4r&#10;a/peqWHwqvS1vc+ANQk0+6+zr5kMkNqwtQN4JYpMMYbI4xivmf4KfGX/AIOH/in4kOnw/ErXJbeO&#10;VPtFwvh/RgIkLFVdh9m4GVb8jX0GFqupHni1G32T8A4pytyzJxspW5ZObbV0+jRnfs5/tEftW/GH&#10;xnpPhvV/2C/BmhWU86m81S8+GBjjjhGCz7njAJ25IHfIHcV9S/tTftKftL/ss/tF6V4U/ZU/Y7kv&#10;vBNzoGn6rJqXh/4dS3E0MkyuXi8yGPYHUBcgnIzXQftvaN/wVt8OfsvfDW6/Zd+J+r33jez1nVbP&#10;xxKmkaaZtQt3nkNpO6PCY49kcaLtjC8y85xmvJv2afH/APwWT8B+MbXxT+178XtUs9Htbm3ZNEvN&#10;I05BqfmXEcRTMMAZVHmZOCDxRN89NzctH+B4uCwdbGV1Rw8IucHK/vO0kv8Ahj1v9jPxD4U8d6LF&#10;q8XhO60eQ300dzpWqWhhuLWZXPmRvG3KkNkYODX3t8G9L8Opo4uILeJCVAYgDPc5+tfLHhTwXe+H&#10;PjP48n10pDJc+OtSurbcSWaKSYujY9DX1L8KbNJtBLxYBZAQo464/wAK+JwOFwsMymnZtPqfp+Jx&#10;NerllKVuW6W3oecf8FCte+BzeOIvDvxi+Jmi6FJo2ix3WgWOoa9FbSTSl9zSRxu6lmHlhARn75FV&#10;tH/aB/Yp1WzsbjS/jt4Ge/uY022beLLVnMrBSEZTLwdwAwe+BXtf7R/jDw54e1TR7rXbdmF9p5Zw&#10;luZCSCDztHHWuA0D44/C/wAbaAmqeHNSlntmX5JYbKQRvgkfKcevcelfU14wp1G32Vj2ss/2jJac&#10;FGSWt2nprofPXwy/YJ/bl8B211pdq3wsn02bXdT1Ow05/FE4jtFvpbiQxACLlUa5l2k8/N14GPKf&#10;GH/BFX9rfVv2sI/2t9M+I/gPRNYjFuXsYvFMjRP5MKQ5JeLcdyouTnrXqHhb47/CzRtT1Lw6skEC&#10;adrMmnpJJGAqtG20IUIwpIjGOO49q9D+GPxP0D4u+DpPF9voaqDczROkyIAQkrxlgTwRlCR3rz8F&#10;meU0MRUrU6KU5b6v+vM+axfgbiKVqzxk+S91otL7Hz1+0R/wSP8A2l/jr8TLr4q6t4w+F2h3eopG&#10;bpLHxe6pLKqbTKC0WQzd8V6h8J/2ZP27/gr8KdK+HHhz4q/Cf7NoWmrp1pf3Hi8mRIzIWU5MeAxy&#10;see6oFHeu817x38LvDktvFrWvWFm077EWZ1TDHgce/PFdJBf+BLPRmurd7SVLVGdmSVDuAGcAHqQ&#10;Mn6r9DW1XNMuzCCp1aKsvM4cZ4Lzk41Z42s3tstj4q1z/glX8UR+0ZD8efGfxh+C76pFq8moPpGo&#10;+OUWF5C25so0YIG7JPoc12P7Lf7GOp/s7+OdX8R+K/2k/gxa2d/eSXwS2+JMJMMzl94wyj5Sr+vG&#10;BX1bZ+MfBAnisLe6tpJ5f3sdtGFY7M/ewe3TFZvij48fDfwhrH9i+JNR+z3LXUUEu+Jf3fmsFRsH&#10;nYzELuHALDNb4jMcFi8JLDuKSaS0fREZd4T1ctzKjio4ipKVK7Sdraqz09B/xfj+Gniz9jj4j/Bu&#10;y+PHgi/vPEmnltItdJ8UW11LLNsywRAwJJUJgDOa8S+NHhv4Xft8/sP+B/hhpXxd8DeE9c0XWG1Q&#10;WPi7xTFYzm0uImlWVFLB8EzEZxglG9DXqs3xh+EHivWtd+G1hPbS31r5sE8flK29kghd2J54X7Qq&#10;nP8AExrgPgLqHw+uvhXo/hmyt/OfQLVtLbk7sWkjWrE44PMRP41y080p4Tlko3STjZve7P0etwTP&#10;N+Gq2X4mcoc01JSSs1eNnb7iG0g+NfhPSrHSb/8AbB/ZrWO2sY7aFrnxbbRtLGgUDcd43Y2Dn618&#10;133/AATZ+E8T399cf8FA/gHZPqLnz5n+JNs2Mk/KC0o9a+9dK8LeG7q0DW9qRGu0oSpAJxngdPrV&#10;q38IaFbCa5lfy44UL+a8mFTqGJzxxg/lRgcRg8G3OhhoqUtz8/qeFdCKUP7QrLl0Wp+fvgz/AIJ2&#10;fAvwb4m0nxfpv/BS/wDZ/gv9C1Bb3T3T4h2T7JQOM5n5GDgivePGvhbQviJ4N1Lwb4o/4KSfsvx6&#10;dq2ny2l0LXXtOTbHJgttIuRg5AOfUCvobT/GPwk05pdMbxjpjTwTKJo5r9d0bEAgYzxkEfnXQzaB&#10;ouuwtHc2lvNDKgykqB0Zeuec5Fd9WvgcwnCpWw8ZTjtfp1PLfhZQwdeVV4usnLd3etj4k/Z//Y6+&#10;CX7Pfh298P8Aw3/4Ke/s8JDfXn2i5e61vTrhywUKBvN3naAMgerH1or6+1vUfhz4FuhoL3+n2koX&#10;zGgM4jIVjxxkcZDY/Giux42jKV3RVyv+IZ82sMVWa/xGhqBEdo6tAXTZ8yhM5GPSvMvG/h74d3+p&#10;aV4p13wZbX15pN2ZtPkfBe2baRvAPfHH0Fdz4k8Uz2dnMtnBmRCVXeQNxx1/LBr8x/2iv2if2g/i&#10;18dNT8B6r4kl8OeDtPuJobi7SeSGPYuVIAjKtIW7lztAIxjv8hKdSrNqErWV2fveX4RuKlOO70Po&#10;L4wf8FV/2dPhx4mufCGhXb6xfWrpHcSWKhoImaURPvl6KEGWY8gD15x6F8Kf2ifht8atJbXtF0rU&#10;ILKRvKtby6sjDHdAgndHnlkIwQ+MMCCuRzX5w/Aj9nb4Y/EX4wt8ObbxnpUaW17HHBcW0O24uXeU&#10;7vJOxjkFcguxORkEADH6ceBfhF4U8F/C+x8FeHreVWsUIgNxfPPIxDkhfMYlmAxgc8AADgVw46lC&#10;FlRbcnZu+iPoKNClRj+9ild6W/NvsZPjHVNG0ayvvFV5a3Zs9Jha4uSh3bEUYJAJ5wMn8K+ef2TP&#10;jNrnxJ8aaJf+CNOvzosGmyXHiC2VQsBuJbi4aR2YjLMQUZVXoWBYjGD7p+0t/wAJjcfs4+L/AAzo&#10;du1pcvpDsLqZMx4XqpHqwyB9aqf8E+P2ZZPgv8GoNS8SSxXOr6hHvmS3kdYoo2dnAVG4U4Y5IA3E&#10;DOcCsadFLCtX95nVXxCpUm5R9zZa7nc6dotj4qRCkctgyyb4/MjwSp3ZyT64z+Fc/rWlwafdJYaD&#10;8StN0++spRLeJcCNzKrcKCM5XJGM12vw10bUPEV/ceJILkLosd4y2UEanLhQyE7ycld2RjHGO4ru&#10;/EXgLwlqXhu5trvRommuIjGWECneO6k9+9ebSyiVarzWu13PPq5tRw9dQtdO23Q+UfjH+07quieG&#10;7fwz4OWOPxdJ4hs7K8RLdrqOxh83dLcSeUG+Ty42Azg/MOK9q1CDTJ4o5IpkYhARLu65Gc88nIr4&#10;D/by+Dviv4W/HTU7+K6bSNBvYIrh9Tu5Lt0ldSgYKY5DgRqV+QhQSo+U9ayv2Y/2l7zw7q0Gs+If&#10;iXqE8dhp0iNo1vcrPJqTK+6NPLK8KFyzSAjBJUHFexVy1ywKlTd/8zoo16VTF8sdEz6t+MPi+x8N&#10;fFK8v47MyS6X4PaUK5+9+/BIOOenT9a0/wBm74pXvjX4w6tpvg3UNOMul2sbXQmkDtBHLFGyj5CT&#10;u5YEkcYrzH4Q/F2D46fFq+8UaP8AZL2H/hFIYkeGbcuXcEjaehzkYPoK9c/Zy+AWlaf481XxLoni&#10;W78NSy6ekVzHo9vAouFEsj5bejc5c8jGd1eBSjCOaQhNWla/oe7j4QoZRPb873PWfGnjnxx4W8Re&#10;GvDmoQ2HneJ9YbTbZ1L5QpbS3LMR/wBc7d8e+K479tDwj8QtW+DPiH+x7SW9sns9KeWOCMs0m2WY&#10;7go5wu7Jb3Fdr4j/AGfI9RudH1LVPi7r91eaLfG70yeU2wMMrQSwFziIZJjlkXnP3vXBrd8NeNPE&#10;Xw6stZjs7iTxBaWFqWaG+iTc0rYCouwDCliCeD3r6+jzU6tr6s/Kc7pwxGXKdK1467NXPw//AGlY&#10;/ERLq+hzggbHBjYZI47j2613P7Onhez07/gkX8afFmqMsMmvfEPStMS3k6y/ZWtJ8D14nc4/2TX0&#10;t/wUh/aev18RapLoPgTw19n0+JbaGGHQbe5We5JGSplRmYFjhcAcds18r/tV/G7w34H/AGIPBH7N&#10;l5pkNl4ru9fvPF3jgWsYgSK7lSSG1jCL8oIt3CsvG026MAQ4NfR4LEVa0Iq3U/I89owr4mjh0/el&#10;JNryWrOW+FWi/wDBFzVfhroWkftA2vxJbx3OGj1iXQ932YztM4TYM4xtKD65r6g/4KQax/wSxTxx&#10;o/gT9ptPiGl9oXhPT4NOh0SLEcdo0KvEM5+/tPze+a8F+Bn/AAVK/ZquPEfgb4RXH/BNf4cX+piT&#10;TNJbxBLFAbiSVfLha6P+jElyw8z72dx6969h/bx/4KXfBXwH+0N4n8E+Pf8Agn94H8Zz+HtTbTF1&#10;zWTGZrhIQFXcGt2wAOAMnArtrOpGpHmv3/4Y+LrYLHYvOnyU5e6ns0uu68jwH/gk7on7POv/APBU&#10;i08Q/szeF9btNA8IaV4i1D7frt5ud7Jrae1glZSP3bZuYc84zmvoj9h628VfAT9mX43/ALcXxMnb&#10;T7fxXoJ0Lw+9+hQ6tdSTebNLFkguqsNpIyMk88GvLf8AghV+0d4S8ef8FMtU0LVfgh4e0+Dx74K1&#10;bT7e10jS44oLQIFvirIgVPLKWrJyucleeTn1L44eJvjP+3v8QLl/iH4j0i08B+C9fn0/RPB2gq8E&#10;LiJgBNIVI4IIPB6+1eVm1SbxkVLRJXu9X6H6twXkWJr5hNUrS5uXpslq7/qVf2fY/iTa+AvCNxpm&#10;oxx3tlZTRRWs+nK3lC5aM7eGJPCx9utfV11o/wC0doev215p/wAYdIFpLal5Gl8OIoSNQvAO7hiy&#10;Y9zn8flXwN8ObBvjNY6FofiTWIk0eazCxW+vXGEuPMMuMO5G3aF4II46V9Oah8StV8K2fiXVfGni&#10;m6urLw5psl0ySIhYCIPknaq9MgnHOW/GvFjP2dTTVv8AA/onHZalRpw0skr31v0Mjwl8Evihqenr&#10;qNv8SreOH7bLcBl8PIzO00zzOeWBwzyMemPmr7S/Yn1iLxh8CrS/1maK5tn0nzbm6S08pXLPIHBQ&#10;ZwML0FfDfhvxj8YvDvhjTBqfi+eER20f9pbwCyyKo3ryD3PT3xX6Gfs5eHNJ8OfBSHwb4NiSzttN&#10;ihikmkIw0RQSOxyCOd5/Pt1r1MFJVXLmWp+Z+I8a2GwdKDkmnJ2t0seT/wDBS/xDqvhn9j640fUw&#10;YTqvie3hjiJAEg2Pcbs/xHKgE4AyOlfkB+1BexPd+HtGkAkUCRmUNgE5AHPTpn8q/Un/AILEeI5t&#10;R8CeCPDdregwS6rfSSAIQd8HkxNwfdpQD05HXrX5MftBXctz8VreyhZmFppSsBwQGLdx9K64rmxC&#10;8kfL8P0rYWL7s8T+NGoW954pu1EirJFAIhE8mWDAAdfTB6+1eV3t/d3mpL4WkjIiuLqIy7e/BCgH&#10;6PXVeMZxq/ifUJfOcSG4fO7OOOM1nRC0j0vTry5ZFZvEsZklbHCqoHPpwBXsx0pWPoq7tO/Qo/Fr&#10;RLPX9EsLmWbzZbaa5jt4XkDCGKMiMK/PDErke+a83HhLVvED3mk6VasWt4Wd8JgbFxuPJGQM16Z8&#10;Z/Ftxp2pQzWQNpPMZobmNMlZtrDy3Gf9lic/3ifSuV8A66tv4mjv7/VHjE1u6FuQIAxzz6r6j0rt&#10;jKpCleO6PzjM5Rqzq8kUnZ6mJpXwp1z+zb+9gvXhFrYRzyR3MLIbrdPEgjiUA+Y4Lq+3j5Eds/LX&#10;plt+zz8S7uwi0+58TaS94x8jUra61AK+n8bgku8DDDgEDJDfL1FdHrfiSHSoNCv7SQpsgMSzwWzB&#10;GRyw3PwdpX3OK1PiXqth8U/Dfhrxf8MfDrw6/cWrL4umkvAsOpXjSM7zoOiD7oAHcH2rdQqYqhzN&#10;a/kfKYOhGU1zPVuy7f5mP8SdHs7X4EaFZXVysz2sD7PKjYifGQGHQgdwSK0/h14L1zQIZP2hfhLa&#10;2ug+Gxdi28P3Hia8Bmv9ZSMKkkCkcvBJPFKz8Ih7nBFdn4O8U/8ACA+O/CF54uj8q3tYo11iMxiX&#10;MLttlU567oy69RkN1HWsmKxvPFNvF4b8Ray8el6Nqi+UIbKMpp2nTXgZpolwVjU+aDyQC0gycmvj&#10;cNWnQw0r6pzl+fY/q3iXKaOPzijBtqVPD0k9N2oLZtm3oHxS0H42aP4R+BPxY8GR3d14S1L7HFq0&#10;WF8x12QLHG643IqouAem4k8EV7p4j+BHgXSNZ8Dx/CHQ/DttZ6J8TdKttTH9qiTUjqD3aTSzhEBZ&#10;4toC8nCY/wBqvGdV8V/CHwF8NfEej+HPD0SeK7f4i3MXhvx1BrExe9tY8NKpty3lR+WvkpvA5LjH&#10;TNd7+yPoPjHx98UPhjr2nXN5f2h8bJB4mmlnQRLcCJpEbgfKCq5yTnIrfE42th4ONFWg09/vPjMl&#10;yHB5hSqYvFpqpGXupW1SdrvXdryP3o/Zp065tvgza6vDfbZEuL8XN8AJUSFbiZyGHVlILYxznbXk&#10;P/BZp7lv2D9F0PStRmabU/FWnwpcm1PmyO7kl/LxncTk4xxn2r2z4Lafe/8ACFweH9B1B4XsrGzv&#10;PLaQskpl83zEYkHKspP6HtXhn/BavTZPHX7MXhXwlp2qXCXE3xL06Dz4ZWikV/vja64I4IwwPQjm&#10;uHCSVPCe9p7q3Pg4w9txTC2zqaffc8f+DuieJZPgLpvx38XfHDXXsdMkubzVNJtlh2ubS4lIQjaN&#10;vywrnJH1Fcr8If24NK/4KpeJ4/GGmXereEtU+HjyadYJps6CV7XUPJkmL5QoVxYIAcnDIfUE9Np3&#10;7Jnw9PgNvC8+o699k1W1limsbfxjfRoyyj94Chm2nducnjnd071wf7F//BOH4YfBfxB4l8S+EPij&#10;4mtdOvr+fTU8PprjRLCYbqSNJDJEVZjs2gDPGTnORjioYqksLUim03Y/U8ZgqzzWFaVnCF9baq/b&#10;/Mv6nb/tAaXpvxA1iP4oeKddi8I+JYtPtNNtEt2lmR9OsrhsFgoz5s8nzZ4GK+NfC3x//aM0r9st&#10;vEH7QHxktPBdvpdnBf6np1zeI6T2uHSOGV8gPKATlVDEV9w/tFfs3eNLTwXqGt/A/wCNGq+E7uO9&#10;e6vvOmW/jvzhIhLNHOWEjFFHPUbV9AK/PL9nX9llviJ/wUA8d+C/jhq//CcDwdFC93qPiCb5p2ZU&#10;5+9jCgnAOcYHFXlzwyw9apUey269tOhlnMsXVx2Go4fSLlvsvRpan6N+DhdfE74pX+l/8Lo1YaLF&#10;4Q0+9059Ocj7RJPJdJI4Yr0wiEc4/Hiu88N/AbTrnxLB4ok+IesNdWlpJBp87XaBmtpTCzhQB3eJ&#10;O38ArA+Dfw8+DWg6ZC134vsdNWGwitZIrXV2jbyI8lYtpbARQzHA6bmx3rP1bR/ghpHxk02x8V+O&#10;tFuLH+xLzH2jWk8sNDNalN3zjD4Z8ZxkZ4614PN7SV0tH56n1eImuadONRxaj/L2WttvU9E1L4cy&#10;6V8SfDR03x/cui6vGt1Fe3A+cLIhyScE9gMetfZVj4mt7/wo9pbWi3twutFLmJSrNaxiUu0jr1Ue&#10;WrbeMklcdRXwJH4U/YqHxEsNV8O6h4Kl1Z/EFm1q1vqdvIfM89MbRuJyTj8a+4/hxovhTVLTTrnV&#10;725W8uNTaWO2tdRdVMoBlQyKhG4bYwwV9w9Bg19RkKUFNLS7R+N+Is5VXhm23aL3Vnuj8xv+Dgma&#10;HT/jL4C0CNSjWXhWZky25sSSnGSe58rJPqa/JHXNV1Sy0vXLzT714i8gcyICChzg/XjI/Gv1Q/4O&#10;H752/bK0eIs2yDwHbMFzwQbi8z+WB+lfmRbWR1nSZNIt7Vma7cZfzSBIoJc89R8qkGufAU4yzzES&#10;tpdI/ecfU9h4J5NSfVSlbvqzD+EnhnWNSsbHWtWvtMudOmGpQWKXF2Y5LIrHJiYsP9WUc+bzklYx&#10;jOQD1/x//ZT+I/7O/hnwv8UNT8Lm0uvE6rDBZ6jtf7NMbeNrhZULF1KFgNpAxuBGOK4j4Z+NrXw9&#10;oqaPpOvGC31HWZY9fsF1BY2aASupC7iMK0EsqHJOQzZBr7U/b8+Mn7JnxW+FGneNvBPx90LVfGNz&#10;4gkvWsWvWiWF2vDHI7pysaNAqOq5yq8EnGD2ZlXxeHzSlTjSbhK6bW1tN/W5/JWJoYDGVcXWxDip&#10;Q+GPV9WeFfCfx1F8VP2lPhR+zvokItviFZ+N40vvEOmSp9l1CFXU/ZnSPqCEK89uvev2H/4KYftW&#10;ap4E+GVt8RfAepafo3iHT9FX7GL0IscV7HM8TIOc8wiYe6Bu2SPwj+AXxv074Y/tO+BPiJ4Yvo7b&#10;UpvGVm8n9nRFHRXnUPIJM7y2C3U9W4OK+0v25/2d/h98Wf2pI7TSNagudA13Qp7mARDytxV1Vmkj&#10;/hmy7dvU9DX02XQwmBgoqla93r01u/8AhjxcPhoU0qkUrN3a/wAz4p+Pv7fujfFPxHBZWPw3Oiac&#10;dKsItdTSb0ob69t4vLM4YD5VfahK88gnqah8O+J/AXxPit5vDvgbUwYbn7VdSXGqmRZGO4NvJGFA&#10;Bbn35IrH/aA/YR1/4M+Ibi5tPGeh3NpO6T6ZYm+zJJbuZG2Oy5CSJsAZCd3zL61r6PqfgjRZtBlg&#10;8OaNpCyyqNR8iORkUbCr4WZ3LdC3BAJPYVz5usP7JOind329NfMyzTGV6WHceXd6abL1Oo+KR1Xw&#10;r8PIoPD+kraOlyUMG5QqJ1zkkA84+YcHrXP2Xjiy1nRbfwxq+lym7gnlZG/tONCXYIhlVgQMOEO4&#10;ZwSc10vijWLTxX4AkvdHvFazN1dPdSkLGXjjBL7BjGeBwMZGRwM1m+LtQ8U6JZ2134u8Ij/io7Vr&#10;fTrnUmxLCqyFN8oPAcMhUDPGFJxXyOAThStKN5cz62f47n7zxTGTjlFWTaf1Slba1+XU4/wj8TtI&#10;8P67d3ei3d+ZfOkM9jJMDCzMCp3AkA9SMCuq0v8Aa1+JHhzxaniOPQ9I1R7e2S206x1S1iktraFW&#10;3BVj3YGO3pk1j/D39nXxX4g0PWfH9noMr6ZpFtGfPWDcq3DYKglXHlqRk7jxkHimeLvgPc6xFa+L&#10;9Z1qxupzcLDNp2m3BkmCKOH3sSMHkdeDjivrFHCynr5f8A8nBzxjwH1mkv3jvotN93r1t2PYvCn7&#10;V37Sfx68TL4N8G/A3wpe3DkXV9b6R4eBURR+XmV9h+VEWMqO379wMl6z/jp+zh8XvEfgy6+JOjWB&#10;Fl4asoTqlja5heKISyEyFCNzMoYMcgfJjGcV7x+wX+0V8Jf2f7DXNK0X4bX/AIbgl0y1itLvVriG&#10;e6cuHaQB3hJ2s6QuUwBu5x6eg/s9/t96XYWPxJ8I/tQ3MOm+HvEJ/wCJZqWn+H0jWKUu6xpL+5bM&#10;Ui4wSGK9jkE14uNpYuOJ9rhqSlyvWy3TO7MKtBYSlRxT5nK2snflt09LnwR8KvDPiy0j0rxlZ+Dt&#10;VutOuITDcXWo2Za3RPNwrxFgMEAgjHqa/UXX/L8UfsD+EdAcCG+tvBmk3jIGIZlW1tmGR0x8kn0r&#10;4hTwV4at/iJf6nr+vG00iCGdPDl3GZYWeUwvKpZ/L/eq2BHggFjKpyADn7Tmms5P2RfD2ta4bq61&#10;a6+HltHJK0/DH7Pw7A/eILtz1w3vXxPGNWcktEm7fdrofr/hhQlho0HFJqFXmTirJ6R1t8meof8A&#10;BDvxv/YXxA8TfDd/NW312ygaV4TwkgZlH4fN1r9GP2s7fRtU/ZH+JXh/WngWzXwReyTRPKDILcW7&#10;7mYcYHynB6V+Xf8AwSUa70T4y63fXFwYrq2tLZQFIDbTKoyPbjt61+oH7VGpadd/so/FO5E6yLb/&#10;AA+1h7ncGJA+xSMMZHIxngdOgr3uDq8v7G5G7vWx8F4/4anDxPlXgvicG33dkfC37Kcn7B1x8IJj&#10;4013wM2oL4p1aKFdT16BZPK/tG4EJw0gOzYFK9tmMZFd3ceGf+CcxuZ5otU+Hu1Gw32XXbdi3AOT&#10;iT17+lee/s1/Gn4Jy+E7G+ntbdUaGK5vwNAlkdpmb5lZvKOWCHPUEBl6da7HwJ8RPhBpOoePH1jR&#10;N9p4g1sT6ZGmhsGWN7WGFsbo8AgoTisZZjRdTlnpr3NcRlNf28pqMmnZ6edvyPPdX8Y/sa/Db4q+&#10;Pb/xX4Ut9Q0JIdMv9Fm0238+CO0MEaOysG27TKSCQeuc18B6x4a+E3gf9oG98ZfFf9n7xF4j0fXZ&#10;by98K6Bd6+qxxQRF2iUGY7nJQ3AAIUAnAzwT9JftwX2kWN1pHwa8O+ENT13R7uwkAmsNENvbWEzy&#10;ZiZxDhwVVS2MEOQM9ePn+GzOt+NJvhzf+JI9fufDdrNFC86lGjV5S8925ZCzpE8pOMb/AN4pXpkf&#10;QUK2X08NKrGXMrbp/gz7/L+BsiznK1Wr13CcLN8zvtpZLbV2v2+R9o/sx/Gn9jv9ov4uaT4v8OeH&#10;rPT9HtPAVwmv6Pqtv5Mmn6l9otiI5N3G4AvtI6qpP097uvD37LsFxDruh3uiQyugWG0hlBeQEYLL&#10;gksOhP0PpXx1+xv8d1m+H2sQeH9NmvdY1bXGLapBZxsyu0ZZ16MzhUSNizfeLNyTk167rHx48NJ4&#10;otJPFEs+m3mhalJA7PaMn223mi2I8YYAkF8fKOhOK+SxOZ0aeHnVUbU+ayvvdnyFaGDpx9v9YlyR&#10;bine17O23zMz9qHxP4D8Q/FjwVpfgXTWsYNL1+4j1u4+zFVH+gXQiboN0e9tuf72zuRn9KP2aru1&#10;1H4O6I7Zkik8P20kYQYO0biMDtwRX5veN/FmnajKfEcHhLVdTZZ7eIpbaQ0fMkgWLez4LNlECkd3&#10;weoNfoZ+yXr7678EvDuv6bYyxxSaWy+TcxiN0UOAAy84IGeK7+GMROePk5bNOx834pU4S4dwsad7&#10;Rl1d9zwH/grz4fab9laGS11Xdv8AH1uY2nVi0ayRyblIbHHHAHHNfjt8b/2PrD4z+NtdudY/aB8M&#10;+DbXTdAE9omrX5hW+mBCSRxqPvOo6g9pF/uk1+zv/BWXSLPxX+yNFp0Kf2faQ+L7KW3FtIUYfJMc&#10;tgfLlufpX4EftVaXr3jj4632m+IEkews1swjRzrGiW8vmFZpDwSTIind1Ic9gor6/B4d18wXK7aH&#10;wlDHRwnCE5SV7TtaxxXjX4Yvqeo/DfwY+ovr1xc399a2z2IeSeY+f5cJgXBJ3oseFAOMYOCMVHpn&#10;7K3x+WVLPWPgp40hltbduf8AhFrxoiOrZbywBwCPrwK1/CNpe+Cf2l/hFBr0Rez0vxHcSiHUrpkh&#10;tVeZGZPNj+ZVDBjkd8kda+9fBHxd8faR4B1/SPDmtfDlLW/t4XvbZr25kW6k8/y/leSbKgId24fx&#10;AcV7uPWHi1CUrW+SPy+rCliqLnN8t2um1/M/LPxX+zN+0IfCGpeLr74batZ2OmuDiPSpmkLHKAYV&#10;SPmYr1PAJ9MVwPwwtPHXjTxBD4W8L6NPqmq6jvh061hQvJJIQdqqoPJJx+Vfs94VXTvEnhmTRNY1&#10;3wrqdloWnX0viDS7C6kAgs/OiiZiZWIkIjhy6gZYs+PmY5/Jv9i740Wv7O3xntPiSdQlsriDR9Rt&#10;9PvI3ANtdS2skcUpzwAruD+Bp4WTq0ZJxvb8SsVlUKEFGm7t9/66nd/Cf9kP9qDxLP4ovNH8O21y&#10;/hvTXk168t9Wt0jszhlw80pEYxIoTAbknAJyK5v4IaP410v4gLrniiyED6jGQ0QABkDAtvUDgggN&#10;0PUc44r70+Df7TWta98LPFEOoeELDUr/AFezitNcudMv4YC0IRW3SISBMWb94S3Iz2r5U8ZT/ETQ&#10;/jDa2N74fuLXwxMqvZXF2IzJOAwBCFGIxlscZzivOzKMPY1qfL9m/wCGx9/4Z4GOX8WYLEyjq6kV&#10;p01sUvhT4w8RaL8V9I8ReE9Yjsbmw8QxXVj+6DPbOzKgUqAd+cJxjvX2R+1l8O/FXiqbwUs/h99I&#10;1PWZbi3bQ7ywls0tbiYRt5Ko65ZS6sS6/LuftXx94XubTwB8VtJ8az6dBcR6dr8MlpYSh/8ATAsy&#10;OyNtIJwf7pBJPBr7O+JvjuGb9pb4Z/ES4vri/g1m8m1GeXxZct5Ud59pdJI5F+byNmIxtHTapNfF&#10;ZnJfV4Tjsf1HlNPMMDxHol7Rc+vff9P+BoXPhX4eufAf7O/hyxu5nhvZLVgZGBZfLkUvs6c4LFRj&#10;1PrX6P8Aw5uYPiL8M/Dvizwpq1zPLqOn2929rLK22diBvwcZGMg/QV8YeNvB8+saxpkZtobeCytx&#10;9lS1TdEwIlAVQSAB0YH0SvtT9liR7T4DeC9O8PtIksPhq0t5Z2jBRSqKnzEdwc7h7189gprE125d&#10;f8zwuLqv+xwqp66+mqPqLRLt9GttNfUJFzHbwmTnkttAPX3rt/BaaZYXD6ZYedJG7OWfyzhX3EsC&#10;cDnnHGelcHLBJNpFlG8IYxiMxuR33YAI+neut0jxJpem+JINLsLZ7i8vSA6Rr8yxgcyMT90An15J&#10;r9IwLUK3L6H8t5pBy5rd2fEvxo8aaLon7VPxT0HVvC8kcOm+LbYWcsNgHNws2lWFwzBugYyyyD6g&#10;1y1n8UPAWqahqml6T4Q1i9utFEU95ax6WHmxIhKdG+bO0+leo/tYaZpdl+1T4q0fQfDkt5qFzoem&#10;6xq5QogHmpPaxDLH7xFkwHAx684ry/4ceDvjNo/jnW/GK/CSSe21q1twR/a1tEx8rIXOTyNrdele&#10;Xi3KOJnG3U/eshxGGq8PUasp6qEftW2SX6HM6j8YbPQPj7pGvH4GeIZTrPhd4okurFFKPFdKWUkt&#10;gLtkXkkfeFesfDn9pu81PT5fHPhD4Y6pJplpPPb3UJt0Ak8qV4riLG7qjo6n3HFeKfGT4mfEvw18&#10;cPAd9qnwlkfTtUudRsniudThdfMdI5EyV+6Q1tkZH8Nemfs423xC8D6PrXhabwVJPFL4jvb828l4&#10;nBvb2W7Kn1A+0H1/SuKvL2klG9lbojoxGEwtfAzlJJ+su/8AkP8A2b/2c/COheMm+Nv7Nfjm2n8H&#10;axrM7Xek30Bt5tMSQl7i2AYc4ckgeh4yK/J74Y/s5/tRa14117xZ8OP28/B2gWl/qk802m6j8Tod&#10;PmijNxLtiZXfO5RnI7ZHrX7BfEvVvGvjz9lX4l/s7/AhbPTPifZ6Hcy6NpjzKDKZw+Aj8ZJUOoIP&#10;BAr+e3Q/2EP2lh47n8PeLvhlrOm3sWqLa6h/asJhaKZiD827BI53bgCCO5r0srlbDydSaXqfjGcZ&#10;fiamaypKF9FGPXS902tmfrJ8aP2cPjv4y/4J1S+Fvg9+2J4efVdG+JMGoy+MpPiLF9kFubCG3kt5&#10;bxWKozTyGQRk/wDLRAOoriPhDL+0T8JvDNnY/GT4p/D/AMbx2tuV0yXQfHEOqzvdx/vUWUKxKKzK&#10;OehIFVfi7+zNq/gn/gjv8X/hr8KLT7TpkWmeH9TEcTZ825t9Sla8uWGTgvFBCx9AoHRa+Nf2B/2Z&#10;/wBsjxZp92Phv4AublLmVHVrmzkERUZG8TMNoweOOarETwzy1uU0vnrucGSYPE5ZxFWpzastJWiu&#10;sV/mz9u9B0/wf4h+LLfEDxZ4qE3/AAmGj6fqOmx2Y82FQttHFLtdTj/Wq5/GvpjwJpfgrTvDk+sQ&#10;a1BFp9kjNfS3LiLyAigncWwFAXBJ6c18V/8ABN34Zftg6X4etfhn+1J8LYYdM0W4a48N6+usI8ts&#10;r8PbNHnJQnBXHC4xgYGft6203S/h34K8SeIvEctvZ6e1gzym6b5BtRslh7gjjuK8TB4fD1cY6sFe&#10;+t+h11ZV6MPqktouy81fT8DxnxV+0J4x+KnxOl1P4YfCddb8J2Nj9k03XP7XSAXbhsyPGjKSyAgB&#10;W/i5xxzXK/DHUPjH8OfhtpngR/gKsps3kVGj8SQgBC5IJ+Tvu6e1ReCbb9sPQtNjsU8AfD8gRr5L&#10;DWrxRtAwMDyDjgZxnvRpXxF/apvtS1PRv+ES+Hv2rSJliuUbW735GdQyji3zkqwP416NWdWa5m7H&#10;3OFwscLh/ZU4xaVvta+u/mfI3xw+CHiXV/jR40S0vJ9FHiBxBrmkzNHdxw+cpmV42AUhgZZCCOcO&#10;B/CK+qPhh8LPD3hH4baf4f0aTyra1RSYlOAG9PzNea62vjLwz8YdWu/ippGlJd6xd295dQ6LcSzx&#10;pGIYoIyplRWHMDZ47mtT48/Hb4OXXw5vPhZpnxWs9K1zUIXj08W10o8uYDKJI2MR5bAwcHjtXyeF&#10;ipYytGbult3P1LG1a9TLsJCkrJpXa1Wyv+J8Sf8ABRDxw3gz41anq0+qyXFnYXccVpCJBJmbAJCo&#10;nIKAHGeQzE1jfCX9s3466t8W/D/hTw34GIhu5F8uzuJBILptuJDI6sRCg6Hd8wB6ZrlPj1eePvAH&#10;xl0+z8SaLbeKprTT7czS2c/7uaZF2NK2fuyNk5U5zkHvUnwr8YfHv4tWVsnwd+DGhp54ctJphR54&#10;2CgnzlIwinKnlskEEZzivbp0MP8AVFaK12bO2s6iqqnKVkkltf8AE/U34ZfCEwW9x4g8RTW39tXW&#10;d1xp4Oy1TaAiR7ucAc89zXnHxH/Ym+I/xL8RQatrPxkvrpLOWMQO9siyeSJVkZGbHJ3pGQe22vDP&#10;hH+0d8b/ANnXxHY3HinxjYeLNBuLiK18Qw6bdyyLp77jGgjaXAQjBZl6YWvtzQ/j98MbnS4tZbxP&#10;axLJEZIv34lVlBGMFNwJPUDqe1ZVsNQws1RrOzlsuvyPAzenmmS4mEk1L2ivHTp+hR+B37LfhX4V&#10;QX119nFzql4He8vpo/nmZ23FnYjknj8vYV8+6NrFp8A9O8X6vE1ybPRvEF/Y3N0LF5Iorl3F6TIE&#10;BYI3n7NwBAJB4FfT1/8AtMfBbwr4itvCniX4h6dZXl3aG4hFxIAjx7lVvnPyjaXUEE8bxXz/AOHf&#10;2kv2bvGvxU+IPwYvdZa8tPFt41zDqNgjCB3EKwTAzKflwIU+YHBBralQwdWlGENWn/VzhyjE5ti3&#10;XcoOasr2T2627WTufQ3w91/w58RfB9prfh66VknhhkeGKXPlMVUlG9xnFbOpaBpOq6Nd6Dqtsk1r&#10;dwvDPDJja6Op3DHcHJr85v2DvjNrX7Of7QGsaP8AEDR5NG8D6q11b2mozFvKWS3l/dskeRhSCQWC&#10;8nb617t4+uNd+K/7SMHjX9nf9o20sNP134c3Nw9xhrhI7qK4iCrIhxsEqSJsB5Atp2VQSzHeuqsK&#10;XNTp8zvaydjjzfJMxwGJUYxfK7NSs+vyPJv2q/8AglN8YtU8SXPjT4L+OtPlswuI9Ov5ZIHSMN90&#10;ykkbUUAAkZ4rA8TeFP2yfh58LdL8YXv7Y2hWum2KJFBPaX0txE5TOIVdThyNpXPOcYqGH47/ALaP&#10;iHw5P4tHxOudKksC2j3HiB4gumXkUDFPOSCUGRpXPzMVAOOMcVxPh2x1P9pXTz8L4fibLAfDV/LL&#10;ex3qqjs84OZBIxVQhdCBkEgOOprRU69XEU8PTspNXfl/XQ+yjkuIw06UMbVjLmWy6W3Tv1Prr9jz&#10;9rLwL8b/AIPw6t8afE2j2vivSrg6fq4vJ4leXaqtHL8+OCjj8Q1Ffn38bIfhdLr8OiaTeeE9GttO&#10;R4YZtIt5JJL0BtpknkxvkfKnDMBkcjrRVzqKnNwldNaPTqbf8Q8zWp70KcrPbU+sv22vjf8AEG1v&#10;tV0b43+KbbwN4EjvPN0j+wL8S634gMRZ1iQI2YEJXLHuCqg/M234HTxv/wALL/aUi0H4BaVqvhe1&#10;ktpLa/u7++a5K9MGVrmURxvx0Dcjndk4pPiB4x8YXV5NY/Eu01K71u48+3vLnWTv+yyCZgqEk5Ug&#10;g5CjOV9qzX8D2miWp0bUfiFaW+rXt2Xh0Wxt3nkCfw7I1GXkI+6WGRToUIUqbk3dtaeXmfI1ed1Y&#10;xpr3YtX8+yPQPgz4W07xZ+11oHw68F+KtPvI7OSdNa8R6VKLGGO2T5XmdkPyyKSpVx953Rc4JNfr&#10;R8JtL+F/w/8Ahppnhbwz4wtLiw8PWEempc3lyAy+R+5LOxAy29Gy3c9M1+Ovjrwj4W+Ct1aTfDDV&#10;prp9bthdaxHq0RjurfaqFopwAF++N4Uf3QfSuV8La18RPEuuXMOofFPXLyyY7r/TUSVp4IIoRIrH&#10;zHVCCxC4BzgZAOa9GtlNCrhYVozve3Q+pzfIp4DKaNeVRtzavFJ+6n+Z+h/7ZX/BQz4W2V3rfwbh&#10;vjZ2aGKO78QmRZYd6SxyFI0TcWyoYHOPxzWnB/wVn+Cfg7VrWw0PwdrOqaLe6RDPp1/bWbxSTSHK&#10;iNopVXAY4CupYfMM4wcfnXpGt+DtbtbaPxPFdQS2V7eW07NpbSpNAVJS8UFvnb5Qu0DAJz2rZ0r9&#10;rTxf8KGtoLzTtJ13WrOONPDaCAxvDAJI2jgOOqgZwpHBGO9X/ZuBc24wukrb218jWVXIqtGcsPh5&#10;1KVOOt9G57fn0P1Z+Df7VHgSC2uNBubSfR9LuIr3WNK1nxDNHZWslq/k3ESjzG8w7hdcbVbiJm6Y&#10;z8W/Fn/goj8b/it8Rr/x/wDDnxYNF0nRtSNrFY6XeyX1pdNHG+2VADGGD/ey20bQM88V8o/Hu88T&#10;/tB/EN4/tcekrHK+n6NqGpS+VbSjeSQztnbk7kXhQECgAYFc/wDAi++I3w41TV7ZfFUPh6CTUjaL&#10;m6MtuzdGjC/NvVccn0zis4ZM6Dbi7X6M/HMfnOc5XjW1T9jzXspK7s/J/mfQnxk+Mvxi+MvhCHxd&#10;40+KNjreqGHytW0e+RVs4QRgFEDNlsMrEhVPseCLcfwO+KPw2+GV1+0f4+8Q+BJtN1ewsZI7DS7G&#10;aN4rJkJhChlGwr5hYjGfmY5zxXjep+O9G1/QRqt34CtTqVprKLfx6Q0iWd7CEJM0YU4DMFVTkZ5F&#10;Z+vfEH4mfFLWWn8Y6nrFppB2CDRY3zbs75WRsD7qbSSqY+UEAdK4pYXEqSjDSO703XkfpmFo5rm8&#10;qUaeFm5ciSly8sfW/U9d/Ya/aO8R+Hfivq9mnhrUr+xvLU21pa2NugdnGGjiLlQFPJOSw9zxX6Yf&#10;BK08P+IvDo8Q+PruPT7sKsUmmXd9GpikIyAxjYqxAbsT14r8v/C3xV8CfCC3uLT4baLFbabqV0Lm&#10;F9cUTzeerbiSR0aum/Zi1zxJ8TPGklx4k+MQ8PadbapDdzyXRmuEkZQ+2MCNTj5CEIJ4D15mL4el&#10;Uxixkmorzep9B/qhnuV5NL63iFrq094+W3U/UB9C8H6j8cbWytPERax0rwq32nTWviVuDcXEfkuR&#10;u5ZfsdyAD2c++e3gh8C+B57jUPslrGl1EEuYEkUGRM5JOSMkEZ+lfOfwX+NPwS0XwTbj4m/ErR9U&#10;1uCeRbq9sNInUsiyyPbKf3f/ADym/XPeprf48/DTVfj1aa9fa0f7AXwzIrgaXOyfammj28GPOdm7&#10;8qypwlCbukmfEYvLZV70ZScopNevoes/Er9hX9kz9rHUpvE/gnxTDbazcSfaJ7S1vFU+aCDuEbBt&#10;vzY4AAFfnh+2B/wQgbSvElzead8Tbxr+6aS4aPWd5EwJ4ZXywbnjPbNfaGo/Hj9n2DXre00bxJbW&#10;uokNLZXVrYTxSqI8HcMIDgHaT25Ga91+HnxO8KftT+CLr4d+PbSOTWdODPa3ckWxn4AEqZ56soYe&#10;nPaqnia9D4J8s1r5f8OfB5hw7LBf7RKm5U9nfSST/NH4W/snf8E6PFfwk/b8+F1h428P/abE+LYG&#10;meNxLGdu5hnGehANek+Mv+Ce/wC1N/wUb+Ofir4oeHvCtl4Y8N3PiG6k1Dxd4olFpYQ4d1DKSN0v&#10;3ADsBxuB6c199Dwf8NP2WNW1T9sj40XcMWmeFHns9K09nJe/1AZXjPRV6lq+Yvi540/aI/bj8K63&#10;4z+IPii90Xw82kXUnhHwBoivbpKSjeTvCgDBIBx3zW1HOsRiaUa1V2a0TOTKuFKuKzip9Sj7rik2&#10;+mt3+ZymjTfsW/8ABIzwlrfgf9lr4lRfFL49eMtJfRNS8TW4H2HQ4JZMyJbhcqrEqqksxP7sMdoY&#10;oed/ZVsvBPh3wBc3PxElsrzVbq/uJ9Q8yYFzOJXRtrZwVwikYOMfr6x8N/gH8IPh9YSJZ+BbW08q&#10;OMtLfacH3y4YOWdgSfxPOc1Lf+AvCetaYsmi+Fbe4tJ4C8TwWi4k3ZAKuF545z05rlq5p7dONm3f&#10;Vvf5H7XwtwlQ4fcpTknJ6aEnwZ1L4NePPido+gx+B9Kna7uJHuJbNo43jCRMwJYYIPygE7sda+ij&#10;8Dv2XrzT9RbV7Xw7cf2qjQtDqt2ocO5CYbcx3cB26YOwda+b/wBjbwZ4e+EvjTV9b+K/htbHSRdX&#10;b2093asRsd1CAbRkgqHHTFeo/FjU/wBnbxNZWOnaJdWlwi+K9Dkmij0uU74rfUYpJWZhHnBijk6H&#10;+Nh3regoRbfQ2z1TqYjkpyaVumxo+Pfh38A7y9u9LPirQUspoIIlgN7vm85pQGMfPBOR/wDXr9Bv&#10;BCeGLf4Y6f4TtVlAjiSCWe2z5mYisQYY6/d57YHIIJFfBen+Hf2dfGXxg8Oado40pbi91+L7Ov8A&#10;YjoWYneMu0YGflJHPev0H0Sx0yTwtp+meHysSzqzxXBGXjkcluh7Hn8q1wFetONR8ji07K/U/JeP&#10;qqk8PTlLmVr+nQ+Hv+Cst5cWvi/wV4VvJnM9toslzKdoAMs88jN8oJKglffGACSa/Kf4k+JYG+Ou&#10;tfLJP5cqxxiMDCqIgpUg++c+9fpH/wAFRdf1O8/aql8NXcrH+wPCtlbuSxYeaIzKxyeT/rOtflvq&#10;+qNqfxR1qR2Vi+qzZkPA2+YeAfpXp4aXNXlfpoZZHS5cNSXe7PNNbggtb/UiqKXWVj5uclSeAOOu&#10;TxntXA6nOs+n2+m3UrlWuGmnC9QCFHGe+Aa9A8Sz2um63flIdgcvsA5XvXmNoLjUfEFxalCzkxpG&#10;ueAT0H617qko0HLyPVqxU8VTpPqw8ZzR+KrgX8sMqSCRy5LbgULZUAfwkAcnuSal8EX114Q8QtqV&#10;tZQyzJassS6ihdEGR24yfT2Neia7Bovwh0lLC90pb6W8hhe6SWRCsgeNiCnfaPm59QK5GfUvGXxQ&#10;vpYPC+iRPDYw7ktleNGRDhfvMRu6VlhMZWxM17vu33PH4iyvA4DA1ZR+Kx598R/GXirxL4olvdX1&#10;qQtKPnSM7UHoMZ6VufDLx74o0+5tvD/hW2ubiRx9z5QqEDnBJ7AVV1n4WeLrvWCtzaQwMu7eZJuv&#10;XuKk0H4S65Bewrq/iC3t4gdxKIz5YHpgCvoJVoRotxetj8my7nlmFNJfajv6n1Jq/gNfHGl2dxfa&#10;lJEr2UYng2nDnaDzgg9amvvgVrFvpVxpravewRTWcImQW0hV7dZNyliZOgbYBn9CBn1r4M+Ovgt4&#10;Z8B2WleOPhE2u30ca5v11J4gU2jA2jivXvEnx0/Z4+IGnLa6Qmr+DopwH1yxgjSaK6LFGlUN9/Yy&#10;RbNq4wZt/UGvwSlnmNWZPDS5lC8rS0t89b69z/TvMslyz6hQxNXJ5zk4R5p3WtorazbS+R8Vw/sw&#10;2uo65a6hrXiKSWCKbd5MtmFjCF95AYuNuTnJzznrX0r8A/Augv420Xwp4QZZn8S6p9s0LQtJ1URL&#10;pd2kTKr3DyrkhFT7oPIc87sZ+jvhf4z8HfHHwFq/gr4jeEotKs9YsI4dDitbW3SdJmeNIoYcfO+7&#10;zVfJ/hCnkE14vb+BW8BeNYvD3gnS7aDVdD1Oa/F5qV0sNxDbKWiJY5APJPyjOQD6Vw0OKc4xuLlh&#10;K6cXBrbZrvfTqfj3EOZcH4PKq08uw/sa8JxbSak2u9326qx+on7H3x5utE8Cz6J8afiL4bufEkml&#10;vPFH4VikWG1trQSIiySS5Cs2xgCwALbhggZPmn/BVHxT4T8XfB/wB4T1lxa6dfeLra80i6DCdb14&#10;kiQBAjHam4sAxPPykbs5r83/AIufHmPxXrmlaZpXxFv544zF5viDw5DJHJ5nkQMGYIdpVCmPL/hK&#10;secnMvxH/aNuviJrmjaK3xJ1zUUsrx9Q0j7Va7F0+Z4LcSWkaEBdgmUEAfcCEAc19jDDZpjaPx8s&#10;Xa3ffq/M/Pck8PoZ7mlDN1WjCFSbbivsdlpor6fee42XxUl0TxV4Y+H914G022laKOXXry8JAtIC&#10;7fNuU4JKkcH5lP3gOK9f8Ma58KfDXxBu/CWs6lpMbw26XjbXXb5bGT5i5+XcdgJAycsOxr5b8I6F&#10;+1B4w8cSTabpRbXbPEd3czWqFIrZjne8POTj5j9AKwvFOr6dDrVl8Wmi1TXtLhsLSDxfJd2eFSUs&#10;AUcDhl3KOQMbvoa6cTkTqVKfs00vta/r2R+9YjhbL51Y4f2y1g27NP3t0n2v0ufU/gT41fs9fFLU&#10;7vSNL1S2t49R1i+vTNfJ9maG3h+yqIwH5G/dI44wfLccV5d8Fvhx8E/B37SvxE+NmkfFnw5qMHi7&#10;ULeO0sQrSpbKoAYjYCCeBgH8TXjPxj/aX+FFto2oeG9G+Bd3piazIzPrVxG4PnF5UCW8p4PCCTbn&#10;lvM9K5H4D28un2WleMvB/jCfRVvvEkd/qOi3Kk+coYI8KheW+UOOBkHBrzcPgsbhlWp1Hu7Ls1vu&#10;fj2GhLF5xPBTadWm5OKbt6JPZs/RLwJ44/Zt1H4geJ/Eepa7pMVhaafa2tjHcWoVXMcbs7kbSQQZ&#10;Tjofl5rYPxw/YhubhdNvNS8OyzJAZAzWDtKUIZdzYi6lt2D3+orgvgv8avhPe/DQeDvCml67qF9p&#10;hEV9dHQmkaQnD7mDdNyHIz/eFaPhX4+eER8XNW+Klp4aurrSpNGg0O6+waeJbiCaCe5dsxA5CMks&#10;bCTpwOua8iOJlTn7KqrMMdQrKq1PmjO1rX7Ij1/4m/s9XP7QXgLw/wDCK10m7ikvbeEuujEPJ/pE&#10;YUbioG75d3rxmv0S+HniObRX8PeGzocUE05EUt/KA480IG8sKCCGMZcZ7becgYr4U8J/H7wN8SP2&#10;hfh54H8I+Gtf+2DUw8jX2itCsUanG9iSeNwxn1r728c+M/h/8H/CuqfEfxPatDYeGrG61C8vZ+Fi&#10;KRDPlgn5mYMVA7nIFfVZJKXLOTdkmj8t49pVMTisJQjFyk4uKXVtvQ/In/g4k16zuv2upf7Mvklb&#10;Tvh5apOEcMY5TLcttOOh2lTj0Yeua/MvW9X1e1+G8t14S1J21GFl+zta8PH1Bz77c17z+298bde+&#10;Nfifxl8ZNdnYXviK/klCM24xRtJtjiB7hItqD2UV4d8JtCj1nQrzSLy78trqKRoZXwMYhkbP/jpH&#10;410ZFVWInWxNtJT0+R+3+IOV1eHuGssySq/fo4dKflKWv6nt/wCzLoHhy5+H3hPxFo/w48P3s91p&#10;stjJdXtut9cahqt3JPbFUgd1AlS3i3Js43RxF2XeQeY/aA8CeAdE8e6j4ntPhto8mgeD9Wu9KPgz&#10;V7yO1kuJCs+2UOqBSYnxK0QB+aRU+YZIy/hn4VvpvhT8N9M+HE9rFrmtatdSajc6ogMFqguFSOVW&#10;P+rOFYtg8gV5D+0t8D/iN4f+IOuaLJrVvqv2LU5Al5YOX+0gNjzFI6gjn8a+owmKrzcqSqWi9772&#10;v0P5izThipJyxSim7t/8OjidDGj698V9NtJJVhj06SIWu1siYIQTluCDhR0r0Ky8Vah4R+JS+KfD&#10;nj/W1ub3SLtbqyQywi2UyHYqSgnd0STgY4wc4Irp/h/4F+HPhs6RrFt8NtY1i/t7SOdxd2MscYnV&#10;V3D7vzANnjuK6+z+F8s8sd9oP7PGt31/O8hnEs+yExsrAheRtALBh/u4rerXUZ2v7qXkeTTjGEOR&#10;Wbbvsec6h+0N8adTgkvU0WK4cFi0iRNukY5LHGPmPvjNGn6hoeva7F4l1DwNqa3OnSi4im1GDFu4&#10;UrvwAOSB91FXJycjPFfSXgj9nn40a14cW98Kfs+afpIiu8w3Gt6igUIpAZW57HqT6Gq3xF8C/tZ6&#10;VrUHhzUNL8A6fGu3yr+zhEiPux0ODyO+Oa48ZiMBiV7z5bef+R49XLKtZWbbv5Puea6XoGgfETws&#10;JEsDYwXbSStHbtuUtKpV2VXQbAQzYXGVz1yKtav8J9G8SXEL+J9Tv76CG0jtxYNOEgZUhSIEqgB3&#10;nYHZs5ZyzHJY59L+Hl/ffAbxFFp/ivQNE8R3thYfZbiKazZbV8kFZAhwd20Dn3NegH9qjw/nB/Z1&#10;8F/X7C3+NfkmZZtmOEx86dB3jd21X6n+knCHBGU5rwVlssVkscVJUYLncktla29zxv4TWmkfB3T9&#10;V0Tw5oNvc6frBiN/p+oKXify1KgcEHnJJyat6Z4bv9C0mXxDpngq0isJ7h/Lun0CF4o2Y/dVmjI4&#10;6AE9vavWB+1ToStgfs6eCiB62Lf/ABVdBqP7Z/g3xR4L0LwD4n+DFvb6Xo2rNeyabo1z5VtdtuDA&#10;SKckjI9e5rzKnEOfwqe0ipNvf3l+R7lfgbLMNTpwpcNQ5L6rnTsuttTx610b4w+I7dde0i21ueNp&#10;TLDc2djujDDcrFcIR0yp5x147BdJ+Id5Y6jb3HjPw1pviMWpmFxZ67bHyrjeu0CRYihYocspJ4b6&#10;Yr6e+Fn7beg+NvEnhPwVZWGnfDnQvD2t/b7x4Ltltrq0a4DSWpQKdzEMDn1DdM1u+KvhH+x98RvC&#10;Pi34m6mml6Hb3K3tzYatZ6351x5gumQN9mJBO8ZcAdjXnS474gwc3DExnGMrfDru7JO2999LnyNf&#10;B8E4PMXRz/h6MFpy8qcmruyvrbbXTU+QPiR8YfF/xBQ22sNbR2rQJF9kSAOihAgVh5hYhgIwA3UA&#10;nnmvrTTrfVJf2dPCukaULdmXwVYsr3K8ALAFYk7WyD5gB6AZznOCPkX4w+BoPhz4+1Pwfbak15BZ&#10;T7YLto9plQqCrbe2QRX3J8HfD9nqHwC8MalqUgC/8IXaxCN+nCAhhk84GSfZRV5jXlUwUWtVe/3o&#10;+u4rwWQ5bRwWMyymoU52asmrqyscx/wTH8RG1+Leu7nJd9IieJcHJKyLjp3r9T/jJ4k0fxb+yH8Q&#10;bWzsNwuPhzq5eQfM7j7A+R68kkdua/Iz9hrUBoP7UNxpEM5HmtcQKAmd2xzj+Wa/W7wD9o8Z/s7a&#10;zoU0kLi68PXtiBACAQ0TLkg+oNfZcIYmdOhyJbXP5p+kVl8IcVUsSvtKD++y/Q/Oz9lr42eING+E&#10;Np4R1HwD4sa/up7Gawn07QprhJLMWtr5pZgBh/8AW5HY46g8914t+N2u+KdK1LwH4D0fxZbajHDb&#10;y3E0nhqQ3EPzNtPzMuPM8t+c4HSvPv2YPi14y0rwBY3PhPwBeX9ho2m/Y9TBu413TNb28yBB6CKQ&#10;Z98+ldZ4d+IXxD8KeP8Axj8Tb34W3v2XUdN09RHJexv9nMXmhs47HzFP514tTGcuJkkkndnq08I5&#10;SVXkT0TV2t9Dx7VNC+Mkni+98Waj4k8XaNpNno3kW0egQxRYyzeZvWRXyF4KlmbDZO4YArzvx/4a&#10;+DPgb4saJZ+DfCskl14tsVvpfG+s3MxNzaxuHlhNwVLB5Y1ltpMYACk8jLH3H4j+MNZ+I2ia98Ep&#10;vCrJf3/h6V5dt6MOk7NGv3Pu/Pt/A+9fNlv8VdR8O6X4Y/4WLpM2u3tpIkd74eS42jT7vTz9k8pl&#10;+6kc1v8Aa5D/AHgigZIOfoeGsGq9GUsVJxS+za10+p1QyvLsHinXxFkkuaSvdPp3snrodN4E+Pni&#10;n4O2Wj/EP4aeFp9Qn8J7IbmxexEdxqE0txIsqxxxoplOWB3s33CAYwcg+oeEh4E+KOgxfH/4u/C3&#10;S9A1Hw/qP9o3emway8TlJSHQyxvlXkQqzszeWQEBA7V4zpPxV8MeCtBsfhhaeKdT1+HQb5bu+vbK&#10;2a4nt5mQyGd5Y1ICbsd/4yCeoFj4v+HdT+JvhLTfiB4F1f8Ate+1nSBKvh6ffLqOpxpuGdgUBowx&#10;IyvIDNzxXs4/L8mo4aHLu07rpd9Tw+JnwpSUJUZRVotqK1v1u3639D2nx/8AttaL48+D+gyz2VvB&#10;qcXi/Sbq8W0coH0+O8aVZ0CbiXzAI2jbDfvlYZGBX0J+zD/wUh8XeEv2br3V9P8ACVlfyWUcrWME&#10;dyZzHIoQyRP5ZLSE/vXyq57beMn4A/aBsNd8I/C34bfAy/htfCfib4hPNqnjBbdPKGmaWLl5LVSz&#10;YILtBPKxJDLtCjrgyfAb4Wat4r8bv4M+A+o6t4im8M3ds91rVrqDJZI0tszfZcqf9YxVlBAIOCDW&#10;fC+DlgaU51rdk76pdDHhjLMkz7g2VPPakYtTvByfTotLP5n6YftN+O1/aW/4J5ax4vvPhvqPhaCO&#10;4sNRhtNTtGt2lV5BnGRyPnI3Yx9a/Fj9sz4f6Vb/ABNeWOTUFu4fDttayRq7fv4RMzwt9zIzcLF0&#10;ztVeOnP6+a14t8eeKP2HY/g74i0y/wBMTU7w251DVGUxFY5C6pJIeAjsMBsjpjjgV8Fftm/sA/tA&#10;6r4hl1/w74q0nTnawNhBrGpaqiRWtvLLF5jFDkqEimjIJ6FgR1Fe9hc0wdPMUuezXfRfeflGOy2l&#10;LLcTQoJTi6loqOumiTR8c/BHRviRrvxp0TXLnxDrmmzA3Mlpe+H7WPz5pZ7aCaVGViixJ8znfljh&#10;sYypr7T8O2+vfDHStA8U+J/H/hm60u3020u9YE3gZri7nV7tlQyypA4ZiVCk7lAOG9DXyIvwv/aI&#10;/Zt8baZ8OPjD8P7u21q+1i2Gm30LTSR3kICKGXZ/rUIxuC9n7Zr641nwz8YvFfjzw78Hr7x3FcS2&#10;tpayXlleXL29re2KXBlaNY26hlym3124Gea+rxeJwtV3tzRktGfnOHweNow9lTot1ISd07O62tbq&#10;bfhzwF8OfiX8VdR+Ofwo8R20Gm63bWWm6jpl9HmDM022ZPsphkeEOzQlmYFW+0EnA5H5f/Bj/gnt&#10;+0F+0TBJefCrRtH1a3tLN7q8XT9bheWOFe+zduLE8AdSeK/SDwb8SvEHgLxHrvg/xD4QisvDOiSX&#10;sk0lrpjWCXEqajZxpGHILGRTIITjIY7cdK/OT4Hr8U7XWZLPwjq2qWnh9dB8m4ubS5MXlzNbGUqG&#10;UgkearnjPIrLBxpwbpxk9la5X1HN5ShGVF8y+zy6tf5Hvv7J3wg/4Z68U3PhH4s+HYLWDxCwEV/4&#10;u0tpIrbamFQgr8rM+BuBzg98VV+L3wVi8XaXpP7S3h3xRBpugad4oGlXOhSEtHZ3DFRtgbJklQqk&#10;ku7AA3ooA+bGH4Y8UftS/DjwNpSaz8SPEVzpt7D9otbXVZBdwTI+c4Em4kEDn6VB4s/aSnuPDF1p&#10;Ou/CnQpXNoUN9BHLb+UQS3mrEjeX5ijGGIzwK46+AxFSFSUZ3bX6ao+twWN/szOsJHE0JUOWUXtv&#10;qmmrnsr/ALG1/qFgdb8MfFbRtX0uzW6N5r+nCSW0iaOONljQhfMeQ7yWUL8oAbJByOV+H1/450D4&#10;qaJ8PfHY1G5srHXopl0W+YqsrGZQxCykAbwMZOB61yvg3xrqHhvU7PUdOvJZrO2uhObA3LrDL2YM&#10;oOOQMHvivbf2g/iJ4J+Pumaf8YdD0W6s9Ui1KPTbue5nLO/+jmRgMfwhydvfGK/Hpyx9Cv7Go+aL&#10;ur7WfT7z+56axEa0J1UqkZrSaS6rTX5n1n4v8TaB411Gy1Xw1A0OmxW8VxaSllCtbOsRKDb0JBZf&#10;wJGcV9X/ALDeqTj4AWJvNPl/c6pqEbS3EgZpljvJVjOM8nAA+q+9fFv7OHixvHnw68JeKb29gZdR&#10;8L2kd2AoWP7RDKYjhRwDuj6ezCvuP9i/wpdav8JtQt7qN2NlrMwgtnbA3vi569xiYAf7tdmXU3DM&#10;XTj0v+B+FcYOnTypKT0TSPpuzvY9R0hbsQFRDhJEX2we3sa6nR7O6sb+BrSEyXErrGzAj5UAPzfQ&#10;AjP4D3rntI09dN8MQwRLzjJUNkAgAYz6V0c+qXGktbTxRAyyy7VXGSE747ZJ2j8c9q/RaaUZqcul&#10;j+Zsc71ZQh3Z87/tc/DnxdoP7SOo/Fzw6bOQa/4O07T3iu7p4lBsp75wTtRsg/bce20V4VqXx5+M&#10;/he6tvAtj4f8MXVxcq8emK+t3CsCgyc/6OcjuM9u9e5f8FG1+J1/8SfAN34Eayi019E1dbu7vY2Y&#10;ed5lp5KAAjOR5rc/3K+ZLn4dfF7xN410jxRqPjHRPtujPMiGHTWCsZF2/ON2cKBxXm5qnLFS5Za/&#10;5n7FwTQoV8ho1MRZqzt3um0Zvjyb45PJ4Fu/FejeFZJz44gVJIrua4dxNBOjgK0EYGA+Mhjz1BzX&#10;tXw6b4q6dr/ibwpaatoMj2csEVszySGTyzAjJLg/e5Mi4B/5ZD1wPFvij4a+Kml/D2W68R+PtFtd&#10;PsfEOnuuowaSxliZr2L50JYhSA3X0Jr1rR/2e/iEviLUPGV98ZbuGe602ys45IbGL92luZTvyRgs&#10;TMxP/wBYVxyjK0Fqj2cZOEFJTcUtLaX+RF4r8B+PfEerp4mg1XTbbUjBGsc9gHjngmRuGSYfMuAT&#10;kYYcntXI+PP2i/GHgrUNI+Hf7W/wf0j4i6brF7JBpmpWFmsOpq8UUshck4SRljThlKNnOBnFW/HF&#10;t8Z/A/xR8OeDNW+M2oiDV7i68ueTSrc8wxhsggdCD+lfM/8AwVd/aE1j9lXTPD3iU/FS78SeJbK6&#10;XVrCG5soI4YYJC9q2CFO+R0a4UL0Gwsfu85vDptqk3d6epw16OEnRjXxiXLyuzjdNW2PqT4kWX7M&#10;Pw6/Y++IWufDv4swW3hnWvDd/Zf2LrEp+0W05QkwqrnedpZ+Mcb+eOa83+FX/BZf/gnp4O16x+GF&#10;zfXGmXJ1OOxaaQweTDI5xlvLchAp+8DyMHNfip4++On7QX7SWrT3nxF8dyaLp86SvF55k2TSohAi&#10;yMtkiRkBOAQSOQDUXjr9jO+8M/EO18FeFvi1onieGayWe81bSIbhoLVywXyXymQ4J6Y7GumeU4ST&#10;SxVWzs7Ja+p+ZyrVPrFSrhqbmptavR9kf07eKf20vhRo3h7S7T9nb7F8RNe1q2W4sI9Jvk+yQQtk&#10;LcXM/IijyOAAXbHANfP3xR+Hf/BQv4xeLIfFnir496CdNWUPbeE7Hw7J9gsGBBV2/fq9yw6ZfjjI&#10;Udvw/wB37V37DPxTjsP2afjFqus2jRSK2r6HBP8AYWkRGEkZEqgZRQc56YzxX6u/8Ezf2zvil+3P&#10;Y6zoPiTxf4v8N+LPC8UK+JbeTR4UtkklMh2oGXcu0qBsbnDA1TpQVNOnJODtto/muh6uQrDUsRJ1&#10;IL2i/mV/uex778Gr/wDbM8d+Ax4kvPjD4TsZIr27tWt5PBcz4EFzJAG3fbQQGEYb0G6tPw78Ev2m&#10;vD/irW/GUXxv8MtdeIp4Jb7zPBkhVTDCkS7R9s4+VFznPJqO0+FHjvwPcy4+OmspZgNNLixgC85Z&#10;uAvUnNeP/En9sPxn8JPi7B4T17x5q9zo19DFBaXItIUCXbPhtxI+7hkGcYDZzWdWnOVNztex+h4X&#10;KsXmNeUcDGLurtW6dkc1+3rP+118LtfsfFuka5oWvJrmkGz1C60zw00V1pscEjMk0MUlw4mJ+0uW&#10;XK/6teozjxfWP+Cc/wAafj3410fxJ4e8ROthqVpDLe63f3B8xHCjzHaFlGCxLEINwU8cCuq+Ln7X&#10;3xW8O/FJLnUNH1LUNU0e6N5eW+pyI1mIDFhok2DGQqod2eJEJHXFYH7NX7Uv7YXxov8AW9Y0rR4t&#10;H0k2rPC9nHI0SrFtyiHad0rBCDjjINcuJwMMLOnWjJKTaumtVfv6H11XAYzI8uoxrWXtUrN3svl0&#10;VravcvftH/sgfBv4C+DtW8PrqvjXWfEVpbRXK6u1w0aWwYAggKFicHYwx8zDJAJxkct8N/E3ij9l&#10;n9nibW/D99pmt3vjXWrb+z20WQpLPCYpMN8+0bfmjBKj5Wdh8xUgel/F342+HPEfxB0nxB8YPCkt&#10;zoEHhkWtzNKJoVuJ9wlTzw4UFQEl4P8AEcV83/FnxxB8KPHg8OeHPhBHqOleJ7QP4Ph1U4ks4dzq&#10;GwxVVLbt3PQM3vXsf8I9PCtTkpP16o9bLcXkdPBJ4yprBXlJarV6L167eR1Pw7PxS8XyJeeNFTS9&#10;Av8AUwdX8xzqf2BwS0YmjYKq4IkB3IcZ+8K9L8ZfAf4x+MPCKaZ+z74ht20HVZLebTbi1u0t3jTZ&#10;IZGVVaNIUyWGWznIAPIJ8Z0nxT+134Z8JWkWi6FNZar4sKRXK2Nwm9oIyVMkqhsKXWRWL9wnPrX0&#10;tov7RGheHfgVrWuaFp8HiJPD1vGk1rb752nnMpMioYzllYDaAAQmPY14ssbSq0Yz5Pf5tHvdbKz7&#10;HlZxxLVlD6xgvecXpeO63ulbX5D/AIMaN+z98VPDdt4u+Ld/ceJLvS7K10iw1mW/liNpfM08d07R&#10;THbAkYjidWZSXLRlRnYK8S134c+FL/x54R1bwD4t1GTw0uoX1vqb3c1nNLDGm0wqNv2b92CzpsDZ&#10;Vg4QMCCcjwL+2nqvx5vb3wv8IfhtB4ektIxdw6VaYFxeKrSqwuJJFK7EbByQeRt6159qV74C8a/a&#10;vhr8KRc6pdRwRyePfGFxestvFC8wJt7ZW6tuIO/GTniuahiMywtTlio07P3tL6H5/R4yzh49xwT5&#10;J1HbXRa6NKOx1njzWfCmn6zrui+DdU8SXqSXPlJpmsaUsDWAfCySxoAzIzEleCrHA5fmt3SfAcvg&#10;3xTp8Gu+MXgi8X6Ta22nzwmZL67WVIoY0gAkiiXLu5HmthFQhlYjDaniW/8AiBp/iTQNc8I6Z5sc&#10;k1vb6pfaLpX2ya1slZFSCdWIxIrhTk4f94cHmuA/aO/ZmsPB3gvWGPxI8Ua5qdpr0a6Ff6SZJLFC&#10;Wl2JJkbrN42xv7DYuM7wR9FQp5dhY/vvenK2l7JPvp3P0CfE2GwWXrAZ0pc2947XWzTXnv3Pa/jF&#10;8O9J+NGty/CTRYJdEgj04X0Rk1J5limBLBrdMlzvjjTepAKAYBALE+NfE34V6F4K+LknhHWPGkct&#10;naaPDaXOqW8Ek06h9kgjWZV+XJG1Cwk2KTgmvG/AFx8ZrW50ib43eIL/AMP6QxQXt1PcPbxW9u0D&#10;IXXOGbO0crkMScdTXoumwfC7TIJr3wN8QdcuwlwtzYXzxtcWrRfKqRhHyzyL1EZP3SxHQ1q8Rlnt&#10;E6lO9no730/U8/JuPOHcZjKdHHUG6cL8urbUnb3u/wAjZ8Qn4V/BL4iat4U0a00TxWq2lms9zrGl&#10;7hFIiMpEZjkGcjG8nkuGOBmiuN8UeA/Ddn4gvrnxDaC6+03jyxx6PcCT7KzqrtDIEDbWG9eCehx/&#10;DRWM8dJTaoxjy9L7n29Pxb4VwsFRnhJzcdOZyabt1ep7ref8E3/2h9H0iJU+N8Nldanvk1zzfDv2&#10;uWO4Ls5Nu28FlLED5ipHzN/FsHtn7PP7Cnws+BeiX2v297Lf+Kp4DcX3iTxCVe6dwuNqrhRHGG5C&#10;jBOeWPWuO+Kn/BZ74ca/4lbwf8MPhVeTT2Nx5c2p64TDHBgIXLR/eJUll28YK1xH/BQv9srW/H3g&#10;DTL/APZy8Y215pl5Cs2uLYWzrc6Uc7VFwQf3alsjB646V5E8tzWqv3kmov5fefByqUsHhlisRD2c&#10;eknqrrovM5/9on9nS0+FPgXXPG/iv4uRax451LW49Qe1e4tNPgltWuIlwUlEnkADdGjhgS0hJLKQ&#10;lc5rnj79gzUfFtu/grwn8QPDmmRaOv8Awk2jaUHU3t7bk20KtdB5GSJ/KaSSRULSZjJVZPMI81+H&#10;X7cXxr1PxFrC2NpDcr4hSNtVvL62W4Wzt7WEeSWDDYxVoWbnpyepryXxPr+q/E34s6lr+l+OJ3uJ&#10;rqafXNSbbvu3e4djKAMD5iQQPf3r6jK8HiFSiqkm1fp/Wx7eAxj4lwdOpUqyUU/dSaUnfyfY7bxR&#10;YaLYXuoaZoukvMWkaa1nudRuLhoEkZtw8yeC3Z3GM7goBGMhj18407wx4tu2S4hjST+zJ2aSZAFY&#10;k8lvVgAuO3QcCud1f4k6z4H8R3umSeM59RBLIAzfvI1HOOcADOcgcDJqp8O/2ktQ8NayniiaxR4v&#10;PDG3lBMJ2tn5sA7jjAA6cZ716dRe0nGnOOkd7fgdFLjHhPAVcPg8VOaqQupWS010bte78z0K1+JX&#10;xQk16GCLQ11GJYJVubKKxkYRyBV3O0sg2owUo4YbyjkDyz1OXqt7rnh34Valpw0OG1uV1+AKsull&#10;EkuGQqziW4Hnk7BvJJRfmO0IBineF/j5MniXUvENxFC5uoEmi2NgAEbgmfUjAPIyF+lW9V1LSfEn&#10;hG6bxxqW5RcvcJbRyrgNnauO5BHGfSuifs61BR5ndN79keXnPDuF4xqrGVMc6rjzOKkkko30Tl5k&#10;XhHxLq8dnqUUPw/0nSoYoEjRtC1Ce4iMmMiUGW4lBYgHODhSc8dK1NL8VXXiG0i0ax1C4l1e8bGn&#10;W8UbP/pDEKNw2sOnACjqvUdTyA8YaBeeD5tG8MRXelmDzI769KNIkaFH8tQeylwoOO2al8EeJdH8&#10;LeBJ7m4ged0cLDBJD9+cxgM5LDhQWYe+3PBJrjnGLcUrbHvZRxlgcvxEMmhivhg3KTei/urZt9Dq&#10;Ph14/wBT+GXidbyfwmviVRDLb32j3EmwqzupMxwgZQChG3B4Jzjv9P8Awr/b/wBU8FeMdP8A+Ez+&#10;HHhy98I6trMY1C3ubBI7jT7UrhlV4ljRtow25o8kKQSByPlzwDa6TrV7a2ou4o55rpY77UW/fKuT&#10;hmBGS20HOB1xivqL4c/8EqPi98WdC1bV/BvxT8LavHa3X2aaz0W78xoQ0gYMkYyUDxc4bkFiCK87&#10;G4bCul7Rq8mrdbI0zjN8HkuW1K2JXtVWiuTV2XTfv3/A+kPCvxr8HeG/F/jn4ha1ZmLQ9e8SWt5o&#10;F5a2skqLbrZWdsIsJGRF+8R1GdrEngYxu7PQv2g7Hxf4ob/hHtOvWs9MtkMqx6RKrSHk8q6gg8EZ&#10;JOOuOlcz+zD/AMEVPGkcN14n+Jl3dTS3IkX7NDeNHE2ChDONoO7cH45XhTyQMe6fD/8A4J8/F3wf&#10;d6pFq9/p5tLi6Y2kcBbiDy4wqkkdQVb9K+Sx1OOHiuSTb66Hybz/AIRnhYOFS9S219FovxOW8MeM&#10;PD2ufEGXxPr3w31ERabo7JaynT33CaaY+fDhVI/1aQtuOAT0J5FbEfx08E/Dj4h6TZ6Izx3mGu0i&#10;mtxA81uCiTKPMAHSQL8uTl8gYrZ8bfsmfHy90+XTfC+sQxCSZS07S/NtHXBA69q4HXv2JPjzqvj/&#10;AEHXfFEFveDStPvLKOK3Th0nktpHPtzbjH1rxMVmMHBxbs/Q5VWyHFczqVVytWtzHgvx++JXi39t&#10;341W3h6HTNUj8CeBdYjS+s9QTadQmaXdLJ8+0MoPIwCSqqMDmvWde8Y+DPhdY2+tRaHqE0FrLAj+&#10;ZaoQ8ksqxRxghwRlnAyBgfhivUNV/Y2/aD18m70fQktXfaMbgoZRxzj0FVfEn/BPz47a5Z/2bqGn&#10;QNYtcxSyCV9u1ozvVhjod6ofwqI1Ks6cUovlS2t+JGXZlw9l+HVGNWKb3d9zz7XrvXfEOjXlvZeF&#10;4p3eL92n21I0bKjABB4yST82Meowcs8O6NL8P/DsPhi0tIHh0rSYY7ZkuItihI9mOSORjnII54Pa&#10;vX9I/Yw+OURgS9SJFQqzBZeXIbLYOO4A/KuY8Y/sTfFybTfEUdrc2dvc3kEy2Er3JyhYYXIC9Bx+&#10;dP6xJaSO3/WHKHeKqppeZ4lffGXTdQgs2udC1Is0TQzCy0GW8VZfMJGRAWdF6EBlGSOuM10Xwf8A&#10;i54L8I+IJE1rRPFaXMsjCGFfh7qZLfefYMwEbQMnJBbA6nqdTwp+wF+1B8P2hMmgNrEV/aQyX1xa&#10;X6KN+3BGHweTk59DXZR/sh/tbL8StB1zS/C0baVa6DqCXay3ibkuXkshCvBz/q0nAI/uj1FepQlL&#10;mdoXZ04jOcgqUFGNeKT311/MNK8Q6F8ZPiz4D8N6Jo3imzutP1211G5ur/wrd2Vv9mttzvl5I0TJ&#10;XOByTn8vtTwZDbR+KLewkLbbbEVrkhfMZe+znJ2nJbIGDjAPXwP4Y/s3fHvS/ibDqOseGha6dDZT&#10;x+dNcqSS0RVEGDwMn8q988BeDPGXhjxKt/c6PK4klD3Ms1yGCptIwBnBbOOcetd9KtXc4J038XbY&#10;/HeL62Cr4z9xVUko9He/U/Mv/goB4jfxN+2R8QpI1fEd0lqshxjdCgjwOf8AZ/Ttivzri0+1h8Xz&#10;rqtsUYMXmYRF2J74wRk9cZ9Rmvt39trw18a7T9pj4irf+Dbi2SXXrma2uGOVKyZKjcuQDjH0zXxt&#10;qvg7xmPFk0GqWE1rLtlfdLkK/BOAeh9K9HD1LV5pvc9TKJUVSpRTvZHh3ioB7m8iity4R5PLMxCs&#10;i88kZPP41xvw10mbxD8RI9PiP39RRJGbGERQCzEnIAC5OcHpXZeI7q6GmuLgN5zh1chsDOe+euc1&#10;zPwhsL+y8b3ls6xiW6tb8wmUgqfMs5NufY5Fe7V0wUrPselTSec0nb3Ve/3HP68br+05LDUJyZYG&#10;MbeZJkIFOCM+g9q9g/Ye+Dfhn4uav4hj8SaTrNz/AGfbwMo0eS3VwzswGRMw81eBwCO/4+G6hqck&#10;uozXlyxd5XZpfqWzye3Oa+6f+CKfwit/in4i8eahqOkpLaxabbRLdNDvMLh2Zsdhxge1LESeEwLm&#10;t0j4rNsbVzHGVaTVo3Z1qfs1/CLR9Os7CP4Q+MNdcSljbPFZQsP9l2hDPtAGcK569sVx/wAQ7f4C&#10;6bqCaP4c/Zdu9K1VDsiFxqksyEE43NFIjbiCD/EOlfo3pf7Jfwd17xFplzcXGnWt5pwEsd19sVFl&#10;yFBD4OMnGCD1ya1PHvwD+H2qeEdQig1nRmvbHTZf3dlIrSRssbPnIU5/PvXzVTOcVKLtFvR9fIwy&#10;rLaEc2oK/wBuPRd0fm3J4J0zTvDGj67N4ksLWLVJnDXF5ceVHbopCsvl7N7lT3i8zI/hHf2Dwb8H&#10;vDOueDFvfD+heHRfaSrxS6xqmvQyWAudlo3225dmG2H96ojhEcm5zLEyb1LHzHQPsfiW2stNh1bT&#10;7HUYogGbVGKxwxKrHcoIwS6ZzjjOD1r1fwcvwph8ReDf2cdKn+3XEPieyl8QajZsXtpNYkmlhQoO&#10;rxwRyPJ6MwXs5r4ClSp16yc7337H9ceIXG/EOXZb7KhXleEnaKWnLtq10SO4+JV/qvgb+ybX4oXm&#10;g+JvGniu4guIdZ8B6ZJZ3tvpaiH7NFFcHy0hMxKgSyAGNYWUmUYRfOvHmtxfHTxJplxZfBzT/Cmx&#10;20m41y78ZyXVzcqgZvLkKzIbi6DuWymFJZQwwcjv/wBsfxLrvxv0nR/2D/gF4jufEPiSx8UIfGfi&#10;XyhBdaheq+64aMqQEVCr4GcfJxzXmP7TfwH+Ovxs8T6No/izW7L4beCPB032HQ4davMSzJHtjMrW&#10;6kyPcTn5tx4OcZ4r6/CUqHtIVJO7T172/wCCfy/LM8RVzhZhjKXu35nFaJrTYtaH8Of2RP2b4J9A&#10;a31nxJqFvo01z4it7aNrW7t7mNJrtoCitLGGbZBbSAn5VkLB9xYR+PfDDXPB3xz8Z2WreMtY17wl&#10;4vGpXGo+Gb4+GW1O0M6FG8m5jgVnIkUofP8ALVFfnZtyR7D+15+zjFq9ve3Pw58S6jY63pmgJfXU&#10;GkxQ2tvNYK8MkzTKsrSGTBiYqx3YVcivke5+P/ib4d+JtRg0+PV4tF0+P7LcX2lXLwRlZCP3TSpg&#10;gnZwCeQvcV9r9Y9rRcYQcd7K3ex+nY/jX+zeG37GjOiqkU46JwlK6d9F7un36H01faP8fvhRZXV/&#10;e+LvFOoeLNfW8i8T2eh6rbNDp/mRCWOWdZEYkMnJ2bSAQFKnr578B/2o08NfEjTvCvjnVJ9U0n7R&#10;cpc6G9pbyfa3aJhD5gkmUFFkCuQJEbAYRkMxNVPg5qGry3Np+0na/EOG2tX1yCHT0ttTi/tCWaPJ&#10;MMys28wlBsLMCCvFep+Pvhv9o8EeKvjRrXwF0fxm0VrHqF74j0maQfYobgyOZAY0VcIS0TDnlsgh&#10;dtfMYzNHhakaFSLduuy1/M/Pqfi3xNSVShTSXPZSlbRJKyf+R61P8b/2XPi78ItB8M+D9XtfC2va&#10;TbR3N1F4yge5gnt2Yz+c2oMqGSeVmAMkMJjVrlkEDIgmXxX4jeEJ5bm88a+FfDPiTRdF8R2kU/h2&#10;30maJ9P0ed5iZpDHDGFijIXBwGIAB3OWNef6H4E+LvxJ8f2vwR+G/wAIfterXNpbWaWl1aM8UCv+&#10;+CZb7kakH5iRgk11zeE/GFn8Hori4nhsvEF9qP8AZl1pNldOhvo4XZWnVQwwqKrBjgj5fY08SqtZ&#10;RlSnfmXrbyPrVSjiMfRoYXFKvPkUpS1fLLey6vtudb8NP2s/2kLD4w3Pw4+FM8WrjXooGvLrS3gt&#10;3uJo7ZVBEs1uqRFLeIIcAbjyPmNfWHwt+Pvju98SPb6v+yV4sPiVNCsbjXFsBpdvHI0klygeOO5u&#10;4m2NJDcAAqGKqCRypbwvwp+xhLqXxU8H6P8ACqRbu28Q6oW8Py6cwYxiDJYXAOVjY4d2GOierLX2&#10;PqX7L37Y/gDxpqHxIN9ppn1PRdN0x2aIzHFu96+9lA4H+l/mp9a8PGxjUgqkqX36bNH3efZnw8sJ&#10;h1TlCNSabfN7s072a9NOuuhxvw48efEHWv8AgoZ4B1LWvgRrXhWxksJLJl1bUNOO5ixlDbLaeU4+&#10;XHXP0rc/4LqftN2fh3wTo37NHg3VRG2v/wDE28SvA5GbYNmOM44O+TcxB5+RTjBqz4u8OfH34PTa&#10;T+0v8f8AxBpkug+DY5LmE2kGySVmjZFXplskqMe9fnJ8YviL4y/ag+Mep+PNbd2e+mzGkrD91Cox&#10;HGD7DAFcWLzanhsvnRirOXXy/wCCen4W8E0OK+NqWcVnGWHwaTet056uO/bd/I+d/wBpnWPO0zTt&#10;LtYDGbq6DooI4CpjGO/3hzWP4KGteEdEtdZk0uOeO4S6WATBgjkQurHjrjd09cGvo74s/sK/Gr4j&#10;/DnRPip4T0PzrTTLq/LpbDdLOyskbqCvRU8k9cZ3ECvn/wCK+k69pPwyTSbC1urbVLCR0e1lUh0J&#10;ALjB77c5r63hv2SyyjCPXU8vxZzmjnHFGYVYyv7O0F6RR6/+yv4zsB8CLDR9Umt4pbQlYXubXzXC&#10;Ehv3Ybco5JJHGTnjvXtfhDxJ+zTZyxJ40ttWlui+24uYFsTASGPQQASKMD3z1HFfMP7L/jLw94e+&#10;Ezx+JLC9vLprtlspooxst18vCqM9Tlsk9uO9d5a/Ff4Q/bYftllrMUUVuuX8iNjIwXnj619XRyyn&#10;Ww66N6n8qZ1mlelmdSKelz6osvjR+yboVr5Wi+JrmFIHLQxy6VLLIAeP9Y4y30OBnoBWXrn7U/wH&#10;sLkJpGk3eoh12g2NisQB995U5Pfg5PevnvS/iV+y1Jcm81f+22LrlUjiEe098kGuX1P4nfCePxQ1&#10;34a0XUvs3mBYYluSWJxnLZ9zVRyDDXvJs8t5zXtayPsNv25/gtpXg2HSdB+HOs3d/wCcgnt7+VI1&#10;J/ikiVVfYdwHymXOODu61yvi/wDbnsr2V9P0P4IaYbKF/Ma8v7mdL0HOSu7e8e0EDH7sngfNnmvm&#10;S+8ffBESpdxeFNTQgAndc/MrDrlenp+vpWR4w+JHg+XS4E8OWEyXq4DTXPKkZ64qHw5galuZNq/c&#10;I5xiV2PQvjH8T7L4r+Lh4tt/DsWmyNbLHcRRXnn73H8Wdq4z6YqPwl8JvF3jLSrrxDaxLbWFmdkl&#10;1OpwZWUlEwuW+bDfNjACMeSNteeeD9dufEdnNcTrGHWXYBDHtHQdhX1pZaR44XX7Tw54q8Q22r6f&#10;rOj2jKlhLGqW0kaT+cPKjUMAyvCy7sBfPkAB5Nfjmf0Fh82q04WVns+3kf6N4LxAzPhfwlyiWCgn&#10;Uq00r9rW1t13Pm7VbCbSr02kkomBQPHMsEsSup7hZURwMgjlRyp9KXSNLfWL37L9sgthsZmmuWIR&#10;QBnnAJ5OAOOpFN1Pw3J4Y1e7tW8I32jQzXcsttZ6kirOI2csN2wBc/N26cCui8IwaSvgLxTqd5oQ&#10;vJotJuBHDLN8kw8ovt2fxEbC2ei8HGQCOCVKn9Z5IbXsfreM4qzHA+H0M2naVZwT0Wik+68uxjQ+&#10;Hpl0y51rU9Rsba1sbgW93M9yJGSVl3InlxB5DvH3WCkYBJIVWYXPhn4H134q+N9L+H2gXMUd5q90&#10;ttbveSMsSs394gEgfhXqkPw30y4+DWjeH9PvYdH0K38IvPrF/psQVnlhaJ55Mg/LFIzROd20sm0j&#10;K7TXlvw0k1e5+IWlp8PdXeC7bU1XS78rsYZfCPg9MjnHvWeMVOFGXstGr6vZdr/mfLcD8c4/jLLc&#10;e8S4RqUovl93RafE/mev/t+fCB/CniHTPiXpPiHSNT0nVrZdPjm0u6MpW7tYkjnDZUAfN6H646V9&#10;a/steEtO+KX7KPhOziSKW7Tw4sMB2tswAEdWYA9CoyuP4D6Gvl/9qqw8Q2f7Lfgq28XX5u9RHjLX&#10;vtN75RQTtvjBcAgcE98V9P8A/BPFfH/jX9kjw2PBmiS3WoLNc2qJaKFVRHcyxIX7Y2ryT1PJrwcp&#10;U8Rlkac3z8spR062bS29D834pxmKXh5g8RUrRvSqzgp7K0W0n6WR4v4P+APxk+Cv7Z48R6P4Guf+&#10;Edg1RpTqLHMTwEJ5uNx3M25+g59B6fq7+y1c6dfeCdQtYoCouMygNJu4dcH6HIPHasv9nP8AZT+I&#10;ngv4Xy6N8XJbLV7nU9RkvZ0ldj9ndtoCqT6AZ47k11ngv4LfErwL8Qbi40ZNO/4R+a3RMtO3nMwH&#10;UrjHGT3571+q5FleIwFNVHTeq2a28z+WfEXxDfGmJhGs43opQUo395R6vzPyJ+AWt/FjRPDMU2he&#10;ENLaz1FZ57i4HiiWFYZIYYbfaVFr82RBGVA7lhztLV23i/xX8aNM+B+o27fEPT7bxnLcS3F1p0M8&#10;DwJZsrMkaMPNchkzteRIl+RhyxBb62+En/BJTxd8PfANp4XvviFBJdRRv9okigyrMzlsAE8hckfQ&#10;H1rM1r/gjedb8U6hr3iH4lQ/ZruCISRSxsmPL3FSWDDIG4nnjivMp5ZmFDFznPDX1bT29GfZw4+4&#10;ar5ZClPEKM1FXtG92lt/nY+NbD40eKPF+g+FvEPgfRTrvjG9017LUbyS2aGxhSMO+xV8y2TzYnXh&#10;XV0XIy6EAHzr45/D+/8AiPDYeCIIvEd2t7Z3OveJtS03SItO0+DVZ3htbOGBrhlcyGURCWKRY0Bu&#10;pZUeIDyz9D/tLaR4K/ZS8Ia94X+EUV3q+qabObW0az09WhmklOZHT5izKvzkuARlSK5bwRH421Hx&#10;ZbeAPHHg7UNM/t/TYdeg1uzsiYbTRoNQ0yaeRi4BBXcqYK/feMdeK9PG4nO6NL2taglZJPW79T1s&#10;1xmFq8ILGc6gmrPvJvSyTW2umh5Vpnw28TfBy28Px6hD5vw1u726S9015jodurOpRJJ7i2hklXD7&#10;4iXDKxQZKgAnzjUP2q/2joPtGhfCjwXB4b8K+FYJ4tN1HRWuDcW0zy7crcqzyS254UhQozIpODxX&#10;6S+D/hx4D0/4dW2g6VqdtNoejamFlsNRka4NxptxH5kcqGXh1dXDbOinK5OyvAP2iPhfrXwPsdFj&#10;+FjeHdF17WdSeSLw8JTMmnWt3MxgVnkbyUuJZMFF2sVK8Y21zYSrOvzSrR6ddvuPxnFV8DyU1Slr&#10;1/pnPfH74FeEv2pfhF8PPjX+0d4qOh/EbS4LXwl4ytdGOJ9Qub6GNrOKWd1EdovlXMhuD5MoXMkY&#10;XcqtWv4H8RD9j34Ral8V/hF4JuvA3hmHw1aajpWmXdvC91LrhkuoriSWWf57rY1qrRII+I7pW8pV&#10;4Hzdp3jP4e6zrHjb4c+HPEfiTXPFl5qNtb6ZZaQrXZ1jXXa4M0oJ4VYyyRhh127j8uRXtn7NvhDQ&#10;/FupD4P+ENQ1S5bw545s9X0+68W2Ju7WO/MeBCF5WZLiNZ5Mr8oDRkd66XTrrkvdxetuyXf9PI71&#10;l+JxVODhJT0u1fZLucB8Of2iPjn+1j4tuvhJ+0T49vIfA2oaAZ4dBuoDGtukhJjuLLyJItzm4xve&#10;SOMIrkNIgYEL8afEviD4maRoXwB+HPjKLU5vhxot3Dc3eqtHC2p2sotmih8yGWdLhvs2VHmTfN9m&#10;jGBI2K9a/af1Lw/rXxz8SeGvHGoW+gX9rdw3E0el20AtrOKIIkZtgRkIWYMwUA/e3ZBr5V0q/vrL&#10;4a6r4l+HOlxXsWsP/wAI/LF4i08vI19aCJHTAIaImLmNRjaqMBnBzvgsfhsZiFTdN/u3dtp29PwP&#10;sOD8Ng4Y2FOlyufK5J30i4rVNdX+B9P/ABQ0YftP/CfwB8TPih4i0XSbTRNW1K2uZr3Uglxau1rb&#10;SJGZ0iiWHeYnkUMrqVkjAODtXzTwv8WtE8LXsfw50T4ylmn0TyvB90b6CIaO8dyZQ09zGefNO6IG&#10;QIQoXGQd1N/Z28Yf8UBr3g/40ePbXUH1G2gvrz+1ZUkk05YLd4Le0bcQCZFZUZeGCFeeuOW8JfB3&#10;4b22qR+IvAmpw2GqzznUIdIcF1mUszx7m+7GqN91eh7jkmvo8FicZTwDbhdtv7u2p7eV5FPMMrWL&#10;hg1XnzvVe7Ztt79ba+lvMh8NeDPHPgbwjq//AAmmtXEd7qV0/wBkg0u0j1Bbm0Vxep5Zv5o54Wlc&#10;RlLh4TGQZFYtkFPMP2QfhZ4e+DOj+IPD/wAefBWn63rnieN/7G0KzspGurNZNkkZLGWOGMTI+6Nk&#10;Wcx8EqARn6K03xAPDWlXvxK+I/xwvrOPxdpWowreWuryj7Dqi7Xt0ZYjwmWVsKB0ZeAK8BfXvB3g&#10;bU7vxH4Zuodc8TzrJL/bl4cR2U8g5khhP3nU7yGbj7pxxXZg6Vd0VvzSs7W0XzPi+MXj+FMfQxs6&#10;6dazjySWsY9r9bbDPjn4d+NXw0+G/hLUNN0vS9Ks7lLy0GmW+ly3AtooZ/3DN9omZi7qSxZcYx0r&#10;ySP4H6l4mtZ11zxnpaS+WXlhCTKH3Dou5Mk9flGcevNM8ZeEPEXiozan4i8TalqNxNIJHluJmkld&#10;sY3MzEknAAz7CvPtd8DX+nMLiHxDdIXYKqq5ypIyCfSvXweFqYWg1Jq7vc/Jc14izXPcXCWKqOai&#10;/dT6enkayeIJNDSWX+0i6PIzvGsRC4LZIBLAHnAPBAJPUgmvefhrqng3Wv2ddV0uTdLr8XiKG/09&#10;LeYkw26xBZXdARlDuC7+cH6186jw9JcJbzRKpe3hHmsQfncKOOOuTyc9zX0B+y3aeG4Phr8QrrXZ&#10;Im1ey8LhtPZ5zuKtPEHVV/ixgZPavzXiCnQ9kpR+JSW2+/Xy7+R/YfAeLzvklHFp+x9xx7b7elux&#10;9bfsAaVBd/sgaRoesJDAyarqMFvfCYrLGTfXO7BI+UoGDLg5z1HHzfpN+xrawP8AD/VdLtUNvcWu&#10;p/6RG5LBJPJjXO7ALDCgA8cD61+fH/BPXSdNvv2cNHtbV2WU6xqVxqEfYQzX0sSMM9DugbH0r9C/&#10;2MYl87V1EJQzWdjvlk6TECUM4+przcFJvOnJ6XVvvPg+PYKhltWmtozdvK0me4eHtTa4sZLG6iCt&#10;bsql8YBLDmuo1q/t7HRUvJoy8cIR5HSIyEcLyFXJP4fU1jWXgew1OxaxstYkSa6IYybvmGOOB2xW&#10;9beAruztF086/OY1hWMHYPfJ/H+lfcU/rk6coqF09mfzrjauElX51K2ux4P+22f7c8N/D1x4hvrS&#10;eXxbNBFNYQxoGzYXLlHWUMNm0ZGTyQvJ7/LXxUTx34GGj/8ACO/FDVJY9c8TW9hN9r0qzSSNXDZd&#10;T5OSflGCQR161+gXxJ/Z+0f4leGrPQdY1Z2+wamb2ykWNcxMY2jIx0Iw7fnXAaj/AME+fBOrWtpb&#10;6t481KRdP1CO8tCkaKY5UBC89+pq6+AxNdJ8utkn6n2fCvF+VZPhVSxMm0pNpWufCf7Qnw4+I998&#10;B/H82sfGbV72w0/w1ez3FsbO0jEk1vGZFAKWysOUOWDcbRj1qX4FfGfQ/FnjDQfBN/8AEzxHJZah&#10;4ZvNSvLt9bnBEqyWYXaylQBieTjA6DpX3V4p/YA8A+MPDupeE/E/jPU7nTtWs5rfUYIwiGSOWExN&#10;gjp8rH8awvCn/BKb9lbwk9i+naPqch0+yW1t5J79i4jUJwcAdTGhPqQK4K+U5l7qp236s+mj4h8N&#10;TjNVlJ3WnLFaP5niXjX9n74V+OjpXjK4+IviS6fTTILG5HiW4dofNGGIbfwSOOc+1fL/AO3R+zr8&#10;EPGnw6h8L+I/E2v6xff2hp6Ww1fWJ5xDBNqVskoaISq7oULLgOmMAhlYBh+ncH7EnwY06JrOA6rH&#10;C8eCiakV49OB/k1zmpf8E5P2X9QuX1C+03VppjtJkk1NmOVYODyOzKCMdDWdXKM1esVHm73OXCcf&#10;cPRj7LEKc6fay2+8/HS9+AHx4+EFl4pb423x8Z/DzVNDvbmJvhX4N0OPU/tMj3c7oz3sP+iwoJJ2&#10;Lxgt510scSMXYr4FqH7av7LOieMdc8PfGnSPjgJrnxTbavdvbadodhdxXcM8jtFMgQmURlY1TDov&#10;D/u0GFr9vPE/wP8A2OvCt7Gml2Ou381tb+TG329wqDJJ7cnPfFfl78b/AIP/AAYX/gr9pfwi8T+H&#10;Em8H+LI0vLOyZUaSC6khdQyyMpIGVclTlSWJxnmtMLlWJU28TRi+qcX101/A+dx2Z5PVfNltSce6&#10;kk9PvOb+Hfhf41/tteCdL+H37PvhTxv4D0hdfF/YeL/Hvia3njjsJGSSTZZwWiGSVjNHMr71VvJK&#10;gkqAv6D/ALKf7Evw++BvwqXSNT+J/ie98UX13Lc+JPEen+IrnSTq95NNI5knW3dPMZdwQSPlysYB&#10;4UCuq+EH7Ofwa+F3h+Dwv4dXU5NOt1SK0t7i+Z1ijUcIuAMD2r3HwZ8Ovgv4ue30C58GXs29gQ0V&#10;1IGDdz7cfyrnw2UYxzcoU4xindd/m93+R0Sz7JMHTi+eU5dXb8lc+b/BPwfHjX4weLfh9rnjPx8I&#10;9AgspYJIfH+pOrmUSllDGbkYVeSB1PtXSeOf2DPgR45RrHxl/wAJlenydq/a/Gl9KUBZWON0xP3l&#10;U8dSBX2hoPwL+FmhGe50zRyk00SxzTeafMKqDjLdTjPeqlz+z38MZbz+03F4JsYDm8ORyK9eOVYu&#10;ELrffc1fiHRpYlVMO5Q5UrNaarroflH+1X+yhffs4/DnXfGHhv4s6lq1qbS302CPVbkQvbQSzooE&#10;nlptncySyKGdolRJATkpvrtP2Ofj7ero2oeC7nQPDgXTzELPWtEuLi4ivWfduModeJVCruHmP1Hz&#10;c5H6HeKvgl8AfA+hXXinxj5Z02AIbgatKJYBhxtyrAgndjHHXGK+Lv2k/wBrrw34Wjn8VfC/wroE&#10;vgyF50F1pkcMVxL5YMfz5TKgynjHIAB71xZpl+aYuCq1XblW/Q+9y/jLN+NaMaEKLqKLu5vRt22u&#10;tHte3Xc+Jf8Agpd4r1vVb7U/Gfif4byxWcepNDpHiOwuQkMqxSKomliRywDCQLkn5hwFzmvNdG0T&#10;Ub3wN4L8d6xrln4Tu5rea21W41S4RnkjLJvjjtogxMSRCF1Rgu5p2ICx7iPp74X/AB78OfHPwhrf&#10;w08SfDV7LQ4dQGm6HZanZrcJNeuqyNbyE4JUEeb8rAuQMcpXzzrvw6sfEWv2nwD+Hvhixsp7PUtT&#10;vZnnk3XE0a7GMbknLHO9UxgHcvXGav8As+hHAOpJKSla3L3/AMz9b4bwtCvTq0cTQjCkopScUnfS&#10;17Pdp9tjW8C/F3xj+yN4sl1PX/Cza3aTXyQT6FrGtW8arEYWHnuINzSPkKFijjeJVPdiMxeFtLvv&#10;DPjvQfjx8K9U0TRLXVbya6u9Nl8QPDp9mSHDwTWws/tJcMxcOkTJt5I5O2v4a/ZT+I3w3v8AWPFv&#10;xL0eW9Bm+weFTJcq+29QI6N5e4sY9hUN1GCQa9N0L9kXS/in+1xqXw7+OHxKTw3ps/heO/F/Y2Oy&#10;B7iRM/ZzuchdkrKWAGDnHGa5cywVXK8rpRjO1npey3Pi+Icty/h3I3PDYmTlF6O6bkk1dLta9unY&#10;wNS+LeiePLODw/4M+BJ8TQ+JLst4gm0RJLR/KT9zb3N3LbrHFbSS7Z2khlluIiIlcYDBTjeFI/hx&#10;d+GNW8S/Aj9ky/069fyLk+E9O8RJcWN2FYCJWa3idnuFbrbMYnI2kNuHzd5488AfAf4AeGNb8K+F&#10;Pisq6pY6ZbNFqui63OFuEkKRzSPJEcskM/mxhcZAU9mWvmv4aeIvg14n8dSfFLwF8Rj4R8S6/MTp&#10;/h28E32B5xJgyOVLbtyruKuclySTWeY5RGjhVU9pzOVm7O6+Z8pxBkdGjgqWaYWTqQmru6tLbV+m&#10;vlqfTvgrwlo/hjUl1afwv4i8HarrNqlxrjSaHc6uluzxkNCI45TPAGbPLoRkFQxIzVTTfiR+yj4G&#10;vtS0uCz8MtJ4R+yXtwPF89xBeajc3CsxNsvylz5u1D50QEaEO27G0+F+FvBn/C4l8W6f8d/2kdEv&#10;rv8A4SOCCGyiYBpV8xgzMiqCAikGPHXJAHJroPGfwN/Y58ReCNP0Z9T0jwxamPTLuy1qKxeTEzxT&#10;xywSlnzIT9llbaBgMF5/eKK8XL8Fhq2ZqjVfPJpu2qja2mu9ziyrE4PF1UqUVWnbWEr3Vul9bt9D&#10;0Pw5v/aE8Par/wAKf+H1jpHhzQZJFW2bQbK6t5gQwMcrSs7x5j3ZEBcDJyFAYjzvxLaaf8XdOn8H&#10;6/4q03w/4c0qaWGHRvAVyy2ZKoNuy3eCRo9pUhn3ZVc43FgD9GfBv/gmL+0sniPVPB3wG/aU8Owe&#10;DNYsbVYYtPCyRX1jcoDPeRxeY2wo+FweT0z2qt8bP+COf7UfwQuvDXivwtcweMtN0S9uDfDRNPRL&#10;uGF+RLsckSvk424PAr28Lw5iqVKiqDatK8uZ367HoZBi+EvrlP2040ZynrGd+a3a9rJXPmaDwNbf&#10;ATePBHw61mOx18re282qaNLrImjEaIGjuYRGrLkOfudx8zdivaNX/Zi/4Ku6eDofwX8B6vDo9leT&#10;J5F15SBJDtJEYl6R9Mbfl64or7Gtk+EqVHLlSv8A13P0HG0OCZYqb58O9f5n/n9/mfNWpftKaD8Q&#10;/Dmv+HNR+Dvh+/8AE99fvIfFl3br5ltC7PK8sONpMzSzSsWbO7zScZVceY+A/jH8ZPht421L4feF&#10;9S0+OHWo2tvEbyWKTW88TlSGwyfKUAIBAz8x61q6D+zf8e/AKvcJ4ENuly6W+L6/gaS5dyAoiRG8&#10;xuH4AHzFSBkjFek/DL/gmx+0trmvLqniqxms47hHe3uILpVl2bshRGflDgY+8SvOOorpxf1apTtU&#10;ndt3aXb0PmuLM84Rx2GpUas3zOd5qnqlba3RdDK8E6P+zPP8QfFFx471/VItNIihOjx28dvHqDzS&#10;wF0LAgxxxBpWZk2mQcL5e5jXyb4istJm+KN5b6hqY0y0SNZJIba5ws5JVhHCQCuMONueNqDmvStd&#10;v4tD8dav4V+Jcs4XTry4jhuNUsArtIjMAXxyWwMDB4NYOqt8KvFfiSw8KeEPDkk32qVbWMW1q01x&#10;MxIA2p13ew61lTwzinPmXK9lfX5nz9PhPEYnL54mljVSi5XhGT963S5g+DfGPwP8K+JNN8Y/FLw0&#10;PEtzbanJ9u8KataTRwpFGMwtJNBMhm38KygLgc81zuneItH1OW9kbQHt9LmndpYrGMi3tRITtQbv&#10;mwo6ZPavpPwr+wR8dfEet2Wm6Z+zp4m1yK9vYbWO5v8ASjGoYoWQeY+1VBAIyxCgjG7NaX7Qv7Ne&#10;t/BG2ufC3xK8HweHIobufSJSHMDSzwxwytInmR7ZI/LmGGUndg47ZadFtxT19TXLeF6+HrzxOMx9&#10;H2rVuXdy+b/E+ZvCfjLTbOFNE0nSItsUhuJ3lTLGIFQASegG38zjvXR+IviV4GOtWF9ckvIkg3tG&#10;VJRCMBAp4PGRzziq3jPwL4L+FfhjU59J+IFlr11d6Za3MNuiOHsY/tBwHJ/1iEPbPuIVWLFV3Bdx&#10;8Ulhl1KWWCWaWeS2YsNjAfaMHBx9B0/GnSw8HUd2fLV/ErMspw88FOlCVpWVrNWi/I+tNE+Ikvg7&#10;wxr2j/DTR9MvtH8T6abbU9NudLSZ5HLbleAsCyOhAIK92713Gl/sXeI/iH4DuPiv8IPiDpfi/Qzo&#10;14uua7OsVjJoAtr5kZfKkm2tI8MLSfKcCO455C18mfCP4++MfhFN5/h7VRZzGN1F0Y97xDH8IYEc&#10;EdQQc11vwr/aVPw80zVNE0fRYb6PUrKKO4jvZz5byoNpbYvUOpbcDnJwSc5zyYqjH2vtJRv6Hz3E&#10;PFWSZ1jI4yjT9jPeSXV+SN74Payg8X6XZap4ig0qDUL+K1mluot8djA8iq0rHg8AliTjvX7vf8Eq&#10;/DX7H3wJ+HeueL/g58XpdYudW1FItYm1xY4pbd4/kVFQAbU5GOuQwOTX87et/E7Sr268y00dUu7m&#10;TzWjSJht6Z24ABGc4HSu++DXx71DSb+4tpfFl7pi3CkgxBt0zhSY02Ky8F8DPJGcgHpWNSVd0/eh&#10;10LxPGtXOsojlkpSUE/dSe77u/U/qvs/i1od9CkVp4mtHV+BskUg+3FOl12yuRgXcLtj5QJhX85F&#10;n8QvjX4c1seFta+N17osy3arNFdz3KrbQER7biUBtyqQ2cBW4HXPA99+CfwZ/ad+Olne6h8Iv2t9&#10;IvIbCRRe3FxrN9DtDAlWAI6HB9xj3FcNahUqK1WmvuZGN4QzfKcN9arQkoaa6NK/ex+2dxqVmkJn&#10;a+jUqOQJAeaoWeu6OLlo5dfQS7d20TDI6/pnFfkRJ+w7/wAFIpLg2+kftCeGLqNl4eLxjeAyE98F&#10;PTn6VrWn/BOz/goZPI0w/aU8PR4UibHi+7LcHofkwOeefpXzmIy/DTq+4ldd0zjpK1O7k9T9c7f4&#10;jWOm4VdeiYEjlnHHFaZ+IelXln9ofXbUjpgOuB/jX46al/wTf/4KSSDev7T+lyB2/dhvF12SOO37&#10;r0qTTf8Agmt/wUskk23Hx/064gJ5dfEd72Hr5dNVJ0bxXKxPAYWp70m7+h+vtz4ssdSb7HZ61FJL&#10;O4WNYpgCflycD8/wFW/C+n6Bplu17BpkplmJ3efN5hXnoCRwOK/I7Sv+Cc3/AAUg8J65b614f+PF&#10;h9ptLoSWs6eIr3fGwYndkxFTx+GM59K77RPhH/wWT8Navbabq37T2nyaPJPi9uhczTTW8fP3UaJA&#10;56dWArmw+Py+lU56/K2b1sqqzpqNCe/fQ/US7u7OQH5Qi/KSo29KrxeJIJwBb6c+0sVLk4CkHg/m&#10;MV+SfxD8Q/8ABVXStdvLLw94w8US2SSiOG/a609ftQBADCNrjKeoBPtVmx1r/grRa/Z5U8b+MbyN&#10;yWntfK0xcrkjAxcncQQMjjkmuv8AtLByre60jCOR4rk1d/U/WzUNeIR5mTADZ5YHd0/Ci08V3Iy0&#10;cSnA3N8w5FflZfXP/BVXUo49Lnn8du7gHymGmAAdSOLn68/Sum8D+D/+Cl+u3MSNb+L7NNhV5rzU&#10;7GNcDtgTEk+nGPeu2lmWHdZShZnNPJZqk1KdvU+hP+Cm3xO0jwPZeH9cvBpUJ1CK8jvJrwJgKiIB&#10;IpJyrK0oIPOcYPFfnR8Tv2ovgPfeHNVHinW9K1G7/s0oI4bNfnYrxINo4JJIyOMV4D/wUR+Nn7X3&#10;jP4p6h4U8d6DrNoPDZe1jXV4z9oMbNnODgc/KflznK8kAV4HpU9reeGbxtRklOqR277VlQgM+088&#10;9+OmPbFXOMMVU9o1Y+syanTwVGNBPmb6mD401Ox1nTIrm1hwst2xQY5VQDx/SuM+HvinUL/xNJr9&#10;jCkMtpptybZVXI/c2jqCQev3c1o6pFqVjp0Nqx2rDC0kKleSxIGT+dcn4L1+48D3FtrVoYpZo/ME&#10;sTpuUq4KupB9QxFe9KmnhWl8j1XiZwzWKb91J3KWuaLq2mXOzVNOlt5CSu2WPGenHP1Fe8/sQftU&#10;+Lv2d9E1yw8LrCsmo3KFnklcdF6FQQGHsa8z8T/E/wAHSw2mrKpluAoVrad2d7dQz7sswwxYFenT&#10;HtUXgewsviBbHV9S1a0sVDlLe0tgsbYHc5xn6810YSlPFRUa0Pd6nyHEuKw2HpTdGac/xPsJP+Cj&#10;3jWSe4bWdKj1B5FC26FI40hKnK4VAM8Yzn0o0/8A4KZftKJd/wDCLeGtdjtLPUH8prMW6tgONpGS&#10;N3IOOtfL0Hgqzhm3Q+Kmt7cbVZpclskfwgAH06j19s9d4K8M6LB4jtJp9fu7q5jmDxtJbSKHGePv&#10;KKvH5dg8Pg6k1DVRZ4nCOJxeL4mwdOpJ2dSCf3o+pbGHw34A8CWni7VbDRdV1JreS3tLGWeOaayu&#10;OGjuWCsWCqdw2NxkDK4rz3QNb1Twz4pi8caZOf7VhvIru2uxIR5U0cokRgo+U4KgYIIAHHrXpugf&#10;A79nq90m1vNS/a10yzuJYlea0fwxeM0TkZKEqOcHjj0r0e+/Zu/ZquPiU/wf1TXdY8K6uupWVtpd&#10;1fuZoNYjllTLxlUIjLRsCAx4Lrnoa/nWebww7k4RnaO/uSsvvSv8rn+j8ocEYOhWo46nUr1aik23&#10;SkuVeSaV0m9Wk+7POP2ZPA/7QXxe/bDv/hp8NPFNn4Z8TeI9Q1ATeKNYnPm6SuJGulUrw0jAso6H&#10;IOCMk151+3v+w5+0d+zb+0BqkPiz4uXuvaVd3HkaRrsd0/lamUAZhKhdiCpYnB4xyDX2LqNjp37P&#10;KJpfjTR9e0iPRdcWTwv4lttFsZ7mdJYJ2na5l8z5gWMj5JyoCZxkZwfg7+z98NP28fiD4g8A+ANX&#10;16G30exg1Gx1a+gE15LfNuWQSrlg0RIB2rjAyBivreHeK6VbSdF2ktJrW/r6n8t8UcBU80w1fNcJ&#10;UnChRjopK8U09EpaJJ3Vlrb5HyR8YPi/8AvBH7N+i+HPhzp+uL4u1Pw35es3Z1o7Ybw36STAxqo2&#10;qRDIixgkGOSN2IPyquq/Cf4v/EPx3efsV/CyKeS61bUnsfEGk+dF5MlzBM4JLfdEaiNT5hJxsbDY&#10;Jr61+JX/AASUtl8QDXJPh8NG1/wzHFcXPh3VYXmsdbEMiYlE6tsRpuf3TOHIX7gya8l/Yz+LNp8O&#10;PiD448IeIfB/gDSNan1OW6Oo+I/EkFkksSmVohbyTko0WCyLsIU7ASxLqD9cswp08O50Iyk1q03r&#10;8j82wXFee18tqZRiJxdOdlzS1slfSPa9zzn4VfC6+/YU/bo0TwN+098JtK8Q6T4b1S3bU9Ds7sSw&#10;3kMnEU0bqQr4+8FbqVwa/Rf9rb426J8fvgvq3wP/AGPfham7Thc21lqURaNNP0u4CRvFFGqgOZNh&#10;chg21IXVcsyk/Cf7afxt+EHi6GK4tvAsC+K9Yhhe5v7C4WQWhiJSOJGTckwbcCXTIORjJ5qn+y9+&#10;0D428M+BP7dk1XR38OaMzW1n4d1DxRaWd1c3hUlZzHcMjTR/NIu4ZIIGACDXjZz9Zx1CnWhGyfxJ&#10;7s+FnCjTx7ws6yUdr23PtOx+JGr/AAF+Jnw2X9lXxhpU0+ox2ek+K/Dd7iz1E3AKNHJcm7d5JoSL&#10;idhhtiFR8x6V6N+0F+wbr/xK0G9sNH8UeD7NV3DSUXWLeS6tGkvjM7JOqJuV/NkdlYHGAuSK+I/g&#10;f4W8eftCftAQeJfBvwH0rVNcuLOee1htNVUWupWkbCI7VkCtHcRgE7CFbY4cpggn6kv/ANh/9rnW&#10;9M/tGx/Zl0zT5FYfuLjVYXc8f7PAFcGHxscFN+ypNvTZ6L5dz7Th+osBbE4PEKLWib/NH2n+xZ+y&#10;1+zl+y/4G0TTLfVfC934p06GdLrxFbywxy3Jk8sO2N5xuEMQJ6nZ6k59yufHHgUSq03ivTJw7HcD&#10;dxHj3APpX5f+EP2D/wBsBrrbqHwG09Cek41GFQg7jjJ//VXS33/BPD9p2TTp7q08BaXFKkjCCGPV&#10;ADMo6MTj5eP4f14r0VndepTX+zvQxxmVwxeLdXEYxSk/Pv8AM/R3xQfhD4z8Mt4e8T/2Fe2DgBrS&#10;7lieM46ZUnFfOvxd/wCCW/7B3xWiE+gxad4X1NXaSK90DUo4yzlgSWQkq3THI4zXy1YfsfftjQq1&#10;ne/s+vOn8LjxLCEPboRmtTQv2Gv2qri/86++CH2VsHE8viiIEe2FU0SzHC458tbB839ehrljzThy&#10;fPl2Zyp/4ZaP1V7P5n1L8Ev2XPCnwI0xPAWpeK9D1Tw5FYyRFnu41Z32MQ7qT1LnOQckkmvwl/4K&#10;MfEjwvrvx68WSeFtQhltdIujpkVxCAVaVY5FkYt/EcnBPqK91/4Kx2v7W37POn2Pw1074Q6loFrq&#10;Bkk1DxVFqX2oXCggeTCQilMAgswB++i7gSRX58+L9N1CP4TRX1zMzLPqxZ2lzulYKS2Sc5OTmvpc&#10;BHDRp01ThyJbL9DuwksbjKuIxWJr+0nNav8AU3vDF3qVv4FsA0ipbpHmMHADEk89eT25q4smoXNu&#10;IrB1uZlYs+1vlhjAwcn6nrxjb3zxj+C/D3irWdLsZ7PWbRIBasAslxG2CR8pKgZADY+UkHr2NWG+&#10;HPxPu2kjPiWJoreJkQxxMpkHuABn1xzX3eFi/q8b9j8kziFWeaVeVNrmZt+DvCeteNvEsfgzw/ap&#10;Nfy7mz54KqqjLEkcY/OvRtH8IfFTwRaC3fTPCkiXLxiKS8sgWkLZVQrsBz1GMivH7XwN8R9FtrbW&#10;NIutQtbtgVme3hdXH5cjNWj4a+MGs241LUPEWpzzWrobZJJiwUKcngtnPT071vyS7Hn+wxF/hZ6s&#10;bjxdoqm71248OwrLHhm0ywjVkfdyjFlbYcH0zxnivPfjRZv4Y121tZ7+wm82DzgbO53kA+rKoU57&#10;ADiubufhd8Rlu2a8ur2TOSXMbNknjsTk8Hv0H0q1f/BD4gahPbmzkv72WaEAbLViytkgJyTzgA49&#10;6iSgld6G1PBYupJcsH9x1fwRumvdFvpJHYj7ZwS/baPxrtraI2l7JqdneXMd1KcyXSXLiVs/7YO7&#10;9ay/gR8L4vh+bjRfjVean4cjuWM0E8ull3cjauAjMvy/e5z2r1NPCP7O8sKSJ8atUYN/d8NgZySO&#10;83tX8+8UV5Qzuta9r9Ez/U7wpzPh+j4c5dhcyouc401o6UpWv5qLOJ1jVtd8R6kmr+I9fu9Qnit1&#10;gie6m3eXGOQq9hz+NVZreOXhgw+VlyrEEBgVYceoJB9jXosPgr9nosBJ8btSyVydvhnof+/1d74T&#10;8D/saaB8J9R8ba94luPFOo2upLH/AGW+pjS7loWCjMUOXM3LZJHQA+lfL1swlRSkoTb0SSi7/jZW&#10;+Z93iuMOFMqy/wBjSw85QbS5FSaV2/7yS/E8Sttc+Il9pc/hPSfFOr/YLm0EF1plm58uaEJ5e1lU&#10;fMNuF57cV0Hgr4NfGfUtPXx54K8GapJDp90Qt1a25zFJHhjgeqjB9q+gPAXg39l6Twrd/EH9nr4r&#10;ReH/ABKuvrDZf8JZ4hSyNpZ7ImkBQ7vPB+dQxxyT/c51fih+2n8Dvhr8V9fvPhj4H1O+v1a4Flqt&#10;t4kDac008Co86QBCp4A5yeVPrXn182xuI/d4ahJu7umku2+q3vur9dD4N8YzeOr4LhzK1efxc6Uf&#10;J82qVtfz0PPf+CiXj7xp4g+KOm+Fde124msbHw7YXNtZyYCRTS2yGVwABgseTX3p/wAEM/iL8OvA&#10;P7MMEHjjxJbaUbq7vTBc3kmxMrezFhuPAOJQcd+fQ1+Ufj/4jeL/AIoeI5fF3jrW5L+/ljVHuZcZ&#10;2oMAccYAr7r/AOCfN34W8Qfsi2vgzxF5Mv27UdSsobRAXmndzkKqjuS457fL0zmvWyOVTIaVD3E+&#10;W110bs729bnz3i3w1SpeEeFyqpJRmpLm5GrKWrb+/c/WX/hfnwdFsVT4q6OVHLFr9Tg1kXn7VfwE&#10;tw3m/GPQhhsYW/XrXxX+zB+xX+0IdNk0H4leItMfQIbdZfDV7rJk/tHy2OBb3CKw+4o4Y/Md3zcg&#10;16Zqn7COuTkpp3xD0e2csfLxA7Ec8Hl8exr9TlxFm1aHNQoqzXV2/qx/A9bh/JsNiJU54hu19l+p&#10;7/qP7WHwEsYftD/GbQUIVjtbUFyQOuBn9K+Ev2u/2xx8XfGng7xh4K+MsenRwTanFa2Eum3EMOIZ&#10;FC/apEkYKj7AVcqVIbPTivQ/ip+x7rnhPwpc+NPG/wAU/D9nYWMa+dfXIESFmk2qCxbGWLBBzySM&#10;cmvmW08ZeCrrwp4c1fSPF9vpjeIxJYadBq+mlXaJY13kF2KuN/7vaWDEqTgivJzOpn2Z4Z03Raj3&#10;T/I+jyrgvB5pgpSwcpSne10tFo2fQv7PnhH9mT4t/BuHx38QfG2i+CNd1K81KS9htbpCjyTL5cdw&#10;nnMxYAfMmNqkMQVA4r0L9pv9oz9nO58L6l8Mvhp8RdH/ALZ/4RmSK98SW0guE01LvEcbCFAXncy2&#10;qSeSm0KId7EYUHxn4efsV/GH4m6RBqfhjxVoF1oUlqFjuEugFjmRgHhESD5VGGXh8g14R8V/gzL+&#10;zb8W9T+DPj/4uy6dqM0MGr32vjTRcRyWzx+UszhMthZR9nWJQG5UgFcky82zqjl/1V4duysnrf1f&#10;oOOUYjNMZDByxM6lSmn7tr27noGj/wDBSzRdV8Jab9o+EFhpWkaVpEWlQwxSYTyok2LHKXAJjZkG&#10;1uvUbeGrG8M/tv8A7Mvhfwjq3wb1r4Kt4q8W+Ndbi1DQluYS0cGpsy/ZtzynKJDO6lAuAEBPOa+Z&#10;tbh8V+LdW8QeF/hje6TqVv8A2ps1bV/FMkfkQW4gkiMlvMhKgl5AyAD587gOcnRu/Ev7Kmuazpvg&#10;/wAP6p4y/wCEss5l1Aw6TZJusNSgCeTbKZQwRW2scD5dvIBOK3weMwk8qjVpte0inzp6Ptr/AFc+&#10;lzfK+Hq3D8PqcXCrSdpuWnM1q9+tzy3X/CnhLWPFui6D8LbHVfhxIdfnntdVtbaaTVdTu7iRxGsY&#10;jbckQ3eX5nTBOFYggfZH7P0vhbS/BepaJ8R/jLN4U0XRLsJofjCxEslzq0jIPKEkKrtULDNtYLnC&#10;ovKlST4R8b/2jvg/8EtPt/FHwQ8N3lh47n1y0kN9rlvIXt7/AMpyqN5kaqYWWaZdgAXDbwA2APLN&#10;X+Leh+Ip9HOtftEWs1neW3n31vfWk6WEBjVomhZY4nkaUmNcyISuG46HHNhsfiadGlUoy+J2aabV&#10;uvz7HmYfE4HKsDFPEJVK0ldLW0b2btbtqj68/aL+NP7GfxivLn4z+PtLk1fWZHutA0/T0VrSK43r&#10;tlvndGLbRtHlAuMFw2DsKnx/9lbxJ8Jv2evjgJNZ8QxeLItZ8XPqupXXi8tFJdaO+myTGdvL8xft&#10;StDJArYXf9rXIO8GPyX493A+JHgjWdE8KwWGnFcTR6bot8yzSTJFH+8DM3l7QCWYZ35fIXGQMH45&#10;32o/ALTrPwR458CStrutxQwaVdWjRmFosmN5I3B3qDKjqsbqODknpXuZfh3Wq1rSTin89/x9D63h&#10;DhDhjNMbjqlfFSjTSjGlNdW907aHeW3hTwt8Ufjtr/iv4ceF7LTPCvinxjqEOnX2qXyB54pSTCyJ&#10;I+POigaMbc8MeetaHxy/Z61X4Zazq194GfVDYaZHEl39ufbdFiAwR/LXYoLDjGRkYzmuUl+H2jXc&#10;Hh6+TxZF4X0q8120tV0nUtTCyWpuLYB78FiXQEhQAUH+tQhjjjc+LXwz8dfDf4nRfCDwv8Wb3xa/&#10;iS4iv70O7yedAp3hDIWP7wKuWPyhSSK+shU9jSnKMLWWl7avoffZdw3HKsPLKqEpXjHmdpNXlbWz&#10;va/zte5wCab438VWWpeCz8ILnUXt7uKFsXQMsM48yVTFj75aNZQOD1B9K8r1zxEnhvVWsJvCWyOM&#10;lZYb6MC4jOMYJAHPXqPyr618J+OYLD4uWXgXWvDep+Jv7IubyLUxowZJNO01IYRHdSeaio0cUcUj&#10;xSiUgkpng7Txfxv/AGcfHH7Q3xn8V/ETw1rmmLp99rcrWc1zNu82B8SRuhjBBXY64yQQRhgDkVnk&#10;mcQxmBVSrD2cru6/rufj/FvC1TOMhWaOrUnXp2jJTd7u9rL0/E+Z7r4j6DIjJP4Xug27hor0rxn0&#10;xz9K5nxBZzeIbVrzRvAuqiFGYSXQvCdxONo2gYHpzX2V4V/4J7+BdCtTf+LNSvtYvVHyRxwmG3Vx&#10;04IJYdO9dH4e/ZcuJZFt9M0my0iBiI1kuoym8YHy7xuBACnH1J5zXRiM7oU00tT81wfCGdVpKfsj&#10;5V+FX7OPxI8c/D+08W6elhDZeVNG0t3qMYZZULMImGQQ5AXGQASy881634P/AGcR4B+GnjDxrqXi&#10;GYXdv4PK3VlPZbEV5pIsIsm4hnXAyMd60fj9+xV8cpvF/h6TwHpNhbRTWbrfavHqBEJlSWVxLKcA&#10;hmRo0XaD/qecVwn7S3xk+Pw0Cy+H/wAU/Bkug2NsqpfXdiGkt9UuAAVnkZSyiTao4GDjkjmvy3Mq&#10;OPxOMvSmuVtvTe1/xP684f4kowy/C4OvPkkoxTurWsu/yPpL/glD8R7eGTx34Ali+0M8ltc2UcpL&#10;YV4jlVHZd3mtxj5i3cmvvT9nzxX8QNR/tzW/h1qQgltFQCxmVf8ASZUfmNiwYR7gu3IHG7NflX/w&#10;Tt+IcPhv4sXuqC/iex/sBY7lwQBjcWADf3ldxx1ANfq5+yrYap/wkOqWNukKXM0qiONzjORvDn1y&#10;B0HIrycVKrDN4x2uvxseNxnhsKqOJakppu9+mupu/Ab/AIKYxWXxSPgT44+F7XR9QsYWXVZLS5OY&#10;pS3yxiE5JGMZfdg9hivf7v8A4KB/Aq3nW3W5vHJQsMwBR9clq8j8Xf8ABPb4OfGjxVF8QPHLo3iR&#10;Y1j+02Um0LtORlcjcw7ZrtI/2BPA97psdnrN3c3dyLcxT3BdFLJk8Y2+9fZ5Zi86p4Z06dnZ9T+b&#10;c4w3DrxSmrrTpsdeP29PgZ9kF1BqF5NuG4Rx2+SDk+4rI1X/AIKMfCXTdkdr4a126ZyflihiG33O&#10;XrCv/wDgnl8NL5I7eS41KJYF2xpBcqAF6Yzt+tZF/wD8E1vhrfzxyx63rtsYmYsRcrgjGMV2VsXx&#10;OvgUTzaOF4a+05fodjD/AMFE/hZOyo3hrWQGXcxSOM47Y+/UGpf8FI/gVpNnJearFqtr5O3eJ44Q&#10;SM43f6zoME1z0X/BOv4Zx744df1qI+VtRllXKkZ+YZPXmvk39oj/AII8fGXVPipefEOy8R33jC1v&#10;bif7DB9qjs20u1MsjQ22xsh9qsBuBycHjpVRxvENGHNWa+40hg+G60+WLf5H1Rrf/BWn9nS31NIt&#10;Lt9Qvka33tMiooDZ6ctzU9r/AMFQfg7e2H2668M36JzyWTDDnGOf0r5l/Z+/4Jr3vh7xLbj4tfC5&#10;m0yPKXSX2qIxA7MNgzkemQK+lZf2M/2Y7yygtb3wLAtva4225lOAcYHOfevNeeZm6rSqR9LHXUyv&#10;JqcVam38zyH4v/tp/s161r4v9D0W8t7qZy08Ezqic9XAzx1r83f2pPjZ4WuP+Ct/w1+JcttImmWM&#10;NgWRCrEgCcHHOOrDqa/W/wAQ/sA/speJ0LXfge3BVdomVl3KPYnn0FfmJ/wWK/ZB8E/BT9qz4Ny/&#10;DeSUxaxcKk0axIwiVbyFFGVHOA7ct2r0suzHH1q3LVmmmnsiKmFyyNNqjTafr06n2Dbft3fCDTmW&#10;2t/Ct3jPzymeILnueX9eor1Xwn/wVH/ZN8E2wXSdC1KS48rc8jPAZCvUgDzOPXr61w3gf/glp8If&#10;GNtb6/4r8QPLZyxts06GzgCyDPJZ9uc4OBj1r0mw/wCCZX7IMFsmlxfC+zKwxCMMNpcrgdeMmub+&#10;2MzjPlUlb0CeXZM435Xf1L4/4K4/AuSB5hol4AeQZr23UfmJDUF7/wAFcfgNbWi3K2YbqxBvogAe&#10;Od26ksP+CWv7HVhZRx2fw8j27iwgcqUlbHQ5HPWo7z/gll+xbeWz2svwYsWXGfI2AAHHPatZZjmn&#10;LpNfcYQweTKX8N/eeH/t0/8ABS7wZ8bvgHdeEPhhFOmrpfW09hZpqkSR30iSjbG5DZKBsSYBGfLA&#10;Py5z8p/CrXfgv4k1tPBfxk8Dahb3s/h6OQR2Wostnc30kshdJVRipIVUIcnAwRjpX6W2X/BO39kv&#10;w9o0iaP8BdFlmigfyFkhQMxIPAYjg9s+9fjn+0d8TLX4E+I7/wAPaZ8Pbz4Y3NrqEli2ieJ9Ne/k&#10;IAYrOGkdRJGdoGVbBzlQRXZh85xUaKhW95N6qx+h8OcYLIcr+o0KajSUnKWvvPS1r9j034jaR4L/&#10;AGXnSyPjt9Pvrywj+zS2tzNdwQSurCRzG6ACRQ6bXU7gynI5rx3xl8LviP491tr34b+ILFtZvYJN&#10;WPivU55VluXhkaYAPIAUYRlAIkUgrsY8gmsiy/4KLfGjxtJb+F/ij438H67pHh+7TVtDdvBtunnX&#10;caERq7OR+IJYcDrirOhf8FDPjWfAU2maP4U8KXN1pGrgWEI0y3ucRThycqSXkBDrGAnCGPbgkrjh&#10;wipYfGVFGTVN2aT2TfZn1eSeIWWUcbXddtQnHSN09e6a/Ik+Dn7Qf7Tnw8+Ibr4i+H9/4x8UQNdQ&#10;6VDfXTzWpgnhPm3McbAFmZFVkfIwFHFdz4n8f+JfhrqGga58SfAV74d/tq0aW3uNSuppZnZSjDy1&#10;3/KvyKpGQPn3A/KK8wf/AIKCfF3x54Ti1zxb4C8ETXekwpa2WoWegQw3FlarH5ACp1mdVYqG+baR&#10;k9K43wn8U9Y1X4nxeJ/F+n3XjSGdBDbWepTL509uTtSJFjOIDkgqBt5Qcc1GYYGWYRlHFQ5o3bV3&#10;1PmsZxPN16rxVNVKdX3oc3xR801ZWW59jfBXxN4P+JWpy/BP4h+PPD2hrZazcCHwvNpQUXToriMT&#10;XseCY9yg7M4aRFPpng/Bnh79jfQ/jTd+BPiHrcS2/wDav+hyeeDbI8u5vNhmCbWSPzNpRlX5kHWv&#10;CfGvjPVfBV03ibXlMt1ezgo0KIYljZersuSZMkM3I5ZjjJrkPHgtbTxF9u1ue+t7SfUWaWwg0tme&#10;yhVlCyiUE7lJ3Y3AAfLmllVKpl8lCo06bWkXq9N0upeD8SsRkmAeD0lB6NO3wvV28z7J/Z+/Y58V&#10;+D/F3iy98D69N4r0fUNJupfDFgdDeJtQlTO2YlMuHUhQD8o+bPGa5jXP2Y/j18Y10D4I+O/hn4h8&#10;IaXdyxXdlHZ6RMouZYoI42+VkbBVVLnnt1G4V+oP/BMnwl+zrqf7PmieMPg94t1XUYzZ7VvtdvEn&#10;uFOAshAVmVFJTpnIx0FfTmm+HtEklFsup20zRkgFQNwHtx/nFepRnRqVZVcNQdpLe9rdPUjD+I2S&#10;5PUxDwOGi41UtZXUlK26aPyv8A/sB/Er4a3lkvhHxDq1pHZ2kNvDJYR39vcCJZDJtLogDZY55B+6&#10;PU17vdah+2JHKZpfjT43DLgeWIbvBHqf9HwK+6v+Ed8NQgyNdKHx8zMi5/z/AI0+zsNCvneNbyKV&#10;Fzu/dgkVVSlmdZR5m0l2Z8NnHGeLzycZYvlk4KyfLZ/efAaeIv2ztRd/7G+KnjBo4XMbGSK6Uk+v&#10;zQdOev1or7/fwP4cYBlkMYblSgAzRWH1HHvrL7zyI5tg7apfcfkv8P8A4jfs8+AJ4fFvh34S+GdG&#10;vki+e60rw3awyIOjDfFGpwecgHHtzXhn7Z37Tn7U3xV8T3Fh8EdIu9E8P6BcE295pBaK61cyqEzz&#10;99FJPGOOtJbXd4LQRN4d1pYtmSRp7vzjkEKOucD3xnitaPxx4v0K4h1Dwr4S1iyVLVbfYdLlbaRy&#10;Xwy9/bnrX2VWFJyUklf0MsgzqrkuJdZQU3bTm1S87HQfsv8A/BNb4cftFfC/RrX9pvVJtJ8TQalc&#10;ve2zwB7u7ha8jmG+RpfvNtmCuVYAXDZBKrj7A+CH/BMr/gnvofjq9+KPhL4ZW7Xset2uoQpPqDsu&#10;nXsSkLJAch0OXLNlmyxzXxlJ49+OWveJrDWhpup3d4yRxpJZ6fKsnkq4YnBUDPB+vTvX1p8M/GOg&#10;eGfCd1rHxX8c6j4etbu6L295qNg9pEkYVEDNIwAAD5UFsE5HGTivOxKkpb79j0sVnOb55iZNSfNL&#10;aMfySNP4qyftIa78Y/EGueF9F32Oh2D3fhHT/EsKJBLebWj3RSRZIOBna4xypxjivwu/ax+N/wC0&#10;H8Wv2l9c8NftK3d63ifw7LdQz2E100ywlGaQQRkk7FDEY2Y4z61+9/hf41fB3xlFb6T8P/iHpmuT&#10;QKw8q21SGSeReuQu/JBOcHFfhr/wUJMXgz9rf4sa5qscVtqF94xuX06JubkpvAc/7C8jGeWGccYJ&#10;5sDTpQqOLV7/AIGGGy2rLMoUcfVcIq7lda6fqeQN+zZ8SrXw/q3iDUbtZ7zWLQLJYrHztLxyxsD9&#10;1fnA4HHykVy2nfCvS4/FUPgHxNrCWOpQOYr8SEkI3UYIIHoO9eip+0Hq/hCxsb/WfOuB5CB2VRIi&#10;RZxxzywBzjjHXtXBafcaF8Xvjfd+LdHS7aLCyuZsEySdz7euK96rLDujzp2t+h9lxD/xDrKquHll&#10;MJVpPl54yelt3r3b/A7Lxl8AdSsrSPTIdYhuhGq/ZxFKRJKHIA3Ad13YB5z0rkPin8EPGngKSK40&#10;y1knspY1kkuEDKYZHBLR57429cnrXqHjL4gWvw7S20rwrpkd3rN43mKkrbvL6EscnjoAOgrp/hd8&#10;WJ/in8Nr3R/E0dvLfw5SWFdrBj2Ix7dvevl6+bYik41oUv3bdnd66vdLseNxI+FMxjKll2HdKbs1&#10;d3tbdI8a8Jfsr+MtbstEvdY1qCxfUridIYDnesUQ5fjsW+UEd69V/wCCffwvl1j9sHS7Xw1YSz/2&#10;KZLqZ9QRZfIaM/LKNyna6vsKsPmB6Eda4y28c+LrfxXpfhBNKEUPh+W5c6rJIw3RStvCnPCgcfjX&#10;3N+wt4FHwk+HWvfGrU/CN1Nr3iLUUkeWSzdUtLZjhFJ24HPJH+0PSvQvWrzcJS91rp0PlMKqWDiq&#10;tNe8n1OT+If7GnxG+GPxFbx54CsrPxLrF95jQ2C6bb/ZoROLkTsIpVkjEMRaDbGQM+Y2MbQR9B/s&#10;5aR4u/Ze0VdIktY7S3nxfa3cwCIRTzsMEL+7GAowoUcZzjrWXP8AGPxxrE+DoAiZnAitgwDqucE+&#10;oGT16dayfFt18YfF2LWTw9P9hgJjSKE5U4bkk/72R+FdDwaqQjHmasfS47jXM8ZgXhJxXK99NW+n&#10;3Hv958fNY1ExeXr8FtZSsGhmSJfMYAZ5yvHPtW3aeOr6G0Pla8HZcSRsXUKOuBtCdCc8ewr5itNI&#10;+ILwxx6hodzGqL8uCG2qOf6Vs3mq/FqaztItH0XyrcICZJlIJPAA/U//AK81zyyjCtXk22/M+cWa&#10;4hNKMUkvI9juvjT4gtRc3Us9pc+S+HMkattGOgAAyfr6Vo+H/jF411hmv7DxlPBBj5LdZh8gA+6A&#10;QeOvFfPdn4P+N1zHK91oFwyD5g0Ksc56scDpU9refEHS9Hnjsp7e1MabZJbqYIqjIBOT3JOPbNc7&#10;4ey56y29TdZ5jb6L8D6O039ovxZZ+JoIvEXjGcWSgs8dqke6QKCR1Q4PA5+vFekaf+0Ta63pqLpF&#10;jKZiqrJNdXrlyMZJ6Y744AFfD+maR8VNevnu7TULG94BQWt4khCKNx4Ukn8AeD1r1n4dXPi21tWs&#10;72EJMqgMRIGCt3U/lXNLh/L6D5qaRazrF13af+SPcb/4zXWkarGdTtoCScLi4Y4+vFdZ4a+Lr6hM&#10;fsVw+1UxH5U5BIPUfd6cCvm/xdZa4tsl3e6xZpIG+9JcL0JA9eeD0rqfB+l6vGiaza6m7qioiLE/&#10;7tgrHLAjgkqSP+AivMxGUU6Xvw1Teuh6FHNJ1YOEtH0Pp3R/irrmmPHFbu7kMQ8ktwWPPQdOn9a3&#10;rf496/aov2eGM8jcZWJwc9u1eO2ur61Fb77fTfOXK7GHAA7nP9elTan4r0G0uVkutbtrfD5kSaYI&#10;BgZ/iI5rvhhcNTp+7FLzZwKeJxFVRer8jwj9v39pDTLD4rN4D8AeBvDsb3WnpqOqz3GkW84FzIz5&#10;Y+arAMQAW+TJ3D5hzX5kfHPxdpPiPWLo3umW8DSCVl+yxhQpLjhcZwMdOcCvpb9unx9omrftLeKz&#10;4Ru21NHtraMXOlL58Y3W6BhvTKjDbgeeCDXyX4n+HHjLxh4sa4sZ109GQRwWhYSFRkZyRnknn8a4&#10;MPhEq7nJqKP0XA0cV9XhClTcpW7HD+IWv/GXiuHTvCVm6W1vAsbzumQwGCevUn3rJPwB1KafdrGu&#10;2thbsxcpJJhueSvqehx9a+z/ANkz9nDx/wCEPGtlrfjFdDutLLAXcOooAPKJAbCjJ3AcjIHSvrPW&#10;fgl+yD4hUTal4V0SYeXhDHZjJIP17Y/nW+J4jw2XVPZqnz+aZ9Jh+AMZmiWIrVnC+6tqj8iT8Ifh&#10;/okDJpekTa7ekgGW44TPfgdeR616V4E+BnxH1zQ47q30K106Aj93GrLGNv0HWv0DP7PH7KUXiBHt&#10;tOgWP7ptktcA9uRntiup8L/DD9m7wpemfTobdVZziO6ti+BnoA3T8q4Z8bVWvcpNHv4Xwp4eoU+a&#10;tJzfp+p+ejfsv+M/s6XF/rludyghY5d2Mk8fzq1a/s7aRpISS78WzLePhoxCoARscktng/rz9a/R&#10;x/hn+zprlwbr+zEkY5BMdsVTA4OOQB1NM0v4Efs1wakNRfQkaQRGPy5EVgcYwdu707+9edX4xxk4&#10;NS2PpcBwZwngqiqOlLmjZp63ufnb4b8CfFfwn4sn1O1vY9StYj/xLluslFwPv5AySD0PqK6/4+eL&#10;viZ8UJvt82uK2uJctuvbuM+SLcqu1Y0zlDuBPJOfMYnnJP6NaR8NvgIuyKbwnZlUX5PNtBgL36Vp&#10;Xfwi/Zw1gxuPCukecjoVZolGSDwOeueleS+II8rSpw16H2seIKGHoToVFWle6UnK8op9IyeqT7H5&#10;0/svfsl/Hn4+/EC+8XePda1LV9G0rQ7m7k0nw5ZRW0+pva2v7q1jYxkJu2KhfBI68mn+H/2ofE/g&#10;S4+xeANb1zwrdWN4UvvDnh9RZNuVtp826icXM2MbvLZ9hYHCrnFfrH8BdA8N+DvE1/feGLK3t2tt&#10;DuWj8nasaExkA5zxycV8X6r+zR8FPEvgbTfiPBp3h+48barrdw8smsSolpeb2KyRsM7mZQpcBTkn&#10;0zXVOtRr4GNSpDlTdrQSX3n8/wDG7zjNJ18DhMVUWHST5JSb17b2PJvg7+2H8a/AEN2mr+JtXvrC&#10;81+K51q8vS01/dM6RRtcRzzFiuNiBwR/q4yuCCRXP/FTxN+x1438Y2fiXX/AcupxWV1PJEFkljKr&#10;5jBFn3MRMqL5BA4BERAUdD5j44+A58b6/rM/hvULmwhEV0bhtKu5jY2UqzFBIWUnbbkqMNjhW78E&#10;9D8NP2GfipfeGdS03wd4P0HxClx4hk046/q3ibadMKRRu8kkbP8A6oAkgjcx38qCMU44XBRipqtK&#10;HfpdebPzPF5Dn2V4Sjzx0evd33V12ZlftW/GL4ZfEvXk8W3l/oRhvvKtpLCxsGQadbQD92ODtbcw&#10;yVA2jdjGBXj/AIv/AGg/hTBMmn+HvCGm3Zju4ZY5W0lVLGISoCwDH7yTHPQFkQ44r0T4x/sK/CD9&#10;nH4HN418YfEZPFmvahM0cEFqk0UAkLYHlMwxMoIYEgjJHbpXnH7K/hXwv4k8ctY23gmK602y23Gs&#10;3BjLnZz5cSAZJZ5AqqoGeGx1r38FlmAr4H6wqkpRi7Loj5LG5EquMjPETXPLV2fwrsfpD/wbu6T8&#10;Sfjh+0h4h+LWneJRpHhPSYmm1HQpL92lvXmEpT92c+aQ0pzM+W4xnnFfsrfadoEeoJZ2loPMkG9i&#10;2MAA4x0r85/+CDH7NHibwR8OPiN8V5ktrefVtfj0nRja79sUNuqtNGMgBl3NGN46sHHav0htdIvP&#10;ItxOQzpGRMduM5HPOa6sPgKPI6cKfbXy/wAzsqyp4O0ac/dWliI6VpMd1JEmnK1uwO9xIMgnGR0r&#10;E1D7PJJALS381ARvEYGF788Vf1Xw1d2l4x0zUPLS4B+0RvySCMfKf0rkfFba/wCEbZotLJFjcCJJ&#10;XJ3SLj5cY9T0/Ks6mBhiG4TTg0997+hcK7p8s1Lmv0udIrWmm61DpkkSEyksiM4OMcnjFZ+s/FTS&#10;NF1aTSdbszb+XI6ecXyvABUkjpnP4YNeY6NfTah4ze41DxDeWuoWpCWXnqxyO4ZR1JFXvil418NW&#10;1tc6ze6U99cWwjW5ktEDJhiQN6HBByAOPUVrTy+FOnLllpfT0CWInOUVy3djY+I2qeHPiZod3Yad&#10;pMPiFXkMEemSxxsjt5asWfeCGBGV54wuK/nm/bX+D8Hi/wDae8WfCH4f6R9mh0/xXIPIt4kWJZj8&#10;rKirhVG4nAXAAIAr9vfBXxv8C+DNRmvk8daRpZ3xvcQapq0MeUdmClA7A4ITbn/ZPoa/E/43/D/x&#10;/wDEj9sL4i+OtH8G3U+j6l4wunsLyaUwRiNZCu9X3YYEDIK5yCK6qdFUHGonqj7DhjCVsVXlRqQk&#10;oSVrpdDpfh7+wD8YdG0y3hm8LQouAGL3MWe2P4vevSvBP7Anjq9ujDrV9Y6dAAS0s0qORx2AP0GK&#10;m+FvgTwN4UtbDS/iJ8O7S8vTxdSQ+IZZD5XJDEJkB+cE5wB16GvcfCWmfs8zxyS+GfB1q7KuHjOr&#10;lmK4HbJI54rkxHFOZ4dOMae3Wx+u4Pw+yiyfxL5ddTg4P+CfvhpIkP8AwnpklwA6RrGAD7fNV60/&#10;YG8NWcwnn1K8u4kB3wRyRru9gefzr03TI/gfYTM58GwxOjdGmY4P4ite11v4aeUXstP2ocnasuFU&#10;fWvJnxXn0n7qZ7keCsng7LDK3n/w5wHhX9mT4WeGpYBd/DVriWLLCS6ujKWPuvCkfhXYWHw98C6b&#10;A0en/DN4Ef5ljtkWNQT3woFbNt4n8EO6T2lsYkVsebuBAIx7+1PuvHfhWOUxozTcgMISSwGOwrz6&#10;ufZ5VvzRb+Z6dLh/L6NlTw6XojyP4zfBLwJ8SNIfwzqHwzuczIqpfNAryR7ZFfapxkAlcHBGQTWD&#10;YfAj4caL4WsPC158M7q1j0+2hgivobOFpSF4DFniYFmPU46nNe43nxI0CylLL9ojQAlVlQg7sdD6&#10;fjUK+P8A7S32WLXMhjmKJosnAGTjI5xXhVsTmtao3t9zPqMM5UKKjGnZJdJSX5Hz5f8A7Ffwb8U6&#10;g2pX2leMd0q5f7NqEcSgD/ZSEKPwAqTSP+Ce3wV12R0sIvEyx7sI9z4l8vcf+/Wa+g9O+IVhZQRt&#10;NqAuVeQortHgyEdMD096tah8RNDjZI7SG2aTG5kaVTx36N+lT9aze13N/cjjr0faO6py1680n+p4&#10;QP8AgmF8KxFIJW1qMKxwx8aAccHr5VTT/wDBML9nqxg8/VfEPiKEBcll8XArn2+TmvbP+FnaVqZ8&#10;iSKylR/leDf2I449v5Gln8T6E8Ai1DwjaSpn91g4UjtyRioeMzCDu5P7l/kcCweKUrq69G7/APpR&#10;8/T/APBNf9lFkLTfFXxBGTySfFYGB9Ntfdv/AASH+BPwW+FOlan4F8EXI1Q2BFzBqN7dJdXKfaGY&#10;yL5mAyo32eM44yYwedteGRal4TvYfKPgHRpWVgPKWZWIz0yMcGvcP2CvGPhTwH8ZdQ1DVNF0/Qbf&#10;WNIhieSORRErWz3LLuI4GVuG5P8Adx1Na4HF4ivmFJV9VdXTSsfH8d4HFS4cr+zc+ZK9r+a82fcO&#10;teGtJ1TVLPULhpUltSxjWKRlQ5BGGAOG49c80+LSnwUa7ZgHBBdRnHpTLDxFoHiawN74f1m3vIsl&#10;RLbSh1VhjK8dKsLIiuk3lEYU7sjr/wDrr9P9hhnJTUVqfytz4iHuS09dzyn9uD4b+NPH/wCzbr/h&#10;74W2en3muwmC7sLDVLZJLe7MUyStC6urKwdUZckZBIYEEAj8fvB/wS/aJ1COw8X6poupSafp+rsl&#10;/qkmnlJYL+4KpKwKAqrRSShi5UZzg5xx+6B1D7Rt823PzIf3gHyg9O/8/Y1QtvC3hHSra6stO0a0&#10;WO9uGuLyOKJdsshwCzDoW4H5Vy5ng5Y+jGnRm4crvpsfY5HxtmuQZJVwOG92VSSkpaX03WvQ579n&#10;r4a2XwN+DXh74YpqA1B9L06OGW/NskZnkC/M+FAAyfz618j/APBX74e6low0H9pP4TX9pP4y0u9s&#10;9NGiXiJi7t5ZJY1ZWA3I6vcNgsSmcHAYAn7W8X6jcaR4Wv8AUNMgie4tbSRraO4l8uNnCkqGfB2r&#10;nGW7DmvzY/apb45+FvGWuatf/szeMfFxbSHs9EuIrlHspEt1lkaRmVisUaxySOGcq8jRR7V3tgdc&#10;qksPQ5nJcy6va/c9LgaWInnMsynX5Wr3va8ubRr5318j8z/jB8ePFD/FPxT4k8UaPF4Y1uz1WFtI&#10;8PSSPdJeQi4QNG8kpk2sqR8upXndjggDt/h9+0P+yR4H0bW/2jvif8ObZtR8R3V5HNoWjTyxeROU&#10;by2LLIpHzfLjZtwxyDjlnhzxZ4F+PXhbXbDT/hrqUni7w/AqWE0emhluhaqVmkZDkqpUMxQbiCxw&#10;e9edSfsWeHP2gfDWo/EsSXHh5rWP7XfNaEvaMrMy7wshG47wQQrcHAxnp5+XYb2lFwqxTU/elZaJ&#10;+h+uUcpzz6lWlTpLFRre9F8ytFuyVvyfc9E+AmveAf2wvhHr/iDUI9P0OPTtYaS9Mmvl77VhDB9p&#10;8mSV0zGnlWfySIMK4bI+fjjPhZ4/8L6T4g8YfCrTrPwZ4dttcs4l0/XpdSEzw/6oyNFcFVALBGXC&#10;opzK5JPSuf1n9h3wX8NtPtNQ8NfFu5u9I1TR4JZJ4bd7a5t55hMjQhRuUbo1dlZ8Aow27wSa0bj4&#10;faT4W0az+DnxU+EWkz2EEdodM8S/YXTVX/5a7JUjDNgKrqSQMgqe9ZYzCZfl0LKDsu36dzyM8yDM&#10;OH8Bg80xuAVScHbTbd3i0tfRnln7Tfi7xt8PvHF9HpXxwg8QSaldNLqEGjOsMEwZCC22EBCWVmBb&#10;bkkknnmvoT4Q/Bnxv+11+z1aWPwz8F+I9StrHw9p2q6haNtmU3NpNfafaQqS++FMCeR+QrGNDhcr&#10;jyy5/ZY8KaZ4wk+P/hvw7eReCbXVpIdlvfqzALIheR2dV2xjftyuSCccYNe9fsj/ABp8N+BNX8R+&#10;FvC2tReG9B17RGsrq4k1K4JmikMsxWN8MGzPgKcrtEvUAkjSeLo0sIvYweq5tVr6HmcOYjO3ntT6&#10;tg1RhNJ+yd3F8ut0nf1sjl/BnwN+EPwo+N/iPQP2jh4g01NCEh0vVBc+bIs6FZY3RgSA5j8sEHcp&#10;LEHpmpfhze/FSx1+38XaF8G9OFhLLIV186UTK9u27c6l3MIcqSflQYOAMVb+D37XXwsPxD1/R/jR&#10;8LNR1TS9TsriC2nVFe4DcrvdWOEUqUYsP7oGSM16P8K9L1/4t6JPZ6fbapa6NoV39n0eL7YY8CQr&#10;5rjACyZQMM5IB9K2wzWJyuMsRHll5Pb1P3nh+VWrl88VjYqGym3ouui6t97nRfDnxR478NeLtP8A&#10;HNn41fU9WSA2+qxatptx5M1oWLAFUOHliQmOOSQMQpH91cdX4Ls/+EE0eHS7jWWvWhnleWTUNNZk&#10;ZnmdwzEjk4bnJPOa7Sz1H4U+EoJF1O9v03g4eQEsABwOOwA7Z4q6dQ+G+s6f9p0p7u4jclIil9hG&#10;I9M9c9R65ryY4nGU4OnCn7tz4DF08ucKlKNd+ym7tNdvM89m1Tw/ftMdWje7maXEYQy8Z46bufYn&#10;pWTqVn4an0u+n3XlhMq7VmaEhtowcDk5GeTmvR7OPwxHaNpcHgHULiWMKTcPcHzHI5B3DitLStS8&#10;P62Da2/w0u5FPySSzK+FPQ57kdelYSxGMb1hoYwwuU4f3o1pW9UeI6T451TQJILTSr/XLuOBAHhm&#10;uA0c+cHJDqcZyOhH0pfFvi++1GJX8T/CSR7B1/0hbaONvMB4O4EYbjjpXt+qeFtNu5DbRfCeZlEy&#10;OkkU+xWK4wSG2kjAHbml1fTUstGSB/hpcsIirBEk3cA5A9a4qkKsvecD3KWZZDOMac2petvzPM/g&#10;n8LfgB4C8SL48+G/w0m0HUFuTO8PkOqEsgRl2klSOhA9R27fT37Ovxs0vTPjFp2n66kEX9oukQnM&#10;gG5grBcqfXkj/IrxUeMNRZjby/DPURbph1ZjIj7s5xtIBPPt2pLd9Iu9dsvFV78MdUimtJQYLtZJ&#10;cxsD12lRnGeteLisBWlXjX1urdb/ACOXG4XKq+BqUaP2lZK66n6VQ6NEvj7TtWLJIi8RCTB2E919&#10;Pwrv7W3S21uRXjOzqzrM4PQH15r44+CH7W+oDUNL8PeL7O4uYonGLto8SoM/xA9cDuOwr6X8L/HL&#10;4d+I9bfT7HXYvtDnEfngp5hzwF3Y5I7dfavpctxFOUeZrld+p/POe5FmWDrOE4NpLp2O8N+b6FUs&#10;4hHMwJy/deRn37VNYx38EpmvLkShscBcDn2qCxmR4iwiyf4QOBj0qxbyybseQwQcCvqqXO2m39x8&#10;XU91NJCtLeyT7Y9scY6qI+TnPftXPXvjIz30tpYanG/kREt8gYjBx369vyral1GR79rVUfJGB8vc&#10;VnR+GNCj1Q62NOCTEEM2Oqk5x79a58xji6sYxoy0vr/wDXByowcnUV3bQx9XvJLLRYNQ1LUWBub9&#10;IIfk25Zu2B9DW8sCRorNCSzKMnHSua/aA1ix0b4bTavNNDAtjeW0weRwFQiZRkk9OprKuPjVLaSL&#10;LbxQPaSQ/upDJgcckg9+PTvSwuCwuFrXqu7dvwLrVa9al7i0udlq11HDudgBsXgAdP61+V3/AAcW&#10;adD4b1T4OfGeSQ+VpXiMQyE9tssc5/RK+/fi3+0t8M/BkdoPEnxF0LRpNUiP2BNV1KG3a5+bDeWJ&#10;HBfkgcZxnmvyw/4Lz/tj/Ar48/CDwb8Jvh38SNN1/WrDW7i+vRpmWhhjEZiIaQgDO8NjHBAyDivU&#10;g6UppRQ8FTxEJc0l0d/Q/V79n/xHceJvhHpGvJdyFJoBKoDZ3AgEfTg13VtJeSJ5kbME/iXP0/pX&#10;zP8A8E9/2mvhJ8Xfg3pvhr4bfEfStUu9Kt4bS/sonMdxDIYVbaUkCs3Q4KgqcHng17vofiS5S+lh&#10;vj5LW0J86MjKqegw30GeexFZzhRU9jn5asY9jqIY5EAdi2fQ1FJb6hO7Kk527zuAY5x2xUN9rnlq&#10;1sbOZ2K8ukfCnnv/AIU6w1qTyITtJSQnbIoyH4ppU2kjN+2Wtipf2V4YGMMr79hAJcnJ4P49BX5M&#10;/wDBZT9l/wAAab8e7X4iax8OI9TTxTaQPqV3fxyT+VMjpCCoU5SMDG7HTOeK/V3XfGOhaZqA0++1&#10;qzhuZiBDBPcqjMSWwACeScYH/wBevj7/AIKwaJL8SfBlppvgTxjYaT4n0NBc6c5uojJeQt/rIdpO&#10;SCAeBzkCvIzTBKvSbpzaa7O34nq5fiJpSpSWklZ+Vz4w0f8A4Iy/sga54EijvvEGveHfEGoWZWIW&#10;ms4iV2xtdVYHzEBKnGcngZzzXzP+0p/wTL+Ln7H+kT+MW8bz6hYSo0dnqL2VtcRR3PmjbHMJUONy&#10;ZCsM5kKjivcf2ofHfjzx78MdH1b4ReMdOGpeF7y3TXpL3V47VLXzHT7KzSSsiKheN0cZ3dOCM1v/&#10;ALO//BQbwP8AHLSL39jH9rnT4hfTxvaHV/PjktdTCsx3qULKj+WqSbt/UcZIWvzrKMbxPhIvE4up&#10;7Wm204tLmhZ77Xa/4c+jll2U4Kk6dGknLlteTbv6O+jPgrwJo3x1l1OG6sPhNpfiIve/YlttS8Ku&#10;sU0xDHyv9FeMs2FJwD0FLqekeO/Edreaxp/gbw/YzxXLQXOnWlndRgODjb+8dyDk4AJz+dfoD4X+&#10;Cn7YXwW+Lc3hv4H+JdL1T4c6t4hm1CK51a2S4k0VpSsSyqeC8iIcKwIO1c9ciuT/AGj/AICfDX4C&#10;+DntdX+PWn3vjC5uJLy/0e7jRLd98jSj5gQzfMqqVJJ6V95hs9yytVjTqzXvL3fN/LY+Zw2TYqq7&#10;tytHdO6SPiS7/Zv/AGjvE2jX/iq08M6K1vpCxteXEerFjCHDlBhyc58tug447YrzTxfrPx+XTpb7&#10;U9S1SO3hUQyyxalKcxvgkEZ5U55B717/APErX4tbuNHtfDnjBtNljYXmq3ImYQMrBQInC8ApGMg8&#10;5LEHAwR0fwa8N+G/HdprWl6vqs0djMZLbw/qoto2ttSuVUtJnOcDZhtoOV4B5NdtDEYenKVWuk4r&#10;ayd+x25nwzLDxg47yV1dprb8LH3v/wAG62hgfs4al8W9U8b3UMss6abd+HoZX+yME+ZbqVZWbMzB&#10;hlk2rjjFfo4viOyMNnc26qsRlKGSJ1Ads8An3zj8Pevz3/4JZr4e+HP7Odw3iqzubePVtWMlobCz&#10;McJijAjU4J77c19SprHgLxnGbzSfiHd2wRg62YJCRsrLk7McnK8/U+9enRjNQvTj7vQ+ejRUVyze&#10;p73q2vaXKjzJICVUkBgOvfFZ9p46XSbuEyz26Bwy5YqWPAI6V5BNdfDnw7brc6j45umjB/4+JdQ3&#10;phs8DaTx7H0pINM+FXiqeK/0/wATwXEhIaMR6h8+OmQuc5+orXlxLV7AqVKOjZ7FN8Voo28prmF1&#10;H3N64I9vfmivHF8I6NZKbWzupZYlclGZ5JOvuuR+GaKjnxa6fiaKhhu/4HxEuv8Awys7Y6jp3gzU&#10;bwkBWj1HU4wuT/FhFBz1J5z71oL8S9OUw3mmfDbSLcRrhxdXLzLgdDiRhz+JryGz0XxqAt088sqZ&#10;5SOQEjPJOCR61rWvg3xheuYbWGKOOSMEzudx/wC+R3r1ZVIHXTprm1R67dftf+JvAvhmXVhaWjWd&#10;s254dK0lTNEoBJbaWcEYHQDv6V80/tafEfxH+1tpsfivT7DXG1XRBHb6bprRrbLcRSuryExKo2ny&#10;1GJO+COdteoW3wr8RxR/2hqGvTbShLnywqtwBjLHHc59q4fxbPeaBrX9jlLa4Dn99LE4fAADAEg8&#10;DnjPvUwknJXWtz28ux8MoxVLFYaP7yDvd7GZ+zX4U+IvhrwTBa+P9T1PRNmrS3duNJ1aS3uhuG35&#10;5oiJAAvGAQSOc9q8Q/4Ke/svaXqWiW/xk+Ht4iyoscOuRIMghcKk34AAMTyTg8kk17P4t+Id3pOj&#10;/wDH7AkiyqZRFKp2pnkDdjOR0rxL9rT4m6n4j+F2qx+H72WCK3tM3MruGSaNwF2Oo6MDgg5xmtGm&#10;5c1tTjzjHyznHVMVVdpTd2fJFv4T1qK70610+1t5oJwF1ZZJA0CqiovmAfwNkt0/u10Gk6bqnhy6&#10;uNM8F6Zp5gltZZ11OLe6qewI9Sa8ZvfE2sxoLRNRvfLUnYBPt/pz6/jT0+I3jqKA21pr11HHjbtS&#10;TAx74FKWCjUjaev6nipuNS6R6hdeCptQ1D+yvEvxMe6a4t2e6gjdg4kwMKvbAJHynGefSrehWPw7&#10;+GmtpdaT4/uI1i0wi7t1Ox5rgNlWcncASpKlQeCoPfFeNvrOvXMgmWZklbIklDHLe/X2pttZXVxN&#10;m4ZiWOSDTnhafs3CWz6HRSp1ak1KK17n2l+yRomnfG3xjceK9YsWm0TSGVo5r9FCz3AYY44yBw3P&#10;PA6V9WMF1GL+zZ9XszB55fy0s0K7sn5tp4PBx+J9a+bP2aPE+j2fwZ0fQNOsgZI4y0xtlIJckn5j&#10;/e/oBXtngi0vNQgWVtLlVeDulfk++en4VjGnToxtHRHVUhJv3jv/AAZ4e0G1ZLa0ntJ/Kb5i2nQh&#10;icYxnafcevXmuktvBGmXt008nhfSpC/Blk0qJmA7AZX/ADk1neB9DubKdpv7ICl8Z8wANgdyO3Wu&#10;4tLvWTdC3TTH2g/vJREMDIBHU+9R7TUlUVJ2M678EXtnYpbhbWIph4Nunxjy+Mbl2j5SOKpx6Bql&#10;3AbNpWLJJ+7EkasAMnpkHGf612OlLr88LnUU8oB2wGdW3Lnjp0p0ui38shGny7ieWYxjB9ME0lOc&#10;dGKVFQnynKL8MIgsk72dqBtIC/Yo8b/73Tk/lTrLwHrtvG9jZO4jcBv3ce1c/wC70Az6Cu30zQtZ&#10;x89ywAXBG4EY9eK6bRtD2Q+Y82AcAAnduqHOcRTpRjpuefab4M1i4SC71fxBdxLFy6xTFQ47jGDn&#10;jPpXR6et3YkR6Zr8RQNlRNBlwmRgMcj+XaurutDhWMCWOYhjg/L0Hrx+VRW3haxjk877O5GM7CB8&#10;2P6UuVy1uQtFoZUdrqGuSiO7vYGiRg24RODkHkg+Zx9K7TSb69srNLHTYLOJEjVAJLN5B1JPIkBO&#10;c5/AVzVla3DzPHaxRcDJDy8L16Y61qzQ6pHpzGK7ljEqgLImAR6EVMqSe41KRo+LfFPxosdHafwb&#10;c6eqRRl/Kl0RiW9lPm9fc18vfEyz/a38UvNql74e83cWcLLGH2k8cAtxx1xX1PaWeqanYrZR3Ejk&#10;IFWURnAOOfl4zTE+C3ibVJHaXUJDE3zYkj2n8s1hLD05KzPYynOKmVScoQTb6s/PiHwB+0be67FD&#10;4p+FZuV83DRtC4ibJIwRv5Pf8BX1F8Gv2WtE8T+Dk1/VPgPZRXcsixRyNp7mYhMKCTI2VUYxxxx7&#10;V7boXwHsNIvVn1JTNJkbdgAx6da9B09TNa/YmUK0JYBN/Uep/wA+tefjcvjiUlFtH1eC47zHCty5&#10;VqeESfsXT2Uy+V4euYS5yLW2vSFT2BDEf4frVKD9nzRtL1PGqeE9ba4WPLi61ByGAbgAgcY5z617&#10;82qXlgkkFzbOwUkJ5TEj2/LArJ1XUvFc8guU0e6kX7sbSkKFOTgepGM84rzP9Xbv42eqvEvM1ZJf&#10;ieYyfsweHdaeO+FpfxTZAgSCQIcZ4zlDu78GnD9mDUXiSziOsRhQBtM8ahQOwUIFPevUDp/i3VFO&#10;BNAUAZ4zJgj161JNHqupRJ5mpXCllyGZ/lGB3prhqOzmavxQzOL1gvvPJb39mq4tr9LS61HUI8KV&#10;8u5mVPn2biFKAbm25OMdicccRWXwtXSlezjOpI8R2JJHhhtOenykYxx09hivYPD8GqT4m8TtHcmI&#10;loWLHCfwg49cEj6E1pPpOpTD7TYboeg/dLtXj2rKpwthpWvL8AXilm17xij5/u/hvcTtdXf2rV4U&#10;s/uGK14b36An8u9UtXtfEHh2FLfTNMu3kcDzPNDfKDyMjd6Z5x3r6WkstSUkea4zgfeGAf61jahp&#10;F1c3ImaytZGTBE0ifNkZPb27GsP9UMGpc0dzoj4r5rUVqlNNdj4U+OXxj/astNVTw18MvB94kdxG&#10;T59vaO7FucJknAPpxXkth4U+OOia9f6HqmiajptpqcTX2o2OqafvhtppMKJEdgVhJcnL8/fPev0m&#10;1WXQDeyR3VtcrN5jfvUjxEz5OeOw9DXj37R3xesfhN4fguJPB66rZ3shivnkj/deSesRPYkEkHpx&#10;XrPLKdGgox1t5foeJU41zHH4j91BRbVtD4Wi8TfFv4G6G3haDWINI2EyalcW6kvGBuZY2wdr7dxw&#10;wHPA55pnwd8PfEv4f2nin44/Fv4b6Pe+HbnQRdaLJfatONPguxcrG0MSwz/eTa8flkEYTBwK9s+I&#10;fxe+A3xB+Ho02++D92LCO4jnvLPTod088cIAMZkHJEkbyJyQVZgeeM+VeNfjL8E7y7EUXwzmubIa&#10;o+o2+n213JarakSCUB0nYKGDGTckfDZBz2rnr4eUlGDgmuqfbrY8jEvNcwnUlKUr6P5pWV/I+fv2&#10;jv2i/GH7S9/Pa+Kb3TbW0srdjY2+jHybf5MYRY1ACpknoMcHAr074VeAfEfxY8IeB/g18JNVuPt+&#10;qX1p5kFqfKkubosrFmYYdV3HeXB+VUJ4BzXCfEn9qT4a3Oo7I/hTp0k9m0iadqIs44TApbcuUAZW&#10;IOeeetfQv/BGTxR8Rfip+1be/GmS10aDRvDelSx6ozQKjhrpGSJYvR8xH5h/ArA/eFej7CtTw6jT&#10;XJCOy0Z4zy+pC8qyvLv3P2w/Z61LwN+zV8HvD/wU8J+H7qaw8O2S23243SgXMpJea42s5KmSRnfb&#10;nA3YHAFdpeftLeG9Pie5ubGSKEDiV7uIL9M5618leKf2vPhH4duW0TVfFrQTySSKWhiEu1gTkYHe&#10;vHfHf7WfgbWZQln4t1zWFwC0clvHDFgdtgxz7+1FKtiFornE8upzfNI+5vEn7ZfgRZlj+zTYZHdg&#10;l3D8+0cJnPesJf2rvh7c6fY32o3CW0t6qskF5fwAIzZBUgMc85Ffm98Tv2odSeDz/BngwN+7CpC9&#10;35bbz1bc2RggYwM1Wt9c1C/P9oWFn5cKgGK4nYEsuM4x2IJKn6EjrWv1WpW1lJ3N1hadLD+0jZpO&#10;1up+het/HX4b+EZzqF3oXnXU9sJoY4tQgMkRBwEjyTtGed3avmP4x/tYeLoZ7/Ubn4X6pcyXIH2u&#10;C11yKQTx5JKyHOGG1VOO5OO2a8q0b4mfEbSFd9Pl0+5mC4hk1CAybR+PFc9Nr/xX8Z6+Ncu9Vt/N&#10;tTtVIrIJA2CQwwFwTyRk/wBK6qWEmo2UvvOWoqcJ3lA+WPjH+1B+0V4Q+It7fal4EuJPtjFrR9Tf&#10;981shMcauVQByAuMjHOfeua0/wDbt+M+iCSKw+GulwNJERJKY3diD1KsWBX8DX3bofgX41+MZ7aa&#10;70kXca2kgLS6YjFgSWwCw5xuOMehrsdK/Zs1LxrZW1s3gzTIkhlIe4vFhR5cjO0Lsyc5xXVDDUYx&#10;s7H2FDjSth8HCjGLXLpdf1c/P/T/ANvf4o3ujSXEfwH0aCKJ4obl7O9lt3uoscq2wYYnklmzjPQ1&#10;6h8Nf29firf6Rpmm+Av2OfD99qQB3RW9zJJcSoi4csFhyMkg7vT1PNfcd9+yd4MvNND+IdJ8MQXd&#10;nZSmCGysYlIdlHbIUkjI5B6j0rS+Fvh/RPAd9BbeGHtIrs2/lySwaJtdlOQRuCgqNwz7DFc9bBKp&#10;GySPdwviRQoL97TlK6t8Vtb7nxV4b/bS+OvijxJJoPhP9k/S7TV2QCX/AIms8skZBIYYZeDnOQMc&#10;16v8LPiT8a/E2iHU9Y+ANvNfRszTJHeSRlTyQGHJU8E8jnFfaHhLwLqM92mu32i2MBMvzn7Eglcg&#10;9SygZP8AOuz05UsL0x6bbeX58mJI1txljyM5/H9a8qvlmInpFpI96l4tZZRp2jhZN26yPiSX4meP&#10;Jba0ubv4Bafb2NyT5RbXJ23FQN+FwFYbvf0qRfjL49UpZRfBvQ1a3wQRfyjnuMbckY6Zr6/1fVdB&#10;urZDJpRkjgfKwmBV2k9SMj2GffFYepwy3Be/023hgjYhtrW4LDgcdDg+prmeSY+WnOvuOql4uZIo&#10;a4P/AMnZ8ia18UdXvL7/AEj4TaZIA5RoGkkdM9yAwI9enHFZ8vxB8QXbPc/8Kg0mS4eZUaLyyCEG&#10;dy524x8p456HpnNfYl1p+k6ba+d9qiFzJEHC/Y1dgG5wG28f/XqSyew1CeJb3SFDRj94UtlKgnOG&#10;4HJArllw9j07ua+49Gn4zZPGlaOC/wDJmfGyfFHUYbea+h+BOgxMVClWWYsGzyu4dPrVLTvi/wCN&#10;dNtrg2XwH021gkbcqSxuyjPGSeeSe+K+7dM8N6dct9ns7GGRS/3rm1UjJ5PGP6VdfwIZp4ZptJtm&#10;IYAeZa4Rh2HYdfaplkWJvbmX3FUvGbI6Ss8A36zZ+fs/x9+MV1rK6FB8K/DcDkgqZ7N5cHaSOVxz&#10;90ce1JN8afjNLcCQ+FfDN5G0IIhhs5kVGz164Ye+B1r9ENT+HcWmzpO2kaYJCC6stinHbIA59jUK&#10;fDbRF0+O1h8LafHsCpEywKiIq9ABgcY46UnkVaUd192n/Dm8vGnh+/NHAW/7edj89bb4q/tJQWAk&#10;0/wd4NactuyunTqdu4dRnGQPzxVHWvjF+33pmkp4q0TTPCel2M0hit2GiTuoXftzuDcjcwzX6WaV&#10;4GhtE8n+zdMckcf6CMn07UybwXbNNHa6i0Zt8sPsq2y+UQeuVHTBwfqB1pQyGqvia+482t4w5PVl&#10;/uN1fX3unkfNH/BKP9sL9r248Rata/G7wtda1o13feSmoaZaeVbWxRfvIjYIPIzzyMccZr7/AJv2&#10;gLRLeZdM8ITXJiBKRrdRIXPXHzHAJPFeL6LomkeEtJbRNEt4NPtFZykEEYWMknLHAHUk5P1qaxt9&#10;ZuLpUt5LcuWB2ZPzJkZ6f417VOnVp01FS28j8PzzFYPM80q4qnT5YzbaXZdEepy/tNTWl5BZTfB/&#10;VxvwWlilhdI/lORkN26cev51fGP7VOieGoo7lfAGtXZcZK2kCSfmQeMV51faTrss/wBnstdlmnww&#10;EUcfCjLA7iO+eMc5zWXLa61pLmC/8QRxuDgAoCT79eBjFEvbOL97U82FHDXT5Tb/AGjPid8UvjN8&#10;GT4d+Cfh+0s9S1C+tjcP4oleMWkUcySGQJEcyMCoO0kDGevQ/OPiz4p/HD9jHww/xD1HWl1y28Qe&#10;KU0ODw88Edw0paFYlv5ZEKKJHjs12xhD88xBI3ED2jxN4zj0u0+2QJNcskZDpZDMjEdguRkn0rwv&#10;xB8efhR8VPAlxe+MPD1zqGj2csc17awWzztbX9rPJK8TqADlPJikBGdyOx+6Ocn7v8VuSl0Pu+Eq&#10;legryw3tcNzLnVrv07q9j8yv2iLGay8YS+EfCOovp0ds8093Do2mIsdjc3G1pIgI1VUYxuoMcbKm&#10;5cbQPlHWfC74d/FDUdQ0RvCPiieWOyZrmeexdLTz0wzR+XklVbZG5I2/eBzkmvu/9pX9ni/8P/sw&#10;eI7H4PeEPDmm+K725OsRwvboY5JU+dos4yzbQQG9eemAPyj8P/tyfEH4AfEaz8QaDrzyXb6VLbav&#10;ZXsAe3hc5DGIEjnuMEfMfc0qcFLGJQg1BLSz1v5n6TkviHluDzeVanh5U4q6io/Btb3o/wCXU9R8&#10;fftJ6lo02v6P4f09tT1bxlqh0zUby4tsXkamTeswWIfKrMwR1wQdq7cHkZifHrUJm0z4ywaXpVza&#10;aSk1nqHizR/PhMroqbJXwwlE0hUHOQgJfK5Jq5e/8FKPhjoPiX/hIvCXwe0r/idhp9evAzSyuxdf&#10;mYOuY5AFyNh6lPfHlenftQ/s5+FvDerweF/hrIE1W4uJntL+2E0iNNwTHyEUKeVB6YwM9adSGOrz&#10;jKVNvld11Xn/AMA8/iHxKzfH5sq1GajSjtC2jsklf5HsGlft/aLqFn4u1D4e+Eta03QNatjBFp8V&#10;/vhlfDC4KrIGJRmkLMueeOpFU5v2Y/i74P8AgvpvxH1G5hvUeG6u7nQLUsLuzSZAigxIoXIj25Qc&#10;g5zxxXifwR+NXhfTNa8OeCfA/wAKrfWfI1WAwjUodkk6jJdGwSCTkktjtyMCv0jX4yeEJpjcS+EY&#10;UkchpTGSGL4A6Dg9ua9hU6tSPJOKsnofGZvx1nuOxNHETahOns4q13pu93oup8FyeG/iRqltBqWv&#10;6DrMUctkFsGWNx5cOP8AVbNuVGegJwMmtP4ffFv9ob4aaRd6LoT6vp8Ur4+z6fZiNmbP3mYLu6e/&#10;Wvtqw+IXhmS9kuLGC5splyYWZ/lDHv3x+Iqa3sfBGsQz3+r6na/a3OS6wh2lHc7sYH41tSwkIrY7&#10;8b4qZ3j6EaGISlGL81f17nxVF8afjv4i1UW3iI67dKnzxCW2yYjnh8lSVx6jHcd67f4YeIvjc2kv&#10;JDp2t262xSSdrZdhdPukYI5bBP6g19K+INW0a0SKCPwVpDiW0WESW84SRgOdxXA3EjncOhHvXL3f&#10;iTxJ4ankvF0aKJSzRKpbnJHOQBjb79zW8svjVhaOh4s/ECSmnOhFrtuN+C3in4+61qt9aeHNX1C/&#10;t57ZJYXv7V1ELrwyBtm3AXbwo9a65/hd+2TqWvWvifQPE2rCJo3aewM86WwPRcIrBmzknqOVHGOK&#10;zfCvjtp/Ftglx4wt7axi2m5gjilK+hTggg5P4CvUde+Mui6DcWaeHPF1xayh8yu2oy7EG4LhlYnv&#10;xge9eRPI6sanMpnbLxF9pQUPq1Pe+isa3wz0n4/XulWdn498J6hFNaTyi4k3PtmUSEIVdsvjaOhJ&#10;4PNdRDB41n8Wvpg0DUkhtkAm2W+I2B53ZK5JA44J5ql8OviD4k8VIuoXHxAluvOhAhjslZkYDoQW&#10;xz17fnWtqOn/ABJvtYm19Nd1KbS2i2tHtB2EDkg46159TIJ838VomHHEpNt4WD/AyfEeg/E6ZPK0&#10;/wAIyXlvDdFQW3LIVYjLZ3LyOOD6cetc5e/Cf4ptfSLa+DrmJtvnStBcsGzk/dO4cnkYOScdq7HT&#10;9e1q3uWtzpusygSKI3W0LpIehYkcgA9Tjiu30jxDZatan7JqdxHJG3zR3MW35hxnnOfvHjPalU4e&#10;i1/EbOun4iYui7Qw0F8jx5fAXxDurACH+0bafzQN91dYZO5IwTjms+Lwn8btY1lbebWdTjsrdimU&#10;u9kkuT97KkZHsRX0ONGiEX2ieYpLv+aRkGD+A7VaS3CxJNFpsczsAVKAAHBGMH8/yrL/AFfpxjZz&#10;YUfEzMKFWUvZQd9NUd/+zh8XfiP4Z+Eek6L46uS99YR/Y38+MSPJHEfLRmfdyWVQTwTljzXodh+0&#10;1evdnTfsUKME3CdoiQT6deteKaTqGvTRJG+lRoq4DCRsKee1TCeaxujfwQRKwUo43/Jz716FDCyo&#10;xspNn5rj8TTxmJlVlBK7vZbfI9mvPjHrlzqCXsd+0cCxlGiW3B3E5w2c5Ug+xB9KiHxf1e4keWO8&#10;nCBCAZVXg5+8AFAz+ntXjb/EG6imFtHaYbOAYfmH8+lSN8Qb63Yw3dm4jIG2RiQGro+ryktWcWiW&#10;kT0zx74n0nx94TuPCniyae5tLpFW4KJbgumQfL+ZGBBI54HFeeeO/BHhrULzT9R8DR2WkTafKqOk&#10;+jRXET25++gVWjZWYcBt5C5J2scYm09rfWYJJY4GjcDPLY4x2Oalt9DSNsTs3A7v1H171lPC056S&#10;VzWNWUNvuPjD9vL9ib9pL9o/4qCbw38UdMh8GokI0Dw/c2JH9izLFh/LdUZkjYxg5LcNIRgDBr57&#10;0H/giN8X73R9VsvE/wAStEt7gW7DSDZ2Dyq8hbBWVnTMabc8pliew61+rS2MkMTNAkcx2jqnI9ev&#10;pVJzfNE7fZkAP3V2HIPf61pTjKlHlizaOLq6X2Pxrv8A/gnP+1r8FLnULpfh5NfrYSRvp2oeH70S&#10;NH5eFWRAymRSMq4QsPunGCK+9P8Agmb4C+N3gP4W3Pjj4t/EjxPq2qeJdjNpfiCNt2leRNcx4Us5&#10;3LLGYnIwMEAc4zX0jqBlGwi1IXHz7Vy359qpada6zZjNyEkcEklTkDrj9Kc5Sm/edwda9O1i8fGN&#10;5pqpCsVvNEZf38UtmAzZJyMjGM+pBrZ0/wCIl9bD/Q7H7NGGztgmbkfQDGa524Wee1NxdWykAfwH&#10;nj8zVqO30Q2uLTdbyP2diCfWs1GzsRo0VvFqeF9fknvNV0u5MtxCzTX32lvNQjP3QScZJPTufc14&#10;14w1T4Z+BteQ+IvFty0skRaBtTsJGiUHnBdHGCMc4/KvZb3RY4Y2mfVnCltuCd3f0ryH9oD9nqx+&#10;N2nDS18RvZX1gW+zTKmFLEdHA6j37VdJQUuWZaaUdD5D/bH1n9nrRb+7+KXgTQF1mPxfYnRvGkGl&#10;FrSSKJX8wTxyMN6liBk5wSgLBwNjfP8ArXhX9l7QfHXhTxX4e+Nt1c6FoktvE1p4k8JytC8jlWe2&#10;VIEEAGGm3l/M3mVgykKGPqX7Tfwx+IfwV1GXwj4y8PPd6deRmAXyx7oXDAgnOMDHpX56atqHjLw1&#10;rsyaN4gvLVEuXaKJJTsU54IXkA9ulZYnA0ZS5oysfX5Blyzei04v3Wj9Nbzwx8O7rxzJYfDj9rfU&#10;vD76jZRalceCfCOts1tEX3FzaGfhFb5SImbKEFRkFQLXjX4V6Z4U+FGr/DvwR8TbwQeMYLSVrnU7&#10;q1PiB3abF1HdnPzRtHnywNu0kAkivzJi8Y/E3VZDd3Ooi8uiwHnzxKZW7YJI6fjXaa/4p+N/gXT7&#10;LUNR8Fadp897aJLFqFpeHzbqLoCwjlOPphTXjSyPDTs2ldWd7LWx9U+GK1NXpybutrH0vH/wTt+B&#10;Gn+G9KPjHW7q4tToWrLf69FrIiuftb+ZJZlbDBLmGBRI67lV343N0MHwW+C3gDUbmD4O/D7xMus6&#10;J4X1M399fy3ixTCbCwuY/k+TJVyU3NnIAIHJ+StT+L3xTv2S81vWdQlmQNtM1/MSCfQlvp+Vep/s&#10;Xa/f+IfF15JeXwtBaWgdrexgVXuBuwMt1OM5PevUhhXJpTd9bng5jw3Xy7DSrSk1p57H6Jas+q6F&#10;ZacvgnxW8aW8JjjtvOXMaf3M7jt/DGaenxK+K097He3GsozxvGZElijSKVVwFUqiqe3Zh+prz/4V&#10;6PrPjqGTUPBOp38ur2H7ybSHtHJKZwHDEbR7eleieGvDH7Ul/qUjWmglESILGmplVEhJyBuQj5gM&#10;9f617jrwp6XSPhfYxqRvy6dzf1T4q/FaexeB722t4XiPl2lkCiY9Npc5zjvWT4f8b+KdImF9Dp0k&#10;k8jnzpZbONUT0IG3k/8AAfxrK1DwR+0rpWuPqviLwLJIiTtNePZy/fAA4GD0+nvXG6v478YaRf8A&#10;760vIbiWQsq36mMAdAAMcitKVeNTQyxGGhBpQd16HvsH7XXxB06NLUpZzBI1UMUORjsensPSivF4&#10;5/iJrLefrHw9uZJFjXD20Z2sDzuJwQSQR09KK09pSOb2TOjsPB4N0bnRvDbuiqS6RqW2r67gfar8&#10;/hi8u7j7SZZLYJgNbxyFMn32jJr0o+Hdb0aIRprdtZiUYkMKn96p6r95dv5GuD1fwW2ua6b19VeW&#10;ToksUbRIADwG+Y5x6g1HsO5tTxbpu6MbX9L17W9PeKW0VoUk2gPJyw44x16GvCPiD4P07w3r0p1D&#10;SL2ATQtl5y8itu5GDyQB0r6Y07wZ4hF+YLbUbd2Zx5jeaQB0+YgemPc8UzxB8HLW6Mcut6qk1yzn&#10;e1tE4GSTjIds4xx+PtW1OkoO4pY27cad7M+GfFnh9XsZmgso/sz4HnyIxIOTn0r5n/aX8bRxW/8A&#10;wqfwhqCSz3bBtRu3bavOCI1zxjgflX6y678CvBV1ZNBq2p2oUrhoQ43qMdOo7V5dqv7Af7M/i7UG&#10;u/8AhGrG73SEyzrI8ch9cEMOfc5rVbmUKsL3aPyEh+EmpSTYu9btECoSW8/P0HBqBPBdpayeV9rS&#10;Vs/MFFfrRe/8E3/2cBIbnSfBd1MhkO2KK7kCgDkcs5JB4yc++Ks2/wCwj8CNPtVRPhFbz4I3uVkk&#10;yO+CzD8uK053ayOhYijFXUD8l4fDymdoLeykYkYUGM/MfQetdR4A+AHxO8XX0cei+Cr+Qk4+eBlA&#10;PP8Ae6iv1Z8K/sz/AAr0CYLpnw706LYwZEji4A7ZBHH+70Brv/DXwk03S5DLa6HbQsZSExGnyrxg&#10;57HrkY/PrWc3OS1NYY+S0ij4u/Zb/ZF+KPheyE/iKxcRTyBzaxDJHHevp/wx8Jb7TYUdtJ8iRePJ&#10;kkzgHvxXuWi+Aj5YErvIDzthgA/UnI71v6f8ODLEJb2EIi5OBlSBjuRXK4dzKWJnJWZ5FpfgnxCo&#10;RTcKo2ZAjGSR6Z9K3LDwDqxKiKWcBzufvn0xXqXhfwTYpdLHb6LImFIUmRjznHJz69vb2rrU8F3U&#10;jCI6fAkYXPysN5Pv0/nUcttjH22tjyLS/hrrXk42OqKPvmLA9z71paX4Ad5tlxgSYOcLgEf5OPwr&#10;2LR/A0sDrHtigZlOSSx/DoB6961X8F6VYIsl1KhkKn5cjPXnkVLTuDqI8TXwDbidcwOpXHMsmM/h&#10;WiujTx5soLfa+35Ai5H1zXqY8K6VJOZ8DZ3YJuP4H1+vFWW8OaRbgyR6cWAQLunlEZPPUdB+Bz9a&#10;HGzFGrKWx5C3g7xvdhn+1BFAxuWTHOfT8qSH4eeJJL8RX+oqkWN3mb+TxXqt2NHtwsCxwRMTwPtH&#10;6YIP8qrNa6bMxLXsG1jtAL4BPtjqfpSdrGzU2cTY+FfD+ltiScSTAYODubPbgV0Xh/TNHmcGS03q&#10;uQRJFzkdh+GfzrctvC/heKXdNPMCzZG2baD+BJpfI8M2EwtEt4mXB3O12wOeMcDrn6jGMYOeBGfN&#10;YsWD6VCpgsNOiRk6SOOc+tXywW3MhffI5/iBHPp+dZTaraW0JfSdIklCkGQLlY8cZ65yfpTlvNUv&#10;LSa9srqzMakFVaGQybf7oG7JI9hjvio5JMXtFclvNNhvY2juI2eT5ssGx6Y6elc1Jead4f1AfbNW&#10;S1dScB5s5/z6GtFbnxLJeLbQyzmOQKy3DwhSWz90Ep8o46ke4YZrWuPAXgi6SSXWzDJL3S3O4g+u&#10;49/ofXrVqKW5opt/Ccnf+NtKt51mj1RMn5iYh1Pp71d0X4gw67tsNMuoZ7loxM/ybWVQQMEe3Wte&#10;x+FfwybEQ0TULtS2SrJtVSf9obR/nvWtYeBdH0VDPo+gQxR42SbLr5pDwfvMHB498GqapNGiq2ep&#10;gR3msW0qb5EhE5ZtqLnbn6/Wm6fqen6fqgh1BllaXO5Op4PXHatseHUaab+07jytj/IVJftwBkg9&#10;upz/AISP4d8MRBL+W5ZrkqAQXGQOw/8A1+tNQSWxFSsTWFwZmZLWwkaN9oK+UAP155yPyqxd2Ot3&#10;FwZI7eJHVv8AV4GWHOc54rR0r7ZAWVLWIo/K+Yh3IM9iG+vYirE+oRWcYixkjl2kChm9xx39AK55&#10;Wi20Zwm5SsZFz4Rv57EyJDPGx52S3I2n2rBHgm8W+Z7oRqjMu0I+4Jx6dz7+9dPD4rtZb5rUlWcj&#10;hJcnH4ZBP51oGNLqKO8/dKVf5Y2iyM+4zkjOOBWKm57HRKEqduZWOC8U6Gw0+Q6X4eeV9jfPIQSf&#10;y6Y/lXxN/wAFENTvvC/wluNOvHSG5vLxTFa+cC5VcknHYdOfev0bbS7rVLeaXVLFiGyuYZiqKvQf&#10;Ko5PAHJPT3r87/8Agof+yT+0H42+OSeOU+FWqeI9A8iO3s7TS7xRGgXnLAKCmepJ4Pr2rjqyqU5r&#10;m2PqOFaGXY3MYrEVFBLXXr5HwHp+meLfE/hu+htNW1iASWk25NNVmCDaeeCMADJLdsV4n4n+HWvI&#10;ZRqN9qk2xmBErsee+cnj3r9S/hj8avhz8BvDF54S1H9kfU7XWoxtlf8As2O8MbgHcQwLAgng5xnd&#10;6ZFfOHxVsfEfxJ8Yy2Pw4/Zp1+Sa6lZoLSLTfKC7v4SXYA9x+HvRSxE5TTcdD9borh6MZwquK87r&#10;U+DdQ8JXtgfMS2cgHq46fhX0x/wTm+OcXws/4SjwVeanNZtrYtpIWjwPMaHzDtzjr83H0rtJf+Ce&#10;P7bfjXV10rS/2WtQ06TbuI11ltUfJ6I7YVj7A17X+zd/wQ78f2fiSy8V/tAeP41SCUFfD/hSIsxJ&#10;Vhia4dQqbWJyqBw2B82DXXUxWHpwvJ2Ph86llKvHDT5m/wCtzXsdYvNTV9UR3umuZS4fzA69MAdD&#10;jNdDolhb6jfw6TF4SkEuwtJstj1PU5Ix+FfafwG/YU/Z5+E2kiSf4eXhuWj2XMl5qEtzEXLDkxtI&#10;Vz2zgYx6Hj0fQ7XTNC1m58P+HPgi40+2dBBrEclmkEhOdwCGYSDbgdBXLTzClO1kfFVKcuZuK231&#10;Pz8034UfG7WfEV5p9r8Pp/7NCKLFvsb72OGLsSwCgYIAA967nwd+yR8XdWsIX1mxksUc+WwmuFzE&#10;vf5R396+1/iD4J8DfEjQ5fCHio6hFZzBftCaXqUtq7qGDbA8TIwyVAPJ4J+hv6JoXgbRtNtvD+m3&#10;Usos7URpLqN1JLM4UAZkllZmkf1JJJ7k9a73iay91x0OGrWpTpqSlr1Vv1PnvwJ+xHo9xEZPEniB&#10;GjgbAjhjySvrk969V8KfB/4WeB0Gl6J4btnLqBLdXCB2LYyCTXdSnQrUZtbldyc5EZYH2z2qNrnT&#10;LuZ5Z1QsNvlQshB/IHB79cVm1Ob1OR12cR4j8J+IbkWw+3WkcNuR+6twVJYJtJ4xxj9azdX+Btl4&#10;m1CC/v8AxBeweXEuy3hm2iNsc/jXolzqWn2Lt5rQDPBUIOfoMCqd9regwQ/ZbGWTe7AyOLcoAO/I&#10;IyfxrWEZ3tEylVXczPDHwu8M+Gbcg2iXd4pKpdXS5ITHOT/F3rVbS7qIsbdreHKHd5cIG7H4Z6Ut&#10;h/ZusqNOtb7cWkACylh39TyT2xmrNnbR28K2hvi7LzvjhzjjpuyBjPfr7Vsoz7mLqJkej2F3JpcU&#10;smqNC0y8Bo8lR9D0NQy6LIJ3v5NQBaM8hRxjON2O3NWzOjnAmZWU8s2/MnsMAgEe/rWlBE0VkkpW&#10;R1aTywUUnGMHBAzj9PXFC546MhtM5aS0uBMySzoF3gp8vTnB/TPNLqsKm4Sziuo1iCDLSKMk+vHW&#10;tjUdW0YETtaJK5P7wxxfMqk8nDd859OlQy6r4Zgnm3ELFGQPn757ngYPXgVfNK+oJ+ZlR+GY/tTv&#10;I0kmBtcxpj8jVu305bISCOxVWCHYzOCDyeSM5zyauRy3ougdN1WzjsnXc0c1o28/RvMwO38PbvTL&#10;q3W9mRoZfsyrGF3Dox3E5O0dOnOO3pxUXUnqbRm4x0ZBamUytN5hhlYZwqEKD/KrcenajdOputRD&#10;YJJI9ev6YqGDR728leaO+SR4wOnJ68Hr61bTTNTJE97qSjcjBy0LEjA4wMeuM85wTUSppmiralrT&#10;kvT/AKLeavHtKkRs/XGfWs258ZFd4a1mlSP7q7fvd/Sq2p6D4kuZUiXUrRkDhiqRlWYYPGW+oP4f&#10;UHN1W6lsLV9PsNTn8yKQI6GBsZHtyP1I5rJ0oxNPaXRqWPjK2vZFhkSW2mP3g67R7YJ7Vq3N3aIF&#10;hgu2mMkIkkKL93kDB/z1rmjbSavtubkQsW+9IkRG36BcAflWvpOiStGzveoQsQG+U43HPfB5x6HI&#10;5z7iZQZSaZBqkLTajG8sExRU8vCcr19P89qryWBlmVd/lLEu7duOR6jjtgdKuSWWqxX+24vuNmf3&#10;TZHTr6H61lrpl7NIR5bkSyf6xZQWOOoxxUOLtYSkmtSxHd6jbTPaWWoTtbugIAbad/3iSc/7I4qj&#10;Pp8Bh3KJBOGzjAZT7ZznPWrGoaTqtirPaxGF2IPmTYCqPcL1OP59RVrw9YRiJBeXo8wEiV/MLqfQ&#10;fNzjv2PHespU+pcZJIwNc02e2s/KtUkY3Q2yqikBR/eJrzLwf+zL4Y8D6Zqo8OatqVk2pXF9cajc&#10;XDLcPNJd4QnLA4wqhAB2HOa9f8UXNnZzRx6z4os4dOkLreJPG778LkbCrYXHc4OQegPNL4a1LT76&#10;whfwx4lstQ0me1aKAWdkzyrMGOX3BgMAjBULnOeSMg8U4yjU9x6n0WWZ5mGW4aVOjNqE910Z8P8A&#10;x18KeLPBngHXfi74i+PF9Fb2Vw8MKASZugcgRKsij5sbQWUYGeDX42fEGO58UeLbg29s87y3chKr&#10;kk5YkCv3e/4KFfsj/GL9qTwNfeFtJ8XhEHkSWKQ2iW8aFS+Sn74725+YSYXoVYEEV+dbf8EiP2w/&#10;g7qFn40s/D1jrhjkkkeOxuEmMhB+6E+8T/eIBHPDGujCTdOTdR69D6fK8fkk6Xsal4ubTbetkfGO&#10;n/BLx7qGly67B4J1h7KNFP2uK0ZlOScfN06A/TFY2veDNT8PuVvre8QZGwXCEZFfpr8RvjJ+3h4U&#10;/Z9k+BfhL4ey2lhcyyf29FN4TtnkZFQJ5ET5ZxuJIJCowKKQxLMB8gfEa7+JPia3V9Z+EOoyTRym&#10;NN+iumXGM7hxz7V6WExEK1Nyk7M7MXRyeninGnUTS2d73Xc4T9ljX7bwz8XNI1u7l8sWMxYv027l&#10;KFv/AB6vtrVvGnjm4lm06wuLZFeDMEjjmQ4yPw/+tXzV4Q/Zf+OXxChtfEPhP4CapC7yiI3SwMsO&#10;7oFJCnaSePmGB3Nfpz+wx/wTu1vSPCVjpP7Uel2esXPkybbLTpvk05VIMbGXzA7SYyu1QVGCSehr&#10;OtjaFCW9z5zP8voxnGdKam2t1sfMfh3V/HU5invNNnKk7bmNcDaBwCTyPwr0/wAP/Cjx5q+kf8JH&#10;BoGrfYsDyWW1YuynjPHbOa+htR/4Jx/DC98Rz3WjfEzVrRIb9JBZapHG9swQkt8qlBjOAeQflHvX&#10;0R8Nfh74c0Dw9H4c8O+L7fU3tlEd7ho2XzD3wmBH7KOMdu9QsfCpNRp7ni4rLqWHwUcRGfNfdJPT&#10;1Z+e9r8PdB1S9hWO5MV0jeXI8snA+bqFP8s13Nv4L1jX9Ht7nT9Re9NvEyIiaMGjwSDjcg6nn8ea&#10;+0PE/wAKbbRbNJbb4d2+pwkus8ViYvNAxwQJFUOCSc8jH0zUd38IvEPhXRb1PhF4O0RGZ4/skTMy&#10;ea/mESF1GAi7du1gSefunHOssfVpLZ3OCjgI4qcbSUVK+70PivUvgN4p+wXPiPxF4Tnsoy7S5t42&#10;MreiiMdOen1rz3xBpq2OuPYQ+GdbgO3fbrc2sjNMeT0xknrX6fWfhKWa2jttQnVZgg85Hg+VXxyE&#10;YHkZ6daxfEHw10tpt72EW5uElVS2c9VI9D3wR+tddPGt6yR5VSjCnPlPnT4CeJGtfBWlaE9vdwTR&#10;whcT2gRlf5sjkdsAfjXp1l421KK2j0q2s7WV25ZCm0scc57VPefDTQdR221xdxiWB3aIvaAYJOf7&#10;3HUdyMd6zZ/Ck0LTXdtqCtInCCNQNoznp8o/+tWdS8nc7sPOKNC3+IkNgudd0/yRGgVLiWcDaxLY&#10;Jbjjtj0rNl8Y6Xq2rO6x2anAyYm4xjjPr09aszeEbPxfp40rxDpctxEXDTJhfTIKuDkY45C9uvU1&#10;Wb4BeBLPa1r4hvLKSQYeO+jyFB6EEbRn2FKHItzWrOLd0aL6xd3lsul2mrRjBKhYWVmzjH+RWx4a&#10;0qSKNbue+n3q+NkhyvPt261Q0r4H+EFnF0us/apnGHmaUoWx6AnB+hJH0rS1zUp/DDLYsMqpUF5V&#10;JYKSclRkB/T72OODTajJ2icc5W3RvQR3NwUt7qVYioGwgYDZzg1NcG1DtBeSb1UYxGwGeOQfyrHs&#10;tTv9RkUafZJcOPmDfbAmOmMHaeeuVpkmp6VczrDqLGPJxIHgDjcOMBwSB9SBUezlFmMpRlsbnkeA&#10;kczrsgkkjygd8c/0qpNpPhO/QxDxBMz7zhYJVYD2+lULnw7pEkLR2mr6gjldyncrgAjPQAE/nUJ+&#10;HIiKyW2ux5IHDWoG715zmq0tqQlfS5U1aw8b+F2FxoWq+amD8oQhuPXOf0p2m+Kfie5+0TaLPPGV&#10;A3Og/pWzZTXGmQiGS5aRQSN7NujI/E5H51qWGpocbpDtJ+8idP8AChSXY05J9zHsfHGoqyprGnvG&#10;SSpDDbjtxmtc3hlgE4d1XGQw54rQddEvYzHe3EyoQxLLbZxxxklgPbrxnvVfU9K0xBHcQXaSoVAJ&#10;jlKKpHUc/wCHPbNQ4Rn0IleG5GJbd7IOL8H5t2RzyOmahjDXczG1mACAFm6A+nWrEWkW1xCYYr0p&#10;IOQGC8/kR/KnzJqdkT50Ckh9ysnzHHXoRUOigU9CjPLN5g8u4hYj/nk4J/SpbOaAxlfI3sBgux55&#10;qncancW8zXTRzsmcMq2wB2+3Az+OasXuoafLZn7Khil2Z3zQ5289SARzUvDyvoae1VrEzxQXSOph&#10;lGADkHrzyP0/WoGtbWIMZIVJXHzdCfx9aqafvIlubfXDdLuUCNrUrsbp1U5756VowpaSuq3KPG0Y&#10;BeOQgg9e5H4+tS6DTuw9orWPEP28Pgj4l+On7PWqeC/AM0cGqb1ntfP437Fb5N3bd0zX45fEj9jH&#10;9pT4fXog8ZfB/V3jN1JDHd2Nq06TOrc7doJ2nAIJxmv34v508877gMhP+rW0II9924D9KztP0bwZ&#10;p+rNqKRQPMrEqZVJOPozFfT+Hg9+aylRrN+4fW8P8WYjIouEUmn0aPwX+C0fgPw94hjt/HuiXUaR&#10;XHlypJak7OcYcAHbj3r6p8X+Bv8AgnnefC6W60XxCYvEMqRmO2nkiCIed+ApyT0PPtX6WeI/h/8A&#10;BbxhaXWi+OvgtoF9bztul8+3iZLg/wB4jYoB9q4/W/2E/wBh3V9PSLU/2ctDt/NX959gQo4BGDjy&#10;26Y/l261M6OIck3HT1Ptl4m4WtOMqlJq1tmfiH8Rvh94ft9Rlt9Jv45INzGJ9+eMkjPp6fhWX8JN&#10;dX4SeP7XxBLE8tnuEd9HE4BeIn5gD2PpX7R6x/wSY/4J26m7Sj4TTsJGLSbNYu8qcDnJkIHcDg/h&#10;TdK/4I6/8E9SYryD4UX6qjKyxtrM+cZ7/OCRVunNO8VqduP8R+Hcxwbo1aD1VjO/Z0+FPg3Xvhlp&#10;HxJ/Z58VyWFtrtl58010fNmcNGyhSpOFKuc+ny133ww8FfEX4Zx6rJ8QvGkniO3nuvNsnezVJINx&#10;JZcr94biMccAV618OfhL8J/hZpMXhj4e+DILO0ihEccJlJ2KOmCx4/DNa13ovhy5jcajpk0LCP5J&#10;osHaT6E5PboQaxWArzfPK3Mz8tfEXs6E8LSilTk+sVf79zx/xd4t1LUdLMvhHTYJLqLMbLewuUbt&#10;gleR+VM0ZfDOs6TDL410mwj1FEwxVC6A5/hMgyBXfXXwotZdVl1iz8QyyRuWaGCW2iXyMqo2q6AH&#10;bxnBBOWPzYwBBefD/WcSRS6TbzxbCN8borOD7nr+Iolg8RCXNcyr47Cxpexg01o+a2voc2ngBdVX&#10;fo+t2scCfKnlgHPHtRT7z4Z6gLlk07Sr5IwB9xio/pn+VFCpV+xw+2p9zgI/A0E8zm9Bm4BDnjH5&#10;VpWvhDSY41SGxLtxwY+K6U6RdxWwlt0ijmZcIJHJUH1Iwc0+10q/ijjeW/i3Ko3yIdqk9z1/pX0m&#10;qR4l7nNWXw9juLkMkUkRBOBHgZz61esfhla/aJDczrsGSrP2x71c1LWTDctDYN5jK+HLygD8Ko+d&#10;fXcJknkU7RgjeWwPwOKtU3JBdIh1LwL4MbM1zdRN1GxGA3flWDrdv4TsT9k03w/5uxssp5ORjkH9&#10;a3LOz/tK78uaJ4UB4ZICV+nGcVfm8IabEQ9vbGWRwC0hPBz6enWhx5RxnY80bSbu+vEmg0NLeCE4&#10;jhCYBH4D/Oauy/D291+5FxNmCNjlYosKAfU16HFoUkMW9bTZngMw5B/WlXRtaEQuMRuAeY1wD696&#10;lyaKumtTzp/hjoEU26/vmLf8tCCSfz/z0p9v4G0m6ulhsd08cbKUVsgLjr+Br0KXRNadRBc2USpM&#10;uTHJ1OOQfX+VTxeGr6JQsASNo0JKx24YtnnqeOc+/Wi11eQuaSfulDQvD8NrEFjtMEqWIjGAF7/W&#10;uj8O+G7hSs40ZnhbOXuEycew+h/So7XR9bbFwt/bwQ/cjBXkt7Y/lXS+HrEW1t5V3qss8sg2rGcl&#10;c5GcAD1rGdjWLm1cr3ElvZttNhCzZwiOoLDng1YhnuLkMi29vCAnygqCV96swaf9imwNIkyzkh4o&#10;wSc+/wDnpVmcPZ27z2umySSMAD5qDj8qyuuwJN7swLvxXp1lFHDPbC7nLFQ0S4xj36VRj+IE95E/&#10;2Hw2kLHABL4JJPU8enP41Ks99d3zwf2faRyeYclienp2GKsu2jyuhvdMhjlaZsyQgH7oyc4J7sMf&#10;h71rGKau0RKUU7XMhvGfjK6mMK6EsKP9wwRd/X+dSKy6k8X9r/aZ5ZX2jcwYLyACQDxjJ+lb1hDp&#10;8+Ra4ZY14bad6j0yetUtQ0yymuTOUWFixDiNyMr3OOxo0b2BX6HM6xqmjWTtFbRENkldpDBecc4z&#10;zyOPeoZNThkmaHT33+YVBWNN2CeQOO5resvCfhnS8R6VpMalkwwVxyM8nJ6An69cdhW3pXh2GJJU&#10;sNOty5kMkkrSgFj65HTHT1p2VtilOUepxckdlphha+kleRx8ySA5Tn/GrFh4gsxdbLfRmaMYw+zn&#10;OPf/ADzXS63oujvCqzvNLKSC/lxgLuzxg5yPcmqEVha2MM8kcAZlRX/1hyuR1+mDjp3+lKMdBucX&#10;uPOsJDPvliY8jYU4wPX3NWoPE5MhglvNq+kYwc+lcreXHiS/1dT5EEsDEZJbCLkDjIGSfbrmuog8&#10;NaXDp4nMMwfbl1OVUY64wD/Os5x8y1KCQy816CVi0e5vmHzE81csvF1m7Mxs3jiiXazPAXLn2ApX&#10;sbJVzBoyoyg7d5LAn/aBzz144/lWehlvJHtrK3vYpTz+5QEMcY4B4xgDn2qLJvUt1Fax1Nrq8DSr&#10;Pb3EgAXDKycH3IPQVbs/EGpANp4/dxpHujuo7YmPgew78Y9K5C31K3gvzYTzy2rtGUb5lKZK85Yc&#10;kH0BxV/w5eQwgadYanPGgJAM15IElbu2MH+gxWyjBq5k3JGlcraa5lpHafDFT+7Zfm4Oeax7zw/4&#10;b07VVurib99tZdshyASMDj2zmuv1LxLB4Y0kXGqsC0iKgNr1LY5PzY4wOpxXnmp/EDSpr6Waewjt&#10;0jAcXBzLvUjrjbx78+9bU6fMzlq1mdRoepWVgqxXN++7+Fl6D8PUg10EEWl3Dpdho5Q67kd0rz/R&#10;/GKX4i1OCCKOMKTsdd3mtyMnJwvXoDmuu0XWY7rcLmIbQcxybdgPHygKSevse1Y1sM9x06+lmQah&#10;4V8NJ4nXxPFazi+ii2qFmZY2/wCAjjNOvIfEN24j0vQxb7SMzyzbRn5ScD06/lXQwW15dxmWPYpQ&#10;ZBbJH+FE1zL54gNjGUVSQRIfmOOOo/r3ridCKZ3PF1K0UpO9tr/oQQ2/iePTIjb6gJJIn3O20Abc&#10;k49s461i+Cr/AOKTXOpxfEmfT5opr5v7NhslJWO3xgB89WPU1rXd5exy+fYssaonKMDx78Vmf8JE&#10;9w/lS3UO5164K7fx71PslJ2OiljI0MPKnyp81tXuvQ17m7t7VR9h0+CIu4X5EAwB3IA/nVK/1R2W&#10;WcQh8dcr146nP0/SqcOuadFaMsmC3mfKI0yCPQgn2rPWXQ3vZo7jUZ5WmceZFtYBQM7UPGOOc468&#10;1XsbdDl9tO2j/EseI4tV8T6a0Ok+JbjSJigjW7sUVnj75w2RXTeHZIYwkFzJLcPHbKgknwCSP424&#10;wScj9ayLCDSrHy4LbTYoyx485TkZ5xk1pNfoqbraFWJwHG7HQZ9+MY5rF4eDd3FP1OiWMrypRp3s&#10;kSeLrnVJtEn0uwP2VpVZRexxLmJiMbwCMZHGPpXnXgfw74q8F6wvhuXVdS1zTrgl5r7UZ9zrJjrk&#10;AAAnnFeifa5bmMi5tMjaBkyckAdgPTp0/OpoIYZ02S279TnngdsDNXGnTg721M/rVf2Lo391tXM+&#10;6tPDuiW41DUrgyRs8UVw+cFHdgg2n0BI/AVuv4X8LsXhuI4TuO4EyjJ5z+BzzWVqejS3Me1Q8StJ&#10;uKjGTtKkfTn+QrCv7K4t7hFKGEnCeY+SSeOeMirSurGLbbuauteHdKgG3Qp5neMFmWM5Uc85zUUX&#10;2iJ45/sAiRQM7ySH9+aq2iJpebjaZjuPMkjZPviq/im8vPEC28NnczqsT48srhWXjpjpg5/P2raE&#10;G5ESkrBP4g0WbUHs7exViJPnlY4RSef0z0rR0fRbC+tPtMzebukYFITwR/OszS/BzyBkmnSVoULt&#10;hxtIzjvj1/z0GvBpOneSgs3kilzlDA54P4dfzrRwa2M+ZPcm03w3YWV75cWnF2JB8tgS3vx19KuN&#10;odrcMzJIYlDY3ebgKx/pTSLi1SELieZUIeZlIxn1OST7fhWFe+Ib3TnkurvQrfO4Kq78HjGBgkno&#10;B+YpqDZLqRTJ7m2vYIS0IkmMeDhMn5fwoOrXZ082STOiiTfnYflY8ZB7dgazX8dJ5LKtsYeSJfKZ&#10;uOfbg1cu/GOnzzzx6GdqSLujS6UkseOOMjP14rVQkuhLmiGXS7uFY4tJ08q93IHlkHzZHLZ9ua1d&#10;L0bTr+2Z7vTzKjAq4kbIbbxuPNc/ejxZNsMd0qxSjKlJB0HGMDkda0o7Oe1MFlc38hifO4rIC35H&#10;FTNXW5VOSXQ27vTrRnjVoFPy4QR56YqhPYxy3LR28pARgThf4cDg/rU6TaPaB4zNcMqIAiOrMWOe&#10;20Y7etU/FWtReGtObUIrS6nDws6QWgBkcLkYAbHOQRg1zbM3V27Fq2R7F3e0ST96QHwvXngVbWO/&#10;dAYbczkAsQFJwOpFYkGs2mq2eyyvSN6bkZ1JwD2I/wDr1Yl1HxBE4n0tPmUqqiECMg9N2ST04Pfm&#10;q5U1ewNtaGhFcQXhSSxwVyVkQNnBzWfqlnZKrhYCjghpiR9/jvT7IT6ldSXFyn2eUf8AH1EoyLhv&#10;lwRwNhJySMYwMjHOZ/EinWbCDT7q2aGdDtaULglcfdJBOR9fQUuVXHzO1zPt9Y0qBBHc3PkjywyK&#10;qdR7eoq3btp11Y/a3kLlpCVxzlS/Uj2rHuPBeqW4aC1jS5DgBR5mPLI7gnGPSoItI1XT72bT1n2m&#10;OI8q/wArcjOMZ5GQfTnvUypReqZarPZo61o9OSUBoEViAWZmwKydVntWlAtbmJDuO9om43A8D2pU&#10;tZgfNfUpmfy9hjKhlI68HseT2PXtTLrRri5g3QaYSAWxJE4BB7Z3dfw5o9mrasn2jvoitHd6gFNq&#10;HLTht8aNJu3deeOx/rUumWPieaa8N786ttZT9nCiNcdPc+9V7LwZq0M6XkMscJLKzEyESAg9Mj/P&#10;ArsLFyYV+1b2kK/MwT756Z6/jUuCjqg9rKW5zs2m3lsBay2QmZ0KvgZHNT2Z1KE3MenacgaWMC4R&#10;lwGKqAvbPAxnFas9okBSQz7mJ+4Mhh+nP4VXvdUsrWRIbp96yggSwkhkJBxnPf39+9Q4KXQ0VRxV&#10;r6HHpd/ESPxns1DwVFJopiG67WTDqd+CMd8KeB/s0ni/4+fAj4ZaJeajrerIkdnLDHcpFal3V5m2&#10;xjAGTk9R1rq5IbpbWS8S5dvK5jjZT69znqPpWVf+C9L1SNLy+srGdnlWSVGgGVcdGJIxkdRiuX6r&#10;Kmnyu7ffoe0sywGIivb0rWVvcdr+pi+Gtd+HfjoXFx4T1m0kWK4MF7GsQBhlK5CsMAqTnGPr6HFD&#10;Xvhz4b1XxNAsfia0MdhHM19HFbq7uSMqM8hSu5eO4HvXVafomk6JLJPb21tF5su+bykAEvOdx4+9&#10;nPJzSvLpljHcXlnaxIJJN7PHbbixOMFsEcnHWqeDjUprmtfyMcNmVHCV3Omm10Tszzzwb4Q/4TPw&#10;3rmlWvijUoNOuL1f7N1AWv2e6jCjPG4fd3DqBz0q7ovw7+LOjeJfN0vx7pg0ddPgjKXViXlkuMt5&#10;rFs8Ejb7V0trqPiPUi7QjTY1RWCRZYMfoAvX2zUunTw2dw6XEryu4Csvl7cHn3J79scVCwEF/Wx6&#10;tXi/Gy5o04pQelmk7ee25teHfBXgO0UldCtpJBJJ+9kBfczNkk545Ofyrdh0fwbZpLJp+jWUDvs8&#10;17WFEZyvAyQBnA6ZriW8Rvp8ouYi3l7vmR3x0HSnyajea1OIbLNskpwLg7WI56DnBOPz7V0U8NGn&#10;skfMVMTWne8nbt0+43PHXiTw/wCHpdLub/SL28iubto3WwQsIsQySCSQDkplAnH8Ui03xT4WtPEG&#10;v6ZrGhfEa+0a30+XzLiws4UKXmRja5bnuOlYtveizhigtLW71BklIeSBlUqvOeXOWPOepwQPWpbi&#10;41+MvcjTcIpKwj7QpLZPJbHHH9a0dGTd5bF0cZ9XgvZr3lfXfR+R1Wr2ei3tzFeIyhx9x/MP+Ncx&#10;4x8Q2lvbvbRatH5sZARI0yc8Zz+FZuqeIRpdk1/eWsq7Qdy7CSnufb3Ga4XxR4y0kz/aorC33Lkz&#10;gSNukLH+EkAYHfg1vSw8m7nDUrcsdGVdf0ka7LHJNrrQ3CykyMkp+YYGAR7EH86ntNH/ALPVne9Z&#10;/LG6V5JBggDP5VyN7478KyOt3IWkf7qxWkq+cDnGGDbcHjoPzr0nwt4i8M+INNWwttlxKy5SB4gJ&#10;AB1yWIGB6jNdFWk4rYKNXX3R+m+MtM0+we/LWDrIQkYhcFjnAwcfXFTjU7X7HEJoY4QTkDBfIY5O&#10;c+5qvqV5eaebiaaeWzSRgEihaJy/YDGDxjrx0BqCXxFrJ0i1i1DWY5I23MZVsgGlB4ALdsflk9O1&#10;Yezgb+1m3qX7nU/DNjF5VwtqxjfMgib5gD7etVl1bS5bhVtLvNuQGUtFj8MfWsmx0uA6i97qd5Ep&#10;f/WqR8+0rngkf0+laNppGlyyFp4ZXiU/62KPB7Dp9SKnkUXcv2ie7LaanYCPyxbwuVYlWMQXbz1z&#10;TZbrRUVwqQxEDICoOT1zmmw+GIbpZZRqLJGvzKXiyB6AnPpXM+Ip5PDk2+3jkueV+dguxXP8PUlv&#10;0qoxc5EP2b1NTUtX8P2p3vuhnbkpGpHB75FVzdRvLt0bWXMkjkKqSBu5HQ/SpUWz1OzVpdNdHMYE&#10;rBcKBg++OvGak0/wnoc2rRedLAgA2tvXYpIx/dPOeD+da8sVuQ3FPQyJNZminkj1G+WXAA++Rz9O&#10;/wCFTWGoW84ad7x40w2Nobax9MjvW/P4R0R0MOq6dK6puEdxbqGVQfTH4+lc/ceC9PtYJNMstUlh&#10;jmb5QSefcZzz0H4mhRjYbnN7GjDqd1aIYLPW5rcbCyiZjmQqRldp5Jyf1qdPiamlSyW2t2kTiNcC&#10;RF2mQepB71kJ4PigFv5V/dNtB+0SNLmRuM4yQcYIAyMZxmtyPR7FrNWfzJWP3mnAzn15HSk1BbES&#10;c3uT2nxF8NXLLK1ldLE0QJkKHgj0xVqPxx4V1m5GljWJvlYBI2QjkjAXJ4+v1rHutG0sIn2u6ESF&#10;8qU2gjIxgjkdfSql1YeHrUYttNuGRuTcGNSQw9vwocIvoKMo7XOwW7QTMw06Uw4AV0lALe/FOk1X&#10;SJENsIbje3JjJzz6VleGH0Wexa1AniDKQS+QFx3x2PTnpV+4tNO8sR3NxCSpwHSU7iMdPXpzURUV&#10;uW01sO1GbS7eJbqGOdZHO1/KOdnI6g9h0/OqKa+Jcx3F6GHIGRyPStPTEvQjizuixVR5fnxggAdB&#10;xjvx+dc7rEuvG6uHutCil3KN32YDGPT1x74P1ojBc1hXY3VPEdpaziOaORM4y55FQR6Paa9tmj1K&#10;KPgqQzcjHOfpg1Ru5Lq5hZpNJZi4O5POC4A9yD/KqawQaZL5n2G42AfNCGznOcgnnHIrZ00ldbmc&#10;pPmOgl+FlxJF/wAhjnPQHGT1wTULeG/E+jGMreM6ofmzNnK1FbeM1sALeCKVHJysLZLHp69a1LXx&#10;NNdl0udMaPy+WLcn8u9ZuDktRppFrSNQtr3bDLqIV1yCjjAP51bbTr1X822v1KEdFJ556Csq/NpO&#10;TEIoldh8xjA3D6jtWdc2mv6bbxvBftJGMkMkhXAqfYIrnT2O0+yXU1u0qkNJEvCiTBrNmv8AxGkb&#10;Qzy7VOQvmZ6d+e9cxa+N9YtP3kOoSsG/h3Bgf5VaX4nKkpt9ShELFQDuiIGfU5H9apUpR2IbT3Nq&#10;21m7gHlmc4JyO/8AkVJa69qltdBXvtifeC8sp+oqtFr1rdReda28UgA++hzx6e1PW/hdg01sw3Y2&#10;krV2VrMhWTNy38ZzSwL5Cwkr8r7/AJc46GisiWwjkI8ohMDnB60VHs12HzHCWeoeL5Ywh0yNVB+a&#10;ac7cfTms7ULeG8uPJ1PWGKg5HJCg9+3Ir09PBMkal571fU4OePWom+HmkXUm67jjKnk4TrXfzRTO&#10;V8zPNbLwzod5KLVbgAyHbEzKwBOeCDWvL8NLewtRHNqblNwZXjTjHcD0712kPhLw7ZR/ugd2PkJX&#10;oR/KqOo+HJb1/Kh1K5iiTPyByFOTk8dvwxnvR7TomNRlcp6Zpnh/w5ZlbKzUHdu83ltxPJov5ElI&#10;kUoh/gCNgN+PTtTLXR9U05zaedbeUDnaOTj6etUtT0C+lJvzrLEk7tm3gn056dR+VLlV9WWpaWEv&#10;vEw02dYzbM65GW/u8+/+eKfZeJRqvnQ2DiVIiAyhOV574yCPoah0u20y/vH0vXtOnaaNsk4OzGMj&#10;kdxz+ddP9k03TsqhhREJ+Rfu9e2OOvNTPli9C6abZhXMGtyyi4ihCrIuI2UDJ9+eaktdL1ND5crF&#10;oNwJjOcj2yfU81qJ4hs7uFw8bu0efL2rgfn0ptvf3Ny7G3tGG8gRq7/KfXPp164rGTudEYtF+x0r&#10;RY4g98q8EDbI2FGe+T1rXXxDo+n2uJtXQoBhfLXOOeOBXPGy128YW8/h+WRgflkDgqF+lXI/Dd75&#10;4kfShGi4OGl27qhqL3JbkaE3jnSFUC0S9mySQUgYDv3OM96qf8JTcMpubZEVGUEO5JbJ9Qcf1qWb&#10;RbPb5kMDeaUZkR5sKSMYU8ev+eK898Y2nxGu0MF9C4gf5Y7e0j+RvXpVRpxbsZvmR0l14ttbK4Nt&#10;dSWKTyZ89yVWTB6ckZ461UbxZpKXRXTpYpA/JwT978sZz0/GuV0v4ceJmYXMuhSLBt5eRsKg7554&#10;r0bwv8Mta0+1S+i0m0Zro5t1MgLR8ZHBP1/ya3/dQRCcmzJ8SatrGn6LHe2WhysWOXlaQhV9ABgs&#10;fyrkHvb3UL/EN7dSuR80UiFI1znuevPfNeiakuqTX6+bCrRRqVe4EW8gr7Z45z1p097oNxE0ptZZ&#10;FACkiHv7DtUqolrYdpN7nFaLZaoLxXTRrye5kR3ie5f5Wx0GOR36H0rp/DXhfWLKHabKG1imJkk+&#10;zg5YZzjJPPWteTUJpJkb7Fsi2Y8xh8wGAFx3GP8APQVHaapNcT+XeTxxZBELB8qD2z6YzycVMm2h&#10;r4rEi+HigAhuXDE4/eSZAXOcVz/iW1Fo6276ltlf5XbzMKeOpPvxUl2dWiuJbe6vJGzJgluNx9Rj&#10;qKyvECjUoodKihTJweSMtznBPoMmoSdtzdPU3PDmk+GrFfKstQhubjO4hWDKn+T61syXG8m0aID9&#10;3iaNVBB5/rXG+DPBJ1KcyXc0cCGYKp8wEk57frzXpmnW2m6JamGCN2ypCtId7NjnJY8t9KzaSYSd&#10;zEvJSgCRMHV+Yxs4wO34/pmquqal9l055ry3aOE4DYJIY54AA/Ot+O7t7aJnuFjMcmUOQBkk9Poc&#10;fUCqA1TTpGEkN3GiBwyop47evbtUcrb0Ep6nJX3inTPDsQuL62Zi4+RJ3C556jv+FJYfGDw/c3Aj&#10;/sZo3LlU9Mcc/wA+tdJfabomrzrc6f4bglmZWO+eGNUZj6jvk+1ZNz4T07w0TLrNsoM0YJaJwETj&#10;GFA9+c/StY8ttiHKbZa1mWDU7eSXXtBa3t7XbItzcRllD4ABwevBAxVOGTwFLKuYoLyQHy2t0f8A&#10;iZeS2MY6d6dceJ21S1/s83sbjIYvdv5hbbhR3HTGRn1q3b6PAJzJpdtYlJJNwmNmgaRuhbOP51Tk&#10;47DjGP2i7o/hqylQsNIit4id7R+SGAUEkD24A6deK2bGO3klQptEUMoaMSEFeAOcdunT2xVO0muL&#10;C1fTXuXuWkTE0hIZcf3sYx0xx6rVDSLXQNLhYXqR+YCS7qPvZPb8+nvUxcm9WOShbRHU6hrerLIn&#10;lwR+Xk/OD1HPJHHWqZ165kl8uwgluJeA7blRF9Mn69veq8XiAJAbe0l3BhmRuu1cdBXHeJfGkdoj&#10;waRaAM7Hc8mSJCTzkZ9jQlzMjY7O/wDFPh3T7Njql4ZGGFaCzO7k9FyO/tWBZXdi0s948ckBJ3RA&#10;4banocHOcV5pHrWv6lcEaRoqLO5IeWKMRkccdvYVraCni2G1NlqNvFNK8uJzJg7mwcEkYJ49av2U&#10;Yoe+51dvrfha6LG21J3ZXwWZPLUZ6AbuTTv7NbUVE+gaXceYVYpIJMDIyM854qXSbGbSNNhutXtL&#10;MBE3ImwbioHTHb2qofGs4vGj0y3iigKlepIAz6DgVMlclaSsa9jo+vxWy/2gjPKB8q+Z19if61qW&#10;SalLE1xJPbwk4Uru9Ryv8sisXSfEF7DOlxGouXl+bzRFlEzxtOa0tS0W61QR6leahbW6rIzN5cYB&#10;YYHOe34YrncJI3unoWb3VrixmiktZYGaI5kwhPmEgnOc9Rn9K0tL8TLqLrNeHYigb2RjgZ9BiuV1&#10;C6htkX7PqEburZJZf9ZwMH+f1rJvYPEWsjyFuhFFnd+5mOCfpTVG6uZ89nY9BvfH3hy2c21zchML&#10;iMSMBn8K53WtT1PW51Gk3AEWMKVYYHHX3/8A11xlzo1019DaJqAL7v3haPIRTn9c449jXaaSmlwW&#10;pYtLJtAxhdoHr1qvZxiyk3Yp3kXiCKwlnnvjIBjbtTlfqKyYh4mlk3RaiYD/AA7z1564rtLd7D/U&#10;X7uqlflSM5J/EVm3nw4HiC6YaLeTQxsMPJJLu78dff8AKrg4qWoNto5q48RePLGMWb67a+RLOg8x&#10;s5JyQDkA4B3duvFaGjeNdWcmxuLBnkjycdFbt/kd61LX4IRWbR3mo600zB87Cep+n+elWL/QZtKD&#10;pbOFDn5wq/ex0ya6VOlJWscsuYpXfjjxXLEdI0O1ity7AMxi+bA5JGe/amxaBq+qslxrniFoVhJY&#10;SBiCVPb8lH51XtbfxJcahI0OmuwlwFkdjtiwcZ57dc10jeGrOaGN7hJXPLGcyH5gM4G0cc5x+FDc&#10;ERzSM+3026d3ittTFwNpYRtgA+9ZN7Ff6dM73FjGVBwropBXvXZHS9PWIyWtvHGZIgcZwARweuar&#10;31np12p326AooDCJmP1PJ69Ky5nzalxWhyem+Mba1Vbe7aYSrIEYkZjzjGeenrW5o+ow680Vv5rq&#10;pf76N0OeOPSs+/sNJluZNNMT5UsmW42EHGMd8GjTm+wzRRaXo5gZIyPtSk49yQSRk+wpyjBrQcZX&#10;dmdnF4XjngEF1qh+Uggq2MjPQ/jT/EXhTSbhbW6urp7eK0hCRBG+8Nzsc+py5/DArCtfHmvrvfU7&#10;e2NqIyqYbaQem/HO4j0710P/AAk8l3YWji3Mqy2zStDIACp3MoGfoufxrBpo1i1uYkGmx2i/bo2e&#10;SFiShWPlsHHGcZ6ZqePULMMDbzLExfgyMM4yOo61X1LW5bC0S3SCKOM4LMqALjGNuPzqsuoWc9pH&#10;eW2m27sGA8lDt3e5brmq5XJaspS1N2C0nUkpMsjktIqsg9RwpHfpxUU95Gb4NPBMAFJzuHH0z9Kz&#10;dC1HUr6WWC88yBlfjEnysGzkDvkcc+/tXUWGn6bLAUkTfngF2Jx6gVjypXQ3NnOXOv6ktzut4VMe&#10;RnzVJOPw6VT1KS91eWZjd7XwnkHnaqqAMe/H+NdifDeiyWywSWbhY8Y2Ocn25JrmfHNk3hnQpNd0&#10;y2E6RSoZIJZCGCM2OCO4JGfYGnGKuPnK6asLfU47a/lAjKqhkePc27ABbI9x0rS1zWBpOlbbyRhG&#10;GBLIm7PPbH16+9cFp3iPUJFdEl3I5+UGMEqD2ya6PRtSu9Xtv9IvpCfLwUlT5SPwxzVyop6kxqX2&#10;JbDx1pz3M0y3TNGx+TzhllI46Ctqw1yQoZXmjIwcyhcKefQ1hR+FdOvWVbvTkiYSlmmjkI3bgeo6&#10;deePWtTTNM0rToysVsXRxll39ef8iolGC0RUXLqaTa1HGglkEc4wchHAyfUCsy8Sa4nZ0jMe4AjJ&#10;Bz6Yzx/jWpaXdncXG86dHIkfCxuCQPx6n86fDY2splRLdmdv9W5f5UUnsO+Dis7aFPTUxp4b5IxG&#10;lwASMlpF6D3FYGv+NPEOjTPDbaNFNBkIJ/MHBI9BzitrUm1JLyfT7gJEI32l0TBYcEEfUYPfris7&#10;VdJk1SEveCC4jHC+YAGAHTB4I/D1raEYqS5jGU5NaFKy8S+ItcM6axJbWbvGTE0SjPLZzt6HisDx&#10;DJd6fqCR6lrN2Y2k2q1rCYy2emDn/wDX2rYs9MsY7gzNocbQwp867/nJPYM2Tj/69Xv7C0+fTGe1&#10;he6DFZBa382WjcAZKkYwM560TnGmm0i6UalWSjcz9I0G9jhS60e8unVZAyvI5Jz7kcZrfhtb6+dH&#10;u7cbYuWljj5ZsdM+54z6Uml6lqMEQtktvsyYYERurLnOcDjnNaFo99BpwlimiJaQGIHhlOcE49Tn&#10;nrWUZKpHm2NqsJUJcj19AlstOuo47J7cxQAfPGx3NnvyRVW80PS7KUTWtlcEDG1wwCH04z1FZfjn&#10;W9b0+P7bZ30aQh1MqLES6dcfhxXOt4s8Vagohnv5RCvzHY5Rc9z2raMbmEm0dfc6trsVuLWHzgiv&#10;lWMQZl9sjqOelRWnjjUTcyx/2NIwfKSHBTeQec7sDvXML8Rdft5UNhd+cRgEzICnTHTGT1Bz14Jq&#10;8PHl9f2LHU0S3lblbrywo9xtOfz75PStOWUdSIzTdibWtMW4k/tWa0jjSWPa8cOenQ5U9+f0rk9c&#10;+G2ns4msLYlSpZpIZHDHbztP8ODnHfoa6G90611a1bzdZuFuXHKwTsoPHfbxzVuye6sNDXRL2RvM&#10;iMgEj/PuBXgZP1Ht044qHzJXTNYcifvK55jYfDHwI91Hvspre6mQyy2k8hC7iSuVz0wTx1HFaXh7&#10;w7ofhG/k1y3vLiSSCT544XYhQehKglQfetjX/ACa5rjXfi7QBIq2xTKyvEijJA+VD1IxwCB7VNoW&#10;kaL4UgaysFKxSxeVIPNLNKO64bk9Oeav2lRq0mVONNaxRBf+LvBKu39qF1kJUkNGAxHpx/nmoItZ&#10;8DapCLnT9yLuCKHQHJxyBjnNbOr6V4V8Vu1pJppW+l2SFlQRgAHAG1APl4x1rOsvhv4Tnmt4NV0m&#10;50+SA+ZMY5D5bHAyN2M4/wDr0mo2IUpGl4evtOuLEwQ3CzICSI0wzLx6YyD/ADrRjvQkbWsEBjVs&#10;ALN379+1TQ2vhrTto0y3t98aARFY8MAO/v8AjWk1jpc2nPdm1AkYqX4zntkfgP0rKzbuU5pspJcm&#10;KOW2MYIlK7yHOOnHTr1rM1DRrHUSyxSeRM6ja+3LMc9T144xXUQafo89s0CpGrCTJQDI47g9R9K4&#10;vx/4a8W+XJew6pNNbsSUihOwxg9jt64pqOtwi1cxYND1yw1cWF9dhomkym5l2HggfXr0rdh0TUTO&#10;SbZY4WQqpK8Z9eOQTz+Ari/DsM51RJr2eeWJOoeQjaa6R/E+sQxjy7vIQEKjKMADtx7VpZlS5b7F&#10;3ULrxLo9oYkJmDchYztYjoRk9a5B9W1CC3nsp9Q1KEFg4eRBIqewI/r0rtINd1n+yobrVShLDMO3&#10;kOB1OO3bioLzVNNu4fN1KzIDzKPLMeQCeM47iqg7boyl5Hmk/i7xBaQeSmprMyDb9pYYDEEctzle&#10;McY710ek/EO0lMOkazdLGZRiSaIeZGO3JTPp39ela+qeG/BmpyyO0NsiOB+5PQtjaTg+u3nFRTab&#10;oXhieO40ixhVlUKr220tg9sHqPXmrbp21RFpvqE2o6PaXXyJ++hcPG8cWBkchsE/jyKuQX9jFZR6&#10;fqcsssMm0IsZbMXU5zz0zx9TUGueFdP8RBpTo1wJGUeS1uv3mI6sOxFcB4l0fU9HUxb72Fm+/EwI&#10;C85xj6EfrQlGexOsXqj13Qte07TrV4RYyIqMdsrgbyMdT6/Ueta1nq+hzSol7cWyyZBRLhQrDJ4P&#10;NeI6B438UaZOsaubnEO1IZ127eenAB5Hc16F4ca08XWjXCaUbRhtEwuIMoT6A98elRUpKLNIybid&#10;7JBpt24R0gkUHnYQMe36n86yr/RpZ7jzbeV7cqSY4wcqTnr7ZrHufDMWmAT2qKroMuYkIAHTt3z3&#10;602OYQESvrU8YLfOJSWXHToaiyKi3Yq6ul9ZSM+8zFgQ8aqPmHtWVLqt6sRjnsi7MoMQ5Xb7Z/HP&#10;PXJroBfwXAL+SqjJw5yF6Ht0FR20ulXEcUj3MSDcWAY4bOcY/wA9qtFPVbGfF4gQSRzSIw2pjkAH&#10;kc5285qC68RaTa7bm5kjhYsco8oDD8DWrfWmn3ay3K2pVidjnP3uOo9K5m9+GmmWbm+snMEPm5aN&#10;+Y1PrzyP1rSKUtzK1lobCaxBdRCS1biTJJVMkg/5zUz2Glattt7gEkAAhuFHXnHQnJ61ysM2oFBb&#10;aUvmsDsJ6Kw6Yz9a1LWbUvswOpWEpljIOIXJ4x3x0q/ZroZ8/Qrar4b1mw1Zn0a8heBj8sRjVSvo&#10;Qf8AGs+XRfG05a71GZxCj4Rvlfb6Ejt3rWWbxNfv5unoUjjYkJLHjnvjituXSdW8R2wtp5VtgWyo&#10;tzjacdc/j+tXFuO5k4t6o4y01HxnYzF9N1YnoZoxGpBwe+B/OujsPHl6q/atbiZAvyiSAbsn3FRS&#10;/CXU3lJ+2PsRySkTZz781o6T4LvtJjaKHz5Tn5lc5X8jSl7OW4KU4mlpvjjR72DcNTjO04z5Z9On&#10;SisLV/Bul3F0V1PTEjkBztjJXggdqKj2dMfPM6l/EKo436tuIbBWCMsfyGanvdW1GeBRCQzsMqqn&#10;lh7jtRRWjSRSeg17q8ayYwWzREE+aWPyjAzgNj2H+NQGe8hhScCORDztZiWb1xgHj64ooqLJII+8&#10;tRLqDULhXa0a2jLt9/YxZfbrjNNt/COoSaeXM7yPv3LJMo2g5zwP/r/hRRSm3yFwilIzXuGsN1lf&#10;MjmNsF7XdKPbO0ZzwetV5tXWSYwDSLyY4+VljCA/g2D69qKKqCTjqVezZJp2q6VCiNNYsULEu4kD&#10;ds4GOM/n0rrNG1Dw15ST7ki+XlrpQjNz6Hg5x2P4CiiueaVyottF668VaJAn2e21FC3BIVTkcduO&#10;apah4usMKkKNgr8shXJHqdpwff8ACiimkrie4WV1FdRjVL+SSKFsbRcARdTzwcdcfr+diZ7eMR3M&#10;lzEIACUBbHHbJbH14ooqZaMl7FO98WaJHYSJc3kcsSphmSXcuSQRkjOB9azNP8e+GWvVtP7SLOYs&#10;gQo5RdvBwcfw9CeOnOKKKu2rC2qNFtXspbZmsLlXhkbHnLIHD+uGXOff61Xm1GO3t1aOJ1TfxJtw&#10;GPp9faiisruxUlZXKWqa3FHExvrlIGjYLKplH7r5urYztHHU1y+qauz3J/s2PK7A0lwxJXaTx0Hy&#10;55xuwfpRRXRGzFFWlcpXN1ESlzrWuXLRk5SEMSRn0JPT8a1beOPSbmOGHQL9neNSks9rtVlOe74H&#10;OOucfWiircYrYabdyQXOuTQ+fDpMVvGlwFMEFwjSzZ67QpJwBnJA9qS78dXWnrFbyFgoUrHG0+So&#10;zyetFFY8qdSw73pmjpWpy3ubS7CZQqfLi++mSBnGDwQSd3TpnGc1T1V5mmmsF0q7mG94Yp0CwJxn&#10;DnzCMjj+HI980UVMtJaGMDk57q8tGD3N/qNkXQgzTRvGJOeqlgBjpyP1rR0zTtG1SZf7S1jUblkG&#10;fnbJA/HjjNFFapJwTNNbnVwaFYRIPsXh5jD/AAyNzk49qR9E1OGDdAzszkbYIXyqAdmYHAz6Zoor&#10;Ju41samj6LrUkzTanqLtJM25o1dSMZ6ccDirpTSo8teLEpGcFu5+gooqUrXH2KazL9o8i2Gd4wqp&#10;GRn6+34UX/gtL441CBURjkvtwfy/KiireyFJWkU1l8KaHbtLpksc0gB3KFy3B96wI/EOsalcNb6d&#10;o/loZMknAbJ70UVrFLluSnc1hour3dvJcXUrymPmONQSQR0Ht/8AWpuk+H77UwbrTtGn2pJhg1qe&#10;DyDkkgEH/wCtRRWUnYHujptD8KppkEly+tyRzcqluYSVP4DI49aoX9rqCxLHfNcTRy/dCNt3Lnnq&#10;elFFStUTBtzOTvbDWNVuI55HmixOcgRFo2CkjkdumO49yOa2dKmTSZj5SNNuIVbeA5x6H2+lFFX0&#10;saNWZqmLXrpn+waL5bPJhp5hjJHHcdaDpmsTapbxXs8TRyL80UZbgj/dBGT6HHHPY0UVzXZSeqOr&#10;0u2tNNtnSJ1DYzvaB3KDsM4q3Jq93o0cc625cu3ybYSOgPJB/PmiiiKVynucvqfxIS31KOEWbOgk&#10;DFkfaW4Bxn6HFVrbx74g165nubLQBDE5KxrKN20euT0NFFdVKEeW5z1G+exf0q411bhZtVvjhBsM&#10;UbgZX04rVk1uC3jykq+Sq4+7uCcfkPzooqZJcwjK1nxFE6lrfMaxRquT0Y4ySBk8c1lG+up7l3/t&#10;ARB0wwQgADBOfpgUUUR1RNSTT0KFu+oRXcs01y2CzMJnOSM85Pr9avaZe32pzvCBuEXJIGCw6Z44&#10;GTRRV1NIoypNynqM1mC0nlltbl3imZAIH35CvnpgHB/z061paTBqGm2LbtZklVSB2/2scdRzuooq&#10;WrxOl6MtSXtrchLS5SOUSkJuZMCMZGWBBIOM1zV54hispXtFt1I81trHC7gOM449vSiipQ5bF3SN&#10;Z1RoRPaXRXaP3e7BwvOR79eta9r401q3ijxZGTYxeVlTJOexIooqGk5CXQtyfF/ZstpLRYJHBLAo&#10;cpzwuD69fxpLeK81dbhb7UfOgdiCrMAuCfu89sfriiim0kaySK2reGbSwBltbUElPmVCARgdecfp&#10;WNd3xs7QSIj7UYAmMEso6dPrjJoopJtxE0opWETxXJZxrHe3dwcEbjtBGPftUsfiS6ecQW0kz5GQ&#10;oUZYdqKKrlRlGTtcvWXiKa2nVrmWZAzjcDEBx3/zzVXW/FurQ6tPp8lw4iifKDy2VZAehGcHac5B&#10;IGQQaKKcYRY5Tk4iWfiiHUZS103zMPmBbPbpmov7dErCxtNKwFOPMcu20nucDpRRTcY8xKbsjK1T&#10;VtbtSt7DpwSPaqTo/Zlzkjcecjn1yCPTMNr4o02/mF4BMJWyu1MjHt7fjRRTjCPI3Y0npE2IJLpr&#10;ZptHuLlHOBtaFnX6jr079KmHjPV7HTp2udOSdoYxiQLsBbOCDnp6545HbmiilZPdEOTT0PPPE3xT&#10;8di9OnyaXDCjEi52sxZGONoOAenPf1q34ffxA8Bm1N5ZnUfIERnVc9yxXA78HmiiumUIxgrI5eeT&#10;nqzpPDWu+GdbWe0XT1+1QfLM82VBXoW3LwOOe2Diqms+HL65uWlOsR31ms2wSRHOw56PgY3cfQ4J&#10;HfBRXM9HZHXDV2YgsLLSCjh3LgAlY3z9DUl3d+J7ixX+z5SN3Kwyr16Y69aKKaSa1FU00Keo614i&#10;1SMz3tw9reK22WzhQbZV5w6Z6N6juORz1rGxsbxVm1MXqOvU7T97168UUU4xVw5nyoy7qO50CeS7&#10;8P8AjdoWlJ3ednPsOR1znj3qC88e+O4QbW78SwTgxZ+0Rt8y49eoI7H60UVXLHU0TbRbsvF0WnWk&#10;A1/xdaxzXjOLVzzFKe4D8cjuvUdx0rpYdcurGwDiZmZgBHtk+X5uRyM88fUcetFFZLUU9JKxHF8R&#10;ks5Z/OdxJgnGd3OfTHbpweoqG91/WtSzc2tzc3UcjmIxRwszjC7hkL178Dmiim4pXLhq2Yl34i8N&#10;XNhJaJd/Z2D/ADI0m1g3fjn8s1Ru7i8jgFvY+I7eTY+9IRIN23aCPTOe49/woorZQjYL3Y+fxje2&#10;0qQamWiwdiNAo2xg4+XAJPrmuh0a+ffH5TrLFIhKydQRwePeiioklHYJr3TQhbR9QnV3toy3lqrM&#10;ACePTBNTafb6daMzJaxlJPmWRU5Ge+cfhRRWUiYbGnbaxc6PpWyz1VI0WbemRt+Ygj5mP1ximWdz&#10;Be6nNqWrTmSUxJvWeMbZBlRvU46H+8M8gj6FFJfCJ6DptC0G6uvtcWmwb/Nyu2DDMM9eef0xVuW0&#10;lt7XzLZPLO4t9neMgjHXjGcepx0ooprYL7C22t2YYRXNxEsjAH91OHyeTg4zjrxnvWrL/Zs5Fu8E&#10;U0XdWTkH8qKKX2hptFXXfDunzQMuwRbE6IwO0duPT8K5DXtF0ywZvPulZiAI1Q7tmfmDMmMgY796&#10;KKaLhKTRki7063vPJj1638xslI2cru/POD7Yq3cTm+hNtfEmJTkxFsqxxgdeQeaKK3S0TGkmitpe&#10;lCeeO10XTpo4kkO5ih2Ek9MntjJ6npxVi1j1a1kaLUNGn2leJ7ba+wAdwGyfwooopyblqY1YRRdt&#10;720htPMUXWAwGHgZS3vhsGnRapawSJGETbI2IyGKlicDA9TnoPeiiiSTuQvdWhel1oaZN5bspZwP&#10;3QBJH5cfnirba0uzdZ2zu4A5DYxn29aKKSVkD97caut6Zc5k1KNVlB2kSAZ4oooqlqLlR//ZUEsD&#10;BAoAAAAAAAAAIQBNWcofnSMEAJ0jBAAVAAAAZHJzL21lZGlhL2ltYWdlMi5qcGVn/9j/4AAQSkZJ&#10;RgABAQEA3ADcAAD/2wBDAAIBAQEBAQIBAQECAgICAgQDAgICAgUEBAMEBgUGBgYFBgYGBwkIBgcJ&#10;BwYGCAsICQoKCgoKBggLDAsKDAkKCgr/2wBDAQICAgICAgUDAwUKBwYHCgoKCgoKCgoKCgoKCgoK&#10;CgoKCgoKCgoKCgoKCgoKCgoKCgoKCgoKCgoKCgoKCgoKCgr/wAARCAJKA5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6OB5TjLfewTgf4/S&#10;rEMaggdd3t+VPMZOHRSD3GelS29uVbCjA4AJ+lfsrkfztTpibFcHY/096sw27MvmeWSF7beg9aWN&#10;E46NtPGR19qnhjMSZXJz6H/PrWcpHTGBDHAH46D/AOv/ADqwkA2BcrlVx096khQNyeh7dD6VKsGU&#10;2KoyvU4zxUczNFT6kMEbE7s9fvcVYSBRwM98+1KkBGBwM/xDvU6RsQQcA9Qf6/zpXZrGJCIRnIbq&#10;Pl/Wlj+cbQdoPr1qdIi6ncpA5/D3pUhBbdnAz06Ui1HsMKZVT9OKQQEvgpjHIUf5/wDrVYjQ5yVP&#10;oKf5eTtCdT1J/wA/5NBXKQKrFfu4Pt25604QgHaR049/rVg2w27t3Q9qUw/P97Hc8daV0XGDITDg&#10;YVc47mlMZLAFfxqwsZUZb88U8R/JgJnIGVPb2pcxap3KqowRWx06d6cIGK8gbR1xVlLfJwDyByfW&#10;nJDtzs6N/n+lHMX7PoQfZv3fPp64z7U8RBW2ZB4H481MEHl7C2McAepqRUVhj+End6fhSuzXkK32&#10;clOnPTr/AJ9qURY4Cj/DmrKRBQylSctnilMSnlj2zketLnHyFQwqwBbmnJAX+Ytt9OOnf8e9WVjB&#10;OSnJ7j69KUwlm5P+e9TzD5CuIcnLfL9aetuoOPTv6VPHbsD846ilMAyA+cheSO1HMaKmVPLUnGSP&#10;rTlhJzhfrk1bEKk/LGD2+tKYQuQv480cxUaZT2eWxY7t390L2oESvwAfu/e21cWAkZAOV6UGDagV&#10;cc85o54lKBUFuHzsBA9KU2zE8Dp7VcWLBDEDgYzjrQIkKFsbSeCRU+0K9mioYnA3KvzUpgJ5dfpk&#10;f5/z+NXFgG8SeWeBkc9aVoExyh6dPXmo9oWolIxIhyB2x0pxjLL8q7vXIqz9nVW9cfeApUi+8cgn&#10;+E1HMh8hXjgU8gike2TdgL15qdYkj4Z/fmpBbktvRh0/EUcxXKU2t88Mp+YYyKUW7MuSMkj+EVbj&#10;twUztPp1qSO2xnhvp/Wk5Fxp3KDW5b16Unkbj2/3SP0rQW3iJ+UnHr6U37L1Cn+L880uctUzP+yg&#10;8ZNO+zFsALkH2/WrvkbTuUDP8X86VIEYrn5T346VPMUqcTO+zqpLAY7/ADUotlbgxjGM9avC2TnA&#10;ON3rSmAsh3fqOlHMV7PQoRxDJyuD6enrTvswI2nHtVsWpYMABk9M05YS4II78fyo5ilTKf2d1wGj&#10;GPrUi24Vc5A75xU5iDOrqo9v8Kc0G4ZIwN2PrUuRXIVTCrbgF+XBzSrF2K5LVa+yybQdxzR9nLHr&#10;wvt/n61PMUqaK/lKV4H3fSneWCM443flVkxN5fyqOTyKPIMfzED3GOlTzlqBV8kccH39qckS7s7S&#10;c9/WrsdtluRyecCka38sYYcZzzU8xfIVUg+UPt5HpTlhJ4Vee1WhbryR97HNOEOwfKR60cxXKimY&#10;uAAc++KPswdwNobtyKufZj0bovQkdaf9lySU7+tTzjsikbUDjIzTvs4AOF9vp/8Aqq75DE8dfX0p&#10;Vt8HnsOanmHZFJYF4IGPwpyxIRyN3zdSKuLB83yj+LFOWDnG3r6UcwFP7Mu3LAfU0q2ylMn09P0q&#10;4sB+UleQKcLckZB4zz/n6VPOOzKS2oPIXj/61KluFDAg+1Wkti3XP5082zBPvVPMPlZSFtu3DH3f&#10;x/Gni3UEjH8Xarf2TcvU4x6VItvnqOvvU84cjM8WpLb2Qc/7PfmnfZwflx0OPer5g4wUpjWygDK9&#10;+fap9oVyFQWzA9enNIbbKjj6cZ3VfMHOMfT6U5bbd8oGMj8qnnDkKD22Cxx0/OpDbDuPc5q2bdSj&#10;FV49zT2twRjp7j09KOcPZlIW4XB/vcUptgBjPvV5ImZsFaQWmeCSR6d6XOx8iKBtdvCg/wCe9Bti&#10;q7ivrwKvi3Yj7o/zmnfZmEnr1NPnF7JFEW2OKX7Mm7d/n8au/ZSUyMHnNHkNnIjGP7vpRzhyFNrR&#10;Q3OR7U37KQMsNvdeRmr32WQjft+b+LmmtCSw7DOPwo5yeTyKbW5wSw/AUCBc8foOtXRbYG44HY+/&#10;NBiYnLYxU8wcnkUWtRjb5eevPr/hQ1uCOSORwO3Sr6wsOMcemPal+zJtGDjcfSjmIcTNNqG+Ynvn&#10;A60ptUZgu3P0FaX2YbMheCp20C2c8Ee9HMLkM37EXXaBnnHA60fZVwCE+7/WtNbdMlwcdulIbMBi&#10;Sv49qOYn2ZnfZWI3BP8AvnnHpSNZlzgp2rRNq2OR3zmkFumSrJjAPWlzE+zM37N8v3epPSgQfNgL&#10;3wpPr6VpG1z8wTB9TzTvIJwFA4Pzc0cxPszKayxklGP+elN+wncSUG3Gc9K1ltwOQq56kUjwY5K8&#10;Z4pc4ezMlrMBNpzknrSNacbsfp04rWNuq7iV4xQ1uudvl8enpS5w9mzHNsuzGOd3HNNFsFCqFPtk&#10;+9axs8ce/pTWsR0/Pj3p85PsjKe3UllUZ96b9kiVssMd/p7VqPaDkY9+Ka1mpPzkHjsP1o5yfZGR&#10;JYnHyr347fhxTGsSy7xH04x/n/P8q12gJ49KYYD8pVfzGPxo5zN0zLNsCSdpx/snPbpTHtwv3Yv+&#10;A4PP+Nab24LbcdPbpTDBk7duB3yafMQ6bMowKfnA5/uimmEkArWo8AHJQHng+x5qJ7fDbSOo7etP&#10;mRk6RltBknK4553dqY0JwCVIHvWm8AYbPL+XrzULWxL71bJzkD2qjNwM64hwQAQKheJSMeXkAeta&#10;TwOR5YTPHPvUJi2hiB+H86rmZnyGc0Bc5CE+uM4oq8LIMMckjrRVc5lyM8/ggLMsa4BPGTVuKBgQ&#10;Ce+BimxAcOGJBGDvGf8AP8quQQykKpYjr0P5CvppSPnKcbobHbbvkxjGOKmhti6MpHUmpYxhMk84&#10;5PvUqK4H3Sfm781nzHRGOpCtrGSoIPrnPeplh4GMe+amEfGAB0z0qQJnhlBbkClzM2jAhSAjAIyF&#10;7jsfSpvLUJwetPKYOBz269s0/wAkgLtAPGST/Op5zT2ZEFZRnnPXpTwhHDA5z096nWEOQwGAo446&#10;iligO1htwccYp85fsyHydykkZ9fapDAC2CgJXoM1MU2SqAuAOSM9f85pwQMAQxGRj8anmKUUQRwD&#10;ZyP4s4zTxBtCyD+fSpvKbo4x3wKeFXAGQc9ietHMXGPYiWPHHQd8jqKcUGzHv6VKkTFNpIxjk96k&#10;WMKu7pxk1N0aRREIjkAYXj/69KIgBuDfhVhbVmHIA9cDPHvTlhct90c0udFcvUqGAuu0pnsKckJc&#10;ZReRyD/WrfkhhhRj6inLboWw6gfNgc4qedFcpVMRUhgOvSnGBh0XvVraFGzHJ5IoCMOV6H+Xp9aO&#10;cqyIBCAuQOnb8aVIxkNtwN3HvVhYTtIAzx2FOWBsbs5I6elTzmiiV2jzk7cf0NKIWBBK4789+asr&#10;GQ5ZuB6Zp3lnJyuRjsKn2jLUStHGQ+SR15pFh54xj61bwynjJ4NL5BBGeOM8Uucv2ZVaBVON35d/&#10;Wjy+7Ae9XDCd5GOp5pPKdQAM8c8nrU8xXIVTG2PmAx1pxtw/OefX1NXBb7jtKH1/Wmm1x8+eF+6P&#10;WjmKUSqYmKkgd+4p62zSDMgx6Y/z7VYUAblOVw2BxTymR8y4Heo5zRQKggQLhQAM4yKctspGMEYG&#10;MfjVv7OXHy4780vkEJsJ5PBNLmRXsymturM5ODk4Bx0pxg2jBXG7r71YELHkKenHFL9mZU4GSemA&#10;BS5i1TSKixZOCBkEZBpQoPIbtVjyW67sZz3oEZwCwIAPJHrRzocaaK5jU9APypPLJGcr8vTirf2d&#10;i3l43HPelMah9mTzwOOmKnnK5UUTE25hjHPOaTyc5fOc+1XzEXHI/SgwqOdoJ7fMRS5i/ZmeYSCw&#10;x7Uohy+0N2xV4wKDx970pBaKOV67ecUcxXIyoII4zgKd3TkU5LfDZPT/AOtVtoRuBYHI+6B3oETM&#10;NvI3dfajmK5ColuqnG0E9zT1tzJyFGM5AxVsQYIIPHenCFicjjjPSp5h8qKphXG7A9vzoS2GO3HB&#10;xVto8kEs3PTJpIoxnawyQ3QAA1PMUVVt8jCp70pgxxgg+/NXRAW/dtweuRQkXI3Z6Z5NLmApfZsH&#10;g8dqGtTjkY4/Wr4hYtkKe2KUQ4PMZPc0ucdmUBA2WI/i/QU8W+0bsZPpV8W6lQVHPb9KDbgHOfxq&#10;eZD5GUhbszbgeB1NL9nIG05HpxmrqW6ngdTyR70+O2YkJt4HtS5iuQpCIZxjt8tONuwOcZ9Aavrb&#10;HOXT+EHGKd9mcooTHAySemaj2hapmaLcY3A4H0p3kEL93POa0hbKUAVTzxzSJbqoyR+HWp9oyvZa&#10;meluCucgZ680/wAjH3FyvcVfWzZDtYjA608Wu7kKAB1NTzMpUzPWxdeQvv8AWnJbDPC45HatL7Nj&#10;ny+goNqWHC4pcw+QoeQUGzZ2wM/ypRaZGSma0ltwqkgE46ZpyWxOMLU3Q+RGZ9kBGMjbj9PWg2TH&#10;kJ09euPStP7KB0GQTgDFKbYgfKvQ1POgtEzWsSB2+7yaVLHA3E9PatI22Bt289jinfZju8tV4xRz&#10;oOWJmi18s88Z74p62ygbQv8A9etBbdACQenQMacYQOdvHrmpdTsVr2M77G3Tb+FAszn5l9ulaRhy&#10;uCp+uKXyR19Til7RitfUzHtCxyo46c0fYiON3fn2rSa3IAwePQinLbEckHn/ABpe0DlZlpZkHayf&#10;d4pwslOcZ4rU+ztjftCnFN+yPg/L+mKXtWHKzOaxXO7aT/d5pP7O3cKvbv71qC2IOCucU5bN+pIA&#10;xnml7RhyszGsgcfL0P5CkawDLhhn61rNak7gc47c0fZXRst+Bpe0D2RkLY4+Rumeo70NZYHTge1a&#10;4tXxu249OaVrQFgpXHHFHtBezRjCxIj249qeLQD7w9hWv9nHULmhbbA3Fc8HjFL2oeziY/2RwdjH&#10;p0460Cyyv3T/AI1q/ZXIEewnjqR1oNq+MbQKPak+yRlNaei8+lH2XIICnI65HatQ2khXLDH1oW1f&#10;/WFPpxR7UXskZf2Zeh6/SmtZ85Tt+tan2XA34PehrbjcFyfpxR7UTpMymtdpyAcjsKX7KCpHb3rR&#10;a2YEDGNvBPrSG3Lk4Q9KPak8kuxnG2DLk5zjkYprWpzuPNaRiKDbj/69N8lS3PBzjFPmIszMe1G3&#10;Jzz7U1oCV9u1aLW2RwD15xSfZs4wOfajmQuVGW1sdpbH0FNeAsrYTrzWkLQZ+ZM/hSG1JGM5/Gq5&#10;jNx7GcbcEHj71Qm2H+rPZeK1XhAyOuKYbVeGK89KXORymS1uCdzduvvUf2bK7iv/ANetiS3QvjZk&#10;fSmPbt0UHg4PHWnzk8rMc23GzaMYxUUkByPkPpnFbDWgzyBnuKY1ozD5ePXNPnIlTMI20uc5NNa2&#10;IIPGMc5HStZ7Vg3ABB6H0quYHK7nfHy9hVe0ZjKnEy5IDjCrz/kVC0KJ8mDyc1rtCu7eAMd6rS2+&#10;/wDhx3JrRVDKUEZr2obncB60VbeFwflDY9OaKrnRnyHnsUCgn5QOnDdDU8UXzCTOMdR6UgUkkBcH&#10;pz9KkCMWO3IJGTmvpnI+YjBj4kGMkjgcmpYlKqW/vNz7UscO4AFMc1OLYPFuVTx3qeY6I0n0G+Vz&#10;gqeelTQxsH/xNPSAtg7we4OKepwc44qeY2jTGxw4Y44PfAqWNHBAQg5wMGljVSee3Q+tPCBTjjJz&#10;jP6UuZmygrDVQFQMcU/agAJHJ6cVJFCfN34yM4xT1iXB9+lHMyuUhELBfMySR/n/AD+FSxxIWU5w&#10;M5JxUy27IvzHk8E/hTxEvYZGOmeKjnRSpkPk7UJlGOeQtSR2xDL1AA5xUwCZ2kdMcnvT4gSCrddu&#10;EHap9oy1C7IFtxtyCO/apY4Rks+P61MsQ25z7dP8+9OESmNWPB25FTzFxpkSxgfMcj2NKqhcZfA3&#10;fhjNSras3BAx9akW3AbBzilzMr2ZAI1HJAxjrnvTmhYZIwNvTP8AOrBj+QKWA55x0HPanCLOdvGe&#10;hNHMy/ZxKqW53Fj178/596c0J7Y/PvVlYBjdg8dKasI25KkYPc0czL5URrHtwDxk8fnR5bLwOfWp&#10;vLLHOCM08RfLuxj1qTRKOxAkQbO0Z44z6U4RcfKMH9Km8sDgc/L2FOjjDL0wP8/0ouilFkAQtkBe&#10;T/nNOSEsh3HkjGe1WDHg4K0ixleGPufrU8xcY23IVQqRuHNOZTtXaP8A9VTmNcbhyeuAfrTwm1/m&#10;zmo5y1BFTYQeeR70uwglVyfXcKtGMA9c8HtR5AB3EAijmHaJWMfcgUhiH3wMjGcVc8hXT5Vz15pR&#10;EAcng/3qXMy4orxxADaCTUiQkMqkdB+dTLEM9PYUpiZlJGQM+nQVJUYN7lfywExjgcDAo8kYXaDg&#10;9BVnymRNrE5BwePzpPJK4Mq8KeKLor2aW5WeIBdzD6cUG3wvfg9qtCMA7RH+dIYQvPTnnip5i+SJ&#10;VVAGPzZPQ+1AhYnJGB7CrgjUtu29aVYQowwwGPFLmHZIp+Vk7VXnr0oa37Bsd+RVxYRy2MGh4BjB&#10;HsD7U+YZSMZHEYwT39KcIucgHgY4HWrSwMjHK9aUwheWXgdKjnHZlQQktux9c09YNg+Y8A8VbEGS&#10;OOOoOOfpSrC2OV49CaXMilBsrCDjYMnNKtuQe/3ufpVrylXlevNOSMOGUfjUOoUoIqi1DPsC8Efl&#10;SCyH3towen+fzq75Hy7uDz0FPW0bKqMEAZ6VPtGaKmUhavjaOD6mlWzxyo+b1NaAtQGw3A7GnR22&#10;W2kjrjio52NUzP8AsT/KFGe/Bpxt2z0zu9O1aC25VsA59aBbnHK/X3pczL5EURaA5KDr79KclkWJ&#10;JUcZwaveRghxGAM+nWlEOMg/y71PMu4+WJTFoCSw9cdKeLcKcgE8fNVsQoc/Kfan+QqsMrwV5pcy&#10;HyopLbEEttOenFSLbxknaMfWrfkqwLEnrgZFBhXJOMdcUudDKi2yqCQCMUotzn5hnt1q2ijOAre3&#10;FKsTEZ254547Vn7QLMqm13HIH0pyW4U4DfUCrYt3I2Beff0p62hJ3Cl7QfLIqLD2z+FKIQx+Vc4q&#10;2LYhjx+FPjhIUNt4FTzjUHsUxCNuSvTqcULEGHAI9avpAq4+Tgc81J9mjH8GOaj2hXszNEGMeoNO&#10;aPHzgH3GK0EtFH/LNTzmnra5GNo6ccdKPaB7Nme1rIcZUcUq2jNlsEVoi2LKMn8/rSmD5SMEY61P&#10;tGP2ZnvYsxx19M0psEZcBq0VtwRjjjpTvsuW2kc+1Tzsr2aKBsxt+X0oFofuAA5PNaAtOOnP+f8A&#10;61PWxxzt4AzRzyH7NGctoCoUjI604WgCldvIODWibULwF69aVbcgspXk89KnmY+RGb9lEp27Tinf&#10;ZgW5ArQW3x2OCeacLPgkjg0cw+UzhZc8RilW0B+ZlznsB2rSWzVSXJ6UC3VuT644FTzD5DNW1Ofu&#10;8Yp32TBAB7elaHkbBtK8+lOFso5Az70cwcpmm1IXGz/OKT7PxsK/jWiLc9WxjFIbQFulHMRyIz2t&#10;cnt979KDbfN09s1oLbhjgDrSmIAfd5pcwezRni2JOMdab9kyOQODnpWktpzwMcc0jWpBxj6UcxHs&#10;2Zr2ZC4IOOtL9nGMYq+LfOCep6UGywuHFHMHszOMOEwf0pvkHdtIyR1rRa3UnGOaabVdjALyV4Pv&#10;Rzon2ZnPZEcNjAbP1pptcrsTHXrV+W1KD5uQO5qL7OFJyuM0cyJ9mU2tU9O/NRm0AGWAHzZ5NX2t&#10;yvIOefTFRPCXGdtPnZDpopNaqy/Lnk8c9KRrRR91etXHj+Yrt7Y49KTySckDr7dKOdkOmUjaY6cD&#10;3qN7NOi5J7itDytmF65phiAyVyAOo/Cn7RkumjPMHJ69eeKYYGD7ivJ4IHpWi1uG5XjIyTUclvg5&#10;GOuMk1XtDN0yg8YA+6D+FRvCAMA81feAhtvBqN4cMdq9Bk0/aInlKEkIzuI7VG8LMcgY5wD6VeeI&#10;DgHJb+VMaAgZA49aftEZ8pmyWxLMNoAAxUUtqvRnO3sAK0JIcgg4G48HFRvEM/c47cU+Yl00zLmt&#10;mY4IBGf8iq8kDNkKoHPTpWtNECd2zGOvFV5IBIpA44zuqvaGUqJlmEE9h7Girslu6ngA/UUVXMY+&#10;yZ5jFbnkuc+2eKnjtl7pzj8qeiEjlamjSQ4I7cZ/pX1XMfNwp2EiiOwcDPpnvT0iUptfJGMgBegz&#10;gflUkcBxnvjn6+tWIYlBPyYCkUuY3jHoRIgwCFC7TgjFSQwhiSwIIzzUiRHICjGOpNSpEMgZ5I7U&#10;uY1jAiigVcMR7ZNPjiYZwCR6etTJCr/NnjPf+dTC3zx0+YEe3vUczNY00QeSNvGST0HvTvIk2klO&#10;hwM1ZW2jBUKD7nNTRw4+XHHfPrSuyuRFVYiSy7u3PsacIju2hOPRasmNCQRge/8AOnLEN3B+77Ui&#10;uQrxQbufL5x1qVYGACKuffH8v89KmjhwCFBHOD7jmpETaFwPpntQVy32I0ReiHHBp32blcjvyfWp&#10;DDhuGP8AjTwpZ9ucc5GaB8pHsCsF2AfL+tAiZ1w4HHbHWphFuIY08R7cZFK6Lsyv5bYAdcnpnPX3&#10;p65GGxwDzUoiJ+Qng9/SnKgwVGeOaXOilTkyIqWjYr37+9Js7nJwKnMRBwx+oBo2MGHT3FLnRcab&#10;IQgUHKZIpxRWYsq5HTFTLExUEj/61PSJynH4471LkaxViGOMEjDduTQsag4xxUwiCDhcEjtT0h7n&#10;0/WlzMZXa3bG5F74zipFgyNzKffBqdUCcEd8mhEbGCpGO2KV2BXCAfMV45x8uSDjrTljDKHCnket&#10;TmM8NnnPT1oSNuF3cfWpuhpO5F5QY8NxjkCneVtGSATntxUqIx6k4xStG2cgcfWlzI1jTvuQ+UQM&#10;HI/nmgqMYGf8/wCf1qfYSMH049qUxM+XGRmjmZqkkQiNiBgfxdaeEBGCOMcdanWMqenGPSgIwwFX&#10;GDkYqHIZD5XXnJPSho2xkDPHAqyYRv3YI5wPamhRjBHfP40uYCAW46GPjjipDCpPY1M0OBj9aEhO&#10;Tz3pcw7MgMK4LFRx1pY4dwxj+LnPapmjYoM8DODUkUJZSxXr/Opc0XGDe5WMPzYGMfSlKKW3AduB&#10;6mrJhz8p6etAtzk/p7Vn7Rj5EVVhO3pnjvThEucMuferYsyBini1xxv4pObexrGDKawLnnJz6mni&#10;2VsAg8elWltuBjqPSntAdvv71PNYtQSKbQYBwnOOfepPsoQBsAcc4HWrSQDjKn1OaeIBnb+FLmiV&#10;ZFQW6scINvGQcVKsKhduB9cVP5AUBmB/+tTkgXPTjv71LnYdmV/J3DJXjv6CnrbADJXHH+TVlYtw&#10;+VTnuaPJcHBFZOoOzKwtQOM4NOFuACWH6VaFmZBk9/fpUi269GX8al1B8kil5Bzyh9zQIQD93PNX&#10;zDk7sY9aBZgrjYOfas/aFezRS8li/wAoAz19qf8AZ+6jt6VdW2Cn7v1pywAcYA564pe0ZSp23KK2&#10;jFTkdv8AJp32WNiRs7Ve+zsBkLSLbk/wjOPSp52NQRTFvzjYc/zNSCEj5NmCentVrytj42nrUgty&#10;xLMOOw6UvaFqmU1tgTuVaeluTyDirfkADGPyp625wMDPHFK7HyoqpaqxJx+VO+zbuAvH0q1HbqCO&#10;evSpBbEc4z9anmDlKaWjZ2kD8RT/ALKMY6fhV5bYF8kVItm2NxXvx7UuYpRM4W5BGR36U5bfAGRz&#10;/ET3rQNqM7gOcZyacLMuSQOTxS5h8jM4WgB+YA+tPjtCRyufTitJbInt6dqUWZwcClzopU2UVs1A&#10;ztFKLRc8JzWglohYrg9aUWqbQxH1x3qPaopUzPW1GMhf1qT7Ih4HYcfX1q4LRdxO0kH9KetsFO0x&#10;8+tL2pXs0UUs16BaebHB9/TtV5rY54xz1/KlEL9c/pU+0ZXIjN+yLjFSLanG0jp0q8YSfmPbpStb&#10;nAGcA+1L2jFyRKJsyOPLzTTbqBwgB+laKx54/PikMGRjBz29qPaMOUz/ALLxgLx05oNqR1UY7e1a&#10;ItwOGPb070n2YEnC59fej2gcpmm2OenH9fWla1x8xQ9PStD7N+tBtSV3YFL2jFbyM8WqAZCdqQWu&#10;VyFwT+laH2bJ4Xn1pfs+0YFP2jJtHsURZnPP8uKa9uAegPvitA25Y01oAD049KXtGSZz25Hbr14p&#10;DBgbcc9TzWh5GQBimPbpyQO1HtGLyM9rY7vujrTPI3fKV59TWiYMdu/FRtbkHk5o9oZ8qM+S2Z8g&#10;+lIbZW+Zk7nrV97cDjvTWiOdx646e9VzomzM42pHVQeOaie2XftXP1rUeDcCTTHgU/Njn6U+Ynlu&#10;Zht8NkqMj3pptkJAC9fatF4ASeKYbYDHGcf5zRzEuBnm3iOSc8dPypHthtLDGR04q+1qq8FaY0BK&#10;FfUUcxLplA2nBwvb1qBrZuflwM5rTe22jOc1FJbN0UHrRzGfKZxgI5IH0xTDEVAGBnvx1rRaAgZX&#10;n1NRPCW6jHp7UcxPIjNMAYkFegyDTWtxt9frWg0AI4qN4Pk+XjnGKOYl0zNktwvRO9RPbDkY5rTk&#10;txjaQc9etRNCR6cVXOQ6ZmSWpJyBn2qq9n+75OPUY9q1zbgEgk8VBJAHX5R+VP2hm4MyZIHz2/IU&#10;VptbKDgpRVe1M+U8kt40LgFgMdiamSExrkjjqadHCScueh4PvVkRIRn25xX2POfLRjfcjjRe/wCN&#10;SRx/KCwHGM1YjtkbkjipBAM/MgAzyanmN1DqRRwkEJs+X1qeKFSxG3I7EU9IgMgnPHb6VJFGyjCq&#10;ePao5zVRIlhyPL2Dg9zUyRBQELEn1z+lPijDAKOeOc1KEI4KZ9gP1o50acpEkBzt4znBqREZQUYY&#10;GKmEO47duOevrT1hbOSOKnnQ+W5XMOMKeh6ADpUgjRmDq2STyB0qVYA2cp16ZpywguMYGfQUe0LU&#10;O5EitkYGKcYyxG3PHB96sRx/MQy9Rke3FO8nJBVQD0OaXtGNQRCEVjwD9KcI0J3BSB2OamSFccgE&#10;9jtpy2537ABjHBxS9ozRRXYhaEqgcNjjsKciLjB5x0zUoiJOGUYxTzCGPC45xzS52NRIRDvxjqKX&#10;ygWAKbuORmrAjJ+TGGNKkZbkYHPQCp5y1qQqqtluM+5pTEM7Qo+tTtbZG1c8nrxTha7Buzye/pRz&#10;lckiBY1AJX+I8il2FXIAxznI9asC3AJ9D0GacsBLdOp4zRzjUO5AiEnpTfKdmxjn/PNXTEccpTVh&#10;/uqTz1z7VPMVyIriPZklS3P6UvlDGQCQOwq0YsHjv7UJEPrRzGnKiDyQFwo6AZ9qVo07KeasGLdj&#10;C/TP0p3lKWBNLmGkuxV8sMNqnnPQ96DHjKgE4q0IFOG2k+mDS+X8vyqM+1LnLsyt5Q/hH0pwQ5wB&#10;2qcxttB2UojGOR+lTzruHKyIRbyAB25xTlUfJkdutPEeOnp2FSbML9zOO9TzlqnYgZOSSKPKyduD&#10;/wDXq15ICbQOhpTAwb5Vz9RU87L5CqICOCccjp705ICW2kYx3qyISuexB4/pUqwjIwBn3qbs0UCr&#10;HbhpAHTjd+VSmHYNqoM1OsQzkAgk5PNOWGQDgZOfWp5kWrFcxhiQI+aQ2ylskNmrZi2jBFEaADDA&#10;9etZ+0HZEPkKQcDoKRIgpIZfr71ZRSOGA5/nSeXJnBAwelT7RhZkKxhSSTT/AC1289N3pU0dvzyP&#10;rUohJYAL9Oahz7l8lysqZT5e3frTlhYnkEHtVryfm4QY9MVIsIPJUdDxis3UuWoJblRbUKx4xj1F&#10;SLBGvXmrQgzzjnIpwthglug61m5yZSiV/JAGABQY8HGwVb+ztjJ6dqcbbPykDNTzFqJTWDaOM09L&#10;diMMeB2q4LfaR+75IyMU/wAj5SVQc+tHMPkKSQkZXbjPTNPFsT91e/GKtiJAcuPrntUixHsgGfT6&#10;VHMyuUpCzJPpzzT/ALOinAXNW/srtzjtQtvnnH19qOZl8hWEJB2BM/hT1tWxlhjmrIh+bOMH+XtT&#10;0t2zgqSMdahzbBQKSxA/MR+NOWAE4ZM81ejs1J4GB/dxTzaKq5BHbnFTz+Rp7Morbrwdv046U8wn&#10;Gdn0GKvx2qKB8nUccU9YH3DKDApe0sHIjNMOckKemVqSKB5ABgAj0q+LUE8gH8OlTQ2yA4VP0qHU&#10;ZajEqRWihNzgg1J5SscBCBjtV5LJgMEZOM0+OyY9KnnkXyGf9l744zT1h4wg4x3rQNkNnI5zSi1U&#10;KMA80rsORlAw4ALc4pPIGCck/StVLSMjBjHrSradtoHvSuVyGWtoynpyDT0siRlhWkYAB90Z+lKs&#10;AAHy9aV0PkfYzfsOWyCcU/7HuHU9fWtI24zgJSC2+ThBnNLnRfKyiLHB/wA80psw54q8sJ7jHpTj&#10;b9ttLnQckjPNsCMAUn2QMSG5H8NaP2YZwABR9mXJGzPrRzoXszNWz5AHX3OakFrGnzbTV5rYA4Hr&#10;xxigwMcLjOfanzoPZooG2QjIH6Uv2YHqAO3FXvsxzjH6UjQMrZ49Kd0LkZR+zAHA/Km/Z8DGRirx&#10;gYnhD9aR7bK5KgfhTuifZsoNCcfdwc46UnkHB457GrrWgHIz09aZ9nZTkDNF0TyIqGLGDt/XpUbQ&#10;dwvP0/Wr5hUjpSfZuQAoFK6JdMotAcf/AFqY1u3U4/Kr7W/PQ+9NaAkdqZPsii0BySR9Pao2t1PU&#10;dq0vJTbyvSm/ZN3Q/wCcVPMZumZj256YpGt9npWi1sTyFHX0pj22Bkrn6Uc0SeRmcYM9sY/SmG2b&#10;Hy5FaBtjk/LSfZwT0o5ieUzmtsL0AOQBTDbqDntWg0IYfKmeM0xrfvtp8wuVFBoM42rjIzUf2bA/&#10;ecc9vStE24znYODTGhHAYdPSjmJ5DPaALkEdKiNvtJGO/ftWhJblhgryDxUbwt3jH1o5ieRFGSBW&#10;XaV571C9sijkZNaTw4O4DvimNACego5hezRlta5X3qOSEjjA6Z6VqNBtTP8A+uo3g4ztGc/nRzEc&#10;iMmS3IOVU8HHNQtAM4Jx61qSR8EiMdOfrUUsIbkKM/SnzEuBmPARjHaoXhweo+lackLcjbzxUDWz&#10;kfcH1x7U+Yz5Cg1uc8gflRVw2+7HBP0oo5ieRHjyRbRnO3nIANSxKc4zjJ9aatuwY/KCPoasw2jK&#10;pY9dv3a+y9ou58rGCFRGPO3qamjiVuNxIzjGKWKPB2ZzntU8USqNoPPJ49aj2jNeUiht8gNuOOvT&#10;vU0cW7sRnqMVKkQY7gfwzmnrAyfKT8uMbqlzZrGmMjiAJ2r+IHNSeWwbcBk4zjFOSFk2uDnjpiph&#10;E23dkDmlzmigiNYyOSM+ue1SGNjwTgdhUmwOAxHB4IB9qeIiBgrnnj3pc5SjFEHkszD5eAcE1JHG&#10;N2WAPGSKnjtmZsAdKkFrlslc8k8Uc5p7NFcRsWxj+Gn+VyQUHAqykGzkPkZznFKYCzAEH/61TzD5&#10;PIrw2zMCQxOO9PEDsNrDt2qzHEyqTjr604xcZ/PijmKUEQC03Z+Y8Ypwt1AwSenWrBgLDIHpmnJF&#10;gYHOPWjmL5EQiJWKtsAHOacsW0HgHvUzRAEADpxSqjNyG4LelHMxqBCtuQeg/L3oMZJwy/L3x2q0&#10;UO0Hsf8AGm+WAMepwannL5UysFWnquSDjGKleDKnC9PelKFj930x+NHOV7MiVWZMkU9IGC8DpUqI&#10;MAEdutPEYOMDp96jmH7NFfyCOCvHYEUbOPu/SrIiUjkdDgZNBiAK5H3hx7VPOyuREHlgDPYnGaeI&#10;xnDDP1qYwkjYo4zmgRuT93tRzMrk8iHZ0x2oEOeAwqysBI2leAM5pPs2Bwc++KnmK5SAxMwz+VO8&#10;krwwX39qnWMlc4x82aV489EzkZNK6K5UV1h3HAHvmnxwZG8nkL0qcwkHIPenGLg4XJPSp50CSRXE&#10;Ofkz+NSCNuuKl8nHIXFOwAPm4z0PrU87HZkIhI+YjJBBzjr7U8R8hsDnpT1UkdMUq/KvI6VnzMfK&#10;N2gnIGMnmgk/wr7fjTipcZJI7cinpDlSSMZINS5lpXIwrDjJOfWlVeNzAjA9Ksrb/Ljv7il8tuOO&#10;lQ5otQI/syEEEU9IVLZwOPapERiOR1FPC7RhgBxnpWfOzTl8iAW2Pl9+tSiHbyP5VKIsHcoPTpTk&#10;jJOdp/Ok22NRIY4SW3Dj61KIW/u8nNTJGwPvT0iIwBmpuiyJYvm+brT1jyoJUcH86mWJSwPqcZp6&#10;Qg/L79anmsUotkaxrjIXFL5afdKjrUwt9xAH97HFPFpuO5gB3qeZGvIyuI2GFI5xjineQ5x05qzH&#10;bjqwpyw4bnrjpWftEPkK4tyGyUxmpFhww3A/SrCR4/h796lWJQoyM+mO9R7RlciKixg/IOh9qcIA&#10;eRxz3q55SYyRjihbUk4K9qnmkPlTKwtBkNzx7U5LNs4A4xVtbQNz/SpEtMAHP4UrsqxUis3ZR2z6&#10;1IbBiNjGriW6kqN3FSeVzye9LmKsih9lYOBxwO1IUdBkjPuRWkbYHkD9Kd9hjPb8BUuQ1TuZ9vGG&#10;AATtzV1LVWfO3AqeLT0Q5Ud8YqdYFwT71nzyNPZorLa4X+tPW34zirSwlTwPwqQQEjAWjnZXIimt&#10;vuA56+lKLY9+MdqupAMjI6etKsIJ3N16Uc7K5Sp9nwOF70v2fHGM8VcW3P3qDbgkjGPQildj5Wim&#10;0G0ZA6UCDnBUcdau/Zh7UqxA9Vx+FILMpiHB/GgQMGzjgc1caHjlf0oEQ3Y46UrofKiotuAuaVYi&#10;Sc9qteSAOnTr7UnlnkbOtF0PlRVW3B4zzTjEF59asiHHRaXyV6mi6CyKxhLdjwKDBgj1q0UPX+VI&#10;EzkegpcwWRWWNsZIH5UhiUnp2q0Iz0YYprRMBx61RNmVvs+Dk00wg9h+Jqyyt1HPrgUrQnGSKd2F&#10;mUzCpHB/SmNbkcA9sVeNvxnbn2oaEEZA70XYuUzzb4prwsBgDrV9rfA4H5Uw2/ALHtmnzMOUoNCD&#10;ztpBD8uSnNXTD2H5002voaOdisig0XOSuKaY/mwBj3q8YMcAfnTHh5+79KfPIXKiorMBtYZpMrn5&#10;hxmrJhBHIFNa3AGSM8VBDpIqyAHgCmNb/NntVpoCvTP5UmxQeuaVn3MnRbZSkg/ur3prREjI4x61&#10;cZNpyy01oVzyMUnNoiVOxReI9M8imOmT93virzW+7nPNNMWTn1HFL2jI5CgYWC4xnimNASMZq8UI&#10;96Y1vk7VI/KnzslwZRNvjqOo5qN4cj5QPetAxnGemKjaIAfIKOcnksUHibbnHOaikhGOn6Vfe2Bz&#10;x2qJrfcee1HOTyGbLCVAGPbmozC4TJHU1ovBlfmGck1E8RY7QtHOyeQzJoJDnj0qIpkEkngZPFaU&#10;luTyBmo2iCgkg8nj86Odk8iMuSLcfSir4t1x84zRT9ohciPFlhwc4zzgCp0iUA7R0GM05ICv3eMn&#10;JqaGIZxs5xznvX2POfJxpjFiDADbg9jjpU8VuVO7ODjnFPijYEA5571Ktu7HkfTFTzGygRxwgDpj&#10;8KlEeMhjkY6VNFCMgsM59e1SiFVjIB7cfSlzotQ0IBCy5DLwOf8A61TLbMwxjjHSpURecNznvUiK&#10;Pu55pc5SgiKO02sCh/i/OpfJOQR/CO/WpgnHK9DkU5YmZQMHPb86Oc05RixMvOB6de1OWIE4JIPp&#10;UqRqcMeAfepFRW+6vPrRzl8tyARoEyBx6U9YiTjHTrUvknkcZHXNPWNlfB6dqnmGoEXkqSdo7etO&#10;8lsevbPtUwiDY4qQR/ICRx64o5mXGBXKkjBB7cihYSAdvrjFWfLcMMLgnrTlgfOSMc9qXOilTK5j&#10;YKPp3o8s7vkOPWrTW5Vfl556Ypwtjuyfw4o50VyMriPIwR0pNo6EZJFWxbsOSf4aUQYGWH1Pep9o&#10;ilTZVELZIA6+opRbueMgenHrVkRhQCBnvTmjC8464xzU+0L5Cv8AZQflOcZ/SnxwHbjBBxUoAILd&#10;OadtIHHPHWl7Rj5SJYQD9zocigxr/d+lSbdwBPQcGlweRn6Uudj5SNoAD8n40mwbshR0qXyzycck&#10;fpSBGJA2nnmlzsOVDREN2Sfypyou3awA9SKcYnDeZ7Z4oWOQjdt+X6Uc7HyDGRAOn1oIDKSB0HFP&#10;8ssGGeh9KVYPlHPQ80c6HyDSoHUCjORxUgRwNpFOW3cgZODnpU85XKQBDjIz0pwjUcMOM1OLZQuQ&#10;fcipBFjt37VDqdhqD6lZY8HGKckDDO7GTViOM53HH5e1PSL0H50vaMpRK/kAEbuuc1JHEMc/yqZU&#10;B5PJOKcsORkmou2UokIQDkmnpDznBqXytwIBNSrGRg461N0aWRCIfkJx3pyQnIIHXpU/lufu+ncU&#10;9ISTjPfnipcmikmyusbryFqZYGUhdvBqdEcDOO/6VIse4bvSpc0upfsyv5AB6Z9KeIQTz361YWHA&#10;+YAcdqeIGyCOazdRGigiFIUBAxj605bcKM7OanS3cjGw/XNSRwFhnt6e9Z87L5UiusAUZUDrxUog&#10;JJHfsBVlbYAde3pThbAHIPJ61DZVmVVgbHzD9Kels2c7cY61aCAjlalWJs5UZpXRSimVBZgLjHP1&#10;qUWQ/vY/CrK2zk7gPoMU/wCyyNzS5oj5CsLaNRhRUghPUL16VYS3cnDLU6wdsZ9eKj2i7migVI7Z&#10;iMgCnpaFjkkVcWBuhH14p4hHXHNS6hSgitFarxuHT2p626MeUqykWegp6wY5xx9KnmNOVFdYMDAF&#10;Srbr2Wp1tlHapVgx0GaXMNpMqrbDHy+uackBwAV7VaWEDgLT/LROtHMFkVlg45BqRYAeo/WpwkYH&#10;DDNPRB0x3pXGVlgGOUp/2dQuSO/+TVgxdhT1gbbnHai7AqiJegHFAiXgBelW/JwMcfjSeV/s/rRd&#10;gVvs4BzjNBhBPC9qtFNg4oERLAg9aLsCq9sQvXFAgzyRj2q4sQJww+lO8gUgKQgBPK9elAt0xyOa&#10;uG3ycjv1oMBI6YoAoiLaOmKRoMnIXrV424A4FJ5OMHb9eKAKghbuPyo+zjBOOvarq2+eqigw4big&#10;CiYRnOP0pvlf7P61e8gEc9KaYsHGO9AFIW6kc8elK0Q7fjxVsRr2WjysjCjFO7AqCJduSM0CLjkf&#10;hVow8YA60GJh0H6UXYFQQALytMa2JHIq60I28U0xEDJNF2BSa3TrtxUbW6gZArQeEZwABUTxYPSi&#10;7AomBem2mNCemKvNAc9KZ9myck0XYFAwA8Ng5pHhVchR1q2YD1P8qYYh/Ev0pcwFJ4RnmmvBg4Aq&#10;8YR3/lTDECOB9c0c4rIoNHkYIzSGBSvTrVt4V6YxTXiAGVP4Ubg4plRovRevSozCfarbw8ZBpvl8&#10;5zUNPoZSoroU2h7hR0prRkf/AKquiJQMcVG0Jxt3fnWV2ZOm1uU2hVgAB+nWo2iXb93mrnlBRn+l&#10;R4B4ovclxKjwg57H1qN4hnBHerbxkrj+lRPHzn2ouyXEpSRhRketRsnfaauOp6kfUVC0eVzTuyOV&#10;FSaJQOKrvANuDj3q7JGM/wCNRPGpGAKnmFyIpPEWOQaKsmBu5P4UUcy7mfszxZIpHbdtOcYJzwan&#10;igbduZQOMY64qVIVI4X8B+tTKgK5GQcjOK+05z5qMEIkWFK7eOwqWKIsobAGT6VIkG3lT34+lTJG&#10;GAQjoc8Gp5i4wRCkLc/JzUqpIwyOc89O1SRwgqCemKlEAzz+ho5i+SJEsRwTsFSJF16bgKlECsMF&#10;fypwQBuFGfc0uYajcYsRz8w/KpFiDDJPfinokeMHPHYVIIwQAo+tT7RFKDfQjSJW2hcY7A1IkLFS&#10;SuMdcGpVTPK7cg88U9UXlhg4pe0NVSt1IvIJHC9sfjTlhDcAk+9SBCFAJPT9alSAkggYFLnZSppE&#10;MUAB5waeYl3YLEd/wqZISTtbpnineQM8j/8AVU87KjGMSIqW5Ujg5Oaf5SZwGNTC3QngE8Y5NKsW&#10;D8q9P1pczKIkVSenOcCnbGBwsf61MIh8pAHIxTvLH900c6AqiNjgbecUpEgXJHJ6cVbEY4IP400o&#10;M9efTNLnHysrmE8A/jSiLK5Zeas+UcZC89uKFibGGBo5yuSRXW2+XLHPGcUvkFRjrVnyxjjkZpTC&#10;rDOcZFTzMfIVfIJyAvcZpwt14OOnWp1znHOR3xRtOPu/WjmY+QhaAL05470eUMde3FTYz1X/APXS&#10;+Uc5Kj296V2PlXYr+WSeDj3pfKKkDPFT+UCfm5oMQPf6Url8hB5eCT6nNPERA3AduKeYQRlT+PpS&#10;qpYY6H0ouLlI1TPJ604JzgelOKECnqgByB6UuYrlGGLByKcY8kAcU5VOMn2pxQr1UfnRzIrlGbdv&#10;IIpVwvBFSCNduQufrTvLb+ID86jmDl8hvlknoKcE6ck4qQJjhePp3pyIM42mlzItQGRxcZKn8qfG&#10;hxtB5681IisBknjrTlRVOcd8/X2rN1LFqKQ2OMAdPxqSMAjpTkj4HPX9amjRCPmH6VnKoy1GxGij&#10;kY4x0qWOBN3B69vSnxwtuI7E8cdqmSIAbgvJ6ms+Y0UdRi25xxUiW4C5b+dSKAOgqRIM8Gpc7FqN&#10;yMJg5B79MU9YyDgDt1qdbdQ2M9aljgBbgcAcVPOWqdiqsLDqDmpEtnPUVbWIZzj8TTkhBXcKzc2a&#10;ezKwtSo7GpVttq5X/IqytuoOCvFSLb9BUOo2UoJFcQNng1IkTHnFTrb56r+tSRw+1LmHykEUC4ya&#10;fHDk85qwLYZxinCD+6O3elzIrkK4TJ4/GpI4sjDY6VOsA6gVLHCvBI69afMiuUrrCoHA6dKlWLP8&#10;P6VOlscZxT0i5xj9KXMhcrIliwcUCMYyxP4VZEWfmA4p6xKOozT5kHKyBYSVAxzSG0RhtIIH1q2Y&#10;gBhfzp3l54A+tLmQcrM1tKYjMUpX6VPbWsqNh2Jz7VdRA3IH5U4RADIFLQepAtvxk/ypRGMY6VZV&#10;BjJpTDtGNuafMhcrKzRECmmIA421bEIPDDvSeQCMKKXMPlKoh3DlakWLaOlT+UFyMU4wjtRdhylc&#10;Qnbn8uKd5IBwMkVMqknkU7ysHoanmHZEAtgvtStb4GM9fWrGD6Ggx5PI4o5gsiqIsD7ppRblhzmr&#10;XlJ6UjKq96V2FkVjAoGR+NIbcdh+lWFMbHaDyPWneSCKfOFkVPs4PUfpTfJ3fw1dWJcYYUhjjA4/&#10;nRzBZFMQY5C96T7N3xj61d8vA5Hemsm4DK80c4WRVMAGCO3tTTH2P6irRiJ/hpojGOaq7CyKvkgk&#10;/LSNbE9RVkpt4IpjDHHai7CyKzQD3NRmAdjVpw3QZpnl5OAKLsLIrPEGHHFQmD3+tXSpHPp1poiz&#10;8wHGKQWRSeDJz05qKSHjP58Vfa3B9aY9uCPu0roZQeId6iMRDcfjV9rckcrTHth2H4mlzICgYh3/&#10;AJU1kAPIq7JAq8FeaY8K5yR+lHMBRaPjpUbRMpzz71eNsA2CD9KbJAMY54PFHMVysoEEdRSEk/8A&#10;16tyW+ei/rULRMBgevOKl+8Q6dyCSLLdahaMfwjt1q5scdc0hjwvC1k7ozdOxQa3Zjn39aje2JG0&#10;A1eeHr2z196a0fqPyqXNozcEig9tyc9+lQyw5OCMVfkhPANQvETzmpcmTyIovD37Yqu8BI3AYB61&#10;pMhxtYVC8QYbc1HtGT7NGe8LBuGxRVl4Czc4/CijnH7I8ZWIs2c1KsajPHU+nWlijONxHQcD1qdQ&#10;owSvT0r7XmPlYwEWFiuAOg/yKmS3kXKjv2xTx98AKRUqKuOc5+nWo9qaxpWIokctjH/16nWBvLwp&#10;/OiMAABePmxUuSORkj6UvaMfs0IluynAyeOvrTzAc5LUqeaAQT9OKkjDHp/Klzlxg0Mhtj1YDqRw&#10;alW3VgGwc+macqOD8oPWnrC5GMnHelzlckxEgwNwOM1JHCoGFXHHehYnI2q2O+KlWFsZ7+maOcfK&#10;xqxncAyjjnAp4h2ggZ/2c1IsQGUxye9PCHOAOR70cxXIMWI7fvc46UCPAyW5/pU3Gc4P5UoTvn9K&#10;nmK9miPaRxj9aUI2QMcVOU+b5qURAHCjijmK9mRLAMAY6dOOtAQ7slRj8KmWNlGVGf8APWlWMjgH&#10;IPQUcxXIyPyF25280eUP4lNTBPmxv/ShV3jPalzlez8iIhgNp6UqxEZyT/hUgTnk/X2p2zDcN17f&#10;0o5h8j7EQixwtIEJ4C8VMqBfvfoaVUCnkj3pc6HyEIjx8oPFAjI7Hp+tSle55/rSAOOR69KXMiuQ&#10;iMZxgE9fypwjIOc9OtSEE5OetJwvyn8aOePcOQYqBumQfrQIz1Ze1SbVbmljAC4z271HtUPkRCIm&#10;O4Y4FOEbAZx3qR05IzxRsI6fNxij2qDkRGYgvTkHpSiIFvmX9Kl2HCqDShOckHp2pe0RXKhgj4xt&#10;pWQc5zj2qYJk9OPXNLsz/D+lT7SRXKRJHzkrkYp+z+dOAbduHXsPWnqpZc99vSp533Dkb6kaocdP&#10;SpAn8X508QEDqfwp6xEDk9ajnRaimR7cfdFSLHlcgH2qQRL2XFSKqhefyqXNdB8pFHE7NgrgZ7VO&#10;ka9Qn50qRkLjd9akRSR6cVm6lzRQFjTjJ9MVIkRxj39aSJSOGOfwqaJVPBPP0qOcvk0EVQDtUfn3&#10;qwsShv8APFMMKAZCnFTxDcu41MpI0jEckeeoqRIyBlemc0RjIxUsatuxnio5mXZB5eRwKkSEAbRx&#10;TkTJ+bp9amWMdv1pXK5WMEWOmKesRz93oalSMdcU9U469OKnmRVvIjSHIy1SJCSf61KkeeNwqRIT&#10;0yKOZFcrIfJPanrCT/8AWqdIW9OfrUiwnGQKOZBZldIGzwtSpFlelTpG3TbUiRgnBXjtRzICBYec&#10;DpUn2c46VL5eByaeE3Hg8U3JIRCsJ7g9KVY8fKR2qyiE8Yp3lf7NLmTDcqHAzn9KfHuY8jg96sC3&#10;QDpzThEqjAo5kBCkZB+YU7Zx70/bn6+lKFYdCKXMwGpHzx+dBBPSpAMcClUZ4Lc/SjUBgTjmlCKO&#10;1SBQDmnKgbsKfKBCIzzkdevFOEWecCpgnA4+tGAvOafKgIhEcZ7e1KsRzyPzqUAAYopgMEC45JpC&#10;m3gipMEN94UM4PYZ+tK6BWZCVBNDImMNU2Ij6fnTvJRjk4xTuGhUaBSclPyp2wrwBVgxE9TTChHS&#10;k7ICGkCAVIFQ9BSbOcc1ADeo5FJtJGCfypxBxkikoAjKOP4v0oaIEfJUhAPBpMADFJuwWZAyAjG7&#10;8qayH+GpgiZGB+dG1CP6Ucw7MqNbn7wJpCrD5j0q20eed1NMeW5/lTLjB9SqEO3GBn1pCnHCjp61&#10;ZMOTnFILfAyf/wBVJtIfJErGP+Ej8QaQwnHyn9atfZsLjPeh7fHTn6ClzRFyxKTRFjjtUbW/OFHA&#10;q+0APYUxoh6U+ZDtFGfJCdvAJNRfZ2PbrWk0RByQKYYlHBpcyHcznt2UdT+dMa1YjnqRjrV54wRx&#10;TGUDkVN2HMyi1v2P5VC8GP4e9XnQA881BKCeBS5g5ZlR4xjkjOP1qJ+vSrEiEDNQuuOSD9KmUkUq&#10;fciKeg/WoyhABxU4DDnFOdEZenIrCcrGMqaKMkRDEc81DLFtGQelXZU5wp4qCWE42is+ZB7IpONx&#10;IyaiMQxmrjRADkConixwSKhzsP2ZTdSDg9qKleIMeVNFR7UXszxlIHAAUH2BPSp4oSBg9zz9KFDB&#10;cdc1Oigr05HTFfaupc+SULCpGN689Oo9KmRFJwHx9aakfyDAwAeOamjRvuhRx1qeddzTkCOFd2SO&#10;hzUi24Y7sd+ntToI04xzjjmpVXJAI6HNHOiuWxHFEGOCamWAAZI/OniNSQRipBESfmPf+Gl7RFKN&#10;hgiyNw44705Y1wS2RUqLjA2/rT0i5+7U85XKiJYVC8DBqVYCB97vUiplssv0NP8AJy2B+NHtGUox&#10;ZGqLjOakEYDZB707yxt+UU5YlB35NL2kh2G7MLgDmnrCAMGpFj5yR+tJ5QHI/SlzMrUaIgcAjr/K&#10;lER3c/hmn9SMAeh5pwQjnHSjmY7MiCDBwDyacE3A7geaeF4+bv1A9KdsHUGjmZpyyGCNB0WmmEL2&#10;zUuw7vu8Zp3lEnOP1pcz7hyeZXVNxxyfpTwmB161II+On5UojDMKXMHJ5kIRTgkY96Upzkj86f5b&#10;g9KBGzDLjA9KLj5PIjIOOuecUh29VyRUhh2j260giHb3zU8yGoJjAGwQwwKCq9D+PFSeUB0H1zQV&#10;Utkr7Uc8SuQaqKOCO1AUHjrT8EclR+FOJAPPep9og5GRgNvA2n5acqDOCD19aUcHd17ilB5xmj2i&#10;L9mNEPz9KkWNjyWP4GnfMDn8venASAYqfaMPZjViGMjkc1IIlzyO/JpFAI2gdOtPCDbhhn8an2rL&#10;9mIsCL6/jTkVQMgjpTsqBjjNOATpkYqXUGqYijPIOKAj8fLUiqFP3h+dOjIUqCc5qOYpQQIgB5b/&#10;AOvQI8Hdzx1p6rnt0GacBgYX+VHOVyIBGeoHWnLw3Xr096WNFA9sU4FRwTyKjnKUe4JvPO6pkVj1&#10;P6VEJEXKkjGeDTzOgHyuKhyuVylmPbtwF5qVQoG1cVR+0EnK3KgdiKQa3p0U32dr5N+OntU85Sia&#10;keM4z2qWFB2J96zY9Z0xTl71ODg45q5b6paTcQyls+go5y+UurG3fH0xU8UXdj+VQRTKy9cVYWWN&#10;euD9KnmLUb9CdEJ6Nx9KekQBwAKiSQgYHGelTIXC5NTzlWZIsSHoMVLHDnpnOajjbj3qZJSB070c&#10;wrTJEtx61IsJx3NNjkYnBTpViNtwx05o52GvYaIWI5pQg7LUoVjyKekYzgjPrRzi07EKxk9af5ZH&#10;QVL5f90cUBD3NO9yuSJGIwBwcGnAg8in7ATwtHlhRjbTTsTyDMcZpxQ9jT0BJ5GaeYgByKszsyER&#10;LnJ608w56Dj6U9UxxTxxxigdmQi3z3NL5PcD9KnCbh1pwhU9OMe9AiARBqURbR1qcQE9M0x7eQHr&#10;xn9KLsCIgnoaCARg04xsDknj6UFOPejm1HbQgclQSCPaqWoa7HpsZkuN21eSypwPxrWEIPJUfiKr&#10;XWn2d2pguIhIpGCjcis22VZHN6p8SbHT2UfZXk3ZGU7cdzjGfxrnb/42iGTe8EMKA/daXL4z1I4/&#10;IZrpvEHw7TUbYpYTeVhflRYxgH2PavM9Q/ZzmlupGa/lbsXwAR7E9xWTlI0cV9k6mL9oLw6HEBhE&#10;smcHy5MfoeP1rY0f4vadqsv2eLTLgNjPAB/z+leX6t4J0/wppkirocTzplYmMYfJ/vHntXMarqvx&#10;C0wxf2TdvAW6rFb4wAee2fWhTfQTg47o+nbTV4ruJXWZAT/CTzU+/PAYEDqa+fvBnxE8RxBE1VXe&#10;THOxSGJ/HiuntPiZrzXAkSCbAbuOB7elJV7bjVNNXR63uUdFppBJGE/WvN4/ij4mufkGhzREnAJX&#10;r7irlj8QbmbBurkRD+LJBIOKft4i9kd58pGCw600BTznPvXKT+OdLtbP7X/aDSdiqjnP0rNb4qyK&#10;whih2grkvKwGOabrRS1KULne+WOxpjvCgxI4Ga46L4gXF1HmDUYHzwAnJP0q7beKLaJP+JrBIDn7&#10;5I249c1Kqxb0E4SSOjRo5G3I4x6UuOchQSBzg55rOsPFGkzN5Vsr+gYp8v596jvNS1IO0dlp7qme&#10;JFA596ftEPkka21cY28UbFIwF/WsmCG/kcTSXVwzL1jIAB+tSWqam8m6WAoOy788eppe1K5WaTAK&#10;vJwaaI2kHHH40+KMbAGbJ7k1KFQDGRVKzI5UQtDjkHNIYiOxqdgAOvNNJAGadkLlIGjy2MUx4lA+&#10;appHJXjioXYNwM1HMkNQbInVMdaifrwAakkUDimMAo5x70e0RXIiGTGOcYqF1XpirDhQvIB+lRFQ&#10;xztqXVQ+Rld1APFRPGp6j61cIQdajdBtDZqHVL5X1ZTeDPHFMNsEPHJ+tW2ROpHtUMi5PT6Vm5tl&#10;8hVaIfdNRNGCMZqaQHuefrUTMOpNQ5pblOkmQumPSoGRm6N+lTyFAuCf1qFnX+GuaVW+xPskRPGr&#10;HJOKieEHJyfpU0isTx+hqN4264rJ1L9R+yRC0fl4BNFPaMk//WorP2o/ZnjEa8A5zU4Vd+fTqKYi&#10;jG0DoMVJFHngDnoM193znxygSoihfmxj3qVAQc4HPT8qbGAy4K96m8tQcBvxNLnRp7McseBzg1Iq&#10;4Tk/nRFtAVsAE9qlRYyecCp5w9mwRd3Kr2qUIFODz2pqFSc4OamTbngZPcYo9qivZsFG7jb/APqq&#10;WOM520I0ZxjPvTwWDYQfN39qPaFqmIsbY3Z/CpEXccgdKb8xweMHqQakBBYhTwO9T7QpUhQgZckU&#10;4Q7mwVwPrQmQN2OenNPDOR1/+tS9qyvZC+WCMZ/GnLEuMFaam5jhh2p434z/ADpe0Y1SQnkDPAGa&#10;csWRyeBQVkBwBxTlSTG0t1PrS9oyvZAI1CAZNOWFDxuxjrRgAlVf9ak8sE9zR7Qr2ZGEUDBA65oC&#10;gCpNig8mkKYOGPv8tL2geyRGRg4x3zQEVjnBp4YbsY+vFIrAjjrS5x+yGlFJyFNIFCjp3qRgFP8A&#10;n1ppORgAY9aOdj9khhTd6Z+tM8s9cVMSAcjGPpTJZAFyalzsUoIYEPUnA9KaEzxk1G92QAcE44bg&#10;9cULMx+Yrj61PtB8pKUDD5lP40mOeQTTUkZflxn6inZ45qedF8ohJbhf0p6uo6jj1oBCZIp3ylee&#10;h7Gkqlw5QBOAAM09SQmSc0zjOfSnDy8Y3kVPONQHqpUnLdetOQ7h15+tQ9W5JPtmnque5NLnK5GT&#10;KRuzjp1pU6dKYnTCgZ7ZpVY4zt5qecr2ciUDP5U9GJ5z/wDWpigscD9KkMQxlWpc/mNU7iqxJwP5&#10;VJGSRwf0qIxSk4Qj60qxybfllYHjkYqfaD9kToMjBNKYfMHynHqajTcg+cseMcjvT0kJfYE49an2&#10;iGqdhJLePBEjkgdccZpN9rHGZCQMdNw60/EhB3bCvcHOahubS4uhiZwV3fd4GB7DqaXOVyIR7yxg&#10;k2NCMjPG4f8A16lSW0UkJp6lcZyUPJ9uOaoi21VpGaPQmOCQrG5AGPXHFZt9ZfFwwP8AY7vT4huy&#10;n+jlnC+mc4/SlzodrdDoL26ihiEkdpEDngOcHPaqNzfazs/4lQUsw/5ZxZC/mcfz/GsKLTPitdpJ&#10;bX2sMA6/JPaWKB1P93lsHr6fw8ZqQeG/HP22JbrxDqLeSAHH2ZcOPUEDk/QVPMu4Jt9DaW/8XrKG&#10;kvQidSfIGMfUjr/nFamma9dxnfqWohxjICIq5Pt0zWdp0Oqgea8+o4OD5Ew46+ykkfXn271ettLe&#10;S7jkk0GIbepLsR+i4qOc1jBmlH4v04KWld1A67wBjj61ftfE+l3LeUsp3bc4JH+NZb6HbsTLFoLM&#10;z9SXClvx4NJZ6bdiUyxeEkA24Ytc/TpS5yuS51FvewyDAZevrV2Eqy56/jWFAl7CAqaDEG7EODVh&#10;L3XFGYtKQ/8AAwP60vayD2aNxDGBnI9qeJkVd2Kzba71RvlnsUB9jmtG2Mkke6RFHtVKaYnGViVJ&#10;wTnkVKsjHvTFMYPIAzUgIHAWq5kuoWHKxK807AINN3L0zSq5AyK0VRE8rJUjwOTTgnPXNRCVxzUq&#10;y7R0rRSTM+WQ4RFaQxMep7UpmQ9QaUTxscLuouGtxqwlTnNOEee9PUoeD1+tSLGCd3SncLshEYzj&#10;H50/y2XualCqDkClq7oh3ZCC/QOKDcwg+WzrnHrU6xAHBWka1ic52c+uKTYn5kRVZfuN+FRPDLjO&#10;0Z9atC3EY+VcGlSNv4scUdNRrR6FVoJwu9W59DVdrpI2JlmjwvXHer11byyR7Ypymf4g2D/Kue1j&#10;wjLf/LPdM/GAsly2Pc1jUk1sawSe5fi8R6RIfLS6Dk4J2jp6fn2ovL2yWIkgZZeFIHSuYm+F1hn7&#10;ReamQGbcdpOC3ryeTUl7p/hjRbYGQ30xCZzC7McD2Bz68Y7d6xdWfVGqpU+hHrcWjvNv1EhcMdu+&#10;YDBJ9MVmS6t4R0ktFdxwsWHyoACfzNXf7G0PV8G1W9XGC0bW6px/tBlz3/HtRN4dtkuBHJoenfZi&#10;cmW7ufnLAemP859qxc2zWMEcJ4x8UiW1kudKsrWBEJUSlFAcZGOR/wDW4rzLVPiv8QJbmHTrKWOz&#10;j3nm3iGCBwMnB/X+VfQutX/w68H6eL7WrnRbeJpNrS3sq7QR/CNx/wAntXJa98d/gTboy31/pDqB&#10;sEUVosrE5OOA3AyD269+RRGSe+pnUjdr3rHlmreMPiY+mhrLWJp12EGW1iLlwx+i9enFc21x8RZp&#10;Glu9KvGZuS8jEEnA+Yhc16Rd/H74IXiSR2VlfKVJPmWWmxwkgdAMk9eB781jw/HD9n2afzNSs9Xi&#10;HmZ3vN0IHfy+nPpk9KrnfYxlCm95HHvbeOPEGLKa3ntGHBIujHu+m4jJ+la2j/BzXrq2WfV/EN9P&#10;KF+RPP3L9M7h+fSung/af/Z60hUksPDmsX8q4G2KN3AH1lZQfp/+urmn/tTeBdQKw6R8J7vZIeFu&#10;mji46chd35YxScqi2Vh040JOzlc5y1h1Two+zSJ7nzkJDq77hnOM4Vv8O1UdS1j4meKtVW113W7i&#10;3t/OLLDFCUDenIzkYx3r2Lwf4r0LVsXUXw00yxRusrXqlhx6BBx/jXe2OneH7u3XOnWzc5wkI6+v&#10;SsVU0N5UI3PNPhrpV7aWSyXct3cYBZBKJPxH+H1r0rQNQjljEM1nJGR75FaMVlZooRFQY6AdqfFD&#10;bRcBgKcG11KaSVhyyxk4UkChrlD05+lNkkgX5QwPFMaWMjITj9ar2qXUSih6XpblFIHvUv2kYG44&#10;/GqzTjoq0LGeCw/WkqzQ/Zls3Kn5gKDKAMdaqG4ROAc/jTWvETkvx9abr92HsmTyyH0qPexPQVFH&#10;eRuN4kB/Gmm7jBzvUDuSegqPbIfsn2JnV29qiaNsZLDj0pfPV/uuCOmQ1NaUKduO3PNL2vmPk8hH&#10;j7MKYxweDSvOOrc1CZQwzUe2KVO452X0qKQZ6HApHkZqjaRu9ZvEJGns2I/Wopv9n8aWWQbuWqJp&#10;Oflz92sniEilSZFKCRux+NV5WJ+n0qeeRgffp7VSup2C8NyenNYSr6myoX0sZfivxRo/hLw/feJt&#10;evktrHTrWS6vLiQgCOJFLM2T7A+nSvjz9k3/AILC+Ff2q/2hbT4GaN8FtU0eO/iuHg1e81RCsflq&#10;zAOjRqdzbQu0EkFhweceO/8ABWj9v6y8e6Dqf7LfwyjD6JNd+V4i1t8g301pcozxwNxshjniCmUc&#10;ySxlfliRvtHwj+y38VPD/wCz78a9D+M0SaZdXui6pHcW9nesJEaP5gzEHPK4BUjJHJUhtpr182ya&#10;vh+G51YO2I+JK+yWvK13l17HDjsVSw1RUEnzX97Tby9T+iON0kXilYKBkGuU+DfxM0H4w/DLQvil&#10;4Y8xLDXdNju7dJcbk3DlCRkEqcrkZyRkZrp2lRRgt+lfK4bH0sTh4VovSST+89FUbpMT5R0UUUxr&#10;iPccA/hRWvt0X7Fni6OM4JHTJ+tTwyKPvEdapI2ec/jU0YZQPmB4r9Euz4VU7lyOUH7rdOaljdtv&#10;3s1ViiI+ZmAzxUiALgBx6VPMi+QuJJxnaKkSQMw2qPoarRSDA+YYqaPGchx04xS5kVyosoCRhX6V&#10;IpwRgHntUSFR0b6mpI3UDhutK7K5GTIDnIVT9DUwDclBz71CkgB2gL09alRipJHOaLsrlRIinbg9&#10;fSpEwpwy8UxSC2SacrjoTmp5x8pKFA5z+FSAIOtQggDOen6U4MAeTnNHOx8iJ129QO1PG0DcKiRy&#10;Fz17UqyZbj8DS5h8pIQPvYzSg9x+FRs4xjHSlDZGc/Sldj5RzAK3H16U8N654phIUZ9KUsD1+tHO&#10;iuRC7v8AZFHAOAP1pMZy2PrSkqDuA/Op52PlGhiSOOtG5RyB17U4xgEHcPypvye1LnY+RsVm3cEY&#10;9OaaXCDLY/OkIVV3daa5UdqnnH7Ng8o3bcVieNPGfhvwJ4X1Dxp4y1mDTtK0y1M99fXMgVIox1JJ&#10;7ngAdSSAOTWsRLI20Ln/AGVPtX5Lf8FRf25L79q34kz/ALNPwavn/wCEL8NXyDWdTsrjeNXu8rtA&#10;2HBjA3bOTgEscFlCcdWrWrVlhsP/ABJL/wABXWT8l+ehfJGEfaT2X4vscL+0Z/wUv/ab+Kfx5X43&#10;fCnWNc8OaFp0/wBm0TSLW/c2xtlbfDcTxA+XNIzM5YlSuGVfmVRn0D4A/wDBZD9qWe002z1eXw74&#10;ntbFxLdpqkQt9Q1GKQsXXzUIjAib5NwjztUEjkmvmbwv8S/D914lbwx4Td5G05Gt7+JbQ+RBje5i&#10;Mh43AKoKg55GMk1QvP2Zrz4s+JJte+EGrmw1JUiuI9L84gajdO4WVBJ9yKSTDbQQI2GASMk19Lh8&#10;owlLDqlG9l1636t+v6nm1MTOVTn/AA6H6R/Dj/gtp4N1fw4tx8QvgPrVnqcOpNBqSaRfRTQWyfeB&#10;/eFJGYKH3KF4Kkemfb/Av/BST9j3x9Pqcdr8XI9Kj0tA7T6/Yy2a3CksMxFx+8A2nOOlfifqPjrU&#10;bbxFe6f8T9Cv9O16yuoYb2eVfJnjuH4kE8THcrSLjEg+UlFORuJHdpp/jW5t10eLxFZg6ncPFIf7&#10;RjjiuMqJQ6yTFUjiZAsn3gQGPBETLXHXy+VKS96yfU9Kg6WI+F69j9v/AAd+0B8DvHnhmLxd4S+L&#10;3h2802eZoobkatEis6tgqA7A57dK7B1mEasyNhlDKdvDAjgj8O9fz86Dea4kCteeCDqJsvMfy2sm&#10;EazEYUEqcNsEecZ4+bcPleu0b4/fETw74gPie713xfprrb3E+mpB4mlQWqqS0aqsgYkIrhXQ5YFO&#10;cbJK43hMTfRp/elc2dOy2P3RLnqQaaZ8/wCrNfjn4Y/4Kg/tT+DNcuPF0Hxm8Q3ssuVTQ/EVlHe2&#10;6LkZPzEBT98AkZyADnkn0vwJ/wAFfP2hvD8t/qXjTXfCXiMTRlrSwuNFnsmtiWlUK5jUBSPKBOSR&#10;+8GCdrAZzoY6GrhfW2j/ABd7EJ01ufqCLg9QR+fWpkkdvuuB9DX50+EP+C0PjpbGbVvHvwq8KSQx&#10;IrvHo+tPC8IZ8Dd5xYErxkDkEPnHluF90/Zh/wCCoPwZ+OnjEfDTxZp0vg7XbhWl0tNXu4/s99GU&#10;WVAJcgJKUf7h4JUruDMsZ5ofXZVXCVKSS6u1vlrf8DSfsacU3Jan1RGCVHzcZqeNAv3iaz0ldSwK&#10;kYOOaljuwBjFQ6jW7L5OqL6IDxu5706OP5vv8elVEvATkGp4rkbuDmp9oaKm0WvKAO0Dmm7LgEKi&#10;qV9c0wXIxyakjuR2/Cj2gvZMcyzx7VSFmB9DTLg6mFVbe1zk4z6VMtypGNpqRZ4yMA7frU+0iP2Z&#10;Wsv7SRGa+tgWH3VQc0+W9vUbCae5HGMVcjnzxup4lfO7g/hT9pHuHs0R2Md6oDyryeufSrquUXkD&#10;34qASShtxQfhTxMccx1PtS1TSJQ1w8m0RHb65p3lysdwJB6ck0xJ41fYwbPXp/Wp1mRRuDH8qXtY&#10;j9mLFa8ZYN6HLGkjikiOEiOCPXJo+0oFyx/SlXUIiMrID64zUe3RShYen2vecqcduen6VIq6g7KE&#10;JX+9mq51WccxwlvbmkTxJcrIFbTJmGcMygHH8qj6wi/ZPsX0s79mUm4wD96p1s7tG3LcEg9maqUG&#10;uCVggjkUkd4m/U4xVuO/ZjuWOl7ZB7OXYni/tGIcmMn6mrEL6gv+tkU+wFVoryQ/M0OKtRzjbyKp&#10;VkiXTb6FmKTuzfmakEyh8BjVZXX+KpElTO7H6VXtfMjkfYtKS3KtUidOR+FVUlIwM/kKnS4BGdv5&#10;1qqsURyWLChSScUuRt4P61AtySeB+tOS4YnBGPpVKsu5PITD3H609euFWoBL6H9KkSdgc5/SrVa4&#10;+REoDdRTlDDksfzqEXDdAf0qRbgEZI/SrVVIj2ZPGxUf41IJcDJHNVftK/3v0o+1IOSSav26J9ky&#10;0JcnOPxqTeAPvcVSNyvYUnnEnhgPxpe3QvY3L3nKx5bH1pr7XGFcj8KqLOM5eVfwNOabK5WUf99U&#10;PELqHsGStEpGDISO+aa6RD7qA/jWfe63plnKsV1qKK5+6mcsfcDrUces2Eh2peMc/wAIWsXioX0Z&#10;oqDtqabQo4wwHvVaRbe3Xa13EgPbIFVp0t50+a5mwe27GazJdB8OvJtuAfXa8x/kaxqYg0hSRqXt&#10;vpFxEUm1BMEZJ8wZrl9S8IfDu8lDXniCBGXlM3S5BHfBJB/lWhdeE/DU6/vVcfLgATEcH2FZU3w9&#10;8Axhpn8Km4bOcyoSSfX1rnlWT6I3VO3cpSfBL4Ka4Qm23u5upaS435/4CDgdfSoZP2YvhYuSmnW/&#10;Mhcgx8EnoK1rTw5p2nSi50rwnDbhsBtqMG61pwwSks08ZPoDCxx7ZFKOJS6fcDore/3nFy/so/Dd&#10;pHkhTarE/IMYAPBwD0z69u1U7r9kD4YyxmGBHRTwQH+8MDg4xkZr0mIzx4VLJ/8AeVMfzNSxR3Dc&#10;kMPUEUfWF0QvY33PL4P2R/hvYSGW3tVyTz8mcHn1qTU/hZoPhuJU0rwxcXJxgeTCMKMfgD0NenCN&#10;k4LGgyMeWX6cVE6imVGHK7pHiM3ijVtDuZI7bwXcxMBx+5APX6fpWnpvxJ8WshY6BJGobA+0ygA/&#10;gORXqtwiSqQ8Svz3FZc/hfRJX3TaXA3plawbcdmbq0t0Zuj+K/tMI+2TRCRv4UOa1I9YtpORKDjh&#10;uabHoei24xHp8SjPULTzHYQfct0XP+yKn20l1H7ODewo1S3A37l/PrThq0bD92T/AN81Hm2A/wBS&#10;v4LSqsKHCLtqHiG+oKlHsL/aPop/KmHUJ2fgNj608Mh6SD8qC9snzM9T7d/zFeyXYZ9pdufLNBlU&#10;rtcU7zbfGBJ+lIHgDZz+FL6z5leyt0IJITOhjhlaM/7HFNj0kNGYrud5ULchj296na9t4Rjd0qJ9&#10;YiDYVCfxpPERH7ORbiRIRtijVR6AYpGk7/qap/2koTc5Vc9M03+2rNRzNlf9kZpPFpbsaoNltnc9&#10;Bn60x3OOAAKpza9aoPvKfTLgVXl16NGysiH/AGS2azeLj3Kjh2aBDH5d2KZjPVqyZ/FCINzAj6Ef&#10;41H/AMJKjx8A9OnFYyxcUWqD6I2GRAc1E0kS9TWM/iuxSdY5ryJC33UaQbvyzUMvi7SMsq30ZKtt&#10;YbuAfTPT9aylikzVULaGnczEE4O7nqOlYHjHxTovg3w3feLfE2px2mn6Zavc3l1M2FijVSzMfXAB&#10;/SrcurRsOWUZ5GTtrkviz4U8E/Fj4b658PPiFZpc+H9X0me31aP7R5Q+zshDt5mQEIGTuyNpAOR1&#10;pYSvTq4ynGd+VySdt7dbeZ0UKEHNOR+GX7b2hfsv+I/i7faj+zkNZ0vRpZJJJINZ1JH8udrmWRmh&#10;6tHCVdCqNlgd2Sc1hfsY+E/2TNI+KQvP2ntT1PV9Ce0228ek3qRukomj27yyklApOVHPPB5riv2j&#10;fDHwn1X4mahN8KfDniLS9Eu5N1hpupOss9tFtGVkkDDLbgxyeRkZzivqf/gjH+yl8A/jF8V9Qt/i&#10;/wDDzUtde1gjvNNe+vo4bWJoyxZXhDlrjdiP5RkAKxIwMj7nxGnLCZXV9rH3nZXi3e7aScn6/F31&#10;Pm61SpiM7lzVFe9m7df63Z+xngSy8KaV4M0rT/AWnwWuiRadANKt7ZNsaW2weWFHYbcdefxzWs8v&#10;GD1qpbyJaW629vbJHGi7UVRgKBwAPQUv2kkfMwP06V+WYarKjhoQla6Svbb5H00aOhKXz1H5GioD&#10;KrHJb86K2+sMr2MT5rtvjLoMhAecp2+ZRgceoPFbFv8AEbwzKof+1k3DllZx6enfrXgJuH8slySx&#10;OWVPX2/D/PFSpcymIosrYViQ2ev+f5k1/SNTI8PLY/nanxLiYvVJn0Snjfw5Kisdahz/AHfNGf51&#10;JH408NyDaNcg9tzivnyC6kZWUhl/u7TjOMc1Yt7p3CkM3yt3NYPI6f8AMzpXFFZ/YR9Bx+KdDb5j&#10;q8P0Eg9KuW+u6XNympR/8BYV8+R3EgOd8mO+TwatLqcqNlZXGT3bp1/z+FZSyOK2kzphxLLrBH0P&#10;FqFq+RHdL+DdasR3kJ585Tjk4avndNf1BFxbXsq/w8SEdqtweJ9dZudSlz7yn/GsHkU/5jqhxLTf&#10;2GfQiXaEYDDFSRXaudrH2FeAweL/ABDFIPK1mb5lxnecVeh+Ivie33D+1pCfqOP0/wA4rKWSVltJ&#10;HTHiLDveLPd1uFB5PUdu9Ks6A8ntXiMHxT8XRfMNQDkdGZBxxVuH4r+MCxY3MWP4f3f/ANesZZLi&#10;F1RvHPsHJaJntK3a55FSxzJjrXkFn8U/E8km6aa3Gf4SmO/1rb0f4izzMr3upxIsh24EX3T/AIGs&#10;KmV4mmtbHZSzTDVnZHo0cobPyipElRl2Ac4zXL3PjKx0xFSW581sDKxkc8VNb+LbGRMpcS5K8LjB&#10;61wPDVv5Wdir0W/iR0oYPznHr7U8DoWH5VzY8UWvmKHu5E+b5d2Oau2urC4VfLulbOScmodKpFap&#10;msalKWzNnI5QL170ofjt6HFUI7sBfmkGe3NT+eByJAaytJG8UmWdx+6ePpTfNZuc1Gkqvyf/ANYp&#10;wkjzkjPtUXa3NFGI8SKwzTWJIxupXZDxxihij9M81LfYpQQ1lJbj86QKrfxZp/lhh7GvmH/gpX+3&#10;K37LfgaH4Y/C64W4+J3jC2ZPDsAUMumwMxRr+UEEBV+baCDlkJwQpB5KtaULRiuacmlFLdt/1q+i&#10;1NORWu3pueS/8FVf23L7U7+4/Yb/AGfdbnh1m+iA+IHia3k/c6TZupLWPAJeWRfvjIG0rGd6NP5X&#10;x54V/Z80LRNPgs9A12e0h04Bbu4uow1xMJG3NKCuC0pXedx3KWfnqK2vht8ML/wlYJLd63carqmo&#10;3cl9qOvXd8WmvLqUJ+8JbLbmcEbiScZOSSzHrdS0bWtS1pU+1IjXUIhvrdVCbJGLYOeh5TGD64GC&#10;TX0uWZdHL6L5taktZPz7L+6un3vVnj4mu607L4Vol+p8weE/CWv+HPHmofAHVfhTcTxaj4sm1y88&#10;UvBKfM0bzlkt2jUyCOHz5YZEdjukbaiIyLHMJPozwR4g0XTbmfTrCxkskADw3UF6sTWtxGZJEVAh&#10;3IGZQQ2CRlCBna1Fmya14hvVdbdV+xJBB9pkIkldITJnAHygMd2TkEjHcCobXTo9VgS61XUFDWsU&#10;76qiAMzFRtZt+MZ37T6jnnmvSUuXlSe2v9fcYJN3ucx8cv2bPhr8YNftdPOrp4engm8h9ejZp3s1&#10;KyFhIm4tOhZcFJCATn7u/n5snh+M37Ot7aeCfiXpkc3h7UEn/sW907E1rIkciyma3lY58yMgMIJW&#10;3jfn5Gk8wfblrqtnrnh3VL7xPIx+03DBktRh3x5m1kbjcxAPYAF24JxWReWngz4sWGofD3W/C8d7&#10;pGoaTbmW3vF+QSg8cAAwyIAUByP4gDhqrnjazV/ImMJwlzQ0f4ny401rbXX9seA9XuNT0l28q1Nu&#10;wLQsJtgikeRN24CUxnMcIPmwlk8t5EdT4r1PxHazPc6/fxo0TJfyalNLcEBGfDxlkJWSSVyu1iuW&#10;YF3YvM9WvjX+yT8VP2WPtHjP4T63e+JPByI0+o26QGWa1G54zbzxp/rEDB0LjkDn5d1YHhvxhoHx&#10;UuLjX9DnMWr3doz3Om3OXFzMJWjV4T0LOsgZwwG6QP0Morm9jHl5qb0W66o9SljlJqnUVm/kn8zq&#10;dOv9IntZIb/RNPmAid7ednmjaScxII8eXKdw3Ip3MMNkfMjOQleL+wILy+h07QrpV1BtlnCPLkCt&#10;/rCoEqqCw+QK4KMSMEIsr+Uy28X3Fxo62+pzGe3XN5Okdptd5C0jk4+VQg82V8KOd7r/ANc93Svi&#10;V4Zu9PjsH8I2lu2+KF3MBdyofzJRk4Knc8244G7co4wAYc+T08zq9lCdu/SxRs7bwlf38ZilghaI&#10;r5UptJE85P3QBEaFSGwxO1sg7GG4l8HZ0dIr2+01dd8W6XEpgh8kzJeeXalmiy++NTLgNI0hRQ28&#10;KwQK1yjvmSeDbMxs6PencVltpYVEhQl2Qg4JOfuHGcMd2OZF3VbgtJbtFKYzKtvukV14ynByRkgE&#10;uCSMHlm4GKt2mrp6mKhKD1ifZP7Jn/BTvxj+znaW/hb4nTXnjL4YC08rwxMlxA+t6XCI/NhicblV&#10;hHHuiZZSigoDC4jhIk/Rz4Z/Fr4c/GbwtF44+FHjSw13SpgAt1YS7tjFA+yROGjcKwJRwrDPIFfh&#10;hoesaj4Xv5b/AEfxhZozXKtcRXenhhcNvJ8t8qflYhGdfusAdwby1rvvgz+0x46+C3i608afA/xH&#10;JompM0Mep6W0rSWerkHKb4WPzqC0icnzFUn5yzO48nGZeqzvHe39XNo1OR83T8vQ/bVJ1zmpVnHr&#10;9OnFfM37JP8AwUd+Ff7RiQeCvGXk+FvGfmSxPpVxOPs10Y1Vt8MxwGJRvuHDfKevy5+jgzBtvTHW&#10;vmK0KtCVpo9CnGnVV0aMUgfoD+dWIwT25rMhuCCFHX1NXIp1fo1Y+1Rp7GxdiZuD/kVIGPf8Peqk&#10;cyY+99fan/aFI5Pap9oHsUXEk5ycU/z8DAPeqIuUHVulSC5Qch1qfapFqkmXkumXgfhUy3x67c1m&#10;faVH3WFSLcxk4DY4qXXSKVJM0ftyf3KeLyE/MGFZv2uL1p6XdtnBUflU/WGV7I0ReRMOADUyzqVy&#10;VHHTFZgurUngt+FPW5UZJQ8VLxPYpUky2buGI46emTUkeqWkZ+a6jHsWFUpzY3SGK5ttysMcisS6&#10;+HXhG9k3vp8nrkvn+ealV1dXYOk+x18Or2YG4XMWOw3irEOr2hbaJELH0auEuvBHh60h321vs/2w&#10;inH6f/rrEt5/B2k6h9hl1vVElj6tsbZ09QMUe3vsxeytuj1tdVjxwEH/AAKnrq0QHLoM9Pmrzu10&#10;fw9rUguG8TXUwIG4x3jx447BcVfi8B6CybZLi5kYHKmTUJTj8d1L6x3Y/Y9jt11XJ4dSPUNTl1gI&#10;23cD9MGuNh8K2liiwWbkr3WW5c49uuK0rSys7dAsYZOMEbiRU/WWP2K6nSJrWfvKfzFP/ttsYWA1&#10;zwtLMncXJ28DBx/KrNvPBGNqzke27OKPrcu4nh4s2ItcZm2iAr/vCrEer/wnH4CsmK6gAwW6jv3q&#10;VLqEDcpX6gVf1x9yfq8exqpqYZsbx+VWIdQwuAkb+7Z/oaxlvExvUCnfb2Xqvb1qli7dTP6v5Gyu&#10;pSI25VhGO2CR+uaQX0jnAmH4LWKNRBbFWFv1b+L8zVLGJ9Q9guxoNcXGf+PmP6eWef1py3Q24c/k&#10;Ko/bVYZH86f9tVcdOKPrXmT7HyLyTxOM/NUybGG3B/Os0XeV3AgfjTvtjj+ICmsZFdQ9gaLJGeC5&#10;5qrFo2nQyM6rM27krJcOy/kTgfhUI1LAwGH505b525U/nTeMpkqjJD5ND0GZg02kQsR93KCprbT9&#10;LtABbafEmOmxQKrNdSfeZ9tILnbw0lQsZDyL9jO3U0Mw4xgU147Fn3PApPrtqmLtV5P86d9sjH3j&#10;U/XI+Qlh5LuWg8K8JCPyp3mjuq/l0qkNTiT7xGKa+rxAZyD7g1Lx0erLWHm+hdaUHt+QqM3Lf3f1&#10;qm2sQg4VqZJqkPRWBqPr0e5X1eXYumds9x9DTWvY16v+lZzarCe3P1qE6spOFA/xqHjovqV9WfYv&#10;zagqjlaqXGuxwnGVP45qtcanDIvIA/Oqck9hJy8ZJNYTxrfU2hhkuhPd+JnGQgHtlsZqBdbvZcna&#10;F9yetVZYYT80b4/2cVn3q3gX91cYHsorlljJLqdEcNF9DXOrXBOfMH60LqD54YflXJ3UN8N3+kXB&#10;U/3ZBxVcXl5GuxvNB7+Y+f5VDxTfU2+q+R2b6merzY+hqGbVk24a5x9G6V5/d32vyz7IlkCYJ371&#10;wePTGaqrDq8yLLf6jKj7ukMxIP6ChV79RrDpHocuuWUPH2rP0bNU7zxtpVpzcX8cf+07gVw80LAB&#10;DeSv02lnJP5Vmap4UsNXlaS/uLqVCuPLE5VcehAxmnGqm9XYJUJJXR12r/F/wrpfzXGtxnH8MSls&#10;flmsm7/aL8G24YHXEBz0MZz+WK5WfQ/DNi/kx6LE4XAzM5b6YzkVFNa+G4YCtx4fiwzZ/wBHjB/H&#10;gCumDovfmZg6dVbWRvy/tI+G5vns3uZ/+uNs3584FRv8eJLkb7XQbp895HCkH6DNcylr4eCgtZpE&#10;vq+3P5MTWR4lufDodo7K8l3Mp/494Qo/HbjNdNOlRqStFP56/kc85VqcbuS+Wh2938b9btztXSY4&#10;1K4UTyYJP4nn8qot8dNRjhCTX1vFub7yDO0fTivNJX0eN95kkkk5z5iE4+uaiuNQiWXZb2E59xHg&#10;frXdDL6Uuhwzx1SPVHo7/GyzZt914muJt3GyG3Kj88Z/WpZviz4WhK3QFxJJtxlYWZgPrivNbaee&#10;M7o9ORF7knH6VP8A8JRPZn/j2jwy47fzolltJ/CvxRMcyqJe819zO/Hxl0yb5rdb09tqWxGPyBqv&#10;N8VNWMrJDbXkxP3c2udn1yQa46P4hagg8r+zlZx0Y5P8zVhvHPiW7VYYNMRDyN7sSB9BShlHvaQ+&#10;9g81io2c/wADrD4wv9ZjV73Rg64wyXBRV/75YNz+X1q7bapHaIrWFvptnOSP+PcIjKvspO38cVxF&#10;jN4ivWEU6QOSfuuCcc9sEVyvxV/ac+FP7PtpO3i3xXDPqaxts0TTdstwzDd8hBJCZKlctjB6130O&#10;HquKlyU43flt95yTzlU1eT+Z7lZarPrQ843cpdeJC1tEpJ/39pGP+A1+cP8AwUi/4KQy+Kref4Z/&#10;DfxtBpPh8ag2lui3cR+3XMDb7iacq6lIk3wqkXlgO7M3mKYgD6R4j/4LQaB4X1d9G8KfCOadHSLy&#10;5tQvY3DByFKNHGG64PtgV+cnxG/ZI0L4lSr4r8K3934c0SW5nlt7S/nN7OsBYgZKonQBRyMk8nGc&#10;V9pw9wz9QnOtOCdZNKKfRWd2vNNK3zPOxnEuGng5RjUcZXXTdeT7nNeIPGvhZpvNPxEs7uaSMvCz&#10;LG6jC/KOM8naRz1+U5BOa7L4QftUaf8ACrXdP8TeGPipcWl3aRQzTGCJVxcI52rGFWNmGzb0OCc4&#10;OAccvP8A8EzIGy+i/Fe4eRoUnYfZHIXOGAOcAHkNz/eUGrHhj9gnwtol5pniLXPH93eaU1wlzcyW&#10;Wn5eNM4kQAtjPDbc4+aNhkAV6ea5fj8XhJxnTUk7pre/lufP0Mdld03V/r7j90P2G/2hoP2n/gbF&#10;8QbK2spbm1u1sdQ1DTozHb3kwghlEyqfublmTdHk+W+5csACfXDFcxDLS7R/dr8+PDv/AAUS8E/B&#10;/wCEWg/Dz9j/AOEv9l+CdFtxFPeas5mlluOTKr+SQRIx2tubGckAAbK77wP/AMFZ/DMttLP8QvhV&#10;PDaptd7rRdXFwkEZcgvIJAp5XDALnIyK/Ev9T8+weFU6lNyWrstWld2jvd2VlfU+7wfEmVtKnKeq&#10;PscySL0kB/AUVwnwm/aP+Anxk8Ot4l8CfEPT3tlk2SRX04tpYzjIykhBGeoor52c6dObjLRr1Poo&#10;4nDyV1JfefKsFjKobefwqxBaoh+UsAOGH5f/AF6041Qn5oIvvjGF9z/n/PE+AVYFI+n3igz69etf&#10;1vztn8rRpQ7mbFb4KptyOApzjmp47fYygAEsT1PGPyq/GcEKuxccHjvzTySqlSRnbk/L/nPfr6/g&#10;ZcpPoaRgu5VjSQBUYc/xDHap4oi0e/YR2HHINWkHziNpCXUYZlT8qkA2rhgMA4Yjv71Lm30NYx8y&#10;qsMSgAJ27jrTxEGcF8gD0HbFXolhBBaNWxg9MY9qtRPBJkNbRAn0Wsm/I3hSh3M6OBS+CT+VSKkS&#10;/vGTIOSTWmJbdipaGDrjGwgfn+f50BoQrKYEXP3dgPHHTr/n9Km8joVOHcpQmENkxdskZyKsNNG7&#10;cW4UEZwD7mpYoLQrl4gQBncev0qxBFZjg2/zHnIcDHt0qG11NYRktmUNwUk7D7cVIJ7k5K5HoCOp&#10;q5i3VgXhx/u49KlFvprBWSCQMR83zjAPTjj61La7Fxpt7Mopf3hB/wBIbjhcnpxUsV5qQUML1/ly&#10;BlzxV6OOzwwaE/l3qa3stNlb948yxn7xVQcenGQKzk4LobRjUb+Izkv9RILm5Yt1Gc8cVYh13VYT&#10;+7uZBgZO0n/GtEafo2MCeVhjr5IH58/59aI7C0+ZwwcD7oKnn36/pWb9k1rE3Ua0dpfiQReJtczk&#10;38xVSDkSHrVu08Z60Pl8+Q89CxxSppSSAMCB83AxwR/hVu20C2KB5Lgbt33SB0x9awnDDv7J0QeK&#10;f2vxLVn8R9WgXeyK2OuWPNadv8WNXUFG06NsDHLGsqDw/DOcTXJHYHYP8a1LfwTZYVv7WiwOoKgd&#10;8cgZ/nXJUoYLrE7qNfMPsyL9n8U7xlAk05W9MN14q/bfEZpXUPpxXGd216pW/gqwMkaxX9vE7thf&#10;OuFGTnGAM9cmsbxH8RPhB8PPhhdfGbxX8TNGi8L2emrqEmsWt4k8csDKpRoghPnF9yiNUBaRnVRu&#10;LLnz68ctpU3OWiSbO2FbMXKydzH/AGuf23fh5+yJ8Gbr4meMdr6lMjweGdCEmZtVviP3cSKMHYCR&#10;ubICggZLOit+XGh+LfiT44+KOt/Gf4764uqeKtT1dX1cOwkj0+KN3jitoQCAEWNnO1BgkqMDAxa+&#10;OHxI+Mf7WHxqi/aD+JVgum6ZFbyW/gHwmhWQ6RpzLIS0pUEC5mj/AHjuQTtI5ChIosO6u9eudYuL&#10;qxaztoppHT5o87GkQMJIww5bO44BKjJGRtUVjg8FClP61ONpNWS/lj+kn1+47XXrTh7OT2ev9dj0&#10;u3uhBZ292Guobr+01kJktcQuiucIgORuxnGDzvKjnqXMEt5q0+iC/na6lRH8zeqo+CoV924bizuR&#10;gZ5wBnv5Vq/ivxff6ZcabbapcWy6jqDQ3cuMTb/IjGxHHl7ASvygqx2tk8uak1fxf4t8d2qwX58i&#10;G1iaRJLK2Tz5plaMBFKnCKCHxjbtOcAZAHoKXNqyFsz0LQtS01/iHeaJ4PtY7rU5YI2KQ3CykoPl&#10;O1CB8wkdS3PbGccm3Z6h4Q8I66/hzxNrj2vlxF/LldCZSJyfLJB24DFc8kYbk9K8gg8P60/j+3nm&#10;eexebRSXklv2V5UAI8oq4G/OVO5iQdpwpJ+bo9F0C08W2VlrWsWsU1w080jyXCjMvHJ+cqEL5LKo&#10;CllJBHG0JS0Wnf8AUaTbZ2HxA+J3hTwzplp4d8MiOQXskd/bTK+5I9pBJyBldwlflcjEZ6Dk5ml3&#10;vihfGMlrbs8N07/akttK2NuLwk7QXZd2XO4NyMrx1qje+EdZ1a7TTdALS2OlWR/tC4liUIpEQJDk&#10;oSqkyEgZIIfoOhk0bxta6hqtmbaJ7lbS0STyVgWVIZF5O4goS7I20soUkjOAAAFD89f8jRJ7Hqvw&#10;81O7SxvZ9QtbiwmigSwWRoADKrR4DSE43JJJvAPGVTIz1Pgvx8/Ys8F/E2DWPH/wAu4dE8btqC3F&#10;54bffFbtIAsjtGxUeVJuZdp+6TvHAKkeueKvEBvtNsvFl1oU1pDFEY7ezmvcvuleNdvAIJURZJZN&#10;owoA52rW+DsnimSz1bWPEOuW9lq8+ubNNsbW7jYi2kjRYp/Lbcd5BkC5xIDESMhttK1SXvQdmv8A&#10;OwPk0jJXR8Vp8WPFfwylvPhp8QbC4bUdKV4rIOqx3KCQDdFKcfvFAeUqfunzHxkMMdV4R8em61dN&#10;S8aaLqSvqsdy63VvbK8ICEO6MH2qR91T8xJ812J+Za9J/bf0L4eaZ8PLbxR481OwTV4NRNppkem6&#10;UJJwIfJaUy3CbpEXDsvkMTtZtwB2kr4X4e+LNjBDLF4f1G9t3mguLHTpJdEmuBcwOx3sWLxiPKlM&#10;KVJCgFvmB3c1eqt7a7XWxpSxNaE/Z6teh6HL8TfhDq/iW2sTJdaFZT25FzNLpMsapOPLLgbZG+Xc&#10;ocE/d85x2Rl0hb/CjTlvrqz+LumLNcPi2jmElvDOvl4YDchJLMmw4PSQnA2LnnbP446J4y0BvDHj&#10;iGzt7qHCC6OnMtxLchXBEuyYsPmKxgCIAgqSUKjHCQ+KNA1GwOhajpcWHu5AfNRWjjTqRgj7o5Ib&#10;cSNu7HdsVTqt3TsdE61Ry5ub5Ha29x4Y1K+njsvF8V9IWFtGYZBH5xWSRBICxXblUiwcEDzAxI8s&#10;gaCKbS4TTGu1Z7ND5cph2Ip2XAMZMgXazNEMdcFvWIgeZ2OreHpdOh00aNpd0klz5jWyx75InVgw&#10;bDMuA2dzYADDIIA3bOov/iPoA0ptBs0lWSCDdFILKEJl3Ygcr0IPcDoxHLV33lypJb6E/Wkm3Lc9&#10;Ki8PW/8AaUlrd+NNOlvLSWYWk2nyz+Y7wvLuYjyskEJuRlJY+ZCvymXNfW37LH/BUrxB8GNFsvAv&#10;xbur7xn4T0vTYbSPWYEQ6jp8qHeULFiL2MQMuCSrgRHgLGzN+efho69p62tx4i8WahHaXCbmKauR&#10;LexOjKxCl8g/vpPlwRiQnJ3AV02nW/iSynt9SbxHb3llDqkFvP8AafsW9wcSqcSbiWb5QWdXAYY2&#10;gpiuLE4WFeL5tUbUMVyu/U/fLwf478I/EDw/B4s8A+L7DWdNnA8q+sJxImSqtsOOUYBlyjAMucEA&#10;8VrRSzlsiTj61+If7Pv7WXxm/Zq8Wv8AEj4aeO7mRLq5t5Na0G9Uy2mpRRqRuucFVkkweqJG4EzM&#10;sm9iW+yfhB/wWP8AHnjjRtAt7r9nzw7rmoeJPGVj4dtL3TPGE+mQwzXd3FaQyyW8tndOsQkk+YiV&#10;mAGQvzKD8rXyzEfWYU6MXLmdl6vue1QxVOpBttaeZ99o0xHzS4/Gl2ynGZ88U2B2ABIzngcZzT5P&#10;lGRHzmvFnzRbT6Hckg2nP3hUqxsAMv8AX2qFX3PwO9O83349awk2aRgWAMjmSpUMYGWIHHQnNZ3m&#10;sRnYM+lO85icgfrWUp2NVSNNJ4wcYHtUi3gJ5HesoTkncFp8cm48g/XpWTqSRfKjVW/VBz6U271+&#10;0062kvbiUJFChkkdnACqOpJPAA9apxPG45zXJXGs+FfHxfVIfEtrHZ6LrD29/cWl27xyqhaNoiys&#10;qZWVdjhw4QpKmAfnXmq15QRpCnGTO1g8WW1xqUelopZpLfz42yNpXIGPXue2K0P7QjkXc/BPXFec&#10;P478OJoo+LmuaNc6dY6Npc1zdtqVk4vrW0ZN5/0dFLICI0cgjeACpVSpWtfxzq3jSdtGs/AcGngX&#10;2pqdQvruaYmCzRGd3SONMSM21YlLvGiNMJCZNoil5oYtuO92ayw2ux10es2Ls8BuIy8WDKpI+TuC&#10;fTOKc+pWa3MUUsSZcEplOoGAf5/zrirbUtIttXuNemii+2S2UdvPY7dpdDKFTBYgMoYtjcP48ZXJ&#10;FTJ4l0K+t7fU08Q3lpDc3L2EUS2zRjz9zR4KuhKEMpw3AY7ScgqKmOLqtaFPCJbncJNDIuYiFDfd&#10;CIBUi3AzxISwHBABzXE2tnrHh3UIodK1VLmxuLpnvlvZCHgTyjt8kIoX76oChCjDu+dw2vq/2xGD&#10;n7UBx3Faxrzau0RKhFPQ6NbjJG2duP8AZFO+0xh+bls46AcVy58QlBn7T+QqK61aa6TbFqcsX/XN&#10;V/qDVe1kT7BHVvLC2cXZJ9MAVRn020uboXK3RDL6Nwa52HVo4kH+nSPj7zlRk/XipH1GynbLl2I/&#10;2yP5YpOtJD9ijqUukj63C46etDa7Ywvse9UMP4SMVzCaoiDAJ5/vsW/rTl1VwxIVCT0ytS68kX9W&#10;R1C+I7XIC3QPbgVINcbqImI9+tcqdWumGQwA9v8A9dMa9vm5W8dQfTio9vIf1ePY64eIXViDZt+f&#10;epl1nJAMIAPcmuPiv5xy12/HqTUy6scfM/TpzUfWKhSw0X0OuXWI+A8ijHoelSNrMRUBZR7ciuRO&#10;pwE465681IdXtl+XAIxzS+t1BfVV2OnbWMdLkKe/zdKbJ4lgiX95OeOwGa5s69Co2qAD0yKYdcVv&#10;mOOO2Kn61URawq7HSJ4sgzhXkPPURN/UVOfErEbd7L/wGuT/ALbI4PfrxTDqwJ5AqfrU+41hU+h2&#10;K+JoWHzFh9cU1vEsYbAx/wB9VyDauB1IPHGMUi6y2cA8+u6o+s1EVHBx7HXDxM78LkZNJJ4guHbC&#10;McVyia0gXcSffJpw1wDGGJH1rOWKqF/VI9jpl1O5Pzu7c8EZpTqoC4LD8Xrm/wC1ldeS3HXmkbWL&#10;cnmbj1zWf1iZSwnkdINZAGDKPwNM/tVXXIlx+Nc4dVgbo4pravtGQxpqvUZX1ZLodE+otjKyEfjm&#10;om1e5VuGH1Fc+NWOcBjz6Ux9XHQSEkdM1SrVO4lhl2OhfU7kcZqMX0mMs4rn/wC0mfktj/gVIupz&#10;H5TIOfep9rUZSw6XQ6FtR2nLSr+NRvfRn/lqOfSsE3jMMlyePWka6OCo4Hc7qOabH7BGlczBuYpQ&#10;cehqjPc3YDAEflUBvVyMk01tQTOGzVRlJIfsV2I5TeyLhptv4f1qtPbXkgy8kv1UCrMt+jArgDNQ&#10;vdKTjccVtGc+wvZxKL2V+Gysbkd90nWmvb3gX95Bnjkb6tSSIRuVm56fN0qCRFIO4HB6/NW6lKS1&#10;M3TiilOJ2wJoFCjrk5qncWULZYae0noqcf4VreTEflKn8TmnrEoC8dq6IVWiZUrnOvpU0wxFoEag&#10;/e8181Xl8K6nNjbYW0a/7BINdettEvJOe9PMcSDdn3wK6KeLqR2RyywsZbnHH4fXdwMyR26sOsgB&#10;LfrT4vhcrHfdXe49CN2O9dQWYsS0cqAn5iWU4/WkknQSYErH8K1+u4lbMy+o0HvG5zy/CrRJH33L&#10;MTnBx1PpVqH4XeFYfmNurntuPArVe9iiwdzHB9aRb61bhVz/AMCqXi8ZLqy1gsMlblRWtfAnhaIh&#10;o9Igyv8AF1NWL/w/4M0zTZ9W10WVpZWkLS3V3dSCKKGNQSzuzEBVABJJOBg1i/Ev4x/DP4JeF/8A&#10;hM/ir4rtNF0wTpBHPOCzSyMCRHGigtI21WO1QTtVj0Br86P2y/8AgozN8Tr2a71bWtV0bwEIxDpm&#10;g6Jq2JdT+YsstyAgEjuAjLGxeKLYADuzI/0WQZFmuc1PaTk401u328jys0x2XZVSvJJye0erPSf2&#10;yP8AgousmnXnhP8AZqdNI0q0nLX3jeFl8+aNUBKwxOuYgXb75+Y7R0BZa/O3XvG3jD4pySt4K1Uw&#10;rc3REmr3DZubt9yhmUHjqMkk54JxzVq/j8cfHbXrO58aagLawFxJJbaHH+6mliVfO/eM21TlVAPz&#10;kICD/eA79vFvgvT9U0rRNBitmjt7m3gtpDdFjMvyrldsEcK4wSwjLE5yBkiv2LBYKjhMP7DDJqK3&#10;fWR+TZpmtTGVm5pei2S/UwtH0e28C+FLPS7b7FLdXZjkv55bqMzvKMkAjBOT0ALfyOO18U+JItP0&#10;bUrdprWB7i5mjnilu0jaMCZhvC8nBDgEEjk9MgVxfjXxVp1pp8Gk6Lq6P9mt18qOSaF5IFUkeWI0&#10;jVCxUYPzHhTk8gC38RfHkOiaDe6VPrMS3f2l1NrNdpC9qBJIdyIFxlsg7XOA2eBtGfWp3g1FbJHz&#10;r5pSUm9zqNf8V6pb+FbPXdN1XT7OaXRYlhtr69jhaYG2iCsM5DMOM5IA3LxzUPw+1+W2+AaW1xHY&#10;28kN1emG4uJo4llG8jy92fm3BnOcDcGPsK5XWPGegJ4WRLLXobYy2tsDDLdQRieTyUHdHZ5MbgWy&#10;qeg4yavhbxAJvh+dJurlrJbmZFbUI7q1RcMz5Msjk7l53ARKNoxyAcCoy1h3X+REad6a9SL4C+Ib&#10;i6svHnhq51LZbSXFlKs8EoCRygTkSs3ChQwVTxn2wM1U8G+PNe8VeNb3w9eeJIpZLGB7mC/snSXb&#10;sIUQsQVDAjbjdwAQQeTV34CxaabPxTL518Lq5ltGtr+D7GBBEqTAt5jKQwHm8jaW29N4y1chofh6&#10;CT41PA2pWmoQiSWGa6Xy7pWj8xcxAuFKfNIpJOFyc5OCK5atNSpvtzfqjuj7tWbT1X+R6TYfGPwn&#10;BLcN4vttL1bUjNturvT9UTYcKCAVyNpGcEYxnPJorxvxn4o8SaJ4tvorbxTqcW6QjbHrenIAAzAL&#10;tRQEA7Lk4z1zkUVxVMtoubbgn9x306z5F7z/ABP2Dj8PyyYxhjuzj/PSrCaHcH78e0ZxjjBFaKq7&#10;HhSM9iDViFXCqpUkg4+Zvr/hXZzzR8vCjR7GamjHOBF0OTjv+VTx6XMoy6AHOQK04vOypHGe2eAM&#10;VNAsjsQ8OSB39az9pUOiNCh3MoaXg9ckHJIGM0qabvXawDYyTkda2YZSgUeQvyjuOtWQQq7DarjG&#10;M+/el7Sp2NI4el3MJdHmZs7fl7+uRVmHQJGbPnKARjp2x1rYSYNj9yMgZJ6AVJC1nINz2xKkckN1&#10;qHVqdjaGGoLqYp0KVNxID56eop6aTIfQYbrn6D+Vbq/ZVOfsYGfzp8a2Q4a1DAdT0x9Kz9tVXQ0W&#10;HofzGINFmZSFK+3PvSro8isYmYMQOctXRQvYomGtRk9uelS40+Rdj2gG0gDA9al1p9jWOFov7Rzk&#10;ehuRuZ1B96kXSjHwGHPP0rfaDT35aJlz6D/PtQbKwPA3jnFT7aT6F/VoJaNGHHpcp5Azg5qRbOeM&#10;AdiOK1XtrTO+EtkDnmo2tndxDFECSRsXPX0qZVlGLlJ2SF7GMepVS2AYMTg44GaliiAIOzr0r4p1&#10;P/gtd8E7P4n6h4N0n4carqOhWF+bdfEVreoGuYcAC4S2dFYxliwGWB+7uCklR1tz/wAFlf2PoSjW&#10;2neOJUcrsP8AwjaDIYkA/wCvIxlWGfVSOoNZU8TRqU1OL0e39M3WErrRxZ9YJGyBOec8VYjVs785&#10;ycV4Z4Y/4KM/sda74Rj8XXPxcGmwyKx8nU9FvEkXCCRgdsTLwrK3DdGU9CM29P8A+Cj/AOw9e6gN&#10;Lj/aI0xLh8AJcadeRKAenzPCFHQ85pOrT7m0aFaPRnuttFkj5P1pvirUPE2h+GLnU/BPg1te1SIL&#10;9l0xL6K281iQMmSUhVC53HJyQCBk8VyXh79oj9nrX7b7dpX7QHgYxDODP4ss4j1wOHkB68dK3bT4&#10;8fAa1f8Af/HzwQuf+ptssf8Ao33H51zVZxlC17G8aVQ+UvHXxO/bL0b4qaRoPxR8PeDdU07RpYNd&#10;0/RNc8JtNdNaSSXC2iS30cpjt5XeK2tpp2iUQzs8yqFSJq/PTQPhx4P+MH/BQnxzoF942tfGtrpH&#10;h19Ytf7JMC22rXCR2a7Wjth5TsPOYyKgKySRPncpbP7d33xg/ZW8WrPp8vxp8AT6hdadPaQ3SeJ7&#10;Pz1jkjeNlV0k3hcO+QD3J61+Q3xW+E/hL9lb/gprf6J8FPHN6LSewuxpvi9LW1uftM91ZQXjxjjy&#10;mUOzR/ICUwuccmuKly/2hCMtVyyt1d2uvpa/qzqoWimnvdfhY7Lwdp3iXWvCk+ta2l1usNSnVJLq&#10;UsYXLS4J2j5iAwXJzjb26VmXl3NJb2+qGyTdbKtveyA7HjIkdcjI/usp9tzepJ6y38K6nBa6x4Zv&#10;/i7q/wBjs9RENnp1qkNrb3KmWUSXEphTBPmx5Az/ABkHqBWZoXgmwsNevtMstTu57cXNxO1zeoCm&#10;5gkRV2I4UnhWI+9jmt5atnoRta6e5ynhjwZe+TaxXdtLbQ3Z81J5WkEkTrhPMYjqC67sEZAbOOla&#10;8Hh/V9OuIrm9tpYIrS6mcRmbMt3NmRsOe42RqvPHzL1xW3A/iWJ54kthNFbrJJcyWrh2CuMIcFv7&#10;rLyBjow45rSi1M+JLaTSIdGhgF1b+dDNES7fK7pkevzEHrnDDjvWadmvMuyt6GJon9nXnjWz1MST&#10;R3c9umYrhAjRtuC8Y65RgTnnI9q2NQ8PR395Y2zW0Y+zTN5EFvkIq9zkdc5f888YFRJq76dq9ld2&#10;XhS4uIZ5GV7zZ8ybdoZvmIbAIGSQMbsjpiukudXe0ka/WGO/habEVvbpteRCihiSW4bqfoM8ZwDS&#10;3pf8yk0tSiun2el6XHaWOlqYokh8i0gTJkJJUoxPUBOMHuR2NcXHaaf4K1eXwhpumTyHVZ5I7OOL&#10;IDSbjIjkjkx5PTP9DXeWki3MZuvDsMRuvtyiCD7WN0W1CQrAE9cdPTryMVm+Nrjwp8LdHHjjxdrE&#10;dklpK8ay333UndQYwGyAB8p4J6Gs0+WTu7XsXeyudHq3hWK5t9O8QfYXiubdFWW3hC7GmJXnpliN&#10;xBbqcFutcP8ADjTvF/h688Sat4msA0ep69HeQxoyvMfLRcCNifudCdxJIjAxyTVbW/2ufhPa6TEX&#10;+IMM5W9ZHt7JHdTFtV1KkL3DZ79MGua+Bn7QPhrx74z8Ra14Zmtg2mG3S3g1E48hSrKgCA8I/ljh&#10;uSDgep2TWvL0X+RGmjezPOf26PiJqWo+NbCxvPDFlZw285Et3Iib7iRyWy56MGaX5jj7yhhggVT/&#10;AGJ/BXgHxv411/xB8Tvh3qGpXPhnwfLr2mJpmqRQtBHDcQ29wxV4njkb/T7aTa21R5DZ7CrH/BQK&#10;GOx+HWlQ6bexPd3erNPe+WTL5xjKCJWY/MGAnByMLgknPy49O/4JyTW8HiP4gXI8OTX1pJ8CPFEg&#10;hgVCwISxuXMmW3bFlQx7hkksPl+ViM5VY0cvrS3tCo/VqDenzQUoqWMjd6XX3XRr/ssfHj4ceFtP&#10;0G28b/D3X7y1Gr3rpawXChHd50jimYGQLuV7YliysCWzjpg/aX+Mf7PfxD+Kuq3Oi+AfDUPh+WCN&#10;Uli8HWsc9s4iTzBFKE6ZQbiBg+Y3rmvmSz8WeIUutTsZZluNPivGhjlWXcYYpruV0jL5+XIMpGTk&#10;kEgHHGba+LtTu9KuDaRXk8bzyqkkalkWc8OMqMEblYdfXNfMxw/taqqttWT6u2p7bxCjTcUt/JHv&#10;V344+C+h+Ejofw3+FOh3Mk10882p6hpHmXcshRUCNIGVVjyrkquB3HbHnXxB1f4T3Ov6T4Pu/hTp&#10;umNZX0T6nc6FqM8RuI2iYsp8+SYbstGQQq7cYx3qHw98QllsLvw7q8TwNcRx+XPGjKiqFVMdOHJd&#10;jyOp9xnF8WLpWuaubjStMiWQb5bny1UDcpPAPTBbGAOOBzXo0JVOZLmf3nFVcbaJfcdpL4f+Flrc&#10;Ith4pv8AVrJ5Q8kZuIRPbRCT5MgR4JB2E7TghiO1XdN+E7+M9SuJfh/FGdCSRJLuLWLB2kjLsOTJ&#10;DKFKBmIDELw+cDnHlZ8YQhorBtLsY0hukDZgH3ASwGR97JGOe2TW1pGv6dZJMLDV2sorhFF0Irhl&#10;DTKS+wqrc87QO3anUliUrRer62v1HBUXLWOltkz360/4Jy+J9O8A6j4wsfiPp51CxhXGhPbyJ9pI&#10;WQyRrNHuX/lltDdsZxXC/sw6Z4/ttc8KeI/BOqRy6npHiiG60TS38PXE8d1qMF5DPBbsy43P5yom&#10;TwNvUDGO48P/ABN0WL4fmy1vxPetAsSCWxjunV45du3aCvKlm3jnqT35rC+CzxeA/Ar6/p/iDWbW&#10;Cy8U3rWt3bamVMBj8uZpI+4fO0huRkHOOKjLquKxGPVGtK+sUtGtb66o3xFLDwoqpS0aV3rv2P3G&#10;8Ovr0Hh6wXxU1r/a32KIao1gWMDXIRRIYy2CU3btuecdeasTXmwbd5I+lMuGuGYgHHJJwPes24i1&#10;Fm+afjP8IHFeJWy69Vs9GnjopGgbxw22ka8fG3bjmsoreL83mn8/8+tNBvgc7s/T1rilluh0xxyf&#10;Q1hf46nnvzSx3S9z065Nc3rHiXRvDUcEviXXLTT0uplitzfXaRebIxwqDcRuJJAAHXI9ak07Wpr/&#10;AFmbSItLuttuMS3MkRWMnAICnHzcE5Pbjr2xeWX06mscwh1OmW9TO0kY+tPF3bqpdnUD1J7Vx/jv&#10;XtQ03wTqeo+EtR0+LVLWJ/sY1STZA0642xyEjIVtyjjn5htzkZ57Vf2ifhXbah/wjGreONBsNUEb&#10;Ca21DV4YWEgRnCKHI3lo1Em0fMqMpYLvXPFVwcae7No4ynJnqq3lpKioZ1IfOAHxkDrXnfxG8KWt&#10;t4fuvg98N9BvvDa61dm/n1XQdPjSNmnvVa6beUZVndpnkJZSSN7cAEjkPhZ4+XX/ABvp0F7410u9&#10;j1JjLo1ouRPJs2iciNm3Ex7juG35TgHllFQ/HPxN/wAI94L8Tf8AC2PH95o2r2FheazplrpxX5vL&#10;058Iihi2wGB3VmwrSYXduO08dbDfuve2f9W9TeGOo03e+34HZ+L/ABZ4a8N/DPxTfeKS11eeG/Dz&#10;3mqaJZ3imaVo7Z7l4okOTuba3AyCCBk4rkP2ePF3xC1zRbjwn8ebZbBo9MXTLe6fzgVkvUt5BamY&#10;tukkVZbbfNgZY7lIywXwb4m/FbU/hD+0R4P+M/gi+svE1jrumhfFGr61JufQdKt5QjXfmdDKwmeJ&#10;lcHYWz8gkG2r8Gf2hPhlqHgFJtZ+Jo1yHw94sm1u00zVtZjiu59Ln1ZbG5kmeaRVM4gu45BC0ir8&#10;wVB8pxwyw9OU7S0f4en3XGs1w6nZyPrr4QaT41sb7Ub3xn4lhn+yTQ2T2S2ARftygCWRJDgSqdwj&#10;VwF6OpXgCs/4ZalquuXEl7u1jw3Bp/iKewsNO1ALKt7aNFDcq88ZVTC6kyxRgNlVcGTzHPy+GXP7&#10;Q2rR23gr40xeAtXe41C8utVhh8EWb6la3WmGUSzo8kg2Fhc3rA+WDMnlkFEwStnXP+Clvwm13wzo&#10;nxFspBcWKwmTxdoktxEl9o8AMqmUwhj5soubcxtGp3hGiYLhlJtYaFOG9reRbzKg2rs+pzrunXrq&#10;lpdIyvLgbyezANj35FPlmhHyhsivGPh9rek/HHTtP+Iln8SLqHT9Qs4dQtbCzuhtdY2SUvsCK4wx&#10;wxKrkShGCn5a9ZZ43jWaOcYdQyt0yD0NdVPBVJrm6Mt4uk1dMsNcQdCKY1wpOUA646VTmnT7okHT&#10;pURnjHU1f1CfYtYqmy8kq9A/51It0m8YboeOazPtm05CqOeRTFunPJIAxnpS/s+YfWqZsrc7hgyH&#10;3OacLoAH95nHvWKb1j1kHHbNKL1jhS+cdDUPL5voaLFU+5ti8w3+u4+tH9oRlced196xFu4/+Wie&#10;/XtSi7jdceWBnp81Zf2fMqOIhLqbg1E9CRx14pv9oHbnzhwMnmsgXUZG4MPU80q3EbAAydTjrUfU&#10;ahosRDuax1TaeZMfjQdWCn5Ju+KxxJEyZzk/XFOR7UD951+tL6g+xX1iPc1l1BANxm/Wnf2pEMDz&#10;B64zWUrwMNu7j603dABgAc+9J5fLsV9Yh3NddUVsr5345pv9oDG4MKyt8IOARkfhThcZHTj3pf2b&#10;J7IpYqPU1Pt3zY8w/nSpfBTgvx9ayGu1HzbhjFH2pdn3xil/ZlTsWsZTNkX0KjDSfrS/2hF/frDe&#10;5ULkuM9uKPta/wDPXnNQ8qm+hSxlM3G1OHAwRx0pralCvzH8s1hG8B4M2PxpsmpLnaXq45PN9BPH&#10;0kbv9q2+eVOfc019XgAwy49Bmufe94Hzc+hpGvvm3K+fatI5M30MpZhSRvnWIAn9c1GddhU4Kk/Q&#10;1hteleBzTPtyhsEit1k7tsZvMorqbx8QRAY2H86ade3D5Rg4zwawzfYGSMc1Gb4Z4PQ8/n1q1lHk&#10;Z/2lHudCNacqMPUb62+Ml8VhG+Z/lXAppu2IPzZ44HpWscnXYl5nFdTeGryYwSc/Wk/tgnADknPr&#10;WCbxj0cE+1M+0lMFpDzyOK1jlC7GX9qx7m+dZY8f1pG1cBcZH1BrCF1KRuDtj3oF0wxz973q1lFu&#10;hH9px7m9/bKFQOPfigasrdY1+lYMd2QNoPsTThdy/dUAjHWq/sldiP7SRuHVcnhfwqQarIPuIeuO&#10;cVgf2hN6cfT2qRb6bG0NnnriqWUxXQn+0om4L8kdDn03U5tQDNjArGS8kJyx5qVbhsj5qtZXboZ/&#10;2jc0JbzbySMdhULXZPJP0wKzr/VLPS7K41TVb6C0tbSF5rq6uZljjhjVSzO7MQFVQCSx4AHNfNPx&#10;h/4Kwfs0/DRltPB1zL4tvGccWsv2a3Aw+4GR1LbgVAxswdwIbiu7D8P4jFfwoN/l95lUzSnSjzSl&#10;ZH1DJKPLaaRgqopZnJwFA6knsK+eP2nf+Ck3wR+AdneaP4WvY/FHiGFpYJLPT512Wcw4HmsxG8bu&#10;y5OO+Oa+BP2iP+Cnvx7/AGgp7vw9o+vPpukvC5l0jSrlYITGG3hJizDzACEw24HHrXz7e2finxFr&#10;ks3ifVUhto1LmNrpTucg4HmMygYbGQG5Ge1fW5fwfhqT58Qudrotvm+p4WN4ojBONLr1PU/2g/27&#10;viV8cPiA994h1uXUNTDhbK3sZZI7W1U4yVg3sqDaMMR8zEZzmvOdO0O91PXo/FXiTXrq/wBXtz5l&#10;qibkRZN/BVdrEYABBGG3tu4IBqz4b8PaHFex3NrpsUbGLJZF3ZILKfn5GPmPO/GRwT0qwTLa6p52&#10;ku/mlCTEYmZVb5iOkZ3Ebd2DnHAr7ejhoqKg9IrZLRHwWMxtbFVpSbbb6lrTvGd8viCG5lmn2wSy&#10;xBmup2KFonUEebuIxg4I4B7HpRqnje8vPFVpPc2DW5hnjPN1cOZtkhwFDrtBHlkgrjA6c4qhZaZc&#10;Pr0f2y3VVeyAgaOGT52cI5KhowXbduzjIU8cAVNPBdy6xaHUbMFrINCx8ookIMkpzkxJu5ZTwc4J&#10;HFdkYpRt5nmSheW3QueN77UdW82CdiyTQs8d4LiZmEe0MExtEeDkqRjB3dRk5s/EXUb1rRGj1gpb&#10;kFJUjkbhywblfKKkHG75ic5GSKxPEsl1BLFYmQNFjEU65CkFMHB8sAnkHG4/w+gq74ptNVv4Ruls&#10;2Xy1KMLkBh/DuYtwBjGMsO44IIrVKPvGahyuPW3/AAB1zbyR+DrC0t/Eaae/9nDzAkwRGlWKMlQq&#10;xtk4AAyccZHAFN0XUr/SfCL/AGXVFtmZW3zWvlRnJlJC4ZW4cgtwBgjt0p2u6h4esNAs9Pu44JIY&#10;4I2SX7VGpjIjTaAS+WzhlOBzu6mrVhLbyaA97LZRNFcXTII3uV8tQryYbd5ozjHUE5waaUfd8v8A&#10;I57twTl3KvgfxDrNppV9eQ4lmjZGMypA0rlUkQMJHXqBux8vQEACo/CN9cav4yOsapdtPJ9kmXz7&#10;yOC5Ku00IwWO0YPGCRgZBrT8Mz2DeHNRvrKYKhu4CphuFKZSOY/K3mEFQCP4gSCPWsfw1cyy6ld3&#10;N6TLbpp1yHwxAXCmWMcSSYGYsds9OcgVm6bUUvP9UNtXk12uXfEGp6hNq8txa6pcxb8ZjXUbTjjr&#10;uCjcCcnv+tFV9X0i9u7xXmF6A8CSIi28r7QcjHyvngKFyQM7eBRW7pO+yHCb5VqfsXHYpKuwwKvY&#10;nceT/nv71YtrC1UeYIxuBGAQcdff8atw2e04K4wBvx61Olnh93GT7f5968Ryb6mMU10KcNpbmAEw&#10;428DK9D/AF6/pVhLe1Us3ljk916n0/z7VZSyOSwi68r+lSLp7b8hCcAHGOn/ANep5vM3jKS6FdLa&#10;BhteNSfQipo4ISf9V0/vL0/xq0mnghUC5xnpxmrUdmu3O3p2H0/z+dRdGkXLsZw023bcNgJ77U61&#10;NFp8AVVeIANwMr1NcX8T/inp2nWOu+H/AAn4xs9N1jSNNhv5dSurBry1jhE8kcqbUZfMlUQTL5YY&#10;FXeMEfNg+YeD/jf+2T8TLnwpr2hfAqy0/StUvorsSyasFjn094J95m3xiSORWWMhAOpBLYG05813&#10;Z3LjU+Z9EjS4TsZmwfTb14zTzo9scOhU56seg+teHaj+1d4v+FXhuz0z4zeGbeDxMbzTLTWINOik&#10;ms7Bry2uZFdpIg7bfMtmTJA2+YhOAQT7X4P+IXgfxtcw2Gg+IIJ7i40iPUooUyGa1eRo0mHH3WZG&#10;x3OM0rp3s9jaDXVFiXR0WHfEhZkB2RgjLHHABOO9ee638dfBXw1XTLL436ppfhjVNbgJ0XSZtUEl&#10;xePHEjXAQYCnYSTwx+RS7bMMq+wR6aVxtGNvXjoaxfFHwf8ABXjq/stY8T+HYLi+0x3l069ZMyWs&#10;rwzW5kQnuI7iZQT0EjepqHKz0dynF291HPaF4y0bXdKXUoY5CGM0nkxQSl/IVQwcRyIkjko0SsiI&#10;7LI5j5KknoY9Oiuw01tcpIqkhypyAR1z6dK8I/am+EXhn4D+EZ/iT4X8Ya5pml6ToIt9N8HeH41k&#10;aV42uZPMgjLK3mIJl2nf5cQhXKNkY9P+HnjPRvid9j0/R/ES2Nz4c0yKa+hgjEMVo0yQtbGaPPy7&#10;4ZCRATwsoztkUFNFL2kW4PZ2HGzk4tbHRvZW4tDqBuEWFl8wSuQF2bc7snoMV8l/8FTv2k4PBvwz&#10;f9m/4ZeKYD4l8Z2s0WuXVo8DnStG2ATBiZMxzXKyJBD8rfK8sgC+WDS/tX+J7L41eEPiZoHxz8SX&#10;Xhbw54K8KC70/TPDtwJV1ecXmp2MIU/L5rTTJDGtuSNs1vhuC1fllcaHr3w70iVk8YCa8n0lRqQg&#10;k8ye3mPlgwmT7wIXy0LrgcuQcGvmcyzKbqfV4tdHve610frbXfTQHzUpKcYppd/8jsfil8KvDvjW&#10;60rx74V1a30vVbCNbCCD7GS13HCGVI3+cnzAONvJYYRQAoWqWufCvRJrifxH47+Ikuny3N5GY5Es&#10;PtFzqaTF9zhAwMTiWOMBi53lQ5ZXVlkwLTUrG90mZ7XRruVrPdaXF5PcOGcrPASikA4TZIh3HB2l&#10;134BByrzxNBq+oWtjp2q6holpbtHJ9lj3+U0rsULMQWYAqA2MnauBngV49XE5he3PZN9un9dzWjj&#10;cW25Nq/TTY9R1HwnoHhWEpffFG7srW7kjXUo5L828trOpLhxHGpWTCyNKG3bIyzALKHVW5u+8JQ2&#10;0Eknw+8X3OvWlus0lxcWk4ZfLWN1VGVs5zCrZUYLKAoyVBHCWHjnw8PFF/K+uSR3As/La+vBvRQy&#10;bPkDEYyg+YjLbgoHBOez0jxB8PrzyPINvDNH57y3qXBkZnYtk7EIwMsoIPDIzAkfLm6NXG0pJ8zk&#10;n3tY7aOYYiVT95L8Cjp3izWbDzhaa1fpZXJZbhFvTKjyiTzY94ICNl9jliAc5lAw0ldn4V8Ta34D&#10;0keI7TULOWxu1a5k8/QYpFiXzRC0f2JmKYYHyvKbbEnmyRZAaKUcLNZ+K4L+9n8O38zLNfBIplm2&#10;EyAMyybiACQ6LIr4yCpYclgz5bHxnpM0Ms9kI2uLF2aaWyjK+WIllCk7eVCHdgYXHykbAAnue0p1&#10;oqzPosPXp8qlHVHVXKmOe5gufDX2+W4mEsOpW8YO2N1klRkk5QK6s7BtpYGNnK7knibn7DXNcsf2&#10;kvDmp6NphtbaDQrxQunWi3IllWC4mdIkUDbJKsTIqHJzIVVnjAYyWGpfEaGM6RdWMNh5kihLV7KI&#10;ecDmJNgYDKDd95cEtNk8ha3/AIW+MotH+PPhr4U/ECZ9Xj/tRry0QCPH76R7SWaXy9iqVVFULgth&#10;3wQCFOmXwbxlnLfb56P8BY6pRlRvFGh4z/bH+Omu3DS+Fv2fPEFul28L3ovWmh+3lAvzvEUSPewM&#10;ucc4dTk7Qp9b/Z38feM/it4F1zUfiL4An8NTWupSQW9nf3ICyjBYSqQSo+fcO4yv3TnK8N+3jceN&#10;dO/ae1bWPh18VdT0q1n1Gzlu9MsLtPLEr2KymVUYYDltpyOW34HLV7jqPiWHXfh98O7nRtQtp2n8&#10;FWD6tcNbI7yTRx+TOwdcDczw7yVGCfmx1Fd3s5Qoqcvtbfj/AJNHk0q1Kq3GP2d/LRP8mjnv2hIf&#10;jpH8OoNC/Z38PaXJqdxcuj3E1wzutuiq7IqRwSGVmEjBtxGBwFf71fOGseE/2xdJ1aDxRrHxv0/T&#10;NQs4DEvmu1kiKSZMBLuG13DOeAxOQcYzz9ufs/ala2/xb8M20MUd2j38Ep+2xkouzEfTpuYsqg98&#10;qccc/A3xW+FPh4/HLUfsfhC0lXUdHbU5Pt0AkVDALlsL6btq7gO4HSuOfNGuopXvr6dD0qEfaOSb&#10;sfU2n6T8U/CfwpsdF+NWpRL4xsNKubLU7/T/AClmW4ZxtwrFlkZA6k8Op2F/mLAHkrj/AIJTftV/&#10;EW+PiLU/jJr1/pmqwJeafcRGCNHidRKiDcpKFfMaPAT5SpxkYFez/tMa7put/F681i10u2I+0J9o&#10;Uvtw3lRxsfcZwRt67T1zX1/+zr460rVv2dfDmtT686RWVi8E8wgf58u2Bt7gBo8Z68AnrnvpYenW&#10;puq1qn+e5w1Kzo2sfnZ4N/4JffEv9mLV4Pjz4zvLmysdKPkiKDxALnz2uCIwsyC1iBAG7Od4LbOM&#10;8VtfEv4K2v7V2u+EPAX9rtAlzqTwIk9xOkaySKscG/yGXChihKh+gQLnJx9tftqeJdMj+Fdr4eyb&#10;5ZNftY5wAiOi4mbOOn3R1xk8V8qeHNe1P4d6zoXiK0sleaz1C3lghlBPlmJ0kdd38PCgZAzkjNZQ&#10;hTqYlQkvdTS+Wg1VqSouVy9oP/BCv4ZaFfWd14pstOukUYljCXDw7goBIMrueT8oySM8bTmuV1f9&#10;kT4S/sw6rr/gLSrOzlvNUQXLyWyp5RigkUPGXSONBjypCAQvUHdlyT9z2H7S3h/xb471vw09xbQ6&#10;xoemQ3k0cyvBlJiycM38RPBCkkbkBzxX54/t1/tE+LPAfxxvdJtbKKO01S/a+iuXmRwEEKsUJKnE&#10;S+asueQS7YOFrnxVanTlGMVZO+v9ehFLGc7tJ3V7eh4p+2fDczeEDqn21rhdPkQS2zB8W803mbnP&#10;AABAiJXk7t3Tv9A/8E0U0zT/ABf8QLaCIxy/8M9eKQ3lBBhpNN05mAY9fn3EMcqR83BJFeC/EOy8&#10;ZfEv4XapZQONQiuJreW1AlUoB5R2yHcMjBOCQT0AOcV6P+zJp/jL4bfEvXvB3iW6vdNkn+DXiaC5&#10;iScOXLeGzMgxgnawtd/BDEgc881hqSq0Jwf8s198JNm9V8lSMo9bfmkeG2tzcXGqajYW1tGtrqGo&#10;3jTRKykeeJ5fJj3FAUjwqk5wMOxyDXvvgr4n/sw/CL9mrwlo3jD9kq08cavqs066/d/ZoPNtplkf&#10;BGY3kPyRLkqE+bfnO7cfnGGbVdSlvV1uaUtJqElrJIUIaJmkd9wCnAVRuGBhRhhtHWu10zWYJ/gv&#10;b+FJLma6vLbWkuxA8ZCSKUu9xDE9eI8jsSce/wAxWw869oxk46p6O112/X5H0uDqwUrSjfTqfR+n&#10;fta/8Eh00aHU/E37Oeh+Hb4xiW6jHgHUb5k6uMuHRSAyYAC4Ujj285/4KG698HDF4Lsf2ePh9YeH&#10;4NV0WS81KaBFR3nEzRpEwWSQR+WFlBVXK5IyzMMr5X4r8A22seFm8U2mlQqtnp0hvXYqoy6ztCFQ&#10;/wARETf981S+LOvwar4e8A+GIrKV4ofD8z3k9xl5bl5bueeVixY8EyMQT/fznk1cMunQqU5QqSla&#10;Wqb0tyy8u9h4ypS5JxcYrTtruv0Por9mDwB+xToXwg8K6Z+0T4u8TXev+JfDzasb1PEMdtaRW/2y&#10;5iiTdNlw48jkICfmBBPFer2X7Mn/AASR+MOuaX4I0nxJpI13WdQjh00aP48l1G+uJhIVCmGRWjTl&#10;ss20AAHjbk18keCdYk8T/DjwpNqt0kosrOfSoEWPMgX7XPME+mJQc8Y3gZArR/Y/v20H9tfwJ4i1&#10;K8mu5rRb29VJ2JZ2jsrhhu6kYCqSewHTioWAxtWpO1eSfvNWUbaar7J1QpYJ4SM3STstXr29bG58&#10;ePhPp3wF+Kvjn4a+G9dvjoujahHFZNqUMK3CKsAGXkhABw+cqoBChV+bJFZvwjlm039nLxppdzY2&#10;k0MazzbrkYuIpI7dZR5XLdUZlbn0Hqtd5+0pq/iq8+KPxA1eWwS7F9qnn3n2eIM6op8liSVHAcou&#10;SvRhnIJNcr+zb4dfVf2bPiPAsnnKt06mF49zBZbSFSyYx8x3KfQDdxkmuvhyVSVbDus7u8G/N3jd&#10;+Wp5uJhB1pU6ate6S8j945NOuN7bXySeR6ms3Xp9K8N6Tc674h1i106wtoWlur2/uVihijVSzOzs&#10;QqqACSScADmsL9qn9rT4M/smaULvx5fT6lq9zIy6f4Z0WPz7+52qXZvKHKqFwdzYHzKP4q+Ivi2n&#10;xs/a1u38a/td+Kk8JeBtLudQt28BaYH/ANFkaGMJ9rYA+Y/l3K5ZvuhRtXE7gViNW3TWl7X6L/N+&#10;n4Hl0udSUZPX8Tb+MH/BZjw54L8RRr8OP2edR8VeHbq48nTPE8uuSWUd423dsWL7HLsbALBS+8hl&#10;VkSRZYo18Kf8FvfgBPEv/CxfhD4r0mUIS50Z7bUolwxQgSM8II3KRuAweeeK+Vtf0v4b+HrYpf2f&#10;9s22l2MWpP4g0TRpYjqD3So2oWjSNwYJraS4iJZsxibag/djOpp37F3wg+PXhYeO/hN4tu7DXX1H&#10;TnutFuLRkslLWCyOIlk3O0JdJCqlmMSMyhTzWmDwtLEUldu/XbU0r1amHqWdrH1ZD/wWY/ZS1fxL&#10;k/D7x2bKytlaGW50qx/fTSPtPyi6OzYoAUh/mMjhlXaCavw//wCCtf7Huq+MLdvFuveP9EuL9Ghl&#10;1fUdJiNhZjDyRAx2zuWOSESQwOcvz8nKfnf49+HHxe+EWqQ2fxO8NSwQ6lGvlarDErw3UbRrtIZV&#10;2ZASWRlxwnBLHiszQrzR9YurJJSs026OW2iKlc4wxG0AgYPrnpyMA1OIwDozcldpI55Y2y5k9LH6&#10;l2Xhb4+/GrxXBo/ww+L+iW3gvStItNdl1TSBb6lYtPDbvbXNr5qxxQyKGlS5zbxZJjZzHE5gST5q&#10;+IPiDQfir+zxbeP/ABD4+u/BXiDw5rbf8Iymlu0sOoQXUcV051uMxBJ794pL65EsczSGSaWN0V2Q&#10;nyb4UfEv43/B6xvPEvwU8dXuhaZq9t5WrWrMRBdxFl3l7d227zmMLKoDgKArAZrE+Mfjq08Z+OZP&#10;F8Uen6VNNvuJtGtYDHAsxkALQQqcQjfnKZPDE565+Kxlb2s3TprV7p9Gn5bHnYzNpUopQd311PRf&#10;FHxc0X4WaLF4J8BaXBrusTrGdXkkuY5rS2m+0XMo+xNB5J4kcEI0flxqWVQyyPu888e+OfjP8d/E&#10;A8b/ABP8fNq9/eWxHmwtufy4S0Q3gKBAuwvyd+5TuIbNct4e8ZWl1cRxtrUa3MsBdp5JXUzTKHG5&#10;mf8AiXzD8/BBHB6kx6X4rm0iwlvItWeKOadrhtOE7uksj7IlJBO1Tuc4OAVEuM5JrGeBrVJXa/yP&#10;FqZji6k7JtL1/q5v+LNf+I+qJeHxPd3lxdahZk3Or61B51zdJ5IiRI3SOSRl2RBGDybW3xjaVDGu&#10;O8I6rp/h5NVsvEPhCHU42s7iRRqdxLHBBI8kcnmq8MiNIVVV4BCkqrHcEIOunxa/tPy9FGnTXNx5&#10;7bI/NyISilSFIHICjPpgnAy1YGiC703Ubi3t9IcaZbWMssttPKxkk8pE+8FyASGXJGBtVfw1p4G3&#10;MpKz/PzJo4mvNpt6r8j2vxj+2H468c6RH8D9V1F9N8E6hbRafMdM0i3hvY1MouZ5THGYfMee8Lzm&#10;IzBM3Uqh13+akvhvw5a+JNO8afEXwBp3hTxfceI9Za4F54vlhE+jWW2+C3ckMlwlwlwJZ7aSNozK&#10;hcYmmAAEvjmh3F9q00ct0q3FvBeiSOBpMxiNeR91gQRLMxGMYGCe+O5+AXjy6+DfxIttf8O2kUsc&#10;eo2tpqMElnFcqlouZZZEV4mEbPDDIuUXcFlI+bJzjXo+zk3P/P8Aqx3U8wxGjnLpY7L9mH46fCrw&#10;Er/D74k/CrXDf6rKdEm8S+HZ737ODCIY0nt7d5VMt8Z7xi1wcvCjBkjlMnkD9Nf2evi/8Pviv8Pd&#10;JXw14jke6ayby7HVrt/7RdIRCrySxTATIwM0W4uoP71CMq6E/Nepfs9/DH4m+CLv9rDT9P1a8bwn&#10;HZ/ZtC8IM+mm9C3EFy8stlZIz2fy3jygxMJmiwpy0kpb6d+G3xN0P4o+OYLnwTpN0umBQtlqMUrS&#10;RIRGiyxXKSnzFuAIztbP+ru4WO4uRXrYHDKC97rsfS4bHVYQUXK51U9o8b89+n0qubVgzEAnNdJe&#10;2AaQlV74wKpzrp1teQ2V5f28M1yT9nhlmVXlwQDtBOWwWA49R616n1aCWvQ7FmErGMbPJJUev1ps&#10;lq4O1UbPbArjtS/aR0Kz/bC0T9kS38OTTajquhPqcl6ZQu2IxyyRyRp1kixbzK0nQOFUZIbb434A&#10;/bE8W+EP2uPEf7NfxekQRaNqN/FeyopuBDNcaj5tiiSIo8tRYzJIVkGQFkG7Ns+Ylh1GMpW0W/8A&#10;mP8AtK27PpI2sn93r0+v5/WmmJkYMAVz05rH0z47/BbxNpN5q/gzx7Za4lnpSX+zSW855keJ5Y0j&#10;A/1krojMsY+bA5ArqIotN1BphYXcU3kTGGUROD5b4BwcdDgg47gg9CDWdOnQq/C0/QuOYya0M1to&#10;4IIxxtPamgk9RnHTmtCTTzjYUGT7ZqNrBx8xUfgKv6tHsUswmVCXIO0HnvmgFlQkqeW5q2bJsY20&#10;ptH3bShzn0qfqkS1mM11KnmSFvujHfnrQTIw6H6ZqybNv4kI/Ck+zSA7cHNP6pHsH9pTIWeYA9RT&#10;B5rkN09qtCByeV/L1pptJV6KDT+pwH/aUiBhI3ysxGKN0ueMkcck81ZMD7jkH8qRbSTbnHHtR9Ui&#10;H9pzKoEhbhiPY0nz9icc1cFkwO4A+2aPszoOFo+rRtsL+06l9ymzOB1+nNGx2P3wDirS2uV5T9Kk&#10;W2LHO0dPSn9ViH9pT7lMROWxtBz1yacLKSXncME9feroS2gmhhuZo0e4lMcCu2DIwRnKj1O1Gb6K&#10;aqa3r8WmXDadpos57k2smJZrtVS2n3xxwrOozIsbs5zIFIVYz1JUG44RbWJeYTeiGnTpZWwCSc9B&#10;3qjot/pHiK0F/oeqR3Vs03lRXERzHM23d+7bpIMZ5UkZVh1VgPm74yft73fwr06XwpF4ghvvs1pL&#10;Zv40tGi8qUrHAsl3Fb4ZpZhNFqCIDsQtbMSMOCvif7I/7WmpfD3w7qtxrfjx59a0zw5A9vpWpQTX&#10;8ct5597eXdzLJKd6TJbGVMRsplEjuVYy7qqWFjGOiu7/APDv+vM56maOL1f9dj9CW0+VDxnPXBHS&#10;mSWsiAfKTxxkf5zXyv8As6f8FF/iP8VtKuviVrngNJPDGoeKjo+lyRqkctpcThBarMhfKoRG0ZZd&#10;4M00h3KkQDfSXwq+K+j/ABcnu08N2IuoLO4vo7jVLBvMs08u52W6CQ43ySQFJiFyq46kFSc6cac7&#10;+Tt/X3F/Xaskn3NVrWVhgg8jjikazfqwzzzitmWxK9F+lQNbFQV/L2rZUEtyfrc+5mLZuTyCeO9A&#10;s39K0BEA3fg4oWHKsU5J6U/YwQ3ipvqZ/wBimYZXGMdSccUfYXHB5/u1pC3YjaBjnFKtscEFen3a&#10;aox3SI+sT7mf9gk3ZLY56Zo+wylSpYH0rUS2ZjjaOncVH4lv7Dwd4T1PxprUcpstJ06e9uhbQGST&#10;y4kZ32oOWbCnCjkngU40VJpJasX1mpbcorp7N90HP0709dOk+6ueRwcda8/8Bftt/s7eO7XU7621&#10;vU9MTStIn1Of+3dJkszLbxHa5iEmDI2cgKvJwa6bwL+0b8GfiFeeToGvFY3Vvs11PEVSdlRmdAex&#10;VAWOccZ9DWv1OVm+XYz+tTTSubR09sggYp39nMOc4/rVfUPjD8E9MSF9Q+KGhRCeDzot9+nKYJz1&#10;44U/lWv4c1zwf40sYtU8H+KNP1SCaJJI3srtJAVcZU8HIyPWolQUXqg+tS7lSOyBO/B9varEen/N&#10;0PPpWqdMKDDR9uferEGllnACY/vZo9ktA9vU7n5//wDBb39oW78D/CXQ/wBnfwhqNu194tvnufEM&#10;YlhYxafAu6GORWDNF51yY3RwBkWco6bq/LnU9T8Tq6pBplsYDC8YEsIuY+5OCw5OcDA6cYIxx+sn&#10;7Zf/AARf8S/tQfGvxD8fta+PVhpkeryRfub7TyI7GKKNYYY1ctwNiJuPG5nfjkV5A3/Buz8TrVi0&#10;v7UvgyJFchZJ/NV8gYwcqQD3NfZSxmAoYejh6L0gtXZq8nq38tr9kjHGRq10o6cq8++7PgKy8UfE&#10;fQpFk8NfDKKIGVWvJGsXlR5OANockKueMgc5I9Malx8U/GkVjAtn4QuLC8ZALyUSXKqccDhSvy8A&#10;bDkZzzg4r0v9t79jG7/Ys8fS/D3W/Hem+Kbm08Cp4llOgLJIPs73wsPKG4ZMm7MhAH+rjY9q+etJ&#10;+N3wHErtLd38aeaSsDWUhCgk8ceq8fUCnUxjw8rN2ul+Ot/uOGrls1Fc8N+p2sPxh1OCD7cfCcUm&#10;pSqrTTm6ukVQTtOWEnmDfwpw3QDHGau2PxIu72O5e7+HMqXJ2+VAJJHgIUM+5jIXdtvIzvz/ADrg&#10;0+PXwNgndotSuUDFTGpsJAc4YnJz68+9dZ4c/aj+AaMr6j4yvIyQY2MzTKNuDu+XOOdoX3BI6U/7&#10;ThFpe0OaWWScdIGrB8TLOHUvtOv+Dp0jSMNF+93HcAf4pUY8rzklgDk4/hbMh+MPhQ+JY0vPh/Np&#10;cJc7Z7eKL96oOcPthDcLxlTzk5XgY27343/szaqBdp8W4rbfCFkSW5ZsFlIIwRgD6d1qXxLrfwy0&#10;TXhp+u/ECwtrv7PBMkN9ICximRJYXG8Hh0cNnI4weeKv+1qCfK6qTfp0tf8AQj+yqsk5ezdtE99D&#10;n5/jH4Xk8SmR/CuppaeaWkuY/saM0TsME/6MHbrnHmnp3xWv4j+N/g2ykfStEstZlsUgXcyypkja&#10;wIGVDLgMeFZeueOCLtq/h/U7XGjeM/D0pVtsjPHak7cZ2gspz37c7vaotQ8IX6RS3MOt6VNaGLKy&#10;KLbbtyeMj347dqI5xRbdqid/NBLJ58q/dPr3FuPiN4Pg0TyY21C4llGRzIoiUycHm4UHAAGPVgcj&#10;dlYrb4keDrnQZibqZBJdbjCBJ5xJXGMC4ViDyMl9vUgAscZz6Zp2mxpDPrelzEckCZME5GejDg45&#10;x1wPeofDUPh7V9Sj0safocVgXZHudzuY9uNrf60e2cc9xzXbHMXZNSRwTyxR0lBo6jw38VfAi22o&#10;aVFqwRboRv8AaNTtGSdXRs5R3lnzkjBIIOCcDGKXwlrXg3xB4ws9N0bxL5jTzm22Saa6rI8ivgR7&#10;2kJ/1mMYTJYdcAU24+BGu31vJqOn+D9BuLW3Mphu4JXLNGg6qC55KqCAefmA74rDsE0PRbppJfCW&#10;mrJBA0BjBlwhaMxkjLBtxBzycZ5xjin9em4aNGU8vjd2T1NfxBrXw40O9Oma5NFeSQ5Q/ZrBFVGz&#10;lsMIDuByMenqc8FRadrHhR5przWvgrpWqyy7MteX9wnlEKBtUI4wMY4OcduKKp5jrohLA8qsos/c&#10;VLJ5Bu8rbkcj/P1xVmPTS+MpjA5I5714DH+1ZqPxpjv9L+HHiSfwddW0z2n2W+sIJb2OfflJG84P&#10;E4aIIdiBh8zgSudrLzXh7xh+2Xp+qXniH4kftEJo3grTYBPca5P4Mtobm4LShVgS3mtVdZnRhjCy&#10;gSMEAlbKjzp+3hUUeTR636L1HhsBSqKftKqg4q9n19O59TpYbGxkkK2GU8YpTDtOGHUentX51ePd&#10;W8dfFT4jNrPg2HWtCs710tbGwuNcuS7uHAFxMRIyi4fLySbSQSOS53yPzqfDP4mXepW11Yw32p3l&#10;2V+yCdfNuJGUBxvwG2nbv+XJ+6cH5TnmxWKqYVKUqbafb+tDryzKqGaPlhXjCS6ST19D9PIYXYbQ&#10;MBvUYxV2K1K7WKY2nk1+bPhzwh+2L4X+1SeDZPF2jyzMsVyttPNAPLQnCMFYAqrPIR7ueRuNdf8A&#10;A7x/+0d8M/Fban8bz481SwYCSS6bxzOJ7Dam+Nfsst0La4jLIgkDIrhZJWBzsWssNjqeJq8jTjda&#10;XR6OJ4clh6blCtCdlsnZn0F46/Zul8Zahr3w88dw6S3hzX9bTUPDul6XJLa3DXD3PnX7PKvBdkaS&#10;Tb1clyANpI9T8MeNPhl4cB0Ob4zeH7uS3gXdAdYtVeLavzuwVuMtl+cAZwOBX5uf8FC/2o/2p/2p&#10;NZ1f9m/TfAx0jwlZ+JtNa1v9GsdRePUrOc3IgvJp3SI+QgjZmjMRUyQnBygIj+Jn7NX7Tn7Rnwx8&#10;VxeBPFM08Xhy9XR/Cnw90fX547C3t/Njk/fTXxX7XiJIl2u/yncFwCirvCOJeHU6cL3f4aav71of&#10;H1KtShBSUGr7X/rufoZ4i+Kn7IkN5qGi+IPij4Sjm8Rb7u+ki1WGQTi38i3cyOhZVIzCmxiCQDgH&#10;a2Plbx94j/Z1+E+gw+I7n4saZqGqX3im71m48K22sXM5FvFd/aFsbSWMrGjG2k2ruZUeXZGoVWYL&#10;5dL/AMEpPGHgvw9e6hbfGS/1G4PhG9k1C5a03zXOohzIF+yQxOZYvLLRmNHLSbm5IKoeA+Dnwc+O&#10;vhbxPeXXjHSYRYatHY6ho+j+O/D8iRSNbrClzK7RweZE63FrbQRAvgecrg7ihrjnLFRqqE42fS2v&#10;XXbyX3DljKfstE+Zb+t+ndH6Q/BP9q/4aal4KufG/j3436HaraW07y+G5bxHubeDcFtJWdv3sjyR&#10;RF+R+8MwcKoZVq18Yf2rZbL9n7/hIvgT4l8Bax4/vbO3+yaJe+K7dILeaUKZGky4fZFk5wN3yn5S&#10;QVr5k8J6Xqf7T3w11W08Q/BjXPDd3pviIHXG1GOF5I44vNAt9Lnjt4hcTW8kdrB5c0OcM8bZlDY8&#10;l8E/sFfEDx54Cb43+Fv23bL+y3zNZ2Gv+FBbXGnyqCzw3KJNJukUliFUFpAUZS6MM5VsRjadRvkT&#10;irW16b7efU9nAVsrxOGftpyjNdElt6n0t4j+MvwL8W+NvBkfxd8f6x4ki8TGzt5XvpdOso9KuZLF&#10;7gI6CffaLIrL5u0EI1uFZsPz8h/tl/8ABRXwD4f8UeEL34Nw69dvbaqt9d62bRrSG/1CJSLSOS33&#10;Mtx9lga2bc7spYkMuGyef/bE/wCCXHxI+DniWx1Tw98RNX8VXPifVEPiBvDvgiZliW4Z3DSsLxjM&#10;5S3k2pHEQmRv2mWHf8/fF/4GePvhx4P02w+I2vSnxkJg8Pw/1SyuFuYtOmilR7ppFTyreQG2hQpu&#10;Y7bmE5OWQfO4vH4ydPkj7tn0bv3/AAZjKnOrPnpp8l9Xbfydj0T9oL9vXxl8Rr7wzpXj7XNNubPw&#10;tpMZ1a6S3EZvruSQu8txg/O25pRlDjzJWkwC2B5/4n1W90bw3L8TvCfhrTZze3JvG866L3SuMbZF&#10;VznY4KSKACu3BBO1q53xF4L8IW3hZ/GnxFiYQWaHR7rTArPctDGqzy5yApl/eBNxPy7yFdZEJrmf&#10;EXiH4c+JfA5TwRq15s8HWsQtDdaZcrLfW1w7K6lkykQEjKhMhKv9qjUkfMK8fCwjLEfWG7tv3n3/&#10;AKZVbDTpNwi3fp6b/wBeR6N4K+Juk3qXegPZpI97EobUp58SBNrNvXYQp2YdN4BHHQ4BGTplz4Os&#10;Dc6Rp3ii2E00YJulusDfHGqShvMA4BLNkHG0kk9jzPw78U6R4QsJdQh8FSa7bwWrahYadHI5jtpr&#10;hZIyXK42gRwRTFF6hFLZwQlqWX4fXl/ZWGn6VbpMbSK2kvZyqrcyLAVUxRGbcd2HKgoTk7WweK9u&#10;dm9Xp1ORwfIk99NDA1+x8F+LNXtrPTWX7Le3AV55JdkZAXa4O7GCCgYD/a7VoaT4Y8P6/pjz+EtQ&#10;tbe9hSK3YSr1iLbmY46fIEbcSeoHHFdivjmDwl4suNX1fwul3eXlxNcXVhLbxXloTONrOPJSMtI0&#10;cu37xUsGDhg7bc3w5Y/D3TNcl1bRPCMukrqFw10NPnSRgkyOXiijSQmRlCbF2yNIx4yxI+audwgn&#10;H+vI3dDlera++2vmWbvT/GWmRLoi38epaUYhJNIqf61FZyjvzmNWVdyg8lkZTt21t6k41O1urXUP&#10;Fjw29pcxCKCKAboi0S7mVt/zlXMiSADG0yYOGIqh4A+KeleJdWvPDw8Ni2mtoXF3b2oaWKO1CRrK&#10;V37iJBt3FVbflZflk3Baq+Lda0DwVfzvJ4fSLTbmxSYyfaTKLZ1kLRPGWyXTYp3rkHkty8TtToy9&#10;7lS16+p6+D9hBNR6r8UW72LS/sltaaRqlxqosWhttEcsSsQcbRDJk55CtHxx8sZyAMrl+CfFD+GP&#10;2qfC81vPElybAWskaAsb24dmWIHchz++dUZsDO3OM8m9qnj60/tODx1pVhZzSQXaTGymxNDKyTM5&#10;82JmVhneuDhtxIb/AFZdD6LHqvw21jxZ4F+Knhv4bvpa662taLfo+rWkkf2+1XS2eK2hW0tvscZF&#10;zmINLOd0y7TGEO71sudT61F27/l+uup016nLQ5fxLnxc+GXir9oH4wz3ejquhXVr4YtZ759QhMdu&#10;t1EPKtVDHrvaIpkjAVS2TgKfV/2dtDsdR+AfgrXTrCM1tHe2T2dwfJLRfb5gfl5IxuQ5BIw6nOM1&#10;84ftN/tU6vofjWx8NaBfxwXNvpEEOpXtte7Vl2PNvt5lEp2OyTMGVcLhRkFmLL7N8AfiX4J+M/wu&#10;04/DqVzHbxy288R3ZsXScMybt8jrwYgoJLBBGT3A9WVSpWjGm7ci2t5OT/8AbjjpxVOq2k05NN9t&#10;kvyR6P8ACGxuPDvjq01O18XRwLFfxmEQIzyKNqFSB0Lj5D06tjtivBfFOnaprPiM69ojzSSaf9qt&#10;PLt14Zo7hVKBTz1duADkL9a9r1CeTwD4l1SfXdYZDZ2aS32BgMUj8xi3zZUBVZieNpXJwDuX5g8C&#10;ftJfDy11/Xrj4geMINOs/wC37240wQ3qyTXNtJIJEk2+bF5T7omYqwZnwqgDIJ5qc4fWqblayTPQ&#10;U5Km0nqfSvjTWdT1TWNF8R3/AJX+kaVb3CRMC648gMZX/u4ZVBJ43bR1r1j4WfEf4hWPh+98G+FN&#10;fTTrNbgB7SSNQsvyhX6k7dyc7eg6ivFfBHj/AMCfFzSND8VfDzWH1KxCrZW2pNZrG0rRgwyqUbJV&#10;SyE46sFU7Txirffte/A34N6/feDPGXjaK2u5I4pkKEPJyreXv24AwGT5T8xBBwvBO7quLlFO39XM&#10;nFNJtf1b/M988ca98RLvUJV1XxEZIdhkutwWVd2WIKD72QS53AZwfQkD5++Nfirxt8K4YvFHhHxJ&#10;HeX+n4e5sTEHXygApEW0H5iYVOOS4LDjIrrvD37fH7PPjzxdovhb4WeNbW91u6kMVuhs3JlV1eRk&#10;G4kHcFkBG4YIyG5BrgviAvinxFNql14V0fT/ABhcW8FxJP4e1Fvs15bzu6TJ5KoCuzy4ydhYFFQ7&#10;CWznz8XOpBKUemv3HPipOnQajv62MH9ov9rjxh4yuY7DQdIMP2fXBp9tqNjqAuJPLaNDuhKgGRC3&#10;z9Dtb1I48t+Kvxkll0jVvEHi5rfVJTE6RQxXBcW8Zig2yFwMNGVCnAwuSoH904T+CPHcGhW3xN1T&#10;V761W62DUvt0CJJhzAwFvBhQx3taRhQNxWdCqhQsjeY+M9V8Q+FfiDPYTeGGazub4+abuGK1aSOJ&#10;mTAU7kjXcM5YEGSLAOVYV4tRKrJq979F30ufOUKlatUbi9Op7Z+x78eW8Yamvg9tEFzMpjhstUjY&#10;k2P+uLKqM4A3FowCerKo6k19Ffs3S6z+0J+1rb+IbbVkSC5vtc0GOynmYu9vL4du7G2ADfM5MlwG&#10;JOMgyYyUC184fB7Q2+C/ifxzp93aWPhq/ktTZXektq9ozwSO+9I0kDyKhkjRQzSSkhgeZGUJJ7/+&#10;wZpfieb9rD4SHx/onh2HRn8TWlvrdpHAZo5bg6f8snlmLZDiadChUqkZXYuAyb8qmLrRrSlRvrBx&#10;1296LT+drL1PQo5tTp4uEbKy0V/Jpv8A4B82aRq17qF3qKm/R5YtVdpWWQBFJwSSAd0aZzyRtGcZ&#10;5NbXgbxEuo+I7nRdPv0FrI7OstzIozAxbPUgcHk4OcZHNcP4X0231efUYtQXF5FDNPHFAhbDpIqy&#10;RAGMbo1KupJYjgY3ncp7f4B+MPg54d8Sf298bPD8s/hvbDaajcW0M9r9nmkMnlsk0abN4EDlUdhv&#10;4XGAzJvTkoNOXRfofVYXNaE3KSduV6nrl14U8PWngm11LU7S1mw8KSRy3CEIAxTJJzuJDZOCeF9+&#10;PnKXUopdZ0eCW4l8mDTRbwLDGWYoJXBTBPPIGeeDnpXu95+0v+y7b+CbTwx4Sgjtb+K8u7mbUdQ1&#10;wz7HeSKNdkSbFASBGHLvnHmKUxg/M97rcM4tbW21uxvIY5pGe6giwyI0kcuCoGFI3cDdj5TkKSM9&#10;VKuq8na/zN6+OoYqT5P1R7X8Adbms/C1zpWm3AeNPEUyW4L/AHmktlBJHUbvLBGOuD6Vqprl9onx&#10;h0x50iS7j069s7W4idYnRpbSS3x74Wbd1z8qivI/gl8aNH8GS6ro0+qWQWa7S58ue3kecbInDSIQ&#10;vIKu2U3DO3qCFYXPFnxU0bU/EFjqnh3UbS+ltJI/snl29wDISCpIA8wAspU5Cgg8YPIreNWNPEq/&#10;n6anXTzCl9R9k99T7W/aD+H80fjbXftEV9c2tzqtw9tMqMkc0NwBKMsR83PA425Uc5INY37IfhOa&#10;++HnxD8LaRADFDrcMN3HBJmQRvboQcnuXKAqcHjsMivfvCem6F42+E1n8Z5bXULQapB9s0pdXswi&#10;LDLEpG8MVHzZKq6bgSy4JTBXw79mS2sIvF/xY0nXtHiiuLbxLDLb2o2tMi/Z4RtDHLL8oUtgjPlj&#10;htoA+Sn7fDUpxUrOKVreTX4noUpQrVYPl338tDs9K+L2jfAvxh/wsvx94t8L+N9S1fXLDUrrx/qH&#10;jSw1DVLCV5Y0czW0FwBCp+2X6nYXAXyFcqqEnO8dftNeI7z4ia9qWgfFbTNd0zUrH7PbWcVxDLai&#10;A2xSS5vHjaUx79RltoUIVt32fYSFkWQ/BNtqunlLvSvEmkCBopWKSRhRBOzPE5WREJ+QCVvuY+XY&#10;rKrOQuzcS61pd0mt+HbgWkeMvNZEoEUkALG4bc6lgwyWbOzk5yK+2jQ9vQiqrut9FZa/qvxPlKjn&#10;TrOVLRrTe/zufWvir4k/FrxF4Ds/2ZLDx34e0nUV8m4h8L6rpzRw2Nlbo9yk8zqDG8TExoAuXZgq&#10;7RyKuaR8B/jd4H8bLd+PfjLp/h7V9Q1CLUfB9rpdxJLYzW8MjyT2qlyGjnCNA3ltG2YY3K+YAwXz&#10;P9mD46fsxReL7XTv2kvg5pMt5FbXFrc6rf6T5pvoXkgKpdx8yxSqYWCSQ7o8uEZEAlnPtH7amn/A&#10;68+H+laR8Avhl4U8PXmr3VrOl+I4YpHtsmKO4trrDBo2Lgh4CN8XnKGKyMK3pYWjhknTWjevkctT&#10;GzxEZKctUZFh4g+Jfxc8MeJ/hFafFiM28r28NvEumyXDi+hS4gnCwwoyxo7KVDHA+SXGSdx848Mf&#10;B2PQbPT9L0nxXp0ept55vR5wuII4ox8htnID/OtxPcEnJH7vAG016F4e+Hnw61L4faf4k+I3hfRo&#10;NYWbUzLdxXsiTr5moT3glmJQb1bzmUSHBYRsMIVdz5z8T/ifoKPbeEfAngq10290xXhW0todzRM7&#10;OoZpjudmCzAL5mHw+CAoVR87mecy9tKhQV9Neq8n925yY1U6OGhOM03Lp1WttR3imSbShJDosUNv&#10;cW14bY2P2vEkkagBSTyvl/KoK5BLDIz8ueDv7qya51LXr3UGlvYhJOgDbNo3dHVuCxk357BVb1OL&#10;F8LDxXI+k3lory3FwgvmkuCgib5lXaZPmYbY0ds7xyFyelYF3J4Qtry70SfUrlI47z7I1xAQPPEZ&#10;VxEjKi5YO+98qRkEKGVgB5mHwymrqOrPmXNOTubaajarf3niOMR39krSOsMMYZU+TuAMDDBSW6BT&#10;xngHl77xD4F8QeNTHpfieW10pppFuSbcphFbcVwoI6IHJ6kk9zim+PPiPqXgzwxpll4a0qVLKOOa&#10;OWe2djHwWRssM4ddz4UHB2sS5YZrBnn0/wARXsevWV5hp7m7vdUuLRVikaRltgCny4ZhudcbSAT3&#10;By3pUsJFLVaPb5HRh6fPectrf1951Y8VaNoOsf2Vo+rSDy7bMUojbczNE33/AFPHlkg4Iyc/Nk9i&#10;dSlj0kyMbyb7RpkZlvJZFWNx8qSnYCWV0ZWDBtucqBw2T514U8WeH01C01m48L3FvFa2whnnnuT5&#10;iyl1KvsYqvDvIflycHOVI2joNS+IWj+GbGCzbQL2K6126uLnFtORHHZKzfvACW2AukqZOG+UnDbs&#10;VhiMPKL92Jsoy1a/r+tC6PEHlSzzCKS3uJ7WY20VxbfZhFNglQuTtc4U9CclOcY46fwl8RNLkgl8&#10;WJYy2Fy0Q8qOK5b9yzArEmVyC3lgksefkYe5h8RX9vFotrbadawxXF/AsVjDbWomS3kZpJGcTkEx&#10;gxsCCMFQQWzjcef0LT7a3ksNF8Za2V+zXyNfac8KTrE+Vjz5kcgwMqANjsCCOW/i87EUlOjtYc+W&#10;MVF7/mfV3we/bW8Sfs7W8rfCPVbj7UNLd4r6+0kqhEsqXODahjHK5xPEHc8Iy7VGa6PQP+Cin7WP&#10;wytH8L6Vr3h+X+0Z5dXV73SYI2unkfzJZ3dR2Hl43H7vlrwMY+Z9Kl8O6ZqGn26+IoJNQvb2OCwh&#10;ZpJIVEiAMpjRd7kYTbgsyOWAZtjEyaZoOuXUXh3xV8QXtdIjs5XiWxv9TeGSJAzI0sTcZDIrAgsN&#10;4iO3DYz5csRLCxaTsknp5+QlmVfCtcjtY+wbj/gsL8c/D9hGfEvwp8PzfbppItNvrQ3DeeqqSWUq&#10;2AQSgJGQCe+K8T8Rf8FGvjR4v8T+FtW+LeiTm20PVTdaRc22mOw8n5gbSSQAENL5MarkkBirtycV&#10;qeFbvQPDtkvhLS9NMdjfxXxvNWstOe6s4bTzFJMiS5jaJlidmDrJtMoLLuMixee+KPCi3UVo1x4T&#10;0LxXoOsTDTLPUof9Ht4rSS4XY5ZPLlify4SwnlfbHEAp4kiB6Pr+FxdGMZxcZWaab6d7HRWzyVWi&#10;rO0kev6J+3xoFpHb6d8P5H0HxH4Tsb7T/DviTWdMGoalLZ5iYWfmv+8jfc90uW3DbPt2KnK+X69+&#10;1Hpvi/8AZ28R+BvEPhzUbHxJPqEGu2F1bWzW322eIS27CVnKvJ5lvMyLKxAKzMoDc4wNC8F/DDwz&#10;qOkNqkNtqnh28v8A7Q/iBJbewuJYrm4jnhzPJ5ojIZWRN33djN82PJl4r46+JPh9pvxM1fwrfWty&#10;2nItzDBbLL50tsj3U3kMGxtVQrefsCqJcTH5BKFXmqYbFTinTbaTe73XZrtpZHA80xFWTi5XNXwZ&#10;49+KHwe8ZQeEvBNvr83ii/neXS75dQli07T7u6a2NlOFAXasES3SM8qFZFGcFSK/U/8AY/8AAXwZ&#10;/Y8/Z90o638ZNZ1WXWbqO68Qyayjm503UJ9LtS0F5CMyQtGLOOFFYGQPcxpg+apr8vj8bPG3hTTf&#10;I03XNRW41dpJLrR1lAkit7ZgTIFkUtMyA3DRzDdIjqwCs4VmLvXtYgTxTqOoXVl4mtNCu4bvWC18&#10;7NLbbYo1kMgk/wBHujdNBGEkhb5ir7WQRrJdJ1qUoypU0u13a3n2OrCZpLD07ON36n7KeE/jd8LP&#10;Hfia+8N+H/FlhJ9l+0eTO14n79rY7bogA/u0jOVBkKtJ5NwyK0cRkPWapaadoSCbWtQt7ONpfKDX&#10;c6xr5m0vsyxHzbQWx6Ansa/Gb4Dft8eAfhB4XuPGmkzfEG01/UdYnkney1gNb2WmSM9nbzK6/fu4&#10;ES5hEUwEUjTxy8JGYpO51T48+H/jd9tvtW+IGsW08uq3V9bLY6xdald2McahczzTz29qvmcONpkl&#10;co7sUDog+gy2rWq1o0cX7rb0a16f5nt0s2jKK542fqfqxYax4FvwBp/jzQ5gULhodYgYbQWBOQ+M&#10;ZRh9VPoa4/RP2jf2dPEOkXuuad8U7H7Lp0Qe5e4gmhc5DHCJIitKRtOVQMRxkcjPwz8K/FereBtB&#10;Txz8TfitFfeB7iOTzn+IV7azJuhVzstlgvpbuGYws6RqqYbzVYqw2V5Bpf7Tv7XXx8t77wP8FdCt&#10;tP8ADqj+z18YTWksVjaogfdNaCX5klkWQZ+QyDIZliLO9fSV8rp0PenOyPQoYulVkocrbeum1j9J&#10;fiH+2t+yZ8LWjT4g/GSw0o3EEM0Ed1Y3W8wyxo0chURFlUhwckD068VDpn7bv7JniDwfqXjHw38a&#10;dH1CDS5TDJawSlLq4m3qgjhglCPKS7Ku5RsBPzMACR+cejfA74QaR4pfQfixd33jjWPEFvcLqWr6&#10;vcSTT3F/JMiho1ViUO7DA7zIA7/vPmCjI+I//BNnxr4RL+MP2Z/G0eoQCZJ5vCGsTJFcb+X8uOXK&#10;rz8yhX2OEyNzM2a8t/VoySlJr5aP/I7IxnO/L/w3+Z996f8A8FQP2Zb26Wzn0XxhZ7lDB7nw8FG0&#10;jh+JCQDwOmcnGKZ4o/4Kifsr+HYjcW0XifU40SNpZNL0VZBFvDFA+ZBtLBWIB5IViOhr8ldb+I3j&#10;HR9Rbwd488NP4d1O1SOK6s9csTHcRMiRSt9/BBbYTsbGVYZDZStaNPF2sRST2GktaTLbsY5dLsvL&#10;by5GC+Q5QAlCwC7TkAqxGMsK6Vg4XvfT+uppCnGovdeqP26+DXxf+GXx98FweN/hl4lgvoHto5bu&#10;0Mii5sC7OgjuIgS0T745FGeG2MVLLhju+O9a0z4beGbnxZ4ksdRkgt4pXW30/TZLiWVkhaXy1VAc&#10;MyoQu4qCxAzkivxB0PU/G+lrFr1lY6pbxS3qKb6DTAsP7xnK71AO5FjK5XbkqwyhD16HoX7TOn/D&#10;W8stcv8AwRqFz4htL2WePxB4R8ZSaTfIktqEkiSNI5YI9plO5PLX/Wqq7UQqZWCm1eLuvxOeq5U3&#10;72h9w+G/2uddPxjg+JHiTxrr9l8KNZ+y2OkadrPg63sryLVZbmVJgzO6u9nbxfZzJNH5hDzkHO0g&#10;fTHgrX/DvxN0NvE3gWa4vdPEioLttPnhR90aSqyGVF3oUdTvXK9RnIIH4u654o0LVdNnsdQ1S70S&#10;3yskVjr0oudRSEyiPmfyFDn5lQcxEkFgOQK0te+PnxauPFUL6PqniG7svLSwu9WvNZYSw2s5Yr9n&#10;jGN0oXBWR8Ro8ch2EMoXGWGl7WTj5fK1v6fmcsMxoVHyw1d7adz9njpcgP8Aqz7+ted/HD9q/wCA&#10;P7OE8Gl/EjxgH1i7ZVtfDmkxfatRny8a4WFSMHEocBipdQ2zeRivgK/+O37RHhD4fy+JPjz+0f4j&#10;8GeGZdKu00nQ7vxDOmrajBHEyj7PaNKuxvL2p84iRWdflkjfNeH2f7b3wOg1ua5tfhjrFgbyeWS6&#10;8Yz6n5+o3StIHM06mEAcje0ccoTd93Oa6MPhPaRcmr27PR+jNI1pN2qJxfY+6vHX/BYHwFo/geMa&#10;x+z1r+keJPNaW00/WEPkSRjYQ8U21GctG7qwUDYGCtyxVflq9/bK1zU7jUviDfeKtMs9YGm29tq1&#10;teWMzv4puPN8zGcN5RVY3iLZUh40CR7ZS6XvFn7ZvwMm8HNo3hX4fDxZBNpdvdX1rqqJBFNdmIrH&#10;EUeORmmM0KLsTzFXzFcOAGZfEPht4q+APxt14aH4Rupvhxq892kh8MeKFe8sp7jJAjhvTH5kR4Jc&#10;SId8jAL91Wrpp4SEaaqNPX+vkFRqo3DmsdL8T/H2g+NtaT4cWN8up+DvDOuyLbwmIB5NMtnMyhGZ&#10;fNlLrLcLlzlgIsgEEVwd1qGm6rqdpdyeJLfY9ojapDpbPGFSOKGHLYPDEozOxA3mTnkkL2HxZ+EW&#10;ueDdHji+IHhXU9Kmlto2k1a/cS2EkixtEFt543KYC4lMe5CoiVOcAVyvhL4Ka7c+MrPw7qGv3mnw&#10;XyQtIl5p7tHP5rALEqLtDKY5ElaV2iAQSjhvLEmtKhSp09H0sedVweJ53Z3v2PXof2kfHvgX4PXC&#10;aBqvhz7L4g02fRbnT1sULRW91Pc3U7rn/Vv5k+VchWUkbOIpCPbf2A/2oPg94C/Z/Sx8ffGebw94&#10;k0zXJRoVnNFcx2zQNCGhQrDE6vCJZ3jTcGP+tMg2rElfOHi/9jkLoEWs2H9reII9Rjeaw13w74st&#10;tRgBZ3EazBLffiMI6Ox2qMHcyl1BoeFvB3hbU9Bt7bxrpOqR3UU5jF5aSzGR7ZkChYfkmUuFZmB8&#10;uM5KKgxIzpx4vLKcqNNxjonfT+up1YOniXJ88lfzep+0vgL4gfD/AOMfg+18ffDLxNY6zpd0ilbj&#10;T594ikaNJTE44aORVdCUcK43DIFZ3xR+Jfw3+DHh7/hLPit4zsNDsWbbE95Kd87cfJFGoLzNyDtR&#10;WOO1fkr4Wvfih+yr4nHjvT/iRrnhJL6RpLeKwiaLUb6ASJO0UoVmhRCiRblkDuJIwJLXDDbg/EL4&#10;y+Kvidq0vi3VPE19eahFbG2XXfEktzLPcFFACJn51VmDNtLRouSVUbtp6sNlSjb2srx6W/U3qVnB&#10;tI+0dd/4KtXF18XFtfAHwjS/8FJZJuW+u/s2sXc7L1jRmMUSb3jTDnICSOSMhB6d8AP+CkH7OXxs&#10;1CTwvrN/N4O1yJQ7ad4jIjQxnJDeaQoQbQCTIEHzrhmzX5fy6tr0unQLcQXlu8u1zdWsn2lXBVh8&#10;wUblkXbkiSPAwGzh1Jpx6z4ontre+13TbHxTZhyhntVxKhyjkI+4MrbhtZkcZ24PHFb4jLaNVpwf&#10;K193zv36kQr1H0ufst4//aO+C3w08ESeP9Y8Vrf6eEuWtW0VPtTXvkWUt5I1vt+WZBHE4Mikxqys&#10;GZdjlfFvjL/wVK+EfhrxTqXw7+B/huTxvq1jJc2h1W2uxHpsd2rRJEBJgtPHudt7JgARnaXDBq/N&#10;/wDtnwvJpl5Y6b4mlisDbsk/h2+kNvdRqyn5YpWjdWxubCOoJYtmXLVr/ArxdrereLdOsvB2pXV1&#10;a2N0GudPRAZLZRPDtY/OEOCApdchugY521hVwlPDUfaNXa37eVjqw8o1qii3v8j7a+Hf/BZX4d2M&#10;9vpXxw+GN5YlVuG1HWNAlE8ERDSmFRbv+8VnUQrhmyGkYnAQ16pF+3j4f+Pei6r4B+BGnaedR+zL&#10;JFq1zeC5tZ0SXbOsaAI7MvyDcRj5jgHbX5leOvD3ivxZqMen6r8MYBLqF5M1nr1vqDj7JbsSflZW&#10;CudxD8jB8tgMB/kxfC3wp8dfC/xFHqP/AAszw9ZX1pdxXGnalHrzwzRsjgqJUCEOyNlsnaFY5Vnb&#10;G3z5YvCYdKpJ2le6W9vuM8RyYd2lLRn3x418J6Xq3iC9+IeieDEmvfC1rc6dbXV9PgQxQKcvErRs&#10;JPLJlTb3I5J4xhWnwWHiH4hWGm614zgsdQJiSDwxod07JHp40+GyjL+SvA89FJkdQpE4BJ2nPzrZ&#10;ftM/tuWvh/UdHg+N/hbVLQ6fc2n2KYm7e7knidVAnmRZVdPMVlAcJvQFlKEq3p+ueLf20Phy0PjT&#10;4cfFfSPFml2iST3eha1ZWqNKrlWKySKE8wfu4UDeYsmFba4DMD34XNcNi7x54uTT8tPU8+VSnJfu&#10;ZWs97v8AU6Lxt4O/Z9sY7jwvpXjq00vVjb3Mf2q40q6LWU7W8wQOoThkcxg4JGSME5zXSeC/GHwK&#10;8K+Ek/4Rr4lmDxHH4mlltJtK067E3kGIgom2EBhuOQDn5ugwSa+d9d+PUHxL1A2Hx1XTdO1l7yRb&#10;fTJdCFzHZxvciRhIvkkSHPnKrSFiECkOxADeYxSeFNA1GW6ttJ0prh7/AM68mbTvPt7VC+5Vj4Vg&#10;d0aruJzhyApJJrgxeMyu7hTu5Lbr0t9xVTF0a1OM5uTalrb0tf01P2w0/wDaB/Z21bwAvxI0z4za&#10;DLoRjOzUJNRVS5CyNs2th/MKwyt5e3eRGxA4rz3xR/wUm/ZJ8CaHqmsax45E7WDSmygtYWZdRVbh&#10;7cNC5ULKPMjOfL34UbucFR+U/wAOP2xLr4Ha+PEvhm3srS5vZLm0eGw8KQz/AGqCdoUe08iWN4PL&#10;Kp1ZEABdUwea5u/+LMWn6VFbeDtIstBmRFVG0+2ku9UmVpEiki859wgwIyRGowG3NvYuN6wMoV0+&#10;aLjZvV7WX+ZpDEzqaQWp9bfGz9sGDVNb1jV4PD8OjWWqahPdiy8UTyPNMklxvMf2Rjvk8srOu0LG&#10;cqpXcOtbw7+1S2teGo/F8Hjnw/quizANcadeH7ObeeI7H+zzxFn2CKYOgkR3diAw3OAPEvB/7K/7&#10;RXxm8Xw3EXhCXRYr2RpLzWvEkw824jbexkU5Z5N2/wDulo9yjdjmvdPgl/wTf8Cy6paar8RPEWue&#10;IZxHHLd29urxWvmNkyQS4RW2Eou3BRgcZH3cdtXNssw8viTl2TO1YHMMTLm5bK+vQ+Jf27/ixqmt&#10;eJfiD438L6oYbqJvD3hnTjGWYwWk9jPdXID8bszI48wgcSDGOa+Nbbw6ILFGuIZX83c0cgXIkAJ3&#10;Hn0PGTx+Yr7F/wCCiOkeEvCuv6r4c8FLHbW8vxG1yymtYXVRFa2MdlFboFGQI4zJPGMk7grHPJUf&#10;NmtaZYWtrptol1HbQNY+cZZrVlT95LIUXailwvIPQYOcjDZGaryxkHVnu29PKPur8Ej1cXCGHqqi&#10;vspL8EcHqGkxmUF2QGQeYGGeue3HPfj/AAxXuv7cPwZ0fwp4O+ENjp9xBbzX3gGCe5gKhJ0uSyxS&#10;CZD8yDeigFhhmkYLwjY1/wBhr9kyf9ov4o2uqa/Jbp4H0a/iPiu7eRN8g2vN9liiDCSZ38kxlo1b&#10;YHDNjIB90/a//ZS/ak/aa+Ofw7+GNn8FYrHwvqF/cxeHPFj2rTXXllbWC6jvZ1dvkgmtZ5ljI3KJ&#10;5DudWXb4Ob5vl+TUnicXUjThFPVtK7SvZd7KLOzKMDVzGtOlSjdpfqkfnZN4WkWJrSZI1eKLJDE4&#10;Hqf1P5itHxG/iLxULO81/V7m/FlaW1lBc3TBnWGIBERT3VECqM9FA6DAr9CPi7+wV8M/FH/BRW8/&#10;Yo8CRy6Hb2ugWSaDqeGka5KaNFcSfaSzDCFg5Eqb2QlkKMpUR+0ftHf8ERPDPhr4Gz3/AOzrqd7q&#10;Hi6wCSTQ6iq5vIFBDxW4GFicg7gWDMzDlxX53i/F/hHBYzBYbEy5amJjGcLrSMZpOLb2V/z0PrKf&#10;A+ayVTlkrR6X1el9u5+QN34Pe2t/taARq0jBYl5kO3hnK8lRwSPTH5/W3/BMH/gnT4N/bY034gWO&#10;v+LtR0y/0TTbVtFW3Zfs8jymY/vDz0CrjBPU59K+sv2Gv+Cbngv9oL/gn/4q8FfEfwja6Z4t1HxH&#10;cpoXiO808C8spIEgG0syl1iMqyROnOBvyN/Ne7/8Ehv2JfiD+yd8LfFVl8TdDGn6trniEN9nZ0dv&#10;IgBVX3xsVKsztjGPu55BBr4TxA8YMPHhzHUspqcuLo1YwjqnzWcW2u8bcyZ7WScGzoYujWxEVKm0&#10;3Ja6Psz8Y/2of2NfjD+yt8QpPCPxF0e7gimlZbS8ZT5VyBnGw9PTPPBI6ghj5ZrGi3ljLuiup4ys&#10;aq6rIdo6DOV65GMevH1r9dv+C7Xx70a21zQvgboQtrufR9OuLrxHDcxKyNJP5JtosE7hIipv3KCQ&#10;txhSDur8ybrw3J4u1rT7PTdOSOeSNUljhXfgk7S2T+WDk8jnJxX7BwPnWZ5rwrhsfmlNU6k4czXR&#10;dvS619GfJ8U5Tg8DmsqGDd07adVfp56HFLqnxC0qKKytvF2sqryARLHeyBZDkD17cL+Hqagk8QeO&#10;3kaSPxTfkzSbhLJeMefUgngYbv2r9KPgt/wQN+OnjDxJDF8bfGGnaDocZVkksZkurh4zuOERflz8&#10;2CXYHPOCcV8oftV/s++BPht+074g+HXw/uLm68P6Tqclhps9xLG7iND5asxjHOSCWIwNzcYxkPJe&#10;P+HOIMVWoZbW9q6KTm4/Cr3sr99Hsc+I4SzTCYVYmtDlTaSvvd/oeNaX8SviRaweXeeL9Rt2PzYM&#10;55J5Pbrn+dFftG//AARl/ZD+Jfw/8HauNK1XQ7yPwvZjUJNPu2P2yVoUZpX3Z+bcW6cYIAAAxRX5&#10;Z/xMl4fwbjV9opJtNct9nbufVw8NMznBSVSOqR+cmm/HP9qHQtDs4LD9qP4iiMWEdzc28fi+6Cma&#10;OcJPEu5iNwHPoQfpjvte/aj/AG8PF/iP/hGY/jB4i8QSaFftiwXT7a6eKKa3DQ3hC27A4DCInBKm&#10;RkGNxzzF/qul+Cr9vEd58P7Ce1fXxqEFpd6guwwSKyT2hBbOQwZhzk4Ga/Rf/ghF8HpPC/7O3iX4&#10;yxXkbeINX8QQ2N5DFCTLb6ZbRJNaxsrqChliuTPlSVdJoGySCF/q3A0cRjKVScpNKKTt3k2l/TPw&#10;+WHw3sJVJxTUenq0v68j8+Z/jl/wUqvoIfEB1nxQy2irfQRw+ELeSRJI3ZLgD/RflcrvKnA+9jnJ&#10;p1v8df29NJW5tdP8VeM5oVnuLONn8HwRmGNog9nM5a05jC5R8/xZPpn9aPjL8dfir+zf8dNH8NXL&#10;2dl4O8Yaar6VOVMhe7il2zWjHjYwjaApyCQ8pHKsa4vw9/wUf8SeLPj34u+CWv6HBYaxovyW2myX&#10;kjtqA8lpEZNgb5ZIWjlVhn5ZFyMq4HgV87o0qs6NSpJNbq3TRXXdK9j28DkU8Tg6eJo0YuMrq99U&#10;10fZvp3PyVt9O/avvpb/AMXyaT4ztpdVWO7v7i00x7e8uWLbZQxWBTLKXZm3E7m3dTiu6+A/wG/b&#10;2+LWr65r7+E/iLqMl3pc0TeJLo3UdxZ6hBGuwzSu29UmXyoZADjYyMR+7UD9J/AH/BTvxt8Vv2ft&#10;W+I3grwrY3WuaRGkcXh2wmf7VaXCv5ONhPzupEhxk7mBC5OBXv8Ac+MPiFpjPqep+IYJPElhcrZ6&#10;9K1iJYAq+WJHRJOAMB33DJP3VI3Zr0cDFZjGcqMno3HtrZfo1qjhzWhPLKdP20EuZK2t9H6duzPx&#10;J0rxT+24jWuj6d4p8dwx3FqVW31GO5uo7eKdCiHa28ptcPA4P8Owlc9L2ha9/wAFA7eKawsPif8A&#10;EvTbVpy8iRPeb1WZyhfZnBMU5IKqASGzz2/Yb43/ALXD/C/9ptfg/D4R0mwv7zR7fULyf7Rkzs7H&#10;f9njiYyPGrRshLopLRSMBjk4Xwx/bZ0n4vfFrxV4DtfAclrL4Y1ua1hhutpvLuOFlAkVSQF3uhlQ&#10;/dIlVskNmvKr5zh8JJwqVGpLfR6a7+nmeng8ixmY0IVadGMoyUra78u69dNup+Wmu/GL/gqHrel2&#10;9/4h+J/xVW2EIR208S25SBCqTBUhQCR45GyrHkoQCTtwOfvJ/wBurxha6VqXiXx/8TbxrUyyRWc9&#10;5qErxzKjQSkhjhN0czkEjLDzB321+ongr/gqL4Pj/Z41P4y654PSO70PTbmdtBN+F1BZopFWYyRS&#10;MhGGRi6hd/B2rlgKsfEf/gqLpOm/Cvw/4m0n+yjNr/iW2s73UbO4WRNFtrmBzHPMrNmNTL5I3yfL&#10;+/GTkrnCtnOX1LxlVd3fZPft69UdEuEcfVp8qoxSSi91pzaX+X4H5t6FpH7fWp3V9q/gbWfitCL6&#10;WW4udO0/UNQikvLuSMI9yWDjfK4UPuLFgcAnkivoj4I/Dz/gqcfCsWvzfD7x1p+pWTWNhqTvDJO+&#10;q26uHgupGkY+YY9x5OWieFSNqu619VeLv+Ckd5o3xy8GfBzT9S0q30/W9GS5h1ix1KGSO5n8yWKe&#10;1xuxGUja0k9SZ1255xs6T/wUa8a/8J78TPh7r2lafp3iPwPdTWdj4be/ZxemRBLp9yzqhKrcLPEr&#10;H7qHO7BWvL+t5dSw75qs2t07PRJ2/C9mclHgbMIVZOnBXu7q6+zrb57rufKieBv+CtPiBDcax4Y8&#10;Y3U6TRJY2GsaRLdW6R+U1sGljZjGCnmyMHVGLZGcHg8h4c/ZH/bn8StqviX42/BPxZ4j12ZJraLW&#10;5dIjguYbeCaZbK1VokT7PaRoxlcxpG7PMSd22LH0pZf8FYviLbfsb2vxu0rVLXUr2C9sYdbvZYAL&#10;rSLVZPs1x5sSw+WsqSsMxuynYXkAwFrvfHH/AAVB+IHg/wCLPgXw3pPiLQP+Ef8AE+nef/wkcdjL&#10;L9ru4tsk1pIqrtiZrc+ZEyEswR+PlGeyGMy+nBwnNu918Plfp5ff0OqXDGaSioR5beqtr/TXqfn9&#10;ef8ABP74/aP8PooL79lrx1e6nLawvqWnfYpJbeFnjkSfoVBCvIoIyNy7hxkEc5Z/8E3/ANsrX/E9&#10;5Y+JP2edd/snU9MnsNRCaUlnMxMTNaEnG1gJ0gkO/J/0fqCQa/Si0/4Ka/Fm1+IPxe8JavdaZY+J&#10;PDsU0/gXw7qOlTxxahYuivZTPIIhJlnby3YjYJCUBO0VzPiL/grl8QR+yH4f/aL8HazHMth4us7T&#10;4kWl9ox+2aPbSRvA7MioEUpO0DuuNyBiDjaQPMdTJ2pONSXvW2Vrc21u23y66mL4PzKpWjOVly9L&#10;6Pvf06+R8WeHv+CN37dt7oV43hnwFpj3GqSiOa61/X7aNSskSAAKzv8AdclFB5AYDAAIp+q/8ES/&#10;+CluqWEn2r4e6M8lo0n2GxPi21eOKQZYsib8fekfkgFg5ByCcfZB/wCCkfxCsv2l7bw34/0pn0jx&#10;b4fU+B/s9psi1G6t1xfqwMigzpLGsyjILJLtUb1Kjzrwb+3D+0Rrn7P8k51nxGnxF+HWufaviPYR&#10;IHN3pIDh1iIbeAYJ0uo8KwYWqqfvqT0rHZS07uTemvfW34PR+ZmvDzHU6vO3v5vS2ttF2180fMmv&#10;/wDBDH/goZ4b0+XxJJ4OsrK/hhlL6jH4jtNjRFFLqWVyQoZZEU453BjgkYXwZ/wRN/bq8bJcw63p&#10;Uo1C31Dz3vLrU47qJPLskjWUSH94SSAWwBkALklQa+2vDv8AwUh1zVfiz4csbPV9cuPCHxC0KOz8&#10;F67Lpu2OHVDHLDLatv8A3UrOR56FmAYh1xhMjB1b9uL44WPweufAGq+L/Ec3in4beJVg+Ivhh4UN&#10;1rdkD5cc9uUY7SYgt8PmIYZjw5ZaqnnGWqLThK22unW136dex6EuBMZzK9VO/r/T01Vt1c8fsf8A&#10;g38/amufCknh+H4p+DtNnm1q2uLHWHtLmG8tza+dEqZSHbtKSsTh2+4MdsUPi3/wRP8A2zlm/sT4&#10;H6T4R8c6JPaSy3upXniCGyMd4UCTKsbr8p82InegUujruAcZT3L4ifte/GjxDrsvg1vivf6do/xS&#10;8Mpe/DnxCtzGbM3oYNNp8w6Av87rkK0kMkirkoWHK+F/26fiPaSeG/iTZ6DLZxeETfaX478G2WoB&#10;fsF0rC4j1HaG3BTcq0bv86tFLEytw+2nmmArTjywafqvNfnp6l4fgarSi5KcfPRv+tLP01PAL7/g&#10;iZ/wUv03UHfTfgf4RWMxmEw2vjJZYgmPNKorgnaegGSAW3ABgCO++Fn/AARQ/bv8R2fgbw18XNQ8&#10;NeGYvCPirVNTk1GTXRetLHdWmmRNFhAT8osWBfqF24wVGPcNQ+NXxt8L2KfDXTPGNzrWueHtZj1r&#10;wlcWGpGO28TWEgkRoizf6zy7UhDIMAO0cmAjB2r+PP2l/i5450XXm8E6zqvh3RvFk08h1rXtYbyt&#10;C1qG4EhsJiMCNd+0tGSVIV4+MqDdHiTC4WS5Kd3te/Tf+vmjt/1DrV/+Xi020f6td/y6Mvaj/wAG&#10;9/we8f38uu/FHVPA+r658s8t+895ATbJH5YDgBN3zIDubPCkA12nwO/4IteDfgx/aMOgfEDQdAtN&#10;Uk+2paaHG9xvl2YO1JduRuVhlW4C8dMV47e/Hvxt4m1a68SfEFtXn0CfT7bQviFY6PqTs+jzIimK&#10;9hO4yGLDKxKjBWIPtx5rKnjv42/HW2voPGt7eW2o+JvAtg+meI9AsJ5orbXNFQs8OrWaltu5J3lV&#10;1yrEysg37UVt6PElN1bKNk3v/Xy/PYv/AFEnGCcqmvVW2/H+tVujov2xf2NviX8Lvj3falq8jXXh&#10;jX7fOkawkOIX3gRyRuqt8sg3sGBPQq2SrNUPiv8AYO/Y11/UYrfV/gnpUWl6iQ1w6WgXzGeXJlDE&#10;/KN74II6HgqFr7F8AfFzwD+1D8LJPhZ8R7mxudPudCGo6T4pBR4jnP2e5ML42SIBvIkAQjd/CTt/&#10;Jv8A4K6/Gf8Aa7/Y78dTfs4apq1y5nhhu7DxlpOjxWcGpWQGR5YQZVRKxR1Y8SJz7+zGrTpqCb3+&#10;F9+69V2/4J8ZjMFXoV5UmtVv+GvozoPiL8Mvhx8GfFmqeF/hn4eXSdI07WM6dpltakosYcsHBJwu&#10;WLfMc8k+gx698I/2Lf2Y/j5p99pHxj+Hth4q8QeHiiLf3MrxsIiBujBhYbtuNwYj7zHAUkk/n38M&#10;fhp/wUY+JlzH4g8V+JNcj0prJHjS81qOOWWJo90SjKt02qxDDo3qTXvPwL0/9uD4GWN/eaYtnqlp&#10;qukS2GoWer+JP9TM43rPG8aA7kQKQCTwznsMXHFYOnFxnNNpdX1PShwvxHXoxqU8PJp2a06Hon7a&#10;XwI/ZZ/YcWDXvCf7NGmWC3MjW+meJ9OvJZxYHaXUTLLuT5mVyxUblULgndg/KWj+NPF3jqea68O/&#10;ELSNM0uC4uYo5FQRyWdtHD8s5Od2QtzIpVcghBjIxXqv7QUf7XPx0W90vxB4E8P2WmGxiSeztNcM&#10;sBMYliDFZD87Ku/aR0ZVOcmvMvhX+xV+0r4GS78L2vh4S2M8ySXNzY6pAlxJExCvEjMGCgIowrDq&#10;hA+9g+N7Rczc5p7212XY8XFcG8VV5uMsNK2nS/rseJ/HGb4h+K4tP0BdNW80waleTadDDcI08at9&#10;wMpb93Evl4AxgBD6VzHw6+FmuJDquieKvB6RzC2lntru9uWhWEom9yX3bQFRN4HPQjBO3H0foP8A&#10;wTO+PWu20Wta9dNp+ptJMwuLS7hlTy0ijWFzHtBZtxdny4y0iccMD3ni79gLWr/wK3wlubjxLLoU&#10;N5izbStQsrRbotsJdxNHK+933sQGwQqgdKIyjBJRcWVDgrilUlT+ryS7pO61ueGXnxD+C2qfErxd&#10;pHg3X7GXwlOY7tP7Ut91zLLaNiFDsI3Q5gVvkwwE+N2GNZvwc/ag8W/s5fE5/FWs6vNceXZ+Rbas&#10;t88sy3aJ8skexkCR5WB9km4M8CNuUsxr0qH/AIJk6Pp1vbW1mdT05ptkQv8AUfE9hmNN8IXGIV+Y&#10;pKFYd8D0IN/wZ+wZ8D5dF1K2+KfjrzNRur14Ui03UrSUWlqtoDDIrGVAW+0yxBlIA2o5HI5mFPDQ&#10;v7yelnqKXAvEMG17CTj5rX1ONs9Y+Gek6fp2v+AU1HT4m1BDd3MDGIXUqW5lZQ5XaS7RQuc8s6OB&#10;lMk4Pi3w5oifDi6kfwvciGTWJZoNRkhZJZ1ETuLQZ+4oDB8kHe+ANojr2Y/sL+HNUS2+H3ww8Tan&#10;r1j4b0qe4S/fXrESajeFEdDJaLvLRxM90oXJcrIcMMkVqXvw68JXniDTvhv4duNU8Q6poToutR6F&#10;rsU9oVuIpQ8ayyY89/MXzcjcAs2AQSxOsaK9mpwfXr/XzOeHDOd4TFKm6Tct7Wd38v1PCviV4N+B&#10;mk/D+DxR4Kv4/wC0pbyKK60xVJNrEtrHu3EhSSzvIrEDHytjjIPnsCX15Yrpmi6SZo3aZpIbe22/&#10;NJIrZ+Ud+OOgAXFfec37CfhbV9Vj/wCJzLa2UdtFustQ1HbDvjGd7vH5h3/PBJtP3vNJ6ZxznjH9&#10;grxB4mvV1/wh4vn8V3sEcptbHwzdLIVVGkIU7VUAbkC7iSN0ijcMrW1GcuXSzb+4+hr5TmNJQdWl&#10;KDttZnxBYXtjBrViuu2akRXM0j/alDIMqAAQRyMr0B/LNe/fBnxR8B106zh1ZvDVpOupfO2oWtuz&#10;PGkBKSAlNw3MQvJxu5OccfRnwq/4J7XnwtivtY8c/s36Vf8AmqRbP4k1SeJYMCOUsriIqWVVKAE9&#10;WbqQxEmqfC74X2vnweI/+Ca9jewAzLFeWGtzAwCIjYxV0DhDI6/OVwQxYnHNc2KzGcXyezcvNNL8&#10;2dWEyHGyp89n/wCAvy7Hrdv/AMFGP2d9I/4RfSpvijbwWll4PtbbUktrxGiN2FSOXK9c52ksCPu8&#10;5UuD88fDz9qj4a/8Lc+K/ifTNdjGnax4hgj0y9S1YK8XkRg7c5Zm+Ve+OhwO/qq/Bf8AYq8dX8nh&#10;7xR+w+3hRE0c3IvJTPLsl3MjqFQNvVY/mMpIUtsPerf7Lf7GvwA8E6Tql94k8D6ZFbazdG4tNKaB&#10;3bT2CHdIskm3EWIuSVBGB2ILeZH3qbboSvbvHuno7na8tx8asdH2+GXb0PhJpPC0+r3h8Sa+ttLc&#10;3yusJVmLRPvdWDqCVYlAAABj7Sjf8sV25FxqcXhuRtJg1Gwu7SSWNpoJ4/3bx71Ztu3DIWIVSVIb&#10;ayJ3c1+kPjMaR8NfgzqD/D7wxZSabYRw/aNWvrOJAYvt9vuDbgWQmI3SMy8oNgAJ2188fETxf8WP&#10;GniHT7SH4PxFX1y11aDW7HwojG5SGz0aTcoAAGTY+cUwRm9lU87gPqYYjkgrLTzt9585LAYmdV0l&#10;FtrdJO/3Hzv4XtF17w9bahe2E9rb2V0Y7i4ieMx3BMCsPnABySjkJ0Chscgmu00LwboP/CvZfFnj&#10;G6uhdTuj2bx3SFI4wHEYMaDAUkrnkNhicjHPoXin9nLxjJ8JtK8NW/hww2n26TWry0tLckSSIgs1&#10;R3cEYtoxMRIBj/SjuHBapNM/Y0+ML3bQWHhfTrKwgs4Z/s8Xim3AJ2oQSjN82VwwHy5CnOARXLjs&#10;RVq0bU3Zt9GYVsqzCMeSNOV/R9/8jmLX416j4m1Y6jf6nFeDyhH/AKXGm5UjaQsYgOg2hhtIx1yM&#10;dfMvjFrGqaFax6tpOput3LG8mpPLK26QZDAgngg5GB0JLDkbceyap+wP8aPBzT3Nxqdo0dzELaSS&#10;3a3k8q5ndVjjZBcEqzK6tk9Msfu5atFv2EviJ4p0618JaHNHqWpQtbQXV/qlmIoJIxxGEdnDKpQb&#10;mGCy8FgozXjYfB+zqXS9dUeZUyHNubnjRbfofOuh+N9WvLhIrlri8gMsUs9rBPlriGN0jdDnAbaq&#10;uMnsDjrmg69d3+nQaaC8ttJqTPGsyjAkYhVUjjoJSeMZBUkdCPpPw/8A8E3/ABra6tFqOu3Wh2l1&#10;babdzRaVDrUGy8EcStHsbzPvSCQyc8/6O5AIBNcF8QP2V/iXqem6T4X8KeG54NWtb2yiudk0DiOS&#10;Z2ELbUk4ZjEwHQBY1JxkZ9emoKSVt/Q53kWabOi18up4QL+ytLaEgS2s76huiUS7UiQCMlQRyCN+&#10;T/s88mux8K6z4NmtNF13VL2WyhjsZo5JdNRSYtskhAOV5O/GDgkYGSa7K5/4J7/HDXr8QuNPinZp&#10;byNIr2AQIzTmJAg83HzMpQZY52rgnaa2NL/YZ+Pl1peiXEOu+HbWw0pVt47U63bIbgXE0jB9gc5/&#10;eNt98Fe3HRUp+1ikrfeilk+Yxi/3bWnZ7nlNt430jUbCXRLO1+x3V0yNf21ufOaZQoEkhLAbQAu4&#10;IPulzyM1csNW1jStAu/Jnu7e0gsjYNEy/vGtZbk71LAKVYMNx6/wgYBzXoGif8E/fjJqGrW+o6Dr&#10;Ni9nfTQxwTxXUTNIHnby5OJc/Oyuig4DMgXOcVZ8Ufs/+LfhbGiePNKu9QS3kmsFu0t2lhllVGG9&#10;oYyWyyo7j1xuRmCsazlFRSUUn8yf7HzP2V/ZN3PM/h5N4p8cpcTaNb20z218/wBpa3TbHFER5q7y&#10;FDOrOMKDwCo69vVvhx8B/Enhjw5BdeOdVW0W9vIINX+1zmV4I3c7yAQFZmfLDJAUjHPNHhWLxRFo&#10;yaJ4F8OTQz3b3MlwqWqW6XkUEIkldw2CuxHjJGeVkByMHGd4n8bazqGuHQr/AEjWWgN0Fktbi0e3&#10;kkYMUbcCMqwIdfUM2AcgCvKx1HG1qbVGKX3HNiMsziUbexd7W2PRfCXwMstS8Q2+raN44kh2tA10&#10;zWAi/du0seXKngecm1djAlXzkZWu68R+D9M8beFdA8UeCPinLqMbRy2dzcy6pJCYL1JrVZbffG5P&#10;yRK+NuA3zcHIz5T8JfjF8VtQNr4VXwdaXejx6s8nh6aCGO0n06aK1eWBX3sN8SRhZArEKwTAOVxX&#10;ZeItZ8b+I9Mgle3Phrw9oVheX/iOz05raCZQGe5iSMbsTyqI7ZnCgOjZVgpznw3kOZzqKLlqtndf&#10;K66njSybO5JyqUXZde3/AADB8TfB/wCLnhGCyudGn2NqbrqUbafeyXS6TGY4ZN0hy7RQ7IzLu3k/&#10;dztJY1N8E9Z8Y+N9J1nT7vT7vT9P0fR7jUbwtegC2VHkWIQxnyx5ZuvO/d5cEsRjhSOh+Gv7XPw8&#10;8C6neeEfhvLq41qbw9c2N3ealEjxsZvnd1cYAjcxooTaXZZBkgJkeXaz+0/8bfEPxd1fwR4m1CHU&#10;LbxY5vXFtaRQQv5iy+TGhyAEhd2ljUHDSKeu4mvallGIp4VQfLKXXTb/AIJusgxLwrqp3dtjM8d6&#10;H8QPCGsTvd+MLuyXxJqhgT7bqaPa3aqyGWYwnPmQKyITuBUNFznAK43iXW9K+Fupvrfh7xb/AGrJ&#10;9qnE8HlBbZZIXRisoDfvCHaZ0EgIXZBndgrVX4xa18TLnw5BoGtaRDJbeQsnmrBmW1kaSVpMNyzK&#10;7MpbBxlcD0qPwH4c+CvjLwLNceJNXu4Z9PtJZdRsvtKWwuotjyKke8fLMCjsB0ZY9uTIQrbvD1Y0&#10;b1Vd+RzUMLKlFe0g99ktze8eftDeJ/2gtQbw5dwafpaNcT6jHeWVjDFctciPcqNKiqVj3PKQFC/N&#10;MxO4CMJ1nwj8cX/hQT3+p+BoXjEAeex1CZN95NbxK7s21gIm3oZJHTEnl3D/ADgIc/P2o6p4bujr&#10;upeFVgtdM+2ebb2F3PvlitzPsSMSuMs4R0LdyFJ6A49E+Gmm+PPDOt6N4hvb/UdLt457MPqRtmcQ&#10;WrKglmYMm1k2OY8chvNAY5AzzVaEXScUkl/wx6c8Alpa1rabHvGjfDv4GeNvi1/bGj6APs9ybeyv&#10;fDtlZzpFpc7XP2VfLJkJWRhFM24sTvkQ5/euq954t0/wpq15B4Q+DmkjRdRuIoftGj6zc28KAqQ6&#10;mMkj92ySKxPTM4zk9Kmgajc6T8JLnxn4Afw9eRh7y7u9eNxFH/b4N3LaxLJbSvuldvNkiIEa+UzQ&#10;vwhYn50W1vdR+K19MPE9jqs+n36Xfhp7yBkikSMnzo4nm58qG3XzEUbnGIgBkkVjgcTisBUc1LS1&#10;kmrnPFclo/h87bn0brnwq8AeB9RuLv4i6g3i/wASwXDH7MQV02GRFDDcqbTJt25AOAc4IIJNW9A/&#10;aZ8aeVpWh2/hzT47ex1ZENja2+23ZSAnkeWMhF2dhxjAxjOfPv2UNW+J3j/T77w5ca+vimwu0lkt&#10;rW2t/NutMVPMfJcqMYQu7YyCZgoyVIXpn8M6PrniWXwH8NrC61jUbwulvbWtyIxC6RJtSR/uxzEE&#10;gIfmZl2gZFe5gMdTzijJ1F76dv8Ag+SPfweI7adzofH3xTu/H2nXNzp/ws0vSrfVbF7a28za80Er&#10;s+6XPlgbxKNoB+8FBJGFxwf7KnwC+KHxV1rxD4W0bTr/AFKwsvFTC4njmYQoYy6Rk4baCNx2vzgM&#10;MEg1p+OfCnxp+H/gSwv7nwVYzJcWiz2mpWrzhZd0EPllQwKzIVuXbcACxRyM+Sa5f4W/t0ftF/s9&#10;6c3w68Car4fENzcXF1b6o+kiQbpZmLu/T5Ga2VAGOOM5ArSWDrQoOCW73PXVWNWopLe2x+gGs/sG&#10;3XxY+Htr4Y/aS8R2fioHTQqPPZr9p0sjZtEE4G8nPDMWO8gFgw+UfJ3xW/4JZ/Hz4YWuo+I/2S/G&#10;8niKwsRNjwx4gJ+1RoI5wBC6kBsieY7V272IG1gOfXv2UP8AgrL8OPE+naZ8P/jzBdaBqsdqtouq&#10;WpaTT7lgp2ykDLxsWSP5QGwZD0AzX1fosukeK2vP7M1qG7hYPDaXOlziWHygicmRSQSRjp0BwOa4&#10;aCq4OTtt1XRnRKq5vXf8T8V9Z8e6x4M8Yjwr8S/DmqeHNahvVW7sfECMGWMO4ddxxv4jQF/lJJYd&#10;DWwniMalBBr2m3TW1yIo54p7ZQwkdSyouOOd/kllHBK5O7Ar9UvjP+zL8K/2mfC0+mfFzwdY63bf&#10;ZHkt9TubXZd26gHBSUAOrqC3B6HnFfE/xs/4I+fGn4Wy6nrP7H3jVvEelKkv2jwvfXKC5ti25hDF&#10;IflfBWIKG2scElq7adelUdvhfmaKtLltNcy79TwbR9J1eLXdKi8dapqcWkzSql5rNtcvNLZ27Scy&#10;lclnwitJgHBaTHHJHpXi79qLw94A0S/8NfsneB5ri+tnMcXj7XnVrpbhmHmPa2hBWAEMVZv9Z87A&#10;s+BXj+veNvHvwx8Tx+A/ilo9/pF/bCSOfStXs3gOxXJYgtjdGWLqCp24UgNya0NIubRTFqkVqtvc&#10;WsqzfaUnG64i3jKsQMSckk44/d4zkV08nvqU9V+BEaGHnTboJJ/iU/FGofEH4peIb3x38dfGf9ta&#10;q0YhJmRR9k2xHylRANqgKecAZZycE9aP/CvNN8T2aW91JFGUhU+WzqSY+PxyTtHYYA986/iayNtL&#10;PefYo1S6aMG4sogpZRGiswjzgoPLkcAEbmcAE7ao6jDeWdqZLtjG9vAkhjgYb4hlMNIPvBchhyOo&#10;4zmuqnNP4TiqUKsHqiv8QNK1D4eXMWrfCULbreecmpQtLhQFljKOg28EFmJ9cnGOct0+7+Gnjpm/&#10;4SPTYNN1WO1LRXEruHnZmABGSMtgnAPy5fPPIrUj8Z3l/wDudUu2ZIFSVYEgXeAMhiORg8g8+xxz&#10;zk3dj4fvbm0vNZ09Z4pIXtlljVSylwAGBBznLfpkCqnqrpaioz5JOO6Z7B8LP2gv2kPgN4e/4Qa8&#10;tbTxr4Xkme6urPXZWmkFv5hDxZZmQAfeIKsDycYevdPBtn+yf+1d4U+z/DH4h6z4A122v2vo/DbX&#10;DCCGVirPILSU7N38G+DAPzZ3cg/Kemf8LB0jQ1uvhh4+bVLOKPy7jQrlgtxF+8VmVSflcE5c5I+4&#10;BzjnmrPxT4Rur+CPx5a3OlagIBGsJBt5oZJEJXy842tg7s5XAlHBGc8UoNzclo19/wBx3wjD7Ltp&#10;1Po4fAn9r79n/XLjV/Cvie/g0+8dZdR1vwlfSGVisbgTTWyjLOin7zhtu8lcEiuC1741fGbwprC+&#10;HtP/AGo/ibH9lsp459Qg8W3yJIy22I41R5s5Yj52cqVaUrtIGDpfCL9sz45fB+WKz07xLa+MNL8t&#10;PNt9aQrNtQqQ6XAO5vkWTCsCDkdcjHqGqftu/s7fH+zh8NfEz4BrD4huSsAju7LDCR4WLFZ4gPNJ&#10;VcgHBwARW8K01CzZzSpTVS8o3Xfc+VvFUXj3xNPJo2p+LdT1eSOS4htP7Q1KdRLJPLGhMKTtvwf3&#10;YOSPljjLZwMdF4c1Tb4FOo+LtWg0wssjR/a7GTF0m6QqEI3buEQE553Z6V0fiX4ceGdb/agk+CXg&#10;W4ewtr/wnaaxdXOpXUcrBp7eykjjhdsM2UnQndzkED7ldN+0N+114S8D/wDBPDwr8EPE37Nktv4n&#10;uhLFo2qSapHMbCOCZrh2J8vIcxbI5FztJml2gKExwxzfASzBYZTtttsrq/z2dz0Z5RjJYRV3HT9P&#10;0PMtT+KulatrK6hoN1ps0D3EkMU+lyyCMkSD93yzEModV68qF9Sa0NX8RDUdPeXxTYJHIiB47i3c&#10;R3J82JZEbcp3MCoVgHLKNx4BJr2j9gjxR4J+DvwNf4h/EfXPCd0dY8Nt4gXwpqdtHDIQ7XMQmgld&#10;OJVS1jkbG4YKgqMjOr8QP2YPE37XWs+GPiR8EtS8PRWNn4Pij1C4D+WBciW5ljSYxIwklJKKzldv&#10;XpxU0M+hXruMoNRTsnrZ2+W2qsc9TKZUoKop69l/w/zPAdGis71lt9VutKv7hYHldNVtvJzKRlMM&#10;vyY28YKrncOcVNoWueH/AAnpV14A8PRTWkuoeIItajgms9zOYWlhQRzKx+Ri3Qk58tSOQc8v4y+F&#10;nifwr4yuvDOoXws9Y0q+msL3YRgSRNKD8jcOP3WfkP8AEvAzXfeAvhJ4ptdB8QeMdfbTdPludOtj&#10;4Snv1kRb94bglzv4EEJKNGQcEtPGFJKsR6ledOVPlmu2nz/TcwoxqQqK3milL8Rm8PtNbLp8yXlx&#10;bxT3Mwty5nlYsknUAqozt6gnaSVGOcHXdO8Ia39k1j/hJ7q9vLzzYtQQt8xJKOD8xPyspkVVBGBE&#10;GznOYPAfwtOp+MNN1nxF8SLfOqahM2sOuqSzQaCjSXG8OiDnZH5cgVQB8wU8g17bovwf+H/w08YQ&#10;WnxU+Fury2Gm2SNoumT22H1l4VeSSGWQSIIi/wC6d2J3Q+aF28EH5mvVwOHrScb38t3dpWtuTLh/&#10;E4zETlK6S3bfurTueLeFItPsNuo6XpN4trcywm5mEhOwEsAm0ZUAg9MZwpwRnjuPid8VrvwnJaeH&#10;9F8YmTUFuZNsMxbesTxKrF03YKlWYbQM/dIYYXEfjr4B634MTU28P/Fbw5rFv/ZPnR3fhy7aWVFA&#10;yC0UqoFAVgowSQsZJAzmvPdC+FHifS/E934v8e6jp1jqaOl0073jvKfLlicKC6/JvKsOiglGHGef&#10;l6tTB4iqq9Od+ys7t+d0meNicNUy9SwrSun8W/lpY29Z1DV/G948Nt4Uma6u4UtXmmkmV5IyN7Fg&#10;uW2gKp+XO7zM9hXtHhjwt8ZPGfiuHw14Kj0K1jtdGtolvbu2KCFbeGKBfMxy28QRHd0BOMdq8qvP&#10;jBongbUdQu7LVZxq4v5Gvkg3TEwtbrBGixqpMZwIX3fdPHIZsVylj+0R8UvAs1h480uSOxeG3lEV&#10;xr9+q5ZJGaTbGpJmXBQlRnBOeeCenBLOcPPnwsUnJNa6227nXhcLH2cYtOUVqz6w8MfsVeBPF3iC&#10;1/4WF8V45rm+ge6ubPQrc24eLKIpLMf4JB8vH3I0XPygV6Lf/ED9kD9lm3ik8O6jounagmqyh1eO&#10;K4vr8wxlZGAALiUq5GAAScAD0/O/xr+0T8S/iL49nsrTxB4s8R6hqSy2baL4ThMDeTvMqqhVS8sY&#10;Zd2FHRCc967P4GfsJft1/EPXYdVvPh5ongfQrprW5vNQ8RzFby6/elmuYwd06yMoJZTsJJPTnHov&#10;AuFJzx9e1td7LbufSYZxpR5MPT18ldnv3jr/AIKgw2KpdeArDUHtUna4l1PXpBb2scLQ4D7CvmSL&#10;5mEOQOMtwBmvJv8Ahvr41fFPU18KW3xZ1i6a4+zQz6V4RsV06AsqeYspuFPmtGzMwO1hhIxlQOK9&#10;q+Hv/BJ34A+HbsXvxu+Jus+Mb65jninhs3+zWwYzM5MbEtIwKDbjIGCx4A49z8SeFvhH+zz+z74u&#10;8Q/Cn4WaF4dl0zw5qGo2stjYKkquLJsYkfLMGIVcZHYY558Orxbwhl+IhQoy9pOTS93XV6b7b+Z7&#10;lHKc7xS55R5Vv7zs/ktz8kP2xfEttrGreFLiW1WO/u/D11e6pGoYETTaxfEdef8AVCDryQAfXPDa&#10;ubu/8OaVqUiSJGkBXy5dzwgZdgqqMbQW3ZHQkn0ONf8Aau1z+3PjqLK0u2/0bw34ft5w45FymlWh&#10;nB9D5/mjHrkVr6DYeEdT+E9tZtqcMN8Z4XkuFuJjLFCYpBIGiX5G2y7HVshgcpjBJH28JRhhacl1&#10;in96uzxMV7+Nm/M7L/gnz8J7r4gfFHV/i3ayI7eFLVL+10yDcsbXMruse3IbKxqHdRgnIRRwxr91&#10;vgtpWo6Z8JvD2n60rJdvpsdzeRSKMpNMDLIhwMHDOVz1OMnnmvx//wCCdUOjWt/4yF4bgaVb+Gjq&#10;FwZYDElpbW6T77qTOMurZwFLfLL14Nfrv+z/APtG/BP9pfwRY+Pfg342s9Stbq1WVrUSqtzbDoVk&#10;izuXBOM9M9Ca/lj6R0cwrYPBKMG6PPPmfRNKKin02lI/RPD2NONWvN7+6l6a3/Q+Kf8AgpzYSfs/&#10;/t5/Bn9rK8uZodEluILLW5/PLhVt7lS+FJ+QGK44VeCdxxksT9+Qra31vHfW0iTRyIrxSRnIYHoQ&#10;R1B4P414N/wVN/Zx8VftK/suXnhjwJpaXWs6NqUWq2MOwGWXy0kRkjP94iTOB97YB1xXLf8ABIn9&#10;pK4+Mv7P7fDXxXfZ8QeCpBZtDNNmV7Ig+SxyckqQYzxwFTPWvxnibC0s94Py/NabUp4dexqJbpX/&#10;AHb9LafPyP0qNadLEtdJJP5rS33WZ9Qx6dBA2EjwSdzBVHJPOfzriP2nP2kfBH7Lfwun+IPiopNc&#10;OWh0jT94DXlxsLBSf4UAGWbsOOSQD6S8XylgCBxzX53f8F1rOEWPg66s9WljumtL1GjMnyIgaMhw&#10;p4ySX6ckKvoKXhdw7gM+4rp0MSrxV5Nd+XWzfZ9QzDFSo4KpWW8Vofmn+058XPEfxn8eX/irxOY7&#10;i7v7l5ry8UhvtUrszSHp3y+AMAYAAHbK+F2mNp3irR5QqyKbqEywAAAHdkf8B4JA+vrmqhtt2tCx&#10;mED2ywq0mQTJ91gxHcHG44x/CPU1f8JXN5pmt2l8unQeSJRGGR8GMmQEEdTjB/AKT3r+7cfTjLKa&#10;kIKy5GkvkfhMK9SvmkatR6uV/wAT9+f2pPHGq/B39m7xj8U/D8Bk1DStAllsdhPySNhFfvjaW3fh&#10;X8/Mkw8U/ESXUJJJ3urjVjJdtGjNy7Ajg8t8/XOchQOa/dX9u/4gaLpn/BPHxJ4p1PU4o11rwzax&#10;WRMgxNLKYyqr6naGP0UmvyY/4JffBgfFz9tDw5peq2kc9rZaibu/tJVyDHArSsG477FwOhHXrx/O&#10;nhNPCcK+GGNzWpT5fjk3s5KMVb8br1ufqXEanja2Ew6lq5PTyVrP8/xP2k+F9k8Xw08OQywyB08P&#10;2Sss6FXUiBByDyDxyKK6gxK5JLMMntRX8NYmhXxWInWjopNv72fokKjjBK+x/N5YeHZfH/j6w8N6&#10;pJLut2vZ9ZnW1S5kOnxJJcPOqSOiGVYYy+1WQNgqpyVA/cX/AIJkfB26/ZX+FvhjwPr2iwW9z4nh&#10;iufEcdsmPs19cNvhTozukJZbRPmA8tVZidgz+SfxMt/h58MfElx418Iraz3ur6gs1pY2LW80VzJA&#10;YpY54QyMApkijZCPv7GQ7g759Z8fftmfHT4meC7bUPHn7SfiDRLOaH9wsAFmxwwLHzbREyOcZI/h&#10;6Etmv9kMRTzaWOoVsPVUacW+dO/vLqv8r7NH8lYHHYCjltehVpuTmrX0SX/Buj9fv2v/ANm62/af&#10;+EF98O5ZGg1bSnfUPCWqQ6i1qLbUIvN8sGUBzFE6PNbyuqMwjnfapJNfnT410zTtW8A+Hv2rfD2m&#10;akNa8Kzx6F8R/D00RW9u7FJvKlQ+Y/m+bY3QlR3MYaOOS5YZZFx816N+0r8XdQvRcfEv9q/xzBog&#10;tIZSLzxJqkkIdoS6BkafYy7wo9xIp5Oa8lu9e8OeLpIvFUGpxWtgXka8m062tzNJFGVkaQA48wZB&#10;PPLEDtwXmWU4TH4pVua0lv2a6/ejHI84x+SUKuHhDmjKzS/lktnt959YftO3nwK+G/hnxZ4p+BHx&#10;x8HXEfxHtHk1TTNM8WWi3mi3hhK3amFrjzYhNbKQhYzKLspuCF1K4fgf/gtB8ZNG8GR6j4Q8G+FY&#10;YtNsIbTT7aXRbtPJe1jVUVW+27QwRY0aQjIWNWGdqqPi7Wba6+L0moH4dul9b2xaONRcFZWIw27B&#10;yMZB+7gfMOTUX7PEeo3vhfxjp+oSFLjQyb6LT3+U7gUDkADgIBvJ6fL3rtyalHL5Sp06l7pb9lov&#10;X1OfOMfic1ip1Icsb35el+tvm2/mfrD8Mf2o7T9tH4HWtr4m8AJ4b+M3w7ku9Q0mLw0Zfs2v6A3l&#10;PeQWBd2Z7m2htYr3yF8yWZdOIiz586Rs/aS0vTmttD/bV8N+G9Ou9V0DVbTRfjHoGnwyypbl5BFB&#10;qBtmdfNkjMuzJiZnE0cp/dwsr+K/8EzPjDZfCn49+GPiD4l8Uanf3vhB7WWzmuJzJaWWlbVsr1BC&#10;MkMtpcXARg2CZA2z5efuP9ov4TfDD4O+IpdW8LaEPE/w5+JsU8WgWVjLEluLaWMpPpyeXGpSNY43&#10;jVA3MfkRnJDV53GmVxdKGNordNTtpr107SX43tsj6bhLMFSlHDSdlP4f7s1tbtf8T4g+Jfgzwt+y&#10;z8em+ImqLH/wrT4vOftmn27GdLTxCVaOa3kuEi+7NteUtHHLHvEyptVlB1PCfwA8J/CrxTf/APBP&#10;/wCL8M93oHieaa48AaxZyRvPPZEQ3DWkEzvsN5ZzHKg5KAK5Qs6R16P8DfhP8M5z4q/4J8/tN2mp&#10;3nhm4SHUfA+u3WqyQXDaTPuNhcxSEKr3FsYQrO6ZWWEqQYwFK+KvD/8Awtz4C3/7Knxb8cX2p/F/&#10;4ZX4/sfxZpFtNcPpd+z5tnTy2JSC/gjgUpyAlz9wMoQfnqw0+S0nslr1cV8Mv8UNpeXmfpCxtKlJ&#10;Rto7+76/HD56uPmcx4b+GNz8Ufg/dfAjxbaXGnfG34IanFdeFbyJneC5uVRZrMKkkqqsV3AixP8A&#10;8soPLMjHzMLVnU7zVviloPh/9rP4XeHddsvF/gy2i0jxn4ctxHHeTadDLKt5bxwhFc3dvMJ5IUbP&#10;moZYiZ3Lom7bfH74a/HL4Bab+1x4N+HS6f8AEr4WXQ0zxR4Oh8N7P7XtEwuoabIkY2ymBp5LiFtp&#10;ZWj2gBpGI89+Ev7a/wAdbj4v6p8Y/hV8KvCtndaj4dhbWr3QtFmFhctEBuuvKBBEmUbOCAywRkoH&#10;Yu/bhMtxOPhUUUuaD1T2TfxLzjNa+T27nnZhnWDyipTlJtKaumlq1H4Xt8Udmuq37HXtofwn+GHx&#10;VT4saJ4kl1r4N/GlhaeN4Wt3Gm22sTQsyS+XA6ubW8iJ3B8kSMjyLlo4w7w18KtHg1fUP2J/Hnjm&#10;6udP+yr4i+Dfi5n2PpyQbWjjSaSQh7q0lIikSWQL9mKEujO0J8n0z9qzQNb+Enirw2vwy0XSvC19&#10;cXEl7aW+gx7VkYieaysVkkJttkjO8flFBC21kRGWtn4kftdt8T9C0Sz8DeO77+xfC/iK01HTjdWM&#10;Ec2kskDRMF2pwmwHoCGyeoQMvoR4bxV1760037axd7bx281955VXi7ASd4wbvd2suvxL0e66p+R6&#10;a3w++KfxVvYtX+H2gWX/AAvL4Myta65okOrM48S2akb7aPHy+RPG0dzZu+3LPJF5cf76RbWgaTb6&#10;R4jl/aS0b4W6fqPwo+JjC3+KXgnU7MP/AMI9q0u1JL2W3jePyozIFhvACuyRBKVkzsXw3xr+2D8V&#10;742nxz8V2uqG30rShZaX4ntIFQvDJKbloTMApmTzAdgO9Yw7FVHmMXuN+0l+0LpHhjUfGUnnafpf&#10;xKM02qzJb218mppMEyXt3BRJHtVERUJ++dmLszN8u64bxEmoppXeq167pabfaX8r7kf644SHxxk+&#10;zsr3S0b16r3Zd99z0VPghrnh/wAUWX7IXxg1PVwdThPiD9n74gPbme6iuI0MjWs43fvJbbKRvvKN&#10;JbPtO0yJHH00eg/G3xN4v074v6b4cu4fjF8Kre30Xxz4Lg1GQReItLlYn/RlZi837gvPDJvEsheT&#10;90CYa4/U/j38IdO8GaEnxAupvE8On3kGqeHtPuryW6WxnjXyUnaKx8tYnEXmAA4bBcDriuD8TftM&#10;/C+9+MkfjO7vP3NnoUNvp/izQ9Q1OG9V/Jcx2zNPevNHCC+QqgMru5zgZPS+Fq9Kd4TTve/r36fE&#10;t131Vji/14w048k6ctHp6dOr26Ptoz17xrdeG/gl8NdV8e6T4Xi8TfA34gWkV1ocPhR4Tc+E9UaT&#10;O+3iubiOS3KlfPRzIFikjW3ZQwjA5nwz+0BpXja+8GfG7xT4n0zT/iD4Xik0y/n1GzkMPibTd2ES&#10;4NlHdMZxkSptDokkmwlw3mD5i+Ov7X2n/En4bWvww1HQltbC88Uprk19o2q3Ej39y0bxyNMJpFO4&#10;+dlsuSzckjJNfOHjX4+eNrbXp7LSdWt7e2lugv2SKNSYzhmCxu26RVBPHzE5HXrn08Hw7hUmq7bb&#10;036Wtr37N2106nkY3jHGVJ2wyUYrW29nvp5J7Lpsfp14h+JH7LuoRyfBKT4geIx4O8W3EuqINL8O&#10;6nAnhS/DrIs9vEbZx8xeHYqPKscqSRMixMir2Pgvxonxb1618ReC/i18N9S+IPh7TJbS7tE1i0tY&#10;fiDpCrJKLWSzlAntJ4nlkKtclNrO4ZykouE+KPFv7GvxvtfgzN+0B4Y+NVl4h0uW1uGiSzvJUVY4&#10;VmZHHmKD/wAsVOeuGVc5zWT8KL74dfC/XdN+IusyyXM0Ooxvot7DdBpY227ZkkUSLJxhZUYYbcxO&#10;5etTU4Zy5RlGEneOju+v/BSt5+upWE4yzSNZe2jG3krf1Z/dtsfoH4b+GFhouhWGv/8AC3JdM8Ia&#10;tqcF78NfEF5cObjwreSuZYtOuLeZlDW7F38va4f53t2beYZ207mw0/wbq/irT/if4ggTUblinxO8&#10;AR2Fy9nqMcMKGPUrGa02GG7EBgnETCKURBGCq4/eeBSftKDxEPF93q3hPw7pln4vmtF8S6VqFzLb&#10;2F1MsZlaaOEsEilaVmn86MRuJIhICrSNlvi39v2zk8QWnjXUvC2nRzLojaaut6frsLNMstxGVkAu&#10;I5BcKZVEgD7mjCuysCz7vFeR1VOTWq8273svLW7Vvx3ufUf62YR0k7NNdkrWv2b+a12dme/fCzwH&#10;8I7u68KaBqfx3in1HUrNpPAOvXlpPFD4s0yHCyWWoxrGcXaSZUyEyI6vE/lbpXiVNf8ACHwq83Rr&#10;5vGuvRabYzyW/g/VdL02cXfhO/XMTaXcRsFE1tMyvblZWG/y1iLI0KSv8s6L+2QPB+k6FbeJPDtk&#10;uhXevWF7BJqmooskGo7WcywIIFEKHIjWOPYgjVoyNrkC94j/AGw9Ziu4/AnidoNG1PxfAjxWUOlW&#10;zjVyrwIS/mKw2OiAFy24xrGMfu0rZZLLm6Jf1+Nv6s7GFTielKLspN+iWtu9+6Xn81r9Q/DL9ob4&#10;d+HfGav8PdXvL7UoLx7Xxlp+lS2mqjQ78iSGWawSJxdTxC5WAzK0AURJJvdWRom+jPjNN8Hf2n/D&#10;ug/Dn45/DvQpNbt903hLxDZvC4spyohby3kG5IpWMSthXDbgoBkWGSX8mLb4leB9PudJ+GvgjwPZ&#10;SeNvsK3sz3ukPDAyTO5WUASiPDSyKpBXaypggZp/wh/ak13RfEmueE/AHwc8I3V/YeJLiKDR77wZ&#10;bi7tgQUCFuHdizg9Su0KVxxj36FGhSpunKXNTd32tsvdfSx8viszxWJnCqoWqxd1Jet2mrary7/c&#10;fW/iSHX/AIeeKLzwL4r8LjS7qwuWtWtriZtwkBQIUPSVWYlhInylSD0YYXS7DX/FE39naRZrI8yh&#10;Qlq6kByTyxWctkcvtGTznoDXyFL+3t4r+K3hi/8AiZ4g+D82sW2lwySMtrJLH9jdHi3o8PmEYiWX&#10;IRQMKzjB2uGrfE79sj4rT+HvDmo6Pqmpf8If4hmlunurTUnMdpfymMLC7D/VIxibAQgLvYAjcceX&#10;LKIRlZVNfT/g9T7mj4j4z2K/cJtf3rL7rbX8z7O13SNV8P2MGk+KdGbT5pFddLiuW+zNKRG7HY0j&#10;uHGxWGQGOF3DGCRb03wJ4t8b3U1tpug6fcWs0bGGUaosYjkCndmS5YKQoaNgFAwSAPlXB+GdG+On&#10;jXwZ8QIvBmq6mJbaba3h3UZJQ1vcEqwMalfmiZdqKyZ3uq5y+cGXRvj58fPE/hzxDa+C9RTS/G8c&#10;aTa5ov8Aa1yqa9ZsweWQSecEA2lHjZANyPPjbtan/ZdLl5ud2/4b8uop+I2bTfu0o/ff+mfa3hnW&#10;fh0msHw/dePfDmgJNcSCa4aYXFgmVd9zzWwdVAEjZ+YnAJHTNcrZeP8Aw9rEuq3i+LdO8M3g1GDy&#10;rC+tGubiYmaYxlTZXjY3Kzbd2AQgUfexXwf4m+KPg/VNP0/xx4d1Sex0eOEweJvDTzPBcWcpdQ8p&#10;wxWVcqVdGGVXdkEZxFp+s+ItC8T31ne/EzU9Ps/FGnXk/hTxTZuDA8sSvOLF2OFOxwo2L80m5cLl&#10;gDtHL8JbW91f71/Wh59fxB4il8Lgvk/8+p9gJ8QfC0muw6Pr3jS5iuXDsuZr2KFkhjjZ5FMeoyjI&#10;+zOfn2OcqCOCTLfftR/s+aJpUcHh3xW99J9jETrfR3di0O6MJ5jN5x3bTgFRgMUIDDIY/E7/ABQ8&#10;QC1tNQNhrF3qugxCDxFbi6Z457STAS4j3ZMcoZ2JIP70SupWNgSzrnxFoMXhtLTXZtRn0bUgLvQP&#10;E1jbLHcafqJIdIbjcNjBWA2hsI0ZKfKea2WDwcV3+fn+pwT414krf8vFH0SPoq+8b+HPiJ8QdI13&#10;xl8Q/FF3ZWjQXUfh7RdOTT/Im3xT4lmad5DDmL/lnhgHY+YCTXceEP2wtA8KW0i6N4Q0e6f+03gW&#10;1TUrlnhQpDL5gRtvnESqVQiTJwwMQVkUfMd947vvEmv6n401TwFb2vjFLdF8SaHp08H9m6/aiZpJ&#10;WtYjxC4VBhY8ZYGIqRJzzVj4s028trTwjaeDEjtH1CSXQNfS8nS80i6kCKLVixbdCrgYRgHO8qzl&#10;lRx0TjSnFRUdF2/r7jxaWb5pQqSnCu1KW76v1e59Q61+294l8ReGz4R8O+INLtLeTV47YyWunoZL&#10;okGOOBZAqEH5droAD820ngqfnz4/ftgftC6L4hezPjWSAWF1Da63YQwYIkRQEkaNzukSMH92Xyq/&#10;KMKDzT1bV9aj1zUNe1vwZptm9zui8TeHYYTJa6ojqVN5bxsAFkwyksGL+YofIlAY0/HfhX4h+IJN&#10;L04TW/iKwudsfhzX9RjEKX9mrymSznlLbVYSvjcwJ8yPORvbdrSmqVRWVlucmMq4nGpuvUlOXdts&#10;+gP2efi43ib4jWGq+OPilrscWr2EVvompWVnHM8s/kW6JEiMCkSeYzliY2CmTHC5YfROoD9mnwna&#10;vo0j6LrN7AipJbqujmfepBX92r24MkbA4B8oPEXBkkwK/OK3ttb8H+HHtfBdzevBpt1INQ0STzVv&#10;dDIRV3MUKCQHc6qy9BFlwQVNfV37HnjjTvFcOpeG7XxdpkmtSwRw6fZX8vkf2hHkSCJCySqGiY4j&#10;WRdhV3BGE4eY4RYqn7Wl8SWq7nvcH8S1MlrfVK/8Ob3f2Xtf5nuSHxOuqQaF4I+AaaVBNbo1mItI&#10;sbkRDJ3Mix6lAZJeAwCCImNiGSbAFeW/Ej9rnxd8MYVPiay0S3mtoY7YaTbQqZxJjJkhktdRmXaF&#10;LDCKrAv5TA7XaPlfjD+0Z4zX4hL8Kfhx40jv3udPeyupLcx/ZbCcvJsaXbCCZFMO/aNwQqMddg6H&#10;9nT9mLwZ4h/sfxt488JavrV9fLDb3BvtRtXtnkD/AGiIN5r5VZmQspUn5kQZZt27x6VFYemp138k&#10;fc4nOsfm9Z4fLW0us3t6R01OcZP2nPjhHJa/EdtW0zQr+zjubTwdcabxexmVnibat5C+1TFC5Y7s&#10;MGDkb2aX6N8CeFPiI1pBoK6zptnBpXlQyLaaLf2yidl2xmGX7cUjwAyw3I4dSYZR90HgtYh8IaZr&#10;MM+pfA3TpYNR1KB7eGKfSJFtlcSJbSvtkGWQKhlwADhTlWJ3a+mt4H1/SbO0f4a+D7SGeOe6nxo1&#10;ntRLbZDfxyyiQF/MTe8QGcA5ILAMOWviqlZ6bdj18qy6lllN8nxN3k9236nYXfg/UJJ7OyvPHFzP&#10;Ms1x9rj0mHVLRRcbQHaMfaj5DnLAwyZD+W4GQwxny+GmdFaxvr7zlFvuSH/hIRaoHbbHEcZK2Tg8&#10;R8vaynnah5y9K+HHw51GF9J0rw34MisLAXdvBOvg9XHmhWuLNwRKTIwiLo787/mRi1VvEekXkkMs&#10;HgrwF4fTT9SEdtb2lr8LWV5Irqw+0RxZFypUC5jYAD/Ulc5GcVy+1qOW6PUc5rW46LUPAMt62o3d&#10;94oa2QQKktza+I57qWFnaJ1cRsQZoJCY4irFXwHhY52m1qXi+70fSW8R68niCKaKwF1un0zxSi/b&#10;raRUuPMKxkGKSBv9IbAEjMu8RHk7Fh4t/wCEgsYnu4/E9pbamW8qPSvBd7a+bHeWucoyPlWNxFmP&#10;GMruODkNVxPibpGvXdpJpeg+JrtdUmsbqYXGj6jLblLy1cSBS7kNEzQBwBjJ3MCBuB1hUd9F93/D&#10;Eznzx0kl9xzXhXVtF1qxuZbi48X2rC5v4dHk/sjxkZdsSvLYylwMNIqRyrkHzFhYoVIVnOqfE/wx&#10;0W1vZjYeKTLFHeXNibe+8RWsMhtIYLyBFDLJsiDG4KAllUNuyrEVteC9autSbR7vxJoniK5sryTR&#10;R9ml0LUmMqPFdxTf8tMNE0CPwFCksrFRgGuUm8OR6u0esQePNWsTFY29zDY6wt/ZDctjMFYsZy0h&#10;8p4Y3Yk7jMuSwVAdfazk+qMXzJXjZ36/0zZjuPDL+fFpfh7xEILWO7msJNR8XavCQLa5try2lxLb&#10;hiFS4Zecnhd3nsdo09F8I6B/wkHleErWxl/s+ZIra1ufitqJLJBrjtbB0FpIGbJmVkIcoxAKqxAH&#10;PeN9J0C0v/7N0nXNMUwqLd0X4g6whMaXUdu7NtXPzNZ3AYgfMAGO8kAVPh78RNE8PXtlH4U8UaNa&#10;ppzpd/Zl8Y6ntuJA13dDzlkhJcNPd2wbduPC5+6SBVand/gK9nZpHXaTrOqRC3aK/wDC9tbWsFnc&#10;QC++L91FJLGjaheIzoLNjgRBmb58kx/62UjK+NfFv/gov4N+FOo33wr+I3wl1q61jTbOSzgGi6xb&#10;31o1sLMWsd0Jfs6ls7pZwoUIyyLkNzXqF54/RNZn0V/G2jGOOCW0sLiXxFdySM2y2scANAQCViu5&#10;OhG+JssFGD8tft7+HLb4pfGr/hLtD0O11uNtM+xyXf2uW5jjkae9nRVeVEwRBJG5XkAnPJLGujCz&#10;5qqVTVHgcSYrFYLLnVwzSlddFsz0C/8A+Cp/w/vJ2fw34a1bw7e3StfQ2vibR1lhnExt5AiyBsqH&#10;W2jjLOp/dSS+XtJUHJ1P/grHeXPhK18z4ReFYGkZltrzTr2W9vzIpn3bgXQIxaZ/3hBYmQsMgLXy&#10;9P4etvEGnxJ/ZEdtcalqjRaXdW7K7lEcx8r/AA8qPUjPHU1L4u8K6/oPhm303WLue3tyJvsxichY&#10;4eJFIOdwRnJPOeFI6gmvT9jH2nLC3/APzGefZpVg3OrL5afkeyaH+3h+0t8QPA0Pibw1onhaxt7y&#10;8vIYLbUbGcSpYpHbw+eTCiRshEIhxHvO+EhkUyoZOS+Iv7UX7Rp8H6rrT+KpGvNSjQSu2ufaDIkj&#10;s20QMdtuS7M2OD8zjoDVj4WaPfaj8J9KsyLeZUutRs1MjJtSL7WxdS2DhVMgYc/fYYIwRXAfETRL&#10;QO8NoyI81sPNjcZwqN2BJxyG6fwqMZya6qUZRldW37I8rE4ytiIclSTl6tno37GHifUdR+Jdj8Sv&#10;jtrNpPpWiWdvf6vBBpiOdgngUl1WKQypHDI0kibcNHBLk4zXEfG34eQa38S4Bp1h/ZcNu2iI1tc3&#10;cxD3MsrR3e5mKnJufPJTcnlktGMba96/Yj8FeDfiH+zlqUE/ia60nUNIls5rHVrDPnR3EnmQKEK5&#10;ZWMaSR5YEYuPUAjyT9ozWPCnw6/ar0mLw+kp00XekSwWk9qCzGOWQO5VkAkBbccODuYsea5nWnUx&#10;s49Vp+v6mcaVOnhYu2jd/M434jz3Hh7WtW8J2+k29hBBqEiTzRSs3kh5CRGhuHZ2i5wGYs5AA3El&#10;ieN0XVNF0rUtS+JiaMt3dNqjTLay6dEts22OOTb5JUoF3O3GAAMf3iBsfE+5vfEGt6lq+rSFTqE8&#10;lwQ0Z3IGyQxHzHPzNx2wB2IrD0LV9Lf4dXWk39u8dyNR2E+Ufmh8uMcnGeMED0GK09kmuV9SZVHr&#10;YxvFvj/xf4wh/wCKkvovKSTzFhgtEgQHdkbRGi4PUEjGOa63wz4y8T6lo0uo6v411acX8Ucd5ZyX&#10;b+XOow0e8qRnYyqwJK5ZUAVgOeB1CCfVJbkvEUWXDRjAVEHmg5APQKMjHOcjtRoviuXTbFrS8tyJ&#10;UvF/fbDvjwxyPzOen8IxXPVw9PlUaemxyYlyxEPe1Ps34R/tY+FFu9W8V6j4X0p57yOS387UVu7s&#10;RyFo96zrNOpnWSNxEA2NxJmLO0Y2+0aY/wCzn8M/2h3+HdnpsOoXt3eLqXhm/wBM0i2g02YSjMLM&#10;SkZsFkkjtisSxSBRNcDcwjUv8E/Dj4jWOgvbT6PqVva3UV8Gjd7JLiWCKIRSNJtkBEhIhARP9luV&#10;UhT9R2nx28Nar+x1ZR6xFpNz4g0PSpZdH1uHS4ZL601FXgkjgV3KytHIUeR4pgyryyOxIiryq9Gt&#10;RmpJa+fQ+Yr0p4erd7I9og8EaVLrni/xl4B0DRPh/wCDtdnt47vwroerzw3F5POWCWcsCtJPAzRX&#10;zqI/JiiMUYbyohsUFk/hL4ezvZeGNBiTU9PCCHUrorHMdjwTRyJBHgQsHhMgY/vUycyOGNeK/Bjw&#10;34g+CPivUNB8C+I7DUJNYifTb/wt4nvTDPaSypFPZjay585pLFpo7iNuDJF9xZCp9B1c+Ftb0vUt&#10;Y1LXLRribUFtpWsSQI5FCI8iDGGRnkZFbORsJIGeejI8QoZlOnUVlUs0unN5drpa366muHxEuZ27&#10;f1Yx/Dn7SHjfVPHB8KWV/wD2lpc+kKuqafIpngT92UX93jBYCd1VwVMe52DLnml8YPBHwo13w7qn&#10;jLwrqU9nfQSx3ieG3tElia0ac/uvtOSWKhtw3qxKwSqDJI4yWtj4f068ig0m/uLe4u7VoFlgjKmZ&#10;/JgcScnPUc9z06HmtdfDixvZtTm0PxA2oWjlZS0gOIgsskRDAevGeSMEkg5NfXy91tdz1qXPK3lZ&#10;nk9/4S8M6e+oothLBe6NLNcXWn6ozbZJUXyninCFnRt6umAp/euF3qPmW78OP2i/GPwO1K2vfCaz&#10;BbC6DtC2pi+junjijdnt454TGCslsymQbtu5MOpX5t/4k/CxdF8VWXjW+u7/AFIX+lTR3t7Y3Krt&#10;MafZknd9zBhHIH2qxCllHI3cZ/hj4BeLraJbDX44NXE8MbQXEahozCt5BJKr4w8TPHtdpcbWTcmS&#10;SceZVlQkrp2/X+metTqVLcsop/mfcf7Nv/BVD4C/EDwrb6T448UXOg+JpLGe3nN+sZtZpA8x80tH&#10;GscLMyqNrKgO/ary4r2zxJ4/uNFtxqfg7w1PLrU1tJDZzXFrN9oVWhZgx+5GoQwwu6mVMBmwVPB/&#10;LK3/AGVdR0u3bxbdWJNpbXDySW9xaSpd2u1owi5Vlj4BZlXPzGQqxI2le1+Ff7YX7Qn7P14uj/D/&#10;AF+21yxttWSEeHZ8yu+9kjKICd6ZbCqTlFcNhM5J86UKaleGvqX7OclzK1vxPvrUPh/4E/ax8Cah&#10;4b/aW8C6Jq1mlzdq7NpzQXpkt8wfaklyvkEqykLGPl3L85GWf47+K3/BJ/XvC+r3fiT9hn4+2Hid&#10;midm+H3iK8hW6XgqwjmI8tzu2hfMSLblW84HGfob4J/8FBfgX478NT+GPHF9H4T1aadWubLVdsQc&#10;P5zjYSNrxlI8gjJIkHGGGdPT/wBozwpc/CzxhffDHRtM/wCEk0uwmbTDaKDbHzEhETFlGQzSD7mc&#10;s0bY5GaqnUrqXuPS+z2sRHlT13Pzc1z4geLvhd4+fwL8XvhtqnhfXbJhAbLVLBo451RphmNl3Mu9&#10;WRVIE6udpLBeRpR+JXudSsNcbWZzJBYOttqNtd7iARKG8t4+MLiRS0eTnONx3Cvq/wCIPxu+G1n8&#10;KJvhL+0Z4B8O+IrTToxIt3qFk7xwXs826cRTREyxKdwcuuD8o3EqDXwr8Hfghr/7SXx7/wCEW+Be&#10;mRQW9qGvYtDuLjaJraNohIr3JVAEaUShTnI+VckjJ1rY/CYPBVMZiZKnCCbbbsklu7/16nVR+s16&#10;8KFOLm5WSS31/M7E6NI91byjTRdTyrLJvRGivEzhy6732yBcjKuMsob94DynO3LPBrF1oNwtxusZ&#10;Y44XlszEmduTGwc/K6qSHGSEYYyQQT9S/DH/AIJs/tI+KbzT9F+IvxZ0jwrpl3f3q3VrplpFPfIs&#10;CwgyRzAE5LTKNglUnY2SOM8D+2D8FPhn+yn450D4KmHU9d1WbztX1TXbyXZHcWbMiwKyAli6G0vy&#10;wyci4TDZUg/GZR4pcIZ5nkcqwGIVWrKLn7qbjyxdm+a1t1sme1mHCWa4HBPF1aTjFO2rs7+h4z4Z&#10;XUbZRqemXckMm0NvgkVTvCOxVGZo0HyhmGMsSBs3Hg9V42s/ETada+HvHVjrzeGrqGFYLrxN4fjt&#10;Qbl8M4DLcSGNh5LZdH3NCknCnMR8h+KXjD4y/Br4l3/gvwv4xe6v9Gkewi2WkaCKM28ajYYSCX3H&#10;noCY1LbyWA7LRPG/ibU/ANzqHxYu9U1i6u4YxZ6gniKI3tozSQiB3t5HZthyY2y6484MCSuw/Z1M&#10;RJyXa55kMG6NNyZN8E/gv8T9c8Tyt4DbybSLULyRrjVMvbNY2UaXdzJGhT5TDHG2/YNwUxxhdzsH&#10;9g1r4KSeCrqTVdd1tpphr8unW2nJZCNrd7aJFWcxozAEGTaJPMPyqDyxZm7T9naxHhH9mK48bWQP&#10;2i6XxO0d60O2VYri302wdlOf4VM2GBxl2Oea8z/4KCfC7xF8Rv2iJNY8LalHp97DdSvp8S6hslMg&#10;1CcByigsd3lLjjkDnIAr56pmeJrZpSinam5VE/8At3bXzv8Ager/AGfh6GTTrSXvJQa101309D0n&#10;QPD/AIlj/aHm+NY8Fy6ksnwghjsYI9sIkeG106GBN5QKsxES5yCT1wW3A8n+1r8GvA178O/hfeeM&#10;PEOpxafsuH1XSob4pczYskRpkMiukO11XcCvzLLuVSeuBoPxY+K/w38LaN4Qk8OyQahD4Tt9HvF1&#10;S7eRVAMAaddpI3SMFXsRu3HgGvcf2oPhP8bdD+Gnw+vvizonhLw1K0F/c3cl7I95Jp9n5dnHGPJj&#10;RS07uZcQJnabQ5wFr5qk/qGfQqYmSXO5WV9WlGWy67nuyxMMZlLpUHqklts7q55BpX7P/wAStf8A&#10;hfp3jZPDWkX3hDRvCqWdxFe3bLJp1p5c0ZlRlYb5N5Z1BL+YwKLCw2q3on7EXxTg8B6TrHi34o/E&#10;fxRoPh7XrZItN0bwhaQy3QLzcXX+kBkiihh3R5DySY8tNrMsVes/FL4LX+l/sIeIvGHw+mhVNLv7&#10;fSNTup2Zb0PcXEEUjyqMIjGS5PyLlUIIA4wnzZqvxpn8f/s1D4AxfD7wzfeHdEuItQ/4Tqy05bZr&#10;8bIoUjEkiBo4Y2Y5kACcmQbsAt31swq4vBRjqoTk02nyuKT93vreyf8Akc+HyeGKxKhCzkrWvs5N&#10;K9/I9W+IPwr0CbXtf8Yabrmma5cTme88RWfiY3Gk3sd5Is8krTRsGVrWRwP3qTQxouXKlEaNdLw7&#10;8K/DHx88P2nxK0z9pzw+ujXOoRaNa6Xa2sbR2nkWk8yOISkCxgy2/liRnTc058tRHIrHz/4heO4v&#10;hPo9/oHhu81YJ42+Ht7fRaprt+b+60+w3X0QQTNtTy4kj+bagyX3EHHFbwD+0bf+LPgf4Z8D/tFe&#10;KptdfV7+HW9a1zT/ABIy3drFNPHp9rGxRCQu14y4DryJFIGSRzyznHS5sNDmbuoxk7czTi25vS2n&#10;T5ehnhcFg/ap1LaXclqkmmlZdTqfiL4u8Pfs/eOrvxj+z5pVrplxq1idIudJ8ORpA9rNE6Ry28kl&#10;xdzX62zLEuXbyY28xHR4d0LU/wAfftCeGdF0S3k8X/C7SvEU1v8A2dqNtFqM0CzQzxWkUL2dxHZp&#10;AyyBxIsm6IENklpUCkO+HnhD43/FD9rfw6ni3xuNY+3WUd6/jO+P2y1v41S2keweXI85V3+Svygn&#10;z5GLAum1/wDwV/8AAvg/wh4jtrT4S+Njr+rGyt49Yub8yTCCU7t+V5yxYlyTkZyRz8x5MVhKMa1P&#10;DV4SlPlSdR3TbSSbdu+9l69DXMJP+zJSwNRKz5pR+yuy1+LTR3t1Pn66/aC8CeDbK58F+GNYWe91&#10;e5e/vL3MkkmlAytEtrIu1FdCPJm3BGVY2gG4SeZEnN3uuy/GjxNN4R0Xw5e67MUgW50/TvPaSWEq&#10;1xMFIhld9ifMQq4KvhmwGJofDn9kjxtZ/EK/1Txl4fu/F8tvaxatfeHNN1Frd9RmMPmS2sssiMUW&#10;Jx+8buGUDuR93fsu+M7PwLrfhX4W+CvCGn+DtM1GXU/M0bSbpXS2kCBvtIuSzNdGRN68SNtROcDG&#10;eXG8Q5Hkl6kaUqnKr3Tvqlfvft5fPQ/PcpwX1/MoU6kkrtJPpf5I8X8If8E3fjj41uJbS40Sx+H3&#10;h2SGAWcN9qaPciCRjIk0aRL9qZgMhldYHwcEBnYn1f4Tf8EvP2ZvhTqkniLxv4k8SeKNSmW6ae7W&#10;+bTraN2dAjp5LvODhQDvmALMSRkivoHxR4R0QwzarPfx3F1aBpGxH82ZG2bc5GcEkjHOAfWsDRYP&#10;EGrzaib+2LWNvZxvY2zLiYFZQsjMCfulNmB2Yt6jH5/xF4scS18Knl1ONFb6u73tp0+VmftGW8GZ&#10;TCTWJk6mtrbL5lvwnp3gD4daXcQ/B34WaR4YtzeiaY6NZRwmSQrtY+amHckKM5JJBJJAFXbLV/Lt&#10;1kM4dwwKI3K78Atu9s5B6Hr2ArK1bUJY7GbyoftBhido0iwDc85IJPAJxjJPfsK8xvvjJZ+NfDF5&#10;JpFldaa2h3/mXlpPEVku0jmkURRvGwJMjJjK52gsozwK/Jo5pxNxDiozxNaVRN66uyv0S/4B9PVh&#10;leUYf2dCmoy6JLe3meMfHD9p74n6P8Q18EXXiO9uW1vW7aLS7bRopJVij8tXZNwVYpjmXy3UKSyF&#10;VJ3Bws2rWfxY8R/s9fEk61qeox3vh/SNMtLfRvtfnJcT6lf22mSFi0hERIlWQKg+bHyFY+mLo2o+&#10;EPipqRXXrPWEm0mC6GoaDdsr3E8xBaWNTklX8yRSjKVKokYJZgHb1fW/hlB+zl/wT30bxvdu8F14&#10;0+KVhqC6aLwzwvp2g2txcSPwAIz9uQh1xjMcfVQGr954VyyhWx1HCRhbl9+V0/sLmfboraLd7n5f&#10;DDV54iOIqzbcrvXp1a69nbY/Ln41a5ZeNf2hPG3jHTLd/sOoeKdRuIMw/dt2nlKE4xjaGGCDjG30&#10;Io0jW7zTrlo0geSO2ZXkjEGzc5Cj5nOCBlVIQ5XK8AZJGBoNjPevJLbQPNayTNh3UKSOWKjPfnOM&#10;jp7V6t+zzb/B/wAQfECDw38b7Oa10nV0ltLe9hujH9huHZPLkJIfK4VkPGAWBzwa/cMR7OmrR+Fa&#10;I+ZS56jme3f8E3/h3N+0p+0baeA/EGt6zEniDQdQsPEdxYXQQXWmS2UsbBjtAeVcg7iGDEqxHy5b&#10;6Jn+B8X/AAR2/bP8I+KfDviPUNS+GvitLiJxcyBpraMBUmRgNoYxCVJFb+L5QQDmvYv+CZ/7Jfwn&#10;+DPxVn1HwAupO9ppFwHu9XjEU0zNKEBEfVV2kDnOSDj2w/8Agu74q0lvDngDwNa+Q2pGW+uZiQDL&#10;bwyGCIHGCdrlZOhGTD7cfy7xZmWYZ34kYjhzFSvg3QalHpF8rkpeT+FX9D9h4TwmGjk6rxVm7u/X&#10;TZfhb5n31pGr6V4j0a18Q6FfxXdndwpNa3cDhlkjYblYEeoOa/Nz9rX4PfFP/gnf+1JF+1p8AdHu&#10;5fCmrSGTV7W2tC1vbvJJ+9tJVT5RG3ymMkKQMAfMm4/bP7CvhzVPD/7JPgLRtSlllnTw/HJJ5rkk&#10;FyZNuT0wGAA7AAV6lr3gbSvFeg3Xh7xJo1vf2F9EYr2xuYhJHMhBG1gRgiv5uyLiRcPZjXwc4+1w&#10;024TXRxTspLztqvVn1k5U+Xlm7focR+zr8fvBv7Tnwp034peBvkhu8x3li0gaSzuFwJIWI6kZBBw&#10;MqQcDOK/Mr/gtD8VIfiR8epPBujXUU1toCJpsJjjbIePMk5OT1EjOmRjiPIOOa9N8X+IPiV/wSZ+&#10;JXjDwp4K8P3l/wCBvFUCvpuprbh306YoxjaNSVV3UnawOM5VucBT8DeK/H+t+KPFl1qOrM09/dI3&#10;mOnmbpCx5bJB7gHPev6H8KOHMBk2Z4nMVVUqcklSd/sO0rvzWkfTXqeDxJXrUMA6EVdz09Vvdfh+&#10;J5NdS3Goa9dagk8jbptqSRswIChcHGOMhjn8eRzXffs2eDfEHx1/aD8LfCy11CeQ6zrMVnEZGLtD&#10;G0gJbb0KhTnuAMcAE43Pix+yT8Zfg/4I0H4j+NdBOnWHiaKSTRjI53yxBIn80oTlUyRjOAcNjpmv&#10;Rv8Agk7b2Gjftv8AgrUNYeOGEasUid0BDSvGY0Ct/D87YI7nHHAr9hz/AD2m+EsVjsDJTUac3FrX&#10;VJ/1sz88wmX1qGa0qdeNrtb9mz2L/gtR+09JfePtL/ZI8H3Qh8MeCvItnt7ZHkWS4Fuyu8pQMcRr&#10;+7AwThZcgFsVW/4IzaNpUn7W0ur6HphFlD4dnijmbcrFvKAJ+YDlsn345zgsfPf+Cx39j67+2d4n&#10;/wCEYgRTC5trgW+F23AYFnAB4JdpAT/EzMTyc19yf8Egf2QdE+D/AMD7X4vaxpiPrniKHdZTSLlo&#10;LPjbj+6z4ySP4QPevyjxHzPL+G/CiGWU4WdenGnFdbtXbe3m35+p91h6FbFcUure8aSVu2q2Xzbv&#10;5n119jJ6g0VfliWLG9sZ9eKK/jCOU1aq5lD8D7tVZNXPwi8U/BKx8UfsieHfF2taY9tf+EZFvNPv&#10;7RGVktm8uOYzEjLrn5AowQ0fHG7Pl/jrxF4U+N3gvSvAPijxLFYwWphNhe2scrMI1yJDsPtyQB82&#10;0EkkV9MfsraX8V/iHrut6L8YPHkcts4nsdZ03xKtwsjW7ROAscAiKKElTerRZ2n7wVWbHyV8XvgN&#10;40/Z8+Ltx4F+It5Mpsl83R9QZ/8AR9Ss23+VcW7Y+aNwFzz8pDgncpC/671IqniJKa+L3l+v+Z/J&#10;MKvNeMbWZ10HhzwLD4Kk8Iaj4+GoWt1amK+V7MbjhiExk8NtQHPUByOMc0Ph18Mvhn4d8JzeFtA8&#10;eXT+SZJJIL+CIkKwYeWH2Ec4HI7np6cLf3EGltDZpfRqWgSbf5BwJFB3LuC8ls9R0LjJHJGrp2oJ&#10;BrlvFNZ3EnmBTqFvDC0jlGfcSdygqTkt0wMdGDcUpwavYtqcpavU674b/DjwD4A1u513wn441T7V&#10;fRz21/b2jwKhRmVom5ixhpOo67Rnjg1JB8CPh3D4km+IsPjHUrUzobbU7Rb6Ei5STau0rsDAfNuY&#10;HAyTg46c7qvhzXtIH9oeIdAvLXTp8uyXdk8UW0BtrBio3Ebh6/fUA96p6dpthrGuT6Dpfiayi1ON&#10;M2sEt4GjmkGNiFk3DJb5RuGORnGcl05QT5o7rQJRm1yPqeq+FtT0z4YeK18W+FNdtVnf942nPK7I&#10;4cAPE+AdxAVdwPAO017Tpn/BSfxnZ/s+33wN1rwpoep2tz4nHiDw7qsf2mKbQbxSFJgCsFAIyGDA&#10;g+fKer5Pyd4m+H3iXwzoUnjCaUfYru5WOfUIROEhmO35XMirhmVVPB2/Mo+U4FZ/gfXfGXj/AF2b&#10;wVofjmZWubsJbozO3ls/G1SgYBiXBH93ORyBnWeJeJoyoyd4vdfiOFKrh6nu6N6pa3PrTxf/AMFF&#10;b3x7p/h2Hxv4R8OX994U1V5tK1crcedJbsd8lrLzhrd5Y0kK4IHkjoDgx+If+ChFh45+Iz/FaH4f&#10;+HNP8TyN9muJNPkuWjvmjJaFJI1cLIFEsoRuoUnnOMfKHxB8Da/8NprxfHeuXFqc+SJ0TCGYMNyt&#10;vZWGFDEbQxOQB0Jqb4Q+B7z4hE6poGuN9lh2bXOjmWPB4DZjJOQGGd+3AIBI5rzYZdlqimqasr/j&#10;uel/aucSqtOo+a9/mtmfROj/ALTPirTPHHiHxP4aluPD7eOrO0t9bfQtGe2iO3dC06jJwwhDIZPv&#10;Oc5+bk8v4D/azufgk40fwrA8MtvFEpn1jSY7jc65SNgTyVxGi/8AbMfSvCfipf6h8HfHFpp3jA3S&#10;PPte2vBassJtixRpQhzu+ZPu9iDkNxn3f9m/9jjwX+1h4Em1LQfjlHaeJbSCVbfTrXwxeXcZgTzB&#10;GZmiYuqu3byt2WyN2c1vCeDwFB1oJKNknbtsr+SIdLM85reybcpRvo/PV28zG8RfFj4cQ395c3fg&#10;yKOTxFfx3mrQ6bdeQZGY/vt0asyrubnII65wAa1vEXx9um+EFh4It9G0p/DdrD8tpBZDzbcEgEM4&#10;UFgqykYJPK5ryj4d+KPCPg/48T/Cr9rj4f8AiC0s9GC2l1ZaZfLY3ccySAM++W3m3goWAXbhg4O5&#10;VWvQ/in8FfiHb/DzU/EPwb0O71K3tLWWa5hKKZLmLcnmOgDuFKs2CpPQfLgsobR1qKhGa1i9rbeh&#10;yrC1uR6bbrqvUpah8XPEEHwytbLQorq50rSX3Wmn3sTPBuLElgpYryqrwFAA/GuWuP2hdbSOPUPD&#10;C3EM9uiSlotgUNuk5AUA4KsNvJI55HFbH7LfxE+Evi3RpvDHxI8OveRXLIkq22ox2808hlAZo2lt&#10;5No24UKQh3OPSuR+L2kX37Ln7Qlj49t/CKal4Og1f5/D+sNHOz263GTa3DINpJVdu8BWyTlB/Fr9&#10;Z5almnf+upDwf7uNRNcr362v3QmsfEfxDHcxJpyvp/2OIG5WWQk8Ozxg7sDCsT04Ib8qC6V8StVB&#10;8X+HbOFLdYvLieGVFDocDeUJ5OGySBztzX3h4u8D/sUft3/s+fbPDfxK+Gnw+8SalG9zpv2ZDBeW&#10;kpRDsnzcRrOd25XdoSFErBQGIkPxv+y58SPFf7OvxW1f9m7x94ostOhuLlrS48T6XcQ3LQIscgWS&#10;C4hSR2iEmyRkjYM3lCM4b5a46OZSrynDkcZx77PXp3PRxGTxw1WPPUThPZr9V0PLtO0/VPFXiGPR&#10;7MK10YSRCXxlg7Y2p1LZJXGMnAwDkVynxO8D6x4E1NZ9Wsy0IuCiSpG21Cpx1IBHQdfQ9+K9Q/ai&#10;0rw9onxAPjv4V6heqsNw9zZS3lsDJcQlsKcjIcDH3uhCkkhsrXcWfxC8GftPeEhpmpaHa2N+lp5G&#10;pWIeZ9sqtnzo0K7QG+QElmbMZBwHLneNac6fPHdbnmvDQpzdJuz6eZ9Uf8Eu/wBpL4M+NPgsnwJ8&#10;VacjazZabJssdTnDxzXG4fvVLdE8nBKjIJBYDk189fFb4Dy/B74tSHUfCa6l4YRJdQ0Od4y0LxE+&#10;UhD92QqyBDhsqwG7Kg+G+H3+JX7JnxU0n4gWtkCllKkiiU/uyjBgEc/Ky7lfOMchcjcN1fd/7L/x&#10;t0D9p3RJ/hh4pnsUubDS3utJieZC4kknTcHBYbh5e9+pxgE43cdkqvtZrFw7Wkv1/wCCc1Sm3H2U&#10;tJItfCnxn8L/ANpzwFJ8DvjJoi640aqEvLVlt5ZrN5gsi71A+7uVd45w8TDOxifkDXfDXjP4beNr&#10;r9nL4xWEN1Z6arjS7fU5NsksTSIf9fFgeZERkMCBhCR8rivTfDel+Mfgd8drjRIFVruPUhPYx6k4&#10;jF9C6GVRJkAIrxO8W5UOCw4yFrrfjeb39qmf+zPFvgifwrMmnJcR6hqFwJZUmjR3b5iA4VBKFLZK&#10;Kis7D5mNc2Koxuq9P4ZLVfr8jpw9Vv8AdS3W3+R4t4WutUvfDV1+zF8YrKIxSI7aLeX0EkskgOyO&#10;B4zHgiaN1GcZ5BGCrHNXw/4p8RfETwwPgf4/1PTDqXhmRzoWsyrKJBtVkS6ilBBKqMFlAwwAyMZI&#10;3dU0Cwv2sPgX8S7yztda07e+jeI9IuIpbVmICpIjko03mTh96yFGXhQo24qOwu/CnxHu38F/FfxC&#10;dG8WaXewf2b4iso/tNvhnx5scK7SUIDDahUKUXcoZCy8esru1+unXpf17o71Kz5U9PN/gyh4k8S/&#10;ELx5pEGj6ne2Wj+PPCM2wQmyXm2KKHjLjJe3k+/sPRmyMFcVak8feKvFU2n/ABW8G3j2HjXSbae2&#10;1zTl05Va+tih3xsyg7mG5/JZh8qqoz0J6rQ7X4ZfF3WE0DXLjWNM+JukSWsGkf8ACO263FvcBkRI&#10;5VXy0HkyFo2EZ8uQBgpUuTuyfD/i3xj8R9SfxD4H8OSaT8SPCUi24NhdoJLy4RpLrMlvI4eVMxyN&#10;5gAEYAYlhneKXu6f1fqvXqjVyp6NS/r/ADMFYfEk7z/GHwNqlxq1te28n/CV2AYJc2rICjztECMy&#10;+XkNx02H7xGZr2DQ/DFxd+IrWddb8Ca27y32mec3+gPPukIZFPETbAwcfcJIx1p/i7x9q3i/ST8X&#10;vhf4Vl0nxHbXbz+K9Nsnw+pOsgSUTQ7QBOjSMxYAZ3BfnygTQ0u++JXg3wYn7R3wifRzoGpLs8Sa&#10;ZpM6L5ADxgvHbSEPkeYglCjaPMjbBILlq9lzadPl69uz6GU3T+/W/wDwP0MqfwN4fF7/AMKzvzcm&#10;11m/guPBfieS9JKTIpKK3zbWZVkwpPDfMB1OEfRPHN5MdC1y2l0nxjpyTf2fczRMItYiYQo0K54Z&#10;SHyVXJQynjJ42tOvk0SJtY0nW7S9+GurXTw6hYJo5dtCLt5fmGAsRHbyMZfLZHXY+MrHtXdX8RRz&#10;2Nm/wo8W/EuS8tPtUlx4I8VaSPMt5LpXAXmVEljuAYwpjcRyPHt+VXytXs9fJ/PT8fzEopJSMuPT&#10;vFGn+IrrxxoXw5mlulWRPGeizQN5+8qym78lurYOTj75fvmrOvWWiyaMfCdnrtzq/gYtPeaDdJCY&#10;l0a7dFM+YlYmNAVAEhxgxcgKTmbWvGPxM8Z+Mmt9W1a00zxtpF/utpoYYbSK/t5HdZI0WJFGx2LN&#10;t4KEHhSpU7Uel+MPGiX3xr0K21S91LSGtR490K3tYIHd8MguF8pgFndl4UA+dF8wcM2165faJPov&#10;+Bb5fiiE1F2/D8yXwxpfjptR0me5m0rSfF0GrNJ4d8TahKog115HjItZSN8YbPmPsYAN85zkYE1h&#10;4M8V2fjvWruLS9L0p7uK4fxZ4F1C5WG2u0mJzLZ7/kZSwGwg43RjJHzAZPiqXwL4h0FdM0jxNdt8&#10;OtV1CS5+x2jSSHwrMZW3IqyIN8TBYjHIuCCiq+0ms7U/A01laab4d8RX1p9ptrCQ+CfE8kZa31ND&#10;I6/ZpFQOolYKWCZABA53gVCj0fp/X9a7otOMvgRqv4R0jRdE0LxJL8Roz4Zj1XZoWqW0ireaDeLI&#10;VWO7Qnd94IdzjGFjBwc41fGd74GgmvtHOk38XivULr/T7WOyJ03xFZrAqG4iBXzIZ/NEzOQSVLqC&#10;G2g1gaf4n8c+fq174Z0GzN6bV4vHXgtLXZHqZKhTKqou0MyDc4BBlMbN5YkjVmZNPp8XhR7vRJLn&#10;UPDMt6k1hriXs7XfhV5YSn2eVnKK43uiZdMkxsvzCRWkac030/r+v+HCSg0rI07zxH4BvdA0/wAU&#10;6jpPiO78LQyTQJem7QXXh/WRHFlnPL+RuZf9YvDDBJ34qLS4r37MPBl/4QtrTU7qyF/BayXXl6b4&#10;iiB3MIFAOy5dUVQeMusYJ2kGnx+MvEuu/bLCGWLRvF9zvGllLJFsPEVsQMwtI0p3uVYARsCUUkK7&#10;q6o+Xqdvo+p+D55tJ0rzNFMsputDieP+1NCuIoY2MsK7t5tQZFYvygDEDcFIjuC9672JcuZJ7Msa&#10;hZaqbeX4g6Tp1rZW0avCuqMZTcaTcCHDQXSkgmN2JyW4USAA7Qtc1pOueN/A/wASE8U+GvDb2Wv2&#10;M32+Tw9Y4KKmTKs9qT9+M4J453ZGARiurN14sl+HelXTWcLKJZrTS/G9jZbbTWrYsjNb3zBSUdDt&#10;8slTxLLl2C7BFf8Aw88VS3NnpejeHtYF/YReZZae023VdIBCZEKli13aMVlVFTcQFcjbkEOhVlRn&#10;dO3TvsZ16UakLPt+LPpj9lLxV4V+PVnc6/4f1O40/wAe6hq323UIrO+Ft5srqiyXEa+W2CoTzGi4&#10;JIkYfxCu/tfi94r0bUp/D2pa/okenK5mujqnjKzZgkcgzbASQhmaKYfaRwAEkxkDmvhybxF4t+Hu&#10;p6N8S9L8SeHtJv8Aynms/E/h7V2ktdUmjj37XOXe2vMcBZQgcZAymDX0Z8Kf2vdU+OmqeFvDt9FM&#10;mszyz2mpXHh600s6g5t7XEod75PJn3WyqTOZFkLDGJNiVhjcHCtF16S23X6o+t4Y4ing508urvRt&#10;KMtt9k/8z3Twx430Hxxbka0/hO0YXF4ZLfTItOuprgL+4vdjADHnRtHcJj5lVG6gcSx/D3Xp4haN&#10;DLNJZ6fNPbxaR4R0yQF7Xy4ZZ87wpRrWVNgAAcjJwTUej+B/ipqeuWGnjwv46Jtbu2tLvUb2w8KP&#10;BHGXksJ1VbaYOsfzQA7Qz537lQ5Y6XjXwZDZ/DeaS80+W4uLnRpN8l34Mup1wdGeME/ZZGC5W0wG&#10;XMYVJAXBZQ3z07Rlp+R+p0nzwschZaH4x+FEf9kp4Y8TXFza3NhZRp/wiFqYo1sNQihiXKzZKmB8&#10;McfM7k4K5x3HhXwNP4R8R2sfiBrvULiHUIIrc31g0cMMkOuGNCFt3b97teYn5juDfNtQEVzuu/Da&#10;DW9Smu7DwxoMEM07Q3SyfBfX4Gkkmk0y3JVpJI2B3OGXAZlBGElYkjt9X8TeA/h/5emeEp/CP2WO&#10;V5TYW+qzafOifadUutjIVd0z5G3aUbJ3xrGoVnA+bkemr9BwUIzRzPivWPAWl6TDrM6Je21hpumS&#10;2wW21QhYluL66ROCAM26bNxIG9lyQg58zWaz1fTltNK0PTBHpVvLaRG00/WhvkhsFiZ2B6APdDjA&#10;+WIHAUiui1H4jaQJZfDMer+GrqQaPsje2+PciW8ki2ENuwDiIEfLeSYkbczqo3OqxoGuaPNrdz44&#10;t9J8J+Nra90kXiNeXXhr4tXt/HBam6muJiztCqOrR6ftbKpvVgcv8u10UoRd7f16E1JtuyZ0mmaL&#10;rPiRZfD/AIf8QeHYJEtVsoER9UWSFAI9LjOXcBWDrODxw0TscY4fp0Gu6VHb6jaeOfD8drY2cep3&#10;EcGp7iWVxeg5dydn2eGxRecYOScBidTwToeswadqWk6hZa80ctj/AKeY9etphEpjMQDyTBNo+03d&#10;2xHCj7C3Cp8z5h1vWI55dK8HeFfGIDOHi02GLTGiuAZIXSHdcuJC5CWMG5gMpdbdiMvlx2ve2QTk&#10;luQarFaac914ST4oObkQCzLjx5bwPFGsMens7OyDYvmzakWY94lbnKgsfxDZReI7aTSPGuTLI0sg&#10;HxYtVkmt5ZRMqFnh/jiSwAHQmQ4HyZXn7PxF8YdL1e50u6bxjbTWZkWytj4V8O3VxcxJGzybmiMh&#10;8x4nkYYLs0upQFSd+bm5oV5qmkQTP4q1/wARRalJe+VqNzF4Z0+UWxQSFpdtokmSZRc3CpEWfCWq&#10;s43oRv7ORgprqWrj+1b9F16HxhdhFnGyaP4mQS71XcGxth4ZlM8i/wAX+nxcAsAeE+Jvif4meNPA&#10;ev8Awa0vwius3lzHYMrXDx3sizNNdrIwlBX590pCHHEcALHbXdanrXgC2m/t/wAbeI4rCJLoR6Xu&#10;8A30lvYmMP5b7IUCuI5IIWUqG3jTrcuVEmYfC/jv8WtdtNVFn8DvG9tZ2HiLw7dWk15d+GLixRob&#10;e4YQsguAgZVhlMBwXG1fNbEshQWqLnZR7p+ltT5viaqnls2r2/O54V8N/FMmiXBmuNLntL/Sdb1G&#10;awuTEMSY3RMiKflGJW6jvuq9r/w88XePPDjXR8TW11NZxyOmmyXR89oHKY2AjacKWP3s9eM5FcXr&#10;ltZeFfD66ld2utR3Wo3EzW00aK0Nxx5khXcck73cjC4w27OODt+FPGujaY09wkzol3LHtaewm821&#10;Yg5YNsJxtLHHOfkJzjj6Dk95TR+Qyk7OD0Oi+Dfi24sfg1pvhiy0gRX9xqF+1ze3spWKBDK2A5zl&#10;cFSeQCSU9ad44+Gdz4glvNdv/EttZLIdpcoFWFTv2BQxGRgcH+LJ9DV7w78Afh3rPhKbVrTxHqEI&#10;m1J4xbahZ/6E1yyxbI2lWVGUzFiqkxbQ2GAdd23LsdMS7TUNd03xPFEmmmWC+t4b42kk0Ee4qz5w&#10;UYMVj3jJkLIESRmXavrNGzs9jGaq0oXmZnwM1K18E6Z/wiegeIdXF1NcGCaO3tnjR3inlKOzbiMq&#10;G9OPl/HN+MF1o2r67aeNLh1fUrTT7VrCQu0iqBKGjkPXcACxzjHzN3GK3tL8R/EXw1cXWk3NnY3N&#10;nb2K6XFqt9dQ+XbrtlAgmV87SxaTbIBiQklRyFrR8Qvqt9o0lprq2FrEQmoX2h2DFkikUP5twuJN&#10;qoi7YjJERsJ2bX2SFZVdc6aStoY88k1HY4TxdqpnuAtkkEslxas0YtcgRQOzbW2jJIz35IyM4Fct&#10;d2Ef2L+2La2YwGJyvlSk7mAfBcDpuQMST8p2YyDivTfFHgT4c6V9qu/Bd/eXkEC3UsUVxqaKr2e6&#10;NYZ0khRUjk/e7jIjPHlGEqKXKVB4X1SDSrxb61tRbappN7H9quorwWxieMGZ8ARTKHlK4E3z2525&#10;kVSwcN1qbjeMXc0jztnPWXwg8XeLrPW77wb4cuNSXQ4FgvLW2dXGxmchsEhyGVXbO3jcvPKhs+++&#10;CV/rOmSXzaRLFq0d9I0sTPjzYkSNwxTGQVLkHrkdlKnPo9z8T/E8gtrybUBo839kSK62qG1E8Q5i&#10;do1Qx4faYD8zRM4DNJGQ0jNsPF2oxeIbvVdAns7NdOaziN++sLayzpCnlswS7uXUzMqI+zLLuysD&#10;PHsjbyqjxM7tW0KVJuV4tX/r8kfPHjW38U+CtTLxp9jkEoUNB93JyQwf7vO7HXtWv4W+IHjiTVJp&#10;LzV3v5ksYo7eEkBWQ43Zx2GI88Zwp9DX0Br/AIT8NeLPGV14jvLu/nj1O/DDWreyvzZ2t4YzI8Rl&#10;ukSTzkaK5jbcJCFjZv3oiHmcJ4u/Z/l+H3ie8v8AwncapaC3muIyqXCSOrJEoSEsina6CRkkj25j&#10;dWwemF7Zzo8slrY8/FTnKM6Uo3a6rb/gH0T8FNW8SftQeFtI+JPijSIdWvYfEFk13otvq9tbXbok&#10;cUkrvc7jJG80aW9vFK6qkaRxguMPXX+LLj4XXcktt4QuJYIJbaO91DTbjVGuhHPLL5DYlYBgm5Ud&#10;lYllcknHIXzL9mv4X638YdMWbwBf6IsmjxRW2oaLq3kWi3UxvXlMxkkCEyQRreyie3RpEgsIYtjo&#10;WKdL8Y/AzfCbw/JBb+B7fSbuXUZZb6axuGmhsWa5ZXtXdZ5BcpBKoiWaIABVhMnzSqIuLB07ZpTl&#10;F273/JfgeThfZt8i2b+djY0vwcZtS0O/tNcgktIp1jtkDjLD7ONzZByMFQDnoB3ra0Vjp2l3lvqF&#10;uLSOWdmjuI8AzyeZGGGAcY2xtz2JzXiWvfZtR+Dtt4/u/Hv2zxE3iE6fBoj6zLbzwWKWwDXZUjPE&#10;ytGpCvvLuAGVGxx3i3X9N8DxWular8TNd1S/uJzLENJIWOR3wAqzhZsIuwuigFjxxn7v0tbGxnU5&#10;L21ep9RQwvJG91tsd78S9T8T2ur2Z0i+mt7m7iIt72Vg1rF++y0cijJbaQjgAEKIjwT06P4eeOfG&#10;Bt2aey023v8AU7O3tQtuN0MLEP5kW4Y2MskLYUfL2G4EGvP/AAb4+0HwxqElj4tk1NNanmkkhg1L&#10;RoLhLOzWMeZP5YZJInE7b8KMHBWON+M6Xi2a10XxJF458UaReRC/uY5E0+z1GN7dihKRI7SMskeF&#10;RGYPHHsy6ALjcnkYzFqU1CPT5/0jWClSnZ7nrmgfEnwt45nudU1+5eJZDHG8duAJ0O4bgSx2kjjO&#10;R91iMnC44vXfga8uj3njPSb5dU0+JDNNrmnWkpRHASZ3c4zER5J5yygrnPI3YOg+MNMu/H3inw34&#10;i0y7tI0u4G+03sxEgXyQfLjV8nDJHuAJ+bKKCc5r2P4deLPH/wAPvDjXl/qUlhpqfaxEjFvtF0kN&#10;obmT7NIUCTbYQcDdudgNrKWYnJVXT+HXuv0OhVoyjdnynq+ieIdau/Os71bdLyFR9m1C58yS+Yea&#10;kCI7YXYqK2QMbVKBQa63wz8UPEngLw1fWl541028iuLuCVbRMid3hiBiYiNSpVdgAJyFLnhiprvv&#10;iT8RfgDruqx3vizw1babNZJCbi43vY28imUea1xdiNzbyI0wDF4nDuCN7iTEvovwd+Fnw1uvDsfi&#10;Dwfp3gmaxE6hdb0EJqBZYI3VX86V5IY3iO1S9qkTFdpPHy111MdTjTT5Xe2x6OXZTiczfuJW7t2/&#10;A+f/ABt8YE1+3gW3vRAHtpLmYzWpjGfs7yRIsZG4+ZGiJvxg5UnAwa9J/wCCNmi2mseNvFHiHQ9N&#10;uNRudK8SaZb32ovhI7Oyk0/XCWVeo3XAjRhkr80ZAypNelfFH9lT9lrx7eT63caFqVnf3coub/Ur&#10;XVJIGusPslmkM7ldreYquURZD+7k/wCWhd+3/wCCYXww+GnwL8Q/Fz4b+Efjdp3ii41Kx094rWzt&#10;4VOlS217cRkMYnZZJCkjK7hUJMW5lAkQn808WcwVXw0zGNBe9yW1Tta65tV2V7edrn2fCfD+Kyzi&#10;nDVa9nFS0s/le34nt3hzQdSt/jG+t3FwQ8aTCFzISqiTZvwvTJMaZP8As+9fH3/BWLxfot1+1NpO&#10;n+JtGivNKsfB8UkyQyFZ5ZPOvNqMQCVVWkVlPqO2Rn7uttKsdPubnxHq0rPJDAEDvKEWPnDcvgAs&#10;SPm4HbJPX5F/b98D+BtW/aU/4nJ046xfeDdKTSrbWL2CG2+0XVxfwB8zukbSoiLKFDvIWjQLBKjv&#10;cW/8p+AdarU8QYYiSbUKMlfZLVf5/mfqPihChX4e9nTWrkr6fP8AQ+JfBn7Pmq/EfXG8b674zXw/&#10;pEzmS91jVh5dxPtgMxjtw5HnyECIKAQxaaNiAjFl+mvh3+yX4o0vwS+ofs7+Cr6U2uhDUdQm/cNq&#10;s8lu1zvOZFMUVvIsiHcwP7y32ISUd0seC/2b7z9pvUW8d+K/Eekv4f0e0jg0m1sdRjtLVYrWALtN&#10;1GzRx2kUUILyxSPLP5bsu4mQxeN+LPDXi+7t7j4kfCv4hWt352r2ug6tql/PcGxvVkicCOzjhjZY&#10;LKJBBFEPlkfcWAXPlQ/3BVzPCRblUn7q37d9L77bn8/0sPjqlP2cNXbbr2PU/A37SEHw78MXHwa0&#10;7xPaT3dtolzb6PNPNbXP2WS61C3luBLIdkJRgs+1AWJLAqfSH4RfsPePf2rvjJ4l8fePvi74csLC&#10;0uBqd7r1teSR3duJLp51iG8hbdDEZSszA7WK/KVU15FHFq/wL8K6p8NNa8JadDZxr5kGlaxCsl9N&#10;eCMxzP5TKNwKSziJgpLDCqerV6B+zX8X9J0D4kat8RNL8M6yvhy7is49ZGgQx3F3feY4uVj2JKqw&#10;kndBMzOfkLKCjS4rzY5jgIUJYikrxve6s73av83+ZhQp5jVrxwVZ2b6P08z6i/afsvgD+zp+z3ef&#10;DT4faHcT+KrKLTv7M1XVxG9yZmQu7MY95jYmBkCEEC4VE+6zbPD5/iH4h1GD/hF7l7u9vkvWmt57&#10;uwld7QyQtKu2NiywSOI0bZnIOwYO1q+hfhr4I8F/tHRaRN8Q/gtpa6Pe3ZeTwpHMJ57C8lVJ0ukl&#10;t/LeUKszRvJ5i5VEcqzDA734I+DfCXhv4qeI/C3hfwVrUms21sh1PxAmoi7v9VkR0UMIdRnMEJAL&#10;A+YGcq5+44BP47xR4tcOzhNYCpFTopvlafM2pKKs9mnufs2WcA4PC5TU+uqbxDs4uDXIlo9V5Wkn&#10;5tW6nivg/wCLvgaLwTrvh/xF4fub2TxG1q2m6la615cYuJnjSKR4GyT/AKQY3+ZQcAk4NcBF4E+E&#10;Hgr9ia4/aBg1Iy6rc+FoFvPCwimIeFLqKF1DSfIqgx5JHYEcnIrvPHvgf4A+PvjFdeN7rwd8QrDV&#10;/DPjObT/ABRogvtPsk16dRezi7sgGWGW9+0LbGUllgAaaOFHbymHzPZ/Gr/gn7czw+D/ABVqXxV0&#10;zwZq8Eyand694st43s9087yzG0hiYzbWS2ZECyKvUllcY+p4c4LzPF4PD5rhMdKCqzp1ZR3TVruF&#10;nt3djwMXneFoTq0cTQT9mmk1o3ra9/8AI9h+L/7PlxpHwV8GeO/E19oL63cW9hb+DJoPEStNcW0k&#10;SLJC8TtsOZb+ZmEatzFGGIUk1mf8McftGaB4w0v4ffFL4e6c7eJ762trTzLyOE3CC4tpRDIYScgS&#10;jcw24DE4yOmP4c8Gfs0t8UfElzpXjr4hy6R4V0uwTwHrljoFjpyaTI2oz2d+00V/GZ2ZLtPLMvkw&#10;7QJE3birN6r8A9G8NWeu6xe/Ff43zXPxD0fUbzSPDvivSARp2owiJyjCN92+WWG1ecuBgmVEUqGT&#10;z/pMBlXE+HzChQxeJpSi+fnag02m702rO1o6c3Vnl5pUyzE5fVx2DpS5ubRXWt7OSs9ba6fI8s+J&#10;Hw/n/Z7a7+IL6vp1hruhaOL/AMG+C9M1SG4ieGaaOKe8QQn5nAt41ZMgO6ORgkZ8k8eftZ+Nv2kP&#10;GGmWWi/DmJfD95q9jNr/AIglllS+hWziEU9vPIeUJjL4H8ZlVsluF7r9qXxJ8KvGPwJsvGM3wT8b&#10;TXMCyP4o8by77jTL9pbtsNIXVQrbpVaNkRFRFZXNw43L83eIvin4r8KaAvguCa4ezv71XhuYtxhj&#10;ky52hicSmYMDgZ2yPnI3Yr3Z/XMPhVSrcsqrTXOr2ata6T1TW/zPi8c5R9pGjdRd7J2v5Js7T4kf&#10;FbXvibrt1olh4j1DTba1uVuGa2jVGYiVZNuf4yQUGD1weDXbfDDwN8R/iD8e/C2neMjq8fmxmDS9&#10;Ztbt4zYRi0mjaCJVJCBo1VSSBkKo6nnwnwxdyfDybT/Emv2l3c291qkV99oiYhTtOwwLlQDJuXKh&#10;iA233zX1b+yT8ULrxj8XdF0zUPDLXSwWk99NLNcxrIVAwyMqOxG5tqruxkZ69a/Lc2f9nxnNWcbN&#10;L10TfnstGetw3l2FUaaqfxG1bz8v67Ht1n+zR4g1L4vDRx+0P47spLUXMmp3Ms+UuYlAZAshGBu2&#10;gFsfKI2yQSN3o/gr4l67rHh22uNQuPs1xd26eb5eB8wHzDOOnQj6Djmp7zx58PvDkGpeJdO8CwW/&#10;laTf3rXsiLm2BSR3U55y7s2eRjjAOOOM8GatY6jodumnztdJCVDEMiMpA28/McDJx9VPoRXwnHuP&#10;o5xhqDw0OVJbxSVvWx+mcPYGeBlUVeV7vq77epV/aF1PWLPwmPFHhvxHbaANMspZNW1LJMikoPLa&#10;M8hWLFl5VuMYGevzv49srW4vbDW7b4hkXv2K0ksN14Y4bWSNjujlbHzMH+0yqSMggE88N9GfEu/t&#10;df8AC15olmkTtcND8hv9rbDKMB9qswDYdT8rDarZ4zj53f4NT6d8QoYk07V72K41TY9pLqVuJLW3&#10;Us7YkXBzvXdh2+eN1LckAcXCUvqmHUcTZOLdtN1ucvEdKtVxMXh+tr67P+tTO+ESWem6jD4httaD&#10;6rqxaNrNL9XmEUbOk7kcHf5aEDnZkO2eFr6e/wCC28dz8GPAXhH4N6HrwvdJ8A/CO7t76EIB/pN1&#10;GdO89gvR5N6Stn+9mvBf2b/gdp+n/tb+DdC0fXrya217xNo9trEEWnrMLe1fUYUeAuwUKsiSyRsy&#10;PnBbIf7h6/8A4L3a5d6R4/8AiVE97NJb6pd6PZQW80ksjBfslnevkyYZeVfAPAUqAAuCv7xwXTpV&#10;8bXxFOV3yxS6aSmuZW/w3R8pWo4mhOXtlyuMJPe97tJP1Z+Y/gu1trbQ72QyOZDNG6QyA4lO0hh6&#10;DAPPc5GK6G306fTgxeydNrbQ7JlC3AOGPTg7/bp3FZHhbTp5UdorZU3uXjiB3ELuAYYHIB27c5PT&#10;3yfQ/COgJqFxFp6zhIpJQzNNGzLC4ZRuYDkMeW4GQobjBFfb4+qqdOT9T5nAwcqtrH6yf8EVfh98&#10;R9H8Aav4x+JmvzX0l7a2K6RHLdmYwW0sZnwSckFwY5MZJw4zg18af8FOfH/ib4jftkeLVv7iSOLS&#10;9YfSbVDNlY0tXaJdmecFgzEDjdK1fp7+wDovh/SPg6ZvC7xzWEmqyrZXMQGJYYkjgX5lA3geWUD5&#10;O4KCDgg1+dP7UljoEX/BQTxVq3iTQftlvB4tvXWyVgsTESsybickAyZZwuC3zqCpbcv8icP53Sq8&#10;X55j5LnnGSivSKaa++KP2zA4So8qp0Y+7dRvbpd3Om+B/wDwUv8A2rvhj/ZHge7uheWelp9m8jVb&#10;BR5kYbhcgDooAHs1frX+wl8Tx+1n4Jm1nW/htqfh6/skia5S8tGEEyvuw0MhHzD5DkdRx615h8RP&#10;+CZfw/8A20PgP4Z+OfwnurTTvFsuiW+8TJtttQKDBRyuSjghlD4PQAgdV+t/2RvCPiH4G/su+G/D&#10;Pxg+yaVqej6c41YvdoY4QsjkZkB24CYOc4GPbNezw/4fYXiDOsPisThI0sPOn7VyXwyvb3eyfvN6&#10;9EeDxHnmAp5U4YafNXU+RraUbXu7dVpb59zw7/gqJ8Gfh3o/7G3irWfEug215JAsA0+G4UFlmknj&#10;Teme6qzNjuENfhr8F/hbp3jj9qfSfCl7HGlnNqiJK2QVVTtHbpjn8DX7Hf8ABYb9qL4PeLPhDaeB&#10;PCPxR0e9FrfvdajHayl/mWIrHtdSVYYkcFRnJxkjGG/KH9la7mi+Pun65p4AkivfODKm4R/MDkDJ&#10;yM+/5d/V4seR5Hh6uCyXlVOMHeUXdc0tLJ+Vunc9bh+ji55Jh/rqfPKbdnuo6JKz2u02vU+vv+C2&#10;v7O3iTwUfDeqPppn8N2ug/2fZWsSDbFjpj8fy+WvydvPEz6Drq3/AIUs7uyuYbpRDNCWR0IO7Knr&#10;uDYIPtX9Fv8AwWFtPBnjj9lHRtUuswXt0yT6dHPEySeSyo0hKHkYJhyMZGcDvX89/wARNBsIvFWp&#10;xWkkW0yM9mpGcBSR0GN3A6jk88Zr7nKKcMktl1J81JU4ON/5WrJfgfPYuMs0ymhj5xcZu8W+7i7X&#10;X4X87mB4Mt9a8a+LYfEfiDVGnmvr/wCae6YyPKxfgkv971OT3Pev6D/hd4fsvDnw70Hw7p0cccNl&#10;o9tBEIUAXakSAYA7YFfiF+xn8IfF/wAXPHGg+AfD9pLLLeX+zyTsTywOWJYgtHgHnPoR65/djwno&#10;B0LQrHQyzP8AZLOKHez7ywVQoJbAycD0Ffzx475nSxucYLC0p6wjJuPa7ST/AAdj3eGaU6OGnOe8&#10;n99jxD9tP4r6/wDDKfw5aeH7xlkuku2uFA5wpiCn9W/Kiua/bYstM1b4pW0N3qUVrHZ6YkK+bjDS&#10;FjI2M46CRM/UUV8vlmKhhcBTpKjzWW9u+r/yP03A4ebwkHpqr6+ep+UcnxnuvA+reGdR8WyyxRbT&#10;Frtxp0ruLWZoTEtwSD8oBUfMpD43nncMe/ftGab4b+OnwWg+J+gQ6LaeKtDc3ukXdrdP591pQLb7&#10;Zt+AsYhZWVoxkNBIMhmct8feBdZPiTUm1XxEYYUjWKLxfaPLseaNV5mVGIzkIhJUZOWz057fwzf/&#10;ALNvhfUv+Ex8Oa3d201g4XS7ASygqIyXV3T5gVMjKAucHLA4zmv9IsXTVWKXVXaP4vwknT95q/b7&#10;10/rQ9F1v4fD9o74QP4v1LxZ4cgFnpCWtjJE7PNpz5YK/mHJMTzsSzOznJCKUU7a+EdF8Y+KPgR8&#10;brm28cWP2wWF/wDZNS08yt5LrG+QodSCUZhuypG5ehwa+jPBtjYaZ8R9P17SL1ovCWt6pJLZ6UZJ&#10;UFrCr7pLfJBAUNIRHnIOcMflJOV+3R+zZpms+GLH40+EZrtbpbUQa/bzxmQeYrBInVhy5AwhJ5wB&#10;6E14yjVwtRSbvF9Ox61SUatNVoKzW5714SHhP4m+HBa6xYRvBqWnknTlvDEy2ckZMQkuHLAO0mdu&#10;0Dn5iFGxa+EPHekeMP2aPjhPp15qLNPZ6ghgvvLAWaAY8uUdQVPJ+qkHOa779lzxroeq+BtX8HP4&#10;c+0auPD81us2ZJG3C4QiQIOM7XCHPAWPOBivQf2rf2SdN8NfCDQ/FV/8UNH8UaxeRA6e+jXWZBAI&#10;mZrd42+ZipwyuvGFPqKFCeHrc/2X0NK841KUakPiR9CeBP28/gD8Wvg7/wAKq+Llnr2s6b4n042e&#10;tXH2q7udsjElSIgxQSAojBgu5duFILFq+FLC/wDD/wCy7+09PHE8/iTwvFqRnsl1K2kt5L21y3lm&#10;RfleOQLkMQchskE8V3f7G/xP13Q9Ts/hXpd1b2t1aaiL61uBGvnzDDwTxqx43+TIccg5iUjnFegf&#10;ti/BG3+JMyatY28z+IbJMbSQ0d0uxTtWQfe3K4YY4JbAPNRTprD4lzh8L3OvE4urjKMKtlzQ629N&#10;PM9x+IXj7wR+2voGo/DLwt+yd4i1fRrfSbdLC80Swj3wOUcrKryTKXYEcSYOSjqSyua+Pv2Tfjc3&#10;7Hnxyu/BnxK+Hf8AbEcWpxtZQ3krRtBIrboZAAQpVgwJDZ5C4K8mtP8AZW/aG1rwloOq6HI+rHUo&#10;dCa20+5sr07oDGTIhJJBVQPtI2g4JKZ4GD6j+2X+zNpviD4N6T8bPDRS715tOOoC4h5mu7NmRd03&#10;yqJHUjO9P9vORyBUVgqll/DkKtiJ4uKxUXacd9F+nY7T9qb4w61+3D8GLrQdb+E2gLqCRLd6PrOj&#10;xtbtpcB3bfPkTKuHMUSiMqMhUI+6pX55/Yn/AGivi78FvFVx4H8J+LF8NXt7MLK/vmjWRLRFYK8u&#10;0qcFQgDEAkgdDjjo/wBkn4sXvi+2uvBOsX93a3999i03TngvTHLayosux1TAjaMECM7z8pmDdAxr&#10;lvjh8HPH+m6jcfFa0srOa/028Mesi3khU3cYO7zWWNiPmXOHHDKCRkgZ6IYelhZuml7klt0/ruc0&#10;sTWqSjjYybkt7aHo37V3gb4yftDaTqnxQ8R/E/SvEXifwTcfZxc2axbr+yySu1kjTz0ZgzISOAGB&#10;6isr9l3xpqPxX0MeAE8ZXml+KDKG0uO6uFFjf8FmtXJAEJwmQPutvOecsYP2ZtfufF9zo2meEdKu&#10;p9X8xYVtriQSR38cgCGzfJVIhsGFdvvEgc8VgfGr4TfE34T+M774u+M/h5NoukjWo4NZtdgUWjys&#10;7xNtBGQQGxj5TgjvxnDD+wlKjf3XqulvT1Np1E5LFxi2n8S1fz9Tk/in4M8QfB7x3D8R9Ms7q2hu&#10;7rF2sc7M1vdAFnIkU5OT82eMNkdhn2FYvg38RfgculReH7RYVSaWa5mt5ri/tIpz5YDtv2jFwrBC&#10;gG4BGcEkV7F4U0Lw5+1h4f1XxD4p8OeHrLTPEG9Dp1hcIzwavJFCyvFErKY7eXzGlVzhS5MYwQBX&#10;zjL4W+M/7CfxbPgb4haX5Vjqdkxs5dZsX8iaNgxj8yMkFl86JW2k8Fcmro806fsp/Etr/kc9aEMP&#10;Vco/w5de12cb8HvFT/BT4rpp/iTw8t1ayRzDTJ9QtMlYJI5YA7DpuUEPyGwY14PAPWftBfB63Twv&#10;oHji08XQ3GsJcyRXklpZxRQxlcyLtkiOSCpLISMENgHAWuo8dTeE/jfFJrLxX2o3N1NILm8ubYCb&#10;S7wPu/drGADEy7iFI4XOcFax/gb8Zrn4deMAmuaMser6U4mitorFJ/tdxHBJ9nba4IVW3BGwM4cE&#10;YIrqspy97Sa/EycPZR9m7OL2f6GtB+0vrfj74N3Hwk+IdhHdeI4NPm0uK7uIo0SC3to1kiKyp+8e&#10;XzHmUqxZGVosBfKAPnHxX8EN8Kdcm8QfDfxDC82mAJczQwyxNKrkMoOVAxsywHBVQQQOMes/ti6L&#10;oOu7viZpHhl9B8W/Z49SstQs76GeDXkDxxtE8MR/0WQDeQuBnZsIBIxnfC/4hfD349/DzT/CHj6Z&#10;IdUj1KS61PWFlCzx+Y6KYVBwrDcCxB6CRiTgYouoJyjurX/VidOrOXJV0l0fcxvEHj6y/ab+HanV&#10;o2m1W0t9upvOrG4kjUqAjSFyCqbSynaGwzZJCgDz34d+MvFH7OvxYsfEttJvtbUoH33QYzwszRls&#10;AZC/LuKDIXr3FXPiDoN78HPE+qa54JuLq0zqT23kTuCphBZHjf5R947hnjILDB6jotL8Har+0D4E&#10;1bXbKGR59KhgSd7bYpiUu24GPO4j51GcdAc1VCtb36ey3Ry14zrvlmvfT0fex7f8RfFVn+0ctvrf&#10;gDV4Vlv9VWQOxykIleKU2+xQCqq6/Lg5w2BgcVwng/4z/EC/+JjW/wANNb2X17eM2nWNrpguDaRu&#10;6ldhlRyg2kqdpyAuCeAT45Y3/jX9nn4g2Xh7xP8AabNLe7jlngjJVA3msCyEHnCDg56gfWvX/wBl&#10;LxP8MvC3xavdd1+6ubPU7u9ktLW8sLtw8e8uBFGU/wBwE4bJD8ZJFejSiq1uV2jrp59jz1P3vfjq&#10;db8WvhY9x8LB4f8AE/h+5s/Hdt4iR9OePTGtxbTMpWXY42RmN47dC0ccZALElvlFedXnhzTfizob&#10;yWemafoPxB8P30sU2nxMVTUWkkCnKjESoDnCDjYpPzbsH7/+Juu6PYeE9I+GHxsto/Efh/W57WXw&#10;34gv51Mui3MapGrebyJVdSwBb5XJCnBbI+P/AI9/sua9oHiiy0HwGq3/AIlKI2g31gE8rWrRyxG5&#10;SQcHaAR1Vgy8jBPk1YujVvK1r6Naar+tUetRft4NJarddzhfC/hrRPjVqHmPMuheN9Mt4EFjK7Rr&#10;eSoAHjaQFgpkO4ngIu/cNq7kFvwVYT/GW9N74J1VdO8fafclZrG+McUF6WkUC2bIAbeWddpyoAIZ&#10;iHrYh8L/APC2ZBpllcWPhf4gaDJLBc3V3KLYSWghQMkpU7WRzK4RwCWQ8ZDc2F+Dl9438d2Wg6M2&#10;m+G/H2iRRrew67qSWtlcwRgAq7glZIm5xICRtVgeuaTqJS9//gevmu6N1Ce0f69ezK2q6no/xP1W&#10;P4nfB7w3qOkeKtFnH/CSWlzfy3T6ht3vvYyAMJAFEZbkcEsQJAqWPhfZajcaFc/Ef4V2UN9fWySX&#10;Xj3w1dGETSqhdmmhRov3cwXzJGUB1B8snewwdKyurbxN4n134gH4maJ4V8WaFbfY9X0O9LTJfKYv&#10;ljzAGWRMgIki5+6rHOOc7wwfhh4qs5vH/wAK/iXqei/EW3g+zXeimwBtrmVGAfzpM8ZKeYZGGBhc&#10;rxmr5uiVtPVfLvHy6A1GT55SWmvRf0yl4CfxF8NrPUPil8K/B9vqng6707d4g0S9t0uItPZlJkUI&#10;SzNGux1dfvshIBXhlbLoPw/8JmbXLK8bUPh54hvFmmEyE/2LHIWKFgHLEKZAY2YnazSK2CxYzeL/&#10;AI6/CO60Vv2gPhXpV7perTTiXX/DuqSCS3vnQDzSqAYX5t4yMArKymqmu/FTRtIvrHx98KPhtY2M&#10;XiG4i/tvw2sZubO3L7sSgNnywxbZsHBCIx68VGFWUtY/1+q7PyMpV6Cj8e3Y6nxPd+CdD0W4+Gvj&#10;Kym8SeGbaQt4T8YxmKC806dkQQtJcRxl5Y4yFPl7wkq7HQxvnfV1HTfGGm+IvD8GtwyaH4mjk3+E&#10;fGNsSYdShcygwTlU3O7OqL1BjKSEBt+BgaH8d/iX4H8Rt4U8G+DLBfC+sCJtV0HVI0aBpF3hmjW5&#10;YbYiG4GcfKvPAxz9x8VfiLfeAL/4Vv4ysLzTIlRtHsnVnuIZA6GPbtjJDRoGVdpBHy4J5BfJVT5t&#10;Lf5fr+ZksXhn7qvf08/69D09tMi/4QzULv4V3N7p3jaSBZviL4P1l7drXWWErqk2mSlAysQrSsyH&#10;cyTOpdvmLwx65pE/gjVNGtvEdhF4clsobHU/AviC7E13pk6uJJZbNZEzDukR3EKOpUnKseMeZanp&#10;Hxa8U6hZaG9h4iuNS08M7zz6c1hPAgQ5jDTMAVIAOw9d/Az12tL+E3xH1q7k1/VvC9uty0AgK61r&#10;KxzqgDqpzCrBsF8k5ySW/h6ZVHh4r3prf+v6+47cPTx+IV6VGTXpoaFvefCu08uDxD8WpLmxXUEt&#10;9B8a6Om28shhkC3MLANND/qwpXAO8B8EDbXPxM8P22qa6AmoXPiKaVHvbm4YxWGs2yxumLiFtknm&#10;sxkJmLb/AN5IhVg5Js+Ff2fNXvtCttI1DWNLk0RbiSeaDTdLa5nVfMdgsbZIO4FWyQeW9uey0b9l&#10;Lxv4j1CSOKDxLqsF1EMme2SL5QQwLOoDdmPvXn4rPsjwV/bV4pebX6v+kd1Lh3iHERXJSt/XzOAn&#10;+NukrpVnpOj/AAihtdAkSCa80bUL6SYWV0hmIltZSPMs28zcSqOS28nIG5RRvPi18U4dHbwtp5VJ&#10;NLiYaBqLRQ/arW1MeRFNMApeMbnVgRgg7uoXH0X4I/4Jv/EXUtIksb/wgXiuZQ5Oo3jytEPnKgHj&#10;ABJOPpzXrHhf/gmj4y1CQx6jq9rYiSBoZTbWakvGylSm7qRt4/Q18rjPFHg3BK3tub0uz18PwJnl&#10;ezqTUT4b0K7+Ojrqc0F5cvoviGGQ6xp2nxYglkCsrSFIxtB/1e7gGQLls7mzlW/w2+JiNp2m+KfE&#10;c00FoyJp9/LdGWOGNl2NkE7tuMLswflXBXNfqH4X/wCCcGjWUzXOr6tdz7kC7XOFC7QGGMdMfrXY&#10;+GP2AfhPoUQtR4Yjn2gjZc5fac5zzx15r5PFeNWUK/1alKX3I9ql4eUox/e1W/mfk3p37PEvimym&#10;0qOS4MqypcwxW9mZEkZmAOMgFGYtn5T1PYZrUn8BQ/Cr4j+HLM+CtQvNY1pg1tavp6Nbyxq6LmVZ&#10;vvrh4gysTuHytlSQf1w1v4BeGvCWiyr4d8PWiyGWLywIRlTuUL0Hrmvnv9or4D6fr/7Q/gPUtSlY&#10;JbabqMM3kAb9zvYxhgB/CoYykDtHVZB4pYrPM1hh5U1CMrrz0V0VjeEsvyrBOvQV5xta+r3WvyPA&#10;/hr8QvHHgjxZq/nfCzwpd3enby+rN4StzO8zPFLEC8U8ayBXhRl2xgr8wBA+Y/Q8/wAX9V8T+DpN&#10;S0zw5ZWSwr+7sf8AhINWtnldobxSG+zIVZQ17t3bskW65bkYwvC/7I+tXXxMaO58RvoltbXxZo7a&#10;MF5Lc2xlJQMfmwMggDjdx0FeifCjT/h/F8H4YPAPjuCa9nupLbT9L1q4jikjaFo1aORZOQSph+U8&#10;ZmHByRX6bTrYXEwXuXdkeA8+zvCSa9orXOBj+M/i/T9bFjLpXiDSo7ragVPFWp3Su0k9lc4Ml0m1&#10;S8dsGYg5zM4we29qXxWTw/4bl8Cr4S8RlJtGU6pc6T4g0pYpQLS8iIjdlJCj7TH/ALQS3UgAsc+t&#10;j4eQvDFp3ivw5aWP2uRrmS9vHX7PHcFHZkcHkBYzsHGCVCg8VmeMPhjqFtoAtND8SaVcWdpYiR4t&#10;MgLO8SxqFwysAVOwjPQ4HqM3y4aootxsh/61ZtTqW0Z4rq/iLxj42jju/Btl4hit4YCyx3t3ok5L&#10;mWF3jliEORk2dsS2WO7IATy+ZdM+JHi/V/DNloEOieKfEcNhbRRXNgPB6Swyp5UPmwyMhAkMypcg&#10;nkj+0CN20S57DxR8NfG97aJ4m8m0s2WeO3aCO2EzvcCbByTwOZJj7Kw75qh4Z+HXiC3+MKeEvB+j&#10;2ug37xRfarqci3WPOFldyuCgHmIxc/wRscbeT00cNQm7Qb7erCfGeNoxvOCuzh9V1X4h6jd/2h4w&#10;0/RQZr4G58/wYA8TbpMShBMCh8ye5uRwCWmiydvCL4z8WeDvD/g7+1rK08A6xrBmiAbQvh+YYbWZ&#10;kYNMJsyYSIlmACfMlvEpz52G674rfBrUvDPi2+1vUfjf4J8Q6VpMNvPfQ6L41E5DSyBUdwpyVzgE&#10;IW2DJbaBVTTPifqpuodHHjR7Lw/przxNt1NR9pKllE6MCQ8RdioI4+UntXWsrqP3rX8tRPjqM4cl&#10;mm+qI/BnxI0fUNKllt/C3hzTW0kF7ZIfEl2VXasTiNPJgLEp9njUInBWyUbiJP3tO6urbwtBPceM&#10;/CB1I2iRWUcEXje9hhR2aGMx7VI3MhhiBKk5NrEGdzLub0X4ZeOPF2pPqGraN4mvwuoXE0CSXF+k&#10;9sGi8slUbGFPlssh9BKoPXlNch8U+KtKsPF2oawbj7bA6PYapocMql1QMItzqdvC4z7EnpWDy6cJ&#10;WW/U9Gnxlg5QXPF/mzzK4X4Q+N7cpd/DbXL0NGkMNjYfECQwKywx/dE0x+RXMKptX5vs9mx4LCsH&#10;4wfEzwV8KvjBZ3fizwXKx0/STNHBqmq28rW0c7/Z2RIbeTbBEEuQqGR96JaRxYIgDH2KPwX4p8U6&#10;rHBofhzT9DuZbfZqtxBpUJPkyQyGRlUL90iTGRwQXA715B8bP+CavxL8F+DdU0Dw18TtH1HTvEWj&#10;21j4lvL7SQjj/S3ZL15BuYvEzRZl42hyW+VQaJ4RTpOMrq/5ephm/FGFxWGjRoR957t9LeXXU85/&#10;a3+EXwyv/h3pGpfD+2j1OOfUNc06/WNW3WF8t5xFEhwSpeNwrn+FiemAPnPxv8L/AI0fBEQ2viLQ&#10;NU0eOURvHFfweW6lo8Y9HwGc+oHXtX0y37M/jT4Q3elfDrxRq+sx6xp96b0mVt+n3jcqrow+Uf65&#10;pCSw++xPc13/APwUM+Md94z/AGWLbwXqPwGv7fVXa0EE6gySQD9zM0oOOd+PK3DtuHOeIwderg1C&#10;iveTbu3vufG4ilDFTnVtZ2Vkj5G8EftDeNbv4cXfwotpfMtbjXbW/hvXhKyCZGWMLuxgKUSNgMcF&#10;c+pronl8TfETQ7i5lN5FaQ3ge6vIZFeBbZxmeBIgqooI2Ssjnaxbhl4NdN8P/wBm7xxefs66D8Wf&#10;CHwivrvw9eFZpb+LM0hlike1l8yJBvB3xlVCqdq4JIJIqHTp9N0CV5Nb1bU9HvtNMomiKxRFIjHE&#10;ixMjOmAywpG3mA5AA4zWlLF5diKs1h5wk4t3SabTWmqT3OfEYTGwox9tBpbptWTW6s/Qxtd07WJr&#10;O2vLjWrnVpNPPm6j5tzMJLK3luoohF5kmQFWYqdkitEWcsCxGBl2NzqUyXOl+GLvT9PhuzE00M9k&#10;USRn4EiFlLWJPl+axU+SVJQ4UlDet9R+H9xpc2raTrVvHbXGmLaxXsKAW8k3lfuop1xuiJZXck7l&#10;3ybiMgCqWv8AxE0G51VrHRLWWxiZlVrHeJWR1SRxC8m47cxSysGUlWyFZRjJ6lGs1ay+ehxU4uTu&#10;aWhaO8UNpMPDt1EdUuDcYFoVikVbMLmZASgm2To63UXzAmR8FiMc3N4SvvC2kx6vqtk00N1Cq2Ai&#10;lBxM8GC8bJjazN5RO0g4JDo4BNaOoeKPFWqWMml6Pp2rQWNxEJvs80ZhXzCyzTIuANkgYyhduC2U&#10;BHBrmLvXNN3v4T1fx5Z2Iv7uMMI1Ms08uMKrICQHXOwv/eLnuahRcIc05W119DWipc1lq/IvW82m&#10;waJHbube2nW4e8i1BIghhjdIlk+WMYygCPuQEnJDp1r0T4K+E/AHjvVdU8c+NvH0fhrT0nlYw6FZ&#10;Q3E9lFNbSvLItsGjjkiZNwxFiJWhbMSAAV48PG3wg8NeO7Tw7490DXtb+zwrfauLS5jt2WAb45FR&#10;iDlm3LyemD1JFfTfwN8P+CdU/Zr8Aaj4c0rTIdR8awanba9a6QWf+zhbxxwRtIHYlXkh8+XHAIlG&#10;K83H5pg8JKlTu26jsrejk35LR/0zto0J+0SqRtuvn/mdb+3F/wAE2L39m34b6H8Zfhp8Q7HW9E1W&#10;8g0GyuWtpNNv2uJEvJllkjfMboywGNlD4cOrIqYxXyJ42+MFp4e1O61271i6u9XnvRqIj0qJLfMs&#10;7l0kb5Rhwzy5wckEHOOv6Q/8FtPiJdaX+zD8Gvhzbaa7Ra34rbUmu+NkYtopLcLg+pv1OemEYdxX&#10;5pfGLwP4j1rxDcX3hHw/dTvAImW5CqRFEBIollCj92oKghmwoGQT0orY6VLF08Ooqzje9+vZl1cJ&#10;Shls8VUlqnZKyO//AGX/ABx4u+Hi/wDCR+BfiJf2NxrHh+e1W6E06DS794Z90KqSN7ss8lt5zqUE&#10;dy7Bg0YY+4/En4pfFj4M+ALvwHBb6PeW2oeGHjs/GDWEU8ur/wCjSQ3RHmruwktzCsOVMsYIZHjX&#10;9yvjHwW+E15FrlloWsarpUR1fw7bXFjaRiOWYsbaUzRRIruyvLMUQRfI7bQ2AoJr0Pxromp6b8Eb&#10;fSta03xTrWieFba/NhrFrcFbfQr6K5tUezbzRj7PIq2rK+ELTI6LyJBXNGbqVXK2/wDlv/X6HyWG&#10;ox+u8tTVdLaWPNfG3hzwnYLJpOn67c6layytB/aWm3P7uS1JRjKAI0cSBUh3B1HDkbVY5HW/CLRP&#10;BD61qF3rFrdJryb5tL1AXplWBXMbMsgJAdFlLqeFB+0feVuT57ZXniHUdZjt9D8OQ28moaU8CSKH&#10;kMgB86a6RWPy4IUjbxiM81saxF4k8beMba3vfiIdGs9f02CJks5Y932f7Q4WFiikFR5iMQe6E9Qt&#10;aYuooU5SlLZX+5XPr6HNU5aUVZvT8Tv/ABz8AvB/hiC41v8A4TiX7fLaxRzS6ldMLr7JcATRyW/l&#10;qQXUqSW5xj7vpxHhvS/hx4c1nStL0fx5rt/dw3ktppelXEMZint9uFkjhkjLjeIiQVVWYBSTvJr6&#10;O/4KaeHvDvwN8R+EH+FIiGmX/hq2ubuwn1HabeeSPAu5iR5hd+oVdq5iG4DcSfnHw38U/wBnbVdW&#10;s9Wt28O6T4ij8iOG7nm58y3zDA0TNnB/1ZyflJWUkjgV4eU5os2y2GLoxlaS67rfR+ZpmuAr4DEu&#10;hOadv+AWfD/ijxVpEy+LZ7XStGsZ9L+w6pINPAZrVXdUE0L7/KeQMhTaRgRDBwSW2fGHjnwtYGbV&#10;LbV4orq7vpI9RM2vG9eC4ZwGky6/Osjuilsu+2KZuC4U8H8QNQ8JeLvGWmaRLfR3aT3r31210lw0&#10;UaHzNpPm48pSUVFOSBvByN4rpvD/AIZ8DeLvE6yeBbyy1qWH7bcW+nwQPMZridPs+QQAwDSjcq5Y&#10;hwyj0r2fbqycu3yPLV6UbtHlnxn8ZP4z13SvCFr4WvbifWLOW3e4kPmPvmjwpAcbWVHUMG2ArztY&#10;bVIzvhT+zx+0ZZeNZvFfhhNZ0f7JakXz2ZeK8MkUKrEkTsxYuTtZVB2qyBtv7ta9z13R9d8M+D4P&#10;iFquoaZYKbiOCa9iiivy1pNZ3t04QKQiLi0jjRSysrSkbSwK0vw6/aI8Sxiyi1rR0i0S3uTPql1q&#10;6H7U8S6LJMWhhC5OXDPbuFAYlY3bJU1licRV9j+6SstHff7j38s/fzg07X+VvU6rxh4M/aRuPC2k&#10;+G/jRrFvZ6ZFLHFenU9U8uLyXkt4USeUc3GBtlEh3L+9RV6BVpfAjUvhf8JfFGmeKtI1zU0ma4sH&#10;fxTHPdWVtLDJLbyTIYYmWW5jA+0xOgC8RAjfhgON1f8AaK8LeKNU1Tw34p/tyfxMPEMsd7rPjS1e&#10;JIUb+0WeMW5OIAySQTqjfMs0LbCccdJoX7N/jzx49v8AE348+M5vD2gzNHcDUb2MlroXk0rh7aBd&#10;rGEtclmCKuzPm7WBrWccNi8M6FeKceismmn5bWM6+IrVMa5021bZ31+8+hPgp/wVJ1WPxtF4A8da&#10;ONXsWghitdatLZYbtL5YYBIsiK/MTSFkEw+Y+WhKryB6H+0H8J/gl+098d9d+NXxvt9T1XQfCPgW&#10;106xn8GaWFlspdlwrx3wByzpIkknAwQ6q/8ABv8Aj69+LXw98AeGLiy+D/w+uZbyB/s95qWq2/79&#10;IjaxXI8yJQMSL9nR+q5e1ldQvmMrL8Kv2gf2g/B2tzeONA8VXy6sVg2XOPMtr/y5JoVldR8jp9oC&#10;4TphW29K/Lcf4YZfluPqZlk/7qrNJOClaD96L6bNpW07s+rwfGOJdNYfHNzinva7taz1e6Pq/wCN&#10;/wCxJ488eeB/DPgu51TT7DwNDoqTWnh3ws8q2mkx+dvZLvmSWZJmSLkDcBGDISUDNj/skeAPBXwY&#10;vtbvfilpmiSeDvBGt6vEuq3MBjlsnhvLG1SNQZGeQFpFHO7Ic87RgaP7Lf8AwUo+M/wo+IPhb4f/&#10;ABd1bSLXQFi/sK61bT5vs4glLSmN7qJ8hSC5AZjgrD1FeW/Fr9s/wLc+M/F3wVvNButSg8Z/HK8v&#10;bC6N4rKtqdWik2NCq5kXFp5eFYAtcDB4OOfArP8AF5fVwedUYz9mk+aLaUk4yvb5r8jvoV8tljY1&#10;cA7c8krdUrrWz+XrqfY154k/Y3/bY8f6VfT+FfDng7QvCfhiLVdfXVLp7W9vLNxc28yQ+W4MYUW/&#10;z4IIRlZSGVSPln/h2LpHwe/ad8e/CWKSzuYtI1CDUPDV1FezWn2+BraSaK2hkAdo5FV7UuxYqPJY&#10;gkYavPdA/aa8OeMfhD411e2Gn6XrlodXt9HmlZYpNYmDXzWjAlcRxIjDcm5S4aVQG3LibRfj18St&#10;P1jwZ8GvAfjjTfG2tX/hu+hTVpNUuPLuFt7dZWkSTYXldYd2ARgsuMYxXx1TCcQxyavh8DJQnH3b&#10;dIxgrt32t+PzTt9Lj8HleFzWmq6u1FOKt715W5b9XdO/3H3n8B9K8OWPiDRbq+vos23hG2mudQeZ&#10;IkaUpApIeIDk+auTxuIC4wAB8++Pv2zYP2LvjHquq/GX4Jz6zovia/1C10y9Be7UzfbY3RnDbmki&#10;WJJGAKh95j5APHzL8Yv2l/jX8MPhxqOk+Kli0G91BFC6HHNLCLaCJ45bckydBMYDJGOM+SPUivVP&#10;2wfF8fiLwXFL8MPCemePvFGq+G9P06GHT7+ORbZPsdu15f3DxEyCQ+b5XBQmRjJtO0kfMcIeDWKr&#10;5jVrZslOlUi9LtW5bWd/PmdvRNaHuYni/CrA1sPSdqnLG3XZt8qs73et/I0/h/8AtrfEP9o+f/hI&#10;vF3hzxXpUXiHWES20XUJLy+itbeJt00cMYZY7GGWN1iXEYyschZ3+7XPftL/ALP3hj4yX+h+F9W8&#10;IC3fXtP1W2ZtM05LuHS5JYEWKUyEKud0cPA2gENtZs8eofsuXHxdj+E2hXnxG8KLYavew7722+w5&#10;e2JmdlgySzFY1wgGcce9eryR3F7ie40+EsshZTFDgxjufrX9RZHRWW5dSwlJ2jBWjrey2SvvZdLn&#10;47jnVr13Wq6tp30srv8ALc8O+F/7J/he3tfE/wDwkcut3kniyxli1hb3VEjW5nuL+9vpnYJCFwzX&#10;YUKBgGINj5gF5P4pfsNy3llBoXgzxjd6FZWmkixRIL+4QCJ9omULCyggxIqZYHgnPSvqe2YxyxuY&#10;N4Qho425ww+7/MflVzTvC9rrdtc3N94q0jTGt2XzF1KeRWkB5yoRG4HAr6alOlGnaT/zPDlGpTha&#10;J+bni7Uvi3YeJ4PgDpVroN7aeHG+y6fol35gXVJCAAFumVhGVDecC5w20qD8wByPid8d7fwnqfhb&#10;4eeAvC9pHYeRJJcaZrWjxSWwl3pKJ1Bj/dyuGaUnKgCMZALV9g/tT+OPgV+z1pK67rt3o97qOqiR&#10;YJNPO5o2CnbIwwrMuRtIGcZUHg18H/GLxFqOofGW71/RPBW/RbjyZbjR7geWUZ4kEpjDdCdrnqRg&#10;9BytfDcU4qkswp09fdi2leytayT6Oz1RvKtCeElBpX0+XmXvHfxT8FfE5dL8Gazp0GiWN9HIlzc2&#10;9ijNuklUmfzPlYkbjt3F9icAg4r2X/gnZZ+BpPjFrviG01eNL/TfC7w29hb28snmqlxCGed5Zd28&#10;lYAuxAhVmHWM58y8Efs3a98aPiF4P1KTwtqV94Rme5e61WyiEUSTSiFQSx+VdkhRwnUhWABxXr9z&#10;8I/2przUNZ+GWn/F/T5Sbh7rR759FhU3tp51rITK8IVmJkmdQM8+WSBjBr86zfHYHE4d4KpX9lKp&#10;G92rxtzWdtN1bVaO3zNshqVKea04pOWt10Tt0TPrr4maHoN14DvvD8nhy3t3vtMe3vo4IE3XazJt&#10;dSoXGMtjknr2ryeH/gmV4Is5Li40X4iePfD11O80y2Oi+NZYrXyRLmMlhuAYRHkEY+ZgBgDHI+B/&#10;2I/2xoNJuNQv/wBpi8EMFqVuYbcYcYYEkmTOAFXPXgY9DX0Nc/Hrw38H/Dui+EvHvxCt7/VF0u3j&#10;1BokDG5lMQDzknCKM5LBnB+bAqMly3NcsSWBviFO3w03bZWburJP1PucdmOWY5tV5Km4XveSve+q&#10;0dzyKy/4J/8Ahfwdcyw6b+1H4/srp3hijfUNRiuonuGGw4LRZDMxAyc8cE1H8bvgN8YvDsLar4Z/&#10;apud2jXlttfVdItpXuJi/wBnxGFjVd+whQR838PuOa8d/wDBRCzufEk2i+BPCFzJJbWN7HHdTv53&#10;78ANBP8AKFjPAJOWIOCMkHn5/wDi/wDtAfGXxvpNhquv6rb21h5okmhubtVEM0R2LKgGBExO5x83&#10;O/Jx2/QMv4U4hr1E8fCnBLuk5fgv1PmsRnmUUVbDOcn5PT8dfwPVvDPxV+On7O/xM0n473viTTfE&#10;0WmW93qdjol9ZW6JJIJmghcCAqZWiunhl8sFWzDgkAHby3/BXj9pXXPjD4L0rxf4p0mAXvjm+06/&#10;1idLcoonsdNSBoolOfLUfa1AGSfl5bIzXiWg+P8ATHbH9p3MrWZmiOrxOxs4diM20nGxsSSA8Eno&#10;fQ12P/BX3T4PBPxA8KfB3T9XTULXw/4StpXEa7Uju5kj84gdd58pEbOQWU47V9Xh8tw2X5hShQjq&#10;1JysrJpKyv6SldHBHH18Rgq0qj1aSX3p/o7nzn4OuLrUI/OuJHL7/kRAACzMTnAxxl88Dqfavdfh&#10;VoTX9xa3d2qogl/eIJMnBUjLD/gR68gkYxya8I8D6haWuqQWtpfCMhtkavsAbtubJ4zjPPTJr6j/&#10;AGZPDH/Cb+J7Pw1BqCwmRZWmujFuAEMRkHA5OQjDA5zntg1x59KVPAVJdbP8gyjlWJhzH7MfsZeG&#10;7Twf+zv4J8OwZKp4ft5iT3aVfNYn8XP5183/APBV/wDYxh8P3lt+1b4I0+KO3ublIvEEEaNlJjuY&#10;XBwT9/AUgcZx68/WHw6tYPBvhvSvDWf+QdYQ2qkDjEcap/St39paDTvF37JPjzRr2yF0v/CN3M6x&#10;dvMhTzo2/B0DfhX+d/hznCq8U1YVJ2VaUk/+3ndP7z9wxFSrhcVTkl7raT9Hp+Bo/wDBFv4waf47&#10;/Zrn8GPqby3ehXx/dSvkrBKAV2+29ZBx0Nez/tM/sn/Dj9oSD+1Pip498TW+l6bCZV02y1ZLeyhK&#10;rzKyhPmOO7McDOMZOfxl/wCCc37Zev8A7OHxgs5NK1LMb3AhvbSWQbZ4GbDR/wCB7Gv3Z1rSvDPx&#10;e+G93ol3M1xpHiTR3hme2k2mS3njKsVYdCVbg1/Zfh1jMDm+RVMgxtPmlQvo9pwbdmvTZ/LufmXF&#10;2ExGS8QRzLDzcY1Xe63i9OZfqj+fD9snwroGheIJ08B+I7prBribyEuR+9jhz8u8g9fUDI4NeU/s&#10;/ePPH/gr4lWmueFbc6jcW0wdbcw7/MIyc47/AF/Wv0R/4Kz/ALPn7L3wVks/BHw/0qS3vbHSGn1G&#10;VtSE0hZiPKRlPKEDLZP3hKtfKH/BPjxh4R+Hnx50bxNrOj299BDfxNNBMmQ0YYblORjp2r8kzjBV&#10;sghicFiqcbp7Rd4pS1SvZPRNeZ+k1cRDM3Rx1Hm5Zq6T0lp961/U9K/bR/4Kf/tCfHbwDpngzxp4&#10;EtdPk02FxHdNCyNIxwGLHON2VU4AHOfw/OjWvEkJ1xBewGMiYebIixqshCjpj6jvjjGOtf0a/wDB&#10;R/8AYy+BPiP9nHxF48sPh3p9rrFm0N19otodhl3SKrDjgcMSMdwPev5/Pjr4E8P6H49ubbSVJhhm&#10;ZlRhgjsMY7df++a/Q6ODzfIsVGjmMlOUorlkm37q2Wu1rnzn1jB5vkcMTg48lOEnHk00eje3du/Q&#10;+vP+CF2geG4Pjf4nivnjluodJc2UjN1BnGdnscnp2r9RbixVZOnJPrX5h/8ABHT9nTxxrfxNb4w2&#10;tzPpmj6I22WaMkG8ZlyI/dSpDH2P0r9QNTvYrK1l1CcgLBC0jn2C5NfzLx66GL4yrzpT5r8qfk7L&#10;3f1+Z62C54YanDy/U/Nr/gqfrupal8RdFstK1EQzI+oTTYmKhozJHDGeB/07t+dFcf8Atx61aaz8&#10;dJrDUrKW6/szTLeBWiiLAGRTctkjvmf9BRX9ZeH/AAHCvwbgq0o/HDn2/mbl+p8fxFxdiMHndahT&#10;qNKDUfuSX6HxP+058MPEnwK8Q+I/g1qvi5dX/sqOxntNeOnlXkSfexkwoYBvmijOS+GwueleVeIo&#10;vCGneHbGDQNcS6vb2023pcjMUmdrKVDEjGMrgDAdWGMGvpv/AIKkpeeCf2mprHWIHm0/WrC4XSJL&#10;qdtsREEcbBR6jjkEdAccV8y/s1al4p8L/FPU/HHh/wAd6jplxpN39itLqxvjbm5gWUF0YLw8ZKjI&#10;yQCB8pyMfudGnLEWbe+5+N4WteleXT9NC/o2s+K/APhvT5fsxtrnStVt7uUSyrFIyyDyleOVuEDm&#10;4Rcr2wTjbXs/gfxJpvxL1KPwomlahd2N1dB5re9066uxKXDAwiOzZjKjnA8+PacbWO3cAPcfjxYf&#10;C39vX9neDQtI1yG3u1tb+PSL42ESwafNhRhkAyI5AEl2ruK5iPLIK+Jvhr8cPin8EfiD/wAKJ8a6&#10;ZqOmalbXUFhrQhHmN5p3rFLGo+8WEiurcn94wXAxXNOMnVdGW56uExEKicHv0ueQ6zH42/Z4+Kct&#10;9b3BjO94kmf54ru3lQ4BZSAwZHAYgjGSOq4r608A3/i74t+Abfwb4e+OC6Do2qwf2na2PiTUIWgm&#10;kViXjF6YYFjmEsW7ZNyqvCAW5NH7U/7Lln8TPh7qXxT+HPi+31GXwxpZub7TLmLF8IQVWVRsLBo0&#10;A3DptEcjcEnPz3+zT8a5/AfimHwhqeoTC2ltpIIri2u2t54EaOYeUsvaJzId8bBo2ByV3fMcKE1X&#10;i6T+Jd/wNXCeHquMtmtCx8cPBzfB74hr4x8AXaWdpa6wF0XVtCvVeM3UKxyyLFPExjLIZF2uh2tj&#10;jJFe1/sp/tGaTqGiNovju60Wz0eMyzwPpkNvHqzXAblEuJ4H+RfMVi0sqlVChWYKAO11D9n69+O/&#10;7Omvqi6FbzwwW+oaIkOmstzcXwd0KvLI7bUCmQsEAVmTjgV8W6PdeM/gL8So38R6dcaRqenXKfa4&#10;HQpNCXUMpVxlo8rj5l52nv0p05wnehN3ZaVbB1Iz6Oz2PUv2qvh3oPgH4jaz8Yvg3qdzrHg24vYY&#10;rm4f7NaO8sqNKVMMUk3y7lkyecYXdtJ211Xwa+KXifSvgzfX2ma3ef8AEsghkRLLVVt557aVQJI1&#10;Vgu+NCc8FiBcxKyjIr6X+G3wg/Zq+J3wz1rxj8SPHcN2fEGlvHbQxQwtLLBNIrpNJKzRh5kHzYbB&#10;G1SAjEIPkHx94K8RfsA/tFw+Gn8SQ6r4U1iA3ulaxFC8ceqWEpeI70YZDcFHjPBIBzgo1Rh8QrvD&#10;VXeWyv8A1v6HbiMHLCyWIjpCW9rOzZz3xf8AC+o/CnWrT4r+FtFvtO0LWZEdtM1GFkWJWXzIXwT+&#10;8hkG7awbhkdWCgRtJ6bqnxHvfiX4TfWvDF5LBeah4dFtqp3pJJqFrCVdwqJGqq8amN2yxZgwcsu7&#10;aPpr4U/Cb4FfGr4IQWPifTvC/wDZM2mOUtfDllG12beQK0nmsJvNkYyGBwJSpRkG3yya+Ovilo/i&#10;X9iv463Pw8sNfivvD0rzf8I34gjgIeS2HmRFVcqHicHzEZSARuY4BOTpQrRnN0Kq95XSf9dTnxFH&#10;6qlNfw5WZW1LRfiJ+yxr2nfGn4bzXMHh3xJay2c8tvu8mKV1VLiB1JJjJj/eoeccbOYiR9o/CT4z&#10;+Dv2rPh4nwm8Wajay2t3oXm3HiLWrewM+qu/+jTrcXblQssIWWdGk8pmijOMsis0H7OX7KnxA/av&#10;+Byrc/EnTrHwW8zQmz1KVnt7NfLkEk4OCBMX6OOQSBkAAD5au1+Jf/BOr48XXws8VarqCaLNqaS6&#10;HrcSI0V3ZCVSZYlGVBGDuCkZyyklSN2MZ06tV4apJOcb29Oz8zqdOtg4Kc4v2M+/T/gMt/EPwh8Y&#10;f+Cf3xc1j4R+KNPtzHc2klrpOr3thLJbvCzZ8tGCjkhmX5s+U5DYGFZfdNHl0X9qL9n2H4ReKdP0&#10;i51DVk36R4pura5OreYshjXe5Mmx0aMvIyF43ikXDbgyx+jeMbjwX+13+ztqv/C5fiboGpWWn2sd&#10;vpJv7VoJLFm3JDdwMrHfJGFCGIlQ26JR8g4+DfCPizxr+zh8TP8AhBNcvYoX80zWeu6UTHFdwtJt&#10;82NosbkaMSJgY4VkHVhVUa7xDdCp8Udn3/yf3mFalDBVFz605fhc6zf4y/Z38aXXwx+Kk2mw6Z4i&#10;0WSODULKZri3mRmEkLRSKHfzIpSrMDsZlaRd+JN7e9fED9mH4TfFj4Zw+Lfht8SdK0XxpoenQro3&#10;nuqQ6pDGuyR4yJC5eRdsgQLvIdTh/M3Nx3i3S/CP7TfwqsPDdx4fuLTVdOt5ho1vBpsSrAzzO4nW&#10;YnzHiBDBg+/PzdCAy+Y/sfftE658OtfXwdrujXc2r6deiWwYJi4hlUspjzuViSXIIyxc4HoDfNKt&#10;7sn78NV5q5P7ujanJXhLby2PQ/g5+19F4d0KX9mj42fDuxLx+I0n1i21WZURLsGQeYuTxEw8t3IO&#10;1wmVw0hdtb9oP9jDWNe8L6n+0n+zH8MtTYx3xu7mwsNPcJcW5RQzpDK8m7L73VhwcH5eVY5X/BSP&#10;wX4v8S+KdF+ImpeBvDGheKNM8M22pPf6Dri3MWtWjYaN8kkTMByrZyY1VNuFGMX4D/ta/tJeJPBL&#10;+FNK+NGqafaaMJr2LSLWcL5jqkRABABBOP4T8mOgwM4wlKvT9rStGaevn/wHY1Uoqf1bE3aS91q1&#10;/wAex6d+yj+1h8Ofin8H7X4e618J9Lv/ABhpVxFBqGp6vIf9Nt5Dh28vbuDKA5L7jljhlcuFryL9&#10;oT4N+KP2aPEUPxq+GPiPTrBbvUpILjw9pGpNeS6SEKs5nYbSykMxUhG/1dwp2tbYOF+0h8Cfip+z&#10;j8YrD48Lr1new6nOmo6nc6HdqFinY5bOzmNgXI+vQ17T4a1D9nP4x+GpdQXwFdG7g0F47e80XUDN&#10;KtzE1zNdPciWL95JPG7OAxIAiccBhi7S5liKK331+9a9DlrOWJh7CelRWs9rpfr3PCtW1bwt8dPA&#10;6Qa1qFtHqUNuiWEtqzGVgAxk8wyFtpKu3ygqGLL98k58/uroeAfG1tZ+MbURw3FytzLahCWRmkR2&#10;VWJ+UsoypJ3KG2tnHz9r4/8Ah18Qf2SfihFreveAZrXQdZ8u90y01CCWOCaBpCyIAknQKuCodiFJ&#10;G45NfRHgrQNB/bF+D83g6y0nS0iil/0SWYo0+NjIQgKr5bNhdzBsZ2lQCWNdv1z2cFXprRbr8zi/&#10;s+eJk4PSolt30PUPgB4x8EftG6ZBF4xvk+yanqbaXo8bytNJpV3sWRRtYYnjcDKlwqh25y0gxd8e&#10;fs/+LvitJrXgu7+Kun2Xi3QLx9Q0K9M8TzwyrGrmSbZJmKNwUWcKDtaOOQIxAEvwz4Q8e+Ov2Wfi&#10;NH4an14tpN0Y1jmhb93Nbk7Sdyj74A4Y889P4a++Phr461T9oXw8PEngzxVHpvjDwppt7cS6zcWs&#10;UjanBGpRkfK7ZVbK7wflX7QWVBnFdk3CvS9onp+Xn95wwfJOz0aPgPx3ZfEWX4hf2f8AEnxJfWGt&#10;aMZbI6dfWs0lxalZCJbWWF1DAIcttxhWkYMAcitrwr8J/HvxD1n/AISfw54N8Z6zf6NbqbySw0F0&#10;ihiDh4zPIzFVU/OwyE+ZdvfNfe3gO68Q/HfxafFlprUOn+MrC5bTru6IFncjAIlhaWBVwUYmJMBV&#10;eJVwFAQHqtF/4JweNNRuf7S17xhLBcNHiP7HAqMjNliQec/44PXr+ccS8f5XwfW+r5g+WT96NlJp&#10;36q1vu7n3ORcIxz7De3pVXa9mtNPW7+4/P2z/Zo+I+paXd/FR/DVtZeXgXceq+NbGO7utgfan2ZG&#10;SdlCFfm8v7uQM7sroxfs23NlZw+I08W+ELRtSlYSafpkF5c3luu1mYsLpI0J28YWRt3fPJr9KtA/&#10;4Jw+GXs4Y/FepX+pzImGe5n5YtgAjGMYxnPXJz15PcaX+wb8G7Nomm8H2k3lbTGbkF2TjBI3ZwcE&#10;n/Jr87xXjxlTjbDUpya8kl+N2fWU/DXBp3qTv82flVN8EtC0u4ttK8OeM9cvAyyfaYLbTrfTpbl9&#10;rN+7iRpy427m5x8qHjkY6nwX+ytrnjK5k8ZeGPghr2s6fLGxNrreqyqrzRySeYXMDwFGHKkcjKnH&#10;3hX6uQfs4eBvD2mtLpfh63i8mJmRVhXJ5PHA46/54rX+A3gPSLf4NaaZ7e3WVo51lKRhQ2ZXy5x6&#10;53fWvncT445xWpSlhqCjy2+KTe9+isenT4EySkrzXNfsrP79fyPzR8BfsM/HOQSLb/CXwbFBcTK8&#10;UWuaLFqDWm7hkSS6SSTpuOC3GQR1r1Lw1/wTv+N9zpEXhzxf8UZW0q3YJZadHGfLtUz8pTqA2FJ+&#10;Vc8kY6V+kvhL4W2niHT4r7RY0kgkH3kPHuTn8CPUYNP1bRPht4SimuvFfjfR7YWYP25pb5f3JBDH&#10;cAcjHBx715FTjnxJzTSn7ifaKW/rc7aeVcNYF2UFdd/+AfCnhz/gmbpEyeZ4i1/UbuQKNgefadwA&#10;ABK4yMDkHj1J799b/wDBPX4P6TpMst/4ShnkjTck8yZYleQ3+1g888cDnpX0fP8AHv8AZ30u9gtN&#10;P1S51lrmMyJNpGly3MQ28bS6DC5PQHsc9qjtvjJa/ETw/Pbad8K73T4iD5d5eXkQZ15KyIIy+QeO&#10;uOD7CvnswxHFtajKpi8a72dlzb9eh6lGrg1JKlR066HnHgT9nL4faf8AC7w6Lbw3aI6afamVxEBv&#10;/cDnIHTnPX+dddpPww8O6SvyWcMYC/MyIoGOvce3et34cXqX3wq0RtgRhp8CAN2Kjbn36Hj/APVV&#10;vVrWK/tZoHJWORWUrzg5xxXz86NSpWlzSbve+p0PEP8AEs+HfhhZ6rYQazpr2stvcJuSdSAh55IJ&#10;wM8YIGTkH0qh4g1f4GeAtdbwj43+LvhnS9UW3WdtPn1iFbhY2OFYxZ3kMc4+XnGR6H4L/wCCnXiH&#10;xL+zrpfgvwx4Aayuk1hdcmiGvwyXjafIptT5lojuY4mLTuWypDFs4618L65+0l8evF+pTQ3fxm1+&#10;0i06LZavoNyumPIXZz832NYgx4IywLDoDjIr9e4X8LqfEGW08dTVoSvbmeujs9Ev1Phc840pZVi5&#10;Yao25LstPvb8+x+5Wi/G39nLxnDPp/gjW9av7mG48lkfQLu0GQcM6vcRIjpznKsdwOR1FWZJ7Zc4&#10;QbjGSQQcsQD2xx+X9a+CP+CG3iFrz4U/EGyv7maa5tfHS3EpvJ3ll2z6daMcu5JO51kbrzuJ65z9&#10;r3+qLgyM4DMcOpPA68cD3r5fibh6OUZ1PBU0vctqut0n3PZyfM45jl8MSm/e6P1t2RX8ZXMD2b3Y&#10;O8W7KxdgeMHIyMc4NeKfEia7t/FmiapFpInjF5Lb3bbiTHA8byOgOQAxaNAM53FlXjIYena9qcaR&#10;skQO2QD7/JADDkegyPzFczfXGjx+Kbn/AISrUI7WwnjnZkndYkNsQwY5ccgkgZHfHoK9ThTK8XDM&#10;qcowb1036ruZ5vj6CwklOS2/U4j4ZeEP7d8fXXirXrP7EJiXhV8zTRwJYRwYAAIOZEmxHkZQnhWL&#10;Aee237I3w+/ak+OfhT9o7xf4p/s2Lwt4hOkaj4UsdOdrVryyuGvJxIzlHheSOSKJwYyVMa4O0K9P&#10;1z9oX4cfC/SLQeGvje97erZT6bY6hDbJJGxNwxjmlIifBjgKkuP9tjjcVrgfAP7ep+Fvw11TR9J0&#10;rVdb1XTPFF3Ndajq05eCa5kbDLFtdpBGkcaxRhjgrGn3fu1/Q+U5Zj4puaadtPl1+4/K8wxuEk7R&#10;1R9ML+yF8DvCl2fif4vuofHHiaCwNpc674vlafyYl8sskcIKRiUsZnErBpBvI37Norv/AIfaL4Gt&#10;Yb/xl4bkgtUu7eFIDZrCIAIl2eTGQCI03sVwWJDYAwQMfFL/APBSv4v2fiptP8QaVptxpYvpDag2&#10;AheLyjG21BHIfMZvn4JBY4Pyg8/OHx2+MPxE8dwQeKJfEsupaXDrkVzeXVxNL9kju1YiNCiYMKgL&#10;dMXUjLScbM5r2YZSo29tPTy1+R5bx1SWkIn6UfEn9u79mbwPb22mj4h6Tc3aaoYJINFhaeEXke1t&#10;kkyp5CyKWjyHdCp3c/K1fO/7Sv7Y37PutLpupSeOdY1PUriS1u9S8N6Rp+ItIRIY2Vb2ZHZ3wF3G&#10;OFHh+cBmd9yx/EsvhbxwLSw8My3H/Ewt3l+x3M6hbPUIJHbzIzcR4Zo2JGd7AKzkDAOao654Yg8J&#10;y6hpU9g2mXNgktvqehXMqw3cJIBBiIOLgNluCGPAPzZwPVo0MDQtKC1XW5xVYYqqvfehB42+NHjT&#10;VNbPiBNQubW0JSW8uYLX7PBZq+1R8sQGCGCNvXZksSYyeT9m/Hv9t34J+Kfgb4Z+F/7OHwC0DS9P&#10;1OwjfW2eCbzodQ+1qUW3aNQJd0cJmdzK3mJMA+17fj43tWm1G5sfEOgXxVNUVbFfEawLa29w6xqZ&#10;be5XhAV8xQZM5KupyR8tV9Cmt9NS/wBR8PQW2jSLdwm68MXCtNDcjaySSQzFcKu5trJuyRMAN20h&#10;e115zVn01RyVMGrPkdn+p7V4S+PHxN+HngGx0y18YXNrpEdxMLC3a3VYo74mNJw/mhU3iOJCwjJb&#10;5IT0JC/T/wAIv2vtS8SeEUk1LVheyLcGeEz2X+jyw/uwJAgRCud8QXeqn5wDgkivgnxDLpfhzW59&#10;J0fxHJrGlTTJcaTc+c/2iODMqqXTKsmfNUujEHKR8/uxWr8P/GHinwtq1y/w8uZLe6R57iW6Rw37&#10;tNw3Srs+6CoYAAltpTIIU1LxFOfuzXzPOjWxGEm+dP1P0q8J/F7XPGUtykqPFdWls9za/Y7NVIUt&#10;uPzsx2IIieWJ+TIIO5Qevu/jAdIm1Xwt4v1G11s2LrtkigFsl7HLHviUxKSf+WgUhW2kEMAMFa+H&#10;P2Vf2mrXW9dto/inrCSzXe0zSSxDbJI+EZ4hjC/Mp+XghRgZHyj2a98bDxTpqQWOrQTpcx6aId0b&#10;BVH2aEqkh+7hW+7kYAVRgHeWJxpSWnU6KeMU5JJ7nsPwt8W+GtRtrr4QeO/Dd7fvdGSTw/JqZUzz&#10;wPbiaWzjmI3NMqg4DgNNGNytIVlZafjz4HeFdc8EFbMajpuqx3kN1dafPekxOiRpEkcyqyu8asXU&#10;L93aMnkA1xfhzRNF1vQ5JNWv5Nz6jKVCzkMAgDhQ/Dff+bPHMY6kLW58EfisuieNj4J8ZXaxg648&#10;tjcXyo/9oriMCM5B/ebTJwQAy+YQcgiuTEYaNR860dj1KNblfI9dV8j2P4H6V4Z8JfCvwv8AD3wj&#10;Zw6NDBYWpub2z0+OBHSSHzJJVVmIDSFXZyA23LN2r5r/AGuPi58M9T+I2jeB/FnhfQor+HRL6S78&#10;UafapfXNsbyNoBbeUHSOTdEAr+bGWU7yiq2QPf8AwH4c8IfEifXfA2s69bxWU13NE8drKkUlpbbW&#10;QoqncNoEpRdwK4UDbxz434z/AGTdI+AnxR8P6ho2nabcNbanDrMsGkWLWaDLxxeUdzyPKx8mRvMd&#10;2cmZhnCivyDibKcFkObvN8LR/eW2WilJpvV95dz7rK8xxWMyqeCnLmSvbvZdEfDus/su/Eb4WW2q&#10;eOP+GXviYdHtzcXL3tn4bvLe2QJI/lStJcxIwijX70gXG3YWxnNZn7IWt6f8XdR8RXtt4Pg0mXQv&#10;MlsRGzTXdzOs9vEsbS7AzDbKzYAz+6AyCcH9LfH/APwWD+C2n/CKVfD0Gt6hrWg6pm50i5s7i1RX&#10;nzHDEblht8pDuIYEqV5XPyg/Bn/BI7w34Tsvif47tLjxFZz/AGRtaRoLKLziBHe6d5UgkOI3jdtw&#10;yhJ2hjjlM8nC/HPGmc5HisVnOXvCckoqGrTkuvxfLVb3PBy3C4bE5msPDVWW669VbyPLP2N/GXgP&#10;xp4f0T4gftcavqOoeEv+Fh2MOvwW1xJDE8RtNTKDZERuxKkbtgE4z8rZKn9H/wBoP4bf8EkIv2db&#10;u/8ABNr4f1nxXPbNLpFn4L1+21a8stT8z7R9rVIGIhiijhWW5l+VRBHMCWOAfzK+HE2lQfsgCLw9&#10;4KykvjOwjAvro3EkF1HYXzyTx4VE2tIhOxlcKjlCWIDjW8FeFPib8U7vwtd65LLpmj+H9XufEEU0&#10;1lItmJZL55HW1ggQRqzkQRN5aqq/LvKxwELrxNwhU4jzqnmk8wq0VQduSMrQml71mujezfb0CdJ0&#10;69GEad+a2tr8ru9Vbvt9xoT/AAq1qz/at1DxDq0ukuPDngi11bUrSXTkv4YbNpftJuJEeP7LNEMx&#10;KYJHDSSXUUIVnaRV6L4D/Fb4My6loHhTVbO30kMJl1rVbTTrtbaWSaPfiUDEUM3lEQhY1WLbAjZZ&#10;2ZjsfFjXdbt/i5q3hRLuOHQdR+G0139ntII4Y7u6S0ZUaQBRveGJ9i7siMTTbFQyybuGgsvB+r+I&#10;LrSvgd4q1C58K6N9vlg8U6lbCyubiQ2tnuRIYpCqASbvvfMIm3jbJgp9nlvv0aaaulFa9tP122PR&#10;x1o1Ztvq9D6e/bR/bp+Bf7YHw0+HPw9sde1nw3Boml341bV7jw1BerFflrWSG0iuRIEj3PAVMobY&#10;VeJmUxsWX50/aN8D6RZWHhj4k+Jv2gPDl1f3t3Mms6NeeJC+p6OdPE9vHaXttBFMieY4CINzt5al&#10;m8uI+ZXL/FTwX8eLDT7RbiOy0RJNbSKLw3pV3NPqWqSG0tr3CvErSwRSRmOUBpOBJtU8ndyXib4g&#10;+Efih4W0jwR4g+G8+m+NtJiNrPqZBhTWY1E4EtzCmNt3EGUeYvEikMwDo73HZGlCtiIVXo9dn0SS&#10;1+48nG4iFPCTpxjeNr3tc6Lwz8YfCVvOvxD8IeI73Qtb0nQoZRHYo9s2pym9jjtbdLhXmw0TR2sw&#10;jeIAfYpsMv8ArG+qP2cfFmvftT/BXXrnxt8PdTsNSsJb9LGz8MaVuudRS6sb26WxtXZJ/PM1rFdL&#10;5U+3y1s4tnnvIVi+E9J0vw5b+EtZ0TxLpZFyGaC21G1eYTNI0ixeUuCIyB5UxAYYJlZS3XH0f+y5&#10;+0n4o8X28GjRTeIltdX1aOfXdLkv72UXTzNmRyhfyp5pfs9v++cAmR5Q0bow271/ckpQ269/6/4Y&#10;+KUpTTnTVmv+Ac/4t8M3eheItPsfDfxQ07xBYW1itzoV9atMR5HnPHJF5ckYkErODjCiMrNG+751&#10;emeEtWj1LUrHQLqG4t7zw9ci4ubzW55IyZg7MrqrhQMFRGYQxKFnG4befXh8D/H3w3v9M0Lwfd21&#10;vaeLI7q1uLrSoZmnu3S1mLaFOUIM8bebFbm4SNQ01xIMsYl28tqH7N/xA8AeJbXwZ4l8Cyanqfif&#10;S7OC3GtXMenWNlcxOLmeNmY79uwxx/KY1LXHU7VVufGTjPCPl3avva666H1eWKVSpCT3/Wx2l/oa&#10;fGHUpdW8dacviHS7fSw91bzazH9qtiGLxyiV7iCFGVIbhghkcKA6+WrrHXlOp/8ABKXxZ4NuP7T8&#10;V63pWj6jrNhbSsmtFJLRZZJGlVPOJlkkaeNVaPZbsxM0cR8szBT3XxWT4n6Drr658Jfi1a6JY3L6&#10;hN4c8DeDvJuLrTLq6xAtpqUtx8zwtbs6Bw0hVY8MqySO1R6Z8bPiZ470S5+IUXiXRPDkt74uttW8&#10;P6FqMd7qsSXtv+6uoFcr9mihl89nZbhGGwKrMyhi/wAfDLc2wMuanWtCVrpLZ2ulrsu+nzPpq08L&#10;iqn7yOq6/cv+GKHwy+Bfhv4b+IL6+sPDXiLxjbaJolutxD4i06PT9OjHnmCb7UsVxE7r9p8lVnNx&#10;bAtJGki8GuM+Ifw/+J/g3w3P4c1X4qaVHo91YQ2eiaD4O8MW6i5uLPURGhvJogsS3Aja7kiu0e5d&#10;wYhx9pSu78ReCde8S6NZ3GleMr03fhpUsTp1zOiaatkDd3NxBbTwT4eFpFuJg2YmLOzKNxGxifEj&#10;4Q+H73U/C3wo+H0mtafeXDWVvqN1E0MUFmLwJCzy2yIsri6kt94Cyq8bFFKbdze/h5YiEU3rtfZf&#10;nd676Hl18NRnJpWtdlP4RfCj4j6H8ZNL+GtxqV/b6df3tlb29tZWt3c6ncraaitvZXMV22xbO6VG&#10;gRJQtrEQrB1G4s/09cfBT4bfs9aJ4g1Ow8Ba34P0bVNAtLF47vRrXWL+9uW+02Mxtltbl41aN4SJ&#10;IppA2fMkBdQGXC/Yg+LfxB1L42aTeeNjHBpH/COyW134PsNBHkS+RYPHD5kcMcZ1CKD7M/lpKG2/&#10;MyODK5P1/wDAL4FfDDU/FGl/GTQpNK0Z9d0OafTT4d0WKOWO2l3SwpdRiNovMVJQTKzyb36Inzbv&#10;y7jbxHp8KYupTxdJ+yjCMrpq7et0la+y3tc+ryHhf6zglVoy9670tdJf18j5v+LX7K/jT4kaVo3x&#10;Q+GNp4D0zx/b6fClh4g8YF5LuxiimkvYybeWLdbyFYrlir2rTqqyJu2Rvj5A+IXw5/4KI/C+7ufG&#10;3iTwLrXiuxvf3Uvi55Zp3ubXaCfs8hP7qHyogFYKAVZQGYOgP6461ovxCvPjLa6P4h8QeGPFXhW/&#10;tpxaXGv2MCXOnzXGwxxoEUpODDEzkGNTkuFKpjb2dj4Y03w7pulaTqU+kavdJciSOW5stkVpLAks&#10;Y+yI7N9n2GZolIJkMZCu8hGa+SxX0hOE+H8tp1MI515zjeNPlasrPSUmla1vN63seh/qPmWYV+Sa&#10;jCP8y3aW7t/nY/FL4KfEr4ft4lcaNd2mhX+qWC6TLoniKWS0V7m4VlFwzbDG8CPHEX37QofPJVie&#10;k1ew8b/Ee/ttM+ENxcvr9zdR6ZpGmaXbSu9xCsmxoFjG7aQsiERkE+WDJnIKj67/AG4f2LdIvru7&#10;+JPw/wDAlnompQQWxgt9Fs42t7oxebJO7W6xfeKKuZM8hQp2gsx4b9m74SeIfgXcQ6lrdwuk3HiB&#10;ZYb0aOiJcX4t7pULedt3xQyyIxCwmPchIYsMM31WXeLnD+a5Is4neHRQ+JuSjzNLo+1/yPPxPh5n&#10;NPN4YPD+/Fq7lskr9fP8TX+HP/BOuz8FfD3UvFnx21BNX8cSeHJWuoJHY2HhW4MRU3E90soF5fxK&#10;A/lxkRwNEWZ96xAeL/AjwD8H/iz8Pk+JfjDw7eXep6L4o1D+wdV0t7jzrjVJHURQSxqAsEHm+XI1&#10;0SyIm75OOf1T/aAn8M6P8IrwSala6Npul6a0l04gRYreCJizgggKI/KUgjooBr81/wBj/UPBvhL9&#10;lzVfFniXxENC0jT/ABqbXU7qSLH2dvJijErR7WYxAqoYhSE3AdcA+ZwDxtjfE/IcViXRdOKqqEYw&#10;b5uVJN3kt2+qVlb736tbK8Hw3iaMYNXabk3Z63032XY+c/jp+0T+0Fa+CNH0LTdG0vyZ9Ib+3L/Q&#10;dL+0zX8ZimhHnyoSzLiV4tpKjZGAVO3I6P8AYw/Z6+Ifwu+JeifF74zQ6JqHh6z8OvP4c0LXNUSO&#10;28y6tYwpuV2bNuQnBlRldg+3HyHS+DHhDwVoA8VeOtPn8P8AjbQtL1OXT7bWfOWZLzyJtv2gBCw2&#10;u6NJE4PKMDjJwvsPhH446T4xsYE8aaF/ZulebnRLK8ieTdzuWUuxJXHJC8Y5PUA1+v5LwnRp0JYS&#10;SjGMrqTtZtvp37r0PF4kzyOPzR5nCGqUEoJ6e7GMbq/e1zg/infaz+1/4V0X9kzxHrOmaT4h0TSd&#10;G12fXPClvDfNJYiS+tha6gbi8k8u8gjmSWOOK4eNQ7q5WV8RfTf7Nfwy+Hfw0+Mt94s0Dw1eJLrt&#10;trL6xqNxaJ5J/wBLtDboBHPIFDKszDBLEKQwQ7FrmPht8BvhXP4huPG3g/w5b2l3dXW+e4tJHVZF&#10;zvOAhABYfeONxJXcTjn2XTrDStKtGhspJFm3MXeIYcMTv78D72PWvTzDJoyrKkp+7HRJaX0V72Sv&#10;e3XsjycHmSpqVWMLSlrrr6elj0L/AISLwnJE8EM1ur7SAXjKcY+9jHOcjj6n3Na3Ol3F0ytcQw42&#10;75HGfLB9gCx64GAelck8skkQuGuJAHVWeLOMHGR1PfHPpk9M1PaMl1HISigFssxGdyhex/E9fTir&#10;o5dCjC0WZzzKpUlqdvZeHvD+oeVbReIrBo52VUklEqhSec5ZR1JHep/EHwObU7J7W31XRmSWHnbr&#10;lvnJXpgSjsAfXHbseO0xLqJDfW0ixloChXcQpYHd3+919uBWr4Pubq3tptdgtVka2IigiZgDJKem&#10;0scc8Y/2sHoazq4fFRd6c/v/AOBYuliaEvjgY3xn+BPwp+Anww8QfEHxJoulrdeHdEfUJtXvbBLu&#10;aAqjhnVVIm8mNcsDnyxl3IAVq/Nz4eeLPDuu+Nr20tPAcPii6i15fOvPEVvNdaZbl7w2yzXMsKu8&#10;MBaeBXUD5gZSHZnjVPuj9tb4rab8KfhhaeHtX1gJN4xGoRzS3USNE8PmIXhkg3EM0kUrRqRuB2/M&#10;BnA+CPG/7RHhfUU0vwf4QHibVG8PLtsbbRNNigjs7WPzHFtH8gfYH84YyAADgAnhU+ElmCjisRW5&#10;Wr20vdWS2fnfc5MZmNCFSMKNLmvuz03UL/8AaI0670vxT8YP2y/DegWg09m0/wAP+G7XzbDTDG6N&#10;+/tZYIIbxY28yNXt3mZHlEgYgCl8A/tXeIfCGnt4r+GejPby6slrBNqFxapJaSSQtJ5zwecwWGN9&#10;u1QYJnUsBubcxHzRP4b8a+JL0+K4rOy0HzL2Szg1TVdRa6mvbhQrsSwyd53hwS4DM6he2LeleEEl&#10;0e6stV8f316Lm4SCELdR2rREBFkWSOEmVovnBV1kKdzyK9qOR5E6ap16Xtv8aTXyVrL7jjnicyrV&#10;eaM/Z27LVfj+p6944/bVubYWs/xL+N8kl3511J9ltZJHki85huVd0YVeI48IkSAYGOTiuD134hfE&#10;Lx3KNU0rSWjvbmGSKyuPE+oj7RNIrGMw+U7SzRy5yQrqqlhhe27S8NeGfDWjWWniLRbG3aF4lsF8&#10;LWVuLgLtUxJLMgVL0pK0f+vzLtaQMwBjFZng2G+0TSp9P1d4tOixJJdREhI7glwsj7JN0ckmMIu3&#10;YygYDZyx9X67Vw9FUqEVGPZLRdjljgacp89R8ze7fUi1Hw94k8VXsWteN/HMtpb3F7Ekq6XbCFtL&#10;YBgyTRsXeNNudjgLuMbYBAJFrX/gl8O/BviZJv8AhMZtYuNOnWWO+v5GnuTHG4ISRY3I3D7qyRIv&#10;DK7bZMorrKC38xLjT3v98N3usIrPKb2ng8pLdXLLIqCHYMJIy5cDGCRXs/g3wh8OpvhVJ8RPFurz&#10;WmrajcppGgWniS6l1GZvKmuS8itcKFjiaRVT5ejQEHl9w5lVrVJWm9X3/rt8jpcKNBW5dNjgvCWh&#10;6L8UfCb6RZ6bZWEZtyZ7m8JN1fTF48pKRIM4LFlKwEkOAzFlXd5d/wAFAPE0PxO/ai8R6jqN/HFH&#10;D5Qkez/eJb+VbxIY2XoGWUOG65MgycgA+m/CHTPC1p8YtOvNLumu/wDidRvCIQqFnN2gBc4xMVXB&#10;yAcsN2ck180fFTxv8NvEXxE8bave2+opqF74infR5bN4zDcl7uViZeQY9qOoG3cGIXIHJPPhlJ1q&#10;jbu1ZX8m/wD7UutPloWS3f6HP6Vq3hjTXmuktLsyxKI0Z5RsyWGSeAVXapAGST1z2P1V/wAE9viJ&#10;o+s/tAeCdCXXFtp7rWIYLiKW1jZHjkaRZ2LM48pPK2L0YsQSGBwK+MtMv9Fg0eXT5BOdRa8kMo3q&#10;IJsABSe5cEzDODkOPSvS/wBmL9ofVv2dvihYfFDw7Y6fd3VjK0kNrqVuZIyfJKBsqQ3CsxBBBDd+&#10;SD4PFmXYvMeH8Vh8Mv3k6cox1tq1pr01PSyPF0MNjqc6+kFJX9Ln9Gc/irQdPlBvfEFjCzAsiyXU&#10;akjOO5GRwfbOfSt3wf8AEHRbtnt9O1u2vEUr5ywzpKBu6BsE4z/LPpX46T/8FeNG8ey6Vd+N/hBq&#10;E7WKLE8un+NLmFWGQSxh2lXPzHl9xIwM4Ar2D4Lf8FcPgP4L1y71Ka08TQtqKxpcQajplk1rGyk4&#10;I+yLG5I+Yc5+lfwBjfAvjbJKPt6VOXtVZ2Vmr36crb211sfuH9u8P46DjGqte+n52O5/4Kl/sr6F&#10;8G9ds/2o/hHp8Gm6Vql75GsWEK4SG8IZgyY6K6q2QBhWU9AQK+of+CVX/BW/wjc+EdK+B3x41lLM&#10;QKLbRdYnPAAOBFIe45ABx8ueeD8vy/8AH7/gpn+yv8cPgR4o+EWv+K7drjVbZW0adbKeGK0uUZXj&#10;ZhICShdSG+YcMcAmvgSwu/F48Qpb+FPGumX0MlyWia0v0B5bnOcfN78Yr964Cyjin+y6ONmpUcZS&#10;vF3i7Sj05k0rp6X81fc8DP62WV8OsPiWpwl2abTXVNX16a79e5+tH/BwBr3gW78ReGvEWgalb3Fx&#10;qPh1xcyQyKVMSyExtkd23PhufuD0r5v/AOCL3wc0b41ftVaTZ+IbQTaZp7teXsbp8uyMFwpDcFSw&#10;RT/vetfHnxT8X/Hvx2kMfiFrvU47WHy0Czb9sZ6jAzjkk+5JJGTmvsH/AIId+IvEHw8+Lmp2+v6Z&#10;daXLfaXJFp8lxblVkbzRhAxHHAbv157kV2eIX1rL8BLOsZRTacHUjH7STXN56rQjAYmhVwkcBhZO&#10;8ISjFve9nr8j9bP+Ckfxw8G/Df8AZi1Kz1nbMdZvbSwgjboGaZXZzyCMIjsP9oAd6/nU+O/iFL74&#10;iXUluymOK5KtKWWMOeCBk8dCDlj3r7x/4LaftOwM2ieCF1+3kuNIsZbm4tPvnzpdu0H3ARG+j1+T&#10;fiL4t6jq/ia71a/mAmmnLsoiVSuWUA7sZA4I44GTX2GS47EcZYXD5pVp8inC6XWKb0v6qz+Z5eKp&#10;UeHsojl0ZXk5c8vnZJelkj9h/wDgjP8AtOWHiPwHd/AbU0t4LzTnkm09kmGblPlDKM/fPIbucE9h&#10;mvs34nahJZ/DrVZEGWmtxCD7yMI//Zv0r8hP+CEHjrSY/wBpy50HWbwNPc6HcLphmfncpDkD1Pln&#10;H+Oa/U/9pjxRN4X+Etxq0DfvLfzLoRno6wxs/wD6EENfzJxZkDwHiNVwFCLSk1Nesu3lf8T6fJq0&#10;K+CpV5vzf/bu/wCCPzN+Pfi7T/EHxu8U+I5LtliudXljglJKiRI2Kr909QmwHPp70VifEXwVJ4h1&#10;tbxbW0CLFtWS5mkjEhySSuxxnk85z2xjkAr/AEuyHJ6eW5LhsLCOkIRX3JH8wZrmbx2Z1sRzfHJv&#10;fuzzz/gttc6tfeIvhlqK6eL+7gF6JLGFSzMc2zZJHqcA9u3evKv2WPhf4e+LH7K/jHXdTtW/4Snw&#10;zq/9pC1t8M0sUsm6aPA9Y2ZuvWEDtX2X/wAFIvhdrOtfC9/jPY3kU974YnkTULeSJhHe2NxMscj7&#10;FjYqUkRGzkARh8k8Y+Of2PPifPpHxystO0SeMafqd7HptzLcAGN0umMSmWLOAiSlSQDuwzNyMsPG&#10;oUo8s4r4unrdO3zNKM3/AAl1f5u4fs1fELUINU/4Q/S1ES6peSRwpdKs0btA4Kx4zgAr5/zHI4HG&#10;ErJ/4KQ+ArtfEvhf9p/wcsq3V1JHYaw+4rKl0HcxTyPkCNg4wGyMBo87TgU74+eCPEf7LXx6t9E8&#10;N2d3BYadqyanoi3cKP5pLs/lbFLEI08bxFSMiMrvx8wr6C+NXwz8FftFfBuXw7bXjxx+MbZ9T0uT&#10;VLnd5MCRxmFolIzE5RN53Fy5hKr/ABgZ4xqeHjXgtY/0/wCvI6ac3DXqmc9+y78XfAxh8IXkvgC0&#10;8QX93aSReMLW6v2h+3oxlRlRFP3SshXPJLJuPBxXxn+2F8B9f+D/AMS7yKw8KzWGjajcG80OTglI&#10;guXjDDhtm8KT2Cg+tdD+wzJ4S0z4jnw98R9A1K61PTr02NzZLdLCsRLBFG4yJht+4fexnrx1+uf2&#10;nfgnpf7QXwAW08K6ZdXeoWFumpaARrMlxHC0cKpPahZBuiZgQCZCEbykKB0KMvkYupCjUjVit1+v&#10;6H0EqP1zC+0Tu1seI/sd/HH4j634NOlRfEl0tJbOS1e3vFZbVV2+UYtwRijMpOCCq5kxxkk5n7df&#10;w0n8UeBpPjDpdqBq+lyR23iO0EbSSGEsyRzByASq7QvIyAyg4214Z4GOp+CdUl0FRfwRXQkmkSI7&#10;1O1MEDyyomXaz7gp5U54Ir6h8FaN+zV4j0e51T4oxa94Zg17S9QiiiisZbzTpLiSGVbZIZoGkmhb&#10;eUBSVWZWDBgVBrWvD3FiKcdVv5ipVZ4ul7Kb7L5nnP7AX7UHhT4W3uoaD4+8Nm9fylTS7k5fyAS3&#10;m/u2O3d8wYH/AGQK9S/bB+Jnwu/ah+BMng/Xfh9PpXjTwqtvJ4Qv7KF5JdQjYgfZni4G2RSG8xOr&#10;eURkcV8wzfDX/hTnxGj0rx5pWoWbWE8M9xbXoSPz42VGT7ynejB0JXDFQWBHy5P1R8G/iVoXhXwL&#10;pHj7XvhroviY3FxDbnV/FNxMhsbe3CvK9o1uQXZRIBMjJPJFiJl4mUOsVRp16arR1mrNeq/4Bphc&#10;VWnQlhpO0bNPRHhP7Kn7RfjXQ9Hm+Ful2FrdR3aNDDJdwtKygzQtL5QB2l9qg89MHH3sV7p+2V8L&#10;PH3if4UX9v8AEf7PLq1zfxt4atypmuGXYG+0QTfdaJ+E45IfccdT89fF2DT/AIb/ABub4tfBQRGx&#10;tNYt762SO2do0nx5i7lmhiUq3llim0qQCC3WvqLwv+1D4i+P3w+0qLVL+Oz1Kby9Linh04SW0TBG&#10;aGF0A8mBJZEjjV0ETkkbhsjLyxU9piIwqwWvXutrNiwzg6MqNR6rbtY+aPgN+0f8YfAvhx/hhZ+P&#10;dWt9Gsm8xdMtroKJ3MkaspDDH3Nx29dwX3r2X4sfBA/Hj9nvUNX8E+KLjUrrSQmsWENy8rzxEIRJ&#10;AdykrlSxVBjdtUk8CuN/af8A2RvjZ8G9Ds/2hPEHgqfSYLy9+zavDdRuhkmZ2YSqG+aNSpUZkWMN&#10;gOob5yvoP7Iv7Rk+kJpsHg34eaZ4nv7u1ltrnw5rMU1yt/cBE2+RHH80c6oHQSOZFcJtOwhyulR0&#10;69Lnp/Enra2jSuGHVVSeHxF9tL326WRwf7Cmu6P4xv0+HPibUtM0u5giuFu9R1Q7njiZ4y8mCcN5&#10;axO2wfMQ0oGeAfa/j3/wTh8ZfFD9n2/+LHgO+j1XxB8Pbq4tL3TIwyyyWYcSJ5AJzMnlymZDjLBy&#10;QTmvmn44WDaD8ZLv4x/C7wy2neQVvL7SbZGD2MjYSQkB28vEwwVdgQSBhlbJ+rf2Qv2wfFkGnW0v&#10;grxrbzaoohGo2F/qTiK/s1iljazHmsFSVY4okhaPap85YpGG8GuXE08TiKarUnZx1t5/5G+ElhlG&#10;WFrx12T2+fqjyX9mj4zxa94ssdEuZbW5vFtDp6fbXS2RN+Z5o3kkVh/r2DxtwGdZdxAc4pftH/Av&#10;xHqD2nx+8AXU1xrWphr6T7BZtEsyqsUwkXI5lA37lGCwCMM855P9qvwFpHg/4q614u+FPhTVLDwv&#10;NP5lxBqsUafZjJHkhXDBZACMIVY5O0qzF+fcPgF4g+APiP4TzQ/E34oXz61Haz3GiR3UxXTYbgtm&#10;HyFaLEfmbGRyqSeWzRMxVWk8rrj+9pxrQTT0urbGDbqKWGqfFHre3a3rY5D4S+P7f4zyeHNM1/QL&#10;TWf+EftwsWjWtgXuLq1Los8LSk5OyQrIq/NsTcFwORD+2v8AslfEX9mXxpY/GnSPB11b+D9YtxLZ&#10;PbW6yWtu0hdgqsgK7CXJG48htoOQK5nx58HPjF8B9TPxr0b4P6v4e0GGYNf7YpWto5VyrOJlc+Wf&#10;MikVo9ykM20A7gg9x8Z+NNI/aW/Z58P6Z4Subq3h0O0ktjY3tyXtb61812lZmllRrqa3doMxwh0i&#10;hAkkbDFIpqOpGSq0e9mu3cUVCvTlSrK1RWae1+xX/Zj1f4TfE/wZZeAPFtxpMmj+I7qLTrzTrpJH&#10;ns5GJEk1sq5KInyFkIOFBdCSCo8jafxd+wl8dk1n4Wav/afh26ujJpmqNbFre9t/Nby22uMHYY8j&#10;dg44bAZlONqvwt+M37B/j/SfEuseCvtOiXk7yaNq4lSa3uip2sI5k3KkgKMygjepKsQRy3114K8b&#10;aB+078KdR+H3xT8IaWnhafURC91oVnCJNEuLwyMkluypM8ttJMnlgqy4ZwhBWRayq1OSaq0/eje0&#10;lf0ubUIyxMOX4asVdeZ1H/C0/wBnH9r79mhfhP8AGS+u7qGK1ubzw5JabS2kRrtEsUe4Z/d+flPv&#10;YjwjZMZY/AnhHxf41/ZK+Kavo+rJeaMbndpGsQEiOe3LMFkUHBVgUJKnoyjORgnstFfxp+xR8eLL&#10;TNTt9SWzgu92nS69phjFxDvcKxXdwsiLu2BiJFLIdqs2Pbtb+BXw3/aU0KPw54UvtW1KbW7EX1jL&#10;Yae8y2moyRiWaDeFETQvGGuU3MrrtkWQL5Uii6VOlg3z0r8kt09v+HMsRWq5hT5rJVIdVv8A8FGV&#10;q/gX4IftX+AoL6ARvqV7dALLZpHAqrtTEzFhnzBiYbc7cFGx1NeD/Cb4h/En9k74gR+FvFDjzYr9&#10;4llugVjuYdoSSNw3OGUj2Oc8kHBoGm+OP2Wvi/L8PPiklxaaR9omt9QW0uXMbIyNFGyOpJkjDR7g&#10;B8zG3ZCrOm2ui8UfBl/GtjbeIZbR9QsFt1FjqN5EpSfdu2Khj8zDmMFlVtz5DYGFyO+jUlh6vtaT&#10;9120PKxEViqTlGPvrRn2X4A8daB8TNLu/jz8I2t7HUL3WVhvdNm2ia5R/mOVI4KvHujYgj5NpOM4&#10;+zP2T/2ofhP8RP8Ai2/jDxhFa6rp9mzjUNTZYUlWPHmRSO2AJYiQpJwGGGGcjP42fsXfHLXvhV8S&#10;08IeI72DTbZr2e0tTq84VJiJVfblkO0sSi5KbGGAy4DFfrXS7S70/WtX+I/gH4iaUjQ6dKJ9Inhj&#10;e+lKHykLxsyrDcrErzAswaRQkZLtIXTx+LOE8n4uy5UsRBNrWEv5Xbv2vub5Hn+MyfEKdN26SXf/&#10;AIJ+mmq/GT9mjwzqa6Pe/EiC7uCoIXTrWW5VuSB88asuOcdantvHXgrxlZGXwtomox7JGVbi7iEY&#10;kAOOBknB5wTg8V+R37YPxe/a+8F+EvD3x5+Gfxr1BvBEjpDdPoyWtuVBZf3jiBQzIQdpLAPHIrxv&#10;glN364abaw2LCAWxReVVcHnr0/Gv5a4v4SrcJ0aVKrSh+9clpdtctt7976H7RkmeYbOnOVOUvcs9&#10;bJO47WbXz7OREYcowHP6fyrnvhfpu/4OW9lbzKwkF7GHj4KL9olCn9BXUatHZy6K9za3qGYCRQgJ&#10;PQHHTP8AEB+foCa5r4OvDF8M7e2kVk8u71BHOcEH7VMO/bA4xnOR2IJ+Ehls05JrdJ/1959A8THl&#10;06NHhP7WGi3f7OvwP8Q/GzSLzUtRfSbm2mj02XWLiG3Z5p7a1J/dMp4Qrgf7I9TX5+/E/wD4KG/H&#10;ho9Vn0Oy0PTl1B8tLaaWr3VoxKjAnfLMwyfmOc4x3r9M/wDgoToVxrf7G/j20sbWSSWHR1nhiUZZ&#10;nimilUADkklOB1J4AJxn8kNf/ZT/AGqPG2k3cem/s9+J7eCMMz6hrmntYWqBFbczT3QjhB5OAzgn&#10;7oBOBX9C+EeQ4DMMsryzGnzzjNWc7v3WlbR6b3Py7jzOswweJpQwc+VSTvy23TIPiV+0F8cPFltB&#10;q/iL43eJbqeOOGJli1B4UWNvLJ2iLbnl+p9T7V+vX7FV7ca3+xb8LL590k0vwv0MyyN8xZ/7Og3s&#10;TnJJYEnua/JrR/2RPix420ifU9S8XeFdBhtoo41TVtWeVZmUqXRPsMc+3HltgNjcGQpuLgH7p/Z4&#10;/bL8Lfstfs3/AA++C0rQeKtb0PwyNOa9tb2S2gmaGHMTIJoQzRsuFydrAKQUB6fW+IPBsc0y+lQy&#10;6jFcs1dK0UlZ3/Q8HhTiCthcXOrjZt3i7Xbet0fWvwtv2m+F1g10ApR5MqOMYuZFVc9zitptQifa&#10;4m3K4UcA4OQMivg2+/4Kc+NvDdrZ+END8CtPseWU2lppLTyXsLyiRDG8skZOWcnzRGVxtwCSM99o&#10;v/BST4bWui3OqeIG8Yxa2sMkEukxT2sFukqq/wBmkE8a+fD5u4AxtGD+7XJLZc/FYDwizKtBTrVI&#10;Q6vq/wAD6jFcb4OLbpwk/wADgf8Ags5o+rap4g+GEOg6dLcSi01yKUJgCDzG08IWY/Kn3GAZiBwa&#10;+M7P9i740Xpl17UbzRtFt7t44rRr7WEdLhm9HgEi4AZjyQccjNe8/tb/ALUHhT43azB8Yta1mKRL&#10;TTYobuGG5lnhuLiYufMWbMSo4lKINo8sbY8gbQa8d8dfGrRvht8MtHmi0TU5LTULqWKHWb9fNjZl&#10;JlCsyZVPv8KMNhGyTiv2bhzKf9W8nhgIy5uRvW1t23+bPz3OK/8Aa+PeLlG3MlfXt/wx6P8AsO/G&#10;bwx+wrb+JIXvpvGX/CWavay3cNrbm2/swwWxTD5L7/NaRVQ/LyvYYNepfF3/AIKS/EuzkudH8K+B&#10;7C1vr6wlm0B5ZDujKnCgvkxyPjnHHAB5JFfJHiTxMmjeMP8AhN9Q8K7vDuoaQNOfW9Kh8yG0nEcc&#10;G2cAgRZJjYFgAXlOCWBqneWltoeoPonxx8XXU/h7XGnTR/F+kznNvI5LKkgUN5LbthByVZTlQ200&#10;YjIMjxGOeMq0VKrK129b2VrW9EtDpo43MaWFWHp1HGC2S03d2/xPd/ij+31r3i7wlBZJYaxbapr0&#10;aW13qElykVtHKkrsDAi8I2xYucnALnBDCvLrP46+O/GWuJ8P/id4w1G8l0aPzJLC5bEyS4WVIUD5&#10;I5KggEBiB71xNw3g/Rddi+HXxuuv+EhsfPceFfFPhe4KXKNtwCVYZjnUmIGN1KkgDkAmnap4iuxJ&#10;YeDvjBp2mrfXVoupeFfHrXSLLDAyPs89YN+HITYbZ8EnbtB4J9OjToUU/YwUU+iSX9WOWXNOV6sm&#10;2u7uadj8XvEuteCB4d+HPgZfMsL7zdS06WNjfW0WGDFFf7xO4EjuqLj0rJvdc1R7PXPHPii7in0P&#10;VL6KO8nsrgwXNhME2urrhSQGj3HGWG4kjqRUF/4t8XeLLHQvGWoReHPF1mTDpetJbn7HdKZo0yXQ&#10;GSWMFnkKqpaPY22MNkHpvCl5Dc+Jz4jspdN8L+OJtOkt4tP8TaVNNaa05gu4vtNtPcll87asHlSI&#10;A4nmyU2JuTdyqPYmnGkm3a5z2qjTNG0+wub/AFW6nS3mLaL4usYyrROyh9lwp+VlJYIWzglTjaeK&#10;LfXL/QNdeC38MjSPFd1LBNEt+NtlrkD7dg8v7i+ajAljzjbxgk10PibxjLb6neJ4U8Dr4Vk8Q6TA&#10;2r+BNQstthqJ82O6kuLWOXIgjc2UKAx74skKQqlsVdc0jw/9jt9M0yw11Ht7dJ/FfgjXIpEOnO9w&#10;SsdlK5Dkm3SxYv8AKCZJFBjVU82YyTWv9bDTtJJP+vM5aHxnr2pRzeFftk1rp94tt/aXhNHEe5sk&#10;K1qxyDgMCBnaGIPGKjj1aa4WDXI57u/urDT41iuyhGoWDTKVKMjDM24SMucEncrDgA0zQpNP1i0t&#10;/tMV3q+maZJ5b2ySFNR0qZ2fyvL/AOegBiDFAwcb9vzck6MSXfiDw9beMNe+06lpmneWtt4o0q7U&#10;3loWL3Ajlh/jQO7oziMhAAWVcgvtBx+yDbcdev8AWhq6V8VtS+xrJbXGmR3d1M08mu2axfYniurV&#10;7eUXMBBEchbClwAAx7EIafqOkeDtSv8ATdO8OWEH2WW8We+0u7vmTTr0KyRj7NcsBIjSZ8w9Cm7O&#10;BjJ5q90pvD9z/wAJrZeJkjtr6aO3PiTTyPsd2Sd6R30LtmGRo03LhgHCOEdnjkA3/COkaxY6n/ZV&#10;xoenaRfaxaL9n0fXpon026intomLQtLGywzfvEmGSfKEsZKooEi7cyZikonOePtJ0w6iD4GF9c/Z&#10;4EeG+ubXydRknECeagi5DxpKsgBzudU/Cse38S3EMRk1YrCL618ptQsBghHYkq+OYxv+9jpk8Zr0&#10;nQNA0K2uG0LxJaXV0mk3bPd6CdYWx1nR2d1V5YLmZTBdK2NwAdvvc7goY5lx8C9W8Wa4b+01OaDS&#10;rnVJ7Oz1fWbaGxe6S2CSSRTrdTRxtKsDQSHy3Zj50KgBnUUnyVINMznBS0mtzJ0fxLptmkdjY2/2&#10;y4uWklu5QFkYwBRHHtIGwumZGULz90DJzXW/B343658OtVgn8U6hNdRWUQku5khZYtsSSq8GGBLy&#10;KykYGPlQ5xgkcNeeHtP0rwxaeIrPxi1vBd2RutPk0e3eS2F7FM0cVtdtJ5P2dxCXlWWLzwA8agsw&#10;kWOKfXtJs9FPhbQPBH9qW5S2TRpbvUpbuWORXjkuY41HlwSq8r5EbQhlVIQXZSxl5OStTkrPRP59&#10;D5uvluJp4mNSjJ2uvTfU/RP4HeMdA+J3hfR9btL241KDUtQkulisotrRCSVSVbqWAjViTzjcAcDm&#10;tW68B+HfG2gQWPmLDqd9cW7pPEvzNCb+JCI3XPlzFfM27sYB3ccZ+eP+CeWofEXVtUs7bxB4nj8N&#10;+FtS1SVbcrDa21tpOrXRXdAbY4kWMiF90SiPEMYfcFKoftDX/AXiv4QaK2ifEHwXb6eNStpLYalp&#10;P+mWl3KyuI1inG1Y5FcSo8bAsoiBPysJB21ouMVZnuU5ty10e5p6PHB4OGheEPGlshe51WNpdXW3&#10;xHq7bmllSXqySAK/+yQGYYxXT/tTePbfUfihEthPG8UWkQxW09vCGQRkbiN2DjiXGexzXGfFfW9F&#10;1bRbCw8Wwyzi7tpmjim3TEk2rvHcKLfIhcXGMMpXAGRjaCLGteM9M+KH7Pvw08fRajbWMsvw4tBc&#10;PqUM4kur2G5uLeUR+XAQymSIsJGKKyKrjAbj858RKNT+yFUg/e5o+Wi5tfxPs+DZwWZWns4ytf5f&#10;5H41fEz4m2l54y1pFjubq8S+1CP7R9o3GGIzokKozE8KIyAoHyg8dsex/wDBHe41BviDrxGlyrLr&#10;mnXyQW6RljeSG6tB8mfmbc6lcDjcAOvFeU+Dv2f/AIgfE74nImlJdafbX7C+SbSfDV5fapewx6iE&#10;e6trbYDhBO7+bM9tbObOVPO8xAp+p/2a/wBny7/ZNsLvwzrPxj+G2leL9XsBbpoelXd/q99bXZlj&#10;nEmrXaQCKyjUXNuH8hhE4SAlC6vLXo55hXj8iWGp3cpJfha+5y5LOGX5q6m0byfo27/qV/2EPhx8&#10;PG+EMvhjx/pum+J7yXXZrgafDIXjtboNPbxSGRcBmIDPhfl2svPJC+l/H3xl8P8Aw/a2Xh3W/Etv&#10;JLFZ3S2ekaIi/JHAn72JH4Rdh3+YgAIJY9ya8m8Ga/4D/ZK+FOp+KPBvxs8LeIdfDWk2iRLpWtCe&#10;1urmzthcTItxZQQlyt5N5ayOwKTDMbOGUcDrEngq5u5NU8UT6zZX41/xONPmvhCr3+nXMbyENZ7W&#10;W3uGikB3eaygT2m1SrtInmf6vRxWKdWo24t6K+l0t356eR6yzhUKEYQ3tulrv3+Zt+NdY8BeMvF0&#10;HiM6i15Bc+DYDqkFrYbbnT9NEN40m+4Y7JHdmJAUbcoAc8V0vws1FtTh8NXt34Isvs1vqd9LHbeH&#10;LOKC0gW3McnkP5hG7DqyedLgN5eGwprI+EPwt+Iw0fRfEvjDV9C+GPg1PDmji3OqytFd3U7Qnc0a&#10;SzLcyHfcwO4Vkj8uLIbMGTKvjjwba654D+Gcvirw9p1laaTdrr2s6/DLp95HJ5A+2X1xdskgnG+O&#10;SOBI45Hk8uaI2rSMkdz9PQwkIU+SnHSNvP5L8Dwa+InN81R9/wAep2XxG1T453PxBt7ux/aen8Pe&#10;GLC9ktm8ZT+H49z3McCKPMaNUuIlcOkaDYoEZUcKOPJ/CPwi8LfDzx74g8f6B+1xBFqjXv2jwzdy&#10;3tlGtz8wDoJpWujkLuAL7CSVYmuo+Jus6b48htPM/Zv1XWdCutEtmsddtdRt7CZ2a3gH2i0uo7Yt&#10;dBmt3iPnxmK3LyhlRz5g5P8A4Vzrnh7w63gT9mf4yeFtB0PxJpmPE1pesjXFgRqS2X2SWeKa4iDP&#10;GttcGZnigAuvLZgVrOWFhGopxfvPdNLTX+luc9fESdLkcdNbev8AWp7Zo6eC/j34KsfFvhz4DxWP&#10;jWXzNRn03TNGTUDf24t1WO4srghoFv0SG4lkt2Ub5N7KnmAxyO8O2GvaD430/wAd69r40mCHWNLb&#10;XNO1HW7V59Rsw8nAjiT7JI0UAJLDbyDnG07vFNJ8Ca54VutB8Sar468VWWka4+oaakujaXIbWWKO&#10;c27RpPbKY1kRY7gqyKz7vMTe20sn0Z4o+OcPinQ9G8I+LPA0a+JrGS5s7K/1DSzc22tQTXMU0sk0&#10;aEq1/wDvElzIgbUInidWaSRWvODHRurJ2/Cy1263/wCHObL1zTu4r/Pb+vwOo0i4/Z+8Y+LdX+H3&#10;w61TVoPDlvO15oF3damy2sBaIXBvIyq4gZJZP3YQ7W2hcBsFeD/b1+Pl18UvjTNF8KvF8f8AZume&#10;G9AsZpX0KBHkMdvAt1ulKEt++tixYAKeQFypzvfBeDwlbaj4b8W+K7bw7Z3HiG0t7WKKMR21vb28&#10;uPM2Qqyws2NgdC5dAR5X+rkceffE0fCLx38ZZNM8JeGdbbT7h5LHV9bbTo5GR5LZmlW3sJVj+zJG&#10;qEhZNzIUytySxY/I5LjaE8ZUrTb0iopy9dd972Ps81wbwmHpwppLVtpedrfdc8+u7e5+Henav4mN&#10;/qMsN/rNzu1CG6+xxXEIhTZMdhVZEVrmAlApwJ1bGK4nTPHunzva2th4dtob0KqPqD25tYrWdElR&#10;pssA028vBOrDYjIGVuqmvWPHWneCDPq+q32rQIFglmsrfxPazT30qRQuixRCMzrHI1uqKUkKqGiR&#10;d4bAPyb4u0X44fEXw7c/EzxDJptl4ffVUtbqRNcs1vnikZSsrWpnN1LAAgVZNjIWQru3HA+yw9Sj&#10;WpXT/wCHbPn6vPTl5f5Hq/iXxMPHvleHrDxXdSRwQ+ZDb2su1VhM8kiOyY5RZd0ZjfJGRgnqd3Td&#10;Xu57C4hsh/ZkWnM20GcIxTOxlyMAACFWDcHLbsgmvDPjj8HPHPhPw14H8SDSdR0Ox1LwWWsLq80+&#10;eGO+UXc+VSXYN74YEkgAKU7MDXk3heTxDBr+m+HvFuq38enS6lBcXdt9oJVo8gFu4IK55Gcjpnv7&#10;eWYjAUferw5rN9jtp5lhsNC8qXM7b9D9Sf2H/GvhVviZofjb4P8AiyTUvHQeWOfRfM85BEbGUbzO&#10;mcBy7xqp5G1TzgmvrCX4o+PdY8Ej4ufDd9K8LQ+GLby77w1eHMcX2mJo7WEsoHlAXBiUdFjEkvGA&#10;ufyD/wCCfvxE1T4T/GCD4j6B4lXTl0rRLiW6827KxORCzI0pUjbEsvlKZGyqkgnlefq34d/tqeLP&#10;iP8AtgtZfDr4j3PhzwL8SNB1VNT0htLtor/Ufsdhe3sUlpFKCVS5kaOKE5UtIzp1j3V/PvinwdiO&#10;KuJXiKFKEaUYK903zKPNeL7vlk7aaWWp+u8J8UZbQ4fUJ0UqkpqzT6O1/lovRt9z3Pwj+098T/iJ&#10;rvhT4k+LfFFvplvpNrfTSzR3cbWImmht7S1uRbsQUIivrpOcZFv3K89R8Sfjl+2d4M+Gt54g/wCE&#10;Y0DWk0e6nuJo5rho5zHbStJuGDhIn8pML98DkkEnHws/7Tnwf8f/ABZ+yab4PvE8SLMo1yO8urf7&#10;F4g1KUmfUJJWfbFZJ5gi2IiSxZibACHD29N+Lvxr0vUrzwN8Q9E8V3MLeHpI10Z9emsI9OaUQOJ2&#10;hXD7OBgZ2kPznIU/B5r4eUqOKoz9lStDpOOnIrytFpr+Z/lufpPDuZ5RmeXV1JRUk1a13J6tO3RW&#10;6n6F/Fb9qb4b3eqXGk6b8QZNcsrHw9rN7q9mlhJCtrJb2sEhjYsAXKKS4xlczAgk4x5ZY+INT8Uw&#10;+DNRlsbyMPpYuIhc2rIy20mrTmNmyPlVomRgxxlcEZFfO03jLxr4yi8X+KvDNpbyQXPw91W2jgku&#10;4pbiNI47LzpXG4McxycMSxwWUFzGQf0p/Yy/Zh+GP7av7NHhv42+JvGEmn6hd6KbKWwsJFS2skVp&#10;CsESMrfIscgCg5wgUZZgzHwMfw1TwWT4fDYOnfWSsnqny9tN3zP5Hq59gsPwlTdTEzu7xu0tbyTl&#10;ay7apvZNHDft9ftT+IvhfFbeC7LwtpWv6JqfhS8nvNH1CJNmqKiTyzWxcsCEaEAkjnarhcsQK+EP&#10;gZ488V+KP2dtd+EV34C0S18LxTob288R30sn2u8kt5YLq8uIpPmRJijoQ7ARvIxHzKufvP8A4KM/&#10;s23fgr9mnV7nxB8YNF1KCO4k/sa58T6fmaN2jMSi3jtYW89yXKqu1CfXvX5l3V98XPDH7OsP7PPx&#10;b+Adkdc1LULKDQ9du1KS6daJNFLJB9oErMkrzCN2ijEZ3Sz8u85Kfp3gjlmI4a4dWFqUeTmqe83p&#10;zLrOPZ2sm7X0P584xp4Sti3iKNXmXJsls7rR+urNv9iPwz8MbT9sq/8ACPhXw3e2WmRaLLY6tBa2&#10;bWenXWp2cg2XEcbs4KvARIybmKtLuHytkfYfxq+FHw413T4PEkWkxW0sU0k8aWhxvEKurcDjbySR&#10;2wfSvD/2VP2PPF/w48U33xZ1Xxxdavreq71uNRuoyk7ruXCN8zADYkYPTOwZHSvoG2+G/wBu0y48&#10;PXab4LuRnvPKJydxRiMjncx9MfL1r+hqsJ1aspw0Wll8krn5zhMRClSUZq7V/wATqfhX4Li8C6bL&#10;pkwZfKKyISMfK3J5HfAIHqc10N0LJU8yQbfMztYcjnnt6AfnxVLTtM1SK6FyfNMT26K8bEsxxlVO&#10;SR6E9+B2JwdCbRZbtVUzBSmzbKq7jjOAe4zjp2/rrh8NLl95mVbEJyuipaaasrSzmYBpFAAOQCa2&#10;NK0qNxte+i2AgmEEbsDsOfbH406x8MSqgvFbCrhERjwxwGxk89c5PXPapItEvoXF1dRcx5ZjgFgg&#10;69u+CeoGPQddJ0brcyVa72La6Tcu1ppsVoXaWCSaNgV2BYyvB5zltxxweFbOOM3dV8Majov9n+Er&#10;mJlkKfapoy/CnjjOeG3OgA77B6Gt79jX4B6V4L8SeN/iNbeOPFvjPW9ftlvbdLwGODQbOV5Q2n2l&#10;zsJlDtEGaCJJJIV+yNtXzInk43WfAfwu+LOgafqtprz3GuWDxrc65byXFreYMSbnYR4dWdY4eSHG&#10;CAMnkZfUpcjmnpe1ra/1uawxLU3Bq1remp8Nf8FMNc1zxF+0pF4OupVlTRNGgSxhleNooEeJXLBd&#10;4/e72dcqwYbV4+WvEvC3g1tQ1i08P674SktGiuMSjUbiVbq4LMkhCJKQB5cMsxBSRXdnjwDmtX43&#10;6xrHjj4jeIfGs9rq7aV/wkbW+nyySyzpJJCRuMkrrJDKFH3lcqcsCcAhjztlq134k1a4g8GeAYde&#10;1W5ZbexuycTQCIRRJK1pBCZCNq5kV4GO5lK7WAatZu1Vxj0SX3fgbu65b+bJrvxDZ+Fbu6tfEOlW&#10;9zdxvdG0jilZp7SRoUC7ny3nJHyEVlK4LkHDg1z8PxAso7bVLfwv9isnsYxFawJBuhHzqxZSCVDq&#10;iqQN4BUMuDxW/wCEPg94m8dwW1lZ6AZpbmdNLlhsrWO7lgeV12yCJ3klV22EOUgiIB4J3kV6J4h/&#10;ZAHgTwXJceLNdsNAaFFksrTxL4c1myvL26CRqV868sUiGfLkIQ3KIAAwAAFNYvCynKnzpNO1m0nr&#10;Z7NkzValaSi9VfZv8jybUfFniSxuL68h1KCynmebbb27GQ3AeLa6kfdGcMchjjt0AEGg6D4d8QpZ&#10;eGvD1hfNczTO8kmozIiBSYQOcDGHWRmIO394B1Xn1HRPglBqGm3ukeA/FnhjULx9JQQvF4w0aASv&#10;sje5ja5vbq3EJQKSpAlKlhu745Px18E/jJ4d8UxaTpWhz61eiyE8t94ceTVRG5aM+XHKkQtZGG1T&#10;vi80HJIY9E0mlNe7q/67GEpt/F5P+rlzyNDh1yLUTr/mW+oagTJDHGwSOWEu/wAwyEblE5B7jI6Z&#10;8O/aD/aF+JkOsL4c8Pa+x0BQyacsCK6QZk85wmOEkDzPvx6+4r6S1X9j74uadZQ+Kvit4NPhSw1q&#10;whSy1bxxcPbNNJlly1ipurqKRmGcIiBcEsFDKpreJPhl8M7/AETVLLxPb6t4huJ1+2R239iw21nZ&#10;uvlFpjPcPcXbQ4lVMLHFn5ORuBERp4pq8IO3d7LYqWIw8lyuX3HzL4T/AGrvEXhTWdF1fTrHyNS8&#10;P3gvLG4+zEIGWTduGeWwFXrnn9Y/hn4E+HPxCt9Su4PDUy39jPLf3N+uoMFS2YoERs8EIwYjHJbA&#10;5B4h1Hwt4anubiNVuJQbklpklZcorEbV5IUDHXOOG5GMn3r/AIJ0/A/4eavF8RrbxKmqrp6WWn2M&#10;6G3DeQ0l0xOWOAMeQ46cnkAla8Z4ubmlHRtxj5b219LuxrVpxpU227nzD4t+F1n4F0i41m+8Wxtc&#10;xakIJkMOSqspBlY9hvG0jGRuHU8Vj6XHo+pwyyQ+NdNiNtCSond1MxDEhUGw5Y4HoP1r9RfiF+wR&#10;8IfHPgPX9HuPh+1qurF7PTGN5PbTW13N5psXUSqTsDKrN8gVgrYJBy35OeP/AIXeNfhZ4pv/AAn4&#10;o0ma3udPuAkwblG3DKFWAwwYZwQeT9DXrypVYx953f8AX4HHGpGa5oKy2PR/Ddzo07RQanqaRSSS&#10;CG4njiEpgRiCZFAb5jgkEcZ6Z54LjWpxZLM9zmOMkhS3oc4IHf5v1NeXWJuZbZvsttLIoXdMIMlh&#10;zj5iOnPHOP1GZxqGp2dmVhlu4DLH5kaMpGVJ64GAe5GDjBxXHKN90dVOs47M9KudclNotrJF5kkj&#10;b/MQ4xwVC4/AHnutOtNZupZ3ginjgYrJKslxKdpKIzqowDyxXaOMZIyQMkcNZeNvE2lSpONVSWSV&#10;UjAvoFmAjA2oQGB4A5HHGBiprL4k3tq4/tTQtPvEEiufM8xCuCOAY3U7Tnv05wR1rN0KVtjX61Uv&#10;ud9pHjnV1mkS18Rz6cIoWLTW9ww3yKN44BzksSue2/Pau7+EH7c37RnwiSW28K/FTU7SGYbJBJOJ&#10;R7435IPbH+FeRW3xK8BR2sg1bwDqiyzY2vp+tKsXOSfkkhdsbhnG7IPcDgIut/B0WNpd2/ibXE1O&#10;S6BurC70ZPssEXciaOdnkJIAx5S5yeTjnjxeVZfj6Do4mmpRe6aTX3M6aOZYnCzVSnJp+R9JeKv+&#10;CnXxn8faQvhj4haR4b8RaesfmXN5qmhQtdKmdrbHOD3/AF6UkXgj9k3452tu2gfFPTtE1a9i8qa0&#10;1e2a3JkIHR1OwLuBGTjgdK+bIvD2g+JNSj0jw58TtCLy2+95b+f7DDvxygluNm7BZeTgAhjyoL1H&#10;D8LfHms6nLpPgTRn114gqRroam5LHbuIBj3Zb5sFQDnBxnbk3lmUZdlUFRw1NKPRJWX/AADPMczx&#10;mYe9VqNtH338G/2JPEf7Nuu+HvjZoPxTltNXj23Vi2mqJYsL0RXyVk3BFBHcMPWvp74n/tM694s+&#10;HuraJ4w8X61qWqazeW8ENlcxxra6bbwyGWVkKhSN6jB3ei5xnn8z/gF+2142/Zpvbjw14h0PxDqW&#10;hre24fw5q9wrxxKqSGUqwjzFJ5jIUwu3bkPkqDX1D8O/21v2XvjD4RabxJ4/tNBuo7fjQ9V00xtb&#10;upDljOI/LKbAyjJ3Eoo5JwCvwHwnnubUsZi6bhVpuNpJr3rSUknpsnrY8yHFXEWUYOdCjaUJJrbV&#10;XTTa7OzNrXvEngvXNQ869kh1NTGJI5r9thG7ghdvG3K/p70VT+D1z8JL+zv73T/jr4fme4uPOnFt&#10;rVrCEZmfgqXJHIPBAIx0xiiv1lYmUFyrZeZ+dylLmejPsn4reHLDxb4Ev/DGspLHa6xp8lveQpJm&#10;ZoZVIYqf7xUtz2Ptmvxr8Y+A9e+B/wAabnwVd3qxXvhvVGikuDI0KnymxuUthmVlyVbAO1gQAcEf&#10;tJqT32oeGLW6dM8rAQynoVC9fqSPyr4S/wCCtHwDS2vNN/aT0fTsRXkL22vSxMAYiXRYJW49N67v&#10;XyxXxzfsK6n3aX+TPpIPkmpRf9dDi/2srzTvjh8A/h/8e2ug+o6Nv0rXPv7pi0ht5tzDk7ZQpGf4&#10;Zc11n7IHipB4C1bRdR1N5tV8JzImgxTW+YZLSV5HRHk3KAm/zVBwzbYwoIV8Hzf9h2/034l/DDxj&#10;8EPGWp26xXttc6tpARCHjvFCxXCkHq5SOGVV5/jxnnHK/Ajxn4m8FfEZdO8XvLpttbal/Z/iy1uw&#10;D9jikkc+aTgkmN1RlXk4jIA5Nb04Rcp0n11Xz/po6HeNS991/l/XzOC/b/8ABtr8FP2m9M+Oeiab&#10;5+jeIoYv7WhhRYY2uokQTQttjABICh8gszCQsSWNfXv7IHxY1LU/h1Z2finw/CqaRGtvZ6uNUlhm&#10;tJbhJjG4VHXziRblRIc7M7SNr7BjfGL4S6X+0N8IfE/wfvNEh1LVdCubjUbC9jAQtL5zoFiXod0a&#10;leM7WbPOBn5g/Y0+Psvw6ivvAHi/W3K6PqcRtGKqF3Kx8tzHKAJUCoy7WA4lzxzXzlam3zYZrVWa&#10;fk/8tj28oxfs6nspdduxL/wUK+C2n/Cj4vt8QfDOjQxaDrZkngaCRmiivVciSNxwcsMv9G4Y7ah/&#10;Z/8AjJomh69Z6xHY6qLi3tNtq2kasbW8kcxAB/MxsJUR7AjjOzcd7FcH6C8ax/C39ob4UrocGnaQ&#10;Irm5jgmkEshuoJ1VpBdxRsuDGECKfmLMcDGOT8ZeCYdW+GHxJbwv400tVksdXCajp0+Vb5JCro24&#10;DB74PX/gVa4WUoQdGe6272NMRRVDFc0Ho/uufQP7RXw+T4w/D+4+IfgePxdquvaVaXGoeN7/AMTR&#10;b55SZoreFVcgpIY02HC4wDIMsNoHg3w7kfTtQgjvbxLZ45DC6z/KrB3wd6EkbSHJII2/K3GcGvq+&#10;+1O08f8Ag2xii8Q6zpsV5JFBPp+lyxLY6hLGkYkWSGWZOVYJhV3KcZJJavn/APaA+G6/C74j6hL4&#10;htbuytNXmeawnd4mKxrIVw6RswQ7GRtpORuTOcmlQmqdV076O7s90yMbB0qirRWml3/Xc77xFovg&#10;/VfhBrXh7UfBXhtbnXobeGPWNHtGh+xSh1mVZIyMxHgHJAGCQCBmvFPBnjz4g/DLxJd+CrnxPdaT&#10;O1u9rqTLcHN/bSlWkhJz80TphwowOFYfMFI7z4M6pZ/b4P7OubBt7tbte6x++gj3bmjEoH3F4H7z&#10;/lmc5+Xp0n7THwH8T+IvAi/F6fRdHgk0tILdbvSNQjmF1CoI3qVYliFKnJA+XP8AdAraUvq1X3tn&#10;ZP8AQupT9vTVen0/I92+E/iP4vfED4F6l8EZP2ifDB0vWtMe0ew8U2G/z4po42DR3D5WVggDAlVZ&#10;SASQ1fKHjfwhdfsm/tE3/wAObvxDcavpllrH2ey1bT5vsy31vHKjB45cN5UgOPmXdsbkFhweq/Z1&#10;+NmseEPBUeu3FnY36xCPSXiu4Yym5md0EtuSWuNwVACAuFyCwIU16N+0J8M/HPxx+GENlbfDuxsJ&#10;4p01WyvbR/LWzmmiGbV4XbMJlPlHaSSgVGOOaydKWGxftYfA/iX6nTOcMbglOL/eR2/yPSfhJq/7&#10;PvxE8EraeJdKu59R1C58m416JLOOWS3mt33m9keISTsztJG0xcjKEr1XPzL8ZvhZr37Hfx6isILV&#10;NR8MajIZ9MvJ/Jniubc5UxsRvjLDlTwR0YDJrM/Zk+MutfDbWxZaizQTW92sV1JMS6RwklHJT3DE&#10;MpB6k8c1798R/DXgD9or4Wr4f8L6LYXniK8uRGjWs0kNxp0vmczPC37va7E4ZCAVJyAc4pwlhq/t&#10;otuL3XkKU1jqCnGyqR+/Q9F1nxF8Nf2jPh9paav4y1HVtQstGjsnuNSjDPqlgrSRmN0DL50kSQRR&#10;s4Y5CI+7PX5a1/wnL8AviLYabrMUa+GrlzqXhDWJoWUrbjzB5bKwXcyyBUIbCkqDgqRjpv2UvHcn&#10;7O/xG8Q/CT4vaZa2mpaeHF3Hekx7TFE/RsE7m2R7MD5mxnKua9q/bAk8GfF/9mDQpR4dhuftepyR&#10;aX4uS3MEkcigG5tmthlTIrlQzIQGHzADeKiMpYafPT1g/O90+vyYV1HHUVNWVSPby6FlPjN4i+LH&#10;7Plv8Dvhtdy/8I0vh+TzdCaW3MOpZaNz5TpbLLazBskKxkVvkYcksPlXwDq+lfAb4r2Wn6zZT3Oj&#10;XN2xFo48wrHIuHgL5QF0DbCfkGcOAAeL37OHx48R/sv/ABRlg1CR4biNJI2tFjCtCPKKx3CCVdrM&#10;FbcuVxjA74r6b+OHwb034+fCPWPiDFYpe2uo3yNNHoF1GZrfVRJJGt0IFQyLbmMAfKeW4PtpKccH&#10;eqtVLf5k+znmVNOPxQ7+X6HU3Ou/BH9rz4PWfwEvLKfRtNis4TottfePZWFpOvmKkPlzp5UdwwjD&#10;RzJtVkdUxuDZ+SvC1r4z/Zn+KifC/wCIt5fy6BeXEXnnTrwRLqFoWAkiVyj4EiBY2yGAwu5HKKKs&#10;/Az4pa5+zz4ibwJ8UPCtjeRzXKzpNeGSOOcDepKygblB3EbhyrqpGCGB+h/if4C8Tftn+CrLS49I&#10;8L6Eb6XzdKmii+zyRXKGZQwyx37wsanG1OEzzWaVOg701eD/AB/4KFNTxj54u1SPTy7ejNy0+APw&#10;V/a5+FSfBLwZ4LuNGvtPurq38PeJ/EWqIbn7SpLxLdoowg8lPKBWRg215EztMa+B/CX4l/FT9jP4&#10;qa3+yj8e9P8AsOnylbe9tL55PKt9su+Jy0eWdC2JUIBKF/NRcNIknPeFPG3xJ/Zh+Ld38Mvi5cXe&#10;jahbiaG6u7jey3UQUxrNFn76ld218ZCliDkEV9B/EM/Dr9qvwDqtjdeHrB/FE93M2k6tcziS7s1U&#10;KI1jdn/eR+W0aBWySBlTk5qJ0nR9+L5qclt280+/kOFWVSSnSSjOOj8/L0ZP4+8E/sU/tPfAPV9J&#10;e2uNJ8fabptvf+Fdfgubi5GrxmRVa3ng3uttIWljTcqjzPNEpwSyj5k+FnjvWvgR4ki+DHxd13xF&#10;b+GTestxpCkJLbzsQCWXcAUBVCCp+YA9DuWmeDfG3xI/ZZ+IM3ww+J/gi3h1FJzNFLegtHPCd3zQ&#10;gnaQWAIYZIMWPvAqPVP2j/BXw5+OHhKKWbwv/YMmladIulSPOTI+/DGSXeN5YtIr7OMYwDxW8KUI&#10;R9pSfNCWtr3+7szmnUnVn7eLtOOjjayfqcV8cvgHY+JtRvPF/gO8vNb0W9mSTT9duNOWN96lSYzI&#10;N237xClcZJPHY8Z4M+P3jzwrrTeDfEutG3ngjihmuBhVnRXBHmbRmRQMgrnI+bA6q0v7P37RHjv4&#10;P6befADxxcwXOj3V+HEM042eYm8FATjAkLx/N2UDB7j1v9qz9j/W/EngrQ/jV4d0yC1i8T2kd3py&#10;QBF82JW2bGIJJfyUjk9F8zHbFdFLESwU027wf9ff3OSvgoYyDr4dWkviVv60OuT9oOHwdpA07wwg&#10;udI8QWVuPEGjzEFbuGXAYqmfmkZQUcrgSorIwO5Sn1T8RP8AgoH8W/h58PIPilo1hrPjXw/q1jun&#10;1PRZbSO50yaSUfKbZrfkJkJuLHDOgbjDv+VXgLxpJbpL4N8R3p0/WdLa4jtJLsYCMpVcFeSpzv8A&#10;x596+sv2Jv2jfD3gXxbaeGNe1F4477y01jTLoLLEFYAtMnbeACAOhDYNbZhlGXZ1BSrU4yau43Sa&#10;s+hxYTHYzBNqlJxvo7Ox9AeBv+CjfjD4zWTW/gD4w67YalYaI95rWn3vhmL5VjhuN8gb7OwC5VM/&#10;NglsAEAGsL4nftNftm/Dv4eya0PEMtlp3MRLXkSo0pkkzsCQI4b96jSMGGWIIGDzj+MPh54C8Ma/&#10;qX7RH7NtzL/wh96k2keN9G0ceZfaTGLpGyrNuYR/MwBABUSBfmRSa8W/bdl8V+Bte0r4s2HjW81f&#10;wdqltALvQ7m5aX7Ec+WLtTjY6NsXeR9xpAvzKQ1eXHKcrw9nChCOtmrJ2/DZo9B5hi6nxVZN+rPa&#10;NF+N/wAU3gsPGfjzxffxwanbh1ttc1u5V7tGWQHaqt5ZTY5x+7+Y7AQTtxk6jrPgbw18Q7DSb7xW&#10;8La7p1rd3Gh6PbwRvaK7F5PmVQVzlwmcAhy2GxtPy58SfF/jbQNRsfjf4R8UDxDoMNnFpl3pbXA3&#10;WsCSMVEQJyUbcSQMkFienSt4jOk/EPSYfjv8L9cns/EdstvaXlg0rGG+BEhWBmA/dStHG5UZAO0j&#10;IIzXRFUaT5orls9bJLTpdfdqTLnlpPXr+Wx7zH+0JoU2vTfA/WkW7kWeH/hIY9RwrOrKkwVnKlyo&#10;YD5QQi7Ezn+DkH+Pnh6z+NE3w0h8IJaR6NJC8f8AaUYLXQAjY7edgiyNq4GcZ+YK22uHu9f0b9p7&#10;whYeIvDdrLZ+OtIKxJqay4luDLMyrBJGMtcAYfBUEoMZ4IFX9Ci1r9oFLH9n/wCK3hbT/CXjzTL+&#10;2sdP1C8sHtJ4Jp5zEZbqVyvlojPFncMbFxwASadSSaTjrrouq7ruXyQT0fo3+TNQ/Gzx54d+Luoe&#10;HfjOZtNt9QhktNEv4JP3Jtd+AsUyjL4AUZbLfLyeoGU73nwt8Tar4a+Ll1b32g6utxDYeJod370s&#10;DIsUpGTC7LjBAAyR1B50U8N3On+IZf2dP2wbLUNPvBcGyttRhKzW0ssVwd4t5CQsTnMOTnIwNwG4&#10;isf+zNV+C+vWvwX+O2i6Zr3hy+ubD7Zq2mXQuItksZkjWWZesiq8IODgBAOdtNVZSirddL9Gv0a/&#10;MTpuLfda6/r5FOOe2+FWkS6XqYfxZ8OtSJtF1E2pbyHkG8RTFcZYYB3g53KrfKc4nkuH+FccPhu3&#10;so9c8G67aSxSHWFSZLO4ilaMxyGMnzI0YRlZCF5bg4GWfomveLfgNZfadNkh8VeDdQ0IW91BcReZ&#10;HCbmAxvFIo6+WrKd/wB4cMCMAnVvvBkWi2y+I/gFY3finwbfW0a3umvtl1GNZYxNcOkaAkRjyCGz&#10;koFXPXNJt7t3Wz/4Pb1KjFxfL/X/AAxy8+kXvwyS5m8Pa1f6j8Pr+V7Z4rWXAt28oGRXAyzwFiMr&#10;u3bVZCQWNQRaDpvhzQ7i4sIodf8ACV1brLfaNJL5txpsZOT5YJJWMZDfLhsDJOQCd3Sb5v7YTxl8&#10;D2W80zT3bVtf8NTLiKFPtKKyIr5AXZIud3BDlRurOtvD2neKtLbxZ8CoZk19r+Cz1jwyR+7lY8bl&#10;DEFSXjAIIxtyx+9xpHmvr+P6+XZlcqXwf16Gt4VvbbRNHtYNR0lvij8ObiPSbrWdMaXy7m2eK3DX&#10;FrHMFeZUhRpoSy4KiBG5RApxpm8UaT8O5Z49QvPEng6d47Z9Kubp5JtJWKZsRup2kphpQGGfL+0P&#10;0Zqd4af7TcDxV8Hdbbw54jit7iLU9H3uqai5kiUB1yoTcJHDH7p5GMHFVhrl78UtevNW0BZtE8S3&#10;s0i3FnIieXfy4gIJzgfM4OGHQtH1610XUmmv6/zXmYOMnu/T+v0H20MTaXa6pdwy+JfBqXUrS2bP&#10;uvdPBaQZj5A3qgLq5XK5wexq6NWh1DwzZeHvFs58S+Gy+NP1K2kkW90geZcCN5Qq73KyTCYBecRB&#10;cYIK0fD19pvi+Up4YuTovim6inbUtNaB44LqFlZivy/3lJOVHylOasabomr+J/EM0fhCwvtO8TNc&#10;T/afD9nZvOt4yJGXCLH/AAhBKGccAISeAabnytp/1/XlqEYaX79TrfFFt4x0r4W+HbzXPHVt4o8M&#10;XNnHJoGp6fdQjWfD8sSGKBWkjTzlKyNEow3McdvvVQqqtLxhZal4Jsm1DVruXxL4ULzJ4T+ImnWA&#10;huSUkeACZslnR0hI2MWjBcuCCXL15fhV4t0h7fxBeyweBfEMlrd6xoui6hc/uNQS381ZtmCTDIXt&#10;3RCQNzRgdCrVv6V4c+F2m+Jbv7drOo6X4kk0NZrbRbjTVi0u/uGjiEluULEPGZFnBeNsNlflxuWs&#10;W0pOTV9W/wCvTTValcy5Ut3scd4m8S3mr63J4u8eavPPqL3U72ni+CGNheGMB1My4IbBhZgOcs47&#10;BRV/R/h94ku5rSDw/pF1Y6rf3/2bQtb0gk2WoS4jRY5RnG4hNx6ON5YkjAF1Nd0mC71Xwr4f8H2f&#10;h2a6azubTT9SV7yGcwIAzRzOcRxTOXLYBIZkUgbCKTXdbn8V6pc28+uf2Fq6XDXeoeFdVlK6dOZl&#10;2yzwbflUkqoG0HIG3A6DXnXLzfkUoy2siFfCtxoaR6r4w8WeHtJ07WYLqG7s0QX+l381uriF5IoM&#10;m1ldndUcBCBMcYUu1bdhpHgDwot14QiuNQmvLmOBtEtdZ1CI+Hr25E6ABbjLs0CJDIiMWUlypzGI&#10;sPxHhjXpotYurDwj4aEUqJcDVPDOpR4SYeXiXy0YEh2VUKryGJXBBOQyz1W/1PSZtJEdxdeH1gRr&#10;vQIXaO4tLqUtJE8Yb52AWbAC85UnkGi/NGy2JjTs3d+p1Gr/ABEaWbWrHTNCttNtHubGa88KOzyX&#10;lpcW+VhubO9kZ5s/OzHEgzu4yFVUwPE+hazqHh6f4jXbXmr6Xeazcwtrl3IX1SxuRvleSbDbmVmb&#10;5pG4J35HRmuaJqnhuPRpvDXjq0i1SOGDfYeLrEEapouJIHkadV+9tUiLYw2lpXPGONvQ/i9ZeGJb&#10;zXiftF1ql6oXxrZBowIZPKMkN5D8yDcHKs55yGI9KpRlLrsVyJxehwniq2+w6tI+py211FdXdq15&#10;NabkstR34kcNtUrG7RgZYqQNrnDHGKOj+Ftfit4rzxPB5enwzKZdM1CSOKXfNGxR7TlQ/lq8bgE4&#10;DN3D89r4p0y9+GN/dRfb7KKyi1jUFs7+yg8zR/EE8MoR9jD7rbCWCg8AjrmptV+HdxZw3ei22gT6&#10;dLClkbvQfE90hMyXUtsqXdnKxEmHZWkLoGATb0Ga0hOP9f18jNxajdMxPBHxC8TfC+403xNZsbnU&#10;fDetW89wxsjFcwCOOT9xP5hwRxKAArrnew2kKW+4P2fP+Cu0up6fp/gD49+A7/xVZutnLFFfSfa3&#10;F2ZJZlbyypk8ou8CormUqiLtYMF2/Gd9F4PtCuk/EDWNR8S3unHUbIWWjW/lXemSJcxbrl5HXde2&#10;0qPMUOAwKqMYzmTW/iHfeHNbhutIjtNFt7+3byl0WZn1K1g+3PLbxzSP+9EsDRwOrrtfaAp6sK0p&#10;4mpRXLJJp9N9O5yV8P7azT2+Xorn3v8AGL4f3njHwYbz4MeMX8I79Hu9VfwX4ito72d/OUPafYvJ&#10;z5peWdIwNx8slcu5cgc54W+OvhT4F/Cmbwv8Z9K8RM2lWUmnaJoeuTI19YWcFtcmKIqybLeI2sU6&#10;DYJXFzDI6TqUwfm34L/tI+Ifh3ZXGkx30GpaQ0k8thcli0NgqxtI03BJLpEnyhSASQucoAPa9Q8W&#10;+Bf2vPiKl58SPEdtcaCmnyW+qxzbY7+whCSl7lJUyJkXdcx5PzbHOFOSR5Wa5fSzOm3HXVPleu1r&#10;WR0ZZmNTBTUaqta607W/U+fPi/8AHL9oDxpqet2Wm6zY+DNDvNTubrUvDvhiSbzL+ZRqizzalfMT&#10;cXszizCyZfE4bcAH6+Z/D9fGkHxAtdA8NaOIY9P1WF8XatJHDEuoaVCm7JBHy2tsnctk8ZIr678S&#10;fsWT6J4k8R+MtVu9Uu/A8eufbrvULbTwL/UbCK7uhqIslzmUC21S5dSAuXtk55xW/wDD79m/W/BW&#10;ktq/jK90vwlALYyR6hfqZr+6MlrJPeJ5bBQpErWzpjfJHIUVdzAA89SE6cUqytG3b+vkz0KdSlVa&#10;dJ79fM+edB+BIh0hb/UPEWmaRo1xaeUNalhYPI7W1uiR2lufnlknOn3SxOAD55iG5JFKt6Z4h8Gf&#10;C79mTw1q/wAR/B2iXM2r6ZJcGDW59ItdR1F9SuZYpYxDasphtoWji3+XNmRVkaIxou9q0/DPhfRf&#10;CPxW17U7W6uvE2qXT6hBpes+Io0keGS9e3u/NjhGFhUyYI4VjLNK6qN64zPEWu/Cb9m/4ReI9f8A&#10;D091rn/CP+XqGv20pJzJeXBtROwYYkl3CE7nyMxk9iTzzrU9Iyajst7XbaX4/mdUKFVRfKuayvps&#10;klr66L8Dmfit4U1P4g2dn8Q/iXdXtppt6+nWE1lrdlKlxBHZ6dJaR2uXZzKIQSGfs2/LvvUjxj4g&#10;6b4j+LfxePi74f3bX99fahGIbu7lkDWbC6DwtHGWPlSOY49xjIYeS4yclm7vwj46+Kn7Y2nW+tp4&#10;Tmu9E0/VZYtKihRnluNsyyJEpxgu7SY3ABAqEMflrzj4v6B8TP2fbjR9F+JfgSfRdXmt5b/TdWif&#10;CXETXDBJo2ichkzEdpJJBLYxxTjj6dPELDwkuZ3tra/La9k9X8jhnWwlScouonNJNxVm0ntzW27n&#10;Z6z4S+M2ofDrW/CGj6YF1Dwt4stItF0W4u7hYkhe3vhqcbMzAKpNhaMNrFfKgCP5gUEePar4e8P3&#10;vj+DUrH4o2VvfqJX+x6LqEkszSTNNEGiaFlijdI9n7tnDMY8dGAr2H9qXx/+zh4s+GOh6T8DvH19&#10;/a95pPhO410MZLh7fURpt5/aJXcckKTbQ7OhIcfKrFq8H+Anw+tfEfxI0m38S2x09H1ZHKR8GJkz&#10;Io3AENuWNmUjIYOrZ5rnw2JnisI8VKMoKV7Ras9HZ/jsQv3sVFO2u/8AXQ+5/g7p/wAONbkU+J9O&#10;mMs5XTL+OXWpdLuryxgiR1tjb2riFnRvJkmdw7yzW8Uj7iW39n+2R4P0P4XeKG+C+pSNqeo654ei&#10;8aeAdR8PaGNGbWNQmW5RLN4bLev7qN22sI7c4WQMw35bjfhX8LPCcOo+FtLt/iIb+HStXtLfUo4r&#10;ZVitpo4I457hCwzJvaJywPQyKR90Y8c+O37ZmvftR/ETTPFHg3XYku/ClgbTQWmYtqNhFBbtJJOm&#10;1csETaCC23zUcqBnI+cxFfHf2hHkblDlfMn0f2X36NHe8PHD4VPlSldtNdUkm0fWGmeD5NA8Em41&#10;vw5oxm8LahYnwlqF8Fk+1XqQtLd2tzskMDwBhmNt+cCMkSKym38Q+LV1+218NtP1T4m6B4P1Kwu9&#10;Uu3e8uNChb7HfNeSSh7hnQ+V5a+VG7KpI3XEeASspXhvH/xw8Q+JvDPh/UrHXPEGnrrFnHp2r6xD&#10;MJ1spmguV85mQgK6rGrxtlXJgkwzFTt7D/gjrp/jT4v+JvFWh/Ff4u61P4H0CSKLUNDi1NTdXuo3&#10;UlxhElbMqRgLNKyqRvZ+h3vXm5XkCjh5VMcryurpa37Ly6v03PQxOeU86qQoxTTX4LueKfHDxB42&#10;/wCEOmkt9OtRq1hDPNI+oWhiMu5Y3aNSGxMEIkQFCciVDwGw3yz4v0j4l6hoya94hkvJdOF/Lawv&#10;HNthSSP/AGOoJC43OM/KRkkcfsf/AMFKfDHwk/ZM+Al14P8ABXgLQNU8O6T4Ms3+H+meI7Q3UsOo&#10;2mqNLqXmSqQxc211aOASN5YDJ8tdv53+GvGHwX8efBi28P8Ajrwdb+FtZbUbRbnxTY+dJA9oZ5kk&#10;mktsjMityVUgnaoOdwI/RY5RPLKEeRpxk/mr26dNz5y8sTJxi3fm0TvqvU8t8d6m18/gO0sNRDf2&#10;d4Kjt3MSkttF9cth8cb9hAK/MuGB6kmsP4mfFH4reIP7P0fxD4j1PUoNDgjgsbu+unfyY1+URoju&#10;yKnsByOvXFfSureCvhDovw78Of2cdN1e9tvD/wDaWtT3etW53lpmCqq4jbcjTf6tS7bXU4IBxwH7&#10;ZXwS+Hul67B8U/C2t6pfaP4iFnqF3a3PhqWxW0iuFkKQxuSy7T5U4iJxujRWG4fNWFL3JJuNleye&#10;mrv0/wCCaSwuKo1HTmmpWvbsj2f9gqX4Zarf65pv7dWq6JoGnf8ACOWEfhy6s9CsNPt761FzK8kc&#10;ptYEa4bzrJVy5YnbKCeRX03+0n+xn+yt4f8AgJ4F+JfgT4bWV01/ZPqurXGi+J7cajG8kXlXcm94&#10;2a5hKrIka4k2MjH5DJh/z38OT+DZPhxoF94j+NHhm5gbxHHMfDEF7O2o29szu7KCYSnDys2N38Rr&#10;9IPi5/wUQXxZ+wp4I+Cn7PviODXfH1v4msrR4NWa2gNtZ/YrqRmie4VEUs0dscbsMODkGvnc0yWr&#10;i8zbpzlFO7lyuy2X+Wvc+s4dxuIo4JOUFJJ6trReb7atHhOgf8E8/gZ8YtE8cftKQeKbbxHDf3Da&#10;pFZHXodNu9OzbrK6TIkEkKuuJNw3LwB7g9n8C/CPhj4ZeHNI+Nnx51XTrrw016La4bTrGK7nsBOg&#10;dILmY+TDkbo9yCQgltu0sjLXoH/BP/4P6v8ABb9me++CXxM8UadrN3rN3cSaxFpWq29xDNEzstxD&#10;I0buGKLNbNg4JE4OK8L/AGkfhfr+m/EDSf2fPgT8PdSvtG1GcHT/AA9pU8k1rJLHJGIJp4lJUgEk&#10;Bn4XJ6YzXNjOFsszGNChjJymrOX/AG6kklfdc2lz6XIs3zieImsDGMJNtXTfXW91pp9x6vrfwo0v&#10;4ieIb3xz+z5rknhvX9a0aULplrq0KwywyGyk+2RtiP7Cs0R3x438ZKtlAK7v/gk5+2d8DfgR8B/i&#10;B4R8QeKXOuaD4jFvd+GUtnkupHdClqIpWVPNi/cyqIRvI378rv2mt+yX8KvCXwj8dQfDvxR+z94z&#10;ew8SarFNO8dpcXNnDeS+UwMbRoUhiwcMM7QoJJyTWj43/wCCdvhn4S/tcWP7Qnw70BLbRdX026tt&#10;V0yeYsbS7R7draWMnJdyIpNxP3eB0rsxvA2W4hSn7DkhT5Wo3tsrarszlzzjPM8zr0ViKjnWUeW7&#10;d1ZXt13X5GD8Sv2nfFutfF6bxv8AFTwjPeeL1Vf+EQ8N6jqSpZaPG5iyo8sO32to5VJcJgDKAjGR&#10;9K6XY6lfaTY3Z8BWkJlto3ubS4df3ZYBmThSGIbqT6Z715L+3BfaKfhrB8WfBHwp8NDxJoF1Hpa6&#10;sJUlv7W38mVGDxZIE0itEqcFismc9Meh/sz/ABD1f4pfBLSfFOqQyQ3NvDHa3CXZKTzyxoiOzR7R&#10;5ZD7lIbBOM8jk+3V4apwwNPGLltdLlt100vsrdD46eet414Xld7Xbut2dFIYXMmnP4bt7eOZT5si&#10;Rx7VIwMYBycn/I6VdstNe20vOjmEFBkLEmzJwByTyeeMZI4+la8um2UFglwLjNwxw0Xl8bcHJ3fU&#10;4xjvUYvdOS6hitnEpiUG6jeTktnOBjnAHXvz9a6cPCcdUefXlc53TtW1vVJZLXWIL6Ry22MTwxiI&#10;AcDa6hScbiMHOcj0qvLYP4f1G48R3dhPOCWnuZ/tLiOJQgx+6aUrjAzhVz9Sa6GS6jnv1mhtVaJv&#10;9XDIcqSQcH3rx79vv4iw/C/9nC7u9c8Y3GhT6lcrBpNxGHjlmnfc+1CvOQseRnjA/P06UHUmlr8v&#10;Lc49HJJ6HH/Cj496n8bPjDr2pWuoy2vhuwujaaLa6vDDDp2oOGKOY2G58qV3ElQMsO3A96s438M6&#10;rc+JruIXUq2pgbTVuGkgbJD7l3gqjDZgMu0gO3XjH4+/Bz4heP8A4Xaxo/xb0ZYLnRk1R47uK91O&#10;NLc3LjIeYIzTBAMsX2AYUdzivTfH37dH7SXxgS6sLfxY0sLxXkUNh4Qs5ILZCIyQ/wBoA/fBExIP&#10;mQkDawwaUoQqOUpO0f8ALb8tSqblKVor7vkdt+3Fo51n9raL4vaL4Z8ZadfWDJJo2oW3iGPT7TS2&#10;t7drp2gmiVjF5coe5fJDN5hYBWYNXoeof8FBdKluJ9C8BfFC61fVotOubi/uItJkYKSXkeBrtrjM&#10;p2Fo0YJJjYpK5VmHxH4i8L/EfxtqS+IfHfiF70SOrw20ly0ywyklZF2jOwx/KpViTsCAk8V9E/s/&#10;fBFtF+H97r/i7ww2lWfiGWOykudOmWSVLh5Icyxlm2uFiiY7iRteZkOGRq56mLjCfNGTey8lbd/J&#10;HR7GpOzkrfqecW/h/wAJ6vqiaV42sxcW/wBmkvLl57K0zOWDHannqpU5P8LuQckZGAbdt8HdVES6&#10;Z8Mfh9qEkt9Dasum6GsE6PcTKyIJJY1YEgyKABHGGLMDtKAV+iP7Of8AwSl0fxt4Mg8X+O9DtdN0&#10;N9LEVjb6hbJd3c6FPmkRSFVCx6ZJ+9kdBXrc37BHw9+Hni6L4keNPiHrl1o2iWk13c34u1tk0+C2&#10;TzE/dRL86gmVsD7oHQ5r8gzzxbyLJXOnTcqtRNpKKvzO/TVeeuz6XPsMJw7Xxc05+7HT1XfQ+IPg&#10;p8APFp0HVvC3xN8LR+E9e1fT9TbwnZWGogXTajbR3csG8M7yOkUsYcbXaYM0fOzBHg8ngH4ceH5k&#10;0288WaxrWp6DqJAl0rS1so72ESA+U80m25if5WTdufrn1Wv0t8LfA3wf4Pj03xB8L/hn8ULmN9Rt&#10;54YtW022NsttNMRcNh5TJHmG4nYqACx4YE4x5t8eP+CeXiLxPp1/440uW9j8Q3l5stG1+0SxfUWk&#10;inJRmjdovP8AMg+XcUVvtEK5LECvn+GvE/IsdndR4yNo1LNOfLo7vTRuytbfs2ermmR4iGAh9Xnr&#10;FtWV9rL063PiW88T6LY6W+neH9KtLCwS8S+sbbU3fUnWNVVthaZhG3G1QpjYYDk453ZUuj+CvGN5&#10;Hq8PgW1vrwbLqXULS1js0DCEoNgtvK2qSFfjJAXJPXPVeLfB7eAZ9X0PXPA9vp95FB5EMF3I/nRS&#10;gFXJVhkF2ccDgbOnWvPLTx7ZeHtROm21wEivLhobN1wiR4hb5iWwvPYHoeMV/QGFq0qtNVKaUYtX&#10;ve2m5+a4mFeM3CV3JaW/Q9P/AGbPh3qHxT+MHhT4Yanr2saboXiHVLO1u2sNfug4V7yNJGXc+1Wd&#10;JVGWVhxkg9a+zf26PgD8Jv8Agnb4I0/xF4J+JHxE1ay1hriS+8K6744u2064MRgbY0MHlSNnc2f3&#10;h+Vm9cj54/4JTeEfEPxG/bZ+Ht/qWm6lHY6XPJdSTX9uwhj8qCVo0Bxh2Eyxkemzrxz7l/wccfEO&#10;y0D4aeBrm5uZbnFxq7SC4jVUZh9kIC9m45I7gjvmsspxOGx2eT5KiqQjF3s7rmUXKzt1+G50Rw9V&#10;xUKsOW6bs10toz4u+LvhP9m7xJb31lq/7PmvnXNQha6tL+x1hbbT9PjlQSIv2d7WR3WJWPLSkkr9&#10;4Guh/Yf8GeB9D1u7+GH7Mnxl8W2vi/xa9tJqy634dsobK1azS63EyGeZ9oUznPlhm4HGSK9X/a/8&#10;aeNJf2DPAOr6PJcuraR4dm1eO1gBkMR0xJg5ORiPcAW3H5tyjqcHg/2N/wBqnxR8U/jfpml654S8&#10;NW0EERXSdT0Tw0LdnQusMimf5WO1ZiCmOc9cjnWthaFbDxxTgk5Wej2a2/Gx5n1upCKp810naz7a&#10;HuHxc8HfEjwToGn2/jP4xzeK77TtaZJLi1XyLBWESyQfZ4FhiEYCOwJ2jnbtAA5/Nv8Abz8L32r/&#10;ALV3iSLTIWkVLmJ7OW3uPN2fulAQBMDcG+Vu4IPcE1+o/wAbZbTTdI13W7uwKQx6Ub+SNELLbCBC&#10;8p+vl26jPufWvxR8b+ItT1jxvqXiSK+nF3dao7ExyEbmLlm57HP6114ejem5yfZa+bv+BrKpJU7I&#10;j1vwVqVjcS297pMsNyEcO3lZVgGYEgnqwCsO/Rj14rCtdFDB5b2B7dWTnyIyzM2/aQeQOnP1PvXR&#10;n4h+KLSzNpFqM0u8Zk8yPdgZyAc9M8j15pbH4l6rMJobnQ7S5muAgTdBtcANkEEYA5OR7j2qJUYv&#10;Zmaqy5rWObtUaBZIltJnOA6T7Fdm7MTuGeRnucfQ0280LUr6LzZLcvIhZbh5IWLqQe/OOvH4Zrpr&#10;74g+GyYGk8NNYyQ7T5tvdMTIAoUAqw24BHvnPenWHiDSLjdb2vii/shJEwcygOBlSRyMZ5OecnJP&#10;4YTo+8kjRVdLs4RtJMTPLFCyokwjlbz84znAGRzkK3PQ/rVR7C7CtNEJGyCxLR5AH69cf0rv7fw1&#10;bz6fNNpviHTLhgqs8VzujcYJICDHXAbqeKoXvhbVjcta2FjvAjxLH5ythyu7IAPTOR/wGplh5di4&#10;1Y7tnAOt1JMQZOpBIdCAMnHp0qONpowyGUfP1kQgE/T8j/k11l5oWpibbNpsyFUYkSKQikDJUkj/&#10;AGvzqsPD8dzB5ssJTHzJ8nAwMkfyH4UeyaCNQwYdf8V6ZH5WjeI7+3UB0McF88YKspQg4OBuV2U+&#10;oYjvXW/BX4RftCfGzU4LP4feH7ue0kuBbz6rLbgW9uoTLB5COgQEkZ6dq98/4Jg/sg+A/wBpL4y6&#10;ja/EXSDe6JoWji6eLLBJ7gzJ5SOR0DIsxP8AuH0NfqH8PP2Zfhd4Z8JXHw68N+DLXQPDzXJW2tXh&#10;+TzjK/71VY5LqzjBzz6leK5VVqSqunT+y0m/XXYz51J6s/Krx1+xjq0UNja+GvEMVjd2yPBqkep+&#10;c8csi7cSxGPBQNlgY2GV2g5O/Clfduv+FfhRYa9caT8T/H2p6BrVikVtdyaDqFvKb7agxNKsoxG5&#10;B+6vTJBJwKK9BTqQVmyvYQ8j671rX5bXR59NS2BWWBjAqEgIxYKMEZXqegz24PJPIfGzwH4c/aB/&#10;Z9uPAfihCLTWLOdALWEb9yvgEKRjdEzq4ODjYD1NXtQ+KHhHw74Mur/WNSSd5L+ezit7eRHkaRrl&#10;1LHnpGCHfrhQcL0BZ4I+M3h/xnpfiTR9MMZutEaGeJ4WDRqJ3kUQ8n1hcEE8FiBjHPoVqUa9OS3t&#10;a/l/V0eDT5/v/wA7H5I+GLjxJ8F/jUuka9pjya74Y1trW/2MgjaaL91LGXDMroY1KZxwJNxDYCn0&#10;n9pHwloWkeLfCPxuNnLZaP8AEDQPNu4Esg2WRsiUFSM4gkjBZskkbgS2K9T/AOCq/wACdO0fx3p3&#10;xu0ya5sbLxMYbXxK0O5BHf26EW0uVBYM8CvFsUKP3JbJJpn7PNv8Pv2jP2c/EvwX8U65FHqGmXVu&#10;fDMGtgMttDIFiCQgHkxzbeAM9Bkg4rOnUcqHM1eUXrbt1S9dzqu5U/T+maP7JnjOfxNFpGleJPFL&#10;Qaz4UK2RssQTQarZzoXtmyhP7zaVj4JKshJ+YsT8q/8ABTr4FX3wb+NNn8ZvCfhW4h8O68sbzsI1&#10;i8p2BEkZXaGzvEhVyMAGNRjAFdp+zz4w0H4YeOrLxDPaLcT2MUlvr62SsJZbYOxleJgchosNMrE/&#10;wEMcYWvqX44fAvw1+1Z+znqPheXSptRubGFr7R9SaEIjyMg3MqjJZmVhtJY4JJHAyeHN6b5IYuCu&#10;46vzT3/zRadpKpHpr/mfK/7MWpr43XTLPw3IssNrcCf7NNYSSRWQlKBpNwY4KxRR8sWUMSQoKMRS&#10;/wCCgPwf+HPiO6tPi98GL79xZ2KW3iS41K5ZDI4GEu8yBZZJOoaNkDqEjxvVhjxz9m/4iaz4G8VR&#10;/CPWPC1jdzRX58sXtqzSzwyJGY9quQAQuGU4BUsuTjgfc3gP4V6h4y8Dav4X8Tw+Ro+rmK0tIL1Z&#10;ZbnyrgyRtIoig/elV2GTZgsdpIGQF83Eq3LiIS80r733/PQ+opSWMwjpxjvqpdn0SPi34J/F64hj&#10;tdP1rUpzHZxxpMsN35exWjELSYw3mSKqoAoVgRGpOB8ze5at+zhe/GT4Ew6fa+JpZ7+ZjL4Z+1aR&#10;FbRXVx5iiWSO5jcxyKYgWPnqjLsyMNIsZ+c/jF8GPFX7PHxX1HwZ4nlRmsblo45/s5WC5jWLKOgB&#10;5zEysp+8CeoYcfSP7HngnWPiv9ovLfxJetpwvHfWgknlhhJ8yptinhlZmcIxO5xnkk7a3runPDe0&#10;g7db2X+XUwwSdeTw9VXltb/hz5s+FWoTeGdbuPCevaZdm7klWSGzNk6zSYba52go2V3S42nJYhRt&#10;yxH2d8KvCfgP9pX4Vx+BPAfhFNN+I2lv/athMsMEK6nZG1jkWzkLyRme5WQMqDyidmxlMkbM9eUf&#10;t6/sO6v8DNTf4geE7ezms7SRZtRutKE0KwEkIgWGUkspONzBm+Y5Y8jPmX7PfxPhGvWo1G8aOe2i&#10;V7O9hd1mgeH5kaGUSK0LoUVIwm3CjaOimlH2OZYbmj0V/wCkVQnVyzFuhUWmzT6+jI/jT8DfGXwF&#10;8Waf421fw3d6dod/evCJpbpMWd5HjfGQjOyBSVZN+3cu5V/1bMPpr9h298T2euLoXhLxDp+n6iHW&#10;21DV9b06PULS8aUJDF5u+QskBbyUWaNWy11CHLbYi3Z614i8Q/tH/BCDRvjFq1tq2mwafCdItE1g&#10;K1pIsLxedEpkyJhnb5X3d8TAqSpB+OPC3xP134D/ABCtvhn4wB2aGzR6fdJNLsaCRt4mGHGCVdmB&#10;XBIyjA9Kzpe3qQlQq6Ozt1TX+ZUpUMFjFVhfkl57P1Oy/bW/Z18eeH/i14m+LB8B2ehX9tqxuNW0&#10;PTLYxW1tFkRieMbVikjLrt3JyxlUgOzNjH+Bvi7XrmG6uvCt3qEisqyXH9iRSNJbS+VJJhSAQMsh&#10;Uo4KsVc5TaS30V8L9Uf4jG70O00uw0vRtQijjfRHEclnI5VnWPy9hQxNsBy2FXfjOGwflr9or4Ve&#10;Nf2TfiBbpp9h9l8M6vHHLp900JbCOXfyZG/iKqxxyGKhehBxvhpuhahVenT7tmY4yMI1fbUlZPdb&#10;/M+ivid/wTk/ao/ac8I3P7Rnh54/GOrW0cRNzp1zAkuo+Uo3LyfLnkjc7SY2JJWRDhwFXJ/Yn+NP&#10;hjxPew/Dj4q6BFeWFtORP4b1G6W30+6Kh45JHeTIhnWNm/eKokzHgF87F91/4Jyft662/gzTPgzb&#10;6rpFhY2yyPHe3MTyNHG8kkx2xiRCNueOTwVJGB83mH/BXD9kvwn8LfGMH7bX7M/imylh1C5SbxJp&#10;NmwSWOYsD9u27mLb2IDnAw2HYEsxrzFiK2Gx0sNiI2pSfutLZ9Lvome1WwWHWEhmGDldpLnTt87I&#10;X46fsT/D/wAY+BtTj0PxHDo3jHwrvTTrJtXAZ53USfYCs4XDB/PXeHcRhvmaQ7DXgf7Pnxp1228R&#10;v8OPHd++j3dldyK6NMYXeVUWN4nXOwOQD8p5LfLySorsfgJ8brLxBpkHifw7rv8AZ+omWKSRYJc3&#10;MM+EV5V/ugspPmDDjeQHz15f9r7wEviqPTvizY6I9jr9npsBu7eSUEXtsrRosrfKMuC/+18o5b5R&#10;u9L2bw75ZO8W+u6fdeR41WpFyVenHXrbZrzPb/in8L0/ad+FNt4C0zw/tuNJsjJp3iBrkkRxySBk&#10;uJZRCQI1lmQSKpIZZN6gEKK8O+AHxc8V/DXx9N8Jfitr91oWt6Bshs2vZTEMeahWIsxA2kSNKuRz&#10;nj7wZd/9kn4leM/FGpR29kq6fd20Aj1PUpLp/Na2QMpRCCDGzsDGCpQhm++oJB3f27P2UdBi0VfG&#10;ngn4v2fifUvDmnwyGMW7xXK27ySGS2l82eRklt3ZRsPO0nLHCgqUo4Wtv7r3SXXo/wDMbTq0/rNK&#10;+nn+FvI7X9pK5+E37VfwfsrHxPr8ll4m0WBl8NXNpp7OS4jiMkE23MiRlW4ZyWIUMAzfu28A/Z8+&#10;OfjHw1rcXw18TR5updWWO1iEaLumDOoRXcBY03SupJ+VPMJwRnHoH7FPxU8Dw61YL4yu755rOKUW&#10;bWGryW1zau6urRwMi/K7jay78w7l2umZCavftPfsxa0ddn+P/wALZk1JNPuZr947wFrhpI5XYi7j&#10;ZUKyMsQZ1AYHd8pAqFbDV3G1qctbvZPuvUJRlWofWabXMt0t2vP0OY+PWi69+094YW/02SG71XRL&#10;aL+zBp9vOHMThGnVQYxjbLcMsm9uJSNhKYLYf7LvxH0/Xdd/4Vp8ULu+zDYPcWTRQC4a6eEEhWEx&#10;AA2Agk7igUlULBc7H7JWo+Kvil8Rbbwd4d1K3sLyxQXZ1Ga4AS0kUxI0pLMfNXJEXlZKyKcBdxO6&#10;r+3L4QtPD/xSm1TwloPhvT4bsxAy+C1d9HlaMJuMBkd3WQ5zIvy4O7Aw2Dv7GdBuK+CWt+zt08up&#10;ye1pykqsNWt13R1Xx8/Z6+DPxl8B/wDCafCHS7vR/FWn7pH0u5kkA1axEIk+02quBE7Lj540ZDvk&#10;2qnzxrXA/s7ftA2FhLafDP4q+IrsQWNx5Ngq2wuVlhIYmMQyMqoxZEXaTk5J4KgPvfCL40eI/Hlx&#10;HBql6GubV/tFxatcmLeiuWTB3bWKD5hlct8ytuGCMX9qz4UXviLyvF+gpe6hqFzNI15qIgjMckrH&#10;zOUVQIJCfmKDjLnDNkkxCDw9RQbbg9dXqjebk4+3o+jS697+Zf8A2n/hl4a1+9GqR+F72z1FnaXT&#10;takukQXMO4bWKxhhuG4uVLM65K5cBSPLvh/r2u2XjVNC1XV4bfUYYpvs90JfMdHMZ+4dxB3kBDuJ&#10;H3hlSFJ9K/Zt+NXgfUdRm8L/AB6sLpL6OJYNHvYQjFNwCIZN4Kvt+QjgsSAA0fJrc/ac/Z41Hxlp&#10;cfjn4V+HziysYobq+uI44XmnjQA5jRnKueBt3OJCWYnJRY+mFWWClHrB7u6+9fqjza+F+sxdelv1&#10;R3fwN/ap8afBF5df8PaVBPdi8xqmkSyIba4QzspGyTBZQ877PlDI0q9QXVvdx4c+Hv7TsKeM/CHg&#10;DT9OhsgUvPDLQFlWG6VYgVjRI0MTEMDAjsH3NGqrMGI/PXwD4q1XV7u28PazfPp2omTEd2F+eFjj&#10;94mccOrBTznC4IGFK+wP8UPEfww8Vr4a1SVTqIvWt31YojxMjTOJ23Sru/eJnPGfmDDoDXpShQxU&#10;LSSv0flp+H5HDCs4Pmi9Op2ngX9n9PhefEWp/C6y8P8AjvwRqWlag2qz2Wpfap/D0Vsj3EweJCXZ&#10;GMIVGkKrnarfIySN514a8P8Aib9mrSrT4+/A/WI9R0uG90/UNV8NXWnvN/ZlwHSa3kW4aPyghO8b&#10;lcsqOytkPuP0r8Ev2rfG2lJfHVPAujL/AMJTILHVbvRRMiFP3kWXhYsDmLYoLEZULkZJY+F/E/4X&#10;+NvhR4iuvHXwrsdX0+OynD+JvDcMxgaGMy+ZvtlQgPb/AOz0Aclfk+VfFrUqlGtyt2Vlq7NPunpt&#10;bZ7nsU6tKpSStdrtuk7ao5+61bRvi5A37QHwY1mCz8cDUZL3VYbQGC3uQZbfyYI7WKAGKfe2/wAz&#10;eyuy7i4baTY1T4n3P7UWoad4F8dtrdj8QdHjGmaddSMxmgm8390j4j8yWESPgrteQv3YtWDrPwu0&#10;Hwjo1j8d/wBnLxNLPfjUpDqnh6GybYI45RKroQvIyIxs5Zdu4HsNTSLX4d/HvTdLl+HOtWvg3xT4&#10;bsri5g1uYTRTSzRyB7e3fY7KDw8m9gNr5OdgUVcHCNrJ2Temt4+cfIq3M2tNVfyf/BNiL4ua/qXw&#10;01H9mP8AaF8IQw3F+y65od7c6cIp7rYAnmW1y8TOHljjYA9GcNv3E7Rla7YeMvgQbLw98aIbPVPD&#10;EjbbTWLSQXkSYi8piwfc24FxjeMAqQm5ckw+C/GHhPxpF/woz9p7QE0uay0x7PS9WtLMCWOeORnh&#10;lLE/MMs0TH5tyxxDGFLjo7/x38Wf2abY/A7xP4103xf4J8VW6Q6NqkSW+o25tfMlbynjdXEcwlk8&#10;1oz8wdYyD8iEKTjzbr3m2nspbb22epXNa0lftfdryfdeZnfDXwD8TfAvhGfxt4J8O/8ACV+CrCD7&#10;X4ghEMV2dNAeWEOIkm8ySFG3liuEKEFtyFWr3P8AZD/Zis/i18a7Tx5+xz4k0HT7XUvCdx/aWh+N&#10;7+I6eg1GFtMWVRCZJDJ9rlbEBhBWTyiAVdY6808IfDb4k/AvxLH4j8FeHYdf+Hs2ptba3F4lNsBp&#10;N3cKkNwJmmDrDsbyyZCMr5UeSvOfRfG7+BPgPr8vg3wdqVvbHV5Jj8U9B8Ffani0e+MMccCx7rny&#10;GaB5JEwSHE13ex52bARVIt38reaVra33Wuj9EFJRc1H008/L7tvM8h8U/By/8SeNtag+HVxBZ+M9&#10;Hv7iPxPpd3cxmxdFuEhmUSI2AqzM7lyEURujhgqlxkajNb/EbxBqOv8A9lSeGfiLpcsk93BJcMI7&#10;qdXQRK28kOm3aQwJwInJG0KG9N8I/H++8SaQvhHwn4317wn4gT7TF4m8I32v3cOjXsgt/LSeWxtH&#10;gzIHO4s5lLlQWDrlD2Hwt/bM8UeAfjD9o+NPg7wNbahaaINPiv7TwTZHTPENtOiM0VzHbxRJNveU&#10;GdG2sMd3GK0pQStGU9bX829PhtfTyuOb5m3GO7dlfT59V6nhj/DWbxLquqaL8VtJufBPifQNCsP7&#10;DvZr9LJLm1MojSeOO5ZJb2OQSq2YckIrTfMqsw1fid4a0Dwto0HgX486rAdQbULZNF8UeFbEy2Um&#10;5cyyi5lZJYcGNkMEkKIxzKrYgTzPS/j9+0xP458Wz2X7W/wj8I3fw/vL1zpkPgLw1DoUAdS5WXzR&#10;BPJBKP3g2szZ3tjIOW47RPjH8EvhvZal4M8b+Db3VvhpraxWsV3LLJq99o0hikETFFls4XliaSdk&#10;dlIUyA7eCpdJTqQ5rra9rtK6tpqk1J79UZzjGCak3dW2Xf8AO3czrvxR8OfBHiKxn8b/AA9Gv+FN&#10;I8Qzaj4Y8QXo+13VsJXUGyvVidbZ1Mih2cx7HZNu3b5kKmseMNd0fwxp8nxCddZ8Eqs8lpNZtHbS&#10;act4yqS3kEESFtiidAdxVN6xjCnvvEn7QvwK8NapbT+AP2YfBtv8PLi6is9Qm1Wz1p57RPKjc+bF&#10;HrE4eNt2O6jhSDgVFq3jL9n/AMAX1n4n+Gfw4+FnjPwvLtWew0rTvFMMltMYFaZ9s10EdVw7gEch&#10;SM5XJzqV8Q1GUaUndtaW9NUtvUulQoqVuZJpX17O3lZnjPjXx5aDTIW+JGur4z8I3+p+XFfiCW3u&#10;NMbyokjuJWjJxIVzyoYuQ5dV37TnX3ifWPCdna23ifw03iDwVcO/9j6/qiHFu7KpG+SLeBKkeDvT&#10;AJLgE7WA9r8CnwJ44tFX4UfBP4HHQx5UV3Bq/iTVrGYp5LNKyG81MxtH/rcKw4KcglcjIHwO8XeG&#10;WYfCPxl8Nb7R5rZoNW0G1+I1ncRfdG9FDSsdpG5tjFh8xONwDDoVlH977nlK6b8na/3mcZOdTljq&#10;/Kz7bfizjL7wt4rlsbD4d/EXXW1Hw1rM1vPovjKLT3eSwRlCRPLsRpYkZbiJgyA71eMAO2Y1oav8&#10;KPEGm6rZR+J9XXXtM0qK1uI/Fmmsssdp50iKsE86F4oHLI4Imk2H5m+8BHXpHhL4m/Grwt4Sl8O/&#10;B3xX8NbrTFt/IvfDF5ovh+6eMGLbI8c81u8iuwEkmMnCyckk5NT4Qax8T/h34qudc+Afx0sPCviC&#10;8mddW8OWfiaLTlSNgCY4mjkRgSFVtuVUHoeTU3ik5Nq/RLVW7t2XTyNY0J81tWvx9OuhBpnwG8e+&#10;IvEEknh3wh4l8Zz6S19d2XjjwDo0t00kkagqkqRKHhiaQRyFy42xyuyksjJXPL4F8SWvhi98a+J7&#10;/T9Nt9HEGl/8JJZa5ZRSyYERVo7G5kiubsoIlLgIRGxbmPbuHomv/s9/Ejxfd6h4l8FfHDwRq9xc&#10;28j674Z1n4j209wk0lyFYKZZPmLDyiVO4ZYgMc4HnWq/Dl7S61Lwr4W1HT7uONANc8P+eLiGEwky&#10;NtdCzOcRkiPdyWG04Yoapc005QvJJ62WqXyv9/3oXu8zi2lLs2X4vhx4Q0Txho8ur/HXSbA6hHC9&#10;x4r8HaFfTWrERuVglXUo7FHl/dwsU3s2XBUs26OsLR/E3gD4bjSrCbwDNHefbNQn1vQ9f1WT+w/E&#10;HlzL5KR+V5DwMFUszCUu5VBsTzMnpx8NPg3FaXJ+F/xxttQsJ3db34f32mXltd2ySSZWOGa4iRJl&#10;J4YFuQg5PURaHpvwQ1X4f39raz+IbvXbBpkf4b67p0UdpskQKyxXbTicbCg2ZXzMLhZOpaovmhFt&#10;PXTV2e27XT8vQV07rtfpoyp4D+OPxU0OwtvBHgiLRdItNE8OajaX3hbWbOztxqdrdGRrxxcSDE+S&#10;THHIS+VRV+VFZayYNBsfHjah4e1PXoRdaXbLc2Xg3V9cgVmyGytncs20qiszIFLqpHLouQevN58O&#10;dU8I6PomlfDab7LNeeZ4q8PeJ9Wa9hKuoZWtYVhjmiKBXy4lMu1mUP8AMSbd5PBZadqPjbwdoHhu&#10;x8N6hYt9v0vWdKWX+wo1KIyWsmo/aJY5dsiSrIkiv8uAwyVFO9VW22+WtrKy+fbzRm4wpyfXf0f9&#10;f0jgLfRvFHjPSNN1XQNVu/Ecnh208jW9IuP9E1vTIQFd5EchQ0WWyBuOFGTnLAddf/CHXvGtlaRf&#10;FTxroRtTpKz6Pr0N3Emr2lulwAYbwQhliZAVLG68vZGWkKj5Cb3i/wAVw6P4T0248X3N3qrw2Vva&#10;6TrXnj7HAjQXsaxuiyrNsZ5E2g+UgCCTJJGeU8bfFm2aG2uhrX9m30sqfZ/EGiT+VpV1bsZIn82J&#10;Bttp3VFGVQHYQrGTcSzdOVk5P7mtPm7/AOYua90lZdb31+Ru/D/TPgL8OvGlhpetme81PUreKSzf&#10;WbttO028vBZpMUaWJ5gjPNK0SvhAFaKUzIodlZqHjT4jXPjPTvCfh/Tm0u2hn2jwzMkNqklyIt8i&#10;gIZheW4M1zsaLKhXKqoZ0iFW2+BPirWfDllo2naAdPluLo/8JWtzdW9xpmoiSWH7Pc2kgUImHmRG&#10;UnYjyQ8pnI3LHUtD+F+l6b4T8C2sYlhuphPqniKBpFETxtH5tgsyCSIsjylZJCGBkiIWOSFZWwdZ&#10;bUtX1/R3/QqeGUl797dGdN4B+IuvfCSLTvFXxX17U7TWdObT9S0LQ7Sa4h1KbTpJBcuImAEcKeUZ&#10;APl2smpRSFZArPF9Ha5+3p8CrDwLYyXPgnUbzU5buG9Gjvp4uLS0nkINxL8rvLBsXLKxjc4QxukY&#10;wV+LtI1pdTbRNO8T6Xe6pBJLHJcxyQ7NcmYXCCWVCE3SGQbo1ZmJQFs/KecCHX/EdpezWXw/htdZ&#10;tLrT4xdalYqWuCvlCVxLDIoyqhiMDK/u2VSetaxnObf1i0rbN309ET7O65aatr03evU+t9F/aBuv&#10;C2vX/wC0JYQ2fj+LUUm0+K8vLSDTYbS8DQtaXE4Uyb9yKWWLYjtHvVI820m3z39ubx1cePv2TPG/&#10;xz0rSLDSLzWfhX4U1HxHp0VknkT3d54mviPlcMxEccQCl3I2Mo2klWXzT9jz4maHpvx2YfGjXJk8&#10;K6s0cHim3eEvBcxGOTFrOsqsFjdorUjO0q0W9HjdUdOy/bq1v4N+Nv2c/iJqPgXQ49RuI/A3htvD&#10;doulpJNotoviHU3mAwH8mOOOQQGRSoIKcgNtr8x4uyGnQzjD5nQi+aVSjGT1entI6crdkrXu7XW+&#10;6PvOGMxU8sxOEqvVQm4p2W8Wt7X+V7Hj/wCyZ8V/iRH8L9Q19JvOuBNJJefZYkVxbQW6zlY1BUMS&#10;rzHaSCd5BB3gn0/V/iTcftw6Z4d1n41eGtPfUNE0C70nTLO2LWZngsop/LlZTIWcqdpc5ToB348E&#10;/ZDddS+CviS2kleaYaXqzxlZCuWaz2BT2KkgnngMFPBAI9R/Zs8T+Fo/CaeE9RvQz2+jawsttBG7&#10;FJJA7qMg4O5eflyQzY6jA9dwhicXKtPWVKTUX1SaV7ep8TguFcpy7Np5hQhapXS5uzsraL5GPpv/&#10;AAT4m+OXhGDX/hodJ03WE8R63YyWN34jgijliWW1XShEZDJuaSX7UhDmMs2xWaNHD16l+zF+zh4d&#10;13wtDN8bNGk36F4vW18Q2t5byW+oyypDqkjwvBlm3oVWQ5ZiVZgGCqqDhfEX7RujfDCHV9B8Dy3W&#10;m6qsl8s1s0z+TJqrarertRVZjFCtobFtrONzbgpXg1veDl+L/h74Kab8Rb5bloppH1PXLWDzIpLv&#10;UjJJD5szMW8xpNofeFOxncgAnDOvj37ONOrKyvu3rbe669lYxybD5680xksTBeyg17NJbqyvfurH&#10;V/DzXta0nxi+tXt1d2umQ6jPZWl5rNzGzSyJHeg5JG0qAIhuB2kBjg4O34q+CGreCtN1HxTdhrqG&#10;6u/DGqW17PK8ipCbi3uEVgFO+RQoRxjbuZ3G1lVc/oPJ4V/Zs0P4En4iWusX0d7/AGFNJpr25huY&#10;01ZXa4SUpIj7ovM2IFP70ohjMjZkDfFngu38G/Fy31TTUh/s69vNMW2FnYpJKksHlbFWNJXOxvkB&#10;BVgAXYAIuAdMPDmqyrp+7KyuntZ3s18zjwHFWBzeVTCU4Ti6MmnzJrVpLTpYp/ALxj8QPEHhLV/h&#10;Z4FudM1Z/EenQXGrK8buY57WUvbySuUOMXAgiVUBDJI6naJQD9R/8ElrPwx8PPj7PrvxB8BzLrVz&#10;oUsF3aROgRZluYBHKd7bSzYV1bdgmUbfmISuR/Zc+AGifDX4bWPiU3WpRaw3iC6toZdzGK3t1WBp&#10;lZXGBkrJGxXAxNuwSqMvpGp30fw8+KOheOk1i6tvs2o2txq0Ec7IZbNpY3YSSIflT93k8/wr6cdV&#10;amqlZaWirPR72v8Anbqe1lKpRUuVrnva/ZN2Lf8AwWb/AGuJfC/jHwbpnwH0Qaa2o293farLd2yz&#10;xz/aMW1zFexEOhjntxBlShZomdSG89gPibUo/Bnjr4cQ+DfCvia18P3kWnIdR8ONrEptvEN6r+UL&#10;m1kdH+y5i+zSPBMyxMba62TIz28B+iviJrl78XvFEWlW2lzXEg0rS73y54BPAEk0iwDyxStkRsxV&#10;d69cx8g9uYsf2f7fxZCbvywbbSLx9OilaBJSqK+5tg9PNkJLAAck8k5H0mIx1OVSnbROKSTeq08u&#10;p00sqxNTD18RB80aLV3bu7JP/M+U7zwT4m+HWo3Hw/8Aib/wkHh+XTdQf+2NG1hZLRre5QSRSWrK&#10;0bNFKQrJvYfISQyYy1evfsm/EP4/fDTWdN8PeBfipcr4f8Y2L26JZzGPzbq3gnKxiKQ/vhGxMRlK&#10;siedjOMV9E6V+z/puo6Svh7xFZx3cNjFcHS1tLn7PeWjSxxqn74LvkgieKFhA5ZAPN8sRPM8ldN8&#10;NP2OfBHwvvJvF/wmt7ST7QsyLdQxBblYgsTP5seS0aDOD1QtHIQxCZrnrSbouMUte/3nlxU5Vozk&#10;9P60M7wX+zHpUXjiP4j6V4O8M37XEKm4tPEOk2l7NICB5jeXOskaSnIxktg7gWAzj2n4VfDj4deD&#10;dRSx1j4deCXN1MxgsH8LacqhUkwZNgtx8214wccZYDGMmuZstF1HTtMjt9Mt7VGgyE+zoIwiMckH&#10;b8ynDcMOuRnOTm297r9taSJBd3iRhQ0iRbiWwrEn72SB1x06kg5NfPV8BiKnu819reXofSYbHU6U&#10;Glonuk3Z7brrsjT0z4V+HoP2qLrWbddL0ew0rSbnUtNsdF0mGxtma4SGA3B+yhFmYJayKAcnDsST&#10;tUD53/ba/aG1P4LftOeFtO8FeLdSsJ9O02Zb3V9M1JUukhnI3RkCT5F2MeCclX6V2HxA/bJ+JXw8&#10;0rWfg98IPDtl4j1bVYFs7nUNVsDcS6fHLIhAinR1MKrKEfyWBiLEO6NuIPz58b/2ZfBHiHVdI0M6&#10;7qNx4gMss+p3kf7yS7nmzIS7MePuA5wON3Awc+gsO6DU8RUctEkuqslv01Z0ZZnWIwFZyy+Ci027&#10;20d99O59tfs0/Gn4jeOf2sG+NXjvRrmwi8NqiajbjUF33pXT30+1eKNGeJ5kgihR1VohiNXc72kL&#10;/ZNz+0t4M+Onw9tzor3BuHW3urm1uLQxS2pMO8LICfvfPj5SyjpnINfA/wAGtU8N6L4JTXLhvFdj&#10;4qmlt31dJp4LjS5sKI2fy9oeN9pMpZOWJKMriONk9d8GeJfCvgSa8uvDHiG71y21HUJLi2mbTJIn&#10;tkMjrFC24DO1ADuwQDIRXt4nOM6zCF60VJOKjfS6ilZLR9EeDKjlsazrXale67NvV+ivtY8y/wCC&#10;kf7SH7Q0Xwy8c6NpNv4b0uPwtAl5BHZ6S1zeXiR39hApnJdkQfZr2KcNtynluDtJBH0/+xFq013+&#10;yL4G1d1kvdQ1bwdp2qahqc9/PcXF1czWkLPuaaRxgEgDHACcAAYHnXiq68EfFaz1XwN8TNLFnF4i&#10;8Kah4eu/EGjiT7S1tP5mEZD5gyFYLuQDLBCykD5ez+Dfh6y+EHwc8NfCXQNeW507QdDtdPgvprXy&#10;muhFEkbTGMk7GYqXxk4zgnPJ5IV8wxNWGEqt8i12sknZL1aafyZniqWDhbF00rvRpPW66+jN/wAd&#10;eIPiLqSyaVo3iWOxYynKW7gSJGpIALHIGeehJwCDgmn2GveEfh/eWVhrfih7rU3hUhTMqsOdoJOc&#10;DJ4OByetcjfTeKdRuzpmjFI3Z2xezoQkabupxk57nAz6A9uJtP2LPiLrfxSPxr1zxxfyWwlgmkWG&#10;IpHcRoozEMHOw7SMYHDdM5NfTzymjHDc0LyeyW2p40MdUqStJ2Xpf5H0T8XPj14Q+DHw3v8A4qeI&#10;IooLSFI4LawhZRJcTSYiEK7izEsx55YKu44Crg/ld+0T8WvHv7Tvi7U/EnivxpNqWlwR/vU0m8ha&#10;TTlij8sMLGU4UNIqOzpsQlmC4PT0X9uD4wReLPG7eAPBYWLR/DVzJH/pd0yJdauZFjYRTRvhfIQ+&#10;WD03ST5B2Iw88W1i8PaJpur+LtZt47t72ay1fUGaJm0vUUbzkx5KL58TReXkSrJGN74x82fHxVSW&#10;Ci6MXaT37+nyR6OGo+2tN7foc8vwc0m1urKO10oxO8MUuoRzXyTTwwRo0iXlodxkT5FSSWLytybg&#10;u3hlT0Lwp4b0mz0W60eztrctLpjy69FdzqY2tpZU8vUbQfN5hRYwZAqRuQWUKBtxX/4SvSdC1N1t&#10;Y7yPUba7bUYoLWdIY9HTdJn7OEB8+1laQs0SlAEd8KCxFQS6dq1pOsLaVZW51G6c2EsUzfZbOeZt&#10;3nW9wznbGoAd45SQQX7lmPkVG5R1dj14UadPY2bjxFfTfEHXdTvPFgXS48WUt5YySi01lV3RLBKn&#10;yMDcRKAZHkQ/I8qsCVFfQnwD8GfDX4neKfC3haW1vvt8eu6bY+IIriB3uGuXMbXDzMAAsm+QsSMq&#10;N75YENXzd4d1a51fxtpc+lytdaBpM8j2QlKJaXECvHHcSsZEiWVZXjTrtkjiRVYkxjH0P+yp8d5P&#10;HH7Qeg6RqGuRXd7qvj3Tr5isCEIzXUMkio8CmIKz+cxGVORu53tn5fivFLBcMY6rflapS2vdPlf/&#10;AADswFN1sypRj/Mt3pv/AJH6x6B4gMunRxXdwgUNi3gR1KxJwBtIC53AbjnJBYgEgCvMv2t7+18W&#10;xeC/gWL+w2+MPFsLataXTN5sul2KPfT+WFZeGlgtYWJyNtwQQd1dH4YEkXhbThI/zCwhBPqdgrgP&#10;FVzaX37V3hO3lKvPZ+AtfkQNyUEt9o6g+3Ebj86/zR4f4wx88XWjUV5U6dVxl1TjCXK7eTt8z9rp&#10;4CnGrzR6O/zuezWmpW9rbKiTBdo/vViW+pSrBd+HbywD2VvMI7YTbCs0JVXXCqPlVCTGARn92Cc5&#10;yapmdRw36VzOmX17J8W9bs5JmNunh7THiQ/dWQz34c/UhUz9BXytPPcyr4KpFS5eVJ3TafxKOn/g&#10;R0xwUOZyep85/ti/s5/DDxT8WNHu/HOmxOZLWWewlW6li+220bIHimAO12tmkQLI5UtFcxRqreQ7&#10;18seN9X0P4Z+NFHwu8HaD4d0e5uDbS315pkcitHG6xCVZBC+QCDwQSAcAPtDN9yftmeK/B3h6+8K&#10;/wDCZX4t4VS/uWlMEsm6KM2yMpWMFyN00bEDGQh5HUfAPxsuPgn4w8RTeJPBfxP0i5uJZJdktxoV&#10;zbxl/IeVZJnk3cMfJX5dx3XKPxhmr+2fArHYrP8Ah2FXNFKquTlSkm4e7KS0vdXtFX639bHw/F1F&#10;YXklh2oybbbVk/n1PsP/AIJP+OfGHxI+Ml9f+LU0t7PT/CFw7z2EcyTW1xPJEEjcrDFGq7Fn2sob&#10;O3O4FSK8O/4OfviFoZ0PwX4E0iKEPo2l3V9K1wyy8X0n2cKFcAFgLNmUgcHBBUgE/Rv/AASG8HeG&#10;9P8AC/jLx5pHj3StU0/U9XsbGK405JI41uLeEhygkQMC3mB9pL4LttbBAHwp/wAHHPi+O/8AjIvh&#10;WFzLJoui6dp88UkiswcPLcjsP4b9T069sYFf0vwZgMDl8cXUwdPkVpNK1rNqMG/zPzjFV8RicRKd&#10;WTbUbXfb+mavxw1iy8Z/8E4PBGpw6q8EL+EvDUL36Rwq0U9tYxWodWdwy4kQJlAzldwCkEsnzz+y&#10;D4gu9D/aL0JtekhstWt0mivJ5PJje6Xyi6OvnSmZpTJhjsVSFIyCCAOj+A/7fX7NFv8AspaF+z98&#10;XtP8Qxmy0iTTbq9W28y13m8mnLosMySMMSIrKdudrYJBAM/gay/Yn1l7r4hQftGWFjrUKOLWyhlu&#10;rRXG0Dy/IYRdivG51Y8djX0+Di1l1OhNO60va+mln5HyFeKlNyjbTps/yOm/bc/4Kg+BPiTYjwj+&#10;zpr+saZuuZre+1eKWO3Mw8xSEMTbnZPkzuLL94goCoB+MbvULzXbiTUtZtrO6WESGKa601le4J2q&#10;cmPeAcvkMWwGK89Mbfxm/Zc0zwz4rvD8OfF76npLzyNZyDDv5TOSgfZkBwmNw4wc9q4vXfhD8QPD&#10;VxJcW1yGhTLpcLN5ZIKhiefY9vTrXqTpuMFCMXyrZb/MzlWgndyLaWHhYSWrXGiXcdtKwzBZaqpZ&#10;iSMj51JXnGMqRx0OflG8OeCjPKj6nq9jgA2trcWCTENnIDyF4iBgYyEPXsDWXd2Xj/RCtrc6S9wr&#10;MJRtjWYHPQHr3J4z3PQ1Db+JtR0q4QapoIjd8sWYtEeuGA24Gc5HIx2HasPZQfQuNWSktSxc+Db6&#10;RlWz1SxmkZVVIdwDFeQDhlwDz93dkc8Gqms+A/Emlnyriy/eCAsY7K4WfCEcBjGzbSfmJB7jscqL&#10;cnjPRbt2a9064iUKCwZY2Zmx1yQG/D156099Q8JXfzx3PkoFAOxZF38gDPLYIIzgYHsTms/Yxexr&#10;7Y5OES2LSRysUaTO9W+VQMdASvU/yP8AD0M1pPNiKAXRGW3bhJ0PUt68D65/HFdeCt6Jhba9IYmj&#10;aSSITJIqkEEE5I5/Dr9eJbixgubDNxoVjMHUeXIsDI4x/t98hjnr07AczKjU6AqtPqcfa+LdW0u6&#10;il0/VZopDJgkP84JHzY7j7uO3HWtUfErXY9Ba3vrTTrortxLcafHLIVGAFDldwXrgD29BVi50PRG&#10;mayl0OZZflZGsZ9yj5uT8xOPwP4jFVdQ8PeClZol1nUbZg5KCWwDRDjjLBgeoI4HT14FFnHfUftK&#10;cnofRH7AX7UPjz4C6D4g1Xwh8B9F8QWt7dwRapPdW9xgOA3lKzQyJJHgNKRtZVJckhtuB9Q+Cf8A&#10;grR4fvdQvb/xr8EIVuBcGWex8IeIJrRRMygSFhcw3RZsKndCpXIGRx8a/sofETxB8GLC81/wJ4/m&#10;nMV+k2paDp8swSe0jGTM0RXy5sEsuHGQHLDkZH05+1Z8JPBnxk+Eln+178ANIFu13bLN4w0rT5uU&#10;ZFZWnQAgggsRIf4hggDDVlRw1KSlolJtvbfpv3tsZKpavyyWj2d+vY9nl/a3/YZ+N/hvTNc+MnhL&#10;XbfUrRZIUs38N2Gr+UmVwfPE8JYsApOY057cUV+dVjFA0QntdRK+aoZ1VGbkknOdy5OSfWitYxgl&#10;Zx/E3UWurPZfhx428/RdU0OLVZ1Oma7e3GoXE0rtcMZQrKxc9cPAIgeCxuEznaa+qv2B9d0678c+&#10;I/DjCSY6lprTrA48sSeQsjrk+oUg5POWPfIr4N+GOp66/ibWPDVtNLHJq+jjynubhomNxGiASB4w&#10;zyYd1by1DcxnryD77+xD8W9R0rXfDfjeFnElwUjnSNGKABwHj+bBHAIxj+LqckUZUnHETpN73tfX&#10;f/g/oLE8ksOnHtZ+v/DH29+1t8Nbf4yfCDxH8PLsxR6h4j0q3udHlPCWl/HAjr82PlG5hk/3Cw71&#10;+W3wZ8X6x8MvidZ3msR3UNxpup/PbkiLZcxyfNkn7oATkep9cZ/Xn4ni6k1qy1nSrRZtOvdLtZYP&#10;LBd0YxyISuDjOIkBPAO0civzS/b6+B1h8Ofjjb+JLBxF4f8AHiPqUUZaPNpdKyG5AJPDHCSDJAPn&#10;lRjGRmpSw+N8n+ZxUZR5U31/Qv8A7QnwYs/AlxYfErwaIrnRde06M2lxavta3aeZpCWUfdUMCTkd&#10;wO1eh/sc/G7xTpmgN8F76OHUJdJhE2liadWe8gLFWQYP7wo3mqB6BQoODXOfB7xjP8V/gnqv7L90&#10;L65u1h+1aaZtNXfa+SHZowcB1YGMDA9CVJ5A8g8Fa5488M/EK5vdWK2N74XuUuLczr/r5FIDKjYR&#10;RkSOrI7Bf3h6kbTvBRjKVGWqf5P/ACZtTj71lt0Yz/gp9+zqPgF8UIf2l/hpcq9nq1/It55CZ2Tl&#10;SkyMAMKH3EjofmccbFztfA/9tDxX8QIl8N6PHYW0Eq+eL+4ty0ke7DtGCAVHzdflHLScndx9TeOv&#10;hx8Ov2w/2dv+Ea1W/b7Lquj3Eei3k7zM1q0SxncrYPnOJYCpyApZyoZeRX5WfD5vG3wj+Jd98Pde&#10;ifS9T0u/kt5Yp2+aGSORQ6BlB3EAMQBwduRnIrwY0FQqyw1TZax9H0+T/A9DAYmpQnyJ2Vz7S/bG&#10;+GsXxf8AhRaeMG8SaHPq+k6hEXmtrp/tF7bMqsxYuAGVQTICMjEnAO7j5f8AgD8bdQ+DHi3UZVvr&#10;gwTuWtbmC42nzVBMb9OQOnYfpX2x8C/iMLu3Z/iD4N1vxpapcK9vNdaqLWKdGgBkj/ef6yUR7CVD&#10;b1C4yFVifkf9sn4MaZ4K+JGvab4c07V7XS0klvPDAvYJXWCzXLNbu+0EyJtaPDIAvlxkuVYGuKhU&#10;9hiHRn8L+7p/X3no5jCeGlDGUnrezV9vM/Qr4eeFdI/aq+CltrXxa+KK3I1XTWju7a7uVSGOPeYW&#10;gEjEfMWQqSM/MoI6A1+Y37QHw11z9mD47al4GthObXSdSkbTbpxgzQqw2Pz1ORz24JBwa6Hwn8Uf&#10;GWs+H7Gx1u41O9s7e3S2jt5dYlRIhDHuj8tIyCpxjadsmTvA4xXsPxw+EHwo1r4Bwah4H8e3DeKt&#10;Hl+16rpGt3sYe7tmCq1tBDsjmkdmUOWaMgIqgZySeh03gKrnf3W7WWyuXjqizKgqlONpRV7337jP&#10;gh8a9N8T2mm6lrOs3UWm6feRy6pZ2ECrMs7Mq4ibjAYxYUtu2ktkctmh+2f4V8AfFrwJN8S/DRht&#10;Nb0C2ijvFXW4RPPIT/pCCDaGY/NwAOGDV87/AAz8Q/8ACu/FsNzaXsWpWxhwbe4Z3RndP9Ww2ruZ&#10;Wx8hG0sudzLzX0pb+Bfir8QPCOk6tLoEU91qSQPY6WxWW4tIfMKRbUhPnwwuxcjzI2jYIWEjAA1t&#10;iKU5JTTta2vzOWjNYqi4vft+p5L8BviP450W/wBO0XWZtQtJLzUTHaajcOYA+Cu4HeRhcshJyOcc&#10;jBx9OfE3wl8X/wBpLw5N/wAJBND4g0jxBaEai+mCG4l0aUoHzKDgxvHguOTvUOAW3c/Pn7Qfh74t&#10;eDPEei61f+KdMvNOjhNvZRaVcRyRWR2lfKfCrhiO5Ck88AJmvtb9iv8AbM+H1p8ALnRdd8It/a1s&#10;kcFto9rOLaXWI5IpobZoJI0aF2hDzgQ3gIZpCICGi8quetUq1sKpqze1l+d/kdGWU3OM6GKlyvt0&#10;8vzPzl+FfijxP8LviA/gy/uZdPc3LWExm3DyHPykORjIG5sjoVzmvt74d+DP2evEmh2uia9oeu+K&#10;rBrK5j36NdM17biVJsERAYlhVmZCSQwx8w5FeP8A7WP7IniPU9F1T43eCtJNxLplws2pWM5gjvTG&#10;zEqzQKdyyL8paMrlgS+FC4ql+xn8avFN3Yn4c6DepHqF9qtuYbFYQs126o6BY2TdMGCkooiBceZu&#10;ICpmtZXx2HsnZpWdug8EvqOIdKqrxez3v8jypdMu/wBl34zGW60i7n0e5u0+wvqFk0a3MKyhjkMB&#10;83yFWAP8TDjNfXfg74l+CPir4AtfC/jXQbe70zTrBI/Cuo6KltHLGwgDPFcSSLveMxAEZUhNjqWJ&#10;GT2XxB/Zj1b9urwBpnwzk+MemtdeG7WU+H4tT0z7HqDweWGhMcaNK1zHIBGPOWVlfJwC4Br46+AH&#10;xL8Qfs+/EK5+G3jvwDIdQ02+ks5bTUlRVtbnIUq+4YKkAg5xkOSChxIJwuKdWDpS+OP4roXUoRwW&#10;Ijd/u56r/IxfiLo7fBn4r3fibw1Y3umwPqVwkmlXKHfaOLgqYGxwwClRnkMsjCvrv4bfFD4TftK+&#10;C7+G++G8s4NvslityklxBeSmEpdFiAUAy+/cdjhCfkZhmaL4baX+0zrsb/E6ysrLTNba5t9IubeO&#10;4v8AUFt4sHzPlBluoo0CLmNWljZG3orbiPlDwzq/xR/Yt+LFuNMkvpdKudS82zvERoor+MLtO1jv&#10;CSKpAZSzbGJB3K3zNuNVKlLSW6318ghz4Gq5LWk3rptfqdH8dfhtpPwS8b2PxI8E6lZ366hJMmo6&#10;PCzJcWVwu1syRMBtOHXIAI3BxyOB6l8Pv2mdM1TwXpvhzxJFIurTBWPiaxQNcpGzTQzRorEq4fzN&#10;wRhjCuAQ0lel+GvGGkftJeFi1r8PtONvLYo1zpbaVbxwW8hg+zJFLqt0Slr+7hEqwlVjZZVSMgoQ&#10;Pj34pfCXx7+yxrIfULBJdG1iNhaul7HcpDKpDOmY5GVtob5WztZSjKc7wtUqil+4r/L/ACMa1GeF&#10;ft6TTg9z1X9ov9g3xt8MfhLD+2D8JI7670B9XMGpacZUN3bKGZnaWEANEFKMjhgMMcYxzU3wS+J2&#10;kan8LtO8FXtjFqseqXCtNZTOMRXYCqJy23MGYDKmVzkwhmHyZrvPgd8TPCnxD8Bx2lz8RvENk02m&#10;y2XiHULK3a8ARiFSWWCGRWuEX92u5pBIpmjBD7w1eF/Fn4LfFv8AYo1HSPi94b8S6dNoerXUv2O/&#10;0DXLa5aKQL8jNHDNIYg6PkKxGMSLuG3cbpTq05SpVbWvp5eTJxFOlSkq1L4Wtdb691/kP/bC+Efh&#10;n4d+MYvir8Cn1WLQNSEdzbR6jF5TwOVydrr8sgOCcqTgOCcdK7L4UfF3QfiJ4Ysbe6uoNPmvbhYN&#10;csJEaOBEEqMHwOfLQDcAvz7mcKCCFNn4V+PtR+LkOnabfQ/2rBeWV4un6bPFJNzGnnL+4ikZ5R5J&#10;kjypVuUDg7fMHn3x2/Z4+L37NOv/APCU3mjae8cF7CNQl0bVodQsVfPmxp50BKfPg7WRmYtkDCgG&#10;rp/u2qVZ6dH8yJSlSl7Sl8Mv8jof2kP2K5Nb+F8n7S3wgOqTaZpGmRy+JbS5J82yla5ZfNQtjzoj&#10;0DpwxX1BFU/2W/jzq/jt3+GfifWxp0wtfM8tnCfaDFGXWRXJyHAjJGOW2KvWu7+Hf7bXxF1jV5fi&#10;tbeKbezujZ3NtLoMNoXtY1k8xXgNu3y+WxlB2IdxLhkyxlEfg/x0+EsreKD8R/hnoF7pYab7SLEg&#10;eTa4Ak3QSqSGhJDN82Am5Vz2oSqUnKFSV4N6O23qZpqM1Vpbvdfqdr+1j8EtPspp9Z+HEk5v45ke&#10;8SVmPlPtBBLpnJC4DDgAf7XFcp8I/iV4b+JviVfDnjRiLq8SGG3v7hgTBLESN7E9mBIJ65Ir0f4R&#10;t8S/i/4W0Pwn4z0HUdGudfF1/Y+o6zcLYWWpmzU75Yr25ZIWRG4dULckBcs4WuZ+In7Lfh66vND+&#10;InhvxoLE6hp15Leabodi1zcQ3EZkVBJDL9nhi8xwnKSuqoS4LMvltthqjwtoT+H/AIbU4cVQhNSr&#10;UVbuj1KPwnqPwp1rUYrHw1Pd2ETTPaJDfgJcuqx7Sh5YBWcMVXO4OuOAcd7qv7QnifxP8Kbjw34r&#10;0e3stT8O/wBnWega04Mk0do8LoYJHOPNTEecdUbkdDn588N/tFaVBpFhpFt4SvZ9QtdCu7XUI9b1&#10;mSRIr2dsLe2q2yw4CxeUqJI0qM2WJZGAXvPD/wAV/id8a7y48AeC/G+laa03gx9PSWPyNPg1OGKB&#10;rho7osAjvJ84Es3zPJGm502ZHVXn7SNpWcVZ/JK9zOg5KHNT36ffsWr74XeOPDeqT/FnwDpptp4B&#10;Z6hq/h+7CwidLtvLS6tkYhm3rIzhkUqQwbpg1xHiX4I+CNX8Q33in4S/EGIeIdNMEMVpptu88Osy&#10;cGUF8L5WFbblkyclSATmui+FHizRtW0+30DXtX8vWrSzLWUlyfKN6ltCVaL95homSMSAIQN/lhQr&#10;BQUj8YeANdvNTl+IHhGSTTPEWn3DW+yAtFbalMqJvjdwhXK7lXPLHfzkFHXz6sPYWfN7uln2/wA0&#10;d9OsqsbS36r+upYXwh8E/ihrN74W8deG9V8LatqEKy+Htd8ZSyLOGSVFd2ijUJKjsblAyZGIAPvE&#10;kS/Fix8d/AnxBc+APi2ujzeFda1k3lpqPhFU+xRzoSC0T5MkGPPAGGxuAI3FTiC38U/DX4/eAW8I&#10;fEnUV0TWrINDaXeoMEu9CnMkJBUsQTHKxIK5wRu27SMrD8G/Fmq6bpXibwn8etG0rUNOsYktIbPU&#10;pJJn8QzSv+5gtEBSQ43eY05KCBMEnzTBBLgpzk7ad7LVSXddmbeyppKUvvf6nYwQXnwG0XUv2hfg&#10;n4r1PVzqEHl3ehaxAt/KCxEtxqTyOcTwLLArxqQzNKoLZWNg3CfFA+GNa+IN1rnhPVb2Pxc2v32m&#10;+KNLuf3NtqGoCacpuUY27DFEWLjJdWz0FQfEP4k/FrwT8W7bV9c8Xi50XWbiKWy/sqGG4OkwKkai&#10;3gjh2pFCtspiiCfuQq7RjYzLc/bC+EPhnwh+0j4y+L/gnXFls5/Germ78Oq+VnuEmnkVrchcNtiY&#10;LIGAaOUkMcuqnOrWlWnB7qzV+qemj8jbD+zi0ktb3t8t1+Bnx6/4A+Mdhe6N4yhv/D3xD0uNlhv4&#10;o185AgDKjk8SxBFzuDBiv3ScAGzB4x134rsnwG+OvgzTrLUdJjUW1t9pWESGWRNsto+cGdw43Et0&#10;QA4KYXf8LfCH4R/tY6DqPxv+AGsQaR8RfDjRXQ8CTGJ49Yhgj3ySQyPIsqtGFdnhHmHy/mV2jjma&#10;HgrvxXafEPxXH4L+KGlPY+I7VW068v4mSBo8Eskquu4PGQTkY2MiqwJKknpVOUJcs+qvZfnF/oYp&#10;ymrr7/0Zp+Fk1j4SW114G/aBsTq+h+IrSGHTNZe7L2ThwxWWMd50O5fmzsZTnqDWT4Hh8SeHfBep&#10;6domjv4r8LyZTUmjtHll0pAY3SSXA4jyJQrdgJORxWdr3izWrSa3+E/x2sbi5sLVpIdM1JYQRCQo&#10;VkzlsYKp5i53cBhltpO9H4v8X/s86PDaeAvF2rar8Ptfgne6lt4Ut71SY4nmtnXzGBUbLdhJnaVW&#10;OXb/AAnVQXJe6e2vTTe/ZkvmvtZfiv8ANEs2nXul6RdX3wiuXvfCggW81bSr2RZHthu2vjC58sbo&#10;zhv7y4HOKj0yyttZXVvHHwR1WUyiP7be+GGQgBiUURRDPXJOQMZVwAeWrA0rSdUsdPXx38G9Ta8e&#10;fi90OU83eUeV0jUNnledmD/Gu7JCvfsbix+Jenr4n+G99YaHrWnOkWqQXlwsP2uJgf3roFO0qQFL&#10;lRGykFsEFU2d469vwX6ocdU7f16FXTdDGv8AiG10z4YXsvhzXraaRNR0rVJNiMFD/u3Vh8rLsMZO&#10;ADvGfvGmabeW/i3U7i7t4l0DxNbtFFPp7JujuHD4cuo+8Cpx8ucgHkk8tmOgfEvxSfD/AMQvN8Ke&#10;J7SyFtFNHEFM0u5iuV/5bZRlzzkkIQwDEh+sx6kNO/sn4taRPZagkUb6F45i+aK6lCoYHjuGC5V0&#10;2nYxG0ZfYHJQvmd9NfT9H+hC91XNAaVpHjTxHF4X8bXqeE/FFvZRKNQhxIlzCYgAy4wHJjCuI+Gb&#10;c2DuwtZfifUbm88RQQfEWdrDX1Qmz8TWjgx3CMVMZzwG4JUK3QeX0GCdA6LrNlpmi6Z8RvCOneId&#10;JvJEEGrQ3UyeXLuKxeYRtML/AClSdwQ7EU8jDb1lpd34V8LDx14fe98ReG7h2hlgl0xZ2WNl33WZ&#10;G2LIsai3eTklFlJZQE3sRaWi/wCBf9PyH70dWyjeTanpxspPiPpFzDHaaojaZ4z0NDJG6qu0vIFy&#10;AjxpCNrcZGAc5rofF8lvD4gs7XxxfWcSm1js9P8AF+mv5DKTIx33QIykgZdpVgUJVcYGRVP4eW9/&#10;4YvV1L4fTW2meG3mI1qy1vfJHZKDCrzszRskdu5uYSdy/JhGUsCwFzVrLwN8OJ4vHvgjwzrni8XH&#10;2W4n8PrqaSRWoiju4NQiIXc5jWXyGUxmVRE52yc5VqMpP0/B/wBfIXtVG9vL/gkmneFtcv8AUtDs&#10;/E3h2/8AEt1Ay3ml6/pNiTII4AGfkEllCIj4wwPmD3zZ8SRWfhILp3xJ8Z2JuGvli0+9sJi1yQiE&#10;wqzKGA3KzKVLgqRyuVIrA1n4q+JdZhhfwd4snl8Ly2tuuo+E/CdtHK8f2e0ihkfK4DgwxS5RtzKx&#10;ZPmDb6xvCba9ceGp9Y+FvhebX/Csb29r4h0uK4aS5d5A5kC7s8tskKxsQ4fYQGJIpNRi1zP+v6+8&#10;rmnPRHYah408HaVeXR8R3k2l3aIYPC2rTWKTS30xjMSxOOFiB+cNu4wPu5YEY+seJP8AhIdW1DQ3&#10;H9j6wx+zaLqt0RJb6pYpHIiQuzHYodCFIG3BIbIFcv4YW68TwWn/AAhdkNX0+8Hl3HhcTrJPGzAs&#10;8Ubsxd3O1jtdgyiMYyWXHdfDn9nG1lsdDvdX8QahLpOqCznsvCUtilxqF/aTztDm0fzFWR1ffGY5&#10;PJj82KWETifajOpWp0o3b8v6/qw4U27269zjNH+GnxN+JfibVpPB2g3J1T9zLd2dvI1zaXjTo8Sv&#10;GM7mdm3FVAZwSx29q77wn4A+G3w9mtoPGd/Feavq0lhK/hmKcm0MQbbLFcFQVjYFWfchO4+U6/xI&#10;Llh8YJvD/huOz+E+iGC3s9LtrbV9KtW/4mTCF5HhneZsKzAG2BRFRZWhjkUyOu9uI1Lxdd/EPSZd&#10;S8AeH5NRt4xK19FblPtbEKd8yKzBwyBWJIPmbpIhgE4OaVWqk5uy7df+BcLRi3bV/gdrr3xE1pvD&#10;8em6l4ht7K0tiZ38Ku8fkC28wyEWq/eZsXEigknIREJAQY5i6+IGo6lps+neGfDNvtsNRudOvLHx&#10;HcKupWTzwypGLfcNxCgzOhAOJEXcc7BXNWp1G2vRZ2ptvEWoWd6Q/h/xnpgt51R5CUImkdRJIV2/&#10;MyIMMQCcc7en+LdCGsLe6NY/bdEub23t9e0nxVaIg0lpQEd/PuN7AAqHH3jzuBU7QzvGkvdRUYub&#10;bk/62M/wRZ6yniBbqXU4oNVtr6S68Pp4jaRHlTdgNFcxAmRgHDd8naCM0q3Ph6fRtJ1vSdPlOlah&#10;ZXNnftqYUTWeoLDI7fZnjIdiGDkk/KNyD+ECqutXS2ety6P4Elj1S10fX49a0PcZJG0ywWNJQrvI&#10;2AheXywXIZ3UKQSUDddqXh/SPASG01W8h8UeIG1c37Wukq0tpBE0LHCLkYBlMjFpFJIjgZVj+cHj&#10;rYqnTTlKVkt/T16HXChOTtTj8zkfD2neP/ElnJeeH4NR1GO7szJcxNbvNPqnkQTuwKKef3YcFuiK&#10;5IOAa9R/Z18D6t8SdN8cfDGLWp9DXWJNHivdatF+1GySM6hcC3ECsPN85rUqV3BAk8gIYEGu7/ZZ&#10;g+Ov7Kseuax8UvAttEfiX8NJ49AW9v4pFjsb4QE3AVHYRkRMdocrxKCchGWrf7F3wz1rSv2iNWhv&#10;dYsbXTtWdLjzJUYG5mhgnjUiR1A4+1urAYJKL8owM/nnHefPBcOVsTRs+S04768rT/TQ/RvDrh/C&#10;ZlxFTw+MbjBqSlqr2cXt67HJQ/CX4I6D4x8WfDL4P282jy2fh+8jvV1VxaW9/e/2ZBNLJbIWb7MH&#10;lMm2JmIVdnzda5j4MeFfHHgazmh1/QUgRrS+jEV1C6vBCGVmmkUjONrZ5wTk46HHrH7WXwpu/C3x&#10;u8bHw7/xMPPtXAudJHmGWZtHt1ESEKfmZ18vAIY5OBgUv7KGmah44+Hsel/EHUJdNjs/B2rWM+qe&#10;JhKtxoHnXt5E88uFD+XA0MzOrBiFlkChXYsuHD2eYfMsjp4zZ1YxbT7tL57j4qyenlufzw1B3pxu&#10;49+Vu6+dnqeA+IPEXgr4g/tHJ4cXRbLS9OtbLT2aKK3YOt7FbxpeSSMw3fvLkzMQx4LADiv2t+En&#10;wJ/Y+8efsITeKdVXTRqMOix25Fkdsj3CxDy2LEk/eVXyOyjpxX4WftdeBfjL4S/aN1b4u6ler4gs&#10;PEeoxXq+JbG6hltFu7ppiLe5aHC29wXgn328mwq0EgXzI0WZ/ZPC37aHxUHw7v8AwZ4U8UTm1EUk&#10;8CCVnjgby7XLlVUNhpFwBt/jxwDmvD4i4clnOOoYqnK8IxlpzNRu1o9GtU+j00PKy/MKOHozpzvF&#10;uS16tLpr0aK/7SGo2HgqC7+EiXVzF4UvNenFtHpFtHKzOvkOtmHJKqcuJI2/56ooPy7s+TeA/B1z&#10;p+sSC8sZxbrqUckKXmjMsY09jILdxlt20gP+7B+V0Kn5kIrK8RePU+MF3Do/i24uFtI72WRms5jG&#10;8crGEPkkZYf6PGQCDtwMDJrtLLxN4b+FunaLaDWZFumkl1CTUNT1ZmlZ/NjhhuHBBjSJ2Pls4xsk&#10;Icn5ZFb9ByTCTpZfTw9Ru9tX3Pg8dSoVMVUqRjGN220uuul/O259PfB740ar8CPDOj+HPCmji/0/&#10;ZLcaYuoaWodp5CBIQjlycggM/AIKr0UVQ8TeFPD3ivxfqmq3MUdzD4kurn/RrVv3Plyl5/IUAfMo&#10;5APQba8Lh+PqaR4mLa3cXzS+FdMlur2A6YRIkjyC1CxI5DZQyusrcGMpICu5cV7F4T+IvhvVrfTL&#10;nV/sMUiSRzadLMNwKlgC7Im5lAHYAHDYKjbgenSjVws5RjK8Ulo9++/U+U4d4UwGT5xjMbTqSbry&#10;TcW24x66Jvq/8j2n9lr9je9+Plnrem+ANX0/Qv7G01STNDkRNIZNgMa4GMqxzwOo57c1ffskT/so&#10;eNL7wb8UdD/s9ZSsmmyQ6ss9peW8jMYnSSQAedvDB4x0yvZgTzX7MH7c+hfs/wD7SniKDxR48j0j&#10;RvF/g23tbs3Vlst7W4tmmMcgmeTEYYSS5UjG50IY8ivcNSuviH+3F8evE3iCLxbYi00TwNGfCuk2&#10;sihzeBwZUaB5VXcwdVLNJGobyckqhLRUmsRUVS0nKDVrLR3svuWup+u5TXqYXLMXg3UgqVWCk7/E&#10;3BpxS87307HnHhrwZJ4g8uw8L6HLM0z7IlSBjM/ykhwo54C5wR+lbnh7wdPaaRaa9awzQpe2c4im&#10;EckO9GLRyqsmAGA3Nvwfuvg9SK734geE/wBpPwnoEniLxR/ZNsdP0tDoi6JE6TDdcrGrXbtLKEmZ&#10;AisFneMMzMzN1Hm3w9/aO17xv4V1Sb4i69HH4c0y7iAuLycJbpOsbiRsMwJwk6nHRiwHVRjfC4qt&#10;VjD29J05Tb5VvezfX+tD8ezbiLMcDxlQynDYf2mHmm3VvblaV2rfd953eqeGPBetW1xqnjOIWV9e&#10;b5rnWtOiCrLukiDyyw8KFCrO/wAmM7kHCjFfP3x+13xjf6lb+DPgjbtqumXE8K6n4ktZUeGBXlli&#10;VQ4OEJNtcEB8M4jLKCo3FNb8V/ET9sHUH8N/D21uNC8KFGjudTlictfRrgKpAysYDnaIi3JQsd2w&#10;hO68CfH74Tfs86b/AMKum8B6RLJp9rdWF6YD5jXySRTxSzMwbO90uZVBJBi3lVCFQF9Vzw+Fa9pJ&#10;c3d7J/57kcX8X0uF8NSq1aFSpCpLl9xXafmeReFPhTb/AA20O6sNB0q6aZtQl+1S3SPvlkVlBYbu&#10;pJ24buFarll8AkfxENcXWponlVcRW0SloZF53CQjOPmYEHghjXqPhz4pfDfxzr3/AAg+kWtzorX9&#10;6iSTz27fY2R5QFleOHc8aIhmdmjVgNgVYwevUT+CfD/hLRY/E3xG0C5u9BmQJNd2E0UkczvHDII9&#10;43oCi3EDSx4LpkK4RmJFVKcJpOW2/wDwbnuVs5jleWTxtTmUYxcnZa2tfbv5HGeGvA96FFnc6WGS&#10;eIh2MmScY4wAOwPNdfY6FDp1jsl06Z3G9x5CZLDjHXAxjmrPw98W/ALV4YfBPw40q5s7y1tZHEzz&#10;RmG4gDFDujVFwzNIiqylV2xr8pYl61dJ8I6RDfxNFpUMTeYJVuYo8Er1BCjIyMDPIyB9c9+Flh50&#10;+anJSS7a/wBM8PJOJcFxRgfrmEb5Lte8nF3T10ZV8N6Y15cBZdNvIPLkAUzqoLDOAMg9e3NdTrV5&#10;HbaRILVYp5YuEMkYPl98A/THT+9Wb478UfDHRE8/4paDd6ibtHtre5jdVEc20lWZnVskKGwCMHYT&#10;k9KyvC3xf+EHju3tvDngHTtQW/0+yVryTUJUdLiMeWA6mONAh3YBTB68cDFa1cThqU0nJc3a+pwP&#10;jDKY8Rf2LKTVbT7Ltqr/ABEWpfEyHwpojPrU81vNNMrMgi+8MjGCOnA/M1x3x4/bX8T6Jpiab4G0&#10;y/sdS1C0aLSdQgvEAjkjaLM4jkJ3BVkVlGMM/HIWQDZ+Ma6TqU99LrN3BBYRWrCFL2ZIjezYMmyM&#10;n7x4IyBhd4Z9qhiPgX4q/H7R/E3ja51fUvDZDTzTGSzlus2kUabhAlsGRplQDrklwoAJ+9nenmNS&#10;hCTfpfz3Ps3RjPl5bbar7jY0e1DLd6RZ6xY3UNtE0Kz6ap8xZd7SxGSIjcwwjAvHkoMMcir8Og6t&#10;pWoXWh3OgwaPejShdWh1IxW8sLMqghDNgurq28Kwz5bkdQK8x8Y/Hbx/451M339qm3SO5juFa2Bh&#10;EUixrF5iSSZYNtjRW6Zx04rmNS1DV767F9qeprc+aG+1XK7mOcFSN0gwCMAZGQeMZ6V8/XrRb5pO&#10;/V+t9T04Ke0Eeu+M9c8A+EvFV+smsjXWn1J5Vnt1MEMsRRz8mSfKY5HCnAAqS0/aC13xVpUngbS/&#10;DcNhbi7a7tngnkDLKZC3mPJ0YgEKDtHBAOeMYHw8+GGvePEto/h/8LdU1qbcJX1e6gZo1YAgqrye&#10;XF1Cn7zd+5Ir2jwZ+wH8YvENz9u8W+IrPRLMlTHbKDcyYIGc8JGrgccBhgDjvXyWc8acMZNG2JxE&#10;YtdL80n8ke5geH89x8f3VN+trI8mvF1a6dYofGCXrOw2pEWlS3d3JLEEKiluhx6knvX0j/wTw8K6&#10;Mf2kfBM1tqsl1e2PiuxSaMMVj2CVH3hVyD65PrxXW+CP2Fvg14dWwHiWXUNZNlCVVry6Kq/zHqse&#10;FJ5AHBICjOQor3z9l7wF4P8ADHxP8MaV4V8PW1rbwa1b7RBAqtw65LY7dTjOBz34H4P4geL2VY7J&#10;MTg8FSlLmhJcz0Sut7b+Z91kvBWMwdRV8TNXjrZa7H3Hpdts0GyQDGLWMc/7gryT+ybq7/bjn1UA&#10;tBZfCqGIZPCvNqUp/Mi3H/fNe5xaXJFpsCGI8QqOnsK8z0awV/2qfFU3kt8vgLQAGwcc3usZ/wDQ&#10;R+VfwXkGN9jQzCov+fTX/gVSEX+DZ9rSrxbOuEQx85Hvms+OytP7aur6NR5pjjhkb2XcwH/kQ/nW&#10;/JYq3GPwrmvB1pqEviXxUl4p8tddjWzz/wA8/sFpn/x8v+teZhLVYVHzWsk3/wCBRX63+R1Qrx38&#10;j4u/4KW/GG+v/F9l4Z0rw/eT6T4Z8yO91G0iIWW9k8uSSASjIXyo0RsdRIRuxgZ+B9UaS41Ce40y&#10;2litraNYoYJHUrMhkUCJ2yAeoXPYKCOAK99/4KT6n8fvhT8VLiPx54VjsjcXc98JbG6MtvcsXJMu&#10;9QARtVcqwWQBlJVV2k+OaN8HPiPeXeiWenm3uLrUbdbr+y9KtLu4+wqVJIdBCxlIjAlYqSqr3OCK&#10;/wBRvDHB5HlXB2DwmXzUoqCd07qTerlfs5O5+N8UVsTPMpOqmrvT06W/M/UD/gl3oHhjwd+w3oF7&#10;qHhi5nudc1u+1QSSHbtn81okY9Mfu0jYE9m+lfmN/wAF9tfg8QftNeLpdFBkV9T0yzMYb5vtcVvb&#10;wsCT6G2cEf4V+0nwm8J678Nvgv4I8CtoFwlvY+HdOhvPJkQSz3K2kS3BaPocMpYgHoDwQTX4l/8A&#10;BUjTdP8AFX7aC+Ebq7KQ6p8UNRlnmcY3LHLcsGznodyjGR26Zr9R4cnyYCo09ZK7/wC3m52/A+cr&#10;RUMPObv2/r7j4aSztbnRotGWaSaSNJJXEanCydWPf1A9/wAKyphcxiRHZiACAAecjHPuf8K+jLX4&#10;L+FfDWr/ANraXe6jYXpdjHc2MyAAMSADnAGWIHXpzk5xXS6j8TviLqPh8WPijwtoPi6DSQEg/wCE&#10;k8LW8kkMKttbcxUOAemQd3HB5JrtxOJznD29jQ549bSs/wAdDz8NhMtxCftavI/NXX4anyfY+KtY&#10;sGFzpOpXMLuefKmZWYZHHHbGf8iuitPjD46aG3tbjxHJNBaMzRw3QWRT93g5GW6AcntX0ZefDP8A&#10;Zp8SJc2+sfByyt7mVGd7nw5rV3ZmNhJx5azl4mBVTtTZnkHPHHF3n7IXwv8AFXiCXS/CniDxZpVv&#10;0ja50mLUcuQdqs0TxEDg5+Rj8pPIrClxNKm7V6NSnbe6uvvVzarw5GqlKjWhNdNbP7mcba/H/WPL&#10;uFv9ItLjzoRCnkqY/K44Ybe+efpmp9P+KHg5tKtLe68PyJcLIRcOSroFxjADDPTnk/wnFUPHP7LP&#10;jfwJplzqtl4t0rVktxumtoEnhuFiK7vMKzRIuMDkKxPXrhsecxtfLIbRY1Ep3ERK5LsBknoO3J/C&#10;vfwedYfGQvSmn/XU8LFZHXwsrVYtP+tj2iC5+F3i03UVz4ghkhgjJtri/svLMx+XCqFBxnP6Vlv4&#10;E8Ia26fZ5bKBLmbbH9luxkZ46H2Gc49K8vj1K8FtKYy0iowZgM8nv7HByM/0qMeIpzEMOdwHAHRe&#10;5Yn+v/6h3LFUpq7VziWFqQ2lb1PSdY+AetwXBstLumJhZVmNx8oyxGM9yo7nHc+lZt14G+JPhlWt&#10;hdJhF3HyLokNg7flz3yP1rE8P/FTXdEuXax1S5ikkXa8kMpBIzyG7/lxg8ds6qfG7xUsENlDqMM0&#10;MILATwqS+DkZbG4gHnnpknvWl8PJXTaE44iLd7MjXWPiPBEz3+g3TxeZ85ktchjtA2gkcnGOlVrj&#10;4kpLCkGo+H4pY4VwYo2ZQRggE+h5B9/xrXPxv1KdwNU8LRSxnr9nlaLjbjq28EevqfpWjb/FP4XX&#10;GnxWes+FrhXcBJnlto5H8sAfKJAQeoB5Q5z7ZJaPSX3mblUUk3H7i58CP2orb4H/ABF/4WDpvgnT&#10;7+WTT57Ga0vrcSx+VLGUbavGDhiSe4z65r3v9lL9qSP4WePb3SLSV/8AhDtblw2h38oL28Mo3YVT&#10;94Id6gdSp55NfMvj2++FltptvrvgXW7G4v4NQSaNtjxEIMEKyOoEuCF6EEc5DHNek/sxfsVH9pTw&#10;FdePvFvjaHTtQe8MemaYLqNHljUhS0ZDgL824YZWYBOmCTXPVapSUE17z6d11v8AItqEqfPK/wDw&#10;Tc/aG0PwhpPjqXV/g5r2n32iam7zW9hepLDNp5+UmMjGGUlvlYE8Lg9OSrfxO+GPwv8A2Xf7N8If&#10;Efwrqt5e3ds01tcaN4gu0L24IC+YrHaDuL8qBzuBHy0V3LA4ioubkevoXDFVHFNW/E4z4heItfs9&#10;EuvFHhWzuNO1iGJY7W7imVZI4QkZcEINpLLkYA49M9er+BfxKvrDxNJcC8EFt4htodes57u4Eskk&#10;zOYpg5GAGNxGzKgAwhGcgg1wHxM1SfVdO8LeI9Kulkt7yziAjd/LjNwSpZOTjC8Jk9BxnjNcz4T1&#10;qfw14fkaWZ1u/DOrC7tGEyGNbO68pCRnliJBbAc4AZjjrXgyqyw+LhW6J2fo/wDg2+VzvVNSpyp3&#10;31XyP3R/Y0+Ium/Fj4K2Vlcx/wCmadEsMyTINwhYADJ64BDcYIw/QcivKf2z/gTB8V/hLq/ghLQy&#10;Xtk8mo+Fkhi+cXkJzDGNrKAJULw/NkASk7cgAeS/8E1/2hl0rxTEXnaGw1BhDcxySABFkAVW9znn&#10;I6Yr6w/aGtYvDWoJr+nSJgyFcSHIZ4yxUDHQgrnnnrXqZpRjO1WH2vwZ5cVKNXk7n5LfCf4ta/4G&#10;8Y6ZeaFqU8F5HD9ntYEiEbCQKBzt253DCknrvJOQc17L+2r4C06E6P8AHrw0JLPQvG6xjVBaMJI4&#10;ZoY5FZEK4ZTmNR3H3mOQcVzn7dP7PUHwh+OF78QLAw22h+JLWTWNMnkcLHb3ChfOteASPnYMMDAE&#10;yKOhNd1+yD4ksPi34M8Q/s5+LtahdLjQZ7/RXeNdlrflWVVUuejAk7+mY0GDuOePndTDqol70Lu3&#10;l1X6/I694pef/Dmx+x78YdR8DawvhXw54insNN8Suv2a3MhEX2uFBDLAGK7zHKsZG7OC8ZwWxuHl&#10;X/BV/wDZYvdOaz/aY8A6MzXNncpHrpgjJWS3Vf3NwV2hQUKGJwcYHlZDFiRmfCq+l0XUL3wj4lt7&#10;hNYNzDZWAaISPauVDAp/EriViAeRuLHvmvriy8S6v8ffgvrPhzxt9glntdJFv4rsbgYgMjiZSRjn&#10;LwNGwf8AgJ6/Jms8dR9vRjVh8Udfl5hGTTut0fIHwA/aftvEPh6zsb/T0m02eCKK7tJ5yI4bvkJt&#10;XsythlbkZjRtrHIPof7RHhm+/aK8EGDQ30e18SaPaQHR5ILOJV1CBowvlJsReVBBLMTIJXVt5K/L&#10;8h/E34cX37JH7Sr+Eb03J062uUutCv7lNn2qyfPkzegIIAbsHRh/DX2d8E9W8GfFPwzY+JL7x+li&#10;JL0AwvIoLoxyC5A/dluVJxtAYjAAyPJqUadakqsN/wAj6GhWWMw7hPVWR8U+DvHdz4d1WbR/sjIA&#10;7AQXEJZjIYthBQMFZlG4BnzgM3yjNfZ3wl/aQ8bf2WdeuNY8T3cmqxw2mupbeKtQs47+FrfyZWk+&#10;zOd+8u3IhQqAmGZcivE/22/2e9F8Ha1P8Xvh/rbXFlLKkWroqvGq3hQgSRsP9asrR3DbjjOw+uK5&#10;L4BeN9b1W+Tw2Yomubex+zWvmvlLWNjhmVe0hVUTgZJI64ropzWIoWaszmw7dCu6b3TNX9rP4GW3&#10;wx8Vw/ELwx4DnsdC1ibz7FLdnNvayElvJjlniQzcZZuCuG2jpxf+Anxol8I3Jv8AwjokTvHuGhnU&#10;mjd9NlLbBnYqEzKrtsmxE+UVgwVSj+z6z8NtV+NWnXPhHxnrEt3IlslzZabe+KUT55g4hkhSQMpE&#10;YTlQxDZXggjPy3qXhsfBP4u3ng74hzqHtJEhubm1gxgcEXEeCVk428g4YHHY1GFqRkvYze23oVia&#10;VTBVlVg7J/ej7ev9H8V/tm+C7jw3408YWn9rTWBu9XudZ0c3D2MYlWKIw3aBpQ4ljCFpsOCxXMik&#10;lviuK68WfBD4q3Xwq1vVjBLa6gINM1K5UiIwuQQzKRiSKRNrlGVhuQZHLKffvgb4gg8UeN5r3xZJ&#10;q1tamWO2klumkiuYR9ohMrhF2gAMXdY8BWdFOMnFM/b0+Glt8XNGh+JWiXf9oa3o9uZ72ysLYJFZ&#10;WQk2o0rMoPmScuM4x5b/AN4Z5oy+q4vXSMultEzpxMFXw6rQd5Lz3PoX9lXxJ8Etb+D0ej/GebQd&#10;baZXu9P0PXLCBnX91FsRLmaR5rf5gyt+6MTGMhNiqTXxB+1x8LPG/wALPHa/Ge08LXGl2d5qAiW3&#10;WZC8TqI/3iFOYkYglQcBBgLwAKofDP4p+KItOfUbzV7S0n06OG3nlhuXaWVGjwJWX+6EIRhnHGCM&#10;Hj7C8MwfB74y6TeaP8R/Dq+Jp5LB7HTNQtrn+z4Ve4t28lnjVBDuVETG4bjIAwznjbEUVhJvFQ+7&#10;uFGq8xpqg/iWzvt6Hk/wF8daB8aZ7d/GHig2V+LuKSXXb+/m8uISuN64t9snmeY7q8o3lvMkLoQT&#10;IdX9sT9nTwV44+D1v8bvglrOr/8ACR6UYDeL4gvID9rs/KVAtowky/lvDgBVyAZFbOAB80eLfC3j&#10;D9lf4vzeFb43MVo0mIY53CyS2r/MhyOjEndx3P0r62+H/iXw78TdKh0Hw7pUet6K16t1YadcoIo3&#10;8uAMwXAb7OuYisjkjaXj3D5i5zxEU+WvTdtvl5F4ZrE0XQqK7V7979LHhP7O3x41+7a98NeIdSvY&#10;9TtbMJbwNlVUKnyRoA6lWRwJRtBCY5DqAqfVXx38TxftifAnUPgjcfBd9X1zw2TcaR4h8KWC+bFO&#10;iFCbpRjaWZlLPEgjcFcKgKNXyB+1N8J9X+HfjeP40+DvCmq6Lo99PBcR2F7ujl3OuZpUIGHj84OF&#10;fjAZPXj2H9iD9p//AIR7xi2qeEtR1Gz1Se2Ak/s9h5sxQSxCJCQQN6O2GI2hgi4BwRrVjSxuG9pb&#10;VaryaMcPVlSn9WrJpdfQ8J0S/wDij8KfF918IPE1vqmi6lpsMsUun3TNG0+8BWR4yMMGRYmYMG3i&#10;NT1Ga+idN8O+Gfi54WT4Z+Pb641fTY1gnkfSLx30/ThJGsKR7NzJG6rICJEDJvfEgBDg6n7enwf+&#10;N/7R/iwfGY6Lokep+Go003WvEUN8qTXrwTSRAXNsVEsTIkUmTs52AdCorzX4AfFDwT8Lta1nSNR+&#10;IVjPqWj6nFaw/wBjWL3H2m3WORXubO5ONnmthVygIEoY8R7SqVSWMw1qkVzpXaX4NfcZ88cJiHT5&#10;rwezOG8NeMvGn7DHxjOkv4ma70+SVbSe80m5kAv9PLJKvKurHa6xShdykOoIZSFYfQWv/EP4T/tJ&#10;JqGp3PgrUBb32ppdT2U2ryzSuztI7eZFFsEwIYgFU3oFjXcFUyV6f4y+Enw6/as8J61qeh+E9B8S&#10;a9d69Dfw63PYyKNMhRmZbS48ohJ5CMLI6BUYEheAMfK9l8ZPjH+yt8Y9Q+EvjWxh0iGDWZNXgtdP&#10;03yo7S5iimS3ltnI8zywhj2LvICjGCc5mhVp4mfJV0mkbVqWIwEUlH91J9en/ALXi/8AZy+If7H/&#10;AMZ0sdEnfUvAusa1b6Zp+v6/cC0sZElbzTBcl2VYWDAMx3AL5e8MDtce8fCzWPAnxt8DXfwi8VfF&#10;p9XvPEHiD7Jcadpvl3TCIeW812vmJGkqvcAviOdPMfduQhvn5bXP2q/hL8VvBjaV8bfCMIbUITDq&#10;FtsXzJJ3kRvOVwNyTAbgSQTkgtznPywviSf9n34j2OoaPq99PYiZ5NOnCeXLAJogAxYHH8fK9sZ6&#10;cVpGEpxdGrv0fz0uYSn9XqxcZc1NvVdk+x678bv2ZG/ZATTviL4X+Hl34wGnau0mt3ep6pKbSaJQ&#10;vlQy21v5UsZUr5jstwcEAAIRlvo39iD/AIKOfDT4ffD/AE648PaRZaHqFg9xFqkenWIjkaR1GyZn&#10;XbJMoMbHbLKzArtXG+vlzVPjVeazqNzqfi+/vLiAwXBWJNRO39+k3ocsxVs4bO8oAeprznS/BHiG&#10;w1iTULJHt9PvrAx27zbY8RSykYXpkhW4Y/8A6rVOVSi6VXVW3M1iKeExPtcPt2ep3X7ZN/8ADjxn&#10;8XdQ+NH7Pemf8IuU3G4s87Y5VDYE0C9YwSu/y8AqXwpKjaOZ0r4p+NvFOkwWt94nuisIjuo4YrZV&#10;iM+MSKwIUgBt3GCCd3c5qGd/AumB7rWdQnuHldE22jERupU5XccAcnHA5U5HNdrof7Of7Q/xFvRf&#10;fCj4QTWwvPIV2ngaNppZinl7S/eR2BX+9vGDyKIyo4WjGk2kuieugo0sZja8p0ovXV20X/AOQbw9&#10;ZNqVz4mtpCk1zCjTyT3KvIpDSExshA3gmNCWbf8Aw8qCFPe/B/SfGGv28/iL4c+Fta1afRzPeX66&#10;VYl7OKOFCHkkZwVKbGy3TgHPRcfV3wo/4Iq3epx6PceKPj4JbjWg1w1u9i0EouIQpmtGSYhgA4Me&#10;5Ad2WI4Iavq/QvBOv/sO/CKw+D914D02LwV4g8EvpWvXtpofnS6Zqf2IRtcXMwO2SNwTuYoONxyF&#10;ArnxeNeCwNSrBfBe1+rXTT0sdeEyZ1K8aM5rmfRdn57HwH4f+Fngf9pX4M6x4n03xJpkfi7w2fO1&#10;CAWsiz2sU5TyfJbcnmMgWQbyoKB2Aygj8rgPBv7QGu+FNGv9A1LUdRkl86K1uLW7nEVvf2hQvHMG&#10;BIgulZUzhdpwNwOxlPqn7TP7MfjH9mXxgnxt+BE8kfhdiGuxZuxbTU3hmVyP9dbHoc8oCQSQSR43&#10;ZeB4P2g/D095bCzuZYrxY7uG0hMdzhld0mULktEFjDM3bcu7bg15eRcRZbn+CWKwkuam370Xo4y0&#10;umuheaZPisoxH1esrS6PpJdGmdp4R+C0P7Vax3+mLb2euaUn2lteaBY/JtncKIbgEAyb/kEaFixe&#10;dAmS7Bq/iGXwd+0R4pT4J+LvBtl8PtV8ORNb+F3tlRPsL5IZriRsLcCd8vkYUs/lRrGixION+Jv7&#10;S3hLwvp1t4Li8ITWcllvOo6rcZik1a9UMQ8iqdqwLGyxwhR8m1yTljjdRvAXxm+Gsus+IvGls3ie&#10;QSR2Er5ElgcSSB5ZCf3oZcts53b2ztcYPs1qLhFOj8N+mrTfVf5HnQxKc7VNGtPU8/8ADvjx9H8b&#10;3fwh/aDs7a7SO5MIuLmVhayB9ys23AAJdonx2MBOAeD6Vr/gWTwRrviD4u6/4nnu9MurtfEptyn7&#10;2x1Rys7RMq7w8WySYRvkZBZsngMfH74SfCaHwjpms+JPHMV3pHibU5LEXF1alrvSI7ZIgk0ki5DT&#10;FGVRg7JVhcgcHHUfF39n7xh8HPA1t8RviL4y0mbwfqnhK28P+D4FuWS6u7uyttNs7szKygRblknn&#10;Xc2cHHAOK5ZYh1knG/Z6aPVKzX9dzphyStJa267Nd1+B4ZbaPNqXjGb4ufsy+LbnSfEUN5NeQQWV&#10;00DQlEMrFJIzlZcqdqgjJ6MeBWJa+K9C+Mfk6F8SNRv7HxBppMa38wzcRuQzhzuwzLv2sw6ZLNlW&#10;yX2Z/g74h8OWrfFX4I3s13EpZ9W8PW+S4tmIRJEB4cku6lRllbcOnWXS/B/h79oqymvrWWOx8awl&#10;5bGS51GOB74hS7WsynBDlQVRhjOVHXg96qWg4y2XTqvTyOWcPe7PfyZDpPi/xB8Go7z4TfG6BX07&#10;ULm2mtZ5I0FuwifKTrIEMkWFZ1DqQ+2Qf880qe30rxB4Jvb7xV8LdM1DxH4Us5v7QvyLZHutNQyB&#10;QJhGPlCufLZsDImYhV3LuueCBpeu3D+Evj54UtLSC4sIbex1ad0McCFY2hlXJUybIwzMoG4g4PUZ&#10;6vSfBHiz9nHTta8d+FdZbUrFZJwlnp0TQtYWyyL5nmLzlHjUIRzgyDOMEjD2qg29PXo9evZmi96y&#10;/wCHOV8DfCLVb/wdd/HP9mrxzbzX1hOl7feDnj8s3EHmI+6EbjvaNxh0+U4AI3RvgZ0vh/UfFkml&#10;+J/D0Np4K123MrNrKyzQm8km8xiJYySpUgFcKgXajbt+S49W8PfCLWNY0G01L4GXll4UvtZvbee/&#10;s9ftvIUS3Ns8kGUYGRIXX97uRCuHiHIKhudms/Dfxp0ZdE+Jc12vi2xtYTbPpSLHJYytfPAySShj&#10;vtjEoAkyAHuYgPuktvTk+Zpa7WXVX7PqhVNGk9/w/wCAU9Wk8Nz6fYeBv2gfB+n+fKYZrC+iuJo2&#10;uoCjNlJA7EBMvtBVlxxwy/L0M3w9+IvgjRY9E13wwmpeAdVmuYxrHibVo0NncQW6XNxFcRSBf3hQ&#10;qImyNxYKN7fKI/8AhZuneBnT4d+KdHsTpzWV0i2Nh/p909jeebDPGbuVSi+SFUwyJh8ToS2XOOW8&#10;Z+PvGHh6VNb+JMUtxp2rWkUcupXdy15PfyLbpbTLLLJny0Kq7r2JRQrHaCK5WpJydr3Vu/b0ZHOn&#10;rFf11+R2PjDSvBXwlmuvFGmalPeeG2h04z6Nc2oWztIDF9luykk6vPKYpWhG1YnMiNJyVUO3K2t/&#10;4Xt76Pxd8KNIubnQNTUNrVvPMqtbo0DrcPDCXUs7xvvVTMicMmxl+7c1Hwr45+H3gBvj14GiXxD4&#10;b19mk13TXum1K8tHDS3UMkzYP7vdGWfkcRDcfnZa5W70h/F0dz8avg/4iistUaa3WDwlbhmRwqu2&#10;2Mbj5W0IhWPnO5h0Xm1PlTv/AMFbb+XmNRdTfrr/AMMXD4g1bU9bj+Inwc8ZTa1e2d1LLZ+HUnSx&#10;jtLiMwE3UMKKFWSUIG2hQzOpbJZOeYXW9C8QaJPqHwz1qLQNRsrlDc+HWs4o7W+BW5y7qCMumUj5&#10;VsCV8sqr82mun6F8RNe1TXfCdpceGvGyXsdyumXrCDzcrJIVEbYAQxmHBHBbkfeU1cs/gtL4z05t&#10;f8XaQ/hTUo4TLZare3ahJph5IZUX/lqP38LP1ZNyNghjhfWZKN2/T/gPqVCknHRev9dGcx4Tml8T&#10;69rOr6R4gi8J+MbOxV4rQWmYdUzIsTW0iBdhdlcuXfhmjOcvIgHd+Hfgp4ljgm8dfFmzvPA+q2Oq&#10;x2kWogxCG8ijWZ2RVeZTcSMsWI8f6zawEm5UWShd+KtA8K65Z+DL/wAEm01K7haLR/FPiO0UktLF&#10;JGjop+VU8uWFwWJxsRx97Lc/8T/EHitol8O/Ge6OsaU+oSImtxRb7iyI3u5Kj7ojadnVUwhyp6cV&#10;m6kqmiWj6/1t8zVKMNb6HpGsePvhn4L1OTTNtpb6xd2X2a38Wy6e8kFzOpjljljJRWXcJpdxk3Ax&#10;ToGiEkCtXE6944106kNc13XdT0bxP/a1vqdl4i0+7a5W7kYiT7S8hI2thEaTOxzIq52lGqtoyXmj&#10;kaX4c1i38X+HpYBJexPIHvraPATAJ4xtdthHz8ZODgVc0/xdp2geF5dd+Gviq5uLe0ilbVPB+sW+&#10;+QiMkusXGflRnchx1BXPFEIqkr9et/w9PkDk5ya2/r8TTPhbU/ErW/xe8X6SYLWTUVS78S+BtSAP&#10;yqxVpVVWd8Z8veU4zH8wIJfrXvfhv4BS18JfEiLwnr1j4mijudM8W6HcGLVI2EOyITGOTejAyOyg&#10;loyyK0kZCceb6j4lsfD2t6HqHglrzwzoeqaNs1KwtpyIFd7a1njnUk5TzXlG8L0wMcdOIsNRvvGl&#10;9Bpui6dBa6dbao3m6vKVMVkXlmlyMcttBZsDttBwGFKV56y0Vv6+7yNI1YU1aMby7/ceqeNPGHhu&#10;1i0/SfG+vWuqX2ja3Z3dlLDbAT3UE0VrLLEZFBJcK727qCieYnyoMHOdHcW3xR8bajq2qaXJ4b8P&#10;3yqDpNncKJGWGJEhB3AKsjiAF3IJkc7wBkYyvgR8MvGPxY+Kui/D34b2UmseIteu1so5SpdhKZWc&#10;SJgHysBFLN6RF8gbq+8/gf8AsI/BX9mZNO8WftHawmv+LtN8RxzWHh/QrxJ7IwKsWwSuVwSxmDbR&#10;kEQbeCxr4rirjTL+GaDXLKrVs2oRV5P57JN9WfRZLw7jM2qrpHq2eM/s8fsk/G79paWxsPhf4Vud&#10;A8F3eryIl9Gzmzhl8pfNllMm7dK4WNiWyzDYg4wB+jn7Jf8AwT/+Hv7OXhvTvHmn2mhf8Jt4Ts57&#10;u68SXfmZumaKSIbEZsFlEqDLZ3DfkAlQvrXhfTfDmjaU+jeGdDtLCFbglLe0t0iUMcEsFUAA8fkB&#10;6VQ+KbtJ8NtVa4kmiZoo2Dg84Eq8D8f51/CHFHjlxNxZndOm17HDKX8OL1fROUlvvqttD9jwHDOE&#10;y6j7OKXPom2r9r6eaPiT/gonP4m1/wCLnw9utevkeR/htaTzzXxKp9qku2V3Yr0xsDfKpIx8oBCl&#10;fjf4eftHaX4S/aC0I+GHh1GS08Y6elvewSR3ERRZLeUKyhiDAJCQdw256Kcsa9X/AG37rxf+274+&#10;g0VtSsPDyfDvVZvD1zKZJj9qtrO+hSSZhwpKx3TzuqktiJVC5fNeOeC/2UPD3wzsY/Ges3Nlbzy3&#10;UsNjGm7ebmUCG3nCrkxBEDXLhiR8ojHJ3V/ZGFzrKKuT08NiJ81WUYpx83FPr/wx+SY7GVsBnSlS&#10;dkpdHrZPVaeRj+HPjl4k8LeG7rxHd2kWupH4mjm/s6a6dI5lAhd4S0bqyRsxZCVZGVGJXBAr6y+A&#10;useAvFH7Mes/EkeEpYhN8IbmbWrG+uDJHDaTXl/AbiCRgD5oneeaJMOyBUyXEZL/AAh8Xfh78UPg&#10;x4Wl+HnxSgnjuFvm8qQ2UkBuI3l2h1DhSw3I6A9CFGOlfYn7PGmafY/8E5p01u2SddX8JTW9re2s&#10;w3281jrmt3E5Cg5jjaO4hG4jn5lU8PjWvgsIvZVKLTvNL3dnFfgb0sXi6+LbrNv3G9dXueWePviz&#10;8Rvjdoui/C61v9NtbuPXE01VvPscaNbMUWK3uFeJj9mDwQTYZ/IdgkzIZwXqT4ifsceKvD3xM1L4&#10;Y+F47Lw98QdkU8Wi2WspfWlyLi8UolvOSfKWOOSBWSV5CESSVpCGKpuf8E+/Ami634j87xJJD5k/&#10;i0XGlkpltzXDYYNn7gKNkcbSo9c17N+2V8Io/BusaPNZuL3UJNNkFpc2NwQ1s/nSqpAABBHUEMPm&#10;wOuK4Y59hcr4woZFSjaNSDklvrd9d7abH0GF4UjjeCaucVKn72M7RXdafLQ+DNV/Z1/aV0zWV8e+&#10;INZs3fUBCPKmVxCokjSSNFdV2geXIr5Hy7T1yefQND/Zs8dI1rr/AIo8S+G59aEUtpZWs+jRXkDW&#10;se3cjSOcoGEuMcH5sBgMrX1Np3hmPQ9CsNLtbuBtKhZ5P7KkQ+XHuYGTIC9WMcSs3Ugcniti58D/&#10;AAv1XTIIvDgk0yZoJZJbS7IljRyZGco5GQmI4yoIyxfnAWv1WFSpKkoJ+72S7f1sfldTCKNV1Hu+&#10;vqeNQ/s/fATX9J/tDX7SOz1i4lihCvZYWyjDkRqCgQOuwxxosm9FSBBxtANzQPgLc+EvCV7ofgnS&#10;Y/7SuI3Ny1y0aieU7AXcIVijQqGKrGisS+Xdtor0KfwReaakWlWaIt2wlgsSI92wH5SOMgggYHbu&#10;Oa6Xwfptlqq3Wvi7srqZLkRm4tLgBs7AXBToW3KckDkMGAAzhfVoNqabv16ehrGrJR5VY8iuf2UP&#10;EUNrEuj31nfFpN+p/bkKGBvKYsiOBIuwsy5AXjPfdkdN8PP2ev8AhEtbbxD4J13UtEuJwbZbrQLq&#10;S2mcFvmjMkTKQueSvTIyOa7+GS8uvHCk3M0VpZafLFLFICFuXmeExk45/wCWTrntuNX/AIu/FHwN&#10;8GfBkfizxlAIYUuljgFlJ5hDu6YGSQc/3vTaTXfhHPncN3/w3UyxOsYtaf8ADjPG3ju+8JeET4g+&#10;K3xJ1HVPsEKrAt/ds21lywAjHDSnLc43YLDcAcV4rp3wf+KX7TK22sa/rNvo3haHV5NU0/SpbU4u&#10;PPkkeSWcLKp8w+aUznAyxXaWbfs/Cwan+1zrifFXXJTJoNpfOdM0O2k3QmTHMjn+IlGBP+Fe3TeR&#10;Yu1qkvkW6uqMIUxgMR8oC+/8Rx0z610zqTm+VPbr+iPOdHmqqd9vLe/6nDan8ML7w5p1j4V8AarH&#10;pWj2NuBI0UsslywAPyK7sxCBMc54I4/2uVv/ANnBNZ1PR/EtktrY2kIE1rdxytM/mB/lLZbg4GVG&#10;QQVzxjJ734l+PPC3gfRZ9U1dplitbR5NgUhZPmHGcY6nOPzrN/ZUvNG8Z6HeeK7KUpp5vlXT0aTc&#10;yIik5K/xH5sZGOSamtheegla92tPmPEUqeJp8s4ppWevdNfidBoHw1vdGmtb/WtduWXcUhhurpmQ&#10;EoASN3LH5T6HDfgPSNEsjoRd7AQva3kQivLSWBXguolkSURTxuGSeIvGjGN1ZWKjIPFfNt/8eLjx&#10;R+1sPhahDf2fPFHdQg/c3ru6dAxU8++3FfTkvkiNpdOuI5IoG2pFG3LHPB5/4Fz7d66YwjGTi9ra&#10;/PoPEUlKn7yvzL8OtzlPhp8I/h/4b8T3+qx2yaVdXiW9rBLatLLAkC+QpWWNsyITtlmldWfzG2iO&#10;KJRz0D+F9S063ju4bWF7N48LPC4dMsI3Kkj7rL5sasOMFsEA9PO/iZ8UNO+EviefTL3VvtFxq179&#10;qNuJAPsyrBBEE98mJm56bvpXovhrXnm0628S6NevElyiOE/vk7ZcMuMEBkQ4OR8uccVthsNSwkOW&#10;mrXd7HkYLCUcFQVKlDkjd2Xq7/ic94/8HeHfG3gyfwZrc29LmFgHx88TbQVcAejnIBPfByOK80+A&#10;Xwtu/h54bvr7VtUjm1e71KR72S1cmMQozpDGvOBkAuTgNmQqclc17bPq+hLm31ayia5e2Kq1sAru&#10;3lsFZg3HzSFNx64U4FeY/tR+DPiv4R+CrQfBLQz4gN9A0N7faOnlz2hdbjbcND1XPku5+8FDLuPz&#10;1lXwGFr4uFaro4316L+tSP7MwlXMY4v2SlUSaUutv6/U+Yv+CkPxEv7wQ+AfCupT6Zp50+PUGvor&#10;75LtzMw3/uc7QyB0RWJyoZxt3lV+fPhT+zN8SviTpdrrnw28N3eoWd7BII723VVtZkDmIlZ5AAT5&#10;gcEDkYP4fV37Gfwt174teA7HT/iT4RzF4Psm0C31e5QOb8wTvutnjP3WgXKKwxxIepOR9T+E/gf4&#10;d+Duh6d4C8IxrZ6XpmmJFHprxDEMz/vHww5OGdh74BPJr8q8UuO8VwjlEMThVGTcuWPNqtm3tu72&#10;P1Lgvh/CZ7mTw9dtcsW2l6o+IfAH/BMPxReXkUvxF8V21lbr8v2fRofNmZdpIPnyjhstjO08dDwM&#10;fQnw6/Y4+B/w6MEln4Hgv7uNl23urqLmVSOQy+ZkLyScKFH0IzXuyaDNcBVhdEBRgSV6njBHpVi3&#10;8K5tiWIkcYCfJjGQOPpwa/kLPPE7inPNMTiWo/yx91fgfvGX8K5Nln8Cirrq9X+JxiaNZaZOPIhj&#10;T5cFVXaEAHJHAxxn8z61X1CyJUJvjXb/AHDgg89/p789/bvU+HOpajAyzXfG5ioEQ+mPfofzpkPw&#10;GN2wLTSOWYZO/jIIxwPQivj1m2GUuarU169T2pYSbjZL06HnuWuRshfIUbXQtjJ4J56dcE8fhnFe&#10;nfsoaRHqHxo8PgLhn1GElA5JX5sDPNeE/tIQ6/8AAGxBjnfWLvUtfkisLS63RiO3W3hd8OnUhpUH&#10;PUMfSt39jT4teJ9F+I2neJ723gFtbX0cvkxhiy4kDFQzHnjpn+7X1mK4Wx2ZcNSzHD+/RlHdaNrZ&#10;29DwauItVnh/t2dvudj9bn+GupxaZDKFIzCrEMPbpXj2jeG5If2mfGMssRB/4Q/QIsDsVudWY/8A&#10;owV9keC7rSfF3gnS9bgjR4r2wilQkA/KyAivDvhT4a0vxf8Atl/GTTui6Jb6BabSvAL2rz/ymFep&#10;nH0bKMcphWyKrd4qEI2frGo3/wCSH5RlnEk28T9YVvZxv/5PGP8A7ccrNoTiTOcHucVS0vSYp5JL&#10;pVXBuGDH1KkqSfX7uPwr6Fv/AIKWU8pkj2dOmK4j4Q/Ay+n8OXsutuQ48Rat5X/XIahceWP++Ntf&#10;k2M+jn4j4TEKhCmptvSzt7q3f5HpUuLcFKi5uW1l95+Tf/BULR08c/F/+0LDWH8m01aGexvLK+Kb&#10;7c6bZylo5F4BPLK2c8cdcj5813VfCn7QnxN0j4V6X8L007Tdc8S6da2+mjUHulSYuLYuS43SEiVw&#10;DkMFZVJbBJ+nf2x/Blh4O0ef4YyxCSHSbTS9IaZU8uKX7FaW9tMc87A32dtvPIIB7ivCP+Cefwxt&#10;/Hn7eHg17uVXis9Yj1JGiGwobRXugBHkn78YBI4xkdxX9d+GMa+WcKvDcrTpR9mnbV8q5b27t7ru&#10;ebxfGNTFU3e/uRf4L/I/YTw20WgmCy1m7C3soXEDuzALsORnHDZycZGM+/P4BftNaHH8V/24fCtp&#10;bvEvk6TqWpzYTOyMhBkKBxhSwzgcLnoOP3k+NWgT+H/AHiHx5Za24bTPC97cxAkBtscLSrKD3bcq&#10;/n6V+DK3aXX7cus3kuqkNoHgm3inndPlV3aRiDxxlXXjqeBX73ly+rYGUIxsm0r+ll91pHx1ZXwL&#10;82vwX/BN+P4eeDJbhNM8QapJM6R7IC8nA4bcygk9QpHb6dAbknwh8O6Tb4OtG4tb9QBDIN7DAwow&#10;AME5bIGWzGpzgk0llqWg6pLHc63Zq4C8yQNtkAKhm57k478YzivWfhVd+AL/AMJ3+l684l32LPYS&#10;PneMRMikKRwzO2CRnG3IxX1NKotD5itF2seZar8P/Ct9Z3GpXcs0YKD7KoREeJM8MMfwhjyBjsOM&#10;88l4L8B6MPEF1ceHbJG2tJHLdIDEYcrwu7g5JJ6enYivo64+H891oN9JexWCfZwqxxxsym5PmRhH&#10;AwSePMYgfxAHAxXO6J4A8VzW8txb6zpk1q0x/tCW2hPzAfdVRjh/XvkAnrXapwqQV0t/yOGUJRu4&#10;v8TzzxB8OL/V4by1uZrq1S2mOy2ZFaNxtDBSpPODjt047V4N8Vv2UfD+tSSa1b6WunXMTAW2oWUG&#10;Cx/g3Lk5XKkE5POMHHA+5dO8CX19o7QAWyyGCRUu2G5RIOWznqeo46fL6Vxfiv4Z+O7OCO31DTrZ&#10;4wxD3NsvmLKPMYAEZHUIRx2IzWFf6hSs5Q166G2H+uVbKM9u7PiPwP421T4YWM3w3+LvwMtPF2j3&#10;N0Hihl07fNFOflLxXXMsbEKCVO5CQBsxVH4n/CP9nO5X+2vDGneMNJjYl5bfU9BJ8piBtUSQ/Iwz&#10;38tenQV9WafP4Y0rxJN4I8UeENUiLwlkvhp4a3Vew5Odwxkeo+lLcfAnQbvT508Ma66us6hkng+R&#10;/kIJHbqA36183HJMqnj3iaE5Qk9XFSai/VbX9LHqyzDH0aXsqkVJeaT/ABPiW5/ZSt9Y0tdT8I67&#10;fNHHF5lxLcaXPg/NjIJjUZ5xzke45Fc5qf7PGoWmnXepweJvNgsMfa3TTLhgmTj5tq4Hpj2NfcVx&#10;8ErDU9D1PwNqdhGQ9vc2VxLYHkK8bBuB0Kht2e5/T5k/ZCj8T+MPE3iL4Sa7rUNhqAvZY5YZR/rr&#10;rcx249tkoz2H1ruhSxeHmnOScW7db/n1OedSlUouSTUk/keU3Pw/n8MIxufFDxBRGG36dcDqMqPu&#10;jgjnn/69eh/C/wDZR1P4zQSjwb480KaTaMwXusWds/OPurLMpzyffp05A9Y8Tfs/6/Z3l9q9/oce&#10;oOAESa3ZlVkcJhj6NgsQfqO9YEXwh02w8HNc65oce6WZdztGpYHzIgH3Yzjaecf3jXdjMPjKtK2F&#10;qKEu7XN+Bw0K2GhP99FyXk7Hkvxj/Zb8afAg7Pif8PPFNpCUYR3jWSfZZ8NjckysylORyM9e/WuM&#10;0HxpouiWklppHhaRY7WcSx3l7qLs0MoJw0flhCuTjIHoD1ANfVPhv4qfHz4R2E+ieE9cnu9JleUT&#10;eH9fUXtpMoCHHly56H8BiuL+O8l38YvhnawQfDrw74ZgfUDNPFo9iqSSTfINzHqFAZhgce1eFhKv&#10;FGHxEaOLoQkr/wASDsrf4Xqn82elNZTXpuUKjTX2ZK/4rocf4r/bEGuSWEnxCc+OdRstMhsY9Q1z&#10;zXFrbxZ8u3hLyF/LXcxw38TMerHJWBp37M/hG2h+x+PfGtzpGoRnLBLMyxzIwypUgdhjIOOT3oru&#10;qcRvDzdOSndafDJ/ikRDL+aKcZpL1RpJb+Jbjwn/AMKk13TUN9ohmFwj6gCwl5JXjKnaiydDjGee&#10;Tlmu6R4M07XLG50XS9VuNNuIXsLsMirJbhyytxhwCueCQOApABYEbHwufSviTrcWseJfFt5fNrll&#10;HbyR6vcDJnZnMm2ViSqiZQfmIyrsD3J1PhhIutaF4l8BPZy3UM88TWd9fyfu2eKRtgzuCfNtjAJD&#10;FQHA4fjrqw9pBx7mHNa3c7H9i74t6t4S1xdH1WeAvpd79gvIEl3KhMhOSf4wX6bSRhc9xX6w6R4i&#10;f4m/DHw7qmr34kvLx1jnsvL8wK8YRGPBzhgUfI75r8Px4uvPDXjvTvGj2qWkOozNZ30McSIqy24W&#10;IBQmAoEBgIO0AuGI6V+sP/BOH4naZ4z0KLwtr08DTahbKdHztIgmVBjBIwA7JsyOcEAk4GPSwNZ4&#10;/A2l8Ud/VaM5sbSUJ88TZ/4KL/suT/G/4JXVt4bYNqtghvdGgiUnPlP8qqFB3PJCrgL03sn1r81v&#10;A/xBvvhH4ysfFtprjWV+l7HIsssahrdlmChPLY9RgkhgDwOxwP2vMmneJfBtrC4KXUNotpMOcCVg&#10;4kXB4GcHpz09K/JL/gpp+z03wY/aIv8AStIsY4vDms2iappNvEmyKEPuEiKFwq7JPNAAwdmzOScn&#10;gXNhMQ10f9fkZ05vmUTrf2kvDWueOJbL9r/4baZHIt7aR3HifSbBSWt51cCZcKfkCReUNwBxiNsA&#10;EMaX7O3x41Dwx4p1Pxde6tcXekSQR2WrPPB5mLV3cw3e0qyAwuRvD78KjDIwa0/+CfPx90K7t9R+&#10;F/jnXpW8PywTwNFMSzKyxbkkyG4AWJlLbRndj5SQR5N8UPhvrH7PvxU1r4f3MrQ6S0okspimIJYX&#10;cgwMFx8hbjbngADoAa6eX2VVR+y9v1RrzRU3FLY+k/8AgoZ+x1rHx7+EsV54W8DTr4o8I6Zbz6A9&#10;vdxSnUofLJngjQMrOXwrxoFLl0I2qJc18N/st/EKWS/PhbUbe0aWe8t0a6vncRxIAwLMOdoPIJA4&#10;2j1FfcP7PX7SU3hzwZpPwv8Ai9qstnaX8UVv4L8U2UTMIIXmjaOzlkUo6JHtUIOW2KqDywgx80ft&#10;9/Dn4I/D/wCL9v8AHP8AZYe6vdF1CWVPFelRaXJHb6fOTsZo95ztdZFkKZ2o7YBCsETycRSlg8Vd&#10;fBP8H/we3f1OnD1HSrXvoz6Bm8OeFfiz8ML/AOGHi/xIssd1ZbrTU4ZGe1sonAjRJI40KAR3DM8b&#10;c/OQpK5UH4T8b2njvwJ4jj/tjR7q2eC8aJ7r7GU86WIq7tuKDeyh0ckgnbIhPavsH9lVtOOn2vif&#10;w74en13U47PK6db3YdbqCSIRSx7ieQIvNAGGI3rgDIFc5+294J8PeNNMT4ieCNOuZFzJDfzz6WsM&#10;MdkknmLKV3ySMI0GC2d5QLvLfdrj5vYYm61T38j1sbSU6aqRVmvxRg/CjxBrPxS0vTW0WXT9MjsL&#10;a5E93KWN3fSMg82R3Cu9w2PlBKmKEKpLRAEm5+098IND+IPwxXx94V0G+F3p0zQuul+HkayeCMnc&#10;JLyG4kjeTaivlAu05Gxtxdfn34a674j8OeIYtJtJIp4LmRJImkk3RqNqsX4JUMNgycFlMRAw3T6U&#10;+EWix/EXxNap4l0m71eODUhpzTXFoLuRTJNhF2ypuYb2cFS8f3S208466kOd+0WltfPp+ZhRqU6t&#10;JQfU8q/Zu+J9quu2lj4gvdRe+sTEv2y3u/Na5sFk+ZEQFGM0WZZFIkG/aE2nOa+gvh1e2Pj7w7d2&#10;FpPpiWd/DPcwSXlhHPbbog5O+1RWu2AjdQZYAI42dy0YKbq8t/bN/ZQ1T4P+OZ/H+g67baf4bj8R&#10;GwlttTv8XWn6n5ZW5ia3CYKjyQzeSpRFZI8tgA9J+zh8TvBnhBJvA7/EO61i6fxLGdOutHWa3tLu&#10;GOK4R7uWUMl1G0EchaFVgDqruu4/LGc5T+tYbmgtfxHh6nsMQ6VXa55p+0p8B/EPwJ1zRfihoXxA&#10;0HXX8R3VxNqEnhe4EtrbpvT5Nz4bLeZIGRlATYMs24hPQP2T/G18/jPw/JpENtf20lxDsiRzHGJH&#10;ZoXFwGKiR/LkzhiY0Eo+ZS6q32JZ6R+zt+0D4C8TaVe/DnQbPWdVsVuNFOtXFoNQheJZBlbpvLj1&#10;BUuEt8l497LJkkklX+Dfirr37THwl+L/AIh0G98dk2Oq6tHqc9r4Wjgs9J1Fiqyw3UcFkEt1IVm2&#10;MqK0ZzjawNcuGxtSzoVNOza6dvlobYmhLA1414r3JPvsfVn7QX7B3ir4/wDhe70vwL+zQkXiXQdW&#10;t11e5sZdSDWe6GR1iubC8JvbcuFBYCMrHtQ5xjPzf8FfiP4c/ZZ8Y634Lu/iRdatqeg+IIYFh0jR&#10;pRaagsZdS4luhFcW06YyqPbBhhycAbJPcvgr+3Bo2oaT4d8Ja/4etvs+ns8WmQPB5pjumjj2Swho&#10;3Fu/G0iIR7hI28yN+8PD/tNeG/h5+05puqeJ18I/2D4x0uKSaK5triNE1KJ5tyQlNqgS784I4JYg&#10;k/dGdOGIoScaiTg99fxOrGxoOccThZ/vOttE1p+J9EafqGiftH27/DfxfJoEMeoz2un2x8R6w+rT&#10;2FjD9oAiPkvHasd2xQttFIBIyB44cnd8mftM+Hv2gf2Hvi7rdpF4rt5vD11q32vGm6fBa2f20Iu1&#10;haRLtt5UinLRgBdvDKQVIXzX4J/GbxX4buIba7vtQt9S0e63ss10VNzLE/yowI2rtCgDcGAY8/dA&#10;HufxZ/aX8afE7RtU+G3xQuIL6xlu3V5DK4mtokQKrxv5hSFjvcjy1CnowcZA2nha1Crz05c0WtY2&#10;3/pMxq4vB4rDqUo2qRas/wBH/mfU3/BP74vfCT4raTJ8U/i1q1nHaabKsMOiXFjJJHYySqwN3NKy&#10;lQk0YAZsojP5jMCx3H55/wCCl+hfsdeKddb4wfsra/p+k+JNKhuRrvh6yiSCK/WIMy3kLpuiI+Zi&#10;ykq7CIHb86k/H/wW1CTwT8RpvCOu30yaWWnHmoWdZcbhjaOHVtoHI5z0wcV7d8b/AIy6t8QdM8P2&#10;WgWt20mnWL/Z55dOWKGCQSEK8ZXG1SqgexIx1OMJZbGOLWJpSa7eWmqNq+cwxWWLDTppPrLq33H/&#10;ALLn/BQD43/Dn4d6t8MPht4jlsdPuJGYu9vFLJG8qsqYkVAcllJwCvqAcNnO/aEv9R+Ifw0EXijV&#10;L+/8VLDEI2ubszkzRs2dpVSVzEf9UDjcFOeAK4nwt8I/DWkata31pqd1unTzJLW2lKo6gZblsscr&#10;wc5J6ei16XZfAH4geMdVGm/Dv4barqWqQACERWtxKyPI5IiEj5ETkBcAgDaeinFehUp0Yv2srK7+&#10;Z5qnj8bFUVeVlZI8l+HnhPxJ9itptV0eIyRTyNfTXN0oAZ5GcS43byAo5CAsM9NxAO7rtt4GuvHM&#10;kGvalNqMAtgWis76RVZWAeQeZJtCtghcbSvy5+YAMfsH4df8Emta8Q2vhvVvi58btO8Kaj4gml2a&#10;dq9lK0kMqSgPCSqmMSvneoUhcHI3HcV+zvhD/wAEsPgD+zd4DufE+jaXp/iXVNRgE51DxZpdrdoX&#10;SQCGKJZlcLDI8kcRGcsJBsZCRnKeJi6UnCN2r76bdjojlFaHIq7UeZ2XX8tF95+VPwE+EXjj40Cb&#10;wP8ADvwQzzGwDJqP2ZkhigSR282S5mCxLGM4MpJVMkllUFh9W/s//wDBEj9o34g6ho3iz41anoUO&#10;hpciaaxt9XF1Lf220t+6uLYtGUcgYbcpAOR2z9G+Cf2q4PCWsa38I/FNnF4fvraENbaVpOg2kMUd&#10;9EqNJaNEojU+bgqrDB2OCWBwRzn7N37Zl98GfiDpbSa1qd58PfEcJh8R+HNE0y2tR4d1EpsllC28&#10;QkEG4khkKP8ANks7oQccLmOGxFam5zaUl5JX/wAn37+p70uG69GlP2cU5Rs11urXdunpueg+EP8A&#10;gkd+yB4O8K3V1f8Ag+W81W30QPMfEcz29jZSiQiR4ZtxeMhz8qPKSVYYLbSw5D4mftR3X7I/x61a&#10;18MeE7bUPDLpY3nju2ayuY7nTr94UMcgjkRWhiRDGS+0hGkZWUMUJ+h/ip40+F/jfwU+ufCFr3XN&#10;E8W3lxFqV1oOnw3Vzp94ZI2WWS1lQhmJdj5vEjBtoJOxo/AP2vP2cJ9N06HQ/F3im2MmkW6QeG9Z&#10;+xss81krrusJiRh7cIZHjDMwt5GMQKxsfL+aznMKmVZlGpTj7l0t7q+j5Xu10er13XY97IMB9bw7&#10;p13aevuvTTyS00fTSx6L8SvG/wAI/wBoL4Zj4zXnjUXNgkEajVdItSJvC1y8QCSXFqjOywOyOxYu&#10;4kYoql1WJx4t8P8A9qvWp7PQfBvikDTtfTR47bw5q01vJNA1uWdDa3rSKUa1fcJEnl/1bkozH5mi&#10;+YPh38bZP2ePiudNs9JEMEswtF07UbmRFmjEqM+mXMcHlR3EDkgcx4ZUXcpABHpPxG8beGtc8JD+&#10;y7m81MKc6C97Kpv9BxJFJLYuVGJIWTO1sbWG118thKlPHYurUn9Yi3yT3t0fW/T0dtV7r8/TwWWY&#10;egnQfvO7av28tPv/AMztvhr8efh3pnittH8dD+zPAeoXLWd/OieeNFu5rggSSW7tvay8oNGuwKYw&#10;6mQSEBmqftRfs9+Bf2OfhrdfEn9g3xNpmr22qrd3HxF+1eF7iaSOxD232eOyM1sUht45BPPIqupz&#10;8zb0jijj8P0GxX4pWtzfySW9kkcCLeaXPK63O11VnDhlCyRnBwyucqMkc4He/si/tkeKPhN4r1b4&#10;QfH7S18QprEF9DpGuaq8kxs5Lu3ktTegvxG7RyyxOy7WkDFXLDAPDhMuy3ASxGNw0PZ11HmbSbVR&#10;Kz5XBPlct0pWvY5c4wdTMI06UpNq9ktNG9L3eum9rnhvxj+G/wAJvj5pXjbS/FvjqDTvF/h24dtM&#10;ndcRawsMEgu5gZSGYzyeQyxoSyNKsRVgwdPmG+1LxN8P7x9L8cKsTLfq1tbW5ctCkbccqpEiFTt5&#10;IwFbqRtH2D+0l+yBp3gvxBafHH4CI9nFLGLzUdHSTzCSFYq1tkYKMCqhBnaCp4Xgef8AxNg0j9pP&#10;WoovCPhGyvNftVtbdIY7Np/NkXyIYo4rd5QrkmOJBFOoISaRdjFUdfd4d4gwmcYOOJwl7P4oy0cW&#10;tNV/S6nwudZNXyzEulWs30ktpf8ABKPgTU/BXxE8P6fpXxitdSbw3qsU95olxpyql+0tuh/0mFCz&#10;FVDNtEpUp/rBhyjpS/ErX574eGvhv4lvLmbwzpFnqVw2q6tAPsM0k6qqIyGR0RxtVnlbDtvyEYqo&#10;fIOseKvhz4ji0jxNqJt9fvpZZbvT9eUHUJIzbwXiXbAjMYZJhiSRcOUkIcsqkX/D/jf4Wa/NZWE/&#10;wzg1w6LbXN1q17qeoSlrqCSTybeZGgeOSKVHcS7vNdGIi+UKrBvcqJTqKcVdPp0b2/4Gh51CdSKa&#10;TSdmS/De08YfAqWHUPCdpqHifRLiTdFatYxSmDzI1SR/syMJRt3SEbUfAKHcrBWHX3vwl03WLm7m&#10;s7rTfhrr4upbSTR9ekYy2c9oEJ0+6szFJf2xLOYlaRVDM5DMSsmObb4nfFvwPr66N4KvZT4Uu7a1&#10;0pLDSo1txezRSxPHbXsVrHFHcziQmVZJgzsoTdK7rurAm+Fngvwbf2Xj/wAHeJdM0SW+uPtN/pFv&#10;atOLYiOW4jaCJTtTcNivH8wQNlM7TilCbXPLRaa9Vps/+GMFKEVrr5dPVHS6V49+C/iu0vvAHxX8&#10;K+ItVvoIbcSXepxJptpY3JQSXMWY3lkuI5YoEEciTRPIDvw33Tvy/ETx18NNMMHgLRpPD/hm/wBT&#10;uktNW82OKGHTtQAtmtpZHzf3cav5kIjcu4WInhnZR594T8XaL8ZtNi07w54Z0iKeyaaSDWtdt47m&#10;9IW3VmXzJMMrCaILGud5Em0cmuX8C/EbW/EHxYHgT9oW4luba4kW2urWefyRdRyuMOzZYhgXeTcA&#10;7ZwB6hRqYaNTli05aP108+voCdSdktF3PRNb1Hwno93deI/BPhi+utUg0+a41G0jDqIEjQ/M0UCM&#10;xa3kETIHZQUtvmwWwcm88URftCfDy/1TR/GFlBeWslxJZabd2vkgYYSJHst5N0SSKsS5IaISeUrM&#10;vDGp4Z1Lxj+xX4oh+I/wX8VNr+gWtxvttRt4Mz6NMpwjSuoCOGEpxICySRylWGJXQ9HqXw+tvjb4&#10;ptfiT+yZfCz+JeoIl8PD3hqJ7e1Y+U5kMDb22y8CTa2Ml3XAaNt8xxDk3KKtCOn96L63T6f1sbex&#10;tG7d32fbujgvDGs/Dnx34S1T4bfGe6vtL8TxXCvbJbSxwxWbblVimQDt2ZOxcAeVgrIXVodvwh4+&#10;HwWabwj8Ur6y8U6FcRi3W+trCSeJrdtu1ZI3QpnhpNpIZSWUEEiRDTNF079obSbr4ReL9JudP+Jl&#10;hqyQWl7rb7ZTaRRGOK1wy7zIX8mJQW2kbAqgqHE3w80v4p/DSw1Oy8dQ6AfDcMU6nX9XSOSCdJYi&#10;TGivzLv8hvkYMC4G0q4VquUqVpKS+JbNvlfn5P0M4qXNFxey6d/PYTUvAjfDh5Pid+zD4yudc8PQ&#10;x/b7jwvNeiS9tod37yZNgBdI9u1nZEkQOjlMPlbP/Cvl8X+IPDv7QXws1CLwXqF3fxXuoR3zFYUn&#10;M8ohlihPMjfu8ctmX74yXao7zVPDvw4t73xh+zhp0d9b6xeXTyWEOr3EZsbaYXMbx2sbkuUMMo2y&#10;uzSDYySeYNynJ/tTwj8dtGvvGl149vtD8YWGTZWZt3+xTK0rzzxNCDlV5eTCDA3OSchN2SnUslG+&#10;m3WST3XmvU6kouyf/Av38jf0/wCLHw+1Xxe9/wCHY9OHjLSLYGz17xHpKbDJE1tJst7flB+8gljC&#10;SjY8dz8yx/M4y/iF4p8RSX4+Hnxsijv4LaOJ/CXiIXkiJMkaiCMxs4QxN5dv5Zik2M4t1BwRhsy2&#10;8OeGPF9lJafHDw5e+GdSnt2j8N62loVtrmdfmDLKSN25SSAT8zspwWZ2PU32n+L/AIV6vZan4gi0&#10;Hxj4PZLaK41Q6LHIunwMrAzXFqUfJ2DczqGxtRgwY8Rz0o1LppvX0fz+yzVKrOKi7pX/AD7rr6nK&#10;6mfHd34dZ/EHh6HxXotnawQXF1bPG91ApZzGvkuzSP5aqgLx5CKAGC9+w+CfwS+KXxGn0rxN+ylc&#10;3ni+4tbVDqOj6vEmUPks22O7cCMAhWURy7Dkcbi21fVPhz8FfBf7OHxZ8K/F3wdqKL4W1jxONLj0&#10;nX7Zrm3V5YDcxXUW5htQSeXAYpC+xnzvfovQ+Kf2ufBP7JX7XXiu68L+Hnv213T7LVZre3KmH+0o&#10;xdNLOVTaEMqyRsSd3z5bBJGJlWxNV2pKyaer6Ps1s/zDkw+HV6j1T2/4J5d40+Fnhfwj4U8Aftbe&#10;D7OSxu9a1m2k8TafoV8qLqWnXKMbhVhDKVmaB41cREZLzEj5Qw8d8ValpPhT4teL9e0vQxdWOvpc&#10;y2NjAweSEXCyxwLuXO7aJlBRT8zhFOSDWlY658X/AB38Nbb4eaDqqnRbG7a4sLZw37q0BaVkO0I0&#10;ibEZ+CIxwQFPX2/9mL/gnl+0J+1L4e17xj8G/D1rZ23h1Yxqer6lqCWpDtEVIiMpxGrBHJAPyqxB&#10;PzZPn47OMvyiC9rNa6K++vReS6F0cLisfPmhG0e+yPmCDwbH9ki034gau9zNHH/xKdJsJWV5PnVV&#10;aQkZijESrtTAb7oOCpSvU9C/Yy+MXiSXwD4u8a+Fn0DwT4z1y3gjitZFjmSyfULezMgTbhS7Sjy8&#10;j5lRnCmNQT9U3/7L3gn/AIJx/HLTfG/w91E634k0z4N3GsanfXw8y3i1iS4SwaaA7I5EKG7SVJCS&#10;4bBDZBJ+gPB3xrtP+Cg37b998H/iLoFv4d174YeJtQ1LS9d8MzeXGi6dd6TLbSPb3EcizXBubt3e&#10;RnPCEbOSx+WzLijE1ITqYVq1JJzTT52np7q0Ss7X1vvofW4HhyFGlSqVtqjai009V3662OH0D4M/&#10;DT9jf4b6gPhNHN/xMdOj1/T9Svp5C0aTyxIVBYhkyCFPAJAIJyOfM/h74l1j4k+MtP0jx7JqNjcP&#10;psst/HHalLm0v2mt41IR87VQTO5BOQsbEHgGvqH/AIKdfCjTfg1+zw8b+MZNR1rWoo9C0eyhhH71&#10;BDCI4AAwIwIJ5chfmaVh1AJ+VPhv4b+M3xL/AGpvEfi7wVpVtYXPirxH47k0+5vtTEEESzC/SBnZ&#10;ziJGN1bpEWwrGE4JIO34HM8Q81yipVjP31ePvLVvdfg/PU+6y3/ZMTCnBPk0bttbZ/kz9KPA97aa&#10;rdXtmsj+fBeEMAc4QEhTj/eDD9DU/wAaLyL/AIV3fW00alv9HWPzePMZ54uB37k47BSeleUfsreO&#10;Lb+0LvRbS/ubyK3u2t4dSudqtORHHcKNoOTiOYAkDblCPTPo37QniHVG8Iavp00QFta6XHdh/Kbd&#10;5pvIwozjnhGB6k8ZxwT/AAVXyurhuJoUprROMu2l1+d9nqfe5lCVHFxS209eh+UHx5ufF3gvW/iP&#10;4n03w/o93pemeKry6nSbxHHZRyiad5GlczrGJZlJSHyhJuZiipkbc/M3hj/goH8UI9TbxFpPiW6g&#10;1OLUEfTEKxtYWSyW89tKyw+WxaXEqlHTayr5nEhIYfRn7Ufw7+NvivxX4juPhb4G0rxkltrF7dXO&#10;jXTW9z9mYeayyGNlYlt28bcqcyKi5LZHxv8AFXxF4v1zxVpGmfEX4JaN4SvbLR9r22gaJ/ZbX1tJ&#10;+/R5VyVkOd+12GSCg5KAD/RXgrJcrxOVxrYunCc5paPflsu7ejtrtdM/kjNcRVp57XnHdTlrfzfT&#10;ofUnxH8LaD8YvCNj8Z/jJ8Zb6XXrSzhu7nTdbZri5voIr6QxQxGYRyHECRAOUckHO0bsL6/8GNKu&#10;fAf7KEnhTVvh5dWGr6X8ELrU9Tumv3CapZz6ndXVo7RuNsLCKZ2V14Mcik7elcrb3vibRfhRpXw1&#10;00TWM4sDZTTx6g0zFTgMUkH3EKMp29V5CnjcfdvDh1PxL8BPHXijV9MihR/2fZdCWXyhtMWl209o&#10;NuThSIIrdyqjhpc8ZGPRq054N048qUXNcqW266Lp9595gLV8LeOslT1b9Lv8fQ+XfhrreqeBvF6a&#10;Z4bu0h+wX0qpJHJGk0cnmncVZQQWyzqpPzhQh5PJ9p+I/iu88b+PdQ1NY3OmJcy/2JBc3/2kWsZl&#10;cpF5krM5271HqzZJPUnkdJ+HGkx6Xa+ILDzIwwMtyIxtMu9C+w/KNygEg8AktyMAA6a6Smia+XeG&#10;CS1I2S3UzEMqsMHCfd6MwzuBGOMdB9qsry2pmVPGezXPGLV7K6vZ2T+88n+2sfSyepgFUahKSfLd&#10;2tZ3023sa8WqXUt40kUivHPAY5jEwbBXlWII3L93OAcZH1FLrPi+fQ7eJvCmhPqOoOwEUEYba5X7&#10;+4qOOMYIBJLnC4VmGhZ2/h+1uhcpD9mzGpWQfKIQADtOR0yQOOmMntm94a8LXHhz4qaH4+srqM26&#10;3UVvq0c9uJVit1fcGwRnZ8zqehIYdcDHv04wqyUUvQ+fjGfMr6mV4+/aI8Q/DDTraNPh34g1LVbm&#10;7A1fTr7RbWK3tgIJFlEUgvJJrmSNnMah7eJ9z7sK22Ous1lNE8ZeAbPxD8ONAhurrULdZ5IZcxrl&#10;IhgoSS4uVZicFgRl8AFDXN/ET4keFrL46Xnir/hI5LiObxFey+Vp0myXzWhknXcYz+7HnBAcYAYg&#10;8YxX6NfAH4a+CtZ+FGneGPEfhIQWbW7SwWl6V86CMyttLMpJ3lSrMSd24ktzkDlyqGOzDAzr1FFO&#10;M3CKV1fl6vV6H13GuVZXkea0qGEcnF04Tk7p2cui9PM/Ol/HkulXuv8AjrxDompXP9nabZx340jN&#10;zCY1klYzxkqhWI7myGA+VM5YAM3j/i3TPit8Y/Een+L/AIqeDjeeGL3xFbWFr4Ye5kSfT9MfPm6h&#10;Ky7VADmIcnL44wAAPtn9sT9mL4Z+DfiVqfiP4fPNpkkOiY1FLOV1t42lYMZHtywR4nZI9wAwrIGB&#10;QqGH5uJ8df2rPjT42OnaMkPjLT/H0t2mm2Ztx59rPzLLEWjMcn2mBY2X9/vUoRIFZXVjpjVisLhn&#10;JSjCzV2+3VX7fL5nm5LldDM8W4zu9NNbava3d+X3H3R4X+HXg34X6OPDXgTQdN0nT7ZSLe3sIAgL&#10;HcXbJ6tt64OAecGugt1uL5Nqp87NiOQsVwcfKAxB56DGO3Q18u/s9+LvH/7PPxNn/Z8+O2h+N9C1&#10;C6WJ9K8OeJNNi2WkBDtGyXJkV2DIjfKIQoKnBHQ/Wws49Jgm1az1qzCWUYYSpchGKALlkSRQxxnP&#10;TjqfesN7GtFSpO66M4c2wM8rxHsW732e1z5m/aw+IwuLy+0KdEiUeXa3USOCQxjcuvHDAEMMjIO3&#10;g4rhfgh8WBoY0zwj4duTBOl4qRgodmwsA7HAIHB9/wDFn/BRPSNe8Pah/wAJjbxtLDeSR3sBhiYq&#10;1u1vEFlbA6N8x3cDL+4riP2DdX0/xn8WNV32xuHtPDc00aTHKxv50KrJzkKQzDHT1Nel7RxpWW+y&#10;+886bpqou1k/wX5lz4f6g/hH9qjxT438R37SanPfGJyV3M0xbaz7scEduvrxxj7z8DeIL/xf8PLS&#10;58Oaf9ouZbWRRtkz+8y2d/IHB5B56+9fl5qvis2f7T/ia11O6lnFneT3dyZD91N2d3HbaVwPU9K/&#10;RT9lLxXLafCnRbvSVb/ibaemSQTvD43EnOOeK68VUo4dLve7fmcklUqJuO+y+RS0r9nvUfin42s9&#10;VuxNcWuiN5t/fTHP2qVhmQZyCAo6Z7dTk8ehfFH4leA/Az2ejWKiRoYvkijkVFjUBdznP3eGz9Fz&#10;06+hWBT4deDPItLdTFcRkb0UFmynUn07HoMHp0r5A+K/wrn1nW9S1bUNZlja/m3yMo2mGMkY5J6j&#10;sOnGeT0nCwqV17RrV2+SPCwVb2+NlDm0j+Jo6BrHir4jfEJdW026R7W6l4nR8xRRg5VmPbAA/T1r&#10;6B8S6Lp/ijwpN4dGp3dokkCJ9psbkQupXDbgwPYgZByOcEEFhXzd4K8baVoemTaJ4Xm2W8SIrSg5&#10;DDGQ2c8kY/DIx1zXtvwU8Tvq/h2WQuXMQwpnYkDpnOeoDHI74x9KvFUlFtS69D2ouUGpR6Hn/wAA&#10;f2prD4HeBND8PftS6VLaapr7R6lq974ouLfTXhuJnRblYJpXWOaO1hjtFEe+V9l2xEQkhmiT274f&#10;aR408ceFoPFPhHV5fEdvJZtqEreIZ7bTtUzLNK6wPFhYQIovs6s7vCS8m0RnBaud+NUN94k+HGre&#10;HNGuLH+0dSsXs7ZdSvI4IZWY7TC8kisqhl45DenpXUfs++J/i58EfCWl6Hq3hnQZ7/T3istXvl8x&#10;2nYIfmSQEF+I1ZWblfMYrtGBX4V4yUMlhlWDhmsP9mc5XlrzRly3TTTvrr3P0fw+njauNrzwcv3y&#10;iu2qb8+l0upNpd7qkV2ujeJ/COp6HqCW0c76ZqsSLMsUgyjkI7gbgMgZyByQBjO7Z2wZ/LizkAfM&#10;ccjtn/PWqN5rnjfxH4kudWe4kFpIkiiw1CQXKI0jZaVdwwkrKsaGZArkJ1GAB1Npb6NdymVrVtNk&#10;kwR5TF4FLSjjBy6IqZ7ux2j1yP4izzCZPLHzjltZOF3ZS0uu93pt3afkf0Pg62Mp4eLxMPesr211&#10;9N/uuNsJFcLlCpC7gScAnnn+VeDeCf20fiBonjjxppPxD+GNxqWieHfEGp2lpqGiw7ZFjhuXWIyb&#10;jhgkQAYgAnehGejfQ1voF40cdwqpIMKA8LB2ViWAU46MdrHHXHPeuI+DNrqfw5sfF18fDaXWnX3i&#10;3VNUE2nozGQje0hkZzt83zYvJVFwAoTuGx08LSy3AwxDzDAxxLbgowk3G9278sk7rTt2OLN1iMWq&#10;awtd07XbkrPa2lnufPnx++JfwT/ah+IGk6l4I+NtlpUUelmO6t/FOny2lsjmV0LLMY5N7Hany7Qc&#10;R5AIBIvfDT4beP8Aw74il0rw/b2mspaWxmgudN1zTwl3CrJmSBJXjmfIYkKUDHHIAxnD1yHxx4t8&#10;VSa94t8A3FxeNO07trmjLcQWIeVnPlJJqTLEqk/KEUfdHcCsDT/2d5tVubnxFZ+HdX8Oapeb2bUN&#10;DeO28tgAp2s+ocnjb3B2YK9RX9z5ZkeXYbh6ll9PBqnTUbKManNa+9+ZXe76n49UxeaQxkq/1jmk&#10;3e8o22/wux+w/wCwX+15Z2nw20j4efGyzvPD1wqsmk32swmFJ03H5GY8LjnacgbfQ9e0+FM9p4D/&#10;AG7PihaXGrwzDxzomi+INNjibP7qK3Ni3zYxyYARzyCa/KL4SfA34/ab4VtvFng79o7U01Ga1EUs&#10;OuWkUm8LK2MyxPIScZxkvgAKeBgd/Y/Gv9uT4M6xD4ls54debRreZrRrS4MrKXZS4jSXaSHEalgo&#10;YsV5zxj85nxFHJKcctoYm6w9VcilHlcYxdnTcrtSXK2k1bZXuXPIZ4uVXEKKj7aD5raq7akmtLrV&#10;K++7t2P2ijvbd0L71wByawpvF3hrwh4Bl8a+JLxdOsFje7la5Xa0YkYvtK9S+WA2jJLHABJxX5Ua&#10;3/wVo/ant/B8jeNvh/q0djOYzevLpEcYMew7ly0ZUqxwCGHOQOQTWB8TP+CsfhX4owW8nxD8ba3D&#10;HJhYtEuIFjw65UOFOyPnJO444OMnpX2kePHi4+0wVD2tRRslzQj7z7uUtlZbXeu2h81/qm8LNPF1&#10;VGDabaUm7eWm/qcP+3l8WvDGt6tqdlcXBGnXlzPfTCIiRjJMAQqkcsckKFAwGJJKg4rhv+CXGgjV&#10;/wBr869DYXsS6J4cnuoJWtSoVnMcZHO4AFZyF5OeoriPiZp9h8QtKm8VeE/jD4avZjcx21vpp1WW&#10;JxkYYsJYxHhsthd/SQ4Jzivrb/gj7+z14q+HmpeOvF3xAbT72dJLO206+06+imRQ/nNIqtExC8eS&#10;Sp2kDGR3JleTZpg8HH6xB805Ju213Lml+N36GWa5zh8fj5Spv0XktD339obxHJpv7OnjTWv7UeMX&#10;ei3lsjTwkLvaNotn1bcFxgD5yeTX4p/C23Gu/HH4rePYy7239q2+nyO0bFcJAqBT0x8yEc9TkDJU&#10;Bv1//wCCifjXRdK/Z28WZsmLBbURySbBhlmR/mwMn5QCM9vTBr8if2ddc0rSPB1/4k0+41KK+1Tx&#10;rqUr3FpaAq8LSFowzKeVO/AGMcjg8Y/RaTaw0YP+b8LX/RHBiGnhkl1d/wAEdnD4X0nxHesLeewt&#10;LhEbKz3RDtN5T4XnALEd9p2/3h1rr/hX4Sn0+eRLqynlZBtt5QVUN8u5SqupZmOV4Hy9xkEY5nR5&#10;PDes3U+oaqpumguEW1QMVZ1DEZ3PnbgZ6g57+tdt4q8baleaNHrVlp00FoWWzDOxwVVWVVySPm2E&#10;AnnA9K9im1z/APBPDqUlKx0OqeJL3w40ejeHdWv3sn2m0nmUFomAwzNnryOB97nlQead4W1C81Hw&#10;3c6fcTsLg3CgmCLYfm5fHHOdvBGCIyueqgc74P1aKI2Pmaiw/fpMn218xwAOGLL0437ugIwAMcce&#10;xW/hQ6zb3Oo3VzGslvKspntdoaU53Ko4A+78hwo4545rsjWkrW6HI6cJ6DfB9nP4k8DyGfUFWSza&#10;aYuYkXPCYzwONpwPft2KXHh2e50K2kFtvjLo6krloTkgDgZ52kk88buOtdL4HFtb+EZLTSbHUVt1&#10;jkiu0uYseaSchgpJBHy4wO/X1qXTPtsiqjo3learO3KhOik4bGMEDIwemea569dtK/mVSpcsdTzz&#10;V/h7DdSPdXFk2+KVT5jIrbMOQTnoc5HpznGTmubvPAV1obXGn3pSQuo3vEzYLnG4qDx3OAT7cV6v&#10;r00N5p0y2sSzRSgu5K7tob1B9xkc9MHjmuUMzXkyyvhnWEFBKn3SVCleeBg8fnXKpxTvbU35Jv0P&#10;LdV8HXMFzPq32a38uQsrXG9hIz7QM7QcNztHvjGCa+H/AIi6OfgX/wAFCbXWNNfydO15U1W02Dbu&#10;kw6yLvwMkukvI7ScV+nWk6VE08kV6cIEIMSEleTnIyMA5Genc9RxXxH/AMFWfAUcHgHwd8cvDtks&#10;dz4W19be5kRduba4AKsx4J2vGo9Myn1rZTVSEoX1eq+WpHsvcaZ79HouqzfD039/bpFHcESiJYVk&#10;QR5G1QXXqAM7tvGTjkjBF4X8BeJPCt14O8ReErdxcWkpWe3hwYt6uMhU7A4+b/Yyc4Jrc+Aut+Hv&#10;iL8A7fXI5LjzAgglENx8hQhWQc/LnY0eT14PtXUxeDA7NrOoWCxuIthRxkOE43ADk9R9APpWNDGS&#10;5YyT1MZYZStoeM+LP2RfhPql5d2umeN7u1EkSeQhcSG2J8w5PfYBjGTg9eeBWJffsO6RrXh06Lp+&#10;v20hiceTdyo8RmYlByrDA43MQGBxkehHrsei31mYXiEol+xCCUuBnCyDB+bg4PIz65ye8Oka3cRO&#10;NSltXaS12PJaSbURcsFcuONxwzY6AnkjI59COOnC3X/hjmng4/ZZ8q+J/wDgnp461T7PK3hnUZZI&#10;w8UhW/UJ8rbVK5OcFQuAe2KK+mW8beImv7m00a++zC3maN1lIc8McD5gTxyM57Citfr1t0v6+Ylh&#10;aiW/5n5d/DW98NW/hBbvw3qcxvNItbfVGsnkxtuBOIXTPXGdkox2ds9K920HRPAzeONJvvE19qcf&#10;gvUr+K8vb2x0/DLBIoYqR22hAFPGN7Zyc4+bvgJqul+F/wBoHTbHxjZ40u9vzY6rBdxmPEc/7tiw&#10;Iyu1ju5HBUelfSUvieTwZf3vhTw9ZW2NNKwqsxWRYYUMky4zuYsAjKCPvA4CAuKilOLhGTN5RV7o&#10;88/aY8EDS/F+taFo6j7Ff+VrugTtIqu37prjyiWwSqxm5iG0YeRFHavdf+Cfnxum0fT9EvIxI8ti&#10;VBKqRtTfyQRnBU4wO7CvMvjV438U/HPwRovxcvZIZtT8O3MVmt5Y2HP2d2kaGXaRhtsg2Yyc7lB2&#10;k4OH+xz4tsvD3i/UfDtldeTD50dxA0lyMJA6u7IzHADx8bzg7fLkx14nK6jwuOlTez2+X+a1JqR9&#10;phrS3j/S+8/c271DRrzwTZeNNKwtpdBb+Xy2JPmEyOykA9mZh+HvXz9/wUQ+D+k/HD4D3esJpqz6&#10;z4ctPtWmxEcIjLGJc+mcI3r8pA6muw/ZD+ISfFX4K698NLWYTanpsLzWEbtgtmM7kwOegGBgdvUk&#10;+h6BpF7LNplxf6aIn1eznuLZr4LDC2yWPaFLkBxhDwM5PyjJyB2Y2jzVXGPTVfNaHnQcUn66H4c+&#10;EPEl54A1dIP3MsV7y9vCApTbtIRs8tnY4J75OelfbPxb+HWhftg/BuDxZ4fjD6vp0CoGi6nzCNze&#10;hGfmC9OBXlP7cn7I3g74DftX32meM/iGNO0HW5bnWdIh0DSWu7zTLZ0LKjxzNDHgSh41KznCpvYA&#10;4jPoP/BNn4o+BvDniSw+Gd34f1A3mpFo719Su0FvP5b4TyY4kjaIpGrBmLvuccbQGFZ05PEYaz0a&#10;2/VG8J+1inY+dLrxnqMUUXhvxDYotvoN6/lR25beZgrqshfJKhFB2g/xSEdTiu78FeAfFnxK0z7b&#10;beEJf7IuhLp9zc3yLaW11G4SCSJ5pmVXYCRSQCWTJbgcj0L9tvxn4o/Z++M0Phb4T3VpolvqVq2r&#10;wGDQLZL63u5JniJW5CCTYQIym7gAcYAzXgNh4r8QeI9S/svWtTurxGupLqRbqdnXCnbIU3Egbgjf&#10;UKuc8CuOVaFaFpL/AIc2w8Zv3lodB+z9p0X7J3jO18BfEP4sWMdm3iQR6XLp9+0t3Z2hY7rzylAD&#10;KrBx8r/MyEAYINfXfwt174R694R/4S65sv7W0oeIm0me2soY3TUbWQeZ5zqcyB3YSIeCqopJO4Df&#10;+d37VHh7ULGx8O/ELQfsyPok0lpezfblXETlZoEw2C+7NwRty23kgDBPp37M3jPRIvDNtDp97pst&#10;ul3FE0z6hJCzcgttBCMzKQpIAGcjqBkefWpQrU33Wn9fI9vA4mqn7Obvbb0OW+PGhX/wi8R3ug+D&#10;/BmiafE+tLq3hm5uE8+8hjBKrbrPIfLaNc5dGXJZd5wDzF8OPj/4i8WTvHc3uvXt/qusTanqFvpE&#10;32W1ErOwyqRgRpKBK+1kClQoUcHFfQHxj+BniP8AaS+HEWg6R4dsZNQguJ5dEdLtIHYPHuQTJM+7&#10;aVBBAds5U7co1fC0+p+K/A3jK70bUdSfSnt75YL2xjjEIhljyjCSNB8pBLZGMk5xkmrwtX2j5J7o&#10;56tF4SrzJaP+tz9PvDn7IHiH4m/s/p8OvH2naNeT3895a6TeXviq5lWwuTGryTqE3xq4IAG5lJ28&#10;8MRXw18c/hT4g/ZP1pfCfxAttQ0rWII45Lq1ezCpcwSkAssvzK+VAzgjGSpzzn2D4L/tbftP+J9K&#10;0fwT8NptV1S4vAVENyA3mXMi5URsrDcoAwSxG1V54Izk/tVan44+JHw0sYvjP8RPDGtXOmwy/wBn&#10;rbXESzQuSHaJZQq7024jChirSrncRtDccKVbD4lyv7reqX9fedeZPBYrDxdNtTj1/Qz/ANlf9obT&#10;dC+Ij6l4vntZ7LUtLazvpNSj8ya3s1RIokhJBw4VFVSATjg8Emtr4k/E39n/AOJ+mweBfDfhTVbO&#10;a3CjTNblu2EgkBQhnQff3EuxJ5APtXz18NfB/iXSEudY1qykks7yGRY0s183YpkKliUUiMBlwATw&#10;D6Fc93Y+H/GUehw6kmi2un2l3ZeZa3E94I50KuyFmRSzxsxj4R1XcE3D5SHPfVo/WHdaK3TT0OBY&#10;l/V1SmkzkbbTvGfgfUIvFENreWUEkcq20t/gyQl41YNLsyVALLgn8uldZonxL0bVfEun69qtg2tX&#10;cNykki3UhAuLh0+bai8KiyMSFH4CrGs2ng/S7VZte1G71N7iMeYyXYAmuDgs5XdnKhgO2TGARya7&#10;H4e/An47eJPBel+OvhL+z3rlxpep6h9l0bV00Tfb3rcswFyx8qTgc7STldoGAazi50qVq8lps/mR&#10;haWKqwUaab/I8x1HwPrWq/EQ/E2z0qS3iu7kyT2clzvYysWZjg5OSUYk8jJz3rpNSkuv7NmvZby0&#10;NvdQNPeI0rAcHaqF+QWUlmPQHb9K+pP2df8AgkZ+0d498f6bdftO6XP4T8KbZHutOgu0XVIsBsIU&#10;kXMKtgZdozhQzZIU19V/skf8Es/2A7Dx/Ppt9f3PifxPZ308Y0DxTKIZYhFnLCA4+0LtTPmRgxMu&#10;OFwVFQxFJyjCN3daPpZb/PbQ9KOUYiEHOo7W3S1f4H506f8AsvftAa9oFh4x+F3wF1e40rVrZZdL&#10;1UWK4aMMUZi+cxgtuCu2A+1mXcOnsXww/wCCf/jq9ttb0z4veJLSx8X6NYJeaV4L0C/iu9TuIxLG&#10;JlLNmL5IQ7qoyzN1GFavu39qC58GWui/8Ky/Zt8Z6e+s6HbzzWvhrQ79W86yjWCV7OJY22spjk86&#10;MckfZ5FQEt8vyEnxQ1TxLqa+JtA0C1PjXSZY5dJvp4JLd7iPynWRXXfh5Fk8tkIwVKMCrbgK8itj&#10;q8cRKileOrTWmnR/LZ+h9JlmR4GWDVed0+z8vLzPoz9if/glv+wz4y+Hem/GS91u98RSxOttI2u6&#10;nHCdHvgWXyMKdm/cyMh53HawznA+pPEfxL0/wL4Gv9Q8VyxXBd4kudWg01vPvbU2zSR3LhMSIAwM&#10;bh/uPDjgNX54/BT4/fEX4Q6zc/Ez4aeJjb+EtQ1CO68d+ELe6hh/s25EkaCWCJ8+YpygAWNtnIdS&#10;h3N9h2Xwv8SWnxw8M/tieF9c/tfwj470Dzteiuw1skKSpGDc5dDFFuLB2tyQ7urLGJVLBTG46hXw&#10;So0Y8vNo5P7MtN+tn3R1rKJUcY6tSXuatRVl2dlbufLn7Y3xV0Px2mneHvBM2p6f4ZUzvFDbzeQb&#10;DUh5/leagHEbxycgEoxLEYPFRfs5/tY6l4a+Gz/A/wCO9xKPD+o3bQaB4hju2ku9BuvKi2uih97W&#10;rbITsOFDqAuSOPS/2y/hX8HbCytdR0fUba5h8TWszaFrOkXNssb7H2TxOkcZWQIXzG2F2/cOGi4+&#10;Hfj7pmteGtVuvFvhDRG+02ZR7IKhG20VcNCwY/MQfmGeeSQfmXPzWAx041p4eate8ZK7tdOyae/o&#10;z6mphKUsHGrBPlbTWmq8n5n1d8WPhvqnxB1XUp/GOlCX4moks9jqcV48VtrloilY7iJAo82RRCwV&#10;uFZCqjnGfDPAXxD1DRNQfWdKFpqF3d2D2mpWkQdY9Tt3j2TqwBALlWbI7FQfWp/Dn7VPiLxZ8MNP&#10;+GXiG/lvm0+5abQ9TPz3GkzSKxm09piVKws4DEyEIrLuR9oZxZ+GvwX8ReLNHuPDHwtntry90a8m&#10;urvw1DG0V/du6osjQBh+9lRV5gO3Kx5UMc1cJVMNVlSraxsrNbPz8unl16itCdH2lO0bfh/wDtf2&#10;Lv8AgoH4m/Zt8d654YuvDVk/hWyjWLSZLu0CsqXUslyLYyhd7DzBK/JzkEkEkAehftBfHzxF8ZfF&#10;ujeGpfEMFn4fudSubvRdRvN7TWCSq0ZtJCvJ2KQWJHIUOMjivkCXUdBW8Ftr12bm0triW4vrBFM5&#10;vAhwZNyncpUlgecoVZQAA2PU/A/hDxtr/ivQvhpe2Ooxabrd0iaZ4q1uSL7LbbxhVmljZg8kU3yC&#10;T5WYKSR8jCtsdTq4yjGnVekf/JrW/EyweJweGxPt4xvN6X6rfby7CftH/s6eItLF1p3xJ0bzbqK2&#10;mgiu/JHlKJI/laOReGQNna38OccbcDxD4ZfELxV4L0HUdB+IUTTJYyrFb3rn5ixVikLnvvCOEOec&#10;Htmv0n8E/DH4s6v4C174AfFjUJ5bSxQGea3sFggEqvvWW1l2CZ3JVowftKbo38vZG4UnzjxH/wAE&#10;zdJ8FavP8VdB1O2g0iB47dLbUp1eS6t96xNG8s4USulvKzbQGdiQAMsAfn6/EeVcPVI4fE1FL2nw&#10;9e2jXTe3mdNShic0k5wXI46O+ifZr82j50+Fvxa8IXfgC88A3lhc3E80mPC081mqPYyM4JM0zH/V&#10;KqKrAB9yNuGCpzg+EfAPiT4j/tFT/AqCz1Kz1YwJHrEF5p7zQi1aSMsGmZcBBOsS+YvHmALuIJLf&#10;TOheHP2Uf2cGGm6hJZ6nd6TbII3upn3XTQecHlVNvnzqYniKunlsPMdGTCg1YsP2ktW1/VJrnwT8&#10;OrrUIZ3iFlrF40WmabLFLDAisszAvL5jxwqdkbMX27gHJz4NXjPF1KcpYHCtRs7OWln310t3RU8E&#10;puEK1ZN3WiV7/rfz0Os8C/s2+Gvhp4XjOteJ73xBe2sTrCt232loztmREVpOEEYS3QkcsoJPJIr5&#10;R/a/8E+HfA5m+KXwO16x8DeIry8VtS09ZhHPqEAuraRVEgy6PHJEmx0Cn5nBPNfQt74q8Vazrn/C&#10;PeK/iBNFeARhvDvg21eOZoXJQ+ZIQ9wmGQqJz9nibehyM8VtP/Zn8NNZwa/pPhLT9P1Hy2DT3YF1&#10;dzGWNt24nzACJWL4dp1wAMjAx8NlOZYzIs3WaY3FOLvdxjrzdXF3smn/AHUdmYYKnmmDeDpUk1bR&#10;v7PmrdfVn5wW/wAOI/EvxEhvPGLXcmtrqJGoLeyFXM5EpeJieQJNo2N0ye1S6t4y8H/CHxpJ4fWz&#10;t7zUI9MeB7awQiBtyPudOh5LyAo2QQwYcjj6n/bN/ZL0TxJbx/ED4eazcQeMNHu3e9s7i7LC9C5Z&#10;zk7hGV3M0b4C4ba2Bgp8EeHoJ/iJ8dr3TvEGnXNve22g+ULZ5fniuYo4k5XG7OUfKYJG4jrzX9Ec&#10;McYZVxTgnWwekk/ei915+jWx+RZ1w7j8kxHJX1i/hfR+vmj6SubmC50a38Y+Cp5xokLzQvFPb4it&#10;phLFIts6k8+WCwwxJIUKTgiuJ8NWg0DxJF4s8IWMV3pZlSaKB4w1xpiE7nEaucuo8zlWztyVO4Gv&#10;OdS8eeNfD0b6jZGSRhbvHe6ZtEkN8rMEDMBwznOMgA/KCOua7X4S+KvDPi2ys7Dwvf3UOqwQo3lx&#10;2MkixguyOkzKDjLsSjKJCVCrjdlR9LOMcVDTXy6fceApOnLlelzpZV8EtoKfEP8AZ8t501FZVm8R&#10;eG43McWrIGMv2qIA5RlODsxkFHPQAg8QeL/Bv7WXhi90jWtBsdJ1NLr7Y2qRW+Lm11ApK05AUAiF&#10;mIZoyMKcFOhU403hjxb4S8T2Pi7QtOuEkFj9qGkSXP7m5sZY96vbOpCt80hJjBDbi6fKw2n0Txp4&#10;Ds/ijZ6H8c7q3sPAviS+PmT3qQwW0Wr2sizKE+zRDEjDy1j8+OILHJIVmCBEI82pCnQsprT/AMmi&#10;+/dr8vQ7cNepeKV97ruZX7NP7Rfj/wDZQ+IR+GnxW0a11PSNZtRbC+k04XcN2jmLyjsdds8O6KNS&#10;n0xhhzf1P9nWHwN4si+OXwE8Xvo2kpeXNxNo1xLJFPFFEPOi+xkHzJBM0csUQXcyTW2CQQDSeHP2&#10;kvhVr+s2fwiv11TVLfSHa10Y6mkIaITSTiZIoWJhtTIHjkDbpTHNEHDxhmK+e+MH+LPgbXLjxJ4o&#10;8SP4q07UruS6bWbbVDczWrvK8rlkbb0eNpHK7dhyWZTms41Zuqpv3Glbm/m9fTv9xqowV766/d/m&#10;en+HfjL+zt8Zhq3jm38OTp48uopok1aa0VotPmeSby5RHIxIHJJyS6ELtztIrm734zeIPhre3Pwq&#10;/aT8KaR4n867l8nVBGJYAJXkMhSVMDY2QzIPk+WPZtO5jJp/7PGgftGw/wDC0tA+KWgeCbk3Z8yb&#10;WL/zHu45JSqmSGFA7srKQXVCzDnbhJPK3/Dn7RHhb4VXeofCr9of4WWWpa0LM6Xpd5qSynTZ7YvI&#10;5mgjZFLl929mk2kOTuUOWFU5UtYJXlbZ7NN9H8zeNOo5KUmorva/3oZafsda/wCJrCP4wfsaQHxD&#10;4Yh09r3WtDuLsCbTXjaQSQK5IEkRXy25w2HwejVU8IaB+yH8efhJr8fxF1TV/DXxJtY3khuLGy3O&#10;biOPIiuFYj93wcnHyrznjnEuX8QfCPXrBvgh431Gw8PeJfE02m33g+7nl3W92rFVkj2Eh0kIaMbj&#10;yysPmHKs/aG1fw34d8caZ4v8RmddXa41GDU2t7WNY5rUnEabQQCVZnU55VWycgKKmnSry05nbp0c&#10;befVfoVUr4akrqCv1T2d+qR6p8JPjl4q1P4UeIP2SfiJoXhnX9J8Nafb6hcE2aynVLeVFlTZKw8y&#10;ArbBlOPmQk4Py15VYfFHwdoPw0uvDFsLi0vodF1fTNQhEhlfUobt7rypSexWOSOFh2BYjG6uE+J3&#10;xM8U3PiyDxHo9h9jurmBNN+y6cjys0qK26MqvzDahEhXJILKc4kQ11HhHwF8AmsBqvibx5q+lLf2&#10;wEkMVowundwY5ERfmG1gWfJGCYypeMnad5qhg4ynNave3fu/kcbr4rFNRheVlb0/4Yzrz4y/EH4n&#10;/DW2+GV/Mr23h5o3s2iuVWeGKJLiMOwY8qZVVGYfMpUHBzzm+GNP8X38seo6JZXmoavHZGK5uBIG&#10;iEQ3OI8v1OxWXbnLkYAJAFfRPwE/4Je/tBeOvDFv43n8JaBovhePT7PWrmx1rUbiL+0bF4vtAkeW&#10;BWZ1kR3yVYNHhxtVkAr638M/sg/Dz4ff8E7Nb8Pad4dt49a1vTNS1+5udFnWV7hrdpZdOS2dh5rW&#10;5ijicKcsGuiDguAPy3iTxXyPBt0cLUjVkpxjJJ/DzNLXu0tT7LJeBMbi7VcXGy1t8lp955l/wTW/&#10;ZD+F2g6Xp37Q/wC0rf6t9v0fUHubHwlLbR/ZLsQD5BIxyABJkkEENjBODX1Z8R/2xfCjaRf2/wAP&#10;fCthb6NfWynTHtmWCKO+kl8ve0cA8u4y3krljklACRXkn7O3ibQvGfw80ixkhn1CP7DqaS2tvIVn&#10;mkitZJA+xQzHO3cVA5A298jwr9mO11D4meKNW/ZpvPEd7pZ0vxYJbE2Voss7RCQ38UUAbgvJ9lKI&#10;T8qmQHkfK3z0KznmlfMajvOmk7y1cYv+Xtb0663Pt1l+Fowp0IR+Lbs2raP8z0/xX+1nr/7Qnw78&#10;Va74P0Gxga40qXwvq8g0SOOFUUSyOmZtxjlKZcbXBPk/KpKCsL/gmr4U+J0X7bXx7/aM8JaAdYsb&#10;HxNr+jX1tFdhbiCe71KyeGUxEfNGRZz52nOR+fI/s4Wuk3WrfFn4Qa9CkurXHxX0uSxknkdLWCZb&#10;e+uJVRlBWYzW9vfRAEJhhCQW3Exe1/8ABED4o6PbfEH49XPiPX9N086/45hu7G2bUYvPmTN/KzrC&#10;x3uo89PmwRytPN8wVbAY2FDR8kbPlveM2ve0tf1fVDhhZRoYapJK6qPTzitv66HIf8FCPjJ8TfiB&#10;D4Elu/h14nsbnSPihZ/23cXOivHBBGyCDcGOVILXqKhBxuVh1FcwPGlgfi1Y/D+FprpdXs7qB7J7&#10;zm4kRI7qMyJnB2i3nQMQSPOYfxc/RX/BYvxj4k139mdvC/hWeXUJvEep2NnbanbxCNo2t5WvpJWZ&#10;FVIlSK0ld2+UIiF2wFLV+VnhL4f/AB1+K/i+z8P6h4gvJtUs9bt5k1TV9LebUtRuLmW3tAVjKic2&#10;24RBfNKbQ8jhdzMlcGRZNRzfhmdByUOVyit7u+ztp9q+nkdNfOK2X5xCq4c11F2WiVun3H6bfshe&#10;J7jSviDp2ianE1sXvJ3jCKQgDxLGpwe7lAQe+a+rvjPqGo3Hwd1m+urcSOba3IG3rmVDjHpyPrtr&#10;5D/Y88Qv8SPitB4k1nTbm0Mml6dfXIaZZMf6KG271wCckDoMnnvX1l8bNXluvgpr1ydn7uKHytw6&#10;fvouOO2CuCfX2r+P+LaLw/GFCDVpJw5uq+Lp95+gZnXWMdOqluv1Px58TfF3Wvgp+2N4yvdC1F7C&#10;XVtWn+wve2xMF1L5/wAqnGf3P7pmcAZIhdcjIrobT43/ALP37Vnxih8GfFj9m27vI9M0mO2bxXoF&#10;21wsNzFumkigfG17U5+QMA+XbIGcDDt/jB8Pj+1h4v8AAnxB0wTqmt6jFpE2o2QWIXTXS7rWSQLu&#10;8qVlBD5TYc5++Wqb4vfAbxn4L+F/geb4c+Lb3wvqUl9LrXiVNEupHFkk3lPASMAxDdyqsSU3ZOfM&#10;Ff2xgcTSdTCYCtTcZzjBRldq3uttq2u0UrPqz+S87cI57iJ8i+Jpa269+p2qWWnX2u3FxpxvIdPR&#10;3lhjmKs5QgBQcdSAADj+6a+hrCGy8MeD5/FVpaR3dtZfBm6ZNMugfJuZw6SXCuozlHQwKfbPrXy8&#10;/iTXdd1O3vvFV09xqNvpscMt/FIGeZVG0NI4GWdhgZPLYB+bmvoDSvF1uvi8aFq2rlUuvgu0l2kw&#10;CLE8g09GGCMKGW3Gc9N5zz1+s4voTw08vjf/AJeK/ol/nY/WvC/C1M0wmbTcdIYeTf3o4DN5eXz2&#10;+umJ5ZZQbqOO3MaQDaQDGoOBhlB9h+FaNhoJv7eO5WAToWBMUuCGBG0qQ3GORyfeqOkC0uryaC71&#10;SSRYp9wm3qQ3mYZTnklNpHXP+PZeHvD+l3aNJp9vBKQNs8scwBeUMMJuztwMYxkY4+tfd0ly04+h&#10;+W1WnWaXS4RaDpskqZ0HzbiZhsZWz5gO7IA6A4zn3/Cur8KXnh/wp4vsNc8S6vb2dnbsst5NM+Fh&#10;4BO8njaPXsQfQ1mLcmCXboublNnEisTtUEcZKn5eAwODlcHoDjiP2qNYtPCv7PviibVdWt0E2hXM&#10;cLMACxkiKKAzE5ZmfaMZJJIAzjHXhop1Y3V1dHPOrKOxtfHb4rfBz9n+88c/EbVfC+nMkfnz2N/D&#10;bxpNdv8AYI5/JDqu/wCfc5DZ+YsckivQf2CP+Cltp8ZvDeo6R4/0XVPBetWulZ03RdStHRZbbLYm&#10;idwCwUrhs/d3J2Ir82/g34U+IUX7O+m+Mvi8H1jw7e3AsreN5ZJxaokcjNLMH4BZHSHoAq2wHG7N&#10;exfD34k6Z8efFWk6R4Y8ex32r6zYLoNlm/McqK8G13LyPtDOVJBA5MgXsDXr/wBoYeo6ccNZUYub&#10;k27SWu2nTTqGKxs6NZudGbm1BRSV1LRXep9u/EX9o/w14w0LUfE2o6zaXS29jIL26jO5PIeMb2P+&#10;ztOT7LXxH+xzovwL+L/xbN54F00ynUdRuL6Mu25miEU6qjqflL7XcZYbgTnowz2v7OnhHW9F0vxb&#10;8K/iHI1xf6LqEul3QJ3qdjlCCQe5VcZ4OTzxz9Hf8E8f+CW/gDxJ40n+M/ha8m8PDRT9lsrWKxZb&#10;e4kmiuI5ZJACvmYUIBg5UjOc4x8Zxo8fVyKvRwUearKL5GnrzNafjufX8I5lhcLn9HFYh8sISTld&#10;dE/0PCvj3+z/AOP9a/aM0T4j+Ir69ni0q0kurXU9QZ5pJ5x5kaxNvy21QyEKTt4IH3ia9f8A7Yt9&#10;Y0uG/jE0S3EKSSpKMSIX52MOwGRkdsdhWx+0H4a8Q6Z4q8J+JPGnjafVNC8SeELObSdT07Qms4bq&#10;IgTHzkeeXMq+dgx+ZwM527s1xM3iW0u1e40m/W5HmmJZrbJSTHDDkblORyG+ZWDBgCCDnwNgM4wP&#10;D2HpZorVlHXW/e2vXQz8Q83wmdcSVsThUuRtWsuVaJLb1PmX/gpb498c+Drvwxp/hjxPdWia/FNp&#10;l8kEhVJY3eNXjIHDAiQ8EcZB4IBrkP8Agmb8Zdc8d+Lhf+KtN02M6dbReG9Pli0hEUQyyM5N08eC&#10;+xip3kEjvnAFUf8Agrpq8ouPCs2nJOf7PvLjZcMjhYJnWJg2QBk4Xv69M16T/wAE/vhTp/hLxrZ6&#10;URHby674kDXMshcY85/NXZhQQu1VRu24NyNpB97P8dTy7LZ4i69yLlftZN7HicPZa82zWlh5rSbS&#10;fezaTKv7Yn7Nvgn9nHxtJ4t1rQND8S3vxNsNuha5pfjJz9n2eVGyy26oPKBWWNhvIb5Gzivqv9nP&#10;SNK8Gz+H/C0kXmQWMIh3nLIrBCmE+mR161x37Zn7P9z4d+IPgPxp4xt4dOt9Invri7ScDEzObfyi&#10;AcBtsqqMZBIYgZJwdb9nWSCFvDulXerLKINTFj57xNHv8u6eIqQQMFdgGMcbcHnivkvDviePF+QQ&#10;zKfxSck92rqTX5JH0/iXwthuGM3+rYWXNRlFOMrW3WtrX63W59P+MrKxvLcRQM3Ee8wS9SMdsduf&#10;1r5e+LNvoWsWWrW0niN7S6iJEURtGlJGCdu4MOP159K9Y+L3xj0bwTrerTQ3DyzmaPTbJAhI8x/L&#10;w2QCODkeoGT0zXyx8RfiE4E1tauZJvKLvPtAaQc/M2T6t6dDnpzX6lSnSpRs3r+R+Z0cBDC2a6/e&#10;cX4I1WOx1ubwyt9EI5GBE1y23IAzz+I/SvqPwfNF4L0KK1tLiB3nbE32di6BsLzkgccZ496+QPhp&#10;ol/e/Gywn1C2kkiktjJFxlAB5mcgHB5ZT3xkE96+t9OhitNNtfNiClbNCd/ADZbjHByQPfofYDgx&#10;GKdWtr0/E7KlNfZ2PF/29NF8efEn4bWV34MuRKugXX2y80mS8igj1BGjaM7zIyrlCySYPGFYdQMf&#10;Tv7NTa8fhf4N0XWbO9khl8J6S11fuWlSW+Fku8M4yrP+8JJDHdu9s188fH3wmPFvhq80q/RDa3Vu&#10;6uGj+UowIbdngrgnJ6Dpivpz9mtNS8M/CnwJ4Eg1G7/s3TvBtgFha4/dGWKyt4w2zu2zjd7gdjn+&#10;b/pF46Esgw1Ko5JXlZLvy+v9XZ+qeF1Cax9WUbN2WrR6c1haWqZ2BMZLSEcY7/h3p1hqek3Uotba&#10;+glZMcRyqSB/+umeYxZlx8gbnPf2P5nrUUNzp2jqbqaSCAFS0khCqAAGZiT2wAc+gBPav4clGhPS&#10;Dk38j92VSpBXdtDdsZ5rWVLm2YpLG4YMDtYEZxj06fyrgPGmqWui/DhPA0umzQX+vTa1JBYRX/lv&#10;JGiXtzNh9rcbfbk7BwCa7DxFfaT4X0v7f4msJIYpDAIkkgJMhmdEi2gjne7oAehyDnHNeN+J/HMQ&#10;+J/hy98L3dvYXUOg65qSPHrUENzZeXZTmYSwSwszKhglUKis6mOTeoIK1+i+GuW4qtntNTi1CEuf&#10;31o5QjJ2s+/V22PAz2tSeEck020ldPpJr+keY2GvfCfT/CY0LRfi1LBd3EBlbTJbq2WI/wCjLcM3&#10;mPAyndMZIwo6iNSSC/Fq8k1zwZZppOux3SJArBp1vLJ7OaZ0SfakggMTERyxsQpOC2SBk52p/i5p&#10;mhw3nga98SI629zNp0YXxDHHcSTxHiFfM04BeQgYCR9gcEF8rvx/EHxXt9N0C4stO8dzWMvkyWSp&#10;/wAJjqFuYt0LRMyJc6eVyVA45GOOeK/0BwM4VKcZ8sdvU/Ia8akJ239T134M3Ty/CSwuLKUGKZbn&#10;ZlkJ/wBe/KmNVX34AA78g1Jf68ixzFNX+yIsxeeSS42Rxj/aZsbFyTnJ4rd8HeOLDW/Bsd14m0q0&#10;W7eS5zNoyNaDcGMUalDEqADbl8RJvZmKkArXkf7YfxL8JfDTwjHfaCLLxDHf3klsND1O1khe/txE&#10;JJVkCNtEbljCAs3mHcSAOBX8x4rLnnPF1ejh7TlKrPS6TWrvo+iPsvrSweWRqVU42irdntZXR634&#10;z1Hwxq3i3WNU0bXLa6tH1Sc2M9pcrJEyb2CYZSQRyOOo6GvIv2kZfCmmeBLi51rR9L1C/wARixF3&#10;aLIdokTeAcZUYIzyOuO4r5UvP2hNY0jV/wDhMvAXh6PwfocVvPcwaLpluz2tuWUBvKNw21VeRFJD&#10;FiuWOeEFN8Q/G7U/j/4W0bwnr/ie1t9Z0mApBLdmSD7czz7jIZJAUd/LXgbwWEROOGNfd5V4Z1MN&#10;nlHEycXTg+ayeumy8+lz5PMOKaFTATpRT5mreXqeQ+KdM8Oz3jQWM1vKt9dgQjT2kEkcY2MuxSR2&#10;KqAM5aMjsK/Yb/giv8EbiX9h5detvEF1FN4k8S3moI0ly0rYQxQAbjzj/Ryfr+VfmPY/Dez8davb&#10;eHtE027ku7ZXl0i1vndHMqScKrSRiNgFeM5bYMZHUhT+03/BP34bw/Cj9knwD4euLi2s5ZNHW88m&#10;KVVVTcO9yQSpIIHnAcEjjjIBr9XxFBxxlGnFW1cvklbbb7R8G5OUeb5anjv/AAVk8Ox+Af2S7661&#10;/wAQCaO61aJrghRuESW1zISc+mzH5V+X/wCz5L4h+Gvwc8NXUesQ28Is42FqyqwLSHcSwYHP3kG4&#10;+oPY4/Rb/gvp4x0Xwt+yxp/hHxBcztaeIPEQtJ7m2CSTQpcA2jSInBkEf2zdtyu7AXI3Bq+JIPD3&#10;wt07w3p2lNC63Vra2sTPNOu4FUw2Af4gFOAMHBH93J92VKMadHTdNvr1t/ma1pS9jFFzRZbXXpp9&#10;TubDTxbrBL5lwsJQiV9jKybTyAQemOprfj0+717WNP8AC2jD/iXPMmfPwoik2mNd2QMgZwQOpGa5&#10;ew8La40WpxaJq8urad9j+0WcdrOJZEmIWPftAG4DcDxnJAxkkZ9E8H6F488Q6Pb2+p2Eyuly3m3a&#10;Qb2jlQEHcFAIYKSMdsE/TaMoxluefNaaGr/whjw6m0OoaQIoIQsM0nlq0cpkbKqoH3cjPTpmu3l8&#10;YeEdF0J/DmoWyNd3Mx2RIuf3ip8zKR0Uhm47YrA13TtW1ddKsrSwuHmMqi6e6HlLHEwBDDnJACsR&#10;weFOSO81/wDB3XdR1y2k0W5hV4LLzGtJNRKGa5kcDehcHgggdQO3sepVIR37HLKmk9Du9JuLVfDV&#10;wbG1uvLO2KAhiSFBGGOegxnir1r4F1G18R6ZbXF8TZ3NrciSF59ryzlYnUbehIiFweOy10Fn4RfS&#10;dHttD/tOxuru1sHkuE3IryYLBSqhm+U8HJ56ivEPij+0xqGnfEbwxb6d4bV7BPEMcWsTC4Y7FeKW&#10;3TYwHyMzyqAeRyeO9YTjUqUnNacqb/A3pKMXZno8uhRWVs2n3AiZm3JLGwCkKSwKgfTK56gg1ymm&#10;aJpl2l1b3NmBJbzNCi4IP3jgj8z/AFry349/Ab4k+NtcttQ+DX7QuraNd2zNM0dvEk8bKfmCurYx&#10;jOAwIHzP3GB6d4M8H/Eu90wXfiaYzO5UsZAUJzkjBbrxyO/r058+pVUGlZ6+R0qlBrRkus+Crixe&#10;OfT7zzRIAwZlIwCR3PJ5zXkX7W3wXuvi38FfF/gCeFTNfeHpjZ5TIa5TE0XTpl1GPpX014Y8Ivf2&#10;/majbSPGF8obJ8AHB5AH/AjjA6Csnx/4LkhWGc2+FAwXkUJjB+YHPfDD3xkc9rpYjknddBciufB3&#10;/BIH4m6Z4u8ByfDjU7iWS7sgJFtWztRoyVLMP+BKB+XavtdtLs7KylHl+aWmZzMDnaC5AwewOzP0&#10;wea/Pr4DaGv7Jv8AwVB8RfDK6i8jStQ137RaCUg7rK8KyxhcY3bS23joVI69f0nkn8LpDLBIQ8Rn&#10;Qlwc/KWK7fl9CceoPXFYTvQxU6a23XozONLS3Y8p8X+F9Tn0yOKxle1WP7iKxYSMGUkD2Ku5ORjA&#10;9qqR+DEi1O2UO2y7leKZHwcAKPm5/wBpF46c+lel+P8Awhp174cS9j1+3CPOvlTo21Q6uDjPTLAB&#10;PcnH1df+G7RbhBfXUUk0Cl7dFQ5xjOMEZAxj5v15APVzzsZypxueL+IfBdrpuqSxwabHIGkO7aCp&#10;Dd84PJ5/Siu38T6Lca3fLqkl/DYvMmWErqPMGeGypxn2/wAcUVfM+4vZLsfiJ8Qvhb8UND1M6zrO&#10;gX14lvKsct/FA7xcHYpEgBUplPlYHBAXjtX2h4L8M+N9B8YeHPiLqfga1sNY0zSY73xxpGs62LI3&#10;Blmga2URFw8oEjrIETO3cHb5eFo/ty/tA6x8SvAGu+Atf+LFlb6rdlJNQs9EuCtvdMhXbF+4Cxuq&#10;nGAw4IyK8V/Y6+JlwngDUPCM0kYj0jVbPWTFOARPFG+PJI6sGk2lgOxJ7VvlWJnXhJVFytPTtZiz&#10;TB/Vayp05qS09b7NH0BrKeGdO1CHwPD4/wBDu9D1WwFyj2YuTDFdkSFt6uqTNLE5R92GR2AO7pnw&#10;W7+JWjfCzxxF438HfDGGSdtBW21aDxPrtxfLHJPK5mvLcW4tvIVZwCI5jKM3gLeYGwOn+KK3ujal&#10;aat4evfNtdOZHguZ49rzW+5jG7DGBJ2HXlfbnH+Pfh/QPDfiKy8QanZm10jXdMEMk8bk8TofMl2d&#10;1ikKThBnDRpnqK6MTOcIKtHVp/8AD/gebSpwVTlb3/pH2n+w5+0xqWgfEfT7xdXszbQ2A0+R7Wyi&#10;g/tC3B3fv2jUNMxVSC8pZmKlckKuPv8A8c6Fpkllaa5bXsMMFxultJvNARzIS6ncRgncfu9+F6Yr&#10;8Sf2NPEk2nXdx4J1e4vrK90q7a31Gz8/94gjcCX5jkcMQcDsHx7/AK7fspah4f8Ain8HZLHU9Atb&#10;2e3v1kvobtmnQsoAQhJSwTAXI2gDIz1Ne9aOIwsakfL5pnDWpqlKx80/8FaPhgnxR+Gy/HHwk8R8&#10;QeBNcjsdeWIkGHTJbdWV5D94FJmVQAAAblz24+GfhB4zXwZrNha6VcMNQZC2mXcC+S4kMYeU+YGB&#10;DHcUxggAgHG3NftZ4v8ABFh8RNQh8A+JtOS503WYbvTdTtnk+W5t3iZWjIHYqqjHXg85Ffir8ffg&#10;rqXwb/aR8QfCOfxGVl0W6aLSrxMHz7VlBRyP72xxuC9H3DtXmKU6GJUf5tV+v9eoYaotl6/5nvP7&#10;a2rx+JItJ+K8WsJqMOsQokd7b2oh+yRPHcF4GZncNuDFWbaoAEfyg9PmqPxDrEGpyXWoXMQgaQzj&#10;yJn27kcc7A2DtDld3G3ZnqATp+IPixqmpx2Xw4vjcNZWzTNElw+1WkY7flx8pG7bz2JYVVvrnTtS&#10;8Mw2ioV8ph9tdUbzFLBA/wBdxQkgY+9g1zV4KFRuO1/zPQw7vTfzG/Fuw0vW/AWtWOqayLuGB47+&#10;KSKJLjzphEYgVRnUFsSkEnJXGVDEYPkvwC1zxR4Z1qVdOtIC0JcxyXMDPHG+FySo5fIzx2yT1r2D&#10;w80Hh9LjSdZ8N2t0srG2aCeV43gQ4LMrKRtcBSN3I+Y8GsDxT4d8N+HGg1WOQC6XUFlkSCdi21SF&#10;OB1BJz16cY61xr2rrt20a3uaRnyVLo9a0vTPG/jLRJbrXvGWqST6nNax6PHfamqWVuowHkuFVdre&#10;WWXcMDO7J3fOT4h4p8A+JPH2vXWpG1ubqXG0T3U6+WdoK7ssR5m35V3HOCvOa9Rm+JnhTTvCMgj0&#10;cT3rW7rJe3lywBMmXfEYB2nGFz6c/wAVc54J8O/Hz4ua0dL+G/g/WtWubnhI7aFlTBRjg8Z2hSSQ&#10;OgJ9TVyjQpSd5f5nTGji8X7tOLf9fcanwbt9Y+F963h/XL/S5pvPVJNPvpT5CBVYrv2OoIbAUqeO&#10;OQDSfE/xPpjk+IdbsxJJJI0dubqD926FdwRUBUqSG4ZckBwMmvdtJ/4JqX3w9+GukeOf2sfGWseG&#10;dQ1vX3sdQ/s+zFxFpqpEHWSYk7pDLvCjb90JJnoRX2F+zB/wSF/YV8fQWnimx+JD+N7u3kYyiCco&#10;9tMoHJVsumHx0GM8ZpRxCq1eWMdtG7rTS9/xPQ/satToe2ry9zsk3+Wn4n5neHPh18f/ABTNFoHg&#10;n4Ua9Is1qJ7O6OntGUSX+MSOMMNwUZHQLx1r6q/Zm/4JG/tAeJNMu/Ff7QvhZ9B0Wz02S5gt7BhP&#10;qGq34iUwwFpjtiRlbaGEZXI6524+uf2tv2qPHPwjvDefCPTrzVdB05RoWtTW1oIbewuIZGYL5q4e&#10;ANG0ZUgGPDIR96udH/BQDxB4n/ZguZvBNvt8ZW2oLPe2v2nzf3CPGd3mMMOCquGXAJ4I4ya4HmCq&#10;SqwlK9r/AArrsn+qPSoZIo4enVpRV3a/Nq0vRHI/sBf8Exf2C/jRp15431RNe13WPD97DNquleK1&#10;SAwJIhO5gGZXiBDLlfKIMbEgblx9nTeB7P4c6V4h+C/7PVzDG1ppcpsdFjvZI7fT5bm2IW3WVJA6&#10;iTfHcrjlGxmSPzomX8+9U8S3gvbL4y/BqzurLwt41RtL8d6ZppVnsZcRyzDzJCcQzld+W4LBkIP3&#10;T9j/AA88Q+FviVoMfxj8GeL9Nfxn4Z0ACYwyC1t/E+nQbCN8YBKyRKm14kUsCoUHG01jXx+Eq4H6&#10;v7Npy92TWrVvtL5627bHq1Mor08U8RTm1BaqPRPz8nt8+x474R/ai+J3gDTtf+HPjvUr1vFNxbT2&#10;/hLxBrFw1w1ncyRSpJBLOdrmRZWieLcGKsrJnYylPjhvG/xM0P4lS/EbwPrd/pGozXslz4jbStSn&#10;jms7tVZnvFkd9yq2Glc7gq5bAAAr7Z/bZ8Z/ArUfGAvtGkt9bsdQurpfEtxoDnzoJIYraJZgCNqY&#10;mfHmchwxJOWGPkf4tRW3i7RtV1fwzahr+60w2k8l7bpuuLRk2eYwH/Lbbuy46q44GM18thMTjMPW&#10;UHrODtdO6a3v62t9x9S8NQnRWIUeXmWseqf+V/zPdvAPxSg/aS+L1r8adG1Cztviv4bt3l8SW0Mf&#10;lQ+L7CCMkXcO083IiQebbocSxbimcmNeW/bdn+D+v+M9M8d/Cwabd/2lfXUniVtB8z7RDqcfE1ws&#10;kpKm3cuHVlUZ+ztnHb5o/Z1+KPxU+Hq2d1F4s+wano8nn6ZeQ3RWT7RG7KLYKfvM4U46DG4E9q9i&#10;8IfEPw6urf8ACcW0en2lhNbST61pt9GqI58yJZIlD8srgzPtHI8t8YO2unFLEwq81N3Tem/uvq15&#10;PqujFhY4adPlqe60uvn09O3qcnq3ifUtT0DUNK0acJZ6s7PrtvPChkmwrKrNsQAgAoxGCpYK5OVG&#10;3e/ZH+O/xe+C/gaXVNX8ZRw6Lp2oTaXpaXdk8zXClN01tLEI3iMTiVSYmIyWZ4wWViV+L3wg17X9&#10;Y1L4v/C7RNbm8ONqccuna3Z2pt7a1EqRSC3dGGWMZl8voASuM5rkPhj4g1C9vrT4WeKb14vDuqX8&#10;UWqaUIGeaGVpBh0BIxMwjwJOvJHetuVTpSj5e8uu+6+85Y4uPt0ld6tLTTtbX8D6h+EMfwp0DxjN&#10;e/GDS4JtE1zR47XyJpY7iTSLmWYM5eQMRG0KKj7j8+JVGxjvFZ37Uf7PWgzafLcfCeeTxPp1tqsV&#10;peappkck6GeWPIEyLI6QkeYVCuFVmUspbJNdl+xT8PPg5o3xZ1j4K6r4I1HxRbW0ge18U63Ylbe6&#10;UhlisirkwyASqNsu04O/GQePe/i3ceEvhh4Yi8a/Gu70mTS9M8KWsQ8J3mpx26CO0Mc811E+5Q1y&#10;kiKF2cKkSqp+ZgcsPkcsZR5Kek4tuMr3Uk9XGSXn9xjmHEX1TER5/gkrNfk031R+VHhD4b3UOpa0&#10;Jpv7DvrKxv55hPG8p1E72fa0cYIeTLMN5KbSQDivUPgB4NHir4qWuneOYbeZ5FA0m18Suhjui0Xm&#10;W9rPbAOksiMFVPOwjfMhfJRqP2if2zf+CbPw91TWrDRvFl9cyw+IPtB0vwnILuC8gmVZvPhnl5wr&#10;RxZjfkFDnJ6/Nmu/8FHfi/8AFr4jDxl8LvhcbCXUrDT7K51/V7gMI5Yr5SL633KFWRy6RMo34QMq&#10;gbuLoYPO8XTlCpD2Sv1ttfdLX8TCvnWQ4NwnCbnJ7pfqz7m/bC8H6Xqfwh0bx34i8Im/8VX2n3Ft&#10;qXh1dOimeGw03zo5ZgSENusMYjEiqqx5mDqE2hR5fd/F7R9H+Ft18GPH/wAXW2ajf2/9rJoZTUbi&#10;NjatdxXtuVZYJAZPssbubkShvMDROUU185+IPjN8TvjTr8moeO/iJdatcS395eTyR3LeRBdSyFpn&#10;T+CMyLEzkIADsQYwqgLpmg2IKzJI2NiKI42IUMWUx4PcLgKWHYHPWvKxChhZyTbdu/fuu33mVPM6&#10;+Ijy0tIt6d1re36H3Z+xT+034tuPC1xonhiHVL7U7CC3mafWZZ/EN008VvHBKRCkcMcVpJIDt8yZ&#10;fLYlmd8Mx9J+Mf8Awu34i+Gbmf4heOrrTNPd7YDShf8AmyxSEL5MQFl5cUMTRJIyLPPeqDLCv3tr&#10;V5D/AMExNI8RXuleMdPsNZ0nSNNtNTsLibULzezwyEXewqhZUcY+VhIcHJIGa+nfiF8IPAPhf4Ua&#10;nrb6ne6xMgtxa3l9L5ywJFNH5aQxIojiC+WArKoYAkbscV+HcXcQYbL81qSglzaWsuZvRbt6Lutz&#10;7TKcBWxNOmql3+HXp19T5N8KfDLQfD1hAfCXgqHU9bj8u5GszRRxRRXLRk/a4gyeRbOJDIpFtE+A&#10;EyCMY9m8U+GdJfXPtdxHbW9pd6ePs66LJPGIUneOdozcO3nM8UmIWkjaKOTyd3lK3XJtTLqviK00&#10;bT7aSSS5uViDIBtRm+Ubjx3PWtPxR4hg8QjTL+KzmR/s1wLwDb5Zf7Q8iiNeqgpL0/2a+cq8TZtm&#10;eT1OX3ZKSle93ZaPfb4loj6X+xcDhMXF8t901ayvuvXZ2L+gxaR4ezZ6JptrZ200zT+XawLGgdmJ&#10;lbagXktnJ9c961ob9DCbeZF2SsUZwud5JOE5zzjH19a4qwu7i7D7G8t0DeSeWAUjJ4PGecfjW7pU&#10;1w6Qyy3Ls0Lod2MByA37z0GcnH1rwsLCWIlzVJ8z76tnZVXJpCNl9xF420Cz1TR995KiPEm6W4ih&#10;UZhUFSp5BKgtkj0yOM8fkz8YPhr4v1b4yfED4g6Fod21jpPjO9sbvUUhYramKfykBZclFCMmH4OW&#10;bnAzX6ofErx94E8BaDPqvijWUgWeCX/R2k3S3DDHyxRk/NuwowOM/XNfM37MuufFrR/D+seDYPAO&#10;n/8ACT+J9Wv9Q1WLUIvOkFzLc3rndAMbF3W72zmQq0bMjBWU1+ueHFXG5FTxGOpU078sbyfKrX95&#10;38v+HPguL6eEzJ08LUm76u0Vd3tofGPhK8uviBff8IzO1u95GywNMjBorqP7hBljxswAGyW+Y4Pb&#10;NdXpn7K2i+Ab1viR418SxeFobeUva3N9MpeeVZZlCxWwRjJmWBo2+V0RwA42sdvtv7VP7M/xK/ZI&#10;+FqeLPhL4I0yOCQTQ6teooubuzid5Uic5/dlXhnKPgHa0cbqVPT5U1Txvq3xH0OG71fWr+51rZdz&#10;vPNNvaW5kWQRzM5y3mKXJBzkluoxX9BZXnGHz+i8RgKicU7Oz1ut9On6rU/IMbl9fKpqliYO7117&#10;ev8AXY+hvhp8Yvgp4UtrdPhz4Uk1ON9Hl1G0v9fZTczmO5WBEW3ZZYLZiryMGZZ5AyhkeHccYVnY&#10;+O/2lPHMvxY8FX0sOteWj6xBqdxPLBcmORUDNJcTNOsilU2ur7h5anJcbzu6t+x5pWm+H9S8TfBX&#10;W77V59F061ur2yihDTXkbAtcLCMHdhWiOOOZNpGVzX2l+xN+xLGvwWsR8Q7Qafb6/qq+dp0cp8+8&#10;smjWdywBAjmZdicbiCOK65+zSlNXc11fxXMoczlyvSPlsfDFza/s8ePfCt14Y+Inhy60LxXo95NZ&#10;3EAsEVwV+SO4mdXjdpA6ujEKVkSNWI8wsx6Dw58dvin+wmwh0O7g8S+ANau4prTX5rZnLyQ7vKhm&#10;VsrH+7LDeo3jY2CD93hNc8LXvxL8KW/iXxJDLbeIr+wa60PWLdPK3TkqIxJx88LpGVKn7oKkdeYP&#10;HOqzv4I0bw7qwWSN/CMDapbtLtWS5nt283n+FssU6AggA/do9lCV21dv4l0fcuNZUfeite/Uo/tO&#10;N4f8Ya1L8cvhJp9zpc1zGkmraJZWgFi7uELOGV8KWVsvgKGIZiEYnPRfFLXLHSfAcVh8RPEcurw2&#10;4tb/AEc3Fx5yW12iyGIlWJBQ+aVZcAOMjgk1n/234o8VeFr/AMO+B9EXw74f1Bkklu7xS4YrHHG2&#10;1iAz4CMSq/eAxWBBZeDvC2kXWmWkkmpz/aPn1W/hVkUbFAMUZyqIxwQTyQOQCK1jCl7NK9o2VvL5&#10;+RzupVrS0Tu9x2oa/wCOfiP4XsPD1zcCxtLnVvNUTQu81zIZp0GI1B3cyysBtAwW6bualrp96IY/&#10;smoM88UZQXDKTN80XlBN3/LP+AhVyMDlsfKPR/2cvgB8UP2nPi9ZeFfhx4Lu7yXVLj7L9vSN5EEa&#10;ursTJ3CGRdzHAG9MgZBr9Ovgl/wTF/Z1/Yh+IFl488a68nxD8RWlrJDp2gJYhrUXsquFd1IPmjLo&#10;AgGdwP8AdAr5fOeLqOAqvD4Sm6tW2yWi/wAT2X5+R7WByKpiEqlZ2Xzu/Q/Nr9mr9jH43/G3xJD4&#10;R0bwxc6Nb28ks97dXdmyRPJGtzciAEKRv2pKqF8qoUk4WPj9Cf2U/wDgmZ+zpoHgGHTD4x0rU/Fc&#10;PitpdQudY8NC5gujHFbS/ZYhMhJCFij5yVMrl18yGIp9EftFfFD4maf4IXwFpVlp/wDbd3qcA8WQ&#10;QxJbiySd45JbWIjmQxxxS3EhH35Q3OFyfaf2dPgP8GvHXwL8IeOfCVjd2+n6zoUWr2jXFzm7LX89&#10;vqly080WBJJJNFEZRgKdpXhTivzjOocQ8S4edOtJLa8YSas+mu/r06H2+XvLskhCqo2bbs7J6adN&#10;vT7z53+JGqfEfxV4DvdH+G9j4a8ZG7VjLeeH/EsKGOK3kRp1YyYBK+ZEAoJy0pBwOT5h+1v4j+KX&#10;wR/YT8TXWrW2hXWuWdgugtBb6oySCG68mxFyo8kBhHJK6+W20yLBvLgtgfUXh39hTSPh5oek2Gi6&#10;3fJDp32d9Ru7W5Esd+kUTSvJAhz9nknu3icjkbLcAY4z+VX/AAU/+Kn7RXhvwLpv7OnjW6XSHhu2&#10;GtWDlilysXl3QETEHEZa2iROnzFBxuNfE8L+HPDuGxroVk+ZNS5ZrVuLWt+trdFZ3PdzDirHSw0X&#10;Qat1cVbfy/rY2vD+s6h8Pf2ZPH3xC0u/t3aHwVqcOnyQagym2mvZILMuMYYbFuHznIGFHoa474b6&#10;rHpv7THxE+JHge1i0+bQfDunfELw3puoTi2E0OmXgv0t2IU5klsg0SqB95xnoa9i/Zm+GGl/Fj9i&#10;Xxh4W1qbStFk1JYfN1PV7tLYWWnF4xK++QgEM64Axy8WOuBWdod9+yHP+0XFNdeMvD/xNfWtGis7&#10;bTdJtZIj9os5GFsY0UAiN1vJY3jUlW2oMEYr1Xj3SxuOnGlKUIycXJRdrJU3Zu1raS6/mevQw1LE&#10;0qMPaJVGrpNrdqWv4qx5z+y78U7C7+Gnw8uPD8drL4n1f4reEYpBqghdZI7LS9QsYsrHu8oCzuLI&#10;kEllnErKdwyPcP2dP+Cdnir9l/8AaI8QfFHxpqEF34M8SeGL7Q7SArILhofNtYGMoK+U6yxW0jbV&#10;ZwBIAwG7FdrYXv7PXijxdZeBvFPwE8K6PJourJLomj20ccF291bw3AXdEG8xo1jEzHIALKMkFBXr&#10;XjTxr8Sviv8ACXVtQ8CeHoNc1rTr100zTrcq3mSSTweevXgqqMTz95ufb47OeJsVHFKjhW6brKzT&#10;V1yyn7qvZWSWz+R9BgsleFcMRinF04STk09b8tm1+bXzPCf2wfh78OLL4XaF8O/2dvCniK4m8M62&#10;+q6Jo1qZWthKoEzuttAwTd5QuYw20GNZG2kZOPzP+OHx80HQL+5+H/hDwrqMeoX6X0viWfxDB+8h&#10;luYbg3NqsTqWBUtbMJQVKyQsMSKEkP7q694db4LfB2Dw1DBGfG+txRf2rJbESNbsdu+NCB91T+Bw&#10;TX4j/wDBSr4P2ngX4wt400O4neS7mul1We5uhIZp8EF1OOh2nPbn61+s8C4avg8O6WLS5pXklq7X&#10;6X89/VnwXGOOoY7FKpgrqnGyTe8tdX072XkfqF+zWCPj/wCLtQ3BbefShJCrKCHxsYBSO5GQfp1x&#10;jPrX7Qes3tp8ENcUMgcxWbsEUD5muU2E+vy7Sc5JyM9Bnw/9iebUb+28VeMtS1+4ubqXX3gt7dYl&#10;ZYIVyY0GMcNGcN6BQO1euftHa7LB8ItXvNXkWJLg2+YVYFkPno5zk8kBW/754r+MuIcG6nHFOmmp&#10;OM4Lrd2av/w5+iRrc2F55qySv6H44fFu+8Oan8VvEc1vPJDqVj461OK4laco00S3EckezOQWGSQC&#10;PlIYHhgG9U8CfHbVdJjm0+8itbm3v7iZniv1eRpJpiqzO7q6OS7HcxY4zuIxuryHwNrfhXxN8Z/i&#10;a3irwvpuqN/wkVzd2cske8owmAAD7hmMnbuAB3bQcgdfY/hx8GNZ+IWpLdnS5BPqFyzvdgYRFZzI&#10;xGRgEE4BHb8Mf6F5dlGW0suprF009E1fVppLbqrM/lzM6X1rFVHveTf43LWl2f2u+e40fToY0C4M&#10;VrMIwi4cFIw4I6gKvHPc8c+m+CNZ1fxH+1T4ms9Fc2UWnaOmjx28kwhxFHdWts0e9T8uW3c5Ax7c&#10;Hbt/2bv+Efj/ALHguLe4khnRJdshLxkqVAycBiGY5A6ZrvPC3gz4e/CP4Ka545/sS4i1m6iiuU12&#10;8jImnLTRyyN6FSSm0ehHevI4zre0xWBVNa86W+ybWvroftHhNxDlfDvD2c08Um6lenyRSXa9230W&#10;xxOi+HZNd1F7rw3FcJayv58kFxcCZ2+YkIfMUHYpC/dCr94hRmui0aeKFLq58PapFez2UjpP9jIG&#10;yQO6um0kMmGXBHcq3Hc5PwV8RXWs/BrQ/FVl4bnlutS08DzFnK741JVJAg5BZIlc9hkHkGrv7Tf7&#10;I/xc+FvgK3/aW+HesSaHrnio29g2kXtsCbVHkSG2vbsjlIi8kac8qSg+7vC/ZvFUKPLGo7X0Xy7+&#10;R+PRozrzk467v/gLzJvEvxP8N/DvTpvEHii5gQ2ixtKGORJGxCqCnU7ieBgN26NmvljUvDnxQ/av&#10;8YXF147FpoOhadb/AGuw8P3V2iy3DKdrnBwZJOSfLwSEZgowHY9B+1zr3hL4C/EfSPC/7Qnie4s9&#10;bu/DdjfDTmtyLfThOiiK5mZW3O0hDHaoIhRc87ga8F+DH7TviL41ePodDn2W2kWV/atP9jGbi8LS&#10;4QFnBCQKy5lfliuAAS3HvulQo4F1nPf72uiXa9zy+atPFKny9VufR37NH7O3iPTNDXRtQ+JOoJpO&#10;mWcWnbRcyrHO5nkyPLX5SV2KOem89cnb5h8U/AXiX9kXxZrHjb4DfEGPQWt45TZmz0CK4uLNSpyY&#10;WCFl+XcM8EAAZx09T8Q+IPHq+DYfD/wz0+5F/ruoLDbKJP3Zndo5Hn6gIq4J7cOAK8rs/il8RR8U&#10;pvh14+0aEa6129hfOfnjS4dTGrZGOh+ZTkDcymvkcLVjPEynKzV9V5efc+rxNKfsIxi2nbR/5HrP&#10;7K2t6rfePNM+O3jr4f6hB4N8YSPqNlFfau0t4YElEatdPiM+ZKpMgIOG8vO4HBr9Q/2bPi5r2t+A&#10;dY8c/BT4aR22iQ36aaumy6tLLLPNDAzNLulLHJFxGOSc7ep618KfG3wo2mLBrPhi/tF0zTprm2td&#10;M05cRWEMbxxpFKAcCUlTNuwAyEtktur6b/4J4/tZ+CvCf7Luv+GtVsootR8O3z3UcZkw+orMwO4n&#10;+8hxFgc7QvvjWjm0KmAWLxLjTabu3oklqlr5W9Q/s+rh8zVDDR51JJ663el395c/aP8Ah7qq/sDe&#10;D7J9Hv8ASNa8NeD/AA81/Bd26qTPHaxWrAxYyrRlxkjbuEYU7gigfKHwZ0LVPEvjRrbxJ4fWG4WM&#10;3V7PZI8yyKqoVlVAN0hZVCY5cYGN+wJX0B8XP2/W+LfhrWfhrrHg6C2v9Ysbm2jaKcsAUMTK5J+6&#10;PnkJ90XHWvOv2dfCPirxd4lubLwlqMtjeskMdndOm9YSu/5cY+Zc8MvQhuxUGvRwWdZdjsmjiMHV&#10;VSKVrq/l0OTMMpxdDOVSxMOWUvea6W3OI+On7KFl8U7Cw+33S3Nnqd3FLLfadGsrYCyfPGMgFfTn&#10;B3EkAAiuT8ZaY3gzxwuueHLMW9xpkW3T54SFdZF3ruAIKtjPQgr+7wRgcfR/7QfiC/8AhbKgumXS&#10;tTubMW+o2boWh+0hk23KY5EcoZgzrkMFDdRIK8S+LUzX2l2GpXcKmO/jHlXKYO8BmUyAjuSDz0Oc&#10;1w04LGJ0665ozVmn29PwPTlKWAccRh3yzg1qu91sXfiZ4q0f45adplrrerX1wNH0mPeJFiV5JFW3&#10;NyrNtJXEgYKyFSNoIAYYGfqPjptC8OTyaKm82sDpBAkQj3KmNkYGOOQOOxwe/HIaC0emWKQ6lFsj&#10;Ms7zgSFmlEly7od2OeGBI7bsdqf4l1G4j0+ZrNWkEgYKpbr8x2jJ9gCfXvW3DWSZfw/lsMNg6Spw&#10;TeiVt3d/ezk4nzvHZ5ms516nPbSL6WW3+ZkXusXnxMGmaf4kub3ZY30t7uFxJG8kplLKxI5GCoxj&#10;+7kccHGshZ+I/iFqs14ikG5IdVQK7guSUAwRjnjB/h68CofhTr2rf2lezakjtbxoc+am4owbrx0Y&#10;DH5nPStyyRE8TXGoaVZR2Jm8uaTOC/njgn0wWJbHUZFe3zOMG79j5ua553l0M3V9Pt/BOreKNbuI&#10;5Y7RtG8ixIALOzssQPU7QHIJxjgA8dD9A2Wr2mteHrLWPDiuLWfZcq7v81xG+GUlTkLhSDk849xm&#10;vnf44ibw78PZZxCHk1O9t1kYNzGgYy46cnMSfzr2f4T6vZah8F/DyQ25xH4WgiZ1xkvHbrCeexDB&#10;v5185iMzdPNZ0r6KHN+Nj9PqcL034b4TMuVqU8RUin5OEf1izbs/BmnazqeoWofzooGWKFJ8Pli+&#10;WJY5GUXjgD7zDHJFfQX7NPwQ8efE/wCKHhzR/DmtPp/hnSNFgm14eTvDw/ZniWFMg4cyCFwRtyIW&#10;ySBtPyRb/tUeGPh60mlan8ONRubNcAavpirK0rkguSgIKlV+X3wOma/Rj9i7QtW8Y+EJ9I8Jahc6&#10;NFeTRHX9aCYuHtUTMNtESSI5CXlLsRlFK4zvBH4v4wKnmscuo1WrVJTvfW0bJO3m9l2euhjwpOtl&#10;kcXOGko8qT+b1Pd7Xwz+xr8KIoPD2uabp1/qbhVmtZka+uNwXJLRjcE4xnCgZI45FcpHbj4gfHm7&#10;0Lwek/gHwlbaCstna2GhR6Xf6xOQ4aRJWhEuxMgMFIIDxnjqfYvA3w58E/D3R00bwhoUNrEijzJc&#10;b5ZiP4nkbLO3+0xJqh8U4PDEthZR6ho9veatJM6aJ5mVkifaS7q6/MiBR8xUjIIXqwB8n6pgMNlM&#10;sPgsNTpaR9+y5tGnva2ttXva5McVXeI5pVJybvu779Ujmb39k74Q+ILPVIrvXvFbTa9BDDrF9/wl&#10;96014IiDGXdpDkoQdpH3dzAYDEVxfxf/AGS/Cml2d14j0vTtNvvtwGkyStatbajFHfO1s629xC4i&#10;t8tcckQfKuSMlVA9Ato/ir4d0JbTR/FFnrM8VpbQwPrVuUy6AiWV2i5ZnGDjAAI964rxt8ftZ1P4&#10;op+zefCsGn+ILyyt9U0HU72cmyv/ALPNHNIihPnBBSQEn+59K+UozhBzxFJJTSd31a221unfU64L&#10;HuSjz3irO3pb06I+TZfh74e8T+EofGvwP+N/iCV9MvnTW/DHibxU2mRW11A6CVIme1dXRnDsGDoV&#10;Urs6ceO+JNR8QaDqdu2teLjaXen2P3dU+KwupYoZ0EgLLPZuWDKEfHU4yOQK/SL4A/s/S/Ai38R6&#10;pqGox6vN4kv3vb2FIRi2RVJitYlPDohaRVLfMQUz92uW+Nv7LHws+JV1D4t8MWFvoWvQMlxp+o2l&#10;qvku6qwUTwEBZECySAqQDh2PBr73LvE2eQ4SKxsLwslfqu97736HS6NDFYmUYydruza/M+XtMgg1&#10;Dw1p11JqsV6t1aJObi31CS4TMqB2VZXUM6rkqCR0AA4xn4N/b68cxa18Xm8HaJfgC209EuFE+3y8&#10;NvYkggD5lYMCMfu0JzwK+4PH/j+50LS/FGueJtNg0a+0PUZNNvdPjAMUFwrJFGUAA/cyF45V4/1c&#10;i1+ZfxP165m8XajqMWleRFDqjtGrTiWYBypILNneSAnJ4wSfWsvDPLqWZ8RY3PJLTmkoesndtfK2&#10;vW5XF+NlQy+jg09Wk36JafeZ+knV7i+0zw7Z6hPc2s0sNmI4L5zFIZmQuvlBjHztKhwM4YHr07/4&#10;8fEzTNb0C2GsfBS0NrozRWUthdRXERs0it1jJ8pGQhn8zKF2O0E7hIHctz3wl0Vtb8cWV3qul/bl&#10;0kSahqdrGVy0FqikK/G3a7IkWQDtJJ7Vl+N/jR4q1TxXeaH4J+GMv/EvneXUdShk3tMpJLOxPyhF&#10;jVAcDAVRkjrX9AYbDRlNyWluvrv+h+W1qvLpct+ELx7VrvUIfgTNcW86ApAniG8WaKONn+0RRQzu&#10;VUI0h+VkkwrbskOwP7p+DPGn/CLeGPD3gKK9TytK0OysFSZQSpW2RCdxGGztxjI7H3r8Q/2aPE93&#10;8dv2n/h58O7zSbdxf+MbSXWY1WQL9nieNnJydrExwtkn6Z54/cbxR8Nb/SfFBke6ZIZ5Y2uLcY4Q&#10;+/cDrn1xXFVdSONcXa8Y30/vP/7UKHK0kj4Y/wCC8PjC1+IHiL4EfBXVZJI4dV8fTNqUUkh2taRL&#10;HIDxkHlFPI4KgdzXz14j8N+H7Wf/AITO7sp2sru6CIGb5WUAnPoOpPUnjGRxjuf+CqUH/CZ/t1fD&#10;7wZd61CsPhXwJfai7GTgSSzxRI3Y/MVdR9G9KxrrQn8S6NBp2m2/2iOCNJZbZZQUPDbtuQfl5yB6&#10;k9zXr1VJVacX0gl+cv8A25HTWmlG3ZFjwj8NZpfEF9q3w6e5W1dUSeKC8aORG+Xem1v9wE4BJVRj&#10;PNfRXgH4n2nh6M6Be+KILtYZHMhvwdxfA2HzMg5+bYT0IOe9eTeFBaeGPDmo+IY/Ccd41pIRCtsd&#10;syyqoZwVJIwABx9aq+Pdb8J+Kpf7b8u9sLpdPiNxAgVmDgllckcZO4f9++amEZSd5f1sc0uWULnp&#10;vj/4sWNlr9p4dg8ON5EimOS6huwmTjGFUoQFXbkDPI9eMzXPjqw1i6s7XRLqEpZttsbO5IWW6AYs&#10;JSD8xHKcdsnjqKzPDfwm8Ka38OdO12G/kachVjadzsEpVlL7TyACuCOei1y/jr4b+M/AXiqTU50d&#10;ooxlLu0JIT5R8uMfLgZPHBJHrXS5uUbpW0OfRJM9e02XWri9t7SdEW7ijJjhs4sJagZCo3GCCB0x&#10;zkHkYx5J8b/g1q0nhvX/AImp4m1KPUrFG1X+yJY02NcQnzk2sQSFDxqdoyrcA44r2n4deJfCetaH&#10;DJZXzQ34tcXQ2kFlKBskgY3ZGOPUVi+O/GqWcCaFrep2d3YXsElpcB5D8wYMFL55DZPBpQc6i97b&#10;Qum0pbnJfDrx3Br1/aXGnaAi3NlanZGfmK4+UArkl+TkHIx2zkiu38L+JtT8OW7JriTB9Vs3BErl&#10;omVcZTqfl3ZwewzXz/8ACmz1ebwZpOu6Owk1G3tIo5JZNxZ5o8JMuO6qVx+FewaEPFbRWt9JrG0W&#10;F2qIkbpIJI3ADoQOQuQT071hCShoTONnqepafFoWg3On29hqrRR3Ee+L7RMjbnYH5lByOSQdo6+/&#10;NS674X1+9S6mkeCX7K0ZcyQqAysPlbJ+VtoB6jn07HkVh0fVZrS68R6ncKltIzwSpzExhADK3B2D&#10;plvXj1rsRHPerPofhy8JJtVCxtPlQjAFlI6k4UDP+1VcsHLbQjmkl7rPy3/4LFRal4D+NvgX9o7R&#10;fDr2/wBot5dH1G5KhVlcN5sQZMEK2JJVxjouOe/118KP2mPDet/BTwvqb+Ef3WoWIN3LZ26vGpLq&#10;/CdlOWwBwMEYOBXL/wDBUv4eJ+0L+xd4l0C20yIaz4ZhGuWRYHeXtjmQL3yYjNx9K4P/AIJA+K/C&#10;PxS+Bdr4K1OMtfWiO84Zy2FiMe3CnjP3uOpzmjMqEEqVe3eP3bfhYdKpJ1Fd76H15cfAX4NfEvw4&#10;PEmiavLYi6haMR21ztSCUpjLIBjdvYHnp2xyTk6V8NvH82laTqtkwmhNrEpEkiKk0U0QIjYYwqgh&#10;VIyQSBjHIPpOj6foFl4UigvPC5tIrm8huDaxqQ0SyQBPMPcAGJj/AMCOO1eV61dfEvwN8RLzwR4X&#10;1C4m0m3C39lIRmIxXE3nbSTnBU5GQcBWWueFK9JSubuTSJvDujNZm50qHw7ATaylHS5BG1tzAkAD&#10;GSQc49KKpfGPw58ap/Gs2p+EtTiiW6Xfc28hCmNyxIOM91I/EH1ordYectVJGXMj8efjV4H8TeCp&#10;rkHw5FY3G7yvssmnt8+0qpkGQQG+U85yrAhua85+EHjLWPhp8b9O/wCEua5itbgG0uUMRUiCUNGN&#10;gK9AxHbovtX7L+M/h5pdvdzt8L/B+n2mqMiNfeJLq0M95dAyfPFJMSJn+XoC+1MqFGxQg/PP/gqr&#10;8KtBsL/wz4ztr2O5v1uJrPUprN4/MCE7lyq8Aoc44HGQcYFeJlXEf1jFQpTha+mnp17I+uz/AIOn&#10;lWDlinUvbpa3Xo76/cjtvGXhK08LaJY+INdsIbxYrdRplnZxExS7VQLICf8AXjm45G7HykkFsVxf&#10;xP8ABGo/EP4LRaUvh+U6h4Oae3G6Pe0lvMzySEoN2xcKq7yMIVxkgHHLW3x7+IHje08NN4y0+S+0&#10;LSfDsdpB86tIsmR8u4gnAaJgikHarHs7V6J4c+H+jRgza3NqBsrWzS21CO1P7nZ++uZAyrJnJZ0U&#10;bmUrtY5bt9nPllFxfc/OnC75r2sfPPws8ey+HvG+keLrQzRXV/CNPupm2KqTQqIzKyckh4Ggcu2A&#10;ZGkycDNfqf8AsC/HhPB3imfwpfXIbTb7Q2uozLOsWUjKsCXbCoFVSCSegDNgEZ/MX47WsHhz4mXe&#10;j3EUButXaK4EPmufJ1C1LBcZz5glRpkUMM5eM/KABX0d+yl8V18RWml6voVusuo6WplhaQhi44aQ&#10;IzHKkqSMAhRsZSQpwenJaqjCWHl029H/AJMWMipxVVfP+vxP1p8H/EvQNbsbnU/AcF3q12dOluNK&#10;l0u0MtrPGZCFWC8fZavK24Lt83O4k/dBNfnN/wAFRfhTJN4mh+Nmg6Lb2l14dvobbxGj6lm7KXfl&#10;ywRuioU3Rkup8t5C/nD7qpmv0S+DHiaz8Y+G7bXdJmtZrV7C0mmIYttmURJvVsAk4QblOfnUjOOT&#10;80/H3Q/C3xF/aLi+CPxNsoX0H4leJ9OstQilufLklf7TBbqIShDbgrrIpHCmFjxxWONpSjioxWsr&#10;6L7r/fqcOGT57f1uj82PiN4m8MLq8emypDth/cy4tBEkIIAZ9zZZW53YxkbiOSaZ4c8bXdvobSSS&#10;aN5Ec4ulnlsVnkl2EoI3bBCxgkAo2AcDjHI/Tb41f8ExP2YPhRrera/ADp/hbwX4XW61m+lP2+/1&#10;C5j3IRBDJKgZm3RIcBEUsW3J8ufIfgfp37FeneHL3xv8XPDfja9WFnm0zwvIsUCOu638iSNz8kkT&#10;xlnYmNShVMElo2rw3j5Opa3K/N/L80fXYDJq2KjeO34nyD8AvgV+0b+2d8dYfB+g6OTea3qNxO2q&#10;akfssEuEeaUhiAM7SW7A9t3Gfqv4Yf8ABBX9qPxhMyfEvWNJ0i1RmWC6+2xut2MkFkaMMSMHg4Gc&#10;Kc9K+/vh54x/ZE0X4aaFqfw/+FNlpVvf2b3uiSW6RLdmZXeJUM8zK5ZpT5GS+AJArkITV/4heNP2&#10;jvg54hhttF8W6JIuu3M99YQTaEy28t4u/wA6weM3MjoZPMidJI5AC6BQpDsaWKr4TD0I1q1VqK0k&#10;47J9L6XWl/wPRoZfOWK+rUKSVS3u+0+01vaztouh4f8Asrf8Eh/An7IGu3t54h0zRfG39v6TLbLa&#10;axpxkS2uioWN8vuLofuMQmRndjGcSW3xq+GumaVdfBPwN4P0j4eNNKLS68TWtvPZQwXSxKXWaa7i&#10;SQoJt6tyrANtCyFdz/Tfh/xnov7RXw5n+ImkFrrxHpEUb3HhC9eE29o+YX2RYQOYWmgimWRvMdHT&#10;5NpGyvmn9v7xJ8JvEWqR+L/DOs2mp3LRzaX4usl1CFGZo2ijhxGVy0gPnI0hOCkYAIDKD4nENW2H&#10;hXwjukls1eUXqpJ9ddH/AJHtZBTxc8dPB5hCzWmisotarRbq3XqfNHjvx58QG1HVPgT40+Mep2lt&#10;rEDnSntZka1tJVto/JcMA/mxyOXjm8vPG5lZ2bYOA/Zy/aa8X/BzxQ/iqDwtbXU9jf8AleKdH1aA&#10;F0KPmSM7sFDkHOAp3A8is/xZa3XiHQbW1ewv4tR0tGl8OX0tq/761H/LuXI6glmXJIAJ5zjPm+s+&#10;OfG/hrx1quhx6veX2k3Wy41+10+doofNH7tblQhByEKBXIDhjkZ2knmwdZSrKUXdSW77rS3z2se7&#10;XpSw6ceqey2afU/TG6m+FOg6HqXxg05J/FHwr+L1vINcs96veaVqJIZ7WRmPE6SSHapKhlIPKxrI&#10;fhfUtak8NfEBpvgzazo+lX0sRn1+7CR6lFHKRG6rDFIFUoVGCXAPO9gSRreBviNYaBoV74E1Gzig&#10;0jX9ghlKtNJbOFjWORXkLSRqxijDoDtby0JGY02+p6Trfwm8R/s9r4J+K8n/ABPPDpuB4Q1CxljS&#10;Xzclpbfl089XBEoQbvm353ABW5oyxWHxKjFPlfw33t/K3tK2tr9NLm8o4OWHdSMtVbm9Fpe3lpd9&#10;keI/GbWdbb4W+II/CJOk2viIR3N5Y2dy7ojI6O8I6KU81dwboBt6YJPU/s4+N/2ivhZ4I8O/FHXL&#10;K80pI4nfw/4llRo7KeKXzDIhlYbSSsbFlHKqNxwDzwuunxl4S1G/08eCb2CwksVN7aatIbZ4/MOY&#10;1CmMkPu3twpyOOTxXdfs6eBtI+MUsPwU8eeLdWtLazhSXw7P4dsFE0kzGKOMmS5JxEFDPJjyT0Vm&#10;YIgHoKCpQ/dS+LdPWz6q/p39DghipubnZtJaNbNfrbyTPYPgh42tvhX8Zrfx+sNhpuhCfyfEFlr1&#10;wkNvp5lilnNuzu6pILhY3mthnEjRIoDZCm941/Zg8X+O9YXUfgR8MfGHia0uIEuNN1yDSZLK3T5W&#10;Yxv9qhSVwyFJUkSN45A4KMS+F9C/YQtvBPiH4i6ho3xL08aT42sbS8sLfxH43na8v9cihWEx27vc&#10;SM+6CN0KlJkUxRqojOJJG9x+JfxZ+FmgNZfDLRvirqeta5Zal5GoWGgQC9a40RGxd6dcId/nfuUZ&#10;OS88bymRTHGHZZwuWPE0XGHuyWsJ9He/ZrS/noY5hndfD4iCWzVpJa6dHd9vQ/K0eCJLfx5a6L8Q&#10;2j0q0vNSeLUms7cGe28zIT5XO0nYX2FdoyzAEYOe+134a+G/hN8RdJXwb4gt/E9y0KTiC6t5JkuY&#10;ZYQzx3HlKVUndtCq25McgBTIvrP7XHi/4NeOviDrU/hrwVq63Ughu7GTxdPBarPbu+4J9nCO88To&#10;ExITBOrAF2aUM5+T/wBof9r3xh8JPhlqHwK0L4hJfXTos+naJ4c1BQllc7jFI9y1uN8bBInDW5cM&#10;ZHEpAJLnzaE8Xi5OhU92S91paq99XfVWtqdU8RgsHShiormW6c9Hbt3uvJH6RJ8efg94e+BA8IeJ&#10;PETaBYwxytqmk3pB1JbRo4ZFa1t7VjJOhlL77x0UDy3Jjw+6P84vj7+1N+y/8J/ju8Wj6v4lS/sp&#10;Uu7O71GKNJo1McM9jOzwmdC2997KEBKRqcq7kJ4/4b/az/bI0jwXd/CO28YeGPBdj4icWl7dSROb&#10;y6MtucwpE7SEMRIh85Iw6uqfvVy27wW9t/AMsmp6rpGj6r4qvbi4cS+JfFt19htFeVN6zFFk3vKz&#10;LNtMkuGwMoxbav0uEyam3H20U+VW3d7ef3abnxuN4jnTrznhX8bva21/630Ptbx5+3L8ffEH7IK+&#10;Lf2btZmgtNO+IVhBb/YtLBltLq2tJZWvUaQvJGkhUsPmSNcyDy1yMfPnjf8Aai+KN+9/B8cvjtPc&#10;zX+iXFpeaVpLQ3szTywJbTiQYMMTsTMfMDmTIY4+ZSaVn4gv/Fv7M2tp5+kkQ+MdLuki0totIgso&#10;DZX7mGEvFtMIn8jzR0kkhhOZGYSL5n4t1Twn4EudU8Mabqc5uUuLu0ez8PWzWkSgnyWEtzPvuJlJ&#10;hRzAR5f7xirISwr2KdKOHUqS+HTTboj5zE4zEYip7STu2XtGtbTQ9eXw94T+H0djqTTPDCusxHUd&#10;YkkS6QbEtUXEM6qD8rrFuVX+Y5Fa+uJBZmz1rxzriRXlpLHLD9ouDe3RPmGcFLNJPJiDCWMvFK+V&#10;ZZNpJBSofBqXvhrRmFw1vpa3kqrNBph8spE8gLQu2TJIArMMSMxABH14PVJI5bqSwawVWKAwqqfM&#10;MDp9AM9T0HNc0sX7SbhFepcMI4JSk/keiz/ErxFoWkaJqugbt91pouZLu9cSyqqTNANpwERQ0LYI&#10;G4AspJAye81b48xaZ8MH8Y2yi41G2MaLHIMLhncb+eccrlR6Yz3q34m8D/DRPgH8N9f8MaRYgL4C&#10;v013VLS+uJb6/v5dVu4hZyw7jCqxvGrw+WuWSVXkLEhYvMvEXgDxXa/CfUrvVoY9PRNOhuAtxcFm&#10;kh32rAhFBKq5uIHVnwhyQGJAB+fxeCp4+uqbi7Rnrbrrr6r9D2KOJq4ODlfVrQ/VH/gix8Tbrx/8&#10;JfHfjTxJFYhf+EhtLKQ2UTGORYo5JDIqON2GEox346DpX2r4i1KKf4X6jbyP5bRaMwnAORvZCcDr&#10;nkZ/LFfkP/wSH8deJtV8A/Fb4c+ErsWN/qnh2wFiUuTH5MpR7drrf97KBhLwdw2kLjrX6LeNfHN/&#10;q/w4N9p2uyW1zPZwzQJuXF2/ySC3zIP+W2PKYsM4fIwQMfy/4i8Mp8VV4QlyxnKKsk/dXKrP01f3&#10;H6/wzm0ZZVRqVn8Ku2/XqcXqXivQvC+lrrmuxXjLMrQW8VlGWmmuXUiJY1HJAbBbHIUOeACa6i81&#10;uaH4TzwQ3kdxY6Zcfb5YNPtWkupZWK26wgYG0lROyBsA+XIc4Ks3yV468d61pM1/4c+FPiPV5NVf&#10;T5ludGWJpDbOskdy8jXEBY7ittNIyrjIidWwM7ei8CfCf9pL4taxZfB7xV4q07QbhNZXT5rGArYW&#10;tzfROLWa1MscTJI4jhmmEqxTbmaaYzJISK+qyTw7y2OXJ1ajbknurNq6vaOvbe9uzPm8+4/z6rmk&#10;8Ng8PFKMoqMnK6ejb233v5W2PV9b+KnhjRp7G0v7p7bUNTvkh03QhE09/OzyqkUaQRAuzuWUcLgl&#10;uD1I5+H4sfEv4jeHlHgTTG0rSmjjki1EustxIJPKaMeYCYICwkliYIbiWGaHa8K9a5z9nj4a+FG0&#10;/wAQ23jbTC19HFcwTTMsgg1SVJLeKQztIxe63PYrcsLl5FS4h3wrHuJPqGqeL/D+kQaRZq0sy3sQ&#10;S4FwiqInKseAWI6A4PBPXFePjcNk/CdS2Fpe0q6y5pXslulbbZd2z3spzStxBQjCtXUXs4rRtrRt&#10;t9L9j5y+KnjLSfDXwK8ZeIdd8RXGmeL7HRr60ubSaYNfLObW4SN5J2JeSOVQh2x7IJDtKxqQ2Mn/&#10;AIJY/tQfD+bV774d+NvE8FvrQt7OPTLnUpHMl/cOJZLndK3Bk81yoUnLDbjODUv7dPh3wf4j1PxR&#10;qV/AtzeaP8OnutJj2jfC0qXqvIoA53FIlY848sdOSfAv2IPg5oWpfEHVPHPjzV82kdnIn2G7YsZW&#10;Yx7h/dZNjOMH+8AB0z+h5csLnPCVaWJUk52laPRtJpR7qz6+av1Pn8U6+WZ/SjQtZXTv1Xn5n66a&#10;/oOjeO/Cp0/WBC8NyCAJVyAMkHIA5BGPqG/P40/ah/4JYw6/JaePfgCo08xSRzX2hoBHC4j7wMTh&#10;JiEI2MQrFuSmCTBpb/G74a+NPsnhy58SeHfCuo3/AJegPa3YksniyqpbKsqyQwncC48tEbAKENld&#10;vrPjn4hftQ6DoMF54XvvC+tx2skZS4s4pbJo4klSRkVd0wffFvQtleZO+CD8E8vzzg3OadfAYn2c&#10;ppPlmmk7bqS+H8b9me+8VlXEmCnTxFPmUXurNrzWz/D1PizRf2qviH4E8f6/4P8AGJv9IuWvJDc2&#10;bWrQywkAkKQw3RuPkOWyu5UznGT9LeIv2/Nc1lNO1Gw8WXF/ZxaVDPbWFhKkcVvcPawKdxb5QIyj&#10;HCMxJTphmNH7Wdv4W/ai8DWSXv7MWpW3jDVLIHSfEcurWlslrbiTEjySxSO2yPOQrRnDMQAhfdXz&#10;rqvgXwn8NtBPh3xD8RV1DUUs4bWG3026Z0eRWTzAH2qyh95OCFGIiFYkYP8ARvCvEmJ4hyn6xXpe&#10;zn8LtJSi2t3Fp7fifk+cZY8px3saM+aL1V000uzuVb3x5qHiHTU8P+GbCwsbWWKK0tpFjMK23HJT&#10;JxvcKSUTjLHapIAXJtrr4faBeP4l1UQ69fNpttD9kQN9nBjRWd2DsSWcs7YPAYMCigLWBdaBNbeI&#10;bPSfBXgtIpXt2FxclTLNIjSnCs7534IXcPlBKBiOWz7t+yT/AMEqf2qv20vDdz4t8KnTNO0O1uRF&#10;Hc3dykYb94qS5SNCflMxcEj5lVtuTW2MzjAZbQ56ktF21b+S1Zjh8rrV2opf16ngPivx7eeLNssV&#10;75kkjPv8qTCjzArKhI5ZehCr8oLNjGTX1d4T/wCCP3xZsvhh4W8d/EzT/EAm8T3sSaf4Q0PRVkuD&#10;bhY3YXVzK6pp7Mki7WkjcBigYbsqn3p8A/2OPh9+xX4L0j4PeIPC/h/VrmXU4VstZ05IotZnvPtC&#10;vBLKGtyhZHurra0shMUTJEC+Tv8AVvir8dvDXw5uNE0/V9YhGkXep3NsFk1CcPbXKnzJY1KxySTK&#10;UeI4OwBZEEasPlH5ljuPcZmOKjRwceWD1Und8yS1XLZNO+6dm+h9xQ4X+qYFYiacm+iWn33/AE7n&#10;zj+yh8f9Z+F+v3vws1i/TQrPSvBN076Xa6U9sNG0601D7E1tuKGYlRAFkaQvK78OzbQBx/hD9uPX&#10;NY+Oui6/NPHZtp/iyaCCxWQedGGsp9uSjEwyRSHYzFiTLbSFMRyxgZnxs8baPa/tp+JfF2gtJanx&#10;P8LzqSpE6RlgupXNozxsRsO6S18/dtG5pGLDJNfJPhX4jTeHfHcKxEPCvi3TARGm+1+dYYlUI43S&#10;jyzCsYPSAWefmjevosC6mIhCpJWur2t1uvw7HHiJ0oSSirN6M+//AIj66dQsdQ8Y634zTUdN0v4g&#10;JJf3+myNb6r4cTZHbqlxbEjz4JBLNC8nQpdxMSF3kfU37E/jG4+EHw2n0N9L1STwLYW9jYeC7aRH&#10;88WEcESPHJFIN/2mInbIpC4SFVBebzRX5zftL/EXw3qnx41LWoPDX28ar8MdOWPVxpfl+fPePaXF&#10;pJbLG8hM9rE0amceU3EgVAEQt9u/s7ePPCviLwbfa/ZReIxZz3gg0K01HV3YxDzriA3k8MVxPKIZ&#10;biK6SWSQhWaLzchpPk/JeMsVxJljjXymSU5X1eqSsla19Xvay0sz6vDfVsXg5UqqvGTSb6q3Z6W/&#10;U+ufAnxC8OfGXwS+q+GrK5tJrjS45Le3u7cq9q8kY2RTKVGGB3Ar22jOCQK+Bv2hfBXiT9tvwjc+&#10;E/2h9FbQ/EPgPxskXhrUI9IdEvFWxt3nMsrqAEM0blZAx2pMCy8An6c/Zk+Gnj7UPiPcfF+GObQL&#10;CSKG1vbXUtH2yak6GUSbWSZV2A+T5ciK0W3ftMnmbo/zw0H9sX4u/s+fsy65rfhb4jRSa/p/xEs5&#10;tBstXt0uXeyhvtUS5QeZ+8EIC2MRMTK0QKCMxlq+jw2KzHNsroTrSdKrJJO60bVnzd1p5Wb8jloY&#10;DA4LE1o0LVYwUZenRq+39dzy79tLwt8U/wBn39nrxR4T1S+0KztfEkmj2V/exTbjqECXcM8BSwmM&#10;VzHeKRM0saR7JFjPKyoxl/N0eKvGWv6jc3+l3bWkllaXF7aNp0pi8iMxvcSMnlng7YiAMjHGSBk1&#10;+u3ibwv4G/bB/Z08N/Fv4i/AK1s9H8H6Kgv7rSIZLiLzBcXUDYgacNIxa0B+Zm2pMo+ZgzP+ZXxv&#10;sNL8K+OPFvjPwd4ZtW0bWNHmi+zfZ/JFpcXEdxFGYlQKOXwyqAF2SFdoAwPrOEK+FjGthnyympe8&#10;1tfSP36foePxLSxUI08RFuMeX57X/U6b/gn74D8bfFv9rmz+H2qa/qFpqdn4st5rhb9Jbp447eRm&#10;uRIi5OI1ExfcQvJRiA24f0N/BDwv8L/A+jX/AIY/Z/8AB8kl/faeW8Q+JNRBGbzbgzSNIQd5Mkrs&#10;VAG7IPY1/Pj/AME8NS/aTuP2hdI0z9mjxRqiRTeJF1jxDcwzSQ2FxB/o75vQG2SxJIj4Vsg5bGSR&#10;X9DWi+HtH+Gfw4F74bs2vbrW1+03EySPLENx3EqrErknvjJx7CubiWvg6ObezdFSk4b6Wgrry3b2&#10;7WLyOnVxmWWdWS97bo/n5I5v4mSeBfhv4QnuLjW7e81i7tjv1Lz1lkcH7xTBzz0BGFHtX4yftGeG&#10;LP45fFa+j0rRJxck3NvEZ2LR2+VIwAePMYMMZwADziv1auvhh4n8dXOoanqfiGaVn3xhJpCVQNlm&#10;XI6HnGB26nABOD4c/Yu8A6bfpq/iG0xBIpYWaKEebBPD4AIHU7R1znjnPmZXWVGrOcYt+bfU+qx2&#10;VUFhI+0nqtT5q/YV1nxh8JvhxrN78SrGXTbUazNcQancL5iTW+EO4iMsy9xtbBJwACSAev8A+CjP&#10;xMXS/wBkbXNct/Elsst9NbQWEcU8ZkcSTCP92uf3uFYsVyPkydwUGvquzng042ug+H9Hazgt1VLW&#10;NrcHgZH3jkheB1P44Jrk/iF8Evh/eX9j4om+C/h7Udasb1L1NRk0yIyw3KbCjoQNxdfLjwx4GyPH&#10;3Bj8pxfhtCvxjTzfmSSmpuPTS2l/O29/kOrn1R5XPC23i43666X+4/Nr9n//AIJzx6dr8nj7xD4B&#10;1KDU7+AO2j3TOovYyRIJHiADZyjcHaxXJ2/LX1Va6rofgfQoNJ8WaKumRMHi+zohZghTmZeFKJuJ&#10;APJJbAyQcd3reoeI9P1Q3lpqc9pMYQsZEpWQAvhwdoA56lSCDnByOKwdT8Lav4zv0h12zjuIZ5Hj&#10;iuJlAWIDkAMCMD5VwARxx0xX7zQrTqSjKvK6S8/w1aPzyeDhSj+7Wr/rU8/sPDnxA8eaveX02o6V&#10;eWcQKJc6XMu20QuduM7XLHlQ7ZycnkbTXRfth/Gb4aW37EOqeH5dPaK+0fTtOVJNQhjZWKzWSMoV&#10;m/f5XLfIGRlywJUgm/rPw18K3FtYeGLjRNV0mOKTFnPa3CqRIzNIWKYAyxUAtuzsAG4hcHiv2h/i&#10;T8FfgZ8Gjo/xKit9VsYP9Ja01SCOd52ZvNEcQYEud6BgSflyGJ4BrPHYZ5vjaDiubkkmltt5rT8D&#10;bC1I5fhat9HJO736Hj37PPxV0z4er8N/iR4yEtloemXGmDUrBrRyXgSSEOpiZctIYyVC9Dz1615d&#10;+0J/wVD+Kn7Q/wC1zp3xM8UakkGiaJfwXfhXwxaHbFJcW4VbPIkwSguN1y4dinmEYCg11HwU8AeL&#10;P2jfB+t/tFeKb0XMbWN3aeAPA10kc0dpCYGtZtXltSBGI4omktopRtMd20LIXKBK8D8Jfs6/DHRf&#10;2l/EmgfFDXZ4dE0g3GnWs51QxytcJOIcJKdykxrE7HdkESjqV4+wp4/DrnvFNpWdt3rql5f5Hzqo&#10;4l0oqL0euv5nB/8ABRDXZv2gv2vtX8ZeKfEukQjTtG02y1G8toDAtzdw2yJPx0dxIHBGchVCqCE2&#10;10nwPuNP8HeApPEdpawnWNcnN/fXRjU+SjElYgVBBX594XsZGHpXmOrWGm/E74qz3tv4GeysdPkF&#10;vBbLKjSgoCwknk2KzsxlZmKgANjaqKqKPZ/BHhnUjHFZ2+liOGOFxHEkAG4M+9skDLnc7fMeccEk&#10;ACvZfLVknLay9NtDzZOam+Xe+5zPxh/bpv7vRdK+HXjb4fz26WEh+x6zpFw0M+3OPmRsq5OfUDpk&#10;cVJ8CvEfhjxhYXd54V1fU7/Vpp7ee9nuH2SeWrq6KVwSXDIATuwVB4GM1xfj74Y3N58fo9D1rTJo&#10;4RAXtyi53mN0O4D0wQT9eO2O3/YL0N4PhDfeKSB5k2pfZSnlfvP3K7vlJ9d46d1+lc88JhaV+TT5&#10;6G9PGYuc0p627nu3w7+P3gX493Opv4XOuxf2No1vaedqEKLbQTTTzFREyENsKQXIIcE5wFHU1698&#10;E9UGnaNfzWN2kircQh4JGxjl+QuMjOTz3qt4m/aJm8SeAbXwf4V+HPh7wdZNp8+m65p3h+xh/szU&#10;oJLuS5TbZTxSLaSrNPNJ50LK5eVmBXagHyD+2T8Nvin41tE0n4eancHTpxCtxoEEEaea6OX83zdw&#10;LDoFTBGVBxnJHzGc8M0c/wAirYCc/Z+0ad9ZWtb/AA727o+jwGfVsqzWnjFHn5U1bb8dT6uudcFz&#10;8SZNZtpldIrOXM1ucKrsYTkdcklSMdgO1fV3/BNq5PiD4w2elRcFHluLiTORtVBwScdN7nA7fga/&#10;NH9irwB8dvDdjremfFWyvDYJKp0w3+qfamZvnDbgXfaFURAAY5JOT0r9LP8AgmR4al0a68Y/E1mE&#10;0ljoNxBYjYf9YwRupGTyMcEHj8sMjyGlwvw5LCOrze9o7W7eb7GuYZ1PPs+jXULe7be/T0W17GZ+&#10;302s/ET9oqy8N/DpGeazgxJaSZ8oeZIGkXODsjJJJwCA+XC5LBvIviTpnhjVL6LTfDl9JpQtIHgO&#10;j3zoqWV2nzyKW5WJHD7hzt3MHBMUyy19g/BT4a3C3+oeOPFdmJr6VGEMzr8w3EdyOpBQew9hXyX+&#10;0BpcsXj2fxaibXtoXtni3HLRh2dskg/MrM7Ln5QSwOA7k+lluJ9riOfotEXmNL2eDcfT7zzy7gS5&#10;1r7BeTCGRJSkkcrhT5gGMEY+U8kY4x3HSvYfFfwkHhD4J6gZY0W++yqr3UsJylxKoGBngsiNkYPU&#10;561g/stfs63fjXxVJqd68d/o9nch2t7lSHtJBIcwHd95MLwvUYHVSAPpT4jfCI/EaCw0G5km+zfa&#10;FuLiJW25BfI3bcEkknjpjqDXrYzG8ktNl+Z4GX4SNROct+h8i+A/2cD4M+F8OhanqTyTLK88924P&#10;mbpFUbBz823buY89CuCa57TPCU1nfS3dw5KbcspI3ITyF2nleeBkDrkZ6V9e/Fzwnp3hu+tdFkgK&#10;xpZzOuFG1H2DZj/cGVH1bpmvCtc8HslzPfWcI2KHlDKoCjPBUFRuUbRxj/6xWExfNBqTHjcKo25T&#10;55/agurm3g8O6VIECySXDzBGJyVSIKSehzvf8ST0PHffB74gWt38JGktLW4gTRIJLe4LkkM6xGR2&#10;UAdMS9D90gewrg/2xfAPjHVdVsPEPh3TJW0uys3E8sCfMkhPIIX/AGUXJ9j06VJ+zCkcfwF1VLib&#10;y4TqU6Is4JWeRreEKMcBzlSAD64718dik63FMknpKPL8mr/mj+ksXPAQ8AsHRVnOlU9pdNaNzaaa&#10;72l1NjwJcaRqcM//AAk0Txm/ujPaz28Jba7InVshdvAXC5J2n0OP2Q/Zat7jw38K7RZ7dIp7i8u5&#10;pfKUAspncR5x3EQjX6KK/GDwlp+qadeJpypKDalp8JcOYJgWZ9pTdtxuwenILYIr9q/hS6y/DzQZ&#10;0OFl0i3mGB3aNWz+tfhfj3iquWU8shB6qU9t9l/mflHDUo4iNdvq0/zPW9H8VRYCPL17E1iabPF4&#10;s8a6n4oMwkgsiNN0xknEkZVNrXDrjlWM26Fxnn7KtYgvZoSWzt67qy/gp4q066+H+n65p8Qii1cS&#10;6qqhu93I9yep9ZSa/Nsv4/58DKhiXo2lfpbV6/d+Z6VXK1GXPDc9JaEEBVIH4182/wDBRGzvPAnh&#10;rwh+0tocEr3fgHxVaz3vkOqF9PmdY5o2c9F+7145r3yDxFDIcB8AH868v/bp8O2nxH/ZA+IXhaS5&#10;ZDJ4ZubkOjYYGAC4H6xCvo8rzfLMXXUIzXvrl36SVv1JoUqtOvFtaHqUeplrQXLzvmQZAz0zj/Gs&#10;HxpNcJYS6zpdg15cwxDNrFMqG4QHOwbsLuxnbuIBJwWUEkecfstfFeD4j/s6+DfFaX3nvdeHrUTy&#10;k5zMiCOT/wAiKw/Cuvudau3k8iPJZm+X1z6V+N5vxfRpN4Kbbmm4tdebbv3PVpZfKnUbXRnw/wD8&#10;FMfCGv8AiSV9Q8FPZGy1vSrXUBIs0BW+u43lh3YLglREIPmYFDsUDLDFfnlefsm/tDLeJE2geaLp&#10;oFjmMjFUJ3NtbaGBKogB/iCngHIB9o/b9/aLvPHnxt1TX/CfiC4k09tYZdOMAlZ0jTKp5bS5EZbb&#10;5wAACmUAZC7V8UsP2j/jZ8P7q8s4PG96kRtjbW1pcqXtzCZUlwSWYKpUA4GMfL+P92+GPDdXIuEc&#10;Lhak3zqKcrrq+nyWh+bcTZg8TmMuy0XyO+/ZM+EHjn4Z/Dj4g/FPxX4F1W8eXTotIsbGOBJTHEbi&#10;OS5kdULGNIgIyzlWUglerGvMvGut+EvDJtrnw5bWuv3I095Lq6XTLyzlhnx86HcAu3ZKxJyFHlnr&#10;khvX/in+0F4g8bfs6aVceJ/H0Nvd+Y8/ibR9OtY/tcVp56Pbs5j2O5KxCU7dm0qCzHKAeHeJ9a+H&#10;J8VrpUdxqJsLq2tTa3WlqFnaBY1xLKQV8xmd0kIMmNrFM5wyfrOFo+xwib1u2/Lst/Q+MlKU6mp9&#10;G/8ABHz4b3Xiz/goHpniTUNFi+y6dpV9dCKzErQTIlstpHtLop2DzwFyM4xljxX7DXtvfa9qU+m3&#10;lvcwKqBYmMxzsyTjB7HPHsDX57f8ESvhVph1jxr8c9K1q1vfMsks7e8S0ETAzTNdSxNt25baLdSM&#10;bgFwQOg+/PGHiPVo70aTo+pRNPeH54SGITrlW5GM8AkjoPz8WjHnxtao3pzWVuyS/Vs7KbbSS7H5&#10;G/8ABRi8Fz/wUC8WQ3Yium0TwjoumzPOuQoeS4umVSMg4EsZ9cuMYxWB4G+IEun36wSx3TXVoE+z&#10;RxMI0O3sRnB6dOeg7k074wSy/Fn9p74t+OdZ1GW3ubrxq1pdOhDRxiwtobRhle+Ym5Jwc9QayPCf&#10;w90zxX4gew1bVxastoGjlDAgnYflK5GD1GMYHIPPFeziuVYmXlZfckv0Na87y/ryPorWPFOh6n4e&#10;j8QaXFBJdW0jzXmnaVMZvOAQEvIuAUIL856kDGckjz/QPHWhXmuXtxq2mWsum2qrEkEcAV9/meW0&#10;bYIORl8N3GcDkV1fgz4e2Hgu7W4sNZJU27KsJkLKwUKMDBbIPZSOjEZ4ANPUv2c9NeO+8bQ6pDYS&#10;/bVEVkyBfOTJcSMBwg528Z4YA8AGpioy0sc85y9mrHoVn4p0S78Iz6po0yW91p0d0v2FP37fI0Wz&#10;IUnaWZjggEndzisbQ/j34o1S7sF8R2emLa3tu9tqRurvdvBXIYIemCARzwHHrU/gD4eyzeF5INQa&#10;W3uGErxyRCNAzFVKllGUIOMZwAQAWrM0S117wuk+hXenQXUF26x3iXUaSI0AmIL7wPkbcm5SFOCT&#10;jPQKVWShdLROxVOzSR3vw8muY/F1jHoutWiRPLtezljCMInblsAZbaSMdOuCRkZ2PiD8NdMuk1DS&#10;545oblw66fewRM6zh1HzMqk/d+Ulsgr8x54z5yJItV+IixLqdrE0tviyZ2dJigG7KhQfu8YBPJcL&#10;g16H4d+IXiA/8U7qVxcXUNiXeFASlw2VcYOVwDvGBgH7xJBHFEZKV+5nJuEk0fM/wv8AD3jP4beO&#10;te8M69DL9q03U7kQwic5nWWVpULL8w27JEbH3vmXjGa9P8H6vrdrbz3Xh+yu7W7e2KXFrcR+ai42&#10;kuNvodwwec4YDbms34yeHRqfxg8TaXoSxtObHT7r7O2ob0uVkjcBiNoMfyxqvrxn6avhvwJ8QYWG&#10;raT9piM0DLdyA4UznJGcLn+8eQCShHJANSuWLd9/+GHX0qeRCNW17WdSY6l4weyae8EH9npCzvEx&#10;HzSYwMKwGfX24NeuaJpmpyWI1W+nka9ieNY7q1kO2UqfuZyDnCjAOD909CDWZ4U1290DTxaWlmsk&#10;8EbI1rNcBgzKM+WwyTyi7QTjABAxjFReCfi/cHXb63v/AA/LpP21EjEEsgfz36EnIwQB3HO0gEjg&#10;BP2t+d7CTjKOgus+B9Q+ITanpFrZwSpLbkXC3+VWWFwRIi4yxBQ9+cHvgmvgH/gktb6t+zx+2j4v&#10;/Zt1hrmO4svEM9hDGEzujBbaxLDGGURMp4zv96/TW+v55LTT9MuDLZxiTEsSRbghC/u1DDIYEE8Y&#10;xgfhX5rftpajP+zb/wAFVtI+LthFJY6f40gs7udrdgwe6jIR3we5xHn3Y+9XXjPEZZVj1VpL5af8&#10;H5GMnHXy1+4/Uiwh1Lwlq14siQvLJI7Kb5z5bRqAHHT5QMknORjPPFeYaT8VGj8a3WmaxHpt3b3F&#10;ntgjjPDFS7oAw4D7ZWUjODsAGM4ruPHltL8UPhQdRuBJCnl/btGvoGYoYJYQxDdc9OnHGQMcV80Q&#10;eAfEdj43hfR4bDyCz3toi7gbjIyxKE4wGJwDj88VzUJU5YdNa836anbKSdO6PZ2+M3hLwXeS6V46&#10;3zl2MtlN8h/ds7/ITnnbwO/GKK87sfg3a/EBnvPFHiFtKvrPNvLFdW3mpIoZmVkyeDhuccfdxnFF&#10;TLEQhKyf4GfJF6nx7p/7cX7RnxFOl+KrjVdP0nSr4zS3ej2KhXtLQyDEoc5Z5AoI3Ywd4wO4+Tf2&#10;pPCevaX411XVLfxNdXUdy7vb3kNx+8cSMxIcjk/MfunsSBX1N/wTF/Z+8PfHX4TN8RvHPjEx2Gla&#10;lJpcmjaewWWYxES5eY8hGWTaI49vGDu5Ir6J+M/7Pfwe8KeDWh0DwZp9sL1IQJkhV/MMId1Mm7JZ&#10;tpdixH8BJIxx4OOzPL8pxfsaEPJ2Xo9z9CpZFm/EWXfWcRV0aurv9PM/Kb4E+MtdX4b+JPDUNyGu&#10;oYQYI5SA3lySBZSrHvkr+DEdOK+jdO+Nd3o37OmoeMI4la81t4rXXLiKRdwtWxuBXGCwLoy9Djvh&#10;TXzHq1kPhj+0RfaLcCH7HfXLxIgUpCYZgQMDqFViCD1ATNeo2PgnXJvBus+EGku5LdNFnuZYmlEU&#10;v7qRcz7WUkID5RIXLfMwzgnH2tCr7fDcy6pf8MflmIpOlVlCXRnnPxN8Ral428LaL4nikuXuLPbE&#10;93KCszXKRpgA9lUBQvOck+tdv+zH4x1Twt4z0/xN4amit7HUXjlW3XGI97MJ1AOdoVo5VA67Ch71&#10;N4n8OWo8E6r4IW808pa2S6pp15BBOn2/yEjG47lAYMzSKpHRtwI/u8J8OtWm0y2uvD1rpchOmRHW&#10;rGKdXLz2xUfaiqDOCESOTecBUtXJ6kGI1fq2KjVW2z9Hp+f4XKjFVYOH3ep+z37FvxWtlsrrwnFf&#10;QCym0u8ltpEcBZMIrugz1ferS8ctvb0Ncx8e/EGg6T+1X8M/Evja3hl02y8cC+DeW2YoxNBIJCR9&#10;0IXTJ/hxk8A187/sn+MrrU/C9rd2d35GoWoaS2eB9pDNCUXKggE7XwR0YFgcc16RoXxh0zQv+ClP&#10;w98MfFWCW60PUrNNLvNOKM6x31xZPbvJhlT92s00BLFV3RoJACrZPt4y9TEUprVr8dL/AInDgoKO&#10;LjH0R+jfxU074cx6TPp3ih7WAzoySwOpd5i6co4XqGH97g55r83f2zvg5/wqH9pHw34s+ER1HW7D&#10;4iWzxvpV3GJZVnTaklqqAHaQGhKhVACsu0AcV+gPj/4s/s9+CPD0d5qerQ3S3M32a1kjZFjuJeds&#10;QnkZYt+FZtpccIc4wTXyA/xb8C/Hv9qW3tPidZy+HPBNm2oaVour2QDTrLeW01gL15TgQwq0iudp&#10;HCoxY+XivzbMZ0YYuN2lKTaST1lvp567efqfoGTTxFKd4Rk0tX2VjjPgf+079n0OX9n74myPceHZ&#10;LxrvwrqF3GqS6Fq4lbbMSw/1RZiJAQflYn+EV9OeEfi143/bN8Of8M8+JLa20y80mKabU9eGpq5m&#10;NqHjMzKmSwE80B3RcMFcbtoIr5R8J/BS5+C3x71L9nz4o2w/t9NTeXwN4pX/AEhp7iBynkRuPlYP&#10;IGibCsUuI/KIXLkfQH7IPxd8DeDvilo19qOox2Hi3SoVsL/Q7Owl1LUNb0lt2Wis7dWnd4UiiVjE&#10;smIxvKlYZGbyaGLVbMVhJqXs5pX8+zfZxe/4n29ahSrZW8dTceePvR8pW/UsX2leLP2crq0+JHgP&#10;xf4hute8LyImpGDTAttdxDKZdJtrSRS7CN3Qt/dO2uh+HFnF/wANBW/xE0nwBY+JPBHxHkcRxXMM&#10;ZbTb+4uGkZbtWU7ZFwYx90bXyvK5Ol8W/ij8Rv2mfF8s/wAHvhnqC6Ta6BctpOqeNVGmx+KtO88y&#10;mGO2WCWa5t4lEDxufs0i+ZywkZWXjPCmian8JfHsXwv+K/7VHibQvDWu3Fnc2kng/wAKJpNu+5gl&#10;rdpfNcSs0JVmZjvO4cbd6iow2BrZbm8MJWnF003y37PeL9VqvM5/7TebZZKsoP6xy2duq8ra6b/g&#10;edftj/Cb4ceBfFiaD4evBpLQrJLpqXas13EAZHeKWMZ8wRlch1BGx4/XC/Jem3WqeH/GbeO9H0sR&#10;TWdgk8kV9BtikdZFA8oOP3gz1QjBUPjpX6t/FL4N/Bf4R+Hbyz8Va3ovgrw7ehbey1e/vFkY6lIS&#10;tvercTlPPZ44/wB7FksVXeSAGZvg/wDbJ8JfBPX/ABKT8Eviha+KJY7uW11NIoGsBBdI53Rqlyyt&#10;IQGVwIw+3eMgZBbSrQnlGJ9nCm/YTb1eqi+1t0v+AcmFx1LNKEXUnatBJWtrJW/M8t+IfwU8Q6f4&#10;f8N/ES58bPrGn+KYZIriaOPb9gvMbTayNgYHlxDaTycsR1Gfdv2NfFvgDVPEknwq8WnSPCd5FcTa&#10;h4Z8SvboXt7kCImAyS52xFYtygkAFSvSRs/Pk3xx8b+CPgfqnw+8O6hYY1aaC3uNP1KxMrm4SY7W&#10;G/aYnj27gygMCygE/Nt87sfjV4cttRsoPi744hl1+8upLqaPWrsQxygMXfLKVjTJUgbwu4jHJAA7&#10;1Gpiad3L4dlHe26t00/Ialh8JOUZLSXWXRv11P0a/wCCg/xa+A9ppU2tadBdeM7+zdrbUotEvhNZ&#10;6NAIj5TMVQq48yaJyVYnaWPHGPjLQfFFtpcsWp+G9OH2fa8+nxzT5ktjLljGy9GUsSxU8KTkHrTr&#10;/wDby+G3hzQIdY+Cfg2bXNfS2l0zXNPsbNLfw/NbRQMmy5u5ysQlEMALLGjLIoR1kDk18XX/AMcf&#10;FGmXk114w+PF9dSTypKdO8JHiFJIWkCpcSKFjw7KroqsOvORxvSy14qrKqqfJfV3e/nbp3+88eee&#10;UsqisPGrzpbcttPK/Y+jP2j/AIq+Ofh140i+J3xL1dNktwlxc2c8qyXN3NjbENjEuVABwx+XAbnh&#10;RXsqf8FS9T+K37P9h4OPwgurTVY75rjT7iMpo9lGZbVyWeOFd05ysbBtoRgSua/P0eNPGFsP7ci0&#10;Kw8NytbrPba94hnaa9kcWuW2GUPKY5lkyojTyw0iHKjLVo/DbXdTtC2u2nivUbncj2sWu61eGytQ&#10;gRIl8tQTJKIvlJVCxKsuYwASfZeX05UIxre9b5db9D5yrnVerVl7FKN/m7/PyPaPiXo3j34ufECf&#10;4l/E+41TxBfy/ZmJx9ktreIQ5EW98lRGSoPB3EsSSWJPKvpNr4emj0U+MdD0cRW7StBoCefcybYf&#10;KnxIMkHZvbGQowTx1rkfFnxmbX4B/b/iXVvEU0gYCAA2lkjSxghsKd7gSO442grGnY4HHeLPFet3&#10;Wo3mjXttBpEMU2JLSyjWFP3e9RuOPmbbIyZYliM554roi6dNe4jz5xnU1qNtvqej28fw00Hxd4e/&#10;4Ry6mm1pNWtJvOuIPtE80qXDoUjRSQCwZOTuB2Y4Jrynx/f3PgPxPceC77wje22pac8cMt34mgk+&#10;1QbcOhSB8CEEHIUggqRxzW38KvFfijRfiL4a074cx+Zq2rRy6XZMkKyM73jSWeULrhZAZGaNxko+&#10;1gQy5Dv25PFeh+O/2mfEPjHwhrkupeHr2O0j8MXksEiMdNgtYra3gLSANK8EcK27ynPmSQO2WJLG&#10;4OpdO2jv95jWpw5E0aGj2PiXxT+yr4n0NRPdXv8AwmmgzpCDnKiDVV4HQAeb7BQCeBXEappfhnwV&#10;4zvv+Es1e51G+tL9maGywwMqy/Mskj/e6HJGefWu2+GVq2s/AbxZ4f03VL5/EF5aafPbWtsHMCQJ&#10;d+UXkZeI2Eckm5nwm2ZRnc2KpXH7Pdh4RWbUviTr7FxAJFtlk8ppHeGRkILAu6+ZHgMqFG5BkRjU&#10;VKqnN3dl+eiX5oqnSmrNLXv0Rz1v4rPiaaTT9Dtb0yzszGLyvMBGCc/LkjaoY59Mn1rpZ/glML97&#10;r4h61FpqLKUNtbyK8h/eSx7S33V+aE9Nw57Gr8epWWn2Ull4M0a2gtplKixhQM4jJlTfLuJ8oKl1&#10;jfMxKkKQ/pe8axC6+J2p2WjaTqd/d6qjzfZ3ugfNjncyLJLOV2RqXcKVjCgfKBKWJJw5FCS5EdKk&#10;n8bvY9A8Ra/rPh/4M2HgXwB4OYX3gi3tNYsPIkV4/st5LaXct5NJnzDJvudOh2qV2Kz8jaa8S8Sy&#10;nW/DbaP4w8Qz3uoIyR6bYaYN6xyCER7WC4TcfJhVmALtgEljk19L6d8KX8YeEdMXw94eg0fRNT8X&#10;eJrSwi1H54pdKubXTLKzXdHulvbq0a485lijmfOx1VwrhfMG+KHwe+C2my2Pwh8BxaxrunSAyajr&#10;9svkW04mtLjYYST5wSRLq3Yys0UsUqMEjZcVyQxUZyajq97LT8TSbhK+tlY9R/4JiXWu/Au+134k&#10;ePfCq2ljd6RbRaRf6lMIYo7hZIY2dmb+FI71d4UMyhwSuOa9e+K/7WV5rt0dL1O5muIkZLuI28jQ&#10;W8IYWrBW/wCWkrJi4iwMDhHU9cfG9n8Xtb8WW1l/wmXiGfUNSSCJLa4uR8kUMVuIl+XoAIYoUGBz&#10;gH5toJ6q98YwDwtbtp13NqE1raD7XJLeZYv5zKmzMYIIRyNo3bjESWIwB8Zm2U06uZyxbgvaSsr+&#10;S2scGJ4jxsMMsHQbUF36/I+m/gv+1nJ8M/GcXjeHw3ArWU0d/ZadcxKyCeJbt1mbpk4uZdrHkA8H&#10;Ir1v4j/8FFrn4u+PX8VfCX4Kp4XvvFfhQQ6xq0UomlGpSQJAZ4wvUPF+4OekYchcljXxH8MfEmr6&#10;ZayeJ59FsZrA3YtNRtLm6ZxNbSMHyqsN2CMnnBKKOwbbbkXXfDnxFaeyYC2tbWB7ewhK+YGmjUxJ&#10;uVt8pELq+SAMk7ivQ82OrOo3Bcqmlo/kk1p30ve92eHVznNa8rOVrpLRJbaffbc+hPhn4y8Xy3Gr&#10;6RH4r1RNWtYmjhjvLpZ0n1FN55XBUIyqwPTbljnJYV1vhD4p6lPMNJ8dW01tdReXEkjyKY9zRxkB&#10;Q3IY+Y7ZzwARxivne38VNbeNrjUNJ0oW8uvvbNrFhbowaOeW2RmQBTkq5Lsuz5sFuMkivZNX1OGO&#10;1tLnTVNzYW0UP+kSTsoUS+TgJFn926sruOGyPvsA2F+WxmX061O1WPNGa2drp+T/AFOfA4zF4HFw&#10;q05tNNO/zOc/a40vV9b+IHiHX/D0myO3+GN3HfhmG5NtrdSGMDsP38L/AF+lcX8JPAv9taHpFhLf&#10;y/Zb3SjN5UbkYaYQSM+e33Ixx2Wuo+J1jY6/rXiSGPxAWu7n4fX8F1aS2MoVylsriRJCAskgdlDc&#10;4wnH3cBf2d5ZbrRvhhpkDROLu0hjjeTGHEdtICSR1H7n9O2ATU6mIwHDqo056wVtraKL/wAmfu+W&#10;VKObYmGIkvj1evW6/wAzv/hV8aviv8Jfi5ffCzVFOu6LavbWsml6pIJInRrWC5YZbgZMjYwOCVHN&#10;ev6t4q8MeLrpz8PbObRJYFeSbRb26IJwi4EeTlQBvBHI754xWN4k+DPhuL9qTxVr+qSwjy9XtwbI&#10;q4MoFjZ7SCOwCnOOzsc9q9h/Z5+BfgHxz8S9L8L+LdCS4leKYG4L7ZFZYJSXiYHerHYCMfd5PPWv&#10;mVxz/alXC4DEw9rzRjuveUnFdXur9D6OfDcMPCri6XuOLeq2av1Xex438RJNeuPCmnRX3hJ/t1hG&#10;0drmNfImdzFvhZlPB2gt7kAd6dN/wSc8aeIP2aPCfjbwF4U1LUfGfiHVJbnxCFvVVLK2aSRYookw&#10;A5cRq7vkFcooBByP0Q8Y/wDBPv8AY5+CnhW48a65peopDHMjRJda5czi5lYjKxxlzkkjp90DLEqA&#10;xHm/xj/amTRNHOleCbOSw0ez3W2mw2K4Nzuj8mK3bJCgs5MaqSqb5Y0LbtrHmxGd8YYDMI5TlFFU&#10;qMGpSnN3SXWMUnq35mdPB4PNqSr1m5NXW1l/w4n7PP8AwSf/AGavAXwitPFnxT1m2vtTWOKwvotH&#10;v8O1zPJlWjm2kgsSOecn2OK+vm+Hlg3wT0i1/Zn8Rx6DpFgpt7dbK0Vy8Sy/vIY1b7kgdWQnHysD&#10;kcV8Ofsk+L9Z/ak8Grpt78RRoOhX+uPb6xptrqQk+12UFnrXzR3AVJISHgidmwjKGMb7WwK+qPCf&#10;ie3/AGZPhnpXw60vUb+HStHgjsDcXAyF2QFDJLvysKvKfO8xXxuYbiRuave/tXA5FJ08XKbnUSbl&#10;e75r3dr7Lsl38jzMRltfFV+WhZuL0Vklbtp1PHvi34AsfgVZafqR+EHiPxI1zqsg1WaG4eS+cRWc&#10;+27MpP72Qu6RgMNiiQsApjXHkXxH8A/B74+Tah4R8WQeI/DV74bla6vpJbwXTW0UlvEzYY/u5Jnv&#10;N0LBSAsSqw/1Rr70/Y4+KM/x88La3p/jbRIFutPuXiS4kwIrsb3jlFvu+aWBGjXbNxvWVflXHPy/&#10;/wAFfZPHXwPk0PWPCPgKzHh7WJfs11eyWJbZc7Zj80kbKVG3aURiVLKDjgg8ua4SFXAQzGhaSezb&#10;ldS1tzatb3v3PYyPEYipm39k4ibWuqTSW19Plt2Pyet/jd8Vde/bGnf4palBdXmheHbjw/bQ20QW&#10;NLa2nGOBg/vJHklY5yXlc5AIA8/1mG+8E+MtKvfF15NB/bniW2WC3R0W+jlhuSczR9I1Mr7Dnnet&#10;yAAFTOv8X9Y8N+Iv2ttR+I/hu+ha11Lw4897bW8ZP2S5QRQSqWIClnki84beNtwvoyjxjWfE+q/8&#10;LX0vUfEdxJPFB4g065uFnfA3C6/e4LH1XHb7u4cPX65kqdfK6NR6NwV1220XzPhs/pLCZrUorZSf&#10;5n3L4D8UateeLZJ/B2i3l2bPwfolqt9dB7hIHuNHCP8AZ4kRjNcmWDZHGCCFRhjClh9dfsr6ppHw&#10;Zv8AQdG+NXibRk8Z3vg62u9L0y4dESKC0ZLNDKoACO7bb0ryWaZSoDJIzfOPw+8CeF/gP8PtC+Jf&#10;xZ+M/h+z8O+L7a1ttNj8PNcHUBcKJ2kjDSFUQiyuYxK8m0Ri5QB1V/Nb7S/4J7fsffsv/tNabF+2&#10;H4mGqah4jl8S6yl5aHVpJbKINMI4ooUkxMIUiRSvmqshLNkMojNfD5hgcTmlOU6NPmj0e2qeju9L&#10;c266n0uAzDC5e7V2/RefftdbH3D8GPELfEH4M+HfGel2CWgn0tMWxs/s6HywY8xxjhYyVLJ22Mtf&#10;iJ8evhV4r1H4OWniqw0Z5LLTfEupQ6tOgBW2S618wRk85wZIcAjPX3zX73QpHBpEcGjpGYYrcrEs&#10;WAqqFOFwOwB/Cvyp+PvhnRPBH7AvifxZGxkg8S67pWn2At4zL5UzeKZ9QklmKqVijMeQjscFiF4J&#10;AOueUcRVr4S7s4u700dl+py8P4ilTeKmo2UlZLyb0RP/AME9r1PDP7KviHwnrXxO0/QLbTtJS6tr&#10;nUYR5Obi5uZ3Bz/EBLgKPmbHAOK+O/28fhF+zn8bbrW/E3gLVxol9pWhNcPcw2rOdWWxt3nBEfOy&#10;SWWIKoHHzAkV6H+3n8MfHv7O3ivTLLQtHfU/A2m2HlxHT72J7i71CGG3EwkhDBw6GZZMAFT9pjxy&#10;MV88/s7/AAv+IH7WPiPxv4e8WvqHhC38M2txf3kl5AUnRIfkaBQ2GjkBkGSVOBIvAyK8TK8O6XLj&#10;oScHfmlZ9ZSbtbzvr+Gx/Qk8t4BxGS1/rNRSnVpqNOnZWg4winJvvddfTqY//BJD4oxan8Y7T4Pe&#10;DfD09rps+n26alCzAnUJVkAjkwf70bk7DwWI/H9wrPWvE96g0cD958r3MjuSIsgAYHbpk/X3r+fv&#10;/gijM8f/AAUI8D+GJpGkF/dyFEVyQZIlLKTnjhUdvbH5f0E65rdv4N0d5LiENI6iYseQp9Gx154+&#10;vTPU/X8R4StWzyEaXuxcbt97vb8D8E4Xr4ejlLdRXfM0vlqSSeKvDvwxtxosNqss8x3vg/N1HJx6&#10;/wBRRo3ifSvHN5LA8SpKi7z7DPBOOmCa+T/jd+0BZ23jKO3m1M295cSbivmcpGPm3EdgAMdgNynv&#10;iux+F3xW8VxXaaZYW8D6ePLivpRKHZnK7sbs/J0JC9Sc9a65YWFGlGMVv+g83xUXO0Xqz6LiaJoR&#10;H4fKy7Cd5LB3dSScevGc4HTivPviReT6HcS21pAVu0iLs0bGQIQCoADcZ5X6Z71vaZ4o8MWCm2+0&#10;Gy1D7MHnuTKxhhDc4DY3bwMEjnAw2cHNJPLf6rpsD65ZRSwOBtm3RtJIwXIQOM4ztAzyQD9cTHDU&#10;otNx0frqfL1MRKM9Hdnj3hfwDql34wisdNvo/styZXu7y7jHkIcKSZN3Ac9gOTsPPFTT+B/+Elkh&#10;0ZNJvLOZIQYgASu0ZJwr/dLf4ivUJ9Lt9T0iK1W1uFhjDR22n28CybyxzgMSoLcBSW7sCWwCR5Z8&#10;cf2i/A37O/gG+8f/ABAt7q3jt5QII5mUySyMjKEUA5MjHIOMgABuArkbUsNOtV5ae/TyMJ4lxTcv&#10;mcj8dPip4R/Zk+Hc+v8AjnxNakQl3gErhm3AbUigTqXYE5A6Z7V+cvhfw/4//wCCkXxpX4heP72S&#10;z8NaXdG1sLNsslvHklVbAxvc7gW6MRyQErqLDw58af8AgpH8bpfGHiiL+zfC+mXCKsa7zBaRjczI&#10;mfmZmAGWPzOSOwJX7Y+Ff7P2k+ENHj+HnguCKC1huIpLi7txt8x2HV8LuLnrjoApIOBmvYqunltB&#10;woNOo/if6I4oSljKl6ifIuh8Rav8XPin8H7iL9nHw5BayTwtPbW2m3tivmz2f2+e6S1llG0i1LPH&#10;cO+Rnaig/IBXnjfDbxbqFyNAt4ZrsQOzTzSRbvMmaTMk+eTlnO7rnt2r9LviB+yV8KPFM0d5regW&#10;9zqCx+Wb+dAZmAHILbtx4XnsBjgZBOFZfsueDdH1A21r5ygQqw8wjaoO5T369OOw+ozwUcwb5VUh&#10;tr6s6auEau4y/wCG7Hwp4e+AdjY6hDZW+kvJOFZZrkqdyIeCT7/d68/KPWvQ/CHhW98I6pb+KNKt&#10;ijWMYNsJ41lIypDHYwwT3yemc9ea+rLf4C+DTYxgQXVvILf95KreWrOTtJ3P90D0Pf1IrB1H4O6X&#10;Dcf2bbiKYGUJvgmDKDjLbjzt659Dx2Ne9Rx8Jq23keVPDTg7o+T/AIpfBrTvHniSTxDpEcdvrF2Z&#10;YFnEiyOrGMqx3YUbd2GOAMBQOnWn8GP2e9D+HHwxvrfStY1B3k8RXLw2k9kyrcQs0o8+JycjYIYk&#10;ZWAYNIMccj6O134bPo0Rt5IhaeXG7G4eNmQAq2GLDoxC4AbbySOBg1YGnW1sJf7LV5beQtsmZQWa&#10;FmVlYEkgk7lYnJ68cV0UpOcrrZdP8zGtt2fc8XtPAmrXSq1vbPGUCxsknKsNoODjoduT74FXj8Oz&#10;cX6x31rEJEckszZDFQCcH3bbx1xXsNtaabDO63+nxMGnx5hIDszZ27snbzkLwcdBxUGo6VpTfuo2&#10;gH3JeEZMgksAvPAwy5yO6jqwrsu+qMFd7M4Twpo32IT2ewJvwEK9vlwFz65OSP7wr7t/Yu8F22g+&#10;AB4XtTm8uYYpr9HHZiHGR/shwPqK+TNC0TSb/X7S0+wt5M1386sv3R5qHzMjIC7dxyCOmR619ofs&#10;AXp8Taj4k8QXR3QxXCRQjkhhtJIz34Veen5V42b1OanGmv67HsZXB0eao/RHofie1tfD2kXMUUKo&#10;YojlsDIxgL+uK+GP2hvDxh+KXlWsISKZR5QBwHZtw79ST0+lffPxSTNlcsYUYTQPvJOAAMdfx/rX&#10;wx+0P4gsh47tLhofmto4onKhS275mC4z8pOe/t615eDly4pU0e1iWpYFyfWxrPpDeAvBb6l8MLpb&#10;W+tYRFqNkzgRX6KP/HZVYkq/HBKN8uCnp/wK8Q+M9A060i+K+ltcW09kk1tqw+9bFwARMOpj3Hb5&#10;nVG+VwPvHzP9n/SpPiB4jk1Ce7D6ZaMFEcLBvOcANtYjgADGQcE8djz9AeJfCes+GbCz8R+DoG1D&#10;T7VWNxpZmCN5f3SYHb5VYKGADERuuI5CEKywenUk5SUe2vzPIpRS1R5h+1LaPHa74N7zSqVVVz0Y&#10;gMBjp9e1eVaKDLsjigjCl/LUEcYBIGQfYYz9a9X+MHmT6Kn2e9M8Uu46XIkTJvRflaDY+GhmRhtM&#10;LgMDlVyR5SeTWckN/p4lWbId14lGAQMZA9vl45PT2rCk5wi/V/ia1rVGpeSNS3+HGia9by6TcAxi&#10;6iaKRxzjPBP1bPXqcj2rwXUvDFl4E+D3hjQbqe2gFv4etnmdUAU3DQRvIxA6tuBJ79zX0rotndJo&#10;MtzbOY7i5k2bri5Qq0Yxlk+ZduCQMZyME9Bg/O51ST4meLtK8G3qfaXg8S6tH8iKzeVa6lOiEHIB&#10;zEI06Zw/GcjMUKv7/n7J/J+o6jqLBuim0rq6vo97aFzwZ8O08D6HdeJfFemyalcXkEm2C2ClYcY/&#10;dM7DEbfOqhh3Zj0FfqL8IEWD4V+FzcEoP7Bslbnp+4UV8m/8IBrdtokWsatpsptZ5c3MV5F8qPlg&#10;C/THAC8ckjNfX/wkgVfhb4XEihgdAsywI6/uEr+YvHutVxX1LnS0c7P/AMBX3H1vD1GnQoz5etjT&#10;vRtUgNn5fzJ6VxXwS0278P8Awe8J6JeyET2fhqxt5sno0dui4/Suq8d6jB4Z8Ian4gztjsbCW4ye&#10;wRC39KqW1iLG1W1CbTEAu3sMDFfyxnuIxGEwsYLaUr/OK0t/4EfWUOSUNSdbqWMDDnjrzXJ/HvWn&#10;h+CPjGWSTcieFtRMoI7C1kJ+vH866aUOqsCvQc15R+2d4qbwZ+yn8QddMByPC13ABnB/fRmEH85M&#10;/hXm8MY7HTz/AAlCMmr1ILfvJHXCnGTvY5j/AIJtm4t/2Jvh/HOjBzpczMMnvdTEfpiuq/ax+KFj&#10;8JfgRr3iS+1X7JPdwHTtNmVyriebcoZWH3WRN8gP/TP8Ku/sq+Hbfwv+zP4C0u3j2LH4Q09nBXBD&#10;tbozf+PE18s/8FdfjBe2Vjpfw5tbaVtOs1+16lNHG2PtLFAqNnGNiTQtuTJ/0tQPmwK/Q+AOG1xt&#10;4ySp8t6Ua06s/wDDGTav5N2XzOHOsZHAZbOa3tZep8M/EHxR4r8QRjwhpmpyiGIG6ErXbMBIAUOA&#10;MBCu4Be/zBgQRXnz+FNa+K+r2HhWLVZG1XVL62tVtpLdVVVcBRkryu3YDzxt47VpL4iF1p12M22n&#10;20YVrY/bmeWRJgw52sfmLRbcBGVQql3BK7vSP+CfmnXHjz40x/ELVbSGbSfDekXWoai620wmnEyL&#10;ZxLGxyFlDTD5MhgSCAc5H+leGo0qNNxopJ6R+b2PwbF1alS82aP7Rf8AwhPhr4mzeF9dis49N0oT&#10;adZJDGyutu9pKiIrOAdwZAp4OzkjOVFeYvrHwp1nQpvGemz3V8H1S7hXSlvlQ6dDMkUse2RcOp8y&#10;QAlflHlY5zge8fGnSfgl8c9XTx3F4DvtJh0i5MbR6t4cvkaW9V2QWwlQtGrMuW+bPELMWO1gPla+&#10;uPCcaw+DfD1hM32t2+029tbxPHIxyJEC8OwDBCGAJUIuRuTj6mtTdCmrR91L9Oh5VKUZtJ79T9nv&#10;+CPXg7wv4R/Y5tNW0+CCFPEGt3WozSWz7t8gIhJG7qo8o49iK+hPHfiHSPAUN14t14nZBbsjNDAC&#10;Sm3njpgEA1458BvC+l/s7fArw58K11mNH8PeH7Wyu5HJVlkaJGkfaRknfvbGOc9ea5/9uT9oXVvh&#10;h+yr4517UbCNDp/g29ltr5rYhDK0Unljk43Fwi9QTuAxzivFyWiqsIKatzy5vvdzviuaorM/LfwD&#10;43steh1T4iG4zb+MPEeoajcQOoBkS5v3dgPT5SDntn0zXqngDwJq8l5Fq1je2NzaSCWRRLEwdQuH&#10;APGGBUsMjuO1eV/CjwJa3Hw78K6XZX8Dpb6VDHHHMQh3uFLlRwWwSwx7A8jBP0b4N0u50q/0Pwxq&#10;cKy6ZJA4F5a3CskY+zNxIAc8FivsVBxng9NWt9Yrynb4m39+ptUV3cqfFPWdSsbSx1jRNCb7bJbm&#10;UygnyzETucgHvu2fgxzweNrwn8UNJ8ceDU0qWV7uVUX7TYRo2PNQoPlJOF5zx6E1t+P7/wAJjTZ9&#10;D/tJb2N7NRt+zbXRkilbOScqCUCkcHJGM845z4LeH/CcGt363ej37XL3AlhmgVJIiNvyhkQ5Geuc&#10;/lwK1vNctjCo1a5694ftNIt/CWnW2nutvcT2QLQlsIpdCgJB9QCx7DiuZ8Qx3fhrTrfVbyeFDcqR&#10;HJn5ZkdWXkjgYyfxYnsa3vC3hee+jmngv4/3r7I5N6n7OEQMBhjuGeDnHc9eam8JeGbPWtctPh1q&#10;Wny31qt8Edoi3kCI5Z1DnODtHt0OCcVmueMuW2iI5oKF0zmLW50rxDfjWdb0gpdWph825jUFmQF8&#10;AdhzgH8+xrrfBvj1vElm0HhiaOG8s5jHLFfW/mPtGVDKx5A5LZzxjNWvGvwTsvA2j6tf+ELe7Z5b&#10;qO3S3hYuQryFDhep4JyOvPrXnnh/VfBHhnwBaTf2gDel3F0GR1lZt5U7iPmVVAJweQCSQBV12qSX&#10;u6k0k6nUNWuvD8P7R2kajqeneV/bukXljctGN2+9gxPCrAjoYxcgH0bnoK9m8H+NtO0W3Gl+Id6X&#10;LLEywlCFeLgZB7Y5477TXzf8X/G2jx6No3jWzW6F1pPjCza3nLnILySQbC2MrgXA55yBjHWt3xT8&#10;WJ7jRrAWlnJPfXUciXse8MY8HYiBScrkHpgfdHXIzjQnTqVH33+43xEPhZ02q+PbLxBfvf2NwyNZ&#10;3Mst0YE2703kMSDz0LEfjTL/AEe31UXmb+F7y3RZLeVW/wBYjEKWOO24EEdeB6g0zwNr+k297ZuP&#10;DbW93e4eBJFGbkOAWXzA2N6Mehx6c9D2thd2LNJ9n05ZoZZC0x8lVeIk5xx83GQD1Hynp1raU/aX&#10;b76ejOa6Wxjza1448La1YSXt88VncWzLYKqmRZJYwccY4yoYEnsgr5I/4LF/DfUfHHwD0n9oaxtw&#10;l74P8RROJ4WAZYJ8eZwOcB9reg2npX3pr/h+z0vwNfauttI1xbWzXdra3Mu7bKq5MakYJRx8hPUB&#10;q8t+OHwj0L40/BLxx4Sm1SODTfEfhaZ9KtolV0imeLdGvJ3Kd2COvpx36MGouShLaV4/fp+twlUU&#10;ZX6Fz9hn4/6P8Xf2VNB0CyvjJe2CJbMZckPGByo7jMb4/CrHjPxQ1rqlnZXWmQm30u8FyyKdrxxk&#10;vG5DgddrA4P68V8af8EP/iLp8mk+JPhV4n1xrHVdPtpGgE7BgLiPeoRVP8ZVSCOuBmvrX4W6tpnx&#10;E/tHRPFMitcLExdwhjk8vIVHA5yNoU89Mc+leNClLDQlT25Xy/18jrw006bUumhj+LvivZadrUkE&#10;EEl1BIqyxPPHuGSoU4YjnlMH3FFct8ZfEuoXni6fwnqnhWG2fSZmdEWLAZZwsm4YyCpO7BBxRXrx&#10;pUnFOUkmZOrJOx8C/wDBIn9oifwH8QNc+FV3YX1+3iK3gl0e3tiQz3UEpQr83yonkyySOzYG23xz&#10;kA/SH7b/AIz+Plp8KpS3xDtNOWSNZ5bDww/l/u5UT901wV3syEHEieUG3kGNivH5kfBv4pax8I/i&#10;ppXj7Rpri2m06d2cxttYI25HAPbKuw/Gvu39pL9sX4S/2FpGieA1h1fXnhmLBQUS0kwkcJkOMTfL&#10;5megySc/NXzmYZe6mPp14wvffTt/wD7HLs7cuH54adSzjotbXTd/mfCXxll8QJrg/wCEinunvoW+&#10;d7uSR5QH55MnzEHOee5JAGST7R4V8af8JXb+B/iBcwwTNIraXr2JSsoBdSk4lIyjo0JkBXJG0Akq&#10;22vJvivc6x4g1WXUPERle4vEEpuJpS8hJHcnOTnP4Cup/Zhku/FfhDxZ8KXYQXmp20N7o7TfLH59&#10;vL8xz0Bw34AE19Bh7xjyvyf9fI+GrK8m+lz2fwF4f0q4+M63eqaJex/Zd76NrNhcMptriJJTEfmV&#10;zse5MbMuSQg28klhxX7V3hbV/gz8WofEOi6bafZNA1Io+mPErwNA0pEttLs+ZohlImjJYDc6jbgi&#10;vcPCmq+EfE/g1F1S1nGt3kipFZiMs8TzqSxA+8UBdj7eWSSBg1S/aa0rSfij4V0jWH8MNYz6pp5t&#10;NQJlyb13MgiuRGWJ+aaJickYaRPWtcRRhOguvR/M5/aSjWXlb5+ZF+zR47tLDxDFZ6Lqe62iRZra&#10;a6Ee+4tpI98BbblQ20xsY+AHyMAg49A+OniLxZrH7QXgbxR8KBImsQi6toryS7lSB7dbeSRncoVK&#10;KkKKCwYELECegr5J+BHjy8g1C48MSW1zaRaXPDZSQRy4eJGlfMnmBQPlkJHOTiXOcKa+lPiH4P8A&#10;D82hab4zhs7q5GlzX0l5516SGRrNv36724aNlEgIxkjgE8UYmanlDlJ/Amr/AC/yNaEbZpTlHROS&#10;t9/+Z6B4TsPHXxI1u81WPRvEPxAlgulnm1m/0gtNb3TAQI8t20WV2okRCTtHEoRipQs27Z+Ifw/+&#10;PepaZqMGsWGjWgtvMhurG71c7ZVgAKzpFYsQko3MWzeFHZMmMYU17dLr95rL/wDCTfEz4gz3FzdR&#10;+Xc3k8oVppEfcwj/ALxK/wAAXPpzVi1dNQ8iXwh4UnaGQO6atqamKNFknZGZFb94wUq+UAU/IMDB&#10;FfyvjeN6sMX7bBYa7i7e0m9N91eyTv0V32P3LDZHH2CpYita6+GPfztqeA+FNV+O37QvwO8XwSfH&#10;nxrrHxE+G9vHoVt4P069FkLjwnEGjaSXyfLuL6MkbW3u7qdu8MJMj3L9mfxz+zN4U0Hw5ZeFPhHo&#10;2lJcyxWviTwxaahPqjyaxFNEBqMNtdtcRS74TGE/cbt0s0SscBq+OP2zvjrqn7Kn7Zvhfx7b+HI7&#10;y/utDtJ9Xlt72e0SaxNxdpdaeBEwLbyysJiQwKKcV6r4U8bad+zn8Z/Duo2V/BceBvGXgnTLy2v7&#10;aANDqNtNbwyTSFEfDSQXMToASGH2YKx5fP7XSxTzjKaGYU2lKqoy01XMleSTtqpWb2ve/Y+YwkXh&#10;MTVwsldRbWu/3X6bn6VeL/F3i7xNHL4y+HXwhuIJdGup9S0fxh8RL4WUemb1YSoiyia6hyG2GN4Y&#10;0eNWIYFkLfN3xt+Ivx28S+N/Dmh/HjxGr+E/EltcXvm6T4enki/emSb7MktzJLeQyELGGS1mgVTO&#10;NmDEpab4ifEa48QfsLNrmt/tB3k3inw/rdrMb2+1EQRahai4jERtkjx5iqXtJCwDshhVsqGOfgv9&#10;sX/gqx411f4T6J+zf4E1KXw9J4d1ESv4qvYsXqQxWy+VbRQY3KQzvGXfqsceB1at8RUlmkFh6Cs4&#10;2ak1o722fdaP5HDQVLJ6v1nESvaVnDZ2PtT4PfEvQPG2jeLfAXwd8L+EtG8e3OlxWmi3Osicanrc&#10;PmRLcW6alMyzxRGCNlSJnZ4/MUpLGIEA8x/by+PPwe+Cl/4b1fxP4W1S6+IHijSTN4x8P+FsyzQG&#10;Ndv2wq8rJEokR4wrPll5G4NKT+Z/ib9tX44+MhDYQeNPEGtXWnSieyvXk8h4iiKBJi3UOcHcclu4&#10;J5FY+o2vj/x5pV+3izxyunPbG5v9Q0jTPnZo90cc0pjiOG+UZJYn5Y2J9a7/AOyZYmgljXf0en37&#10;6/ocmJz/AA9DEurl0eV73aX3Hv3xc/at+CulX1jHpttNJBFem41S11eVJLmQFGlaCGG2dxDksgWZ&#10;51wzOGg+UtXz/wCJfHsHxO8dah4w8FfB2xS61LUWnk1LXpTLbWiSx+WI1jkIt4oI2DFN4YIEAyFT&#10;Ax9D0G0soo9T0TwvbWUMLJL/AGv4snUZCyqylYR1yssPZgQG7E4f/wAJR8LbHX7KHxpqWs+KrKC9&#10;hF0lmwtYFgSaQSeVGeCTHtKg7Rl2ye9exhsDh8Mly9rXufOY3NMXj5fvHo3e3Qu6vpo8XRCfxP41&#10;v/El2Z9NtRpPh+RpFRzbzxxxNI6+WH3JGA0YkUb378GlbXmm+FYxff25p3heRIiY4dCjN7qjOLVV&#10;XMrN+43mRt4V48MZPkOxEHXftWjwnYJ4f0f4eaJF4XV/Adrq+v8Ah+yvjNCr3t21xbReaQGmIs7m&#10;yZt2cMrY6V4Szbvx61vGS2scMk1uztL/AMceGTey6f4B8EQrJeXMgOseJJFv7yVXkJUEOBBHxsyw&#10;jL53fvNrFag0/XfEPi6HVdd8R+IbjUb+S6inml1O5kllvHCunzSMSWYA9+SBgHgCsvwR4c1PXvEF&#10;t9j0Sa8t4bqM3YSIsipyxDEYHKq/GQTg4rqr/wCFl94Elk0zUdSt7jU2v3t4rSF/ljKMQZGY8ben&#10;PoT6VnVk3GxpQqU6M1KSuSeHvD/iW40We88PrbS3twUEME21n8tkYPlSpU7iVOWyVIHOcGnfF34J&#10;+JfDHgXS/jNfeIbG8tfEOuajaTafb3Ty3Wkywy/It0SNqmZd8kZDNvWNjxiu5+CWhfEXxF8VvDnh&#10;LRdP06y1K4uv7IY6teiG2knkkYKxkyQADFgyDKfLknqT6V+1B8JPhV8I9f0HR9O8US+LYNe8NWmv&#10;rZtYmCOwEn2q3LvFn5VcCK6iLEEwzxnHNctNum3KXXay/B/LU6KlSri1G0eWEV1e76v1PAvgNpnx&#10;E8P/ABN8EfE74f6PK914fvrbWIridFWGOS2vnkVixwNuY16nr7Yr1P4x+Cvgr4e8JaFqOt66+sN4&#10;X03RIVs77XX2+TfafZX0lvBZJtl8iO7Ors7K8KmW/jy4bO9NJ+LHiqw8fS2Oi29hLptv4a1vSori&#10;3UBI5b3R3hilRgAF8q5ui4KAEFec4pvwF/Z9v9X1mLw/c2N7qv8Awl3hiTT7sI0ah7ppBJYDMoyI&#10;xdw2PmNlfkDDcNxBJyT9+d07fhrvfZ6W+ZcVCENFfze3yOJ8DfFvUdX1vT/D+leBFudFtcq8bxRQ&#10;5LQxQmQBAkduf3SN5qgTbvmeaTnPsf7Wf7N2s/Djx5oR146bqc0+iyNc2ukLILS1ntL64s7uGSY4&#10;a5kjntLmMyAr5gi3xNs2k8ro3gHTfDSSP4y1BNNkS1nksLbU4j55dUneIpYxfMCJLYRO0hBXeCVw&#10;c16D8ZPiP8PfBWmaRrngHwYNP22CaTqUcunb3i8qO6gilIZmgia8smldwAT5kLPGVHFROvCVNKnH&#10;mafTa3m/8jWFKc1zye39bdPmYfhv9m/UfD1/4e1b4k+M4dB8O307XWn/ALyKNRHDcyxrJ9kjLTSO&#10;wjCiU52sf3mVbfXe/D/xX4L174saZo3wJl2eJdEB1ZfEutMJ5beUPam1ZLYOLeN3uBHEiN5yA3Ic&#10;hAPMX5Y+KHxp8beKNWvGv9WuWmu4Lpp5ZJjJcXCN8qSTStlmZgMkfQ5yeNv4I+LtYtPCt3eaLpH9&#10;n2zRR28mt4Kjzo4vMWMsDljmKMADGCR7Vy41VvqrlN+i2Sb0TffXWxxY3FRw8W4b7XfT06H19onh&#10;G2sNUbSbuHUvEOuaGbaCbXrPVL6OUxhIIbZY7hZIlhhMVoNg3FEthKm7eIy2wPgz+zz+1Nri+FfB&#10;NjDq3ibxCiXfiuWXTdksc7zQRT3MbQFGncoXnchxvWMyyF9zY5vwt8INN8NfCTw38Tk+P9lpviTx&#10;HZR+TYW6iUW+Ghki8xXbP7oeYrKeAzoSCqvi1+y1rvhv4b/tQR+Ffir4h1waNpyzt4ZudJgVTqEk&#10;GFjiQRk53KjZHOQ2G4ck/EU6E55jGnXqNSi7tJ8l7JNu97Wt93qc2By3G0+IcPhcfJJScHK8l8Er&#10;PV7LT7jy7/goD8H/AAN8BPiH4f8Ah58OvCNvazadBI7ao2nG1W9tQqIkDxSFwZEkWdTI+55AY9xf&#10;AZ/E5Ne8QeIbGwl8Qa3cX0rvMyx3jeaLcTvtaUgp1Yu7Dbxld2Mklvrr/gqbq/jTT9P8Ix+JW0fV&#10;9K1Cx1O3tdceNvPkllktbguMEACNWihCnO0Et1c4+SopbW0vLSDU4ZplWxP26ZZMNEMt5YjYcqBu&#10;xzkY6V62GcY4WKve93q7vd9X/Wx2cUZZhMuzOccL8N/uur2T6pdGtz039n7StY1zHh7VdLs7qIS7&#10;9NijzHLbkKN8JmHVXVTkEZDc8EGuy8X6BdDx9dpqd3LqkMFuojtU1ByQzMZFy8qk53OxbgtJ5m04&#10;LHFP9mXxA0ulz/8ACWWUEtzeDNjcTgRlCN+8nA+bcrkZPTaMHCmtHxfJrNgyXlzMgjdpLua5jBEj&#10;lFLOeexRmyR/FHgcgGvisZian9rSg7Lt/XyOLDZZCphpVmtdzDs7cala22l30Nq01oVKzQ/Kxctl&#10;TGqupaRSyru37lCjGQcj3j4VXq6j4NvvhzrN6JxbwJNo5QtuhkTMm07sYZ1KOR838Gc4XHi/hLTE&#10;TWUubECS3vHCWx3/AHzHtXzBu+6d6qx9fmxjNevfBnwff6X4snvLa4RwXQulxMCGO0dumdi4+gOc&#10;9K58bjKdCi41HbS/6v0M8LlU8ZjIxguq/Mk8SaGupeH7uC4sohq8fhq6azvTax/LAJSsttHIeSDG&#10;WTDZZclk29+S/Y4TxZqVn8NdDk0CPyNE8QPBJqfnttKypJb4QYO3EskR5wWzJweRXuPivwDoviCK&#10;Pwk15dNDrQvQjtPt8lVGzKYwc7SCcA4Knpmq3wa8IXPw48M+FfDdzqEcr2PjbTLFLpIggmDavAOQ&#10;Op5IbtkV8hPiGFXDSw3xSnKKs+zUo3X+XzP3PJMgqYGjTleyim/V3Tt+B9C/Ejw9p8fxj16/ufLW&#10;a6ht5Y/Oj3KC0KrnK85+Ruc9SetehfsnaeY/itBc3Bing062mn2OvyynOxOhyCN27IO4EDBHGOJ+&#10;Okctx8crrRrNkWOTS7NZCWxgFrlP029DwcH0r0/9l7SBYeKjdPcGXzNJK725JbzY85/UV+BZ9mOK&#10;yqMsTQm41Iq8X1TS0aP1SFCNfAPmV01Zrudz+2Z4n1y1+CF/4nuRDef2Zf2U0cNwjCFYfORZImCc&#10;xoVdl3RqfL37wjbOfz6074r6fc+Add1PxHBd6hper6lfWOl6jNaxanPDI8scojZJcrbuVYRuEbY6&#10;XDCIC3nRV+5/28p7pf2UfFc9lIFmQWDRNj7rjULbB9sHHIwQORyBXxR+y34Gl8T+EI/h1pHhLU5h&#10;4umnRNesbFjPBILmzKz2EYTYdryfNkqsqvOFZASlfpPgZXxGc8NYl4ybnUnWeret+WPV/h5nxOdz&#10;jgZwcLKKW2yLv7L37R3xe/Z407wj4qtrX7PoPibxa1rruoahY291DdWouZHNv9rliLqS0as7ErMz&#10;IDIxkQyD6W+BPxJj/bg8Y/Fbwp8SL62Hg7wZ4o1Dw5J4bt5rl4Lixle5+yyYmmYG6e5so/37MoPm&#10;lTj5CPP/ANqb/gm74H/Y/wD2Q7H4q3el3Go+M3dRLrepMJYYvNuJQVhjIwmfNVsvmThNx3BieF/4&#10;JA+LvDOi6j8bNX1iayS5GseH7VXv8ymWe+a4lUJGT87NdRxknqAzEY5z+nZ3VwWPw2OhiqDcsNGK&#10;XR39pDZ7rSW/3Hr0+GMQ+C8PxFg6ytOs6Nt2nySlfqnsfeN/4Zvvhr4o1v44+CrWaw8MeHYprubQ&#10;BYW9nJeXM1rah1eJ4d0tjOsSOxkleVJreMIPlAXzf9v3xp4z+J/w1+IXw9/4SePQtG8O2tjcaE9r&#10;G0ga1XT7e7jQRrJi2Y3Uy2oYLvIljwdiFS2z+Pvjj4g2f9iyaIdO8Ma1p08EkmoHbJbXVneLaXNs&#10;ygFVKOybATg+TL24rhPixBq+vfFD4keGPGF9PJa+KfBnhjSILRr51gt9+npLvK/KV3TJgYJzv5Jz&#10;tHn8LQw+My+qoXgoOyitV7r27b6PzWhwxyqGGqUalW05Sk05dUrR19bt7dzxf4jf8E3v2m/CcF18&#10;S/EGi+FfF/g/UdUTS9B0i8lay161CXAgWO3v2hSaHZbacQqytLaqbnzhbPISR+Z/7cvwv0/4IePN&#10;NsdCkv8AF1ptvcT214LdpLS8ivru2mgUws6zKkls4ST5S6bC0cZJRf3M0r4iad8Q/wBnfwVdeH28&#10;q/17xK2ozaaZ5C6xtq+tiWXDAIitLd/Lt+bBAOQimvxz/wCCpXhzxJ40+NXhzR/C+bnWNQ8ZeJbG&#10;1e2Ugb1165mBDIOFBuCwx90Mxr9FyDNsTiM5lh6kl7OK00SsrPRtb2tufOZpw5hpcO4jHJWqwk9L&#10;vVc8Yqy7+8b37Q3xn0Pxb4F+GWnDxBpeuC1sLqDVLC0nVJbWZLqSNYJmTBH7uGLCtyu9mG4ncf0z&#10;/wCCAfxvPgj4Wat4R8f6lZeTrWqRX9vaWtzaMkXmkW0c8O1RMUkeNUEZefYo85zCsi+d+Tfxd+En&#10;w98L6V4F1608WQz6U2t6yJL+3kaOK+l89Y/tCMwyIy6tjjO2JTwWNfan7DWi/F74qeF/FGieBNVv&#10;NO8J6FoOm/YXuGW3FpE63ASJS6M0JBm1IB1IJMz5xxt9CjiMJleTqKk/Z803drXWb0tu9WfPVsJV&#10;x2ZtTSU2o7bfCtT92/DOpaZ4gSYxXDJniU7s9evXjJ/qOK+eP2l/hp8JE+Ffh/8AZT+GOmWZkn8U&#10;6A10sbxglLK+tJWM5IIkJSEKchsnGR6dT8MfHPiS+/Zg0nx7Hreni+1LwvBPrd4h8qOGdolNwU3c&#10;KFfeAScADrjmvlOw+MXwx+Hvie58crrbS3I1MzRzXTtuuLaJC3mjP3FMhfk4LDaSOhpVqOExajTn&#10;H3mtH2WmqR59GniKFSU6b0jL5N+Zz3iKxvNC8feKdD+IvwxvV8W6H4+e+nubW9BmfQrpVEV95qKF&#10;WNNtxHtViV2yZAG5k8M8ZT/C3wh+xp4ktvhhb22lH4g3aeDvCywXfnlJ7x1hlzcD5pXiZIzMFLYM&#10;THfI24jyv/goP4t+N/7afx71Lxf8LoNT0zTj4ZWzkvdOupIY7u333IaN3UgNnEgKc5AAIwRXmnws&#10;8I/GWx1r4Ofs1eLPFcF1oOk+Lrm+SxVQXEqxzSo2ep5A5Pr7V58skjSpWUrqDV35R/DWyP0mOYzr&#10;Zfe15OP4ux7T+xd+wt+zj+w18QdP+LPiD4i6rr/j7QrO6MccO5IIp5I2jykUSnawV2XMkhB3cr0x&#10;9MePf2rr+Dwude1i1e3giVx8pG4gnAfHOSBg9iACM8Vr/EbTfCPw68HPd6l4et2lZlaGJc+e24EF&#10;mI7kHv8Ayr5L/aEXxf4n0zUfEGjXAW0ghbzIMFDaAFSMjoeSMGpwWNli8Snq7uzk9b/5L0Ph50ZY&#10;PC+7o9XZdCp8P9b1j48fGaK7hvFFs+oETTMinMaRnKBSRxgc4wTgDqST9Tad4g8M/DfUJl1G+tY7&#10;rcTaW1sQuETCuFRR97kgnByNx+YYI+Uf2Nho0Frc/wBoXk0zRtiVwwUOz5YKuBkrneT6/LWh+0G/&#10;jrTdSSTwrDJq9rLNGsxMWyPy/uiNjyEG8E+4OO1fTVFQhieSq7K3XY8hvE16SlHV/ifeHhT4i6Hq&#10;Hg3/AISDU9KjsbW3tQkN3DCAbhsfKgj+7jaCQQABjn5iKXwBfeItbtv7M8OahbzR2zySiK2dYCgM&#10;jcleCQVdPmBbkct1A+ZbX9o6LwKlhovxCjS5uSV8uCdiApXAUA54UDjHI6nrk13d3+0x4T+HPgvU&#10;fG9xqS2FtBERNLG2ZJyDuEMfqSVwPXd2ArhvGdTkp9drbFyw1SFPmkj2P47/ABq8Ffs3+Ap/HHj7&#10;XI0ht4S7NNKrMJWbHlxjrvIcoADjjIU7uPzW1OP43f8ABTb4zDxBfabc6d4V0+WSXS4YHKPbQg8Y&#10;K8ebIOCQSSVC5A2kS3mpfF3/AIKO/Fkah4wkew8MWW46bbPITHbxjg5PWR2PBPbLBff7l/Z38A+F&#10;fg/YWng/wN4dWcW0MYefG1nk5++3PYYx6A+pNdtSq8uoclLWb3l+iONU/b1b1NIroUfht4Tu9H8L&#10;aT8F9LsbiGw8O2s4tIFgjjWJnkDuW2qmSxJ5YkjYqqAK9N0bQJfDunjSoLKBp3gHyQRgBnAXJyTn&#10;r75OccZ47jTPBqxIbu8ZXaRSxDMSTuO5t271z07cDAxiorvwtHcBb+0mt5wFJeTzTv3DcMccZzjp&#10;6+wryp4urWfM/wCvM7I0qcNEzzzUNMunuytvEz+aySRPKOUfywpG3+H5MDjgsT35OXdWd48YFuuH&#10;ZfkklXaWOMAtwMcHaexPboR3F/pN3DqiWq27BfIDKxTKnOWwCfoT9RispRaQ2w+1xl2ztdi/IYZw&#10;enIH9aqDbd9xSTOD1aLWrqzjZkmVY5ElSC4YZK7m+98qliCT/vHbngDOReaTJI6yXtm/lgjZcBDh&#10;gfmDDHUA4Jz0HTPIPpGowWstwLtkeRjdIXLYZcKQfrwQxB+pFc9eQyJFmxkSIbWZY3xt+UkDGPTI&#10;Pvg16FG8tzmqNHnd7YaxZP5H2qUz+bmFLhUZAMbgMgBsEjIJGVyCO4rFvdJhkE4vreLc8PlwTRM4&#10;JbA+Y4Ks5BCjLEkk57sB3txoVxFqCyQyecftJ81ZAMhdpIx6nGzk+tY+sW8ESJPcwyAySEiNTkDK&#10;DkcdN2M+59K9Sk2tjjnFM4TVvD8FkyX1zdSOzIZJXCeWR1Vi20jcRg9hkDPucXVLEzShZEyygIjw&#10;PtCIfv47+vXB+8OOldtq1nHeyS/aEKJMjEbj8r7gBgH1Ofyb0rldW0Bp5LlYZTLFEFLTxNgLgkjH&#10;5fjzmu6FaSOR0o3MfS9VnspLhNMAhjNnsgdVHys+RkZ/2e3UsAe2D9o/8E1rhP8AhVN7G91um/tJ&#10;2KKpH8IO3JJzy5r4s8Q2H2ZZ3huEEhUEbvlV93OR2UjBA69Rivpr/gmd4o+xafrXh2a+80sRJbI6&#10;7cHaMg885Pp2FcGZckqfPbW6O/B83OodNf0PpX4q6vbaV4Z1S9twpnitTtRu+MknBH1r86/jBrFz&#10;4k+I2pXmnzgSAxxwxsxKs3lgHjoB156jaMH+79W/tV/E2Twn4V8QXV5bTTi6tkjs/KHAOQOnocjN&#10;flL4l/a08eQeI72/s7tPK+3Si1imi+dIxlRyTzlRzn+7xXJluHdfESn20PQzKt9XwsYdWfoX+ync&#10;xaF4KAECRyJIFnVZCS0u4qWB7gZx24A4A4r6H8LeJYrnQ5LaaYgr8ysyYO3PX157Gvgz9iD9oTXv&#10;GPw//tHWZ0Jju3i24wDxxk5PJHOP8K+kPE3xr0H4feD9Q8TaxPHFHDGjvJv4RR/hW9WMoVGkcmHa&#10;nGNjjv2yvGOmeDbuS6t7+GfT7y1MOpWLkHazbIlkK5yyKm0HHKrgHKIAni/w2+I8Z8Zw+Fdbvjca&#10;bdyLNZ6mtwHkKNsJDyMfnB/hlyWyyrJliHmbL8XPBvxq1pte0nWreWXLmAmfLK75wcH5sNgL7YHq&#10;Mtf4bz+E9F1Pxb4Y0a1uI0ZLqXR7QjzYnYeWbmDtklXV4j8kqDHynGedOKjyyW5rWdp80dbHpvxI&#10;8WRRgaTc25hggtYFEh/jkYA8qhBGCU3Ajb1btx5T+zJoNslzr+rw3FtPL/bU0EEmHeNBM4uZNo28&#10;I32heRhvxFUx47svH/hOe1iuc6pNBhbRZzuus/KzRliCQCOVb5lOFYZHPffsw+GIfC9/4xjihzZW&#10;niGPYXbIl/4lengnB67irZxxkNV4uisLRjBbX+/+mY4eo8TJ39T1fxB8cPEYmh8LalbWV3Z2m2Mw&#10;ggRzudvzhd4kwpBXadwHJIOd1faXgKwGmeB9E02UEfZdKt4gT2KxKv8ASvzwgj1nUb1DeWgE13cq&#10;u0r03OcZPtz+VfpNbR21tCIJxhFG0Y/h7A1/MHjvWjPG4ChFqyU2/vh/wT7HIly4acn1f9fmcx8Z&#10;vDk+v/CXxFoNvOWe/wDD93Ajg87midQf1BqxNDIsJd8szL8zdefWofitrqeEfCyXbZZZ9WsLLj/p&#10;4vIbf8h5laYK+XsZRyuOnXiv5fz6k60IQ+GKvb1tG/6H1FGTjTT31/yMySJjGWJPPb+teBf8FLNb&#10;isP2M/F9hcygz6lBb2NsWQcl7iMnP/AAwr6LmgSRNy8EdPyr5Y/4KlSNc/ADTPDNrH5t5qnjHTYr&#10;eEdXAdi2B37D8a4OD8K6XGOC5npzX/8AAdb/AIX8j0cK1Vke3eGYdP8AAHw003TdYnaCz0HQ41vZ&#10;ihYpHBCN5woycBTwBk46V+Uf7VnxA8ReMfjJ4h1q+11PPvtUWSGCG6a6gRZRDvicuOFTcqJsJAVe&#10;cBef0K/4KEfER/h3+zNqNx5ix/25qEemPP5jKY90cs+Rt558jYfUORX5d+N/B/xB8NaNfXuo+HIG&#10;tpyRd6hDEJvs0sBeTCOh5Q56kEcDAG01/Wf0Yciw1HLMXnNTWtXm4ruoR3++X5I+B45xc+aFFbLX&#10;5nkXjzR7fTdVXTZbwXMoxHJP9pEAd0Tn5myAcDjC878nJ2ivpn9ln4W+JPh1+yTe+KLdkaTxZ4ia&#10;1s4I9Og1ItFZhmO0KMqkjzSRfKFDPFyhLivlHxnHdxavJcBFMF1+/tIby4AaSOQLsBYcKcbuCBwh&#10;HcV9zeNfEuu/AjSPB3wt1ew0+10nQdC0y2uJ1u2Gy4aKW5nusA53faTcOOvAT+9kf2Fgqf1jFQS2&#10;j733aK/o3c/JsXVdNNd2fLHifW/DHhTxdrHgj4marrdlLLqJMYt9NF3Ba2qTMs6gPgclYZNrx9ML&#10;kY+b0j9i34FeDviN+094I8FeG4vETaJfXokgmnscIbaErcuyspj8qNnV0KhSSZeQfmJ4P9oTxJ8M&#10;ptEuNG0nRZdY1ouN/jODUZi10FVJGVE3dAxCEryCsmfvcfWf/BGDwX4g8dfFPxR8YvFOlyaJY+Hd&#10;GSwto5HJENxMwQHcRgttifLL13EnJ5rvzqq6eFlCVm56Lvq7adOtznoQlUaa0vufcfjz4ZeLJ/Es&#10;moS3srWF5qX2jbKAzoqKMEHtwCAF5wRx1rxD/gun40sLH9iGHwjYxwreeL9e03TJD5jBhCJ1eWRd&#10;mDjZGQRxx06mvp74j+ItWj06GyUboN5Vp4SMFABkg9zhelfmh/wWe+Ii+Ofjb8HvhJaz7bWLULnU&#10;ZlYn5Y4kYbivoS2fzHrRl8YU6rqS+xCTXk7afid9JNSUuiPMotJ8L6D4esRa3L36W8RjKwthkRAA&#10;d/B3BgTxk7T2ON1dn4N8fJf+K7XSNIk8w2dqsVvA4ISMdyGPAwzsv/AiQBg15r4Tgv8ASo43gvTM&#10;ksOFWVwNsrSsCpx/s49wT+cGuWl/pnj6O5sr2Uv5MUTEHGCJHPQex69eD2rkhCUYe6U6lz3X4yeM&#10;kMcAu7dra/ePmOKMRoTu+RwD/FyScY69ua6/4K2uh3+njxDcRq0WoGRriNJQDAHQ53HbuIKkptJI&#10;wRjGBXm/wsg0P4j2Vvo3inWEmEcU8Znc5YSlsbd3oUC/L/tMa9g8GTW1v4PmWw0iYyWiELIiA7mC&#10;EKSOrYHH4n1rbSc1y9DKpdRsX9b0e48K+JYPEXhMu2mahpdvcxmCVm27pHyRtA/h8snJ7kng1o+B&#10;9L1/whe/2vayRTRzKksCIMeUyqF2YA+XO0gdeTkY5zyPgvRPiZod7p3gxdaCWFnAkdss6cECMrGB&#10;yPlICjHUZruLy21uCMPpMQu0ltZTfWJyBGQFAIYdOldEZqb5W7bGDskz1HTPFPhHxRpNzZ+JGTS5&#10;oJnghMN1g71+YkEgbfmHYdu9eZfF/wAO6f4XvTrFnc2NxZSXzeYlxEJJZ1kJZGkIPzcsUPrgc9RX&#10;nmhfFW+0+4uvD/xD02cmZ/8ARZnGR5jMoV3PcZyevr6V02sfFnSdI1VNA1jTLZLdIpJrSYN5guwj&#10;/cb+4wPI9eMc0q9L28ZJvbqVRq+xkvdujxH4+eGfFd74J8QyeFbu206z8nzdUgni3YgjkEzyQDIG&#10;Ts3AZHJAJYNXVHTTN4UXxXp9oYFjtklkaG1LLcuUyZQOz7Rnn5iCD1Ga6H4naRpmr+FD4klyLCaw&#10;mLwsocSxSRENHt6jI6Z4yRiuc/Z08RR3XwX0fwr4y1RI5E06OzupASxuUEeGJ5wHXao57cV50KVa&#10;lXjza7q/l/mddWpCrSTWnkZWj/ETRtL1CG/0y6thHDcIiJcWzhQN7EleoBKuASMcBeODXuXh74x3&#10;XhfTbzXP7NsoIrqFbnzIJPPjiLqAAMsMcqTuxg5HGeK8S+Ifw/1C0FlrPgS6ivdJt3MTRoQ5DDIz&#10;jqvf6Z47VH4Ot9U0eCPUZmnu9N2YvFI2AB2wq49nx+f0rsaUZpyVzkbTWh9T+Ffjv4TuNOll1KSK&#10;OylgXZLE4KsNpCt0+8pGAcjORn2xNIuRcaXeeC7Gys5bHRrl4I98O0ywMhdVBUHDAN9O+c5ryjwN&#10;oWheI/Astn4f1V3nW7mN3CZFDod+FXHTqTxj+ddt4Y1yGPVn8Na55trcf2R5CzGUBJZkIZWz3BUs&#10;D6bTWsZJSTiv62JunE/MHw9p15+yz/wVI1Xwv4fuo4LO81hLyxRpP3ZinKuVbIwdpZlz/s8ZBr9S&#10;IfC+keFfFFh8TvC1kqA2/lzvgt54lG7a+Dggsw+mM49Pzd/4K5+DT4D+O/gT9obSoz5V5L/Z99Ku&#10;FAZCGUEjvjdzX3r+z1rOtfFD9kvTruzvWnDWx8mUSklDE3GSOpB5/GuXNads0Ur2VRJ/P+rmlGt7&#10;9mtzL/aJ8UaXb+M7bXb/AMAPfSXemxws1vAsjR+UzDa5PIPz9D0oqTxb4a8Y+M9UHjPwsu5dRhRr&#10;lI4gcOFGTjtnJ/KiulVqTirpPYuUU2fgjdeGtdn1h7Sz0ieOd5SotQh80HLZAQ5YgY6gHAPOMivZ&#10;fhJ4Mu9b1KwQ6NcalqMjLB/Y2m28k11K8aZLLGiu2PlMhGAQAeOcVznx1034m6D45udA1m21jT4N&#10;SkF3awX2nx2RuNy8s8cfyM/31zkk/jz3n/BN7xjZ6b8dm8Gah8QJdBs/EOkT2t7rFvY+bdBFjaRk&#10;jbBaMuF2NjGVLZOQDXKq3LhnUjro35beW5thMO5Y5UJuybt/Vyp430XS9I1S5t/FOgGHUdPOLizu&#10;pi7rLndtxESQwPynMgIYnIHbhfDnxf8AFHhH4h2GpwWMEOlw6mkt1aWlokaTIP8AWo7EdSgOQT2y&#10;elfTn7Tmk+CdC8BXmieCfhZoq2N0Y/suoENHcxLCvyyDJZy7GRpCDI5UADcVbJ+U5PBPi7xJrn2f&#10;w54eudVuHIRzLbhgN4Ef3yPlwxwGODlQQR0E4XFSqRU2rWHjcP8AV6rhe59Q2Wuy+GvjKbixjM9t&#10;LF/a9m1rciFoJHjiMieY42lE3S/u88khea9q0X4Uw6j4Ug0PxOo0xdZtfs2nalfxybI7iP8A0iJV&#10;jwrkrKI92SwOwkMei+J/A7QNYSPwnr3iXxZY22t+Gr6302/ltWivJoViZrUwCMYKyRptcxu6hyud&#10;w3oa9d8afEvUNXuPDuu+NDPf6jJraWhTWoTcwQSRGdXiEUaiKSCZ/syv5wnlOxH8wYKt6banS5Yv&#10;y/4J5k6co2vofJvif4e+KYvjq/xBWKztNGuYXfW5r3VI7SCJ1hkaa1WSYhftXlI5RMbmk4RSSoPt&#10;/i/UbO0/Zz1HTL/XBqV5BbSyulmWjjmURQyROs0nLg75N6KgBEalZHWQMOa/b98P23xJMuq+HPEt&#10;hcm0soLuCMTKwgMESWzQRytlhEkUe4RAhEXywoC7RXKeDfHc/wAQPhrpvw2GqxXs2nzQ6Pq1/aXb&#10;ES20om8t2ByxVRiIuAFAWJepBPnOcqdOUZqyejv36f5eZvTjzxXJq4tNfqz9QfhjofgO609PFeka&#10;S0n2kSyxXU7PLK0Dus0cZeUl3UMExySMLyTmrnj34w/Dz4fx/wDFbeOtL02UxBxa3M4NzLlyoMcK&#10;5kkycn5VPCNn7pNeDfsZabq/xa+Deh3/AIx+K2ulLBJbC60PRdTS0jha3ZrcRyTWyrM5xGr7hIAS&#10;QQv3a9k03RvgP8ALVLTStN0PRp51EYNtEHvLwADKk8yzHgdSSTzX8O8R4SlHO6uFxVWpiKkZP3IK&#10;yWu3M07WXaDXmf0pltaUsFTrUYRpxkk7t3b87Lf7z4M/4K833h/xl4l8E+MrbSdW09Y7bUbL7Rre&#10;kyW32/yXt3HlJIBIFXznJZ1UYIxk5A+cdG+Mnim58Lad8Ln8TXb6HYSSPaKX2NGrsHZVYANt3Bm2&#10;ZIBcnqxr7C/4K+pbeLfCPgTx3rngbxFYaZpmsX9pFIbWK3mu2ngVkwjuZYVBtjnfGDjkCvjyw03U&#10;dO+5pth4XiUCOQ3jGS7kdIlicAlWlyTKxIRVXOSB8gK/1J4cU1W4Kw0FDl5eZct+Zq0pWTfe3pba&#10;y2Px7iirVo8Q1nGTfNZ32vounY+rfg9Y2Om/stP488O35k8X6J4tvbRhdW0k7QaZPp1texz+YUZE&#10;XdYS+XyCyu+ARkjgZvDcHiXxPqPj3xG0cl1q1xC99qmoPGglYqoBIIzkNjDE7SFAIBOK9u/ZX8Oa&#10;x4s/Yx16w0jxHpmp2Oh6/pXiK5tG05Tefar2aXTUjmaUtHjFuriMpIGF0jEjDR1g/FjxN8H/ANmP&#10;W7rTpfsXi/xGmpSRpb2Tu1okbF2V/tLL8sTFdwhUDCPn5QePvVChhnzS22/BXPmcWsRiajUXf8tv&#10;M5XSP2etP1fSJ9d1jQ00/QYAv2/V9YIsbaISCMlPnAYtkIuzHIU5IKkHw34kzeAfDPj2C7+AkMNh&#10;YfZzbXOrS6eYJLiUvId0SnLRReW6Kxzl+cjGKu/F349+OPiprEd9438SPLFtVILOHMcFv9/AjiT5&#10;cgM2ZPvMeSeTnznxJ4ptdNLtqV2ylm+W3+/IUHQZ4IHAxngY6GuGri513y0lZfizSlgqdKPPN3a+&#10;SPML26vrmU/2hcSOy/LmViSuOMc9PpS6fY3Wo3sGn2MDzTTyrHDDGm5nckAKAOSSTwO9Ta9K82s3&#10;VxKADJOz4Ax9459B6103wGi1yL4oaf4j8NeLI9F1PQILrXNK1GWLeEvLG2kvLeMLggvJNDHEoII3&#10;yLnjNeipNR5n6nnqP7zlOs+O+h+C/F+rW2v/AAx1ZpbCCK+09E1GeU38tnZQieyubgEGOPfZNDbo&#10;kbHmwkJAyGbyewsmvruO0RgpdwuWYAL781754M+EmuXMes/DHxn4rk0uDW/DtnqFppzaz5KrqNna&#10;SGOSaIqVeQRPeWkcblGL367CQSrcVpfj7wD8PLuP/hDtIbz/ADI3XUE+aePmN8idlBUqwdT5Kxtj&#10;G2U8k5TqtVZJXev6nTUpL2jctNTpvD+mXvhrQ4NF0K3m0dDZCa8nuEYT3KjyHeQwr87IIpGkV38u&#10;MqG2uduDL4ltLYau2nxRRpN9kimXUNRmTlpIlYyIQfLA3Lv+UMdrnL1U0mXXfENmL210+7ZhO1za&#10;3MmYLWIorFpXUqz3Ei7QCcF2UHL5HHZeAvgZrnxL8Tz26WN94luLAG41K6njMem6YiqzSO5wYUCh&#10;eGdiNrKSuM4xq1IU4OdVpJa6s0hT9/lpxv5nH6tp114vmex8Da9cX88t/tudVUmO0iRyxCLwZJXD&#10;O2H+6oz94HcPpf8AaU8HfD34w/tHaJN8EPB3iHxFA+g6b4dM89tOW165tLVbQ3KQJ80YxCE8k5JS&#10;NH2qXK1geK7T4feDviro83iTxDF4u1nStPtTH4J8F6faWdhP9jiaIrcXSw+U6E21vKxiilS6Ekxe&#10;4SSRnOx8Xv2+viX8QYZ9Pk0u18O6Zd6fYQ29hppMbfZoLW3dLWeQkzXKqZHERmkl8sx/IvzALzUc&#10;R9ZjzUY2irtSldRvbta8vwT7o9LDLB0eZY6pyq2ltdUna+616o0PBvwx+CPgCK40z4ya0VvbKCGG&#10;y8P+FpllnJNxpxZpZ0jeKJXtJJUDkmWOeMrKi457D4deBP2nvin8MNRvf2d/gk+n6FplnMmrazbw&#10;iO2iRLe2aaaW9nb95Lloma3i3v8AvjJHGUNed+AodE0nwf4c8XWUt9d3eq2d5cDTjLuWLUgkiQzK&#10;E4YKu2VmLZUqOAG4+sdN/bT8R+Af2V9U+HPwq8IDVz4o3/YbXR7otJLBHE7XJRmfadm262RjJLr5&#10;ZJOCfBcMRiXJ61JrbT3b7XUVolfq/vPCwU1mNWUcOpSa6JNvdatru3Y8JtfCvgfxFqlpqOr6Otxq&#10;mm3C3l/PcS+VLdpiG2dmVSiup2eaWO53ViXx8pbhfjL4WXX/AID+JItS8MIutz6mZ5bXS2/0edLR&#10;UitmO2Rl8uKGa+uDNvIVIl3Da8nlp4Ut2mtE+Jek+FpLuzt53nudAglaSN7mKIBrYyRjHmrEqh5C&#10;DuDEnBYKfTtD8A2es+BtM0jxlaxaXJequnzXFq6pJaxXltL9pWFySP3sckkKHJQvOjN90hvuuEsP&#10;RxWX4ilO8akY3SvpJtqKtFq1o62t1e6dj9G8N8vp5lgsVCvCVOpyScW27VG2opcrTjaK5ttbve9j&#10;82xpniHWvF+pWWlWc1xKBNG4VPurnaN393naBnqxA6mvor4E+DtXg0bwvoHxI8D6lFo0lzcXdrqd&#10;lYSxw3YjijHkqUUpLL50LhZPmTeBvIVmxj+AvhDZ+D/tfivUUiv7nXrplSWBfNit7SWUxBchipLl&#10;2OeSr2+3nLY9L+G37avxf8Aa9pWieG/Cou5vDVjJNo0+pkz2MCut4t0RsVJC37wwqRIuxomAO0iI&#10;fI5hOeNg6ENlpfs9m++npqfneGo4DMsylhcS5LWycVzWd0m2uqSvoutjsWsNL8Q6l4r0O38AFtZ0&#10;+zm/sDSntBEt5LGpeYktL/qt0s8cYX7yKGUptZa9uj8HfA/46fGXwt4OtdWvdG1f+2L2UPbWTW8O&#10;k6pchpo7R5Xjwpk2fu1Z/wB4itwHf5vn/wACeOfG3ibxzrv7WXiLRorXUvOnvJJ7O5hiBulSEGNP&#10;l35MksYBbcRGrElnLSj1v4BeAP2uvEtp4i+MnhPX1GoaxrWoPPFqNwLmaxtkt5JEijguA+J1RUih&#10;ZgzBJcYUM5X87eFwkK9600+XbV3TtaWqvpZdr6vpoenw3lmX18zlT9k6952V4u/JHW+krptLVdE9&#10;zxn9pnwlZeIfgZ4K1Kw8ceKvEl1BqP8ApLalv/s/T2uxLKEiEnKyzLbhzjcuE2k7sivKIvDs975h&#10;MEklqIi/mbtx2oViUtuAyNxC98noMcn9M/i94F8U/tHfBOLXfjnaRWytazajo9npUU1vsvEh8uJ5&#10;ULTPMSiuD+8CoFY7pV2FPjbwX8ELu8/tWV7e2hGk30cf75AjyAyj96SOvAzkYAyuQFJLPE8S4WjU&#10;nR9on7Oyvfvp6rXSzS+4+v4v4PxWGxFDrGUFZ2s7RS3V3bTzOP8AhJHq3h21339k6S/aVhjZoAUC&#10;EAsvXuMZHbIwfmIPqNn8PbPx3NBrGnyTwS3iyIkb7WhdQFYhNx5YguwwcAPnoDVWXw3DYXc/h2/0&#10;oW7w6j5nkFFOG3HJXOdpUbhyScceorvPA9xpumm33KwRLt2g38HY43ZLKQQdzEE5AOMkc8/IZnmj&#10;nV9vT3fbt/X6m2V8KylT5GrxcU3dW1v/AMA5z4f+Ab6w1GC0lsInh0sGRY5XG51kwy9cnYcu/wA2&#10;OBk5Ga9U8KaHdWk6lbCeOG8hkmtWMXJhKqVbIGVOMYDAEZOemBc0/UbXUb1kltELSTsxXG7qoUDn&#10;r8oUHntjiusubLUr4Qy6XHA0NlCkkUMoLOxAAwM8Dg49s4ycV8Lmud1a7cZK1+rf9bs+sy7hGnhc&#10;TCu3r/laxr+C9Mk1TwhZ3t4YfttkzvCzJykcm8Hj+EEDGc8gbueTXJXtsbX4gaToVpEPs03xc0VL&#10;IJJnepa2u884OSSXwM8N0rsLa5eDw39mlt3P2a7jiuZGcKEBjl+ckHqd7AY7kgAdqul+ApNO8aeD&#10;H1aBQW+KYuId/VY1tpDEQAegRU/MV5OXYpQxEqs10bS9PeVvu/E+wr0bQVOO1z1D4pxSz/tXar4f&#10;SMM0XhHR7kbWySHvNTUnGOPuKT35r1H9nG+ks9YEF1AsDPFLFGpOQuHTcP8AvoN9Oh5Bry74lT3C&#10;/tZ3uoXEMU1xP4J0iF7iIgrtWXV2zznkMEGDx8w6cV6R8CNJdPFGl6/HqjzRy+a6KRheVLe2Ohz0&#10;5PvX5zxn7JqXSLpw+/kVz6DLk/7Okn0b/M9d8deA/CXxO0EeBfiCsbaRc6lZyajA8YZbiKK6il8p&#10;uoIfy9hx2bjBwa+ivB+mfDnT72HWILOwtfskAigaGNIx5WWYIAuMLklsdO9fJf7VWp+L9D/Z88Xe&#10;JvAksaaxpWlvqWnNMpKeZbMs3z4OSpCYKjqCea0vhr8e4viJ4Ig8SQ6gsc1pdvbanawFjslineGQ&#10;AHBK7llCkgZGCRzx+o+A3ELyHg+rONGM17Z77q8Y2+Wh+b8aZGs0lSm5tWuml8n+J6B/wU21zwZ4&#10;1/ZY1vwTe2suowz31iyRW4zIkhvLbayAHJJ3ZK9+RxzXx9/wTs/Y++LOrfHfxUfAvgu0sPC3iDwf&#10;os+p65POix2d/E12sE9uVbzTMsTIR8oRsSAujqK9W/aV8TeENa/Zq8X3GpeI7Z5dEWKGe1dkLJdC&#10;ESwpgnlnxEFXksWUfT3f/gkLdaLqf7NWneJDq9hcXl4RZzW9j5ZSGW2aRNkrBVZpvLKEM3WFYsFs&#10;Mx/aMDhv9a8RiJYunaNWKUlZrRtNarrorPc9T2uJ4f8AC106Mr01XTj1Sm462W3wp3+4qftqfD3w&#10;F+zR+z/HfaPpcNzrHiLxLanXb7+z0MuobQx+ZVwqgEouQOBgk5ya+Xf2p/icnwE+N9v438bWrJH/&#10;AMIZYTx2iWyywyJY3emPAHdvlWRo2Y4DFgz9MFc/SH/BXi5uNTg8K21ldqI7BbieZSMhXYKFcjHO&#10;AGOMZ74xmvkP9rf4c3/7UNl8QvhNrt7bR6tbeEWv9J1tLTa8N3bTW1lZrwdpRraS4BIyGXL5Upx3&#10;UKeX4BYqlh4ckKUYpKO3KuVN97rX7upjg8Pif9V8DiebmnUdWTvvfmikrfJP5nM/syftafDDx98O&#10;fEvhDQ7C4i1HQdCe6sY5AJJUjivROkQTIDENeSEBRkqTu4jFfGX7UFnfH4sX11D4ps9H1uf4o+Kj&#10;aJqkUr2kltcJpszxebGxkhjZLnl0VjtP+0TXf/syfsR+P/2afhD8RvHvjLxJMusTeHbi3tLOK5KN&#10;c7pIht278qscQlbcVb7+AF2jd4z+2146m8Q/tE6/qa6ZqmvX1t8Sfs1jNp07rctFPY2cUahJA28Z&#10;tY8RSE52lcjk0ZVDByz2c8I7xdNPortvR69Nep21YY+HBdT61Bqcp+eztJ9P7l/0PRI/2Pdd+Ivw&#10;o+HfhP4mRQaZd6H4d1vUUs0v7d4pN/2q5Z1lRnU5RRMDyMByR2Hb/CP/AIKheFPAnwmuP2ffBfhy&#10;wW4e9+0X15azZa9V7x2YN8vylN3A5Hzk5yefZf2T/wBnHRfhN+zjrPh2G2hn+KfjuymfV9a1aRZf&#10;sFkGGyyZoyypGzBNwRiJJEBJYLFjhfgH/wAERLXxj4ibxX488XWXhS0v9Ss5pLNdPkmlwC4dEYE/&#10;uy0uDwQykcrt4+myilShiPYV4e2nK7ikr2u2/O2+/wDmfnefYHHYemq38KNldt6uyS1Wmumx9XeE&#10;P2lvHX7QfwS8PeD/AA1bRQ2N3a2yRaZYWzpaRtHtUvK2AWG9GIiAKIignzGG4SfG/wDZ/SYW2jRR&#10;/aLy4X7N9ovCVSJGPzPIBncTgEnrwAuQBXvXwt/ZB8I/s0aJPonhXVH1eCO6+02JuGy0a7EG3AO3&#10;G9N/CrlnYkFyXrifj6xup5fHfj/xKND0PTNNaZbSyUSXV0pKr8sZ+RQ28xgthgecYO6vlsHgc3fE&#10;NWeY3jK/ux7Q6Lt89jWpi8BWy+KwmsXq33ZwnxG+GfgL4c/Aa0+H/wAMXFzPpFmkVy0fLMzO7O/H&#10;IYuznGO/YDj5w8E/sifF+6/an8I3F7o39mraxS6ncTzyAskXlyoFARifM3jaVO0gEZ9/UPBfxt0u&#10;78L39l4Y8MtoVpdROGuJZWur67m7tKxxkkoCY4wiEnOzJryjwH8ZP2qtc/by0DTmvtQsPBnhvwLK&#10;/iSO1sECPbqAuRKFLH97JbP8pQF4zGVA4H6jmGHpLAfuZKKa2e701seLhs2rZenReq2v6v8AQ+4f&#10;E/hbSfEcEtt4jWBrSCNUS7mULKg2NtUM3Vu2CfRuBk14R8XfhZ4Qvfgn4lGlamINMtLJrm+SU5un&#10;CgqCQTlsnZgLkLzkZwp9R1z4k6t4ljthp+mvJp0hQiC6fdPJEsYXLSc4bIEmcE5Yg8DNYHiHSfCM&#10;sbST+HLpoHtPtMRvWhWMJsZBscsWZtwBwQu5ckE8A/m0cNVw1ROKs73X5nUsTTmnre+nyPi79mZ/&#10;FPwp8L6rrnjbwO11Zz3rNYI0RXjaq7gduQqgqcnA5wCeTXZeNvixo3ibwfJ4qkuzpdtBab57JsCI&#10;4BKKQCCecFjjjGR3x7L4tt9V03wMyy25uzq12+yzngygTO3bhcbR8ox0HzFmySa+X/2pPCVxqGkr&#10;8PtH02aCK6RYXNvK5EQdW3CMjAOQD8xJwNw4GTXo16scbW56qt10en4lYFvCw5Ia30XqeI+H/iZ4&#10;h+JniK58VecbgpK0sEkgaSMgsVOMDBVQcZIAyAfp6X4juNR+Lur6Z4NmjupbZwJraGSNgiR43PKe&#10;MKMYG84A3Kq5LKT42YdP+HFudIjuoPsPh91Scwv5kJmjYkjBB+0FAQBnCghjhixY7Pw5/ayg8K+D&#10;dW8Yvp7XfiHXtQYQX1wxLQ20anBIcbUYMxIK7T+93HJVSPTwOHjVxPuv3er/AERtjKvJhrT+Jn3d&#10;+zToPhvwZHF4fsdEgeeHhYsDZF/tA9QOAMjpkBck8/Xfwh8GaRpmlf8ACX3GnCCN4U85Zv3e/GcM&#10;2/OM5J5JNfGn7F/iDT59Ji8R65ZjfdCNhCjgMjYyp29B83UcH5mJyduPriawtfiH4MfRrDxxcaar&#10;MonjhA/eofldHUj5gcgehJGQy5WuTGVacqvLFWjH8fM8qnRq/HJ6s5D41/tB6XdF/Dngu/hktRFL&#10;IJoZGD3CKEOIyRzjO76Rsc+nitj8YviD4I1KDwt4C15JrdLuGW5s7iNrfzSbhnbDzSKGDETlsHOE&#10;cEFuU6f4vfA/47aRMur6bpNvr9vIZHuZIdS8ud/vN0jRSjYMioyE4LrnbjB8flt7Bb8aZqnh57+6&#10;t7h47C21mw8stKvkkEy3JySV8omTJP71sqiqA3VhqtCcbKV/IxqKS2PbvBX7cd2LqXw74v8ACnn3&#10;VlbATSWrq80kpLcLEgIIONq4yG3AllG569f8K654b+JHg+28ZeGrKdbCea5ETzWjI8u3KMyj3weB&#10;nGcHBBr5t/Zl+Bl/4+8SyeOvGtr9s8PbYWiN8kgm80KwbLKyxzZVYA4KbmMW5n24ir6c1K60zSLK&#10;DQ9IhSGC2QRLGzLshhEYwic/LgfLgrwAeBwTFf2EqihSjt1/SwoOfLeRgarpELNILZHLxQEQiMHB&#10;LMCeOpIJx045z1OOZvYg12k14UQ28iqYk4VizEZGTnPzA7evOPUV0V2n9nIbPzREJImJKqxAXaWw&#10;WJJOFI+rEEcHFZV28sUElvcRruS4QspQ7m2gdMjAXkZweSpGR1G1J8m2pEkjmLqzuUK3U7KE+8lw&#10;2QAQQmML2Ax1HAAPTJrF1WcWQN5DbGSJoJN3Xn5T/E3XnJ9xk9jW7qcljfZt75PkCKgeSTCjDdgT&#10;twMjp14GeAa53VvIuraSH7a0sdoHVInjUMidM8DHvyTjjHXFejSnZXOSUEYWpSFGEMDDyYnYRIAT&#10;uAO0KABgdFJ6gZ9OmVf6bCsssEKGJo5PkWeMfO4XjIPbkZ4PT2ONW4eCJzZ3ELM8bmSW8bnKBuMk&#10;EnOzuQAMgcYzWbqVkrW4WG7Xy7XeRNIznYxwrEZwykgDnPJUbs7cHp5u5io3Zzfi/Srx2INurIDu&#10;n+UYj24yW6gY6fUcds9b+yX42uvA3xWtklmhWK9uJIQiMWDkrgemMEvgAHhc9a4++fVI45FuLiKR&#10;E+eWBiGEnU5yw9wAMc9PQU3wLL/YfxD0/V1tFhe1Z5ASCoXamCzDJ24C4HcZUcjKnnxL5qTR0YdO&#10;NRNHsH7ZXxm0LWfDuoadoJeciYKpXB2DAHXOO6nHX2PSvlXxd8Gfhx8RLOa71bw7DBeSPmb7Lujm&#10;EgH3hgcjcVJHr68mvR/Gup2/jSRZ/KERunMlrbbQSQoDsuQeAWbnPUkegqpHpps4ZftSSmRZHnhj&#10;8lSyKPl39cZOMjAB4B5PNY4Tlpxt1N8bapUXZI5r9nH4WeJ/hd4fvdG0fWIdQs/tZeIbBHKTgMw7&#10;hsbgM5GNpGK8o/bD+MXjrW/C+peE01K6s4ZZPKZJEwzr8owCeqkN1/HuK9qm13UvDkTv4YsnKNbu&#10;JG80fIQcOdpOCxLenO0/3m3Uo/DE3iO0k0DxPoNhe2t4VP8Apdv5qYyTvAPGN3IyP587TquFTmep&#10;hCH7u0dD4t8K33izTvLuvD2oSvcRQhre6ido5InBX51KgkYYFR6jbg9q+wP2PfiN4nm/Zo0b/hLb&#10;uC7ub65vJGYIXaSBJnhjLOqrvJZGIweM4NZ8f7A3ws8Sa9GDey6HZxTGbUYkvCYJIgd5yHAMeAQP&#10;kKpgHg4BHpC3VlomiGx8N6LaR6Zb28VtZRrEIntLeKIKkaY3AlQigHB7nA6DT28K0lJR0Wv4aI5n&#10;SrU7q+554fh9av8AE5fH3hOO7kt7CVrqW2s5V86CUsUV1TJEsihNzKVAlC4+Ytg+kaJ8U/HmhatH&#10;cQWWi3Hh7xDPbrNrEcjRQPMd0eUZVZkmx5QCP8pZfK+RyGmsfC/wDcCVL7W2WZJbw3rNd3AWRFZQ&#10;zB8qEBU8DOc7VJIPTM+JeiWbeKNQ8ZfCvSv7X0K8luR4k8Msu5L2QMI57m2Q8C4BDb48bZucgSff&#10;MROlWjyPffuaUIVaUXUXp/X3M9h8HW1hqXjfS4LbUuBeoXTBXfJu7A9+O2c47Y4/RFbNHnZHUEbc&#10;MD6mvzV/ZdjTWviD4Uisbx9U0e81qz/s6+clpov367opifmbADBZG+bqkmHAaX9TJPDjSCS4t06x&#10;g4Ffyv4s4GtmHEkKdNc3JTWnXVy/yPs8BiI08vi3pdv9DzP4j6NZajodvpWoAFX1S0nhVu7wTJOv&#10;6xA/hViFleAOGzn/APVVH40afrMfijwJbWSM0MviyRb3/ZiGl37ZP/A1jH41pyWChmgKH5TwDz6V&#10;/MfEOExeHxsUtY8u3Z3f42S/A+mw9WE8PH5sjvQEgyjZH8WOtfMP7dOnvffE/wCCNmsm+Kf4kwLN&#10;GBncisjsT+C/rX1Bfwulsfl/D1FfN/7Q9yPEn7XPwd8AtGqx21xqOrKCf4o7Zsfqo/OuTIJexz91&#10;5f8ALulUlb0pyPUy+3NdPTX8j2Dxn8L/AAV8VfBFz4Q+IHh+21PTrkfvbe5TIzgjeP7rDPDDkE1+&#10;bH/BSP8AY60z9lzR28X/AA2+IEmm+HNbvxA2kXpluBaRJDI03JySmdpHOSSi4OCa/U/H2XR1d4Bw&#10;Dznsa+Cf+C2XhW88U/DfwXYRxB5bu61KK3QtgF2FqoXGcE/MBz2J9cV9P4NZ/nOU8Z4XC4fEShSq&#10;Xc4q9no5LR6bpanm5hQw+LwlV1Emknb18j4S/Y+/Z9sPi9498EeIdeso72LxHqt3falcXO8CWytZ&#10;DJPEpdSm5o0kVOVILKcDIY/XP7QOs/Bv4/axZzapPcKNS1gaPd3VtdCOIrIrqbVuUEM3lxsUJwW8&#10;z5ejB+F/Yj+IPhv4RTeKviEnhqy1FtG8F23hzw/pd1BEYLnzfLDNMRGzD50jVhhz+/fI5LN55rGs&#10;+JvD3iTUjpfwztb2LUBLJNaW3iSGJIt4UK0juHmKuJyqyyMvyux43Fz/AKh5DTh9WdWq/eaS31va&#10;/wCtvkfz/mF5VrRXX9f+GKnxe+B3w++A+lX2mfFDxJq1vq+n201tpV5bRPLYeU8wkA3ptG5nWSfa&#10;u44ODvx8v3t/wTv8DadYfsY6Jr32R9K1LxXfyarqtjZRnGQpihJ3uxIKoGA3EHOM8ivzK8JLq37U&#10;vjnwv8Jp9ITSJb3WIIrC0h0+SGSCWSUxG5Z0mJk2jymViQv7xzsGdg/aLWvhsfhCdI8LWctxb2Nj&#10;YQ2cFycFMxom3qD12kc8ZOOpzV4pQlmEKFPXlTm/V6L9fuM4pwi5N/0jzTxN4i1XwLq8d5YGWcT7&#10;xqM/m5ijU5yCpyUJYHGQMkcHsPy8/a/+KGpfGH9u1L+f7NOnhzw1J9nhiBVSHkCMB/dBVWzz2/Gv&#10;01+NGu+HvAmkap4jttQVJ4LSVpvMjXMqMDlHGOOp6ZHv1r8edI12+8QftJ+NvF0pZoo7yzsBLjcD&#10;hC8mcHceWJxkc132lHDyfey/FM6FL3fU911fwdrSWEOr3Nu1qb1Y1tVtxlUcgHLcn+LcP+A55JOP&#10;RPBXwlj1z7JdeJ3gtri4TJk88EhVjAEZycbyPlGcfMD178cnieznsLJfBurzXNt1XePlWQPkbVPG&#10;c5yOmCeOarjxTf3mkXk93FNDcrPKUmjYEIwAyvGd64/VvTIpQhzJJ6GbfLv0O68YeBtK8L+HIj4P&#10;vHtrwXyi6kgkU/uyCC6543BUZgO4I5OKz9F+KfxL8Npcas08UsnlCK2JLIrs8agnC5XJwMAgHkqe&#10;aypfjLpt9DFb6xp65syImuLeQDc28PuYD1DEd/u9gcV3ngDw94T8VyNZQxQ6lavbG4tLe9XasTqM&#10;BdvT/lpxwfumrhRdLSLIqVU1qjvtG+KDa34a0PxFIplSd2kvJ1O424WKQbjgcFWEfynHPpjNdd4M&#10;+IkqSjUxIwhTckk4iLpIhTkk55X5u2Tg8gHgeW/D/wAG/wBlPLp2k3Eto0kmHjTbyrDeQoJHy8c9&#10;MnnnGK9F8A6ZbwWstpeaZvjiuBEsXmCPeWyjSKecMFwTkjPHzE5rZQta6OXncWyve6dpuvX134hd&#10;JZoUupA1hGQWhYNkbQPvKMBvowPpWrB4Ss7TxHbXniXSYkglvf8ARpZSpUqY1KtjjgkgD0IOeevQ&#10;fDLSfDk/ikXi3G0Wyq4+0/INynaoA/iypYbuTnAyAap614h1BPE0fhiPSxcWlpMdxgVCmA5BUNwS&#10;SPm78Edcmlyat/IftJT3MXxjfaZptm3g3UtBhms4ZRFcebbkv9lcbo3UcHbhRyOnI54z4Hpvge+u&#10;9U12ytrm7tBLqF0unrbS5jTa7bPdQSAPYAZwa9Q+Iet6zdeN57fw/Gtwk2kXH2SC5cFhJE4KqcL8&#10;2FZiAAAc+pzXmeg6xdabcGPUdMuLSa4lFzPNBIJFhJC/vVByygcMM5xkjsDWNePK1G60aa/rtqdU&#10;JJRv3N/wN4F8V6bqVvZeH7q5S3ntRDcxwOXEinad54zu3qMHg89Aa39E1TTPDGi3GmePbVngViIH&#10;kUx/aMsoOc4P3uoxkHBwM1yXgb40eLtB1aW2/wBJ1C2UlLt4yQ0pCHBz3b5hgZ4wRyOlj4r+OT8T&#10;tDivQLVbt4ytrC0YQy7flLOgOCcnsOeMe+cY3lrLYTi4vY3vhxoumTa5qF1Demwt7h2kmFvcEi4T&#10;zgfMU4OMAY9ARjoa7y58HaJqvh+8e4un863cyQ3l4/MiknsPu8YBIyuc8kNXDfDLxve6j4YSzXRr&#10;DUbJYhb3EFqigIwVHymckOG/hB6Me4rs/h/8TtDstem0DW9RtIQ8jqjPGNhJy2UJyGx0K47niogp&#10;q8u/QUuWS03PmH/grN+znf337Kup6zaaq90+iLBqYtjGSE2H944x0+ViP/1V13/BGf8AaN/t39mi&#10;D4e3skC3qXCraQkAblICk+oPr7EHOMZ9s+Ok998SvC+p+DPGmlW7W+oWEkEMkdsGjeJwyq7cY7+v&#10;T9fzc/4JK+OF+Df7T+s/B3xiCbex1C5sZEC4ZJNzoHGech1Ugjsce9b5nSvl1Ktu6bs/n/wbnNCf&#10;K7vo7/I/VrwQNN0HS30+2tvIC3EmQHO0/Ox4wOnPeisTTPBF/wCGopCnjCCQXczSlrltjFj1OMY5&#10;9uKK8hpX0TfyPSunrdfifkT+3j8Eba2Wx1bwVBp0A0/fFe6VbeITeXNuvmquCrO3cqBtxznPSvKP&#10;hf8ABHxr8Mde0f4p+MdYs/DFvpl59paPxBc+RLLIkf2gQLHy+6aEfI20KxkQBuc17Ha6J8e/FLy6&#10;t+zv4Ei07TvskZfX7HQ9t3cObWSCRluLt22rKJZTJGkpj3AFQoRcfNHi3VrLQPFF9p3iTRrzUdVt&#10;Jo4LuTXb0yNC8a+XJCVQ4IVlCrzjavUdtcDD2UPZe0u195vmNac8X7aNNwvsfevjnRPhr8VvB2ke&#10;OPD3ibT9QsJSLYvcNJbWtjKFt445wZMyTMjNI8iYClAoBJ6fL3xb8S/EXxxdy+HJdb0zw74f+0PF&#10;/Z2kQtbW4gnmSXbtUmSaMNGjBXZgNqnqcn3L/gm18FNV/aK8Jx+I9Q0qOSz0i/mgln1CYpa20uIz&#10;GkcYIMjr5glK8ArgF0JBPrv7e/w9/Z3+FnxFtvEOr/DO31HVNTSB4XuZtlmkYjERIh3Im0OisSSS&#10;OMna2BxyxdHCY5YVXm302t1PZq5bXxmA+uNqCdr9bnxX+yv4u8N+D9Ul+HmjeLJryfVS8kn2i12Q&#10;xTwEMDHzuOVGe2dg9AK9p1Gby/Eb3Wqn+1zdW6XVtFJL5ELXnJw+zkqWG7JI+XaMjOa+X0jfwl41&#10;uvHt08Vo8d6Ly0mvCscjFLghkC8MRsByoAzggHivoKDxFf8Aiaxg1TT7uxS1fSo7uzvJzl5PmAUF&#10;nwiZUruzu24wASOfpadRypK6s9v6/rofHTp8zau9B/wM+IPh3VNFu/hd4kW0Nysqvp9xcooS3Z2I&#10;mRyB0MYK5Oc7gewFeIX+maf8DfiPqmli/NvpF/YyWc1iZmmlurOZ3KP8uMPFiOVc8GSFTyDXtraD&#10;qGu/HrRY/h3a3EUt2IYrW2vrWR3u18kmWeTP+rjMkczFlDALLgAqorM/bn+FnjHwHd2HxVj+yk2y&#10;pZyy26q32WJmMkRQMW24JILAlf3sYBGdo87GRptJ1PtaP1OmE3Hlkt0esfsC6x4Z8K+F9e+GGs+K&#10;dY0+Kw1dI4bHQz5kuqyNEEaaGQKW8plVDjAX96hDc8fYHgW3upPMvvB/w8s/D6zApJqmpt595Mhd&#10;jknJY4Khtjtg7xivzU/Y6+J//CNXGlfEmziaa98H3MVtr1tbHbJdaXcuyRzudpX91PIkLs5YgS2o&#10;UDYTX6V+GPF9pqNrHeaVqqXEbRpJH5b5BUgMDnGcFQeemT2ziv5d8WqOIy/He2ox0q/FfZSjb7Kt&#10;e6tL3m9HY/bOCa1PF4P2dR6wWno/N7drKx4f/wAFSPhjq9x+z1p2sXHjjVZ70+LrWOe4WQCOOJrW&#10;7WVY41xsDllzksccZwTn8/NZ/Z8+I1lPFrdgZNUW9LSIcFnbBJdmOfvfKQR15r9Wv2qfE+iw/Aq/&#10;1TWLG1ung1CzawS6lcCKZ7lI1lXYCS6hndAO6j8OE8Ky+GfBPghvBF7JYeEr9tGi1e2mvdPSa6j/&#10;ANMyreSQRkvJKVVXYxpH8+HUgfaeEGY5nW4ZSk1aM5LZLonolb+kGb8OZfm2cVOeooOML3be+tl8&#10;7fceH/C74iappfwH/aN+HNoZrtfsHg/S9Av7KyMIu1sdbs7WAxqmCXljzL/eJ3E8k14/8T9O8UeN&#10;PD/hHX9eubiwvdT0qHRb7SodLJMWo6esdtBaoqZyyWT2hy3zbp2UjJJr7L+Dum/Aj4b/AAyg16w0&#10;/VL3TZNRWbxVrUVooQCKF2Uq7Z8uQqQ4QOfK8wYIxurkm+O3we0Twjp+n/skaxaqRr8Wpa5qviCx&#10;85r9HZ3nmDToWFz5tsjOyLuKxld2AK/TK2JlWftMQlGPu3ad3qrbHzUOG1gMOsVjsRCNJ8rspXm1&#10;KyVorfTzPkP4nfsr+N/Bnw/h8cJ4X8R6Zm6ls7y98Q2CKiSqrEICjEgbUzuIwADzxXz4PCfjbV/E&#10;j6BFY3FxfK4VlU5UbmABLHgKSwGScHPvX6ufG/8AZi+LVh/aOt6v+1tpESzeCbk+JdJ1KNIra58m&#10;NbeJGXdhIJYbpkeRcBXUMu/CgfAd78PfiG/hb7X4YXSr1kf7NPY+c0bwSGLy2JiKhWIEcRLbnAYK&#10;2ec12YScoTa1/wC3lZrX/gHHxXk+Fy90p04zhF3+K13a2ujdt1o9jhtG+EFqHGpeMNTRYki+dIpl&#10;VA235VaRuB8w2Hbkg/WvaPhV4bsbDwZ4gufA/hrSF02/to9OfV7mTLWrec12JEIYSu5jtnt2xtXE&#10;4yMMCPNvDPw5m8S6rcQ/Ee8F9dC5G5ILtljt1HnLIp2j5SXVG6DGB/er6FX4MnQLUa/+0BrLeE/t&#10;V5cveaDc2y/2mSxt8tHYwtvjZUkWdBcGFJIchZGGRSx2Ow+FSVSWvZav5LzPipVq9mqELf3jzHWv&#10;hnrNp8U9L122+JizS6I+lSaH/Y7bWe6gghZnU9I2JhfBGSGCZ6GvpjwZ/wAE6PhnbeGtQ8YeN/EP&#10;h7wpCiGwsLea5S6CADzI8Sy/LJuKMrPEG/ebgSpyKwfCV14ak1yz8B/A/wCC9pd6zf6Xv0jxBrRX&#10;UJyzWjLGbaDCJbLIY3dGZXnjkYbpDnml8ak+I3g74v3vw08e6zHqPieBYLs3QuJLnzpr1ftDlUCk&#10;mNoZlJCRAjYWABJz4mKzfHYqD9nH2Sd7Se/rbb5M9LBzpYbBVMTXoOunopXahBtde72a1OC+LNn8&#10;Lvg344ub/wALaDrnj6Maqf7Mm1hHt9NtwBbzpE8aYe5kSKYxSbygZnyrZ4qj8U/i34z+LHiG30XQ&#10;vF7QeHtK0O3YaTpSrBbWzHdB57QJhSwLRxeYQXyAXYgmvoP4e6fD4w8H6boPhr4TWnjjVbOaWTUN&#10;JZHKXe20h8tZ3d0RFL+QCSctsdGHyqH+UP2tfB/wo8D/ALQureIPgXq2pR6MbgTmGezeJWeYG4Mc&#10;e4ITDhwoBHzBMgsGBHRl0sHU5Z1X7SaVuZ6307bL5I6auHqrIljoVF7Ny5bJNXdruzfxW2fbQjlv&#10;PEOg+N3udQ0u2S1t18q0ktJhI9xK7rGAXPQbRvPYeXgY3Gmm28JeIfFumLNPeLPeQgpY2aBlHkwk&#10;iIEE8bkVS3vxkg1L4csIfHb+H5LhzZ2tvE7asLhQirLsd0dB/wAtGdHTrjD4zgEZ7/wd+z3oPiTx&#10;PYajZ30jXsscN3M9sUZA2SmzaQMCXJADYO6ZcjCkn6rAf2lmVJKnCLgpPRtK7VlyvW7vfRHFlOW5&#10;9ncIKhTjKmp6KTSvK6Vu+t1p/ke33Nj8H/hZDe/BzwFro8di48Pps1q8sMtazE3EMiRRLgFvLaNj&#10;kZwo/iPPO6BZ/FY+HDrl14PWHT5YJr+3t4UC20ZR5IixVAGWQP8AKBwWLk9QaxPCusXOkfDnVvjR&#10;4c0a5uY4tRTw6dbaaK2R53a4aAxRu+9j5cZYMBj92hOSMV0/iv4weOvFfwti+Hfw5s7r+3Ibq0iu&#10;xqUTxQyTwW08iyQ3SkhiHiQBWAAa6jO7bvcXg45TWwalRxKo4mMdYxTvKTq/C/5uWKUrW7H31GOT&#10;5jltJUq8cJi6cWlCnH45OqrQk7+/ZR5tfI4/4eH4pt4on0XV/DD6Zot/cXDXl1HKUtIZECJNGRgF&#10;HIsbngZX94vO0DHr3wd8TfD34gfDbxRHqImudAbQ4tJj0+wiiMt3M81nfvEyzZMYc6aEMg+ZFacr&#10;94Y8F+HP7SXx28SaRqS6n4etrlJAVjZZgHjmlUvEUd2HmbiZHJySFBGQGYHpvE/iLTvE/jiTRbXQ&#10;J/CWmXNtdO2lKFT7RAq7YooQyqAEiklUMW3bCSOCcmZqvXowwWXVXPnUW3NNXs23FK9kou7unq2b&#10;1cFjMwyqOByevJuryvmqpxu+b3oJ3cYwi/evpduwmoaJrviHSJvFXhTwrNpunzWzXVlZ29zGrnyp&#10;rdZz5Y++T5SyYJ3NvlILcZv6bZ61q8Gm3jTWNutxbZ0tbKwRUjMweWSHagEfBDHpxvxzk1hXt0bf&#10;VYtIhvbz7Ddyy6XoiLCibbdZFe5ZTz8qSzTopTc42AYXGF2vAFpJceKdWn0Xy5dKuoxaRGSVh9lj&#10;Uy5ZAM7SpYCMkKFjHPJrm4ZyqrCrTrcvtJNtNKS91XtLrdu3Xpc93wu4LnhM0w+YRgsRiJTtJKaX&#10;s0pWnpdc3uvV3tG63Ot/Z/8AhVrjfDBl0u+tNTmj8SrYWOlz2uftrvNIm1wP9ZlWZmHGBGMfdyPt&#10;Hwt4Fi8KaPeaPZFor+a9uLu6utscmy5u1MvmhowEyDPIgQY2BdmBtNeM/wDBPT4e+JPG+ialqlhr&#10;DWtxoviuWW3kgt/La4hewt4opl3AZkObseYcAFsj5TXr/wC0t8QE/Zo0LXGsdUj1XxALE69ofh2w&#10;0Te0cTySFYiF/wBapkjMW7GcCMcEhl/lPjHGV8XxDisqwlTWVR8jTtZq2j7KzWr3u07n02UZXg+F&#10;sdiMVFfuHOpa9trtq3XpbfWx69BqOhSafJ4Vuo7ZI5NEubWwkbaEe4eMgKGPALAMRnqSO5xXzkPg&#10;z/wjeg6lrY8Saf599HHNqVlKiOltI6KyRgAH5WKqAW+UKm7HevhaD9oL9oH4zX2g6XFr93qgt9Tl&#10;ax03T5Jmkt99wis7xriR5lyTsYMec9lr3Xwn8VNZ8O+NtT0zRNWnfStUvnuksLuRJ5IYXlkjs7fM&#10;DMzsIADu3A+d5nO5CjeRR8Mc4yWi5QxSlUm7yja97Pu+rvf1S1Pkcw8S8qzfFWlQahH4W3bprp18&#10;jk/jTD4s8F/GW98Ba7fRPdWvlzXUy/c8yVUkYhu3+swOehqlaeKZLS9XT4LVo5VCrdxyNwRntzxw&#10;ep7iuq+P/wAIvG9z4rGqf8IfrcXibUpILPUtKurB0MV0Y5ESPJOS7NAnyttK5YbQD8vj8WvSya5D&#10;cSyOkjBAFkIwONwJYZz1PU5r7ajl85YSEasbSUddLe8t/le525fmlPEYeNSndRbdr/ke5eD/ABJB&#10;A8a3V+GZZW3hudg479jwT9DXrvwwudd8R6hBFpMkSrGEWRJIyysrMF3Y9iQx9vrXzRZau50+O684&#10;I08svmMMBW3rhWx1OA3TI6exx7Z8FvH17pniGGwW3HnSwKkMpIKqQxZfYfMO/bAJ7V8VnWWpQc0r&#10;vsfR0cZz+76HstrpxfTZ3vJ3Um48uNWtuMYONw+jMeT2IrD8SeJtT07TbrxJq8Vvjw3rpmtXjcgY&#10;+w/LnPcgpz/teldd4ZuU8S+EbrULqDyAtyl0qMxO84YEjk5+/wBPfPYGuB+J/hTTovhp4kMdzcn7&#10;dqFn5jyNsR2EsduRzyAAiBsgcY5GTj5KhRlh8XGnU+0o/c5Wfbpc7XU9pT5o7pv8j2VNLsfG/jyP&#10;xJpwhjWbRLe3hkdtwCR4cAn3E5IPuK9F+DP9o6f4sttFvowrLHJJEYwdu3y24HpwentXjnhSK+8O&#10;2nha11W4MbHRHlQStw8Ra1K9eSVXGOB6V7N8F5xP4jtLpbpJP9YokSTnHlvxz6Zwf5V+c5/GU5NN&#10;3i9F8m0vwR9Nh5N4OWnT9LnTftPX9tY/s6+Pri/uzFCngjV2eUjO3FnMCcd8dfwr89f2VP2/ND8J&#10;a1o3w88J2f8AwkyeKPEGpR3etQ2TTpD9n0+0u5DDFlTO7TSTpjgc7upwf0F/aQ00eIvgJ420C4WT&#10;y7nwlqVvLsPzANayqcdOckjqP8PyP/ZeurL4F/8ABQv4HQ6dHm0ufEMCeQufKjlvIIIJGVQQu5mD&#10;5Pfb3HT9s+jnk9DNcgx6lq6dRP8A8ChJJ7d0fm/F2Pq4OvhqC2qX/wDJXHT7m/uPXP2nv2g/GHx2&#10;8H674gvbi50nSr/4gyg+Evs6RvG9tp3kQTTAKD5ixW8obopOTjgV9+/8G7niCZvgPL4WurhbgXcd&#10;xcyOJM+U8F7IFQ++24DD6A18R/8ABTjwDJ8PvibrfimzhKW+ualpupypHGAonmsNSgm6d2fJPu3v&#10;x9Nf8G6uv3ek6bJpzwFxqviHVIFAyRHEtnZS7vQDfCw+ue9fu+XTis05afw6advdsl8vzP1TiHC4&#10;HF+DsoYeEY8j5rLu4wqSfre59z/t4+CtD8U/CJtN8ULbR3stxj7dFCf38SgnnAyM4XK+o78V+f8A&#10;8UPiH4c8EN4A+IvhXw0+neIPC/h37DrdvqAaJrqMsHMREg3fvGWRst8zfaAx5Ga/WnxdFaahYM90&#10;iJFbDzTdyKmIscg/NkAZ9RgjjkZFfhj/AMFOPip40/ak/bgm+FyawujxJrKaDpOowkw2kd3gKLm4&#10;Mm1Y4S7hWkJJSNd+X8vYyx+U1J4uo1NQjNrbRtLdPo22fi/BHEc8LCNOpS9rCipySb0vKy+6yML4&#10;3/tt+B9S0vxJJPZwf2re2qJeRx4VWbYyGNWHcEkDsS+ema8G+FP7RvhXxD8WdKvvAOgLr/jnUdG0&#10;57i0t7MF4tSia7hUw8bd8yXVvukYZTazZGBi54y/Yf8AiHa63P4Q+I2n3OjTWkVsdZv7uAOI9mTv&#10;Uhtsin++pw3XIB46b9i34OfAH4NfF7WdHi19rOxt9Il3a29zsv7+Z2CqIyP9XEIvNHB3EOOmWI7M&#10;BlMMloqtChJ30V9tO77dbH2+ccYRzWeDVfkp0ea8rX6baLV6aeh9+fs6eMPhlqfhWPQfEOtWv9pQ&#10;aVGPFBtUMmL+TzIMRA8yxRuk6o/QlC3Vxj6fPijwv4a+GWo3FnYLD5lo9xdyjam+Vy3zbR0LEg8H&#10;HP1r8+v2OPB2tWPi/wAf+IrzR7wtL4gtf7OhmtpVhWBJZGhhBIUKyrKd+TgBwQTkk+wePfG+t2Gn&#10;2Xhu3u7po7qSNbqKRlUxWwk3PJ94ZUDgY3ck8DANfqXCWDwqp+0S96Tv6+R+VeIea0c4zecsK37K&#10;Okb7u27+bv8AI9/8IfFG/wDF0Gs6TpgCRDSYm8xXJXezOuCO3JPA7rXj/wC0EkXh29t9A1zUWkvN&#10;QWOKGK4OEVOW3H1AKtj6Vo/ArUNb0tdVkuiC+p21j9g+YF5AZiZPU4IDAEgcjHWvFf2073xHH4z/&#10;AOEr8Sz3H+izxG2i3YEAbJYnOMHGCDnjnNfDcbQq4rjVU0+WKSXroeVktSGFyZuOr1+VzufAfw28&#10;GDSpr5NRjUGQEBhkMucYX0Xcc57AeorqbPwbqlzrMGp3efJsYP8AiWxW8/7qF8s/3c/KSGkz0Jyf&#10;pXN/s2eAjp3wbs9c1rURdajeWouru1aUblDKW2RlsA4VgApwQVbNeveB4L+7jkH9nXVjbxDA81PL&#10;mmYHAZ1IyBgnAOGBOSFYCvOzDFR+tOlTldR0V/u08jL2cqtFSktXqcr4807xFqWhWmlnRk05vt4e&#10;/v7aARNJHsAKoBxhsnkAfrmse4lFzfSxyR22oxQBEgEaPH5J3IBtA5+8cDP3s56mvZ9avotet4bW&#10;605ZZLeCTBtkwXGFwoBwCSGJwcckAFRk15/4z8Q+Cvg/8OdX+JXjPXLHw/D9ijZ7yTGIcKhK7uR5&#10;m8qABnlevTHlRVSdXk3k9kjVSjTV1seX/tAad4f+Bvw0m8WaxrzR/Zrctd3Dsy7ZHGSAAfmY7wBx&#10;nOAMAV+eUf7UkHjDxjq2t3SPDZRQyRwBG+W2thjc4Y/xSAMPZeO5x6D8Vv2xPCv7bN9qXw2n8Q3+&#10;maBpepLJZ3EdmZ554naOKSTYpG6TduVUJAGU3FQSR4H8QPhna+E/hHcaY2qwTapeKDqCwSMu0nOY&#10;142n5cD7xxk9MYr3KWAVCm44hb9f8v1FHMLTjKh0X4nGt4jb4jx+ZpzNKLy5ke20q0GXl5xkf7I6&#10;Z7gCvQvBf7Pt1bXVlc/EGxaARXKPFpEWWUYK5B7HsPfAri/2dbO/+FU0vjd7e0udTnjii0u2aUqk&#10;SYOxc9uQScHOAx717TY/GCCxjsPB1/ff2n4x1iVXeTgCGItuY442qpBUADH0ABqJKr7R06LtHd+n&#10;/AOyNalOn7Stv2Psn9njQBaaPFr179nhUwj7PaDhlTcQXOD1bjA9QPevo3w1FFFp8M9qWMjDfO0v&#10;UIvAA9D0PFfN3wb0FNBitrOa7kiuZ41NrHKhO0kMc8DnhsZOOCOSQTX1DDb/AGPTodQunOyCPzJe&#10;QBgqCe+T0zwOmOMHnxq1VRnaOoN8yTZfi1bUY4IDK5eNYCZd2HIcsNo4/iwR9SR7VnapYeHPEUEp&#10;8UaFBfxCc/Z1kQEhXwrbGPzJ0Y8YzkYPIqeaWL7FaxxWsLyyASiMyE+WwcEEjuchh2+tZzxhldZN&#10;0MsAWSRMbgQo29Mnd8xYgDONvJ+7WtK0pK6MKjtsat3fQWtpb2GkWkFsJQB5NonyxjAOE24x1I9e&#10;T+OY99biJYbqUTKJBsA3AvIrA7h1yCpIqAX7alp5vLewEbtJiN5DywwAQuBjIPOfUdu1Se2cL9g1&#10;Cd5VG6NWhJAwcrnkjI+6xPBzggAZx6VKCSSOKb1uO1e51eHT5FtYlz5zSNcM5CjMZUEjqSCEGMd8&#10;9jWRNqVs6JCZyE3uQJJCGyGC4JPPQE+9Ta2Ga2806m0kZKRR4DJ5rNvwx6jhhgjPU9iMDnL2f7Kf&#10;s0qrI32gbFAyMMEyOe5JIwew468d1OEVsYNtkN9uurQOLaVVjjC4YdSRw2eud2enb6Vj6lHAmXwS&#10;FYSRIfm3gEZzk9QVwPxFSJrN67OfsEzRpKzyugDDaHY7ck7TkZHbk45xk0TqDm2M8NwzfeS3EagM&#10;HAJKNnJwCzYOMZ5AJ6dVtTJu6uVJgs92X3PGuxhGHjJUBiSBtHBOR+uaxr3T9QjaaykSV4ZEJa5Q&#10;D51xnBBOOmfpkk1qa3cSSae8F9IBsAEsikqwyiqzlgeRjjGO3UEjFQ2uoWixi9mJjjl+UKNyeSJC&#10;vCnjJCjcAO+MkEkNzkmEYxluc3eabFeWsOoawgayeBnD4I5wpQkD0yD0zwKydd0qK8faJvLO3BKA&#10;lXG0/KfbLMSfYe9dreJpdraJZNHFFE9mH2lCVRxj7x6kYYZOByO5wDlWWlW9nEf9F22oIMrzoSyA&#10;Q5OcZJ57E8s2MkkA5ycrGsVY5vw5oJtreTTi5CRQFI2ZMSltobd7c7ScdgferosWjSWK2/1ah0Ky&#10;HjcGyTlcex44+f1rYsLU30LHTLtZEQeTNJ5qSPEyqTkgH5Tk7euSCDjkZnfQ5rorKqNGW+VUcAdg&#10;CRjnrtx15456HFVOQrlTZy/9lrPEIoEumVJnd0KgrI2Q/IB7DJ/Kuj+H/hdmvFnuoZPnH7pCeBk5&#10;AI7Yz9OaW+htLdhZ6fCY/Nut00hBUlwvzFcnJGAoIA6Z57HsPBtqsVpp0MAcpdKroSSDHHjnd+QO&#10;B2/XOrUbia04akt3B4f0jRp11S0hma4h8p42bDMOdkYPQDHOOnTvivOPEK+HdQ1O38MraLIYnMzR&#10;RKQERe57EE8Y9vQV1/i7xDpmpJLpOl2qz2lvMWN9BKrsWGE24zx84IA744JyDXDW0hvbyXU9OgYz&#10;FlihlUjeFU4ypyOOx9CR1NbYelKGjXyMK8oz1NDxj4vsPC/wx1/xbq6T/ZrLRpnmtiissyrDJJKn&#10;PchAgP8A00yelcD+wn4nt9e/Z50eafVpJb7Tri5s78yNykrTmVFXPUbHi5HTAHpXN/8ABQfxsui+&#10;CNN+H9klsg1gqtxEsYEpWMrLJIWB6kiBCCPuMaxv+CcetSaj4b1/wXcAxWljqsV00/BLGaMqVIPc&#10;C2XB/wBo8DvxV8dF5jCn5O/6fkfqeE4OnHwsxGazjq6kXH/DF8t/m5P7j7E+HcWm/D34nWPjPT2j&#10;liGpQ31/p0J2bnjkQrMq9nYDLf3xgkZGT+p/wf1vQ/HGiQ6lYzJPDPCskciOD8pGR/h7HjtX5AL4&#10;xca612u2OCK7ZN0fzBUCkKTnI+6M9Tj8K+i/2SP2x9U+EWuWuj3MTX+iOGa9sgcyQoScyxkkcZI+&#10;U9eo5Jz8FxHk1bC59RzhR54JctSP92+jXpfXyPgINYzAvDwdpq9v8j7m+LfgvT5/FWi6XbbPtbpc&#10;3lvH3KxKsTMP/AhB/wACFc3eeC9Rt3BmhJHR8CtiPxd4e8e/tOfDDxD4X1pL7TL/AOGPiqe2nibc&#10;kg+3+HgDn1GWGDz1FexXHh3TbtMT26kn0WvFzrwbyjirF1cbhKijzNNLprGL0PPo8QYjL6UKVRbX&#10;9d2fON9olwqhGjbOOoFfM3xf0Ce8/wCCg3wxktFLfY/DGrefj+Asu1c/99gfjX6F6v8ADPTrvLwx&#10;qDjrivkPRfh5fa9/wU+8QaJNEGg8P+DIZU+X7hnMWDn32H86/G+I/B/OuGKzny83tuakmu84uKPs&#10;sg4hwuKjWlJ25IOX5L9TsPFVs6iDSYYgGbluO1fOH/BSj4ReFPEXwPsvH3ijUDHc+EJ57jRrNot0&#10;dzcTCPIbkEbUhLD1Ix3r7m0j4I3Wr6pLrWpDy1B2xBhjA9a+Df8Agsh4qgs/EuhfArwqrz3qXEcN&#10;xHGjfPPd7AEbaRkLEFfIP8RHeufgjwi4kyziSlnWOi6VGMtFs3G1rW87fcQ87w2JpSw9J3ai2/L+&#10;r2Pk/Srvw78I/wBj6z8Ia74WuILjxDqI1SYxqGlfz2URrtIIVvs8VuQSPvuWPBwPjz4733izRLld&#10;fsPEUr6xc5toNR/dyYtzDFJ5LrswxXcfYGEnFe2ftWah8QLVYLnXvh3HDotm2+G3Ny7RR27KqRQT&#10;vu3RqGCsSGJBcqvKso+dfDovrm7tfGV1oMa2Ys5LMW899IFuBIsqOwJIIlYPICVI+XBB6Cv77y2p&#10;So4GnTitba+be5+PVYt1ZT6XPpv/AIId/Abx141/a/vPFXiTVLrUNB8C2rz6fJNcb0klmBEeFBIU&#10;cyNjqPl4r9ffifYDVtDvIb6GdiqoX2EbVAHAOexr5b/4Iz/Bi2+Ef7KEHibT7d4J/GGpzamiXLq7&#10;i3LFYgGAGVKru6fxd+p+pfG3jTT9E0h7zV547aDeQTczKsbpgcsTx7DJp5RQliKtXEt35nZf4Vor&#10;eru/mcleq4zVPt/TPgT/AIKA+KYtJ8AyaesnlSaiwWUS/LJ5aLuY8djj/Oa/O/8AYuuPBerxeJde&#10;8c3duY9d1i9u7KWdSDuG5UXPb7gwffFfbH/Bafxx4e0271C20KK1iGieF5LpntpA0bNMCy8jv8vT&#10;/aHIr4W+AUGna38OfDei3dooe00YgfusNL83mknPDYBCjJFepjqUqShTe903/XzR1xadJHpulaXq&#10;HgqdPDl3q4KT27Tt85jxnJyM9SQHYD3H463hOPUdd0+8e11eFszLMiSEgtlgRhfXpke1cd451PQo&#10;r7yLy9maM3CR2wdgzAFTtZV5JwjLnp9BmtXwfDceFmhuJdTV4mmlAiLgkKGULnHPIOfwJyRiopJq&#10;S6mNV82xS8RDVLe4+2JFAxEvlzywR4wYx5gzg9R0+hr1v9n7xZav4sTS9Vs/LhlUNDIFI2vs2pz3&#10;BP6isTVPDGh+ItPmv/Drw3Exuyz2sLYKs4xwpwcnbyMnd9OR1Hwm8EGxuZ7y10eZX0u03ziZCoeM&#10;5ULjswPXjg88YOLnNxdkLlbie5+CdHhmu72XVLlIZZbrdEjNwAYsAAnrzu+gJr0HwxYafY+F5NOn&#10;uUcXP7uKWdwzGZlJyT2GELZ9Aa8t8Aa6viCxi0W20wNLMBDFNLMr7JPLZg4HORt4OM/hyK6i6vpN&#10;O1rVtJ1CW3t2ikjiijuXBVXMQPG3k5ZyB0x0wDxXVGzWvqcUvjNDRrFIbjWILTUN9wllOFfcSpOS&#10;VKjtkd/asDTLfQdZ8SR6J4hea0jWXc0lpcFTKrbcqccMAQfpzW9DLDqhtrHT9GnsrhbBhqBgJ2fd&#10;ZcAkEMQQv/fWe4rkfEOjRHXba6iu/wB/prmeNBny3HPBGBg5DZJOMmm5RnB+YpR5ep03ib4XWWm6&#10;5p+oaB/pVvZqZHuHm3sBMGAY44yDjnvXKfEXQdJ0TSrr4g+HI43ubG0aGSN1Cvu5Vgo/iXOP0NXP&#10;D/jTVPB/iAi2t3VtTlWGaOVg1vtPzIyjJwVc/kevpkftCeCNa13w8/iCxu5I7mNDJNBCreWMg7Sw&#10;H3ckc49e+QKwcKPO2t7XNYubsr6HkN94evIkt9Rlsrm0ubpnb7RbnKSOx3LIccYwODVbxdo+q+Ap&#10;9OvvGey6W8s5Ps1zb5xGScqzL2HJUj2rV8GeH72+0a98PXi3KEbTBKm5gVX7ox1wOMccZPOOsF5d&#10;N4x0238H+KtOmuprZ1+zybwDGgLk7SMiTIHHI6dBjFclKd5vm/pm8m2rpkfw68ePF4Wk8FC3aC5F&#10;8blJI5dkjFSSWX1GDyvWu11/Sn01tG8SalMr3N7dgS2zoGhlBBPC+vOffJx1rifEfhXU77XZLXS2&#10;t0e1g80TKwG7K/N0zzt4+q/lfubDVPEWgWGtWl9cnUNNsIFexUFwdhwZV2nKj1POM9eDWsIq/LLz&#10;/HoYynfY+gPCeh2uqpZ6nc3Esmnlj9itYZSdiAlSPwIJ9q/Lr9s7SV/Zp/4KayeLNAsZbLT/ABEY&#10;LqMhtqsGwjsP+Bp+pNfo18KJ/EvhbSjp3iCK8SBWkubW4VN4QyJ5mMHsXDdwee/FfF3/AAXG8Caz&#10;qOm+DPjetlbQvpl09lfm2m3gLJteJ/UDjGOvP5dVGEMRhKtH+aLa9Y6/kZ0+V1NfQ++dC03TfjX4&#10;E0LxDpOutFLDYhLhoouHBwVOD07j8KK82/4JZeMYvjH+zfDqMeoB2sJlgYFiCoK5AOfbjt06Civk&#10;6Oa+wpqm+mh0utJOx+bvxW8T/E34w+Om0bxf4/vtWsrYXEtgzGK1tpvKUg4hR444w8Uf3Vw20hup&#10;yfE/jH8N9TXxXJrWiX0lzYSQMzX98Y4ECRI3lRgsEXP2dYtqqOcgKOQtej6p40tdPK6lbbdRlt5Y&#10;WS4eMkMot91xCxbk4lBAIHOXO7pnjPi7ZaZfWc154rbUzeWflRtCIyBOI8Ru5Z/myQhHGQNhHGAB&#10;7Lo0aMUo7LTQ6K1fEV5Xk7+up7F/wTC/aF8R/Cz4vz/CHw/460eQeNLmKJ7nVNOmuLW2uFYBJI1j&#10;eNndg7Lt3Ip2KS2MY9p/4KIeMfhS2n2Oi6l8dNb8XeNbMmO6eFIIdNt4lf54EjhCAEuQMKZZUC4L&#10;85P55aP4+j8PahG/hrR4LJAwEs5USTMvmEn5z0+U7cqAePz9EhvZpg9/tCyTWyRpM8pbzMKF3Etz&#10;wQCPQDHauatgaFXExxCbTXbS/q/I9ajmtaeXPCSV10v08kjnPHEOnTPez3+nG9nhlMrrPKyxs537&#10;iCp3kHIcfMvPBU9voP8AYlu/D/xR+Hst1qfh+xuL3wpqO26tXJ2pp86rh4YmfClHSRz5eCWUE/eJ&#10;Pjeo/Djxlr1j/aWn+C9Qe3Fk00lybcojqvBfc2A331XjqTXWfsCfEDSfhX+0XZeGtflP2fXt2kXZ&#10;Z8KwkJ8o4424fafXDmuuhXU5OMWn/mjy61KpRs5Rep+iuk6B4O1vQ4L2+0S0ju5NLiKT2+lC2YLt&#10;V5JAyEEMHXAI+XaPmyctXE/GL4ZaB8S/hPqPw+t7OIxavpktm11LctHHbMGSS3LAY80oUWUMx5MT&#10;rkiQ47fwhfNp+lXmgQlYv7NhW4tw5YiN2l8uQZP3QXCYGMEFj2zXH+JNTn8JQX3h+38uNdQ1JY7C&#10;5nO6K3bcxG1c5ONxU5PTJB+YVzVqftE4mKTeiPzh+FvjZvgR8XootdiuLnTpN2neJNLZMNPZzJ5V&#10;3BhwQkoUyBWwNkiLIMFVr71+F3xo13wr4RPgeDSF1afQpRaW86BhFqNi0UctldRrhQI5oGhZc8hS&#10;WO/Y1fKP/BRf4RWXw8+OEHi3TCJdO8SaYt5b3EEXyzXaMv2jdyQXL7ZGGePOUdq6f9nL4hDxT8Ib&#10;HWdW1KM3/hORtM122jfDy6DPMvkXDr3+y3coQnk+XcRrjZEa+D4vyDB5zhadTERulJKXk9k/zXzX&#10;Y+n4azWvg6jpxny36/n91r/efUHxA/a28FeHLTRb34t/BTWH0Oaf7WjXtmwZ54JPkeLenJWXyiH6&#10;kMQVG7FZtr8U/hB8dP2wbvV/iz4a1Cy0DTPD/mNDp2lyylpbdzH5l4IH3qY2mfc2OdioSACpy/jr&#10;4d1j4ktNqPjH40pYadaQkWkTWSMY38r94/PJLz7HJGcYTABUGvD7n416f8N4kg+HXmQWkLCLT9Vn&#10;LLc3UJj25lcY3AERlM52KBxkkjyuG/7NwGDeDyilz04zcveTSbatq326JHvcScTZvleOWHSVWi5q&#10;a54xTlZW962tlrZH034l8X2nx68M+I/2a9Igh8EeBdCkli1KK1glgvpNOeYvFEXIKRnIxKH3OUWT&#10;Mjb3FZH7U+ofsW+F/h/o/gn9mvwzY6FfWUwuLo6Lqd7IjArhVMkrkyKr+YTkNIDBAn+rVlHKfCnw&#10;C/xQ+E9z49+KXjmfTrPS9W+wQ2DxMv2u1EiE3bzuAGhe6yoZVcozSk4CiuPsfhjcW3wjuPi3baLq&#10;/iSOJnuLvW7g/Y7NHuII0++f3sxivHIJGFcqxDBs49uWMjUc6dVc8ly/CtF8/uv1R5+MzbPc4lKd&#10;WKfuJK6+GEbu0bbLX7iXwRo/xO/aF8Or8GPB/hiw1BJ7Y3E802lrPO5jVl2Q5JWI5LbduwSbwGZg&#10;yqPZPh1+xt8Pvhd4N8O+MPiJ4gk1bxe+rW80fhazihltH3urR21w+GWIEKmJgzqjSSI8KFc1414V&#10;+PH7QkXjVV8FXmm6TpmsW9xYRx6bZMloLaWaZoosL87iIH927EuuFXODivoT4o6B4j8L2XhvSfFH&#10;xMOj6YltNqEBsYz9t1XWd/yyoAf30bSzNIJRtIQFTgjA39/GYWSnPkUtLRdvxer89j3+EcBkebYS&#10;rUxqnVqKy1soptq1rvfc+WPj/wCMPH/wF+LGueBfg74Y0fwPYx3hNnq3h+GM6lqFq8LmCV7xHZ0J&#10;triFZIbeWKFgUbyWwSV+E3h3wT4q0HRtE0a3kv8Axfq/iO2sYtS1O4zawTs8YaZdisNgHVhggzLt&#10;P+tzxfws1Dwz4+/aJdPjxd3MeiWWqPN4omtbVVmmMbPuBiYZRDIgUqBlN5wMcD2z45WH7KPh3wbp&#10;/i/4C6tqFlfXurJJJYRRN5FnDGZFJO7lQXVQF3E7WIzwKurHDYChFwgnqk3f3v8AM8KlgKeIjiMZ&#10;zU/ZQk06cpWny3XwrulomW/i5ovxa/Zj+JNhZeAtUi1fxRbRWWoaTq+jamQrzSqYGgdfLL7y0aMo&#10;ywZG64Zq9/8AjZ8NvGvx7+GPgT4rfGFND+HWg2N0bP7XqGooj2rGL70at8ksbGF0iSTopeQqfNAr&#10;yv4e+MfBGsfGX4ceK/hXo2rX9x4YkRfEtzq87TtqvnR7J127tqOsDzgOoIVgOeONnxB+0jpfw++K&#10;Oo+B/ix43X4hhLNTBoltB/oWj6pcO63cDJICAC7BUQ7iqE5PzYHFVqTq4WdNvmSd7dttOb0/E+sy&#10;vC5VRyjERqVf9lnUj7rd6cbWkk5fFJ9GonffCrUvgD8EJvGE3hz44edrA0E6q2p3NyVC6bcQg215&#10;LEEhidI4BbyMGbzXkNyAMMi18E/tPfFD4MfF/wCNvhfxJpljptlo1/Y34lHh6No01BE1C7SKa4jk&#10;eNopZAmNmVIgeBAwfLntfjZ8EfCfwk/Zm1HxjJreqySfFOTTNO0/T7eWIx24tpxM8MwdS4jdkWUb&#10;CpUhVIINeZ+MfhZ8O/8AhT3hbxB4c8OCx1dPFF7pk+i3CE3DmPT9J33Dv2j89blguODKwHevVjPC&#10;UqEI8vK7WXleP9XPG4wzqvUyjD5ZLDQo01FTio9FLb0vHV+upUtrS7iN1p+iSTadoV3LbweZEkqC&#10;TcEBljUu2/A+dmUZbAwduc+pLr3xel8TW2j+CkjhiaFrfWItEQweVbSSJDCHRVygNxEkqgDec4JV&#10;QpHq3gHxJ+z147+HNp8L/DngiWx8R2dlBFJrPiCUSf2lbxecXRCeYj9nV8qpVVAA3EJk+l/BL4K/&#10;AO78d+H/AIbfCDxpqGpXfiO1nk8a+IJ7qV7eylitjMkUW854dspC2Su5ck5Jr5Gtjcd9YnDCw5ql&#10;O3LZ78yXvXuttdddfI+DwWR5w68v7Pqxm48trSau5dFt8Ot30PlvwOuveGtY1X4V6nrVpHbCd31b&#10;T7i0iljt44zK2UKu2F3xhmaE/MznOAoYe7+O5v2UvDOtWK3HjjxDfeBYvDE0l3p0+ZLm6kngkCW8&#10;c9sIVbKSx4Zhw7OpYhnVep8SfsOaRd/tA+Przxx8TI7S58P2Jex1OHT1hj1x5YWABK5CrhirgFmy&#10;2PmJIrvfCvwFj8H/AAY8c+CvG/gLwxHDF8MpNUhnurZHvILuFt6NCxIUkC3kc8ZjadVJZGweF4uv&#10;Tq0q8qXNzON2pWs9U9fx1sfW8NcOZxQxcauLoRceb4pa8ri3po9E7P1Pz0+F/hjX/AP9qeIrT4ha&#10;tp9tADBa6TYXAEjxMCxPPCbmbG9Fz85bco3BvQ/2j/C3hvxx4iXxdZ2mqWlxFYl7PRbK2jlgkuXu&#10;XlLzZMZtUZAFjIikGYmBIBVjd1fwNrF1H4I8Wa1uji8ReGn1JJLZY1a8ha8vYEaQIQG/eW8ijv8A&#10;uyM4207xL4dvdNsT9juGnXeqXCWyo7W8DW7Hzc5LZZEKqOMcDsM/suCoUcwwkWp8vJLl92d27Xbu&#10;ut9LW0V22fr2WcKYPGZZKleMIRmoXhUblK16jfK73b0UUrJatkC6V4R1qKDwBYa9Jol5b3weYzKi&#10;xvasyGTzCuPNV/MIEY53BujDB0NJ8U2Vnq1x4M+IfxAW315V1Mi5RJVnR4IZJEh3qAVeWQMI25UP&#10;OOSI2InHg02eoJcaKYZftLRolhbzg+WYbiJXRx1KvGqsMnDOGOMc1wvw+8fasvxH1jx1fWL20dnd&#10;fZ47eecxi4ghBSMFckl1Z5JvbAGTvrmzSticuw9bERUacpqVOKjeMkr6tdNbJ37sOLs0zDgvC18w&#10;pxhTrVXKlSjGPLandqUtNL2UXfe8tdj1j9l748+ItCS60SLXLfU7DxLe263Wnajb27QyvaMnmW77&#10;13K2GkcPE8BVyCroVQDvfjX8QfiJ8QfEI/aF8M+B5PC41I3Gl3l/oYktINSL2zSNFPuZllkdDEdq&#10;kF9uSNwBHjmjeDvBfiXR7/xLbrcWdob+6vDFpO2QXUrEvJJGgGflVAmw4w3T7wI7vQ/Fd8/w/wBP&#10;0zxVqmo6jotkwWCw+1lEa98q3EhYycrI5chm6rvlIPavw7E8OZa69bMrWqRW3VuVla2z0Sv2smfh&#10;2S5zm2cUqkJ1/dpWfK3q3fSy3drtv5mL4t+IHijUdPki034l6lfrotutvpcaediwRZG+zpJEryJh&#10;YnkIQEmLzGyGAANnR9O8Y+L/ABDe60mts9w2jW9xfsI3SW9ldQ7SRyQx74gkXlxkBcYkzgF2YVde&#10;+H/h7QPGFj4QvLXWLOy1lbeaOaazNrG6mBWX5WyxzmcbSMbVyORivYfD/wAFfB9n+0+37MOq/GY2&#10;arZ2bWV9oQW8lmnvYI4m0sSnhSquysc4BERIBzWuFw+a4+tGjhk+f+Z20+fe8X/w583PLsyxeYOh&#10;DT3tXeyTeyv6dh/iD4keNb39nvxxqPjTxlbzX+paZZX+lyi9jgu7mYXdpHmMqd8rK5ebDZljUAb0&#10;BkWT5K8R262t7EDaODjd+6zsGBxyeDjAOOM8jr1/QH9vr4r/ALPPwl/Zz1f4Z+L7fSm8VaDK2ieH&#10;oJ9OW3ls1aV3up1MZ2zRnKIH4BdMqOM1+dvhj45/Drx/qMPh62vxI/lNiCRMNKRyACfr9T+Ferme&#10;V4/BVVH+IoR96Ub21u9fPufr+Ew9PKsLDB1qqlPp5tnZ+G/FcshttPRF3WyrguM/OMEHPI6FQMnH&#10;twSfSV+JHiPw2dPv9I8KrqSJaKuptbyhZVc8Dap/1hPTG75T83Q4HkPjbQoVuxeaEzfZ7lvKjSJt&#10;pVeOPzLe3Fdz8MVfUcWS6hkhcB7g9CQCpz1yOvpjPpXx2PwuHnTVRRTTvdO/6Hr4WvOFXklufTvw&#10;W+KU/ivTrTTFuxY3M0jS21jfIqvKqxhsBSTnCSIv+8Rkk9PTPiZ4etpvCEGoXcTCFtQtmlfytqxK&#10;L7ec9sfIxzwOT9D4F4T1FBdaPN/YsS3GmXMd5G0THCJI/l8YwQGyCV6EgZHSvYfiX4mln+BPihUW&#10;dZF0+WSM7T8m1SVxnoCX4/GvksZl2Fxc4uKs4pW/8Djp+J6scROEtHo3r9xl2Xj4anrfw8tIfMlR&#10;vA0v2i5RsFpWbT8Nzn5VIIx6Ke54+hPg8LiHWNKlEpCXJRzluTx93GeMZ9Oce1fJ/wCzSTLFZTzN&#10;9pl0qE2TAx5w3zFk98FI8fQelfaXwx0rTbXWtInZgUiubVgznoQRkfQYyfcV+R8Yxo08bDCwjbdf&#10;fJv9T7jBVOXAud782v4I9D8a+Fl1HwlqEF7FuW80yeKRRxjejrj8v5V+KWq+I7Twh+2l8IPH+p3H&#10;l2+nfEXR45ZJAMQpHq13FISM+kY7dFxkYr9wda1WGY/Y4E3IsDBlzk7sHj3PJ/Sv5+P2sNZ/sm68&#10;MeIMKptPHeqElCASIdZuuT6/fHPbPvX7l9G/CQwcs2oU9uWnL581v1PyTxAxEo1ssqP/AJ+zi/R0&#10;akv/AGxH2/8A8FKP2rPhz+0baa9oPww0QraeAvFUdje38kRVrmUySK4VTjCoxIBwdxZj0A3dR/wQ&#10;M+LL+Efjpe2VzM7J/aFhHbQ5wF+0tNBMAvckGPk90HXHHyB4r0LUtP8AEHx8lmJMEviQX9sX4G/+&#10;3UiBHvtkP4V75/wRD8c2GjftCz2ckcUs6Wj3UZlfAjZHiRJCO+0ycdccjHOR+q0I0cPmbqJWjeLf&#10;baLf43P23BVoVPDqvgoQvz8yS/7cUX+TP21+O3xDl0fTTqk4MflMVsdOiJczyMQoQKMM7sTgAZ5J&#10;AHJrxjxd+xTpA8L2Xj/XvhxBL4hkuml1aS9Zb2e0tZEPmiMzMIpLhyY1O/fGhDbAHHmVy2rfFnxZ&#10;r/xqtdSvVnuY7HXYbu5ZAUEMUTj9zCM/JGQGG4/PLlskKSlfV2u/Eixm8PQaubmKaJruCJ4lGVlj&#10;nuVgRwehGxm45BLZ7CvhuOOK8JjpOhRq+zjDaVt5Ls+y7dd+h/O2AyzG5Q4ylHWTs127LQ8a0X9i&#10;fwH8S/gPqnwi+Jfh9UWZrtPD2I0jvtN04oscMTzKqm4fO+QmUNgy7SzbFc/IOi/sS+H/AA8dQ+Gn&#10;jT4c28lrpt8/2TVYZWFxM4KhvXCDywwDf3jxgmv0d1XxubnQn1jzjZGC/aOSZwAsccV2YpC2egMf&#10;UngDnjGa8LtbyWXXJ9d1m7P/ABMbmW4htGxuCM5IYnoAPXua48gz3H55j1ho4iVSMIJzb2ctLNdn&#10;a9zpqV3Qws1OKSb08u9vI+Iv2i72y/ZU+Ht3q/h7ULkyyaq9/c72USNI+0JsPBXCxjoRjGR2FeTf&#10;s9ftGx/E69/t/wAV2LXUtxtt7VJrnPkxBiF778Mkp5T1XOfmY+o/8FaPCHjHxzoc134V0hpMxSMk&#10;FsNocoy8gAHc5GSB7t3NfN37LX9rfDLw3aLd+HEt5rlC5kkLN5jBtmCM88LjPtmv3jgLGqi3HESb&#10;Seze3Y8nNarqwjCFtt9Nz7eHxh8JfDDTrPUNQ1G3jubh0Wws1GAZjtKswBz77cndg9lxXP8A7Xkj&#10;+KvhG3jG2fCRmOWaSKLDNlyAxOcMQzhePUk55z8K/tF/FHxJ4p/aG8F+D7a6ubmeOKXV7mIDgqA1&#10;vEQAOCG35/CvpTxj+2J4BsPhSPh9NaTeKLyG7MWp2elTJJNYtG6gpPD96Mllbbyc+U2cYGdeMMVh&#10;8bn1Krh46xtzfI8/KoVKeBqQlLR3/r5H1D8GPC9zD4R8NeLEu4lt5LKO4s0LqVkZsbTtZcqV4PBO&#10;Tg9QBXoFt4gu/wC15rm+vxMk0TsYzl3YhNoVQQcsSxKkZGeOoCj5o/Yn+NvjH4n/ALO+iw+MvAh0&#10;a7SeUR6ffRqrJFHKxhcgfc2qqoD1O0NxnA9a1r4t/Dv4LeD7zxZq18lnp+lWay6jfXLndtBZQQT9&#10;7owAHJJHc18JOjVeMmkua7dvToespwlQTb0VjtfiJ438NfC3wlqHjnxzqlrp1hZ2Kyy3V1KuLZdg&#10;LIWzjccsvHXIHc5/KP8Aa3/aQ+LX7fnxIs/Bvw60nUIPCtlOsVhp9nEz+c2SBLKoABJySinBXacH&#10;JBCfta/tQfGD/goZ8U7bwD4Oe9sfCMVyFTSgmWnm3nY0wU8ucLtTPAIbvx9Sfs3/AAl8E/AXwVZ6&#10;BoUVpLfuGF/eRRZYhWKKoLYKkEqC38RUgHFe5SjDLqaSs6jXXoeTVlLEydvgRxXgL9guD4O/Dy1u&#10;LbSBN4hlVX1Hdt3wsyKXIVDyuTtLYCE8AfeLczrf7KV/4h8QtperRTm5ldXihswF8xRyVJJBQfKp&#10;yMcYxjkr9keFPBlvNcQeItRM7JHKG8ryR85BDJu3c4GM7emeT6VleJdIsNC8fQS2qjyJEYq0fAUq&#10;MsFHXg/h8wr57F4+vB8sZXv1/wAj28vwlK7clstD4d/aP+D+ifBrw/HY+GPCMUF1DBkS4IkA2nLZ&#10;ycchTuYHPA7GvBf+CbXw+vfiV+0J4j8e+KtSFy9tfPp1tHK5GdgAbB4wCvXHpnHQH7o/4KH6Aq/A&#10;7V9atp1l1ODTLm4hQLguoU/u+fUkAnvj618sf8Ee00+4+HjeJ/Ojkv49blecNDvaKfZICzDqu4Sc&#10;kYO3AzXp5fOf9k1JddFf11/Q8/G8rx0IdNz7u0m7isPFtpp7RFrhVG2GBCMgOF28AApzgnjkZJIz&#10;XvV5Jo14YbUxTRy2zwsYzMyeYqqSI3YAEghSvow4YlWIPzI+tfa/jpp9vq155h+wIA0LEHJZwcYI&#10;yuScn1+le4x3aw3E0SM0svmMjTSvkKCHO0egCpkeuD1zmvPdGSabOpT5la5193eN9p+1W86uqRhf&#10;J3nHQbeWBZQCuMZGcn6GrKwF4TcXa/M53hotwZdrHHA+bg7cnJ9B6Y0uo25YMoeKPzYiysuRgFgA&#10;O3JGSemDWWNXe/ET3NspDRgpFcHPAB3KTnheBz1HXtXZRpa3MqskjW+0hb1i++GJGYREkuyZXHmE&#10;Zx27fMeSCA1R/wBrXl7EiRyPEEDKwa3DEryAxBHoQOgYnqSemQ3iNtPme0vLlmiKLIE3nJBwMDH3&#10;eM++W5qpqniI3TvCkjLFDDv6ghlLY2Ej0A6D+9XpU4M4pssaiLeVBZWsomjVYmG6TDGNSV3k7sY3&#10;E5HcE8ZrF1WRLecstyjou1ZnGSH+Y7kAySGwEPXOQRg0+TU7aTUElcx+a6DaJPvOz9mB7ZySOhx7&#10;CsC41JJS17BbKIbl3kQ8EbjjBx/u7iO+VFddNaGJY0qb7WFW7SJE+zME/eM4fd820nlgqnewAHzg&#10;H+9mqt1qssrx3yaY95Fhlii8wxrtLcHBxjhucD+EjJyCKdxey6pIhgvVSTzRFLI6qcLtd3wMYY43&#10;EDsD9Kchv4IoINWeOGVEDTCWXZGXCZKj0PynpjkVpZ2Jur7jYLR9Nso7G2uhG3kBZZJNrKrbflKK&#10;cAYJ9FHbk4p11dwkr5bEwOu7CSjcpIzuC4YnOSMZxz3HSlKLq7ea33SMcbREkpAG9TjAz2J5+oPG&#10;ateTIyNPFE5Ko0hRx93cGIJHuVJHoMVL016lLVEVo1vHLeNDdPGiTHYdqjemMb8HjqM9eBz0NR3M&#10;EFzYm709lh+0QL80wLPHIF2qTno528ZGAUPUE5hGjRylJ4YkSSaTduXLCTYvYdMZOPoeKvvLcSpD&#10;5en7yJTMm9hlZCMr6D7vb+tYydy1oUNQe2tRDDaXkxME2/a4KkK0gOQM7icrjBwD1z1p8T4tBAHA&#10;jiaQFliTeVJIJDZztIAJxyc/UCe5MMbNPFcNcFUMcWMqAoOSCTyxxjn35zjNT6bpbXeHt7J93SBi&#10;pKxiRenpwR1+vvWMkupqUrTwxPq91cajIxeCEogUOm1mB+cYxjBwp5OR05yQO4iv7rRNONxHGhZ4&#10;iqSDaBjhixAHuOncEdBmmW+my2OjbPIHnvGA6wgCPfk5A46dOPUU/wAU2phiUwIwBUmNQAF28E/y&#10;B+lcNWo+dM6qaTTPJ/GekaX4P0iefwo89iy23Ktl4w2xmM20tjr1ORgAc85p3hCWeRI4ra6jaa0s&#10;/tDwTxmPlhxuwDtDMTyANoYcfw0eKru+/tiO2jHmrCodkbGMLnkYx15I/wBwVk/tZeNofhD+zNqW&#10;t2F1DDqGp28dla+W7BlmmCIxGMFCFLEHjBT3Ndv1idOk+Z3bV7+RtlOWPNc2o4OGnNJJfNnx5+0v&#10;8VT8a/jdq/jtJRLaW3/Eu0x9irvhiZt0pIAyZJGkbJycEDOAK7T/AIJx6/5Pxa1nw9I8caTaMbsS&#10;SpnMsUiqg9v9cx6HkDtk14asf2CwFvuyEjPzgcscc16F+w9cazF+0PZR6ZC8kM1hPHfPGhYRxEfe&#10;Yf7wQfVq+Op4l18f7abtqvuvY/t3jHJMLlfhxPK6MbKFJ/ele/rdXufdN1aGGJrqJzKyMxZobnLZ&#10;IyWOGB5Hfj1NTaLew6dYy6pPArTR/wCjhFiKFEA8wyEqQrEnAzg4I9znLtdJmmlVkYeaMsDHIdxA&#10;b5TjggkgYHufSrN7qGo3E8Nnp81yUW0UTK8IxJuORnjORgL+Br67GqnWjyt3T7n8KYWUqUr2aZ9O&#10;/sWfteT/AAe8UWNp4hdpdDM7m6txEGlt964d4ieVDMkbPGOG8tGByDu/RH4ZftBfCP4s2Yu/Anju&#10;wvcrnyhNtcDjnacEDkYJHOa/FG1urjTbqK1ZnieSUBCp+VgRknnp8oPPJxmu9+Clx4n8e/GPR/Df&#10;wt8Sy6VPql6EumkB2ogXeZEXucKxZehySMHO75JY3MeEY1auDpqdJ3k4vS2n2X00t5HbiMBgc5s6&#10;0uSe3Mtn6o/aZ3HlE8dK+Zv2ZLi1+Iv7bXxr+I8Vsyx6W2maBbvgFXMUbmQ5HUhx+oFfKHjr/gpL&#10;8ev2UviXrXwa+Ivjm01S+t441hmSMlN80CzKTvxs3bwiMTt3gqcda+YPCn/BWz4tfDvRL/wf4Y1E&#10;6dDc6lLPfJGqxXEt07ku8rH5t5fH8uOlcec8aUs2nl+LqYSoqcJOo46NuSi1C2v96+vYwweRwwFH&#10;E0niIc01GKeukbqUn+C+8/dvUtU0zSLVpb+9jhQIWzI4UcDrzX4pfH/4q33x3/a+v/HEF1Ks1jHN&#10;dyIZUPlszC3jijJUkMqSKQxBP7tdqnmuGvv2/viX8VxLqGs+OL6WCzsZbqT7XeySBQRtXaAcB8tu&#10;A7iM1yHwYubbUPhprfxs8U67JO2u+IBbgR87JrQo0ZjJPVmmdVIwPnBGNtfS4XMMw4vxuGvh3Spx&#10;k9G0+bS93ppZX+882u8HkGBrRp1faTkrXWll/wAHT7jgfil4V+KXim48TeILnx9dDSLRJLVo9Qje&#10;TfA+V2iRZDuiCSbxudPmz8gUYPzn8FPAPi7xN48tvhLZPHp93r+sw26RQSNdsHaUZAf5iFAVV64P&#10;mKGDY3R/Rv7Rs9vZ6LJqHibxhqlu2pxRNbPY+eTbxbIdy3O0jeMu6E/7HGc1W/4JUW/hf4x/tzX3&#10;jnwpvvbLwhbC7bULu18tpJnUiPcDwDuLk4xkjNfpWZwxGHwMpN67R9Xoj5LDVI11zJaX1P1+8C+D&#10;NL+H3gHSvAvh6RrN/DejQ21ujjCbUj28Dp/+v2rlvjh8KdP+PnwZvvDHifxAunG/s2hmMTMyxqMn&#10;cRuHIIzn+E9K9DsRDL4Pl1y4uA11OMjzW75+6PrivKf2o/F1v4K+BmteJNOdLeY2DQwh2xvmkwqg&#10;e4BJx7V6WVUpUKdKjTdrWSfXSxyz9+o33PxW/bTa5+H3w71r4ew622uNPqkek2V4khbzYzIigLwM&#10;DYp45wG47Y6LXPBth4MsvDNp4TgghSXT4GkE4/1bqV4G0kgZHscMew489/aSm1C8+Jngf4fWE4nu&#10;5vEst1MEQMCIht3emDk8V6dqx0WLxJp2nSAuUuNl5JyQCRgOo9e36elcOPxkIY5Q12erd3q+vyR6&#10;Ci1G66GJ8U/D1poeoLo8MzQ3PM1ruBkzhjgDpsAJJBxjgZB6Vztn8QdVtbJdFjuYpJEdFtpppjuG&#10;4bZEPbAGPXqfw6v9oT7fr2vWF/Hb+VDI5hc2x2F9sYwU/Mk/Vq8NnhvI7qS0hjkGbry4yE2Fju43&#10;DocDOCPT3rtpNfEn0MJWcbdT2XT9am0O+jTTPFBW7vzm8t3TasMqu4ODu54K4zg8DtnPvXwt+Pvg&#10;21t5NP8AG9g91cXIQJqQut32ja3HzDGQechsd+hAz8xaB4S1e71q5tdYtkW6jkEmTIoUIeS31KjP&#10;5+tdrrvwx8e6f4httF0oqZlb70g3KQUVlBH8RySD7ms2m5poaqxUOU+uhrvhqy8NfatPjlh33Smz&#10;j0+5+eMGMDJ2kcZBHXAz2r063s/BMt/faz4uvi0V1JktexEOCsa/MrAgZxz9c56DHxF8Jrb4i239&#10;lX9zbpbLFqDrJ9ok3KrktgfQkd+nSvbP+F66j4yvBJrBF1PYs8HlxKNvyAgNtzhmAwe+Qa9Cl7Oa&#10;ae1tfN32OKV1O6Pa9Xt/FGm3VxcaRqsd1YuySXHm5DtlAqgYwRlccjPboTXGLqFy+rw6jaKXtrCb&#10;95ayITIoZSDjcSSCcEdOMYwRVa2+LNpB4m05rq9huLWa1Dsr52OmQMEdmUnjvj6VV8W6zoevXE0v&#10;g3VzC7ABI/MAaPgbgp4JBPb6HtWrpPpsSpKz7Hbaxb+Gtf063dLlYdVuGNzZK+0SIhU5ztODjBPz&#10;A5/OuktJINe0mbw/rVt5hNui2jvGVcg4DKxAO4cg4I5wD15rz/wXdaInhe2ttTtI/wC1YJvn1OZe&#10;Hg54I/HOR2+ldj4N8cyyJb3jTxG1v4khWRsEpKkjY256dc59z6Uvdfv2s9jnfNGK1MW/+EmgaZ4X&#10;i8RaTZz+dFclZ7eafb5oUAKQRnpncOMY6+teKeG9I0nxN4ov5rBGt9QsppIrq2dissWw8MrKee4O&#10;B789K+jvF95rccqeENWsRJHqSSfZmifHlyZJJ46cnH4mvnF9K1fwH8U9T03WL+CO4dAYjNEAQGGE&#10;/AtkZ7Y561jiaUI0tNzfDzdjtPiAbbTtL07T9F8KTR3bKzXclypLzBiuHVx1I9MZxkHFcdpEd/oF&#10;o8mj6lLasN80iS2+UMOQSqyKQ3t06+nSvS/EmvW3jMWM+g6rF5lsvmJCv/LNwBg/pyP9quA0y6mu&#10;L7U/DuqxPBOt3Ks8LEEOSeGTPQHIwPUVNW6gkuy/Eumotaknjv45fEDR9GtLzwpoKpodsyxTaqkB&#10;/dyBwVL5Ge54OOOw61zn7Zy6Z+0V+xh4rN54dhl1FNGLW4gl2oksL7kcAnkgDPoeo9D6Cb5IvDr6&#10;HHL8uo3ai8huo+N6jHzj1OOo4qz4K8C2Fzo114Xt7MGXV9Pks5rZgMKxUgkAegI/nWmGxEqdaE5b&#10;J6rpa5M0lF2Wx8Bf8E0P2jNZ8A/CvVtAi8QR2wS/Q7Hfno3Y5xRXgvxDs9V/Zg+Ovjj4Z3TbDba1&#10;hQYxymCykZ9nFFfM5hk8qeNqRt1fQ1tzao6rwZZ2OlPLdvrccaIDG7yQbpTGy7Y2AY/MTnOAegUg&#10;nd8vmfjfVdP1/UZDY649yLqYgPJGTiXcrOBuOQMysSehwe5wtnxXe3jT6XbtdymM3+ShkOMutvvO&#10;P9rv696zoYo08GzzpGoeC8DQuBzGzA7ip7E7VyR12j0FepXnyuyO3li3seb61pdxpGqz2RtNkiv9&#10;0H7o9PxH6V+l/wDwSb/Z++EHxC+EMfxc8XWdrrerW8psYrO8iDxaYLdlbdtx88rMEcE5wjYH8Wfz&#10;e8T3t5fzJc313LNJ5Sp5kshZtqw4UZPYAAAdsCv0h/4IxSSf8KE1O33ny38ZTb0zw3+h2fUd68HP&#10;XU/sWcoyaem3qkfWcDwo1M/hCrBSVna/R9z6K/a08NfCyL4D6rYeLrCC2ieJobBY0UPEc8CPAxnK&#10;qQe2CTjGR+Pfj2PRfC/iuLXdF1e7FzYXcO8+V5LyuPnYqcsMI4wHBO7hsDpX6d/tyX99v0LRftkv&#10;2Oexn8+08w+VJwv3l6H8RX5t/tKWdpZwaelpaxxA7wRGgUcMfSvM4Tg6FHnTfvP5aHoceWnmL0S5&#10;V0P0L+F/xE0342fCjw78YdIvFhu7rTyl5FGGLC5WMrKqrwrPjzdi92247E8j8U/D/jTQPGL6FfaV&#10;cz3Ms8t1Daq5Y/JHhAo5JOTgLztPXtXIf8E2bm4PwIuYTO+xPHT7E3HC/wCjbuB2+YA/UA1u/tX6&#10;vq2jfCbwnqej6pcWlzc3kNlcXFtO0by2xs4MwMykFozub5D8vzHjk19zPCxliU09P89T86VRptI4&#10;b9rzWPCms/CS18NaxeTR+LoZDfW0Ut7BJHZxtIy3EMojLeW5xhgQhJji7Eivnj4U6jeeAvFs2ueH&#10;p31DU72yudNezEWEmhuI44HQxjPEiTOoLcHKlSrKMdXqcENn8SPE4tIVi+xalOtn5ahfIHmBcJj7&#10;owSOMcEjvXp3hpE8D/8ABNp/HngpBo+uX3xJ1PSL3WdLH2e7uNPeztC1m80eHeA5OYiShycjmvAz&#10;jEU8FSlaF+d2fbW/+R6OX0Pa1L3s7XO01P4WaL8LtSOm/tI+PYIbjTLlHgsL1TJPPZiUqkz6ejho&#10;pGhG9re6khkO04VjjJ4c+NPw5W0u9dsvg8MLDYRQ67rsbXrwuypbzzwwxxhYwkoknDgCRXdAWcIc&#10;cN4bt4PP+H0XkJt1D4bXst+u0YuXGsamoaT++dqqMnJwoHYVznx4u7tvG2p2LXMhgW+cLCXOwDyZ&#10;ZOnT74Df7wB6ivgIYFY3HLD15t317JWa2S7+bZ15hNV8QtErLR7v7/8AgHpNv491r4u/FwWnhyfV&#10;tR1bVNRePS7S01BLl7iUvdXBnXbsWFJHkZ/L+VVij3E7txHvvgT4OXnwl8Gr4V/af1kr4N8LaN/a&#10;Wl+HbbVfPEVvLeKYFG4hZdk0xJRy4G6QNzgj4L/Yb1zW9G/aGs7vSNYurWWDxPbwwS21wyNHH5V0&#10;uxSpBC7eMDjHFfRn7R3inxPJaeMBJ4jv2F34wa2u83jnzoYr6Joo35+ZEIBVTwpAIxivocxy6OS4&#10;SnUwsmueXK10tGLZ9rleApZbwxDOYtuo6jhyt+7ZRvqut+qN74fP4M+L3xei1BDrPhzw6NTknltN&#10;I8uZrXfPJLaW6t02LtySp3NsPyqAal/bKm8DeF/CWufHP4W/EvWrzV/Co8vTX0+3lvdOa6u2WMk3&#10;BjeJQsLkptdQrKoGTwMbxfqF/o/7PnjYaTezWvm+H7ESfZpSm8SyXCyA7cZ3rw394cHNavxNsbLT&#10;v+CSHiYafZxQeddW8kvkxhd7/wBr26bjjqdqIueuEUdAK+XyGr9exTqTS9yVuut7N3187LsjPgzH&#10;/wBoLHKVKCnCnOqpJPmUkrqzTVrPboux8G+BNb8bax4+0+eXxS+kR63qcFvquq3W54cySbXmkJ4b&#10;BLueex5zX2r4e+FumfDvWrjxVZ+G7D4jeB9I02BPEReeOFYLqafak6He3mqJI9qhBJtiZt2Npkb4&#10;qsQGSw3DOyQ7M/w5VOnpX6I/FXwz4btPgd+zz9l8PWMX27TdF+2+XaIv2jetsX34Hz7i7k5zne2e&#10;pr6bO5w5ISjFJptbdP8AgHkcO0Vi8NXrtL2kGmpNc2+lrPTrd3TuaX7JPgT4zeGvh7d/GnwT4Yht&#10;/wDhJjdWvhuDU0CvDaFUQT7GiIUebCVXzBli7NgrjzM34y/sxeGv2etf0LXfD15Nr6eO9T87SfEm&#10;pxXEl7fXEhWaWa4jXaFyJowhCruGSQGUmvYP+CnVtb+Ev2PPibpvhW3TTLa30LQDBb6eghSMvqEo&#10;cqqYA3BEBx12rnoK8M8GW1s37X3huNrdCp1iW4KlBgyrZvKsn+8JPnDdQ3zdea8vHYKnQwahGT1a&#10;67f57n6Nn3DWWYPKqGUrmbqKElJvSMpSs2oba+vbsVPFviDxp4u1/wARN8Nv+ES0/QH8DalaCx8Q&#10;zi207w9NcFBcS2zEDzbqWZ4CrEbUOyPf86hflX4H67q8Q8U/Gj4hLd6xYSaj9i1ZkOd93qQlmyDk&#10;CIkWMjhsEfIARt5r9KP+Cj9jZW37DPifULazijnv5o3vp0jAe4bfa8yEcufkTk5+4voK/LSz4/Zu&#10;8cxjhU8X6NsXsv7vUOnpXrYWlLE5fGhUle6jFvS9m/8AJ2PlON8u/sX6tgZzdVxhfmlpvJpJLokl&#10;3Z9G/s2/tL+HYP2lPDFv4h+HOntb6paz6MYbm4Rdr3CvDLO8m0qqLDhHBH3ZHx97cv01ofw48GeE&#10;vhHq1h4S+LTWesT+MNN1S7sLPSVazjZLmG1dok3MZLVn85vO3IjMI0fbsUt+ffws1TU4bXQpIdRn&#10;Rp5rpZ2WZgZF8xRhueRjjmv2N+GPh7QNSv75NR0OzuB/wn01hie2Rx9kh1S7jht+R/qo0jjRU+6q&#10;ooAAUV8Vn+Jo5UoqjT1hGT3fSV/06tm3AzjisDKiopOKm07a6rbRrt1bOaj+LenWP7VXiWw8Xa3v&#10;8PadoMFxIbi2W2itZ5ZJbc2p3xoAsZZZFkYnceRuc7T81/tM+JPHGleOvEXhDxb8UdKu4rTwCIft&#10;mialF50qPdTabe2zxgO3nNMgUxyHKmN+VGCnmv8AwVJ1HUP+G0dSX7dNhPEelhB5p+UfZt+B6fMS&#10;31OeteBeGLa2Gj3l6LdBNv1cedsG75L+22c9fl3Nj03HHWvSwNN5hk8a9RpN2bSWj1vtf5b7Gmfc&#10;Y4tQeG9mvdk5NptXv0t5X0d7n0L/AMLWsNM+F/hHwx4c8JJd32ieDptB1uGFg1rEY9T1C6hkDsrM&#10;NsV3EQ5w28v0KZrU8FfCvxP408L6p430r4dXE82iW6SaxBbYkkeMthGRB8zgHC4UEDcM/M4U7v7M&#10;uk6VJ+zH8R72TTLdpn0FYHmMKlmi+16I+wnGSu4lsdMknrX3LrVlZ+HtD/Za0/QLSKxgm8OabJNB&#10;ZxiJJHnWxeZmC4BMjSOzk8sXYnJJr2K3EdLhDJ6mLw9Dnkqj+KXVwbb27JpLpe+tj9Y4OzOhluQ/&#10;W4UuaSqRspNNJ8u/wrW1187nwJ4w8Ean4V0nT9N1Tw5NpmoTXZsp7ZR5dwIpDFGu9FAcOVLOrNgM&#10;FzkcBvP/AAPougxeNofF+p+FLOVLbU/tFrHc25k+1lQPMcwllS4BKKojHB3gE9z9e/8ABQKKLQNZ&#10;jvdCjWymudBuoria0HltKnkwTbWK4LDzf3mDxv8Am6818neIp57OB7K0meKEaTqMgijYqodbiBQ2&#10;BxkDgHsOK+Pynj/GcQ4ZSxNGPI1Lljdvlunb3nq7b+Z+UcUcZV80ryp4mhGVGDlywbk2rcyT578z&#10;1le2iei7F/wfp19pfw4v00CEI11a3KwmNjF9mS5uIk8zg84jSPAOAzHqxO1vZ/Cfgr4b+J77wtoH&#10;ifx3pH2C4122sbjw/DoEqXcafa7hpsylPLTcssbbjJyr44MASvH/AAmBqPizTPD2oDz9PudQslub&#10;Gb5oZR57HDIflYZJPI6k163+xro2ka/rnwkg17Sra9S8a4+1pdwLIJ9kt2q7wwO7CqoGegUAdBX1&#10;uHw2Hz2lOrCKpSpU3ZpJ3apSbbut29brbzPu/CvLMmzzM5144aFKVOhFKyunaMuaTT3lJpO/TbXc&#10;9ruvhjq3ja48YfG/Rfhp/wAJBpjaaum+D7TxFdG8ltI7eHyzfRtysgUwyEYPBnOCwGW3/D/7PvwG&#10;+FukXHx5+Cug3dzq0trNZa3ofiEmbULTUJ4LeNpLUY3SOA3mvt4jEqDgjbXuPjnU9StvAfhsW+oT&#10;x+f458OQz7JWHmRtO25GweVPcHg0nwZ0fSbPw/4y1W00u2iup9QUTXMcCrJIGKuwZgMnLu7HPUsx&#10;6k18XPPq2XYBVuRSqShKpzPpKCctla6d7We2lmY4nhzL44yndXlJq7031d0um/nokfk7/wAHBE6W&#10;P7SXh7QPDVtGLKfw6pVbQNskP2u5wPmyTyxxyfxrxf4Afsaa9q3wok+Luq2l/YazDq9kdCMibElD&#10;SEFSSRjc2eTxhB/eGfqP/grpa2s37SPg+aW2jZ49F00o7ICV/wCJhddD2rsPjwzL+z3YBWI8vWYd&#10;mD93bPEVx6YPI9K9rhzPsTm+RYNWUHXvKTXS7vZJ9Nbeh8rnGU0HnOLxU3f2VuVfLufPMi6lolyN&#10;M1WzeC5srl1uLeZMSKuR8pHuN35+xrpfCBOnXslkylpHVR9pRMncGRVkXnoBkNweP1uftG2dpaeM&#10;bEWtrHED4W04ny0C8/YEXPHsqj6KPQVleD+TbOep6n/gZr5nNqCwVedNO6u0dGEqvEUoze57t8Fb&#10;m916VA0U0Ui20cUrXYDeeyv8soPuyq204Py89q9D1LWby++DuuadcwyPdSabcw77hSikbFbGc/TA&#10;zztOOlch8F1VmZGUELDJtBHA5Tp+Z/Ouykkk/wCEJ1mHzG2YPy546L2rwsypR+qua0fLf8Uztw05&#10;RqfNHI/ALULGTxZqlul0FiHim7CLHKQSnnXHI+qkdOgQepr68svEky6HZ6/bvJmCHzCGboF6Y9ec&#10;Hpzx3NfC37KfPifT899euM/lcf4D8q+1vCvPhJAe1oMf98mvxbjmhCnn0X5r87fofoWVzc8rTfb9&#10;Ee2wNqF0/nTgKzjC+XGcIdx2nk575J7/AJV+AH7Z19APCSBlCuPEmuSxEDgM2oRSH8fm9eMkY4zX&#10;9ABRBK+FHEPHH+y1fz8ft8kxz3SRnaB4m1cADjjzLPiv2v6P69nj8yS+1Tjf5VIH5f4hu9HAvtWl&#10;/wCo9ZHpvi34gTeIfFPxQ0eG/ijbWPD2l30Ky3Sqm5rnTrpgCxwTtViMHJ7Zr6r/AOCQH7Jnxo03&#10;4yX/AI51jwTf2mnXnhWWDTNWuYY/Ka5kuLVgUj3b/wDVqx+cLz94DDCvk79nG4nsP2mvBOpWM7w3&#10;Emo+HYpJ4mKuyNpGnoylhyQVd1I6EOw6E1+8PguxstKsrxNMs4rZbPT7QWggjCCDdG+7Zj7ue+Ot&#10;fY8T15SzaGVwVo1IXcuumlltbbfU9VcVZng8i9nTel2vvb1/EtweBvDXgHwXd2llcSXNzbW0n9pX&#10;t4pcs+xyxV937yRnK5yFxzjsKq/sXfGfwl8S/CsXwu+IF1JaahZ6r9o0eYLlLiGC4FxHEe+5THkE&#10;8YJXjC5X4pTzr8IdQKzOM2+DhjyNvSvjjT9S1HSviVok2mX89s4mBDQSlDnzAc5B9ea5MXw3lNXB&#10;xwE6acZ9WtU1fVWs769zwMtq1cxpVqlSTutVbufoD+214q0fwj4AvvAOk+IY47rxBYkXJluAojtm&#10;lQTnOfkL/adrEjGwMeODXEX0Nj4+099XkvJLSayhWINAR5TNu+nytjd07HnoK+IvF3j/AMd6j+zL&#10;r3jbUPGurz6z/Zd+/wDa82pStdbo7O88s+aW35XYm0542LjoK+l/Ams6w37Bel+IW1W5OoT6Dpck&#10;98Z286R3ittzM+dxJ3Nkk5O4+pr0Mm4YwGQ4eSw28mm35tX/AOAeLmFScYRg3ff9Dzj9srxX4+0z&#10;4aat4A0nwT/aaThZ11yC58q5NsGXzfKO1lSZFaT923ysAGXcDIsfzZc+HdVgii1TUAt1YtDI2m6j&#10;BGADtHKMozsdP40PQsCCysjN714ARJvCfjCKZA6bJflYZH+rft+A/KuV1m1tbPRPE9naW0cUMfhq&#10;3mjijQKqyb413gDgNgkZ64JHevucmnLCQryWrSb9bI4acVipU6ctE3+py+ifs+eA/D+sWnxfk0eI&#10;ajbaL5F1qcqF1EC7pvLU4JyzEnAxnOeOSGfD618J/Gfw9DB+zl5y3N7rsc3iS5t9KRUijFqjTkTt&#10;DHK0hmO0L84C5ycEZ9Y8URRf8MjwN5a5kl+c4+991efXgAfQYroP2D9L0xPgjrGsJp0Au3tsPdCF&#10;fMYbU4LYya+dpXxWMdWprKWuvQ97HQhgqEoUlZR00KF14r8MfCDw3f3/AIsnjsLC2tBLe6je/IGG&#10;d2M9/vgbR1JwB1r86fj7+0d8UP26/ibB4Z8JWd5Z+FYpkTTdLzgyO0nliebkBiW5Ck8EEDOC1e2/&#10;8Fcte1yPwf4a0qPWbtbW61bU/tNsLhhHN5ezy9y5w23+HPTtWD/wT20+wj0uxvo7KFZxp10wmEYD&#10;5+0BM5652nb9OOletRhDCYV10ryd9fR2Pnq1SVWrGney0/E9a/ZR/Z98N/BfRodluLjW2lb7VesV&#10;KJKhClVPAyu3aTwSVIwAoFe7eFNDuNavxrWoy20ltbwiGJxHhzIGHYj5EGH5HLEnoCCZde03TodY&#10;0pYbCFBMkDTBYgN5YHcTxznvnrW/pID+HtPVxkF7bg+4XNfO43GVKkNVq+p7GDwlOEy7qPiRray+&#10;1oj3EKyNNJmIgsCMgcc5PC4HBOc4PFfKGmfFX49fFH4qS+Mrm7Ww8O2TSHMtosUSvgxP5eVBKAKm&#10;7rl1LE5OK+iLySSLUbVonKn7PEmVOPl+zk4+nA49qxb8BdRwowPl4H+6n+A/KuPD1LTtZanXVi4x&#10;912PDv2vvGtt4H+DmpeJvFGki+bT9Idra2u9zi8kYFVifYxGC2FIzjJOTgg18vf8EdtQ1Tw78K/E&#10;FrrmmSWcFx4jefTdWZGU3kjQRiWJHGAWQpCSD0My9O/tf/BU2WX/AIQa2g8xtn9qMmzPG3yCcY9M&#10;849a4D9gK0tU8AW+y2jHl3kfl4QfLnrj0r67B0IPLJeev3f8OfNYipP6/HyPqDwj4NurzxrH4k1h&#10;ZBGkK/Z4/N3KoRgGA4BK5J4wOVJI+avW49bAuVIhUyxM3lbkYB4/lCkf3j0yB2zwM8c/ZgfYrU45&#10;mkPm/wC3zF19asSSyN4KgvDIxmy480n5sbE79a56UIz3OiUmn6mxB4ikkRo2MqKsPlyO69G6HOen&#10;zHHXACjPFZ9zqY0uy89DK5aIfI0gKKAcEKVPPXof4VzyG5v2LvJI3mMW/eWfU57NXOaZNMbq+zM3&#10;F4CPmPGYc/z5rqjTjYylVZZiv5TFHbXts7PEDJBgtIrDHqBk4z26+uQagsbqy0m2iR3fzDPuJf51&#10;KDduLMTj1JxkcduKuWUEK3UqLCoUKmAFGB8hrm9WJj228ZKxmZmKLwM74+cevJ/M10Qir26GfNfc&#10;tjXbeS086SRSysr/AGmRRnC7vm59RwM8NgkHqBnXmoWVvKYdMciNgpbfKoLhgpIQHnALnJwMds5x&#10;UMv7ye+gk+ZPPgGw8jDOu7j37+tLp1vBs1B/JTMd/JGh2jKpydo9B7dKtLS4PR2H2sFpqLRSs1vA&#10;9qyEwEEHlmxgc5I+bOew7jmiWeK51LF/MkbSDzHWRHd1wwUgYUjPzDOcHPYYxTtJdzoEOXPyW6sn&#10;P3TlOR6Gqqfun1t4vlP9mx8rwf8AUx/4D8h6VWvNYyaSVzSsYba7uVK25VWlyyvNsjLAKcZ7nK9O&#10;M5JzjBLVlkiQXLSzz+aymOSJ8qo2AEMD94gA/KT0JzgHNLoP7+K/eb5zDfOYS3JQ4bp6fhUd7+6t&#10;7gR/L/xMH+7x/EaykaQ1Rfh1JYXNrYBJI2k3KQPmK4/hHTGCCcc5OO3LWvWnDXt3EGihDR26I5Yu&#10;4Q53gHs3XqcfTNZmo8Xox/DJNt9vlrUlii+0sPLXi7OOP9hj/PmuecVa5uncbZaFJcuQRI820SM8&#10;S5XjPy7uhBO5cY6ZOO9dNp8dtaywW9w6IArAxRSA7uVG0cDPUnPTDemDWHF+6trvyvl+Zfu8fwzf&#10;4D8hXZyxxtrNtuQHnuPYn+fNctRs0hqQmQ2kapLDv2JuhRgVBZRuO5hgg/KWye46E4B5bXtbluLa&#10;5tzbzRQrNM6SeWSHyWbAwSce+BngDnptfGi5uU8IxSJcOGkt08xg5y26c7s+ue/rXnHh65uZfAF9&#10;5tw7Yj43OT/yyFOFGM6HM+4pVJQrKK7F74eaXb6hcxXYsIQ89w0l1JEnmCMHBU7SeQFBx04PPHNc&#10;549/tPxz8aRoM+itdaP4Vilu4d1qWjuLuZPLQsMEZSLzi0ZJI86Nh0BPVfD6WRb1kWRgvkqcA8Zw&#10;tc38Lrq6ebxdePcyGafxte+fKXO6TZHbqm49TtVQBnoAAOlRWvCfLfTRF05yhT9pFtP8n3Plz9rn&#10;9nTQ/Alsnjf4d2aW9jN8uoaVCQFtCR8siqeVQ9MdBwemSPPv2NNWj8KftKeGrjWdZNjaXNxJBNPu&#10;IB3xOiKcdcuU/Gv0J+LOi6Nqnwr1n+09JtrjdaSI3nwK+V3BccjpjjHpxX5m/DElfip4V2nH/E8s&#10;+n/XeOvmsypU6WIapacyv3s/I/rPw/zjG8U+H9elmEnKVJSgpX1cWuvotLn6axaekTG71SW3dIpg&#10;ZlaTAVFbcR0HJGMDuTgc5xBZjWI5M3t9GZY2SR0kOB97HPpyRgYx2z2JqLu2j3rliT5HUnn7y1Ts&#10;Sf7Kxn7un3Dr7Nv6/Xgc+1e7JybvJ32/JH8qV+WD9nFbf5kVxpUiXY8QXEl1ciFN0UUOOXdNvfnn&#10;dj05HTkn1/8AYhuNEsv2lvC8V81xFI0l2lok9uuTMLKdmG5SRwqv1I5A69/IdCJcW+45zbAnP/XS&#10;OvXv+CedvBN8dtNllgRnj8K6g8bMoJVjLACwPY44z6V5ebU08BUk+w8NUaqxh5nzL/wXp8f2vhL9&#10;rzTdHubi3EOteHrJZkcD7yhlYuRhhG+2JSy5ZGiV15Qq3ylrnneNNJS+sL9ZNZiSKGPdIpmvUAUr&#10;HIQdpnUYKyAlbhVUL+8CrJ6v/wAHFV1c/wDDdWmD7Q+B4BtMDeeP9Lmr5T+Hd7e/8IJ4cf7XLuks&#10;9Rjc+YcsiTR7FPqFycDtk4613cLYOhj8qoQqq6UF+P8AkeHxLOVDMWo9l+SPq39lDwd8Q/ito9t8&#10;JvCGjSS3vjvUFSdkhjkij0q1kAnumYMGjMbRyfKQA2do+YordL+2Te+Dfglqr/BD4NySvp2i6ZNb&#10;Wt1LcpK0922GlnZlwsbvPLcZx8ieSoThQa+kv2HPDnh62k+JGpW+g2Udzb+FfDn2e4S1QPF51heT&#10;S7WAyu+VEkbH3nRWOSAa+A/2l7m5b4h3TtcOT9mZslz1MkHP1+RP++V9BX6Zl2XUMHlksRHVqSiv&#10;K6u/Vvb0PkKVeWMx0qc9opfe7Hllt+1l488C+H/+EI8Z6ZeajpFzO0k6mVQdgwzKrtlkBXj0DZ6l&#10;TX6Q/wDBLTw5oHh79m2/+Nvh/wAIRaXc/ELXFaMTIA0FjAvlxplffLDjkvk9cn8ufjXFFaXln9li&#10;WLN2wPlrt42qMce3Ffr98B4o7X9kz4YWFrGscH2GD9zGMJ9w9hx2H5Vy4jG1cTiKOEqaxu5ed4rT&#10;8/wN5YelTUqsVZ7fLc+v9OZ5vCNhp9zesY/LjkL7PmBznBPbp19frXyz/wAFQvH9lY+CdI8AWTv5&#10;eoX5kmQSlSFReG6cYYjnsPpX0po0sn/CHN+8bjbjn6V8Cf8ABS+5uJvE2jedcO3+gyfecn+OvosC&#10;nGm5dk7fM5advapeZ+fF9rOpav8AtraQ0+ye28OaMXuHU7Tl9z7cgff+cYx+dfR+jDwzqd+2vW+h&#10;PPNcQSG1u3nUrbknaAwB+YnPpn6V84fCcCX49+OnlG5hb2+C3J6x17J8P2aPxnqcMbFU3R/IpwP9&#10;Y3avnq0FWxsubpZfgv8AM9GT5adu5sfFnR9Xs/BejRT+GLr7b/aL/aJFZdqFgcMMEkKy47DlSD3N&#10;choXhHw3rvh6/t9XtLjTb+6R7jSpJXBRnQjCDpt3Ejj/AGs17l8ZP9M+HzPd/vW22fMnzHr714f4&#10;4AOkW5I5+xxHP/bOvTw8EnCHT/gnBObcbnMaX4Z8RX99frdGSKdI8pJMSVJUdB/dwexIxnGDiu8+&#10;E/xT1ZdTXw9eTSXQ0uAyxzk7iW/hJJAxn5hj/wDVVDwXcXF3bxi6neUbov8AWMW6l89a898JX19/&#10;w0BeQfbJdmxBs8w46t2rvpwTZz1Jc8bs+hPEXxHeDTdQtzpzJbtcrdxqq7TFIi8kgdQ2c449a8/0&#10;L4lT2fiC5uLe1YQwawLkoo2jbuycHPXHTHHy9etZ/wAU729+1W8P2uXY3nBl8w4PynqPwH5VgaP/&#10;AMhicdjZsSPzrWulyDw6TR9R6j40+HOtQ2Ou+FtXEsjWxluNPlbOybbkoOMY2gke4HfFZnhfxDom&#10;u2F9qFneGSWCU+cvQ7d7EHOT/DjgDI9jXl3wFZpPG0fmMW+Wb7xz/Ca6jwlbwQ+OtQMMKJmGTO1Q&#10;P4qzdVJJW7B7Ll0ueieDvGd/qMLWtn4qlktmlbKyNlQRnaqn0OAOOPX1ru9N0C7k+E8+kQ+Kxpmp&#10;WeozeXcQSho5kdyRkduDj8PSvIdbAs/CtibQeUf7bYfu/l4wfStvwRe3kvgDTRLdyt52oqJd0hO8&#10;bRwfWtKUpVLO9v6ZjUfIz2LwD4zvFiuvDXinxHHc6xYQJcWlw5KtIhba4GT19hyfY4ryr4weJLDW&#10;PijdXuuSwPN9gUWzJMEdmD5YEHv+HTHXNeY+K9Qv4vjXpnlX0y+ZZxh9spG75F6+tdh48srO6nF7&#10;dWkUkweNRNJGC2OeMnnFFZKGHle7vb9NCuX2bTRraLPouleIIb6XxKF2XKJJCp2qVkP3sE5BB+Vh&#10;0/TPs4+EWneJdHsNdu9SttRmnuCl3c2Mo+Uburgd+/XPzelfMXiP/kb5v+uJ/wDQRX0z8CyV8IaM&#10;wJB2Ocj18yuKVnOK7opxTRp2XwPl1jUvs+pzB7e1utrzFvmlRvutkf3cDORnA49KqtoV58E/FS3d&#10;tq1tNfW82IkuG+RsrwSx6Z5PPHXFez+FgBDpdwB+8877/f8Ai714D+1e7p4huQrkA7cgH/prW9DD&#10;xqqTb2Whm5OyR+fP/Bbj4Rata/tI6T8UdE8PmaPxXo7PNFbRk+VLCwDZ28ZO8flRX1P+3BHHd+FP&#10;h5LdRrK39nXnzSDcf+Xf1or9KyzA4LMMvpV60LyaV/lp28jyp5pWozcEtj//2VBLAwQKAAAAAAAA&#10;ACEATHK9fuNpDADjaQwAFQAAAGRycy9tZWRpYS9pbWFnZTMuanBlZ//Y/+AAEEpGSUYAAQEBANwA&#10;3AAA/9sAQwACAQEBAQECAQEBAgICAgIEAwICAgIFBAQDBAYFBgYGBQYGBgcJCAYHCQcGBggLCAkK&#10;CgoKCgYICwwLCgwJCgoK/9sAQwECAgICAgIFAwMFCgcGBwoKCgoKCgoKCgoKCgoKCgoKCgoKCgoK&#10;CgoKCgoKCgoKCgoKCgoKCgoKCgoKCgoKCgoK/8AAEQgEiQc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+UgJHCBVH3VFNkGUAJ256e1X/Lj&#10;YbkyB/Oq1xBvyD93rnuK/SL6n5fyu97aFGQxMzDnGKiEDMMhCD05q39jOVJyO3NP+zAHd1PQAHpV&#10;6JE8pVWGdTlm3e/TFWREX2kqB9TUkcSk7Ae1SRx7I87c5POaXMVytxC1tiI8GQDdwT3/AFq1HAFH&#10;llunqKrMzoMq+eKnjV+8mc/e5qHfoaRaVotCPvQMAPmxzz1qhO6nlT82M59KuXbOsWR/erLu3dAW&#10;xzj5qcAla9inezfvMhR17nr7Vm3USso8oYGejVYnMt02cdOeD1qW1tt673/H2roVonFyuVzMeNo2&#10;28sV5zSrYRyneI+vY/StprGKSNQ42ndnI71CtmIZNoG8H+I9jSckUqdnfoQ2GnRsqx7ehrQtNPUS&#10;eYH6dgKLRPLA6g/SrMcnlrgnGelZSlLU6adkkmSQW8CnDdT74zVu2eF51UHkZrFvL37OyFdzFjwM&#10;1Y0iaR51mx7k5/Ss5Rly3NISWy7nX6ZbqI1bd83qa3LKDKrkdevtWLpMuVXNdFYSeZEo2g8d+9ef&#10;Vuj0qbvEseQoTITLfT9aintFYbip9sVdhUsfmbr0qZYUkG7aSccgd65eaxrJKRz11YOz/wCr/TrV&#10;Ga2Mb7ieK6yWyQuxC8Vl3WnIpYEdehrenVWzMnExLa2lc5U/K2doIxVprLfCB6+9TxRxwfL/AJFX&#10;EWN1Qhun605TfNcSjK2pitpswwrp+vSljtvKGGjH+yfStr7MrKpI59qUWKYzjip9qUlczo42K8Kc&#10;/wB7196Uo4bjvWqlrA0e5TtA5oNpCVyq4z3qectx0MNvNL7QjMc5qzbQynJkXrWl9iUycD6cVNBY&#10;Bfl3deelKUk0KMepQjtADtJPyjjJqbyJM4I/WtFbOHbkpyvUjjNM+yop3M9Q5XL5Sqltlmc9CetS&#10;rEVX5e9TkIDknK9sUFwAGxk9c1PMO1tSExjALLtGMt71DIwWMIB71ZuJBgggHnvVaaSPOSetERlW&#10;ZhyqjdVOcgcD+dSzyqj43fpVWRy7YJ6+/StkuUzKt4XA2iTqc8Gqkv32Of4qtTrscKRk+oqCZWYc&#10;cnPFdCMeupWcEhTk8H9Kaz7mKgHp92pWUk4AH3euOKYsYHJX73G4cVotDOz3GPGN52ntxUYg8w4B&#10;wpbpirIQMxQrwBwfWnxRMmM+nFAa81rFU2iDgg+59aEtyo6EjpV8Jk4YnFNdON7VPN1K5dSHyNrF&#10;Btx3+Wo5owsbZGBj8TUkkgU78clsfhVaSdnTnHXGKFcPdIJ5NuTu9vwqnPMmGOeG5qa6bcPmA56V&#10;TnLMm3bxzW0UzMimmVcrnnuPSm7yTubp2ptyxypPOB2qufm5LFc8nNa8vumHN7xK97uQhXPT86z7&#10;q/bdkZ9BVqRSq5A6+lZ9zGJF3sp3c8CrhEzqSkZ+qX8r7lUjIrn7uSQrgMR/vV0k1lJMM7D9apz6&#10;IxTDN+B9K6ISjHRnFVg6jvcxIrOQQ+YeWqvdSvAzL91mHBHauh+yLHF5Z5VVwC1c7ruiXd3Iphcr&#10;83zH8K2p2lLUxrQ5KacS3ol+058tZD8hGWNdtoXnOqlsEn7tcl4W0cQInnIDu+9XcaTDFGisCcj7&#10;orDE8t7I6sDGVryOg00Ywc85/KtKCQA4wT/SsqzuFjbEjj1NXorhXOGPHSvOkrM9lO5bJw/bPXFR&#10;yS7s5x69Kgll8tvmzwM9agaWRgdw69B61ny9Sm0SSusnyJ+VMkhJB3N901NGqxjzMgf0p0igr5ue&#10;CM4p6B01KMsBkjYBvm/h5qrJZ72b161oNJFGxxgHpyarvIVcqF6frVrm6CcYmXdae78pxj71Zt1p&#10;RkySPl6NxW+CQ21vyqnM7OCxTHzfnW0W9jGUY7PqY1tpiRy7llbj16VYit4g5VByefrUysmGRxg5&#10;p0flI25f7tU25ERS5UUzZl32hccfePaop7Qj5sn7tanDjcRzVebhWKpnvRzC5bvQoS2xJ2E7dx7U&#10;hg3vnvnn396tdVABDc9SOlRgKW3qMAjkVQcq3Kslo0j7ZP4c9qoXNtIvbhelbLrtBdyeRwMdao3W&#10;xX2kAetOLMalmtUZ/wBwbipx9agOCrbsbjwrelPu7pCrKSSem4VTn1BCcIv/ANat4xucj93qTlQv&#10;3RgfzqGWUMxwdvzdjxUD6hu5jAORkgniq013IVaVW92FUoyIdWLW5PLqDxjAfjH51Xl1lowNpYFh&#10;8vNUby8dlwZOCef8KoXUsrqAsm0g5BJraNOJz1K0r6Gld6m8zMQ/zf3fSqMM1y118w2r0AGfXvTL&#10;GynkuPMWTIZ+Riuq0LQIpgvnKGPVmIoqctOI6MKlWRX0y0a5GU/iXgHtV1NGkK72Hf7tdBpnhsQt&#10;hUGT9044+ladvoBuEVZEOPcdK8+dWz0Z69LCpRsznLHShbyEYxx8q1u6fbSGNVkXrw1akWgWzDAU&#10;ZPf0q2mlJGuxD1/WuedW6O6FHk0RUghCx8nvU6yxBv58VNJZi3b5Duz0O3pUbRIrfMDuI5z2rC9z&#10;Sz6j1kO3OOByRT4zHu3A/wAXNV3kw208kVDJfCGTaPr1qHEOaxpPOvDDHT0pr3Ee3KP82386y5NT&#10;jVWHm84qnca0FHA3dutCpt6IftddDaN4XG0EgAcfNUBnDjH51jf28xkZeMquRk0+PVGchyTjHNXG&#10;m4i9pzGmWZJGJUc9COamLFVUKeVbnnrWXBdJIOXxtGeasLNubhvmwOfap5XfUFIvMyMfMUY3dfQU&#10;PtP3wf5VA1wcbB6Z+tIblgdhY8dSalRe5pzJ6ItIY1+VJOaSRYhN8jduTnpVWS5y+I+RQ94m7CAA&#10;bvzpWnuJT6LoXCF2h2P6VNB842A4A5HNZZvWzsDZqSK/wxYtwvAFTyuw+ZXsa1uRI20t+GakZDKf&#10;OX8v6VmRXzZAyAfYdamS5KnliOM4qXGW5SluPuVYnaSTn0qF4yRtZffnvU6kS8kHkU4mN9xdcA45&#10;/pRt0G3cqiGMJ5m37vO00bGKCRQp9zVqQQyIE4Pviq88hMh3DbtPBFTrIfw2KlwxVxtG0N15qu02&#10;WUluN3TNWZXDqZCc/NznuKoTTKjlI0zu9e1VGPQz+ERpV8zCH5duf16VWnuYkLPHn065BpLmTysS&#10;uckfLiqF1Kdzc/KeAPetYwM3K0R88xZck9uFb1rOmk+bCnA/2qkuppgu16z3ldptzEfX3raMbmEp&#10;X0JH3HB3Z75p1vGsRyz5JOcVXadeFL4GedtIb0FflUktjOe1a8rsZe0/pmgqjJGeGqFhEu4g/N/D&#10;zUS3pIxv+b0phfzCJXbA/ujnNSoyHzaXQTyZb/WZ49aoySAKTnGWwuRirriMocMB3FZ195ezl8kj&#10;PWtIxInLS/UzdYMkbeYTkH7w7muY1qPy+Rjbyce1dPKiuu5sljwuKydQ0tJW2lfvZPPauyjyxkkz&#10;z6jc4u3yOQ1Odl+VQzADIwOtV1sppCXCtwn611SeEZ55SHhymMlcd62LHwUJYV3AAj2rsVelTick&#10;cNUnL3jgrbRWc7inII3V0Gm+HphIHUdeMKRjrXVR+BwkSxgEM2CcjpzV3TPC7gbXGFB4OOQa5qmK&#10;jKOjOmnhJRa0OZt9Iu4B5yjcVbHzE8VpQ2rwrmQ7OAMr610Vv4dRQyuoIIz/AJ/KhvD6OG3qcE4H&#10;tWEqsZbs6I0ZQ2W/5nPsimNlHRm71kalp33pYx8v8IH8q6+bQvJXdjcpXv3rE1ezaBMhiNpIGO/+&#10;RWlKfvaMyrQfKr9Dir5NkzZX5f71ZzwxRq0rE/MvXd0rodUhmvD9mhT96x5wP1rJm8O3r/6NcPtH&#10;VeO1epTs472PKmm5aLb8zGu5VELBJN3+yD1PaoVhupIRIBjHbIrSvNAmhkBU/L9KguQbWFISCfmA&#10;5HWuuL91KJ584tSfNoLYecIMvk846dKvLatD9xBub5mOKpIrxDdvG08810FjZPPDGZDw/BrOr7vz&#10;NqfveqKf2d5mJkiCjr/n3pj2CrlWPP8AKuih0kKsasQo/ukc1Bf6bZncjPhjyzCslUjtc6ORbnKX&#10;NpGpYhCGYfN71lakICg3qNvU4OPpXUalYwIH8uXPy43Zrl9Z8q3UpLIpK9F9q6qacrHn4hxhB6HO&#10;3GmHUL93kYFeq8/zq5ZaNBBdrBPb7vRiOv8AnNUb69jtGyjpu67Qe1bGj38up24lKgDGMk5rukp8&#10;vkeLTdKpUafxX28ja0+A2DK/lL5a8L7VqxXkJZVb/gR/Cs+1cvFgjI9qW4YhdsY+8eeK4Zw5tz3E&#10;4xVzXtr1XKqxO0cnnjFDXkLvyDg81h22pkvySSpyFHcVbSaaQ72AUDp71n7OzLhWjO1tS3JMsm5i&#10;u3t096RGQ7nXG7gAetQJLKqscbgOAD3qR8Kcjn6etCjrYfN1RI0gyygEnrnPU0vl5kXY+Cy7fpTJ&#10;HVR5gPTr3qA3qpI0e456g+1EYX2FKXf5GnHKIFVGGcDp3qb+0Q42qerDbWULtJJMO2N3U1Itym4S&#10;HHy/oamVLuHOpfCa6Su8/lD8/WrNvNuOzv8AWsePUCTv2AZPepI9Q8o7Iz0XvWMqbtobRqQj16mv&#10;JLIEP7wAtwQaRLyTy1RUI/3qy21ImMyI3IP4/SlW93uo3j1xio9m7WsV7Rc10zWguppPnYDKtyKs&#10;Qyb5PLEmflycnp9KzbSRkYO+O4HH3quwyRhflGDtrOUetjWDvr+ZcjzuDquTjhaUXC26lAc1ALxF&#10;YtvOWTg468VWmvPKiASMEnqxqIx5tClK2vr+hO98u5iku18ZwOgqG61EoBI0mS3JwetZ0t80bsUA&#10;Crz168Vlanqk0a+Zs4PTDdK6Y4dyZyzxCpx5mXNS1RoY2jk3DHGT3FYV7qYJZ7ZyAOTx2qHVNYkY&#10;blckLywrHfVjJuwOTgA+or0aOH0vY8jEY2N7N/16mst0plEij7q/MefmNOa4upGJLKFP1yfaqFnd&#10;xSIqxsGG8859+lXrJo7smLnnt6Vs4OGrOeFRT6/cKySIzRqSwPvWffWigryqk/e710i6XA0OYOD7&#10;mqWpaa0SNujzls/dopz1NZx91xXyOZe3UBmUkqOVGafC6kcpyfu5NXZraR5ijRYDc9Knh02IfvEX&#10;B24Oa3bjynEoS5rafMj0xmjbLBlz8ox/Ktewd5Ezj7p28Hp71Hb6UBtZFY4b5gf1rRisGjHCjHr0&#10;rkrTiz0sPRlEkCsFDoD6Z/Gp7ZyJGZFJPcCiG3aQBFDDttq1bWL702Jyx5ric0tz0IxfNoWLCHdJ&#10;sIz3GO9bFtAqje0RXnjnrVazslSTCscscBgK1re2Kr+77dM9646tRHXTptXJra3A+TBznj0q/DGV&#10;+ZuRj1qvDGwGQRnOOnerZBO35c+1cTqSR2Rp7XJgQVVuPlXGAOtP80KPXC5qJH+bYyevT+VPQNux&#10;sHXgjvWfN3Oi23mSJJJIcg4x1x/OrSRk/NzkjB5qFIm3DbwPSrkUSdFztxj8ahvqa09dya2VfLzK&#10;c4/SrlsVOw7vpnvUEKFfl27c9SathUyoP1FZSaW50Ri90TJFGJA75JwflLVciEeQwX5vVuxzVaDJ&#10;YlwMk5qygywJxkdD7VnI6Yc26Jo42eQM7dKmjjUruYnjvTFLzH5uKliJj+XzB+X6VEtjQEgwcp+X&#10;Qj8alVW7HNJEv8Q787qcNqkFSR/eyazug5RQhCZC5LYBp5VVwKFUEZUinAjbk9KYeYKAVzj5cfLQ&#10;IypZ3JCjjinAs/EYwPpQhGCc4yeM0ARSKjMAMsV9Tih4xjLdjzup7Zc4P6elKOfk6due9AtRhSNn&#10;+Xt2FNMIY7VypHYVIysnOR+VOC8biDn1xT13C6KxiVm3bu2QajaPy2y3XqOKtlFZSoIww5bFNaPE&#10;agtgDvV83Ulq5Vkt9pDsSfm/CmhdrMFH19qsFQF5bJ9RUcil2ZoyOD8xHegUosjYOeAMfNTQWz8w&#10;6UpQ5YlutJyRhuT6mqWm5ErEci84I49ahG44A4bPNWZWIPB5HQVXGCeGxk81pH3kZVH7xTliEb7N&#10;xwerGs+4eRjwRuDdq1JpQ4YcEbc5YViahcbG3Bc8fNjvXTTjc8+tJRRXubh0YYbrwR61ALi43Nnk&#10;dqak/nvkpuBGNx7U4MMMO/vXXGKitUcfNzalmI7lxKeev0p0gjO2OPLdjmq8lwNwlJwwXlfWk8/j&#10;cnUZ3HsanlktitHo/wCkTyOiruThgepPWoPtw3b5FwpHUD+dELpIcMBtpUjx8hQZI+9RaOqYaPYI&#10;ZtsbLtO3t70GU/KR827gtToVQfIVO3o2acltGQNpJ7gDpS0uFvdshhAO0bOW60rIpfDNwOKmEDls&#10;u/6VPDbEt80XK/dJ/lS5gUb7ldLXbFuLct96pRaKw3uxz6+tWY4nwuUBycVNHaluHx+XWplI2jGP&#10;RGx8J4T/AMJRG7Db84HTrX1DYuRaRjn7vpXzX8Nlx4lhdM4DfMAOtfSNmzG1j4H3RXk453mj28ta&#10;hTfU+fohIo+U9eefX0pwIXkjjPSoVugD8zdOnNEkgLAImQfSuyzW5w+61ZdCT77AdQvNP8hcMwHX&#10;nAotjtAQj6GrkcUZGWQfkKfwjj70SjJCUXeBx1HvULs4G8DgckVq/Zo5VO5fu1XubVGDbWxu+9Rd&#10;DcWinBIGJZl68VaEPmDYFIJOc0lvat0xgVft7ZcbQefelJ2HTXMihLbPMduelVLrTpGTBBz24610&#10;dvaqjEOn0qWWxjC7dgII4HpU83K7GkqaZyUXh+Q/MUGWGcHsang0ZUYptJx1xXSvp0SncxGMZ+X/&#10;AD9aglt44mby15Hp3p+0ch+xUN9jBl05g5IU5HAGKoyqzS+WgHHXI710ssYf7y5x3Pas+ayR2Miw&#10;/TFOMyJUuxnmJthjjQnPRR2qQaM80ReR+DyqtU0kZthsxzmpoZncqxjJBGcZpOTWwox5tzNOgFW3&#10;MxP8Q46VYsrMxOFAAWtCWRVUAjPYVTaXy58bM9aTnKasactrWN/Soc7ZMcdh610en7UUDOcD864u&#10;y1ZflDKcnpjtW9p9/JuUJkk9PauSrGT3OunI6mCVFIQDJOMZq4gZhvXHpWJa3u8HPX+JavwXmRgA&#10;kj7ua4ZR7HRGReZVYfMelZ2pIDu28beOatoXV8ZOPaiW1ZwxI69M1MfdZpL3o2OfmRFbO480kUox&#10;uDZwM9at39jKjMfL69KpC0mR8kjHoK2vzI55KSZo28yuMEgj2qeNkZPuD0AqhbQuF4z71KRKgwhI&#10;OfWolFdCrWkrk7sFDBVGf7tRqynG1uPSqrSyr3PHSpLabedsg+pFFrblFpHwc5GTTzOR1PT3quyh&#10;BlPmAbtRIQWHXPtR5h0sTtemPl274qOS8Rhjf933qq7MS24ZAPOaZJIXyMjpyKfLsEvUtteqi7Yz&#10;mo3ut53K5x0xVMu6q2B16ZpFldRhs5zinyhzaFyS5diSnfrVeacjgngDOe9HnIF4BqOaYBWQdD93&#10;2o0Dm6kFzI4JB5qoW8zc68ewp9xPGjMR+hqqbkKvmqwPbBPeuiKsjHmSdh0hLtkk+mKjkXByT90c&#10;YolmDRZPGe1OYJ5eScnPStiJe9oiC4dGiB6E8Uhc+YUxkdqf5AJyT05FOMWE+UcmpvEUe5FGxdfl&#10;AX61KGK4GOvU01U+baAeTzTiwc7VOfXmna7Lj7wobDfN1x92kk4bHRac0iY/1eQFxmm+erZVlxz1&#10;9qY/UqToynaD1bp7+lVXQKoJI55NXXyMiQfMrdaqySADBXknj2qomcrPVlW4VCwcnG316VUndFG/&#10;OPUGrNyygsxXGegqlK6qWZxlh61pExk25aEEmx1CuDycjB60zEbpuZeo4p1x5RywfBx/CehNMWX5&#10;vLYZx0rVarQjrZjJIkRGBc8/dqKW3CnB6npTpJsZ4yVPFQvh23P028GrjcylyjXEIQjPr0qrckKn&#10;K496mlR1IIB2/Tiq0iMqllLEe56fSnFamcrmZqTvH904A561nC643A5O6ti7iM/ynB3Vj3cIgBCJ&#10;0zk1009jjquW5oWl/BEisoHTtWtaayRtUED2rgrxrqCJp1mIIbhc0WnilY28gyZcn161o8O5rQzj&#10;jvZvsem2WtM+EJ6dDW5Y33yhGP3uoNefaDqElzIpIIAODXYaTKSEypPOc1wVaPKj1sJW51dm+GM3&#10;zOBnHIqSK3Z8Djgc1UtoJGKsOUHUA81pQRkJhTx0WuOS5Tvi2Mkiymwj35NROkg+Xd97rz7VdyA3&#10;zKD/AEqtcyonUDd7UvIsz5Y/LLKQTjoTUeVxjdzt4qzeSKx2ZBPfNVyYiysh6+pq90ZkLkt9xicd&#10;xVW6G0ZAOKvGJSRghQc5qC5UN97kDqQa0WxnKWlyiIg7BwO+eRT47XKq23rVyFY2IDgEkcYqVLdY&#10;xkKBlhk5pOZUY31M9oJMYx9cU3yTvUEZA64rTaNhyIuNvTHNQXK4jwEPHXNLm7g09yjLbRocjBGM&#10;n2qrMu0YCgZXP0q3NcJGcGQcCs26upDnCj25q9zObfLcJZHVeayL+4XcCzd+/erc0zjcU/u8hvWs&#10;6aN/v9DjPNawjqctVpxtczryR3m2pGSDwCB29azbmG/YB4h93gj1roY1XzFUYParUcMTuVMKjPSu&#10;iNTl6HK6bnu7HHLDeCMKIivPzA+lY+uawdNgkCS4deoPTpXoVzbWsQLMowOvNc5rOl2V9FJAUDZB&#10;AJAzXVRqRcry2OWvRlBe69Tym/8AiBqdpMS+4gn5mrovCOsf8JI6lM7u428AfjUN98MlkUxJM5bz&#10;sjd/d9K6zw54bttLgWWPCuCN3loBx0r0K88MqfubnlYShiVXvKXu6M2/D3h5WKmSPngk5rrtP0qC&#10;FFQr7nFZGm3dpEqADa38ea1rfU4iFywxjueTXz9WUpSPqsM6cVqbtqkax5aPg9OaswsnVWwoHc1j&#10;QXgjQCNs/U1ZgviyAluD1Fcconepo1kuIlyuRj1pBdMckt9cCs9Jk3YXIBGaaLpUxyevNTyI05ma&#10;rymRC6nB7ZNQzMB9+Qc8VVXUVQbWP602a+Ujcj5Pv6UuWw/aRC8uVU4U8461iazeFPmR+hwfaptR&#10;vTydw46gdqw9Vv12u7DC5wBWsYXOepU3RXj1zEmx2JI/izSzapJMABJu64x61zF3e3st2wMRUAcH&#10;d1rR0q4xh5HAPqTzXVKjZXPNhWlKVr6dzQW/mVlxGcj+91IzWjZXsrHDFuecCqtvA0370oDnv6mr&#10;tvBHDKSpxjkkjj6VhNRtsdlJvm1ZoW7+YwLLlh17Y4q5AzAhmIOaqR3MIUOAOT8vNObUEU4Jx6Cs&#10;LPY6Ofl0Lcl0yKzqwBzVd9WiLbQScriqM1wrMEztw3c9agmcBnXPIX5sd6uMO4nVtqzUe6+YujEb&#10;R0qKW++QSZwvP51lPehYS68EdRjrUc2p4QNg8dSe1P2ZHtla+xrG9YLkY5HNSQX5fgOeG9axIr1Z&#10;+jduas27jd8jHnkip9kOE5NnQW0rPiV3yRya0IXLKrM34msmz3FMKMc45q/bsGOMn0xWEkjqi+5f&#10;jkZfuEhd2F/OrQ3FtxAyO2KqRTLuVeMA5NPW4RJNzHP4Vg1Y2JiAEYRjJPGSOR7VXuA2xkZgD/F7&#10;0kl4MbF4O7Oarz3YDZD5OecU/tEczI7llQMgAwTkiqExUHkEEdzVie5EspZh+J71WckfKkmMfrWs&#10;UxSdypcuhX5lOOD1qhcsxRldgcEkYq/IodjjJ+b9Kq3dtkfKec/5/wA+9XGyM6l9jMlLA7wMgLgA&#10;1mak7QuWjU89eelajW5dwSCPm5yKz763kVwrDO846V0U7JnBUclH9TIfVpUZkyAQvQiol13y08t1&#10;Oe5AHel1CwYSMxAOP4duc/nXP6nP9mLLIrYPQAe9d1OmqnQ8+pKcdb7HTxaqhTJdQCBgnoatrfqw&#10;yWAyMda89j12YuY1O1ckAD+tatpqdwzlQpwGzyeKuWF5WZQxbZ1rXqHaHfHZqqXd3EwysZ67en+e&#10;KzY70ytgjI+tSxMZVHy8Dk1i6fKdUJyn0Eha4mlVo4sFV4Har2n6DPO6yToSAfm45q9odmHIkWMe&#10;rAjrXSWVgEUKASCCc5rGpV5dkdVLDuSXMyhYeHozCoMRwOvHU1owaMirny8++K0YIEGMgAFegPer&#10;ixKqh9wI7gCuGVSR3xpx6oyG0xJB5hUD8aZ/ZzIwYJ35HrWxKhaMhhjBxwaZEVjXywPrmlzS5Smu&#10;5mjTwjFiOeoFMlslVdoWtIgmTawwCMDIqtNHkcnBxVRuRK1jMuraPO4rjPY1i6po8Tk7YuCcgGt+&#10;6YRxZAJzwc1SYMzCQDG7k1vTk0ctWnGejOTm0GOJmuPJI9wOarS6cAwLRDOcYNdTdWqBeMNgZOaz&#10;Z4CTt8vkHcTjp2rsp1W+p51SionG63p4lRfLiIIPOBXK6vBceeScEAdD2xXpdzYOVMgyR16Vlano&#10;Ml6zKI0UOOG29K9LD10tGefWw3NHRnCWVhPcrGZlyFYFhjt/+uuqsLeMRqC23d6LnFW9M8JG0jZ5&#10;Ji5JyBgdc1aurJoFD7SAvBGa0q1oT0RlQw7gtd2U7u42xERPkKODn2rFuruaSErG+5uc1b1CSbaS&#10;kJG7PGKw7mx1MuJpI2VC+W4xmrpQXUzxE3pZX9Cnqus+Qjmc8HggnFcRr12b1Xlw+Tzw1dveeG4b&#10;uJpZmJD8nnpVE+BI5LoGFiVbHBFepQnSpq73PFxVHE4lcvQ4Q6TdXOJAjfMRhj3NbOi6VqNttRFP&#10;luMjNdpaeB5I49ksQdf4TjFTjQDADAsZxt9OntVTxkWuWOpnh8r9i+d3OfsZ73zXjaMjjpitaOGe&#10;aBZDuz0INLDp80Em54mwehxx+VTh4wNoyG3ccVzzk5PRHZSpyh8V/IyRBNDLuePAJyDnt2q3aXAd&#10;9gJDDk5qxe4IYC3+fb8pHUVQfRNWaZnhA8vg7D1z60JKQ2vY6xNEXcD8secc4P8ASie8hiXoT9eO&#10;lUDousEsyoAhXJGOnGail0TUYhmRtzDgAelJU49xOpUa0RNJqq4yJAMdcjr6Vn3WtqsjKFPru/z2&#10;qve6beICrFjn7oIxzVL+y7qSYyPlcYBDngV0RpQWrOGpUrP3bNGpHrDCRWLglRmQ54qUam8o3ouR&#10;ngZ+6PyrFms1jXLyghhkA9vemKfKbYjkAqDy1X7GLMZYipF2Z08eqMR5Ujkkcgk9all11Y/mZuCv&#10;TFczFqcROySYg4wCage7aW43GQgY6ZrP6td3Zq8c0rI6Y6znY28hWbtV601SLzCxmBJ4WuOmMt0v&#10;mxKw6bQOhrW06zlQK0vUgEYOMUqlCHLculiqsptI7S01BdvlSn5Tggg9Ku2l+HYJGMDpk81zVrJ5&#10;O1Xk6n5Tmr8d4j/N0we1efKjqepGs1Y3GuIZGCqRwcfSql7clF8rcNo5HuKyJ9TlimLKSVLfePWm&#10;TasJnaHGSF+Wqjh7ETxq1jsyxLOxAb2yAe1Vr5ontwJV3YG7jjn0pn20g4ZQTtPf9KdPA4jYrgZX&#10;jNbxjaSuc7rTqJ21Oe1lJo28yADG7v6Vi3KupLNGSTzkHHXtXS6ta24Q7kO7jcO2azHU4XeFPPpX&#10;pUHFR2PDxEXOo3e3kUfDltcSNKJNylZPlycD6V2WiWH2ZR+7LH+I4rP0K3RkZTgHdkHd3rptPkSP&#10;aWGOBkk9awxNTmOrAUFTiky3DHsj+SMY9MVS1BgwzjAHAxzVxpoym7Zk9F5qjc27N8wXHHVTnjFc&#10;UY+8etNx5PdKEmnj7SJVcEk8ADpVq0sR5SoSr7up7j0qa0RJh5LsD7lcVbitkhxKE+bJ+lOUnsTC&#10;lHmuQCHaCEiPC8c1chTzU8gbSAOrD8aa5CxspGOKn0u3uGJjVcc8kDt1/wDrVhLY64O0tB9rbAPv&#10;jHyqOprQsbdmZ1ZOjfKcVdsNKlmhClBgHkgdK0rXSGBUq/3e2OtcFWqtjvp0m9Snb2mQAVJbqGAx&#10;Wja2zbVbaPcH/PWrUGnCMBmA/KpDE4Hyrznj6V585cx2RpqKuNt4Iw7DAI/hB/nUrBPlUkAZxnFN&#10;jiOfMaQ4PTFWQNxwq8Y7jvWb2OmMbx97QriM/dyCxBp8CSEBpBhRyMDmptkzBgIcndyasQ2zbyyn&#10;gdse9Re25pGFmMjtZG2yxn5RnINXre1LJklh0Ix6060tXKghRgt0zVxLfdHhuCvRh3qJSextGmiO&#10;OE7eAT71Zit0YhjnIOKVISERWGMjJBqdYRCh8sHPvUuRtGHUURr9xB9eOlSISHA6Cm8H78g9sGk8&#10;45PPJODWd9SrpFhZdp2nn1p6Thm3EVWJ2tjOVpYpXaVlI25GeT9aX2SuZ3LkUpwEA6Ad6cJVYMhP&#10;JPHtVSKUspKkbR1OOlPjk8zMQPBH3velboNSLiTKI/vCnrIzDGPaqu5tq56CpUMqjGBg9/SkMsPL&#10;tO1QeTg0gfO1Ae9RO0gbGTwfzo3EHdnHrQBOsgDZK8Y5I7UI4K5zx0BqM4b50T8KfldhG0gd8UC1&#10;uBbkoDlfeniUqgVenrUMaMFK7s59KUujLuHGDjGKdu4oj/lC4wcj71NcnZtKfX2pBGqMWEpwemaR&#10;2Vn83rjoDSCzshJgC3HCnggdqjU4O1c4HU+tODuFYDn0+tRSqHyNpGMZrVK5Mu4hIA2gDnvUcm9c&#10;BTnHvSmTcXIbgDg1AbpUHynGeefpVWMm13HTSHO7GOOKrTyvH1+Y98Ux7tSpHXDZFVLq9DsNx2lu&#10;DiuiNM5a1VLYfc3LvEyK2COpI6VjXcDSgkHGOm3v2q4868DGR396ijSaVwsS4UH0rqglE4Kjc7Ip&#10;QafIAVA5PUelWRpfyCTyiQepBrUtYmUF3ixjk5qQRkjcqEc5wPWiVR3BUo2Md9LYFTtzlfnzURs3&#10;hXGwY9K3PsckjKzIT3BHpUh0VmIIXpycVLrW3L+r817HPtaJFFmNCTnFJDb3Dt90j5cDNdHHoDNt&#10;YnknOO1WYNFAHKAjqDUuvGxSwtR2Odj026kLSSRkknIA7VPFpEyovy7cjkE10qad5YOUxkcUq6cu&#10;87eeMHNQ66ZqsLYwItFkZskNs+tW1037OFZR06A81rNa/dQc468daJIFVR+55HBqPaSdjWNKMbmd&#10;9iRmwCAc9AKr+RMjn5jw3HFar7VbbkA464qtIu58ryM+nWri7CnBOKZr/DddviOHPZulfRNkyi1j&#10;Gf4a+evh07N4hhOMEPgn1FfQNm6/ZUye1ebi/iPRwNuTQ+c4VYNjkjNW7fcJQSeD+lVUVnHJ28Cr&#10;EUcikEPwOpr1JnlU7l6EDsRU6MzpgnBz3/lVSISNyUwMcc1aTdbjnrtzg1jI3hGTjYsrMrcHIIqK&#10;SIuMg5GKrNOhYbW5P3vrUkV1tOwcjOOtSm1Ir3Zblu2tx99hgfT2qxFbxdVByOoplpdRvuUHBHU4&#10;6VdhiV23g9e/tUSmzWnBWIVWQvlAelTxRTzBc8djxVuFY9hYJk54Bp7OqR7QMHGaydTobKJWW3AV&#10;Vk59age2yDs5AFWpSAfNwQCORUTOuwjB3ds96XOwsm9Sk8K7ST1Hb1qN4QibioxjpirMrKETIxno&#10;Khlzu3FD7D2oUrgUZrMTc+X364oisShwsZ+XgVqQKGO3gjFWILNQCxXq1EqltxqnrczodFNyvzZB&#10;HXirCeE43bcyke2OK2ba0CAKq9e9X4YMRiMjJ7cVhKtLoawhGxzx8HWMibXUgjoRVuy8NNF8ivx2&#10;rcSBRyy9RU6QRIpbHHespYiclZmsacVqULPRGDZIq/bWcYJVePU09ZiPlBz71YjKbgEXOe9Yymy4&#10;qL2H29iu3aqZA55NSta7BsI4pbedEAyc5HpU8kgZNoII9ayd72NlaxmTWSum0qSA3cVXfSQOVUde&#10;4rWVwoJZOf0qGUgttB4IqoykLltuZiWwjYLgZPekuIUwSqjK9KtTKgy6kHNUZg+Pv/L2rTVkXd7F&#10;W82p8mB06iq8BMfynrg4qxIg24XqeuaYFAkzn3H+FafZIk1cfblhw3KjpSyNDIrbGx6mowBtJ349&#10;qiaRM4zgdwBS3ehOiWopGHJJ4Pao9olyOh6bu9OkRm+QNz605EO4oE4x1z3qrSe5PMRgiTAIqJ8K&#10;+9jx61OylQQCKjlYbvLZapaMGytNMVBjAA75NVprl415H5mp5nViysv/AOqsnUHkKuxyQvQjtWsY&#10;3djOUuUrXt/Ikvlg9Tz9KqwXkvm4DZBPSi4QPySc5pkSIpLYIOeMV0qPumLfMzRgnYqML371ZhKt&#10;kEdeRVG0BDBS2fpVtGJAOMj1qeWw4zT1Ji6fxDHamSSOowp6dxSOpjK7jx1+tRtMsLY9etTyou65&#10;hklyAdqg59ajkuRGpPI+lFw+YyNvJPykVQupnd0ByCe+a0jEi7WpcfUtyBN2c8DFOe8UrgHJzjpW&#10;bwMMgGSPyqRHxhyOAaOVWuJTbLZmzhkbBPWq0z5G4En5ulDPxt6cZzUcjxkHafWnFBzN7kV2WkJw&#10;Oo/KqsiHB45xUspK8SseOuPrVczdctkgdK1jG2hjKW7K+1lJkUY56U0bAN7Pz6VJMwRRkkn+LAqj&#10;Pcbfkkbk9hWkdWZTlyllok4JxyeajchCzN0zgCqz3qqgXfyB+VVJr2Q9W4A4Ga0jBmPtbFya4Cgx&#10;4HHSqd1cx9SR64BqheawIm2OMn1z3rLvtbQsY1f5uuR6VtGjc5p4lRNG7v4YRtQqAewPNZtxeIXI&#10;yMluCT1rF1XWZIwzqM4OPesG38RaheXDvJ8oH3BXZSw0nG7OCrjYp2Oj1lJMYtgM78ZzUmj+DPtW&#10;oJc5+VRnOOpqnoYN7hJ5DgDgn1rrtHkW2wm8kKRx2FE5ypLljuVRjGrPmexvaL4aiRUwgHy4K46m&#10;ui03TkRRgYIXkAVjWGpwrGJlkzjsDWvZavbyz5Dgf1FeRVlN3PoKPs0kjbsbeNUCjvVsxKi4U9TV&#10;C0v4yoO7pU4vd824HjGa4pKTZ2qViSWMspZS3Tpiqd3CCu5ue+at+ezfKTiopWUje/5Y7U4tD0Zj&#10;XQcSl24wPl96pSXBgPJ6NxWnf+WW4Ga5/V7wW6EgZraGpzVLx1uS3uvR28ZaTPHvWa/iuKUYjI/2&#10;vmrmfGXiCe1sXlBIXaTnHtXJ+FLvxZrPnW0duVBYFHkHBHpmvRo4RSpczdrHk18fONdQir3PW7bX&#10;45Y87sFeM5rRs9VQj53BAHOa84s/BXi+d1luNXYNIuTHGOM11+haDfW8SLcu0nIB3jrWFalTj9o7&#10;sPUrzfvRsdENTRixznJ4PvVPU7syfKG+8Ogq/baUqqCVzg81M2jRL8zAHd046VxOUVK538rlHQ5S&#10;eK4lf5AOCetVLuyvYn+Vtxzjmutl0lPvKmCOnFVZbGKQfKAcHkkVpGaizKdBWuc3FZTyho2zk45x&#10;Uy6CX/1wyAvO09a3I7JVkAC49QBUwtlJwEGMce1P2nYaoQtqYI0C2QGRYuDwT7UyXSolG1R16HPQ&#10;V0Bs2KMZRxn5eKjbTlccjgnA9qn2jD2K00ON1PTUQlAxJNYN9azROcP8pzXod5o0cnzeUOfQ1iXP&#10;gp5ZyAflP3z3BrqpV4panJXw19YnnV3qElplSwHZf8aqXPjNLaEOAQ33SQa9AufhhFelWKDPfrmq&#10;x+A9k7NmXAJztI4xmu+GIwmnOeXLLsbf3TirPxTfXV6v2aXIb7ozXT6VrVzIqtcqc+x6V1Gl/B/R&#10;LMD/AEUDC9AtaJ8C6fBbBEtgBu49ua56uJwsn7qOujl+JpxvJmZp93CoEiv1GAM1r293G8QD/Nkc&#10;EGmJoNvGoPlgYXg1XvoVs4B5DYC56Vxtxm9D0VGpSL73mxcqucDFUr2/dIfMRgecEVkzeIJYSdx7&#10;dBWRceMvMJz0GQeKqFCbeiMKuKjFG5JrFwRhpOPQdadHq0nkhCxyOnNcvHrUjShHICsOHHWrFpfl&#10;5Nse5mI6ha2nRdtTnhXlN3RsXWolIio5J5JNZN20swZWRio5C1opZ3k7JI1twRg57Vft/DMkvJQb&#10;AcMAaj3IK5uoVKm3ocZLZ3M5M0QLMB6dKt+HtJu7k7Jbcrt5Oe9d3pXhO1iYARjb/ESOTWxbeGra&#10;BspErBQPujrUSxUUmkXTwD5lJ79TkItNuBErR5IUDAx1qjqV7cachM/yg+tekto9osaiOMEY71m6&#10;x4JsdRGy4g35XNYQr03LU6KmFk6dup5pD4rVyTvIz0Ga0YNdZ4AJWBOeTmt+b4UaRK/mJCUdRkel&#10;Urz4bbF8q3mJbGMnjtW/Ph5y0OaNDF046mRca6xYhemfmNNi1cSu0hfLKOBng1d/4QXU4p1SNAyN&#10;y5J+aoI/C8ljcFXXcGPPtVL2K2MpQrp36CLNLcTbQp24zVxLRZ42QrlcAHH86s22nxWpG5Sdwx0q&#10;aCFIECKNoHcHrWcproawptb9SmunR+XlDs4wMCr2m2RAVyuMcGnllKAf0qxAyxJgNzuwfpWcpM6Y&#10;KKloWrOLyvlBwAe3NXA3lvuzg46VQF0gIVHC56Yp1xejO7dniublu/U3VrFwXKoCr8EjtUT6gpGX&#10;fJHTBqjcX3yhsZB7Cqct4NoYJ+HrRy3E5vm0NC61MJkB8e+Kh/tBmBy3HrWVd3JESqrcDqWprXJX&#10;CMcArjGa1UFbYly13Nd7vKkqBhe+abJdADOQQe1ZLagYwxZsKvQ56moZNUXILE46k1PJIl1eU2PP&#10;BUFDgGoLq458s9AckA1ky64qZVH69RULa0jy5Zt3OOO1X7N8xk68L2NRhE8nXJHr3qpcpbMzNICV&#10;A+Uj1qu2piQgngHNSwxmYhI/uj1q0raic/aaIpXtsHwU29Pm9qwtY0pJAs00YIH8Nda+myRkuPrj&#10;FVrzR1niGe68E9jW9KrGL3Oarh5SueN38bW1+6RnGDnbW3ocstxIrFgM/d9619b8CrNdPcpLtz91&#10;cdhVXR9ENpc+XOvQ5r1pVqU6V47nj06FWlUu9jd03ShIyo4GCeuK27TQYR8gUHOKj0G1Kx7W7nrW&#10;7bWTKVIx2JFeNUqNStc9yhSi46LcTTtISLAjQnjHFbFppyhVCtnvz/KkggdgCExWpBaqoUj8c1w1&#10;Kp6FODuQLY5OGGcKduPWk8sxqwU5+XnNX0hjWHjqeuKqyqpBYA5xWXM2byiotFQzFwxViMdOKZHc&#10;I7HdgHHNLIgYnacZ7UkNo8kuAgyDxz+NabGe+goI2Dc2R3zQsKSrkA/nU5smA5GfrSx2sqrkDBzj&#10;rU36i5bbmfPpizcyDrWbfWXkLuiA4+9XQlH8vbKnfBNUL6AsrEKcEcVrGTuRUp/ec/MI9gxjLDBy&#10;tU5LaZsxu23LZJxW40O7jYNoOelQvapvZtoJC859a6IzRzzpKRl/2dG8bRjqemTUA0hPMUNwMVuW&#10;9ihkwY+R1q5/ZsbHBT6GqVWz3MnheazOeTw4sv31PP3fapV8JQNGY2T+HBYjvXRJaJG6hlIO3g09&#10;IonT1YMRkml9YqdCo4aEdzirnwbCNxMIOOvFZOoeFo5I2jCHBzwBXoN1bKGO5uvUdqqjSY5nOUGC&#10;a2ji5JXbMqmDi1otzzZPCJkXY0XC8AHvUtl4SCvsMIDLwxr0eLQ0BEYiBHfI6c02XQgrfKgGD8xx&#10;Wv16T0uYrL4qN2jjrXwukkW10HBz0qY+FIHfCW67iMkla6tdLxJt2n0q9babGG3GLkDHSsHipLVM&#10;1hgot69Dz2+8BJKN4gGV5BA4zWa/wzmm25iUfvMnH92vWBpQcbT2GaVdLRRlkGe4Iq45hViKWW0Z&#10;S2PLH+HFnDPv8jB27adH4Os3j2m3OB04616VdaKkg8oxcYzwao3WiIJCIxgAenQ1X1+cluRLL6a2&#10;WhwU/hmBVCiAZA9PasqXwqjLhlP3iQcV6Bc6aAcbcnbjFZ9xosm4gKoHdh3reGLl3OOeDS6Hnuoe&#10;HIVRSIQy7ielUbzwza+UYzFywHOB1r0O70Pc33emSCOnSs2bw27OVEZXgnmuuGN21OOWDXNseW63&#10;4TSKMkqQWOT7Vy2o2k1u+C/ypwc969o1rwrI5JBJPPX2rk9T8CGSdo2gPIJPzda9bDY2H2meFjss&#10;qSd4qx5glneyysqsduNy8d6u6Zp12376Rc8cA9e9d3D4NaJmgW0zk4B2dOKnsvChZg3lhRjAA9a6&#10;3jouLSPPp5TONRNs5OztLkIoMR4PAxzitK3W6RCPJLODkZ7+1dNZ+HfLb7uOo5q6NGt1iRvLAUnm&#10;uaeJgzvp4GcYmBFG8hjLxElehPTNTtp85Ushw3stdBbeHZASFjHDcZNatn4dz8rRqM9MdjXLPE04&#10;nfSwk5PXqcSmm3Mq7JIduPvH0NEuihyhUYY/e9xXY3egzrcF1jVlJ5GaqXWkymMzeXtYHAA70RxM&#10;XsZywSjur2OUTTjC+zzAPrUjlZPlkHTuK07jSWiXzFTaMZGRmst/MiXyh1DcE1vFqezOWUXTdmvU&#10;pX8SsGjTcxxyWrGuoLuRTHEMlAMnHWukSGOVst/EcYH0qRtKRIt0S43c5z1raNXl0OOrh/bPmWxy&#10;+jNeRzB/IYqejE966y1gvG/ejg9cf0pbLRVU4VByOBWvb2wjjCuAv0PeprV4y1SN8NhFTjqzK8y7&#10;aYRzA4HTFTwRyPJjzBg8At1A+tT3Sosu8Y61GJIhGFB3FuhrnvLsbRjFJ3ZPEI1JEcQHOCam88bk&#10;8yPA7Kv86gsVlmzsUt83bnitqx0xrgCMKM84z2FZVHZ6nZSV1oVLKy+0MVkjJyu2um0XRYIhkp3x&#10;zVux0ZVjUNGvY5ArUt7BU4UdBxXmVsRzaI9XD4XllzNBpuj7FwRjPJX2rSj022jYNtBJPQ0W0W5P&#10;MB425+nt/n1q9FFE6glR16mvOlOT1PWpUo7JWKs1gMEInzZ/MVVkspH4z06cVrgI79cAvUM8RC4Q&#10;/KeTgc1lzM1lTijLSEo3lFBknFPRS74A25IzkVLPbTysqgcA5OKfBBM2DjlDznvVE8v4D0tog/lH&#10;kd89auW2nhW2g4HYAc1LbWJfEznAA9OtaEFsoYuFP5dKwlI6Iwj2KcFmqDPC5PAz0qxHbiFAuNwH&#10;SrD22cjaOT2HSnxxqTjbU8ze5dmtEQrCHjIIwQOtOMalfvcj9al2JkFQeD+dIYoz8rsCWHQdhU3Z&#10;RAYArBjt+lNYnzcbeTzUoBICsBk9BTXIz8vf+Iin6kuziRop5k5z60sccj/NIvVcHilMjh1UEYU8&#10;0sS7yWkc4DbgM9aoV1oPVlUBF5LDNPjKgeWqgHuajhdmb910xgCnou18sW/GptbccSeNVKFTxx9a&#10;kRyONpIHWoll+XftGAM1JFMoDHJqWPpoSABjl85xSGJ2IJI47U1SXPXkDjmnRzBhxyfrQMerFTtB&#10;PFSAM2U3A1AjEuxyMH+dTRruDfPye9K63AFVUbgHj/Ghd787SATkHNSFUIy4x9KArspAXhTkUwI3&#10;TeoJO7bTAgyBgcjNWACF2oM+4ppQO5CgfKOKE+oEKhORxnvzUMy8lyeoxtBq0kBJJAHzcHH86rzx&#10;tGQSP92rizOSfLqZ13OFJ2sR7YrOvNQ2KeRxWlfwRtjPGfSsW/tfkbMRHPWu6iotnn4hySIZr5mX&#10;ch69KgxLcRcjA3c81Na2FzM4jhiJJ9ulbNl4XlLfMp9h710SlCmccKdWqY9vZTtISckE4HtWtp+l&#10;PEwLRkf3eK27HwwilJCuT6+9a9rpNujAbMlelck8Smd1LCNaswhoryxjnr60630Xy3CSLkk8e9dA&#10;LNfM5xj0qaC0jjbe0YJXmsXXcdjreHp8uxjDRXVCwVcDpxUkOjxAFioww5rZa2DLzxkZC00REthl&#10;xntWbqyki1CEehnf2RAg7ZBwOOtH2GMISCMhe4z1rSMaKCCMjOTVS8lSPCDGPT2qVJuVgScEVJLX&#10;aCTgjPpTFCQfMrdeuRUs9wzcZ+UPyKrTyAvtJ69c1quxD93UbMEBBTp3qvNK3lghhzSSyseN3GKr&#10;zSMmdzcjv2rWCtuc85JuwOfmAyeR3qGRyrfIMA015V2knP1qJ7pQWc4z0X3960Wpk2r6G/8ADsFf&#10;EUI3c7sN7V9A2Uh+yx8fw+lfPHw+mVvEcZQnk857V9A2e37KnP8AD61x4uN5JndgZ8sGeEJbKgVj&#10;xng5p6bDlSM+1QqJnwrn2NTW8UnJzk55b1/zxXXJu1zhV+exPGgAxHwMdKfITgdenIIp1taOy4Ck&#10;k9D6VZWyJ+UdQOcis20bJN6Gf5GPmAFPhgl2LuHIPNaJ01iNoGOOmO9TQ6axXax5qXLS4+VPREFj&#10;G+7ygvJ681r2lq+cBTwCDx1p+naaoc7gMAZzitCC1VcuRj1Fc9SerOiMOWxBHalEy6Y/w9Ketvjb&#10;vXoePpVtgnl+XJyPWo5flACN26GsOZmrRTnDCRo9pwO9VJH3REhue3tV6d2DBSvXpk1TkjRCUK8b&#10;exrSBNolJ92CXHPfPeiFo2yAuSD6VYuE3JlBwDwaS3tlYgKOexA4rRtcpP2rElpbJMPL2Yz0INaV&#10;pa/JsK5b1zUVlajb06HH1rWt7fK8rtJ71zVJts6IwbSbEt4EwMKeO1WBbNnd7cVLBaoG37uasCON&#10;flBGex9Kx5ka2vuQw2wjQ5J4NNeF2yRVnG1CQcjvmonkDDgH/GoL2IT8p3du/vUkcy4PP0qs7uwy&#10;fT1ppZUGPem43JUlF3LQuCVyD0HXNBu2B2jJB7DtVVplQ7Cf1prT7Dktx/OjlHzdi214SPmfH41A&#10;bs7tmevb2qCWUMOvHt1qHztx3hscenSnGJEpvcuSXhdt3aqs9yxXcuAB1zTTIo45xmoZmxnNXZCc&#10;kh8kmz5iRnHFQM+48P8ASmFgQNzZ2nj3phmVOBx9aaSuRJq48SEdTznrmmG4YNgcEVFNMEYHOQWy&#10;MGqz3WWcnOa1jC+xHNYuNcBWwp56U8XfYuPxrHuL9doGTnHT1qhLq7x/xH73bsK1VHmJlUjFnTm/&#10;gj4LdutVJ79JGPzjHUn1rnJ/EILHLdeMelVm18ygqOD9a0jh2tWZSxEXK3Y6SS7UDI65yaoXcomT&#10;JyD6VkjWJtmN4yO+aeNSaQEFMe5NaxotMiVZOJZECspZhn6UxVG4hhge1RJqAb5d+AaZcahAr556&#10;4wDVckr2I9rFJFuOWElos7QemBVhJYU43YAHAJrBl1NdxIYD5s8ntUJ19S2WbJx60eykCqxR0kl4&#10;qlmXnB457VFNPGqgn5jnvWGuuAkeYwwPfrQ2sxZI38HOKaosHXi7mr5obLbh97iorlY2JbHXrWTN&#10;q4RSytyPeq914gCMAJRyO57+tXGjIj2/c1Swi+UNg/WniUbCuccVy03itQdxfOKWLxYjuw83GOuT&#10;1rT2E7GaxcYnRTXDFipY/Sqsl4GUYYDLd6yk8SW8wOJuncmo7jUY2bb5nBHJpKk07MarQZoy6iAB&#10;luc5IzVdr1AVLnLEZrNl1KEKf3w+Xrx2piahDNtYEYzya1VLQylVTdy8943OD9Paq1w5cYQk8+lO&#10;gXzRgdd3ag2cn3lPU4zQrJju5RKssTyhtwxnpxVaWNmY7gTg4JrZNiJCGbIz79abLpq4DAnJ4II/&#10;WiMkiHRbRyd9HIQUCkdSeKxbmBmYhTt3HAJ/nXd3umQjLZyMYrIvdBgkYsvyjqK6adWJyVqD6HC6&#10;ishRtyFuOOOlYFzrIhcIsDBQ3Oa9A1XR7RExsLYGTgVyOt+CtX1HatjYMQp5ZhjNerhqtOWkjyMR&#10;h6sZNx1ZP4c1rznGx+nPv1rrob2Q2qzISQVySK4zwf4S8RWt8La5007ieCB0Hr9K9l0DwesdpGkk&#10;A+ZfmQrXHjZU6U7pnfllCvVjqrdzjLfUrpZj5SSBezDNbGnaxfYDbSOcHiu503wLYDIa3XDdtvSr&#10;cPgXToFbbCp5JII9a8yeJoPSx7FPAVl9o5rR9avrljG6EBerA1v6dd3coBUgsV4xV228LW8EoMcK&#10;qO4xWnb6NAvzoAOMDjpXJUqU29D0aVGpFasy57u5jjDLnI9qi8+e5O0oy89z2rfGmxumPLz161H/&#10;AGTGWyVHHrWPtKaZr7OdznryGaV9x4A681n3unrdITJFxnjB7+tdPeWEQUgJ2rLuF8pVZ169BjpW&#10;sJdjOVK78jltQ8MwXMZSSAOuOFYZ59Kt+G/CUtooaaNM8Y29vwq/LOYpMhcnPANaGn6hGWyMDB5r&#10;aVap7JxTMFQpe15mtSxZ6LCIgCp4PB/rVk2qQhjjHHfsadHqMQAHmD3p8ssLKzZ5P61ySlJHXFJL&#10;QqWpaR3cNwfugVbIAABx0qONY4vmgbC+lRXt0iQkue3BFRLVlLTYZfdMgHg8c1RNtNI/3TgHrirt&#10;tE8ybs5+bvVtbMscY5zim52BrnRnQ2LZ3EfUZ61dhsI+o6+pq3DZBWK4qwtmiEIWwuOuKlz1NIwb&#10;VzPazjY+X27HFQvp0cYCqeO/FassKqmc8DpUDH5Wwv3uoNPmYuUxr61VFLRjg/qapQRZz5q5Patb&#10;UjtXkcY6Vix3fznYxyHArSMnYznuaFpbIR845Aq2ltEGJOOmF46VSs7xpMqRgnocVbMrdR071nJT&#10;5i4tWLAhCryQ1QTxRGIsUHv705ZVUFs96huJyQRtyDUJyuaSlFq5Uuba3b5yoHt7Vj6zGBARFgA9&#10;M1rXckZXZnnHQVj6rAZomVQeCcV0073Oep7ydjjtbsxPG0cLcsODngVyt7o8wkxMWCuSvyiux1Tw&#10;zrF46+ThVHOQcE1btvC0zRqlwNzqeRjqa9OnWjSjuePUws683pYzfCvgW0khWafMwYYIPqa7Wy8J&#10;W1uEVLdAB1Cr0pdF0ydI0RYOB2x3roLW0mC5ZR1wT615+IxMm3Znp4fDqEVZGWdHCgxxwdO2Knj0&#10;/YvyoPlHzH3/AM/zrYWBA4IyRzk0yZYgoCgfN2rlVZ2szsVJJXMhIZEbcF+XPSr0U/yiJTgDnI70&#10;ptYn2sGOSexojEC5jyeTyaiUr9ClHlRP5ZICKOQeOelRzrIjfuxkZxkn3pyHIJB5z1oAeX5EBxWd&#10;2i3ZlQyz7vLZAOckn6UPb+e25CAatvahxubOSKb9nTedzYx6VXN1QuW5X+xK0ZeTII/u1larp8eD&#10;Lsxzkk9xXQpGCDHsbBOBVW90wTJtdT7jtj0ohVlchwUtDjNSlaKMgKdu4gVkz3MxZDEjDnINdrde&#10;EBdSlDIVGM8VHN4FhiQyAknHHHSuyNWmtzkqUKstjmku3aRISuOdzcVZhz5o3LyR1q5LowhmWJYz&#10;gHG4irK6UqhUjHPSplKI405XKaId5GwcHjilltpnfcT8v8S4rSj0sqRhslelSpYHBBHzfxCo9ojS&#10;NNmLJaHyjI6kY+6BVdLaMMZRn6Gt+5sfMl3YPIxjHFV00cKMhSB6GlGohyg7mKbQOA/A9sUw2kTI&#10;N33h1ArdOjgj7nAPHFMOkMh4Ax6Ac0/aRezI9mznbixKngZGM/SsXWEaGCRoyRhsn3HpXbz6UR8u&#10;3jHWqN14dFwhXysg9QR2rSFVJpsxrUHKNonmUd9cSMJY1Zj3A7mtfSLZifMdDnpgiuig8CLbNvii&#10;GC+ST2rTtfDMca4KAHOckV0VMTTWxy0sHNS94w7exZcB0GOw9K1bKxdo95TA9+9aEegx7trck8HN&#10;XV0+NV2qTgdq5ZVlsd1Ojy6mbHZNGNwTLZ6VDeWpkBV+BxjFbEtviMFT9DVaWAOoLjJPpURqe8U4&#10;M5HUtOlM4ESZJPX0/wDrVVTw9NcPjaQegYjpXWzWAdlbABHpU1tYoP4OPTHet1XcUc7w8JP5mHYa&#10;Bc2aFjgjd1FXVZorkJmuihtRPCITFwTxgU5PDSzMsiIuc8ZFYSrpP3jpjQt8JVsHd0woJPc1fgWU&#10;xZEeR0I9asJov2cbUbk9cDFWPsxVQE6HGMVzSnFnQoTiVXjdiXA524AqubGSfqxA7c9K1RB5fRSe&#10;cbqY8ZinCKnDAdO9RzaXNOS71MwaXECQSeW+c+tWba2WBSY0Iz1PoanESJJtA4bng9R6UsIG5mkO&#10;VDU3NtExpoja2yv3efT1pskIG2RV2lvvCrKKG+7kFfukntSOd4O4dDjd601JvUOUp3IAiIKE4OSK&#10;zrxY1O9VOR2JrUkTaSWfr0FZ9xDtH+s/h6mtafKRURlTRGRiu7r0qstuyg7k5U569RWk6ANlBnjg&#10;+lDRIXO7nJ5Aro5kjn5VdFFEZTlTzjJ9qsgs0e48Y6+9OEKke+ME05sKNrcKOAT3pc1yhkjYbKjB&#10;J5PtTV4HljkdQfSnSsMZDfjVWaZoWwrZ/Cizexnondjp382QeWMZ6n1og3SNg8ZfFQfaWGSf+A+1&#10;TCVGbdGevP0p2Yti/FEoIIAz9akaEMoQHPqarQXTBVcqcZ9KtRuG+YcD0rL3kaK0tBIbSNjuY5w1&#10;TpbKsZYPnA5ApoTZjyznnmpo2G4qHGD3xUttlcuo0Qxj7vOeWPpSToSVUpnjJGamEAZlyDhvbrSE&#10;mTL+nHP0qef3tS+VakQRVQhgMNwQO1VZ7QKWU+uetXVDbGGwZXqc9ahudkqh89Tg1cZe95GcktzG&#10;vLSNWL7QT65qncWXy7tuB+lbcsKOOFGfpUFxbLtGc4JreM2ZyhF7mHcWbImRFwV6VVngWRt+ME9a&#10;35LUE72GAPbtVSe1U4IxjpWsKjOadCUnocnqenTgO8S4Zcjg1z01peLmS8jxtP8ASvQpbFXJTZx3&#10;B71Wn0S3uE3PBnJ5JFd1LE+z3PPqYNzWjPO7z7TF8zwFU6nC9ahgkM8xiFthuma9KHhO224Khkzg&#10;DGahfwbbJLhIQMZ7c1v9epNWMHl1du9zkbHTHMeEhGeP581attCeV8GMjPVe3WursvDkcR4Xp1Bq&#10;caYqjiLJA+U5rCWLbk7G8MDKK1OetfD/AJKb26DkADJFWVsih3CM7d3PFb39nusQCdHXk+lQ3WnF&#10;AYyDjP51gqznuzT6uoq6MO6hBjAHOScEVm6jb70yGGM8ADoa3rywdHLJkpgbRjp61j6jYX0cnmP9&#10;0j7oropO73OSrCUTA1e0k8v92DgevpXP3mjXE024KWUnoK7hNIllkBl5B5UEdTU3/COoSdkYyDxx&#10;0r0KeJVJHnVMG6pxVj4RuXxJJHkKDt+lXR4dMaB+VwNwBrsrTTGGcR5wvzLjpV2z8Oi8X5ocAHlR&#10;Tljhxy+F7I5C28PKypsHzHHAGMU+68M3ib5omDMxzg5wP1r0G08Iop3SRgDtjqasy+HIo+DHkDtj&#10;rXHLHXludkct913PHrvRLggrIpUqSSDVSDR5YMiRTw3GR2r1nUvCls8zSLFnnoR0HpWRd+F7ZVMm&#10;0ZxyMda6YY9SVjlq5W4NtnJ6JbebKIViwCecd66qw0+OEI2zAQDj8OaWDSbSAh0QKVHLKKsK6qNs&#10;Qzxj8awr1vaPQ1w9D2a1LEcu4gNxg81pW5LpuIIBO0A+lUrO2QosjcnuDWnFDnCLkkHOTXDNo9Gj&#10;GVie3iBXCoMb+386tlU8wYGMgdKrghX3RkcHO2rMJVvnI47VzyPQprQY0ZkbYAQcelPNoX4TqO+a&#10;midAC5ByDz7n1qTfG2d3H07Vm5NmkmnG5DDbBRwoJPpUwsElIVl+bv7GpImCyAgfl3pROituJ9ua&#10;m7HFRtYfbW2CpJ74Iq2eFzuP51WW5jHAUZx196d9oQ4KvwOtQ1cpNMmYup2Y4J70bhtzgcnmoFuf&#10;MXPoc5pGmiC7cjOelKwXRPJJzxnp09agMwVdxHU9KaJGGS2OPQ1BPOWyR1Hb0ppCk7EkkwjJAPrj&#10;6+tI0pAIz93v61BJNGwEmDjOCB1ppmOTtGQR2qiHJImSUZZh0Ayfepo9rAEYwV446VThbaCSmB0G&#10;T096lgmY7Y8cnv7VT1CLS3LkZBUllwc4FIzEk4bNRK53E7ulKXyBt4Pf25qRr4bEjyttzjBBJHvT&#10;y+UwhqDKs3zZ4HanEErtDZ9xS5Ui7onjYOOQAc1KhC9yTnnFQwRsSD2PSrcUahsKnH9alxEmNQkx&#10;g7cZPpVmMbFLBenXFOMO9drR9ant4XKgFeO61MldBFMYqk4wOq9z3pVh3KGDcE88VYits5iwfl6H&#10;3qYWgz8x461PMacuxUETdhTWgbOET5jWnHbYIXGVz+NTQaWWO1Dk44Jo51sPk6mI8MgJ2E9OeKin&#10;tJZCdoJBxnjpXSQaGZ3ZcFecH3q2nh4CIIw68EjvQ6sYslU5SOQt/DvnkPJnBODx0qdvCiNl2h3d&#10;cD0rrDo4hjMijqvSn/ZUgBUqOD96n9aa2GsPHqc1b6HbIdywgY4yBjIxxV6GxijGPLHTHStI2CFw&#10;dv8A9elEa9SmMHvUuu3uyo0VDZFRbePbtK9Rk8dKbJGhVXAxgVZMJALDke31qJkHmdCfYU4yuDUl&#10;oVvKVepPAz9aBlQBn73WnSnaMEfeHHsKaxByMEkHir6GYxWPy5HQHr1ofIbcTSMhK/KwznpTJS6n&#10;BYnPWgCN5cMNnQ8k+tVJ50DsH6NyBU88csZCK3ynjFVJLcnLNkentVR3uZO/QrTSr5mD2HFVbiXB&#10;zx/jViSF2PzKc8df5VDPAVAMg7cit4uJhNa2KjsVPzHI9KrvKHbaRxnk5qxNGSxG3oOTVWW1P8AJ&#10;O7nJrWNjGSdyF5N2S75AXn6VWupEyPLUkAZHvVloTho2HLcE+lQSQMCVViAOhIraCSZjNtbGv8NS&#10;58RxAMvrzX0bZ4+ypwfu187/AA3hK+IIWdck8jFfRFkSLSPk/drjxbXMjswX8Kx4r9nXG4Ht1I71&#10;YsrdVGGTnPPvUabwMMM1ahljCAhTnPPFbfZsRZORdtbYA7UXnsKuR2K7ywFU7RmMnmA4OM5HHatK&#10;0Z3GSTn+KuWbcTeny9RYLfzX2lR9TVm3sYy2Qv1zUsAiOP3Zyf0p6TxIdhXndxWUpSaNYpRfkN8r&#10;y/uLwKeisYjIvemPcbn4fp1akaRsj95gegNZJN7l3Q+WVGBDDkDtTZf9WrIMZ5pvyOwVeB3J9adI&#10;mx8F+M02ktwuVrhXcqWHUflURtmk5Ug7iMVekEasvzk8dMUwQjYVjGT2/wAKL2SBQu7IomJVbYen&#10;pU1vbiNixX5e1TIBjkAnPWlB+cEAY9hRKTYWXMWrMIqjAyQ3GK0YjGVztPJ5rKjmZBhM8nk1Kl9I&#10;DkMcHtWErm8dDXUx9FHOKDKuQMDJOOtZ8N4AAN5+Y+tSxXAYsOODkk96izNOZMtySgDI6Dpmo5CC&#10;Bt6mmSSRpwRxQZE2gocc0oA2RmEHlmGPWq9x8jEt0AzxU8p7bv8AdAqCWXLZx36Vp5mctVYhYls/&#10;TNRvMdojxxinyNkkL2PrUBfEgy2MdQTVJIm/MiXJkGcj8KaxUKNvJzjApFmjLYzjPb1ppKlsg8dv&#10;yoSvsTdDZpskjuGqCWeQ52DP9akkdRgtj3qu7NnJbgdM1okkJ6silnYMVAFMMrsOAOvekkbLliv5&#10;VH5yADj1zW6irXsTLUWaVmYhht9Paq1xM20Lnknrnk1YRAVBbnIzzTWtokBJ544zVRSS0ISdzNuY&#10;zK+9ckkcVWks/n5yQOxrSnhCsJIT24FQSxK77nfJHI+tap8pm43buZF3piDkE4I5GaozWuzJJ/Kt&#10;q9O1SQvQfnWLfXflsVb7xHBraD5jnqqMGVzKkTgKwBOO9EuorGm0Sn7+Misi7u5VmZfNxjpxXN6x&#10;4hv1lMFq3A4PPr1rrhQlNnnVcTGmrs66+8V2ttlTJgj7xzWZL42gkQOk4LbuBnrXEX13qk4JVC5x&#10;wN3WuR1/UtZ01vMk3q2fmAPWvSw+XRm7X1PIxGbThstj1e+8Yp5pUzAEdeaqzeKJkBkjkyMYrxm7&#10;8eamhWN5McgpxyPxrUtfFWpu6pIxGF/i5ya6nlUoRRwrOnObR6aPFd2sf+sBPuelOl8YyQKqlznp&#10;z3Ncbp2reexYzBsHA/KpLnVTGrRvCWY/dOf1rH6rFO1jZY6TV7nTt40klQoQcnHzB+lQ/wDCVSyf&#10;IWyO7Vzdsy3Mph80Bv4v8a3NP0bdFuVty4yWzSlSpwWqLp1q9Z2uWvtDz4dZ8NnkGk+2eWzvI3HG&#10;KV47WIcHG0dxVSVEM5WGLfu7+lZqKex0c81ElF5J5mxZDwvJzWpaXbzxqdxBUfd9arWWnR3O1FTk&#10;LyCOTWtFpiQRARR5LHIUjmsqjh2OihGpe99DNv5rlZNgGEIyQR2qazdpgdrZz1UUmrW90xwi5Cfe&#10;z6VmW+rxWF7iRyuOAOxoUOaGg3V9nL3jsbNLgFEQjOOSB9K0oIY/KPm9fSuYsfF+nMqoJgCelaie&#10;JbeYfI/GMg7q4505p7Ho061FrRmvI8PkkFhx0z3qjLMGZlQk7jxz09qzrjWGumBt+VA+971Zt4FY&#10;gySZ4zURpOK1NfbKo0kL87qUVccd6Z/wj9zdsu+Xag6LjrWpDHHtBRQFzVqOVIlAC5A6cc0udLoW&#10;6ak7lOz8HacuDPFk55zWhH4ZsgxzCCgGcAVNDqEYUCRMgHJyOau293FKrImB6jPOK55VKnc6Y0qW&#10;1tSvYeF9Kgk8yO1ClueBW7ZadChGI+h6YployLtDqD61oQ3MediIM+tc1SrOW52QpwT0Q+Gyj8o4&#10;HI68dqmFoseJCBz1FNW7jiJ6c+1O+3xkbSc1ztzvc3vC1iF1UN93r0yKhWQIhCjoeanuJY5BgHoe&#10;D6VFG8YYhsYPer5m42JEWSRiGJPNWFhLqUYAEHrUYkiRNzY5pftiBFcHofz9ql6q6CNluQ3NurZC&#10;jlehPes+60yGXIm4wMj61pTXsTcqRyeRVW4V3IVmGeh5qoykJ6q5g3Wlqshxgnb27Gs5rc2xZRIe&#10;vpXSPZyNN0yD3qpPpcxVgF5+ldMZq+pzypa3MVLmaLJZS3pzUiardbgWBAI4BrRGmyRxbGiGAOpH&#10;eopbAKwLxYAX0obiw5JWsRQ6sRlAx45wT3qVLhbhPIcE89TVKSzMUbODzu645xU+iTBphG3JJ4zS&#10;aSVwu1udBpdmQoDAfKMj3rRFnvbheoqGwjHlCQZwTWnGDtVXI+nWuObaZ2wSsVooPLU/LnJxmnm1&#10;WP7+Tz+VWvLwmQV4HI96TEZTIOOe9Z8z3LWmhUktA5xIDjNQTadzwAO3NaMisFyzZz0JNRMy/wAT&#10;fNjtTVRg4pMx7zT0ZGjkwNx5+lYM+j/6UfKOMmutmjYyEmPdjqarSW4VtqRAcfdPrW8KvKjKVNNm&#10;TY6WgJBjJOeTWgNKSQAbfrmrVhbhIwdvOeauxhCnyqCd3zcdqznVlc0hBIw30gn5U5YDgCqd1YTf&#10;NgcL1xXUSRJnzEQKcYyKpyRI3ysAMDJwOtP2vkJ01exyN5p80ZyeMVRn85WC7c885rsbmGB2HmRg&#10;j6Vk3VjEJNw24HQVtGqZTp9jnpFbeBGmecD2rS0+xj4lkTnPHPX3qyLO0Zv9WCT93nFWY4AwBSPA&#10;PTNEqiCMETW0EQUEcHPAq0jGRdqxjFVSwh24HTjFSpKF5yRjrXO+Z7m6e1iVmSKHKnB55qhKjrJ5&#10;gOR7HpWlGuBnG7sMio0t0xhiPXgYzUKVnqNp6FWGJimQuNvXnrSy2xYggHk8VYP3WCjGfbpSjehC&#10;lTgcVTbFZJFdYmUbQMHGSafEroAq9QeCO9WPKkZtox1/P2qVbMqwK9B0NTzdykm9ipCsp9cZx9aD&#10;GH5wAw+9x1q4tu4Y5TgcdO9MdAW2bMEdTQmmKzICNrHaCc9D71GqhnC5HI4zUsgYP+7UGoHlbcCk&#10;Y4GCKZL3JvJ2yqQfrSmRXzwCSDVd5X3AK2D9elEUgDZBy3fmhRY7iyaTHNIHKKeefahtMgjZcRjO&#10;csRT0vXU7M5J6gd6cbkS4ADAZ7+lF5od4PQjntIQxZFUBv0qFtOGTxhjzkVcDDdgkNx3FSShDwF5&#10;BwpqXzhoZgstoywyAc59qc1lC0ZxHnb/AI1ad02keUAQR8tRSyFRle/IFF5MaS6laW3iUnaOARxV&#10;aRI87sYq7M6FCWGM9SKz5pck7m6dKuKuzOdlsIYImXczcHtimNDHGRznjBGOtMkusKAGHHqKhlvG&#10;yu04+vNa8nQj3S01mjIdjD7uSDUbwR7NjDPHy0yGR3b5icEZp7OZdxZSNvQg1PK0y7KSA223JYgk&#10;jPB6U044IB5P5VPGp2+a+evHPWmufmHGM8Y98VNrA0isw7YGCOfb2qCS3DnAyPSraQyOuWBp7aa0&#10;iq2TjPWqehnZyKaWhJVQOg5IHWrEFh82dvA71attKmHc4xxnvVpLUx5YruJ/hNRKfYuFO3Qqx24i&#10;GCeDnb7VbjXYVZOnQinC2lIICgnsAKlisJzwUx64qW09zXkHhkYgopy3XPallXDABDgHsKmjttpL&#10;EfSpvs5JIGCRzWN2XvuZ80bONjMeucVXnBBDHscfpWpLahWyOfoKq3NrlWOARngU00gM1pG3qyj8&#10;PSmNM54XkM+fwq1Jb7ghVAOvWqt3bEICM7RxxWkV0MZRaV0Sl8YDtgdeDR5o2HBOCOBmoI0cD5hg&#10;A0TBoVGTn61VtbBqhJHLAfKODyapz5kBTpgVYkkCDG4ccH3qnPISxbjJPFVHRmcubdkTFiu0jB9a&#10;gVY928A4/nzTbi5RFyrkFh1qGG7L/u0bj9K3UZctzC+tixLIpJ8w5C9Ki8yQvkHKk42ntTlidxuD&#10;jGOeKBFI4VUGCOSacRg6ho/L29QKp3kZ3njkDr61cCTKu5z8xXkD1qKYKAA3XucVcWZSXumVcyrG&#10;Cpf5cYz6U22vCuNpJANXJraNiUC8HtVWa1EB3YCLgAgevvW6ScbGE1KLuaFtefMSXO3HSrkd2PKx&#10;t57nNYcd1HbkxyyE4q3BqSMMrIQc8DHWsZU2lc2p1Fd6mzDKwPygnvip/MCvsQDPqazop0dFJLDH&#10;XHerCyPksO3WsH7psp2L/mIMZJGO1NaZVJUfxDjFQRSFl2scGoZ7oKpY8c9ahRLk+pYeZiSivwfe&#10;onmQhUA796pm8BXcT39Kje7+dhG/LDP0rXlM72LnmoB1BphcyAZ6A5qi1xsbCv8AnS/ayRjzTmhR&#10;aQXRZbbzuGR6VXYBlPy5GePypv2oEYDE9MUNP8vC/LngirTZLkmMeJlBcenb0ogQMMEHGM59aexV&#10;uAp6050ZVCgghj29KqTbiJxTTHxQKvABAB5Bp4hjdSnYD061GGYZJfOOmDU0bqu1uAAOvtUNtbFW&#10;SYQ2MfO5MHrn1NRz2qt86gcHAqZHVnz15xzTyqM3IGO4pKTT1FZWKjxgoQTwDwaZLGjr8sWT24q2&#10;UDLxGAM96YAHAZQB9KtN6C5dLGc+ngwjByRznHWqk+mpISHQMFb5TW95IkUM3PGQKga2QDgAkHIW&#10;toVXE5qlBS6GKmlQrnHy4XqatDQVkVdg2tnk+tWVgLuy+X8uMAetaFtGqkZHTFOVWbBUISdmijF4&#10;eQTKFPy55yO1alhoUUDZMYPr71NCVDZ656ZqwLgK2C3H1rGVaTNo0aUJBHZQ+XzGBzioru1QkiPA&#10;z09qsLeKxGRjrxUUj5GRzUKUk9TRwjYyb60Y71VuehxXPX+nXDTbdpC4xmutmC7Qcc5z9ar3FuGJ&#10;Dxjnoa6qdXlVzjr0FM4qSxmhUoQcEYAqpA8quwJyc8cV1eoacLhTEigf7VVbTwzIkgkkj3ZOckV1&#10;KrFx1OCWHm5abFSzjk2A7SPYitOISfeB2/LzVqLRZQwBiwR+lOOm3EbnKck4INc8pKZ1wpumiq0g&#10;b5j8vy8+9WLacpGHkO1T1z2pj2Lb2WRT8vTNRTSgPiUHBOCoqWrmilbVlpLoYwzYOOKfFd5XLgcc&#10;H3rOe7XaSo79+n0pPthBI3kZNRyNoFVinY1POUKNr4K9ATS/ajJ99ucZHtWWLhXyxkPI4WgXjFN5&#10;JHy9zRyMp10jTF66n5SKcLxVyjfxdMdqzIp1AyGJz61JDMGQhhz/ACqZQYo1E1c0Y7sgMq55OBmn&#10;ear9M5C5yfpWcbj59+8EYxinG4KxBVzknr60uR7lKdi+J1BLMeT0yahknUMNuTzyKhSYsqqxJ9SR&#10;0pQ67Q2ccc4o5UPmuSNOFOAuTimxybshePnzTQ6uwwxBPTFSpbB2DbOST3pKPclNdARnYFWyS3Wr&#10;ERKxAZORyeKIrMrzsPTNWUsHcgqeCuD/AI0MrVW8hiBtx+Xtk/408Jv6oevrVq20uZmKhSQRgf8A&#10;16vw6NKVG6MYFQ2kaKLsZawM3zhaktbQbsZzzWt/ZQRNwU+nSpV0+ONt5T2qeexSjqZ4syIzjHHT&#10;FWoLUnBK4wM1fh03Yh3LnPt0q5FpYCB8YJxjNQ6iXUtQuzOt7bjkH0q9BaPgOAM54xVy200Iu6RP&#10;Sr8VrEIwnlqPm5wK55VEzaMEkZ32EJEHA64zxThbIo3bCfoODWgDAoAXnPpTZVUdAAvbFRzspWKM&#10;cZ3llXkDjPpVi2IPU5NS7EbORgYxmlRFDDYAAR2qZTb2HyF23CHD8epqwsgZgEUEA56VQhjxl/MP&#10;BFWIsb+hwen1rNtmiSLbIhh3NyB2xQ9opQkKOWOCRUSSsAUYY54BqZZ5WUBMAKeh6VNx2IZbUYyo&#10;HXAqm9ozZ+Ujn1rUyHXLD6cd6ZOQc/IOnpVxqNEuN0ZbWzEALxzggVE9lhsBsEnFaEatLK/mwFAj&#10;hVcEYfjOR/Ln0pzRKcggAZ64rRVCFFmM9ou4kp34pjWuzJWM8dDW08Cuw2qMA88VFLEqxsgxuPci&#10;rVVsjkakYXlEPsZOc5J9qjeM54xz7VfkiAlycHB5qMxpIcRoMg1v7RbmCijPkh3rk9QM1VeLcMY4&#10;z1Far255DrjPSq80C7TEgx9KtSJlsZslttXLt349xVK4hCyZWtWaAthWz8pwKryRLn5lB+laxauZ&#10;zitDKmttqBQhHy4OahNuvfsa2HgU7Rszxnmq09uFwQgx9OtbQbsYzUWrmPNGqtuznI5x61WuIkUf&#10;KCdorWuLcM3yrjnpjtVaSBPmRo+c4z61utkcsk9S58PHz4jhCgfWvoGyU/ZY/l/hFeDeBljGvRCN&#10;cHPPHvXvFmx+yx8fw1yYp+8dmBi+V6nkMdk5OG/h6e9TQWskYL7s+tXms33AIOM8VNFasOMZycbf&#10;SnzpIn2bTvYZawEDKqOmBVyFGxyMbutLbRKnOz8DVghD0IXb+tYyldmkY2IwrxkOTwPQU/dG53Fh&#10;0zTJTsVgD8qjIz3pgKhVA55qFruWvdViUOMbSAfpSh2kOAoBPTNRByDtApC0igMetPlRXwj2mKJ6&#10;nvSvcKTy3bjmoTI/8RwO1Q3cqr82fu9Kajd3M+Ytm6ABG4/XuKbHdOAVL4Az0PNZj3pZSp6jrSJd&#10;5OCSMfrVqCasylUtsjSS4AbJ6YP51JHchQUPI7EVmrcknCik8192VPyjoKidNXK5zVNxhvkPUcGh&#10;7lHUADHPFZv2vgIOvf8AKliucDYZSfeo9npc0U00aUM7Fg7NgAZNTi8wN4yOcGspZ1U/O3APA704&#10;XUsvygewHr71HJcOZ2NcXrsDycU5ZZMbvasy1lkRvoOOasC6ZgAT1NJ00noUp8xaa5YZJPOOM0yS&#10;8VRh+OM/jVWaRs9enX6VTuLoqxRX5Azz2pKCYpSZalvBvDKcDvUclxG5O0ng9azvtwLc45pwvQp2&#10;luB+ta+zZmqicS755UbyckntTDfYG4gcmoHkOzEXP+FQbmG5X/hPFVCESbyiXXuFfIHb3qJmyOWO&#10;M1HHyFYNkn2qRlO0kDoePemo2Zd2xrsSfk4x93Peom4JAXp0qw0AZQR2GRio2hKD5uPQ1aaJdyHe&#10;527W6VHJcNGSoGQPWnSoyHg1VuZWIyHIIPQCrSTMpe6OeYjgtnB5A7VWmudqllHA7VHJM24vnDY5&#10;qldXhClgeT2rZQuZOdtWOv77KfK49xmue1e/QM20Dgcn1qxq18642MuTyQa53Wb6WQ4K4IbnHeuq&#10;lSOGtWcUOu5o5yJVQggZNZjQaddZkZBkjLYqC81JlxEsuAeoBqGG5jlHkbGWTH3U+ld8YNK55jq8&#10;zs0VdaeysUAbC4PBB7+lcX4juL/VABDp0mA3zYTJPvXpI8CWmqzCe5d2QnKqemcV0en+FNNtEWI2&#10;ykKuMkVvDF0sPZ7swnltTEv3tEeBQeAdb1KITW2kuCT/AKvHJ/OtvT/hbr6lZ5bV8nqpPA9q92g0&#10;mygG/wCzqGAwCFqeLS4ZV6ADOSTTnnNSXwoulw/h4vmk7nkFj8MNQgtQRakNuyQDWjJ8PLz7GyyI&#10;Q+ML7V60umxRxlxGD+FRz2ttJCC6AHvxXC8zqydzvhk2Gi72PFLPwjrS3LxXFqAqtnzSMZrf0jSp&#10;LGAxTSlsHpmu6vbGzEZjMY4GTxWDcSaaspiiBVy/JNafW5Vo6oyWAp4eV0ZF9BbFsCIDcOeOtRWM&#10;NoCVbapPA9a0LzTkmGISx2n5j6j2rMuNCvS29GwVPBzVxaktyJRlCV7G5az2KKVIUkcE9MVO9zbq&#10;u9nHsa5kyXEDCB3yGb94fWor241S3hKxI8qsCMDqKz9lz9TT27StYu6/q9rDE0qkkMuOPyriNY1E&#10;PKM5C9ivrRqUni+/uWMWlSrAqk8jFM0i1vLlVtrqwcMGyrEf5716dGjGjG7Z41evUrTta3yLejK0&#10;5Xzix28L7itxFnil/cy53DBHYVlWejajbXRmllLRqcKFHQ11WjQwPblWtd5C5Jx0Nc1eSTujrwkJ&#10;SjZ6E2kwyeSC6feHatezCo251zxjrVCyddyqEYADBBFalrp9zJ8ygkHpmvPqS3Z7NCDcUx6XDjo4&#10;96fNekEKcAgcDPWpH0S42EIdxHYjrUB0C7eTfIMZ5Bz2rH3Gzq5ai2Q+xu2upWgdjuBAbFbtgsEE&#10;QOAW6Mc9az9J0JVmIVGzn5mJ61sw6TIFDBuO3FYVJxbsjpowqJXZJBPJKVGQCBxg1oRNKpwcZPQg&#10;1WsNJLSgyscgVtWemIBuYHJ4P5Vx1ZxizrhCTKW+QnJBIp5EoPyrj0rVt9OVYySgx2zSz2kUagt6&#10;ZHHSsvaRvY29m7XMKSa6U5KnOcGoku5v40IGcYrbbTyw+Ybd3J4qF9IXHJ4zxVKcBezloUUlklVV&#10;DiluHxGEWrL6YqAIBjB61IdMVhhuTjn2qXON9BKLZlxXKsMdRinLM0pAOeTVy20HYWJA4qwNIUMA&#10;kJIH8QWqdSMdhxpSRmrIVLMc4PSjejEEHAz3raTwzJMoJQg98VKnhFFH3M85GTWftqZp7Cpc5+ba&#10;VJDZJ7VVlbcmzYTgYJNdRL4TZBuQAms7UPD93DnC7sniqhVi+pDpSRiC0Rk3bc8YxVO3iEV5uji2&#10;lT19a3W0y7ZAxhI5+7TYdAmnbfgKc55rXnSuQ4SuaGjyCWFT19q0JIJgmQuMjjnpUOmaQ1sgByMd&#10;iK2Ybb5Q2Acc5NcVSfLLQ64QdrMyCrLLtyf6VF9qQ5ibPBya0b6KJF38Amua1KWfzj5Tnk+vSnTt&#10;UFP3Garzbl2kDGe1Nfc5AC4b1rHttTlRtsrduhNaEV58oIGcVcoSjsZqakTbTtJwcg9KQxKylinH&#10;c5qRJ1B3J+tRl1c7ieowRnjNTcvoOiDI2wDnmpQ6mPOO1RSTRq289cdc0hnLAYPGeKSTkVsOuI2K&#10;kK2PlyT61QudwAUfwr1q48qvGAThc/NUMkY3cNnC/NRHQHuZ9w0rIDnHy1mytMxLEjg8GtsQqwId&#10;cgHpSf2ckgK7eoOMjrWkXZGUlzdTEhtyZCTzjpV+CF2UYI2g4xVgaUAwfbx3zSrHs+6Mc0SkmOMe&#10;W406ehBjLZOaWKxKjiTO7rkVNE0RcuWyQaVGRnVd3O7OKz5mjS13oEduFGAT0zyKY0RVwDjrVwAO&#10;wDd+KclqZG3NH/H1rPne7KcUVFtI2AVhgmrEWms4+ZcirkVnC68jv+NTx7R8uQcdamVTQvkVylFp&#10;qhSuO+fxpUtVjDITz1AqdpsEsCB70wyiT64696lNsFZEDE72Tbjj/JqCRMEEjnOHqcyKZWBIPbIP&#10;6VWdozKWbgA8/Wtopoi5BOCD8wAAz0qjOjNiIcEnqKt3sy7MjqfTvVcMJJcoQCF556VrHuRJ6kXl&#10;Ekxnv0NPWFUyroOfvGntNHvLDptwahlu8jbnn1ppc5DfLuSNCB82ccZyaimLjLAnaOhpy3W5QzEE&#10;Drz0pjSrIuCcbBwPWlaSH7rWg5ZmVCzDAHenvPIyJsYnnJpqR+ZGI26d/epYrZlyyk+wNTewcrCN&#10;AJWZDuzzk0MhOBjOBmp1tXjQSI4APPHWpPs+W3d/apurmvK7GbOq7TG6gDPSqV1ZE/Ko5+tbL2Il&#10;ZnXj2qNtP3PjHzZ+8RVxkkZyizmJ7e4jYkoduOtQlWdgCOgzXTXWnhzt29R0xVG40oA8RjPUAela&#10;+0UtyZU7LQpwRPNECoGQeAKuW2mSMSjjORkGrdhYmFQCuGbgDFaUFsFIRk+bbWM6ly4xRnJozSqo&#10;Tgd6VdBK4cHJBrahtggGPusvOe1TLFCq7f4vTFY+1l0NVBPcxRojbfucZqQaSI+QoI9a1woGMA1X&#10;n37wFHGcYpe0k3Zl8iWqKZ0/aRnoRgHHSmLCkcZGMkdDjrVx5HCkP1HSo9rsFfy8+1F2JxXQjihU&#10;fMnT1qdUJGcZpY4HVcFevoKmjtRtyTjPUVEnfqPk1I2jK8ED8KVWDnCenOanaHPIBppgAXPXjpSU&#10;rhy2KjhicggVAYyN4J71enMTNtA6Dn2qpI0Y6HJJ6GrWu5LWmhnSxhT85PysaiIDv5bDg8Yqe6kD&#10;Kz4xzmoY8KuH5wa1uRa2gyaJQQXPLcECqd1ExJctkY6VpqiAk5Byc81BNEGyAACDyPWiDfMJxujK&#10;uo3T5VIxj0rOufOLfKOprcvYCyFiMnPYdapS2yysRjkDOB3rog7q5zzinojHNnLPuCjp71PZ6S8J&#10;wx5xnpV2O1KAvwATz6irESqRl1zxjmrlNpWRmoe9cpR2ysoKd+oqQWzSEZxye1Wnt15cADIyABSv&#10;beUhRTnIGTUOdiuS5QkgVSVC8A4zVGW3YSE4yM8E1qsnDMynI4waqSABmViORxg1pFuxnKK2KjWn&#10;7zcTgE8AVXurUCJwTnPJ4q9kIuFfJqtczBwUxwvBNbQkzCUVKLOc1SzkVmZJDuzzUWnvOs+ZHI4x&#10;g9hVvWmnQqInxnqfWobZlcgSlc9zmu2LvTPLknCs1E3tPkkljVmAwFwTmrqOAocP83QjsazdOn2A&#10;xtgKP1qzc3AjGUP3V5rhnFc1j1acko3JJr8q+S5zmqc2o7AI5ORnJxVe8mkCgEdefrVaV/MQgMQQ&#10;ccGhRihSnrYuPeCQZhkxnls9qiaUhco+WJ61SMhAIYEA8Zot3fzCr8c/LmnyqwnN9S61zvYBRznn&#10;NHm7XwO/Sq+A3JGMng05W8whSMY6VKWgXLAeRSOOCSDg9KnjnCoNnzA9RUEMZClpCelSKGCbERfm&#10;7jtSWoJPoSpMd4XPSpl3P8wOR2yarsrI4RlGGHJqaIkMNvUZ3D0oNEuhMqqyc8ZwOKjkx5gK9F65&#10;p6AuATxzTmiZs7cYPbFTdXKeoRszfKzHI7ipI8qq/wCz1I70xfkUBh/wIVJCpclT0HQ+tTsrhFNJ&#10;CM/HzdB1pJAig4JGRlaewGcbc/WkeMsU5zgYFaXuFpLqM3HbxngYNRybjxIc89RUwjd8rnGfQ02R&#10;cLyPxoWrD7JFE2xiYzkk8irMUoRdp65zmqwjIY+o5NLJKyEIvJIxTu0ZpOL3LYn3Hjpninfa36bQ&#10;fXFZy3LljnIAHT0pBcrHHhWJOcdafKHOjSS5dtx6ccUi3x4QHJ/pVI3eFGwZOOfrUPnvGpb3wOKS&#10;XMLnSaRotcNjBPTpUTT72xv596pSXxi+UtxuxTYrgs3DEg9qpJpCc4y0NC0s/OfMjd61LayUoo5w&#10;PasvTpgrls8E8CtmxuSPmcClJyKUEoonGnRhS/lDJHJpkltAjbtucnPNTSXEZXCyY/GoppcqQCOe&#10;hrOMn3NJKLiUby2R03MmMnj3rF1PT4iGkiOCeBW1dXBTjPfnNZs3+kBo2Gfm3Aj+VdEX1OerFSVk&#10;YcsDECMA4H3setQtHJEBlSee9botlkfcyYGM0kumIwWRBjJyAK3jNI43Rm3ozIRJjlgOi0gR/LHf&#10;JrT+wLIvyryzdB7VDNYlHyf4e3rRzomVOSRUjcBCJBnIwD+NTM3y4VOMHcaI4V3fMOp54qRYfLcJ&#10;n5WNDSuEZtoYCdny9ByBipyQeEHB+77U5Iwqk7TnPT2qS2idUG7+HpxUS3NYb2f4DEUhQm8EHrkU&#10;ImyLy14Jzkg/nU8VsxUgqeelSxWLydOo5wR1rN8qNFBsiiiDMCAMqMVqafaKzfNxtqCG02EOvHHP&#10;FadlFCzqSSM9TWUm0axg0TR2gkA2H25FXLKwQspK8HjFFtbMDtY/Ljt61fhLKNqx8gdKyc7I2hBs&#10;fBbRwHKL1POakZYwS68ADAFQrPJnBBzin5R1OOpHA9awbu7mqSS0EdC/yI2Pm7VNDbIoy6An1PXN&#10;MjAjbJPPXNSmYFOvIGQPep1LSSZag8vGJFxjrViJYHUkgAFsgH2rOgnKFg3HHO4VYiuQxHOBnAB7&#10;VlIcZJGhsR0LMCBxTJZigHlkfMOcmo0uURcqQeOcnoKhkn3c8YU/KalalvQnV40kDIPlHvTnmDjC&#10;jOB0qsJyH2AZGPWpVIYEkYY/pQ9Eh2TVkTMRvwYzg0qkFdoBwT+VIA0keN+CDyamClWJjGcjmk5J&#10;CUbyFijXIQHCjH41ZgwZcgHnpmoVUoQSn4ipoWLyYAwFOBUdDTqSGMB8rzx0NTIXAICjp1qEMN+4&#10;jjPSp49pUq+cdeKmzTKvcELxruXJxSNwfnwfalknEceCpH0FI0oZMydfYURC+pGBj5FGMg5B/wA/&#10;X86aVL4TGKcJFA2c/WkdgSWU4x1q7WErMjKuwwvHPWo51xlh1z0qZ3wuQMVBK+5Mg846VSVjJ6sr&#10;Sxru+Vcd81Wf5RtA7ckVZnlZOAvGMAYqpKW6Zwe9aLYyaS2RDOzAE78Z+9ioG2qp5Oc9c1LcbRhC&#10;CSOKrSsEByc/7Iroj8Ji03uMmlJcoowc96gmiCttKdRzSsS0vJyM5yaj8zEgBbPP8RreJnJXGyRE&#10;t9/dxg1DIgXk/eBwB2qYuzDzG6Zxx3oTaW2KfzrRNxMpJNWKzwoV8xVG7uDVa6iRl64IHynHXirh&#10;C785wT1FV7lSxPGPTNaRdjNxVmS+CoTHraK75JI49K90so/9Ej5/hrxLwZBt1tJhyTjrXtlmT9lT&#10;n+GssS02bYNOEXc4xbaNeFQce1K8DRAME5JzkVf+zh0yvWmi1YAew6muRTb3NeXl2KDBtwJUEGop&#10;HdW+Y4K9gOtXp4CF+UdOtVJI52JY8nOc4rRNSRLTTsUp7hw4JY7c4IFItw+8LuxipJoHBJAwfpVZ&#10;oph84Xt6VroyLNFtblgcOw5PHPanxXKyfupBx2NVMbWAx1HNTW6MRu61HJFIalJNIfJub5ScGqF1&#10;KQ5HUHsa0ZUyOgzjOQapXsPPLEn0qotA17tihM0e0gtyOmBVd7pldQDnPan6gfIyVbrWe02C26TB&#10;zx7V0Rjpcxk3c0kvh5nD9Djip4rkSqoQdT0rBt5ZFuNrS5wcH6Vq6fcDA3YGPX0pSjZhSnd2Lwt5&#10;HwN2SOvvT0tZFfd0GeoFFrPE+Tuwc8c1cRt2AcYz61k3Z6HQlG2xFFamQgvzxVyKy43d8YziliVF&#10;O7HboO9WILiNU3P07isJyvsbJISK0I/h/i44pxstqnacnHcU571Vb/We+cVBPqhJyhzk9KizbHzK&#10;IlzCFH3ufSsy/i2g4b5scHPar8lyjnB/Oqt5As0ZdTkg9KuNyZJNbHPTrdCbbvzx2NX9PjZl3v1H&#10;rT3sVK+YV4zmncxglYyAP8K6XK6sYwp8j1LEkbbcoT+FV/s0zKQ5P3qdbakN23rzzk1qWsJuSNuO&#10;evtWblyFaSV0ZscUyybAjbexx0q5FGpiO5MbupNa0VjCEyx7+vtUjWK5CKo298isHVT6GsadjLW3&#10;cDKDOaJLNnTCLnPXitN7ZYj94cdBTGVUXKN0HNHOrD5dDHvdPkeLag/HFZt1prQnJjPXOTXTSOu7&#10;AAI9u1Ub992d6jAPWtaVVp2M5QijmZLUlmUDJxUEmhG5wzcA8nita4jiLOEYD3FRm5Ea4x710xqM&#10;5nCLephTeDYZ2Bkc5PTniqs3w3t7iNg5bdjru610xvlKheMD7vHSpUulbAQAYHGatVqqIVCjJ6nE&#10;SfCSw3mSQlj9avWPw706BtvlR/c+8F56V1MzNt5AGB2qA3G2XAXIxiqeJryW4vquHi7pGbH4WghT&#10;EcYAAzjFNk0cwuAIztPQGtxLpNjbh2xTJZlYhSO2PrWftJs2dKHLoY9vYeXnzkHJwM08W0IOVChP&#10;pVudCq7WIJznNZl/LLH8qsCepA9KuN5mEnGGliaQnh1IAxnGelUZpHeTBzj0pY7kMS7nnGOfrTJG&#10;i8zO/HPHvVxhygpJoR7N5V3nBPAYY6isy88Mxh/tDRBlBzwOa2RcwxAhWyCoqG9voypcH7ppwnUi&#10;yZRhJe8Yj2ccakiMKuOmM1WuYUdSsadR1xUuo37DLwgqKyJNQn84qr7R2ftXRCMpM5KlSEWX9P8A&#10;CaXT7rs4UnK4rd07whpkNuuYxksDk9ay9N1nCIZXUk9SprQi8QQKMvKOOMmpnKq2a0nSSTtuPvPC&#10;1lJFjy16dgOlZN1pOl2pMEdunHBO2tObxEjgrHMGBOc1kahMTIXYgZ5Jz3p03VbtJjqeyUU1Eoza&#10;dHHK0iMu3I4x+tQQy4lEagg9MKMZqK9S6ldfKuBjuK2dB01RgSkeYnXFby9yGrOSmlOdoqxp6H4e&#10;jkgMtyPvEceldHY6ZDHECIxgcYZe1UrTU7WBNhUdM1PPrCyLsjPftXmzdSbPWp+zpqxeaK0VFXyV&#10;HqxqJhZTNlIgdp4PtVNpZGQjYTuWn2kc/C7SDjOKizXU3jPVaGhY21vHuUAZPTNXIIIowFCAgjIB&#10;7VU+zTSbTjmtSysJbhQTyoX5j6c1hN8qu2bwjd2J7O2hByFHTqRWhCkKnaEyP/rVDZW5jQ7lyRwe&#10;Kv21rKTkkbTyRiuSrJN3OqnC6REkQlfIGD3AFPe3A++gODzxVmCD94WxU6xdyfpWPNqa8vumb9ly&#10;Np9eMio5bZh/CMY6AVqvbKW3AfSo3hJPJ4xS9oPk0MObd5rI4/HNPhSTIJQEnk8Vcu9NLDzVHBHJ&#10;p1hp778hDjPGavmViVcWDTw5KgcjpxWlbaYAv3BjPTFXLKyTaCF4HUVpwaeMcqBXNOqzohBpXM6D&#10;TYTnC4/Cpv7NixkKo/2sc1oCBE4GPekfyz8qgVjzM2aSM59KiyMJgL7daq3OjQy4LRgZ61qyTqGx&#10;jrUEkqkgkdKanJOyJcUzM/4R63IBEanIx8wqSPw5ZY3LCPxrQeZGHzfhz2oMgXoeafPO25PLAqHR&#10;rcDiPFRXFguDtTtjNX/tIJMZbnNMllRsnP4UuaXUrlTOW1rTbhlPktg9s1zbaReea3mAkHoTXe3k&#10;cb5ON2TzVCS0gdxkDAHTvXVRr8qOedHmZxdxoYaQyOGBHbNVHnaym2mRtvoa7WfSopVYKPxrC1rw&#10;3JLIqRKCT19q6qdaMnqc9Sjyq6M+DVt4ZDITz61L9u2/uz1B4+lQy+G9SgdittlTyCtSxaTMUyyE&#10;MP51tKNPozKLnF2sD3LlVT16nNOtvPL7XPHfmnWelzyybsfKM9a0rfSRw5HfkVjN8jNY+9q0VhDI&#10;E3MBjuB3prxt8vl5+YYbFbMemLGgjzxjrUc2kiN95OFxxWTnFM05WZ9vZMwTIyTwTUy2hjBMjYwe&#10;BVsRrGSB26VBcvGr455Hy1PM3oPlIGVcZAVvqKoXLxqx2nGByM96t3DMGJB+UDO4Cs68XflpGzz2&#10;rWMbsiUtCv5zBtyEjPHParcMbMMsdpx1zzVeKFQTkdRzmrNtIG79q1lBIiMuUu2yEqBnpzmrMO4I&#10;WYnhqr2csa/uye2QMVZe6j27W5z0965pb2Nk9Bskjxr8idOlRvPIpZgen3sGh7iE/JkgD1qCW5hj&#10;Xhuv60JAnpqSvJnkSEZOMUxrllTBBBPU1WnvQEJVTyc/Sq090jKf3hPHHNWqZPOkyeW6DZQgDPcV&#10;QudRbyynf1Bpsk2TtB47j0qlPMjH61vCFnYwlNyFlvpDjB4J5JqA6jj5lOCO4NV7qdYkHzZHrVG5&#10;u8xl0bBPatowuZyk3uaZ1dlOwP1zwaDqAZSN+QO9c7LqpjYRbSxx1FEeoyyEqoI3HnNV7OyM1XTd&#10;joU1MDDYznqMVLFetI24Lxjp61m2cPO4tkEd60rSEEBgvJbr61nNJGqL0M7DnrxzV2BfNbzG4HpV&#10;a3tRIQ0h781pWloXUlWHsK5ZNHRFNixncgyo4PpUiQjd5xOQOwFWFtcfMoBHpUi2qRnIY4HY1g2l&#10;sdBB9lKgOQNwNMnWMrynarrgAbj65qpJGWG8+tCb6hJX2K8sSkhSAfeqz26A7y2DnjHrU7MwYSY4&#10;A5qGcMw2xkYY5XNXqSuoyHImwVywrUtrbJXd+Jqrp9m2d0h7VtWFud4L4wOuR1rGpKxcIqW5ALcj&#10;nZkk8E1MbNcb9nbJ4q2URDkd/SlcRImGbp1rDnNuWJnSIExheD0FRyIrJujXgj0qxcEBvlbr2qGa&#10;VfLIXjnB9jVp3tZEte6RNGfMAA7E9Kd5S+WAo5HSmRyhjkk8HmlluFQbh/EcYAq9UTzEqxjG3ge9&#10;PEcYUlsZP3cVWa+ACsTjGaBcqw3bvvdKj3hpposEoE2BccckCq0s207WUdexpv2zgKW6jioJpATt&#10;L89qcUyZTdhJZweUUY71Vf5m3Bhn0xSS3BXKuoGDwB3qFJwzFtvAGa35XYyvG5FdbsYCZz1pgilC&#10;nnLbeRWgsIdS4AGfWonhlRgo28jrTurBsVmHyABcZ5pki8+YTjaeDU8/C7QefYVGd3l8x/QEdKpJ&#10;rYV0QOnIjYYI6571CYowx2kEHrgVZIDFmB5HSgoREq5+hq02nYl2auU2sxs34wxbnNMCkSFQgIFX&#10;XjOSzkkDHAqORTFmEJnPQ5q7pESheRWbC/NjOBgVG8jlDucdcjinSOoUD/IqtcSgjZnGF6jvRJbG&#10;V2iK7kJbaGJ3DOSelZ0zBm+8evUVbuoQyEF8Z9DWdNPtbKA8VrS+HQzm7O40XARvLz+BqGe5jZSi&#10;9+M0hilnLBFwR39arfZrpQWKk+gHeulJNnNeVmVNUUzuQpwBwOaoppkhwfMb72a1fsFwzkunB5qe&#10;OwKhfl7c1vGq4xtc5vYOpLmloQ28VxDGvJ9yasStM4yHIwMCrK2vyquOTSmyaNSrr75NYOaZ1Rp8&#10;uiM4o7qAQTgYNRpG+R8o+/1x1rTe0kCHC/lTRa7UwT9cCourg4NNMotb5baRkMOBjvTZbYDG1csO&#10;laogWN1OM8Ec0w26mIuF5HTmlzMHDm3M3yHCfMPz7U+NSByny+tWGhdiGPHY56UqRZhxwR0obSQ4&#10;xWjI4nkUkg/SpYmXdlB94c1GV2sQvPPanpsUZVT6gmk9QtsWA0ZdRJzk4NOMDbsR4wWx0qtFlpAv&#10;8P1qVJJV6nGDwD3qLFEqB9uUOPapYmyCAcnHJ9ajicFTG+S2cHFSb/kAUAH1HepuhpkiYAC7QcDp&#10;UsEfGexPHtVdZArlJEIyetOS55KDIOOabetik72LLxYOAwxnGMU6CDeVj2++cVEkoJGXUA881LHc&#10;KCGRxx70ubWyL90tRachT5yOnemGwBACIDk+lLHfeYoXbgDv6037aigKW2gDj3qVJoSSbsM/s2DJ&#10;bgbjzx1qOaC2KBMcgY3D1p32gKXOep+XnpUJlJwqLkH1rTm1JsrFea3hZdysACcN7VXl0192YyDy&#10;D1q5IqqxUAAEk4xSQlSCrqcj8uK1jUuZuMWyoLN1bbMD7lT3qO4h3rwSP7uDWoqhlIJGe2Ka9qjn&#10;y5Y+p+WmmmS6bUbGLcIxVcpnIzTYYZt52jA6Vry2kDMAMe1IllHG28Y55qrxSI9neVyOzDxqpPfg&#10;ir8MzRqMPg45qulvhQQc80suUU4yTjmoerOjaJYW8KszM2eOlMm1A7Mhj7VXEreXnaOuBTGZ9wyR&#10;g1PLchaxC4klc4Z2xjpnrSQpKsYIl4B5wOtOQl2AY/xcDHWnwJsbLHIxjFaxdlYzcG5XJkjL9MdO&#10;alCqCVCgk9qSNyq7gvGKRZBksc8DOfapbNWotaEbW8ZTkgYJ6CoJbUHDovbOCetSvcZyAMjd2qSN&#10;CVEYPf8AyKrmaRk4JlGPT23EOByvp0qQWIVSpzkdG9K0FtjJjAxgY4pws9rFQcrjOKPaMXsYxZRh&#10;t325RARU4tj94j5ehGegq1DZYUkcAds1MIEXGVOW647VLmUqcYIpRWrMpyQMdPapofKQ4xliOSRU&#10;pjBYKDj5s01Sxbc6D3AqG2y4pRFWNV5T8MVaiCqN5XjjAqtyj7t3Q4A9KljkKt83XcCBWbbY9zSj&#10;lGU3nG3rirayrsAVto+tZKTkEgnOelSpdFkKu3bnNZS1ehrGTLwuSJNgYj0OaU3K446g8GqMlxkZ&#10;DcelKLlCd2/nsMVLiNM0FuUI3FifXmpYJ264GQfTrWXHcxhiGzj+dS/ayuW8z6VNkCeppu5BJDEk&#10;noeabDdMcrtxtOSazzdsq7mfnPGaWG7bru6jkevFJx90rmuaiXWDhjwevvUjXUbbQCAehrIN0cDL&#10;dqel0hLNk88Gk6aGql1qa7OQS0TD7uevap4ZEY+wOayReOyJsUehNWIbhjAqnCkfe5rJxdhtrm0N&#10;eKVWfgdeoq0skSkgjBIrEt53MhYEgHtmrI1QIhfYzELnC8k1DjctyTNSMEKwJz6YqVCqPhh05zVK&#10;3vsEoOp/SlW+aTGR25zS5WxqStdl4q3Pz4Hb3pd5Uld5ODyM1Va+AjCnk5xgetRrdsz+Yv8AF1FA&#10;7pWLguQVC7ycjIyaaboDKlsgDqapvdLuwHAB6Ypsr/ITu+U8gGq5eZ2Ep2LpuNyEqeR6VG87qc9j&#10;196qC4UMxLcDg0kt0xYbWBBFWotEOXu3Lf2grwzZ59ahknB+VeucZqHzwWDbx05qB7yTOEbjODTU&#10;WyOcsTzg5Bc8H1qlNcMxyUHPWlllZM7hk+tV7ifgFec+o6VtCOhnOV9yOeV+DngmqsryPyGyO9Pk&#10;kJjVixHH5VVnZk2lWJOeSK3jZMxk3ccblt2QMDsM1XaTMuRz65pN4jUbWyD3NRtKwJJ/StIrS5lK&#10;7JDKxwQcemKGmJO1m5/WqxmYEjn1+tCyFiMrxnrmqs0TdE7SktuDA885prurE8Z3HGKikk2gnHPp&#10;SoGfBzg//WqyGrm74OhX+04wcZ3cV6/akC3QFu1eP+DE2amils4bmvXLdiIVwvasKzOmjojEs2Ks&#10;N3QjFWWCSqQUIy3GKrWyoSAWJwK0LYKflC5HX6Vxt22OiyKklorAls4xVdrUDqevtWq5jcZUYGc1&#10;WkiRtz46evaiMmwcE2mZMlkgDEAnnNVpbEop+U4PJwK15lAJGOvUiq077BtUE5PU9q1jOTMuXQy2&#10;syAWZcZqWO3KDcwIHerU6FW6k1BcN5KkMx57Zq1JyWpLjyiKyp8xA2kYxVa4SJ0MjSfTikvLhET9&#10;0T0yeazrjVQZDtcZPUdhWkIN7Gbkle5X1OBXG5cEY45rHuLMkkEHlTn2rWku1kOdo69BUMi7juUE&#10;7hgiupOSRi1CT1Md90bhjnk9afa3rSuUDZC9D7VNPavswe2c1QslEF4A2RkYPHStUrnO21JXZ0Wl&#10;Qzy4DEHA6+tblnp8pAznpxxWfoc6sse3GFPUCt+1nRl+WPntXDWckenRimiCOzkQklicDC8U97OU&#10;xMF4I61ftreSUAHjGO1XoNPjcEsoyTyK5nUcTdQTRyWoPcQKWOcAVkrqF8ZNiwsfm7elegz6DBIh&#10;82IHPXiqyeHbGJspCBzn7tbU8RTUdVcxnSk9nY5+xgnkXc2QvuKtLaHBXB5WtmbTYoomKgYHb0qp&#10;MRF8uOAvOO1Zupz7GsY8qMuSyxwRj2pl5DstWHAyMn34qW7vCsqh24J9aq3t4JItpkAyABWsU3JX&#10;M5NamXZjfKTkZz0FdLpcexCxbGelcz9qggVpI2AIHNX4ddjQhjJjPUZrerFy0MKUlTZ1EUqDCsw4&#10;p891EpO1vpiuY/4SMM6hZAPqaY2t8qvmk9cc5rkeHn1OlVom3d6kAwUMckcg1VbU127Q/PUZrHuN&#10;QJjI83r1welUrrUvJiJMnT+LNaxoKxlUrqL0ZuT6oVXKuQR96qF3qomJjOMbu3OKxRrnnMUEpyGz&#10;gmo5Z2Zgo698VuqPKc7rOTsW59UWMkA8kZqjLrBmJReoHSqmqx3EkIWOQgkAZ9PWrGjab9nhWWYg&#10;kjOfWuhQgo3MPaTcuUnhaSQbi5zgVctplJCSMSBzSsLaNRtAJJzxUN2UUboWIw3TbUWTehqk0W3u&#10;kWQMWyD2NVpZJZJiFk6Cq5Msu0BzkHkA9qs2sMaPlpM5Pely2BSlJk1qQIjkk/N0709p0QYbn2pk&#10;iRxhpI5s471Rur0Q8g7j27UKPMxylZJFi9v0wSDn5KwtU1FETeWwT05qWbUElBCDOemaxfEMW60e&#10;aR9oUfKRXRRpapHJXqu1yK58SQfd3ZOegPSoZPFkMaKznken864176W6umMcjdxnPXmtKz0fUtQU&#10;iK3Y4+6T3Fd7w0I7nlxxNWpsdCnjCNcliT79jUF14qWUECQDJ5461BZ+BdQc7pWKqP4Sc1q2XgXy&#10;iHkjUgHn2rJxoR2OqKxM1ZmPcahd3FuT5R+ZemKxLmW6BVRG6n0PGa9BGhxQR48rj3xVa60WymkG&#10;6Nd38Jx0ohXhF7Eywsqi1ZwtpcTxOWklbIODz71q2kktxEVllyCc8da1n0KyUlViUsDxhetJHpDO&#10;+ILUK3fFaOpCZnHD1IOw3TNPT7KRFISc8AjtS3VhflQqwkjPLGtK30yaAqwcJ8wJB9O9aMNxbySN&#10;GoBI4NYSq2fc740bwtsc7Z6DqE0uGtR8xwDjitOx0XUEbG1lAXOB6102nRQmOPCDkZ5Hersht1Xd&#10;HGAe/wCVc08S27NHTTwiguZM8/1Vr7TpyrgsO23vV7RPtt5iZEZVbHWt240yO9uRIY8AHqU4Natl&#10;pltaxD90ox0AHSipWXKu5VPDuU2yvpNk0q4mj5Bwcd617bQBJjC8+tW9It4CRIyjAOcYroLS0g4Z&#10;ADj2rzKtdxPVpUVJIy7bw50QqNwrSsNGMW6MLjIya0Y4E+8Bz3qxHtVwwGMj0rhnXk9DthTiiidI&#10;jLAquPWphp4QEhSST2rRjjDHlcfSniNWAG0c1zuq2a8sUjPFgVwqnnvxSPaFckrjFaW1Uzxn3qK5&#10;mjwQE/Okpu43TSiZrwKFzu4qIohO08e9WJN0gIC4Gag+zTM+CG9vStCN2IEXvyAeRViztcyDAOPe&#10;nWlpI5w6d/StO1sCnIUVEptIuMW9SSztlByAMd6tbCOF9MUkcZjTGOMUSNsGATWRuo2RFM6hcr17&#10;Zqnd3gi4A4p9zI6gq2OD69Ky7x2Pyknr604LoZzaQ+bUBnIbr0pgvFbgN2yazry5Eb7WzgDJ/Kqq&#10;3M5+Y5AIwOa2VK60Of2rubP2wuwHOMU9bwMMAEn2FZFvcu4IZyuKt25J2uScn3ocHFalKfMWWuMS&#10;BiDz3zUbXJJPJGDxQ6luGbjHpUW11IzyKSSY+aV7Cm4UncwP3sdagkkOS4xn+HFK4Zuh6fyqvPvB&#10;BHAHWr5NdCb2FkuNoIRug5prLufccZ7kjrULPliPU84p43CTBY/j2q+VGTlIuxGNsIwBH0pG022l&#10;PmhFGeuOhqBXEfzFugqRb3DeXnips0y7prUF0KFGyDx2FJPYmBcxDJz6Up1Rs4U5H196iOrLIBk5&#10;JJGPai876jvFqyABlO4E/d4FR3AEo4JA9Cal+2rnIXnFRyyRqFJwc+tCbchbFfZICC3Qeoqrdw4d&#10;nz7DjpWiWQgs+TjGB61WmKOGUDIx61pF6g9ik6Ax+UQNrL+VZ9xbMOqcA9a059oChRwvb1qpO5IK&#10;jJGeldEJMxmkZrRyJ/AQCPWojdPGdqHPPWrk7gnywuOevtVO4YIWZwNoHFbpX3MbpPQlttQXqx5P&#10;AOe1Si+kWMgnJU8e1Y89yq8jgY4wajGrqclWJBHc0OleQvacpqT30mwvnkjtUEl+QCJO3eqR1JX4&#10;38Y+9mo5rtWOM8g8/SqUEiObXcuTartXczAj3NQNqO5iuRjPc1mXFyu44x7elU31DbKVZiAeODWi&#10;opmcqyTszbN8qEjzevWoZbgNg54BrLN8Du3NwM1NFI7KQScbePej2dhqansyYtHKShGVUcU1dPhY&#10;AyrjPYGpIogqrk49SKlZc7QTxnrT2K3KcWkQOCfJBGeeKlTR48AGHO456dK0YCMdsYxVuNYwqn9T&#10;3qHN2GoJGbbaeyIDtJXOPpWjZ2R8kEA/Kc5p8c8aA70GCxP4U+LUI87VbaPSsZ3extHl2LdtHIcq&#10;UH1q/arFCfJ745OeprMiv0AzuGMevepFvdzLh+vPXpXNKLZqppbGulwNzbl4UcYqRJUz83X09BWX&#10;/aKlshunBBPWm/2mS5OOQf0qfZu5p7WJrOuSWVhgnkVFIEVtp6elUJdVjZTscjj1qObVyAMueRxR&#10;ySsLmh3LZg3fKo4zzmmfZYSSxA68c9qqPrIyIt31pyXiuN7MR8vAzScX1BTT31NC3YAYOPwq/FMV&#10;XIJ4PFZFvergB2Cn+dT/AG7IK7uAeOetZThqaRcUaDSZyrsR/Wojd5O1+RnrVCTUGP3SefQ1Gb35&#10;Axb73QZqfZjc7suTXgZgyqME+tVWucAgv16+9Ubi6WJtoPH1qC5vVjODzjqM1oqdmTKXNuXpr3af&#10;Zjn6CoVv1DbQ5wOTk1lXF8Y0GyQ43cfSqs187YwCcHP1rZUXYxlVsbTXoeTO8AdcE04XrAtx9D6V&#10;i+czsCJc4OasWRdj8zZz1zT9k0gU0akcrNtkbHvSzSCRQoyD03e9MtwhVkQEZGFqSWFggC+np1qL&#10;JSKbbRXliQAMW5IA69KiQEON3Z/lA7irU0fJCJuBBJojjQANtGB901V9CbMdCcxjbzk804Ek4ZSe&#10;wzUkUOWI2jHU471N5CqueD82OKydkapNoota+ZNgrgZp/wBkLZVgDhcZFWvJWNNxfJBy2aa6MuAf&#10;XnNPm2BqxVW0gA2Y5zTJrNAVULkZq20YycAZ9aYxLA7j34xT5uomlYozwsGCr2PPvUU8T7CxA4Py&#10;nHSrMj5/doefU0yVwqgMoOBhqvmRMkzKu7YFmAPJ61nT2sowxPGOK3LgRseFGWPJqo8Syrt5qozR&#10;lOCSaMd43lOAOc96rtpIdy5zkj7tb0dlGW2mME7c5qVbCHzMYOeucVp7ZKVkZqk5KxhjQghOByOv&#10;NOGiMwB8vGOxHWujSyil+VxznqB1pZ7WLKnaOf0qfbyK9hZnLtpvlqQ8YBDdKZ9jyAm05P8AKujO&#10;nozbQO2PrVW408IwG08N2qlWbZPsU9WYxg2FUKjNI8ZQKEPJzuz2rVfTlOSG5OOvaqdxYSh8r6Y5&#10;NXGVyJx5CGOAEcjrUUltFuCK3G70q3awGVxycAfNx0qQ2hL4AGFPJpbOw46q5lvbBW4ycUxIiqlH&#10;GBnArXay3AMqAjBycdKrSWI53Dk80ufQnkurme8IjgKqQe4BqIodgZF7dMVoTWWeYgTyegprWEgA&#10;cJ/9arU09xOFjMcKC2wdqaVV2AztPf61qx6UGDfITjpgVHPpbOMmLn071SnFkckrXM9XU8OcZHHt&#10;QLgk8gZUYHPJqzLYMhwY93HBxUT6ftw6j73UkU+ZCtoIsrNgq+DnP1qT7WCrMvrxk9KgeGWNdrLz&#10;mojF8m09GPb0qbJiVr7FpbwPGFLfjTvtSquR1HeqLEpkr0+tBkYDnPtRYIyWhfEu1FZJBycA57Yp&#10;y3hdiAcBepxWYjPHnIye3NOF0VG3JGepPelyuwKXVmqLto0AEjDA9KVrxGAAOcdKyvtDBBl+SMHn&#10;pxSwz4UNz7gmiysVzPY0zfqwyMhc8gCnLNGEAye4rNjlkyM425qyhz8jHkHPAp2RCZdRtwGerDIW&#10;pQ6FQ28AjoKpwzPv2kgBh8zetTxmJxwnP8qWqL1tqOklWMheh60SXAHIYZPQ+lMeynLqwQlCOR6U&#10;jWsxKqkRxg9q1UbJCdrkkZDMDvzj1qxEkbL0zhsNkd6qwwSKAu1qsRxSquVz97qal6CjpsSOql1C&#10;ngHsKaY1zgHp1zSRuRlmxj+HHU1M0av8yj86Sk9hpvqVJIvk2r0H3hUTxlhznk8gdBV1YmH7sfnS&#10;PCoPy8Z7VXNqJXuUXjfzMovb8qdtlC7S38X5VcCxAbk+Y5xihYIpCOB69e9HMVykNuny8tkdSKkM&#10;JbOzOT6U9VVcxqMkdT61NEFx0wfagSWtislsAxAXbj2qe3gDrkdQOKsxwq3PDHNSLbBMbWIwOOOt&#10;J3sNRtsNtYYwPmXHvmpo4FLH6mmkhQC3U9RnikW4AY7jggcVLbDTqLKjIMBRz6VWkkkhOEbp71PN&#10;dZByBx3xVG5lU4Uk5xwSaauyZEr3SMAw6npSPMN+7se1UluQUb5/u+tNkuwqBi2QOnrV21FFrqW3&#10;lAYlWIwc8Uvn5wBJ97viqH2s5L9j1FI1/hQzc5OFpWTBtI1EuTGQnmAknjjrT47xGUo+eByTWZ9q&#10;OQd3I4OTSC8AxIGIBPIz19qzUblObua0N0h+8DSm6+cFQAO9ZMeos7lAdvrmnfbCrnDEg9cnpRya&#10;i5tjV+1jAwefpQLg4yTgLWZ9sA+ZHzimtduVKtJhcckmnyIXP5muLpQMsc/j1p63jKT84PcEd+Kx&#10;fte0Dad2OnP60sV6hUL5hGBxipcNQjOxtR3a7AW/i5NSC6IyFGc+lY0d47HcM+nNTi8bG1XwfY1D&#10;i2WpI14L87doHAqf7SSQVJ+7xzWRBPIe/J61ZibCrtHtS5F1GndGut0zMpGcL1561Kt0S2TzjpWb&#10;DPIsZQ9T0OelOM7Mu4Mfz6VmoJ6DNy1vsnDcHv8ATFTx38YQh2zkVgreOp3Buc45pftDbtpJxUez&#10;uy1U0sbZ1KLAQMOfvEUyW/8ALciKU57e1ZAn4yW705mbbxJz71TppMPaOSNBdRJyWYZx0pJdRlkX&#10;b054x2rPZnjfBOSTwaUy+khJNVGC3E5Npl5rqSRSjPwT1z2pwmZU2h+Qe9UUk+UyZz7UqyDGWJ96&#10;OVXsTJ6l2OYkk56etAk3AYyMd6rJKmcM2fXIpwkKpgKeehp2u9AJ5ZWYlTzn9Kim3cKBnFIFJwxc&#10;59M0m2R23MxqorsZN817kbFZFZGGOOc1VljkVSccEccVaChHO/Lc96jIKZGTwQcHvWiVmS9So9ox&#10;UY4Q84PGKrGLGXB4P3c1onKAgrnee9VriMBgCfvH5R6VcZWIl5FJyVGNvzAcihVckLxjPapJoHfL&#10;tkMBnA71EU+YnecGtEroyej0ASCRzv4689qV5CMbTgHr6UxtwUkZO7rntSKCTyRnp+FNC6HQeD5d&#10;urRFzxkYPvXrlt/qF+leO+DmH9qJEcn5s5r1y2ZjAp8zt61lUVzensZtnFsbDtg1YW5MXyq3OSaZ&#10;DGhXO7jHBNJJGAcmuPSTOlqUVoPN6c4DHFN85Qp+bOetV7hZAq7V5Paop5JlXIXjPajl00FzMsM8&#10;ZHDn8O9Mfy1BbAx71UWaXcX42jpUctwxjIVyfw6VpGLTJcmSyzAx7hnPvVK4lDkjBGD2pLu5YrtO&#10;R8uTVKeaRW3K3bjnrW0IJIzlUjfUbfyK685GF6isO9sbhpvNhlJQdcd62ZD545PB6iqkqYXah288&#10;10Um4nPUjzFCGO4Yhd2R6+lattpcrIQ3UjrVaB1SbgqQvWti2uwAAVzTqSktgpwile5k6no1wqFg&#10;nHoOaxLrTruNlcxduT3rt55YmwU79qqTWwlcF+aKdVpaiq0osx9LmlgVF2sMHpiun0y8G3JyW246&#10;cVSSy3fwbip7Vp6XYpC4bYcgZOaxryjLU6aMHF6GvYRq6LI+ecVo29syHJJPPpUNjCoG0jj+HNaa&#10;KhH3hkHBrzKkrbHfCKuRPbnH3etQS2sYYdsj1q2zj7oNVLmUHgfhUxbHJJFO8XapGOv61j3iMoJ7&#10;ntWzO6yBiQdye/BrOuYmYnI/+tXRT0MpWkjmdWjliG5VJOMHFYOpXc6oSsnJ7Cuo1RDgg8ViX0KS&#10;KVWEexxXoUpLS6OCtFs5W98ReVMRPI3Ayc1FH4jkuE3REkeuelT6x4beaQzGNQAaoQaRNbL90bQ3&#10;zEDrXpQVJo85qupFyx16SWbG48da3LK6ULlgc9qwrC1Ejb4YhnHBI611Hh/T4FGbh9xJ4ArKs4xR&#10;rQjKUuVjBvlOEiI9iOvpTJdBvb1GKqdpJyMdK660tLUxh/JA5H8ParDwW4XbGNo9AO9cP1mzskeh&#10;HCrqzzq20G+i1Fkli289ex5rdi0aJYyr8Z9q6FrC0aTdtA7H6VWv4YZIvKTgk8e9KeJc2tBQocl7&#10;nPTabC8hSP5jjjAqzY6JM6CNgSQMc9q39L0y2iUM0YLAYye9aAs4icBAB3NRPEJaJGiwyepyU3hy&#10;7BAVQOe1E+mLBDtlHPt3rqJEiRMbRjPJIrLvzbSjLfQE1Ua7bQnRSuczd+VbZyDnsRWPfa8tuThi&#10;D/Dz1FbOsFWDJFEW9wK5S48P6lf+Y7MU3H92AM4FejQSlqzy67mvhJ38axIpSSXGeuT7Via944iA&#10;MqT5HqD0rK8S6Pe6fI4nOTjkCuIu7y7S9+yfNl2AVMZxXq0MFSkrnjYrMMRTXI0d/Z+MY8o9y5C+&#10;9T6hqdxqa+RZkMjHv3FY+meF7jUIY3uEztAPsTiul0zSfswEvk52gBQB+dRVVOnK63NKKr1o2ktC&#10;Dwx4HihdprxS7N1JHWurtdKtoEBQgYGMVmtfhI/lJBHWqMviZ412EknnOD04rll7ar1O2l7HDaJH&#10;VxvaJiVR9RSXlxbrhojw36VwV546u4JSkFsXHrk9PWr9l4muLuDzpbdlH90/Tio+p1Fqa/X6c7xR&#10;t3mr2UYMUk6ZHq1Qwuk2ZFAY5+WuC1q+vdR1EtaocBiMKa6fwsupCBVmhbOMBjVzw6pwvcxpYt1a&#10;lrG6sNsWz5Sg9venyhIRu2YHf2pLGxvzhprNuT8uOa2dJ0d71981scBtuCO9cjfLrc9GEJz6HP3S&#10;X2owMLS1LAjajelTaP4R16CNGMIZmPzZNegaXoaACMQKB2OK2rLSYVjyy8+h7VzVMaoKyR1wwfNK&#10;8mcVb+FtVlZfMyoAyOO1aEXg+cHa+cEda7KO3ijbOzIz1HNFzEgjweOOuK43iZSZ2xw8Io4iXw5N&#10;bRN5c3Q8A1jXeqz2dwYJVHHT3rudWeNAUwD71xWs28c958sY+Xp711UJe0+I560fZ6xNHS9Ta5Gy&#10;DkECuo0Z7hfvOcEeveuZ8I6YsQDs+dxBH0rt9NsYlQEdT15rlxSinodGGfNHme5PaxyKvI5qeMP1&#10;xznOKnjhjQbxUhEES+Yx7YrzJO7PQSsMjcspqXcQcrn24pIod8hx07GrkVmpTpzWRaTRWMTlcKev&#10;rUX2ZnPI69fatQWwHT/9dMMKpnJprRlN3Zn/AGEj+EY78VILRSfQVbJjC4GBTJJEIyvFK7e5KjYf&#10;aW8K8t+VWUWMjC4qi0+0YzikF4yHap/Sk7mkJJMvuF2lccVDK42Y4qub3Jxn9ahnvWxwKY3Npjbo&#10;oWII69azrtSz5AqW5v0LZ381nzX+SQWPJ4rSEW2c9ScWQ31urOwZvvDHSq0OnOXw3OD0zT5L5QVM&#10;j9eSO1Ed7DHtKnJI5GfeulOSVjDTmNG10uFstIByMDFWhp4AGzHA4qna368BWxjtVuO/wOvU8VhJ&#10;1GdEeRKyEmt/4R9TVSXf91ehq1LepIvykZ7VTmuIwhXPOck0R8yJyuhhVH3LuIOKilBI2MODUZuw&#10;SWbqemDVK51OWHiNufet4xckZOa6ksgjywYYx0zTDdrkhvzrOutXVBl2yS3NUZNdQHOc46YrVUpM&#10;zdRLc27nUlijwG4x19KzptZwWG/BzxWVPrCyk4b3xWddX8hLHrXRCj7upjOsbs2tfJtiBBqCPWmR&#10;97Z4Hy1gx30jzbHz0q2qtI6kE4yKr2MVuSqknqjdh11nGS3G3rmrEeoNIAWPyg8VkQRKFw6gZHGB&#10;VlF53b8ColSSehpGb6modRMe7ceM4+lQTalGqFlPXgCs+WdlJViSM5zVW4uXCbgOR0qY077jdRmh&#10;JqO4bATgDNVLnUs8pxjvWfLqEmCuDgd6py3x4DN061tCkkZOfc0ZtQUc7vl9aoX2pMgZXIwKpz34&#10;3bie3TP61l6lqYBKBt2ByfWt4UmznqV1FFy+1ZFPzOB6CsrUdaEMhUvz04rM1PUWfO+UADJz6VzO&#10;t6zJHmYSng4PNdtHCylI83EY9QVzp5fGaRytD5hxtGQOxpl14zWCEKZj6bs15Vqniy5gnEuxwOQT&#10;mt3wxcW/iGESmXLYxjPAr0Hl3s4c01oeTHNpVarjB6nfL4kjvPlikzt44NRvfEEu8hHYbjWdp1kl&#10;qNqR845Iq5Fbx3S4kTgNkZrilCEdOh3qrVmtSe11LJwGGCe5q7Br8SMEaQDIwAO1Z5s4QAvld+3F&#10;Z9xZXS3YSLcFb7zDtSdOEjaNapBXSOvt9et2AlLD5R0qT+0jOVeLJXOcCsLSdFaWXzJp2CDpz1rq&#10;LDSYYkCx8qBiuapCMGdlGpOe4+3uZVXpkA1YF1KFy2RjoCKclns2xR4OepqVrUEEMnTNc7Sudiva&#10;5UlunMQBYc8/jVWW6ljdiH5Bxirj2sSKC3Y/lVa9iibdtHNCUbibdrj7e/mIVS/U561a/tIoclu2&#10;BWIZtjgA8gYAqQXLOAWbjFN0/IlVEbB1hkJ5IAHHHWnHVCDu3cH3rnp7mRiv70kr71CL6UAgudo7&#10;+tHsk9hOsdG+sICAHGM81Xl1ht2S/A7VhfbXcbs4w35003XmNkMfqKp4cn6wtjbOqyMAQpyfvHNW&#10;4tUZlUM/y56g1z8LuSF3k+1Wopj5e1htweMd6znSSsawq3RuJqT55Yn6npUp1kN8i5zjrmsRphtG&#10;w9uaabswrzjp61j7JONzVVUlubo1YqcZI49elL/aQZyW59M9q59L4/eDjHYk9TUsFzKXJOenc0Oi&#10;h+1VtzcNykrMDk47GkdY5JCGXoM9aq2zKybznJ61NvKybmXO4YHtU8qiylO61HfYjISqJ0OBmiLT&#10;ULESYXC4x7U9HXeC8uM8f/Wq7CYZhl+Wx19vWo55R3K5Yt6FWPRFjceUSd3f0q1a6Rtbk9uvrVuF&#10;ETG0nn3q7DDG0YH91f1rKVWXc1jCPYopp7RkAE5HQkVFIk8aDvj2raKKVKBNuOtV5IY8EnA9TWKq&#10;a6mnJbYw7i4ljAUgqenFMhuzGyoR1J4/lWpcW0buVC8t0OOlZtxBHGxYDnIIrdWasZWd7l22u0Uu&#10;pOd3Qip45FA4fjNZ1tEEiB5yBzxUwm2jDHmocU2NTaLRlVgYyCeKa8xOSByRyKrmfcpyxGelQrcE&#10;P5YBPvmp5Wy00kTNOyR4HUmomumBKgdKZKUkTPmchuOf51AFkdtytnijkursV+UV7kFs7T1+Y+gq&#10;vJMQcOxA3fnUjBgp5GWHFVpIirMhIOB1zVpImTuvUbd3TA7gOh4560yCUj5iBjPAqCZXMwUsSP4j&#10;6VX8x45PmJxnA9KtRXLY53K0jVjnX7w9KsJtIByetY8FzJja68kdqkhvndjtZgNvr1qOS2xpGoa6&#10;3SBcl+d3FOkdXQNn6YrJe+i2hR2HGKniuwVVGk6e1RYrmdy0LhN2FHbr6Uy4kLAF2yQecVXN2oP7&#10;pxnPeo47stkMRy3pTTd7hurMmkaIcsPmz0FVpl3khjn0p8s+DkLzgYPrRJHgs68gjgVSk0ZyXMR2&#10;9qgVpO7H86lKxcDZ3pYkJKsAeRzU5iO3dsGf6USnJaiUdNCFlHTZwTyMUyS0DTbimQegFPeJgTnP&#10;Ud6Z9paM7ZXAA4GBS5ncpx7kkNovleXwuDzmlXS45lVFQAZ5JHb1poulUo7tnK4HvU1rdnk7l44b&#10;2ocpJFRUW7EkWmrEAi4yeuRUTaMZoyTg1aW7Rjv8zPp7UpvlAA4HzcUvaOKBwiVh4fghUM3IA/Oq&#10;GoaLEAZIkBUdFrUe6/iyfTrVKe78/KkBQf4vWiM5XuTOMLbGLc6bJlzt5HSqUmmFG2Z5zkD0rXeR&#10;fMwXznqaYzQMT8vbrXQqrRjyqxiy6aroVCYcdfSoHsJN2fUZA9K2JY1yW656UxUV2DH09O1aqpoY&#10;+zu9EY0kDhguDmoZI2KndH+NbU9tGDkrzng/1qtLZ7Wy+AP9kVXOieV3sZqg7SQuM9iOtKkbbWAz&#10;+PY1dFpuYo68dqeLDDNvXC57UcxSg2UkRkcZfPGduOlW4gSNp61LLaRxRmXPI6cVNbW8boQF5HRq&#10;m+lwUeVkSQsIt6A5z09RV+xsjLgkEbvaltIwCoKjgd6v222OPPl9BnIpOaRSi2y7Y6fG1vtYZwAC&#10;asHRV6rGBheajtLqQEKMEHtjpWhHcKY0BbnOOlZOc0aKnAymsBHkPGN2eKhlt0ycqPfA71s3CJKN&#10;4X5gOBVaSGDCkL8w+970o1W9xunYyRp7bznov3RUsOnSkDgEE4P1q64i8zOcc96lUoiZc8Bu3pWn&#10;tGlclRuZ81kVG7HPoBVaaLDcDFbExRvlDfjVO6RS27GTntVKTbJaSM4wJGDtU56iogUXaQvK1blX&#10;G4kcHv7VA8ZJBRSM9a1Wu5N9Rse0rtXIqVHKHIFIkJ4BQ4apvskoOQOAPyNN6CejuEcpx8o/iqXz&#10;2z1OM8e9Rx28g4PGew7mnrAcFFHSldDvoNa4GAF5wMc1DLIyYY9/Wp5oQB8g74NQyQNJkbjx04qb&#10;W2FsivJcuSfn/DNUZrxxKY3B44HsfSr72bg7SOvSqt1aguUJ6nO4DrWkUjOSckUGugynJ570xLh3&#10;TC4OO3rVltN2kS44zyKG02eNvljOD2xWmlrmPLNkAuznhT93kULOrDaRyDuA9KVrJw2ccBeTT4bF&#10;gBK2cFdvFSloJKfNZjWuVCmQA8jBp3ngoQRxnj2pVtJXU4AGDSC33/I46EYxU6J6j1Q15CDlnwew&#10;B7UpujkOTn+tOFrxzz70gsz5agqVZScD2qnZIT5r2Qz7Uwwgbofmx2qM3JYf6wYPOCal+wEOxfgD&#10;9aJLEq2VjGAO/an7lzFqbd2ILh843BT29KdHco3zhjjPNNaMqCkq8r0OKSKFo4cc4PqKVtCteYuQ&#10;XE7R/vAD15X0zViIlXG9sH+761Vg5UccDqBVuCJmb1Pqe1Z2R0RaktCzHmN1G/72cVcjlcbFOM5q&#10;pHE5OQPx9KlCEKAmT2GKzauzaLsmi7FMcbN2SentUqliMgcVVgjbIwSM9auRcqFB+ue9ZtditRVY&#10;rICR17VKhYEqRht3INGMbWJ57mnSozYKtj0JoTuJaOw5WRU2Dk+4ok3hcIM00bnH3+c+lBWRQeTn&#10;+dK3cd9NBwLZB2E56e1LHGy5YjtQkkoJz3PQ1KFyyp1z1FG71Hr3GxRk/OpOPShMZCBgc9cjpVgQ&#10;EKQDgA01bX94pAxzyaV9bilHYdBEJXzt4xVmGHB8tlPI/KkiDqCFjwAeuKmRlIwVAyRmhu7Ksroa&#10;LeMMM9u4qQWyqMhsH3qUJHuYxjAFExG3O3twMdannfQOXUrNaxsSNuCOlU57Z/NOw8Y5rRm+cjPG&#10;OmKqTCT5WyeuMVtd2M3yso4O9hIMnfUM0GXVzjBPHPSrjxgBpGPOM1WmEaOE9TxVJ3MmmitOrOfl&#10;5yMZqDYoBbYOelXMKgOznHaq7xkDKnjHX0q02yJWRA0KhQS2c9s0iQMjcgZx2NTMibBnqB370x8q&#10;RgHmqTb0M3oaHg92XVlVxgbvSvWbZitugwPu15P4TZW1VCOPm5GK9YgY+SuGPSlI3pLQoKzlsZOO&#10;4zVgxZTO/v0qr5yRsMDjqKl+1BlwD9a4pRaOlSVtRVQsu4k/nVediFLAnaOpqw0i7MAnB6e1Vrve&#10;GKr/ABetUrtkSbSuVd+59igAE96Gw4KBcZXt602UC3BK4/GmxXgf5gQCOxrdJvUnS4SacNwYnP8A&#10;eNRT21uo6A/jT5NQAUoW/Ws681MsNykDnj61UVNsiUoJbBPJBFywGDWdqczSQ4gX6kVHcXqSjazY&#10;x1pYMPhQ3eupRcTk+J2TM+OWeKXbIv45ra053nGAxIx1FVH0xpRux34Faeh6c8aqpAHHQUqko8ty&#10;qUGpWRPFZmQr1z6k1YSyw4AGfT3q+kEe0NsBOOop8MBkfIIxXHKo9DtjTdiXT9HMg3cdc1pRaSyD&#10;cI15GDVvTbNY4QpHbrV9rM+XxyCc5xXFOo7nZGjzRujLCtGoZTkDpkVPAXdemMVbksEGfkP5U6O2&#10;Ctv2dKycka+zb3K4gYNnNVrhFG7K8Ctj7MmzORVe5tlKngdOaSmiZx6GHMmXxGMDFUZywzkE+uK1&#10;byJ1LKE7VnXQbAYH6DFdMJXMWknqZWqWu/MZxyeG64rFuLFolPkoTu65rV1a8W2AL5A9c9Kqi7jd&#10;d5PBFdlOUkkcs+VtooPpqOCzxgA+opn9j27crCMfSrs9/bEbd4Ipj6lDnERyPUCt1UktEjJxinqZ&#10;EujQwyFlAXDdh1qzprCzKDAPPpU12WnG1Ocf4VRAkE2N/T9Kr3pLUi/LNWR0UOpEjbnHpg1Kt6sk&#10;ZIXHpzWJYOynLipv7YjjJOCc9RWLpps2U3a7NR1kPK9OO/ammzYESYHBzzWc3idAciM7elTDXY3g&#10;JjjI44FJ05roVGpBrc17OeJVyQScYyasmcfw9K5yHUSWDKDtboK07eSSSFVzjPSsXSsy41VsW5zE&#10;Uxnj+9WDrbCNt6AYBzgGtO5lMSqqtwexrE1q6SOIqeW9B2rWjD3zOpVvHUrNJHJ8u0Ad+KYfsqfv&#10;Dg8dXrButdMTMN52g8Nmqtz4gYjPmZI7Z616Ko1JHnfWKadmaniKw0PV4DHeWqkjofWuCvPCOiWV&#10;55phjHpLIOa3bzxNCIGDRsGHTJrF1S4k1O2+RcA8jcO1duHVWmrX0POxUqc9bXZf0zUbC1AhklUA&#10;jgelajatpZiDJIqdcCvO75L6zYNBGWQHIOelR6Vr1w7vHO5Uo5GW6YzXTLCc65rnHHMPZvklE67V&#10;dShkzGj/AMXylTVEeST5m7p361zF5q09zfm0tCST1OeK1dPNxFCGdTz9/JrV4dwhozGOL9tN3R0e&#10;lxW9zIXktE+XGOK0JtH+2qY7cbVHVhxWLpWrQxMscpC5Pc9RXWWF7bIu4lSMA4B9a4azlTlex69B&#10;wqQST0M7TfA0du4ZItwXvxXX6D4dtQgLRAgHIrPh1q0RAV6nqKsx+KoogsK9e+K4q061Q78NChSW&#10;x01rpdrFtwgwOgrRhhtYG4iXn2rl4/FYSANu57bqjuPG0cfzF+O/NefKhWm9z0I16MUdrDNbqRyF&#10;wTjmp/tsQXcxwfY1wUHi/wA8ggkgtWlBrhbDbySe2axnhpx3NY4iDV0dW2oLgEdumKq3V2W5d/pz&#10;isldT3JgP+tNuLmaZQAxPpUKjZ6msqilqLqt8VjMa85/xrkfEEl9HMPssLNu+8xHArphaTSy7mOR&#10;VmPRw4BkjBwc8iuulUjR8zmnTdVb2Ob0zW5bS2Qysyt0x7+1dDpXi2SSMAHBX170zUtCgZSRCMAf&#10;lWLc2rWwY2zY+Y4OabhTrxuKLqUtGd7ZeI3mGVbkDkZ6VowzSy8Sv7ivP/C+pTLK8EwwQ+cmuxt9&#10;Rt2YN5n3uMA151Wi4OyO+lXU46m/bHdjnpwOauRS9zWRZXRKqQw9etWxfBeGbAxXC4NM64zurl5p&#10;+QhPNV5bsKCxP4A1Sm1FS4beCRVC61YRgKM5LfNTjTlJjdRRNGbUQrfOeMVXk1YbSFbt61lzXU91&#10;IVzgDvThAcAk9/WtlSilqZOrJ7F19TkJyX49Kel4zDfv6dOazgWxgr16VJDuXEQOR6ilyK41J2uX&#10;2ucrgvgVXnu3HO/8KQIGUhhn0qKWNy23b16GkoxQOTa0Ks9w5JfkDsc1kX17IpDliBjHWta5gaQb&#10;OgPWsm/tlKeXJxk9u3vXRBIwkyjJrDswDrkDqM0631ASFTvOcc5rNvwsZ+jcVTg1I28ykcgtg5P6&#10;12KknE5nUl1OytriVgG8z+L1q5Hczsq549ea56z1OIgYfA7c96unUkC4jfPfmuaVJ32OiM043uX5&#10;710XfuyMdBVC51gEEHNVbrV4/udxxx0rKu9QYSc4PtWkKPNuROpZGlJqshOVY4C4GKqS3srkksf+&#10;BVUS55OX4NAmVycE8n9K39komLm2QXdxKQ2CeuazrmaRTkHaPY1rSJxk9hhqoXtkkmD69q1ijOpd&#10;opxTTsfmbnvmp4UWRTuyGPrRFahXZmFW/s6FPl5PpVuVthKKauVdqK4wmTjk1dimVTtWLgdPpVaW&#10;zmDh0J+lSxRSDlSc+oqWrlRvF6FxZd67toIPYCpFm2/Kc9OtVhIsR78+9RTXcaDO41m1fYrmsTXN&#10;3sHXr61Rub3ccEkVBdagoZgwzWZdagu4O7YPt0reNMxnWSLFxqDK27cST1Gaz7m/iU7ml2jb3qrd&#10;6gB1baO/tWLqGryPJsLALt61006DlscVTEpamhfawqLgMSc5yDWPqGvFcbH3ANzzWTd688TmP8Qf&#10;6Vz+seIYLUmXzSQeSM16VDAymeNiswjHqdDqWsxFPnzn2PesK71FLmdowwBB4DGuafxbdXFyYS49&#10;FI7+9PSU6hcALIcryzdq9KlgvYpXPGqY/wBs9DXutPtr0NAFUKc8471Y8O6A+myK4BVNu7C1Bo1v&#10;mTdI5Jx0B61uieKJCSSFC4ApVZzjHkiVh4UpTVRm5pUrBPJRtxbBPt71pCKaBVGzLN2rA8O3Zgc7&#10;jyWHLeldHBcKQGzkk8+1eLVi1I+jw0oTgrklvbXLuonGPerAsVVPlAPoWHWkiukJ+8OBxk06ORBl&#10;TIck8c9K5nzHZFx5bCWpuY2UMmFzgDHTmti2vjEoiZuB0NY6XTW5YuQRnnJqK71IxplHx7ZodNy0&#10;CNVQdzopNSAfYsmcc5DVH/bmFKtJg98muFvvGE9vMftBxxgED8Kpz+N5SgXy2JC8EVUcFOS1M55l&#10;Si9zvpdZiIK78YPy89aytQ8RBsosoz9a88u/HV5PKkcUb/KMZrO1bxbeQgzSqwHcmuull02zz62d&#10;QULp6HoJ8SKsm1ph9c1NFr6SjPmHbu4FeWWXiSS4QtJKRk5GTW1p+pXQBUuxywwM1pUy/kMaWZua&#10;vE7WbXNr4Ynd3Aq1HfxyRB1XORjbmuNivZmHzk5HU5q/a6gQnySEYYd6wlheXRHZTximbtzqMSHl&#10;wrDqB6mqza9Gkn/H0Bn0FYl3JuDNLOSc+nHvWbdwypKZIZjgngHpVwoRluZVMXOL0R2lvre+UqJA&#10;drdc9RVyHVCHLeZjA9etedWd7qUcrYmLY4wKtp4nukOzy+RnqetKpgXsi4Zila7PRYtVjBwCMsar&#10;3upoWZRIVz3FcNH4tnUE3Eu0segPSll8TmQeSZDvJwTWP1Cad7HR/aUHGx1cOqeX8oc/ezjNaOn6&#10;rvmEQfqfWuM07UZLhixzjP3j0rcsJvKkB2cAZx6VlUo62ZpRxLlax2NpeSMBIGOB0FW0ufMXaX5B&#10;9aw4b7YAyk5HLCpTqABJ5HbiuN07s9SNRGx9qVNu45IX1qWPUBGdobp3rnZ9YjRsmTgDpmoJPEMU&#10;QIM3J681HsGwWJhGW52MesFl3vLjPSrsWubQqiQE9uetcNZa+Jpdgb7o4yOtXYbyWSTIYDA5+lYy&#10;wyNqeKU9jtotcRjncDjHQ0smohhtDAnvXLW80+Ad+fTB61YFxOqhwx47Vzyw9pG0a25vS36FgGOP&#10;TFRh4HO8YO5uBWOt0/mLt5PcGpobsRSZJPXGMcZ9aSp22Gpp9TV2ouEOACORio51iYFVbDetQG+Z&#10;mDMw+XrVae9cYZeob8DRyNrUtyRbXy9h287WwDUO5SS2MHtj1qul1vCKG4HSkkuQVIxkg5PNL2bT&#10;dyVLaxMzJyABnOT70qnbyvHGOPSo0kiDcqMY4xSmUkhVIAI+Ums9bWK0uRyMxwQMf7PemyosaYUA&#10;+tPcqOSefWqk8oQNuOM8A+9UncTaVxWEb4YYUEZP8qoyiOWTaoxtOcmny3ZK7T6Ypj4fZjGBjJ9T&#10;VK6djGT6jG3FflIBPU0wxyIMtxjgD1qxDB5znaevBFPlsBIApkwPSqvrYavylBpZFfIGRjAFPMzk&#10;mTdjHQZ61YksBsZkyCv3R1qFrQqpEhwc8e9Vpcn3kEcpycHntTi75BLAD2qNYikgPcdCaEeU/vHX&#10;jdUNXY02Wl3SR7wfY+3vU0Ybl1J/2ahikGVikXg9x2p63iIpRUA7rzUlXve5JBczBNxHU4UVcWQt&#10;GFkbDDrg9qoebgbyeRzTXvnWMHYdxHIz1qWmylKMdGW5ZFG9U+92zVKVwWDtyM55NV7i+JOM8n72&#10;OtU5r0jEang9BmrjBtaClNF1rg72gGc7sL7U+KdjHmNuay3ulkHmOSMccHrQLorHhCeffpRKDsRG&#10;etzVN8IkHzYBHOaY2pp5JOScNwO9ZT3LMrAv0qGSZ1X5X4P3uapUwujYn1NxGV35JYYOaqvqOHIE&#10;27joD0rNNwxAVWJ54P8AWkMuV+7jA61SgkrCcuZ6l4XDgkue/BqVTvbaOgHNUEkkb5Dj6E1Msx3K&#10;vPPU07EXuWvnJ2MMgdDTJYyvzbTg9hUyOmPKLj/e7VK/lSERg7gOCaSdhtXWhTAwmxvXJP4UxiFy&#10;3BHb61ZuYogcbiMDHHeqksCquVY8H5QT1qlJMVkluJsfhlyPQg0bivyle3fvTfnQqfbLVIDGpLMc&#10;k9QaV2JaakaiR5SZBlO+anjwjHD4z/jVfzNz/MeT0FHmMUwhGV61S3JStsaXmR/NtHOc5qeKUBPu&#10;9OBz1rJF4Ytw3c9NoNSJe4Q/NwG496lLuU7LQ2obsqyEMBg9hVtbhYyQz/dzXOm+KjO7nrVj+0g/&#10;7xm45PPFEotji9DojenaUiIbaOoqGa6VhvRwAB0FZC6kyng4+hpJNSUKFbAA7nuamMWU53NGe5Qn&#10;oPzphvhgIX4Lc57Vmi8LAfX1qP7TnBPJz3rWMbrUylK0rms90+MKep+U0xpiWBA+uaoJeusfmE8A&#10;5A71L5wHvnluaaj3B2ZYYGYBlbqOc0hiLkDHJHakgZWAkHAxVi2Mc2Mcc8E1SluJaoIo1UYdcn0q&#10;2I0AUYPTke9AiQxbu9NB3/KW5zmocm0UosdJGojyiAHPampHGBk46c8U7cB8oJNNk+WIyIc56g0J&#10;30HZXQSQRs+AmCTkU0xLkhl5pzygy7skD3pjzAScnke/WlzO9hW6im0jkzgZNRjR0kySAd3TA6VP&#10;DIScOCD7VYjTHylsfjT52LlVyomiIMEx5IHy8dafJpEQQ5TJFXY2dD8x4PTNTbDIjHeBS53fUFEw&#10;ZNFjA+4PpjvUcekxxMQycehFb06xGLaowfWqhjBJ75FWqjaDlVzHfSQsbNGnf0qNdOPzfLz2PpWy&#10;cBdu3g9RULLH0AwPWqU2yOVIox6bER8ynOOmKa1gqMfM/A4q4WXBYdKjldSyk8/jTu2wsig1vGj7&#10;tuR6U6W3XIGwbQMGrLbB8hHemGRpZCAOGbGPQUczvcxcVaxSntATsMYx3pGsRkfKME8jHStMRrj5&#10;gGyeR6VFLGgbG7j+VVzMnkVykbYIrJCMZXripUhbzBhjjPP+NOZkBWNsk+vanozBgUHOMY9KFrcq&#10;KTeuhPBEUOEGfXIqzHHGDtC9TkEVBFKCTjGQ3GalR0c+XEcg+9ZvRamqtfQspFE0owOMcjFSxxqT&#10;lj1b5faoUdVG7J461Onzbvm75ANZvY06kqEE4X16/hT5FQbc8fSmxsNuIx3waXY7Aeo6jFRf3kx3&#10;lYeIVLbSDnpgU4xI8mVI2n9PelRscscDp1pDnLMn3ccc0tQ0S0FijR+SvQdakWEb8qcHqPpSKxjQ&#10;MPTOKfGhCFihBLYHPagaSY+OKR0APQHjmpViVgOe9MiQkDyzwwyMmpfuEnP50XV7DkiSCJi3C/pU&#10;otTtLFB97pmmQ3B6r9Rz1qRp3PJbAz2qLy5hWjYsLBEkeT36j3qMqgJfbjHvTGvD5ZYj7p5o81JA&#10;MHrwPShK47oawjUYY8+pqKeM7cgfSpgUQbZCD9aGG4cHtzjsau7IslsU57UEY6A1SubUxkMy9fSt&#10;OaQRpgdR1qvO4ZRkjAHpWsG2jJq5mSKCdy8Z7VHJGpG1R9RV11g83IUY681FIY1XKpgt0NWZOLKM&#10;4BUqAA30qJiBwRVp4Q0uCBj69ahdVEmwnntWi91GctWXvCm46ooP96vUoGPkrz2rzDwvGv8AaSnP&#10;X9K9Pt8eSvJ6elDTZSbM2+XY+FPB4yKWwj8zhn6dBTvKDDex7YPtVm0ht4X3deeeOlcqmlGx1JJk&#10;8OnNLF5h6+lV7uyaGIZbp0rSl1CGBPlI5HrWNretRPAWSQZxghexqIOTkW+WMdTL1adlXgdOtZon&#10;AdWD4IPT2qvq+rXO3YFZiW4C1n2U2oXchdoXAHVtp5r0qdCajqcE60XOyRszhtgkOWzn5Qay9WLx&#10;xKyqSMcVchupFYZU49MU99t1Gd1ucBem2qSlHcmVprQ5i4keS5wpKnnIq0k13BFvSJiSQBj+dWo/&#10;DtzNeeckeBnGTzXSaX4UuZVUlBxjPFXUqRik2RRoTbZz+m3VxOqvLG2T04/nW1pg1F8FIW46ZrqN&#10;O8I2wGJ4l/Ktuw8P2ERC+TnHI+WvPrYqntY9ChhZLdmBpem3M+A8ZHHORW1aaF5aklM9MjFbdtY2&#10;6LuVfxxU5jiX0FefPEc2x6NOgomdBbrCvKZwKtRkAKSO3SmTyiNsEfUVXa7QkqJTx04rJ3mzZSUF&#10;YsyyByOeM84pjsSSB6cH2qkbty+VbG6pYpieSePejkRPNcmkbC49OahmZlUgOT/dyalZogp2/nVS&#10;/lEaEZGfWiKuyZrS5WugW+ZTz3zWddJtbk4+lPvNS8uTIOeO9Z11qGGwD09+tdVNM5ZSV9TM1+CO&#10;aNlIyQvGa5ia5ltVMbnoehrpr+9RlbDnHSuY1f8AfnIjwSccCvRoXas0efiNFeJWe+lm+VH5x+lP&#10;tLmSEhJl4PoelV445Ld/mU/ezVW51B1vGUMQG7V2xhfZHG6jtdm/Dcq3E3HHBxUyxW7SbgASTx7V&#10;hWt0WkC5OPatuyBMiqOhxk1jNcp0Upc5Nsj2Aq/VqY9gHkYJH90dfWtAWCBflXIHaqk1vcxvsBOO&#10;vSs1LTQ2lHuUhY7XVTjlu9TpCm3apzzzg1T1E3CArvOVGcisq71+5tJfLmRseq1soTmc3PCmdbbi&#10;1iRUOCR7Ux9ZSD5VckgYAArlYtdu7lv3bEAtgH0q5ZWUxlG+TcG6EnpSdB9Svbxl8Jry6pM6KJHz&#10;WVqlw9wvmYIz1xV3yuNmPpVe6tmaPyww69aIRSasROU3ocP4kiadWhgR9m8nisrTrWdJ83Adl28F&#10;s13N5aW8Hyvt9c461nXRszERLEuSMDAr0qdb3bHm1KC9pdvUzwlhLERKApPYilP2GBcMqgDls8mq&#10;WrW80aedZNux3Y1kRalcyzbXdm+bDk10RpSmrnJOt7N6mzdadFMv7oL5Z4HHeuL8WafcaSGuISoI&#10;BaTjvXZvqltBbqryDjvnqK5nV9estVaWwWJXdugHOa6MN7RSvbQ5ca6M6XmeVaL4+1SbXXhMDHZL&#10;tUgV19x8R4bQray5VpOAMZ5xU9j8NBEWNjYGOWRs/dHFdR4T+DGmXF1Fda1EkzrjkV6uJr4B+9bZ&#10;HgYHA5svdUtWYvh3TvFXiKRriNQyE/Lk4rv9E8Na3BZ77lfnIHU1v6f4ZstDt9tpGqxqvyqKsWmt&#10;WQk+zTsN2OVx9K+fxGLdZ+6tEfYYTARw8L1Jav7ippOgXsiLJcRgt3FaX/COEHcy7cfrVqDVLdV3&#10;IOMelTT6mkiYDLz09a86U58x68I0uQzr2xeKMjCnPbPSsDWdLS4UJJIRk9jWtd3N49wMMSvOTmmQ&#10;W5mkAnG70rSEnFXMJONR2KumaJLY2wEM7tjoSa0be7ntIS9wcMeBz3rQtvIhgwyDHUDHSuN8d+Ko&#10;LVXCShdnQ5xzUwUsRUtYupOGFpczZ2GnXsk484SH02mugslSWLfuGf6V5f4M8Yt4gijitVLEHLk8&#10;A16No0rTqsb5wRnGOlc+JoujK0jqweIjWgmuprxbCuCvPWpzdKqABR71BbwOz5DHnoKlGmsq/Oxz&#10;jvXmyaPSihZp0lHl7eB0PrWVqNlbmMqQMMc4xWtHYupC7ScDvUbaJJONzHjngminPlYTg5I511t7&#10;PMu4Jg8GpNJ1dpIsGbO1uMVV8WaRqFtEz28vyehFYHhXUb+LUTaXaMAGABJ4PNegqarU7nBOt7Kq&#10;o7Hquj3M0sJfPT7ozV9/PZFJ6gDIql4cljMCt5Ywe+K6BLeFo97CvFqOMJWPZo+9Eymjkdd3Zvfp&#10;UIsTMcsvK1sC1jjfGARnIxSOtuu/C4+grNVNNC3BGdHYqeM4yeRUqWuWwSMAdCasGWJRwB83Tiqk&#10;94FDAMAQMYpXckHupEU8TRPw2Mcmow7A4T1zzTZ79N+N3A4zVOS+2Py3GPWtUm9iPM0TcIBuYnB+&#10;9g9KR7pRHsD5A7d6xZNR3A7P4l5NQzarIG254HGatUpNkuajsat1cxeUXLcD86yrydWQkN9faqdx&#10;qM5Zl8w4xzVVJZbjKDdz1rpp0mtzCVRPYgvoDJ8wfjof8awdRs5kGYWORz1rqksGMm2VSRjr61V1&#10;XTY/LygPzLz7V1RlFSsc9SEpK5y+nalexSbWYuR1BrYXW5N21x9ax7lntJsRQg888da0tMjhukWS&#10;dck8YFaTUbXMKba0uTf2ksifK3A7gUxiZUwzjPrWgdHhICqgG7pimf2UY5GfGVxwKzTikdHKyhHu&#10;LhGJ+X9asIEVQc47/Sn3NsVX7u0+o4qvKxX73BHcUPUGrErsTksevSoJeFbDYO3HWom1CN3VDjCj&#10;LGoLi5EgzE42ng01FkSnF9RUuCWO41Yhv4lG0rz65rKnl2RZU/MemaqCeYS8k8Yzg1r7NM5/acqs&#10;jqRcw8Ozj6UNd2yjajDn07VhRXm4qJG/z2pxug+0hseo71Ps9bG3tluaVxcx4+Zse+azL7UCp2xt&#10;k54qle3ErcBicdR61k3N9NEDvc8+9bU6OpzVq6uXr67bZs3k+orEv9YkjJ+cBSxznoKi1LVJFTej&#10;Hce1crrV/dy3ix73Ks+WI9K76GH5nqeTisXyR0Nq61xZEYRSZY9eax7zUJp0KofunqKWGwaNS2CP&#10;r3pLiwYRM6MV/vAV3U4U4uyPOqVaso6mBqt7cR58t8d2J7VyviC9D2skok59F9K6PxNeW1rIVmwF&#10;PBIHXivOde1efULx7DSNzbQAwVegr3sFh3Oz6Hy2Y4v2a11e1h9jqJkfflgF557Ctq18QwWe7YcE&#10;r6+1ZOlaDeva5vAUbOV96peINE1hHCWTNh2UMR2FehKjRqz5LnmqvicPR5lE73w74sWdw0RVwOrD&#10;6VujWFuV2rwx5OewrjfDWjQacoS2mVVKDcCep9a2SZYYeZMkckZ615NfD0/ae6e3hcTVVG8zqdNu&#10;5FfIPU8c1fj126XJaQAbssTXI2viW3iXY+4Hd1zmrEHiHTr1TGJBxwAT1rz54Vt3aPSp46MYpKR2&#10;tvraSOu2YEA4Y561Yn1+GAcOOBzz7153Nqs9ory2k/CchN1Yt54/1K4drdWG8jPA7d6iOWuo9DSW&#10;cqmmn8j1S48XqwwjhgBzg8kVQuPFvzbVuAA3IB/lXnWn6zrBYzyhgXHVm4x6YqzNq11GUnnj3Ywe&#10;K1WWxjoRLNZ1Ffodfdas94CrgNluwqD7fGkphVRwMZPeudg8XwPJ5TOiEg8selQXfiOINkXI3D+L&#10;NaRwk07WM5Y2MtW9Tq7h4c7kVMHk1j695MyZZ8/Njb2rG1PxHcGORoZ2VQvODiucvPHVw0piNzkA&#10;/NvbkH6VvQwNV6xOPEZlRhGzOls4Y1flf3YOF5restXgUBWwMH71ed23jK1uW8uGcjHIHPBFXI/E&#10;wdFQyYL/AHUHfFb1MHKW5zUMwjGPuM9HGoQtjy5xljnBNWFukwGUkgLluetcJpt1dzSqXmPfljW7&#10;bXEixEm4wVGTg+9cFTCxhoz1KON9o9dDftdRS4O1iSpU8Yq3HPC0G0wjhs//AFq5hfEUcbeWoJO3&#10;hhzU9rrAVv3s5LZ3Yz71zzw8t0dccVDmSudAtrFK25mC7u47Vh+Id+nnzkXdg/KBVz+1Vf5cjd6A&#10;4qxDp1vqK/vxlvSso3pT5pbGzkq0OWL1PNNf8YanBeiBbBsMPvhTgVd8H3Ov32obOqtwBnof8+9e&#10;lW/hLTriz/0y3jc/3WUVif8ACKm28Qi+tJPJiC4ESg8mu1YzDzpuKjZrqef9Rr06qlKTaZv6dpsk&#10;So6gc/eHatu3UKu6RsZrCstWazzFM+dvepbvxJbw/MZtwZRjBzzXi1KdSUtj6CnVpQgjpUvYIVZj&#10;JwOBUFxr8BO3dtx97PeuKvvGbRxGQMB7MelYt14yWYZN02B3B5pxy2pPVIzqZtTgrXO61LV4Pvec&#10;ueh5rPk1QTTCJJsHuM965O0vb7Vo28pSWHIJJ5q7p2h6+twt5IwCD/lnnnFbfVI0l7zMFjalV6Lc&#10;6+wnkLB1JJB9a6LSruWR1B6FcZzz/niub0KdceTJkHqSwroLS6giUeU43+teZXhZ7HsYao31Om0+&#10;5jYcnB71NcTI7EAiuVXxCkDcv36ZqxD4kjlKAODjhie2a4JUZXuelHEwUbNnQGaMexPSke7+UBj1&#10;68dKxF1dVBAk6cn/AAqM6sRIQzcZ5Oan2Mivbxsbovwz7Q2fSlN4rR+WQBg5WsGPURzKsmDzkVKm&#10;pnOScjHQ+tS6Ni41naxrmWRQCDjHP4023uHkV2kXB3ce/FUre9EjHfJkZzgVajmV1ztGCeB6VnJd&#10;GXCa6bEyzSoMbzzwcUrXwUAj7y1Xkc7Nwbn0qvNI6fMw69cCoVO5SqWRflvQwU7sZ61WmukZCmeD&#10;932NVmkJbAzjtVdpHBJLfQelEaaBybLRYMc7iPxqaFFki3bj249azo5juw5GMdzVu3mZfn8w+mM1&#10;U4OwoyXPdl+Iso29CcZx2qwjxyHDL7VnpdJg7Tznkk06S5KR+YhY+maykmawqal54FL7wwAzxUU0&#10;JDgyDO45K1ROoOrrub6Lmj7c7sZ3kJIHAHp6UuVj542JXt98qhm2nNMaJoxxnHpmnm8WdgxJDHGK&#10;je65LE4HYVRLSI5HkztjcnJy2abFdIoBYZ45qVplzygDDkHHUelVrmQdFx+AoVmPzHTXh2ew5PNQ&#10;S6gxkDnOKgmLhxESeevNRgb3LMx/3QKpRRlK97j7i4EzebnBPU1XkEj/ADqDxVs2yMm7bxjoRUsM&#10;aCNk2DI+7mqvGJFnIqIGkUAtjnI4p8cRQ5456VoJBE8JOwAMMAjqKGtdoLKB24x1qXNSZqopRKLQ&#10;bdvy59ahns+SAp9601jViN3HtQbYSPkcY4+tJSDl1MeeIgMoXIzgLTGLh97ZIx0rXls3VWBQFj0A&#10;70waftUgxqW28e1VdBvoZhDzNux0OKnhbBG7q33OO9XX05QFVE465qVNNCybpTjBFHMhezZVCYbc&#10;/rUsc5jUALt3cmppbZCPLDDPY1GsOz7xHyr9ahtMd9B9zKrw7mTjtgdOKrSFidqgdcfSpGkkjJjL&#10;gjOOvGfWoZpkdcyHkt1FOOisipK5FLI4JU9hgVGzshDbcHHU0k8gaTG3A9c81XkmlxgNjC5561S1&#10;sYuVmSiQs4KjI3HmhZgxKk4DHANVZiyqER9p25OKilkkB2kkHpnNXyuS0M3KzLJuMO2Mg5yDTZL0&#10;KxC5HOaqs7o6gMMnrSLIHzh/r7VaSS1Icr6FuO9ZgwYcDpipRfEDJ6elZougH2hzjkEEURTlVCo2&#10;Tzyxo5ROdmbKXXyFnY4VvXmg3DOMlcfNgjNZkdyzRlsnkZOTUsNyuNzrk+1NJoak3saPn4VSM8ng&#10;U+J968H8KgikEilt3IPFWYYAzAqMZ6j0pLQqzJOGk+cn8qfFI4J3Dg06NFbORThEr8HGKRoPtpJG&#10;jAL4HerdvJ8oyO9Vo4mHbgdalVihGDjmoYR0L8c8mzAbpxik8wLLgYziq6ygj5Bzjk9KdHMitkrk&#10;ep5qbN3uWrtFiN9o3gfNu6HpijeXFRfaVAyxzxStcgEkHH0pom99x8x/j9T0zTflZSx6g8ZqNZlk&#10;kDFcD3pQ2NyleKVtAvqSpOcYz82MCpkuAXU78AdfXpVVQCrRgfMG4IpQ7gZK89OlFmth6XLy3a7u&#10;Bx6GnLdNkqrDJ6jPFUFkYcv0x2p7ucbhQoq4rstNO5BzjHamSTgJwBnHSoBPn93nn3qKSTPIbvVd&#10;SdbFgysE3KfzqGWRtu2o3lZgMt+HpTGZi+0ematJolu4ju21kBOc1XYuDgsTg+v0qaNHLhWc85z7&#10;1E8cjEuMjmtehEm1qJFNhiG5OfSlSRlkbYDnbxmoykgk8zZxQVcqHIPHUUWdyCzDcArk4BLUwvG6&#10;7mbr2qHcXj4ycnvSeWTtcr36+lIb0VkPbZJLhRzjOKi8wIQqZLH8qmMcjNujPbrUf2eUdEyfXFEX&#10;fcUr2Hxuy5O4ZK561NDdqrEj73ckVVaF8gKpzjPPp6UgEokOXyM8AdqGubcE2jVglVyoL49R2NTx&#10;S4cqpAPSsb7S8ZwpzgdfQVIk0ykPvOcZ4Pb0rPkdzTnVjbjnAXaME9c5qwj4JJPJ61iQTurqjE59&#10;c1aivDlmeTPOMA0vZIq7NSIhirSNx1OPfpT2cJJkdD0FU0mKrkHHYAdqnR1Ybjjnj6Vk11KuWIpN&#10;wx1wvNPxIV8xn4HYmq8Y3NlWIqRXJBZz0OKmxSaW5cDIIxj5gOBSptKli3XrVZJBtZief4R2pykg&#10;Zzx6Gp5dCm0yRJSpG48Y4FPWYk4QfnVd5AxYbAV+lOBwOCa0toTf3SybtOmQeORTDehDvAwAKqby&#10;ZNwXhRg+9PkcAZ25HXBp8qiZXkWPtO5t0jdR8tPaZo4gYiCT2qiG8xgVQjI4G2ntIUkzuwO2KrlF&#10;fQlln5ZSAArcknqKryzNuB6AfdqQRoF2sc5OT2qOWKMDapwcZqkrCs7XIZmJJ2/eUYNQs8jD5gMg&#10;cU6fdGCcfw8moZmJwo53DiqSuZtsidpAxLHPrg9KZNOA24dxk05lkADgDGPm96j8picnHPAFaxt1&#10;IuaPhSaR9UjJXCng8V6jAMwr8nb1rzHwuqnU14OA2etenW+4wrx29aeo4prcqSRTAnYOKQmbaRnD&#10;NzkVswWO5QNmPrRNo27lVx9K832iW53Km2jndSaX7Excnp1BrmUkn85/NY4fjGe9d/e6Qktv5Tpj&#10;dxWLdeF7MsVVD69eldVCvBI5q1KTaa6Ffw/o9tPL9ousMP5111poGlNADFEoyPmG2uXsvKtLgwxy&#10;ZCkfKfSum0a687aFb+HketRiJ1Ja3NMPGFtURnwPZG8Fw1uoXuOxq1ceEdM+zsPKVeOwAretEMsS&#10;kiie0MmAq5964/rNVvVnoLDU1G9jjIPD0cEyqqjG7le5FbVrovkoojOPrV6TRwJRKU5HO6rdvEdu&#10;2Qc1M8RKRNOhy6FKO1w+1yKsRRGNdynt6VNJb+WwcgHp0qGWUo+AefSs+ZyNklFEokCrwe9Rz3GN&#10;y7unSoLi4Pyg4H9Kry3Ssch6lQTG6liK9vJJX+X0wfeqeblj3HepjJCH3O4J9KkW5tnDRgfjW0VY&#10;wb5nuVI5ZQ5LA8ngVet3ZmUt0qEGLdu/DpTkuY428v27UN36BBltlJj988CqGothDv59qsNqaINg&#10;Gc81l6pqIfIHc/lRBNysOpNcpk6u7lMxnHNZ120oVSD7GtN4BcDJJwexpI9DkuZMiMgHmuuDilqc&#10;jg3sYJgkuBhScDqPWqs+iXDvg5wGyvHWu7svCSN83ft7VoQeF7YDyZIx7k96p4qMNgWGlLoefJ4a&#10;edNxHPpUF18OHnmNyJMH+6BXqMeh2ECqpQDB9OlSTafaQx7o1X5alY+UdhvBQlueVwfDuSIbgWBC&#10;5XIrR0vw89sDG6A/NxxmuxvfKQHPesma9hibII/Cq+s1KkRKhTpS0IP7GdB5nfPSoJrREUqUz9as&#10;v4ghRdp5x71TbU0kZpFH59qUXUHJRsUb+xgl5+zjp0x0rnNa0qAlne2BZewrtIZIiA5br2/GoL3T&#10;op0yYlZj2HSuqlXlB2ZhUoKaODs2WNtpiGeeMVdF4iADPueK1ZfC0bTlwuOKZP4X5ALDHGOK6XVp&#10;ye5x+yqQMx9USNsSSYz0qrfam0f+rlH3ea09S8JGaPbyODXLeIdG1K0hxaybpB13d63oqlUloznr&#10;Sq01sN1TUZZoyGBJA6j+dch4g1y609cMzEbsg56e1Q3viy40y6e1vp9jNnaveuZ1PxbHrW63jV3U&#10;feJHevaw2Eknqj53G5jFxdn7x02m+L31CLbECFA78VFfXdhbwNNJOEYn5vrWRol5DHCYHTBzuzVH&#10;V4ra81LyxM2xWy6npmulUIc9tjgni6kqEW9W/kVfFPim9VPsmmRySN/DtNQ/D+5uJtSaW6ieOTOB&#10;vHp/+uug0qztVdTHEpHJyevNX5LTS4wXWPYy5wVrqlVpU6TgkcVPC1alVVpS22R0FjcWqKGM+H4y&#10;a1tP1RVZVSRfvcc14z4n+IraYypCc7ZMFlPatbwZ8SBq8RdWZtmAzA8H/wCvXLVy2v7Lna0PQw+d&#10;4X6y6KeqPaV1ULCd7g7R2PSuL8ZavPDeJcQKcLnlTjJrIuPHswUrC4G77xaqOr+Inv0hw+WXls1y&#10;UcFKnK8lod+JzSFanyp6o6Sw+IDCNYZpPmPJPpzWla+NonKkzAr0JPr6157PLA7Rz7GDcjK+9Vbh&#10;r61RXjmOC2AAa2eCpzVjmhmmIp76o9ctdfjusJE+S3Iq/ZX6hslsE9MV5lo93qYESqsgMf32XoK6&#10;nTJ5mi3GQn8Ohrz6uGUFoz2MLi3UV2jrrjV4UgxmvJfihe3F9ehNPCyDdiTA6c12Gpas0UBYttKg&#10;/eHt1riLnUre7ZxFcKp8zDbhy3PWt8FSdOXMc2aYhVaSp33O/wDhP4cay0m1mKMSWYsfqeK9V0PS&#10;XLBmBw3ArhPh/qaQ2EcSFSrKAGHQeteh6Jr1sFXcV44bFeHmNSpKq2fR5XGnToxXY2rXSCgBJwM9&#10;6uPZKeoGOnI7VTGtRPHhdpIpsmurjH5/NXjSUrntpxLUsMcI3bf8aguHgSNQOPT6VSu9cQuyMeOv&#10;Ws2+8Q25+RpMNn5fcUQhKZMqi7kXiW9t0RklIK+tefXlo6a2klvdnylPzAGuj1zVPtIbeMDoori9&#10;ZuLq1nLQSnrxjtXs4SDjGx5GOqQk77nq3hfWUNukZk7ciumTV1eEusnYd+K8c8L+Jbkx4b5Sozlu&#10;9dRY+Irp0wxZV6+1cOIwUnO524XFxUNTuJtdiVeJMcdKqT630+bBzziuXbVncbg3GeKdBqDTlkPy&#10;8fmaxjheVaHR7dt77nQSa1jAQ5+XnnoaqXWqFskHPNVER3bkYPcnvStbEjJpKCRXO7Ecl/L0DH8a&#10;hNy8i7Wb2qSaxdT8vbpULQtGMMnPrWyhFWsZ3qAJjuwD+tQSO7LkZHPFLGHeTLn2xVpbNjgAdV9K&#10;q6iifelsQQoJiqsvPc1biigibhOfpTrey8sbmyamWGLZgj7x5rKbTkaQi1qIQFTaD0+6ayNZabYw&#10;jbPritafKIqtz/hWdeoh5z79KdNa3CptY5Q2dzLPvkQ4681pafaeUu4IQVXH41oLFah8uR0qZWtg&#10;QuPYV1SndI5IU0nqJBJIUViPekuLvB3qvGOlDHChY+QemaibDruX8ajkVze72KV5qMgwWQ88cisO&#10;+1CchlQnj071v3zRZzIAR6Cs+ZLY7iAg79K6Kduxz1Oc5mS8ulcgsR8x3e9WrSZljYhuPSl1M2xc&#10;xoo3bvvZpbaOIpjOMeldLUbXOC952uPaLe3mE5PTFV5oSG3RZz6dqsvI0UW4bcVTnuET5TJz1zml&#10;FNuyCUkkiK4uHgwc8dMVC2uJGCQ3I/SqeuajtibqW28EGudi1EXcjqAQSCG5rtpYdyjdnBWxfLJJ&#10;HQal4jgjCq74OOT61lX3iK0kO0TYIbk+tZIxtImLFhzk/wAvpXNa5qttFI8VvIwPU5OMmu+hgoy0&#10;R5mIzKcFeR1Gp67byQuyS8gkfWqNpdRPJvnYfdzzXGnUb5hvlnXG35RmpIdcnMYUO7bep213LAqM&#10;dDynj5VJ6ncS6zbRoyiQcDof51kXXi+yiLbnUgD5uevtXG6vqGvPbTNbWcu3YST3IHvXMWN7rE9w&#10;zX26GNlGAQTg+tdNLK6bi5NnLis2qKaglq/uNr4k+LrBrORjGxaRj5eD0/8A1VyXhPxTpNpbeWsf&#10;7535kxktk8Vbm8DDVLsy3+qSyIrZVAelX0+H2i27faPKIZBiPDCvcprCUcP7N3Z8xW/tOvivbRSS&#10;28/Nkj61d3ttut4iWGRz0qBL3Vn3TXkZUL90GrbiWxRYbTBVTko+M/nVV9esF/dzZGD3H+fSsUtL&#10;KJ01JO6blb12EsfG1vBOsUytntleoq7N4xjfdg/d64NYs+v+G5yCY4kkiO1TkDrVPVGlmT7XpY8y&#10;MjDY9c9K2WEpylrFr1OZZhOMG4T5rGre+KbmKPzYl3ZyRjuOv51n23jmTapuIHhbdltwxwe9ZX9q&#10;agrrY3VmU28/Q1Sv9Ql1C9+RlAXO8eldUMHFqzR5lbNasfei36WOvk8ZCNkSW5DPIpOFPUVWk1yc&#10;kzI6qxGRXCa7q8NvJDLHMqyRNs3L/EOp5ptt8UYntVgntVQlsbgec+tbLK2oJwVzhnxRRjVlTqzt&#10;bY9N8PeO7TUyId/7xDiQf3D61qyeLLSSFlmZOOPTFeI2XjYR3xW1hCvI/LK2AePSpNPvtRv9YQar&#10;fsqbcKFY4Ptj1qJ5MnLmeiLocXxmlGHvNv0R6Nc6xPfzPH5YUBuJQeoz0qO8t7uSRVh1XaQ2cZ4A&#10;9KS0ttMe23zsQBFkKGx6c1FFqmmNI0iEFUfAZT1rk9mk/cR7brKTXtJLXzLGtf2rdRx28E/H8YU4&#10;zWNeeGdWuboPHMQzKDjd6d/rVq4v0hd4FuHO77hz0rQ0GRZp2S7kJO35TVpzoQujOao4upyzv9+x&#10;H4T0aZPMOoxx8fKDnvnrVuHw5qUkjagJ0DqpEUYNaK2NjE222LgAfMoqWLUYtOzK2cKeRjoK4p1p&#10;zm2uvQ9Sjh6FKmk3ojN8OXPif7R5GqxMFBO1gOcCu10rTLq7ZkaYY28lj1rk08d2C3p2yL153DGK&#10;6vSfE+nusSySLhxlWXotcuLjV3UbHbgKmHb5Oe/zNq18MW9rETvBbsTzVe58PXcb77PIY85/Gntr&#10;qbzFGy8NjrmtKDUEWPesnXla8l+2j8R7kZUJuyMzTbSSC58u7lZ5N2cfhXRW97DbJ5hjwOAKy317&#10;T/tG4Ju2oMkCoNU8VWkls6QEqqj7zDvWU6VSq9UbU6tKjC0Wbt/rpgth5Dk/Nk5NZ8msPcSb1cjn&#10;t61gW2tQz2v2me4LMpBEeOtLbapLd3G4YSPAIQD8fzq44XlWxLxnO0dFNJHdZeNWJK8sKzLz7UHM&#10;cNux/untWnp2oWiHyhH945xV1Iormf7i4X+L1rBSdPRrY2ko11ZM858Vpq8QZgCv8Rj9eK2Phhod&#10;prNj9ovLb51PO7p+FdFrHhNdbTLcNztIOKXwn4fm0ZcTN06EHgVtVxUXhbJ2ZzUsG44tSavE6PTP&#10;CthCVaC1H1A4rTg0K2D7mYD5fmXtxVW01+GNBBna5Ixke1W7K9eVdznd3wvevBn7V3lI+lpyoqKt&#10;YryaeI2PkgEMeOKr3On6ikDSwM3071uRrAF3Iq89+lR3V2IkKlhSjKV7GzjC12ctZ2OqO3+lAjdy&#10;MmrYtktomkjmcnGWBPWrN/qUaS7VYf4Vn3mrxTZQMOemB0rdKU2ro43KlT0uRz+KXsbgRElyepx1&#10;q0NZMwVuR2bB9q5nWrporrdHHuU+nrV7QJ0ZFSUsJG6K1bVcLTVNSRhTxc51XFs6C2vHdtjA/e78&#10;VqJl5PlPy4Az61m6baPuy45bhSa2LWIIdhYdK8ityqWh7eGcraksCfZ1GBtLc/TNXIp3MmMdKYnk&#10;uio7D6+tIZIULBX+boK5OVt6nY5RWxaE4K5YfpUM92d2wttXvmqd3e/Z4zh/l/u1l3mqyByVH/16&#10;uNKVzOpWV9TWmvkK4STJ6j2qFrqLyhluT7d6wZtSkMx2P/8AWpV1GQtl3wuapULGTxKZvIqkFpWz&#10;j07VMlztjAZc1jW2pHy8k8Ny3PSrKXew7Q+EK53Hsal05dTpVVNGiLlFBcdO606TUBnZvPXiss3T&#10;IVw3Xj61G9yQdxcnPH0qJQUh+0/lNKe5BcOr/d5phvQoBUkKOKym1Ha5THXv6VDNfc+W0h/CmqfQ&#10;XtUr2Nw6ptZCjZGTyaVNQLfM7cZrCE535BPy9ferC3DYwVLccqBUumkOFWUtWbcd0ZRjJoEhk+6O&#10;B1OO9ULaYnDA4/nVuzmVlAc4wePeuecWjdO+5NFEp5kXnsMU5YULYZRnvx1oEmJNxGcjg1IjJkOF&#10;y38qnoWk2xiwAjamBgYOas29gJMM5yq9xSwKhKuW+Zifzq1BhY8mJl68kdaiTHGKYxLEuqpGBt3d&#10;f5UfZ2DCERnjkmr8SKpVcfNjnFPWHfyQN3Qms5SaNFBNGUunsWzgfj/Ol+xsjqzpgD/GtmOGGPaP&#10;K+bsD296bII2LJsHu1CnzCcbLRmbPAryAkcjlSR1pBFbJnDDJ+U+1T3YWL5ucDgVnTyENuiB9296&#10;1V2Q0otsmaOFDt3KRg45prEyK27BA5zioiXaNX8vcWP5UnnPHGy7gaOVj1tcY6MwaVSMfToKjKsU&#10;ZQOvfFSiZR8jLkc9KjmnHlFmXgfwiqvK4FW6UMchfaqpJwvmL71ZeQuM4wx55qvcSGTACDjrirSs&#10;Rp3IJ/nG7YDz0Bpknzu0f3vl7VIrhJNjJ2+bj9fyqNyY/nAGd3UVUVfcymupA6MHzyTt5qKWJyd2&#10;8kbvu+/rVl2jZsA//rpFZLgsquPl9q0TszF2uUZBwCOu7g+lABQElCPXHc1eFqxzgZp8EG3gr8p5&#10;HFW5JLUzcHzFDygkiOybg2dxqZrQOPlUbvTNXI7aEyMDHwP8KckUcYJUDPXOKSki1TRXSxcjy8j7&#10;vHtT0tiiqeOOMYq1GnTaOvJzTnjIXBHSi5ajbYjiRUA2gZz6VatpGBBbntx1qtGTszjb7f57VYhc&#10;lRwATwWFS4tIcb2LUZBOQtSIpYZVRt9c9aggff8AMc/nVhZAPlVOlIq6Joti/Lg7T940KqgZwfzq&#10;NJMkKc+v0p3mbV+bHzd6jl1GOwQgA4z6U7y3GdrfNSPMAyqAPSnI5bBVv97FX1BysMXeDj8z60u6&#10;QHbkevTrUsUbuRz75FKsTZ3tyMY4pWQEMbOxKsPoakieQlnJ4HGKkaAhfmwOfSk2Dlu54NHoLXqK&#10;rgL976GlRt68OMHpUKbScSHHFKrsR5TLtxxxVcvYm7LCPGTnG0YxTtzMm0Hq1Rlg7AY/ClAZ/kBx&#10;x96ny6D5hp5b/aOQPenLE/8AEoPPNP8AsxdflbGDxkVLEqyByE46fWptYL3ZEtrtOxlGTxT105gQ&#10;dvtV+GyXYGcHdjir0VqrrwPpUqohqFzJj05cgOvPY0+XRFmG7H3a1WtlYAZx+FPjtVjVtpJ3DkYp&#10;e0fQfK2Yq+HlchmPvikm8PuFZF69M461vRwjb92lmjJXcR160vaysP2cd+5x0mmyQzYcHj73tUaW&#10;7K3lkfUeldNc2u/emME/5xVU6XGOPL698c1oqkXuZezd7oyUtlyBjgL+lSpaySp9zgdDWkNOA6jA&#10;p62wjXfGwI64pSmmtClFJGM9hIxGW57nFNmscSYVcAnk4rZa2CxYOOxqCdEGUxnNHNqRZGUNO4IE&#10;eS3Spk09iqqI/rV5FCsGBJx/DirCwqNojYEihyaHZRMwWpbI28g8cU5bQk/KuCOorS8nad20Z+tD&#10;xKBlEqufWw7aFVFZV6c+pq0ijB2gDjH1qPag+XaemalMZLnb/niodmwTsPUMPugjjvSrknLDHOM9&#10;qVGleHg/M3SrGI1VcrwOaj7V7FJXGAbWwR39KkUYPK49M+lPJHCxJ+PtTXVQ+1iDj0NCaYajJEcb&#10;sN/D0ppkVUyJCCePmpJZdoyB8xbNME0Q/g6+tF7hdJ6E6RrnODn0pLjb5YCkZ7k1E9zmXjPFOMwd&#10;8kdenFCuTfSwjl4sY4wucCkLNIoZlyVPQdKcxIQgdcdaHcAZhHPpWpNlcI2djyOcYApDkPlgPbnp&#10;UAZ2Yjc1DyeYm5nzxQ9HYlSutR04DDke+PWoWgVWGVPHI9qDcq5+Q/WkFwd2Cv8ADhfaqiZt3BoX&#10;Cqx6MeBUTw/KBuwx6UNcFcRk9PXt9KR5BkAjp+tNXuDaRoeFwF1NFYHP869MtEBtkPP3fSvMfDMr&#10;Pqig/eBFen20TeQvI6e9MSXY6XyLVjhY8DrwaJRbRDEbdRVaSWXZ1y3qKryC7YYzn3zXkci6nquW&#10;mhLcxwzfOVx7g1TubFFfCH+HrTld48F5MgdRUxXdHhWzVq6M3dnMahpEEKE26KrdlX+VXfCskkMi&#10;lm3DPard5ArMYynzEce9Radplzb3O9EPPP0rdzvCxEIWneJ2mntG0aha0IkiK4IrI0hZViUv17Vp&#10;RyMo6V5k9ND1I6RVwuCg+XAwO1VZmVBuAxzzTrvcxJX1qhNLIqkNTiroTlZjp78xluBxzVG51FCG&#10;LfoOtMnaWTqxP4VV+xzSSeYd2d3TNbRikc05SexFcapJIdqtmqxuLp84b/gOK0RpTuf9X9eKsRaO&#10;qvtZPetVKKIcJvcxZ/NPJ6Cq63N0TtUng56V1segxswaQDjpUEmhQoxJi+br0pKpEp0ahiJ9qYKT&#10;+Q7ipFhuM7ymQT2rbh0oA7XX+HPNWF06ANt2Acd6h1EWqTuc9NaTOcH+VMOjy3B6exro/sMZPJHX&#10;vT4reGNizL70e100D2Mb6mHbaGd37xTjoK1bTTIk4MYq2WVdoIGc1HLcpGMFs/jWbqSkaQpxRIIY&#10;IANqj39qinZEO9gOvy1DNqWBhm+lVLnVYyuwH5qlRbL51FXJJ7sKcA87utULvVckhWx+FV77UU2M&#10;wb6Vl3d8rnK89q2hBW2OWdRsk1G/adcebgjnisG8mmQMxmwrHGKty3DMrMDnmsy8ukZduPu9K7aS&#10;OSbuQ78yM+8kVPGuc4kz3rHurja+YyQBxUtvqmUV35rscZGCmr6s6C1JI68dcVbVCU3K1ZWnXvnv&#10;kenStBLhnTOQfpXPO6ep0wd46DLmaKJsD61Xkuo2O5cf7PtVbWJijPg9BkVztz4hmsZlEitsZuT/&#10;AErelQctjlq11CVpHR3uoOsO/I+7nmub1W4N4CQmWxnPpSyeII5+JH49CaXz4GjDg4Ldea6qdJ00&#10;ctWrGomkeZ/Ef4e33iCb7VYQ7ZEYBvm+8K4+Pwpqui7ll09m7ggZr2+8nt448yyjkd65DxPrEVm6&#10;yxsmOgAr38Ji6jgqdrny+Py/Dc3tb6nk154ivbeLa9vNG2/BLR4qtea8Lq8jsocxM3LN3Ndf4o17&#10;Qre3d73Yq7slTXMXkvhy9lSSRRlT1U8j/wCtXv4eKcL8j1PksSnTquHtE9r3NDTtQIYLEZJCeflX&#10;pXVaZ4a1TUYxcOhUN39a4vSPGlro2p/YFj3ABdr465/+tXqnhPxNa3lurmQYx8wzXDjo1KEbxR6u&#10;VSw+Ilyylqcd4i+EehXkUgubLa5QkyBevpXBQaZF8N7z7PaxgxyE7t3QL6fgK9v8Z62kFqzwAMf7&#10;vFeG/FefW9anY2ljsCrw3989cV1ZXUrYlKFR6HBn1DC4J+2pR95GxJ4l0i+KyrL8vA46A+tQSask&#10;NwshuNyhsbAa8oj1LXdLn8q4RmRuBjsetW5vFF3Ci3MpYlRnA7817yydJ6bHyX+scakbyjZo9Vs/&#10;GmnxS+VOwCrnI7g1pDXtOvZABNsXf8oz19/evIvC8d74n1yOW2V3WfBcOOFGe/8AnvXrVh8Hry6k&#10;ium1CQjb91RjAxXl47CYTCStJ2Z72VY/HZhC9OF10Ox8PatpqR7DJu3cNu7+9dBBq9hBbrKrL65H&#10;auW0v4a3dqU3zO65xkn2rcv/AAXd2dn5dtPhQuDnnFfM1lQnKykfdYaWLp0/ejYxPGXizTysiRzC&#10;NtrBc964Gw1GBpvtdxKq5chRnoM034wafrmhpE0EDTAsQzr1U+v0rzq78Sa6hVblGWNjmNiMZFfS&#10;ZdlsJ4e8XufEZznc6ON5akdj6a8B+LbSKyEIvF2Kowc8V32k67EqZ+0YVv8Aar400fx/rOkTNHFc&#10;kovSMnoele2fCXxNP4jsbf7dcsX25kQtwD6V42a5HUoL2nQ+kyDimGLaopan0XpN958ahJM4+971&#10;YuS0YZweO/tXOeELtYLNQ0meMDPOK6Ge7jEGYzu+XPFfFVabjUsfo1GqnTvcxNZvL3ftjB59DWLe&#10;WWq3LbluG4b0NbFzqMYk3TIB2yPStHT5bGVQWUe5xXSn7OOxhNKrLc4u50fxFcFDEjHGdzVa0nwb&#10;fXs3mXobbXbO9iiYB78AUhu4YgSCAo7A1LxUuW0UOOFhz3bMGDwXHZzCQRA/NnrT9Rs2tLT90MY5&#10;5P6VrPr9gvBmHTkelYXiHxJp5BjWTOemPWnCdScldDm6VKOjKelXwvIWR5CrrwVNa2kqzMFJyRXE&#10;6hqyQSrcW1xwT0zWr4e8axAklxkrz7V0VaE7Xijmo4qmnyyPRrO2WZFMmBjjk0+YQQrtfpXM2nja&#10;2WHc0gqO68XPcr+6kyvTFeYsPVcrnp/WKXLe5t3V/bI21Dg471n3mpRhcCQd+M1hT60Z5N0kgBU5&#10;x7VTvb7JBDnBzzn2rohh2rXMJ4pM1hre6TqOOvFaljqu4gORn3FcJHdSQXPloSQx65rf028EfLyZ&#10;PrVVKCUTOlibHWpdpswo75qN53HzKvU/nVTS5UfczN245q7NJEYl2D5uprj5OWZ6V3KNyGWSVlDE&#10;/his/US4i85jzVu6v7eFCQ2Md657WfEcUn7iHDdiM9K3owcnsc9apGK1ZQ1XxEtuwCMfvdqks9bn&#10;m2HcfQ1Sg0aO8ujcux/H+dXmsYbSMSJz7d67ZQp8qR50KlZzL328lcSy/jVWfWIoTsRgGZe/fisL&#10;xDrl1YoAIiV6cCsqN72/VXyVY46miGF9272Kni7S5VudJNqglO3O5uv4VmajqFw4DK2Awx0pLeZY&#10;4fLlznpmori6iiO9sMBx9DWkYWdrGMqja1MC+v8AUo73EIb72eTTrXxmU3RyZVt2OVwDUmrXVpGj&#10;ENhg3BNcrq2q2UM++SQKDwWyK9SlQjVSVjxcRifYO/MdDeeO9uYd3zbqzh4jvNRHzNjHBz3rgPEm&#10;uzPqMD2lyoCH5h/KpYvFd3bouQoxyxJ6V6KyzlimkeNPOnOo+Z6I7C81iWOBmkf+HA/LiuWn8ZJp&#10;zSlJOf8Aarmte+KSJdraxzDDj5mz0rz3xz8RblbhobeZMO+3PrXq4HJqlRpNbnz+a8UYfDwc+bY9&#10;WXxtcXLsFkJVht2g9Pan21vBfbZLiIE55P1rz7wRrd1c26tcjyg2QznqMdMV18WvWVraIRcg4bJy&#10;a1r4R4ebjEzweYRxVFVW9Doo9C012XzEQMrfKeM9Kux2+mW0e0RLlfbn/P61xd54sMY82J2fuTnp&#10;VL/hYM7h2dCe24HtXP8AUsRV1ud39p4Sj7qWp12sXWmxIwtvlVuue1YVxeWbpi7hUxrxkLWZc+Kr&#10;O7jYCdVIXO1jz0/xrD1HxjZwSNbRShmx65HSuihgarSjqceJzKgtW1Y6mSLTxbs6JjA9euaoX+sQ&#10;QyqpbK5xtHJB9a5eTxtLa2ymfLR9GZeoqlaeKW10K1raFURmDMW5JB9PpXfDL6ibctjzKub0I2pp&#10;6/iber6hp1xD5sUzrlsN1OaxNRisLpR9pum+9xhscVpTmW4tnaBI1z05+7WD42utN0jTfO3oXCjY&#10;AecnjpXXhqdpqKPOx9dQpSqztZLrtYzL6x0azs2vYbrIPIHXd1OPxqbw34rW5sjFE/zx52xL1Hvi&#10;uI04ahq2pRobrG3GSx4Ar0Dw14d03SybzapZsNuXtzyK9bFUadKnabuz5DLMRicfiFOhFQgrp+Zb&#10;g1DxPfQyJDpX7zbxJkHdmsq68KeI5bhr24uBAy9ECg8Y/LvXQz6s2l2/moW2MxO/09/1rkfEXxTv&#10;4L57aC2Ty0Xkt1PHWuPDRr1J/uoqx6+Zzy7D0o/W5ybT0+foVtN+GmsX86PeybgGJkUHn2/z/wDr&#10;qh4m8BXujpJehVVFG7aD05/ofzqSf4n6t5i3MKiN0XGB0NVtT8eXmr2cltcq26RQAc8D14r1acMc&#10;ppytY+Ur1OHpYWUaSfNq033sYosrnO5FbK+h6Vf0d9Rsz5kYUuGUqzDIX/DrVZNSkj/1Ax07+1W7&#10;PX5pXFs8abChDk9x1/OuupGbjZpHhYeVGNS7k0dNbeJtXmCQXD/vCxGAnAHYiry6dqdtCsMF4g3S&#10;Zk3L97/JxWJoZZZDPdSEsJCyEdAvGK3oNSkuJXijjJG3chIrx68FCfun3eArutSTrN36almGx1Bw&#10;3nAMwXj396m0nVLuFJEQhVXg5zkU2HxBPaq1u9sxYqFOB0HrWVrjKhF5dXEsZJwFX+LnofzrljTl&#10;UlyyW57M8TDD0+aD2vf/AIc6iw8Um1IkYBiZMuD9Kt3PjK3kR2SzB3JzjrXkjeLNRXUXEshZPM5X&#10;HbPXiui0jxJp15FK1xLs2c5LdOM1VXK4w956+hx4TieNeXs07epqlbDVoG8yPbKDlvn6HvVTRPHO&#10;o6ZqLaTbQ5SFgFkkY8t0/LpTI57RYZ7y3bEnTBPfH+NZ1vNaRI13Jb4lkkyGPatYUYSTUle5jWx1&#10;SlOE6ckt723aXc9P8N6tqN5OxmvQxXoqt0roTrt3aIskbZH3VUDr7V4zpvjCfT9SW3hmIA5BB5Pt&#10;XSad8RreYma6vgqo3GTjPtXk4nKqrndI+iy/iPDShyylaV7bnp1pZz3jfaImCZ5J9abqK29lC4nb&#10;cCPvHjJ96wLLx9pqtG0F4GQvggGna/4hs9Rs3hkmZcrvAHJJHpXkRw1eNRJo+l/tDCypPlepFL4t&#10;0iyuBBPMq849Pyq3aa887GO1XK+obiuRuNBtdSZZUs3dWORuH3T61e8PW+q22vCHyXkjGFZUHAru&#10;qYWiqd47nmUcdipVVzrRu2h6R4ehuGHm3M8jZX7ueB7V0PneSqxxgZUGsGzvWt4kSQYG3aAasS6i&#10;yMRGc5bvXz1Sm5SZ9ZRrQp09zfsbu4X5hLu3LzntVuOSeYYaUADkc9q5FvE5sx+9PK8fWrNn4me5&#10;iMyZBK8Eng1z1MLN62OuGPje3RG5qFrcqnn27bm/iAPNSaBrQswplvgOzK55NZQ1pY0VXlwTwD6V&#10;ka7KkkbOsoDDoc+9KOGdSPLIUsUqd6kdzvpPGVvEu1Wxg9c9eay9Q8YtGMmQfe6n0rg7a/uJgYpZ&#10;9xA+Viahvrq6uJCPN3/3c1pDLacZGM83quB1Go+MxIzSJL27dOuKry+Ilit2NrMpL9GIri76KW1V&#10;GeUEt2HarUFi01gHguDnO0hu1dscHTgkzz/7QrzkbFn4plnuGSWbd8x2oOK6TwaLq4uTNPEdp+ZD&#10;1xk15rawXkOsqLtsRqdpYdjXqHhO7ihto407KPxrnzCnGlS06nZldWVavqdnakpAAR0P5e9E+oIH&#10;2Z7Z6VWk12zijVWYZZfzrPvNftGBdZBuXkc9a+Z9jKUtj66OIhT6my2pumY0Odv8VVrnXpUHmE4x&#10;3FYA8RSKzSDlW4+nvVPWPEBZPNXtyorWODk3YyqZglHmTNS78VDzsTznGcc1WPiCOViBNkLwBXLX&#10;V49yuSSWYcEetOtZ5YHUgbgy8mu76nThE814+rOoux0h1GKNlBl69SO9XYZ/NTe4+Uc/SsBbS7mC&#10;XCRkkJnb7VsWtpcIiny2xt6etcVWmk9DtozqS3Lsc23GTxnpVqK7LxZHr0qC2tNqfvf4jz7CrP2L&#10;bEEhIJHc9vp61x1IxWh3UnNoVroMoT359qj3Ss+BJ05p0SqyBX6+9AIVtzP14UYrJqz0N1OUkmxg&#10;Ul/MVlHqccAUGCMFXK5PQc1JG6gbMcDkH1prcpkIANvAIoKTSjr1JYbfYvK5U+lSbY+AG6deaYtx&#10;8hQHbjj9KSO8UrvHDisWmzojKMbIswyAZJX8asQynjD7e9Zkd0wY7/r1qSK8Zgc4GcgEHp71Eqb6&#10;lxqRtqzYtpyQST91eeP0q1HKpQiMgZ6ViR3yQvtJJ3ccVNHfHPy59Dg9KxnSbZrGUWjbhnQps/iV&#10;sA1YTUGUMszd/u1h/bN0mFPy9OD7VJ9rUDLEsemM1k4NlqVlobsOrRR7ty/jmrB1JQu5XyS33vSu&#10;aF4FZQ54P3sdqkF8SMEk0nSuylVaOmGqKr58xfu8HP6VFJqsbg7+vrWEt7Iygen60fbGZWAb2w1J&#10;UmtinWkbEl9G6DzCCC33aqveW4kIOcZzWa147hkTtyf8/wCetBmYsrlgcLzxWipzRDmmjQN6jL8v&#10;GPaq0kp3Mqdew9agJZUycZY8LTXG0IvJ+b5uafIxKRafeI92eerZ9KjYpI3mlgVPf0qubvY21eAO&#10;GzTDfZUxhuXOAPWlGLitS+dOJNLy+QcbvaoHdF/1XTo1Q/a2MwUE/KenrURuC2Qy+/HerUWY85NI&#10;It5UH5vWoZIicqH+Uc0hl3Q88bccGhpAo2EjOeP8avldzPnRE9rIOTwOTwaYqONzqcVLJNM0eMj/&#10;AGWxTGBkJHLYqlEUnDYms5W8vZKy7/8Aaq2Uj+VETpyvtVOKKNpOf7uVzUrb1GN3GMYHWk43kEXe&#10;LbLCAhFyeT3bvUiIvIZRtbBqBJN37tg2OhP9akjYSDDHA56Ck0+UtaK5LFArISXH/wBanG2Vh8v8&#10;J6UluxjGG/8A1+9L9rEb4I4x1pJNsNiKWID2p0bAHDfN60GZc7XGQ3eo1lVSfl/3atq/QTbSRKjq&#10;pJZuP4QDTxOudxz8vPSqgmThgfb8aa16qnjPp9K0UGyL23Zde9Xl/N2jtTP7RwAzKTVCSWJwcMMD&#10;nmk8wMh+fGOxp2ViZTsX01CSQgx/xdQe1Wre4zJgtz61k24eSQDPHrWlbwt5eXPuMUnG24oSbvc0&#10;I5s4G6rMbrv259zWdE5Y4AxjgVZWUp9/JbscVm423N1K6LiKJTiQYx0/KnvBGQdvHPzGqbT8bkPW&#10;npcvtYFycHGDRy9h82upK9lnlRww6f1qNbZQdhU+h4p8dwwO7P3TzT1lV32u2MtxRcgZ5TLyoyT1&#10;p8aRsu0D8KkVF8z73AGT71I0aAYA7UcwkORVI3t8w7CrKJC0eSArY/AVVSLBGByOCvrUpyqbT17e&#10;9YttmydmWo5mHyg4BHU06G8ZRz61V851VQ/0NDkqu7cfrjvUqLYJ2LS3iNJnGF649BmpBeEnk8A/&#10;L7VmM+0ZLYHJpj3cqqzEjbtp8qDmaN1LgEnDgL65FEt7EjFXbGDmucfVZ8bN+Bu7dqryX91NyZmO&#10;fepUJIOdWN2bV7FTky89eKqy6zGUJ39/lrCkV2bzDIchetCFyP3hIGf1q1T0Jv2ZvRalasuWO189&#10;D3qGa+i8xmi7d6yQ77vnFNknZkAjOAe/pT5bCUtLl+fVZCQdxO3pTor8ld5fJrOY7CSen86czuB1&#10;yo6gdafLZEmml6rglVIbd69aHvniUbG79qxxcvvJLEKPSnrf7yNw46YzSUZIHJGwL7zSG3beOmaf&#10;Dc5GQRtx6VjrdgfNjBz0zTxqpJC9PpVW0DmW5qpcncFbHIzSvcMpyD/Diso3p3/JgY6e1OS7O3Hm&#10;ZycfSi13cVzYjuEVwI3HqKkW8GVINZMTHqckjqQcYqxbStnaeo9f51LWmg3voaaTtu3O2Av6UfaS&#10;3zIMfN/WqInwVkc8buQ1TQThpdo+72qkkugk2yXz283DL0PAPeljJLsjqCMdaY6ooEu/6Z9KepGd&#10;wGfm7d6m6toMPKRgzDpxSyhkBCHoMLUclxghSeh+aq9zfR79jN/wLNVe4m7FxLzIyRUUkoXd5Z/h&#10;4xVAXaiRQ3ze4pTcb5GdWPpTIbutCwz4k3hsnrUD3OPkVsbjmq0t82dp6DjmoJrvcqkdRVxi7+8Z&#10;OdkWZJPLKuz9OTQ93I/zK3PpVJ7hXbB5FIHdSJA3t1q7Jbk3dy7LOZSN3Wn28nmksx+7+lUFlMjq&#10;iE4C4J96kUkEpnr1xRyjUrLU3fDBjGpxuP71eo2yp5C5Xt615N4ReQauufu7q9ZtiPIXntSejKTN&#10;9WBXgEcdTTXkAQEjHr7VdXT1Pyj/ABpJNMDIcnmvE54nt8rUbGLcBS3HTPT1q5CoaD5CN/setPk0&#10;+PHIz+NPhtfL/hwcdafNpYxUG3qRWNgjTq8w3EcZNbUGn2pXeI+e5qG1hiwuV57mr9vCB8qtxWc5&#10;yk9DqpQjHQZFGkfKJ1+7T3mA+arAtkAyRk9vaomCKCGXgdM1F11N99EQM6ycEUwWBuSQRSu6rygA&#10;71NazspByKFo9Bcqa1K76AwHEZ4po0tYzllIrYW5VvlDDnrUNxJEq7iQaXO3uN042ujNeDD/ACqB&#10;mlPllTlRn1NF1dojYBArOm1ZULKp4JwKabM3ZPU0WuFjbaOe/Wo2u4sZLAfU1jz68qnCkAZ5OKoT&#10;+IA5wHA+tWoNsh1IxOka+hPcfXNVrjUAF64/u1zia6zHAlHr+NP/ALReUfM+cdDV+ysY+15lY121&#10;Uj7z9T6019XO3IbHbJrEuLo4+93qGS7lA/ePkDtVKnfUn2rNq41zamd/y+oNU5ddwvzsT61iy3sm&#10;wp1HXGelVXvZEfap4+mea1VHsZOvJvQ259Xz8qyD8KqzamHypck561iS3vlsMufz60wX4Vvnbj+I&#10;d61jQ00IdW90brzrJGQzfX2qrdNGxGGxz3rMGsKfkSUfnStqfmKm1vfkVaptO9iXUTZNOiM2dxHs&#10;KhkthMm4EAbeuKia8kxywJPtTluSVHQDuvpWqpyWxDlG9mZV/YlWwpyM1nTs0ZChD7c9K3bqY4w6&#10;59GHasTUWVWL5rsp3aOGtaLLen6gYx5bPg/wnNacesBE2F+eoJ+lckt0Ym5Y5qtd+IXg+V5CCo+U&#10;mtfYc8jL617NXOvu9SjvGyZByPSsjUoYZXwq7lPIHpxWHbeIZJrgIH3qRng/54rWtrgzBZmIx3ql&#10;SlSdyfaquiv9gSVOEA9M9qzdfu5NITc8pK4wAO1dHNCmzcg/irzH4w6vqljpcwgGSIzyOtdmCi8R&#10;WUDz8wrLCYeUl0M7xV8TEtw2Jg2OAW/Wudvdbv8AUbMXAuue7N0HFcZZWdvrtyJbi5lY78sC3APp&#10;Xb6Z4cgvLP7C0nG3hjmvq5YTD4SKvv1PhY47GZnOTe3TU5nVNAuPEdsyJeGXaAetNTw+ljEpW1kE&#10;jLiXH8OK6qD4eNpbb9OeRXZsyFm3ALn1qyuiNPcNa3DbnbgAnGTW31qMV7krox/s+TlepG0jhbXw&#10;vqd7dCVJ1Q4+RnU8jt/WtjQZvEfh+6W1u45CC2Cyrxj1zXeaN4AmuikiSKi7cgZJrWufB0kK/KyO&#10;RyoI5B/rXPWzGnU9yWp3YbJasF7SLszmIb972BnntG+9lA5xmszX7JLlAiWfmMc/KvatfULfXJL8&#10;W9xbfKh+V1Xr+VXbEWmkMJLxFUMcEtXLCo6TUonVUpe192e3dnDaV8EbXWY2vrhJFl2/dzgVznjT&#10;4RDTZ9sMYR1TaEPI2+te0r4osbNB5bLtYdB9K4bx74tt7m8kdApxGVO1eQfSvQweYY6eIs3oeTmG&#10;VZPHCabnPeBvDtv4bSJorhHYcsqjkk9q9s8GIbq0WZuQRwD2rxn4fHT9Vu3F38rrJhFYgZFeueH9&#10;QC4hhkChMfdPB9q5M5VSpUfM7s9Lhr2dKknBWXT/AIJ2EMKlMnaSVwo9OKp6kkssW1W+997mktr4&#10;zOFZwT7cUzUnZ1xECvOM183GHv6n2UpRlA4nx1a2FxG1pcOuW/vduDXk3xDstGttDNmkA3k4iKrn&#10;bXp/j/QJNQ/0aaR8E7kcNziuE1vQ9LvI1hcsgi+9lyTkf/qr6vKpRpuOp8Bn9OVXnjyrVWPMdM0H&#10;Urq5LWdsWC/eA6ivZvh2n9kwQstq6bTtkKjnd3rlNKtn0y9aSKVEjAOTn7w7V2Hh/XIbIbEZWhbl&#10;z1Ir0M0qzrwtY8XIMNSwlRybs/62PS9G8ftpYzNEcN/FmrsfxUEk3l28uQw4Oc49q4HU9at5rfy4&#10;XwwOM9qraePsyCRhvx718q8BSknKS1P0BZrWjNRi7o9Tj8RrfwEE5PXIPStDTNWkZtpc7frXmOme&#10;IC7Pbhth7gNXSaVroX9zHNlvf+VcNXByhpE9Whj41d/Q9AbVV8sZb73Rie1VNQ1qO3jYibq2RzWD&#10;cz6jcQgQzfdIziuM8b6r4h0wDbdNjlgMdcdq56GDdWaVzfFY9UIc1jpfEHia5hPmQyjnrz+dcjrH&#10;i3VL10gtCxLcZ3Dp61xWufESeC1PmylZG+4Pek8H+LxPqCyX8mcrwMd/6V79HK50qXO1c+VxGeUq&#10;+JVJStc6PU9W8RQRqFDtubjA71Bp2teJrBw0kTEFsfh61vw3cGqOjR7e3GK1bTS7SfEYiBYck4rG&#10;VaEVyuNjsp4WpUneNRlCx1vxJfKsdvZuS68kjFdFptp4ot7UzTnc3cdxXQ6FpMMcMe1FwMc7eat3&#10;bCKNkjRdpz1rx6uKhKVoxPoqGDlBc8ptnB6pr93B+7MRRxwwbvxT9O1O6uHK3EoyvRSab4k8O69f&#10;6r5tmI9oOQCOvNW4PD91bxCe+YBlX5iPSuv9zKmjjTre2ejsW7ZkDKxfjjkmtK3lXflpDiuH1fVZ&#10;LbUDb2RkZw+CqnIrf0aPWbmCOSRjh+dvpWVTD2je5vSxEZTcbbHVQeJrK3/dm4yQOT61ZXxPDdR/&#10;upyQemKxI/Byzkz3DthhnGcVq6ZosGnRIEVWXPJ9K8+caKWm56dKpWlvoihrWs3KIw2E8cYPSsWw&#10;u47iVpZ1ZSOQDXT3SWc4dIlBx2Irkb/TtTku2NlGFXdg5/u1vRjGUX0OavKV11Ny11GJ0xG4X0JN&#10;Ti7MjbAwI7Y7VkWGg3kMQO8knnHSrlrpuoxShpIzg9hUSUL6MuDqLdD7i0hupj5y5A65FJbaZBFk&#10;mMc9MjoKtSA2y75D+Y5qhcaxFEdpPGcVEXKSstipctN36i6hp9q0DShQD6CuI8TLc2fmSRStgZwA&#10;e9dNfasJEYxHGF5Gaw/sn9rr5siMV5LA9xXdhk4yvI4cU41VaOh5x4i8WalCjIzE56Y7YrhNb1XV&#10;71lwJEXBJZmPHNe/R+ENEvi015pabgvHHFcX4w+Gv2qKS10q1ESSKdr4+6a+kwOPwsJ2krHx2aZV&#10;jKlNzU7+R4td64ltMRJflpcY5PUis3W/HmpxXMVsI5C0owjA9D15/CvS9P8AgPp1soOsyl9g5Qn3&#10;9RitC+8NeAgqWQ06IvFyuEHTGK99ZjgVNWjzfkfH1cmzWpTfNUUL2t38zynQfh7qvimOXUNS1MQR&#10;P0CHJJ/pVvU/gpYybp4tWkdmwF3jODg816RBZeGrGzaNIkjOPlO7HeuR8UanfadPJfRSeZaxscFG&#10;5X0rWljsTWqWg+VdFYxr5NluGoXqxUn1d9fNmW+jroVl/pFtK7QBVbyzweetVYfEumWszNMysFbD&#10;ZP3RWX4h+LmmzR/Y5nkRy2WG3O3A/wD1flXGaj46N7bPaLYxjc+RIPvEflXq0Mvr1lepHc+ax/EW&#10;CwTtQknZNbXO98QeNLMK7WWGVflKoehzVbw5qzHTPOlTBO7dGx+4M9feuFHiy3iuJZhYKwcgqinA&#10;J75wP8/ydD4zt7izk0+7tH3SKd8iMBtOcjH4V1f2byU+VI8qPE9OdZznK2j8jT8ZeMB9rFppco81&#10;sAtnhaztN1m1j1DzdW1AsXGCEGQuDWLcJp8QjneaViWbeqkZx2PT6U/T9S/s0pLFbK5EobDcZGOn&#10;9P1ruWEhCjypHgVc2xNfFKpNq19t0kdu90dUtjb2Cho/Lzvc8tkf/qq3oPgSZGNxNfSxh2GwLx9f&#10;rWHpGoyXNxFFa25jgJPly7sEN3GO4rpbfxDa6bAZZrjbgnO/q34GvKrxqwXJA+vwFXB15e1rP4fk&#10;kbi6Fb2MJia4ZhJnnd39KztU8O6XqFrh7VWyMBj/ACqCy8bWuoRl1PGSQWGOf/r1j6h4qura+FnJ&#10;tWOWTgs3Q8e1clPDYpTu9Gj2sTmOWvDpvWL0XkZV3FYaRqiMNqPFc7H+Tgrx/wDq/Wr2rPrN4Y7f&#10;SbtY8gDy0TO7PU/hUn/CMadrWoyXlzPuGAAofj61otZ3Wlqp06OKZt43gtgge38q7Z1I6dZHhUMJ&#10;Pkn0g303006GDf2/iK0it7I6q20IRK0jde//ANaqOreHbG6vWluVkdn+bKcA8fpXWX+nLqK+bqMA&#10;WNkIk/ec89TWeuk6Ytt5+kTPKqjhJGycZ6DP4VdLEcq7PyMsTl0akpR39Xd6dkchqPhZRAJ7KF4+&#10;QAjNmqMvh7Vkh3mybAUng8geten2elWbW4ntwp2vllJzipZfD1ndxHykXfzzu6j0rSOYuOjOepwx&#10;Gs+eMkm7bfmeQeVIP4gcdRnmhRIh9D6103i7wdLYXYNlaS4JZ5GHOM8j8KybDT7a4n23yOBvAOO3&#10;ODXqU61OpBTT0PksRgcRh8S6M1qS6Pf6gqmNZPkcBBuP3SBWhJr/AIit5z5l3CpUldpXoSO+Ota1&#10;joHhm1s4pHmALcbic1c1Tw1Z6nhbZ0DrhunJGK4Klek6mq0PdwuXYxUW4VNVayTM6x1K+W/T+2JN&#10;4nQZkjXp3z/TFZ3irWZtW1FLDTpC0L7QjdDn1rYbwjbRW6tLqL7xgnee4BznmnaF4Ds9RvFnku90&#10;fl5jGAA3uKxVXD025v5HdPD5tiorDJ7u++tvMqeGfDUkUge8gVmdsqSoJ/zmtpPB/msYI9HXbL8r&#10;FQD3rptP8PJaRhbYCREAXzS3PSriRz2cZIuwgAygXGa8utmE5P3T6rA5DhcPQUZI5BfCN3YXimHS&#10;5dhXDkqTjHfFMu9Fs45/OvbYhThdhzjOK7AC+1HKvfYAPy7hgkVVnsrxsYsjMVwfmXjPrURxc7+8&#10;zoqZXh3D3I6XOEv/AAnbJPJeadEy/IQOvBPTFc3q2k6lp4EcpLKDyyduc/nXrV7bQtExurQoSOUU&#10;YxWYbDTr6JoZYMliRtYD8+a78Pj2l7yufPZhw5Rqu8HZnK6Br+iwQiG68zL5bzS38X0rc07VLO41&#10;BIrG6ZsnIV2/hHpWT4n8E2sccl1DcbduAq4zgDPPFY1jpd7YXTTvvMaRB43Qjnv/AC7V0qlQrxco&#10;vU8761meXVIUakE4rW67Hs2neL9LtlTziiK/Gwdff9aswePLGzctaRrhh97b3rzLw1qum6ncR3Oq&#10;M26PCtAWxgk4zXU3Oo6WLZLPyAuJMrgDjPb3rw62ApxqWab/ACPtcDndTE0uZSSS2/DQ6aLxvc6t&#10;L5EKhtrYRhir1heX3nkzykrgnntXMR6nY2kSTW1vGv7zIhFWLrxZGZFdv3aMuNvct6VwzwivaEbH&#10;qQx8Iq853d/kbWpaxaLtMtxkLySp6n0qt/wlayOlvbBjt+8d3T6+lczeeJtNnlMRAB64Ht1/GsG+&#10;8X+H7mQxW928E6sAvB+Y/WuihlzmrNHBi+IMPQXNzr79z0aXxLdLIftd4FVmwoB+9ilt9SvNQUNa&#10;hmQ9dzda8l/4TmSx1BLWVZJVjYDDN0B9M9a6eD4hRW1gLuCc7GYqBjdz6cVpVyqpCKstznwvE2Br&#10;yk3O3Luj0OH/AEACWdVB24IB6e9VrvWIImMjRjHfLfrXER/EB9RUqJsARjnFLNN4i12VI7SL5duM&#10;k4BFcyy2VP8AiaHf/bdOtTvRXN2sbmq6nDdwloHKt3bdnFReHPE91bTsl1I21W+UHo2O9Ztp4V19&#10;4pxdXaqWb5EHas7V9D16F1f7WwHQog4/OumNChKLgmmclTFY2Eo1uV3Ol1/x1ptheJcM/wAmNzlR&#10;np7VtaD8VbWGZIIrgSCRcoS3b0rzs6TPcZlv7IsGTbh+3J/+tXLajoniHTtSmuLOP7OT91N/XA7Z&#10;rRZThMTH2cnqcmJ4hzPLp+0jTvFtOy3Vj3y78aXN/IrpeMCpGAG7elTP4xQBbO7dkcOAWBySK+f7&#10;D4l63pxCXku4Rsckdfxrc0n4txT6hbtqkQZQ20y78bcDrjH4Vz1eHZwj7qTOnDcd4Gq03Jq7S1Po&#10;jRtZspUYPIMbvk3U9podUDwR7cqeCBXmWieII7iMN9s/dlh5bRHr/npXfeG3t3RZEcEN94jqK+bx&#10;OCeGk2z7vA5ksWoq+jNTQvD0c7Brx8qD2HWulsvB1jj93EDn7uR0rOtpoogkq8KTzk1p2OvMWECn&#10;nrXg15VpPQ+mwqoxSjJGtFolrCuWjX5VAGB1q5HYWgi8rYoJXjjpVP8AtN0jUtIOB0/xok1dHbzI&#10;R8zY3A+lebJVLnrwdNLQsy6bbMoA6r1xUbW6bNoXG30FOGqouI3RQfX1qJb4OXIHTvWfvtbGy5Fa&#10;xHJDGoYuvPbHaqlypVV+bnqcDpVqa4HkEgDJ4zVS5LBAkWSxHBI60op9SKjWyGLuZBIpywPygd6G&#10;dt2PKPHTB/On2u8bUA53EmpJItj+W/RhwfSm1Zjil7NNFebJHJxlsrUMKtIXZWxj7o9anI+4XU4L&#10;dqI4o3byWO3PIIPSk1dWEkm7kHz/APLUEktg7anVGK/L0xmhIn5ki59OasRpIFVFVj/jUtNlJJMZ&#10;AjK3zknvz2q1FFI4O2Ij5eeakt4HypKnJ5Jx+lWIw6g569x61m2dNKMluV4oGHyqeO/sKeUlUYx8&#10;27OanjUqN7Lyeme1DZ37sAZ5FRZGq1ViNbaQDgjk80u1/lUE7vcU4SMSxY5B6dqcjSFjxgDknHtR&#10;p1GhyDaAdjUjCNeN3zEdDTvPJ+U4IzSOY5EDnPXjjmiyE9BjAliQRjpwMUsUzg7QMnsKAolbHPT9&#10;KlFuSDKq9MdaVhc2txjzMX2N07EDvUcssjKQzAALkAdf85qw1uDuXG7PIGKieMBSWwKEtgvy7lN5&#10;GjkBbksenbHrSTfKuIW3F+pqw8Yl/eBcDjAqX7IjfMEI2itOW25MbpWTM4eaW3Kce/pQElVMKOeo&#10;A71oPZxou4kE/wD16ryRxGYKyg4GRgmi19iZNJlMytMcKw44IoMokkyU5x61NMoMoXIA3dqRbWLe&#10;QDnB4A/xqrIlc12VxcTSKR5fRu1TQOu7y8FNx4PWrCW1tHuVWBb03UsVpAJsqxP93296cuWxnFSc&#10;rJhEsckjeX16KwPFPljeI/NnPQcdaGRYwdoxjg4ofcAXMmcDlSfas3HW5qpK2nQdbHH3m702PERV&#10;YfmU9MH3qL7UpkLOeeOnSovtbBsK2P7nHSnyshVNLF6aRgw2tgt2qPe4bc8nHpVRrp929nDEenan&#10;wzZZjIRs64PXnrVRhZD51N+paBR0yHOByRTGcBAVHB7ZqBpT8sUQIyeW/pRI7CMIcbk70+RXBVWl&#10;6CsXIODhi2cVHIHh+VmzzTg7ZyVJORzTZY97gNg/N8uK0ijKUnONyKIrtLM33uD7VajgBcAdMc8U&#10;2HT8uT5WVP3RmtG10qUAEq3GNvNJySCEHLcdbWS4+Qc7atwxPEMvg/TtVi0sJPvbfmPAI71K9q6H&#10;97ggdcCsHO+51KnZIq4xtI/hOcU6SQqMLgE+tSGLEhL+majeFGZcHgdM0nqD2DdlSo9MmnKxQjc2&#10;NxoKDZgH9KVVZ2BkOcdDigp6Mktyx3ZbqfWpYEPUnJPHNQxsqDnOT1NSCVQSFOAOp96BFoPhAF6q&#10;vze9SLJl1zVBJZQm7161KLlo1DAcluKnlGpI0I2O4Ef/AK6eZSCH6f8AAqoi9Rishz07Us1zGy4V&#10;s+1RyBze6XzdRsS7EbdvPFRifzOVAP8Ask1kTzsrsQxx3GaFuNjqUkIHHGaFCw76l2eUgEAcgdDU&#10;KCSUhZmAHpmovtskrMI5c4XjNV2uJY5AjuckfMaduxJaeJY2wx74HvTGmgQHZHnnHFUWunLEMThW&#10;4PtS+euAoP3jxRZod0WGugMoY8r1HtUiOkoyVBO6qigYwSSev40PN5YDRk5buKuxne25bnVC/wAx&#10;/h7VWd0LAIh6+tRtLIz7t/bNNRwJQpbOagq91YvK0BJJbOfu49f8KjaeIHIGOf1qtJIvLpJ8w6nP&#10;T2pIpl3BTyByfei6tcCdQjliFJUHoBTCgLkonKtUsUyqD5ZAJ5INSyNC43GMZA5x3FaJxZLg7lKR&#10;WJ3A9eRTkhdkVQe/zVZMQ2ABRio23xHd/wCO+9GnQTdmOihCEs+evHvSCJRtct82evrUMlxIxOSc&#10;Bu9M3H728n1qbIfqaUMu0tliMt3q1HOvylFHHWsdJZ1G05K49Oatx3G6ELnGO9Q1Zl9DSw3+sBB5&#10;+5Uhk8tSyr05HFZ8V8VjB29RmnLqLEbHce2am7FZIsfbndlAGCeoqaOdVTMbgnNZ63SB+gX6mhJy&#10;JG2PgelO2gLVGg0yyIFYbtzc461TvVaN8hCB3BFNW42jKZpXuPNk+Zvl9TSV09BSV1qQrcLGQu7O&#10;OtL9oZdwbILZwPSlkt0c/uk4Pp6+tRPZ3C/MzdOF5rVWMtbjZ/nTdn61XkdgDvTGacxvI28t0O09&#10;Dmo5pjjDpxnHPatIyujJ8zWg2a78gfKAT0/OiO9CLtbnvVW4kiYHcfmx61TlvTE+DjI68VsoJow5&#10;mpGpJqO1PMQD/wCt60trqivlsEA/d71jT6ipcRqQDyPY1AdSLjYjYweMVXslbYh14pnceEdSMutx&#10;wqeN3HPvXsls+YEIUdK8E+H9yX1+N2kzg4P517zZSH7LH8w+7XPUTgzqpTVSN0dYdRRVYjknpmoW&#10;1KR/mB7dKyry4eNsRknFRHUmiON2fwrxFBNantyqM1WeXbnaSCM9aVJJGOB3+9WU2sEjaGPFLFqk&#10;3mbo/XJo5WLnutDo7V22lXwABzV21ukDYyMfWsODVI5EDvIODjjvSPq37whCeKycWzSNSMUdS1zF&#10;GvD5qldX0YOS3ArAm1mUfMHOD71SutZeQMNxxnr60KkaPFR6I2rjU8MMHvSDVtrkB+O9YBvDMdyk&#10;5xkCnxzuB8wJZRzWipMh1bnSJq6EbQx4461XvtaLHKN3x9awjqjRqylT1qrPqmG8xecHJFKNLW4S&#10;raGlf6v5jbhJjHSsptTkLcsT82etQXmpRIuRzx+QrMutUjEmd2cDPFb06afQ5p1Xe5qSzySnKniq&#10;lyrhMhj61SOvGNCc8GorjxBBGNxkP3fWumNJ7JGMqiT3LIuRC4DZ4P51atr0SJxLXK6n4iBk+WQq&#10;F6c9apf8JikHyrOMY4Ga3+qzmrpHN9cpxdmd0Z0bjzc/jUdxcojHjPHIrlbfxaGQsZM5XPHrUkHi&#10;WKWQI8pyx55qfq1SO6LWKp3vc3GeSSc7RxjioZ1mD+h70WN9HNhwQRt9ass9syAl1ywzUNNOzRoq&#10;ik9DFvSzfMqHg4qBIriU7GyCe+K1ZntVmaEyL83IyelXLWK1DBs5yvFdMZWjsc796o7MxjoN9sM2&#10;Dz2FQN5kBUSsQuOMCuxgubaODDDArF162tJEMkA6n16H1ohUU5WaHOLjH3TOQBuQ2SRjFPXah+Zu&#10;vXNUJb+S2fa7cZx9KYusRXR2q/JHzZrb2bbuYSrJ69S7PNHCpUuCOxNZV35E7E7uCelJqt2Cny8n&#10;9KwTf3Tzusb8HqK6KNF8tznq1ldIu3MIc7Y+p+6fSsbUbCS7k+yy8MBkGr8b3/nKZ24B64q3OsEm&#10;2YpkqvBPeumLdOXc5HFzizM0jwtP5CGU8g8kHtWvZ2UlnlZG4Dcc9qoHxDNFcGLy/kXrg96Zeavd&#10;NLuVjjuoNXKEp2FGpSpxsjppRG9uQ74IHP1rz7x4NPkt5bWfG0rksfWn6v4q1ONZI43YEj9K4/Wv&#10;F4uYHa6UybRh8Hqa68FhKnPzHnZjj6LpOBzsel2Gn3crWdqG8yTJB6Ka3rHWbXRwJbsEqxxn0rDS&#10;9jWEvaTgbm4DHmsvWZp30uS5lcy4IGxD719GqMq7Sk9D45YiOHg3DffyPRLf4h6RMcFQFDbXfHBp&#10;l4mk6pKZrSfDbshQa8w0DXLOW6g0q7kC+aCVUHj867O30+eK2jubOfy8jKk1jWwMMNLR2vsdOEzS&#10;WNg20nbddbne6TqT2FlGskPK4x9KNR1NriMl3wR0IribbxJrVpmN7gSgHA4rO1n4lf2cpVS3Uh8n&#10;vXJHLatSp7quelVzmjRo+/ol0Ow1S8mkjULcL7NXM+LdO1y7t1kgv1yxyFbof8Opri7v4tbpvMVS&#10;wifBz0/+vSp8YtPe7FpOQJNgfG7sR+lelSyvF0XdRufOV+IMsqpxnPd2WpfvPEF/oaG1v1JZcbZR&#10;VCXVrTVI3wUVpDnPrg1HqnjHRtbhCs25HBBckda4J9Tt9J1l4IpHKAnY27ge3869nDYGU1rG0j5/&#10;H5vGg46qUH1udFqP9oaddi709wGHJCntmu0+HHjLUriaO1efG5OATwDXk97rl3cOJre42Yf519Qe&#10;ldN4HuL6S6jS3YKzHg56ev6VrjcAnhXzb/ic2VZrbHxVG/K/uPe7DXr6KCNt4Zgd2SOpq3/wk1xc&#10;loyO2cg96xfD/kmyjSRwT/vc1qWllb4aOL0x9a+FqxpRbVj9aw9WtKCd9ylretW7QlpwOBjnrivO&#10;PEUbX19JJbDmUYCKfve9eg6tpds0oEykhzggdqS78BacqRX1oCJFXBJPUV2YXEUsPZnBjMNXxicX&#10;svM8X1a5l0KIm9gfyd+AT/CauaDqj3kSjTgXZWJ3Hpg9K63x34Qg12GS0lUAEcH0Pr71k+D/AA7d&#10;aJILY2Ct8wKuO/1r3Y4qhVwzb+I+SeAxdLG2T9zp3uaVpF9tOxopcrjfn1roRb3KQJcmMCPowNXv&#10;D+gzRTAyWobdyVz3rsIdBsLmzVJIOMZwRXzmJxlOM0j7PAZZNwuzzS9+0290LqBgoYHIAxVH/hOb&#10;jSbkCdyG3dVPWu18V+DEjQrYt8xHy7jwK8Z8TeGfFttrX2dwVO7Kc/eHGAPzrvwEMNjPikvmeTm0&#10;8bltnSi3r0PZfDPj64vmHmoRGeFY9cVN4r1C31Sy2nBZSevavF9L8e65ol2unXNrI42kK208AdM1&#10;1Nv41srpFluLg7T94k4wcdOairlU6FXnivuNsLxBTxWHdOT1T1v0Of8AG2h6rrWrwpY2uQDjKjjm&#10;tLRvhRrEVs13HJIC3Vc9e9d54J1HQJ5o3HluWOWJ7V3cEukRqHjZMN06YFRis3xFCCpqJpgeHcHi&#10;qksRKd2/w9DzPTtF8SaJbidSpMfDDPWuq8Ea/LqgC3NuY3D4bI69v/r1vy2thcjdEq7cc4FVbrS4&#10;7dFmtG2lTnaB1rx6uJjiIPmWp9Jh8HLCzXs5aI6jSrhYoR8xB7itJltposMig44P41xEGqX8UO7c&#10;eXx161BdeO5bB1inlbaO2Olec8JVnP3T1VjqdOKUztryO0ijZ4QAT1Jrmdfku76RrK1OAzZJB7el&#10;Z7eN5r51RM/M3r2ps/iOC1dWlkAweDmtIYerT3RnVxFKorrQ0dD8NWdsgndFLt1Y9c1u2SQ25ULt&#10;HquK5mDxXbMi5XjGflpk/jDcwMDAAH71E6Vao7MI1aFKK5TtJNViSAh4gcdMCs648QQR5LSEBuh9&#10;K4+b4iQhzbtJtbOCSay9a8Vy6hC8Mc4jJHylaqngJt6oyq5nR5Wk7nXX3ie2WYmO5C5OG9zVy01C&#10;2kRcOvPXIrxSfXtWF01pNcg4OVPfNdboPiSOzs41ubzLonOW6111sslCCOLC5xTrVGmekPqEcR+X&#10;BUUp8S25QruAO3LD0rzLU/ifbWbYeUBMY698ZxWcPHQu5Cba7X5ueW6e1ZLKqzjdo3lndCMnFS1P&#10;StX1kGHfG+e5rCguRfOdzEHGTxXNW/irzGJnuwN3IBft60yfx3pum2bOLpcjgFWHzfStaeAqLRIy&#10;nmlGS5pOy9Ts5ILYJuJ424amx3lnao0cODnkYrytfjPcavdvYQIURWwxbhj3rU0/xRMD58zjAPr0&#10;FbSy2vTVpHLTzrCVZ+4d5BeuVbzcficVU1O7s5YC32tQc4IzXGX/AIus7svBHfDk8ru5B9azjrDy&#10;lke5+QdRurSngJ7kVM2hG8Vqa3iCRJkMW4tuHJQ9q5QaBEZPPhuAjBsAHnip73VDMSIJNgXod3fN&#10;YV34pFuskDNtIfBYV7GFw9WMVGKPn8ZjKLkpTF8QaMoiZJ2BUAkSg4wa8V8WatqujXFysOuShRJt&#10;SED5WxwM/hXpWv6/c30JjEj9eAp71w+peH7bURKszFgx+XI5B6f419XlNP2DvUPz7iapUxUEsM7P&#10;XU80vry61KY3EhLvnlgOtWbTw5q14qSRWThJPuux4xXpdr4DsDMsr24ChsqijAHy4q+3haHbEPKV&#10;Rk8A9K9yeZ0laMEfE0OF8TOTlVf/AAdjzuy+H2oXEJaW5jTaQtb2jfDHSBBt1GUOWJLOOD9K6FdD&#10;tI3ISbaxdSQR97/P+FPlsJzbhkKhicghu1cdXGVJ2XNY9bB5LhMPPmlT5n9/UzbfwJ4djXy/7PRw&#10;WySV7U+Xw1oMDKG06MhGGFCjg4rUNrLDPvaTavTA+lPQ2sr4ZTkHG4jriuSVabd3JntwwmFirciX&#10;yMxNG03yPLgAR1YkMe1MuvDVleWQiZt5xw/v+NX7/TLhnM1oRt/iz3HpVcztBLskOABlR2xQnKWq&#10;YqlOnD3JwXL+aKI8J2jW5hglwC2ORytZ954Bvb4o09wkhSXPJwSnp+VXtX8V28BAVdg2lid3p1pm&#10;neIbe4k3QzlsrkknvW8frMY8yPOqPJ6lT2Ls35admVrgNpksNlZQkK74zjnArY02K1hmV9XvlDcb&#10;VHSq9xq9tNamWeE+Ycqj4wSaw4rfVdRkzaW6SOYgQzseMHoP89an2aqx10saPEQw8/3fvdUu2h02&#10;uRaP9mkEdyGAU854HFcJNqlzalrq2RlYKQ3ORzyPzFb9t4EvLqMz3+py7ZCDLB2OB0z6U3VPBa3c&#10;yxwp5KlgHAHBUcVrh/q9H3XK6OLMlmeMSqwp8tunfs/LoYOi+LL2OWG1tLcE8IQWwCO5/rXe6VDc&#10;8CZQDtyQOma5tvCem+GHt9RN0sv74ZDkDtXWaBqekX0Ss2qKWz0U8g+lZY2cJR5qa0OvIqOIw0vZ&#10;4mp76asrlK606/luwtwA0DD5vXnNWrHwr4RkgMN3abH8zIZR610V7Y6ZqMcZs79V2jB3DrUlpp/2&#10;PBNsHGcs2c89q8eeLm4JLR/cfWU8tpe15pJSv1eqOI8WeB9ItbmJ7BG2CQEoHwAM9f61UfSYY2Sa&#10;DUhvOGDE4yAeleoy6Tbarb7bgrkDj5OcVxHiD4d3VzqZtLSYogJ27fx/Kt8LjlOKhUlaxx4zJvYt&#10;zoQTv20MK5g0u8nhs72TJfIxvwM113hbw/ZWqRrdtEqIPkCnOayrb4HJqNyH1TU5xHEfl28YHtXT&#10;ad4Kl0aeM2sss6KoCs6k8f1oxmKw7pKNOoPK8Bj4VXOtSST2d9fmiy3heKS/FvazNGjryO2avJ8O&#10;TCpZ7gysF53HPFdHomhfaoEmljOQv49Ku3OkX8ExNvvcMwAXHSvm546fPZSPtaWXQ9nzOByH/CLw&#10;RXCyvHkjlQeM0t28tnHmIKpH3iVzXTXnh7VLiAlrVhng464/yKpS6JN5IkbJOcYbtRHExbu3cJ4S&#10;aVlGxw+uyswEk8Q5Tjj8awwZUlDGFWTfjgc/hXcaxpIUPHdW5J7FhjjrXMXWlabBJv8AMlDAkjB+&#10;U17WFrwdOyPncdh6kanM2Y94ykfZ/sh2Nnk81m39tYyOEWMqGYDdjoQOTWrLfwQyYjbzG/hU1Xu7&#10;mUWbzt5alS21SOCcf/rr06LqLofP4hwnez/A53VvDralMbvSoQDGFO45G/v/APXqhPpHjOK6W8mt&#10;pZcHAKngjHSuy8PalHO8btLG8oyjopGF/Kuk1X7HbWKK8isFTg8YHHatZ42rQmoONzhWQ4bGUXUU&#10;3Hrpt8zyGz8X6tp0xlZd7K38Z6e1S3/j/Vbm6DBF2oeDjt61Z8V2thK8sun26R5JMkmRh/p/nvXP&#10;29lNfOUtIzjOBu7cZr1qcKFSPPKNmfFYnE5ng6joRquWulupp6dqtpLqX2i9uyF8vaWY9CepqlLZ&#10;2b3CyW0owHbcGf0PGPWo7zRZ7QHd5gc/wMnX6UlvbzJA8csscYxkCUfMcelaRjC3NE5KtavZQqxu&#10;1r83YdqMtlIcxR5lDcy55bt/hQdYmEIgiVYkXlQg5zkc/pVCTersvtxirWlaHquqyCK0tGck43Dp&#10;3/wNayhCMVzM54zxFWo/Zby6LexsaPqmmaesV40jyShcNEeFPvXpPhy41nVYg4TyomXAOMHJ6157&#10;4W8IavBqi/2vZbI+u2UfrXoiXV1odkbaP59vKFf6V4GZunNqMdX+B+h8LU8XTg5V/diult/U10gh&#10;s5Ut3nZnHUZyTW/oPh3T7uIyXCF2kHRiOOlcLpGvQtemee5Uy5yRIe1dNpviCMQ8SAFucA9favAx&#10;NGtGNk7H3eBxFGctdjor3wVoU1r5csvzAjkHpXM+IPhnoN5D887lgx2sGHPatmQapfQ+bEkvlsMM&#10;wBANVbfw3rmp3Qht5XRdvBfnnPpXFQqVaWrqWsehiKFCvHl9lc8w8V/BqxjcyabqG1uBh+r/AF7Z&#10;NYUvwl1zRLF73VYo5I2TmOF/mBr2q++Gmtx3ANzexzbWDCLGDVqT4bXOrr+8t5VONvlqcAE9a9ul&#10;ns4RUXO6PlMRwZhcRN1I0uV9O3zR4BZHU/DtyNlwRFI2Ehdzyo6n/PNesfCXxsswOZPNdnzgnjHT&#10;FbUP7Ld5qzpM90zSIpEUb9snmvQPh1+yzFpH76e0Ack8qOAPSuTNM8yqthrSd5HXw5wtxDgsWnFf&#10;u/N+n6ifbVk05kUjzMZRR3rGh8Q3ukauVNvKyPzgjvmvSofgnqVtIJLdy+JOj1tx/CTzJEluLEfL&#10;0JH+favivr+Ept9Uz9RWVY6ok17tjzX/AITK4llCC3fGcMGU+lWIfEUu8GEZDHDMeor1aP4Jm9hI&#10;WDAz3HPSn237NUW4vczOrMSSI65JZhl2x3f2VmuydzzmO7vriNR5RJYZX2qXTotTvbg+UjFT1B7V&#10;6/pvwMs7SH7KJGYjjzG6+9Xl+Eej6VF9oQsXXjk9a4KuPwnQ9OjleLSXMzy6Lw5dyxHch46CrFt4&#10;OvXVJJFbnoCOlesWHge3aLzVj6dj3FOXRIElaCSPOPQZxXnvHQWx6McttZs8nfwheRSnbEcdzT4P&#10;Cd1OChiJyuSx9a9e/wCEQiuEVBHuOOSKuW3gEwxkCIbSPTmsXmMLG8cuknc8TPgy9AEXlZBOcntS&#10;S+D7rhFh2hepx1r2c+ChG375RkHHAouPBsDRK3lKD3BpLMU2N5fpseML4Yu4U+aPOBlce3ShNBvj&#10;z5ZAJr1m88KRuQqQgDPy4pE8IREAFAdrfNxTeOg0Z/UWr20PMI9Ku/4UOKlXTJCuTD8+eteoW3ga&#10;GZlEi8Fuwq1cfDqONVMSgZ+7kVm8ZBOxvDBztc8nbRpmj3KpPzUxtDuZAMoeOa9VHgGAJ8gBIPSq&#10;8Pg1hcY8kDPBBxVfW6dhPCyuebL4cufIwE5HX3qJ9FvUUkxkYORkdeK9aHhC3WIF4+e1Z974ZhWb&#10;np1Ix19qlYtMbwzUTzCXT7hQrLCefv8AtSGymCg7eBnJrvbrwygiJAGPSqEvh9NgxDnIxW6rRaMP&#10;YzOSit/L/d7Nx7k0rOGdtxO3v710cvhws20p8w/u0xPCofIEXRuOav2sLmfsp2skYDToD+7Bzx1p&#10;k0bXZ2R4G3r710Nx4YRWz5ZPqcU2Hw9LA3zW4BUZ5FNVIW0E6M3uYkGlsse5TnP8VTfYWiw8kjMR&#10;xjPWtyPTwsKp5f3zxxUctpGc/KePaoc3IHRsjBubNiN4AIA4FU5bb59yHLBcVv3FuNpO3vjFZdza&#10;OoyBhtxIAramZTWuplXDZIWPAIxye9RidFUg9T0xVqeAhCoPC9OKzrwtbqsUf3t36V0RV2ctSVtS&#10;wGAkLM2DndVqF0B80jDEcCsqFpOQWyfc1N9rdcHecjoT2puCFCtGL1RpmWN5PNHQnAFUnctlgfun&#10;5uc8VBHdPs8otgk8EelNaSQIYc4GcilyOL1B1kkmuo5mQoSr8k8Y7VEftIIJwR1z6e1SJbgpuTk5&#10;qeBFJ2HcQTjmnqkZQlKUrMrEhSQ3B9cdTTo1kkQ5fBqaK3RlKvwd3XFTS6czLsQYI6mm7IpXexEA&#10;6xDHGf4vepUgZlIQjBGBnrTorGYkxTHIAyDVy2sRIFdVI5GBSvZalxjJyK1vpVxLtbO3K4/GrNvo&#10;Lqhd1z/dzWta25dQQBhRlvSpXhkiHm7cnsKwlUbeh0wppRsUo9K2FfkPHAq9DBGu0le2KkWXa+HG&#10;fTPeleSMHLY/OsXJs3hZE8Ix8qpggcDFLPEu3kjn9KghuWLbjIeTxmnz3iFd2Pr7mos7lRkrFd4g&#10;GYk8549CKhC88Ee9TtOMYJH5cVFJNCoCBuvA4rVO5DsmRB2K7XH41IjKVQDucCmbtrDOcFuKVWyS&#10;yjimEdyTykDbeKbsyQ2CcN+dP3DzMHp9KaJGMu9CCcdvWl7waNaCsiuNmMA80m7aD83/ANanKwRc&#10;Nzn0qKZgDtU59aFchajGlcc5yD3ND3DAgjrjrUUsyt0GfY1BI0jEbGx83NVa25HvX0J2l3hsvg/S&#10;nwCPft3k/XmqAeUP97gdalheb5sjGVxxVONkEJSky9GUUtsTj0xSzQhyRtOT3qtHJJs4JOBUkd2w&#10;IDjIxuyKlqxpdCvaxbsk4wOlQS2gUgo3Xr7VP5zyY2jAPUU5WBXnpnB96nS4XRVYOGU8jHT3pHwG&#10;JByP4Sa0JFtgAMchvyqMG1kOGUflSUrobizPkEg4B+6MdKgeaQvlWPK8t+FdBHoyXi5i4Pbmq9xo&#10;DRwktHkg4OBS9225EoSWhgvLK5LMDuPpU1mtx5XzoRmr6WaxyYkTHpxUn2ckNGFwB6UaXSBRt1Ky&#10;mQ/eAJx0FTxtJt8sgnP3auw6WrMC7ZJxuxVy1sI2CsBn5uh9KScUh2cjN3uHxzjOcU25V5W3wqRz&#10;0rok0aADdIqr2FH2G0WYRGQANjcT70vaRWw+RtHOJbFyxkB9k7UyGBQcNGT8vNdWPDYILqMnpjHX&#10;3qrPoL79nlk9+KFKDe4+Rrcw1IbjHJbApSyqSynj0xWvJ4dliJdkPHtVYaSVk2EdulWpKQNNIoqG&#10;Vyw5B6e1LNESRzWnHo6MvzZ5HFNk09lkAK9elLQnbcyFyz4J7cVKpZWYbv4eDnvVp9PO/CjAqJ7O&#10;bzXzGBu+7VWRNmhqSsy+mW5pWKFMI/bNNlgaFCj5z1NIoYRsyr24yKlqzFF6FhZzGoYngdaVLnzH&#10;URjg9zVTz88MOe9KsoVVGfqBUJNIe70LEjFpCM5AqtPbqQQFIyOMetSs7q7HPyk02V29SccmtYuy&#10;RnZpmNf2aRKCw+5yDnrWNeyyEHYD16V0d0kjhkYf/qrJurFrdWynBrrpu5xYiOl0YztIjEEfSmGZ&#10;o97c/MxwT2q9LZseQ2cfyqk8TM5jHQDJrqjqedNNHQ/DS5V/EcC55zzX0PbCQ26ED+EV86/DGDb4&#10;ljYHOW4x25r6Osv+PSPP9wVyYqK5rHo4C7p6mhdIzfMq84z1qlKjB8sOM1qyRLgZH3Tx71Vmt8cA&#10;dT1rwoySPeaurma7HJIIIHWnoz7sqflxUz28a7vlH5Uzz4QvUgdjV2RLb6k0ZMQ+9gf1oluWWLcD&#10;g4yKrzXkIBIY4B71TvNUJGAKlQbdxuaSsWJ9QkaPhuvYdqrJqBaTaz5Ge4rPlvJTmRR35NV1vfLk&#10;3jk88VvGiZObukdRb3ibTsUdqdPqJ/g5P8XFY1hqG9MMcZ960bfbIMlh71nKm47mlOaGTXJl3E8Z&#10;NUriWTacHryOavy2vmt8gGB0qneW7LmQEegA704pXBuzM27dy5wx59ayryZtgaNjnP5Vr3yEOCR9&#10;fesy/ti0A2HO49666fQ56jdmzNkvpThWfAz19qzNR1GQ5Ac8das6jL5G8MPu+lUbowz25dWGT0Nd&#10;9KCuedWnLuYXiHV7iJDKJjkHnmuffxHM8r5mIK/xbugqx4suLmCCUiMtjqMVwOna9qOq6rLaWtsO&#10;Btck559K+hwOD5qbemh8rmOYeyqqOup6Vp2parNaebFuO8bxk/pRavrX2rbeXYGB8u09Kn8HQ6yb&#10;RLWe1G1k+9ipPEVjqFg++0gLZ5Uj+RrPlh7RxsjoSm6MZ6k9v4k8T6MwlQtcRucZ/u1t2PjK/wBQ&#10;AkJKYGCCK8/Pj+7LNZvGImQfNEw5NaGjXF1qFss4ulQNnA75qamDjy3cUFDMJc3JCTdjq7jxBMZk&#10;eO5LSFslTzxXU+H9Xa4XEjYIA/lXC6D4antbxbq5u94zj5q7C3s42izbtsbg5B7V52Jp017q+89j&#10;Bzqzd5aG5cTlFysvTtmqF9qTDKmQEY/T0qvcu8MLIZTn+HPesDWbu6QuI2IyMDnv61yUqF2dVSvy&#10;R1JtZvhNE5jPzg9Ae3pXGHxRqCXUkTA71bAK9h6UXeo31ve7ZJiNzHr05pjmCO9E5jBDD5j6+9ev&#10;Sw8aa1R4lfEyqy0djTh8T3M8TN0J7enFEF/GZRIz845GO9YzwyROZraYZbhVycCrVm37nNzzJ1Yj&#10;irdKMVohRqzk9WdE17PcjdbLlcc5HWiaO8MJYRlvTBqjY6vHHtjU4HBGO9bUMgmjyZAGx1Fc0vcO&#10;6L51dM468XxHFcmaS2zGG7dqu29yhiDlWDKOjfSugvx5seIgG9eKyL9pSm1LMnAy+0VqqntIpcpj&#10;Okqbve5DfabpV5CzFhyozk457iuE1Tw2NPlkMbKyNn5feunuLidyymNgO3tWTNdae04hupsEnHJ7&#10;13YWVSB5GNp06tna3mcLdWt1cXBggtSAvIAPNX9M062RDb3K7SUIO45rrLLwxavfrqf2pQBjK+o9&#10;Kt63p+gSwlhAm5RglVxXovHxbUEv+AeTDKJQTnJ/f2PJfEvhTRLZFuI7va3zGNs4w2DxWv4d8VW3&#10;9kx2l3erLIigF89/Wrniaw8OXzfZZomUhhsIPfuaw9I8G21lcSw2L/LKMrvPT0r1fa0q9C1Ru62P&#10;npUK2CxrdBLlejt/kUvEvi3WrZ/stnCBExO51GWHfr2rkdYj1bU5iEmcDk4DdSe5rp/E8mqeGoZd&#10;9uz5Vthxw3FYfh7xTYyWKxPbbJ2DeYzr/H3/AAr18HBwpc8IpnzWZzdbFexr1Gr62f5EFtpUZhP2&#10;mTLhgfLHb8qdP4UtL25jubW8iV2YCQMBnH1/Kr1lqViJJJxGh7HAzn3p7+HJ9TmWW3tHaM8ZRSB9&#10;a3dapGVm7HOsPQqUlyxUtdv+CPXwhp1lEGtrqPGfuMx6D2/z0rk/Eek2KTtBCy5JJAHrzW9rdrqy&#10;Rx2lnZurAfKrIcEfWuf1PRNZMrQ3cMgynBA5A/xrXCX5uZzOLNHT9n7OFF2Xl+CKmi28b3ghvJik&#10;UaZkG04JJ7H/ADiu50PVPDdlbBrC1YO4G1+pbiuU0jQo7izkW7ugzoCcEYLZ6/yxUlpb6rawrDFb&#10;sAoUjAzgAdRW2JpQrtK5x5dWq4BKShe/za8vI9a8L+N9OliQW9w3mBRlW6gjrXTWvj6ztVxHMcBs&#10;DjkV4Bb65q1gxv4bSYAMyqw6nmul0LxJNra8KwkZu38q+exeSU2+ZPT8j7fLOKqjkqVrS7d0exQ+&#10;MdCvpGmDhmHo3Q1sWOqzXdntxhMZXmvJtL8P6kAupgui55THt3rXbxbr2myx6ZHAXV0/1gPArxa2&#10;WwbSpO59dQzirCHPXjb9bnTXMCy6r+6ts7sjk8Z9a0z4YuPs/n20Soyx5b0rkbDxdLs+2XRACg9B&#10;3raPxB1CHSxPFp8kiSYAITt61z1KFeNoo66GKwlRSnO+ps+H71oL0wXcxLAd+hrr7e+jFvtEYIC/&#10;Ie5rzXw4dS1a+84QMhLZwOqj0r0jw54Yubm1Tz92dvHPSvLx8KdNrmZ7eVVJ1U1BaEN5bnUEU+Vt&#10;I7elUbz4XQ6yFuZ2zIgJDN2+n5Vu6rBLohViN244Hrirel6pdyjc0PGOPauKNarShzQeh6s8PQrS&#10;5aivY8r8TfAGSWRr9BubHK5xnFcjZfDK5gvZ4NW093gDhUBPWvoe71ONoykp4bpxXPXY0uaYhmBY&#10;HC5Felh83xihyy1PExXD+XSqqcFZ9ezPJbnRJNGtzHYySBg2ETt+dUYPFPi2yvFF1cMIjxsI6n1+&#10;lep6holleIxFsoZjlTXFa34fS9eS3lj24yFOf1r0cNiqdZ2mr37nkYzL62GadGTXkjU8P+O5JI0j&#10;M4yzYxn/ADxWudQ1a+CvAx4zjHOa43QfAcNqTLHcyO6t8u48D2rp/DWtNp0/9nXsbBwcdK5sTRoc&#10;zdLWx3YLEYjkSraX6lq2tvEMoMBJAB+/jqPQVN/wiUt44luyD82Nh71vQ63biL5gBtOAcVn6l4ji&#10;srpZUcAAc5PSuFTqOXuqx7EoUVFc7uVIfBVy8suyUbSp2/7JpR4EnLi4ustg8r2rUtvGNuqBmKAH&#10;1Wqmo/ESwtoC7XCKV96lPEylohzhgIxu2Un0q3juPIjt3xjkKe1Qa1prwWpayBTHO0nNZg+K+kS3&#10;xh+1xqW7BuauW/i/S9SRonlG7OOe+a6fZV6bTlE4FisJUi1GSOI8RatbWUyN5JbdwSM9awbzxhcW&#10;7L9mMqq3DK/cY6V3+u3Phu3uMsUYHsema4/XrDTNQu457VSGPACrx+Ne1hZU5K0o/M+ax1KvBtwm&#10;n5HN22s6jLfyXRYpxuO4/X1rF8VfEvU/D7+b5rhQ2VwM5qz430zxjC8jaTpjCJIyXwv3vp/ntXme&#10;sTeLde1BIr+0lWBMxElP/Hq+nwGCoYiSm7Ndj4HOc3xeApeypxlzt2Ttpc6zRfFsnjbUpLWWWZTI&#10;Ay7ZODkcn8ffNd1pHge2vLGM2k0kbgfOzMcGvO/ht4P1O2uGFhYvLIM7HKkY4r2/wh4d1VbZYLgj&#10;ezc8YA/zzXJm9WlhpctFqx6XDFHFY6lz4pXkyrpnwn1vUbxGfxMywL8zKM7icdOv61b1X4WWltfR&#10;l/NkSMbiBLwx/rXcafoYsVPzE4H96s7xNqb2cgXzAQowB718qsbiKtWydz9BllmCoYe846+tznE+&#10;H1hCovJU3PnPLYwKS80eL7MsTIBu/unFSXPiuCQeXuJCr+dQz67ZSoIzKGAHQda6UsU9ZanG54CC&#10;tTVjn9c8NWclw0kbskhzukikOcY6VyOrSazpZFvaSSOpblieSPf1rtr27BldoT975sMelc7eaZrN&#10;5dlYbWTaudu0V6+CmlpO3zPn8fSjU/h3T8jLsNanEX7yRssDwW5FUb+Sa6O8OQXfBOOvtW2vhXUr&#10;Tc93bO2M7jj15qJtMtpFZIU6HIXPQ5r0YToqV4HjThi5UeSV09TPltbSbfDAWUjG4571Eul/Z0yw&#10;DsRk4HvVsWy2UnkzjhjnPt70Wdh9sm3GchTwcGtHJKO5m48ySlHUg8u+VEjW3ILEAYGcmpJbC4lb&#10;96NgUZxit600PT0QTvPJhTlSW6VBqxtEcCOZWLrklj0HPNc/1rmkoxR1/VHCneb/ABOen0VZW3mM&#10;cHIIPQ0xdKk8tUWbIQEKorSuEMUpaGVHXHzMf6VHZ3+nXcglEqrjGccZ/CtlVm4XOdUKUZNbfqZt&#10;xZat5flRgNxwT2qkZdTig3m1Zm+6QEz+Nb2pIb63ItUJx1xnOfWreheH9burYOmnSgFsK5HBFDxU&#10;KcLyt6FLL51ZpQb236HH3Gr6nHDv+zOAnDYXjPY/nWPNr9tqWyyvgySeWd2DgNz+dexweD5o7F7e&#10;907O48kpyax3+G2mz3BurjS/3nQfux0pUs1wt25RMcZkGYy5eWej3TXoeL6nZG8jLQQTPgkock4y&#10;f5f15961fBnhq6W4lV7F8cGMOCOSMH9M/wD669UTwH5ROLYRqD0CdBjit608K2UEUXmohIG4kjjm&#10;tMRn1P2fLBHJhOCmsWqs5aryPL59JdpUElqxCZVQB0I70tnYQWn7yOJgSThl7c+tel3nhuxmYnyM&#10;lSTuHBNZV34S02BBHGpCkfLk8VwxzOM42Z77yP2c+aO//DHFPPdyRukMgIAyGxWZeX97DAJxc7QZ&#10;Nv3M11Wp+FLxVaLSZApHIc81xutxeJLBpIpbRCrv8me/pmvSws6dV+60eBmUa2Fg7p/jv/Whz3jS&#10;/uLiZoJJvMkZt21SeOOKg8JaLrU0zXsVtKkSgbnHHU9RXQwiC6v1lltwHXGJXXOTn9RXbQ2EMOnw&#10;Cz2M7cMqcLjsK9CtjVh6Kgo79T5/BZFHMMbLESqNJa21+RV8G+FNTv0ZpL0kD7hb1ruNA05tKtxH&#10;f2ud3Qk5wfWsjQHntwtpGmDu4Ue1dNBpmoX6pbkHnOc18lja7qTalsfpmWYSFKmuRNtDJLGS4+bT&#10;du7+8tIfB2vyXXnsq/8AAe3+NdJoXgl0ASAsWI+c5963rfwndhSyMcZxyenFeNUxsaT91n01LLal&#10;bVo4RdG1e2XfNbeYg6CtrwjaGd3W70tgFPycHB5/WuwtfCalv36nPqDWtZ6Na2cBQRDnr7Vw18wj&#10;KOurPTw2UShUv0OdjaztJljNmF/CtCyutMlAdIgpByQfX1pdWsndfKhCn1A7VjXOnaumUsrckk8f&#10;N0rmilVV72OqUpUXtdGpfyWckWIiOT8vPP8AnrWPNZWxJkdAzZP4kVLp/h7xHIxmvEYYk4APatmH&#10;w9MUBktxzkAn+dDnGjopAoSr6uNjgPET2iN89vlgMEkdPauO1i2tVUyvbqeu1V6fpXrXiPwnDcoU&#10;ZQMjj2+tclq/w2muYSIb0JyQvHrXr4LG0opNs8DMcBiXKVkeD6/cWMOokkNbtNIEyD3PT/PtWbde&#10;G2k331407x7wYoyT8uM9h9a9b1n4K2y3KXOpTifysMDtHUVzviTw4YYWghu8DPyg9R/nivssPmVC&#10;XLGDuz81xvD9eMpyrK/Vf1exh+HNDtrWIzW0CK5wCzH72e/61Br9rrkcbwwX3miQkogxhee34VHe&#10;6rd+HLdY2j8xR8ofPfsKwNQ8eTSSpd20DRuCN2W4U120qFarU59zyMZj8tweFVCTcX2V16+pzmop&#10;e2d5Jb6gjiQdQx56dvap9D1ZLFpCsZYsvypn+Kk1q+n8QX5v5Ih2yUB79K0/AvhjUr3XobqbSpXi&#10;jcOfkPJr2qk6cMNeppp+J8HhqFSvmEY4e+r0bV9PM2rSx8T+LGjk07QcquAryZUkex/rXVaL+zq2&#10;oSrqesqFd1y8UbkgN2znqBXd+C9ONzAnkQtGdu1lZMEV21rouo2kG22sHlJODha+Dxue16UnCj7q&#10;P2rK+DcFXiquIvUe76L7jxyX4B6XZWubvR45I87QcHd161s6F8LLLT7ZWs4vLJHzJ78HP516xaeD&#10;vEWpxESaaQMcqwxWvpPwc1n/AI+rqHaMYwG615FXPq0oNTmfTYfhLCQqL2FJW9LHkkHw9stWCo86&#10;7l5CryTT5/gnrrwssVnuBI2KzYJ9D07V7v4e+F+lWbG9l0rbIkm4NjqKuavc6fpzqksQUhgFPcV5&#10;v9u14ztTdz3IcMYd0+asreh4Po37M16EXU/EZ25HMUZIOfrmuz8Kfs/aJaTLJeQZPVFEmce/GK7z&#10;WdeW8twulRBgeufWul8EeCLzWXjmu0Kkr0Hf2rmxWeY2pDmqTsjtwXDeW0ZqFOF+vzOKh+HltMVs&#10;xaLtGPkA4/Suj0n4R6KkRt4dMVS/VlHP8q9D0T4Uy2epvcMv7lgMBuSDXV2/hW2gjXauGA5yK+dr&#10;5w0vdZ9Zh8kpt3lE8s0j4O+GbOb7ZcWAZvVuf0NXrL4aeH7iVorXSI8EYyeua9Bm0Bg/7xc+3rU+&#10;n2drbNuUBcHk+9edPM6z1cj0YZXRX2Ucfp/wg04N5kdmgcdDs/8Ar1uQfD+1t7fYlvhif73BrpId&#10;QsY32pIPTrUh1WJ+NnIJG6uOeOrzd2zsp4KhDZHPReD7S2fc0RbngelaFt4UsngXzIwcHIHpV2e6&#10;i3j94Oary6uI3IDAg1k69WT3NlQpx2RNHpNlCSyxAN0PHWhYoMbSBnNUptYDodsgGTxVZ9ZXP3u3&#10;UVn71y+VRVjYWCBs7VGcdKrXenWU4bzY8jGcZrPGrvn5ZB1wcUsupMGCtgn1FL3g05CWeSKGDyYI&#10;doXvntWbEsguCEUfMecip/PZmPmPxjrUSTxo27eKpOwpWexr2JGxWEQB78VoieMIEjXJPT6Vz8eq&#10;JH0fgjuaki1uLdxMOD8tYzTbN48iSNa6SMpv2kkHnmqTeRKMA9fWq83iCMlkZxx71UbWoEUlmBwK&#10;cVKxE5JM1Ta26pjaBgeneobfQTPIJZro8HIAHasweIIY2+/x7n9alt/FNvHw0uMmqfNbQyfK2nc6&#10;ay0uzt4zkEk+pp17HatGAG+6O9YSeLIGQ/vRx0qC48TRyFiHGOwrLlqSdzfmpqNkXppIIyQwzj3o&#10;j2nDGPr7VhP4giZjmTrUf/CTAAqZDjtitbMxTSjdm/cyxqvUfL1FYepXqJukAH1qhqHibKEhuRWH&#10;ea08uI93JPPPFbU6bbMqlSNjRu9QduTjA9qdYTwyHay5IaslL1ZWwW+UjpVqwuVSTJcc85rp+zZH&#10;LszdXRYZ3Evlnn72D1pT4di2hkU7t2B7D1pdO1aAfKW4znitIXtqygr8oxzzXO6kkbqnGUboyH0U&#10;FyuwZBx0pJNGBQtNACT61tCWFFBXByuSagubqFhgMMYzT9rIbpWOeuNHQlpRGAAflFZ76OJCMxgE&#10;g5bFdA88Sg4cYwOB2qDzrTaGcAAjgCtY1mc8qasc9caGQvC55zz3FZWoaUCm7y+c+vSuou9Qtgxi&#10;Vgf6Vk3c6OWwBg9K66U5s5qsIO5zV3pygkAYPpnrWZcaIJrhyy5wfzroLtd10JMqSOB64ptwkW08&#10;AcHA9a7IzcUnc4JUYSOQurGSEcoB7jsarxkyqV9CARXXtptrLAIwAS3f0+tUz4RUv+7l+YnJHbPr&#10;XRGtDlOOWHqc5zs0BjZlBJweMULDIWO9G9sHPFdF/wAIvIiNHvyQ3yk96lj0QRAQyjkjrVe2hYlY&#10;apzanPLvAZFU9s5GM1JGpRQgBII6e3rW5/YcTZUdx1xVabSJYSCo4HXjnFJTjJCVOsmZ4Z1uNoTI&#10;6ZrStpgF/eHnr0oS1UDEkeCDjIpJLYxScklcYHFKVmaWcFcaLjfJvBHHbHQVZtrqMfKRg4yMHrWb&#10;NbyxTM0IJBJJqubya3ulGTjoM+npV+zc3oSqns3dnXWcsYQKThsdM9atqIJUUnqPeuds7+SZAWUg&#10;jk1oRXuD82QM4+tck6TTud0KkZLQv3CRbFEagnOM98VRugM4i5x1pBc7woVsAelKI5JmBQ8D7xFT&#10;Fco3NS2GAuqhyc4GcULKxfJPH9aJIXgOGPGMVFtZfklGCFz9KfL1BOw7zSX2qvHrTkjbBCdQ3Hem&#10;pAXGG6Z6VctowvJH0+tAWTK4jJyc4+bjPehY1AKleB6GppQACJOvY5qvJKEYgnOOuKaTYXcdx7Ko&#10;O5WxzimRs0TAE9arNeODyD0596ieaRmBDY9KfK09SG9dC/JIUYlu1QPM7j5eOefpVZLl3YLgn+9V&#10;jyJCxyTniq5bApXVkN53YA+vvQkLMv0arAgYrhB/vU5YlY43UlYlxd3qQLasFG5BzyRTfliYbl+m&#10;e1aSqGUqqgnby2ar3VmJVBUdOvvU8zKWhTNyAvCgDvz2qvPevGwMLcDOcjoKsPbtGMtEcg81Ulje&#10;ZgBBjn5vcelJoLuI06vIrYU9aeNWZhvx3ziq7aRdH5imO4pn9mXUEgZlOD39aOQXPLsXF1SSfJJw&#10;xPJFWIJWDDc+T0PvWWLWe352nH9aninkUYcYOc1Li0Pmd9DpdN1DyQYQ3T3qW61dVDBWJ/oa52G4&#10;ecFtxGTxg1NFdAIUc8+/rS5UnqVz33Lz3kdxlXQr6E0MHZG8h8HvVCKdHKqST9atQgpKBu4/i96U&#10;tHccXGT2LMU1xASrPyRkt61PZao1uVeRt3PIqFHjV9smCT1z6VBL5YRmX14qdGWtGaF3q6FSipnJ&#10;zyKqm7mcqzyZwOAapmQl1G/O04+tPhmXdmQ/Ie9TZBfU27bxJcW0aJIOmckjrVy3166mIdiDhefl&#10;rCmeJz8jDkZGaWG4e2OzcSMY4qHy9EVd9zorjWVkI3RgDuM1Wa6jyXQbcDv/ACrJ+3GRt2ajnvXd&#10;iEQ9aaTSsDavdmzFe5fcAPlz24q0IEm+Yc5XnFc/bXrAlBkrnGPStXS5ZRlQ2AeoNU3ImLTEu4mt&#10;2ysfAJx71BI7kqZEGcY57VtSWpkQbkyc1m3dni8DFlPoOKqMlIUl3KMsMs7cgZNU57J1j2IGznBy&#10;a3JoQqZEfJ6tVO6Q8MuCCOR61ommZOLjK6MWVWhl2Mu4460wzFTvbOcdB6+tXXTaMOueCSRVaSKM&#10;8AHPrVKKbJbaQi3LOBnnJqTzSyADGTjP0qDyzkogwMdaVGKFnB5A4FPlVtDPW7uJO4XJXBGcVUu3&#10;V0BABB6e1Szzxl8Hg4qnNMN5RhgehropxTMKl0ytJAXfOwLx24qpNZEOSI8F+vHQVechzvQnBOBS&#10;Rggk5JyOQa6YuyOGSi5WL/w3gSPxAgjjJAOMn619B2UZNpH85+6O1eFeAI1TWoyOpf0r3m0CrbID&#10;n7tceLleR6GFg4w0NF5g33TUE8rhtuTyOaLaGYnM1Wjbxg7tmTXi2sezurGVcl2BI4rPnkkjizt5&#10;5496372CEAnbz9ax74ImSxBXHfrmtKbTM6mnUpCRpIyXAXPrUcscrk7QDtHGKS8vEV+CcEdMVDDd&#10;qWJyBhcjB6V0qMmrnPzK9mQTpKrkDgGofs7o4dl6VqJ5MhDMQSfvc09Wsof3ZUMc9+lXGVlqiJRb&#10;ehSs4SgDNnGa0oLiFI8s+PSqE15GpycYB6Cq11f/ACeZux7U3CU3qh86h1OjhuVdMKw64qCfBY5Y&#10;cfzrnYvESwtlZuFHPFWLbXftUbOr9c1Lw8o6lKvGStcmvUyrSBgQOtYd/cSJG5Ddf0rWnufMTH94&#10;ZK1kX7xyRspfHHetadNmFWo+U53Wr11QuOSBz/tVy2teN7axhBXIYY+TNdB4hnjgTy9wwRXmfj3R&#10;tYuoHfTbcu/ZVHJHWvoMvoU5zSmfM5liq1Gm5U9Wuh2Gnavpup2UjOyMxUjaxHWvPptWt/D+oS3C&#10;W8S/vM8AfvG/z/KneH9K8WacVfVLVoUOev3vyrL1zSYLlpLtpyhR9oJPQ19DhsLTpVHG90+x8xjM&#10;ZWr04T5bS8z1Lwb46bU7IGSFY3RMAA1qXfiZ7ZFjeLdkZI68V5HbXV1FiHSGZ028sp5Ndb4a1TWb&#10;4fYJoWeY9CUxxxXDicBCEuZNHp4LMqlWChK9+/S/YueObXw5q1qmsLcLbzZ4PQt7Yrl9E1LUrPXF&#10;S58x4wcq6DIGOgxXV3fgvUNQg/4mEahFJKnHINZM/hvxDpT5t7MkHjIGQO+auhOl7N027+pniqNf&#10;2qqqLXodrpuvR3bqrQupCgD0zW6mtNBHudto2nB+lcTo2syNqCaaeGIAwyY5rp9bM8elgrbg5XrX&#10;k16K9ol0Z7uFxEnScuxFrXix4G3SS4PVc9hXOXnj6O7LsmccrvwetUbnVnuNTliuYiYolBy/dSOl&#10;LZWGgXw/dQoFYncvpXZSw1OlG8kefWxdSrLlhIpvqTeICf8ATFgG/AJznI7VXnv9WtytpI6uFOM9&#10;2qDxlptvp8m3SphGpBbIfp7VH4Xu7G9cnUrkCRDyC3367/Zx9kppaeh47rS+sOnJ6+uh1mg6Vdz3&#10;PnTJwwyFB4FHiq8/sBS88B2EgOyjO2tHw3PZW4Ahc7QOrE+tX7mLSbiF0uWjcOOct1ry/aP215LQ&#10;+hVLnw1otJ26nBW/jqxlTdbo5IbgA1KvxKnaVYPMIOectjirmreG/DOlu8gtyu7gBO59q868U2Ul&#10;vrrJZmQYxiUnkA16mHoYbEyskfPYvE47BRu3d3tZHrmi+JHusoxLfL1DdDW3bXkE1xuwMY5BOK8m&#10;0DUtd0+8W2gG6KYbgxYYJxzXoXh7Tr/UYVlu3AY9fLNefi8HGlK9z3MvzCpiI2s9NzfuLXSlXc6q&#10;cnDVy3ivwdouqxboA6SE/KVOO9dCfC135RaK5bOM/Maa2j3E8IW4UhlQhj0zXHRl7GV4SPQr0YV4&#10;NTjocBpmh32m3ot7q+YqqHk8g+grSPh/TZrgzf2kSwXEoDdTXQ/8IfJfOPMuCAWzkcHNVv8AhCbb&#10;StReWMyMSMuW6Gux4mMpfFqedHBOlG3LdXuYt34N0m5jR0hDuOhx6j/9dYeteHUsZM2duWkUckV6&#10;CDZRwmIoA2PlI7Vzur3en212qO2VJG4A9vetaFerz66meJw2G5LqybPKvFFxc3Dot5ZkpCxxuPeo&#10;NG8N+H/EN59it9HxK6knC8gnPNdx8QPC9rd6UdS0Vt5PVV/h+nrR4Jl07TLSC5+ypDdRcSJIPvH1&#10;J/AV76xvLhLwvc+QeVKWY8tWzja93rdeRB4M/Z9tdN1Y3U0ReF/mCSDOM9q9LtPhxomn2KxW9pGs&#10;R6x47+tT6L4qsbq13koWQg5B7+lNl8XW0jMqsfv9BXz2JxuPxM/fbPr8DluT5fQ/dxWpR1Lwf4eN&#10;l5U1nHySORz2rhdf8GaKhVYIR8pOc+ldrdvNfytGk20NyPasG+0u4tdTKyztsYEktyK2wletB6zZ&#10;z43DUa0bcisjyXx34DsJS9/oMRE4B3gAhcE5PH1rJ8OWFxIoju7jyiRsBx9325r17xRFpel7B5Qw&#10;wKtg9a5648JaTqsDyW0gR2JYEdjX0uHzKUsOoT17M+HxmQ0I41zpWv1XQisPAOi31ssF2VYYzH2w&#10;M5/Otnwv8NPDWjzNNbQoGY5ween+TXHXcusWN7DpxuiEUbXdW6elXr3xXd6NcRRrdN03SMSMVjVo&#10;4upHljO/MdGHxOW0Zc9Skk42XzPVbzw/pkulPbKuAVA3Dgg15x4jsZdLuRFBOrFmwoNWo/ib5dmF&#10;/tIMzrwM+1cgnii71DxJ5swUxDpx0Nc2CwWKpuTmd+Y5vgKsIcu7elj0fwX4YEUH2nUbNCHGWUrk&#10;e/Wulmu9EtbIHaqBYzxs6AVgeH/FkEmmLDJOgc8EA9sVg+OHvLuD7Vp2stDtxuQ8gjuK4fYVa+It&#10;LTU9lYqjhcEpUoqWn+RveEPF1lNr0oiKqsjbga9W0DxLbKRCAMFeWNfLWlpe6JcreQsWXfkMWJwc&#10;16T4c8fFLQJLMuVPIPbjNTmeUqWsdRZLnzhHlrKx7Fq7Wd7MsjkNtGQM1Jpt1pxGxhgjqteK618b&#10;YtGLx3d2VweGHpnFQ6V8dLTUUP2W9Tfv28uM4rzVkmLlTuk7eh68uKMrjWUedXfS57Dr93a20JFs&#10;FOM15r4p8Q39vO8iMFwOij3rF1f43ae8ZZb9CEPJL4+n51xHi7436FYxLHPcEvck7FRe4/zivTy/&#10;JcWmk4s8XNuKcvhDm9qlbz/rqeoaZ47t/s3l3bncRyRyR0/xrQhk0nULYX20Dfk7jn8q8g+Huqxa&#10;lP8AbdSR4vN+6GIx2H8q7i41uMOtpb3QXb1w+RWmKwHsarjEjL86li6CnN3X4m7aT21rOSk42l+M&#10;9qvTWVgzi6ZwJCNw568VxcOsD7UYZZvmRgW49qvXuvRhFlEp4XAAPPSuZ0Kratc7aePpqDRr3XiT&#10;7OAJ51VU5AJ+9XLX/i+C8uWWfUEUMfu9+tc74x1i51JnsbaYgu20kdh7VBofgrTHeGXU7uaRyQxO&#10;/APtXqUsDSpU+eo7N9Dw8Tm2Ir4j2VJaJ6tm/d+INVUCO2LXGeEEfJFaei/DzW/EF8bvW7xo4GH/&#10;AB7fh3q7oB0PTT5kMK5ABBPJHvXQr4msVX904zgcqK4a1WpBKNKNvM9jDYajJ81ad7dOhnXPwz8I&#10;WRVhpUZYck4Ocil1DwZokEHmWUbJKw4Ab1NT3PiKJhiWQc8g1A3iG2uzgTFSMbhjpXKvrEleTO6S&#10;wKdkkimngG1uYczvnHI+tO/4V7Bp00d55pbg5THSt7S9VsVg3eYoYDLA1V17Xo3tyYZCpIzwKSq4&#10;hzt0H7HAQpc9tSCWC2WL97HGwx0KjnmuR1rwjoGrsyvpsKtv3EouDmrl3q7uxXzF3L05qg2qrFIA&#10;0nV+eOtehh6dem7xbPIxmJwla0ZpNC6Lo0OgbiAPnyG46CraeIDbyCaGUDA+Zfes3UtVUrnzMckt&#10;g9qx21qyjJM2CG5G7rXYsLKtrPU82WOp4W0IOyR2E3j+URF2kUZ6DPWsPW/FdretvD/MxyFB/WsT&#10;Udf0GU7NwACDPJ4PpWdqHiLRIEEmVGBiMgZJ966KGWxUk1FnHis7lKMk5o05ruKcuS2Nz/IFB6cV&#10;qaT4YtrphcT3bLg4xn2rmtCuF1tNulyFmLH5T2/OultdCuzDuu9RZWZeQn86eKXs7RvYMBNVrVOW&#10;6/A17fTtBtScwB8cFic0241KytjhbdQAeMDqKwr1dO0yEy3WpyFN2RuP3a53VvH1lYuIo5/MV+VY&#10;+n+RXLSwVWu/duztxGa0cLC07R6nVX2v2Nz+7klVWPVAaxU03T55BJYTlnJ5X8a5aXXhqd8htSqR&#10;/ffntWx4Na/nuvtIaL7Mj4KjuM16Lwbw1G9zx6eaQxtVK113X4s0tR8IXeoxbY41Bb7zf3aq6R8N&#10;dbSSSVbwIingY5P+eK6C41V0i32B384cg9D71btdYu3iQqoG4dq5JYrFRp2T0PRjgsBVq8zvfy2M&#10;lvBOpPEkJnUkt34z71lN8I9UvpZJby9YcfKFJ9ea7a1v0eVDLlgoAGetacGpWvlBWK4Hc9etcv1/&#10;FUdEdqyrAV/j2R4r4g+Hmu+G5xJBqbLApywfnjFV/C/w4g13UN97rjxFpvldSANte0arJomqWjLJ&#10;GkiuvzB1zivNdPtJ/D2syWOxZRJJiJVOFAr1MNmFevh5J6SR4uMyTCYbEwkveg+lz0Pwl8N9I0/y&#10;4bMCQlMs7cmu40vwxaQw7fKHyjjA4rjfCHiGS3mRGtJI8pjf1Br0HS9REhClhhhXx+Y1MT7T3pXP&#10;0TKI4X2S5VYo3PhSC4VnEe07s5I7VC/heziTy5VTb2Yrya27nUljYKm3pznvXNav4imW4dYnxGv3&#10;TXJT9vUdkzvrRw0FdpD73wpYCJmitkBb7wI61hzeAxe3RMIZAOPYcVqW3iCO5VVY52jsePpVqHxN&#10;ZIjFkVQOTz1+tdEZYmF+pxzp4Ktq9jMf4fqtquwgnGMMKoXHw6gMRWXDADgVtXPi62mi3Qyg59+l&#10;ZesePIbJRmTILc4HStabxbaSM6iy5JybRnxfDiySRWjOcDB4rP1r4d6PdILW5tkLKc7tn6Vs3fiy&#10;NlVo59uQcbe9YOoeItSednUs/HAAya7aLxblds83ELAKFlG5wvjL4YRSqHs0ChSSAox/L2rDh8F+&#10;I45BHa7zHna3OMD15r1fSdPutUjd7yDaT0DDrWrZeB9NuGV3LKc5JDfe9q9VZvUox5ZO9jwXw/Tx&#10;U+eC5b/I5LwVo0GnBU1G0DsAcSEV1mlT6fLIDaLjDEMD71tXPg/TJYlS0VPmX5iGPy8UuheB4tPl&#10;MUpG0cs2a8SvjIVrzeh9HhMurYZqEVp3Lel3tpEqrEnKg8+vSp11d1kZhICAKX+xktnZoR8pYjDd&#10;qyrqCf7SyrGR8+GK9vevOUYVHoexKdSlFWRuWupuS8j4x25pbnUrkxF1JBPQVDpVlHZwASRu7dSW&#10;FXZEtXj5RQB0OKwkoKeh10/aOG9jAAu7u8Yeaec4wa2LC1uYhvlwfqKWCPT1uN4AUetWZLsAfNyr&#10;HqKc5tq1gp04KLd7jX1iO2jWMoG+bk1Q1Lx1YWRZLhwoUZ3VT8RXjQAvA4AGTyK828ZW+seIt0Vh&#10;chMMNxPTFdWDwEK8lzOy7nm4/M54WHuK77HW+IfibpbxNEkwBx8pLCsGTxjM0pliuFdR23d/wrgd&#10;R8NXsaeVfyOpDAJJu4JzVe2SbTWEk1yO+WRsV9JSyrDKnaLuz5CvnmLqVPfjY6PWvHX2c/Z7lyzE&#10;8+grlPFGrrdWTXh+QopfJGd2KzNX8Q+dM1iriRtwJYryfpXS6b4Vh1XQok1FABIFx1BAI6GvUjQo&#10;4JRlJbnivG1sz54U3t+fqcDZ2Wp+MXkttPkQfL8qt602z+C2vrdtFPGAGI2LIhAya9M8KfD7w3YX&#10;mxLxgrS8qrEc+nWvULTwzpp0kQQRF1EZ5c7mY+uanF8QfVGlS2fkc2E4MpZj+8xLvNee54f4I/Z4&#10;uom8+5kGJ3z8ykhQDwMV6h4M+DU8MwWS9VgHHRcDHpXR+H003TZJILmUqEztB5/XvXceE9L08yNK&#10;ZFOTwFJxXzeY55jKqblKyPtsk4VyzBRjGnAztB+HtjpSrmFGI6vj9a6iw8P2kSbvJHoNta9pp1k7&#10;gGP04zxWottZQWgk2qOPXvXyVfGTqSu2foWHwFKirJaFTS9IsCmyVwQT0UcirN9C0NsfsMO4LwPp&#10;WVqGp20D+bAwxnATNbGm6nbXcQZZBgryAK46k5w95nbRUJe4jlD4kv8ATL77NqsTiNgQqhcnrUGs&#10;eErnxRdRLaPtTcCHI+9Xfro+l3xEt1AoYdGArSstJsbRf3EAx7ConmEYe9BalLL/AGi5KjujmdH+&#10;ENiIo2khG8kZZf513miaImkGILCAE9PpTY7lYcRoQABxU41pdvlyMOgJNeVWxVat8TuetQw1Civc&#10;VjonubRLUyMFHHPtWVe+IrW3OIXVmPQGsbUteXZs3fIF5Ga5bUNbuI3yJRy528c1jSpSnc2q1lDY&#10;7m611pANpGQOo7Vmy3DyqyS3GcnPB71ytvr05I3ykF/yq0LyYuZDIfYg9a0+ryhuYPEKasb0d3Ao&#10;yRzjjmlk1gwqVB4zkbu1YMd3KXKqSfU46VOP34+cmp9mr6lxq3RoTa0T85f/AHgKiGotJjGOenPS&#10;qLWjs+ARj61MkKRkSgjIHShwigjOexaQzdWf5cZxTJ5AqrjoegpImaQZznn9Kgu5PKT5s9OKmw+a&#10;xJ9pCuSG6HNJJrGxQSec9jWXLdiJCvc96z7rUmYbQefaqVNdWRKrZWNxtcI/5bfhUM2vgAlGBxnp&#10;XLT6u4PzHo2DVN9dYAhpSCOmBWqpJmDqnVzeI8Ju3gc8VWXxSXfO4gYHIrjb3XpGcBZGwTjAptne&#10;TzP+5ZsE81ssOrGaxD5tDrrrxZ5YLGXr37VSl8bRA/8AHwCe/PUViTWt3P8AMyfgTVN9FkyCI29q&#10;unQpNasieIm9jZuPGk+/KuMY65quPHFw52SEZz19KypNJlX5VUke9WtH8LTX06gRlhnLY6mtVSop&#10;GXta2ljdsvGqyA7nK4PAPer7+JkVQElHvUMfgNYoFJhYkj5uehqu/hW8HCqQCec9q53Tot7nRGdZ&#10;R1Q258S5chJMY7kGq8niySNgjOxJ9KnbwuuHydxHUHNRL4VcyABGJPShQpB7Spe4xvEUssahpf4S&#10;SO9QPqLF0xLyfQ1o3PhqGNPKERDbep7VmT6ZLE42L0+7n1px5egT5raly3vx8o87OTVmHUx5y7iQ&#10;oGCe1Y6216JQgQgjpgdKs28MwfEqnJbuKTir3EpHQ22oGMblc8DvV6214xp88gbnHNcvLdyQKSrA&#10;c8Y70w6hMFDI2PY1l7PmNVVtsdfN4lYKFWTt2qhd+JbgHgj3rnRqYBbc/H1qrcX8vXzOM040bMyl&#10;Xfc37rxKseF87qfmqjL4tKxsFccHCg1hmTfJu8w4PSql5JCuXOQT156GuuNCOhzSxE+5uvrruzIJ&#10;duBkn1qrea9hSScnGeDWJ9ocL80hzuxj1FVLh59xUtzjn2rspUFc5K2JcTai1tprgAMOe4PNWEum&#10;PDEnA4rm7U3BnUZx6sK3tOVpgBJ1NaVYRiZ0ZzqK5cgkYSlc5U+9aFrPGWDY5zxmqsVspUuCMD2q&#10;xBbhpRvHA/DtXNOzVjq2sW08uUksAFJz70SWiyMMrgg55pwhZRkdMZzSNK0bqHYtkc89K57u+htp&#10;azIxpkicucetPXTY5VYHGfU96leUCPchywOGyaHaQEpu5HTFUqkkiHTjFFC40IK+5G4P3sVTuLdt&#10;3lFencCt23JlTDc8UHR1BMpjPzVtCtZ2ZlKhzbGDFZowIkGCTxkVYbwzY6n+7dAGIyG9DWpLorSP&#10;uIOPSrNvpjQsGYgYPPNXKvZXRKw6taSOduvCz2QKpLn8arNbTQL5LklgeK6+7jjI3SAc9Kzb+2iU&#10;8bQT1J60QrOS1K9hGCsjIijZAFIB4zVy3aOLGeeny1FKUJ3hcEADiqUl1cJMCRx3x2pqLkrGSaps&#10;2tkEwLBBnPOaRre3lPyqc9OR1qhDezbCWGBnPPrUwu92fLkxjkZNZ8soOxspJlk20AADEYBxxTDF&#10;5YIjIwBxUDXnOTnpSxzoy4DkCnqP3WQTGWRi+ck9yelUdzNuAznr9a1vJifJjU5PUZ60sOlhvmA5&#10;xnjjFac0UtSHFtGGIWKlpmJz7VNBatLtCqRtPGa07nTkQYCgbutTWtjGoTcoz6Glz9RKCRRi01tm&#10;I0+bPUCnG2aMfMSSPStYGJMrGMc81WuWARgsYBPSoU22UopPUoBmjfbk++RTg+5QQMUszq0mdvGa&#10;jdyjBO+KZKhG5MLkICE4OetSLcCTawIyM5qpHHLIjYU4JOKltrVnyrnA6UnJIdkOdllLbsdegFOE&#10;cS/vSgx79aRLWMAMjHcOCSaMCIc/hSuugLzJCQQFG3pimukIX94v0qAlg2S31p+SVyST7E0W2FfU&#10;r6hChwqJxms6baZCFQZxzgVqmRZAUkwWB6iqd3brEhkBwT6VfSxlKSsUljwf9aenGO1JDIrM6vJ+&#10;JpkzeUS6ZIAzmofPwxQL1604wuZ85ow3CRHLICOg9uKmXUlRgR905wf5CslZHJwzdB+tI04Cq2eM&#10;dalwuWqjSNVtTLg7+D0yfSnm/jwqAsOPmz2rEe5ZG/ePkGkfUctuBIyPWpVMftVqas1zgblbDZpq&#10;3x3hSQMZ5NZX27c/71s9xj1pv24sQHxj0FHKPmXc2475lzIW5Pyj6VN/abCErnJHFYEeoeWgVzkd&#10;ORUy3zYO5+CcgUnC7D2jNj7cTzu4XpViG7DN8qZz1yaxIrgtlQx5PGRVqK4kzvTg4pNKI4zi+puQ&#10;ggbwBnPPuKtWmoiIjYp64zmsRdXwvzNznHSlTVgXZVY7BUu7RfNG2jOlbV5sqBOTxx70kF5A0nmy&#10;MMg461gpqQ2DMgJp9pfRiXDMMucAZpK5d42OpOJIcpIDzniqF3E2WkXBwMAVNpb+bGTGei806S1R&#10;nc+YAMU4ieq0MmdSzbh69KrSRsp6c5wR7VsSaWdwlY9T2qpLpyR8l/m9exreEkZe+3sZTSEHYFx1&#10;5qrLJIpyOCOvvWyumxysVAywHYdabJo5KAsPfOOM1pGUUYuE2znbg3WMrD39O9QLFO8vmPknFdDN&#10;pxUZ4PFVWsDnLKBnnpWsKiSMJ0r7sy44XVSJD36U+OBmfMZCgDhavTQxErGV3E9NtIluCxfHOR27&#10;VpzpmPslDbU1PAUW3Wovl4L4xnvmvc7Vh9nTJH3a8W8BW7HWY/3f8eete126KIFwnauOu1KR6GGT&#10;jA2Hs/JGSPwqvOzIN/OK0p54m+Z+T65rK1O9i2FQV64wK8eKlc9SolHqUrydmztzz61i6o8hJYEh&#10;VXNW7zVIrfJkfg9jWNqPiCwclVmHPGCa7aVKTeiOKpUg07sxtVvZoZS+Txx1pLW8aWMGOQElePes&#10;3xJq0Sg5bq3BFYVr4uVLwWqvkqcDH0r2qWGlOltseLUxSp1Nzt/tl3DGDt5HbPWs/VvEyWceXnCt&#10;2yetVrPxMZZPKkywPRqz/F+laZqkAeXg9sNgiinQiqiUkOpWnKleD18yc+M42BPmgZGAM02XxZbS&#10;KytKpIGcA15x4n1KTRiYhPuCDGO4rl5vihLc3T2tqxd412uqj7pxjmvaoZLKquaC0PnsTn8MNLkq&#10;PV7I9Su/GVuL54ra6Vl3Yb5q6Dw5rsd3GGWZTk8jNfP2jalcM51G6nYl5Nvl5wcfSvTfh5qK7hGr&#10;EgENuda0x2VxoR0M8sziWKqa9T0+aa6kUrCvXgH0rNurLUpXUgkA9citfT9Z05owDIAehqLUtYtY&#10;IywYDHrXz6i4u1j6lyi43cjldV8MXMymSYnC8/WqCaakELuwXcuQpbuelauqeL4nBRZcHHOelcL4&#10;g1zU7bUBb20m8MQQGPHJr08PRrVI2eh5OKxFClqtTeGlvqcwW5izs7DoayfFvgUT6bLbafpfVcq2&#10;zqa6vwfITZrPq8O1/wCIZrXn1zSpc2RC7mXhQeSKqOJq0Kvuq9glhKGIoe/o5HiXhbRvFVhqBkXw&#10;/sijfYWPORXoGkyLEwV7MRy45UDv610sVnEshKRYViC2B196uWXhWG5vxeCID396eKzCFb41YjBZ&#10;TUw9oxd9epVsoLiKEGePIPqKtLa20rH7VCAOoGPaurt9BtpEjMqfcXGMUap4cge3JRApAwDXhvFx&#10;cj6FYOcY3OLTTNHS686aKEhWyrEDrUWvaharZmGHDEHqCOKZrfhBILpp4bmUD+KME4BrC1HSTFId&#10;jyEOcnJP5V6NKMajjLmueZVlKmmuS1zg/GI1CW+DWluwBYkFD1HpVnwvoGtzCO9jQFHO59x5Fdhb&#10;2lismya3VgWwDjrW3pmgW8cTSBApI6DpXqVMcoUOSx4tLK1UxHtOb/gHm/i34carqpe9ttxzj5d2&#10;MGuSuPDfifS5iPIw6L07MfQV7n9mnS4NtNbko5yhA61k+OfCst5aPLa/JIi5XaOprbCZpODVN2sz&#10;nx2R0ql60b8xzPgfVLm8kj03VYfLby1Xbn0HJr0Gz8DaTdWqtlsjoQxrxax8QazofimK213TioM2&#10;2KRe4r33QHZdKWQtncu4Vhm1OdCUZR+19x1ZHWp4mMozV+TTU5jWPB2n2d3HeNPuEa/KrdBXNeOt&#10;J0q8slkt0Vgc7ynUf49TXR67qpa9ME0bbR39q5LxPq0dlYPJbsp3ZGPQ08IqznHUMfLDRpyVkkZe&#10;k6LObmKNGZo42UIV/h47133htZNKjBZyyt3x0rz/AMI+MYoJJ1kAbAHX1rqD8R9Pto1WR1JYcDjm&#10;urG0cRUly8pw5biMJSjzKX9XO8t9ThmdI2k2/JzkdakvFUR7g4OTyPauOtvG2m3abhMqsAKzfEnx&#10;asNPiMLzKuxcKd455ryoZfXnPlgj3Kmb4alTcqkkdmNUhgc20pUdgc98Vk+JdSvTZP8AY8HJ+9mv&#10;OJfiTJfAtDc5YHI579KiHxRuLeJY9TkKg9Md69Knk+IjLmtr2PGq8RYSVOzlZdy7qPibV7zdBFbM&#10;rqflPfNc9eW3iyW5X5GIZhuBPVa6HSfEWnasDewSDdnB471uadHbzQh7gpkE4Ykc13qTwrtyI8uV&#10;GOPS/ef8Mc5o1pqixETw7UPHzN2xVycwWx8m+hwWOBgfjVzVLuONNyyD5B/COOKoT+IdOupVilZS&#10;dvVqlKdR81vuLvTpLllL7yrdXctgxjsLkjc2eD0HvWLqOsa3YXInSdmQn5tp96PEcKRky2t3hs4I&#10;B7e9cfH4zvIS9pcy5KTFDu9K9TCYF1VdK589mWb08JJQm7dux10PxL1O0vwk2QrMAc9h3rrYPFVv&#10;qSoVYSIQNwz1NeWReINK1HH2tkDBPm57dzWp4ekt7VRJaXLGN1I256Glistp8t0rNfcTl+d1faOP&#10;PzRf4HZa1d6ZJC0M6BmPRRztzXDeJrnWtDjM1lcssRP3cUuqaxJp99ulmwVbduz29KxvEXxHhvIZ&#10;LaNA6hSACeue49q3wWAqxkuVXTOfNc2wsqUlKXLNbHMT+OtXluVN24D+d0I64zVTVfGtxd3Z3yke&#10;WhzxwRxVbWLqK8VZFtFBA5I4yD3+tc/qF6WL28YOcBSdw+avr6GFpy+zY/JcZm2JpJxdRtN/fodR&#10;DrktrIpLAqsmNxb3rU8J3sl7qMkYmVQ4yA3WuClG2ykQM27G/cc9iOPr0rR8I+LbTS5mF9I0axoW&#10;VwMkn0or4O9GXItTTA52oY2CqOy33/roe2aPoM8Vstw17tYnHB6CpNWvbN4Vt/O5UYL5+9715lq3&#10;xoW0tUS0ZpCyhtq9vY+lcnq/xP169uWmhkMSunC56HJOf1/SvFo5Hi69XmkfY4vjbKMJSVOm+Z9b&#10;HpeteKG0gmASqysQQRzgVzmp/EQWQjmiuxvBJYB/4M5/OuAvfFWsX7ubm8YhgAcegrOllkcCSRsk&#10;ADr0Fe7h8lhGK5z4jG8ZYio26Cavsd14s8aN4i1a2tbbUGEB2mRsdTjP6VQQWaTCKHVx5skoZGRi&#10;Du7Djt1FcvCEkkUtN5Qz1Y9O1TWqtFdwvbksykFenXP/AOquxYKFOHLHb0PK/tutiKzqVldyffb0&#10;O+TwdqV7KjXOryOAg+WI7QGOcn361c1TwbYW0Cx3NuXlVSQ7npmk0LxEtvAJnbzHDhMY+6fSta61&#10;/wC3Ntv4vvYwR6H1rwqksRGp5H3FGOWVKEl1ffX7x2k+Io4LZbMTBTgKv/1quJ4ghtp/ODMC42s2&#10;7oc1h6lp9i0ObOVVJGQF6Y9aSysr2QnEwlC5OD64rneHozvJ9T0YZhi6SVJ622t2Nr+29XtbxSJA&#10;wf7pb+Lmta0vL65OZnZiXzyawLO2LzIryEqpxlj92tWG9itbgF5iQhG3bXPVo01ayPQwuKnq5Sdm&#10;19xvWelQXIxKnzZ7t/nvVuz057S4SVnyvI2k9RWbDrtsDhWG4nA/KrM+uWLhVNyqNjgbq82dKu3b&#10;oe/RxOGUeZPVGmIY2ud5usewPf0qyZYUjEjz8Dkj3rmLnxBaWkZYXALBskjnmsnV/H0FnIQSCQAw&#10;wcjHFRDL6tR2NameYbDRvJpHbz6vbRIFadTlvXoOtRrrNsso8p/mfhcHt71wI8ZaffRSNG+1tq5x&#10;0544Peq8Hi6GNjGJgGB+6Dyea6FlMrWscM+JKPMmpKz2PWLS/gLZklBK8jB6e1Wjf211C0YKkNxz&#10;2ryOPx19musSXDBTGWDAd6tRfFpN8aCRR8pOR0PvXJPJq97pHfR4pwO0nb+kdrqVgYjJOkqhAOPr&#10;/nNczPfyJA8rTquG7GsfVvjDZXNowW5j3+Wx2rIDxj2rhtT+I7WMMtvCC4uD8p3j5TxXqYHKsW0+&#10;ZHgZrxNlVP3oS01O2vfF0EkRBu1Xgg4P1rGGpTatM9uJCFIUxyA4I57/AI15zPr1xJfm6tHIjJIw&#10;59v/ANda9h45FtYw2CYzt/eydxzXt/2ZKjG8Vd/kfGLieni6r9o+VL8bP9TuT4WuLuFduoAqDlj/&#10;AHjiub8YiWxtI2W6VnifYSh6L61oaf4rvpdPCXIEbfwBccD3rl/GWtRRs9v5MbrMpzhuR6GpwtGv&#10;7e0jpzXH4SGB5qd1dbnafDbxC+n2kdte6ghLYYN6Z7V6CvjbT7dDHPKGfkjFfO66/BY6eI41/fs+&#10;9cHIQY6VXn8W61OoVr5wwIJIY5NLEZEsZU52TgeOFleFjRUb6f18z1/x34gtdUs7iV3MS5G11bFe&#10;Zar4kgt3MIkMrKd0bDkDg1VstR1HWT9guriRi2fMB9PX60y88MW1vK268UAuvlktyRggj8efyrsw&#10;eBpYVck3c8jM86xGav2tFW0s2y/beN7JraSIJIjZATb6detdRp3xD1GTSkg09FRdnAB+Yn1rmLAe&#10;EbC1M80asx+5t5zx/Or0tnpiXqX9vOY9y7Y/TPXpUV6NCbtys3wGMzCh/wAvU3ZJpb67f8Md34Zv&#10;Nbm2loW8twS3vx/9euxstRSC3AlgPzD5j/drh/C7ahaQRjzC0cYJDE9OlaV14vmitpITGoyfvE4r&#10;5rFYSdarZI/Scux0KGDUpSfz/E9C0zUdJf5iFJyct6VbvLXTbuP5JsAZbg9q8FHxSfRZHt7mUkrI&#10;dw8wHKnvV+0+MUOqQi4/tnyWkfaIm4Irmq8PYtSUo7dzahxrlUv3bauen6rYzmVRZtuj24wD2puk&#10;eFojL514MlhwT2rnvDPjaARhXvEck8sT3rof+EnhWPeXAAGFOa4a2HxVH3Lant4fG4LEpVL/AInX&#10;aJBFZ2iWxiX5ORnnitKK82oFB27enPQ1wI8aEEw+f0A5UdBV6PxQ0sSjzxgck56mvMqYGs3eR7tD&#10;M8LDSL2OynvSjgM25V6HPJrNvF0+5ZvNfAJ3HmudTxG1y5iZ8sVBGDxWfrXiaW2hf95jaPlFTSwN&#10;Tmsi62bUVDmtdG3e3enaUjyWbDhf4mrlrrxLFJq22bUAock7Fbj6VwXij4jSy3KWMbuhkGB83Sod&#10;E0eY3rX93qOY+oYvkZwf6V9FRyhUqfPVe6PjsTxG8TiFSoK9nrrsekJHaS3HnNesUHO0HFbVvp2k&#10;X1tgoHRj1J5rjfC0c+qTqrA7AcR4Od3FdXbaXeQkCKYBUOQAa8zE01Tdk9Ue7g6rqQUnE27bw5pc&#10;kab0GU+5/SrceiafAdqbQFGMnFZtrezxJslbPc1Q1LX7mMM9qpYqeAa810q8nZM9j6xh4Ru4nRTR&#10;2KMAkiqM8cVVuiU3LFc4wcLiuUl1TVbuZXUgHPrUlzq15aN+9ZmIBzzVxwk73bIeYwey0Ooj1Ywf&#10;I8/OT+NNt/F89zM0cMnG7HA61x4vbydvtDuVQ54HpVm01CO2jV4Ww2Mn86p4KmldmX9pzktHaP4n&#10;fQaszPuu5S2T68Vo217pjsZcLlmweOtedHxPIY2DMAcZ6dKb/wAJq0bkStwDjJrkeX1JbHfDNqUV&#10;qernUtOaEorKGxgc96oXM0TsyLINo64Nedp45SFN0s2c8DBqr/wsNndhDJnHQZ61EMrrrWxdTPMN&#10;bU7fV9TSzdQAWyxA21VfxjaRwhJJQpUchjz0rm7XxUl65W7O0tjbt/zxWdqHh22129NyuotGCNoG&#10;7vg/41008JG9qmhyVcxnNXoa3OjufFOl3hCSTrgjgHvXM6n4o0SzlaK5QqGYgFR1qf8A4QazRkCX&#10;ZbY/zAmsDWPAF/qk81xBdE+S37qMfxCu/C0sIpWctDycbiMwcU1FOX9XJTf21xcNaynKsv7slf1r&#10;G1/wlHcRMtjqG1z3apP7QvzONImsWS4RPmIHA/GrJ8P+IBi5NzGykZ3M3SvTgnRkrSt+p41RrEwc&#10;ZRv+Fjzu30i80HWG1TX71BHEcIPX3rsV8ax3GmAxqCytjI/u4rM8X+HYdeh+z3swLpJ84Xsc1Pce&#10;DT4e06G5S68wOuHDdFr06sqFeMed+9fY8TCUsTg6k40V7m+9/W50nw7fTdUvt15IVkzuTnjNeivf&#10;XWn2puLC4D4ySufbpXm3gPSpNRePbbtCUO4MBgMPavToNKSGH5VJOORjvivls05FiGr/ACPusl9q&#10;8NzKO/UseHdSsdTtxNqtjGkhHzAjmu30G5s5CjWu0Dqw/CvO7yS3tVbzBtK9MCrXhrWrqC88kSEq&#10;Oee1eDicO6kW0fT4TGwoVYwl9/8AmerC9eAKwJGKJLprgHDkg9MGsODU/O2uZRkjpmtPTWQrkKPm&#10;rwKi5NWfW05wqR0ZHJ4fjvpcSuw9gcYra8NaXLayNE0+RngtSxLGGwDx3OasWhWOUfJ36Z61y1MQ&#10;5xcTohQjCV2bkURiQMCCM461ZgvvKQmRvujiqMcsoTaDnByeaWSUMhC9T2rzWuZ6nde2iLf9p75P&#10;lkHI4NNefcGVm6CsiRjgZJ+U8Gori+kRzgnJHTNaqlHoT7Rot3s0gT5ASQfzrLntbq4O8RkHcfwp&#10;76jdMmUPT7xxQNZihkDNk4FaRi4rQzck2XNI0N52U4JU9M1qy6K1qm1lIY/dA7VR0jxBwHZAuOnq&#10;K2m1qG6QCTGQuCc1jUlUT2NoKkY06SQsxeMjPXBojlYjYj8Y7nmp9Vu7UD92+cn8qypbxFk3Zxz6&#10;1K96OgNNNl+G5ff8zZwOxqeEyOdpI4PyVlx3SocE/T3qZLuTcGUDk8DPSnyoFo9zciKRqN/U9xVH&#10;U7lABGVzk9cVA140nJY5HQ5qtc3Jl4cnrwfWsUmXa6Kt/kHIU/QVmzmXgliPwrUncOzYYAeuKgeK&#10;BgDIe/rWykkZWbbMSaxWZ2AJ+bkCs+60y5Vm2Rn/ABrqHtLeE5KjHsaGSxK4PUnvVqrYzdNSVupx&#10;M9uUYRiP5scCrWnG5gl+zINu5uTWxf2sO4sqKcfdOahW0kiUuYCMcbh3NU6qasQqbi7o2LDTYX+U&#10;sHbHp2q5d6NHBajEXQVmaJeSWc4kKjlfvGtS61qW6G2Bc5rDndzaKiZU8UKPsSMH8K1/DcAjkAWI&#10;BSMlqpzaPfTv5rfKc+vatW1njsLcI0fOMcUTk+WyCMeXc1JpolXaQMdT71Xlu4o1wsQORzWXd6gx&#10;TIkz261WOpSkFWbvUqNjRyuaE8sTEkBevYVWabYRIvGKpNfsox9O9Ma4ZxtZiPYVaXcyco9C4dRi&#10;KGR+SDgEiqVzGl0TtAGDycdKhnWUAHdn5uhqBr8QdRy3XnpVqOmhLkluXUSztBscBmI+9URuYVjO&#10;zBOODWZd6oybVY/e6VXl1Altkbfe71cYN2M5VEaciWsiK0rDg4xmqN6iJHtR8jPamLcM+Y15Oc4x&#10;UZZ41O4cVpGDRk5diMyDyyOmRxx7VXaeR8A44bn6U+aZVXI/AZqGR9yBlxyK6oQuzCU0hktwVjHl&#10;9R0qtJIHQg/Nzzmp/LWWPlefSo4rSQsVCEgkjNbqKRjJvSxXCyGXzWfoadKjzIzJgndhs960IdKM&#10;yYYZOOtTpoMihNyZzjAWtVUijmnRm3qZ1ppp81V54HpWrbRlJAyjGOxq1BpTqpmxx1+lRzwMjZHy&#10;/SsZT52dFKDgrongkjVQueB1qdLmMHhvoaynlkTco5I7fjSJdlsKT1TqKzdM05lsbkd78hVX4HY0&#10;j3KH+HGDyayLe6O1RHzzyak+0sVwzj5uvzVm6cYlc+lzS8+NVLq2Aeh9adHcYOZG5zistr3YTGxy&#10;MciklvmjPDknOQacaaY+fubi3SR9CF5xmrcGpgAIzj5elcq2qkP5ant+tSJqzKo3Zxjj1pOhZh7d&#10;Xsdkt9Cw24Bpr3UJJ3etcwmqShMq2OccmrMepHI3HduHNQ6LRp7ZN2NCe5DbgnPP5VXntJruPb1I&#10;qWzltzlZF4ap3uolX9weafOobAo3+Iz30plj2rnO4E5qJ9JAO5Uzk4bNarXEJTeqjcB8wppmidcs&#10;AcciiNZ2uHsIXMCexuYkEUcWd3Q1XlE0QO9CDj9K6SUxMAVQcHiq95aRyLmSMEdOB3xVxrpvUzVF&#10;o59bmXBRx0NTpMSdgXjGT7VMbGNZGzyPpVq00yJyMkD8a0lKO5Ki2Q2jMzZI46k1s2kCNGPMQE44&#10;571FDppxuBxgcZqW3PlIcnJrnqS5lZG1O0dxDZqdx6sDwCKDpczbSg5Pt0qzE6GYZPXrVz7RarEX&#10;eQEoCck8VnKco6F2izJbT5MnPQd/Wq09lOQxaP8A3fen6vrpnkENs2yIrgMO9VbXUpYYzFvJU9Ce&#10;1XG+5hJe9ZEculzBlPYnioriy2su4Zw2CR1qafUZ2XiQt9ajlu5COXBz1rXmfYnkdgjKRRlifr7U&#10;eaOQp/KqplYD5m69aha8IPB4HfNZP4i1a+pdluVXEZPB54HNV7i5EZKlsnHIqnLesp5xuxjmq5vn&#10;B83Geg5PenFkS5V1NFJRMSxPA605JtrMDz6YqjBPJKGIGB0JqZ2MYEeeg6+9bmfMtydZFjOXjGTT&#10;JmjLsznIc9D2qKacIvzN1GcGoHuDJlhGwxxRzdSZ2Suht7bxgPtYcDHFZ5UxOcNx2rQLJLkngepq&#10;D7KjOUZhx2rSLaVjCpraxUklLEsBwOpqKVy4B2kF15UDpWmLaJF2HsOTQbWBh8uNwovFDtIxbmWR&#10;Y89ODj2qq98wYKB0PHH6VtXenwuCUXJPaqU+kcqQDg5GKuPK0jGcJJ3Rni8Z1LZ+YY/lihL7cNqr&#10;jnrVqfQpI4wqDHUMc9qpyafJApIQ8DgnvTcYvYz5pp3l+BKmoQsCGkzgdcU+C7d1znr2FZtxbmHJ&#10;BOccii3nkVR5i8kZwDjHFTydgVWSlaRtRXwcrhuV6jPSrtpdsq/vJM4GeT92sS2ZWlKx9TwTnvVy&#10;KQkllc7emM9azlE3Tb2NKW6Vz8pzzxzUZ1IxpsU/KfvGqypNIxlRT83XHarEGl3EihD0bpS5EXdp&#10;aDRqPZZCOMipo9TZLkb5CFHQ+9W7fwpdzptSMnIwvHWnReDL12xsHHYnvSSpvqNxq8qNXSfGBtYF&#10;ibAJyAfWnXHiNrlxLG+3PUCqcfgq/IYMMnAxzjFOTw9qKjHlZXPValRinc099RN6w19JFKyP8wHI&#10;NWYpxczR+THx3rL0fw9LJOouQRgY/Guuh0m3gijjjTAABzWVSap7HRTi2ZUdji73hcYPNTNDEAU6&#10;jnIx0rQfT0EhkC5weOaYbYI5JTIqVU0G4KOxkS2CCLf7c1RutOUPknIYcZ7VtXMQciNTgA8DNVbq&#10;BHPQnb3raM3cxnB9jCuLJY23BdrdBn0pqQgEDZnnmtOWGITbd27jOajaBFBYDt096tTukZOC7l/w&#10;OqJq8ZBwc88V7BbA+QvTp615P4KtNmqI6kZLjd7V61BCnkrn09aipLU1pRaiUJ9euVl2NIQvqarz&#10;XjzqGWTPzciqGqGS1XOc+hNYt34qntn8tBt3DHIzinSw6qL3TOriY037xf1awubrIEuTjgZ61yni&#10;Lw1qkkWyzumSTf61ej8asZWjnJVgehrD1/xrd2837w/KG4r1cNh68ZKx5GJxNFx1Mmex1mZ2t5mb&#10;5DjB9ar6J4c1TTNVFxc2ReObgA9hmtCTxS16qyRqApB+b0Nbdhrlq0Adpo34wd3UV6PNVpRtynlR&#10;hSqz5+bYs6dpdpNG0xVFwD8vpWfrAs0AzIrBR69qy7zWtW06eTUECmFTwu7qPSsS08WDVZ5FuYDE&#10;XlIQH69aKeFqz97oaVMdRiuTr5lXxLbaPczTGS3YnYS2Oe/FZmh+DtKuZDMunRr5h5LDnPrW54i0&#10;y0sLY6pDcK0nHmR7u1c5J4s+xr5jzBTI5C89q9ih7V0uWk2fPV3Rp4jmxCRZ8R/DXT7LTmn0pMTc&#10;MFZupHpUPhPUde3+Vd2gij28Mi4571A/xEjlc+Zc7h6H+lUm+ICJMRCo2twQeorphQxc6bhJXZwz&#10;xeAhWU6cuVeTWpr6/wCOtb8JTb0uGkts53YyetZk3xttr+ExT3BViMkFuf8A9dLf61o+vaf9guyE&#10;eSLIJ7H0rxfxBNJZ61OiMGXzGEZx0Ud678vyvD4lNTjaS6niZ7xDjcrcZUZc0ZdP6+R7HH42sLqz&#10;mAvQSFyAW/n6Vyq+OrltQinlvDIUPyoTgYzzXJaJ9qvCoaXAlxuLdxXaaH4JtpoxPuBKvgEemK7H&#10;gsLgm+bU86jm+Z5vyOmrW/4B634N8V2fiLTltohKsojB+U+lbtt4Q8xvthUiTGAS3auC8JxnQY9t&#10;gW+X9a7vR/FGqXNqjywqN5Ixur4vG0nTqN0np5n6jlmKVWlGNf4rdNje0ax1aCcQ3210LYTaO1db&#10;pymMqn2fgd8d65h9auoIVfG05rb0fxLBFt+1OmWPPPSvn8TCrKN7H1GFnSi+W5uR3wSRVWPaAevW&#10;otQ1SKKMmRsAe1QS6xpkaB/MUbhwRXL+L/FttAheMqecEZ61xUcLKrNaM7K+Kp0abbkiPV/E+mR3&#10;LRyzJk9Rn0rF8SeMfD9vYNfTSRlQei46V5t42k17V9aZNIu9sZU8KOp9KwPGHhvxZa2EUJc+WVVW&#10;Oc8mvr8Lk9J8nNO1z4XG8QYiHtOSm3br0PR9A1HSdcvDc2lyCd3QP+Vej6NYWc1qnmTLyMn/AAr5&#10;u8Czap4ZlVzG7FTlgvUr6fWvX/DGt6lq0eYt0a7e4/WpzPAunK0JXS6m2R5msRC9SNpPod5renWc&#10;cO6JgDj73+FeN/FLW/EOkXa28eoMsTMQxWvTI767lt/JmclxxkmuR8d+DB4hhYKfmbJFcWWyhRxC&#10;9pqj0c3jVr4d+y0bPLpPEUGq6pCtwRPLHICpYivRdO8VXtnbJFLqEaqE+UFu1cvpXwPksr43r3RJ&#10;LkgEZ4q3q/wv1a82iG9MYT7wx1Fe/ip4DESUIy0R8rgY5ph6cpzh71+hP418WafcoFgvAXx8/l9j&#10;XBalr6uCLmXkcYb0zXUz/DqVttq7kuo+ZlPWqN/8N7KcJG0DB0HLMOtdGDqYKhaPMceY08yxL5lF&#10;J9UedjxMIL52tpQqtIUJ9eKmvdfmuJVW3dvk45HQ11N/8HLTzlaOUIM5Kj1x1rG1rweuh3C2+diu&#10;MluvPrXv08TgaslybnyFTAZvh6b57KNyhY+Lr22uJIrq4Yjbhcev/wCusfxDq2o3kBDSs5XO049/&#10;5VsRWukQ6q/mAkIu7B7nr/8AXrd0y38MXlg6pbqJQDtJ9a3dWjRkpqF9jk+rYzHU3RlVS39fM4bT&#10;JNUggW4fdu2kqBxSaneOsf2iS7YsX+6zZxW1K8UWr/Z3cAqny+lVh4Wjvbg392ytGv8Ac7mupVqf&#10;MpSVjynhcSoclN83TV7NbtmfoPjC8sCY/NxtbGzOOK6Q/ELUBbBbaVgMk4DZzWPq/ga1jVdTs5Od&#10;xDIOh/CqttoF7LBtNxsZjhMjGc0Shgq/vWNMPWznAydFvpp6GpJ8Q9Tid0u7k+WwOFyQR9aybj4j&#10;FJW2lyqggkjO3/Gotd8Ea7CTcLIJWCHbgk5rAnsbhVCsqjkgj39PrXVh8Lgpq6/A83MMyzihLlld&#10;W7rc2ZviJePbeZMWC7sgNwSMZyfWsW/1GLUYTctfhQwIY9M9vzqtIUaNxI+dowv07j+lZEmrOpK/&#10;Zw8YBUq45+v1r06GDpwd4Kx8rmGc4htKvK6frubEEkfymGZHYkIpJwdp9vyP0q1YeO7+zQta3DBI&#10;wSykcnk/05rk3nd33WW5tqAknjpTNQuZI5ZFSQHaxyF6E9/5V0ywNOqkpanl087xOGXNS0s7b7nT&#10;6j48m1CRwtwGXAB3nBPv0rFu/E8s1sY4oyrEYDDHAxWT9ob5kkK/MdwOOc1C0r/eVzhRwcVtTwNK&#10;nsjhxGc42vq5b7/8Atrqs9vvRpmkLf3yaglv5xci5cLlsH7oOe3+NVzjaqjPI600uT1PQeldPsV2&#10;OJ4mq4qLbsh8lzKVWIklQPlH5c/pURkOTk+/SnPJzgZ96ZuxnjvVKCSsZucpu8hHduWBIz6U1chR&#10;kA/Wl2se/TqKcioTjPTrT5dLDvoMePClivWjyYzwR26elWIYxJ8pGRnp7US26RxYjjk3Z5OCc1DH&#10;Ft7EMMcXyuEOCeQPrWraWGmyo0cd8Y3EiMjkZ78j/wCvWTAJhllBO3liO1XdLinu38vC425fLY4B&#10;rKpGVrpnTQny1LWubulaNe2skkNrq3KvkF0yCccnr1461u6VJOu1NSlLBnJZ1H5cdqyY9SSO8t4L&#10;XbslTaWZuTwMk1LZ66kUkttdxgYwkRzyTmvJqQq1Hrv+J9ZhMRhsNZJ9e+nf/gGjPb3AnRiSI0Hy&#10;hT15qDTfEDQKbiEuIowQxI5zj0qhbeI45DLY3cxLhcxPux74PvWTfavPJOk6OAjZyob731FOnhJS&#10;TjJE181o0pRqUpfLr0O4g1uyMIkM5VnHDHp6/wAqjuNfNsu83JDoRggZzkf/AK68+bUbjyzulfA5&#10;Ur/Cen8qik1e6liVZmyVbIOfbH6Vf9mLm3M/9aJOOkfQ9Abx4VU5mWQRELkDoxGAKqaj46ITE8BD&#10;p8oYfxfQVwq3MqjCSHG8NweM0T6lLdZ8w5DSA/StVllOL2OapxJjKkWr2Oqk8bmGFhbzygADBlQ8&#10;t/8AqrPi1+8ub/ZfTshKYRGbpkDqfT296yLrUWuVWJSyhVAdTzk+o9OtV5ZJH4dhz3I54ranhKaW&#10;2pyVc3xU3Fc10rd1c7Sy1OzgsYra1uABEqrKijK56cHvzj86mnPm6eWhdI5z9yUHIxnqfWuFDXNv&#10;GESVlUnOAe/+RSC5vV/5avnkDDHpUfUE5XUjpjnt4WlC+ljYfW9YhuHRrlZGRTksflxxUGo6/LqF&#10;gkTOUkVh9zis13lKgHJ5pqxLI2532nnaPU5FdCw0WlpseY8diJJxUnZ36/cMWaVBuRmBP8WcUxp5&#10;pM5bIHQk1MIGUjzWyDjcAexpfsM1yGfOVjHLEdBkAD681qlGLuYx5np/XmVN7jhBk564pVE6n5Sc&#10;g8Vci027fkQnqR0x0/yPzqRdIvmgNy0TeWP4tvvj+dJzgxqNST0WwxNZ1iNdjXs3zcZL9sVWkurm&#10;6fzZG3cY5FWRY3GMyBwA2CSOmOtEtn9nn8ltzAEkArjI5/wqYqnHVBKdWa956eZUUBuSMc5NOxuO&#10;VAAz61YSyDMI0JOT1IxQIbc/Kkh+794jjNXe7M7N6kcNxc28n2iKQA5JPHLZ/nT7u7u7mVLiWTcx&#10;GRgdDSMlujfvkYnkfe6GmqYQMh8e2KSSbu0V7aahyp6EZnlP7tiCp4HHTnPFWrTVri2iFucttk3x&#10;knhTioTCvlMdwyOevbNJ5qqoRGH3fmolGMlZouNWpB3i9bHTweP7hLaMiVlx8soA65HWsvWfGWq6&#10;jM0sMxSLbhUHTGDWb5kRYvIeQvy4Hemu0RyNoGeuBXNDCUYS5uU7q2b4+tSUJTdv8iOa4lnYyzsX&#10;du7c0zGRxxj7op5clgcDrxmmE55ziuzlVrHnczerOi8P+JLLSbKJY7R2dQwba4zu9ee1aq/GCe2g&#10;+zi1mc/7TDg+lcTvZRuzkYxTQrtzvOK4p5fh6jvJHt0M/wAyw9PkpSsrW2O0k+L1zJKHS1deDn5u&#10;tMj+KetLaOHumIcZUD+E46Vxx3Ag4pSZNvJ/AGk8twuyii/9ZM4bu6h2Wl/GHXLZYkubhsoD5jEf&#10;eHtUWq/Fa+1LYXaZtjZwWwBXH4LDO48+9Hlkkjd19aSyzBqXNyof+smb+z5HVdjbuvEOl3+oC7vI&#10;pAyn5Dnp7fSvQPCMkWvW0SQSARYGA3fIrzTSdKt7m48u6mQcY5OOPaun0DWNVVvsumbIoYZNmV6t&#10;jpXBmGHjKnanuur2Pb4fzOrSrurWV+fstbr9Eev6NqtlpES24QkoxI4HHFa0HigSRb4ZBlTyc15z&#10;pV9ZWkQk1G+aQkcLuwPSrlzr2nwWyrbOu9uHXNfJ1suU5u+/fofquHzpQp6tKy26ncXnieK3QeXJ&#10;lt3zD1qt/ak00RmyoB5O7vxXl+teJbuyYywzCQgl9hOMgdcfrVC9+MV9N5cFtaSJAQfLkPfFa08j&#10;qSScTgxHGGCoyaqtp9EerL4jjUbtyggnOKgvfGdhDGTK24g8dOnvXkE3xJuFK+UQww3mDnJI6Vma&#10;541v7yGNba4MefmAU9Bzwfxrup8PSctTxqnHeFhTly6tf8D5HrOq+OyHkjjkHloAV2nnJrHk+MWn&#10;WyNFJMd2MFAOQa8rk13UXdhHcS4fA8tT6VDA11PcBlUlg4O09+cV6EMioRj7/Y+exHHGMqSTpK19&#10;LvVfI9o0v4h2+oOUjnJ3DDVavPEsJTDTLknK89K4vTdLmhVpgoXCqqhR29aUW94bYxIzFg+HBfj/&#10;ADivNnl+H5rxeh9VRznGKjHnWrOjuPEf21/ssUuGK7flPU+tFnezxFQswZs/NlulUIFs7WLzcKpI&#10;4Pp7VTae3s5nuYr8uzKTgHOecUlhoNNRWhq8dOLUpvr36HV/8TqW4aOKUgDg/NjFaem3mrhisl+p&#10;kHY9c+tcvoetTGAF3JcDPI6/WtGfVgHaWNMOOQo6dK8+thZOThY9rDY2m6fPFnRRa3qtsXlml3ZH&#10;Iqe01+eYGGKTa+PlKmuSvtbeOF72ZiuV4XPU4qp4a8USS3Lx27MSmPvVh/Zs3TckjZZxFVY029/v&#10;PR4raznUSX0fLj5ioBPT1qvqs9raxeXE3y45BPAqlaateRWRmmUEFOMd6y/ECWtxA01xeyQq3BCt&#10;wa5KdCTqWbPSrYuMaN4rW3UnHwl8TeOhLdeEr1EdZQGMh7E8/Wuz0v4Ba/LZw6dr1w81xuCokZ+U&#10;fX1Fdp+zloenWfhCC7sJGf7RIxmdmzyDj/CvU9DjihvFkljG4H5TjtXg5nnuIoTdGO0W+mp9TkvC&#10;+Dr4dYirvNJtX09Ec14Y+DFjpWmQx3FigZEwvy4wan1TwJa2mXijxyeMe1ekf2jYvbF5FBAPSsXV&#10;xbyYXg7icV8ksfiKs7yufeRy7C0IJRSPG/FHheGBnJtNxz+tUPCWi3c13JDd2/yIwETA/wAR7fTG&#10;K9J17TYLpCI8sPSqeh+GgupKcfKxww9PevQWOkqDi9zyp5VB4xSWw3TPCcLxrPk+ZjpWjbaXPC2x&#10;Yjx93iupsvBsmwXFvIBjoPWtCHTltQBPCC2ODXhVsYpSsz6Ojg1BW2OVjt54yq4256girlnaTy/N&#10;AoDY+UmugbT4JzukjUbjxxUkNlYWz4jO09wBXK6qWpv7NlKDSL2OMFuPXPenz2lzA2Vi3DHUCtBr&#10;iMcY69KdHeQglJD2rJ1XfY0UE0YE11HAf3tsQO4xT/tVjcx5EC46DI9q1blLCaQNKufWiS00qSJY&#10;44wrL3Iq/aw5UNQlcog6W0Bi8pOQeBgVkX1hZPcGVFwAK3rnSrK2jO1ssD83FUorKGaQhP4gcjsa&#10;qMox1uTKM30Mgwyb9tuTz904pgu71HXduG3qCOtdXbaTbLGrqo+Ud6bNp9rMnzRLu7nHWk6qZUaL&#10;TuzlTeyuNpB9yR1qIEuSd+AG6Ct2XRoC4DQHB9DVW88OzKCLZDweM0ozjaxMoSuUUlz8pPPY+lOk&#10;vHQgK3QVFLCbdsyMRgfMMVXkuA7lVVjjoabTvoTzW0NAXxIADDrimveY5Z/0rLku3Q53YyKik1Bd&#10;mS3OD1qeRoFUNGS/QbmJ4IxUEt0SSw4wOOaz2vQ4O089s9qilvG4Yv8AxdAKOVidRGidUYDlutRN&#10;qEQXLuQT096zJ7oAsA3Vc4qM3DCNWGMDgZ7VpGDI500a32lGBy44HGant71Zz5KtkD7wrDe6ZSpJ&#10;wMVraKkcb+bnJ28n1qXG25alzOxqJo11dMotY+BwQTWjpehSxTql0hAPX2oh8QR20ICqox0wKil8&#10;Q3DnfvFZc02rWNORLqa2pyWljDsUZY8DNc7qGpOX/dthe49KW71gSLukfJz1NZN5cgvtSQY7iqhH&#10;uTUn2JZ9S3ZXOMCo0vJMAg9+/pVRCrFjuBz6VZg0+4ulDKuMcCtOVLczvJj1naUspVhgg8nrVpGj&#10;bmQ49Ks2umWtug8w7m4yc0txBAEUJt/Gp5kUouKuULm6VYjgn5evtWdNOsjb26AcjPf1qXVJRG2x&#10;RweuKqBUTbK/Of1rWG1zGfNLoRTWwlfcWJ44zUMqtE4KKeCMmrDSZAy4BxyM96mQRyQ+ZIq89R64&#10;rpi0znaZVSXavmknLHt7U28uWO5wOT1qyY4yS4XGOOaGt0YAso5+7VwRDd1oZdxMWwqjJPA9uKfA&#10;k7LtZOCMggY/CrMllFE+4vg9uPap7e5ghKowBB5bjtWvMkjOzKMFpMvUtycgVoRWbmHymTnGMAU+&#10;K5tpZccc/d9q1bG1adjkDgcEd6Up3dxqDtoQabaQBQXiOSavLAiZZcYUZ6VZjsyyqfL+uKVreQLt&#10;CdvTrWfNzM25eWN2Z9w4VDkqML1rLuZlViWx061q3dmZBsbnJHeqbaHu24OSD82BW0eRbnNUU+bQ&#10;ypFzIWU4J4JqFY3jI4xgYxitttK2LvYZHUYqrd2YWUKU6noPTFa8yMXGUXe5nNN5S8rkVA9+ygoB&#10;wByOKlltmUkOcjHaqU0OwGUn73AHpV8kSHWaRJJe8B0Y4qN749Q3fPWoHXYx54IyRmoiWzuxx0z6&#10;+9UoGUqrmaEF0TLtBz1zxWhCVnQFwBh8D3rCinIYetX7bUYyygR/X60pR0uVRqJyNYogUDAPOeam&#10;iXyj85z6e1Zy6jEf3ZU+5qQXhYbmJG3rmuaSaOyLjubMd6sJGecUf2ipfBPGO1Ycd6wJIORjinnU&#10;QVLDg9FFZ+y1L9o2az3zZKq3U9PWnfbZVHJ4Ix0rMtrtd3zHoeT6VaF3A5+9lavk0sUpSauXPtjA&#10;bD1PSnxXfy7ZD15z71nG5jhfAyW9zToZpZnweBng1DgmCd3qXh5bKTtAB61YjWEICMZ6EelVBACm&#10;Xl/CpftMdsuXwSg4FTurDVkXklZRuK/Sq7zxglQ+P73FULnW3C5RwlZVz4hTzXQHcCeoNKKsEppI&#10;1rvXvIlxA/IP51TuNbuJwA82FbBZRWLfagGmMiNlTwAPWoDemNQCcnPGKbhclVVd3N0Xe4bGcFew&#10;9KX7aq4IORj0rCOpQCMSFsZbHJ75xTTq22PnOScZzUKMloP2sdzde9Tyy27aB3NVZtViXpJn2zWO&#10;2oZ6ufYHpVeS9J798mmoLuQ6zSRrvqJZvkftUEl2WXKSYB4xVA3ZcB1Qgk9KfFIzfdHGc4o5dSXP&#10;W5YEkjqGdiVNPJAiLN25H1qKEzAMHA24+QVKmWAJXkHvWitqRdvoWIJTFH8owMfdzzSTXEnc9jUJ&#10;BVQwBYHqaVgzYB798dKdmLTUezl2OWzg4z7UzzPlKKP4s5z1pJEbBVD1HFIYdkijdx3rRRZm3O1k&#10;DsSzb34C/dppmZdzHqe9Nl8wFm68DpUUjxkHDHK9eKtwbVzGUmnYkW5fAUnJDd6BdsoZh/EMk496&#10;r79i8Lk9aaJXY7Scc9KSTY1Lcv5d33e3pU0Q3x7MYI7nsfWqUTlE4JYbcA5pk+orG20sc4yQO9Uo&#10;Nu6HKatqaIKSfKSOOpx1qtd2sMxVFQY71SOpqZBtbr1XFSxXwfDK3TGMVXs2tiY1ItWRXn0tGkwm&#10;PQZqGPR4y/K9BjNaqzrKu0gH1AH61LCbV/lXv7UryQckZSuijZ6GiBZCuCvf2q9FpcUO7cOD2x7d&#10;atQjcuQvG3gY61cis1fDZB3AcE+1ZOTubU4Rt5lC3tVb/VxgDbyD1NXLS3iRijqQu7IBPIq1HZAM&#10;NygNjA5pTZzCVSqElQMg96hmqTRo6UJYpVUyjYD6Vu2qQ3GMRjINYdqkhdsDheOlaVtcSxuzK2QO&#10;D7VzSbNoJGlHZxOrrsAw3akj0yDeNydeoNFjdALtkb+Lk+lW4p0iclxknuawlNxZ08qlYZFp1usi&#10;hU289c1ait8sV2kcYohaBGVieT0yM1oWEtu7bpMdsZFZyqM0jTKAsmkICDOBgk1HPp8yD1ya6MJp&#10;SR+a8g9wKjln0kRfuwB/nrU+1d7WKdBWOQuNMlJwq4GPWqF3FLASMZz7V1N5cWckgSNRkH061j6o&#10;0Ks7Ad+fyrppzuck6Uld3Oemw7lMcg9aikmZuFXp+prQ8iGZjNEvzY6g1lajO1s/kKCCRnP410Rd&#10;zmmm1qbvg2QHWIlV/vNyPpXr1ukfkrjPSvE/AV1K+vxKQMBuuK9vtlXyE47VFVbGlO3LocOLn+0I&#10;fMkHyEZBxWbfaPEZxORna3T+VWfBuoWctqtnfN8ynABPatefRIpmaSNiUbpzzXpPloz5ex5searS&#10;UurOYk8N6VdzifyyCOSVPWquoaFot5cJazRozL13DtXQSaW1o7T7yVHAFcv4gaaxvX1ItiMDnJ6V&#10;24eTlO0WcGJSpxvJEes/DjSYoBJDOIUJ6A1xvjGHSPDVq9xa66rMDkoe/tXW2HiOLWodt4SVU4Ir&#10;jfidp+lT6XLMZImbG7ZnBzmvVwCqSrqFRvc8HM6kI4SU6KWxk6brs2sxERasjDbxG/GDXJ+IfiMd&#10;N1ltLa3KNG2GbPYelcu/iafQLoRQIw2nawGT/ntWf4g1iLU5jMjBp24aQ9cYr7XD5TGNS7+F7H5f&#10;jeJ5zocsZWnFq/n6HWX3xZtbiNoDd/Nsxj/P5Vi3vie11QLGPmZgcZOBmuXfTo42MioXdl7elaGk&#10;aQDNE6RN8uFBxx7mvThl+FoK8UeI88zTFzUGv60LE0txDy0pAUjJwasWbXdwxfyzkjOPSt7T/C4v&#10;YghUnJ+bI710Gg/DbUJCsse3LcfMK5KuMoxjqejhcoxteel2ji0bU1TzFjMnzZQEYyahsfh1r2va&#10;gXh0z90OTuPNezWPw8srG3C3VqG74PTP+FWoNJtdKYm3JG77wz2rznm6im6a+Z764ZdTl+sSvFdO&#10;pw3h74Z2mnhU1G2QlCCeP5VenfRtOJg07CfN0I6V01y8E2YwxLZwBjms/wD4Vzd3Nyl/sDKRuZOc&#10;49K4ZYr2jvWkexSy9UIKGGgZdle3s+5bc5IGV47UzTfEPia01NLSWJxhjyV9+1elWngHR7fTVuPI&#10;+YjJXoR+VQQaJZpJjyBhSdm4c9a86WOoyTSjc9eOWYhcrc7GKuteIbgojW8vzAYz61r6JbeJr4bJ&#10;7Yq27KsW/Sum0fw8dSQDy1BH8XpU17pt1oDOFfzNxJjHvXj1MXTlJwSVz36WBnG05SZz+reHPF7w&#10;hbPWNnzcArniuel8G65do81xrJeROkZ6E5rrbzWr8xPEmAzDjjocVzFze6jDEbu5BEm4jAz/ACro&#10;w/Py9LnJivYOV9WvUsaH4Se3kWW7K/eGSO5ra1jRNJ1OAxpGrgdB1wa4XUfHOoLHHFMxjJI69jmt&#10;3SrrVHdZJGXDj51D8H9a0qUK91Ub7meHxWHd6cI32MaTRNP07XhdONsYOCntXoPhq40qa1UWu0AL&#10;jaK5HxHo0hha8triMvjLgmsLw94sudJvhDcr5YMnEhfgmqq0Z4ujdPVGVLFxwFZqUdJHrrNaxJ5k&#10;wzwaytX1m1VXxDxjgn0rmZPH9tGm97tH3HKBZOorP1v4k6LJF5FxKoYpggckVy0struWsWz0Kub4&#10;ZU3aa/4J1MXiWxkG2ONQwHQntWta32m3VriRBnbyGNeTw+Kre0ld7WdW4OCwzTdS+LVnBAEhlydu&#10;Co9a6nlVepK1NM4VntClTcqrSOp8T6xY6VcidDkk9B3rG1TxdZT6fJJGAGGeMc1wGp/Eoasxjk5O&#10;7K5PQVjaj4zjEr27uyMR0z1PPFe3hskqJJTWp8tjOKcLdunJWO1l8e6bJcg3IIAbCjPWuY8d+Ion&#10;kZkuGkQHMbdMDFcRP4iuAXt41V2SUHzMnpVe913UJ1Nu5yCp4I7V9Dh8njTmmj4rGcV/WaLpvr+Z&#10;o3tzJqkglhl+9ySOo561Vi1G+spTb2lycIODnqM5zVK21KGKQeTKp+UAqG6fNjmm63qtqUYWxXcq&#10;j7p6V6sKGqjbQ+Xlj04upz667EtzrV1dXJcKzupxwfp/hWrpXjGKGHybpGU5PCEfhXMabqkFzE2/&#10;ZGzjb5Zb5uOP8+tVp9Wc30ctqAyBypO7G4HO0nn2+lbywaqe7y7HDDOZYe1VTvzfP715Hfp4ksLe&#10;BEuLndkEBeuD15/Ws2XxXaoqpLCTiTKgNjFcWdeNqkt06sdx+SIqeM8df8802XxFDcR7bRWBY4Lv&#10;/BxmlDLVfZmtTihOPLzWdtn2PTbfx7YQKA5+ULjPXvXK674i8Pa3ey/ZCE8tvmbGMHOP51xcGqXV&#10;mWs7kM5Vy3yE53A+3WqskhEkrxEhfMy5z29a6aGUwpSbTPMxvGGJxdOMVFNdV1VvM3NV8iO1Ja4E&#10;hLfKYh09Cfx/pWJcSG2jIdldpR8wU5xj/wDUf0qJpQ0gIZkAYYbPof51BLLubcwDHzMk+vvxXqUq&#10;Lhuz5LF41YifNFW6CSTje23jdnIB9aimeQKMcHNK7tIS/lALkdB0qNmKsMDPPeu5M89rW1xGy2GZ&#10;uQKRSQuDTyQTk9KaRnrT5lcadxmWB69OlDA55pSo2bxjrihic47455p3QCbGI3fpSbcZB7etDsQ2&#10;O9IGJXOO/JpXRV2MKkcliD6ClOVJK9qkBO3oPrTAuQT6001cofa3DW8hJRW7DNWrLXLjTZhNEqOo&#10;OSjLkA+tUsHb8o6GmkkElRye9RKnCW5cZyhJSW6Ni516G/QRXEKx5+ZjGgGT/n+VZ83kq5RHbdgg&#10;c9qgZ1IACH29qDknP5VMaUI6Icqk6kuaW5LHc3UBLJPyRgZ7Upv7gps8w/ezuPXPeoSSaUDcOTn2&#10;p+yiyeaVrXHfaHYhmTkdD61GZCxBA5x60qx/N6HIxVqLS7q6P7uEnjkKPapajENZPRXKe9wcBiB/&#10;OkCFmO/0rcHw+16Q5igDYQMcH1qxH8Mdf8wRKYWcryu48Vk8Rh0rOSO5Zdjpq6pv7jBjilZSsMWc&#10;DJAGfSmBQ+AMAf1r0rw/8OW01BJLATJgKWb17/hV0/DTRrUeWNOGSwL7mJwK4ZZpQUrHs0uFcxqU&#10;k3o+v6HmVppF3dSeUkag9c55A61rP4JlmtyzOsbeYdgLcEE4HPpXead8PbGF2KWpkZuMtxxVxfBi&#10;yziLyMMxBjLDgGuWpmkXL3T1MLwrW9n+8V2eZW/gXVriYxF0CKOZA2QT6VaX4fX0akm6jcqT7DGM&#10;fnXpNt4TXy9s77AvI2g81IfDVjCvl22WYtng8YrneazvZP8AA66fClBR95fieST+B9TiYbnGDkn6&#10;DofxNQS+Dr9rf7SIyw4PHX1zXqmr6RbR5iEQdtvT6dKyozGplini2BWxkjPy7c9+OtdUMxrNbHHW&#10;4bw9GTg20+5xC+HbQRr9tgkhfywcgE4Iz1/Krk8J0a2+z6fCGjcbg5QHoCc/niuom1nT7gyxxquI&#10;8LKzJxnGc/ka5zUtWESx/YXH2dgP3hJPfke2cVdOtUrS1Wxy1sNhMFH3JK7Vrre2z/4Jk6zJqAAZ&#10;SwEfOCORkc81DYanqDyIr3QCfd2s2Bj1NXoydauGS3C/NDh2ckYFZ8lla22qC0uFEyCTaxQ8MvbF&#10;dsFFx5WtbHi1nUhV9rCXut2/ryLsl3DKj2dkoaaYn588HPesc3NwJizvljkBs9B6V19h4F09HQpf&#10;upDfMGHX2/Ks3xT4bisJ0js8KzkBVPQ89c/5/DFZUa9BT5UzpxuBxqoe0kkkvP7jAW7dPlTjAOMn&#10;1qFnJk4GcdaluYWicRTKB2K55zTE+Vw7Dqe3eu6x4j0ViOUs5ZXXB7mmPjqo+lWJEa4lygwG6D0p&#10;rRbBnZj8apNFXSK53L/Fihck7QOc/hUrIM4x9aRkdTnA4HBNO8SlK40lWbdjocUoAIyzZJpTESoY&#10;jnFCIQOw9Md6X2RXG5yck896a4zzjtzT3jAGcc98UeQ3HzdQeaWiBNIh2Z45I9KdkqMY6ipjbkgZ&#10;YAY55pBEWOHGKd2PmIgA3VvwpGBBxmpvIUHrTPKJ9+e9LYakiJsjpwKFBzgj8al/dleFPTrTdnOQ&#10;eo4p3K5hYXaCTzgST2OenFaNj4jurWKOFX2ogO4AcnNZzIw4PYVGykYB6g9aylRhU3NqGIqUZXg9&#10;f6/yNC71m8c+XHqUkixjKE8fhS/8JVqpVIo7gqq8KMZIrOY7ThBzTlHfA6VH1en2NPrmJTbUnr5l&#10;271yeZy8cjNkn55OuCMYFU5Zp2wpkJAzgZ9aZ0+Yj6YoYtyB9BVxpKGxnUrVKkm2xqu4BLgc9afb&#10;OkUpkdQwA4U9P880ADJGKCMnGO1Oy5TNTcXdE8GqG3l82GFAec8dajjvJUk8wtk9ie1RbQo9KQhT&#10;/EfwpeziaOpUaSvsbcXjnUYoShXcfK2E7up9afaePNSsozGqB3ByC3SsIZZNxU5oTcDyo59qxeEo&#10;S3idcc0x8Gmqj0NOTxbrd8XiWQgOxIUdiaXw7q6addSXN4xYBSAhbrWaUH8NCKXbCgcnj2pyw1Jw&#10;tYiOYYr2qqOTbXc9F8PeLIJmEQCnK8JkZrSvNcto18524/vKe9eYW00tpJ5sTsr4wrA9a1LW58R3&#10;8H2KCFiJW5cjk/4V5VbLqfPzJn1eC4qr+y9m4NytpY762uNP175rucARvkjOBWnZP4VsJN0KsZG4&#10;LAcVxegQG30821xIGmUk7c8j2rptH8O3zxrIJl4IOxjlu1eRiqEYXTlZH1+W46tiIxqRguZrW/Ty&#10;Ohj8R2iKlqgGCvQN71V12WG42QxrvR3BcA9OKibwrdLtuvJ+638J6e1X7PR488yDcxyVJ/SvM5KF&#10;N80T6RTxFRck0bfgf4s6t4Csk0zTmVoQpCxZ/i3Hmu88P/tKTXNwUuY/LATjd2NeQ654fv7dFubC&#10;Dc0Y+YKDk/8A6q5qbVru2mZJYWyW78CuSpkuAzC8nHU6o8TZnkyVO75V5H1j4e+LkviW7Ntbyqyk&#10;/KQ3t1xXV2+qXc8a+Yce5NfKfwx8Ra9p+qw6nDeLEQ4IjAzuXHQ19BeHfiDaX9oizDD7QSFGR718&#10;ZnGSvBVbU1ofonDXEn9o0Oau7Pp57HWRlArkuM4yuR0qzp8qfacuQDkZOKw7TW4LuUJCevGD6Vs2&#10;wtpB85zkcndzXzlWlNaSPtKdenJ3TOsh1pIYQUb7o5waVtQkuY/3a5JNYFlLbRvhzxn7pPWum0m8&#10;0qS3CeWMq1eVWpxpu6R6lGbn1Hx2c0jKJFIA7U9bQAM7DkCrk17YCLbvXP1rFudYVGbawx2rmSnL&#10;obPkirXJpx5bFQcjsfSqjXQWQ7z064qne60GDFTn1qE37SgKE443CupU5dTlc03uXJLptp+br3qN&#10;bmfy/v8AOOfenRo00QkK4X+5To7ZZWwo57YqH7o4vTcfavJcBYXY8gc1eXRnX5km+QHsKgtraWHD&#10;MMbvUdOKvRXvlYjcZyeTurnm9bLY6afRMI7RchHlbJOTg1OlpD5pUEnaOM1C+oQZztGf5Uo1QmLe&#10;gHJ54qLs6W4bFv7HAMKFGRRJZ2jAkqAV6c1nnUS3DOAP71RTaqEjKE5JPUmi0xe51KuvaDZzK00b&#10;9vmGP5Vyl5ZLGzRo5wDj6GujvtWjPy+aeueKybqa3Mm7I5PIzwfeumnJpWZxVIxc/dMX7HfScEDj&#10;rTH0uVhgtk5z7VpveQl3jiIz9Kie6RISN3IHStXcwSTepmrpUjJvLE4POKZPp8qqUZvu9cd6uz3g&#10;tVURlee2aqXeogITIB2+7S964ny2KVxbME8xjhiMD35qrkxko5LAirc+oRSlkwOPuexqjdSkFg/P&#10;zcY9K2jfqZNpO4/7SjyDJBGOladjqAVBHjLEcYrm3uhH0P8AFkU5fEVvAVhU4K9TROm2rDjV5WdX&#10;/acaHaz55po1pdu4EYBx9a5hdbacEh1HPBqBtcSOQL5g259e9QqLlsU61up1dxqkTp+7XkDgE1XW&#10;X7QzAHG7jdXMjxFGpwDkqMHmrFnrTyDbuOehxWipckSFWUmdLD9mjxGh43fMT1NWYtTki+WFS2Rx&#10;iufgumU7dx5bjP8AOr8GpIoySBx1Has5Qa1KjNdDaj1CVgC5IbGeKia/BUeZJ0zVGPUGEZLn5SMc&#10;dapXt9Ln5WwMc1Cp3kW5vl1LtxLvkDhh8xOKrNL8+0LlRwMjvVU3asoHmbSBgc0hmc4yCMdwa6I0&#10;3YxdQlaVGYAJweeev0qeNH2iQDgmqkUqbS7ffXt6mpo7qVFOWAUDpVtWIUmyyI3lJTdnb0FWGWC1&#10;gaSUZZT8orPivS0hbpx/kVIJzPNsZhjqc9qfvCuthmxpDuwSc8j1pPsrKolZQeOlXIVhUCRQMd80&#10;soi27iwGemDU88uYailqyqtojv8Au+GPQDtXS6Dh7JZJmIZPlJ9a5+3u40lHP3TVoeJ8LsjUKo5O&#10;OpNP3pbhGXK7nT/a0hIK42qtQzzzFQUzyayINbjZC5OQDyDU9lrgnwBECM/ePeknyu5T9/S5JtYN&#10;hhwOppkzTKWIbAxxUrXsbMRtGD1Wq9xe4LIhBA9RWiq3kZypNdSLz5Xwjr0OMetR3Fm7RrEFO4dT&#10;mp2uoAPLMfzYyGH8qje4VwWPGAcY9K354PY5Y0quvMZktoYW5Gec81Wksg8TfL83XJrYdoJPmfn5&#10;u3pVkaJHNEsixlg3OM/pVKqluS6Lb0OMubJ2OQPxxVG4RkQHcQMcqe1dreeHbgnckHA9O1YWq+Hp&#10;Qh8yNiWOAwGOa6adWDZy1KTjsjm2uCrbwx49utTwTuq/NJgmp7nwxdBjmIgqMAn6VHJot3CN+CcD&#10;iupuk42TOOMK0ZN2HRXsoT52OAR0q1FelgdzcKePesqQXEMeGBzjPBpqXFxG/wAy+2DWDpcz0NI1&#10;ZReprnUWH3HxlcFaQXxcFcjcfU1jNeTHl1wSPvUgvHUqWAJJodC24/rEnqmb8d1IIzLvJHfHepTq&#10;BAGXGDjgGufGqSpHtDDnsPSmPqrEm3DYOPmIHSpWHux/W7JanSHVFDkNztOAQeoq7b6pLsGAGJ5G&#10;PSuOtdQZUMiN7DP1rVsryTI8tz0zU1cPyGtHGc250X9rMYyWJBqnc6jcTEsrE5HQ+lRw3KTpnIyf&#10;4SKeJ7eGLJTmub2SOz2qsVbm5uJEIl4A6kVXMJUl07itJTBOjgRAelENrC6bXI9T+dJwcdgi+Zbm&#10;cLfc+4Zwe1KdNvBGZ1QlCO1bdjaxRllWAE/wk1LemOKDbGQBn7uKlxaBcvU5J7KQKqbAQGycjoRy&#10;PypJ4TGnBz1yTXRC2jdXlmQAdQaytThc5SOIBSPkPpRZhKKVzKklOzaDzilGCvIp7QqBlkwf/r06&#10;NFJDKAQDg0WZndvcmtLYzNuzzjNW4IlRGDkjIx+NV7eNmBbbtOMcVfs9On2KZODjj60crNFZWG29&#10;sXIDgcNxjtVgWawuXVDgHOD61cgs5Ipd+3g8DA4qyLR3XLqMr1IHWn7qGouWhmOkRVkjyr46GmQ2&#10;zPtGeq4z61ox6fiYvsIYnhjSR6e9urSSMD3G3tVKNyH7pn3FvsX5YySeBjuaha1lzukGMnvV+a9W&#10;3hz5Yzzye1Z19rKoNiBSQcDnNdlPD1J62OGpiIU1uV5o9iMC2MAnjvmqzEYLE5OeR68VFeamSrAs&#10;NxX5QKqLNfGRZY0JXbyMdK6lhJ8h5rxt53Wpcn/vZ4PTFR+eY1BjADE9+1MBnA3OCwB+bionlaRh&#10;IIsADnBrD6u0dKxUWtNLkhvZ4woR+CeBioJrl3kEgcA4x0yaYZHAC4PXIqNhMDxwSc5J6VtGhJK1&#10;jnliYskI2/I2VYH1qzDcKq/Njk8c/rVQh3lBaLcTyTmpAAOCcgDr7VPJ0KjUad0y/bTkuXSTAA5w&#10;c8elW4J9qCJW5PAasmFsKRESpJ6/jVm3nEhIdguRgH2rKVJ9Dop1uU6C1u41bDrjYMc1bS5jWRSh&#10;zhhuFc5HqMbE73IJHPHWrS6rHKvkbgu04yeM1zyoSZ2QxMTobe9EuFIwVPXPFXYbxQTJL8zDoa5u&#10;31LcPLwFAHrViLVSArjnIwK55UnsdUKqmjp7a543ZAz1qdJfvSrIAhbnPeubi1TaCA5AxnmrMGrB&#10;mVQ4IY9D2rGdJvY354rRnRxXSLKyq2DjnHerC3+flOT3PvXO2+rBVMXAUjNWIdSKsPMABK/KKxlR&#10;aLjUSR0UN68hLxEY7bu1WGvhGpijc7l561z9tfsVwWGc/dFW4LvLMSuSehrKVJ8xuqqdvM0RqUok&#10;ALce9TXF1uj8xZF6Y4Pes1JWabEg6DjApyAO22Qng1HIk9SufSzHzxyK6PFPkg9uvWqtx5zKVL7i&#10;xI9ParcFup+aNuVPJz0pUgjZGMic5+X860WkjOScrGS0bIhCtggcdqpTp54VniJ24GMe9dBNozTZ&#10;kToeq9zSPowhYs0IIBxgGtVUjFmLg2yn4FtlGuIgTGDXtdsmLdMAfdrzLwlYQjUYmMYUh+civU7e&#10;IeQvynpWc5czHCLijyzQIrXUCsltH0OC9dVEUtolVyCAOeelcL4W8d6ULZI0jRAec571X8TeKriN&#10;S9rqJVcbmB4xXv1cFXq1uW1kfO0sbQo4fnTv6HT69r1hZRvIZASufl3V4f48+LTyXU1uIztz8xX0&#10;p3inxleSKy+ezq2cFW5JrzvxBb3N1cm4ckKV24J619VlGTQg71D4jiHPq0oWoHQ2nxRtrCyMMMzB&#10;hycnv6VzXivx8+qgSJExKx45bqaz5vDt1OiurYXuR6AVPpPgu61mVobdMlfmC55I9K+opYXL6D9o&#10;3qj4KtmOc41ewSOfmtW1K3LNIQ7tn3J9KmtfDc0qBjFjJwTjmu2i+Hj2cKHyiXUZKntVvTPDoDGM&#10;RAgHiuieY04xfIY0eHqjn++Wpy2meBUaMeUWZmwQx5OK6vQvB0EAQGyJ+XI44BJrqfD/AITimkDv&#10;tACZXaK6OHR44VEQODgcgV4mLzRyVrn12XcP0aNpJGboXh+2tLcPJbJuPbbW3ZxQ+X5ccGFUYINW&#10;re1gjAUZOBxVO/vjYl12Ag/dXHWvBqVnVbjc+qp0oUoLTRDL26EYLNOoA6A1zup6z5TuWYEADJBp&#10;da1+C6Z4Z7VkVWOCOK5+8mN5Gy2ybiq5JPGa7sNhm1eR5mMxaTfIdB4dm0a4uDM7klXyAxx3rvrS&#10;ezNorW9sMKoz9PWvIvDkLm9lFxISwjyqn1rrvD3jqC0tpIJ1KlBg5Pascfg3KXuO50ZVjKaj+80v&#10;c7H7Xb7wpfI6ED0rE1rWNN06d5NxBHRewrlfEHj0WswntZiAw+YDtiuT8RfEZr8mBXOT1Gf1/Oow&#10;2UV6sr9Ax3EGEw8Gr6pnexfGa10lWSKcgZ/h/lV6T4zaLcWym7uQx3ZUt155rwyyuphMIWj3+Zna&#10;zepq/e6bqNxZCUZVY8jJHSvVnkWEjJKW54NLinMXTbgr26HoGqfGLRre9czSpsPzK2evtWPrPx30&#10;uSwlW3iXepwhNeU65b3mnBjcxlxjZGFbv6/lWFc2t1ufdPwx3ZJ+73xXr4bh/AtJtnymO43zWk5U&#10;4xV/yO31L4oXF1cNLMqMCegpi/FrVmUzJdPtU8J07YxXFgAZKnPdT6/5zUlmPOXzpeDt+ckdDXqf&#10;2bhVG3KeBDiPM6lRfvGnuelWnxRudU0ndHcFn+7J83Q/5xXK6z4s1qQNbSTEEcox/Hn9KybPytJk&#10;K27MFkUE85yRVDUdWgeQm4m2sHxtDZOT2qcPl1GE24R0Zpjs/wAXWoJValpeTNyz8S6xFPH9snx8&#10;oC4PGKjv9amaf7Q10GfJzg+hrEu5n5jhYsY8YUH5h7/p3qOCRBMVmALNgKw/z0rsjhKb1SPKea4h&#10;L2fM35tnRQeOja2awvIXk2ESbiR7/wBayH1s3U7hZ2bzMsGDdBnFYt3cRLexxo3y5PyZ65J3H8AD&#10;+VGpX0lo8MVsgHnfLuTpktj8K3hgqcdlv+BwV87r1Kb55XUWlpqXZNbDSNLvkQoMjI4bnH8/51Hc&#10;ajJcSpeXV4Sd+CB0JPTmsjUbx490DThmUBQ49c5I+uAabNdvblIgvmfKCo25G7Pf6DNdaw6STPKl&#10;mcpTtJ6L876bFrUtRjeM22x4tkxJcnG4A9PyqDVNUchYUmG77rAHhj3/AK1UuGlnPnTMsmxyDGD1&#10;X1HvUKvBHp4aeP5wSF+tbxoxjbQ82rj6rnJXWq9Nn5epOlxEty8kQYMVUgZwvJx/Ln6019QcNCIS&#10;CJHJfK8nBqrcC6c+XcuIzHGAEx96ljD3NrIUYGTl9pHOM84+ma3dFJXPPjjKrbhH17N9/wDINVdE&#10;uFaFQBtzuA54/wAKGHkW6RyXICzJvKhvmHcZ9DVc3LA5n+YKH257g/8A16iARcsec4B/H/CtI0rx&#10;scksTFzc1+JZkurq6kjglUgFxkMff/GokZfLngkmIdR8i46nNR7mchDOVGc5PamoGZyT1znPqatU&#10;rK1yHiFJ871eq/AWK4lt5EmU7WRSSxPfHSoZLiQFmDfe+8cd6e2yUACPGFwRnvTWAXgsPy71pGKu&#10;Yuo1pFiFBycntjmmBQpJI5PbFSY2gFuwyKYQe5qrdTO7ExkbQTgnpUYJLEADlqkyATnt2pgQE7h6&#10;1UYpFRbI2BIww78YoZSoySPzqQplsL1HemONzbSCKaVykxjLkZPHNR4cjAb61KwLtjIxSsMMw4xm&#10;nyl3IyQdrEcmhlyMA9TTyBgA8EH0pfKZj8i5qeVhcjVOm5utN5Axt71KsZYkc/LntSlUH+tJHPGO&#10;9HKx8xGuVXbjnNIV9RVqHT3uWxbqWPUAVoR+B9ddhm1AGAd27PH4d6hzjB+87GtKlWrfBFv5GMYi&#10;RkDk9KellO52GM/gK3bDwVqVzOYnXAXIL9gc9K39D8GXunwieaNJC7jdx0GMVhUxlOmrp6nfhcpx&#10;uJkvdtF9fQ5GPw5cG3W68pjGxPPoPX9DViPwqz7BbxyyiQ4DIn3Tnqa9N0jSbKBFtprcMD1U9CP8&#10;mrCWttZzgQKFVhhlA6V5s81nzNJH0dHhaMlGTn6+uhyWl/DlZrmO7SyCKo+VSOp/yK6Gw8IiOEuu&#10;norqOBt+8K17SS/6xQF1QYWrtu87xjfgN0Ck9q8ytjq03Y+pweUYGlbT8DJttOhsl3LbMCAAwx2q&#10;7AtpHl2gLFhjgd/Srj+YWVWiyM9QO1Pa5soz5LLtHpjviuOVbmep7NPDwg7JqxGkFvcKLklsclUP&#10;YU53g8tWEeSvQHk1CXhkk/du2N3O364qAXkLTCOWY7jkHjFZbnQqsYOxINdCzvAFU7R1x0pJNZh8&#10;xVFxwBwPSqWoCCIs0XY5Yj0x1rKe6JbczBScjgdK2jSpt3OOrjKsFa63Nye9lkJRnA3HC49Kqz3d&#10;zHkK2APukL1qrDqz25xLIOx+ZOx7VTv9ehtZFMd4hWRgFDjH4elawotvRHJVxkVBylK1iw95Cilp&#10;7nCocv6g+lSXEOmeSbmUAoEJY45/Osa51a0Bnd2hK4/eHcCO3PX8Pas5/FdlaI8TKJYnfHyy5+vF&#10;dMcPKXw3PMqZnRpfxGjdjsNJt7Z4WjR1mX7yjsc1zVtpFjouqSwXak20TAwhhnOQcD36099f029n&#10;8yymlzGnMbHC47fzqC9vLLVA1v5pWXcoVGPLMB976c110aVSG99TyMZisLXjGUUrxd12fkVf7Agm&#10;vDLZzlEGSoHZfT86w9RsooZWlhmEgUgAc5ra/ta6hto7PUYl2vExiaL72ewP41QWaG7d9NeyCPtJ&#10;SQr8xbqM+1ehT54yuz5zFvDVIpQVm3fru7aeRQtdavYZxMLqQjfkgtWvL4ki1Sx8q8Zi/p9ff/PS&#10;qF9pEVlKquXAbG6Qr8oyM8VTWIyJIEK4Rs8nGa2dOlU95HLHE4vDOVO9116kU9oRIxLbyOCfU1CU&#10;mDKCOBUpkKnJ9KR7t3xvGT2rdRZxc0pEZ8zkKuPp2qQZCnGOo4xTobhYZUkeLevdc0nmBn85BtCn&#10;oRStqO+g5WBcmUgEnGfQUkYQBo5YVbfwG7DpzTJp/NkLbeW60xmcNiMGny3HdlqaxtDZrMt4A+f9&#10;V6CqhiRWBzQUcndznFBQN82CKUY23Zc5p2sug3KkY24pySAD5gDjoCKaCCMAc0uOCAvOeKfKZg7A&#10;jaueuaaSwGCOd3FKMhs56Uh+7yv8VIpIOnHeo2dvm+XPv6VIRk5qMglSB3PNBSsMwQxIfgDFG09j&#10;mpCmAQMZxTAp6r+PtV30LuhCGZdw7Ufe4x3zTgCDgdMUm1x2/EVAxoUZ3Yo5YFcduKcFO0gjHNK6&#10;gMFHGRQF9RmO1HbGBx7U4xkd80gUhgKGriuhCMHmjJPPTilyA2e1BDA80WGIQrH5vwpWiJxSqpPL&#10;D6U7bgcE+1T5C5hpQZz2xRt4BPc8U5iSRnn1xT442kkSIAHc2ATRtuCZEQFwR+NSGNVOwNuP86UA&#10;gkEcYoK5Xk81L1Fe4+K3WVvJiJLLnduGMdMYrpoIZLfTmW0v1zgF5Gb/AArlwTtCkkkrgknpU1u8&#10;0jNEJG/eDAQdK5qtGVRdl5npYPF08M37t21bexvWepRm+lErL5jAHMfIPHWuo0zUlMHmxXEiMQCz&#10;k9O1cVptmtnMkMq+XMQXYsOoxwB61u2WsxwxI727jzVyFcHgjtXm4qgnpFH1WU4+rTT55JL+v8zs&#10;9M1K9lcxpfsyuBxjpnvWpp1lcT3KhJfMk7+grgR4qFizq8gUqmcA+n9a6HwR4vlv5EDAR4QMXLf5&#10;6ivGxODq04OSR9plmdYStUhSb95+fmj0G0tNQRSt0rKu3HBrH8VWWlPp/nMqNsPI281q6ZrSXbmC&#10;S5UiMA/ezn34qxNFpF1bPFKkZDD5gD2/pXz0JToVryTWx9lONDEUbJrqjivCsblX8y1MbH7rKcA+&#10;1dz4b8Rx6PIiKCUVect365rlfE1lY2sfm2Uzr+7OYoz0Ncs/jhtDxBdu7IEL7yOcZ9K754N5hFyj&#10;szx4ZlDJWlOVrdT6L07xpps6RqH2u68HPNM1bxdr9lOLjTb4lCSQvqK8Q0P4iQak6/Y2GA2Y3z6d&#10;q6KH4lLYkW2o4IU8FTwBXiVcgqU6miv5M+mw/FlPEUbudl3R7Z4M8c6jqsITUym9DgFT1Haupg8R&#10;XERzGSOc186eH/idpIvlltrwIHfDgN3B6V7ZY6pBqVhHPbSD94oON3qK+ZzfKXhpJuNkz7bh3iCl&#10;jqbip8zj+J0KeI7yYfIxIzg81LLeXrR8SE+tYsD4UcFRuqa71hbGHczjLDgGvDVH3kkj6iVeHs+Z&#10;stf21PasEliLBj+mK3dLu4bllY8A9eOlcBpfj+y1vV10ZbYtN2CjPFd1pVsPlUjbjHymli6Lor3l&#10;Z7iwOIhiU5Qd1ex01p9mNuAwUk1My2sK/uY1X6VRt7UxopL9evPSnmRIhh3J9j6YrwnHnZ7S0iXI&#10;3G3ErdRjmo2a05BYZx1zWXPrIjBxjjrz0rOl1x9xJ2nBA61caLbI9slqzeFvBv3mfg9BnpTZbiC3&#10;Zgsmcj06Vhf24XiVVOTns1Ur7V2lVvn284GD1qlRblqN1klc2b7UIiwWOUYx2PWsvUNbEaEhwQOm&#10;KwLrWbhCCPmOPXtWbeanNKwUvtBP3Qa6lhtjkqYppaf1sal34icklXP51l32vzy48tz/AIVTaV5c&#10;sG+Yk4WqzFkbbvJ9gK6Y0YR6HPOu2rplqHxFfRzbsZ9Woi1y6lIDPgk85NV44o5OTwM0+5to1Amh&#10;XG1uaqUINbEwqyW7LzamZRl5Dn09KpT38h4LDH17jtVY3O7Iddv93Heo8c7XOR7Vmqdty1UTJ0vk&#10;DEF9zdQKSa8aRx5nGPve1Vfk8wtEAcnkjtxST/aJHJAPNHs1cjmdivql6kRYA4J6fWsi5ut7nc2M&#10;npVzUYJJE24wQcZqo2kXkrBRExPritIQirXOecqt9CFb+4l3DDLntTlaeSPLMRg5p5sbuBiJo8Ej&#10;CkjrVzTbF5g29cK3Q1TUFqiEpy0ZWhjl3eYZDuycg1qadPFGjNIwA3c81BcWr28e2EYzwWxVWK3n&#10;lLBVJ+b9Kh8riapuBtz66qYdJASDin2urrM6Mkm4bvm5rn2sptvIK85+tO00yxXCnBxu5Hao5Fy6&#10;MaqtNKx2sV9iIADIz0qC8unV3znB6cdapWl08ibVPUVI0shby2Xtyc9KzirO5vztqzJkZBHukYE5&#10;yKnRhKVUsRuIzx2qi7K6A5HAwwz0p1qzq6lXOAOOau9hJWNODR/tDB2kC7eQc9aH01skmTluoxUc&#10;d+8SjDjGMYxUL6ixcusnfjn3rLnd9zVcj0ZdS0WP5ZSRx6URxAuTH6Z5qm9/I0pDHJ55zT470Ab0&#10;bOaOeTQkkp6FhL1o0KSDGDnmq8uojhWl4U881Xn1GOYFC2Ccgms65nIztOcdPetIq9zOUmaJ1CMu&#10;zCXt93PWkFy6ssiYwDkg9/asc3QGP7wHy1La35Z2y3K/d4rXlstTJ1OayOitZmdGcnC/WrlvfFlA&#10;D/KOlc6uqkKQz9cU7+1QqYSXH+NRy32LjJb3OmOrLGuWbPuTUTapCXz52CexHWufbVyRjgn09/So&#10;H1eTbuIy2e1TyW0LdQ6casuzYeT657etV31YqrAvj5vzrB/tSVw2GA2+g6ipbeSSd8Z68VooWepM&#10;pp7G3a6hJJlIzk5wMiu98BaJqV5YPPe27CMsNhIrg9CmtYZgJHHHX2NeueGvGumalpC6cihZkT7q&#10;AciubEynFe6jow8YSnq7Fafw60eVxjIz07VRvPDcTJuZRkDqRUniTxPML1beH5FQ/Pt61XOtSMXf&#10;czndwrdPpWMZVbJmvLScmZl7oEO84jDE9QaxtQ0VeqR4IPTFdHJfNKG+0EA4+UgdapXKzSHhM/3v&#10;pXZTlJas56kafQ5O70RXbLRYzkD5aoXfh6Ly9p6kcECusubR2RiAeKoz23l4Jj6NjFdMar6HJLDQ&#10;lucZeaLdREeXDlcemTioDolz5YkkUgbuw6V2kexXxIoAyetVrtI/9WyjnmumOIk1ZHLLBRT3OOk0&#10;ry03RgsfSojp7yT424OOTjrXSSwhGYkL8pwCKrpAsYaQ8humRVqvK1zllhYrRlOx0OFtu8EjPIPa&#10;tG3sEgXcQBgYGfX0pv2hUIOeB7dRTpZyybgpdTk5zUSnKW5dOlCmm0TR2jKQd+Rj171Itj5y+Xu5&#10;APQ9fSqL3giAG857Z/z9KtWmpHaJQBkEVLcrGqcJO3Qnm097dd3mZGMnB6UyOKUsELAYGTj61N9u&#10;jniZu7ccGmGZYiCOCayvN3Nn7NarYuW0pSMKOcnjNOmhM1vuZeCeo7Cq9uT52zf1PetCK1leJYif&#10;lHOR+lRsaR1RmTo6t5RbC7skVFNmQbXiIGcjA6V00PhwzIHbaWzkAimjww8b4f5sAg0e1prRg6NS&#10;TOSu7CPyCIoyXxniqUfyMuE4Ht3rvJPD8JgAUDjjkYrGbwuPPLFsjPpUxqQlqU6MnGxBpmgyyruj&#10;jyTgituDw1NEFVjznsKksoZLD5Y+fl7+laf22QwhiOV9uvFZOpJy0NI04xWpTXRGjUq3XORmpDbR&#10;L8oi6jgjntVtJlmjUSgjHWpYbMSYdTgA5xS9orXZXJZ2RR/s9GjAjUcdeOtQzWO5Qiwc98Cty1sk&#10;3BQhxj16VNFbQxy/P1qvbqInQc9Tz/X9Hna1JhtmBB4wOtee3ujeJDMYkEil2GOOnNfSFrpun3ts&#10;Q0A5OcEDis+5+G+kTXDXWw88jHavTwWeUcMnGUTwsy4frY2acJWPG9L8Jzw2cbX0e5wMHPNbK2K2&#10;sRZ4sdj8vtXe3HgdEbMPAznBFULnwe8wkjnLBSM5z+lXLM4YmWrKp5RLCw5UtTz/AFJoipitocbs&#10;7zjNVo9OWCIrMBlh29fSu8ufB1hEOC3PTArA1PQJ4D+4UsFPycc5zXZSr0KismcFfDV6U+Zo5K5R&#10;o7lkWP7q5BI4qlcJO0o2wMwJwB1966G+0e6hdWvLV1GNxyDjFVkkibItmVGO0HcPugk16cVTaTjq&#10;eHVlWUrN21MiMzW7CAwMdqfMSOQfSpVkSNdso6rkcd60odGuLmUs5+8Mk+tXH8DXkjhIiw3D+PoK&#10;wnCnfXQ6abq68upgRSNMdsbHG7qT2qxBC7ZZDjH8J6/SrT+C9TguDEi7gP4vX/PH51bsPDmoqxAh&#10;YAcZHc9KxnGCWhtRdZy95GTOksQaTJJXnHtUK3bZVsAHdnJ9a6f/AIRGdoPtDg5xz6VnzeHJ5BiO&#10;3Kso4yP5etYL2ctzocKkdUjNW/kLFgOjYyfWraXtzwioQuOMHpU3/CPXQ4kgIBxuwOhqW00G58xo&#10;XVxz8vHWsqkYHRSlVXUINRuGT5+SQQKs210ZE3NJyCQBnrntT10ZlAO0jA4x606LTmilxEu0bs/j&#10;XHJQd7HowdVtXLdrcs64dhnHQVft5SxRi+CHz9RWfbBgxUnkYAYCrMUm1MlOgPNc8qbZ1QqJKzZq&#10;wyrHhlJJLZPNXbWcA4Dg5rDF00YO1hyOfY1NHcMAGjbPpz1NYSpSN1V6WOjW5KKN7BsDkd6soyyp&#10;u7kdBWCt8r5Ak/hDN7e1Tx6kSVG88HAJNc8qUrGsasebU3LZ0WNtqnLDHNSx47gg56etYkGrEgmJ&#10;zgtyDVkXjNIUDHPY+lSoSUjX2kXFG55gU8HHOPpTo72EAqXXBJNYrX/yl2JGRj9aZHcRyzb9xG2o&#10;VK+4e0s9Dq/DckEmpLuj53cV6PCMRKB6V5T4LnZ9UjEjZP0616zBCvlLhe1ZzTi7FR95Hxpa311B&#10;CkltKxUD8qmOqajdoTcSu2DwfX2rY8K/D2fUVHnXG0SJjgdK7ay+BtrJBFKZ/mAwVAr9SxGYYKjL&#10;3z8nwuXZhiYLkVvmeP3GmLd/vtxHzdhx1qrd2DXKlXXkdscV61qHwdu7KRhGA0atwMYOa5rX/Al1&#10;aXbwmFsKAQAOcGujD5pQqfCzjxWTYqiveicZolrFazNb3VoGibCqSeR71v6d4Q1K9u/tnh9FCsoO&#10;SMHP+FW4PCVxET50YRAwy23oBW7ockmj4dF+RMkc8GlisVfWm7v8BYLBcklGrt+Ji2nhPxDc3Wy/&#10;hMGwYLYznnp+VWV8CXEaO0UhIzxgV32ja3baou6WJQSQCc1Fr8CaZcFoXG1hnGeh9K8h4/Ee05Wr&#10;H0Cy3DOnzqVzhlml0dsMPlJyMmrFv4rtmcqXXIHXrxUXiW+tnugImVgOAD0rmjHEt4ZEYhd/QfWv&#10;RpUVXheaPJr15YafLB6XO707Vos+cyZBHAB71cvJbW6C3DRA5Hy1zGhSaYnNxdsDu7mpL/xDZadB&#10;st7rf1GCea4p4ZupaNzvpYymqX7y1h3iWx067haIoVZz8rY71zt3pC6bbtLJKS2Qdqj9P8+lXrfx&#10;XbO/+kcr3JNUfEfivSbiLbCmAB83PUivQw1PEQahZ2PIxlXCzTq3VzLv9UmjkMixqgJ/h6j8azJd&#10;ZuIGYSHKyLkZNRarqdvLGIo34bqWPSsa81R3hOQDsOV57V71LDpxV1qfH4nMEpu0vNFm/wBVaQlW&#10;P3u+ax5rqE3WJSuecMDxRcXSXKK0RHH3hWbeJO6khV3kkqPbJ/pXqUMOkux87jMbNrmev9ItXWqx&#10;W8vn28h3QjcQD2q/qfj65uLJFijBVyCSOB35FYgCAgyMMuMEZ5/z1qrf2yXVusMd0VIUKyr2H+Nb&#10;fVaFRpyRw/2liqEJum91su//AAw+91abUbjybglSxzIB2GODVK8VLa1ke5JeMSbt4HzDLcZx+VWU&#10;htlMZVyW2AFyOTx3piyxMTDO4I9Mcnj/AOtXXGMY2UUeZUqOom5v3nf8bbleNBLHsjYDBKkjqBji&#10;or9djRx75GkkcKdh6DPJ/pU77BHLAkoHKsxB5xnGKpvAzO141wY9pYQFzxvxgGtIx1OGtJKnypXf&#10;9XFuLiSztZNQmnYiM7WQ+5GPypkhjKtHc2xLqQyyIOhApglkUR2kwWbzgd/sB/EfrxVddltCsk1x&#10;IoMuwA8kDJ5/Wtowd7nHPGKMvK3Xo/8Ag6DL7bdBpopSFZgrOrYIPUe/OfSq11dRi4jsbjfJsTZu&#10;LYwDwSf1NW30t4IZ2MvAk3wqjHBHGPx4/nUN3ayNatMlwrTsymbf3TJ/rXTCMehwYj22rtZtXfZ6&#10;/qQNOpuISpkWRZD5rk5wuOwz04qta7bq6aSWZljkmHlqW53A5z06c/pSLdhb5J5pTlAVkIPXBJ/w&#10;+uKsW6P5kgSEGNJd3nn0JGMfga1ceRX8jy1iY1qiafXVfJf8EqX9hCt9shZmkd8s+392oPf6jnmi&#10;5gisbYmSUmWUfw+v+eK0EaDyzlsmUHhj91d2G/nVe5t2tY4Q1uJFMe5ZDyAckj8MYojN6XNZQpJS&#10;cevXWyvb8TMMSxzATq6jb0Xgg9QakuYvJmEGGkK8qOzD0qeeeEXMl1tWTfGApxxvAHGPxqpFO8Vx&#10;ugJZs8Fucf8A166YqT2PKc4U3y3vrv5f8HcW8gnVXmupBleAFPXp+lRRSYkNwu1WVCEGOuVIqS9l&#10;M8pZmDbiG+Xtx0qNoI3iYwszEgDkdDz/AJ/GqtaOpEpxda8Hor+pC+WVfN4UjAYe1JJEUznj7uAP&#10;pT9pYh8rkknHYZ7U0HBBfdxyRVHPzdCMgKu0dSKCdgULxt6k/wCfpT3jRpGMZyMZGe1GMjGM1oop&#10;icuV6EYIllDDje3ao3jUsVk4YHtUvlqwBUdO1KIMrkrz6mgHNIhkA6knpxSBdpznntVs2PmWjXWc&#10;BW2g+9QiLLAbenSi9yr2SIdm9dqkEluvSmswBWPGB1b2qz5AYhgPrTVgaQHI5FVe4KaK4TqwXGOl&#10;DorkFeT7mrSW28jHH90Vf0/wleah5buNiOWVXA7/AOc1EqkIK8mb0KdXET5YK7MMRblADU77OOmc&#10;8V3Gm/CoXEqhzKEJ4JXBJz2rZj+CNpGnmm9fO7BXb3rknmmEg7cx7dHhvOK6bjA8veFZWBjQ5xzi&#10;run6FqF8p+zWjnBAbHGP8/4V6lp/wl0ixnWWeIks2R8v8PT/AOvW1L4Q0uB96KELEHcg6muGrndG&#10;NlFHs4XgrGTjzVpWS6Lc8qi+HmqxsHuIQoLAMuecHqfwqze/DjNr/oceZ9zAKW4Yc8fWvU0sI2Zd&#10;qhiCCBjmq1zo90b2T91hAuVI7fSuT+168mexHhHBQpu13fT08zy7RvBt5aXgS6Qo5j3LtbgNnp1+&#10;tdla6LcLa/NEz84AVepres9KglcrNBsKseo6+9aX2V7KMFV75Nc+JzCdVo9HLOHqGEg5R2/E56Hw&#10;9ayXJdWaNgSXGO9Ph8OaiivFJcFUz8roOvpW0dRtklME8Y3HgMP5mrPm2dzF5SNhlPKg9q4p1qie&#10;q/U9yngcHJaNXv3sYFlpt3by7rhN6g7Tx7VdbTYpBtlXZH0355zV+QWyIX+0YPRB71Uu3kjjVbf5&#10;gT8xapVScpalqlSw8XfVDX8m0UR24YjGQQfakElrIuY3yc5681SuZNRVt8IRgvC1UfWYNMt/tF1b&#10;HaQM4HIJrVUZSS6s5J4+lSbb0Ro/2qiTeWxIK9z3FRNPDLOUZlYjDdeapzanp927L5bhgB5bgcHi&#10;s6W5+y3xmRmKBRhmHD8dK1hRW60ZzVcx5LXd1f8AA0bu5ms3X7PJhmbgnoKpw6rezTE3SghWbnHA&#10;/HvVaHUmMSKu1g/3VkzkGrUgsLq2RmPltGTu2E7etbezUNJI5nivaO8Z/LoWI57aeFiZFXccEE1g&#10;6m2q21xI+n7JtxAhB6/7R+g/Gr15aTpqBMsyvGwzCgXocc5I96o2l3NHbR3N68O9iy4Rucjmqp07&#10;arVHLi8V7T3Jtxd918l/wxLqdy72ouXCqwjXepXuKpXtr9ut0QFDiQb1btk8Grtusl0kiXMJVAT8&#10;zHAcHNVbjULfRFW4umDgkKVUcjnj8sZ/GtacZ3tHc5a1WnJN1X7jX3WMGOy1FpnSaBbdVJGcblY8&#10;n+R555pZdEtLlXW3t41kW23ZDYjYn+Ie1a15rVi0Uk0ciNuG8AdunFZqeK45oJLSHT4oVcYVvT8K&#10;74KvJXSseFVnl1N8tSd738/RLsZMFk9rZpdtAJlZxvVSQSvtj6f/AK6hfUYZroyyF0ITbGVbleOl&#10;W49QfyVitbho5IcMC54Y5wf5mqmqW0srvdiIAmTDMg+X9K7acby948KrVh7OPstLW/4cijvb+B93&#10;2gMSep6ZFS6rfy3k0V7HuSZIwrsSOuMdulVuNnlsQQDn9aR5k2+W8Y4/ut3PetfZwvexyrEVPZ8v&#10;Nv8A5jrnW9Vu7cwyS/Keq/QYH0qq7Z4AHvTmRP4SemDSMik/WqUFHYiVSVR3k7kDLk4IOaQIWO7G&#10;BT2jJG4Hj605V+TbgdKormsQsvJIY0mCu4sc5qVYm3blNP8AIXPHQ+tAcyK6DDKzD86HjXG4Dr0q&#10;YwE4OM4oEDAZzmgfOiI7w2R0xSkOy7u9PkiIGAKCrHhT7kH0pW0DmISmBgqPrSkFWDenSpWjDrx0&#10;xzmmmNiORTDmI3G459PvU3YWPPrkc1I6Y4C8t0oCksC2cgcip+yUnZETIenP4Uxw4baTgduKsPGQ&#10;xO7PtTWhz8x5FEddyoyRFjtjjGKTYSCDxn9alCDcpK8GlK89M5qrIOYgwCBGM7sZOe1KyADIqTYC&#10;OeeKTyyuVA7ZrMrmIix2ZPOTml2/ux7Gn+XkdM8U9IzjJOKA5kQEFe3bikYYG84z6VKyNu4P6Uoi&#10;AIDYz1+tK6XQfMiJFyMk9OuaTAXjFTNAfN4HHTFHksr8rkdqXUOYjAJXH504qHwufpUsVrMxBVc5&#10;OBzyfwqYabOkpRkYPnG3HOPWp50tblqE29F/TKoiUMAT7YJoEZ+ZcENvGM9hV8aWxPnAYVH+YEcj&#10;uCR78VbfSQf3l0y5JXBXoE6kn8Kj2sWzaGHqSv3MiODzM7CM4yAT2xmlaD7mxgxZcjHr6Vo3cMUU&#10;EMQjKkqcSA5yP8/zqHaoiJkwGL9R2H0qedtXRFSEabcX0SK7QGJFkdGDZxyOP/1/41Y054Ybjz7q&#10;LEaknco6Pg/4frSSme6VozKNqksvHXNRgJ5JSS5IyckY6kdKL3jZjpVFCqpLZfoLJfyhUZXcyLIz&#10;l26EHt/OiPV7qKYlZA5PC7hnB9qhdSwC57UkYKkNuIDHkgdPenyLlGsTVdTmuSQ6nMs5ndFc7Np3&#10;9znrXU6Z4o02wiWHzkXd95kXqOmPr/n68gBg4xnrUlqY4pkaZSwD5KdKxr4eFRWO3A5pXwc3y9e5&#10;6UviK4gO7SiwDuA7jOMY+lSjxDrrqzwSABuD78f5/OuRsPGlvZ24t5LT5AQoA9uhq3a/EOOGIW8l&#10;orBXbYVXqvb+teLPL6nSFz7SjxFhqkVz1ml+uhpX3irUbSUWkskiycbiwyH4zx7Vg6l4mty/m3KS&#10;CYJ8ylP05p154xtdSXzrm1IMUX7v65x/L+VYuqXNncymRIzuZAST/ez/AIV2YbCpNc0LHi5lnXNF&#10;ulUUl0v2/wAy4fEENtdLLZTuET7qpHhf89qvnxoLnEjXBUyPxGw3cd846YrmHRVXbjPcUoWNW3I4&#10;yMZ/rXY8LSn0PHp5xi6afK/de6/rU6pPGlkIEGwKd53MIyAp9eK9U+GPxeu4LRLe61QF0VSvGMoR&#10;x/P9K8BdmC+X29K1PC2qXNnqEKIVVS68kdQP/rE/lXnZlk9DFUGnufQ5FxfjsBi4u+jsfZ2h+Pob&#10;21jklm4Zd2M9KnPjLQr8yRy3iEqcHcc14N4d+IFpHb/YLm9Tcse0gNgg+lXdM8VabZ3AlZyw34Y7&#10;s57fzr84q8OOEpOz020P3fDcc06tCHvJ903toe8+GW0PRtS/tS02+axIJHbNd9ovinSbtWR3Xd6/&#10;SvAfCPja11LdAg+433gck12Wl64ixnZIownzc8ivl8yyqtzNS3Pusoz+hOknTtZnqN14ttbQbPOG&#10;fZ6pTeMU3b45Qx3betea6hq9xNGwgQ7M5DGmWmsXEIw6sevP8q86GUe75nrf29TcrNaHfz67v3KM&#10;EE/MfeqH9rsWZSBgtxWDF4ht/s4Es4BHUk470ttrWnXG0RzZfPAHfis/qVSKb5TX+1KUrLm1Z0I1&#10;NigZXxjrg4qrd3bp1cnLZ61VMirACScZqpLHcSuXDnAION1RHCtu7NPrjaLT3cbSZeTA28Duaqs0&#10;PJ3ZIOQSaoXc0wIVmx2GKjglaSQKDkt1xWyw7SuRLFQbSLynzGIgHXj8aese7GVy2CCc0mnQ3Urb&#10;IkJzxnbWkdFmhC5jKsV5J5xWbSjoyoc09l/kZM10kAVGjOccCk8+d4yyxNnGR71uWXhhpZfNmG98&#10;8DHvXQf2Dai3Ia2QNtOcD8qzlXoxN4YevJNvQ4KNJHIW6tGUjoT6VK+nxmHzIySSeAa29WtDEMhD&#10;hjg8dKznjeRNoB69qUqsamqHGnOnZSZnnTjHySBk5wKZlIiQXJ9c1ZureVDgkg9OetVJbadm3KpP&#10;PUip957F3RHM8SYkZARuyc09Lg7cZAwOoqhdrcjJQk88ZqDddRTAMxIxwavlbWpj7VbpGjNMsh8t&#10;uRnOStOjkWIAKAcdMVXLkrgt2xzSMzhkjVPlJ5I7VnZlKdmy1LNFKcHbnHTtUKQoG/dn8fWo3lVH&#10;OTzt4pq3e0lcgZ9O1S07Dc431LDRptO4E56e1EdjD/yzUEk5XNN85tu8ckdQKfHIVbAI74+lTtsV&#10;cdAXtm3bf4qlIZxtBI4yaasnmoxYZI6Y706EkgBsYXr70PQd0MV2JKFMfNyfbFEdx5POc4apEh3M&#10;NgPPWpUsfMVv3eef7tDkikpLYr+dO4C7jgHnmgrcjL4yD+lXYdM2hTjqeRV1dJDqUVQA3T2pJ2Ks&#10;zClkuIyWfqP1pvmz7MxgjK5UitcaMuSmfzNTjSLdoNiAl1HAB607xRPs5N7nLy3stupRwchs9MVT&#10;a9kZ2CvgAVd1i1kNwcLgA4bis+WHy1BY8963ikzlk220wknYPkc5xTW1WRT5YIB6nFVZroyFhFn2&#10;qu9wFDP8oYnB74rSzM5NqN0arao20EuODyBSf2sXIy3Fc/NqO1mcj+Hke9DakwRD5i89aOSwo1Fs&#10;dENTckYYAEc5qUakNxOSTmucGqGQbI2B2j71WLfUnZg4cHnJxVKCtcTqJ6I6GykjkYzFMY4we9ad&#10;pqRVNgAHocVzNtezHaqg5P5V0vhfQbjV51XuT69KiSio3ZpBzbUUWreV5H8yE9+/rW5peq3GnMbq&#10;JyH7YNSP4K+wQ5W43c/dHUVBJp01uGRl7YFc8qkJHZGFRbliXxZqV3cbZudzfKx64rUsvEdwtttM&#10;akDqc84rmP7Pu5D5sMRYcY/rT4jfrIUUHAOBnvS5aTVkNOa3O1sZ4ruLzd2cVrWull1zsO1hjJrl&#10;/C1nql1L5UZG7sOxr0nw5p16mnkamEQDngdOK5q1T2TsmdVKDn0Oau9CZSyBTj6VlXWhynhkO098&#10;V2d34j8OWSPNcXSllOFX1rnF8caZJeCGeEFZGAQj1JNKnVn2CpSh1ZiP4allOwplgOeKp3fhe5X7&#10;zfOe2K9Lh060KHy/4h6ciql34fa5ZjGnOPStIYxORLwfNE8ru9EaIlWYnLZBqlc6fKjYEZKjpk16&#10;df8AgWZl2opPPXHesq/8D3CxNMI+g44rqjjIO1jklgrfI87nj2ly64BHAAqEySSZQvgbcgV2Fx4O&#10;d23yce1Zl34PeLeQ38OP0roVaEzilh5qWhz4cLIejYxndQZXMpWMfMx5A7VauPD1xA2wZY47VDFB&#10;JAQAuH3c5rTniloYKjNPUmhFy6LHDnGeuO9MmS6hA8xXBBwB3qaO7NpIXkBO0ZBzxmorvWI3lBQ8&#10;nng0lLsayp2V29SaG6mKg5GQ2DxWha6vcMyAKRzxtrOi1G2SHzGRdxPzVDLrMMcjCIkE524NReL6&#10;Fp2tqdjaeKEgkWJpOi9jVhfFMDsfLkBb0rz6HUvNYmYkMwwSK0bZMlJIJhhuvNc8qUWdFOrKVjsz&#10;rqOuCi7hjPHem289u+7eeVPHvWLawyqfNd927kA+1Xkge5VURgpP3jWPIo6I2Tb1aL8ut6ZYt8x8&#10;wknaCetI+t2LgOFIY/dUfnWBfaQZb/icfJ97BqaDT5IJCzTbsHBX0pqEd7i55djpFu4FhSR2BOMl&#10;am0+8F0xlhyFHByKwLWC8aXbHGSmMAMa3NLZLePy5e3rwKwqNRjobQvLdGxYu67ZDg7uMe1LPGWX&#10;KDDHvUNvKH4jU7s5wPWrcDl5BtAxnvXPzvmOhQukhsHnQBQ5AI68VoQ6gxUgYGeu6mSW32g5Z145&#10;YUw2SRSbi3APSs3JS3LUHHRFm0YF95AI9BT59Ot52/1XOMZxRbWxDeZGCcDp61etoJZuSe/Ss3Nx&#10;2NFTUt0Y0mg2suUx948NjrVe48GR3cbLDBhz6n2rsYNCZkyCvPT2q7a6TbpLmTB559xWyxtSnrci&#10;WBjUsrHll74Uv4ZBDPpw24IJVe1ZU3ha0uWbOmjcVwW2YJx0r3K80OGb95HGDnt3xWbd+GraOJg1&#10;lgk9QK7qOcNb/gefWySMrXPEbvwbPaqn2bbhOo9ayLm81e2d4DbsrqPl3L1r3OfwxbmVpDEDj0Wo&#10;k8C2N6pkNoCcYJZa9OlnlKPxq55Nfh+pLSEuU8Yjn1N0Ej26lugXpW9pPhpmgS4u5jHk5MY/SvRY&#10;vhfYyT+bLF/tf/Wp9z8Oo2D7ZWCdOR3orZvh5q0NAw+SYmm7zfMcS2l6V5ZUR8Y6A9ajms9JtIyY&#10;YASRxkZxXQ3fw/v4jJ5TEY6HHWsm/wDDdzp4kBdmI6nb3qIVqc3pPU1qUqsVfk2MKTTIrrIVSNz5&#10;PHT606TRIhhlUZ9vWpopHQhG4J4IPUmlkmliBUo3Az06GtKvNHqRQlzlKXRoYosgA85/+tWfJpiJ&#10;JuRcjJOc1oy3Vwfk8sgFyRUlnCitvmfjbnNZKVkayg+b3TLj0FmDMueeVx61HNos0MQZs8feHoa6&#10;u0tLYnIcEdKbqNtbvGSp75bip9s+axTw8eVs4p7aYSPDH8xZu3amxQTh/MYsPx710p0hG4Ef4j0q&#10;vNoxOVRTnqMD3rVTizllSaaMiOaQISuS24b/AKVMl7MuFZh8pyvHWrT6c0gZVQgd+KfFpPmvvwAM&#10;8cfpSfJbUpRk2lcZbSARliSp747GtKNJ2dTkeg96itrDLKcZB7CtCKNQ2CCPYda5nbodVP4bMrln&#10;jjKbcqOmfWlMeDkdO9XodM877x+52qR9IDRYT0qbpaGkVIueCJJBrK7jwG49q9ntdpt0JxnHrXj3&#10;g6zZNWjIPXrXrtvE3kLx2rkr/GdFJtLU+YNM+IFjphiTYyqrc+9dzonxa0tdscC+azdjnAFeORul&#10;zGsJgXIfIJWrWnQXsNwJLdz8vT0NfpeJyvC1lqfkmCzvGUmktUz2yf4g214yBoAN4zyc4rF1i6hv&#10;Llrgop7LjuK43S77UJpsFdwA+bIrodOmeVQZI+V6CvL+oQwsrxZ739ozxkbSQy8t4mQyc4Zvu+1Y&#10;+oaQ7jEE52kkYPautEEcsYzH19az7qyj3soBAxitqNRRZzYileNzmbRrvS3aFJGPzAnnvVjV72+1&#10;IgrKwCjGM1Z1W3VU3bQGYZPsKpMrIyJuIDDqDxXbGMJtStqee6k6b5L6GBqluQ+WOcNw3rWbc/6/&#10;IXADdq29deCCBZHIbPHA6Vg311I+WjQLsfjjrxXq0IuUUzwsdWUZtejIp5Ll9pUgAfeBrOuZ33Fj&#10;KSOo56mrLq91lTLgj7oDjPSqH9mXrIAZBszuQbua7aUIx3PHr16s9Y6jbrUJo7c7oTzwMdvxrOub&#10;kSxlmjPAwRn/AD61b/s2ZYJJY3ZnXkhnGD6cVWuNLuhD/rMFuNzEDrxXVBQWh5lepXlG9uhlXMjr&#10;IIXA+ZT3/l61SeO6aaSFSMMA0YPbjpW8dLjkRZrktuizhgOD9fwqD+z7WCUzMzYk53EdOO36frXb&#10;TqLZHjVaFao072Tf3KxkPag2hIxuB+aq00Vsp3XDHcASyjg/lWte28UKbkbYv94jP+ecVXbTt8am&#10;6jRQWycHkcVtGXVnLWpzvyxWy+RlPbxO7SYbAYBJMdD3/mKq3VndRbQASqz7if73P8u34VtWFj5R&#10;+yeWQFk3ZJPJzTvsD+Yzuqsdn3MHbx7Vt7blkcFTCzqxTas/63MOUNdFkg/dMeZ/VRjjH8qr3qFJ&#10;l8sFzCSCiJyf85Nblxp9pJcTXDHl1Rtqjg84AH49vxqLT7SznvzFMkkUjMf4eGwcfy5rWNVJX7HN&#10;Ww1SUlG+rf4XMXNgWlkZgCFxvB6nOR+tE1q7Wyvcw5Py7UP8PBx+Na9xov8ApTBEiMQYlNq49/8A&#10;P1qOGIxwvNPGu8u2cDIrT2kbaGf1WaXLOy3/AK/I5q4M9rdh49MdhIirIV9R6enWn/YWtJXS+5+Y&#10;v8vIXPb/AA9a6WO0g+zpMshZwnzEgVRls5YHkLxgrIN0mR1rSNZP3bf8E4qmWTi1Lmv1Xlf/ADb+&#10;RlyHzLBniZZf3W4nPb/P9ahtIYUjFpd22JY4wXJPDgDIB4PerqaYlnaz20gKxysSpBA2g9qc2nC6&#10;JjtJHXEZMjHrk9CD6cVqpRV7bHGqFZzjJrVK1u+uv5GPHo9p9tke5ASN1YpF0Iz9fw/Ooo4lsXCR&#10;3yIuQ3lTEE+mDz6f571f1mN5Io98joyfLl+vTqB/wH9fyZbWdmha31GDc3ljzHMfUY7Hv3568V0J&#10;twu3fy9Dzp4aKq8lONrO93pur/15GTeW6GULHMrAosmTyRz0GO2Oar6jcS75IEvj5a4VY88EDsKu&#10;XlvGji0hG4Mo3IMhsg9PYd6dJotrFL9lPmNKQxRGH3evJPfoOK6IuCtc8qdKrLmjD56v5IybeGW4&#10;nW2MqqGLMMjGGwf8BTZ7fyZygG7A5KnjPr34rWAN4JLm6s1zESASMDJXnI/L86z38iC4RliLoCu5&#10;WOdx7+laxm3J2OSrQUIRd93u+22xT2lCAQelAHG4McE5K+vNXJrYTySNaoxjiPcc7c8E/r+VNjs1&#10;kCo0qqZWAU5wFHv+dacyZzunNSsvv76lNgok81l5Y5x600hVJY4z0q0baSVcKrNgYAA/LFCadNcO&#10;ixr97ON3sKq8VuKMZyaSW/8AwCr5YPA+73PvTkiY5wDgc5FbMfgnWblw9tDuibkSAg49yB2rS0v4&#10;e619ua3khBULnJbAbjHT0yawqYqjD7R6FLKMxrSSjTdm7XOUa3aNS2QfcUCKXGdhIHXmvQrjwBZ2&#10;0a312u0xopaOMYVj+P8AKpJNN3MGtLaJl5aVCvBz2H51h/aFNx93U9WHDGMi37V2/O3/AADzqOC6&#10;kUiGJ2wQSFBOM0zyxuIIIIPAA/SvRZ9M1CS7FtpmnqsUq5nmKDseAB/ntU2kfC+1UtNqBJeUk4LD&#10;5RntjoeaTzGlCPNPTyKjwvjKs1Gi72vdtWXlbueeadps99P5EeVJBJ47jp+ta+n+DZb5GJgljCN/&#10;rHAAIx/k/jXpuk+DNHspPLNtI8m7l2Ge+evpWt/Y9sqFfJAUjgFOK8+tnK5rQR9HgeB24KVaWuv/&#10;AAx5vonwyguIwbnOABk56muz8P8AhmySKJIbcAg8bgOtWZ4poowixbQOOB3qWxSeJCzkgDkcdDXn&#10;YjF1q0buR9PlmTYHL5pRp621Zdkit7ZUgkUExr1HY+1V3mCoyHDdhg8n3olRZCMXBO4gjdUDyr5h&#10;khi3lT8wPauFQb3PdlV5XorehZELyFZMnk8p2+lSzmJiElABQ5qq11dAFI5FGVwFC1n31lqynz3k&#10;Zlc7VXPT9apUueWrKniOSm+WN+5oSTxCZMIu5DgBTyff9DRe6gjkfuySMcisT7Jq6K7/AGYSlmyg&#10;zyOavQ2V/bCJ72zfawGTEckH/CrlRpw3dzlhia1W6UWl1/Ifcxyyt5xLRtHjp3pi396wCq+7Pygb&#10;a1bayt5n2zSFM9QRnNRXlu+nXSixVQsgyCefw9qiM0/dsdEsPKK55S66lJbHz8sqhmbl1PpVWewk&#10;spHuEV9zKAVJ4Aq82o3MMzAWYZsHZLnAb2xRc6nBLH/pkQO7oAcEYqoOrGVrGE4YaUNHaX9fiZU0&#10;1zhXhXI3YbI7VWfUbraYQ5ZX4ViuK1jLCV3wlTH1Abg4/wAazrq5jhAeeRC/bmuqmuZ7Hl4lOHvc&#10;/wCJTk1aeEIkm0BDud+wFJPZR6mouAwYv0B9ag1HUbTUY2ETId4ZShQgsR7/AJ/lWLceKHsoWYx7&#10;UXmNt3O76emOa7qVCc1eKszwcTj6VKTVaV42/wAjfBhCYjiaCRW/eBjwTVCe900Svb6hOsZV8qrN&#10;0z3FcjdeJtWmL+dfSfO5YBTx1/8ArUP4ruJIfJ1KJJoyu3dj5iO2TXbHL6u7dzwqnEeHqP3Fbtc6&#10;R9V02R/Nt7lFMJ+VWcYYZxxTdR1fyWdkmCrEh8xkIPNcaslusT5DYY7YxnkDk5P5CnQajc2W5bWZ&#10;l3dc81v/AGck9zgfENR6Tja+rt5HXDXriHTTeNcxSSeSJIAx7EZIPvis6bVtDuJ45JYVVl3O8gBy&#10;HJ7VzzahKIDCVBDMAQOoqORscknPY+lXDBRSs+5y187r1JKy0ts9epvXN/8AZWaz0+WWWMRq+RJn&#10;GOcZ+lYt9fT3TM8sjkNyyt3PT+VVhLMQQ4PPXHekZmI+Zq6KWHhTdzgxOMr4jRuy7X0+QrpaqxPm&#10;sTjjaOCaas0SZDJ7jHY5601ot54pSikfKOa3UTm5hyXbpHs2q27uRyKYtyyIUDnBOdvammMgYAo2&#10;ZTgfQd6OSI1IjDFhvYnPpTSpEm3jGKlEY+8TjHWlEI35Iqh81iKSNwQBSFcnAHU1K6qWBDUBdvzH&#10;Pt9KLaD5iExjy9m0UIqt1zkcfWpmibABNKsO0ZBHA4zRZBz6ELRANtA4xSrHlckVKIkYZUmhk2jg&#10;9P5UWQc/QjEeTwOOKGQ4IHbk1ImVHTqcEmlMa7iq9TRZCvqVtgJzu4HWjZ8xcDNWGjjCYC9s4pmw&#10;xhmzxRZFKVyAxEoTyfWk2HaxxjHrU+1Rwg4pGQcjHGeam3QrmK+w7NxHJ6UhRiA55Oc1Ns43EDFN&#10;ZQMIc46UrdilIYybWAz1o2/LtYY/pUioWKswppTdkE+3NIsjwQdp6djSMmHBBqcRqVUHpTXQEYAo&#10;FzEORuXKjnr7UGLZlhzmpfJUnqKd5Q7dOhHpQHOV1icZAP8ADintHuG0dfSpQifMSGACnoec05VL&#10;SgLncwwD71Mik27MgWInnbUiWyg5lOwnAGecc9avHS44CRLerhflfjO0j8utJEltGFLqpULksD1O&#10;Pu+1YuatobqjOD95oi/sub7QISgUuV2lTkc4AP5mpYtMjcsCMiN9rYH3u3X61YutWge1H2eX51+X&#10;GACo9QarNqRjhh8uIZU7pDgnJ57fr+tZXqyXY63TwkKjalfr+WhcYadcKscZVZIQFiMY5IIyfx4q&#10;pc6h5kr3UaEuqbTkdOP8arC+mjk8yFMMBhSB1/Gow0kpMuTg/exx+lEaNtWTVxblFcqt/l0LK383&#10;kJhlYEnzcDk8AYNJqVx5hxnA2AAKe2KpwyMpZ0JBK4J9qUbg24nOfWtPYxjK5zyxE3Dl9CRrmSWJ&#10;YpWJEYIQAepqMrI5yScHOBTVZgemfXIpfnAByOD61Shy7GMpSk7tiyGRuWOcDjnpTWI2bhkH0pRk&#10;kM3el+Q8gEnOcUrIm7I3JJ3A8DvSdVwBzUhGOPzxSLs981X2RpkZDY3A4NKwDAYzn1pwAJA3Zw2e&#10;fSlKMwOAfb2qShmCRg9Sc9PrQq7Mhvwp4gcndHuYjg4GcUskLqAzqwyM8jAx2o929hpSauiJRtGB&#10;+NISwfd5ZIXnGam8raAQtIU+XJHB/Wny3JU9bkWNzZz260bMnOO+amWMngD34oCZjJA+tHKw5hqp&#10;nLEA+lTxW80cYnIIGSFbPcVFGynD/wCzmrK6pdpai3VVVQ29H2jINTOMnoXTcFJ83y9SDE4VpPm5&#10;6nPepxr+pQhkhuX253cnoeuRUMjtOFTy0BQclQfm/wA/ypm0KPmXOe1J04y+JGkMRWpP3JP5Hq/w&#10;a8YQXFzDZyzN9oZx8oPLD1+le+abY28Nupmkx5q/xHtXyZ8PfFMXhnVWv5STuTYBjp6GvYde+O9r&#10;b6XYDzEDOMSMjZCnFfAcQZPiK2MXsVoz9y4G4swVDKWsZUXNG2j+49I8Q+I7PSbYhplXC8e9cVef&#10;Fa0v4pLaGdlkBAUoO3GPr1PIrznXfi2dYu/ssV4W2IMOV+U/nWTZ6xfa9dQw2suyTJJkXGwY65z0&#10;NZ4ThxU6XNVWu505jx3Tr1lHCyVnp+S+89Fg+K1k4mtr/UwQV+7uOR710/g34h6Re30UNhaPIx5R&#10;y3B+leUNpOmaOy3euXcM8gBEhC/KefQdq6C1+I+ieG9PN5bwxj97sXaOuPp+FTi8poThajBu+l9k&#10;a5ZxNiqVbmxVWMUtfOx78t7FfWSsJNhB6ZrZ0nSRqqARp16n2rwvRvjVFdypHYaZPPIFG7bGTgH1&#10;I6V6v8L/AIg3LQmHUIDG4kwu8Y4r4bMcsxOFpt22+8/WMkz/AAGYVEou628tDsh8PLWc7plOSO31&#10;oi8A2unq3lKCPcVftPG9ldnMEikjg+lPk8RRStz0zj9a+VlVxadmfdxp4OolJWDSPDNhZRFQqrj1&#10;71Y1CyspVUxryOtNTUwAu3GAvFQT3Z3NGGwOoArlnOpOV2dUYwhGyEZYrUfu1BJPr0qO51dEX5eo&#10;6GoJZwqnJwT1qi8iFzvHAbjmlGN9WEpJ7DNQnLgupznnZjpVSKHJO0cg9K04JrQo+4ZzwaiaKJHa&#10;SIjnlRW8LbWMJtrruMsYYZZ/KuIlODnJFbUXhvTZ48+UoUn9axrYhptwbkDoK2ba5kKBRzs9aK7c&#10;VoFJxe5lan4FtJZmaIhUHIx3rHvPCkMKsgHJbcDiunfUljDLIwIXt61m3k5lOW6jkEVlGpO1i5U6&#10;T1SOU1DQXtxvwMbs4FVxZSJgmM4xk10swyxDqCg9O2Kr/YklwEXqcMK3jP3dTnlT1djnHsTJmTAX&#10;A6Uq6aRuG0Bj3xXXL4YhmgEqSc/3fWmW3hxrhzGkWdmRyOlP2i5RextK0jlo7JlZiuQQeQakhsnG&#10;5wpJx/kV2mn+BGuJDJLG2QQWAHWt7Svh1p6nfcqfmA+XPSueVeETanhpz12PN4rBjGoVCM+o6U2W&#10;zljxznLflXq03w500QmRCCoXhgB1rm9U8C3MbkpjZjNJYinJ6FywsoRu9Tk7eNQcuD8vUCtvTbKD&#10;hQpcsfp8vrUEelTW7tvQ/K2DWvpsLLbYZdp9SeaU2mKml9oG0GLylcLgjnNU7uIWCDPJJ+Y9sZrb&#10;W4drcKy8/wAJFZWsWcjlmaNvl5+XpWdNtuzZrJRWqMx5mdmKkAg85NS2yxCfndx0ye9U3gmVt8YG&#10;d2AGHFLBNMkyj8BnnpWphzIm13Qra8t1+zEFupPqa5rxDpL2lgzhOF/j9a6g37Rr5JX738Xp9Kzd&#10;YVr6we3Jyp4XParpzlGSRFaEHF92cC7Aykx/e6HjrWbf74uCc5OcA811Efhx4nKysVVWyDjrWFr1&#10;glpcyKFZgvRgOTXbGa5rHBJVIQ1MmRipIbknnntUBWSQbEjLEDBGelSrBLIWZjhm6EjipbbT7mQl&#10;1yxDY6dD7/41rqupyxu9e5AhlijBc4OMAVYt5OVcDGBmmXbmJxHOMepI6Grsenr9lWXBI+6eOopv&#10;ZNlRbWyNTRrlHHmM4PoFrqdJ1g2p3W0wRh1K+grgI7qXTZP3ZGM9MVcg11sqZiSrdCDg1hKm5HRC&#10;ty6no0Hi+bZ5hlJDdMnpUsnjCGQ7mXJZwMbh+decx6xMYw6SnB5U5/SnNrTxLmaRtw5Azknn61n9&#10;WTZr9akrto9Cj8XBCEBULnn2FLHrsd4GMLbVB+8R1rhbXWbVFL72JIyy+vtViPXUVAqMVI5zn/Pb&#10;mpdHl6F/WFpdno/hzxfJpF0txuDKR06/yr0OPxadR0QukxCSId+OCMDivBrTW4mMccjDBfaAT2ra&#10;j8am1tBArs4VuSJO1c1XD89tDqo4rkvr8jV8RavIZWZnChv4T1rEutSuYfuS8r0as3xD4uW8BEoG&#10;5eSR6VR0/Urq8kWOTLo3+r9q6YQcY3Zy1KylKy6nr/wk8Y6hqpntr6Z324OH/hFeiwXexRI2Oete&#10;GeA9Vl0bUzM1wEBG3Yed/wCNem2nicNABNyD0xz2ry8TTanddT18JWTppSOo/tCNfvMKp6pqFvLE&#10;Ytox025rAutcZlxE4HqRVOXUZHXy/MHB5asowa1NZThsitqWo+XIwQbQOcmsi6vi52B889u1Tarc&#10;zKrSFd2TgVBp1j9uLMFYn2r0KbSjc4JRvOxmX87SLtjGOMjHrWNqEV7JHuZcEsNpA5rqJdDuYz+8&#10;gI54NUJNOD5IckFuD6V1wl2Zy1IO+pyV0l6H3xyZGehqO2s7wHzJF2nJPPrmukm0SDbuCnGfmFMu&#10;dNKyeXGMrnBOa1UonP7Fttsw54540ZVQnLZc1DFZSyZkAILY2jPArp4NKSVtsgwOhNX7Lw5Yusag&#10;lT6E1LrKKGsO5HM2GmuHXzIskLjnvWvY6awYMsbBV6VtReHrOF1ySxH3iB0NTm1it1OFJBOFxWEq&#10;yZ0Qw6ijIIueFdSADwfUVeiYmHAk56YqaaMvhRGML0JPUUuwB3CRk5OTj0rOVS8TVU3cgMEZkWVQ&#10;dy8titG0jsywMxGW+8aolts2FXjOM+3pUX9pGKRhs+nNQ7y0K+HU6CSeOMb441wp3EjvTYp189uR&#10;uP8ADiuefXXRGQFtwAAHpRPqUhYKp+7396hU5XHzrc6+yuVVh5IGD1yelX47lA+XZeP1rhodYu48&#10;ODgNyM1Ouv3TALICpU8nNQ6Dky1Wikds+tKp+UDkYBzTV1y3Z9zt/wDrrkLfVrl8Sy8DGMZzUy3d&#10;0erAAd8daj6ur6lKtLc7W112Pqrnk4q9aa2hLSK/AOF5rhbfU5kOCwK7sc9atW+u7F2Zx856Vm6D&#10;6G0a2iuehW2tngeaQPSrUes45Vwx7VwNnrUhCYl6ZzV621p5B/rAT1xmsZUmmbRrXPRrHXE8sJ5g&#10;9etXra7s50zKwyeuTXnFp4jZSoB5789K0bLxBLKvBrF0HE6FiU1ZnaSNYl/MWFST70/MG7ckXB7C&#10;uVg8QlfvN171ch1/BG48dh6UlGaGqkXudJDHAwwcA+mOKfJFAq5KgjsxFZVjqSPEA8n1rRgeC4GH&#10;f9am7juWmpLQR4bGaMLtXP0pk3h7TLuPa1sp/vcVaewteqSYIqW3ijjQo03Xqc9aFVcdYi9nGS95&#10;HLap8ONAnuvtKaenmIDjjg1zmq+BbcFgI+QMnjtXpk8EJDfOAB05qlLpkMow55PXIrphjar3kzkn&#10;gaK+FHkN54UJlbZCSpzg4qunhXy2w0RGPu+9esHwzEzfKQPqKa3hS0fmRst6V0/XZbGH1JLWx5QN&#10;Dng2rHxu9+lWIfD80yBpR14IIr01fCOnq28IM5zj2pD4ZtSOIRkdKf1tsn6rqecweFpM7CCR7irc&#10;XgndCWwAW7Dmu7HhyFH3BMcY6VKdPSJcBM+nFL61LoJYSL0Z5lc+BjHIAFbA68d8VEPCwhXaVJAO&#10;RmvRLnTEdi5T6Vny6S24Dy+MVpHFTluzF4WEZaI45PDShd2DnuuKdbeHVAwckjviutOmqjjCEgcd&#10;Kli0lAPMVMcc5FDryQ1h43ucoNDkQ7Rn3IqRdKlJ+dDx1rojYL02EGnx20YGRHlu4qXWY1SVyh4b&#10;0fZepLjAGMZFegwJiJRuPSuc0eBDcKqnpXVwwnyl+U9PSo9o29S/Zo/O/wAOftJ/BXXdXt/D2i+N&#10;7W71CU5+xwZMiqOCzL1ABwM/SvWNDa1ubVLm3JYFcYNfCX7MHwD1T4NfHKx17W9Xu9Y/4SQGO3uQ&#10;swtbqLaXQr/orKsgJI2GYMvz5G3DH9BtD0y3i05IxpzQAj5YmUAgY9if8a/RsBmU8dgoVZqze6T2&#10;8j8Yo4KpQquLei2v+fYitNiOEBIPTINbekxASKGbJ4rnNO1JH13UdEvLV4JbF0ZWk/5axMm4SLj+&#10;HIdOe8be2d64vk0670q1DbpL+7aGJAQCwWN3Ygn0CjPfnjnFXiKmlj0sLqr+dvxsb8ixlAdoFZF4&#10;4d/lO3nn3rdaxd4sAbc/dzVKfQ5JSX2c1xUqkVuenVhJxMDUCWk8vAYk1QaxknzGwzgeuK6SXQik&#10;XmMCCrdQtV5dNSGETop+797Nd0K0dkefUw19ZHGalpUrxvGEyOduWrIu9Cj+zq13OF3NjGSD0rrd&#10;TYSWrIsBz2JIFYd9pWrS/u5E3LyQQd2016mHry6ux85jKFOcn7t9Pu1MZdBVY/tGR8vAOevHFDWl&#10;utuoubRA4OB81d1ofw6GqaZFNdGTheUiU7qRvAlkL1bOfTrhmz/rGjJB71P9q0VJpu9ioZFXdNSh&#10;G1/xOBk02yMBaKMjBwADgnmoDZWM6NDIh2hcgelerQfAmSa6d2lzGy5QdDVmP4JzWUMlxDpHmyjk&#10;KBnNL+3MFHTm/E0/1YzGW8EkeISW0Uy/Z7OOUgnDrnvjmnz+BdfW2aSXTnEeMq2CT/nFe56F8H5b&#10;l2uJvD0kRUksNm3J/wAa2Lr4Q+KrqBZtPgPyjaI5F/KonxLh6crRkvmyqXBOIqU3Kon5WX6HzOvh&#10;mbf5WoQMuVwAy8E+tXrPwvpki7XKjcc/MPavZ/E/wo8cR2jC98LSSomcNEoJzWJY/AbxdqKfaIdM&#10;2R8fJMcMfUV1xz7DVKfM5pejRwS4SxVKqowpOXyseWapoNnAv+iku+MDYO+P/r1Qbw5coV8izbLH&#10;K5Xr3r37Qf2cdUvVaS/tPs25tyscsT2rp9H/AGcDbWyrcnzSrZ2JHz+tc1TinA4fTmudUOBMfi9X&#10;DlXl0Ple28H3WoslrDpziVMt909fWoj4Mu2k8lYpDK2eemO1fWU/7Pepxs89lbhSwwpYc/nU2gfs&#10;Zx3sDXWq6ywkf5gsY+6aj/XXBwTlKVvLcb8NMZUkoxjdrd7af5nzp4X+A9pdaM0uu3kkTlCYip+9&#10;moF+AkSRSiTVCzBshEHVfXnvX1tpH7MFnoliLS61aS42/wATADHPQVo6V8FvDum3hnl0+OTA+UsK&#10;8afG8lOUoTbu/wCvQ+ip+G2F9lCFSklZW/4c+HpvAmm6X/oc+nOhEeSJCQT9ay9T8JHV7c2ujr8z&#10;4CbRk49K+9/GHwe8H+IBtvtChdSNuQgz+dYmifs4+BdKufPg0RN4bKErnb7V10uPaMafNKL5vwOG&#10;v4WzqT9lCUeR6Po7Hx94c/Z/8V6+Yi2kyCIkq+9cdutdr4J/ZT1G1vWXXLdWgbGwL1BwOa+v7D4e&#10;2NnCIktAFJ+T5aePByQyeYbZvXIHWvHxfHePrJxi+VM9/L/C7J8I4zmuaS1u/Q+QPHn7GVxqd7Hd&#10;+E4WMnllHiI4Yn+VUNL/AGBfiXrFwZNStIYANgUu3YHk8d6+3dN8PRWreZ5Cj0rURlGEkX9K5Y8f&#10;51QpKnB3a6vc65+FXDGJxEq1Snvq1sr7HxrZf8E176QwXuq+J03RhQyxxHgA44/AfrW83/BPTwnt&#10;jnnuppGTJYjHzH6+lfVc88Kr868Z71RurwKrIBxXHLjfiCs9ar/I7qPhnwfhotRw8Xffq9D488Sf&#10;8E67nWL15NLlS0t7fIj8xid4I5OPWuB8V/sR3ui3cFvaeYRbllJKZDZGM+9feVxrDRxeWD/DzWFf&#10;LY3k2Z7dS277xFelhePM+pNKU7pdDx8w8KuD8Um1QSk2n9zT/Q+E/A/7JGr6j4lOk3cUwjJKvK6c&#10;MDjOa9X1v/gm7oOo+DNmjahi/jjJ80gqC30r6NtbOxspGkjtEBzksq9/Wtux1iBI9jOMVtjePM7q&#10;1ozpz5bW/pnLl/hPwjh8NKjUoqad9+ifY/OfxF+xr8R/C+otpGpWZ2gbhNC2Vxn19f8ACmw/s567&#10;o8j6tJCxXaS+U+XOTn86+/8AxfpljqqfNErfhXPy+EdMubJrOS1TbjH3fwr2aXiNmFSEVUt5+Z8/&#10;U8FuHaNVyoRfl1t2Pgi4urjw3qUNhBpLOGZt7Y+VQOP6/pV2LxBrF+UK6Uu7G1V2dOecn04r6t8Z&#10;fs56HqNo7WMcUc2c7ig9f1rF8Pfs42lp94IWxhvl4IzXuR4zyurRU5L3kfPy8NM8oYpwp1fc3Vkt&#10;NtPwPn+10fU9XheO+sREc8JkH8amh8HWltbfZriCcAsACozX0lF+zPoayLI8jgsw3ba1U+BnhwCO&#10;KOzyqnmuGtxrg18Lf5HtYfw2xsleq1daXfW580SeBrnTLbfBaFgCGZivGPSrGjeDtT1y33xWgJZs&#10;bieV96+rrb4OaLc2Qtm01du0ZVhUNx8GdHsxiyt1h+Xnaorzv9dozTVtb7nsLw3VOaal7trW/wAj&#10;5euvBWv6K2yX5t2RlearL4O1eaM+dKTgYGD0r6Y1P4RrIrMWG7HFZLfCcRxMvlK21s7hjmt6PFdO&#10;Su3qYVuAlCfu3sfOsPhG/S5YPKzL3Vj6VYPhfXbkYgjRIzy28c17ZdfDloJ/K+yDDcq/pXO3fhLW&#10;lnNpbWbKC+N+K76fEEauqsvU8ypwhDDxs4t69PyPN18CX0itJcXCvGF69xTbLwN9jaSSWZsuR16D&#10;/Oa+hfBvwt0u4tIo9WtN+eZMCtHxD8HPBd7PHHFaPFtHITv+Ncj4qhCq6b27o74cCv2aqJaro/M+&#10;drfw/p9mVaZwX53HvSanHp4ixLDlCowRzg+tex3P7P2hi/a6j1Fym3HlmsfxH8DrGO0ZNGmkdi/A&#10;c8fSumnn+DqVFeT+4563C+PpUZKMF10R4wsiWVw3lBSA3ysetQ3+vvHBuAycfME/CvRZf2c/EtzO&#10;JWuI8YyqgHI+tc54p+BnjXw5A0i2PnpgkvEc8/T/AAr2qOaZZUml7RX89D5PE5Hn2GpSl7F8uu2v&#10;zOKk8SIjJGBtLrkbm6e1U73xIkKuFYhlbJJPQVW8Q6VdWc/2e/hIuOm3B+XjrWNqkSTFJBdEOW2n&#10;K8H1X/PrX0dGhQqWkup8BjswxuHc4taro9H/AMOabeK7edMWkjbw3Iz1NUL7Xp44jMZmkZJQABzx&#10;nBH4nNZ2geH1eRmgLOpzvkB6YJ4xT9U0K9gjlWJWiDnKIw5K49fr/nvXaqWHjU5bngVMfmlbCKtK&#10;PRrT8H56jr7xeyrkpKy79uB2PcVma1rD3S4tZwjQtvG7ILDAwuO/WoLm0aC1Zo5y0m7y9m75ck5z&#10;/n8aq6jc3EssYa32tBgPIFz07/iea76NCmpJxPnMZmeOcWqsrXS0X+aEfWLm7R3mK5D7lXOMknpW&#10;dN5jRKHDHBJDMev+cVNNFD5oFs7HnOSOh71M2mXN1ALxI2AZj1yAOM5/Suz93S12R4vNisUmtZNf&#10;1cz5DiNQBk/WmFH3bjwB6DOa2IfC+paizfYtNmbajbUSMsxIHsO5z+WKr3Oi61ZDzLrS7qEDn97A&#10;yn1zyKFiKF7KS+8csBjkuZ03Z9bOxneXs+Xv3prRErt3fnV2XTbuKIXFxZSxp03vGQPpnFQFEMe4&#10;N/FWkakJK6OeVOrTdpxafmiExfLsB56k+tLtI5bmpvKYLvKHb0/lxSrbyTRs6xn5Rnp2p86ZCUm7&#10;FcQsxDEgfWhoQxyemOQKseUxClgAGpgTJB/zn1quYXMyFoGwSPypPLJbc3f07VYMRHzH1pvlP94g&#10;jnr60cw1JkCxMG3E5FKsPHDc1PsQx7j1LfKP60hjC/dFLdjcmivIny4UZoSMgcmpxE3XcOabsxyC&#10;fpii7HzaDPJQDJA9KQRgMCT07VYEfltIkihtuV/pTdp4LDbn7uRSchNtEIQFskfhS7Q2eO3HtUuB&#10;1pCo7itBcxGI1Vc5HrxTZI5Echx9QalfB+XFNYbjliazKvoRSL0A7/pTVV0baRznO6pmUovbryaa&#10;RtOK0KU2RqNo5/EUvkgjaRzTyvz9OtAXdnsaA5iDyCMADpzmkaHLfeIHXOasKrZw2OtPMXlIxki3&#10;KcgMP5/p1qXIuMnJlN0YnO3d64pfJG/dn86n8luSB/Dg0LayM/lbOScYJ75qRpt2sV1QhgcZ579q&#10;YIvm29y1aMWlTSMd+FZPvDPfPT9KjFkzzqHwvzqG5zjPf0qeeN2bctTR230+ZV2M3BjA7YApVgO7&#10;Bxnb07VfurWS0uGt/lyh5cEc/X/PrUUkTwDIONyA8H1FRzdhOMo3TW25Wa12KrMQcgE7f4TTjahR&#10;gkqf4wR71KqqqNJvwVP3WX86dMZJQJSv3flPvSvIpumr2/4BWMSklkQjcab844jb6H0NSvbsqFz9&#10;3d8oPekEZAHzfNz0H5VV9NCVvcSWMI7COQlS4BOaYoRCd2ecipgjgbkJIHPI7HtSJCZYmLkblYDH&#10;rnP+FTZcupcnKTuvMq+Wd7Kac0YGWjXbn3qxIjwriRNrDrnn8KRQQVfIzg4qn3FeSdnoVih2gEEY&#10;6YqMKpUj39KnELN8zH5jyo9KVo4xIoRDhhkf1/UGjYE3a6IAihePxwKYVYnBX2qwUbOCM5PbvTTE&#10;QTuGcUC5hgidipA/LmlWPepBHQ4zT1TYBsfr6GnKdrhVwfwzmiSDmeyIikZVSD9acICG2qRnGM+l&#10;KItrYY8H+LHvU3kPEeevB56Ec0A7pXKrxnIYd0yw9D6UqQK/UYz0qy9ts4+UcZyT1qaziiVxJPDv&#10;SPDOo44yBis5aRuUnzyUVp+hJpHhKTUrbfb3QLM3AZT0+tXE+HuuPK8UJBPAHUZru/CN54XY+VBd&#10;RwAIBFE4HOBnmu3sbe2lhW4lWKUYyrKOM4NfNYvN8Rh5uy+8/Tsp4Qy7MaEZSqK/Wz3/AMjyDTvh&#10;L4ld1WxgYEtmRhyCMDGK6S2+FviaZAr6GJABtYSY9O1enaW9k5RpLlU28YB6Vt6cnh2NfMfVAdvO&#10;3dxXgYniDHLS1/vPtcBwLk0F8T1810R89XPwW8RxTSRLYsjY+UMuQf8AP9ayNV+Ffi/TEMkmnF41&#10;/iWvpq5vdNuZJH0/LMucPjj6VjaxPtTy7jTFaPGWYdSfWujDcS45yScV6M48Z4c5IotxnJb2e6Pl&#10;4Wl0sjf6M4KLhhtPGaa0Ijxzzj7pr0r4i3f9kapvsdLVF3kyN5J2iuD1Kdb6589LYIckYU9ST1r7&#10;LCYqeIgpuNk/M/H83y6nlleVFTvJO22jXTUzRHtPHbrT2XbggZHXBq1tEm0OcKOCQOT/AJxUcsPl&#10;uynnCg8ds12LV6nkPoxIoIiyr5hUEgE96aYIgMMxbBOCB2p6wlCqOrHnoKVI2w0YbnsPTily+YXv&#10;H5kSxqnzAk4XFOkW4ZQJdwUHdjsCfSpAGjYmNt2VPOKdBbPKFaSXbHu2+Y3QNScepUJX0Td2QqfL&#10;YFMgj+Loa3/ht4bvPF/iddGt7h0WQZl2cAjPc/jWKsDDcsq9+tdJ8LvEi+DvEH2mXJEkeMr1yP8A&#10;P61x42NRYabpfFbQ9HJXhv7Uo/WH7nMrnuulfsvaVfWzPNcszMPm3HApi/sx6TpOyGbTzJGj70aT&#10;kZzVr4f/ALRNvqOyxFsyOOGVxyfoK9l0jWrXxLDDJIqhepX3r8fzHH59l1S1aTsz+rMkyjgzPKCn&#10;hqabXW3mee6J4Lk0mEWul+GwAcAlIuPzqxN8Ivifq7G70+3ECHkYbk1754W0HSfs+1lXLLnFbTfY&#10;tPVURNuOnFfIVuI60KrtG77vU/R6PCeDlSScrLstPyPDtF+HnijR7VUvIXLDaGx3q/HYXttcbJ4m&#10;4bnmvTtTvbR2aYEDPAHpWDfCxaXe20/3TXC8dPEayj9x6kMto4eKUJbHOwCcN8oYZ55FDXJDfeHP&#10;Bb0rUuoo0Tap71QewBYlUO0r81Y+7LVo6eVxSSZSkeRm3gZXHFDxI6MdwU4zzVoWYBZduB2xUV3Y&#10;gQ74yd22nHlJkpKNzGur17SXamCvTOKaJpvL85HPPvTdSQl/KcdOGz3qOFZlXaVJxxXa4RVO6PN9&#10;rUdR3LVpdEOCTliucE+9aVvqi7Dtc4J5yetc7vuLYZP3s9O2KI754gq++T1rJ0vaI0jX9nZtm41x&#10;ExZc9OmaiuJUAZ4mA+X1rnbzxAlpCwmmUMT8pFYmvfEWHSUXzbnIk+6ox/nFb0sqxFeaUE2cmIz3&#10;CYSm5Tklbz2Otu9VtrJC8xC7znk03TdYiuWWSDBB4JFcAfFCazD5RkDKzZYE9DXQ+GLiOKCONcBV&#10;Ude1dlbKXQo2kveODDZ8sTiPda5Ts7XUmSRSnO1upPauk0YRXJMwt9rNj5uxrmNLginuA+35ejN1&#10;rstGjzapbwrnHtXgV4cj2PqqM1V16GlZhLd1CjkqMt61pQvb5U7OSOcVVs9Mkki2MpHPBrVtvDk5&#10;QSGRWG3sea8upKNz0qMZOOiEiMLjAVdvpTZra0a3ZTGjHkU9dKuYW+5uXOCasLYxoNzAr68VjzRu&#10;dHLNxdzk7rwfBIeIgc4Jx3qJ/BjMxG3APIwK39S1u104bRtYjjaKSLWFuBujT6jFa+1qLUw9jTbs&#10;YNt4bnMojWPBB71J/YYhQtcxfKBlgf5VtrdhJPu8no1ZusXsyw4ZsDkAYp88pSJdOEY3OW1Pw5Y3&#10;VyfsvyjrtFZ+peFHs4vtdocgnGK2UIQ+aHOF5Oe9VtR1ZQm1VLD+Jc9K3jOeyOeSpbtGH/Zjy2qr&#10;cIEYjOQe9ZxtGt9ySoSMZB9K0LvWYJXVY0I2A4H4VlXep/aYd0T+57fhXTHm6nNKUfslLU5SUUtt&#10;H19q5TxIbZ2BGSx6kVuancbNzGTK/ePt61z9wGM/73jd8ozXXRXL7x5+Il0ZQ+yxiQlASOmewq7F&#10;H9kidYuFK/N6801FRE5GNxz9DUN5JcShiOF6E55x61vvvsc8k4aL+upWuY7UXgaRMkcMPXj+lTx3&#10;0QtfJDYTdwaz7y4kimVlVm77h64qjLLPHKoZyQzqAqituS8U/IzlNKX5mheXEHl5QHI/iJqg1yiS&#10;+ZjJBOE7VTu72cQPGx3HIxnrUC3qBGjz8yrkZ71pGHumMp3dtjTTWIl2rM23YwYD0qaHUYbi83iQ&#10;oCy7Mn61z4H22cMnfgn/AD+NTWtldyKgVW+Vt2786bjbfQj2knG6fU6JrxVIjDgAHIOevOKV76Qv&#10;8rgpt7dd3pWbBpl8ziRlJVP9YPT/ACa3dI0B94luD7gevvUS5bXbNIuU5OIlul7c7RH5hHXd0xV2&#10;1ttZOYEicr05rptCtbO3h8tkT5scEVuWtzpUBG2JfTLDpXFOu1dWPQp4aMknJnAwafqDTZurYmPv&#10;uXrXb+HfBWn+Qk9wzAnBXBxtFSPqOm7yWiXr1x/SpLbWUQkQYO7p7D0rOdSbjpodFOlTpy11LsOg&#10;6fFI0kIwuejHmtOLWEtlWIN0PyiuVvPFMkD7ih27eMd6rv4hneNWx+I71j7Fz1Zq68I7HYPrTSL5&#10;kLYBPb0pW1V1hUvICG4yK5jT9WZkYg7vlxU8t+623KrleBz1qPZOMrWKVeMo3Ny71GORQS4ZR94+&#10;9R6NqTW+orcKzKoHzHPHSsOG7aSJkcjbu59qtNKoiUxnnHbqa2p0o81mZyqPc6qbU21FmHmqoHc1&#10;VutP8sB4pc/NwR3rDsGvlk3T8IeACetasNxc7cXEw2n7orSUFT+FmdKbqatfeMKNLkeUG4xn3pYd&#10;KErZYY5rU0XRJNSOYR8g4zmugsvBEqPmQ8fw7j156mspVIx0Z0KnKRx8ujxxrlWOV7YpIW8iQYQk&#10;AZ5rt9R0G28ogMgO3Bx2rnL3RkiQtnrnHvWcantC5U3TKCzq0hUuQHbkjjFSCVCOJBhe3YVTudNv&#10;C7eSMqeM96geG4jJjkchlWr9nGWxi6jjuXzLDtDMgYduelCX8Ei7Vxv3EcVkAXBXYj9G5PrmrEFu&#10;6HBPzc7uOtaew7kxxEZS91F9LfzZMLtHPrUc2jkTfJ8xK5yTU2nmBV3O5+7nG2reY1AYHPesneOx&#10;rGLcdTGn0WctuAzu5OOtEOlOfmwTzW4EiRtuOi5WlMSbCij+Gjmly2K9lG5krppUhZF6ngE9Knjt&#10;LdWAkxnueoqxLbSSN+7HNT/8I/cyWTXAO3K9M0tNLiil2KiWtiseUl+am3EwOBE4IFLJpku0KGwV&#10;GGJqP7LOn34yFxWip9bmUq1tGiIyzBPlOec0gnm8wEDr1z2NWvsO0MSCflJpTZh4dyjDHlge1A+Z&#10;/wBeRBbavISyxt36irkWqlZcb8ehHaqjWPl5C8Ac/LUZgmjOMEqx67aXs4yehPtpRib1tqyearg8&#10;HqM1pWWsrtWTzMZ6gGuWtbWRmLNu27cf/XrRt9Pk8tTG/O3G3NRUoxNadeUnsdPFqUUu1d+RnjJr&#10;Rt7iVyGRwRXL28VxCfnz8vfNbGmTljtJ+VR3rlqU+XVHTCpzK1jfjmnSPcJD69atR6zdwLuEpP41&#10;l2kkjgAD+KrsdrI55XmuaSV9Tog5dC/beJrwNtYsCPu5q0niOQ8s+PTJqnb2RwN65NSDTtnzOucV&#10;m1E0U6iLg1uSU7SSeeeetTxarMxzu781n/ZRw1sQfU+lPjWaM7WXg96NCueRppqLE8n8acLt2bdn&#10;pWdAz4wx71bhGB8xzRZcw+aRaSSUqPlNKszbuRSRTuhG7lalJic7wnNK9gt2BJGIywprYBwRS78f&#10;LmlaWMDJx+NANaD4dOjugUWM88GnSeFXaU5Uj6CrOhXsayhHKkfWungl0+WAEgZH901E6soOyNad&#10;GFSOpx83hExQGR0PPqOtVJ9Iij+V1x+Fd3qc9u1qFyMdMCua1NUZ9yj2op1ZS3Jq0IwtY5y40uIn&#10;IHU9RVSSxSORQp6Dmt2a0kflTVW4t9v8PzCt4yOaUH0KWk2ciXSBhjb1rsobZvKX6VzekqftYZhX&#10;VxHMYPtRKTCnFNH5i/8ABPfwv42k8F3/AIa+LGl31j4h8OalNZXlrNiMrgqcjZIxwQQytlldSrIx&#10;HX6f0rSYbeD7IW7fKQPm9uep+pyazdEj8OWV5Nq2gxQSNPBHLLPZgbJEc5U5HUtu3ZOSd3WtPSta&#10;s721bWLUtLak5DbOcZBBA9PavvqVWjRoqFPRJJfgflFKhzfE7t3/ADOK+KeuHwf4h8PeKxZ/6PqT&#10;z6RfzLjbDcojzwGQnGEPl3EQ5OXuIwAd1RaT4jTXvEW6x8Xw2bwaxp8UGn3Ns5nd2ljjnUZIzGI7&#10;gKJVUDfMVLNtUDD/AGzQPiB8I9e+HfgrV1PiImC+0qGyiaU2+p2csd1A8m3Aw3lqMZyVPHSq/wCx&#10;749tvip4U/4WrK01xL4g8WJonh/SZLdd+kW1jeMkiZChhLPJay3UuSQcx5+6KzWNjUbj1j/mUqFs&#10;QoLrr6P/AIf8z6WGnAfI2eMcY4qvcwvaxkoynaMsAa7vSvhvqt3pkt9fwSq4P7uKMZO3GP515j8U&#10;vEOlfC7W9M8MeJ9Z0+DVNbvEttNsLm7WOWSRgCDg9Vwc/wDAWxyK8+GY4ZSalNaH0VXL8TGmvcep&#10;HqmpllYlFwv8NZsHhvW/FBFvotgdhyrScbQa6m5+HOpWksNxqMCkyJmVYm3KpOCR06DNdr8JvDq6&#10;c7NFbHySxK5XAFdlTNsPh6HPRab6djjpZPicZiVSrJpde5w/h/8AZp1W7vkbXNQbyccqigfzrptW&#10;/Zm0Qxb9NvZ4/l+ZQw5OK9dgs9w3j+VStYSbTvUYr5mtxBj6lRS57W6LY+vw/CuV0qThyXv1e/3n&#10;nvgz4QRaXErTuG/4DXZW/g3S7WNWSyj3dPuCtWztig2gYAOandiq4PpXlV8fXrVLyZ7OGy7DUIKE&#10;YnPy+BdHvrnzri1QsOnFJ/wrzR47l5kDj/ZB4raebacbgKifUsDHNY/WKz0TZ0PC0esUVE8O2cKY&#10;jQD/AIDUE9ssQ27R+VWp9S3NgkfgaqXF0HOc+1OE5yeopwppWRWkgRo9jrx7iqj6PEzjco2rWkrb&#10;jtzxS4jHytW0ariczoqW5SjsLYYG3p2rX0uztiAWWqqxI0m4MoFS28ojPyv+VROfNHc2p0lGVzQk&#10;0yFlwUX8uafELWyjKDv2qs1zL5YCtu45FVJpp3JWTNc15WsdPL1JLy93kmMDHQ8VEbL7SpIJpsdw&#10;iAqwyc043QhGY26da0UuXYz5Yy3CLTo1+WXNWWsrONsK3TrWZda2gPLAfjVS48RAKAJhux69aP3k&#10;hL2UToHv7dBsZRx0qK41mFvlYIa5a68SIOS49+aoz+KUJ4f8jTVGTIlXgtDsJNRgflQtQSX8Qbea&#10;42bxZGpyZsVWufGSbC3nfrVxoyMvrMTrr3WIEU7myKw9T8TW0fCSd+/8q5LWPGiqmEnH3c53VzF/&#10;4vaQ7SSx9zXVSw1zmq4h6pHeah4otQp+cc1lzeJkjbhh1yOPauKfXZJDvMuct601tRmlTKudw4zX&#10;YsPyo45V5SZ1tz4t3jmUenSqx8ZtG4+YZX0rj3vZiwUk8cNTUS4d9zuecnIraOHj1MvbS6HYHxq1&#10;w2WcdfzqdPF8ZCkMPTg1xZsrh/mjdqkhgvI+obH0olQph7WZ1Nz4iknc4cfe521Lpl7NcHO4D5uO&#10;OlYGntIeCa3dPKRJuwFx6Cs5KMEXBve50VhcW5YCVj68960vN00LtVPu81yEWpP5irjnoc1r6ZDc&#10;33Cggngk9q5pw1vc6YTbWiNn+1RGvlqBVW+1aIjLDmpLnw9dbRJHIQQvOaytQ068DsTE2Kyjymsu&#10;aKsVNT1wxMVL/dXNZcmusVOAM4zUl9p1zu2lMhupx0qK30STf5rxNjvwa7YzionLKEpFSbUHuThl&#10;HHX396lshYvJtlj/AOBf1rbh8OWckPdT3+Wql34aSBN8CkbetP62notCVhWtXqaegx2ETZZhwPWt&#10;TUjplxAVRV3bcZrj7cXEUiwsx/HvU39pzIOXFYy55Svc2ioctrFxrSzNywRj14qaLw1bMm5SNxGe&#10;lZLToszMJeW5HPStCx8QpaqUDBs8cmtJV6qtZkxo029USDRkRCrLt7dOaqTeEm1Bf3oO1j2WrR1d&#10;ZpFJfd83+RXQaVqGnpHhwM0vrVWBKwtKotTzrVv2T/h34oZp9XhkFxIuZLhGAYN7Dp+lctd/sB+E&#10;bW7juoLyWSNWDKsp/i9eMV7u2o2ud6sAB196dL4hXOwSqB7V30OJM5oK0KrS7XPMxXCnD2LlzVqE&#10;W+9lc8B/4Ya0JdUaWLfHEwLMyN95iOmMVq2f7D/hO7uVl1xZLlYv9UHIwvHT+X5V7Tb+Io1+QnOG&#10;xzVxdfg+6GGQOPetJ8U51L/l6zGnwbw5BaUI23tZWPDPE/7Evwlk0n7JD4eSFlzseI4Oa8M8Ifse&#10;afceNNRsPHOkXEVqkmbeUPwxB46+ox719s3+qQTnqOevNZDRaVPu+1W6yfNkZH613YDjHOMJRlF1&#10;JPm631WvQ8nNPDzhjMsRTqPDxXK72srPS1n3PC9H/wCCf/wyu9SXWRcMokXBhVBjNeq+Hv2Tvhzp&#10;Fibe20iL5owsjFc7/qOldhp01hHg4A29OeK14dYgC4R8D6152M4lzjFWUq0ml5nsZdwdw5l93Rw0&#10;E3q7Jas4rR/2cPhz4cTGnaHbw4OfkiAA9hUev/Bzwg6MU02IrIoWRQgwwHQV19/rkaDAesPUvECl&#10;/KB/EVwLM8wlPmdRt+p6ryrLIU+RUopeiPNdf/Zy8D6/ZnR30yGOE5O0QDAP6Vzl7+xl8LhZrb3W&#10;h20xjwS+CrMcdTivWotQkeGQhv4vyqnc6pOcovB6CvVo5/m1HSFZpep4mK4WyHFO9WhGWltYp6dj&#10;xjQ/2AvhhPBIt290u6RmVS4YD9K1NJ/4Jy/CbT7Fbdmu7gnmSaWYZPtwBxg4r1XTtRkEwBJDN2rp&#10;LK9MwWEkgdMg1tW4s4h6YiSv5nHh/D/g2Nv9jhdKy0XU+Y/En/BOHwCs8sunavdx7jmOPdkJ7Vwm&#10;sf8ABOfX4y0uj+KBMm/5fMUZA/AV9salBGo3B95xjFVUu7e3G5IgT3U+tduF494jw6X71y9UmeTj&#10;vCXgXGyfNhIx3+G639GfCOv/ALA/xI00Kmku927ckC3PP6fyJ/CuJ8R/sv8Axh8MpnUPCk7qxxH5&#10;Sk5bPP6dq/S1dUtZoi0iBccKy8VlalcaZcuUaJNvvXt4PxNzqEkqsVL8PyPlcx8BuEa8W6DlTb7O&#10;6+53PzBn8Aa/a3K21zpU5bYGnPlH5R3X8KzZ9DvYfllsn3M3ysy4yPXpx1/Wv0yvPAPgLU5TNdaH&#10;btI/VigyRWLrnwA+HNzZM1jo6K24cMoIA9OlfSYfxNouyq0mvmfF4v6PzSf1fE7bXXQ/On+xblh5&#10;r2wjjOAxOflGPvf57+lQx2qRytDKrFVb5SPXHGa/QXXfgD8NW0lop/ClrKzRkN+5AY/kK8s8S/si&#10;6P4lk+1eHvD7ac6tyIxweP6ivYwXiDluIvzpxXfQ+czPwOzrCRX1aam92tU3+h8kTW3ksoZQxkjz&#10;hT0znAqMIGISReN2TXtPj79k7x7oMsa6No0l4oyCQhH+TXBat8I/H9jIsM3hS6jCMsch8snk9W+n&#10;+NfWYTPMtxcU4VE7+a/I/MM04L4jyutKNXDyVrbJtarucmLfzCVEgyrBQhHJ96TyVUYHUn5s1o3O&#10;n3ekSRpPZyRXAJys0fcGqf2e5uXykZLYzgD/AAr1ITUlzJ6HzNalOlLkaafYrshK5YcjhPz/AJVJ&#10;bWUt1J5UJUHbuJboBUxjLRLGYgCD97HX2pxM3kqscDDlgGXqwz0olLTQmDhzrnWlunUrXFo8Unly&#10;AY/QimraujBljzjB21qWlm0N0JJ7F5kKfLx2xwaiXS7lYjc+UU3cBSBk+nFSqq2N1QnbmjF2u9Oq&#10;Whni1lZmjRc9to703ysrymPSty00C5MDzm3ORwoPByeCfpjNPbRIEK3IHyFTwRjvt/rn8Kl4mmtL&#10;m0MBiHBStv8Al3MK3tXclViyegzngk8VNBbWxn8ueVmUHA2D7xrZj0pY9Rh+zxhREhy399qWbS5T&#10;fGe2tB5caoANvUd/xqXXTdl2OiOW14wUrXs7PTyuZUVlYRkLP5h+8GX+6Rz+IoKWcEuItrMkPzOV&#10;OM//AKqv3Wiu0+67m2K5YZ6FRjjPr/Woo9LdbdU2En/lqpXkD6/Wp9rGXUv2NaMuVQSs9H16aW8y&#10;ik8cUckSH5ZG+ZvTByKikCIyzRzZXcH+Y5IOP/1/55OrJ4dljnZ3iZokbAVSMvk4H480waPaHFxE&#10;kjRjcNqnJZhS9pT3T3IjQxbVmrfnvv8AeZd1byPy7gKvC4zg5P8ALmo9hAzITnoCp6+3+fStUaLq&#10;F1GpisXaMdUbt0/yKbcaRJHM3lksGk2iMdQAf54pqrHZMiphMQm2ou3f17GR5QKsfm+XPTvThK8c&#10;Oxot6qeP9kkf5/Kr02lTxyN+5KBsbVIx8xxx9OaP7Lnhu2t51zsUh8HoCDjP6VXPBoxVCtCdmmle&#10;17dyi7yPF5bBSuc/MP6/lUe0lcKny+3U1curEQ3XkNJuRejKO3+f5Vam07dDHLDEMCJdyY5+v50+&#10;eMUvMcaVWV49uhkxkbMlD/s805YZFBQJnzFx0HrmtT+x5zIIbT5y6fOxHQ+gpDo+oRSRpNDIsQXJ&#10;IH8Oc/5+tL21O1kzWOExSkrwfbbTXuZxtyszKV2t6fh/hTY4GkkWFUbHsO1aCWqW1yYbpGZSjbAR&#10;yevT3/pU81gC0SQx+XIhAkYen0qZVbKxUcLz311T26+hjlIFi3xhuT8uQPl9aWexG3cxKgttVe4H&#10;WtE6XdySrJboGRSMKD1I9f1qxc6JI8USh8ythgWI445/pUyrRUlqXDDVJJ2i/wDP/PUw/LA+Zl+U&#10;cDaKkjsGC5YjLbu/Qr1H1/xrSjsrS4lkjmTY3moGXHTntU8+lWiXMKh9kbIT+I/+sKJVop2/rYI4&#10;Ocouas1tv1vYxUsSSGfaqsp2k45NPj0tpbYTBh8pw0an5vr9f8K2LbTFDeUEBDKcbl44PXP1P61X&#10;ls7q0m+xiQA7SWOfvHP+FJVuZ2TG8I6UVKSfZ+uliilnC9vNlWBUBlRvT/61CweYikRMV3KvmbhV&#10;mSaJpJhIjjeoVOfQdfpUtmYXjlsoZWjcsM7ugI/xFOUpJXf9bEKlTnJK/f59ilC8giyLfeN+B8vT&#10;jj+dJGHtVkURI26Pq69M96uXEItrWFoZ/wBzIxZs/e3Cop7dYXeORsiRfkJPH1/OiLjIOSVNq/Rb&#10;6W1GabJPCJHV4/m5JY/d4P6/0roPDfxB1zw9LGbpxJatHmSPaAeemKw5EiWNo1BAZUKqB0PfP+e9&#10;SPbS3cMcDACQoSqjqMc/y/lWFajRrL94lZnZg8fjMLJewm01ro3Zu+zXU7+L4xaMWjWfTBtdcMzM&#10;NwyDVeX4mwlxdw25kiaRgFZuD2H4ZriJNMla1e+dSGXgIg5/zmpptNDPEbJXCeUvmED+v4/nXDHK&#10;sCj6N8WZ5OGrWlmtLPXT/P7zuYfjpfWsCrDaRqWZVK5wFJzwfaqF38atdnSRhPb/ACOdqEZyoPY/&#10;SuUTSr+7hmKxEER5WPbxhfl/rTLPwte3KrJEcFlzgDPSnHK8shdtIifFXElZRhGUndenU3rj4lSa&#10;lbsmrWCzB926EKMDnj9Kx9TXQdUH2vRbJo5QQBAeOfWrtl4JuoJSqxFm2qY2K5K85/UVr2vw0vHu&#10;PNhY+Y6synbt69s/jiqUsHh5Xi7fPT7jOdPOsxivbQUu7aV10un36nAeSJGV0ZQufmB4C1Iul7ZG&#10;85irMvy5U9cdP5fSu9Hwhvnt2R7f5tgPzZyp7+1Wrb4ZtZ7g7mUFd0e9c/N6/iP1raWZ4eK92RwU&#10;eGszlL36dvN7ejXf0POQgeJZY4SpjXdjJ5Oevf2oXT7mQKTbsAcLz3J7V6e3wx+0FkdChMRVAi9c&#10;jFSw/C6GKL96jFTCq7QMdP4qy/tWhFaM6v8AVTNKmjWn3beR5fb2EckgSSE7UGPLUfMzdu/TP0p6&#10;aLezQPLDDIsSnLK3y4P0r1mHwBaR4ujZFXztJK9QoqZPBEUjNKI8HaNu4dvp+tYyzenujpp8H4xp&#10;KT77bnk02h3ks8nkhgNgLM38XT09v5GtC00CS3kS5eDcQuG2g8HoW/8Ar+2a9LTwLAg5tgArjJx1&#10;4pY/DOnR3TCKLjyztGeBxnis5ZpGUbI66PCtWjP2kt2+ve/Y43QLxPDGvwa1c6Y8irGxV/vFcHPT&#10;0/wr37wH8RrW40dJo4fLbYG2dMg+lecQaDDJAoePP7sjcfQ+/wCVbnhu0tdJnAkJKqQQPXC181nV&#10;HDZhRu17y/E/ROEp4/Ja7UZLllrtqn3ue/8AgfxRqFxZrczAqD0U89q1tX8T3co8pZPvLnORXmvg&#10;7xkkU4jL4TaMqxrfvfEVtO/mQsPUivy7FZZKGJvyn79gc6pVcGnz36PuzVuNVulj4ueg+ZTVBtV2&#10;qRKx9VrDuNZa2ZpzMT25P6VVOvxTSK8pPqRVxy+o1dIwqZvRjKzf4nSjxHDC/lzdQ38R/SrC+JYJ&#10;v3cLJ83GFNclcaxpjTsrR793HXiprfVdOgPm2sJ3H5eeKt5ZNpNxYlnUE7KSsvPU7K2vEEfzKoVg&#10;OT61NE1vcsIpH28/NmuTsPFCSxmGQbc44J6c1o2Op2eBIX46jJrirYCpTumj0sPm9Gsk4tNG7P4V&#10;t513CTcO3HSrEfhqyWAKkQbsaoWWvW7OVinJGR36Vdt9WJcts6dPevPqQrx01PWp1cPNXTRl614V&#10;sLCFpduW7NnpXFa5pLMzLptwd3fNd94k1dDbMxwM8/jXEzCaa9FwvIPVfWvVy6NRrmkeDm9SlFck&#10;ettuhm2/w/n1CFZtQn2sxJCq3T/OKyPEnwj0WaNpjrLM+3MatJ932ru5L1XtPKCYbZyycVzmp+Gb&#10;a5jKGSXJbPymvZw2OnRqXnPl+R8zjsrpYij+7p83dt9ThdP8KrbXx810IQgqBJnn1q3p1xe292IV&#10;kwrNht2OMdAK6Gb4UX2obbiwmcvnIYH7o9DWt4f+D/iCKRbq6tgVHJY161bH4GpHmlNPTY+foZTm&#10;dOahCk42d7rW/wDSL3hvXIrdkglVtzAEk9j/AIV6P4RniulRkjXDMQ/sMV5TF4B8YpdvMqnCsSDj&#10;t/8Aqr1DwDpmrRWUc9zGThM5A5/GvkM4o4aFLmhJO/mfoeQ4nGyn7OrBpLa56TY2EDWuwqOcc1P/&#10;AGM32ZpoZx06Vj2FzdBdoiZdowxqHUfFlxpAyZONvKntXxUo1JOyP0CNSEYK4++nvbRsrIx9awfF&#10;XiO5i08r5xR36bWxk1Be/EaS5hkCWYUJnB7kYrhvEHi261SUtJ8vZPpXXQws5STkjixOMjGNovcv&#10;f2s811vnl3Mvb1rVtfFiW8bs0A+Xn0/ya4gXzl/N64+9g1P9u8yFhKp/xrqqUVdHJTrSSdmd7b69&#10;HqKB4pVI29vWqniHWoLWBVMq53cc9a5JLyaG32byqnnrVe61Vpwsc+So4+btWccP72j0KliJSVup&#10;avfEjNM5t5PvHjvWTcanJLukeQ/McGmTYKeYuMD7tU5HaRPLUlfmO6uqMInLKo1uLc3jqzLGpHHX&#10;dVEXCqAwBxj8qsuy/Kd43Ko4WqtyUXdgfKvtWiirWMJSlvcbNtKfukIzzk1l3sa+ZtYfL7etXbly&#10;7gKh5XKgVSmt5MPknAbg1rBWephUkmUrh12kY57ADn3NVXjmk3F2K8Y4PGP8avvZq1useDuLfN60&#10;7+zpVXceSD+daqyMJOTV+39WMO8st5Zd5Vto27TVefTh5Jkkk+7xuzXQS6VIy4Ixt+7x2pw0Rj0T&#10;5R0yMf5Fac/uoy5ZP3u+hyLaQtzJtCtlsY29PanQ+FlZ98wG5eTzjJrrofD5jLBE57ZWnPojGZSi&#10;Y9eKr2nYz9j7ybRy0OgRWzmUIcbBjPU1eis1aMBDzu4G3pW2dGLZkIUBf4c9SKij0/YVRk/i6ewF&#10;S6jkN04waS2KawKoaKMdT1I6+tadkjRwKzSYVm+X2qUW8JRcD+L7wpps2R9hGVas5OTikzojGMZK&#10;W+hbN1iPEbdCO9EdyZFLtJyecVSaWOMfKjdeMU+CWJ+UckhflJqbe7qX7S8rMuSSs0p3yfL1XPen&#10;xPcYzbttPTDfzrPmmVptkQYKByT0PTpVyCB9itCwAz3NT9lXKUlKT1LMsDXZ3SjB28EGnR2CHgJy&#10;OVb0/wAimW8ixvibdkL0Aq7bfaZMGNNy8nOOlCjJaI0jKMtWPs7VIo1BG3cuTjqaty2wkz7DPB61&#10;Z07R766KiO3J9ExW7pXgrU7uP57VkIOfnHFZt66s6IrmilFHIwRMreWyYHY1ZtIbt5VBDfe4P9K6&#10;zU/BjWSBrpQGbk7cHip9F8LwNFukc5boTUylG1wjTlzKJhWVnLJhZAWxz+Nadh4durhsSK3lkdh0&#10;9q6dfALC2WS0zuDAgj1rd0nw9cw4M1usuOCxFZ+1p2u2ayo1dOVGX4c0p9Mt96BeFwcn261Yv9Tv&#10;kHygY69K6Oy0fcCXiAwcYAqSfw1BJ8pGc9R6VzVKtN1NTpp0qnszzi+1PU7yXyUV+D8y9ae2lavJ&#10;Gsrwt0+XKmvQ7bwbptkQ4QE9QxonRAFjSAPg9NtVLFx0UUEcLUesmeaXOk6myrHDbsWYfNtqKPwR&#10;r0775bYhWbHPU16jaJFCS0lkBkYzj9KdEFSQvJFhWNCx04/DFGcsFGbvJs4CD4TXdxEu2UrtXKqR&#10;1FTXfwwuLS28yWUdOWB6V3a3rbFEKZJUgj0plwJbiJonzjvxUfWq89zRYehHpqeaf8I1PCWZT0Yj&#10;7vWmDR5trbpOfpXog8ONN8ygY/iXFQp4TttrNMwJPYitFWXUj2bexwgs5F2lT0GMHtS/Y381lO76&#10;Yrtf+EO3nbbwswPoOtPuPh7fTDZCvztz93tVe1o21YvZV77XOMtbVUbLgjvmtGzh86P7PuOD1z2r&#10;c/4V5fwYDKcjlhjitHSPAxUlpMj+7xSnVpb3CnTrbWOUfwXfXsjGAkj+6Fq0PBsyxhXjbd0bivTd&#10;D8KxREARv81dFp3g6wYgXVuCm7kEc1yVMdKOh2UcB7TXueKW3gdrh/JS3c5ODx/Krn/CqryZFMFs&#10;/wAo5+X9a9wHhHTLabzbSFV3e3Sp10K3UMC4O7k5rleYS6HVHLY9TwKP4U3DHD7vvYNaMPwitmg8&#10;xZiGVfu+teznwta9UgwfUd6iHhSJTkx9+fah4+pLW4Ry2nE8Sh+HUofyntmGQfmx0q1Z/DV0cOzH&#10;ryCK9mg8LWhyrJlu2aR9As7YYaHJHWj6/JlLL4RZ5d/wrhDHvLlvXK0J4NtbcjKV6ZdQ2SWxZIRn&#10;tjjNc9qgt1bAQD2z0qI4ipLRhPCwhqjlvsEFsmEj+73pftyrJsWLnOa05QjqflB/Gqhs4Jn3Hg+t&#10;XzXepjy9ia0uonGFO0+hqyj+YvzbeRVe2igUY496kJCcr60FxTsmRtptw7nyztHXg4xVm20y4Dbp&#10;G9uaIrhlAG7NTw3uBtNTzSsXGnG5BLa87QuCtEQaP5c96sB45c4GD6mgRBuAOvNHMHJYSMuefXsK&#10;nhLBcAfdpLaJVYZYdfyrUgghMfQfTNZyqGkabuZkcUkxwI+T1p9xp0wTcEP5Vr21gjtmM1pR2G+L&#10;ytm76VPtbWsEaN73OM8meGUY+Xac1esdXuoGwc5FbZ8KNdvyrfWrS+CkEe1pe1U60GtRRoTT0OYv&#10;dcuixYsPmx0FNguppyC7Mce9dJdeC7JouF6c9TXPa3LFoPyIgYq3zZ5qqc4yWhNWnKCu2WbeA3C/&#10;OjLn7uKsHw20v7wtu/2ao+G/Fy6nc/Y2tREVzg5zmurt54/LUEg561M5zjKw6dOnUic/F4ekhuBI&#10;/T2NaaxNgcVZu7qJSAwA3nHNM3L6iqjKU1cmVOEXofh3+zp+0f8AGzwb46svDPw78SWkkN+IbO2s&#10;NZG+38uMqRvBIaMYi++PuhSAcnB+pfHH7SV1qhs/h1o+nppUaymPVX0aZt0wKkL5cjA+WSSjE/eC&#10;5GFODXw7+wp8V/hz4s0y7tdX8DeK4NbulC2x1Pwu8VqyLuDPHcKzhsyKoZ9qFTE38Jr7F+A/w3k+&#10;M3xKi8IXWqw2tjbyrJIYrsICFxhmZUZZHDcAMOnPygGvg8mzfOaC+rzqPy1PzmGAlRUcPDVt27tf&#10;1uz6K+BnwWsL7wFcwR6hBaW+qRO1n5Z+eOXzN4Lux3SSK3IY9eQMA1wv7NOm6n8NfjD4F+FcOlNo&#10;tzL458SX1tpl9cJt1CIQzzXF9cgRkRbp5FWJfMEgR43w6O+36f8AhZp9lpcd3pOoWtnex2NtHFJq&#10;1lcAS7oxt8uaMfcO1Y5EnQ4OWDqhRTJ8a/ELwVo3gf8A4KAaz8Udakm8U69rFleaToGlXUw+x2hs&#10;baM2tn5ZtECSxm7e4WWG8SUGdR5f7uSR/scTnVfCYN1Hreyfz0PqZZXQw6pTS1i0vLdb/dofaXxO&#10;/bB8J/DoXOhW+kyS3tg841RjJiKxWGB7ly5UNI4MKqR5Ublt2OMMV+CNL8bJ+1J8TU/aR1PVV8Te&#10;OLDUBcWWn+GbiSSz0+winAWKFnKrMRExkZolbLPIMtsFd38XZtQ134XeINW0DxbJpmva1ol1penx&#10;LdTwzPcOieW7XMYkd3CrM4Dsu51VTIocuaP7C37OPhJ7Pw3qXg/4jyeFr3w3DHFoeknV4tTN5Yxx&#10;GFXltXClovurmOOEkYkwoKkfIxzOvmOJhS2vd6Pon+Z2VZ1a9aMV8vwPsX4Zz6b4j8J6Xq8ev6d5&#10;Or20V1YkXiym6DRKRIo3B3UjkYBz6Vp/2ytndGJfF0jxxOouXgs932YlgQsqrkw5VgT5igKvJNed&#10;RN4sn8A3HwH+H19od1fi5MDzX+lXttp9jZCdzPI0UTQb41GY1TzsfMOZQm2SW0uPitr+pX1p4R8X&#10;nXdOtwY9Q1O2Z4Ir6+cMzxWi3W9oSiiMAxXbrlmBjiwJD9HOq4Ur6ya7HpU5R6LXT8j2DSfiJ4Wj&#10;gF1F4ojvY5Iy0T201u8TKORh8puJ5PybsdyMgGz/AMLe8M3hZNP1W38uL/XXc8gSNO+MngHHrXlW&#10;r/BzxZc3rCyn0+O6hUTJex+J1iu1k8uZSXhls5o2RtwxHLv2EltzPGjVn6LefHzU9QtLHXfhlpFl&#10;cDHnWvibU45IJgH2/ubm0sDEsr7lIXc2RFjy1J8xVTnipq8o2Ojmlse1xfFTwTaQxS6n4u0y2inl&#10;8u3uJdSi8uduflVt2M8dPfAya6E3cUpBLDkAgg9fSvE/g78Y/B3xO1XVPDmnS6hpXifQJLdfE3hH&#10;WLxGu9MllhWWNeWeGSNs7UljPlyGNykjgGvUtF0srulSaN3VT9qITZKzdQNmQAcEHJPQiuuySuXG&#10;bklY2HSFzljxjOajuIrTHyt83rVW63qMQydDznPP/wBaq8XnMwDyZqoprqVd3tYdcW5Q4UfjVR8r&#10;8rjPNaTQSyD5OfrUb2O/G/GacZ23E4djN8542wh4zUM1+6vzWld2Ue3MY6cVnvAofJUfjWsZqW5h&#10;KLigF6pXduP1qMag8bZBz83aq92whX5enpVOWcHIBwM881SUZGbkzZ/t9V4yKk/tiJx98ZNc9tVz&#10;kE0vlXCOAGNHJApVZtGvcahgsQQOaryauMbQ/wCtZ9x57LgN9eaozXzwsVaqUImbnZlu9uZZDlTW&#10;XdTzRsdzduc9qlGrofkdhzWfqGoRsWOf1raJhOXUo6neXYQMN3Tmse41K7SQssh49a0by/Jbyz93&#10;jrVG4t42cyBuD69K6YpdTkle+5m3WuTKSmCfx6VQn1a4YcMeOgzWldWlv5jSOPvdWFZV15BmZYxx&#10;0+ldMFAwnzWuUp7m4mkO7JHTrUZtjIcBxvIxip5fLjOBj6g1VmvI7eXkgnqSO1bddDG6jG7Hx2rR&#10;AkPk/WlE00HGen3qqS6uqMdvIzkc1Xl1cK28sMZ6VrGLkZyqRWxqi4SXcCg+tPivFBx29axF1gs+&#10;0YwRTxqW75Y1BDHJo5QjJPqdJBeK21dxAHWr0bNOFVFAHoa52zaZxwpOa6bR0mYZ2ZKjjIrnq2jq&#10;dENWT6bZq74K966K00OCf5cFPlx171StxFAiu0Y3H2q5aanlsGbg9CO1cU5uWx2QhHqIdG8mcjYG&#10;29MVu+H1jhAEvFZTah82Ux6VHLq0kTlY2+tYycpG8eSJ2kup2BQAjpwOetUr65s51wwA/GuSbxHN&#10;nDn8aRtankIJbg9DUxpuJpKpzK9jeaGxlJ2EHt0pY7WBBkquO3vXPS+IjajG0k+tNXxkXQIq7R3z&#10;V8sjPngblwiRvshHXg1DcoGTDuPWufuPFEsM/nRlSO2aQeLI7oswOCOgz1quSa1F7WJPemIMSCM5&#10;4rKvSUXCgU691EuCgIyxIzVT7XESVc5z0z2rSGmplJ9EQPcSI67wSagbUZo5NpLdanuZIQAxzk+9&#10;Urm4iU7F6jOSa1i0zOReh1WcvlW9K0oNc8pd5mI9hXH3OpmJjGG4pn/CQS42nrjIpunzERqWO2/4&#10;SWdl8syD/Z9qWPxEzr+8JHPUHoK4qLXZs4c8t3NO/wCEgMa7Qc9uDR7FdivaX1O4/wCEmjCNg8kc&#10;HNB8VMDu8057c9K4GXxFK3yqcUw+Jhy4c/SmqEWL2p37eJxjY0oI7HPIpi+IFBJJP51wD+JE3s4d&#10;vmOQc9BTV8SSdRL36U/YqxLrK+56H/wlnlKdsn69qVfGz52iQ59M15ymuz3AwHJ9M8VftTPOobJB&#10;PQ5pSoQjoy1WlLY7Wbxk0z+WHqCfWmwrljuB5YHrWRpWntJ+9lfBB+Xnqa0VsYriIo4we5H0rFqn&#10;Bmt5S3Jk1dY2IDgFxwDUM14HkBVhVaTT34LgtxlTmqN40tu5+c46L7itIqLZPvdTYj1TyWDcnLDH&#10;PStjSdfWBtwYnPPXpXCf2s8TbZyeT2qZNdEbtsYYpzp3QoT5ZXPQ5tdDRh/MBbHIzVFdSRiX3+/X&#10;qK5KLXXK/NPnueac2rZVcPjnms40+U0dTmRval4g8mP5ZQo9BWHceIpJG4YENyPas271KSbc5Ybf&#10;Ssq7muOEJOO+BzXXRjFbnNUlJvQ6mw8QS+Zv87O0YAJzWta66JFG2Yn2PSuDhW+OwhSCzc4rY0ea&#10;Z22uT+FFRK9yabezOskuEnba8mcdBXTeGhYRR7pAv5da42wnMkmCRlenHWuitNTtIYAynpyBXFVq&#10;O3Kjtpwi3zG5qVvo0ke42keT1GP51xHibwZomqTmSKBU3ZzhRzWrf64ZFyoYAdTWPPqlwrsDz7+l&#10;bYbEV6UrxkzLE4bD1laUUzkvGP7Knwu8cKlzfaS3nRr8jxHb83HPH51wMn/BPezub9odL1h4LdiS&#10;S65IOeK990LVJE+WRvkIyCa6Oz1iILyR7YFezh+LM7wUeSnVduz1SPmMfwDwrm1T2mIw0b9Wla/q&#10;0eFeGf8Agm/8OLrRkh17U7z7QFwxTbtByfmAI9zSXn/BN3wRaywjTvEUzBZMyiSMDcvHHHfivouH&#10;Uo1GFJ6cU9b13yGIJzUf65cR8zft3r9xpDw54LjTUVg4aWV7a6a79TwbTf8AgnV4CbUTdpqs5iJI&#10;ETgYUYHA/Ktef/gm38J7mRCl1dW4XblUIIJH16V7hYaibc43cA9KvP4jCDlh9a458WcQuWleR6NL&#10;gThCMGnhIau+qPnm/wD+Cb3w0bMlpq95uQnep24JJ6dOPwrKf/gnn4CDKt7NK4RiUwcYz+n/AOqv&#10;o6bxVGUK5APuetZlz4nRXyX46dKqnxZxFs68ianAnB/Nf6rD7j581b/gnb4Qu5o7my1uaBU++gRf&#10;3nGMn+dQL+wJ4T0qTyrfUZ3VlxIZmBzzncK9/bxPKxaOIDC561Xk12Vx947sYwRXRHiziBJRdZ2O&#10;V8B8JQk5rDRTfl/W588zfsDeDrhXiubuaaTZ1zxkd6raX/wTahuCyavr80kTZCrCoGB2yTX0lpE8&#10;bTGWZhz15rqINctEh+VgPl/StP8AXPiCnG0azZg/Drg7ESvLDRv93/DnyPqP/BNXTLa4a6s/F92I&#10;2xiB4xgHGOorg9f/AGKNZ8GMhtJ0ulWVijiL7g9Tz6V913eqWswMZ4rj/FM1oA0ZCle44NdeF444&#10;gUuWpU5l5nn4zwv4P5eanQUWm2nr1a2PkOX4M6LpDq+qwTugAWaPZjI7k8etY2t+DfhgmLPT9L+z&#10;ukbb2fnnPTNfT2v6vosTFbu2jLZAxtzmvF/jQ2i67ar/AMI7pMaSpJmSSOIKzj8ufxr6bKs8xWOr&#10;pVHJX7PQ+Xz3hXLstwc5UoxbS2a1t6ng3jHQtGjM32IcFdo2r2xwR71yv2CK1WWUs8sucIOu5QcY&#10;P+f5V3GpWN1BK0F3AUwxyD149azJ7DS/tK3EqkOyklHfjr7f/X/Cv0/CV3Cna9z+e81y+GIxDqcq&#10;i+3Rf8MczNZxKVFtZI6fKZBnkZ64qO0jEWtPDIQfMxtI+6R1U/oK6GYWRuUHkBdoy+B/D0qk1zp8&#10;d2bSJod2zgnsT0/xP4e9dsajlGzT2Pnq+FpUZqTmk+Zf8MaWgatZac7LNZoJWxuZk4PHrWi/i3QM&#10;Ddp0R8yPLRkAkCuMutS1C7UQxwCPBCyZPJJbqPbj9acJBFfLA9qQscZDTluCOoP9f0rGWBTlzS/M&#10;7cPxBWox9nTScU1Ztb67GveW+iatMdTtbcBV+6Mfd4z/AJ+lY97bqroqSBWkkz5pXHrxVW01AlmV&#10;UY75fMQK3C8Zz7nkmlu5tSurYWysGbbvLKMAAt1/An9K6qdCVOS108zzK+ZUMTBzUFzdbLd6bfIZ&#10;cG9t4fscKH/WZLAfN7/h70+RTbWomu0Z2B2sBxt57Us5uoriK6v7xHZFyg6A8Y5qqbu9ik8ya3Ic&#10;Dk5JVz6/l361tycyOB4iMJPmunsl2Wm6JriK2t1NytuR5cm4GTncDxz+HGKrTXMMt+I4SsaF2cFm&#10;yPXjjjoK0U02bUvIt4nMwK4nTcCSQDhhj6ZH1rd8O/Dy1mu59S1x/KjRiI4wcZG3qeaxnXo4eLc3&#10;sv8AgHVQy/HZjUjTw0UldXfTa71ORs7u/ZnwmMpkEjg5ZeR68VBf30l2WmKHYsewuRwSM4P+fSvR&#10;dU+HuiwCAWmpMm879zPnHHSsfW/B9tp8a201wko83KLCDwMnH0/z+GdHHYaUk1pc6sVw5mmGpuNS&#10;V0t9dL9Dk72Dy7tpJYtqSMpHOQox0/l+FT3mkmRHmsyxLNmTaPmJPP5V02keBJbyUXTwSyKQTCzs&#10;AFH0+tdJo/w61e+vVg0jTpZ5SD8saADGOc/yzUVszw9FJt7GuA4YzDGKScPieiWrX9XPONN0O+mh&#10;lju4DtjX5M9Afw9a0rHwQ9zCZ5C8sSs2AsZyAemPx/SvZvC/wV8aax4is9G1LwvPa29xciKacxZw&#10;PXkelfZ/hH4LfDvwf4bt7CDw5aARRKCTApLHGMnjrmvjc848oZW4qC5nLs1t1P1DhTwcxGdRk68n&#10;CMVa8lq3vt2R+aM/gW1sdPkvZJ5EQfeYr0PX8utai6BpflrcLEvmMu1uRzkf4da+/PF3g34banYy&#10;aJL4YtnhZstBHaggkdyAPX8a81vf2QvC0estqswaC1ALLDGoGB1A59q87C+IGFxMb14uL17a7HvY&#10;rwXxWCn/ALJKM00k9Gra7nzBY+FNDtZWeC1OZNxkycgEjitODwVayOsaW4wVDMuOMivUviv4X+HP&#10;hmH7BoenKbhdygq2AGP8bY6+1cFYvcWsaSCXzGY8FVyBXuUMznjKHtYXS8zwMVw9h8pxX1apFSe/&#10;u9O4/R/h/p7oYZbHBLFk4+9yTmr1n8OrcS+XaWS43YU4xV7StS1aW6S2g057hugAQj8K7zSfhh8V&#10;7+FJrbwjJH8mUKuCMdK87FZlOhrOaXqz38syGhiYpUqLbXaPQ4u2+Gm0K7W0fqxUjirL+BLWFQ8m&#10;AEzyOK9Hl+C3xh0nTVuptCQqduUQ5Y5HPFY3iX4Q/FvT7D+2ZNMiAC72QNlhz0x3ryo5zRrTt7aP&#10;lqfQz4brYam5LCy01ehyK+H7ZItsh2gt8nuPc1NaeGdMl/evIWKjhQo7Vv8AhT4W+OPGly9pDAIJ&#10;Ej3SmUEAE44J5Pequt/Dvx74fuWsoszAHG6AE/z/AB/OtljsPKo6aqq/roYLK8VCkqssO3Hpp1Xk&#10;ZF3o2jxR5e1KnZlSDzmhU0v7LsS2Qsy4AYdKrx6ZrNxM0UhkWRDgoyHp9P1rofDfwi8Ta0QBaygN&#10;0LZHeta2Iw9GnepU/Eww+FxWLqctCje/kYq6VpyQlmRWLep6dulUrvSY5DkgcdSte5aT+yzZrYK2&#10;qarM90V/5ZJgL+dP0f8AZRlvr0xXOqOlqOXJHztz254rx48TZbTbbqbHvz4MzirGK9na/n+Z88vp&#10;IL7hMWz8oXHX3NOj8M2xXcNxLHAwvf8Azive/GP7JF/b3Au/C2pyOD96GYjAH1AFbHws/ZbaBl1H&#10;xddGSUTB4reHhcDux/pW1XivLY4b2sZ/LqcdDgPNqmM9jUp2Xfp6ni/gj4IeJ/Gd6mlafpk0Qx+8&#10;uJYyFC/416LqP7F/iDSdDXULW7NzMH3PCigD8M19I6Jo+m+HINtvaKp79OavXOq2zweXxnvXxGL4&#10;0zKrWTo2UfvufpeA8PMmw+HarrmlbfY+Rbr9nzxfpUP2xrTP8QG7BUelc7Lp0+mNsedg4OCM5FfU&#10;njLUdOvYpYVnCkZB2/SvA/G2g2un3TRoS5dshhXs5RnFbHyca9r/AKHz+e8PYTK6anhtut2cjdrG&#10;6HdMC7KdozVSZRBGoAVn28jdVq6sIWmywOWU7snGDVUaVczHe7AHrgD16GvrIQhFb6HwlWdRz1RV&#10;nvUhBcbTjlsHkGmS6mzQqYg+4N8pXnmrj6BJJKAFwhf5u+anisbOO4aIqcFvl59OlbXpKKdrnM3i&#10;JNpu3Qyor/UTP5wQnHHU11Hh25gNv5l9knoqZ9hVVY7a4ZFk2Jknla0rW2tok80N07Y9q4MX7OrG&#10;1rHpZdKpSndS0NKHxDp0A/dWw3A5wFNa2mXlzeYZ4Sq9iVwTWHbTWFsOdhbvnn8q0bHxPDxGwX5e&#10;Tg14lfB3j7sPmfV4TMuWSVSfyRNrmmXF2qxrgAdTzisbVvDN3ZwLO0m04zgNWpdaxFeHfZ3I5jww&#10;7Cq13q014RBJgru2H6UqFGtTitrdQxOKw1STet3oikHkEQjZRlVxn606S2kyCqdOGp9lpqzvuaT5&#10;c5HPYVqW9o0mxFhDbhlq87G07VPdPTy6tKVK0yjpU+o2DlYmGB1BrQHiLWERrb76SDLY/h+lXh4f&#10;JVXjh5brk9qmttAZJvKYc7cfjXnyi3q0erGUlojN07VtRjbyyhPGNpzXU6V4lnsUSJ1ConXjrVOH&#10;w4N4kWNsjngUX2muo7jIAFctWCqaHdQqSpwcmdSvxB02ODZNGAWXORXPaz4mtbi6MskY2dAF71h3&#10;EcvmeWzYwKgkRjwwJA/wrCOEhF3ubSxk5qxV1O6JkdlfAIAIX3rJuoAQ29uvTFaNxbrEDhiwKdT1&#10;qmYnaURuvA6+9dUY2OWU+Z6lSOAJCsbnG79akwVYs/IDce9TSQBczEcr90VHJPFHlW5GPyNJx6jj&#10;Pl07DXvNi7X5G75TVSa4To5xk9RUc0rvKRsO1ecEd6gKM0+87unIPSnGi1qHtum5J9o3ExIQVxkC&#10;q77riTahIIp7RsYxsGC3Gat6Xpc17IA0pD9sDr1o5bai5ubQyZInAbI+bPBFIYGCmIAkFep710p8&#10;JTCMJIr5I+Uhanh8JyY3GM8r8o4p88Y6kRpTcjkYrNt0YC5Y9MmpxpD8bo/XjtXXR+DFnmEvIK4y&#10;MdKtzeF4EURjcTzuPpSdWJaw8rHDPojY4hPLYOB0qRNEYcBMkfeyK65dBSGQqCTtPOaU6Zao4cqd&#10;xxkdqr2qE8MrpnLPoSybSqAkjkUS6YNpHl4PriulOlFi0iJzu+WiTRGZdp/vc1Kntdj9g9VY5iLT&#10;QsXzD5vXPSmtpodchAD611B8PiQ7Yx+lNk0J2wqoSR1bGKPaKQext5nIPpoLGNDhcfMajk01CAy8&#10;A8Z/Gunl0MgMIE6nnIqCDRxJII2iYhWOCOOKuMznlRW3cxLbTNnyybQWPAx+dW/7Jt3TnHK8cZzX&#10;QW3guablI2Ld81oJ4JvY0BMIzUyrR7mkaFRK3Lscg/go3UfnEcLyuKhbwrLKDHFH8p5OB0r0Oz0C&#10;QJ5M8JGOuKmfwwkfMSH5jmp+sa6lLDX1XU86/wCEWkU+UyHHB4Hap4fBupOn7mA7euR2rv4fDDyg&#10;EqRhs/Qf4Vv6ToChSsZQkjDAjoKmWIUVoVTwvNp/TPMdL8GyS3AikUqT1DjrXVaP4JtY7UrKxGGy&#10;eOtdnF4XikuFmb5QBgkNzWnaeGxHJnKtH3BHNctTGOR2UcGo3uc94S8FaRPdBYbsoRyysev1rvbj&#10;wpot1p/l+aMZHzK1Uo9H0+ybdbKQSvUVY8ltirHKdi8kZ5rhqTnUkmmejRpwpxacTOf4a6bey+Yl&#10;8xXPTrVyP4b2UUSpbIGb1NaNk/lhRH29a04tQEA7GolUrWsWqdGXQ5+DTZNNlSFrQkA4yTwK1EtL&#10;eJGfactyaszXkM0m9owctzUgaxP3ieO3as5TmaRjDYqaUpRmV4l254z3o8xHmZPs49Knke3RwE7H&#10;nmmqImbdvH170ru9yl7rsBS3JMLH2oi0e3dt8ajHU0ri2Qbmb5vXNSLqMUC7VwfxovK2hXKm9RJt&#10;EikdR5WO2AKRvDYYYaP5fpVhNaVSu0LkdcGnf8JArjBwOaSnVJcaNyFPB6q6kMOfQVYbwlEWO8k/&#10;QVLHr9vtz5vzDtSyeKokTCMrfzqeesUqdASLwbhfMCLjoDnpTx4RsyPnK+1Mg8TzyqEj5BbtU0B1&#10;K6f92vA6Um6i3Y+WhvYqtotvZykRsAo6DNPj2iT93tye+KvJoN9cN++PXrV2y8ICJ1laXdnrmjnS&#10;3ZXspP4UZUelTXXIA461LFp6W7qqxjOcnI6V08Wixwr8ox7ioW0ZWuWcdPU1PtkHsLametwlqu51&#10;6dMCoj4hhiUMXJP1rUutFiu4sRnGBxXGeIdD1a0dpDE3BwNgOKUVCoOUqkDal8XK4ZA2G9CaS28Y&#10;oWVZFB59a4ua31eEmaSQjd0J7VSOoz28/kvIcj7xrX2EeUy+szR61Y+Jo5MfLirE2t2zLuEq57AE&#10;V5ha6/Iq4ZgM9CDU/wDwk0gGxpj7Vl7GRtHErc7865Gj7g/0qO91mJwcycmuFHiaRhy+SKYviN5B&#10;taTij2EtxfWInQXeps/y+aODxisvUCsq5BHTrmqkupK6+YGycVVk1AqnDc9Oa0jTluiJVYhPIwcg&#10;ngHpTQ2U4IOearSXyOMsfxpn2sFcbsY6YrVRlY5+dFzeqcFvzpftBzkMPas6S8Yty2aat4xXaTye&#10;1VysnnNWOcdQ3HrmnLcL1BPWspbsgbT3pwu2ThW/OjlHz9DVa82HCtUkeoLnO7n61hpfEuVJqaO5&#10;fOaXIiVNm7DfAL97I9c1etNSPaTNc7b3Wep4PUVct5kP3GI/GolGJrGbOlt9S2D5Tz6Vo6brB8wK&#10;z/rXK28xX5/Mz+NWYbwx5ZXx681m6fQ1VQ7JdWCMB5h/Cq+peKprPG2HcpbHC81gw6uCuxnGPbrT&#10;4LuGRtrgEH1NR7N9UU6z6DfEvjqURMtsGUMM5B5rjLnxNdzTbbg78/eDcmu8fRdE1KMiaEAt1wel&#10;YuoeBNJ+0CVQ3y5xhyMe3B5/lW1J046HPVjUkZOka0sChoLPa24gOa6iDxF5FssrHc+OR2rBRbez&#10;ja3kiG4NgZGfxqWa8s4LYMxOf4gRxWrUZbkRlKC3JoPEWoalqiwuP3atwa6qNn2DD9q4bSNQgmvV&#10;SBRkN82K7qBMxKSB09KVuV2QrOetz8brL4SeAfCng3R2Wx0r+3RZ28V1cQ6rdzvGyAb5xL5wXJ6n&#10;KANk4A4FdFd+K5/g54w8P+H/AAR4iute06e/t21Kfw/Css01tKT52VaJ1Ro0Msh3g/LD2DBhxv7I&#10;X7P3w18OeHdXtdJ1jwrqGp6uktxomofbLy6t1sVjDMhZ1Z0eMiQcjaQqkZJFXdRgvvGdlBFD4td7&#10;yQXEWl6RZR2tpBCFY2qsty8u545EKqU2lxz94Zr8WnOnhMRF03zKL6vt/wAOfLxc5zVaW+6tofbP&#10;wq+Ivh34LfGLxH4f8B+FIbyx1/SbG40q88I6SInKKi+XcSwo+7BklbKRgDCu7Jw2fPPiNF4ltfjR&#10;4y+LfxA2wx+GrySbwr5d0ZopbSZYpXnAZQYyptgGVANpHQEtnyXw38etU8KaNp3xZ03xG623hjW1&#10;s9S1fSEvNVWEuI3MEts2NsQNwHUsgAIbnOSeB8W/FzSPhlr/AMXR4w1u/wDFF14gsbaxudbtFFpb&#10;rc3BuWae1jDy+YGcpI2SruWKMqEEV6eL4gniMulDrf5W3Vu568sQ50kmu732/pntvjLxL4c13TPD&#10;/jaz1gbrjTiNRtIFItll84N5yk8B+CADym84znI9E8JfFL4TWXwgu4fESeJrfRGXyZobSBCl0in5&#10;UVFjzMoOcjcCMcHkY+aPBd//AMJvDb/Dbw7rEVi9nprXmp6vCqT29rZxxu05DAsolB+VTyp3hiRg&#10;lbvxp/am8IatqsPhnT5dU0y3ggim03T4LLNk8LBNvnkvlyjM7/KBn/aJJr5LBYvHUarnBbrtf1/4&#10;JWHnOCdW3l+R6j+0F+1l438Mx2PhH9kTwNHqEV2Y7C81HWbvY1tbKCoTbPlYiC24ljtUBMAD5h2n&#10;wO+OvxC+Iem+G/D+mfHXSDfalZwyaboEt8kF/puowskhhJRDiJkhlBA2ofLmXIUrnwv4XW2p+MZb&#10;XWfhfpOv3z6zMklktvoCiWRfLwbiJJgVeLbtkOARsK5IJBr2v9nrxR4t0O/u/iD8MP8AhA/GlhoO&#10;hWd34s1/TdHH/CUyKxmt2F5YwuoaWJElO+GT5xG6JFI6ESfacPRqY2bqYl6/NadkuprSrYmdVSbt&#10;HZrt+P8AW571d/C/4w3kHn6XqvhjVb5LYyXl9pWrXWkXV5MzsR8iK9u4kC/eckkfNwDXbeCviR40&#10;kibRfih4JutKv1t2luY5LQvp1vCGCrEtxEWWZ9vbHOTnGK53wv8AtGfsteIdEj8ReDvi14anCusy&#10;WiamIWWRoysayxMBLDMyxkrDJGJH8s7FOxiuyni7WfF95qGqQ30dpoFsotW+0tGvkzDcXkd1JIJD&#10;KNm7Ix82DX3VGnSor3ZNrzdz1JV6d9H9xpaP8JvhVoviiLxl4Y8KaTFf21tLZQzxWsbFbV5BI9ru&#10;x/qhIu9EPETFgm1WK12rahbyqqxKIygwhQbSg9B+Q46HAr568W/tc+A/hXCYYvD+seIJllWPydHt&#10;Io2ZmfDEedIgJA+c4zkcgmu98A/tB/DnxzoMOv2+pCwt513IdUuLeBwD6r5pI9c9xz0IrSnXw9dt&#10;QknbsTTxEZzsmejNqMj/ACSPuPcipLW6CnJz61laPd2ev2rajoGpQXkH/Pa1lEi/mpIrRiV0UMT2&#10;6VqbJyUjVh1OELtI5qOa8dCxQE59e1Z/mMH+YfN9KR7qQA4pcqLdTQfd6q8ZKkY9apXGoeYcrUd4&#10;ZZCePxqo0E4PAPSrikYSk2NvJzM2CaiWzklU9R7VNFDv5c96tQOkJ2sAfr2rTmtsTy31ILaAKN7J&#10;+Yq4yWrLiTr2IqtNfBf3aiqrX+GKkH39qlNyKukrDrpYlkxuzWXqUKyHCwn6ipr24DyZB4xWfc6p&#10;NA2GIKn1raKdzGUuhn3trNGS4fGOgrHlvp1LBwcnrWnqOqJMPl49a5m+v2EzbTXVTipHFVkomjKY&#10;zEJGfJJz171VuL8BcVQm1BvJP73GPeqd1qMbc+Z1OFreMGY+0iWr3U4xAUV+fWsa9vY3k3Rnjuc1&#10;FqEsol2xDLYyFrGv71oxsD8nO4CuqnA5alRp2ZevNQi5G7v29KzJ7/LPJGSx7g1Ru7xgWIJBK8ZP&#10;SqJu5t5CgjaPzrshCPKefObuXbi8myFEhyeo9qhe5dpWYk46A+9VpPtjN52z6nFOWZnypTknv3NU&#10;ko7EXbui5byPKu4EgjoK1rG3ZipjGM9DVLTgobiJTzXQ6LaSja6Q4BH5VhWqpLQ66EJNo1tFhESK&#10;WTP1FdBYXAjwxXg9xVLTbIPyVFbljDEkCw7RxjNeVUqOR61OnsV57u4C8Hp0qvDPcmQKh2/hWwsW&#10;n7yMdKe0WmRDdtBxWPOjfkZBBBeSR+YOeOoqpdm4ifOD3rSGp28JxE3APTNV72+tZR5ytye1JOzK&#10;aVjPUebHtYkHNQXD3FoQ2TjjcKmkvYFUfNwG/Lmqt/fwTZTdwy/K1aK5k2kRXF8XzltxBxyarm9i&#10;iJSJiBn9aq3Toi5EgJHNZtzqUMQIV2P41rGDZzyl1NaXUIw2JHwfc1BLdwxnCSdByc9awrvVQzbS&#10;eQeSTVG41gq29peDwea6I05WM5zUTo21YDaGkJ59aZc60kx3RcfjXLya8m5pc9OgqI6zuXf9p4/u&#10;4rRUTP267nVW10GfzJJCQG4Gaff3cbqGiwCq81yUWvlTjzTx0/xpP+EhZeGlJ3Ly2eDS9hK9x/WI&#10;mtf3AB+/xjOc1m3GomLLLKOR83Pp0rMudZkkZVSTqOKpPLPN87E5XtW6pxW5hOs3sbh1r5Vk8zB9&#10;CaWPUCzZd85PY1zTyT9Wbj+GpIrm4KBRnnoar2a6GaryudCupo6gg5JGBzVc3BMrZfOOAprPt5WE&#10;eGUjPUVYijafMkfHP8RpNRjsW5OexO13IyHq27gYp8CSZUlm4OGzTYFWLDnnnkCrkLorE7d2emRQ&#10;52CMb63JYZkhO4cjPf0q/Z+IEjBUsODxk1muY1XMTDOMbT60wQRs5fpjtmsXyz+I3jKUdjqLDxUi&#10;Ns80ev41qQ+Joz+/Eg27cnmuDO1eVPOMkU+HUpI4u/JwAaiWHUtUaxrtbnft4jiMCqZARjGAajaa&#10;3vEB4NcPBqMm5cyn61qWGsGEDex5XgVk6Lhsaqspuxoa1bESCbaMY+QDvWO6ShsBTg1oTa0k3yuQ&#10;ce/Wq0uqxQ4MY6qcZHetIOSVmTK17hDFfMv7wN8x+Xmr9ppl3w7fdAzjNVItYLShFQHBHWte0uwW&#10;yzAjsBUycuhcbE9n4UlmjDzOFUnjNK/h2RX4CHmkvNUu0VUikOB1qBdQu8EiUk555rNKb6l3j0Ro&#10;p4djhj3TuuSuQB2qNLEQTDyienIAqqmr3ZkXzBkY7mrMGsDdvUHAPPFT7Op3DmgzVs9Gvp4VlVSp&#10;Ddz2qW3jngkMc3IHeq8etXsoBWU4x0AqGVr6dyFyNx5PtWbg3ua80UtEactzahSrEYHUZ61Rvby2&#10;JaSHg+p6GkOjzyJlZCSfvYNVr3R2ijKvKTwcUoRh3CTl2I4taZJSscn19K1NO8QAcliD9a5a5s7m&#10;0nb592fWpIGuNqgPgDtW8qUWrmUajR2kfi9w+0MTV+38V4IO/PrzXF2YUtumbv2rat/sSW+yKQFv&#10;XNc04RWiOmE5M6ePxSSgKP16UN4hdzhpQOM9a5d76GHLbskdgetQXGpux3RLzjOTUKF9jT2rOmn1&#10;qJlOJRkdqz7nVJHYt5nA681zz6hcZyH6jr3qKXVHSNg7cHr71oqTMnWTOqttdt7fd8wJ5zk9ajn8&#10;T2ztvUjGOma4a71iUb/LcgnoD6VnnxBLCpLSE/hXTHDN6mEsSlHU9Hg8RpGSc/kelSjxgyLtaUAD&#10;pz+lebR+LWCfe54zg1FP4skkjIUjbn15q1hJS3M/rcI63PQLnx6RhjPwB19axtd8ceZFtaTJccHN&#10;cbNrrPuLENnkDPSofthvpRGrHBHUjrXTSwcYyTZy1cbKcbDtb1j7XIRGxJ7H2rPjsYrsGcL8xPyq&#10;RW9ZaPHMQ7xZx1qWXRbNWMkgIK9AvpXp0MQqOkWeTiMMq6vNHl3jH4eahrbMUjhL5OCcDJrzrxH8&#10;MfEdm/l32nKY3+QsDnaPqOelfRN+ka7Xij+YHPzjkfSob3SLLULGWOSAFmTkdq+qwPEdfCKKlqj4&#10;LN+CcDmTbV1LfyZ8s3vhXUNLixMfNkkkYHGSehx/QVy9zoQ05o4rzJaSP938n3COcZr6B8YfDWbT&#10;oHubQM5JDLjqDzXGf8Kz1/XneN7EpEpPzSHHzYxX3uX5/hqlNzlNJde/yPxbPuBcV7ZUqVNuS20v&#10;2vc8way8z/So2aNp1OABwSP/AK9J9hvrqxY3EjBiwbDnaRyRj6cfrXq0fwrtdBWKa5UzFfuKf0P5&#10;5rJ1rwzFdTvLHaIpVRwvevQpZzhq8/d1S6ng4ngzH4OlzVtG1t6rc880+0t7xkhuIgANhLIOCoAw&#10;D+OfyFNGnEPNcWNo6xyoDEHGPcAc85xXTN4SbTreQPCRlv3ZAJw2TjjvT7mC6eSIfZ42jhC/Lt6t&#10;jkV3vFwk7x1R86snqxp8tVOMlrou5zUqebIf7TidPMhCQkjjhc5z65p72Vve2yLaRvMIU2IS3B4J&#10;zXY6V4Q1HW7j7FFZRMCcqvOFHqa7DQP2d9UvrWQPcQopXCeUh4JHNcGKzrA4NL2k7Pt0Pey7g3N8&#10;zk/Y0+aL67Pva/5Hka6I2klLzSXdZkb5WZuAcd/wrsPBHhHxZ461EabaOySySbXOMopB+8cV6zoP&#10;7N+nyIV1a46YU4H3iCcH8sV6J4W8GaF4OtIrLR7FVYD97L3bivlM04ywsaTjR96fR9j9J4a8K8dD&#10;EqeKfJS6xW9/+D3OSi/Zp8LQ6JG2otJPdhAXdG4JrntE+AyL4te91CwxZoMrufO4j/Jr3RMmLaij&#10;0/CmSwIY2BjU44IAr4KnxHmMXJc17/qfslbgrI5+zlGmko2frbueE6z8KtVbWZIrO1LQA5UjgAZ6&#10;e9emfs3eEho+s3tvqNgAXCNGXGcev+fat3TIFvr/AMkwAYOMn613PhzTNOsVLW4UMQFZh1NZZpn2&#10;Jq4R0Z9UtfmdGT8MYLD49Yqk9m/8rI6Gx0vQYmWVlUbeRx0x0rYmuIbm0copCgfmK5sQRAo3n8d8&#10;mtW0vbaK3I35x90Z7V8TN3ad2z9Dg7JxSsR299Dbhkhs1ALfO/GaxPFzavqUJghVVjb7xXrit5rq&#10;yljY7ADnpjrWbealE77Y0x74q6daUJqSWxnVoxnBxb3PLtQ+BfhfXb77ZqFvJNL0+ZuB+ldJo37P&#10;fgzSLCFdP0yNZmbeZGUMR7VrXQZJmmhLDPUA1ZsNW1UYEJwQMDcM4r055xj5QUVNpLzPKp5FlcKj&#10;n7JXfW3cu6f8JPDcUEMi6RCPKOQEiGW+vr1Nd94PtrG3txatabWAGTt4rm9LvdQkVQ5znrjiul0y&#10;6bYvmde4rxMTiq9ZLnlc+hwuGw1H+HFI1L7T4blcbVwOxWsy+8PWt9EI5rdWJG3gDpitaPU4im0g&#10;ZPSoGuY3ckDBB4Nccas4PRnXKnCfxIy4vDdtZwCKOxSMZwSq81nah4G0uRWma3Qt6lR1rovt0MQ/&#10;eyqRnvWZrGtW7IVicDPatI167d0zKWHw9kmlp0OUt/hj4Mj1Br59DheaQ5Z9grdi8O6TZDFvYRqO&#10;CNqj8qjgvI2beHHNXI7xIlGZM561tWxOIqW55NpeZjQwmEp3cIJX9CP7NChGUApysEBwoGemBTJ7&#10;y3ZgM96rPfBsjoay1kbXimXvOQryueMDirNreQRICSBxyB6Vhy6kqjO7j1qlPqzTE7GIx0x2FP2c&#10;5aEOrCnujX1jWM7yh6+hrDvtYmZRCkoG5hk57UlmlxfSsHlGPerN5oNoF2PIOOck1tCMY2RzznOo&#10;rpnH+LdLuUs2ubVyT1bBryjxNLdzzSJdAls8D0r2PxjqdtptkYIQWxwM968p1rbeSvISAXfA47Zr&#10;7PIKc7c0lofAcUTjZRi9epx9za3MfEaEkkctg/KOtNvvtBnSSGNVjIG5vUit99JPlkJKdoGD7VVu&#10;tIV48O33VOSPrivs4VVK1z87r0ZRRhvFezKzm6YKrYAHfj+dMmsEaE5JbB6g9K2IdJjUbd48vcDy&#10;3VqYYLeInGCTncM9vWt41Enocjo+7dsz7e3uVCxJHtAON2Pxq3Es0carMB8p9ac1y0UqeUQBu59+&#10;Kp3Es8rs8IIU9jRyynuQqsKS38i2BBJ8sjBXVuTjoKcr2NumU+bIK5Zqy5Yr8XCtEx3bsPz14pLq&#10;zu5o/JjVtxGQfer9hDrITxk0nyxu0a1rc27jyImILjBHc+9SxXMdtIwlZlzyOM1i22jasj7Udi6r&#10;jPpWkmiapcEzXDNgRkgA81nUo0k7uWhrRxOJlFPld+hq2d2mSkJOB17YrTiu4rc+XFIVI5U+9Zdh&#10;pU0algGyRjp0NaUelXCKnmod5OAa8ith6Mpan0GGxeJUNFqdV4djN5EHd9wCjaa27eG2jkxKoyOh&#10;Fcro819ZRfZYYvlzgFu9XZtZuXAVjtJ7k18/XwFSVV8r0PrcLmlNUE5rVHUpLbo+UK8dfeo7gafL&#10;nz4lLDpXJnWbqCQBJPmbqfSmNrUssW+W6GB1OetY/wBj1O5tLP6O1tTY1LRdOlgxEACWySDzWFPp&#10;5SRo0Bx2q7Z6pYoPJurhyT0Kiri3OluAApyR3rOeCrUtFqawzGjiNXocteWXPzIw7fSqktj5UgG0&#10;n0OK7EaRDdbn2ZzzSTeE45tnlkjJ6HpWDTW50pqWqOInsmbcDHjgd6o3Ni23DRgnrxXa3Hh5opdo&#10;QkqcDPesq/0l1fMajOcf/WpxabCSkctLbKsO8g8cH2FVp4NgzGeg5zXQy6HOAVdMHv7U1NAd5CoX&#10;djrgZq+ZIi8pWSOd+zfKXII7KD6VraDbXAmWaFTuU/nWlP4RuSiq0XT26VreH/DkonAZCAo6isal&#10;SPKbUaUlI2YEtry2jaW1AIXBoktLQKCYfu8DA7Vrf2DOUXB4x0FJFpJDeW9eXzLueyoSfQxhaxo/&#10;7tQARxioHtmQEHIBb0roxorEb8cjgHHaozos0g+RQTjPNP2kerJ5Gc0NHmncHlMHjjrVmPQ4kGZg&#10;rHHOK6K30F2b96OB6GpodB2Md6gD2olX7DVLU5aXSEkU8dBxxiol03Y5DL9eTXV/2BGPlOeeTUkf&#10;hyFsEIeD370e2S3H7J3uck9gir5ghO7P8IpselxtuPOSvzcV2ieG7TqevSkPhm35KCl9ZG6DZxqe&#10;HYpFDGMH6mnw+HvKfzTCMDjGK61dFVB9wcdKc2lCRCQv0o9vIh0Io52KCSIbBBj3xViOGRyAVwM9&#10;q2BpQckhevSp7fSUz8y9OmR0qfaqxoqUuYxI7aUtny+ewqQ6dK7bVhHtW6mn2yHbxj0HWpEt7ZV3&#10;KlT7R3GoLqYlrojvz04weKtRaK9uC8LkZ9a0AwAZUXGD0xTzsYhSe1DnJj5YLYqLF5EZL7iS3apY&#10;LmViFjHX1qUSQr95c45FSW91AzqVhGfelHle6FK8XoEEN1IAZM4+lWbe3kQl2JI9KuWmpWDR+S9v&#10;jPQr61dtoLKcbkyeOmKUnF7FxT6spRkQ8befSi4aR1+UHPpWmbO02/Kvzd6iZIl/h/SsuY1SS6me&#10;nnSDJOOaQmYEgsc5xViaRYzlE59KgxLM2MH3+tFm9yHNRKz3MwP3jTX1CaM5LHFWDZlT8y9s1FNb&#10;R9ziqsgbe5XfVpt3zDjp17U3+0p5FPlg5PTPapms4lP7tM0sOmTMdkUeT7CrcV2MnOS2ZAuo3Jbj&#10;OfTFPSa8mb5Nx/CtfTfC0rPulPPvWvBocVr+7aIDA5IFZuUVsaxjJ9TCsdJ1C9jQhdpYck1uWPgu&#10;GWLNxc7X9jTijwHCHgdBSrqTxAhs5HXmok5PY1pqMfiI5dEn01FCMpXd6c1oW3iJYCsbqOOpFZ8+&#10;qs6lXOfQVQkZXfO8gVHK5bmnPGHwnZ2uv2s0mN4APqavLrEBVVBB/GvOjfSQPgEY7Cp4PEUwI3OP&#10;zrKVA0VdJnoa6qJF2qR+dPjvA4ye9chpeuK67mbnsM9K1I9dVdo/Os3Ttoa+0TN4KwOS+PY1Q1N1&#10;ZSpHB6ZFVLnX8jdG3PoTWbf67NJwHH4UowYc0UZ3iC0a5OFGB3FcnfWJhumZmJH0ro7zU97Ek9TW&#10;dc3MMu4NjJ612QUorU4a1nLQ5qW/e3kMQf7vAzVYa35f35AffNamsaXb3SbonAK9T71hy6BOJdqL&#10;nArqiovc45Tmti3H4gBbaDipYNV3tgHGfQ1kXOkXNuTJGSxHWmI9xFghCDnn3rT2UWtDP20ludML&#10;3gYlAPYA0ya7BOC3bPWsRLqcMGcHg8DFSCaWc5PPpis/ZNGirpmmLtWOHYUpuGzjH0qmj8ZB6cDP&#10;apYWDYT1OAfU1HKVzsm8xthY8elNZ5CNwzjvUiwM5AKHHTPpUkcEhfakTEdD8p61JS13K4kcEbjT&#10;jJvGAasJpcsvzCNiAOTjpXK+LPjL8FfAcq2/jn4xeFNFkdiqR6r4itbdmYckASSAkj0ouUoTa0Ol&#10;jZE+6DViJgcc9TXj3iD9u79jjwv4g0rwreftFeGLvUtcvFtdK07Q706lNPKckLttBIV4BOWwAASS&#10;BzXp3gzxb4Y8feH4vFng3XItQ06eWWOG7hDBHaOV4nxkA8OjDPQ4yMgg0rq9uo1CcVdrQ2Ebb2PW&#10;p7WVmOM/Sq5+8Binx9flz0qANJJTtwG/Wg3pU7Q1VVZnzgnpSOzsMZoK5i8t6wOVP61LFesD1NZi&#10;O+Oo60qXbq6hmzjrmgOY6GDV3j/jxnjrVmDV0b5ZOfxrm1vA+OalWYlMIefWlZFe0Zp31lDLKsw7&#10;c7fWszWrcTx7I5PlHYHmnQXFy5w7E/jT0idpSxCnngGnH3SZe8UPC9q0WrIMMdzelemQwr5S7s5x&#10;XIaJFi9X92AO5rrlZdo5oblJjpx5UfhH+xp8bNa8LeLfCZ8EeIfC/jjSfEemRRxa8dTitmhuWhEl&#10;wlxaw2duYNkiyJ5U+1sBWVudp9k+IP7M3jH4k+KLT4peCfF+k2lzpSyw31n4x1nV7WQ20MrgTwyw&#10;SW+FATCSl921Yx5gjUEfEv7DP7Vfw8/Z4N+b9x4ls9c0mKxs9IgttTQ6fIJxIu2UQgYaPIEZDE7Y&#10;8sBuDfTkn7U1mi6/4z+Inii70LTILiO00uW78PNYRzG4w0cFpsYGWVoHUsxjUDIZvlGK/G8flqhP&#10;2k02lrZd+i2s2/Q+adSrQrOCp6N6K+33Hllz8QfibrnibxL4A1bxa2upqmiXVpDotn8UdIuVuR51&#10;vJDafZjezSb1kSAibzridVUALIwZm4r4U6X8c9aurjwF4306fSrm5uotQ/syGdHdJIDGsU8sbWzx&#10;SMgEiNnadoUHzQCp7nwRF4K+K099deCvHGtaf4c8J+LtIh1dpvFE9y+sTXRnli2LCyoRFLCMhQF+&#10;YORlPl6n9kHwDafGbxJB8afE80msXzapdv4tk0q+mWW1uhcSrHbXBYlZv3bQsPLSPBcgk7STwVcL&#10;C6mlaVk7PX8Nl9x3KrGUOVq34npXxH8O+Efh94BsfCPxeh1K61nW9MtzZw6x4U8NX9jMzSNHCI7J&#10;tNM5aRo5lyY1DgLtaR1ZF47wn8LPiBodheRw6tB4aIsornUND0rwbaWN1chQBJ5SafHaTIrkhxA0&#10;AZi3G4swHaa7448P+AfiP4k0j4Oaf8QdRtre1i0+90jQL+9lhj2zMAss9xJE0ZRwG2CbZiZsDDYb&#10;Ruvix8X/ABzqdjr3w88AeDvDdm+lTQ6rHb+GTea5FarJ5ckTuWMS5Ul95ZyHQHHNZ+2vScYytv8A&#10;Pu1obVqkpxiqr2/r5nvf7Cj6Dq/iGx17UPCJ0y+sddkszoOpxXKWrsqozTwySQxtDMkLfaEAaY/L&#10;Gsk0RYsvO/tH6l8P/hLqMmqfskS6940+NGnM+k6v45utKbUrPw/Hd20yQ2mpH94moSwJGEjaeS5u&#10;I3thJNPOhnSTzDWPFD2vwduvCfwy1G9hnuwmoa3q005hka0nVlW1tRBbTNaq7XWTOFBUDy4ygViN&#10;b4E/C3wX4F0jxB9k+MtzF4f8baU1neeFtJ0+5v7DT2m00wxTXtxBPD57nziUiwhdEZiVcAj6TLs1&#10;k8JHD0mlLXV7r0NacnUpcqaSvv12/PQ8y/YX+DWh/Gv9q7+3/jH4p8VX3iO3vr2JbGTQjdWi6mrS&#10;Rvm60weRpdur4BmkjkV1fafLx8/0xrn7UfwP8PX2o/CrxF4Wj8O3mjRGO5jGnLDBBKrEo8NxDtSV&#10;GiZJIx5UQKHeu5ZUCcv8KNC8cfD3476DffG/wZZ+Jrj4iad/b1hd+D/DiXA1kPDvS4livHM0k0B8&#10;2SUKFaNZoUVz8xPgn7Q3xc/am1f4oah4Z8O/F1PEejyeH7S9u7HTidKu7JoFQXBKxBprW5EirMI5&#10;jMm1sbDtK1jjqWLjg+X2nK03e+t9e3T+mKnGlh6LUN9tdWfW/wAFfiFreq+JrLwjqr3S6TqsIOla&#10;0MSW7TLjdbxiOZZYpcNvKlWjEYz5mcbvqHwN8Ttf8G6pF4A+LulxhI7CJrPX41QJcjYA7vEu7bFu&#10;+RJNxJfCsuSjyfDX7M/wD8XxaD4e0Dx94mvp/DniC3t7661UXB+02l5LCgjeCQHIgZvLkA4Kq7gK&#10;qyZX7p+HXg/Tvi98FLDwP8aoodWvLW2a31FpJA0kc68F4pVGHRhnB6MmA28E59jhqliZYGU4P3r/&#10;ACfr5eh1YKtOd1Ja/ceoRT2k1qskBjlikG5GQjawxkEHvUTXEEK+XBahf90Y/lXA/DL4Z+LvhFrU&#10;2iDxfNq/hkny9Liupma4s4iq7FkZyTLtYMokzuYOC+Su491chSdyuMeor7Ok5SgnJWfY9CTbHvdK&#10;+Dt7dc1DLcAnKg4+tRPcqo4I9fwqGS6GeW7Vqo3M29LllrpSdmOe+aa0iM2An/6qoNORznvTTdSK&#10;cgZ5q/ZkcxfzbcLtxk8c0x1gU7jngevWqEmolOg9l5qCfVjn7tL2TK9pEuTzxr/qxg9iaoXN0g3K&#10;Tj3qtPqLEgY5PWqV1fSAMdprWNOxjKqmS3d20fIBHNY+oX+D854qW61CVhwn8WOaz7ueMkxsBgda&#10;3jCxzTqNqxTvdRK5+cYHrxWJd3as7Ybp2rTv1ilVtoA/DrWFeKqMzIp5711UYrc5KzkyG7u/MQRg&#10;EEH161QnuHXJCkknGR296nBBX5zwppoUAljjO75QK6U1E5mnNaBBLuPmOjM3QZOKgm0yO5cjYMs3&#10;SpTJ5ThfOzjuBSLcMZA6noevrSfMldAkluVJdAt4WaW4iBB5HtUTWtlbkyrErMT1NXby8aRQjjqP&#10;u1myZIwR/F0HerjNvcUoU7+6h7rahNoI9cYqKTSbFk80Qgk5B69cUkVpdPK5hQsBgqKJ4dXjB/ck&#10;AcUczva4ezdti3YW8MQVFiGc5JPpXR6bcRQwjcQB3+lcZBdX9vJm5yAD6da07XXGlQQxgnJ4PWoq&#10;rnNKXurzOwt9aiX5V2geualk8QKiFU6Add1cklzJL8pU57girKTSMArAfLjP41y8lO51RnUSNY+M&#10;2HXgmnN4vZEHzZYrn71YE9vE7HcxGRkY71UuMxsBC56ck1rGnRk0RKpOKdzpf+Enyd3mdehB6U3/&#10;AISUjGf4euTmuSkumiT7/Tr7movt1yzlQx2s3H0rX6vCRi8TJPQ6e619gWbI6ZxmqcuuShcFu/TP&#10;aufn1CSQAF8ntVWTUJgoeRs4bC+uK0hh4IyeImpG5c648itgH05Pb0rOm1dnOf5vVG41ZBENrDKn&#10;NZst+v3T/EMt7VvToQMKmIbZfudX3YJPJODzVaS7WX/locAZ5rONwqkAyZAH40hmVWCqT6da29lB&#10;bGXtW9yzNftEoIxz973qu9/KVEW0hSOeehpCpcgbuOw9KJkcPt2c5yCKIqJDclqEdy0jsSxyFwCT&#10;19qlGfKDCQ/T0ot9Nl3AvgYz8p+tXbeO2tIf3smc9ciiSvsNdmxkVnMwzsGQ3B9qmTTbkkbJAMrk&#10;Z71HLeQRq6xz5YHiqTa5JDKMSEnAHBrLlqGqnTpy1NGPS4y21p+n8NSNaWigqTnA7VkDWXeRcPyc&#10;HNSLqzMuMfUmq9lN9S1WpK5rE2xXAXocdamt41C7guD1IrFj1dWDSJ16YP8AOpotbkMvyx5OOnY1&#10;EqUmrFRrUzWWNmIkEeCQcDtmmyi8d1VkAGMcVSi165ZQdgXHapV1ogP5zEe9QoTW4/aQkieO2ldu&#10;ZPmPc9zVmKzRTzK3X5vesyTVQJYyjfdOfrT/AO2W4Y9ztWq5JWuEakY6GxHZxby3mE8fjTltLMsN&#10;xzjg81kHVwkgdSQCRjJzUkepkvsZsbuSfWp5J9zSNSC3NZ7HTzKrjKjHQGp7e0jyWBLDGRntWTaX&#10;J35kfPzc5PatW11KGKTIww6VnOMomsJRbuW4dLtyfNYfN1waZJoSyZcSgY6A9qedZtvMB2c9hntR&#10;/aETKw3dfasPfRu3BuxAmnFHCRkn1Pp9K1dOijU/vQRn3qkLuNCCucnpT3vmVRuHNJpyCGhpySwP&#10;GSmSQxB5qt9tSDK7OT0xVZLuMoA2QTyQD70LMrEZj+YdKmMbKw5S5tUJd6y2QEi+ntUdvqT7t53D&#10;nnBq7DZ2cibpUGScfSnjS7ROVUkHp9aG4JWJtLqWtM1z5vL2Ekjrmr41tmUMRnHoetZsFlHG5cDH&#10;0qZRErZYcnjFYSjHmOiM5KNjSk8SbV+U4x05qheeIzIeTnAqu7wM+0568VHMtqAWwfbAqlBLUJTc&#10;tBk2pyTtllO0elRm6nL5UEZ6cdKs2/kFghiHPXNSpPDbn/j2zk+latrYhGf/AGlcK5cqQ3satR6j&#10;eMowSM9ABWhHc21wmRbKSeo29aikdU5WNfbilzRb2K22YtrNOU2sCRjPIqb7TcFB+7wDxnpVf7XI&#10;mdq/NnpSG+K7UkjJP1pcortk5jaQfO2PYULpkNwuWY89BTI7syHb5ePwp0lx5WFVuaqCYjP1fTLa&#10;LJGWIGOtc/eW7Op8rj5h1PaulvFuJiQT1PFZ11pxOG3D72G966qU7bnPVhza2OWlgufMZup71Jaa&#10;bdXB24OCeMnFdFa+HmnmCqCAeWOOvNatv4QeFwcjAHUetbyxMInPDCSkctaeGbgzhWjkAxnpn8Pp&#10;ViLw1qdqVn8vnHyDFd5ptusKKsyBto71PJaNIAsa8AHHFc7xkubVHT9SpuOhydk1zCoQx8t1PpT5&#10;bS7mcYXOa6JNCeQiR05J5GK3tA8L2LsDcJgdFB7VP1yEClhJz0OAn0Vy6ySwscoOOlWY4rRECvYk&#10;Lj7xHU16dd+G9M8rZGFIIIORyKz9Z8OadcKkUagKi5OB3oWYwk0rEvLakbuLPKdVs7a5n2xW+1Q3&#10;ArPn0i1CNGkYG8YwK9IvfA9pK7G2faSc7mrLi8NW+kzmW9kEnGAT2rtpY5PRN+h51TA2vzL5nkmv&#10;+Gnv4XFvjeqkbSv6VyF74DvrS5iWYu4cF5HK4/AV73qlpotwxMTopHXGPWsDxQ1idv2OPzGRcYVe&#10;lfUZfm+IguSMT4vN8gwVf95OeuljxfxBoMrsnkxgneCAR0xVaw+Hmo3twzzxHEjksBxkYxj2r1eH&#10;wMtwy/b7CVM/NtK471tx+HoYLdfLtznvgc8V6tTiOeHpqED5+nwbRxuIdWq2lpoeceG/CEegoGFu&#10;wbOdxPJ9B9K67R9djt7IRQ2TLzjOa1pbCIkIYM7Tk5Hf0q7aWEEYGLZBlj0HfFeXUrrGrnrrU9vD&#10;YR5bLkw0rJeRTsNQmkuVkn3ANjAC/rV5r75C4Oe2Ks/ZNybVVcDvjrViHSJztCogAPGV71wVMNRe&#10;p7NHGV4xs9Q07VoUhHmIM+tNl1K2KkjqevPSrS+HVmYLIowe68VMng2wkbcS/UD71cMsNSi7o9BY&#10;2vKmlYybS4ht5Ad5B9j1Na9trrICIo2YhcsCen0q3beFdPiYHyM7Pulux9aurpVnaRkxAK5HWoq0&#10;6E/iLp160NIGV/beqy3BWRTsxkHFXrPW5QPvEcdM1L5dscRl+g4JWnzabaxjzFVWP0rCrhsPVWiO&#10;mljMTTleTBtcmChi3bpmq8usAsx8zp6Go8Q3EjIYioH61dtdBtZdoLYBPIrzq2FoUtWenRxdevsV&#10;7bVNxA5Oa1baWRR5hgOKs6ZoNlAwkf5vXitN4YEG0R8ewrz6k6bdkepSVWMbsqWmurHjcSPqa1IP&#10;EYCja/T3rLu9KaSTfb2+UP3gB0quugamztt4B6Z4rCUKcjdVaseh1CeKN+GU9BzzT5/E8nlnyUBP&#10;sa5yy8P6oerAY75q+PDupJ92ZRnpWapUk9Waxr1mthL3xBcSfIARz69KzJb66MmTk++a6K10mBUE&#10;d7GCx6EetPl8LWkq7kbAPXmmpQjpYhwqz1uc5FqVwo2gc4qzBq11ImCD04Nba+GdKCbuSfXNMvbG&#10;zgh2QqoA/WmpQn0DllHqZMl3KmMjr0qGbU5Fk+bgeuaW7vrGEN50ucdMGsy91izl4BAzxit4UJS6&#10;HNOtCPUufb9zgluDwaal1CsjMX4rLkv1X7kgxu9ao3+qiNC4cDBzjPNdVLCym7I46uMp01ds6eDV&#10;4oydjAc/ezXO+JPHxtbglJDuC8gniua1Pxo1luiUgEjjnrXLajc3Wqs0hcndyvNe/l+RuU+astD5&#10;jNOI4wp8mH+I2vEnjqa+hDPIOGORnrXIX/idAhmZ9wByB360kmiandv5YgZSzdSfas6+0qVG+yGM&#10;rhuv+fevtcJg8HRgoxPzXMcxzHEtzkhZ/Ft2ytcJGADncFPWs2bXtXmsxO8mQW+UKegzV1tHdXCq&#10;jFcY2fzPrz/T61MfD6woVhhJAfJHua9NfVaZ4tT65WfxPb/I59dU1a4Vv3zKS/rUX9p6qhEv2sSJ&#10;gjIUgnP4/Wun/wCEclDFGhzH6hec5PNLF4Fd5CTGQhxjnmtVisOupx/UcbK3K2332MKO/u3kKsRx&#10;j5e+TVn7ZfLEHWEEkbQx6Zz6V0dt4HtlULcHJY4YkZ4rQh8LQM6xvyD0OOmK5qmNop2SO+lleM6u&#10;1zkmlunK7GIYPn7v6Vfsbi7jiWSe3VgXwrKnfiuotvC9rGAvlBgp5zV+08PW6xjCDG/JBFck8fTc&#10;dj0qOVV+a7kczb6qY2Mv2Unng9zVyDWJ0IDWBYYyfc109t4UsNpwo2tjBPYelaNn4Vsht/dKvPP1&#10;9a86pjKHY9ihlmL/AJ/6uc1b63C8aqdP+/ycH2rRtr6SUj/R++RxnFdFB4f06BhE0a/J3Bq3badY&#10;bh5caqfp7VwVMVRe0WexQwdf7U/wOeWO8uZcrjZkYwOlRzaBcT7dzsTjufeuti0aHPyKMZ/Cpl0s&#10;F1xH0/SuZ4xJ6I7Fl/NpJnGjwe7kyPxzz71atfBKIgdkLY9R1rshpyNGVK/xVILd1k4wBWTx83oj&#10;WOW007tHMQeFApKyRDDHrnpVxPDNoV2rDyT97Fb4iy3IHX86k8lQuwA/UCuaeJqS6nXDCUktEY1v&#10;oUca4XOe9TppoLD65rUigkYDMf09qkFkSSoQD0rndRO9zrhR5XZGLeaNFcoWxg7cZIqmPBEUgDDA&#10;J5BNdQdObG3P5U8WbglVXr69q45JfZZ3U5P7SOXn+H1pKmGkBZhz7VDp3w/jt5SpiAAYENnrXXR2&#10;FwMEkEA/jUj2dz0CnmuWTrrRM7E6MrOSOeXwnaiIoyAnscUq+HYVPkxJtA78c10aafKQc9fWq72s&#10;ykkx4PpWL9p3NozpbJGf/ZMoVfLbgcEetRtpab8lDT9a8QaV4at1utf1m0sIWYKst7cJEpJ7ZYgZ&#10;4/SoLXxf4ZvImmh8VaayIMu6X8ZCj3O7is/ZyNlKDVywNPJ4K4+lOTQk2hzJ0461lWnxX+Ft/dmx&#10;0/4oeHJ5wm8ww67bs4X12h84rS0zX/D+rvJHp/i7SpWiOJFj1KIlT7jdxUyjOO+hSlG+xYGn2sbj&#10;CnBpWtVZjgHk8VgeLPiz8MvBNvJeeJvH9hbRQEec+5n2E+oQE1f8OfFT4Ra9bi6s/iBYyJtDcFhw&#10;eh5Xvis3KMd2bQhKb0iXG09AMg0+PT95wGA57Vna18b/AIOaBoJ8S/23Je2PzhbmztmkRijtGwB4&#10;yQ6Mv1U1yF5+2P8As72lrdXmp+MZdOe1QO1pqFo0UpB24wvU/eXOBxkZxUe0ptXbNPqtdPSLPRV0&#10;+2bDOxP0pslhFES8Zx7GvEfFH/BQH4R+DPGI8H+INE1GKRoBcLJ5sWXh2q29UJz0YccHr6VzHjL/&#10;AIKf/BXRNSXTtNMS77A3i3N/IywiPcFG5kBwxBGB68daPa0k/iVi/qWJbsoH0k1srLmSP6cVXktd&#10;v3c4PUV8peJP+Cm/iXQNNudZtPg7peo6aY5Ht9QtfEYjMSBA6F45UDFmU52rnpycV5r8cP8Agqz8&#10;ZfCmr6hD8PfCWgS2mm6I89xNqMsYWa6EgVbWBhKPPlYYCqoxuYZIAzUrFYbZSNnlGP6wZ95tFsbG&#10;DkmnrbMzdTivz8b/AIKy/tA6P4tvdA1P4R6dfC006KcwWtxawSK8xkESnzbkAMxjcFPvAjpisPXv&#10;+CpX7XNxDc6jpnh7w3DZQ6jFZTJa3FsZBLLCZY7aGQzMktyOA0eAq5BJ5NV9ZoJXbIWV4ybta33n&#10;6SfYreL5gST6k4pUtomXCoRX53+Lv24fGPhTxF4g1+8+P/jufStE82zuLvS7rRfsJvwUWK3jV7cu&#10;ZpcgiPccFznvjlp/+Cix8S6ZZa/qnxf+Iq6V4f0xLbxC0mpWCT6hrMssLRWqfY4fmkMbTExooI2K&#10;AfvEN4mileLv9/6jllWKja2v9edj9QbfQ4XTzfMYA9zT4tI0tI9slyAx9ZAM981+P1r/AMFMvipF&#10;faD4w1+e/uNPgvGj1DwxJe3kstzfPKFgs4p+VJXcfNJQqqoRuBbNc98WvjB8YtV14X3ivwrN4W8+&#10;2vNQgl8QagYbc6exeBTBKWUsqOcebtwSOjAGpjjIO93sNZPXk1d7n7I+J9b+G3g20e98ZeMtL0yO&#10;L/WS3+oxwqv1LEYrmIP2lv2UZtpsfj74NmLNIqrb+I7eRmKbt4UK5JI2sCB6Gvxz8d/tW/EDxX4w&#10;0e+8BeB4dKN1bGG1muL2OyHiC8WTbNdbvMdUtIkdmDswDCFuQaz/AA/8XfjHrF3c6wnge2uLnSLN&#10;dV07UvEeuTX1uqSRys91cXPmLJBCHRUSJlKsSflYFTWUsbaOq/E6YZOr8rlqfsKP23P2SdP1DUdO&#10;f4w2SvpaxNdMbC6aPEjSKpV1iKycxv8AdJxjnGRWF40/4KS/s++Dbay1SDRfFOsWN/r9po1rqGj6&#10;QjQG9uJI44YWaSRPLJMqEFsDbk5r8erX9pP4z6rp0bHxMLGyihmFvFqhkuoVd5CZryW1kLoZXeRR&#10;HDGoZ92RGozjvPhB8IPiHaeMtO1CKW40PRrmWKLRdFuLQJqEck7JHNPI8ZxA8zOXY8sqEbmHIqZ4&#10;xxjfl1ZtRyiE5tNtJdfmfpx48/4KcfBjwvqh8OaNpdxe6ubJ7qKwnklXfEnl5fzbSC5jCjzUyd2d&#10;pyA2DWL4z/4KJ+IPCZ03xfr3w+07SvC9xcori4uLh7z7PtLNNL9oS1SzAHGP355UttUsy+M/CD9n&#10;XQfhfd2Gi+GLCK61q0Xy4btLZjFajzmxFGr8HICnd0XIIBPzH3fSf2btL0uC6vfG8l3e3Wq2q2V3&#10;DbanPbN9nwwO2W3kSRHIc/MjA8A9QKcK1RRvNpeRxVoYWNTkoptdX39D6C8F+IfDfxD8P2HjHwlr&#10;UV/puowLLZXUJ+V1PqDyCOhUgFSCCARitWW1WInYc/418Mfs++JvHH/BPb9oq0/Zp8f+KptR+Ffi&#10;HTzc+Dtc1C3zMxiQiQM0aKiTW0UcSyxgYlhxcKFKyqfvmLR5Lm2S4gdZYZUV45YmDK6sMggjggjB&#10;z7ivSozoVYqVzyMZRxOGq2SvfZ+XS5iyQSyHDOBz2qP7DAW3tvb2zW6+g3CEb4utEehvJJ5apj8K&#10;6ozoR2PNccVJ2My1sLXCljtB4IrUhitraHNtAD7mr1v4Ztdo8wEtjJqzLo8cMOIug7Vy1q1GWiO3&#10;D4fEfaM+3ncHeVGO3tVhb5GHzR9+eaRrMRJ93moZYJFG5guMdq5ZOMnod0YyirCyywZ2qgXNVpbS&#10;IuXXjnrmobuSZDu9DzVWS+nZ9o4p2Q+ZLdCammxcoTnNZk088ag+ZWg1wZTsl6VWuLZGyf5VSaW5&#10;lJN7GbJqvJ3qf++qiGpQg5wfzqS60xzyOc1QuNPuYxv8s4rVcpi3Nq5rWuvKg+XjHvVmLxEwP38g&#10;dea5nyrlDgIRihWuRledp9qHTgyVVqLQ60eIt3PmdvWmvqvnJvRq5hZ5Qu3acfTtVyG/MSbcke1J&#10;witi1Vm1qXbq8kkOyPjnPWqjrMx+ZyCDzz0oSfzJOKwvih8T/DHwi8Jz+M/Ft1tiT5La2iI826m6&#10;rDGDjJOPoOSeBTirsm3O7XKPxn+LHhv4IeArzx34rkaWOBStpYxOolvZiCVhTPGWx16KATnAzXwX&#10;8QP+Cuv7V+gvZ63onw6+EmmaZr3i690Xw7/wkeo6gJLuOzRvtF1uR1HlJKvkZxveTASNg2RyX7QX&#10;7W2ofGie/wDil8V/FX9meE7nUH0bw1p9jI23ULsCQJBb5YbUTEjTXO0kmMouMDb8pfEvx3aeJtN1&#10;DUW8aCC70mws9Gtl0bSblf7JllnjS407T/uiS7hIUPNhgql252gr5+JzP2U/Z0tbbu1/uPp8FkkP&#10;Y89bVvZXsfS13/wWy/bJ1S6sofDmr/s4yXGpeIJtMs7KTT9Z3usYO69Est/FF9m3AAMzJIfMT90F&#10;wT0Pw6/4LLfH/wCIR8Nx6f4h+CE8vijXNQ0qyil0nUYGhe0DFrmURalOUt2IwrFQ7bo9qHdx8R/E&#10;nQPBvhvxZeeFrfxTcXGk6RfpoKW2haHcImlrLCUk0q0iYZM7+UVmuApf5D0KqVfrGi/BK30/xhpm&#10;i/ETxf59j4ntPC/gyw0zwdFGk6SFDcWMBDj7ONwYSyAs7qJTty4xzSzCrOKcXZvyZq8pwcZXav31&#10;XkfcPhb/AILFfFL4naf4Qn8N+MfhrA3jHWdQ02xj0bw7qU91/obKHvFimclrYiSMKdpdtxOB5UoX&#10;zDxB/wAFe/2h9em0h/CH7T2o2s2tR3b22n6Z8HbSSRooEV5JVafezRqpdj8pKrGSVJyq/OfxG8E/&#10;C7wn4q8TeE7L4geILqaHWrXwytvpmgiL7W6hkk0XT/LBVUizIZ5QQ8qJIpOZDvt+J4fBZbxV4Y0S&#10;TxM10bq38KaPY20C+brC/aJIZ9Ft5RNmOyCzM820MJGRg3ysS9QxldaOTb9PMKeBwabcYL8/zPoX&#10;R/8AgsB+0PruleH5l/aQ12xt9YvLw6hdah8LdOhWy0+DCperP9m2PHKWBA2qU8t1JZigbioP+CpX&#10;xL+IWs+GG8bfHv4u6PoGo2V9qmuS+HtSstP1FNGt4ZCL1Gd0hiE0sRjUSBcBXOCVxXlOs634euI9&#10;f8BeE9M1fWRd+L4fD8l0EjEmqTW0ExNnBs3KNPtG815NpxLIQzs24l+a8Rx/CePw9e6na+HdR8U2&#10;2qeL2svMmuwi+JruHKzMNoH/ABL7cmMogwgwjZ+7hqvXndRkxfU8JF35UexeAf24fjzp2peHJvHf&#10;xr+N9hperQXeteJXvPifIX0jw+gb7NO+5GMU0jLsG5VWRlO0HKGsHSv2xb3xdD4Psvj7pXijU74y&#10;y658RLTUviTdwpa6VJC32ZJJDFLsldpIZQkURcrGybI3lR4vPvFXxQsfGEmpRf8ACBXOvNrHjgS6&#10;XqNzqxe416dPMkuL4xxqsZtLZY5BGMBIwyKAcLtx/EOqW2tW2r6x4D8L29/ea94uih8HLqVxI8mv&#10;6hBxd6u5OAbOKRpNhO2PCqMA/wCrp1altW16GvsoQdkl9x2Phf4w+ObQQX+teH9J0eexm/4SHxFb&#10;ag0rCy0iSV4bazuBbeXJJO/nRlljCybYIiPLMq+XkJ8S/iDqOo6XqHxF8AaG90niGTxHf2Ou6dPd&#10;waRbXEU5stMuGN1E7oyRBmR2LeXbrMWcyux5/wCJXju5j1fVdR8J2dneR+JL/wCy6NFPprTPqF5G&#10;0Zk1V1PzOqqyqGIYM0fygZDL9YfsW/suX/x8v9Mm1TRLP7Nb+ILeafWpLKM3WvXcOweWfMXMdtBJ&#10;vMzAss7xRqDs3holUrTb1bb89hSVOgueS2d9t2dL+yL+wH4v+M93qHxo+LHiqPS5NevJ5S8Wk/Z5&#10;tBjdleKS2GSIRIqeXBAv+qt3VmBcmNf0P+DnxYuPD/xh0z9nbUvClvoWiat8PI9Y+HiJcxSzTJZT&#10;Jb6hFKwcnKR3WlSRnBLCSfL7o3VeJ05LbwF4S+JeuSS3MGk/Djw9NqVzd3HKT3h02aWXdnh9sQik&#10;UdhcKSc5FfKPxi+KHjD4Ifs3/A39vf4Y6pZeIbTTvFcrX0mqSRx6nCIxeStbi6kDFo7rTY9Qslt2&#10;CATXtrKpVk+aKeIUcVGEtnpfzscNWjUxFFyenX0P1WSzkc+3rUqW7xjGMHOKh8D+NPBnxB8H6T48&#10;8Da7b6pomuabb3+janatmK7tJ4llimQ91ZGVgfQitZpITwAMY6+9ends8WyRRIKjOaazY4FSXM8Y&#10;JIxUDyIfunmnZibS0EZyPufL/jTGly2TzUb3KA9e361C10mflbpV8pPtIlgSsh+9UkN02eDVL7Uu&#10;MnBpDeY5UVXIzN1EjXivGU9B+dWY7/nOKwEvgowR25561LHqgPIPep9mw9tE6vRbxJLtV46110Zy&#10;gNebaJqDC6XJ9q6ebxv4Z05/seo+I7K3mUAvDPcorLkZGQfUEH8auNCpN2irlKtHqfzI/s8+O/DH&#10;gHU5NatPjHqnh3V4rQTW2mHSZLUagdjyGG1czXUMsnmGJMvGqqCxLAxFDp+K/jd4y+JbWVh41tIt&#10;9ta3KadNqllE1iHmUs1vHJD+7MoXcBxu+RSCcgV5Tc+Nr/4w6zo3xw+Id/D4g8SyX9z/AGiNdkCR&#10;yxpMghs/tMEzyuCJx5kr2kKRlI1R1B3L9G+DLLwpoc/ha2+IHgPUYL25u5bG88WJeb4ls544japL&#10;E6IrrHlkV4yhXqgwwC/leN5aajKVrr52Pnsdg4UqjUFbra/X+vzLvwK8THRpvDNn4B8MaFe3Vv8A&#10;FPRrs6h4b82GKeyhuFe5Mi3KxlfLtZLgkqjBBOBkngfS37Pnwo8R/sM/Euyvbf4zWepN421OS48X&#10;6P4jt4rWxilsoJZw1tIWDQEiFFdXL5SckfMpA8F8M+MNL+Bf2XR/CXxA06TxBLrKXsKWEbC3gt2h&#10;RTAsUSfZVR22SCUJ/pB8xHJY7I4PiB8V7PxJ4s1DXrPxhewW/h3QdSvXaKNonuRK7vNiUSfJKsbs&#10;hiBEZj3IMqTs8DEOu6bqU46u6v1s3t/kGAxlGeIhRum/08z1e1/a18V+JvGOufDN7eTws6Ley6dF&#10;f2t7eQ39vNKhhuVjt45IZ2dVQRtFvbBOehrDH7RHxAsPHV58NdE+O2sS22uxy2V62h6ZA0OnrD5j&#10;OJUgjnvldm8xEV1jfeygqdrbfhL4V/tVateeKLn4nax8T/7NuLaxl03UdLk0y4hj1OxWFhbm4jsj&#10;ZC7KzLFk3F87uwXMU+StesfBT4jDUfGbS+NPh1osHie3UR3Or6bZbppWkAR473T9TW5O9gjqDbqg&#10;CLHvRw25d62UVcLG+1o699emq8z28XFQkm35I/QVPEl1rvhLSvif4uuJluvC9uLTxBqen6NHKba3&#10;ZGWG6d4ZhNFDFKY52jh+ZkuHXaRkpJ4o0CHU9Wi0b4UeJEtbPUrj+1bCJbsSabq10r4b+zdRiZlg&#10;uMu5aCT5M3ARNx+deN+AWn2P/CJatr39n2tlp/h3XdM1W+fwVqExiFmJjGWkubcRK8UCl/MMcZQR&#10;7mCjaXTNsvHn7XfxM0/UtV+HWo22taH4TSK4XTrGysF+3abLJMgluIbW1aa6RVlPmNYqsyHYPLmk&#10;eB4MMBQlKSjDdbXOOU3OHvX1XTse+a5rfwp8UeAvh18Mp/DOqeEYLPWbWzln1ia4SM2+oXxttWsh&#10;cfe091jjW8t51Zk274Udl5fl/wBo74Xal4d8dQ6vFr0d5rFx4xtbHQL/AMRxxpFrFnK0jKUZXCzT&#10;Ks8a+Y2UxAnBwa6PwD4/uvG3wDi0DxxpcuraTpFsEEuleItTv59Xib7RLLJbG6uXlSGL7OpXfcvN&#10;t2QPGojJPnX7Tv7P+q/tE6vp/wAYrj4oa34w+Ht7diz8RaboltFqL6Xc2cEriP7NeyxortIphYXO&#10;wI0+Fj2fLXo5tmtHEUlSnG8lbVdlvdGuCo+0d5Sbtax9v2+m6To3iqBfE2sQWvh6yiFvYqzKok27&#10;I1WQhtq43IuGXndxnANe++El0PT7KOPSrCKGEQRrCYSBvQKNpC9QPT1r82f+CRnhD4P+E9Z1/TPg&#10;/eeIYbi41T+zJdM1zwxZaNA1xHHNKLaVUWdrq5gWQuCsiqoyFcKSG/RzRtN17TVkbVtStSitmPyY&#10;iGWMLgeaSxBbgkkYHQD1r77IqFCnl8ZR66nZh68a8nOCt6nQT3MZ5YDGMZz7f41zPinx9p2lyGwg&#10;vYEmjO6XfKBsX6fl9MivKv2jf2orbwZ4Hu9Q8Da1p6ot0tlPq9zcMPIdofNVoo1VpJmaPJjESSNK&#10;2FRW+Zo/HvD3wS1b9rS11DUNWsNf8NQz2lvJ4VbUdb0++ujFNCry3M8cCiSKIiXC+VeSbwrZcfKt&#10;ehVctFSV/mRVxz5/Z0knL1/X5H0vD8TrO+1D+zIbe7kcxeZA9tH8lynJzHJkqQOAWJAywAJOQOhs&#10;tS8+ESJE656B+tcN8EvgJonwX8LL4Z0O+ubqIXDTGW5BDM5REBIPzEIiLGhYuwRQu7HTvVgfeCR0&#10;rtjCEYmlGeJlBe00fbf8Qa9CcMahkv1IwRTprUHJc4qrPaMjbhk+1VyRNLzHSahEBlX6Cqz3wcYJ&#10;61Bc7wCQOtVJ5ZEBCp0PUVaijPnaLEl+AOG5zVeWeY4O/rwary3Bxkriqk9y0bD5cjORzVcpnzEl&#10;1cuzYHY9j1FUrmRChG8bunWmzXPmAkAgYzx6Vn3d1Lnbs7/erWEG7GDq8qZJdXJU4PQVmTRGYEoT&#10;jfkj0qeUO+4Px06e9PDQwcxx7xn5ua1Wi0ITc3qY09jfMWcKduT0HSltdNvp5C3kkgjr6V0Cavbx&#10;W5hW2UZHIPWoZNcjtkcLGqjHABpe0qWtYpUqad0yjF4VkzuLn9571cj8KJbj96VyRkj0qH/hJjtD&#10;Lj2GarXXiiaf77fU5/Spft5GidJGg3hnSTIs9w4BwOAf0p0vh3w0+H27W7kHrXOXHiC5OUV9x7c1&#10;Vl8S3ifK4xxnOaao1O5Dr0ovY6htG06HaILkD0JYVRvdJiLDyrobgcgHvWB/wlNw4x8wI6AnpUD+&#10;I7svvGSeg59qcaNRO7Ye2pOOiOoGnaX5WLiNWB6k9qrD+yNOZQiKo78VzkuvXUi+V5hPtVa6vppG&#10;ALnIPPNaRoz6sh14bpHSTazZ72LFRnpj09KZL4itI1B2gOCMg1yEt7NJIRG33VIGT1NV3v5wr+Y2&#10;WA9ea0+rmX1k6y88SxGIEKNxGCKzL3xErLiHqOoJrCub9yF3rlsUxbyIrll5IBatoYeMVc5p1qkn&#10;ua0+sNKq+nbnimPrewliucf4VltdKDlV4VMEE9KZLcQSMXX5QWwBniq5BOd3e5ZutdbkLGenQVQu&#10;dYmBAK8+o7CmXE3mE7c4VcZHfmoJZIim/OPl5z1xXRGKSuc05SexJJfzmQqq/e54qLzp3YllPHGP&#10;WkM6blIYEucYpWvDGxjCjI61fojNu4oSXd5jrgkZGD1o81kbeT3/ACqJtSEJAbDfN1x1P9Kgk1IN&#10;wccntQk2S5JI0rW+UjbMuD2arD6jHEnlQDc2Bye1YZv0TLBe/X0po1FHh8uM8HgYPPpT5G5C9tZW&#10;SNx9XmdcMwB3Yqu2oTv+4zgFsg561mRXTFDg5OcgE0+GWMoXkY7g2RzT5eUHOUrF93zL5jyAAjaf&#10;ypSYI9pyCeuaom8jaDeRxnGBTI7l22qVySMEVXKHOlsaSPA22PA55PNAmhA8kAdCM1niRydyghie&#10;1P8AKmJMiqePXvT0IlJlz7QiMwA/X9KfHdlot0QII5Yj0qjHHMw+cdB1qxHDIrMok7ZzjqKVkWnJ&#10;7FhrtwSu4kjr7VGbySY4LZD9c1HHaXEpzu+8Ox61Jb6JOflVicHr6UnGCGnOW3UFuCXVQx6kVNBH&#10;POy9QSe3QVatdBlVt0hGTwoxWla6FOqHYpIxkVlOcFsbwo1HqynBYu21Wkzk5+n+eauWukTTSEZz&#10;g9cVet9BvNqHAUnAzjpWxZafMZNixgAHBNcs6qWx2QoSk9TGGi3jPvVTnGfloGmXcBIEbHAzwMV2&#10;2maZCp/euvzY7dBW2lhp+0KIk4briuSeLs9juhhIvqeWr9vjcM8DYxyanj+2sW3ow247da9RNlo6&#10;oUe3TkcgLVeTSNGPzm3UZPPFQsbzdC/qXK78x5+EuZCXRHPGQMVYitb9hk279OBjOa7uOx0oLkRK&#10;OMDgUpFmh+RAcDGMVLxN9kV9W8zkYbK6SJWlgxg85XqKnjsrnAcWxwT3rpZo4peBtI25phihMYO4&#10;DH8OKn2zZfsklozCt7O4LYaMqCOfatGC3wAA4P1FW2TptQHPoaaY2TI2gEN1x1FLmchWS3IvsyrH&#10;k8YqIIsnEY+XHU1c+/lmwCwxio0RIwcKMAcjNOzsPTYpvaQk7g3401oY4yNzD2q8tplchSeeajns&#10;UcEENx7dKr7RPQjtrZZZeCBgZPvUslmVXcxUDOQM1GsTRfMG5pZGZl2s3Wlyy5ilJcthN1rE2Mjr&#10;9KHa0kXBcA4qtJb7mznrzUMthc4G3IG7mqjElt22LimzByW5p0k9ovzPIOOntWabS4UgeaeRjp0p&#10;/wDZMzckkjHOavlt1J5r7F1bmxL/ACyk5HGO9MkltgBmTJBxkVXXRHONu4H+I+tIugXR+7Ieneqi&#10;orqJSb6Ei3IYYjkyDVbe0sgLrjLZx7VYPhu/MeIpNp7ZFWrHwxfzIvnyKDt9KalBRvcXvTdhLW9a&#10;FwqoMKeT61fi1Hja4+XPPNOg8ItuCvdADGG56VpReHdMjT9/OMAcY7iuec6dzeEZopWd8jyY2Drj&#10;JrYs7i3CgOwB71Rk0vTYCNkuADk0yS5s4kZ1nyAeTio5PabJj5/ZrVm22oW4UGNAOcHNVm1sKM7y&#10;Pm456VhXPiazjTYJB1zWfqHiaJlcwknC5yDXRSwU5S1RhVx1OnG9zpJPF6Rz+U0x5buaq3/jCOBS&#10;WnHI4JNcLcai91MJp0OQCAwPap7LSnvypd2AB4FezTyakopyPnKuf1ZTcYo27rx5KqM6tu5wu01z&#10;fifxNqupxiK2lICnkgdfatN9EIjYLEeD0x3qxpfhqOMqkyqwfhsr0ruoU8Hhne2qODE1cwxlPl5r&#10;ROIgtdauIyWlZd3bd713HgDw1p9iguL4GZmO4qzZrZTwzp0q4a3Q7fQU5dEWyUCzkKBTjPXNa4vF&#10;+3ouFP3TDLsD9VrqpU971NqT+x75I1ksV+UYBPWsrUW0/T1YQwKecLipP7OlcCNbk4zyMVXm8L+Z&#10;ndcSHd0rw6eGcZXnL5H0tXHRcOWETm9QWW5uQYUTI6/LUsWjak5yuADwR71vL4PETeeJWJx3GavW&#10;+jfZzkNuz1ya9WOK5IJRPClhPaz5n1Ofg0S837Gk9x7Vei094WDOxwO2a2Es1JI2jj0FPFmmdrMB&#10;z/SpliJy0KjhIxRkxQy4KAYGMgkUjNcxIzAYwP1rV8iIjCnIzjOKgnsVnG1pMY64FQpp7mjotbMz&#10;H1WSNlTeS3ehdTk2mST5j0yBVs6FDIDJ5h9+P1FKNBiYYYkjPIAqJxhI0pe0g7mVPdnd+8kwT29q&#10;nTWJgCqyAge1aKeGrfJKocnue3tTofDduAV8nv6VSdGKJca8mZ0d60o8uRFBHRhVu2v2BIBPymra&#10;+GIye4/Cnr4aCAbXxz+dYVY4epqzpozxNJaFiz1TdGPMfGelXW1yK34aRc+9ZTaLcoCFf7nUYqtc&#10;6fcu5LsRgelcSy+lN7noPNK1Je6joE8WWynatwuOnHelk8TxTDb5y8j1rkpdJKkN5jAAcYqBo3Hz&#10;Kx+XrV/2RRe0jF57iobxOxXxKIPlEvTvnipJPGUa4VnyRknBriJRcszDJ2gYxnv61XiF8vCNu5OQ&#10;TVLJabW5L4iqxdlE7ubxaEJk80Eg8c/rTW+IOI/mY/hXDNPfswTYR680scV8cx4z9ar+xaajqzNc&#10;Q1nKyTOum+IkisNq8f73SqFz47uLoFAcEDJHpXNyLcchou1QO1yjA9AfvVtTyailqzKfENdaNF++&#10;1Ced2lExyeOtZ9/qVzEyrKMkjIOcZo/0kqUDcBuwqM6a88gMoIGMEk9a76GBpwep5WJzOtV+G5Na&#10;XlwYwTLlj0FZ8o1Kad90mN/8ZPTmte20aUoojlBCHoauQ+HYZVBeYknuK3gqNBtnPUjXrpK5xs3h&#10;67umMkjZKqCc9xnpWjZ6FHbW5ZgeOi46V1sfhyFdpiYk4AbdzmrK6JCpJdFbJ4NVPHXjYzo5X7OT&#10;drs4S7trh0Yw2u3ac555NU59EmcoZIs/NgnHb/8AXXoM+kPu4QYxjp2qJ/DUW3a8hPGQQKuljow6&#10;WIrZVKq9XdnCLokQYZgJYnGQKmttFmSMusHBPpXar4atYmJjjOd2RmrKaCJACYwo7qKqWYozp5M7&#10;nDJpdwZDHJbr27VOdPaNFHk9Mdq7j/hFlckmLrj5sdKmi8LQMux1znpxWMszidMMmnayZwbaa28k&#10;rn04qWLSbh8YiOe+a72HwtEgJ2KMHuKsQeG7fJXAyOvy1jLM49Dohkrbu2efpol0y5Ct1wRip7fQ&#10;bp1wVPT0r0KPw7ajBCjH0qePQ7WMDAHHXisJZmdEMmirXZw1n4d1DYobO1uox0q9b+HbyNiWdjn0&#10;FdithbINyqMDoMU5LVFHA6+1c08fOXQ7aeWU4WOYh8Py/NuQg4zVm20XyzyO+Olb5ti+AFxzzx1p&#10;0doVYfJ1rGWKkzeOCpqxnR6XuCoe3J4qePTtvzN68+9Xo7Zh2z3Ge9SrbtnlePWud1mzpjh1HoZ/&#10;9nDrxihrNTxxjvWp9nIymOtAsC3JX9Kj2zLVC6Mr7HH07ip1tFP3R+laEemKxJK9fapY9OUc5OPS&#10;olWTNI0GjPNkTwF/H0py2UhXeRxWoLdVGOoPXilWHAKqvA9RWXtWaKijNXT3Kjjk1IunSJ+7GMet&#10;aC2zHBC0vkuRwv41HtNSlRityiLVgm04yKdJbkkHbVzyXCgk9qzvFnirwr4F0SXxH4w12206xhHz&#10;3N3KEX0AGepJ4AGSTU+0NY0XJ2SJhA4GPX1ryz40/tS+BPhm97oehmHW9a06BJdThhuFW10pXfYh&#10;u587Id78KhO9trYBxXB+M/2xfDfxGvLrRPDXxBXQtMspI1ubLToHm1zUWbcVUAZXT4mIVC8iPuLF&#10;BtbAPgXx4+Mdn4UlHgXxDf8AgvTm0q1W4j8D2njEfaEmdQIxM8jrLcXOCWD83Mit+6WPe4PmYvMo&#10;UfcjufRZbw9Urrmq6RKv7QGs+JPjP4J8RX/ji1vNYlBjjn1/zjYWelK0ReSCyhmdCJMFQZSxlOXG&#10;xAqsfnz4ZfG74z/DqPVtE+GF3qnjSH7BPaXGseKYotP+wQSbI4rqc3G0WtvEFypkcPPghOpqx4s/&#10;ZvsPGkgtfjD+1xoWnXXhu+aS88Laf5NrFo0lw6mBGn1CSSGO5fzI1drhJnXO1ELfvG63WdE+HfgS&#10;zstF0b9ov4VLpsOs3N1f6b4a1yK5ksNTCCGGGHNuVmm8qMs+oXa6jc2+XEMAGGHnfXK766eR9H/Z&#10;+FhaEYrT8TC0zVPEGn6lbeOW8L6DD4g1DRLS11dpZILW6fTElZl1G4uXg8qzjcyN5UYcSS70xu2t&#10;tw/Hn7V+oeENPu7nwb4smn1S/wBVtdLh0/Srr7Q0ESE73EcCEzahL5b/ALhFLIcb1DE1u6n8FtA1&#10;i+0ye4+MHhXXrG+ub2d/7Bsf7WstLu5WVZ5ZI4JftNwkZ3Ce6dYppfM3JcWaoyMy9+HP7MngLQdI&#10;+Jei+IZ9Vu9Y0OW58I6jD4XQ6NJ5PyXl7HpsMiBLbbI3F1KVzMjMl6RsOVTFVallOTZu8PSjtFep&#10;paH4v8e215Pq918W4rDVrtbtbu1stWOpf2bFApIkuWDiIXABHmSPILWAxOrukgWM4F9+1L8e9CvL&#10;fwZ4R1iy/tbVNTh1K9+0Sl4lhgxuIuJyJGjPG+VlUPtxCjhg1XF8ceB/E2iWmh+IvjbqVjpzWM2q&#10;6nLd6aum3141tJI41Hy/Jk3ARpCkDXLypCluiW9tGUDV5d8S9X+CcXiK30q1j8ewWjyf2letfxRr&#10;q+oTKXQTzB4ol8+Vs+WJFZmAUx7CzSLk6iejuVCi4+9p22KfxA/ai8ST38vhnwv4rFzcpe3E2p2f&#10;hywItHjeVRFbwoy74VRvMzIwMk/zBIz9+uP1vx78RNea6tvF/wASUv7vU9RkGoSSQMJLtIUYR2Yj&#10;hZ3GzYGMCHA2MZZMDbXTahe6B45vJ9O+Efwq1rSvC1kktvc2ura1cFob6SCQCIBJGae8uChP2W3R&#10;rhnOXl8tM16f8LPhJrOsX2maz8Ov2FfDmk219pv2LWbjxFPfa7a2tsXCNp4828eM3EiRpI+yUpE7&#10;uCkrZd3UcKcE2hUaU6tVqDtqeUeDfANn4q8F3Ou678Q/7ZuL27DJotvdSyyTS2rGNQQkhlvJlYKB&#10;BEwtgshM1wmNp9c+DP7KT6fplta/HzSbqG91G+EzQ3ht7l7uaJy0fmxxhnnfDBVWMxxRsi7uhz9D&#10;eOLbwJ8OfAuoandW9l4ZgMaW+uahHMbezsYMkJbyTopuJfvsFjtymAVEkgDqD8+w/D34ffDnxiLC&#10;LW73wfpWtTyXcL/2TFHrt7bZMskVvYWO02EGwhVnAWQAgyOpy78rxMK0OWOi8jvjhpYepzy1fW53&#10;XiTSfAMfjubwXceF9P1O50myBfTrvUPKtrFAPMku9UlBVZ1VgSIlk2IMg5wWryT4h63pmt6vf6f4&#10;L8f+Hdf1e2uRNb63FbwW9tBBDjzDp0TzbIoECuXu5CYSo/d72XcdLSPi9+zl4Q8c6neHwV4l8RfD&#10;q91I2mgeANL8QuItfu/MYPeahc6jePLd2sTEsZlZbaN1TCSPGWOM/wAQvhH4u1HS10v9lh/Fevaq&#10;bi5XSk1GwliuFt1DxzNCFto5NPgYKFurqTy42O2OPoJXSpqEzKvVlKOjS6/5f15nP+EfDln4j1Fl&#10;n0C1i0zT7e5mtNSN/FazeY2DLeRtcTYaBVWUvqVw2w+WfJjZuKxfEPhvQrbTtAtdM0C40WwtND/t&#10;KOz0qD7PJBA5aNb1FnBa0gl6S6rdgvLwkEf8J908I614JW78J+KNX/Zg8XjX7a6XVklPie2+16te&#10;RARretbTXcsE+m2glyNVugPKCJ5Txsyhsbx/8VvhV4b1HVdC8P8AhPRPEdzp+sjVPB+qa4Xi+33J&#10;bZ/bU8d+br7RaxGJUXWL3zD+7KWjFWDHrXM5aI4WpNXbscHr7af4W+Hdhofjfwza6XBpAmGiWxiX&#10;TJ283fKtzDFICLTzmYj7dcB7q5EirFEAWK8L4ivfHGiRaNazSWdtpcFkYZbKxs5oLXTrmVW/dkKH&#10;ZS+FYwx77qdVZi0YLbehs7PxN8SfHl0fCPgvw5Z6ddudXaXxlqcMk8zlZRPq9xqM0EF3aWuS/wC9&#10;upXnlZdse44I9Y+JOn/C2x8NaFdaz8EfAmiWWk+GYZfD8F3dCe51cTOVvPEN7eNDFd22mswkW1d3&#10;R7xiD5DJJiKrunJJdfwFGPOrPfofMNx4Fu9B06LU/C0esJqFjqltYSx3UQMLX8iktYrbbQ01yVV2&#10;SzgbO4HzWJBx2EI0tLi80zwnFr3iKaDUBDLaaiqXUl/LFC8n2edlJWeS3kkVlsYWSCFm/fu21q9Y&#10;+IslrpelXfhvwR4W8O6CPDo06DwfaXvha7s75Z7i4jCpqMGlaY5tBM0xWGxtCLy4aRWe2WEyTR7H&#10;/Dcvx40LwheG4h8K6R4muGttN07T9Nt7w3PhlWfeYpLRr9pNR1mfaVXTYCi2uVku5V+aAy5ytZLr&#10;/VxOMU0pN6HikvwV+I/xx1Z9X1LwH4xjtItOBe71HQJHuNW+RWBjuHiWGSHygStwwitIggMK3EhK&#10;tS1Hwr4qsvtdg+tOlvH4mF5bWmifaIj9uSBi28SororSPulu7iMNnKwxhRur1fS3+Jnx4068sbTX&#10;4ZNTnu7c3GotDayw+GZrbmRYbmK3iOrao5CLJcr5dvarL5MaEq7L9F/s1/seQ+E7axbQNP8A7PTT&#10;BFBbXepW9usNvAysxaGKG32yNK+6Rp5RASxVowdwlbP2sm7byNvYxpw9pP3Yfi/Q8O+A37HS6fqO&#10;marqM954m1aCNnjmisXs9P0OF8M0MQk3YdVLHaxM7gs5KjNfWfgH9nfxDqHiaOw0DQEMSXG7Up7p&#10;v3q7wWHmMcn5SEwg9R6An1D4X/AjQ9e1xfFOl6QlpYWSS2c0pilhF4UIAMStI22IgcEcsNu5iwO3&#10;1+1vtN0K2TR4kVIzgF84y3Jxx61r8C1d2jysTiZ13yQ0gun+Zz/hDwT4c+GljLaW1mLi7mfzJ7x0&#10;y7N7E9Og/KqHjHxv4d0xBeeItW+zlDlY44JJZDxn5UiVnY4BOFBPB9K6i5vLW9EkkUnK84YEc15/&#10;ffse/C/4vftAab8bPiB4i8USxWvhttBt/Cdhr0tnp0zzXK3LX0oiKu0yeQEUqw4JBB4IznNPVs5o&#10;QfQ0Nb8M/DP9oP4cJoPiENc6Lqnk3mn3kCNHcWs23fBdwFlDQypwQSAeSpGGZTi/so/tBeKvg78U&#10;v+GPPjnNsnMIk8ManIuyCZcon+jM2BLaSO67UGZbSZmhk3RNbzNm/An4HeIv2fPEXiOxHxl1TxX4&#10;K1ua3vvBVj4kM93q2mQzR+a63N/cTvJdAKY4kQqCiQrlnziPY/aJ+DOi/tC/DiXwXe6tb6Vr1nP9&#10;r8H+J5dNju20fUNhUOYn/wBZDIjNFNECrPDI6q6PsdLoVnTlZPQupT5lyvVH1lDYTTEEkDB/i7Gr&#10;EelxQE7myT1JFfNX7CX7XuvfEQ6n+z/8copNL8deEdSk06WG7ujLLdbY1mRWl2qJGMEiSxOfnmty&#10;sjbmDs30tdX1vFFvMuSRmu9VpSV0zhlhlTeoyQQF9u0Z9RUMtj8mM5qjJq8aTZzUs2vRBcr/ADp3&#10;kZxUGxJGFuxWVAxxxWXq1+qnCRDHQ4NWrvUIpRk46evFZd3LFKeTnniqi2mKSj0K010ZWIbp2FQO&#10;0RHCjNF0Ag3xkn2qnJMY2xt+nvW0ZORzSiiwRGTnFKDGO2aqC/cdcD8KP7RIXATt61V2L3S/HDbu&#10;N7gcnmo7yC227AARVE6mynp26UrXbOd2f1prmSFeHLsIbaAps2D64qu2noh3r6Z6VYDKycMOtPZS&#10;TjjHX6D/AD/OrUmupDpp7IoSW4PSPt6VGbBd2TGfyrXihRTgiqni3xb4Z8BeHZvE/im/S3s7Zcsc&#10;AtIx+6iD+Jj2H54ANCm07IlUU2ct8T/iN4K+DHg248eePtS+zWcJWOKNF3TXczfcghTrJI3YDtkk&#10;gAkfm7+1N+1zo3x713U9c+IHjrT9D8F+HriWBLmxla5/tC9O2KHSLNiY45pWlP76RGyq7kB5JXM/&#10;bz/bYvfjLrviJ5vH5h8A6VdSaZ4h8Q+G2mMNlE7iKPRrGQx7DfzSNma8B+TCqo+UJB84/GPxJ4b+&#10;LHjDXdel/aG0nQ7jwRb2Wn/CnRPAXgG9jtNDN7d+XDbR7YLeIXTIir9okZWjXHyTANv4cZi3Bezp&#10;fN/ofQZZl1GEXUr79P8AM4v4hQXnjuzv/HuufFnw/oSeFvEtt4S8N6RDPJcJ4WWaV8Q2eYwk10yq&#10;/wA7ttUI7A8FRoah4N8LfDnUmsof2kvDWjX/AIQ8Tw6NZXWnw3FxDpF5NDvnmhPllrnUZpGfzJCP&#10;lW3bYM4SPvPFX7L/AMOf2f8ATda8YWnxP8XaPp1p4W0vUvA+vaJ8OLnURqf9pv5cgt7kXojk1TE8&#10;cf2yeZBH5u6K0GDIcHX/AIafs+/CjVfFOj+FfjB4pnt/h/p6QW+tWPgchfDRvDCH0213ag4utekm&#10;uI913KymIxkIg2g2/lwlzPR/h/X9XPYTcl5epm+JPhb8K/Bb+PdEPxls9KuPAl0mmXeuDSLyWDTS&#10;bjy5reCVk3y6tNKQrykq3DKEQIzxtuNC+DHwY8d+I4rH9oSXSU8EQadZWFzpnh65Wbw6t3Kyz2UI&#10;lwJddlXaWmblB522MeUSurd+FPgz8NrzxHoXgO78eovhDwVaXTT3HhFAPAWo6gu07RcXD/aNZuiw&#10;/euqOshVI1UoDbyS3X7O/hS+e51ZPiP4UHgPwrFqGmWmiJZXR8L6nLM7Osss7yRza1et5MrOsbPE&#10;ZIY1EZDyQ6KUktU3t/X9dzL2UHLWyvpucwD8FdF8M+MfEOqeO77w5c+EtOttO06Ww057tdHN1Kss&#10;tlbzKdh1C6+0755MeagM21cRNt0PinY/AnwdruvpqvizXJtQ8KeFtLsrm58L6HFDItzLNbwvpWmM&#10;7fLdss8XmbI3lJhmY7fLJEHgWL9l211dR4s8KfEvwrpnhjwlcanrWmaBqGjXTeFdRvWFqkNr9phf&#10;z7+4jEYkuJhPOmVWNItoMUFhB8L7XWfCPi/wf4a+IVjqPgXwdqtx4gt/+Ei0+AeFpmup3tjalLFj&#10;Pq0xeMPcNufdNEq+RtVIq5ZOV3f+vP5fiLmiouOhhfES38HfC6w1vQfC/hXxcNXtPC2l6ZHDBPbS&#10;NbPdsIpND0xYl3LK/mf6TIFebfFPGxBjfNnxbrvwCOqa3L4Z8Ha9r2j6V4cs9GmZLuO3S61YkbNH&#10;0wxKCgRn3TspdnEL7iQPmu6X4o+Gvwj0vwp4g0r9liXS73wtp93N461e48R6hcy6XBdM1pFp9usF&#10;sgh1S48wFpY0aaCTbI0gHETNI0fxPpXh/wAG+ENL/Y3vPDnibw42o6rf6jo93q9+tvorvCbS20+E&#10;Mka3GZAkjbpZ2ZFMk0YkdFqEZy6My5qcHbn/AK0PNviZ4q8IW2valFaaBeXHl6JJpl1baPfsiR3L&#10;yM1volmEyfLUIomcYw2/JJRt9rV/iH4e8G61b6R4j+GVrqupaR4dm0vW7lb+VPMuJLaSSHSIzG5W&#10;3jjRS0wBBUBw2GBz3vgj4RftD61JpV5H/wAE+77T7m28Q3t5PbweGNaFvpWmI6I2nh1kjja6k2Kr&#10;NAFlzC250LKIu0+G37Jv7SHhHxPZa941/Yo8M2NtrXimaX4d2F7okP2DR7jbJKn2+6WVpILKC2V5&#10;3UsxnmtolCupLHScqri9PxJp+yT1lp1Oh+Cfwl1T4sXOiz+L/hRoPgXXtF8PWLa1qVvaeS9pYSx+&#10;XbxfvSSt/cmOXyv4bcGaRuWjB/QX9i/4U6Lr1xbWGkaWdFsNI0+zA0pFWNtL02Mtb2dqEySN7W8j&#10;CTqQHyd3NeQ/C74CeNL610I+HNOi1iy1PxLI1rNd2Ba58WahJLtv9avGbcLG3MjMiPlikflwwgCR&#10;BX2/8C/BnhjwD4E024guln1y68Pwp4i1KfabqdkJn8uU4ztha7lCI33Flx3OboUo06b5vie/+R5u&#10;Mxc8VVTtaC+Ff5lzxR4P+FXijwVq3wP8S6CZ9D8Q6c+lanZXFvIqXlvJELZo2kIG/cmFJBJxivj6&#10;9/YD+HnxZ+Dlz+yd4H8ZQ+HfAsHxNkvYtKv7YXEgFleS6gklrlxu81LqCAl96i1gjAAb5q+sfibB&#10;YeKbDT55L2WRNB8Tw3F3BbXDxkrGpdxKEZSyeWSdnQkJuDKCp8G039mDwr+yz8YNAh8GfFTx/wCI&#10;xf2mrNZab4p1pNV/sGCWK2mmuIJpIBdNk6eiBZ7hwGkwoAJA8urWcqnIltqdFFTjSeu/5Gl+wTrV&#10;x8CfG3xE/YF15xCvw/1Y698OEmmQNceEtVmlnghiUyNJKtjc+fZPJgKoFuvAKivpj+2m8zY5OPY1&#10;8zftd+G5/CHinwP/AMFD/CDPbaj8PNMuD48s0t9n9qeDbpIpNSilCgSSPZhF1GCLJzLatEEZpwR9&#10;DTYjYpIRwcAg5Br62kqdShCouqX3/wBa/M+axilGrdbM05NQLgEsMd6jivDjcW+lZnnMTzkDuKVr&#10;0R/KPWr5Gct2X3Yh8FsgjiorkjcOceuKovqQBB9/0qFtULP0IBOKqMWRKau0aaSBm+QYFN3rnvVB&#10;dSVR8p/AmmjVAwBHFVyysZuakaTIxIUNx9anQIi/OM1kRagxO488dM1JFfSEn5uPSnyMFKKLHifx&#10;94X+F/hTU/iD4z1EWuk6NaNc3kpHzEDhUUfxOzEIq9WZgBya/EX45fFj4kfHv4weI/i/4w+INzZ3&#10;2uatNMbG21QLHaRBtkMCgHpHEqJnqdmTzmvvX/gq98TLDVrLwn+zzD4tsrFby/j1zXYLnVDbNNGj&#10;PHZxunHmwtKJ5WAzh7SL5TuVT+cfxR+LHhPwL8RNZ8G2U1lEumahJbyxPaRFllU4kBztOd+7qM+p&#10;PU+5Sr1smwsJUrc9TXXpHp9+/wBx04aCq1GmtEv8jxf4fRwanpum2tn4Ztfs8N7bXG7Trpo47uNW&#10;jAWYf8tcSrHMVYDLxkncRx9M+MBong/w9psWiTRpqN4qauYhAihrlPlkQKR8sikA5KklX3kElq4r&#10;4U/Cr4beEbuCRrnUL5YtMe6W0MJgjtsFCjiZWzIwfzOFXbtjYEg5r6B0/wCHvw++I2pWKatb6ZYX&#10;iaBpt8/ijUDFEIHEKW0iiFnBaN4IVcSxZG+eRWJ2HP8ANWYYlPEKMn7qf9f8Mck6SrU/aRV0r/16&#10;nG6B8Am+Hus+KL6TU5hY6HeXksd3sWGLUrIlk8tUfjC/NIFzhTjbgA7/ABn4k2kGk/CL4n+P9HaK&#10;2urLwrJI0Dw/JHFPcW1mUzkZDLOeep9eSB9VeMtL+C/jez039nHxn8c9Vkg0uytorO98MaIlzLqC&#10;xwRy7w00oZ9iTJ5irCxAGeQWAzfj74D/AGE/h/8ABi8+HXxJ0rxnqVz4nisbOa8n1sW0d9aBmlVo&#10;lt4kWWXcm9rdmjYhgVYhcjGWN5a8Fe6un6pb6EZflrjiFWqJdLd7Lp+R+P3gVLGfWxjzltmmVpbZ&#10;lV2U4UlgxH3jjp0PSv0k/Y78NeEvF1j4g8QWvgz/AISfQvDmjQm20H7bNEI7k39or3NoY5EaMTJK&#10;6FFJKbsFeqny/wCHFr+wDps2o61pH7LD3UcOsXBstUk8ValLaxWUCKQLiBiZTgmZ5ZAP3Srnytqs&#10;w9i8F/F/wf8AAXRkstA+HOs+B7TWLm30/wASvo4h1pLWSaSOWC8dpmJjjmtpYnjkimKh5M75Nu1f&#10;pM1xVPE0Y8l720vpZtbNf1qdmMtLEpW0Wl2fQnw21a68ILpXw4/4Sa0nudR8M6og0iHy9i2k6iSQ&#10;R5jQEJLO4ZfLViAgwQGxt+CfCX7PGjeC9nhP4oaxomm/YWXW00mcTi3nO9EliKurRFYnIXA8xDID&#10;u4xXE+HfCfgS38XT6NffDXxH4i16/vL27v8AxNFrM3naZcwu5jsrm12SrAyyPK4IcjYQ+xEeNzge&#10;EviRr3gLxA/hCx+Fd9aHVLyGNtf0qKJ4ftUdxHExZXRdqLJ8oYNk+XhkUqyr8mq0qUv3U7yer02O&#10;edN07Ll03+Z9L6B8KPhva/EvT9X8O/FnxRYWus3KR3EN7p6tBrBFrJsWF5JQEkKlyWjALhNrfKNt&#10;aHwP+Gcvwa+Olx8bfhZ8T7S/8PS+GXsfiRpNxZC2j1OWFCI7yG3V3jS5QlInUbQQOq8AcJr/AIq0&#10;bxD4EF9BI+sBdLi1vwxqEpkU21xCtvDDvhJ86I7EmwTGN/nbgCdwrtfg18XfDniDwRNqcmkJod1c&#10;a9ftFHrkKgwO0NsrW1w+AmZJVkXdjb8kZYbmO7LDLEVKkpp2a/H5feenCrTpr3kr+h6S3xu+GHwu&#10;8Q3XiPwpY+M9VthpVzeWuk2UsMVhO5YA2qyzJ50Mxlj4j81VjKq2AMY5b49/t8a98afCNz8N/Cvg&#10;ibwTenS7K61jTdb1eOLVo451DRQSbI5o18xSEIkZWO4fMuQ1cJ8QPGWn/DTxiuk+PtKubTTNUvbY&#10;WTXGZYyrQI9zBJLGxXdvaEwyKzN5u2MfK7U2+/Z5+HPjnRLrw5qXheGW9stcLpYvbKJjDEViS7Mo&#10;y2HjeHaXChtzKpGDs9qnn2YYel9Wkvc8vXz/ACMmlK6hK179PyMP4ffAX4v+JPEtlr3xO8R6TF4S&#10;17VLl4tGlsLdrO01y+iuUtb6E2sMkU8TLC1vIoCyJ5sQLsSpr7v+An7LngPwN4tk+L8Hw7tPD/iX&#10;VdGtYNQl0TU7pYLmONZF8qSCQqjGMthXMYIXbgjkV5t+zL410T4VwWOgS+APDujeEtDuktrOy0MP&#10;az2RnlcrNc2bjZKwlESB42URK7O6qpJH13JfaabT+0L+VYVkVX33DBQNwJADZKEnHRWNfp2XYig8&#10;HCULPz2/rQnAYKnTbd7+u/8AV7mdLp6ogCqOmMkVWmtyhwBT9T8c+EbTzAPEFpK0SFnit5llYY6g&#10;hc4P1xWR4e8dR+MLiY6RpEywW8zQySXLKrl16lVUtuXkfNkCvQhXpVHaMk2d04qLLk0QHOM5qJ4w&#10;eSBxVmYYwjq4J9UIH61FMgRea6E09iHoUbm1t84dQOfSoJ7WzRDggkinX9wq539vQ1lXWoF+Y81U&#10;YNmM5RTZZktLN4uFHFZ02kQ+aTI42+3amrO5BRZCDUDzXBkyzEe+auMH3M20ydtOsI4ivl8Edazr&#10;nRref/VsKvRvNIpGCBnpmpGs4vLyzYIoTURW5lY53UNFMOSjjGOtZEsZU5RjnsRXSaqjeXs7Gufu&#10;X8ocxEc46V00neJzVU1Io3CyKufNJOccVUuElU7mOR71aurmP7ynvmqk92koxg5zgDNdSgtzmck1&#10;YrO7qvzcelV3gmGNpOCuM5606SR9/OMDtUdwZWXJJ6ZXHYVooGPO+whtpFwqkHA5Oab9nUDdMRjG&#10;OarT3s4O3bxn71V5b4uqoHKlemauNF9yfalu4tYgrSxuNw5x6mqEsn2d9ynk/pUN1fOMgv8AMOuK&#10;znvJWJVQck8E1pDDaGVTEpKyLst06EkDHcn3qGWeTG+NsHGOfz/nVR5rgsoYZ+YA8+1RTSyeZwPl&#10;Xoc1oqTexl9YsSvcyPJtz0bPAqGa6YzkuTkDOPWoZWuOTsbnpgU2OGRTmZThjwa0VGKRi8TPaxKb&#10;m6kUBwOSRn2qB7qdUIKchuvrzTzvUt344pkiBoxnIIHOKapq4vbSvYjluZFBV2OSR07VFNePGpU9&#10;Qck+lPZxGMYBLEAk0hRnUHAOep9eafsmyJV1cik1KWFVdeSf4R3oa8Yn54+q8H1qyNMZ8SZAwO9R&#10;tp8i8MTjsy+lLk2sU6juVndseaq844pqzysFaR884z3p5spQXXdgfwAVCLS8bLBQOOnoKvlZmqt7&#10;D1jEjGSWTnP601rViNuRnOcCgWdzJzkbRxjvmpFidm2bsL6037uwKSlfQrFWYk+43Z9/SmrbuoVl&#10;XgNyB6Vab5AcR5OcEA01mO3cowu/g0xC28EysGQdfvE9hUsdux2qSMd6a1z5ER6HAyarpJcTMPKc&#10;8P6deaj4ty5OKSSRb8mKMANMOvIqUNDG7YZSAOSOwzVQWs8hAZScdxU0dhMh2SH7wxnvjNFkUm1s&#10;iZHLkeQBtB6+tT24LIwKZ7LSWljIMLjjdxj19a29M02OBwJwGAOScdfrWc2om0ISk9SppulXF0AI&#10;4Tk9Djr71r23hHzWPnIVKjp/StSyNtBEBGgIEeOnNaVvcxsyr5YHcnrzXLVryvoj0KWHhy6mfY+C&#10;bQdACAuM4rRTwtZwney7j2AXrVuKWSPaqDIxzx0q5aW92zYERIxkkiuOdaae5106FNJaFbTfCMMz&#10;tPHGCP8AaHStQeD44rckMvydPlqxbW17FwTjIyQavIt7Ku0RnGcn6Vxzqz2udtOEEtjEk0F1cJEg&#10;B3cjFOg0OYzYzsAHYda3INMupmIPAByDnrUn2aO3PGTjrU+0Y/Zoyn0K5Q5hmJz6ikjstSjl2lyG&#10;6nJ4rUeSaJcIOfWqNxPcDClecEg0RbkJ2QeRLHLm6uxjGRg0+W9tYjhpx04BPtWdc20s0mTIQMdB&#10;VabRZEiMgmZmPXJ6VvGjGXxMxlUqR2RduNZtFJVZejYXmol122ZiUbhuOlZB0W+mcSKuAO5NS2nh&#10;7UY7hFRCSX6GupUcPFHJKriW9EbCagQPlJPHrU1rNLcP8sZ56Gr1t8OtS1CNDG6gdSc9a6vwv8Jb&#10;eFVOp3pJQZ4OK5KlXDU9jtoUcTUkrrQ5rTPD1/qE6RxqTmtqT4f3ysmEyG65HSu507wpptiy+XPj&#10;aflxWm1o5UKOAo44rhnjHzaHpxwN43lucDbfC1rmI+bfGNlbqVB4pzfB9xGSuufN2/d1213C0S+Y&#10;JQPas+bUZYBncT6c0oYqs9gng8P9pHM6V8Lhb35l1LVC0QX5UC8k+tb0Hw48KyWxaSNjIy45Peqs&#10;ust5gZsjB4qaTxAn2cKWKn1zVValer1MqVPD0k7I5nxF4CtbaUvYXK7B13d65waLLHOY50+m011G&#10;vavaMpzNuz6c1y95rDWMoKIXwN2ccYr0sMqk48tjy8VOlSnzXL1jotiCgnXndzxV6TS9KUFRAqqB&#10;3rBs/GNqZv3/AAxPykipL3xlYlyrTjnvmtZYHESezMo5nhVG/MjRms9JGcwLnHSqN3Hp0bnyzx1r&#10;FvvFaMp8lzuz1rGk1a+lb91c5zztPYZrqo5LiZK7djz8RxDhYSsnf0Oluby0iUlQDgdjWdNrCxne&#10;0oAPT3rKe/ubgmF4mwf4we3pTZtL8yYESsVxwmM120solF++ziq8QRnC9JF7/hLgGKI5OM81InjH&#10;EgTzG4PUVTt/D8/IihAX1FaFh4QnlIkkHX2ronl2BgtWckM3zKbVkPk8aEjbHNgk46VUu/F99sKx&#10;OThONpzWkPBkEjbWgIyeDT4fBtnCu8KeB8wBqKeFy+GrVzSpj8zqbOyORfxbrk/7xxIGzyuKdb61&#10;rE4e3nVlDrnrXY/8I7p0OC6KeKY9hoYO3KqcdQP0rvUsItqZ5r+vy+Kqzk49O1KcKyythumatDwp&#10;es2FuMZOTx2rfa50+KPbHyeOMVANagX7kZzTcm/hiOMYr4pCaf4aIA81skr/ABdKvW1k8F75Yi3J&#10;3btVL+27pgGRBt659KryarekF2mKqGyfyrJxqydmzSNShHWxruLgXYKL8pYZqyXYIQsRAA5zXPz6&#10;1eTL5iSA7ccih9fvPKwynJ44PSsZYKU5XudEMzp0k1E3ba6mgmXahPzfMK0Yr0lRuXkHOK4pvEd8&#10;JCwBXJ3c01PE+ryM5RwVPXFafUJ9zB5tSTO6m1OKAecFXntili1YFgquMetcH/wkWqTZBYkZyR6U&#10;j+Ip0ZY45QM9M96awE3uyJZxC+h339sPIMKV6+tRzaooJDSAEe9cOuo6jOnmR3WB04YGhdQu8v5k&#10;7EdMnvRHL2+pP9q3ex2n9rRDG1ySOvPWpG1CDdh5Mbhxz1rjG1JjH+7lIOehpBqdwWG/Jwex6U1g&#10;E+o/7Tsdst3a4wJeMelAvoCwTPfrXGPqlyqDaX5qeDWboRnfGwx6io+pyXUtZi5dDs0mjIypGPX1&#10;q3CqFiAuT61xVvrVyMMhOVOGFatn4lmCbbk9sDB61z1cLJHZSxkZPU6eKNCOoH41aitYz8wI+ma5&#10;m311pBwhFW4tZkT5hKOnrXHKhM7aeJgzohbIeeKXyougVfyrFi1ubbyo+masRasrclSKxlQmdKxE&#10;DQFusiZwuW68UyTSYWHPPrUH25GH7p/z4p4uJiBh/rzScJ9GCqwe6Gy6Hav8pQYxVf8A4R7TwuCg&#10;HqcdauGW4Ay3NRmWdxtIwvb2pp1Fsxv2fWJnyaHYgHb+HFRR6BYeYcgEZ5OK0pEJO3HSm/ZiTknF&#10;bRqNdTmcIt7FA6HZ5Lxgc9QRSHTrRDuIGCPSrjWMzDh6WOxlGDnn3FP2j6sn2d3pEzZdOgZGxCuD&#10;0+WqVzokbPvWEHcORiukSzkHVBxUo03zSGdeB6UliuTqKWF9pG9jjk0AggAd8mnL4eZ2xn+LOcdq&#10;7JNFQnBQH/gNWItFQYG3p3xTeYW6hDLW+hxa+HpXzsYjJ9KtW2h3CMQAcY4FdbFpS52+SDVmPTgH&#10;2+TispZhc6IZccmulTBcqT+FTDSZQuGU/lXULpQJ4SnjTIifmH6VjLHXZ0xwDscr/ZNwzZDH8qcm&#10;hzMcsx69MV1Y06FR93HOaeunwZCqCfwqPrrKWBsc1FoDEZc49eKnj0hIz0BHuK3zpzDkRtz1FN/s&#10;x25EZ6Z5rF4xy6m0cFKO0TIXT2U5Ax7Y4pfsLgjCdK2Espuixn8acdPuUPIzms/rce5pHCVH0Mg2&#10;LllJH3e3rTxY7VJAxmtVrJkHJwfSmPbsCQBkVH1qJTwlSLKIhCYOP0pTajPTr2q0bMsdpH1p627B&#10;sMuTj1pPEplLCSe5VW1XAXbUgswMDZVxR5YyYup4pSHkOViHWoeJe5rHC26lQWozkr24pfshXBA5&#10;HarIRy+Sn0//AF1KllKY/wDVnHrik66W5Sw0noVFtgRnAH1FSrEoTZt49689+H/7V37PPxZ1C/0r&#10;4Z/E621abStTubC9MGnXXlrcW8xhlUSGII4DqcOpKsCGUlWBPpEEKzcGLBxnBpOtF7FfVZ03ZojE&#10;KHkAVIsOWzjA+tTfY3U8KR9aUxsvBH0pe1T2B0pLoQiNcFjmlWOMNtx+lPMLZ+UU1oZgdyknHbNV&#10;zruLldthQIWPIpDgDAxmoiJEOCDnNAWXPCnnv2zRa5N12JjuJAQdqRo2CFiwGBnmub+JHxW8E/Cn&#10;TI9R8X6t5clwzLYadboZbq9cAkpFEvLHA69B3Ir5M+OX7T3iz4r31r4J1TxtYeHbW8nQ3PgnTmln&#10;uTArgSQ399EyxQ3B2yj7OrZULlsAhjz1sRSoRvJnoYPL8RjJJQjp3PePiL+1bodpq114P+FotdSu&#10;LFJl1zxNcPjSfDzBMK9zJ/y0YuQqxx5Yk44r5Y+MP7X3w/1GS+1Kdl8U65aukUHiLXIMaZG7xumL&#10;GybcBtYbg7I8rEg8K3y+P/Gn4/6X4t1mX4c/DjQtH021GqO2n6CbhooDIYog6DazNMqtCkh8oMAw&#10;DFhya838O+DotS15LD4keN9F1XUWvZV0Wzh117COSRhEGfLKj+R8/wAwgDH5SZJlDA15GJxdSpG1&#10;7I+uwGU0MNK8o3a/r5lX4j/tEfFm61C58PfBywTwXLFdG1u7i10uO3lnUH5k3YKRqSZOBulbeMlT&#10;zWR4ItNHuNVm+Kfj3X5rrxJpbhfDk9vEIIjuRuI2gjEcRYKN7LFNcuHbLRkEn1rx94F+E506y17W&#10;vHWh63ZWzTTaF4Y0G/W1tIrcRuhkm8rcPs8Cldyho/NIZ3kJ5rn9E/ZVvoI9V1PxX8VvDF94etJb&#10;eXxJBc3ghXTLVh+4jjuDgJEyniJCofPGR14nKHJ2R6sabqddfXTocX8YrTS/iH4cg8G+FPBy6vBZ&#10;wRz3lrDAq3F9OkqypcLFDtKSNsQNKxeYq53OmK3/AAb8BdQvdN0aP40/EjV31A2tzYaLoWlgXUVr&#10;AoligXaHJuoQwbcsZSJRCwluH6H0vwp8Jfg74E8Z6z4u8K/FRXmWVbg3OrEONPt4xJJblIJZPlmI&#10;aJwtwWyEwIMMpriPit4l+G/h22t4rX44z29xe6vjUHg0CSTUNRsopI44WljinaXGIg8fmEE5crDh&#10;sCU7RFNqU9Grf1sV/F3gTSvBniG48KaTZaTNpFpapaPp9vfGeG4hWNGt0v5CRFJBEzTuIAqWcckx&#10;IikZQ1eU678YNd8c+LbzTzEup+K7m6W+u0dA9hGqyKqtO07lrgRttCvOFijwqRR4ULXYeMPDfwiu&#10;9Jmsbr9pB/E8STrNqVponhG6SGBHCOkZ+0jzJ7oqVUGNSV80klByMd/iL+z5d6jdXmuWutR22kah&#10;DI82l6Ci3WpfvGMdlCpLiWYybd5Uu+B8xBOaUKnVI1VJKKs/68zBbw9ren+ILKDxH4tg1DU9QuZL&#10;i3uoXEsFhvZj5oikRllu8sq7mjLjygUCEKy3vCvh/wAR2U1vpmk36z3VyxSe3uLGdGuY2KFUaSEM&#10;8hIGRbxkyOSTIyhjXfeBfhx+z34i8Y2b6bpni66eG5kOu63rnk2lppdp5i5t1W1k3kjCq7DAYhgx&#10;JIr1Dw3beC7LxjdfDr4f3H2yS6fy9J8S3HyrZaVJ84bziznT4A+7n5XcgLxnIxliacItLc6/q06k&#10;1bRJb/1oR+Dv2WNRfVdH1X4w3F94Z0TRdPklg0TRBBaSSF0ae4iu1tyVgjkYM7QQ73cf61nJwNrx&#10;p+0N4o8NaqLXwz4BuV8NC3Fvo3hvRrJhdXrSRLshkMZH2SEgg9pCvzMRWbq/xH+Dng/T5PGnw++L&#10;uoLBoeqCOz1TUdXnkuNXvHHJs7bcqbCjSI8u5pML0UBWPl5+M/hrxX8QPFuvXHhzWPAHguKH7Jqu&#10;n+GLG48/xJrTtNEkEhdZUknwqP5ccmRlA5IVq5/frS5ql7Cm40afLDQztU/bG8eeKLSO6Gh6TL4i&#10;sZhBol7BarcaXoaZVUt7SzjQmW4VOGKlmTrvTv4VGlp421eaLXNYuprma72atLrFst1NfzpIwNvH&#10;5bASgEgm0QiBVRjKzjivavAWlfsgwfDq0gXxh450eZJbm1uW03w7EZtWuJBvj0y0KxKitG2N6xtG&#10;uP8AWEckVfEfww+Ddz4MtNS+GsOuX2lxajaaX4p1fVdIihhudTlKSw6FFDA3mX86kKHtrciN1B3j&#10;aCR2w9lT1ijzqvtaivN7d/M5H4UeEtG+Ld5ruh2xuItNu7FbFrqXQJNUudXukMX2e22/Kt0EVHKW&#10;8QW0hVSzNIVAHpWkfCrwxoL3N7ZeFzrUMPiGC1u0l0caiuosUVo7SbywkmvSx/KTBG0WmwmMtI0m&#10;EFdhceAfhX8M/F+oaZ4t8G6tq97cal9hvbDw5CsNve6kUP2TQmmeSDzSUjbfZWi+XGARKcI7DW1f&#10;w9oXiPWdftfiJqF1c3lhKjXOk+GbATDVbyKZIbbQR5MiNdCLbKzW9qq20AUmc/uSVU6s5S1M501K&#10;OnS3zPK/iHq0OvJr/hPw5qOuaJcLqMs2p6naO851/wCyL++8+8VY0ufs6yBfJQR6ZaF32qSoA870&#10;P4Gal8YrGK98S+IJ9P0vUbdbxJ/E/lT32vyxL5gSJGVBfKnlhvtt46WtuQxQYXB+hIZvAdh8U9Rf&#10;x94G1TWtZkuo/tHhnw5HLcafd3g2OuiwsX/0+aAqN8EaraQeViTDZx1Xj3UPAnxEt9Zl8EfDO91L&#10;QNR0yHUNX8V6ft1O+vtVtZC8Wh20IEsV1DAPKibbJ9igYbHk+Rqr2qpysupMaLnGyWnbqeat4L0X&#10;wTrlpaWeu2FrqNn4bt7+S00V4rvyZ0bzDetJcAHUp42MeNRvttjaOymCB2izXKXcvi7xDOPH2meL&#10;W0bUxcSyzX+vSuHeVAC15bz3oUySkRJCNTuP3qxnZZW6BkI950bT/DXiXxJLqmmzW1tY6l9muPCl&#10;lZz2upzeIHRoDdMVEAH2GN49sl/cBoYi7hMExhuguf2hPD1hrlnq/hv4aaf4hsr95rzS5LfTJrmb&#10;xXrEskRZrBHXMljAWVn1FwqSEKIQRtD5PEO3MbUcB+/atbql5/1+Z8vRHxHrGi36XGqvN4ZmurrU&#10;tW1XUhDptpO0rFDDL5CLIscwaRphte+uRs3OEI3eyfsxfskQa3a2HijxJoVt/wAIl4ks2XTNLutI&#10;Oj381pK+2JYo4t/9nWDIwbyAxmmGzzXIMiV7Honwi+L3xl0fQl+LXgzw1aR6bqTX+pLpKq8N1cOh&#10;UNK0gAQIQFJAJbOMMcEfRHgP4daxFHNpsOlpDPMmI7lYcSTYwAVQH90gy+FPOGyxB4rCM69bSO3U&#10;6MXPCYN3avLscR8NPgD4G8KWaq3h+wt7kRG3ii0q3e1WSNh9x40xGVXEa7cBWC5cseB614c+Gkeq&#10;2FrqniV57a3QtJDaNKoeTL7gz4HoBx6YHrnqfDvggeHG83WZjc3C28aJBgFYcDkZ7kHmsb4w+Jz4&#10;e8Gaj4ltbae5bTLSS5S2t5QjzNGMiNWIOCxAX7p69DXZCMaUbR37nztfEVsVO8vu7F/xPrMdlYtb&#10;WbR26xPhVWMBQPXjFcx4iMM4haAOP3jsvmsGyQcK3HqBn2zUl3PqGpaGi6tZKkskKtcQRy+b5b7c&#10;su7au4A5GcDPoOghtpIv7IiuXtjIksRiRzk9jwfwyKHZmEUkLNJJpsEkM7gowBUKPwq34Z8WPDJZ&#10;6ZcSwxzxX8UoeZ9u5Qr9OeWyQAO+aq37i5nCs2AHAXJ+8P8AP4VmeILOe+v4bXTJZIXjk8zd5eMh&#10;cEAe3GaJJtDhKzuaOlWV9p/hTSdF1eaI6nY6Ta292YRld6RIrYPpuDc1c1uxltgJrdWISQHDpxwA&#10;Sv8ASvkr/gpV8S/iVpfwcu/ht8Kru7Ot3UxuvF1lZxj7XPoiK5l+zsJUdWdlwPLDSMI3VV9fkT9r&#10;3xH468KfFD4WfDX4V/FvV/Blr4q1W90q88SX2pXUITF1BZm+uVeT5FiLec2SoCD5toO6tqOGqVWk&#10;h1KkW3Jn6NfHX9nt/jXd6d8Yvh1qI0j4h6BYxwaZqqEKuo2yS+eLGU9APOJkhk6wSuWUhXlV/Xf2&#10;Rv2nk/aP8DT2HiTTZ9J8XaDK1r4i0a7j8uZJEYxl2T/lmxZSHj/gYHBKlWP4+3Pj39u/wF8W9J+C&#10;fhz/AIKNWb6U6ahear4s0fwjc6xFYiGRYorZYdPaeWZnYbw2QArEnaQQeoufiD8UIviRZ+O/EX/B&#10;YK3s9QOo7bjWdL+BGuQXKhUFs+J2iKsfKLxAuGX5h/cGO7D4WdOpac1sc1SpTqRafQ/a6TTpclmJ&#10;IGeRVeS2nB4VsDOPfFfnfa+N0svDP/CTXn/BYfx/9jvbQCG8Xw5uYBQWY+U9qzK/yMfugkBsA151&#10;qf7Xvw70i80vTPD3/BbXxE8WrqY2/tzwdM82XxsYFrQLHgsq4YD/AGsEGuxU4y2kcM4OOx+qTxXA&#10;X5I2bI9KgeO5JH7tuOvy9K/GL9on9pnwxJZ+F7X4V/8ABTzxt4u1XXNZNnrb2GkJFFpOnjzll1JF&#10;SFZJCgVGCDeGTzCR8oB+bPijpnxy8S6h4f8A+FQ/tXfEjxUkfgq3l8e6xr00Rmt/EDxBjY26maLN&#10;p5gjVJHAc+Y4YbgQNIYdSi3J2+Qo8jjrLX0P6LLhJoIzNPGUjUElm4AA96x7jxf4JFwbafxbpSSl&#10;dwibUYg2PXBbP/66/GTwm+ifBfxLqWmfFX9pX9o3UdIv7kx6ZJo3huxtvtdqA2JSXuzNt8w4G1QC&#10;Vxg5FedeKtJ+GXi/9oX4Xa+vxI+NGo6bpN7bt8RrHVDHpMttbwpFBavE0cYLbzH5j4wXcuAdzbqw&#10;ipczVyORt3tdfj56H7r+JfG/w88KaeNV8TeM9IsLdlLLNd6jGisBjJBLcj5h06ZFcTF+1/8AsqTz&#10;y2kPx48NPJBG8k4S+3CKNAd7sQMKo2nLHgY61+Xvxvtv+CangLWYprrw38YvG5s1F1qbaT8Srm5j&#10;t12sXXE+xGISMZjyu4jaNzcVq+M/iR/wSN+E3g+O9vv2RNfa51iGaNl8T2aO7jaiPDcsl6DGhJiw&#10;WBjcSJtLFsC3JJpM09hd6J/cfoH8Wv8Agoh+xV8HNPn1PxX8edGnFrEJZodJnFzIqFlX7qHrl146&#10;8+xryLWv+C7H/BOzQ/Ihu/iFrq3FzGj2tqPDUzSShwCmAucZyMfUV8f/ALKf7QvwVuPiPa6H4R/4&#10;J5fDrw3o+pNdGy1a91jyru5hEO+WURTpIsr+QnmFOqAOxOAxqX4ufFX4Y/Ej9sTwX4h0n4YeE9J1&#10;jwOW1TTPDvg/QEa4ECLvhubgXCRLdYmkhIjUMo8tjgjcaqM6N3eSsifq872UGz6A1L/g4f8A2Xl8&#10;TXHhrwb8C/iV4key2/bW0rRMm3J37Q6nlc7GAyOSpA6GrHjH/gr5+174lE//AAzb/wAEs/iDrAhQ&#10;u3/CQ7rbI2bkwYUkHzMCvt34r5t+Dfjq18WftFfFT4t+EvjB4t0fxVeXGkjxZ4e8OWaaRaylreZ7&#10;ffcwh4k8rzZGB2bsXPzKSxavYdO/b78J+L/2ONW+LeoeDPEtlq2kS30Uuo+J9Ru5dNuLm0Ega4t5&#10;LbZ9qiKpIjFNqxkEZKruqa2LwdKVoyvovxRtDB4mUklCye9/Lc7PxD+1L/wW/wDiBZ6D46+G37MX&#10;w28DaRd6Qh1TRPFmsrPe21wZJd8r7pohHhPK/dYODu+bPA8/+P3wQ/4KqftZy21z4j/bL8C6Eq2C&#10;W0+g+HtMKW6Kyt5sijybhxK4faZUmXaqbRjcWPjet/8ABcTQvBXww8N694B+EGjobvw8ra9omt6y&#10;0zrqTRjdAieYWjhEhkkDyhmZGQAKQXriPi7/AMFyviN4a+KWha78M9K8Oad4ba+046v4RsUheV4Y&#10;5YZLxTdFCymVFliXaCFV0OGKnM/WU9EtvxKlhK67Ky+ZzP7T3/BMr4lfBL9n0+IYP26W1+68J2cd&#10;z4a+GOiNdCdN91BHIbaFnGZEErSMVj3vtI6uc5f7Nf8AwTj8XeE/g34a/bp8VfEPUb3xJPb6pqsW&#10;lC3ikvEjFpdyWTwliRLNNcPaSbSON7/e2UTfHr9t/wDbw/al1LXfgBpE2p2cUfl69f8A9uJbaXYW&#10;17CYLS1hlnVGjIZ8/Jly/XgBq+uf2R/2fv2kPjX8bbL4d6/4Q0nS/AOi+M49W1TUtBnY6fY/2bqN&#10;v52krvZna5a8trxSPlQRXFxjAESVFXESlR5oxSs9fP5Eypz9vyTne687L52If2Hfg/8AFP8A4KBf&#10;s6eJvjFba/P8MvH+geMLzw1pk99pNz+708aZZS20DQiWGa1jQ3URVN8ihVU7G+Urq/8ABNbxj4c/&#10;as+C+o/A3xX8Fvh7oviv4b2l8fHfhm7+G/2O68N6rI0sVpJFMF2iS5gtZZWuIQjowULvyWH3/onh&#10;nw38MNM1q30aKeS41jxBNqOoXd5ctNPd3EhjgEjuxy22OOGMZ6JEij7or4H/AOCmX7PPxI/Ze8bD&#10;/gqh+xzqniG68T6h4q0u1+LPhS1ufMt9U0sWaadFMITwrxL8nQhftTynAjJHnJ+2ckvd9Oy6fM6V&#10;L3klr/wx2viz9lX4T/AzSm1O88RWVvplwtu9no+m+ErCQG58tHiucTWsmbhVluGM52ttgJJJOK9B&#10;8IfsXPfaHaeKdJ/aI8UX/wBpvre6t75fDejoS5nuWnCj7AMku0zh2PHnNgfNivlX9pj4mfHr9kn4&#10;Uap8RP2lPhfos+hw30Rv7a28Stc6vZi+bBN1FZKPsg82Yo0pfy1eSKJXJkjDZfwLh8Uft3WrfF74&#10;A2WjpaW0iWGoafZ+M9Sjv9NnR3SOSSD7YPv+XuR8NG6xsQS29V451o04KVptejPQpU+eny3SlfdN&#10;eR+hng74S634N0htJtvinrcWmwalPZ31s+iWEUElptABxHAoBy7Ev0O5vl5rxrTP2fdL+OfhjTPi&#10;t4p+OnxD0rTbrwxcC20RtTm0hJbj7a8ETMsc6Mg8vJ8oMCSiMGGNtcd4G/Zm/atudOm8N3a6DbTX&#10;15OIdQ1fUrm4mlmC4kjVUviuR82V5C7jwB0uxfsgftQXd7aW2leOvhhPHd3NxPYQ6hpVzPtKtIJF&#10;hAuGH7tSeeSM9OhMRxbV1GnP8EZPDudZSlOKa83odTof7M/wh0O61DT9U+M/i0adPrupSaPu+Iuo&#10;SCG3+yQRW6Ei9bIMjSupONx+uDoajpfwb+G8dppniP4pa/DZ3Nppep6pPqPiyS4kurNUkN9vYuzR&#10;KzpmVU29hGE614x4n/Yk+Nd7psev+MfiZ8Lre1k027calp/hd0iW2gVQzFSu3YMvudiAAoYZxmuH&#10;0/8AYF8RePb3QPivB8TvDclrZ6Ymr6VqWl3j2arbpskMkiG3KY3FFaN852sMAkgJYujSk06UuZ36&#10;pfcY13L2ip+0jp08vuPR/D2sfszeFfGV/ceK/GHg3xBql1oIis9A8X3EJGrXI1jUJTeTSJb7g/2F&#10;oXBHyvnBDsoaui/aV+J/7OC/s4X/AIS/ZZ8IeDrLxXP9nu8eHrWIxwNI0EF8G3Rh2geAqxT5BIsR&#10;3ZAIrh/hJ+zn4y+N2l2l148+Oy2lxoeoQWjzeGNMtrgHEkd1bSqptI5IyrTxbiodT5DvgLvCdB8X&#10;vBmh+AfEd1p1l418b+JvEGnTmwt9NutaOlR3jf2XLcq0FxHE8XmGNg2ZMIVWUkoY8140eJKNGu68&#10;IX1SvzJq/XYzrvCUsOpVJpJL0+R9I2XibTP2ffhh44+N2tmzXxBaxWljCiXJmt080xypbQBiMLHP&#10;cMSQNzpGm4/u02858NLj47eBNS8FfHHxtrNl4j8K+Mb+SxkEaFJtKg1JbaOzvXEeEmUGysiVYDyo&#10;7m5Yv+7VW+ff2m/jL4u+L9pL4AsvE9nqf2XTrjxLO11aW9jJBY6czXAc21uu77TK14lmkZwr/wBm&#10;yR5EsjbfS/Cv7Yv7M/7RfwW8dfs/+BdS1S18J/8ACordbW1tbh57mynWykD21rKVBkX7OsG18KPM&#10;WQ9XON3xLhK0rUpWUer636f15HLl+OwFSF5te9ovNeXodr8SvDHjX9n+fxD8XdN+NthbxzXzapr8&#10;Gp2SrEtob3V7uFppAx2wNG9raE7C5EIIcABQ60/aQ+G/jP4jW/g3x1f7r/R/Bb61aeIbG4lhtjeR&#10;zW9lfGOQHywFlu7Zo0LN5qTdCMk/I3xR/a5+Pd349+M3xoX4T6Zq/h7xRJ4V8KeDvAXjQrMt9qTP&#10;/Z08VrFFNlrJnlvD5r4LTxY+UxzKPlPW/wBoD9pb4IfDe3+Efhz4U+ELCH4K+NLjR7Sz1LxE9xcR&#10;f2vqNrewWauHzdRw3FtbMJHbKKFRgBEVX11h6FeKrU5q76PqrL/Ox3UpVK0NFdd/0P2p+H3irQ/i&#10;34Qm0rxBPa6laOJdF1mGSHMRZ4o3eGUNlWKrKsRPIY8/xVxP7EXjSW38N+Jv2WvEMDWevfBnW/7B&#10;FpJdLM83h+RWm0K7EgJMgew8qB5G5e4srokDAr8x7X/gpr+2J+zXofim21z4e/DkTeBLnw9d+JWg&#10;uJGR2NtpkMVuVE4WTzG8qRzCuIzcyjcqqgrcl/b4/aC+Avx31r9qmSX4ear8QNX+Exv9c8Eyavcx&#10;2cHhyFYrq0L+Wzs98QHNojOM20zvJs85AfocvrQp0ZRrS0smvVW/Rnj4vC1Xdcut9P1P2GcSD5R7&#10;/wCfyqJ1cjkc1+bXgj/gtT+1d4s8faL8Orj4X/Bqwn1rwVN4oXVLzxLdpaW9oiOxikIYsJ/3Uv7s&#10;A8KTng4dpn/BZf49+KJ/hnYfYPh1pE3xEjluLv55iPDsCQxuPtpkkxE7NKm1CcgZz0we1Yii9nqe&#10;csuxnWPpqj9IJLdyCx6AdPWoZYJVI2dc5B7GvzVsv+CtP7Tfi/wVoPjCw8deCtFj1/XZtOEN5p8Z&#10;ewjjR83s2XOIi6FRgZJKrjJFeW+Mv+Cvf7Y9vqs91Yftc+BtNt7fxaNFigfwrZTfa1Wby5LqNd3m&#10;LCFIkDH7yA4O4gHSOIgnaTt8mV/ZVaaTbV30vqj9fFt7gn7vQ9aVbG6IBZSa/JBP+C2/x48FS+Mr&#10;LXP2vfAuuP4ZjsW8PyWfgFoU8StMsL3Cx5/49xAryAF/9a8ZxhcZ4LXP+C6njDx54kv9O8V/teaz&#10;4VsB4ZuJ7K58N6BGznU1lHl2p2YXY6AnzOMEgEYzSji6cr2enoypZLVhZSkvkz9rk067YnAYY6YH&#10;Wma/qeneDPDeo+MPEl2LbTtJsZbzULllJEUEaF3c4GeFBP4V/Oxrf/BZP9rGK20+fRP2t/iZdGSz&#10;E2r+ZqOFguGYnykIQZVQwXJ67ffmHxj/AMFJ/wDgpF8TPh3etqv7Qnil/DPiW+1HQrnTp9bRWeKO&#10;CMXcEqqok8sx3CITnneQOa6Y1aV1KW1/mzneXSUuU9N/bq8M6l+2Z+0D4y/aD+IPxf8ACnh7SNV1&#10;l7TRIfEWtKkmm6TAipbKsRZ9jFVZ3C4HmMxwC5r5b1m1+DniXXL/AF7XvElvLeXV/PJcypqcgV3M&#10;jZZcP909Qe4IrofAPxj8Q+Ev2evEFpoXwV0DxJ4b0jWX1DVfFuq+FxdLAA9raPGk0hw+J7yzZ1DE&#10;qbqI/dYE2vDf7Vfxdg0O2j8L+APAiad5ebNf+EEsm/dkkg5KZJOc/jXFnub0MZiXUqyUbWilfZJa&#10;L5I9rK8FjKVNqnFS9dP0Z9E6p8ctd+HWoZ8SRWUOk3dtKs1lLbRpDb3E2wxQFMEBXGQ+CAMBwmRk&#10;eX3nxFvfCd9FpvhXxB5TvcLqUEFqYntzA8bAQKQMpJiUSZjcow+ZduXUfZt94W/ZXf4UadpHiT4U&#10;Ra7reI40a91C6DoY2GwII5kVQn3lwSf4dxwCaXgqf4AWc0esj9ln4d28WhaM1lDfT2E8rWNqgcQs&#10;we4JcZaOIg/MBLksRGa/AniKdOMpVINyd+2v+TPn6csMlGEWl8j5jsdH8NaPFZ+LjcCwvLuJru21&#10;aDUfJOnyC2liWdIy4EUipCNw4U/Mrh9xSvT/AAX4M+KvxpYD4n26xSalqaSRW39hw3uiNNLJbxyX&#10;dr+82oqNK7NGm14HUqm5Btj+htM/aM+E2q+MtH06z+A3g+W6ubfUo1C+GLaTyR+6ge1czIxj3TSz&#10;w4GUPlt2bFdl+zl+1Mh1o6bdfDLwlpd3DHY3NlbReGLW1jnuyZzczRiEKGSMwwYByWJXngY8meYy&#10;q2gotPo30S7Pc7PaYb2bTlr5LY+JPhT4Yu/h3peufFKTRbzV/D9xGlrrVhHMTe6bPC0gM8Dlihnh&#10;hRJo2G5XgfypSRwv0F+ypJ431+90/RbTVpToujxXMssD6d5Vve2ExtIpHt1kYSxQOFs1dI3G0omW&#10;xvLeq+PvH37MWojxz4e8QfB6w0TVbbwzqWuPqNnrM8VuYYYtPgVXLPOkG6S5MTqIsxpZzjbwtcd+&#10;xj4U+BPxy+B2maj8O9Z1nwJb22qTjUHurpLu4gtyscgty0cUBTGoWtrNnkDexGUYCvQrQr1qSqTn&#10;ZaLfy2ei7dTndOCtK92/U3f2rPgR8HbD4Zn4xaV8R7rR4dU0yBJ/EuiXiiKTTLsfZre2mZA8d5DD&#10;dzfaH3Ijxwq6hgNjx898Bfg/470fUj4C134iadHeabYtb2HiOGSXbbTxRwBImmmmlZ4pfMWUXCRH&#10;YUjeNPKYoeA+PY8WftKfsv6hqfgvx1DZ6boepxapb2Fxp2bm3Ekk8U1xboyAtFEEeMogy23AU4Ne&#10;c+Pfix8Rtfu0vNI+LtyvjWzg0TWLJNRtRDBetCbi5MyWpRVRVJERiZcSAuHUlVI7P7PnUgnF211/&#10;z/pinKi9ZdP0PtLUbnwt48Rm8D61Y6lrdzq5t9T05dWNibVxZXommjvYWiQpJNEnlu8iFw0ilQ3C&#10;1Phx4z8b2Hw9t/FGh+GtOh1vzorC/wBS+2rLpurXE1zLgFjJD9oSQ3EsOxj1RGU+ZDGK+ffhxp3i&#10;rT/i9N4v8cG00fUHuNZvb7S5LBpCdSls2kuY3BY+YbiOWOVWY5BklKspFew/BnxZ8OtbiXXfCMei&#10;weLtJt9Q0690XxCUhtNe2Mt9Pb3aLGCLhZ0+0QzKC4USpg7gy6wpU6SV5apb9TKVWlOXLHT16/md&#10;x4PW2+Kt9beFPid4f1i18OrBd6bf6neWcC2ltH9omuIJrgNE73MUpBswAxQmQny5PNmkT1j4beFP&#10;DPw/+Jr6/wCDfFl74kSXwxa6fbQX9wfLhs7kzs1s7RxLHetDKkyiQZKwwQxFXkRpG4PwF+0B+zvf&#10;/Ajxt8TLT4YHwT4i05JJ/FehzMzvpV6UZjeK8AY3sUp2MHUFmMuxyOlZvwJfSU8Q+L9Xg8Uxz3ui&#10;alG+neAdR1V7ebTRcRxu0MtuY8bXguZJDOrOGaJjtQoAdYez5GouN1rd6t7bdNjaMHQ5ef3tb3Xk&#10;e669H8QfD3iy21TVL220Wys7aO+kt9KRormeCScLKPPGMFZFgk9QhO4gLtrspPhBPasmqeFLux8Q&#10;X99J5aXHimwN5buBy0rJFLG5VF42pIoG/wDu7lPCQftDfBO9vE8Pax8Q/DLaPe6DHYaLqWrTvN/b&#10;DzNZbIIhgbS4MqKcH7pB4Ne3/DXx58HfBWkWfgHWPiNp0OppGxhluL0efcwhY8PuAzkfISwI+925&#10;Fevk+Ag61q1W8Zaxu+t7W/yO+m4SjeLuedeGbj4haX8NrTUNehsX1TTr1rfFvLcLHIkelQ3jPGNm&#10;AS0dycMis+9AWXLA+u6FY3+p+G9P8X6xpMNxLY3F1a6j56EzG1juJNjqVO6VV2KWiJwwO7DMgR+k&#10;bRvAGlWR1OXUrIQ28cYkl85Tt2xGLJ567Dg55pPD3jbwrq88ml+Gr4S7C0u5IyFJLEsVJ6kFsnH9&#10;7NfoODwtCgrRdzNKpGWr0/4Y1bOHTLayWG1tY4wBlVSMKCPUFQAfwqteTSuSir9KliiCRCG2twir&#10;91EGAB7AdKBbyocuD9MV6Csi22+hiTafcXDcJjntUsHhEvGXlZs+mK0pnKDaq8URXEwUq79OnvVO&#10;cn1M1CF9jGuPDvlEIGAA9qzb3S3Q7c5J6V0N7JIydQSKy5y/mZZT70Rk0TOCaMdluE5UHGODSLK7&#10;g7mx65FarSwRnc4GfUisrUJomd2BAB6AVqpX3M3G2xWvJtuEcBse/esy/ktnhMciYw2asXYdTvLf&#10;59ayrm8LlmZu9dFNIwqWKFzpizDMLAc5xiqM+iTiTYzkFuc9qvS30kZ2KOewqKW5ZgZnfBXgV1Rb&#10;RxyUL7DbbSbaIt9ofdnqfSmz2loWIYjAGOlRzrKvzo/OMkZ61UmkKplpCSR0FVFSfUlzio7Cy2Vl&#10;GrCJiNvbFZ15pcDorYBK8EgVZubjb9yQfKOc+tZ91eMsnLcemO9bxjJHNOUOxnajb7It2/ocbdvI&#10;qiIUY4R+1aTGWaQEsvXByeopjxeTIMBSPXFdEHyqzOWaU5aGabSZW4BYkjdgdKc2nXO3cqcD24rS&#10;a4jiUu2ATkHFVp77IDGUgH+GhzlfcFGENyq1rcRsSVz3/Cq0js68R8jFWpbqVyYhkkcMRSNDhTkj&#10;/a9qfPKNtiFBS7lE3QKAmPFQzvIq7nUDPYc1dMCsmRIDwRg9qi2qCVdwCvy496r2j7EOitimkDuQ&#10;cAgdqteRHEdxwTjpjpUqw24dpAwUg880krRqu4cgjII9KPbNlRw0UrsikedhgoAQcrioJp5mbaBg&#10;4xgGnvch8xhun3cVCZYss+7JXriqUmYyhG+45Y38szOw754ppgbOA+CfmXPapxcCRDhvlIOBioZJ&#10;hFKw2luBlvU1SnJjlCMSF3eABpDgscY7/WormZGQKeAT2pbyfdIPMi6Dd17+n0qF90iBWKghutNK&#10;+5k5KKshBgxOHf7wzx3pUh2MF8skFeBmnRBZNqyAfKnygfjViCIu4eQZG3Ix/n0oem5UFz2sRW9q&#10;53YfcpT5SR1qzZac6KRgcjA9h+VWrK3ilcKxAGflH41s2cVnAd4gBJ7E1jOdm0jrhSjo2Za2F06j&#10;EWD3ApU0u7R9zRHAHBx15roGlt5VLtgN2CitDSxHIAbggg8YPesXVkt0dcMPGVznrazkEWwR4AYc&#10;9a07OwaZiuSB7jrW2+m6QuIgNpIHvUltYQ28gy6lc9K53WTWx0U8K1u7lGHSTHBwzHA61r6ZpiOu&#10;6RCc9CDV2wjtplCFBjPIArQCWsWxUIz64riqVXex3U6Kir+RTgto4nJSAMO2a17CVlQl0+9wPam2&#10;yxv8qIAOuK0bW3haJX3KOc4xXLUnfc66cH3E+1LCN6x89c0o1Q/cij9+tE2zBDgEZ4xVC6LRt8uB&#10;z2rNK5o3KJpLeXADMsij15pkl7Cih2lye3NZb3sijGfrUYQzrvZsDPAzVKHch1L7Gjc6omVKLnPv&#10;VZ545X3cYPbPSoYVLAMMMd2KnjijQZlxgnmrXLEzfvD4rNWOcZ9P51Z/suNkwDj60xbu1QhUPX9O&#10;KvaeEupBH5ioCcBieKhykaQjFkNppNqHCM+T3q+mn2UADLCSc/KTWzBo2i2dshmmQv3bPWs7WNT0&#10;5WAiYHHQDtUKbkzRwUY6i2/ih7ZTEqkEDBNPHjqcMCkhPzcc1zc9wXbcCCCc1JpsAZPtE33Q3INa&#10;OnTW5kqtROyZ2tn4wuVUMFPPQk1q2fi6Sfjdj6mvOpdUleRjDIVTPU9qsWGtyWo3B8+5rKWHi0bx&#10;xM0z0G68QIEyFz6jrWDfa7NJIUiRjk9qx4fFIjl28MD/ABZqe38RCIlo1Usxxk1MaModCpV1PqM1&#10;DWpYSCyMvbk1TZ9WvkMlvjA96fqF/HcSmS5kXrnnpUdpr1jDIYvOXBHzY9a7aScYppXOGbvKzdjO&#10;urTWElMlwFKAc4P6Vo2jae1oHcjJHQ81DdanbXeYzIAN/FRW8dtcFoIpQCRhcnrXpRkqkV0fkeTK&#10;EqM3yrmT7mX4jsdMk8wQKVZu6djXPtot5O26Q4AGAfWuxls7GN2AZS4GHDHqKhkghCgHYMdq9zC4&#10;hUoWufM43BxxFS9rehy48OFWAYt1zyeh9Kmi0JoQQX5b+I9hW20UErFJJAMnNQXFhJtLJLkL/hXX&#10;9ZnLZnD9Tp0lqrsZYWFjFCjGccHBB6nFW7Y6FbKXnkUYPGBVAWchCyq3OOy1BPp94S0rRjBpezjP&#10;dlKo6S0ijfk8S+HreMIU3VC/j3T7cMsFvwRgAmuZm0+8Z8KSBj+7SR6TceaMoxGPSnHCYbqyXjsa&#10;37qsbdx8QpZgBa2YB4/Cqz+IdbvGPltsHcgdc1WttJlt5jIx5weCOnetGIOsfzAbhjGB1p8lCk7R&#10;jcaeKrO85MhD6lIq+bOeB84I60eXlAzjIzncKts0h/5ZduTWXqGq3qSLBBFtjkjDCfywVT5sY64y&#10;alyXY0VPl6ks8capuAIPeqrbcedGshAOCMVaS7ja3juntmKSLkED1FRzavFbNuFjJtHQYq4NtaIx&#10;qcvVopSanJEWjj3Z6DPAH6VFLqmrSr/yDyyFvmOO3rWmwt7k/NAFZjxuFS2xMLqFClB0U1tzxUdt&#10;TkdKo38bsY8f23eV8kgnkcVZEbpGWkjDkjAAbpWjcTzGTm2QjPGAOlRRqqnZ9nHJyQKHUk47DjSj&#10;F2TuZqX00Z8kaYzPjGMUsen3BDSsjxHdwMdvStuGYQjaEG0c9KknnbaMKDt7GpdZp2irGv1dNXlI&#10;yY9PaKPIBJccnaaFtkKqJLZCF6Z71ouzoAUHfoacpdkwFB/D+VT7SQ3Sp6GcuiySS5txtBILDNWR&#10;o2UG6UAg4OBVtVKDKKfapIrecOSz5z29Kl1JvqONKC6blZNHtyFaRhwOuOlTppFgr+apzx0qwthI&#10;5MYHLdqsw6Y68Bcc9etYOrbqdEKa7FSO0tyAPLGR7U5LOGVQqRAkdq1YNMJbLKB6Vag0eOI74159&#10;MVhKvGPU6oYecrMwjYxcA2nJPY0qaRMRnbjHQA10wsV2AeWPyqVLBQwIT9KxeKsvdNlhG92c1Dou&#10;pqBhTyaswaLqYOHQ9c9a6JbQ4JCCp4raQHANZSxUmdVPCxvYwINMvoX5JP1q3DZXJILZ5Fbkdr8w&#10;3DPvViK1UAEL0Nc88SdtPDKxkw2Lnjafyq1FprKOQwz1xWmsRUkYFPS2P8Rz06VyzrNnVGirFFbJ&#10;2AVnJx7Uv9mOGyPTFaa2xAyeOad9mbr09ax9ozZU00ZI0ecZHmdaVNDm/jlPtWytq+OmaUWTE8k+&#10;/NHtprqONBGQuiOjc5IxzUg0aT+JwfxrYeEt+dL9k3dAOvpWMq8rnRHDQ3My30tAcvhqteVbhdoi&#10;GPpVtIDj94fzpTCP7grGV5m0FyLYzjbndlIyBnr/AJ/zmnR24BwwOM4z71PqpSzszctdQ24BB8yZ&#10;eMDlhjI7D8OtcZbfGW1upnMdpYtCZykTLqCbyv8ACSvYlcMB1xWVSvRpu0nY6KWHr1leETtYxEq/&#10;d5NOMoOAE4+lcNdfHvwvY2nn3K22VbbIF1BOCWKLgdWywAGBnJoi+NOkatvj0y/sQ1u+LvdKWEXT&#10;npyMEficVz/W8Nf4jqWX4xq/Id5FIg5Cg02SdMklV4PQGvPP+F3pd3M2m6K9ld3MUioUUOCrnBIO&#10;eBgEHngd6q6v8b7i2tpDHAolEW6NYbZ3D9MAHnJOeAPQ1m8bhV9o0jluNenKemRuPNwc/lVqJo1X&#10;ccYJwDXh6fHnxVp2sz6bf2dyAkTSIxslXMaH58YzkdNp/izx0NT3HxY8Z3dqupPcFQtv5iQR3Mat&#10;KxXcF6AKMdWJwOlRLGYbubQy3Fx1aR7XJewqQGT65qGTUoxH5pKgDjJOPX/CvHNN1v4na/q0tno2&#10;oXt1bLuW7a4dBbW6437ncruLEMOFzwOlYnxb/aA+B37Mmmw69488QyavqtxeqtrZ27JNcQPJEWVR&#10;CgHlocYDuMkv1+bFKNajbnexU8FiFNQ3k+iPY/FPxW8DeBYoZfGni3TtIS5V2t5NUuVgWQLjdgvj&#10;ONy59Nw9a5HU/wBsj9mbTnmSb49+FJZIf9bBa6zFPInODlIyW/Svzs/an/am8c/Hb4iwS63YQ+RZ&#10;WMsem+DEtI7oguyF47kh8rIzJEDEoLk7QQgyTw/h/wAceKvB2v6hpGp6B4F8QiexWO9vINJnFrbx&#10;28oZY1UStFqEoUuhiCeWqqvmSjaaSxN5aLQ7XlMY005N3fY/R/Wv+CjP7Kei68vhvW/HmrW9w9v5&#10;6vJ4K1YQmLOA3m/ZfLweSPm+YAkcA45Pxh/wVW+AnhK8eBPhz8R9SgWKOZL7T/CgEUkLsyiUedNG&#10;wX5WOGUMQDgHBx8E3Pju6vbE2fjbxzq19dyRn+0rebUbd01WZPlMs8gEcc6xCSTERVbOPOMSkAVw&#10;3iiOw/4RyO28bNFDNGwm+2X9yQ92XlVxOrNyUGGUXEwCxjAt4UODSjjUnsarJabfvN/n+h+o2qf8&#10;FGvhTZqit4W1qx3sEE/iWA6fAJGHypv2yEk9OAcHjqQK4jW/+CsngrT9A1C8i8CJFc6df/Y3is9d&#10;tNUeS4OSsawwyxuCVG7EhjIBzjAYj8/NM+G9341ttU8SX0ttpa32jGO1stRuJAqWcjKrTrPMr+R5&#10;jAo1wI5Lhww2rGGAPdeJ7Lwfpel2/hnwRommWD2ulR2ck0dmbea005liklS8JZjbERyBCIw13Juy&#10;XjUFRz1Mwd/dt93/AATro5JhXJqSfzZ9Bz/8FifHD6vLpWkeHfCXiEtK9lZWXhxrg311d5BEcQDX&#10;EDmNc+btd0jDB2kAyoxNc/4Kt/HSbRrhfCkDXtxdac1xDe2+jBrOyiWUo9zvlgt/tFtF92SUSplm&#10;URB814B4g8P6/Foi2djpLaN4ZlsTpg1aS3kWbUrDHmPp6wLKFjhLoQbXLBhsa4k6qaelfCH4jftM&#10;+N9P+Evwd8LwzaQlvbpq9y01rdQIqx7fMubmVD9plibJ8oKlvAVQQxjhyPFYipJpM0hluAg+aSt5&#10;38zu/Ff/AAUk/bK8P+JbePwdrfibVdd8RSwPp/h1AWgtxI6oAxkMoi3bsxW3ltLIWXdMoBU+seEP&#10;Cfj/AMx/ir8cPGHjTU/EUt4JtO8EjxI8ka3LoIxavDbhYpZQSzLEwwHbLSHapXu/2dv2Prz4IaRP&#10;8OPg9qGoeIdflu0l8U+Ib6YJaJcrGu+OCLIEe4DYZVG9VJ+YcKPpeP4J2PgLwY3jfxRJBrHi2ILH&#10;Hqq2wVLFZJVBhtkx8iKONxy5y5yN5UY1akqcv3ju/wAPmZVK+HlKSw6stttTznwF8N7+xsm1NNev&#10;/B967P8A2da6bZ207WMbSBzHOl1BIGL7VDgBXAztdDgr674C+Lc+oXn/AAifiyzt7LWreIO8cU26&#10;C9gyB9pt2zkxZIBU/NG3ytkFHbz6W+v47syFndt2ZEclvM9d3IJ9c1c1jwHoXxFhsZ9au9T0+60q&#10;4nuND1PTb1oJLO5eExbwPuyDazfu3DIeCVJUETCpVjPmucklSqQ5Jff/AF0Pdv7TtpY93GSagMqy&#10;MTjHtXlngv4n6x4f19fhn8UYkg1nyXl065gjYW2r2qMP30JbO1lyvmQk7kLZG5CGr0YXUItRdPcx&#10;xoyhldnAX8zXrUJ06kbo8TF0qtKdpIuttQctiq8t7DFuKRvIQPupj+pFUrjxD4cgj8+58T6dH8uc&#10;yX8Yx+bVg+Kviz4I8MyQQf2vbXl1dEi3gtZ1fPXlmB2qvByfauhyppXuckadWVrI6UeILBEaS5tL&#10;mBU5d5kQKoxzkh8DmvLPjb+03pvhbwtdT+EdYt9PyhX/AISK702W+jgOQCYrWDL3LDsMhc469vPP&#10;jV8bfEeoxFLbTLrVo1TcsGlQb4I3C5UFSQZmJ7ngcHjGa+aPij4q/aQ8QaVrnhTTfhZrV3dahZ+Y&#10;dQvZ/LtreN8fuAIgDKBkgorBPlbeXrzcVmUILlp6s+gy3JHW5alZ2iun+R2fxY+Nvw8sfAes65o3&#10;ibUre/1OZbXUvGXiLVnk1fW5ET/j3h+xI5t8bmfyrXZtVTnZiSMfJeoftIa/40htvhR4E0Kx8KeE&#10;GSJrux023kSTUWGUEbSQAuY2ACfZLRMnccsudtWdM/ZN+OkumW1heeD3a7lBDmSf7NFawkf6lI1w&#10;kYYggrEFXldxxmuwP7FX7RdlNYTabY6dp8q2ZgjuINegRLaMHKpiIKzBgX3IpCnK72kG4N4znGT5&#10;qj5n0/A+qh7GjDkpNJdbM5ax8C6jNp1ppMdpLpem6xdvFpWo3OhbLxLZGLC3ktIZ1hsoldyEggZn&#10;Me17iWR90Y2z4d8XeEkn8Oa/4qSXTtgXUdUutMt7t9sQaRrVUgjAvFBbLRrLDaxsG81nMhKyeF/2&#10;GvjRo3iVb7xRoUepR3WjzW2o27aj5sd3bn/VWe07RI2A42tstl3sdrnFdNb/ALOn7UvgDxpN8QvB&#10;Xi/4bWlwLe3aZfF2g3t79jkBDeXG42xoqEybGXLKrJtCAEG03OV7kVMVhqNKy1f4nMeCNM+GPgrx&#10;U/ia4TxZZm30+ObT38TS2IndyNsT/Z0sxHHBJtWczXqPGkiEWtpcOqSLr3vxk8XazrWo2fgXxJpk&#10;zgi6Gl6TdxyXcA84ut1cvfCR1byQsRv7thI4Mv2aG3LA0aJ8GvjF/wAI5Y6P8U/2m/AHh6XSLo3s&#10;EnhnwtCLjVbl5C00c8l7Nv2kNtMijzdo4bPFR6r+y74j1fV5bW4+Lnw80zR712u5NL8KTxWG27aQ&#10;ss5YRZnfDEl5N+GPyKp+aqlGpFprUwhjMPOo4q9nvf8AQ4fxj8TF1K7ibwjoseoX4Rhc+JrSWMtE&#10;7Ps/0eG489vNZRt+2XA82R2k2RBWVx534lvPGPiGK61v4xePdWe6BWGySW7n3adMDHiaV2juRBIV&#10;b58SfaJFGB5anYvuEP7PXwz8BjTfDup/tBeHrGCDUkmv4LRIVkZd+SqybsxuwGDLy5XAyMDHP3mm&#10;/sP6JJLE/wC3voWmk388V7BbQxqsLSZDLApmf7LIxHzTLmVwMb13EHmft3Uso6Hd9cwChfm1PIdO&#10;utA0PSV0XxRo9zeS3DG3aB7D7MrbY4xExiQ+bEABxCqvcTB2Ejxbt1e6/Ar9lzxRq3h4eMviNp2s&#10;2fha7LrYeH7O+t1vLu13NtnkgdFisIVGGJaQoAgB3sfmyfhv4j/4J9fB7V57nVv2nfCfiC72yfZJ&#10;pIlRLZt2/fHCxkG7agyxJJxkk7sVt/Ef/gph/wAE0Jtd02bXPjSI7Wwna4j0u0gmnt7m6GAJ54wh&#10;851wNoY7V6helZV44pu0Is6aeYZdF80pdOiPR/H2hTz6dp/ibwB4YtfCF5rbRw2lvo2ixXmr3VvA&#10;mIlstOhCq48ouxvrtiVZQ0cZUjHnnxW1JvBnhbT/AIXeNfiffTXkNqzyfDuW+aC0tCzbvtev3sEj&#10;K5ZD5hh8vzJnG2JuTJVHWP20P2Nvh3oVj8Z/FWueN7KHxx9si0Dxp4t8K3azbITiQWkrxKse0yLg&#10;lDxtK9zXnOsft5/8Ez9FvD4k8I+CNe8VPb7muLizgvGlMrj/AFhklkDSuSBh3LOGGQVxmow2DxE3&#10;zRTa7rXXtcxrZ3hZR5YvT0MvVfiOngO3u9b1nWLvUNNvtL83SNUXQrjTJDE3JsnxgaJZCNjIQm+6&#10;uACzbgWUcTYeN/EHg3xN/wAJBH4RsdPu4bHbplr5Umn6RY6fKBMbiW4YObaGT92HjjEt9cKRnYvA&#10;6vUv+Cm/7HOjWdqmkfsG/FVrOxV7jzU0qUpACuDcYebG8KSBMfnVcgMM1sfGL9vX4E/D74c/C/xf&#10;8G/g9BZeF9bh1S4l1drtL240xo2ciSEyNNGdQlhjnxNIrONi4LFhXesPXV5cunU87+0MPKaUb/5H&#10;XRfCTTvDnikeMPjlLqdg8mnj+3QfEyaMJYZPLgU3UkaR2nhfRZWV1jiUTaxcqQA+5XjPQ+I/i/8A&#10;DdrIat4N8DStaeD7qLRtQ1wXUvhyDRba5zm20eGJZ7myhlVU8xkYapc7kWSSBEUGtrGg6L4m8N2T&#10;aR8YPCEmiRSJc6Lo2lX91Hp8moXu18NfhfNu72Zc7rl2Mxw2PKyxOhb/AAD8I+B/G1/oQ/aV8O2m&#10;madbwm70rw7azLDpN47C3S3t53jk+z3EjTIjzIWuiWOGXAA854qlTVm9T24YOrJX3OA1271DV7BP&#10;B3i/xCun6fo62lre+HNTu0srCwtpwxt4oYYf38cKwiNU0i1d7q6J2SzCR3cd58V9f8RaX44ePwJY&#10;z63e3dimj3eiXdvDZ3lpp00e21tpAka2+kW7SRRhPD9gTe3aFHuJSzyrXsfwY/ZD+HN9NH8I7rxZ&#10;aWWoTRWkV3J4ft4vP0i2uAwSG1lnRmhaQbi8z7rmXeWJUsCNv4//AAS8RRft4fDD9n74d6F/wh3w&#10;x1S7e30iLwsPs0VrHaWU19fSbISvlSz5MBn++fPJJbpWcsSqfLJptTly/N9fQ3w2Cp4qrOEpxjyQ&#10;c/Xl3S7v/I8F0j9lTxvNpy6R4+tdWjvfEHh2OzsNI8T2aWEd60ciGK3vvs0pS1gOXZdA05POnWOI&#10;Xl1Eku0e4eMfDei/DYP4YufDl9PodzZ2ul6rPEv2yKGN5DEsN0bS3aW+fzJWhtfD+mxGzRt3n7Rc&#10;Rhfqv9q7/hUPgv8AZ71G08SabYadFHYTWGgT294dPmsJriGSFpoLmHEtsyxSTM8kWH2b+u7B+Kfj&#10;R+0F+zv8FdCt/h5qPifUtN1Sz0QW3h7TNHhWPWrDTpZDAsNukKj+yLaZQd86kXkqqx3L+6K9eLpV&#10;FNa3XoedgsRSqQ5lGzel+/8AX9bGXMvw2+G91qti9lLe36zpc+IPDd7qET3F7c7JDZjxBcII4Jbh&#10;o5hPDoFlGltafNI4kJthXov7If7P/wAUL9NY+Lvxp1OKHxD4k1FUvLy6t7a/vJljQAW8c0WAdgD4&#10;gWMW9uOAiBTEnzp4p+O/ww/Zr1a08Q/HbQLC61FLSH+zfDtlK8cWjoCG8ppnA2sQxBkO5ygZVYbm&#10;r6+/4J+fHTxP+1/p2m/FyLSbrw2kloEXQr60kinuV2RzxzxyBvKW28t1Cqi8lDvO4kDHD0J1fekv&#10;dLzDGU8JTcaLvPq/8vPY978F/C+2gtjYaVpsFpGWJIjkJZMhQ0zyEDfMQo+YAEYAUIFrube4tfDN&#10;pHZabLNI8h2vdynLY6/h6182eDP2459W1C7X+3dLsdNXxte+GNIu9VtGi/tO9tpp1dI9rMXykLEO&#10;BglSeM4rjPjh/wAFUNI8A3moaX4T8H+HPEkej3Ys9V/4qsWklrcM5QJIJIwI+dn3jzu4r0Vy/DFr&#10;07HzlTD4qU1Kabb62Z9faq99bb7+2ud2BhsNgHOB1+prj72eeUS6fJphljknDZlOdpP14PJPH8q+&#10;WLH/AIKbfG2x0nXpPiX8E/A+ippT2udPPjiWe5lilQSCRgLfau1eTg44PWsrUv8AgqJ4x1HxBa6d&#10;onwz8Hav9s23Fr/Z3iq5/fQ7gplRXtl3opKZbp84xnIrSNNyV0196MlTqxlblf3H2DqDy2Fg00dw&#10;kLl3IDQhhIOgGCPQ49j9BVaILcRWw2Js2ZdUTGCf0zz+dfGvjH/gq9reifD+28ZSfCPQLxbzWW08&#10;ppPidrqJHO0REHyw3zHf2wNvXrjynxh/wUz/AGx/D6+JNVuNE8J+G9N8NacLu61CXQ7i/gkJUP8A&#10;ZlbzYwZlGcqueeOMUnTaerX3ouFGpNaJr5M/R3xN9iiktmt4iDLnLM3C4A/AZzXj/wC3f+0jrP7L&#10;fwIf4geDfhZrninXLrfY6dFpkMZtrCV7eaQXd6znENsnl7S+CS7xp/FuHy/8OP2zf+Cg/wAYviyf&#10;hhZeL/AelwWumHUdXv8AUvh7eCPTrfCbUkZbw7JpPMAjjbBcjsOa9O8efGVPEPxFvLrWNYS2ht0j&#10;h1SRp2VbCFPmaMLkqHZSB0yQ3JwaceVVFrcwqqVNu+jPm39m2b4aXXwz8P3ek6BZ+GtK0DR0uFtm&#10;1AzRXzrbrCgM5SF5smRmVpgWxgDO0PXyn+0b8ffh38Qv2lNC8J6Zrjx23hbStUs9eu4tNe4hL3U6&#10;zpFHJbrmOWKJGDFsBMYX5y2On+It58S/HcOtfs5/sReEhc+GdF8UXMOq+IrJYfsenyzl5Gigydu0&#10;Ikp3Y8tOQoGcVyPhT9l+/v8AwLqen+A59Nk0TTbsv408Z61r8UL38CXEi3a2MksWJThv+P0sVHKo&#10;N2GG069Oi5RT3+/U2wuGqzkpzV1vqdV8Gf2voR4017XJvA8LfDLSUGmnWINE1SYyvAvm3s8V3ZPF&#10;DEsmICS0yH5YXBAaRX4jTP2nPAcXw31D9pfxhruoXWt63qU8Vh4a0m11q2ncl5FsxJem3EM9xHGY&#10;flS4c7AmQ7CVk62bwx8AfEnw6HhX4T65J4Z+EyXsy6nLDAl1qXiGVLlDDa3KOUkSJiqGJIxvnI3u&#10;FQAKll8PPiFqmu6Rolz+zdrGmzaPcRxfDjw5p+rR295bHKyG6vHgU/vDBFOVYSAQhgsYdgxfm9re&#10;V3J/f/Wp6UaTnZRXXt3/AK0Lek/tVfEvSPgP4T+Ffww1/wCIFl4r1e8s4lNvbzxNe2dsIZLq6it1&#10;v5LVonh3hhK8e9yA4jjOW5v9rn4/eHfi1q3hH4B/Aiw8V+HrF75dT8VWlzY2+m2l2uVETTW2krNa&#10;+U+FPmxmbyyJCQjOQfS2+Afxp1Vpx4W+H+t6z460y4ij1uW+lVNM0LTd25PsLuu3zJdpLyDczbSz&#10;jBAqhN4UFj4vuPBvws+DvjHQNK1O2kbxPq3jfVkZtWMTyDZb3PlorKy+WvmLGHBOyPAO4ZwxMY6w&#10;d3dvfv8A1oaVcHze7JW07LbQ838Xy+I/H/iaH4paV8BHm8AeBJJLDxDfaL4nh06LVrncWZfMkimM&#10;scW1VISFgXBB2YbPV+HvFXjj4WX+o/tNfEz9mG30PwVLcwR6Do+p67/Z8rWaw4iENnZajAv2qYsh&#10;AuLeaKPZAFUMWkb1DxL4L8VeHvD3hV9COgaP4R8MJLPoPgWe/l1K5EsTMF+0xNtQyBgPLQkopHzg&#10;uKdrHgrxR8RvFifFb9obRdG8X+O71Q3hH4cNq8ElnbmaAJ9svWG1S4Ty90pwI9wRRgACJYypZJ7J&#10;d9RwwNNN8u77/JK2+x8+fDP9pn49eBLfXPHWk/DWK517xZa3EPhhE1+4udTsJoTKojgZbwRCKMK4&#10;mUWwJwXaRNyR1c1T4g/Fj4Kfs4aXolzoscnjPxZqt2+l2Vxq0VzcG5a4Bn1FFS5mjitQpMcZQIry&#10;KpG8bzXT658D7L4Z+INM+IPia1j+I/jeKw8iHwDYwrJpVnN5bMkrTWzDyLWNpI8RYVp2HPGRUWlR&#10;fF/wL4l1D4xaX8RtL8T/ABm8TXZgmvtT1hfsWhQl18q6WNpPLaWH/ljBhkg8ppG/1e19/aUqur3/&#10;AD/4BySoujLlvtt8935nE+PfEX7Qnh7wJon7Gmg6bpU+q+ItJSbXvDmnaNPJqekWc77Ct0+6QNc3&#10;AZPLKiNljkQsqmZDHV+KXiLx14t13R/hHd+JPDkkPhCSOXxZrWrXVmmmi4tcPAmyJDbtDGIl+ZxI&#10;jSEREthvM6zxL+y54y+GWmST/Dfxfp9jDqX2iXx74/1LW44IrhWljc2sEnBd5pAytKB+8LKE4DMH&#10;fHb+ydS8ReH/AApefFXR73wUhsp4tAtp2um1NFDbkB+5FBDtUrEg8uPmR8umEpOC2s1dv5kzlJ35&#10;nd3tvp5HH3Hxk17xX8VZv2i/EHj2TTvBPhHT2tdElhsILaSWeaHypRbWybUklmcMFjLKwgRjKUwx&#10;rO+H3jj9oj4aJqf7TvjX4r+JdFvPE7G30bRPDPiWa0uL+eFXW1WRYZEb7LCXYyTOpyXkAVzLh7Nv&#10;b/Dbwl8ZbrUviouhX/2xJv8AhBvh3by3UtvpdnNxHP5jEhRIqhmMYDOQxUIpQC3oceieBvij4kv/&#10;APhYOl6546t4kt9M0yLRZJNLsJY9rRWvlsMM0MmCsRBRdrtKxJO7VWirdP0MJznNdbHJ28fjfwp4&#10;J18+IPiJ4uvPiH41vYxa2Xh/XLi3S0smKvJfXrRFXMbQrJBFamOPO5ZOIwitynj/AMJeF/BdlffD&#10;fwHax3C21yketXja5FL53mIJVtovs6QtcgSeYGlwUO3aEGMnu9A8CeE/GjeLr7wt8cbR9USO7vfF&#10;3iaKAljGWK3ksJUINjpJIS4zkMyRjpnmvifP+zl4S+HdnP8ACjXNbsvJLhruGz2XWpsyIrhmYr5E&#10;QJIVFBZl3BiAcVvS5HNpL8P6+RjP3IrXy8jyjx1d+E/F2qh9O0y6ttNt2WSGP7fNKExt+VDKzEgf&#10;N8x+8Rxwdg6j9mj9mv4t/tXfGzTfhh8JdBuIL15FlutTuGfyNGst533dw3B+UKxEYYNIxVEyWUVs&#10;eD/g3pv7Q/xB8PfDz4BLruta7ql6sFxFNpcVpa2lpGAZLh335VI0+dnkVQArEnP3v1++Bf7MPwr/&#10;AGPPhgvwt/Z7vL2+8T67aQ6l4o8XW6LJd6rFG8W6OFVAbyUSdkiXC5d1LEZJBiMWqEUobmHJzyuy&#10;j8Mv2e/hp8G9C0n4SfCe31mbw74TEVpPPo+vS6cNXv1d4bqBrqLLia5CyPcyxRjZFEgjZWyE+p/2&#10;Y7Txt4A8ReKtK1XwSuleC9U0jR9V0K4t9WlmFxf+TNFes9vMhaylaOK0zGZ5VYKkhKzSz1b+FHwx&#10;8NvpFlqN54Th0nSNFaRdJ0+BsecySEGc4wGVyok38+ZweF4bN+Nfxu0b4TnUfEniSAiGaK2tNOtY&#10;kzIXI3AAdMMW69gDXDTdSabb0f3kzUIysjQ+NXxu8A6J4c1K+vtbnhS0xcSSxRg7B5ikgbyGJGSD&#10;weRntXwb+2h/wVeiuvgbrPgj4ReCtT1PWI9UWHWZS6LEdNkAi825uPNT7CWM5CuPN6RllYeYKl+P&#10;XxquviPMNQ1e8kFpFdyWWm6FpxM2s6lbFnklS1CoUW6JHmiVzgbG4cg15F+yJ8LdS/ZO17X9Xh1i&#10;YeLfFNgs3iQ+Yt3H4d0pXLxWrXDooubgGIGRgF3Yxg5wFBKpUaSulb08zSVP2FDnqPXovQ1P+CjH&#10;7WWufFv9jXxl4Kl+EPhew1HxVPY6/wCJ5tKupXj1V21Gwu7g8hZo7by7eJm2yI7fZo2LqBtPwH+z&#10;t+2l+1/8CPHNtJ+yFqOsaTealriTweFPC2pX81rqF5MotlR7CeWZLqRi6YLqz5C4AwAPd/2uNX0n&#10;wh8NdU8PaD4jZrjxJPFBa6VJKIhGs8UcDxIAW8yMFZGLNgqr7eBjPjvxC/Yx1r4B/s+6Z8W9R+Lm&#10;g6hreuaoLO38I6RMt1cRyAI53kDOUJYll4GF5OSB7DxNKEFGb72OSjQrV5OUVoj2jwn/AMF9/wDg&#10;pl4fvVsvEl9pF1f6VrE5voNV0LTbaQv8u9LiKKzjPmg7ySjR53AEDBJ6i8/4OQ/29QkFlY/D3wba&#10;PbuUmaDQTIjtuLMVb7YvJBBHJGSTgjivlz4n/si+OfhR8PvC2vaxrHh3WdR8VX721hoOiQrd3KbF&#10;jDs+E3LjzIlAz3OOFNRfGb9l7xp8GdV8L+B/Efhm8tfFGurm40S8sYlWJW8rCjypCVILrncq9sjh&#10;sZy+oVWlKdr+bX5GsKGPd3Cnpe3wn0V4x/4OHv20fG2g3fhXWvC+mxWl9B9muobO02kxFx5ig+aS&#10;wZMhugOSMbWK15Bq3/BU79pfxXd3dpr2veIJbO+0qLT9W0hfFd7Z299bxRSx+VKYLxN4aKUpIoKp&#10;IQHeNpGkaXA/aA/ZRh+BU3hPQtYvxqeseIIp3ntVsyi2YhlSIMAjZ24L4+XkIcZxUXjT9nTR/Dvj&#10;Lwd8OfC8TahceJY2vLu6uvDcsTQW/I+VZyDJ9zjABJPJIYURwmVq0k76dW3+Zx16GJqVU5U/e1W2&#10;33HQ/D3/AIKlftEfCuA3HhbRLVb+OGSE3Oo6nJd+XEXhcQYluSGSMwIULhmjIypVgHFvW/8AgrZ8&#10;fPEF/bal4h+HHh+LULaRJ9P1mXUrq+mhaJZniX/Spp8KsZiVQRgm2hL78Nmp8Xv2LfD8HxJ8CfDb&#10;4JNqXiObX9CXXL+W38J7JrOwaVxE7xknEjLG58tiCBsY4BNVvjF+yZ4c8IfErQ/Bvwnn1rWrSTTk&#10;u/EV5d+GobOa0JmlTy4lLbWcKuWDMFBbHrXH/ZfDUZt8kL2u9F8+nUiOV16ydqTtLyerWv4eh2+m&#10;/wDBSj9uP9l3/hD/AIzaZ438MXs/irRtRn0HRHt7a6k0S3N0bOWN4XtUW2UNpkcsUcKm3CpFxmN4&#10;18e1z9un9oHxVrp8Syw6DaA+KL7X7e30W0j01Ib28Nt9rkAsIYGfzRaW6jeWwEP95y3bzfsk+DPi&#10;98YbTwl8HND8V2Gg6PY58b3/AIggtZ57K4EQkaFIk2rI6DK7+VIQ84ANWfCH7LPwb+KHxisdL+B3&#10;jTUU8B6dYb/EGv6/PBZs7Mx2mJJArRrtw7ZzjDYzg10RwOUUYczUdf8AgdO4YbLsVNPDRo93blVl&#10;1+Rx+sf8FIP20NQOiXl78RtPnvfC+t3mq+HdQlt2ku7O5uYlhlCSEgiPyo1jSHHlRgARqmBjzvV/&#10;j98ZL2aXULjV9LSW8vIrq8ki0sotzcRbys8oDbZZV3yfvHBc+a5JJY16T8VvA3gDUPi1pujfCv4e&#10;61ZeHLC6Nlql3NcFjfzhyRCswU+VyuwspJYcgcgVn/HDwjaa7ruiaV8PfhVeaVHb2yHVo7y9keS5&#10;uHcgZZnJRBuTDDbkk9sZ7Y/UKWkLLToaww+OVJpK0b9tv+CzzPxF48+K2t2E0OseInaC5ljN4i6e&#10;hhmKB1XeD94jdJjJb7wwF4qknxG+LdqJbqx8e6jlXWZprSJEJG0orZAzwv3T/D2x1r6E+KP7Pl0L&#10;/RNU13wl4f8ABenrYG4WJLq5ujfSqxXy3BP3QEVtqnI8zBbIG3Jj0fwD421/w/qviPSvDFhpXhi4&#10;ZpbLR9ICT6krMXjEqK5ZlzhOTk7hnij69hVpF3+83hleYOac0o83e2nn9yOO+HXjJE+F2teMvEfj&#10;3V9N8XaVNbQeGFsJvJW2IBDykLbsshYmVR+8iaPAIJzz55eT/EPXp38SeJvEer/aEmAgk88KHHQ7&#10;DuUjBAwAOcHpivd/FOr+FvHfiXQ9F8SeFNG07SdF+0tCPCvh23ivrsyuq5nUvGJdoXKruGNxPY11&#10;niL4cWuveEZfGnxc8WWOl6dpgdtLso0Vbi8kUtCrOig+WjRjCpnAYMSetTUx2Ho2Ur6/ea0slx9f&#10;mcUtOt9EfLM0viq8w91rN/cxtIfNiutUkZeAMHKE8ZOPU7h0HNS+KfCDWs6NJ4ba2LxbN9xLMyZB&#10;B+QkfMOoPHJxxnFemeM/iBr2oa/batdWsVzodlK/9iWt7AkMjSOzMHl2DMhBLcYwNxHRQK7S8v5v&#10;iN40tvjD+1He32j+F4H2abDpNqoUSgqNyKxUMNy5JXkHbnPJrepiacHpG69Nb+RyUsDObacrNPvp&#10;bu9T51i8G3ulF0vNJit8xmSN7q0lBQZxkM2CSMHoKl8R/D7xj4H0ix1nXvCstpZamskmm3c1kFSd&#10;ASrbSxPQ8HgHgdiK7bxB4ufxr48TX/Ekl29jYF5NM+2bp4YZSBud0YrlTtxt46DOcYMy+FvFPiv4&#10;j2Nnr13Nq90WEEZWNP3cZkLlSWbau4kgc4H0FKVZp3iloDwsXN80nr6HLeLvhp43+HnhS01vxVpE&#10;tjFq4X7HFLfxeZPGVDBjGqBtp4ZWJHyr06mvafjX+zbd/s3/ALCvw4/aFl8S6lDq3xiGuWd54fv7&#10;aJGsGsryBTdRTLO7XCTQSoDmGLy5I2GX3IazdU0vUp9Y1P4tfEvVLae38P6MbDQvDY1NLiee7aBo&#10;raRkBwsUZ+djjomOrc8D4V8K/EfxT/bsXxJ1SRLLW7JknvrxxN5cq3FvIZFXPDAW6oW6lQBkjApU&#10;cbTpWddxtrpe2vT5r9C6uEi3ein0/Df7z3D9hHRH/aB/Yl+K/wCyD4X1m7t9b1i01PWNJsbhA9sZ&#10;7eXQLqOJT95ZJxYTR7unyRE5A4T4e/8ABPb9rDT/AAdZWGs+Gre2uIVdHgl1NNyAOwUfKCPu47/4&#10;VV/ZJl+Hv7H37ZvhuHRvim3jSzS8lsdSks7cwwRXFzZ3mnhl8z7yo1zDJu44THYY/XlLz4c3C+ff&#10;63YrK/zbWviCqn7o4OOFxz361/P3ibxfnHC+ZqGFhGcKvv6p6O1mt7dj9C4TyjB5hhnKbalHR628&#10;+x8DfDXxhqOpaF9u1jQVtrWG6TT5PtN5seC9WRdyrglcrLJHbtkqv75T711SaNL8GfAOo+N7/wAP&#10;3+rWFhZXOoXkVnGQZJYmlFqxjBJf/iZXMUckAJxFqsg5VUx4F8D/ANoiy+HnwRaDxzKmqCTWksvE&#10;FvrMy3Lask8s8t60O8FUfY8AZvv7oF5zgj0Cb9tnUIfFFjqd94NsbC8kudOvrLWoJ5XlhER+2xAl&#10;SBi4ktrCTa2cvaBmznK/RTwc3iJWi+Vb9mfibwE4y5otcu/r/TO60Gfwh8GNI17xR4f1e28Q6VoP&#10;iPw1oOmeIraKQw3F5aTi9nuIwW3GK4to5S3+2eCchq3NNXw/pHga/wDiF4Y8cwXIKR6FrEpjMd9Y&#10;WLQWrz3VsDkbnWC5lWL78ZlVlJ+avH7u+trfRrLQdG0VG8LxXrSzWikeXH/ottbLIgdGVXG2FsuC&#10;MSMMnOTtfAHxB4m8TeL5fCfjf4aaLqmgR6VeX1nrsviiXSLbUoBcx2H2dpyk4s54kmmQ+YXiZAQF&#10;jJ3nzcTg6VdyaduXXW2vkduFjFu6XNfT+vQ5nwB8fdH+ORuYh4tl89jcaRrP+jgGdHupb6IyDDbw&#10;0pdjIwX5XKAk9Pqf9nnxXofgbwB8RBaazPceEpfDT6jaXmnBGngBu7C0uUjjjO9WgdpMBlDMF+Ul&#10;VBPxF4n+DrfDW88R+HvhJZa1pdjeaxZtqC+JdD09p7O3ljmeCW2u9PmcXdmrRyk3AWBG8xsxlkAr&#10;2v4b/BfxB4W+GV54u8G/GiCwtry3SweLV9AGTL5TC+uVmhkYxeZcmScQbWKmVFVwAgXqzXCUlTUq&#10;UtNLfNLqr/I6qmE9o3+Hz7n0X4Zsvg74u8PWfgvxpqP2ifUfC2kS3fiuy1PzRdXE+mHULu2afJ2S&#10;K66i8SsBkIi8GSMvheB/EPxJ+FPiST4f/GuLQfGekeJln0zRvEt5bxPcTBfMVdLuGZcpJtYyIUO1&#10;wgA4IB8g+O1j+1t8avFN1N8Gtb0ibUdE1LU9f1Lw/wCFPEga1gs7i/jniIRYh58ERtdMiRCQ+20B&#10;MOTkel+BPi34ZXxZfeBNS+Dmt6Z4k0D4Z6fp1/4G1uE2y6vOL8m4cEEsZFtRbOI8ABpXOVJD1EMN&#10;Xjg3aerTbX+XX/gHFisHKErpWXpoj3HxL8Ifhv48+K3hzx38Mb+78PXt5di/gWzvFltXS10i0kbc&#10;khYRq0FxfxsUOcGN+oFeda94Z8Pan+0RBY/DrT47CTxlpul+I/BmranAZba4uF1DzJHSUHDMzQzJ&#10;LGcSKkhyMYBk8W/tJeHfEXxP8KeEvAmn62sF9481zSj4supogP7Dmg/stJ42ZEZJGkgZ8qEMbKyZ&#10;bfLjmv2cv2z734W+An1zxdq0VvbeE/itYXV5o8SmWC20DxBGkt1aosQBaS1vLe8cBwTukVcgOcec&#10;6OPlTk5Su3svuQJUpTSaWnU+jPAt94Zfx2fHXhJIZNN8SanJqOuaTNFltOjlMsd1CDyRCt2FZAfu&#10;5CjsBwv7Xr6l8Dv2t9G+M3hvxFFYx+IdJij18waZFNu8oTwpIGfkyfZgwVWB645+UDa+HeneM/B2&#10;nav4T1fSpZRZLd63dX8umCVFaeaOFkjdcnYMGTIGFMhUMwwEsft1jX9P+Gdj4kLW09vYW5tL43un&#10;CeBmSRTEJRhgVfkcqwGOwxu8PDTrxxTjK9pWb06vQ2lXcaMn22POvF/g34OftIapr2s+O/HWtfD/&#10;AE/TtXtNR8K6lpN4U07VEuGgit7cxEl4BHNPb+YYWQubtXRlYYH2B8Jfg3q2vfFbwFPdeMoNestL&#10;up44dUgiMiap5elzQsLkYPlLOmHK/dM9vIQSJFA5H/gnx8IPgV4s+ENpJL8Rb7VUNnqUj6HdxwRs&#10;m+eExvDuBkKJHFsypKkFd4LKVH1F8NvglpPgjTNJ07wxLqttLY6bb+TdX94888Qj4eFnk3F8Mq7R&#10;uwFODkDn9hyLKuWNOteM0vvXT+kc0ZTqSvONk7a/czovDXh/S9L8QxazdaOklxe27K87wbQyZiER&#10;kXpvbjdxw2R0rnZtZ1kfEDXfCL6Xc2kdpIktrPpmY2MEiEqSR7qVbHTKetem6e8t3E39pWrJIpMc&#10;uw4DFT979SfxNLJbWp8QR60sQ3JbvCd+CCjMjH9Y1/KvsqlLniuVWZ1pO616kPgzxD/bkEsEoRLq&#10;2kkSZEQqBhiAp3EkMBtBzweo46adw0si4fI98VkQaIln4kvNV099i36oZemRMikLJ7ghQCvfeecg&#10;GtK5ku2jWQwlc9R1qoKcUuffuac2hXnlaPhyetV5Lj5hhsVFcX7Z8tkzz1zVSS4DndjvzW9mzN1L&#10;Ek2qFFPzA++KqSaiWO50H41DcXSBSoYDn5c1RvZmwNrAE/lVKKvsZSqPuW7vUoSu1gpasm8uI2JZ&#10;kXb6iqV3Jdo5Lv09DmqM+oSAbHY89q1jTZzyrc25avbyGSLrgY61kahcWzLiNcZ9+lR32pKqER84&#10;96ybzUGbKNhm7gV0U6LOWpV1tYmlvUhwzqck4zVc3sbRHbyu7pnmqNzeyOQqno3HFKbPybUzs38X&#10;Irq5Ukc/tHLRbCzaoFzNjvgc1Uu7/dGGiyDu61BcynDRnbj37VUubtlQxMAOCOvQVrGLMJ1LE1xd&#10;gHIJI7kd6p3V2ok3b+e5NVLjUNkZjXOQ2frWddX0jMAQTxzk966Ywk+pxyrxSZqm9Mi7wOScg+lD&#10;3gR2J55BArIGoLACTyCMA5pn9sQzja3UHgD2qlSbZn7eKlbqa0ziV93ccjNRlg23IAb3qiuqh5Cc&#10;jDE4JzTJtVRkAkBBVMk59qfs5DdaDV2Wp7mSKXKjj2HFJd3bEkPKoHX8fSs0amxj8pnByPXmhrgX&#10;OVlfB/zxWns0rXRlOu3H3WWZLlkcKwGQc8Gq9xJiV7hmPJyCfXFIZiXDELjv7Ut0EwGlGRjkVSSM&#10;+eUotXHSXfloRu6n061DLqS7RCDjbxk1F5qsAYiG579hmo3X5iskgI7Njg+1NU7Gcq8raMd9vEMR&#10;MoJJ7Dr1oFzGzAxqAG+9kdabJLCRkYBYYznt3qMMkkSZGMDJweg9a0UWzN1HHrcsG4jyCsuMnLp3&#10;NNS/crvkIBVyMHr3qo05SVZBguOvuKVnMrKTGD82cg4zTVNolYiVx1xfSSll3NjI5B6rioUuvNk3&#10;KTgfeUirAjjaVV38gADApUt7eViCOScEe9NcqWwNyaY2CJ7ltkOUYZwD/n3rVsrNioLy524+bHeq&#10;JYI2x2OMEdKnXVokiEby4HTp7dfeommzooyiviLrItsjHzc9hj1qUaiQpd254JBPWssakbhAhjLE&#10;Nw2euadskmXy5R39KzlBdToVdNe6blnfhCNxxk461oxalLGNquCMcVzNuWRlVwcg5PtWhbysseN2&#10;DjHXtWU4K7OqnWkbJ1t3YFXyQf5VYj1Yv1dgMZzmsJ3EUm3d8xOcdqljnAh5cgjisfZxRrGs1odX&#10;pGuIrk+djI4ya24NWaTCgAkH5sHrXn1lesZMF8f8CrStNbeOQZc4wOc1hUo6nXSxLta52sWutGSg&#10;Xkdasw6/IrhdpBrj7bXIzJsDEnIySatwawA5w2fQ596xlRXY6I113OsGqXDj/V5z3Jxiori7nUHE&#10;ecDGc1iW2qSOwYS4wcFSasNqokLu3DDqKyVNKWxv7XnW5Y+3zCRkfAz2Jp66hIFBKhs8YB71RmvY&#10;3HzLlsYznrVqzs7WQLKJz9OnNEkluTGbbsSvq8kB3AAr7VWn12VownVg3BBq+ILQN8q/QEVMr6Ta&#10;p+8hUnOScCpulpYu0r3uZUV7cliwJBYcAmprTUb95hCQQQc9afql3ZtLvt41AyMge1U/7SWObcXD&#10;H6VSV1sQnZ7my0mry4NxdsV7BTTW0+8kUSRzlSWwdxqlHrLMhGcHsc9KcdceKQR784Ock0vZyQ3U&#10;TepeFncRBYhKxJPU1t6e4giVWGc9ea5tfERC4OOF6lqiPjCXf5cZIwfWpdKU1qONWEXudHLbLC7O&#10;sbFCCaq3t1bFNk0oX8a5698WX64xMSSc7g3I9qz7vX1mw7vlu/tVww0rK5E8RG+hvSNhi0NwQSeM&#10;HpU0V60UJYzkkHjB61ycOt+UCdxHY8+9KdeLtiJ8cdAa3VGRgq0UdNfXr38ZWOcqzDG2sxtI1VnM&#10;lvdnPpnrWTHrbedlm5/3qsprcr7W8w5HXmt4wcI2RhOSm7tmx9m1O1QRBi7AZJB61DHrN3aTBLgO&#10;jZ5GO1VRrUysW3FsHjDdvWpH1lrxPKuow2V+93FJQv5i9o46IutrYc+a4JbPJoTVHaTKSYx6mq9k&#10;ujkYuI3O8Y+U1U8aa74Y8C+DNW8e6ql1JY6Np019dLaRb5TFEpd9i8bjtUkcgepHUapKEeds551O&#10;Z8rRryyJIm9X3EDnnvUttqRtgFXBAXOMdai0rTYNa0i01rTJH+z3kC3ETFgcowBU8EjBBzkE/wBa&#10;ePDOpKx8qVMDue9dXPUdrPQ41Toxi7rVlqO8nKhlh3DsR2p7GYqCBn04606zt57VSLiHHHLDvV6C&#10;JJEJUZA9K7I1rdDzZUJc1rlRDLIxURYwflIFSi0fcqmVRu4H+FWbWOOaUrCzfu22vlCMHGe45HvX&#10;N/E7xXoPgzR5b/xNdS2OnQosjaqLmJI1lLqqQktlwzsQF2qSScAnO1sqldRjc0jQbfvGlr81po2m&#10;TXDTLvijZxkjnClvw4B57V59J8dLLxZp+lr8Lls9SvL3Ums38m4WWKGRcb/mBG9R8/IIyI2Izgiv&#10;nn45ft0eKvijYy/Dz9mT4fT6v4khkttKvJP7Q1C2a2lv5DA52iCO4C2yvFcO8vlAruYIwXctH4Ef&#10;F34Vancr4P8AG+k6p8KvFFrYto/gzQNa0nUbW8uLQSJJdwmZJRHPO07LJm3cvGwG9pg8yN89UziN&#10;WryRdot2v56f8E2dJJXS0R9uwwPcH94hTGMkDjOM8ev/ANavEtCstR8S/FnUzq+maxH4SOnebY28&#10;7xR28bwXcwd353JG/wArhSxJ3ElVxxnaX+11Z/Dvxlo/wv8AEms6frTqZ4Nf1Wzu2LaZJbkgRFWy&#10;HyFIJOHBTo+9ZK+e/iV+3Lq3gux074TQ/G/TtWvr2e5GlagYHt2tYgkE0c8ttuilhl/0gSmC5Esb&#10;7NsWAN1aZlnUMLQ52m7dFvfT8FfcUIU4ps+89EvtHuxLZQ6pBdTwTKl0kLh1gkKK4jOPuna6nB5+&#10;YetTw3uk31kdQtrmCeAvtDxOGDNv2bc+u4FfrxXwDaftjeLfF/jfVNG+GmuwW1g2srpN9NY6hC9z&#10;eagI1jim8m1SKWS3c7V84IUVW+YMFbbT+Lf/AAUY1P4Yas3w78IXmn+IfFmnWstnB4dl0u705dN1&#10;GKeMKkuL1o0jMjhSzvgiMofLaVhXHhuKYVE7wem//AOebpX/AOAffM99put376LaTv5tuDJcrGrB&#10;lHHGcYJ5GcE44zVs6YSN4L5b17e9fBvwj+L37TOt+L7q98dftE+A/tl74b8y+8H3niM2t5aajeXo&#10;3WsTlgskVtEJJUAUqDOqq8yKhr2nwb+2N8DvhdqGm/DfQfF91r11qGox2cU1zrUNzeu0qCSOa5Vi&#10;kgYoszgKn7wRsy7nLBvVwWewrO8lZPbb5GU6UG7RPog6PL8yicghfWoxot5D80PJP8Wa29Lsr6ex&#10;gnEglLxAtIsRUMMZyFOSPoelWzpN4y4dMfhXt/WmupP1S/RmBBpF8oAdwQexq0NLyM7+vUVrpol7&#10;IBgYx0yalh0K5TDSkepJ4H51nLFK97m9PByenKZS6UpJd/m2jpU0GkKcN5ZPOMY715B+0h+2l8Nf&#10;gXbW+maFdxavq99I0Nq0Y8y3hYIWMjKjh5kUYLFMRrnDyxkjPyz8Sf8AgqT8XfhtrTaP4n8T6lDc&#10;MkFwsei6Jpd1AYp1LpGvyyKkiFkV1a4OTkKTyU8yvnOGpStzHu4LhfG4uHOoWXmfoZb6IoUK2f69&#10;M1MNEhC/cz2/GvzK1/8A4K0fHa00S18XWmseK7e1vQrWMWoaPo1vFI5d9obZaykxlTEMxySODuyP&#10;mWsKX/grH+0f4h1TTzDca9qi3JlF9/Zc8OnRRQlDiSJUQMPLwCTJIVIJOeiHgnxBhUtG/uPYp8F4&#10;5NKXKvmfq3BpMW/pyBx/SrtvornBjgJ/4D+f+fSvxu8b/t/fGVRdamvxX8d2VjqLKlleweMNSSBd&#10;rzK8iK8pyPmhGzduyBymMSO0D9ub4lfFCCPT9X0nU/GPiGWQwafZx6vJs+1Rldm+EQu065ZAIxIG&#10;c5BY5IfCWf0XLRNncuCq8NZTj+J+x+oSaRocIudc1G3soyQoe8nWIAkZ6sRWG/xd+D6abNq9t8TN&#10;Cu7a3mEM76dqcd0UkJAEZWEsd3I+XGeRXwJ8FP2av21Pjx4Q0/UPHWj+F/hnpk9v/wAT2afT5Lq6&#10;OxIwu6zld4bdXVH3RzbpFdiNnzEL6d8G/ht+z98F44NC/Z9+HLeN9dtXuLSDxHrGnRwosygoDNfJ&#10;EFwWgKPDCryIxAkhjwzjD+2m1zSjyrzY6nDlCjG3tVKXZLT7z6ns/jl8Mb+1tdS0rUry6s7qZ4xe&#10;Jpk0aRbVyWcSqrKvocHP05Hi1/8A8FWP2dNJ1LWtNvvAnj6J9Dunhn8/RLWE3AUHEkMcl2sjo20l&#10;W2gMMY6jPo/hf4GWGt6Xfax8V9Vm1e+vLBIdlnM1hb6c2wZe1WIiSOQOMrKztKu0bGQZB+afj7+z&#10;R4I+JtzaeAfjbFBpV3a3JsPB3xRl+WK6mkGbe11FYVjWKUuAhXEdtMxDRSW8sywx8yz91JcsV6XN&#10;sNkOEi0qrdn26f5nqlv/AMFVf2eJdItdfTwh4sa2vAGhMLaTOwUjOWWDUHZcDOcjIwRjIIGd48/4&#10;K1/BvwZcz2tp8NdbuZLaFZJUudVsYTtJOGURyyl0ODhlBBPAyeK8xl/4JC3GnfCHxD40ufit4evZ&#10;PDui3V/Boy+EHmW7aO2eRYBdS3UjxwtIn8CyEKxwzZxXzFp/ie+TwuNOk+GngGyu4MqdSutAgsrK&#10;Ly1YeYLVZxBOdiLMzSxxLGSQUmJzXNWzrF0lZxV2fR4ThTJsUpOjJux9c2//AAWks5rprWf9nqxs&#10;GB2rDqfxBEU+TjAaL7CWU4IOD0+brtJql4x/4LJeLINEvJfDXwX07R7y18tY/wDhINQN1b3EjvFh&#10;Ukikh3Dy5C+RnpjBOcfJknww+MEkti3w+8I6fqtwdVW3n1G08K6PHb27OShKyR5lYJlmIjAEYVuA&#10;mGPvHw9/ZS8d6RcWviP45fGbUJ7OaAra+F9JubhLu4kXBDObd8oPknQxQBvMAEqydUELNsXNJpKy&#10;3ZvPIMjwbXtU2+iT1Zsan/wVK/bH8ZodD8E+GPCdndqWhuL/AEvTJmjtpmVHjWQ3jsiZyVGeSxUY&#10;5G7VsPjn+2R40S10X4g/tH6lY3apDcX2h+G9Ps0vsMCCFNtCsqplhyVXBR/vAEi94D+FHjPx7ZT6&#10;bo2j23gLSLPVFFt/oQiu2VlRy5RpSokkyQ7IwLAncRJynsvwK/Z6+HfhKHVoPCbSecf9Hupb2QvN&#10;MxhALGRtz7RzgZ7kZ4zXl4niOVL3YS5n36GTy3Cy1hTUUvmxPCPxj0zwDB9u+JH7afhOy1y4jMdl&#10;pPivxNb24CL3Z5GCg/NkhlOcD616/wDD/wDaf8Fa34rHww+Ic9n4e8VNsNtYz3yGLUY2HyzW7k4Z&#10;GOMckZdF3F2C15MtjP4R8PX/AMHfBPhfSrHSfCukaPZWukXugWtxpksJhke4WOFBC6ebGQjM00qq&#10;xDLHwyy+T2fgrwLovwym+FD+AdK1Dwfp2sX9xaaHEzafJprG7klV7CeD95ZzReY6o8W0jChQMAVw&#10;UOJpU58zlddvw0N8Xw9RdJcytfZq3qfoP9kKkpnBBweOn19KUWrHk18pfDf9pHxh+z/4I+2+K/FN&#10;3478I6dBbMXls411fS7RmCtJKIiBKsSHc0kcSw7I2LrZpES/0t8NPit8PfjF4dj8U/DnxPbanaOo&#10;LGFwXjz03L1APUMMqy4ZSwIJ+pwuYUcbDmpyPl8Tl1TCSs1p0ZsC03Ha36Uv2Yj5cd85q3sGByME&#10;dhzTLm6tLC3a81C5jt4UBLySsFAHqSeldTqJK8nocipuUuVEAstxABBycYrH8V+LdF8I2zyXD+dO&#10;MBIIzklz0XA5Jz2Hoc4AJrkfiP8AHNYFltPCM5Nuh8qe8WItl8kYBJXoRjCkHPBZe/D2t/45v7KZ&#10;9W1BrZBbNLbxLpwVYxtAAYB+Ocn5wMkbWMf8fi4vN1F8lPfufQ4PInJKdXRPoWfFmr+KfGk39s6l&#10;rQh05Mr/AGZboZGuAMmQMMDAwp4XOcEfMDkYdx4Yt7KSbWpfA8irIyva28FsyYAUKZHBXO4Lxz2H&#10;y7h0PEXiTUdLvXs7XW5SUcBzLPal/kj3sGLx4jRhgMWUNlQNiKfMOgZ9V1uQSPcTQkttWEwrH5Q3&#10;ZZ+I1Y9McDGCcFF/enxJ1nVfvPU+jhh1QVopJEGteAdW1ZodYtbE2Mp2DfFFEGD7vkYhs8AbeAOM&#10;856DWXwncSW0p12EQhLHIhtXDTTszdNoPB2khfTB68AUrvVtP0zWovBJvL2+1OS3F28FikkbQoWK&#10;75CzlY1ODs807WCsUSQIzrQvdD1LWNT+0a7a6dHE8axTJHrsyEM5ICyRMGjmL/xDAB27VW5BDBRq&#10;RUglTlJbm9LYQ3FrFp1vbCwt2TyxFbp+9UsfvMwGWJC9fboM1VlsLF7OCFVWR5otg3yf6sB+TnAz&#10;+mcY+U06+ttH0hWm1W8s47YosFusVspRVcFWLFWTYHK4ChsnCjzJCRADwf8AC9/EMr+ItE0uGKJW&#10;23uovbRBWkiVgkjkbWOxm+WPaWUAYWIblNqalLljqyJQlGN27Ii0axku7qKK016HzLi5eIR/IJHK&#10;jBRBnL84+6OnB5OavTeCvDvw20q98c/HHxxpWkaDZWccMj3twbZUlkYDaXlchQ7MFVeHJO0ZOKxv&#10;jP8AtUfs6/sS+BZ9WvdQt9V8YSJGPsskoSbLghXkIj22MJKnACAuc7Elc7W+Gviv8cfir+1Z4lvP&#10;Fnxt8dw6TZ6BfwXGg6C+pJYWdsZDIsTAQrdXMU0sRZEdRLqDkttgsopGB64yo07c6uzOOGr4jVPl&#10;j3e/yPY/j/8A8FFZPG8d34E/Zc8RyeGdH0lo7TUPET6PczTNJKRthtUERVZmiLyBGInIwxWLY1fP&#10;K+BfhVrzat4q8d6P4mk1TUbuKxu/EU0141zLcBSFtLOKP5Z7uRELSWyk+UGbc42sBj+IfCPgOGe+&#10;0HSvC1zqTSX0lrpGi6jqIa3RXcLNppi09JmbeNj+RaS7wzNJf3EYJjq3d6pZ3N7DL4S1TVYriW0/&#10;sSzstRZLpBDFEnmabawwN5d4rRxgGxtxDYRFS1zNKAxFSxXNo7/odlPA+xjaCWv3/Nmh4n8X/AL4&#10;UeEtQ8B/BrwBqVxceKtEexu5dRWKSeCYIRMkPlSs01z5mchClvEzr5jMRtrztviDrOu+DLjWT8Ot&#10;I0m3ubN7ayZt7SajAjb2W3MxEcVrG/Ml62y1DFkG4gA6ngnRbLXdQk0wR39/b3slzLPZrdWc9xqM&#10;UBxKwzPBHd+T8oO9otItTGpZ71kw3QeKfD/hq/8ACV74t8Jm98QXU+pxSr4i0dZLm2+2q6C3lT7T&#10;AIbmSML8moXrxWsDEmK2kwtZSxDi1ZFxwzs7vVHFeJ/iF4o8O6A03hX4caFePcbbvULkTeXBd2rx&#10;Ksc7zXDBoII2wv2q58pZCY/KDZBPTjWfitoWoyvqnhTQrq7j04XV3puqsI5HynmC6nknYfYbWNmj&#10;2mYC4m+bbGNympJPAOv6p8NF8TReIr1dLTWVl1H7BZS6nqV3qkpzFKs92hkadIfLVtYvZEjibC2l&#10;ta/LCcbV5fEuu39zbyeDo9Ig8L6kjeH9Ik8QNbx3Espdo5PtWqI01xIuSj6jcNJKBKfstsFbIl4l&#10;SVkjelhFq5T/AOASa38X/GlvdT2fh9tYaxWMW1xfvcAXU13LCAiRiNZFsbQyMCsOTcznGFwflwvF&#10;nir4w6N4atdY8XeJLe0gjubgxRwQIUF2kaRufKBbzpvlyttuUgyK0pTkVvy3ljf2t/r2m+ItIu/E&#10;cIuF0/Q49d1OMNcsSZJI3sGY+W21C6tc/apzjzZ7ZVZW6e3/AGW/hx4c8KaF8WP+CkXxk1ey1TV9&#10;Ke4sfAKabFatPbWwQC0jtg00tvbRLLEA0ckDEThnEB3q2lF1Ks/dtoRXeGoQvJ7niui/Fn4K6P4i&#10;stW/aD1fV7XSBaIdL8Nahr0a3E95giS5u5t4VJmGAsEaqqqw44yfZvAf/BU34efDDS5PCnwH/Z7k&#10;j06Vn40zX0QuXwXbK28mWYcnB/E1B8O/+ChfgpPEmnfHTw9/wS4+G9pf6No0OlaJ4kk+IlxJDp0K&#10;RSKYrG2fQ0FqrebIjvGFMiBQWZVTH0z+xl+2T8YP2sv2e9R/aD8TeF/Bfwr0i38Ny6tDcap8Mn12&#10;1tUjZyziay15ZrkBIz8jW1s5PQHpTeb5VSTjKSbTs7PZnk1MozPEVOZRai1dX6rT79zyvw//AMFY&#10;fjN4XtnfQ/2WPiZENRvFPnaPpt/epIxAG4lbBTjGc7d3c49ZIf8AgqL+1d44uv7PX9k/4zv5jjMV&#10;zo2ppEnIIbD2CBhkEjLDpj3rL/ax+NH/AAW4s/hHN+0r+yJ8UfhBr/gOY2Y8P3ek/DXUPD2ranHd&#10;OEgaO118SwyMzssaww3EkkjvGqIzNgeD/D//AIKF/tb/ABX0nQPgH+0F+1z+034G+KHiXVINPvYd&#10;N+C/hq0srSeedESOFEkt9QnGHC74VDsxyEA+WtVi8HKPPBX/ADJWW42EnCTt3/4e2/kfQepfH3/g&#10;qL40kmHwx/YV1e7aIfO+rObcYJOMebdQk9uBnH41R0f4nf8ABYXzlj1X/gnrxAT+/GpoVYDOMA6s&#10;MHkc+xqh8Ov+Cc/x5+IXg3xX488Qf8FcP2tfEv8Awj139lTwxpUOo+GdVurgRpI0K2muGONtwcBX&#10;DCHJIL5BFfJnjv8A4Jaat8Zvg/4l+NM/xj8f/DjUtG8dXNpf6/8AtM+KtPtNNm0wzzJbSRPBZSSy&#10;XWDBDLvEUCzmZY5ZNorWNahKVrJfecksJUinKLb9H+h9i6r8Y/2/fDeoW9/8SPgR4G8DPd3K/Zbv&#10;xx8U7TT4IMAqZNz3ExAwxGVBPXI5457xz+1D+1bp1s86ftmfsyRWsC5e2t/jTYXrEbSNqqLRmc8j&#10;AAJJFfKfxA/4It6B8GfDej3k+s/FT9oO88SaZbX8Fz8KtCh0rQtOgklVUV9akt9ThuZpF3COGO3V&#10;mGGcxgx+Z84/Gj9g67l8b2eg2PhO9+HmnS+XF/Y3jX41eGtWuJJGdgrzi0t7GTTUAU7vMtZWBDcZ&#10;XB1jUw9PXREPDVqrSim35n2N4f8A+CnXjbx3dN4Yb9sX4NxXFx+5gaTwzqV7Mj7sDbFDpMe49gpz&#10;z7132j/td6VqMSzS/wDBZT4MaJfByfsD/CW9jFuy4DITJ5Zzwc8A89Oa+MtD/wCCR3g/4k/Eqw8I&#10;aD8S7jwnYXNwI2uJdcj8VSwbSyu8fkW+mpOm9CVYbVzIFYDG9t/9kf8A4JzfCSy8G6v8d71dV8a3&#10;vgz4manpltprabHLp2rW2nXcaia4sZFmS7V0WRzbCVExkG4yoDR9cwdSm5J/gdP9nY6E4wqLR7an&#10;2CmseOviX50Wg/8ABfn4NWqyj9y6WAsHQEBsfPdpzjHb2po+DXx1d1Sw/wCDhn4XuxXaIV1+Abh1&#10;PH28k+v4+lfDf7T37E3wj+OHxG1bxV+yv8R/DLSXlq91eeFW8K3ehvFcq2JGjtvIjjt4UXLMUJt0&#10;24V2GSPFfHX/AATJ/ba8L6rfQD9m7WbGBUjNpIs3nQ3MUgUpPFKcpJEQQQ+7G18kjrRTq4fV8yXy&#10;RFbL8RCryJN+lz9Xrv4IftOa1dfarn/gvD8LbmGMqFWC/tlYY+bG4XuTkevUGtXTv+Caf7WPxWtJ&#10;prb/AIKdeHtcsZAVE+jxtPsY88GO7ZRyCcfga/Nif/glx8ZJ/CCQaZ4hS18QXmlJqc/h3WtY0swW&#10;1uN3mTSXFvdMyKrIBmaOEAF88oSWfs9/8Eqvjt8TvEl/onxF8ZXHhHSbS1E//CSaDoja9ZyIsiq8&#10;jG0nzBCiq5M7lYcKf3gAGZliqNJXU19y/wAjZZZip+9GErH6f6P/AMEKPjRP5FzrH7eHi6Sa2VhG&#10;9lYAIOpGNznt/LNVvHP/AARv+JHhvw1fzeKP+Ch/izw/pdtE13qd5erbWtjBEi/NLI8hCoFUsWLE&#10;Dv2Nfmt/w7ztdd0e9k+F3x51vW9ShVmjiPhCO3t5Y/MdI7iSWfU/Ngt5TGSjJDO534ZFIIr0D4X/&#10;ALET+AvhLLq/xn/av8TaVN4otZ4JdG03VYbbSWslIRnvmgnkdLNmcjE1rC7eW4VdmZVzeOg05Rne&#10;3RIqGS4pVVCcLebZV8SeOf8AgnbpXxDtdN1T9uT4wa9p8b3FtqWqWPw2sp5J5Q2IpbaaeQAREDe2&#10;ULMGQjHIr1PRf2n/APgg2fDx0vVB+0Nq2rWsAzPNqCQPey8fKiwTsiMc5CgKvXv1r2n/AAQ+/Zc+&#10;I9nb+KvB3xv+IF3pWpX8nlXXhzwzILWCCPOXSGRLmYRlQxSRpmZwwwjZNeUfDD/glz+zFqg8dTjx&#10;zr15qnhT4pNofhqDX9T+wxaraRvCgimiSFJo7iVnZVKyKflJMahTi1mVBxbUmkhvJ8S66gkm797v&#10;yO4+JX7RX/BKz4FX8U/ij/gmX8c1bUGL248b+Kbqya9RSN0qpKh8zaSAcdMjnmsix/4Kr/8ABIjR&#10;jLbWH/BIqOSF5Q5nvfGAd3POD/qc4Oc85xnNfQvxf+Ev7P3jj4F+DP2Qvid4J+Imm+EvDdh5mn+J&#10;NH8ORXU+n3E0rXAiudcu7Ked7dTJLGiWtu5EZ8t5VUPHXiXxu/YA/wCCfdx4M8OeBvB3jm+vPEep&#10;RhrrVdM0OUve5lWF5IyF/cQwnaNxRvOeRj5aCsI5lRcead9/wOutkVf2ns42v+vYpD/gqR/wS+uF&#10;a40v/gjjoTBFDCa58T7iSRwT+56dOOKs6D/wXf8Ahb4LjOk/DL/gmV8JLSxRv3UV5GZ2Cjrk7eT+&#10;WRWF8OP+CRP7PfgzxbbeIPEHxW8QeLLW212LTINL0iC0sJft7lWVJTc22oRyFEWRngeBAQpO4A7a&#10;9r8Q/sm/ss6noGpeObX4M+BJLm31kaNoKeJtIl03T1uIoeZmFhYtHqkgwzO6LHHwQYQCGrL+08JU&#10;klTd0wp5BjIwl7RJW36/kfRP7LH/AAUX+IX7Ung3TvF/x9/ZF8FaD4PvQ8/hqeOxle3WKOKVpJDJ&#10;dKYF+WIqoQhsEYzgis/4wft+fEPwjrVjF+z5+y98EtU8PSvI3iDxKdY00xaHArPGBP8AZ7sKxyFA&#10;k+SMlsZXrXgHwh/Z/wD2QdU8GQ+Kvi/oel3uk+ENBOmN49+FkV9o1pq007DbFHZxSzR3155nn87U&#10;iCgiWEKh2+jW2i/stXuh+Jfg78MvgzZ/EDwZdeF9Huhoc2v3kWs+I70vEpiMdmYBc+TtEktsn2aB&#10;FVpGR2iK14+dZ1Ry1U44KmoJtKV3e7e8ltZ9ke9nuMylZdh6OEwcab92MpNtuTf2ltbXdWtY+Vf2&#10;jv21f22f+CyXxUt/gJ+wF4J8UQeF7LwvHb+J9H066W0t725M8kzXMzNIBBHsVESFpWJMDkBi20ZH&#10;xZ+EX7b3gP8AZE8NP8Tf2cdSg8e+BPHaaPa+GdM8DAvN4ci0q5aW6nFsjfaYWkZ0N2CVHzYbIOPq&#10;Lxv8Pv2UvBPhvWb7wT+zP4d8D+IovMtNEt/CdhGJ5rt4Q3lr9lkmmumjcZaQyrbxbSgRjueuy/a9&#10;sPh/+xL8Z/E3wy+Hegy3XhbwtcacLiy17WpWs/7Tvrf7bbyy2VqI11E7Y5kjjlVzGYd4BJNe3Sxv&#10;tqTUI3Ss7+p8/UyiVJwnKVpSbWm1la/5o8t/ZrsvGPxw+B3h7xppfw1bwlq2m6vLaab4IkiEep6S&#10;sCLM15p1hcKscVsycNq103lo8ckQJfar+s+DdK8HeE9GsvES+LoNcittYluNDGh2r3AlvF2tLNYx&#10;MoTUJvmfdrdyRApRvJRmeI1xPxA/ao+GOnxX/hfxzpU17b6p5lvro02/lttQ1O4WRVgtrmaExNIo&#10;AlZLZZGVN6s6cxkeT+J/2RPjn8U9QudW1PwlrmhafqkSNpPhnTLhoQ6h1KwzCbzmkjPyZi8+Pa25&#10;iXPNeZN0vaNu0b9z3qNCpGmm25W7abW/ysfeP7MHjD4i+LPiW/j/AFbSdPttJ0G4a+trbUry4neK&#10;YR+RI0TARm4ucmTzL27QEBykSFTGy/QHwK/aT8DfF79r2L4f21rBdar4d0PUts1tqkMrRPILTfuh&#10;H7yMBGAD9MkjuM/Ff7Icf7TPhDx/e3HxD/YY19vA+kadJZtIuqYuNY1JXiMdwIryRjHawxpOJGDh&#10;fNfthYj9ofC7426N4u8a2vjr4R/s02Gmy6Vo0llqfjrxCn9m22mWbCM3EcEq2rNcBHVMQloRK0Q2&#10;nCl12oVKSpctRpu+nyOLGKUsRKVKD+G19rXWv4fmfK3/AAUv/Z+/an+Ln7bd7438OeJPFWq6FpGp&#10;WqeFtD0yZra00pvsUUbTnylYzN5y3DhmZPvFcbULV4ld+DvhF/wT68LT/GmRrbxx8SRbvNezatdt&#10;qNtaXG8gxxSTNmacMPKMyjYgUgAsePcf25v2hk+JmuSaFo/iH+wPDFkZ9JlTW9ThhvtTlSXDXy2c&#10;cRSNPldCsoaZhIuWgIaqn7Av7Keo/thfHLRfjD4r+G95ovwp+HpFp4R0/WJI1bXdVV2S61iby4oy&#10;2D+7t45TJtYyyLjK5TxUqmJ5Zbdfv/q46lKWGwN5K2y1d3p/nvoTf8E6P2CR+1noumfGL9sb9mu2&#10;tV1GW91NrHxbpqXVwkIndoW8538xmYNGxLKpTBBAzivpv9pr48WngH9nfXdL+A1zaaPoehaO9t4i&#10;8e2t1BbQaRtd7eWztGdxvnjmVFklVSsZbahaXIjyf23P28/h34X+GWteDvDXxJl8M21lfQ6VcX2l&#10;xQxvfkXEkJ0+ykaVfKCsMSzFSX2ukZDAtH+e/jqbwR4m8RR6Jrfxd8zwt4Lhh1yb4dpop/sO1uJF&#10;RoZ9RMV4kl1I3mK6QYhbBwJPm3triMZGU4xp79Wv63OfBZZV0rV15xT/ADf6HC+Kv2j/AIzaj4+s&#10;vjR4B+JN34esPDekzWXwq8MapdIbqV87bnVrmFeba1O1x++Xe6BgoJcsuHptp4o0TU7DxD408c+I&#10;NV8N3d6+o6bZeQ73fjDVPIkc3UKFDi2i53uTgAZCkhFb07T/ANnH4C614ut4fi18UcPrrDV9Z8PX&#10;NhFDqWqQIrutxeuvGnWcYVNsBUK4RghXaPLfr37PtrrviPSfHem/HZZda8VSyRaDJ4d0mNNRv9OS&#10;2QGy01Vv5I9PjijkHmtulnbHzyh3dzze0w8KmisejUWJqxet/meU6mfHGv6Vrfifxv8AFC81HSod&#10;RhHjXxHLBsk1O/EckkOg2EEYYzzyEbNi/cX7xADGtHxfrHxi8OeHvEei6T8URp2peJLGJfEt3cxt&#10;I3w90sTAQaQp+XztRkUJG0SgYkzwHZQvd3vhr4aW3hm38V2Pxws9FtrWBvDHg6XQ9CtZNH0qScIt&#10;3aaVBdX0LPeMVzJqEvlrGQJA2ETZPYfBn9lbwRrsvifUfiksfhX4fXW/VoZNEgk0rTtUILG4kBed&#10;by9BWV44HSQAkIMkyebMsRThpb8DnhQqcvPf8dNzyn/hV3xN13X9Hsv7O12wjh8MC6+HnhzWNTiA&#10;0e3hKNLrGqMMNbwsQ8kQk2AAFQzgMT6X8Kf2WvG/7Vdh4b+GPgLVNUT4eeFZhqXinxnqzTi38T6s&#10;CR9saAsHFuCZ441U7pS7NjnCeqfBL9iLwp+1n8KpvF8vi/xoPBOpa/H4h1PWL+/tY9R8WpFIQLa/&#10;laAfaJPvqqw3EFvC8gkkjOxFX6P8XfGHwD8C/hveeGNHs10bQNNtiJRploTO+Ax8pVQK11K2woGV&#10;FJx/creKdR3t+BxYmrUpvkjq+2/9NHi3xp8U/DP9l3wXN8LvhiBoujx63LqXiHXborJLqE25PMvJ&#10;5JCzMUUMqRk7Y0VV28V8jL+0n43/AGq/EfjO+8Pahpml/D+xmgudbv7pHEN5ArRi4kuJCcxwbmiX&#10;kFpcbQBvCm98c/C3xX/aW8eJrnxr8Ma14X8H2NokXh/QYtLlaW6H7yW2WeKBJZbi6lKkiAgH5SXK&#10;8lOv1n9kz4+fHfwFoV38dPhvr/8AwhdlpaLoHw48M6tcT6obyN8p/abXdptupJSzID9pFtZIGbce&#10;kvROtRw1Ne8r6bf195yU8BXqVFKcdez/AAuc58AfiUup3WveJNU8DaL4S+C+nzLHcWmu+EwG1u0w&#10;HhtkiO190zbTDDCrEh+flBasvXPGfxm8CeHtDtfjZ4M0zwUkMq/8K68ANBCsG0zRzxoIxuCIGkSd&#10;3bKRD5cM7Kp9ZP7N3xzbwld+M9a8F+HdUHg5W07w38N9Iu/D+oaJ4c09o/388ylpPNn5PmzAtcTS&#10;BUjjiTa6V/AP7NXifxF4iv8AxBZ6toOrQR2trc6v448R2thpsGiW8lxKkMUNsYbllcNlYoTG1rGR&#10;87SuSlckq8Pa6M9RYWcIJPT+tijqHw4/aJttW1HU9NeDxh4njvFkt5/BWlQXun6Ra3UiSTXCKGEZ&#10;jZJQYI0LSyBCxVY8E9Bol94o8feI18BfBX48ak/w88Mxxt8R9YufE1giW6W6u7QRT7GnjwDIJSoV&#10;FCssZYncdLxN+wj8IPEkMTeCLXUvCGna7Ei+MvH+q+PPtmoX7PtW5iSXyZPsxnACsZYEZyYooIY1&#10;JLcv8fP2eoPC3jjTPgh8Z9TPwf8Agv4cSC/sRrGqaLqUnixFlWJdQureyuYWjkI8tYrQx7Q299pY&#10;MBlOvGScm7JeW5ry/V4+6vi8/wCu3zNX9o3wJ4Ol8MSfFfwd+0P4m0n4XeG5m/4R661C2e9g8UTM&#10;Yg3mK7hwrN5gtraTMrKjyOFDFRwHjDwr4f8ADeoal+0X+134c8TaV4fgsjH8JvhrPrcMz3N1Oq+W&#10;LdIZpHumdtrvIAqRgqm019Ka78Jf2JfFHiPRvDcfxL1HUPDfw4t7qHwt4JsbFYbaJ5ozI91JFdaa&#10;6LeNOy4uIjJCsbkRRRKcnz7w94V8LfDvxTJ4g/aE8c+DPGuqXcpOlWov5v7F8NJGyvBHBa30VqLK&#10;Mxv886mWeby1ZX3lo5Pj8RxzlNGnLlbcou3Lazd3pby8zyJZlh6tRqC1j8/6eh4xqR8C/Ajwfp3x&#10;p+PVjcan8SPF7Z8EfDDVdW+yrY2szuyRv5kwCWHl+YXnmVXkcr6k1UtdR8X/ALN15d23xC0KD4g/&#10;FLxy9vqepaAbFZG8ORsUeO9upSHSKNNreRbAjzVWKVgqbVf23Xfhp4T1jxX4a/ae8W+LvAsPjC/t&#10;dA0+81Cz8JTSRxxiKNRqNvAyi2uZ4o2WVUiSO2DbZWWZl8uduqeA/wBnV/AHjv8AZ98JeJ9W8O6S&#10;+nG6v/Gdz4jnup9ZVJS011d29ys37yZ5HLRFYYHIARsEQVquOciUKaqNuUt0k9P+Gv8AM5/7RoSq&#10;aS/q+p4X4Gute8GWmsfDP9nf4jeKPEdzrFsY/iJ4l8R6rFFpvhvek5niS9W3EUmoSQRTKJZR5UHk&#10;vyxQstLRtO0HxT8G5vhr8PfAr2Hw+0NLiXxP8RNegFol3HAY2gNq6QpI5WRXjYIS93JKfuAha+rv&#10;2TPEHhwXPh2yuPG+ma3cp4Fks9Q1tvBUEcVpEizSx6bcx2LWiS2fmws6gPlwyLKoDtnpf2hPhzqf&#10;xv8Ahqnib4t+FrO+tbW6tZNDS4MMdpqNzPcpA++1vnIWO2SSac3ciykRoTC53vIOGp4i5dDMfYTj&#10;aHNbmbtpbf79LEQxdOpK0HdfkfJXxW+D3hP4aeG/+Ek/au8AeMNP0PSdRhfwN4JbVLSc+IWkYPLM&#10;yxyOxmaIkqUzDbxjDFnb5+D8R6X4W+HUWl/Fn4reE7jW/HWv6LFB4K+HVpAbWPTLMxNGkk6ofMht&#10;N8vmqGPmXLszHCEk/TXizwn4M/Z6/aXs9b8Q+IfE17ZW+jw2mveLL/XZI9ImhjujA2k2VvbWJhtZ&#10;Flt7i7ihZog8aEyPK04I7PW/2WvgE+q/8Lw+GPgt/FjavLbalcweLPidqOnw2tnJLJM+o292hluj&#10;M0Ucap5McKryV+7tb2a/HuQYHF0aVWo1Gorxlb3dejfS503o1rqnJSflq7dz4XtdI8YRePNd8I+H&#10;bm48cfE/xPFNb65Otit2ugRm28jIaBSi3EMY3LsykChSSWGBV0jw54MvtD1vwj8MPiIlvDFEzeP/&#10;AIhX1mkkQcTjzRFMWJa3OCGmRS8xJUKAdx+n/gp8If2c5NI+IEuofsaxT+D7vXIrbSvDzfE7VbC8&#10;1GFn22KpcXRtnkiuJsYjupY5fMlLNbsFjx5T4u+JF98Kf2XNOvPjd+x/4CsooLa8g8L+Gda1d9SG&#10;p6gXLF5oooyi3Vs4fckuBEJjGViaX5/rIZnQqcsab1eqV1qt9A+rKNuZrRP8f6+Z5drVj4G+Ifw+&#10;/tl5YvBPw30K4SF7qCyNteeLrmCMGK2jgVmZm2RyMqgFVaQGVhlWrmPh38DdQ/a/+KNp4S+HXge8&#10;gGr3dxHpMcc8LBJY48h7k5LQQqFDSTMpAAKJliBX0f8AAH4W/F79u34NXunP8IvA3w80bStShtZP&#10;F8Xwwu9Y1KeOWaaWS30w5wGijVYwg2FsorT7sBvu74G/CX4Xfs+fB9LL4e6R4c8MeHpYbmPS77xH&#10;LbwXupG1LtJcXV0EIlyzxhrBUIhBHzEgqaWaUY1J0oyTmuid2vM5ZUqcpK2sf1OG/Z//AGHPg/8A&#10;s9+Abf4f/B2+mv8AxJei3f4gazHbLI+rwPGFmhiyu9LCJmbhf9YU5L7gT9t/Br9nHSND0RvHmt6a&#10;IrrWjJNPO2VluomwBHuKqyQ7FjwuF3cEgVH+yj8DNb0bSb34k/F11hlurxJLW1N07+fbiNCrMHVG&#10;ii3GT9yQfMIVmOAqno/2lP2k/BfwYeyvvFWvxR28zYRWuhGASQ+A3XcyqUCjn584wCRNJzl78+ph&#10;US9pyQ3/AK0Mn4k/EfTfDnhTX77VNLm+zeHtNe+c2CAu9vHDJIwjGRhgqFQMjOPTFfmT8cvj18Y/&#10;ippXi79oSNZ4fB3h6WSzs7240Wa7tY5UEACBlaFFLLcx/vHlB5OwMxVD77+19+0/qfi7wJftNok0&#10;Phi1nWOCCwgOpPqsss4EBeztGF00fH32MMHB3TeY0cTeb/s0/C/xv8TYNK+PPxv+HXhrwnpC6HA3&#10;gfwZa+Hbc6tqb2rR/YdSmvFVbgh1t5CtrIZN+IW8wjIE1cY/4VJXb3fpb8ztw+X0qUXWxW3Tvf8A&#10;yPMfhB4A8Pal8H/Cnxr1n4oahL4r1m2gvbjWYL2eGKwjvLNY/sYjZCqRxAPI0gG5Uach2DbW8o+O&#10;Xx58B+C/EmoSfDtNRvLHV9PtLbwz4XS3Ml1c6gjXTFljEjFopEubcljgKIjxnivc/wBp668bfE/V&#10;dd+Ff7PHgHUPHOuWFvDe+JzBdeTa2UKliI57q4kEeAPmkZd0kxVlVcLIa8W+FvwW8f8Aiy+Og/DH&#10;9nez1r4r6K6z3HiO+8SK1n4es4Z/+P1reezhNhCFkjZEjmme4ZC7Y5A6frlPD0d9e3b1OPD5XiMd&#10;XUpXUW9G+q8vwPL9b0n4Z/DexHx7/aTht/E99d2xt/DnhNhLCjAtKqLbgqsj4eIq1wDww4wxXPSf&#10;Aj4a+OPEI0L4lfFT4Ka/qniW+M48AeFNMEkkkVsk376UxmMG2sw5kVrhWciRcFVGM+3/ABd+Ei+H&#10;PCNxr3wu8FQfFj4nSIiX/iSGS1stC0SJzFi3uHllYymFgxSVJCs6zfvRIQXPffBX9oj40+D/AAXb&#10;aXZaZ8PT8SvFNu3/AAk3jGw124uTosHyxh7+cJNEjB3jCW1qoijVGDBVbMXk18XVnDnSu7/d307H&#10;1GGwdGnW9lUlyqL07v5r8+h5x4c/Z6c+LbPwV488G3Xjz4oXTny4be7SaDRLCRWKzxSxOwW1xNG4&#10;YFZcRSKQSoYerP8As++Drb40Xth8KdHi+JvxMAaLxPe3evC10rQ7ZWRvsr+buEcflow2xhpcDedu&#10;c1seAx4K8H/Da71H4OT6vc2OtaKkXjD4taqxm029MgQtqFld3Kr5txgmMRw4jjVC+1hiNPMvFviF&#10;fH/hS48CfsUWOmaX4XXVUkn+INzaWEd6s7ybLmaznWzMyl0BU3Mss6kE4ZThV8eCxFSo3LRO35/1&#10;ofTqtgqNF8m67dfNeS6vdnnXii5+E3hr48XcUkF/8UfiBNdHRWRtPXUdO8PSNIIEtrRYBGJRu8xk&#10;RguPnMijnHQ2PgfRdJ+MHirQ/B2qWvxO8ZXKST+J7/xyYJoNGiiWVXii8tSLibyoFASMiNERGDP1&#10;rY+CXiL4X3Wh3ngD4feK4vBnhOxsZbib4j6spmmXiF7+DR7+zWVUa4dXS6upJFDI0ZgiZmkkC+I9&#10;W/Zp+IXhO18ceC/i1B8MPhdpVnDPIlteXMeua9JGqvOwVEY21uVMiqZ5FacSlUMIZt3qVateMeVJ&#10;9v68zw6NHDVasp1ZLV6a7/8AAX4nV/CPwBpesfEa38T/AA70e10y61JJdP8AEviDUoHnN5e7z/q5&#10;fL8jzI9qbDkJHlo/mLHHA+FfhF8D/E93qPjX4Ia/aaFpkWmzTTa94ivpft3iOMRiWRxvHkBDIZFe&#10;QkNtUEhRgtU+J/xeh/aF+EXktqXif4TfCHS4mTSY9I0O3gXW7NY0cF38ndDDkBhbMJXkLH5l80JX&#10;Q+KtO/Z0n+D+jeMdbkGn+BfC1gyXnhjUdXkWfVZWKn7VcK8W+K3TY6LaQSRu5ZJHOSFTL6tW6t3f&#10;Tt/wTetmmHU1GKTS6u2/e3Zdup87ftMalb/EHx6um/BDwXoj+FNOjk0+88XW9or2+oTCEfaDuJLt&#10;FhtvICttcrwcDJ+Jdn8TPGHhDS1n0OLT9E8PWNwLC/8A7KgsJJI9rkyOgCu4MZPJB+TAHQmvdPE3&#10;ivwprvwY1P4wRJpXhL4dwXFlfxeEtBtLyG68QQRXCCyN6ssMkB/eZeKITTiKRwZUdkGOd8cKbH4N&#10;2X7TPxD+Kul63f6FPGdD8A2fiZbqbT7aSVIrRJoI1aDzMyAHytojYyllXJC+xRpc0Yx5VpoeLiMR&#10;zTnKU3d+Vl/XZHkfjrwJ4z0vwlBNF41tzoGkhbo2NtvjTY/yo7Kyr85BkKY3H5T2FN+D03wu8S/D&#10;zU/HMmjxXtlblrffqWtRW8dpI8ii2EguCv2rdIpPlxklVUvwq8+jal8bNX+HvhaT4k6x4duZtf1C&#10;9W6s2tGJs7IlUMUEReN2CqWj27i7F3L78sFXhbb4ueJl8Lar8UvG9xpesa/ev5j2/wDYiQulxIkY&#10;IRgIDuUxowcJlhGc/L12jQnONuz0t/XzOedelRrtQejSumr/AD9S3448CfD34S6TY69cfFC21y+u&#10;lWNotP1y3v20uNym6IbZHBnOT0POCTjgmr438D+Cn0W10TUtJuPDervHMbHR20RY5ZDcPvhinlK7&#10;riTYwVflAxIpyMZDfEtvpafDKLxj8Q9YXVtevNKF7o9pGZwttHJKoEcRKKmDukOQzbtjtgjLVP4X&#10;+J8/gr4TtrWu6LeatqM8qaiLGKBY2t5UEskSrccSfKGLEjHLbdy4NXGjOEVq23p/kKrjKc6rU42W&#10;y/W/mZGv6JbfAyCS58f+DpdM8SKqrpFrbiKbZKSZVklPz7sZjVuhOw9zXBeL/Eet/ESWfxl+0B4q&#10;urDW/ssZ8MaHLYiBbtXd1EcYIVWVCpHXIMnAY5r1LTNSsPDnha++LPxS1n/hJPF+r6YEkg16Se6k&#10;CbBHFtkkKsGAQqGUhiEKnsaofDKy8BaFZyfF/wCNnh3T73UIi1vYW2r2ss1nZvh3DJFIJA5ffw5O&#10;EDRlgPvjWkopuUtX/WxnXxM3H2a0Xby6tnnPhvwB4GtvDdz8U/jek0FpKJF0bRLNmjnfO4OYHZSh&#10;2YAAO7OGyOMnkvG+n+J/iLrHl+KX1G60+2ug9ho0EbFLWH5QZmwdinCBsDHXBPNeh/CDxb8K/Gnx&#10;Qsvij8c/ClhP4Rs7oifw5JHNDaW0SwupmkEIZ2YFEn8uMOp8vkHoHv8AFH4faj44n+K/iTzfD/hC&#10;xVzb+E7KJpLW6jjBKwC4cMfvArwpGM4UfdPZBzbfMn69L9jzqkaTppRl5evmzybxKv8AZGnT6SLV&#10;AkM4JnkwC6MCShyfmbgggZ/qeu8A/BJ7jwxqni/xhY30loLWUaBotvbzQNcSfZpJFmeRwAIRwSSc&#10;kMMYDbq9E8ONpfxs+OGmfG7XPDul2Ph2bxDnwvp76MFsmihHmKv2aMA3A4RHOBw6ruUsWP0n+2ro&#10;/j345asnw08AXulWuy4tYZF/tJok8QGe6VbbzmaRwqxqs8mwKqlFULGSVrGvWXsrN8qs9e1jBzp4&#10;SpzStLr8j6D/AGd/+CZP7Mtr4OfwxdfDW3vbmCMRvfXluPMmYHIlH1zxjOAw616PB/wT1+BmgC0t&#10;k+GGnwC2uo3uYpbMYfBBZm3DjkfpXjn7Gn7RP7Q+ieDLvwx4x8S6P4j1HStCuNK/tK0lM6Iizxx2&#10;97G77WeVdsbESpulXOWfczn6i+HfjP4ra/qcq+MfHK6lDfWJmeI2To0EiSfZ4ox5i7nDAb+djrsG&#10;/eJEY/yVxBl+a4erUqV8VN++3dSdt9H/AMMfc5ZxflWKxsMBhaSd1r5d/wBT8sv2lf2IbPwl8dUg&#10;07wclsda+G3ibWJYkRIDDNFDJe2U0EatvCFPsy/dOAw5+bA+nfht+zjrPhbwHpfhnWNfurmfTrRb&#10;bz9QVRcMkfyp5oxxJsChh2YGvSP+Ch/g/wAUXfhPwZ+0D4ct7RNRi8M+K9D0yHIa5RV0DxBJZrFg&#10;iSV3n0y0kCKGJRZM421nfCr4yfEXVfh7peraloFjZXF5bm4uLW6e58yN5GLtu2S4ByxOOozg85r2&#10;+NMwlHK8G60ueDitd5Xt1+X3nt8PYdPFV1FJO+v3/wDAPh79pz9hHxP8CfilpHw5+Itnp2naVpPh&#10;ySQJp139ph1CVj5ccgYkHbLMGm2khkUHOcba8e8S/CLW9d06/wBc8LeFNRZtDtri+nCJIRYWsMTz&#10;8yEHrEOuecEDnFfox8TdIn+L3xCOu+JfhyZb3VoINSujqU8pWzhGw2UZO07QYEh3Jx+8nlQA5JPK&#10;/tB/FnwZ8GPhVdeJvBXiHTIZvHkun6HruhW1mUtX0rzhLMjnbmMvDbXK89dzjILAH9exGLoYaso2&#10;lZt2S1+9n4RRw+IhR9lo2ur009PwPna9+FniG0+COgz6XY2ti2rabDfX2oW255AyW4RmbHcmAqAO&#10;/wAw617x8C/hl4e8O23h3TNVsLwWPiW3b+2DGQj+ZLCpmkDD1MgVgc5Dg5PbSunj0zTNF8OaT4eg&#10;tHt9Gt7yTR0T7Q0T3Uf7lI85UxIryys69Cgz8pNdH8PfDur/APCPDwzrizWt8LcSWUEylG2bwqOF&#10;JyuYlHPQgcA8Y/K83x+Irxklort/ec1OToVeVrr+J5n+1T8DvhXovjm/8VeD/AE8OhRaTFbeM/Dt&#10;3uvbe9jcytbXb4wxdZIWiZQuQsSEEfLXhH9q+NfhVo2p3/wk+I2p6d8P2sxYazoMuou1vpM8g87L&#10;RSFlltGONsjKWXehOGIJ+6bi98Tax4aK+MtJlk0zV9Kt9EvX+zZDyRPKmVbqpLyO2eVJYE9Rji/g&#10;j8H9Pmub288V6HZ3mhaXIY7oNGCbmMwbVikjPLFzuTawAzGBk7SAZTnlelQbqNuyWnRpfquj9Oh9&#10;BSxVKLcGtH96PiTw38cPiB8JvFOleMvhf4qknhlJbVcRiMSxR79kToPvR7HeP0O7PcV9A/Bv9qe6&#10;+MniHSdJ8daRp/iy2m8XiXStA1K5lj1PRruSC1hZ7C8YA2sbLFG7QkmIyQMWX5lqX9o3/gnZq/wt&#10;8Tx+PPgV4Nhm0l7yG/v/AArPeBprW1O9GhCggmEySEEA7lCdPlIHh3xSttY8BMmu6HGiwXeqSarH&#10;qkMWySJpSGhdpBwy8MwA4OWI+9x9jg8/y3FKNJu/Nou61vZ+f+RlOdalLmeq/M+3rz9nO30vwqfB&#10;3wiki1bw3oukW9lpttqhVtTt7m5Au54Z1UBTEJL4ssiZAdSMrivzh8SeMU8E+OfGMOp2722meM9K&#10;Fpptt5xeO1ZryCZJCDz5nmJL9DLxgDA+9v2dv2g9Fg0Pw5rHia7bSviRcadp9/I8cRKapb3U8avz&#10;GpBttsokZyPlWItgBcnp/jt/wT4+H/7Xmn3vx7+EPhc6R4k0/V7tZ/Clxb/6LrESGeWC4h3KADNG&#10;rupXCOXI+UkEP63SwGOm6jvGdl5pr9PM4cRg41V7Slp5eQfs1+JvGPixfhD48u/E0mradZ6fDoXj&#10;2C2XMJV7WVI5iGOFAlYlj904HGQCv2n8VPhF4a+Lvwzn8KaZLcXVhqzAqRbxylkhWQzBSBiRsSKV&#10;IIBwOh5r83/+CeXhHxD4Bu/GHwq8R+JZLO/1DwNHL9lnkKGzuLRvIHynod8qqy9pHj719b/8ElPj&#10;d49+Ivia58LfFm51DTbi28I2Fta6PtUW1tf2zXcNyWCgeVLLHPayAZbf5TDI8rn6LJo5bi8a8JUS&#10;el09t7nmU+b2Hvy37/cVvhX8AtW8GNd+BCrWejNAZNHuVtGhW5TPnrCVb5kkDSxRjP8ACMkEqxr6&#10;N+CP7TfjXQLR9J+I9pPcxWUrW5upFLMSNu75/bcDhuu4c16vrXwp0LxBpjaXqQiuwurJfYcDcrea&#10;ZNuRyB1A9uOlcD8R/hHpsk/iDVNBs7my8y3muJ7cLlJWYLLMAPX5A49SzjoBX0FXIquWt4jBTaer&#10;t0fkxUaVWi1Z3seyeFvG/hzxzateaBqW9lOLiCT5ZIyQDgr+PXpWl9nded56Yz618qeGNT8Y+CvE&#10;sWkTXF0uprCBb2ttCCxhRHlxGwGH84LIygFgQEwc7gPfPDfxpsdTa20rVLcSSSzCFLy2iZUkLSGN&#10;W2NhlBOM+hI4wcj0sqzv63HkrK09vn/mdsXCS0OxtXUy546itZ7mPyDEzplhwPSufW4RJMKuctwB&#10;TncBtznBJ4r3ZWb3NE3FXLlxDbj5njTPbisvU7eBUPlYFF/qIUYGDjrzWfcXyNkknHbnrVwjLuZy&#10;kuxDNpoIEjgHavTNZGtGWFdrgY9q0LvVYUO0n/8AVWLrF7Fdhl3DgV0U4y5rs5ako8uhm3l24bZ0&#10;96yr66zG8jZGOoq7dIki+YZxyTgCqbi0x8zbj3yetdkUcM5PqZUk0koKHGSeCao33nxyEIg3FeTW&#10;vd3GnoMiP7pznPWqFzqVspMhjUl15JPArohJ9jlmkluVLWEJIDMRwOB60uq30Bj2RHvn6Uy51O0w&#10;WwPu+tZF7ewOxP3Rg4Y1pGDlJNoynU9nCyK15fMSwOODk+9Zk2pxBT5pJJBIOO1W764jibeyqfXi&#10;sWe6TaH2gkc4rupwizy6tWUQu79hKWgO7HAU/wA6oTajuymTvwM/5/OmteNJcvboo3EHnPQVVklm&#10;mIj8vJDZJC8niuyFJHnVa7GyaoEkImVgQ2B65pjaqqSbkb5QdznFD2ryXAaSAqcbQAc/jUL6PK6s&#10;VjOGfay+tbKEOpzTqVU7i3mtnGLcknafmB6cdarSeIJBMqyN1AyxPGafc6TJ5ytjJAIcAHqO1Z8+&#10;kyiTDsMFs4PatKcKUjlrVq6Zopri4dwVYqcFh/KrMWuRqpeUEgdcc1irZRwqV+TLMSXLdaVWDSbN&#10;5yo5XH6U3Rh0HTxNVK5tjVYXO9Loc8FSOvNEmsCZVEcvykEDPT/PWseJCtyrnb1yFpRbKHMZcL3j&#10;Qjk0vZQNFi6rWhek1B/MEkbgIVJb3+n61VutcleIxyvwxymPx5/GoY7OGaQQK/ygbgR7dqYln5so&#10;mkO7B6MOPoKtQgnqZ+2qyWg6fWY5EDsxBU/dU9QTQNTkeP8AdOc7Mke+T/hUkOlwSqHdQoO3Bb09&#10;amt9JjlO+2mVQFO8KPek/ZWsiVKtNkEeovDGyhmZyflb8K0LWQ3MahQxxgj655FTWOmQCMBiu7Hy&#10;kitC101UiZIJl3YxnoCfwrGdSB3UaNXTUrBGiO8KOW5JqOC9j8sTMjKQTn3Oa1ZtP+1QKrSDcByV&#10;FVJvC1zIgkFxkkjbx/nvWMJwe50TpVou8EQx3zzbspktyOe1TLbC6hDqh+VsLuHQUW2i6nA21ipA&#10;GB07VrWGn3CJ5Wfw61NScY7M2o06lT40T6DpCQxKtyo3HkDsK0YNPs5AYFTkDJbHQ0kYYx7Iue2M&#10;Vo6Va3SRkSQ/e7kV59Scnrc9qhCNuVLQwLixH2h2jPIHPpimRDzHQEMFJ+Zq6a60ZpwFjUKCeeKI&#10;fDsHlFZFx6cUKsrFPDy6GS9sjFS2MKOeaYYA4CoeeCw9a17jSARhQAF7kdR61AtnDAwLMOBgVMJp&#10;idOSWxRgtdk4IfIx1q5HaospZjyAOaVWjThgPbFOkntlYt5o6YPHWqd5MqEeVE0KLjhfm3cnFWbW&#10;w86QMzlTjKYqqt1EqAL0PJar9vfRgBkkwccr6Vi07aGsXBitDNFIqFuSctjvUi7pf3m45xg81INs&#10;g8zHQYPvSPLFFJktznpipu9jRq6uT2isHyxJwe/0rTtWlLK5PQj5azLeeNsYb61o2rqCMN9c1lUZ&#10;vTaRpwJGG2yHJ/zxVbUtOZ9xgbJPbHSportD+7IXOMZ96abrOAJBmudcykdN42vcwLhL23nYNGSM&#10;c+1U7m4MYLZ+b3rqpbq2AZXjBPGSayb7w7FqcpRH2k1005/zHJVjeVkznm1+SJ8byOeR605fEaS4&#10;81iST1PYVtz/AAhvbt8xagueO1Ty/BZ1h8z+10LgcoFq3icMluQsPiuiMK31pN3zPke9Oi1u2yzu&#10;oGOlaSfB3VEiLCffzwF7ip4/g/cEh3uHHy85Wj6xhn1H7HEv7JhvrNnIfLVMenPeoZ5Y5QZI1PPS&#10;ukj+C12VVY73hW5ZvSrX/CpL22OGuwy+wo+t0E1ZgsLiLaxOL2lxxGT3oQTlgAhU5znFd9J8OYbE&#10;LvnJBHIApreDoVHMq5HTIqliqctUJ4OSdjiPLkZiyjmpoluVyiAZUHZnua6qbwqYmMgcFT6Lz1rm&#10;fH/jPwF8JNJm1z4h+MNP0m1hjEjNdzgPtZtoKoPmbnjgHofSlLF0YRcptJb3exm6Mo7nnf7QH7QF&#10;7+zP8Pp/id458P276PZGJLqWKdgTJJLBGiKSu0bmlfliMbMng12vhHxje33gK2+JHjKxh0CyutOj&#10;v/Kv59j28DxiQCXdgBwp5UZweOorxj9sD9sz9nCy+E2u+FL6+h8UiOyZrzwwmjTTtqBG0oPLO35I&#10;3xMzkFQsLEHK4rz6w/4LK/B/Q7aDQPjn8P8ATtOOhx/ZTc/Z/t8MdiVX95JhjGGlCowxvKqCSBXz&#10;9TP6FPEyUJOUbaW1V/kVCGHlo3qex/Hz9uz4Wfs9XckfiCzuruG3ubaK6uLWJmWPzhG6npxlJBgn&#10;ALELmm+LP2t/2dPjH4U/4VFrN1e2t7r2mrewwed5LPCr7wyyb1V8GJiy5IwpDKwbB+Xvh5L49/4K&#10;bfHr4nfFLR/FNt4XsfAenLoV78J9TnNjNeX88oMrXTbAog3QCNN4kbzIj9zaA0XxV/4JqfEPw78U&#10;/Bviz9pHxZYXfheDxA91rdrpnxAGmNYTXI1ALbwsYDKluii0fhvmZ3TbtKleJ5lnU6nPGS5Jd0lb&#10;+vMl4S81Z6LXXov1Pr/U/wDgp9+zH8P5YvDXinUrpLi1eGO8+xqs5haTldyoAVwQyt8oCuhBwa7W&#10;3/bo/Z3v9KivrLxaZZriMPbWjwmOSZd7ISu7qAUcHGeVIr85v2qf2ZviZp37aPxQ8Y/B/wCKcfgb&#10;4Y+JdTN9ouqWXimy0+xbWVsLd55bl7iN5JEe9e4/dRFZJC7NGGXBrzT4V65+1FpsmnQ+MvCniGbR&#10;ItTuZ9C8S+IbK5srHU5RLbbLqxma2EskL28IKoy4PmM/JZjVyznN6VN1FUg4p220/A48ZR9h78Xz&#10;LyP2M+Avx48HftDeF5PE3hawu7QQ3DQy2Wpw+VMrDGcqeeCwUjs3B5rtZtNlt45BYqokK/uwxO3O&#10;O9fmnc/tJfALWLDStTn8aeIbTUNMQ3B8WWmsC3jkM0sDGWOP9099Gy4QExnJ3uSuw7vo34W/8FLv&#10;Af7QMt1pfwY0O+1K88MMJNUFzqCIZkMmzadqncWALADkL8xOCa6st4uw06HLi5Wkt2k7P8Ohzex5&#10;4cy7XLHxo/aU+Inwm8aL4E8JeHb3W9SmnQawLmFIksIZJdrSJLuDuqgM+AjY8vkgdMPwR+3v4b+I&#10;/inWfCGheNdF1B7azjV726draKTzFXZMoUmTOYLsA7VY7F4IKtXK+MP2zP2Xf2l/gmfjN4u8W+FI&#10;/E3heGK6ttKsvFKJJOm1y+wAo9xtjklCx5x5rdirKPDPG3xO+DvxD1C9+K/wO+H3hDwp4zt4H1O+&#10;0vxNYR2ktwJJM+Tbu5hG+ZbmHyndNrFiELDLV5+aZxXoU3Wp1bxduVJdH37NlqjNySjG7sejReMv&#10;Fvwl+JnijxNoXhHUbDxHaa5Amr63PaIsosZmR4TMs8TTvutwYQynACIzNywPlvxI+Mfwhl+Kk/xl&#10;n8ZS2N2Ltb0+G9Y0m309rCW8EHk3m5Fjd3l2wJJLncGBSTcpyOn8T/tJXXw7+Idne+Jtasbzw/o8&#10;lv4h0vU7TWgw1S6+02/l27TwoVg6zgJLLsjygcpuUnpPjt8H/wBkv/gptceHvGWoa9b6F4mnsxce&#10;Il0PVdPuZbt7qC3mRWnkyN1tYRZZo0CJsZN+5OOLBKeZYa9+XXSL8/PuX7D2seV3XchuvAvwS1+D&#10;Uv22vCFjq2r+KPDfhSS/8QaTYeIjK0sljdW0cNzarNmGRRDbXEUysjmQRJ5Z3Zd/BfEvw3sPjBom&#10;qeOtd1LXtZ1XwhNaar4Vs7Lw4L+JUe5mc6fcyzlLeW3mmSBCAWWLyZRsIkAHmum+Eviz+zZb6pfD&#10;476LfSWF08GmaBBF50XigW+pTfa7OxuQoi+R5I5jArO0n2odMjPvGg/FLxx8UPF3ivXfGdo2g/Bn&#10;UrW+t9M0DQ/CFz/xKBKLiQXQUxKqeTdRxNLPInlIwClgBz006uMUox5U57b/AH/gl6mcqTjVi5a6&#10;W/Ldf1ueQ/CD9lOa+t9I8XeBvizb+HPGkXhDV/GWq6ZJAEgvntJHktotPSJEQXSBGDROAuAx27WN&#10;dH8XPCfhTRfhX4h+JnhXQ9bvPibbzyXHjrxAbu5lhMF9cNKkqFCFuY90IxGpYRI+wqxwR7x468L/&#10;ABf+FvivxjD4Gsovij4Uh8Yx6f4CAeO41K51htHDXNoqiE4t7eFBFI6yxxx7nVm8wsleZfHn9p7x&#10;7f6vpnwfu/hafDXjm0uQNX0PT5XtBB5unmazdYZo4d0ZZwoLhVMqrFk7tx4cwr42jVUYUnZXu+j+&#10;78Qq0MS1ZxvffS/meL/CHU5vBt1afEX4tfDdUu9D8aWtntjvba3cI0lrItzbibIdJMThJPLG1HJ4&#10;bkfc37JXxV8PeAfHZ8L+Pvjh4f1HwvfeHENlbzWyjUdRsQJbZLSS8V1W7+zxpGXdU3FnA4JAHzz4&#10;88YfHvx/+z5BrXxx8AaZrzeEUvrTx74f8W2MulXUM09vFGQksRC3EkbQG4jYtktIrBT95s39kzxj&#10;e+O/2r/CM1j4bsrnToLMXGjaRYrt0l5LlhLc20dy+VtQoeASoofMitKSiKKMLjFGUKkJpNOzjrb/&#10;AIJksPGnUairJf1+fY/X74O6/wCGrrQLTSfDOqwXEEyyTW1rp0A+z2MXy5t1KfKFRm2qBwBhRwtd&#10;vJG4Qt02jk4xXB/D3X/CfhjW5PCkXhXQPDVnpljLMJU1VDHch2B2xdATvUlhk7cr3fjO0T9qfwl4&#10;v8UDTfAt9Drgt7tra802z2NNJM8aGKND3+ZuWAIG5QzLkV9us0w0Eozmr/cepHDS0PFP2o/+Czf7&#10;Iv7L3i7Wvh1q+q32u+INGgjkNlpgjFvc74w4EVyzCNyCQrYPBBHavin43/8ABbz4jfHmCTw74D0P&#10;T7E6leQWmlaSNd8sbnk6uvl4lbyieHfYcL8mcNXSfE39jL9lj4e6t8TfjB8T9EvbDQvEnij7K3g+&#10;NIrg6jfS30t4bS0TljNE0t0pWIgiJTkfIMWvi58I/wBkLSvAehaV8Ov2bzp3gZNSvNW1vXm+ykaP&#10;PbaHqkwsJIPMaUs6GCRdu5csvQ4NfK4jiyjOU4JOybV9rtbJd2fd4LhuEIxlHVuzvvb1PCPHXx40&#10;y6sNX0nwL8P/ABH4x8Qfb7vVtW8Ma7e3Nugt7eCNzNIhDJd7ZUlIAbaqFF4B55PxRF8VPidqGnaD&#10;4f8AhTr39raxf2//AAl18tm+n/ZJb2SOaQQ20RW2lEcQaOOMOFXHPTNfZ3wo+FPxWn/Z61D4U6f8&#10;J/DvgHxS9vPY6F4hvtNadILZ7dri4inSOUHzGiMjKNxCMCvzYGJvhz8LPi38SvjLZ/tHeEviRYaB&#10;4fufEllbaF4blUzzmwglg0q6vxG37vaLlrmVGKliEVtxX5R5jz2EZujGKTS5pJ3bSuuu3f7j2/7I&#10;xEvenJ9lbRM7v9kj9hXSLD9n/wACfELxF4CsbLxJe6XbrrFhbaBDai32E70Li4eQ7THIQTu3AqCA&#10;Ono3xc/Zo+G3iW5jt4DqGqabDOqXFhqWpu0c6sQmwoCF6FsAqVHTHevXPhdoGq/Dj4CaDouqahLf&#10;wWMAtDql5IiyXTCd40YqD95gVOAMZc9K6vwxo8ESzsum20kxCkRqUYryfmyT8uM55x3xk1xyxksX&#10;JOF7NX+8hUJYebu9nbc+ZNS/YP8AgvZ3UPiDw38LfB1lDqCvazaQvhKw2W8gSMIUcQCTdhZSxznL&#10;nGO+l8IPCd1ca3aeDdFgns0s7yfTZre3RIbK0xIBLIAiR+WN0QysWA+4sVkPNd78Tf2oPg/4X8Wa&#10;fodv4r0S51lpvOn0u11i2SaDkea4V3Xcwj3ScdQnAORXjvjv9vDwrp1/HrfhP4mGwhFyyWc1ppdv&#10;eh4dx25zDJkgAE7SeeMZ+Ud2ErTw9/eV/Mc8BisTH3YOx6l4K+DvxQ+IurXmkfE7xlbf8Iyl05Hh&#10;2wtGhs7gE4czMTmdvMQ8YSNlc5QkZr2vQPhbpmgWNlpvh6wSCzs4x9lt4ECBPlwVAAGBznHTPavh&#10;uy/4KneI9F8TQaRc+MY3sryQ7NS1HSTBHCpjLACJbJH3kgjldow3Xkjprv8A4KqWOi+HLe2f4xX1&#10;xdRB1uTb6AuCxLOuJDDGq5VQOSoOcg5wK561acp3qTv9/wDkdlPJ8al7tO33f5n2xfac9hYTRSwR&#10;+dhfKBPfcPyOOc15l8SvBml+KtCutF12yt7u3vYJYtQt7iESRyRbNrRsrZBUrkHOQQTnNfIetf8A&#10;BSTVZNfkk1z4l+JRHGHkgXTbGQyTCUSDEkSSYj2N5e0DkbWz94VW8Zft8eFIDKo8a65cWlxZlLW5&#10;uLN32bkOHlEkoLTBnj3KoHAbtyM1Uptp82voaRybGQ0cdT23RfEOtfALwRH4MMesa/8AD7VNBmst&#10;TsbueSfUbKGQlSlvKGV54PIdgY2YSqV3JISVCeI6N4k/ZLPxOk8DfCn4TDWNBl8L3ltd+N4/OurH&#10;TJ4S0HlW73kkkonmWQjAUJmMbhIz5HGar+3D4P1gXGn2Ooa8NOur6SW6s77RLZLccKyRRi5ctywX&#10;awz8pYkZNe4fs23Xxi+OWsJN8Hf2d9N8O+Gb44j8W6jYRJvQNMont18hZZfkmWRCSEby/vg1308W&#10;p2jO8mulif7PxWDi5JqKa7/pbcr6X8K/hn4M8Qav8I/h78Nxol1pVuLy+g0kx2kASS3DRXM1wVZ2&#10;bzHWMHMkqsjJjBBr6E8D/s2+LdS0uLxpF4ZW2hW1jS406SL99cbHkkQh5d0siK0r4DseCcD06bSf&#10;DPwb+EV8NS8a61qPiDWdRaCO4to4HvUjfeWQbFBEQVmLEHJVVBb7ua9ai+JejW2iJq1vrW+VYi8d&#10;lLp1wdwwfk+WMsvJxnB655761MMq8ffk3fby+48p1ZwlyxV3e99dfvPMvCXgLU4YZb+9gEEs6+W6&#10;IqAKNq8lWB5ySPoa1INOVLq6aCRkEVsxTLbi/wAvTHbnitfxp8SvhJLocXji7udS0hpUSS5gvNBu&#10;w0fygkSMkZVGAGCCeO5rkT8efhbHql1Cuq6vbXNtAUnZvC1/gOWAADGDaeeMhiBnkivlsXluLo1e&#10;VRbXRpHp0MRCotXbyOOi/Zd+PWv27XGp+MLHzruKG5v77TdTMVxdSKflRkks2RVUB1X5shSMkn5q&#10;5Wy+G39iRXenwo83kRSwM1xN5gWZJCJCrAKDl1b5toyDX0Pp/wAevCejNZ6jrBuE0+7tYLcTJYPl&#10;rp3m+UKQGOBsyQNvJ5614l4l+JM2ieHNU1v/AIQjxGLW5vLqcTzabb/LbNO2HU/aFXlCpAJGd2CQ&#10;enPVy/FTjGNOm+vTqdlPGOpdVJK2lkeX/EP4Q+INS1Sw8T20k1rqFtcpJb38Mm1oYkWTCjGMk7lP&#10;0XvWd8DfgNrOi/Hy48afs8WWseE9e1J2nutO0CZ5dGurlw/mNe2/PkeZ5cLGeELny2MkcpAr6u+F&#10;fww8MfFXwlZeNNY8RfZNAkgCxrLNEJ5CmVODG7ooKruVkdyyuCCMGtfV/Fel+B/D83gr4KeD4tLh&#10;aORZrxmVJpm+Zt4JOXPzFssQRnOMEivQy/A47ByU6kuVdurOetVo4l8kI3a77f8ABOiHxI1HwR4O&#10;tH+I5sLrxE0IN7baQztBHIWUBAxGW27sFsDO3OBnFcL4t+IMnie6hXWbmaa0JYL5JaOLOV24I5JJ&#10;bA552nPHFc7f2viWWR7e2soXAQGQSamisXZRhWBbk4XOMjOPbBNQ0bU5rOKz06NrZwmRCk8EpSRs&#10;l413HcwYFsHjhQRivSxGMxVfRp27WHhcvweF1urvd6f0i2h8JTX2fsdzHI6xidTvLRxA9QqgYzgg&#10;EnjJA4NPsJ/CemHyWsLmK0D7cAFkcjLBsj7m0EYxxkgKAM1UsNIkgiMej6spZ3BkSORWR342hmBJ&#10;ZCzYA4LY+XAXNTfZ9BsL97yz1/T0ntxMbhp93l2ojdklYBVxhWADM2QGG3INcns67duVnXKdFO3P&#10;oQNpui2rymHw3cWc1wswjja98uSRuSFDIysE5Yk5AU9OSTUjeJdLiSfT7DwnAq28quyXV2x8+Ur8&#10;gIZiCNpzg5xwRhqWa2vlv55vFGqQ+fEpQuod2ikCLMY5TgE4j8tyVxgHGcjJY1hbarcrrtrbyXYj&#10;SzS2QabJlo71wkPIPG91B5Hyjk4Oa0VGu9oMiVfDJrmmvvL9zqdtaTJFbaPFMsyxmSW5kyxIwVYg&#10;gljk5G4nBGcg1T1S/wDEWoX0NppltbNc6gzRy2C26yy3CuyqcgAYGwZ54YkZ6ZqPxB4e1PQdK1bW&#10;7GLULhLLTbqYxNbbG2WsvltGjMDhnc4jP8YGR0rQ+Nv7RHwU/Yi8IQaxqfh3UJ9V8RQzNHd6fpF1&#10;dFlhhJ827uFR1t4iqqqj7z5GxG2sV6KWBxNRu8WkYVcbh4tcj5n+Hz7HTaN4UtPAOi3PxR+Mlxou&#10;jGyTzZokSNPIKqVWSafJG8oVB2jd1UEgAV8pftD/APBU+TxmmtfDz9nqS40XQ/DzGDxX45ksRIbd&#10;ZEjMcWnQZAedxICuQXO6MhMMSvzt8Sf+ClHwh+M+t2er/Hz9qW/0/RdbuI9nhuy8OXccMcEMjud0&#10;HlFowsoT98xMjDtt5HnmiftefsaeIjoi+E/HviXS5Z9VmtdJ8M+H/BrQPpe5kP22DOBtYSRbrmQm&#10;XCnHKkV0qNdP2dOk152d2XCnhNKtWrFvtfT/AIJ1VvqGmweKtV1HUvC+pXt/DYyT3Wpa+rNc6eZI&#10;We3mNxFISlxIgAWNd9wXLLvRT8sNl8Urlry7+IOpyJLeFlsIrkQOj2UciiMLOAQtvucon2G2/fSA&#10;t5smdxOf4p1n4c6z8SDf6Fq/jdNG0ZrbSfDskOj3FzcwPuCTLa2sEbyLEiFXe+lUSfOB1Y1Tt/Fm&#10;leCddPiSz0f4kas816kuj6xoPwu1P+z7TTpfMze2W5XYROo3SXjETMT8g2ycJ0a0It8jv6GyxWHn&#10;KzmlfpfYbHB4ss1n8SalJpY1aZxo9rp+oabbQ3EUCSYjiuIrRBsDYITT4vvKQJ3wcC7e+JPHPjLx&#10;bbW18mh6dY20CwxRalZrdSzwBVlexihgUeaSwC/ZLdlgT/loz7TXndh+0b+y94dN5YXfh7xlYKdT&#10;MVwNX0kWLX9gUHntI0+Ps8CiVBlSjylTuI4NR+N/2nPh9bxaj/wr74W6VrEenXcUHhq+b4yeHNPS&#10;Ww/eK0JjW+DwWoHl4t1AaTdl2wNpX1fFLeH4FPG4NQcfaJnrEHxo8ZnVn0+28Q6PBYy7Ibixt9Ll&#10;vbbTHDxgWKuhRtSutwmZo4j5NuFYlsjLTfGHxB4w+NPjS78e+IrPSbh9QiMt1pfg+xg+yyKmVWRt&#10;xC3N2gRw95K5ig6bm4z812n7dfgWz8Qa5dSaNoFpcCwtf7Kj8Va/cx6eqoUW6hX7BBMuCWby0ib5&#10;gm5yehLX9qv4ufHn4g6h8PPg7ovhbxDDrMStY23hLT77V2j+ywySolwt4lorEqpCRBtmI3IViBU1&#10;aNSlS9pUailvdpJepCzLA3aUrv02PoTU/EWrW+mw2194z8TB9SjkbT9TtWdN9sodVginlUsgUH95&#10;eS4GIwIQd2ap/CT4KfE74xfEOf4Z+AdTv7i3uYkWfUBciGS206UgfZ7RFddqunytPJullRSQFIBH&#10;y18a/wBsP4yfC740Xfgr42eOvEnhLWrywt7bXNNTwdFYy6egV3jngae8khnZyNglJCjJx93Fex/s&#10;5fGP49fsC/GTRfiunwz8Xat4b+JF9aWt94w+Ifjewmhu38qTycJpAneNMt8hCMCQBgnFZ3wNGEal&#10;WtFKfw+8ve9O/wAjH+16c5ezpQbk+p+gXwe/Zg8A/sQ6VqXjrUG8OWV5ok5m1/xXrtqQtlAkIkZY&#10;WdmYkLtXKlARuwoOQfTP2jvgF4K8d61aax8Vxp+o2iaSk9ppt9bJ5Alml3gO7nMuwouxCFVCcgFl&#10;DDgv2Rfhv+0PL+0vpviH9vDXNB1i41o3y+GvC+mPJJaWf7nzG3W8tvGJSEVP3zA/McD27v8A4KCe&#10;A/D37Q3wF8b6PLPdJf2WvaXHpM1l+7WykiuEdjvX7rbY3A3cfNjoa+ez/MPaYSVGjLkik767pK+5&#10;34ClClio4jFPe2vSN3b/AIc+MfjHpPwz+IHiXxj4L+Hd7Y6r4k8ISRT614egwJI42+YEKflbIbp0&#10;yy5r2b/ggL8Fvhp4g/4J56Do3jTwTZa9pHiTTpZ2s9bsFureUm5uGwUlDKuFSPGB1XIANfO3wxh/&#10;Zl/Zy/bC8feM/iL8Ur7wy/iOCXT41vNDnkjnnjuMTv5kiAyKrxAApvQlmwcYFfTH/BPD9ob4W/Aj&#10;wjp/7NH7MH/FwvCnhjV1OoanZyvDcWVrNC6wxpFLGgdvORjtDZIZsDqR8LhcVg8JyQpybV4yd9Xf&#10;ld9N93ofe4rIs/xmQSzJ0n7NLSST5eW6s+a3LfRaXvd7Huvx9/ZC/Y1+Leo6J8GtNvYNK1rQ9bst&#10;SsPCWia0YEsm8xHmvILYNi1uhC80i3EYVxJJ5hLM5J5j9tz/AIKG/su/sS+AIv2d/GWjeKtblbSY&#10;o7a0s5Li6ljtoZo1E099M4beGCtuLmTdgg5K1Z/aa8XeEf2W/FcX7a/xJ+F633xC8Rwnwv4X0Lw3&#10;pxnu7giO5uIgMfM8jRo3mtnCxx8cLz8+ftI/t0/Bj47/AA18RWuqfA2eG68J+DtV1Pxro/jCCKJo&#10;ormW2W1jhlTzfmlOUAYxEuV25xx9FhMdi8Q6koLlcdrpu8V5d2fI/UamLlRw9Kd3Ky96S0l17aX/&#10;AOHND9lv4Rfsr/G3xjqn7TP7O+u6nci8ktp5tcuLWLTpHlk3Tyx3KRolxfMGwSZWI+cI4bGT2X7T&#10;zfCbSPAF9qvxC1GTVNfg0y7jsL2N1+0W7ZLBlDq0USgFTh1YjaByBXiXwk/4K8/sieHfBMXhHTP2&#10;bL7wnIb3C6VoZijtpgzDcSW/jI4PGTge1ep+O/8Ago7/AMEyNX1a3m8eX+gXUtnphMttNGJEgiLK&#10;VQqSFmkYqBj5mwvQgGvYwOb1MyptYde8rXbTt59D1c74Jzfg6tS/tiDgpXcbOOtt7Wb08z5t/aO+&#10;L/xV+Fv7NF5q/wCx18Nrm2bX9Tha4u9Kia7lvplAEksxKt5jFYmUnAQA8KeBXmXwM/ay/a68f+H7&#10;v4FeKP2eNVtdW07RyLIx3VxZy3FzcSkkSReSTeyoXAjgEkcagyKRwrL916d/wWR/Yj8P+DgfDslp&#10;FoMNutxPLZNCbcIzFUTAcbZSV+4wyMAY5GPlf41f8F39c8I+MLzW/gha+E7rwtcJIYjd2zpJazef&#10;IrJKshyH5QkD5SGBXrV4rEYzB0PbTjKTvbRX09BZDkFTifPlQw1eFNJOVpyUU2u76vU9E+GXi74A&#10;eFfA3i2DxJ8EtVufGup28cPiHWPihrq2mnbUyGQiDny0Y/6uHILsMnkmqX7I/gT9hDwDr0Xwg8I6&#10;54X8Sz6ve3+p6xLb38t21qSxmmitAhJt7cysMKxZsZy7Hk0/2OP+Cjlv+37aeJ/2fvi14b8L6hqr&#10;aadSsTaabF+6sreWPzoyQcIQ5hIQgEgMewr6T/4J5+EvDvgr41XP2r4XaX4Ujs9T1WwVbaxVVvrY&#10;7HScMoJZJCwPYZRuPlzX5xnPHOIwed0sv9lKKnyO705XKTjqnvtfTofYYnIsHlFPERrctWpTTV4y&#10;54u0U/dklp29T5b/AGmP2I7T43eG9R8H/siftMeHNB0/VLnzdVmkkunu0tnJIgLQBi8RGFAYKoXP&#10;B4Ix/wBmb/gkv+3B4C8ca3+0f8YPF8PjBrzSoZ9Ot4JpL+4uyyQrGqQO6JvjhjSEGdfKCqCUbaMf&#10;pL+0t8bfht+z/wDsceLP2qtM+FMPhpbHVILO6aPTIYriSz/teOwFwwaPBjaKQzKGB+Rh9a/HLVP+&#10;Cl37aMdww8D/AB38SXel3cMl5ZPY2Eky29ruI3ySRRsq42lTzw2QcEYr7ali81oYRJwdVt/YT+V7&#10;3PKyDhnK+L8yq4hYmnhHTS0rVFFP+blsl/TPsPxf8Db/AOGfimT4g/Hzwh4mNlrmoW8TadpmlXGo&#10;QanehwttNfyBs3kymT92m2OGFkIReFNdl8GLzxh4f/aBsk8LfCLxKJ7exuZ9RtJfBjW0zIUaNiJH&#10;+coJRC3lg4yowOK4v9in9uX4o/to2Y+H3xDa+m8K+FtJ08J45fRLu2/tmf5Ue5ZpTsZwfmHGeGIx&#10;0r6z/Y2ii8N/HTVF1jWVnuTpl7bm4Zy+9VvQsByCfvRorEk/xc4PA+Sz7Pszw+fwwM0opyguZySk&#10;nJN2ULe9ta4YavhsDgazoqNSyknZOUZJO11Lp3PA/jv+yV8OPjjqGr+GPh18Oda8M6vqUcja3ZDw&#10;Y8enXrumFluogI0cgZ5z95gxBNeLfCL/AIJi/tBJ4mXwn+0n+2PoPw+0FtRNwPhzaTwzyTor/wCj&#10;EvkI0QUR7EO5V2ldgINfdn/BSL48/G/4AfsveEfipo/wm1HxF4nXxXaxapoPhPTp75/ntLlmCpEr&#10;M0YkVMkgjoTX4x+M/Cn7dHx98Wt4p1P9lP4r6j4i1DUJ3l1fWdKltoP30vmrCiyhBAkQlZFDEDZG&#10;mBk8/X08JmqwcqmH/eTUtnpocuRy4cz/ADSnSzvE/VaXLK00nP3k9LpdNz9RdW/4Jtw+FNE0aT4c&#10;/HPU9UglvIzrYuNYjWO/mc5JRVVo4Y2KsSibOBhfmOa8d/ZC/Zc/al8OeFfiNr2jeAtCNhrvxX8R&#10;TtJpVyZbsyxXyWsscBklHlo7wzZZl5C8nbsx5Z+zXq3/AAVE+AnhC2tfhz+wh4su3n1CJtSvNZ13&#10;SvOu5FUtHFbxXM4ESoGbJIbJLEYxWT+y/wDtI/8ABWvTfhp4n/sH9mqO7huPi94kv/E2q6h4t0+1&#10;jjvV1CWO7sUHn/ufJnjcbgCp+8BjBb6HBYHH4rBfv1ySe6Tv+P5ng5tPLsvzSpTy+qsRTi7Rqcrj&#10;zLrpq99teh1f/BQP/gj98fP2hZfDVr4dsNKtY2tZZLvSFURw2DkxIZ5G80rdznecFApGwjLZBqj+&#10;wN8Lf2Cf+CeT6h8Jf2xvGWual8SvtH2TxJaXUHm2GnQfehtFBDMytGySP820mTaBgZO7pnxi/wCC&#10;v3iC7bwxq3wj0MWmtMkurX2ueMLOeOK0bhFcxTNti3AATqM5BIGTxgfEb9kH9pf9qBda+IXxePw3&#10;ttf8Qa1DMni3TNfmv5NGjgCwtC0dujrexNDCiq8joV3t0Kivms4rSy6nKVHEQjZ6qUlbTfTe52cK&#10;4vhBZzKtn6q+znFq9L4lLS3xaWte57/4p/Zs+GH7TOuXfin9jL4l2vi+znRLXxLpGt6nJbLbxEq0&#10;Nus8UYaGy2gl4IFV5DEu5pAWFbHjv/glZ/aGiS3h8XyagLq5wnhu0gttJjuFDARwxtuZbCzREXfD&#10;AnmSJE2SzEVwH7Ltn8Z/2ffAc/gWwTwx4e1NJbyJI9IDCK9kdoxFPcSTo5VlUHk7sB9oz1rrWvPi&#10;3Lol/wCHPFHxl8O2J1qSQaReXDPLNZwvIUcxRRoZNhG5RI3BHQrg18lg/EfKpzjSTUmnaUrqMFql&#10;dXeq130JznFZe8yksDKSw90ouSXPJd5cqSv5Lpuc/rX7CtlD8HdJ8JfFnx3ZXOoW1jNE9/4Mit7a&#10;ztoJJJJWtrUJEfs6LGHLPGnnS4QPLjiuf+GP7IXwh8af2BoVr4Tt9L8FaCn+jXz2fnaTd7WIANuW&#10;wJxzvZmBlBIJ5G3u4dD1OHxHFbv+1hb6voUiSmbRrbwre2scSoyfvMyqu8CRMAqQm0Mv15zw5pHj&#10;Hwn8W9Z8GaD8f9LvdL1LXxZ3ek3vwv1SxtVgMDXEx+3TNHbLIYMusm7YxXgMeK8jPcVQzvOJVKVR&#10;Sp0Y8zTqrvdWUXrou3W1zwK1ejVrxfJdN6N9PO3kd74d/wCCevw3PxEfxP4k+MXgK9j8L39peNqB&#10;0RpdTvHSNHjWWfePsFuH2EQW25XVEDuwLIb/AMTfgX8Hf2hf2wvjJ4K1DxX4WiupPBXgi51NLvw3&#10;He3djJA+oSPJHJIQsDNbuqbkxIFk3Blyprzq+/ZT8F+CtX0vxdb/ABO8cXOn3FxY6ZceCLOFore4&#10;berC5luP9ejoI0YsCI+2MOa4j46/s4eAND/aV8aftGeOPjJ8UJbv4g3WlaI2kfDPR4Z7iK4eyNkT&#10;eK7jMG1bfa+AFIOSQc19llHiJwxisXTwMKy5qiVuyf8AK+z0NJ03WqOcndpaaemum+x9f/Df9kj4&#10;N+D/AAOfDGq/Evw1qmp2l0JdF1+Dwtp8F3pdn8u63Uv5pCthj8pBy245qLUtd/Yn8ByaX4d1z4p3&#10;MUOo3NxaxRXF9Hbi+cylcyzwxoxWNi2xQ4A3Hg5r8mPjR8WPhJ8OfDc3iKfw/wDtZ3F/ZSRpI/iX&#10;wXBocEYBZPmn8plBG4qCRzmvP9J/4KIfsT+VPe+N/wBkT4ma0lo7tcW918XVtoUJfPyRJbBIzuwD&#10;t69+a+6eFoVJWUlf8hvE4ilG8uazvsvKx+53wW8Yfs+a9421n4H/AAV1GPWmSxkk8Q6lpEz3sbIp&#10;RBDLdKzCIATfu4twAAfAXBrl/wBuL4r/ALP/AOyt+zbL8JtOv4NMvNRsZY9JSPVZo7iWcuHbfcpJ&#10;5sL7juEjMMMB0A4/PP8AYv8A2kviD8dfjv8AD/xV+zpqmn/CbStW0+yt9K8M21jbPqd5o8d79ile&#10;S7Col1GBb3UrYQyF7eTc2CMevf8ABS744+H/AAXpnxa0BPhRY67oVp4f1e28TeKNSsQ7W97Lo8d1&#10;b2cErEsG3zq/mEAp50aA4xmeWk5unhtbO0ulr+vcimqkcRGpi3uuaMeja01/yOA+D/w6+H/xxmGv&#10;fGe7fwxaafpqz20luiXU11YX11JJHcMGkNzhpZERX27n3bhjJNfSfxY/aZHgz4W6V8H/ANn3wTqs&#10;Voypp2m6EmnyJf3cpBCzTOFCWqFUC7CVYRvn5QFr8XPhX/wUz8EW3hPyfjf4O8b+K/ERNi9zqmme&#10;PjZQMbQ/6OvkrGcoo/hzgMcjHFaUn/BUHw7qGn2jXfw7+IE2qWXiU6xeXs3jYvDqTF9wguIzHiSE&#10;BUXbwdsY55Nb1cqlzqNOrZW16/ImjmM51XVxFLmlf3duX1sfbXxj0r47aX8c7XxrrXha+1XUtGtl&#10;Szvf+EbJ0zwzGwAC2duis13qLMwiEuMR7FAJUENgaT+z98Ubq3h0f4kfCm7afUrxtXtvCksU8pMk&#10;GZxf61OvN0XUSSpArsxkxtwcsPlL4kf8FXtR8dab4zvtC+GOv6TrfizWIZbLXI/EkgOg6aqr5lra&#10;BMbDKygs3IAaTAGeOWt/27/D93da5/a/gXxvBbXdgkPh2z0z4gXcY0y6IfMxLZLK7HlRjAHy4zmq&#10;hl/LFL2qv6M1q4utOTl7PS+115fhr+B9ax/s7eNPiH4ht/iZo3wr8Q65beJNYWzudSuxDpk+szI6&#10;ghwEC6XpyhFi8lfMaRVAAyzB+u1f4Q/GGPXvEP2D4V39pqcWmT6Z408X6HYJHdX1rMreXpGiwTY+&#10;x2ZD+XJcP+9wS27HNfCtn+33ID4Xt/EHw017WYvD2nrbT6ffeJZxBfSrE8CzyKuDlAyurDkSqXJP&#10;bFb9u3xlH4ZTw9pfw/uN6ar9sutZufEF5LqE8HGbOScPueAqCpUj059damBimv3ifyMnOo3bkdvV&#10;H3V4f/Z3+N/hvUfD/g7xR8IJ/BdnbaNK/h/UpbdptM8G2Jk23UNjBOpF/qMpeFPNJABkBxhAlfVn&#10;7M/7CVlafDS3X41+Ib+TwVFfNrmk+B01tZo7+6juXkiv9WkU7riZpZHuPsyEQRyYdi8nzj8r/wBn&#10;D456n+1b8ffEWjDxEdBt7bQ5dS0jQNQ8S3U6KYCDJbW8c83LEPJII85JUAZwK+vvhF+2L8OPhJZS&#10;/BLwr4h1bULyO333up6BZRXCeHLy4uLvbFEkkyrO8kEIfCl41C+p21rLL6kYc8XzPyR5OJx8oz9j&#10;JqP4o+nf2xf23/hp8NfBl/4U0b7Pe6wpht9C8K6FbhZLmHzTl9gJSO2QRM0shwiISeTjPy1ZjVfA&#10;/jLWv2lP2lfDmjaprfjNzB8MfAHh7W31FhE1sSDaqpWN1Uo268nQqku7A+QCr/wY+Nn7G/h3Wdd1&#10;e0+LPirWm1uUnXvGt/oNvcwQXxTzPPnOc7I+gt4hJH8oDqwJFbfwb/aH/Yy8N3Xiax0L46W2p65J&#10;PNd6B8Y9W+HrPb6IqRZKOQgZym9lCBBAuFG0ZyeFyrSi0oNL8zpw1HC0ZuXtE366XZy2pa/4z+E3&#10;iDw18RvFfxFv7T4i+NdJuU8PeAtCtba+k8OxSxqbF1eOJ54oNr5divnXQ+Uphxt4nwP8FvH/AIC8&#10;Sah4T8BeLNW+IHxp1WdtH1zX7mdpNF8HQyllDGKQkG7CSuRbsCsORJId3B9Nt5P2CvD2g6pJoH7Q&#10;l74Y1bxHZQ3lx8RPEmgTi81+2aBrffZTMRJBHK5K75FTd5bJEwArrtJ8ZfsneC/AuraX4S+P+k+E&#10;9N0K+tD4ouF8PPHqniWedFS3CScx+Q8iFDCCJHeJnlYKecb1+W0ab+a0OuTw05JuqreT3/pfM8s1&#10;X9jBB8Cp18LjTbzRp9OiPjn4gT+KJ7d4zBK4mfEkrOI/LjfzLrIEyMYYVAbNcXcfATwr8RfBHhjx&#10;h4D+HukeHPgv4b1n7V4g8RzoV1fWNRZikMLwJKsjQuwgaC3dS7GISEqN9fS/7XH7Qf7IfxDutJ8J&#10;eNf2r9F0zwhp2o2Om618OLHR3lvdRmihJWW7lUCOQIMhGTdbxsTyWPOl4p/4KH/sbeFvGWmeMvFf&#10;xdh16JtNuv7G8A2GhW9udEht7cyM0sV1JEglaHe/mvLvkyscSkkLTjHEWajTd2+w5/U1Zyq2SWzf&#10;9f5HmPxB+HPhXwCnh/41fHy38K+DvD0sSaP4d8KWb7brU32BG3SQTJv1Jy6JLcYZLZMBtwQ72Rfs&#10;7eGPh940Pxr/AG2/hZ4e1LW7jT2l8F6S3i6S7sNJtm8ySHFuTv8AMkZUMjnIY9FQLSaL+3J+wP8A&#10;8Jvo3iTwNf8Ajb4l+OvHLzXMlnrehg2Xhu0ZHYRJYoGjXY0Bnyhf5SsjswzXEfFr43vpWual40uP&#10;CM2vaL40kunfxD4v1p57rWLmJfJd7fdHGYzsZAkaoo2gHaNrEfHcWZnicvwnsKF1Wlbp067s8jOs&#10;xoU4JU52b6b2PO/jR4gbxP4otPHHjrS7HQtUjvI7sareXMFtAUuJ3hRrXyZGJhVVwibVCIhPGDnP&#10;ufjxq3j631PQfAnh7xdeXdrdW9np/wAVJLmXUo4pI0luHimGoSzI6S5iEaEYIC92rk/jB4Mh+IHg&#10;S61W30yN9G8LaVdSada2katPptu5SZTIyfMwbJ+YblVAgJHSuU8H+PPiHonjfw5a6DYaxZ2/22fw&#10;3f6NobSSLe2yW0ESyFGDJLctBuIIQ7HSJumBXzmXYXB4qHtZbrWz2TXvK+ur8ttdmfF1pV46Rlq+&#10;vr3PWf2avG1x4P0i71qx8BS2+q2VldX/AIt1m61z7FPYQC3nWJrYbzhJ2uLZD9/hXYJ1JlX9oHx5&#10;r+jTaF4K8IS6PY3emX9q9/rqI02uebIAok8otGF8h5kLxFcs25iCDmrqFt8AP2efjB4ugt9bu/HH&#10;g280gWuk/wBuaa8NzYGa3jDOp+WBwFuJdqnaYWiiCqSWBf8AGGT4kWGqWHhrxZ8bdA1rQzcRLoln&#10;ptksMM2lsIPNtvPAV7VQIEJbZkGSUttyanG4TATqxlKmry1UnzL5KNt1frZaIirTcafslP3pfh8j&#10;Zsf2jP2gtB1YeGLf4RzPrepypqVtm4uPIVp3k3TMiMA4jJwRI4VQjR4G7dX1foPxw+G2p+ItI0Dx&#10;DBo0/hnxfqcmmavqEGj/AGCC3Hny2ZlQZe1SZbmQyvHCVHy+aAfvH4e/ZNsPjj+0T8Qb74X+CdJg&#10;1DxJeeFJpl1K4v8Aybe6iWed5olQhTI1xHC0Q6g7CcAkEX1/aN8YWXwrj/Z5tbLTtPtPh9rUV/c3&#10;KaPJe/a9O1Ym4uL24RD5YiSCZCF3KS13Co5Usni5nw7TzC9B0o3i03Zu2tvefazasvnaxeCeJy33&#10;4vvd+T39eh9neLPh/rXiK/t/EWk6FY3umab4Om1TW73TY5I9du9RmWVntNjbpNglgyV2xYWVipJJ&#10;Bd4d0C10mx8H2/g/Tb5odOnfTHtNE02S3ivYoHVJC+Jf3bvBbzbt+0O0zBcnl/nXXf2r9C+C3wz1&#10;i88VeMdM0rx9fT7LK+8RnULF5NKuLdZ9OurO4t/NHlraG2YLI8xDykYKsXXwTwn+0z8Tf+E3u/ir&#10;N+19rmvX2tSw2XiOx0rSvLt7kYJGFklAKblkJuSAqNIhOCTTqcC5jm+AUp1PcgrR87XXbTfc9ahi&#10;8DGr7SmnCOzX/Bv/AEj7z+MVt8FdYtvDHiHwh8NvD6XfhPxPcnSDazeRFHqWpSxq01xHCyedOVgW&#10;NZJMoI3ZCCrFBa+OHwX8a6hZjRvibFp/iF7jw7eT20fiDw8t+kEgc+Ylm7zN9nkzM6h49pdIlLBi&#10;qkfHHiLTry78F+bd/FnQPE15rmh38eiaTJfSpPeWwkurSaWJEAjS7iKO6o7xvLw6HLBK7LwF+2r8&#10;QtL8ZW3grTfiI154e8MyyRR+FL3R550kt2nuIXt53i82Z1uLm8WKNpFR13xIAGIB8uPDWbYWhTlQ&#10;xU3KmnZO700SS6q7v9xlXxdfEzdVJ/ku34HpP7MEOia74R1zVb3SdaMzeGLWPRNItdTuHt4JY5PM&#10;kWaISBlidBb7UQDMsEmVztJ+5/2S7zwxrvxDkt/jjr+mO+hz3MGi6bHfzHTpNUjldbqI/aSymRGi&#10;QiNG2GQFmDyRIyfnx+0D4U+NK/Fa38WfBb4YeJ21K11W3uf7Q0jT2jsoITLJwsztH5kuyKXc5xhm&#10;5AIIHnOm+J/ir4n1jVNY8f3sgtfCt/b3sGqxX7T6TazFwhF35O4xM8v2lQ0oHmSwyqu4/Mvq5fXx&#10;1HGxzSjJOSjrG97p23Sd3fTV9tjhoZtiU3zQfZ/5n7GfGn9tHwBoHw98Ua5qes6fYR6W1jaxSrqM&#10;U0bG7mhjjKyISj5MsZyCQA454OPjLxT8cPh98cfitpOk+IPGM48QWzDUNI8MXPhKW9M7IG8wyLK8&#10;EUKRh4mNw0hWN2GVO05m1Lw78HNU+CnjDX9HvD4g8DeJ/Dd/p4g03WbcNbW0kE8dpHa5RgJAfKVA&#10;37xJdqnOCa/O79nn9szwl4R/bCf4m/F2zg1XS7B9R07SkutalWFbOYSp94OytlWjcscqGiQ/wgn9&#10;K4SzDNs/yqrVxVlJSklZbq+l/NbP0PoMJjaEZKpy9nZ9z9Z9J+BHw+8AR6V8aPiH4jfVdWtlNzon&#10;hGG5ibQNHvHlZjdTwwFbM3ixvCxljjjQPMWO9pCx8z8QeI/jL/wUCHjGz/ZU1O30bw54RxY+IPi7&#10;Lfi1t5nRDJPpumxyfIMdGuMbULDayglT8yfFz/goL8JP21vEVz8Epvj0/wANvBplkuPP0LS2mj1C&#10;4eLDP5jOuCxYb2bqY1UbQgaoPF37Wngz4/8Aw+t/2J/BHx3T4efDTwvPbwR6p4f8Myf8TXfJFbm0&#10;TbLlEkEglkeV2T5TtzvAP1cKKw/u8rva+x6k5yx1RVZzV9rNrRegaT8MPiH4l+GmtfB79l79o2XT&#10;fBumq1/eaz4rnTUIoJ41lYwwzW6MzzMkfEm0b2ZgD0NeQaV4p1VPh1J+xT8LfjpqOnafL4jku/Em&#10;sWdpc3FtG6KAwiFuC7O7opMrKflCA7cc7tp+0J8GtC8D2n7IPwy+MTeG/DN3LcLqfxKtvCkbS3US&#10;yIiBoYpQZFKxs5mJ3Rq0ihTnNUrP4z/s1aLf23wp+D3xL1Tw14PJubO88S2sJlUSAuizwCYmWBJR&#10;yWcyHaWVRlsrisPXjJ2i9ddu3V/ojulWw0VdTWmlr/l+pvx6p4Wsta0v9jb4a/EpdFsLXUydR8WW&#10;RnjgSEjyo7HEO545vNUsrJgkykMDtOG/tDWHwZ1/4naN+y1+z5oGpadZ6VbtB8RL7TvFsvl6wUk/&#10;1G2XKw7ljcysFUDcQykAiua+D/xc/YestE1Hwf401nxT4c8JzaUHg1TQmtzq15NEzSTtcec++BJF&#10;UEGMF8kqvoM/wT8bv2MPF0mpeGPE+l+M9K8FakRePqNprFqNQSAzksbl2ieVw7jJVGH8YOciqp4O&#10;rz3cZafm+rKljaTpOMZRu3f7nt/W56x44j+En7S39i/A34XX/iTw78KtGuXHiG7vtdixrtxbeYY4&#10;bONinnW6Oj8rjgR7Vz8tcX8Tdb8X/tBeIo/2cfh9c6Fb+FIriN9a1DSfMtIdUgjVnSFIy5WTykV1&#10;k2YEjxgnhQTh/DX4z/s+XuoT/BTUPD/jK5+H94HNjb2l08d0JWcSZuDEkjrGjgt5cfGF6tkiuqvf&#10;EviLxBqGmfCbR/gh8Q/CXgy/1N7S1+0aHdwXVtET58sZYQGSOFzBuWJcM3m9lJreGCq03az93+rn&#10;FWzPDNczkk29fXt6HXeMPB+gftMDSvgJ4T8KeX4X8MyrD4p1Tw5CLe21e480Rpp0coyLmMtmbzj8&#10;oYIACORy/wAU/hN4H/aW+IulfCb4P2M6eG9OkW88U67BFHHb78NKIWZFWOUpgKWJJBZ9zEKCN/w/&#10;rehRalJ8DLP9l/4waV4D1OaS31aVNC1SDUGiUr5Lq3ktIkKL5m4gbnCDdxgVL8K/jb4e17whr/wl&#10;T9kPxGfhx54fUhb3d1Y6tNGy7sXEsSYjhKH7uBuJO4kA4mOExEP4advy8y6uYYOVlUltu+r/AOG8&#10;jq/EWgan8X/AWl/AbwGdSufhPonioXHiHxHeavE5128hJhV7ONmSUWtusxd33c7WkwwGW8b+OOnj&#10;41LH8Jfhl4bP/CBaXq9zf634pFjLa6fr1zbCXb5Dzbt6wxeaA7MxYu7YAj51dU+O3jHx58Obr4Rf&#10;Cr4QX2n+CdHmlbVJNUuZIZr/AEuDzDHb+fkNBBGgQyqu5scO23APUabcXPxEsn+Hi+ANK0v4b/Zr&#10;Lz/D8/xGgtY7uJgJJJEaK6BikKsyhCVyXO8dRXVRw2Ig4+7rrrfZLv5nBUxuB55e821srblTUdDu&#10;fimnh/wf8FZJNR+Gfw1tFS/1SCdS+s3ayPM87RyAhIYS0ZBIAbZuPJWuXstV8T/H7X5bLxR8QNUP&#10;h/SLafUH1mFBDa39ykBlWUIVCbVjhkQEDBIPXea1vAXxW+J8/gy/+Ffwd+HXhXwpoF5qUr6lZxeL&#10;LC6e9tDtIjuJZbktsULHnadpy7fNxWJqXxZ+LXxI8aReF/E2t+BtI0zwlAtlbWkfiK0hivbZfMLS&#10;GVGZH+ZwFi/ujG3g100sLX5nF/fdaWMp5nhYxcnd26brsWPCPgD4hftIaU/iLxl4n0iLRfBUk1wn&#10;9tw3Ef8Ab0rsv3WtypXy13MvzIBksWIPGB8NPhnf/tA67e2PirxHpNho+lXV9fy6nfXrj7WsKAmE&#10;OxZtigLszg/OTnPNa2n/ALWHxh8RfEKPVrP4zfD3T9NsdFW3thNKsKiL5ZHeZfsx8wnaFWJRuBTp&#10;2Z/xY/aW0j4px+CviL4w+Lfw705LWK5mhh0XUmFxcahFISJ7mJLVQojUKqRtncwDDcvIccNi1JKT&#10;SQ5Y/Azhdwk2vLf+uh574A+C/jb4z+KZXwWgtLGS4tDqn+j5jjdgSDKAD+7XJGR0UDkVoeEtBt/i&#10;H4+i8B+L7PWLDw3a6lcXF5qmi6YJZbsxmVnnhD7V8tUIZVB+6pcAlgK7zxv8b/AfxW1ixsvFv7Uf&#10;hCDT9I0K7iu5bKK826pNKxkRbkeXGCIysSKpO07SO/PA/tD/ALWln45hi8K2f7WY1HRLO4ihs7O1&#10;0Bo1nQbz5sTtKGjhVQoVerZ2nHFdX1eqpPXf8PM4amNoLltB3s27p6s07P4SXfxU+J+o6pYeIob/&#10;AMDeGrqNDqgszaveqfMYbCQNy9FICkgnjpisL44eCNUn8c6n4L1DULVdCtNemtYbqC2nVbK3haRT&#10;57gmM7QirkNuzndzuNXNd/aV1zx38C9V+Afg79qyfVNIuL3TUltB4S8u8ljaeNQttJHIxyrTIPLy&#10;rOVAx1rX1H40+ELnRNU+BHiX4iS6BbqBZ3lu1pBHKJFcmaMebOCj72YFZACd3OCMUQp1FNq602/r&#10;uaVMXBxiowlrvp/WhyXj7wl4KsPDmu+AdP8Ag1L8SidDjnt/Gmm38lvY6BOltJPI6NF/x9FI5YvN&#10;jfCjyXwRhmPY/skfssnxn4d1nxdfXtzpngzSdNtLTUdLmnEltqrY85wqSEIfLWJNwZvvSR8HBI4v&#10;4M/Ef4d6Bo+t+GPiN4y8VaPYX1u1nAnh7yGFzBMCHB3bgZTCShXBBWZueVroPg/P4E1vwQukT6Z4&#10;0ureTSbe0v8AS9J0/wA8PK6KrSjkbTguVyBl9v8AeyNXQbjZys3Y5XiasZRcqbfS3n/kYnwa8U/E&#10;v4geLLPWY45fDnh3R9UltPB+pixmZD5SypIVjtsFcncCykAAMua+89E8cHwr+y7a6P4D8O2viXV7&#10;e6ht/EF8luEmns7W2WRbgsx3ACXYy7cMBbE/NtJrI/ZJ+FWreJ9X8PeGP2h/2W7y3+FqXk9h4dub&#10;7Tbux1OwSK5t3E93GTGqW9yktxI8wBSMiRnYBSrt/bF8G6J4b8cfEmw1YWXheyl0+bVvD1toN5FF&#10;nR4b25eKVAZC15J9nVUk8oEx280ZKqWG75zP8dRVJYWCvJ2TST26/duzx8bOpiFOF/elfya7GF8G&#10;vjJ4s0j4kWnjjVPhZqFlqE9hA+hQaPpio9jALlYSLuJVIKfZVeYHALBBkkNg+y/Bbxj8MfAfxC1r&#10;QP8AhNbLVteTxK9toOmDzYrjW7y6aCRL6T5wA0+6XCMpCiNPu7yB5h+zx8RdM+BnwvsPEmqX91dR&#10;Xn2FL+7vtAv4Z9Aiv4kWCWY3UMZ8kyWs0wYH7O5t50jIYLG3B+HtX1Txh8YfHniL9oHxLpsuheJG&#10;Gr6VqNlDE88fk6fe/ZTbyLjbc/Lb7ApC5nz/AAgV+c1Mhq1sVP2tFqir283e2hFKt9UwkVCdqqa6&#10;apeb/E+tPin8QvD/AMXfD3hbwP4u1S300/D34hXF/GLCNZRf2MWl31syTrnNvHLBqN187ZAe3cDc&#10;BXx7rkGqWT2OmR67qqiy0PTrQmHw/bOGaKzhjLEy5YsxUscnqTjAwK6yX4xeJfhXaR23w7W31pNc&#10;8OLfa7b2lul/LclfKiguEhUhrgNdXxTyVJYCR4iFkcEc74Bi+JGo+ErPVPD/AIL1g2d4HuYDpNxa&#10;XNsRI7OTHJOwkK5Y8MMr93tXg5vkeaS5Y4aKkkkkpW0Sv39fx8j7zg7NcTFVJ42d2+uu/U5DUv2n&#10;fEetfE+98RaDr1w63eltAdQjMsMEsm27lZGVsFlzOVC8AGJW+bg18qftS/HDX/Ht5ovgKC+DNaWi&#10;m/kjgJMk/nSPhQTz98gnH8R44OTWPinNZfFK8sLi3ji06adlSKBsNFFu3GMAnhSTn1wuOhNe0/8A&#10;BO2L4MTf8FBNF1bxx4ltNG06Xwte4mv0DwMzL5bwEdFL25nHJAZcp/GM/p2Bw9L68+fRWbTf6nxM&#10;KtRJSlrK1u2pP4Q134o2Hw6/tnx5440m10m11XT7mOTxbeXCAywRO0LM5kDPbQq8TLbZMbSNGwEh&#10;iaJ/0D/Zi+M/hjx54Pg07TdPGHTfaTT2zQLOLhVmFz5bjMKSb1aKAkusTxvIQXUH85f2ydK8P+Kf&#10;jZZ/AfwD4nttU8KeEL66bRo2gEVrd27SRTxb1Q7jslnu0BOcRCNNxxXr/hLx940+Gvhu3u5dXvWG&#10;ptM8F1bS/wDHvpx8u7yrEFAztvkZ9rK0+1mUrBtX4ziLJ/aRhFVLttrTa36nTQj7Sl7Sot9UfoBB&#10;d+D9bt9U8H2skU8LCBr232KPKdk+XA6rnbuGQN23dz1rwrVodY+FP7QTaVa6JLLpHiPSZymo+ZtS&#10;G4t903lGIH55GVXf5fmcj5RncCvwW/aN8Pa9qR8OR6ReQXUnh9ruzDEtLem3HmNIzPIZHILzYU5Y&#10;KgBx0rR+KFv4s+MmqaXoXga/hkha8thq2myQcuokMiTwsCNr7vKAyPlZUYdxX5z9UlgZToS9611f&#10;Xr5GNf3qiknY7z9n7xXceNIUvNVtornWY3nurOaUo5uoAU+Utk7wWYPlcYacHBKKT47+27+x7Z+K&#10;vDieOvhv4XWHSLbU459V0iHUwFYqrRIxhfaYBEcYVC6EuMqiK+eu+E/jb4aPq8nxOtJtP0/Q7Od9&#10;P0ixaPZb3U7zpAUAP3JhJHImGAYORxlq921+W+1myXTrHV0sLqRhNHPLxC04IzDKrAgxyqTlscBs&#10;9cmvHwmIng6vPNcrTa1Vtej8j0KVOVbDulJnwD8atbj+BvjTQfFfwa1yHTX8OeI4PC+mTTRPcpZ6&#10;Qkv2kzoGkyiHzjEoCkNEJIySvyj7R+DHxy8B+FrD4ZX+l3Wzw/N8B9G/si6kZJLuC/hmmt3tG7vs&#10;VfKk5BLRwgEnp8m/tQ+BoPhuviLxFo/guQpaaVd2N14VubUNHbz3EE8BWM7sKhtppJYZFO0ME2/M&#10;BXB/8E/vGWvfFbSn+FMnmwXllDqeneHtbFt8tpPcf2ZdR28WQdoAguZVAACfMR14+55cbjsn9pF+&#10;8nu+/bf+uhy+ynQnzp6WsfoN8UPhZ4J1bxNqfx58IaLHd6xp+hppet2Rk8yOfZqFtOXjkAHmSj7A&#10;iTqQCMK4Hry/7OOkL4G/aS8SXUXiwpcX2tmDWb20sWVLNzNvWP5GZ1fymWNpFBO12O3kk0NH+NXh&#10;W2+Hx8ZeBNQW10lbGLxxqssgaWR73WbyWVpTtIytlZwuShB3LGgwMGtS18Px6D8QdZ+N+hCRtK8b&#10;6lZagdMKoo0e5SMW9zZMFyGImjZtw7HH8OT50cdiMFiVWUtIW797201VgqYePxNb77fNn3XaeL9E&#10;1/WItN8OeLYYbs2uyWe4tntvLB2gIIJ/3jMxIKkKPl3E9gzvG/xJ8B/CUW2leLdWN1fFQ00MUMk0&#10;rZIBbaQCVOSvYY45IxXzlb/tFeIvBVvZWngTQrhbaG0EFxptsAEtNhB3II5AywjJyWBIOdvDFVz9&#10;VuPHXjzwPf8AjXxd4thPiTR9OnfQtN0u9doL8xAKJvIbALYaUDbICVJG0s3H7JQ4sjmGDtg9aiXW&#10;/Ku9rs8mtXhRm4ta3v8AIofE/wDal0n4c/EXw7b/AA+sbDxja+Ibm5tbfxDaayEfw7BbQXaxzphX&#10;DJGA8DRfumEi4YgdJ/hjrniPxnoN7qXiaUw3thqcsSxRXEluske5XSRCHzHLG6mLzBt8wRrIoAdV&#10;Hx74/wBV8Y6L8VpPDHxD0GexGs/abXSjHAsq2iTTrKS7hVE7MVJ5w4wY9x3YP1J8GX03w34Ot9P0&#10;m8mf7XZbLGRWYxoAQi25ViThR2JJ2gcmvkMxzbMqtdT05Y66WWr6p9dTHDVfaV7dD3H4DftMaD4l&#10;1nX7b4g/EewS60GTyrPSj5UU8scpJE74lJkDMphVAoKGF2YsJFI9k0q7vbmD+0NUvbZhKSUittxC&#10;L1X5jgnI5zgfjjNfmb8XdW1r4Y/t3eBviLex6jfpa2yrpmnWvmSJbT3EzQ3EyxA42+WSSBjMkcTE&#10;kxLX2L4a+LOga/qUFje+KDNqskSS3OmLtnnsd2w4kMYMa/fAx1Xjk9v1rhfMXm+VwqyfvJWfqiam&#10;KjSquElse43N1YkZLDHrurNutTtEGUYc/wC1XJ6HrCeKZp4NMlnJtX8uVpIiqk47E9ecg+6kdquT&#10;eGtWkJHnYFfURoJaNiniG9Uie+1OGRiSACPesm7vYz1bqfWrh8I3kqgzTEH+LFL/AMIRAww13Jnu&#10;feumMYRW5yylOT2MC4vo1B3N0GBVC7vkkyQfyrtYvAWkOAssjMNvJ3dasQ+B/DcSAPblsnnc3WrV&#10;WEFsZujVnueZXkoEYO7OKy7hzKNxBxjkZr2k+A/B0seH05RkY4boapXPw/8ACoXZHt49K0hioroY&#10;VcLP+ZHjMkE02QisVxjkVDLaXMiMrxttOcHFexP4H8P7cIVAPoKjl8B6HgEzkgei1usW+iOZ4RWt&#10;zHi82l3dwpBjAb+DNVrjw5fJ8/lqWCfdA717d/wgnh9zhI5Gbr+FWNP+G3hsSZvI5SvqX/8ArVqs&#10;TUWqiYPCUZOzkeBReGrmWRp1ts7iA23r/nmtPT/Bs0iiR7Ml84+Vfu17y3g/wbZuBb6KOBnJY1Zi&#10;0zQolKx6aqhjw23pUyxOIe0C6eFwkHZzueDS+CpR8wsGyevy/WhfBV9gMdLYL3O3PNe9zaZYTBSl&#10;kgI9hUVz4fiaPdDjG7piueWLrw+KJ1xweEntK54LdeBLxAWfTyuOhI61g6j4LliGGtcvu6BTnFe/&#10;6rYCAmT7OCcYJI4rHmjs7uTyzbIXAycAZ/StKWY1V0IrZTQl1R8+3fgbUF3Kli55Hy46CoD4E1Ig&#10;zNbFTn5eDX0daaPp00OGs4ck9Qopuo6Dp2NkdujNjC/LXXHNavVHC+H8O3fmPmiTwtqFm+4q5b0A&#10;/Ool0K+3N8m09nK8ivfdU8Gx43JphPB24jrn9U+G19KpaHTZl3fMDtJ5rppZmpbnn1ci5G7M8mGi&#10;30SmOFFQEY+Ycj6evUflUi+HNQkMbBt20glfQntXoM/wu155MNpchII+baeDQPhp4jt4x5unsoAz&#10;nnnmt1jqdtzBZXVT1T/rY4z+wpnX97GexUD+VWItHhhQTRaewyuAAcZaut/4QzULfy4WQ4HU1L/w&#10;idxJOsanIA5JrJ4iD6nRHA1F0OUFuqqvmwgkdV9D60sE6RDy9gQ53HI5PFdh/wAIWzJn+POMe2aB&#10;8OJWdXcAY689qzdei92brB4lWaRxpvZzt2Q7VC9B3680g1S6WfDt9706DmvQLb4VSSsFWAkEYLc/&#10;nV63+DE8ibDarj1NQ8TQZSwmKT3PO7LVJVQ+avA5Jz97mrdpfvJGs5IBbqB2PpXokHwN2oHaTBPO&#10;AOtWYPg5a2+F2jGMnCVnLEYfU3p4XEK2pyfha1TULlYfN++CVPvXRy2CwDyIjg7Sck8Gtux+HFpY&#10;ODBA4IOdwFXJvA4u2BYyf/WrknOnKdz0qcJ04a7nE3EzQqCrj296T+0A0a7se3PSurn+FkMjiVbl&#10;wT1GKX/hUkTgATybRRz0LblJ4h/Cjjbq8yhRWHp61j38ztGW3D2Ir0c/BaOc7xczYHXAoufgPEys&#10;1vcSkEZG5aqFbDw6kzp4ma1R5VPfS5VmcDjLYqAX8igkkE4+UZ5r09f2ep7gEG4ZRjB3Cnv+zvar&#10;tEd65Yfe+WtfrmFXU5PqmOb0R5zbXzlvmU4x3OOa0LGYFwWbp05rsl/Z+vHY+TdDP8JfPNMf4J+I&#10;LPlSnPGAaiWIw0tma08NjEruJl6fI0j4Ug47AVJcadc3Q+QqDnHStOHwHrGnt88Z6Y4q/b+GdaRg&#10;Hj9OcVj7SN7xZ1wU3pJHM/2XrFnKoJRkI6j1q7Zm7U/vGHB4yK6WPw7qsZBe1BCnoxqV/DDnBe1I&#10;JGeDUSxEdi40kutjFijZxhpFyX4YVZs9PUtlpN3GOBVqbw9PGp8mMgdRmo0hurU5dW/AVk3zLQ2j&#10;7rsPn8OTXEhaKZRu68UWnhS6E+Rcke5PSrMVzcq2xEJ9SRV+3u5mADR4rGU6qWhvGnSlqTWWkXkU&#10;Yb7aucYzVwxOikvyQOvrVZLrj5nABOR61xPxd0/486jbh/g3490rTxuje7i1PSzPLsSTe6wMGVdz&#10;qBGA+AuS249uSbkdcVFKyO+h1KOKLzAQpYYxnpUV1rAAH70YPTvkdK+A/il/wWH8bfA3UL3w38fP&#10;2VNS8JahbasLUT3145tGRpnSOQy+XgK6hGVgT9/vXzn+0V/wU6u/i9qK+Jv2Uvip4s8Ear4m1OWD&#10;XdRSy1LVIHS2tNoitbb7K8cbYEUjMhDrkllIbK8jxdJNpRbfoyXVlt2P2Bk1MW0DaiVlkSNS223t&#10;3ldgOoVEUlz7KCfTNc/D8e/h1rnw61D4l+BfElv4n07TbOeeZPDc0d1PKYkZnhjjDAtN8pURkht3&#10;y4B4r8SvhT/wUX+MEmqQ+Ef2WPEvxF8Q6vMmpJ9gtNejFuY3iO+WGGWPaPKALgiOELvXKljuPc/C&#10;nw9rWiaVpXxk+NPxu8fWd9FBDPf+FvGmj/arSOWObyXhNzvmKKSrfvCwxujJXDnHhZhxJHAU+edJ&#10;37f8Nd6hFylHmtZH6SD/AIKX/svR6Tps/wAQtY13wfqGsW0lxpHhzxP4fnj1a8gUnMqWUIkm2ccM&#10;VGeVGWVwva237S37Pc+jzeI7j41eG7a2tIDNd/2hqsVtLaqBk+dDKVkiIHVXVSMYODX5deAvj/8A&#10;BQeKb7w74c+ElxPq1rNHe2+nW7pezyvHBKpha2gbylj8ticBdjFgHwY0rrfH3irR/E1lJ4q+JEuo&#10;aU0zR2+oX1rafZb+2iEThYbjEocLJMVYoMAeXGTnBI8NcfYyliVT+re6+rfl6fic+JfscMq807dH&#10;39D7H/bL/aGh+GXw6tviL4E/aM8GHwzdataR+JrSTxGlvqcVlJsy+kXEKS7p8ZcwzRt5iuxWWHYA&#10;fgLSPFnwD/aP+I/i3xT8fvib8RvEFuvh3Uruxkn1+wtmRDc28lnaReZA3myFkQTOhYq7R7UKu6mb&#10;SfE3gjwJ8bNT8AfBnxVe3mt+MLi3s5NF8Sai8CXumNA1v9oto0A8yZEt1UsUc7AGyQWJ5fwb8LZf&#10;CvinxLpra3pl/eX1ilxoAmiS5ulliiPmxPPLG1vH+/LrH+6G8RMxICgDXGZ+sTNTnCyWqTe/d69E&#10;eFPNaqWi6X8j3nwH46/4Jhw+FvBfwa0/9ks+NPiJY+G9I1C81VtObRLSTURaskcGoX91snkjOZJC&#10;BbSQyExNHC7bUXz340/EP4h2vjDXtU1f4EaN4P8AFPiqxu9O1ib4a+HJhc6qJNzCxjD2e+5yR+8c&#10;yJ/rQCSqIa5O68R/HiDw7p8Hj34iWWj6brfiSztTo1nJNdWcaQ7ZjBzIBC0crwoNseGjikIYlVqj&#10;8YfjF8f/AIa63aeKtC02+8QeHL7QIm1IaHNcR2M+pzeZHGs8Utw/meWYYJAkYUcKu6PBauXE53jM&#10;VFQpOKXZaX+f9djkqYrEYpaO2+zstPM3pf2Z77T/AIZ23xYi8UW2i67qdm99aah4+0PTbqaHUVYJ&#10;/ZUk4jkhk8yXhpW2tbkq8m/LRtl6JafEPxdrTeGfFI+HnjaxhtzHqB8IWUGq6jfSCWQPNGum3P2k&#10;RbeY2nADeZj7KSoEdb4k+MPi54/8Zy6L+z/Y+GfCdzp8QNlNb+Gr+xur+8ns4kvZVaJvJtAsyLmR&#10;yWACFiULBqP7Qln8JPEPh9vif8OPFmh+C9c0qSzjntPCwMh1i3M+9Sj2c0TpOQZEyRllba0v3TXJ&#10;KrV0p1no/nZ+qs9zPDpz5YVJ310s9vK35dh/ib9vr4LeCtFf4PfDvwnrGhXglkg/ea5faffw2zJD&#10;5S+ZcR8QONzNA1sQWXPmEYMnd/EP9ufx1+zX4gtvhb4t8LeINe8OaPodvayWuuX/ANpXw5azWil9&#10;PjdreCecyszET2d0yJFHEI7cCNYa4b4O3XxI0r4gzJ8d/hwqWl/FdWnhfX/Elrp66nGW0r7PFbT3&#10;zJ9oDtb4CyecMPIgU5wa5L4x/Cjx34X0HUvit4M8L+P73WP+Ehl0xNT8UeNJNUnuLgKu2zXaqzhk&#10;eVtpDYb5jnI41pVsLSappyTduuj/AOG8z3vq9Cm5U1r6vz6W/rU7u4/bPuv2jvEM/wAU9M/ZX+GF&#10;td+GrNdFlvP7Gs1RVmLtHfEzzW4E2xIpARCi5jKI8QkKnifiF8TPhV8Lvjha+MvgP4m0q11GO9il&#10;8X6HpNlqEUM19ZyXBnv1SYmBCRboyxQOifvgkZVRI9ed23wn+Mfw+h1XRvif+ytr2lPrDXNhe6to&#10;co8q4ktgZpAE/eAnlN4I5GG5yRW/8NNN8Pftk26a/wCE/wBlvT5NI0rRzpv2+z0aU3DSxxtcSfY7&#10;aK6jhEiAI7KzF5VlaQ5J2jatyVHKTneHV3T/AKZtKhShUi0mk1Z7PzPb5viH4Vltxe+Jda1v4b6r&#10;qUVzaaDDH8SmuntbdlieWaWSDTJGhEphiMsd3cSugjGIcgNXF2dzf/tC/FG9uvhr4c0rwjJP4gjs&#10;vDniXSZdTktZdStYWkWKORorq8LTssTpFJJGqKvmiHL7W7z4WfsFeEvh7baTqlp8W9WW90yC8e28&#10;N654esFks7m8t1imiZRdPH9oEYClZAcMCSGAxXt3iP4uXnw7ksPBuuxfZra0tJW1C60TSLABjbAz&#10;LHLFsEcamCJURI8bvOAG3Ir4/H8UU8FbC4ZuTW2ll8+/3mywsKaly6t7Ox5X8StZ0nxB+znpv7L/&#10;AIr17VvD3jDwxPZD4haj4qi1DUtQ+042x2kJtLeOK7gjnaK7PkJPvhSF3IdFU5Xws8ZfFqHwpL4B&#10;8f8AgKHxX4D8P+CrbQR4jj1DSoZNG0l4J4LW4SRY7iZZLeOWbO0OyM5Epi3Kg9T+LvxI+NsOoyaF&#10;pHwi8OW3h7RYXhs/O0iJUkhkja3mxaLsBhlSYOFBDYkAwfmxX02TwUvhc+EPCXhzwj4C8X+GxZtY&#10;X+k/Dq3V0ZbQ3aS28kyq8e5lLb97MFXYckgjF8YY36t73upbLR8vqla3lvvqTLA06zabdn/VzjNQ&#10;n/ZA0D4SeILq7sfCXie8kyg8TahYzW2n3VyUgIsY5YLKK0VWdRJIYLgStITJukYhGzviD8bv2Y0+&#10;Jnhe21DxzZzadq/h600yS7stJtGm0Syt2bEMF0LAnVbedbh/tKvBbARQlDI3mMj9Db/sZaj8Vf2m&#10;PFHjj9o/4kXPi8a1q9pdeHfEemwxStMyrA8RuoXlWNf3cQj/ANW0LKFbBwKXUv2KPhd8VvAEPiHw&#10;7oHxP0fSbzVLq31+9nZPtn2eW6ldle3tQjC2cKr5dygMaqVUtitcHxLgaWYKs68pd3dO2l9PSz6L&#10;Yc8uceX2X56nA/slftF/HL9nXwF480/4X2E6ePrXxBfa3a+FrzTkvfDs3haa3jdpbOazWW5gdWS1&#10;DBr51Dwwqdz7mHb/AA/+Kn7X3xB8GTfDD9tH4lDwhq/jTUTpunR3emuuoatbR2rRXEYublpo7ADd&#10;Gyhbbz5JV+V7ZFi38N8S/wBij4r6Lcal4V+DnxY0LUdTin03w++oWl5a2EkGlJaLeNPtttkguVmt&#10;rgb5OqoCGbcMeV/8Kb+IXwbu9Q+In7RPjnWpoYokhtPFWneMZDqsOoXBJt2cIjzkQfPkNu8zJG5V&#10;Cg/Ww4mljacqdLEK9r23b9F59tTqngK043vZ2u9PyPe/2ZPi58W/An7WPi74D/tEfEjV/FHhXSNC&#10;ee9g8XeF7qGPU9WaCzMcRjKs9tMolMS3TxuPKYkoFkfy26Fpvwk/Z003Rfi34F+KGkT6l4ZaN7Oy&#10;i0lNOn1yyN0LeW1u4oG8uRGJfypjNKT9lKbgrFX8E8W/8FLfj74Uv1Hh/U7vXbq91RILjUdX16aY&#10;akIVimsb1NNZN1vEqiOVH3OpZJTtyCK9U0/9q/4y/tO+BpPDmu6Brp8KtpZXxJ481/w8LPSdJtpN&#10;ssd75hE0rRxbSYZVQMrSbuAteRi6WZQqU6k7Rhpez1fm09Ffojz6mHnGyhHp+B6frn7RN/p1x4e8&#10;c/HvxY+k2F019ptxYazodzLLotysrPbRRzKN32byGSTJgG4QthZDt3epeHPhPfJ4ji8X6dZ+JdTl&#10;/tSGLSfH/gHXItUHh7T2u44r+SC1EsaQyiBpY45DbXQWS2bzYogHB+Gvh/40+K37VPxS01tL1UNZ&#10;RWMskF14ivpVuHsreKS5W8uNm6Pz2ZZ2VyGOZBkEBSPsz4VeGNF+G7eE5TpGn3dj4RlkfR9VlNs8&#10;d5cWt8ZRdM0bgoxjfbIrIFby8chsjDGOnlOIWIqNyV9Ve+n3XfkelgctrVacKrj1162PoDxb4d0F&#10;Pic+ua14p0+20qCz8Px+HxqdtELi0vpLO8e5kVtoG54LaFSFx96XIPyBcL4if8Kg8Xap4Ps4fFWj&#10;/wDCMR/EFdW1vXkk/wBEdLTRtQP+kggqIxNbRKxzgqjKwHNXPGPwi1r41eKfD/xG+FWp+Fr1odUR&#10;9Zv08Rx7PsptgXsnQNg75WjdkZThY9pwGIrs/wBmz9knX/CHgKx03406pYXT2NvNJ/ZWgamog+1S&#10;xTQSgAxkGF47u4YrtzuCHOMrXzFGGfVVTblyw53Jp6WV272et7eVz9AWJxlHHKlTheLs7r026GFp&#10;37SHwG+L1l4m0L4X/EGy1k6NFfaib7T9Ss7mCSBbKSNm3RzNJGcyEgOi7lJwSpBPKfBf4gXcuhfC&#10;P4J/BT4YQeKkh8P6Ja63qNl4pjhu9BtF+zh5Z7C4ijmlUARn90XLFyGC87vUdG8F/sWfs8eIpfh1&#10;q6DT9W8ZSxxXUOr+JLiWbU5Jt8KI0pi4L+e6qoZRlztANe3+HY/A3gvwzL4V8C/D7T9GtLqICcad&#10;uieUiJYdzSRlXL+WiIZN28qigt8ox79OhlKxdSWJxLlTaXLrLmv1vpbds+gqVcyjhYONC0+r0t8t&#10;TlvH/wAR/gT8C/BXhrS/jv8AEe3ttT0Vre5h0zTr2O4kjuNoXzJFZWKH52427Ry+4bcj52/aC/bt&#10;m8b27fDf4cfFy68F6GpjE1noXhqTUZrtCAuHu4Z1dGY8vujO0Biy9TXsl1+yJ+zbqV7Nd3vwY0i6&#10;+0ztLcpfXWozpOzNuYuj3ZV8nn5gearfE3w9+yj8AfBh8UeJf2ZfCVzA97FDbW1l4Mt7y4eXDZKL&#10;NuJKxiRyQeFRutfQUs/yeEY0adR2Wist/V7s56GAfPzOk5Tfe3fotT4BtNC/Zn8Valc3/ivV/EjF&#10;JzDps1vFic5Iy3my2MoKFTld4DkhsEYwYdVk/Zh1u4itrR/jhrv9ptvkt4dS0mRIo4nj4Ecijz4I&#10;3dFV2Mez50XY2RX6M/DDwZ+zz8QfDGn/ABE8A/BzwjbWV/ButPM+H2nW80S7uUZGt9yEMvKnoRXV&#10;fE/wf8LPHfh7w/4N8WeB9HT+yIbgabLbw21s7CR4mkAzbsqD93Efk242Kc8cYviPJ5JuVTlS6vZ/&#10;dc9FyxdKaU6frrqvlsfmtaaZ8DdF8Y6ouo+EfG+uQ6PpM+L2+u9LNtcRpKYnVY43hkbaXQBV3soL&#10;b+VLVqeINS/Zbv477V734d61deZH50K3tokaD5zHGym6mjeGEAhlDlm24xlzsb608Xad+zD4D0/T&#10;fEfw2/ZW8OeJ9avPEMelxx3Nxa2qhSgeaeSdoVDMIlbaWOXZtufnJrqf2qvhN8HvDv7Mfwj+Lfwd&#10;+EegeFtc8V6vYQTXULRIbWO60m6uWhaVd4CiWOMExgn5Tt610YTMcux+HlWw+IjKMd9S5Y54dxdW&#10;DSm2k7rp/wAN2PgdNe/Z2j8S/wBq2H7NEUtxHqhfXt/xAuplWPeXjlkhKfZPJKtEPLYkyGTKgKhB&#10;9k+G37Kfij9pbUL27+Dv7NOknR7gtJ/anijxPdz6ExaLyWJlSOKSQgRAbIVl2s0ZKRqFdfpb4U+A&#10;vgb8Gp4rX41fGG38W+KrxmmXT51D2VhLteZRDEQWl2KCA7EI0ccYaJSox1vxn/aG8K/D7w9J4y8W&#10;+IJ4tNtD5clvosReTcFO2IfwwgkY+UYXJPtXo4eWGndOony7q/5nnVczlUl7PCwbb66/kZ3w9/ZH&#10;+Dfwluodd8bWfh/xH4kniWVYdI8KQWllavGzhPIt495jykix75ZJMmLcpQg52fi/+038OPhTps66&#10;14keHUyj2tjodlbtK/nEBVM0ilQEDrsYlwFKYGScH5b+Lv7aXiT4o6f/AGRouj3WjaNbyW0mp2vh&#10;zxF8zGZNwjublW3GR4xIfKG0KcgnPA87+HcvgHU5b3UdT8IpPqOsahIPsF1rkklrGT5kaxxuxdWb&#10;KwgsVGQ8nzHkVdTHKmnGktF1NaOQV8TJVcZJvyXT/I6X4mftP/E34qWFtd/DyK40vTbOcNqWqeIN&#10;LubxNTcbkWSJrR1WwwZCyRE4OQQzfODl3nxU/aCfSF8KW/i+LT9UljnuLtreXUby7tpVuzJGvm2O&#10;p7fKdXMPkERy7pMZZlrW0H4xfDnw1OLvxF4fuluP7Tlka5s702xTmFJUTkKsB2yPsIUfOofPNYWq&#10;6l8KtV1xNf074J6C+gz28SNb6vr14RJ5qSMkzrE4VVCMoJHJIdQTwx4HXq8zbb8un5H0ccFhIU+S&#10;FOyXp+vcp+OP2gfiJ8KdWtvC2n+NdC1a9m0tjd3kcc0rRySoIJ4N1zdSNCoAjIAHm8puZFBiavrX&#10;x4+KN3ts9T8X+GNPu7m4t7jTlgvJJo2vIZXlmE7G+byTunDufNeT5lVBGzLi4/jr4d6VFf3EvwA0&#10;uyns7SV7a+8PXGLW+bcpaaSD5BOzyHJRwV27hyQDWL8Qv2svhB8PPDtve2L6Fda09j9uu9IPhgXD&#10;2U7pCEMqyOFjQMjnaxLbnUgZUVUKleb6t+uxnPD0YQcpRS+67LI/aA8a+GY7q+k+KNr4Uk0S4SS+&#10;8VaJ4egFnJkSqttbrcQ3jK0ibQCEw4ib7qKSfmL4rftK/ETxze6t4Ph1PW7+PxFHANQ1e2eC1vJ4&#10;Q4/dJK0AUKXIIWZyCgRYwg+ZvcviN4yg+JP7Huo/HCfT/DUeuROurrDc+GI2McX2iSIon2hsiUG4&#10;tixXG1Vcxr8/HyPF+058cfG17pvw10W6WY6lLDbaRoenaKYSbySRYo8bCDIzPKeCD/rXGOTjPIsw&#10;wecupLDXk4ScJXv8S3tp+J51fFUIRfKrLukr6H1S3/BaH/gpv4W+IY+Gfw//AGPfhZq2h6TqVvpm&#10;h6DFoWq2F6kcOGjtzGdSkWDIBXcV2FEyQBuVOK8Y/wDBw7/wUQ0Hx+Phfqn7IXwi8P8AiCzi26hH&#10;rct5GYZ47n7VMhP28Km4FV2Fi3yttJzgeEfEPxT8WvBHivWfhb438O+KfEWtaPodlrmr2HhmyH2z&#10;Y+m2OoLb3c0ymS1tljuxCzxbgJY2IjkwCfq74m/se+DPjL4v+FvxhvNGghOqWcclxaLGMQWy6dCF&#10;ic8eY6sjlnwu5mPyjpXTxJxpheFMNGWKiryul8u/Y8HL+H6We4iawsrcur/4Bwfhn/guz/wVZ+Ni&#10;eLPEXwi/ZM+DviDS/DVhcx+I59K0e/uHsbbVJpplDqusIZGK2kqjapYbOgMi54GX/g6P/wCCgGpa&#10;3dIPgT8GbO8t76d5yPBmqZWcwfZySDqzconA6+4Ncqn7Fn7cP7Efg7Wf2m/hbq+hp4a8R/Dub/hK&#10;tHj1Jbp7azltri4hkuLVWA82NoiYn58uVlVuHYH5O8J/CDUtW82SVmLqhYyNyxOOvv1rpwnF+V4/&#10;Dxq0Jxl0dns+3qeTHJcR7ecd0j9B/ib/AMFqf+Cxnwk8N+FvFHxD+A3w68MaFrc+k3WgXtp4WDxX&#10;6QQLJbqCt9NhZIyJMZVmByhAJAj/AGZv+CoX/Baf9sbxHq/wp+Anxk8HW+uaf4cudUvEufDeiWbS&#10;WqXkbTrGs1pLukaSddylSuAxYggZ+Sv2UP2uPjjo2k/Bvx98Rfhlpnjrwl8B7271Pw1o/wBsntp7&#10;y6W4hjs2vJ1kLEW0syfZ9qgKI9jBlOD0n7IPj74oW/7c3xA/a48DWuk6P4gi8Uf2pLZWrTT2iS3x&#10;uTPA+5t8kb5l3KzZOQfSvazPNaWW0HWquyjZtW72/wA0cGAw/wBexaw0V7zvZ+h6J8UP+C2v/BYn&#10;4f8Ai++8G/E/9q9NG1azab7ZZ3Hhfw5kebGvmESx2KbsqABgArjb2Nb3xd/aq/4Kn/Ez9k7TP23H&#10;/wCCj0UXhq+uXOoaX4U8a3Gjz2N1YstpGjm2MYFzMoklEI+QhNytl41r4h/4KF+D9V0P4v2erazK&#10;819rOmyX91O+SZpHupgzEnuWVjXJWvxC+Kz/ALFGrfDAfEi6i8Fw/E+xv28Ji0h8qfUZdPukN2Zt&#10;vm5WO3VPL3bDvDY3AGujL8TLG4KOKg1yy2VloTjcN9SxMsP1T1fc900P9o/4n/tM+NtI8DftBftx&#10;+P5/Cmu6lZ6b4m1LVfGF5qcdjatcAiWRJpmDRxuTLyTgBmCsRtrvP2pf2Tpf2dP2htM/Zo0H4+eJ&#10;/EN3qei3M+jWEWpzRS28QiaSFWCbQ8MgBIbbgxj5S38Pz1+xd8LLvx94e16/tbbzRbXkCTRsmVYF&#10;WIBz9DX1r+zR8Ltf1z/gr38PrTxb4o1zxA918N7y/mu/EOsTahMP+JHcI8fmzMXCJIGVVz8qhU6C&#10;vks54ieA+sUoVPfpwlO3eyvZ/Ox9BlmVRqwpVJQTjOST9LpHDn9jb9qb4bSHxd421nVtVj1jU7XS&#10;r2xuvEV8ItUtWWQ+TcG3uI38vIYhRIpPUEDk/NX7UevfEfwb8YNStPEN1eW18Gktppk1i+ld7cDa&#10;sJe4nkcxqhCgE5xjJbrX75/G34caXN4I0nTra1AC+JbdhjuFt7kj/PuPx/Iv/grP8HtP0P45T3aw&#10;+Sbx7pw4IUOV8g7SB25B75Nfmnh54pZjxDxAsBi5bxlLTTVP59u59fxNwTgMDkzxeGjqpJa9v6Z8&#10;p6zrvjjwnb2WuW/xKnu4LmwGyOw1mXfHE+C0Tc5U84YY25DDtUf/AA0F8Q0shpo8W679kW2+yw2f&#10;/CQT+XHb+YZPKC5wE3ksB0BOetbd54AW08DeJJoo0/0BFO4IDtDGMkA++R+FeVgMeD+NfvmGxU8W&#10;5RjJ+67bn5rjqEKHLaFk1fvqd9oPiTxJ8Qb2VXu5RcQQFxLM4uAAXB6SKT1OSd3f04FbxZpni7QJ&#10;nu9TvGZ3DYZrNNrgHcT6e5x+Nd9+xJ4CfxnrXiRxb7xY6XFKxI4/16jH49PoTX0B+0R8DZ7f4NeJ&#10;PFC2agQWklzKViABVnxhR6ANx7AfWvlM04tpZZnkMBUnq3Fb7XtY9zLeH44vLJ4rk1Sbv6HE/wDB&#10;Mrw+/wAW/G/irQ2/Z38G+NdRu9NtLKzfxjCostKW4uDC86vNqVmn2hmeJI0VmnY/6poyrFvfPhda&#10;Wv7BPjDXvin8av2QbPVYG8QyL4ftr3RtVstX0ixjvViPmWf237Lb/uIxPFMj3TJ5vzXchAB+Y/2T&#10;P2uPFn7HV7ceJPh7o2kxTXVpdfaNVl0sXF7EJIAIvKLOqoY5F3puDKHYsySbEA+9PC/7Y6ftC+OG&#10;8T6Tft4g8P614RS78TeF3VFttLnNxZTyJdTwqpuTuVw/ABEiq38IHz/GSzbC4mblS5sNO3M7u9o2&#10;dtNFzd/k9z5mlOUqjjJnC/Hj4r/AX9rPxB4D8Z+EP2OPE/j3SPhtcR2fh63v/F1y1nr2nXMLyy29&#10;xYKJLiK6gvZo2aRHcSrCxcNG0aj6t+F3xl8ceKtTGj+I/g/4i0vVGRrnxNpsurQXF3bWvmKMwC6t&#10;IJSwDxqkLeaysVG8LxXk+neIZvEfxk8LeFvgq1jptivimKy/4RTwt4gutDt3VvkN2GheVkAX53ch&#10;3/dlVKZBr2P41eEfHXinxtBr/gnXJNMsbeGb+3NGt/E7xR6yfmWSZbqSd2luFcJwsA3Irc5wB+M8&#10;S5jgMxwdLCTtFRUuTmcnZK1u/wAW99O2iVjoqqUKkZqNvz02ue8/A7xLrXhu2tPEqalrR0/SLLVh&#10;4Oh8QeHbKDUbKW5lV5YmWBCDuZIl5G5Qvy44As/ES/8ADvjCyjvPFXjC6sdUeCaHT9T02RJmuIHY&#10;O1t5d3u3tgKNyEuoVSSW4ryD9m278eC91PQvip8SLaDxNf2Tw3fie7+zT2N/IjAYSCARi3VRwSNg&#10;4BJLE5qaP4EltfidqvhL4i/Ge0fwzZ6rDNpkNr4h+zz4cNLONzDEkIzGA2UOWKY4zX5/WxOfVqk7&#10;Y1yjBNKP2XF2Vkuuj62dl0Z7uOxOKq4SDny2dtF19e7NHx7+zBYfF/wy3hf4o+LYL+3vdBlSx1ay&#10;09JNS0GZJY/syC4vDcmdiEbzZEjV2LBAdua+nv8Aglh+yXpvwf8AgX4Ki0Lwjo58VK41jxf41vtH&#10;YRaruSe2EdtGpjdWVcHa+ETdnBZ8Dzjwv8R9FQWukQ+IVtbcyrDoUDWMUyX5mfJkDnO7dtLISWI5&#10;57V9Q/sR/FXTPEtjrHgT7RBPPHdtdafHLc7ZxArKjq6IAItrYIUfezn3Pr+H/EePrZ3HDZjNKMvh&#10;XKldrz1erXpfzPbw+dZj/Y9TAUqs/Y3UnDmfLfb4b269ip+118Cj8XIdDu7U/b/EfhTWGv5ry6hl&#10;aK1kewuIwIQSNqZlH3S3OM85x+TP7RHwr8QWvxU8UeMPFXwE8H+IrfVxcyeI4L3Vddtvt6WOnu6S&#10;u0N/5aMpVRGYI4lXbkgHay/uH8apbPS/BetXOkIsF3NbC7vZ4jhiqALkkfxlflX1x7V+cvxw8H21&#10;xD4jjtEwg8H68yAdQRaRrnPfGRkewr9ZxuaYjJeIoywr+NNzvqrJbL7rs9XJ8LQzHBN1lpBq3e99&#10;fz/I/Mf4rftseBfhzpWkX/gT/gmt8GdN825nkuV1yXXNSd3iYorPIL+Ev/rDkMWIOc4J44W2/wCC&#10;zHijwrrMGs6Z/wAEz/2URc2k6T28r/DzUm2SqwZZAG1MjcCqnOM5A9K6T4z+FLfxF4EsDqEayMln&#10;5kboP9Wz4LnHTJJJz757mvkTxx4aaC4dPIVQpwPk6elfpHDedfXsO7pXv95wcUYadSrGUZScVFLV&#10;t621+8+j/GP/AAWh8Sa5Yi/vf+Cbf7JbPd3TXDlfhPO+ZdxYt+8vmByxJzjqSe9e5/s2/tNfE/4w&#10;/s/+Lvipo3wT+EvhG4thaTPLoXwY0yJZpbiaQhGlu0mWaJEVVQKoKbtjtnGfzd8S+G2tdE02XftM&#10;iv5eeP4iMV+03wy8NoP+CNPw/tdO09jJc+C9PYN5RJZjO7HtyOB+AA71zcZcRYnJsspyw/xTmo37&#10;K/z9Dk4ayqhiMwcq2qir2/Lqeb/8Ebf+Cgn7Vf7Rf7W+v/Ar4neNdDbwnbeANT1T+ytJ8DaPpwlm&#10;ilgijJltLWOQY8wnaGHTBB6V+n/wne4tPisENmEZbSYKg5xlQf8A6/41+Rv/AAb4fAzxrYf8FB/F&#10;f/CaaDPpvm/BzV5LN7mAKHX7dYr8vPHBwR1AODX7OfA/w1qGrfFdfGd0iLYwbYdwGd74QYA7gdzX&#10;4p4l4PF5nx7ltahd6x1Wuiu5N+mn3n1vD2Lw9LJMQp2Vub73ovv1OL/4L2/tD+MP2Yv+CT/i3xn8&#10;NPGl3o3ipZtAj0LVbOEP5bf2tZeaSWUqAYRKvPXd09PyO/aa+MP7fXwO/YR8N/EPxV+0p8TfDvi2&#10;8sJ5pkn8QvAzW/nwCBUSBigQxPuBOGYlskYwP1G/4Ob/AA9qvib/AIJ1J4RtPHMGj6f4k8f6Fpeq&#10;xT2TTG4je8R1KbQWDxtGJMD7yIwHOAfif/gvnodppv7Fekx7DCYPDttHb+erITlrLdhTgjIXGMdR&#10;04yP1fE5tisvrYHDUH8VVKfp7unpqzwMuweFqYOviKiTfs5Wv0fvXfqrL+tvIv8Ag37/AGtv2ovj&#10;z8Z/H+h/HD9ojxt4s0nSvCEF1a6b4h8UXV3bQSm+hUusUjlA20kZxkAketfsR+zLb+IPFnxIvrnQ&#10;7KyjkktWaRzasAUaRSQdhGMEHnryetfi7/wa5eBLjxl8TfjLfWu1fsHgiyJG4fOzXwYA+2Iz+OK/&#10;e79j3wto3gfQpPGmoX7RnVNJWa581l2QqrZUDAz0J7/hX55xvkeYZn4t0q17UIRUpO+3LG2nzf4s&#10;7coxmFw3BbW9R3SVu7v+R4P/AMF5da8UP+wCfBPiP4kwfC/Vte8Q6ZaaD47sNXvHtbPUvN3fZZTb&#10;QfaVjnhWaLzRG0aBmaTAHPw34S/4J++Lde/ag8TeKPFel+FPEOn3HgO1/s6S18QG8JvGjgQSSWk0&#10;ayxkrHK6TBAHQjByPm+vf+Ci37S+kfF86doq6XqQT4V/FRtVg1GGwYx3YOjXcMKom0mV999wVBAE&#10;ZbIIxTfhDr3gv4leD9S8TeOdKg0fTWtbSaA+KLHyEkVLGJWbMwADeYsmF6jORiozvifOcRiI4TKp&#10;TlBqXvtWWvLpdJXso3Tbd+bTz8fIq6w+ZNNpOKUrNXju9O63Vz4v+BP7J/wl+A/wx1PxJq37Quta&#10;Va63qEMut+GvFGi2X9m6dqUHmIAfMgupHKBpF8lVAcSByUwBXs/7N+haZ+z18KQ3gyDToG1yObUb&#10;bXptWke0kkimkR4UKJLdLIUaJtkqRglnIJVNowrSDwJpOg2mpeNrLSPHV7Pd+Zp8+oWazRadFNIi&#10;CJJCp3SZijAf7yKmVIyTXT+Ida1CXw9d6nBcLcX91czXEWlNZNIlv5RVFEiSRnbHuySRuB64FfOV&#10;/E3i3BYSeV1qz9nKS5mlG9tLJSWrst9Vt6s9ePEWPo0q+BlKCoN68sU29W9Jb2202Pm34x/Hrxl8&#10;Vvjl8QfAHw/0m5+B+oabqNpJ4nv9C8CRyHWbyXyikN48mp2ksrosm/MMMhk3bpkVTmvZ/CviDU/C&#10;d/p0utfErVvC0lhZyKn2dQ013Kq7ZLh1juRHECfnXcz8PhnIzUXxb+Bfhf49WUXxU1LxfLc6vaz2&#10;815qfhvTbdZNtsHf7KsRjQOow2NqmXJA3lflrz/xP+zJZXFlpXx4vfGGp6jNp/iK2iudB1idxPKx&#10;uFldGEvyIGhV+W3KwYjPaufMswyzOJQ9i3GlH+ZLnctFeUr63e1nZLa3X4uVdUZTlSTcFs9rfLv5&#10;nfeDvjBoH7R2mSzeGZNPsfHVne26arE1yNTacSbWa5jndofmSQ7JUAQKzKnmsuHrQ8K+F9D134na&#10;/wCNfEdnqGqW9hO+j3Wn+G7aCbTbqZomha+ktCJrtXAWMATTLs5B3D5a7Dxxe/B/4zPJrGo22m/D&#10;hI4bwDW21dLuwjEs0CTwSLbr5SyNMIgoH3pEXr25/wAJfDrx/wCCNV0nwfY/HhNa0LTGmlupH8Lr&#10;FbWsTXH7nMokwBIgYOQhCHkBt26vlsywtDB0aroJQTuldt3trJRajLTZ62t+Jx0sU3U5J1G03f0/&#10;EhuvF3wi8RPqGl61rMWr694Tvo7uPT5YpLOS0BkaNI0vftHnzNEWQymGBViZlBLENm14I+I3xK1b&#10;wjLq1h8QNC+xabr8mma/L4g0V1cmNYzKTKFnOFWTaFSFXUrlwyld0HjrX/hD4m1EfBjwmPDtvrep&#10;yTnVL+5tpPItJESRoDfSWmxUQpiRcoC3XPJrybwtpPwE+EENvY/FjVZZdRsL+3urqfRNZjnj1WOW&#10;R1Q+b5plZG2xTTYiOI2ORzkZYLKqGOw65IOLsuWMle99W1eztK2lurOvEfWqda1OV+1n+h9XeENI&#10;8R/C7UtX+Knh/RdK1jw5rf7h7mKKZh5o8sRyyW5hQmSJVlVXwFGQrcqM73in4pa7YxW/jB/DU2tX&#10;mtaY1xcOzJLFpiKpdJgJGHmhWQv91kVcbsnGF+GPhfwvcS3+v+A/Ah8rXdMibSfClpPZaeuuS5Xb&#10;dx3Mnl4aKJJBnzRuUJtGcCs60/Z/8US6Zq2i/HZrzVNO1/UI5YtW0G0Ed1pUEvmNEswSQsgt0MRV&#10;1+6Uydxck9r4Z4lorD4+L5VdR97RxaVm30vFfDdvQ76GZ4qOIVSWslbmd9baK1jENpd/FOVrvxd8&#10;J/L1y/KvsvNOurMs8sjbopHgjQmRt6SrgFSCPu1Um+Bngvwx4KvfinPqWn+HPD8GoGHxB4l1fWZY&#10;bGwmeUxln8y+hWLDsoye7+uM5f7Glt8WPiP8TNc8M/tG2umS6b4P8Wy6Xo+taVJJPba+YpZHW9Fv&#10;sKwBoTblvMYbiRtAIbHqv7aPxc+A+gfs1+IvDOu6jYeGtH0e8tL3xZ4r07TIbmXyre6SWK0QPGyz&#10;zzGNEZSrBI2fIOAD+tcLZXicTipQzHEtTilpGV2+ujS1WvkfbU+MsTNKjhKSd9+ZaLz30/rc+BP2&#10;5P2stK0/9sL4Y+K/2YPFmkXtj4YkvNBbxHpHisXGnuJ59PE11D9onlFuHVrnM4kIkCk72Ks1e7/8&#10;FLW1BP2Efi/r3w71PSfEmseJ/ibFPo50rXlvtQtby51XTbG1ENnbx4VEtLVnH72R/MVCVXJSPxEf&#10;tpfss67o2jajZeGdHl8WeK9TgcrqXh5kj0rSSoKR3HkwxG6O1XjHkmIIzIBuCkHjP2of+CkPwf8A&#10;HnhnXPC3wg8Gx6Pep4igOiXNnrF7bq0yRlPLHlMiGNiRIxLb12E7ueP2/K1hoUVR95NvVtau2y/r&#10;9D4/OqeLrYjnXKklbR9dLvXvYxv+CdP/AAS7sf2i9B1T4jfGbwCukatc6y4urKS1WFGlBfdJHGce&#10;UrsxfaRgZwFVQK+qdc/4I8/sz6It/rnxP8D6ppPhzSLN7i413S/G0FjZrbhNzPNt093t9pU7j5xG&#10;0bs9UHzDY/8ABRrwT4MttQ0jwX8OtN8N6HDZLNrsjTa5LJ/aCwxlobef7YswDvljlgm0qpBwCe1+&#10;Gv8AwV//AOFdeI/C+q6B8LtD07xDLcu3jFbq71WZDbASeTLHNLM7KcOu1V3oPm5XJI6PY0Y42Vec&#10;m79GtNvwPIVHGfV/Yqy17q/p+h6G/wCxB/wQZton+0ftZ+FjfTZS4/tn41Ttgn7zEwyJ1IweO5Ge&#10;DVe2/Yf/AOCLz6h5Fl+0P8Cb9CoESan8XdZPlk7t2dt6qgFcDnoQDntXknjD/gshoXxG0zUPFPiH&#10;wXoeoeKdR1wW2mXdxquqRK1qgUDz4llCGHdufCucBVG3JzS+Of8Agrvda98Q/Edj4S+H/hpvDHhe&#10;zh1CzsruPVr9jd4CMq7rtFTEkxAkMa4ztA549RYjCwW1/wDt3/gnJLBY/m9+Ss3/ADeh7xpn/BKb&#10;9iT4z6XfX37Mfib4CXN/pdxDHNr/AIZ8X69qU2ms8iFgUbVXgZmjEmEkBUkDKtXr2tf8E4P2A7ew&#10;XT/Gt/4NuhM4jurO58TGwEhIwMSW88Uit2HzYPIx6fHGm/8ABarTrHwj4R8PeGPhV4RtPFdvpZXx&#10;L4q8T+GJdTeR0JRAVlPnTGRdmWEoCEDgqoWuTX/guF8fm+HWp+DvEPgvwdBbahfSHwdZaZ4QFuun&#10;zmbdLO7K+0qqltqiPcSQC/BJ8zF0qGMxEarVnDZKNuqffyOulSxVCDpuS97fXb52ufRN3+z/AP8A&#10;BNz4e+IfEPwb/ZW+ONv8JNa8SwNFfa7ovjO7eyvZ4XZlWe7vZZLRlVFnCo7ZImYLznPyN/wUG+Hn&#10;7Sv7IniDwHqPgr4gfCj44WXiy2ufsmp6h8OtC1ueGSCaM+VK6wSKPOF1lSCGfbIckjI5b9pH/goN&#10;+0L+0/41j8F+JvibBo/gKa6srLXJPC3g2ztLqWfcGklhKlZg4ORjzxuO/cSHK19F/t6f8El/gF8C&#10;f+CdPxA/aDh1nxpq3jPwvc+G/Lv9X1/KSJfXsVrKrQRoqKT5wcrufayp87AHPs0atGpyxfysjwq9&#10;CtGt5XtvdHw74k/a7/aN/s6S18QfDL9m7wtoxvTHJoo+GHh2MbmCgsbZLd7og4Ub9pKY6rg4Zdft&#10;OeA7DxNZR/ELxx8FNR0qWQy3A8B/Bia7SBWAbZ9kuYtOhAygDLGyhtzFw1eXeKfgzp//AAh1l4si&#10;068SO8kPmhJFAfhj2HOT3Occ/Qst/gr4VutOt20XSbsTKim5E5ViXz06Y5xx+NaWpwXuqw1hq0m+&#10;WWt+h7RD+1/+xpp73Ka1YyeK7Z/3lrD/AMKT07RJrdwEKASJqd2NisvC7c99yjiug8Tf8FBf2FfF&#10;jR319+yz40nl+0me6eHUtPtlEiusiXEWy0cRSA7xkhz85wVOS3h5+DccMCSf2dO080uHaC3QAscY&#10;4HGDyfw/Cnw/B5LhgV028cyuRiWMD95jPGD19+nU0KslC9vwLWBqc27R6jL/AMFAf2Q7F5rXQf2S&#10;vEttEyOC95P4TvpkDnLKsl34ZkMakHB2jJ4BYjArOj/bt+APiUx6B4b/AGQNSvLq8n8uCOfSPA93&#10;LuY/KiEeEVc8sRtBUYwBjArifFfwifT7y90yw8OahPNHdyoryW4VgFyAcDnJQDj19a1PCum6h8JJ&#10;bfXNF0qK31tIZFivhEGns3IOXQkkK4BbDY+XGRyM1hXqVPZ/u43l0XS77kPBSva/c+ltZ8eaPo3w&#10;wtNAPhmy0q80+8M+ratpPg3SdPm0l50B+xz29hFboHjeG4B3RrJ97O5QqrwXxA8a/Erwt4muX0T4&#10;m6RrVr5kK6RrepK9vDb34dG+zzJd4iinRWBkHzxlHVWPde9+Co0/QdF8V+CvHmoaH9qm1+2sLjVv&#10;EMEc84gvBBHIxdyQxDtK7MVLrnerISTXjPiTWPAcHjXUvBMvw8tBOsM9tqF/aPFLDY39sJkW6hD7&#10;lkRn8rfv6omFGMZ/HKeExuMzivTxVJzlB3d0mraPS9tuy/M4K2VYmalJzStt8v8AL8j0T4XfGfxp&#10;4h1LT/DXjf4jNfLbWrW6vZ31qIbqCOGRYLBoPs+6S3mZzvZ2VfN2sxJRQYvHWgeP9L8Ry+M/Avgn&#10;4b6P4S1q/tbm48Q694y1OJ7S+8lQkBtopft1nK2wNtWIqN65faMDgPCOv23hf4xx6hdeHI/sf2l4&#10;9F36gFKLN5G2Qogwf3DhgP72wgjgju/Fdj8XfjH4P1DxFpvi/VteuNMtoLPwjHaaTAtzZbdlzLFN&#10;5CBgVhxJuy7eYj46MT6mHwNXL8Z7X2SjFpLVK2r7LqrrV7a6MypUK0KVpu7S/rax5b8J9W0c+G9W&#10;TxZ8O4b7U77xDaaVo+qGbUri30Pd5kl67RuA81wR5IjVgYsGYkH5ce36l+0tZ+C/2ata0rUv2SLT&#10;Q/EOr6faadpWvapCl1frdiUw/aUwsbWixR2d0rIquTIJFJdZg8E3wV1Xxl42+G8Wp6ZcX0XjASQQ&#10;Xtzd3Zns5ZpLmO3i1GOCbMYu2t5jCJCoJFsjIeSD7H+2t48tv2k/2W/A/wAap/hLovhbRPD/AMQ9&#10;e8F+LNV8MX+y3udTMunalbSwswJNsZr7WZhBwqK5AIAXPNiJYbPMynCcP4TXV62tdWWln8766Ixj&#10;h6cVPFSuvxPM/BHxk8CaZ8BbrwT460XSPAWs/Cew0ZNS8S2F0L258VpeLDfW0UUUCR+RPC9rMHcl&#10;iY5jGzNIELU5/EuseB/gu3xy8L6Bodpp3jS6XS/E8uhR3flxaZcWaRRCSCW6mEFzKi+cWZ3iWQkR&#10;DbCAnkutWmla9puq6Xp3jK2uZ7m8+02l0rIHsbYJBAkL5PySbAxDqQCUYklnavRvihB8U/A/7M0d&#10;pb+EGuLO71u8iSOzsCFto7q1hYyTyYJgRlCrDuZWfzZWGQSDyzyfCKUnSl71RpuNkktFffXV66tr&#10;RW2PYn7OvTjbZLVLTquh13jSb4O/GPw/FoPxM8d+MdIg+H9lNozXEHiiXT5bSyCxxJDaLIl4HtnE&#10;caBBE2BGixH5greCfDz9h3StP1S71vx78ePEmpw2VwTfQaHoizxX1gYQ6z200swEsqAuJIBETEV+&#10;8QGZcT4e+M9Ov7s6Xql5b6fI1u8TQ3U/7qERgSAALwC2xRsA5kTjBYEfRPxJ/bivfgb8K7r4e/Dj&#10;wxp2jx6gYzov2bUmuI9OulSCS5JiYlLia4hFtCzyLiNYgEQF2xxwqZ/lfNgcJVk1NuylZpX1dm02&#10;ut/lZd/IVROXLUVk+1m7eSKHw1/Zb+B3w2XwlZeLfjPJe3Oi+KtN1LXNL1CMWbXVhcXUkZgjVJJY&#10;xIsdvNIUfDE71WX7of2/4J/DPwH4atvFPiDwv4R0drfSJNLk1xXujBpSRXNxCrWUkrMZpRNJayeV&#10;AomCM/mDLK275j8P634c8RfEfQpf2htCi0/xNpmv3ekeJfDuk6eLbUdRtBFEWg2zSiONpWlnt2OR&#10;gHccgMp7zw74l0vxf420X4U+JvBVt8PPDF1d3fkJbWzPY2trcR28kccckygTXEay3EszYUYiVVQs&#10;yofHx2V5zVSdSs5T+1slvd22ul0062e2vk1J4iSctWtbfL+kelaRp3jHwt4SnvPiFNpnjP4U6bJd&#10;xzwWOryx31rENSs7yKRFZjBGU+3lQsbrFLHBNG7JIYN3s/7PGheB38IeKNR8A/tC+INP0T4jWeoa&#10;ZceFrjQdMu7FLW38MOxkuhNMiLNbTQfb2mGJFaaaGVUNw0r+dfsp/Fjw14k8LfD3Qv8AhQGntHHp&#10;82m3Xh671IIb5rUGCdpJFxG3+kLNboDhmMXYFScH9q34VeAvjv8AGfxnoXw2+IfiKzvEtLkfDi80&#10;Oylgn1y31PThZyx30ixhpZbeKa7It1R5biKK6CsgbNePlkMdic8qYeX7rlvGclaSava7jqk7rVq1&#10;rWs0nbrozrQcamI6u3Xr/Wp7b8TviDb+E/D/AIr/AGctK0DwbqXw78X6Nd6fqFj4h8YPBqVhC6Rx&#10;QGzQKsMQZFt3V1QCEIGIkZMV+eXiD9iXTPhj4yn8a/D/APaY0fwjrsGsqdGQ+JrWeS0jDkxGO4Yq&#10;ZLhNn+vjWJW2bl8vfsX5/wD2zfAf7QGh/EG5+IHji1Dy3unWl3ql5oM/n2ytLFGn2t3hURwpcyiR&#10;40+UBSEUbVUV4bLrOtlj5+pXHzNuOZW65znr681+7cI5dTyvIqVCFT2ml3JbSbevU+xo4rLIQSdG&#10;7tbex+j5+GXw88e6vP8AEz41ftu6bP4muo5Tqd6nwY8N3X2tjKFE08sut2jTs6lW8yWIgZZSxCgt&#10;Z8DfC/8AZk0r4gyeG/E37eHgLR9LuoHH9uW3wK8O3HksArRHMGoywxcjDGORsPtwWGXX8zpL+9kb&#10;dJdyE+pc+uf5003FwxLNM5J6kt1r6i8Vo0Z1K2Bk3albtrt+B+lGv/Bb9gaDSnvW/wCCjmntJIxa&#10;OBPhIls4VmyQz2ssgVst8vphQQnRbut+EP8AglV/a934q8Rft9+Lr6+upxcRvoOnpZC3cgljsewI&#10;YByAEQhQmQM4Xd+ZG98Y3Gl8yQn75596v20UrJWIjWw8V8F35v8A4B+ovgf4ofsPa5481b4hfFn/&#10;AIKV/GXw7fC9gbwt4hbXpZbi8sxJMsrl4tJlfGVRQFIRG85drhQWZ48+NX/BOvTNNn8Q6Z/wU1+M&#10;fiLW7aVGsrR7mQvLg8n7VJpabRt7FAcqPlORj83vAujal4+8Uab4Omv5Wj2Srbq7krEAjSHA6DkZ&#10;9654nBOe1VKolG6W5NSpTnJT5Fb8D9GtQ/af/Yd1nTzpWpftffGG3Qw3L30txqC6gkrSKFhEcSwW&#10;53KQCSWG1c4C/drjviB+0p+wnqvnzW/xT8f6vdy3T3M93c2c8LTyyxhHb5LkJnkkkx5bLZPOK+Fd&#10;zdMmjc3TNZucZaNII4hRVlCNvQ+0/wDhsH9jFIp38T+AdY8UXVwGGoT6rrmuq1+/khY5pXi1RN7o&#10;4BG1Yw4BJC4QLJ/w2D+wVo1r9l0n4K61fqYcTm58Sa/biUYRBGRFqwA2qHwR13DOR8tfE+aXc2c5&#10;ojNRjZJCniFN/BFfI+nPEf7RnwJ8Z38OifDrwbrekXepMYEF3r872aXEwEZYiedvLh5Odxc7WOWO&#10;fkzdU/ab+BUlnJZ2PwivLcZjKxl7ef51xuO6ZXwCGk6cE7D8pUGvnYuzcVvS+HnPw3i8UqD/AMhd&#10;rVj/ANsw4/8AZq2UlUT0NI4uta0UtPI9p0/9rn4PWWmnT7n4A6ZKziRPtL6XYtIqNuIIJh++CUw5&#10;52gqMcGpP+G6PC9sWltv2ZvAVw0pXzDc+DtLAUqc7lUWpAJwMjpjIxySfnMu5GCxo3t/erFyUpXa&#10;Iji60E0ra76I+lL/APb40C/meRP2Yvh5CplR40j8HaZtTaFB2j7LheF6DAySfYxQf8FCtW04FdC/&#10;Z9+HdsrXMkzNN4L0ud0LMWwjvaF4wCTgA9ML0AFfOYbKfe49KRHz1Na8sHJXRLxVdq1/yPpv/h6B&#10;8W7e4tZ9O+E3w1QWO8W0c3w80qSNFYjon2bbnjGcdCwGDgjTH/BYb9r2K0sLCxk8I2ttpQddPtLX&#10;wVp0cUUb43oVWAeYpxkrIWGT065+VR845zToo1Ygb/pmtY04voiPrddfaPqq3/4KxftfeJbSeLVP&#10;iVb291bWUcGnW8OlxIlwgY7kcqu5mIOASSSSQTySMib/AIKs/tv2b3FtbfFD7G09ottcLDYxj92A&#10;OmRlGyoO9MMDkgjJz886Q8Wm63aXd1GZEhukd41ONyqwJGe1fRfw+/Yl8QftA/tl6p8GPD+pWEcO&#10;laOuv6qLu+EDyWEdvbyzxxEKxaVUkJIVSQqu+MIanE1cPhcPKtU0UVdmdTGVI0HKU/d6/mZmgf8A&#10;BSL9szUPF1rcXf7QPiNDd6jEb24XxFPAxG8DmZmfy1A6MVYJgEDjFfphpHwM+LmofD/TvFHgT/go&#10;j4o0jxR4n1++isLC/wDFmneIdIurSA2sNlOl6n2C6Ll2lk81rYN5W1BGj2w+0eBN+yh+wR8IPEyf&#10;An40fCq0v7+xvE07U/EI1u80u+tnivLi1uHmt38xWk2tHKNqgOscZAGWB9//AGcPhz4F/Z6g8X+N&#10;P2dv2sNB1LwFql/Y3Gu/Dzxy73zab4g0/UrB5DFLJtaBGsZmVroIJUJRPm8tWH5fnHFf1ttYGUqM&#10;lreULxlqkur76XV2fI4/iJ4iEvY1XBwu3zI+j/E3w3Gu3niD45ftO/tjy+GL6LThouo6x8M/EQtt&#10;L0mBDNYtYRWVzbXBiSeGSC7eWWT7RDLLIqGJEPmZvxS+FPwa8IatoLL4Dk13xOmsjSfBN8urS29t&#10;CLx43EcUJANvK32iJ3V4jIqSbRM0aKR4L/wTgn8Vap4pvf2dfi5/Y/8AwgWs3nmWenzxRiN5BObh&#10;7lpJRhot6ujMwIYwrEQwCJX0T+2P8UZ7LT59R+D2haR430DwfpF9rz6Za+JbN5beZZ0ma9URt5sq&#10;wbjMzBT5aFHUnyZVP5/isbn1bHulVbn71rr3ei0T+dnv06anzDx+KxuD+uQaTb6b369e3Y8g+Jnx&#10;y8NftK/CubwNo2k+ILHWrzRbfRbzX7q6s/s66QAhukIhRmutNCs7RRM0O2SJ2DiSRoH+e/G/xF0j&#10;4T+MLODTrXU9UE8dykWq6leW9zbtFPHIJzHAQXjkT7QERjJKscqSyKqkRLD9CfA39lv9nr48+ANe&#10;1+9+PNz4Y0a10u51rUJLm3t7610rSI9MTyrYSKFmhMXl3Ehk3MsyQxbgWUsXeG/2aNE+H2j2+n6P&#10;8T/C3xM8O654yinZ42t/OM8v2Y6hYxyOchEs7K9e2YlGjmC7CfOYN97kWbUZYWVOMnKN+Wzu2n1T&#10;89b3O3KsT7akq1SV01p30S3u73PEPh/8TLzwj8Qrb4oaZrXh+8sde+zaZ4autG1Q2U3h9471b4G5&#10;0plc28lydJgVVcvCFA6rOpbsNb/aN+FHhrXb/StV+JvxM068+3zz31v4U1vTbewe4lkaWWaNJraV&#10;wZHdpXJdsvI5GAQo52Lwf+xb4Ylt2+GOvx39ppulWvijVvEMl3cpdaRBFqE6yWkYjdWgM9xPYwF2&#10;bMM0tuwG3zGbwf4t+GPCPjf4na94l+IXj3xXaaxPqkyXdrqPhyeW4h8tjGiSsjbTIERQ2OA2QOle&#10;bn8ZYnGQq0XKkkmtFutGrr7z7XLMfOFB06Wzd79L+Wn9WPAdU8Oa9deKJ9aj09yjTM8LSddhPA5x&#10;j5TjPtn69h4W+HniHTNXs/Ed1pxSWS0LWxkYeYYzko+0fMgLIQpx828Doefp7wZqHwR1fUNA8Q/C&#10;ax8Xrcx2MDatpflW00cErGaJAhmEaq+/ySHIcNkoFDBVPEfti6d4l0H4v69otz8OdQstG0vUWtTe&#10;6VazQwTpHIzR3kcy8L5jMNxPQ7kK5G454bOMZjKsqUoqCs9X92xxyxsPaKMF0ucNd+Hdak+IHgf4&#10;ja9DEF8ULd+dZRSGJ5bWKVbd9p24z5kUylunA5BGK9c8XfFqy8YeKtJ+AWoaZp2iP471O20O51PS&#10;1Fw2l6cFSKZtkYJIdftE0gA+VzKVAWWvEvFXgPS/D9x4M1KDXZr221BroW4mvo5BbtJFEyxsnnO0&#10;XJcAkJuYE53I6pjfF6PxN8JfE2h/Ejwj4yvdP8SaXdP9gvbOdhJGpyhkQh8nKlgxGOAexBP0eX4b&#10;D4rBU5OztdLy1Z7EZqpgE3vf9T7q1Pxle/CD4h2/ji2tbe78P2mtzWFhLDdwzo9taTmK6mV1bLLL&#10;MZAjDh4vKIB5rVuL3xnpvxi8TfDXxBqlvZR3O7Tr2O4L+XAhkZEKMpBG4qqFs4VircYGfi3WPjd8&#10;e/GHgEWl7ryW1p4d0fTtAt4PIjV3t41VRHmSGIkCSNi5Znbc+5S+CD6b8PPixr3xi8dWuqRa2LC7&#10;u/DhscQsH/tC5SGOGUmT+AmNfOaQsV/dsW6gH5PM8FQwtSVVarVP80ceFwixNRQWtn/SPpr4h6Sn&#10;iH9nWXwVaeKmkvHuo9V1K7DRmS4EEJ8i7uCD8l0jQ27yH/lpKZHPJBP0d8P9ePj74Y6eNZ1iS8uL&#10;jTkaKWe0a2kMbLh42UgEFTxk/wAI/P438JXkPgyyvvAOt+ILOyvNTuJ7yC5sbdY45yCqSSMiq5z/&#10;AKshfl4QjDfLX0j8O53uTYpp2vM0dlaQRQEagWUFSI2Jkx+8H3jnkk4ySVJr8x4up4uphYSX23de&#10;e36o+kVBUKy8tza+NPhnwp8VtM1S0tJY7m3tdHudOvra8g3yzwvAJwpOF8zy5ZIXVgTgtjOWavy8&#10;8P8AjT4gfCD4w3Hwd0gvZ3/h/V9Pn+2Wl4VkjuV0+7t5pl7biZlZVPRYsA9Qf1huLTTNGhuPA+uz&#10;lLS8QpJcQyky3EUiMyEPuwrneQCSMONoIyM/nH470210P9sS9n8VTPHa6jaqjhrdXlNxH5kKRSRz&#10;NGSGUvIilh5TSPGrsAufb4Wr4iOHxEKv8vw9ppWdvkLGU08OpW2f4H1xZab4RutQ1mTwLqqpZv4S&#10;g0WCG2cIsn+jXtoUUZGZESSZh1Jy3TcMYn7Ofx11jQoPD3gDWraRtHur2bSLm7eRBDY3/kC5trfZ&#10;zI0k0sN3iU/fe4ROqgGh4csvHmobdaGrXMS2+qzTxzW6SRPc/K6lSrnLKrztgvuZQwGSFAriV+Gn&#10;xHtvjbOng+x08R31tGJ7O4vY7ZWeOZkgulZ5VYzxTzJtVVY5ncgYAB8PIK7xuLrYerK6cXptqtfy&#10;sePjsanTUnG2qX3n1Xp2oa1cXerWXigQsqD/AExLQljtZ5AUAGAcBANnHBXnmk8JeOr6Xw4dMs/B&#10;d5Lpem24SP7ajSR3BQSzOiKFR0ZGypDMCMkHgVyStBoV+3jPX9ZntLy88Mw3ms3sc0jwIEjiKfJK&#10;MfLG+3LY3bGYgMTnrvA/h7xBM13qnhfW/DNtbXaqzWGprqkMFyQhWZnIspbaLIwMjcTuYuflArfK&#10;MvxeNxE8PhU5Rjvb5PvY8zNX7Ogq073Vlotzh9K+P/gTx/4/kvovABkfRdLvL6QPLZyhVt1yzgxl&#10;wki7fkU4Oc5wUbHD/sZftXeIfjV488WjUpbaysNII1DTrS0uXkW0VY1LTP5nO1lVhuDffBGOOLN3&#10;8Rv2c/CmuLr1hNNo76faxpqdpYxR3jWhN2kXluUAjkhkWWMmGTAlUSHehwp+Ivhd8YT4W8X+K/DP&#10;gDQ7aysfF3hx7aSdNTEqWltBetKyBosbTIT9n8w/dW6Jxk5r77h/AzxeHrqzVrJX1srnylLHTq1m&#10;4x2TenlY+9Pjj8atE+I3jnwD46tb94IL2RvD2stp961tdQWMku8zK+0urSScKAvJfauQ2a+oP2N/&#10;Hv7OHw38D6V8O/Iv49b03S2W/k1S3uDNMzFTOxlmijSQZ8sM4dgCkfPzDPwb8MPiFfnwtaap8EPC&#10;viS7utPsjc674rWxh1C6s40DLIiTjc0KBW5cJFIyMEUhceZN4Z/aS8GfEaA3fjPxzqkbXVsot9K1&#10;Z9UaO/8ANUPG6rafaDCyuAxDRlRjDBih3feZLiK+Sw9lD3orV/8ADl/WKtWvzuPvP7l/Xkfrv4Q+&#10;IfgDXxJqOgOkaS3Swrd7ozFPMwyFDozLuORwcZZsDJOK6OeSVwDGu31/z/nrXwN+x9P4CuLqcHwB&#10;qNr4svLeYaJrllrYbRtRtvMjLeYzXTFXaMZ2XUETjAAAYYX6M0Pw98QrLxLN4ts9amudVuInSZ38&#10;RW8iFWZWb9y87RqMKuCBlQDtwCQfvcBm9PF0lPl9bO9j3sLl+IxNNvnjG3dnsE0V8ynB69ahM13E&#10;wDjOe3pXKSeNPG/hF45/iVLp2lWizIk82o3cEbAMRz8jlRxnO7HJXGecd3bwQ3cK3huI5FkXcjRH&#10;KuuOoIJGPoTXu0asK0OZI87F0auDq2k7+a1RlXb3Z/eiUKcdBUSyawG2iYNz8oFbD6ZE7FzIMU+K&#10;yVP4Rn129K7IvRaHmzc27qTMqKC9wWluHGT0zT4tGUpuMj5781qyKkaNPNKqxoCW3MFAA68n88/h&#10;TbOezvo/MsbyKVd2MxSKwHfGRWqcEtjGVOpJa3KSabGvc054RGu0Rn8qtzS2Fuhe4vYYwvJaWULj&#10;r15/zjFZmpeMdEtbffYyi8k/ux5x+LVrS5pPRGE0oq7LoiDYPlnjqcU8I7tsMZz6Ad646/8AFmv6&#10;ohjXZbxHr5AIJ+pPP5VRt7e/jfzYp3DH+Isc12rCS5dXY4nikpXirndXF/aWjtHc3UaYPRpAD+VZ&#10;Vx440W2LQws023ui4H5mucGks5Jkfd7k09dJXGSAfWrhhqUdJMiWIxEneKsb8fj3Tdm77HNkdPes&#10;zVPG+sTzbbRRAoPA6tVdLOFcFnPPI4qRbWEAO3zepHarjSw8Jaq5LqYuUV71ind3Or6p/wAf1yz8&#10;9z2qtHoDs7OkjqcYGDWrLcWVojTTzJHHGhaSR32hQBnk9AKVLmC4iWW1mDqygq6nIYeoI/P07UnG&#10;nLRRSHGVZbzbKdppr2asPPY+nPSrltLc2riaKYAnrkZBp5EpXB60w/OhBI+tS6dN7pGntqqekn95&#10;q2fimaDm8t4pUzyAuCB/n1q9J400DARIH6Af6sd65Z0hVOZT1zUJKgZQZ55OKz+pUKg/r9eHU7iz&#10;1TQ9UHlWsiFwOUK4IFSzWtrIm14lx9K8+DzA7oiVYdCDWlY+LPEXyWmxbgsdqZQlm+mMZ+vNZzy+&#10;MNYtfM1hmM5aSudFc+HNJnzm1iyOrhaz38E6M3zKoBDdOxNXZrrxHZWn2288IypGBlj5p49z8vH0&#10;qKLxTASAdJmGTg5lAI/DHNc3sVfQ7Pbzju7EaeEdKTKi2BPZqnj8MWG7aYhjtkVs6QdK1XaLe7Cs&#10;TzFJw35VrL4ejHzBuOtc050oOzOmFLEVI3iznItJt4MeTEMr1qzbaW7vhE/A1vxaLCincRz14qwl&#10;lbxcFsn1ArN4imvhRrHDTk7yZhw6JOD90ZxjJqePw+NwMqdPStZrizg4dSxPfFVrjVkRf3SD/vqs&#10;/a1J7G3saMNyNdEtyMCMcc80r6fp8K4kx+FUrnV7mU4UkHp1qsJ7mX7zmrVGctyJYmC0irluWDTl&#10;IZY1JHQ4pRJBjasY/Kq8cErHLtj2zVi3g5Dl93bANVKMI9SVOpNXSsPjKliNgCkc1LGTnG0U2MIo&#10;H7vGODk9aR5hG3CEd+ayk4o3hCZajj+XcY+c5pkiAZYRA/hUUF1PKhxw3oTVq2tpXXEjt9K5p1Yx&#10;1udtPDSnuZ05aMhvK6egqJ0nnOYojk9cmtlxEgyYVP8AvGmi4hjIzGoJ5wFrNV0vsmiwb/nZgXGl&#10;3ztnyBywHBB71DeaNqTgAxsoHXC034teJPH+j+H2v/h1PoMM9uEaaHW9KmnE5eVFGx4rmHyyqiRu&#10;QwYqF+XOak0zx59o0C2a8Ci9OlrPe3cdkfsvnLGGkVMTFlG7OAd5AwMkg1zTzKlGpyuJ1xympKmp&#10;xndEBsb2FGMhJ9PlzU0djdTRho4HYADJWMnHHfH+eK8j+NH7bFh4eluvCPgHT11HU1Rn/tG2tDcW&#10;8KBQCyl2QTYckBiqpzjJ2kn5C8eHTvHPxCm1n4x/GnR7SPZIJr/VYCs0sMIaR4LdBAxu5ET5jDG5&#10;4OAVBzXBX4qyvCYhUJSXNa/lYmeTyhZ1qqjfa/U/RK/XT9LUx6nf29uMgH7TKqYycD7x708aClyg&#10;ltyjKc4IGc9u1fOH7Fx/Zg8L+B72fwNfpHeJqaWlydflaOW683a0M2JkQwiTKHyYwqhhj94SC3qu&#10;nfETwVoXxaT4faF8StNstc1FHnh8Kb4za3wVfnMZChop8ZbaWG7YTsA3GuWnxhk9aaUZLlfXoXHK&#10;Zuk506l+3mds3he5TkqPyqD/AIRy5Zucg/Sr3hzxg3iUvYXOj3OmahEWEumaiFWYAEgsu1isicHD&#10;qSCOciqnxM8Y33w68GXnjC38JX+ufZYS0Om6U8f2i6kOAsUauQXZjwAoZz0VXYhT9LCrh50+e6at&#10;ffoeZUjiaU+V6M8G/ai8P/8ABRGfRG0H9lvR/h4097pcyy6trOpXNtPZTh4woi4kRi6NIckfJsHU&#10;kEfmX8QP+Cn/APwUs/Yq+M2sfCT406zp3iDXrO9Wwt9OtpU1MX1zLEkqeRFGAzIUVBuHzK0hDLls&#10;V9i/tN/8FfvjL8LvC1zqqfsd+P8AwTZx2c8F54017wld3lrpupKyKsHk3Udgk24GQKwmJLhf3bLu&#10;FfCkX/BTH42H4ieJf2nPgb8OLHStTthb2nij4lz+GLi5sriGS6Zoo5llW8Nv58rblhttrMxIaT90&#10;jr4+Jx9J14qmpNd1svkEZVk7Si7/ANdT3L9nj/g4R+DvxW8JeJ/Cv7ZPw80V9SW4jm8N6INO26fd&#10;RbMj7RLOJQp34KsIyVGTzxj5R+OXxYsvE+vaxafsWfG0fCzw5bXJtdI+H2jX8s0UVveaXDDeSw3A&#10;ACeZNC28kRsftZyf3eD5z8RPjR+zb458eaz8S/FXhCXUfEk14mpPrsMAsLK4uXlkZ2a1e3up5OPm&#10;y88mxyUWPCqUx9L8EftpfGhHvPDnwfvvsOtQFdP8Qro8GkwXLMq+Sz3U9uqOrBeFVw8pYYPQVhPF&#10;VpPmvyx8wqVcRe1JWstb9Gc5a+I/iHZ2kHhTxL8foZtL8EyxzaTpmjQ4SWPyEhASRERz8gjRgwIY&#10;dyRmu1+C3xe8eaW+r2Fh4H8cX813bXq6pPol5PIl7DOGBWZdjiJEzGSVZB8oJYYBosv2TtB+G8Oo&#10;/E/xx+274e0K6069hsBd+Bp31a6tbyRFMyzNcNYPGS7MMxecDtmDH907H1b4Eftl/B7Q9F1r4fH4&#10;l6Kmu2ulJpeoeJvEWqzaVBcm1uUxdWL27zxTTzIgYNL5BG6ZQzK77vCzitTrUnKlT9o11s1a3yNk&#10;6jnebvb7u5518PPijJ8H9efVfgn441fVdVnkhsfEOs3VrHHBbTiVH8lJNjYBZVUnzGLhW5KnNd/4&#10;5+PTeDtT1b4k2+iWN74wkvzbWERv4riOKAkMc20hba4hIQTSAZLErk5FUfEv7aXxF1651L4ep8XN&#10;J8XQ6rdBNMg0XVFDPeSxL9njAt1/0rg+VJ5ixZMbDL7iB5muj+NvG/hyLRF0u4sLrUgrSraWFwto&#10;tvbI02+4a2gfaYty4ZIVCqXDBA24+NRoPEYhTq0+Vvz1a8/uOHMMTiXSjh5TvBPRPpdbd7bh8Uv2&#10;xvjJ4uuNPvofBUVsnh2O5fS76KQhLSaZyFnjZQu4oWZQmdrLkEGrH7Mf7d/xptF8SeBvEtpceMNO&#10;ngVLOHUdr2WnOZnuDK0BAWQeYxZY2P3i/DDiuN1bS/B+r/tAaD8O/FMeoaRpmpalDFPa+FTFdXCW&#10;hKDERUKofYuRIY2OCHeMk7G+xfBPgv4T+BPB8fw88OfDqbRl8OeLJpEg8UiC4mlltIvKkd1gL20u&#10;5WUvJ5amSROQgC51zzG5bl2BinR572/P7zPBYaVXDqmqWsvw+ZgXv7VH7Mf7TPws034Yan8SdM8E&#10;anrOrxTQ2NppqxrpF7aTkWEsc7SLAIztCOrhV2y7iylAT5vP+0n8GPhR8NIPAXijx7ea1fad4kke&#10;8stYtbhbp5ZYHna4hjt5PJaDz4hAGWVdwmQlXHK/dnhzx74p+I3ha78Ya78M7/WY4vPttKiXWfIt&#10;p5MKtwy2sKMLbYxbLSSbSqqw8luKzWsvDniLwJqfhrxn8D9P0/T5tLhvbiH4b6aIrq7to7kyQRfv&#10;Y1WSdJJWKo7qvLSK4UnHxNLirB4VugsO3G+zkr3dnpp06nrwyOMGlUfu72PkDwz+1RoPwt+H/wDw&#10;mGkXj6H4hnspbSHS7jSbiJ9ISee4SV2xNuaSeJ0UsVCeUw6sMjmrD/goF8XvEV/Fd3Xwd0FtDs45&#10;JpIU0GO2h1dRGkYhZiV+VEGUVWPCBfmJJr7n8Uy+AfD3h238deNPAmo6tZ6ZdT2yR65ZWM1/p0zI&#10;P7QjjtrqMYctB80UZIkZCgIDLn4q8Q+B/wBoD9tfx6mlfs9fDA+FPBGoX9w66n4h0FtL8P2+t28c&#10;0ZmguPLZImmFsrgeWkiy3MkT4SMOfVynPsDjlUq4mn7KEb3lKVo+hUMnpU5cmHhzSep0fw2sfCHx&#10;38F6v43+Gmm6d4V+JGhxzSQ6P4x1a4McluYHkklSCdXEieVIrKADIDANuQwNU5PGWo/Ee20nwhq3&#10;xS1zSNW03TLHz77wL4otobfWdQV2NnK6yQkrOTvRmyNzIu84cFvAdJsvi9+xZbw+Iz8PLl/GN3Ld&#10;2l5Y+PPhva3elW4t7mSBzp15NNMLollxJJHFEEZfLDSKdx6T4FftL/tSfGH4paD4V0zw34IsZNI0&#10;m1tYdauvDOmoYLSGRYkffdY82T51QImZHCqQkhFe7LCvkdTD1Iyp7xd1p6PsOeGrU5y5o6Lv0+R9&#10;BfBT9ofwZa+KfFvgu0vfFesXfjHW7e1sSupQ3t/IDbustwqSwmRXjlUZ8mJg/IPEZqPV9c+B3wO+&#10;D83w88D+MNdsn1cXWq3Nt4X1GKa93gB5gEVSYUWKVLgsoRJIkADFwQnA+OPF3jrxLJL4z/aUutU8&#10;PanoE1zDpNp4Na1sba0SRQ4c6hpsbQXQDwJFLaA27pJIDGEy4Fz9mq50L4h+Lofhv4q8ZeHdbHjS&#10;e0t9Ql06cwXeiNMhRrv+0r22Em6NbcN5MbtDJIqRkMrBa8XG4ejRg6/NaKs5JPRtbO9rW6nI9JWW&#10;v6l3wF4z8FwfBR9RbwprnjGTVvFF4+oX2leEZXa1uUhguo5pZhM0aKjM0HJwqySlsYwe3HxH+OOm&#10;HU0+LOjaxofhJ9J0yBta1DU45biwFzHFtkkW1jZoDHAUDRy7NuxtxO4A+nfB79hrTLXw9qOjftBf&#10;HDwrevBd2/8Awi+s+HNY1V9QuLSKOQSfa18sRFGCuXjRySJHzKgjUnL+KX/BPf8AaT1P4nXPjL4X&#10;ftPz+L7/AMQ38ZFjr2lxWmk6RYNdW9zLPhb1zeQwBQwtfs7Aoo2oxG1vla3E3DOKxcsPKrFXtaUr&#10;2bbTXK7WXnc7VTqcmq1K3h/wTdfA7wXD4m8efGLWPEQR7kP4raRRau1zOsCSsHIadVkkiyFBUIDt&#10;f7tdOPitZ/ELTYfG+j3KXKQLLYtcarDG1xHFNYtbjYWljRpHVwdiqHSSQMc5JEq/sa/tV3PjPWZf&#10;E/xq8A6L4N14WE3ivTtD1C9nuoIku/M8xJTpkDqzMYwhZShK7XcoEWvM/wBtL9jaz8AeBfDXhj4Q&#10;6F490Xw74V8SnWNW1XS9Ht9Xvb2Z1me2uWlhmEyxxQKE/eIPK8pyEkwxrwoVMlzHMFh54le1lezj&#10;ta2qdrK99NLlOhUinKXW34n0X4X/AGgNO+IXiHUvBXhJBpWr6AzxjZpsccRtkiZUtvLkcNGf3ibf&#10;lYqzELvWMkU/iR8XfhTofjnSdA8U+KNctPEV5qqCG08OahJAtlPKXkEOI1CSxyTTBmDMABgn5dxr&#10;5Tju7+fwwviXSvi74khudZsxPqOka34diuZ4N9xtWIy27JHCpCx/u4YzINkjsuGwd7S/h1aWMktx&#10;468Yx6KdPuIn0jVbd0jS4le082IgTyQsBIMgn5pXEe0ZI2t5lXII08f7k3y7aLVvrq1td9mdOH9r&#10;NWsj6Z0zxN421S50PU/hRBqt3eLp7XesrqoS1W/s0A/05JZI1WSMSY5LMgTcAayfjh8IP2QfjT44&#10;0Dxf430nVJNQ1e/dru98N6u0H9tTRbnkhlTzCm7Eow0RB2x7V7iuA+H3hz4a2/w8uo9e8Ra1pVxr&#10;Ml7d6V4bl0iaa0vo7pFgkaJNOn8/Dkvtl2xbMKQwO3dveJ/2idX8C+LG+G50DS/DOl2lo0thLZ+F&#10;7i0u7BVk2SXk9oxSWFjHE/8ArMmRUXhTsc+PUweYZZiW8vqyjNXTasm0lonunq+i0sbydOnNK6Yv&#10;gLwF+yP4R+Pc9n8K/gVrPi+50+KK107VodT/ALUawtraJFWCKGYrk7ZZAQxDkBkGdoFbvhv456N4&#10;u+NnjHwV4h8ZRp4T8P2Q0+bRtd0Gfy4Y/sQee3ljjjkiMJV2EeZVwkUvBCoT1XwZ/bo0Hxh8T9S0&#10;74jWNpa30VvqF14Pmn0qB9RvLOAGaN5JwwNoksxjEcbYUxKW3FYyX5z4meJ0+Lfwz0afxvot3a+L&#10;fCFzqQ8GJpF5bxSB/nS4do3Ee5Hih+XesTB5ImCvjadKtXHTr2zGNSTlFJS572lo4yS26bra5pVo&#10;04xSi+VvbQzfBv7I3wm8ceNtEs/Amjaz4am02xiih0bRYbOU6pFdf6h7hLmVZI2lRJVYDBYw5whd&#10;lr6S+Hf7MvhLVbzXvCfjb4hw6LPaokUpi8LOzxSlCWlihAcu/wAoeTO5SCO2a+OPDvx5/aF+Idpp&#10;17cra65onhHT9OtHXWddW6u7a2McbCS4ltYA2/aXkYNF5hVmA85wC3t5/as+DXx1ufC9n8cPif4Y&#10;1zWhAuo26+D5JRDEtpeSlLea1lEM0SMbeOQmQIo2kMjblVvZoZxxBlMubGQdalHS27tu23o/NX+8&#10;78px2HwVf3tJ6WdvP+rH2P8AA7R/2VvgCNd02/8Aj/q+r32q6il/qt1L4KltE8wwxxL8lvbLGp2R&#10;pnjPy817zceFvDFloMfimOK+m017QXIuTFtPl7cgmPAccHJUgMOQQDmvzN+O/wAVf2r/APhd8N5+&#10;yj+y38KNX8L3umWr6hf+NRLaX+mSK4inR4JLy12xIP3iNgIykgyB8qPiTwH+1b/wUa8C6Vrf7SN2&#10;2s6fZaJ8SdYt/FfgbT7q+trbTTYfZZnjniS4Mkdl5t7FakFjgAL5mWDV+h8MVsJnuHlWjQpydr2j&#10;N3Td/iT29Oh+oYZZLmNZqtmDhK117nNzOy0vH4Xrvsfqz8bdI/4J7fF/4k2/x9+JXivxJe/8I2tk&#10;IRoPja3g03fb3JkgmlhS6zLIHdRkrwFXivVp/wBtT9lXS7GW8i0fWr22t08yafS7i1vvLXIUMywX&#10;DuASVxkd6/ID9o3/AILT/tN+FIvCmh6d8Nvh7BZeNvC1nq13p6eG5mjhaS9uIvJUPclmUxwwt8xB&#10;3bsDaVA4z4d/t8/tmfHL4YX3jrxt8YPDVxaf8J5caJBpaeDNNW6tdPit4bqbZ+44V90Ue59x3R4y&#10;x4boxeAz+jgZ4hUKEYxWjld9TzsyqYLDU1CVafN66H7T+HP+Chf7HOv+IYvDNrJd2c96hbTJL+e1&#10;CXe0PuQYmOxw0bIFbBLYGOa88/aS/am/Y5+Jmj23g34nfBRPHOgvdx3qaRe3SxNLsG8SQbARN8hb&#10;hZAWVjngmvzH8UfE+DTvife694B1mbS9aGql9G00rO0CWlwhaO3guEKNZmPzM7BEAfNmZpUIWM9l&#10;8X9R8Ya18OLXwT+1L4I1rQNN0W8jj0z+ztctzHeyzJNLFAZUVy0aCMDzwsoUmOMrul8xfiK+d53D&#10;2ThTpx6tqCuvJJs8KpmlOlfklJyWi10Purw5+3T/AGb4ft/B37PP7PcGk6NY/Po8tlAtzBfWYnmi&#10;+TcWZWEkLxFSCdwOSDgHD+Ln7Vnhfx/4yvPHXxI8KN4YtbK1ij0zRGLPBc2bLG1xfMVRiJtn2lI8&#10;fKEQNkbia+c/AHjbwn4F+yzfBL4b/wDCP+E9X01rXU5r3UrnUr/bZx3tx5ilJWjgWS6t5osP5kgW&#10;SPYQHVj4DLqHxs+MHxDkl8c+BPDXiKy0ee0lt9JsJvK0+QPtmjt4gZNspNsGLmZ2bJmL5OVHznts&#10;0zKrVjVnFUlytqSV73a0Wyd1fV21OOnmdarB8zbl6/10Ptb44eNJ9K8DXlp8D4rPRI79JL+NLu3S&#10;eSd3jkMNsF4KyFbc5G3cu/eOASPMB+1j4r8Sabo/wb+LHxK1tJm1qL+yLDUrG3g0nTzFbeRNEqAq&#10;sJhnWUKMjELZbFZujfFK18JfA25ku7bw/oF3qRI1DTW8KQtaItu00Nt5UlnmWR0Jjh3TxoXLsFaU&#10;xEPra3+0B4l8O6VoniDw/pQjvdSvp3fxHc2L2+mXaPexWKSXMSpJJbsBPvVt5VtsWWcy7F8DDzzL&#10;DzqU3T541Lq6tF6Ly6K2xzfW6s1FPp2/XsbOvfEvxr4E8Uadonxi8e2viCJBAH0TWtZs7e9eYM0a&#10;raBH826CIxjkMe4uTtCHJAr/AA7+LP7FHjHR/wCxvHni/WfCOsW892ur+E/GesJG8Ey2rySyNBcs&#10;ZLYhgiFgPmYOrY2YbS8R+KfEWv6La+B/Gvw58N+I/DutW7XHibS9UxDbTRGSEC285Fke2ZLtYDG5&#10;U20jTOW2lN65ni39oHxHovxEvj8Vbd9G0O/JCaPqMNrOdWN1BuuJYXgmuHu4ldTukEbPm4U7cYjr&#10;6bhziypl8YVfYyqzs3NKas7Oy03vb/O5008xq4WbUJ2a8jf8XfHv/gmd4e8D2mmeJv2qLGHTbryJ&#10;IBp8tvNPMFmQAPa26MAoMl1uzlisKHPzDGPB+2h/wTU0WOz8OD9oHTTpo1PN3bWkOqWj/Y3e7Mi7&#10;orF8soWzfYGxuklVSAgLS6D+yF+zL+0JYaB8S7/4Q6ZZXVvbS3Oi2mn2lvGbdbgh2iZoGzNGVdmS&#10;Kb5ly7bEdWzf8afsg/APwnouL7w7bae2p2ksdhqUX2aMWcroypcv5rKH2tt+UZOdu4qMke9PxuyK&#10;OKhh1gZc97Su9Iu9vO6Prcuw2LzDAVMTLF2UejRg2H7Z3/BNPUJJNSuPibpxvb6CU3EJvddntFlb&#10;TkjZdn9nAsDOowTyE3HqRhPEH7Xn/BOrdfva/GG51J9T1SzWeGLS9bnRLZLq3RTPuhj3bIFu3G0D&#10;IMIAyGFfkl8eP2l/2yP2ffirrvwZ8QfEBVfRbtoIJpfC1jCbq3IBhukHltxJEUkVwzZVlIY5zX3P&#10;/wAEPfD/AIh/ar+EfxJ+JPxmuE1u5tPEuk6dYT3VpGoiRYLl5FVVUDLGSMk8k7F9BX6fxHnc+HeH&#10;Z5v7GFSEUmkm7tO1rXXnc87KKuIzbMo4RV5pu+tl0PZdb/4KL/8ABOPwbYaLY643ie6Oo6hZpcvp&#10;/hSSOONBc3LPBGkrq7O0EMcRYvkG6R8koQORh/aj/wCCfWsWPh+18Vfsx/EPU57a2jj8S3i+Eo4/&#10;7RJ0i5SR1H2vKO+ozQSg54SBRg8ivqq2/ZL+HT3CW83hOzceYGX9wGAPr0PrXnv7cP7LerT/ALJX&#10;jjT/AIaeIJPDGvyR2MVlrkNnet9nb+0bbf8ANZQyy/Mm+PEaO583ARsnH5Vk/jlDNs0w+CpYFQ9p&#10;JRlKV2lfZ2Wui3PrMy4TeDwlSrWxcpWV0tr+Q/8AZ0+J/wAG/wBoXRdb8HaD8JriLRns30SGx8W6&#10;H9jPl3eh2cTOkn78AnULOaRWYlsuMEZ47Sf4R/DzUbt/DXgf9mTR/CdvY6xp/ifQNbXxXFb3EN1p&#10;t09lb2qN5DSMkkNo14wbaQ18FYbhx8O/8EZ/HXiXXPgb8RvH3iD4nWvia/k1e0tF8P67qs81zcWl&#10;riaS4aGFLm8WBptQtIXaG2l3+WoJQoSfrL4KftRfE74k+Ivt3ifwpHeab82p6WB4cnNrZyTs727S&#10;386vJIqgLsmWDeHd2ELMsdbZvxLxRwhnuMhhFTVFyT2sk2o35V9976XPzaGKw9RyVm1tq9f6ZvfE&#10;j4SfF39mL4++O/2rdJ17SvG15468HRQX2r6RocrHS7FbezgdElVzBPJKI94AIIMAGCMZ9FvZ9Gn+&#10;KC+D7cCGHRmv5LOZlOFZtqvGFIz+6MsQLHqWHXmr1p40utMXSj4t8Q+I/sN7At5NPd3dtc3mkzQQ&#10;yssUqGMSXCPtEaPEy48xHBKhjWdr3hTwXqXge4+MPxg8PaNJbXPhd9OiXVdQk0qYbo0ikeSQSTeX&#10;NcI/EjKSzRwfuwwDH8t4v4iXGeYRrVqbhfqnd6WVrbbq/nufTZFiMTgKUlhV7zW/TX+mfO37amm+&#10;OvBvgDxjZyfa9U8Ha9aWGlWep20Mdusup+ZdSXiTQKGYRCN0hGSoDQMAGMnHyv8AB34SWx0mWd7d&#10;clzjKYPGRjp/nAr9Hv2iZPhbceD9P1nxp8MdJ8S2WjXLate276hd24mS2hF5I1153lx3TiFzI6z/&#10;AHgXXynOSPnH4gfEj9iCy+FPjv8AaR/Zx+JWgyjQxLe3vhCz1NIlMkzSeXbxZUJZB5GjhjiYKECO&#10;IxJtBb1sgx+KVOFChh5xlKcU7RfLfRJtrbS3qexgMbl9ODVaNrp63W5+Q/7NX/CReJLDxXp8epze&#10;RoPgnULjT7dbyGJBJJNAzZWSaNpeV3KqCR/NWLCMcV9uf8Es/AF9rPiv45Wut6hHqVzY+I9IhvLq&#10;KRHUsRqQY5T5WywyCvynt2r5O/Z3/Zv+OHhn4R+J/wBsXTvD00fhbQrO80WbU7GWCa7sdQlhRYpm&#10;tvME0cO+aILc7MK7AployR9lfsPfHbQPgP8AEr4t6P8AHbxrbHUNd+IXhbT7SfxF4qhtp108pepJ&#10;qJ+2OsklvbrLGzR4EkYl2uIypC/0ZxnKpmOU4mjhGpyslZau6cdPuPhuGHRw/EtKrV0j72rPC/8A&#10;gs54QttD+PXhK1tVCNJ4EMzRL93IvrpQfbgD8RxXxLql1fQvPpIu5fs7XAlaAOdjOAQG29M4YjPo&#10;TX3Z/wAFivGHgH4rfHvwlffCLxtpXiSyg8Em3u9S8M6vBqECXJvrmTy2kgd1D7HQlCd2HHTOa+Rk&#10;+CPiPXvBHiL4k/2zpVqdE1CythoN9e7dT1H7R5o8y2g25ljiMX71vl2eYnByQPqOClKlwjhYVVyy&#10;UdU9GvVMx4lftOIK0qesW9Gtuh9g/wDBG/weNf8Ahz4zu5Ycq2uWsYY9AVhc/j978Pxr6u/Zq8L2&#10;yf8ABZvwTaRLxF8EtZkwDjkvfLtb1ODj8q+cP+CQ/wASPhh8G/gv4r0j4xeOdF8OX0/iZbi3ttZ1&#10;JLeaeD7KmXRHwXUEH5gTzng9R9WfsneIvB/xK/4K2eHfij8NvGul6tpdp8H7/SJ202ZnaF83M7SH&#10;IxsAeKMkEndMgxkkL+N5/TxX+tmY1qkX7J0pJS6PSPXY/RsrhR/1dwqTXOpK66rVvVH2z8dPDdtb&#10;aXomxCrNriEKT3EMoz9Oa/K3/gr1oCXHxLMcmiyXZNtqckbRx58pUmtFzyRxhsD6g85xX62/tKXW&#10;maN4X0fXdUYpb2WtbppnOAEFtOxyTx0Gfw69a/Gz9rn9p/wb+0THovjjRvGuhaRrEtnrySWbalC0&#10;kCf2paBVkUvuVpLeMsiMu58FlwBgflnAWV4ul4g/WaEP3NONm+zlGTXyuj7LOMRSq8KuFR6yennq&#10;tjwDV/B0B+AfxC15IwQNB0y4inVcY3pbE9MjPJU+2a+UlBIGCa+vtT8Z+Dj+y14y8L3nirTpdX1D&#10;wvp62sEWoxb2uEvhmNYgc5EcYJxnCspPBr5n8FeFNOvrq9XxGhCLpVw9konWPdcBCIwTzjDEHb32&#10;4r+s+HKrhPFTraLn081yx2PxPPqKk8PGlr7uv/gTPqL/AIJM6ANZl8flnAAs7GP5l6hnmJ57fdH5&#10;/Svrr9rbwaLP9ljx/JcQZMXhiWTB6qVZeR+OPw/OvmT/AIJKfEb4WfBa28ZSfFzxjp2jtrVxYR6e&#10;t5dxDAjE5Z2+bhfmXkA8gdOM/Sv7W37Uf7OPiX9mjxx4X8H/ABd0PUtW1DQWt9Ogs5HkWWWR1CoW&#10;VSqEqJMFyPunOOtfgnGlHN8R4ownRoydFVKXvJO1ko31230P0/hyWBocFtVZpT5J6XV93ZWPzC1O&#10;ZJNBbYW/eQZBDA8lDgfrV34Y+NfFHhP4g6Zc+Br+4tblpooZvKnKmZCy5Rh3QlQcHIyBntUcfh6z&#10;nt/7P0yS4e5uvLiiEshkEAbClgI9xYgfwhS3AwK+5/2Zf2Y/h14Y+FMXh/4uePNDuPGOl6yYdH0f&#10;TNB/s7UbZLeXz7l1nayMl67RyZQvIJkVJIY48L839AcR5/l2WZZOFT3207RWrenbsuvY/E6dCvDE&#10;Rm4tq99ntc+kLv4XQXOuWt3b3n9mXKXsWLqBfLdSrDhSuCGILJn1avTvhJ4r8NeJvizoHg74c+HL&#10;PVfB3hq1e4Euv3cyahY6wB5oQyPGI5EBAV0ZiPnO1TkGucsPi95mgN4s8Gw6rBdambiDSVW3a0mu&#10;SS6Fo0mCTR7sMyiRImKDIwTxyWmp8TdOtNR8d/AvV/Ednba5Clp4ya0s2ufMJx8jWRMb7iGmXzZZ&#10;lLqjkSIr4H8b5W8dWjWpYpWs2lzbKW3TXTp0TR9jxliMoxOLpywdnFJXsuv9WPonU/hh4Z1ieHUL&#10;TwrDp6NpN54h8R6X/ZyyXc19LBItwFuFZFEKs8cgzuG9QfSvmf4keNtN1WTVNPjXQrCJNHWPxVeX&#10;2qXAltonlVAS3llmeR2YyYjO0vGQMCvdPiTbftF+LP2a00278L+J7Px8fD9xo8moeHrm2uo7izuZ&#10;8/ZRFp0slxDGbZ1f95H5TCFv3vClvmW3+HKfF7XNTvfD0Wi3FnFBawatY+INEvZBJvEgRrM2c4RX&#10;GyL5pzlgyhVmZXz6fC+WRrU6mJxk48tNvrdNLazTbd79dbpHnVaVL6o6lK3S/deXlc+rv2e/Hf7O&#10;muafdaR8PdBs/DuoQ2VrJp8l/r51Fh5WIwYR+7LKVcyEBDjBI5NeoeGP2hB8NPidc23w6tIHvII1&#10;kvjrNxHF5rbtpmiL7GcE5YE/Q8ivhj4feG/2gf2VfEp8ZfCa013/AIRnxLotna+IfC9xa29q91fs&#10;92sVtbxlzMIwgWSTggu7KcgFa+pdBTxb4l8BW/xu+LnjKWLxZHp4tr/wnJZ2v2e1i3H7Pem8iinL&#10;RgMjyBI43MoCuqL8teLxJw88JmH1yjWXLZOMubVPVqNtdtjhwtZUXy6839b9z6Q8T/tJ+K9f8M2t&#10;t8VNUlg0u71AG6uvD14qXNyo3FUdo2AEXJPOAP4iMV8R/F7/AIKJWHg/xNrHw78Y/sW6rc300dxp&#10;zyRfER0MTMiAxvmNtoZfLOB12t6V7H8JPFXhbxF4O8Q/BzUvia2r6zNoEOqabJZ6IszQGRNjwrdq&#10;4WQRlVjcB1bILBD3+CPi7+z9+1T4W+Iev+B9d+Deu+IYo9SuRqN9Z/D6+njnjk2NFMt3GH3b43Vh&#10;hjudCxbox+u8McdiauYVaGb1oyjGN4829npu7aafO569TMscsOlhE3J7pLa3XQpfDz9on9ifWPhl&#10;p958Zf2O/iMNSl0eGbfpHxHBtLuXyQwxFLGGhhbOd2Xxz14r3j9jz9l79gL9tP4C/ED4laX+z3ca&#10;Jq/h26ksdGstZ1MX8cl0LVLhd7qqg5LhSCAMd+a+bo/2ZfjRH4K8O3L/ALPnj2Z4LK2E1y3w7v5I&#10;Z7cwiJcj7MVlBBA84LuPY8kV9z/sNeG4vhX8CPino8nhPUtGg/4TKa9sJ9Y0w2rXUC2VuglWQgGa&#10;PfG4WQk8cbmPT7/jTibD5Dkk8TgXFTUopKLWt2l01PV4ZjmmZ5oqGLjJQad7p9LWWuh8Sar8RPg7&#10;4RlvdK1D9gT4QXsui6p/Z0kOuwIFE++Xd86jAOI+mR94V2Hgb9pL4xaZ4Mu/Ct1+xJ8I59Ckle78&#10;PaNdXGo2iw2UckceIvImUeWHb5TjnDemKb8avg1+0J4p8JeIfFPh/wCHvj2413T/ABROI7XRPg4Y&#10;k1q0aG4aGVJltQ0ojkdA0kzSsyOrCVekup+z/wDDT9sPxDpJ0rV9J8X2vhazsvK0+6W7ktrxALr9&#10;6kEcl1EgkVzcLJHIiFQx2n5VU/YVs0yrD4GE8TXg9m1KSdnZPbo7ngOGb4jF1oUaM7RvqovXXQ+h&#10;/wDgmd+0jf6n8UNc0yy/Zo8AeDbj/hA4L621XwpcXkxeGe8kRoWNxI4ILwueOWIyfu19NfEXxt8R&#10;vBnwo1PVPAXjeawvoZIp4BJO8SFhjId4/wB4AVz932r5o/Yy8JfGHw98Z9X8ReKvC3iXR/DV94Ht&#10;UNhrsyrv1pbhvOlaFZJB5zxiNmlUspGF3MxO32v9oDxp4Y0H4U6vJ4waJNOFttl8zYQxbhV+f5eW&#10;wPmwPWv5h464rq0fFGjTwdVSpJQ5VF3Scrc233s/WeEMonPhT9/ScZNtvmWujdtz4/8AiT/wVW/a&#10;Q8beCvDmr/HeC0vba+vvNsbe0127mtbW6ie3CSgzqybkExbf2wOm4E1vB37ea+JvDGrj42/tL+Ot&#10;b1DTtZvLWKLXfD9vq0UMjTukEnmSBVmQBVb7hwBlhxmuS+Jn7KH7a/ibwp4R8NeC/C/2+40fT1j1&#10;rXvB+ow2T68CqyRtLLPJavMF/eIS7N0GwZYO1K9/Yj/bYg+F2l2Xh34eNDfaXcRXen6snxH0yxub&#10;VjcMHt3a5vYnjPk8ERgKVkAbL8L/AEhgs64erwUqeJhdt395Pl+96WPzSpLiLCV5ReG5klZe537J&#10;f1c+pv2Dv2qNa+MHjnxH4P1K20nwppmm+DtNvpL2HQLbTrvWjdzSRg3PkxRqmxkBWOMDcJlyM4z2&#10;fx5/aqsPgjpVj4d8XXeo315fCW50y2gR1trYB0Tcwl2FVAPQr1PTOK82/Yg8H/FL9l/xV4s1D4q2&#10;UNpca54N0O1a0h8XJqj/ANqI7CeRlibahc+U0kgCxlwSrynLi3+0/wCBEvPDWrQ638S7OPXvFj3F&#10;rJqmvutvbWAlGFd2VSywxAA4RS21Tjc7fN+TZ5xVhMDxjDDYa9WMnFtt80ZKyv8AJS1d/RKx95kG&#10;W4mlw3H2tNQm3zNS301206aE/wDwnrfEjw/D4j+JvxB1K+1qC8E3h7SdHkkhh8oGJdiyRyCMF2Zc&#10;EsVJfjpgM+OH7T1ykf8AwhPxt8DanC11FHZpaXdqVZWmYLv81ppIpNuFTds5JOPWvmHxT4Yu7WS1&#10;8FeOfiR4INxol5e2X9vWWsi8haAbYbKWG6ihZ0Em0fI8ayxrKjbQwCFn7Pnwi+M2m+F9U/aF1Lwd&#10;qeieHPDU73ulxx6Ol1JqV6v7uWSWe8ks8AbXDfvcKG65C5/TsLlXDv1mVecZVKSVpJNqN273tsmr&#10;/kfILOcpp5s62Jwk6lCHx20t5pffp1PW/jPrXir4c3lpew+H3l0XWLi3ha2uLJ5pbONNrSvDu2j5&#10;Qx3lCSm05UAVz2q/tFfEzSbtPFwn1CO80PRrk6SunWIld0SU/NcYXHlsrAMckAKCcZFYPhbUvjF8&#10;ap/EvxC+MHxS8E+HtZhlRrzw54V0FprGzXOCs97ZFrdLrzQVBmk3lhtYyYCrzvx61n4g+C9Lf4m/&#10;E74arrlrp+o21oL3xNoFxEkknCJPsjkaRR5uGLBokbYAHyXjPxvFvD+Ux4jjDB0WoSV1zNXd9rLa&#10;3TzPJ4zxWHw+LjjMFTlClUV0pb6q622v0Oqvv27fiP4d8JXmrf8ACTwve3F7/amvRpYC3W2u9g2q&#10;FjG51VVjXdwCRnB3En1v4J/tZwfH/wAIeIv+Eg8Y+GJtSs/DbavY3U7s8dtGrxoyXcQTCEg74+rY&#10;DfdGM/JnxR+D/wAZ/Fvgifxz8RNQ8J6ZpuqfYv7F03c1mt41wcrem9SF1WBMbipuJFBUoVDNz7L8&#10;GP2KPhb4Z1nw/qg8W/EBbjxxpkEmg6po0VlH5QCyNNc7pyJLSDAUrOFZhuUGJXZTXi5hknDn1L20&#10;9Jyf2dUmrN39Nf8Ahz46FZ4mKrK+vTzOz8F/tIfCT4k/EHxR4c8E6/DqXgPxZ4Wt4tV8OaRGYbvw&#10;9esm2R1Bjdvl8olXhIAdy/DKM4uj+BfiVD+1InwtX43abpNu/hmS90K98XwefFaxTCQRyNFNPEJR&#10;hpof+Wv7xQfkbbT/ABX+xZ4b1jVD8W/g/wDGvxF4hS0uYp7+DV9Tlh1C0lYRMwuL2CN7VLh4pTKq&#10;yLBI+5D5Lnc9bS/tG+P/AIY+N/hEnxG8R6lf6aPtM5+IHiDwBqOlywrF5czwzeeHkvklB8mSa0eM&#10;OrfvFI2s04fA+2xEXgI89NxaSkrO9rc2u97We1/MuNV/WHF21t/V/U6v9lf/AISXwT+0x438J67o&#10;3h3WNe02JU8dyaVPcTi8VLW3EF7Hp5jaUAJPsZI0dQdwCkYJ9VT4BeEfFFhf+MfjdoFsnhO9sotM&#10;8GtY6O2+e7uGiWIoogiZFcMiBSgCZ3ZAr5R8J6F8NfBXx5b9oDxz8W49DsPiLLq2pWE2hjz/ALRc&#10;+aqzQmK7WKO2RcoUjluJFdYFxkuMfVXi2/8Ah18IfgNb+MofH3iuy8FSa7pN4Z5rqa4tbWJJY0D2&#10;Vm8gtreeSQ+ZL8zyR5LRhsKp4cfl0I4+MnKSqTUbJL3W4pK2nw66X6WtY9ilUnRdorV6Jvbfv3uf&#10;QWt/EL4Z/Dj4T6d8LNEttbaxstHg0+zvEtmnax8qHypBK4PnkrgkuiyOQDtySBXm3hbTtOutS1Xw&#10;t43+Lvhuw02wBG1tXa1a4+ZtskK7vOl+aMOud7YJHQ4r4G1r9uD4h6z8d9c134QeNvD/AMQ5ta1q&#10;4nsNC061DXEunR3ck8dtFILEXW+JXLB51IV1I3KpOfor9nP9pu/8Y/BmTxR8RLfRNBs9W1K3XQj4&#10;l0a9ka/WSJbtb1ZhMkdtuIeNmG9HYIP3YOw92eSzucVLFUY1adnprH3ktLLe99PNG+BxypVp4Wfx&#10;Satbvfoen2njvxP4k8KeI/C3gzx9aeH59HukfVrmzSTbqrSgR77dCAykEISWDZJ+XLgqPyv/AOCi&#10;vx+/au+PX7QbeGfiAkJtdPujZad4TtI/ske0O7pcT26BZGky7ZeVFchlBHSv0pX4m+BfEtz4q1yy&#10;8a+HtN0yW/e0XRPF3g26t57fVp4vItZkt40inxKgUqIxwXLsuXLV4t+2h4e8byfDXRh4c1fxB4o8&#10;W+HxJqfjLSH0CQXlzbqxBvEupLsPJBvYgxRWsqwfMsr26+WJfV4H4nxX9u0YYqlyXjyWk3ZOO8lf&#10;vdK3fU96pjsNjaTUfcva9tW2klr11tqfnwjXOjWknh3UFaDVJrn7NqfiCN1JspAT5VvbYGd+Tkj2&#10;GDmrOi/B3UbS/sdX03SLae91VJodD8LtfRs9phQFup4gTINobIZwquUbquRWtp3xv+J1n4fW9NrY&#10;jXNfaSc7NXQQWWllgSqBHBiEm44YsjEJuAGciWT43/FvxHr8Xjjw34C0XRdJtYW0jR9Ca4Nw088q&#10;eW7xtPIrSuV2kylJMDbuZup/oVSqNNxRy8tGU4pyOZ+K/h7xDFpKWGq2Wq+VZXa21to93YujT3OQ&#10;omlZyCgYbCNyrnHHcC9r0Xin4e6R4gtZ7pLzVorSK38S6ybqN4dMt3KhLKE78SyN8isEyy7XHQOR&#10;6Jd/HRfC8GjfDi98H2EGhaSlxf8AiGHWLyTdbX5L5SedSrTS5GcIqFG2qV42CO8+PXxRubO20b4e&#10;+AU8/wAU3iSTwaXqrR6kthHFIZYVYKY7SPaJHZjGzkBzu6moVWtFWcVv/TNZ08PKV1LT0+8810j4&#10;U3N5b+G9X07TrabxDrLldCtLuLNlYWgX5rueZ/kZgv7xFUtjHPTFVbbRNVGtyJ4Q8Ff2zJFJO9xf&#10;2NpMW1eUE5lliBJiVSZGEhwCQCeoNdnJ+014z1DxJrPj7S/CFmNAttMbSPCy69c+WkTtjdLGh8zd&#10;K2ShdF+6WICbsjlpvGXxTudNsNO8bJYW+h22rvq2oWbWsxNzLje7NIHR5ZWPzeQGCsyr8uSEq1Kv&#10;a/Krf1/XqYyjh6bbhd/LQ3/BH7GWvePPjf4K+Evi/wAVXVhq3xB1iztZLuLTkmhga6lSNXLmRMqp&#10;JzwCMKMZIz69+19/wR5/a/8Agv8AGa08J+G4NM+JU02kQ34k0p7Cxns9880EMTwT3ak7vs4KumQx&#10;DKfmBz+i/wCyjb/Cfwv8QfFHxi8QfDS41WTwXeW2tr4ktoEMy3E9jbrcW6QrGzsY1cSgByoL7VGQ&#10;Wb6P0X9ib9mn9oO8j/aevPAVw2t+JrG11GG41fVr9bmEKF8qCWEzYiKoAskWwAMpyNwJHm0M1ji6&#10;zp01qlqn9xxqDoU+etflla1vv1P5/rX9g79pfwn8XfCUf7RPguHwDoc3jPSrK5v7/VbCYack9xHv&#10;upYbW4eSTEe6U4HIRjwBkfqr/wAFTvFV14u/4IvfF/XFtoYbmK48GRpvtZEikUa/pZSULIAxRg+e&#10;RkjHrXpH7af/AASQ+BXifw94a+KHhb4d+F9M1XwhrkesX9wt7dWcV1sMbG3lZG5hYptO7cqlg+05&#10;ZW8m/wCCoPx28JfFn/gjv8c9K8O+FW0q60i48HXFxC8qzQtHJ4nsoVKSBELoj2c0Zyo4iOMghj9B&#10;goqrWjJPVdEvQ8ivU5UtN2tfn2Pw0+Jf7U3xUHgPQ9Cn0PQ4bCJk1C1WLSVQ7pokyhI+8o2Dg8cV&#10;j6f8bvi/qPw01b4pWEmiw22ja1p2l3UK2aiR5LuG8kidR3AFlKCR03r617V+2D+yjqPw+/Yc+H3x&#10;nsoLWax1Twzo9xKbcMJ43ubeKXdMCoO1crGrZwdw9Qa+MIb29gs5bGC8lWK4ZTPCrkLIVztJHfGT&#10;j0ya7q8ZQnd7HJTxdWTbjLqehH9q34vgxbdTsx5QOGawQlunJPc8Co7n9qL4t3MiSPq1spjlWVWj&#10;skX5gMdu3qO9edtyMHg11nw08FXGt61PDqmhxvbjR9Skja/aWKPzo7Kd4sMhBMnmKgRCcPIUUghi&#10;Kxiqk2KpiJQ96cjpbz9qf492WrW3i0eN3F3eS/bjItunMizsQxBGD80ef0qH4ifFfVE1S21Dwh4l&#10;lvdPm0yzXfe2Ko6XAtIDcxYBOVjneWJX6skYYgFiK5bxH4X1PSvBmka7qVpPEJr28s0WWMgAw+U5&#10;AOPWY5GT69zUV7ZE+AbDUWmYkX00QjI+6CFP6nd+XbjOiTV15Aqkpq9zS1r46/EzxE99Nq/iFpX1&#10;GcT3jbAPMk5+Y+/JqvbfGDx7BqQ1Ia9Jv3ZYLgZ4wfzFZ+ta7pt9psen6X4Ws7IARb5kLPK7qhDH&#10;cx4DFidoAHCjnbk44JFZSTjJ6iu3udLB8RPHd9PDNJrV5cC1cSsRkkBQBkn0CjHsBivbPCXxT+KH&#10;7N/7SXxQ8NaT8T9W8KXGl6pqFlPqKuZLm1mtr8RRbQCAHEgRWdclY/NwCCQfAIPE2sQ2a6eZ1mhS&#10;3eGCK5gSUQo5YsE3g7PmdjlcEE5HNetePNcg+Nfi66/aRgaS+v8AXdNuP+Fg2ReMXEWtTW0kMl8B&#10;/HFdTutzvCqI553hwNsTyy405R5ZK69CZXvY+rIPHet/tefBGH4WeAPB97a/FjwxBcCHwPp07zw6&#10;kLBHn1K404LkmWOCKO4+x5ZNuHtzkPE83gH4gWPxg/4J4/Gv9nW68VLb3XgHxN4e+JmmaQ1uUSaa&#10;aCbRL5W3EEOI7yxlyoI3RgjmuG+EWteNvDCfC3xTrnh23l8bWWpaXd2niLTTdLqPlafcG001jPGq&#10;mIRRLLauUZkeNrJjlooydXw1b+CPF3jv4lfEf4fxNDrHiLwz4n0H4yfC2C1huRbJPFJNBr2kJIM3&#10;On293Ha3EtsuJ7I2STB5IQZIvLw2BwNaNTEUFrezaenZ/l9550KlPFTcYvo9n57ln9lHxD8Ktc8R&#10;eIPG3iC38Mw6XbamYZLDxJY3DC5gu5JZlk8mJXK/6oESElVwyHl1Nd78S/2kNT1zw345+GHhPSpp&#10;NN8Q6RHH4l0e/BVo103TrW3inDLJ5hMVnYlV3Lt/eP8AxEkeHWvhPxd4e+HGj2euaFpEUly7X+kW&#10;EtpDbQRWrraIt4rtsL7lEIBO52IZgxAO3itH8T+H7Hx02uz+JNTs764sRcW9z/Zu9ZWMLSiB3D7k&#10;ZgAMgMCWxnALV8ti8vpzxErX0t82tU2eM62LwOJ9nDmaj56fN9j07SvhF4X8BfDiD4zPLqtnFDqi&#10;6hpuoXunj7Nc6Zbfb0n2+Y+03SXNgiNasRK0VwWxt2ufqof8Epfjb4F+Ll78OPFXjHwQ8+p+G9S/&#10;tLw3D4ljbVptOMey7li86JQJ2gkcJjJyQcrs3j4j/ac+Hdgdft/h/wCLfFcEOtad4UtW1q/0C2iO&#10;nX93czz3/mwJFsCQGG6tmBRMbYOVjD8foH44/a8t/wBpPwlr/wAXvHPhLw9qU3xIn1DUE8QeG/Hj&#10;xa34C0nRHt/slhBbz28Mf2p79hex4lLXKSYMUiphIzeUMFhYulJ87+1bbrptfS7t5W3PpMNWwMpS&#10;c9Gl99z4rf8AZmn8W+Pb7QtW1m/1W+sU1DULjxBaxz6jdaiUs5PKtvJGW5miH70AnZOHIKrgfcXx&#10;2/Y38TfED9mbRNI+LmrwXF4ba7vbpriMW4sZbwJFIqqcBpmK27byASUTI2q5rzP9jT4hfEL4P+E/&#10;iI2tfEnX7/wvpdpJdwaFr99ZXTatqj3Vhaw2lhKrrPZ6lLBfTJIEzFtwkgkUrX1p4q8PT/tHfAu1&#10;0T4UW02qt4p8MldCtmnjsL3UI0hGGRtZkiKyMXtrjynP+rmR1kkR0Z/zrO83xsMfh27ySaSmlom+&#10;nle2t9HddjHJ8WsPUdHEU7qSdpLp69j4p/Z4+J+mfAuDU9R+LHwL8VWll4KtbGy0R57fztPEQmtL&#10;LULyBXMf2xvLuPtCpC+5Dfox4ZGTrv2if2yfFnhr4ET+EdE+I8+qeINZ1PWNX8Ltdvb3GoRPbR25&#10;F7cRPmTTHjheeWFSNwNzdqjYVt2TH8IPCfxJ+Kv7T/xfsfC8es2yfBbwzP4Os71JLiWxubjStPlu&#10;7pIpAZLZYzC0YLKrRx3MOAI2LLb+CXwd+LHxa/Z5h8efHTxRHqPinxVoM0vh7VrtvtSWVk5iWKC6&#10;tpEkhdlWBpPMgSO5El48jTCTcD+mYXhjBZliqNegoppPn5d22ua0vJ31/wCHPNx2JwVLHv6xNqnB&#10;rS/ft+vqZQ+I/wAAP+CiX7CeofAfwtdeI9N8QeBLG48Q+JR4G8NPd3VxptpcWsdpeXVojRpeW6Jf&#10;LHIisJIrhPMVSjO1fl/8StG8MWHim7g8HeJl1bT1uHWzvmtmgeeIMwSR4iW8tmG1tm5tu7buOM19&#10;sfsf/sYftBfDP9ozxppvhX4+eJ/BFz4LhOmaxrfgW/e0/tvTpZxJFHHcl1KLdJCkqI6P/qwzKNpC&#10;3/8AgrF+xtc2Pi6//bb8K+JtX1HR/EurW9prWm67odlbXGm3YtVVSJrEhLmKQwuftEkELk7BJ5sr&#10;+bL9hl+QzyTBT9m24N3Setm9/l2OjDZpllTMfqlOp7z1163tax+eksDQymKQc1HXQeI9BkRnvI3G&#10;1QCR7Zx/T+dYLKAxVR3raEueNz25xcJWG0UpxRle9VYg9D/Zf0M+I/jPp+mJfraNJZXxW4c8RkWc&#10;xBPB9P8AGuAvIfIuZISc7HKgjvg16D+y5Gz/ABdthHapIx02/CrISACbSUA8dweQO5ABwDmuB1Bl&#10;e+mcYIMjEY+tbNWpI7akIrL6cuvNL8oleil2+hzShPU1mos4htFPMZHQfnSeWc4xzT9m+wCEdOfw&#10;r1G38OwSfsfT+JRs82Lx95B3OAdn2QH5RnJ5bnA/GuZ+GHwR+K/xn8ZaX8Pvhb8P9T1vWNaEzaVY&#10;WNozPcrCjvKynptRI3Zm6KEYkgCu+k0W90/9iu80/WLKW0uLb4lSMY5ztYstlCjRlOoI3qx3cdMH&#10;OQdKcJxd/wCtTowkoylNLX3WeK0YPoasxWszkrsxxxxVmPT5/L3BTgKGJCZ4/Cqjh7vU5m7FAxNs&#10;34OM4pFjcngV0EOhXM3h6XUJpm+S72BMfxFQRz/+vqPXNZ4sJY3UAqMnsav2UVZtk8xSWKRThlqe&#10;K0nZCwXpnmr40a8kZnDIBj5QTyfpXW/DD4G/Gb4v6r/wjPwe+GOveLNQEph+weHNHnvpt7AhBshV&#10;my2DjHf3rWPs4bshyl2OJg0rUb+8Sws7Z5biZxHDDGpLSOeiqBySTwB3Jr+hf/gnT/wTE0/VfDCf&#10;tNTeGNU8I/EeS8WD/hJ9SuYZnRI8rFfQW7bhGkltePA8RPzC3djwwr8wPgR8JfH37Ltjc658Y/gR&#10;Foni/ThPf6ZqHjfwre219p6mFrYC2SfbHvSQPIrSR7lkUFG3hRX60fsQfGP9vf4h/BlPibqmsaTa&#10;+Hbi3R7DRZ/DVjp2ovJFG7G3sXEyxC38qC3EZnhYH7XMp8vy1mX4/jHMsPgsvcqy5oPdc1m+yXqz&#10;kq4qmqUqdVe716Xsun3nyJ8IvjEkNtqnxe/abu9Vn1+68bTabYXN14IZYzYyXqRy39vcyI8dxEbi&#10;aeAwb8o52jDKAPBP2z/hR8cfhp8QfFHxA8YeHdKuLDxFfx3Wl3yad9kn1DTLiAKlyEj5ijFvHHvW&#10;QDa84Yb9rMv6cftZ/sT2epavL45H7S+ifD74fWl1b61oN7PO1rNZeIllurm2vb77RA8dpYrcq7qs&#10;4k3XF28MIt2dZLjtfBF/8HvF2mT6ZbSXOr+Kd8r2Oq6mIdWWxt2nlllt4pla0a5EgaQhWMbBJ0wJ&#10;3iG78ZxHEmHyXHU8XCKUKujg3dRtZpJ9/wDNXPzr6jGhWbjZc70Td01fv5677H5UeItK+Fng34LX&#10;elaXoXxbl8aap4etIrfT7i0MmmafLJcWss24LxCgMsohbcxM8BDIrqK8T8Nfs5/H26iLeD/EcxvJ&#10;dKvra1trbVVhlu7OJEku4lBYM6rCdzR9SrEANk1+7Px8/Zw8K/FDRI/BWk+HtIXXbyyjuW0K2uVh&#10;dIxdQSqq3HlOweDEjbXjBklViwUxxyJ4D8Tf+CRXw18SxwfH7wRo97ofii38LXNzqfhWbXoLVV1a&#10;SKOSK5kFpFIY1EpK3BEjIBu8tHEflv7uVcXYRqalBRbereutlp5aW/MmFPMKE7Q5Y8tr9bu3ntpo&#10;z4P/AGRv2+9D/Zk8O3fhzXtL1C31HW7tYWn0WOO8gs7GKWCRXntXx9qysbwFCwUwzyjgkGvQ9Z/4&#10;KCfDH4T+OvEzfD74e33iW21nXYmsdV0+wEbNMwaBJIo5VcGJoGlWPeBKPOBO0hRX0Frv/BPP4T+L&#10;vhnonw++LXw1PhrxFo2tW4tvE3gHUbGPUtPs7/ZE7yyDNvq8cRjyY5o45ntWk2hZMpWx43/4JZfs&#10;S6hcMmsfCTWLS90q4kXWr3RfFOpXSx2hRkZT9ouDNuX7XDcxlJCubST91gvG3dh834UnVnUnzRlK&#10;6euia1vp+Bf1TC4mcZO8ZRb0V97639Oh4j4s8e/s1w63YapoXgmzvh/Yc17r8t5EC+uaYrqJobtI&#10;j+63iURCUgnDRygbo1x03jL4cftMfF3xNd/FP9nrTfFes+CfEbjUvDd7pGnS3Ea20yiQQSNFKVFz&#10;EWMM8eWMc8UqFmKkn1Lxh+wpoXiO1isvFeoW2g6Bf6HrLDTvB1olm4tLvUEm02d7fbO6vHgSBIpB&#10;BbRRQJs2Qulfm9+0E/i74P8Axv8AFXww+C3xBfV/Duh65cWlrqv/AAkslv8AbJlc/aZtkLrHh7jz&#10;m3IAr53DhqaxeAzSq6MZydtVJrRrbd6X9D6fKIwpQ9jWs2tbrz8j3P8Aae8QeB9W+z6j+yH4TvdN&#10;S5825v7iO88yG4n25juZZZN5KgsCIwFiUK5AVjuPE+E/22Pjj4C8W6XP8QJHsltBc6f4qgkb7Ymp&#10;ziKV7aTcpbfGovXZQwIUs3GGFfHnh/x/rdvq1t4V8CXGsziS3EVzbSaiT9okbK/IqnCKQR1yRlhn&#10;GK9i8BfCrwbq1tDd+OPiLp+jx6a4uNcttQvsSzoZI0lhBj3tHMUzjKEg4BXGK+gjw5h3F0q6Ulrb&#10;uunciGDlGD5rPS67nSftF+PfDHjzxB4Z8O+F/Dnmael/9our21hm3Kz3CEgoXZWQqrZyoyd3A6nq&#10;/iN4J8J+Kdd1fw1a2LC6sbySK1sXLDyJWKLtHGMBRgYxzg85Oeq+Fmn/ALLviX46adpf7K2kapc6&#10;XH5EupQ69dNulOR8kHmIC8YVgORlt27jOKSDTvE4/ag+Knw9S6Mdrq3ia9msJBtk2NFezRLGpJGF&#10;ESsQemRjHyiu/C4SOEwH1WmrJXt3bv0Pqsvi1glGT1s/wZofst/swfD7XPD9/pnja61W9P8AYU0V&#10;5P4a1EQrbtJGzIl07bleNLhYd0e0YzlWyBXr/wCy3/wT98PaDq0WuSSJMLKJHnV2EFwI55PLKJg8&#10;4w7Aj7w3joMH3PwJ+yV8RdO8I6V4/h8M6uvhfxTatcRaPDe2dvI9q4zA0o81BKdqo6scth8EZxjc&#10;+C/wD+O/w6mk1XRPEmoJ4R1aWK4OmX+nwJeWdsI2Ty7oxMyApksoXOAzZYlia/P6GU5njMZUpYxy&#10;jDe1t329P8zgoU8yo4hShC0bvX/I8S+NPwMttK/ah0fwB4Ztbq3K+Gbi7unu45XkBaSXynxnOMwC&#10;PofmccZzW5+zxPa6T4gvpPF/iZLMWN1cLZtZRiJ0tYsTeYOSDG5MatgEEXTbeCK+w/2d/Ctt4v8A&#10;2hNS8V69MdTexs4tHSe6mEtzAwld2QH70O15CQB1Pzc8GvCP+CwGr+FvDvxM8IaL8DvhDA2tx3nn&#10;fEPWtOtUiWDQhE2yNwWQO2FEoUc7VTPDCvVzbhWlmKoOnUSUGlZq11ue7TxkKcowqK8mer/tSaZo&#10;OgeJ5ZzCz2r/AGhBEu1ZDHCjSOUJ6NnbwBwSSvSvzz/aq+Fclh4h8Q/FXxvd3Vz4d1q4XUNJudLi&#10;gkRYLlI5GW4ckMgFw0u0HJAKqOCc/an7fvxVg8BaXofjyzsH1a+t9Rm1y18uTZGotZ7YzMXAJDBb&#10;pZPLIO8RMmD0PxD+xv4g+IH7VfxPk8AW/wAVPB9nF8Qr6y0uDwxNf3d5/otu8SSEIIxseOLey72X&#10;dsIHGDUVuGqkMfUqYGN+ayaXy2/E5c0r5jVoWoQvbXse1fs8/Fi/+Kcuu+KovC19Dp1jp8klnfyw&#10;ypbzjG9Z2ldQMBmVCV3lt5PO0V03jvxV8PfC11oXiaSR5Y59E1m7mvNNmS9V4LWVmckZBEvlxW8z&#10;ccF2wSVBrs/2pf2QPiN+yN8Nrz4xXHxrS78OW0tvp8fhufzypgeRN8W/kJDtSTjZ8u8tn5a+ZvH/&#10;AIb8Tav8KbnXPEemiTU/DxsdH0mxl1KOeS9tDIpu5IkgAdpG2WKD/noJpVIADV87T4So4TNZSxFL&#10;2fMrtNpt+as+vU8aOYV5S5KsEmlfz/4J7j4V+Nfwc+Lvh3xTe+HY4tdvJLMGTSrux2xxtmFjbkOo&#10;UncyqVwfuv2WuU8PeJtW8AnWLPSfiDqdtoKa1dtHoGoXCW0bQOtupgVBCzxg72kyZACJVUfdy3iv&#10;hKP4gaA/igf8JrYXem6b4dfV49M0nVIzJBIsEkZZgjM+RJNHtVtrZd8A8Gqvi/8AaS+Efxe8E6Pe&#10;/G238RW+ufaYLKTUvCOoxPDYMCzxSOG3YkKqIwhX5fKcE/KBURyetkyawV+Sq2m93Hq2ePmWaTxn&#10;uUk1p99+j69D2nRfh38JksJfBfizwbaaXdeJrNI7DVbO0F5O0zeUUkEgkXdhMblUx7i2ccYPH/CT&#10;/gmprXwk+KD+NdZsovGngG78SWzeJoLeaCC5kQrLbkxRRSPcwhZrhfOyAGjiJ44YQFPA1nr1t8Q4&#10;/ji1rpFobXUbrQ/7IF3fW7KxaW3kRGEcqgn/AFqsBsTcQDk17zpE3gr44/FJ/E3wj/aG8V6EutX6&#10;x6xZaZZW5063NxGQ80KFdwcShWYkMuS2PmFerwxiJZS5Sr1rxlayd97+S/BnmYCpz81Fw8tv6+8j&#10;+Lf7OPxN+AnxCvvFfwD+HB034VW/hZb3U9B0HxzHcSyyxJhnhBYXSiKFc7Q7lio4Arzz4fwfDnRf&#10;E3h74x+GvhBBPeW0Ntb61Y6zFERcxnM1vexs4Zmlf7O5YZDFthJOAK0/jF4hn0H4Cz/Cj4gav418&#10;SapD8OrYeLJNM1ySC4lmZrdvtKIgxdRJO0gOQCY0Cv8AKGq3+zP408cR/s66j4GuoNK1bV4SNSsr&#10;XxBZxSSahpslqq2sYRwfLkzFPIMkB96EfK4I+oxmdU41fbU1bldn5/eenQyrD+1SbstX8z7J+BXw&#10;5/Zej0Gz8bWxlutPN680F7E6WUS3YlPmIFiAZHSVZF2ls8NnOM10ifEHT9Y1bUtD074ii90Vr68j&#10;FhJZLeQ2xWZ9sXmIjYZANvzPuU+nFfMf7LfxH03xb4Q1DwRFqo0+zjtru+1dIdQBsbaUQTSiRkAz&#10;GsdwrSsgySJHx1214z+3f8Gtb/Zf/absvDnw++ODxaWljHf272CTmOQ32oXd2k0nzkSSozGJGGW8&#10;q1TKsxyfVyniKjjcb9VSUXa8tLHr46NHAZQ8dBaRaWmqvff9LM/QP4iftAfB74VeGYLjx3b3/irW&#10;ZHmuLOw08M1y1vGmZGLOwKqpYHk5POM9K8V+Pf8AwVP8c+E/DLeI/Afwl8O6RpNnHCbq58QeIVnu&#10;XMpZFRLK13TsVYLvIBK5OQMGvh74S3v7UNz+2R4Cf4z+LtX8RaZJ8RtFt7a7tZpZbK0hl1RFhiEr&#10;AZOJFUocOcEsME15fp3jC+8ZaHpg8OeM4dOvrO7F9d+ILTSXngugrM84ldEIeY43d3YuMhuK+rlj&#10;sRClH2crw2/4c+WxmNrY+XPSlZy7rRv5bH6MeBf+Cs3j3x1o9ha2/wANtEnuLsBZ7pJJrVmAl8pm&#10;it7ry5HIJA28YLYGSKw/iF/wVS+MWneF7me513wz4IWxFyLrXNc8NzXH7xVjAQQpPjh5B8wYl1JI&#10;XA5/OS+8cfHf4l6Zf6npviqxtzp17qepW+n2ekTT3mow3TqohVY+Y5Y/szkSqi43lt3y/LyHxC8S&#10;eFvAHiiS8g0jVbELYWl2Hi1kapaS3DQhJZyqyubedyBnLZ3bwQMgDbD1cdOfM6r9N0eA62YUJWqT&#10;17Jb/N21+8/Uz4B/tcfs6eJ9GtfGv7WPxrsviLrtxZfbHk8HaJNBp9vAA24KZJHldFKOSQI9hXB4&#10;HP2B8Eviz+yt+2Z8PdR+HHhjQoGtLcuupeHDbtZywRiU7JR5RV0DYRw6kH5uvWvwg8L+GviD8XXv&#10;NV8E6TceIdR0jw5t1bTvD1rd3B+zPcQQxiQ6YWVJJGluJNvIdEnyDt52Ph/+0/8AGTQrLTrX4H6r&#10;c2uqWthHZ3Os6fHcPYNBLM4eG5MyKVMIUlFz8jFgCxwK6qlfGxe91934ndQzjFU7TqUvc1v3VnY/&#10;e7SfDv7KX7NqSadZw6DoLXoKzC7umnkdV+chmlZ2C5IOCQOB6DFO6174CeKdHi8UeCPilo4t7lox&#10;DsvlaOXzCNm05yCwIHcZYdBX4a+JP2h/irHrVt4o+KPxPsNXmjspbS+aG5uobN0MksTBJFPlyuFP&#10;mFWC/LuxyvPpHwIvdT8K6Nf+IfGkmueSmpW9z4d0/U9WtYittC1wElEkskKZZVKmPcSoaMkFJFJ8&#10;6rn2NwS542X36sitnlLET5PZJrvf/gH6x+AvFvg74gXd9p2g+INPlmsgybbfUYpmEqhiyMsZLA4X&#10;IyAD83PFc/D8fvghdJcmy+LWiTfY3ZboR3DHyyD/ABfLxjj86/ODRfjv8Mn8Uza/4P0uTRTqWuCz&#10;fUNJhuHvNSaO4XMzyWskjBN14p3FVyJGCF2baPW/iX+2f4m8W/By28EWraJ4Q1uzdLnSda1xntU1&#10;K3eJYohKJY4nmSR2Ks/lNtKEg5GBrR46mov2sGn59+xFGrhJ026keVrbsz7sj1G1ey/tGK+tzbMo&#10;ZZ/PUKVPcEkcdDWB4p+M/wAOvBtvPJr/AIngheFTI8KAs7xqVy6gZ3LhgSQeAa/MLRNU/aW0HxDo&#10;niDxD4atvE4nuEj1qXRtMkuoLeCdnSaVJ1dpJo0Xy5mbylYKTgDINdRr/hLxpqesSfET9nvx/wCE&#10;ofDFlaTvPN4kVoWMcuR5Xny3CeVIUP7vdFHwsm7BXB3q8ZYyraNGlFebd/XbqZ0KFfFqXslsfoh4&#10;O+MngHx7pkeo6T4jtUM89wkNtLdJvcQuwZlCkgjaA3Bzg8gEV5t8aP2sPg54e8c2Xgy9+J0/h690&#10;DUbTU9Q1K6t5hZvbeesU9qwXiUy25u0XgiOYQtwQK+E/h58avDukfAbWdQ+ImqeFreOw1+11TwHd&#10;eBr2aQwStIWuY7jeiNG8kltbh5yohZHOXBKhuN1L43eAPj7qF3et4sj8O+IdPdILgasjXGlyOSod&#10;xJCrt5DPHI/mYdMyDJ4yNnxHmqipKMfWx6dDLXKMVOF5Pu7fl2P0e+I/7X/wk1S/tvB3gTxnbXUV&#10;/wCF9T1abWHiIgjjgUxRx5YEbmkJkHGSkLHBFc/8Hv2xfAvhz4bvFq+t+ZdW2tfbbtRAzLbaTI8c&#10;8qqULb5ILaQZA54ViMPur4u1LRtWuvA9lq+k6Vq2l6tokUsHiTSrPTxJomuadIjP/aWmTxrh3jwH&#10;IDZCNJxgEL5F8PvFvxw0+x0L9of4eeEJDomg6zLrOoQyToYpZrnTbCCa2lAbPlK9rgLgcO4+7msa&#10;PEeYVG5Oytp8/MvE4GlTatG3prr21P1Kg/bOtofjRdeAbnQbu80tHsbKS9s4CxtryaK5uRtAz5ga&#10;M20eOCrqfXjab9q/wLJ8Srrw7DdTDSdJ0uRtYu2sZDJFemZkS3KjlMJFOxyMkgAdDX57/DXxC3xN&#10;+KN9qngrx5s0XUvHVtPokcNyVniimhumuGkCgn9zAIZD12rG/TLGsOy8eahY61L43uLqWCL/AIS6&#10;3lvdTa4drd3QQwiW6WPBOxC8+wkGRt+P42qafFGZx0SV/Q46uBp02otO7Z+qFn8ZvAuo3dtarNeQ&#10;faiQj3envEqDgBmJ+6pPAY8E10WlaroOuWaXujazbXEJYgSR3C4OGKnrjuP0r4M/Z6/aC0D46Xev&#10;eO4tT8jR7EQ2Njps0ODLd4HmSs4O3zGDxYjB4Vlx8xOfT/D/APZPiTXPsFxcwwNdXKxWLyM+55Aq&#10;sQ3UHlu2MAHPTNdtLjGpGF6kVpv0Po8NwrhcTeUav4bH1aq2vzO1xbgdcmdfXp19a2fAPj/Q7T4i&#10;WnwqsvDM91qtxZNfTala2m6CztxhF3tuPO/APT744FfHtgdJ8QIuqab4qsJEmsLe8RYb35ljmjEi&#10;MyY4+XHGe3vXpfwP179oPQvECXXw08Ja/q8Mk8MsiHS5YopYI2VvK88qMo/llSA2GyQaxrcVLHUb&#10;UlbzWp6+C4ToUJe0jUUr9D7Qh02UPvyxY8DPTntgdvrz71R1vwLourXEEt3p7iSWURtNbMFOCDyc&#10;9efbPI6gYp/w+k+LPivQrbxf4mgtPDazw4j0nUrMOzOWBDHad6AAFdpJODuODXUa7pfiVNPtGsre&#10;ye6Nwplk2SLCBgkkgncBjgcnkr2NeQs1xnN7l0z0Xk+GSvNJnH3y+F/Cem2BsvCi3SagwKyPtART&#10;GX3O8n3chSAOOegFXfDfibwz4ytI5bIrbzzR7o7VmG7bxzgfUe/IrkvFXhq7+IMFxok/x30+5syD&#10;gfY7TMbhj842ngjgc+tZdj8FdK8DeNbXxpr37SVlpDJaGJY723hVXt40RX2mQ7AMKpdh0wM4rhnm&#10;ebwxCk05Qvbpp+I1gsNy+zjFJndWWq6NqltDdWN6jLcwLNEr/KxRhxkHkGq9/crA/lxnfJjiNOT/&#10;APWrz3TpNJvrx4Php8UfBvi6HR9Kiay0Tw5qERuZUjZQWMiysFBDegUErnFfKvx+/bG+Ofw98STS&#10;eJL7XfBuk3dzE2kyTaV9mtoAfMLQyXEw2yszbQAzZB2Kmc124/iOGCpxcKcpN+Wn3rQ8iphYwk3P&#10;p23PrT4n/GDTPhpptt4i8RaZJ/ZFwGE9/FdRHyGBA+5u3OOf4QcY5xmvmb4lf8Fc/gnpFjPr3wni&#10;/wCEtsLHR11KaONXt3uojczWrCB3GxnjktpmdSeUA25JxX53ftiftA/E8fFg+IvAWp6xr+j3N7N4&#10;g1nUbLUrkWGlAmRSrcG3gWSSNmZjtLBFZASQK5v9nb4I/tF+I7Twb8Pfg74L8O+LNP1DWN0ek6LD&#10;LNfy27Q3N+km+4t44VzHJII2kZYyNuCSyUYXPcdXoqpoubZddNzxcTedXloRd+ifU/Xz4G/8FAfg&#10;F8ZPDcHiK61JtAe4CmHS9TO+6ZGC4lAj3L5fzfeJyOMjkV6tc+O9J1V/M8JanbXcCEh5reQSKWGO&#10;Mg47j8/pXyt+zX/wRHGneMrTx9+0n8YdYXT7PTIo9M+HnhrVHEdnK0QWUTXYCmVVZI/LVVG0KQxb&#10;qPo/43+A/h5+zR4Ei+INneN4e8GeFLOWS40/SWSFRGsXDShiPMSONGO3O7oQGKgGXxdQwS/2t3fZ&#10;a/ee9hOHcxxFDnlFIq+CPjJ4Y+IqalP4P8SpfNpOqTabqSRPzb3Uf3o2HY4IYeoII4Na0/isacAR&#10;PIJGPyxRcs59h3/lXxf+xv8ACnxffajffHH9mjxaU07xX8SJr3xr4WntPMeGG7lVbeZWd/lxkp5Z&#10;Pyx4cYKkH7u0j4aaPasRp0kt7dsv7yRTnGOoZj93B6gDIz0r6LCZpSx2HVSHXuclTAVcNV5JrUZo&#10;finxEbP7Xc20ClVxFbSruZv95gcKenGD7msjxt8efC/gDwtq3jTx5OlpYaNYyXt+WX544lB6AH5j&#10;kYAHUketeVft5/tV6J+xr8PF8QwQLq2s3l2LPT9PFyIoIppIpWjaVuSy4hckDJBUj5SVz+cP7aH/&#10;AAWG+J37UPw6j/Zw+DfwF09Nav5bdPEdxFqf2hHRnXyoQzBfs6tJtDBiTuQKDzzjPHUoOUY7/h95&#10;pUjKnFKWjtc+wvjP/wAFxfgx8NLqceGvhL4j1G1ZAthqV7F9linlDAOSpy4jU7l3YzuU8Y5rmfBH&#10;/BZD9pP9oOxOlfs+/s3i51UywECDT7q/jaJfnmZSmwEtGyMAxUrhuGPFeCfsBH9mjxD8Cbb4y/tI&#10;fCN/HOoWOvz6dcy3mqzx2lmZLbzEs/siW7ecwdJn3DOCyg8gKft34P8A7e/7NPhvU4PCup+GofDm&#10;mXWnJPo+h6ITvu5DsVI2torWPa5XIw53E4BGa8GvmtKiv9pqqMt9NrfcdGEwWIqtSlJJPZLc9r+D&#10;3xE+OXjDTre5+MXw40nwzK0QWTTrHWjf3bylUYOFjTYkbZfh3DqQMivQhZeKblQbCKDS43XBlu8y&#10;XBHOcIOFIODz1qbwn4j0XVtAtdU8PWDWFvc26yRwmzeCVUYZw6SKrqeejAH2qh8RPCFt8RvBt94M&#10;n8S6rpSXyosl/o12be7jVZFchJRyhO3aSP4WNefiOKMLGFqb5vw/4J71HLpRntb11a+RyfxZ/aA+&#10;GHwZ0t59c1Bdc1SNVlFjGI2k+UjLkKMRhcsRuOR2OTmvhH9rH9vr4zfFXRdW0v4c2kXiLUoo7dbP&#10;wRoU5YZfIzKy4aVCoLYbKggcAgGtD9rv9i744aD4n+JniHwf+3XrnhTwL4U8K6frMsPiF4pmkM7y&#10;rJCbhlBUfuGALbjukUDjg/JX7UnhX4cf8E+PE+q/Cs+KNI1W9u/Cmk6pZ6ymnNb6fq1vKHf7X5kk&#10;peSUotz5ZRtm5fLC5bI8nMM+rVcOlSu3LZW/yZWYReWYdVaMeZ930vtY9H+MWrfEnStQ0G48EJot&#10;zYym1v8AxdpviGzso7q20/zlEnlJcCQSuG8yJgFyPlIxuwcfXb3w1rmpTeP/AIbS+GdW1CG01G20&#10;0eLblrdRH5jkxwS2irEY9ymQI52yByXK8VxevfHb4H+INQ17QvgdpFrp93JNHu0r4gGPSZbeWJS5&#10;gRbkj7PI4eQss0oV/KJUMRx5p8YNV/apX4QW+r+DviVpulRr4njl8Q6gmsWKaZYmS0gt4oxFb5ij&#10;E0U8szAPIzKgZguBXw7oYjH108R7s1K3vaJrs1+B8Fi8VXxddzqu0vwPbNC8S+EvjB42t/Aeo+Lx&#10;eeNxDay6fC88F/pjSm4VIbaRUOyVMxhRgGRWQHc5UZwPhZ4x+Kvg/wAQQeN/Geha74D1aW4juNTv&#10;fEOoXc1pFI0EcLCJQwZBGyOsm0hg77hJtbFeI/BT9oWx8G6jb+H/AI3ReFzqtpolva2utAWxgZxe&#10;xm2vEn3CQeW1iZBJGre4AfLeo+LPib8T/ivoNzqnge88N+J9As1JvJF1m2le1ktlzPIpklRmiIOV&#10;RQS4Xcu481m8BLCVpUZxtCX2m9FrtF+fmexlGApzlao5XTukmfU3wU/4KJjwX4a1z4VzePl8Ymyu&#10;Zbi11LWbF3ngkuJiVWKVGICbVGAzksTls5xUfhX9s74yT+EbnSde+JCeGtQ1Cb7FFqc8kNx5EJeR&#10;ngRmRtw8pz5TDZhiQ2QRj8+dZ17RfBOn3c/hXwciarfJBJeLFqEls9wm6NJDHE8odWR2ZgFzwgYg&#10;DmsuX9sHX/EuhyeCrW+0bSXj1gTrNfSl024XIU8pGFweMkkZ7g19DhaWY06TWEqya9dl5I+klVwy&#10;XJUW2x+lPiz9v344eHdUnt7/AOJkBa5la4bV47NLMeTNbqGtyX3BI2LI8alSymPIOHIPzv8AHvxT&#10;qf7ang1B4p/av1HXLW5uJVvrSzmW2jmlUC3/AHltA0Augqxw4aXzGUdivXyL9lr4T6j8ernXvE17&#10;4usA+kataSvDd61a32nXaRxGR08gXCuFHkA/vHSNgxAbgKfX9J0f9k/4d2mmeF9L8MWWgajpDS2M&#10;niDXdNn06WSedY0Bj3M8JjeYNhgwC7MEhcmubHZ5jMtfslWnKcbXS1/q90NzwM/d5Ek+vU+eviZ+&#10;xZaeB/Cmu6r4f8ARQMl+n/CPT+NbmSe3j0pbVRkG1aJopJLomRcZUeYQ5ckMfF/GHwW/ar+IFtof&#10;hTRdKt9esoVFpocPhULPA0bsWQNHEdsLBtzbmCyEuWdizMT+gXjfUPiRr37Mtp8P9c+F/hO6vtZ1&#10;W7s9eXW/FEaJbM7SRR3Mnz5TPkQuGh3oMo38Rxyk/wAK/jNr/ga40nR/HPgzwVo0VjDDLbeHbyzG&#10;6GElVuo75JJHldWiUyGRF3EAHBBy8DxpiYUefEON+ayctUunS73PPq4fCVFy0VqfB/xO/Ys+Nvwd&#10;02Of4vX8Hh6xv74pfSXWqiR1mRJCBcRRkspbJ2lx0kBHXNZUf7GEHijw7p/i3wh8SdIn0u4tg1xe&#10;mUhbdiR+6ZVBZGCleGHzEnGetfc/gX/gnr+zzB8NZvFvijxRqPxX1P8At2PUNRaG4M0t3ECipC32&#10;eQu0C4yVZckyMQMAYk8Bf8E0/wBnXUhHd+C/jv4n0xbvS5DN4ZF3ZXsySl3WDzlVcKqBiAeMFU5z&#10;kn06niHltGi4Os+ZbtQfL92/zZyVMBioL91Us+3Q+UfDel/Db9knTpr7S/FeunxNeacipq1tp8EX&#10;lNuYt9ndi0yHou9fKZhuDfLkHzbxn8VfHsfiMeNb7xdI832iG/WxaQTW6T7PklMLl037WJyRkEnG&#10;MV9P/GX/AIJlfHXQ/Feo+Lvgnp+meOtIWNYtPvI9Whins5QiAyzxlyu4s/AywOGOFyor5s8a/Cfx&#10;Pqtlp+naZ4M1+71caG99qlrY6JJM0RDbWZjEpVYVCZycFSfmwSa9bKc1yrHtV41VOTSu76pW7PZH&#10;jzwWM9snXV3tdev9amp+y54u+F918Vbbx14u8a6ho1/b6lCdK2zyDE5GwzT3OMiIqSHTgMM5+UV9&#10;8fCH4safrV1qfgHxPJa6pYQ2YsNOs9PmZUvJr0wrLcxyAGMkAqpz8wAAwQlfEn7P3gfxZrdlp9uf&#10;2VNT1Hw25M8XiF7V7VbtTKd0gml2RysoDRBVJAxnk9fpH4F+HPidqOo3OmW8Op2NtDAJLP7RbsWM&#10;qMhjEbEArhY1IkYGPEeSSBXznFVbA1cS3Veit1Tsr6WS29Ge7RhGjbm2PcJvGXgLXLnQ9R0/xLd+&#10;G08PXeBa6jrMFqt1KxTBG1AH3rbyK6PgEGTjlg3hl58ctV+MF5eeFoPiyLLwlqGnySxxS6RKkdzN&#10;A8bXVpb5HDqJ43MyrgeWpwc5PsPxH+BllP4B0v4sTaK7W+mLdT+I7h7xLeO5n+yEyMBzGQFgm+Zf&#10;lLyHlS1S/D39qP8AZ8g0fSfgF4F0XR9Mu30s2/htr5o5kgmE8kUUtwNu6J5Iooix3nogbIzj5XE4&#10;vDZbh/bUKMqz+Vo93qm+x6FSFGrNc07XWnX5epV8a/Dmy1zR9E8b/G7wtq0bnTFv7LxdpF7tGpzP&#10;K+N8E0LhXWOULu2ITI8nQYWvefAviXWfhh4ZTSJfEGjTW407damzhjlupkltnuPOikhj8qIOwLFU&#10;7lm5JzXhsFtq/wAVfHVpo3jjztH0BtSeDU/Et7qkLRWN9CrxvDIrNiJZpk3BsgEooGcAt574R/aZ&#10;8e+DPFN34E8ReCbO+/4RqIx+CpYtRjigliYrJEGljjdJw0YilRgwVk8zbycj4LM8Fm3FFJwVrR15&#10;bpJXvpe9r97+p306sMDJOMfe2ufZPgvTPDnxU+A3h+x1XwRZ+IhNaR6obXVrWOfZPEgfcqybwrgv&#10;HucHPbuRWJfeC/BPgyx0FV8M6Pp9tobyeTZ2WgrcqEdpVJRWGLfDES+fGCwIAwSxI+UtH+Pvxg8H&#10;eJpf2qvEPwqudG8OLe32lvocE5mm0mdbXzI02OcCOeSdtxwQTGgbBC7ug1D4qeHL7wbbfFv4f+J9&#10;b1y9sdKNkupR2TwWSRCDzdttI8rBppZcbg33VDY3BRXL/qFnuW1lWWIcacnflTulJ393R2Vu/wA+&#10;h1zxMa1G01q++7R2EX7BXwQ+OnwN03w/41+NfiTUG0+eF9ROg+JpVsYZEYKrtYzxP5bbNy7ht+Zm&#10;kx2q54S8BfDb9h/4Eap8Uvg/8DfFsA8Qanbrqj3Dl5dQsBIIwhljI8mGMSs6FELEyYIbIK4/wV8f&#10;2s1nC2taovh/WJtUW7ErIZ5dQuprDyJbNi7CFNqxeYGfjcikck16f8Q9C8L28CfDCz+KF1DcXWjr&#10;eXc2pa1DDA8jYCrKicIcxhNqJyqZzxk9GZZjnNHE/U8XWlOi7Pk6WWrTto1e2t+x4SwdOEGopJLa&#10;x558HvF3xd8a+G/DHin4X+GPDg8Q3Wm3I1PU9L0uW3vDI6q5WS48xXlcvMvmEjBwq4IQY2PGXxs8&#10;VfFKLSrj4e634YtnnjS01CG4kudNSBI0SBo41PyFXl3vtUZAmRG3Km6uc8J6FdfBH4hRaJp1reWt&#10;7per6hp13b216SY5vLhngkVuI44yskbh2JYooJUZwOW8B6+kX7QniTStIi0C5TUtXGm2NqmqC6gt&#10;4pHj2v50SuqO8m3JX5U2Fd1KeWSqyqVY0k0kpRuujei/4IPDt01y3uer/sr+EfF8nxB8Sp8RPHMs&#10;jvY2tvHMs6Ktn5Ma3HmAIXVZUaQKWH3gAedu2vTrzw14Z+NXh220nx3aHVYtWuLdLa802IRyNsul&#10;Cl5Cq43pE5GSpKuyjnDV8/6j+0BL4a8LaR46tAmixS6RfCXw9Yad9mLXIEkYZmb5pHNvcGXAyFdA&#10;c8ADsPAfj/4g+F/hNcaTo2qabefbpWH76/L3VuIvlCEw7lRlM8LeYcINgGQTXg5hleYVMXCulyyb&#10;SSttZWsraaWQ1TUadunU8XuvDfhHwd8RfElt8QfhtpUEfhrXGENjp085vbS3llimhma4jl/1ggeO&#10;TfCwCs2CSCa6D4aftDXmgaFrEsWsXr2WvXknh4WwvpNmpXEscUlszQnhJJEDAMN29IpB8ykCvHv2&#10;g/iX+zlr3xOX4n+OW8R+Fbufw5b3ljDeSwyf22WBjFrcDbtYW/2fy1cEHhchmVgO8bxH4U+GYstB&#10;8H6hofihbfUNO142upLMRbtZ5EZaeCXayJESwRAzBZCAccV+tLAuGHgqt05xVt0lLS6T16r5p66n&#10;DGpFRcUvmenpZ6JqbRaBPPrel69J5dnFb61fPLLPb5tjGN2xRDGphYhSWVi6gAFMtwGl+I9V1P47&#10;TW2q+KtQ/s6TxJbafeailulxa3xaNWHnF9y7YyXyWUgGYqM55l+H37Seu+J/G1rLqXjnQLZrr7E9&#10;1LPGWmtbCWNr5ihZnzKv2mzHK5/cAFvmbMPxF/Z+f4QeDL/xNo3irVtSlvb+QSXNrZCGyvsx5EvL&#10;ErIrbCyK26LfD8pbJPy1PBVMPiZxxbSqTWiV3a71d7FySnRlU26feerfB3w18Q7f4h2PxLtfhFpE&#10;J0GQWn9r/bLXTrry3V4LktJAiTqBFMdpyANgXaSap/F/4D/EnWtY034zeN760h0rRIryJfDkF79o&#10;TSrKVdpby4z+/lcbEwSPmWIs2I8DwCw+O3iXxzpItY9BsZLibT5Lt722nmluPEDyeZIpmLE5dSoZ&#10;jjIVQcda9A/Z8+K3jX4U6bNp8up3F5Y+MJWXwpfX/wA0ttpMcQdxJCQI0bEhbKbsrMOw4xqZZmmX&#10;VPrcZRc6dlyu7vHZrVuz6/IypVJRqRc0ep+BfC3xL1PQNbGlQ3CaLFFZxxizvJhbzvEWZ7VoFY5S&#10;Nbtg68qMNx8teH2nw6uPgV+0j4h+HujaNqNnFrHhw3g1jS7Uz3FwpAYXcsW4eUjbip+84dEcbGyV&#10;9isW+KXxiu/Cnwvhs7Gw1PxJaXsuia3pmvo0lm9kJrlob2BfmilkW23hmB3o6ZJIYD3X9pv9g2b4&#10;Px+DPHGrPYR6qqTW9ta2PiFhNeW0S/aJZGMoXzAm9htLAFpwByVFejg6GJeU4rMK8tLJKDd77Wd1&#10;pv09fI9B0KtSXMo+7rr2sfOfgnVbq1+Hs/gLx9dvrkVnf3mpalfteNHdWMShwtm80eGJaMxzkswA&#10;8jaQ4DrXzV+2l4j+Jc37KfhU/tD2WpLrE3x48VeXb3bvNcW2m22j20VrEjyNueMRsjIxY7ldTkiv&#10;tnRf2UfG3xxtLXwlofj2wnsvEmjxSa1aXenpHa6lJHd2z2WFRmaMeXezIwY7jhlywZ8H/BRv/gkN&#10;8ePjRpPgz4SeBbrwTpMnhrU9R1W7txrdyZLmG/ggtEbeYnJdfsT8t94BQMYr7fwxjlmEwtbHTqRU&#10;p3jypW5Wnr97v8kj0MswuKp14SSunZ3ureZ+X/7X2q+GJvFHw20nULKeW9tfh3oKQqk+ECTD7QN3&#10;ykY3zEHkHg8DgnsvgNq2s+HP+CcJ8QeHbqZ9U1/49avpYszcuYrgHS9IaPEZbYrh2xkLuO5QxIVQ&#10;PqT40/8ABDn4teOJ/CHxFsfir4e16/0vQNJ0q/0PTYLj7PFJZ20cPNzHFMXJliOQY0yGOMFaj+Ev&#10;/BJH9ozwt8BPBnwr8Ra1pU9p4L+LVx4y1670yy1J3uonj09Gs40ks0AcGzOZCSAJAcYFfd4vMcpx&#10;GRVI1J3itdU9079rs+qzTDVKlfnmvcT3R8//ABL+G+ueAvGt54BttKe5u9MtRBPJ5QElvfkDzkcI&#10;7rIVcMPMyA4ZTwQRXvv7Nfws8QfBdZPA3xN8Eadq0iX9zcW95p0EDXS2KvAFCTNExt1dPNmCIybm&#10;Zjk7MV1HxS8AN8Kf2vNQ/aC8C6CT4S+IEtnL4gs5bCb7REIbZLu9Me5Murs0x3AbVK5O0KGqX49e&#10;JtM+Jn9n/GS2Oi6Dp0J0m21uPwjr4u4oJpZGeOFo5MNHL5Nu4aXc21A2VwOfwvH42pmK9lSa9nJK&#10;8tb3tt0tZ/fvsfK4qdDnTpbXa+X+Z5j8M2+KXwW/aDhFj8Oo9B0nWNfgWaLQdVXyfDpEzxsjSOjf&#10;MvmfNnBc27xYUkNH6d4g+JHgHUvFsuoRQBL3VIJ9a0OZWxLPZ3mlu87Slg+6UuIolUPt3qJFUAnH&#10;b/D+70Twxa3Hwv8AiB8QYYPGWv8AhKXWdXNzL5thqEFrJNvu0BkCowxcTl1PH75gCCC3y74s8OaJ&#10;bfFLVv2cPjHevper6VoG/TZNE0tW89bPSrLVprkXGRJ5cVrBNEV8s7/NlKbSGFa5RgKfEeMqU50+&#10;S0X71mubpdX36IlctCqle9zd+DujaR8QNCtbvxzDHLpFj4ujt7oy3E8bT3txG10E3GQpHsSCVldV&#10;U5RtxOTntvBtt4j+MEthoHiXxbpN3JeLpV5oB1+3YJ5jWkFlJv2IXgM0kib3DR/OFkX5eB4T8YvG&#10;0vhfw7p2teEvEz6R4h8H3y+KdXDzS+XqFxquh2V1HCoZSEnEO+JV2DBkfn5GJ7T9t7Rvjv8ACDxR&#10;rken6Ro+i33jbxohsGt3DXVjo0U5Ftdy7CQkVzK7YQLuRbENgB1r6CtwpOesJ2u9paJeS66midFQ&#10;Uel+n4nTftR/Hz4v+Odd834Za1eaTJYWlvNrl6dOa9iuRPJF5jK0alG8mNwv71WDeWijLNiqdpou&#10;s/B7WPE2j23xRjm174gaYjWc+lXMAS21G5juZljeXy45BH5KzKpj2gkLwFAUt+HOm/F/wv5vwg1n&#10;wmbvWINEtry+sUktXvrTVJXsr+zsUjMnmMAqxb8LtSR2DA+WQfVvjr+zp8TdN8P+BfG2vfC61iu9&#10;Hu9OMukRX8Kzokdmg1FFMjBUdpZWUKrPu8wum0ptPlQyepg6awtFQjyJp2teUt1d9k73VztpZfGv&#10;N1U27WS9PM9F8HfstfFj4M+I734ja94stNdsPsT3VldWNjKzokFt57Q3ADMW8ySDqJGIHmZzvK1x&#10;3xH8Z/tC/GX4q6l8LtZ8X6Xq+i3VslxousaJH5IjgktYr6C7EMrFfJR5IoSjqd6jeGzXqnww/a+/&#10;aM8Pfs/614rtvAXg/wAOXWlarfyaDpHjDU3gW60e2ilLcRht8oZYyFXJkVWI71+VvhD9ov4neFfi&#10;dqfxau/iENTvL7xBYwadfwQSOZJIr6zLpIp/dtCtuJdsY3A71BUA15nD/BVfN/aYisoOpGyvZWTX&#10;VW/ry7fWZnhsvwmAXsp/F1Turrp+hf8A+CjP7Kvi/wCJ/wAYrf4rp4xn8R6feRTaTDrFtaxQF7iy&#10;llS7kkEjIPLWctH5ygLIwLYBJFfb/wDwQD8KeG/gr8CfiZ8IvE2uwLqVv8VbaGJpLiMrdO1kqIIy&#10;jMGDFXKnupHc18Sp8P8A4q+P7LWviRqOu6bZ+DPDyXKuRBO0t7NLOJ0jeOOB0Eji/CgEqvmoQCdu&#10;TreEfEf7R3hvx3a3PgS/k0CfVNTs7i40vU7K5he0n8yGyium2wojSI0uCG2jJU7mLrn9Pz/LcXje&#10;FJZVeNlFW7aa2ZwZA6GCzGFfkl289bapf5vufuleeHdNstFm1K9uhDbRxnzZlGSoI6jHevlr/gqJ&#10;8HbPxd+wh4z8G6Hp9pGdXt7BtJnu3Pn3MiX9rciEFs7fMWB0XJCFpEBA4I+vPEN3bSfDu5tIPEkW&#10;kX2pWHk6beMwDJcupEciISC2JCvyjqOO9fFnin43fFr4uabP8OPhT4m8D6xeXV1Ct/Za5FcWsSGW&#10;KS8k2W1xC771hB2IdyxsDlvl4/BcJw3XyzO8LjcPZezkpN7JWd/e8nax9lnWOeJwc6bTcne3c/Kz&#10;9hvxp4R/Z/8AG6+JfCfxc1jwxfnX5LLxheXlrAgW0ayvpAsDpI+HEllNEcja32qPuoI/RXQ4rrxh&#10;8IrTTPhc2v6DPrvi6z1Gxm1q6nZru0Nqba5ihnZ2bDxp5yqzby0vXCgry7/8E/PHPxz8TeIPE1z4&#10;P+FGteDr7xQH0PwxNezWt5IWgmFoLu5gtBLLJGkieXKgChYZVYHfkejfsvWWm6skPhPx54oGn+I/&#10;hzbvLLfz6hI8LvGsqzPDbzLHmAqygvgOImzhTkV97x/mGEzaNPH4RptpKdmmrpO11vvo30tofm+F&#10;oVqKlKUG01rpc9R+F/xG1LTPiVafs6XRVtK0zRA0/iS/klZoZ7v7ObFAzyMzBY7pCA23ZGQQMLir&#10;vxN1HXNB0C68ZeIDo8lveXjH7XdW6RH7JHOyi4aJ0OHkkSGRHBDZlz06+c/EjxR4M+EPxx8Z+N/E&#10;2gam+hz6jGlncajZSP5Gq2NokKEY2qYy3mQttOH+zowIxkc7qv7XNp4o+M0vhf4nfDH+0tH0jwRe&#10;XTHU4dxMQ1Vmnj3mXaGiaywcAyAMoAxlj8fjMmp47KKDw8byheUmrKS0Sd+jb0sehRxdHDYWd3aT&#10;0ik9bPr6an0/4K8aWHxG8A6e17favPe674Wil8QXEMQFj5xt3lnuIpYyBPIVlMZ5IdUXjANGjfsc&#10;fAm/0zWtd8TfB74b63farqxvNTW+8I2V5dzzylxLct58ckiqTJuxuKqSQACMt80+H9d8R6P+zNbQ&#10;69oOvWdpb/aXh1/whdeTDbW9tOsqiZArokUkTSFvugLbHBYsgaXwp4/0fRvitrPxE8ReKdU034iz&#10;T3Z0pr24DW0mkQqLpohEnlqAXZVAUNuDjHCk1p7KeCliKjbalFqNm4tSilZ3i7WS+Z5rxsKFXmbU&#10;rb92uz7H0t4t/Z7+BXw6/Z/1q08M2OkW6+J9cuLjxhaW+kWkbXNvNMU8ny4o1WO3bykXylAV2Vmb&#10;cWbd5tp37HP7IPje8s9c26TBqmneGL6RP7A0o2t5p9is9vFcrvtlST/mJggEkuJHAOMgXvDH7U/w&#10;1+K3gC98DW95ZBpJNOsL/WQk1tbXF6rymaSG7ceWY3aHcIAxYLgDJkXNzwp8RvhloH7SGu/D3Vvi&#10;NaXNv4hshoU1w94LXVJp5bmAw20Hyq0RMilSAG2oidwcXkFfMMXxNTeMU4wajFxi5pNuy5+jequ2&#10;9Nb9j18Lm2PqRU8JTTUW3J2jdX2t5LYdof7EH7L3hbxF4Y+Hmg+DNDOp6VbeK9X8OWi+E7cR79I1&#10;Sy06+eVzF+8IlvLIqJC2QpAHymu++N37CX7PPgPULXwf4W8H6VbWvjBTf+MrwRRB727jlM5naTH7&#10;k+azyBIyigscKOK8x8R3PgHwh+0XoPio+C/Gi69eN4oj0y6bxiJbRW1O8W6mRYxHyA0alRgBgiMx&#10;3LXqeo+HPDPxh8QS/wDCbxeKZ7G1t7XTHjeWCK21GWW4kxIQqZHlAYYcAgKTnt+3ZxwjiZ4Cph8v&#10;bTl7PVzlspXlZ9LxdjbA59Rp4qFbEy0XPoorrt+OpqaH+wF8Cr7xI1/4eOh3l1BB9gMcek2dwFtG&#10;jkgZgCjA/utyk4LYP3uc0Wf7K/hr4QeK9NtPCVnJBAqyTMFdwru8YRjtztJKooHHAGOORXC/H3x1&#10;8KP2OrA/FxfBOj2R0a6EWmnXJBaQ3V8yTeTIpiUbgEeXcuQDjJI4NfL3hv8A4KXftIeKtTNz8QfE&#10;fgHxXp+rXEDf2Zpkv9m3enREh2gt/LzvbG6NS7FiU3H35OM+Gsrp5G6OFpuNRNP4ntdc2u2qWpz5&#10;PxPVp5ratV91p3ulpppc+5f2n9PA8M6OJDhk8QB1U/7MMuM/99dfavINC/YH/Y38W2D+OPGngrTp&#10;7xri5utWubiKKPd92UuTNGQQFY5IIGevWuT+On/BRX9nyDwJoWkzfDvx1oNzb3S3MWi3Xhe5L+SU&#10;kG+KQgrNGS2Q4ODj6VU0H/gpT4FtfC2keCL3wXcazYaldTW8Vtd6Q942mpOrR7bq3ZEljYffCRl1&#10;dBtzur8z4OyTEw8RamKxlNrDezsua6i3p+Ou57vEvFOCpcOQp0cRFVOZaXV9fy9Ct+zR8JP2UPjx&#10;4r8U+Lfht+z3bReDtCkg0qwg/s2y+13d4vms2oJKkuwQOnlhY3QPkEk4IFdnc/s+/s5aD4zn8NeF&#10;fhvE8duPKk1TVbe3Mb4EbO2+NV4+YqxwPnjk5+Wvs39lO9+Bx/tVPCWl+F7AT6Ppt9e2lnbW1uyM&#10;32rd5sYCsjLgKQ6gqRg4OQPz3+Hf7UHwa1P4u69rPg3xJ4X17RfEt9qepXkl3MYngvLu7Z4rf5BJ&#10;uA88hISinCEZPOP0TjLALPMn9hltHklo+ZXbjGLTeqPk8qztZNmFOeNrOSm7JO1m5bfI5n9lCw/Z&#10;s+LXxX0vwY3gfTZvD/hXwosfjprxvMm1fUS04M9pMt4DFGGeHKlCSqKMqWyep8c/s+fs6eEfEt5+&#10;zXrPjHxXZavaz2d1/wAJrbeFoore+SWG0drOJ5JWhBRJ0PmZzmWZQQyA194fsiaF8B9cvdS1Twj4&#10;Y8I3M1t4bsJb6bTdMs90BleQsH2LlDmA5DY5U8ZFfmF+2Z+2H4M+K/in4oR+Hr64u/CnjnQdNg0z&#10;wxqmsQRjT7iO4huHuDDbNK6wsYVXy2xwdxC7sV6bwmVVMLQfsVeNryd7va7a73MsfnWMws6s51bK&#10;Tuklt1SXmk36nsGr/safFO9+I3xX174IeB9A1TSbXVrRfArWyoIZtOa8cXkctxJccSL5OI3APylR&#10;zy1fDfijxR49bxJqOneNvAk+m+JLy6a30AR3q2VpYqGVY2eaVWSWNldizYDZGC+Dgeg/C74uftGf&#10;AHXU139lb4n+ErHwZrt+RrniLRbS41CwitmluJI4BDcAKGh3yDy0zIx+cjBzXNfFDxHqnjTxbpWo&#10;+N/i9c6lb6Rp0tq9vqNisUYuJUAWaGNYMhG4KqW++ikkAHPz9Z5TlOdKcUpKcZqV1re+iSta2976&#10;mS4xjUwlWOGnONSTitvs9bvo3psdHb/D74vax5lrdfCu1lu1sVt0uLPxKm24cWSxtdR+WFMYaQSy&#10;lw+w78EYQKXfs2/D6Ow8WS/Dn4m6naaa0yRXLHU5ZZ5LxoWaURKIg7SkxgsZMAICQR82KxdX+LE/&#10;wm8d6b8cNYbRrb+yLCIXE0fiEGXVUMX7y2n8kOIZyrbWQIqZGNx5rsv2bfF/gLxpouqeLtRs7mz8&#10;a2NtPe20tjIWtBpv2c/aisjMWjAD4OBwGx3xXx2OWZ5jSfLRTg/dvBJe99/TS7PAoxqSrPmbu3fu&#10;enftQ/td+NvhF+zje+BdEW41zxXpc4K69NDB5Vpp8sallni2nz44IuVJBRigLDJOfiPwX8SfHng1&#10;00TRvidrMUesX0USQXVz/oHkyKyo8cGBHFIkuzaUVeAea3f23Pitotr4f8N+IrVbzR11/wAMWV4u&#10;j433T2ckYuEs7raFDKqmHnaGwGz1rwmfWvDPi4w/ExfDPjQaFplyGijWDMIkLMykSBWEKrIDtBOC&#10;Tivu+GuCo5bgowqxV5az0WrsvloejUxip1JU6N3or9mfU2mfHT4pWvw50r4WfDz4i6bFZw+JP7eN&#10;s/lxqImR4WtZWeLbcq+2SUo4ceYYioBRa+nP2avHHxK8BXtn4j1HUY9I07UIzbanBrlssasrNE2+&#10;NwWOyUxKDjhS24KDuJ+Rb74hfCDRbGK+8J2WpR+K7m9I0yS4uX8vXJVihM0y7f8AVeXOSSCFXGeK&#10;92+Fn7RvxWhsNYuPiB4V07RraK3m8SWerXt/CjzWK7UMdshbynMUocGNXWQbx8nGK/M+OMizWsnG&#10;jRXLGT7KTV18PfujrwX1OeJvVdn+Xm/I9v8AjRrWl6vrFp4t0rxDbWN/ZavNJompLIv2bT7l8zOn&#10;lZyIZVUksEBDQKeCRXL+Jf2mviJ4l8Qw6fp/gFrSxiS4g1C8OrJK1+QuFkRlQ7VZnVufm4IIGK+X&#10;P22/jBe/CbxPZWmneMNPKX8Pn2lpeRZu7dCOTtIz5Ujb33Enh+BiuW8CfH271HVTounrFJGmmSTQ&#10;3SyFJbuUlUCJtyAo3EnJXhTg5BFeZkfh/PM8no4qs4vRtOSemuvb+tj7bLs3xVGHsqLaau7pLVee&#10;+59gWEHivwtc6F4fS/N7FZWkEd/cQavHlZY0BUyxCL7vygqC3UjkdKx/iR8UZ/CvhLxN4X8Va/Lq&#10;Gna9bMzWmkWG26ht8qsxmlDEJwxwwU9TgcV4N4f/AGj76y0ttD8O200t5qNupFtvGREjBXlMo5OC&#10;yMDnjBqh4J1Lxf8AE/4k6Zpdg9pqV7qOu2OkxafBexzsLlpUC5CnIUM2OR1JyeDX0GX8AUamMVbE&#10;8k1G9tOvRrs07O/kenU4gzCpeNObV3v27o+0/wBjb9mnw98OvDWsab4V8RXl1a6nqcd851S+knfa&#10;Ye3IywPBY9lXgd/o74Ofs0fCjSNGuZdXW91R9SvZbiT7deMFh3kFkj8ortUdt2W5PPNfPf7NGnfE&#10;/wCHngzXNV+NlzHo1xpOvXtjdzXeoQBNlrcPG0kfl78KFXB3AHOeBwD3XxW/a7/Z8+HGgT+F/EP7&#10;QGk6ReTWokgeLxFzGSgZSNkDYJBBDY6HOCK+ZwWQZzLO60cZR9q27bXUrbeR9HiM0oLAwVOpyryO&#10;u8T+EtM0HxX4hj0PaEgvYbfT7JJ2YRxmEbsZPJLjknJ7Zxmvnrwt8X9M+Ouv+Mvgp460fRrmfTrk&#10;Smzv9Ptr+2SE5VUkjmVtsqSKeo4I4PFcNpF98R/2n7Z/E/wN/atePVNJhMd8mg6nPd20wO90ku53&#10;08IvHGQCQCOD1rtv2YP2PfFXgnxffeNPir4x8Kwa1rGm2q6/qVrqs0r6ncxFyeBZxhRhl9STk1Mu&#10;CFl0sZiKkoRxElH2a0UoNSvpfpZ7o0p59DEexgpSdNX5nZtNNfnfufRPwX+Ht94V+GGm6peX0Usd&#10;po9uqQ/YoFRCqkZVVjAAbPp2HNYsHh34R6tftO2gadd6xZ6gY7e8l0CzmuIZXKvlJJ4ieGkUfKRz&#10;wOhpPi/+0BefBvQ2+Gum6h4L0e3ksmNrrF/q91cSQwKAskiwR2w+Zd3ygvyccHBFfCWmftXWVzZ/&#10;8NB2X7Q8Fv4oW0kubrwrPaSrJb3fltBA9yJYv3jKQjMFJ+6VA6E/V8N8FZdDD+3r3lVkrJR/me7b&#10;2s9kOWcZcoz9vJpt3ilu0u97afP5Hu/x/wDCOu6Rr/iHx/4K+IdtoS6fbTRa3Etkq3d7CXBkj85F&#10;MgRBuYrkr/unr81w/tLReBfFdolz4E0XxFqtjZKIYhYqZblWYFZ7ieVpTLM27dk42Z+7jG35y+Kf&#10;7Y3izSNUk8SXy3OrWr3U0t8t5eTQ2t006DzNoQh1JcHcq/Lk84yc+KaT+1xf3Pie5vbLwDbLczyK&#10;kM8N+bZo1bneC7ZJ+4RnIwvOc19VhvDlxw/JJOV/tSspWvdK6tpbQ/HeI+KvrONcsHCUV1cm02uj&#10;Se10fRHx9/asvPGHiDUfiRr9jDB4e0C+guLnTZbTyZL7UpNqqsXlFCzrg4d12qAzbSxrlbX48w+M&#10;fAviW71i8+LPl3lj5Wm6Vba9fT2GnbmU7hIsqJKoUumwx42kck15nofwn/ad/axtDaeDvh3qGrWz&#10;6jvfV1imNtcSgj5TKFEZYMw5OAC/UZrRf4eftcWHhT+xPAHhPXtPGi2Rj1Ce3ivJG1G5BdW8qJVk&#10;G+NFfeAFAEbEgEGv0DLcpy3AUadOtUtFu3uyV3y2sn3u9/JnzuV5q8LyVMwf7uTktGndpaJpvX7j&#10;U/Yb8La98UPi/H8ENK+JWs23haUTX1zYRKiIphkG0FZVeMfLknKkKQMdq/R/VP2z/gH8HdQ07wfo&#10;VlK9tczPbeIdOuLf7ZAyyY2SyiZkWZSFwzNuVnJYgZAr83P2IfiDD4W1HWPhz4kvLDT/ABDr12bb&#10;+0vE97LYLokEO5pd8hAIaRwuV5PyEEdK+mNN/ZpvtTm/4TO0uppGvtPtEsPE4vLyO2juWj8z7RHD&#10;JGyzxMCqkjILElQQd1fn3HuTvH5k8dj5OOHj7sLWV5Wvfv5L0OjE4XEY3L3jJNcl7Jt7W2SW/wCh&#10;9D/to/GrSvEPgK803V/grb+PrGDRBqHhaOytbtLG03iNFjcooyxTcyhWVWwyqVODXhn7OvxL8Jap&#10;4kuPDvgX4X6Ze38M72zaL4s8SvcNp1pI4ia1tY3uHEFrG7sp83zSFbPGWr1TxB8Tvjl8NfBFn4a1&#10;GKLT31K3eDxfd6nJcyW4SUpNBLDsVIoEjCtJ8sjABTu2jKnN8GfEX4Aa1d6RL4u1vQX1fwtqF7ru&#10;jeKdImsgNX8ueP7RbhpVAaR424Xe7ZGBtLV8tkuXKWV1MLGm5J3akm2r/ZuttV211uZUcLGvUcna&#10;FtlfR7L77nMfFT9mz4s+JF1XxJ8XfG1zomg6VrCDwy2oyC+S0czn7PCZZbhpUjQS7IfKUb3LLtIx&#10;Xpv7NEXwd1/4Ga/8KYvjF4s1LxDqejSaZ4ruNFtpItONtJJG7stneRiIbpI1LH92yq0mGO7NYni/&#10;9rr4W+KvBGr/AA38D+LdU0zxIG/tWyuLoJq0BlVkuoopVnwLdMk7vIZ9jjuMkU7ezl8Vaguv6h45&#10;Oi+KIJbbU7DQtQvZ7Kz1UoyIUaG3hla4BBUiIISc9+QPTpVsS8JTpVF7Orf3bRWll1v/ADO7ev3G&#10;dWrRlV5ZS95eSWlrb979LG94P/Zs/a3+H/7O0vgH4Pah4S8feFk0DXoNK8STaWsV3Yan9qBLG0vg&#10;8U8mFMKhYxgE8vw1XfFP7L2v+Dvh7P4K+I37Sui6bZpaWiJaXmu3N3FqVs8aC6hlVR59tHFNIzfZ&#10;QVWWSAtIHADV3mr+K/ENn8ddB0fSr3xFomoWmm2tlaiziM+n/bJ50SRZw0COAwEabuNgK52lyK8l&#10;/bl/aib4e/HbTviR4Rt5dG8Mjw/p17L4WtrCO5VdelnulvFkhZcqzyR+XkErtQuBlia8zAZnmuJx&#10;M6NLkT0ldLVtvVdr7arQ6K9WdXC+zXxLVp9v+CQ6j+zj8Lf2RxfDxF4ZuviJa6JG7SJKiQSadEsW&#10;5TFOZYQk8gVyEl8wyOF2jBFcV8L/ANp7wl8Or7Wv2evgH4/l8ew+IPE6aktzrejzLDrWjXFtHFeW&#10;d6qsksUkbgEKM/vEYjhueK/a0/bA+N3j74beHpfttzIlys6eL7G0dzpesTC7f7LKI3ijdvIiVY3H&#10;QyK5AwCK5f4CR+JPgv8AtdeAPjV8K/BFvqmua5qi2lpo1400MJnnURmXaGTdEhcbYjlWPOeM19b7&#10;OlisMvrrUqjTs1tzQV7NbfPqeZXUcVU+sxjacbJ2dtur/E+m/Bfhv4hftAeDrDwuPh7b+E7fwNcX&#10;t9H4lXVrmxaWxQyLDaeVKkW5I1eH5xmRuXbOST73+x98aNN+NZXVfHnikoLuezk0XTrrwuZf7HuL&#10;to2W3S7Z082WX9+ZVdX+eZCpTaErlLD442f7PPjvX7D43+LY/G2sPpsV1qmhx2zxGxndVcQN5m5A&#10;DbuJA+9kYkR5UqceA/tRfGrS/g9401d/hXcxaDpvxC0G01l9N1rQtk2nahIyyrLp8qSMhEkQtgpj&#10;+55ZPB3Y+Qw2SZzmWJknh+VSX7uW6srOXzs/LY9jKcszb2axOKpuMJt8sujS/wAtjzf4+fs0fF7Q&#10;f2idYsPH3guPQ5dcv5NVa+k1MQxtaJJiNnJJ2WxxgZXnayAbQFrOT4ffEQapaeL7jUrbXtU8XTDT&#10;fD13NI87wxTSrmaCGX54go5808bdzYJZccz8SP2jfj14t0Gf4RfEP4rveQ6ZarBeyO4Z9Ms3keZr&#10;d5CN8zo0nC5JAyBkgUvh+7+NWsWd58b5dT1a+m07Q/7N8LaTY/JPdHhXnlVceVBkx734B3Ko5Nfu&#10;OW0MxoYGEK/KpKy0u09rP/M+nVTDOpy8rv1+/Utat+zfeeGdR11fFUeiRaT4D0xp7vUIr4SySX0j&#10;HCXExG9n42+SoY5fHDOCKzfsz+K7yTw3FZ62lxqXiSw+0arpk0LWk9vCuR58xK/urcLEc7vmwygq&#10;TnPHR+LPFfiWeLwbffFjUms9HuJdb+z2dwptI9RaRZDbxbl3yv5vPOQMdwlV9U8d+MLvXLu/8QX1&#10;3JeXttNHrq2l7PJMI1DMA7ZG3kuxAwCCT2xXqKni9U5r+rB7XCRm5Rpu3roWte+H/iV/BVv8QG+K&#10;NrqmmafrLaP4Phso7hf7Um+Q7LCF0yMsRudlUZBY9a6TUvgT8QfF5l+HWpaxoGmWXhvTF1vxV4o1&#10;GSSSHRUkDSeTcyRDMsjmRmMCBiDt4XGB5Nc/FGLwO9jdeE77VXudAhkbweZ1wsEjDa8pRs7Pup0z&#10;3HQV0Pw78Jal8WdHb4Fr44nF54lkvNX1tJbk+XNP5TXDsyhuSY4jn2UcDvFec8JSlVqy92N3t/Wy&#10;MKuLwcISdul99rf8H8D9k9B+Lfwd/Zo+BOma9rnjjV/H9r8VNdtLqUeHNCaEQ6fGEj3lrjAMYW3j&#10;EisQzAvgEsSeG+Kn/BdbwbprX3gP4afAL4yaZaJqs81ve2Gg2c0dzCkhjLiUycwv94EDKhlBPPP0&#10;t+zj8EPE3iT9lqy8J6h4+1eyj0uymtbawjtotlvCAghiQuhZVEexScnPJz0ry74rf8Er7nwp8Q76&#10;HRP2xPiZa6NqCSQR6XJeW8tvY2bqF+zDdGWZAAp5OTtXrgV4FbPuHcnwLx9WLUW1G6V78z/z6nND&#10;B5hmGJjh6bTsrrXbRf8AAPkz9pL/AIK/XfxK+DuofDLwp8Lfipout6w8U+m6umhuZYYY3R2Vdkg3&#10;ZKkrtIAPB46eH6Z+1j8PpvgZ8av2fviNoPx28Vap8dzo1xqfirV/CVrby2raZem9DQw/aCsm53YM&#10;d4xweTX6PeL/APgm3reseJtE8K+F/wBpDVtFTUY7ye5nsdHtI54WWB4leEkbo3HmqODgea5xk8Yv&#10;wK/4Jl+OvFvwruvD/wAXv2jvEN/qmm3sulaNeXnkzS6RaRSJ5cturjdC77BGTznb1PU9eA44yVyh&#10;7JyTv2s7qzOfEZDmNP3p29b/ANdj81/iN+0v8Ivjv8ArH9lbx3rXxR03wh4J8LWltJZjwrZmfUoL&#10;CKFLWJ5FBeEgpCd2cAA7s5Jrwizuf+CY3hHWbu/t/wBnn4h+IYHlzaWGv+L1s0tozuG13gtWaQj5&#10;TuAXPHHNf0BeBf8Agkh8CLTXRqPiLxt4z1G41uEpd213rm+Elo1VjjZlsZyNx4z9K+Bv2pP2drn4&#10;HeKvDXw90Xw94LvNR1PTdVvNV1bxR4P0y4hC26SS2ysBte1aWFYwN4KzSMAnQmvp6mY4edH2s5NR&#10;X/DnBl+VYzE1XTw8Lv8A4f8AyPiHwD8bf2W/h3dG0+E37Fet2kN3IDqVxqGrWOuNcRoGzFEt9okv&#10;2dmbaN6kbR1yOa+iv2fP+CnnjL4f6zb23g34KeKdD0LS5nvorS41zTVtJXC4SMqvh1CiyOEQhGXl&#10;uMZzUes/s6/H34deLLr4tfDb4heHbTTI7K4udb8OWfh2C2W5iVBE0sdjGzmOAOCHkz8hdZD3A/VL&#10;4q/8E0fgp4v8DeOvDV1Za8uof2FcQeH9WuPEEj26zCPEDfZwABscJnn5sH1rllneWxoOpCo2lvv+&#10;XyLxvCeNwleDxlCKk9U3Z32/pn5K/tH/ALYXwn/a1gsPCn7R/wAJvFev273ct61nonirT4JVvXlD&#10;SSEJoEbGV9/zSBvmCfNmvJ5PhT+yn4avonvv2NvHltbafqyJt1X4oQCAdWO9H0kDd8rjaeDwN3Nf&#10;oX+05/wS4/YK/Zj1PQtesfiR4m1v4iP4k0u8/wCETg1h3vDpBu4kvZ0ggUuNscpePfgM8aoM5Irt&#10;f2aP+CUv7G37eHwh039rV7/4pWWia3JcnSNL8Ta8Gkv9Pt5Ht7W7Kg4RZ4VSRVydu/GT1LjmdJ0o&#10;1o8zUtFov8zH6lV53HRNfJWWnQ/KzwB8M/2SPiP8SrrwtpP7MHjS4061Uy3E6+PrKKeOFQNzeWdL&#10;2sd5QdQACM16Dov7OX7Nk+oxQ6V+yP431GG3vJbS/TSPGmj3VxE0YZifLbSwO3OW45XnHP1N+xf/&#10;AME5v2Mv2yviXd2Pw+0rxxY6UqXMeqX1t4wlN5Y3UMiCS3n8tRGqggKCCRIygqSFY10/xK/Y4i+B&#10;nxC1/wAaeBfGd3c6x4S8M6jqV9DqF6Y0vktYrhC0oQbXLwwylxwwJVifm4wzHPcBgMXChW5oya+X&#10;TT11NKWX4nE0ZVKaTUd+/wDw2h81fstfsafsu/H+z07ULn4VeKNM0q70+4uL+5lv9DcWUaIZVjO+&#10;wjeRmdBFkFT8xweCDS+IvwR/Zi+DloNVuf2cr3w94lTUUia1jlhZICdjJI9uxJkt5V5UFsqec7lB&#10;P2V8X/2ev2gvhx8S/ixpnwu+MevaT4I8P+JbO103QvDce++02FNBS7nW2jaNYpA9xdCcu8mF8pUK&#10;qshJ+fbzwH+1bearqOh/Er9rfxNrV6LhLG00nU9Mt7S6upVv4rZZGjmImCXRZ1tnwYyUfcwwAfHz&#10;mHtsRP8A2mcYq2i0XXRvz6nVR4VzfH0FOla01prstLvz33Mj4GeI/C3xV8WW/hz4yfC63WwXwrq9&#10;7pd5p1oLa1tZoLS8ltnjjtZ48AtBbxgJsycgFdxJyP2j9H/Zl0Oy1Hx78Gvg1pc2teCfFEWky6XN&#10;ol0zS6v9vmEt9E0lzNkxRRKQvmhGaL51O9Nv258Kv2VP2dvg5+yP4D+OuvaDb2dhr3gaxbUvG8Vu&#10;ZrrTdYuLeITQOE3qIp5J5tmPlSU7CSGQjP8AEn/BOL4R+OfgdqPiEfDOxS/v/BkV94LvbCSUXV8o&#10;WaeHUZ0yu26uwsZdXHyKEXGVaolm2V8I5NKbpScbpe7reUna/l/meZgOGsTUqfVqLUZK97+W5+cP&#10;wj/ZouviJqfiG58X2V0ljcw3C6Pp82ya5W1iD3siKq5EUasjTNj5Vw+ARnPlfjfwy/wJ1xtAuLw3&#10;WoXMFrqC6lazxtF5a29xteO5jYMpkEjRmJflZgEbJVa++fGv7C+keEvDen2vwGszru+8tr62k07U&#10;DZ3txHdwCJ545A4JwsFykfVCs05wxC10OmfDfwX+0Z8Zvh78EPHiaDN4i0nVtR0bxd4ah2x6lPd2&#10;iXUj6kZM8QCK5gd8EBZ7a6CBiMH5Kjm+Mr4qVdKU4Ta025bLb8jw8Vw7jKdb2FeS11un/lfQ/P3T&#10;/h14j17wt4hvfFnhUaEtvFFpLWVoZEufEV+93Z28NuRKzk7PtDX20gLIbNgcHaR9z/se+E/A3wo1&#10;KPxp+0f4abT9B1X4jtP4VvrvWdQlsvA8MnnDTZUmwXlmE5iiU5DuZULFQpDdz/wTg+DvwA/aL8d+&#10;HPjp8Z9N04eKdC1DWwGuZGjh1e4tprSW0u0WRgrPBDFIg2glg0zdFOPQf+CsOn+EPDH7EPjaz+FX&#10;xA0mLxF4X1fQJ9B0ay8Qhbm2nttUsb4SRw78hgoyXA+XcvIwRXpSz7KcfRWEr03zOXLLX4el15eZ&#10;764deEcJznG0Y3t+Nn6bHxf+0h/wz/8A8LC0u0/Zt8cxa7Z2UN69npWnWK3Ecd89tHMXkFyrSJPJ&#10;IipufLLI6kHBIT1v9kP4jfsh+LPDHxB0n4sfDSTwp4iTQtW8eS6ksM1tPBaWMC29tJFIkqxuwe+k&#10;VE2Mrv5waNg4Az9S/YZ0Pxh4usPit8PfGXjPV9d8ReG9a8T+EbO2vNPt73VNNSSfTJYTPcSSWpub&#10;eVrC5kUOJIIbxpMb4PLPyz4Csvjd8Kfip8RvhzZfDi21vSvhh40ijkn1+xeQ2kEc0qWhZZSsi291&#10;mObG3Yf3cmRsrz8z4Yw7p+0pOSSV+XmtLV9d01dpnxOMniI4mc6bbg/lbW2nkj6N8J3unfCb9pnS&#10;/i7pfxg1A6V45EXhvxn4V1SCWTTV0tTY2TzPMCIyAkNnel0w5WB42bG9a/Q39i/UP2NPDPwd8N+E&#10;fGGsTx69o0Gt2k8z+ONWmkv203WptLjuUR7k7pLgwGYqvCZUfdKV+Cmp/Hz4h3tvd3tp8R5dD023&#10;u7n/AIpuy8x5oUFxiO3Z5DmZSJcbiONhzyAT9h/sdfteWWuTXPxM+OXgmbSYPDuqxa3F4imL6ZvT&#10;UlhedWwf3qpPJFeqkaq72x3btsQJ5pQz7KMHz0pJySUN3bR+7p1aTt19Wengq31dKNWMb23lrt9+&#10;p+pXwy+AH7Ifxd+P3xCsrG48WXU2talqizwR+PNZt1W50rURb3xVUuwUxLewKm3C+XtIGGrx7/gs&#10;z8Bv2Y/2f/2NF0T/AISvWfCT/EDxdYeGzr2seL9U1S3tbcRzXk5e3vLqSIgw2jx7iu5DIGQhgprx&#10;b9nT9ui3/ZN+OOtfGn4jeBdCuUik+J83i3TPDXi+aUWepza7aQzNF50LtPBLceHEMc2UTfqyRgAq&#10;qNm/8FHv29PiL+2N4N0bxhp/7BmrT+EPC9v4gh1S08SytLHcJGsIvNUtpIRHJD9gWJj9pXcivIsb&#10;cuBX6FgcvzuhTjCrOTv72/R6+e3mel9fyevaolFSTs7LVNOz89LHwn4j/YQ/YN8J3VpJ41/a91LU&#10;p9W060n0Sx8K+HftNzf+Zl2VV3/dKMm0/ezuyBgA89qf7AP7E1pp66vefF34iaalxG84g1rwZLFJ&#10;GNp8tBsVg/zkbmyNqjOOw+5tN/ZO/ZY+P/iTQpPBH7LFz4Z8Wa7qukxyTaRrWoQGznLtLdeWIgTH&#10;OsMiXkMfIk0+PzS4KgV+g8//AARr/ZG1SzS31iXxhO/kot0zeLrpQ7FQC+wNtQsCd2AAcmpwGKlj&#10;52wvNy63ba+7Z7nsYql7CnH2slf0fX59tD8Edf8A2KP+CW2g/wBkaV/w2xf3d/qV7Ct1PZWIltLG&#10;F7HUZSXkUEs4uLS1hYKCAL+NgWCmr1v/AMEyv2YdavNKHw5+L174ph1YCezi09yJ7m389LV2jQRM&#10;Sy3DiPacE4Y4AXNfYn7d/wDwSh/Z78I/tA3fwb+BK2LXS+M/DUI0u6uXjeCO/wBV0e1FuXUhiQmp&#10;ZyCCYyxBLKa4b9iP9iTwb4l8YWPgL9pX9k7XfDaa7aX32Hxfa32pWGr21zZR3Dzz7BiD7PaMIIZ2&#10;Plv5lzDw5V62w2KlOnVxE5SSpy5JLS1777ba/gYY+isPUo0E1zTjzLR7efmZkH/BKH9hr4VeC9H1&#10;6f4p674f8ZX11b6SLHxRceRFLcXryQx4DQ7lGVkXcV2/LuyOK4OT/gmb+wxq+s+HfDek/EMXur+I&#10;NSn0210uy8R+XLFcRyTbzKZIeirbucYHyyRjksCfsb4O/wDBMz9nLxD8f/D/AIc8Z/B7X9a0e+0S&#10;XS9Xn8WXt5NfQXU16LeJy2+Ro7mEMJooWUxmxMkrOhYEeV6z+z3+y/8ABn9qM/staj+z58O9SuIv&#10;EMp/4TbXJ9Skla3MR8yZlhkQq9ri7mZV4BtVdWP3V9PLq8czwzqxnJR/yaR5OZZhDLlGFaWl+i6v&#10;/hjwfx5/wTg/4Jf+EfCVj4htf2npbz7c8jWQtLp5HvIg0ah1URZXDOwbPI2AgNzjk7P4A/8ABHDQ&#10;tZksfFHxS8cXUIMjxDTdKmkZkPMYLFFB+Tjgfe9q+oX039nPwP8ACrw+3in9kv4V+KNXjstE1LVd&#10;QbTNRgnb7HDa2IsZdr7Qt0YXLTDMa3ImhdlcgDnfiL8NvgP4Imf4taP+yD8Ptc8LeOvD1rqmmvFY&#10;ag0HhzzRDOTC5ZnYyKSgj3EwrDcOM9B1VMrqtRbrySe1jijxLgqU6keS7p6y0f8ATPGtF+B//BIG&#10;x1vVLH4qweOvCNla2VpqGjS6lpUtxPqlrLcRRkKkcgy4LvlQP9XE7dVIqx4g0/8A4JGWHwx8Z+L/&#10;AAH8JNV1jRfD3iGwsYri+0yeG+uLm4tryaEqftYItylndF8R5RoU3H94oP6v/sC/s4/sqftsfsk6&#10;J40+KX7LvgKznuvD0Ul54c0zRz5dnfQarqVk8yyHDHeunw4QNtRlcHliTmfD7/gmv8Afi98DPGHi&#10;n4l/s/8AhfTdX0e/8e6PAukaM1na3h06/mtLO4CFizKqWjqGJJdJ3JJLZrx8NluKxFCclXnywclf&#10;n1dn6d015H0v1/COpCSpr30mtNFdX79j8xdQ+OP/AATb8H+AtJsfDHwm1K4hsgbUeHtRXVZbi0dY&#10;bafUUjMerRxwwS3UspjURsT5TMwk2BmzdW+Nf/BMb4rXOvaPfeCZ9CtPEMtxqNo+taHqwWLVmuHS&#10;GK8u5NRlwzqYy1wQY8bmfBAVftK48JWX7Nn/AAT2+FvxK8B/s6eCvF+vatrmt6BqGu6zoaz+VeSt&#10;LbWRQ7kXzXLy2+JP3SrJLI2BGK5T9jP4bfB/9oTSfGvxj+J37M/hbVfE1zrvhbTvBehtYSS6dOl5&#10;f3FvEk3lOGna3js5pbmZTl0tnYkkEn0coyj6/lqxft5WaT+Jv7SXyPFzfPoZVmssJ7JXu1dK19Lu&#10;3y6Hyb4f/Z3+DkumWnxxtPgP8MX8BThbufTrrxmq6wNOadrck2zahuW43xzRheiujEg7VJx/h58e&#10;/wDgnXoXiiXxF40/ZDGreFJLPydI0+yuJIr6OeKCNWR/37jDyxzPznCsozjLV+jnjr9nkaS3i2K8&#10;/ZO8EalBqniOxje4h0uFgoivLGCbUIm/5dRcDz4ZtOKlrS4XcSASGy/iL+zb4iv/ANpb4ZX/AMIf&#10;2ZNCu4/hn43sZtf0nw7ZWUZ07w+9nBHPDKtwyrfriSUi6JXzDI6oQ8VeLicZgsXjVgXz3lJwupNW&#10;5bP9dT0VXlhKUsQopuMYyta/xXVtdOh8W+HP23f2HtG8S3sutfsD6JNo8l+DY2p0u3LrMRgM24tH&#10;gImNpyCXY5XGa9k8I/tufsA/Cjwd4f09/wBgTwJqZudGh1K61bUvCGkyvqkYeWGdYvNjIjKyxT4U&#10;E/6sLuJ5Pm3jv9mz9vL4geIND1bwH8A7yPQ/E/hjTND8HLpdnpsMesWkUqhrdArMwn8za3msPOjj&#10;idp1SNHdfZ/iJ8E/2gdSX4W/ET4Y+Cp9S0vwHpHiDwv4q1DWNN0KOGzlm8SaxLHJeRNObeTz3tts&#10;2WWAu8ixSea7Ivu1eGYTXvTl68z6fP5eZ5eH4iqTV1TS0vZpeT/U0v2bv2mfgp8eY9M07Qv+CfPw&#10;H05LXWDDq8+q+HdH/wCPUzKzOH+xHLRwFVK9WaRSCCGFbegft0fFv4M+M7/wX8Bf2f8Aw94X0zU2&#10;kmgfwR4ftrGyunjkUCdlhsyJZAImQHqAHyMqK+i/+CWfwMv/AIb/AAysvil+0t8PYNG8Ran8NtO1&#10;TxFH4nS1jujf/wBqagI5ZCFRYw1jcW8YVgskccUIkBdSa7/xt+2ToPwe8ParrGg+Gk+IUuseL7SD&#10;w/4X0yS1s7y2uhaxW8lpDFNgNDM1s1z+53NnUJNwHOPiY1MFSxUqdSTUbyUbuW8XZ3d/uO7Mc1pY&#10;SUYzqWm430Ueu3+RN46/a3sU+H9t4V8TPJq03i/w4mow215FNpM1zo82npLO1qSmFmR5PLeJvuhD&#10;vGVbHx7qfgL9qiz/AGy/ANj8RPEms6SLG6trnxNcW+qwx2c+jJbS2d9P9liV4bcbbrYSF3p8xXLb&#10;Smb+0L+0b8edT+KEnhb9oTwnpnhLQfCGhy3nia/1i8kkeC2+0sZRZxFVkeW5luo4BJs2qbofKVUZ&#10;9J0r/goz+yz8efDmjeM3/aEgvr3w7Hr7a9oOn6OY72e1WwvbqNZZMRbhFYWc8jkDbKUYfIxQH8zz&#10;ivnuKxEqtOk6kLNJWcl1Tu1e1ul9T89zOWJzWvOUJP3GrW/8mTW3U9N0PwN4a+K2oRW/w9+IfiTR&#10;dZudCtdZGoQX0psirXN5aSQTC7j/ANKQXVlKGhyhKKrEFXO7yhv2eP2w/hxcav8ABf8AZwvtAn0X&#10;wd4ct5/st1pzypdwfZ5Y7NLe+kPmnhIow6uFtyrZ2dK0PhJ+2V8PPhT40i8SeJdMi8R/D+/sPtUX&#10;jKfXnu5LcjUrqycC18zzZYI5LK8uPMhVwI7KUAM2A1vw/otlpXwSvvGvjv8Aaxs7HU9U8Kyaf4eh&#10;0jVoxA959m83UHRYmAkjZngjEZO4GJW5BYDzKGUYfBYGNSsuWDu/Zy1fMlvqt9fJpbHlzwzxVNLl&#10;1TfW3Tr63djh7v8AZx/4KNa/8dfA3inTfHFx4I07bpGma5DcXyb/ALI6+beSyABgjxm/hjRfmD7t&#10;+Q2An0J4n/ZQ8dfFyxh+J+k/GXTbDRtV8KnRvGtm6yf2ncvcytfSXCOJAq4t544EQIpUsXIwWC+Z&#10;+Nv+Cp/7Ofh34Gn4fX2sR+IPEk2qtfXniHXY2im+3x26tdSRBmCXKKQsKwiTJRY9wD4xD8M/2+Ph&#10;58R5fFeuWekrbeAn0OwuvBl7qWlXFpb3VxZXlylxE0jRoks7tPFGMSAA2DqTjIHrwy9UpRxXIp0+&#10;WS+Fxabatr9p+fYdSOEwsPZyb5Euz0/7e6u/Xqes/GL4BfF7QPAbal+zxpXw3F4bmW01Ga6l+xz2&#10;QnnkmlWWWJDuZI5I0U/3Qy4JxXGfFL43/tX/AAN+Fx0j4i/sp6brviHWvFtxpMi6JcLeQajcXMT3&#10;dpdjzs7IWf8AdMhUmMQvnrtqLR/2nvC2map4ik+JXgC7l0qaDSZre78I61jTtammjWbEEzkOCZYZ&#10;oZ4pRvjaHDYWTj2e/wBZ8f8AjvQvEviJfCqldG8SahDod097FNPNp08SzS3LJuWWCa1e4uFkhwWj&#10;kiZPmBJHnYbC1lNr2F2mk3d3s9ru+zv673R0UamHrU5Oi/fvrZ308/U8X1n4YfDB7fUPib+0zeeI&#10;JNO8WvBKbfS9buhPplvDo8c22K2tJEHmjbdooA3jcNxbzMn4Ck+L03wTvbz4XaXqGia5HpGo3Mb6&#10;xIs7G8kaZ3kl3SDc252Y7j97r0Nfo7rvh/wtrPwz1D4pftJ+ItE8MHS9WvJ7eeLxDIZbaRHupTI+&#10;5gsglLKdijAWTaclBj4ks/8AgmL+1f8AHRZvil8LZ47/AMP6ldzppV7b38Ucc8UMrwb1WSUMoJiP&#10;B/AkYJrD4l0sVPDzbaWt1e3a2z2/U2hhsXPlnKPutPrZ303/ABPnv9qz9jp/gf8AtmQ/C63vbNNP&#10;TQLS70bxMZ9NtCIXjDobiCOMI56gkpH5oOCQSXr9D/8AgkN8LfjD4y1SfQv2nPAPiKDw1rfgibSd&#10;L03xTpKLBqNt52+WQB9qTK4QxGQBw6yLkqClenftO/8ABGP9pXxXLpt/4k+LfwhM2dE0Xw3Nf+GL&#10;ia5F/btYLbeZOIfOMLGC+8yPft2T8dGzW8beIP2j/wDgktqngK1/aP8AE3hnWPDtjpj22hR+D9Pu&#10;ZzcxLMHltis7hoiiCZxIQFJdFB4wP6ahhcIpc7vJ2f32/E+lhhMXDEKo+VWenl+a+R8a/tPeCvhP&#10;+xf+3Houg+BvhfYeEJrnwo2oeIPCsmoOsMc66hIqmBlQC3i2NGqsoMJVYwvAYnv/AIrrc6jbeEvH&#10;6fsk6FpunaD8TtXtbr4u6VrxN1rRu9S1APZ3dmLRfIWKaEKs0s8mAYyikTyBfIfij8Wde+Mfx+tf&#10;i5qn23xG1p4el+z2t8JVTThc+QxhVY2dkWJiS+08yDHQCuR+NP7ffjPwt4Cm8H31y8lpqviGG98P&#10;vYHMclrHczPcCf58l2l2kAKAQH3ZJyfM9hSrV3CD5XHZf18z34zrU6cG0nd6+l+h+u/7FN74i8a+&#10;Ol+FvxOgW50rw94Jt5NHtLxHi8vZLHbhSEKrIqohXDAkEZyCTXvXxZ+F/hxNFv8AxZo1olrLFZsr&#10;28MyRWr7l8rLqVwoVWydpX7ueea/P6w/bv8AFn7OHhbVPjp4D+FUfiTVjoCWehW19O1jYOt4xvI1&#10;knZGyVFuy5x96ZenzV9J+Bf+Ci/hb41f8EjV/wCCi3irwPNbWt/4Zvrq78M6VdtdN9phvprJLVJF&#10;RWO+eKMZC5XzDwdtVCthcfh3OMVpZP17/g9Sa9LG4WS952bdu1m9v0Pl7Tf+Cu3/AATz+AniP7Qf&#10;j2+ma1PLFqV9YT+D9ddpDKiNF5xWyeMOIhGp+YlcFTjGB8c+O/8Agpn8SPjD8bfEdh8N/jN4E8Y+&#10;GdQ1yOWC0vg+mXkGhzSwWpt7Rbt41u5djE/Z41Mu5ZW2lAMd7+z9/wAFQPGf7WXxR+JWnaf4Sn0f&#10;VvG+o2t7babBA179ivYmWCO3eYbdiH7Q8YLr94KCA2M/I0f7Tmp/BrVdU/Zin+EtndW/ii28FLoO&#10;r6qEjudBZL5ddnWFViKyRS3Woz8ZTERiXnYoHmYLK6VKc7ylJb2lZq/RrT9TveErYStCrCWr6eu+&#10;+uh+vHxh/Zk+Jn7XHwo8L2Pwwg0W5i0WG9t9XtdY1FrVGWc2mDE8RcK6/ZpFKsCAJc/wjPmn7E//&#10;AASR+KPwD/a48IftGeJfC3h+HTfDd/JLd32g+L4bnaosbi3BeMxKxYtKhOwgAI3y85X6c/YI8cXn&#10;i7wBq2pXV5BPa74ZYiMGPy23hWB2r12gYIJyMZNV/iZ8T9c+Evw68WeL4lu4NLmZPIhntVjjijGF&#10;+XI3shd+Mk4PQgYFfB5NmuY47PMwdOu6ccPy6cqal7t2tVfbS6Z9fh8HP2uGw8aSkq0uVy10u0rt&#10;kH/BVHxr4kvfhl4L0TwD8PrvxjbX/jiK21fQbCcwmaMW1xKjPJtbbErxZkwCCm5TgNkfEnw31ST4&#10;xA/Anw3HoNx4q1Sa/fwxefC/xU5sbjJmndHtHPknyoniBEyiTIVEk4DV9HC2tP2iv2ftQtPjt8Kr&#10;nWLCfxHpFz4dttR0wyC8/dX8TTWqMPndS4GRnO9VAO7n5+tf2I/j6vxM8afH74Tfs83epWs+rWvi&#10;Xwj4SXT1083el3MNzDc4gCBfNWW2spBGkY80Sg7dpr2sbktPiGhSx9SbhJ7W3tfbtrfXQ8bjvh3A&#10;5bxFLAUpXdJJSkra31081e3yPOf2hv2Pv2q/hH8QIj8ZfAen+G9I8V2baRN4y8MWBaCT7ff20pt5&#10;IoJ5gvkM8YG8wbtrRoJti1wPwJ/Yc8S/Fb4lQ/Ar4b/HloNS8c213cadqF7YSxtdizgurtmeKC8c&#10;RhxBGVULOGSWJiylmVV/Zsuvg78e/id4m+DXhD4Vz/Dm6tvDd3fatZz3801tK2lR/bFndXjRoSZB&#10;AWyxUMyhVTHPW/8ABNex8a/C/wDaA0z4ieMfihpuqL4d8DXt5aeD9C8StLqGmQ3ltdwQ3RSBwLaO&#10;1l1La2CGRrg4G5sV6tLIMRQwSne1OGr81p/Wh+ZPL8HHNY0aaun+Nm3e/bUXwv8A8EavjPH4TkvN&#10;H+OfhS61RdfOjnR5Li9jjkuXe1WOWWOURSqFW7Zi8UUqLFCVwxkG6z+zj+1Z4q+Dut3Hxd+H/wAL&#10;bKKQaRd3fiGxg1QssotpjLM44HlxtNGgGz92ZPJOwBcP9D678PPF/h/9vXVdP8P/AA28evpd/wDD&#10;Xw+91daBr9jbJ5C6JatNBcS3YZnZpI8boJVk3xv8zeYpHzD+zF4OiH7J3jPxJe+ELa9kbw9r8Vv4&#10;nvtcHm2Nq93GVtJ7VQ3lHzV80MGUOJiOc7q41lmEr1VKSb1ja3mz6jF8N0sHho4lWu02tdVbv8z1&#10;j/gpT44/aj+Enxu0vxVpHje48SeCvD2hW95pOm2MCQ3WnSuu0tFMsbM+6aAIXJPDKh2rgnzG21nw&#10;18afh14W+JHwU8RTaD4n8U3dro/iKCCMtFG09xFB/aKxRMPIZJJAWhRPnPmEFSNkv0D8PrPw38ff&#10;2gY/gJP48vtL8SN4s1aS6v7eVD9mhtrOTUFtggIzzbFd5YMro5Ibgt8Rfs4/tOah/wANL+HPhJ4c&#10;hWUXHi6yg1u2ayWE2zQeJI54pVMeFBFuI4cAYAU5zkERhslzPH1ryp7TWvRxu918upxOrh1Fua91&#10;2fzP0E8O/wDBJT4l+G7+9g8G/FLw5o5VV06YJaXE8b2xthtedmhKs5nLnayv8sMfzPkBfl39ur4z&#10;aNFq9z+zt4h1vWNWi+HvgLTLfTvEusxpdzs8fl2aoYhDbsEKtG6s5klQyvtcrhZP3r8NWq3EGn3s&#10;ryRPPDA7qs5AXcqkjg9Oa/Db/gpd8H/h34c0j4hfH7RvHkmseIRpWi6da+DrkQtJi5XSri6lRo5C&#10;4h3PFnMQJkuJxklSW+gllWAyvNqFWbvKd4rR3vbTVdvM4sZN5pkFfCYanZJxk9b395LqupP/AMEu&#10;fhH4o+OGteCPFN02nWWn+H/itp8un219eaib8XlpLYXbo3kWrQkurIWEu1zGHl27IxJXB/s4fDht&#10;a+Pfjr4LX97FHpPjLwp4g8Macb29ttSWzuZNRs4rVkijmE0ccZiRVB8o7fmXCkV7F/wRZ+LHhX4t&#10;eJPh7Da/DHTfDFv4U8U2UF3deHtVnj+36k0NlbtqNy8snzNcrK8ZiUMMyLGqqjua8R/bB/Zh+J/7&#10;L37Sni74qeCfElrrNr4S8WyXUesaXAwgZ7lVv7NbgyKYxjEBZcOgduc5G7qlXp0K9SnayV931Zz4&#10;ThuMKVGNJbvXf0P0T/Zm+BOtfs+ftT+O9G+OugWRsvGvwq8Lz3mlafOUnju7D7bp8oB8qMhJGUSh&#10;UZy4CkuP9XXxtrv7EP7G37Pun638cfi38VvHGseGbm9uJ9G0z4ZW8Npcwr/pczSvLd3rtcH9xJC5&#10;hWNIpUXd5Zl219a+KfHvxrfxL8MtYvPD2m+GtS8Q+HJ1tBba7L4stbe2j1XZDE94gXgiZzjzW+Vo&#10;ix3RNX5K+GvDniPxHd2OveIvBXjlbjWNA8Qb11bw2gW0WHSruQIrlRt3uuzoCWbdyGwfdy7H4KKU&#10;KrTbtpfXW+9mj0My4Z/eOjJaRe62urP5r5n2J8ef234/h/8As/8AhXRv2Ctbs/g54QPhR9YsrWG5&#10;0efUZZxrEtiI5mbUpGeItDNK21Cd5WNzIQ6pnfHTxd+zt+1R4avPFv7Yf7P7aDr17B4YuB4z+DZu&#10;LDUHe80FZkt7u31GMwybXguUDPIwCLFGMNGJJfBfhb+yb8cP2lPhDc2ngLRNRtb7RPgm1jaWepo2&#10;nie6l8fSXJG6UKgP2XzXwMHbj1Fdh4B/ZE/ay+HvwN8e/B+Weyk1Hw5ceDr3xGZ7q2Ea6dBpuuQy&#10;ratI/wC/kVFhTCAsWIAHXP0dLMMqpV/Z4mEWvKXmtd7eR8rWyrGxm4UKy5nqouPTXbTTb0tc9n/4&#10;K8+C/Avw8/aOg8ReF/F2oXulajoqXEmgeJxqOlweG9WsgRaXlnd2cqpeF0nuo9kYdLZkUT480Ec5&#10;q3w6+JVp+yBqH/BQqysPBN34X1DwxNd314bnUv7euJl1lLB5RJdafJbxETRsZLaK4RG5kikVCu70&#10;L9oD9tb4m6V8dvH3ws+Ivh3w5rvheDVHsk8H65ppl0nWSkMcy4mmjKSSRzSJE0mY1t5IXkKyl0K+&#10;iftrWHh74k/8EwPFWk+A/wCyrCBPCd/ZaRp+jaoINItLNvHjR27eTxHGzR2qr5wXLNDKH24G74TH&#10;/wBnYinGcndc3fY9pcN4bFYicq23Lsrq3y0Pg/8AZv8AA3wr/aq/aW8IfBf4YXdmNX8TWeqXbSDx&#10;T9l+zJDZT3Ekcl7b6atzv2QvmKVrhTlAZ1LuV7v49/Dvxx+y78Ur39in4seHtSN43ggaykPgnxze&#10;NC8VxfxwFJ1vYEKBMh2SEmORUBUp86JL/wAE8/APxK/Ze+Iem2njz4JeG9R1bxibnxJ4Q8SWPiKF&#10;bO707TfD/iyyvLOW8VzJYtJIq/OrKQCZDnalU/8AgqV8Wk8BftI6zp/jr4QRXOq6x+zppul+Hrq0&#10;8YP4qg0m7m8SWeqEi8ucyALDbXtrlS5/fA5KO1V/Z+ExOLVJXtbS7dn56HdHhbBQyZ4ib5lGyeuv&#10;3X+/Q+e/C/x60yXxVJe/szeL/C/gtJWgOoeEtc0t7qW/uY5BbobN3tCURokil+zveSNvMhMrM5Fe&#10;qfEb4h/F7xn8PFt/iJ8Qr4QGzJ8P3+iWqT6aLnaFkt90pAtBsXa8cZJ3Lh0YqDXi3wK/Zf8AFviL&#10;TNK8XeCvgbqEGsXj3LWeoeI7xZ7O5CECXZDtTyXiyMO7sGPAXoa7fxV4t+KHwIluvBninxtPqmka&#10;0kGpappcskctuJtzHBVCNnVhuPzHg9DmunFUsLQtGik5R3XVnz88LKhUfs78u2v/AA2vzPFpvjz4&#10;h8MaxdDxJq7z3wZTbyG2WO24OAybCCgwGXbhQQxBVdoz1/7KPiTxV49+OEfwT8MfDGy8Rat8Q7uG&#10;DR7M32k20i3JEjDybnVYZre380N8xUJI5VERgWKPw3xD1b4L+O76Z73SV0BkvZs39hcNNFLEGIQi&#10;D5mjyAv8TclunWvpz/glp8SP2Z9N/ay+DHw/0LwQdT12P4l6K8Ot29lIkhVZArgxzvINuwySZVQf&#10;NIZdmBjrliVHCXdN7fd1OuhhoVcRCFr3+77zs/hz4a/au/Y5/aD8OeC9b/Z5m8L3mvaSb22awurK&#10;+lurNbiSCZZjazNaxkeROCBGgXCO6L98dp8BP2cP2m/2g/h3B8Wf2dfhXp+mR+GbjUPDOq6DZ6tH&#10;pllrVsIoJkt7lZ3k8oG3uzFJv8tVMytuIiLGj/wWX+Iet+Nv2gfB3xJ0z4hX2seLfDfgUaZ4oi0u&#10;6V4tNn/t/UwWl2/LGyLNbADkbJAMkc169/wSB+LPxL8YaXoUPw6tfFa2ur+MfEE+s2/hGPTV+0G3&#10;0jw6HS5e7XYYXVypjRPMaV4AD8hLeBOV17ZR+Jem35nuYfJaGJzB0G9el9tFfc/P7wJovh34pSaf&#10;r/hi18T+TpGrTTR2enan9puEne1ywaSGGHakUZjb/VkgtLucBSoz7rxWde8c6Xo76xeIt5ezWt/Y&#10;2yiYTusKruWOMsxSTa+ScBSynggmpvBXws+N3g3XIviN8F1aPSrLVdVtl8SJqVvCZ9Pu0hj4iRyo&#10;bbksiErltvAUmuMgisPAvxYl8T/DLQNU1mKx15o9Jju7MyXJtraRGQvDGxO91jkLoemSONoYdtGU&#10;HUk001bT17M8fF4dPEKC1S03ufaf7IHiXRtK+Gn/ABbjw7oHh3TLG/tJNS13xxqlsXvb63ujI6Wi&#10;SpHbh1ZQiIwdpPJ+YxpIyD6U1j40aJ/b0HxA0O203XoPD13a634wHivR9Et4dkZEiWy3Hk+coY7F&#10;ZYdzqryFUABRfy28d+JrTxL8Qzpuu+FL7TtHstSuGQG9nNvHavLzGyHmEliGZsZbDFh82K9I+I/x&#10;7h8Z+DJPAGreI4ItHS/P9nRWUwZTLHE/lMbjAd1XfJ8zPuBfO0ncR5GMw9GpiISau+vWx34NVqMZ&#10;c22yXTzP35/ZW8afskfE7wyvxH+CHwFsNAgi2xwapLpdoCSY4GcKYZC21fORTkqdytwMAnR/Zc/a&#10;/wDEHjiNJ/iD4Tg0e48Talby+DtP/tGe0kn064MEdu4VlZHVleOZjG7MvmsrpG67D+b/APwT/wD+&#10;CgXw6+D37GPiP4bSaF4g1uXw295NaeINIhhFsy/YbSQiSR5FzIssLsz9GEgIPYfMv7D37afiv4Yf&#10;tk/B7W/HfjzxZ4t0Lw/4kELaYusNc+eqRSQ26RGZ8EAsjZyMrEuOgFdNOpT5+SHwrfTyvqe28PXw&#10;6pOUf4mx++nx6/aA+IPgeGwk8M2Ol2UF4sC3t9cWk11JbvNJ5cCqIwWbcwKlmjKJwWZR81fMWrft&#10;YzeIvFmlaxefH+71vT59dtze6t4Wm1GW004KWEENzbbYhAs8whjMZKySecgVWi86RfkX/goP/wAF&#10;Q/ib8RvjTpXg34F2euaPZ6d4MtU8QRajrPleRdyMt5A0lrHJtLtBcgxM/IkgZlGYgD5/8Af+Cifh&#10;L4K+Bb74f/tI/smWviiHXfFTX/hXWhqsFu0V3c+UIYpTIvyIpilZJefLE0oUfMa8ueY4eGLdOUrW&#10;V1rudEq9KjUdGtH3kfW3iP8AYi+FyeN7Pw18UZrhF1HQ4L2PxZq+o6ktpZx3cn2eKI232+TbJvR5&#10;N8kkaoAigu5IH0B8Pvh/e/s7Rav8QtV+OPgWLS9N0Wx0+xuNX8B3MMJjhQRCBXn1GV495ZVCBt80&#10;jDaCqqp/IX43/t8fE+1+Nt38d9d8FjWbka6G8Oy6Tq7X1jpUrSkmKGCYusIEyomIVBwuz7rnd9If&#10;tQf8FddY8R/s4zeFbL9nu20W/wDGfkw3K33ia6uY47S5uHuHYKSoil2853DyztjU4QrSw+a5bGCl&#10;FcvM7Lz+44qeJw0Lyjouuh97Q/ECx/tyD4la58EtB0fWJtRuPDw8WaHefZ57ghsnyowkhaF1SCRB&#10;PIoO5MheKj139pjwgn7PH/CX65pl546s9Uu4rW40Lxvc6HZS3FvLKIHwsW1CAW4BVg7FRkK29fiH&#10;9gP/AIKE/DjxUPiJ8Lv2sNDWz0LUgk+g2OgaLeRaZKixgzzQrEx+zzbpbbcQyt+9YA8GvET+2B8T&#10;dW+NHjub9nbUr+88OvrerDwzpQt1ujb6dLLdRW8KJchmV5YEUSKwLtjY5YHFdFfO6GFopt2Tt6q/&#10;f5nTXwkXSVVxspa36fI/TSP9i39gODwfa+MPBnhe3+FWk63Z2l1c21ppdlZWU4uLfzo45Fliktww&#10;TdkIRg7sk7sn5w+Ifxf+Ev7KnxH8X6n8DNLfxTrCTWGm6Br1wscjCUvJJcDcYyFjklm4Maf9NF3I&#10;Tn1r4kftYfs8/HT4C6V4P+FPxbjszotvol7IutaHNl7GOxmhaUx7GPVgeVPKHuK+H9P/AGnfBfii&#10;5sri5+INzo2sanFPJDa3WnQywRTBNkiRDYnllvNQqAcKWVlHy18VxTnbweNgsLSV2ruUd9VrottO&#10;tvO5yzyynQnzNKM91dantHhH/gsT4u13+19cvfiLcPqulM9t5VraQrY3dwJhiBAvmAnDFQxTJHzA&#10;gYNX/wBrT9vDw5+0z+zbo2l+P42TwbJ42tr3xrDp1ldSxyaXZSLJPZSt5KybpCFUIIomXJdZHEMo&#10;rwvw34U/ZofUtS8Xan8RZ9J8ErLFc6vZ6bp0t3Hq0wuBiykWKOUIPs8c9uZCv3Wt+HbJbg/i58SP&#10;2afC3xk0q2/4J+anLrMGpxahqut6brthPp9v4JEhSO3dZZzI10VluJ4wFRDGIFGPnJbzcNldTE4F&#10;ZjSb5b3s5b20e/n8z0P7SxFGi1KSvbSx7l+zh8ZPAvw/8ER/HH9jK80681TT9Ylg8RaHpX9rWGiX&#10;ttLbGTypYb91e5aKYRMhGZQpaM7lDO31V/wVM/bs+Jf7LvhXwN4t/Z/XStb8P+Jbe+m1NreBJ4zb&#10;QwwSJNFKFaNlPnqN+1l4GPvZX5q+P/wE0fxl+whKdW11dQ8SWekW+rw6ho76nbtLeReJ5tKubyEv&#10;ctHH5tnPNBjy/vSmQ7cKB1OvfEHwpqfgPQdP+NSag3hfw3olvJo3g/TbJL+C8hG5bmzAeWKRUYRQ&#10;sCWdlLkZVQor3MFjMywVaNCFXWTvZvRLrr1PVy7Ce1bnio83pve3/DHwr+1h/wAFFvil+1F4J0GX&#10;4s61aWOg6r9o1DRvD8+jWiwI4mNtNcyXPk26XDiAqqhY84kQLIoMnmfP/ir4rard+JxZ/B/wPLf6&#10;YttbWxbwzbXGLQSb8GYqJRbxPslZY0mfcsZO4DJr9Mvjt+x/+yN8bf2W/Guv/s0/DPVdG8Tw6B/a&#10;fh3xlp+hXK2CWx1M3NzBLaxTtb2+LKJovKaIrIHjfgjNfLvw4sPF3gfwFN4J+Bnha00rTbF5ptbv&#10;NI0rBuykaBnuWkBLMu2QrEciIyPt2EuD9Ris8w2BpLn+J667dtX+R8xmOTV4YiVVt2lsn/w3Q+kP&#10;2LvgVH8Q/wBmbxH8Lte8ceJf7R1PVrXUbzxB4g8BapPptko0+FZra4STIjKDDiZnACkEMASp830H&#10;9nVfgL+0to/h7xD8VvDFpdW9xJea14E1KG98NTyRlJYkvF1DVEdPLwm5Rbsxk2FQ6qWYN0O//av+&#10;EtxbXXg7xZZzSTsscya1JFHeSWUjRkxOpYIjGNiQhxuwBnuPc/iV+2j+xzaQaj4F0y38av4rtPES&#10;Xq6vB8OGs5byOTTDCIGiNz5bIXhjMgRVAC7iuXdm+Z/tHCZvhqtKhyuq731Wz8v+AbYShUjUj7Za&#10;Jq3mfcn7Img+I7bwDDq2padLpltNGFhs7z4mzeJWeFBhGUqEt7QYwdkQkB3YJXAJq/Hj9t74YfCH&#10;w4mveEIj8QriPxEdI1Dwz4GvBf6zFMA+8Q2kasZ3iZQJEJj2KSxPG0/EX7WH7a/7ZH7DGn+G/AWu&#10;aP4d1uHxBY+JNK0b/hFrC6tLy2uLaW0Rbx2RVE5jF0rRZUArG4kBJDj8vvGPgj4+zanrXxIsPB+p&#10;u0N8ZLfUbDSltri0vCJuJXUKfN/dyyea24kxkkkYrzcsyHH4hKnOSglbXduz+5aeTPoMTmGGpVly&#10;Qcn13sv8/vR9c/8ABdH/AIKBaP8AGH462Pgr9nfVbLWtFsPCgsNTvPss9lefb5bplltGhvY42SaE&#10;wQkYjLRtITuDK6J8MfFSS/8AHviO5h8YfHrRPHs2labp+m+F9S1bW5ZrYW8KeWLNfOSKa2jgyVH2&#10;lIY9qsw3b0DfWNp8Cf8Agol8T/2I7z/gpJqf7R3g65t7bwrdS31lc+BbS61dtPsn+xxRzTPYurkx&#10;/vFYsAVbc7MQcfmsPGs+jeKZLyDTYHEnmPMlwxeKYNkMGGV4PTqDzX6TluXQhh1HTnjpdWd36tdl&#10;Y+XzaNWrzKLa5ndX6JbLc7XXviv4r8H+PrrxBZ6/a2Un9pWl5AdDEjWunEFbiN7aKUqytEzlVYN/&#10;fAYq2T6F8Pf24vin4W+Lut+KvAttF4pu/FulJa39zq/h2LTLp7seX/pcQtZpUWdRGELLkSjJePzG&#10;yPm+wW58QalfXEZmkZEknllKjaqcZY8/QY969J/Zt/Zz+Nv7QvxZT4S/DLwXqOt63pMVxNq1tZXg&#10;thpNrHIImuZJSCI0SWRCzDjnsTkduOy3A1MPJ1YppR1/r113PMjhHKNrJv8Ar+tz7o0jVP2d/iR4&#10;UstX1PwRaavd63pqvq/h/wAT6Z9p1J9RkkQXEUZlu5LqRZJw7xMZV2hEDMwYKuV4hN7La3fhaxtj&#10;pKNpFuVtNVuMXF3a2LW1tFBaSRLL5jRQfLIjTpI6SuxcsNxy/HOp+Ivgbbnwd4qj0jQPFuns51C/&#10;1C/lv5bi6E5cpL9oLpbkp0ZeTx82STXEaJ8dPil8eNf034cXvivXbrUtdvrVofsF3Ja2Ufkyfu2h&#10;htmQXPIiYyujSbooQG4Ffk+HoyxNedRXdOLb1bevRpbW89/mejhqDw0lBLVtetzrtG+C5l0+61vV&#10;Rq4gs4JNSuNLmt4Y7qUrI8X2a1CeeCTiOVXded8mFJVSPNv2mf2S/AHwg1O9HiKPWvCV7bxWwu9A&#10;1LxPpuu3VzdMY1e1tTp22OTrLKHl8oLHsBy4Ib1L46/s7at4cuLTRvjdqXj+0S+voFN5oqLNHDaG&#10;TEsZt5j8pT5yCrdcgqScnxXwt430P9mPxo918O/CWrWkw1A3Gnaj/acglggYMr2xClCDLE/lO67X&#10;XLDdtYge1lmIxMoupSnr/Kla/ld6fg/kdmKwc4VFGa1WprfCX4Zaf4BvdD+I3xS8N6Rp/h9/s8F5&#10;Z+JL6M31tbbWAuIrWGYSPLEVXcsyRFlkiI+RmY+2L8XP2VNIs9Qj+HGp+Iby1kttuvTt4kXw9bXt&#10;uxMfmyKGu3nYzPwtuUYAYCoEZn8/tfjH8cviV/beqWHxG1HwN4ZW3R/t7+JrtDY3X2dUK/uzJLMS&#10;5MjDaT97DqK8w1uPwJ8VtG/4RUTS6rrURujqfirU/F8VnbXXA2TiOWIuZWlBLfMd3ynIJws18PUz&#10;KopYiXLJbqLured+vz3PNxEeS+m6t5npXjLQPCXxV+G+mfC39nvxnF4/1+W1soLNb3S71buKdrpL&#10;idIhNL5MsG7zEw6s0nms+1TwOo+FPxU/aI/Zo1a1+DjfDHVbSbwrDDp/9g65pE0d1byPai5OV8kO&#10;sjBzOvOGV2fBDEn5+8MfEfxr8FL/AEXxrL4mtvD+raHpGPD1zbwYbCqNk0ihGEzFZAoAI3feIPzF&#10;r+m/t1/Hn41axd+P/ix4ivb66glkun12PTYYnmufs5hjzJFGgDBAiD+6AuMda6amSTxGAlSjFTgn&#10;e8n336a/8EilONOGlz7k+Ddn4ck0+5+K3xbllXxRDpbSahaeH5VuDpwMrmRnsrKALCXdJpAXSUhY&#10;2JUgM9QfE79pD4O23izwf8NfAXh+fxD4gXWft3hiy+GOrQXd1O4iIhgcxwzBlnOfNhBRkEaMEwFJ&#10;+V/CHxD+M9n4I/4Wpo3ia7sUjihWS8m1II0DQhhE6gD7qq9wBEMJmQsQcEG54U8DX2h+Nbb4h+OP&#10;irr2h6u0gh8K6ppFyftBNvJMVjS4jIESqzQEHd90gDIBx8NHhvBvGyxGIm2oPRL0s1by/I6Kc1H3&#10;dvz1Ptz4T+OdO8QeGprzxDoFvbWl6tt9hsdA1B4305kOySO5mKR+awcESSiMOfLfbtL4q1eWHwQs&#10;fiZN408Q3j6Lq8dmlpZ6nc2xgt7mKQQ7oTcrcsLuNvKTKyspVmfhSSB4l4g/aFv/AIfaelp4mtJr&#10;m4tJYzf2ltNGLG3tlLfvEi8giVSw5BPO9eTg54fwh+1A0fxGPhPxFoaXFtqs0EOnxx23nqDM+zyd&#10;jDAZQq7cAnJyMYBHyi4fxmIxFWrQTjCV9IvWz3/r5ndRsppJW82fRHiv9oDwRodz4hhHw68L6w41&#10;2KDTbqbTIbd50ZbaMzOQFN0qM0wQN8kn7s4wuDR1TUbL4W/DHwrYar8fZvEOtaqnnJ4c0CwZ/wCx&#10;7NJp/s8l1d+W4nZijkRwqSi8pJsKluNg1vwrc/C+9v8AwdqOkxX+p6a1zLYw2LNNdwpdxtHG0rAt&#10;Cu13l2Yw7wdMhTXkGi+J/Hvh7WYtastKuIoLeS31DVoxp4gjZYpigDsqDdxLuIAJO8YOAa7cNk0Y&#10;QlCC97a8rt6WS/Lz1MswacXFpM6n4mftM+JPFU0nwysvij4X06w+3rp7av4kivd0ZaBjLiztbW5k&#10;MR+aEny5mywIVQzMt39jPw/8KPEFxFLP40s9E8U6nah7u7/tN0vIXN5GrqpmH2aTMW2fYQWjMSpt&#10;Zn3iP9mz4SaBf/H1vH3xOuND1OXS52TTtCljVZbtLiRo2eeYIeQjlssMggKcBjV744fs9f8ACOeM&#10;ND+HXhyfUJdFmtrxvEl5P4gW3hNz9tvZ4VYNlXSOKO33Ejy95YgqTk+9iqOGngVg6UuSX2ntr213&#10;9Ovoc2AhHCw56iTW/p2O4i0W/wBU+DHxQ+C1p8TUvtZX7MNF0qa5KQXcttfyGCISqixSrekuzRnY&#10;EdgZdjAGm6Tq3irRPDut6P4Y+DdxceHvBFjHaWmpeDNDh1bUJbcmdLZQjhYjJHMoeV1cARKi5E2G&#10;by7Sv2jLPwI/hy6+EXnWctpflvF39qRssNwp85ZY1mULCRJEuUA3EE/KwCjHffDP4g6BD8Qp9D8T&#10;agnh2zkuHvrSwmhXYgmdV3RiMMEH32dMDe2R1IA8GOBxeFhN1KaavzJXs7+6mrLulpvZN3Z60MTh&#10;q1bkUrr8P8zr/EHxP13V/wBjLxL8P/B3wzh1PxTrdhp0HiyfxLGyXnhDTpp7j7XDElwi5kkihdPl&#10;MEu+ZSQPLRRxnwd8e/s7+C/2AE+Gv7ScWseHviFH4eEHh1ItOP2ldZWF7iG9nuGAWG3+xzRO8Tnc&#10;+ZQAskIFU9U/aB8Qy/FDxHPc3CaOt1ry6WRD50pkFzZIlqWMaq8SSYaSNjtKMQrHdiqP7aPx9+Et&#10;n+zGf7MhF5Pp3i1NA09b64Muo2kgYXUtzbtK7u67ms98RYb0uNrnAIH3OGwteeXUKE8O+WTvo03F&#10;+fdams683V6PS22h137Md98HfFh1PTfECeGdUjNgl9E2vTrZSJme5t0ljuJk3bJvKlCqAyjaMqxA&#10;U5HinUv+FpeJZvhF8EbJblfD0az+KNTudRgvLE2iumxfMEUbBk8pyuAIwpfaSOnofw/8BfDzxT4U&#10;8G+MNNi1Dw54lXTLeC30mU+TdQWQvvNKyKqs1yUci4jVtoQ4K4IweX8a/sEeB9Q8V6R48+AnxG/s&#10;B1v7e91B7PzJYNYhAUGdFYllmVo+VIEfzfwDK1+b4jHcOyzybq1JwlayUleMZLR+t9befoLE0faV&#10;FCGy3sct8TP2w9a0TwdZaL4isrXVLPRtVstA0rXY545/OtkOsO7u0buqywmC0ibDAYc7wCcVxvwn&#10;+HmufEPw3f8Axy8K+HtZtI7COfW5r/R7WFpI2H79EtxKxlufNxJFsQMyqwkOV37u6+G/wS8ZeGrm&#10;w+A2v+IP+Fc2d14s1NfD9/fxtH5VnHDateSzBQzCaT7SCA2FjAckHzDj374O/CqNNc1D4naLrl4+&#10;gaTbxaDFeapqBOn6jZQRRyz3awQOojYxr5aKE+SSYkb920fe4ulLC4enLAUU7xTvf4lvqum/y7Gm&#10;X4X29aXOmt7JW3+/Y898G/sQ+M/jV4J19PDvhW1s7a5+G8d5a+HbnxFeWN5L4g2I8mmSyTSLbC2e&#10;QzRRMwEh8ouzQ7WJyluPh38FPhHrngVW0OXx4sizO+p+IS8ibkguHWUSRtw0qln8t0ZpUCtIyIoF&#10;rXzd2Hi3TfG/h/4gxT31rqCiUS64ZYrO3kSRBbxblQSEtHFhFTIBPI25rzv4q23wx+M/xms/Bfhz&#10;wde+MvGHjCJ9duNYj1Ixw38Vjps15LDaynCpGIo7kSIVdmMUKo67Sp8TF1cdjFGjOi6aV5Nx6rqn&#10;fZWW+5wYv657Z0Zx5G76v8jC1T9rWHUdStND8U+ANFvdP0INd3E2taerJLcfaSwRNwLORKT8pbgb&#10;SRXNfCb4hp8SPFM/gjwzBFoU+nWUq6aur3zNHZ7HmultIso+yHdKypGmxd0hyeDu8M/aJ2+JtdPi&#10;3ws+r2GmyQWVrdanr7xCR7gWyCUBIyUii+0eeY0GSsTJuJYGpfgl4i+F3gfRrfVH1PU11RNVh80L&#10;En2BoUWUnfKjiZWd9uAq4YKcsMYP0CyCEMsk6D1a01bV++9t/wCkeXhMD9YxbpRWqXfe257fPqDe&#10;Cv7a06fw8J7t9StLnVLeSzjtLf7ZHabPOaCEjzYzGZ0+dizhmkJADId74b+Jfin4h+Afw2+ITXcm&#10;oR+JvFnxF1PX4jrG6G5t7GHRnSMo5AkiDJNuAAJDsTwuRy/gb4tJ4y+HV7qGmW6walYrN9ju722a&#10;R3hNqkD2ktvGxMjNBc3LRsu4nz5VIQRqK+lvh98CfCfxO/Yv8F+I739pjw98PPFPgm38Sx2Gi6vb&#10;CM3KapNFE4ijt4VYNJbqscjOxYuGIKElq65rBYLCP6+kpzSSb1V9Nuv+Vj04YV865F5u+2ne55X4&#10;Fg8PfBL4LwfGDXvBP9tXVxqUll4Y05NT8hYrN7QJ/aLlQGZWaRokKkb3Eu75YyknDWhuPhjoE1z4&#10;u0rVNI8QaZrvnaHDa2h1aeQ3Cxw3m+1WVSJGYpnzTGflULEqKFHn/wAZPEfjrRZNX+Hnw38XeKLf&#10;w1eqFXSLfUnEYjjb5CEkyGhiYHblj8ysw5lbHReM/FHgTwH8FPh7qk3ijU/G8unb5NfF/OLZjOYD&#10;E4bIkASOZGiWUKS0cUWcbvl4cTgbqM4NSjOSVldPRN63012d77nVmOFy+UadTCTvHl99OytJ9tXd&#10;I9y+Ddn+1z8P9R0bx54yNh4Xvi66f4QvB4dZ3inYQW/2s2jWyhP9Ee6jeFmeQPuxGN+8dt+0b+3j&#10;+0J+11rhg8aeN9BnvfAmiXWlww6b4cl0i1gu7lIPtLOZZLhZEiaCMmd5oFVY3ZkjQM1fMHgz9tLx&#10;zD8QtO0T/hLdNuItevNMku9aZWMUdyfs4jhcquEMDELvRABsccryfbPjF8W9N+Ffwy8X6b8CbDwN&#10;P/wnQg0vxdp17pfn21zBMGigls/tAaSOZPOnLoSNrEsTnABklXEYDM1hsZhIyhV2S2TXe7tvbp52&#10;PFllk8xjPDQxboQs25WvtZ6pK+u2nc9J8KfH/wCLP7Omqyaf4btE/tiPxGsWi6R4eSy1GWOO31Qy&#10;W1zfRwB9sDwmCMO0gDogCkblJ+tvgd+1QP2ppbj4ka3oGn+JdRktZ7a9sdS02S208NFbxTK8ibDI&#10;VSIMyYYZEm4xM7LIPh39hD436/4B+Lni238e/s9XfjmHV724tPCXhi90MiK3Rrp5JJLSRQkcLvud&#10;lcsGUlghG5t0Pia5/ad/Z2+LGu+JP2PP2ZfFXiLRvGK3erWfhVEuZIvCUl4hQgpgpJKgeRGHyscb&#10;d7L81eNxJlFbOs4qYHBYd4dKV04tpT73vomlfW1r3Sex7nCeAxmU4ahOeM5+Z2aa0jfyS5rfPsff&#10;/wAFtU+IPxU+NHia78a/tF3GkeCtQ8Dqnhrwt4U06LSYrPU777RZhE1O68u6M0f2ZZ1jeLMM11Ex&#10;ZRHhvj39pj9qf4+/s2+KfHPwI+G+reKfFVnZvPP4y8Ra14x0fxLqT20dvBHI7wWQae0SNlRWJVQr&#10;EMXG8KPOv2vPg7+2B8Yv2XdFi+I3wsjvrzwd4xj8Q2dj4c0RbU/2dHALS5s49OjIglaMoJUyqlfL&#10;lUECVyfnzxZ4b/Zq1T4l2/wxm8EeJ/Akd7oxuvEuq+OL6LRY0hjJZWe0EMnnsrAqoDEGTaQxVQa9&#10;jA4V43KaOFqylP2fNGTWm23Nqnfl9Vq1qfScZZrnmWzlhoSShNLWKsmldfjv3uep6R4i8ClYNK8R&#10;/HPxD4sn8Q2f9saTosWuix06yAWVUt7qKZrJY5sqz/JIpAmEStKzq4NOi8O/DD4l6Xovxi+GU2k+&#10;DvEXie1udS8OW99JeWjh1WFpJ3hnkZnjhJIQyNJGJDlRllb5E+C3grxx8VfjlDPq2uL4l0+zvINN&#10;tdTtL6GFLddzRwuAUACrlXLfKQqliR1r6E+FPgvRtF+Lqaba6jHp+ju9tHc3V3qqRtcot15k4jWR&#10;nDO0SlW3fwjnjca4Mzymjl9X2XtbvlvZaWXbRr/0m58HSm+VOOlvNvX57H1Z4C/Z6+FnhZPDnx68&#10;GeGbnxLoimMW0epTQx2+1xcrPdNCbnZZw+agt3jYlgTKxVzJkedftSfsX+OdT/aQ0/8AbG0D4aeL&#10;tP0VPDpi1bRNwu7yS7NpNZJbWUWS05NsR8rSCcybmaMBmcVfir8Z/GHwD/Z58K6bod1ZeL5LS3Qe&#10;LtJ1m/umt9KsrOaOyFzFE4eRn2M2Jo5WVRblPKKMEVPAkniX4ifHDwR8VtJuLW/0XVNck0jS7qDQ&#10;La7W7nFr58ZljKt5k00JhVC6uzNMhVgoQL5OWSzjK4yx8anNF8ySeraWya6N9P1PTbk5OKjquiN/&#10;4r/sup4i/b9+JfjXX7DRbX4R+CtR1HUvFvhJPE9pNrt9aQ2rIIUghlDW9xdG2sbOJHkSWCKeGQR7&#10;g5Ol4p+G/wC0n+2F8dfhz8dh4i8Of2Z8RItLsLn4em6bTUmNjpEOq3Dyv9iuJHtYzbXAjkCTPFPJ&#10;ZxiKYQSovsfiDwhc+HP7VfxfZQ6Fe3dnNNaanBr8enpcoxtYp1uoR80BeICZQyEMpCsoOQPNvG2m&#10;fDP4dfC/xrpX7O1/resS+GdV0o+ONT8T6+Ld9VtriQvtgh8lx5E/kXTEuZXhZvnLeZXr4LjN45ty&#10;px5la0W+9lro7Wvo+jMP3zjzNWSevQd4D+LHgj4OeLPEd54h8dWGs/GDxHqkNpNfRa+JNC0/Vb0Q&#10;3eoRNchLdJ7/AHW9wEaAbIC0aiaWQKXr+N/2sfiL8a/Bl9pdz8L/ABctt4Lkaw0ax8G6DMto9pBA&#10;4k1O3vJRJaM0q/JDDAW8xxJIB/qi3yJ8fNd/Z10n4veOfD+i+MrLRVt/FZGnzXJvLu6S5ijaK+Al&#10;slKx2ctxJNNGikrkKcHJFc/8PvgN8EdW8fP8U7vxFZ6pN9ssb+30m88PXyWsyFd7lPPhZnjZtm1W&#10;zlXGS2DXq1suwKwksVWi4xkk7K2rdnbV672ep2YWtjK9VUaEbK39fmfZnim/1D4i/Duz0rXfhn4t&#10;ttIs7iGO3iv0DajdWjtKHnt4IAqNJbT3axOtv84NwWKkllr82/2s/hr8Ovhj8dPEngrwf8dpTa2l&#10;8sbvfRzXBhuhEnmqJreFEkHmBgHQfMoXcNwNfpv+y/b/AA10f9o2/wDGFrokunrrmiWUOk6NYaRa&#10;xDSfNkmlY+UsaLIIpYYyGZWkInjx2r5x/a//AOCRngjxR4i8T69+zR4r11NUvPENpNovhvxBeQQJ&#10;bw3EscT2kbO++ZkeYuJG4WLYCSxYr8/wVnmVZTnNSlXqunCUY8qezcmvW3Ls3ovuNp+0wy9nJ31d&#10;tdv+HPiHTr2yN1Dpni/4/avNpFzOsGqNoMd/d3MSFvmkW3nS3jmx1CGaPdj7wPT1z9mjX/gp4f8A&#10;G0EXiD4gXFzfnXIW0RtZ0G/vLy6CsFijWNLOVY3lD4Ee6aMPt3LLtR18D8cfCDx38OfEOt+FtXtN&#10;Ui1Lw/MYr6AxoVgdSmdxViMYL4K57epx9d/8E4tS+A0X7OfiD4tfEj9oaw8NfETwx4phfwhpp8JW&#10;l1PI0SRTW86TmF5ImMoZVChgdjEg1+1Y94argXVhZx9bXv8Ao/yO7KqGOxWYRpUUud6q700PoH9n&#10;TV9c1j9rqH9nb9pvwN4u/tS81rU7m2fxTrV7ZC2mS3gS2tC09qkJh3I4G0yLM1xAkUcRba30Bov7&#10;LP7HGnfthR/Hqz8GePLPTvDl9punxWGseDtW0+xN9Lbyt5s4uLUeXGIsyNMUKoYkkdkR1K+Laf8A&#10;H/4jSfDXTopfDfijRrb4gX8upyobaxtTc3ltHH5kzSWtjEpdZZM5cB3eEO2cGvla7/aJ/aO+E/7V&#10;NxZyzS6zJrPiZFWDxHeIJLpnkshbTPKFCrKkKrbiRlZY1dyuOCv5lHB18bmdSNO0ZKmrRU3aSvq7&#10;Wtrov6Z6+L/tnDR9pUip62tr8X/A7n61+IPjn8NbG/8AGmv+A/F0mieGNI121k8XalanzBq9wbi2&#10;HkRtbldgSS5IkiRZpFOWOxpVx4kg8EeA9YPxe1DwH4cTSfi9I8jeGbuQw3nhu8Eksly/m396rxTz&#10;wtbsII7MoJRJbxjIjefmfixongi1+D8/hLx54l0jwaPElvZWHjSLRPEr6jYaZbxajp/2mO1uYA3l&#10;IG2SJHKSsRuNqECQCvU7Hwk/jr4Dp4ANjpC6HpV4NEvRBocV6unXcFjDdQyJcee7STJNcSGWUys7&#10;eVFnchaJvyrG0aOW1K1WcXFTm4yjbRJdV395/wBJ6+BjMZinVlConTktf67nzf8At3fEDxH+yf4M&#10;bwr4++N/ifxOln48a1Xwp4o161TUVt47K0vIZZIraDFwAt7DBN5M0O1/LaMMFbysfw5+3D4I+JI8&#10;Hz+H7fwBZ3FhatDdeF/iIdU1aGO0uYoVmvh9nsbaZZUS0KKqvdt/pMjNlJI2Hc/8FEfCXwI+InxN&#10;8K+JvEsbapYQa/qg11dR1Zo44Yi1iWQsqmSaNIVtTGpdSUQMrqu0D5J+JHwK8R33ie38JfD/AOFU&#10;SaVL4hfVfDlj4KuL66tJp5LaINJMd0ih9tuwSMhSrOw3sBiv0fhyWTYzBU6k4uNWUXJtpJb/AMui&#10;89tEeNVk6dTncrqWnf8AzPoj49/tPR+GNG1/VdF8Uac1rpv9m6nM2m2KXGneI5VSOWWPF0Q8ES3E&#10;TSxRRxAlZCJWLeWok0vw14s/ar8Han4n0PxHDYvDolsmraZqN0izavFDqa5Swjuzm3PkywhEiZMr&#10;byJKf3xWvFvhxrXjP46a1Laaf4KmTw/qEuq+HLi5TaZp5lsDKls5LbfNe2SYxxjl5TtXcQAPpf8A&#10;Yh/Zy8G+GvBesznxrd2F/wCEtROrXHi6aJFljhvLSC6igXajBIvJYHaEBDSSBtmBjy8+jTyTLnWt&#10;aonpaN002lrbzs297WscirUqldJ6y18tPl+p1/gX9oPxt+x/+y7ql34X8E+BbDxp4a8UaLa+KFS6&#10;j+12uiag88AmW3gkhka6CxLsjkliZUeLYjRyRIPKPFf/AAcEft03GoLaaH4n+F1iumRLa/Z9N8Cz&#10;fZZvKLqsqyXGoPIVYbQcFMBACmS27zX48/DP9pfxp+3dd/Cb4WaLqM+l+K9QsNa1e/1J7SfTr68t&#10;HeG2NtqrorS2oh+yBI96BWYq0YMYNfF37Xf7PnjT9mX4yal4I+JesWkepw30kGpafpuqLdC1uEKm&#10;aNmUnjcTjrmv0XhLLauFyqM5VE5VffTSu9Um43d9FK9vKx9JRlgaeGjOCu29U3p9/U+3PHP/AAVs&#10;/ao8YWNxea38Ovg9rVxGkYsJYfBF1DcB/tEbnylg1BfKkcKys6jJR3XIDEjudK/4KHft9eFPDN34&#10;x1PwR8NdFsPDFzH9u060tNTOpxl0l2Yhe/lEG4xspabynIcqjEtkfGvinWdK8Mfs3WHxE+F3iPwD&#10;pM2oabbw30FjpM15rbMkf71muLvetvISzZMHl/3QcDnW+GPw2+JXh/4JWOrazbeTpfiHUpLvTIdc&#10;023guLSTESrfrtLMsOxcA4ALRkYIOT7axVapQlOFRaPlfu2foebmWJqQ+GHL/LrzN/okehftI/te&#10;fH34+/EjTI/2j/jDomh6P92fS7jw+t3crA8YHmrAUnthKVkYxNLMpU5XzEKBh9N/APwF8M/hLf8A&#10;iK3+EvjhPilJvF3ZeKrOU6nNGohee30yxsZ/sjX0xjaMzyNsWIIyMiqvH5Z+IfEV3NBqGlSahq32&#10;uW+E1zDBeGRJNu8iSVc4LhZOCMYUsM8mvTbnxRqOtyJ8NdF+MGu+MQ1siQay+pXUcoght3eO3hjm&#10;UMiowIbBIIAAOBk45thfa4aPNOytd6aO3n/wT5yWW43G0vZ0/jcve6XX/A38z6U+MN/e+D9U05v2&#10;if2kPBMWt+JVhn0Gx0CGzSya0LuBNf3jafJFexosbq0rK7vII3CzsoD8p48/a4tPg1rupr4Y/as8&#10;N6rrWkaO+s6DJoelyTWUN+zRr/ZsLW1pFEreWd3nqqp8rBvIckDyn4qfBnTvhp4i8AeI5/DNt4pu&#10;b23dNXs/EVjIltI6xctJ5EqSykGQPuZxl1XqoIPhvje+uE+Jtr9rSz8xLuNbZ57eNLeD94QNysCG&#10;Qbud2chRkmsMteWZhGLhLmVnsklZOx2YrgSvRh7TEN2Vr9Lu115n2v8ABj9rv4neNfhxqup/GZNL&#10;A0TXLa48Otqut6hDbCW6WWW4aJZZpUlmDRJJ5ksUq7pBuIUow+iPgbqd/wDF3xd4p+Ovw/8Ajr4H&#10;/snQj4fh1N9VvEjli0jdewS3LrAxjjeN5wi28pklm2lo2VfJEn5qR/Dnwt4h+Il7c3fimfWfClhq&#10;ttYNquliFHkeXAjdVZlQD5TgZA6+leg/Daw8FWH7N3xA0q/8M2eqXF18QtL0nS7ubToPORZtO1ci&#10;VWb/AFewJ5mAR823Odor7rK8bRwlKdCnTj8Ll8K6La/W58FmvDMcZVjiXOaUrR0btFPl0Wqaatfo&#10;9We8+M/jr4E+Pt1rt94c8OWOjaS/imO11XxS3ipFvxpkILzXN1HbQXAjN0ZF8sxRzSW3kOo8w8ny&#10;3wX8KtM8LfHyPx/pcXhfxF4av5L2w8P2934tjubaO6eEFTN5T21wVVWkCkohLBC+WBVqnwo8Qfs2&#10;WHwe8Twv4i1iUDTprCxi13T7a8a0ZkkjaWCNJQI5ArEqd2VbYfnAxXml58a/EPhDSPBul+CtVluN&#10;C8IarJJpOl63fzyRJI8rl7xlikjMUjtKzEIwONqljtFfE5hicRmNaqqTVN6xty2Wq39b2P0jJ8iW&#10;W0FTkpTjb3byb0st7tv5XPtnxP8AGzXtE0fw54Zu9Ftb65to1tf7GudDiS3iRQke2KSNdyJlAPLj&#10;XaMIoOc4oWfwq+Ius6FB458V65rumwjMd6strHK9pF5MTLLPGrKbaExSLJ5jZwvOGGa4P4PfBTVr&#10;n466RD4E/aEOtwajoJMd14hgwJLohAkMbRziRVbzXX92xKheVK7sfRf7Z/7PXjTWNau/C0HxQ8Q6&#10;r4X1NjdeIPDug6dDbWFlEYGtYg2GlaZ0VIk3RxRDPzjazZH45jVl+CxNPDzxEbyu7uMr76pJqyb1&#10;3ep0Vconh25Wsurvf5HkHh+x8I3/AIq1X4l+JbrwxqmmeFNUW3uIrzWpGi1p2RY4jFJG0cU0bFlU&#10;iN94ZW+UqpdaP7OPxg134JfGK/8AGX7bviM22kawl3oWs2sOgB4oLW9s57WSySOLZDEEBjnFu21A&#10;kTncpOG950D/AIJyfBfxF+yTaa18OtXvIvEGgaF9o1HVotQm8gbVV5pJ4phiLZsI2gAbsg5BGPnr&#10;xV+zF8Yf2rf2fNc8X61BD4xv/BGqT2mmamutyPPqDwRytLAls0ZZuChWRmO0RlAuGyPcyTO8I5OF&#10;GTjRjJRlzK0rp2TV9LNrXy16EUf9nl7Ru/Y9V/bX/Zhn+KXxR8R6NpniHRvCn9i66G0jSZLiJGOm&#10;2+nWqRXEMlxdPZzWotDG0p+17klV2O0Havhvhj4G/tFaj+05pHwx8J/HfQdV8I3t1Z6PfeO/BrwX&#10;cNjHNhvMkjtpJFdUA8tpEZ4497RmTcuK+gP2Utd+KvxNfRPiTr/w605de8KWsKa3oKX8fkap4fFn&#10;9mW4tXyZra7gMTlQhQTx4jbINehfsZ3fwz1/wXrPi34k6Bb6Nc+DPGGk6LbWltJLb/Z9ae8ZIGgL&#10;bxLaTwPuMUz4j2htjAqy+5LPsXg4yqQmpxi9YK0nGOvbVu22ttdmz3cFTxFLnVGo+SSXNG9r26bd&#10;GfH/AO3xYfDX4h3PhzSfg58SY7Ky8FWB0bU7PxLpxjtbaY3UksV+kh+c/bJZp948vaggHBUfLzln&#10;+3HoHhbwH4Y+HM/wV8PSaz4UvkI8S+H9BtLhdeeJ45Irv7TfRTPBPGybmRU8mbdiSMDIP1P+2b+z&#10;KfFdp42+JPjH4jale6xp3jSOyuZNWeLVLNtIvJbmfTUjDgy26xwqyqVLRu8wC+XtK19YeC/iJ8Y/&#10;g54S8GeMvgx8N/Ceoap4b0O41RLpfCFtpFlEkkQgj+yyCQR4mieVMqBtwo6Ngc+N4w4Un7KniJSa&#10;lLRtWte177aa/cdTyaGJ5JUqXLJv3nzafld3/A/JT42ftwftbftCeI477xj8M/CBu4rGOK8vL/4b&#10;aPPNeuAW+0zPd28xV5MglYfLiOF2Rqc12vwn+Kn/AAUHuPhtN4s+Gdz4Jj0rREVdQi0T4MaHKumw&#10;7d7y3EsOl7Ik2uTtZw4AJYAHNfa2qf8ABfP9qu2+KGl3Xx7+D1j4X8E3FxcWC63eaVBdmG/tyS21&#10;FLZUMCMjkHn1r86v2xf+C037UP7SnjO7n8JeJr3wjoVte6gTp/g/V73TLfWra5uC7tf28M4ilkfe&#10;29lVCxlfdnOR99lCwFfFyy2FDloRipKSS5HzdF56NvT80deKw39mSjOvN9lq9l2Vlp0Prbxp+zx/&#10;wWl074YXvxy+Ifw78OWWkXGnI93q934F8IxyCwyrxM0FvaSXKkZ3MrRrsIy20ZI8n+Ef7S/x48Aa&#10;De/ETWPiD8PtKi8P7bqV7LwRo1rqlxeu5EdvALbTgDcM6MPKZxJlWdnVRivM/hJ+2/8At/ax4yh/&#10;a/8Ahj8Po7vw34b1ZJV8Mz319d6DZSRW4ix9nnuizAKS6gsdrAY4AFdb8Nf21Pid+2V+2h4ck1z4&#10;bfDfRNfa4n/s3XtO0K6RNNu0jknFwLaW5ktvtB2ECR4WO5gx5VSJx0VhcNOStGMFd2SbslrZaWfY&#10;7WsvjjcPClGclVXxSTile3m7/r0P0AsdK/bdPiE6hc/FfxX4d03Ubqe4na58M26xTmbc7R/vrUhv&#10;vHOAEYgsvynJ9Zi/YH1H4xfA5LHx6t1qt5d+Jobqx1d9CtYpHgW2khSNBFAFwHlYjaobJHJAXHyJ&#10;4c+N/wC3r4e/an8NaJ46+JmreNvB2pWUkmpX+qq620Q2kOTHG4XzFONmcj5t2DtxX0J4n+GOufGH&#10;xXbeM9A/am+Jnh9NNvIdSfRNP1+R7NmtliWONIywEKZjU7RuyxYjGa/JnnmQZbxEqmNzer9XrUZT&#10;gqcU5RlzPSVttNr69z7viHJK0MvVLJ8LCpUhKKm53jFq2vK3q7aX6HfWv/BKf4heCfD9z4p+G+o+&#10;NvDIjtCt3/Zeo/2fcXAXggi2SKVkxztOBwDg8GvIfEP7O/xt8Trb+GPDv7VXxY8xmVLKDT/EsszS&#10;vkBV2uJN249hwxOccDHQfG/43/t2eKYbnx38M/j09rdx3aXD2Or3EsdrtBzhVQnPIxsbIK96b8OP&#10;jX8ZPEEI1r4u6jp974pjZpprrRrMW0AkHKhQOQcYGTz681+ZcT8WU6tOjj8rx9S/PacZOMpOP83l&#10;ZdGtT6zJuD408E414UpScbqMVJcsrbPo9eqf5nhvxr/YH/aW0QzeCvjJ+0D8V7bRcedbW2t6xd3n&#10;2qRcAi1gMgjRgDjeY32kjb2avhv9pT4Z+MvgB9gstZ03U5DqOofZLqWK3k+0yRqzP5Z85FFxIFwS&#10;RGUjOzkEjP6A3H7Uvx01r4j65Z6z8FLjSdQtlnfQPEPjbUTewXEjAeVbrEhH7j+/tf5h2UsQfDIf&#10;Bn7X3xV/ajtf2pP2gdF8HabdeD5YtU0fQNAlW4tdQvLeUSJG8YLhV3KCV46jA9f07hzOKWGzKtVx&#10;+Zx9hDk5Iyac5KS6cujs9/0PhM64RqVsrp+ywtq8rt8rfLFp7O+i/rdn5q/EHxF448Siy8I6xqGp&#10;XotXMlpaTxSCXyj93KlQF4xyOO4zXtX7NH7Sfxb/AGW/h1r114e+JvifwZqMEkbJ4Y0qyigF85U7&#10;JppJo5DLgZIV1AUFSrEHbXbfHv8Abr/aE0D9rpP2pfEOiy6JqN7eXNle3uixLA81lLELeSBGQKx2&#10;oi44ALKW4JJPiXxv/aH1D42aNLqus+JIbq7u5Fk8h1nL25G9NrmQ7XYg7mYA/wAPTBr9xdfC5hhF&#10;Nr2kZWWtn5ea0R+VVcLUlCVTGP8Afax5XdtK1rp+S23O+1H9vL9uX9prTbvT/H/7To0tdM0+3/s6&#10;yurP7HBcqsh/eFrWAQiZchjPNtfCLh8oorl7v48/E/VbG3sdX+M3jfxtdWNxO9vPNrW60snnaQ3D&#10;RxzJKzNKzlvM3RHJfIO/I9i+Avwd/Yz8a/sr6bp+t+PfGLeKri/jTWNBu9btrBEAKFpIUdW3xMCy&#10;I27d84YpgEVwX7X/AIX+DHw7s7eX4K+JtZsbPWNYltU8I/2zA82ntCyZklkiCtMjsSYiUVSuDklT&#10;nwaWJy6OPlhoUbNtr4NNF3t93/BPm8ZlscPUipL3ZdLLsvK+h0X7MH7EPxE/aOisPH/jr4k+H/Ce&#10;ky6gfs8PiLW5bKa9t43YzywHyWjlK4K+Wj72LkqpCkn6T/aL/bV8WfA/wONK/Zy+JdjpPg77Yz+F&#10;NW0ya0uVvbW1ijEiBbRZpFj86aON0cBcM3ynqPgnVvi18Rje/wDCt5/iF4gtvDMV0qz2zzmU2Tll&#10;DtHu5Q/uwDg8qADnFeifskeBvCvj/wCK2p+GY9Sj1C2gu57izvtWtZmlLPyZIVimjWJ8KmSW5bbk&#10;MABXBn2TU8XSWOx0k6VLXkX33t8vPr8vTw2EU8NCeDhfpa6uursui89T6s0nWPG3xu8H2fjHw1N4&#10;oi0q88EzaV4b8P8AiYQyz+I7eeLybyW3lDpDZiH/AJZQsryGJQFKll2+yfsI/s4+A/Blpc3N741t&#10;fD3i2MWmqaPBfWUm63uZ7gi3YRG5Ec0uYn3I6QA5CtIN+V+Pdf8Ag/41uPjtoVx8LPCetX1hE5s7&#10;ewa/uZpLaUhmWJQZQVz8uAPkxgY4Oc7x9+19oPgyZrn4V+OTrOreH55tNubXxDpKvaX4Iw88fzjy&#10;WRggVUbDbA+CDivm8fhsFmuWUKOQxlTuryb730Tte3/B7Hu5tmGQTwVPCYTDyhOCXM5ST5pd7W06&#10;9TuP2xdR8KeG/jVfagniW71LxS2oNE0UWmwQW8sdw8nnPD5L3EQILjfAZS0W8gArhUi8H/tLafou&#10;oaFZQfCG78caXHqEVne6F4n1OG/aZpCrM9pHLZbLaUqDGJdxMbiPG9AFPk918avE37TXjjxT8RIP&#10;A1tBrWm6LJr+sHT7VZIbOztRbxyMA/zH96wdzn7jH+ENXaaV4+0Xw74cF18Z/Ctz4LnvoVmt5PCt&#10;tZrcXQkky0ttuiBATfF8gd3ZCwL4rqqZfi4YSlDEwvUVk9evla2i8j5ivS9u1UvrfRX6+f8AXmfa&#10;PiX9oyT9jPwy/hf4kfCeWy0fWf7Tu/BfiTw3pMryx2UdmStnd6hfXS7Z4ZntlEccRRXWSUHBANDx&#10;V+1ppNxoeg/D79qHStL8WRX9/ZC48UWVhPP4avdAlspLq81CP7NqMMx1mW+2pNEqpHDy6DcQknyt&#10;8L/24finq37Mj+DfjZ461zVNG1+41KHWbazD2T28lz5arHcGJ4oru1uA0qtEQxjKAALuGcXw1+1V&#10;8OdJ8F6Z8JF1S60XTvDmnuYRqkE11BM0x+aaGRCJYiQ4DIpWE7N2zkg+NQ4f9/2csPF1E3eS+Gy6&#10;rW6a7PfRlQw9bFqNKtKKaTu3tbpro77aHWfs8eH/AID/ALQuqa95fxSPhRIPEOqwaR4O1Z3CWq3F&#10;ywtoIHS8mMoML5M9xAkay4AeZjkavxO+Hdx+zt8bPhtonxCj8Z6rpmp+KXgfXdL8QWGoQ6wGuYxb&#10;2MEy3R+xsIyocyXJVhOrIsBjkQ8N+zn8GvCXxU8JT/s+WvxWiufHXj24SaKeC1geOwuluGZI92W8&#10;2F7aITF1CurKAM4fd4B8Vf2nvib4c8JXn7IuveNL6+0DR9auYLybSNZuVjv7iG4JimaKSQoyxsMo&#10;Aq4wCCOSfXwGFq4rPKtOhP3I2Tg1tFp+9FtK/vXXXZ+q4qWW4zDVpVoT0fntbpbrc/Tb9sP9jP49&#10;eAvhd4h8b/A/4j6Tqnhj4Y+GwW8K+ImksNY0lJLl5WjgQu9ldru3RkxSxMzwbI4pDtLeO6Z8Lvjb&#10;8YfH+i+J/ij8OJhpunaAyat4tuPFLyJI/mIyx2cZRTDKWdm8hFZ3y535wD85+Kf+Cn/jDSv2efEH&#10;wGg8OrovjnU9S8rUfH/hO3g0F7aygeHybCOLTEgEsThJRIJd4JlztLAMPnXSvjX8Vp9RbXdR+JOv&#10;XVwJA32yTWZDISp3KxLEksCoIz6D0r7/ACiWOhlX1bMrzcJPla93Tu0r6v8ATY/S8LxPVxuXLB46&#10;pNqHwKPKoLvpbVvvdH2x4J+CF9430nS1u/hhrnh278VeLBceFbTUXuBaC3XzCtvcmCzmuJJnj4SS&#10;RggDh3Kplx6L4p+Fepa7cfEbx7a/BT4gX3hvwVpFlpE2jza1Is894YHlVbZkQR+UhCLs3s+ZVZQc&#10;Ko+J/BnxR+PfiqzuHtPin4oSKF1UxQaqxDFiTngdjk5znpzWV4r/AGiP2nfBdzf6Tpnxn16GJZw2&#10;yXUm3ylBjJOfmI5PPY+1UnCSTcU3fT3n/l/Wp50sRTU21N2X9xaa3/mPtTwh+x14m1nxR8K/Ctt4&#10;RvdY1zxT4YuNW8QpYamPtGkwwxrGlpKvlsLcM22MF98imOQEAFccDqXhW11i78S3Un7P09rPqPjJ&#10;vD+g3+q+JHP2EG8SFriax2iW7ZA7SEIQi+U+Y8I1fPXg74x/8FBviZ4S1v4jeC/ib4s1ODSUjXVR&#10;Z6pK1wkMhOJPLyXeLdHgsMqpwOM16v4p/Zp/amH7AEn7Sl3431NtY8Oaymta1pl3r8CmPRbxobe1&#10;uILMgSvOLpLh5XXO2Mqx27SxbxWAjXVKo4qTdkubW9r2t+JwVc3wsZcsatvJxX+b1PoPxv8AsRfD&#10;G7/avsfhV4D+DVlYeFvBvhA3WveIbX4i3uojxPeNtCIZZrZI7YqFfdDbxBiwK7y2wV57+y/4T8B/&#10;DT4j+D/FHjDw5Hpvj/xDqF09hZRzXYg0Szk8+2W1ZXkVHd4hKTuDkLKmGBOK+MPF0X7QKQaX4r8R&#10;TXV1F4oNy+kXFzao8t7HBKYnlVWUttEgdQfVHA6GvSPgFeeN7TUNP13SVks38P6pHeQ3+BGsboql&#10;wNoUEd8dcd+9ebntSnVy+Uac0k7pu99NVbte+j0PNxVfE1MG/YSur9Uur6M/ou8M/tu/Dv8AZ++H&#10;+g+Hvjb4c8R6OLrSJBB4gstGurzT7iWJwjxiBB9pEpZ0bKwGM7XxIecSfEL/AIKr/sGxeM4NI8Uf&#10;ELWv7RuIluPs3/CufEG/aMcjbp7A9RxnIyM8MK+Tvjd/wTx+KHxGUv4f8Q+KNf0PVimraFNaaNaS&#10;/Ylki3+SZJ9Ti3bQWQEIAdo6hefF/hP+wjr37QqNrvg4eI9Q1rQfFb6VrOm+KvDdtbNYRC3eUSxI&#10;b6TcpZuFyMtkZ+bNcUFwtWy+FKvVjJWWjtuttO+vY9Wis4i+eEGnbdP+ux+jHhv/AIKZ/sS+MPEc&#10;txoE3ifVJ0uGhkOk/CfxRM0cjc7PMXSiSxAB2nH0I5qz+z/8TPgMnxTudK8P/ED4ra/qOoyTm3j8&#10;b+FbrS4NPBkNyUSeXSLZSpaNI/38pcAKqntXxD8XP+CZPxB0v4qeFfD2l+E73WxrOnzHUQtvDFbC&#10;ePdKplH28MjbDsB3YBVMAgnHl/jT/gnP4+13x1pvhPwrpGn3lvr+m/bZ5BZNHZ6dHEhW4guSt2cA&#10;BwjAKw3AENgknVYXgyKUlyqV30V09PxD2vETlom0/O/6+p+07/HP4b6bOBPfXsMulSHzALD7Q67e&#10;TjyPMDAjoB8xGMLmvmT9oX4gf8EyvifLpPgj4r6NqfiW60POnWSahZa7HJBbyzjePPt7Rml8th+6&#10;WQ7VztRo1Jr4W8H/APBKXxF4c8W3sng3wF4TvoEilifSbvRnisWIkEaGIG7DF3G5gXJBEeSeQa67&#10;Tf8Agh7+0b4j0eXWVHgDw1fpcu2mnWLW7mvxCVwzkxTtDty5KjBG9ATnArujmGRqDhGpdX16+RNK&#10;Gb0KqlBOL8nZ/f8AP8T65srT/gln4r8Lp9t8D+J4dOtrxIUlaz8SpNcSKMBHLRLJMuHztJYEbich&#10;SV+jvBvx0+F3xI0Yf8IvqGoTyzW/mPLe2DW2B5qq25ZdjLk/N93lRkdRn819b/4JDfFHQ/Dl9IPB&#10;vwLPkxB4b1tG1XznJDFmbybsLuVhwzKx+cHqTiL9lD/gmD+1F8Pf2ibL4paT4y8Kw6c9tcR3+i2D&#10;XBugIrkFSHcn5sjPOAclTjt4+JzTh32c6OHkvaWbUbWb/D1PQn/beJlCpipSlGLtzSldLvY+rf8A&#10;gpP+xV8QP2iPiJ4J+JXwJ+C/h7WdW8jUdE8Wazda8mkyRafI9uyi4uYiLl4jHFdwqIi7RPcgmJ0Z&#10;mj9O8H2njzWf2XvE3wyn/ZF0L4faXaeGDonw9+GWu+JrKVbyGK1I8q5k06SWC1idisKpHJKVSPeS&#10;N2xeg1Xw3448PeHvE0ekeIFn1SRojpiSys8dvhfkcw+aMrvLFgNu/bjPepPFvgnUvEejaHr/AIt1&#10;VLYpeWtxqNrc6o9vE0XlbZY2CsF4LFxzwUHPFOeJxawkIqneS6N6JbMwjGjKq4tq199b9+9vI+Jf&#10;2N/2Nv2yP2DvjZpljY6zpVv4Nvru81/4lavoZ0eWLXYYrF4bLSbOIwrftdtORM0X7u3gRXVLi5kk&#10;JrkdU+Lev2ms+P7z4t/CfxaNB1fxBrHkXdz4UvYBZWd9JNFIftKq6mSSC5KiFDiNt7bnBXH3T8ZP&#10;2ddC+Mvws17wn4VvrPStV1PT/KstV04jFn8pXehGfUn5cc464r4g8Gf8Es/jRpOqWen/AB00nw1q&#10;Pg/TmnuNRtZdfu7nVb8+SqDynMLRQKjgPGgGU3ygswYY4cVWy6dapi87m4xglZxu1ZO7vpvouh2Y&#10;WWLpwjRy+KfM3e9r36W1211L3jz/AIKY/CzVodR1Y/sk3XiSewDNqjX+tS5N1H5a287RrIgLOUjj&#10;dzHGyRrtBnHyVwMH7fPjb42+M9R8I+FP+CeK69NcXrvr9ja+ItVaVUlldy8+LpN+4JIFZkwAoQYV&#10;Rj0Q/wDBF79lS60WPxe+ufEOxhiVoFjfxhb/AGmFY5BENjJp4yoA6EkFeCKwviF/wRe/Zm8LeILe&#10;/wDEvxc1E6ffSJZaVp1trsEN1fXLhIjCqrYMkzHBb7qgFzkY3M3ZT414FxMZONdNcqlrF7dHsYTw&#10;HE2D0V42dvi00tdKz0PSPiv8bD8EP2dNN/Znt/Dvhi4tbrxRok+haD4d8VvqA8PW+n6np80WlPBd&#10;21tO6NFbFFLZU58vMalGPBeJvjb4c/a08e3sEHwz/as8NXV54YGl6jqF74F0OPTruwtLmeVUBjuT&#10;OMPP5MbR/OGkQP5hNSfs+f8ABPX9kT4D+N4j8DfBL68NB1OS9u9Q1fXLKXUbGVVa3VYwIUdfLfc3&#10;mKrfLwVIww9G1X4I+CPgfDq+kx/CrTtfn8ceJLZvGEV1sFprFlc3Ms4mvV+xyNeTQs8Y2bQpbLbc&#10;E448u4s4OzudXCxnzcq5mnF6pP4krapNafeYVMJm0YqvRsnJ2unaz7N3PNv2aPh1+ybqX7Q0XxX1&#10;D4P/ABw0C5vtdVLfWfiFLbabomlWyQmKC0k8q6aSdfs0JjjaQylpWDFUeUeZ5r+0L8V/2E/gX+1N&#10;qn7RifBr4pWU2u6tq9vY6lpOpWf9ratf6qUmh1KxW6mMVra7TesFlKyxu8SmGJw0a89/wUC/Zw+H&#10;vhv4g2vjb9l3wVZaNpfjHStT/tvStNSSOzsJrLUrWwSaG3SGFIop7pJGVAuSImkA2tgXfjN/wTX0&#10;zWP2RfDGozapoWq+OPE+iW2o+E9L0+G7g1OLUnhSaWNoYUdJ12EMzPsZtgIdf4+med4CUnKNP9y7&#10;pPbyvZ2+7fqeJTp5nLFToqndx1et/u1/qx57F8QPhf8AATxrp1j+xj401fSry41O08R6FY+Ib61u&#10;ru3lmsbuxkt54YWu7SLzrbU3QS42w58ww4VseF/tn+KfC/iX4hx/EawvG0SO58MCNtJ1jXQ909/D&#10;aJ58ssILBJWkZd8YKCR0doU2gBfqaT9iz4VfAbQbXTfiD4a8RfDvTdb8R3jWfi/xVrdvLrE2pW1i&#10;LiKJbdWjMFsFKxo4ZlDzIp2qWNfnz+0L4M8T2HxTsNFHwo1i1u77QIXiutWuGnudZgYtMl7FuRCi&#10;SjYFU+Z6b+QB8pl1PBV82lJVLpJu7031tr0XbU4MdSxkKbjV2bvZPbZNM+ov2dY/CnwZ8C/D3x38&#10;BbbwT4i8R+PLSaOfxl4h8WXthYaFf+dFcXNrOsii3ge2gm09pHcyIZEkEEkzSNCnDXHj3xP8Y/FP&#10;iTxz41+FFifEt7puoP4xuPKM8GpPbAzW/mxwyx/Z54AjwJJb4RlkiR48LJIec/Y6/Z3+JPiPxX4m&#10;+BOm+Gr5YdQ1iTS38SrZE2N3pyTNArQq8IdRDdSQzGUSqAsgMikKQfsf4O/8EhfEfwnv7nTtS+L2&#10;pXOnapqAsrCHTdkJitES4m828WRHXicRv5al0JIVg/VfmeJ8+4e4czGrPF4hKq1o3zNuO/KteXS6&#10;91Lon6d+X5Dneb8s8vp+5F2le2ja08/M+UP2Yf2FfGHxg8f3F58Q/AU+sWjaJHJp+l6d4jtNMeAo&#10;sYs1ma7ZCqkRShwVMhWUuQZPL3fTenfsXfFTUf2Wr74Q2Wr6Vp9xb6Prl1ZRadqcP2war9huLWzs&#10;LwJIYbhyt7eQOSh/dqAhJlVx+nOg/tEeM/CHwt8Nf8JVZ6Tq+twWX2XX5IrVbcXM0ZKed5YDKnmD&#10;D/KcfMRhcEVBH+17cXkx+3fDSyx3KojlUPT+AcdPyry6niXwVisVRq/2s4uDUuVUZtbaK6duur+8&#10;+ywnhvmVfDOVbA+00erqKOqfY/En9lnwB8Dv2vPBej6J4d+E2qfZ/CHhnWIfGltJ4wj0m31i/wBQ&#10;1M3VlZ2v229+WCyT7UwlZstJ9n82B9rmT7z8U/tIfFf4z+CL34f+G/glpGvWOqLPoHi6z1Dxlomm&#10;3Hl20vlQQoF1o3LpgSEySywbgiOhZZM16j+wb4l8MaD4K+NFvcfAzwu0c37THj+wQy6dCReWyahu&#10;VmUxEbQs/kbB8uyIcZY54X9pT9hL4T/tDfF/xj4/1/wvoen2fjX4XW/hTU9G0nQIYIEmt7+K+g1L&#10;Me0m5RoIowx4MQCHKjFfoXFvi/wPlubyweKzCUZQS91U5u14p2umk7r7jxeG+As2eB9vTwqfNKer&#10;lH+Z66rf9Dc8I+OPjYul2zfDb4Mano08Xhs+HrnX38U+FrWW2t41wyobHVrmTKOhXCgHlcYAGPZP&#10;BH7bX7Umj+FbPw94z+GPgnU/E2n2yW9/qJ+IVrp8WoOiqglEEaS7Twd7KQuRuEaBhGvyB8Nf+CT3&#10;7MngX4m33jGw+F3haW2+12Jg0XUdDF1axGDYdqrcSSMVkIy4LHJZh90qo9ag/Ye/Zn0zWI9f0T9m&#10;/wCGUV39r+1s0/ga2kBkxg/LgIvIUhVAVSMgZJr8/fjDwTg8ZKeEzSVOMlt7CUl36y+/Q+x/1Ozu&#10;dBU6+DjO2z9ok9LaaLY5Xx38OfDXxb/aa1T4wfGDxY6+MG1ez1J7Lw74otdPt5Ghkt3sU/dF3aS3&#10;extRHJ5uWeIMxDbc7fxA/aqv9Q8Qa54b8e6dpETanCqK9n410xZtQljhhiUTTy3EROY5hkswUqFJ&#10;44qv+2P+zp4K+LXwZ8RaZrPwh+H8sz6ibywu38GQiSyH2WKBkhMQDorPGZCAeTIcjKg18Y+DP2O/&#10;i9+z5451rX/DHiSO/wBDspbK3nWKzs72BrWKzjt/KNpqlvKC2DCMhvlRQoztGPYyXjjgjMqFScs0&#10;dXmbbvCUNW1pZys3d/1Ywx+Q8Se0jKODUbJJe8pJLbe2miPrK/8A2/fEHw88QtYv4NeK5urNdNfV&#10;9L8deHTcSRSneYhO2oHcwZCCoKlSAWyABXJy/tc/C/S7q88Y+Jf2YPBuqaoVgsZLrU9f0a+vXeND&#10;FHGsrXkm5URIncO5LOQVVsOw+M/DX/BKLxra+Kzr/wALfET21x4b1yKOxn1Wzj3QorST2rOpDrKQ&#10;ICZFZdu5wMEHBp+K/wDgmx8YvhV8MNU+HOg+Nbm+03UpILyytLYqIBcpGSkjeYhIZk+QPGynlVYE&#10;Hj6DD8U8CKtCnDHNN9LyX4XseNW4b4icHKeGTS7pP9PuPsK//bx+GOjeH08Ha5+yf4Tu9K06W4tl&#10;/szQtJvYoP7QmkkuYFkF4+EmklkZggZWDk7cMTXQeJPir4OvPi3rHw/j+H/h29062ttNe0u4tR0q&#10;bw5Pa21rMtjEQ15hplE00MEXkLguqlUHT4K07wj+0DrvwSuPC3hrWPDdpZeH2n0yc2ngfTLHVJNP&#10;tx5USmdbZZJS6GIiRmaUlFy2d2eK8E/DX4u+MbhtQ1XxZqFvc6k0t9AZrUFZZ7mS9SRMKgVA0rTN&#10;tXao/eYAJ5+kqZlw5OnJvFyvB6+9LTt1/JHm08oziFa/1aHv+S19dPzP2J+F/wAbvjF8Ii2rfBeH&#10;wP4btJNNSxv/AAnqWqaK+mmRZpZRcQJa6is0Ukcz3QaPeqN58m5chXjsfE/9of8Aaz1fTpPgVafF&#10;D4a6BZ+Lptbs9TiaaGHVbS4upZry4+zznUJIFgmLtDC5VpApYMY22zD4K8IfB/44+G/H2ma5q3jS&#10;3i1TV2vkIGl6Y0N2rCaS8jaIwMF3jULtWBByJQASEQjzLxH+w/afFb46QeBrm0htb/VltZYkTS7c&#10;W8VvG5WdSYol2jCxsCu04YjJPNeJDi3hvD0KlHDZhKMLSm9OZWd7tdXZ3e/c9D+w84qVoynho3Vk&#10;n56WXa23Q+1fhV8b/F/wM8UaloXwc1Xw9dZe7utR8P3nxRtJLuzSOZ7gg2wuo4GEct2WQE5jDysF&#10;5IN5/wDgoj8VdS03U/Gdlr/gSxSLSZ7jS4pvHdpJqKRs08URZDdhAGZSTHG3yqyuC24AfI37SP8A&#10;wSP+KN38Xr/xr8OU0681vxFfX13Dp+i6IkUbXNyZ557eC3VSPLVJJiqAYSNAowEGPT/gr+x5+3R4&#10;V+AN58JdS+DXj2O+sNT061t2Pwk0i+jl0Vbm9mubeN5LYsTKLpg24g/uo1BKNhOrIcx4XzXLY4jA&#10;V51YJ2bjGT1vrdeu/YxzXBZzhsZy4mnGMnr7zX4M6vWPjV+1Iml2Vt48XSNV0TxJqz3ZGj+M7mKU&#10;3rM9+szpcOVMxaPzXAl/1+AhDZIWx/as+MPj/wAb/wDCL6p8Q/EH9n3DD7Zpln8YGWaZYd0phEP2&#10;pTC26NRHuXBkORuAwfGdX/4I+fts/HX/AIRLwv8AFbwd49sdO8J2VjpWhGf4eW8b2Nmpt4wA9ukZ&#10;k2Rxgs8jMxMZOcsxPb/tNf8ABKf9rLxH4D8Ya7Z/CrVNV1Xxd8TvEOuapHpHw7ZbtP7WSV5o4/MZ&#10;wLUT2tiVIBkjySjgsSe3mymOOUVKrz9LU6lk+uuxy1KWYOg3anvrrHvpp6HpFt+2V8YfAGveF/AH&#10;g/W7TRdFsGtn0GyTxvBLLZxvG8McW83sCLciJzG7xoyy7ygZ1Bauu+JP/BRrw/ZeDde8LXi6dDez&#10;ae7xWumeINENtfnz1kltbi2knElxFMv2iWQfI0u6Yo6yFHT520P/AIJsftM/Bv4OeBfElp8JLzw1&#10;JY+ENc0/x3qw+F0TzJp9xcLNcvevcBlZBbx4EuA6L5oBw3y+i/8ABPH9ljw3+yf8V7vxz8PvCGnX&#10;FxH4cFrd3usaNN9oEgaPA+aX5ZH3szOihcBVAHWuLOOKeD8koJ5lKpGK5t4SSbT13tfy/DcypcNZ&#10;7nHu0IRlsrJxS19PI83/AGr/ANp/wHNqGneLNP8AFPiC7jsZhHq+ry+P4dW1TUbZbm4ldBGkS20c&#10;xgPkoWUFvKhJjkZSw9M8Kfsz/C74UXfhD48/Eb42eH/GHi74Y6rpCnTPDuqahZSPa21xYRWc1va6&#10;lNFFcQy3Vzbo86/Z4WluLj97EqM0ev8AtwaG/wAZPE9tqXi1tJ0TW/D0JuNE8TeHtBe2mtN91Gpe&#10;QiU5UttjLckeYQOCc/Cn7QHwc/ajHiKwu9V+J2qanaaXqI1WCCVhewSMHVkLQT74pA+FLK6lGLkM&#10;CpAr5aHEPDee4yEcuxThTbu3JOLe1ktPh3ur63W3Xxc04Cz6lrKChbdqV2rfLX5n0B+0/qvwj+JP&#10;xR1rwf8ACXwXruk/8JVdQ6Lea58VdZkn0++0m2tYtWu/EOnavcXjC0kYWDrJbyF/Nt70YAeR0joa&#10;J+x5+zf+0d4B1T4cfsd/E/4Ta7Fbzyvqms6x4e1yw8T30qzulpKt5PGzMl3bxbngjjRIWkdT5gX7&#10;TXiXi/47a7rvgnw3ZeOv2YPBthrzW7HX7rWPO0/Tzci+uM3KWGmT28cTmzNhDJKEEjNAT/dNeJ+N&#10;f2mY/gr8Xk8Tfs/XtlMkj3NyqW7XE7WC3UW5ohJMqnzYhK6BwqsskRY54r6pYDH4qg4YCpy1I7O9&#10;4XXV6vfprdW+R8NTp4mWJlCi+aSeutlp1evX9Oh96/tE/sWeD/2TNb8D+HdJ+L/iG98Tad4LNzJf&#10;HRUEeraUWniubaC2nmurVbiSDULZk+8zzXSkRfaJCsl34yftleHpvh/NpnxU1S6uNO17R7+58Q+H&#10;L/w1Y6zBHJB/ZY0/U45Y4bOaK5lVLmKWWRjtyjxwrKqkfm5cftveNfFuoiz+Lt7qfizSrnVIb24/&#10;ta/d72ynVSkk9ncMxNvI6EBgPkfyody4hi2fSbfGT40/Gj9m+4+AfxD8NeB7XxNbeKbDS9A1C802&#10;2GswRJZakptfM8hvMtciPzsyArPcwzEks5rDEcPYrD06Tx9TmtzOUny7PXS92uX8Ps2uc+MwmOw2&#10;MVerJKNtLqPTZLS+mt7p76H05rX7U/7Llx8N7b4xeAPg74B+IUWpas/2K08R2ghvfCupypNLM9xb&#10;SPJ9nWWS1jaMEyAPFNmSWKVGVP2iP+ConhibUbbwD8X/AAfp15pOjxvKsMenWWs+G4b+1vLh5I7f&#10;EqzPazFLANcMyzkXDbFZ9ssnwZ8Ebf4rfDzxto2iQaza6ffeCfF+p6i2jvpcdzawXpth59vdF8+Y&#10;kiWSwPC/ykBhjlqyfiZ8Q9W8V2Fh4S+I/wAJ5ze6Gr6d563H2d2kGOJIAowPlIABUFmB4IwdsHw/&#10;ltHFqlFucI9eZppXduyez/rU4q8Z1cc6UJc0HvZqLim3qr2UtUvTfzP1J/YktPCd7o2gfEPx9Zaf&#10;af8ACWWUmjf8I5caJMlhfwvqyCw1CG5WVfImkeZC7pujSOWMRlXj219BfAv9p39lD4LT+H9PuPEH&#10;ifTrbUvDcVzp1rqNzd65d6QkM7tdxSy75Avlea8iTPtmeOzkCCVjFEfxm+Ff7TnxP/ZO+Ec3gXwq&#10;93eavrtzeTRXU17Kwt4XtQtssMat+42FhMefmYxqRiKuR8Z/t7/tV/FPwVD+z145+Jepa5atl7Hz&#10;mWa5MhkhmSIzN84WOSEFRnje45G0KqWS5hiMZKCajQjK6s9WvNWvo/PUjCZbiIzk8LJcie/dX++0&#10;fx7o/TY/A/8AYB/aF8VePPh74l+ImrXel+FjHpvhTwvZ3vmtf6gk959oe0S1Ilurd4LKxVXCOYvt&#10;kbgkjJt6h8HP2efGFz/wkXglY5dIuI0/s06p4Fv3uEhVAqI7BAHKhQu8DDBQRwa+Bv2Ofj3+0d8J&#10;/FNh8Qfh54SfxDNeXml2Hh+8n1B/I0DVH8zy5MOGTdNFbXyFduT5DSBgUGemvf8Agsl8UvgNdP8A&#10;A4/CPQtfHg0/2GutWniXUIUvFtB5AlAikCMSIxlwBvOXIyxr5rifhXPs1xMY5dUa5F0ko6Pe9+t0&#10;l0vbrbTto5bjK1L2MHG8Xdavbr6a/kfsv4m/4LDeLtT8HeG/EHiXwzotjqGg3pub7U5H/wBC1Sc2&#10;s0QeJJAGjUCcuoPzFkGB8wFfAf7e/wDwVJ1T4yfFjQviN47+ItvrcHh0y2mjaTZWgitUupdvnR7i&#10;Bg+TJEyyAH94hXAwTXy1p3xE+K2u2utfs6a14zv9OtbK+mvjdeLvDs9tcQRSrKkkZksDdOlkZfkd&#10;FWR9209CVHqv7G37F3xP8cWTw3XwQtZNN8O6/wDaNZ8TvLqOmltPVriS5Kf2lYBLhf3B2ARQukl2&#10;3AEWR/Sec5lgcAoywlLXd36eSPUyHJ84zedWWaYhKnb3Yx7NWu/vNr4AeIPiB8ZPj3o3jzxT4eht&#10;bzVLqxt7a0sV8iNA05QNsJBO6NxuLffbBzk8fNf/AAUO+BcH7MP7RmofBXQ/FtzqdroNxELN75UE&#10;iRywQyg7VwBliwzjlVB56n72+H3wv/a1/Z9+Li+FP+Fd6VrGnaLcxR3NvcyabDDKgkEgmil/tSOV&#10;5CnlkLJACWwo24LH4/8A+CwC6J8X/wBpCx8c/B3Q/iFqep/ZJbTxHa6roAK28sczBTEbeSQMMcEY&#10;C42lScsq/PZbiqdWtKrUtzyevY+uzHCRpUqdOlfkikvuPWvih+2h4W+Af/BM7wP4W8caNbeJLjxh&#10;qWngaDdT4ln0qxvUku5huJGxmtxbjcpBEshB+Svqn9mL/grN8DfH/wCyr8Nfg14i+BVra+G9d8RX&#10;02uWa6nCE061GsalJZwNBGkaLgwws+Dgq2/jNebf8E4/+CT37OX/AAUC+AXgTxL+0H4g8fz67bya&#10;hHqXh9Ws7W0iW1e2t0USC2W7jY2xtScy4R/M2gBsVX/b0/4J3/sq/wDBPf46eHfhv+yz8dNXhvNP&#10;87Ur3wX4ovYriawimhZbea2uPLhEgJmvAYZJg4MaNv5GMpYL+z6UqitzXb3umrv/ADPteEKGWZ/n&#10;tPAYyLcJqya0cZ2Wt/Lc+4P2gfGH/BP9rPQf2bvCHw18P6WfiNavc+HPFXg23jjuLHUfMJtLpJ4S&#10;Gnc3qBWTcQuwlq+aPjh4A/Zs+Cf7MOvfB34jfBXUfF/xAv7S5i0C+s9PZ7QeI1tbRlthcOpkiEDN&#10;CI85DsduVANec/Dzw/8AAfxZ8KNQ8afFj9qTxhoXjbwlqCXfwifwvEjRahqVyIcxM72szxvugRVB&#10;nRQVZg/Bauj+Cl98YvGPxy8M+Hfi2vxAke38Tpcw63461W2us6ewtnZWa4u5ZWQPG7qIwwHm7sDJ&#10;FeZjc4qUuTD+ybc3vHZa6XfkcnH9HA8F5tTwGFUqlZWUpSWj5pXun6WO08Aan8ePgt8NtUl8O6XD&#10;dxxT2VrpfhHVLhrW51YQWN3eMsUolTa4WxdlBVi7Oy4GQa72OG5/a0/ZUufDXjD4j/8ACP8Aifxz&#10;KwsriOxmure3uF1CNY4toYNIW8hohsAJALHHNcd/wXN+D2n+O/2avh9ovhbxkdAS88WX0Emr2djL&#10;NthW3V1PyyrtOcIML0lI4LYfhvhY/wAT/g98I/h5qh03xXcpaxaVqEMul6T5pvY0jWTyGjMo8sh/&#10;NAXDkKAGYlW3dWWYTAOlOFRrmlvZJaeb6nzeJz/M6eOh9WbTptS673TT7Hpn7JPg3VfgJ4beD4w+&#10;NdG8bq/i3Tp9LuLHWph/Z9rHbxm2VIp0CqrTg5UOMAHOcAV7n8GP2yfGNt+1Tp3wl+KHwY1XQIvE&#10;GlJp3geyOrJdW2+0inuLy5ktYclZFht0TIxuAHIPB+SfhX4p0LXPAuv/AGmLXZI4LiZL4SaLc+Zb&#10;5nZ97RFWKtGcxEZ2jJIOAKT9oz4n+Orvx7pHibxV4T1i0vzZ3eo2evaOSMbi4dokffNEQkhXL7C5&#10;cqM4YHvrPKcDhFTU/dgu97PY5MfxBmmOzGeZY2zlK3Ppa62ei62MX4Ofsu/tCzftKftD/FDxx8Eb&#10;zwd8NLfwr4m0yw+HV9dGfUYbyQ203m2riPdNFLBI5VvMC5k2fKFBHmn7LX7QXw1/Zf0lvgn8Pfhj&#10;dxeKPiVqujaTpni7xp4LlY3Mj6mi6japc27RsbSFrhFZAkzhlwxyVrc+MP7M37QX7aXwnsrH4C6n&#10;8SvG9+PHel3GrN4l1iG3srPThaXayGNpooAMu0KmPe7cKQHwzV3X7DP7Gnxn/Zd+OHi7wZ+2V4Z1&#10;nRfAFnq0fiv4d6zcXEv9iW2s21/C320G0mkKTvarHCYSVkeIy/3MGqWYYfFZe0pc0GmtPx39DPCQ&#10;wWPxP1nDtRSW7669PMtfDb49af8AET4g6P4g/bQ+E66feeDdFm8G6NImmX0DPd2pt4YUtVkcZla7&#10;lMcshLR4tVjC7jkbXiPx/r3hv9nv43+ArD9jzUtM0PxdpKSafJZ3Gl2UuneVZwXEsj+ZdEziSJY5&#10;gVTIM5GDjbXn3wg+Kfx4+O3jr4S+D/Huk6ZqWpeEfidLqEetXdvqMt1exXGq3F75k8ty7JLxOzA/&#10;K+1EBBBlz94/Fn9nDxBrdt4k1PRPHWhaDa63qP2i802PTfs1obVntlntJncTh0lhhdHPlEN5x3Rs&#10;q7D48Y08HWc2/daXlazPbxOLrYvBKg9Ur6euv6nyf+zJ4/8Ah14Q+KM3xW/4Zb8WXOuaHaPJLLp1&#10;rp/mQRXejy2001+6yNO7E3Tzmcxr8m0FeCau+Gv2H/2a/in450b4l+CtH1PQ/E1vqs+rWzXVgltJ&#10;eTWiC5MkgkEb+X5UbhQVAYhG3fMM+q6hqHwz+GvxAbRvGstxrnmWEQ1fVBZ6fc2N5A1tDJMjs19a&#10;3s4DM0PlwxSoYmZdjtxG/wDae/aH/Zd+DfxfXxP+wJ4h+HNrrUssc/isaJpaRxuIngljtZJIYIZv&#10;s85SfzPLM5bfyY/Kjz01cz4foWrTrpOP97Z+iZ8tVw69leskfW/hj9orwfJpUN7b3N0EtktoplEE&#10;LGCQoBgDJ8wHgjnIB9ufy4+Jf/BN7wXZa5a+OfHPiTWrnVfEfjaTTbmSxKW6iS5adGEPmoCfs8kA&#10;k4LKTC2Bt5HXX3iP9nnRNX1XxV+yh8XvGfg3UdWvLiWC4/teW3t7je5KwzWMjTx3SKsuzdlJD5Mb&#10;mRWJA6HxjJ8KPG9z4a1n4h/8JtqcPh/xIt7aWNz42a4imFwkxkjaO0trb7O2T9o83c5f7KFEbCUl&#10;fOxnFuS1MTBOqrLZ9u/3meGngqNFxhJPmav2smmvmeefss/s5+IP2Kv2idDfw9Y3epafq3i3SLu0&#10;dbLy4PNa6MSw3jEkRb306Z1YDHmeSMbdwGp+0nr9v4G/ZK8ffs/+DbPwxDY+OtSa5hs9V8Vp/abX&#10;1xcWsv2mS3ZTJcQrZWNqm6L5NwZ+BXs9r/wUL0v4eeMr6X4T+BdF8Q6PLqljfW1ze+IYrO6sba3u&#10;J5kiW2+zB54nM0zrOrqwWZQyo0ZU+Rax8Rfgl+0f8avBkvid4vBVu2sabYaims+HbeWBIf7JfSo7&#10;qDU0u0aVYoooi8M0Co4mlEcjHax8Stn+R46rK005S7rS/T8j3qOYYWhUjGM0mtVqfRnwl0zxr8OP&#10;2fvh54OuLDR7G6n8DalYRJ4at30uz+0C6vGW5ihMDbVihtxJyATuBP3s1Q03w58c9C+HWqaDH8Vr&#10;rU4fLuoZbjUL2CaWK5kSPClzY5G1Y3VVOAPMOSM16J4l+GPw8+KHw30X4MeFfHGuXunfD9o5dK8X&#10;eGHtNKtNSt77zLhIYHijuI5IFQRwOVjdCkZy8jySLHj/ABIh8PfB3RNd8f8AjTwT4v1LRrK2l1y5&#10;PhDUNKvpLNrOFpWYpdW1nK7lQSgiWbJDg7Pl3eNDBcE08ynOol7ao05avdbW6fcfQ18zzevTVp+7&#10;8ip4N+Lvxd8X+A7bw9JZaZqlzLpzyRavrrqGnjjKRiUx/YjG2Vmjl3IMMGR+Aa05fEPxR0/TYdaj&#10;+DfwtWGxTF7da1POsJbIQszrZqFIdSuc8F8cFhXhHgTx/wDAvx7qV14a8IfBrxtG2maLZXT23irU&#10;bEXV3YXH9nWpZorLTbxU+zjVLMyQTulwrKwSKSWJ419D8D+MvCV38ctS+GFz8O7uHVrq1m1iXXLV&#10;ZZXubqG8kf7PJZjRk1ISiSHOXhCiOS3bdsubfzvaqZLwzNNODW73f+ZxfX8xT0ktrbI8e/av/ZD8&#10;V/tQfD7wxY+Ivi/oelXXhrUtev7m8gvjcDUZLy5F66KDaAqqq6xhc/MF5JwMdl8Pf2btQ1D4Uad+&#10;xrqPg46lpv8AwhN3pR8VSStbWV2JvEdzqMcEUrxbrhkeURsoiUpywY+YMeqeLvDvwH8EtrOieP8A&#10;SY9Em09VF3JY3s8zC4la2jVEL6cvmySfakl/c+YMNIQcRybPQ7L446Z4G0+28FeB10bxU/w60hY5&#10;5YdfWa4tk08xxzmdIdO3J5bpEkkhUJ+9VgzASMnTQlkuW4T6tRbUU27O71bbf5s5pRr18Q607XaS&#10;folY+N/Df7CHw58NWPw8sNB0DwrJ4ytPhx4g0/T21XxYJ5dX3+HNenYzaa8QmEckl4ZjtyFUAAFe&#10;vpHjn/gnr+wz8dta0zxb45+B2svrS+GdOsoNb8O3yW9tOph2JNDDDCYgpbcAykrk8dq5f9pv9rH4&#10;Y/Br9pT4C/Frx18L7OKzsdR8W+GdV8Y2WlWeoGO0ttLmsEX7QzWsciJLfRQ7GwCke4jO3zfTLz4o&#10;fD/4r6b4cvf7G8fLfweFLOxsZ/8AhKV0CXxO6pFPBNHb2yXfnzTyytKio7sEY4AdfJrrw+b4Ci4z&#10;dTR3Xn/wxrKjW+rulBK277XPB/if/wAEzvCug+BINF+AGueOtH1DWNYvtJsLttKtpYvtlsbzzHmk&#10;WFZfKj+zS5MZ37E4G4gV8rftR/8ABIT4m+C7+48UeLf2n7CKBoVhj0NNIafUcxxIZZpTdzWqOFaR&#10;PMYfc89QQuc1+l/g39l/4v8AxIu7q68Mfs36+1zpdw8c0Gq/HeK3RZ5pJBdCIHRpcKkjylw+xyWL&#10;Kjq4kfofiF/wTt8Y+L5dXuPid8HLHXk1G3Md/LqnxVkvJNNZVhUJD5fhlmikZTuMkefli+ZgBGK9&#10;fC47CQbnDru7Hl1Mvp1JXko3/A/DjV/+CUeiWPhODx/rf7TK2UeoRyG0sbjwxYrNOUd1kWMHV8O6&#10;7SSASeg+9xXsv7Dv7J1t+zR+0J4L8faV8StT1yX4f+PI9W1Xw5p3gi3l1JpLaZYZTIqajLIiK0RC&#10;grs3En+Kvt7wV/wRo+H/AMYjeJ4u+FfifwxYxeKdQtre2m+NEUpEt3KYpZoAnhkxrGxRlVfN3CNf&#10;3akSDd6B8Cf+Cd3j39kD9ofxN+058Dv2cv8AhLPFPiWG/W+utW+NtrMsc87G5ZoYRokLBiySMEKg&#10;nJA2gEr2SzPC1KXvydrvS34Dp5dJTXJbQ+Sf20/gl4Ct/wBqXQ9Uf4axaP4R1HQNR0rWtV0PTvKF&#10;1q1vqEjWDyRxzGO6kKRwQSJI8bLHeeco3FDXoX/BODwH4K8TeGz8Y9O8IRXWi6F4m8VqGm8NXdn9&#10;ivDo/hlIVjtoLhyjsB5hlZ8FfMUKDtYet+MtMk1Gw17QfGv/AATJ8fjU9Y8Q6fqepyW+s2d2Ea0u&#10;bKeQ2lzdx+WWlmGyYRJwjBC4EaKlD9kn9pj4BeHNf+K2geM/COs+F9S+HnxD1rWrXwVHcaW+q66L&#10;TwxaWk4SCOYSuY5NKmkkeFJFkeN8sAsiDizjPsBi4+zw7doKyb0Vua9vxZ6GEwmLwVSOJnbn7rva&#10;x+cifsV+H/BHge58A3f7TXhywguY9PhuBF4Nk+1EX8Yv7Z0Iu2y8kcPmAoCzKArdcVd039jTRLeX&#10;+2/An7ZenaPe2OpF9AvI/DtzFPFuBy7ymYfOVcEuxwwc9jX3JpP7OP8AwTM8f+I9X8a2Nt8Zre4T&#10;VNOuL6K1awSz0efT4Lzw/Z29xLcQeTYExiSNUndDK7JICQRjmvHX7P3/AARzvvCdl4qk+JnxF1LS&#10;tF0pXs3tNatJbKRoI1SW38sbZr64t0lBmit1llQOrFSGQtwx4lyOaSdRa7qxwf2XX9t7XkXNvdM+&#10;WvC/wR8fax8W4/G3ib9sHTdY8R3mltdXV7qnhglLlbm2UxzbN+xmMUkcinBIfBOCBjA+I/8AwTn8&#10;I+L9MXxVYfGfwxpd1aSxyeJZbXTbhreYymYo6wBiEJEE33AclMHtX3D8Lv2af+Cfeg+NNP8ADmpf&#10;G/x34RkuPGd5oA1TxZp1vp1rbXenq9iztNeRpHKgHkwoqO0pa4hWSKNt4jzvH37Ff/BP74ctP4e0&#10;v9of4walaak+iyw6rdaNBFBby51axgiZr+O2ihhVbq4eQSTKoSSORCFjkcKWe5JQqJ89v+B/kN5d&#10;jJv3o6b/AHnyR8OfhlcfBn4Ga78HPCXxT0TV7rxFqFxDplzNoetWwQz29umdhsGyVeNsAFskY5Ga&#10;5X9lb9jb4qaD+0J8O9IPijwnq8dvqNi1rJpd3qEawCS1OpiR5ruzht0VrWaErH5m8mSEBd0mK+8v&#10;DvwU/Ys1TRvCqeDPi38QNQm/tC31HSdP0zwlA+sI8N1JZ2sws5L15MGWKRF/ckoqMzrGFLLo/sw/&#10;sm/s2vr914S8GfE/xqjeIk8L6HFe+M9EsNOs4J9P0CC3szK/2l5UkNtZIzwlAzyTKo2b9yzT4hyL&#10;lnGnUTnL5dO57scJUqVqDqO0aavffZ32Pj79u7wZ4n8Q/HGLwlfeP/D1uDbWN5p2n28GqXF1dAxN&#10;CsjLbWDAuPLkwnmNt2jB6geS2nwP+N3jfxBd6Po3iGVrMXts8FvqWh60Y4RCzGFXV9PbapbcuQOp&#10;IIr9Af2lv+Cb3w41T9svTNQ+LPxT16fVLLQ4NPs59P8ACennTby0vVvWDHZqf2mZy8V0ERNwHlKq&#10;KZZCg0dC/wCCMnw7tPE1544+Gf7YX/COz6pprWM32SwuLa/2n7NMqG0uZTFMjRxorwuhjeC5dt3z&#10;RuvLRxfDTqKlKV5q+m+vXU87MsJUq4ipV5bxk7326nwZqv7Lf7XGlalaa3avYT2kz/abi2R7m0hL&#10;QzM0RCvaIFYOEfgD7ormNQ/ZE/bnSGXwrrnw3S60yx1Jr608vxLYpPIsV07KFM0qAoGZj0Gd+cZG&#10;K+9fFX/BKHxV42s9FvIvDutaVZ+FIItP0OzuX0dvtYivb6fcEk1t9wLX06OkkpbaoGSy7m7S0/4J&#10;m/FTxf8AG+6/a88ceEvEU9rp7G/k8PwXuhSQrLC5n2sravJvgLxBXiQxMwLKH+bI9j6nldKm6nL5&#10;7befqeVTpYV1fZxs36+h8m/sv/Db406N8SvFuv8AjL4TTaJZahpp/sRbzXLOV5zLLbs0CrFO+Nrx&#10;sAAMEN6gCtDx14L+O+j+FNG16w8G6T4ah1S9kk07UYfE+l2kF7PFGFcidrlRdYkV0YRltu3afmY1&#10;7bY/sbaB+yVOfB+ofE6yktoZLqW4Emk6/cT/AGhXhja7RbfSmQWuxNiygLGFCHdIzPIaHjJ/hv8A&#10;GHwVoXgrw78TtF186PHeaf4cs9N8OeL4reW4umaWTzHttIy7bJZCigMQTvzjcp+XxX+ruLrxbq+6&#10;rJan01TCVZ5bTgn8LenXVrU8Z+InxDvvhl8C9A8aaG2nwXWvaRp5ju2vY7aR4FsbaY+WH/1gP2nL&#10;BQTyAeG58ku9I+OHgL4Zf8J14j+Gdxrltf6joa6Ne+GLf+05r5bgXs8YhSHLxSGK02SqQrKyRhgC&#10;zV+hnhT/AIJnfHG98BeG/gzrd1ocGo6l4GP9ma3Ne3cdsht7GxtZLuH/AEYtnfcRbUeNSQpJClDt&#10;9N8afsKftVHT38F+GfFmj2WntPNqsFlofjDU7V59ae/vrjz3uYNMAt42h1CRDHFsw8SSLkBoniOX&#10;cNzqyliJpSk1u/ut8i81w6xGI54vmVktOmmp8pwfs423xB/4JK3niPTtMTwnrur/ABCTUYJ/Eug3&#10;VtdzW9lMsaabNDG3mJ/pCzZMkZDRFiACy15F+0NourfBn4fx+HrjwTo6XkXja/8AE+meLrO5V7yT&#10;QJLGygitpnCgFlkhBIzlCmOfMJPsvxw/4Ijftf33hbWJbSz8M+Ktc1XS5bqbVNYht4ZINQc3m57q&#10;aa0lF/IscqN9pVrR5JACYdykyd340/4J8+MdQsPCh8Jvq3iR7Sxt7PxE3jTR9Htrm2FtDHElu9zP&#10;FCZolRFWMn51iRYiF2gt25flFN4WdD62qsVKVlZe7F6qOm7XfdnHiZ0YQUFT5JNWvprtd/gdP4Ru&#10;PEnhr/gnF4d8b2kPk38/wk0Mfbp4ZDHD9s8VCWWOYsNirIjhx/FkyZxxj4E0P9pe7+OfxQs/AE8O&#10;sz6l4h1CIeHLdIGVnt5GRVniwoIx8xLjK/u3yDjj9a/CX7P37F/gLR9D8E+M/it4O0D7Todunie8&#10;g8VW8E8d7bKjottN52bVTI1wWEShWAjBwAK+c/jT8DPgPovj34kfEPwD+0paXOiWHh2/tNJsrj4x&#10;6jueN9YtF82bbdxxC0jsmumCpJkruaTbtXL/ALLoqpKdSWiVlbfTf7z0cPmzo0/Z031v6/M5iw+I&#10;Hhz4MfAjxNrGo6ZolrrEPw58H6ZDBLqWofb4rmaS4nlG+FVtraVEleQK7FpRGw42YHgOkeNfGPjr&#10;wHrOteEbIQLdabcXltBOZWSEi5Z53kc480nfJyTncTkjacfW3iT9mHxZ8QP2IfDVpbfD3xRq+mDw&#10;34GubJvCdjer9tX/AIRtopdlzbSo1ykc0duWYh41LRKZHd/Lh8L8c/s9/F3QfhPYwf8ACkviT9t0&#10;RZXudNdb6/a8BmVUUx3cVwib43kdgqDA6sxyB4+ZZLSzSooylotGntZX/Uwx86mJcakn8Kslv6+h&#10;82z/ALT3iufXNfm8YahANL1TVrywSViSLdIZZJUkjc7pBskkUEYLFXXAODj0D4ReN/E/xL8W+EvD&#10;cPi+zlOq+J7S2+2wWvm2s0F1OsLQjcquC2SIyful0fBxijxT8GvDkySam3w6+IsNxfW8kmoXHhH4&#10;Z6Lcva3jQzTeRdFdGSWPzJY7eJpdzlBI8hR/LCvH+xv+z94i8S/tV+Evh3eaN4j0UXl1pOs+GNYa&#10;KCzQXEOrx+VFcqLKNGcSoLgKVIK4Qq2Ti6Xh9hKeJhiaMkpRaf3HlUqtSNaN72NP/g43+N3xR8Pe&#10;PfBvw68G69qGnawuveM9S1CbT3MDLBLq1tDCgfO4gfYWHB5UrnOSK8E/4JwftOfFbxxoH7Tngn4v&#10;QXmvXuvfs8eKtWtNc1yWWSfT7qy0a8jj8gMdiFhc/fA3DylwRzX6if8ABR7/AIJe3vjv4YxfGT4k&#10;eKfDWoa18MtEuzrPifWPBKNNfR3N9GWnhaw1GxLbAXcJdmUhi7JJGXcN4L8Ev2LPDXhz4da78Sfg&#10;bpnw81PU9Y+CesT32jeF/DnimOW50+80ZZJN093raxtuaSBCUlOWmOzcQGT7rAyw2EwfvJOSveWn&#10;X+kRUp5niMU4wa9ndPezOi0vSNK0H9mvxj8L9Z1bw81t4O/ZKmMOkNpl8119pFnqFldSB0AgiRja&#10;H5JTvLYx0OfgLwL+ynovwc8OQ/HfSZ49Q/4SDwXrbv8Ab7aKSGBornQ4v3UJQlCF1bAdmbLJkBR1&#10;/UH42eC7iT9nzxN8TLn4qHTNN8U/BPT9O11NmoW1oP7T1HVpp1jsIbry5p1hv3kxOJ2QZ8vzChU/&#10;MN94M+G+t/Be1+HfhnxZoM+nR6XqFlpUw1nUoDPDe6lpsgQldKvDGyDRokBcuxDPu3sxlXDA+2rY&#10;V8u/f/I9/F+zqKLa+FH5nv4R8CG71uOGTUIo11GcTs0caLbRhwpLybW+RSQRtXJPTpX6hf8ABL79&#10;nvxh+ytcfGW1+ImhaPdax4q8N6lq2heI9Bu4btLmclLO3tgZIkmCedqXmFR8jfu+C4WvH/AP7MXw&#10;1+DnxiufFnjL4OeC/ifovi3wbfD+wfEfju9xayXV0Y/tttINDtvKnia2nWNirELPuByoNfSn7Avh&#10;j9rS18Q6zoHiXXPD3xNsbHw7p2irf6XnR18N2EupQ3ImnlFmGnYLYfK3kk4gYlJB8p6sylXq4Nws&#10;rtanlYKlhadSVS2p8OftgeINO179vH4mX2t3NzJM3jTxFaItuscSxSQahNbRIRIcShiuAEGV44IO&#10;Kyv2N/HekeMvjh4F8RxveWWpTeK9Ot7Ka6YNGwF3A5kt+giBddxXb16HHA9g/bm/4JvfGDwR+1Fr&#10;3xp8WW2v29vqnxI1fXtDluZPDhhus6lJcqYbqfWrZ5IsyK3/AB6w8v8ANECeeC/Z4/Z98RaN+3F8&#10;O/BD6Q2jWVrf2l1otvcNpSC7vpZwbeOZrS5laOPy7hF3IZJD5edoDEx+J/ZUaeHU79L+Wl/+GObD&#10;0GsZzt3979T27/gt1+0b4l8eab8A/E8/wq1XTtT8SeDLnUEl1W3it/NtmmtZIhFLaSnzWLyTM29R&#10;IFkjzkkhfgj4h6t4gtNc1D4p+M/EkYuL5RBJoe5188EqMq/zbwGLyHBXJUnJ6H7F/wCCgPwF8e6z&#10;ofwn0bwdp/hfQFs/hFptu8KeBNViu5byS8vwRCtnY3byJtt2ImZ1nkDs8mDKBXzdoH/BOr49+NL5&#10;9b8V3QtLRmSN9R1/SvEVnFaFiihyJdMaSZQpHywK7qPnbaqnPTgsvdZRqwgo3vrbVq/4HTm8aVTM&#10;5Ro6R0X3JfqfTv8AwR48AeHtWm+I/iLxd4h03WdRj8KxW+n2sWpJI0Fu2qaeigJLG6nc7lRICW2L&#10;IBjcTW9+wX4z+Hnhr/goL+0j4dk/ZNsPiFprfFGWzttCupLK0jhI1nVpNwnuR5dtCiRE8cnyhGFJ&#10;dRUP/BKyw8Dfsu+EPijB8Rr3VfLNx4fMEkejM9vcXYv7WWWAEHeozbywItwymQkNHCG3Iuf+zv8A&#10;s5eLvA37Vvxw8NfFu38Natfan440i4Wx8W6fq9nb6jNNdTan5kmmmOC/ugguFUQIuJJFGS8LBnzq&#10;0Z4erWk9kl+h6OEwmGxFehSk92k3f9T5M/b30fVj+0l47t/GPiaXRobXxTqEug+CdSefzbKx+0MY&#10;EjdoI42UwCMrIoCuApH3qyvgj8O/FfjrwZpfgf4F+Ete1LUda8YJp9np9xcofOupGgiiRcFU+Z3R&#10;ctwNxOQM4/QG6+BHx0/4KheO9X8b6n4ct7LwB8NPFOgeCPDWg+DtCEtt4stbJJjqMkGpahcR2wTy&#10;YpJGiRpncm2Vo8KJGfrP7UH7JyftgR/tE2kktp8PbXxS8Hgy18O749RgOn6fo76e9rawosjRNeOd&#10;sZXGAyuyqjMuCqZpHD+yjh3zKDlptfTlXS7fb8TlxGUZcsbK1e0XPlts0r/p36nxJ8ZPgD+0n+yX&#10;q3iT4HfHfShpMx0iGe+t4tVhuUgSVTMsTCNm+YYYsoGV6/dKk6PirxtrXizwA+or4anbRdH1Gy/t&#10;XxFBYBLKBpNywRK7KoVtkbsVGWZc5A2k19xeKf24fAfinxR4y+Hll4L8ReP9Bl+K13pNrpF/4fWb&#10;SJxc2PmXFrDqU1s0y3p1S4lnRWJZEtSHaaPap8I/aG8d3Pwb8AaH+xDcfDX4dTWHximuLnXfEms+&#10;Gpheac2mP/ZMUKXP2yBXcXGnzXbu/lJuuiSArsp8jBYPPcTl9Kvi8KoznJdbaacza6O3Tvpc1xeX&#10;ZLRqzVKreKV7769PxPGtV17xR4R8HajqWsTyC3urw6asE1wiGS4YJIysrLuIVSGJAwu+ME84Ponw&#10;c8JTeKvhxe2/gS48nxRbWtnq1pdSxo8zlLyO2uWicAElBGzBQN3zMOoavrew/ZM+Fdn8SPgRY6x+&#10;z/oXxBXSPh4dAvLDWdftNMtp9Uk0WMx3MwkuGGS0RlM1uLiSIR5VXIRl+Svg3p/xk0K/+JbagPBd&#10;hP4L+Jl1o19YweHpLrSv7Qu72OzWO1bcjugZHaN5y3CFtokZi3VVyrF1MNUdGlaMdpOyUm+nf1Oe&#10;rgqWHhCSacpK6j1svw9Dd/Zy1rxTaaL428IeObu8v/Clro11qnhfUWu0Vr2/02dJzBEpO+EmOKRU&#10;DfeJVQD0ruPgv4K8afFP4eT2fxN8KRxQ+I7UK01terJcAAwiSULGxZI4xJF823BdnycHFfFf7P3x&#10;R8dfGP8Aak8P6z4Z09oNS1XxjpyxeF7S4a2025t5v3NzEWZyI1aHzN75Z3eQFVPJX1n/AIKa3Uvh&#10;L9sOw8F+EPF1t408P6H4UtbfUrnTrycyarPYoI7wXdwjJJK5u4ndgGPzfMDuY5zr8KSxMYRqNQno&#10;7pbPS/39TzKlGdXDyqyhflvot/I+iP2NfEfgD4leOPh98MtRvrDT7Dx7aa1Y6ffQSJFc/wBoXEDx&#10;h2Lwqs8kElzbYVJ2dWaLCV5h+0xa3GpXPhrW/jZruq6H4wubRLW90k37RTq8ccZuCq8CORvMHBDq&#10;RJwMjB4jwn+yhotj8MvHP7TNp8PfGOka34A+IEdp4QtdB0m7l0aZLXVILea8ubuS/wDtEd35kqsq&#10;RlCvkZ2ShyYvYv8Ags54c+MWi/tX6H4lay8R2svibwNp15Dpsums1jq8sV01tIJriUooP7q3LwPC&#10;uN6swQyYKrZHl2LxUngakXKEpKVrP3rap723Jll+Kq5dGKpuO1ut/L8jzr4B6X4ds9XsvCd34v1T&#10;xBdLbvb6lZ6hdtDbRXzS+UIFjaMPIyQk7g2NjLJhgANzvGfxX+K3xL8R+G4NQ+EtxfeJfCmoahpG&#10;o6dbrPPcXSrPcRoSIwwx5brGJGbBkJYNgE1ymk+C/wBpjWF1TX/HOo2Ok6T/AGJe6sp0a3i1Eajq&#10;sUM8iSBoY28p5ZpzGJWAWNHKnATNeGeBf21/in4O8DSeHPDumpfT/wBlXltBLqNzLcC3Ny7ytcRA&#10;FCk0YL4LF1II3KdteZR4bxONxEsRBxqSVktbW+JPbTrtbojqxmUZlk840sVR9m2k7PRtNJ833O6P&#10;s74WeF9T17xXY3914Ybwtq9j8QLPVj4Qk1UnWHt9PWI3Msts8ZV7ckCcMWwVyy7hkj1n4rfCbwXH&#10;r1v8Lte+GupeMtHs/EVlq66WNAjtrTTtTur3TpZybpBvCrZQsmySQqouDngAjxf/AIJz/CDWfGfj&#10;CX9tLw/8SfC0+l6P4ms/C9lpmrzSzazrd/LbW9ndTx5jEltpkgv5M7pCqhXHklljQ/Wvxg8ZeLpr&#10;zR/2bdQg8M+Ftc+JUuoWmmeNdc8TQw2VjFa6fAZ7m+tY7JmjgjfbAjtvaQwlzLGv7p+nHYLOqChR&#10;wemq5r6Ll6pPV3Wmuh6tFUEtU53/AJdbdnLyPAPFX7Sv7OGleNvElj4S1iK819Najspvss93bXGh&#10;6PbxwWkk5jdRh5UzI6bxiQ9iSR6t+z18Qvgv+0J8Ibj4Q/D/AONVp4Z8b6QY9S0OHXJI7hG05J7y&#10;STarsDOmyKUTxYwqYfdkceBfswf8Edf27vEvi3x5+0h8ZPDeh+NdP1katp89vd+KTBrHi0C53JqG&#10;nwzRpMYJ3gjKNcJFK9vKzxwvujr5O1hf2nP2Jf2pfDv7QSfs/wDjDwjL4Un07Wv7B8VaRd23l20r&#10;SlbW4MkaERXEQnhLYUSI0hXgmon4aYCtVbk3zWUrvX3vK/RPozmdZaz5Vd3TXl1ufbXwh0XxZ4gv&#10;P2ePifo96viKw1T4n+LX1kXkmyO80ESaVpdxcbnI3IbS3vJRnqAW/hra+Mn7a198B/i54Y/ZD8Ie&#10;ErX+yNL8SRaR461iXRpPLnvxsW5Nqrgho4yyRmUhmd45pOh4+lv2efhb8I/hr8INH8Z6EbSX4WeH&#10;PAVr8RtBs72KQTReHpdS8Ua3DZtmUgPHbNZW8oYyAmLtuBr4c8KeNF8e/tcSfF/Vb3StYvLrfeTw&#10;WsrJHBd6hLd3LFUnhEkqoqMMooX5P9aPvDpzaNLLoXhT5lGFr9dkrHrcPZcq01eXK79vP/I1f2Yf&#10;DX7cv/BQDQtUn1+/8F+GvD/g7VtGvLifWI20ya8NwLxVNrIqFn/cW12FZejtHjvjyCz0jVr34ofD&#10;/Sn1PWrC3/4Tv+xYr1L+WOWGxutR1W1x5o/1bLDbbRnBZWbggk17x+yR8OvBXxO+AXjnwFq1jPcX&#10;mo+IPDGpx6vpttcapBoxttK1wbLm2tYGdMpA7urswjE28LiNnPjza/8ABrwNqGkeIfFvwz1DVrnS&#10;Lv7dbCOzeSGQG+mvoppIlCuCI3MY5MYUA73BAry6+OTlBQpPXpFa6p69O57eYwwOGpVHiWmr6X36&#10;bP0PnHxb4v8AF/ij4daZ4uuL7xDHqm9oNVYWoMDXKeSjZTbwzRy+ZuOAeQBxmqt5qUmmXsmj6Mtj&#10;Pba/Y2Ymgs0zJG8HCsGAYhi5fcVGWLEV3Hh7T/2X9a8CxaPpPijUYnmkvTPaanqcc1xLCywCNG2J&#10;GsbosblJRG+SW9FU4dzoHgfwd8QF8cQ+I3EdtaieDSXgmjMSxK6GPzm2nhyJC6ht28KV+9j6ujiK&#10;GIpypwg4uOyatfr91z4Whg6ftPbYZ663+a1R6T8CvhV4n/Zu+J3gvV/i54x0jUrbxZo41nT7DRdZ&#10;Saexu2kUR210sZMlvOygvsIzgRkZ3V9N+CorPxB4aj8Q2do2sa019cyeIL1tVjhs2t4JbyP93LLh&#10;oiDGsgdmBI5IG5ceIfFyT4A+Ev2T47PQtP8AD+j/ABBTxdo+uf2jC2vRahBFHbX8iRyLeWkdpjdL&#10;tLWs2T9njDLIQZR6r4hgtPCPxJ8K/Czxbpuo2Xw08IeA4fG3izUGtZrszxtrOploykMse03xa3hD&#10;FtyxovJ2hq+ezzhqWd0PbK0asWr9rbtf11QVsFOvOMavX7tOh5P4u03xfefCu1Pjzw9o+meFfEN5&#10;bW51iS4aa809rBENwFkbmKEyXC9D8xI46mvN/wBkD40+EF+KfiC5+KXhzTNQ8HaXp8tz4iji0Nry&#10;GbT1nSAKsRljPzyzRkPncpIIB5Fanjb4ufFD4mfD+1+NreN/B/h3wtoHjJbLRPCY0u4uGS+ghhmc&#10;qsdsQ6KskQd5pB5r43b8M1eJ/Hjw58XL+7l+OfiH4f6lpC+M5Sba6g8OGx0+6kVv3sdsqII22yKQ&#10;QOSUYn5iarK8thUoTw+Kai5aKztytdr681rO99LHmVsvrUarioO3zt6m3oXxD+CMWrax4rsNPuNM&#10;Sz1JdZ0mzWd5ktreR4itkrN8zSREsodshtq8jLE+/wAbwfHj4m6d44fxtfaFo+leHIbTRbi+j+12&#10;97qEenxySq6Rg7BcTGTZIw2r5i5IwTXxF48+GfxD8GXsSeMPB+qaVJqKvcQR6hYvb+ZET99VcAle&#10;Cc9MCvfv2Bvip4tj+J1l8LR4Xk1RfEGq6b/aurrfMDZaZ50MDqQziFEOYMuylwyJsKk8+5isppOc&#10;MVhpczXd3VtE7P7yMVh6vsJQitWmv8rn1Vqtl4G/Zt0jxn8Z7q48c+J/Ct1d2+r6B4n8NfEC6sFt&#10;rR5IkuLM2qyBkZZJSgdlAxwMMCByPxD/AOChH7NFt4X1xPAfgD4sQPba3bT2V5qPxDv9ix3Vuhjj&#10;k2zcb0gd1HOMn3r1P4z/AA614f8ABNv41a94luXuX0nw3ZC0iExaGFZdVQusScBF3EMNoA+XJ5Ar&#10;8ptJ1fXtRaW1udWnmilaBpkmuDscxKUiLA8HYrMq5BwCQOK8nJshedUnj69eblzO3LOSVotLbztr&#10;6n3tHNMVk9alQ9lTbSi3eCfS9mfun/wS8+JcOi/s5aH4++KfiLVdObx94vksvCU+patPPNcLIYoY&#10;Y1kkckM0mVUA87h718Wf8FjPhx8dtD+ONx8ZPi9o2izR300dnZ3mnalLcqsUJR4UZpVUxuYpUzjd&#10;98nPGa/Q39jb4P6P4q/YR+BtpdaTYzvpXhHQNYtHvoBL9nuCsdyZUAPyyZb5WyCOpBrxL/g4Y8OW&#10;C/sTWOupCwnj8W26l0XAJZQuWP8AuxgfgPTj4PhfE1a3HVXDwvZynzcz0sr25dd9Nbn2PE9TD4/I&#10;ZVqtOKcuVqytZ+XZa7Hx1+y98QtAXRvGXiq3gSwvIre0Ng8NzEYLSBvNkdGhQEyFy0YA4xtO4jFT&#10;W/i/T7/4gav4g1lrC7g+zRXtw0kTSJZRpceUZ/kwIw7PGHyPm83YOuK4/wD4IteFNF+KX7eHgX4Y&#10;eOdJtNU8PXg1LUNQ029RJIblrTR76WJZI2yrASKjYIIyoz2r9Gv2mP2cotdX4if8M3/BO2XVPEOr&#10;6V4K1WzvtBgt4IojdWOqPfWq20q+dEqSNJJJIUlaSONMKECH1OI6eHynPnSnq6iWt0rXajq3trrf&#10;/gn59guGZ4/AyqweivolrtfTufHXiv8Aaj0nwzfJ4U8ZeC3MV34URr25E5vFfynjaK6jYyuCJBMs&#10;0kQC4x5eM9Nv4X/tAzeDfhzFrVvoOq2OqX2nvb+Cbnw7brPaXOr6ftm024slhUMlwm+CCVWHmeSH&#10;JRl2hfir44ePdX8Gaj/wraXwxr/hzXtOecalG+vmWC3S5to1lt47do90H3URsyMSsYU5wGP0n/wQ&#10;5+D/AMUf2nP2m9N8AN8ZtStvCOla3o+o+IPDM/8ApVprsa6tZKLSSF5F8seS144uQj+W8UafK00b&#10;V9phOGMFTwavFJaN/wDA1PCpRxKqciVmj7w+P2p/EPxn8F/hL8UvFXj7Q7C515dPt/E9pLaC2g8Y&#10;6hqMyyXV60k6x7rW2gNqjXA3xO90dh2oCYfGGp2vxG8P694H8NfCfWLu3uvDtjYXviLRdSWK3upJ&#10;rL7SyG7WPzZW+yJLMUiExZJEG2PeHrwf/go18I/2nNI/az1rxHqXibTdH+FXga6svDvw88SeOLmK&#10;y0aw0Kzgmhht7W2lWebU3VV62Mc8gcGeSNHkATwH4RfGTw3+zB8H9YT4F6tq/jTUZNZtxrOra54o&#10;1TSdKuZQJEb+zrTTLu2uyoRzG11cTqzxyhRa253Z+PzXg2hi8WsU5qLjblWqV3Jaycdbq39WPU+r&#10;1a0nGlHXW6fW1v8Agnpv7DX7BHhD9pnVZ/j78V9blh0m2uvOh8F2k0DX09naJJvN1HlD5bPA6NIM&#10;Al35DKVrqP8AhFvjN8M/Etp49n8X2Ph+3fS9E0z4cabdW1ubrUXu7GWeJZ1ZM4tbWAwTNGgQStAV&#10;J80A8NoP7fP7PHwL+Jvjzx14Z+DWt6ZJqugWcvhKxi1AXFpfzxzLPNaXcLzCWKC5kHmtKk0siFPK&#10;cTCaRjx2vftT+Jv2zv22vhsLrwvHonh/w/4vg0/wlorSQzNpWmtLFLFp7SwRQrNBBhkjIiRthw2W&#10;Oa2hlGdYyriK+J1oKPu3S91KN7L56NvUML9Yp4xUkrczSduzaVj9IPi+nw48a2Vv46m0bXrTSpVZ&#10;38afYJCHSwMx+2yyWybvLwLgMsX+qBG/hcj59/bD+Pni39jTTPhfpNveyeL/AA03xC03WrG/SZlk&#10;C2Ukt6+nySSguFlN9bqQwVvLtSjLnBrqviH8GfGni7xbd+Hh4qvYdC8RTQReJry61uOFdH0uFJpL&#10;qeEzoY28iCBo4kyrI1z8xKMwXxH/AIKL+CdHvf2DvGPia48CWug+IPCPxd0S0SW2094ZNRjewvlD&#10;OsaqkR3SzfOVUOLVAQOFr804Rw2CxWd4ZKo5xnJ3huldWWm6ak3a3RJtW1OnOcFiMvx86FWlZLZv&#10;e3/BPzd8RfG/xl4s1281zxPNBe3F4qRzyNHs3pHGI0X5ccBFVfU45ySTXrP7Avx98U+FPj/onw88&#10;P+GtDew8a+JtJsru0vdPEipKLgxxSR55R1M7HI9BXzqY3LldhyM9vTrXr/7AFlpuofttfCuPVriV&#10;IYfHOm3CiKHzDI8VwkqRbSQMO6KhOcLu3EHGD/TOaYPDRyitCcVyKLdrdl+ljgyvE4mGZ0pQevMl&#10;97sfsPrPg7XJZbgWtjbLHK330h+dwRxuPOTxivhr/gpr8OpPh34w8IeP7uylXUtRsLi2kljYbSLd&#10;o3jPI5bM5BP93A7Cv0d8bw6rBpjXVhNEgJjES3IIBLDgcHjHf618f/8ABV3w3D4isfAEF1pkzXNm&#10;+sCFLaBpGkT/AEHanAJGST8/qMHrmv5R8KM6nX4upxnLSSmt90lt6bfcfv8AxplkIcPTqxWq5X87&#10;o+INM+I+q2Fpa6Jrer6tdafqE0Y1SwW5XyZLffAXAUg/N/o8ZBOQNinbkV99/s1H9rXw18Cxdfs/&#10;eO7K18G63cajcXVn4i1K1giF1NLLPuQEfunbBAmG1f3CLvGBXxj4/wDglfaBa20h0+7imMT7rV7N&#10;lkVhI4JKsuUIB5QjPJ65Ffol+zr8F0139jjwV4nWS4im0j4YrNIglQRsJ3W38yUvG6lY0uzMRtOd&#10;hOG2jH7T4iVqOFwVBUopqU2mmk4vRvVd+x+PYPK8VndDEK3NOKTTe+jS0f4Hl/wT+KHg740/EJvB&#10;3x+8LST2Oo+BHgvr/QLQvDb3ryBJrzzHkCRG3T9yXUMW+QFMsBXq3wI/bI+EnwC8a+I/hj4A1mx8&#10;E6DqFtJeWXiO/R5VWWx0ucqSzNuYzLDKkaAnM03/AE0Ra+V/HXg3xZ8EfidoPwG+Hem6g08mn6r/&#10;AGbZa5cSTXE6yTy+cYZIUjZ/PW0LRqIxli+P9blvLPiD+05a/FT4bDSfEGn6d4a0ceItY1YaJZ6f&#10;GsP2ySy+zW6RN807mJPMKvI5RHlHC/MW+dp8O0s0lFpNUHG1k2vR23Wx8bicuxODrtz0atdM/Q7x&#10;P8FvgN8RPgnZftT/ALNnhe10O68M6rNr9rq9msws9UvdIu7eRZNTG2RIlnjUz25nVD5Ux+cAknW+&#10;Flt4D1/4aeItN8TeEbqG88Ure+LLGSztrq6uWvIVSN7SSO3RPtEDot0xjBVTHDMmVwprw/4J/tZa&#10;pDqVj8ArfQL+x8N6R4WvY9N0XxFpv2G61ue5tJ4bRtQt4XEakzR29jAsalZElC/uZHVq8J/be/a+&#10;8J/Dq08JeJvgj8VtftfG+n+FT4btfA2seDFtE0Pw1f6OHBmvgqNqUjNdpLbySGUDHnAkPGTlheG8&#10;3zDG/UZzkowbcW/eVk/di320XR/5+TUw8pYhpX0v6HjvxD/bA+JfxB0fUb34g+ItVv7bwq8OiaFY&#10;2qtplnptqhKBoolP/Hy3lLKd3zb3kLZ3V87fEDxCvjDxjf8AiQXN1ML64acNe3Blly/zEM7csc5y&#10;e9Xfi78YPGXxp+JXiD4peNmtDqvie/a81b7LZpFG8zEMzqijCEsMnbjOT6mudgjLSouM5bgCv6By&#10;rBUqFGMIxUdEmuiPVcpRgo9EG7ZYSQ/bHH75dtuCcOMNlvTI4H/Aq+vvGHiq+8a/AHwd8OfEfhm1&#10;j8ZeHVlg1TxgNRnSO7snjJis545VAEqBo03r8rLGnJwCfj28Tyrlk9+tdlrHx18U658PdM8CXdy6&#10;LpDkWkkJCq6NgkyKPvvkDDnnAwc5zXNj8PKVXlilo9TOanOKsc5reozf27cNZXBQK7xq0LEZUk5G&#10;e+c49xXsP7Afi7wn4e/aQ8NHxdNb2dvB9uzqM7Mfme0lWOLHIAaQgZx1avD4VeUtK4JyeT6GvYP2&#10;GPgh4g+PP7Q2neHfDep2VpPpa/2o8t+u6No4JYyy7QDuJB6Y556DkcnEEKH+r1d15cseSSb7Kz1P&#10;XyWFX+1aEaa5pcy076n3P+1p8NbvUvEHgrRtOtf9Iury5iijUcswjjwPTpnr718C/Hfw5caT44uL&#10;F4/9UZA2OeQ7A8+mR+dfqn+1z4W17VdQ8IXXhi3dbrQNeN0ksCMXkVkjDJtQEhQqgf3fnO4YJz+e&#10;P7UHhFpviZe7bcq0ss0oi6bMyucY6dOc4571+G+GObRlh6a57rll6r3m/wAmj9k4ry9yhK8bWaa+&#10;5f5HjXh6PXZ7CXQ7S+nS2eTzJLZJT5ZcDAYqDjI7Ht2rrNIub24/Yr8UvcXUspk+JWiFt7E8iw1U&#10;Zz+JFW/APgqW5tZsKQS+C2cY55I9Pp/+qq+l2safsP8AiG8PMh+J+mIAM/d+wagT7dx/nFfu+SYm&#10;NetXS6I/FuKMN9VhQdvimvzM39nXwjd+I4tSvLdm/wBDmgZQMlSxLDp69/wrvviJ4U8UeItJvZ5L&#10;J769nthFFHFAN0jZAUKqD5mycAAZJNXP2BfDT63oHie4SMFY7yzDsQem2Y49Ox617X8SPCmp+BfA&#10;Or+NNOiEV3o+kTXVncCJWMEyAFHAIxuDAYOOOvBAI/OM5z2WH4leFTV+aKS9Uj9AyjKoVuHvbta8&#10;sv1PWPgzr37KFv8AsxJ+ztoOuP4V8T6Lp6axq+k65p866lc37RlZEhlmRCpgmjdSCc+XMVG7BI67&#10;4AeOdf8AjNrcHg7V/i1bafe3NvcTtDqWry291EVnBUAsnkxo+NiRNICevAxXy/8As/8AhL9oP9rD&#10;wvqnxnk8Daha+G47KWy1TxPf6bdaql3fsrSSS2zXd0sSXbPiU+WUVN5wMHy29q0vxR8dPAng/wAN&#10;6T+zv8Up/E3inwxob3DaD4o0j+04XuBGSYtOeS3iRGSNtzwAPl4Ijukzz8ZxBlOAljqtF1lKq3dq&#10;TvySet720Wy18j8/lz13GKVl+Zb8c/Gz4maR408U/DLWrzV3tbTQjp2oaVqWoEzW5ee4FzEsiNuZ&#10;HAfKoSG2+grgPgN4/m8FT29p4HtpNJ1CHUJ08NzWEzRy24ldGLLnJ3b87flLFXYYwQapWfhD9oXU&#10;/Cui+FNXv9St9d1O/fSHu7eN0uIil06xCRyyiMseTjdt3nKjO0cf8cvCnxB+GviWPwnql5aC4mWG&#10;6N9J4qivZbZo5cKQ6lpLUF4sqXGCNu9yhOOvLsDCpTlho1ItOy0ejUdHLzu/mTNpXio2et9ND3zS&#10;fjx4s0jXbrxLP4NHhDVpLSO11e+8NWwiW8t/OiZpoI3DBZSAclRgk8AgnPuX7afh7Q9H+H198JvG&#10;vi2XU/GOqfFM+JTqkGkx2kF3Yx6Lb2NvG3kny3kDANkAEFW4B4rwn4YajJ8bdW079pD4oeGNUuo7&#10;a5Wy8SeI57eKezuLjMcVkHhiRILVQsexlcMj4UqoYGvtP4OfC3w78QP2b9c134g6Rp3iHw/qvxEl&#10;8P8Ahi3lhdkiigsn+0GN3ZibZii4CbFEkRZVGcmMtyvFVc7ngaK5XOL5pW0SukrPr/wbH0GBq1cL&#10;GlWq0dIp3t1+fy/U+TvDXwS8dw6LLp0lrrTWd7bwRXFuyTmOaKKQvEhzkbFZmK9gXOMZr27SviR+&#10;0J4W8P6To/hy3ihGiqllb/atI+0xGxW3MX2SWOQFJELbZeejKCK/FPxPe6nbeMtYs7XWr2KKHUrh&#10;beFLhwsaLIwVdrHIAAxgk9BnvUFvd6ldTPG2vasFxlNt2efQ4J/r2716eJ8KK1eopzxrdtdYJ69/&#10;iPqlxXg5w5Z4RO397/gH2v8AtF+EvGPgv406Lptj4VvdUQ+LJbyS1kspEt1W5jHmEsF2oAXORnI2&#10;jj1+HPjL8Mb/AOD/AMR7vwJq0vzwxQy7iOdksSSLx/uuK/Xb/gmz8DB8Vv2b/hxp9/fj7QbS9e3v&#10;bpt67hfTDbJyQTkn5eevQ9vz6/4K/eFdO8F/t0eIfDulXKSR22iaMvHVG/s23yhHYg8cdsGvb4Cz&#10;2vi8yxGXPX6suRy/m5W1e3TToTx7Qo1Mvw+LW8ktOyaX3lD9mT4m+DdP+AfjHwfr2vQW93ZOl3pN&#10;vczbPtAZCsgAz8zAiMgexr0D/gndo/jTx1+0Fb/FzwnpnmaRb+JrXSr+yYrvSG6tZY5JkcjAK+Wr&#10;56j5cDk18h6HFZLHei+uI1Itj5Ssc5bIxj/P8q/S7/ghF8P7HxT8K/GtxNrBt5bXxFayRoz8NiBs&#10;Mq9SQcd+mPSvT4/zCWS8OYnGU480nZNPb3mk/wADLhvEVs8r4LA19I0lJprfTa/off8AoXwe0rTY&#10;bjT774r6OzWoVJEj0/UHWNg3IyLfBxzyOD16V3XgrwZ4c0nDw/EWynMgZWWHTL3aU+9jDQL3r4g/&#10;4Khab8SPhl+0L8FfCHw++InjLRI/Hl/bxeJhpHjC8tBeJ9ts7dkKRBgm5ZWUMqlg5UqCAVPzx8cP&#10;2h/iN4Mk/aJ0Xw18fvi7Y6x4b+KU+n+AfI+JFw9rpOmQahqEZhf5y0zGKOJQzHbgFjIpCiT8Zw3g&#10;3LOcFTxUKsYc6Ts3JtJ9OzPocw8SY4LETwtRSkou2ijZ20uvmfrd8QvAehjSLixtpTMJo1M6LaTQ&#10;7MMOR5ij2P51zfws+FyeJfiHYeG5Yw8c1yXlAk2bkALNyAccA84NVP2c/DWq+Eo/iX4Dm8XeKdcs&#10;NJ8W6TaaTN4t11tRuUB8O6Vcz/vWdid888smOF+fgDoOi+zouupG0YBZtjEd+/6Z/wA81+FcS4Gn&#10;wtxkssqLnhTlHmWyauvzWh+i8P5rLNsh+sUpWc4vlfbTRnLfEO6/YDtvEcGoXv7ZXg7R7xZpW1Kz&#10;1XVraVraTb8oyCjqOAOYyckdqs23wB+GPj34WeKfFnwS+NXhX4grp2kzapKnhK/truZEMQKq0cUm&#10;6I7gDiRV5468V+Y//BcfwFoXgr9pKwvrbwzbQ/2slylw62yPIUUBRtBBC44IbAI7EgE1zn/BIX4V&#10;+B/Fv7WlrYjSXaK18KanevFeEmMFPLCkDJJYF2wT0PPIya/qDHcE8GYDIK2bSw7XJFy5Yt2vH1e1&#10;z82wXE3FFXN6WEVW6ckm5JO8X6eR5zrnwy+K/wAev2l1+FHj17yB9IvTHr3yHbbJAcMeBjJK4BGN&#10;2RjNeWfFLQNV+AMEWk+IvA8dvrespLdpNejLW8fnSxgBB8uTgnPYgV+1Xjj4SaLa+Ox428O+AtGt&#10;xqayR+IdVhd7e7uGVE8gtHHEUuQDuXdJIGUDC7uFH5lf8Fo/B1l4b+MHhA6WhY3vhx5JFK/OGFw4&#10;x/u4xj8a08PfEVcQ55Ry+hTUacqd0rptNJ306eXlZ9Tq44yf6jhK+ZR0nzW2Wzslb8vvPC/hh+1f&#10;8VPCmqy+KIvHNyutW2mR6dpDfYIplSHyzGQoZeHCiNVYDPFU9J+EHimHxBbal8ctL1LQII5SHj1a&#10;zkguJFUbgwWTYWXsCD1GK870NtP0/W4Jdet52t4ZgZ47eQJIQD0BIIB/A103iPxZ4T8QeIpbzS11&#10;O2iZtlqtzOJt6scbZCzqqgDuoAzyRX7viMHVdLmg0vz17H4jWniMTS55VE7N6N+9r28v1PVf2f8A&#10;9m7xr+1D8QvEPiXwULWHSPDtlLqWo3WpJG1ukaLiMMksieYPVlztxuYYr1PWf2jn8B+CtY8GfDHV&#10;4Zta1TTja3Gq2Olw2kdoYZFLR2u0nKNECMk+Y0mNv3tozPhwvivUP2U5fCd940gvNI0XVryKztdB&#10;vI4YpYZIvPuLWe6DxCUMyK4QyOoIGxfmZa2PghrX7JV7+y9dWnxa1fwbF4sttXnmsvDWr6NLa384&#10;MiuksGpRTNHuIUKPPj2LjblgxFfOzw9LN/aUHU/d09XHpJx6P59D6TD5fF0nRweIVP8AdOb5urXR&#10;dnrZHW+IP2kZL3VLDxv8O7NbwJYwTXLWDbXVowYp5rlHBeJv3mcg4GV5PGPPPiL/AME1/iD4f/Zt&#10;0/4t+EviZ8PtWF3q8dqPDOkeMra711SWZAfssbEuNwTAj35Em4kBSBh+BP2ln8Q/HK6vPC/hfUHs&#10;9XuCsnhXWtXd7JbUlGYyrYm0D5ZQfLUbOemV5+1vHvws+Np8W+HviR8A7k/DfS7Tw3FBPongzXdY&#10;trWYLI0iElbzzN5aSQMRIAd5IAYlz8dTzDh/gqSo4yoqXPqk9W7f5XsfN5Dw3nueVKlWNP2nLa+u&#10;zPz18B/Dvxv4Ut/EXxKsNct28O6fpFvZ+IWu9ais57r7XKts1tHC7LJO0cjr5yRh/LUB3wpUn2ez&#10;+DGk6rdfDyw1uHWLnxr4zWGDwh4Vmglkh0iynkEaXzjI8/Kq7oiEDEZycjFfc8f7B3hX41fCkeDP&#10;iba2lrBe6dFLoth4Yvr+1sl1pJJmudfvEkuJHvdQnSRUaRnRQIwCjDcrfSPwt+F3w5+JHh74YftF&#10;eL/g1D4gPwj+H/jC11N9CtYo9Rv7/QroWOkWCzRtH8rw3F7PFFtTbMiOGQqd3dgONeFuJJzhgcQp&#10;Okry0tZaq+vne59FjOD8/wAooxli6VlJ2j+Z8fftmfssfED4meHrG8+BGn6Knw0uPsP9heCINThN&#10;7BbYWAi4gVF8l5J0ncymRsk4JGwmjR/+CGngHW/gd4L8X/Ez4/f2F/wlXiy4sNE0K/eHdFIqyzSW&#10;cpZt2Y0s5UY7yAR2J21wvwe1P9q/wXquhfCPW9I1bxR4wtIm1F7eLxjep9neTzTLbReTcxwW6StG&#10;ZXXaWLIj7Dt2N+gOuC38ZfBrQfhp8TYvEmiyWl3b67q3ivT/AB/qt9PpE32gzX6wxTNKlyJYfMR1&#10;VYg5mZ1RHCCvmKvFXDOVYrlnjFGVT4F05tFdve3Z9mc+H4Wz/N5Sp0MO5cr3/T9T4E/Zo/4Jq/Fj&#10;4Q/tVyXfgux1bwU2u2b2/gTXNa8Iy3J02+O+Qx2s6XEm8LFCzCR2RpI5HKpgVzX7fX/BDj46eCd3&#10;x5mvvC+qXS6xYr4i8KeB4gJ7qKd4oXuLLT7eLzlCtl5Qc4Dl88EV+hemfta/sE32ryeFP2X/ANqj&#10;xv8AEcXeowSweBrzxbr2iw+HoIbcRRtYzpGDCisGyh3lvP8AvKqKB7R43+MHif4h+Hza6J8NdWtb&#10;0Rk2V7YfGLVkOdu0FzHGGbp0YMD1wTX1FTizhnI80bxmI/eSjG6Scrad0nozZcCcR06carpWUr7t&#10;J9Fs7M/ml1v9ir9sfVPEd+umfsr/ABQv1S9kQTjwFqLM+CcbsQ/eIwfxr7q/Z+/4Njf2i/jv+zl4&#10;Q+KWrfELRvBGsa5BLfanp3iaGeG4tIGIEUEkEio0Uow5Ynj5lAHBJ/Wjw78bvixpUEVzcfCPVhdC&#10;JFdD8atUkBZEC7sNZcscZJxnr179Ro/7d/7P/wAN9DW1/an+LyfDnUpYzHZw6n4rvb8X0ahcyK5i&#10;i5DEjHJ717OW8b8L5tifYYavebvo4yW3m0kRLhDPkly0ubyTTf3LU/LL4Y/8Er/HvwhvNS8B3/w9&#10;1y8bSNTa0udYtvD968N8YwyebGVi2mJsbkYE5U5OCRjofhV/wb+fFD44/Fk/GS38aXHgXTdI8T3B&#10;ihn09YrzeEjYNBHcxlPK3s21mDBhkAcc/dOmf8FSL7VtZ2/A3wzF488Plp7ex1mP4mXFus+yRgGe&#10;J9HLqeMZ3P8Ae6twa3D/AMFBfjbP4Su9YT9luzvLu1cSaZaRfFRZXeRWwGPn6QiRkdcnJHUc14mY&#10;8ecBYKp9VrY+MJxbTV9b7Wenqd2I4K4vdOf+zStJK9rdD85vid8LbL/gm/428SDSPg/ba/YeFdTN&#10;lrHxF8R3dppd2Zri3+0Pbwwx3Ma6oGS43NtjHys6YV0AryDQv29/ib4a+NFr8Vra6tIPDVh4TWyu&#10;4rnwWdRs9NEu63JiiRiHJjcY3ugkO4Hng+z/APBQv9oz9p3wl8Vta+Ifg/wpoPhzXPiXpV7Y6RYa&#10;dFFqF9YRbIpL+7nvTbxLPsCqiFt/kCVzEV3FW+RvBn7EPiT4ua98EtM+Fseo6F4f+KVhp/h7xB4k&#10;1fUwLc+Jrhrp1jXZM+6N4reNo1YKSzn5Rlc+Hh8LkGcYn+0ozU+a6jK7fMld3XZq0kmld2sfl+ZZ&#10;RicLjHTxUHGSdrPySb+Zxmv/ABT0T44xa1GuiX9h4it7ae18OT6EyAxW26SQQCJ3/ciSWUszrk5Y&#10;49/0V+A//BvJ8U/2g/2XvD19YftRaH4Evb2W4nvvDus6Q9zdWgJ8pSSkyAl0jV8gEBZAvUGvnb9g&#10;H9sX9o79hH4iW3wd1aa88X6Bp+sC2u7a01O1At3B8t7UNd2lx5ZjmDIRH5Xz7mJkXaD+1vhv9u+5&#10;a3D3HhDxOhCb1Vb/AEliM8qvFsB/T3PWvTxmc8DZF7KOYYyFOOrUZN76artbs+7Prsi4cz/GYaUc&#10;JhpTjpfra2z+Z6B4Otx4v8L6b4f8KW9pO+n2S2l5Np/yW8EsMrwv5YPBUSRyY9gPWqfxa0r4Sfsq&#10;/Czxb+0prsF/Bo/hfRZtV8Rp4et1luJo4YzvZEJXe23JAJHsazv+CfGj+NtL8N+KtR8Yasb6x1vx&#10;hq2p6I1wFWa2trnUrq4jtnVcKPLSVV3IFRirEADr654q8I6H4s8Pa14P8W+GtO1XQtQsDb6ho+qQ&#10;LNBdRuSrI8bKVeMqSCp/WuHKsLleb0Vj4LnpylLle3uxdoteTWp9TjKmJy6u8HJ8rSXMvN7p+a28&#10;jzz9m74g+Hv2iPh54X+OHhu1v/7J8X+HrfWNBl1m1ENwbaYboncKWCFk+baGOAwrib/4C6f8RtZ1&#10;9de0cqF0jUbG21SwuyBA7DCQ7R8pZg27JGPvA5yK9Q0yPwn8O9S0H4T/AA80vTNK0nQdOjSLwppN&#10;pHbpa2cce2GGCNSqJEPlwBgL0+mb4I8eaPfS694VtPD89m8niJpXtriXzHtkW3g2M4VyQGYFkwxU&#10;qODkbRxYjD4KNZUW72k9Hu7pW/HTvob062I9nKUVa6XysU9H+Ftlpeph1t4xqMumWjX2o52+Y8YM&#10;bg56ZXBH4itmLxbHdaYl894+CBbxxPBtdF81lGT1x8uc9DgEdq5rxj8U7Xwn8WfCvg7VPH2gw2vi&#10;u8ksrGC5ult5bidImZmiWQjzACFjKrltzDgAcr4l/wCEjn1a90S10TV9HtrZiRfg2Wy4VFLfu+JH&#10;CNnaSy7uuNmOfJxlPE4Wq3QhaKdmvPdP8ep10eSrTj7V9E0/LZr/AIYueLmiTTbm4sLMSyNYySi1&#10;8/YbkALlRnsQQPqQPSuEm1n49/B7TFu/AHhDQdQl1vxGv2iLX2mDxROyq7ROjKp2IrOQSCQvHJrU&#10;0yw17RLoeKLvWNRvXhsbO3FncWaRJbhp3EkqN8pkZt0akkniAsNu/aO3+NP/AAnN78Gtc134M+D9&#10;B8R+NdM065m8D6Lraj7JNqsasIo5iZ4dqk5DESptUk7h0OPDWGrYzNXioy5KkGrJ6pp6O/5aFZnX&#10;pUcI6MlzRl+D6WPk3wr+2X+394g1DxFbab+yR4KvNU0q6a3VNOtp7sXUio7bJHF+vlLkKoZsjLcD&#10;g1y3hv8AbO/aN8E6zrnwr+Jvhrw5r/iCwvY5tS0bxFo1zeXeni8RDCghjvnkW3+YoH27FxyRuxXx&#10;p4++Lv7bXgn4mjRPix48+JHhfxBDqQtPFvgvT/i9qkVjplyUibEU638yRIiyxMjeaVZCvLA0niTX&#10;v2mfhV8O2vJfjN8RtNK3UM+k39l+0e+sRz2wnA2NBaSsqry5EjOuCFZRICa/ZKjqciU4p6rVLRev&#10;XQ+OUFGdk7fPX7z9UvBvxx/ab8QeGjFa/DDQNPnKgWtpF4Nv4tuByrD7WNuD8uN1dt4M1bx7dfBe&#10;21zxx4bttN1iWNpru2gSQpD5mGMf7xnZSPukEnBUgcV+Y/wg/b//AOCnvww+EmqeGP2XPhtqfxy1&#10;1PELXOt23jGz1vxLd21jdWYW1MUkF3E0UHn2lyH3M6hplKgDdX68aNaabZeDra3ESRPdWizToLcw&#10;7WZdzZRyWjOSfkYllxgkkE18dxdhMXistnhnUSTT1Vuytp03uj2MslQoYuNTk1TR5Xp327T5Z7C+&#10;06aVprYRxRHI8vKnnHc4OfXNdPoHw98I+NLfTda1bQoIJbK+lNvK8KmS2k8vYGViPkON3T+tanjH&#10;QXM8Vzp0kkcrjdJPJg4IHGM5yM+ox+lM0PwhqU2gz6LBqb2z31vNH5kD/MjMpDSIWBwygkqSODt4&#10;IGK/E8oyDEZdj/YVIe0jFS3t9qzWp9rjsfTxOG54vlbt/wAE+EviT8YviJ8Nvjx4o0HxJ4q0HwpN&#10;q1hHJ4b0ePSlUq1pFclbd541eSO6lkigbzNuxomZWwQgb1T4K/tIw/FnwizeDPG1raa34WOnre31&#10;/fQzTRXMiQh4nlRoi8Qc+W0yxbWYycggkewXH7DnwahurvUoGmiv9X8X6nrfiO7tAIbjXI7lbgRW&#10;NzPHtkMUBlhZNpyfsy7iS8hbtdE+Afwp8PxanL4U8M22gJruqtqF2lpYQbFvHSAeesbxlFcPAkgB&#10;Vl8ws5HzHPs4HIsfgc0jiKNrpRW9m1qmnbok/VvW/Q+XSc4NVdU7vTe97r/h+x8j/tC/ETw38bPF&#10;2meF9U8EX1pPo93Jp2rJFfx30mn6ncFnt/tXllf3cgt7ho5WUHeCpxyV9b/ZC+EejfCo6d468fal&#10;FP43u7L+z7yWG5F3HZQuqx20EbKqiKMxWiAtgBnVxuJIFeafs4fEnRfF2haFq1/oo07xDrWqWUfi&#10;DyY1DXGpabc3lpfxlVRRHH9rs7hlVAyr5zlgiyiQ/VuvfHb4dah8TovhdHa6jDcS2oM96dPntoba&#10;aQ7oUW4dEjlEnzophkYhwykKQ2P0vO6GCwWBw9OElCN+ZJ7tvpf13Z4mXyxVWvVlK7lezttpp/no&#10;eKfHr4Wfs9fEb443Pir9qGysNeg0O0j0Xw3pn25njt9VmWOW5jeBgsccrQvpxQu5LRysBwefC3/Y&#10;T/Z/0Lxlp/ifwHpviOdLTTJvC8Y8WSvLJZaQjWpdIRIMxyp5Z2N0VpGPtXrvxo/Zi/aI0L4sal4t&#10;+HHivw5Z+E9X8SabcaJZeK7vUtchuHMI+3yXlmBEfM3IVhf7ZtMcUcHyL5ajG8LWmneFZ9c0Pwhf&#10;o3h+08R6hBptoioBbkOh8qIo7h4hjKZwURxGeEAX8F8Q8zznIcuxDj7kW7RvrJ311d/hld2+aZ9X&#10;w1hsFnGY+xxFK/d9PRLvsRfBHwDL8FvhF4b+Fuo6x/bmoaDa6xDPr1zkPcNqdxDcXgAJ+40kQABJ&#10;IU4zxXTXV0L2drmZgHYksRwMk56duayYLyOe+aBZhuxuRWznGe9I+u6TZ38Gnz3YWSd2WKLPLkdQ&#10;PXpX8wZrmubZ5inVxc3OT18l6Loj9iyrJcvyeMlhoKN97dSTXrdtRVYIwVKnIYCqVrpCRXDAMd3B&#10;Hzdu4rQ+2C5jjuEgYIz7SzKQceuPTHNTzWitgL8pK9a4aFSdOcIPv+qPYlWlCg4rQ86/ZPOhL4J+&#10;JjaEkpuH/aS8fDU1b7sc41PYoX1BijhfP+2fSus1/wAaaJpWvS6Hd6pbxXg0eW9EcrniFDtd2wDt&#10;ALfePHB64NcT+yFpVxY+C/iZLJOAJ/2kfiAwhWIKExq5G3g/MdwJLHnsOFqv8R9Y0eT40XOh3elQ&#10;yT3Hge5WwunYeYQYrppowuCdu1NzHOCdgxmv1fj/AAFLGeI+LpzTtGMXpv8ABDv/AFY+M4VxCfD8&#10;J3+1LX/t5npMOmxG9vbq6JKvdCZechCI4ztGP9pSw/3q0l8gRFWf94e2e1edeDfiDpFx4s1nQvtc&#10;8rmS2nlBLsIs2VtHsx0A+QNwCCZGPUmuxt9Y06S4MMUnMRGWI5Jxgf8A6q/MczwVbD4jkld6Lpbo&#10;v68z6yk1Ujf+uxL4kaBNNJluRGgdNxznkEYH54rzPx34I0nxneapZDbsaExOiSlW80XMYLZHIIEb&#10;AHsWFek6pdaXc2UsUlwhxtCqWGR8w9fx59s81494r8WW3h3xLqbWsM8Mb38zTBVXa6i7QpglSQSX&#10;B4IJGfSvT4fjiOduk2pLb+vkZ1JQUVzLTX+vxOu8O21houm3Nhb2iSakt1C1xPKwy7NG6Lz/ABH5&#10;iAe4rjPE3jDSINQ0K1vdMtJpV11C9rHcrGcC3nGSp5K7/KbHqijpXV+FPHvh3WGF9FbQvE5tz5jR&#10;D5m8rt14HAByefTkVzeq6p4YuPEnhm/066XZqWqK8sARVO0xuiFg27ORJ0/2sA5r2cA6tPGydSLv&#10;Z/fyvT87GWJ5JUvd20OC1z9mzwPrXxCtfDSWXk28HhWzs7ac3O3Eqxwr5sg6Mw2nknqASea76f4L&#10;/C3UfCulataaBCJLC2hFmYgEfyhvdUJHVg0jtnuWNXtG8S6H4l+JcmlJYRw/6AzGWRfMJUYCKwC8&#10;d8DkHGTwMV2lhoOmaZpX2DR714FkR4zKijKfKQCrHgMCQQSCPbtXTmfEOZS9nGpUlFpJ2v33v6mG&#10;GwWDalKMU/P/ACPGPh98CfA3hqyGp6/pIudS/ti8ktrid2lCQyOrYXPTOADj1A6KK6JfhP8ADXT/&#10;AIlWmtroEdtrSWslvPeQs4fbKoOOuCpX044zx1rlfFl1rWo65b6P4c+IeopdaLeXYneWAOk/meQf&#10;myRyuxGU+jsPTHSrdeILPXbe4v7+G9tI7eJ7SW0sHaUny0Hlbtx4IDZGFxzjPVu7F1cwqL2zxD5p&#10;Remqsn09GtTGNGj8CgtGv0Pon4B6Raar+0r4beSzSQWurXLr5g5XOnXigc9TkkH2rwb/AIKe/wDB&#10;Vnwn+xN8cdD+FHhHxHcahrC+Lo4fGWi2czebpOi+SrtOrbgonZWieKNshgW3FQRn1P8AZz8WTah+&#10;054QbUZSxtfEl1FdvGSqxH+y74gvx0znr1Zl7kCvJP8AgqR/wSo+N/8AwUS8UWWnaJ47tvDWjaf4&#10;k1S71K5MkMz6nb3G02jLGXj/AH0GHQK5UMsxO9DGFb+hfBrBVKvA1OjW5/Z/WJufJJqy9mrX5fea&#10;vtbq09j8441qUaeeSm+XmVKPLzK6vzu++nqelfs6/tn67+078EtF+OXhLxh4q0nS9durqGwttXnA&#10;lcRXM9urfKCMN5JPXAOVySK+XP24f+Csnx4+E0XjPwl8OfG+rXV7o3jMaXaeJLLUG+y2kUUFnNPb&#10;yoR806teRxswwinOcEAN7j8CP2Tv+Chuk65eP8drD4ewaaNHsLDRfD/w+m+xWVo8E99NJcPDPMyi&#10;aU3fzmMqpECY6Zbz39oj/giv+078dJPFWu+H/jP/AKH408QtqGv+FPEUVslpKo8gxiKSxnRkK/Y7&#10;VQzB2PlqzHK89HDXDfE2V8c4lY+pXnhXZ0vfqSirtS5W73fKrxbe7XY4s0x+T18ihKgqaqbS92Kf&#10;a+3V6+R9I+D7zxh8VP8Agn58aNU8UeN77VrvxF+z400UGo6g00NpJdaLqEj7GxkZLhWPXEa15z4V&#10;1PU9I8d+JNO8ZaBcW2L6OwW+ubgSpJPDploJRG69cyrLIcjPz12v7Nn7NXx3/Z//AOCdvxZ+Ff7Q&#10;k+nW+p3XwlutNtbvSp0+zKE0+/j2K3myE7BMg8xgu7ghR90fKXxO+IHief4xJPD4nu49MglTWbfQ&#10;rnVylvLdzoYZ44yB8/lqGkBZQxURnHFcniLlWZYjgzB4PMJfvOfEO8rt2504avW1rJX6Hbw5i8HT&#10;zOvVoJOP7vbRX5FfRef4noHxm8BW/wARbuCOANFa2WnmKa7uLgoL2dt8ggVR8xxJb28x7Hb3Ga8d&#10;8Z/sxagfAtxYxvJbzLaxq6wXZAt5ov3gCf3kHkqACcEEjOcZ5j4wL8RfFfxQ8PfDfxLoPiaxs7Ka&#10;+1C11nRrjdb3Fu8dwbWZtilYt04MIwd6+aEYYHG1r3xm8WeAtL1PSpLlxZ3GniOOW5kEu1Q7qwZ/&#10;mJGdjhuTnI4PI/OMJl+bZXRw9KjVTbtJR7e9ZO93vvY9rHVcHjnWnKD7N/LXQ+CPjBpPgcfFvxJb&#10;eJfiF4a02VPEmn+Hb2yeaRItJfZCZ7mJyshZg0MyzSKrIGlcgMGUH5Ql1q2u31LWJtZaCaa/EsVr&#10;DH/rCxfLZ/hC7iMd91dR+0z4u1DXPiXq1peavJeSC/ZruSa1jVlkQGFArryw8hIdx4BcN1ADHzbH&#10;Gfav7ayTL/q+Bg5Su3GP5I/nj6lToV6lurf5k0yxLcOBKHUE4YDr710Om/Fjxnp2jRaJDqjCOG7e&#10;4jnBImVnVQ2HzkZCLXL1LcvA7g28IjXYgIDE8hQCefU5PtmvYnSp1I2mr+pc6NKrFKavbufQnwS8&#10;ffDzxH5+rfFj4iajPq3ijUn0+80a2RhnZYiCHUJ5M/vZC1zMw7+ZCS24SUnif9ozVvh/rlxN4ZsL&#10;HVI9TtI7iC71zy726dZbYq/mSA/Kd7klTgh0Unla+elLoyuhIIOQQeRT5ZQ53GML8oGFJ9MZ5zyT&#10;yf6dK82plFCeJlUk20+nReljya+Q4TEYh1al2mrcr2PTb34p65qXiRIfGes/2Tp85Mt1Fo5R2KGS&#10;UMqkE4b97NjJ7jtg1jaX498IaZLLfXWk3N9qT3Fwx1OSQIdrR4iwg4UiTLN6g44rh2PJ3Ek56k1e&#10;8NeHtX8XeIbDwp4dsWudQ1K8itbG2UgGWaRwiICTgEswHPFdf1OioWei8tP+CdUcswkKbhFWVrWW&#10;n/B/E+kvhh+0X4k0K00vwl8GtWms7m8+JWm3HhLUtZMEdha3FnJeJAZt6nykC6xK7EsQCST92pfh&#10;/wD8Ee/+CjXxU8OHxj4F+AF1qennUr6y+2Q6xahXntLuW1uFGZQTtnhlXPQ7cjIINWf2V/gP8QtI&#10;8J6Z8V9QtLDTrXSbbxLfWmoRS2l1ctceVa2Mlu8DSB4pIlLzI77AnmpKrHof0L/Zh+MfwR+FvwV0&#10;zwNr/wAXfH1ve2d5qDXdpJ4h/s1raSW+nlaFreG3ljVkL7CyPtkKlwqb9i/E5zxDTySbhgeWbulL&#10;rrrdfL13ZlD2WAqOMVv3/r+rmj+wb+yr8APC+gax8f8AxLf3d3e3/iZPDa+Gte1mKOz1DSEs7K82&#10;eWw/1pul4YODsjAIxuzqfFD9v/X/AANpcP7NPwos/DPh3wYIJNNu7TwpdSagbOz80Ryx7wwfzY43&#10;DOzMAfMIO7ORgX/7EQ+I9zqc2k/tLeENLvvD3iee20yxvNN1KOZJID5Bn+1RHyRI6RA+WcyKrYx6&#10;+Dfs2/Cn/hCPjfJpfx10u3uPCnhi/wBf8J/EPXLDXCUiumnuo1ZXJWRj/pEWJGTlFHcHH2WYYSnU&#10;xk+abfK72b6dC8qxU/7LoScUm0lp+X3n3H4t+GGp+O/2W9b8IeAPiH9gvPEBza+JdREs0NvaebBH&#10;G5Zg0h8y2hAXklDJkHtXzho37Ev7RWmeJp9V8L/tJ6W1tNqozBoOpXe+OzZVJwsgjQlVOBnPI+lf&#10;fvwY8Pf8E6f+FezeFtE+O9lLpt7bwpIj/EWGXCR7Nqg+Z8gBVOO3Arwn9oXUv2cvhh8TW034aftP&#10;aXd6HqOnxtDZHUoL77LOjEOgePczZGw/N/e4Pp5v1ehKLTf3M9PEe2qSStp6HAa18KPiB8N/2GfG&#10;Hi3xhr66qfh98Z9B8aRm7TdJd2TudNljKsSBM8cm/ahIJwASSa98+PfxJ+Mvw1+Glr4B/Z+0/QdZ&#10;b4j+OUs9L8LeM9GsLrSongsZ7m/vZoZ4xJcK66VdBBvHzSRYIUKtcf8AAf4/fsvajY3f7JPxd8Mf&#10;8JzYa0sV9bzGxuLo6lHHIJwsqxjcphlaMKSApwp65Fez/E7R/wBibxprPhPxLd/CnxJpPizwPbXL&#10;eC5hZ3lkllFJDJDMN8gCMhjuGyCSclc9qjE05SxUJUalklZrq9NPXU9TL8b9VwEqM4+9e8X+G55T&#10;+0r8Y/2tfB2nfA34H/sT/CzwRp2px6RD468eeHfDuiNpGm6xZhhaLDHdKSqyES3CkSs5G+JwDsp3&#10;iz49/tF2finS/Bemfs4vdazd6ff3semRSNNfRRQLGiSnyMMqtcTIolVgf3bkdM17l8HtS+Mmn6n4&#10;f8A6Zruk6TYeD/BWk2kg8WWt1HcTu1lG5kcK8ahPnCcj70TEHsPP/wDgodZ/GnxPoUfjHwdrWnaX&#10;488N3VpaeGNe0y1mFui3d/bRXJliZ2aeIQl3KkkLsLjGDXNB1cRGCnUknG99tb9ycxnGWOdRtS1T&#10;1u/zIPAvxc/bK1PwVa2fxg/YR1J4dP8ANuobuWCS6kUszBw5mUyfcCEMSxIYhjlcnvPgxfQ/F2WS&#10;1tP2fdH0+S0nRbmGR7ZJLd2VJFdomAZMq6sDjJyK4D4Mal/wVE0Im5+JXxc8LeJvD1lu85NGs7aG&#10;41KLBCmNnddhDEOwbbtUYySa77wv8Obnxr8c7H4peItMv/Dy22jSQXuox6xFE2pNujMPmeTM/mbA&#10;rgbuQGPJAFXTwtWnX9rCs3H+XS35HDUl7Wo20kvIP2r/AIMeLNB1TwZf6DrOgeHtEvdXurbXb7VN&#10;KhuYZS0B+z2z+Yj43sZHO3aWMeC2ODn/AA1/Yi+LnhbxvrvxGT9o3TG0jWHtpE0DS7+7tbW3MUVn&#10;GUjhQiHkW8g6LkTc9MnsP2rvhN4B+Lmh2fg608YaZqMcj20y6Zqviby0LLcRs+I+rnCYB7Nnnkiu&#10;u8L2fw/8IeH7Hwt4N8OWNrqlvAGJsyb1AVRVc7Mgngr0BIHbrVz+rud5JamtpcqSX4HDfEbwT8Ko&#10;Nb0rRviTqFhZpqdpfQW2rQ6zeWQjuVEWx2aJgsjKXZ1ExZSwJ2nmusm03XfBPhXxRfWP7RWm+JUn&#10;8P3CWq29wU1OGxW3YSKDbOqvICX2yKsbAlOcqKzviv438I+Jvh1cwX/izw/qOlySW13NB/ZCXA2w&#10;3MM20pkEN8gU8ZBJBA5p3hL44/s8+K9DtPGmhaTa2clhGv8AalpZaPHaXZgklVDwoJwCC+FYnarE&#10;jIxRLEYaL9nBrm9bIcaFRQ1Wnocv8F7Pwv4n8L6N4v8ABP7ad7r0Fnbk3N34q006pHfJ5a/eZ5UC&#10;Eddw/vHIOAKZ8Yfjf8K/F3wB8ValdaNoWs6hpljqE2hwWTSaVNcTxW08sKpKrwsSArfuwxEnljgn&#10;AHrej/CzQfhP8NLnwL4ckjbRxZG3SSG2BZYpEwpzwCdrcN64z3rO8QfBDQvjR4Wg8GfEbU7mXw60&#10;4S50rzUhj1ViV2wScZTA/iUhkyxB5FZyftoOjyqz3B02/eex4X+z7+z9Y6TrOh+KNc1OQ3eoSwiK&#10;e8vnu7a7g2SymJVlGY2KgMWDHcF7gA18O/tXaPpHhz9qD4leBLexg02TRfEd8dOm+zxhY7Qy743B&#10;KhwnllCVHyMArDsK/R/40+J7u6sdYtfFfg6eVNIeRr3R7OHfJCsSlNsSxANhACAqfNgYAbOD8r/t&#10;3fDb4AaheWXxz1jT9S0mbR7S2sptY8PxxTrd2tzKkNsLnzXG6PeqxxvuyHljUkLJuX5TMsphiIRw&#10;1GCTvpolfyZ5uc5dPF4S9KVnHU+Jdf8AGGtzW9/LoNwtrf2W2X7Vp97OUu4kiJZZNzsCFYRtlgXH&#10;ljaQRx6H8KvifaeKHh03VNRF9rNkwmluRIUieMt8rq2TvLFkZXfdtyflJbI8zv8A4q/siaR45uJo&#10;fjlrum3kbzxSWep/D6KO6gHzqYJS18u1wxIYMP4cYHNer/CPxv8A8EitL+GEXiPxv+018QfDPiOz&#10;e4v7vSdE8NaZc208h8uIRwMZmfDJFC5QkBTuxjHPDW4LzKtQklTtZaO637d7HyEcqxU6nK7Lre9v&#10;kdFd6Vbavopj1PVNQk1LMt79o05VKWreYhV1bYwZcAq0J+Ugtt2nNeY694ctbyeyubHTzpsT3MCa&#10;nPBsxZSSMRFNBjARSY8YTGBnOc1rx/8ABRr9mzw3q+uaD8M9M1bxZYXFy76TeakXtZ5EYwlVkiQb&#10;V24I3KwA3Fuua0/EP7RsnjnwpLrtt8I9E0S81fzYhodpZSMYbRkcBtrksHIVsJ0VXjb727PiS4Vz&#10;jK6UauK5VrZLmTbv107eYqmHop+/LbdWa1Xa6V/ke1/sbftFeJZPg747s/Bl/B4a8WaVp9xqGvTQ&#10;7ZFvGtogEYq2FLnzJfn27iFBOQoFe6eLfjn8YfCvxi8O+Ffh38UNShnl1fRNMvroiKaYCZo4bu6G&#10;9WRf9YWxt2At8qrgY84/YM+DWn+Ao38TfHPQrBbnxdoVlNo8DwLHBDYyqyIG45Z1wSW7H617brHj&#10;j4BaL4mg1zTpNPmu7e7ElrOquu4/K7D5ipOFbOB7Y6V9Bl+Ip0o+zqYZSaej/rXRn3OUVcQsuj7a&#10;Vnr91/8AI4Kz/wCCiXxp+IWs+L/hP4w8T21zptkfDh0QX+iWckC3mo6vYIki/utvmRfaA4bGVkUN&#10;2Fc5+z/8f/EvxVvXkvdK8LrrsXxGm8NeFpJvDdnNLPp1jp2oXdwvnyRNI+Ln+zpChbaDDHtAwK9A&#10;T9pX4XQ6P4c8MSeDtGaf7Qkk88OlMYhIhW5ibzm+UgyW6EHpjA7ij4MeD/hFrXxitNP1Cw0uK08L&#10;QR3dncPqMCeZeSPHA8wAcFXZI4wX6t3r66OOwXK+eg72LVas56VEcz8Uf2wPjj4v0y9+FOvfFNI7&#10;FPEuh6ZpGinRNNNuzl5AJfKltnVik8UEqcAq6DB4r5M/4Kd/8FHv2kPhd8JtJ1H9nf8AaA1Dw4ur&#10;HSdXvfCR8M6Kbe8W9l1GVbjb9iBHlpZWbYO/d9pG48Ln9D9V8L/CTxn4E026vPh5ozarFoGnXRvk&#10;XzJVvY0t5DIGA2kiXfgg/MM+tcb8dv2Bf2ZfGnh+20j4nfA/Rdfm0fRleyv7+FllggtiFjgO0giM&#10;QgjnjCn0rKGY4JVVNYbbfZl82Klp7RWPzJ/Z5/b2/a4+I2hXl54h/aGYazqtpda3LeQeBtFhile2&#10;0TUryW1mCWSh2nktooxIcnksQcV2Pwp/4KC/FzT/AAj4u+JegeN7Tw7qnhnXtB0ewvNL8E6KHFnc&#10;W2qM55sySVOm2oTJwoGMEYx7Z8SP2BP2f/BHxFm+Cnwm+DFjpl9f3R1CaOC6dzHZBbq3zhWLFS13&#10;CCB/eAPBrb8Df8EzvgN4YuT4C+IGhanBD4sso7vUrSG/ePdd2d9Pb27KcZUG2vZ+OQWIx92lQzLJ&#10;pTnKrQd23yu2xpXnj4Uo+wmrJq6Y34T/APBRf4r6D+zDNH8Ov2gr7Sru2tftT6bFpOmMt9O+pRx3&#10;Ejo1kVWQwh0wmFIGSN25m+c/jL/wWT/4KjaP4nu7cftUajFClsFtkm8NaPJtJ5yubI4UDnb6jvxX&#10;6Mfsa/8ABK/9id/gzY6XrfhiXU7lylzdT6ldSSOySukiRttIG3C49MM2fvVf8df8EYv2FdckfVTp&#10;MemTC4eaWCzkiiilCKrBOWyoOCDg85r06WKo4afPUi5xfp+J52Ip4zFxvFqL8j8rYv8Agtt/wUas&#10;fD9tG/7SWpQzJvnaS28OaWoLu+52QfZdibmALBVALc88k9p4R/4LVf8ABQ7U/BMd6f2vPEtvdbpU&#10;FzFZ6cGXDnYSotNpwMDkY4J719Xp/wAEDf2Lvidb3HjjTvFPiC2s7nW7nytOsNXVYUhGqSIAhVSx&#10;AhwByf4TzWo//Bv1+zNLZHQtA+KHijSbeGLzFkWVZXbcyqfmde2S34+1dE8XldWfLGm1K+/9M5lg&#10;c45Lxrfj/wAA/L7xZ/wWj/4KmeLPiPqHgTxV+2ZqN8sWpXNtJqUXhXSlF4I3IXISz3OHKJjdkKcM&#10;ehNeveOf+Cpn7d/hnwFY/Czxz8TvCetR20rXZ1yXwlp11em4LySq5domi83MsmWEQYBmPLEsfcP2&#10;hv8Aggt+zV8OfHVze/DfxF4pFjb3t4sWoz6pE8j4vCqAZzkiIgerEZxWR4P/AOCX/wACvit4YtbM&#10;/EXxVNfxawbHULqJwWRhNt85EePYcI43EHrvGMgV5eKzjIVXjz09E3fTfzPWrYfNI4RxhLV6J36n&#10;zf4D/wCCgH7ZdqX1S++OJZbUB9DvW8GaHO9nMZRIdrS2ZYKSbliFIzJMznczMW6n4W/t5/tcfDXw&#10;dHD4I/aMit9WTVpYtN0aHwhpfkW0NyZ5rpYlezKxq0iKxSLaoLHjk17B8Of+CYfhXUvhfnXviP4i&#10;triPX7i38q2htnttqNOY3O+Pcp2RvlR3bp3En7Nn/BJe58a6prkHxM+Jd7o974c0i01G1ktNOilW&#10;YXfQEsVwUic9OSzDjBrlqcQcKypzUEkk7W5dzzcNg+IYVoRnK/zPIPg3+2T8c/iv8UIvA/7Tvxlh&#10;tPCcOqpf3s9j8MdEvWtLiGd5obhLb7NGHbz3Y/eHFxLwd7BtTUv+CqH7a3w7snuPB/xwNpcapbiC&#10;4WDwloymWEF/kZhZbmTLykKeMyMccmu81b/gmFr/AIa8e2l74F+JS66nii4WPToxY+Q0yNDLelyS&#10;TtASBz9cCnP/AMEd/FfiHw7fXmvfFS0stWsLpo4LU6a8yMVjhkdSU+YAfaYxnBGMk9K5qmdcJVOW&#10;clG3o/TsdFXC52p2Unf1PmL4r/8ABUP/AIKDfCUW114e+NkUOi6xp8Vsiy+B9BkVo4EVPI/48uI1&#10;+XCkbccYPU+ifsVf8FIPj+/xTT4n/tgzap468AWunrceJvD/AIf8KaDZ3GoQxWbtZO1wtrEwSAtD&#10;IAX5RCmCpZTRvf8Agjh+0B8WfEmvxQeO9CszoKIF0TULO4jlkBhabfGSMFTswWHcYxkV6F/wT7/4&#10;JE6h4n/aPs/h/wDtExXZ8GzaLc3N+2l3zQyCI2qbFZ4ydgzPCSCOjY6GvSpZnwriYezo8jk9NI/8&#10;DsdkKWZ0o81RO9jL+OP/AAU9+Kni79onxD41/ZD0S+8M/DnWp4ja+Ede0fTw0FyLFku5na0VQ+9n&#10;uTliTtuCmAPlF3wN/wAF1/27vBN+2n6ZZ+ArexutRWW5gXwakavOxWFpQsDxgyMApZmyT5Q59ek/&#10;a7/4J0Wnwc+Pmv8Agf4F6J53gyDUorbw3/ad6GndodNjmuQXYZkIc3DfRcc4rKj/AOCMX7UOq3UW&#10;rR33hW1sm1K4G9bxnf8AdPtckbVAIkVx1P3frjPDYzIpZjyUYR51tbR+Z4eNebwpNzb5N3fbc6C4&#10;/wCC1P7WyzRawtv4Ume8/sia4tp9M1CSGN7oXbzPGrX22EARwjC4BZyepyfc/wBlb/gszqni34l+&#10;KPhx+0D4v0vTPC7/AA+u9Zmm0qyaKTejbZIYC0rkboSzDdu+cEjA4HzNH/wSU/aCmu3vV8QaEZYJ&#10;Y7VVudQaCFvI3LkthhgMD9B+VP8AA/8AwRV/amiN54x0LUtJl0+CxbTphZXLytdq8ZDRKxQKCVVu&#10;pHevZxkPbUXGblGyd7M5cDiaEsQp8id9lY8i+M37fPjrwXb2XxH8OfBjwV4ph1HQTaeJLzxNo8qy&#10;BXuZMBmsJbXeHMm9pH3yO8khd2yoGrp//BY39vXV9PsPiNpnhjwBplxqep3cul6nc+Frm+k1IOsM&#10;N4RLeXUzSRk2dtG4JJXCEbSSTzmuf8E5P2pPjH4gtvgx4NgtNPsWjlllW/udqGNXWQu5HGMSIQM8&#10;lSM8CsyT9k79srwR4T8MfC7xNoccui+E9V1YaMlrIoW1aV45b+RivzbcxQsSeAAAOorzKU+F5QjB&#10;+zdS3l8rn0dGpmKXNJO1z7p/bF/4L16Z8JvGnhrUP+Ca3h8+ILywsNRPjlfGujXyQW0Ek1pFE8MQ&#10;vEidi4II2FkyOQWcmvq3/BwR/wAFCfBvi6/8E+Kv2WvA19FbeKb3QpdfhmureNryyMSXQVPMfCxt&#10;IvzdCDgZ5rxX/goB/wAEAPiT8PvixoVr+x5451rx/NqljqGqeJP7YaG1awMc8QDpsA3q7THIxkHp&#10;xnHCeLf+CMn/AAUTufHur/FTw54OimtbzXpLy3kOrThg8jhyWHl4+91yccVlXocKtJTlDbq9b6eZ&#10;6MK+KUdYa9Gfobbf8FrPitq3gS11zX/g/pUkbLJBdTaT4veFGuU+YA7rVn+QOith1D8544Onpf8A&#10;wVq8V6jqFtplr8DfD0P2u9gg+0av45niEbSrCQWP2YjAWaNi3YH2r5o8Gf8ABLb9ryf4Far4Q8R6&#10;dpWiy6Npep66jG9aaW/l8qMLaIAFAkcp1JIwQecEDK+Nv7Fn7YnxJ+1w/Dn4KX0SRzPKmoLqkAjG&#10;0aZGu05DFgtnJnK52t715eURr8tRYeSVO75bbNX0b8zzc3waU4OdX3rXastH+p9N/tcf8Fv/APhk&#10;rw9ompeLv2Qbu7sdQm+yjVNN8XRzWPngOw8tmjUuHRGdXXAI/KvJ/ih/wXi8N/FD4UT/AAy+NH7J&#10;XxM8O6R420CG9sLyzvLMx3ely7JFmXfKoKOnyjgja5POMVwX/BRX/gn3+3z8e/2ffBHw2ufh/wCH&#10;/I0jUkuLkRa7LLcqRB5Efy+SE2qpY8HIz3rzD4k/sC/t7X2k+HbzxD8G1tNN8M/DjRfDEt9HqkTw&#10;IbS3jt2l3bw2JCisBs46Hua+iwk6MsAp815a38jilGEqqp1baPS2l10Psb4P/tkfAyP9l3VPgnfe&#10;HfG2r+GZr/Rho+m+I5dE8/QbG0uILpbAQxSRW8g3wphmh37m/eGVQqjtNG/ao/YX1iwgv/hILrwl&#10;fQLGqWVzplq6TbS4l+eOU43BkXcoOxraMrgmQv8AONl+zL+1fp/wb1TXrP4PtM2p+LD/AGidOv4W&#10;8hpYISFkaXYqgCNmZgxADCqv7Sf7EPx48M/CXw/4tv8AwfYaCdO8KqrqviO1HmyM/mM6szIir8w+&#10;bceG68c/G1Z0qmMXNqpO173se9CWMpYZybXMulvPQ+gIP2ivhw3iWzv9f/4KB+ObbS20OOw1KLw7&#10;Y3lw0N7BfxTQTNK7OtwXhFxFJIgtgSY8wsMquT8b/iDpFzeeIbj9nT9qL4o3WgeI7TTvs+s654ku&#10;saPfiaZ2W3ha4gMcaj7MxIjuG2s21dyfP+ftj+yx8apbCy+FVhrdlpmt6zdahdW09/rANsUjt9xU&#10;yQeY37sBpGYIVAI3Fcgnp7D9lr9pX4XfH3wZ8Gf2gfBd9f2NlpFoNS0eLWA1vI0kkyxhnU4QkFEJ&#10;zkDBz0r25YDBQlGSxGtnpd6pdicLVxkqkVOCs93b+tj7e179uL4CfBDxWnwA+J/7ZNo3i+6+1N4w&#10;0/4k6XNaaTo6TQrPE0T3CySSKXZTH8jbxNlwApNRfF39uD4RatFc3nw8/wCClPwj1PUdQ0SS0mk0&#10;5dJga2HkXG21Mk9m5uIci1DMQmSXIjCn5fgT9sv/AIJx/ty/tIftTQ/FHW/CNidO8ZvdX/hO5Oux&#10;eWumpO8sEMgLBkwkqKFOeqAdDj1T9p3/AIJ6/tU/tC/tKwfGfXPgv4S8J2f9n6Qsug2OqQ2tu9pb&#10;tJJKy7SVJkj35Y4GBWNbC5HRpR/2xpvpe/6HRTr4qc2nFKzPpL4KfGDxlb/srzfCL4zW3guXTdN0&#10;Ow0ue+8N61Ne3Xiqytox5LTZ4s2SWOFgAqLmRAGBTB6Sz8L/AA+0zQn8XeAf2b/CGtW+o2gmtHbx&#10;RKtxbXLeYIftMDXkciCMpEJSiEN5rFSdvzcx8VfC2uah+zV8TtM8LaNHJrninVdLWG8tNTin8nZq&#10;MVxcRlk3bQVbOB/fHYgV8yTfsSfHO08Np4g1y10q7OrgNbxxX7CZT1YbTFjHcEN2HvXmYhKnWlUj&#10;j+W/ROy+79TrqvERhanSUurv38vkfUnhr4O6lqHiDSdV8SfBL4R6XpM1oJY7nUrqU3Vsjxlmix/a&#10;jJF++b7hcSMhZmQbTXS/s1/GPxX8GtEfxH8M/DOj2mo+JLqZvEOi6LHtuBFZm/jsmWN7hpcOZFLN&#10;KNqrOCCSAD8K+JP2LP2jo9a0h9O8CWiQOY7m6gh1OINJbgqhYrjIyHTJ9z06Ukf7JvxT+I/w88Jn&#10;wDZi01HU4717/UJtfIt75Gf/AEVRHx5QjVJEYjJfeDjgZz+sVXTcpZkrO3U5fbVErywuvZf5n2v+&#10;0H8VNM/bBvrPwD8TPgT4o1HWfDUtwbaDR9fa3t4opVhD+dN9lcQfvVC8kKVRnJxivJPFXiD4r/Dv&#10;Tvh+/wAB/wBkS68R3Phnxtbap/ZqeIpruXbb2LJ89z9jQCPZaW2HG4fMQO+Pir4afsK/t96RrWop&#10;YeK726tlE1vDZN40uY0ikSZAXTyHJGApQZ4+YntUvw6/Y2/bel1tn8SfGrUoIbuK5Wxh1PxjfIjM&#10;gWUqD82790SMEAYb1GK9CnOCjyvMoyUdbNPX11LlOUpJxw7ij7H+OvhuH4t6V8PfDXxm+AOseFfH&#10;Vp4PTSZNE0TW4XtokgvA8SQoIY0NxJ9tSUL8qrgxDlGzzXwH/Y4/Zh+K3xUuvDfhPW/GZ1lNH1DQ&#10;LTQrS2063kf7Gxt5h9paYxKwZHJbGZA+Vx8rDyHxn8H/AIr/AAy+P2h+HPDnhue/h0PTFh1i7ub1&#10;kPiiaHU5g90yvu/dsJ7WBQxJAgQEium/Zt8QftIaN4zsdZ+HmmzWunXd3eaclmG33UUZg+zp9nt1&#10;XKt50cy7gASXAOc13YfEZpVoxjhsdG7+FdNXt1E4YN4j9/TdurSv9x9H/ss+H/A/w30zxx8WdV/4&#10;Tdk8XW0mi6jqvjFdMnlYkrFceQ32rfNIUjZMgbyXOD0rlvBXgD4QeGfjP8YfGuueKPGUa61qvhq8&#10;0jWJvBN9Fd2ccd1dSTwJuLOF8ny412llPyqRgceD+MfCPxV0L9rjwrp3xG8a3FnrmjR3McXgS1uo&#10;4XsjaQ2v2aGW0miW3Mc/TZ87SiQNwWFeP+JP+Ckn7a/hDTbDWrf7Le3WqWL317EfDx8my824KBIc&#10;/wDHsbdo/LHt04xn66WXVqi5K1Tmvb+tDznjKCtyRstvke9+APhb/wAFBtF/Z1u/2SvhPFpc2m6l&#10;ZXW+Xwnf6fLcxWF4Qb0fafOEgmuWSJSpwhiicbSQCnmP7UPw/wDizrWpR698P/2IfGPw5mkd4La4&#10;0m8ldlWExpbbhGzpIBBGQxWOEiaTzN7kZPRfDH/gq34r+FF1p3/CwPgJoy3Z0pLmXVbTVYb28ljn&#10;XYcl96Q7gS2z7y5xgHAr3f4I/wDBTT9nb4e/EGDxPcaB4v8Ah1qmp2yanHZalcXlnDf2DtIIpWuJ&#10;dytCzklTFGFYpgE4r1Y4jGQTvFNHKqeHqvR7+R8G/s3/AA78Y+DP2g/hbB4i/Z9g0W08NeMI/wDh&#10;INWWO6jutXtZ7pBI1zG0rRboIfMRDEkZAcltzYNfRX7ePhq98efFb4VW/g34c3GraZ4Q0fQrDSLW&#10;4tZPIu5b3F5dfa2hkjkjG9ZlkKOCWdBkZLV9mab+0j8FfjPLJey/tYeHdRttTuZ7yOC/0pFfPmBm&#10;Xz3USzlS2eFyQTgcGu38I+APhD41vLG81LVtP1jwzdTiO61Oy12TR/s4EbNvErRjePlAIxxuHoa5&#10;sVUrSUatSLSWqX/AOmh7JKUItO9tfLzPjr/gtP4j1vV/hT4Ou/h58Sddh8SeGtMttSFz4cuJTdyv&#10;cT3RCyyRMHUoAi5JJ+VefXm/2GfhlrPg/wD4JS+J/jH8WdNmuLnXPin4Vv1uLsu1xMtv4iiZ3k38&#10;k+Ul5IzHqpBOTkn7Zsf+Cf3wF1nxxrHiiKH4naZA7m70zVfDeq2t9a3MSmRY0Ms+xpSoY5CAjaR0&#10;PXL1P4Aa8nwZ1b4X6z4i07TPC9/LFLqUmrgCKN0kmbzndVbyxmZ9zYwBySAua5VNSw6pR6NNnS5v&#10;23PLtZH56f8ABLf9mv4fXP7RCN411/XtM17wFqWoXshUQGxu5RJHb6csaN8wVDL5ofrvKqFXhzh/&#10;tQ+F/wBp74FeONAn+KXwhvrPXb20vdLu7fxEjomp6PHNGYnZVdWkR4praQYK7XRGGNor7/8AB3/B&#10;ODxL8Hvir/wtbSdT8Ka9H4hg0eGzTQfEUU0KJY3lhdKWdgArz/YolJJIO5+pYZtftj/syftA/ES8&#10;8W+IPiT4Eh8V6lrGpajqPgyHVytxJaWUq20cOnRSQMAkUYtzGrghl3qcfLzrSnGWMXtLuOlvlua4&#10;ycf7McaLSk0076a9D43/AGdW+PslrefCa18X/YPDviP9pyxs760l02K5a2he4lupZ2hYiSVN9vZb&#10;juCfOq7wWavmX4weK/iz+0uvj6TxJ8V7hn+F+o6prOiWktkLc3jXuvRRXhS1jPlwSsZ1nZFGcRlc&#10;sBmv1d+HH7J6/DnxRpXjXxD8JG8N6japesL37BdRpFM9rJHEhmlJ8wiRoiC5yTHniu9+Kvhb9nX9&#10;oj9kzR9P0rwD4btr7WNfttan1CPRYI2ntHt5CyXMqkSeaZmWRkY/KyrkkiuSpQy/BZlP6tTjH2sr&#10;uy15urfm0Y5f9YllMPbSblBa676f5q58K/8ABJnRvF3iT9mP4gfF74m6yt9p0HiXw1pe7W2dIo7a&#10;bXLOK4jA24VWEybsL/EOpVceHeGPh18K/wBm3wjrvwr0D4i6D4l1Z/GqJfwTrHasDZyzwNsmkB2R&#10;bJJG3OMEAZHGD+sHwZ+DXgWx/ZY8Vfs9Q+HtKTS73ws+srHYRtG73C6yZ7SUjnI2wW65zn90vrXg&#10;/wATf+Cb3wQ+KN9f+Ip/Belq2sz/AGv7Rb6c5l3uMsd28dSS3Tnca1y6jTWY1XGVov8Ar9Tox+Mr&#10;V8JTdW85K2rd+2mvofNXjb9pj4HfGrU/2f8AUfhrr9tpenfC/wAd3hm8LQ3UiGHTLu6aWa5hb7NC&#10;DLKZHbMedoAbhg2Ppb/gpNp2g/CbWU/ay8PaiumeJPhxreueC2KqRJNqeo+B7fVNPIdZPMmjFx5+&#10;MqAGndcYHPL+Dv2Cfh58MfHngOHQvh/pNtDpXjDTbzVNSudOaOVrO0d7yZTK5wQ0NsyYHVSc9DXv&#10;X7VHwF0/4mab4sQ6NbpLBqHgb4haXbGY5nvYNNOmSTPJkqSnnRMTyGVe9aV8LyYyEOa9uvqYUq/t&#10;KFScY26aHgn7JX7c3xn+Oll8FNL+FmpT+A9C0nwbDbeL/Dmi+HrJkvb/AE2/8q9mgtvIkMCTR3MY&#10;XlVjfcdo5zc/4KMfsTftKfto/HHX/it8LPFGm2MXiPR9P0zHil2tpzElpHbSIw2bHQuGI2kBdx/v&#10;HGN4F/Z3v/Bfj+78dazotvdtL9pa2SDUsLAbm6+1y4CY4aaSR+/3sDhRj0mx+LGr6fq1vpOtpqza&#10;fp86ugj1Yp567idhCxnavPTdx1968rOpcRYbGOeGpuStfo1f5nqZdVyyphownJRbVn3sd1oP7B/j&#10;P4b/APBLbSvgB8XLHw3r3jCx0nUfDWmajcaqR9nsrvTL5oYFuUK7oDfogCNlVjJxjYK5D496R8Lv&#10;ijrOmtB+yV8P/htrng8x2Wmat4BuknmvG1PSpooLWWMpbh4xdXdrvnm3EO5cMR5gb6W+PnxEtNL+&#10;DHwYNsJrCfxT4Kt9Th0+aBrljLb20bCMnBZm/wBPcAj5mb3xX5lf8FKvFOi/CT9oPVfGvwh8aXem&#10;eIYfFsEf2C8vlu/IWSFJLMNuVlXdb7Cm8f7QGRxhhlLH1q0K8NUtb3SvbWy2ep6GEpYSMf4jjJp8&#10;lrO7v9p30Vr66nOfs8fCP9u34U61deEo/hr8Srfw1deJbSTxBZaXdxSwTQO00F3LDH88Y/0a4uUB&#10;2ln5ckFht+SP2tfD8+k/GW78HeILyXRv7M22b2E8RVtPVSAsBRBnKpsJ3ZYkEEkgV+tXwM+Pfi/x&#10;Z8ZPF+geGfDvgkwBvLW4RZXL2iyZTIjcIrDcvQfxGvzt/wCCkn7Jvxy+FvxR8S/FePwM1x4cu783&#10;kGrWe6eKISAt8zyMXfvjrtHU14GW5nh6mcqlUajLl083pbfrb/I8/iPC4iWXwlSTklLXy/4B4/8A&#10;sz/Bz4wfHfx1YfCj4M+DZPE11cagl/Fb6JpKGZZEikOHn8vzEj2o4Kl1Q7d5ViAa7i6+Ffxz+INn&#10;a+G77wDJYLPotsk9ybRlE7QDbFE7lAY2ZXG5AcsyqzfdGPsP/glr8JLD4a/s9Wfxt0Lwbqeo6n44&#10;sfN1O6utZtYkHkyvFtjQQEhN8b7dxJ5JzzmvS/il8adI+FV6dd+Iem6jp48sXDWw8WW3nsi5O5Lf&#10;ywz42kAgdVxmpxfF9KGZTw1GPO4u26vpvpvudmWcMzp4CFerO17NvpZ69PI+W08I/tSfG3TND8E/&#10;tU/GbW7nQbKzC2lvr9wzrFp6rHEiw7Y90+UieMSHcQWJ5O419gf8FC/hJ8TNT/4Jx+FfH3hDULCB&#10;td+DHhLQ/GEMsAa5nl0jUzd3CREgbSmbqVmJ+ZIiuBxjxz4a/tQJ4p/aZuNQ0XUtcntvG99oui+G&#10;rBNWhSZo/tEiMZFyxJYzq2wY2gMTjOR+jXi6Hw94k/Yk+CvjG/uprbR9cbw7Yzpb7XlB1zR47LzC&#10;WGMq+qGbJH3lB4FerTzLH1aDl7Hlty2vpdu34LYl4fB+2Uea7d/Ky/4O58B/8Esfgzd/B/4ffB7T&#10;9f068upPiR4u17xBc2d6FNvaiKBrOLbGV+ZiYwS5PGQoHBNU/wDgoF+1RrXwq+PXwlFlDb/2Xp11&#10;LrEmkak0clndyyT3W24CFdkbfvZQJTll8xGAypr0X4U/FXT9Lm+H/wAR/iX4tn0yYeGNZtrt9dnQ&#10;XNvIuowBIHjQAK+95mwq9AxIyK+Gv27NU1f9oh/hv/wo3w34m8YND8PdOs9Uk0fw9c3Eem3Cu4aE&#10;ssf7wbiX3Z+8zjOK4sZwZl+YZs8xnNc0oKLj2bVnL1scNbiGvSoLAUV8M7302TbSPpP/AILP+Avh&#10;p4MtY/iZpWjLda94lvtLs72SVY0t7K2gsrsLFDHtJG4xuxJ4+Y5B4x8y/wDBK/xB4P8AhH+1/oeq&#10;6tC0WneLLC98PpbvPCIy32qynWSZpFO2LkMCuDujXkDIrq/28vFnxk1/4P8Ahy61/wCHPizSv7A0&#10;K2utZTVdD+zkXkMQtftKM7lin+kSkoQcb0zkdPF/gtqmieH9G8M/Fu9ea8ksL5pZtPtpAkgXYyS7&#10;c93KwEE8ZQjvmu3KsooZRlccCpuaSUW7vV209LaGGKxVTE5nKtKCg2rpdu9/kfpn+2BocXh7/glX&#10;8d7+0RfKuPDekiPaOx1G3TvzjEmcnmvxM8FaUtzfoFT70qnaxGMZ6c/55r94/wDgppo9pa/8EkPj&#10;JqdmNkFxpHhwo4GAUfWtN249PlkxjrX4afC+G3XUJZpIt6rCSEHfrwPfit+AoTpcLQ5t7z/9KZ6e&#10;bxjXzubXaP8A6Sj+jL9iDTxB+xP8G0aPGfhD4ZYDGM50u2bP5tXyn/wcUi6tf2D9IjRyI7n4i6dD&#10;LyPmBtb91HfvHnt/j9j/ALJmmvp/7I/wjsGwfI+E3hmJWHQldJtFP65r48/4OP0jj/YR8Nk7hn4p&#10;6YFA/ixp2rE5/MV+XcHclbxCm47J1H97PpM8UoZAoPyR8N/8ECtKkH/BRnwxeJBu8jw94gcEngZ0&#10;q5Q/+h/rX7jyIDrliFPBu1DAtnjeO34n86/Gv/g3hsLW8/bqvLowkrbfD3Vp42C8g4iiP4fvQMe9&#10;fs81v9n1S0u2jOVnRhgZzhxxXH4rvn4mpx7KP5o9DhyEaWVrl7P9T+b3/go7OX/bi8dzxKoD38DK&#10;EGBhrWI+vofxz719Ef8ABHf4gQ/s1W/j/wDan1W6kgZfC0tj4eRNNlnjF5YahpWpebL5boViilFo&#10;znOCHwVIzj5+/wCClFr9m/bq8b2SKQqXFgqK3J2/YLbAPvjGe+a/Sn/gm38Idck/4J4fFDQrHRba&#10;D/hEPgJfaxqV9EFR7+fVbdtaS3ckcBrJNPic/wBx29BX7zUn7DKoxUb+6kfmdCCq42cn/M/zPkzx&#10;n8M/jL+1d8VfGXjLxV451K+0+TW30qS0vJWKx2kG1EEMmQNqbXQDAUrvIOWJrW/ZV+A+mah8ANSs&#10;NX01bqQeJIotojUkIZIFIHHcMoI6YJr6Y/ZN8FaNeeFfDWqaJZ3g0vXPBXh+73yOsscd+qXdlfBm&#10;JyxE9kZyvJAvEHPWsH9k6HTr34Fv481K18mHxP448spGB5kUY+zSxpj+F85P1QDoa/J8yzjF1qGJ&#10;pS2hOFrfhqvx/E++wOWYeniqNSKvzqV7/I+Hf25/DiaP8coNKi09I0j8N2yQQxAjyV3yAL0HQKPy&#10;7Diuq/ZC8GXN7+2R4QsLKKUqvi2OQSuSgXDoQxbjvzn1x7g91+2H8ItZ+KH7Zg8N+H7Bt93Npmi6&#10;TEAITdahNCxS2Ms5SAPI25lDOvDY6iuk+BfwU8bfCX9r5/CnxM8NatoHiHRPElnFqGjanhGs7qdm&#10;Ii25LFvLCOrAlXSVWUsMGvu6NWpDhFTl/wA+m7/I+XqUYLiXl/vx/M/UDUPDPwi8Ua3D4i06aGWT&#10;T40juLeQD7NPFLATIpXgSEPuVlbcrKWBB6V+RH/BXfxt408W/ti/EDRdd8V6pPbf2xaXDWMt+4t3&#10;lh0xIoZfKBCblikdFfbuVWKg4JB/ZeDwXo72V/DpejfYlh0uK3RGb5llES5OTzy4yT35r8W/+Cpl&#10;tHqP7a3xENhOvkz619ktZEJOAtukY/Lafyr8K8GJVsVxZiatSmlFRdrbfFvb5H3nHtLDrKoOOsrp&#10;XerSts2fEl4iLdsCFxngAk+4r3L/AIJxaPYXn7cHwuFjcGRo/FltO4kiI2bNz464x8vavJNR8LJo&#10;N2tvq0rOsrlQVXkHPpmvpD/gkd4a0nX/APgpP8L/AA1bWEkM51a7aWSSTcpVNNuZPlGOp2Eg9OR2&#10;r+leI1KfD2KcU2/ZT+/lZ+SZTaOc0ObT34/mj9nfiF4Mnay1C0m05/8ARYIJYlVSwAO4k55A6Z9/&#10;zz8s/wDBR+yjk8VeBCtv9ozomoNvdtpQ+daJtJ6kfJk5yPmPtX3nZ+DvEPiSPVU06IvBLHa2iNNw&#10;pBYhsnsAjDnpj3xXxv8A8FFJ9FtPi/4Wj8R+ELPUWm0LU4jY3LFFRnvrCNXjK/xKWVB2xKw5xX8V&#10;+EmCxeH42oTqU2oNVLN7aK36H9F8V42niOHKtGMk5Jxv6XXQ+TviDNH4dtLa3tdFSWaaF5JWuIwU&#10;eUqQccZ7jnrhQO9fql/wT7+Hem+Kvh/4V8MxaZGbeD4Z6diyZsxyJttVKtkEMM+o6DGMV+cHxctL&#10;a68Qiw0j4Q6TqokgnntIJopG+yhbZXkSL51ACKu/nPKYHOa/Sj9inXrXQfhf4X1JruRbkfDDw84k&#10;Unq9rA5GR67cn6etft3ilWwmGp4GrXVqaqPm1tf3X+tj4HhKlWksUqbtJx0e/VH5uf8ABS/4eXvh&#10;79obS/gvoj3un3Wj30OmaDfxI8rXWmR3N1NFs7mSOOcJjq/2Y9zz4b4g8D+ANLv5/wBntNOuoLge&#10;MbiygZ2WRrK6vL1rZLaJG2ZcLAIZJFGcwS9chT+svwi/YP8Ag5+2h+2R8afF3xquPEFzJ4PvPDMH&#10;g6bTNdmtxp/naVJNcFRHzvMjbgTypYnuK6LxD/wRS/Ym+Gn7QPwp+LWg+HNemvZPibD9p/tTxNPc&#10;Fp7LTrvUY3USckveWweQHiQs+eWr7HIcLRrcN0Kyk/etKy3t69jws0oVf7WlHS6Wt+qSva3mfmT/&#10;AMFRP2MPDV9+2b8Dv2Rv2bdGj0bRPHPhKNtQ1yC+eRLxP7Z1Ddd3fOH+yWcfnFj0Xd0xXxP+3J8c&#10;fDnx7/a48X/FbwLpy23h19UisvC1qhI2aRYW8NjYA56N9ltoM+hziv1Q/wCC1fxy8IfCL4KeFdZ+&#10;HfgGUeOte8M33gPTdck+RdB0W50nQtRvlVFGTdTLqfkCU4Ijmn/iavxr0vwl4m1fVrcaX4Yv7kGY&#10;ZS1spJB1yVAAOeO1faZbUg8KpNpWVl33PkMwws6Na0Y6N3MIPvYfLgdzmr1pGJJ0JKDg5y5wf8K0&#10;tR+EnxS0K3a/1n4ba/aQIu9pbrSJ41C5xuJZQMe9VLeKL7SkQjByMFScete9gZRqptM8urTlB2kr&#10;XKGpc3kmHzggA59ulVs/Sreqri8l2nPz9ce1U8GuXEaVX6v8wWqLVmHYtlc565PHpn+dfa//AASr&#10;8CWPwmW4/bS8WeMNI/4R1NTv/CdxpEV2G1OK7kgtninWDG54n87bvXoVfPv8YeHtJ1HWtSg0bSrC&#10;e5u72dLe0trdCzzSu21EUDkkkgAepr7L/wCCenwP034ZftG3s3xY06ObVPDrS6Vrnhqzimu5Ybwz&#10;iFRG9rDNFJIrRSblZkXgFXbkD5/jP2b4VxFJxcnKEvdXxPR6L1PWyDEfVc7oVeZK0lq9lqfqBe6X&#10;p2reNtOnhdZYBayOgdeDvEJ/PBX3HHpX5oftGeG4JfjLqsvlEN5jsinjq78/jj+Vfqlf2Fg3i7RN&#10;V01kayvLSaW3MeNsi/uMc+hBUj2Nfnb+0p4dhk+NF+iQgoISEwOcmRzn/D8fav468NMa8PmlWOq9&#10;zbtaTP6e4jpwr5bSb1uzyf4ffDaK7srn7MihWSQMBgkFgwwAe/JwfevEl1GO2/Yc1DSVhIe5+J9v&#10;OXOCGWOxuFAHHGPMbPrkelfXHwn8Hpcx3MAWWPeT5XlnDc+npj+me1eo+Gf+CdX7OXiH9lW98LXW&#10;iXASH4sQyLbprb/aPLbRpC/HXZvVDu6Bsqff+huGONMuyapjXjHJ+7zaK+i36+aPxjjLhjG5vHBx&#10;wiStNJ3dr31/Q+af+CVnhePWPA/i28fBKavZALz0Ec2c/XI/I19L/HL4Q3Xiv9nvxgmnhx5WiyoY&#10;oUDSy7uPlXjIHLc4HArp/gb+yj8Lv2c7bVND+GmnXVrbanPHPdRXV20x3JuVcM3PRjUH7YQuNC/Z&#10;R+IF9ZF4pE8MzjdGSCN+EzkdsOfzNfjuZ8TUc/47p4jBSahOpT5bqz+ytj9Cw+RYvKeDp0aqXPCE&#10;r2enV+R8yfCz/gpFoH7CvhHV/wBnz4U6dp3jO2jv2Gk6/q9kYBpsZDM4VbR4zcszSEF5mcqI1Cja&#10;AtUvib+2rqPxU+M+l6v8AfGniSy0vV3s9H1+aOaXTV12S4yjPeWkUzRs+/IYh2SQKrYRiwr4jguf&#10;sl2LySGOVlfOyZdyt7Ed699+CFz4G8efEzwF4T8JafNp1vq/xA8OWmtTSTqCk008qO0bKAI0UMCM&#10;gkNnJ+UZ/ovE8I5XhqjxXsuarNPmk7a3Wt/XyPwCjXqSqqm9lt5H1p4Q+Mvwr+N6S+G/i3carovi&#10;HRtIvmh1K+tcwXN1C2GCNv3RMFtxjcM7wQuN2D4H8NtZ1C3/AGxtJ0V9RvbHTNYt7iW801Hx9ogk&#10;gkKxsncsFQfXHQgEe+a18CE0H47eJLbTYreawj8RaupurxnG0NqNyFCg53HAOG6EsBzxUXxD/Zd0&#10;Xwh8cLX9pJPG0trJoNgQ1vNAoRdsTqHB/hYFg3PUrX5hlea5JkmdTw8XZSi1FfElK+iS1td/d5H6&#10;JQyHG18HGXLeKkm9lp1d/JG3/wAEhviMvw40LxB4Y8e+HrjVPA3jE3/hXxDp6yqZJLe4OEuId4IS&#10;eOQoVbHG9sfMAR+jnwj8Lf8ACpfgp+zn8AbXxTJqOkXXhLXPEET3VuiS3lzPeWtxAWUcCRIbqSPc&#10;DtYSMcdMfnB+xd4NufDn7Peja5cTGa41IDW02uF2hLg4ye2QobsfmP1r74/aL8H/ABl8P2PgDxRD&#10;rmm6h8PJPhpoemadbWdu5msL77O++USBvkikito0PbeoxgsK9mWd18qxOYVqsf4ElK393SVk/M9P&#10;EZFGpHC0b29rFr5tWT/H8D8BPiLcpb/EzxUzsGB8Q3xjJXk/v5Ouc9axobnAd08nAI2sowSO3bP/&#10;AOuv2rg/Zj+A2pQkX/wb8PSmQEuzachLE9yepP41vr+yX+zPdt5t58APChZsbgmlKBx3wO+ea+fq&#10;/SEyGMHzYWd/VHQ/C/HX5vbxt6M5b/gm/aR3H7F/w8hvIxDGdPnPPTcbqfLcdm5P/Aulfnb/AMFz&#10;4IbX/goBq1rChAj8KaEoJYsWH9mwEZJ64BA7fdH1r9hvC/hHwx4R8P2Hhzw1otvp2mWLeVb2VrDt&#10;iijz0UduTmvyJ/4L52MFl/wUw8UaZaoRHB4f0NU3Ag4/sy3IP5EV5XgdmKzjibNsfTTUJyUrduaU&#10;mLxHw/1PJsJhnulb7kj47jsItgdgMd8n9fpX6r/8EH4ZbH4I+LNQS0ZY5fEkSfaFJDBhbZxnpwcE&#10;dDnNflqfJRgu08joa/Yz/ggldWUn7DnizSzawvLefEf5GfG5VS0jJA/76Fff+M9SMOAsRJu1nH81&#10;+bPC4GhDD59BJXumtP68zsf+C63jjXvDWn/DD4i6Loci6PLY3SPqL+F7C+mW4f7KUgjnuoma2kKR&#10;yPviZXUoGBGMj4B0z9qvxh4r8I6t8QPF/gjw39rttZRYJbz4a6PLb+XIjNILo/Zd91MZIFCyTtJK&#10;S7kNlpN/66ftPfDDR/2lvhf4f+FHjtLmbTtI1RtUtVVtqxXEcDxRuccsNksi4/2vavMfAn/BKv8A&#10;ZdT4Xav8OvEngafVrLxHq1pf6q9zdus0s1uXMYV1IKqPMkBHcO3rx8BkvjjwpgcDQp1faNqMU0o3&#10;6JPS/fqRmvhrnuKzGpXU4qm27XfndaWPRf2KV+KkOm/Ejwj8ZbO7ttd0fx1am9g1GwW2ulE2i6fO&#10;gmCqCxCyhULfdiWNFAWNRXWWtxPaeJorh4Vby7oBkc4zg4Oa7S/8ONb+MfEfxDFnHBf+MtVtrzXZ&#10;IiRHJPbWUNlGcdFAggiXj+7k81z95b2738t2JQrtIxLAck561/OHHvEGFzbjWvmFCElCTTXMrOyt&#10;01sfsHCeWyy7JIYSTTajZ22TPzl/4OAX0j/hffhS41CSIunnZzJjP7uJG3HGTg7T77W9eON/4JCX&#10;ej3/AO1WGsbmGWdPBupK6xy5G0mEBxgdO+P5iv078UeFvBfjO7hufF3hTStVmRSBNqOnQ3DAegLq&#10;SP8AE1Wg+G3wz0C5/t/w34H0TT70F4jcWGmRQMVI5AKKCQRgH6Cv1TN/G7K814Wr5XHDTU6kZK91&#10;ZX+XQ8fA8IV8FmdOupqytpbexlazZ211CYCmdo+VtvKn1Ga/K3/guFN/Yf7SHgQWc1151j4dM7m0&#10;ufJdU88t8jjOw4DDOOOuD0r9YNRtkiZgygbjx71+TP8AwXYaI/tMeGLYOsZTwxuPckvIzHOexH5Y&#10;Irz/AKPM+fj+mv7k3+Bp4kpf6q1fWP5o+FtfutU1zWL3X9Uu7y5nvbuaee5v7gyyyszEl5HJJdyS&#10;SWPUn3ql/Z96jRxvCwMoBjGevGf61pavcQTWZaK5DHdkbU2gk9cc+v59e1bHgjwP4p+Kmvr4U8KX&#10;llJcfZXlVdR1K0sU8tOWPm3MsaZxyF3bj0ANf3zUcVFN/f0P5j2Z9SfBP4CeI9a/YSX4geHfFlnB&#10;p2naxdXt9HLdqplnRIo3iMY+bKI24NzksRx38K+Hx1rU9RW70XVNHsbvT/Ea3OmS6jBAsSO7Elnk&#10;kXlOBlXLLnHHJr6q+FniHwX8Hf8Agm7c/B3xzpzXni3VPEt+sel20qzRyI/kkSRTQl45CAoJCMSC&#10;RnHGcn9lv9lLxR+2P4O17xzrNjYQsdQs7Sznt08jyUijRXzEgAO6IAZJ5ZSfWvx/F8TYfL/ruJxk&#10;VSpQqcql0krpX876/ofZVMpjm9ahhsBBOcqV2r9Uvw2OP/YK+FXh3xh+1SJPHurWlobCcpHbxlPK&#10;vrrJVgmwBQnDP8oxwAMACv1y034dRx6Bb6Zaw7pI4RHbrjrk4H868U/ZL/Yy+FvwXuGn03wpALqG&#10;52rczjzJOM5ILcjNfX3hPRVe80pjCp23kIyD1BkAr+UvEvjHD8U8U0Fh5S9mnGGtu/Red+rP3Tg/&#10;IavDWRyVdJTau/u2bPjn9qn/AIKU+Cf2Ff2lYv2Y/ij8FfFF5rulrC8Nzo8ts0N7HPzG8e+RSAeR&#10;yOCK9o/4Jb/Fz4U/tR618c10v4J6toOk3+mJq0tzqFpbm+t7xIhFdBCm9Cj5V1zliwkz/Dj5U/4L&#10;t+D9P1L/AIL5/BjQxpUVxFqWh+FvtMDn5ZgdWvEIfHYqoH0r6+/4J/eDtH+Fvx1uPFEiahpuhXl9&#10;BpF+ltO0Vu1zqEyWkMThgBLlyApXOCcnjmv6ryfwx4T4eoPE4Kk4ynHlleUmmn0s3bdn4rjeN89z&#10;bELC4qacU7q0bWttqjyL4Gf8FBPgZqH7Sdn+xL4N+FnjvTby68R6jYWmoayIVtGlga4aaXaZmkjV&#10;2gdtu0EE8gGvpjxRfeHdGspNX8V+ILTStLt4Wl1HVb59sFpCPvSyEDIUDk18O+NvhXN8K/8Ag4E0&#10;T4aWdirwafquralDqixGNbqO+tr67DDJOSgnaIt/E0D4AyBX3F4j0+11K2bSbk2yw3Ufkym9lSOI&#10;qw24dnIUAg9+K/lvxh4XyfhzjTBUcFTk41IRlOKk25Sc2nZu9rqyR+w8AZnjM1yfENySlGTUXbZW&#10;Vm++uvmeQfCbQf2NtY/bI0XW/hh8bPAvjDXdUvoGm/4RvURKzos8Wd64BYnd949cYPYV+XX/AAXZ&#10;+CWh/CX/AIKifETwf4G0G00vTLpbLUrSz0+FYok8+1ikchF4GXZicDk5wBX6k/Aj9h/4M/A39qrT&#10;PFvhXwZpOkandeIbaSGTSr2GWO5CzRu3liJ22LnHBC+uK/PP/g4L1R9Z/wCCqnjNbdA7L4c0KNfL&#10;JYkCxRuQO/zLx171/TPhNh8HGvjo0aVSCj7NctXWUfd2Td/d7an5jx7SzfC/VoY+tGc5Kb5oaRav&#10;potPJnwO/he/WL7Ql0rAtgAOea+jP2D/ANhD4zftHa5B8SvDDaT/AMIvoPiOCDW0vvEVtBPcIrRS&#10;OkcErq8o2P1UEHDehrxzUI5ZlASzKMHw8SxEHd/u4yPUV6t+xz+xD+0t+1D4s07xJ4H+DninVfBV&#10;r4ght9Z1XTrGTyYot6GYLIMHdsbOFyRuBPXNfqecwgssrP4dHqld7dF3PhMLDM6mNhHASfPdNPXT&#10;Xr5H7H/Ab4Y+AvD9qJvAMtuNMdi1v9kKsiDkbVC8DnPA7k1Z/aI/aJ+FP7KvhFPGfxi1jUdN0e4Y&#10;xjU7TRprqNXyi4JjB2kl1p/7Pvwh0r4KeGB4A8ORvb2WnStFFbSFt6cjht3OQc/X8a8p/wCC28Ok&#10;XH/BMPXrm5tna9t/E1gtoyBiDvurUEEAYGQD1xyBiv4H4G4Yy3jfxGnl+OqSlStN3+GT5dr9n3P6&#10;Y4ozvMeHOF44mEY+2vFP+VXtzP8AyPCPiF8cv2WP2hZvHnxY07x5qeqaRqXhqa10S8vtHZYdMlsr&#10;KeUmITD9280roWJXqEHOcDzH4ban8cdF8D/s9eA/iV4qW38E6/4Y1PxBok8A+zXmn63Yx6hplrIk&#10;iDf5sH2eJoguMuSxJYsa4D9gHS/hpofwtE/x3lvGt9QvJL7wnplrH5n9qXcRhjisgA3PnySkNkHC&#10;xHuRUHj/APaW+ONj+yx8MvGOg/Ci+0rR/A6zWuneKzcxyFNbTU767e5gOCRGWuijKwKllYA5Ax/U&#10;eV5NSyaVTA4ZXgpRjBza0tCUY8u12ra21e+5/KWb4zE5vip16ujk27ru73t2O6/Yy161+KvwwTQZ&#10;bW2/tnSNS2G6ZXM17MdRknE1w7HLyEOy5HUKM5IJP6ieFBdXVjFNOq5OwiNTkAgAV8Vfs2fC7RbT&#10;4r3PxC8G+FEs9B8aeF9G122nsJ1mtft00ZlvLZJFZgrxStteM7WBAO0BgT90eArUNbLcTheDwFHS&#10;v5i8ZsdGpnkqaVknzW3s5KN1p2tY/prwupyjw9GrNWb0t6N/ifV/7PXjy38L6N4V8Ex6ZbJd+I9R&#10;ledzdqXeFYpZDLswe8QQKSMDnoK9P8L+NNc1Px74r8NavpkUcGjz2v8AZskbbvPhlgVmZvRt+9ce&#10;gB7147+zF4W0K60xfE+s2wlnsLx202Qt80HyMjEe2JG/OvUn8Q+F9Ju7xtE03yp9UnWS9nVOZ5Vj&#10;WMMeeSFQD221++eGGOxL4KwtSu1CNvdX91K2vz19D804sw1H+368IJt9X5t3/LQfr3gG7v8A4p2X&#10;jO51eYwSxGD7FAVQRKFOWbqG5Yc8EBcCtvS/CvhTw7PdXlpFF5pjJuZ3I3EDpluvAA/CsDXvPv4P&#10;9K1G4gA2OohcBsnqD+BBqrY+GRbSXSSaxdXy3+BFbyv/AKvKlVwRzjnv0xX1Tr0sFjH7KhzczvzN&#10;rRvTbzt+J4zozxGHSnUasrWt0Xmcb4p8Ralqf7Rnw9Twd8O9B8R6TOPEEOr+LLjTFmufDtxBAklu&#10;IpQMoskm6Nlyu4Y59Z/A/j/xH4o+GHgf4gfFHwedN8QeJfDGmXuu6VbxNt03UbizV57faxyuybfG&#10;AeegPWvAL+7t/wBn7xLN8ENcfxK0vivU9S1FNQ0aZjDpMswZ7Qu7SBs7w4JCkbQCemK6LwH4z1E+&#10;A7Lw38YvGp1tdSt7S3tNRjdQhZTCtvI5i+ZWcso3AncxHrz5cuJFXj7KvR5ZSe61XZX006bnovKe&#10;VKVOV0vva3/r0O51n4jfD3x7oulaBa+ItSKxJYOL2yRHWeV7iVdqnnDL5Ic5Hyq6nrzXeW9wPEfw&#10;3vNB8D+IZtK1Ii4KahBbxyNHNncGKyKwYZIBB6joRnI+ZfBminwT4Zu/C0niu0j8UsjyWGj6VG0j&#10;aUEZ4pImlYBWIf7pfBKngV6r+zRrur3mp2dtrke+Sbw5FPcXZJD/AGh0O+ORScB1K+nHQ8g14/D2&#10;PxdPPKSqU1apLl07L7+x1Zrg6CwM3Sk7wV1f/gn4a/8ABQT/AIKB/tq/s2ftreMvB/iOP4eeJLyz&#10;u4PNv9V8AWMss6tboYxM6qGZ1i2pljnYi9AAB4Dpf/BW7496VrR1q6+D3wpvLhmzM0vgvyjL827D&#10;GCWNuvoR0zwSTXtP/BdnS7LS/wDgpt49t59Oji83W9GkMkYDiYHR7Y5I7v8ALjHHA96/Pi/WKbVT&#10;BDCqgzNyp4ILcfTiv3yvl2Bq700fnn1vF09pNX1Pub4Rf8HB37XfwN1668UfDb4I/CKw1C/sIbG7&#10;upNA1KZpLaKRpI4j5moN8oZ26cnPJOBX9H3g3xBqMegw3dvcB7WZFklLxtyzhSSuWJC5LAAlj7nH&#10;P8b2pWK2+HCYI6EdCM1/Y74H0G80fwtpfhXWHAlsLC33uXJEh2Y6nr07+tfBca5ZKhKksMuX4m7d&#10;fhse5kOJVRzdV31W/wAzq71f7V0n7NEN524fPOR+FV4LeSb7PbxN9nFsHy2cNI529SO2QOuetVNV&#10;1CLTLJ2lvzE8g+VowMg47D/PNU9F1a7vEa7kuvNzLtRCu0jpnPsccV8DKaWIVOavJ2T/AE80fTqP&#10;7h1IvRbfqbywT2sbveYkVGBLqenzcf59BUvifW9P0nTIJ5bQyEyqVUvgE9PXr7Vj67roXQp4i0gk&#10;U79kcgBAz156j+max/FWry6zqthbxDZFFMCw44fspB69a68ROll1CcOb3nypJ6tts5qfNiZxl0V7&#10;vpoj4P8A+CN2qxfEv9qH4s/DXxrr/wBmvfh98XdV1SK0tW3G8jv0lUJI8YG0b4LiTafUddtfVX7a&#10;P7RXwK/YO8Kx/Hv4o+BtTv1tNfWwhutKsBNdRLOVMhGMfuglskpXncYEwC4SvBP+CT/wl0rwL4c8&#10;afEzw5p7W3iKSx8XXPirXfLZZtYuV1e/gsN7ggMYILd2Udhfk96+1vixonhLxhb2nhvUbO1v4F2e&#10;db3dskwJTBR9rggspXIPYgEV9TxRh8NTyyjVmruDiktm9lZb7niZQ6lXFzg/tK/knvcq+IPir4c8&#10;U6NNa20nnpaNEWKj7yiTcMeuSD/nFeX/ABZ1XTL7RrbXn0h7c3WqkRSFFDNGi43Y7ZJPOOi16xYf&#10;DHQPBzx2FrbbzM4kmnm/iPzE59a8j/aUmuE8V2vhlxFHbRrvtIYJPux85J49SDX85eI9HPXwrWxG&#10;aSXN7sbRV7O+mr6W/E/SOG3l6zanTw6fV3b/AK6nADxL4etNVjt572JZGbAUnLYz1x6VzvivXNHu&#10;dchtNYskeCJvOinZAwZs4UY/vdDk+lWYvBmi2euf2lHcmWV5QFEqbsYGcZ9xmtLUtB0W4vpLy9t0&#10;bz1VU9FOcgDHQ9P1r+ZKTwtConG7uvx8j9ZhZq7KE+r2el6dLBa3g8tWae3ZE2osZXhT1wOo/GtH&#10;wj4kOtQG7e6neJUQRsQMspHBGP8AdqF/DphjEFrKDGItmxjkH6/Xgn6UtjpM2n6p/oMSQ27YCKDl&#10;UPOOPxNXCWGqSSW91+ZFVr2UvzOW/ZM1WS9+H3ji9kkjK3Px/wDH9whSMKrIdalAPGNx+Tr16fWs&#10;P4v6v8Jl8c3Gp+Ltcntb/SNLcW6Q3G1pY5t6MgB6tu25IwQGzkUn7Ghvk+D2sC8H/Hx8WfGdzbE8&#10;74H1y5CnPb7je/XPTjjP2jPh/N8Q/HFsT4Xu/ItpJXuZIYwS6FW8vJHOC44H+yD2r9Y4uhQr+JmK&#10;nObiuWOq0/5dxutd09j4fhdVKfC0ORX9+ej/AOvkjc+EnjXwcvxG1j7Ho6Jb3GpKYJUuHDSLsjVV&#10;YZ4GRtwecg8+nX3XxF02x8UanFNDsjS1cq0rMxZlcA4wME4PH+6fWvOPhv4S0w+I7nWba7Rbi5nW&#10;UxSH94jhzlQM5wM8+pP0r0LxLo66ncXzzIkAW1CuNvG1m3E5+v8ASvkM0hgnj7O7XKlr5JH1eDVV&#10;0L6FO/8AE0Us6SW1w8rS20Y8mORmIbc7bgPQqyD6rXH+INbGqBtH1S3Y3Et/cJJIzlVwkzbee3yg&#10;Af8A6q2rt4U8QxR6fdorrbqZ3RCWAyVBAGCO3T+tZ3iPw/C935sNxAFSaSQxSDBk3SZZwD3JYED0&#10;B9K6cDRp86SjrpbuRXqtRd2tP+AWNJnNrbfZobUQAPGAkYySpUhvr3+tWb/SLafU/C9styPMsdUW&#10;Uxg481hbuhUcHbgsCO+VB9qpz3h0OKxtbvRLt8uGknih8xI1MiqjucgpkuBg9xjrxXWrYvHqUbPZ&#10;j922DMW6EDdke+V2/X1rPE+3wdRSatdP8rdfX1JpzoYiDipX1RyXw6ebTvH+sJetI0tvcSLACGAA&#10;dvMHtwDjHYcDtW78Tvjfovw1+Gni7xyunS6hb+DtIvL6/t4pFV5RbQPNLGpbA3BEOOx6CpFu3ttV&#10;+2205aaeQMkcnPUMrZHr90+1cZ440/RfjRaax8LfGFkw0/XLa4sL02c+xjazWEkR6dGMbnBPJ+Vq&#10;2wmHwmPzGFbFwbpR5HNLflTXNZaatXtqZyq1cPhnCi1zO6V+/Qa3h7496l4ku7W3/Zp1BdQ1PU0h&#10;Fo/i7SgyXJcxiNgZhzlNuM/wdazf2TvjxD8bfB3h/wCJVloF7Y2mq6JHdxR30m5vMdeY93G85OQw&#10;4II9axNF+F/xP0zxTZ38/wC1Z8UZS0k873zeICskU6gFGXAIOWyScdB75rp/2efhvpfwl8K6J8I4&#10;RJdReHNJghtf9IVxEqIm0E9STjGMcDr0r9E4sXAVbKVTymnL2jau3zaRs0/ik9b27HzGVviCOMcs&#10;bNOFnslvfyS0PNf26v29/wBnH9mz4h3/AMAPj14Y8QWV9e6bDd/LprSLdWc7lkuIWJIwQHwTyCpx&#10;jArxbwB/wU6/4J+eE2uXk+KfiieN4j5Nre6bfzRBjKZMBWyE24C5A5G0dAa4H/g53th/w294DlZE&#10;LS/BDR2Gzo23UdTj49eEH5V+cM1sgQMFBy2Fz3/z/Wv6q4e8GuGsHkFKFGrViqkIuVqjWrSu/wAD&#10;8izDjLM8RjZSqRi+VtK8U9L6I/Zq0/4K9/8ABPOKxOoT+PvFEMN1equyPRdQRWjVkZ49y4DEKR8v&#10;T5hkc12elf8ABaz/AIJt6Zp3nyfG/wAeqkkojj2aXqojXYFPyfvNpxkZGOjDjnn8N1ivLuKPS0uJ&#10;ZIlmYwweYdiu20MQOgJ2qCfYegq1eNap4Xt9LMDlvO8+OQykqrMihwB0BIVSSPReuKqfgrw5CS/f&#10;1+v/AC+l5A+NMxqqzp0//AEfuF8S/wDgtH/wS/8AiH8HdZ+HX/C7/Fq3GpaVc2m/U9H1aWGXzI2X&#10;DAluxXIIK9RjBILf2ePj/wDAH9s/xN4r8T/s/ah4i1ew0HW9MXVo76B4w0l2t04mUPg4K2Uikn5g&#10;pAyM1+GMhJMkCoSnmBgDzyF/l/ntX6q/8G3+jTa78PP2gBpUZili1Lwa0ex8BMx64GJ9Rtzx7+1f&#10;KeIXhrk+T8JYnHYedV1KUfd5puS3ine/kenw5xPjMRnFPD1IxUZPWySPqT4k+Gf+FOfEe38U6Brl&#10;9Hc3VuFuZvt2bSdEL7Ip7bLB1DHftYY+VtvL5Xwz4gXth4p09fsWqXM89/rckD2j4aOW2juI5FkX&#10;n5QxBJByBlwMYGPoD4jaT4R1PWvsOr+E725upNOuJk1OUlEEhaXyYwADwCEJJwGB4Oa8M07wuvhH&#10;4i2/xI1WMrbpqETNptxKiLAwnHlxlFzlflGSOgcnvX4Nw/i+ejCVWV5xSts72vZL1/4B+h5rQlGT&#10;5Y6N6+Wx+Vf7WmkTWn7QnjhE0yS0jh8UXyRW8ibWjRZtg3D34+teamxvBB9oa3cJtyGI4619PftT&#10;xNN8fPHnjPXNHjdm1lt0MoYP+8eOQPhuW43LyOQd3pXiOr6lP41sZr2G0S3hgx5Nvbx4VV+6T+i/&#10;mK/s3KMfKpl1F8unLHW+10tD8TxWEg8TOz6v8ziCCOopVXJwRU93aTQZ8xcYbHB70WNu08vPPrXv&#10;cy5bnmqlJ1OQjwfSrCKkf3sgbW6KDyVI6H8PcdRVl9PbIHl+vWtG08PQTBvOn27ckjPZefTrjIFY&#10;SrRW52LCTSZzbL85XPc16X+y9pHhG58e/wDCUeK9et7dvD8Eup2NlcXCxfa5be3muVUMwIPzwouz&#10;q7SKo6nHnWooseozRxrgLKwAII4z781CrEAY69K0rUvrFBwTtdbnmzjdOJ+hl3+0B8J/gr8ANH0P&#10;4UeA9A1fxJ4r8G3mo3nxCmuppJdIVl1d7rQWgL+XIPP0+AxyMvyowPzBlx4zrv7SMPiXUTr3hH4t&#10;+HdBtLqGKSTStd8Oi4uoLkxr9o3SLCwZWn81l54RlHGMD5i03WL3SZXmspSjSW8sLf7siMjD/vli&#10;PxqvNO1xM08vzM7FmPqTXi0OGsuhK8o8z11et7u/X8OxzywlCcryVz+h39j39g7XH8Hah4Y8Z/Dn&#10;xl8Nr7T72Vlm/tW8S1vYmkMkc7n7ObYuAfLzudiIQxABxWron/BOrwp4K8f+I/iboXxX0W6vvE9w&#10;G1k6h8T4I0uJSqjzPJTQ3jEzBSDIpEhycvmud+NPjj9oDwolh408L69NNBbNImr6XoUsNnLIjxui&#10;3UEscLFJon2ybSrKwUAqQSDifs+a5q/7UmnzXM2p7fGWkLu1Hzrh3h1GMSfJMjPg8gAHdgoRyOBU&#10;VKk3Fyp6vqrnfai1ZpJdktD6k/Zhk8Ffsw/DLR/hn4o8XeEbu50vTkt/M0/WrdgxUAZzIsTN3525&#10;ODhewn8d+Dv2ePiBqsl9rXxFFzJdzy3X9nWa2k0cRkfcYwJrZ+hJXOOnfgY8I1z4fT32oTeI9G0x&#10;n1DTysWq2LrkllwxwAepB+8OfwFdJp+iaLcaVZeIrLUwY7qVWtplUKCQfmi55BBzxweO1cNLEKm2&#10;76/fqbyj7SKdjqtPsf2c/hXrdpa+Dn1+zi0++nuF0yxsbW1tDczJGryssdom5ykSJuPIw3Stn4kf&#10;GD4L/FLTLbSvGfw0bUjZsxhWe1sriaAMQzFFuoiE3bFBYYOBnggVwp8Q6H8WLE+HNPMthqsFwYFv&#10;7hwP9JU5ETqPuP8ALlDn5s4zkio/hFfeL9c8XH4P+Ir531FoVjiklYR+aA330DHDdWJQdADgHoZ9&#10;respt67go+7ytaHpOv8A7Z/iL4k6ncyX/gLRry70+we3Gp6qn2qcBVLQFlRQXhLn5sdNxIx1rmPC&#10;v7Ufxi+JhuoLrw9p2mPY2ohurN9ImSbTLpSEMBzLIrJhleNyFR0ZT8pIWszR9D1Xwp8R7mC5torK&#10;6tiPtTBUfyZd7fvdoOVGDHuAwCpJwSOOD/aQ8V/EP4J+Nj8SdD0C0v7O6tybWYalGJRN5ssrWMzy&#10;HfJEw3+XyzBW2g4UAZVJVXJWlvuy6co2tJHu8ejfHnxJbWNhc+MNEWRSZ5glpG03k7tvlthAOeSG&#10;UqRkcnBAXXPhf4a+JUiKmrGDVYrgCOMBhNGyKQYjIQx298E/dwcttBHGfDj4o+AfiHp2nfE34T/G&#10;7TJZZ9Oee60++nZZF2KsqwN1WORVLhg2M55wc11Xin4qeB/FiNqT2Gq2d3LZxST/ANnwyziSQXEs&#10;SyAxL8rZhGA3qAckHPJKu6fuyOlUnLU5vXPglcpO+spdsmr2c29rC4Mvl3ynO5CwHcEsrDj5SDjP&#10;N7wg1tY2FjqfhTRZ9LuUcqZ4AzT2d0GJBG35kJxlV6lSQQeK19U/aCvbbwho2rDRX1a/Guf2dJPa&#10;2RjW5RImYzqrZCsuAHBOPm6g8HidR+Kd/qF5/aGj+D4hqM08fmxzKYdiib5c/OcYK8N1+bg9qiVa&#10;2iWnyEqVkmmeh3nwlsPGUt++oNa2mpuRfR6lOn7h5myGDqDuTzV3feAU7GGAxBFv4a/DTwV4b8RW&#10;mpeH4wn+mvHJFass8UsRIIVsKQVaLzEPP8JbPzbRF4j8e+MdU0i5tdGtdLtLsQrIyQSNKMMfmzvQ&#10;ADJbgZ5xgisT4WzeNviLqn9mQeL9Ri2p5VxLZeVAI44WYO5OxiFQttyTuPPsKwUk5pxSTb9bjkpd&#10;ZHv/AMNdbudVs9V8O3zz2FhppaG4knj/AHbWxyAhJwu8gsF5IZW54BNO1nT9Q1zXtPi0TU447WzU&#10;tYW2nTrcxSohQOpO/icHe27qRITj5K801RtM8f2EGg2n29ND0gy+Vfzzlbm8l3qWuGx0G5cIOiqo&#10;AHerugx6aup2fhnTYLjU/MLxRQ6ncG5+8qjeRJlcgbwBjHzE+mPYpOc58trW+5nPKSjE2/E2qaJD&#10;r63WvaTfebBKZJtUuJTHIoIY7X5Pmcq2Bx04OM5+Vv22f2XfDXxN8ZyX3ijxxBf+DdX8J6pH4o8L&#10;WHiaSG1nh02wl1fTruB4IJJM+dbN5qhm/wBZEyqxjdX9e8SX3w38P6rJd2mgQPNFIzPZ21pFHDkM&#10;oBKqoBJLZOPrXBX/AI8tPFvx90LVtYa/1SLT3331p5MksTx3kkekNHtOQ0Yi1F2KYAwm7+Grw9Cc&#10;8XGm3vt0OermcMHD2nKrx7q618nofjd8aP2S/FXxM8T23xW+DHwu+LPjHQr6ACTWL/w9DZtcIMLE&#10;DdBJY7kquxTO0VuXCjMSYDP59ffBrxrasi2elamkFlbAyMNPsbgg9eXiXBAyAGbsMnGQq/0ffEP4&#10;NfBuD4KeMm0bwhp9u/8AwhGs29tbx6bAqNmwnWOIKtupwRhQoI64HauftLnw7q95oX7L3iX4brqf&#10;huw8PT6jd6fd/PCiPO3lk2zxmEZkVwDsyCCQeDn7Wtho0ZqmlfS9+mh8vl+ZVsyUqmkUpWt67a3/&#10;AEPwP/Yr8O/D/wCHH7Uvh7xB+0Dol3e6NLOIor6PUo7aXR59+UuzGIZlZUwSUMRfGJI/mRQ36I+O&#10;vh9feMfEnh74s+FPATweDorzTbkeIo9csNQF1HczwW9uxNvBbnbIs4xG6huCDgK5X618Kfsq/sb/&#10;ABF+NKarq37OvhWKG08JXtlf6SdPhWN5V1h0WcpEmEfy0zvREYBwMgcVZ+MXwA+HPgn4Faf+zh8L&#10;pm07Qp/GNrrvh3Spr+7uI9Me3vrSWWGGN1GEbMkoXJJYuR9415+LynDYym6s072taxMKCxWa0vrG&#10;nvdNdH37Ff4waBdz/FPSZfDHj3xTplla+ENFtXW38M6Jc2qbLVW2R3N7ON7Evg4LDcRywxjxX48a&#10;cPCl59l8O/ET4fX9/dLnUrXxDq3hTT7mQ4XaNkUs7s2BjGFHGQ3Nfoh4N8M6Pc+C9G0yXQ9Lkgh0&#10;uC3ku7XTczbY4vLB3FAQNoGOeB6YrA8dfCzw9Ep1qDV9ZkuYjmG2ttoU9MAq+QeB3/8ArV7GEwVC&#10;lQguRXt2RhmLrfXakVP3Ltb2sj4d+CPwIu/HLWMPivxF8LdNiiQTJCXiv4I2ZBhdymCMMRtO3Gdq&#10;7unI+oNP/wCCe/hFIzrWjReKBcSQf8TMWMMJtbjhSoRbaU7VDICA8mAMD+EGup8GfD3TNRjH2nQb&#10;eJmk8yMDQdPUoSCGYkL94hjk9effFeqWPwr8IaarzabZXtkzrnzYVjjC56kALt/EgmuXFYeEnbkX&#10;3HpYDWkm5bHx/wCNf2TrvwJ4yOpeDtR8IaTc3EKW1tYeKNf1Kzk2+QVLlbGWZTk5I/dx9zkc59C8&#10;C2+sfE6a8vH8T6JdhPD1iyzXWnXE8Ia9tJHIWOBkbadzfMc7clcHFfSCQalDp66NoPiS4kM0o82W&#10;5n81l/2lBwAQCRgAA18v/s2/DXXYW8XeF/E3hC1ksrbRPDMFj577DIkVnMjYMK4cgBMuQCSR+Pmx&#10;wdN1YQcet2ddWThSm4NbaGD8R/htqHgj483njnUdUjmTVfhxdxwQ6RZSW5M8esaGFMUlyCeTK4Kt&#10;I5O4HCkZPP8A7S/w7+JfxM+IR8M+CYp/s+iSLaNeNLLGzsrBnXy0jlYklBlgkZwFxyM1pftV3XiL&#10;wH8TfhnbabBfR2/iKbWNGuUj1C5njaOJNPvVXbKSsRU2YYOgBJXbkAnP0V43+C8vjTXrrVNJ0uYG&#10;ad2hmt9cuF2BuQQhLIp55GMZHTHFdtDLMDPHNTguVJfec+Ini1lEKkZWlJvvsj5P8EeH/jN8NrSR&#10;bbVtTlNrcJAP+EJEl1PGsM0tsy3Ec4jVSHtpkIYcsp4bGDD8Sf2nviH4d0OXRtSu9etXeGTzJdT8&#10;PJp8rOQBjzpFuI0GDnAjyQD0KivQrT4JfE7xB4W1jwrZ+EE1mfQPGmo2FrbmO0DLbvP9uR5XkgIk&#10;YyXspDKq4RlGMgk7WifsP614ts5pfHXw00GEuqxk3U2lIwGM7OLTkckj/eJ+nrf2PgFh+aaX9M8l&#10;4zF08R7OnN7LVp2vb0PlXwV+0L8avCOs2vgzwj46SS0uHRXs49Qlu5kSW4jkeUyDR1jTlnLD5FHI&#10;3ksA3f8A7D37R/xq8WeJrzTfi1/wlGljUrSRYbfUtbilQxARFngkt7O3CYLYG4NgDOcNmtf9pT/g&#10;nZ4M8O3S+NNP+BPh/wAVXVpEJbfT476GQvMEO35YEhYlcZB3AgqMGvGv2MfgV448A/Gvxl431b4I&#10;6f4Mj03wvdyQrDp7ZuGlubdI4juuZDlVWRvl2Y4ySCVPHVweAw6U+TS6/M7MPjMd7T2M3q9mtjrf&#10;FH7R0/jSObwNN4i+0X6+Ko9Qe2l1CJrlbeZJCJiAFkaMM0eSwKe4P3e2/ZR8b+D4v2ZLbxzfaVaN&#10;9psPEGs/aIAzAEeI9WWJIwowFIhRVyBlYwO1fDv7X2ha14f+K1/BrPxA0/R7S9SDTZbSGwk3CK3A&#10;czcAqWdhET8wOVXGCAB9J/s+6H4Dt/2K/iN4B8JfGazvtP0fwRPp1zrBe1jIkk8UalcJOw3hSJoL&#10;2Hq5VRIqgkgV5Wb5dgXVjOjFWnZ/f0PTy/FYmu505S1im/LQ6WD43al4QW9trvQoNOHn3E0BvLSF&#10;BLbRSLELhSXYMhMqkMo+YOG5zk4+rfH/AErUPH1zNNqlsbnyYZH+zLJFAYooXII25JBOMbBggk8k&#10;5X5zsdB8WatosVzrHj3T9XiFhEwktLqCRwvmSeW8YilyAUB5yM7myTnJ3vCviHREWDTdV+BXjDXL&#10;q5V/Nn0rxNa2kHllztQW4EueFGW38jd3JB4pcH4So03SsmeJR4jxUqzUbu1u+lz6w+Cvxu8K2Gua&#10;NrE+q6RbRaV5iJa31m8yxSmCWBlH2uRUJCuSNsm3Izg4ra1Tx1oOs63qlwvinR4dPvNXuJv7QmuF&#10;hhd/sdtGG2WU0kYYeXg7vuhVPBwK82+DthoOqeF08QeOPgtYqm/EFleAyzxhT8oaeCNORkk7h2xz&#10;Xo8XhXRfFdvHLo/wm0eRo5GdRP4ZupI1YtkMHYbVJIXlQBwK9J8A5fON/Z9O/wCn/AOilxRU5nFv&#10;U80+Jv7W/wAFfhh46vvAWs+PLdL+ytIWF2NH1e4t1jKBkdJo7aR2AEg2svvuPGR0H7Pv7c/7I2gf&#10;Fe813w94+utR1CzTyRbWngfUZo/JeKBFTe1qfnJhIEZUsNp5yDmHwd8Nde1n476ssPhm4mtbI6lA&#10;iW2u/ZrWILdD5drsnKHYjLuOSo4yNw9d/aG+D1lpnwZsPEPg61XTNbu/FlgdYOtaii2qxvBcrsQv&#10;PJEXMnlkbVDEBiMDdXhx4WwGEg5xirqX9an1NPGyxGIhTb+JLX1PnH9oP9rvTvAF1dfGjxp8GfiP&#10;c+H/AO1L2/07VF+H1/a2yi4RxukvLkQRLCFckspfCgkBwqqd68/4KPomkjRvA/wD+MFstgZ4Lqef&#10;wHdh7aYySEhyZMoyvlSFV8lTwCNtfVPjr4aHT/2L/EWnat4Q1eeW6+GMmmh2vS1sks+mi1RERnIK&#10;+Y6gYVeDkAdK434pfAb4eQfGvVLay/Z88q/uLiC2FwPEf2ab/UYXCs/BKpk5znaDnpXBS4awUsa6&#10;yi4ta3TfXyMsZi5UMPa103b8D5a03/goJrevQ2lpYfDrxPf373TyQ2l1aLbyTGSVt28uGeNi2776&#10;j768YIr07wj/AMFBv2tvDXwKt7DwL+xPf+I7KTX7RbS9/wCFkaTaq5SNswSIYGkjYh0GA0hAfkDn&#10;Pz5+1H4L1j4V+MYoNC8QX2j4uvll1OUXaQsA7oqmIncvyDGQec5yDivPPCfxa+LF1OunzftL6tAk&#10;txGqQWes6raJsAVCu2FlRThcLwBuOfetq+YwjzUJNtbfP8z5ini8PRxDmoJfN/5noFx8b/jlrWuS&#10;6knwO03w7fPZM0tvd+IhcizDuwAG2LfKMRckDryUTIA5jxx8Wf2o9OsNT8Q6lN8FzaJo2pnUreef&#10;WmnijliJkKBdgeQrG2Fyq8jrlSN7T/hl458ceJtXk05J52iS2s7svFcXLGVgZWkLIrEvtuIydxyQ&#10;Qcmsr4sfB34iweGNZ+H+o4uL+4hKWMUMc6G1Z4ysbv5sYCAswGScZGO+R49PIsI3GrToK39fP7z6&#10;fE5sqNOlzP41+qPqX4cftSfte6l8XF1Hxx8Uf2ebAx+H7iykvfD3hbXtStI2N1ATHiTUYCzZiyDw&#10;Bt24+bI7Txt8X/2n7uykuvC//BQz4Z6aZEadI9E+ElkBGF+Zspd6vcuuF67kf2Ga+QtYuviZJHPq&#10;EHwwu/Nt2d7m9kKSIzST5EYCshD8swLMQQQMCur/AGevh7dfH1fEXhDV/DOnRXGl2irLa6qt0Te7&#10;5JknS2NvLt3RvDGCr7lPHBAaqqZZTq4nmnCys3flXQ6a+ZQpYr2FLbbWx6frPx//AGrdJ0i+vfGH&#10;7buu+IrG9WG2tH8KfCfRrdZWk8hWxP8AY5VKbpJVYbc5jyBnIHOeIfhl8T9S8Vx+A/Df7Yfx3ur/&#10;AFa3B0+0Piyw09pLmZmKgWw06E+UXUDcCMDLAgYr1e8/YmvE+DngzT/BCJo0llMWhiPmruRbx5VU&#10;mEqWK7MEHPO3OQK2/g3YX/gf9vjSLzXblG1mP4fXEiC4s3MkkTXMVuHV5C3ADsmCc/vGCgAsDOS5&#10;pReJp4JR5XJtrTojbH5fL2P1hvRW/wAv61LHhL9lnwTf6xpPhT4jftZfGC+htmFtMNc+Ml/EzSh/&#10;NZM2zxMzYm6HcdoUZAVQPAvjl+zJ8JNS+AXjD4jeHfBt9H4isZbKS3n8TfFxpYnBSUl5FudTaIBV&#10;hZQrYb5iVU4LV9i+KNQ8V+LP2nNc/wCFbeLbXQvL8R2sNyxEOyW1j0+JniCOVyS8iN8pyAAOhr55&#10;/az/AGUvGGp+G/GnhDRrUWlpqcM863dhNMtmqCylRV+y22Yd4LyMMlmAPctX0bbc3Stda9u5xxwy&#10;qRU09dDkPHH7Kv7F/wAKvgxJ4h8NfC24udZh8X21jc3N7rF08kzpAk8p8m4k2KpjbBXHBYgj5QRz&#10;3iW2/Zm8SeFoLq8+AenrDbWkMccV/BFchmKjbKFWVkd9xfEpXI+YcLXnv7cPxS1jUf2fNH8WXd21&#10;s198afENvLpcV8VZZNrGKQFUAbaIpF+YggOAMgEDwDS/iF40s7KBdV0q2gna6AiN4qNuVM8tsyp5&#10;VuTyR9c187WwKcXUcrF4vFVsFVjFvon/AFqfWvwhsfgbr/7U2iadD8KfDxOpXlnZ6VOmlxCSyDSH&#10;z/LynyGRQVfby6qFYkha9E8D6tD8ffjTo1z4wl0W+bxH4g0t2MS20sjJbsqNFuAYgkjkEZ+bkBSa&#10;8K/ZBlvta/aN+HF9LcW4M+tW0luYoyu1PPEeRyfUjbwOM9+Pevgx4Cv/AAx8U/hnd2Gq6b5EumWU&#10;iXd3e2j3MEr3kqgpBHh2ib7MuGbLZkIOAMV5OCoUMRmcnN3jFaL8ztjXqVcDBx6ya/I9B+NVz4Y8&#10;EfDaGTw94aQXGlac/wDZerT6vbRR2sEk+50VWdScrAvzCPHGARjnxO9+N8HjL9kf4heIvEVlJHKv&#10;he40/TrgI0KrNJJFAkm6UDzBiY42FgQy/Udv8UPCPjL4xfsqaxplvpN3bJJ4YtWsbxYZVtpJBAWB&#10;BS5CgZdhgwNyAcMcY+FPGul3HwQ+G+taN8R/ijY6teeIb+wElpqFpcQyywJqEEjKjtHH5ykxAcEb&#10;dvByeMcJLKMVj507pcjslbVno1qWIoUoySupWPtL4mah4Z+CH7Jfha6shKs2h6L4csbqe8mD+dNN&#10;aWNwztuySGxksQejHIAzXkGqftT+H4YJJLnV7CC1tdOQo/26PZHKyyjG4HCnYi8HkAdcniv/AMFI&#10;/EGo2v7JevT6fD5SwfEHwqtm+dudvhe3UlQ3ycNG3XJ+U565r86YPiV48tdIvE0nUr8G0t8yeVrM&#10;LGHPmBgCi7ucnuD+HA+ro8M5dmFL2k463/A8/G4+rls4xk7KSuvmff8Aof7VXgGfULXUbPVoonbS&#10;IcvNeyOzmeG2mLBFUqqDAA+YYKnj5q97/Ygu/gX8QfhYuktNbXENlrUWm2rJEz+WzW9wzJ5m0hAG&#10;2dRgfLnk5r8ZfC37Q/i7RLsXH/CSahCYiqbRqClsIo2r0GQAMYJ6YGcCv0l/4I1azqXxD+C2p+Mv&#10;E/iPUdQj1T4laJZxz3OrOJYdtvcpg7HY9HYAZHHXJUY0xPDOVYCk6ns101OTC5rVxc7cx0H7W/x4&#10;+E/w28ZaZY/Cq5tDBJp8VzcAB4cSvLcrg+ZGmzHkx9V4/vHJCcp8TvFGm+JT4H8GXlvd2d34g0jV&#10;NW1P7MULnTY9NuLiHaPm2+eYI+wcIrEZDAn5n0zx5o3xJ14+J/iy00/hrR9DhufEEI1KeWaeFSxS&#10;xhkkJl3yu6xAlyFMhfnaSXfBL4s+JfiR8f8AxJ4+1G4Q6nd+FddNnZW8TCOzd9MuI4oIkzhIwZAg&#10;UDAXA4xXkPKctqNTpQSe9/lY6cLmNerV9m+rslfU98/aG+IOk/D/AP4Rbwu1/LdX2l+GrBdW1O5v&#10;HkdpLqztrxmyqDG6Rml4c5HOQBzj/Cz9ofwv4D129uJZYkMmnCG1jmCEhp3RnfAwQWbODliN2Tyd&#10;teYf8FS5Lrwz+29rNhbWF1DDPoOiyGCW4XywV0q2i+RQvAKoO56V83QfFO5TxEbdI4JFknWN1kjU&#10;ofmGBnbxjBHGPXOea9fB5Vlior3dbenUyxeY4vBZhKnfWJ+h3wq8CfCf9obxzd/G3VvA9rN4o0W+&#10;srex1OylminN46mOPMkTruYLDn5wQDGpAzg1y/7PFn8PfiV4o8UXGreF7DUdMf4hLpskt5qK26wx&#10;T2rTMRE9uwKsyyMSHRiTxjaTW5/wS5Nnf/swaj4ivLiFFl+I9mk4jx/q4LLUp8bR/EzKnbpivMP+&#10;CY2ma548+GPjHX7C6lku28W6jqM9wkZLyvHpyFFXap2bjI7A8bQepzWmNxNb6vWVGTTgla34Hbgs&#10;LTx2No0paKbv/me1+Hf+CX3wn8Z2NvD8TPCEWhw3q38Omab9thmn1AwLDmaO4RFaUDeBtRe+echh&#10;xFj+wT8PP2svjrZfDHx38RfEWrX0OjSadZ32qeLLq6uUtLOXZDaIjTEqgMs7BeVjIYAZY1f+PP7d&#10;Pjr+1/A2kx6FYpcx61Jc2Orat4qnnuFaWaJVdne4PklRExDtwcD5R1rm/wBh79pPxXqP7blv4x8R&#10;avpq3V/qeph7+S5KrHvmnmZmk8w7ssgUEdQV65yfHwXEWaQyyWInq403J37pnRUy3BxzGNGm7Xna&#10;/wAjC+Mv/BHTXvAE+havbarruh6Xot1JZ6cLyzRxt+0SSRszbzu3MzjPO4FQR3pU/wCCfn7XfhLR&#10;fB1v8Fvjjpula5DpN3I9zZXDC61JZpzcfKREhZVRljyZHCjAyoIFfZ3/AAUJ/aIhsPhJp+jR+O9K&#10;vrnUvENrDFa6Xq8rEgSqzMyvbx7k2IxJ3H0yeteRa3+19dfCPwX4B+IVjcLqGsW2r6bocul6dbGO&#10;5hgk0+289jKZdpxJn5dnzNG3IBrfLOM8wzTLsPiK0LTc3B6dLaM6K+UUMtnWw1OWjjd3S6v71sQf&#10;sY+Hv2xPCU3xSl/ad8Qanrd2kfh+LSF1VzcW6Ye4MrwJbTyDHlIC5KLIzE98E+Z+Lf8Agq58ffBf&#10;iG88N/Er9k6DV9A0y6lj067ttOkDFRwuz7ZNfGMsgDDag74GBmvqb4tftoeGPgx4v8WeDJvAekah&#10;q9z4XLtdXs8qHf8A6iMBQwyDydy4/PNfN37HvxF0+2/YE+FratM6XKfENrfUNRW3e4mnto7K9uDG&#10;yqCWBxt5z93p6fV0MUveqTjvZeXqfPVqTjaMZWsSah/wW8/Z3+Lz2+nfHj4O3FjE1tHBLbXvh2O6&#10;laNSCAss09tGqq2G4t3xuzg449l8Cf8ABUD9gnxtZXd1pOq22hafploEePQVukdI412740hs7dNz&#10;HcQyzM3XBAwBy/xxt/2M/jd8YLf4f/D/AMKW16ZvDFvqktnPpJso4LuK6/eu7HbIxaBWBXgZCntz&#10;8p/tW/Ar9lrw7+1r4U+DnhL4ax3+nfEPwjb6g0unqs11DeTzSoBGxbgEIhCg5AbocjHXTq4SrUUV&#10;Fp/1cwryxOHo80mrf10P0r8P/wDBQj9lD40fDGw+Eth+1Rf3d3bhTf32u6wytdIoDKZIc9VOCRg8&#10;gFiSTXX+P/2gNR+KLTah8L/iL4HuZhceZOPEXgOH+ywjxRxu0bu9kJH2wxg4ncDCjbyc/nb8Uf8A&#10;gi78JPhn4GsfH2mfFHXNH07VGcNbLbSGe0aOB51jZftCjDrHKoOPlbHGCTWZr/8AwS4+Jvw10rRr&#10;jTvjrc2drrUEsVpNLHGqq0QiZlY+S7ZHnDnJyc89KKcsBblhL8dfxCU8XKKm4ux+jsVrb+P9NudN&#10;1bVfh3d6kmnrYzf8IHJDpi3MCktskSG/mkwoZiAHG3ggA5ziN4Cb4dG61o+ENW1HT9PTMmmN4tuh&#10;DKFTI2s0zbO54ZAcfMcDNfmBpH7H37bPw18K+K/Fdj8X7u80mze0tJp4fE08cdo91eQwwGVPNQfO&#10;0gQKVx+9BrMstS/b5+HkdnD4a+Js02pi7ki3LfCWfzNw2ohYSMBnaAAeoHfmt6Towu6ck5d+pM6k&#10;5RXNF2/r0P1V+LngiH4leFLZPg38H9O03Vxa3MVzPqvjSQCS1u7K4tpY1khS6dSPNV8lVz5YHOMi&#10;94q0D4sapJY6hc+ANBSW38HJoN3Zx+KTskt1aN1CH7AMYMKYO3PHTjFfmLq/7S3/AAVn0FDJ4+1v&#10;xX5g09pbYXGrXCkRDAabZG6KQMryR19KzLb/AIKdf8FJfAklw11p5YRqI5rzUPDazOEDHy2dpizD&#10;ngEnB5xnOCoUk6qqOV5XNViLU3CK0P0mtPgP4j1DTEn1mwfT7tsmawsp0v4V5ONtwRA7jAB5hXBJ&#10;4wBnYsv2XP2ffF1ve6LdftreGNO1OJBDe6FcW1qbiGTbve3MRuxKHYOAMr/cYqeh/PDwV/wWR/bb&#10;eC6m1nwbZ3ywTIVWTTlhCAbT5YaGHAQgMp3HcAchu47H4n/8Fd/2gvhd8btc8B2mgW11Bp9wkF0I&#10;LO+k0+a5ZUZ5ESWWFxgfuiMDJRiM8E+nXrZl9W56duVNJt20vr+hxU54KFdQqS95q6S+S/Nn6Qft&#10;D+DvBfxB8H/De30e8j1VfA97/Y93px2zG40to4fMYgfNg/Z0Q8Y+fHI4Pyp8W/8Agnx8PPGfjW3+&#10;Kmo6frf2yTR9Ptb2CfSLBoWntrKGx88LLZyM37m0hI52gSSFcF2rz/wr/wAFqtNtZXvPHXgSxu1N&#10;qDPHYQRWjzSDcBl3unbg84Kk5yOCTjuLL/guH8A5ZobWf4I+Io2aQx/aYNctCpO1XBUBGLYVuv8A&#10;eBHOK8nBTnh2nUaa1+656GIqKpHlhp0/Lr+JnQfsd+A/COoyXOhXk+kXTq6G7sLe3tZwoA4DwQqy&#10;HAySpGCB05J0NM/4Jl/GT9o34fSfDj4Z+OvFd54UsbNdOn0kaxpDbECg7AdRxJjaVwyk4xjOem7f&#10;f8FqP2V9LufM8R+DfEcVntIhktZ4JZd6vsdXHlKAM9CCSevFB/4Kw/sFeMde0m6M/jfSX3Nia11C&#10;4sXeOQZyxsLiN5B+7GA+4deAa3xlLLsRSVRYeMp9NF0f6E4eviaUnTdVqPXX+tzCT9g342fsiaFp&#10;fwivvHmueHdGNo7aXoWsGxvYABLlpF/s6SEth2BKtNn5yT95cUfHP7M/gzxHOb3xde2fi26bCRSX&#10;Nnq+lHZt5DTDXbvy+S+NkTAA8969r079v/8A4J+eLRBDqfxSV4zE5tm8Sx3d08UJ+f8A1tz5km05&#10;yPmx6cCptX/ao/4JlC0ivZfjB4YujNJGsUFmtwJZCyllICKDtKgkHoaWGy/JJSVeph4qpu2oq9yq&#10;mPzOMXShVk4dFdpfmfOf7O37B37PfgH9ovwv8QbT4TRi40We51KNofiTe3sVs9rbSXSOkFxZxq/E&#10;YClpgAQGJ4yfvX4p/Cr4cav/AMEubP4e+LNFvhoGi+H9AuLO2027ZLq2h03SrC6RopPMVt0Ztc5z&#10;k7Cp3Z58e8K+Jv2O/ibe32rfDT9ovwhp5Ol3cDw3cLBhDNaPBKf39woB2SMQQp645r1lPjB8KdY8&#10;AT/Di/8AjJ4Z1nT7i2a1mtbHXIFWSL7J9lKgAkpiDCj5upz7VnmPsHyxpRvqu2lty8JUm5e+3dX7&#10;nxF+2B8Bv2e/iv410j4o6TrmoeEU1bSpPEUNqPDt1rUPmaiZ3uJXia3vIs/aknXaEXYVCj5sFPDJ&#10;f2aP2R/AviMNb/E3TbmIWhZdP8SeE7rT43kyAZGaGLTginABGCSN2Dgkr+jGi/B79mS1Hhq88PaO&#10;txqHg65vZvDE19fWd9DBcSytNumjcYmWOdmmRcgq5LA5wR1HxJ8UfEb4s/BXxD8LvGfiHwhq58Q6&#10;PJpt8ujaHGtxarPGY2lQFzskUlijAgqyq3UYrCccFGcY8jvL+tTSLnCTq07d3p/Vz8ivjj8Fvhvr&#10;N9Prnwv/AGg/gL4dtIbSVXt7K01YyKTu+Vtr3szEjA+V8LtB24bK/P8AceJ47nSrrS/FmrQag0Fw&#10;n2e60i2nWNwXA3hZQjFPvY3gMxCggcMv6oap/wAEqoVul8Q6X468XNKITKskeiO0kTAgYDIxPQbc&#10;Z+7gGsr4tfsL/tOah/wjs2j/ABS8b6rb6PrUOoxR6giwwo6FmVriGZJEuvmAJSSN0IYq3BIPRTyz&#10;A08TGrF6J3ff8TycVGtNTlBPmlo/n2PSP2w/ht4n/ag/4JXa78AfhPp8cvijxZoPhn7PDqF9aWkc&#10;T217p9zMkjGTCMFgkGE3AsVAJByPzC8P/wDBDz/gpFolg1+vwKsbp2Uqvk+OdFVe/I8y8UkHI5xx&#10;+Rr9BtM/Y7/ah15rv4n+P/i1YzXmoXs82oWWueG3llkmnk8xp/8AR0RRywxtCqBkbMACqNt+z7+0&#10;bBrkkWlar4NgggaJ44G8L6r5c2GzjEjMMtghufu4HHbHBZd/Z+D+r0GuXX8Xf9T2f7Sm6/tWtdL/&#10;AC0Psv4N+Bz4A+CHgvwPrU8FvdeHvBelaffRtOrCKW2soYpMspKEBo25UkHbkEjmvif/AIL/AHgb&#10;xx8cv2PvCfgf4GeB9Z8Z6jD8RLXU7u28JaTNqXkWaWF/GZ5Dbq4VN9xEoYnBJGM4r11f2fP2p/G2&#10;u6LfeOdV0S101NSt21EeC9YutOIsDMnnOsRU75TCHCq5KgqpweQfYPAn7KX7MK6fNeQ6z8etLmki&#10;86/1GbUJYhwOJneO2QEgDJP+yM5FfF5TwnhMizl4+NS8nfRtWdz28fnNfMcGqXLpo7pP7j8uP+CB&#10;H7PPxv8Ahb+2H4n1f4m/BbxZ4ftV+GGo2wutb8NXdnF9okvdOKpumjUF2RXIUYJCk+uP15XSZIZY&#10;bqVUEcTeYZSQVABGST2A5/KviHUPBv7fia/eaf4R0iHWY7eSZ9Ov5fF2WurcOwWQxtIWV2UoWXOc&#10;4B6VQ8QeDv8AgoubLyJ/hhdYcFrll1ATEoc5wFPOAckHPfpnjHiXgaXEWbRx0qnLbl032dzfAcSP&#10;CYV0nC++v4H5b/8ABRr4ZeN/E3/BQDx3a+EfCupaiL7WLWDTJLSxdxdSm2gjCxlQQx8z5epyfU1+&#10;zX/BNnwl4P8AGGs/tufAPwRY3kelaJDZ/DvT4LmRUR4tK8Ny6GpA4O53sWO7dhty8KQa88/Zy1r9&#10;sk/tA+CNC8S2Go6HpieJ7C51oSXISNbSC6jllRl3/KrRI6AEHJb3r6L/AOCYt/8AHfxl8RfHmsft&#10;J+EdT0xdSt9PuoR/ZT2aw3cd3NcuVmBBceawfjr8+c7jX1+Oc4UOSatZHjYVQbcu8uv3n57fsH/F&#10;XxF4d/Zo1DxX4h+G97/wjXgj4j2enwasxW2tl0/Vo/sUsqGQgMsF1p9huB2lTqLHgnn5W+HX7Uvx&#10;p+HXiHUfAvw38ax6DeeHLm3uX0/VdGtJ7OS7jUxzxhJUlkZtpeTzkUACMqUyyMv6z/C34g+E9V1C&#10;6+Dms/slnVrrWfD+oWt3q2reCvs0N9dwiTULeG5cKFdX1BAUJziSYMCGLE/Derf8ETP25f2lrW7+&#10;KX7N3w7sdI8H+KPFeoat4e03VfEUGn3VrZfaWNozRXMxnBCbgqzDcoJbd8/PLleSZLHGTq14JqaT&#10;aet7eptmmaZsqUadJtcrdmtNH6Hzp8Qf2yNR8VftBy/GH41/Afwt4ltbDxNpcfiTw4s72lnfMYXh&#10;aENNPP5LSwQyn7QMGGUiVQCigfUfwJ1Pwt8RvjBL8fv2Y9G8c674V074g2WsXE3xF8T6RdagjfZr&#10;WdbB5LS7lluwsv2lBPIpYxlFkVZIZSfnX9pH/gmN/wAFAPgr8Ul8J/Fr4A2kt59jtNavbvwi4v4X&#10;i86RElleN2QSZgmBjULgPnbgivef+Camg/F/4J+DvFHhTxT8D9a1KC91OwTQmttDtI0so1ilMjus&#10;qiRnk89UMuCSIAuduK+lxeDwVTAOhRS9nsl5f5WPBw2Lx9PGKtPWfVv9T9D/AISfG2TxPZtrMngW&#10;8huIBucpqKTQOgVSH3RhxED833mzgHAyNtfnZ+2b+w3+2B8af2jPG/xa8C/s0axf2WoeLbm+s1st&#10;RsijQEukaBXnVhuQIwG3JAfIBwK/VPwRqn/CvvhpBL4t+KlncyWFmiJoWkX9rMtuAgVbdWjGBt6b&#10;uRxgbjzWh4dnsvE2o/8ACRXXi26uL2yLC3hstTBt2hdcYZFJDEZ6vkjOBgcV8plHDuVZDVc8LCze&#10;n9aHv5hnmNzOnarZW66/qz8A/jB/wTb/AG99aEFzpf7K+vxJayyNJcQ3dpLESo+b95HMyZQgjAOQ&#10;cg+3tf8AwR5/YM/bC+CP/BRz4WfGf45/s4+K9D8IaZqV8up+Ib3SJJLWBpNLvIozJOqlEQzPGmSw&#10;27xzwSP2+0/U/h5odr9ovtbsoSo3SW7+WXSTg7cdRjOf171T1/XPhhrVyl7DrcoViF8mwjfY7Z+8&#10;6qrAkHv2+or6OrX5sNKi1pJNW9TwoRf1iNRatMu6d4o+Hl54i1PRv+EwsLRLVojGju9vEFZC2fOk&#10;VQ4wdrBWIVlIz1z+eX/BZL4zeHm/at8MxaD4j0bULHT/AIaWlu1zb3sTQJcrqdzK8ZIwHJSK2JwW&#10;JDowGPmr73Xw38Hda8RIq+JLeTUEAXzVCs4H8SHK8DgDBFaGtxaJoOlnUdP1uNIpY/LMKoVY5Cj7&#10;xODwOlfM4LIsFgJJ0Vb8l6Hu1c3rVUuaF36n4Yp+0X4puNfj8RaNcWd3eNJfw2ts9zCUdLm0a2Yc&#10;YcA+Y+Gz3JB4BX9Zf2XvGHw18G/st6Hq3xX1K6sE8P8AwZ8LyavfTWTDyzPAv2eFEC/vn3O8YAyx&#10;YKKg/aY/ac8R/D3Qby18IeLZ4L3y4BaxW/kSOSzqxdBIGVsLnjBzjA7V8y2Pxy+I3izw8njPxD8T&#10;9Xjl0/WIJHkgeG1bzbd99u3lxoqTAFFZA+4Ap06Y5M/yfLs9oRo4mPPFN6W3urHZluY4nCyc4NRl&#10;L/h+x9m/8Ea/EPiHxN4o+PfxR8Z6dJYXeq+ONLj/ALE1G3NtcabHDp4jjSaN/mU+UqE5A5J49fVP&#10;iTonxO+Jn7afgfSdFuNBg8M/Duwl8V6/I2szTXF1ealYa3YW0SwDEaJGu6QuQWLMMYwSfzZ+EHwC&#10;8F/Ez4B/En4yfEPUvMu/E3xm1PT/AA83iKzExuJ0tprl5mLl2UbnRC5DFXB9cn7v1ux+Af7Pf/BO&#10;jUPi7p3wm8P6bD47XRrfX7TR/D8PnavaCNFltZUC5ulCSXe2N93ySEdOK78HhIYPCRw9ONoQSS17&#10;bIuvjvaYh13rOfuvyurN3vrpfofJX/BZPwNNqPgLxzb6J8Gte8T6ho37SWnWFhpOg6HLdzm2n+Hu&#10;kTNMgjjJKB7N0bHHyHOMCvhD4L+Ntd+Fgudd1P8AYG+JUUUJMM2owaDdFI2JC4Ia1Hl43f3s5IA6&#10;nH6O/Bb9rP4Y6n4O+L/xS0rw3rtpoWg+PPDMwgtvDrR3Mkk+l3Vq0jRgBjmQD5uoAXkjFUvid+39&#10;+zRrvhrUfh7488N/Epbea6jfV5tN0WaC4iiVWP31G+NdygFhzg8EZzXHWyXBY/mVaMrvtJpfcU82&#10;xOGcIws0rbryR8UfHz9r3wh8R/gX4p8D6X+zr8RrXV9Z8N3emwSX+gskVvczxGJXkbdlUGQcbSeM&#10;Djk/m3qnw48f6XqSpfeGNRZgMgxWjuRgctnGB+lftrqP7WH7I3w5tf8AhGdM/aO+KXhLT59klrFf&#10;Wgnjni+6ix74ORnZ3JO0DOM5d4b/AG2v2cta+KGn6vqP7W2v3ttaXUa6ZZ3WkwkX0rh1aB1MAcAk&#10;jJQ5JwDgKK9XI8LSyCjOlh07Sd9W3+Z5ebYtZpNTqpKS000/A/Ij4X/sUaz8VfBcXxF1b9oH4ZeD&#10;re+u5YbbT/FGuXRvG8vOXaGytbh4lJBA8zYTjO3BUtct/wDgn14k1OO5k0L9o/4Z6kbbqLO71Y+Y&#10;2C21S2ngZwGPJHCk1+y9t8df2VNC8fXPjjXLPQL59ZmuLWO6vbLLNE6QsTl0K7iCUYEcbTggHnX8&#10;br8CPif4GvpfhH8N9JtZ7rT55Xv9H0KC2kuoZI3WEZjUeZljx3yAQRk1tmOcPBYSeInBvlWy3bv0&#10;OLC5T9ZxEaUZJJ9bn4G+Nfg347+EHjS78Naoomn0+WNotT0vzWt5+FdJIZNik5BzyFIIOQCK/XL4&#10;Z/Bv4Y/E/wD4Iv8Ahf8AaU16xtPDXjK7sr+w8Qanomj22npfyprdxBaSXIhiAcwxFShyqjeXO5sE&#10;c3f/AAD/AGndIv8AX4/B3hTxz9o0+PzLayh0+SVXeRsiMuyyFY3jRIzu3KnmbtmcmuT8U/sa/tf+&#10;HNPtfiZ4n07U7nx9p2oanY340WeaKSZja/6CEYYEnlzEhhggqOpyRXGs0WeZe1Ojy+7ZXWquvPez&#10;N/7NoYDGwk5qTUr+Vl/mfZ/hHUfBd1aeGvD3gPXbK+sdK0aWK3a01CO4CL5iH5irNz35Oe4Jzmvh&#10;f443egXnxq1ZLjWY45okw8bOeu52yB6E5Pt6dq9m+GXg39vXxlonhjwf4R+FY8OXviC1Q6x481/R&#10;riG1tVa2ebDvGGLEkbNvlgRucD1rU0L/AIJh+LdD8PX3iX45eMPBeua1dlhY6xYWF5KfuEIjpNEv&#10;XDcgYA9zX4hk3hPmeV5zXxDrXpzSUf5t7u6P1jMeP8txOAo0acGpR3vt8n1PGfgu1jeNJHBcROyv&#10;h0R8lcE9hxz/AF7ivdPgffaRP4f8YwRa7ayXLeLrKQ2Y1OB5IVWxmQr5YkMiA71fayKejAsHyLfw&#10;4/Ya+Ll54glHgvwX4P1qzWzLpqUEVxaJbXCvjyxEsSySngkkgjOM9KyP2TPhP8QPG/hr4ueE57CW&#10;eaLx5Z3UOmW19cI0UscM0MvkKsiFeQFYFhjC/wB2vrcH4YYnFYbMZ+1+Kk0tNvei/wBD43OfELD4&#10;bF5dD2dr1o/dZndRWqzApbWe8rwGHPbivJf28EuLT9jX4i3NtbIWbw/5WXVjw08YIABGGwTx09fS&#10;utsP2WP2htT8a6hd3fwz8QWuloiRynRvFN5KI5cA+ad8+9t+0tgZ2lgMHGad4x/Zf+MDarPaXngn&#10;xha6THGUt1u/FF4rTIfmJ2pPkDAICkZIr8/yjwpzHKc3w+MniIyUJRlazu+V3tuff5hx5gsxy+th&#10;lSac4tJ9NdD8O7pD5jfugCOnbP8AnNfQ/wDwTk8Laf4i+MeiSG2jOpWnxE8KyaXPPLmKF/7Q53Rj&#10;5pi2FAUFT15HNfWvxS+CP7PegeKY/CqfBl9U8QazqcVl4W0ySOWWSW5leNVE0s6yD55AFG7PDHJH&#10;Q/QHwi/4Jw/tW/CNVh1T9k7SrDWbqK3nhn0fS9NnisZoJGY4nhjVwzdjkleMEE5P9G5jmrlldSpG&#10;DtbZbv0sfiuFwDpY6KnJb9/8w+J1lp2meL5by6ntYJtSvZXlUAbFZpWCKp45YqG47yY5r5j/AG4/&#10;jZ4kYS/C74feB5tStbYA63qEp8qORQpLxIrAMdoIJYZA44JHH0r8U/2Xv28/Gl+twPgLqtzpVzBF&#10;NfWmpwx+clxBchljjYnd80WVJY4IByTxn5Y/ap+Fv7efwA+H2uePPi9+zRpOjeHrh47WTWXmE01u&#10;J5FjiJKzHDszKOnGa/MeHOA8Ph81jmeNjztO6g20terejuux+xYfiXhmvl9TC4uvOk7aOEVLXe3X&#10;TYj/AGfPiv8AFK+8BXWvxeGLeDwfdawfD+k+XcTXU9hc/wBnvcLumS3WBoykQ3AssisVbYQTX7m/&#10;tdXdprGneI/gloWm2wZvAEGtLe2y/LaRWF/G8nyEjBkjlZNwOBg8EV+IX/BOXT4fFnx9+HFvF4c0&#10;XRrGbULWx1aDRheK2o3Mt7bwtNcRzXEsZkEKly0KRAeY4xgAD9jv2xPiJ4e0z9s34W/CSUwwWPj3&#10;w7rfh/xLqbgqIbdrW7kgXK4wHmjVe3JFepxbTwuL+uU8JSSc1GD11d01q32T33PAwWMlVnhalarz&#10;8jnJabJOPLou9jwjSrG0SNSseNi/MAO/rWlY20j3iF1zGTncBXrH7NXwT8E/FfwlqHizx38TtH8N&#10;RWWpTWken3vkmVvKUb2YM4KKCWHqSp7Yrq/DXwI+HuvfBi4+Pdp8U9CsvCS6VLqUGqaxamDdYRqW&#10;F0yjdtRlG9T1KkcDNfyzDwc49xmFjiaeH92V7Xkk7dLpu6ufodfjvIaWIdBzbaaWib17XseMvBZL&#10;awRyThUMmHaRQAvPBPPQc9fSvzP/AOCvP7I/xC/aK/4Kn+KdX0XWLO20O6t9Jso9et/Llh024j0q&#10;3Pl3m+RGRdiFxKgkDblRd7hlX6t+Mv8AwUz+FfgxptO+F3wu1/xBAXaKz8RT28VnpUsm3cUczkMj&#10;nkKGX52PAIIr4k/aU+LviD4wa+W8B/D230u51qHyhYaTOhj+0HBRtkYESEkEFl5yxzyMn9K8LMg4&#10;u4Ow1dSpRi61lztqSVr7pPpe/boz4jxPrVK1OlGMJc0HdxaadpWa32vY6T4lfshfBLxlfX+o3nwU&#10;0+PWTZ6fp9yPD17BYM93/oshu4tPWTeRN5cikQgMqznIYsrr9Xf8E8NA8E/A3wX4p8H6dJ4W0G3v&#10;vED6naaA/iFE+xCOCG1liIkZ5PMMke4u5K7pAu44OPzv0Txj8U/Fvh+58UzXGpzTW0wZLaTWn+zW&#10;DxpJ5k8akl4TlUOBlFBbGMqB65+y7ffttfGLw94r8YfCvVdUvvt/hT7Dr17DfQywS2kUrO1rFHfJ&#10;LucrGjZiZHV1Lhvmr2uIsgzbM8nngsbjrUnZNtu17ppWbaWqtpbst2fmOTYzMcuxSrYSEvaWatvv&#10;1P0F8dfthva6fc2+leEbMw+YIm1d7gs1mdoIDQqhyWyMEEZwRxjmp4K/4Ku/swXllZWfjvX00PVI&#10;RMt3atC7pIyEoBCiB5GZpVKYIO0g5z96vzT+Gnxb+OPw78QfEP4i6ZfamLQ6lFaz2xuFKo1y5WMs&#10;RkKRsD/KxwyZJPU8/wDECTxx8QvHFxpei65BoepXdjBpGurqGnRiW6u1klEMcLKv+jhh5alVxzlm&#10;zuzXy+U+FeBwleUalTRKPvxe7sm001LvutNtjufF3ElOopyk3fdNaJ7aWP3K8RfH74aXXw90w3Wo&#10;WNkfEVobnSne7UNKu0MwjwAHwHXpxnIyTxXzt8bf2rtA8AaZb3tjHcNDNexrFO9s6rPEJF3vHlcE&#10;lCQgJXcTlcgHHhn7fniL4tfsteFfCXw/stSsdTt28Lkx6h4b0iMWCTwqm5Y90s0yuxKo7ucErkjB&#10;OPjr4iftY+KNU+Edj8Lbb4cT6ZPqmoC51aHUbySe41ASO5hkjl80pEQXUDy7aPOxckkEny8L4V47&#10;O8f9azCakovltpG8U3q1ZPbXW931Sd13YvjrifCQlh8JBR63s36a/mfVHx1/4KFfGDUvGFsnwa8I&#10;+I9J0WexlmtLie1tzdyQhdyz+VNiBlPDDMrAjIAzjd6R+wZ+3zc/tSzXHhbW2tormwQj7bc+TA18&#10;yr8zJFEzKGY4+VMqow2SCAfgTwt8Qvih+yDFreg/Fr9n+41rwj4jlK6ZpepaqbeK2ktZPMbyJjHJ&#10;hy8Y37FQkg4Iya+1v+CfXwO/Z703TY/2jvgnpCataeINPjbWdK1fTokfTtTUEyy2NyE3RRuzuphK&#10;7cKCrDpXscW8E8KZTwtNOjGO3sqkdeaW9pSu7dlfTRtXPc4SzXiPF55GpUxDk3rOEtEl0cVt9x9d&#10;+Ir4PFHez2xwY1Qle7Dt7nketfkD/wAF2r59X/ay0Oyt1jXy/BNrgyusZGZrg4JYgdP5iv1P1v4u&#10;+JPh/Dq3ir4pfDnR7Pwn4fBmfVJdcMkl1CFBdjbxRsygZYDBOcD1r81P+CmPxZ/Zx/bY+KWm+NfB&#10;+g32mLpS3VlcrZW0gFzHviNuRK6/cVPOIUgEFscZrXwM4RrZRxH/AGnzqcIwcXbo5JPfbTbc+u4+&#10;zL65kjwcYtTk1bzs+2/z2Pz9kgmMTSDyyobGVkB5z0AzU0nh+9jMam5sj5qkrjUYTj6/N8p+uK9z&#10;sP2Y/hfPJPjxHqOxFG0sV+U+p+X2PHoKz9a/Zz8BWdnNqOm+JJpUtyDI5mXG1hhei4XLdzjr61/W&#10;X9sYOb5XqfjL4WzmEOdwVvVf5nvXwQ/Zk+PXxT/YG8N/GPwJ4qsX0rQ9d1A2HhfTGuv7SjvFMSG4&#10;RmZkJl2AFVC4CLgEsxr6i/4Ir+FfF2kfDr4haJ8RtPe01S38YwyzQyXCSsxeD5gxBOWVgQwPdiDk&#10;5xU/Ys8GfGy6/Z78D+B/2X/CMF3p0+hN/an2l5/Ja+aRvNnEiqULH7pXoMAc45+mP2W/hFq/gL4o&#10;+ONB1Hwtp2nanrlnZa9qSaVd+css22S2eQcnaC0WCMDnJOTX8seKOZZlW4ezKjKC9m5pwcd1aadn&#10;Z+utmz9M4OyvBYHOMNXhJqajaSezuuh2+laLb2N87LLkm4fIPcZNdpa3KJZxSWk7JNCgaNl7MOR+&#10;tc9OsYuihTL+ZkYP3TjrWvphWVvLyDtTkY61/IuJqTk41E9VqfutZqpG0tuxV8Z/Dr4a/FX4naf8&#10;bviZ8JfB+u+L9O8gWPifVvCNjPexeSzNEVleIsNhYleeODxW94/svEPia5+GPh7wh4zi8PBPilpE&#10;lzp+naJZRwTWcM4mZhmAgTCQLsxxnPBPRkV4VjS337v7opk1899rfgqzmt2ZofiN4fa3VRygbVrY&#10;OfoVOT7A1+teGfHHFFTiqhRxWNqTpyajyynJxu2ls3ba58Hn/D+ULAzrU8PCMknqopPbvY6X9pH9&#10;nf4Rw/E/w18e08I2OoeIreyuNPtvEt1EF1CC6trieO5BMSooRhNlcryrtgbcCuB+LXgD/hIfDkfh&#10;64sDqUGu6fJGbRIi5cZ2lMKMk8jjk85HWvoz4/2U7eGPFmj29qxbRPHsd9cMAMJbXNvhdvqDKcH6&#10;GvnT49+BNX8ceA10R9Q1HTVu9OeO21HSbswXNvuckSxSDlZFPQnOMdD0rTxPlWn4hKriqsvZtRaa&#10;u+RKVpW8lJSaXRsy4TrToZKvqsUppy30Una8b29VqeBfs8/sk/DP9mv4+XnxV8NHUXuNEX7S+nXW&#10;ozySWiLiVU2ykuCSExkZIwMnOa/Pn/gvhaW2of8ABSXxPq9ym2a68MaBcyTfdDKdOh3OMMccL0xx&#10;096/Qn9g39lD4mfBP9qqfxd49+NXiTx3a6vbjTYv+EkuWkeCBpPMIGWYff8AmJ46k96/Pj/gv1BB&#10;qH/BSrx/DbxOq6fDpMLrEAdwOm2xz7fe7djiv6m8G61PFUsZVp4x4mDcUptNNWitNdXbY/LOPMTm&#10;2KeH/tKlGnWUZXUXeNubpfufHFjB8v8AakamOPzALUZI3f7Z9c449APxr6D/AGR/2n/2mvDvijw1&#10;+zz8Ivjj4k8LaHrfiOOP7PomqvAEkuJESVwQQS2PmAY44PQDNeC3LpJa2+lrZTxwLIG3G3xwDgEg&#10;deTnHPevoP8AZC/ag1T4Z20Xw7+HP7J/gPx1q95ryXI8TeJ9Ju/tVljYkSpcLOn2eJWJJ6AlsnPG&#10;P1TOYOpltSMUr2dm2rJ20b9Op8VlebZnk+YQr4KMpSvZpbuLauj9c/g5o3i74feEorHxb4pu9Ykh&#10;TEmpXs/mT3GCCZHOckkkZNbH7SXwK+Gv7XP7PN5+z78WZ9ft9Ku9Wt76Sbw7q9raXTmFt6xg3Npc&#10;AKWAJ2hWyq843A/JXir/AIKJfEzS/D/hbxjqnw70y7k3u3idba+Bt7SQFosBDySwB2chcjv0PtHw&#10;m/bg1D4keDNG0XwxDZxtfXhxPcaY8iSIvlszqSVL7sshVWwCoJr+HKfC/HvDGZPPsLUUKnvtzVmk&#10;r9VZrX08z+lMVm2RcR4NYPFx5r8rcW2ne19126nAfGL9lL4S/BrVPh94lhkvr/SfBWvWf2TRPEl1&#10;YXUty8URYsrxWcbM3kxE7IymX2MchFVfk3wn4l+K/wAUv2evFnwR8V/D608PW3gT4RX9y0phmSTV&#10;7/UvEVrqaF/NxBH5LhoxtCttVlYycgfbH/BT/wAWa54UXwL4n8B/DuW/h0rXJtc1qXTIGaWy02CW&#10;3NzIgPAmMQaNWyCodyMcFfnv4fftHfGr9prxf4u+FMngWfSb6++CaZ0YL9kXUJ7fUTrUkkhlyC89&#10;g3lFmALEx5YYzX7RkHEXFuf5f/amaVIV5ys+d2jyuMraRikvejJ7pPdn89cT8M5bkucfV8vp+xo/&#10;N+el/Ntb6HTf8EwPFWmJ8K9P+HcnhG10eOGSK8+wRaw8zrcyRIWvUhlJeOC4jMLYGYxIsoUjcFX7&#10;r8JzxNEsccJ2k4HOM18QfsGaN4c8SW1l4x8JRzuIoFs4muZEkuEtVUbInIAyMjcABxuIy2Nx+7LD&#10;wlq/h+xtru9tZEWdN6lxhj/nFfzn4rwdfiKtWjCSu7u93rsz+gPD+nHA8OU6U5Lmbdvm7nuvwc8Q&#10;6XB4VTSLMxQXKs6uzuMs5PDD2Gf85rpdU8TLYQSLayCcxJ5ksULAu/y5OOnGcd+eOe9eCeA/EsEP&#10;iWe2uGiMbDc0cg+8MnnJ4zkA9+ldD/wsLxTo2hzeIrDw6L/TrmWS2a+iYOqSpgNEdoypyOe44r9I&#10;4Dz3G4vIcHhKdNycE78qb0Tstu/5ny+f5VTpZjXquXxfm9T6U+GXhrXfHnhVPEGnT6aAkKubOS+/&#10;fOehIDZO0kHBYj6HNK0Emo3DyTX3kTW+4C3U4IZW+ZCOoIOBjtmvgb4hfsE+If2tPj9f+LvGn7ZH&#10;ifSvC974NtbfRPh1ofjOZFs55EmE1zJZ3CS265QoV2IHWWNnBRkU19Z2XivVhrlxplneQltLwkzg&#10;sqnIzxuG7k56/wCFf0fm3D9PAZPRr1oSi5L3k9LPp1uvuR+bUa9d4uUItPe1tdPUwvH/AIS/tjxF&#10;fnxMI7mzluf3cF0coVDb43AXkMrFR97+EHArz740W+uWttNZaZb3D6dFbOsMQSV3uIfKgIhjkH+r&#10;kSWJimQ5yUIZOSPctEvtO8Q2zJdRxGFtzPK+VIYe3p+P9KtabH4d0KQQykSMZDjyhjIBx19jz+Ff&#10;j39nYijipqNZeynrdu7V3ex9ZDFw5FJw96PRaJ6bnyT4p0CHwb4tLaV4jM2v614ckWGPWLyS3lt3&#10;MbSrG5w0nmIwbBwNrEA8V7p+z5ewWd7d6y2pm4s2h3Wl0iYM0bBiGdSoZX7EY6sfSuz8Q+EvCPj2&#10;5n0/xHocV1ZXyFLiGZd2VYnBz1U5zyCD755qr490y6sYbLw74M0F3gkkkjknhkCi1RI2b5sn5gSA&#10;vHPzZr6nhjLFRxdKpGpzWltZ/h/VzyM4xkq2GnTnHl93Vn8+n/BwNrxn/wCCmfxLitpFS5t9d0t1&#10;AUEbf7A08jq3JViQfTd06Z+BrGbGoJM3AzgnGcDHWvtX/guEsd3/AMFMPite2Lx3CR65bK7M+Szx&#10;6ZaRkH0OUJI9sHpXxdoECXusxQzRh13E7CSAcAn+lfusZXkvkfn+IVoq/b9DpPF9ja22gm/09FWK&#10;aRRtQZwu5iO/+yPmwMn1zx/W34d8Q6JY+HbHVvD0LPYSabA1uscQ+aJY8qeg3EqAecZ49MV/J78V&#10;dNisvDUP2cRqTPGkixZGRtOMjqR6Zzzmv6mfg/FcWfwR8No1lJEdO0GyjaN4tjQARIFU/TAH1Gfe&#10;vmuKZuNagu6k/wAjtyVc8ajt1sa/jj4r6tDrFposPg6KW3uVBW//ALTjJjcgkEoPmCkggMRkseBx&#10;mrUHjXU49PmkXT7iQkLmWIs+wF/mIwvAGCBn1xx25PxJq9tcajHudCyBV2KeVCtuHHfvkfjVXXPG&#10;+m2miwafc3y28d7dpCkkcgUx5x82OpHI/Cvy3Gxw6xbrO17PXqfb4enUdBU7He6l4qtL/RYb6e7u&#10;izZE6wlfNiQMcZAZT1BA75bngkjLtk8KeKJrGS81jUIXS4jkJmsVjDjdkR7fNOSTgEEEHIxnIxT0&#10;G2v9SslsNd16A27TJbhtoZoRI4XjgYba3OTwBxjvNqfgxNL8TjTNFuD9lXUo1ZJG3mNQwZ2z/CNu&#10;G+q/SvHzGlHHOlOa5k5RTvune6trp6nVQaw6nGDs1fbaxxP7I3xw/Z+07X/if4F0fWPC+h2R8bXO&#10;jQx6fElohYammkmNIsDaTMjBRhg/mqyk7jXslpq5stastRGvQ3E0cUttLNAfMWS4hdraZRyQpEqS&#10;Z/u8jkivnL9lz9j79l34m/tF6n8VtW/Zp8M22v6L44PiSz1M6XGJIrwwweUyuoB/dyRySbTx5jls&#10;ZBJ+i5dO0nR/D8N5omlxQxwa9qVreiK1WJI5XuWvFChQM5W5YZ7+We9fccUYCea5bRjSesLSTfdW&#10;89TwctqQwOLqKSvfR/O53ttql4Y4xOkbfaIj5e4ZLdsZ49e9fP8A+0JoVrF480jUfs0ry2WnXVul&#10;wyE4VzESGOepaMAHvtNe46UdJk0yLU7TVDJC1uxXb03YJBHoBz+VfDH/AAUC/bY+LXwD/bF8BfCT&#10;SfgnZ+K/CWuaJFfaxMLqRb6WSe5u4DDahW+Z4xarIRtbd5qjCg7h8dxfwlmHFHC88vp1IwqSt703&#10;aKtZu7XdXse1kOPjhs5jUpwc0ukVqdZq5ntLmwOlvMV+2CS4VsFdoDkbvbJIyPX0q/aWEO4JNCdr&#10;vuG/PHPH4cVrXdtp93ZR67pkM9tYahZxTW9rqVoVu7cttcxybflV0G5TnHIxzVi/8O6KLVL7Sklm&#10;nMZFyrStjKgk8Hnpzx61/JGN4Az3CynTnyvkdrp3vr0/rY/VqfEGFqQWjV/IqanFp2n3LR29+lwj&#10;IphngT5WPf8AnUnhzTtM1jV4NOurr7OJbhFMj5wwLYH41v8Ah/T/AA/4m8IXEUb+X9jtflBYc5ck&#10;bQRnH5fjXi/7Xf7UHww/Y18BWHxS+JNlqhjk8QW+n6Zp2lwC4uNQuWBZY1QeoQnJ7nH1rD8C5pPN&#10;8PDD0/aKbjZK/fVd9PUylnWH+q1FOXK431fkjjP2FFZ/gldrbXQfHxH8Xfa9rZ2SHXLwjCk5QFdp&#10;wSeufavT7jw7PJe/aDkxOhBOcbsHOD17Hj+lebf8EtdJ8QeK/wBjHw1qN+jfbtd8V69qEMTOse4X&#10;WsTP+8GcRNuJG37oyD0Oa+09Z/Zb1LQfBkV3cpbC4vpY44Z1vVkAcgyPGdpIyFRuehIr9E428NeM&#10;M34xx9fB0uaEdW/SK931PluGeLcow+R0Iymvevb/AMCev4ny14Z+HWgaa7ahHpYjvmnYPMVG5lDH&#10;aGPcbcfTiuhutCs57K5gt1EnmxlNrt/Cfy6f1NejXfwh1jSvFNrpmpW0QikRHJllwrLtYHn0yD09&#10;qytY8Eal4ejvotTQJJFZRzZTsHl2jBPU7QT096/JsZw9xRCcp1qMk4uzvfRrX7ux9vHOMBOyhJao&#10;8R8Q+A5bHxVbTWd5L5LoVMM6jlg6sF35HyNyMkZw2MnGa5e71W1sdSmvfEJjvobi4eOxkSLzkYEy&#10;LuVkPOSo698AkYxXuF74U1DxRpwTTmjMt0QttCzlCSx2gficdfX2rnE+G1zpejLfav8AYZ47SaKW&#10;EJZ75UmLOVWQEE7GycgE8cH1H0nDGHxuMrxVWLXS9vv/ADOHM8VQhRbj03X3Bo2j6dd6fcF4Fkkt&#10;0hePykO2ZVKuCyk7cKVU8DHI71h6i91ayWllpujPZyakJGUyxAC3VVfJIUnJLxsBgMCoJBIxXVeJ&#10;fCieFFlude16K83ag0NxdWtptIjaUqxUZLYVwoGew6Ain6Za6ZqFjp3iex0tJIrbUZYTLcTNmJZY&#10;8rGDwMEDIGON7Hmvo854bxazD2VSN9NHv+C/rQ8vA5pQjQ54u3/BOTm1WHUvEbeH44ljljt45ZpL&#10;eF/LLFTyrMQpwDwwUHBwR6aEMXhyw87SbvSUeVdLWRpWZkCQpGCSzAjLbAVz1GeCNoxuzeHtF0vW&#10;rSW9Qb7hwMQxCMbd+RwO5TkdSCvvSSeGD4isr6WOyZ7ed/kiXrJvAAJOc8AA+nQY6k+ZSyPGxxk4&#10;KHK0lotdO/zOj+0KEqEZN3u93pqecaefB01rceEPDt2Zruy1CaBNQjdtj7FJjI3Ah2cMDnuW+8MY&#10;aPVS3h6OeTSdDaOW40+4SO1to8F32M+0FSCOW2L0x1HArufCPwr07QfGFpYp4fiNoWlIuZYsiCdY&#10;UcBWBON0coUY6E4zXQePfEHhvw5q/h6ez0G6uZrnU7aBYLW3DPmaUwoCDyy8FsDpxjkc/SYXharj&#10;sVC75Y80VJNa7rseXiM6WGpS5NW1K1tttD8kP+DlKdLv9tnwW0cYXyfhHBEuFOAY9f1yMgZJ2/dJ&#10;GcnA5AOQPz1EBmtUaUKqow388kE9fbt1z0/Cvuv/AIOBJ9Uvv2svCWsa6rpNf+CLy7VZBsbypvF/&#10;iWaMY7Dy2XHtivhTU5CIiI2ixkl9nAA3DjntwOP8K/0Ly9Rp5VQh/LFfgfzrVc5VZNvdliT7LBIZ&#10;o498atlRj7+CARnBx6/jVzVRZNoWn/ZkKqbNUfzVztkEaFiMc4Jb2PUdOT6RH+xx8bY9fjbVvB0s&#10;drbautndX8UqSRxMsm2QDDEvtO48Zz2603XP2Vv2g20HRLlfh1eFrmKK0hChCXuBEJBENrct5ab/&#10;AKDPpV1ZJyilrv8AoZxnGMXK54/d2/lzTYYBUdVwcgkkHnHpwfz6Gv1V/wCDahWPgr9oCCJ3BN14&#10;RkxGDgkR64efwJH/ANbNflffCO91e6FtH8ruBEApyV4wO/OMV+uv/Br9pNhZ3fxn0jVJIkN4vheQ&#10;rNx8oTXwTg9+VHtuGa+F8R8K8dwVjMKnZyja/q0e5kFX2Oc0q3RM+2PGPgTXPEF3EdHeC1uPszMV&#10;ltycrtPAxyCMr2xyfx+XfipNq/w++IWq3niiOxGhWF95Es18yRSSRJGJWn2fL50cPmne6hQvlsSV&#10;7foXollBfT2zT+UtwbTdbguFbLEsAAeT93HFfIfxk+A2j+PvEvxJ8eeO9SivLrULTWofhvo9jpD3&#10;d49o88t5fwbWIVRNaSyQDkZOT0jKv/FfCXC9fBVbYya5Hpa1nvunfpt8+ux+35jnMK1O0Nz8s/8A&#10;gof44+E/jH9r/wAdp8OvFum32l634p32mp6PdC5tZLd1XyX3pkMdrBXKZKsHGNwYDw34X6I1n4bl&#10;1CVWPmq3mN1CqGI6ZB2/d44ySR3r66/aw+Cvwt+C3xJvb/4R+FrW1tk1CMoxiJcI1u+4DeWYtuR2&#10;DjqACDyK+ddD06z07w9EIpFD3Uckj2sa4UHzHDcHnG4k47ZGK/qrK8zw1XJ408OpKKUVrvpfttsf&#10;mWJwVSGM9rO2t3p8jxHxTAn9pXAhQKDOzbcEAewB6D09qpaUPKn2Mcf3j6Vv+L7fOs3E7DBkuW+U&#10;AgL14GckAVR0HTpLq9aOGMfdbdkA4H+TX3kKsfq+vY8j2LddSRqppasIp4Srb1y0eQCD2TOccjnH&#10;XGemKW8sbuC7KpbBhtXgHgbkzjPc9R9c/j1ujaEsUQnePEUT5WI9M46f4fT3q9/ZdpMWuPIjVwAy&#10;gp3B6fr+H4V4c8wjGeiueo6baPNLzwDrd3fvcQyQbJZiVkEpKgE8Hpn+ZqtP4A1+2lVHjUqW2+au&#10;7A98Yzjv0zXsFr4X1e+t2vVtlETDzMlSODjBx26j6Usnhi8kiCMUY55OeOnaj+3pxlZtHE8qpyd9&#10;TxxvAuqjcFmhYqTkAuM4GeCVA/zioR4O188/YG/MV7DH4WurBDPDb74nUkERnGFPBAP+fWohpF5L&#10;+8Olo2TyQp5/Wtv7dn0sNZNDzP6A/EfwrsdLa61K5u2kslUGe+tIsrazZG10DDnHZvRiDXyR+014&#10;O1z9nXW7j41/CP4yX+mxNeQXPiLS7GZV8wKDKJNijJjIDM68A8dxx9J/smfCrxj+1t8BNc1XVP2k&#10;NEmvpEiUaDe3F7cPazuquLeYGOOO1wOPMj+1ZVsLhVIb5i+NnhO4s/ibdeAPiL8VvDU/h7S9RjtL&#10;zR/CN3KbbUJUKlojNKI2kYFgHk8ny1A+XcRkfn2TccZNiM5nlqrL21NXnHdpefQ8yVCaw0a7j7sr&#10;W+Z7n8Hvjx4T+LXwxsviHF4I1mPULiwgbU5DILW3uHkQMZYi7b2Rgu7BX5SSO9bPiHx7aHw7rlpJ&#10;4b0kwzXEUNzBFPPKouww2sqgACXG3ey8ZIBOc48b04300cPhL4f+DHSF4fNknsLItHbwYA2RMBxj&#10;GOQD931qzpHi/wAN+JWXwjpvizS5pNK06bUJYLa6hlltbaIjzZJSrloRtd+WAyMkkgV9Ji68HGVa&#10;CtG6OjBUZVqipJ6tP8Fc7PwV8RfEn/CU63e215pJg22tldi30oSGeVpQ29nkbBMaq7bu2RjuKq61&#10;rOufEn4riS6+IuopY2t6t42owWkQeBg+1TbhcBWKk7s5HQ1B4F8O6p8Ytei+FHwP0Y389/pQ1DOk&#10;2zuHs/OeL7S8iKVWLzVdN7YUNkbj0O9pnwA+INj8TtX/AGcrSbTtM8V6LoK67qGlmYymG0MssBlP&#10;kK+AGiILMQh3JtdtwrtWGxc7Whp3sccq1KEnd/8AAOYF1oN18U31mbxdqUywxgw6jquoDMaBhkyk&#10;ELuwFPPGCRXEfGWy1b9oO+h+Gnhyxs9G0Sz85Tfi080TEPsWUliVz5ZmEZUniQt/u+heEvgzr+q3&#10;uu+Gm8aanpmoxG5tpZ9P0E3NxExYoxjWOfhl2hgQx4PAVual8Y/Cx/g9qlhpHwp8GeK/GOo3V3bC&#10;/wBKvvDg0+MW7RXO67Ev2m4JczwgFJShfexLggkkMPVqRc4bR3IlVp0pWqOzZ2Xgbw74P8HaTpng&#10;rw9qOleH9DtbFYjaaeYla/LYWQuerM20gk9RkGuh8X+KvDaQSJqssqacEMK2do7FwoZmw205yS4J&#10;J565Ocmvlj9o/wAd/tO+AfhsniWf9mTxx4am0vUI5r/U7O6sZkitEhkbf/x6uVTzEGQxIUckkZrs&#10;/wDgn14j+L/7WNpqGt+G/C2n6/NpU0T6pcap4mWaRPN+eImKy0793nYR8xwRjAzkNgsHOrLX7y3j&#10;IqXIj0rxJ+0PpE62WieHJJba5twP7PgisRHHFtQgg88kgeh5POM8tluNRCjV9X1BLdObia7uJ1G8&#10;jGRkE4POADgZNct+014X8J/Cb9ptdN+K2k2lrdazo9nNoejaRcatbraoizLcSPKGsYT5jmM7SbhQ&#10;YiD5Zcg3/wBtzxvpvhL9li41vwhD4l0G7t7IxRX0CadJBcOZIgEa7S9eazOekgGT93kEip+rKMW3&#10;a687f1cxxOLhShzKSb7dQf4l+J/HPi8fDX4V+K9N1TVtWcyWmm2F2jytFEAxBO7AULuZgfTJ6V7q&#10;Psv7Ofwyh8JavrF1dzXFil74m1fQY/OnuSZGfyIFbGIg+cMSN28ucYr4R/4Jn/Fyx8JeOda+I/xU&#10;8XX11qF3pZ02x1G68RabYyIXaJmYXF1fQSS8oAy/PG4dhtLjK/TX7f8A8d/D2i6dpfhLw5q+rjWr&#10;i4hjkZ/EulQ2eqadIsp8yBpbtpXH3NrvGIsbgQW24ObCYaCnJq61tffyOOGYqWFdRb9fI99ufipF&#10;q3wZuvGmieFLizggMRMVysfmCPzUU52uR0Ytjdzz614n8ef2ute+Ej+GfEHgnTZUk1PU44ZJ4wpe&#10;KNrmCEuc524E/wCYA78eKaH+1Hf+D/hbrGmXCaRZrcWPl/2lYfGbR3ntHc5EhhhtpJA4wThMMdpA&#10;AOCfHNZ+LemeMPGfhPQPEPxq1rXP7Os5ru0vrzxP9rSFzBLLuhg1BIHyxijO8sSzbQoZ9oqlmCnN&#10;KnHfbqkeZis4pU0vl+h97aH4y0y28ZaPe3VulzbtpF5OyNG7F32RuqnA44jIyeBuHbNeEf8ABNzx&#10;f4j8R/tO6DrVxBcagbjSdakutOS8kk8za9sbbcHAQZmAKNnhR823jPltv8Vbrxv4zj8MJ4Kslgtt&#10;KvEefXfEsIRwF4IiuLhY5HDFQFA25C5AXcR9G/staz8P/DvibTNMj8Hpd3unySK3l+F/DEaRPNtY&#10;oj2KiaNmdccPHndklRyPWyKM61eNaStY5cTjKeNtyO8f6sfcPxD1TxBrHgC4s30W9sLieS0V5YUS&#10;8MIa6hVhshLtICuQQFPyk8GmeAvA2mXnx+13xjqs/wBrCeDNIsYJl0qSN1VbzVndfniGCwePPqAn&#10;A6t0+k+AY/FegQ2d1pWoaHERDdTrLaWc0TiGVZlTbKt1H99FOQxcYBBBwaTwLYn/AIS/xfJd61qg&#10;ex1220+NWa2SPyxptndLgi2UsM3b8DCqSVBJBJ+9cnUd/L/I5MJCOFirO13t6I0Yvhx8O9E8QXHi&#10;PRPCAS6uImWWZ4Y9zAybmX/VgjJ5PPX3rm/i18L/AAr49vdHOtG/06DTrg3MD6dbRO5lR42TJ2cd&#10;CD3weMV363AThsu3Xc4zmknkmlTFuLBm9LuxkkUe+FmQ/rUpWg420Z083v8AN1Mi18NaUdMgsVuJ&#10;1jhjCrvABIxjnHc1IPBmgyp5EjSIqjC/uVfP1ya0AsqxhporNG43C2tJVUfQbnIH40paJFzLbA/N&#10;j5baQ/oOatSSWmhi7ubb1uSWg0PRrcWFpetFGBnbHYRj88NTdTkg1aL7NHfTKxGA8tupx9Mkj8KI&#10;ksWBlWzbdnqYZBn86fIbeUgOj9OMpIMflxWUoqTvc2jNwM6Lw/r4sJI49ZJypCsNPhyTjg9K5z4f&#10;/CLxb4F1nWtS1Dx9cSjWHgktoTp0Cx2kaIUEaBVAHfI7YHSu3O0Y2/LxxkHiljBjPNy0mTlS+5jn&#10;PQ5J/LI/XiOSCdy1XbVjyP4/fDrxJ4s8Q+CBYeMRDLpd/fXE0j6cGEiyQxryQNqH5CvPOHavTbHw&#10;dpkllEZTIZhCqyOsjIThQMkDv3rV+2RiGWBpp/nxhEtmwSOmSDx+XPf2WN1AP751Pfa5X+tZ8lpS&#10;kjf23NRjDojyvT/hjBf/ABH8dGH7WII9U05LdINRkjww0eyeRjj7xLPkn6DtWxpvwjgNzubS5LlI&#10;zw1zqrsCfXBTmpvh3rEOrfFH4ixQ6rcbodesSFjvpMiI6XaxfOARtYywXBxz8qqemAO1LX0A8yzn&#10;nmbpi4vWwPxINaxqN00kyMRTXttV2/Ql0bQZLPRms7TQNHsHAxHcSKsrkep3EV4hc/ssRz/ErxL4&#10;m13RdFIu9JeOLUNK1U2810ZLuCeSGSMDAXMSNnPIJXgHn1yPxN4l3zada3Fn5kTKZI4PEjiRA33S&#10;wWEsoJBx64PoazdKbxVHrUupC3v43YbHeXxpqckbAsCcI0W3I9VBz+AqakH7Nwls7ERlTdRTS2ej&#10;Plz9pW60TQNW/siy+BlvaSQ6i7R3dl8PbDU/tJXBMhMr7toYgAnsCK574WQeL7bwf42tr218O+Xr&#10;LAWqxeE9P0/52nS4EkiO2wkAoSpIAY5A+XaPrfx34pu2uFt7nWjbxrKSZbbRfEOosQx4/wBXEqA4&#10;9j/i28utBh0hJpbyzvBIVM3meCtQ3j5d2ChtJH4z/EDgnB5qZUqc4wVtnc0p1atFzle101958p+D&#10;ZPjvceEYm0zW9LtbOLS7aO3YaZ4bKpEqEKoIkI27SABnHHHBNWPBB+Iuq6st34j1ePWYgSVXSBoC&#10;Ngf7VvIWA6/Q5r6GjPw4ihtzd6V4et/ttxHa2qap4RltfPlc7UjUS6Ym5i3GBkg/WussfBlj4c2P&#10;4a0jwjAjoC7aPZ28e0DoMi0BJB7AfjXpqcIyW/3nkRw9WafM9H5W/pHmfhHwBaarZvcp4R8ZWxYF&#10;ti6+gVyf7qxqQQc881dOha9oU6RaTZ+Lbcs4AjEl5JnH94oQMY/WvTrjXvFlzF9lk12a3CthhH5X&#10;J46fux6elZmrQeJLjXbRT4wvnBjeSSVJIVcEEYGPKO9W5JyQAVBwe2c68nvqdMKEE1Z7bnk3wy8A&#10;6lpHiHWtS1fRdT2X8+rTxmbSb/Alur1Lpl+dSNxZpOmckMRjirXxE8L+GvjNoNt8PdU1VydL2awb&#10;W6uLe/lVoLm2gUeTI22EYu2y5w4ClR95hXh//BQ/Wf8AgqB4OvL3/hUepXGr/C69s/Oml8PX93Pr&#10;NuxRjcreiIOUgBZmVkHkrFtDYIOd/wD4JT+I/jNrfwE1W3+KfhuSHSkuS3hy80W4kEl2nnHzopmb&#10;yY8hVt5ERCQE3FiCUU/EvNqs8dPAexaWr5ns9trH64+DKdHhKPEX1uDd4xVOOsl097s+3zPSv2od&#10;Z1nUf2ZLybS5dTuYovEuhaVcR2dxJcXG7+3rKNkeKB8h2WN12jqx2qRuGPFfhJ+0Z4c8fftw65+z&#10;7feHvHUN/a+E7HX7/X9U0m5S3V38uPyALgmRUHmKVkbCs0UyAkwsa97/AGnvDei+MYfAng210bxT&#10;ZaVffGGyudVaPw550d1DbQX98zReXHP56mW3jcq/VScpw+3mfh/8CvhlB8Sl8VaV4Tk8+GQ2S6vb&#10;2Vyb57KMzNGjKfD6YJeUvsEuEZ2wW7unCt7Xmm18rnytRUHh1ZXvf9Dx348fBW5+I3xLt/EVxPou&#10;nW1te3Bl/wCEmie3jYBJIlAZ4zGWy27IbBIJFeWfHT4E6f4Q1XwZqvhzxr4VvFn8RXKTHSrC4NxI&#10;QUk8sSIrRMnzDbIWQFh16ivrnxd8D9D8J67qXxG1vWdTijSOWRT4oS/uIpWcgIojXT4fLP3myC7K&#10;T91uzvCnwu+E/wAa/Atv4s1/wz48m1ZdUuZBYeEoJxZwguDz9v06zbn5DseM/dODIozWCwMHi3V0&#10;9bHmfVafs7TVzz/wb4B8IaJHq7+P/wC1oTe67FcyXWnWlxcTRRNpNhtVpIlfBDlhgkkFiO1d78QP&#10;BmkeMrDT/D/hLw0s0Fzr2jW9xBqFnAqXFrLqNsspxKDlthYEMMjcTj5a7fwz8GdY1HU9Vgb4ffET&#10;RNPnkREZv7IltpR9nRV2oFE4PGwnaUyTycZroD8B7Szksm0vT/Gl00V9BOV1KOzCJtmRvueWRsIX&#10;B+boxIwV49ejFwpzXcmdCnPkf8ux8pfGL9in4na74HfwroXwM0IGWwAnuE17SbVtwkYK7L5BwRtA&#10;6kAk9zWf+xX+xP48+EviA6pr3gXTPt6LMiG98S299vJklL4gQBYiAVwUUlgT36/Yvir4RahrmluN&#10;SeaFLeyPmQx6PDcXEzFmbYsbpg8beitxjivPPB3w31HTNSsxpvhvx7PcvLM817rngK1t0iBZiq/N&#10;cfuQM5wqvnjgZIrWjhKVanafTT7zkxMXTxv1hLV/M9H8M+GPEVla2kD6NbMLeKQpbvczW6wMzZ48&#10;tQH+rAV8vf8ABQ34XeKdV8A678Rh4fuBNpMFskE2k6repcIfMkf5FjhPmkdQpbBIGcYFfWugafFB&#10;CqazpqmUDGLuAAH8BgV5x+0b8Ifhr8QPh3d6F4m+FV9q8V7qcW+2sdcgsZX2MpBD/wBpWwEeAflE&#10;it8xzGR18+pw/g5YqNVXTjt8z1v7VrfVXTvucf8As7aBfajrcHxCXw9fyGfcyLepGr+WIIIVZg3z&#10;I4ji28rnucZFeqeLNL0vWtHvxfwR/PZzAwD7GzyDZ8yqrLwxAI7EZyeBmsb4ReD/AAfpGo3I0H4T&#10;3uhSvIXubnVfHMOpi4dtu50g+2TiIZUDnGPx57vUNG8Nok93Jp+ksQm6Zrv5E2qMncyYAGD1/PFe&#10;isBRo0uVIwp4urKR+dn7Xn7Lnxa+KX7N3h7wF4B19tVu5/HV1cXwtLCxaEI4mBjk5UbSzp8wbfgD&#10;mvgr4+fsh/tB/s563LY6j8ML2z02GSacXMDeZEqIF3MyiR9oAYZI6Z+uP3N8Y2XwPc6dZ698K/A+&#10;psbszWif8JNax+W6kbniZ3GW+ZTgEdBXzj+2j8Bf2bfFviHRtf0HwH8GUure2na4j8brb38C5BIC&#10;Aa/bsGLhQWEfQk5JUKef+zKE6LUicyxNSvJSk9rI+ZP2W9HtPCPxW+CV89kbldRn0FxcTusQgaed&#10;JGGCcy4LlAR1CqecE17z+z98JLKX4yy+IvCmjTGXStfurS3kuLC1nhhEUsnKyC58xWWZvM27MD7u&#10;Otc14T+IPhTTfEngn4ZTfs+/De2vLDXdAkj1jwNf6+lrZyx3EB8xd9mbaUEK6pG0+0naQTsOfrH9&#10;n79mDSk1O6+KGu2UegvqOu3lzdXGheNtUOnSI0rFUzBeiOKY7izDyXXe7LgAAn5J5L7DH1Ip293t&#10;3Z72FxMJ5fCSa+J7eiNvw18Jp0+GcXhPUpNJSFLSGBlPhWJ4iFXGCj7ic89c4Jrzf4ifsv8AgXxX&#10;4istK1RPDTW8SR7LU+FbO1MrrMHQjbDlcEdB1NfUmnWGgWFqyHVLc28CnbJNrDXDEDvI7MSTjufy&#10;rmfFmveALK6F1ea3paF02xOniKBNrZHOx4ySeh5BHt2P5jjuEsyw+IdaEou8r9U/w0PtaOZ4edLk&#10;aex+Tn/BQfwvf/ED9lbw/wDDLStTEVx4z+LFjaxm7LCFXTTLpEG1QWyVVQABg7VBK81+Tlr4Bns4&#10;7nTJL6Uea+2TyFZlfbzweMgc4/8Ar1+z2t+BPBg8TfBm1sfi3ZaPLbeItdupLDW/Hg1gxOEuQY41&#10;ggto5mkMihYPNgYIzKFnLgD8wtP0G4l1DT9Pg01IDdafKQ0Xk3BmGFMpJ82E4zgqrZOCBkda/S8H&#10;muIwlR0KjSSX6v8ARH5rxXVjOFOpTv2+S1Pnaw8KrJeNHF5scO1mV1QDHXghj7V+kX/BIj43eBvh&#10;F+z+3hfxbqWn6ZdQ/EXS72N3lZprlBFfOXMabt2A6J2xgHtmvlPSvhr4w+xi9vYbixd42RT5ZKFu&#10;VGAty4Y545C4PsK9N+G8Mvwk8HyfEi+0zVbufSLm3ls7meOOZ2vpI28uFRIjyGNNzyM3mbNsQyql&#10;1rXNM6WLoOhFp3dl5nzuV46vHE3Wz0fl3Zy3jXw3rnh3TT4JuYjcI0FtcXwtIfLdJ/JXMcjH7xjM&#10;m0r0ViR15rs/2CvCAv8A9oWC0k1BrIXWm3h+0TTBPKGxS20rnOQGXB65ri7a7m8UrcXN5Hdh7iWY&#10;ySzSxq4JcE5+YHOQeoB+p6dT8APHevfBj4oab4x0nwFa+MpYPOVfD12WAmVkOeEjkOdu7G0HH3gQ&#10;VFeNh68lJwk7PY9vB1nPFqpsk9Ds/wDgq3LB4m/bl8TarF4oXVEj0+xhtZiSVjjWygUx/NyXDH5j&#10;0JY4r5K07RphfyTW1ipKys2/1+ft2JPFe6ftP+PI/iv8b9V+J9n4Bh8HjVLz5vDhvWk+wHaNwZpF&#10;WTLHnLIo5wMgADx2LVLW0vhB5qXBkdwYojESrL82c4JwQe2MkYzzXo4WvVUG27/8OdWY1fb4l1Ln&#10;2B+yv8XNJ+Fv7EWvaPBdCXUZdbuZre1/tCGOWFm0rU4w6qULkqXU5Jx8wAwSKofsA+LPAfgT9nLx&#10;/qGv6rr1tqEWn65c6c2nWtzHa3MkmneVCkssaFAVYkgsVUZBzXzz4N1a50vRLkram0W8gLrc3d4l&#10;skiHzQoVGgkL/OGyQyDqvyk7h1HgfwxcTfDPX9dsfA9zrVvbW1yg1G1sWnj0xjEA8zmNg0IUZO4q&#10;VxjII4GMK6hKopa82hMMynRrQkvsniGu2/jCx12O6huNM1AwTqskGp3gmjiAbGyRXP3Oc8cYNdh8&#10;JfGXiDQtV0jWdHg0azv1mMiyz6XJNa27OXOFiiRzjngAcYHpTNNTVNE8S3K+HJLrUJXtpvOOhXN3&#10;FIqYO7cyIrqAMkjBBA6Hmsiz0drvw1N5N5E8KW0KxGKVyoYsQDlsbxkHOef516sKlCWE5JLR6bbn&#10;FHF1Iz51J3vc9Z+I3xa8SeK7S30vXdKmke31FZItVaa78pnxn92k6jauCSF4wOlUNb8bS+MPC2n+&#10;G9XsbSH+z7jfYi305VLZ2j52By7fKOv4Vyk7z2NhZacmou/2NizWf2pWI+UDdsDFgOMnIGOK1YtH&#10;ub/XpLdmO+K3G6N8bh3IIJ4/x9a8/D16NKjZwSUXdW9Tsnm9WpUvzPXe73Oq/ba8bz/ED9oW+8WX&#10;CyhTYBPIuLlS8I3OBHlG2sBknjPrWtoWoSeGvgFoHg/TXElrZ295qP2ZNQdEaWSzuIcq3BRmLFdw&#10;6DIHTNebeKvDVtI6zs8SGNcYWCRQMjOOmB7D8/Suo0XWpIvAV/DFZopFpKrbr+Lc/wAyr/qwd6r8&#10;/JI5zjI5rpnmdsMlHuT9YdRya0Y/9gP4gXEn7Y3hrR7Tw9DYSXUV9bvf3OtT38qw/Zpzgb3Y53FR&#10;gAnqAM81zHxX8XatL+2zoes6taXwGhmxtPPhuzujEDDcY3HKHIJyAMbuABgV33wSjj0Hw43iy4W4&#10;EEepW+LZYDMJcByp8iVlikUE4JLqRu4DH5RF8W9N1q4Gv6/eXOqD7T5gsEXWLn7GjSliY/KEDRBf&#10;lOMSjLKxz3Pbh81j9Yi2kr2X3mFeVVYFx5te/kV/2SP2ofF/xW/aL8P+BvFviHXjotkmt6i2lazr&#10;lxqETyrpMzKdr53H5JeM9HIAyQD9L+KP+Cn3h9/gr4UutR+AmixXtt4ijs4pLvUbpWCXKGR5EVgH&#10;ACW4AyMMXXn5TXyv+xV8HrpvjTL8QpPCnjsyaXbXDPd+H5bG2WONrOVAwlu2GG3sigYwd+eCATzX&#10;7aujp4c+JuqRSX/ifUooNfit4tQ8W3dreS7baOaLE0olGZDld2ECfINowF3dE62AljYtO0rr/gnp&#10;UMa45d7z3vqfoT8QP2gfCnxL/Y21TxHb+HdM0tfFPxB0SPVrO11Dz3hh09LnUpJZOhAC6fH1AAG0&#10;jPAr80/gH+0R4e8HftD6R8WfiDbQ3sMT3N1HHcpJIIrlmRo3wrqQy7Tg5xjOR3r0z4ffEaHwz+x7&#10;4k0O28Q6GUg1mS432sg81pBYS227YJfLK7bmUKA2C5HADKG+TZJdF0yKG7s9Q1EXcUSopECBNxHz&#10;YZZN3HHT3HQ1pgJweLrPpewsbi1LB0lF69T9Ufh7+2t4K/aa+Kmh+CdGsLSOS/8ADOtWjTW37xlV&#10;tPuDHC43tsBk2OO5MRHFet/t9fFrRPhl8OvH3jmwtCLXUNXn8H207Wkc+H0/Tb6ZztLLhdxSMvkk&#10;MhIBNfmp/wAEr9Sutc/bK8PrfStKkCSyojliojA+clmYleGx0I+ZgxGQG+iP+CzfxGhuPh34I+HS&#10;6tpks0PjHxvqOoWL3dtJPE11rk32d2i+1tMA0MbqHe2QAqUR5QCyaVcNTeY00na2tu5rQxCWBlI9&#10;M+FP7SXw28Nfsd6b4s+IvwQ0rVItQsDqRvNG0a1uBvUsFNwXmjfzQqBmUK4+bnORXqnx6/ZB+Fd5&#10;8IvHnjPwf8U/g9ZavZ6Be3nhu9t9dtDPHHGjSxpFAjE+ZtUqFGfmfIzX5C6T8XvGejeD38IWWl+H&#10;fsARghufCdjLOoYYJErQl19ueD0xW5oX7TfxavrS58LXd9pVjpGprHBq8ej+HbKxaS3J2tl4IVYg&#10;KxPX1yeePUxUvrCtHS3bQ48NXgp30fQ/W/8AbV+E/wCzj8Iv2ifhD8BvB/whtoovF0WsavrD2lmq&#10;qLESM1rBKwBKjeuxemCw5Oa8n/a3+Df7PXwe8R3/AIXj+EsKyw2CS2cp1F5UMhjhZ84YCJFyyBmP&#10;OVzgGvT/APgpBo0unf8ABRv4afHzVUm/sTSfhslst/I6xxeZZ38MtyZEPzxjyr/YxMYBEo2klCB8&#10;7/te/tDj4jeNvGV0/i7TNQ05fCTHT/sOoXE/zssLb8yzONxLEHYqALkdTkfEYjNcXg6koxu/01t/&#10;kfYYHBYXEwftIry/D/gnSeHv2S/2Wfih8J73x/8AEb4eWlrLaX+oRRDS9UjjS4S2sbW8cgpKQf8A&#10;j4C/KzHOQdvGeK/ZE/Y1/ZR/at8Z6xpF14K8S6Rpugz/AGSC/sLN5obqbDSOoZ2IdkUox2n/AJaL&#10;nqKq6H40n0r9mbQPDWj6rPGq3njCeWCVYvLldxpcSSKVYlh5SSAlgHGDj5Tms/8AZC/bo/aG/Y8t&#10;fEehfCbV/hdZ6Zfam+oXE3xAsdfabLRRR7VfSQ4MY2AjKAkluTxky7NMXXqTpyq8qtpddepw5thM&#10;Jg/ZzULrW9vlbU6rx1+xj+yR8OvjB4i+B/i34p+NtCv9J0q3n07VdXgt7e31C2nQ4eIO4O0Orx5/&#10;vI4A+WvIviV+yX8L/wDhJLSw8FfHXTHLMltb2813JK0gClEwVjKqx3KAgbCknBArm/2wv2l/iP8A&#10;tm/HGP4pfGW48NanqFr4bg0ezfwe19bae1jHNNcIqC/jS5Y+bPLnzBu9CVxXDeCvP0n4k6PDpB8p&#10;LXxFEkdut4dwjEi5A3k7W2kjrnOcYIxXrxx+LjJtTT6bde55sFhcRDSLVnq7n0Lp/wDwTx1fw/rH&#10;iDSB8a9Kkv8Aw9pV1qFxAk8qOlvZw+bMyBo8EqoPBwAcjPeuy8af8Egv2svhh4cm+IU/jXRbTT7W&#10;Rxczz6qY/wCNH3SZVFztxkFvQDrimfEP4iataftLfEO+jtpYbXxD8I/Hcn2W6hjea2LaHfTqgIAE&#10;QzEnzrzgBSTkk/oD/wAFqvGOs+Hv2FoPB/h6CT7f44+Iy+HbeOAZnyJfPGyPaRKzLp7L5eVyHIBJ&#10;Azp/aOK+ruorX0/4LO2GDw8pRh3uflx4o/ZM/a5lms9S8NXrag+saQ2q2sek6nGiXluVwLhUUhth&#10;YELJkgnBGe9PVP2aP+CkngKyt77SNK1y3e41G3htryGfKSzj94IztY5Iwx6HdtPoa+8fhBrugaj8&#10;Z9A1aGytbzw1p3w8k0Pw9Z6V4ghQRWFlKEtrWe5ldVW4UZSUb5MPvXe+189T+3Do3w9+Ifwih8H6&#10;hEU2eL9G1PS49I8eJcXdnN9pSNpDFZQx/u/IlnOWuep3Y4zXDPjCCU43jy073u9dtdDSeQ1qcoau&#10;87W7dv8Agn50WPi3/grh4F1FtG0nWfHSXvkyF7WCS7ILOGw3BxuG4sq4+6ozweYtS/ae/wCCrcNo&#10;Y7x/FIQTeTOI2uHdHxubfkkoeGJ3Y27SOAONz/grXu0/x3pLeCfEmrXAk0ycXnn6hLPKHD25+Zi5&#10;4yXAHGSoGOMnmP2aPjJ4r8Fa/wCDtPtvFvidtOaaxGu6RoOtz2rapAXxJbMLeeF2LKrqMOoUgHK9&#10;K9vLM5p5lh4VacVaWvytc8HGutl+InTqSa5Xr+G3oddaf8FZv+CoXgXTxpVtqE0dvFA/lf8AErYy&#10;AZwWfcnzbcHIzkn860X/AOC1P/BSDRr9tbvrV7qxjyJJbrQoDGxcEgfLgE/KcenU8mvpr/gq98Rv&#10;GXwR/wCCc2m658M/G19oesR/EnS9Pj1fTdVcXc0JtrmUxNPu82XJRGYsSzlCSSQcfnX4Q/4KMfto&#10;XyTvqvxds9UMNsywjXvCek3uzAJVh51q2GxyWBBPI5zit8DmNHGYCOJjC0Xr8k7HZVw1eninR57t&#10;eXkj6n8Of8HBP7U/hjWI7Dxf4V8P6zGsCSsZtHjtwxLbRGfLkbpjcTkYyRgYzXqvwF/4LyfFP4wf&#10;Fnw58GW+EHg3T/8AhKdSt7C6vrWS+umiSe6WAs8SI2SqkuVX7wyAcnFfWuofswfs1arrJvk+C2li&#10;4xIC9qHtmbJyVPlOq+gxjHGOlZPxa/Yn+GLfArxB42+D37MOmjx3aeF7h/CyForhrS+Vd0LtG84h&#10;k2MVYq7BTjB64PgZXxTleeymqFJ3i92r6/eerWy3FZZWpyxErxbTaTtdf1seNan/AMFz/gf8O7qX&#10;wbrn7Pt1cahamJnvdIka3tWZ4Ul2qZYU6BgDycnBXIYGrel/8F5/2Wr9BN4i+FepaXNMoWNG1yBm&#10;VjngDzRkcA56cHr0rxT/AIJjfEz4J/t2av4t8I/FT4JeGtZXRNDg1G01m78Cabp0sjPMkXEcTTlT&#10;tYdJSPlAPPA+mfEX/BOz9hy6try7f4MW1q3kTTgWjRwiMg+Y20CP5QWUdB6VON4vyDLswWBxUmqm&#10;nTdvY3nleMxDnicLD903JpN3aV9E/M8/8Qf8FVf+CT+u3EvjHx78NNTvb25tVb7XY6b9qnlRyuPm&#10;RxsOVHyk7854713HhL/gsR+wh8JfCF34y8BeEfiNp+i6jq1tYXV1qGimK3FzJFJNFGHcuS5izJtX&#10;+F1J4INfEnga4/4J/wD7Vf7UVx+yho/wg8TaJN52tWNvq1j8QnnlP9mWl3OpitpNKEKFlsyoDOQv&#10;mcbua9x/Zs/ZC/Zc/wCCk3wEvPBPwh/ai+IM+j+BZILj7RqulQvcWXm6eYXsYJ5LO0HlPa20SSoo&#10;Zd0cbYG47/dxdehSSbWml79EzxITxdXWmr9Pu3PpnQP+C5X7Fup+bqf/AAv2exmhceVbX+jbnkHQ&#10;YB2jB68nBFReEv26v+Cd/wASfiafGXib4q6fqWpXcAt4Hj3wyuBuwNqXO0nCnkDPIz2r8wvhR/wT&#10;0/Yy+Pt9qen+C/j5440xrDR7zWku9f0jSIoWs7e3NxKoFrdTSBgiMeVAO4Z2/MR6j+y9/wAETPhR&#10;+1J4Zn8ZfBj9qu8n0mHVJLM3ccUbuZowpcL9mdlOEl4O4OC43LjILnXyasnBTvaxSqY2jO8qb18z&#10;9Jbzxh+zr4p1y5TQf2j/AIYRWqzMlpYapdGaSJQxJTzDMyyEMxyVJAya6Twvonwo8SxSS6T4u+Fv&#10;iJVudkh04LK6PtBKsoVyOOeeCOnrX4z+OP8AgmH8GfCPjS++HOvf8FTvhLpusaBqc2la1putveQz&#10;wXyu8TxCJwwGCpDkMRg8gDr1Pgr/AIJT/EqLT7S6+CX7bPhfxC91bNG6+EPtSNLuOVxmIKVxE2cM&#10;WGOMDIr0YVaMKVlUsraHO6rnN+5rfU/YuL4KfDSOFtQk+H3gSCIlXkmtxHDHhW4OWjAHJJqAfCPS&#10;bmJZNH8IeHFgaQoi2HieFUlUjGAUYYI24xj8q/IHxP8A8E3/APgop4f8UGXw38Q76e3uFZ7W2XxH&#10;cKlvuclI1XcXICgDefmIJB5OTrfA39nX/gpxc/Efwzpvinx14j1nwxZalbr4g07TfEeo+c9r5ieb&#10;8sBW4kjCZDi1Jn2b/LG8qTrg1TxlaMI1o3bS1ei6a+nczxWKnhaTk6cvdvolvbt3fY/VK+/ZF+D/&#10;AIr1G8tNS+Cejanexwh28rV4ZXQkffdd5bHA9M4xUEf7Dfw5S8Fg/wCz5e2Y4EdxbFlCY5BBWXjs&#10;enavyd/aK1n/AIKk+DfjV4i0L4e+JfGo0WGeYaVYQ3moN/oHmyeSMagGvnUhWKiYh+qsAVZaxdH/&#10;AGhP+CxvgfwjJZeK/Ampz2k9uyTz614TgnM9szxuVffbOSqsSV4wu84yAMd2Kwf1atKn7SMrO11q&#10;u10znwuZUsRCM0nG9nZqz+fmj+gD4Jaf4t8M2txpFx4D8F2umWUMcGlyS6U6zvHGNg8xifmO0L82&#10;ecc14z8afhV8P/i54/1DU/FUU1leXUaRtDoc89tbYQbd4CnaCVC8+35/kf4L/wCCon/BU74J22i2&#10;lz4hfSdEaCE+SvgrToITCyjaIpZ4ESMDO0AuQoUDIwRXU2H/AAX+/btsr1Jda8HRXiJGJnjkmuYF&#10;VDtIc7LqPfgMAQxQEn5RjAryIYapSm53UvI9H61Tb00tpfU+/PFf/BNj9nfxjO9+WnS9MYAu59ZM&#10;jqoPGN7egBzXIeM/+CafwS+GvhnUPHGqeKfF7acTGlyNESW/cDBVCtvbRyOeTglVJ5ycDJHx7qP/&#10;AAcd/tg6Euh3978H/AG3UHnLQ6h/ajrHGkjxAt/pbmQ/u2ctgqCQQrBcnutE/wCDlrxc3htIdX/Z&#10;Zkmv5JVW61K0nAtYtwxtBe2bD9f4AF6fMea1ft3BNRX4CVWjGWs7s9g/4Zb/AGa/Gn7PvhD4XaN4&#10;+8W6PJ4a8Q+K5L65/wCEA8QxteNqWolraabNiN7CzsoBv7EkEgsM/T/xB/ZCX49f8E8fBn7OnhTx&#10;JdyJowtbnStaW0licqnmpu2TBHQ7HIwwB4HpX542v/By9oHkzaT4h/Zn1HUpbXYs13c6/axrIHIC&#10;7EhsYhExBb5mDDIJwOEPWad/wci/CXzYtO1T4GywaXFbbnij1JzPbzZPymSO4VXGAflESnA7A1hO&#10;hXaTtre5usVRvo1/X+Vz3r4Y/wDBJD4vfDz4I/HP4X3nxIWa9+JOoeEJ9F1XaVa2TSrqK4m3KOEZ&#10;908YGTlVTJ5xXnfiD/gmL+0LYSTafbfGWwVVt2hP2uGYMzZDcsrYbjsOMis7w3/wcP8A7HGuvNp+&#10;oeA/ibaW87I8A06fzZG4J5aS7xGAAxKgknGMenW+FP8AgtZ/wTy8c+db6143+I2giV2jifU0WTcf&#10;mYgfu5GHCEAMAc5HTFdlKnXi25x3MK1SFSScpXXdf5Hnmtf8E5v2rZ4odMvPiR4Q1GwiK+Rb3pl2&#10;AgYUDfuwvAziuw+DX/BI3VfENtDB4y/ax8MaDrqXZnttD07TY7qazYS7kkLs4JZgocEKuFkwckEn&#10;rtF/4K1f8E1tetLyA/tYavbC3cRiLVPDk6zEBc/Mv2SNYh05cgH1rJ8Mf8FH/wDgnjf/ABTGs61b&#10;xeKrzTmZdP1TWdP8PwtZxYG4rNLq4dAcqMMitzwuNxqMVzxpp0opvs0x06dGTfNt/Xmcp+0h/wAE&#10;nv2i/hBp1lp/w7+JGjeP9I1GZzeWJ02OzubSdVBFwdzFZAygJgbSGxnIPGLcfCT9pH4N6sbr4SfB&#10;jWdSt7NIho8l9p9gSh80SFGjWQYUPnGSccZOK+qpP2r/ANl34o6xF4lsPjn4O8Ex3OmxoPD+oavp&#10;l9MWBOSn9napJtOHHyspPy8cZI6ZfH3wbuLX7Zo/7Rmi3/KnZY2N/PgM+0NsiSZuuCT90jLHABwQ&#10;VOdNSqRX3f8AAL5pN2jf1R80eDv2nv8AgoR8OLG5g0b4NJazX9x5t/J/wi9u7zsoCli8cpBYAYB7&#10;gD0r0vwp+0f+0R4u0u+t/G3gGz+1Qv50C3OiXMTSSH5io8rI2kcEbuM4zXqXh7XNP8UzAab8TdIl&#10;tzhg+opqNlx1JJm08AH1GcjPJqx4mvPDfhaNZ/Fvxr+HlkXZVQ3Pji1iDbuFGZFQgsQcDqSMc1c5&#10;YbleyJlCXNyzV2+vX8Dw7xF8X/jhd6Hf3Tfs92draSRRtHc6Y98tyxUqF2hXMhGcArtJxnoMmsfQ&#10;vjDeaRqq3+r/AAG8b6mx+9EmvagsGSdrAxy25zjcWHPXHpX1LoPw11PxfpY1Hw3qejapbhcefpV7&#10;a3aDscMsnAOD36/Sm6p8I/GVjMVTQ5JIioVjHp7lhnngKxDDGR3z+OaxU6e+i+4bpu3Kv1PlLxB8&#10;a/DTXEup3/7LfxCgMNqzJJb+JCpVN6ndn7Ou4rnGT2BAzgV86fsu/tG/sy+EvF2rS2/xl1q8sfiX&#10;4zu28O+F9KvQ98pR1uXhnl8hDGRIXALMMqVB/iI/QzWvgF8WAlxeaNPf3spUtY6be2cltbB9xKK0&#10;9tbmdB7guRxwTnPAfAj/AIJ4/D/4PeHNZtbj4N2Nhqev6zLquq3+nawUuDK8rOIkngsLSVYF3FRl&#10;tzhyWxk576GN+q4epTil76S26HiZnlUcbiqEpP8Ahu/o+j/rpc80g+L37Feh6VJ4r8f/ABC+IVnK&#10;sewwXVyHWAMAolYpckhiz4xjAPTpXM+MP28P2HvBcUWqab+0vq+mmbUNx+36NPMqna5jAImYL39R&#10;+HT6o8HfCK6+EfilvHPgTwNpl9qcNvKlrb+I9ek8kbtvO94ZmTO0jcAxAd+Msa9g8LeK/jBe+Gbr&#10;xz8QfgJ8L0n022M9vBpniu5uWkIB4UyaWgBxgAYGd2PlryKs8PSlyON7+R9Aqcpp8sr28z81vBP7&#10;Vv7Neoa94V8X6T8Z9MTWLvxHBJ4j0y60Z82sIZZm/fvAuQdu0BejHcSBX1l4z/4KV/DG11K4g8L/&#10;AA08ReILZLopb6no+q6MYLlepK+dfxuPTBQetcVrX7HPgnxh4l1TxJ4l+H0VtNrGu3WpSeTpcbJb&#10;efM0nloUCjau/YrEgkfU5hu/2GPBNhOLy0njjfazW4u7Vl2E9cfvSckk545GBjNdX1ai4K3unNOU&#10;3Us9bbGXff8ABU1tZ1O6sNB/Zyv3EQyGvPH/AIfiLdCE2peudxHIHfp1NfPX7aX7Tvjj9q74XL8N&#10;k/Zk2aXLqlpfXIl8XaXd7zC+8Ls85M5Yqc5x8nfNe4ar+wD4AfU5NWvLuxtrUAySvCs0bY24zhFd&#10;nON20EEZIwOMnzjxL+xR+xR4ij1HR/GHjuPTWBf99qMWp6fHGxAwWS4skC4YqOpDAcH5sVyTwFCU&#10;lzVPuO6jKqqbcIbbnOf8E+vgL8A5f2s/hXf+FvD0ega3D4ke4nsLiGISyGK3uJiFaOR1wPJUMo9j&#10;Wj/wUw/aXuk/4KLPH4jvNSg07QPA2n2tp9g0KeVrS48+7d3Ro1Zd5SWIsWwfLccDNd3+zX+xz+zF&#10;8DvjZ4Y+Mv7Pnxd8ETeK9I1IzWOjWXi23nvr2OVJYJYI7SVIgomileIOzgBiGDLtriP2kP2fNP1/&#10;xRcfHX9snx63wZ8YX8pSPTNbuzqEcVrEdlvMzW1yIXUpCSV88HAYHHBPmywGHnVdGc3JN3u7fcd9&#10;PG4hRVSEbSitvnqz8jf2u/iP411v9p/4iarP4rvme88V6gzi31GVUGZCvAyPujAweeAOcVkfD39q&#10;r9pae3sPhvb/ABz8UjRLjybB9KTV5DA0BITy9mcY2kDFXvj54S0rXPjJ421jwlML/RpPE15LY3ts&#10;jFJo3mfy2HXKkYYc5xg/XF+F/gu7j8aaIqWDmT+17VXTyhu2+avAyMf8Bx+HWvoa1CEME4JLSOhw&#10;5bVlWzmk3K15x/NH3d8Rfi74E0j/AIJ5a78CtTMsniG4+MGnalpcLrIYlsltlBmk25VgDC0ew8hn&#10;jYcA4+zv+CTn7En7LH7QH7E3hf4xfE34FaDe+JpPEGsw3GqRQzRF44r+aOHjcMbYwo6DoK+SdD+E&#10;Hi/x/wCM/D3g3wBobNqdzrkd1bv9ljLybEnbKiUmMfKHJHTAyRnFfQmn/BP9uX4c2Z07w+/i9f8A&#10;SFS1TSoNNcMOVUArC5GWII+dSM/jXyXDeGq4vAWqpKza1P2HxteDwnEUYYSfPzxjJyT2vpbTofVU&#10;H/BID9gGK5e90/4Jx2kktw8rGz1GVPnYAE8HkH0ORmvIv2f/ANnP4J/B/wDbz1z9i/4VTappHg+b&#10;wPqOrXFhDrLee1wjWcWVlI3KNs8mVHbB6V3+nfsbf8Fa9RvhDpv7Xnw8gjlclo5fFuptME6rlE04&#10;BG45CPgcgMep8H/aB/Zo/wCCj37EnxY0L4/a14c8N+O/E+urd2zeIvAVjdajdQW6mENFdTXd3Zzt&#10;vBUhFBQiFyRlVB9Wtk2X4j3KkIy8mr3ttufi9CvWoycqc9bW8z6Fh/4IufsYWME0OhWXim0Wa/N3&#10;cB/ETyiWXaFO4OOhGBj64614N+1p/wAEf/2cfgz4fk+NOgeOPEY1K31JLx0vxDcRPKiOyly4Dbdw&#10;TIB6KPqM20/4KHf8FCG1maG++H3iiOIIHFx/wiqRwW4zjY6maV2bg4IBHHGa5j4//tb/ALV/xn8H&#10;3vgr4m6Tcy6bmOZhpsSxuFYGMgmG2DEHdjh+Cw5olkeGcZclKKbMlia6kryZ694Q+A+g/t2fsvaR&#10;rfim+u/DH/CSaVHM7aBo1nGmwNJG3ku/zCN9pJB53NXA3n/BD34a63qtgvhr46arb3NjNHPDNqGj&#10;Qlo3R1ZcFQBtymcDnk+teb/Bz9tz9pb4P/DfSfg/oI8O6BoXhmEWmlR6rpjXcrwFnY4nmSNzhnGS&#10;WYjbyTuwNLUv+CpX7TWm3F14fsPEXhaeZhK9tfHRdrhxztA+0EAqATjkEAY/vV58uG4xleNONn20&#10;Z21MyU0/ef8Akej6X/wSC8F/G/xjrvwZ+PfxH0/Urrw5pMesaZrGlwXNrLEl/PcoVMbSMj7Xtixb&#10;oS+36/PGq/t1fB//AIJ3+Ndb/ZU8ZeEbiWPw9fizOq6MDPFflFUGchpB5UjDBK8AEnHFaulf8FHv&#10;2pPhv8ZLz45z+I/Bmv6zqnhiHw5cWmpaHJ9nhghuXnE4EGpptbzWfLs4UKcbAOa+PPi78DPHv7VP&#10;xC8V/tA+KPGHh+xsdW1JtSvF08TvFZLIyp5UQQTfKCoABdvlA56brxHB+TZhlMcFicMnGLul2NcL&#10;neOwmLeIp1dWkr/h2O7/AGlv+Cs3iz4/6D4h+FHgzwdFb+GNXhS3F1d7xd7eSV4JUAqpyPrXjPgv&#10;w14ZsBE0d1MjvGgcsUCgZULjAzyAMfT60vgL9mrxDf6RNq3he7g8mG4KSLe+b5o4GMokbYJzwMc8&#10;gV6hpn7OfxatdSi0u0bTPKV/9GvJLiXaRt4djHC205z8uTgKfqeXD8MrKcM6GW0VTg3ey6s+7wXE&#10;GWVZqvmFXmmuvb5CeFPBOueMrdz4L0MaiV3K8UmpWsJ27NzECRkzgZHGenauR+J/7P3xrjtJfCfh&#10;r4e6ZHpes20Z/tGfxJp8CTsPnMafv8Sldpxjk9cV6ZafA/4kad4XvPDT+Gma/v5WAnsdRgZkQqEJ&#10;KvIirjG75trFc84Py6Xhn9lnUpL3RW8M+CfEVudJjb7U1/qOmiJ38ttjoPtrhj8wOcoNvAYHIb0c&#10;DlE6Fp1E3Lt5nj8QcSzx8pYfCtez7pdH08rs9Q+E+v8Ajj9mj4m2Wl/Ay/i0/wACDwha+VZQawks&#10;S6szZuJFYhl+WQbtp6huBzx7B/wTF+K8nxH+Ivivwtfa9cXfiLQ/Ct8devSUwyz63JcQbDGxDoPN&#10;dAR0y3TgV4zoPwc8aWmL3UvB15qgSAC7jnk8PRxyM/J/1GpSErt3YDk5wqkDv6N/wT11e3/Y/wDH&#10;ni3xv8VfhdoenS6z4Xt9OtpPDlpa2yXrRXEkh89YnWFWcMgJjifY0bEEj7/xHHfCtDNsixcKMLVK&#10;i0sut99Di4dx9bC5lRqVJ3hH8j6/uLeG1keW8gZgHxvTnHOKluLu1MPnWZy+3krz6f418hftf/8A&#10;BQTxvp/h+x0b4PR6h4Mu59Xia68YeJfDzf2esDL8wEV3AJJUyy/vEiPUbS1fKvhD9tn9t7xP8cLD&#10;4TWvx1gm8q9/tLSry306GyEsyv8Afinjt1lEbR79sZDLtJUofmWv5kyH6PvFWdRU69SNL3rWabdu&#10;+1temp+gcR+M/DfDuInRnGU5QhztxXu2t38up+tEb6hcwRyWcDMnG5lGQhPTPpzxXS/CDQ49f+Im&#10;mafqEErxWt6lzlcjZJDIJEP0yufw9K/LHwb+0l+1Z8Nv2m5PEfxU/aG1/XF8EeCtX13U7DxN4kvJ&#10;7CF3jEMdtDtBYCQzoqqvlnoA6Dmv0V/YO1P4/a/+3L4s+H/irULW58LaZ4F0TWbeO0sLeT7Jdakj&#10;M1qLmF2EyRssmxtzMEkjDsdrE/qfD/0cc2yPHYfNKeIhUp0ZuU76P3bJJLq9TwKXjFlPFGTv2NGU&#10;faxaj9+rfl2PpbXLnUfFfx3+IXw2EsX/ABUGkA29q7Nme8to0uLdB6Y/esfUV4/rmrTR282kxtak&#10;KBNC6/N8pfBXPTsfxFesmbxFpv7Ytj48s/DMpEWq2UV9ctKipGksC2rsRuyQEd2zwMqBjg1zPin4&#10;T2fhL4i+INJ1Twxb2ljpWpNa2hnUybIC58k4UFjuiMZAPTdznv8AC51wxWz6rVeIjyuFevDmaduW&#10;T54vba7kfV4HMqOXxgo6p06crLulyv8ADlOD8MazbaYbieS5EMvk+TbSxx/OjMcbwcdsk/h7V+Fn&#10;/BWTx1e+K/8AgoZ8UtU1JHlEGsW9nHPDE5ULBY21uAxI+8ViUnPdvQ1+6Xx8ufDnh74Qa9rulXrW&#10;0tjoVwHvItKY+SxUgS+XhchW5C5UEZG4Zr8SvGGjeAPAPxe8WePviB9t8Ry+Inlu49O1VkgksHds&#10;rjDuXbYCqkqoKtgZKg1+ueBOU18gyjE4arJOPPo0rJ6K+58X4g4lY7E061NO7Vmmz5ifVJZrNWit&#10;JXdCG2CFt2N3TAHXjp6V9B/slft4/Hf4Y6La/s6+C/CsMmhatf3InQaSsV3drcL8yNceWX2qQCB/&#10;Dg4x1rovD3g74BeJ/CepfEZvAOtxaNps4i1C1S9hmlTP8Kgbd7c5xuCn35JsfsxfCjwLrf7Wvhbw&#10;74A1O8t9Ul8QRSaRY6hGrMgMMjguqMB0B3KMYBHuV/ZM2lQq5dVild2dltd9NUfI5RisbleN9pB2&#10;T0bsn7r33PPPixp+l+HdH8W3/wAW9Q17wfq9/FZQ+GvDdtbs9ndFJN5W4lkOZfJXbypJyVJJzz1X&#10;wW/bb8czfEz4f+D/ABRrYudE8BW5ttP07TkP2a3L+YrOmSAu4vEWA4JiXqRX2F8cP+CdX7Qvxb1D&#10;V/gFH+z58Oo7i7jhnn+InihIo5Jjvjmje2mgtri5gVmRldUKgqWjPUBvNPAX/BA/9tnw5qVz40tf&#10;EvwnuLDWJmivrXSNV1BWhUThmVYptPiULuUDaGAwMcCvncPgo5nk8qOJp+81Zx06pLTy9TpnmP1D&#10;H+0w9XRPfW/fb/I9m8XfGjxV8Wvh5q3hnVNQuLayvfD17BHFbtgxzS28jfMV5VSMIWPADKcd680+&#10;DPw0u/hz8UtO+M/7Q2r3d3f6xZ6haeIdEghkkMGl/Zk0uOQsgZlUQyxPjGSFYjoQOn+NnwL+Pf7H&#10;vhCDxD8UNe03S9NvQ+nDUoNRvbmBCyhmSQWtrLMNytywjKHI+c034vftt/ALx5YaJq2mftSWIuD4&#10;SttLvdGn8Mayn2ScW0lpcRJJFp22RZUMeNzEg4ycgY+QxHDVWlSeHw8PZwekklY9uNeGd0r1G5PW&#10;z8/L5nifwf1mX4RuNMt9dUWkF0IbZrEsFuVjcqsiBgrYwAeQDg9q/Q39lb41wfET4O6hq/8Ab13q&#10;VxpM8s+oWNxMHlEGzzVdQx3Y5YHsCAODivhfwjoXwK8VW2iaw3xfS41J9Ut4LmS4sr2zhjAcMWT7&#10;TBEZcdyVxnkAE19i/Eb4kfAr9kb4VnxHq/gpXgE8UFrpei6eLm7eaZwkbK7MzlMEO2D0HyhgMD4D&#10;xDpRzGnHL4UZSqVZcukbPe2/n3fqfWcM0Z4Ocq1WouWCva/f+tkegfHH4+6V8B/gr4s+Kv2rw6kt&#10;jZ+ZpbeJpzDaPNu+QOwVmJwTgKCScDGCcfn9+xN8d/2uP2zJfEHiDwLBbeGbTUfF0R8S6ta+JL20&#10;S8luSWaNY4XwSFdPlQBuAM5avprwr+y94o/4Ktzr4s/aU+DHjT4ffB7wDfO99pOrXQtZ/EWpSwKq&#10;KPLZikMP32kL4BYou5i/l+t/8El/gz4A/Z5/4J+Xnjb9m7w7pXiv4h6Zr+p2XjO3aQM0N9a3nk3E&#10;NkqyoHVYcTK4kMsiOuCAUjT9Y8L/AA3zjhfhOnNVYRxEpLVO/LBu9rrf9Lo+K4p4swmYZ1OMVJ0o&#10;q1tuaXz2sfMf/BOb4f8Axg8P/wDBQDxb8RPEHxCimtfCGo31vqs000pttNa383/R2+0jfEoVihDD&#10;K7jljsbH3JB8SvirrOsXHxRtGE+n+KbCKW0skVWkmGFEZXJ3F2AXCgZPmAdTivzL+Ov7dn7Vf7Rn&#10;xf8AF0PjDxn8LPg74O0zVJdC174o2OkyX2o6sGfKW9rdeXfXs8/lhyqWpRMli7gMDXj/AMZfiL8B&#10;Pgl40f4S/BDxL8bv+E8spp/D/iz4gfF1l0PTNLiMhhuFGnRQXN7Aj27FC/mW9wgkI8tTuVv1/jmN&#10;DiXJqWCjPllCylJ681u3q3p6HymVZtTwWInVlDmb0t21/Q/YXWP2nlsLiS0sdP1RLeQInlG3ZJI2&#10;QEyK6n5ldHDKUYBgdoIBPHpGh/GLRba3a61/XBc3ABVfIcZUg4bjpxjkgnqa+XbX9ir49/C74dWv&#10;hLxp8SNJg8WSXM2o6fZ6RCH03TreSNY1s7OS6+e4Rdm7zZWVjvLbFBGPHdX8X+NPBXxgk0Dx54ts&#10;9Lv3Es89p5KSwfvg2AseNmwEbuXKoqjGWAz/ACdj+Fvq+Y1qnPKLjddWn5220ex+u4XMqGKwcUkm&#10;rfO5+p3gf4iWWrzQ/wBmXMEhW3YsE4YnDcEfh9M/Ws7WvFWt3l/HbafP5A23Mtw7OV+ZVHGMcrgN&#10;+OK+Cv2WP20j4X+I+hr4y8Xackd1Olrare3a225cY80K5XcpOVwDkttAU7tw+notb1rU/iEdY8S6&#10;jPpkUtpcmQCfakqMQyxqVcAMdm0NnHz+oK1+icPYjDxjSop+9F/fp8X4anxOb0a8HObXutP8Oh+F&#10;H/BWSGK9/bu+LuuxFo1Xx3q7xSkgu3zONxGeh27R/sivlX4Z2kd746s7V2wD5pzszyInIGPrivdv&#10;26vFA1X9pL4j654f0c2/2rxp4gtpI0iKH7Ot5LEm+NhkPtT5iTuBwxwc14R4Cuxo3jS2vJCYwqSj&#10;LDk5idfXvnHtX61SlzuLXkfJY2Tbudp8WtThvNPj02EK4OowsHXHAwwGDn2PHsDX9U/wYikufBFn&#10;Y+IrqB5WtEiuWjTADoDGQR25XvX8mvifVJdUv7OwRZWDX4KpgHvgBSBySD07Y96/qW8Ka14r0S9e&#10;G20eKK2udRvYxPNIcuBcydcORnBAHHfH3QBXyXGlZwr0Zdr/AKHfkdFtTSWugnxUsrDRtQSfwukc&#10;00EpBuIM5IOOCPfr9OOhrhvEfhTXLnSP+El1GySWWKQSLCh2tuLeXncT06cdMrzXXXfhjxj4TsF1&#10;vw7a2+oQ3etm6n+0amxkghmuWkkDfId+0ycAHAx1I5ra8XQxXGlXerSa1ev5SHdDvjkikiClsbDH&#10;knAxtOc+vNfmFWh7es5W6XPuaVd4enGKfX/I5OwuvFviO7mt7O6a4WbZK4aQKoClcO2eeg698Gu+&#10;0S01XUNc1DWtfu7WQzwne8chQLuTaJF55TYpHTrjmqXgTWfCeneEDq8nhUxiaJRMLV4hJHCRkNIo&#10;VT0AO0ZYM3TGdsV3rkHizwlrFxoOlyR3P2by0t7eSQi5EqsoCb9pXaFztGQpI6buPGjg8QsbGpzK&#10;yfNbvZfodVTFRlQcFHXa/Y0f2RfFulr+0P420WTTNkstrBeO9tPvEamNFCsBwDlHPQHBzjmuivDr&#10;b6j4itbWdY7C08RRXUVsRuLndfW8rD1+aW0z7Kfaov2Mvhl4c8L+KbzUo3hnmvtGlzdyRrHNLKhy&#10;NxPGATkDGQRgnAFZPjbxprXgTxmF1/4aXy6Xq/jvU9P1fU7zVIVl0m3dLrUI7zyYvO8y3Elr5bhm&#10;jMUb+cxKQtn9RpwlVy+lNq10/wAj5OTUMTUjHyX3M9Uu72C18PwabetBGl/JHbQNGARvmKIo46H5&#10;x/k18p/Ffwr8N/jx8MtO/aO+LXwiA1jwTqtjZ3E8mnyvc2ilvIluLYRZMwja7fzYME7rRwvzHB3f&#10;2vPiL4Z0n4NeLvil4s8WX1vo3w2hn8SeHdQ0DxCbaWG+srd3t5VCRhbtNxKGCTzI3YqSpKoa+B9a&#10;8Y/CrTGH/BSu9/Y21f4zvfeHNOv/AIoeAPEfxHMNt4b1DWItPt7SCK0vra4e9jknd51ZQ7IL0EhV&#10;jjZuvD4bC5vB4eqnySTi2vTVeWnU78vxE8uwtSvRjzVItPe2n/BPuLxgnjLw8LrwH4oiuY2ivti7&#10;4wrTKrMCV6ZXhSPUZI4xT5fHtvFZ/wBmYaUGJo2z94cYLHAyfr7V4f8AD3wB4o+H3wY0VNY8J2nh&#10;rVbkz32teGNL1OW7t9Ill2uYIWcBY1AYBlCqvmbzuYksZofiB4b+32yXFrL9puI5FijRSyllXczN&#10;j7oPJB6dBktjP86ZthcJgsxxGHpy5oQbUXrdpH2dKc6+Hp1rWlNJtfI9r0fxro+khtEnSed7oqqt&#10;bqQQACcDH6DvUnxa/YU+EH7YGu+E4vjUNS0rwJ4Dtf8AhKtQgumltri61B1uYbdVnBBRLeON5mI5&#10;3Sw4IAOfD1+MvhFb22azge1lnk3op8wFgocGRGACKCyMccMBnH3cUftK/wDBU/4E+Gf2WfiH+zPr&#10;tx4+vPEmoeA/EFpYeL7jw9p8+nzXl9ZXM9tHmO7kukK+fFAZHhWPchLbACV+98Gcho8QZ5Um6Lk6&#10;UU00tlfe6/E+V43zf+xssUvaJe0bWvV2213PFf2V/Fn7X37NH/BHDxV+2N+zp8Q/CGiX3ga7S71u&#10;Pxxpgv49Vt5fs6vDAJW2RTGWQOrEEyMFQbS+a+wP+CMH7e/x5/bG/Z41XXPip8Q9Fv8AVNJ1mPR9&#10;e0bWBZ294usj7ZPci1tlG9rUWpt/LcdfKuFA/dOx+CP2dfj9dL+w54f/AGZviR8NvD3xC+FnxY8S&#10;XGn+JvDWoeK7zRW0e5sGsLu2ntX02ymvHTzjvl8qOZQxT93FFuB9l8U+L/gv/wAEb/2MNR8R63oX&#10;j+8OqfEbw21pqHhPxjZSrqguI5Lxle4jstMu7Z4bWC92wXNp5bTHEkbxzyiv3/O8ulTx826bj7Se&#10;jWi1XV9bdj814SxuFrZElTqRbimpJ7p8+tluuup+nniPw+viaW3z5rG3tz5i2vLtg5THXoSePrXk&#10;PifWvE9hHcT+KbtVuTEqpFKoJIG/EbZ/hyzdcZH64X7Cf7eXw4/4KB/sMeDPjdofjyLwl4xg+26d&#10;4o0sWSx3svk3cgS43GNEkDIBL5kOLcPczxJtkgaKNPGXj7wts8S2virxNLJPHZ2a6bc3SkMZg8hd&#10;UBySSs3Q9dpxjGa/EuMuHsBh8Y5OdpPVtbPpt37ep+hZNmOInBRirq6S779/62HaNpg0yAm2tWuX&#10;t4FmDKmB0xkn0zzntketNj1CNba61FrJ/nhXyoYRgtLnanuQecgcnIrD8P8AxdsvtEV488zWa4jn&#10;KtsYwhlby2AP3cxjrxgAAYxS6P4ospdMuINRaGQPJHJIIyrHHBZAB9ScHngf3Sa/L8tyjDUqt8O9&#10;I3e1vmfU4nE1ZRaqq97bP8zhLjxZaX99rHiu7h8k+f5imCdgJo967duRyflyQM9Qfeqejtq+neJ7&#10;TUbhmDXi2zxKJNyN+7Qb8DOD8pY5wQS3Tiuh1i68MX0ktvdRNcaaLyIQhXKgEk5G3AG4rjjtwT1r&#10;kfF+qeIfCdxHBoWoxJBa28xti2d0fnQkFgCDzjb16AHqRyV6sZ4vmn6X+4mFOUaTjBf1podb438X&#10;azbeKdS03UdOiIiRCjQXPyxnzHUEgjIOQAfypbn4zaXpk/n2FjLG1s4LxJGJCMLnrwOo6Edq8p03&#10;xh4s8RX8cGo6qs1vbrkzTS5lfBySxZssxJJ6ZGcc81jfE+18Yanpi2+ni0iWaZlkEU8avs25B3Hb&#10;uAAA+9xnOQesypYfE5jNSnZ6Wt+Bjz4iGHhaN1dpns8nx/udX8O291fWYEqziKJFiVGilaJJAjEk&#10;DOwqT3A7cAVJrl34nv8A41+Dtf0nX/IsNK1+3v8AUrSd/MRrRJoYPLCAZyJ5oySMEbzXkXgBZtI1&#10;K0udE1q5igurW1SRrht6XG2MB2kR8oC74k4+5kop6V3Os+KZZ/G2nyaHfSRS/wBpwQETSBgn7+Ng&#10;SR8xAdQ/A6oMbSQR24fHUMJio2k21KOj9bHPUo1a2HacVazPzP8A+DhO6Gu/tK+AtQ+1Jhvg1YbW&#10;aP76DXdeAYE+oCn/AIFX5/XKuyCae3T5iHwBwASeB69/y+lfaX/BcbUdMuv2rtI0mz8XQ6xPovwu&#10;0XS7yGBlaHTbxJbh5rRSmcHMnmlWJO64btgD4suLxLqyRLcbmM5ALLgsDnGfQ/n0PNf2RhJ3wsF/&#10;dX6H4+0nJtdyxDq15p16JrS4eOO3m3qqT7CMc5BB+9xwe2RV2TxBdwafYTadqk0c0McfyQzsvluq&#10;bNwAPDY6MPasO7VIhKJowWG4ADp068jnse1SRSQI9uuMKgTLZyckAnOOuOuOvat2rzVuwKTkmafg&#10;m7gg8UNHND5nnyBVDD7p3A59q/Uj/ghDr0PhH42/FLVoLRpLO38NaZDPGhwSkjX0YkA7FTL+AJHU&#10;8/lHpF29rqy3cbNlZFdOBjO4HnIIxjP/AOqv1D/4ISrpmu3/AMXV1TVRYzDw3ot2J5OFuAl5PGYi&#10;WB4JmBABDEgcEK1fDeIHPHhrEOGjsreqkj28gS/tOCltc/SL4k/FDxDqiabZWcduIpLYSeQmHdZS&#10;yoVDj5kOQwI45A9q1PFPwq+H8+iXPiTXZ59LvYdEkuNI1LSbwRtYxTWAjmlO3oQ0yMmfQHnmuO0y&#10;fwbJp1uNPiu5LyTU0guLsbHEYeRMbk8wMpyRxt5yR1xj074K6jL4rstJcz6XbaLF4btpbtJLdWlk&#10;mucKwkyWCgyIQq4HSPjnn+cOFqeIxOKqTxEU217r3sfoWa1Fh6UIwk0le/mfl3/wU7tL6X41+KrH&#10;RrONx9tivYBbRAKkTW42oMcfLG7KOeTj2r4v8Q+D4dO1GDUdPuDKjWhG4r8v3gQeOmckjPXHtX3p&#10;/wAFA/jD8NNC/bE8fapd63ZyW0/iOO3toI7Y3EaSRMLadZI03FmW4hKMu0jch4z0+JvEviPRF8L3&#10;WneGvEFrPZ6fdLDZyX96qzmDKrESAOc7TuYAgHIJwdx/VMlweJwlb2drK/bR33+4+TzXOsA6ShOf&#10;vaf1ofP/AMSbuCy19rB48Sly0qd03YIz65BzWJo/in+y9QNx5O0BAoZRnoDz75Jz+FbXxQ0/Utf8&#10;dT3Gh6dNcs9us7JbQMSgLEZIAyOcfpXM/wDCMa+FWSbSpkV2ZVMi7QSACRz35HFfqNPDwdLla3Pn&#10;p42ale9rHqXg7x94Y1p3sZ70o75I80bMcHJ9OwxXo+n6Lp9xYvBCiyyrFuXvuX+vYV8zr4b1lGKG&#10;3VWVgMGZASSQABk89e1dxoGvfGfw/pkVvYmzmghwsRlurd2CngD7+WUe+QMdhXg5jw9Uqu+HlZ9m&#10;ejg85hHSrqvI9603RYjElsy4UuFkQA89tvPbJH6U9/Akdvqfm+YdjyZTIwOnp+H8q8c/4Wh+0b4b&#10;lk06Szs5jCzRSMkME4J2/Nl0JDDDYznHJ96jvv2rfjRb7BqMOnnfudd9mMkMxJ5z65+ntXgVOGM5&#10;hJ8sk7+Z7tHPcrtrFn0Dd6BYw3GyM/K2VTMeM9uh6VgXvhaaO6dFhjwD3cKfy7V40/7XHxJnla5v&#10;ND02VnALZtm5AZWBHPAyO2OGI71q/wDDZPxBgJifwLpgYE7gyyg5zz0bFckeGM8orTlfzOl59lUu&#10;/wBx+uv7Nf7blt+zF8I9e0Lwf4L0bxfc3elyzaRd2VqsZjut5P7+YK7SdwqsCM7eea+bNe+OPxR/&#10;aa+OF7rul/DFk1PUoxI+l6AiwxqoEau0cBVVSQH5n5+YkkjcST852n/BXb9qtGNrrek+FJ4TZm0l&#10;hs9ASz3xF95BaEg5znnGRW78Nv8Agp/oXhrxsnjHxV+zXpNxO8gkebTNauI5gcYOC+R7/WjL+Ack&#10;ynM62Y0qEfbVLKU1u7d+h82sLj6mHjQlO8Y7Lt8z9WPg34b07wZ8MPP8XfCm0guTaRxWjS3cK3ck&#10;5A2gZEh37ycYIxlcYr5e/wCCd3wi+Mw/a48S+BPjNoHiO1tdZ+HuqRaKPEBmjTdI1vAViWSVljXE&#10;rZ2KpIUV5P4V/wCCzlnATp2k+E/FXh+3CytHevfRXKW8hChCqBFBKkDAJ7DPSvU/gb/wWr8AeCvF&#10;l34q+KvxZ8T+LMCAeH0Hwtt4pLbCSCdJZVl/fBn8lhwMbCOc19RPLcHWws6TbTaXbTr+gYXDY7B5&#10;jDEWvGN7r1TWn3n1D+wn8FtS8EtZ6TN42uvD+oppqWc50zSpUihi3faDbmOQyTOPMkMjAERMXBxn&#10;gegXviD4a6p8ftc0fwd8Qb/WPGuqfDvWIkl0m60SG8mgJ8tJY8ILuNvtMqbSrKqsMEDPPzh8MP8A&#10;gu34D0JtY8RfDD4h+DvCGpX8kXmtqPh37K9xbozsEZUSRQf3jjcMHnoa4TXv2yP2MPHfxPt/jTrH&#10;7SfhW38S24uFtbsXGpIY45Z1leN1jgUOreUoKMSuT0716DrxioqN3GzvfvbockssrSk3Ui012V+v&#10;+R91fBD4Y6rY/Hvxg8+h67pT3/iKAae1re20drLZvY2ck88kaoRJL9qa7Qhl3cpyFIA5P9vTwX8L&#10;PB/je0vz8PpPE9zpht4tXktNEtppo4DBd3IklBsXAx5i8JICQ65AK8+UfA39qH4E6B8b/EP7Qnwc&#10;+JGj+IfFuv6LFbS22sajc2+lpcoixi7jiIjjjkaJUjZgpJCLnmrfx+8W+I/2pNZ0648V6f8AD3w9&#10;q8t9b3Bm8OfEiNZrmfIQwhWZmJK4G2PljtyMjFXHH5ZDBRpwXv2tZdzn/sTNcfm6lCDalJW0fl36&#10;nzV+2F+0z8LNU8E6r4Q8MfsxXEUN1b+TD4j+Synt5Qd2FjjhTIwVyD94Hk/NXNfsE/tq6/8ACK+u&#10;/hbqfw71bxFHfRWkWiwy/Ee502LTo4vOWSPK5V1cvHhAE2eUcZ3GvWfjZ+wn+y7p/hmXx58UPEPj&#10;Gxvrm9a3hvrfWYp1lby8xx7ZyqrkRMN3XOOMYri/gX+zz+x54S1yLV/+FuM94+5YNN8SjTriPaVI&#10;QkIw5P8AD79a+fli8TSm3C/n5GuI4U4jwOZS9vT5Wuj7eZnftT/FLw940+KD6rD8Ph4R1OS18qTR&#10;k1NNUtTtRCsqTysxd2diWyi4wgy2WNec698PvF3j/SdNlk8Q6pLI13eGE22hWFsCbeJSxklWZWCm&#10;OVY+mSyjhu30jcfs+/sq634tvdU/4S6ytZrhJFSzttMNvYDzFEbMFhycKTubYQxI+X29M+Etp+zz&#10;a/DfTPFnwa+Ct9pt94h8Jrcajpmo+I71ZIJZYh51q24Fhh1cq5CkNGp5LAVzUYVa85y5kk3u9/Ix&#10;lwzjqsnKpJRvstWfDHhLWpfBWiaHouv6RPJ9ktLt08ydhKJJJlHKtG2FzAny4PO88bst9A/s/wDx&#10;C039o74C6r+zD4vVLnW/D8sV38MrqULAD5inzrMMVRI4gylzJK5dzOFUfLivafDn7GV98QNdW8X9&#10;ijXNXupbJprR0+IVyPNfAdlzIw4wxxxz0FdHbfsrePdFs49J8S/8Ex/G6pDPI9vLa+MXZsYxu3qx&#10;btx2BAPFcuJyKpKT5JXutbp/PobU+DMfg8S3VrRV18L00+bPz78W6b4h+D2sRWfjyZvDN9ba3HHq&#10;GmXDSqYirtvLiOUFSvlnlSjHgBgDmvSZvFnw11v4g614sTxn4g0/SJtIgggWxv7iOCZ5bdw4uQ0c&#10;0s0eCisjkj587jivsb4j/CeX41Xdq/i3/gmd4/1DV7Vfstpd6lPcRvLBGmA7zgtl2LFcMOQMlq7P&#10;w9+xX451LSjDZf8ABN7WraK609luYbzxVsXCx5CsnmYZmCheOuQCRzXXl+WTwsFG2zff/I5Knh/h&#10;6qcpYuMX2Wun/gSPkj4D/Ay11K90b4geI4NW8Q27WTPbxeFNL01lVg6osh+2xsYwRIwXbHkkdRiv&#10;tz4Q/BLxxY241zwv8TtR8H2l8r5trzw3ocNyyO3McjW9suTwOu04z68efeEf2DviBompaN468M/s&#10;g6b4Tu7nRw9/pWoeK5phpc3nsDAfJvI1UlYoXwA2DI3Jrrr+x/ap+Eenkx/BfwfZISipdX3iu7WE&#10;ofm3knUCeSMdB9e1fY5ficBhaajJa/ieTPg/M1UccNPmV9LaX+Wp9I+Hdb/s/XI/Des/EPS9Smhh&#10;wUu9UD3Jwu4ZhEe0DuWHP+1xgU/g18WdF1HUdc0mLxN4SuV/4S/UIE1Cyvmmju3UiR1hkMIZmj3N&#10;E4Y7VaBkXCKqjxLwp8Tf2qDrM+rSfDX4a6ddPHtTVdS1vdlXQ8qRqZYIQAV7HI461StvEsCfDrVf&#10;Buu/Bz4ZS32k+J57zTG1DxY1rpl1c3Ihvnl837SqyPm6uIwiynb5SjBVCB6n9rYSnvfVfqR/q5mc&#10;fdk1f1+8+yotXtZ4Q8MoYEbsqpPHr/L86WHU1lGYnJB718deJf2wvjrD4PmvY9I+EVrfWFjLcaai&#10;/Ea0iE9yIpAkSA3+PmbAG7I+b2ptr+2B+0nNo1hq2iy+F7E3gVr3T77X9G1F7Vi+xh5qXShhxvAA&#10;4DhScjNZVc7y+hDmnI6o8MZpU92Nr+p9lm7Yn/Wv7Yxz+VIbqaNOWkYnp0z1r4uX9u/43WEb6frn&#10;j7wlDeSeZJa28NjYSOUhMSTjdFLKDteaP+EH5gOeccV42/4Km/EDwNqFr4e1v40eFLG8vQsqG/0N&#10;WBh2kgp5dv1JK/eHI6cc1jPiHLYRu3p3O2HAfEro+3dN8m17O2/e1j9CGvXHCq/149aIry4ZSRO2&#10;CRwyj/Cvg7Rf+CsXgXULi3sdf/av8FWcpt0lnik0t0z2wH8hQOo79TjtXH6X/wAFBPit44li0Dwr&#10;+118PPE+rmBvOsvAdjqLXUrqMtII1SQAAI7YUAYXPTNZriTLpJuF393+ZK4PzVS5Z2X3/wCR+krX&#10;UoGBdkHGeg4/SmG7vJG8yW+Ehzg5jQY9sKB+ua/OrwV8cf8Ago58Q7y807wrJ8U7htMVzfiTwadP&#10;t0Cvg7ZrwwhhtZWyD0BPY17DefDjWfBBk8Wfti/8FNtE0m5TRobKTwxDq9rJdWVyzT72PzF3cl4c&#10;KI8ARkHOc1vh81jiFdU2vOWiObEcPVMJUUatWN+0fef4H11BcSz5RMvjqFUEfpTltr63YztZz4PJ&#10;zG2AeB06dMfjX44/t4f8FSfgZ4J8T6roPwX/AGjtf8TSf2bLa/2nYSXNvpkT+bGYRC8p3zMjqyOy&#10;ogKlsMw6737VHxZ8V/CD9n5f2h/hhp+v62LmfS5Et9b8Y6hDBFYXhIWYrHKNrCSS1Xnj96c+tTVz&#10;WMYtxjzW0eui+Z9Nk/hzmmc5dWxlKpFQprmd9G15L5H6RfAjxxpryePJ9b13TortPiTq6yrNdJGY&#10;IlkWKCIh24xDHHznl9xwOldvd/EDwlaW32y48X6ase7AZb+NhnHfaxPY/lX5YfsM+Cf2Uv2mNPj1&#10;L46/tmWHw88ZanLPrz+CdSntpYZbKdkbzDcXxKSEXLXMKgOXKwbsYbcfoj44fsm/s5fCyy0DUvgR&#10;pmq/EPUJ/wB1ct4J+MVro88b7uJTBbwz71IJyVwAARisaebShFLlS9X8zyquQxqVFzSlfZWjv0/M&#10;+m739pL9nvSr+V4/iZ4fe/nmhtpRaTKbmWR3EcUZwMkl2AUZ6t2rE8QftlfAXwlJdRa78SdTtbi3&#10;DNNbXU0yqij5jglsdATnsBmvzV/aX/Z28D+NfAGtWHxn8fav4C8WSyQSWVwfjQ10dOhSRmYXNtce&#10;W1yzRAY8qMMnJAbgV8cfH39mbwbp/gSw0H4TT395fy6lbS33xE8aXklqNW2rNCtnptm6G4uBJJKh&#10;8xEIYrECF5zwVOKVWqclNpv523t1R7eH4BpRoqrUk0uzsn66M/X74g/8Fuf+CfngfzpNU+Nt/PLG&#10;GaJdJ1U3wZhwUdLV5JF54BKY4rxjQP8AgtN43/av8dP8F/2PfgX498YaxeGJFisJLTTLBISxAupL&#10;ueOS5tkyu4uyx4UMeMHHzD+xB/wb2/GX43axD4u/aR8QX3g7wAzq8EF1pxi1zVrYgMri1dj9iVsj&#10;/XHzB84KKcNX0X+x9+1bN+yL4rv/AIG+Af2XLLwZ4FGotHDPp+nNczXwiLKrahdkeZ9oIXJ34AkE&#10;mEGTj7HhzhviDivndOSjGCu9bN32t6vufDcXcWcGcAwjzxdWpK+1mla129r23aV3Y+1/gH+zl4o0&#10;SQ/ED4+eObPVvGFxIHMOhiUWen4+5iaR/Ou5gMbpm2JlV8uNSvmP7TDCqxAQ6m20DrJPIx6++c1k&#10;+CPGen+O/DVn4o0PTtsN3bLL5V1BsliyTgOpOVJxkZ6jnoa1z5ZYExBcjoox9fyNOVD6rN0bWcdH&#10;69jzvrsswUcRe6kk1ppZ7W7CPGIwGNyj85wqE4/8dpQYpwyXFi5b+FwD+vynNNaO2+ZmtmBbPzZx&#10;mkCQr86yOB3Xgj9elRdDukSRm3s5vOaW68yPmNo4zkd+Dgc0zwyuh+GdOj0rw1piWUcbl0js7QWi&#10;b2ILvsgCqGZuWIHzZ5rF8beP9F8B2y3WsWN1IrRM5mjhAhhAIH7yQkKmcgDnk8elfFn7VH7T/wC1&#10;1rV5eWnwx8SpoNlbpLcafp2i2MsU88YLMiy3MsTJhl4++q7gAMZzXlYjH5ZTxKo1ppSfc6Z/2lRw&#10;EquHhKcf5U97ep9J/tZfta/Br9n34x/C22+K3inStKsbW91fVdVQhnuAV0ye1tt0aqzYZryQjj/l&#10;m3avnj46f8HAnwyntGX4e/Dnx7qLm4ZJY7nXYdORkwwD7HVpMEgcbB9ecV+e/wAcPhj8evilfarq&#10;vj39m3xHqut3hjnkWCe8uL+GGRQBMjwrLCwYKwJLjBx6cdj8Hvi18FdNmm0H45f8E8fDi3mhaFPd&#10;3RuddW0uZbWNgskw+1SCNyNp4jBYlGC5IIrqdPBUo89J+08otbHgU88zvGw/eU/Yct0uaLbevl/l&#10;sfR3i3/gu94A1PwrYadcfBm7D3qu99Y+LfE9mbdJlK7fJLWsgZgvO4hCuQBwTXKeDf8AgvZrsNzL&#10;pvh/4HJo1rFJbRS6XpnieKGRfPUmKQiPTTGQwjIwp/h96+MPGXxR+EWoas2m/BfwxqFjpcUuxU1+&#10;/Hms0nmAqP3G0oB5eMt5m4MCeldF4J+KPwv1TQF8NeNfh5o1pK9xvj1eeD7PNHsOIv3m7AVTkg5O&#10;CxGBzXo4LCYDFWahyp73/wCBoeBnfEueZThZTc3UktuWP42etrfifon8Fv8Agrd4O166v7f4n/A7&#10;4o2UL38Yv7/SL9L6G2dtykurwRnHyAgIpyHyfWvq74QftL/sz/Fuzh/4Vz42ht7i5iab7Br+yyvH&#10;EZXedkhXeFLISyjHzj8PxZtvireeBL221G0+JsHiWCUIbR7zUU+3bDHKQNyApcRgxBSylcMyoeQT&#10;T/id8WPCXxZnlT4t22oaDqdhCrWUtpYWtvLHGQduJQxjUMN3ysw3Y47Z9GplGDcLwlbTrsfN4DxE&#10;4gliuXEUFOD25dJWva9nZ6dVY/fO0m1S6sEbTp4pbWZCVa2bcHw3O1kPIB4ODxjFULqWeeeK3lvZ&#10;55zN5aR3mqShS593JGcfoK/n++FfijxLpSWy6h8cviP5tgJrqCTS9Tltra0jDPKGQBiBncATnaRz&#10;X0N8LP2s/wBpn9oTVbD4WS/EaL4waXoepR6ze6Z4tvI4VhjlgmtlaTULPDIwMjbFBLfK+UOCR42N&#10;w08Fh5VItXt10P0bKOIsHmuKjR5ZK7WyutfM/YzSNA1LW7B9f0jUrW5tVMq+bazecrGJmVwGUYyG&#10;RlIznKkVwnj341/BP4V6PceLPF/xk0Xw7BZti8uxr1vCyEvs2shjkLNu+XAXdnj2r8/vjd+zn8at&#10;f+FenfDr9jSzvfhtZwX32zW5rj4sX9wGdzIzQxK9qg5aQDcM7imeMk18c/HP9j79un4IeH0+JPjn&#10;w/aaxbrMt1f6toN2Ly6iQEFppYgnm7W5JcxkZ+YkDk+XlOOo42j+/rRUr7I9XP543LqzWEwspwXV&#10;6L8vvP1m+D3/AAU6/Zd+LXijVPCMGv3OgGzmLabJrkqbLm08vP2hjHhYc4ICsFONgxk4Humj+KdO&#10;8R6euq+FNTtdQtJADFdWkvmR9+jKMZ4PuK/m68EeP7pbhtd0jxmujbmaQTMqOwAzGYwudzZB2jHH&#10;UEen6ef8Ewvh5dad4Isvj7pf7SHj6O2vkmj8TaR4aa1Fi7jLKbgzzB45du1wAo6sMnrXqY6dHL6U&#10;Z1HdP5nl5DmdfOa86XLyyjvulvb0P0e0y48XRXBe11S/IbGQZjzjjPyr1x79zUXiDw/feJ7uOXX7&#10;G/vxbx7Yo5pUljQ+qhoGIJHX5ufSvHvCP/BRX9lLxz4/i+G3hv4qIl9OXRJbjXLGSDco3FWkhuJN&#10;nHdgo45I4z7Rd/bnjSWHUN0cqqY5FukZWBAIIIOCCCCPUGuWlXpVvhaPopU6tLdfPc84+M9x/YHw&#10;o1rTz8OtRitTbpLF9i0lhDBMJUMckhVAq7SFO8gYGT1FbHgnwtoeji0u9L8DX9rNPaRSSXMttcSo&#10;7mMMSpmdlQc8BQBzzR8b9L1Cb4G+M5nugzQeGL654cHPlQtKRweCQpro/Bmh28vhXRtcht7UST6H&#10;Zu0hEjcGCNsfexn8Paud04Sx7b1XKvzO+NSUcvum/if5I2rfUpfs5mmXcgxkn5BEfTCFc+3HFYfx&#10;S0HW/FFrY3GgfEW40K4iXPmyaiBbyjrl4iyGTn1bHqK2LeyltnMhuIzuOR+5wAfWqepWMN/bBbn7&#10;LMcfdmtgwH4HnFRWy7C1ZX5UVSzGrSjZSZ8WfGD9mHxH8QPFOp63P+1FPbHT7GU3L6d4w+zGESrM&#10;VWJW1aZLaN8kMVhbADYUZ4+BPGn/AAT38QeEPEK67J8ZPhdqgg00QKkuo2UbMBsBZ3aYEncmMhj+&#10;AJB/XrxJ8F/hl8RPFM3/AAkvhLwtcxKgjf7H4cuIJwOv38bWGWbA9+tcz8Qf2Avgz4h8PSvpGjQa&#10;R+4ZYnuPBMl3GVxn5wqlmBIwQOa4sVkmGxcW6kVfbsc2JrxxXLGpdo/FzVPhDqVhqtzZCP4fardX&#10;FssMB0rWre7l3nKgBIrg/McjgHnH407xV8M7rxLr+lfCzwlP4b8zRLeSe6aSf7Or3jBfPlaMSYwP&#10;3QBYHIiHJzivrT4t/s5aH8LvijfeHbD4g+C9P1ey0c6hE0Hw81TTpLOJnMcNwxNo/BZWCYyC0UmS&#10;MYP1n/wSw/Z++Cf7PPwM8XfGzxV4/wBO1PUruO6vbfV7e0Js2t1t1IUNLEspAkV9wO3LHABwK+Lp&#10;cNYuWYy93lpxX9dbnJHBUEvZ3+L77f8ABPy20b9mKfSfA4g1v42fDSSYW7TqYPElqG2u7OctznAY&#10;HP8AtdsVXuP2OzrOjKZP2gPhjHFNCEZJfFkC/Oc/MV6Ef1Jr798f/s6+LZ7XWdZ8GSeDtN0O6xLp&#10;2hz+CVluLWFZN/lGXzE3Bem4hQRjPpUfhH9i7wPqlmgm/Z38M6ncyzjMUHheaUFgSSCsepDBz29u&#10;ledk2FrYzH1LJNJ667+lj3pZdSwGHWjSa07n52+J/wBjLV9A0g3ehfHH4Y6nDCdjW1p4yt43T5uc&#10;At0wQTgDpx2ry7Vvg3a+HNVB1zxpoVvaJK5uJbS8jmLjJxsBcBjxuHPNfqB+0L/wTe0jxPo0l9Zf&#10;B+18MXEQKQz2/hG4s03sSTuMmoYfjAwTyeOa+Rfi5+ylofw08Qvo/iq9vle3sYnlex0B5rc8Zky6&#10;XbDkc7QeNpHGQK+pr5di6LXJC0ettfzPLhXw71qNp+f+Z5dqHw/0Pw/oN1YfDn9pDTNX0WW2jAtW&#10;khgk3NvPzxpcOFAyV3H1PHBzlX+iy/2ZCsNv5x89EaUXcW2UqwweeEyfQgcjFem/EPTPhp8OHuNJ&#10;if8AtuyvbaCW30uKWS0SFSjEMzLNI8n3z8rYwCvvXn8ni7w6mqCxzbWx+3M4hk01blhgnYhEbZbo&#10;B0HHUZr5jHUarrS05bdv+AVywlFuFjnvHXgC8sfGc8XjDXxYxrp0jh7+c3e98uI1haGUbSOgycA5&#10;ODioLDwlpMHh+y1SPVNXuYZzHCJjH+7TnOAfNJByTnPp3p3xROs6Z41C20Vm6zFwQ1oqmVd391j0&#10;6Y/H3q9omojVLeK0+16NZh54F5uLSI7FABcBJCSeoyVA49qhPE/VYSTvZehzSjKMbOxZ1bwzd3Ns&#10;14NV8XB5VZirzF0AyQT/AK04GOuACc/WpfA2kalb6neWepjUY2SIkLdysuXIJD7QQCy5BGAfrxiv&#10;QtZ1m60m1itPDGrW8k2xQlzJPHKmG6HCQSbuTnnsTXnUuueKLLU7qK81mxnnMpdrmy8xEG3lt7va&#10;jGMFflHXA69fMwzx+KpyTSS6a67/AJGTajKzRr+K/Bt7PYm6g1NRNEvmCTc4ZDgkjaHBLc4JPB9B&#10;msXwvaeIrTR5N9jdW3yOwa3ySgMgJf5CcYAIz25ArpLLX5tT8JX8ugQWt6w+V5Le/kuGbaqlkbbA&#10;oB4PGP4TUTQ+Mbbwwb4eEb3T7YOZJdQjmcMGDAjaCqkbvT/aHrWdKpiqHNSqrZ9/y1OilOPtLs3B&#10;NJp/hvTdPuFEck1yZJZBcTHzlGNrF2O7uygAgY6g98Hxxc/2tpNjpcMnll7uR5GCsC8awsWUFcEA&#10;kD7pB4xnBxW34kk0xPDun38HiW4u5HjYIs8KR4jJ6n5m5BLDHXiuFvEnt0k1dILwPHDKxdnyqJuK&#10;5VSeBnPI67unFdeCr3nGUuhOMnJwske4/skaZP4H8OeLtet9Wn1IDT0S2tLtphbhz/y0aEzkShOg&#10;UA/6wkFSvPh/7SXxE/4WN4x1WdNUu4oL3WL+5liEh+zqzSYyqL0bGFLAZcAEnrXrHwD8ZG3+C+sT&#10;3Nhol6ss6RJbXevC2vvMe428EL8i7CxBLA7QTjGSPOviz4a0621zXFivtLVYryTyooJhNkibG1WH&#10;ykYI+ZcggZ5rRzmsTzSetysQ6kMNCHRnml/p/iKLwpqVl4euZHR9MkZZWiUSrEMb5PmUsFwDx0By&#10;QBXL+IPAmpeIfB114c0SXU2aMWtxNb3mtnyFVEwWKCM/MWPHTGTzXr9p4Wl1lzdwWOjv5UjeXHLY&#10;eZIcqDgEMOOTx3qCbQ/GPh6/1OwvNDuLdbhDL5dtGgGQFxuQONwG7G3I259sV6WDzW1WylqndmSd&#10;+VStYwf+CZfg/Xfh5+0q/ibW7+3tVi8L3ywxGLzTcNLASFAK/dGAWwVJBxnnBpftqz6x8bPjbrfj&#10;mwOIoHktYorq8SKZ0ieUk+SS43fM33CA23JG4sW9q/Za0vxHoOs38via3to4r3w/J5k5QqTGHg2x&#10;p+8f5S2wZABGR2zXPSeG7gfGVvCPgrWHgP8Awj05unvSsRiWaRoySN7ArtfaSGzxnAyDXq4rNY/W&#10;1Ui7vlt6HoppYb2Tb1Z8mvoc39ltfXomiWZdyRyRFXYcjIUIBjIHT1qHw3pca3U0ASdZxsS2EygB&#10;pW5XAPUHpjjJ4JxnH1W/gH4l+IPg54b8YagNqSaaF0gR6zGW2NvJwhkLjGAcFNoJ5K5APUfBzwRb&#10;eF9N1TW/H1nIkNtHb/a9Wnv1mbSRLIYkuAsBkZyJF4UI2AuSAOTVPiLDufI3d3to/OxjSw1WEr30&#10;PtX/AIKialfaZ8DLX4k6TpVvNcaPp91Y29mh8qKRb29s4T+7XYR8kGBtA2sdwZSAa+Ab+DWX1jVr&#10;x/hlPM+oeF4zHDE17drKS9qR/rZpHYcMclgRtPXiv0B/aF1LTfH3hHx74EXVTJc2llc/Z47p1huT&#10;sk2yTbAPmDJGkm5jiMTB2C/w+C/sxtfeKtVtPBEVj4ftdWkaX7Bc6h4sjuZAgYfKtvZ3IZiy5O7Z&#10;0PtU1o0ajqc0ep9RhMUlKmovS3qfPvh2++JGveAbQ3Xw5m0/S7ZtdK6k2lypCJdsDOu0McFWEakE&#10;KCCMEnNULnQ9DTW78L4tfT2k0hPs8tzA4XzG8osDCfm2biygegXAAFffnx6+CXxW+HnwJ1iy1fQ/&#10;Dt1Glp57QJptxHHCXlZnlVpJdu9mckqSxIYYAzXwRrVhf638VRa6frd1f3+p6a5hSx0q5uZbeOFT&#10;IEC7NzbVtyxZdwVASTgHHjzpr6zG3u9RZjmcYQVKdnf1PPfFWnvpjpCmpi8MYVXnYBQzE4OB0HI4&#10;+lc34Av0uPiZunj8pY9ZBE4gaZ0AkH70IuWYgjOBz6elbVr4e1vxN4gu5bBp793YXEw8p2VV3Zzh&#10;QcclRj3OM1z+o+CNf8L3kN2NUaGe4u2CPZx3KSZBViR+7UgtuwMZyQenFe7TnRUHFS1PmP7SoppQ&#10;Vl8z1fxn4k1vRvi5YSaf8QrvUk1bStXs7qa502Sx82GexuUEPkyIh2HcVz8wBzzkYH6ef8FgfG19&#10;cL8PvD0dwPL0OTXfEM0striMStBNbRvlzgN/pT/Pn9y2xm3HAb8nvBEmr+MPFmiG/wBdvpBFqUNu&#10;13qRe4kgQqdygSAsBy/faPMOe9fon/wVD8a+DPE/xjtrq21hokttXl0+7HlQ3AkaISTTDZFcNlQ8&#10;aZOVZfNAZQQqnLET/wBkVu9j18tx8JynN9P+AfL+tftG+O/gd8BPh94o0Lxlqth/anhTUrZ9RttP&#10;E8ju+oXIDC4aRA6hUzvXJH3dp5FZni79rHxrq3xq8I+NrP442YuLzwvbkaxrHh6b/RiJJ1CtGGOX&#10;wo+cDaQF4+Wvnj41+PrnxRp/hfwxrVrDHb+GbOe0tbhXDfaI5L2a5yq/wAebtAOCcZ5zXEax8SPF&#10;MMtrNpeuvD9msvssRhGCYwWODkdcsePevHw/DVHE0nOUFeTlfRO927fhY68RxW/rKgm7QtbU+hP2&#10;wvjbJ8aNRt9a8WfGrSfEGoabZyxj+zdNktUUu0CkBXRCowobHI4GDzWF+ypoVr4z1S/VoopnHiTQ&#10;bVSmV2xN9seRieOARGSSD09Bx4ZJ8XfFdzp1z4evLkzwXW2SczwxsS/QHdtyMBR37Cve/wDgnxa3&#10;WsXfiK/W1SKPT1k1lrtVyskltFGiQsFO5UzOWJwAxAUHrj3KGX1Mqy9xh9m9tv6SOCWKp5lXcqr+&#10;Jq/rdH2X/wAFnvEVvqX/AATt0BpbgO158Y7QbmG4HbpV+3B7cn+navy78Anfq6WrSAG4dfn/AB61&#10;93f8FbvGus3v7FXw20K5uYYLe5+I93cT2qo4MrxWEgVxuzkKJypPq2MV8IfDOUnxvoYhufKL63bw&#10;s4ydoMqgnABJAznp+BroyJRhwzST6Q/zPSxlVyzqVv5l+iP6Tpb8WuuXNx5av5V9J8hJG4K5JGet&#10;fB3/AAXC/bP+Lnwdl8DeDvhN4z1Dw7calb6tLqNxpmtajbFoitksaqbeZFLAPJywYjIxt5B+z11j&#10;XrrXrgxadEbBriYm5MkokDB8D5WjAwc9d3+Fflt/wcB6ndXHxg+HkbSyiCPRdRIV4nVWYtZBjkgK&#10;eV7HOMZxkZ/JvDDE1ZcQV6Tfu8rdv+3kfY8WJxy6FS2t1+Rr/wDBvxvX4lfE26RsRQeFNNiQK3Td&#10;dyYUcccR+vOBnOBX6OfE/VZ7PwB4lmU7jF4dvnUHkbvs7kEg8HtX5v8A/Bv6jf8ACY/FnUQG/c6H&#10;osABOAxa4u3+mf3Q5+vbNfePx18T3Nt8G/Glxdw26MfC2pRlEv8ABw1u65Hyerr74Oa8bjpL/iIU&#10;bPS9P8kz0Mkm/wDVy77S/U/ID9i3xw/hn/grR4U8R2EDywXfxqeyMcAwZI7+/ltCp6EKVuDnByFz&#10;gEjB/Rf/AIJDPH+zf/wTC/aG+I6ag17P4b8Wa5plrf2sxBu1s7K1tY2j83CorS3LsMYPbGQM/kN4&#10;d8U3nhH9o1PH8V0Yp9O8cLqCTwXLJskivhIjLIo3DlQQwGR1AzxX61+M/E9h4R/4It/tE/2LYy6Y&#10;NY+PV0NLgSDbtEviqCZ4GMeQQIIXVsYUhMAkbc/v2ZxhPDtS3cbfM/OMqrcjWuid/lc87/Z90rT/&#10;AAN+w78TNVt4n+1eKor7wxZRqfmt4rW1juGJX1LyQYYfdwfx+mv2Ef2jv2bfhj+z54GstW8BeKZt&#10;ZbSFS/ew1uaVHuI1dZZhG0qoisUd9oGBlR0Ar4p8e/Gyy+HvwO0f4bNoOpW89no12+oXsem3DR3W&#10;ozTOJGJUCN8AKu5SSQmCcjif4c+ORa/DfwtZtKyJK8wkSWEgCOQ4GMEZ45x6Beu6vzaGMx2W4WdS&#10;G7klqt7LzPqZLBYzFKLe0Xf1drGp+0J4h+F/xY/4K9abdeHtVv8AwTod54tt57u4tvC+myXNncvZ&#10;b3meNbeSO6la4BZpJQ52yHewG81u/sVfFDxp4t+MK+B9W+J+p65Yw+L9Zut08pa2vcrNGtwbb/Uq&#10;xTadmzCA4UADFfIes/FbXtC/apvfFGhPIt5aaxcLZxnA+/C6nZ6cMSB6gAc8V7j/AME0PEN7rf7Q&#10;nl3CytmOS5bZLtVWlJ3EDucDH1r7bPMbVXCFWolaXs27+dj5nJ4wqcSQi37rkl+J+pHgm20vTrvf&#10;bxxxD7SPMYW6IpO7JJUKAT147mvyQ8eftg+OtC+J2qw2PxQ8UafpseoXDWsMd9vMJWY7F+YjAH3e&#10;p4A7c1+qtlNcwQy3UbPLGdScxOwC+Z5cgXgE9CQeTx71+Fnx61PUj4y1tpLgMx1SYtghusmT09+1&#10;fm/hNmuMzKpiYYh3cbb+dz7Tj3C08LTpeyejubvxM/a8+IHijXBqNx451ueW7lmmvt7QMZSzhlLv&#10;5e9mx1GeoOCK+wv+CHn7T3j74wftoT/DvXPGF22jW/gfV9SvrW7WIRTzrJaRBgiIuDiTOTu5U9Mm&#10;vzPubua7uxJdScgkMSMcY/8A1V9qf8EInh0n9snVdTDI9wvw6vxGSu1gz6hpy7VP0J59GNfrnEeO&#10;pZRw5iMU1/Di5fcrn55k9GeNzujRT1k7H9A/wW0fx5qml31hffDzU5YIJWFpcvdWypMhOcrtkyF+&#10;oHAFfF/7YX7duu/Ab4++Jvg9b+CYJrvR/sc6ynTLWRlmmtln2yyH5jjzH+UcfdIOSRXq3gz466p4&#10;MtJYbjS7e6WbUZYplmuJlOCgOQVbj5ifYV8Mftk6jP4s/ae13xHOkEcmoWFg7RMzO7KsJjA3NzgL&#10;GvzN0x7V+b8M+IeT8TzhhsNKXtLXa7f1c+4zfhnF5NSnWrWcW0l6ln4j/wDBRnVPGeonU/GfwQ8F&#10;64bCyldIdU0lpSFJ2lQHLLjHljAAHyE8civqIfB34H698M9c0PV/2dPDzS2k1tCJLPS7aNo2ngDt&#10;Ip2jDAt247gda/ObxLpWn/8ACXz6NKZHF2y2YIVVDRtcKSWGc7SBng9Qfev1N8Kak723iXS5GV7V&#10;tb+xzxSoGMkKRRhc9MEA4p8a8V1uHpUVSb97mv6JLzXUfDeSwzSlUlUS0t+Z8beL/AH7A3g/4eeE&#10;fGPiz9lvw3BbeONF1OZ9+lzMj6jpuo3VreQskMyHCtDangn5pM5NesfEz/gmd+wmf2QfDf7T83wa&#10;ltrTxJ4f0/WJrPTHumkS3ntzJhEE+8su6IYLHgNjqRXx1+1D8UL+4+Evw+8O2Hja0s49B+N/j7w+&#10;NPn1LbIYLrV9PmVDGUwqFp5Cwzzu3ZHOP0h/4KpJpXgj/gmx4R8L6ZqP9gaNonimDQ0e1lNpaQWs&#10;CzQRiV1STyrddqnAVvuqoViQp+4y7Ma88H7ZydrfjoeDisNShjHTcert6Hxv4K/YB/4J1fGnwFrn&#10;xmtNL8QaVZ6X4stvDxtrrRiDPdTW32kkK0vybY1yxORhcdGYlH/4JN/sGTWbeIV+IMljaiYwnzIY&#10;FwCS3O6TO3kfLn+HPYivHfjH8R/CXw9/4J1afotz4ku7GTxX+09rWsWl54fC3EckFhoVtp7ks/lH&#10;55JklTCY2Od2wsUrw/4Vftg/CLwdLLo2uax4w1Fr6QSzobs+UhUff2Bs9cr1FayzPN/ZKpTvLS9v&#10;0OWrhsupVuR+7/W59O6v/wAEWv2Y51k1DQ/2nNUhXcBFHB4WjZm3hQQWFyo6cjHZiOpBrlfhr/wQ&#10;21P4yahr174D+I32tLS/itUg1GzZJA5QSl1LXABOWwN2ckdRya83/aO/bT+F/iD4Iat4E+EN/wCI&#10;V1MzW0lvd6pAqbIvNQuPvPuZgGXHUc98E/ZX/BPj/goj+wp8Ev2dfh5b+JPiHfad4gbw5ZjxfJKY&#10;IoTqCoY5pJckOdrqWyoJIOcdq68Bjs3xWG9pVjySva3lpqc2KpYKjiPZxfMrXujk/hb/AMEWNd+B&#10;XjSPUPF03hbxhf2GlmNPDvinRFez3zgJHMrw3sRDqI2UB/MVRI2F3bGXz74jf8ETPj/BGL7wl4wt&#10;ojdai90IbCSK3hsi0okKR7HaQIobYv7w7QoHrVv/AIK5/wDBSr9n34jfFrwV4t/Ze+JPhfWFj0G/&#10;t9X1G1F7IDL5lssCzArHhkBlZGUMQGbOOK+UYv8AgpF8YNC8Oal4fs/iratbPuWGPSpJ0Khiu4gu&#10;v3sqOp9c121MRmdKlzQs32ZEswpuCw021TTvpvdntF//AMEsP24tIzeaR4sj8qaPZAln4pndkkaV&#10;m34L4DMo24yeRzkkVX8V/sj/APBUbwklnpHhC9+IEO0GVY9N8YzTIQAQqjEwychcYUZwemSK8Vt/&#10;2xPiH4otbnTLvxbq10l7Gu6OHUJIo2PbA3KpyCRntzX3LF4JsbD9mn4JeNtD+OdvqOt6lommQ69p&#10;2mz2sl5p63kKXUsspRdzFXBUFjhS2MnBrOtnGLwmEnXxMYpRV2a4aNKtiFSozd5aI8F/4U7/AMFb&#10;vA3h3XH1zwN8VzbXNooguFaQpBONrksCjl8dCCQM5554p6d8Qf8Agpv8PteewOg6nLCsRlP9qaXF&#10;Kry5VlLboNr4Ufd29sZ4Ar9C7L41ftAeCPDWp6E3xD1W8W10hngW7EMjq+C244GCQFX9a+Yb39sr&#10;44efrFnr+u+Hr1XuiWnm0oC5gbeCVBCgAZ6YzwQK/P8AB+LuUZjiatKjTfuOzuvy1PqsVwTmWX06&#10;dSdRe9tbf5lfwP8Atd/t/wDgn9mLWfiTZXPifTfFFtrezTtL02yjs4pohcQxEPFCi+YfIZyGIAyu&#10;7Axioov+Cwv/AAUJ0m6Ol68mox2Rk+e71GFRcFBKSyjfM0YYD5eucA9MCuv+G/7Zvxr8P3J13w/F&#10;ol7IsbFbS9hfZkD5SVDYbJxnj6VveD/2+f2gfiXoOi6T8Q/g14H+1ajc6guqalLppDoLVlIihVIw&#10;nLOIzuYMAFOD81etkXEeHxGDxWOlJypwblK9vcTtZelyeKMVSniMDgqVGNKpKCgrf8vJRbbk/Nrf&#10;0Pm+b/grt+2voNjLp+va54t02R7plBiRZGiZpNud1zbzF+MEIAACSORXpng7/gvD+0toDT6JeeH9&#10;F1f+y9JE81zqmhpFPcb5QgUrFaqodeTuKhDtwBkivR9L+GmiftFeOE0jxh8J4ru2luVmu7rTb4wT&#10;JCDg/wAWMjgDOOvUV9O33/BNX9miT4Fal4i8Gfs1vqXiqx0OWbSbDUL0PJqF0FwiSSICPmKj5j0L&#10;Zr3cBxLlWc4X22GjzLul2Pn8Xl2Z5fW5MS0n/nsfIaf8HDHiS28NW+pa1+z14N1FZ/EUthNa3cSG&#10;VGBU+dlIgAmDjcMkEgEZ6u1v/g4Uh8TMLHwd8N9G8P3VmVla2t9Ekv4bn5sMiym6twnyhjuCtxnj&#10;ivLz+07+wAPHL/Dn4mfs6eFNOto/EMUDufFs9stgftCLLuSO3JDIdxYhScrg5wK9pH7JP/BJL9oD&#10;XJpPA/jHS9NufNN1qsWi65c3QKMxZkVntVG3JOdp4x2zXq/XcJSpKVb3V3f/AA5wN4py5YRT9Do9&#10;K/4OJP2Vpo5ZfEvwO8SQiO8CSLFq7DapznGLk5bPHC8EV0mjf8F7v+CeevxiHXdB8T6dvRsW018Z&#10;ydoH3/lcDPbk5x71wHjr/gmh/wAEpdNsJtRsNA8Wzi3MLSy6bLcgyq7lSytMEQZIJzkcV458RP2O&#10;P+CT2lXVhfx6V8RLPzl3xrLf6byxBYjP25VOM45JxgEZHWo4rAVG1Ft2OlQx9WLajdI+obD/AIK9&#10;/wDBMLxBq2mNLZX9vCp+0Sz3NlslsJwB5e3bACrD5juBG3866Dxf/wAFAf8AglZ8aoZV8daha66k&#10;UIjs28XaVZ37TZ3bEDXgZh1O0EgAtkcnNfD/AMP/APgm7+w98W/HEHw/8JfEDxZY3mo6fLPH/alz&#10;YCWRwpOI1juJCSVBIyNp9axrf/gl/wDsw+I5/wDhF9K/aK1vT9YGrTQ6fb3ForvcyIxRU4RlQgkj&#10;IbGcYrnr4/J6CvVq8tmlr0LSzCTsoN+n3H3j4s8V/wDBKH9pnXE1D4k/E2w1zVprX5tW8R2pvLqK&#10;BV+VGvDKZdq7shd5VScACovBv7J3/BKbTPHEev8AhHxt4L+22l2stsdtwFRgA6lGD9QAD6ZOMc1+&#10;aGhfsdfsrax4/k0LRP25dKtp7W6ktJo9Vt5LKOJ0zlJJZFWMHepU7W/h4BxW74f/AOCXmq61LqNl&#10;4V/bX+F8huJ3a3V/G1ohmU/OvHnhifm2jjPtxXoqdBx5lV919bGFPFVW2vZvnT6P+tT9j/h58Kf2&#10;cfCWryeIPh74u8DLfC48yO8m1R1lQnJOC0y49SBwcYPSuss9Wu9fMkGg+NfCGpPFLtxZ38EmDz23&#10;njOa/FG6/wCCVn7bU2nQ3nhH4iaLrk0KJDINF8QwXWwHli22U7ehJz6H3rD8Jf8ABNL/AIKn6Bpk&#10;t34F8I6+8Vy7JaT6X4tt7fzHXJLKROOuQeM9TShHDKNozVvl/ma4rE4uVW2IjJPzTv8Aij95Phd8&#10;Lbvw94hfxBqnjfxLa3sjCS4srLxsZLWQtkfJBKziNR0CgKvcDgVr/FjSfF+o+IIRp9q+pafsxG1/&#10;fZZHYDcow2OSAOMZ96/D7wp+yZ/wWr+Gs0cum6V4unvIss0kviWK4G0lgoZjOQwAI6npjjgVrXlt&#10;/wAF59F0G2gi0PxMt4LkG5M628gwvynkO2eduMdMDNef7Clh8Q5qpHXu/wDgjjivax5Wnp/XY/Yp&#10;PAfxEe5gST4U5WNWA8mdgAMYwM8dR19B9Kln8P8AirTCIJPBGsL5pxIsBLbO3c8YHP1Nfjav7ZX/&#10;AAXS8Ja1LpE/hDxLNDlt5ksTJ5bAcqNuSOCevXk1lzf8FC/+CrPhi0u5dS+G+viK2YPNqRsrneWw&#10;cgEngYH6iuyM6zfuOL3+1/wDni6Ld5Nr5f8ABP2dXS9SdVmPhzxBbGTkhrdwP+Bfr3/nWF4j+HXh&#10;jUrlU1rwhNcMP3Yln0sMVUkk9umea/L7w7/wXq/by8JeFv8AiZ/B3XHulQQOssNzubb1KqRt3DaD&#10;nn7/ALUth/wchftR6dcQT+KPhfq4RABPBMSdwI5bLKAMEgcetNLFpcyV/mN1MNspfh/wT9GdT/Zx&#10;/Zzvpt938NdJWUkNh9JCknoM8dOcAemB2FYWp/sO/smeIGuJJPgz4bDy/wCuaPTVAwP8M9Oh9MV8&#10;heH/APg5s1i31SKz134JCSO4g3km1JKsAAcnYeCScYz07Vrr/wAHLngsO2k+KPhNDYzJAkzr9miY&#10;bXIXGDGDlSSeOyn0reP12MPdi/k1/mR7Sjf4vz/yPpfUP2Ff2Ybn93/whkFsVQqDZyJEQBjsFJzx&#10;nPqfpjMtv2KfgFpLvLHLqgyxGH1IbWHAxhYwCMdsD1714Tp//ByB+zjayA6x8KF1pwQLlP7PhtWV&#10;WGQ24HkY59wR3NdRpX/Bwh+w94q09b/VvhAtqki/PGPm2nOOoYdOT06DjOaftcXD3pqX4f5l82Hq&#10;PSSfz/zPQtX/AGLvhHeXRk0fxPdWMryEYS3SRjn5sFsDcRzg9s/mnhv9izwFY+K9P1TVvivq5s0v&#10;0e/sHtjGJ4BJukiDB8qGwQGAyoYkcnNcrD/wWm/4J23tmmq6g9xas7Ll7O3ZgOM5JZsKuAcE8nIA&#10;FO0//gpz+wJ4xulkn+Ij6TbsMxvJc5ac5YngxYQYwdxbnOaKmJio+8nf0uUoz5rwat6o+gofh5/w&#10;SY8b6nL4f1rTHF6ocSxjx3r8bKDhXVttyBg8ggfKeR615R+2D/wTS/Zp+JsWn65+yj8VNX0SXymt&#10;NQ099dudQtY1DNIJo/tIkcSc7SCWUjbgKQd/pPwx/wCChX7F8+mf2ppH7R2jXKWlvtnXUbiKMlOw&#10;O4KO+eCc5HWtnUP2mP2bPFfiNdd0D4t6I01+VjtLKK+tPmO3kr/pIzgc+owa8eniK/tX7SNkvJ6n&#10;T7KEtpNs+JPHP/BKT4z6/pkFrpP7Sup2MwUKJbHTbWDyicY5jhjJXGVwDwcHA5ripf8AgkX+1dby&#10;Xlnonxwm1y2uIyRaeJ1F2IpN5zJGd6bGIYn065Bzz+k9jf6ZLexWh8Y2lu8pIjjvLGQmbjJ2GNmB&#10;GM9M9KZ4n8DeEPiUo0CL4gWAurQs27Sru7gkU4IBOF6HPU9QeK7o5hTUXGKS+ZzYnCQqt+0V110u&#10;fml4U/4JoftO+AdP1L4KS6hpmprqFtb3CaleW/nB5zdkvC6tI28lcMQNoZcr0wK+lf8AgkX8CviV&#10;+x1+0l4k0Hxno2h2dlqun6db3a6ZprwBbkCaaNjn5CmyST5RyRk5GOfb4/hDbQ3VvaaF8flinmuQ&#10;lqTrG1/NAY7Q8iDkDJ68kVi+J/g74lOpibWf2tpJLiS8E1ktx4u08PvRWRSvdtokK+oEhHeuXF16&#10;1ei6dOaV2nvotVf7zswtPC0GkqeiVlZLqeXf8Fc/hd+2h8RP2h7DxN+zN4kk0/Rbr4aabZ3YgmaM&#10;Nd/a9QLuCsT7WMckGSCMhQMEgEYX/BQvxP8A8FO/Gvjf4ffHb4J+JrPQU8U/CTT5vGeh6eAFj8TQ&#10;Epfw4ZGJHltbQg5H+qB4INfd3gDxDeReE7Hw5dfDyHV3sdPhiTUm1WOZrjAwzMFXqcZ445OK238V&#10;f2bC0F38KGMQwBHHag7GPJwCPX86wpUqHKuenF9/Mupi66doytbZX1W352Pwo+I/if8A4LJeIJLz&#10;S/H/AIM8O+JdOa5ZX0rxRoNrqMMYVg6kpcloyQUAzjOeRjIrivFPg39um+8Ky6d4h/ZZ8IWVpNBv&#10;mt/DMq6X5sZAPlOltKFwCcFQoJywJ9P3Q8XaXoHiW8lvf+EZurPzMPLF5B2LjHtXG6houlK0sTWc&#10;XlZwz3NhheVBwMryM8fjxXs4WngYQ5adNRXl5nl1516tT2lWTb82fi1p/wAWv2qfAXha78HT/sW6&#10;ff6G9n9nh0+zupGjjYsr+Yxw7SHgqS5PUd1zXN+Bte/aP0z4tab8arH9jvxHZ6pot1HLa3trK7xR&#10;RqgUB4hEplIQkAluAFAHyjH7bSWvgpAbWyh0u4acFZEOj7VQjjYTtI45G7p1pbDwx4P1MtpK6Noz&#10;TBcyQKiCRR3yoGepJ/KuidHCVab9zQh1q8ZWi7fifn7Zf8FGv2rpPDUeraz4e1G1kmlWCNbzwsVk&#10;hULgqVQ844+bngdDkVrfD3/grH8YfBnh618NweDtO1IJNPGgvEltpN3ztkl+cNyMHPJ98V9z33wW&#10;+GNxIunXfg3TPNZRI0QiBLKOcnJz2wSPYGsuT9mj4Pi4+1zeCbAYJzGFAGSCvY8dT+frXH/Z+Ci7&#10;x0H7arJ2nsfAP7f/AMc/iv8At1+A/Cnh6x0i20XT7DWXvJZ4rK+nMwlgKGNhHEV6bSDkqD9Rj5S8&#10;XeALv4G67ZRajrcllayy/wCi3i6fcW0lwF5JDSDAcBGbjHGT0Nfvz4G/bA+KGn+Ph8MB+yZrF7aQ&#10;7FtdQ0Z7GSydSSFGXMbKwUZK7Tg5AJxk9d+1dZfCb4s/BZPAXx2/Z3tUl1lGlsI9UsrWX7LLE6EO&#10;JI87HyVxjqDgnGRXlxlhatb2cb3V76fqe5hsdmWXUU6b5U/NP523sfiF+zd+1X8Ade+0eI7L4f8A&#10;/CQ38cbfbbbVNPtltmkZlBUG6GN2B95QcALnAFRePfib4s+M/wATE8L+Evgt4Q0yTw5azz2Oj2Wv&#10;Wy3d1L5cLzJLPCjBZkt90sW7JKo2AelfoWf2Ev2T4nb7N4EsraIHlIZkVG4I7D6/y61i+Lv+CWnw&#10;F1bVH1SOx1jSbhjHLaNYaiYpIZF5jnRwAd68YbOQAB04rljwtlEcX9Zldy13btrvpsZ18/zGvR5O&#10;ZfdqfJvxI/4LB/tX+EfhkfEfhLUtM8MaV4S1K2Twt4XsNZt5X1kLJHF9juESItKXZ3lc5BcDI2Hk&#10;+D/AD/goB+1x+y7rHib4j+MfjBq/hW08feLx4zutK8B+DdLvnF3M8kd4ki3J/wBAG2KFWjXL48s8&#10;YLH7z+I//BHX4X+O/EFp4i1v4v8AjiWXTY2NqLh7aaKKVgPnCMiqHBRfmxng81g3v/BICz+3yXWn&#10;/GC8kR/MkuW1Hw5azby7glGwRu6dDwcmvo6VBUqTjTdk1bTsjyFXl7WNSqlKzvr1Z8GfFL9q/wDZ&#10;a/aG8YaX8IviRq3xQtPhBpmqLdeE/hzbxWGiaXoV1czvJf3J8nziULyzvGpVmj854wyIBn6l+NP7&#10;aH7PPw9u9Y+IMkEnxMlvWtvD635uLOWbxboc9tAJ4L+1WONppLdoQ8VwUG8Da3LbhveLP+CKVx4l&#10;e8af41aYxmlDzf8AFGxo0gJUlSQ5wDtxxjH51zl//wAEJ/iLoVkln4D/AGl7OziN2ZCW8LOZoVw2&#10;AJRICThgM46VnWw/PBQm7rzI9pGOIdWnFJyvotFra52X/BNn4keJ/jF+zXLHf+KrvVB4Y1rUtN8G&#10;yan4j23en6YiqLWznSZyjJHiRA6fMBCqkkItey+KPg/rvjdR4t1zxSbiDSphHoVnPex3TRwOD5kg&#10;jwIwWG0+ZjOQRtUsCPnfR/8AgjF488PaTa6TpfxFs0toVwzK9ymctmRmUkgt05PUj61oR/8ABJ/4&#10;x6YM6f8AFG3in80t50twWyuOMBhgAEjjuTmvExPD9DEV5VG9+mh6VHNa1CMYJaK3/BPpfwt4F8Fe&#10;BVm8HaR4cuFs5MtFeWtrH8ksrK0si4fcoZgMqQVC7QMYq5400vxt8KG0/wAbeD0bxNqFg0zWNpfu&#10;IkVpEaPcrD5SAGK/MPbIzXzbL/wTp+PeiWsj2fxPlvpy+2J7S5jK53DIcsBnqOh6gVW1L9kL9sSI&#10;wxWHizVpIRJiBZLtfkQbugSTABJzjv8AWuSHClCFVVabSktmdFXOq9ROE9Ys+U/GX/BK/wDby8be&#10;LNa17xF4Y0TU73Vb+4n1K7/tK3t3Z5mJMuwYAZgpJxyTnua8y8Zf8Ebf2777XG/sn4a6ZNsjbclr&#10;r9u5LDJYgK2OSSPqcda+5Lz9kz9qG3u5rvU5bmSSSH5ZVmnxljk7ikvJGMdPWk0z4Nfta+GtHvLW&#10;Dw/fvE8YjlFvJPI7qGzkghiOnUegr3oU8XD7SPJqV6M20kz4OX/gj7+37p2s2Wp+LfhIYbRLiJ3n&#10;k1W3CFN+MAlsZ+U8etftj4H/AGg45bC8tvGt8Rf28VzNp2mk/vb1ozJJNHGQD88aBNy9OeM18meD&#10;rz9vDw/pFxA9hq1iju0i3Edw7I8AO1YpkkjYbs8jZtzncxr0T4U+Df8Agph8eNb/AOEx+HXhiK5k&#10;0K/YW97M0ESWs7giZFDlCzvBIMnGNrdc9PDznKMVm9SMqkklG/zPRwGMpYW8YQ1fmew2fxy8fajB&#10;qE9n4cbTYNMVZrq7uExE4EybwoXG/wDdsxIB+QA/3SDHqv7RVtrGgtqWkSXT2iOq6sXicbIc4Z1C&#10;7vk6N7gHr0pmreA/+Cumi21/dT/AttW8/dHJZ2jWEvnAtnevmSqM4yMGvEfF/wC0H+2z8EtTu/hr&#10;8SvhLfaLdWcca32najoVrGjwFEYY2FhJGVcDepIBDrnKMB5i4Tkoe5K7632O+Wde/eUdOlmmew+I&#10;/wBuPwP4c0iLSPCN6+pXUDwQz3c1y86TxFF2SFpDvGCXByMk8ZDV6b4E/aU8DXvwr0nVvEF/Bb3X&#10;iCTUbnTLfyWjDw2zmIyOcZxneu45zxwc5HxBrH7a3j+Vrwa98FLCeMTPMzadoZ+dgd20KsRx8wyA&#10;DwcY716X8Wf26rn4Z63YfD2H4R6NrosvDliLi4uNMeGGymuLVJJjH8nALtgj1AJFefPhWtGbikuZ&#10;qy127m0M7oThd9NXofox+xrrdh4o+x+IdLmBhm8NXksZ4IAa8mUc9zlWB+ntXmHxF/aj+FHg39o2&#10;+034jeI9IjOm+KVha4dXMNtFcXRtJ2kc4iXFvO4IbLKTJ2FdZ/wT4+IcXxA8G6H4hi8PWml2134H&#10;je2srQH5C89z0z/Aeo+vNfBv7cXxl+BFn+0H46+Gfjn4byXcl/4lubG7EToY3S4mmmaRucj/AFnP&#10;GfmBHNejVw2JqU4UaL1jo16Wucyq0YynOqtJa/fcwf8AgpH+1re/Br4O/HX4XvYyR6r4Y06Oztot&#10;TjV4b+6OrW1sZXhY4kRoLn7QqsCMYJBHFfB/7PH/AAWF+JPwA+IngjxprHwp8A+M7rT9Dn08339h&#10;waZqqwXD7hB9rt08uNVZUVswlniaaIsFmcnt/wDgtN8cPj5+2D+0V4D8A6Fp/h+30jxv8OtC8TWs&#10;+jSDZfS3EPl3ctzLycQ30V5CAMgJEuM8V5R+238BfhT4H/Z1+HknwzgsoH0PxBJp2vX4hIu9Sury&#10;2jl+0u/IKLJaybIx91ZO+TX0OV5fTo4VU507uo76dNLa/wBdThnmFeNeXLU5XG2nd6f18j9TPC/7&#10;RNz+0Domm/GjUtDttI/4TOzh1FtE+3NdRWXmxqTGJGVScMpOMDbnbyBmnXFnpw1A6lYRfPI77Wj4&#10;KgsSRxjC4IHHpXz3+yj+078ErL9lz4Z6L4i0p2ubLwpb2d/cQiYbpYi8UjfKQCWMbjP94rXq0f7Y&#10;v7JHhXwvc6/rms6jp1lbSmW/vpW8plj2kBwWB53BcAKxJbGPX+fc+8PeIcXmlXkheMpP5LmZ+g4P&#10;ivK6eGi6j95JL57Honh79m34v/HbSpJvhF4TW7liIFzcanbSJpywAgSq1xGzSCQAuBHHDIWbj5SM&#10;j4M/4KFfsWf8FCvhZJqvxu+Lf7P154U8IX08UmppaXUWo2enCVoLdd9zGdyb5pQAHVQGcAY6V+pn&#10;7Ev/AAWH/wCCdPxi+HunfDP4J/GPS/Dn9j2ixReHvFt+NOugkZWMyeZOyxTM7tuyHLyElyoJOND/&#10;AILQ+I/DPin/AIJq/Ejwj4h1+fS59Ug0x9IjESySXl1BqtnOkcaOy+YhKL5hUkrHufB21/Q/hvw1&#10;R4QVKhhJP2krRnJaNpvVPuj8u4wz2nnVGqq8F7NJuPMvhfSSfRn5pfDn4N+PvHf7M3wf8PeGNHg1&#10;S3uvGniOz1HSW0uO4aRprPSTblHdG8qRTbyEOpDEGQdCa94+LXwA+Cmof8E/PP8AEeqeOL/wn8Nv&#10;GVjpfxo8OS6dbNd2F/HHHd3klssi4RDZX0ogGGMLMCTKSQav/BMHwR8ddC8OeHPGPiL4gaXY+FrH&#10;WTqmupdW32Ro4YbS6hc72k4XZLJIflG0IpJwKv8Axh+G/wATfGv7GPxx/wCCiun+PYNF+DXiT4ta&#10;Y2s2yaPbXVxrelW0dp4fvNSQSn52huFmktoP3bfaLfc5OVWvtuJ8ZUxtSOV0qXwvm5r6uWll92h8&#10;V4b4F4bLf7VqVbzk5QSS05bvXa73uef+Pf2NvF37IPwG0D46fsAftk6Rc/C3UtPtn1zQvG2s2t5p&#10;+q3Iu5JYU0yVUIgm8jUbxzCvlyDnEknn7B7P4q+OOm+PNb8OeCPAXxZ+GmkaXZ6kmmS3XjC9v4L7&#10;ypBdi1gjmeM287kweaz+QpTzreOUbWWQ/mB+1J8HfE3iT40N8Mf2FdP8ZQ/D6HwlJ4n8LW+p2r2k&#10;XiG2g065v9Q1VI0YxSvu8yFFXLFPIiO0rtHZaD8N/iT+1RoPgD4FftJ/sUfGe7+MX2u007whq9hf&#10;to0OqaTBEIvsxg1CEQ/aTFbvun3qW8pAQSMH5epgcuxj/wBrpxlJpatef9fNH2Cr47DxU6FSSWt4&#10;pLXazu/P8z7qgg/Zg/Y18WeIPiv8bv2nvGB1nxRE1vZaZrPjC2u7XyhLBMGhsLaIBJUDou9RtCvK&#10;gz8xH1H8Lv8AgoX+xj8Tf2f9DvdP0bwNNrWsRX8+n6LpelRjW5obS6mgE7s7LJbI0qXcRDYwgHG2&#10;bA/L79kzwX4B/Zd+NUmj/HD4A+FLrxbrfxBv/CfgvTvFMk2sN4J1DS44Wm1B4z8l3u1C4hDrMDGv&#10;lbVVkevdvhV8GPi94b+KXxI+Kuq/GPwPqg8d6/aX+j28OjmwMUkUIhuW8oQqkDyIsDtHkRgxtjB5&#10;ry89x+TYLC1FhcPBVEklZb9NNOnY68qoY2pWg8RWk4vVpu1r662/4J9AeOfEPho+H7u48PeL9Oxb&#10;6mYotPmbfOCqRlXchAGykiDIABIYgLiua8SeLvCkuratpGtOmkyW1lGYI5zJI7P5bEJl84YjbuB6&#10;Fh0wRXMah8B7rwlqUniHxB4m0GEXREl5I+t2xG0RjL/NL0+XjHOSKludb8DNqqzvr1nqn9pSySW4&#10;n1SOV2QqVBUbixXCqcnr171/PuMy/wBpNvkab8vm15H6PSxUkk3JW2u32/4Yz/DOrR3EkuqaJrsO&#10;SXWEXKgGdihYFPlGV52jr931BNYfxF+Ken+H/Dv2K0v45LlwHto7jIWUIwWRSFwVPzewG7Paul0z&#10;4PeLrvXWvV023i01L5TbvaX6O7qeS8Y5JG4kLkDB4I4weC+Jfws1D4LR3umeNPBWq3El3dJZ2jqu&#10;+4lD7AQNvUmUgZ6fdJPNEMhoxqOtOLbVtF/XcylmNWpTdKDX3+h3fwzttA+IPw70qbQvE0em3Z0x&#10;5bi31NWHlyQI/mxx7CfNBMSktjpMq8FuDwD46t5vG9pY6z4fvYhe2VvPZuNmfMlIEYOGIBO4HaDu&#10;OGAwa8x8a6B4mTTdOu9B8I3Ih0vzWhv3lMQbzRvmYjGVDHeSPVQemccHq/xr8J/CfV28OeI/i/Bp&#10;mp22iyTaTa+VK0Fm00ckkW54om3MriJwc8DIIByK9HD8P4bN2nTpWkne3Xf/AIY462ZTwUeSc9JJ&#10;o+af+CkngzWvir+1rJpXw706zubseG4Zr2GOdEKyma8kw5ZuXEe0YzkKqAAbQK8Gm/ZF/aHVUa08&#10;CvPBdTK5+zTxMGwzAHO7I/i6EdTX1qfgd+xX8Y9Hf4hfEj4pTaj4vuplF2tlqEyxXJ2KrMNyKECu&#10;OQOnOeawb/8AYW+FGraZcX/gu0uJY1jkn8z+2VThCCUBPT7wAOM9cDg4/oXAYynHCwpzTTsl9x+b&#10;1YThXkoNNdP8z5a8b/s3fGjwZ4fvfF3i34d6hY6dBGTNeSRq6J8uFywY4y2B+PFZ2jfA74teM4W1&#10;7wf4A1fULBJCkc1rZMwXaVyOB1G5c46bh619wj/gl1Pfix8C2XibUoL7VhNJeaJDeK8sEcaoXEuF&#10;2qcOcEk5OcfdNcj8UP2YfB3wDkn8A6b8WfEmv+I7CECfSfCupJIlq0iK4LMpVVJby8juUHpgep9a&#10;odLnI1iE2la+/W1vv3Pl5P2fPjXpMN1c3nwp15F53Rro8u6EPwuRtzg4OAevHqa+9P8AgkzpjaBo&#10;3im01Pwo1hff6OI5LqwaKZwgYFNzgZXdhgvIzzjgGvJrH4DeL/iBZXGseCfiL8TYHuI4/K8zXnLO&#10;6HG1nBxuAX6D5uwrQ/Y58Y+J/hzrfiOG88V+JJ51a3gisPEmoCa4Bk3ncq9cZjAYjIyV555+P4ul&#10;RzDIa2Hhfm0/Bo9vI6uIw+ZQlK1r9E/8z9FvEM/hrRrbfeWxD3lv/pVwJPmVg4KkJ0Byq4wATnkk&#10;YxzP7UusfDL4q/s5ah8HtK0DXLLxLqkUsh8S6fcJBbxXSw/6Ms6E/v7fzeDDtICuSgVlRq8tm+K3&#10;iSxuvtXiaOYRypIY5JSshGU5YhSdu3KnnHXpXjvxz8d/EW78LTan4e1i5mljuVldbQ7gEj+ZGJHZ&#10;cZJ9jX47w/hVgcSpTSSv12Z9lm1RV6LSblLXRaHwn8Z/FfxEj+MOo6l4xu573xRpniW6l1a0uDLI&#10;kN0J8zI4dmZ2aXcHJYsdvzMSc1iaDrHiS2iiaw1S0t1nhkd38tiIoljGIznIwxxjgkFQciuq8WfE&#10;TSY511mZLO+uL2/Nxq18X3TSzSFnbLZ35LBiWx3HrWA3jfwIklzH/Y4dGYlQrFQ24EZOPbGR3IzX&#10;7bTUVFL2f4H5d7eqpPmpXt+Opys3i/xJY6/LrGja9dWdzgxi4sLloiUB6AqQccA46dKm1D4o/FDW&#10;ZFuNW+Iuu3TxjCPc6tM5UH0LMcV9af8ABIv4X/B342/GPxx8IfGHwD8P+NIbnwpHq2m3+ty3Ik0j&#10;7NdxROI/JYZ803Sbt3aNQMZNfesH7I37K/xCitfDej/8E4Ph7pUkaxR69qoa/ERnk2IDbEOCsanz&#10;GO4sSpTHKnPRPGUaMrSdmepSo1K6vCN/U/FO5+IvxAvYxHdeOdZlRSGVJdUlYAg5BGW4wcH6jNC/&#10;Ej4gKFU+NNUYJnYsl67AZzngnHc/mfU1754z+Fvws8U/Hr4haLovwz0/Q7bQ/Fkum2ukWOpzvBEI&#10;S0DbGc7iGeF5Oem/aOAK2rf9j3wHPZaVrGpNpa6dqUiwmex1aSSSBihfLoQCCFDZAyAVI7gnGtmd&#10;CjVcJXuux+gZV4Z59nGWwx1Dk5JJ2u+299D5/sf2gvi/pzB7fxpM7Lja1xbRSkY93Qn/AD7Cuf13&#10;xbrPiTUJ9W1aWNri4YtLJDAkQyWLEBUAVRk5wABWfOqpM6qOAxApleg/e3Pz+zg2ka1vbajL4auN&#10;bh1aKKC0vbeA2Zu8SSNKkzCRY85ZV8khmH3S6D+IVRm1O6uZDNczPI5A3O75JwMdTk1BvO7d708X&#10;U44D/oKfLAV2ffHhK1/4Jo6zfLpPiz9nvx7biG4UzwH4rW8AZj/eEOix5+ue3WvZtF/Z6/4JdeIL&#10;P+0fD37HGt6gC33bn41XkarnoCyWWQe/v+tfon8UP+CoP7KHgDxPoWk+B/EHifxd4d1eyeXUtQkv&#10;ra1vLWcn5dqvbx74tuSed4bGAcnHoGmftIfDG48O+G/jRZ+NryXwhrmj31/Ha3FymRbweU0j+cCH&#10;R0EiAbMDOcg5Fe/is+ynAOCzHLlKUtLqVj5CGVZzjoSlk2azpxXRxUvzsz8sNZ/ZJ/ZW+xpN4G/Y&#10;n8PxTvDtZNS+MHiGdzJ2Y+THGNuMDjn0Jrz7xD+yTqkOtx3ngb9iD4Xy2YkIkjl+JXigecx55kkv&#10;4+Rt5wF+lfqXq/8AwWY/4J3634Ik1/w1ovjC+l3rbtbQ6rPbsXYkMN88ix8EAc+uelch4i/4KH+H&#10;L34Zz+Mf2c/2ItS1SWG9kWX+2fjbHpdvNsgNxKD9ju3YuEwxATpnJ6Z7KuM4Tq0/9x5fNVP1cWcV&#10;HBce4ednmvN5SpP/AOWI/My5/Z1+Ifhu7N/J/wAEzfhVdCNiTJb/ABB1+7YHuAv9tLkjkYJ+vXNX&#10;NMsPjdYjz7L/AIJGeEZ44oM/LoviK8UKcc8a62fyIPXtmvob4xftff8ABUD4meIo5PhJ4C8CeBNO&#10;W1R2sW+M2oahKxEhO/znvoz0KjG3tnPIr67/AOCZ3xd8F/Cv4Vx+E/j/APGTWviR8TtVk/tHW5NT&#10;8S3skFhHJ5caWFnGbgK0cbEgyYLO0h5K7a8vF/6p+w9rFNO9klNN/jT0PosFU48pyUa+IhOPW9Oa&#10;/wDcx8w/sd+G/A/j3wvbH9on/gmt4K0nUtbu20/SpbL4ZSpDoEQKbL69bUdTklmiZ2mj8uOJeVQ+&#10;blyE8j+F3x6+M2j/ABY0DWPEf/BHrTdE0Ww1SSe51vwB+zdcTapAER/s8lv9sLRhml8onLkqhbB3&#10;Bc/fHxH/AOCkn/BPW3e58R/Dr9mrSfEHiDUIPI1Hy4JLIykTCULOrS7pm80bg21skFScE143+2BY&#10;fAL4j/ChdN+OPg3RvDmu+KdMutX8O6j4V0yGbTbM/bXt4Lf9xB5rwvCbl3dnAEkUYVWK72+UpVcH&#10;PHxSm403LVvaKd9X7q5vkkfeYKrmGEw/1pxUqsbSjGzfM4taJc7svVnDftdfGT9pv4weGNC0b4Rf&#10;8E//AIiT2qXT3GsH4ifsy2PkjCqsRjWSxlXcd8uXJXbgAbsnHi+k/DX/AIKJLerceEP2Ufh3Yy25&#10;UyHUvhL4K0plJB4D3VpHnHI49eg5r6a/4Jl/tEfA79lDwb490n9qvXk+Ltvr8miNoen6pp76sdNS&#10;z+2F0UamuVXdNblVTgMpIAPJ+3PCv/BWj9njxd4etrXwt+ztrf8AY9hGLceZpWk28NkiAJsEbSrj&#10;auMIoyQMAdqvH4XK6GLko46Moq2qejuk9rX029UdGK4rzjNKn1itl/LNrVctkrf9vPc/Mnwt4X/4&#10;Lb6i32P4b/DrwZbSWshKS6dP8P1EIyAFaOPYyAH0b6e/0VZ/Db/goh4i/ZQ8TeE/F3iuSf4qXyvd&#10;XuvaZ48sLK38KWVrfQFrcW2kzyiWSSMTGSaVAqGQR7kKeY/tXjr/AILafs96H4evtMtv2XfGek3c&#10;4uLSzmex02JPO8s7XLRzHjOCO/IA7V88/AT/AIKy+DPAHxl1v4n2vwo8Z3hvPDl9p58PeIdI22mp&#10;T3F9aztumgMxQgLIPmQA+YeeeOKU8FGtD2eIcodXfa22nW+xySxmZYim3LBxhKNmrJ3fle+ljmdd&#10;/YS/af8AitpM+t6T+0FoEUGp2a3NvrfinW9ajh8mR0cSfbPsUqNvOCp8xtwIxnt4nqf/AATH/bN8&#10;Pa5c6Jous+KfF17CIHFn4P8ADPiS4SS2m84wzrPdaRbxSRF7eRFkSQ72Q7QwV2X6r0T/AIOBviX4&#10;JvfA3wf0/wDZrispfA2lPqFjc6x4zkYTLBYPptvFIiWwVQ39oqeuSYUySTmvSfgD/wAFEv28fihH&#10;Ba+APhd8PrC2MEvgvwj/AMJXPeG88XXujWuoSiSKJNohG5ZvMkchASyhsoa5se8mi3OeIcb9bO+n&#10;qfYZxxtxXxJVpVMVhoXpQjBRXKlZbbK58R6P+wP/AMFXblU8O6Z8D/jAlpcyeU82oo9lCVYZCuzO&#10;g79ScDA+bGces/CT/gmt+3rp5tvDlp8NvE1y8ySyXVxe/EvSN1nNHO0RiAN9knCqSFbIIIOcKT64&#10;37dH/BTn4s/BWb41yaN8HoYNF8Par4y0/SE0DVmuJrHThPBMROly1uJXV5QkTMGOGYgba4/9o39p&#10;3/goV8N/2YPG/wAQtA+NHgvw5rXg/S9I1jx74B0zwbAsOkrq04Nvbb7qCZJ5w7xvKMqiup27sg1z&#10;fXuFIwVOVaUm3ayS1f8Al5nzVTH8TVKnNTpU4Jd3Jtfkes/C7/gnH+1nJq2teEfFWi6japZxGIaj&#10;Jr+j3VzG3lrKsSxDUd8Jf9w2TKi4dSTXH3f/AASg/bb8YfFLxXf6H4k8FWenvqVq1jF4j8VK880S&#10;6ZYQyGS3tGvRCBNBOu3zCM5IyCCef+Oerf8ABXX4VeGviF4t+KP7f19Jpmh+JvDOk6XN4f8ADOn2&#10;LeI31C+06zvn86K3ikt3gS5UJJ8+4xY+ULXhnxT/AGnfjN8NfiZ4A0L4R/EDxJpGo/GjxrBaeMPF&#10;1jLcWsg01YbaxbS7OfzDlgvmXJKssguJ2c8uQDC47IFXhLDJz5k1v2Sb/B/oevkvE/FORY94yk6a&#10;mk0rx5lrpezPpnXP+CU3xr8LeNvCHwv1r4reCNL1HxpPdmymufEeoXaObaMM6oiaXAsaqZIl2tLu&#10;JeMRsyrMU66f/gnhD8c/2RI/gr45/aI8K+DJvCGv2t3e+LdZ0n7fZXcq289qXjhuZrMMjOWYO7Iw&#10;BTcgLYH5HT/tN/to/tP3bfDHxT8Y31C5utAXRPDv9pXEHn6jLqF3pdmpFwIzNNMsWJfNlJdVimIc&#10;EnP7R/Ez9rD/AIJ7/sg+L9F+FH7Sfhbw22ojw/HrnhzUbzwrDftp9tcTSQqkGY3khJktmBCbQTs7&#10;gY7Fh8ojUVqaUZXvd77Hh43Ms/xNRznVvO7a5YrRvtfofO0P/BG79hHSbFZvi/8A8FUfhrqMFiTP&#10;JDoHhTQYLlgDllUG+upCvy42hGJPAwODT0n9g/8A4IXavqosoP2s/iZrc1kpeWPSPATx28nA485f&#10;DYQA5OP33UHB4OPQf2kv+Cg3hP4z6uvi39lz/gsDq/wb0Oxs4bW+8KWHwltJI45uR5rTzASKWyi7&#10;FAUY7818t3t54g8WzX82rf8ABeL4/azrC5naw8K+Hr+ETyjcwjV4ryOMEthcAYGewBrtjHLIQtGM&#10;dPV/geZWzTN5TtOrJP5L9LHv/hcf8EPvgde32teFf2VPjJqk9tpaWt/qo1u3gDxhldSUXWIGQuyK&#10;dwhA4A46Dibr/gpN/wAEyvC+vXF7pX/BMvSdZi1i5jg/tPx346udRYAARpLJb31m4jjVV52S4IUb&#10;S2GKcT4g8f8A7YHxu+HEHwJ+CXgn4w6j4V0W6N/ZeL/ixrV1q2uaxe3CYlkM7LJHZxKsflxqnReS&#10;dzFh59qf/BOb9s3xLd3OreO/Fs1pbFbedYvFGrWUvmXiIFYMxkad0xgYLAtwCMAKPDqvPq+IdOhT&#10;ioLZ8lunmn+J7VPOaX1GOHxeNqOC15PaScV52Vkn6Hb3P/BVTwBpuvT3/wABf2EPgH4bkVJ00vxH&#10;o/gee0H2gLHkw3aNIkjkSHHmQLHkLkhXJo8Yf8FXf2p/GltPPYftFWPh6HT9MW5sbvw/a21osX7l&#10;BLFvsrWFN6CUoyK5kQkqdxDKMzwj/wAEl/E3gr4Xf8LK/aK+N3hTwT4RSX7fe674k85YrtmCqPJi&#10;DRvI6qYwqqWjBUccknx/xron7N/ii8021/ZjTVEstJu4l1f4reK4rS3jnhEozNpmkT+Y5cIQoMsy&#10;piMDbyHXgx1HNKcE69fkS7NL77afh8jXCVssxVXlw1Lnk+93+L/zLF58aPj38Z75vBuo/Hr4veKd&#10;e8VKLaDwj4Z1rUNUvtXUkTFIrP5hMhVZIxGxDny9zEIDXpnw7/4J0/tI+JfD1n4p+P8A+zL8ULXw&#10;7eskmoeAfDvws8QSa3eSRmZPM1SaS3hidWbE6wwXjDEibmJDqvpXhP8AbJ/4I1/A/wCCuofDv4be&#10;Gvjd4R8RaxMJtb+KvhLxnZJ4x1IGVpngbUUZzDbs+0m3iWNGMSMQXXefP9U/4KA/sVeAbr/hIvCe&#10;r/tp/EKSSPY+i/Fb9oW8t9LuYHA/esbJ45nxkFV3ANyCRjNepTwVD6tzPESk++rt6L+vkSsfOjik&#10;pUYXXS6/E2PFHg39kX4DXEegfEP9iDUH1d7RJIdB+I/w5ttGu47Zt6xzb7u61Nyu5CAWhxmNxwRt&#10;qt47/a2tdW08aV4Q8G6vH4dSwsIm8E6/4wvxo1u9t5PlyQwaZ/ZigNJCkuHV41c/uwikLXiPxr/b&#10;M/aL/bJ8U2viLU/BWnWmleGdIh0jw6l9qjW9no9iquyhfNdnnORl5ZJHkYkEsx21m2XgrXviHKPD&#10;fgrWdX8aa6vnSpp3gDTja2GYF8yXdfXRfzAE2vtRDvUcgg18JKOeRxro4Wvywb0W7+dua3zaP0qW&#10;PyFZXHEZhHlaXvXlyx09eW9umjt0PZvGH/BRH476pA8cF74R0HTxGIY9Pi8K2UscZ4+5NdxyzbiV&#10;DEtKeR1zXk+oftdftIfHDXLT4JeFPiD4o8YahqF0PsGixm91M3TpE7hIbO2SWRwSu0eVGcfeyFyy&#10;9B+xrF+zF/wsnW/Cn7d3wh8V+Ir7RvEjaTa+EfCvi5LW0WSGdrW5eezMkdzcEPskRraUE7nURjaA&#10;f1p/ZG/aB/4J0waU3w0/ZN1bwJ4MuJYpBqPhWDTf7D1KVbWQ27S3UcyJLclX+USSs7ksfmOTX1WU&#10;cCVqkY1MfWdntFf1/wAA+LzjxJwlNcuV0FK32uln6XevyZ8Ffsvf8ESv2yPiVqMfjT43eILT4X2t&#10;1k3lzrNvBqviGRG8qQfZbCCV7bTQwaVGee5N0jg5g2MUb9GP2Xv+CfH7Kn7JV3H4h+HXgm41jxUI&#10;ys/jzxhcDUdamB4O2YqqWykBQUt44kYoCyk8n2CG+eOQoyEHklhKzEe/Pfp+dTx30J5+xR7cjnA5&#10;B6fSv0XA5LluXK9GCuuvU/Lc24pzrOPdq1LQ/lWi+ff5ltHXzoLh7m4JWZZJog0YjlUAjYdy7+d3&#10;UMDwMYr40/4KLfBu++EGrj9uPwP4Am8T6LZSwzfGHwnpyRm7itYjvGvaYJDhJYiB9qgLeXLFiZmg&#10;aOe5H2Ms0WMpbD3XHNDa1a6VFLruobILSwia4vZzGJBHCil5GKYO5QoJI7jI5r3MLjcVl9T2mHk4&#10;tq3y7M+WxWAwWY01SxdNTW+q1v3T3TPlv4Hft76F408Bp4iutXvH0uayvrxPFd8lsuUtbY3Vzb3x&#10;tXl/sueGKKYMs0jOzRMAoMiKdXWv+CoH7KXgnV7fRr79pTw9qVxqEDyadHY6ha6rDFGhUPJLJpru&#10;OPnP33d1j3KMMufgb43fsyftZfsRy2n/AAUD/ZZk1XRNC16GGPx/4N0l4ro+Hwkp+wR3VqQIrqxl&#10;tJIXR2xJbrdAFwxjkdkHxQ/ZB8QeF4PB/wC0x4al+FUniOcSC/8ACGt6hL4c1RpYAZ3udPmk3aUF&#10;kcmMJtQCSQF5NqeX5TozqNctRqbvo0rN+T00Z7MqkKdvaRvHSzV9PVavTuvuP0c8f/8ABRD4SfBE&#10;aOf2hLjTfCem63DLLYa/qWtebaX8aRxSF7drCC6imXZPC+fO+7IpzyK7vw1+058GfEfhnTPGNprk&#10;8Ok62yDRL2HRL25N+GYKrpFbQSSxoSyDdMkX319a+I/gt4e/Z2/Zq8F+HPA/gyO88YfDW2sYJ9P8&#10;VLL/AMJJa2uoyMJIWlhSIOZIBDsgkSfdBHNIY44/OkBwf2hv+CzHwU/Zb8PXmra1oOjeLbz+z7eP&#10;Qj4Y8Sq91caiLQGR5reYK9vam8UrvdCyoEbYHYAcKxWKpTdOtTad7LSx1xoYXELmoSTXe/6H0f8A&#10;t/8AxktfDOg2+v8Ain49+CNG8IeXHcp4a+3XkWv3xwQf9EtbK+uJAZMlWEUSoAA+CpdvzG8R/wDB&#10;S74a6Z4f0+8tL7xh4Yhn1txc6XrVncInk5y11JPbWro6MxEW+Od2zID5agllx/i//wAFNNZ/4Kff&#10;s4aH4E8V6RceFtS0GX7ZrdlocbSaRPqQjkhF3IhQuCYVlIR3bas8gAfGa+W/FsN98LdQtNU+KV5p&#10;Wp2SfPaS6VeIrxE/NnkLOwCk7lUg/MB3wfl8xy7BY3MnKpF39X+Tuj08Liq+Gwns1LS+1l/kfZnj&#10;/wDaj0XxV8FNT+NPwf8AiR4j8OWVnqsdvJqFn4/W6t1ZyFVbtLdo7mEkAsIHtpN6I5ViVCn2v9gD&#10;4m+HPij+zhEn7QWhw/EDUdVumlvdZWCz1GKdI5X+zySOHDQPFA6DFwUuIsFZIkYBR+VXh/4cfBPx&#10;VHqXi7wj8QlguLSITRwtdhZreIfflj+aPPZdu/I568Vo+CZ/jh8H/E0OvfsofFjVNV06SQSl7m0t&#10;pmlmVA8iSRbpldo2Yg8t6g54qI5PR+rShhpuMr/a0t5GkcwlKS9rG/ofrr8Vvgv/AME9b+2udSj1&#10;WBJIHEN2LzWkEOll5EXz1+2MLSIhVK7FE7O20EL1HyV4/wDhN8M/F3h651n9jT4Z6z8S7a2vTBqv&#10;jk+D71J7XLrEq2UZaNdSAZMt5VsxiU7nkAJVOA+IP/BW79qrXfgfq0l18MYNJ8cQ6dbi48U32m2s&#10;sWn27yW+BbWlyv8Ao/mLKuWKv988EMCnyV4N/bA+OXhjx3f/ABA034p6ppXi/Uo1Vtc0HW2sHmJl&#10;VysjpGQU6HYCijaOM5zvl+DznDayq7bJt207rXQ5sdRynHU2pUVezV0ldfPQ+lNb+H3xU0bSFi+I&#10;3wv8S6Gt0xAvlg+yNaplublbkRQQyOQ22ATtIzZx79v8Cv2UP2rP2g7iJ/hB/bLWKs+7xRreuXGl&#10;aaFZv9e0iyvuZNuCEQ5GDsb5iOR8C/8ABUL9tfxdbHwdqd7b+O7ZrKZLjVvENimoXKsw2okJeYW5&#10;RTjaXhbDEsVYmuo13XPiPYfCPXrfVf2f9I8PeMbaS0itpz4M0u9OpNLC4SVS0bGJwEyUWUR5xtiC&#10;koPYrcQ5nQpuFRwc3onfRfJ2PiY8IZOqyq0OaMVe8Vdu789X92h1vg7/AIJjft7/ABW19rjTPido&#10;Meg2WoSQRalDHdaja6mYV/5Y/Y7NoJgzDaZZjF87Enc6uo9W+Gn/AATn/aP8N+Jx4ivv2j7PwlNY&#10;IymHQ/B9zHeWkbApE0BF1AxkMhCnmLGQ4c/Pt8P/AGMf2pf2/rf4S6JcfCf4Z+AtX0w6lPar4dTT&#10;7izvFMAUmYzTGSJRJztdcqCp47V7Lc/t3ftla3410XS/E3wGv9BMDyTSvZeLoL2G0j27TtacRw2s&#10;pyAZPlO1mCgZxXz2YZrn1Ss4OrFLtda/J6n3GXZLkmEw6kqN2uuqf4bHsMl9+2d8ItcbUvGer+F/&#10;FGjLF9l0pb2Uvr1/JFuysVtCgkeSYYG3zLrYwIAkXDNFrP7dXiyxvNQuPHX7FN0lvZ2Vq417WfE2&#10;qaE9m7O0ZSWa4sYGCJhNzRQOCHHDElRx+l/tFftO+MfDureJfgn+z1oF+1tGtjqXiLxF41W+nsp9&#10;pZhLHAxaSNG3FSZAMBTs5xVP4uWf/BTjU9Fj1j4d/FPw9IJHRNUsfDl5JBJdhG3OsN5cRs3KhVKy&#10;IwHmYUYUFfE9jVlUiqtSEZJ90vwR6rxHs6L9hGbXnd/m/wDhj5y+L1/448bfGq98Y/Gn4dat4b8G&#10;6jKZYrz4TWs09o9oWlEsdy0cOXGUjjkl3WO51YhH+d07W41L/gnfqGiwaVc/B/xMl1NIX1XUdG1+&#10;eeaBpAoN27S3TX0oBDALFvHDnyG5BZ8O/A/7IfjnxfF8FPjP4d+Ldt4l1m9FrbDWfEseoWsNy5SN&#10;8XcFuoiQSuIyWbauRuUHpl63+xx8HT42ub34O+OL3xJc+IrlodR0T4padcSwxwpKJHuf7TiZJFKh&#10;CV+Yl/uc52n2p1KWJqqlVqTi4rRr4fW2v3nh0oYzC0nXo0YNSbXLrGT113sr9fM84T9nn9mTWtO8&#10;Yav+zj+13p+pWujWdzq1zo3izw7qBlMUWA1srS2UU0jKxAIjy/G7YMbR9Gfs7/8ABQX4y/soeCdH&#10;tfBvxY+FPjfSDHLZ2N7p3j8add2MhjdwtxDqG1nSOOHaVkjjIxCi3DNIscfyTpXgFYvEuu65HpGq&#10;6BoSmF21ON2mtLq6mcGK3jt51h3AQg8q5wGXJyrCt7W9b+EOj6zbf8IF8WNV0XxT4sezj1/TEguL&#10;OVb+5hhmjdWF08c9s7vIhgOxt5UqWCmvoFgOehH2lZzi3porrTvozxHmk6WYSoUqLp1bXt0e2rST&#10;X43utbH6u23/AAWd/Zy+K3w9vfAup+LY7XxH4k0qSxsNG1A6jG8kl1bsojRn08wyFi+E2TESn5VZ&#10;jxX1p8I/iz4V1zwzougvFPbS2+mW1tH9pWaJyyIqZaOaKNkyV9CMngmuC+D/APwQI/Yc+G+hafdR&#10;yeL/AO2BcQX99cwa3BskvlZZPOx9lUOVYEIzqWVWYAjc2fSfCX/BKD9nDwp8Q9e+I8nj74k6lJrt&#10;1JdzaJqXi/OlW9w7h2ljtIokjLFhk7wwbccg8Y8uNPHYPGqph6vNTtZ83XXofXQca+XuliYrnvdc&#10;u234fidrHBGziQGRsjgLKwB4zng+lV77S4bv5XuLtcnOFunH4YrrtF+BljpcZiTxfqEpChF85QVV&#10;R0AXO0fguParVh8DrGK6e4l8Y6jch1+ZLmNcKf8AZ2bQB9QT6EV9JDMI1NLHi/UsRFnm6+Frc6jJ&#10;dRajqwJ+Xy31iVlHTsAoBz7e9X47ubw3DLqj60Le3tomkubm7lYpFGoLNI5HIAGST2xnpWx4y+EG&#10;l+GdQtTYaxrEz3u5DG2v3ixAjA5j88x9+uO2etcr8WfDfg3wX4R0+Xxr8R9F0/TH1O1bVhqWpu5u&#10;A0jLDaCQkqwkuFjVgzYdVePndx0fWKNk7oiOHrxk1r5mT4a0bW7TVNV+K6eCtPuvEvilYP7TXUtT&#10;ezkjtIQy2do0ggnK+UruzqFKefNO4zvNc78Zvh94v8TeDr6XX/gr4JktZLiylvbG21m/1iW8WO6h&#10;YIYV020jb5VxhpcEHGRmuuvfDvw78bWi6u3g3w7qduQQbl9EtptxPJJZkJJOeec1wHxK+A/wB0nw&#10;LrniCT4CeErua2sJboJJo6DzGjIkxhcDkqM8c9801TUleKVn1/pEe1UJ2k3fz/4cs6t8BPhp4ms1&#10;Pin9nPS7lvKVEtpfhCJCAp4U7r/bgEn+IjvnrVvS/gN8BNChSfT/ANjzRBO5OGj8H6JDjpk4e5JH&#10;fjcx4rom+H3wthhMdt8JfDwTaqrGbAEELjbwxI4A+lXNKtfD+hxeRovhzT7BQmNllaRxDHoQqjNY&#10;YfAxov3Ypen/AAxrVxzkkrv8f8zOtvB8umyxSeEPgh4WsIkXd5VxoWlHbyTgFL5F9Oh7VD4l1D45&#10;QxZ8Lfs3W94ADIb+HwvoksR5wVUP4iiOQDnJGMA+oB6KPUo5Zcy2zsmedkuCPoTVbWdN07Xo2sIL&#10;28ha4jZA5urZQuccZeA49MZxjtmumVLsYxrNx1Z8A/8ABRL45ftHfC7wl4hg1vxXHpunzeRFLcaD&#10;4M0T+0LEPImFQQeJS5wAwJMTna7dMbq+K779pnW9M/Zmv/hPqnxV8S6j4fOjJYWtjq3wf0aDy7VW&#10;CwRC7XU5XUgJ8sjRSNgEsNqk1+q/7V/7MvxM+I3wVvPDfg345eI7FDGiJp0kdtdQCMLhofs0SIz7&#10;uVAwecY4zX54fEf4Z3Xw2+H0vw38R2Xw51ePSrg2s2meKPhbq6X8CXEcUrboreaPErhwSE2ZJ3Eh&#10;gc8dfBU23fqcUp4m7ULef+ex8Y/EqD4S6JdW8y+K9eu/E6nP9jzeGtEu7EI2VJTUbTUZJmIH3VFr&#10;yD1TvzljNdNfPcQTaZqEsMhEkcWkFGiwVYFma1dXGR2U9PfB+jv2l/gX8D9C0bT28C/C3xBoF8dW&#10;iF9B/wAK21TTdOWAToSxZtQmdiVUsF27tpYHDFa+dtW/Zn+J2t6m9++teBtLS7CyCy1PxrDY3Eis&#10;W2ylZ3L9RzkDoeO9eTVwFK/KzGUMTVaTX9eZc8bfHjUdE8RK081xBtkjW4ttI02yAKleMEafHJ82&#10;fvFQc49BSXnxR8P63bz2z6T4haSTiRtQvru2bGSRvUIqSEEZyMDJ6HnHTeDP2JvGfii5XSdQ+OPw&#10;w01dhKSzfEq0L7mABI2uTuOME+/0r23/AIdhWmnx2mleLf27Pglpd9c2EflW2o+LjK7IQckbI2wQ&#10;RgV5mKwELJRt63sdH1eUoNTj27Hyz4T8VeJvDMDeJPBms3NjqAYst0GcFcqAcCQZGBnPQkjI6V0X&#10;h79pT4k+G9KtU1rxbr001q0scgtC8kVzCQrCM4uYQq8AEEHJIyDgmvefEv8AwTj0PwNafap/28vg&#10;5eRSqSW0xr+78tSQAreXZtg5Ax9c96+X7u6+IPgo3eiWFzqNrLa3zTJJDKtuF4PzIFIIwAQCcHFe&#10;XWy6lWUnOMZPvfWw5OrhpJyvy9Pw1PT9R+L+g+MnfxND8M5IDNFFHBHdShmVdpyMCWRcABiRuLYH&#10;ODuNaz24vmkg1GKWSJNNjSS1sdPjaTbuL4EZmTeRnd8zJuOTyOa868NeNvGHifS5NR8UareX+otJ&#10;FEbu5v5JGEQXnLuzOT0OAcc8V6v4dsPCs6Y1K/kFu8A8zyLAOJG4zkMMH054+UEV8viMNHDTUIpq&#10;z9expWm6s+VO5gT+NoPDHhEeG7e4vWtk1WGSEpq0VmQwOcm3y6kqcEOZMDj5sk1Q0zW7jxfrD6dP&#10;pEKXN0ZLkySWSuzuH3ZXLHzDhvvFCSDk8DBk13SI9NujYxyFoE1ESIr26qmEYYbj7ucYI6c+tdEv&#10;2m98LpfCW8uXE6vNFvjESs25iecdQD2br1rPMK8KXK0t+r79Drw8Zzdp/Z28zOtLK3XXL6zm02BL&#10;m2hLxp9lEb8YYAljgEMpO4LkYJ5BIrdtPC+nSNfXk2oOktz5tyAJ4toLFQIyQfmLAA42knduPTBf&#10;8Qrm6WGxW4uppY7rRVmjhnVNlpGCQqKUVeQX3Zz7kHFT6dDpFlpVo39mLN51xFI582dgThdp2vLs&#10;GDwG2HAJrjw9adSmpq+un3f12NqdPmk1sm0Wfh5qOo2HiKaKaNntpbNLcx2+WjEQBZmVeNpYgK2z&#10;qqDqVIrznxTe3Uv7X2jX/jDw/AiT6PbRwvdRCe4S4Qxh2T7Myqr5VFXduVQ5GQ6vj1T4t6vp918R&#10;vDFnBNffZbPTIFlii1rzg2CWI2xiFMKWjUKyNg5POc1d/aP+H3jnwxqHwy8dXvh17PTtb8L3lxbS&#10;3t7aXe+OKW3wRHBawPD/AK3ozuSDgn5Dn6L2ypxvbVxdn/lpY6lT9+Wt+U83uvAOpaJ4d3XOs6Lq&#10;Ei3SLBNrU15BqtyGuc+dcQ3UgYEuD8rIobYpCHIz6x8R7/UX+Eeu6LNIgsXsFMP9q6+0ht5llLCS&#10;K1JcKWAZt7rtXqVUfezYdEkt7yCTTIbWExTBpbh51hKplcjcYmbeu3OclvQ8CqnxRvfC8HhHSpJU&#10;u7m3uJo0ujHArx2xJSRljfz23kBuQQPvHIzjHyv1meOxMOXeMr+uvyMpYiKhJO/b+tD1Vfi54k03&#10;4x/F261TWLHTrS00Zba9uLLVdQLCORLeWWRHuLV1S4XygivNbKijzDOQRIW8p0WfWJfjNP4u1H45&#10;G88MedLd2+j+J7XU9OuHiLE+XE/hpJ4sL5YkDJCgbywGjTcyjn4vEV1L438TPrGqahLJqckLA3uf&#10;OuVMSSSecRJ8rn5Sw+cfO/zZwTf+KvgnwvYahZ674a0ywsllsY45bixtI7GcytbhZVkMcMkkitgq&#10;Q8vzY6jOK+xxGZSo4iUe9/P7+xnQqL6m5N3cNrGn8Sb3QYfhONL0z4om+1dW8q6dfGWvxQSxO+75&#10;49S0u2SRdzY8wTMTniNmzt5/TrLwLpcOnX2va/4fivJpJDbyw2ttcmUYkyTK+oRSMqsSp/0cLkEe&#10;atc5b+HLdPEUemO+rRW+kiC1SztiqR4CqxcExkBS2F6KVBPc19HeIfhi2gfsSw+PdB03XNL+3+I7&#10;aRNP1DXxPZ3jlZUMqQlogZMMzhmDbSVXJ4x8lnOf0MNXoxl9tqCttd7O/wCZyKFbM1OcJP8Adxb1&#10;dv8AP9D5j0ef4Y6R471DUofGngjUFj090svtOiWRCS7BF5mwu8W4HDEmbkgMcgVynjPw7Y3F/YQX&#10;XxK8BvFdZ8+x0DwqXlCDjJe3sPLOcFQUlZsjLbetelav8Qta04XNoniudt1u5UxX6RDeoJ27A7Lw&#10;wx1PJJ9q7v8AaO8X2t/8M/ACeHbiWG2utLmnlEMs6xv91Vys+S2FYj3C8DB59aljsSknGOi31/8A&#10;tR5Tl7xeW4rESaTglbu7u2j6Hh3wv0fw/Y+LLCJ57WW6hvVnS0bw1dQyRuXLNA7tbhANqMGYYXJ5&#10;fHA9U/aT1nxV4w1/WNV8aeLLS6lOs3t9HHZ+J5tVE0N1cb0hkuBPOscUMR8tZLeQlmKgPJg7MP4d&#10;WtisdtfJPZ3Hlyqw8+zjBbeQcSMyfvBkcq+7HTgZrQ+I+rLBZXB1mKSWV5UEi5A5yTtBwSApB477&#10;ua7K+aOKjSg9b3a0/wAjkwmIVKKUt/M+UfGPhnRNY1m+1LWPHn2WTy57iNvsM0qTuqkiMSSFGJLf&#10;IXK4zk/N386uQgg3yXKld2MgrjPudxPHqePQmvqHXrvU/EGr3t6mvXaTahHF9ra9Ec4lkQAjcjoy&#10;yKOgDKx4/CuffQGh+Hmr6Fq3xKs7GA6iJGZvDKlbhxIPkDpakpgDoWVSUxivocJmsqdNK2rtp2+6&#10;JjGi3S9q+rZ4V4d8K6r4q1O1ttN1DRYDdzLHFJqGuadZLk9CzXc0aov+0zBR3Ir6K/Z/06P4YeF/&#10;Elr4lvNJvJ5fCF3b/wDFPatpa7N7xSPGb6wuZvODIjKXcKN2EZxuIrivhj4X0YeKItKPxeHmoD9l&#10;WDRhJJKDkNtd7c4I4IJ7EYNet6fFquhz3moN4u1fUhIqTRbL/wCzyJcNEqRzAoiFZU3IowB2PGAR&#10;vXzRTxKw6StZvqtLPy/U6G508K60dbOP4tfM1/iPovw4+OHwf8E/D2TVNe0bUbG9uL1NQkmsbpFD&#10;xxho2TVdT0+DBLbzMkrMPLO7KEMPKrD9nX4PeEvGGlwRfGjxfe6jDqMMsNm3gnSEjmZXV1IuLXX7&#10;vcjYADxxynbgqjHCn6N+FX7Rfxv8K6NZfDr4q6R4j8MaLFtitdZsvGuvtcypKsjMRLaXoi3Dy9xW&#10;UYbzBgYHEL38XjVtI8O6D8ffFep6OLlZ7rwz44uL/VNPYqUKl1kmVflySB8wyF5bGK4ViZYDLvZt&#10;qKs+l/NO6/yPucrVPH5jGcot633svxP0QvPiH4f1e/m1dptVYz6e09zbWmoTTTRh/LYMlqkH2ls5&#10;xuWPkdcEgV+U3/BYvx5pnjP4y6BZ6JdeKXj0mxniuU8XNexzebKYZGeKG+tbeZYzgDcVKtgYINfo&#10;Pofx8+F+k6Xewah4+0Sw1KDTI7ePTBcETyKFOTDGEYIilFX/AFZJDDAO0ivyv/am8Wab8VPF2qeN&#10;rC9u47+K/eCeJ4oh+5XjfmCKFQp+VQpTcd3JOBj4rw+yetgcZUxlWNuZNJ36X3t5201Po+MM1y76&#10;p9W5vfX9dv1Por/giD4q0TwjpPxl1vXdRMCW2h6VKywxTSzMq/b2BCQuj7QeCFwx3rgggZ9C/aI/&#10;bI0qD9njTLKw+A2qaxH4t8LXtvdXMXiHWbeGxeCdE+dDLMJCAclJ2GNhAkdWUN8kfsv/ABYHwm8N&#10;+M7bWfhloXju51Owhh02PX9PM1xZyAy/PBLhpI8hySEZfmCHOQMY958etd8XeDJNJ1H4YeDrFF8+&#10;K3tbbS9bWSOUlSZRtu/J83POXUkbzkcivbxPDix/E88wnqk4tfKNtOu+uunQ+Zp8S0aeURw1OfvW&#10;adtd36HgLzyTavPdeaC7Ozsqvgk5Jxx78Yr9EheaZ4g/4JuaHqGv+FrnwzLbeLdMhtUkdVkvEt9O&#10;vHSPdN5QPnMXOSjszxRABy5ZfiWLwf4vgivJ9Kk1C5WYmOVv7BBUuUDbdzxkqwJx1B4znmv0X/4J&#10;Q+FvGXi/9mP4g+C/C3xjv/BmtL4Q1eGbTIY7fOqqItPTyHhliMq+dLckb43BZoeAArA/bZhKOIpK&#10;/R+h83l2LlCvKK3a8/8AI+B/G3ivU7nxPrNyNGurFm1GUmCS6mmMQ3sdr+YSSwGPmY5bqTk4r1TR&#10;/EfiZPCvhjWf+Ej1WyQ2D+REdM1Ys0YKq+CLYxMDhQPLZgMpkqRgcf8AGL4D+OPA/wASr/w5rHi6&#10;HVdSacx3tnol/BLPBN5mDG0ZkBVhkZDYwcCuXXw/411Lx+nha102++2QxOUs72IRSiJBnLJnB4UE&#10;8knHU8V5+KwWHrUYcz0Wv4HXg8xnSqyvv1/rqM1nV5rv4x316s1wd+tSsCxYPj5iQOOTx1x7+tfT&#10;H/BLXXlsfj7LfifPkaGLhYhuOz5hyWAPdwOh57cc/OWsfDHXvDXh+w8eS2eqIL15WmkvI4RaeXwI&#10;zEyzM7crJuBVcbVwTk17P/wTc13UZPiLrd3LBaMP7H2yLPG7/MWCnPlup9TkHGdtc3FMk+GK6pyW&#10;kLf0jtyGaln1JvrJPQ/TLwn4/wBR8Sa0+kaitsJJZF3IlyzAGRuCf3AAHJJwT0HAGa/Ev4nalJLr&#10;+oRySs/+kH/lpvyAz5OenU9ifryK/Xn4Z399DdrfW2n2cQit0ZFtiwCuqlgAHcnjJPJ5OfbH5R/t&#10;T6bqdj/wiF9eQKi33g2C4jEGl2tqgJuJ9wzAAZznJMkuZDkZOAoH5j4NONPGYxS3biteujPsPELH&#10;U60KMaf2b/oeS3c6yzltjMAw6GvtT/ghetun7VmuX9xcSxzQ+BLlIEEmPPL3lk2wAZ3EbCcYJztP&#10;bn4lTdJ82CV3cZPfvX2Z/wAEWk1W3/aG8QzNamK2PgidnvLjdsRTd2wCEDOdzL6E/IfrX6t4iRc+&#10;CMcouzdNpfcfDcG1H/rPh5P+Y/UjVNR8Uslt9l0i6aOTVSZvI04OFOVwB+6zzjoCDkZxwK+Mf2rN&#10;X11f2itXuLnUJ4YmjtFSQaXcThI/Ij+/si+VyXY53Y2jOeSB9CeIdS0qXXodRk1GzdVlKz4R8FWz&#10;lmyueo7c/L6HFfEP7W3jWFf2jdYs7XWrFzaSwJKESZPlWGMqMlBzghs9M59a/nDwZwEoZ5Oo9Wqb&#10;/Fo/bvEjFQlksKcf51+R00niTWbv4o2UFxZxtbtrNu427kJjMoOW3xhunzbsdARzyK/WX4PXltfe&#10;HfFbXkFsNmq3EryS3WzP7hTkBgSQGyeCDyOnFfiR4a+KWuQ/FjRoNOeBjNr1oEmM8mY2EwO4EnnG&#10;B97PPbIGP1I1D4tx+EPh3rM8l/ayvNqtxC0MmltdqpMUZBeNDnJLbsngkcGvv+P6VR5tg2oc11Lt&#10;dptdLM+U4PrxeV4m8rax/wA/0PeP+CVOm22qfsVXl1r3hS18+T4l+MJPtSfZ23v/AGvcIXYyS7xt&#10;KeWMKh2xA7eQ7+haZa3ug+MPEdrpt9ptvZ614gXU7zUdftLi4tvtLLYxG3ggt4o0Ee2IsXed5N7E&#10;tGQdy/K//BM39q3U/DH7DXhjwx4c+Hen6nNpuveJmm+2aVdqJFl1q8nXy/Jt5Qp3SspUE/cxnIIG&#10;jZftKePvid+0lZpffCKx0eOPwTFZzXzPqab4BrEL4xPZImXdQrdwC+xlP3v1HlWGyuEYvZenQ440&#10;+abqzjZS2631/wCAfnh/wW81mQ6d8J/D39m27RvrXxK1+21m0jMcN+uqeLbi5VEiUyLEqQi3kCmZ&#10;5Nt4iyJEyfP+duoXVxDqk1xamRWa22lsZzk9Oe4IH5V+gH/BcPwprsvxj0bxf4iMUM3hzwH4f8N6&#10;XHpsvmCe1iGoSm4ufMCOjlnSEeWskO9GjEgKgD8/57oy6jPJOzEtCqKW9mAwfw/lX0OW65dFyd3b&#10;X5n53nNZ/XpOGmv+Quk67qF4yJOQAUIJWEAkk5JY9eoB69q7b4bfFT4i/CXxHJ4r+GPjTUtA1NrZ&#10;oft2l3bQyiNmUsu5cHBKqfcgE1xmn2qnzL+O4iAV1VoWk+c5zyF6kDHJ6DI9RWlFIryOg4IX+tet&#10;RjGMDyZV5zd27DvjF8afit8bL+LW/i18QtX8RXtoskVtdazqElxJGhbcVDOTgbiTjuSTXFtqOotA&#10;9kL+YRuu1ldzgr1x69cce1W9V3MWhcnKynJI6c/0qgsYDFMMDnnjnNEmvkaU5NxuzsvCWqHT5Y7m&#10;9aPy1OJjNbiVVUjklSDnrnIGQeRyBX6RfskfErUf2qvCHhrwL4K8eeJgnhDStHt7jS/ElzcvYQS2&#10;1tGnm2yoZY1QNExXaE+baMLvK1+amkTQ28RN4jMixsSqvs3Eg4OecYPPTtiv0X/4Jl6TrkuheFvF&#10;/jDw/FahraFNBmvNEs7R72MW8YL77cK9wgwwE0paVgRkg8D8+8TMTPA8KYivTlbRfn957/CFGOJ4&#10;ho3u9ejPsv4l3y2ya5JbtMXh8PxRKpTDGRYTnAbqRnHp8vfGa/PLxL4ktk+ImqGa2nkhW6IaNcJI&#10;xKjBOVJxuIOCOQMcZ3D7a+I2vWieD/F0t3pThE07BCzF3fMYCtz3yc9+mD3r88PEWsWR17VZYLZV&#10;jkvHwIxhR6gD8/r361/M3h9g5V5YmpNXvb8bO5/QPFOKVP2NO+y+Z7B4J8TrZeGhJG0SAoP3Qtxk&#10;HJAxkdiB6D0zjNe3/BnVvDum/s06XrCyTNfX/iW6We1muFjjTYpKLFEz7S2HHzLtYmNgVwK+NvE/&#10;ivTbD4T6vNrKzraDT2knEU3lMwDqAu8xvg5wR8p5A9M103iv42eDPA3wH+H1h4s1a8sEvbC8v7NZ&#10;fnS4EjojrhtNuVbG1PmymSp+XIDV+5cO8P1sdwrmlCLs6vLHrspJ9Nz8U4qzOFDjHKKrXMoSm/T3&#10;Hsfdf7Nnx91T4QfEAePfDFpoy3BgaFP7btJp49pkTIU2zkxv8gO/n5SwwS2K9w+NH/BXWD4UaGnx&#10;D8Y/EvwHY6Sz/Y7m2E2v20xmdHRXWRPD+oHKuQ6Dy9rCM5JBxXwH8CfigvjP4f2HiG31KKa1vYy8&#10;ErogZlX5DkLbQDqGH3F4xnsa80/4KWeJ55vghp+lrAzx3HiOHzXwQQVilcAgLjHynuDxnnBr4Hgz&#10;Mc9ybiOlksZL2XO01+e/p1P0biOnlmNymWYSXv8ALp87W2Plrxl4nEfiXUfFUXjXQtZmk1cXrzJp&#10;0jyXkhfzC5MlpCG5JLFkj3c/KAdtfXP7DHxk0r4weJ7LRrzwlCjJqV2UWabTrWI+XYtKChi0pCJF&#10;kMTht5JxjBzkfBlpCl5cpbrnlgAHPA7fz719T/8ABOyO78K/F3T3iWNivh/xJeXE7zKiKEsDgllD&#10;MU3IiFBy3mMVPAB/oHiDkWVzpp6tP8j8gyyalmUJy3v+B9i/ErxTc6jqCaLpvhHR/KSXD217pFpf&#10;F9q5+Z5YlUrk5Hylh3wOB8kftN33hpbe78MyeEtIsbwOssNzY6HYWMqYKhYy1rjKgBlG7PzLxgkV&#10;7R4b+JdxqXif7TNAIkS4VZ41iZWxnJPOO5PI7gnvXj3xN8W3PiC38R2t7BdhI3iKST24jj2NOFZQ&#10;WkdmZguMgJjaOfT8p4QzbMaOaPD1k5U42+9tJeR+t18fgqOXONNLmkrJtJ/8E+kv+CJXgm18XftU&#10;+FPEGrWGpQWc/hTXDahUK28sluWhKMVIyOSWBJXcVHcV7F4h+HGk+EfjPqmsRadbpcaVrjTWsUV3&#10;50cbMI2O+RHbeN/OSx27QDjBA5X/AIJOXMmgftP+A0utMuAdTiv7QjyCskbPZXEp3BOhDIoJ77mz&#10;mvev2jNFn1H9oT4p6xq0spXw5HYXFmC6h3Ettbqp2hQWUEvkqMgYJJ61HHOMjj8G/q14pVrStrdJ&#10;Xd/uMshwv1fF2qu79lppbVysj8JfHN9c3HjLX5rmRnmm129eYg5y7XEjkgjg85wfT6Ct/wCA+p3E&#10;HxO8PztESsGooygg4LYJ7fQnpyR3r9R0/wCCDfwY+Nf7GJ/aH8C+LdZufiDcrqV3qWly+J47WyeY&#10;XErCCMfY5GLjGz7wUkHBwcVwXxd/4Ib+LfhN8DPB3x4+A/g7xD4h1lbqzm1ttN1h7yJLWSP5pRFL&#10;Y2xGHdSQGYooJweWr9njWp1soVusLr0t5H53l9OrS4jpymtFVV//AALzMT4Z2nj7x7460rw34G1i&#10;2sptXh1BopptRghCrbwlmV/nDRDltryBVK5YZwQcLTv2qpfCfi21+GnjH4K+FPEzR+IzZWGoXK6L&#10;BCtxLMi5la70maaFA5P715AoUEjgAn6I/ZO8KrY+Jfg7DDbyLc2Vzr8msKLqUG1NzIiQllziLeUz&#10;uUZfAJLbRj4S8f8AioTftYeMNE1D4lyah5nj29e2tEuVmTcmoEKNqjhgI8kPkOBggg1+X4XE4inK&#10;rOlLmjBRbWvXV2t5dz9C8V8e6maRnBJXVulvd0/E/a39lnwb8UvBOjweGPFWj/CzQdPt7orbWHhz&#10;x9FLDESWOxVhsLeMcddqhiQQR/EfJP29/GHxd/Zp+Jfin4i+HPE0Fz/wk9klzpCeHRbXj6dDDHBF&#10;I0xuYQgYldwAMhJYgDgZ/PwftSfFq38RJbav8YtL1NtQ1N4RDq/hrRrqKUnJ2srWZTq3XHzFsD0H&#10;rvhT4efEP4weDZfEutfDzwndW0kcN9p93pPhnT9NjvcPIolD6elv5rfeHzZOQ3QHB8fibibA0cvU&#10;6nNBqUZJ303tu7eZ8Dl2PqThJU4OXuvS3kc14Z/4KLftI+ItA0vVfEHxX1G5kOp3UTyQeGdDnJTG&#10;EMqfu0UAjaApGQxyc4rV8I/t2+Kdf1nQ9C0r4kahf6rqOrwpdaFq3wq8NWulyRsdoUXcVzNIqq3B&#10;OzOXLZ+XafND+z7460LRL2bUfBt7pslwg8qK3v5IN0h3I7FRM+4NxkcAnsOKv/B/9nj9ovSviVDq&#10;moeK5dLgXUrZ4Gi8UvlI2cMQYFRy/wA3BRychhnpislxfg3TqT9tHS7Tcuum1nruRB4+daEI0306&#10;f8A+k/2sP2ldC+DUdtHc+HLZ9Qn04zSR+HtP0eW2tzv2uDLPZzOoYLwxABBzgbRu8m+GH/BRD4M2&#10;/j7RtC1b4E3+pfaHaO3kXVtLnjB2bQ7Rx2FuGwD1Vs5QfKWBrb/bG/Z2+IPjDztcg8feILzNuHlj&#10;j1Z4FD+YWACpZsPVmGfurwOOPkj4xfDr4o+Gr/T57bwFrt28ds0kAvfEBvi6FiWUp9mjyvzYZfY8&#10;5rTIeLIZtg48uIipu6tzWa087X1LzaVTC4n36T5b9F6H3B4k/a6/4J1aVrDw/GT9ku/a+1CBZ9Gt&#10;/DT2xDIqjd5pbb5R3qB+7DbgcsFAO7p/D3hb9hv4meHovFr/ALJr2Uc07p5J10ylR8yM2fs8ZIO4&#10;8ED7wPfj8xNT8QeJPFVpBrnifwxa3V4iNZRWtykSiLDFiqooDqc5CnpuGcE8V99/slfECLxh4Ifw&#10;3FpNxZSaQUjAmvTMJCFySuUQgDBBznnvzW3E/FXEOSZPRqUatuV2k1a2/wAz3OHMBlmaZhKNWno1&#10;7t73OP8AjN4H/wCCZvwz1ae41L9nfxFd2ltdql7a6FcGe4+Yf8tUnjt7dQDhgwnkyARtz08f1HTv&#10;+CQ3jbU51X4TfGvSrZWGYLe40iMs+CCEQXDBMk5yzEHbkEDp9t/EHwXpnjixHgrxD4vv9MsZ5XZ5&#10;bC7mBWQhgrbYnGTnaMnsSec8/mB+1qvhn4UftA6t4Gt5LjVYrGGEy3MuQkLnkxKSxLKMA7gSOeMY&#10;r3OC+M8bxJS9i6rdZK719Oi0Ns+yLA5NUjWcPcfqexWf7Of/AASs8WzRabo3hX4zWjLalQt1PoES&#10;lhuYOJLjUkLgjjhVPQ46k4Dfsk/sQw+JNI0ST4sa3Z3dxqGLGH/hJPDcywyncVjmkl1eKJWC7Qfm&#10;27/lUOCDXg+g/FO0uPMWWO3iDowdvtLucjJGFCnjPzAY7Hviu9/Zq0X4a/Gf9orwf8Lfijrt/YeH&#10;tW13ytUv9ItSbi3iMUrRECZQjDzfLBJ6KSSOtfeRq5nGXvyf9fefOYhZVOPNR3/D9D7Ft/8Aggdd&#10;+N7iGfTfjvdC4uojc2zLB54XzUG7c1vLMH+XC4TK5yQe9cprf/BHG+s/i5qvgnwN+1RpdtrfhSZI&#10;9YtZ5WeezjuIw6u0MZ8yMspQr5ix53qy7xkj9RPg58Lvhh8PdNjt/D/xx1aWwFtDbwrNqegxLsXk&#10;MfLh3E8nk8HOevI4v46fCP4SfDn4gax8Wfh54y1DXNY8axKfEdze6xDdRKbbYIFRYUVYwqyYx34P&#10;XJPy3FXFWc8NZDXxvMpOCuk7a3aSvb/gHp5JlODzXMqeHd1zdr9rn5nP/wAEd/2n9S8SXMvhb9oo&#10;aw892ws1mmnEmOQ7KuCzfMDkBRnKtwOVxrP/AIJKf8FFfDWu6tp1h4psZDvQnfrlwjLkYBC+Tgk+&#10;vIGMA19+tM1/GyTMNsg3HJzu7HOeuelVtU8PSSsG0+9it2CHIFoDuJIJ7juOfWvxvDfSLzO/LicL&#10;H5Nr8LM+/reGOFcnKnXlbs1d/mj85Na/ZN/4KN/B64Wz1+910Xz3MqRyWusz3qjIBURwxojRMAev&#10;mMGHQKAc0Jr/AP4Ki6D4WttO1rxJ8VLLybySWzs4rq9+xrcHky7VDKp5I3qoOMA9yf0oW+8dp42j&#10;nXxu7bbBSGj8yArtPAwjEHIJyTycr6ZHrH7KfhrXNd8fXPlamWb7BPJdzRylZc7CAS+NzHB9RwO/&#10;Svucm8Zo51mtHBQw6bqK977fevI+dzHgWWCwlTEKu0oPt5+p+NWlftT/ALcfhbRLSa98beKUu/sT&#10;G7kutfuhBuYcR+U8LIwIzkF8EnsBiuai/ae/abYT+O9Q0K3utSZY5S8tpahHcjIX5wSvHP3snHBP&#10;Wv3O+NnxC8e2vxZv9B0HxHcoFWzi2oNssjPbR5/eAeYRlwDz2A7Vzf7S/wALPAuk+Nrfw34i8NXG&#10;oX1h4ctotVk8Qa7e3ktteyrvnSNmmMYUgxn5Rwc8k9PZoeK+TpYqVbDuMKE3BydrN66L7jz6nB+Z&#10;qNF0qycqkeZLsv6Z+SnhP/gqh+2p8F7/AFDxt4GFxpV/exIb0raJGkhUZ2MFcBgB8v3S5yc55avQ&#10;9F/4L+ftuaTby+JtbuZNTFx/roZbm8ETlvmKxLFcJhs4AP1wcdfsbV/hD8NPCGl6p468AeEdOi8R&#10;TwAtql5qN2TEwGM5adV+YBRzxxzx1/Ofwz/wUT+IXws8Za/oXj7wdperQLrtyIzp+k2yyRh5Tld8&#10;8c25BwFGcqFAB9PqOG+K8r4uwksVgaL5Vpr7t2jws1y/Mchrqliql5b9/v3PoW1/4OJ/jPoHgizj&#10;bwRdPdzLLNPcSW0l2qRyYWPabyCRywJfJ8x0BWMAnBzT1P8A4OGPidJez6m+v+JIrZI5P3Nt4f8A&#10;DxYOcbWUPpQYBcDILMcNknK8+a+Ef+Ckf7KvjjV0Hx8/Z08Z3kEUZG/RdY0yIh9oJbyhaxAnCRqS&#10;XPXOMity3/ad/wCCcfxf8Snw54X/AGbPGVleXNrKz395p9nNKhVdzNuOpbMgBsAJ3HcZP006+Gw9&#10;J1KkHFLd3/4KPLjVxFSagmm3tor/AJHunw2/4L1+A/DcUnib40eN9c16NTJDDpkPg3TLcyNgMWaW&#10;C6jYHou0KBk85A3DY0f/AIL0/Azxd48t7zxJaaHp/haSKSOZLrw9di9glDcFpI9beNo2XoQu8Hja&#10;BzXzRrV/+xx4c0qw8SeKvhj4xl0hrpLGBYtMtBNcTMv8TLceWgAAONxZgfY1S+Eekf8ABOP4l6zq&#10;Frr9v4msNPjmS2tbNrFnuQzRyMQVj3qR8o4B4A9TkR/aGXToucHO3dP/AIJLljKdT31H7v0SR+g/&#10;gT/gtF+w38NtU1HxN4f1GfUdRTyQIdP1WdY7iNiFLj7X5uzZuJJIQkL1Pbq/F/8AwV3/AGa/jskM&#10;fi3U/CBttJR5YJYvG+q28ytgAoyvoQjIwCD+8Zck4ypLD5/+GH/BHP8A4J8ftQWwuPh3B4itpGCy&#10;xpPGm3ep+dTG7R8blK546nqOK83/AGpv+Ca37OP7DHjrwx/wteEaBLrkE9x4bvFSLU42azlt1dnt&#10;2WVGTE0IMcqMjBiCGwRWFDE5VJucJyTXXT/Lc75vFyivdi1bzvsvP8j7U8Oftv8A/BPjTtNWXxt8&#10;Udat2ZY/Kk0nWLbVgN/QBY4kcnOQQUyCpzjBrqdG/bM/YO1yL7bZ/HrWYkHlKDq8mmQK+7O1V8+6&#10;QluGyBkgrzgba/Njxp+xJ+yP+0Tr934uf9oaHw/qetgW0EWjeGDpttKybUL/AGW1iigiJ2Lu2qoY&#10;7nPLE1DD/wAEe/gbZajceFbn9tmDQ9UbYPD0NzfgG9VF3yMoMgBZSoGBkjg5qFnOT1KvsfrN5dmt&#10;fy6EKhmMYufsdPn/AJn61WPif9mHxLoEup6f8bryK1KN+8g8PNdqhGT9+BJUbnkAE7jjAPSsjWPi&#10;v+yV4PaT+1/2j0tIg2T/AGnomoQB+cEBnt8MQeMKetfmE/8AwRQ+Nfg3R4b+H48/2npU6qRqN3q9&#10;s8ciMSUf5i7c/Lg8gfLkcYrznTf+Cef7Sl3aHVv2evjq+sabdT3FtbxaZe5W1UTnfGzxhdu0DJ6A&#10;EgYHQemqt5L2dVW7OP8AwTlUle04P+mfsZ4C8Ufs2fFa2uNW+Hf7Q/he5toJjDMb+7a1G8qrAYuR&#10;GxBB+8OCSRnrip4n8Wfs4eEp5LTxf+098KYGli3CG68XWEbFcFmJ33OTwG5AH3T6V+P3hv8AZg/4&#10;KjeLbmfQ9M/aU1i/eK5cQWt94pmIPAJ8pPOO7bgEkAnAHoa5rxr8Av8Agp18Nre8h8RXOr3tukPm&#10;yy3Mck37pDibdv3bgSQxBySrDnmtFUc3aVWN+1rfqClRUmlBpeq/yP2h8AfGD9nL4g3A0X4aftMf&#10;DDxDcvJtjg0fx7p88hYngYSVifQDB613d/8ADjxzCyySeH7ZA+drrqG4tn0G0Z+v+Nfz86p4r/bB&#10;meC4n8KfCe+d7belxd+B9He4VmIYJmWzJDDaenfvnFUPFvxN/bT1NdOuvFnwd8F3AijEcEv/AAgW&#10;lBo23g5Tbbqc99wIyT9CJlS1tzx/IiGIpWerv5an9Bc3gPx1awtN/wAIhNKEYZCea5bJABXbGc9D&#10;n0zgVWv/AAP4otZ2kl8MvFyQhaFgT9QQCO38/c/hT4d/b+/b++DV4994X+Hsdqj2yR3f2LQkhXy1&#10;Py7RCEG7O35sZ4AzgAVveIf+C137e+sEveW+vRCOSQxafY6/qkCxw4BwgS5AyDnJOeMe4ojTxHL7&#10;vK/SX+aLlVw9rN29Vr+Z+v3jHTviXbXktlp3hOR8klrmCW1UyEdyHlyMkAElc4561mRJ8TEi8yPR&#10;WQkgKsiRglMEnG1wGx6A55Ge+Pyo+Fv/AAWZ+PPwz8SS654t0n4rXboXkW3l+Il9LEsZA2N5V1HL&#10;xtK8EnG8EY4I9Guf+Din4w6rp7S634R1nT5RJvZoxaOxVt2FUvYt0HA3c/XHOyrYmGnsr/NfrYVR&#10;YVwSjUt3un+lz9EdPi+IN/diwl8OyPknGxVYZGT0VjnIU/7PPvz0HiXXvjr8P/Av2j4Rab4at723&#10;u/Ou4/Fkt3bW80ZVVD/aIM+Rt25O6OTcOBtI5/OL4bf8F8/D76j9u+IcniK4inlUqs+j2DiHkAth&#10;YYSw7AE9vcVpav8A8FkP2X/i34tW/wDEfwzSbUbMyW1pd3OkOt2sTKwlhWW2vEZIyhY7NxBBbINc&#10;GYTxEqEnCi07d1+juaYVUI1Ep1U/k/1P0r+CPxr/AG9PEC/2n4n0P4O3WnXEjxQNp3i3VEmRlIBV&#10;s2bq5ABO4bRyOMcnF/aT1vWfH15qXxP8Y/B221fVNL0T7DFomnTNdPdRQmZjDGJLY7mcyNxj5gFz&#10;yOPh/wCE/wDwUi+Hvh/UpP8AhBvhmPDuk6dY3mq3U011qTgxKN8uZJLxwG3AkcEvtAAyQK669/4L&#10;n/srS6jDpV94H1WOee6hS4ea5lt0+Y7nJEZyCOuCuPfFeXlKxtP3qvM2/uO7FvCSlyUbfl8zvbXx&#10;h8ObzSmufF/7FHxF0C5hQvAB4CtQzNtIfDyXERyCdoPyYAydvBHL6d+0h+yBo2kaZomr/BP4la5q&#10;v9nxQzX5h0K1eVwiJIWdr5mDgkyhfm+UFS2dzVZ8Mf8ABXz9kHUVbQV0aK3uZVRYRL4nuAgboQ7v&#10;F8oDHGc46fUenR/t9fsh6T4Z0vxB4y8b6VYy6nPBFb2um+JEuSYmk2zSAsE+RBsPUZGcDjFerKSq&#10;Turq3kzihzU/d0a33Rxvwj/4KCWHhW5vrf4eW0eladaaU9pZ2+soTIqs+5XxbLMuAXI2rk9cByBu&#10;9C+KX7M3ir9u+11D4tfDrVvCcekaiJI/D2p6rqd7ZXFpL5SRzyS240ss0izq+1xKpKkdAMGe1/aP&#10;/ZV+KuuNo3gDTtX8U6UNn2jWLHXrU2FuQVZS7falCEsWxwCShzXpGgXvwO0ySW30jxreaVaRgXDT&#10;trXmWyuzEPu23LKMYGeAORXmRyfDU8S68W+Zu+t7eZ11MyqTg4SUbP8ALTtbqfNH7O3/AAS8+Dui&#10;eG7f4Qz/ABX0RfFvgG01Dw7aao8CSy3unfbrm9CiFmVhHHc6hcJlCpK+XuwwIHgX/BVL/gm38Qh8&#10;Hrb4deC7GTWITr1tqOp6zpnhJ5Hs4I45U3Ksbs7sGl+YAHCBjlQcH9CNWuv2fvFck1lF8arK+uNH&#10;njnufN0i4mkgYOQrI7k8Bu68ZB55ql4jsvhPrlve6pa/tCvpclmyNezSXF1CYvmU7/mGckY74A4x&#10;jIr2MM3h5W51r5f5nFia3tvektfl5Wufn9+zx/wT38LeFPg3oPw4m8R3Ouz6JayS/b9d+GeoaY7m&#10;e4muQhF2pSQxl5Ffy5GQbOT8+TpfFD/gn18PPHOgy6X8VbfwhNpH9pQ3N2Jrm7sypVHQNut2jYEB&#10;2wucFsEqQDX3zHoXh3W7JrXR/wBpfRpfJVZPKTxDF5jxn5hkOu77ozyfU1ltodhd3gt9D+NFg32l&#10;nCiLxRHEcZGAMKMHjrnjnvitI1eWb95Gbpcyvqfkp8Kvi14Q+DnwUsv2bv2kf2Tl8VWXgfxJqmkW&#10;Go+B7zTbHUbyZwyqollsjeLHcrFEVvobu3FxDP5cMdw9vOV+ZfiTq2j/ABW+KnijTf2V77x7pXw0&#10;cJrOiaB8Qp57u90uZltIruDdAsomQXM7pG43SGCKNpgG3V/Q3J8CPiJpFkoh8by3RebzQ58TQSsV&#10;JHy5Zx2yOvQ+1eYfFf8AYsk8e+K7nXNT8Oavb6lq8lqmoahp/jO9ge8S1ZTCkiW19GrbSeDtBGWI&#10;+ZiT6FKvBVLxqJX8/Q87E05VaLi43v5f1sflx+zX4d+On7P3wut/iJ441298cN8WtZh8P+APhXpu&#10;pXENz4sMVzGsgeOVEuILYXbxrtjRXmNtcAsqBHf2i28Z/Bj9mT9j7U/2Hf24vBPxJ0TVvH0o1W80&#10;CznntbrTtSkghz5VoqSwwTSQyiOW6uB5jR3AUo6FHPtmkf8ABHrV7Px5F8Tvi9rPjn4i6/owtLfw&#10;bqGp3l3ZyeHrS2ZmhgtWtrkSAqxUiTcGLDd94kt698RP2XvH/jjU0k+I2gaz4kkt1jigXxKX1H5V&#10;i8lXb7QGLNsG3e2SNx7k1C/jym56+t+1h4elGhh1GCa9FbpY+O/2VPgH8cv2bv2t/hp40s/BHjm2&#10;8Uya1qejeAvAXxQsLSHTo9Di0G+uoLVrpAzQ393e6dJGjpbMpWJTgt+6PG+Iv2wv2+P23PFMP7Sf&#10;wB+J3grw94h1DVLm10Cx1dnRA9vp8MT6VYXurW8NtJeK9w7xQWayTu2o3DTy7FgFfoNefBrx7qXg&#10;rQ/DWq+F7iex8J67aap4V0e+GbfQbq2CrBJYKQRZ+UQNvkbAozgZrwX4VfsIfEH4Qa7rPibSfFvi&#10;3R77xHqrajr8HhTXpdJt9SuWPM0yQfPubO8qrqqkv5axhytZvCudK6s5bWvpY0WJVOeifTp8z5m0&#10;T4R/tqePdO0u08S+B7W0tvBV7rOq6fbJoVqbm3utUvLm7uBc6hbQDdOwuYx5USwwItlBuhSVNqzX&#10;fwV/aDs7xr46gbG7jnW4s3ns3l/f78ud725HzKpyWwgVm5Bwa/QPwH4MvPC9onhlfBsn2WAMC6MQ&#10;sgO4ltxAZjnu3J3V3Nv4C0q4sDDNoV1bzMym5UXZ2fUKF47H26cVzww3svjjf5aGjquc+ZSt6H55&#10;fA39j/8Ab3+P3xDbwZ4N+IUKizRLm5vtSuYIraziyyqWd4w43HKqMFztJAIDlfc7j/gjd/wUk8PX&#10;o8R6J4v8L6tdoCyPpXjAxvEfLI2rvMI5+6CTnJByvJH1Fd+GvEvhjRdQk+GHiG3sNVvogqnVrZ5Y&#10;JCucK5RkdRk43AkryQCaf8NvF/8AwUGuPG0mhW+r/DW5tpBiBpdXvY3ZgeclYDg424GDj5hnk15+&#10;PxOGwdRc1PfyR1YfDzxEN7282fnH+0P+yv8A8FOv2XtMXxj44+H1/ouiXF3Fp7apLf297BdSlmmC&#10;ytZ6jI0akq2GmVAXCgEsQD4Vqvif4+XOshta0u3AhaJWeWxk/eouGJKmUkHpgMBkg9BtJ/dD493n&#10;xL1vwLL8B/jHD4ehF+tpdXF3pV1PdJLEshfyyJoo/wCJEz1yOMc14Fr37KOiaxqJvYvFNoHkZtxl&#10;0tJCWJyWzx1y2R3JHQjNejhaOGr0FNwSv5Ly/r5GFeVanVspfcz8xX+I/wAZdM09LBV1iP7O++K7&#10;0jUJoW3MQPkAjPl8b2ILDnHf5azNd8U3Hi06Zr/iD4Ftez2MCxqbxrl/OiRmJDbuBzuZj1Ly4OTv&#10;x+men/sL+G1sC2o6n4euYVVmSGXw8qskrfeIbYdxJJOfc81kan+xJbX8l3K9x4amkkjRFjuNCjSS&#10;Qr91g+04K7c5755zW0MBgacnyxX3W/I5amJxT96Uvv1PzsvPjHpwJfV/gvFZYjeNooZnQXDOCQmX&#10;U8A7gQCvb5vT6T+A37IP7QFz8K4fjH4b/YffXJr6D+0/DBPizQ4X8iW3Jhu4llvTJlgyvtZI35yN&#10;pr1a6/YOubrVTd2ej+F5YAgypFwrRFh2A446fXnuc8z/AMO2LXTLa8lHwj8NvdTo7Ce3yZVcYOd7&#10;g5YgsM9s88YxvLLsPvFW/r1Oeli6t/e21+Z8/wDxl/a1+I/7Jfi7Wf8AhdHwa1HSfHN+Els01K9j&#10;unt7d0d1lR4pWiuAjE/MkjKrRlWLMrqPkv4K/E74UeHtY8Q+NfiDB4h1K6125e/sWtbBz5EjSM5b&#10;Ids/KzRhfU7sjbz+kOs/8E7Lm6s0tdU+GqT28bmRooWjZEYggEK6nBzzkA5J54qmP2BNtpGsXwLh&#10;HkoQzNpFtKeXVgeE+cg/kD3OSLlgacxyxTjsm/67H59ah4l+BviTxjNbL4h1nQtIvoJo4r28068a&#10;aJnRgsjqsJ3kA7iQD8ygg9BWLpOveFPBXxZh1rQdY0SKOC3jWWHULi+eKR2tYjJcAvbBiryRvII2&#10;TCmVUDEfMPvbxB+wPZatZpLcfBN4Lks03mtoUCFJMgthkUDb94FehyfpXCeI/wDgn74Nu9Tubif4&#10;dXcwklDFv7N8khdpBI2YOMAjHXOT71E8to1qXK1psKGNnF6N3+79Dyuy/bN+H99oN1pWh614Wtbg&#10;2YDl7yYyyk8+UoaPD7mLZIOAMMSBzXA6x8edZurC+0/RfEXhyT9y5s2l1eJEKtlhlGlV0PThgpyv&#10;IIavoC0/Yr+H+k6o95D8F/KuLd3MUklneNsLfu8D95jqSwznGPwrI1L9lLwSLuS41T4e6rG077bi&#10;ENPiM55IO7IOd2T3GeteZV4Vy6o7cl0nc7KeeYilezfRHw74u/Zv+Kl3rzaj9k0i4fVbiae2j0vW&#10;rWUbWZ2xhJWCdhjJGGXBPWuZvPgH8XdORri/+Hmrx26MRJOtkzKpH3gSOAQeDzxg1+g2sfAvwXrN&#10;0YfEPhG8m2M672j2OxIAILAc8IDznAz7EYmu/syfCefS44rfwpeWtzaXsjJOsqBTGQF8ooQeFHGc&#10;5w2OMmva+oPlSs/wOJ4+dnqr36b7/wBMs/8ABEeH4NfB/wDbU1651HW9a8PaTrHwpksLDUPiLZQ6&#10;alzq41jSp2t4mEpjP7uCYqC4Y+UxwD8o/V++tPhX4e0KOwvPGHh7YdS823az8R28vm8quzEchYgB&#10;V78gkDDcH8do/wBlDTLa6uZtK8Q3Fi23elusBYo+QSueMDr3HTnrgLb/ALLsR1GK7174g63IYw6y&#10;rG7jjgqF/ejnKxnJ6ADrjFediMg+s4j2ib29dDshmboU2jxq41nw1qfxU+IPxIsPiHpUra/451a4&#10;i0pUujdRQC5Msdw0rwiBo5RKwTy5nkzC/mIilGfr/GHjbxbqvwwfw7baxDqVppf2u/sbGynSSaNn&#10;ikknlVF+cxrFA0jnBVFXcdoYk9mfgLdWOoLGmqTSRJaiJn1GNmkfJYqytvbkBlXPUBB9TmW/7P3i&#10;HQZl1bw3rSaPeJEyJPYQqJ1Ro9kiiVVD8xlkfB+dXIOQzZzr8OQq4lVLtXt0P0vh3xgx2QcPPLY0&#10;YtWlZ3eik35eZ8b3Pw/8Vx+HD4wl8Jamumy3XkQ6mYD9maUh22CTG0tiKX5Qc/I39007w/8ACfx/&#10;4p0jW9e0Lw3PcWnh3ShqWsyptH2a1+0wW3mkEgkedcwIQoJBkBIxkj67uv2aJxcy3s93YTXMkknm&#10;3baegd94yQxCAnBZvX7nPUCpdL+BWs2s66dcy6allIwhnkitzCJ1U7lyoPTc2STggFuRmvTeXuKa&#10;s9D8tnmMObzZ8X2/g3xRd2813a6DeSxW6F55I7Z2WNcqMsQOBlkHP99fUVWfRNWjYo+nTAg4IMTc&#10;fpX2bqvwS8SxaLPpm2L7FNO2dOS43RsMKwYgPtOSFJzk5XBOK1vDv7B37QnibRbfW/DvwJ8YapZz&#10;qfKvtK0GSW3kIJVtj7vmAYFSfUGs5YRQbutOn9WHHHJ6NHPteDSQbjSdRkLRpsikkA59Otfpf+xR&#10;4z8A/tKfsDfDLQ/iJa3Xhjw9p2mwaFreo3USCG7WKW2064kjKjK/aHtXgDH5g8mcHivCfit+xT/w&#10;Tp8K/D/XvFGnfFr4hz3Wn2bvBC3iXTEXziu1YyDaDoxXqCcY4yQKtfsen9lCb4Fz/A3xr8SfHEnh&#10;C9tDEmnX3jTTLexuJvtkVzuhitLr7SjG7mn2rOux1RX3BiqV+cYvCRr4XllWV00+ZdD7Spm2Grz/&#10;AHdJx0d1a33Hruofs6/C34kTeN4PjfpPh/SvB+k+EtSu7CWD4O3ejt4fn2bbby7ueZRcTec8ahcM&#10;0gJ6DkfKHhPxktl8Krz4baSYdWgttauL7Rr63sjZzmZo7e2MsqsZCPMggkUxBs7plOfkAr6u1vwZ&#10;+wR8UdKsfB3jT4heK9YtdARorHTb74sX00Vku0RkBI7sbfkCjt19s0/RP2cf+CYXh7Ty2g6bIirL&#10;5twtx8VdXgK8hNx33hBOR2PHTrW2DpKnTlGpiIyWltzjeYYZWfsJ3/A+XfB0XxS8Twx22jeCLWa3&#10;t7fyp5rm9jjdAQVAYu67CAMDnP4Yrd1Hw38U9P1O3h1Xw1KpjhZIWt7yEBVVkkyk28AFfLB3A8E4&#10;zkgH6b0v4P8A/BKC0uI7S60DS7m6lJZI2+IOsTm4LOcHY12ynoRjuATXfaN/w630SK50k/sqeDtW&#10;le0bcL2Ge4lBZQu8mRJX24APAOBzg4rSdPBLaor/ADOijm1m37FvTyPifT/DGhQ30pOgS/apUEn2&#10;ldQUiMBlTaCuRndnqfxqTVfiBp+hlvB2mWt3J5DlI4r64+0eSiMZGVQpxt3sz7cd/Xmvub4JfCr/&#10;AIJv+P8Aw5I+mfs//Cl47Vwtraz+Bo5J5IiqkEO9qnm4BVvM3c7hkDINXNK1n9iXwrenTvDH7Pnw&#10;8tNQYtELPTPBNsZPvYxtVCWLE4CgZzxyaxrYHBuK9pX3Wm5rh+JKtKTUaDb+R+Zup+O5tCW11Kwu&#10;F0/bcRs1y975KrsYMrtvIGdyqRweAewNMtfjPp2vX5u/iD8Q9MmmaH7RAltrsMkkRDKwkPlqcueA&#10;BkYJr9Tbb4s/BmKwa/h8H+H7ZzLshjt/CKIh34RVXEgOSW27SidgT1rD1L9t/wCEXhW7urK2vvDt&#10;5Dap5Zm0+xc/aDzjYpRgc/KB83O4cjmueeDyeENatn3saVOJcxrXcaP4nwB4a+KNzrNtcP4M+Fl5&#10;rUNuHnZ1Ms8byfIrc7csQpU/L1yPrXN+Ox8UfHHiX+07b4FeN/KCgta2nhnVzExVUXavlwsGYkMx&#10;PTLYPSv0duf+ChFjbaHLqVh4ahmsI5/Ku3g8PXWIPkEgV2RCA5VkO0sp2vnGMA49l/wUd8GeJ7uS&#10;w08XSSxWrTlxpVzFGgUvuDPJEFUsdiqrEEswUD51rOnQyChPm55HK86ziWqor5s/PL4HfBnWPHfi&#10;HxuPHHwz17RbxR4ch0mLXNKubL99FqsVxexRxTRqXxClpvXqAyHGGBH1r4Om/be8C+Mjqfwt/ZEf&#10;xLF4Q1DX3+FXj+W+giCW+qzvI9w8LXCmUfv5HUMB/rCpGK8d+In7R+pfFT9pu50rS/ifZ2Fpp/iM&#10;a9pt1fW8rI811JZLJaxkKWEixx+UASOYlxgE7frjSv8AgpF4bTxk3hTSxNeQG0N9JNqUXlTwo0Pm&#10;snk7FbcSGHU9QQCvzGcTDI6lZ/WW3Cyt9yT+8mePzWdFOCSk27+evQ8m8L/Dz/gqF4T/AGX7n9m7&#10;wh8C/hj4Zn1jw3eaPNres+M5La9ktr6SVpn+yK0sJkdWuY96rkkuRzmuk+MH7NP/AAUg/aG+FOof&#10;D34s6F8KtPufEl/ZXXxB8Q6XrM4uPEX2NIhbJMiwqqRp5SnamNxAPUc6es/tUeDfHvjuz+L/AIy8&#10;I6ZdXGnQWyeH4pbi6t59O2S3DRs6iULIym6kYbl5MnPyqFGl4g/b503SdLluoHsLeNV3PdzXzxLF&#10;kFvnLup2YHIAOMcbu6lLhOCTjSbd79dzmVbPudu6t6Hyx+3f4h/bF0f496ddfHf4/wCk6np9/b2G&#10;qeKNI8O28sdit3ai5MCCBiVVh5Zu8DbuKqxHevW9K/Yw8X+JLn4feKPjL+0DrMsHw8ttH8TeGvCi&#10;6ZEIbPUWJkniYsCwfzIFMp7vJJjGQK+VPEXxq/4aW+IGp/Gf4w31qmn2+ox40qW5jnfULVIZYXjx&#10;E5kDBRCqMWCyGQgtwuLU/wC118ZfCGg+JPjD8X/HniOeDWtUNxo2i+SYYhbKVEUQI+ZtxIJUj+JS&#10;/KjPbTrZVRqrkpWcUkl69vMUnmMqFnU1bbv+h3fg79gP4N/DD9vL4fWHwu8aalr3/COappuu38l6&#10;8cU0dzHdqyQiOIcxeU8RORwJup4r67/4KJ6b+xhdftIaldfHfwTp+sax4V0mzso57y8cRx2iwJPG&#10;hVSAFLSh2/2pG9K+Nf8Agl3+1P4z8a/tneCtb8W/DnSmkv8AzL3XtRvdVWyiksrYgtL5LRu8bKsj&#10;jzVby5PLgVlV1aRvCP26vFn7Vn7RX/BQb4hL8NNEmvNG0XxVfaTY6pqEqWmmzW9reTKskl1cOkTB&#10;tu1SXz5aKi5CivUVf22LioRSUI317tnM6NaOE5qk23Ju1j6w8SftH/sF+ADb6V4Q+HfhCxaVFN7q&#10;EWkqFWIjBAMwbnp6ff8Abn1Pw9+3/wDBDw66waPq9hb3c85hgttKsQJLqR2KIIkjQFmYgAKoJJGB&#10;1r82dB/Zd+Cvgr7XqX7Sv7XEesa8LV5E8IfDe3a5PmbVcLLqFwoSM785MVtdphcqx7dLoXx4+KXg&#10;DR9WX9kfwLp/giK6t/skniASte6w8EhhkcNqEyPImTbKcWy28YbPyKWrp/tCe0NflZfeefUwFJ+9&#10;Ul9+5+m3iH9oL4hDwjH4y8b6/pvwu0eayjvLPU/GRLajeWxfbui0+I+dgFvm3BSuOnIFeJ+Pf+Cv&#10;Hhbwtrctn+yj8P7rWtdgtRBL8RPiegWwRmXzGktLEZXcC2A7EhxGvKkc/Afxu8XfFbxF461TVPCu&#10;t6tf6bPem7S58Yag+oX88hA3vPLGsUTEuSykRrgYHOCW801S3+MGrQyGe5upFX74iVsIBxgc8jp6&#10;9fwqHWxVWL5p2T/rUUIYKjO0Ff1Pq74vaz4r+NE8/wAVvj3+0tdeONYfVfImv9Vnka1siEDOtvag&#10;qkSrlADjJ454rye4/wCFdWGrSeb40+1TYYxR2FkC2zI+bgkqABk5+7znua8b/wCEH+Ltx4cubM6p&#10;draC9ZmtkkI+cxpuYA42kgDjqQM9Oar+EvB2v+G5Jf7Q8L27s3zG91BJ5REAVyAsTZOcf3X4PQCl&#10;B1IU9JJ+iLjTwuMxS9tNpHqsVh4Had9Q1rxrHAYkZp9Kt4ze3QUKjbisQ8tF+YNuLkA5yOK6fRvj&#10;L8I5SNOm0zULAxQMIdd1XTF1KZiZMtElsskccYbczB23bSMYwRjzrw/4c8W+IdEm1bRPDF7dxIGi&#10;nbSZPPEUf3cywonnRIQCPnVf5Z9V+Ff7FrfFextbLwL+0J8PdZ1u/kkW08PaIuuTaruSJZJCdPfS&#10;4rnYuSrSqpiLK21iOa8mUa+LrqTjz8r+FvR/JWbPtsMsvyvCtYf3HJW57XkvNN3SfbQv3P7Qn7MP&#10;gtdP1q31TxNr2rRXYa4ufE/h2GSEFJFeB0gWby0YDeh+UgqBxzXu/gv/AIKi/Arw98KJvAPhPxNq&#10;VnBNqC3dxJZeDUjn81GOI45VYlFaMJE20DA47V4R8Tf+Cb/xW8EraXfibwX8Rjb2usWcd1e3vwh1&#10;OzsLlDMEdlmnZGCgHIMiR7gVA2np63+2j+z94C8H/AzRdD+CX7PGm3d9c+I1i1XXPDej+fcQ28Vu&#10;3yyPEjFRK7h/mdf9RwGBYx/e4bifE4TCRpLL6Vk9I+z2a0v3v5nw9bwYwPF2CxObYjOKtqW7lWTl&#10;Lmd+W1rW8rWMrRrD9nPxRofibxdaX9yLGTxFqWrS6tqFrKkUazXb+WiOinyikUMLMkhVlaQ9iCYb&#10;658I+LdROv65YWPjfToovMtJdajll+zDeTvgnUAxDdluOMtmvt3/AIIr/ssfsafF79kK+l+O3wv+&#10;H2p+I9P8Z3emXln8QrWC7ktYbe2tB5axzxnYPtMl2Tld2WwxYoCNX/gqP+yL8AvD/iPQPiX4U8d/&#10;DjRdKsYUXVPDD2jWdhO0edjK+l+Hby6wVLAguF3bcAL8p958TUq2DjQxWDi9NZapq+un3n51HgjF&#10;Zbj6mJy7MqkLte7o4+6ktV12Pm3w5/wU+/bX8B3I8WfD79p241+3S2CTeFvFunpqYjiZ0wkY2IVk&#10;UYUsM8tx05+0v2H/APgoXqP7T2g6ZF8XPEt34H8WXjLajQbibQo4r2cDYZoklmS5UPKHCxmInG0g&#10;sCDX5cftg+K/2W9H+AGheDv2ftMkg8Y6d4olubnV9I1rUdUs7jTpA7P59xqmj6bdQSLO1ukVuokh&#10;KxzuxR9nmfMNl498U6Zq0epa54gurpoFDbJZZJFVlXCMQGTBGSu4FWUMcdMV8ZPGVMHin7K7h2e6&#10;9H1+Z+n0sHHMcBH6xyxnbWUbK7810+Xc/qdgPiiKJYdVvZY5hgMqWkYO4+ueg98VQ+LvxEPw0+G9&#10;74pudI1LUvsbW0v2HRrdJLi9xPGZIAhKoUaFZA7Myose9mIVSR+En7Mv/Bar9tz9l/S4PC/iYP4u&#10;ttQ8qfTY/HNvqV00Fm7kF7YR31r58bfwh5ShEahWQZYfrR8Cf+Civw7+Nvw3ufiD4QvXsb7TdPFz&#10;fQXL+H5TaMLSa8kllsLLxDf3VtGLe2uibS5MM8mxoDJEzmWP2KGMp4lWjo+3U8HFZZXwUlOTUovq&#10;j1n9lzXdP+K3wX8O/FTw34XS38LeL/hl4Y1Jba8ijka7updP+z3n2gZYFRappUO0/Kwz/eIr85P+&#10;Cnn/AASTk+HC61+0J+yso1Pw7t3a94BWVriXSEYfPJYxklpbYY5t1BeIZKhgAo+1f2J/DWvaf8If&#10;Dl78R/iJ4e8RaZaaAmpfDu5huFurqx03UL3ULqPzr2ZkN2JbFtKRJhFAHFk2IlIYn1m7+IvgbQ/t&#10;Or654n0uxs9PtZbq+1LVXjt7W1t4l3STzTOQkEargl3IUAkkgZNbYygqjcZXt3MYVvq8/cer6M/m&#10;4sfHfijwff22t/Cf4h33ha8jnW7tLrQ9Qkjt7i4AAVpY422OSNm3IweBWxJ+0p8QPiTBptj+0L8L&#10;fBXxHhtre6gnu/EOipaajN5xJBF3AFZGQhWBYNjbgHkV9I/8FsPjj/wSi8e6/eat+y74i1TUPiiu&#10;ppPruseBNNVfCmsAuTcC6ed4vMuxuLpdWUUkcrH99I28PF8LaX40n1OGOxtL+K4z86W80/kTLjoy&#10;M2A5Bbpx2wwBrw4ZlmGAlanU5o9nqvmme6sHleLhzVYWl5aP71Y3PG39jeEPDUF14A+HeoeEIblp&#10;BLaWOuveW0c5VhvSbd5rkoAMHKg5xjcc8R4r0j4jfESybW/GPjLT7qG0nj8pNSm+zPdBSoKRHyxv&#10;G7gkE889s1a8R+PNH1O3+yRX115wZzEt9ZqqRfd53IzAyMOCQeh681N4Y1++F5Z3DQxSx2zobXcC&#10;AvKKwDAEjeo2nPGCpNavMY1Z89akm/LT/M5/7IlScnQqtXd9fe67dCw/wr8LudPvPE1tcaP/AGnb&#10;SXUttqOjGaBUMjsEgaBi5O0LjcF3cnIA54DxRb678PfFxvPCMd1pgeRlJad1851bcQVkAYDcqjBH&#10;BHNe3WNn4b8T6irTWp0ySyhKS6npyySyKfLU8+WpmYZJO5lJADDPyhq3p/hv4c06CDxFoPjzXI9U&#10;uSIp7/UIftTKflRgvmggAAFg3U4wuM1jHE5XzO8pLydmVLDZrD4VFpddUeX+Mv2wPHP7RFpJpvx/&#10;8J2+qvFb2kFpq+g6JDDeRxwqkOxpQpLqUAznktjntWT8NNA+B0qyP4h0nxNc6wbkPDOuSILctxJF&#10;bJHulcckhnC4XjmvT7T4PWWpa9cavdeLNK1S6ZN08niPQwix8ZMjeRneuTkY59Rj5hT1f4LaVpvj&#10;O006ceF9UkuLUzGG0hutLheJWwdzwM7Fd7LzgAgEg/LitIPK5p8lXlv0aa/HWxlUWYxfK6OlujTO&#10;4/ZY8T/sy6L4eRNb+M2t6Zcw6ntPh1NLS4utUdy4L+W0LeQFEaswy38OMds7X/26W+FFj4rm+H3x&#10;A1pPEmqSQQWV7qPhSO3eCxSONV5ldnDfLgBQBkbu5FZ3g/4V+MdL8ULeaEuqaFostvGJ7HwP46li&#10;lnk3FQ+b2FyGLcBcDlgAAeDB8b9S8B/F3T4/h3YfA7xgNcjvDIfEWv8AjLSLm53NuWQuttp0JkLl&#10;dxZ2MjNt+Y5Fc31TDVp61IyXS7X6o5I0PZV1NUpKXVpPb5Oz8z3z9hDRf2wviR8JdNi0n9raDwzp&#10;00jS6Lp914Xmlt7pXLSFzcyyRRqUkLIVUHB6bhzXqmpeHv8AgqHr/jC48JfET4UfDz4seG4wj2V3&#10;PrESQrMkxAIUsryZIHARgM8EnNfGvwy1j4V/DvwhNol18aPixZ6kJjLdQ+GPh7cNlgu0Azf21DGw&#10;G0ncYc5DcnGDoeGPiNp93FLpeh/tkan4HsEu1ubn/hKfD9xbtdSqwYB5bK+urhtxAycjb1XBPPDi&#10;+Ha+JrOVN0322ul8mjvo57DCRtOE0tNbP/L9D9RPhVB/wUA+FOq2Ora78NPCmg+Gza28epaRN4tj&#10;mliX7NGshitzCrECXzHCFxhMAc8mT4j+O/2lrnwLZJ4li0HTfDWmzSwa7KfH+ozQTXBJKW9vBaRJ&#10;JKCCygbmIOPfH5v+CPjn4c+F/wAI7uy8O/t2+Db7xYb37Rbr/wAIprN4f3iorA6g2ltOhGwBVy4w&#10;QN6ndnr/ANnrR/2pvjzpFzeLoc3jHQbyylEPiDwjb6hpdv4fvCUx9v1S+sobYfKSuxZCpL5OdoR/&#10;n8VlGMwalKpCHKuvX1tdn0GW4rB49qNPmvLv/wAMe6/ALQvh78Wv2120fwj8SvFmla9q+i6vfC0e&#10;aA6fFPC1v5ls9vLGbgSgW0UzNI5+dD0PFfTnxG03wzZfs03usac3h+wvfEuiTa7Bd6xYXLqYHlE1&#10;yRHaRs8PkSyxqJR8o3qSucV+dHwn8D/Gz9lL9pDR/iFDrdho/wAWPCOvNc39vr3jzRpbG7sLi3hU&#10;wrM2oTTyRy2rPKzxwnYHZFO9Q1fVfwM/aZ8L/ti/tJeHfD3jvwXHoHh7wtpJsvCk3gDW73XF0ia6&#10;8sTSvqGmzWqRRSLIBkxyNAsKjafMLDCpw9mWNxUKlC/Io6tLpr238j6WPEeSZRl7qYuKVm9Hrr/w&#10;5534I/Yq+IPx30zQLttMs9esdV15IvDXizxtrM1gt/PfzRxxRWk9vEBJEdkREUiRYwWwx3Y9A+M/&#10;/BGn4ifDD9pj4b6ZpXw6vNb1vTdU0HxNrfiLTPE8DW1lpcd+zCZ0dESVw8EiL1JTG1SN23r9G/Yc&#10;8Ra/o1r4Wk8O/ZPC1vplleaBcDUL4zL5ssqPZyw3sUV1HcQCBmPmBl8qSDMrNIA31ddfFLRvA8CX&#10;vjL4i3euq9hBa6hDIJ7jU4I4sbZpGkURuVwQE3gHIUY4A+wxN8uw0I0edt33Wn5Hxjx+X8SVFWnT&#10;pw5bcso+7NLs3fX57n3xf+P/AA/Z29ncaVr2mhrmRFMd1chfKiOcuUzuz04OM5pfCnjXU/FF5c3k&#10;C2K6bbyNDBJFKXlndXYGT0WMrtwCN3Oc84r86fh58brXx3rd3c/CzxX5WnnWVtry/vRaJN8oSR4x&#10;FI0wGQdp2kuNxxgocfZP7MFzqun+EBbXdrIzRahIzyumA6Aqu7KKBjg/Njn+fyNbG5vSxMVKnywb&#10;dtHfy6HrxoYKdKXLNO3p/me472QZdQozjPrUsb7VAVPmOOg7Gv58/AX7KX/BRbUfFHiFfiD+07rf&#10;hSLT70Xc2k6LpUlwTYXMbTxSJfFzCELAQ7VV5BLHMrRrsR5PqH4ffsY/Ezwv8HYrvxl+0D8VH8dW&#10;unvfXeu6b4puJ54GAD/Zbay2G1nYlGjWMxEtuADZIavKzfj6OQ4qOGq4ec6jaVoQnJq/VtRt62va&#10;59DguDqeYYVYhYmMYa6tr/O59m/8FM/2hvBPwV8CW3hzxt4zstDTxVoGtWWn3l4k2YrxbVfs7qYk&#10;YgLK8e7I6MCD8uD+ePwG+Jd54i/aD0/S9T+KOjeJ/Bt3Jp11rfg7T9Rluo5bq0u2ntZZVkhQBQxY&#10;hST85DbeSai/aj8BfGL9oDwL4N+HHifxd8S7278Ji/lsfFviD4Y3l5v+2vbNJFqXlyQjdCLaKOOW&#10;1jePaWGyXJccl+zB+yb8S/2XvirJ4v8AHfjLwrq9nqdxBLK+hXssb2SqTuikgnjjZHHmZJ2Bckru&#10;JBp5zj+JM2yCvVy6hONXllyLkak29rXRzU8uyfLMWqWKrwa1u1NWfbqfrXYfE34Y+Bf7L8Mappc9&#10;hbaxI8aW1nAXhjbypH3uqKSP9UyggdTj0rw7xz+0/wDCu8/tT4eTat5moPp0scixQMQjmNsqVYBs&#10;9OoAO4YJrEsP2k/ilH8eZ/EWhfC2a50B9NFjo94l5YRS29qDzMs1zN9lZ3kcEReYrEImFkI+Xz39&#10;p7xZ4w/bC8LX/hbwH4D+JOha5b3VpDf6nrKaPpVlMiTBpJgpuv35KL9+CNSCRyV4P3Hh/Tx2TcLQ&#10;jm9OVXEcl7JtWk1dJ6b9z89z6i82zOk8DXjRpKdpNpSvG9nbVW8j6f8ADni/wr4p037d4Z8SQXcI&#10;ldIir4ZgrleFOGPTB44NacV4i/I0YY5OWbPFfKn7JPhDUvgRomg/8Lg1/S9Lh0W51dbua41+2kEd&#10;vJdTyQuSkrZCxyJnPIII4xmtTwF/wUM0y81nULLxVbfDnU4Yrq5bS30b4gW1rNd26yN5chjeecgm&#10;IK7DAIyRgdvTyLMs1zJ1Fi8M6Vnpvqvmd2fZVlWBnTWCr+1utfJ9la59PR3IHCqFB/X/AD/WqHiK&#10;LSrnT5U1K1hmURuGWXzNp+ojIPUdua+bfiT/AMFPfgJ4JvRb3OhQXlzb7mMg8c/Z7O5IGdkclra3&#10;AkVcrgyiF2bPy4Az514r/wCC5n7NPhm3ktLbSbKW8ER/5CHi9Als5Hy/Ktsr3KZ4+URnA6k16VTM&#10;MNSnyz3+/wDI82nleJqU+ZW/L8zsf2vviro37HugaH8VvB/gj4fatceIPHmn+H7GOaLWoZkuJ1mm&#10;kd2muvI2BIGzxwXHTt0fi74eeAfib4n8azfFL4C+GvEOujX7W6tLqUOsM1x9gt0Pl7YZXKYjDg7i&#10;rH1Oa/MH9pj/AIKr337V/wC0L8PLrx54jXTfDngXxJba5aw+GP8ARrazYTRxvcgtFKZJ0UPsMgld&#10;VDgD5wT9Wfsta3+1D47/AGi5LL4KeHvDOt6LoT3T3evaR4s0X7FNbpFF/olyHs3uxeznaAk5gaPe&#10;ctEqu6+XLMqssdCnTjdPv+h6jymEMEpTlr1t+p3XxT8BfHqbwJqcXisLF/aHia3vNN0r4a22rWAt&#10;LdJJWk+0NLZyrPK0axxj5QuZQcDYDXx38dvhj8N9X8YWvjP4yfsPfHu126WsMd1r/wAQdPgWGJNx&#10;Tc7wdpJGPPUvg8cD9gfB2mfAr4v6EvidfhlD5aXkkNxY6noNrHdWdzGxV7e4jkicI6tlWA69VZlK&#10;s1TxP8Pfhr4N1JvFNjYeLdGWaAwCLwN8LBrcafNnkW2i3sqn2dgP9nFe7VjTqRv/AJWPlPqtWNR6&#10;pfL/AIJ+EniC5/YA8H6lbvrfwP8Aifarcp5tmLH4u6JcFgGLZzCGZTkdGwRjkCr/AIt+KP8AwTl1&#10;QW15L8Dvil9hZyPsb/EbTZGTkna7SQ7iQzdfoM8V+vert4rvPHbDwJ8Z/j9p+kJZoZFv/wBj4zCS&#10;fLbvLmOgQOEUYBDQ5znBbPFHVNN+MWp+IJQ37V/xcgsmxnzf2JbqaXO3HyyDR9mM9zF7e9eLXwXt&#10;Jcyt9yOv2Sk7fp/wT8dfGnin9k3UtMab4Z/CnxzaLvWMy6p4ts7sZKgHAhjHB4685+hrzLUbLwPL&#10;p16mo+FdU8yK6Vrd5bgMmcBSTlcjoD9cV+6mq/s7n4ho1lrvxq+IeqlzhVvf2NfIc44yTdeHwnQD&#10;v2HTNeKftE/8El9P8R6Bcanp3xV8M6Yb3T5o5rjxb+zlY6M0Mm1mLfaF0mIRbVGTIHDIFLqBgV5f&#10;9hVU5TjLz0Zz42jG6nBvT8T8qfhbo+hzeFhJcaXqLSyag4kkVF2GMAldmTnIO3PPRj6V6boNtL5t&#10;uI1ZbfBaeBkIBBPBIB+bgA113xC/Yg8UfAH4cLqN5+0t8CvGF3a6qkcfh/wb4+a51S9EztkpbG3Q&#10;NtCNwuOmAuTXWXH7FH7Tvw3uLHxR8Svh5pmj2UkqrE134t0sDy2x1IvCqA7kA3MGJJA6cfG5ngcx&#10;jVclFvrumFHERpv3n33PMpdOivtXa5ntIzHJNIXQRozSEruGFJOQcAnjkVctbLWreyENhpbqI0ii&#10;KzqirIVUgcnjPzD2wxrf8efD3xN8LNbhi8b+GP7NaaJ3sZIbqG8WVDtBxJaSSxnIfKkMVZW+Unla&#10;wbrVNHvoLu5tL12aGSOKO1e1cSK4iGZOcKFzuXJIYEjjHX5HMKGKnVXNBqxpSzPDQk9evYy9T0fx&#10;F4p0q20eyeVbJbJ5pre+/dwq4wGVHGdxy688Y74wKyfDP7P2qQeN7RL3x3aWdvCpnla91qdIYFJA&#10;2NIc4ZsZVAOgBz2rZ09tD1vT4NI8b69Bp9mJ5d0eq2gktznbkFU5YqOCSx56d89l4d+BfgqTWdMv&#10;PCEtpbPdLKg8Q2Ph+2SCR4wpaLy5Ld1lIGHGQdqhjzhc+dSzZZTFwqz5b3+zdd73PQ9sqslKmm/n&#10;t8jL8ZeANC8Q+O7TW7nX/DOzSLR47OGPUpLu5nl4LSs8jAx4IBwoAHAHXnP+KvhfxV4f1bRdZ1nR&#10;rjRbK5smls4pROy3iFlJnjMrYwGBzsABBXJPBrtvFHwmutJ0w6fFPpd54jubiVb2+1fwvp9tFHFl&#10;GiYSW9s0rSkg7lMYRVCkMTwOO1+2sRDaw+ItVCSrcLCD5UUsCHzASFkfYypkjJ2ntwACD24fOKOJ&#10;lGUa3tFy9FbT06F1as4wcpp7nUaIbVdGbUobWWQiJgYwWRnzkhmHJOcqeDncPwrzW1i1u/1Uve31&#10;5OJ7qP7O9yiJGD5hEm2Rly2BjJAzke9epW1zDaTW+mW86G3WKUC7ljjWKKNXxkqpdW546nODyMAV&#10;5rLrN7qXjI2/hySe6tbS9kklvbJQlvGWOMeXFuCDJ2gHA+TJwSAPOyfEXxlSVvPVbK7PNq11y6dT&#10;Ka4iTXb21ub1ftCSW7mCRmeW4by48sgODgqfvZwfQdumuNGkv9LtJtMhgW1lnU3OoXEbxiI4xtDf&#10;MCQxHGfusDx0qlf6ba674GvWn8ZWlmkM6/bPP0l3ZT82FEtuXdmwd37wLhWwMnimaZcTz2lutlqE&#10;d1bTTIshSNYhnDZ2gnH3V+71O0cA8H6LF41VZOVN63/r/gFUqvsqThN7/wCZS1DVNWm8RQ63qNuv&#10;lzyNHO80gCFgQOGPUgFjxyep9a9H+Kv7TPhHVv2aY/glrPjC5XxXoupWs+n6VD4VgSCO3DlWMl/v&#10;LjMJQ8KuSTn1rE0q+t2vtO3fENP3ayO8P9jMTBJ5mBtJRg2c7snGORjGGqPxlrXw3X7bZ638WLiK&#10;4eZWktv+ESS7McLFBuMotmjwcbRHu6DODkbvB9rhsTmMPaU7uGqsr9fRmFHE1MNCoobTVn+B8/3v&#10;i7Vnt7qwubH7ZBLvLsypl9/JcMIySRuz1xxXsnjLxVe/G7SfCllL4Jii1LTNHNqp0S3DvcRriTzJ&#10;ViUHIHzlyOx5xWNqVlB4n0pVvzrk1pb2iC3dfB88e5GlGHwmmhQGHcseT78ZmhWd3aackVv4g1aK&#10;32loy0S/aDHsBfahEWQSMjdtGOMivsqtSVWEeXTUvCY+VLC1KC+GW/y2Njw54juLTXNF0JtBt9Qt&#10;zq9pBJbXN6IGlTcquN5IAOGIDd62PiNpFzBqXibTHghP9m+MNT0yK6mRo2uI7a7mhjmZD80Zby92&#10;xhuUjBArnPE2ufDXQtS07V76KdoIb61mgN9p/lPHLHNll+S4l2EgLkupGW5QYweu+LOs3el/EXxx&#10;o9/o1vduvxC1mTWruC7RXE7XszTRxM8bEgzM53FVOGBKDO0dUaFGpQ5pQ97m39DNum5J9dPlqeda&#10;npv/AAjviLRtW0zxDZJcRCOVLm3vHl8mQEkYYxqAc9ARwe5Jo17wHpHi3+1tA8V/EWz0l7GOafTr&#10;I2F1PHfzhh+7UwqxQ5P334AJ4PStLxfq2qi1sdRll1iz0/8AdiLT57Ocxt8hDuJPLQSDcnDYA+ld&#10;L4N1rVNFv9Tk03wvql9qcgebTBZ3McP2fy03SHDAsWC72/dsrtgA5JIrzcVUqYdxm9Gr9bde7/E7&#10;8RjKM8RKhBLl3XbZXPPPgh4Bg0X4ixeL7HXZXfT9JUyWx0qaMq27nMsi+XGeEPzHvxXo3x38Bwa3&#10;4fi+JGm+Kl1HU9ZWKPUPD8Wnut3bRRvHsZtilHVgVAZGJO3GOCa6T4c/CT48+O9NvtS8GfB/x54p&#10;to0X7NDoOh3t3ChyfMdXEMiZBVQS2cn5e/PL+OLD4oaoun+GvFXhC6sRY281tcQHSmtpYrgTxGWK&#10;UrskYoy7fLPKHcMDOD15fOnisf8AWakrNRau/R7HFPMHhcsqKtHSTVt9000fQX7OfwZ/Zqvv2K/E&#10;HjS3+IegaX4505IpYNIfT7W2uopIncquJpjLOfKk2ELGMoWUV6D8Tfh1Efgz4Hc+MIL1YkhklsrS&#10;a1s5UlCo+J41QO5z5jBScDDcc1w/7P37TXxa8Mfsq+KP2KtC+GPiKG11dLyzh1iG0tIodNguWfzW&#10;YPpsly5LyvljOOCNpQA7fTfAVnrnxV8DW/hOC8tFtrS/ukgMR0mRyyzNEFYxOLgsHtyv7xMqFOT8&#10;pU/neY1s3w2NnyuVSMm3tey0tqrvbS2h+l8PZthqmIpRjo1HXe39XPOvHfxP8WfCHwzfSn4ReKtL&#10;tL1zE3iYXSG3n2J9yNYGM0e3zY96sOfbPH57eO7a0S0lvJ10+Q39yzOfK2zOAFJwrANg8Akj+FSO&#10;1fqX+0xZ6H4J/Z/0Kx0zVdSt5xZ3EUscGqllu5PtDxSQpHJcGJJduNyQKzM4AdkIIT85vHd7rWtG&#10;/sLrwprF8rak80kgs0+0QSfKphlkDkggBfkBCgsT2zX6FhK9bCyVPkaiox+9pN/ifM8b0JfX6cl9&#10;q7/8ma6GX4c8ExW2k2N0vhK7tf8ARw9xdB2WYup4yUA2j73Ht7cVn8FTx6Bca1aeBLW7mj1ryorc&#10;NLK0qnOWcjjJAIxkn5D2Fdp4mgFjpltaWOi31hK0Sblv7mTeQQu4NGWwMHJHXhgfSovBtnaanHHY&#10;an4V1q6hTVT/AGhLpsFwTIg3BowsfKE7lI4HHIOeBEcdiYuU3e19PT7z5qPJOCSVn/wf1Oa03wJ8&#10;Sba7fQLr4MxxWSXC3uob9JnxHHlVE0iGRAVyw27iMgj5q+wf+Ccni2y0TU9Vu9dXSdPtZ4bhbRLR&#10;3064dyLQbiWgmDbt2PLM6Evg8Yyfni88EwWPi157HwD4lsNPupJlNpqelXQhsmDKRiUvllEZUEs+&#10;cqMjkV7r+zX4t/4VxpniLV7RJdP0XT47caxrOoyoY7bzJrdXEcjcQOWgh2u2TkEZHOemtmslQUrX&#10;+/qdODcKGJ5r7XX5fceV/tQfDG1+IfjbV7nwh4E1C4uL7JmJsYJ7w3AkeWRmmVm3Miqgz1yMNggC&#10;uQ+I/wAObrwlo8F3440ue+e3urNBDq72qTSJL80anyx5m8Mz9wFVTkArivdPFWs6V8Smm8YM9jr0&#10;MqSRT6lqD+dbeeplbLTkPsCbygLEZ2Ebs/d8+/aF8I6xr3h6zm+H+kWGoJEWe8XwzpgmhSNU3lZG&#10;RcbwSG7ADdzya8annWLniIUnFqN+va3fc6q6tJtfcdN4K/Z58HRfAXw/DqHwK8M6jfi2dZ71tVWJ&#10;pJZmYJPK3lklQpjjWPgZUtnJNc98NfAulwfGu7bRbSw8J2utWDXENobvzfsjeYrraPsU4kO4nDZ6&#10;c4PA4jwvr2oad4bTSZfFfxGgtrUC3uov7IS1RLho2IMYj1A78MAwBC9HICnOei+Ck+pWd/pmqX15&#10;NOLGKWSW+e1Z5JwZWJMgkkuAcAKCybOOiqwMhyxNPGUqFZVZ3Ur7363a6200OjK8RKH7xL3l5fme&#10;3yyajodvCPDesaktyIjHqEN1CzPNG3m7pCQoVBmUKpHXA7V8sf8ABRLwFF9q0I2Pgq5h0Xw34Mtb&#10;bT7vR7Hcrq8rSTTXhjBMTCeSSEGXaW2KRkYr6d8SeNPDOg203iPUItQ2adHJc3t3Haq7JE5CCNUa&#10;J3cltnyo6MQu4/ICteB/tN/E/wAE/E+21628MaHbB5dM0/yJ5tHht3cqhWRXe4sllCklVZ2mAyAF&#10;JG1a8jhL6xhc3jVjB8rWrX810tfv+4yniKuKnKVVu9/607HxYunWURQp9rYFvmVo8ce2R3r72/4J&#10;waP4f8A6tNq3gTXNd1ePVPBqrfvrVqkcGmXLSxNJGgtmklcF12o0iqNsbHqwFfIF54D8TT3LPBqW&#10;kAWyhpvN8RWWEXIGcedz1GQoPHXivqv9nHwFoGo+G4b3wW9xpeoDTrSDUn034g6d4cgmZyrMFe/1&#10;CBpkGxBth3FWOT1Bb9N4wl9eyV4V3/eKz6q3me1wu6eGzF1rXa+/5H094u8a3Frqjm4F3mO7eIrb&#10;2cwLfP0UlPm+eTtndnjIIr4D+O3ibXPEvxv13V7+/uH23yqsk1u0blAiKAysoI5wACPT2r6T8aeG&#10;/E/h/Sda8YP4s1t7K0WY+Re/FbTrafah2l/MnunWR8Zx5bSgKuQCASPnvwd4UtINZvdV8YeJNNv7&#10;3UJIvsUWmavpXiNrm4lkJbznhuwYWBVfn2hiM/dIxXxfA2SUcmqVqy10stLeZ9HxFmNTNlTo26/k&#10;cp4QvbwfEvStSMkzJbarBNcGTA2orqzZBHOCD+nFe9/tRfGfxL4luIvDvh++dbKLVUe+m+wQYa3a&#10;MyMzlhvZl2DHUcnHavG/iAus6f4kd7rw/p+kR6vqEMjQabeIYrZHnRjyZZGjHHQkcFRnFep+Lrbw&#10;zeeFb2fWItOiln1NXnLyzyvbwmIDa4iYHJA4KqDhs5ABevoc1nRqZnh8VNXSTS+bR8ZPG1sHg6tG&#10;lKzbV9/NM83+Bnxd17SLjxX4r09mS0vBMz24DlYyx42qnzFsvw3qPTOPdf2G/Fd34Y/aatdP1UTN&#10;BFZam8UAjurwxvJb794S3DtJlXYbQpCgs/BXjyHwvB4P1jwneR6L428GQxmyDPoWlalqks1nGo2/&#10;NJJEVKgqTkTnqeMHC63wf8HXHjX406P4a8PSPrUl3JIsen+HRcTTx5sXAd1COGUMV5DM2VJKrlN3&#10;TicVRrc8WrJfeY5fnWMg3T5m16s3/FnjO++KX7WH7Uem+J7O9jbVoPEc1qdWF0h062W+MqSrbzqV&#10;t84iIMqqYxcFUwxGPiKW2nn33iruXaGwOp5P5elfpD4A8GeE/Avxnu/h4vj7wjrus2vig6Tqfh/T&#10;5pJL8wjck8TJPJE7smZkZhH8hRDtwWr5l+MXw1+AXijU71PBPxu8HeHLaxR7W302y0m4eK88qOdl&#10;uBMm8xiZo4xs52GViypwG9HK8+oSrOlyNRtG33aaeZ49fEzxVX3lZ3d2eAW9q0VwkrzIQyKQY1OQ&#10;cHgnHXr/APXqzDMI0aUIxwuSfTn/APVXoXhn4TaD4n8KL4gufHOl6M9voNzcPZTWN7NcXc0JcCOP&#10;7PBIisxXG6RkQAsSwC4rzuSKC1eSK8mmEa5BcQEl+MggccY5+nOO1fX0sXScWk9jKrRnezKmn6Hf&#10;+INZt9J0+OYz3MwjhSC2aZ5HJwFRFBLtnAwOTmtP4geApfCd5LHdX+pPKp/0lbvQ5bUxSYOVYPyp&#10;BwMGr/w4tY7b4h2T/wBrSKqTiNnXw417Jv6ALbP/AKxw2MKSOfTg10/xev7w+JtUk1DxU97+/wBk&#10;bN4B+xBlUgAiFowIif7uARnnrXPLFPnSWxLqShVVPRfM84tXX7DIygY8s/f5x9a+6P8Agj34wguN&#10;N1bwxcQah5sd/vik3CWIJ5ABUBvmjIIc/LxggHkivinT9O02ZZwZdSOI2aAppqkMcgcguMAk9Rux&#10;X1D/AME5r8fDHxVqt9caJLZamIWS4k8RRtYxxL5eRH5i5YIxKktg8YPAr47xHUMw4TxFDW7S/NH1&#10;fB2JVDPqVTZL/I+oPjp41tNOj8T6KviS9S5lsI5LSxa9VQNqBiSCuVGeOPf1r4U1/Wkj1K9xqKJI&#10;kzFojNnGcdMDrk17V8Z/HVlceIPE143iTwjdEpD5r6Tq9xdQyN8uYwzRnDDawOPk6c5Yg/LfiC/V&#10;9XumieHm5bBQsRjPVSTnGPXmvguB+H/qeGceto/kj7niDN5VqvMls3bzOp+JerJc/CDU4muLa4Ez&#10;xKP3p3xneTgDGMEvkc9iT6Vo/td+KNZtPBHwX8Oajp6xz2vwugLrOA2+KW+u5YpAMDAeNlxycjB7&#10;ivPvFF4B4dktGsQDKF2OEYuFVsll5/2cHI6DsM1vftazxy+I/BmiBdz6R8NdDs5TGGIZmiafJyzE&#10;ELMEPQApwAK/ZMipfVMuqx7v87f5H5jnmJWIzahrqlJ/kn+Z9R/s66/ft8GfDouNNhidNMVBGkBV&#10;QnmOwxj+I5Q+5bPcViftm+MTcfC2w0icJDJcagsizWqu0kLCF8jDYHVipY9OccV5z8OPFvifw78P&#10;NL0qKXy1js4xvlEpyuclSvmBRgYHbAJ6HkV/i14kk8WaTpvh7W9HhvoFld9t1qEtuolyFLgyThZG&#10;y2OBnAJ+bnH5BhMjdPir609lOUtPmffY7M28g9jG9uVXL2m/saaMnhnTPFU+s+OILq7ZbmKOPwdF&#10;PFJEy74wsqXQxkL3GR6dqv8AwvvLTwR4hure8D6hOfDWpaXqFtqdk8HyXGAZCN5KSJlSo7sATivc&#10;Yfh1Y6D8MPDs/if4HW9hNbqiLJeeALMRy26xqzyNcJCj3BHzEYkzgAh8ivONL8L/AA703UL3VUvb&#10;oyR2zWskcWpJva3HzfKr4mDqVQbicjpuGRXsYniRYvnp1Oa6utV/X3nxOEcY1lJMvS6n4a0Kzv8A&#10;xFpuiXL3Czxi5aaZfLKf3fldm56HI/XivJvBc+l33hD4lay+m/ZWvVilXa5mVn+0Z2DJ3A5ZsMeh&#10;65zXoHjaHTfCmi6jb+G7HWTHOYpZGuLmW7gIwMb5PMIRstgKQW5ydvOfPvBUENr4T8WXPkGWTWI4&#10;4pzHIxSKFbgFmwI8IQdoBG8YPzADmoyNUKSq1ne0uWz9LdD3pY/WmnK+59y/8E9fiV/wjX7RPwjv&#10;0s7h1k8Q/ZWSORi8YuLeW2WQnjPzThm9OTyBivqL9uzV3+Ffh/49fG7xW3m6fNf6ZpCjEkqxpFZ2&#10;U8g/d4eOQRyF252lRxyMH41/YMur/Sv2gPhgulBi1hr1kIck4YPIsJQllXgiTbj1YHBxivcv+Cuv&#10;xw07R/2fPiz4X8I3Mbxa343WTVHjs1maOVoY7ALvMpVVEMYxhMiRmJGCXPPkOX0MypypYhXi5yl5&#10;3aa/U+nx2bzoWrU37yjFfimeP/DD/gsbpngP4Sxfs0zjwVpWjPZXHma2NM1G7vHMiknq6hWDnOcd&#10;j65r2Dwf/wAFubTxH8Ip/gD/AMLZ+Hw0y70iPTLAXHhPVFuPJSIxAl4pyS2zALY79ucfld4Q+Ofj&#10;fwXpR07QJtO8iSfzNtxoNtLuOMEfvIyP4R8vtnrXT/D/APaK+JMN/pejXp8NHS5b6GG6N14LsJxt&#10;ZxudgLclyAz8DJ5IHNfWYnAY6hRbpSdoxt8S29LHiYXM8PVq/vEneV9ut9z9VvgfoE/hD4iWcWn2&#10;arJFcQLaJMsjxQjdkxqm4kqDhhjk8DrX4zeKfEV3ov7SfibxBqenyXt7B4y1SSdRcS27G4N1KSwZ&#10;MSId5J9RnBr9hdD1TXhPLp1vpMFtMAkFvNc3VvHBCvChjslOxRgYBIYYA65x+J/ixdQt/G2qQaz5&#10;f22HV7lLp7afejSrKVdlcE71yCQwJBHc18R4RfWsVgMZLEy5m5+uyS+497xCrU6uMocv8v6ndwfG&#10;O0t9ShD+EbrZDeicxnX7kEvwOg6H5R9CK/Wf9j6LVdV/Y0+GurJqsttFqPhv7Qmm/ZFYWkb3EzBN&#10;7fPJ8uDuJ6HIr8WFuJFVpUGJG53MScnoT/n1HqK/ar9gjTtR1L4DeAvDtr4etLCew8PQ+cFugwkA&#10;i3FiUAYuQSf3nJIx0ANY+MOFpPJKNCnFKU5pLT/M5+BIYdY2rVqLSMW/ItfE/R/GB8S23h3Q/Frz&#10;XAsQxkuNKkkPLljt8pSuBgkZweTXdaN8IvGktxZf2x8TpImW2QXCJ4SjOFRmZGEjsSm9iMkgnK9q&#10;/PX/AIKPePtZ8aftOeKZoNe1XSodPRdONvqWmWtyylFO7aYYmRVKuGO5iwXgsTgDV/Z4+Lvj74S+&#10;KvBt+nxC8K3t1oqPLbQX2jaHpi3IzINst9dmJrKMldvmuCxztwM5PzOG8MsVGlCcKsb21i4L8+nR&#10;ErirJ54icFRd+6kfob4z8OX+sW8DarqcttKtqQyx2keJCV2DKlmA49ycEjPNeO+PPgb4U1nUFl8U&#10;fEDU7VpSRbjT9JVmiO8szDy1J6kflivQPhHc6lJ+z/4Y+2eQbgeHLfzTDGIozIVDOEGTgBi/U/iT&#10;1dpmo3txJcLdBGaGJjHEXXLFVbjtgEgck9P0/DKWKzbAZ1LD0JK8ZuKsl3stWn1P1L+xcrxeXxq1&#10;I3Vr/L7z42+L37PfwVhim0q18YeMLVvtMk8lxd+EpnDq5DHaoiyNrFTk5zn6165+xV8Pfhz8PPCF&#10;zY+ENWur97mRZ557vR5bOQNgg/JIinnOeB3HqKb42/aV/aZtfFN/4a8F/sY6zfW9vCdmtXWtQywy&#10;hiSzkJFGqAFBnLk8ciuu+EPj3xz4q0rUpfiJ4F0PRL2O7RPsuj6lb3Ssm3O5zDNJsbIztbGc5Gec&#10;fd8Sz4kXDrhi4tRbi/4sHu/5VFP8dOx4eTZZlWHzZ1KDu9dLNW+bOr8SSwpqDM5RyuQC2M9c8+p5&#10;P51+RH7fF7cXP7XHjm3WRjBbasIbVRkKkQgjO1R0ABJ4r9aTOby7V2t4o9zDbEZiwJ46kjgk4HTH&#10;Nfj3+0w15J8ffFkuouonfWpWcL8xBBwBnuMbcHjIxwOlfaeAMaks6xM6julBL8VqeV4p1oxyenCK&#10;t736M8+W5VAWJILE5CjggnNTeF/E+ueEtfttb8OTql7aXCS2v2iFZVWQHK5RwVP0IptzA6AbgVye&#10;oXin6dYpcyvHNeXMb7RtaC18wk/99Ag/ge/fr/VFbl5Gz8IhVkmj9SfB/wC1B4oPwL0TUPHel6dr&#10;dxd6AGvvL+GTQ2fmBs5EsVsUZQgxlTt4Jrvv2OvG8Hjj4R3fxEt9EsLC61zUpGvbHT7RIIkKhRkI&#10;v3CeMr2Iz3r89viJrXwkh8JafpGpeCvGUV7Y6WsepXsniBIPOuAqq22E2bFVOCMEtgHqMk19j/sX&#10;a43hb9nHSrK2s5buAxzSWKxanaiRI3OSjiVoiH3ZU7lXJxjgiv5b8S8DOpw/JqUnKpU+0011dl5H&#10;7TwRmFOtnCjolGPnvpufQen6jN9pVnIMe3OF7jP6YreiJaN3ZW5b5D6Vxmg6dcLpthrNxe2ax3SI&#10;I7Ya1aXM8a8N86W7sVOPUAcmu20qwGrakNMghvJXADPDZW4kkCjqwUkZHryOAcelfzpi8DVWKjQS&#10;95n7MsTBUnUTulqNmQJfxO8TfvfkeRRznBwCffpXqf7MeqSWHjSbTLXUTBLd2sqxqszIWJUDqv1x&#10;/wACNfN2jfH3wR4h8Uv4Nsfi74Bu72K7Zf7N0zX4nvURHCESQCRmSQfxJ/A3XIFe7fs/30g+OWhe&#10;HJpAjzyTgRgAjIiMnXqG/dDjnjnIGa/ReA8pzLLuJcLUrwcUlJbNdOl11TPkuIMwwmKy2tTpyTej&#10;3T6r/I774Lpbal+2I/iLWLz/AIlXh8Xmo6vNdHzClpb232fOSMkrJJGfUbMjJUV5Z+0h8VNBufF+&#10;r694k8T2qGS7L3N5cXW2NiAFVgzgHbtAwTgkDJ5Ndr4P8SWPhXwN48+Ikl4rXetatceH7O7ERkeW&#10;U755VCYASOUFlLEsCVAUYG4/N/7SWqatqM9ynhzXpNNnEcbRyWt4YGBA6sxjk2jA6lWxg5GBgzm9&#10;ZSoUMqqScfbVJ1Z/9vS5Y3+Vn8wwjVOpPFxXNyQUFbryrX8fyOn+FfxF8G/FTVbnRPAviCx1I2pP&#10;nSRyLPbhhjjcpwewHPU1+Lnx4bT5fjZ42mtNMS0iHjLVPLtoHLKoF5KvBP0/Sv1R/ZF1/wCI3gme&#10;Wf4i+PJPEv2nWraCGRNdGqpBmXbvw8UAjGVzuGSnpnGfyh+M19A3xc8VTWMzmKTxfqhCyIVbm8lJ&#10;BViSCOe/PtX9JeE+DwuWZHVoYablGM2k/kj8h42xlTF5lCtUXK5RWhhrLbG5BQSFQwDlh3716v8A&#10;DT4QXFh4Ks/jraeMtOS2mglU6edShjuRJu2tEY1lMgJTeQ2znaBjDZrye9i3XKPlShUswjXGPr1/&#10;pX0P8DvB/wDwlPhrSvC/hLx/4lv59WiaaXwd4d1vToYgyAGR7iG9nVtx5+cLhdikZUg195ndSNHA&#10;SqTdkk732PlMDmWGwuJ9lVpynKp7seVXs3s/JLqcr4z8PfGnW9Ag01fD/iGaODV4nh05NDuZWKFd&#10;3mgqhIAAUg4OQ55rpf2dP2cPEWjfGjRR4206G5tdTv4C+nT2V7Akis3KOZ7dF3c/3sAYyQASPX/H&#10;f7KVn9o/4R+PwXqtto9v5ctxFL8SdJt3M6ooA8trQqAWAQkuc8HccnPrPww/Zx+HfhrxLp2v6H4f&#10;tk3oiTSyeI9Ju9pDAAJFHbpJIwCgbsbcbznlTX5ri+OcswuWXptNtXSXy37dT7fD8L42tiV7Tbq2&#10;z7z/AGV/2HvFS+I4vHnw3u7HSNJtv9RY6JFayxQIx3MgKyvg5xnn8ea0P+C3Xw0WD9gfUvGPjDTr&#10;C51bT73T7HRJ5dKR7mAzXsJmMcwY+XujQ7gSFYJj7xGPy8/bk8Y3sXioeBPDaWyyrb2tzc2o12+t&#10;zIgkBk/cRp9nICK+45DhQCMtxXjPh3WNS8H+HfiBbT6lefZbjVX0+2is79545GS7WQxFsqph2IjA&#10;nhyNwCgl19fBZ5SxOVRxMadpSt17tas8fM4rB4x0Yu6joa3h3XdbjvdO1nTbi/iljmLlIxvaCRfm&#10;+TqGIHQdz9a+m7zwz4j8c/AXTdQv44dW1mO/hSyurqRrSe1JIUndFG5BABBwOp5NeMfs6eA5vFdx&#10;Y/adN06W3jkRmF2uFJ2sBnCscD2wcrwCRk/ZvhLQG0Dw5aaXBYWFmkW1mg05EaIcc4ICkEjnJAwT&#10;0wM1+V8a8T4TLsRTq0LOpTkm138n1sfccM5XXxNCSqN8k1+XUxV/a/vfh18B/EH7PHx9+I2oX2o2&#10;Hh25v9LstH8OKV063DSI0k1y86tcbZHUBAmRjAHerX7Fvwln0T/gnRpd58H9a8U+Htc1+1nvpdIs&#10;9aa+h1a4uFIn3xpgxrPtL+WSdm9lIPSvGP27PhLcfFP4T6nqDa9bWmnaKPOukkkjt5Hm3YRvOnuI&#10;oVAyRtbJbPBXvzX7C/xT/ZY+FPgDSvBkHhDwbB4qkRl1G98b/EK+vXvlRlEiw2Om2N3GjYVQI2kY&#10;lR5oByMfvPAvGdDPOH6VScUpvSSWnb8kfn3EWRV8Dm9RRb5Vquuv5Hi/hvQPEnwq+OH/AAkWu/Dj&#10;+zL6y1a6RdI1Lw9N9it0aclDby7kEDhCp3BuATlTmuik/aR+OPgj4sD4ZeJvBWqC/wBcuSPDGoTe&#10;JZYlbzJJFE9xMk8kUiqrR/KuMBDxivRtH8L/APC2tA8RS+BNdgudajma7lt/DmrwQWdt5UpWR2fW&#10;LW0MQ+4QY3Bw/wB0HKnptP8ABOsfEO1j0XxzrfguZNJvo49P1LU9S0i6vHYgfK32nStQCAMG2LEV&#10;MjFQflIdfruKaGByfDQqVpe7PZ69NTw8ooYqrUspXfVeu/kb/i/X/iV4b8OaN4S+OfiW51bxA9qq&#10;ahqUl4t1H5hAXCqY1AQAY+7kEsa4qX4z6xrWsXFpp+kaG1pGm5ZtX0OOaRD5meCMYxwQpH8PtXrX&#10;hH4O6P8AYLK6tPEeiottqUscg0pZruOT5iWyINJgiU7m34UIm4cDHNdzZ/An4bNJc6rqej2kc0ci&#10;o8osLgbn/wC2NpkjLdBtOTkkbTn+ecXxXTWLnZuTbet9Fr/kfp9HKHGgkrJWV9+x5j+z78RPGV/4&#10;o/sbxVqXhqeArMZGTSmVZF2FggCgnCqFyCONgORjnppNA8N+L9W1PVJPCOiW8Vpod08cE1kJo/Pf&#10;B5IGSwycDIyM46ivVPh78KfAHhW81OS2ms5JIoB5ohhupPI5IGFkgQndnHGccfeBwOcPhjR9AXVN&#10;RGowCOPT0kul2XXnR7vMV1DBFXAAzjb95QcYavrclxk8RWhK71T/AAsfN5nTjTUnG2n+Z+Wl7+3J&#10;8bfCGsXcr/8ACH6w7RLawXWo+EoZ18mJiqCPecjhRyc8KBzgVB4S/wCCinje78XSv4x+CvgPWVSP&#10;zJLJtDWyRySMnMJznIGPTJryT4gppralqF3p7ySR+fILc7MHyxIxXIOCGO48HpjGa5bweluviO4n&#10;upGDpEAFYc9+uD/Triv0qjGE9Z9T5aviJwbt/Wp9beAv22/hn4o+Kfh3wX4q/ZG8H2tp4i16z0x7&#10;vT724D2/mzovmZfPKli31FfU3i79ij4a6jqthrvg7webWCUi7V2ulNxJu6psEYbPzOu4Hp16Cvzs&#10;+BGgRat+1H8ONNuYN8c/jKy2FoGIMgkDKOCpBD7VJB43ZwcYP7Z6J+yvZftAfD7RyLjQpbSyUIV1&#10;vw3qGoxNNkqXVrfVLPdlTnnOfrk14WbVMTTx9OhQm43Tvq9Tty90p4ZzlG7T0PnPwZ/wS3svijPA&#10;+laFq2jaPqFrdR3Njf3zywMjtEZEKZ68AqwAwfm4wM8V4+/4Jb/s8vG1yfF97p1x5xS8WaS5eKJB&#10;8uFcqd2F75I4PWv0y+Cf7FviTwZcw2+j698O4VX5REngPVoZjzwFc+IJTnHTI4x0xkDyL9sfQdH8&#10;F+Ptc8F6S9nLHYpBHfRafBLBDFJ9njc7Ud5TzuOcM3qRjr42Lx2bZTh+dz0vZv8AI9elQw2KqJKO&#10;tvU+DdY/4I/eALqxubm78fyW8MdjNIrySGON/LYFWLBCwBUluAT8pHGOZvF3/BJnwTrOiaWfCXi3&#10;VRfWrWVtKZpjIgs2WVXuFY8gg7GZOCBx6mvunQ7TT9Y8JgGx2uXaOYXdg7KQQR1E0e8eoB7+3PKm&#10;e68C+F5n1O3FtFZwxW0jnk53CPB2tPgYK5GWIB+/xk+PT4/zFJ8ju1ozvXDtBvmm3a1+x8Rwf8Eo&#10;dd8Jafc+AtJ+MOqyRWtybuXWLe8EVtFaCNwWlt3YNJkkYx0G7jIFdHqH/BGTXfBJ8R2A/bkg0uKG&#10;3aDVnubDyrb5eWD75RtQbck9BtJJwDX6P/sm/DpPiFfeMzfafdNZal4Gto7aYu/lypPHdldrJKqt&#10;99Qdu/LNjIAJrivij4L0fxHrGuXEeqXVtJceJbgxtbRW5D/6bIyoqzXcTS78oAoBLD5RuLBT9BDj&#10;DO6Xs/aRXK2ebPJMG4vlk7nw9pv/AATA/wCCi/xW0fSp/hf+01qPiPRNP0j7LbXkWrRzafPbfabj&#10;AtWhkkLwfKTlgCGBGSBx5V4t/wCCbH/BT/Tb+902yuNekCSg3VwL5lWVtgB4kcEgqenrxjmu7+N/&#10;xK+Kn7Gv7W/hz9mb4g+PvENp8PE8L6TpWqXtnNqMVndXctvJcXQeztHMEjyzXDxkFZwUhWQSFi4q&#10;T/grF8Qb/wCHWj+E/C/w78X32hC71eS+ns7K3nsbr7EkdwN6qVjWPDyktExEmSh2qq5r6N8Q4l4q&#10;nS5bqp1S0XqeTPA01CUlJrl6Pc8bsv2Fv+ClHhLxGYbXwvqh1S2hM7TwX0edgYjh0lwcmQYXqPQY&#10;NW9O8ff8FX/DWkw2+oeJNeiKGTCzyAt5ZcoQWIPIxwfY19N/BPXfitovwO8KWOreMfEkQXw1Zpd/&#10;bdQZWkdoQ7ZZZCxG9m25wQoUEZBAyPjZJ8XPiD4aGgeGPjX4t0G+iuA9vqXh+7uLi5k2liqOU3SP&#10;CXcs7AEKE3kNgZ+YXiBQq5g8NOjpzON99tPuPTeR4ilh3U9pra9tT53u/jz/AMFJfDt9bR622pXM&#10;kECuJNQuQ8q/OT0ICkZK8+wHepPEX7c3/BQnQtaF7NFciKOZhMlvcRSJGFxllwMggFTnrznqRX6D&#10;/CD9kj9uDxP8EvC2g/FHxJ4V8PX+l2dyLrVtY0Cc6pLPITLH5/2vQ2wUkJJZXHybM7sFW+ef+Cl/&#10;iD9oT9ijwP4H0jXfi/4Z8V+IPFouLq6vLbwhpZ09ILYJEYhCdHgw5dhyzNtUYGckp99Tw8q796jF&#10;6aW+/sfKzzSNCKUaj17a7ab9D5+j/wCCkX7b2jXss0g1ebzJPMnSO6d9jEZCAh+B34x0+tdNoP8A&#10;wW9/bE0QNJr1pemW6iCNFMXbZsBQDn/dB4PbJrovgT+0V4a8Y674A+KHjr4W22qeF9MhfQviLZ6T&#10;4PjW4fW5J7r7Jc2scTOZoXhltvMUqHSRJSikBMd3ffto/wDBMh/ipefCyP8AZz8QQ6nfTww2s8/h&#10;SC7s97KGRYXgja7RnyF/1JU4OVU7sqf1eMmnQV1/wDeniq9WKdOre/8ATOH+H3/Bwh+0p4LvbPQ9&#10;Z8Prcw2tiit5ss4WVlwm1jkkHqcnqRXuJ/4L7aTrXw+sbubUL/RNXnnjje0u4pjG4cNvKSGM/dIA&#10;A5yW7CnftN/s1fs3fs5fDzUvin8S/gJp91pmk/Ek+GRp2jtPMwebQl1WGdmezhIHmsiHKkKkm5Wf&#10;Cq/iuo/ty/8ABO+38C+Tqn7PHi5nt7t7Z7fTdP0sKSzSOpiSW/E8kf7s7pfLAj8yNG5kVT58lhNP&#10;9nkru+j/AOCdHt8XUs1UX9W8j2e7/wCDg74W6c5tZ/DTXkMt1shkluWEwTbncUCAA5APp8/sa2o/&#10;+Dhb9lvVJLa2vvCV5FDepIJLiIIwhZezgkHBOcHnPBwK8R8C6d+wJ8YNTi8P63+z54wstRk0xNQs&#10;n1a2ghtZdybmaPbcyeYpjkT5jtO7qflOOp1D9if/AIJo+IJbj+3/AIf+OtNAfaF0uayWInAOXAV3&#10;ILDphuGz168U83yOhU9lVlKDWtrs640cfOPMkmtrqx3V5/wW4/ZF0nxY9zfm91m3uHKQWUenbBbx&#10;hS0km7zgXyQnYcjjvjq/Dn/Bfj9kzRbpB8O/h0bCCxhV0u7+3kGXYMxOPOBXHzcnjivl/Wf+CaH7&#10;FXiG7TQrSy8S2N3exynS7ua/jZ5CmQchYGCkFMYYAEHseDmaf/wQc134i6leeG/hpqTTxqE+yyXV&#10;9BHLOcDzFzIsIYqSpGAAScE+qWN4cxtT+I7ra7/zRfNmFH7O+59o+Kv+C2v7OfxG1y0vfFWsaQWu&#10;YkgdZEuInhDI5Yn7ylQQgOOcv04ruNH/AOCmX7GGoqPsHiaC5MNzFameHVFhjMkpfyvvxnAYBiD0&#10;+U5PFfmB49/4I/a98NvHmp/Czxx8SdI0PXNEW3N3YX+tRqYlmiWYHzM7JB5TI3yO21Ww2MHFz4a/&#10;sI6Fpfj2HxMn7RGj3mqQ6pp13aDQNaitsraZUKotwSsrb41EgG5GLP0yw9X6xltNKEa9vK/ocznX&#10;cuaVPX0/M/WvTP22v2dtT08PN4htbEmImKObxzppmPJUqY3wVO9XBBwRwedwrft/2of2YzodprS/&#10;Ge+uHvpY0FjaxWd0wdyMkFHGRk9c8DmvxvH/AARd/aE8SW0B8H/E7T2kurgpbW0gljudwyxPzAtj&#10;YpIZcgjjIzT/ABp/wSZ/bf8AhbaWWo674tvtFs5bhY4Jr6YQASAFsJHjcSoRzxn5Vz7VrTnRndwx&#10;H5CdXmup0tvkftDqn7QX7MOh6v8A2PF8Vo11FUUvatbQBogw3LuBlAGQRjJ9fSqeoftB/CHT9SU6&#10;trt5HbzPtM82jqkcR5+9tkbHQ9ulfjPqv/BO3/goP4Hvza3XxGU3CBLmKGaMKkke8bV3Y/dgblAR&#10;sL8rAYC8WR8Lv+Cr/wAOpWtNM+NMMcWoF3v4re5llCKqkqzgJu5JGG6gvyV77RqT5klXTfa3/BOb&#10;2tGNPmnDRX6/8A/am++Pf7Lum21pcXXxM0Ei5VQBHaXLuh9CFjJA6jPTg9hWzp3xI/Z+vJ/s6/EW&#10;wtsxtIJpjLDEqArk7nQADLqM5/iFfhZ4psv+Ck815NdeM/Euna3HaMrxW2oahc+Wm0g/KGCopI4+&#10;YhSCRj5lr1PwL+1f/wAFY/h34QurbRPBngq7a3nRrcjwzDLcqsUXICXFtkrhM7Mhvlwo2gkdEliV&#10;L3akX66GMMRgZJb+tz9kprP4KiFZLn4y+E0UylFV/E8A5PYZbqOuP8axdV139nuw1BNI1D4x+Eo5&#10;lAxbHX7cOMAgcb+fT8a/HO6/bT/btit9OtPFn7Hfw61k6aCXljsbGKURBVMUQBjDAD+HaC/BLMFG&#10;6u4uf2o7LXfh9N4h1L/gltqQv9Ptf3muad4mm8xFi+VpXeO8BBB27s5y+0EMcGq5cVKVk1+IOpg9&#10;VLa2+nQ/W2x+EemeI3jn0d7Sdp3/ANHdZEILZbB3E45I+vX0qp4l/Zi1LXGb+0fC9pcyK7EOvlt8&#10;2NpPA7AkZ7V+J3in/goTpusxQQ3f7GfxD0C1OqBY5ofHGuNFHHG+Iwoa+CBg2SQF+XZwTzU3g3/g&#10;r14I+F13cXGr/DH4lfbbqF1ubX+04XV+RhQ1xFKykAZ3HJGWypbFaWx0I3jb7xf7LN8srtH6+a5+&#10;x9oVwjabqXw6gkSUs0jxoMt6g/j2+vrXN67+xt8M5W+x6h8L7InzCzOV8sk4HbHJyqtn2r88PC//&#10;AAcIeE9CnTSIvhx8VQvmgwm78VQsTiM7nZRaD5iSGODgZ3Yzwb2mf8F//A2r+I7rVD4s+JWm2k0T&#10;CS01LxD5yWsyuMLGggXIK5YjdhCQBxzWaxuYxl/Dv80EsHg2nLm19D7gP7D/AMIbYXD3/ggmS5mL&#10;PLvDcnAyD1GMCqWt/sJ/BW80VBF4PuY5SUY+WyncAMNznIAHP4V8pp/wcC/DbTPPls/jx4yggj2I&#10;sUvgzSr4lQpGC0sqO7hiCWGcqD35aroP/BdW7eCd9Y/aD0+4heIRwz6j4Gih2zHhWAgMhCE4LFsj&#10;+FQuCT0yx+Niubkf3oxhgqFRe7P8GfROrf8ABOv4c3dsmoWo1CR0do4rUFW24U4BJYccAD86zJf+&#10;Ce3gYwW93ZPqEU5mDSp9kMiR8D0Ptj8Dn26j4X/tkeKPjN8K9K+IPgP41fAWwi1X+1Liay8QalPD&#10;qdnaafLcRXFwbEvEZY99rKfmki/dAPuHIHgnjD/gsj4i8JfGC18Nz+Mvgx4x8D3ehxX9pq2neF9U&#10;0u6eZlDS2k0M96/kSxTCSHzPmRwBIBhti9NHMcXODmoOyFWy+nHSUvx0O61v/gmbaX00+o6F4rnR&#10;fNYLDcWLncRncTtyT3JOOtZOq/8ABMy5sTLHqHjuKAopKpJbPjnJ2g4x97b39TWh8Ov+Civjj4g+&#10;MjZ2t/8ACqw0uT93ay2/jWK0ZG2/KTE1w7ZbBJTOVyDk7ctyPxU/4KtfE3wZc3mj+F/hRofiSTTW&#10;EUl3Z/EGMw3CB2LKu0Mp4yF+ZixjJyQcVos3nOXLyu/p+px1Mvio3i1d+Zcf/gmDrttdTW+m+P8A&#10;SnQzusUy7tvLDkjGQMFQSP8A69fRnw68C/tc/C74deHvhz4W0fwrqOnaJoFlZWV/ceI5beS5jjt0&#10;USMioQC2M5B+bO7vXg/ww/bO+OHxF8NHxtrngmHw9Y3BX7LZW/iWyuJGyyrIkizPHt2sGIZT0UHJ&#10;yVXb1v8AaK+Dsd8PJ+OPii1D20Lm2/sTR5PLLRIxXMt0XGCT8rYK/dIXG0cmNx2HxEYxq307JhQo&#10;VaEnK3luj8j/ABB8erz4gaPH4bMKWKm8jY3J0NI4SSzfM5kkJH+s7nA2AgDFWfhN+0Hb+DtWfQU0&#10;zWbiCKxkhikhsbaFlJkRmd9qE7QARkNkDHIAwdD4sfs4+OtH8P3WoWHgTW7W1trlHltbqaRihOAo&#10;3HH692xWn8GPh58QLzQLO5g8K31w99alPMU8iNpOCG6lcqB17c1+dVKVB0EraX2vY+4jioqfy+4q&#10;6h+1T9onmsh4YvbiEny5DPFC7MS4JO/y8rznBX5sYOap2/7SF4+o7YfAlzA8saxtNaKwuXU9yzfe&#10;53Hb0zn8PVrr4E/EvW43H/CM6n58aK6SXCxqjgYA5XJ7jr0798T+HP2Mvibqq3Wq6vo+o20k+n+X&#10;ZCKeIHfgMA+/kpnj5cH5vqK5FhqMvsP72avMElZtHljftaeLPD1wtlpHhbWJb2BJYDcXMEDN5Mik&#10;GNozGVON3fJU9MYBq74S/b/+MvhuScR+DL24jl+8LnRrCd4lUEACR7ZmUAkEgdRjvgj1vSf2FPjH&#10;q1vaQHw20tjGWjDNegOoPLYIGSc84J9ua6jw5+wr4wsrx5f+EC1GVUznyJcsz7TgEtkBd2zPGSM4&#10;68L2FCK0pN/eDx91rJfgeO6D/wAFH/jx4V8F6ppvhXwhrdhe63rbPqGoWdqiuIVjQeQkgZcjr8pj&#10;AAxh8k063/bt+N8niGz1/U/A+v3WpaKIjZXWpRpfTFUx8rvdvIcFihwoBBJwwwK+rPhB+wlrXiX4&#10;d623jXwLozTXU8k9lFNO8U9tcJ+5EgIQ5B2ltmcEkZ6kVkwfsM+NtF1iO+FjJFaQxSD7Ak+SZQr+&#10;Uu948geZsJPPy5xzXRUwqsrUX+JyPHQs1dfgfG3jX9s79ojxVqE2rajpN80lxAC7WQ+wbFTKEMsE&#10;SqSxYbiOGDEHI6XJP2x/jxe+Ek0O++EENxDZMGsnvNTvy6vvYCYYlVN38GURQVUZyRmvrC5/YW1H&#10;Wks5tZ8K2zzKNuqM2Ss67z8ykAYJUgE44znHpUP7CWvNLd6Sg22aySJZbOGCE5CkE+h+nX3pSpws&#10;l7G/yYLH00vjR8eSfG74lz2Mq2vwLeGdSInuk15ducFiiq0BIHXjcccj1zrax8ev2qpNHE3hz4d2&#10;8QtINyXZ1Nrl7ZBnlduxY8eYx+6Tlj6mvqi0/wCCfevXKZt0mSVAQ2FAyW6Hk4x0PHrWrB+wX4l0&#10;KBZNX1cTK8DRrFsB3NtG1yR7k8VM7N6Yf8GJY6Fv4p+dXhTx5+0Vd6hqU9naLOL6TbqguE3KTubc&#10;CQQyk8g4PPPrz3ekfEX9q21vkmsLPQYU3OGVbdn82NoFTyJRv3GIIB8vGGJPLc16ja/B61034x3n&#10;gwLdWcMmpzQXccEJdpCBNHng8ZfDHBzgEjoa+pPC/wDwT+hTXrp9MnuX00262m1rR4zJsK4YEkgj&#10;cCwPUAjPSuivLmfu0U9F0/AUK8uRN1LI+FDr/wC0neRXCX0nh1W84NE1lp90hG4scDyXUbQc8tlu&#10;epqj4ni/aVgtbx5/G2lGJLR1ATwxGZPKYjKB2gDFsHknkgYJOcH770r9nHwHoXiO88B+IPHUNrqd&#10;tqPlWVm8Ba4uW8pJwMAYA2MGz0GCOdprV1z9jzwxNpEpXUr1EeDZNsUn5QQCPbJJNYc+Ipu6oR+5&#10;ESxdC1vaM/L34f6J8bLO3bUNI8eXdjHbq6GS3tECxgklg3y8A785/wBqneLvh98Q7TRTrOqfE3Ur&#10;6AOpla0xtUcBmYqeMY568Zr6G0rwJovwk8X6j8IvGGptZJea99lilvEPlpCxEazMQf4mkttpPy7Z&#10;C3aul8Nfsn/ELTrHXfCvjLThPYwarIJyBskELojEDAwceYw68V2qeJdS6iuj2W3qYSxFNRSlI83/&#10;AOCWunfE7wV+0trXiP4V6tpOqXV38LvEkd1/wkN4wTy3swASMbsibys4xuHGV6jzLw3r3wZ8deOb&#10;jUP2jvEnii11mx3zNrDXA1K2F2LkEwfZXgfbFl3YgF1+UjacgV9kf8E0f2Y/COk/tm6T8P8AWL/b&#10;qsaOscN8rfZzbyhGWCXJVm3kxblXBG7gnFeOftRfsKav4V+PnjaWz8P3l1/xUd7Ii6XYym3UtIZJ&#10;Ej3AswiZjHzzmInvWsKn+2SUt3Farc3nWi8DCUX1e5x2iz6B4i0Z7/wd8QvClzHAnl2Om6rNHZ3t&#10;5hEwqR5jVBvO1VWMcLXoq+NNM+DfhLUdE+InhqTRdTnnjin0++0+cRSQ8OP3inZIGPzDLEe2QCPG&#10;9O/ZT8T/ANrfv9F1e2hcEu09iw+UgYGCBxyRmvoz9nr4ZfHH4Kyy6zpfhW78UaHcab5F7oviLTDP&#10;ZGBg+1Iy+TC3yuwaPb0btmtpU5JaarzWp5tSVKbu3bzTOIuJR4s0eLWPDng2zvLOUlLe8gaQ7upb&#10;aEYdOTyDkH6YwbSDXdGuEv28MiAKjuGe2bYq92+g+vavbPA3wX+AvjHxXrd18V/GN/8AB2/nuZLn&#10;R7XR4Ge0e5nmIMCOUdowN2Rk7QAeQBWP8ZfAX7Uv7MXl2XxW+F95qvhWa4DWvja3T7Ra3lgHC/aV&#10;khYocqVbDhS2eAcE14ePr53h/wCBRjJb2d07euzPayzB5LjOWNStKL76NX/M4jW/s2k2Mg0O8tL2&#10;G9uReP8AZ4D5UZ8qOI7fQnylJx3Oc5Y1xt6bxoJkltY42XmSS4hPGCMEcdc4xXqfhrWdL8a+HU1T&#10;w14os7yFwk0EcGzKDBJHl79yjO4dBX6Efsp/8EjPA/xu+C3hj4ufFDxL4tu5tas49T/sbTbeJIRb&#10;yqHjHmLvckxkZ5GD1VTlR5+UZ1m+PrSpQw6vHe7a/Pqezm/C+T4Oiq88RL3trJM/IET3mm6nBrVr&#10;ZSxzwTMyPA5G3gdCuO+eMY6da6Xxt4wjvtTl07xFb2HimxiWOGCa5to4ndcA7t8KAvyTy4fOSM+n&#10;6eft0/sXaX+xj4Y0DUP2XP8AgmI/xcHiS9uYNebxNLfXs2kvCIjC0aRsuFm8yQFsEfuR07/LHiv9&#10;nD/goN4xsv8AhKbn/glr4U8EeGYWSY/aJINJihjJA2tNPchgBuBJ68mvpamDxFeKm4LmXnb8TwcJ&#10;Vjg58tOvJpvZq/3q5ifs8/twftdeBrDTdN+F/wC0Nqf9j6bdEQ+HfErwatCUwx+zCdlN1HFjaqrF&#10;KAmRgACvuD9mT/gqj4C+MerGP9quyX4aar4P1m0vbebVddlubK8gkgnjk8uZo08th5hZ4iMFXTDN&#10;hsfCP7b/AMC/gL8N/wBpzxL8P/glHpWs+FbeKxk025tr/wC2oJZLKBrhBMCRIBceaBgtgYGTivML&#10;jQ1sNPjj0qKWwjWYNLHaXE0cbAA8MqttIOc4IrzMFxzi8pxUqNSbmldWetvR7n0WO4Swmb4JVPZ8&#10;knZ3jdX6+9Ha5+qv/BMaVJf2NvDOoReNf7X1XUrnVdW8RXyX2+Z7q41K6Z3mKsTuLZG5vmOM9CK+&#10;jdO8Vatp4BsPE93GxGSIZ3Uggjv9MfpX4SeFfGfxo+E+vy+N/hT43uPDOrSl/OvdDne3W5VwQVdO&#10;Uf756g47Yr9Bvg1/wVv+Ar+FvDfh/wCLU3ibTtfe0WLWdUutKintfNQ7WuGktyCqsNrkLGSNx6kG&#10;v07IuM8lzemo1JKEl3tr6PqfmGfcH5xltZ1aKlOLfS+nyv8AkfbU/ivxDdgibxZqUju3zYvH/XBH&#10;FY958NPDeqRy32orrwOGkmuk8a67akZOS37i+jXPU4AHAwKh8LapceOvh7H8VfhRe6T4v06W0lud&#10;LXRdVR0v5EBIt8nBjdmXyyrgOjN8wBGK+VfgB/wVY+EOrfArQvBfxjs/EV74ovL+/v8AVryzVWtR&#10;K91KIMsQW2rB5YBAwnzYGSaOKOJMDklCN4qTls2tLfI+m8MfDjN+N8XVUZTiqbSaj8Wt3ezdtLa+&#10;p6p4k/4J7fDz4meGtTtrn49/EKD7XfXtzdaX4X8Zwaba6i0sqqj3ST25W8lEKQxme4LzOtvGHlYg&#10;Gvmb4xf8EcvgHokN+dG8IfFTUdVmL25ub+Kz1GANcyfZt5e2MZJDSq64bGUUMCoIr9Bfhz+0B8F/&#10;F/wH0Hxn4FtfD+q6DHZzPrF7rGtR2UsCjDFZl2u+7Lq/QZXHYV4h+0z/AMFAPg/Y/sueIPix8EfF&#10;mgavqOk3Emmzad4s8aPpeoqcxhXgsY98t2jLKoEy7VG35myrAfK4DPsvzPE8jtGdr6L0+4+v4n4E&#10;zPhvBVMRQc5QhLkanot2t1pfS9t7HGfCn9uf4RfsvfCjxLo3x/uvDHh3Vvh94J0TwloXg14p11HW&#10;49Et71Y0jt2ExVheXk9m7PJkfY97KBX57/trf8FD/wBoP9vvTrPwh4q8G+E/DvhPT9RjvG0zw7oC&#10;WrSTIjKJZZTulndVkfAJCAtu2BgpHn/ivSvG3xt+N/ir4wzfDrVftXi7xVfaxPZ6Xp7zQW73lxLO&#10;VXzCCyh3wMtuI6nOa9E8R/scfHaw8QjS/AvwL8earY3Nv5v2u08HXrxIWkcYWRYipXYFbJPR668X&#10;mVScL82n5+p+cRws62IaUH8k9PT9D5c8TeEooSUeE+UWDNK0mWdjwD79xWcnhqBN08ejXh8oEmS3&#10;chfu9QOQTzznPfvX2R4f/wCCVf7ZPj9b28T4B6lpOmaZpl1fXus+K7lbC2s4IITI7tuzIeN5OIz9&#10;3PGK7LSP+CG/7b/i2wtL7Q4vAd/p08cbx6rZeLt1sQ4DIu4QBjlGVwyqVKkHd6eI8Tpz3/yPVp0J&#10;yqKmk+b0Pztn0fU7GRbeTSLrIlZ8S2wVST975QMZ5HUc96zdR0vXba/bWbKxvLSaX5lmhQxtnIYE&#10;FfunkdMdh7V+p2g/8G8P7V/ia7a08V/Ebwho6q4Es1jLPqSxMSAo+VY/vLyPUrj6em+HP+Dab+xb&#10;OTVfHv7VME8UaLJAujeGZYncZHygyyMOpAyRjP0NJZlQdrv+vU745djFLlenzPx00zxj8TtILyz6&#10;5qL+eA8ou7VZmJXgHLKSf4hmr0Hx8+IuizGJtPguY3b7gR4wDjjIyfSv2U0n/giH+xpo+n33iDxJ&#10;8dPHF/FZHJtSbKKWfLbNkUagOwJBO7pg9ah07/glj+w9Db+U/wAA/GM87agogvLnVrm6jMRcFmMZ&#10;XbkDIK5wdp5+auSrmuCUv3kLnr4XIc2rRunY/Iiy/aP8SGcLJYMXJ+eFJk8vK42kFuQfr0yfWr0f&#10;xes9buIri38LzzOkq+TFaWzSyEuDlgVBwc7sc5wevNfsV4H/AOCcX7PGjaZNLrP7K/gP7bCqz212&#10;2ni1KvgNhi0gYnIOTt544r1TwJ8L/DvhHQv+EY0HT9JtvECXatbNpOk2EsiQoo2oNkJkbPrnPH1r&#10;kqZzgFPlpwb80z0o8OY2CvKoj8VNA0v4qeKZojo/wJ8YXEwRNm3QLrAxjodmPofbtXpPhX/gn9+2&#10;j4r1/wDtGX9mPxVaQ35WJLzW7QW8B2kMCZJDgAAnk+oyOmP1n+JfiT9rzWLOPwlbaiXubi3fyIIr&#10;P+y2vFjKeYwS5lXzEG9CxReNydQa+ALv/gnB+2d4C/aAOtv+3nafB/TdcMtx4estc8Y3FxeyuxUm&#10;3htGKiQBm27kLKDgda7cDVhjG0vd/H/I5cVl7wFNVZu6emmhhQf8Ed/2vvEElzrfi2XStHWW38yW&#10;7k1pNQCoAuxdlssjHoNo2kgjtxXVeDf+CTuh39nbnWviXrOoai17BAdH8P8Ag+K8dUazjmN4Ptcs&#10;EyQ7NqtlFZXVgQwAJ+lvhj4J/as+Ecc+meJfiHqfj+eSWFV1j4nassVvaJtZZpraztokLZLKVLyE&#10;4BHvXzr+0t+y7/wUtk+JXiP42/CT4keFJ0kubO+t4vB4/sy81p/MU4CSAq3kksXLTp5kcWDkkIPX&#10;o4VK8ZxbXfRW2t5nz2NeIqVIzw7jFR1s7ty069v8z1rwf8IP2Av2FfCMGqfGC48OWWsC68661LxH&#10;ercarcrG8cghtreLets25QRIiecuSqvg7jxXxU/4LdeCYdJ8S+D/ANlv4KXd1ZXgdW1vxGggjS4a&#10;QMkyqv8ApFy6gsgEsse1SvHAFfP3i34FQfHKC8f47/Bfxd8N/iDHBPLqXxAsPDF3e6Bqd0NzyG/E&#10;Kv5ZZg2Z4WcD5QFCjn5P+LvwN/ak+Dd8D4qjaTSbiYx6frmlXS3GlXpV8fubiP8Ads3AJRiJBxuU&#10;Vz4jKJVW5TnzR6dvmv8AM6cLn2HpRVJ03Cp1v+afVf0z1Xx54/8Aip+1T8R774w/tKXlj4g8R3Vu&#10;kE+rX6Rq0dvCqpFEqKgVFRQoBUZJySckkxr8PPBSNdtbsLFxGHt7Wyu5oRMDxtBjbgEjjpkV4I3j&#10;T43W7FYzLlU2l1hBJ52nv6/y9qvWPxr+NGlTGHUIoWBOA09oB6d8euKI0sdRj+6mkvJtCrVsFXf7&#10;xX66pWPWtL8D+HJZxp154e1A4myyvrF0DIQT8wIk6Y9s8n057Kz+BvwYm0aC+07Ub6xuYt/2kC+u&#10;D855+Qb2Zv6ZPfmvEbX9pf4jWs8d7eaNpcrx/cV4SgIxj157k/T0rduP2yfHljp5DeBdDlQ7ZHaN&#10;2ThSBt689xkc9TWTWZSkk5u6/vMmFPLH8MUvkj1W20HVfCd41/oXxI8UWTsVdIYLoAheBuJAzgfN&#10;gkk9j61oXvjj4sQTwzX/AMefFiWUkJbe2rSBlJkHzB/vEDB46YB65rg/hB8VPj98Z5pLX4b/ALNl&#10;5roeNop5bKyupbaFefmknHyIow3LMBx6ivrTxD+y38V9Dbw3BP46+Ga+HdQ0u3urjUb69cS224qs&#10;9ulqHeSV4yWOBgNjGVIxXNis4rYSrCjiJ2lK6V23svR2O/C5JRxMHUoU7xja7SPJPD/xC/aT1F0t&#10;rP8Aap+Jstkwfy5bfxLKrbc4wnPA5xkjnsK0R4i/aV8PLdtd/tT/ABQdHPlQCbxpNkZ/hIU4brjJ&#10;5Gfwr6I0j/gnl8Nfh/qV5rfjb9q7w4uiziJ/tOk2D2MwCxllCteyYXlvmDKM7RgkV0Enj/8A4JO/&#10;D20i0PxD4ktvHHiZn32Wl2cst+12VJA/cWp8skbcnDc4JwBUfX8VVlzQnf01Y54DDUqXvxsut9D4&#10;913xX+0u2r2h1f8AaJ8b3AhnZfsdx4jM4kOTtOCM+oOOSPTArrNK/Z0/a6+MGpwf2F/wmet6fueP&#10;UJIr2RlhdgmxmZyBGow5yQepyQK9V8Zf8FWPgh4RgudK+AnwC0DTYY5Ek04apEgC5AHmKuwyR9eo&#10;ft1zXB+Lv+Ckvx5+JNw9xqPxd0/w9BeBRDb6bLG7oCoAKSMxfAAI/HBqo5vjoLm9pNffY5Z5ZlrW&#10;kIv7miK2/wCCV/j/AEiAH49ePvC/h9ILdmubvVfEmBcnccbRabgrDPR2HIHTrWUf2Of+CfXhQyye&#10;JvHXizxZcW8CvdweGjLa+U4I3MWzN5sWe/ynBBHOa4/4q/G6B5F1vxB8TbK61KCAQz30OrQSm4Vi&#10;SWZd7AseCflHTB5rB0T9pnWrjT5DbeL70RRAeW09whAQA8DjGOuMcVM8zx1WPOpy9dSVhcvw+nsU&#10;38rfgfQOnn4K/DWzivv2eP2EdHBvLVUk1/xfLJqkE0ZXgvHctN5ZLcZCJknsDiuB8c/FX9of4l2l&#10;nZXXjy00fRniC2Gk6LCsCQLuLbUWUnywOegU444rwjxR8aLjVdQa7vPHV6rvEVjki1RlG3Jwu1XA&#10;7noKpaVqGk3SreeJZ2azusgXF4d+4dx8xwfetKWKrysqtSTv3v8AqS6yhpRpqKXbdnq+p+B7Gzsj&#10;feI7R9TYShZ4rnU/tEgZTw4jDEKDySQBkeucVI2n+EtDvZI9ZvYdOtbdXc2EA2zXTZ+6qgZC5JY8&#10;c7euOuL+zzZeEPEl42j/AATlsLS5gJS81eRDGLcKWYKWCliSEdlVc5CnJGa+2/8Agm7+y9+zT4z8&#10;RW/xE+Nf7RXwy1vxX4f1u8z4G8dWFzZ21mfMEduZC8yLdHKGULvJ3OAynbg+zQpUJyUVKz6o4Klb&#10;ESpuVSOnTqeQ/sA/8E/1/bl/as1x/iJ4nn0Xwt4R0e3n1NLXThFd3CSybba0tw2UjaRGmbzWL7Vj&#10;ZgHIAr9hf2dPg18Ov2f/ABh4p+Fvwx0uPTdFGl6JqVlpaXDuYg6XVm5ZnJLlmsQdzEn5gDwBXQWu&#10;rx6T4mGrfEa58H2TSpEtrrWlXMFtaSrHEVCMZG3DYGIXe7DBIXGMGn4Q8TeGfEX7RGqan4T8R6Xq&#10;dsvgmytJ7jS76K5QTLeXUuwvEzKGCyA7ScjdnvXu0adGCSW/4nmV69Wo9bqNrW/E17ixs/Cfxkt9&#10;Qt5mW38Y2EsF/DkbWv7aMNFJj+88HmoT6QJ/drrBbSKdiZ8vGSD/APWrL8TaVNrWr6LqSyRo+j6o&#10;13GGUndm3mhK8dsTZ/4DW3by3E4/0kIP9zP9a6YwcZM5KkozjFLfb8TNuv8AhMBdFNMsdJa32j55&#10;7uZZcjtgREfjuqSDWviJbsLeDwd4UWISZe5n2yzMCOmGtT9cb/xxxWijIkmC/AHSnCaIZJ557U3F&#10;PciEpRRP/b2oywNb3On6aMjaVi0q3Ax7Hyxg+45rjvih4SvvFeh3EcHwg+HPiNpYXQ2viG1S3Zxs&#10;ZSpZbKXIbIU8+vB79OZ4gOuee1RK73M6xG4EKE/PKULFPwBFLkja1glJs+H/AIsf8E+PFvjDRb5t&#10;C/4J2/Be2vnidLW80jx6LGS1k83d50YFii9uPrjjv4hqn/BJT9svSNAvNQHwr0bTba3tTczyv8R4&#10;ryJ2AYvshW3VlYgAZ8wgbR35r7R/aO+AX7XWuWUtz+zx+0vqdteXfyj+0tYEFtap1O2EQMS3ZTu4&#10;HXNeNa78Cf2kvhPY6pqfjiLQvHmnf2e32rTr7xje28sBG/zJVlzHAW+ZTiQgHbgY7+fi8pwWNg41&#10;I9DzK6s27OO+v9bnwZ4R+Dfx+8b+Fr7xz4A8A3V/Y6bfvZySxsIgkymRWB3uGJG3oBwG5NYWi6H8&#10;TH+IukeCdc8F2uhah4jvY9PsPEOvXyQ2aOEf/WvnIY7eBgk/Ko5xXt/jD9jj46/tS+G0vvgH8G9A&#10;0XR7PUJY768tvGUMi3Uz7V+eZZZYnKc8bgy+YRjivF/jv+wr8dv2X9Y074m/Em10G1nub+H7Mul+&#10;KrSe73oBhlCMJN+BxsBPA7ivkcRw5gaUryptxW7vo/18jx6jqwXM1I6zxn+zn+2T4A0uDxnpXgzS&#10;NRihvJ9Ov4be6SXy5hLt2OFnG1GjYP0GVye/Pkfjbx98cvElzp2ueB7RrN4NjLcabYrKY/M4IHnF&#10;+MAhRzjHtmuuvG0H4j2er6nqsek6Nps+pm+v5PFXjrVYzINsUCxuUVyXL7pN7AH5COBgCrqfwNl8&#10;H/DjQ9Wn+K/g61vrsNHKk2qahbGeNLeGUyxlrfEo2So+AOFZDzvXPn1+EstqzVbD4dP118tdhrMs&#10;SklRqNrr30Q1PinNJ8F7XxRr/j7VYdTXXJ7a40mPTEluVhCiRLvayxpFDKZtm0SOWeJ2GM4EXw61&#10;fUvGkUGn6N4KuvEUvnm4/tSfw/fPcaeiuDsT7POsSsBnG9JAWPoeObudC1rxL8PV0jwvaaLfXdtq&#10;UdtH4htNYdTJG8zbSzS7WlXJwrMqhEVQeBk+mfs+W37fvgXxdp+g/s8eM7rStZv7MrJDp+tRlb1F&#10;ViFbajjeBuZQxUckk45qHkeXRxSVGKg9vdXy0FDMqjcYVZXTeuuvzKtl4Y+IMHiaziPh7x9NGJ2W&#10;Tb4VdEKlt2MCAEHB6gYyR0PNZXiTwL4xHxFXX9X8L/YbCG3leZZ4plbYDg/LIW2u2McY69MA19La&#10;w3/BenSfCRv3s/ijf3VzeMkD2GowHy4+ASUzwAcnA61neMPE37cmqXWj+Hv2r7nxej3uZZhqelsi&#10;mFNqgeXBkl2YcjIOSDkA14+Y8NfVZxlShNua5dtrvds9KVemqN4tq3e2u3Y+ddUs7K70qPSvDOiX&#10;RSWBHvJlUsWyVVSikEIN2QTjOAfWsC7judCVlJt90Uw+1R311IqEjYNpAI9AMAjjpzXp/iFPE2mw&#10;Tu175UhhlFtbyXsSRrGzgkrvG4sDjC8nHTAzjgLHSbfWNL1PVvGc2pOI45JIn+wPJuUHALSISAcs&#10;uCe/TgcfHxoYqlXlC3u367+vyCnjFUjeat/w56doUOmPFpuk6la69qNxGsksTAJ9mtZWXaxO+FiY&#10;8FSqBh1BJGBi54pu/DAtJ4/FOlaagBEdvPewln3KrZQEg4IOO/Hao/Dl3JbeELTVLrRhqF3D5yiz&#10;W5aBgpdVRgwRt7MAzYIUDaq5+Y1ycnifxjcWqzeNfDtjBb3EMaTXM/kzSCVFxwAyFVzgkgHAXLcV&#10;5dXIM0liY1q1SMUrWtJXd3fpf7ivrVCXuJX/AC2OA1/W7i719rGHVrV7CXGBBGGUt1yN2c4OP59O&#10;kK/2uZ59OPg036Q7UaW53Q+YRuYxybZGQAIvGFPX5t+3FWn0QXV3eX95fTxi2QRI8NtmJGZv7wjI&#10;zlehI4BGeeNuDQF1rT7m9l0ubNxekxTTJiIpsG8Kx4ZVLKe+Ny819vTouGD5opbJ6+q/EPaRg9DI&#10;uLh7S3utRextdFSJoY7i6trh1dxjfuUMrFshWIHyjOD7VR+JNlqGr+NmZLq8vpC8mzddmV/J/eck&#10;sMI7EjjLYyec1b8f299Dax6ToOnTLfXV5EfMiGWcBTgAY9Mn61peHfhr4pvrV/Fes+Br+Z45t0sL&#10;QSKYQiRuc4HO4SYIPGF96UMROhS9pa6vY5sZiVClCUXr2+5HF6rDplj4YWWaeOO9+zgMDAy7Tkhl&#10;Y4x1AJ5/ixzXceCf+Ep0DWbXXtLn1Kw1CG/R4LyKOFi8bxnO1W3gqcnG4YwSCpNdHb/Cz4dai9tq&#10;+q6Y1hpv2Zp5Qt/krkHDfMMAAqTtH8I/AZWgXXhWGyhutLM5ZTPMZZZt0QdkEaKpTJOCrccgcY4z&#10;XDLExzOhKFJWte9/yOeGJTalFap/qfRn7DVr8b9S8Tar4J8KftD+JvDWmXFneteWmkIqkySzW6s4&#10;Zbaby2LB8KoQJsZgF3/P4T4u8GT+FviHrGnDxrqNxb6fr+paai3jSvLJLDcIHlYuMksNvygd+nBF&#10;eiXnxQ+Kv7P9vpT/ALO+ueHbfVb7TD/aUfiCK1uYYvOlUMGN80ZjkDgHK5Cgk5xnHD6d4B+KfjDx&#10;tDb6tPot1qM4a61GdvEtjFE80gEjsJRKYwWJGAD06DgkOdSrgsLGdGVm3Z6X2X5s+jxVXD47Dww8&#10;otuLvp+R6H+zF4Q+JPkt44t/G/iuHTNDtrZJNM0qW4+wKriQiOWJZljIXacuAwwSMYGD86/B74qe&#10;EbXw3r2uw/sJ6Hqs7xXVyJNTN7dG7llukEsITYEiIE0h2omVxg98+9RftAftm/sqeFF0D4YrpGke&#10;Hb4C21e5iurG+a3KCQx+UElbaTNI3Cg/f3cY48A+Hem/FnxN4I8RWngvwH4rv/PjuJ38Vadqt4N1&#10;/MwlZFgV9iuxkAJUZw2a9nA0sNWwbrVYpNtX963Xrr/Vz6zKcBVoRjiKSaja2q7DvBWv6j4o+N/g&#10;vSD+yh4U+HdpdeMLff4ksPCkq3Fg6yRkETS5UMXEaIwVdrPkh+a0PDEOv+Ivhr4t8Ra1reo+DtYu&#10;vEhgtfDmlyRQQ3MYbc73XlxIJspK4ztw245GDgeS+GfD37YHhTxz4f1y78O+OLqbQfFdlLJZam93&#10;LbgpMkzpKkjFNucsQffNew/CYWVt4b+MWnyapbXNpLqsVz4KTVbyNrtVM/K7SSVQRxpv25IL4HY1&#10;3Z7ToPL1KhKPNFrrd207tmeKVbF4m81tF/Ft17WOLm1DQNK+3aP4g1q8tZUusxRm0WckE5YFl2Ae&#10;owo3cDtV/wAGCxuWgi0y+vpRbXXkh7cOkk7NEWBAX7p/dklh0BPPqt5B4a1gz3ljc2Wlm/uA1npp&#10;DTXDK4Mmzcq4BAIX6qB61d0rQda8IWMVzdS/ZYprkgSLdmBiGjwA7DJXIZu/3W9q+VnUjKi4t2bP&#10;lvYyhWkraWOi0/R9Gj15dMuF1u3D2H2mCyuprmWPgkclmKqXYZx15GT0z2HwL+Ius2fwt+IF1ZW4&#10;0+30+zgu9Ot5IkkhvZkurcmOVWUq3EkxDMMfu+eoFcbr2stp2hvpA1C3miNgyK1rfvcbnTbkmcNy&#10;4DDC45X6A1heCNU0DT9P1vT9bGoeZeKLeK2iusRfZjIrsG7SEPHjkc7hzwTWmHwzr0uZPVWN4c7a&#10;/FncSX93pGhaDqlrCv8AbU0upSQWN0POitU2mT9zv3R5mkkCke+TkUvxPbU/EPhq7i1nUDpT6RpY&#10;W7t7G6O55ZF2ebJtI2jdtbHTO4YxxWJ8EmgGj+IfE1ldXV19gthcalpmqv5iW8MkvyyjtGvy+WcH&#10;qwHQ1zOiX/2uDXda0f8AtWWG4f7LPbXE8ckUXG6JgSdzEkvwAQSoya6I5fTi1UtaS11v/WwpRk6a&#10;V36mLeeBfAdho6WkPjyczxJGbiO5KxiMnlXI81l4BzuYA4xjpx6B8BvA/g7xDquqQRfFm30y30bT&#10;lSK41a1a4iWNyPNdFjifGPmxypHmAqclq0PE3jAanL4Zj8WeELqa7uLCGC0v7TTII/NGcbTGIyZG&#10;2nrjLbQc/NXoH7NHhY+P/H3jm906HRVS38kyXviGRYY5hK0oKIEAU4KBsY4B5rlz/ESoZNKu3t1+&#10;aR6+V4Op7a0Ve/3su+P/AIOSP8MbTWPht8cNHaXyYruTU9IuJIT8u7je8O4E7x8uSrAkcHivl74+&#10;eCfFuix3H9s+NLDxdLPZx3U0st0s80axHy1gkkQCTYMYC5zznsMfbX7RfwT8Sa34OsNF8MeHvhDp&#10;S2+mLDJb+Ir5ZbW+CuhLlZMKMc9AeuTXw/8AtQfDbx58HfEem6z4m8LfDqGC908z2c3gC+WWKZVd&#10;kaVljUjJfPIOMIOmOfP4FrwxUeZ1k222o2V7dL6avTp2PYzXKngqXOqdttVc8b1qxgimaLVfh9pM&#10;IiUBXiFyWYKcs4Ej4KndgkDqgx3J9y/ZW0XxRrjT+GtB+Ad94nvZRFGmoya1rELWqrkbgttPGCM8&#10;DdwNo4wa48ePNY8QwQXEVlfJb20CIj6j50p3B8FQSoXaScYzzg1+if7Bd/8AtbWeqeI4fHE+i2lq&#10;ZI54LRILSQTSTr5hdPsk2NuwjG44wV6c19RxZnVbK8v9pCMb3+1Ll7bd9yeH8FLFYi12l/XXp5Hi&#10;Hij4M+MPDdhrXhvU/wBnrWNV1W+t5Ft2fV7+cAMXKTIz3BLEAKcsSfl/LzXwBpPg74f6lfwx+E/i&#10;t4J8QWky6c2o+DpUhY5dfMgn3XySNlkKlOVAAOAcmvsH9of4ifH7wBJqN34X8ba5pet31s3lyNHD&#10;ZRxIVCqIgsj5AYttLEYLc9a8l+FPwL+CXxctPEvjT9oTxDM3ia81JNRn1PVI447qeZx5rSHD7CWL&#10;gnPOccAjA+XybiDE/UZYjEtavRQbv62vsenmmHpYasop6xe7em2mp8+fHn4caB4skvLXwT4T8V6l&#10;rl5dFPIn8NQQR3CscqSUumfj5QNwxhq7nw/8Ifi6/gRjrPw6kW4hmVpbPXbMBJkyGcOy7GYYzglj&#10;hcjjArrr3wc+s+J9SfwHqVxYagLCaCa4tCjm6SJWVFA5O0qsfOARkEdq9p8WeC7m20ueSH4ha5Zz&#10;WykwxX9wtqm8nbFvcAh8kJwcdGB6152Y8TU1KnRWjunbVvp+B8TUjiJ1JO3ut+b106/kfJklre6N&#10;4Zbwymm+FoY7RpGKWllAXkDOcSsSC5yJAAARgDBGRmte71T4qGztZJvhB4Fh0d9iWyWfhXyru4Hk&#10;hd0ksJWRy2UJyT0fAB5bu/H37P3xV8I6ZcrP8ONSksrGOWSHVBZtJePbKzMyo2wCRRljkEnAHNcl&#10;4Z+M/wDZ/hvQ7m6vPGE81pp6TXIXWIkUSOqHylxFuWPcgfaSTyRmun29eq5KEeaztZ76/PQ8yrRx&#10;FKd2uVO/n6fed1rXj3Qtb8cRarpfgp/D8L6vOPsK280RktQoGcNkF/PYErHtUKOQp+ZuS/bJ8LfG&#10;P4gfCuy8HeG/7OXTluJ3j0Q2drp8Uas0e18xX3lBshmGY1cZwWfOam8dfGbWfi3f6fq1noaafJYp&#10;nTYZLhXEc8m9X3EkblLInQDATnrmvU/GHgjw98b/AAdF8Op/BcGsR3lvvleb9y0VwISpkMi8iM9C&#10;FB4+lY0MXi8sxdCc4btJ3d7JP+tjhwdKu66SV+/rfofIXw4+CXxxvPg34l1vTLqyn0+y2w30JQXZ&#10;M4X5W3q+E2hST1+VGUkV4laad8QrPWVEfjBbSHzWeFJZvljXAI+UsQMb+MHvxX6MfCb9gabwX4c1&#10;z4YeH/BelyQyzrBeamfipdaXp92kkUqvEYzEcrhWDEgY3oed1cd8UP8AgmneWOix/EHwN+z/AOEI&#10;bq5XLtbfECfUlSaaJpERl8oCIoAAwLHadmeCDX6rhMwoYyMlSlfT8j7TFYGUIRnNWvb8fM+I9Im+&#10;IMvxAtPDuq+LrmaA3UK3NgtyrC5HHOATxk9DyMetdH8fYb251y8l/tUP5lyA4SBVKMoxx9CcAHkc&#10;5616n4V/YP8Ajvd6i3j3SfBFnIV8u5TUrTVbKNg7ZK4Rp1aJiVUBSNw7gYNbviH9lK2fQL3xD8Wp&#10;/FugmK6aO/nHg0X8FvJn5pGnS5AAGGOcc/Wux87cXFbJeR8rj8JL2ylK19d+2mp8gaHomuQ6xcQT&#10;eLLiyMcJIuTAHJwC6qRnnLADvjg88V7t+yxrFh4P0TVNK1i9S7lutQ88XO7YHwiKflHGAoznPUkY&#10;A5rnPEnw2+CWkeIJ7jwr8UdQ1K23GGN10GSAySDALBcuw4Bx+Nei6D8KfhJpVmr2fxDhu9RNokhW&#10;6024jwSrllHyLjkADI53nHANeLxOoYzCSpS0Ttsu3mehkeYrC4iLt7y620OA+Jfia31TxJ4pks2L&#10;i7ugUDOcqwK7ic+4J68e9eLz2Vzqd1dSW6eYYC8knPIUZ55PT9a9h8ReGvD0S6lb2HjGzE29pJ2a&#10;3lVFkYgLHuIOfvg5zg5OOleb6HZ2/nXlrfSos0rqsBeNRG4xkknBxxyOn5V05HQpUaXu66L8Ej0M&#10;zzvmhdRd/R913IdJ8LjVtIbVb7QbyW3JxBcWs6J84B2glu3XsTxXQftA+GPGOq+MNDv0ikiv5fBO&#10;k3GpMJwCXMIRJGPG5miEJJHfrzmqsUGoyaW8NppRuFaUGZFdQCoGQR6Y+UZ7ck1337RUPm/EKG4g&#10;+GaXsdhpGnwW1490qvbwraRBLV92MyRghWPdlJFfT4er7LAVZLXVWV/XufJVsxliM3oc8bWjPtt7&#10;tupk6dBqngXRrLQvFegq17HFtLSNklScDPqchhnnp7UaX4b1H42+NdP8FaJdrp91bXXnyeapMUmN&#10;o2YHIAw449h3Na19Da20UWtX/wANJrWK3hXzo/tIaKPBOVJUkdz6Hv71L8LNJ03xb8QoZ7a0m8Op&#10;bRs8uu6df+Vtm5zl5AyhFUnoD196+FnH2UqleKtLV33t8j7qOMeIwnI/ht3X3HrmofDzQfhvaQW2&#10;keA9UF8F+0XZi8TF42lGeFh+yK3XbgGRuCcHkVPpOk3vijwedSu7BXuLhn/0J4NlwxPyeWE6EfNn&#10;gc5HHQDVuboaTcxwR3U/iG5jVHN5f6ulxjJCFt9sFV+AAAOmDUmg+FvEsGmafqWmz26X73UT2kH2&#10;ny/myRne7dQxXqcnk18Dja1VtOTXPffXW36HlOcKVSKTsv60PK9f8J3TPPpOv+GtetY8qztbQyPG&#10;CEALCMNtB3cZI3fN7CsV/CHhTT7m1tbSXUhNLCGl862dCOcEfMuOmRnp756egeMdZ1y21a5GqNOL&#10;qO5DztBfx+XJISC2DzvJ3djj6Yrn7/VdFmWOHQbTUJtRjj26ol064jk3fMYwqg7cMvJzzn0xXv4O&#10;tWnQ5Xpp02KhV/ermta59J/sgXHhHTfih4C8Rww62BZ+ILBdThuLSJY7qRr6IKIVWRjIgOcuQuDG&#10;O7AU3/gp9HHNqXxN+F13rVjc21743iuy6WTxSQOFSaOIyO5jVkBMbHfhkC4A4C8R8FPGltC3hXQt&#10;a8c3UNjpniSAWt1eqLiHR/Ou4Xmu4wqkpJF5fmbjlSYxwe+P/wAFKvDXhQftteOdHj+J+rPrNnLZ&#10;RardapbebLqcotIGa5Zo1KgOjR7VAwEIOcYrvwDjhaN6cmrdlf8ALU+mp1liouNr33128/8AI+cb&#10;D4L+EnsJmuddvVAhYmWO7tHEbAfNj98M9yD6Gv6JP2fP2Mf2Mx+z54O1vxX/AME+Pht4Z11vDVhN&#10;qenax4NstQntb2VVaaNrt4mmkkV2bbLuyDjG0Yx+GOh2Pw003TJXaUzg7Y7iQWhVTgHaoyORjPOO&#10;tdrY/GDxVZaJNGvjfxHJZqpgdF8T3ahV6bVHncYGeg/hOO1etkvGCw1edOtSnNStb8e50VMmjWa5&#10;JKLWv5dj60/btki+GnxD1b4Y/Cv4Iaro2lQaawfWX8Q711KPYCLmATbX/dMro7O7FnVjwQN/4kRl&#10;2lIa5aUseJJB8z+9fW3xQ8XalrOjX9x8SNJ17xLp1mwFtO3iOV2tyYwDt3MzLyFBHQlehNfKsdhc&#10;2epmzkLwBJ2QpMvzoobGCB0YEEHjtXtcN0cHGpiamGgoRlK9klp93U8/P8TWq1aVOUuZxVr666+Z&#10;MY3t7ON5CoLMQUA+ZeR1/Pp39q/Xz9gLWdEg+FPhGy8I+MxqzrpcaK9/eTwCdtyny2RN2xcsFx3x&#10;161+ZHxS+FmseHfCtoLrxLBqEUWnB4za2O3Bb58bsgtnJ+Y9uwr6w/YX8ReG9e0ySRdMit5tPs4L&#10;eYTXJhVwigB1bru3BDtBGSa+S8RaSxuVU6qV1CV3bpbv1+4+i4Wq/wBn46VKa+ONtfPt0IP2qvDX&#10;jrVv2jvF2ueL/Buraa08jGJPDTNqEMs4TEcitMxI3MqAj5euOMAVheBvD3ii18UeHdZl+HXia/Sy&#10;0C4hnsdY0mYJJdiT5JJ/KZXdQhHyJJG26QEOdoz9Y6X4Hnur6TUpde123muEV7bbrOYI5Tg+YkbA&#10;AMvBUf7P4HrvBvgD4jzwLcxfFbxLGYbC5tgWkQ7JZAQLksM/OuQBnj5FNfHvxEpYWdklfTe/5GlT&#10;gpTbmm0vRX1Ol+D9y1j+zv4S0q6tLzSp4PDVvG2lalMr3NptG3y5CNoZhyRgD7wGBis/V9c0/QPC&#10;Oo642oG2ijjUPdyRqSoJwSqswDYznBOcZPQGmeNbi90ZllvYYHYw4uLj7PIxkYH5nyvG4jnI7k1j&#10;eIoLHxV8JNb0e9eSGKMg7zasyndkZyehVdx/DA61+LZThqWL4ujXq6RnUvp018z9RxNWtQyCVOD1&#10;jD0vofn/AOMfjn8MNP8AipqtxH498fTXj3rCVv8AhEtFmR3C4OS8+SOF4II74Br6+/Y8+JcvxF+F&#10;N74x/tfUru1k1horRdQ0KxsZo/KjTzMrZEoQzNxnkBfqK+FviX8HfDmp/Eq+ubb4naPHG8StGym2&#10;UBsYJybhTtPGPlJUE5HBr60/Zi+Gk37PHw81yy8J/EzS/GNxe3SXUdh4d1BJnhXywFLKHYKTuyDn&#10;27V++8e5PQxPCFqEfe9z7rpf0z834bzbE0s75a2i1PZr34g6RbXxtTLOnlsvmlLcMoDHnhu3I/Ai&#10;vyd/aE1+71/46+LtcvAwuLnXJzIX6khtgJA4BIVc+4zX39dePviNrNzcTnxXPbSgrNbxahpxVtgB&#10;PCkjg569M81+cvxYe6j+KHiNXYt5ms3LFi+4kGVj1/GsvB/KFlmPxDe7il+Pojl8QsxljsBTiv5m&#10;Y9zMzgINpIwCOgp1rJJLG0ckshAk+7Gev1A69/19ahWC7lBJUN0DEH8Kn0SzWe6DSx7lzuLLLtI/&#10;/V3+tfvNWTUHc/LYRikr6ao+ivjdpDaX8PNBkuPDccd//Z0aNfyXCCSd9qsWZQdy8FQc+p7Yq98N&#10;v2n/AIl+DfAWkeD9BnuxY2sQRS15GY1wwywBiJCnk43Y5zXD/E3xvrl3oVjp8OppILeJI4xKAR90&#10;Kcs3Y5P0GKn1P4p694L0h9C8JSw6SiRrJGlheicKxC7iGYHHOSccAcV+b1slp4nBKlWhGS5m7N33&#10;bPpaWZvC16mIpScbWTa0eyPuj9mT4w3vi/RrI6zezSX4I3pNAclRjJztAJ5BP4da+ofhhe2Op+O7&#10;LS7y1kuWuoJPJhWwDsHweokRlzgZOQfr3H5s/sdfEz4wa6ivq+p+I9UhjkjRXgmTyyQSQu5l9yMZ&#10;78nivrfwJr3xj/4TGG90nw94+iu0sJTua7t0CFVOZCDncO/AGQR61+B5lwzHLuMadSDjaM07XXfb&#10;p+R+w4LPfr/D0nq7xer9D5y8GfHK9vPj54nW+8U+EL69tL29j8uLQvFlwbMi6O5VM0rQxkt8v7qN&#10;VyeFHSvtf9iTxP4Nj/ae0zxRoVvpwnttH1C9uItC027EmGhLOghuC3nfeU+Woz93GMEH4XsvDWh+&#10;K9X8RPYfGrw5FqFzcyjU4tI+HmpG7Em7MhkuAcBw5JOO+T0r6s/Yp0OfRviJdNp3i6+1WK3+FYiX&#10;VXsJFlMhuPKEzPuBilki3ooPzfuMk/Lz+5Va+Ar4qNTVThG9rPsu6R+fRpYui3azjJ2v/wABXPYP&#10;FfiTUfCuk+F/hFbxaP8AZpNJutZvfs+jy4S4kugpSyuSAq2/3t9s2ZI2MZYDivKvjrqWq3drPPpV&#10;9b2UxmAFw9+1qLfAGX8wSI64Bz8rAntWl4gge9/ao8ceM9Tj1aPVtUKLdwJDjSUUEBZLR1YrK75B&#10;d8KxIAYbhXJ/tAWl3deG7yPStavbW7iZnhu7K+ityrbMgSGQMChPDAckHI6GvwLOJ4PMfEWm6C9x&#10;KCV1bom+vc/UcFjpZNwxPE4qPM1zSaXa479i7SLy28R65e6x8R9F8QILkXM+q2c1xIrbQGAY3TSM&#10;CFB2kEHIwCAa/Jjx3HMPiJ4jjF4zg6/fHz2fJlzPIQ3U8sDu9eeSa/Uj/gn8Nf1DwF478PePmsr5&#10;pfD12gms7jzp1cLtGEABLYwvA649a/KzULGax1G6tjcST+VMyfajCSzgOV3kep+9zycmv6Y4Hgqe&#10;ArPS7qS28rfI/GOLMwpZpjadejG0XGLXzXQqwxSRKI5MM0bHJz91euRj2B4r7T/ZY+Huv6R4Y03x&#10;joPx48Oz2aWQH9mjwElpdGTbuZDe/Y1lmKjcAHlIJG05Br4qnYbMeUMgFSVBHOMZ/wA+lfVX7Nfx&#10;L8e2nhFND1fw3d6pp95bxxaeTa24W0KYIO5AZGUZUnd6t68epxMr5NWjLWLi7nPwxVy2GZL61G+q&#10;5fU+1fClvdzRw6lqckkk7xbGeOQhQBkjp9efXJ9a0/GOs+KtKmitrDxFb2Ng9uPMjHg6S+kijVQN&#10;5ljuIxEMY+Yq3Qn2MXgK6nHhyKKUFnVFG3bjtjj07/mK+R/+CmOsafZeNdAvNX8eaxpEtlYvHbWu&#10;m7mjvF3JxLslVkH3BnBGM9a/l7gPJJcQ53Vpya5YL7UeZavt09T9j4szWllWX0pwi7y2s7bK+/4G&#10;t8bbXX4/ijNrl34ya2h1C2aP+0LSEw7lUlJU8kyEDO8A5I+9x3z4v4p/tLT/AALq0GreLTcapH4r&#10;hkgMluiyyq1usroQp+QjI/2SA3QjnmfEA1bXRd30niu7kl1HS2M6XcmY0XYjErgndJnoCcc9qqfE&#10;KLxCfidLrniGwlEtpeDzltbU29yQIRHvMbblVdwUMGII3sBzX7thcnjhrUlNWj5W2tb/AIJ/P2Iz&#10;SOLxrr2ab6N3/H9T6g/ZK1C7GoRrd2wESxAsHj2hsMcjAOa+ufBkkZQzKixqqZEcYIDkeuT6Y/pi&#10;vkX9mHVLBNKs4rG8trlGiVYZNhDYPBBGTkg5Ge/WvrXwYrfZlYAFXVSefbiv5r4+i1mlTS2v5M/o&#10;ng2V8ohe+x0Wl6LrqQXz2niLVdI8+F0S902LM0THcDsDKVbAPQjox6Cuf8efBr4j6jp9tc6n+0v4&#10;xmmLIJPtfhPTHeYnZGH/ANUGBGRxnGR2GK95g0PV57C0uZtTndFjCJ510SuSPmO3HU/0rL8V+Edb&#10;1DFhpmuyGUEDAuGzknHGV5GD9ME1+ncL15ZPToWvZqP/AAbny+a8uMqVJS3uz58/Y/1T9pLwR8R7&#10;7Qdb0TxRcWGp3142keJdV8HaTb2VxGsjyCYG3EblXTDFc7iwx3Jr3vS/ABisZkf4g6ZPJFnzFSIg&#10;NuAJjZPmI+bgEnJKg1P4V+Al1DfQeJtb/aq+I009ndSz2Phm+tdOfTYt8bIyiZY1mVeWIA54Gepr&#10;r/FOuaBo3h+/1XXtW0uxg2jN5dSxwJjoAzvgYJPc9WA71+n+IHFVDM6dDDU53SV9O/8AmfNZLgp0&#10;XKco216owdH1Uafp0nmzOjNEQpELFRzlgBkEZ/HqKdZ3uj3EhFnY3bO53FTZAAEDBbvjt7ndXnMn&#10;xQ8IqZbW91CC3jTmEtMxEickFcD0OBz3A5rn9P8A2mbyw1u2itbVYbW5jRfOXSy7s5UkADeASSR7&#10;Ada/DqGGr4rESUo+5+Z9fWxVClG0JX/TY9q0rxToNxq0mk3hSD5nBaUBACBjknjJB6eleffETUbZ&#10;Nf1zRNJs/tJtdEidZYLg+ZJKq3JiiBLBXBOAcdMYPBryrxp+0T49HiKdNG8RWkkSan5iWV1ocZaN&#10;TuO05JBIQMMA9RXqPgm7k+Ing3Ubm7so2h+yTR3gg22wiDRygtuXG0qh3bh0IP8Adr9K4VoTo5hQ&#10;jfS0uvkj5LOcRTqYWrKK7dD8KvGSCK4nVdytgvsH+9jJxxzzwK5nwxOlprE7MFG4qCo6AZrqviFp&#10;jWus3lvaCQxxr8obBZFBCgtjjnrn/aFc/wCBtC1LXPFMXh/To4nuL24jigE9ykKF2bADPIyogz/E&#10;xCgckgc1+0U/d0ufn2IlzJ3PSPgMtjcftP8Aw4GvambC3bxjZiS6jJzCwkG37vvgfQ/Wv3Q8Pa/4&#10;g8MaKb7RLKGWaMbCZbgxiHHBAGRnAOPUfKa/Er9i/wAO+KNR/bb8A6J4bSy/tO28ROZkvZY5IBHH&#10;FKZTuOUbCK5VlzyAVzwa/Yu7trG/0wW3lqJ5JUHmzXgRFU88rj5s7SCQOhFfB8YSf12mk2mo/mz6&#10;ThuK+qSbW7/Ur6t+0h8e/AniqK88J/FrxBYTxo7eQNUlu4sLzjypmZD24A6dyOK4fxf8Q/HPxY8a&#10;HUvHvjU397e3AnvHNurSuQgRcxouBhcL8o2jAOOK0da02W81hngudOnfzA80i3scjbj8rfKjfLnN&#10;UL7QNSt73TdVexsFdUZZ57WJw+7n7pz6fqvvXxOIxNapBx5m0fVQpwTSat6HVeCr7x7FHYWVvrFn&#10;9nuGdrhHg/eNt3E8H7+COcenJ6VofEm3uH0C1g10fajczSvf+U++SVwXOEI5PCR55PJNVfC2n6Lp&#10;N/Z3Or2LAxNK1yI7hkLDy2Cjdnj5ju9O3OeNPW5rafw1psdlG8rjUZVMcPzSwIAPm7jnewB9D+fi&#10;4aEo4q2muvpax6NScHh3boj6G/YEv8trGi318bu7/wCEP0CSa5gjKRbTaRgKAeVbK/KM9GQmvKYo&#10;tYvPGUmhXFtatLZ+IZrjdYxyJMnkSHZdq8jGJCkhgbcedp4+YgV6N/wTqv7OHS9dlgu45hb2GkWL&#10;guplhWLy0WJwDw6gtnpgn248Y8HeI9am+MOl6haaes095pWpTanMCzxQOZ7WNZAjYyr+dJgZP3Nx&#10;Hy5r7jN2lToNPu/useDg+aUZWXb8tD5t/wCC7fwK8YeKfg4fiTpOoXWrQ2vjmylt7C00zzEVZLW8&#10;jaQzeaAkSkAANFktJGN3r8KeIfCfxf8Ajb8StD0vwP8ADfUPBscelpZ3NyJrGyguHlDM7PPaW1sG&#10;3AAAS72+Tl8mv1Z/4Kz6AuqfsMeJW84u9tqGiXEVssm0XB/tCKEoGyApKTSODnhkU9q+RtD8HeAP&#10;g3ci08d+IDqNzpdzIPJgv5lhVk3ESwvHG5Eu3C4kVY23AmQYwfo8rzKUsByU43muay+S/wA+p5dX&#10;BU3WdSvdQuk7dG/+GPUdT0+7XRdB0SKP/jx0S1s542kDjzY4wjNuOQ2em4E568Zqg/hPxDYzP9mg&#10;ktJVU7J0kVJYW3EAhiPkZW5HHDKPrXXaVbanqmm6frs5aFr0bkhnYbkJGQTjIHfIyccZ5rTv9F8Y&#10;yXTnU5bcxyznzgbh9xJOeN3BGefqa/FZ49UK8rtKV3163PsIUJVIrl+HofTXhP8AbC8F+H/Aml2E&#10;kUviDV7eCKKW8GhX0KSGNQMllikLuR1POSSR1r4z/wCCtv7XnhH4+fArTfAOq+ArTR/EmmeJbe80&#10;ea70bUUd4sNHcQJNdWKIFIkV2UuMmJThiqivRj8LfEF3FBqd9omlSFXdYLidC7bzzwFIOfmXkH16&#10;V8Qftg/BH9qnwN4T0fxp8W/g+NB8O6j4gCabeXM8FxOssivKkQkjkLIhUSYVlHCqM5Ffv/h9xJLi&#10;Gg4y+KlZP3lrf8fzPzHjTL1lmFlJRSUk7aM2PDukwxfDzS/C3/CNadpL6/pdwIpBEsoilRo2E37r&#10;BEwDjbkZxxt717R4e/Yh+IH7Rf7G/gHwR8HfjB8P/C/iXQPiDrnhzXvEdlomp2WumJJrOVhPqEEk&#10;hmDyQhh5kS+WssQj2hpQ3lGm+CtU1vxN8MtF8R3cVm2peF7qOCVr0KqR+ZLJHlYFkdG3LOSWXJBQ&#10;Dpx9O/tAfta/Cf4b/AbwrdfE3wVqFj4k1QXmv3F/olybTT9QgeCYFE8gBopfPgjjLdflLEEYz9pn&#10;WKyqlWhGnJOcnZ6/1/w58XwPh85/st1K8GqaTautUm207vW36HzL4g+Pmmfs8/HH4ifA79rX4veJ&#10;GutO1SXQ72dIBrOkRfYr23gXVbezu45k+3FtPaBppISfstw653MEPz18bb+z1f4hQ+K7W/0y+8NJ&#10;rBfTJW8J6darMrwqwY2sGnR5IZWV/wB0P4SDhga+hP2mPC3iH9sb4+XK/B3xv8KfEuqtdvJqGna3&#10;okg1N45PtFwn2h2YC8kjt1gWRkADtAr9cmsbxd/wTk+I+s+HdNiPxO8DeHrvRLW5vL3SY7hgJTJe&#10;RweZHFErtEGJ/dgg5C8ctmvJeIwCm4Tmo7aN6rTzPdf1uMVOhFyvd9bbadCt+yJp/ibVPiJ4E8Y2&#10;nhW6utOu9Pk0C+l0i1dpZbxr2+jtopIADLIdklrErtuwiwqSNmB7p8EfEWifEDwtrPiXQvEaeI4I&#10;NduLWe6ktWthbSxqjGBUAP3FkQ5JJyxDDK4rifhb+y9+0poH7P154L8I/FDQX09vEX9qNJYWM7Xs&#10;U0jxeasFy8UUixsFGUDFTlum6vePA/7Fvxi/ZY+Auk63418HRaZa+JbVdd8xPE8l++qX1xZRPNdD&#10;92oQMIo28oklWJOWBJr4nijJlUwlTE0XzSjbTyvfp6n0mU4yrKqoVFZO+vQg8H/Bbxx4v0oav8K/&#10;DlnPrel3pMsst6qlGd3ClBLlcFd53YB6DpmvR/g74K/4Ki+A/F0XiP8AsLwNJDbYjuE1CdGYZAJI&#10;aKZc5KnsQABx2PC/DD4/+J/gXrD674ZtIZJrpxHOJZGjygJwu5emCzEe9e2WX/BWH4raFazaDF4A&#10;0YtBBg3F9qE7NIxx2yAeSOP8K+dybG5RHBqGJbU03rv16Hr4mlifbOcH7r/yPP8A/gol8IvjJN4i&#10;b9oT4k6Lp9qfEF1a6XCLLUkkjNzHp7AKsYJZU8q2kO5uNxwTkjPyD8TvDV5aaemqWfzQkr55kgVl&#10;GHJUA5JxzjBAIz1FfSX7Q/7VfxY/aPOnj4j2cFlb2UrPa2mmyzC1knVNpkVZc5KCR1ypwQ546V4b&#10;4uv7i3ZI5LyZIp5NkaAAhGyAO+TwcH2B7Vw4vFReZP6tJyj1b6myjS+rJVN/I6m68f8AxjHge10z&#10;Sfi54qt7a300M1pp2s3VvH5jEMSqJIF5MmSSBwD7VD4O8Y+M/EF7d2vxI/aG8Zwabo9kxge71+/u&#10;yjQQtJjO93GWULvwSNxJyTR4OaxvrxXs74jbMRMxtxyAANgzxwCOnFbrwWnh2+mN6zeXHBIGVYwT&#10;v8pwAwHGCSBz6+1YUM1xUcVCktE5K+op0afspT62Z8HfH39or45J8bfEO74/eOJLH7TEn2SHxHcQ&#10;CYeSnmI5RlOFkDYUn5SAeCK1fB37WfxH8yG08Q+PPFr2+PKa11DxcZjLHld6sZ2clQrE5J5AHZa8&#10;9/bI0+fTP2i/FtpcbfN/tYz7liEYImVZ1YqOAWWVWI7EkV5ZHGyImAAcdfav3nD0qVOnG8U7JH51&#10;Xq1qvvRm1fY+yNa/4KBr8PdBTSoPha19bxal5S3U3jm5llJzyiOjGNY1Zw3yxjI4BxjGOf8AgoD8&#10;Zdf1QX1h4M0+4WYsLaK/1dy7qXOQCAOMKBx3UdOc/KOoXE0dkgVyxaaP5G7nd1x2x0/Grcc0Mkgj&#10;mvpVj2OA0fOM+n+e9OdDDznrEyputSppXvq9benQ+s9T/b61fQ9YW71z4MaReXEVz5c8V3dtJFOw&#10;+UkiMqfvBSeevQjt1Xwr+Kmh/HCyuPHM/giw8N6kZ5CF8PPJGTchA3nM+7efmPqOBwcjNfFVnqaN&#10;CIhdzMqOQEIGSuTn+f519v8A7A3hy6/4U3f6j/wjkdzBNqzxxX5cfu9obdwRydysuPRCe9eBxHjV&#10;lWWOpTdndHqZJSlisY4VFfRnbeEfiV4m8Eaws158UvGeoxRiNPLk8d38scUYwWCxTmSMFuMkBTlR&#10;znmtbxn+1l+zh4OeO68WeGPEeo3Zkdw8VrYXCQl23HKzJ+8GcHLcqcheOt7xJ4Lt72NPsHhlJ3lC&#10;kNGdm75hu7cemTjlh9a5/wDaT/ZkvPiF4F0eD4Y/Bi/k1S/u4rFLmwlkuf35YtIzKinaBGpB6gce&#10;2fk8s4jxuIrLnquzPZzTBU6FBunHVeRw3jL9uf8AYJ8YeIm1jxH+y54hlS5CtdTf2FpqTl1OGYGO&#10;643KvTHU8YAFUfCnx4/4Jj61IY/EHhbX9FkmDqt5d+GFlEQZgxOLWV8EHhcAAqSCOMV8W67p3jfT&#10;7p7LU9NvIbhB+8SazKkAgsD+KjI9ecUyzvJbj5PJCkwlmKjHOeOv1r7OGKqOKjzP7z5T2009Ir+m&#10;fe0f7PX7DXxZ8Q63efCTxNoWu6ZoLRm7upbe5RLh3jkYIQ6j+45ABGQp5+Uip9R/4J1/AGPXr7wv&#10;4y/szTp7C3hnmQPKZooHUxqcA4IZ0Y8Dt14r4y+B3xT1b4YaJ4nGheO7TTbi+lhaWynv57Z7pIY5&#10;1Ta8Ssp/10gw2M4x0Y13dp+1d478TyTa1rV7F5d7cRl5ZvHNyW2bH3A5+Yjvg9CeOTWvPmCqNKo7&#10;Pa++yPTpKjGLc10PqT4eeA/+CacXgrw78O7z4N6F42k0yz1ewuvGmleMprPWy11PPIu22mjFuZLZ&#10;plijLkKVyxB4B8n8f/8ABPP4QeLfibd3XwusvEPhzwW2gWL2F74u1uwknW6+yw/aBI8EpEitOZX3&#10;fLtVlXkAMfjjSvFer6W8vlX0jL9skby/tL4bcG59+gxXRJ8UtabSdR0ia38+O5tpIvNeTdtDoQxG&#10;e/WtljcwoJq909tPM+npYLI8RhU5zlGVm+6vbToevaf+xh4H0nxPPoQ+KC6cLefbJMdTjOPl3YwH&#10;HJU9c9D0ziuc8afs06BZWk1/ovxfnnMd15ccPmDc7mQdgT8uCzY7Bea+doVdnNsVQAtlmC5qxbG5&#10;tkVbSWRAUwRG2MjOea7li6ierPlJYdpaTdz6B+Hv7GPx28f6Bca74Xe+eGyG6e6ltmCwEYxhyOON&#10;wOCDwOuatp+wN+1JbRRpHaXKq8SyIIWj27XUMMc9MGvF9G+JnxO8M6FJ/wAIt8Udds5bq8kS9s4d&#10;SkWNowqMjYDYJJZx06KPU11GlfF79qAadD9h+I+vyQmMGN0nDAj2JB49KJ46rFJ3QlQq7tpvzR9N&#10;/E3/AIKN/H7x74I1Dw7qvgXwFbR3VtLFPNa6Xfu6qVYYBe+YA455U4PPPSu//Z+0/wCPWlfC/T/E&#10;/wAMfBvhDS9f8YarYvPrFjpks72VpLYrcXN3MuWJt4/KYuFwEaKXCv5i476H/gnb+0lq3im4lfRP&#10;C1w1muLuCTxFEqmZhliAjLgbSOny8sMenvvwW+HHx/8Ahf8As5yfD3x2ujadrzadPb/bU1RL5r4S&#10;ysoia4lDyLGICIztIyctnmvmK6r16DlzWknpp/wV+J9FKhhaNS1OOjWv/BPnL9pT4R/t2eCtG07x&#10;N8H/ANpPU/H0K28h14eAvDZtZtLOY/LLpBLIZInLuokAUL5fIx0+b9P/AGm/2ldRsYt/7WHjBZSm&#10;Jwur3AEAbOE3Kwyx2jpkfNn+9j3e/wD2O/GnwXa+svEnxU0PT7DVGRbqPRtJvZGuvnGEnMMP7yNQ&#10;M4bIyQ3JqQ/B3xpbajaeFdEn1PVXuXSOy03RvBGoqksPl7g/zQBGTZl+oOCTWWFWMinGpVUvuT+Y&#10;SwmGcVJU/wADwix+Pv7UdzH5jftbeNMiTEcf9uXZcqD1+a4TrkYxuxmtjT/2pf2n7ezfSZv2gPE9&#10;2ZCSZX8V6irBhzxsuh27YzjvX1J4R/Y81TxF4YWW88TW2gzxMGktfEljdWr7zt3EGRNpHTgHr6dK&#10;6yL9hXTJjG7fFzRrYqDJLJBZbonU9TkyAdsDHYHqK61OurWmreqJWHwbvzQf4/5Hz74C/bc/aV8J&#10;aUtp/Z+maywRY21S/wBU124l39t2692k98AAHHUdBuaf/wAFOv2gtEtprK+0LwlezLFzNereNNCd&#10;4OQi3QCHC7QCCwBbI9PpDw7+wDpN55DaH+0xqkyK6NPHZ6R5ySuPmBH+kbeRjtj9a9x8E/scfEzw&#10;54P03wvoviDWW0+yhCRNqW8R3QO5nd1Mu0s8ju5Ocnfgk4GOxUM2q6qSs/Q5Wsnov97Sf3v8T869&#10;W/4KffGS3nhMfhDwuqSqAWji1WL5sfNjZqC5yeOR279Ku23/AAUo+NupWLT2vhvwikSRh4t9hq7i&#10;TLcg41Ns/U+navuLS/8AgnX4yguPLm+PWtSWMTMrW1n4uS3B59DnPAAO3rmt9v2IJo0d4ZPideTR&#10;/u5b+z12WWJ8cYwkeMZ5AyeB1NXLB5rGN3Ll9bflYj2mUVNI0n+J+et//wAFTvj7YakukyeEPA0h&#10;VQEQ6NqID5OMrm+G8Zx0J5qGT/gqj+0fAv2QeAPA3mGby4pZNF1BW38nbtN9ycZ46kL25Nfa/i/4&#10;U+FvAviS61D4n6L8TItNstPZ7S5n1Ce4e4k6BY4Y1JTO3jIXk89jVv41+Efg/wDCU6c1z8BPFd6d&#10;cs0u4tbXWLq4knt3CqxWNXwrcr8rYP4GuWdWtFe9O+tm7aX+44sRXwtCrGlHCTbfZf8ABPgH4E6d&#10;+0J+0D8WL79oBvhtrEv9l+NPJnuPCPhW8mtYri4iF487o0pLi3ZIlaNH3IkqljmQE+yaJ+17/wAF&#10;CZv2fZPjboXwO8HXuixZyFsrxtR8oXptiRZrfiXashx93cEAfG0hq9o8L/tFfs5aB4ztNH8C/s6+&#10;Lor68cae062EM5iWQsdha4vnKAsozyBhcnha2/Dd3+y74a8F2fjcfAr7NZTRIJEvPDOlXZhjZMhp&#10;A88h/i+Y9y3Oea469fDYao5PFJJtaWvot+n9dj3KeW4urSjCOFk1r1XX5ny546/ab/b78HeFtF/a&#10;K1X9kv4V6iNRtoGA0yHUptTtxNA7xefALl3QmJH+YZEZ/duUfCnb+LP7V/8AwUo+G1hYQeP/ANkH&#10;wxEmsaWmoQppGn6teyxAyYMMqwyN5Uowp8s5B3D5mw4HpPxL/bE+B3hvUJtF8CfDWx1C6gQ/YrJt&#10;OGnxwgEDMSxwtGgLLuBTrkHvk2Jv20PEXhCW6t/EHwVg8P6ZHbieO/j1m6lWZm2srbLezbaSCTz3&#10;Byemahj8M0ubFJr/AANXXT7hvhvHz1WEfzkv8z4g+IPhT9rP9of4j3fiDW/2VvFeni/0lHbUYPDV&#10;/FA00KRrC5+0RIAQI0Iw2B5eTwGr7AsPFP7Xfj5rq70r/gn5/ZmjanPMbi7uPitpyFCkflgrBcxR&#10;ONxQlVJ/i+ZsfNWvZft6eELzTZ2tdL0+G62n7NA+oXhkuVADqoH2QYBz3wCcHGKx7f8Aay8b6n4f&#10;n1nT9I0SG3tpFS5e4jlkk3yZKpsLRgNjnJODg+1arMcsp71JPp8I5cMZu4WVFL/t5/oU/gV8EfjN&#10;4Z/bBi/an+LGhaF4W022mtJY9Fn8VxXl66W1qsWIzaq8Wd8cZw7pgL/Ea9O+MOifDDxtrmtePrrx&#10;RfwQatrDXQtLe2jEq+ZcSSKI3dyjEfdIKlSWHUdeB+Df7bHhr4lfH5P2afF3w40me8n8NC807ULm&#10;OZY7qa3CyzJKgZ41X7OtzIWU/L5KjGZPl7zwdqvgLx9qmp6P4q+HPgnSIbYvJbXNzqF7HHKyykDC&#10;eaAhV1JG0cbcYFc+KzjA0aiqOlJuy7bBgeHszq/upqMYp6avU5vX/iB8E/hdO/iPSPhZ4q1rVLe1&#10;tzDZWeljVrkokkpP+ixjyhFIGUEzHGIRhizbG8F1n9s345z6tLqPij9i3xpYrdyRpZHUdQk021Co&#10;QiLHHcWoPyjjOex6DC179458UeGPAugXPgHwxq/gq8064DzXmn6nrsGp2lzP5yhM2+ol0jHlx7sh&#10;SwOwdATXLHV/2fNKsbfUdZ/Z8+H13aPlo7zT/BOhwPLIvlFoiYdPlH8RO7zF4H97iuOfEsL81Ki7&#10;fL/hz2qXBGNqU/fqq/z/AKZxHw6/ay0Lx3p8Vzqvw38G2Vq21i+ofFrQAwIIVd0c8sT8ZyNw49M1&#10;7d8Pv2dv2j/ihrtp4t+Enwm8UWwMgjFybq2ttPvYEGWjF8LmOEcHAHmox525xXS/slap4w+NXxdu&#10;LnwJrPiTR/CvgzRpL7S7X+1mWENujgtYkSJIgANyzLGQV2QuhGCTX3T8CpPFWj6GLzWfEt2YbaPy&#10;5PtszyfvM4GDnO75SSSTkD8/rMrqPHYP2taPL2XkfJ5vkqyrGqhGXM7avb0/A+FP2u/+Cd/xg/ab&#10;1/SPFfiTwNdfCPxp4emjXQ/EGmXGnasNSnXzriMNcWpjcSfIwQfaCqcZG48dR+yL+1f+3Nr+j6N+&#10;yT+3h+xr4/MWh2K6fB8QofD95rGm3zxFgGuy0czKz/IPtEc0ibsb0jUtIn3/ACLpXxQ8PXGhePvC&#10;2m6rptypQW+o26y+YegddwyjcEhlww7EV8b/ALQX7NFz8BtdfXtIs11XwTfSmA2d5brdPaPgsqyP&#10;IrHIKna5OH2nIB4Pn4+vjMkvVw9JTg3qnuvPb8rHdl2Dwebf7PXquMulvy3O78W/Cr9nrw9p8mra&#10;l4Q8OeZHnFva2ek+a52lgd19PBAoG3JLypwOMnAPKeGf2fPhJ8UtOj1tPiIlh4a1Yk28tj4I8HyW&#10;7oFB+Rjb3RkAwMkZxySRxn508Wx69qPgrWLrRdRu/OudGurS0VtOgj2KYSqASRoucMw65C4z9Mr9&#10;iP40aB8DP2IPFtr8S/EE0B8A/EC4tla7VpXsJGXS7dd392NpnmVgejS7h901wxzrMMZha03CKlFJ&#10;xVt/yZpiOG6GBxtHlxE9Za7W6b3T/Q9U8ff8Emv+Cf3ivxPPrOqftBeMre9XDXMHhuz0O2QsWAB8&#10;m10+ME8gAKpOTj0xy3ib/glX+wFpulXOoaX8Y/jdcRWlpJNLJL4WhUZDooKmS3iRlDbs7WJwSeAr&#10;Eeo+Hf2lNN8SNba5pYS4t7uFPsH2TVY5UkUo2/cFfKBQFxuA3b/l6HCeJtV0bxbod7ZTWGhQrdXQ&#10;uXtJtDkYy3SyZM+1EdC7DPzlt528nkmvgXicViqr9rhoLzUb/qfodHBwoQv7eT8uZf5HzbpX/BOf&#10;9iq5it01PV/jtM8qjztQNx4d0+3ll3EEoJ2kAXAOE3Mw8tskngT+If8AgmV+wm0sUFrqvxfkvEDb&#10;7fV/Eukoqt6K1rplwpIwQcDkjHXp9d6hpvwPvnltfEnxn0/TjqYVn0y11BXuJAvOEDW7smDjgHHH&#10;IPbet/Ev7LngrwvJNqfxw0vTbMgxySTWZ82ViCW+Z/LLZA6DA4xxWnscSrSjDlflFL80be0yyD5a&#10;k5SXr/kcz+yb8D/C/wALPA2leC/gn8RfFt9Y6DCk1toHiXULK48wl2klg882CSQxCRiA6YyG6Rjm&#10;vy6/4KNfBDWPgJ+0x4j0BfBp8O2GtuviDQ9IjuI5Ibe1vJJGeKFoxtMMV1FdwpjHyRIeQQx/Smz/&#10;AGrP+CaPhfULpNR+O9g4sbj7UAJY4AJAVxIWaSTbzsGdo64rxX9s7wv+xr+3l4k0v4iaD8fNXsV0&#10;fS7DR9P1K0UanFd28t3cyOI43EG9mlliYyKxCJCwIO4FenFxzXHUVGvKU7arm6foe/wTxVkPA2eP&#10;GTap0Zq03+T89eyPjX4O6F8V/GN3p3wN+GJvLy78XPYWcOiwzMkU8zJtDykAhUTcxeQrhIwzN8qm&#10;v2D+Bv7N8fwO+D2gfD/wJYWSWmh2Hlwahf2Pm3l3vd5p55SSVDvPKZNigBFfaNoCmvgb4W+MP2P/&#10;ANhLxxo/ifxx8a9Xu/Gl34M0zUrSztvD93C2ji/top5Nk1uxyzq6xq4ZSI/MXB807es8Yf8ABaT9&#10;mEazcX8vgP4jeI5rNGW1k1K8Z9P5TBDCe4SZhlgcFwOnbIPLlOFeWuXt4e+93fp0Vz67xI4sjxnU&#10;pUsu97DJJp8r96TW9nbZaI/S3Q/g7f69Zf2pqk9zNapblnaCJtshxuLBFOCO6rk4YEd80/SNb/Za&#10;0jxH/YOvfHPS9F1LT4zHc6brd39gKuuPuyzlFkTsMMyneOex/Ke8/wCC5fwx8FX0es+BP2FfCd6s&#10;qGOaTW7ho8Trt3KoL3KnAbJ44yoPUVnW/wDwX7/aLmvrrV/B3wl8HeE1klCWKzwxSQtceaI/IUxW&#10;tu6twTkyDHlk9s17kMXh6MU1Tv6av8bH5RLIcyrO7jy/h961P2vsfHn7LfiTwVrvhjUNSbxNYapY&#10;TWet2ujafcay0lvJG0bofsEUjBGWRlyOxYZOMj8Rvgz8WP8Ago9+xD+zdefCyX4IeNL7XtG8QXNx&#10;pHhvXPBr315LpE06vCioDGZJPNvLp38l2KLagNhMqf0D+FHgT9oH47fsxeHPiF8Vf2rtc0Hx34u8&#10;O+D9evLHw4twlhptp4gvVggtPLu5pxJMQtxH5gCqkhGY3UAP8r/tUaX4p+E/7VXi/wCF3gDxJ8RZ&#10;tG8OpZabNLqGq24N5cHfc+dH/ZNtDGqmOaIEOnnLkh2yAqelXrVKlNU60IqN+u5+dcVZ/Q4OyqeY&#10;U6c60k0uSOrvfo+X57M4HTf+C8Xx++HFvY+AvjT+zF468NanqTI19bT6Pc6ZOSXCl4LU6bKT0fZ+&#10;/ByHGRxn2XQP+Cjlx4jtceLPAHxt+HukvGGufFPxM8DT22kKjbSD5ztK2CSDnywMcnFcf+x/4e8U&#10;+O/+ClXhqL4xeK9b1fwJ4Y+EepeIvEuheJtSurvTLhl/tKxS3kt7lmimfddWk4RlODHkDgE/eH7Q&#10;v7Nf7Oep/DTW/wBnPwt4C8K+H9P+JnxE0Sy8aHw9pkFrbSWNpLb31/HIIlAhSXStHS3BUAC4ukxh&#10;mLVMsFgKlFK9k/72m563D2f4/Ocrw+OlQlB1YqXK4+8r7X+Wux8y+Iv2kP2evh3bprfxe/aJ8P2u&#10;lanZvPp97omqxCW6iDKpZIYo5ppRudQxWIY4z7cx4W/4KN/sI+JPGTfDPwn461nxNe2mny3VzKNJ&#10;1u3nto42CEvDPb2kb/vXjXdu6uxcKqEnkP8AgvF8Ofjf+2j8W/BWvfBb4Q654njtPAUc0l1bwP5W&#10;m3095eyS2Eu11HmxRm1DA5GVjPQEV4B/wTe/4JaftpeEviJ4u+MHx88ATaM+r+HG0/SbnU7+FH86&#10;W4Ekkj4b92uIgS74Byea8yGHy32soyqJJea/4J6vGOJ4py/gyrjcsw9SeJ5fciot+82ktLa2/pH3&#10;n8Mvif4o/aM8QP8ACb9m/wCFvhT+0bXRJNTv9a+IUr6XHaQCeGEeSbCK/mupN8wyjtAMAHfycd58&#10;QvgB8dPDPhiT4lfGf9vbT/Cvh7w5pEl5rq+EvhcXkt40j3S+VPe3l7JLjBCKloZHO1VjJbafmn4k&#10;/Bb9sX9nbQIfH/7K/wC0X4F8O6nY3Cv4okmli1aW+09ZFVrNYYondxvIlYRbW2xDDfNXi/xj/wCC&#10;qf8AwUbnmTw94d/aJ+GWm3SXbImo+FPB+oQ3Y8mTDOVvi6qW25AZBkZwB26Hiciw0VzSX43+48zw&#10;8yjxT4i4dp1s0oOFduXMmkmlzadLLS3Yn8Y658OfjH44+3fBH9kf9r39oSG0urqRfFPxY8Zf8IP4&#10;UtCqMXuIbqC3t0ij2qW2zfZm25BwQK+b/wBuP9o79mLRfhdH+zR4K8PfCvWfG0WqGfWPH/wotdRv&#10;NP0OKJpitnaaxqtw11q80zrE7zRiO1RCRELh2Ese58Q/hZ+1R+3Nc3XiH9oj9pj4oeNNNuNVEsek&#10;WenPc6fDcKpUSx28bwW0UqoSN4hBIY+uK9e8If8ABEPwx8LtG0lPGHxWj0Y6/plte6zcxabbXN/H&#10;CzfaE2ANJNaMrokbmFfNzkM4jkZB6uGzXh2VD2sanVaKEvxdlFL5n1OK4T4pws1TxbUY6v3qkena&#10;KbbfotT5Y/Zn/a2/aB/Zy8F69pifD/w9qEf/AAl8uoXsWua5f2s+nF0KiM31neRO9viJCFLlAd7h&#10;lIdq6uX/AIKDftb+OPFD6P4f0yfSJNcuo5NFv9O/4SGAW43sWEMdldQs8UTFyrNFcXbom5yz7s+9&#10;x/8ABMTwFq/jfWdS+OXjO71PQ7nVIrjRbHwdqRhkjmjmu8XFwJ4HDZjmUoqsChZ84JrtNG/4J1fs&#10;W6fe2ctj4F1TT5oPMjimTUo7d542GDG720aSOrISrZbLAsMcmlmWf5Dh8fOOGcpRstVqr2V93+R4&#10;uFynP6+X03iXBNX0fxWu7LRdu7ueK/tZ/tRfEb4WeE/DPiP4K/tkat4x8P8AxA0a5a60/XfDN4fs&#10;YtjDDv3axNdyyCcyTNtXaqhCpJ+6nldv+0f/AMFI/wBra9/4R/wB4s8V+ObK3YST+HNG8OG60xUi&#10;VmEc9nb27254YjZJGQ2QMcgV+hX/AApr9ln4fpE2reC/C4WyhhtoJfEx/tSWxjjXCJFJfvNJEo3H&#10;hGAyc47V0F5+0D8H1CaNcfEPTNRW3tCbA3GsRvbxOuCpHmEpgAMNny89wAc+SuInflw1OV/Mqrw6&#10;q9/rNRcvbRaf15Hwt8Mv+Cenxd+O9rZ33xd/ZUPw7ke2MVx4k0XxppdrAsnEYnudCmkkmXb8zGO1&#10;FurdlQnnrdM/4I6iDUrldV/aI0ebRopg1pc2/gkyPPGAoZyl3cwCM56LEZ+o65Ir6gi+NnwPmtnu&#10;vEnx40CJZ4d0yWF8k2w5wUbc4B5GRt/oDTNb/aS/Yu1ewW60fUNR1K3s8RSPPa3F5HPIflKp9mZF&#10;I7BeTznd66+1z/MFejQ102i7sWDybhrLKrjXxLUdX70k0v1+V7Hzja/8Ex/2S9DntrnXvCOpeLZD&#10;hGi1+8jghu2+6RFHZW8Mqc87TO/XBLHk974X/Yw+G/wzTZ8PP2ERFLHMn9n3f/CG+TdxS7N+4XWr&#10;OrKu4cO0iqTt5ywFe8RfFr4Gi3XQIPg1Pb3OowCUqUvNLSXcB8rNLdqpfk/KR+AJrFl+OXw1TSpv&#10;AOneDtMs/tIKvpV1f/a7y4DAogt3kldEYsAFG9QDzxjNbPhTxJlR9p9W5YWveV0rfNI9TC8QeFMa&#10;3sFi+apdLljGLbenaUn+H3HKN4R/4KF/EfUP+EK+EX7L+nG5EeYLnxV8StGi8wKMNmCC75wxAO2X&#10;ODjZXz3q/wAD/wBqDwP8T/FvwR+JWkfDdPGfhnUrjxGyT6xeQ2GmRR2wvby9S5hR4Loo0pgeFnVh&#10;IoREkbzGi9t+J/iH9rPR7vw9pfxsuU8DeDLTV0vrfW9b06wvL1IRG0k81vfadFBDDIIokKPInmpI&#10;4IlbJA9e+E3wn+BPj260z9oC/sYtcj0nRfJ8Gw6vM8lpbrNh3nK7kdZWATMqsGO856c8FenktDDR&#10;eaS13k02lZO6UfX11+Z1U/7cr42VDJaWj+FPVvu5OySXy+Z4lqH/AASl+Evj/Wol/ao1yXxbe6Zq&#10;M5F78PviPpEXiDxBaGCIwgaZPFOuBhwI/tSSIFOCAct7v8Jv+CL/AOxro3ia21P4E/s/6xb3F7EY&#10;ob/x1ot5LLGjQESGWPUtSt4vnLNv22jjOVHOK2vEfxT+H9nPqGkwrE8GoQfZ77QNAgMlvdRbMbbi&#10;IDZPyBh5y7cnLEHFfIX7Uf8AwVG0vwt4d8U/s6fDTwba/wBk67oGp6XqQtdQiRbaaW18uCQwldmV&#10;dlO5HDqEyD2qss8QMsxGYRwmVYbnivtN25bdW+3kLiLwszHCZVUzLOcWqc3q4RV1K9tEn19EzmP+&#10;Cqn7GH/BPb4N+AtV1n4Zadofhv4lafqtjbah4U0L4iC489XdPP3aYZZJLVFjZpRsYIpG0jJwfhHw&#10;/wDCn4a6pPte1hQhcGGKZhgEAkkZJOODk9D9K72TUNP8Qxf2f4YNykJaUWumoV8yKINkDaCd2ARl&#10;kyMk/SvQvhRoHxi1LV9K+Hvw50zXr66vWJ8qYSRRiM/O8jSPjaqjJLMcBRk9Bn38fUxGKrcyhy3/&#10;AJetvzPy7L4OnQUIzcu/Nv6Hgfib4DeFrtZU8PX11DAZgY7R7hJFTAIz0HJODz77e+c2D4C2a2Dr&#10;e6Qrun3G3su7HUEAHjn9O1fo/wDAr/gn78Cfjn4hvNG+J/7WHhLw/f2kha80Kw8P+deySlQMGaUw&#10;qV6jdG7KTjGa9Z+Kv/BLL9gr4VfArxh8Qn+MWvyXWh6DdXdo6eIrdY5Joo8hBE0buxeQKoQMfv4z&#10;kZrgqynhYKNSbTe39I9P6riasXJR2Pxp1P4DaNJJHHa2U0Z27Zd0yEFs/wAPHHbp69hVe++BUGpw&#10;LBYTXXmRgqIpp22n2HP8s/1r3Txl4AuIb2RfD+s2V1BIGkjRJyWRd2ArFlXcw4GQOew4xWRp3gzx&#10;TCjGGK1JQAoTfRjqAe569OD3z6V00albT95c8iWIrRbTgYHwGg8eeBrA6BJ4eup7ON3ka0vdUKWQ&#10;by2GVRSG3kBizbs7QMD5ST9RfDL4rfEq18JRW0nwi/Y7zCkat/wkWqWRv8JGig3Crdh/NJB3F/m3&#10;7txz08m8B6lqXhnVLRfEWmRTxCT/AEpVkSVXXo3K52nBOD+detfs7/HX4MfB340N4q8VfDu9ufD1&#10;3a3BuY7fwxpuo3VpcuFEUscmoxSxsqEByEWJyMqGx1c8L9bxCTla/X/gHdhs2nQgrxualt+0L+1F&#10;e6Ze2Fr8Ef2V9Rn3zqslvqdk8m0Ftvkot5gnGAuRnGNx6mvu3/gjlrvj/V/hd44fxd8O/CPhnxCf&#10;GumrZad4LVBYqn2T99K3lySx7vKU78Oc7Y+AzLn2v9ljwz+z78Y/hx4d8fXGv6F8U4LuB5dN1PXf&#10;BGlQR2JdVaSAWUURWGUfLuMm6QAYUqpYN6L8MvCfhbwn8fPFfh7wP4P0TRNLsvD+mTvZaFpEFlC1&#10;xdPMWlKQIql2W3XLYyQig9BXsZdkssDivbOaattZ3++7/InF5usXQdFRs/8AKz7I9DTzXkPl2z5T&#10;qTEx/pVhBI4zsxWdqfiPTdK8U6J4VksnluNde7Fu6FdsSwQea7Nk5x91RgE7nHQZI1ptkQwCK+ii&#10;1J2PHUVFXIHjYtlk69OaUQ7VwAOtDOZeFcZFDJOFHHTryOauzMvdDyQedmAenvSiDIOFyO/tUMkp&#10;RSGbnuBToryTAVTx6Yqowe5lKqjI1nR/H15Kf+Ee+IGh2KM3C3/gie8kQcdHXVIFJ+qfhXgfxa/Z&#10;V/a+8cfbhb/tpRzrcTMEsYvhXolkjQ5H7szuZ5VwARuwWGBwecfTIdlXgDr1xVS706wvA8V4lwVl&#10;Uhxb389ux9CHgdHB47MKHRUt2c9RqpHkl1PkP9nb9gr44/Ar4Xax8Otd/aWs7XUdW19r19R09UH2&#10;1XIJEwu/NyyBQqLBDEuGLP5nCV4D/wAFNfh/4x+GnhzwjdeNvih4O+Juk+Gdfe/1Xwpcara2zm4U&#10;ptS4trWzVpYyX2sjFQx2g7slT+kemfDX4eaO0c9pod7PJG5dH1XxPqeoFWPU4u7mQVtX6Wd+vl6h&#10;p8F0qklBcwrIATgHG4HHSnPDxnQUIO3by/zPMq4aKpuEX/XTsfip8X/2oP2CPFXwffwN4i/YI13S&#10;ZtRuWuJLrQfiFZxSW7+VMscYElkmFVpJGVVUA7Rlu1eieLbv9jH4sfAT4SeBvifc/EPW9f8ADM9z&#10;JouqfCvw5Pb3IItrW2KTTatZATM4t1dVtmPzIxcAPGD+p+seB/COuaLd6NcaBaQQ3MDwvJZWUMUk&#10;YZSrMrBPlbDHBwcHnnpWJ8LfgJ8FPhN4TtfAPgv4f6ZcW1jCkSNrOnwXt0+ABueWSMlySASeOlCo&#10;1IwcZzTT8rdfU5KeX4m/uJeene19La+t+p+fms/s6fCj4ieJr/UfCn7K37VSzavp1tp+pPF8OtBQ&#10;yJG26MhLm0WSPnALoqqcDc3FdN8Pv+CU3jy1ur7w1p/gn4r6N4V1OOKS9h8V6rp1rfSdW/ctaaja&#10;wOyEqQJ1cAkAo2DX6EWtlosV6+o2GkWEEmSrNbWMSbiD3AXGc/yot9IsbXWJNaSS6M8mMrJfytGp&#10;wB8sZYovQdAO/qax/s7DzqKUldrr/X+ZtHL6EZKys076afefNXw7/wCCbWs+H/DDaLoX7Z37QHha&#10;N5N7WUPifTFOfQNEtxsXvtWUjnOa80+M/wAOtC8MeJYtB139rn4leHZNGWZLzxD4vGpa/Ncszrjy&#10;YLYxyDOTym4DbkDOTX3h5jY+RgD64riPGfw+8LeJPFcV9rnifWIb/wAnFtFZ+Ir+1UAn5iot5VC9&#10;OcdfrWtXLsNWg4Sivx6HVWUnTjGGn9fI/Ov4k6f+zrBYW7ar/wAFSry8imuZGuIr34ZavarIhfDR&#10;Ca8SVA3GD5hB79OD4L8bNZ8B6tbzT+GP2qLPx7ex37ubZ9WmgvGfAwTI9osaBV6FVchcbQ2VFfqV&#10;8Vvgb8INEtrOHXfD3i3Wl1S4kQ7fiJqxjZ1Aba/nXDDGGLAHI4JxkV8U/tO+IP2I7i5S8uv2YviT&#10;rz3CH7NrcXi+SS3gJTO4F8sE+Xcdw7E9q+ZxvDmHpQ5lyRXTSV/wb/I8XHqCxHPDS7TfvdV69PQ+&#10;dtSt/AfxCj0vQJPiTd2ug6XpUkkOr+GdPGoNc6gEaW5SVrhLSdSMKgATtjaqnJuaZ45+B3wX+Gl1&#10;8OPDvjC/1TUNaltJb66vZtaME9kmJPJCMiwhi7MwZl+7lRJhgBofELw58O/GcPhlfDfgWXUrGZhb&#10;6RYwpLIbIc+ah3rEs8gcOS7Ngbtqlh8x9H+Cvw28e6N8LPEem/Av4e6vo8d7v01rXStEa6l1ZolZ&#10;orRgJJGij3bt7h0VC+epUVzLL54p8kaavZra/T7tup4qxsqGI9nG9m3ZdfPu/wAD5t+IPgv4Zvq1&#10;5rfgK/hljW4wXP2yAM3CAYnuPvn7x2qV5bDMMbcTwXoOvGO2uJoEFtdsR5kuqsS33k37GZRtBPOO&#10;MqQcdvYvij+yb8YNSvJfBvh3wfr8+raYbaTUNEuLv7R9ma4jDlSuF2SMW3eX8zAEZPGT554L/ZP/&#10;AGhdT1KDwzovhq7u9QnsjeW+m2D7pLiAyKB8gYFULMDz3z9a+JxOW16UpQrQlGTulvb5HZSzSXNb&#10;nfbXf+rklu3hiOzmvtagtVjiKeW8/ngvKUAIRokbHJU9urbiMg0lifh1qVsf7W8d6hp0WQtnb/bW&#10;XzcqNxDCN+MDqwwMA5PCnb0L4A61rXm+A5re+lvrq7lRIbaX948sSFmUrlsFfLlZueAhY9OZfDXh&#10;zwPaaVpOoQRvr13d3N4V0u1sDcmOSCNWVWjI+cEbs5GFUnkcV8wsBjJTap8++nRfK5lDMKVWo3Nt&#10;q+lvIc2jR+Co9IittNs72W80lg9xNdteR8MUEm2VCFbfHwFGSM4yHxUVpP4Gh07UdK8ZRazc31tC&#10;senx6ZFDDDC/zANMzglQDyI9oO0EbhyRp+LdA+I/jTwxol/4B8DajqMjCWMW2maDJuj+c8kiPlcq&#10;oGDgEn+IV9RfsA/sSX+rRrffE/4JRRyXetus3/CRfD27u0+zC2RxO7m4SJ8zZTy9qsD8xbHy138P&#10;5DmeKklKDXNe7f37nbRxCxOJ5aS6+nX7zwK98TfsjeD/AArp/hH4wfAXXPiXqF+kZmvfBnxBkEVp&#10;EAA6GFIIXWVSyZUu/wDvKAA3R/AvwZ+y/wCKfiGZfCf7LXxW1vw+CW0+z0bwvcXLwxtuQLNKt4mS&#10;ibNzYbcWxt4Bf9OPD37EHwbs9IeHUvBPw/vb75Y4Lq++GW9oYd4YxAS3zsM4A4ZRnnB6V8f/ABm1&#10;TRP2cf2mvENp8NtJOo2ZuYxe+HbLwrGJNPeKOaV4oDK4WJSzI42Jgq+1RwCfo854axGX5dTc5KUY&#10;PZKzba016n2WApyWO5pyShbVWbtt36nIeNP2bf2b9S05Fg/4JsfHK8t7C6F1aW+m2eqrKlwJFxLs&#10;S4Q8ZztzwMjHNeY+K/2O/hlHPqejfDr/AIJu/HzTP7RtZYZtSv7+4SKT5AxDQTXbF+QhTacZC5ZS&#10;CB9dyfG/4gS6bBq03wX164ivLJZrdlvbaPzQeq7Tt2nt8wX8qyvjb4p1nV/gbfHVNfvfA817Akf9&#10;oTeI1gNizMvymeBn2HOV3ID14r5t4yeBj7CdOSV09HZq+uyP0vLMXg/qfsYNSd92reux8NfD79iT&#10;xt4T8Q6X4o8Nf8E9vji+o6ZqKzwaleeOLSyij+YB2mtJIboyRgAll3szDPAyK8g8M6PdeEPhn488&#10;MXIuE0zQtdT7AbvTvMnuZHkkj3rISBGgKKPmUMdz4wCAf12/Zft9J8C/C8Xen/GTW/FGmSb7yy1G&#10;++IVzqDOpHK+fOMupx93aqgHAr85f2l7iO++Jfjfw02qLFZ3uuebJYw6akEX7r5uMSnMockHcMcs&#10;wwWNaZjmDrOFFr3Xqm3d2TXTXVnmZhUp4Vc61b0+88FgutO1DTFT/hI4LS7lVBcR3czjYSyg7PKk&#10;3AcZJKn5MAE8123h7R59KhOmtqM0Un29Wga6mJWVlQqDGGH3fn4HHA5x0F7wj+zj4Z8Q6UfGd74y&#10;urU22kLei2mskw24sY1J39CqjJ9z9TXtktviHoi61p2vypHb6ikbPChR1ZgRh0YBuoOD0zjr38bF&#10;YinVhy0paJ6+T6Kx8o5QleUna5L4t8VT6fHdeENavrC8khsmmlv7W2Rp2mlIjxv+UYEayE7f4kX1&#10;zXL6NYeGZ9Rs9DtLm9kg85gktzt/dySMMAsN4wVUhc4AySeea9Ouvhloo0C+WTUb65vrS0VL1LmO&#10;aQqS+DHySCF3c9gTzgisGzi8Ew6pZWGpaZHbq0EayNArO6xggtJtOQcBd+zHBxnNbYLG06OHUXe7&#10;7Lc3hTlSoSq7oofCW2sRqN/rPhO6Wc30R+0STXcZDQ+YZFj8sLGAuIwQnIJiG3gkDAjg8M2Wu6hE&#10;viowwzB5BYiwZonlUnGUiGDztIx034BOK7z4WaR8Knk1trzx5Ho4ghiXTpE0uR1nl2yLHE6xA4LD&#10;zSCwPG4EYNZWi+GvBGo6dqlmtjY3EbxBhJbQ+SokVhgFQBlgpK/Nnu3Xmta+Yxp3m3JLTtf7mZKp&#10;GTs0zMttFN5o1/qs9zp5jVvO8uLTnDW5CR4ZMiMqSzPzlsAFtuck+vfsYeMbX4fXfiCXUfB+peJ4&#10;L1Ume58OaW17EgbOFlQMcuCeOBt2EHkjHmGo2fhuGNb3TvD9rcC3kVo54b5ADx8332ODwPw7d63/&#10;AIW+OLj4b6u48F6vc2D3rLLdfYbuGMXUuSo5dGxjIGc464HevDzmf1/K50GnJO2m3bqtfwPRyrH+&#10;wxkJ3atfsfTfj341+FvEUej6Vqn7KOveILR/le21HwHFeRwSfKuXR5F2p0xtLNtx8pxXx/8A8FEo&#10;ibWx8QfDv4Xaf4EjttJdHslsvsFzeztM+91iCAeWAyoFzwFbJAIFe4+M/jd8bH0G01UeKte8yKPy&#10;7QJPYybQXhBGJLd1PG/DDtIgyNuD4t+1KqePfDp8S/Fi01F9Ttrc21heSzwb0RZFYRgQRqigKZDw&#10;D80jHrwMOEcqxGUY7D1JWUHfRSk9/J2j9x9Hn2eU8bguSEm5PvGK/Fanyz+zd4g8VfEj4/8AgfwH&#10;4s8Rzf2Nq/jHTLbUoVgBVoDdxmRAFGRuDEcY5YZxyR+63hm/sNBto9P0TSVtIVwkUUTIPKRcgKCT&#10;jgDAGe1fjb+zpLceDvjp4J8ZeH9RsBcad4ht5rSw17xhby7AsiowFsQGLsjAoBhtyhhnHH6l6R8Y&#10;tf0+KaPWdA1m5aMODJH4emXO19mOhGTnIHcDPSvO8cMLmmNqYT6nB8iUm7d7roez4fV8LRw1aNaa&#10;5m0enalCdd1qH7XHb3KGIqrTbSyg5+Xd93kqDjPIUnGBmvzm/aY1HUbL9rv4j2niW2NrpreJoVgE&#10;F0PtNrD5Cqk0UCORtdRv8xlYfvO5PP2xp3x+03UboW1z4G8XW++XymL+GZ0EpGBlWZQNoB6+47V8&#10;KftgweLvDH7RXjbxFo2rOthr1zbTXmmz2klzPGHsoUMLy7lEIAOVbdn5hg+nyXhlgcxpZjiaOKi4&#10;SlC0VLsmtvNmnHksPLL4+zafvdN9u57z8CrT4cXfx+m1+4vtWihm8NLDpr6VptsovFBVBNLiBi0k&#10;gjdWZDsXaowPlI6b446jBrAur/UEnlEMVrcurh08tLeQ/ugD8sm5tpUY+YIB14r5z/Z9+IfwZ8ff&#10;Eiy1DxN4L1qa00XwImmWFq8JVYYrZypPySjb83mkMN27MgbJwa9s1zxbpHiHwtqE/wAM7m5QQack&#10;ELzAI3mpKx3AlQWXrknllyMkDn2cdluIocS0qijK6STbSSvfy9D4ujXvlqgraP5v/hj6I8a+PvGU&#10;Wg6fqvxG8d6p4gSfQpDOnh3wJPbS2qtHuYxHaizD5goO1AdrMcDKL8OeLtS8O+IdEuLLTtA8ZQan&#10;az7Y7Ke3ZViUhdrRQ7wDhcnAA7EsBkV9M/Dfxn8FNVtbSDwL4ZvtDvpLeWPXJdXn3JJdPBIp2hHC&#10;/wDLN2C4HLjGO3z/APEX4VeN9K1mFH8Um9+3wvcgaZZATINis3KkknYxHJ5IOecA+/Sq4eHEVWMp&#10;+9K0lq+iV/XZ3v1O/MlCvk1Hq9Utu55tc+E/EXg7VV/tDwvr2m2pk8qFdU0jE8ignIKkqASRycYU&#10;HJBAJPs/wg+Lmo3vxV8KeBNOt4S2qahFbR6npmurPKqyRkySmG3hZ4tjHJ3sikDG9Rl14bxN8MtT&#10;0fw7Y6jqfi3VL6RnYXyNdNKbf1VwWBDcHdx8wweOK7X4U6kdK8Y2aaD4N1Vb8SbrS+k0cLFbuSVY&#10;POHDRR7ZGViOOeeBz15pUpVaak/ettbdWW/n6Hx1OlLA1GpJ6/1/XY+qfhd4b1zS/Ffif4R6/wCJ&#10;PF+s6HJ4s8Lab9om164aRRqE86TESwTxFAwRYg4YbPLJxJnY3KeNP2Vf2ddQ+EGnxeK28eXc19p/&#10;hmTxEp8VeJrtfPv799Ju5BGlyYsrcp5iREbpQknlF1HG18P/AItL4M+LmqjW9O8OTOjadL/aF9qD&#10;gB7eVpYkFxhs4LeaSoJUqgw27I2fFfxm+F2v654a8Na18U7TSfEH2bSI5VsDIUmj0/7VclmbACGJ&#10;2eWFc4R3Y5JAI+i4J4gwiwtLC1pL2uurWrPsMVh44yhKrSvyqzt20Vzw34Hf8E5Phz8TfBUXif4V&#10;/AbSbjWBc6rY3RudW1fYj2V80H2jzY52R1k8sPkIQBJsIbaxrY8Zfsb3Or6JfQeF/gL8Nb+SG1Ma&#10;Rz+PNZUNKHKAlI7DehGxgVLqMuOeCRa/Zi/aj+Afwt+B2i6Hrf7QPjrTnvtIls7Cy0Hw5c3Fit0J&#10;BJNb2zxooWNfOt3O7OVfJHWu0+H/AO0/+zvL4HuNH0XVddeO3vba2mih0OY+Y4YFxvkG4BiWUnqe&#10;cHPI+lq5h/woUYzatJyve+y0SXS/rv0OerlVGtgJycXzKy0tu9+7PkvVP2b/ANorwvqF/b3n/BPJ&#10;PC80rSR2fizStP8AEeoLbuHchxPHcG1VcAfNJHt2qSV6KMrxnaaxpGh23haTWm0rUzdJcS6vbxtN&#10;FBEv3pGMKElAMNhVZzhnXJwD+hdrpXhm20VtY0/XNRmudQt47pA/jPX7JYgdzJiK0dI2A88qSWzi&#10;NfSrHg/4I/DXU9U/4SnxB4EsNQ1aRFR77Urm4v8Azgfm6XksrFdxJAPAI6V8lxnxPgcoxdOmrybT&#10;uklp0vf/AIc48DwJi86hCu6nIqbsvP16/ifnbpvxK8GWM8t54d/4Kh3FlbX11BDc3FrpKrFYg7Ve&#10;4VZmE8qqCXKhizc7Qfu16F8EviT4XnvNeu7f/guZZxx2MzmeTVfh7HdxPDHJnzI0aUcMMNkg4+YF&#10;SRmvcrT4M+PviR8TVX4ZeHvg/pyXbuGsfE3gXzoxNHkDHkbdseFRdvYgHnJzv/Bb9nz4xnR/F9pq&#10;Xhb4A3U1rC1np97Z/Dqa2ube8+0OsiyvtZnjYKSuxkK7U5IPHseHmbUc7y+WIw12ubyumktGoqKv&#10;/VzTiPJquU4yNCo07R01dreV7s+AP2jfjPHr2s3dhZftu6V46ts7INVtfAtrbyXgXKvsj3gICoG0&#10;lu5GFxXMfFb4nePLe5urCbw7o1/p90bd7JJ9AtZpoUlhEqO0pQNv2gBuhUg9q+xP2xPhC1mlp438&#10;V3fhW01a40ZJbO08P6TCkSeRIMzCMRqSruVILqxIZRkkAV11hd3vjzwe13puv23ha58a+E5JdSkv&#10;9IZZLMRbbkKTG6OkbTRxo+M4+QFXFfaY2EsPQ9nOLfNLyveztp/TR+V4XC1quazkl8N1qrpq66pd&#10;NN7n523/AIfi1VLbS7/TntNDu5Hnv5bTE0sIEmMgfKke9zgBjycDd8ykv8P6x4i8H+HZvDHgPU5p&#10;tP0u4a9td/h2SR0lXneWQ4OfkUvu2sUAzkCvvPxMf279M+AH/CPaH458NR6Hf6FqEVlbaj4RtEee&#10;1S9hkDIXDFmlluAVLHB2sdu7DD5Z+JfgP4waVaxyfEl7a4njW3jm1m3ucwtCyNNHEbcfMsmxucsc&#10;Y9MV8ziOSnNL2nm1Zd/xX3H1HNGhTjCdPTvtrfp+Wj2PFvB3iPxrc2Z1OXxJFZyQ3xjkn1PT5gqh&#10;2Cj5RtJU5YnYSdpGASAT61qF7f2/g/SPFHi230fULG4JTTPsaTPbYBZWBcXDMnAIAbkY7AqTL/ae&#10;s34/s281MTmAf662sY4wTlchiBuZdpxz/Sk8DS2134tj0zxfLebLdZJbKCzCyt5oxghZwylOGycY&#10;6fLxz4GZulVfPHSzvpva3oaP3Z+0tpbRf5nE+I7PQ/D15bzT+HIJ4rnBi86UsYVMhXGFCl+BwRgY&#10;IJxzVqTwhqGuXDwW9lqFxcRpPIEtNPd2MceTIzl5ScABskqAo6k11f7Q+keGpfif4b8TaHc6xead&#10;pKxpco8drAWG8llbyURSV3s3O45b0wKvOB4k0GLQvBHhHVHGnalLf6hqLCIjypUeKJFKElfn3MO3&#10;48jCNW2Hpyjq3e/kdCqOdO8Y9fyOe+G3gc+JNI+2eH5bzQ/7Psy82qyWZhsGZWbLT3DySqD9xcqi&#10;ABsH1M/7Xfhzxr8Tfi1qUtpowh1vwPo2naGr6fMsN1qdtbwmSG+m84u0jmF1Qy7ihWKMgqpAGj4G&#10;vNX0vwpc2Fz4LtXjtNKuLSXVrYLG7NJMc7vkPmL8y4QkfcYjHSs/4y6Bd+J/jr4u8ceEfDtre6Rf&#10;SWlzFPFMyrJM1nCk74D7kPnRsMZIDEgYBCj28qqUViKntkra2vt0V3bzOyFatUptwlyyv0t3WjOQ&#10;+Fnhr4/3niiTwHc/C7xYmpLbCZdH+xeRdzIVDK0fnJtdSMEEZUrlwdor6Y8D/s++DR8H77xl8eLn&#10;xb4P1iPU7ix8nxh4r8JaJaSRBI3hYG7vA7cycyRqwcoMbTkV8y/sseCvEkHx8ij8X6Ot3ZNavHxq&#10;Uof/AFb+WqSRSxvkAAcOMDcTmvofW/Hn7Mv7M9pYXdz+xnqvxK1y7uReS+Itc8U63YfZXMUS7FEU&#10;kizKG3ncx6lhjHVUIZKs3jRnycz12d/vvY9zDZlmFPEKq25RUbdeX8/1ONk/Z6/Zc1S3k8L/APDS&#10;Xg3T9a1S5CTTXfxj0iXTwCuCGlt7C68ksm9VIRyZCoB6Gvm/4afsE3fxQ1DUbvUvjRoXgmytyJTc&#10;eLodSwA8yxx7pVslEm4Mp8xFKjncEwVH1749+NHxq+NHwt8PQ/A3wTo/hDwzp900VzY2fjCw1Sa4&#10;uS5mVZPNhFzHgll2lscKuBjB4D4Ip8KPEHjvV9U/aN0PV723ksNqW/g+/sIbiJpGX5Ga+haB0JJy&#10;FKkFQcc4Ht5FKWEpYmLd7zbTunbbR6K1u2tr7l3p47GwdRX02+e5438UP2ZtN8IasPhlfftlfD/X&#10;Tp8SgXXhrXZr6EEqDtb90JARuA4QgeuchfRv2KPh94vSa90H4S+GNC13WIkSRvP15IIJVUAFIZDg&#10;yscZZFJYdSBiqXxk8IfCXwh48vdA+H/wz1NLKaGI26+INO0tp0A7GSyJTABUqybTkHKgYrovgdqf&#10;h3w3pGo6F4j+HulW2m+VFFZzWUTiS7dm3Mk/mEoqKCWzGo5ABJ3ccmawo46k6VV3hu1tez11R6eS&#10;weH4hviWuW9o6/Dppr6n0t8O4fix4js7Xw94ysfFEOsaVL9mutGgSaULPnI8tJHZmyuwqccg5A5G&#10;e38ReB/G1joNzeX/AML9dgtdPhJ1a61PwdcutqjZVTK7RBFVh0JIycgYyK8p+Aeo6b4Wjm0r4faV&#10;p8gTN1aWdnLaRwnO0eXhVXfLg4KnsmCT29bHxC/aQubrxX4K0j9n/UW067txBrdxolnd2q2ihHCX&#10;E0q6iEZd2/IZGTjB+XIH5xDg3KM0eNxEZTUqbvDls1y20vo/Pqj6zHZ9PB43D4WKUqcnaTe+j6bX&#10;+48x8ZftAaLquvaf4Q0P4yN/aTR/ZRZx2bbSTjjIAQZ9mCjggEA4177xNpPhDQZNP+KfijxFFp13&#10;GYp28PLbSySNnA3B3ATlh8204OMjFZdv+yncaTrup+KfHPwwi1ya2hWewkh1WSKS3Cn5mKwzeWxb&#10;odwOT+VdPF4S0Txz4Q1TTZ0vvB08EZZr2/jMMBU5DJvjcMD94/3Tk5JGa+JeSLD5xhKdKL5pau9k&#10;+Zea3Prs3xWFy/LqtTmbgkujemm6dj578d/DT9l7U7mbX9T+EupSm/8AnjuL/SrXUZAFcFmLQQhU&#10;BBIyeOccg5rO/aU8ZrovwLs/hz4JtL6XRZEkktPKtILOKJRj5FQRyb8fe2hlY+YASM11Pxsj+KXh&#10;/wCHY1j4OfEC+8Ox2MJ/tEaZqN45u3BwHzDKCm455PA3AYPSvD9S8WTfGz4PanJ45+Ilzf3uhlJb&#10;CPxDLcXVxcDLK5jIykKcZIkAJIyO4P6dlOEx2MwVKvKtzR5mpRd9Gnt+HRnwOaZhg8uqScYJXXNG&#10;S87d2fPNj8SNYsFNk+kaVdLDKw3XWnREsrH5csFBbGOpJNcRrRiutUluJ3McrSFyChwx6kLxwe/P&#10;0z3rupPD1gthepHqnhu3K3RZUBf7RNyMnOSMEkbRx159a5/Uk1M38e+W3LRgKrOMrjsMHOB6/Sv1&#10;XDQpYefMluj88xuKnioOUndatFKK3sId8EXmgE7gtwACOQMduPT8+atNolto7yXEyQO0eGKxXWdp&#10;IyDg43H1XnpnpWrrO248JRPfSaYyxyhSLOMGcHb1Oeq579veqiWtlHok0VvGZJJZQsauo3ICQOMd&#10;QSe5960qVpySs/keE+edRWbeq/Q7rxBoWp+JvCun6/dWFtMt648uWO/TJXIQK6ZBixjljxjk7elM&#10;8aaH8Nr/AEya58C3HmS/Y0lnhnWSPO3O9InO5XO7ACggdRjNM1PRtR0vSoLbxL4ue6ls5GQ6cscb&#10;fZXZTtJkZCTwc8Mc5xxW7q+jag+qN4h1gR3Nq2kqsitqO4eb8xO52A9yV6YYckGuGVsPQk30f9I9&#10;LMFUp4KrKKSva/V9NtTZ/Y20ySTxha6HceHNUuZZY5DFFpuolJQ+PlXaLaQSZ3DCjG7K4x0Htfwq&#10;1m50P49Q+CNRsdRGuWuoLBcaXJ4dazmj3HJkKO2/YQR820Kw+nPI/s5/Cjx/8cfGfhPwl8L7PTLL&#10;WG1HzbKPV9LsLyO9YIXCLFdq0KkBSQGXqMZrofHXwd+DXhb/AIKFeJ5/HjeG7bwbZ6ja23jfw3da&#10;PZLHGyJHBd28KaQpt4WDIWV49hBD5+Yl28SrkeCzmLq1fdbdm1bv3dzTJ87x2Fwd4Weuzb/R/gfX&#10;/wAXEh+EtrDaf8INoWkPqMqeW2u/Ee1cTsFy/lx21pK0ZPzDDE4C8DkZd8NU1vwL4U1j4oSSQaTa&#10;3/h+KJtdR7rUAyJfxxssVnGIlm8lwGNw8kZ2TKnlgGQr85/H+1/4JtP4s0+P4P6f4O0e+tLk/ZLf&#10;wLPqhvL0rtBS4imtxHCxCJ8oJwzdWwDXst34x+G/wq8HeBdY+LnhPwhe+LIL7xLaW4+IMrxm50p4&#10;p7ZoppImRVLpO6HjG47guUBHJLhLLcnqc1CV+fST0v07JHvw4pxmYycakUuTVb2282/0M34UXGj6&#10;z8XtaufDPxC/tTUNduJZf7O0fS76VUBlaQq0ErCOz/1u7y4QyLvCBmC7j6J44+F/xOubW+0v/hWt&#10;mZ74OqyeKJpLCCNFIDbX+3WQBO5V5kIIb7vOR47+w5+0x8Ov2dfHY8J/DO58I2Gh3NoU1zUbudLS&#10;afDtI585YlZmDyDauCmI+Qcb69s/aB/ax/Yb8d6i1t4t+PVqk1tA1xp8t54jm1OCyu9rxs6W0Tv5&#10;asp2sQqDD4AJ6eThvDnJ6+YrMvaTdRPZqNtNt4s9ujxli6uFeEko8ktL379/eMP9n/8AZd+Jfwo1&#10;XxFd2fwb/sVbq0uV+0aDqckkN2ZEU7BJ/ajqd3TK3CgD5j90Gvjj4nfslftFW2u3kGn/APBPD4dR&#10;PJcyyC5t/iIS9wpYHc+7XXJba6k7G7g5xwfqvw/+218FNK1iPwn4r/aeh1DR4rbyXuLb4xCKCPKD&#10;Ajs54o5l25+5IcZGMsK8v+KXxN/Y9vPE88WnftveKtUmdYpxfap49ttsGzA2JILOYbkO3Hzg4PUY&#10;NffYXKKOEoS9nfVt6u3bblR8pjcbOeKUXJO2mi/4Nj4/uv2Jfjp4r8Qpc+IPhtY+A9Ml3i3azttQ&#10;1S3OA2WQ2pvpZBleoOOvPSvXvhZ4P8D+BtO/4QPS/wBoXRLTXYreKG70nUdF8R28rSq43uIZdAgj&#10;jGFBKPcuSP4j0Pt3w3+KP7KOta/b6Zo/7Vd7LIs6FDqfjjR2EsqH5WDyaYX6D7hDAFse9fRHxZ1X&#10;x1rvwQ0j4Z+Cvjt4CkS6vokuNQ1qWXUJ4S0iOvy2ujwRqFxjd07ZwOfOrUcxx9CtRrRunG0VZ2+b&#10;aV/vPVy/C5M5xr1J2cXf4rfKyZ5D4P8AHGoWmiW4awS7DME3QGWJecgE74xtHGccYBFeJftk/su+&#10;HPjVdH4g+Ktb1TTJ9KtWSMwXEciugTODknso6Ae+zpX0hbfsd+M4PDY8aw+Nvh1qcb3RmgvBeNBE&#10;Gj+83EPyuu3GDggqK5n9pX4Q+IdI+Huj6iuqpfWniS2mR5/D85k8uSMB/JJCnCspJDMFBCkjOa/I&#10;Mv4T4x4ezKWJwFJ04S+N6bXvom3+R9Xmee8PZpgfZYmqpSiny76Nq19vzPgfX9FSLSPD/gBkQ6fq&#10;+oJFFcW0/mz7xDhAoBUKshCqTztKsBgkYp/EDxJb63ceIfiPpfiTUr2ODXba2jmujCqzJ8rOtyEl&#10;YyhCZAJct5pXO0ZIXQ+JGiSWD6JouvaXKdMhvY9tyJPL8wrJgPGwAwVznjg7SenNZfjB9E1I+JtW&#10;nuNES/8AEUtrdu9jqQ27RJsltSuxQJGJMvQEAfxZNfrGDlF01zavX8/z/wAj8UxHLGsrPTffz9T2&#10;X9m7xEtr4qsdLXR7e30+WGR4ZrYqcMGJC/Icfe6AADA49a+y/AeqTyTQ2yWRYOF2srHg9cnJAx09&#10;znp2r5R/ZB/Z2+KXxC1qLWNA8MQ3dnaWjAKLyOFIxt2gAlufbJ6KBzX1R4M8M+IvCOv6fb68bOLz&#10;LoQl4bxLhEfrltpOB0GTjJPtX4X4gcOZjKu8TGhLk/ms7f13P3ngrPMC8GqPtU5JWsmvuPrPwDLb&#10;694du7XSfFdne3NvpqzWltAzqBuVgFnMqkRgsMfKzccgnbyeC9I1zxL4S0rxB4qfXNF1Ce223ekt&#10;qCxvaTAlXUNEeV6ldrEFSME9a1/DHg/wzb+H9VspdE02OK/0xF1aXS5Whnlfa3zuRjHBbDDnr1o+&#10;F1hP4X+E/h/w4Giu0tNIWOK4tZAVeBSREzAcs20DJ5LEZyetfY4DCQp5dRlUV7RXfy/rseNXxDli&#10;qijpdspWXh2z0m3nsYrC7uStw0stxeazLPKpYjPzyyE49EGABkYGa5n44iLSfhbdX4mtLa3EZzJf&#10;6E2qIR0x9mjkjYnHueSODkGpj8Wra0t9b8S3fhKe5gW9NuY101CBsVCzFHcDPzcH1P4VPqXjTwvr&#10;3w7Oo2lr9nhunUvGtrJbuUlkVQFaJwV9eDz29axVCGZ4hylK9r79Ff0InWlQhypP9D5G8ejVbO9k&#10;dvC1lFb/ANrxW8eoJOJRPhC5YIHTGQVGWY88KCDkxeJZ7+00uG4s3i3XNvwLO+VvK46NEoJjwDu5&#10;J/hzwBXtHwi+GngTVB4v1jxR4QtlXTPFL/2PMYS7MiROgG4kswLOXYbjuZQWHTGV4j8F+HNQ1S3u&#10;V0izWaW5UpP5KNtwclCpZc7skAZ5PrWtWnQw0bbWX9dzOMqlV38zx1o9Au7qzfTtNW0Mt7CuoJHf&#10;tMSVYeZlmPylsDORx2OBmva9CsNTm/Zx8aafoGvWljJ9hv8Abe6jIhjiXyJjtf5jkKpcknIII9jW&#10;HpOk+H9U1+OCw1bRoreGKGeSVtMGxjvbBUBzhgQwLA9V9s039sCPxJo/7P2s+BfA2lXF/Y3FnJE+&#10;q6dO1qsZcbSjBCc8YY5OMfp6fC2KjPOoPWyT+9rtucOd03DLp3W7X9XPxe8XxNBdyxSuWMUMSB2c&#10;EqAvQlSQTwOQee2etc1pzPFczJIQGLYLZ7Yz+fT867nxz4Qk0u42WniTStQkcN9ogsrkloCmTghw&#10;O3ccfpXDyW9xaXMnnIB82GAYdOxFfs8ZQesT89qKrZqWp9Ff8ErvGmteEP29/BD6L4bh1qXVJruz&#10;ltZZUR4o2tJmaWMsyguqqxAyNwBXILCv2Cii8RhktLTRriSCOXY+JkXawbknc2MdeB0wBzivxq/4&#10;JkeHtV8RftueCbvT7OOZ9Ku57+SWSVVECx2037zB+9tYq2Bljt/Gv3A0aGBJSkceQSXHYe/8+3HF&#10;fkfH+ZUsFmcLK75V+b8z7nhfCzr4K97K7/Q8r1PT9evNQvGvPDt3ZwRNhd6K4fBzuytuvG3HJY9D&#10;68UdY0y5NlHcRXysWkbKzpMCQwLfKFQgjKpySOv1r2PxHplvdwlRPCruh+aSQgDBJyAPw9/rSR6P&#10;MYIbZniJSNUZy3AHqB/n0r84hnrniOVqyv8A10PrZ4KCgmnqv+AeX+L7XUxqJsbS4jkG2NjNJAw3&#10;Lj5gAMjJweeQe4GSa2/DRGlzm6uYpbRIkWUTPIkiBOcs/AOzHUke/AwD1ur+F5DqVpbwPMyyuS8R&#10;kUBRliMcDvjrXhP7awtvDXwA8WXeumWeLTrWK4jhhuRE0hhlWQ7XCttO1GOcc/d6GvWwdT6xmVKm&#10;lZTk4p/IzrfucFUlJ6pXt8z2/wD4J2tFa+BPiH4w1KS3tLm5128Kap5j/ZZD9mwCsYUNt81lwc5Y&#10;YxnGa6Lwq7L4YsFk0M2ktzezyxOs0bIY1ZYiuFGRiSKQckj5cjAOK89/YG8d6PrHwB13wFFb3L30&#10;Fq10sIhfZLHIm8MrkYbltxUc4Hbv7Dq9tpvhxdF8L3Ua/aYdLi8yW2hIicvJI+5CWO8EOGLjhixO&#10;BzXr8Y0a1OKs7JRt821o/kvI4skqU50LtXbd/uX/AATzr9pDRWv/AARPLZaY9zIp8tFSzErsCVZc&#10;AgjbuVc/LnbkrtPNeG/Ev4KeAZNN8OeGrvw7o8sjWZGqOlxLGdSmiEWZpeN5Y7yoRwuCHY4KjH1B&#10;8QLC11TQbjSrcuJjMskUiOQVVWHI7ZIz1/nXwpqtn4s1v9pnXdVuf2b/AA1b2ukXssR8Qxq/nXwN&#10;wQJ3fcVLMg3H5T985PFedg80qYTh+vy1VGcYyd72d9rbr87nt0YUqlT2VWKd32uepadZT2K2WiJZ&#10;KsNnZJCPLkeeJNgAwJZBvboMFhuwCfXGveWceuzxxySOipIrITJsdDggjIPcEj196wNNhubvV2nb&#10;Soo3gtVYGKQlOSQyAjGR3yAMfy37WZROscq/MV+ZDyBz0/Pj8K/BMVmuP9spOo31/rVn1VPA4fl0&#10;SN29MltBHYvLfSwgsu6WZ+Q6nlScgZ3cnB55PpXzp/wUf+AWtxfsXD47TfFX4pTwaH4+Szv/AAd4&#10;l8ZPq+n2lus8ttHqLCVIpIw6tG6MvmkeeqYIZpF99kmtpYQ4M2UcnDSAjPqMD2rwL9uG3m074IeP&#10;tQ0rx34l0+DxFpemx+IPDtpeRNp2qrBd2axyTROhdJIkhQB4mXKwxh8qpB/Y/BHjaeXZ5UweKkuW&#10;tZK/82yt11v958P4hcPQxmSuvCN3TTvbtb1ON8e6D48+E/7GPwv/AGltE+K6eItJ8UapdaKPhzqV&#10;+tnp2nSwm4kluZrm4uVtvPYs21Cm5wyYbG7E/wC0z8Vf2YL/APZo+DfxE8a3vguWZ7HVYx4J1L+1&#10;p3061gv7uAeTfW9jeWl5FcyhrgSGOJkygVHD8bfiv9ijX/22/wBnn4ffCH4efGW+0TVdIAnvbbxD&#10;rkkPhqUR+YqXaQfN/pm2fZ5uxT5RI3fJhvSPjvoPwr+FPwZ8C/s9atbaRrmseAb3VIdUGm6dKbKz&#10;ebUGulNtLNGVmt5DL5pI8tQzMcPw1ftGb8XZc6c8XZTcJyjZNRd09vP+tD4nI8gqUsHToK8Yypx3&#10;bejV/kvuOU8I/so31r+0r4W/aH8A+CfBXhDQ7Sy0vVbnRtKtNUtNWkSfS0lWMm7tbeM7luATlELI&#10;ScA4Qej+PvhzpGleL7X4keC/DCXlzF4ZFtHdeJ9R+1XSXy3U7SlAkKo0IPkSpulLLJ5wKkOrVdsP&#10;jBD4nt7zV9Y8RapqUlzHHI810kkssnlghFLMTgBSQOwGAMDAqHxH8QdATSbZ5orgBzIysLZj+7J4&#10;PTHXnPfvX8/5l4q8WYjMKioRUYt2V43lZO++mtj9BwvBmSUMJFS6bu/lroUvhT48+Klt4Fu9N+P+&#10;kaFZXEt3Klla+HXvFgFpgKu52JOSQx+U5GQc4BB9F8XfHW0vvhbo3wY0j4faFYQWGkvZzTrNeTXd&#10;yVlaUkebcMqku7E8FmJJGFXZXg/if4l+CtasJJrO2vJkibZNuuHgKMp7qQTj2GPbg1l2/i7w1qes&#10;h7Tw9dxJ5TStO18zLM2OBjsScAnj/H6nKeOOKcz5li6rUXe8bK346ni4vI8rwDbwsPe797FmeKFo&#10;DFfF1ERZhwAQTyTwepBxjr8w6Zqew0S8fUYLzW9NhFtcRnynWdHBj3j5sKTgjng+n40+CG0tNOga&#10;NX8t0G2Nj0HQZz254qe+8V6fcSSWCO6zWluI4cR7Wlxn5iAcdAB/X15Z5pD27ithfU5Ohd9TNsvC&#10;MJuPLfTTHCJGBMUwG4AEbsgYUYxz7fjVPXfhvaSQwraeGZ7ooYyGXVGwm1ky4GQM98dOeoFdR4a1&#10;HTdRjnv7e+TeI2Xyiv32BHX8Mn8O2apS+JNRs9ON1pkVu7eYIlaV9iA555x2GDzx+FRTzapLES5H&#10;syp4BcseYj8O+H9R0q5OnQaE1utxeK93FHdBlMuMg5JxgA8NgAgjjBq1Y6bpus6zfaRJdM5t9C1K&#10;4uUQBfJZbGRomJL5YGXEZAXO1jnuRf8ABviGTxdemPUUtybaJBD5cm7A3+p69WI/DrVbXtHh0vxf&#10;rVxDeb7afwnqzJHCdhjf+zrqQlSueThc8chiCec19Jk9WOIzSCnvdfoeZmFOWHwE7dmfmx+3AbeT&#10;9qfx+sd2ty0XjPVISQ3yxrFdyxJGp6lVVFUE/wAKDrjNeTPgMqFQVXPX09eK9M/bDv7DWP2qPiFq&#10;mk2f2e1ufGmqTQxFstsa8lKFh/C20glf4ckdq88s7dpL5fL6LksfbFf0TK0FoflrqK6S6Ioz2weJ&#10;YztUGWIjc3Ay64OfyqaWBUkK7sZ9e3Nbsei2M1/BFLqNpGftMZIkdSjABpecevlqoGDy4HU4qv4j&#10;07S7KZ3s9RSTByVTPtx/ntWXPHmNoV48lm/P8jP0Wygnv1t/tBRd+APUAEev+f0r9C/+CflzZxfs&#10;zxeHb1ik1tr160Mm0nKtcSEqwz2PP4sCTgV+e+hLMJg9rEXdWzgtgHrkV+l3/BLfwp4H8U/AW60b&#10;X7G6n1DT9VLTyRRGGEB55z5aMCQ5ZDGT6eWwXgGvh+PqvLkra/mR9Fw3UdXMeV7WPUU0NHktYBfS&#10;KAq7XALc5xuwpJIHUDqeOlemfDXwD4V8R6hY+H/HWn3tzbJqhRYYIJZW7bi6wBj5RydzfdIGO+K5&#10;vX/A+jaNrMk2ksyx28X+lQTSAkk7lLAgDHX3wV49Kn8NeMfG1h430jUPDurIknnxee7xDEY+0HeC&#10;rAqCW2HIGcce4/K8mxdWV4tbO/3H12Po04yv0aZ+XXj34NaJBfS38F/qm3ZtjAd9sqIiYO4HJJ5y&#10;MLg4AFefzeCE0y3ju7cSbpGYebJKdgPBxnoP6cHp19T+LWsajp16ttbOfK86QhBkdwcY5zk89+Dj&#10;HXPnfiHU724juD+6Y/MI9qjCjAIGeh9f14xz+o5diataSben9I+Kx2WR9tem7ff/AJnlmtZnursS&#10;Qqx56KOtYn2dmOeQM5yB0rqbmys2upZWRQznJ9Oo/p/OksfDWkznM2WxxgNj+ftX0rxMIxM40qqk&#10;0YOmafJcXA2Qu/PzBCRkHHoa7O08EwRKs9/4c1Eum3cn28BW5BBOV6HIHGevuKu6Rouj6aqPb2C7&#10;jJkOBnpng/nXV2+oKrmNoGUNhlKAcHqT7g9QTyP0rgxGYST92J20cO1rNnDt4V0u6+a38B6qZN4A&#10;kM3y4z/dCe4579utZF3pdjBdtHceH9TjI4QJgnOecjGemew/w9VkumWYNFG8g3ECUN1XJyeT0Ix/&#10;no7T/EepRyIJNH3szJt+cLt4BJz24zj649a5o5pVTvyaeppHCQ+1LU8ksLPRkv2jvLLUpleRWmKR&#10;qAVxtAHOOo9uPTt+qvwA1Pwx4p+B3hHxDrPwT+GMNxd+HbNyNV1uOxuHXyV2SPC4coXXa4O47gwY&#10;YDAD4IS/il2xy6MBEuBwQShHGBn3/wAe/MEtj4RuJDNN4fhLMckmFaJZpzv3oP70zCtgpVF7lS1n&#10;/XY+3PG3xK8PePUmhg/be8Fx2YMght7bTryKTecqEeSNP7rc8D5jnrXY/C/47/Dvwn4FXSNb/a8+&#10;G1w1hZrEhi0q9klCqMEEmPLnAAyBznPpXzv4R+Bv7L3gLw6w8a/AX9qK98f2d1dWniSHQdTit7JL&#10;iK5lWOKNzYvIzCHyQ27GXLFQFKmtLwJp37JHhBftlv8A8E4/2iZJ57hzNNqHxK+xysz53E4sl4Jx&#10;k9Dge4E0sry+pHkrV4cqtaz1v5n6LioZxTgnSw1RvvyuzXlY+r/gd8XfFXxLsD4q8EfFr4aS2X2q&#10;W3vLe6182UxCOAG2yBWBK8jpkEGtn4saLF4m+Imi+NfCv7Qfh5PEvhy2eKx0aHxciQXNnJFHbyl0&#10;Q/NuRcZIyfM4IJNfOXg7x/8AsT6FbC30f/gmx8TdNllz58lz8fbiITSjgM3lyxAMVxngcdqdrvi/&#10;4ei9fxZ8PP8Agm9bLOtiVkudf/aC1O5kaBBu24i1RWKgAHYATwBjNeXVw+WYbFSlTxUI72V9fmd+&#10;EyXibHYeMngp+rSt8lvufVnxe8PfFrWfD+m6rc6f4ejsfsR/ti/1C6eGJW8wpHHGccjYqEknknHo&#10;a4PQ/Afivw1430XTtO/ag8PWuiRX0FzqmlT+KIvKji+0K8kI3NnDKCoXI64PpXkOkfGf4oS2cWny&#10;/wDBOb4QzxPtlih1j4oalP6YbbJq5LcEH15Hauz8N/HP9oHRrFF0P/glL8F4Rbp5v2izkF5sAwPM&#10;xLcy4+8MZIGWAJ5GeSGJyfD11UeLp8y+d/U9NcH8Vyp2hg52fotz7f1v9t7QPDugSeHvht8UPAFv&#10;dME8qDUdbtrhGjUZwY0kB5Xoay9P/wCCk+qWmto/iPVfhrqlrbEefZ6Rrf2dnO0hSC5YY3DLAfw5&#10;x6j4K8WfF/8Abn1bX38Q+D/2QPhD4d84BRLdfDTTphtHGNzRu5/En+lang74s/8ABVZ0MemeE/gl&#10;ZRmYPE03wv09FDKDjB+xn39+e1er/rxlVKPvY6COJeE/E1W/+wy+bR9Yyf8ABRZdOsZtVsPh34Qu&#10;bSFhDcT2fi/7YyXBALBEiU/dBVtp5AfntVrRv+CnN54t0/8A4Ri0tbVIrC7S5kuiFW4ChsKjI0ar&#10;JkNg4OcDPBrzz4e/tL/t5ab8PNLsPiD8Q/B9lrbJOdVHhrwjplvar+/ZYlg3RRsB5IjyWCkPuHQA&#10;1m+Nvij+2bqOh6nJ8Mf2obrSdeuNv9m3Wp3UItoHLoWLJG0gxs34+RhuxuxyQVPEnhaF41McnJdU&#10;j89peH/ifLPfZU8pq+wcrXcLJK9ruXNt1vY+hfBX7d95rd6ljpPhfVpZSp86fSoph5jH7u1FRuMk&#10;f5Nenr+0CbyGCWXwx40k3afGblZPBWoyMZwcOrfuiCDkEH2PtX55Q/Ef/gsReXEkWq/8FDvDTRAf&#10;O9pYRjn7u393bxsDg5HAHvWT4i+Gf/BQH4r2IsvHn7cepzKvyzDTNT1LaQe+Fv413Y9hg1P/ABFP&#10;hOkkpYxN/wCH/gH6LLwT4vldrC/+TH6Ly+I9A8TSxWsX7Pl1eoWJllufh9dQOOSuCywqW4J5LdzX&#10;O67+zB8HfG2oQ3F/+z74q01o1CGPSQ9hCyrzhlkIyOepPI4r85IP2EPjxdXE9zc/t4+P4ZCmwiGO&#10;8cnjgg/2s3TryMfL+FMm/YN+NjRump/t9fFd4UkJMEenXhVgRnIxduc/hnrxXHX8TuCarvOrGX/b&#10;h24XwX44pr3VyL/Gfop4q/Z//Zgs7h9Fuba18NSOoWdX1XRxcAlAuczTBlIwuD681wVz+x58JbrU&#10;Rpun/tD+HdS0pJhcJD4q13TZ50m2bN2YbwKeAoGVOOfpXwXL/wAEsfD3iTV4tR8YftHfEC/aVv8A&#10;SJLm1lR29PmlRtv/AALj3611MH/BH/8AZbjVvO8WePrhiA3mHVrMFjwT1tB9evT1rxK/iNwFPo7+&#10;UZI+gw/hBx3FWddLtrc+o/Ff7Ob+GL65/tz46/BaHw9Cubdr+2jnuCoGAq+RuIBHGBnBxXjvxH0n&#10;9mDT/Hnh7wT4a/aI8FGHxxrEWnR65D4fvpLW1Jjmw6zLCQ7GZIo1RRnJAyOa881T/glb+y/arHY4&#10;8TtPMMWqX2vw7p9o52rGIycZGcHPfpzWZ46/ZnaPw1Y/Br4RfDrW7keELzS9W0GPTXnnktDHDqbC&#10;eZ0LbYluQzEyBeiAtjbmsn414SzXMI4fC0581m9U7WXXzsebxJ4deIOSZesVGrTlFO0tbNX2/E9Y&#10;m/Ya/wCCf3gr4y2XxH8U/wDBRbT7bVbbRb1P7Gh0eaFZLS5tJrOV9rwB9uGfBH8SnPTFbHxh+M//&#10;AASvtLi8/tn9sO8lutVuC73OieH7p1Ry+8hQdg++QcDjgCuK8BfAP4PftG+FrXxb488D2uu6jpNg&#10;tppuo31/dQyx2shMqwboyPMTLSPhhwZD6tXZ6F+xV+ztp8iCf4D+Fb0quFN7YRz5OMFsOhHT8sda&#10;5M38QcoyvMfqtTDyk42289e563Cvhbm2e5PDH1sTGM5Xva9k1o7aHEeF/wBoL/gk/wCDNTTW9G/b&#10;S+IMs5R5ZopvhhBNFjBJA85sZxk984HsK6nSv23/APgj54YkvLuL42/EfULy7eR5bh/A1oFDMoDo&#10;kTSFEBIGOBgk9q7G4/Zv+BtrbrFD8HvBMEccBhjX/hG4PkQEtgYwAMknBAHNVbr4b/AT4dzi/aLw&#10;NpcYC7diW8TZOCMHzQMgduo9K8iXijl9SajHASd2fU0vB7FRS9tj36LT9D6O/YOu/gZ8TPgj4g+P&#10;P7PFr4m/4R7xJqMFjZ3fiCxgglnNq8qM6Rw5VYw0so5Oco46Ba+idS1R9Q0ODTobeO2to03SiM4W&#10;S4wS7fmSR6ZIFeX/AAP8baFB+zfosHg27tUsry3aWSe0cmKZor+5heZDubG9UQnsWLlQFKius8N6&#10;4uuxR2+oT+XGRmCPHTtzgc8fj/Ov07MuMsuybL6cpK3NFOy6XSP55zPIa8s5xFJNtQm43e7s7HV+&#10;DPEkVlYRBkDqGG4E88Hr/n1rb8faL4Y8d6VHpvijTftOm6gmy9t3YqsiYOGyvPDAcjkY9RXH2nhm&#10;6urY2torOC+R5Q5f/Z6Z7DgeprR0+28RWLw6bqME2I2CRK8TGRsn5V2k5zz14JHQHvzZb4g5VmUv&#10;Yp3vouqfk+m551bIq1C0o9PkfnZ8Qv2t/iV4N8Za/wDD2P8A4Jk2mr/8I9r15pgv7XxXL9nu1t5n&#10;iSVBJIG8t1QOvHKuD3rite/bv/bcTwzc+C/BH/BO34eabot5dtPc6XqenLei4kM3nGSVmfMjGTDk&#10;sWJYA9gB9uftL/sq/HbUvi43izwb8EPFuqQa7plvLJNphRLe2nj3QeW8U06FGEUUD52YYyHksGC8&#10;vbfsG/tOeJGcS/s2qykZaLWNSsUDdOD+8YdyOtfC5rxNx7hs0nh8HgVKmm7SUW7rp8z9/wAk4X8M&#10;MZk1HFY3EqNRxTadRKzsr7vufGsXxu/bg8TWf9pw/sd/A2zuoHHkIfBkSNkd1YYx64yMYre0f9qH&#10;/gpRpMCC9+C/wq0+6tkeeCaPTdwQKPvDLFeOozX07a/8E2v2wtL1q1vbf9mHw1brays0c8fjO0Rj&#10;8rAEoEAAAPQFjwOTjnp9Y/Yx/aWtfDF0mtN8ONFu3QCK21/4ptYKwJAYGW3s5mj+XONqnOO2c1lT&#10;zPxTr1LRwtr9XBK34no1cq8GMJS5qmLjK3/Ty/3WPiDxd+05/wAFNPidLDca547+GunQC7Efk6Z4&#10;d07zlX5SVAYEFgOmc9R71map4f8A+Cmmp6eLnT/j74cgMRZht8E2LiQYyCSImA5weAcg19c63+yZ&#10;+1Zqui3N1P4x/Zb0mGIytNeX/wAcdQkMCxsf3pMOlwYGF3Y3qSvDbTkD0HSv2HPjHrnw58OeK/DP&#10;7XPwUmt7+2lW+1PQ/h9q+s2D3CNsZLO4ttUjWdVZZkbPzAx4x1C+rTwni1NackX52PIrZn4I4ePM&#10;rz9Lv/I/PTw9o/7d/wAYvirpHwr/AGjv2jtHs/BbvFd+Jx4X8MwWhubYSAiJnjtixYMkbspH3Sh5&#10;JAr0b4feFPinYfBW3+AN3+0Trfjnxq0Ri0bwbdW6WVotxA872sMUjQxeWsyrEwDup3OUXdgbvoHx&#10;F+xzpPwovNY+MEn7Q0vxI8Tw2Qsbrw38MPg7rMBFneSxWhIma6uo4Xi+zNchnwxNrgEDFbXgfwtp&#10;/iLxdrXjvSfij4P8KT3bwyWXgr4t+DbGzg8+OKOIOJor83KxlozI3nBjvd2K5xj6rA8PcZY/CweM&#10;rQjL7bWnayX4n59xDxP4ZRqzoUcHOpTa91O9r63vqn20v0PmLxJ+z18LP28fgj8FvjH4k+G+ry3t&#10;p4AjstdufC98kAht7aKKMC7ndlLFHVdsYO/E8jAFYzXfab/wQT+BF54am16z+Gl5eNDBIV0qXx28&#10;lzOVjZtojjDAkhTjJxkDmui+MV3+3F8E/G+jWvwGt/B2qaJdRX+o6s/wY0G11izjui9tm3L2tqHi&#10;Ri0xWKQB3UNueYqTT5f2hf8AgqNHqM+lWngeeK9ELO0mp/Du0tbdUCl2DXJgSMngZUSgliEGGIFd&#10;+O4boVsZZ16kb/y25bv1XQ7OH+Is3hklOdGNCMI/Cqj9/lTsk0vL8LGT8PP+CP8A4J8P6dAsP7F2&#10;k39lPI9xbvfa291sJYI3DKu1j5YB45AByRiu3k/4Js/C+wupIdU/Zt8JaTcS3xliGrvHEk0uWcTA&#10;vcbWG525I3HJOBXuXhr48+BLy4lPhz4KePNN/ekC51RdCsogmeMudYZx9PLz7ZBrzb4m/tK/Br4M&#10;3AsvHWhfCnw5pt7e+dc65on7Qtnp9/dlD92SL+z4Gl+VjlBdEZH3sYaud8B4L4pYqpJ+cji/4ixn&#10;M5NPBUovul+h303wn+K/iDS7Dw5qGs6RbQRQWlo88WuQL5FpZGSW1WNFcg+VI2YwcYJ4wcEVbn9n&#10;3UPA/hpH8YfETSLQyate3UsvnvM0nmpbpuYxIxdm+z+YSc8yMM8CvKfGH7TGkftOeE9W0r9kT9p7&#10;wToRtdUtV0/WLPwlq1/JbyJLBMYWvbDWpra9Bjf54jC8bn5HQHIXqBD8Xv8AhVY8Kal+0rq+uumm&#10;fYL7xdZ+H9AtFvpjGEkcW15pAaBt+SFFzI6gZMjtlqt8E5fO7quU7rrNvTQ46viJmLalCFOFnsqa&#10;3/4Znk2uftf+Cfhp8TL7wb8Yf2UvijceGI9Svo7fxt4UCaja6nDDctHBcJZxKZow8aq+JADhh0wR&#10;Xr3wp/4KB/8ABLT4ta5Z+FdG+Jk+h+KNTu2todA8YWt7puovcl8HfEYyEJbnLMB+tL431n4w+IxJ&#10;f2Wp6DpRkQCax0yHQoFk3cMy3F1qc0seM7/kUtwAByQPKPE3w70uJW1v4gfE20tzA6Pf6hq3jTTp&#10;LeGMsMyPJtJ4zjBGeOh3At1Qy7L8sgqdPAxlba55WIz7Os2lzzzCVPyjZW9ND6k1iH4CfDBE1DUv&#10;iJ4ftU1C7kaOacf2im8gblP2dnZT6htvJya8R8b/ABT8H2fibWX8M+JNT1cxkx2On3Fq6aZuPymS&#10;KJ2KkHaD8zDOeg5rnNC8CeA9VtdP1fwt4ttvEml3jvIL3TbuK4tTECeY5LZlRwWBVhuB4PIxgdZ4&#10;z+BI1DQo7r4f/DJZ9R3K1lPFc6ssUg3qR5ypNPxwM7InOM4V/u1liaWIxaSo4anS/wC3bmeFxtXB&#10;q9fG1ar85Wt+JxY8V2+l6xFrOl+END+2Wsolt9SbSorTy35Gx0iBWReVxuPOB7V5340+HfwMs/G2&#10;qeI/ibdaFd3moXgvZrm+UQrFcSIsrxpHuJUhpGUjnlT2qz+w5L+1T8SPEXhbx18evgbqPg6U+H9d&#10;Gr6FrPwtOnlNVs2tfsKi9lha9giuIbu4bzEVmMlk6RhyBj6H+M11pHwc8KeJPifbXsen+JtaH/Ey&#10;E0k4dlkDKkqNOjwyFX2R7fkKKWcYIRG+ZxORJYlKvHvdxh59D6ajxdjqdBqhWlfazm/zu2eIwara&#10;CykvPA/hf/Qkskea8aygsrQIACu2SYokjYB4HzfnXAfG79qzU/hDFbWmjfB7xR4slu7OG5tZfCVm&#10;mo2Qgcg5ea1aXa2Cco6rz3r6a8R6Tovh3xLq8ml6dbX88Gs3MWkTCKCWeaBJD5J3tg5K4JJPXJAO&#10;aktvAerajnW9U1i6ivXjQN5WFaRQvZBtCMSWPBC5fqK9yhkWRQXJVjUf3I8Gtnmf1p83PT693+J8&#10;T+Gf2g/24/iLPcappf7I+p+GNHmt92m3+pQR3bSPyCWi3ptwOcFckjpWVqvwG/4KF+PtW/se9+IC&#10;W+k3MfnF9MlS01K3ONu3yyiqOQOOTyeea/QrQ9MutN0sXmlaRO8v+qkivJY1Zjs2BmYSOA2AOQw4&#10;PJHWsvx3oeut4SvNF0HW5Le9lUm3gtN8hnCghk+XKvu3OpDKSNpwQWG/7LLq/CWXpKOX8z7yl/wG&#10;fH5lg+Lcxq8yzD2cP5YxX33vc+Tv2Zfh5+0J+yR4R1bwXp7T60smpS3T3nxC8HWN5qcMzQwIVZr8&#10;ITHiJWVVJ5Eh/i51dY8LXfi7w86fGLxNo+kR63dCAyXGsWOm2ctw7SlLYRRwYy2MBVkBIWvUvHcX&#10;jTXfF019FbNK/lw/2naaxNOtxMm4CU2+5cZWU/dYkBeMjPHgH7dz/Ffwlo/hbxR4G+Gl34hOheI7&#10;uO+0fRbSWT7fbNp91Y3Cj7MskkUpgvJBDMRtB/eAOMZ9epxXGNT2eDwdCn1+Hmenq7fgYUOFqPs4&#10;zxuJr1W7399Rjr5RjdW9Tu/hd+x/4Y0bT7jxd4k8OadoEV2srPb6VpEc4miDkJcLJKWRkdV3DhTy&#10;cj1nf4S/BfR9KfQ7D4ja++nvK5e1iggjLyAqEKIrBRnBBwOm3GKu/wDBQ79ue80P/hEtc+HHwz1O&#10;Tw3qnh2bUvEx0yeSRPD1xdTCYWlzeS2LwRlI5PliZVcESAkAADzH4S/8FBP2adS0e2u7+xsYbjT0&#10;EcuteJPBaXVxdygZXZPpgnDAAD948ScYJUVxT434zrqUqOJdGP8ALSjCK7ae7f8AE9PC8KcF4WnF&#10;TwEasv5qspzb9byt+B1Op/DH9l1o7SG70DxTqc0QGUu9aI8wkfxKDjOeMe9T+G/FP7P3wovV8ReF&#10;fgxb2moWrNJZ3Ny5kljnDcPjsw5x6GvSfhz8UP2UfiRIsejWHw71PU47RZriy0s2F7PGHfgMkSCV&#10;CSfuuFOeMZGK76yt/hPDCs8cGk6WsMWQ0lpHZrGuf70m3gHP418dmjznN3fG4mvU8nUlb7tj7rKs&#10;1weT01HL8Jh6P+GlFP77XPkL9ojxXpP7Rllpml/EW/ubWOzvlniW0VFaVcMGt5A/LRMdhdO4iA9a&#10;34PiRrHhy0jv9QS71CJpJdtxLan7MpdhwIhtSNACyhVzxgDpXvWs/tD/AAU0zw7feItQ8Xa+LDTr&#10;loXaLSLm3WUcqZIpLlYIZIycgHzQTjKhlYMfH/iP/wAFJ/2Ivhrf+RqvxB0i6WXc1pd2upLfOhxu&#10;VZ4LRLiWBz024YAjJI7eUuHcteHjh6lDmitUm29X1dzuXEefzxUsVTqtTas2klp2Wi2PFLv9sP4P&#10;anq974R1zxnd+EYI9VeNY/GNncWcd2olIUwtFE6upUKwB6bsc4Nd18L/ANmH4R/EHxfZ6T8Pta+E&#10;l/e6ndbWNtqkF1cS+ZKBufDFgMsCSUyACSOteG/GH/gs98BHle18G/Aqz17Mrx3Au7RYY7qAs3zL&#10;cA+Yh6YSe1xj7wHSvmSb/gpj8XvD0V/YfBDwD4T8JJfzN9qutK8OW6SXcJ48u4UItvNgHiTyFbvw&#10;a9rA5VlWXUnGhSUL720PIxuNzfNqieMqudtm7u3ofqBd/CfwF4P0S5v77xB4MspbGza5iMWmoZhD&#10;0EhRYxMi453FeCOeteM/ET9rb9m7wRoUmg+PPjzYGebyxqVr4XHnzXFsz/KttJuePZjDujmNyTzj&#10;GB+Znj743fF/4rCGPxz4zvrtLMSCzhN0629or5LLHGrbY1JA+VAF46V0P7LH7HHxu/bR+Ktl8Jfg&#10;R4ebVdTuP3uoz3DmOz0uzQqHvrycBhDbgsq7jlnfEcaySMsbenhnaVqcdX8zycTSp0U51HovlsfV&#10;3h39sn4SeN/ihY/DT9kr9lybxb4q1e/WGxufEOp+UtztJQTMu8CFskH5pNuTj0rsPjB+yx/wVm8Q&#10;6HJpfjL9mi8+zG6hWSy0izsYY3IOEVjHMWcBu5PbJ4zX6Kf8E1v+Ce/wO/Yc+D2p/D7wx4Na98V3&#10;dwtl8QfFeswQPPrE4hjnVIfLklWKx8q5ieOLO/58zASh1X2fxL4R1fQ9V0TTPhXqq2FvJqMs82g6&#10;jmbTjGlvMQkR5ms2MjxqPKJhRd7GCQja30NPL6dWly19br7j4vM82q15KNB8qvq1u/8AgH4dWf7C&#10;f7eWm23maj+yV4xSLcVfy9KaXoc5Gwtkc47VSm/Zd/aV8LzPLq/7Ofj62VhuldvB1+2WB24GIiMY&#10;56+9fvbp3xU06w1GHQPHWlz+GdRublbezjv5g9pezMGKpb3afupXYIzCJ/LnKqWaFQK62O8XcAcn&#10;njLVxPh/C05e62vmcUMbUkves/wP5zPEnhnVvB0wPjHwzrOjkhiBq2jz22QOp/eItMsfFPh9re70&#10;ubxBAIbhCflnAyRg45ORyMZx3xX9Ht9a2etWyW+p2yzoueJVBB9QcivNv2i/2Tfhz8c/hzP4es/C&#10;2hWGrwyCfTdQOnxxEygEeXK6Rs3lsCQRhsHDYJFa0slwsqiU6jSvq7XOfF4jGQw0pYeCk0tE3a79&#10;eh+U3/BJ39s/S/2Svj7JovxM1SGz8E+L4VTWb4xNL9iniRzb3ChAWwd5RwqliNmfuYr9gfgh438A&#10;fFi48WfFf4a6/BrGk6jqsFrBq9sjCOWKysYFkxuAOxJpLoZIGCG7YJ/MH4qf8Erfih8B/iVoHxff&#10;4aXOr+FdK1VNR8WxJq9jd2zjJYRW8UapMqNMFTbLCFWMli6gAGf/AIJ36F8Ufih+2Fpnwz+OPjS5&#10;uNJv2urnWfANpr5uYITZPNNDb3FmA6xWsc0ZXbJtIDLyNw3cc8dVw2ZfU91bSW11c9DCUZ1sCq04&#10;8snut7dz9N7G6tPHHxpsfFWhzLeaHofhK6ittYt2Vra4vby5gLCGQHEyrBarmRcp+9wrE7sdvIkc&#10;i8TjNQTWlpo1qvn/AGe0t4lCKGZYo0AzhQCQAOOg4qiPEvhl18yDxRpci9jFqUTZ+mG5r24zoxWs&#10;kYThWm9IuxoJCsTnOD6c1FNcOX2jemDxgA5/OskeO/CjsyDxAoYetvLg+/3envnHvVS7+Ifh6CUw&#10;yXEz91kjVCPrywI+hFL65hIP3pr7yfqWNqR9ym/uN+OF5X3Bsj8KmkQxJ07dc1wN78a0s76O0tvD&#10;xuYpnMa3Auyuzg/MyiI8D/eBJwMjg1wvxi/ad8YeB/COra1DDp8JsLCW5iu4beQ8opOwq3mL1AHz&#10;YHuB8wzebYJSS5vuKWU42NNzlGz9T3T7TIFCDueM1Hf+Xc2xt5L57fcOJY5gjDucE9DXwJ8Bv+Cr&#10;3xo+Ldo9lof7JXjvx7cR3TQNrXhjw5qtlpiuAp2vOLWW3Xjk7nBGRnFe23n7QulXHhKeX4p+F4/B&#10;SgJDr8U/iqG4aIyAHaJbSTbD95fmYo3OPl6nrjio68q27nP/AGfNRTqS36Hr2j+MfAlrr99o1/8A&#10;FO+vtT0qbfNpr6yJTHEVBjLRhRwwYdTzip9b1uTXBb6lY6hqmnEuAIhd7Umj5PzxAEDOe5yMD6V8&#10;b+Jf+Cmv7Ef7P1tf6F8MSt/d6OAv2DR7Ke6Z24ziXHkSgDgkXAYehxivAfib/wAFg/in8Srh/D3w&#10;z8KW+kWzO811dXuozybLVQoZZVt/J8vluMTl+c4GRXLUzNJvX9T0KWUJwTkttetvx7H6g+MPj18N&#10;vgx4fW58eeJbcB22xtNKAZJCPlQY5LHsO5NeX+Bf2q/Gv7U3i+XS/wBm/SVt9E0md4dZ8fTRbrK1&#10;f7v2e3VgBdXKnOVGY48jc2QUPyb+yJ+xp8Zv2+ZI/jL+0Zrd/oXwwvb6R7O2tC8OpeKYFYBVgldn&#10;lgsTgg3LSGSRSRCxDGYfpX4L8FeEPAXhmw8C+BvDljo2jaVbpb6bpOm2wit7WIDaqIqgYH6nqarD&#10;YerXn7SsrLou5nj8RSw0PZ0Wm/wTMXQfBUXhxEjh8S6zd7ZmlmN9e7zPIzFnd+ByWJOBwO1b32na&#10;uWfofStI6VHKO1RHQWIwHBGOle5z02rHzDo1ubmRn3Wp3FvEHgIOfUVTIs77V4dcvJCZ7aFo4gbs&#10;omCVJJUHBOR1Nad54XuZ02JqDoO+1Qf5g1FB4QtIn3XMjzc/8tEX+iiqj7DlM2sTzHFfHfQfC3j3&#10;wUsXi+wfVLawvYr5LOzvI9/mRsGWTBI3beuOT1wDXz18ePGHhDT4Wv5fgf48vlvnQ3k9tbW4hnw6&#10;hVlUSgyxNuKlSFDKSCRX103gzw3INsunxgHkgIvX60zVPhp4B1vTpdK1fw5BPBMu2WN84YenUYrS&#10;M8PGNv0RxYvA4nFRd0rtd3ufjr4Eu/D3ifw/rXhLQdIms5bzVW106ldausenxsswmCwwhNxm2vgK&#10;BtznaSBkfZ/7OfjX9mLRvhfo1vD4jsPD9ttkhZ5S1kk1yxJdQm9sMxJk3DG5XU8AAV7zffsL/scX&#10;F1FqV18AfD0dzHMkkV5GJIpw6/ddZEcMGHYjpVz/AIYh/ZDubIWUnwB8N3KK+/dfWpuGLnb87NMW&#10;JY4ByTXLho/V3zQSu7/dv/meVhsjxVKonJp6fjofAX7RXiz9inxr8TNQ1/Xvi34m0GGK/S3u7jS7&#10;iZHliWAH7RuVvNYuy7FIX7ozu5ArY8E+Hf8AglSmirc61+174n068ubcpCYb+6gm8guDhWRS2Cw3&#10;Yz1Az0r6L+Nf7Nf/AASz0m/vLj4lw+G7fUFjWO5stJcXcsPlrhENtEkvkADHVUBwAeK+TPHtj+x+&#10;rnTfhL+y1oGm6dZNIT4l8WxRXF+8WVw6RIEigYkEbR5pwR905FRVynGZlU9pywsurTOrA5Bmk8Xy&#10;KmpX1+86/U/hf/wSW1f7Etp+1P4haey3SW01vJerJ8+VLZjhyQd5Qk9QcGuX8X+Iv2N/hPHZ6f8A&#10;Arxt4s1i80mwvbbTI4NKt4ljjvAkcrC7nTf5wCjYxQkYI71l+Avhp4P8U+GJvEsGhxWem2ytNcX9&#10;/D9mW3jj6uZGA2rjHJwuAM9Ca+hv2Nv2Cfhx8S0X41/FXRDeeHLiMHwlpMyywDU0Bz/aEgYJIYG/&#10;5ZIceYMyEFPLLYwwVHD2pqEdt0tN9D7uHCHDuCw7rY2V6sfsx2vbb/M8b+G95+yh4h+FmhR/E/41&#10;6x4M1u1jnivW0ua3gO7zmYgOsokOQy4LKNx5AOOPuj9lPT9B0f4OadZfC/xM/i3w9BNINO1u9kEk&#10;0wACnc24sx+UHLAEjnFS6R+w7+x9ozI9v+zh4OlMbBkN1okUxUjOCC4J7n867/wx4L8H+CtJGheD&#10;9DttKsUYmOysE8qJCeuEXAFRhcP7Cq5OMVp0v+p8lhMu+rVpSjZRu7Lr/wAEtR6heSI9rd2s8Hnn&#10;5mgdgVOP4SPu1+f/AO17p2h/s/ftezS+GdJudTXxHotrrmrS6rqMqRQXMkl2jswjwWUrFAcsesnu&#10;K/QaWCGQYOCc9WOa/N39rX/gl7+238Yf2kfG3xd8JeOkfTdZuWfRotC8bm0eKDyo4YoZI70LsIWJ&#10;S2yR13F9vG1a5M9wlbGYBww/xpp3WtrPe34HpKo6dVN+f4nH6X+3VovjSC4vv7A07S7Wxi86SeO8&#10;njjljH8IYM2SwHUjKlueRitrUP23vhR8ZtHi0rXrHTtAuLmcC4svEkLTwR4JdQRFgeYSFwM5yele&#10;D/Hv9hf40/BD4PahqHxxtfi1ptnbJGsM41tNa0lrkyJ5UbNYqUiLOQqmRgMtjBYc8h8HtQ+BfhnT&#10;jr/ijxuLS4SCW5sZ7zTQiQTl9qqLiXBJ+UIWwoHJwuePgMVk1epWbrJ3svspPTs/M9XLcfUoTnyO&#10;+vVtLp+r6dj6f1j9pr9lC6+E+p+FvEP7Q1xp2pyQS28NroF60Nq742BVUglIgeNu4EYbB4ryjQP2&#10;cv2lPi54A1HVvBE3gmTTtT1prS91a83rcyBTHJI4k2sTl3wfpivNPBnxJ/ZFsfFviTXfGep6IbB7&#10;hIvB0kKyTKLaOVvOkkCCT7zmQqZcyOixEH5jj7Z/Ya8V6T4m8MeL/GnhHW7C88O6FoqG6lghY2kE&#10;ys8rltygEhPKQn5Qd5GSyEV89LLoPEU+alK1t2tr6/fpY9mvNY2N5zV1sl5WueG+B/8Agn3+0lDo&#10;N/olr4s8GXHnaZFbRx/ap3MoU4Iy0ZAJI54OARXjfxE+D3xA/Z1sZvA3ijXdJurS4v4jNpeh3Ynl&#10;SeMk/NwGTBLDJxzuGBivuCSy+B2oabeyftG3mpW1ve2QazXQNe1FY1dnbjync/J90BgqvxwFzx55&#10;4n/Y9/ZJ1jSNU8X/AA6ufFl7bQxofKTXd5l25YsTNbsfmOAF3EqTlq3nw5gq0JKlFNyat71jzK0I&#10;SUXba54F4Rhun8C6pFcW+qC9WyljttVmCqUjM/nSptyd4fJ+Y/MAD2NcL4XtbJPG8Wp/29FO1vIw&#10;VUTb8+4bgSTyCDg9sfWvd/iL8K/Dfw7u9R0jQdM8Qala6npeNSks45b523FjP80cR8vA24yqnHJO&#10;HArzyNP2X7DxNDq3h+x8XyaHagLIkdtCLwFYlDEefN5cecPgFSoHU/wjxcTw5jsJB3924nL61TUI&#10;2t+HzM/4W6npul+Jp7zxF4B0KZTbyJZjWFbyZpkdZA4ManD7IygyOPNcZ5yLXwLuPhANc0XQvGuh&#10;TvarIn9u+XC3mSw/dkIwpOfm3fLzgY61ueMPF37LFnp723wa0T4hWs8/yznxdp+nNHFEE4MDxRlw&#10;5ZRlo3K4BUGvMtQntZbOdr1I7iCUq4K+buHOApAGHU5zznkDIznHm1cBUioRk07av7y1QqUJ3TPZ&#10;fHPwd/Z91X49anY/D3wtpdn4Mt71J7K1tPD95LcXSNborsA4WQAyN0x/AG6Zqz8Svgt+ypd+FLO5&#10;+HngfxTF4lto2juV1HS2WwO1mO4edhgwXCgfxHpmqX7Pnwt8a+PviV4Yu9C8I3WtabFfyHXbGy8U&#10;xaS0kKjr9qlk3K2XV8QoR5YCkoz7h+gd5bW3gvwf9q0S2svDZFnFHLpl2wv5RMWKIrXMckm/aWD5&#10;4yGAyOa+py7I3jaDruaSlfS13v6npUv3CTdm7n5jeJPh9pni+bStO1/R7eCNLpopIbxo4IjGGUKQ&#10;M8DqTngbQR3q7rnwG0KWF9HvdHtZLeZfMMVvfYljBDt8xB6nnpkDPqRX0n+0Z4w+L/gLwaut3Hxr&#10;ijh1CC7VtNh8E2zJdqyspRpHZzETlxuyGxzgcGvlXwtr11Y60FtrpFadovLmu8IkfGcb2YKANzEk&#10;ngtgZxVV8Bh8NJKCu0tPwPZpfV67TlFf8AwvFP7IXwI8HX0Oq2fw9t49REiyxzR60zuG+8JMg8N1&#10;b6gV6WP2g/GMN+hl+Mvi1pnC+XCLnMcj4AAbIGBu25OenvXO+N/ib4n8bwW2p+OZoprWL5LBrS02&#10;Ox3Mih1jwoYOzAnbkdwDkVQ8Z6bDB4etfE8Vg0kkd15QdrlSpXzPkAVXJfkEk5GFGBg5A58RhaeO&#10;5frUFK217O33npQnRwrkqLsn2ujvvD3xo8Z3Wppcax8QdT1BY9wVnlLONyhN/mBvky249DzHj3HG&#10;ePPB3hnxJrBv7+1h8SanfXCNqcF7+6Ri9gYnIdcs/lTRRqpI+ZZM/Kcml8E+L7/Rbq01KxstOnls&#10;dhlaW1LYAYNHlWXcUHBxjngDJ4qn8Rv7C1ebTPF+i6tJFqEdvCt9DYi8s4plhRIm6siHzYiNzmPc&#10;5UdFBzwYTLsNgMVUnSpxi5Ra2v59NjysyVXE0ved0td/0e5n/wDCrfHGl2kd74e8H/Z2jI3R6VLv&#10;RYt7jblju27iTz1OT1zXovgrwp4ytfDr+H7u3XTr6d2urScTr/qB8uCOcMwkcEY444rlPGPw40DT&#10;dPPi/QNa1O/jju5BJ5svmeUhy24pK6qik4yR8y5GATwet8I+H47K2uls9RuriOGCGVrsyKXbzP3h&#10;aJAMyjgDG4YyoOSwr4LGYxun7WMuu9nvex81Rlap7mzb/Q3NB0a68Myxx+OtLjnim1QME1MtEbgL&#10;bCMS8YGQVA654zjnNdZp0GpJ8RLrXND1qKy26WRMUh3+aXUKQqnIPUN8uD144rl9Dv8ATdF8V3T6&#10;frp1DFzFBC1++wxRMFEhQFlJdcnChSeSewA6218S22qaDf8Aw88NLdQ3MVtJiS0twzZWDKspU4QM&#10;dyBgzHO1sH5QPl8XWxtfMPapNu1u2jtrbyPoE4zwvs3tc84+LvxC07V/HcPgNLc6tc309pH9rivl&#10;jFq5Z/kZN291CsuWYcgPntWL8S/HHwxl+Pfh74LeKfD3iDUNa8S6VMljeeGfGR06KBGd1f7QgOFG&#10;2MuGI3YwADxXkUum67rniTT/AAR4vvvir4ehaT9+txrM00kcr4JKQmAYB+QFV3fdD5I4PE+PPg94&#10;W8A/tDWvw3tfHh1rUfEFrHHaX89pM11aTtM6lVfeoBwu4F1ZCpzkGvvcnyTBUMTFOu21CT0T3tq7&#10;+XVdTycVzwoPZ/8ADnp7ftO+BPAniK7+G1/pet3F1Hf29joclreLPLA4IDedNIA0rKDgnA+7W38d&#10;fHXwum8E+LdT1fT728glc3Om24l2Mv7iNPJJ5yjSI0mPVyM84rxDWfAfwl0LxSsXiH4onT7zw+Y1&#10;tLjw94eF6NQuSxUo5N0E3srAlkOwF8bQQRXa/FG28Aah8N9dsLT4gtdr9h3WyyWgR2/dqcYAIyH3&#10;Lw3IAOOePSqZVgaOPoVaHM+Zrme19U2/Lv8AeGRzqxw1Ztu+u+2x5L8Nf22fiT8GNPtH8H+GfC08&#10;mm3Bls5NT0czm33LtkKguACwVVJ9FAr2j4J/8Fifj/YeMNM8ODw/4Q0yxu9SjR5ItH3eUmRtAy2e&#10;Cq9eOT3r41vTbMgw+AwUEBenT+laXwusLDVviXomnNv8p9Sj3koA21SWJA3EZwM4zjJxnAzX6Zj8&#10;ry90/byprnhFtO12tDy8vznMfaqk5Plb1XRn6j+Mf+Cj/wAeNP8ACV7onhy60E3PmPtfUGNvaqCR&#10;uJlDnC8AjtxX2R8FvGFv4s+H2ieLre7t5pdQ0uC4a4jmEiszRhm2Pk5QOWwQcYFfkr8f7XwX4Y+C&#10;Wu3Q8Tsziy8mBVAMcsjkBFP93OcZ4Pt2H6M/sr/D2P4Zfs3+CPCeuauVu9C8JWEV8kEhZFkSANKO&#10;QOMs2RgYIxyFyf5x49nzZZRxspN1HNwV9G4pJv7m9rdT9m4Yrz+t1KCVoWT8rtnjHx/+O3xQ+Bd3&#10;Y+JfDF/brbLbXBu7pdSSKXzg42gISS6uRjOMAmpv2UP2s/2ov2sfAviXw94H8Ga4rXJNrJrC6kka&#10;WUrHICkqPMlYupCj5sMccEVjftXyeCm+C8ranNduslzN9i+bDPDktgkgckFSB2zyOAK+aP2U/wBq&#10;/wCLnwJ8VweGPh14zvrdbrWYLmLTrjX0gsjcxESqSszJEvzRIxdnTIQIeM19B4VVq8MlnLCe5OMn&#10;3s9+m1+nyPM46jSWYpVlzRaW26vZH2H/AMFC9M0v9nfQNN/4ae8S6Vouoaj4Vh0nSZ9MvRcSy3Vt&#10;E6tv8sFoyTNE43YH7nd14rc/Zp+NOi/FvRrvWPhB48g1hrDwVd6He3FkSszXN20IJUS7QwRYt5yc&#10;EL+Xy5/wVM/4K6eCv227bSdBh/ZYtND8S+ENSuV0zxXdeJI79WtpUMdxbvZPaCMrIywyBvMLI0S7&#10;T1B8a+Cn/BRLxr4O1KbStZ+HukXkGpW62DQ6JeXWhHDkfNK9hJE9xzjAkYgfNxyCP1/H1M4xuHp4&#10;haTjfXpaz1t+PqfmeHwOSYLMJ007xlbR66prTyP0y/av+BOk/sc+C/Cnwgfx5eS2fiXQNRsYJPED&#10;tZvcO9+l86A2sU0ZKssKAFkIVONxJx8h/Hb+2JdYt9Xu5beGye2sdLF5b3ovBcyJbB8NJsUozbJG&#10;EbDKiLHPNe4/FT/gqj4r8e+ANJ8CeBvh5e+Gb3SNiXupya2dea6i8pYyg/tGFmjOVVg4YNjIz3Hw&#10;78cf2m/ihrfiK68ManPp0llbX0d3aW82mQq0DhZEUholTB2yN7Z55xXy8K7zrESoUJe+o+mt9Lfe&#10;ernWWRwtCNVJct+/kd34bupIGuhqNvJfaa9yGmjiIDsVlT5STyAeT+vSsLxVbXd54zNx4KvXgEO6&#10;JbVyS8aFsOMnIAI7e2RXL+GPjV4SbRVPiG7TT76KLcTa2TFWw7KRuQHI24OGOecYxnHY+EPGvhvU&#10;/DF3qdjeW11cR27KtxLI7OxH8OzbuBzxkheoOQMkePiKGPyqrKrVpu693y169jw8KljajhB20epn&#10;Xtn438IeGb2013w/ctPfTRyJFcQmI+Wrghl3DnkEYGCR9K7/AOGVrb2Xh7xDAnjKOzlSCwkk0dx+&#10;8v4xKT8mSG/dknOMsBISBxWFqeqaZeaktvp/w+uI5prlHtIHiW5V49rAqqn/AFjZ5DHGNp6kce1+&#10;H/DOi6V8I5/E2v8AhaC4n1iSKMG2087raZ2VQhY8rywBjPBYnp0GNfMIYfDwrThrJ2smt35eh7WX&#10;ZXVlinBTVkm3+H5nlF9rkMvhfZaxx2XnXJUWETSFpVEjZc8bfk3A4J4BFWrK3v7nw095JoEmgSiW&#10;G1u2lslVZ7hI9wcHAcNIp3Ecr8g988d8StZWXX9WSwW6sraPU2hhsp2Y+Qy4Egw3K5ZdxB6cdMcV&#10;dN8f+MvEUN3H4g8WzSqjm4i+23QbExUruQyH5mwSOh4Lcckj28LSq4qj7WCtp136f8MZYjDPB+7J&#10;3Sb2+RtfCSUXPx/sJtVtDLa+Y6y28trHDCgAwr5jBwcndxwQDXq/xr8Pax8QPDsNt4X1IaZPbvKL&#10;lp59qyDIZccgEgZ4HevGfgt4ySbx+J/7YS8uruQI8l+6RxjIA8xpWccg4HRQMDk5wPYdU0XWfiKH&#10;0y61FrFdPkVjJaXdvJ5yszbZAuWMgIG4bSRk4J6Z+Hzz6zg89p4qfuwilra/4H0OBqYb+zHS1c2t&#10;uh45B8DfH2nWE+saf8QbJkvo0cRpPvZVPzB8DIUdD1znggV1fwX8B+Ejf3Wr/GzStR1fSLfSt0Vp&#10;o+pfYpmn5AxI6OMDHIwM5HpXT694H+JGl3d34XtvitpsUEAbMWq6baWHnA4GEk3Iz7hgjleQenGe&#10;Itm8TaXFJDpviHSpAISsdvLqPm+YyEDk+bxktuAxyvY4JH0mCznH4q7pyhJXTWj1T7/Ih0IYSSk0&#10;09mn3LPxH+F2iz+KLC7+Dljd6Pp9z5flQ63fpeSLMQMhpERFGdy/eA7812n7L3h/W9L8aJb+IbLS&#10;NctLK4+y3Fjqciy24ldciQKnYDDDBI+auGm8U/F3VYIdFsfDGnagiXLRwyaXB5kkpUH7oViXbG5s&#10;AE4BJxXQfCPWfHun+PG02XwDb/a9Q1BY7i2kjaBrLYgwwV+UY9ww656AVePzLNll1RxlGNVXatZ3&#10;XXQ68tajmVOq1eLau7eh9Y+G/gf4H8N6lcX2j38Gjm5uDcwrptvg25bBCo5yQoJ3A9ieetUviX8Q&#10;/FvwQuPEeo6N4+1DxL/wlmlR6brumeI5ReQTWYJ+TDyDCfNJnClvmI7jPZeCxfXEqQXnhOz+0GAl&#10;LSLUY387GRwwyBnG7OW25GcZrg/jO3iezQS/8M/+IYUZ/n1DSfGmmvGrFyq5RlLL6g9s8gZNfnXD&#10;XFPE2Ddan7a0ar99aRUvw/BH3Wd5Zl2OqUsTKN6lPWLs/db7WPMfAXiDw9q9gmuX76L4EtJoTvv7&#10;HRvKRywDBckYlUMwJBIxis7UfEH7S3iDSZdLtbez1zTrmJr2KSTQ7aR3iwPubriNxjLZwOKr/tN+&#10;BvGHiHwzbjXLvxLaWliyyBvFawSCA4wdrW0UAJUcfNu3Hbjrk9P8Lfi1r1pawWVp8FPFV3dR6eIo&#10;dW0LSFvmwcD5Ii5yOVIyoJ78nNe5DHqcYYulGFSab0vstvlfqefjZ43GylSxdabhZb9Txb4g+Mf2&#10;g9DW48Hy/C3V49Pltcw3FxoJjEkYfBYj5wCRngMcZ6nivmfV9Z+OPwwn1iXS9DuYLbW0NvcrNpRY&#10;rCDkKCV4ySenPUjgV9d/HP41eOvEfii00uz8f/EbQoARDqp1X4cC38hWD7pYlhmLSDaFGAqcchiT&#10;g+KeN/jH8SL7SJfDNn8eLq40ua53Mt/4bePzsh1D4c5KnuTtOTtwwFff8P1J4KkoqnFJ62TbWu9v&#10;1Pjc8pYfGQcalSbSVtUkj5q0vxbrMery2d9KEW5kxcRNbAllB6nIyvpWt4107SdHu1ubrS2voY0x&#10;I8Dny0JACPke5JGfvYANanie41fXHXSdV+IOjXCvcR7I47AQ3BYMRjhN2STxg+hOABXYeM/hP8X/&#10;ABvpE+t/8IdqWpJZWax315baetuqJkgPM3lBTgk/O5zkgFulfXVcfThOPM0r+fofnFTEVYwdNaJP&#10;v0PK5fHV6999ltILFD+7zF9iUR7goGcHvnP1xUsTae+otdalGvlzPtuCq/IVB7EdOB298Vu23w2+&#10;Httd2+qeKvGscSXjETQw30U0yOGHGyNXaMgNwG4ZsAsoyRneLIvC/hyRZPCd9Pd2m7ao1O2USA5P&#10;DqpI4/DOPetVVw8prkTv6aHPCrOniVq9Lehs+IPhMnjHQEvPhVGsi2myO9zqThZN0iorhZEUDcRu&#10;wGJ5xjisDw/YX/hvxBB4ev5JDd3AZDHMMBSCcqGyc8jB6EcV6F4NkvPF/wANZ719SuNNs9JuYZbk&#10;aSqJukDExSZKN05ye3GSBkjM074f2cmvQ6zJqmoTNbztcA3hXy/Mc5ILBFIJOWAzzxxjBrDHYtUr&#10;wk9Gu2t7H0uY4eGJanT+0k/6RDc3vipRp95plzdyavbyiRYY7hongK4IKMCPQdCMGuQtvHfjPSI9&#10;Q1Kw1+6gvLlmS6kjly85Y4LOx/iHJznJzXp8zWVq5v7yMW1xauwhHmH12jzFOCCOTnHGDzwa8q1e&#10;xs5NXlZdTUCUMxjEZOGx1z0yeemTWeBd201pv/meTXws8A4wcvNf8E9Z8OfGv4h/HL4l6Pq/xe8Y&#10;XPiaeW/GEv4YLeTc2Cx8yMKTkgHLHkp719YeLtV8Uah8ONAs7z9tHwzoMej65JZLfQ6eZntIJlLL&#10;HPCizOGyWHmYwfmUkkYr4Z8C6NDe6pbw+F2FxKsKyLOiF9sq7i24LkgLzngYH1ruPg/deLNcGspF&#10;43+yPqNoYr+KTTFlS6KujKhl3AxD5flYDkjYeGJCxt5VPadjuwc1BOKXxWv2O7+C2mn4RfFnSNS0&#10;X9pmy8EteT3Njq3iLS7S4me3i2fMdjxgkSbAuAD1HTpXpn7YPgv9mjxl4Ts9X1z/AIKBap4+urcF&#10;HS/0cWsiCRcssSrbR5JZIz88hxg8da+a9d0vTJr+a516SUTQzsweKVkkWUHAYcHByAfqvTtVLxXb&#10;eA/E1u+dflRbUlhbiYs7kjkjCBSRk8cH3Oc1ngcYoQdOWz/rQqWGXLLklbX56v0Pefgn8Pv+CZ/h&#10;TwWb79oDUPEGrajd2wlEt2rRGFgW2+T5RHmKw7uQeMd6wvid4j/4Jfy3EkfhT4aeMrhUt0RYDJLC&#10;oZgrb48TELz1BzncfQV5R4u1izt/h9Y203iTUtPimXZkW4bz49+JMgn7o3N3z1PqK5Tw3L8L9Ouf&#10;tV7rN8CqsE86yccDsV5Pt9OcdCfSwmOeKpuLjbW33HNSjKVVQilfzeh6v8Lbz/gnFdfFTQ08XeH/&#10;AB/4UtYL0T3epw6s7NuVtwG0YZNx+XcDkZzX3n8Z/wBrD9m/xZ4LS7/Zy/4Kb+K/CdzpUKxXKXWo&#10;3d2iKXAAEUlvvbn+6T79K/MZvEnwdsVEum3clxKwPE1vIcODkkMw4B4Yk4HpxW9c/Enw7a3Vu1iI&#10;BOny3dobaWMKCARICyjIGcYHTeSccGu51p0dG79vvPbeDp0Vo7ye9tuh9cNd/HT4l6Fd6rpn/BT6&#10;TVdFgcTXd6mgOgtGdsCRg8PGXyMnGTn0rrvFnhjTPBXwT1q51j9vjS/HETWpkh02DT7dL5HIVdim&#10;3VW27ihIOBjk18IC51/X7xYvC3i/e8MytbW0TJLMX4KgKgDFQw5yCBnnHfrfDms6R4atbuz+IPwt&#10;n1vW4rVpYdSh1++s/JlBz5k8SlhJtz93EZzznjBxxWLjXoOLjuu7Wv8AwTyMVgq8qclfdva23T7j&#10;J+MOlarr7xaRoms3l+Ldt8G+RngUYALxqfu5HG0dAK8z13wVrVi1mdXvjG0axtLbG3ZHRDjqGHLc&#10;4zjj3Feq/ETxna6wmnTWOoalo9jbbxAY4EmkjRzv2KxEbPHk/KHY7V4Lk5J4zVPBGu+KBLqNr4nl&#10;1Kewg3gXFvIGePg8NuO0jHK7lHBIz1r57DQr0Z8sGrfezyHhKsZXe/yPrD/gnn+0t4a8C+Irfw9/&#10;wq7VdTsry6MAtNOu9O3SNjJYpMUI5B+Ykduc1+hn7YMQ0P8AZqbxb8Nvh5oMT2V/a3mpRtZKtxfW&#10;iuhmhBRFJk2ZfKt/yyPXpX4q/DD4efDHTPGdpr/xe17xKbK+SS5+2eEIo5rlXALFfLu2iV8kYH70&#10;dCMYNe3fDiH9lq/1G71rwl8XvivZiQx28+oeMPDOnQxIrEIyNNaXt2wymRgWzD5cFlzuHuYnExnl&#10;88PXipJq2u+q7Hr5bJ4KtGVNvdeS3R+t/wALNI0u++F1j4q0vVr0Ne20bS2kzArszggKRuIA6Zz1&#10;PvXMfEqS8Gt+FBotxqa3jZabStP1B7WCSyBJ/fBYyAAM4X5eTj1r89vEOp/sdRaNLYw/Gf4hyG2u&#10;AwtIfDmm3chwMAK96YSMbhnaVGMYAxx1Ogfta+BNI8NweGLH4tazKYJlmsLnV/h5D9pE0ecEy2V4&#10;vl7mYqfnZQM8Y6fltPKsRTpRp0drWd1bbrq+p+hyzKlKXPUW7v3+R9dfEDxdrvhr4X6tqFn4juop&#10;J77dFPaOqG3IGAzMxY4OFJyP71b0t3q58N2mheKdOgv7iGNJJb2GRZYpSsoIVHRQHBOMEeuK+GJ/&#10;2zPjv468D3/g+bxn8NrTzzLHLbX2kXcF23JCx/vCRtfOdqsxX+IdRXReBf2qPj9rWiiLxd8Y/AEc&#10;0l4LVUsL3T48KApV5U+/FzwWIyu05Awcc8cpzLBrm507dE77lTzHC15Ws7a7r5H0N8K7zwVomkeK&#10;7zw9e6XfahPeb9Qg06N4v7LyuNskZYgMecyAAnisia/sk8RW9vcR3It3vY2eSGNW2KpDA4Yduo9w&#10;PSqng74tfAnw/pi6bqXxn8IxX1/IzahHNq9jZIdrAN5kgkCsQBvGc8Kc4qHUfj1+zjb6/wCdb/Hb&#10;wNLtVxOlt42tJNgAJJ2xFzyPUevIFfPYmWayryfs5NWfTT8D1aSwapRUZJP1NzQNFk1HxpEnhzTr&#10;b7OdOtpVinAB53MWKgYO4Ak4JBIJ+vFf8FMPFmiaV4Bk8NPe6zYyXtmfs32C0LWrzgE7H2upThQQ&#10;xVlJwD1AOjZ/FOw0CXS9U8L65a6lESLe3urLVoHs/KIIhlMwTrswGwCq5YHsGzP2tfE+hePvBMMX&#10;ib4s+HPDySAxTIZL14ZAexkikjLqwLYRgFIyBk7SfoOEFWqY1Ttblvv/AFqzzM7qU1QlDv8A8A/N&#10;zw54ClnnnuBHoGoyxgERXeksWOcjJ2sM87Wz6jH1r6v4H8I6dqb6j4g03w1aRkK7MmlykbQ2Ni5c&#10;AnCkZPc1714p+DHwKt5YzpH7YukatbI/l3Jfw3fLFZLt3AL5SzFhuwCQCOCcjAzFD+yXpPiySTUf&#10;CP7UPw21mBMNa2N1rk0EjrkDlJYVKjJ6feIyQo61+qqvP2nvOy1/A+E+re63Fa7dTR/YM0X4ET/t&#10;A+FrXTPhLo7xXeo3CQ63OkalbhbKWVfLIl34b5f4AAz4yd2K/TnRVFwVkNjDEmSAYpCQy18f/s/f&#10;s8+Hvgt8YtC+Knhjwf4Ks9dTT5LDWY/DXieW9D20xGHWK6nJyHWPGz5ipJOeA31Z/wALJ0KK8WN7&#10;W8V87wj2+wbe+S7YAHuRjHOM1+I+IuMw88bCak7bavrq/uP0fhehONBxtsunyJ9Rk0hNSW3mmaTa&#10;+HjeEFfzI6cCr1vFHE8vnqPllJXc4yAcHGDyOtcxd+MdH1fVPs0kLIuclyUwM8ZHPPbrjv8AUdUL&#10;jTr27u9U1A4mVx5xnTaEG0bQPYjHrn1NfnlCqp81pa6H01SPKlp3v+BZisY7u7huVbaVUq7E5LZ/&#10;/VXgP7f+ha54b+CHiR9OitJ01K3+xO14MqvnxvHlR3IDce4r3U61pVvdRW66nColjLRqsqnemfvK&#10;e49/p25ryv8Abx+E3ij4yfA9PDvgTQptW1GHxDp96kazRxIscM2XZ/MkTgoXAxuJOPlPf6bh/G0/&#10;7QownJK00/Jd7nl5nSlHB1ORbxaXmea/sNeEPir8NPD0+seJfihNZ6P4h0t08NaXBbLJc3MkF9bQ&#10;Sq5fBG6OQBSM7VLt7V658ULzxbrPxllt9Im8WXOn2unNDANQSFbGS3DgKU2Pv81dp4wBgnrWh8Bt&#10;Bfxn8Pvh7fT2jv8A2Nomok3VlIpigc3enf6PNjfibdASSGGRvILDcR6Tb2sb6xbQeao3ygOSeR39&#10;Pmr7fjuNTF4iNCG04736vRfgeHw7ONLD80t0/wDI8p8S6jrljp9rapFJPdyTIIw8hXDZ6knr/L86&#10;4T4p6lolh4z1a6s0kt3iRA32aMbZHUsc46Zwc/QV6d+0p4g0nwj4futUudF84xoilJomYHdKqYHl&#10;fPu+fIK5IAJK8V5X4kuY9b1TUNXaRY3k5FxaPIofqA/zZ2tgnOC3OQCa/Dc4y+tlVJUqkm1zd+1v&#10;8z7/AC/F0cTUcorW33XZzvgzXk1fQ7qRZNQMyRgGe8twIgN3XK98bPxNZ+l65rceotPq2v2Cxwyb&#10;JCN67QMjJyBxzkVs+EtFi0fTJkOoXsySspjF3Pvz2LZOM/Xr656nO0/TJkeZtQ8KxOkUgRp4oJR9&#10;pTJ+biQ89eCBjgYHfx1LDSqVEkraf0j1U52i+upbuNe1a3jb7X4ntowAePLxvHUYzwc59a8r/bTu&#10;rK8/Zo1fWfENpunivNOW2kjTDMJLyFPmPaIxu+T/ALQ9RXpGteGb672adcm4ukRFCOkLMeFyoAPr&#10;jHtzjIFcd+2JbX+nfsr63plqFRdQn0/T71Vt90vkPewRtsBPysflHtk/Qe5wr7GPEuCcPidWO2nV&#10;HkcRVJrI8VfZRk+/Tsd/f2mkr4QuEudDhu7WC2UtaJIVSYAcoGAyucHkfzr531bxJPbo+hWOhR6Z&#10;Yx3BS3gQySRquCwRWIxgZxnqxFfTGp6UdB8Ky6bY6BD/AKNarbLbR7lDKibNuDyG6Dt39eflXxId&#10;YWO9kj+HV350X2gLqFnO26MhAVc4JBYDpkAnOe7V7OSz+tY7FwlrHnbV31beu55+YuFHDYe2nuJW&#10;W2yPUPhd4t1W+sijarL/AMe53KEAGcqTj8enoK1vEvjLWZrC2s4/Esxkwy529UzjAyP84964z4VC&#10;8l8DzMmlXdk32AH7Y82VQ5J5VlGMjPoTjp6VoJPEdvZWsE13LcwtdSkmQFsKUOGBGMfOPQjBxwen&#10;LVwNJ46ck0uV/ozb6zVWFjG26v8AkQ2ULXNnqdrPdMDNcSBgOCQTkFfQ+tS6QZrbVka1d8xRFCu/&#10;IPJ4x9DjPsOuRVOe5eytryV9kUpmVsxRkn5nAAIODznGcdATzjNZFpesupyK9yyNHcMoTsMEjjk4&#10;weOefoQa+gwc5U5TqWuv+GPGxK9paN/M9V0/U0OkxpMFP2ZBsYc5GeM+3ah9Y1CWbfdrEQ8fl7lR&#10;ctgBc/X+ma5rQ5JZbqY2scvlxgbZWXllLHGVySPXvycc8VduL7Voba7ii8OXN2YLlVtWQZ84Dq65&#10;GQB6YyfTivMr15SxDcO6vr6G9KLVGzb0Nfw54kfT2leQkYk2KqW+8nfnJ46fXsBnsap634vitNAu&#10;pBBP58b+WsIjO3H3f6D+tZyXOsXelTXmmqbe6GS6XQaIu3cgsMgnPUjPI4ORnmtb1O3srRtc8UeM&#10;5rSFXVBGsha3KsRl3ABO4BcAtjG7GMsK68HaeIafV+rvppbzMq0pxpr0bPRfA3ia40/VmkgvbS1W&#10;SLdKbxDygfdxgEgjkZ64Pua1LnVBqd9qWtvdx6kkXh+/jdNKZ9s4ktjGURSoJZd7cHA+U9QBnxbT&#10;9f07xPNLf6D8ZIrqONkPlJewbVAA4YSfMDn0I4ySOuPX/hxNZ+dP/atrLc3C6XfSStC3ybltZSw/&#10;dkMSVViCgPMYGRnI+oy2pPC5/ho95pO6atqt7njY2Lq5ZWb/AJXb1R+Y/wC0Lreoa/8AtB+PNa1S&#10;/gubm48bavJNc2qFYpWa9mZnQHkKSxYA9jXKRjDqxYYIydv8Pauh+OjeK5fjr43bxhFZJrLeMdUO&#10;rrpxzbfahdyiXySAP3e8Nt4HGOB0HMAsrZXHyj5iBjBr+pJSg5teZ+QzhLmbRMZ2SaFgP3iTxvEc&#10;9CpDE/kDUl1MSXjI69VYc5/zxVZW33sLMmRubKqcZBQg/wA/6U+4n+ZjIQfTArGXxXCKdkCt9nIa&#10;OYjIzlTznP8Ak1+rH/BMzSfClv8AsY+HteuNEj/tLVb27klukDb5THf3SEMe5AAAPTDYHevyi3ZZ&#10;TGCSvGQD/h/n9T+p/wCwvaXfwZ/Yp8LXN/cW15qGt2zagmnSYIhhnu554SvAKM1tJFMe5zk5zkfm&#10;fiviJUuGUoStNyil56M+w4JpRnm/vK8ba+R7X450jwpd+AtcuNG0Gc6h5YSG8jhLPCRySc8gYJH4&#10;+1fNvinxn8T4dEj1Hwuvi+8tbzUZ7PTLiKBWe6u8YSFXZlVj5xBUjquRyRXf+KP2wLOw0vVnXw7A&#10;jswtrS8g37lduMqrBcnrnIxnjAyK+b/E3xO1zSLS61C38RXdtZae4vorOBj5Vq8aKFZFcgb/ADAv&#10;zc4DcA45/JuDqWPfuYpbvTzPus7lhY3cHrqfPHxE1TVZJJDd3ly0oceVJcD5hk5JPuQCOfT1rmdb&#10;EwgkTJUHJdTjJHbn6CmeJfEuo6tJItzqFzJJLja1xLkqQ+ec9e/T+8fpWXruvxSwtG8zHIPzBfpX&#10;7phsNOlCK8z4OtiIybZiXUe2ffM+ecA/j+VT2BBPmD5iX/yKpXFzulwXwPXaev8A9f8AT8qtW7wx&#10;rxPkN93jpXoyi+QyhVjKdkzbga5lUiGQLg/MoHQZP6e1TeZqqwOU1EozAKcdB3/pWbb3ex1aOYhe&#10;ONo/x/z+lR6nf3NtYTzW91tbbuDZ75zg+oya5I05SlZG7rQgtTplurxlT/Ty7BQXOe2eeOwwcUr6&#10;jIkm9tQPPQA9FHT6V57D4016GTLXccnJDB4hzk+3tU0fje7Vtt1FAqlvlzCeB+BreeW1I7JELG0n&#10;vc9AgvrUW7btScg5Gdx4B4/TrUAubRRh9QYnvXL2vijTJIGhnlXKHACo65HTOSPw9eaU+IvD+eb9&#10;M/R//iaweDnB6I0jXpt6H7U/tBfDb4SWHjjxH8S9b+Gc11BfeJNUuVv7XSLi9EkZuWZZcRg4BVg2&#10;cY615QPih+ySkIih8A6lcYXgweC77LZOc48sfT/6/XH/AOHlX7Q1hFaWY+LmpyWxAG3KIY2Y9SQu&#10;ABn61csf29v2pPE0Euq2+ueKbmw03cLm7srN5YQQ2G3y7CseOvPTP0rwf+IecKV8RKriKtf3m3pb&#10;q9lqfscfFvj7CYCFDDYbD+4klzcz2S3sb2i/Fr9naFt+mfDvxhvOMi28Baj8oCgZ/wBV05BA+lbs&#10;vx28J6Vpp1tPhR8QzbqgMt3/AMIZfLE6GfapdW2ggsUyG4LAnpiuNT9vj4930EN0nxL1cRSr5ST/&#10;AGqAEMBnJGzPp+IGeorJX9vj9onUNal07WfizqQsZIlhVZzC/wBpZ/vM37vAAXqcdhisp+Gnh45O&#10;V8Q++q/A514y+Ma09lhF20m/v1PXfgz46+HfjXwT4h8U+I1l8H6R4OtobmzvPHFi8H9qW0s8sZFt&#10;hWV44XBd9xGEYDtXqvwc+HHwT+NnwXb43aV+0d8ONP0SCJl1OHUZJkfT2RlylyqwkRvzG2DyMoSK&#10;+Lv2h/22vjn4R+CviS1sPjJeCwOj3dtZafE0DxSRyRuuHjSPBXnawIAIau+/Y4/aAsLD9mOxbQvE&#10;sE58W6nHeeK9Ji12OFnu3leOW4MKlWDZhiLALja5yMCipwF4fyjzqhUaWmsmnddXYVPxc8UIU2q1&#10;Wkpt392N4rXz1PqWP4I/AfUNlxpf7UHwauVxlWN1P3/iH+ikf/r6UsvwI+GEMO6z/aO+FW1SNotd&#10;amQSD+4wa1wV9vYfQ+UeOv2pfFXwy0KG30HxMVtIgsskg1QpLI24/uwm7LKQ33RyCBjpXjPif9qH&#10;4leMpYo7r4naqr/Z1kjgTVZFBQDdhtjDA5PuPyrz1wJ4eTl/u1V/9vHoUPF3xPqR1xFJf9uK59bH&#10;4e2GnxEW3xs+FgSLjdF4nmUYHP8Az79gR+dVf+EX1GSzW60r4sfDW5jkUsjr4uk2lSBgj9xzXxVr&#10;3xT8cJbv4gv/ABX4tNk7MsJtNauUilHrtL7uhHQ9R7Vc+Gvxl+NPiG/srbwL8T/EEUVnatJLanVb&#10;ljbqpxv2lyCASowcctUS8PvD503UWGnpvee34HfDxb8RY2U61L5Q/wCCfYsdu1pabbrxz8NJHWQl&#10;kXx2qbsDqA8QH5kGkt7SPVL77Fp/xY8AWRZl8x5PE1jPHDn7xJFyjED/AHQSK+XrnxP8V9eRI9d+&#10;JmuyCBG+2rLqbor5IYEbmO3C5J55wx4ArGkutNGmR6jqfjvVR5bhr66i1mKSGVTkBsEn5sq+FzyM&#10;D3rn/wBUuB7JU8I//Ain4mcdOTlLEx17RVvxPquLwf8AEmG4uLTQ/G3gnUY1llk8211/TVVtzEk5&#10;l1MEZJJ6YHQADFSD4d/tBLI98F8HTWyYMzDx1osRRccnm/OPpg18l6J8TNYtsJpHi+bVreGN1tLW&#10;PT4JMRoocu5V92RtY5IxyPasT9oHxb8Q77wlqOi6ToFlLNdWOxpXijR4kwAGR/lLPxk456ir/wBT&#10;eE/b2eE3687Qn4ocZQo2+sx/8ATPtOX4efGvVLmNtKfQoLN/PRrs/ErSmVZYivmLmOCUcbh/F0Bq&#10;rffC/wCIS2RkP7Q/gS2bGVF142hfYeeD5OlHPIHQ+9fCf/BK8eMde+E3xS8Aap4xuhb2k+nWs8d1&#10;I7mC2ntdRiuGh5yjyCGLkdwM5xWn4T+CHgDVtHin8Y6rrdul1MV05otRuGmuENx5aSKivkAZAY98&#10;nGeK9t8McDYCcoLAqVra8zd7q584/ETxGx0ueGYcnkoR0/A+1l+GHxfubUyWn7QvwoZEKhzJ4lvZ&#10;gcHhSsdpF1wT94Hj0rynxD8Afi54U+Il78XfBv7T/wAGYdXXQptOjS3vdX2zxsxLI8hukA6sOG5W&#10;RwRhiteDf8KD8P6Z4nuE8PeIteuLVZXNnbte3CJdyq38S5B5TJ55GTSaL+zHpHiYHwroegyxTxyS&#10;StaTapOjzRk4aRc4DDpwD/FntXbg8FwlgW62HwUIO293dJ731OTE8Q8f5hH2eJzOUovpyxSdmn2P&#10;af2PNT8Pan8MktPFHxh0jwjbWulQTX2rX2kf2jE7whYTDGnmqvzmTcJGLDEWMEsGHVKn7KOrSTx+&#10;KP8AgoLp1/EmXWJPhvoqFVXHQSW7+uOckfhz85eGPhxY6V8FfFvwinsGurew8SappBjnBYyLa6ip&#10;3L34EClfcehrBh+CXww1TT/3HwviY2/Jmjlc4JXoQDnACn29a9DAwyGMpTng6c5X+KSu/Ld/JHmY&#10;6fEtWKhQzGtRhb4IT5V5tK3Xc+wtLv8A/gmwIYpV/bi8R6fe2bswl0CDRbBmfj/njp+RxnOP581H&#10;4/l/YEXFtc/tj/GTUL2IbYoz4+uYRyxXBFrEgxw2f16V8raR+yz8IV0S11XUtC0W3t5Jo457u809&#10;lQ3RUbYw+7DZGf8AvhieBmvYP2Yf+Ce3wv8AjR450/wpH8PNKh0oamsur68lsyn7OMGSKEZKtMI0&#10;dgOcYBOQQD69CtgZ14/V8JST6v2at9/keLisszaOF5sXmWIlB31dWWvz8j6T+Cd1F8OvgrbaF4Q+&#10;JGs+ItF1G6udS0GTxDLJPdWen3N2blYGmld3mXe5ZZHKsVlAx8uT6j4d+LVoNdtdPvbwx+YQsQJ4&#10;X/Z9Mf1rovFPwz8PeH/COn/DPwZ4TNhb6NZw20FhawlltLSCIRxJwMkhYwOewye9eK+N0k8DeIYb&#10;PxJtXzIiUkXhlHy/MV68dcjj9K/J/F3hvMMyovFYNX7peS7I93hHHYOMfq2Ik29bNu7fm31Z9WeH&#10;PivE1v8AZ1ZNqsAQw4/GvQPBPiPSrrxPpMcUwd2u4pYYVOULhwQPzxn8a+W/CupxyeG01K5uHgt5&#10;EDLcTgoGUAHjOM9R0/vDPNegfBv4gxXvxb8L2mlQiWO58Q2Fu8j8Kga6RTj1Yg/5xX45wVkPEGXZ&#10;xQpyhLl9pF6311TfyPo82hgnhZuMls/lpp8zlf8Agql/wUA8PfsofEzSLWTUfElxete6rt03R9Qu&#10;WijiWaJEkltxHLDICfMCrImB5bbepr418R/8Fd31DWLtvDema5rCSTP9mj1TwTaRkktnaf8AQ1Kj&#10;sAOOnGDXe/8ABRLQfFPxD/bV+Iuu341Fl07W57DQIrezd0ZY2Z9pZTwu9pTnB+ZiO1av7LX/AATy&#10;X4maFc/tAftFarqXhn4a6YV8/bBM19rRU7vJs4yNxJ27fMCnIclem4f1thMTjqXuKWzd30Sv/SPz&#10;6rgMqnRU6yvotL9bdje/Yd+Mv7Tv7Z2ty7v2a/DXhHwbo7b/ABJ8TfEVrNa2enwpwRF5UkJnnKEF&#10;YxjDH5ii8jm/20/+CqnjPwjLJ+zx+wV8J9ZTw9p99F53j3xDqc4u9fuQ2SYXaZZobdWwB8wVlcja&#10;EYb/AFb4x+LvFv7QHg+D4afDTwZf+BPhroSmHSPB1vpXkicKFdZ5WODJIfQ5UEknJ5rxB/g54r1L&#10;TWhdNI02JcQvN4jkihlIYDcwQPgcLGpY4OAPTFaVs1xM9Ixbin2erOajleXQd1ZXX3Lz8zy/Wf8A&#10;gol/wU48P2sXheXwj4H1ea6xE/8Aa+srdbOcYIklmJGCerDp+FZniD45/tk+Mrd/7bHw28N3MkmP&#10;tFtoVtMrSnIJwls2OfUk8da9Uh8G/CfRhbweJ9b8KXV3BbZjktPEVjt2rKwwd10CC284JBwAv0rt&#10;vC2jfs/yXkOsSiC6lRGYQRraXCvIwCkboZGJx2wOoz3rCtnONjFe5I0o4DL4yduU8I+FWr/8FOdG&#10;guG8N/tUeHTbyMz+fYaBdRPGnC/u/KEQfHTkHqa6n4jeG/23fEl3aahq/wC3Z8QrVjEzXEml+HYY&#10;rdjnBOJJ2AJ7bQMZ7V76PH/wi8BW0uq2mnahp62lqHmnk8M6gUSJWDvI8iW7ABQSSfu9M9qWL9or&#10;4IeNNATbqsuoWmpwpNpskGjXsfmwFd6vHI9sqsjcMMdeOa8z67nGJqXUHy+v/BO/ky+lHa3y/wCA&#10;fJXiT4W/EKx8NNN4+/aM+KF7fCB2Fxaa9HpxkjDcHZDFy27J3FieK8m/Y11bxjov7a/xf8BXnxr8&#10;Y6ppGl/C651rS4tX8Sz3cpuoX0qRC3mSKrlC0wwRyoYbcGvtfxH4FvPGEAvfDel6lOJAAGk0pRDC&#10;Gx90Tzx7VwdxJ4zmvlnXvB3w5+Ff7YV98XPGfj+/t5/F/gWfSRokNrpaxxxRRcq0/wBt2RlhCF2v&#10;h3BxySDXq2xCoO8rO21+pjJ0JWUIfht+B23w+/YC/ZXvJ45bb4GeHredLdWAvLu+upZWIG3KvcED&#10;OMcqQAMcnOfW9F/Y++Bgso9Nu/hF4ft76CaR7yCLwPY/u49oCfvHiMgG8ZySRk9RXj/ws/bE8EQ+&#10;AbS5+I3iHVNT1ERpBcSnxBpFuk+BuPyJcswXOTjqBxmtbRf+Cjf7O3h7xatp4k8Z6pahbX7OBdeL&#10;POghjIDhAUt5GB+UAfMcc+uaxqUK9WV5VEvJuxtGVWN406LfpFtfee22P7N/w+guLaKLT4riNZvI&#10;traysERevVsAfdGccHkjiuxs/wBmjwlJokt/Hofh4SMp2yanFaLJKvPylpADuOB824CvBpP+CqP7&#10;M0VhOmmeL9PkjVWBa8tr26U4HC7o1jwfc9vTNenfAH496j44+Fsnxy8b6fo3gT4bWaiW58ReJNLu&#10;7N2gO5vNt1llcyBmV1T5cucbA2RShhXO6VW9tW77CxNXEUEnVotX0V1q36dT1P4e/s/aNo9tc6h4&#10;QtfByXL3XmSL9nt7ltpCACNEVgo4ySGUE9wAKs/EfwX8GfE3h+98GfEmPR9SW5tvs+r2OnBreBEc&#10;hwgSAo5cMB8w+YFcLg5z8T/FT/gvH8KtJ1e40/4OfCjWtQ8K2vmRz627pBcXcqPjzCSrCKM4+7kk&#10;55NeTat/wW40zVdUEnw//Zzg1C7Y7rKbWLiORreUEFJA0UYYMmCQcjBwe1fP4zN82w2Yxw+GwjnT&#10;05qjmklfe0dW7L/gH0mW8L4fH4N4jFVlGS1VNLX5vz7H6gfDnwt+y7d+D7Gx8J6wljoItITpK6Ra&#10;3jjyFQBSrhgrDOSSSWY5JO4mpfEXgL9nTT9Qil8LeIPFN6YrpJZHuL2VUk+Ybj5bT/3R0I7Yx0r8&#10;qbj/AIKRftq/Eizupvhl+zXqdgY5VjhPg3TtTWO3ZeoRYo2Qbn3MccFmOKzH/ai/4LJa9qUt3p3w&#10;m8dXMM8gAj1jwPc3CLjj78kQPH9K+hhi6MVbmf8AkeTW4cxNWUpKEVFvS8le3TY+5/hb+zx+1HoH&#10;wS8QeAviL+0loeseLn8fx6n4R8VX2nSLLb6IEVDp8sZttrOQC+/a+GP38V0Pwv8ABf7S3gS6urfx&#10;V/wjHjCKYMpvZbHyZwmJMsohEQOd6kBl42Dk8ivgjQ7X/gtn4+1G58RaH8MPEWmX11GsclxaWNva&#10;OEGAAq3EwVc+wHQV9Z/smfsu/tYeB9Ff40f8FCfjH4v8WajPaGTw98JdG1O3BJUK6vfTKVTLfd8t&#10;WIUZbLkAVpDEe2k5qbUe70XyOfEZNDA0l7RxlN7RWr/A+hvDel+INS0+617+0LzRUtY/LkNwI0TI&#10;PUfIcnryGySPxrjLEaP4O8far441X9sXxtcDUVij/sl/HdvHa22yNY32wunlozFcnCjHfNfNH7VH&#10;7K//AAVm/wCCgHiUazfat4X8E+F9MLpoPhDSvGc9tFax5IzK0cJM8pzhnYng4AAHPkbf8G9P7S2t&#10;Sx3Hjf4xeArG4djJLI99cXkjN2LMyoWP49656mY0YStFvR7trU68LkFB0vaV68YtrWKTdv8Agn3Z&#10;44/bR/ZG8C6qbLWf2vLCxuI0j8631H4gxSKRgncRGg+Y9cAgCvPPGP8AwVI/Yx0OC4is/jRL4gkl&#10;LrGmlWN7qse4AYUiLC4PucYzXzaf+DcX4jarbhdX/a08KwqzALHZ+HpXbP8AwGfnivpn9iT/AII1&#10;N+ys+oWfif41S+I7fUbR444IvDghSN2eE+YDJuJIWLaPZyKX9qQUfenr6nVhsl4elVaqVJcv+F/1&#10;YPG3/BQT9nL4QeMdT8G6t4y1uO/0y+EIlbwFfQWMcJQOJTOw2RxGNg+WbA3cn0831L/gvH8FtJtG&#10;1HQ7m/ubV08qJ20rT2YnZnbuM4ZeONuAea+yPiF+yXoPjHwnr/gPVPHHiNrTWdDudKuHEdrkQTWz&#10;25wDj5lQnBIzwOtfHPwp/wCCFP7K/wDwkviHQfFngjx3caDpF35Wi3Fz4lMMmtyIqCe4jt4lwkQZ&#10;/KVzy+0EDDrnWhipYydqU7WV29LW87oxzPL+H8uSlSk6idtHdP0ST1Og/Zx/4KGfGr9sj4gTwfBb&#10;9njRJPD2ntu1jx7qU8FjZ2SDcczSrZzCSXjiNWZiSScAEj5w/bY/4KefA/w5+0Dqen+H/gj4G+L9&#10;lDp0dvca+NEtbGa0ucFZYor/AOzSNOi4YbkCKQww2cgfptrH7K37POvfBez+E2q6HBYeCIogsXhH&#10;Qr57Oxa325McoQhpgRyxZsnJ3ZBxXk0n7En/AASi8OJbXl58Bfh/LYNLmSaHT7i5hWLOP9bHIyBv&#10;ZsUSzVU5clNuVt3b9EedSwGFrt1KsOVdIp/m31PzdtP+CwPwW0+xbTv+HZXw4Lxr8lzeawryIe/7&#10;yO1SQnn+8O/vXPftC/8ABWnTvi78B59B+FHwRvPAXi6TW4lsNc8M/EHVJhbwJlplEE05xvV0UNsA&#10;+9ggrz99/DZP2YPAPwS0z4qXn7EXw1urpBbG80e00JRcDzAqsQs245V2KtgYG0nOM17L4i+I3wN+&#10;Hnhu01vwF8J/g1Cxu4Ibywn0vTxcRI7IrMu2NmcruJOBg7TiqqZvyy5J3d/LsX9ShFqdGFnF3u2f&#10;z8XQ+O/xJv38RazfeKdXunQKZzFczykEbdoYhjg9MZ6Ct3wr+yd+0D44vI4NF+CnjDVA+Ayx6HOw&#10;XnAAJX0/pX9JcN5pdnp8Gq+F/CenLFJaLMktlpyWqFJPuNhUUrkHIyAfYc1Zkh1afDw3M+5gCAZG&#10;IAzn1ryaucUrvkT/ACPWoyqvWaVn6vU/n20j/gl7+3XrToun/sleMREVG1pNFdRjgZJPt39K7Hwr&#10;/wAEWP2/dfuEXUfhImj2buPMfVdZt4SVB6lS+ScdAcfWv3ZsfC980jS3YUFzhd7AEim3WgPFN/Zy&#10;hHV5Dktnsfbt7VyQzmVOV1TT9WzavTqVocqfL5pdPmfkB8GP+CBnxt1X4i6dpnxv1rT/AA34Y85v&#10;7U1uwu4tSlaMZ4jtreRmLtkYDFVGCS44FfrX+zT8Hf2Zf2UfhtB8H/gD4Tl0fSjIkl/NLYubvWLl&#10;E2fabuYookkwTtGFjjBKxpGp21LcaVf6ReSGdphGRtUG2cj25Ix+tX9O0u12iXym2kZU44J/pXTh&#10;+I8Xh23CKTf9aHn47J6GNjGNRvlS+/zZN4L8Q2Pw6s9Utjb6xrEV/rk+oJO88ck/70IWRmkkyyqy&#10;sqZZisYRBhUVRY1j4lwavq+manpWhXA/s+eSSWK7kVPMBgli2ZUNjmQNkf3RxUIitrQKWjUc44bO&#10;KjnuIrJmnktoWjOcmOPG3HXJ/Ctv9as0ntK3yOJcL5XHXkv82Zth4ukHiM+LPHmjDWNRspXfRhuY&#10;Wek53KHt4GUgXBVtrXLM0u15FQxRyNEdY/GLxdLJG2n2FpGrsRm402Rgo+olH60k1m6yC7+0xi3K&#10;MWEi4Uj3J9Kl1dtKh8OzeJWJ+wWUbSXF3BbNLHGgHJZgCBgdaP7ZzeptUfyK/sTKaS/ho5n9ob9t&#10;jSP2c/CumeJ/F2m3UkWpaitkgtURMyFWbILkgcLnGeR2r0bW/GPi/SbexF94503Tm1CzSeyi1C5t&#10;QJ0ZQy7Sq5LAEAgHvz2r58/a1/ZH8eft6fs6RaZ8DkNzJYeJbe+g1l7N1t7byWw4xIUaTIyp2cck&#10;Z4r54/an+B3i34i634O0jxV8W9esL34eeH7fSdT0waRBHMbtSpkl3StINuUTaeDgd811QxeLq4ZV&#10;KtWSd+t/w9TD6pg4VeWlBO26S2+8+/rGHxzqcMsmo+JriaORmSS1jeTypoj8rcZIKkdAcgjr6U3V&#10;dDsQn9jw2ltBYRLhLaOJAvoTgDA+lfEXwptvEnwzigvtN8Q+PNVg/wCPd9Qm16aGNZOSqER5iDbO&#10;QuBx2r33wP4m+Os3hG48aXelX83h+OTLaxd4dYfm2j99xvwx2nAPPBxzWE37Rp87b9Do5IUtUkl2&#10;PXrbR7GBR9mt3JxgLGoXH5DpVK+s76Gf/VpA2T8txIELY74Y88ZOK+ePi98WtV134czzaf8AEPU3&#10;urWZWheLUPJSXc4Xa7AD5QBnHHp71x/7J3xG+F+qfHzTtT+O3ihPElvYTn7Nokl3cTvLduNkZ2su&#10;1lXJbG7HAJ6VnCtJys07d+hs8PCdJyi1dX06s+xY9T0O6sXjtZ1vr2IZa10+FppB9VQE9eP0rB8b&#10;/DH40eNdAg0n4eeFfGWlS6lIvmaxY+GUd7ePPzbBeBY0Zh0ZlcL12mvevB/7Yv7Jz6TIvh74m6La&#10;QWk3k3KW0ZjWOUDlDtUBiPbNfKf/AAUs+Mf7Inxl8MNd+Kf+Ci3jHwbo2ladJJN4e8EQv5d86HcJ&#10;C4QEyZBT74GG6V6FN0JPVpnmS+s83wNLzTKnw/k+LWg6b4x8JTXujy6p4C1mOK81Hx/4js4FeKa3&#10;jmjilmtAIhOvmBdqqu4nBC4JrzX4o/tEftCfC/4L2H7RFp4r+Eut+H/EXiB9JsJvB3+kT293EHeZ&#10;W+0pPl0ETrvQgKxU4OQK8R/Z0h/YX8O/sj/FDw7py6l4+0qysNM8VXVj8WdYS1/4SXxCk1x9oRQk&#10;u+VY4hb4RW3EqtfNH7Qf7WXxD+JHiKGKW10fS/DljbtbeHfDXhrTRbaZpsUhwVijXAy20FpTl2I5&#10;PWuqNRK6im3f8DONCc5OU3ot0z0L4j/tmftSfF6KSw8W/FrUWsmuTOsKSsojcYYBNpUIenCjjHUZ&#10;rzLXfGvizxPqSeMfG/xIlnvYYRHZTXupvLPajIAMabtw+4rM4JLHlsmp/gF8IvGnxu1GDRPAGg6n&#10;rF3eXUcGoXMaCO1sVbBZDO3yE7BuIyWAwdp617TZf8E4vGVjqVjo+m+DP7f13Urho9Mt9K842MKt&#10;uBkudQlVYo4lA52gvkHAPALhGqpbPV/ia1Z4WN4r/hj5rttA1HxPE9ppCNturtI3g02QuJJFU5Cq&#10;uSzNvzg5wSK/RT9gX/glFqdhFovxI/ast5U07S/3/h34d/JG0pO0ibVZIwskq4AK2jOR08zjKN7V&#10;+yj+xl+zd+xnDF4y+JnjDQ9Y8dzrtbVRAWtdLDctFZRKrbeSAZT852jpXsGtftO/Bjw8qzDUdT1B&#10;HYKJtO0tmUn3MhTFfUZfhKNFc9W1/LZf8E+TzTFY7EydOhFpd/w0PRbRpm2b1UBVCooGAgUYVQB0&#10;UAAAdquRyyb8BgQOnPSvnPxf/wAFCfAXhzUW0/RvhzrF8wX5ZJryK257AqQ36HmuB1P/AIKY+OLi&#10;8ni8L/DPSktwrCKS7nleQHOMnB2nmvbjOEzwllGYRjfl0PtFLxSOWzzxirNrO0h2qC/HQDNfn9qP&#10;7bf7UXiDfb2eq29pHJzssdGVJI89MOcn161WPxW/ai8bW6Wur+I/E1xDcMQztvjVRn/pmoO3uK0n&#10;SpqN27am2Hy3Fynq0tLn6E32sadpa51bUra1DNjN1cJHk/8AAiK5rWvjj8GfD9wdP1n4maLFMELC&#10;L7crOw9guc56cV8Map4F8fa5bNJreharrtxIf3cMyPLsGDwDITg/U962Ph/8HfjLlBH8LruJQc+V&#10;LIqgr0xwSffGKxjGMpWul53O+pltCnT5pTu+yPpXxB+2/wDALSI5VsNQ1PUZ45Aq21tpzRmUnnKN&#10;LtQ8e/WvHP2of+CvXws/Ze0fRPFHjLwFf22j65fSWkN9eM7tayLGHzJHbpJ8p3YHzDP51j6/+zz8&#10;RrZTqEPwhv55s799vHuGQfu5bGM+vavHv2zv2bfEP7RXwR8R/DLxX4fSxuDbrNo1tIqnbcLgqN2e&#10;uPzJGaqv7n8H3m+2tisJhcvdnWXLrq2/u0NJP+CxvhD4qaaxH7Wfw18Kh5M2TLpxt7lRu+6wvUmD&#10;cdwq896pxXnhD493o1zxl+13pWuabejfJbw+K08hgFzuSIssUfblUGRwBX5efCv/AII2ftMeK9fu&#10;dX+KmqD4X+B9PmdL7xV4suliSRl6RwRh90rnt0HcZ6V7HoGn/wDBN79ldIJ/hv8AD/UPjH4x08qL&#10;fX/GeYtJtiu0+bHbg7pSSCQWxjoQaKWMkoXqw5V+P3B9UjGq44eV2uqSa+8+/Lj4KeHF0xNXvfs2&#10;oaamFttRtPEyRKtsSSAq/ZNnOSw3OQSc5rmfi14X+FPg34Z2Xxj+FWlz+N7ObU2sJ7DUki3aPeKh&#10;kWKfYSjD7rCYbkPG3rk/Dnj79rX44fGC9S58U646WCypHY+H9GtfJtYiWVEiit4hySdoUYJLYwOa&#10;/Tf/AIJj/sQ/FDwt8O9X8RftP6T9ksfF8dhNH4Fu/nkDW0jTQz3WPuEEsPJHUMN/QKNZZxVrPkpX&#10;UV89w9nXwlByq1bt9nb5HAfsR/sC/Ez9pvxbp37R37aLvN4L0u5aXwd8P3iEVrqrBg0dzcxKBvtk&#10;YZVX3NMVBJ8obX/Ros2C4IGDgBRgAe3oKWSNWUKqhVVQFVVwFUDAAA6AUyRdsQQAk+mKiLXXr958&#10;7isRWxEry2S0SF8wqNrvUezcv3/pTZfOPzeWfpio3dxgAfkK0S7HE5S6olWQRNiRufakLpJ0Y8Hi&#10;qjF2f/WH8q5fxp4S+Imv3Ak8KfGm+8PxdGtrfQrWfPuHkG4Vfsk1uTGo1KxP8ZPDQ8W+CJtIPwl8&#10;M+NCWDR6L4rjhNq7DocyxSBWH97bn3Ffnn+334Q8S/DX4a6hLrv/AAS++HWhWTIn2bxBo2sT3FpA&#10;2/lnW0MChwTuUHr6dQfrPxz+zB+094mnmudC/b48WaU8rEp5Ok26onoAirgCvL/iV/wTe/af+JGj&#10;XGheNP29Nb8S2FzEiTaVq1g6QuVbILeUwyPlHX0rKvFez93X8zOo5uLTTv8AK3rvc/I6XSBJLuv/&#10;AA1a6UksYnjm08MzrCxLIfvDnIJIPoeM8193f8E4fiN4P1zwF4z8KXPxa1jUILOWS4trTUmiTEcm&#10;nwl22FN24MhXhwMKvGevN/GL/glF4m+GVheTa/8AtTfDyBrCGQy2+oanJDcuvBQLGQzDCccAkkZ7&#10;15n8EfFP7O/wl0fxKvi3wvPqd7eX7w2R0rXSIZIFhVNwOAxLHc/IGAyjAIIr5PMMFXp0uecWk35M&#10;6cHXlGpZtaadfL/I+v8AVfElz4aisNbtbrdbsC/9ryxeZLchyVLOnQnHA4Gf1pPBfxZ8UeJfBGt6&#10;54p1qG4t7HTt1u5s44yJHdFRWOPUrjZjO3Hc18u618c/hzqfh23TQfAPi2TTLSMRxwHWz9wgkfMx&#10;9f04+mtpl3Z+IvBb+f8ABLx/eiO2WcSWutIIIsn5ZHQNyNxXr39K+NWGrUUmnZ33/wAj3adeEm43&#10;vpsbXi/xbd+ItW+yRazqOnQQgxxT6XrFxGC2csVIcbAfl+VRg5JNXfCH7PehfELXJ9NvtV8f6hC2&#10;kNLq17Z6j9slTfu2g+YyLGmTMcfNh92cjNcPF/Z9v4gtorfw9qOnKyqbbTtQfdcGRjgybgTkEqBx&#10;6V6f4q8TappPirT4PBPhbWYZLpIIFt9OQtI52cuysAGj7feydx46mvo5OnPBL2sXJvq7HmU5VY1/&#10;denYzdF/ZQ+HGuWDw6Bq6pcKceTeeNUgnCLkM7qLZ9pK4yM4wDzXpXgr/gl78BPE9xb3Os+JPEcM&#10;4gY25s9ct3VG5A5NuAQQck98VFH4O8bWUN7rF5q11ZSS/IkV/wCDYWkORtIBU5IOeRkfrXUeAvCP&#10;7T1+JhoHx+0dZ0hxbLf+DAkcfXkjeOTxj2FfMzw9KVRy2PpaEm4pT18vU8p+LH7Ivwv8G3Ek+neK&#10;tdYaRE1zpk0gj82FyyAlWjhBB2lvXHNUfBP7Yv7UPg2GP4eXHib/AISCylMcNnaarp63F1MkB2xL&#10;gCP5yAMOcklVLZOS0fxS+NPxX8OxTXHin4padqCRXkltcNbeG5URmDFWAQZZeQwzjGOmetZf7Kvi&#10;C2tPijqXxMsfiMILiOJlnjXwPe6m0mwtgQrGuYydzDtnODz09TK8NUjvpF6o5MViJSqqNN3s7NHY&#10;+F/2jNd+JWo6v8H/AIpWHhvw/pkhMeo2OrPd2e443FCIZWO7HAyygFuOlWPHH7LP7Md7BJcfArxH&#10;e38zSiR4v7ct7i1iiCEiNA4EjbnVVw5YbcivmPxb8WfCvxC+JGt/Fn4g+HdR1K613Vbm+uUs5FtF&#10;Jkd2UBOfLAaT7uSAF25wK6f4V/HP9k3w7dXH/Cxf2WbnxFELiQwM+sCIIpOUQjB3EDvWkoUas+WV&#10;mm+u5006lan7uqt1VrHt8X7GPjH4keEbK7P9tqUfzHbTvBCRvJjOC80cvzkrnj8OM1i+L/2M9U8N&#10;afO3jbXfEdhEjFbGV9EkD3UhYKrbt+ASDubnOCfSvS/2X/8AgpF8Fvh7pV/p3w++BHijRIVtdtvD&#10;ounR3caJwqfMGAAyAelUdc/4KHfDT4i3pubD9mrx9JqEe4nVrbXMwzbmB5gDFVJI9eMkdKrFYfL8&#10;PhJThBXS010udcK9epVSnU9du549cfBPwRYXNhL4p+JGsC8ut7wpa6HNIXKFhtyXAkxgnkFc9Otc&#10;n4r+GHwa8e+Lhf3HjjxHLIpMsF0PDCW4JUAIHhDYHz7flBC9/avqbwb+0PpviLxFGLT4VeKWeG3A&#10;Nvc26OUJJPAONnJPfoMVm/EDVdY1jxba+JLHwmttLquh3FvZaXJZxrLHOk5aSVtzDO1M4I546V+a&#10;ZjjK6py5Ics7aNNaXPWp0KeIlZy0PAvG/wAD/BXibxLLot3rN6xeN7kysuQbjjIZt3B+bO0HA9Dg&#10;CvV/2Yf2a/h54k0tx4k+OuleFNLv9RktYJdTht03wqvzHa9xEzEkDGwkjB65AriLe+utO8VapZXe&#10;m+RM3kSsXiAEybF/ecHPLKQfdTX03+wD4O8Ea/Yn4beJ/AHh/wAZm4Vrk3+raRFc2mjoWGV3SFZI&#10;X+YklQynHGOM+pkOUZNjnChiKfNp11Te7ueNXwkKVZuEVZPYpeOf2Bv2YvDsf9q+EP8AgoD4Is9T&#10;iJMgudPgZ52KkBQjTkeZtP3iey56V5fa/s4+Fr2yi1Xw98aPDU8t3H5NxqcmgwEvFvIGFW62lc/M&#10;OOTu3YzX0d+0Z+xl+yVbSyal8SPhZ4F1gzzWZJ02NJJMCbM4VAd3KE4JPsSa8Zh+AP7Hek6DYaLo&#10;HwH0uHZHbefGtqVEZju5J7k8vxm2Gwd8jGM13ZnwxkMUuRQhP56nUqeJmuX2LlF21PBvGP7Inxq0&#10;7Up9e0P9q34a309hPM8dn4jvr3cxjYNGFjWQxKyqQozhVIOCcZHlMn7Ev7VNl8dofjFB8WPhz4h8&#10;T2cwsLCFfEtnDbPvsHlUkzSRfKYWddw5Dg8luT9M+KP+CeH7CPxm0GbVNJ+DTm7uNR1T7Hr+j6i8&#10;To890ZLItgkSxxRSxLxwwUEHGTXPw/8ABIn9lXUvtj+FfFXizStJvpWuLSweW3mMccUewqzyIT87&#10;5dX/AIhlcDFdmFwXDeFjyxjFuUeV2vts18zixWWZjU1jS5YrzX46nx54r/ZJ/aFhl0P4mR/D6CW0&#10;e6ttXcWus2t2BHIA4wFnkcptjOfM+YEYI9aHxQ/aIt77wpNoWk+HfD2oQ30Kq0osGRkA/vKGDA9+&#10;3XkY4r7C1r/gjd8EL7SLOGD4meMt8YWOziuNMtfkIZpfuhMgbSxXJ/vHPWq3xo/4JQad4+a3J+NE&#10;1okEa21hu8KquLZUURhjC4G7efmY+/fFaV6eUVJRlazha17+RlDLcxoU3TppKMr31T/rU/PzwT+z&#10;trXxT8Pa54psdWsrcaXHlbOFWMjNtLZAJ+4oBz1P5Vynw8W18KeN7PVI761uZLd5PKjUn5yQQCR/&#10;ukn1yPz+44f+CKfiPw9I94PjH9tkmeS1to4bGeyOQhYsWLt8vDKR+PXiuY03/giT+0LFrUV5pnjr&#10;wnjcojFxdzKVbvnEZyAM9PSuupiqVak6fPq016/eeZSyvHYevzKn1XyueK/GbxDf678GpENrBG11&#10;Myym2LFrYBt67s9M4GCM/wCH6afC744ePNQ+HGnKPg1qMiS+HbcrcrMri5c26jzBgnhjlvXJP0r5&#10;m1D/AIIv/tS6/wDA7XvGmmeJvCRt9OE326GfXGhEaxNKrtukjABBXGCQORyMVzvwm/au8R/s5+Ct&#10;K+Ht1qdldHRLSK2F1PrjBSAoAGApx9AT1r8u414SxuaZbRhh6acozbSfaSV3e/kj73h7N45dipyx&#10;M7KSt809rG9+1Z458bal8HbDTJ/hheQots0T3cqA7XUqSBjvhfQDrjNfOPwT+N994E16Aw/BXwx4&#10;inj1iC6WLWbCWcu0cisIiA4V1k2mNlYHKEgYyCOi+OX7RvjHxH4aOhHW7WNC8s4a3uHaNTJyAOO2&#10;fTjPFeIy32oaDGuqWXiWCW4MxdRZl98WOhY7RgnGeCenavT4I4dxOU5VOjXgottuyb2b7u55vFGd&#10;YfHZgqkJt2S3R6P+2/8AtJeFvjdd6Vo2n/sheEfhjqGkz3IvrnwtZyWq6ormMqJITwNjK2CDnLnJ&#10;PFc/+zV8TfAXh6Sbw/4n/Zp0LxfdXdykltqt3e3sVxYEKF2osMiow3BXBdTgnqRxXnXivVtU8aa3&#10;Lr3ibXZri4cnDTys20DHHzHgd/c0zw5fT+HPEMGpaJfuXhkV1AOA5GOvqAcV+iKjShgvZa7d+vqf&#10;ESxFWpjPat9e2lrn6F/Er4heDrvTobLRf2MbXwLqSyBrq5tPEN9drdqsQXBjuGIUFiGO3nKgHOTX&#10;x/8AFnWj4k+J1/dXVqlknmxQjG4iNOnJxk4745JpbX4xfFa8s3gk1W4lyGIMk7HGeuMnjp0rzyfX&#10;fEkeqXMt2d7vOzySyNzuPbn1NfJZBktTC5tVxM2rtWVtWl5n02fZl9YyunQg/N9vkdH478PaT4ZJ&#10;/sbxFFqKyYXzoYyoGenXnPU89K9h/Zw8OX2o/D4nT9QO+a6lDW8ygjCDGVz90dT15wT1rh/Aot/F&#10;uiRf8JLpNheRPLJCLazmCXkkoIxgEgDPRfXJr0Xwj/YGiWQ0+PS7vT4xv22V4QjqQc4OT2z09c1h&#10;xRi6tTLnQ151Ja97M8rIuWFeTcb3i9ex1fiK08SeHrfSfE1n4htdzbZ4UtkAe2BkIwWK8EjPTOOT&#10;x0HpVh4judW8CxWWpXNysFwvnTD7QzK9wJCQ/UAuSgYcnJAOM814fe2g1S6WQXE8ZjUOBHDvWNRk&#10;EgZ+6P5mvXvhLpdj8X9Lk8P6tqEElvZRpGlywAfy1lby2CA/eG8r9CK/PcwjToYONWr9mV20tk2j&#10;o5qkMwUqT339Pkcb8U9G8HQhNa8S3N7DLrV2tzcXFunnJPEygtN22yFzynOACck8Vwnh5tFtCBbo&#10;19FFMN66nD8u4fNjb3APXnt15r6G/aP/AGV9I+GPw80q7n+JcMzz25eO1t4s7DkEKwdupI28YxnO&#10;MAV47c/CqS21xtB1DXUtFhjZhJPEyK/zbVUD+8Q3APX8K+pyjMqE8C3Cej+HzS/4B6+ae0SSaWi6&#10;ea6+ZjeG/hNpniW7ac+VYI90JJRHIojkOGPlnf8AwhQT3Pycn19r+EnwxWLXbI6VqnnyW14ipZrD&#10;5CHZMmVynytycnHXBP05LwP8MdYfVdQ8JaFLHrFyVHlQ2jmVbjYTkoMZU4Jzx/er3HwXZSeFpLIe&#10;NL6Cxt7ZyJ7i0uMuWy2CgTcRITtPTkAV8bxTmeJqQ9ip30tbrbToceWRmq8ZLTVa39DgP2kbDwB4&#10;k/aL1HT/ABTNpzz6dp8Ec17Nr6WSwOyEELG0bBydxyeOhBz38i/s/wCCumeM5tB0grFHBZvKrJ4i&#10;t3hMmSVcy7FG07c7eDkYyec+z67d/tL3+r6ytl8O9Eu4BchbW9l02FrmcMQ3L43MQeDnoQemK8ut&#10;PAX7QHxM+Iet6jpfw7sp7+1uPs89vFPawbWCY+RSwDrycAZr6PIKNKllsIe092MUtJenS3d/I97H&#10;1FisVKpyXu3Z23t5mx+zP8QtOvv2nvCngbRNSyk/iLfBeDy5Y1IgkIKyRKFIYnAPv15xXYftjata&#10;eAv2mIPFLNOW2CZ7W5ufMW4UoAyopwQT9f8AGvKf2WdD8Y6v+1f4Z+GPiWPXfCt7aX7C5vLMCG5g&#10;dIpCNm9Cpb5evIx+FdN+2dpHiXwn+0Vq3hHWviDrPiaWC4RYNX1mSHzpotq7SdigA8Hp2INaTyzC&#10;1eKqddSv+7cXFrdN/Ffb5DWKr0cgqQirXmmpdrW0sVvCX7ZOl+EvFNtq+jfs7eEZHQPC/nW8ySvE&#10;xU/M0TKpP3udp9Oles2P7cU3jMx6B4f+C+h6JeT3MKy3Npq8q7EL4/jOCO+AM96+W/B3jS0g19tV&#10;1H4c22rxhfKFvfMyeWcj5y0ZGc9x05rf0vWYhrVmupeA4rxrjVLYWi+c0XmN9oU9RwQOOvHBzXZm&#10;vC2S4ihKboapPW/U5sBxJmlOpCm697vXTzWh+kihbO2QW188SA4+QMcr9epAHH5V8ffEjUPixJ8b&#10;te1LwH5B1WFCtvPDsGFORtxISMk4zkehBHNfZFtcSPH5VzaLCd20wFsrH82NufbpX5/fGjQry5+N&#10;HifUYPiZbpJ5jCWN5pI3gBJABwmCOOMHpxX4R4WYWOJzXExnZpKyum1q+yP1HjfGSo5ZScL30ejs&#10;9u53moXH7bcktvZfF21tJLQTGOyvL62t54ocjcDuj+crwSOTjFL40+HOs6r4cu7T4pz6FeLp6Iun&#10;Xem2UkcsIHPlhZCFdODxkEZAzgHHgMdl400PVbPw/f8Ai9zDLHLJFc2+ss0BQYO1m3YX6HuD15o1&#10;G28f2t7dJc+LWlikjbyn/tdXRmHIyS+Bwe/qPev3h5PieWLhVjHlv8MbL5dj82jnNB0HGpCUk9Pe&#10;aaV/z3NDVPgL4d1F7LxJYeGLu1gZYZLO6hiEcizjb8y7Gyg34IOQeB6A0njLxr+0RFKttf8Axc16&#10;/hg3xy2+sSR3oKtgEEyqzhTzkgg8nnPNfY/ifR7aw+Hdg0TRRGPTLe4eSN40aQeQu5WJ4IBPAXnn&#10;vXyN4wtx4g8WX0+n3rGUFR5cswVWGeRyRljnI+nvXj8PcRYnO8U6NSmkqba7+m/kc/EXDGEy/CKa&#10;V3JJqy3vueaa34ji16OU+JvhNoMktqTFBqRimZblieJgjSFd2MZU8HABB615544kvL/UGVbCHS4Z&#10;EH2e0hs2wB14Crnn8OK9yj8C3tjDcx32m2dw1tcsxtZpleKZccs21vTJwOo/Guf8b/CrWb+JfE1h&#10;4Nit9PW92Lf2186CI5BVQCSQQFPHrmv0jBzpc/uR8uumx8vRyWnWo88I+9ovRX6/qc1oFpq3hjwr&#10;/Yek28WoW+pxq1+iu0fmAN94BtuGX04zWrqYsbFI77T9NubiadVSUxy4IPq3zAHqegPrjNTaW3iS&#10;LXI9L8QSKbSOXc0koUvEOxzjk55NdDpngSG8ils9O1mG9lmYmBYphu4PAHqTuJwPb0rhzLF0o1uW&#10;dtOq2NMTXjF8iVuXT7uxzc1hFdWEd5esu27Qtby29qGBIfGHJwemcd8/WuT8U/Cq20WOK/h8UxuJ&#10;m+SBJ8yYHPJ7Y5wPrXeX9g/hi8lg1mS9v4YgwjFpGFNvKC3GCOR0469ap/EHwD8OgYp9IubyW5kg&#10;AWQEBEyq5VgPqR9anD4upCatJ8vkv6scdZTqQUqm/c5rw94c0rSIjZQa35YjiDE+YOCfT8unYVWX&#10;T9N0DX7J7PxlI8j3P2e5t4pjnYCQC5BwQTt4PYnqM1vw+Ab281GGYyRYWJUHylflXo2B1PXPrW2f&#10;2aNQstQj1LWZLqxtocM8WzJfPce272P8q2rYqjGa56u62MVLljyJ9iPQLS017xIsGsQGQszLIrKC&#10;HI6khjg9O5AOBmneMfDGgjUY7DUtHW3jjh814pGJKh1OGH1AB49s5rq/Bvwi8a27x+LLKzkaymgY&#10;xysN6qN+JpMrkiNACS2OAKdd/CPxVdo+pXsUciM2bVLCVZFnQFQzq2MOOmBkE81wUsRQVROM1ba6&#10;6Pt6nv4bEYenT5Zb36nKeJ7640XSrLwnaTWi2iIhnsjaIZJlfg7WK7lBB5VSA3BxmuVspNFsfHCr&#10;Np629ik0ayOECsELcgNg46ADg8nkHpXXeMtAiuNRjvdX15bO4s5EWW3ubUmZdq9OvygZA2+w9KsQ&#10;eEbXVbNtQe+uSseGtoLa0VjM3mj5cngcfN3xnFdmArww0U6kt9/mcEHRjXUmla9/87FP4i6AoVLu&#10;1tYvLlt9ok8v53IJ+cnHXk5xjr0445SR5zaLcJfOwtCpjiaZiDgY+Unpx057cV6P8SdJ1awsYZpt&#10;Bn0/IX7LptzcLI82ch5FIPTjgYrziz0qOzu5rG5tZY4kPmEy5G8c5VfpXvPF4XEPmw8rxt/w57Wb&#10;1svr4pSwl+Wy372VzQS0ubeK4k0+eaB1bfaRXKkr0JJBzxz9OuaqSWl8NZt7nUZ7GeKS2JkluLIF&#10;YTkZUZZtrZGAw56+9aN74wuJoj9v08iBV+aTf/qyBkE/lj8qqyC1h0gM+nZLx73V8MO5Bz2J/lU8&#10;zcdYnnSUJe7zu2r/AELMmvOulwLdXOpmRZSrtDIpfGPlB3qfl6DB9vSpLxU8QR6glvdKzC3DRSak&#10;+XjjRAAiN04AxgjGOnPSk+tyXs948G1GuxuhMUW0KQOVHbFVpiZ5iy35jjltv9HJHET5yPpn/PNc&#10;8KMFJu7MpYSlNJrp/wAPcy9XuDq1ppWt29rdSWqRm3mWfW7gtDxtLhHlOwkDO3hOgIx09/8A2HvA&#10;in4ri00tdR1nwtqluU1YjSWM6hHQxhY0dizE8EgkDOcErx4TeQ6hHEl3a3JlLDGpwHaAjkgKw7sv&#10;rj19K+nf2EvFOpeH/iVCItQFtK8AzMQMLKRgORnBO7aQOnGO5rjzX3sI9VrdDpU4U8RDff8A4J9P&#10;/EHRfFem+Hg/w1+CPiNkilEFpPrHhjEcJU5LHzPmOc84GfvY56cJ46+LXx10Dwdp41L9nzxJqX9l&#10;bpIr57q5sImbK7X222zzPnQErJuA9Oa958dfDT41+L4ta0vTP2mbuysbW1S5jhufDcO/fI5j+Vkx&#10;joSc8kEnqK8Ni/ZC/aPGkzC4/a6urmygbLwXFs6K5AOBw/APOT2JH4fA2y/L8RGVarHlavq5tvve&#10;3S59s4YnEUbUoO63at6q1+trHjnxI/bB/bAvPCF54b1jwrbxWd2zPAlt4VDuiGTO0u25mAB4Ixhg&#10;Me3m+gePPiJ4lkj1XXdBk+0TPJm5i8BwzPIH4ZtoQZ4LAkjd6EV71rnwV/aRm0/TYp/2htQlhvom&#10;TS1w0YszuwpZlYkxnsADjIrvvBHwz/b7s9SstL8HftCXE2LPm2m1GK3h2bSyoAYWI+U9+c+xFfZ4&#10;bMuH40VChy82trX1tvufNVMLmc67nUlJxvr5bWPGPAw+G2kaXZ3vjXxbrWmxW7KEt5fgbb3oBVs5&#10;YFDkYO5i3p6Cu3n+MH7Mdvb/AGYePfC9jc+cx866+AUcK7lfIQuJF+XHGB1B7V7FpR+P+n+IU8M6&#10;l4/8ZXeo6kl9ZWsug6VYXYdI7d5bpWeVkCp5KsSTwVAAOTg+b6LqvwN0CS6/4V58YrVZ5VDSx6x4&#10;WsLkCM5BJ8yRyDjkEcnOOKwqrC1YqdRzs+2q6fedsfb04pQSdr7nn3xL+NHiJ5rHw34S+OPgq00q&#10;9t3XEHgmW0RI9jJxgyYBVMDb2+pz6B8JPAnxS+Jfwcub/wAQeIPBmv2U1sHhnTTrJwEUkGTd5Ikc&#10;ZUfKzHk8HG3HlPjb9n+6+JlxPqvw08QWustaBIbpdH8MvHDbOX2gHyiwDbWyeMkba9I/Y++AHj34&#10;U2N7L8S9D8R6dptsGimuLGdIo0QuoeQiUgIiqCxzj046nir4fAYXD82FlafMvs2k9b+RMK2NrV+W&#10;vHSz63SO91j4GfBmDxjaeJx4W8I23guJCbi9j0eGMRIdoQsPLyWOVyM8nIAGaq+NfAP7Lnh7xhBo&#10;PhT4YaRqF9dXNvLpRg8JNco7eWJfmIT5V+ZcEOu0HoAK7iN/Ac122ox6nZar4f0rU47BtXmvxsjC&#10;pEu7KsY3lLMi7WIyW45IrI8RePvh78PfGeqade2OuHUJ0WS7a8u0tMxqpw0WV5G0dR1XI9a58TmE&#10;6dSPKpXS2e19v6RtRwkZJttWv6GkdP8AF2gajpvj+f4gW/223lED6SvlQW8FvvO4RRzIZFJwM5ds&#10;8njGT6OPix4d1Gew+y6Vl76NI18xIWCO7qilsE4+Y4x2/E18ZftK/Fu41DTtK8ZeD9It9dsJ7h4f&#10;tN3FBfWaELzbuSP9Yvy55z83vXFwftNa9YaXb6Tcfs3aDem3KyILczWnmg85+SQBcbQQB1ODXzmZ&#10;cJY/iLBqumubmd1pdJPseng87wuV4h05Xtay3trbU+7YrrTp/EC295pluWidZZVFuqgqFz1Hce3v&#10;36b0njH4bXdrqCa9fwXCQCX7arK33EXLbu5BUj6jA+nw9b/t1aPo1q3hjUv2emYzffis/EQI8xQC&#10;7HLFmPGcbhjnNaWj/HbwN41gFhZ2L6U6SJJqNndRTSuyqH4IgJY5do+T24718x/qJmmBcp1E7XVn&#10;o9Or0Z69bibB1LKPZ73SvtY+ytKvPg5/a0KaBFBG0qllFskhVB1xySF5x19fXqz40+IX0LwFdf8A&#10;CHfEXQfCuq/aoki1PxNbyTWqjJLKUQEszIGC8cHk9OfCfgl4lvPCMt5N4s8aWEtvdR3NzY6gLG9W&#10;OEfaBIw3SpkoFc9PukgcAcdT+0J8fh4c8D3mteB/iRouo3cr2UVsI5IbkhGuEEh8tlyrCHdyemAO&#10;vNcGX5Xi6eaRjGnzLnWtnZq67nRiczw39ntuST5dr3/U9H/Zc8SfDq1+GN14o8LeOtN23etXX9sx&#10;JK/lGVVVVEKP80KspMpDMeWQjOST6Jp11p+o6u7299HIYnO5kkDEHHTjpw3fpxXw38AP2lLL4GeB&#10;PF+keL9YjgtNRuFlsbKHSklzMypG5Q8lRsC/KQR8vtzZ0T/goNb3vw/mvNA8b6fD4gurpAlq+gtC&#10;3zXKKxYkKpYRsxOeSQBnAyP0viTA46eKhKEG4QUdlov+GPk8qzPBxwt5SSvdtn0X+2zZ6n/wq9r7&#10;T9ss8OsWEsNux5uCLhf3fvknOOOnXivMdFmvr/woLaJoZI1UiJiu3fhiOM9AOmO9cD8TP2rPFXjr&#10;4R6+mt+MNPl1FNcg+y2MUCQSABlaIQDczM24qSxwBtIzXUfDXxSvibw1Ip8QWNzJFKWlgWPY0O5F&#10;IRvdTuz/APWr8o42wtV5dTnbaTfXrbT8T6zhnMsNiMXNRfS2pu2yXiWDfaChkVssoxjqeMD2xx/9&#10;eqstzqVpbS79MimdZFYxoxIAJAUngcjJP9a1LOzyWjjdMlsBe+Se386eIVMcpLKrdCV6H/IxX5bz&#10;8sneN9ex9/TcZaNlS0e1s77yJyEDbfmyTv4447HAz/8AXrzL9tfT4rr9l/xKsd95lxPLp0WloIvm&#10;kuDqNttAGeTxnA54NdLqGreIYNRkjtJnIWX915Y6j+8PyzXE/tE3Oqj4ZWTRzSTSWvjfw/JbQbM+&#10;dOL4BRz7Fv5H1r6vhPCSXEmEnzfbi/uafyPJ4imqeSYi/wDJL/I9gntl0bwy8d/IsqQWOJH/ANoJ&#10;8x5/2h1x35zXyh4O03RNR0q8gudWdbPVNauvND7R9ngFtJ5jpkZxhwMcDIXGCTn6x8WaHYalpWpa&#10;LfTOltNFJGSp2sqnOD+Hp7V5Jrvw30PRPC0tpJMJJ49Ge0jTyAm4i6EhO0DAdj8px1CGunJMxoYf&#10;E4rndp1J9Nlq3dfNnDj8I6lGhGK0Ufn0/QvfCPRXvPh9HaXwjdZYV3SGRgwOBzjnqVJOfU9KuD4U&#10;64+jxabbapaBoXMkZWEDcpOSM8ngg8nPHBzW1omseEV83T7bU7RDHb+ZhmVSFwSTjrjHJ9OPStO0&#10;n8MSQBIdfs2DbtrfaR8xB6dec8+3FeRiMZjVXnOMWk3fa56MKOHdNQk72Vt7djyLxn8NNc0XQruW&#10;4nt5XRY2keJ/3jAygZJHcgj+tcVe+F9blvpdV1DS5IkX97tgGItpJ9RkDOB/OvV/i7BbLY3NhaXH&#10;lnyoxIsRyXxLkkZOSCoH5/SuFTTIr0Ryy3F2XuIWMapdEfMJGBB4wclW4/wr6rLMbXlhOeT3eunk&#10;jxMXSowr8sVsu/4jmsLrS5EF9K1uNwVZC53MB1HPU/hnk1FZ61qE+l6v4lgvG+zNKsdrAkhAjKs2&#10;QCQSQeP85rZ8S2dsiWUmt3zKWuR5qXBDEEx8MBjnDYH/AAOvP9Nivo/DWpxWl+kdva6u48tW2hoh&#10;uHQ9PmOPqDXVhaccTRc9L3XTS1+nnoc9WpUpy5XbZnb+EJJr3QRH4jcz3N1Jny4nIYqSMY4ByAev&#10;H4Yql8T9KSw0vy/CmqarYXCbWla1cAybtyld4XOepx0OSMHNdH8PJbNLDSobydGutuXKICSpIwAf&#10;bP8AnIpfi+bS7sWh01zFPKUaB0G1lIbqD2OR2rgo4udHNoqN17zem29tu2h1ulCrgLuz0+Z4Lp/w&#10;k0/xHrKWt7r13PHBJ5s0Fw0UscqoGAQgIrLywOQ3OzBBB49XWPUX+GGu6dpenzabf6lp4hg1S2cR&#10;mxJkUloiABnAIwMY357c81Z+HJ5bg6ppMfkzoyi8mgcchlBY9fmDHJ6f3q7rwNYahfeH9Thntpbv&#10;dFIojdflViNufcAkHj0NfTZlm+K9tTr893Taa8nf7vvPJw2Do1IzovaSa9dDwe8/Y5+N1h4VtvF2&#10;lfE/4Y31tc3SQPLqej2K3bS4LGSRGUs4wrbm/ve+McB8R/2LfjH4r1AahN41+HzOs7wGTQmhtUd1&#10;kKtkIigg9R2xjpnn6JvP+Cffwl+Iena38X9V8P8Aiq3Szv4IL/8A4Re5RIo5JdpQOjtuVNzqNygr&#10;njOQccl4o/YX+EuiaJLrsJ+JJtY5BDcyW3iCC5FsSerJbyO6Y77kwOp7mv3rK8X9bwFLEwqWlJXu&#10;1q+7tfa/yPzjG0I0cbUozjdXsuy2sr9zwnxN/wAE1f2mfBsT6vrMOhrbLMVEv9uQnIJ4zzxnIA/G&#10;qEn/AATz/a5uLnytI+FD30MpYQy2d/BIr7Qc4KvyCQcH0Hevo7wl/wAE4/g1r8I1SL4seNEYSLui&#10;W8dZSeSGAK5IP+Hel1z9kD4MeF/GEPhnXfGviSCOKMQz6hc/EuC1aEhQApil2nJ9M8Yx9ed8UVJ4&#10;l0qFdSaTuuS+3a0l/mdcclpRo89Wm1fs9PxR8yeJv2E/2qPBE/la38INSiJTepQK5IHB4Bz6dfX3&#10;r7o+D+u+Hda/Zv8AB+n+ItFSfV/C/hTSdN1GW3UQyQyW9rGkMbBsjeiIoY45ZHB64Hi/x7/ZY/Z/&#10;+H/xF03wt4A+Oeo+I7a68IW+p3Osr4waX7LdSXFzHLbfI5BKrBCcA5Pnc8YrrPhX4wudE+E9n8PN&#10;O8OTHT7NS1tcyRFmmhlkknd2k58wtJKSGyfl4Havl+Pq+KzTL6dCo/ejOMrpcqSafW7+49Ph2lQw&#10;WJlVpr3ZJre9reRn+OvEnhKHw/qGiw2UoW5vlueSCUKlsFWwOoYjGegwc4yOOvdb8E2WjavrniQy&#10;nSYtOuYpxFGC0nmACL5W77tmCMEdeSONXxNBNrulrrskUaxSz42bdpCb3BUgd1JB/DFeZfFxHk+E&#10;+seHbe7K29uiXcaeWC7+W+cE+hByf93PauDJcBHmpxcndSSfXTqdOZY1y5nZbOx4B4nvLC7RFjuz&#10;uPQu3L+uT37fnVPUL6zeFY9ybs4OB39aZe3+mRyJ9rtVbHByPu+nFZ95JZyyboQw79elfr6p6LQ+&#10;H9okn3K90y5YkcfSr2nBJk8iFjypI9hjpn8Ky7h2IypLbcA5HWrtssSRLI7EZ4Lemc46fQ1rKm+X&#10;UqjKUZXRo7GjcIyspOGG5cdelQ6mimwkBYLhC2CMg/T/AD6U0SyAZ81uG5PfrUV3cL9jmDoMepHP&#10;Hp/n0rGFNqSsdM6icGnq7HP4EjAKwyeOtI0c+cKP15p5RQ5DDvjNORQSqqRk9TjrXqczObmGb5Yc&#10;qXYMBtIP50nJ5DfpU84EaMQAc46io/K9XH/fVF49hJp6n7eftI/8E0NX8K+D28QfsvaRpmqahbWs&#10;ktzo/jC2LJc+XHlUikt2jZZHYFQGVly2Mrwa+ONN/a0/bL1r4hWH7N1/8A7Ge8kuo47DRZbi4tLF&#10;JBFFsKyPeRwxxtAiZbeAwOSSzE1qfs3/ALVn7SXxs0OLxbe/G7xp4N8O6IkA1rxj4k8Z3VvpFs+1&#10;VADtJmWRiQBGoYnjoMmuz0f/AILF/DX4Y6Xq3gr4K/FW71W91DYdQ8eeOtIMu4oDGFsbNk8u3j27&#10;Cpl3NwwMYAUlYpSq1P3Ol+nb5n0eAxFXDUJRxC52no9dNeqW5z37Qdt+1D+y/wCArTx98bf+Cf1t&#10;ovhrVbkR2WuaR4mu760E2Syo01lezJEzD5lVyoba2zO040k+D/7XOr/D2b4l6x/wS+8YxaLBBua4&#10;/wCEjntbpowmQRa3W64YgEEbYiScjvgdB4a/4LIeNboPJffHvQ9QhmbebG51u9tR0ACiOO5WNOOM&#10;KgUDtjNei2P/AAWL+IGqMlzZjQNQljgkCXEfizfIVYhpPmlhduiqT8xJ2jngY4Y4XH8myb+X9X+Z&#10;2f2thdLwXnfmR8ieA9Jb9ojSNSu/hh+w78WPElnZXBttXl8J6nNfRW8hGTFIV01wr7TkoTu5FVpf&#10;hT8BPgzrHh/QviX+wV8YdN1HX702vh6x1jULq1m1u4LIPKto/sUTTuGmiAjjySXjGPmXP1/Y/wDB&#10;QSG2trpNP+ED+HJ9Uvftmo3ngLx1PYS6lcbBvubiOIRwyzOoXdIy7yEHzdg7V/2ovAfxJ8ReFPGH&#10;xA8PfEDWdR8IakNT8J6hq2rJfyaJeb4mWaEvOpVg0EJOOpjQnOBWcqGP57O6XXb/ACNnmuVufMoL&#10;/wACl/mfPb6F8MPh7qXhue4/YC/aC8N6he6tM2komjSN9scRrJKlsby3JmdYo2YoqghULE4LEOk/&#10;ap/Yr8HeNIP+FjfDb472t0uJINN1ZdOiSSTuvk7UPLMRwcnPbNfW17+2D4e1Lxhovj7Vvjn4+g1X&#10;w7dzz6FJd2P2gWMk9vLbTSIqyuu54ZZoi2CVWRsY4NM8Y/H34NfGPxN4b+IXxM+J17reu+DNXTUf&#10;B2p+ItNu2l0e7SaGZZ7feuxGMkEbNwQfKUEEDBJU68bWV9LPTVfgTDMsDU+KFtd1J6/15ny5qn7b&#10;P7Dk+pmS2vfifplorfurGXSrO5MkhChRkXEZO0ZAGSCTzk8jn7f9r39jzStej8RaTrPjx4Zrjzbi&#10;C58J6e4uMq2Q7xalEwB3ZPrgDsCfu74ifGf4cfHPw5aab8YvjBomt2umapDqdlbapqDWv2W7hDeT&#10;cq6bGR03Eqyng89QCPMNJ/Z//wCCe96pXTPBfwwGYtrPZajHg8Zx1G77p4YYPcVyxnXhB81Lyasn&#10;+iZ1U8Rl9TfT0keT+G/26v8AgnuNOljb4deL7eSS3dpp7PQRBuR1252vqrgnk4yMEH6GoLX9tb/g&#10;npcxJbXXgn4lHyMmPy7KyX5sYz8t6Qx7c8fTrXu9r+yZ+yJrOqPfWXwV+Hl+s255Xt0hXzGPOQqM&#10;qgZwOBjngdKv2v7HP7J7KLeX9mjwUW8zgwiI7lzwMb+vQd+nqTXHzuEm1S/8l/4J382WziuZz/8A&#10;AkzwzSP25f8AgnFoAXUrLwX8QbOe2geEyR6XZM5VvmZdvm9z6EjpyQaZL+1t/wAE0vHOo22dS13R&#10;PssEitd6v4amjjnUdFYwTOcnOOEAAY5wMkfQ8P7F/wCyfp4jRP2UPCpkC9ZNNicknoT8317dh15N&#10;dZ4c/Yx/Zfkijay/ZM8LK3cv4Xt5gff50P6f/WpyxaUuaVPX0/4InSy1x0cvvT/Q+Wvg9+1h/wAE&#10;yvAcurS+H7jUNLOptE93cxaLOqSGJJ0iYpDcklkW5uMNtz85z/DWh4Z/bA/4JxaIbJh4p1HU5LK4&#10;2RTSeD73zY0Ta6SuY3/eKTngFmYxEsgGC31vL+zR+z94ThjR/wBl/wAHGMM22KbwFYEFcYwf3HPU&#10;9R6H6eT/AB58BfDvTfiP4H0v4XfsheBbTSZbma28T6k/wm024tY3uLvT4Ldpm8gmNVRr1sggAquT&#10;yKyVVY2taVO1/XZLrsKTy/CwXK5P5r/I84sv+Cln7B3h29lvdE+IfjALLEFe3TwzdSQKDhSMTlii&#10;4yAE6Z4FTeHv28v2P7oy6/aeLLq2zasoGp+Hb2afibm33o5Ad0y6uNyrtGTxsH2doX7AP7N3h/wR&#10;Br1j+zf8Jr+/mtjcfbL3wXbeVHJO/msp2xHai79oCcLtCqNuMdLpnwC/ZO0LXmtvD/wb+Hrop3LB&#10;H4Gs9uBtzuJiHAJxj8uOuEqGAcn7OK31vd/hf8xRx2GkrOMn53X+R+anwM+M/hC48caz8QrWG71L&#10;R9P8XX2ux6dGohmuxMEnkiAcEq0nlBVD5++uccmvQdb/AOCm37EEfhNL2TwdrOmavq0KQ2MkukPc&#10;3VnITlTNEBHE6nBGxJBgNw2eBQ/bS8P+HPCf/BQTxzo3gXw/Z2GkapBoF1bwabbLDDG39l2Vs5RV&#10;GxQXhkYjuc5JOc/pRq+keC7OK01Pwbp9rDY6pdBpJbJ1gMdk6kiZcLkn7uMYOGzwBWydHDRcpQTT&#10;12u9lt2NMU6U6cKjT2svett3010Px30X496J+3f+1n4I/ZylaQafJqcv9qfZfDn9kxC3jV5p4TLF&#10;dSs00yRRWguMooZ0ZVX5t33p/wAE0f8AgoH+zj8Svj74u/Ze+G3hVNPuvhxbeR4a1q6tEs4dRs45&#10;0tbgwRqGCxpcMFTeVmljmikZcrIF6D9nXxQfhT8db7wrrHxT1m/0zw5c38b3fiDUGvJ4juimjDPn&#10;gIqbQ5BJxhsliT8neDf2lvFXgr9prwJYW1zqV9F4c8Z2Wnaiiaw1xDJBFf8A2adjGsrEAhZdpaPM&#10;ZRSBkYr3MLneFowpUVGyldNrS3ZnnY6eNzGn7KbfJTVorp5vzbP1oMl5o+nC8vbLyJZyj3Up+b73&#10;IjPuucdwf5ec+JPhXpmveIF8Rw67Ppl/GQbWWwuWguWGVdkV1IIQqPnAwdpI5zxwPwK/4KOfCv8A&#10;aY8Ea3qFlrP2ZI0tZtOtNRlVb1fN2MEuIuqSLgHdyjhlKkjNerXl/oWbrX7jVCrSqlxaNGYxDKsh&#10;DCWP5CQuOMKQcHGRzXoYmpShFc/Vr8T5+nCpGd10O08NeFNMj8PvqcaAtcfvJGa1WbMj7vPAVicF&#10;m5yQTuUEY2g0ukeC4/DXivw+dD0+CO4ufGeivM8g2kxLfwmTJyfmCj5R1znOD05LwH4re11VZ7bU&#10;rs23mfvlKIElU5+XHUctnPBz0PJFelafdxeKPEGjztfyRyf8JHpLWfy/Kvl3MRHAwBkcHHJBPOTk&#10;1TpUOdThHUcqlZ/EzyHx1+z7pnhn4wePfjp+0n4a1PVrGbxhqV14A+GGg+Lblr3xUBcuBNcQ3F1F&#10;Z29oxP3HxGyhWdwreU/yX+1R4l/4Kk/tX+I7nVPFP7BGnJpCQPY6Hodx8VdKNlo9qQMeXDb6ghE2&#10;RzMMOQFACgAV9XfHHx94un+MHjDSLzxQ5hh8VX8YQXCIwjS4kVEDOrcKoAAA4xjHNce3xDv7SGRr&#10;jxNeZhY7Y5bpCvB4Odi5/wA89DXxmPzrEPEulBNKLa077XPrcBhKcKfPOEZOST1TdlbpZr8T4gtP&#10;2S/+CjTuv2j9h/4Taa6oEWfULu2nUcjBAS6kYsAOpJ75612umfsk/wDBVbTdMVvCfjP4L+FbgDbH&#10;AtlJlE6bT/xK5ux4Ic+lfUlv8UdS1W1mjj8STuiZ3eVcAlcjkDJ6f5zXPy+OdTuZPs0Wt3AaFWy5&#10;m+6T0J/z/wDW8yrmGLnJJuTt3bPUpwoRvy04L/t3/Ns+ej+xP/wVw1OSE6r+1N8I7GSFJYoZrWxf&#10;dHHLKJZAMaGOGkUMQG5PXFQat+xj/wAFINI8Oajr/jP9vDS9Mi0u1lvbo6NZDb5ESM7OhCw8AKfl&#10;2pkjGK9m+Jiaz8R/hnr3gjSfFrxXOs6HdWAmupyvlxTwvE5U5HzbXO08fNjkAce3Xnx18BnU59d0&#10;fxXqEZurxlS1UjdExXIZSrHouemOF6YxWyxVWpH35NW7XfbuZVasqMkoU46+S0PgH4G/su/F39qb&#10;w+dW8Jf8FYviK1q2oXdgofw3dBp/JkSJpATqKgRt5qld5Xgt8oKkDvH/AOCIvj7WLuG68S/tzeJp&#10;/scYiTzNJmiJQZG0k6g4A5Pbn88+laR/wVT/AGV/jb4s0v4NaJ+1N45g1bxN4li0vSBYaPqEP2i4&#10;af7GsXmMhVQZXAPO3lTwMV7cnhPxp4E0i5ZPibr2qjdi1v7y6lZosZ2hipfeMdXAJODwK6sQlBRT&#10;5o9k7/fvYwhmuP53a3yjH/I+UtP/AOCFXwfnuLr/AITT4/8AiTUoZiQ0sE8MUu49PmljlH4kE/hW&#10;rZ/8EI/2OLK13+KviT4wuUTcTHPfaZIgHHf7EOoHr+oBrt/FPj/9t3RvivFdeDPhhoXj7wXJOlg9&#10;nrWsx2V5/agMvmLFNlcps+UJJGSWQsNoII9l8EfFj4Wa5p0p8b6NoHgzU47z7K+kateadNJbS/dK&#10;B42dioIP3iWJz0HFbwyz22HVSFVN9nv+LtczlxBmFOqoyTXmrfc0kfNnhH/gjd/wTc8MaoX1Kx1r&#10;W/Nfd9nuNZnTaMbcBoGj2+vAHp0re8Qf8EqP+CdGi6dcTeHPgzLbLsYyT3PjDVJTjGcnfdFfzHbp&#10;6e9fFnxLoXhL4c3XxF8Jf2dqVtbTiC2l8PWkE+6QO8bIAsT/ADB1bPAA2nJGK4Oz8PePPjLHHqvi&#10;LU20y0llBs7aG0t3dSr8ZIEalyAG3Y+Unjpk5YbA1MRJqrNJLfvp211Ir53iqSUqc5X6WbSVzxf4&#10;f/sPfsj+C/FME9j8DtM1e4trkPGt3F54LK6uN7S7ghGFwTtIyDngmvnr/gqB/wAFMNA1nwrJ8PPh&#10;d8LvCup2nh+RkvPFOr6NBfLZz5EcllpySI6BS67PtAJ3bQY8f6xv00j+CPhnUPD66J4w0OG/iktf&#10;Lu3lleJ50YfMd1u0ZQHvtJzkjJzkeaaf/wAEwP8Agn38R9Ji3fst6DeaXY3TqtvbatqSRCaGSSL5&#10;DHeKpKOj8EHbgY65r3KChC0VZRT0Ser82+voeXicXWxLU6k5Sl1b6X7f1c/Nr/gmr+0X8dNH8U3/&#10;AI41jfeT6xeXE2leAbiNnhu4/NjZLWOOLcVby5Zth25TYqjOdtfr/fWWk+HfEd1pGleDdKKW0z27&#10;XStGsb+XIUyu1GyGxuznBGOTXJ+DP+Ce/wCzD8OvEWmeNPhv8DtM03UdKm8zS7x7vUJBbMFPlsVm&#10;u3SRwSCrEblIDLgjjsdc+GfifR9Jt9Q0DQoZJxNBDLbAvHEIN53shM7jeFJIB+8QFJHUeVnGM+tV&#10;VGKcbb6F5Xh4YZOe7l23fq7mPdahNbeL7TSdKh0+zgQ+dJIlmpJII2EBZMnkZ7EYx1rs5pvFWojy&#10;NI8W2E5Yjy4o7GUOO/IyR+Z/PpXhnxf8ej4efFfwv4K8QeDr+30rWLS6e91x5GYWLo0QhRgHICSl&#10;pRu/g8onDdK6rwt8d/BPjiyktfg/BpmqR28EqzWGo6y+n3ty6yCMSOJIG2Q4zju24Hjoccuymtio&#10;e1cvd166uz212OzHZrTw6VNRal3tovPz9D0+za2sm8q51oXt4nD3UFsjCI55jQH5WYHOWJIPcDlB&#10;S1HTPDqvugvtXMkpGGaZYyGP8RKY5+oP0NeVax+0T8c/D889pa/soWjrHH8r23jTcOuOCtqFxj69&#10;O/FD/ta6/Zwfadf+Aot9kRZ5IPE8C+UT2IlWPdjrkA/nmjG4fG1f3bsorZJq3z7vzHhK2Gh+8V5S&#10;e7tq/wDJHrdhpVlaW/kXAuL9WX5lvZw69fTb+ZOTUGovp0scsMmnRMj7S6GBf4ei8joPTp19TXnO&#10;h/trfA+Z3/4SbXvD+jRJaRzZuvFlp5jyEuHjCK38Kqp3dCXwOhrF+LH7dnwK8NQy3Hh3x9avFNCB&#10;HdyaQt5DkjG0NDch853AfIeRx7+XLAYp6uy+aPShiaTlqn8l/kepan4pnt47e10pI0BO3y4oRxxw&#10;FxgDPPY5rldX+O3huz1+HwvL4otG1WeQRw6Ql6sl7I54AS2XMr8+imvm/wAUftb/AAR8RT3s/wAT&#10;P2x9THhu4dUHhdPheqwQbn3rGbuXy5JCwUhstypbbsOGFb4b/txfsA/AbxBJr1h8PvF+pR6wZXfU&#10;4bS1WW7UctGsjOGjtw0bMVX5mIOXOFx3YXLcNPWrPpeyV36E4jE1IxtThd+d0vU9q+NH7S/hL4Mz&#10;LpusaiNU8Rahxp3h3TU82ZmbhCyjc3LdODuIwob5tvk/hP4T/wDBRj4jfGDVfjL8Ofhh8SLHUNW0&#10;waTBH4t1q30SxsrB3VmigtLiO3keJmEbOw81nMa5LYGO2/4fhfAv4d+GZY/g98IZ9LN1J532aWJr&#10;ZZJHUSCV440AmMilSZd+W3AljkVw3jb/AIL1arr+lT3EPww0+S3YLCYYfEVxDH5jMTuVY4o5d2Gw&#10;R5u3hT15r0PrSw1P2dGnZf1v3OSGFm5+1rLmk+rei9EetTf8E5P2k9Z0tLj9o39ozwZolnGypby2&#10;elNfyIvTyt95JbpCwBKjargccHArm/F//BOv4A+JLfw94X8AfGvxLJ4j1vXXh146g1vOLC3jsbuY&#10;7bcC1Xf5kUOE37hG78sSoPkGn/8ABU74s6laNrnh/wCCfhCK11PSTOdQfw9ndGs7QlbiQ3IZsYT5&#10;nD53jrXk3jj9qDUPiHrcN7feBvDk6O631ppVlH5ulwSpG+LkWc0ktpE5GcSCFWIYDcQa46eNxk6l&#10;mrJdDscKkVzJ6+SS/O533/BQj4cRfsYaZ4W+G3wy+Enhfxp4n129uvM1UeMZTdWUVuiZS6trpbe3&#10;hWb7QsiA7yDGyFnB3NN+z34E1LxVoiW37SH7Zmj+G7K7XFx4U+EvhxdImAyD+91GSyRyrIWRo4oR&#10;97Ky4ryvxF+0x430bSG17StG0G3jtottpPP4S0tpVDl+F8q3SQpuDD5SAMdutP8ABX7T37T/AIhv&#10;YLXQfHPiF4Es/wDSbSwv7yOElsMwKK4G4gbQQDycDjmt+fE1I6N36tWXy1Eqk1TtNefd/efqB4T1&#10;Xwcvhix8OfDDw8NV0qy023tNOjlvJphDDFEsaebI43uQiLlzuZup5yTz/i/4zfD7wzra6P4r8deH&#10;/Ddzb27efHqesW9pDM7Zxse4KI7L3AJIyAcZFfmLrJ+Nt5ri634ts9av5BJ8n9trPNDI3zDkmQHI&#10;46g56dBzLb/Dz9qrxHZWmv8Ahf4Z+c1vMHUaO00iuQ2cmAu4wcLkHIJz2JFc0MA7vm1+f+ViOZuW&#10;l/6+Z+jmpftNfBzTLL7Rrfxk0azt1jWRbu3ge7heMkKH821jkjAJP3s7QTjjpVH4vftM+DfgzLLd&#10;P41uDDbXKRXd8tjay2yEqGaMmW7tCj4bjcSeDhG5r869H/ZF/bo8Yarca74R+Eetf2lLdRXIvtRh&#10;CXBaOVXBDsFO4Mi+h9MDr9K337Jf7WEGtw+IdQ8N299a65pNpbeKdB8T6tH9knaBCuWG7eGMaxqH&#10;QjYylsMWJrp/s/CwWr/y/MSqYhys5JL8fy0O+8df8FWPgr4Thhh0Hwje+MbmSKH7TFa/EDSrT537&#10;oIlmj99vmllyAT1I4TxP/wAFd/Dc6R2Phr4JaXp8k0ikPrep3d06bhnYRFLEpfafXB78GuK8f/8A&#10;BObw54Tg1TxIfjV4J0+0tFmng0m5vZJL6HgP5SgKUdxgqCGwxwTzXlmmeE/hZqEclnqnjvxFCv2l&#10;pzd2WhwMspZuRxcKxGQOcfxdQM1tHD0VtbT0N4w9pdxu/S57JN/wU78VT681jL4QltLSSHIg06K2&#10;Z5GT2uYpyqkE8CRc4GcnAr0D4R/Hjw342fS/iR430/x9o3hG6md9X8jUIQFwG+WJVuvLVTKQrblQ&#10;lM7fmwK+YZvhp8Mry5TV4pNbvplnzFHdXkVmERSD0VLgAntz1Xnjr3WmXXws8NaYdP0XwVFG4mWU&#10;XNxqpuDIwJIDiOO33LksTnn5j14xk8NSuuWyfne34F1KFf7Kb/r1R+ivxv8AEnwi+CH7MXg341eH&#10;fheqrqOu6NqFhpMFs0k7Aq1yglljR2LmNOZDnknk5Geu8VfFPxZ8ZP2CPFHxR8IabocOoal4W1F1&#10;0yO4LpaRKrrIjknJuREGOxgoVyFYYUk/EfjH9uH4wfGPwpp3gXxxpvhK70vR9g02zh0Z0hiKxeWr&#10;bXnYOQmRg5AznGQMR+A/jl8UdD8N6j4I8J6+ul6RqkzSajpGkQWUdvMzosbF1S1BwyRqjKHHA65J&#10;NdsJUYyai1Zq2iOF5ZipRjKS1Tvq+nY++f2bLz4U+O/hd8NtG8C+NrSa58J6BbXFxoMMyNeJK9kb&#10;Ytcxq25TueRt23DtyrY6+Q/BDwb8Ofj3+3R8ZfGXiHRoNatPD9xDYrb6jDFNapcYhgWVAVx5itaz&#10;jJJ288/PhfFNO+LnxTvE1XxxL8QNcfUG06eW7nOsXSGRY45GRWCygMFGdoYEL26nP5o/si/tw/tN&#10;+JvG0Hwg+JPxB1jxQLe1W40+XV4/tcrwBlWaJpCCw2yEjeeflUnvXXSjRrzUW7NK600f+RjPL69H&#10;mlde9pvtfU/ZH9t74a3Gn/BD4dfsv/CfV9Miez1YTahfTXSRw24W2khM9wwOUDTXJk3YOQjHsTXf&#10;/E/xP8HbH9mvxB8Avh54i0q+g0nQLTSPD0drdpIL6UKuZFZCQQCFJkPG8NySDXyzojPcaYlpbaPc&#10;DzI8qHiwrL6AfX2x+taOiJ4inmTTo5CkIzuRx90evPFJQipSbe/6F/2dKVON5Xs2/W7PHfiz+z78&#10;ZX+G+sR3PibwfoVpbWDXGoan4i1qeK30+GMb5JSyW74IVeDgd/bPlH7NX7DXiX9pHwPB8Rvgf+0i&#10;viTSLeeazGseHvC96sCXbgAwrc3jWaufKcKRvwBJyVDc/e9x8Gz8TPg94q+H3iKEG18S6HdaXKsk&#10;w+aKaKSM7vrvGOR25Ar5f/4JTeBv22/2KfgBc/CHxt+x6ur38Opvc6frA8b2drbrGQF2uCzMFLoZ&#10;NypnLHrha6sNQw3K1JfiZVpVKd1Sa5r/ANal/wAKf8E5tZHie0+BfxH+NPijTrm80m41ax02z03T&#10;VjaCJ44ZHUw39+qNlkUs6qWC8Ftpx6TD/wAEfP2a9a03+yPH+pfEHxRYI0P+jXviG3t0ZoSXVVNt&#10;bxtgOXYgEAkktk4r1/4W6b8WPH/xM0f4pfGT/hX/AIKttEs72K1s9B1xtQur9rmNE8u4uJ44Eiij&#10;C7wiiQu+DlQOfctC8UfCa2vljv8A4reGtsNziSI6vBjbsDFid2BnJ4reNDCwleEUcdbGYucEpu7X&#10;b/gHz34c/wCCYH7F8HhLSvA198DNNl0nw9O95pMHiDUZ7mTz7tyHlAeTdMQU5JJ2jaFwOB8gfAL4&#10;gyeB/wDgsfrv/BOKz/Zk+CVxq1p4ouINH8RDw8ttC2nJYvqIMrmOWTzltGKqUXa0qHd8gJP6wQft&#10;a/sWeFLae31P44eFZZY5JfMtrG7WaTlixXCZJwAAfoBX5cftd6Zpd7/wXC8B/wDBRb9lfwxZ6p4Q&#10;sxpUXjn+0kFr5k5W6069nWF8PMBp80LAhSHdNvPNdlOpGEko23V/yMsJyynNVlo07N6K/T8T6h8d&#10;f8FU/wBnD4JfEfXP2drS707RfHPh7UUsdTsby5lj0uNpIVliube5s9Omikt5ElB+cQvnhlUgU7Tf&#10;2zvh58QTDoumeOPAOr381qIRBpfjGzlmAyfuRyLCydf7qgH0FflB/wAFUvgV+2F8Zf26vHP7QH7M&#10;HgKDW/DmtTosFzZWSQieOIsIgIG2ldsZRMgchOrZJPzPrmm/t5/C6Nv+Fkfsp695TKWEcNjLHERj&#10;GSAHJx9R3rKf1lu8Vp62IqrB0p8sdHZO9rrZXsf0TRfDbwF4whju9Z8RaakrIq+XceYhU4zjJZVb&#10;HPIJHHHaor74E/ASxRrrxD8StHtolTcxur2GGNV55zNKy498V/PD4O/b08d/BlpreXwl4z8KM7bn&#10;GiNJYPnOAGdGjYgDP1wARxXpngj/AILS/Ezw9ZHTNK/aG8YWUTxkNDqsceoF887Wa6jmOM/7XHQc&#10;AClGU7apr53/ACsYuf8AJNej0/Rn7x6D8DP2YNato/ENj4js9ZhuFLx3lldWNxDMo43K8UR3KPZj&#10;jHWq02mfsY+Frt7Jbu0e6jyWtVmbfx1OBtHT8a/Ib4bf8FbvjD8S9O0v4d+FNZ8G+MNY1CeOC00q&#10;88LLLdPNIyqiKsBhUMWbkgbc+1fb3gj4ifFj4M/BnSvjR+1L4U8DaZbXuo2tlpWn6GkrX188kyx/&#10;ulbzFwpOd+7aQpIIHQniY04+/Jryaf8AVwVNz036aNH0snxM/ZoeD/ilvhxe6jKrECMWUjAnOc5Y&#10;sOtF38f/AA3pEDf2N8F7GxuY/wDVpqElvDlcZ5K5Yd+MHPasvxZL4W8RtpNj4Q8WRmbWtPhvLDQb&#10;/Uks7p0kjDjy45tvmegUNnivnH4xft7/ALNn7L+o39h8QvjJ4eu722uHtzoej6X52rwzKm7ZIrs6&#10;R85UPuAz2FdUMXSdLmlPRb3ev3ELBTrVOSEG5PY+lr/9oj4u6lBGvhLw7pSMw3N9jsZZlHAxyyqu&#10;D69PzrnNZ+N/xtvS6zfEm20u4bJFtZLmRmxnAWIN+Rx/Ovz8+MH/AAXW0OR5bT4W/s86zqMb2rIl&#10;34r1loFjmJOP3NuNrpjDf6wZ6cDGfoT/AIIofFfwh+3ZF488TftifEzSo77SNXtLPw98KNJuDpFl&#10;9nMQkN/LscT3nmOXg8ppWiHkSlkfeu3TC5vg/aKMVzP+urDF8PY2jSdWokl97+SR3Hiz42rDq39j&#10;eJPjB4j1PXbhfMs/C/hqCS81m7JIACadYiW5cd8lQoHUgZxn658OP29df8MT+Pf+FYeCvgd4Q0+D&#10;ztQ+In7QvieGG4hgZT++XT7eWXynTqBdSICTgqADn74l8S/A/wCBng250D4c6l4G8DWnkStb29kl&#10;rYWol2H55FhMZkAOC3O5hnnPI/If9qf4y/sN2PjC78cftA/HPxN+2H8RLKYyaHoFxOdK8DaDISME&#10;W8DMsgAUoyoZGYACUHJavXqZ1ThTbbUF+P3ng4fJKmIqckISnK/W9vu/4c4H9qv4D/s7X37Neuft&#10;HeNP24/iP8X/ABHdagNI8Aa/baDFo/hjXdRE+LuOwhuS89xb2qLIzzwKtqXIRJGk3IvzL8GvgR4+&#10;+Mvi+w+HHwj8HXOv+INRkxBp1rGC7gY/eEnCxoGK7ndlRA2WYDr9MfDP9mL9sn/grB8QoPiv461C&#10;20LwzZW0enaXrCaQLLRND06MqF0/SbFMDy1C4CKeoG+ThSP09/ZZ/ZG+Cv7Ifgx/B3wd8NmKe7VP&#10;7a168Cvf6q65IaaUAHYCWKxLhFJJxkljOEjHGx9rK6T2b3fmVmtaplf7lyTkr6Rtp2Ta0+R5T/wT&#10;3/4JP/DT9lKOw+JvxaksfFPxFjQvBcRKWsNBduStsG/1s4Hy/aCAeTsCgnP2DcuqywSO337jBJ/3&#10;WrJtJJYxzkmrM2oRPc21pIfnaR3X6BGB/wDQh+Yr0nR5dIrQ+ZlipVpKVR3f9fcaqi2b95u46dKa&#10;PLkbchHB71FEQYsDj60W4f0+lTy8uooy53YdKgAyhB9jUJiVjyefp1qadMp8rVCIyzgrmqgRUjJS&#10;IXszkkFfzqJrUj5mUe/NXjHjhzTZ0U5U1omzGSVii8abNpb9KimRUO4virrqqLtKflUMr24bc0fQ&#10;dMUEuPu3M67tdPu4/KvbGGRe/mwK38xXG+Nf2cP2dPiNaSWHjj4I+FtSjkILtPokPmf99qu9fwIN&#10;d7M1oeAhNRvBET8qU3Zr1Isr3tc8J1H/AIJzfsUXgkih+Cf2KKQAeRp/iG/t4wMdAqTgDv0Hc0tr&#10;/wAE7P2XbHTjo2l6B4mtrRovLeCDx1qYUrnOMCfpnBx0yBxXugt4ielNEIQbfmx2rmnhMJUd5QT9&#10;Vc3jUqQ+Fteh8/f8OyP2QmvGu38Ha48hIxJL4vv3IA9MzGt2H9gj9ntNXGvJ/wAJNHeCNUFyvim7&#10;3qqjCgFmOABwMHgV7OsIK8jpUioTwVqJYbDuNnFW9EVHm5r639WeVXn7GvwxvLaOOLxv43iZF+Vv&#10;+EjWUZ9SJYXz+Oaqy/sfvHpsul6D8Yr9FlP7w6tokVy3XsYpIMfiCPavY0gZmzUqxhD96uaeX4Go&#10;taa+636HZDEVo/af3nzBrv8AwTH8N+JNPkstW+POsJ5svmbrXw7booOMDAd2bAH+0TnoRXQ/Bv8A&#10;Yd/4UfPdaj4Z+P2v3N5c2bQpPc29ynkk5O9UhvEG7cVPQg7ACMZz74wJODUMkb5xtNXTweHpK0Yp&#10;eiRPO+bm/VnxL/w49+CgkWST9oXxzM+Q0ry2Wnnc3djmEk5PJ55P40y4/wCCFXwNvofJP7QnjpUO&#10;CyJY6eATzzxED39eeM19ueWQc7v0oE8sbcqfxqFl2D35F9yLliai3lufF3hz/giR4A8HTxT+FP2s&#10;/H9oYgModLsmWTnoy4AYexB9fTF6L/gk5YeCJLrVPDf7WsmlWsjCW6XV/C0HlHaSQxxdqBgseVC8&#10;cV9k/bwRiQV83/tO/wDBMz9mn9q34j/8LX+IeoeKbbXfssUCXWm6nAEijjPyhI5IHA9yck+vArKt&#10;lmErUnCUE12aVgWIqRmmnZ99jyd/h/b/AA08Qzs//BQ74D39yilItI1fUF06UkAMATHdTup+qtwx&#10;PoB5/peu23xJ+JesaTf6Hf31zZ2t1CfFHhCAXGj3B2M29JZZVZVU5wyD963VQM16lb/8EUPgRo6s&#10;3hT45+MrORizZvbCzuFJPB+ULHxjitXwf/wS88QeBbxLDRfj1pF9onLS6drvgK3uXDc4kQytKu8E&#10;k8jB3Ecda+XzHg/BYim1Qw6Un/eex6OHzfEU6i5pPl9E+3TQ5P4HfsF+HPjTbweKE/aT0Oza802B&#10;5PDRg+1avYx7QUS6D3CeTLliWQ7wuQobAr6p/Za/Yz8Pfss6lfal4T+KWuX76nEq39vc6fZLFKoJ&#10;IADRO6DJP3XBPAJOBhv/AAyB+y5fTRXHij4PaRr0sUXlxnW7cSx9MZ8hdsAOO6xCu/8ABnhLwP8A&#10;D7Tv7G8BeENL0S0yD9k0nT47ePIGB8sagE17WW5FgsDTTjTUZJW0bfluya2YVa1Rycm7vqkvyK3x&#10;R/Zu+FHxsEsWuabPp93PGUN/pUuw9By0ZBjfGO4z155r4X+JmjwfC3xdd+HUDagNF1Wawf7Zp2ft&#10;H8PmFCBJGNpB4OMZxhSTX6HQakYG3BiD6isDx98Nfhx8UIGXxn4Vs7q4baBfiELOgU8DzFwxH1J/&#10;CvNzvhqlmMb0koz723PXyzPpYaVqrbj+R8GCfQ73S7OA+DdAmTTZxJbptPlRORgmILKdrfdGPReh&#10;ArsdLEOo601h/ZEMeoyGHS3SHU0aKSKDfK8eWPGYXfBOQD8gfoB6d4p/YAWy08J8OfFNgyWwQRw3&#10;1q8U0qIdwDyB2Dt1BOBnjNeHa94Nv/BeqSaN4j8J3mlPCsglmfSTsxxyrgEPgZ5HX1OefjnleKyi&#10;opVKUm1s09N/JNn0H1ulmEWo1Ek+jX/BR3t295460HS47/xiul6LJp2h3sKTOsE0cUOoLG0JYOkk&#10;Un2dtu7P3S2QMYr5i/a++BHxmWwu9G/Zr8HeP7wWd1q1vHrenftJQWtuYkn8+3L2V/JI7qo2v5ab&#10;DJkncpII9j1rxboV5HHF4e0iCJoDsmktkSVrjCgB23HAJ7/j+HMa3f6q2pf6F4viFu8v7mKO0hVY&#10;F252Ej359QSuSR17K3FKjenKinbrf07o41w/TmuZVu79PuZ8geEvhL/wWG8O+KRPJYatrbzyyQxQ&#10;aj8UtOkgEj2ryNLuGoYR2iDHdu55XLNgUeGP2Kv+Ck3iCxtdW1z4/wCn+GdLjtdOurW31L4lXLLH&#10;DLOzKQtolxtWFl3upK7FIIBO4L9kabPNaqBcX0sscqb1hlsVby9xG3DAgnHOR3BxwBiuobVdN0i7&#10;XWr3To5rT+yVhNo8AwtwjszSjjOWTk84G3jGSa4o8QUpb0fS7/OyRK4bcJ83t5P0vrbpq9D5g8Of&#10;8E2P2xfil8Htc0I/tj/D86jqOrHztLvvHsyyamolwZyssAYF2iSRA4O8bCSpyKpeKP8AgjB+2v4N&#10;0k6Vqf7OHhPWJ7C3H2q/s9bMkwYDmRVMiM7Y5KiMH5hjPNfW/hnwsnjLxvDoEejzeJLZ7hLi70Gw&#10;iaJp7ZRtdQRuxglW3Y55U8MWr1P9o7w3+0d+0BbyWFj8ZNW+GWl3lr5dxZy6KvnSsF25NzFOXRcA&#10;E7VVgec44rsoexzWg3ODTi9Em7P/AIHkRXy+nhZJp7rVtan4l+JP2TNfutSuPDt/4otLO8tbx7e9&#10;05LOVJYZPMZdrJIqFGLDaEbBBGO1Hhv9mf4VaNra6f4y1fV73T3dVcWkhSRt4wso2qwCg8MuN/BA&#10;GMmvoX9qH9mHx78GJ78XP7UPgvU5EvIEgtPD06PfTeZIo4hz5hUFizckhV9OvhOufDb4pakftVx8&#10;bbgM7pBujslR+o2kn2PHXIJ9Sc3CPsVyXS++/wB58vjKUvbc3K/v06fcP8b/ALIPwd8IvPdTyyQW&#10;0bSNsur+V5WRMEyKxVF7443ZI4zzXI3/AMF/2fY9X/tfw7qOsizjh84yOGYRSAAhdxUdB+fvjnU1&#10;j4RfEHUrr7JqXxlvLuS2RQUuomkEOMAL97gAjBwMZAPvUer/ALMHjLWNXu/CU3jlfNikmfymgOC6&#10;RmQquOOgHPfselVGUYfHNvTpt+NzGdOpOXuQXzv+hSmg+B1hD5Vt8Q7uOSQeXLGBHIFbPKj5Cfmw&#10;CMZ2k9e55ifwH8ENSd7mP4t3cTOpZnksFkB54/hXPHH/ANbmtpP2S9eIWay8cQXMM1sJY3Foysy4&#10;HqODk4A9elVrf9l7xfdvDFp+v2U811GHt4gfmlUDJP4Dt60Q+r025Rlbz2JqPFyS54X9Ff8AU5nS&#10;fDPhbTdRdrL4jiMRTApdPprurHrkcrg/UcYrT1ZUXX7e7bxxb6mq3K+fcQrswFO75kDMeOVOdxBx&#10;muo8P/s9eL9BVovGfg5ZYGdo4fnbduyAcIOMDofxHfna17wxp+mqbP8A4QNfs6iURywKEDMB3C4J&#10;5IbAwQc9c14eOxFGpiuXmv06W+/e4sLVnh7txfmtEb+qa1ZaX4m0DxilpBc6Xe20cgtxbLEs0fzK&#10;42xkDqp2kEEsAT3Fe2eAPiT4e+ID+IYvAekW+gPfoG0pYrWGMWq7l4Xy2Vo8bCTlSHdmxg4I8+8A&#10;6UfDfgeCy1izW0kFikqpeQK8dyzncFRSxAIDcHj7vUHFaV5q+vHXILa18U280MkEcT2xf5lcHYUf&#10;ryvAHBIGccAV+cZxTjioTpLeN0nfR2d1pt95eCxiVdSt1t52ueufteeBvEelTJ4WmvNOmtdWiS6t&#10;haSoZTHIkStIWBOCWTeVLHBJwAW58b+Ifim9v9fhu/Gl4ssdnqUcsV1ZWCBYnBCksrLvYBV5GSB1&#10;68j0L4w+GLmbXfDOn3mlWlw19o921ibTzGnnnhZOZCSf3yDClV4AHGO3MeB9Kj3vDcW5tJklSeyv&#10;Z7cSSFXByVdweQV6r1BrgwNeOGy+FRq6Se2+9rr7uh7mNxU6lR0Ypq9r3fZ6HpX7JuoWd58X7e4/&#10;Z8nnvNYgWea0j10XC25jzmQ5UqIR8xO1DliMZIGa09e1rSND+MF74l0y+k0/xuut3V1eQwM09gl2&#10;kzGN0YmQtklg4k/vEBm4BxPC19dx+JNBuNH1F7azvTM15FbEhYHXdFu4wTuJzgZOGPWvrb9p74b/&#10;AAF8OfsL6p408NWGj6R4osvDC6lbz29usE146bZIi4UldswXaeOjkV83Lnx+MajJq9tZPXe26X4e&#10;R6mX5XUxeDl7yTi29fu/r1Pib4yfFTxrojNqmh3EFxFfzG+v52jEbRXEjh3VY1ABUyd1xn5Tjrjw&#10;TxRr2l/b9Y1658ZXOmanNdSskFnZboNzN9wOZUOBu67W7Ecmur+KOq3vxP8AiloM2rST6NPq0Qju&#10;rS/uVhtEXIzKAowrLllZwOQFPJzna17w7p1r4OuNW8Ma34QMgv7i1u7bUrn7TLCd5wUdL+IsjEE7&#10;hEm04xnJr9gyXJqGXYKnGVm3u1f59dfuMFi6tRezV/dVvJW9UeLWPxL+Jun3tvJ4Y/apm0iaKUSx&#10;Y1d7c27fwkFZCQQCeQOCTkjIJ1NX1f4s+LrCTWL/APbF+F+uazKftbx+I9VgF3IRt4+0XtvsLZVR&#10;teQA4GeBmr+ieFdY1/URb6Nr3hi7vZJNgtYfA13ctnnuskgORjo3UZzwc9d8Wf2f/EulaJLp3xg1&#10;L4Q+GLa/sVNnd6/4Iu9MlZQCVKNH8yt85IZh+fAr7GGCwsWmop+djx5V8RqpN69HazOG/ZT+JXgD&#10;W9Z1s/HXSIdU1RGeLSpdPsokhikVWy37gKjEleG+ZSOeQQVzPhn491PxZ+0t4a8EPdWFpZ33iizi&#10;FxcRvtjUzIT0YbeCw5yR071y/gXw9D8NPFSafYeNND8V2pk/eyeHLsyoN6EKvzBTk45OPxHGMmG4&#10;/s3426JNp1nJFIfEVlsWWM7mZZkJyPTAPAwcDqDXiY7L3DE13d2lHS/wppW0W3qd9DEqpQo8yV4y&#10;WqWr1T3P2e1uHSpfFEmnaO1vFayXTJCXuCIzg44c5xn6nmuuP/BJH9kT4i+Frn4pavoHiCTXtR0+&#10;VXLeLXtrdm2kAZMbKgB6PtbGB1Argta1G2n8RLOujWy27X8iraLkRhhIM7fqTuxkjnHOcn6n+JXi&#10;3Sfhf+xlq3i7xLp1vPa6b4QvNSniuWKxqkUDSn7o7AZr+cPD2nUWbYlYe6k3pbTrt6H7TmkKVfB0&#10;1XinHrfX1PxH+Hnwp0XxHrPjzTNWSWyPhHUb2wjEetxTrMkE7RMSyx4b7oO9SA2dw+U5rxbTfinp&#10;zfFp/ASeHnSG/wBXg06W4+0owVHnQbwgRVBwwPDDocEduv8AhP4i8KRfB3VfEOreFprjxJcxhpNY&#10;NxsHznJ/dj5QBg9u4HQCvD/hlBqXjP426INODLc3fiW1MaoxDD9+uTx/sgn/ACa/orA06nPinWb5&#10;YLS+lmlq092n5n4xjfqzdCFFJOU+l9r6L7j9lLn9nT4g+JL/AFD4f+GPFukNNpVtHFEdXgkeEOFK&#10;RKOypwB1O3G3pg18m/Gn9jD4q/D74ra3oXxFuIbTU95jSWKOSO3uecgxvtAZCGHz9gwyFbgfZfhH&#10;4gap4U8dr4i0+IXInvlMlvKxbzgW4A+h6ZHA4+n3D8fPg7cfFnX/AAdr3/CPaDqNtot7Lc6haa7Y&#10;JP8AI9q6oY9wO2RXK4b+EZOD1H45whn2HjTxFWjS/eKVnbqm3rrvp2P1PPstjXw0YVrtcumttUl0&#10;8z+fHxZ4B8RadcQeDdSs5op4WE80cq+W2wISCCRyMEn0JHtgWU+GHjzxhe3njPS7Qar4dhmSJdLl&#10;u1jeKUHHAZgjtxkbSc/KMZyK9J8N65u8Dh/GHxD1LStTtpHtLq+ubiNJop45WSSOTzAefMjQbcZA&#10;45AFbviXTILG+s7iy16GGBbVJrq18qEfaHDArM2EAaTdvwR+nf8AWsrzaFebjVg7q6Vmlqrd0uvz&#10;PzzKcvwE1OrWUvdTaSaWq0Sbd9NNUfN66Prum+IIr3Wpt0LTfvCfmyoPK98nGP8AOK9ItZdAu/I1&#10;Lw9pghjitpvNu5tPJDyZTy1AKkAE5+bGOfeofEFzY2+oSzf8Ig1wRKyPaJaIq7QeDjHpz+OeeTTr&#10;TxNFJZ3lha+CJIliuQxtQSdwJOBxgkLx05x+vm4yvLF1edRs9ui0+8+RxFVVsQ2o2Tu7qxy2oa5q&#10;ks5excfaRIpV432kkZyQfwB4JyR1qbwXD8SXu7DTfDuqJay3OGihuY0kRfm+/ICrZX1ODwSMYNU9&#10;YS3uPFRmn0dLGWF/NgeS4lJIdBlGAYr0Gc4JB4JOMVtaUbydo/FtnqkNl9hvDDbWccW8kKCSYw+d&#10;oOc5PA9ua6qlaVOglGKV+r79AqVJ1ZWasvkV47W+0rxHfaDY+J9O1Rorjy3v7Ble2ncDG5JDn5N3&#10;QjHA5A5rTtfEPieC2lt59ZtpUsLthqSqJRgZGCMnKEA55JBzkZAzS+LNLiufifq8miTy3WnSzrDb&#10;z2dsPLkOxdhYKiKMHAZsfeVsZzzuR6sdM0ubw94whgezuIWUtHbxq6qR5Z3MkZdjwRht3T3zXNXm&#10;5wu466afcYRhyNx9NupH4V8ReMVvbXStQ8RmLS47gQNBHpF1JLEJmkjYER5kkDbmztRlLHDLnOE8&#10;XXvijwDbR6HrOt284m0/7XpU1nYiKJoNyjcyp5hgkwWJikSLOGw7HAOtobW02n3q/Dm3vLfxNbyx&#10;Jp94DubS1ZwZJEBQGQZHIOQeMk4+W3rHj/7E+qXHjbxBKuuaqk1p4o+02ieRqtyECCRxtPlFJEVh&#10;5YTnIPGBUUZU4R1j12t9zN4xUPenfta17f16nll5qGjWGi3VtaLqKyTXjPcNbEiOZgx2MUXPOAcZ&#10;JI6Ac0/wBbabqdjDJZabfv8AZBczSXlkI1KMhDMsgYj5iNzAHsp74DL48XWN6abpA+3TTXMf9mhb&#10;ONBKpUjYSFDltx4zngDgcYXwXp82nSWV9Z+M7rS9XnaSTUI44ZLf7A7Ao5jKMBgptIbg5BHUZPfJ&#10;rkbb+/V7dvIh1qShaSve7+Xn8ih4n8eat421xksPDUF4bZPOivTA6XTKBnkI2wcgfNgk4+ueGvfF&#10;974oVyWhBVQ28KCzAAldoGDkjvgn69a9x8LeGrePxNNonw31O4+yJDJFqd/elApBGVEPI2gkFeeP&#10;lBH3hjh/iVZWfgPxDc+FdL0ES+UhL317Ach2GWCFMID8w+Y5zhexbPZleJw8qnJCnra68l1evn0O&#10;2j7OVP3FbR9NV6M87ku59kzwWubaXGyN1wQe4wTwM++R61raPbwPF9n1ABUaJhIvXavT+EgNxnjp&#10;nn6Y1zql9b3f2lllMbNsktm7EnOSQPqRwfrXQaHrXh7Q7dk13Qbm8eK6DCW31Hyxs4+Tb5ZJyO4I&#10;5/T6Vx5o2ehNOfs6iSTYlteWFrcw3ljIpWJfLgiQEAqON2M4zj64x2FZ2u6gLvS5FggEctrdERSh&#10;HyGByVAZRxwRnGMc54zWu3ir4d3t3Le/8ItqXlR4BiNxkMMY5IYAnPYKRjINdVD4k/Z3lKvf+A/E&#10;E5i4vZVvdg/753HJx2JHXHSlChFPmbXzNHipTTVm+1kjzC/SzedriDR2TMf7xUdmEb8YbqDkemcd&#10;RjnFe0fsR6NLqfxGWW4liEMLCUxSXUkDOxGACYo5So45IGCAckZJrBuPEn7PqwxQv4D1KGU8EKQQ&#10;uCeV3SZxtI4zwc/ju+AvFfw6Rp5PhzpfiCzuImVxPZ36o+/cNrhNp7joDjp0A5K9CnUpuErNfM5o&#10;4ipz6p3T8j134jf8FIvjZ8NYrzSNN8F+CLiG8uCkwtdcnvZFS3OFUulwDgs7HDIHB5yDgVx9j/wU&#10;u+Kni3RbjS4/DPhxPtTNGJIby6ikcnACqGd953EfKQRt6cYr0X4bHX7fR7/QtZm8Fr4hg1NpIR4j&#10;s47m4uhNgKJPNR7QPjKj5Affmsj4ifCz4gX2sXWoX37IvwqupZoPMgWw0xEDAcsxFnqEQQkEfdQ5&#10;JPA5J8NZZk+KS9rRTa0uevPE5nTV6dVxT8vkrfgcbd/tlxa14ls38R/DZZriw00R2vk3CokeW4Eb&#10;m32qobeSMsSduTkEt6don7VH7PM2nv4k179nH4hu0bbJ5/CuutI4mUcu4hmgADBwMq230Bzx5J+z&#10;r8Hfgp8SPH6af8Uvh5NoVm+rJDqVnoGqzWkUKH5WAR5H+XB5yWPXmvDvj94N1j4P/Hbxn8KZpL66&#10;Ph7xJe2ulTNdEsbZJpEhk6cho9jZ4yHHAPI9ClkOXSp3pxtbTTS1zzJ5zjqM3GTvtfs9j6R+Mn7R&#10;H7FHjiG30661v45aTNbWcqWyNcSXUMF0XRvNMc91JuwihCQ0SseWxgEeV6X/AMMYeJdOU337QPjf&#10;w6q3DGHzfAUbSNHkKgJivXz6sNoA5xuOK+ctV+K3iiW7kXVYyZ43G1pJNzLjoMkZPHvj2rcsvGvx&#10;H8b6HNqD6BdajDacvJFBGEjXplyoGOwyQc5HPr7CwcI01HXRJK77HOsyxCk5WXf+rn3n+yzrf7Nn&#10;gC/+2eAf2oL7VrdL+N3k1OWDTrS6do2i/e2t7Mo3dP3ytkFQOAM19Fap4j+BXxz1XxDoGufGzw7r&#10;EOtm1a38InxHazLK4h2O0b2cruN5VCVj3MM/LnOK/JbQvjrrXhu7gNh4TNtLCVJGCQcA7SAWPHIy&#10;DkfKBjGc7/iz9qD4sXvihviLquqXUepQ2qRRONEtwPLGQBs2bMAuT90n34r53MeG3jMSq0ZtNWab&#10;6NbHoUOIZUIOE473Vk9NfkfW/wCyhZa38Qfi7r/wQ8KeJPDWheA7y9xq3gbxvfXEz615ATfFazhE&#10;k+1RlFcndEyYjVhJscHf/wCCoPxFtdP+O+g+DtAsI7u+Xw8E1Y6jodvO0MLlfKeGZ90iOMNg5TBO&#10;VJ3NXxj4d/bT+M2m63/b8WpXr3sevnXhJeaXAga+8vyjPiMLy0ZZSqgKc5wSBiX4v/tv/Ez4++NL&#10;b4h/Ejw1ZrrGlWi2UNxp8Elus0an5RJktuK8jjHXua3/ALKryzONaSXIou/+Jq13pr3MVmtOODdO&#10;N1PmXno3/kfWfx9+CNl4Q+E3gbQ9F8XPZH7I2uXMFleQyQSTOyj7RlEQGUqHJYZBC4AywYeSX2te&#10;KNPP9pXPi66lkk1ePTobBPDcF1cXEvkEySBN6AokXl5yQWDMP4SGwPjN/wAFKtV+NHh3QrDxP8IL&#10;my1LQbdoF1XRrnbFcQMijyzBtCqBt4IPy7jjBzXO+G/2xWsL9dcs9T8Tadcq7NHNbaHbzmEmNImK&#10;nIKt5ahSVIJCrn2wyfA5hhlL6wlduT6Pd3X3+Z1Y/G4So4Spva34HRWnifw8fEtxBBq8F1Jb3RWG&#10;9i0e1thKB/y0ENxAXaMr0B4GMEAA0y8u9CtLqe+8O+OdYivDFsu4bu1jhjBJwVSWHHGMnaVXOPUZ&#10;rjdc+Lln4l197jSvEkzB3XY1z4bS1Hl4AB2ooUA45H+NdZ4P8TXWhSSSx+PE8PPIuGv4fNiaSIsp&#10;dS8WSQQRlehBweK78VQfsG7PbZHn4jF+2bgurtq9fW97HQal41+I1zcWHhQfGK91K2uwVgtLbxHJ&#10;bBQ42Mq7gQuRjI28rwRhuZ9S1/SdPeHQ5/M3wzMt/JfGbz7eQ/K8TuoXOBzgp/Bg57Fzp/jXxHZW&#10;l7B+0HZ6sVSUwxx28kRjAKHZv2KS3yhhyMbWwexsale2/wAP/Ekun+LtBsdSvLW1R5rSKHbHKGQP&#10;5js+SSVGflIHLYx0rzsJGnh6KSjbrZ+utrmUo1JVZKTeismnsrLf/gFTXIfDOo2+L3UBEs0W6NoF&#10;Ezhjt+VV+YSEhuQeQuepBFY/jjVtD8D+JdT0g/EbWLdbmyhns7G58LwRQXME8ayqhk8/IQEddrHe&#10;rgqpBrd8DfHvwPpGu299c/D+yvlSWSWW0u1ZoXjyMIxXk4YZyDkhgOAOamuftLfD6w8U3Xip/gz4&#10;SubS/RYbexuNNnmhtSr5IiUz5BY43E/3VIGck9NedaNRunHmjJa2a0ehx0FTnTtKaTT2ab/EzfFf&#10;w58Z+GfFFt4KvPB5t759US3s2huBNJI8jnywmxirluNu3IPy4J4z2Xw2+HXxG1vx5pd7dXesWOix&#10;arENb1TT9DkMiW+SCvkQgtcEcrjBJ2kclcHzrW/j3M8k17axNdLHCIkgmYzeUqx8FDJyhUfcwfkA&#10;AHA52fhv+3tqmiarHpNn4FS/N7N/pDW8ZNzsTeWK5kClgNxHA42g45NfC5lhM8ng2qFGMnd7u2nV&#10;67H0ODxeWe2tiKjgktHHf8PM+jfE9j8RL/Vp9Y8D+G9Q0q+nummsbUQzRWtmZCWaJQTxHGzFFDZ+&#10;XGM81qeHNX/bb8Ns0WueG/AmqozeXGlyqQ7P7xP2VEOeMZLNjcRgdR5dN/wUH8J3sH2i1insZ7m4&#10;ASHUI2jZIeWwWj3qpJKjOO59Od7Rv+Ch/gbRprmK+0DSdQVyotJl1qSRZnZOgPlAJtXJO7uACa8D&#10;Jcv4mdT2U8LSSfWd5LptY+iqZpkNOheNeo7aK1k/O97HpFrc+Kri9uJvFXw28Nw3UVuHkk0LxzLZ&#10;liBlgDfIyA/QY2g5ySa80/aH8ZatofhTRJpPhvq8IsPiBol2Lq21eDU7aR0uhth3Q7R8w80DggnH&#10;3eGrj7n9rjxfq95c37aOLK2l12KwF46gxW00ux1QEgg4WWNjuzlX4yc1leOPjN8QNL+N2i+DPFmp&#10;QrceGxfagsU9uEX7ZDbsd5CjJwiyEDJBdV6ck/U5Zw3i3mir18HS927TjeN7LeyXXzOHNuI8LSy2&#10;VOnianvK1pWlu1u3p6+h9K+K/jx8N7bwneatc6rd+clq0klpfaHd2Uj4zx++iEfJA4DEkMAM8Z43&#10;Ufj/APB3X9Kh1q68Z2du8QW4S3v38iRcMVKuDyrMucKQGIORwRXlev8A7a3xTN03gzW/E2mwJcQo&#10;rW7aahwjrujG1iQAV2joemO9cvqOr23xQ019Pi1Xw7Y2MS+TFLp+mxQLCNwbaNoG0EktgcY39Dkn&#10;5rEeHeWupzTo+wbd24zclZ+Uo9ex7FDi6q6S9nVVW2mqSd/l/kfVGgeKfhj4riL2et6VqNrkNh76&#10;CbBJxg7Hb/Z7d8DrVvWH+D9nbM2qRaJHAxQFGVMA5wvyk5BBxyRweODgj5j+D/7MkMHiKTxDBeWk&#10;mnyoYpZLnQDqNpLKAGMaOplKyBWVi3H3s84BrY+MujWfwtv7eDw9rF1Jb3KM6Jp6GGKAqwA4KIwO&#10;W46g+2MV5FXw1hCrz0cVP2fdL/gr77Hof62TqJRnRjz+b079juPjV8SvgFYLNe3fjGxhubewdYjJ&#10;IREysUVPunB43cED+ArXn8XxB+Bn+h6wnxQeyWGCZYZXZ0RiGyUDY25wOoIxuORk4Hnfj+P4S+KG&#10;fU9Wu4JLlpla9a/nbzZhkYLbmJ9eQeOfWs7xJZ+Cb3wUul39+JLe1JFgonKwxswQSbfmH3lAyBxz&#10;3r67L/D/ACyGGjTjiKn3L0637nzmK4sxvtXN0oq3mz3rxL8UPBfiiOC6t/GGgXNzDFEWe31mKQLM&#10;YsOpwRngr8xA5ZuOOOUsfFGgSXmrPqOs2kunzIzpEb2Nju2bs43btpPAIA5wQcrXht74b+FP2LyY&#10;vD9sVjACgXTyor8gSAZ25A4xgD68irkmqeDm1S8W48N2trL50iLJBdBmXa3zAKgGBuzx05GOBitK&#10;fAGEoXhTqu3otNVs7mc+K69RKU6aV7/l6Hsnhj46eBtJEMeoRXkX2JpDJPHGzDy3bIX5BnqBwep9&#10;8Abet/tBfDvX9ThmsridLe3Zm869tmCFcPncByR8wOM5IB4GBXzjq3inww0sn2XwE5DXSi1uIJip&#10;YFiAGB5GW2YHIFWvD3iXR1ljtZ01AQxR7gFmJbLgAsc5AGW5BHpye7r+H2AdZVU3fXror/eGH4uq&#10;qEo2TS08z2HQdd0bR7W6v7LWNGEszskD3F08YX58ELkAE44GOzYJ7D1T4J69ey+Gb/XrUWt1DcSb&#10;JpUu48wFjwQM5J6DkDuARxXyrrWqXK6a1to1wDbhHTNwoDlcg5wPYt0P904HIrtvgn8QvD83gO+8&#10;Ca54Ytri2DRzz3K6hEkkqox4w3U/N245+ufEz7hCosG5X5veV/S/yPVyviGnPEpWa0bXqfeemapb&#10;fBv9mLV/Ht3aTT6t4xaW3jsob1V8uxtGckgFiqyyoSUwu5g69QoFfBPw/wDEXwT+KnxH8RfGrx83&#10;jO2ub3V2uLGOKL90lrjKeYsMR+1SOoIcKiqAVywJ3V6j8Nbj9hrU7Owh8QReIfDniS4lVrmdfEhh&#10;s5xvwQvlYMR6LgsQcnpxXpHwg0T4zeCfGkyeAfGvgjVNOOpxy20t949uLqdbctliYriZlDhARjjc&#10;SecYr7LDZS3lipUOZctNRTjulvJddW99DyKuZweO5qnLrJt36vRJryR0N0/wC8R+BZNO8M+MPFGk&#10;i88q1U6b4cMU8BLDm3Q3X3twBy23G7O1cYXz/XPBnwhsfibZ+F/Fv7QXxBvp9OjlMvhzxV4Lj8mY&#10;EFTtnln2M2WD9ccjBYgEfRvjv4dfFfxl4R1UeGfB/wAK9cvZ3glt9L8TPaT288i4LeYpk+/95gQQ&#10;B8vHGR4Ho37KH7RXhr496p4t1D4UeB9C0fULJ7Z28FzJAjbJGMb+TLI4y/QjhdqL8oJycsnyevgc&#10;nxFWOGbnrZNTUntrq3rbsa5ljqVTHUozrJRbWzi0t/K33nOftk/CPwJ4Z+KOlaNf/s62WjLH8KNI&#10;vNQmj0yzjMt3JqNxFJevDDI4gaXacqcPkqGAVFJpjStZsPBdloPhf4k3cNtDpsdpb6cskQ+zLHCq&#10;LCedqqqKV3D5cr3BLV6f/wAFINN8O+K/jNF4p064ezvvFnwrtbrWbe3kPlW2o2khEcgOCDhXEO1Q&#10;F+TdjLHPkF54QvFh1PXfEvhi1WDUQ8xu8xxFl2Y34jAG3cpYgADt3zXgccTnRzCEVPlilFpProuj&#10;66vz0O/ILVMHztJ3um0+zfY4e/8AC2tXlqsVzr8CzNmSSSdlDyEndu2lgc5PfumDgmvPf2kPh7rv&#10;hH4fT6nZapBcR6hEVklj+R442yrZHAwQzZ/3ccZNeg+KovAtr4gi8SaPryzz3MSyTqIgRGwDDqRn&#10;J7n1HOR187+PHiJfFnhX/hF7HVxbosG7fwq8eWwUHIxnGMehPrW+TSxP12lJfA2nK6tb/hjizWdG&#10;ngqnNuk7O/3HyXeSSTz/AL1snd/KmH5CwC/XjvnrW94o8K31hLcajLepNuk3biSS2WI7+/X6j61k&#10;PZyIomLjaR69eK/aKdSnON4tHxNOtTqQ5ou6/UryDcCQSD03YqSIMiqkaMe5Hrgf/rpEidpAkYBD&#10;cdanVxDCYXClmHOeo/z+lXy825o6lrWH7iu5mfrw9N11Yjo0TW6Mshj/AHjP/G2884/h4wMewPer&#10;t94c1zTHKXunyI6c7T34z2rP1CC4WCSHYzbWxtYZx+fTn6e9c9NXd0b/AFilK3K0zJ2seN1Ogz5h&#10;ZiMLyF5yf8/59KftUjZKxB6dK6yw0j4RHTtDa88WalHdXdrOddWKxDJaTCWYQqmWG4MghZuy7jjJ&#10;GK6Kk40rXvr216ClPli20/kjndc0+TTtQn0yW4hl+zvsEtvMskbe4ZSQc/U1ntZxZ/1p/EVseJ4d&#10;NGqzm0jWFTO+63QH9185GOvXGO/X6VnZ9P5VotNgjJpHZ/tB/tIfE39oi7t38X2w0/TNPfZo3hrR&#10;rf7PpumxrGiII4V4L7VYNIcsx6mvMriWe2QW3zGJudpQjnjII9Qa9607xZ8JixD+HYZVlJwxhA2k&#10;Yzz0757dh3qzNrXwt+ySrc+FtOeKWIqUNqpIGOo6HsDnP1zX0rybBRhanWWhyPjLGQnyzwsl6WPE&#10;/Bvgm48dx6kukiETadpr3jxzXCpujV41bbu+8w37iP7qse1ZUem3SvNpotTJNEWZtoztVASxyO2M&#10;kn2rudY+E9jqt9cS+C70QgK2yFrkMsmTkKCOnHbnt0PFcrdC60QNo/ibTHjnSX/XoT5mCoUr1wQA&#10;P5jPp4lahXw7d9j6/A5pgcwiuVpStquuvdCafryWlmbeO4uYJVx5bwTlR15BweO/Sty3+I/jC0sU&#10;a0+JGsROpXCR6vcDA6kfex6cVmeCPh94l+J3iC28F/DjQbrWNZvi/wBl0y0iLTybEeR1Rf4zsVmw&#10;MnC/np3PwL8f6Xqc2jazpsel38H+ssdbvIrCZTzlSlwyEMMYK9RketYcsrXTaPRdWgnyzUX9x13w&#10;++OHjzQ2mI+L2oRBOryXxbeSvQb0bjAI/Guttf2hfjobiG2s/wBoiBlnhMsPntE0cBH8D5izuJzg&#10;AH614Ve+Eda07X18PHyJZZGVUkt7tHiYM2A28HGODz7ZqTxJ4I17wnrb6PfWxmdbeK4S4tEZ45Ip&#10;EV0dWwMghhzjg5FK9VbSZn7LA1Hbkj+B9JWH7TvxrWytt3x18IXRluPKmS80Us8SDjzDhRuHHbnv&#10;iul0T9qT4wabqUGl6j8W/h07M8iEyeGZfKRVdY4/nBB5V93ThVI5PFfHBiuWKrGkmW5HyHJrWtvG&#10;Xia1VRHqLo0ahVZlycfj16n8+1Htay+1cJZbgJy0gkfbS/tCfEmXUG0KcfDG9s45CP7SihuIYmCt&#10;tHKbmA69u1dZoXxe8W3l35tj4T+DZWaURpcvrd5Ai/ewwfyuBlTn6g96+DNK+LPiSwsV04anKzBn&#10;ZfMkbYVJyBgDnnd6ctyO9avhr4l6lqusW2j3muW8CmXbbySxS7WMh2kHYrMeufunHGBkCspVK/r8&#10;kWsswCWmnzf+Z9u6t+0f478Da+2iz+DPBE940LMyaX42vSANxxkmMDpzn0FUb79tv4t+GtPTxHef&#10;DmxW3micwJF8QbgSptcD7gbIPQZIwQeOhx8nXep6DOkzWnxS02GeKAzx3ENtdcuCfkVjGOTg7SQP&#10;mIBxyau6T4+0Ly1luPHGsS363cULM+gi4t5rUq2SWaRX3KVjwnIYSZyNmDy+0qv7K+43/svCRjpJ&#10;/e/8z6I0H/gp18R7i5ZG8DX0MYuWW5jTxhdSyoOSWCs+M8/Susg/4KJa5ZJOJLHxk8kkKvb7L/zB&#10;jaGP3iflCkD8D6V8vt4v0jVvH4+G/hfxPdC3v9XGyS/0OUhpt7pF5UaB5MOhTb3G7ac4DV6LZXN1&#10;oXjDTJPhB46tbiVr+RLfX7nS7q1ktjGDukVwrwyRYCD5S7qzYIAzuipiatO/urbsOGWYKpJLmf3n&#10;0hpX/BQ/xze6as6678SbeC3h35GniSMwdM4MgAUEgFhwOBxmuv03/govr/hOxbWta8R/FS2jdFWO&#10;WTwl5iBCFwc7zkfzr5X8Q/EL9pTwHcXGoXvxS1Q7S8csWmlbq2CmCOQLI4YoxaOVW2ncw7jcDjzT&#10;xf8AtC+JYPEl9Zaj42uWvkbyopY9NEEUqLG21sSLE0WSI8HCsFJyp6HlpVITdvZx13OmplNOElyz&#10;lZH1J45/ai0b9ov4s3PiDRtc1W8VPAVtALzWNJ+yTfbLe+vmO1R1UR3MY3Z4OR/CBXso/wCCruvf&#10;CC6s/h/q/wAXNX0i20rR7JbaOXw2lzZ2cU0ETW8TShWbd5Dh8n+4RyQa+Cfgd8bfEeu/EOfxPr1u&#10;Xju4Hi06Jbfe6okizSLGo3OSFDLkAkgnBIDV2t/r2l33xVBPhXU9TsZ/C0J1KHUb6XTo4ghltYnA&#10;AZnSNY4s4RgzEqQcZpRpxWKty6NbdmrG9SjKeX8il8L39T7F1b/gr7p/hPT5/GVn49s761n8tZzY&#10;/DBJJZ5C2HYu0aq4AG/k5NU9Y/bg+CPjPxVaeKde1Xwlc6jDfvNFff8ACt54HgcgOzyeVAPmDKOu&#10;eT7mvnfT/AHg/wATfECTw3ql1Y2F4mZLawY3bRRm1tQGQtPDDG3yQiQ5TaAkjbyck4PjJPg54W1e&#10;x0aw1G+vF1NCHa7nWFYrnKh4jGC0iYI2glByGyFxVyqYS/K4q/8AVjzY4OvLX2jR9LeCP2kv2XfA&#10;fih/EPw0tvAMGsXluLbbD4V1JHuAv3AV8ohtpHHGQCcda9B1n/gpBqWk/Z/D+o+N/B9nZwJw0/hX&#10;U1Me7BwFMAxkEEfQdsV8NeD9Z8PifUtGj8N6Jcwwi3kkurDUlZrRTtLO0rZ2hULL93BfAyduDcub&#10;XwXNqUdhpdpaXK3OxY9Qk1wTvDvf70jx3BVcZwTtwAOmRVTlRqSSkvTUuGBrR93md/RH27pH/BT1&#10;dNiigtfi94ChxFmYyaPqLbGzygJjAzgfiT7V63+zX/wUivviv+0j8Mfhra/FDwlfQ6t8RNDt2t7T&#10;R72GWTN/ArJGXQLu2568YzX5n2UeueGNJttY0jRDcJcTFrZ7rxPbKJEwjHEPmbwAJI33M3IZfl5r&#10;6i/4J/XfxZP7U3wi0aLwboupaZbfFHw5fNd6RbNeS6dDJqFu8m+ULuQLG7Fy/CNypCgk6UsXl9HE&#10;whOaTbS1kkQ8uxji5bpdlufRX7cP7fHhL4PftW/EXwFq3jvwfazad431C3aDU9DnkkgDzSygtIq4&#10;JIx0/vD3xw+m/wDBRbRY7aC4Tx94LkaSQukkfg7UHyoxyrGEjjDdP73tXnH/AAUs+MHjH4e/8FOf&#10;jB4VvdJ0yxGn+NI7jT7zUfDNtdSOtxDazDy/NUlmP2jKsWQDPUnFeVX3xk+NGmLpEn/CnNEaOCxe&#10;/ttTsYbeeC3woEss0vmeREmwdZChG1SRxk89aGDdVvlV/U0hh8a4Jc7SaVvQ+tNM/wCConhyVjp9&#10;v8RPCSySRs1yIvBl4WJ+8x/49um3Jya1LP8Abh1zxI3m6Pr9ldM1rHP5mm/DW/IkjkXMblltOUZC&#10;CG6EYIr4V1D9oT446Z8QJ1n0qzsTcQnTpS92AmdqszR3AkEB+V4flTcCssfy/vBu6Vv2sfGGuxW+&#10;vfDDX7+GG7uljfw5beIXuXtoYRHCgdYd67mCy4UxtJhCxX7pqYxwrp83IingsbzfxWfYNx+23NaQ&#10;FNb1yxRm2jEnw81NDIvHc2vfJHHGSK870T40eFvjn4/luL/wBoOrw+GP9H0uLT/D17DNNbyJvLlb&#10;gIoUMDFvHzMQeg6/Ftx+00/ia8ktR4eET6ndyW9nLLrNxIolYpkuJZJFkIO04CxjDYAHb2H4Q/E7&#10;x74c8Y6x4c8UaZdXZRpprbZpEhspbqKSGCVjIAzLGDIVJJ4VYhtBwowr0aDjZRs+61fQ2pYavG8p&#10;Tuj6Eu9I/Z+8PePdA+Kfgj9k7TbHxNpWoLqGia0NMjRrSe3lLpIq+YFcsyoy8ZBwT1GNP4hftzft&#10;Yw63L/Y2g2bW0YgfTTNpMSh2IYMH/eDy8OIl5+UeY5J2jNeP+MPiF+0XdeHb/wAJfDz4d6tdC6db&#10;ia+tNIupGikZXXC7dpjGwsYyu4F0XIADE7Vl4u1PR4pNW+KGt6FFqOq21xbahpGoX0ds0SFdySIs&#10;7CLzJGQ/O8gVPNAwAGxxPDVZwUpXdrrX1OpJ05rS1x6/t8fteeG9ZT4eeLNO0HT4n1GXUHto9Pbf&#10;HdJakvchs5JWMDODyDgc5rKvP27fiH4zv72LxvpWhahd6ZfC61a9tEPmJGrQopKggtIzOqrz94gH&#10;rT/F198KrrwLfWthqnhLU5TdalPYRW+s2Et1buszxxvG6zFtpREm27gp3MT3FeYeFvHfhrSPFb+L&#10;vEPjPQ9Ivr2B7a8gudCuryJ1a5W48x5re3cEHCrxHvXDkEfLt2VOUkvdenTzNvZpxukfRNp+2h8S&#10;tB1+78NeA3nkL6gYtQj0xwka3zStHKWR0GCsgKuVJCktnB4LdO/b2/aHvp5Z7WG602NrKT7OLm8B&#10;zsdlE2VQ7F3KWOQRtTOcHNVfgB+1l+wF8PtIvLn49eHH8UeI4NevRpN5o+lyyw3FjcLayMzxXUkK&#10;mR545XYtGpOAcDpXWfHD9uj/AIJ/ftKfCLV/2afhsJfBFx4ktY/K199AtbZLCa0vLWWWA7JlVpPK&#10;lhyBIP3d0cNlWWvzuvxXnMc//s+hldaUE1GVV2UEtLta3aSPXjktBYdVa04ptaLe7POtP/4KDftL&#10;azqN5HffEGWfUEtikEUJZ43kXYrRgkJgK3mMx4ATGM4NXLH9tf8AaN0qO606Lxj9gb+zjd/YFmht&#10;5Ibl2jPkl8lWDCTdnuzMuCwxWLpXwz/Z6+FTKsfxg8N+IYy8FzaG71OOCeLZ9oPzxkMfmNxJleAV&#10;EQDvgGrVj8VP2RbuC307xF4706wvHijSW51C5sjZyxK6ygMqmJlBdVIUYJwPmyM19nOrT5vd/U5o&#10;4TV2jp6IyvFP7av7bcdtc3M2q608Mdpa3FoYtRRYjHPKEVmI7EPGQcZ+YDvW5pv7UHxl8SfCKz8V&#10;av471WwmsJrRpra78RRhbrFzaRyRsSUxujmkJT7ym3mOfu0k/wARP2NNA8P3FnqX7WHwuu7S6Nta&#10;jSrS6SOa3RXChtzaqpwq4J4ydoG08iub8ZfHL/gmLbaJb+FtV/aQt5bCzkd0ttLsLW9id5MBx+/i&#10;u2GcAnk9M9Cc7xVFxTlez8mzKVCf2Ek16GB4l/as+Lmk+JpfDGqftA680FlpMX9qtb3eXluUuvLm&#10;EZLg8I6gY3AYLEcGuT8Rftf+ONZ1qefUfiVqUmmbPLnmtUJitnZpBHFucsGcmKQ+pUZHWuqv/wBr&#10;H/glUQUb4m6hNmUsyWfguGN/MK4Y7oNJQ54XJHJ46YxV7wp/wUG/4JoeAnksIrf4k+IraZ9zW2l3&#10;2rWcDSf3igMIDHA6DH06120vYLRUpNW35TFUa97yqRXkcjb+NfjBdaTbXepNquoTX9yuz7Cs8syQ&#10;h/3cgSKMqCSpXB6mM9qTSvgv8YNaurNdW0vX7GN7BjLc6rFPBGspw6Jhh0KsoyccgnjoNjxn/wAF&#10;Nf2CPszN4V/ZF+Iet3ZcSImu61iBivQ/PcO3b+704PU1m6j/AMFZ/hlLDv8AD3/BOPw08cb7lF7d&#10;p5iNxjLmNj+WOB3zRJTa9zDy+5G0aaj8VRGF8U/hN8Zr3XPsNn8OLC6swscL348QWTMwO5pJFlM6&#10;kgybiFwCqsARxX0t/wAE6X/Zq03wlrGn/tYaLpEutQNbJp1rPbvd4VJbncQLfcu75os5OcqMd68H&#10;sP8Agrv4y0+2CeAv2HPB+kXAU7ZTqG4xlhg58qCPPPPX0BzzSeIf+Czn7cFtoF5daZ8E/AMUcRDA&#10;nR7meYqFJxkTDAGRwOue/SvnOJuGcXxNlTwKnOhqnzwkoy07P8z0cLjaOGqc6UZaWtb01PuT4+eF&#10;f2Tfi/8ACfU/AfwP+EV4niCVLe50bWIvB96ltZSpMjku7jGDGskZAVv9ZjjOa+Y9G/Ya/aZ8e+F7&#10;bTNW0vWbpbO08nTDc6EENohm3SlDJcqAzb+6jClgOCa+TLT/AILl/t16j450zQ/FHj+Lwr4fuNTt&#10;V1lPDukRJNBZGVRM0JuFlCv5ZbBKtyASDyD6d8WPjf8AtUT+ObnRPBH7UHjyxt4dvmPqWtxwXMpZ&#10;VYY8i1hKghvulSVA+Yg5UbcNcJPhfLvq8Ksql3dyqTcnsr2fRabHNWxzx1d2VmlokrH0VYf8Eq/i&#10;T4qsoNE1DStS0tYI1X7Tc6xaqXKoY4+W80qix7VCjgALj0rp9M/4JM2/hWOG98UeN9FhsLXDNHqd&#10;606q2VHzeXGnp1yK+HtXi/am8Shrbxl+0p4t1FGBLWk/ii8lC8k4OSAeO4GOKzY/2ezfKs2s+L72&#10;V5Y1Z1cys0hwCeXb+Y/Lt9B7NR0dRL8RKhjZbR08z70sf2bf2DPCd9fW/iv9qPwfBc26pHNHHrKh&#10;ggEZVBHcTYKjyoiBjqozzmqb/FL/AIJTfCp5NAf9pCwuILgnzrSHSFk3jPK74I2I64HPAr4psf2Y&#10;vBqx/aJLO4kG0cyyxDJz+LZ9sA8cEjFblj+zj8OzMNQk8NSrs6EyMu3DYPBHHrx6+1S1QWrlf0RU&#10;cBjZu10l6n1bq37cv/BK/wALXqX+h6T4p1m5SMRK+m2btHsGQAVl2YHJxx35rE8Rf8Ffv2eoCNP+&#10;G37JV3rEKZKSXY+xTNxgMdjHoMj868Mtvh/4OtIZ/wCzfh/bsYvuuSXMfPGRzu7dMdfqK1NL8HXC&#10;xS3kfheG2VIgY0WFSRyDnL57d84PNLnpye0vvSNv7Jsvfml+J6av/BZL42Laf2d8K/2OPDFjB5ZA&#10;/tfdclQT1+71rEH/AAU6/wCCmeqzPD4U0/wx4eSaTbELDQFA9wMsPzrP0fwR4pmglikUQhF3kTMk&#10;GWAz8oxyQOhA5p1z4f8AD8b+RqvjOGNgEBhW5cHJwFHQA5LADjqR60pYiEdFG/q2aLLcMnyyn9yQ&#10;y7/aS/4KT+NlkXxR+0O2l+eP9fZCOHZkHJGc4Ar5F+Jfxw/a18RfGptK+Kf7TvivUfDeg6gh1rUl&#10;1prYLbm4KCJGTb+8lUFUXqeWxtRiPsvR9D0e+ivbrQg969qD9tFus0zA5242xqxyD2HOR05r4m/4&#10;KAfDP4iHU4vE2j+CfEkeircXE13I+g3UVrbF9iK7yNGqFmwRuyQAVG7tWuDmquJSlBJPy/zIxuGw&#10;1DDOVJ+8rdfM/RzVvhOPg1Fb+CvCcd4kNteapcajPrl2185ke8dLYo1yrMuIUGefmJY8Zqo3gibx&#10;HqFs9pbtfXRG6W2S2G1xnnhDjJJ/IVy//BT79uFfAfhX4IfGf4aJokl74w0Oy1jWNKvoTuS0utNg&#10;mgWRIZVdQ0rSkHeCTH94gnPJ/AX/AIK0/BmLxRB4g1b9nbTLHVfs0cOpa54Q8WyJJNGnIj+yzI+8&#10;Asww8gHzH0zXVicJJ13yx8vJHnU8z+r0Y8z3W/c9qn+Bfj24mG3wDcwqQDGEhKhVB75wOCc4zzW5&#10;4Z/Zj8cvJNPqOg30alWMTLECGbbwPTGep7V0fhb/AIKtfsteIbVnvPGvi/w/CyHKeINANxgjnDGw&#10;Ex6f7JHqa6XS/wBsX4Y+MhFN8PP2lfhPcvcuDa6fr81zptyVPRcXNxE24n+IQN/udxi8LXjrFL7y&#10;f7YpyVnp6mLoP7NOrRadKZ7IQyPzGklzF+7f3HX9Pat7wv8ACLxP4duPO0LTreWUrjZPM2G5yeNo&#10;GP8AAV6ENY8YalYrfSapK0DQeYJtCFvNbn6OyBtp7EjPPOKr6UsOuxFrzxl4ikVk3SwSzSRFSeCD&#10;vEQ46ZUkehI5rOdLFL7Ni1mMJR3RyfiLwf8AEe98OX2mxQW9tLe2ctuxaMhY0dDGW4cAkA55FfH3&#10;7O3/AATN1z9nP9oC8+Lul/HO2k0q5t72G60iSRPMLzAlOUyNiyhW24yQAK+6IfCPgzU7yU6Podpq&#10;k8OEneXXhNJHns4WSQrnsCfWuktPAc9ioeLwbb2kQXacsy4JPQMu3p+VKPtqbvGQpYmFSLTWjPOr&#10;bxD4huY4NNi1aJwi+Xts9OlfK5z97aOcmntB4rE73C2mvkLzua0WJZCT/tNXoN/4U1Ujzp/GOm2c&#10;bnMTynzD9MSMQcZPX3qBNHtbJf7OHxNiZnTc/wDZ2nrE0g6EgohH5ChU6k3fVmTxaS5bo5KLQfid&#10;qdtuOk3wjVtoaTU2Gcjj/V4/nUUnwo8U6wn2fxEbeAoMRvNqM42AknHzyKOTn8816Br+uaEvhFNA&#10;13xJ4kt7C0XN5Neg28Nwd5ILGRkU53Dk8DaegyR4H4j/AGlf2ePDGrXFtZfHD4UWVpA+0LqPi6K+&#10;uQcYYeRZGU54PGBXQoNaJ3MVUqTe34HWzfBXT3BtNQ8baekBfKW/2e3dN3bIIfPH41Tm/Z08F6pP&#10;JILXSLrzFADW/hQyOvJBwY1Qduvt715L8Qv+CjX7Pnwz8MjX7b426rIZF329p4b+HslqblFYqXjb&#10;UxapIoP8SE4xz1FeDeMf+C0n7NtqA/h7wd8TvFEjyuLpPEPiS206EDsQtmlySPbcB79K2jzLVNL5&#10;kxw9Wo7JNp/I+ufE3wS+GPhOx2adA9pIeszahHaSc99kjn8qqaVqnwysr4aevxDlilbhIEs2vAXA&#10;+63lKM/4e9fBXiv/AILSJDLCfhH+yx4TsWRGDy+IBc6rK7HgMryyxheP9g/d9Dx574j/AOCtX7c2&#10;u2d3Y+HviVb+HrW6GBDo2jWds0K54CPFArqAO+/d+tdUMZChrKXySKeS4nEaRj+J+qulxfFS/wDE&#10;Elj4d8IXMtkIiyX02ntbQqAPmy0hGAOOfc+lc1rX7QHwp8L6Vf3Pjj4p+G9O1O3nMcFhZ+I4Lq5u&#10;pCSFQRwsxUkkAbsDJ5wOa/Ivx58dv2kvi7oMF38Rfijrl/bWZb/Tr7WJi8jt2WSd2LYwBtTAHGR3&#10;ND9nzS7bX/2nPDcEGrjU4bC2n1LUUiadvJ2QthGaQLucOyg7QVzjDNmscw4ijSwFadGOsYSd35K/&#10;4mlLhKaqQnWlZOSVu93Y/e1fhF+xn43/AGc7b4t+L/h7qm6/8JjUbm81MRXL20n2Yztt8wbSQA2O&#10;MYxX5IfFr9t3/gnnrcUi+Gf+Cfun67eMqNb3fiK4WGEgkcGK2CEHH+12r9Lf2yfETfCP9gHxqunz&#10;lV0T4ff2dYSbsL5rxJagc8Z/eEZ9efSvwikudSggitYruVoInfyUZ8qu7qcdMnABPsK/EPBHjHiD&#10;N8Bj8XjKzqRdW0ObW1ld+mjR9bnXCGVTnTUI2tvbrtY+nvDn/BUzxF8JtGh0b9nb9mb4feALNZHJ&#10;j0zw7HPOA33j50+6TnP97FcJ4q/a/wD21P2vPF+n/CDW/jfrF5L4p1O10vR7NnEaLPNOkMMShACi&#10;b37dMdK8eeWa9ZUeQFlVd7SHoP1r6V/4JVfs/wB/8WP2rLH4sXeow6P4R+E0Z8X+LPFOtTi3sNMW&#10;z/e2YmlbC5e6SJzGDuMcMpXJUV+xzzTFYmVqj0Wp5csiwGXUXKK6dT0b/gsF8ZJ/Evi3wx41+Hmo&#10;X+jXnw7+IXiPwXot7a3DRzSQ6Ytl5ciMvI8qWWWEEdh7muf/AG9/AD/E7wr4e/aFsLH/AIry6+Gv&#10;hXxJ43WNAv8AaFrqVir/ANpKvZ1ljkilbpjYf4q8k/bD+MM37R3xLsfDfwbt7+/0Lw7LdQeHH1Bd&#10;l5rt/d3rXV5qUsY+ZJby7kZxDgGNTHHgbcV9C/HtfFtr/wAFNtW+FnwO0/8At3QPh94b0jwM1hdS&#10;lbW50i1021gntZnZWyyyNORhZHWWONgh21VDL8ZjnGOHg5Svst2n5f1Y8vFY7A5NS9tiqsacYpty&#10;k0kttLs+PbPxZ420/XX1O7tJLjVFKTRTz2vmLCCR8+wjaD8o5xj1BFdZ4a8R+NNV8U6fd6BqWoXf&#10;ieW48+BrK0LXKzgk5RY1ypUdSAAM19S2P/BNe2/4S+51HXfjldHwxb3cj2mnaVYiGeSNSdkU7OcA&#10;qMZJUseuf4j9W/s7/sNeMdds10j9nnwLZeDrCeH/AImHxG1yzaZyeuYVc+ZfzYJCgkQIDl3+Xyn/&#10;AErBeHGIp4OOMzKaowSvb7T8kunzPxLMfpAZXiM2eU8O0ni67duZXVKC0u5T8l2PhnXf2cvH81xo&#10;3gTxrqmreKfiTr6xS6F8P7CQ397Z7sN5t625ltwdyBUBztYuxUdfvz9hD/giFpng6O3+Kf7YzQ6p&#10;q06iWHwZZSk21s2QQLmRf9Yw67F+XgcnFfWH7Kf7GHwQ/ZF0e5g+GmhzXOuas3m+I/GOsyi41XWJ&#10;+rSzTkcZbc2xNqDdgL0A9otxIwDIuec8mvNeU4GGJc4x0Xwpu/392z7B8XZrPLo0OZKo1aUkrN33&#10;Ue0fxsUtO0C00nTYNK0vS4LOys4RFa2lpCscUMa9FVV4UDsBUr2W7hflNX1eQhkYcHimMcrgrjHo&#10;K9OM2tD5iUU9zInSRJCjDFUkunPixLWVcC30zzUb/rpKF/8AaP8AOti+R2Vgq8kcVgC3u28c3IJy&#10;h0K2/Ai4uDj/AMeFelRqQ5NTxcRCaqe71OjFyqR4DdTinx3yk+WrDGeuay0WWMbGJA9TSPKAeWx9&#10;KbpKexMKkqSubUJExZDIPzqVYUjQhevrWTbXsUQ2B/frTo9QWyDGOQkuxIDHODUewkti/rF9WdL4&#10;S8L3PjO4e30q4iBhk2SsxzsPcH3ANdRefAXX7aze9h1a3nYLuESxkEn65rx/9mP45ww/ETxf4cm0&#10;mYJbeJrxBJkjf++PzYIwAc5HquD0r6J1T4pWcGnLcR2UzJzkhhxXiYzFV6GI5D6HA4PC4jDczX/A&#10;PGWSMLhhw3X2oaKzbkgflWVPrcs8sk8llJAvmNsSTbnGf9kkVCfECn5fLl/79mvahTnKN7ngTqRp&#10;yasaZitWX/VUxoYlf5Y+PWqcGsJI3kpDKD6tCQKtiRmOCOKUouO4KcSMogG0pjnvTW2qcbeKmd1d&#10;Nzf3qhlEb8A96myL51ugVwv8IpyOM7sfpUfyluGwB60NgLgOPzpcoe0LCyJ/DkU4SAndnvVXewGQ&#10;w+lOWRgTu6Vnys2VRMmkkJ5yKZ5u0YJxz3prMpPU8VC8qq2FbH15oUSfaWZYFwRwyimtPHnmOq7T&#10;LtwW71E16VO3NV7MJVO5dMtufkMfNG61J+eP9KprqAHAcDjjNIdRg/icH8KPZyZPtk9y4TADylMm&#10;YF4zAyqqt+8G3OV7gelVv7Wtc/NzTZdUtE/i/DNP2Ui/awS0ZfMsX39nSlS4jblVrN/tzT92BLgZ&#10;6EZp66raEZWTr04peykL2sUaRuwP4aBK3USGqUd3DNyr8e1PNzbxgb5OT0BqeSxrGZcjvHAxnj09&#10;anedLiMRzhZExjZKoYY+h4rPEqMpCsMe1KX2naW5+tTKMZboI1JowPHvwC+FvxM0ma01Twzb2Top&#10;kk1DTIEilHuSBhvx+lfHHx4+G/wn8Haj/Z/hD4kW3iK6jkkNzaR6c0UkQC/KSygIQQCD9OnFfZfx&#10;G8O63428MNoOhePNQ8OyyRusl3psaM0mVIAYNzw2DwRnGDwTXy/4q/YK+LGhWuo6x4Z8d6Pr8l1t&#10;ElvdRTWkwRBkYx5ockkkgt3OOMKPkM+yiWJV6VBPz6/cfSZZmUKK9+q/Q8ehuIBby3umRypFb2bz&#10;RMgIiyCMJnpk46jNbNh4pl1HWLTXrLVkgvfL+wpZKAyup5AK8ruHze5HXitbUv2ev2o7sS+HJfgl&#10;qNxAiEtdafOERyWDAxybhu/8dPUHGcUvhD9jn9ojTZnbTvhteWpe+N1tvdVEcZkIYHI3kfxsDgYO&#10;B2Az8V/q/mV/dpP7j6JZxhW2nNIzr34j6mddudONikZLCFruzuWhlQfOwKsnK5VWPHUDFd94J/aA&#10;8U/CCezfW7+fxRpa6dMs+h63F58RUAsrKzDcsg2n5skHOD1GZNF/YN+OF1cR3+rav4fsJEjjjEZ1&#10;eSXYkbKyqNsJHBXuepJOcnPRXv7C3xP1DSY9IuPGXhi4ht02w+a10pRQu1RkRnIA6nHbgE9OnC5J&#10;n+H96MWuv49jGebZfUnZtNf8A5fxj+z74M/bO+CXiM/CXTNB8L6jYaqBf3d94ctbi5Qyr5ymOWLb&#10;JGo3FVcHqmOcV+eXxh+HPjf4G/E1PCXxDjFsyFZrdyhkhvIAyq0iEdSWL8kZ+Xn1r9Sfgf8Aszft&#10;HfAFNbPhubwfqza5Zpbzfa9RmWdIkdmCpIIUUD5ySGDc46c58m/aI/4J5+N/jfrCax8TfBfjtDb2&#10;jW8D+B/EWl3saoRlisFwEZWYqMkMMlVPXGPdqZdiamHjKpD95bXsePXq0p1H7Jpxa+Z+e9nfXM+o&#10;NcyPayJHFJLbzBuJM9CT9FH0qDU7uRNVmnt4wkqw7AFcAlmGcDHsSB7cV9Dan/wTw8N6BPfaRD8Y&#10;NX0MpZyWyaR4z8Eywy7SoyJHtJJtrcZ3eWAR25xXB/EH9ij4/eENMPizSfDdj4s0iyhggOteCtRN&#10;/GEQeZEsqoqyxsgLMS0agcgsRXjfVnKW3yX+RnNVILma0PObbVXt0/dQvapM37lyeHRTjy29NpP4&#10;fnWzpOj6dcalp2pWtlN5sJlUuIyFQvmMBs8c4B4zgnng1jWdnd+KIjc2WqrPiJ7mKEXcALtIoZwh&#10;LDL7QTjOGxwcsSF034harpVtLaxNG8QSJDOiFWKyD5HAwMjI54+U9R0Nedi8NWq0Jey+Jpr9BqvF&#10;xs0df4g1ZYfEreErmxubCayjELQ3EZRxufDZzzgep7j8Ko+LfDHhbTPCq6BBqE0d/ZXgQpK23CMT&#10;84OOevX/ABrL1jx5Hr+tL4o8RwXdxd3WYRMZAzjZ94ZYAnoMZ4PHQc1HqV34M8U6Ul5Dd6t9pgs1&#10;iRZkC/aIUYnIPO5l5JO0HbyeOnzf9n4qlXV0+X71fzOaSjKVrFpdOsV1lJdX8QrcyQ26iyhuYzsA&#10;beCoHbAIwf8AartfhRpvgu68Sy2HiO2s7x7q1JiupFQCCXBBGQf7+1u/yj61wWoazD4y8N2ul6p4&#10;mV9Pyz2kTWoRnkU7WwQfmwXAyDjnJycAaPhO3+B1jJaR6n4u1OAyoPtKQ2ztDuY7VAY5cLt5LbSc&#10;kgDgGvHWAxUsWueDlq9LWX3nnrD1OdyUOv5dT1bxB4K/sHxPp3i/UfH0VzrdujNpl8urHbYo6HlV&#10;PAZiPmwPmwM5Nc8dIn06C1sdT1G3v7bTFJsPLUZQ88DPJAI+7zkdqf4kT4KDwjpuqaP8U7PWXtNg&#10;Oi2M0kEvnbdpTfdKm5sHcSAFIIx3A4e/8bjQoy9r8NNfYxusifa7N2UkYK/Om9GAY53A85PIGK8X&#10;F8O5w24qnLlu7Lol0SZ6+GUnUblZ7bux71+z5a+DvFf7QuleBfH/AMMl1DRbuIzLDHG8YErg/KpB&#10;BG1iTjsD6V9mftrWdr8NPgx4b8a+FLYf8I/a6xBa+K9C+yxzRajYyIFZWSTnr/d5HYc18M/sMftM&#10;eONS+LB+Is/wD8Zavpui6gYY7bwP4A1PWnhd43U7mhhKKSrnAZlI64r6f/4KR/Fr9mnQfgPo9l+2&#10;n8NPFOm6bpPiKaz8NW+ja3I5OpLbM0SXTQIY0m8oOwjLsMA5bnjjwmQ5hh6jpVqTTe1tX6rsfpWQ&#10;1cNQwKnUts7/ANeRe/ac/Zg/Z10rTr7XP+FN6BHpi6dp97pc8kYinUPN+9ETscH5XUsp6rkAZFfn&#10;hoPwjTUvFl5HqHgzWrrR7S4nWC70zw0s9sec5LqBuXAGee2K+hv2g/8AgoT+xL+318HdD+G3iD4k&#10;+K/BusW62Q+xv4Oku7eSVEIxG0dxGcbsfe5HHy5yByH7KP7Un7LXwO+Gk3w11DwN4ql1l7KU614h&#10;0xLuS1LAYbzFaF8EA7chdgYZB6V9hHDZssHGlGMk127P/I9HIMzyLCZtKpio05U5JW5u+x6J8Lf2&#10;Y/hjoPwm0Txvrnw3TR/EM95bxT3Wk669iJYjLhpmXcAjqvPlnqQQOOvpeofs0/Abxwrib4iarqEl&#10;vbiK3M/iO3uvJBJBx5qNjjjJPbPavmO9/b1/ZqFxd2fgrxXe2rvgQy6nolw8SEqNyFJV28MM5JDY&#10;XjGcDyv4l/G/4far4Fmh1T42eH5ru/gdYrSzgnWZGJ3H5/JCrktwSVXCgEgV7GEw2bQppurK/b0P&#10;n8xzTI5Y6rJYePLd2tta+lj1r9qT4Jx/s/6lc+JPB17qUVq1xpUMd9cQ2Th7WaQx3ChBGCxEnl7W&#10;A4BJJxzXLfDnwp4Q8Q+NtLv5dM8dzE6siwyTadaSW1sEGczusY2hmOQykHn8K4j4FeJvg/F8TBHq&#10;fxTuopJbdI7GF9UvLlJCFGQq28jSD7vAKkAHvkY9h1b4gfDLUkvi3x01q6WZUCxW+r604lhL7dwW&#10;6sxGwU4HzSKQfutu4rnzbMszo4aeHcW7xa5rd0/+HOnL+H8lxmFWYKtGLvf2d1dWfY930aWTU/E1&#10;laSTeaxu1LKrdDuB/Pj9K+kPjlb6ZrH/AATk+JNt4oTzbeTwXryRiVixIaGRFRee/QDvnFfn1+xP&#10;qul+DP2rdA8Tal8W9XtNKXX43tZ/El2VtrmN1YP5xmQKhAJ2jcctsxk4z94fG39oL9nPSvgD8TNE&#10;8J/tbeFNWvp9Dv5dEtLbXNIup3uTE5jCW9rFGzMJMLsYOWwOpbJ/JOGMjnkmMnJzb2vpyvXXqfU4&#10;rEvGYWyjbdLrtofkR8Nv2ffHnxAto/Dvw90bwxLHdSSMbG91mK1OF2/u2YtlGwRgEZPUcV3fgb/g&#10;lx8RPB2qWHxbsvhrPomoaXqtte6dNp3iOC/tSokG5HjOCBwcFW6MeuK7mDwh+0Z8Q9QuP+FRfswa&#10;Z418LWkifY7vVPANvbm4BjzIk2Nk24SmRdwcEbAdwyK6zTPAXwU8GatpU3xF8F+LPhn4+00RTv4b&#10;XVWu7C5hfcVlIG8RRsVYbWKlCDy7Liv2TFcQ4eODrQgkm4u6avfQ+NjwPjcPGli6+sLppppNXato&#10;eraJ4vHgPxFp2u3WjxT217Ol5Z288Y8wwJJu3L6Hgj6j6V91+NvEd7491vTv+EP+JF54f1TRtLk1&#10;PUvCjwDzdQhmjZYfMXk+UHB5XuK+APAaaD8U/iX4b+HPh3xvDcz3l1BAr+S4hUnJbbkhmA5BwM9O&#10;B1H3X4S064+E3gvxq+vf2tdal4d0sxjXdYg8uC6g8req2zsSfLTeyY7EHrX4jw9hKlHF1aHI4wdm&#10;7tb76eR9diKrxFJPfdJ+Wi1PxQ1LwP8AFM+FIdN8b/A3VLnWtXl+3asl7aOqrJJN500quo+Zv9Yc&#10;j9a1PihrF54ivbG/s/hSuiW/hzQlgLNcYlucMp3Mh5zjgYwDj3r7C8LaL4muv2gdS0yw1XXbnQbP&#10;4cxaf4d1CTU99rf6jGkxmEZxj7YgGcsWBAYjATn5m/aRvviZqFmmteNPD/iSQ3ukQw2s+tx28LG5&#10;jebcVQvuCA4+Tkg7twGRj9XqUY01GFPS7b9G9z89xOCqUcHOlFvlbve1+rvqeVW0s19eXOrCZMST&#10;+aIJpCWB3E7V2+ik9fSuIufifqei67fXUOm+Ub2IRSW5RlQIdvTnIPyjnjr71rnUZjdedPZeRILT&#10;9woU4zg5z+Jbv15ribu91i4vJUPhoiMz4SQKOMrkDPcYGe2ccZrtwuFpqT59dD4rEYanTaad3t8i&#10;bwjrGlWN/Ja6+byeL7Q/zQtuZTI+4nnrg9B3zXpniC/ii8MQ6v4d0pbuKyf7KqTWzoxCnJZgEwCA&#10;wUkkYDDsa838O31lBrcS3+guix3qb5hCH80bhuAUnBGF+9g4yD611njxVeT+17eKW1jnvVmQGbZ+&#10;5VjuXAbKydASeuPUVNeKq4mKd/06HE43qP5/MXRfHN5Ho+r6vDbpEs0SFLe1YsI1BbKkdVGADn1A&#10;o1/xBaq1rf2Gmkf2pbefK5HVmwGXB9QuCQeuc81T1zW9A1n7b/whepx/2TCwa7sBIEulj3fxZf8A&#10;eDnGVODkfKMgVc+IV7otjpnhq5ur63uNLlh320aQnzYioUTB2C8fNwMqTjHXioi1CTUlu/notjXC&#10;OMWpuLv2+47TwFp2kS6TrSW08MN3cSie0uo3cCK2kGDaCP7p2lQwfrwRWT+0D8EPiR4A0TR/H3iv&#10;UzFZeJpry4sLG5iKTKkUkYd2yTwfNXBBPQ5weKt6n4p8F3GsWNp8OtUS1vbi2WNnu40kgbKH5ciJ&#10;QpLZwfmwepHBrR0K0kdJf+E2isJkJaOOKGBTHEwYEkBlOMkN3wAoHBAFceHxdSOIlKp2TSa17fM7&#10;qSm+f8L9jz9tWXxx4r0270d3leMIs0iJs/eA4zg9Djjjrwe9dIng/wAaar4i1DxH4i0+VZ5U/s/M&#10;YVQ8aDDZx3yOeOSD610/ivSdM0efTtS8KaBplu7uqRpDbyQg7TlizyDYzEsDlSRx1OMnoZtTNhIN&#10;RtJN6rHJDJFNhQZvMBYl8HA4Y79pZcABT248wzSu6n7mO+l/IWDy72suebte+nl5mD8JvB3wxsPG&#10;1v4S+LXiKKxsry4kM881+ivDEYztcjPZhyPT8K5X4m6nonia0YQ+KIreztrv7NfCNkuFCqWMT8ZP&#10;ILZAweBzxW94rj0nQ9Um0rx18ItNv5wJPtE+ozxyld2Cp3xkOw64OMnHIwAa4i+k+GNj4e8RWnhv&#10;wi1prXnRfYbi2bEYRzjbvJJ3ByG+76k44Fehk3NVkq04tvptbsz6V5dQw+GTUlr33MDU/g7qkthZ&#10;3Nvqq3P2kyNCI7CZSYwygOCVAYcjOOmRnrXL2Wmk315o4vbeK6t52jlhuWZZI5FbaUIK8MCDkdeD&#10;X0v4im8TfC6w8EN8dxNqTJaXTWbRkIltbz28fkRSlMdJfMyMr1BJC4J+SNYsbx/ifqeo6Z4clujP&#10;qVxMkX29V2b5WYgnfu65PzenJNfoFJ88E1/Kn5a9D52o6kZya72+5nVWfhSezWKRrnTn2uAy/ago&#10;ZwOp3AcUr6RrTWVzGVtJVm5SZNSh5Hbjdkc/yrpdK8f6r4dt/I1T4UaonlQea5N7ARIuMgj5vmBw&#10;D0YHrwa0vEnjt/EV5JqNt4Yn0oahYNNY2x0iyVXwDnDrP1+VmwdrZJAB6VcIwlDmk9exM54iEuWE&#10;dO55ze+CPF2tSi4n8OSzhcE3FpKHTb3JIPX2967/APZh074k+CPiEr+GtAg+13CfZEm1aHdaxQSn&#10;5/MJGADgY7jjFYOn/EfxUJWg0zXIbAyuPPWXRc5Jx8g8skg9uRjgAdKdYfFrUdKtvtcfxK022vLa&#10;f9zJcaZMIEXpsCy2zg/exx3J6ZFbxjTdtbJHI5V/efKn5/ge1a14b+CV/JrF38TPhhPY6vJfb7jR&#10;YJ5VtZQg5ZH3EqDknHPAA7Vyni/xj+xp4Mu547X9mOW0lUB4Tc+JrobuOORGOD+PXFX/ABJ8cfh9&#10;4++Hdjp9r8TtJPihLGGO91ARiNGl3bpD5axAYxlcY5xnjPPnH/CI+K7jTQF+MdmrmRvs9lPYTMXA&#10;JPyFYCjEjOBuPJAOM8ctGnz1JNt2v/XyOirWlRhZ2vt18j0T9nvTPgb8YfHOm6b8SvGln4ZsdQ1W&#10;NHH/AAkSotvC7gEh5PmB5Ay3p0FfO/xc8V2A+J3iu88Pme4sV1m6h0trrUGmma1ErGItMTmQiNVX&#10;JOTwa+wf2EvD/hTW/HegW/jaystakuvEs5NzLZhlMMCNPLIA43KCEK7cYJGD3r4j1e103W/EWr6j&#10;o07JaPezPp8c1qCUhZyVHDcYUgZBz39a9CjJRoyS72PKrylNq7T9PU5hNV1y81RWufDkQRk2MLhM&#10;gL9R0PFaGjfEjxV4LsZYdC8GLaSygBrhPM+YBg21l6OvHIbI74otdL1uGZ1luLFkC4KrGVY479/f&#10;247kVm6pqPjzTyHuNJjHybmmhQscZ6kgnHr2/PrcZ+9ZBJR5eWyII/GWu5jN/pKSRA4CyW+NoOeM&#10;+uTn6Vp6h8VxqTPct4eS3SOFEPlzsxLKANxLepz9Kwj4+1kMFkihOGJdDGfXoefy/wD10+Dxzrt+&#10;8VhiHau7aphDYHOFORz2GOn863krrZfeRyqX2TobX4qtrVimn6npGRCvE+/J9l/X9Kq/8LFsZ/MW&#10;4gmyZ9wy+QwB/nXOaXqUuoXjW0rridskKmMnvt245x1/lVOcKLuQQsSA52h/T/Gn7OGqIcIqV7WP&#10;SNP+MHhFbUWFxFdxoFxkRK2Tz/PA/OtjRfj38M9G1G0urzQbi8S3laScGLZ525hlcqcjgDmvG5Sg&#10;YqowQcHjvUMxBbcD17/5/wA/Sj2EFq2V7KHqfUE37WHwE1NrmOT4TapHFN8kCQXLkw8H51yeeex4&#10;5Nc7ffGT4aat9u0yRL8I8Q2NLZFWbaOTgA4J57Y4wema8c8K+IfF+ln7P4e12W2TO/yxchFLdP4j&#10;gkfjnPYCuk/4Wn8VtHgmvrvWoJlu4JIlkntlleMMpBZGCkqclTkHnjOQcVnJJXSsyfZU+fXQ9Pn8&#10;SaRZeCbXfrsdnFei3ntpZyynacvg4H3sZUE8DJ571u3mtJ438OQeIdJ8UQ3tza5tfs8cwka6iz8j&#10;OQRsK4wAeoJ9q8p+NXiLUPFk1p4ctr15ZrLTYprlJiAZSsKYI2qFLbSW7dTgZ65Xwp0S9bwn4ktb&#10;a5WOa+06L7FMsuBDKs0b7yRjZ8u4bh2POAQawqxoKkqkrf8AD6BTlZSu9G/w0R7b428IXnw+t/CZ&#10;1PT555fFul/bI7eDbut42laJQRu5BKEcelcr4g8HS6reGdIbe2itZnhAjQgOEPyvn3zkn68CtX4s&#10;eKvGHjGy8PTeF7qaAeDtItNP1SaWcB2jM8siryDu+UysOOue5wcD4mfFPUvA/wAXdX8JeK9M+zaU&#10;NRu2SdIXZonw7JEMAb1WT92WxlgN+OSK8qTvRcKLXNq7eX9MiEIVF7j6sZNo7W+hCe8SJjckqMSE&#10;nkk4OOmRgfnWh8NfDGkW2pS+IkiYrY2IljmTOYmneSDbju2QfwcVPqk2h6z4Rj1bwjdvdpNLGUne&#10;ARyIPKzJGyBiByy7TuJK5JVS2BH8K9XutR8VjwlCZFTUpoo5CNuEhDCVskn7wdAwYA9OxrznVcsP&#10;JPRq/wDwfwLp01TxKjbr1/EsfEO30qK5WDV0vbNLZ2WNby0VcLk7sleuCCfc1yN5HPa619hitUmh&#10;deRIv8JTOR+Az+Fdl8StItrnxxd+Gdb1u7Nq1qCrTy+YWkYklWPbqT0x1HGQa4jVtTubHxTJYrF5&#10;wdjEsiMN3lgMvyk8crke+R7CscLGairevl/W5OOajVbfexq+GLu3up72CxtZWjjcXfmWheTYy/Lv&#10;IHBVflPPHIHpSeJ7r4qT+LbPx5rEurFLvc0Ot3lqzC680sgO9uCGBK9SM5B6VLdaR9g1eddEv4HS&#10;e28sMkLAAKeWYDDYbAbn1wfu1leKtT8X6pqun+E73xVLDZcpCLi5kNtaqpeXAUk7VGegGSTwCcCv&#10;oMpnD61aLb8mceLcJUeV9nv6as6rUfD/AMXpNbg8ey+DZdQia2aaM6npLCB44Jo7TPmjahVJpo4y&#10;4/jZR1Nd98P9A8QeGJp9B8c/B680OCa5nubu1idYgXs1ltLnaXOMxShy56ZUg15rb/tA+KrTQ9P0&#10;WXXPE5tLS3lszbmeRmt4naGWVAgYIqNIFfaACzJkgkACw/xiudQka91e58XzNGJkSVvPIiE8heUJ&#10;hjguSXbBJJJPPWunMaMKsGrO/Tto/wBDoyupWpcrdl37/I/UH9gnxP8ADOD4T6d8GfB+qaqdTsII&#10;7zWbNEdRbaqLMLdxo5XDJJFbrcxgE7V3g/d5t/t9/s+N8RPhS3ivwzpOu3eqeGLd7q1itbFG+2Qu&#10;YxIjEDdmJA8g9t3UkV+Xvhz40QfDnxd/bGhfETxvphWUmW9tre784sV2Bg0i7h8oxyRkEDGM1Yu/&#10;2hPjP4wlm0bRfixqd1FOPLurHUPEd7B9oB42nA6deQeMgHitcNiqawcqNeHutei2/wAz0a91iFUp&#10;y96+78v80eg+I4PD2oeFb24bQbWa5SOOS7IijZ1+by97Z/2nx6ZYD0rz3XPhFq/iLSfN0nXYQGjl&#10;W3gCkYOB0xkKQQoB9MVzWu+B/it4e1a7XUfAiE20rx3MSeLRI2EkCjAk+8AygjC87c+laPgDxP4m&#10;vLkaZf8Aw8uRbtIInkttQhbAYjOUd07gnCnJxgeteRhKc6NNezlzfivIrFVozxDUo26q34mEnww+&#10;MWg6TbGLSGCyzu6zksPOBEYwWIxgYc4HPJ9q0tI0bXpvHS3/AIm8Mz2mkb1Mv2c79rhGGc43NubB&#10;I6duMivSNSS6uddl0rR9HaPduNtaCUI+8xquQobacFT05Oc45wW2E1zpl09muoalFdxmdfPt5iGt&#10;SR829HU5BWMKFHPyDkHNdbquUW3FbfmclSc1NRV108jifFvhu81aKO/0xLmaGKcQbZLcRlQ25kU9&#10;zwjc8449s9LoHwn+3xWstpq4Et1ArTnnIG/ADYP+zn8jWHrnxj+Jvhq/uINQ06G8lgeIwxXekkGQ&#10;qAPmZAD0OScHcRzwaPAXx90q61W5T4h+FbvT0isp2hMF0YWNztJjbMikEBsZTADBcZXlqxqUJvWC&#10;Wiva5tSxMJU2rvV2vbb+mdZ4j+E2s+H7R77S9dijaKSSNWmhcl04HYMPuj+ncV5n4h+I1/YeFE0W&#10;7061nVLp5RJDaKuDk5Vm2gvgx59AVPrXvWl/tUfskL4m05vCPh7xjpSQPJJLLq1xaXE5l2J5PlmK&#10;IIfmaQHcSdu3jIq1HafB/wCOfja9+HXgvxfePoPhrws97os+raVD9su5Yo1ma3MUTkBt80mMEkKo&#10;zk5FONFxcU7Su1ZX7/8ABsTKsnSktUkm27WVkfPvw48VweMPF2neC9QhtYLOZw8mpSRbmXcVBOOv&#10;y5Jb/cOOtdRq50q38U3NvqFwLiG2V4xdNCQ8jJLOoABGQSkKvjt5gFRP4V8Gaz4y0bSPCnhu8uZL&#10;uBntr3QrtGKIXaPySmUPnBxg4O0hkzgk1T1g6JbalBq6+GvG99JFu81tQ063eGQyOf3mR8zHMjKX&#10;68k5/hrqlSUU+WK/4Jy+1aqJcz/4BRufiHrvhm3+26L4L1JLKTUgm8I0Um7g5KjkEnIz0FWdO+N/&#10;xMuUhsLNtThkzvjeXW5omQjIICbugHBBHp6VreFrXVbSMwW0ni3y9P1E3Kz3ml+YsexSGi3h8MW6&#10;OMKSOQDgCo7LTYPC3iq08dv4vYzSW5ZILzSWlVdpmLfKGycNFtyNwywJI+YVjhIYqbnGEU2uzevY&#10;3xeMwsIwk6jV9Emvv+e9ihJ8TPidqlqP7R8UXdzeJP5aJqOss6xoTkrls8HYMgYAx0ya9F8BfH/V&#10;pPALeGfjDZ6zd5jlWA2kIKpB92INIevzZOTxjA71x/h/Qta1fRZ/E2m61slgtpJZE/snzpJnVZPL&#10;Gx03+ZI0ciqgAyRzwBXr+v6J8bPC3hy18C614es75ba3vmgezngcSraapd2Mzh45Sj4urW4xsLKY&#10;0DglWBrDM8P7KXtsThoySa1lrbTcxwuMVWly0sTOOr0Wmqf6nh3/AAmt/c3l3DpGnxgRRo8u4kAF&#10;gWOPy/lxzXLahJq3jr+1ILSGG2bTY/ttytxdooaIPGjbAfvsN2do5wCa6DW7iAS3dtqTwQ28ef3i&#10;oGJ5xySQTgMfTkE844d4f+Cl74t8Ca18U9H1K0W1029jRY7tWE92DsMgReVIRXjZicYU55BryYUq&#10;dKo5uFubbt0Ma+dVK8JU4VeZW2a9Ovc8q8X6dDc6dJdaXMsaNCj+XK+X44bPHBLDIHvXK6p4d1WC&#10;wS7Nq4hmlIic/dcgAkD867zxFLZyCSXXdSNtJclTHLd2rEbT0Y45AI2noeGB+u94d1zx3aaVc+HN&#10;B+IHguW3htpHFvqEQ+bpuaEvHgONgbOQfl4JBAPswxNShSTVt9b9jjwmLq0qSVla7evlbqeRaPpl&#10;9HeRrd6K06SOAFcbdw6df61o6xY6Vbs0C+DriKRpmDOZTgdAAOOcEH/IrvPA2n+MZtWjEmjWt64K&#10;QoAvysS65+ZhgMRxnB49Qah8aWOr6l4qfxFcW9xdSvcmeS3ht90XLsXUun8ONpBwM7j1286Tx8ZY&#10;jlutu5qswnUrO6Wi6N6mdqVnYMIpDcKJizPIz8hl2rz9c7/0qlP4X0vT/NutUKALGSssbkhjhsL/&#10;AOg1pPZAW62N1pTTPFFs8yZWDDnJGPTBK5HBxnuayrg3N1HJYWWjyTb1JjjUE/dGTheowODWlGV4&#10;2UjjozqP3Yv1flc5/UtIsFtWYwEsowyv69sEdev6Vp+E18NwKkWu6SkiC7hZ1KjiIH5lz79Pas7V&#10;49eghNjc6FeRgvuy0Bz29fqPz+ldL4E1DQ7FbWS+8I6hqc0l1JHNaxoMNCY1CYzkli2TnoNoyDni&#10;sRU5aTs7+jPYbqukop3bfR+h1up/B/wX45mn1tbSexlu5TcSrLICxaQ5wQMYO5gT+PFYp/Zu0FZH&#10;jbX5EKSuu37VCuMMR0Zge1T6z8bL/SpZV03wVc2O2Rgx6vynQgjggsTg5GR06VwOqfFDWdQ1Ga+v&#10;7aPzppC774ecnmuHDxzS3x2+dzOjQzJr3Z28rp/5n3R4g/Z9/ZY1/RrrRdW/ZefSbmS3xBqPhPWL&#10;jdZyk4DrG8rJKQM5DLggduTWD4e/4Jt/sieIPD63N5+0P8SfD9/BFG1zJd+C47mNyUYMqxRTo5AI&#10;znk9Bjnj5E0/9tL9pbRlU6Z46uImXB8zAJPX1Hqc11Gmf8FM/wBqDTnLalrtpegrtIuLJDkHryOQ&#10;eOtfaPFzqx9+Kv5M/Sp5blsX7vMl5q59E33/AASe17xBIV/Zr/aP8H+OAzJ9n0yXVf7Nv0jKZ3zQ&#10;3YRU5yAqyOfUV418UP2Gv2r/AIXaj/wjvxQ+DV/DExfyU1FP3Uigkb4nB2lSTgNnnPGeateG/wDg&#10;rP8AEPTyW8RfCnw1qPIKM8LqyYPGCDx/9evUfDn/AAXY8XaXp0nh6bwjqEenXBBntE1ITRMy8qds&#10;ytgZ7dqr6xV0V9PQ815Jl/tHOM9/k/kfMN7+xv8AGy3k/tTRvBl9bMsqmNY23bTnIKlSTxj9Ac17&#10;r8LP2kv23fh1pkHgz9or9nqT4peF7aIwx2vizTxNc26fw+VeFWcBTjAJI6gYyTXrOh/8F1/CKqbb&#10;WfBNwEG0oF022kAOPXaD7Zr0vwx/wWw/Zr8SaGLfxNptiFZVjltb/QB8wJwQduRgfTuTU3qdJKzN&#10;5YSEocrXNbva/wB547pP7Pf7E37SaXF1pvhzxN8NdXNuJJLHWrbzYTOVyVTc3zpkAZEmepwMgV5H&#10;8Xv2D/F/w/ja7+HHinTvEFv5nlxtpmpKsr99uzg9CDg5zu9RX2NrP7T/APwTf+OEsd7fnSdHvdij&#10;7VouovZuEUfc2Mu0Djp71xc3w+/Z+8V6zJcfDr9qPRVtzKwW21h4/MViSdgMbfMAO+Mn8aj6vUlK&#10;/tFYing/Z6ar11Ph608H/tAeGFeLTdI8XaY4jwRAZVUgnpgHGOPT681Q1vwt8b/FlyZfG8PiPUHR&#10;AqnUrd5iiZGApYZA+UjAOPp1r9Br/wDZW8X66iQeG/G3hXUnVsxS2+r7HdTyQQVPsevQ4qjL+yh+&#10;0BLerYW+jJ5PlLtuX1iIIRxuIw2duc446datULtbM6I0bfbsfn1p/wAPPGuhan/aOkaJfWmo2syy&#10;RXNvBJHJBIv3SpUjGPb/AOtTY/hHrct+2pax4Uu7yNlAdI0eMbuOhIYgnoeD1z1r9KtG/Ya+P2oW&#10;4afUdGtUkzuP9qB2z24HJrd0r/gn14ugeM+KPibDGBKN8Vlpcrnbn+9nGelZyTjL4Rumof8AL634&#10;n51aovgWfw9N4cj/AGa7608y7S4iu7LxGUdMRshQF7N22nJyN2DsGRkZrb+F3xF+Hnwu1C5kk/ZV&#10;g8QQXcaCI+ItQe4urdgoBMUywoq5OMfu8gHGTgEforp/7AXgB5nkvfiZr6So2V+z2EKgd+/Iq9H/&#10;AME/fhDZlZ5vHmtXDj7xluY4xn+8cfWsJUYTVpRsaKp7PR1b/I/PbSP2jfhsni5vFF9+ydY2Yu1S&#10;DVl0i3u1kMQIZjFIl7F5RG3G0ABgNpIDZqp4l+IfgK60qGz8C6Z8RNOntbBwsz3Z+a5aM+VJHCZZ&#10;Ft1SVIs4d2YNIQVJAH6Oad+xD+yxpzywa3rV08xk3MJvFEa7snJGCR3/ADq5qX7I37GTWcVhaeeZ&#10;Acho/EgLZxycjOevH1OKwlhKCs0n95UcXbRS19D8ufCOp6W/gS70PxZoPi+41OR70WkNjHcLCxY2&#10;zwM6qw3OGW5LMSeWj+8FIO54J+FNvrK3dxaWniWC8+0bHu9V8F3WpLeRtk4VWtpAjptXJPVn4IAz&#10;X3lq/wDwT++E/iC5vbfQvj14j0S2vInWB7SwS7kiUjAQOvOc8buprofBv7MH7XHhnQW8NeE/24bj&#10;U7LTo1TT4LrS5bC58sAhVaQjY3HUgE/L7ilSy/BzbvKUbfcdUs0qxSipx89H+Z+cWtxfGj4F/ECx&#10;+Muvaf4ibTFv4bCUatp93IsUDxlHVDcRIpDQI4WMBSqso/gr6T0H9kqT9pTxfdz+BPhLeeLZtN0h&#10;LdYngmeGCCR3dBO0DKc+ZG+MkqDzj19S/ab+DPx2tPDtrd/E3UvEnj1rG3EgkdXuoUufKBCqiDGQ&#10;25QzDpnkZrmvhz438V6H4fbQLPXr3SYzBuvbTTLkxASAZKNsIJIYkDPtXFioUlFcyatdJrdn0OBo&#10;PEU3GFVSbtdbo838W/8ABMf9vvSbm+n8M/DC8CzFR/pF+8QKqFJTMswwm7cNvIx16Cqln/wTp/4K&#10;AL4gtfFvj24t5BYakuopFN4zdZN6Y3LHh22NtLKJFRnXOQeBXuanxf4ssSdd8U6uVkiEbJJqcpCM&#10;fqTnJ/nXAeH/ABv4n8A3sul+I9TnvJLeR0+3SkkOrO2CT06YUe+K5aOMw1SEuSLbj952Vcjq4ecV&#10;Ookpdbf5nF2v7Pmm+CLK0g8GfEs2Vza6XaQahYytPAiSq0M19bSRRWx863+0C5aNJZSQDE5wxZTy&#10;/hTwboNv8V9I+Hvjr4oaRNrOv30aWsU1jewxSuw25Nz5ipBtVwQWAC9cV6vYanqnjLTH8R3LRs91&#10;qV3JJsU/uyLlioyev7vyj9GFfNn7UOpXOhfFbRPEKwXkjWF1bSJDaQFt0WAkmMcbtkKj33c13YSn&#10;h6+Jpxqr3ZPVt7HnYnD1cNSnyyu4/jrqfdP7I/x6b/gnB8XPiD4c+IfhnU/EOrS6lFp1xo40u2sx&#10;odxp73UE8UT5IkBeXaZBgsYgSXNfU/wK/wCC1CfEf42/D34can8Ir3SdP8dfEvTvCFtqs+tmRYrq&#10;4miV1KiPBZY5o8DPWaLscj81f21/21vhN8aP2tfFnxG/Z3+FXjgeENalt7zSLLVtOkFxBK9tFJeo&#10;d5Y7DevdupJPEg9gMb9kD4z6r45/bq+Bvh5PAuoaXaaV8ePCetXCajc/6uVNRtonIjXgMytECxGd&#10;saj0FfOY3ws4KzjiOGa4uk3XTjb35WTjblfLe3T5k0s+zSGEWHh8Nn07+fzPub/gsf8ACj4UfFH/&#10;AIKAePNX8QWeqHxBpepwRXO3VmW0WCO0geM+UFwHMYw3zfMhQjGOfky++A3gLUS0c2hx3/mOpdbi&#10;eaJbgYO0sYZIydu5u4PLetfXH/BUHRG1b/gqX+0x4f0zXWi1O31DwLqFlaImXa0l8PTQ3bRnsfOX&#10;TCeOeAcc5+cre7S8tUn8uSNpCNjKvBHJyAB14FezVo08PWcIpeR6mDpQr4SFRXfR38kvwOQ1Tw3o&#10;1qt3Zx+FYYItQhSG+hmeWeOaJJInWNvOeQ7MxQ/Jnb+4jGMIoF1fid4w8OzW2naDq1pF9mZpbXOh&#10;2ReBw7uXRvJ3KSZJiWByTK+eWrpdTtYLi3CLHdNkguWhOFbPfsRWIvhDxBq+pGbT/Dt9dNhI9kFk&#10;75QFSMBQTzgHPr9amlUpJO//AADtrYNJR5UQzeMfH0dpHZWniu9sraVftccFhK1tEonTzPMVYdqg&#10;urg7gMsDyai1Dx78StSthaa58R9fu4tpDJd6xNLuX+7h2PHt3GBXT6d8IfipfTRCz8B6wjrGsIF3&#10;bmPaoBVV/eYwAoCgegA7VO/7O/xKuo2ju/D/AJAd1G97uI8HjhVYse/OOO9YyxNGE/iRpHDwS2R4&#10;5e6ZpMTvPcaXavhtsTvbKWAOM8sPwP09KcusTCD7PBc+VGhwuwKOOeOn3fb29q90u/2HPjRrbGe3&#10;h0cm5d8w2t07CEEj+HbuBGD0BParug/8E8PH8M6HxZ4e8RyxiTdPJpGiElACOFWVlMn5DrWjxuEU&#10;fiuctXDx6W/BHz7c3k1zJIzSu6gKWMeAFJwT07DB59hRY6hdX7LZOJpLcOC0SuNxAY5HzYG7k4zk&#10;fnX1d4A/YhsdX1zVLC5+APxRs7KyhJttS1qxgRL4ZdSDFC7FNoAYEk9uteyeB/2AfB2mWYjg/Z01&#10;S7ZlyXvdSCA856M6n39uKU8XRpS5eRs43VVubmSPzs1z4Yab4uniu9a0+/tJLeOWVjYyqzIqoDtQ&#10;F0Us2Co3EfXtXzDqvjPwp4X8WXVpp/w0tvs7v5txJrVxJc3+3cC8W47YVPy9fJ3LyNx7/s3rf/BI&#10;2XxteXB/4SS30e2aYypp9xeiRYVJ4UsmXLDIwc8da8V+NX/BFT4c6fq0nl2Gparc3iPJez6ZJcTu&#10;XZsnD7OpPLZyfzNEMVRoVdU7PyOarVjXjZu7Tuux8aa58BPDfi++i1u4SOKJpXFh5BC4iUqiBwoC&#10;rJtAYkDOW5JPItW37OPgBEEjRyFnh/eSNEQC25sct16Kcgnr1yOfsy+/YO1qdUtI9N1DRxEDJm7t&#10;WwGKoDuyAQMr096ztc/Y9+MFlC5gsNP1SNRtPkTASsPUITjpnuMA+1aqomvcdvl0NoVcKkubfrqz&#10;5Ti/Z6+Hdtb5h0nzQR/Ey8DrnG2pbT4J/Di3kkWfRA0asAxikxn2G1T9OB+Br3vWvhP8TPA1x/xM&#10;vhneqqRj96loWVQw4yVDD6/lWb/wj3iK1aO8ki023TytxZ4pHYE5x8uBk5AP4iiNStJ2udEHhb3U&#10;VY8q0/4W/D9SRbeC45CAGTe77R6Ejj+nToatWHw50yW72ReEbWBVXbhWJ7Y7knGCT+mMcV6r4a0S&#10;znsbue+8baTHNCmLlhEYzFwv/PR+QCc571qeHPCHw80xWa68ftfzEsVS0WKRpAw29EDnIz+n4VUM&#10;Pj539nCT9EwqZjlWGhzVHBLzaR5C/wANrOPT5LwaZEqREbnZR8g5OcenNMtPA5nuDbEqofKqFbG4&#10;E44GMdvYV7v/AMK5juVjl0D4U+M9dMiq0RttPvki28YDZhVeo55x6VseHfgb8QPFliVvf2UdUuLs&#10;TZaO48tPKbaMqrvMnHXqO5r08Nk3EVaneGGm/VNfmfP43jjgrCVFGtjaMW/78f8AM+cfE3jnSvhj&#10;pjx3WqzsqlXFrbTPl3ByoI6A44z05rM+Gv7SfwE+MvhyLw38TR4i0u/u5zEw0XULe6EMR+UMyzvE&#10;yMBknaDwepPFfSXif9mH9oLUY7mHw7+zXomjNJaqiXGpLGzht3zOdokHTp6Yr5O1T/gnB4++Jnjz&#10;xH8UviR480vwh4f8N+Jv7G8RNp0LT3kU6tEvmQQqsYkjbzUKvuGcNxlSKWOyjNMpw0sTmdJ06SXx&#10;adPJas4sJxzwzxBXWEybFxq1lvGF9trt2tY9Oi/4Jh/scfE/VLi88HftepYzoqlB4mspLRG4zgbo&#10;wjfg+Pr3+lLj/gnf8WvFeuyeMvDvjGy1ltQne4L6Rfw33mK7lsZDyPgbuhxgHHNWfhv/AMECPhl8&#10;L5IJNa/bI+IU81tNm4gsLK3ghYg/9NCxrf8Aif8AsAaF8J/FGn658JP2hfEenW89pKL57+2hW481&#10;Wi2lLhJItqlS2R1yFxxmvzDKfFLgTiHNoZXgMS5zkna0ZJe6r7tI+sq5PxLgsPLF1Kat126sqaL+&#10;wh4m09vK8UaTLaM0YDFLmWFiQe+/dx0+XFbGs/8ABPvSZ9KiuNJ8eTJelCWtLzTy8MZHRWmRy7Z7&#10;kIcYHWug+HnjjxZ4CMWk3X7cV7qAtW+TS9S1HSJ7cAYAG2ad5Cc9efWu21b9snwX4PtXn8bX3g++&#10;DvtS/fURa4PTgWqMGOOcduhr7dvCRTu9PM4KdfNHZpfcfPd1+wr+0JaTmHQvE3hS5gQZDrqE0MhO&#10;MkKs8cbEnpwfzqnafspfFCyml03x/aa5aubcObm20LERX5vuvvcdsk4P3gcCvoq3/bd/Zxlm3SeP&#10;fBzSmMEwQazNK6kkEceWCT2xXN+JP+CjH7NHh6R4NHv9Vnug2HXQtCup1YY5LHzFyK5J18uf20vm&#10;v8z0KdXN1a8L/Jo8J0T4I/D+z1BWn+IHiO7QbgsDTnBIPTENupYdRjI/Hv3nhj4KWcKzQ+Cvgf4+&#10;1nz4RMV3as0MzD7p2xsvfODngGvQ/Dn/AAVl+A/hkJp2gfES8hl2YNnNHFZ4OM4zNIVGTxWB4k/4&#10;LU/CrRtRmZ9cuzliqyHxJZyRHHBwI42bBxn8a7sLjuEKdK9eVSUvJafgjwsxpeIdbEWwVKiof3m7&#10;/maPgT4D/HPVAvkfsYyWl22WN3dQyREkkkKGvrgAcbSSQPmycHArfm/Zu/aql1Izx/BTSLa5mIMl&#10;7fXumFjwBuZ4fMkZlAAGc4xXjnjX/gvX4Zs7fPhv+zbvHyKbjULoMRnriOIZ59+9cFrf/BfTXru1&#10;VNHtVt2fAllg024uF5GML5koGa7qeY8J83NHC1JeTcl+aPOqZP4k1INLFU4vuop/dqz6vtf2P/2x&#10;Lwi7u/id4V0uOG4WZIYtYupghQEAGA2QgcYLfK2Rls9gR4f+3L+wB+1/8RPgjq3gzwL4y0bxNqWp&#10;X1vBN4bstFkT/RGDK8wuWvMbogVPzRhe/Yg+F6t/wWy+MWsK1jZWn+tbbHjSLaN3znbkyOcV5B40&#10;/wCCwX7YOlX93qOleNb+zQK8QhSSFFXjnISPDYPAOfSutZ7ksk6VLApvo29n5a3MY8IcafWI16+Z&#10;tJfEoxSUl1TVtn5H0n8Sf+CbHjP9qj4d/Dz9njTfiv8A8Il4i+FHgPSLHxdovi+4ubuM3ccl2q3V&#10;vJbpLH5ctu1uioW3IkKphQm2ud8Rf8EH/iDoaWdvH+0d4LKPzePeQ3qRRNxt2hoPm4DHkD0969x/&#10;4JWeK/FnjH4Sax8b/H3iCS61zxHPYDUL26IZ3cRSTlSBjgLcxgegGK4f/gtv8Xdc0X4C+GNK8Maj&#10;Jb3N/wCNS8kmeDHDaTArjuN0ycGv5no+JXFeI8Wv7HpyisNzu65VfSLb19VofrdbhbB18kjOd3Pl&#10;Vn8zmtJ/4JB+DPDCyXfj39tDTLCNECzNo+mrLGgOOQZbiIHockp6jkV1On/scf8ABOT4dQxXfjf9&#10;rPU9ZO0efHH4jsLQPyONiQyngY6Nnpz0r8vW+IHxGmnlDeLLlHmX96IUVQx49ByKy7tdTv4HttV1&#10;K6uVzlVlncqP+A5wOlf0BLHzbu2fM0eEqkT9VLL42/8ABHD9nu9mvfD9zeT6ihWIXlvrmrtIxHGS&#10;9s0KHjnIIB9ulalz/wAFs/2PvBmnSQ+BdB8QXzJy0F8xbd7q93cSOf1r8jl0qFnGbNCQBkbB9cHN&#10;Xo9Mt2fc9seTlQDxnms545pbndT4SX29fvP018S/8F8/BVoXm8NfBO4vHuIsxLJ4lZcc8ZWGAlce&#10;gP8ASvNfE3/BfL4vXCt/wjfwQ8N2SK2Y4L57u89mYs00YHTpt79a+H4dMbfJKg8sRjdu3kbRnBxz&#10;nrWxpWmeA44RNrI1GRhw0VtGgJwRypPGPrXM8alt1O3/AFapRavsfRXiv/gsR+2d4pg87w94zTSb&#10;ppMouneGbGFFXjChmWV8deRtPTnPTjdb/ae/bv8AiXo1/wCJfHP7R/jW1tbm3MQgh8RX0EEjcEr5&#10;UcyRAYOeRg+hPXiNC8Q6Bo1xB/wivgm3M0c3zXmtTecZE/ulAVQdeo54roPFnjzXr7U2i1Pwd4Uj&#10;lFvu2WenK20bc5Lb2IIXnBPHcdq4auY1E9PzO6jw/hbfCcJq9/4+8UX0J1TxlM1wY1hzbqEdx1JZ&#10;hksTnqSSaf4403QrPSbO00fxVq1xejzH1D7RK6RKxOAFG75iVHJwAcgc1C2qW1oZroriSZwysOBH&#10;14X65xWbf3NzqIZba3+7kuznjHt6mso1a9Sqm3oj0VgMFQptcquYMHh+B2nuw0K/KCxbaHfntnk+&#10;/pVq20iW8uVjggZ5Xl2oq4+Yk4AH1PsK6+/074f/APCJpc+GLzU77Vtwe+ElmkdvBGRg8ElixbAz&#10;0/Ose3uIILZ47ixKliAryNt2nOe/9fWut1qs9EjGjg8NCDknbck8QfCfxT4N8aQ+CPE1raWV7LPH&#10;HJ59/H5UW/GC8gbaoGRkk8beelb1uLL4DfFuK4Nt4U8cDRZlkaF5Hu9KupfLyqv5bIZ0ViCQG2MV&#10;wcrkGp4UsdcutZjbTNL1FmyWVrCxMhOAcYypXkgDnpnNdh4Z/ZX/AGiPHdy13o/wp1RmlnJMl8vl&#10;5OMgk89jXpYTJM+zFJ0MNOXpF2PAzTivg3h+LeY5hSp2WqlOKf3XueYape3Gs6ncavfLBE88rSGO&#10;3hCRqxOcIi/KgGcAAYA6DAAr3P8A4JS/D+DxX+0pqV5qNk07QfYLBE67vtF5G0g/79ROD7Zrd0b/&#10;AIJq/HeeBNW8RnT9PgVsiCJTNL1z0BweP617L+zB/wAE2Lr4PeLoPiinxs8SaLrUNz5sbaVKkecq&#10;QW7joxUZB7+1fQ4jwi41zzJq+FjFUXUjZOT2u12u9tGfkfEX0mfCPJKlOpHGe2UHqqcW9bbK9r2v&#10;c+zP+CjdhpviX9lK2+FPjjWF8O2Pi7xdp2mpqF55ymdhL5nloIopW52qScbQqksR3/Lr9t39kK8/&#10;Zd+Nf/CoPDKL4nFxodnqkGqafaXG5hcbh5RVj1UoecDhgTjOB9qfGD4D6Uo0LxxJ4j8S+I76Lx7p&#10;MU8muazLdN5VzMIZCsZOxWJ2HKgV9C/GLxh8CvEvjaTTvCF3Bf63oM0ej67dw6eWEF3teQW0jMM5&#10;VE3ZUEfOvJJr57gLwWwnh5Glw9muKinJupKcL2cpaW19Ejy8X9ITFcRcKVuJeGMFKvCEnBU52i9L&#10;Xlo/mfjx4N/Yp/al+ITkeH/hlcW0Eqh2uNQIhXbnPOeRx7V7P4n/AGPv2i7f4QaP4B+Nf7QOkaX4&#10;S0OCa6tfDWl26hGuG3O087IqmeYAYV5d7IMKm0cV9ZfEH4x+H9G0p5LrVY4YFG92DgHb2UfUV8e/&#10;tW/FXx58Ub+eLTEePTmtM28CEp+5yRubPQkqeTjjBr9xxfC/AnDmEcuV1qnS7/RaH884Dxw8XvEL&#10;NFTi4YSjfXljdryTfU9W/wCCUv7Hn7PXxJ+P2i+MdVZ7jTvAV3/wlmtX+pFQotrArIg29DumMYJ6&#10;Y46kV9FadrNz4w+Jeq33hDwtvvvEerTXUNhp9tiWQyyl/mCjr82WY9ya5X/gm5/wTr+Mh/Zxi8ca&#10;7dpo9/8AECCGG2l8xnS08PxzCRmKZxK9zJHGyqeAkSsfv4H3l8LP2evC3wZ0c2PhDS83kilbvVbk&#10;5uLg9cs3YY/hGBW/DOZ4XL1PFU4JNpRikrWt1fq3+B28b8J55xbLD4DG4icqUXKdSTldycmrRS2V&#10;kl95wvwt/Yq0Lw3e6d8Qvj3fi9t7u7U3/h23cG3gcriM3D9ZF3AB1XCkkZLDIP1fLf6ZDbpDbNEs&#10;SxhUVAAqr2AA4A6Y9O1eajS9YuLV7K9j82GSMpLHKdyspxwc9uvFYtrpnxC8GBreG3uNV0rcTEiy&#10;f6Rar/d5/wBYoz9QAOtc2Y1cRmlb2mIq3d3ZdFfsfYcOZPlXC+DWHwGHUFZXdtZWstWewpe2Lnb5&#10;i56cGtCzurYKuZVxjrmvNvCWrWeuvJBZ3Qa4QAyWkmUmTPZozhh+VdEBewEqysMHBz2ryKuDjHqf&#10;V0cRKVm0dostrKBh8Zo8uA7sPiubs7mdEXcx+lbOlSNcnDg1xVKXIro7IzVTcsS20JwC2OOeKw/F&#10;MsejXdjrCkmM3C2dwF6kTMqofchwo+jH0ro54Io0LMvFYOrWNrf+JLG0ckrZI2oSKe74MURH/fUx&#10;x6hT2pU2xVKS6i3USbsRODg81n3R27hGfpWrcxxKSTgD3qndwwFcZ/Ku2jVcWkebXoKVzAvNYlSX&#10;y4xkjqaSPxDKZFWRBj60+90tnnMix/KTmqV7p8gTMcfI6Gvbpzozij56rTxUJN9DpNHtbWO/GuWF&#10;hFHdMB5kyDBkx0z64z+ldHc+KdfvrL7DcqEi28KorgtE8VPp8ywTkbc4ya0Lzx6ZpNtsAAox1615&#10;GIy9yqXtfzPcwmb0lh0r2ZcvlJLYUjB7VmNIEflu+B9arXPixVRvPIyelYl54iSaTCSkDPB967sN&#10;harWx5+OxdCK5os62G7hC7w/61MmoyHp0rihc3cz7kmYe1aVjqVzCnzKz4roqYNWucVLMG5cttDq&#10;PPZjjcfwp6yIcb2xzWJHrEqpuMB5p8viSGBgskbD3ArjlhZPRHoRxMErs15gzBi/GemKp3DTIeX/&#10;ACNVT4ms2O1n/Q0yXXbJsFs4xxULD1Fui/rFLuWBeSg43596cdTljG5uRWVJr9jEeWP5UsmvWRj/&#10;AHak4HcUpUZReqKhXhO9maCa7PIrRmDBHvUiaizjcyAVlJq9uxyEOT14qVLwOcBcCn7Ndhc76l6X&#10;UA3QYGfSq09+vmZMnHsKjLtKpKIeOtVp5VjlEbbsnoKqMIE+0ncdcXZZ8BnyOlQSXMjtlmYL7Utx&#10;LJCP3kP40ocPH5qjnd0q06cRThVlFsfHMqg7w3PqabI1qVw6sQfemtNOT8qMecdKhuJ5ohmW3eqU&#10;Y9zJury2aGTnTUkADy4PT943+NRrc6chOGvc9tkhNMl1G4JJEAUfSqkmtWlqxWVmz3Aj6VsoprQx&#10;cmjRa+tkXENtqEnuZAv86ga9157kvpcVxGvTEzA/rioY/GejRRgpMxI4KspFNHxEsoTloCV7GkqU&#10;ne0bg60dLyNe1vfHhLZeAgY2lsCtrTNQ1lgP7UigB7mM1zFp8QLK5GINPuZPUrH0q9aa7c3JOzR7&#10;xeerIOR+dc9Wk76pI66WIta0mzpjcwY5I6c5NILtWfHbvWDLfXyLltMufT7lVdWvdUutLuLXTXub&#10;K5ePENy1oX8o5znb3+nvXP8AV13N1iZdjd8SalrVpa+b4a0uK8ZSf3E1yIu3AyQR1rzHxL8ZPjto&#10;li90P2Zr+/cNjyLTWo23D2wCBXdReIDHG0V5I7ODkOYCnGAOn4VZh12yxh5TjPpUPD1HTstGbQxV&#10;NT1Sf4HhM37ZHxv0g4l/ZQ1qFtxBaaaZlUAHHIhyeR0HXOagu/2+vjLYeU5/ZxKRvCxLzXdwPKYd&#10;mHkA8+o/wr6KtNajlXZDM+M9Bn0qyl3JJzuYj0J/z7V51bB4qX/L1r5I76OOor/l2vxPl6T/AIKL&#10;/ExIZJZ/g/YwGKTayG5uCTxnIHlAeo7d+Kzrj/gpx8TLbPl/DPRCV6wvcTZPGe49yP8ACvrMC2ky&#10;JYI346PGCOfrWZrvgDwB4nheDxB4I0q7DghjJYoGI7/MADXDUwOYL4K33pHZHH4Z/FTR8UfF/wDa&#10;9l+Ll5a694x+HOmrcpA1ul7p80ocKjB0D9nAO4Lkdzg9RS/BHxxqemeP7u0+G9ne4uY1l1zT2t1u&#10;YmiAyr7i6lcO5UsCAAxDdAB9I61+xB8ANYvpL2307UbESNnyba7+RR/dAI6Z7VlaF+wJ8NfCniWH&#10;xf4W8YazZ3sMUsKMrqVaGQgyRsOjKxUEg9xXiPI8yljI1qs07PXo7Hcs0wjpOEYNXXyPA9Q/4J9/&#10;s6eZc3bapqXgdJQu6aLWomhRpOSVjnB+VeFwr8KBjHf5R/a7+Bfwm+Aniyz0r4ffG3SvGEd8szPH&#10;awNFLZKvllDJh2VlcP8AKRg/u26Dr+nnxI/Yp+GXxX8NponxCs4tdWGZ5LeG6jMCIWXbx5RGOv0y&#10;M4rw3xt/wRJ+C3ifU0l8JePNX8LWSxbGs7bbeZJPzENL91cHAUelVjMlnJ/u4L1vqc31inKOr1Pz&#10;fis4dRJtReqsgVsA/Kz5I79sHOTzyfc1DZ2Eq2a3lpdxsb+BEcQk8AqwKsARtI2/qOc9P0H17/gh&#10;poUo+16F+0Tey3Sw+Un9o6KgUjoM+WR0/nzXmXjb/gip+0/odibHwT4m8M6+jrtbF/JaPjOejq3I&#10;POc845615dTJsbFfCYxm23dnxzZ3A0p4RZ3VwXsys6gS5RXd8FQGyoZW68dgeSKvfZH1yKfxN9jF&#10;xcXMwS6d7krHPucRZdcFSQR029VPOevtHi7/AIJmft0+Fbt2b4B3epEOMPpV3BOrNjbvGHB6HdjH&#10;UZrzTW/hz8VfhCk/hnx/8Lte0m4uI1WKO8s5I2Yxuzq6hh8+CTnHXPqK4sTgMRTXM4s6Kddfafe3&#10;3nPavoGm21nMYIf9J3AqHlZkbDZI69ue3BJwBUPha41TQtbttW8J3VzY3io0kU+nXDpKjjAO10Kt&#10;gnjOeOvtWnq02lXU6TTCVrGGMySO64aOYnLR8/eXHIPWqHgi80jwf4sstf0q5YRR+Yk8JyVEMhyw&#10;B7HcAcZ7471x04uKdzWc9IpWZ6F4c+Mn7U2l6pHH4L8b+Jvt+p3oOoLNrN1slwgVHklMo3YG4YPT&#10;Ax1wPU2/ZW8A/GjXYLzxJ4W0fUPiDq86yanLeatDJBdksMtLeNEJCxVcEEnDECuC0v4heFNe1SCy&#10;g1S3M1yAEhml8reTgYBbAJ6dPpUXi7T/AIxaJ4q/4R7wh4OnmnRAZ0SFzJEGUlTtQEtu5wwz0NSo&#10;ztJRSu1v29RSxb0jNNxXRPfyPqfWv+Caf7CPh34XavrXxE8DeFNG1aG3RdNn8LeO57qZ5CwAZ4Wj&#10;ReWbkAnhuT3HA+B/hJoHw9tv7O+G/wC0P4k8MQXVu9vdwafeIY5Y5fvoY5AUAPTOM8cY618k+IPj&#10;x8SfB+oXWn654LeC6tmKTpd2zo6NjptIBHp0rsdB0r9ovxb8MZPjM2uaHF4dhAc3VtcG8ltgeQJY&#10;oQzx47ggbTj0rmw+XY1Jvnun16HTis1wkp+5Tty7rr+W57jp37F+jfCLXYNe+Gvxc1wN4n1v+z9c&#10;ne0guIrGAQySi4nLK2E8xCpIGQ0i+uR6B45/4JE+M/2ltG0vxDrX7XeiSJp9q62ItPDbvkMy8S4n&#10;2vgqcHbkZIGOg+Hh+0vrmg3MkVp+0XZKVyXS1sLlTuJIPJC4zk/gcGpdK/ap8caSfM079qWKy8o/&#10;uFisbhUVTjIAU4657e9exgsPLD1r14qenexwVsfQqU3y6PzTPozxl/wRL/bI8HQR+JPhh458GeKU&#10;0mdJ7O1WzW3u3dWBGSUVmGAPl3ndyCDwR88/E34eftWXXxDmttc07w5o95DJ9nnthpvkw25JZikk&#10;XQKCFO4qT8vJPdJ/2lfEUzXb+J/2vr+9ia3ZrM6Te3kLxTZz86tjKnsc+nrXBaf4z+OXxO1a51TS&#10;v2ltEjZC21PEmqtFM6ggDLuGzwRjnoK7MbSw9dJU4Wt0exxfWvZ1HySd320GJqf7UXwx8T3kun6n&#10;p8897OZbiLTp0VI2UYG1AcKSG7AZHWm+N/2kf2mddZtOvdM1KSB+FgZFmK4AHLxoCTnkHAIPfgk9&#10;BL8E/wBu3WIpbbQ77w/4ns1Yv5el6/aTo/3QcKzqT6fXp1FU/GPwi/aU8HXFpf8Aw3+Bniy33WsZ&#10;v/sukebtmwA6Zt2ORuBx3wa8yWAwcpJzhFv0R1080zOnTlCnVav0vuL8P/8AgpV+1r8BdPtfD/hT&#10;xXqtlb26OkmnazDFPHuL5yDJD5g+8flLYH6VFr3/AAUA8c/EDxVeeOfiNcXV3qWpKqXlypRlZVUK&#10;mxAFCEDAOODwTyM1LD+0T+1v4M8KNY+IvBNzJem7Pl6d4g+G63CPFt+ZvNlQyA7to28nnORisG4+&#10;Pmoa9byaj4u/Zv8ABYmEh3xP4Ze3P+8AjAr16Y9KxqZRl0r81Na728zvp5/nNWkqUsQ5RTTSbuj0&#10;T9n/APbI+Engf4xaB448Wafc3VppjMkkPltbyksGzIXjD5YFl7AHyxxjmukb9q74S6Jc6neXnxRt&#10;/ENhdSTMmm6nFejdG7MwSU5Hmf3Tn5SCeOcVwfw1vvg58SdTh8N6t+zf4At5mLM15H4nurDcAMnJ&#10;kJUY6fjWgNU/YQtdQn0TxV+yzqcdxbuUe40vxysqMVGCU3AblOV6dRzXh1eGMoqYlz1vZX+WqPZw&#10;vEWa0qKaUWk3Z+vkdZ+yl8VP2adR+POs+Jvilo3hq48KXdqkdpYajGI7OOTKkMrBR5bDZxu67+ck&#10;V9K/tm/Fn9hZ/wBl7UtG/Za8XeBbTxPPcWj2+j6KkryurXMYmdXSUICqM7ZZWDBcYBOR8hrefsBu&#10;4/sf4K+MLOKaAhojqjMWbsCVfnGPTqfavObb4efs06h4pvRrPiHx5pemtK39nRrpEdyYY84VWfd8&#10;x68+4NaPh7CVcQqvM9LadND06PHGOweVywLoxad/e/xf5dDv7LUNP1rVr63ur+O6aGKF3hdyzseQ&#10;GByR1Hoeo6dDpazNp2iWiahb2cdxN9kf7Q8iBgoONvGMdeAeoz3riNI+Dv7I0dz9o0L9pDxdbzpI&#10;IZUl0EqY3BztYKvb06V2d14M+G0HhyafSv2rrkwqfKjS/wDAVzITlRhC6Y9O/YE1zY7I26rlSkvT&#10;Y+Mmo16b5lr/AMMcI/xD1nSrs67b6VDJMTmKGWEFYTyARgAkg85J6jjtXe+CvA0njz4XH4h6ncyq&#10;7XB+3RPAi4+YhGUrhuvB6cgHHSvLtJ8ZeM7LWX0yHwVFrsCS7YrlrR7TehB+bax6nqPwr0W1u7sR&#10;SWsegzafamNGgzdmRWJVSQyg4BDbun1614OZUauEirWUrrVO+hzU8JSqq6dtym2neH9f1O70fSLO&#10;fTxLbeeNt0sazRqxPlttUFsfMOSc598Vq6v8OdN1/QtIMusOIrcSm1gktxttxwD8wAyGAHJyc4J9&#10;sHxInju3tl1TwnY6ZMI18oyNP823d1UnGTgjr296x4fE3xNgjuU1eBY5Y2UCXyf3KKxx0HU88kVx&#10;+xxVSKlCou++v3HbTw9Kmmkrvp5PTU6Rtea41ObUPDujfYJ4x5c7aZboHICkMcHKnJ5Jx3JxzXov&#10;g/WvBfh7wxNfeJfCd9rV5qVtPC0qawBOsrlljJg8rY7h2UHDIzBOcnbXmOzxLp+vosulIiXCMsT2&#10;0jbZGYDK5yORyfoD716R4H0C2ls/L168i0ySCAkxuDLukIwvzDBTnkHr8vesKuYUsFGM56rbu/QM&#10;Oqkarg+vcZ8PzqOneM9F0zW4DqsP9n3Ef2bVIQIJryNRIi7eo4PzJgA8Yx1Ht3hLxr+yr4J8P6zH&#10;+0H4MtJtfm1B/sEhWSNLdCgCjEZB2gk5HIxjjOMeLaPFceIJNEu9Ihlt72aOa/sb2ecsFlQrGwLA&#10;8up4BPJH4VzWn/HfxX4T8VTW8skN1Ab0w3P9o6el78yHYThwecMCuDzjFb4akszqzhCLva/Zq7a+&#10;Z62BxSwdZpJLdaq59KeJvFf7D1z8LTaad8CY9a1aLTY2tbi10+52SyMPmYvG+6IE5JJxx19K4bwp&#10;P+yhcfHv4cXHhvRfC2mabBfIfF1tqNsptubeUuZ/Pw24PsH3iDleCcg+Q+PP2m/GGha1J4Y1L4Ye&#10;HL6PTEMSX1payxLcQthkKvE4ypB4JzjJFanw68ffDnxt4v0q58X/AAJ8PyxXl6kKf6ZKiuzHB8zB&#10;/eLtBOCck96+nyfBVMuwUYTi3KzW91r3R04rFSxMVeSUY66Kz0Poj/gqLpvwWsfBOjeIfglrtjFq&#10;gvWh13SrC7eTzLXywICUkYqiALtGzHHsK+FNS8R2Ph+Wzk0mbT57uGyeG7tohtEUm7GDkAnGAckD&#10;mvuTxTp3wF+MmjReFNc03w7o+sXMltb2N9pWrTMIxu2xmWGQuflyOmMYxz0Pyt8XP2bNP+FWpL4j&#10;1WXTNXF7eyiSOKfMpCsATInUKx+6e4r2sNVjh5yhUWvReVjy8dCGO5Z03t+JxPif9oCaw0e40O4u&#10;Y0UoI47IP9oWM7FyVLZ2j5eg5BY9K5O7+M91fRWWn2fhu6kS3/eBvtbAvL+PIUfL8owMjODnj13w&#10;ZD+yldwRWHxQ+FF7pouLjZa6xokxmYOGHEkDdRgjkEd/Q16lr3/BLy/1jQrXxB8DLYeI9L1GMSW1&#10;0EMEwcEboQrty2AxPIyFOM1tSlSc+WFN9yHGTjeT1Wlux8rz+MviTLHLqGp/DqaX7VdGV7q8t3dn&#10;J6AMV5HU8cDt72dK0a98eT3019bW/hvfIot7aOwudjkg52nDDsAckd+DXTah4d8S2EEtr9p1d4rO&#10;HM1tbzzukA552scrjB7cfSska5quizpdab401dS27yHjuWKuACCFJ/iAOPXJFdFOrRUnbocOIpYh&#10;x3RnaH8F4/G2pX9rJq+lxyRs0avcM2zIP8LKO47njkZ9ap33wN1XQ5obu40hJDFOEfE8gE+GG7Bx&#10;gHHXbgGtC/s7P/j/AP7Y1EpPJmaVZTy7YGW4yCSMZ9Tz1pNS8M2viNZLK5vNTvJrCN7l4X1B2Cwo&#10;vmM+CcBVUZJHPH1q410qgqtKUIJX1tqrX1PWvhn8O/iL8RLOOz+CV5D4R1JDcrFqsOpXEJhMFs8s&#10;ysBIRgoSAdv8RBPNfJ2m2l81k1xZrIq+VnETbcDH6dQa9/8ADNtd/wBmW2j6f8TJfDLalaSmFo2k&#10;AuImURt8/Jww3AkgcA1i+Jv2Sta8N6dHrEmuStYXCGW3lgwVmTsQPqDx1GCO1bLFUrON92ebPDVO&#10;VNLp/X6Hhtsddtn3RqCOeepI5p48ReI7WPe1mAD1DLw3159v1r0aT4GWr6mNMHi94JFwzW80JEmw&#10;ggEL1Pbpmnad+zrquoxssHiFJCEZwrMFDgKS20sMN9AcjIqlVorV2KjRqyWiueWX2qrdHfqOhwyN&#10;nLO8IJ65HIAP15/OmWw0qaQFNFgDnlJZJmG09OBnHYf5xXpGsfCnStBRrzVo9Q8sxM2YdrZAYqWB&#10;6Y4J+g96yE+Hmk6nbT6pYW+IraRoyj3WXHIJfCjpgcHoQDWkZp7HNUUo7poxtJ8DxXbGWy0OBiV3&#10;PsujuUHk9T/TOKdJ8NDPHc3cPhqaZYzlrmGfco6hhnPuPrjOa1x8O9mnQ6lps98v2gKylHO0r/eB&#10;7jHHfIosvDER0i8ceJ7oSRXrCO1imJE6DID56AY7H1q5StG5yqpU5nr+BzTeBtJltftEumXSgk7H&#10;GSG+nr0NRXHw90dt0gguo1zydwx+HH+NdJcaLObETN4hmZpJ9htidxjPUHpj1/yasPpGpWtrCbm8&#10;ZleMOuYshRkZQnsetLmaerLVSqoaepyzfDvw/KqXdu95BCwOGYhgSOoBIHHPT6da19O+FkEFq7aR&#10;r8T+ZGUY3EZ3R85BGOAe+Tn2689Nq9pq6eF9IhjaCWF3uJY0VWDdUUhgfp8vHrVWWbVv7VnibSd8&#10;pkkMixJ83mc4QD1Y4XFYVPa2upWIdWb2vf1Mfx9pD+LtVlls9QFlbxeXbRLz937ozg8j5cnkjnvg&#10;ZueCPCesadbT+HjrBjm+0w7row7/AC1zlkBzx27djyOa6bVbbTtQ+L2m+HtX0R4Lee7gFzbQsu20&#10;UYDQuR97bgnPoOuc1gQ6zcLqlzF5xwjMEeIdccZ+nJrCvXn7Pl6/5WMq1Vwppx2f+Zv67q+lRRvd&#10;aIHshcW8cF0gQytLtfeZCzkYbrtABAz+eL8b9auPjX8Q21+5vz9id0ENvfs8rxAbY8ll46KucdQO&#10;55qDVoYJrpUaaeVydx34IXJzwR2xz+daVroUdndobCYJLE6MJHGQBuJU478r0rzqXJSqc731t87C&#10;oV5c1l+HyOz/AGYtN+GXgzw/enxv4tsXfX9Wgt49Pnt/NaOJFDGWMEfIGR3QMDnKcY4J9K+MHwP8&#10;G6Vp+kfE74M2WpRW/lyXV9cxRym2091uDCkaSTLl8jDF8lSTtH3Tn568F/Ea80vxDaeGJ/Dlnc/2&#10;baXb2weI5f8Adu7AHqWHO30wPSu71b9qvxRr/wAOpvhtY+INbh0SXETaSb8vbErL5ifuz33/AD5G&#10;Oeua5cXhKssYq13a2uumx6kcyoU8NKNSG+z/AOCc1411y78Sasbueze5vWHlGUOqblBPJwO2cgAj&#10;sOOlZHibwpq2i6nbXMHhybF2Ee1juF3SKjDKMDj5gwHHHOeAO3X+GfDeq6R8ULXwrqjRQzQJFrEi&#10;ZEwe0SI3KyrjO8lUDFO4OK6jx/dWHjLxt4ZheLULVYU06Flnl3sIRIF+X6sTt/3hWUKsVjIUkrJ9&#10;bngVcTOc0rJuWp5ZoXg/x5qmuLollpWotO020wtbtKyYGCcLz8vc9vyq7f8AgHxba65Z+KPFvh2R&#10;tK+wXMVu9zb+arOLZnT5T03KhYOOTjIPGR7N4Z8W+OfgB8SI9Y8CRLaaxBBcOUj2skSyyu5Vd3BB&#10;iMXHHUDrxXf+J/2rfir+0X8IJ/hPf+C/DEK2FtObXdpyWV7EV027tozGFPzqI5GUYyAGX8O+nUxu&#10;DqyxFOMZU03d9X5nfh6OFx0VRnNqclb/ADPlDXPD2teE/DS6x42+EeuCJYwt1d3OjuiKAE5aUqMh&#10;icbu5XsOKxLPxp8E20qS3v8AwxfQNMcNJBdMNgwcYGSev16dBX7cakvjP40fDAeD/EPhbR9Z8K+K&#10;9BEM6jVnVZ7O5hB3qrKcMUcMpxlTg9q/BDx9oEHhjxfqvhq1ed47HUpoEe4QrIQjFfmB6HjB9DRl&#10;OaQzmc1yuLjvr3PZxOW0cujHl95Pb8D0G18W/BPTLgWuj+NLlLcggtNYzb0XHToAcdhz/UvsvEfw&#10;31jU3ib4u3VghXP2z7KyNv4GDknIOSSc9sc5rxqZERuVA9QaY5B4UYx1yK9z6pCzd2YXTkrLqewa&#10;n4+8J2M8h/4W3c6sHkkk23Ols3zyfxF2UsccEjI+b2ORp6D8aPhXaJG02oXkF22Cbk+asYJVtxOz&#10;5wSccDIHfPfwp92d7MMCpIoUnuIkk4QyAEg84P8AWqpYSnTjbczrU1Vqc21+x7Hrvj+1fVheXPjG&#10;4s2kXfHc2upMpMZHA+ePJ7Hae6+1U7C/0rVpYkb40atH57NmQzAshDLtJJweQCeuQRXnPjGRpNem&#10;QHcsJCIG7YGP8n3rNwFGVX733sVqsPGSTM5UnzaSf4HqWo6dePdyX1v8d7qaZPnLyzkNyw6AH73T&#10;jArp9H0D4z+Mo302b45QXFpa2okhGtzRywnZjaqeaGy+4gbRweM8DjwdEUYcAk56+n/1qmF1PEux&#10;LmQY6fOeOeoqalBSTStfoVT54SV5XXofSXxF+Hvx08PeJE8P+KvF3gjWtRtUE8NzYwwkxMqBifMg&#10;2Zddp4OTx34NcXeWWqeH7y806fw/pSXJvA8n2N7pCV2szBSsnAyyYySflHbr5LFqmqwNvg1CZeeB&#10;5pP9etSx+JvESp5K6vMEDZxkdfX8v5VnPBRuuXdW/AE5a3s7+R6TL4wh0b7JdJd6ja30Eb7nt9Vd&#10;TgvuUDKYXAOOdw6H1FbVx8QfE3ia8nudA8SaheNKytdJLcs+w5MmW4H/ADzJ567BnoK8r0LVr6WK&#10;/vbq4M0kdvujDqG5BJJ9/wDCneHPin4z8I3LXmhamtrKxBd0hU7/AJWUZyOeHcfRjTpYWKk+Zvrd&#10;fkZ14TqQVkr2Sv5f1c9d134v+PdKnk0DWPGG8TXs02r6fNAXMcrs5YuDzu6HqRz19M7xR8TfC0Nv&#10;HoGj65aX2m2sbRIq6bIIwJHlc7RuBG0ytjGNuFAGBx5ReeN9ZvtRl1W+dZ5phid3X/WD3qzF49jh&#10;uDPD4UsDnBKlWwW/vdfb/Oailh54erz07r8L7fkTKj7Wmo1Ip7W8j1Cf4n2NnpuoXnhvUI5bzUkM&#10;N4TZyxFF4JcfOeRkgf3RnArb+Gvxz8R6P4n0rwxb6TayWFzvtbCKWZ3EcLSMTGAzEKpkYkgg5Jzy&#10;Tk+X2Hxz1azmePTPAmh4nYLJGbPduGGwASeD8x574HpXf+Ftf8Y6iFuNX/ZYS8MMEjrPp8UsDqCc&#10;GXOcfLkYPQEYqcdipqg6VZXjLTVoWEyqiq6nTdmtbW7fkfUPinwDF4l8XWj+Jf2eLWyt5r2GSWx0&#10;7V4doimZGKKXGWUgBcsRkZ5GcDkPHXw6+GaeGNe8O2HiS88NxW8Wo3a+HJbhbiBb1A21EMa/KJfL&#10;SIAHB2r2rw3Wfi7q1xeWFraeFPFfhs2spEnlXckoEYB2EA+jAcdCBXa/B79oHQPC0usaZ45/tbVD&#10;4gn0x0vLvTSz2scc08kqc8HzRIUJHOAa8arhK1XByal71018nbfzOL6iqFaUbKzb23dyt8Nfh78D&#10;/FeuwT/GWa8u7GazvLaC+0+Z023ENqzQTFGBV1M4SJkyvHzDOTXFxan4T8PwzaLdWUkcPly21sgt&#10;TuCq4ZkZsAhnAAznpL2BOPRdS+I3gq61m60zwTqdzZ3XnTTWYjh8tfMeUDDBx/ChbHGQWruvh34L&#10;1ePwLNeeMbFNRvRq88n2t8SRJEwjQcjuW35bthc44r5XG4+tll54lStdJRvbrv8AdueNiaXsYr2k&#10;nyLs/meX6b8X9M8dyJr9t4ZGnX+jaNCsNtoVsIZb5ortl86U/dM7G4A3AfdiTgYJNfTfHyeOPFsN&#10;3deCreJJZEiNteRkNLPht0chG07vk5YYBIJGBjHZeMms9H8d2eg6TZWtvcbpj9is0BJChvmDjk5A&#10;XHPftip/iZoXg/RdRsdItIw15e6bbXDXjIAkiMkjEsegcBoznrgnnmsamaYetVjN03eSutdEluaU&#10;J4eCaab7Weq6L5M4LxfrWl3fiC6vvA/g260fQr1NqWDXEt1EJtgXl5cswAeQYz1kU+mOd8GeNrHR&#10;vFFwmkeGkjlvdDvtPuPtduxjLXNm0UjLkjJB/eLnoyjr39303wXaw2tvcSXdxcpdoZLuCF18uBFf&#10;cpKfWONvXIHvWd8Rvhf8LvC/iqHw54uuLi2lksIrtJ7F/MD8tGVB6bi0ch7feIp08/oV1K0W3bp9&#10;23kcMJ3k4JO+vlrv+plfD+/OmeINM1TxJpzX1vZ6UizISpka3S2VS5LhgHMUYTOM5Yds5T4qeI/h&#10;BJ4LFt4F0Wwnu7i6WWe5+yYeNXjYyRsWGCVlYbWAGQp699HSLbwXpWptYWzXTTzzW00dqykkia33&#10;x7jjC5WZCQOhQe+I/GHh6fxD4rl1nxRoqzr5ckKwKVjiDhlGflxyDIpB56jPtySxcK2KVWrzXWva&#10;/lbr/Xcylh3dSTej1176/hc56E2ei6baW2r+ANWtYk0uOW4k1GyMh84yXMWVbpt3RbR7q3OcgcBr&#10;eufDyDU5IZLKGBlC74pYI1ZW2jPBGRz+le2wSaRqPiOy+H+sX91dLKsFtFi6ld/LMrbuD0DSXBYe&#10;h+tcL4o8f/saaN4m1HSNS+G11fTWt/NEbu7uGWWVVchS4XjdtAzivYwM3iK8pcktk9H3+fke7g3J&#10;ztG9rdLrtufHX2CeaIGGLawTJRtxGckYBxwehx0wetV7qxktpjbX0Gx+pDDtXqNp4FEkpWMA4BU/&#10;NxnuP8PerE3w9W7gWCfTxIpxgBd3HfHpx6fnX7RUyus/eifc4bjOjSkoV1dHjk9iiH9wBz0FVbqP&#10;ZgPHg9677xH8KdY03fdaeE2HnyJH+YE/wg9+MHnmuOljkSRre9gKsvVHGDXDOnWoStNH09DFYDM6&#10;XNh5LX8Ctp9vY3DATttq+nh60lIa2ux9c+9VZLGCT7vye34VYsrRomxFISvc1hUk7aSselhaNO6h&#10;UpJ+fUUaFeW7+Za3hDfwkHBqIrr0IZI9QlG9suBIevrWhhlziTkehoRsclhz71kq00ds8swk3onH&#10;5kGm+I/GegXAu9L8QXkUg7rcN6Y9a6HSf2jPj94fGNF+LGv2mCMCDVZV6dBw3+TWJcLG5wcDOM4N&#10;VGhdW5wRWsavNq0clXL1SlaEnY9U0j9vf9sXQtwsPjFqzggBvPYSkgZ7uD2OK7rw3/wVt/bN0AyP&#10;Pr9hemRAGafS0U9eoMe0g/Q1892NtGxPnYxVx7C1YEQkY681LxPK7WOink060Ofm+Tsz6j03/gtT&#10;+0lA5fWfB2g3MjEGSRUnQk+v+sPOOOOMdq6/Qf8Aguz4+sY/J1r4QWs6s/CQ6gsYUYAxkwMSOvXN&#10;fEv9nIzmQqG/GpH0xFiD+WpY9FxmhYrzf3kvI6klqo6f3T9BPD//AAXe8IRwm28R/s/SYaTd5lvr&#10;HmEDOcYMaA/4+tb2nf8ABbf4B60pTV/DnjbSm6qbCCzcDpkAySN+ePXpxX5sC1hb78Kj/gNKLOxJ&#10;w1qpPsKr62/6sZf2Cm09Px/4J+pWh/8ABXP9ldmE8nxe8d6Y7DJe8062ODkc4t7Z+MZ456dq7TRf&#10;+Cnv7LOrQr5n7TGsq0smJDdaSiumO7faNPAXvx7duDX4/toti5OYsfnTD4fsmzsBGaI4uPX8hTyC&#10;pe6irev/AAD9t/DX7ev7LGpyxI37XlsyPMC0d/qei2ynjo3mRxsVGevHbkYrf1/45/sM/FC0WG+8&#10;d+EdXuSpUOmr2izNjGVWWCYyA88BepBIzg1+FkekNBjyLh14x8rkU9LK/iVli1OZdxJPOcmiWJpz&#10;jZxT+8mGR4qlPmjdejS/yP2E+KH7Nfwz+Itg6/B79qzxP4SYPmO2WFNVtU5yAFZEmP1M5wRn2Pzn&#10;qn/BLL9sXV/EkviRP2mfCeo6a8jvbXt7ealBIy93aEwMqNgD5d7AHvgV8Dxabeq5H2pcEYw0K9Py&#10;qzbprFuyvBdxJsHyFLaMdwAenPI6nOPxrBfUo7QS9L/8E7PqecS3qTeul2n+p+vXwL/YQtPh98NU&#10;8PfFD43WWoX1xftqV1PZQ7QWaGKPYplmHyARgg7cknPoB0mpfsMfs9+KZYr258d3r3Fo3Bt7y2Kj&#10;3YeWTj5gfvDqPUV+Olp4i+Iul72tvEt1FHKclEkZEzjsFIGcHr/+utuz+MXxagUovj6/iXaF3jVr&#10;1cBVAH3JuOmcDgHtip5sK9l9z/4Bp9UzWLbu/PRf5n63L+w18FEZ1TxxcoHXI8uHa+wjI+bJXPPd&#10;epPbGea8Of8ABOfSfhz8dfB3xl8G/GNb5vDniTTdSTT9TFqJ50tbqO4ERkjlQJuZMZKd+DX5on48&#10;/tBeHSEsvj/qrC5tYZiLLxXfMAHUPsJWbKOpJBXIIPWoX+O37SWuQS2118cvEjrdEeckniS+bf8A&#10;7xaU5Hsc9T6mnHEUKVVVNrPv/wAAUMuzStFqDbuu3T7z9wPjp8P/AId/Fb/gpJ8SP26473xPFZeO&#10;tC0zSNP0R7CyuDbrb2unxlwyTuiyNJZtgByNrk8E4GPpPwb/AGfPC2oJolj8FvifrE4+cGaGwSEn&#10;gKokgWYKfZju9jzX4uv8T/2htNVntvjBrQe4XbI6eIL1jj+LlpD174Pekt/ip8d3YTp8QbtJHj8t&#10;pUvrhGaM/eRsSDcp6EHghjmvOxH1HES55O773/Sx6OEy3PMPSVON7Lpb9bn7v+GfB/hLQi+oWf7G&#10;+uyhXCRxv4+jhLDnJAFoB17fhXQCe7uB/wASj9hq2gJKhH1nxjBcg8DjAj5xjvzx9cfghP8AEz4w&#10;3Vx9qn8ZW+54yjMkBY56Zw5Izgnkcjtg1BqWveOfEF0t1qOs2UsgXCGTSYm2gnPfPsOc8dc157lh&#10;oaWX9f8Abp3LJ82qatP8f/kz95L/AMcfGnwujfYP2cvhRp8MSjy1vNfSEoBnsLtBkkcHHY1zviT9&#10;o34wWv7+68W/BLwdAFUic6npsuQcH5jPeEBQMfMM9enp+JGlar4+syIovF0UIUkgRaVCpDE5znGT&#10;14JJIzxir+t3PxK12zEWo/EO5uIg6tlYYRJnB4JCbscdM49uM1zPEUYz15ber/8Akf1OlcPY+SXu&#10;tv5X/Fs/ZOx/ai1G6uXkuP2+fg6l2oOy3srrw0js3GB5haRlHTJKk9MVM37YutNY3V1J+3l4Uj8t&#10;0CSadrS6hGwOeotLRQvbC4IPqMc/jD4U+Gfi3xTY6xNF4x1BpLC0ivpYftgQ3EQnjifb6urTRsOv&#10;ypIe2adq03j7w1oeq36fE3WrZraPzZoYdUMeWQ4UHbjLA9+Tnn3rZ4zDOSULXfnIzfDuKak5qyjq&#10;/hX6M/dD9jP9qjT/AIya7450jVfiFa/EO08PT2VpNqdnNe6c1rfObr7RaDMcPmbFhhcsFYAzBd2Q&#10;QPY7/U/Ad9K8Vl4cljAO5/K8T3xdO3LCYMOe3ANfAv8AwQbtrDR/2Jh4r1q+83U/E/i/ULu7mufn&#10;llKFYxIznlt3zDnrya+47u8N9DboLrfHvVVQtkD5u1fxD4p8ZcRYbjzGYfCYqpCnTnyxSk7Jxspd&#10;e9z73IeHsrrZTRrVIJykr/J69NDwP4yfFf4V+D/jFrfw98SfH/xjpl5a/Z/K8PWWn6lfCASW8Uqu&#10;s5lKsG3qdpYkE9cCuC1r9qH9mjQ5riPXfjT8WleIjzI4ZLWJpScYQfapTgnPQ7cDrjrXx1/wVy8N&#10;WniX9vHx7LeQEoU0aNmdc9NGsenbOfavm5fBXhPTbMyjw/aSkYHz2iMQR/8AWH+etf1Twpmlerw3&#10;gp1qnPN0qbbcXJtuCd7uXn2PAxvCqeJnKnom/lby0/U/T3Wf22f+CfcV6LfxbeePdT8hWnWbxDrm&#10;nwCIgZO1obkMXIBxtzkkAc4zm33/AAVN/YH8P6bJo2jeDrmV5GLRTaj49ke474w0ksoQY9cZ4AB6&#10;1+YlroFta6hc3A0iCER2rO0YtkGPl4xxwSSOfce1VfDWj/ujPd6QWLN/FIAAMe4r7CGZVKcL30Xk&#10;lv8AeeK+GIOaTeve7/Sx+iP/AA+P/ZytLgW1h8LdQKgOHkufHUXlbs4GPJspWIJA5OOo9ecbxB/w&#10;Vb/ZO8SIlx4h/Z10bUpYCDBDqN9fahG3PQr9mjU+4PHPfGK+JItAaREieGFXkGwB2G1M8E5PAwCe&#10;T2JNU28Nx4kZpI8K2GXHuec+mKyWd13UU4zaafTl/wDkTd8I4SUORxunvdvX5XPrKX/gsd4Q8Gam&#10;ZfhR+yn8PtLTzMmS58CGQt6sNpjI54xzxzWrd/8ABfP4zWek/ZtH8FeDImZvlNh8PJEZARzy94M/&#10;gF9ecc/E2paMtlctMIw6jgRgA+5PGO3FLbahYw4ltInikhYNE+2FsOCCp+ZCTyO+c/z92PFecTin&#10;9Ym16r9Ej59+GPC3tXJ4Snd/3b/mz6r1n/gud+1/dWsiaLqEmmTyPhv7I0qG28vj/ppNLuOc8beP&#10;esm//wCC1f7Zmsae9pda94huxNGEmu5b60Qq+OSPKtTj2GP/AK3zPHf67rf9oXF54tmikNsZpt9y&#10;sK3Gw5WPaoG5j/Cvr9M1kLrES2H2XFwMNuw118gHoBjj+tOef5rXXvVW/wDt6S/VGsPD3hrDvTCw&#10;S/wx/wAj3jVf+Ci37cniu1vNPsvFPiSzuNm/7TaarcrJCu75cqqgY24B4Geox0FD4F/tU/Hj40fG&#10;HSvhL8XfinquoWLz+cy3usTvF5pljRS6ysVITJbJHGM5rw0+IYoB5iWFusikEM5yRz9MY6cV6T/w&#10;Tw8PyfFP9syyEqqWgNn5ARdoDyajZwjgf9dWP5mvGz7GYqvkWLlXk3GNOT1bdnay3O7CZHlWWYqg&#10;sJSjGUppaJLS93t5I/oM1/UrO71ORZ445RDdOyI0Ybccke4I5/QV+b3/AAXQ8eeKfCviv4WJ4K8U&#10;XmnzS6brM062rDIPnWqqTkHH3G6DjnHU1+jcdq0/m3TRBd8hbb3Bz0r8wf8AgvRJcn4vfD/TkG14&#10;/B9zK+1sD576ReR/2zH51/C3gjGL8QqKtdRjU32+Brb1Z+xZnQUsE4S622+R8L6745+Imu3Elzrf&#10;jnV28xcOzShSQBwPlQEHgD2yaxZtU1S1f7a/iXV5JEH/AD/vkY6d/wDP61PLYXG0BkLHuWOe1H9h&#10;LMjAgEnkhU4PtX9xxrJK17LyPj3llJy92P3iW/izX7i1a2i8QXrxSOHZGvHIY4AzgnrwOtFpAJ2Y&#10;i4lDbfnKK2f6Z9z3q/YaFHagAwspXtkdKu/aNF04YvWC5+4CTk/lWEsSlJ+zTO2nl1Kyc7GJD4WM&#10;0Rb7PLKkjEB3QAkfQsSO35VNH4VeNnhWxlVQcuQvIHcnt6V1dpZkBruOFgrN91xjHIAwPzqrq+ty&#10;IxtkRcEghDu56cfjgfjjmuZYyvUnZHXLL8PThzL8DkJUsopStzBKURduzOCx+pzgc5qzplzHDbC6&#10;l09hsYKs27CqN2SMAZOfmHU4B6cUniKXUTO0kmnxW5jUCRVb5gc84OOPT6cc1T/4RLVINHtNZvRd&#10;RxXW4WhlYFJEQgMVwc8MSOR265zXpwSnSvJ2PDqLlqtKOhueLNl1dwyWuj29o6rhysrfveeuGY4G&#10;Pf8ACuL8ZWF1eCHTIBG0t9dpDEglycs20EgVuNai3gG+Zd23Az79q0/g7omi+Kfj/wCHNH8R25Fj&#10;D9ou5EjI5eKB5IuvbzVTI9CRRSm8LTlWauoJy+5XM8wdF4VwTSlK0d/5mkfr/wD8E/8AwLeaP+yv&#10;pLF44Be6hc3DoDgna4t1Ht8kC59jxXzl/wAFwmt7Sb4a+FGuEL/ZtUvnWDLAktbRA/NjB+Qj86/Q&#10;P9mrwBb+HvgJ4U0q7sSk8Xh61kmVhyZZIg8jEe7M1fnj/wAFkPCPjTxr+1F4f8O+G/Bt/fx6T4Lh&#10;KeRaM0Zllu7iRl3dM7fKz9RX8l+Gk8VxH4vVZ0YuTi6srJXurOKt96Ppc1x2V5NlCq4yrGnBWXNJ&#10;pL72fB1xDvh2xWaKc480cEAfTions3iXLnJPQbeRXs/g39k/9p3xZqC6tpPwEnmt/NLNDcIRb5yf&#10;lOH3bfbOfeuz8L/8Ey/2mdbcW2s2WkaYzE5NxdghfQENt5r+0sLwfxVidY4WSXd6fmflGYeMnhZl&#10;cn7fNKTfZPmf3K58ypZRxt50sZUseARyfwrUh0yc2H24QZhEhjEgXjeBnb9cHOK+rtG/4JVeMJ8x&#10;eIvippsLBSdtraOSGxkHIDjrwa7TQ/8Aglx8P9Ktg/in4g6vfx7Pm+zQlFDdyuGXA68kZ7+lezT8&#10;NuJK7XtXCn6yT/K58PmP0pPCrBRbw9SpWt/JTlv87HwtcxwwlYXQEuMhevT1/Q1MlvbpLFHcXEUa&#10;yLmMvMuQMkHjOex9+M1+hnhL/gnb+zhpaS6hrOgajqwHQXdyCmAwxuATJxtz94g/Ke1d/wCHfgJ+&#10;z34PtksdJ+EWlKYEOHaKRzgHOcFyOD7e/WvdwXhNVrU718ZGPor/AKo/Ns7+mVkWDquODyqtUttz&#10;Wj+j/I/MRfCniW8utvh3Rr+dRJhHh0yRw+DyxIBGfxrrPCf7L37THjG/K+H/AIOa6zyru86aHar5&#10;O08qWIH1HT1r9QNO03StKjhTRvDWn2VuFHlS2emxpgDGAWjXOeO/Sreo6vrM1yv26VphkKskjMeD&#10;0Hz9h0r6LCeFXDVOyxGJlP0sr/n+Z+aZz9MvjiqnHLsqp0u3M5Sfztb8j8+fDf8AwTe/ak8V6QdI&#10;1nwt4c0J4bp7h7u7uleb7qKEK5Rgo27go5y7HHeuq0f/AIJMeKtSmMvjf4v2UAIyRpVqxJ74PmLj&#10;24/+vX2zJOsMfnvcxjHIUvgtz7e386XU7SWHyhBLnIA3K2Qf88/lX0mF4K4FwCTdLm85Sb/4B+W5&#10;n9JDxxzxyjSrqknpanTV/LWzZ8y+EP8AgmJ8FtKZpNd1jVtSQsC6KwhVx6Yy3H6d8DNeleFP2QP2&#10;bvCMUn9j/D3TlZEzvvJGkZsHoAOM9O3XnI6V6FfmSzi8pIi0hkJaNFJK+nTj1/I1SSTWG+b+x5tg&#10;Uv5hAG0epz0GcV7tFcK5bTvSpU4edlf/ADPz3M+K/FziCq4YvF4ip5KUra9LKyDS9C8G+Ho1t9C0&#10;HTrQKoAFpZIDjsCVHWtFb2SPzLiCCV+7lF4Ht7dhWPrXjLwZ4XgW68ZfEPw7pCMmI21HWo4y654I&#10;54OMcdOfxrkNb/bB/Zn0G4k03Tvi5BqVxb8+XoFjLcqx74ZVO/GcAA9T6AY87H+I2U5fTtRfO+iV&#10;rHZlfhDxdnVRTxzcIvVuV2/6+Z3934gaFwk9u6ncN+QTt784HHpVfWPFdzaRFzGI1PAcdiSBj34I&#10;OB0zXhfi79ur4e3Wo3reD/h74z1RgRGlvJFDaQvgMGLM7MyBiRgBMgdQMCvOPF/7Yv7SuvPcR+D/&#10;AId+HPDEPOZ7uR7+429FCsxRfUkbMYHfv8bi/FbMZ3jRo27an6NhPo8ZdBxeJxTt12VvzPoH4y/E&#10;C8s/hhrlzbau0d7p/wBlu7SKRvLMktveQyqVBwT9wj5QcZPPr0H/AATnNn46i+IHxM1K9Atrv4h6&#10;nf3NxNsVtqaNI4Zt5I4ZmOTwAwPrj4P/ALY+NXjjxNBq3j34iT3+6UrNYRgJDgseNiKq4+bPOSSM&#10;n1r7t/4JFaXFc/Drx7HpyvLYWfjLVFWGYEmZf7DmUsQc/wAROB22+wr80z/O8wzuf1jEfFdJW0sk&#10;9vvP6d8OeFMq4QyOeXYKTcHeTvZ3b/DZHxX8SP2ufh6NZlktNMTXGjmaWzs03/Z4mxjDPkByT3UE&#10;ZwMEgCuc8E/tx/ELQvita/Em6+HHg3WfsGVsfDviHQzPpyNvVlcxo6bpF2jaxOV7Vydp8PtLlIhn&#10;so7ciNSWC/eGwZK+nA4H8qr654O8NaWfKSYjyzjJHv1/+tV4eeJnJS5nfzeh4eIq5XllXloUYpJv&#10;Za3v2P1j+B3/AAW48HfEO603QtWsfBXh5pooYVtPEutXmkraEJ86m4Szns9i4YKWmiyqglEzgew+&#10;MP8Agp/8D/hrNpzfFe5l0PTtaUHQPFFjLFrOi6qN21jDd6c0wVVIIJmWHgEgEDNfiPoHhGfVSPs0&#10;m914Cqc8e2f88e2a3NP8NeMPDM8V3o11dJHDdJcxwSx+ZC0y/wARjfKOQAASQeMDOK+owdXNqMIN&#10;RU46LbW3y/U5qnEOT4ico1bwkut/Tp/w5+8/w9/ar+FnxTt5dU+GfxC8N+JLSCRY55tB1uK5WOQj&#10;IRtjHDe1dnZfFKyt5t9zZunBIDDBGBx/+uv519YOtReIT4pm017G++0GeKfSU8gQOTuLRKOUwecK&#10;Rj61638If+ChH7WHwvsZbTQPixca7p32V4YoPEcZvHhduPMVpD5u8dtzsgx9w9K9qGaYSMuTFUpQ&#10;891/maU3VrRU8HXU/LS/9fJH7d+M/ippWtX1v4N0bwdZatrs/wC+ji1CEm302Igj7VcsvzIuflRA&#10;Q8rZVSqrJJHufDTSNN8A+GYvDreLdV1mcO0k+o61fvPPK7MWbBYkIgJwqDAVQo7Zr83P2Xf+Crfw&#10;RvtPh8HfEbRbzwZfzTBrrV57t7uC9mI+aeacgOGwBlnVVGQq8ACvtLwZ41g8T2ceteGPElvqNoyg&#10;rcWtwsqnIyOVJxwRxXrwwmCxNPmw801/W5yPMsdh6ijXg/0+T6+p7xHqcTMFDjI681fsNbEMg2v1&#10;rzGx8QavGu5m/Sr8Pii7UnccfjXLPAyO+GYxPUZPEcTR7XBPGax7XxDY32r6oVLGa1S2tySP4Sry&#10;/wDtQVzNt4me4OxmAIGMVHoCt/wk+tP5vFxJayqPb7Osefzjb8qxeEjA3WY87XL/AFodVcasrnYx&#10;zx61TkuG83cTxnH3qoXkhhdiD1+9mmfaDIMhsYFXGkombxDlubk01q0WTMBx6iqDyxncA/0zWPd3&#10;ZOVE4+VazLzXZQzRQzkELwa6qOEk9jz8VmFKC99C6wIvPM6nbtbkZqnFqMROwycn7o9Kz5by4niI&#10;dycnJasx9RW2mLyP8w6HNe7SwnPCz6HyVfMY0aqmtmdPd3McxUF8AU0RQtnGCG9OxrAj1yOZyQ3T&#10;pmrbasREJFOQByRxzWaw9Sm0jonjaFWLlubsQwoKknscGtWx+zBRvm6r61yVh4gdflZP4jWxZaxC&#10;6BPI56lqmvTcS8HiozeiOkiay+41wMexqb7JpEibGKufVm6Vz0uoARsQvtnFVJ9WuCmyF9o3da8/&#10;2blsz1ViEtHE69dD0dxv2qPxpsui6bswHUY9WrjH1e/jBLXDj0w1Srr1zK2J5TQqFT+Y0WLpJaxO&#10;ml8PaXJz5w64+9UY0myterqV7c9Kw4dYWRcqO3PHerqzXLsJEP3x3qJUZbSZpRxVPVqJow2kAbC7&#10;SM1LcWkZHyvtx/dqtb3GTyuD6+tTSbp1Kxthj2rFwa3OxVYTHbkMZiWTk96jj0qIYYTu7ZwWJzXM&#10;aX4c+LdtFOmseONHkkeVjbPbaY6CNP4QVLHLepyM+3Sus0OK8sdOii1zV0vbvH7yaGDylP4bj/Ov&#10;OnWqc8o8jS/B/d+p69KhRdNNzT8v+HQs1qCgDjcB60yOxUt+7QjJ5FXg0c7YVsn0oZBG3TnGetZ+&#10;1kXyUxLPRFkGCh57g1dl8N200XlyJle/HWorKZ7X9+x4PQVoJqYIy7AD0rnnUq82jOmFOg46ow7n&#10;wFpMgIEJXP8AdJqrL8LtJkfcS/v8+a6r7VbtzuHtVmBIXGQealYitDqDwuHl9k4VvhBpDsWLSD5u&#10;MnpTJfg9ozqoaWc4PZh/hXoXlRkfeHtQloPN6ZBq447ErqZvLcLL7O5x1h4Qh0mD7NbQ4QN3Xk1b&#10;a1kRguw47iuql05GTO0Z+tV5NOVjynNS8XUk7yZbwEIKy/I51A5c4yADyKU4By56cdOtbNxpqruO&#10;3FZV9A6NgLxn1q4VnN6MieHjTjqirceW4LjHXkYzUSwwEkSIuD0zUU8t3HKy/ZSwPQimNczJkiE/&#10;iK64tqP/AATzJqHNsWFSOHlUA+bsMU5Lpl43YqhNeXHG5CMD+tNa4bGC3NdEYzmrs5pVVTdkai3e&#10;G5x1qVLuNjjzM1i/anbG78ae1y2MoDmk6LLhiFua7XA7EfgaX7YQMeYPpmskXjYw3epVuQQCB19a&#10;iVAqOJimai6lj5ZP51Yiu43X5ZAeaxkmB+YAE+9WI7lBgNiuedFo6ade+5riQAYBB+lKJCB347Zr&#10;MlvmVgYefYCp7aW4ljEjnaTWEqaWp1KvBnx//wAFQvjx+0b8DbvS7n4C+P8AxxbNfxFtQtLXwstx&#10;pVtGmSJBeiEmKQsFUxl8kEkbMfN+dPxZ/bD+Ofxa1BovHfxq1K+tluBPZ2eq6srLaSJkFgpO1SAx&#10;525w2DzxX7wRTzRbvLnZQwwQrEZqjqGh+HNVONR8M6XccjmfTYXOBz1KZ/WvOxeBliXpNpduhUev&#10;9fofgtdRtq+n3FxLqKXaXkga8lM4cFjyGGCQ34Y4B5rLHh9UuI7NVkVXuFWSRjkR7iEJOQcHnP4Z&#10;9K/dTWv2eP2d9fuXvNd+Avgq9mc5aW58MWrMTnOcmPrnv1/IVlv+x5+x5M266/ZT+Hcvs/hO2wD3&#10;I+Tg9K8R8PTTdqm/l/wTo548ij2Pxisfgl/wnGo2egN4kgWETlYTY7ZZVVypbCkjkYHPoOlfT3gy&#10;fxRqHjXwPovw+1K00K+0AppK6r4guvs7MxVnjWclsxqT8qMwILMo4zx99TfsWfsVXp33X7I3w6Yh&#10;srjwvCuOc/wgY/z9ajvP2Kf2PZisq/s3+G18uMrEsUciBAQQQAHwvU9PWqhkVWNKUOdaq23/AARq&#10;ovaxm38LvZafj/wDlv2tvhL8NPHf7Ok3jP4+/D/w7eeLba2jjg1XQI25upCFyrAlmiyQxV2dR1zg&#10;Zr4Rg/Zc+Hf9sf2r4f0i8sLhU+a6sZTC6gnknaB2yCT3PPav0NX9iH9l19FOi6N8OrzRbdju8rRP&#10;Ed9aBWznO1JtufTg1T0P9hz4Y+GdTgu9DluL62gkMiWfiLU3mXf2PyxEnHPU9a8rBcKYzBx5faX1&#10;8z1cxzTDY6cZRp20t0PhDTf2EdC+I2tPp+jP4m1xzGxlvJ7xXt7KbOURhID5gzyVTkL711dz/wAE&#10;Nj4ps/M1PxvYWsjhcxHwsjqGHH3iVOO+ev1r9HvCnhiXQ7UJfQWKsjH7Pb2CERRL7ZC5J7/KMe/W&#10;r93dXUWTHbg46DFfR4XJ8LSX7x8z9dDxJxUnzJJfI/Kzxd/wQK8ZQ2fmeEvHfhi8k+XZa3FvNAvA&#10;x02Mvvknr7YrzHXf+CE37TXhuJr6y+H/AIa1mYruEMHigoCeOMFo9vPPBPTt3/ZK41TUkGF0vcB3&#10;K1UuNYv4/l/s3POSQprsWTYWT0jb5nJONK93v81+R+M9v/wTZ/bL8PamXf8AY80eB0Uf8TN5ri9b&#10;btHy7RcurAEYxtHJzuNX9e+Fn7XFjpUngvxh458Z6dptu5VrDRfDkmn2yIcNw6rgqfck84xycfrb&#10;rvi/xHp9vN/Zvg+a7dR8sSuq7/oSQPzrx7x9+0F8fZGm0q2/ZI1ueMghL9bq3cgE44w+4DJ9f8K5&#10;sRw7h+R2m1+ILEu9k72+X4n5neCf2d/AmozSve+LRO7qzedretyH51zgMUHU5IycgEDJHJqa48K+&#10;HrLSDd23hZnuLd/MtbYJ5gVicEMRnkbuMbgQDz0r0T9pDRv2h5/FGo+LL39nzU7BJp2MSLYNGilg&#10;P4j97JyTjv0wDivnL4oaf+0dqipFfeFZdPhDhfLB2kKMKBnPPp9Pyr4nE4TFKvyyk0lpdq1z0Kda&#10;jTg3KF2/wNa2sfGNzd2q6loYsIpbne7w2ICwqBlSRgEKcfeGR9K37zwl4TivXXUrLTHiMmY4biEA&#10;IOuAWY8jt9OleL6L8M/GWp6oX8dr4gitixKyaXKskhPPQO47/wD1q9l8BaP+zD4atzZeI/h7r2sz&#10;OpTOr6fGzA9CMJKR6c847+tZVMO173Pq+xlCq6krKCsZ2veDfhXcW8yTX+mQwFXV1DW45YLxtIyM&#10;Fe2OnJxmvOvFPwo+GkVs2p6R8SVSZG3taLqO7ec4xujcYA65wR/T3CX4j/s5WepgWH7KcbQeQY40&#10;fTox5kh4zjdjqAByMZzx1rxXWvA/jPVfFGo6t4J8XX+h2c2oS3FtbDR4ZRaI7ZCgKCPbgHIAzjtV&#10;GMk7Sk9PQVVyirLv0uc/prNpFvfT6FNr99LfyebcxWWrHbNIDkM26KXd2698En09ub4H+K7X9mqy&#10;+MXjH4qz+EohNI9tpeveFlnZpMHaWe3dJDnPVogecAevncngv432NrIth+0dq6wzlleKzsbqIY6Z&#10;GwKAOcflWDq/wm+IeuW8Unij49apqEByJhdG5lO44OMSPycnnryOT3pVqOGxElzRXzOijUq0oPV3&#10;a0Oaf9o++sHbTta0601rZJtF1aSSWmQGyu3cpJGCcZHUZrtdJ+NGp+J9VmsdP+E2urM9vHK8Vm8d&#10;xKQRwwztBXoNwI557c5/h/4KfA/RbmI+L/7d8QPu3SJaTW1mrr3Admc8/wC6e3uK6TQPDf7P/h64&#10;nubL4E3Updwdtz8Tpbc85IDeTag8AeteZi8myyumox19fTzRrReIlK87NehLYTagtle6no+gR2dx&#10;YBZbiPUJpVkT7wMZjUHLnYfl6e/XHLWPxZg8WrNfaogtIoLkLKba0fcfmJ6HAIz24yeOa9QT4ofD&#10;Wz0SfQtC/Zn0OKSaVIpJrj4l3xaVFJI3vtUuQzBgxOQcYI4qDw78Lfh94g024n1vw1p+h292nmJZ&#10;aH4nuLuOQjjc4lZstklgfxz2rxlktKjGftGk3a2r17r/ACPVw9COLrKMZKDs9Xt6f5GdYfEXwm9x&#10;NpWsWtxdWOn/AL833mALBj+PBwQp2jbnknjaeldz4g8fqng29+IavfXdlam1tFuYV3uok3m3VVkO&#10;Su1W9tob1APm3jDTIvA32mXwv4Kn1V5vkkjv4GMUiBgcseQeVAwB36kCuJ1X4g/FS28OXHhbSNB1&#10;bTLKW+aaTTYrlms2yCHH2fy9jAnHXOCuRg15T4TeMnGUXypPZv023MKtT6lVkqnla2v3s+jvETXn&#10;idLfWBcx6fFZaPOkGkaQ620Ny7QsPM+zRgKzqzZDqQRtXg45+b/AGja14Z1221u+1Z7uZo5Iri1l&#10;XdtBjZSc5Kscn3z685HQeF/jB8Y7nw5d6j4k0jT5rPSbBjaxSaS6ysCQqsrM55DbTwO3bqMzwNq+&#10;v6otzrmt6iDPBPExnkgVf3jttWQgkjg9ccDPJ5r6DKMsxmXRnCu04va35GcK8Kk+Z3vc6TTpDZXo&#10;gmuWWCGT57iNC5MJyA2z5iMbvu/fHvg56zwbp0mkGO707SZBerap5d9F5e03W44yC6gMRjGB8x4J&#10;DdeYvdLudK1G6l1CG4hzMRKttO20MFLg7QcbSpXB6Enr1q54J1rStH112u9auZEbhDMDu+f165C9&#10;fX65we6pFv4WejCUba6Xue+/C7xF4MvPjP4QsPF9lfLBNrdrHfNeqHidCx+RSVJTDlOMnAbPXkYv&#10;/BR7RtM8MftHP4c8B6HDZx3eh2t3eNg5lmcM7EkNkrsMY7kFmPTFRz+Cbv4U/Gb4ceLPiJ8UdPi8&#10;OanqdhqNvdRTu8JszKA0pYDqhVQw5KE5IGc16J/wUZ+Avxf+JHxGsvHvw9+Gepa74fTw5An9o6Bi&#10;WVQpd1B25LKN5IOf4yAeMV1QhCc5OKu1a77W3RUKThhUuXlvqj49mtrfSby31KyiJdcK1xLOkTIS&#10;CHjMTkhhgjBzkgHIHSvqP4W/ti/FnxzpEPw71/4NSeMdJntU06K+8IRXejXTCNSNkcgkMQnQEYMQ&#10;AYFdwO7A+b/EGizTaEdKg0NnkWQ4a8hZZWYLhlJ6EhhkdTkZyOc/TH/BP/8AaP1XRvD2n/DP40ft&#10;GSW2m29/NZQ+GvEOlkx29vMrmR0uxtbG7bhS5wVLDBwDpRspcy/4Y8+anKVn/wAP1M7x1+xlPB8H&#10;fFfxJ8O+Mtf8P3tlb3F3daJ4qukgunSORgYHlj+SWYghSu0KWJwwyDXxzraTWGsSaJDM8SxRLPFG&#10;sbCM/L99QRu9Mg9QeOwr6c+OvwltXi8Wax4X0nW30m21e6l0gx6xJdLMolZVeJ9zs6kAMysCSF64&#10;xXy3fPc27SC7nY3EhzM2w/KnPQnnGSBt54NZRs5zSWqZtVblCNmWXuUld0s2SSO6tFe42EkuVIbP&#10;oBxnjpgfWrlnHHE93qn2nyppLRoPMILb43VlIAHA4JGTx8x5Oea8oe3uo5lh2MIv3UanHmDHJyPu&#10;nj6dTVaeOGOyRZLKQyrMDaXTICkICkFCuRk88EHj0NaxVzFtas774X+GtF8WHTb+/sr5k0y1a0ht&#10;7VI8AFi4YtuJ5LMMbP4hzXofjX41x6/dQ6FdeCzbi2XyIjcP5Kk4KDg4GAc5bj5iTnrXgMts9zpF&#10;zZwtJHcxxtJemSYKJMtw0WThSMA44OR3rsPhZ4u1PQvHmh3HiLxNqb+HorZluLXcbhJnx+7SSNyc&#10;x7gqsV+baW74rLkXM2RaTXvajNN0Fda+KNhqZDfa7GJ45FtrtC924X90FdyYz0C9/vdyOWeJ9UAF&#10;54X8IwwpaQ6m11HZXMhLxThNg2OnzhgGfcDxtIGOtei6j4K0e48PJrOp+F4Iri5klEr2WTCyY+Xa&#10;SBuBYk5wDgHIzXj/AMUbubwnc21xYHyrd5NsnmruVQowOpz19/8A61pe1lzLdKxz+2jSl7O1tWzd&#10;0f4ieM/Beuvp+mWIa0lT98L7YYwxI3lkc9cANkYJxjvUQsvCmqX9zZt4LezkDkLf2bTQ5hI3CUoe&#10;FAGR0K7ScBtwJwr3WLq3vdM1KCwjlk1S4bzNwbysKAdoOeMAqcejD1rsdWuSupnW9E8bWt9fmFhr&#10;NpFNcQXNmyrwgaVB58aqFAMbEfJgfKFocWruKNJSjV+M5NPD3hqXR5o7fV7+3itwTciVEdI0zglU&#10;OwnHH3dx2jdjgkZo+CdhNoz+KbHXomiuWKwTyLKik/L8mMEb8EcenPHUdJpOi6n4k1OV41nuZmUu&#10;JMqWfAyD054Hp271HqmuX3h2yn0r7CjC4CGUSW6MQduDsJzsGQR8pHeoq4ypSWkncwqUcMlzyWlv&#10;M5FvhlqOmxJeW2pW9wjjdLi7C+XnnJ3YwenBx/Qt1PwP4kiSKOSwny+WiW3hMu/uQAhOehOBk+xr&#10;Yj8SW+n+G5AtkI5ZJsRXVvOFkjBVtyuCuWB+XoVI9fWM+NNJ1G9ivL7whZhDcq9xZwzMkchXHOTl&#10;gcDAOWxyfSlSzKrJXkvX8DgdPCTas7fiYfiT+0U/sqGSYnyoGKqbbYA5l5zkcHAXjgr3986+1CaP&#10;XZGgtb/c0jsk8A+cFT8rZ6BsAHvjPOa7zU7iCW8SWLTdpuX2wRrcMNozuBGTyc55POT16Ygth/Zd&#10;5fQXSXFpPLEhjWacBWYvlSw7gkZ6dDW0sevZ3jC/oYVMOoVGk7nMfErXItC+IWieM7YX1pFdNDMy&#10;XNoRMImwrySIQuXcBmJAAfeGGN1Y407+x9e1HS5ldZYrx0DJxlN5x3z93HXkYPWvYPgnY+BrDxUP&#10;EXjmO2i0rT9Ov2aWS0SYtcG0mSAIrgh285onGemCccEVwdrplnrFw2oLpcUjSSZdxKWD/wB5znvz&#10;6cc+vGP1yFWF7HPUotvlt00+85J5pxdqiTIpjYqoDYwABjPHcZ/yeNq/ludLskvEj82V8s5KkbRk&#10;kD/a4A/p6HV8T+GtLs4XvdP04GWJD+7BJxk4yecHgEdK5iC41V5JIpImKZznGcHnAGfQHH4+9Zqr&#10;R5uaRyKjVhuUorN9Y8Sw63IXt5IpGkCsAoAUZ7chex78gDsangsr20b+07K5ggLXgjEcbKxG3aQd&#10;oJO07hhsc4OOhqW8042FuZsTiKQ58noOvPQcf/XPvTUtpkxDEJJQj7JNrEZPI5x0A/XGKc6sasLp&#10;jrwrTS5Hpp+B614Sh1zQG0+98RxWd5qc2gRCzvTNsMFky/u4nfgKGjnBDHHytg9Bj0jXrX4c65+x&#10;d4G8XeJ9c0vw947vvixc2mh6pDcyRuuhQ2McksiqdiyQJevEVl5ILlQetfOl74z1YabeeHrXSYbC&#10;3ubQ2ywrCoVQV5K5PGRkc5znPFSfEFH+LfimLWjpNhpEWj6Vp+n29jbBikkVvEkCrljkkhRuGeCW&#10;NceGo0KFR16+7Vl1t/Vww8VGq3Navoegaze+JfiL4wbX/DfjPT9eEUMdvHaxoYWClAow7hOUwFJI&#10;ySRjKjdV0XHxOvrRdJ8KaxBBbJKs0lvcuDIQpHB25Ufe67sem7Na3wt+F+txalpOgvZW0l3PYFtM&#10;HmrHJmQGWMsQc5Kt8u7JYYHPAr0b/hl/4keB9A1LXn02z1COMW8i/YbkTbIVbcSjdVJLLgjnBz2F&#10;VHNpRh7Kkk49Dshhad3OMFdWtv6FO2/4KK/HH4JWth8LLjxTAbXR7G3sbK3n06OUrFFEqKmdu5sA&#10;YBbkgZPNfLfx68JeMPjF8T9b+Md5p1vpbeJdWmv7mFLR4oxPKzSOUGMckkkD175zXReJfhP8QI/G&#10;sV54sg8i3aXbJMoYMgJ3Nx15Ykg/417l4ybR/Ffw6FtZah/alzbW0gis9U1BQLMO0YMluByrAIyF&#10;GO1lcHGVFehSWFwlRTpxUXJa2Wn9XPUi8TUhyzbaT9fu8j431P4AeJLaRWt9e0m8ST5hNb3LFQAM&#10;nJK47/yNS337M3j/AE4721PQ5U+UbotTwCT/AA5dV+bPGOuQR1Br6Y+AngzTJ/F2s/DH4jnTtK8O&#10;64hkt9ZvbRpfs5BLvFE6k+SZCcAkHOdpPzCuW8UfBSz+EfxZ134Z2ev2l9pT300dpc2lwW2L8pjI&#10;fGDkNuBGPz6dX1+rBu6vY2p4elUej3/A8Vi/ZU+L91YyX+m6bp13FGoeVrXWIH2LuC5J3Y6lR9Ti&#10;s63/AGe/i02rtosPhUm7gZWkgN1Eu0epLMBjJ9a9u+IPibU9f8QmHXriW21pFIiv7L5BcgscNLh+&#10;W6Zxw3fFWtN8d21l4l2+I8XH2S18u6eCEM0qkHPy5wwyw5U/QDFbUcc6tubR/gRUoKEnyu61t/kf&#10;PXi74beN7DUZr/UPC81qrS/xTxvls8gbWJI/p3Nc5cafeWjbLmzeMnpvXGa+hPiR8A9L8bzJrHgP&#10;V5rW+u0UXWnazKYyjdDhmHzAkcemcc9R4v4j8AeMPC9y9lrGlSJ5chBZVyCfqO3B/KvQVWMo2ucU&#10;pT5tjAUMuM9RSYLAeg6U+RXTh1bJ7EUKSRkKceh9aZOqGcKeemaQKzZI4/4FUjKQTuAwDzxSSbh8&#10;2RjPJp6huaPhaRbV7y6kmdWSzYAKepJyM5PTjB68Gslkycsp9fx7D+VaPh+ZYNRVbtisDo6zAk4K&#10;4I/nz+FULoGORoYzuG7APqKn7TLvLQiJG7BQjIH4D+tOI2sQpBHfBprAZP7vn0yeOaXYxJBUHPt/&#10;n0rTfQY5XlSQTxyEFGyhU4wR3r2n4cftw+P/AARZwWWveH7TXIIrKW0RZZ3hkaOT7wZl6+vY55zX&#10;ijb/ALoHAHNMIxnauMmubEYHDY+nyYiN1+RtQr1aEuam7Hsvi39o3wr49W1juPD+oaG0bkyPYXAl&#10;RflI4DEHvwc5x156dj8Fvjn8B/CWl3tz488Z3+o3FzJYvp9pNZyxtbNDLvfLqHXayllKqQT3bBZG&#10;+akkQTKzxllB5UHr7VLG9k0m2WBtoI3qCM9/8aiOXYeNF0o3S/rruc9en7abqTWr7H1jqXirwH46&#10;1vVL34esuszXSy/YCdNljW38yUFCGCLgqmM5AZtxPXNd18MofHnhvwNezeMdbWATTOWivLgYhXLh&#10;S7Myj5ijYA5K4zwQT55+wDpHw2i8Rjx+95JYtpN/bT3o1OUi2c7z5UWQMEsUkOCG3BcYOOe7+PHi&#10;jSvF37Stu2n6S0mjaNoctyttdXP7q+aUsE2q2RI6lwQOMmEnPU18Jn+T0anNTUmlHV31enRep4GY&#10;YWDptyltfS3/AAfkh+t+HtL12eC/09P7T8RiVm0/XNP1OHy22YyzIgPylGjAO4EGInBFcZ4/+Ffj&#10;3xFZTL4gvobm5m05YIbMXCxSxFWQhW3Z48hZAp7EpxgEHjfj/r2vfDvTfD3hLwhdNpl5f6bNd+IY&#10;dPuSJN8sruFlIOFba2Ni/dHB5ya87s9X1tWiF1qNzLM4IZZJ2LLjbwOfcjtwPeuLLMjxcoRxNOor&#10;a8qau7J272S8kcX1WpGmqkJLXa+uz9V5n1J+zzoPhfwJ4d0PSPG2o3Fxd6V4mW68UQafqdsZLvTt&#10;9nm0jSSVAX2w3IbfIq4nU5AUtXa3vjz4UfEbx/4l8W67Y2djb3GpXkum6N5kWzTLeWYyRW+/d84j&#10;3bQVHzYYggtz8Npe+JdW1Oe6jDwKJFjaNtzBS2RjDEnAAGc5xx3rqND8M+LNK8cR6HNqM1rM0sMc&#10;kTxnCLMu5Qeh+6yemTkV0ZhkU/qdWlUrJOT521Gz0tezXT/MupSlGXNUmr7/AH27dEfSPgL4ceP9&#10;X1I3OmatYGaDVi8m3DNIiS24R4wW+dT5qgYJOFfptOMKHUr7XvipJpnieeU39na3b2k4J8vzVmiJ&#10;lKYOQ0MbsQTngHPy4OLpuhfEfSPH138Lbf4pRac2i2L3rX9zc+QuDbR3IRduSznzNirz87Y4wSeO&#10;1X4qeL9W8Q/ZlhtdR1XT7Wa6FxE5EksIjyxLE9Qpbj0J7DB8XC5ViK95wkpJx0srbrf0ZzTVSbUL&#10;aa/pr8r6nrCeFdDf9p2NJLbU20a7uBM3n3uJZleSORAkiDrloxlQPmBwVzlfHfGfwFtdK8VX9hre&#10;jXkt0lyxmkdGUuTzkgnIyD0NdKfjTLqOnWGp39vJp0+lW628At9jtGgICAEAEgEnByT0zxWT8R/i&#10;v4l+I/jfUfGkCaakN7MDbRXOniV4oVUJHHvOSwVFVRnnAFe7l1DG0q0m3yqyS0utL9mXR9vTpqMZ&#10;+rV/K2yPn+DxDq4QygSAMThFPHHertl4m8YyLm2eYDAAPmYHPbP0p1vDYuiwXMrFxxtijxnBOAfx&#10;Pf1r6/8A2SP+Caknxl+EPh/48/ELxnqeleHvEHia10u0g0aG3kkiSbWIdGjuJjK2ApvZ9uxAXCRu&#10;x6AV+n1s9r04ux+o/wBg5elzVUfG9/8A8JZqW5bps4+be8pwvHvVV/C8WrxA3lzBIxUMCg+YAcdf&#10;xP5+1foR8bf2CP2aP2b/APgoL4G8A/EbxY1j8JfE2j3WpXNx4h1NbeOKeCC6zaNdsQNnmrZMzHac&#10;T7d3Ix6/8aPgr8Bvjj+yp8a/FXhL4YeFdLsfB76iPB+vaPbxeXeW9hZ2eoJdW8zAZE8wmtRIhZQQ&#10;wDEk1w1M3xNXl87fL7+xvSweCw1nSXz2Pyg0f9nP4h+OrmaD4b+GdV1p4I98kVhpk023gZG5FIzy&#10;ODzXMarovjr4aavJZeIPDl7p1wGaKSG/sWjJIxlcOByOD68j1r9c/Cf7Xfwm/ZI/Zw/Z40rxBpXi&#10;zQNNuLbT7zxDdw+FLiC3vUl8N3r3TpJJg35fUbu3lDxAxHyeG/djHxB+1L+2doPxZ/ad8afF74fe&#10;AIbvw34p021006V4vtEnaS3gOnsXKIR5EkjafF/q33iMspcZarw1WvWqcso6a6/P9dz0XmUsO0/+&#10;HPmaTWdB1O3Zbix+zXDHIlib5fyqTTvDOsXObyxtUvoEx5ixSfOPw6123gP9nfxX8cdcNn4N8MC2&#10;82YbtQOY7O3BYAl2IOAM9F59jVD4tfs+/FX9nvWfsmsXWn3ashlgutG1RJg0YPDMgPmJwQcMo6+x&#10;x1WcPdhv2Z3Uc5wWKlas/W2j+a2MjR9P8EajIbHWXvtNlIxuLB0U9BnIz1Oa2k+Bl3e2q3Wh+JYL&#10;kFATuTgZx3HXrXM2XxFkmkMfiXS471DHsZpPlkUdMgjuATjOR7Guj8N67ppkNz4K8RLbXDqoOm37&#10;hRIQ3Td91hwOuD+WT3YfFYOLUcXRsu6OXGZVmdSPtcpxl3/JO136X/zK1x8JPGunyOsVnDMEXORJ&#10;jj6dzz2qvceBvHFiiySeEbsqynLRpuH+f8a7rTfi9qejzeZrui/ZnUlJPtQ3KvJ+6V/hz3Pseldt&#10;o/xn0K9tmkm06F0c7i8LZUEgc/TA/n1r38NkmQ4+N6dZr8T4/FcYcbZJNQrYZP5WPCL7w34m0jRI&#10;PEOq+HL61srq5mt7W5lt2CSyQpE8qg45KrPCT7SLVATBxgS/XmvqXRfEPgvxTHHp6z2m0MSscki4&#10;RjgFsHHJ2rn/AHR6V1Fn+zp4e8YQPPb6PpMoDBfMa4jAPfrn1P612/8AEP5V1fD1kzkfjWsC/wDb&#10;8K4+jt+Z8ZOjtxHJnipbeGVWzImeO9fYcn7AWlz75Lfwla7jlj5F9Fk8j7oD8nnpXP6z/wAE+Nfk&#10;czaP4W1lRknNqjSJx1wORng/rxwa4q/h7n9NWglL8D0sF468E1ai9tJwfqmfMjQvDnzYCuDghhyD&#10;1xRtj2gqnPcV7J4r/Y08W+G2M1+2swb5Fj2TaWznexCgcAcZIOfQ1RuP2TfiBozA3N3bqYyGKzQH&#10;gZ6kZP0+teNU4P4ipptUW7b2PtMJ4rcEYlJrFKKe1zydWiwQYzx1pR9ldgGYqMgE4z+NegSfB74g&#10;+HZLyGHT7G4W8tTBIGQN8jOrBlyp2MCoIPB9+orJT4O+L1YtceHZlRQPnFzFznocE9B39Oa8utk2&#10;a4dvnoSXyPoKHF/DOKinTxdNr1sc/c2NlFI5sZGmgGPLnaIoG7nOc98/lUr6ZpskMf2e9h3+Vvmk&#10;aTCqefl6emPxzW7/AMIpfaSktleeG9VuEeD9y8cBCRzDBJbAbeo+YYUg5OTjBFSJbaX4e1a4i0UN&#10;cR212fJvV0ucLcKrYWQI8YYDGG2sOpwQK82pQxkN6cvuZ6cc1ymql7PEU3/28jn7yGXTgIdSh8yA&#10;hjbyFvkkCttJVh1G4EZ9sVHrWoafq101zGkMRuC0rLawkKjEsPLUdl7j0BFdX4lWw8U6ne3niLxP&#10;E93K0jiGC0K7C7hiNpUbASzkY6kY/irLk0Dw/pSqses72Kcq67Ru44J7DH6dcVzwm1vF39Gbc1Dm&#10;vKrDXtJf5nL2kEsL7/szEOQAzDgHua7jSYYLWyGyxWRsDBP+eelRWtt4et1Ny2t2vlLg5guFYr2y&#10;T2z61fsLm2lkeCy8T2kgSb5ZZ7mNVYBuOGPPA/AdcVy4qpVrLSLS9GezlVTAYWTj7aN3tqv8y/Zy&#10;WF2q5tFaQAqAF4HHStzStIguF2mwibPDgjG0cf5/GubkRLaQvp3iCyV2UmVHuY/nPqMf/W6Vc03W&#10;dfQGUa9p7eWQvkLcxF3Jzzj+Lp1GR0ryKuExM43pp/ifQ0cyy2nL95Uj96/zO0s/BjNH/o2m2I4+&#10;80ig49cGoNR8L+ILETXk+jWghjXGVIIYZxxjqazfDnis3cupWOu6zY2dxb6eJdNt5LaaQ38/nwo0&#10;Ksi7YXETzTbnwhEBTO51zZvNZ1bVFEZMRjIJjjhmDDAIGRycjkc15zwGaU5rmi2n5M9CnnWRVU1G&#10;tHTziZWoXur/AGkiFbaPYoOxY8g8811/gvxT4fbS5YdZhna7YYSW3jjEargg53DOTn9K4O6lu7XU&#10;USRJQrlo2dlOMcf48/X3rS0eWxjidXmDM33U5yOf55rqxGXYiVFJ0n/4CzKhnWWRrO9eH/gUf8zr&#10;pNHGrCJLOytZI5ZNkceBv7EZ7c4x9c1wn7Q+kP4O8Dxxi0toxfyeWVjbLFVbJOO3IGMccGul0XVG&#10;0m8j1C28TT6U4O6O5t4mkMe1t2SFGQeN2VyRwa87/agvYdS8SWWl+FfE7eIrOG1ElxfwW92P3p++&#10;CtxFG64256Ywc56gVlWWY9ZjT54tRWrumtvPY8/iPiLJo5TUVOrBykuVWlHd6bbn7gf8ExvhxoXw&#10;7/Yn+GmiXcMKX7+FYLu8VE/juCbhST67JE/Kvo6Sy0y5miaMsdkm4ACuM/Zc8Iafof7OXw8sihR4&#10;vAeixsrjDDbYQLg+4xivSobOyG1oEyOOR6npX+cfGGYvMOK8XXTb5qs398mfaYGnHD4CnTS0jFfg&#10;kfjb+3vfX3jj9s/4hX13olzLbx+ImsVuIHXOLeJLfp65iPX0rxrW9B8L2+kXCzeD9ZEpiZUlcx4Q&#10;5yD+H6/jXrfxY+J0Gv8A7SPj7ULuaCG1n8a6rNBOIHf92907hSAoYsNxXgYJU4JBFMutb8O6qsVr&#10;bW1/cW7ShbieLwndys2CCpC5UHLZX1UYIDdK/urIsi4mo4DC4fD4KbjGEEmk7WUUr/cfPYzjHgWh&#10;Tbr5jRjJaNOcb369bnzrJeaEfD82naJ4euDc3rrA8s8oPlr5iSkAD/rkBn/arofD/hDTrmBLabR7&#10;15AgaQoFx93jHvXsngn4XWV74le9tvgv4116A6hdTXEeg+DrkO9vtjiiCSfZ5fLO5ZQWZWC7wAMh&#10;q7HSv2fvinehNN0T9nrxzLN5Raa4fwZcwMx3Z24KgAbgO/Rq+ur5DxdiIxjQwNQ+Th4h+GmBm5Yj&#10;NqCX+NbX2R8+TeE0020WWPw/ehYkPmBmQnqRx6fT2rLutItpYPO/4R68VpZjGoaQfMAcgEYzn5h9&#10;civpDWv2av2mdr2dv8BdVt/MwQ+o2zRrwASSNo5yTxu5HvVXw7+zH+1ZZXkF3f8Agjw8Ile5D2mp&#10;QbkkEsDQhiGk/gJDp3DqrckV24Dw/wCPsSrywTXq7fqeBmnjz4L5do82py8lr+h8seIvDFy8ZbTv&#10;Dk+6OPaYlkLEv09PXtXE3sE9jrZ0e4smR1AaXD8gH/A19g3n7Afxv1G9jnutc0iyaQCUiK4fKn2K&#10;bguOwPI96qx/8EvfFWu3qX+s/GfRbeUxEzLHBcGQ59za4J+rf419lgPDni6EbVqKV+8j4fNPpIeE&#10;MZXoZgnbe0W/uPkHWYLmPKSuWBIyIjn15/SsO90+e1SRLlJY5F6pKNpz6YPf/Gvu23/4Je6Qs0A1&#10;L4q3dwiBd5tNNBbI93ER6H1/Otgf8Ew/gvcXr3Wp+PvEt+zSESOI4osnuCXlc56cV7mF8OuIIx9/&#10;lj8z47H/AEpfDCm37OrUn6Qf6n56f8S06fM1xazPcEDyJFlG1cE53Dvxj9a+l/8AgiPo0/iL9sqz&#10;uolBMes2I9yqGW5/9tgfwr1X44fsZ/s1fCj4b6prOi6Lr95qqz2trGL7VLeSNDK8xZpFSIHhIJNp&#10;DY+dSR2rL/4Ju+Ifh3+zb+1boXjrxdaNofh+C4uJNTu4NNmuJE/0G5jiJSCN3b97MBwpI3g8Dmvk&#10;/EThHN8PwXmFHDfvKsqclGMbt36W+aPf4O8Y+GOKM9wtSF6VFSbcptRT0666bn7WaZpZmtWfaEJ5&#10;PzZ5r8oP+C+ouR+1H4Q0WBJJFj+HUEzmKJm27tSvuTgHjj9K/RG3/bZ+DlxpNrqPhJNa1iC8t1ls&#10;5YtFktlkRhkMftHlsoIwfu5weleD/tCeNrz44eMLLxPH8GdER7TTvsUdzqji5m2+c8nDGHAXLnC9&#10;ixPc1/L30efA3xBocbLHZzgqmHw3JJc8o9Xa1kfWeKf0jOA+E8jm8uxdLE4lSSVJT6X1bfkfkfb+&#10;Fdevm/4lOm3c48rcxEJyMda24vhZ4v1HSLOLR/BGti/SeU3k/kl0kQlBGqKo4x+8yT13j+7X6U2X&#10;hzxHpMaz2/hnSrfaNirbQBCoPqdo4PSrclv4tm3ZnjUH7scLqoUZ9dh/yfc1/etLwlyuMU6lWb+S&#10;R/J2L+mVxDVlfDYGlH1m3+SPzh0f9ln9o3WT5tt8K9Z8rOFd7WRckDpyvXPFdJpX7Cv7RXiaZ8/D&#10;3a8QQo11cRR43ZwcFgeNh7V9+zJqthC6ahqskGFLPG90/wAnHXGAR6niqtnJekNL/bFsqtIHae4u&#10;eQjD+EDr7Akc55zwfRp+GHC8Gm+Zv/EfOYv6XPibXi1Tp0of9ut/iz5C0n/gn3+0PeYs9YuNIgkn&#10;c5Mt3lgMDBO3dn/9dbNv/wAEvfFV1M39ufEfS1ZwF8tJC23naF5A6cV9YBPBskm+51G3uWDjabaG&#10;W45YZGPK3gnAJwuRgH0qS0+IHgjSYHaykumkRfK+zwaFMvmHkbd8iKpfn7u4H8sjSPBfA2Wy9+nG&#10;72vJv8jxq30h/HLOafLh60orvCnFLTzZ8xWP/BLL4dKqx6j8Vrm4cfKIrSEjLZxjknFdXp//AATR&#10;+AFrCItS1DWLmdQFZnKrnH0568V71Y6/e38G+DwbrD4YPPG5t4vwB818t0HAPO49BmtExajJMsUN&#10;tE0jysFX7S3mOQwBJUqdoJIwctzxxzXp4fC8G0/ho09N9P8AM+SzTjzxyxutTG1lz7Wklf0seN6H&#10;+wh+y5oEqXeo+AZbmOAb5muLstlQck4IxXytqvwgil8Z3OteDfD72iNcztapFGP3EbuSFB9gQPwr&#10;9AklvnufJkvLWGPYY555HU2rhyUZAxbHIbgZO7kZz0434ifHv4Ffs+/Z7jxb8XvDmjwmB3t7bS7O&#10;OW4kCu64KQh2XkgDcq/jhjXm5jmHCGKoOilBQejSSV+nQ+j4VqeLuBxLrV5VatV8ri5Tk7W669dT&#10;1n4V/tnfGfxd4Th1PxL8PtJ0ozKv2aOz3iOKFQEVfm5Y/IT/AMDAqxqvjHxN461SXxRcRwi4iXZb&#10;hV4xkHn88/8AAfavnAftz/s33Xhu58TR/HqV7eCRC9rHpsz3Lu+SCiImGbb8pPRdvIGdx8y1z/gq&#10;f8M9OZrDwxofiG4ilcGG5u71Yt3AHKsRtJGD97g8DIxn43LsF4bcJQljcnwkIVpXV4R95rqm99dz&#10;7HNMF4ycd49YLOq05UI2lZv3ebptbbY+1LHw9ex7WvUt4Iz97PygDaTyOP8AP0q3bX2kW+sTRzaz&#10;by2iTsq3HljLxKOWKknHQ/5Nfn34g/4KjaeLS405vh+Li5LBrTGstPBtPJ3NFIy5x/AMbW+8QQRX&#10;I+Jf+CpvxYu4zF4L8BaTpjbBAJobEzHBJZsl+MjjHXqcYwa87F8bZrWi40ItLzf6H1uA8IMtw8oT&#10;xCjzJa2SX/BP0b1vxTZG+ltdG00iNcGKRVH7zceWx+IwO9T6Eun6docmrXZe7lf5U8zcio7/AHUw&#10;euS6AcfxCvyptP23f2rPE/iCJx8RfFEyLcxlLe1uzBEAp+WNlQkbRxxjnjNej+NP2kv2ufEfh2Cz&#10;8V67Y38DXkc1vb21xLbNayqpVZyIdgLIOe4LDJBrzMJn+czxLlXfOmmkl0PZzfgHIcPhIKhKNO0k&#10;2318j9HbddBGnRsRHGfs6+WpmBG3AKnBx1FQ6DrXgGC8Rb/x54etGkJWGCXVYVlIAycqWzgADPHH&#10;evzWudc+PPiZ5ZvE/wAZ9avI5I23JFLsDdWB3HJPJGQeenrmsqx+FelXt4dU8Ta5qep3EcrfLPcH&#10;buYfNjv+XHOK9NZtnk3alC2i3Z8zVyLhGnDmxWIUkm37sdn2ufpb8QvjV+zt8OtTgHi746aFBb3O&#10;9k8p2lJO7kAoCBhSCckdRjNebeKf2xf2SUumgg8balfukgUPY6S0quQ2QN5IGDnPHevj248J+Fp4&#10;4beLwlayxW6fL9ojWbJ7klsk5yOOxzjritfT9DndUisLXyVHVYowAeuM4/Hn/E57MNiOI6jfPUS1&#10;7X+4+fzJ8BUPdpUZTjbXVJM+gdQ/bq+FLveWukfDPWL6WJP3K3I8sOR06EgDOB61xfij9v8A+M1x&#10;qCw+EfhF4c0exCsyy6pcNcNI2MLkLgYHXH0ri7LwTqMiskiuGLfM5TAznOc8Z9fxqa/+E2o3Nksj&#10;FBl1KgnOV7nH0A+ua9Wrl2cYuNnUlbQ8LDcR8NZbVboYWCb3b1LWqfthftMa60L3XjKwtJYwVf8A&#10;s7TFRT15wevXg1y3j34g/En4tWa6V4z8bavcW8MYT7PDdtCkg4PITGRnPBz1rrtM+F9mEUvtk5yd&#10;gyBjryf5Y+hrodI8A6Ugwllv3AAlFPzHHTvzW1Lg+NRp1ZNvzbZGJ8TMRQi1Q5Y/4YpbHg2neAdE&#10;hmWaXwvHM6kZe4iLk4GO9dRY6K8N2JDoYj24D+TBjAyOmO4r2UeCvNuCsHh7agHJmCrzx1HbnHX1&#10;FacXgS6k+8sasSSWUhjn1yK7VwJSqw91tPyR48/FPMKbvN3fm/8AI8LuPDWoXN8hFtcOZADt2nJI&#10;zz9cA/WrU3gq5kU+XbyjZkgEZJ9cj09vevdoPAscAj+1KzBGGWI7Drz/AJ/TNa9t4FtJXCw6eoBX&#10;LE4wf/1V30PDWi7NSu+zPKx3izmdXZpLy/4J86WPw/vDdA2ETsoYEqYznI7HH5fSvt3/AIIy6JFY&#10;/Bzx3paR7X/4SG/la4bnLTWBAA/2QSTn/arzyw+H9ot4pltVEanEq8Y29SSen4165/wRx8QaJc/C&#10;/wCIcyXVuttbeMb22ldpVG2RbcxEFuACPJJx/d56Gvk+OeFqeSUMO1pzzSf4O5+0+B/GuK4heYUa&#10;zuoQUl1d9T85tQ+Duoz2a21zlJvJj2hOAwAPT37D615d8RvD2r6bc3NjPA+9EaNZJFwec7W+uK+2&#10;fEt58FbDR4JLnxnpRNq/7iWG583cFYYPyA8EDIz1znpXh/x38Z/BPW9RurjRtSN1K6kgPBhTnk/e&#10;PHc19FnHCuXYLAtxqxUrK2vkfnvD3F2a43Nv3tCbjzP7LstfyE8N+EIfhl4y0fxr4F8PWWreDvEG&#10;19GnvEM2V2bmikGRtlQkhgfQ9sGvYP8AhFtN+I1w2s39qkckaKsUVvAI4kTsqKOgH5+tea/ALxBP&#10;f/DXWtT0fw9calo/gmaLWNQSOVP9GSQSRNKoLfdCn5mGcYBOB97Z8JftfaLp97LZ+Hfh9dXQY7lU&#10;MWwcZ52rxxz9Pzrp4MxuR4Gi6eLrR5k7fgi+PMDxNmWL9rl+GmotXTWl9WbHjH4NWVhpsU1raJLd&#10;y3KwWcLLzI7kcY9AoLH/AHfpXD/ED9jN7KAX3h67K3iLukc5CyE5ycdsnnH4V0mtftR6nPrUeqar&#10;4YjjFtCyW1rIGBh8wgO+d3DExqoyf4TgcmoNZ/bMvr2RpBplshKBgogycfQk/wCc19bjMdwXmKkq&#10;84uOy/z/AK7HzeAwniPlkqbw9KSa1l+i9LfizxPX/Beu+G7kWniTQXjxx9phHGeef5frXQ/Bj42/&#10;GL4B6wPEPwg8eXenlZN0sMbb4ZeVJDxH5WBKjPGSBjNdD4o+Lun+N492rSxJsX938oCnp2H4ev6i&#10;uI1waNDI2saJeRRPKm4wLIMNyRwO3fP1r8uzfKsFh60quU4izXS+/kfuPD/Fea1Ixo53hXd/aSeh&#10;+h37Ln/BYXwr4wv7LwL+0TokOgXdyfLj1+0LNaFsceavWMnB5GV5HTk19q2d+Ly1j1GyuY57eZA8&#10;U0TBldSMggjgjGDX4CX3iCwCbZrWRXkdgzRR7t3HPA75wPY19I/sU/8ABQ745fs8mDwhHPBr3haW&#10;4y2j63MyfZQM5ME3LRZIB24ZT82AC5NLKOI5Sl7PGqz7r9T6bHZfQk/aYSXnY/Xlbtg4kClGzxir&#10;emXt8niSW5ljxFPpkaA/7UcrEk/hKK8k/Z4/at+EP7StgdQ8Fa8IdRto1fUdBvZFW5td33SVyQ4P&#10;ZlJHbOQQPUbrVreG+h+bCPazKvPO4NCT/P8AzmvrpRVWMXDVM8OnUdKTdTS2pr6lrxhXzZSCcZPu&#10;Kz4PGNndSbEIXHbNYGo61FeCSEuc9Bj61lrFFG4kE3Q/Nz0r0aGWU5Q9/c8TFZ5UhWvTeh2F3rEZ&#10;heUMBg/pXO6vr9skoZNx5IOD1qex1K3lQ28jhgTgkjtUWpafBAocLGQTkMcYrfDYaNKdmjjxuOli&#10;KfNB/MzT4j3QNiJl5xtzWHqmsGcSmL5WXpzWvqFvACQzpnHQDpWJqfkYcFwflySoHNe3h6UL3sfJ&#10;ZhiKllFsoSa3eW0rCOfDt1B6Cui8O+IJrq3AkdWUAK+fWvOvEOpeUGaOJ2wcblB5q74C1O/t9qXN&#10;rIIWPBbvzXfisBCeG5lueJlefSo5j7F3af4HuFhpFtc2yyQjJ67h61o6fpzQThZTken41y3hzxXD&#10;9kVVnCjP3Se9dVo2oR30QlEwP418Hi6Vem3zH7Nl9XA4mK5Ny3cWZcMEA6Z5FNttKlXrEG5zVl5J&#10;FbBGA/Q+1WrTKIBjr0zXkurOKsfQUqFGczNksYUZlexHAqrOtoj7PsRH0rauf9YzY46day7mQC4A&#10;dck1pSqORliKEIyQQtaICEs8Ae1Wl1cRIP8ARuAOOKsWWlmbaQuQTnOO/WtAaCJRgx9Pas54mMHq&#10;dEcA6kbx0MyLUftKAGIDntVu3Iz0IxUi+H5IZTsh4qymjPgF8jNctXERktDqo4KS+IqyZUcGq8zS&#10;KCEXJHStJtMbAGMAHvUL2EhJwDWKrJ7nT9XS2KK3txC+VX6VpWV+sqATAEk1ENNkLfMufwqdNGcP&#10;8qnjpis6kqbLp06sdif7SJAE2hgD29KlRJJBjy/0p1nppXBKHI6e9akFsQM+X+lck6kVsdsKV9zN&#10;WGRCF2HpzxVi3M8a/dINaiWiMd2w9akNku3ci8+9YuombxoNGdFJK0nzZxWjFdwRxBSpz9agZWCl&#10;Wjwy9TVWaUI25m6CpVpB70DQOoxocg8U8XkBGfMFYkt8GB24/E00XbYOc57c0+UFVT3Ni8lAUvxW&#10;ReqsshWNckdacmozSR+Uy5FRTzZIKoQe5FXBOJnP3ilPbyqpdl6dRVYs2SrJjAzV6aY8Ap25xVUw&#10;uZMnHX9K7Kc77nDUop6lWYlhnyqpybyT8g4NabwyhcY+nNQvbeaxyuPwrpp1YwOOthnMzs9qfEWH&#10;INSXtiYhvA4qszFeorthJVonkzUsPKzJ2jEhyD24xSFATtDdvzqFZ5F47YqQOAeTj3zVKm0S6qns&#10;WIbdlbBY9atQRxg/MPzqitwegfirC3GRndu+h6VhODN6dQ0Q6K+Y1FWEbcm3164rNjuW3FccDqfW&#10;pFu9vBfGfU1zOkdkKyiXWmbGTUZuCxwFx9Kj+1Ix25pomVBtP51Hs0b+18xZJiJMbTUb37Zw3TOO&#10;KbPMrjIkBz6VXeSNvlLds9a0VKMkc8q7Tui0l7kct+VTR3vOxX5rLYE8KMfShS4bKkj6mm6CYRxU&#10;zXF3/fFOF2WA2HkVkpLIv8WamiugncVlLDnRHFNGmt7Lt+9yP0qVL1s53Z+pqlDc28nVhn61Kpi6&#10;7uB1rGULLRHTTrqS1LT3mFw5H5Uz7VbsMkA/UVCcMn3wfxqOQAHAP5GoULvQvnT3RNLcQIMrArZ6&#10;iovOt2xmAA9wMY6VGT830NRyZBwrfrV+z73I543LM8Vncw+XLEHGc7GGQPz+grjvHnwA+B3xStJL&#10;Px98LdJ1BZjmRzaiOTPqGTBFdVHIQcilMzk8NUSw8ZxtJXXY0jUVz4x+O/8AwSL0rWNTHiX9n7xt&#10;Bp8kcrynQPE8Imt3LbhhZVAZQARgHIBFePat/wAE6vE/gf4X3mo/GH9nnU9Q1uwyLKbwXqwl8+PA&#10;/eycYLKckjbyAB3r9MHlBbHTnOKkWfYNpbGeDz2rycRkeErS5ox5X5G0MS4tt6n4S+OYU8Iy2uma&#10;xp+p2F3b2YU295a+VKpxgMVIBx2BxziuV1S+sLyAf2ZNeCXdllmIK56kcV+8vjn4W/Cz4m6fLpXx&#10;C+HujazBMu2VdR05JCyg8DcRu49jXyn+0z+wj/wTx0O1vxL4htvBWuz27S2mm2V01yWCR8KloCZN&#10;gGGby/4RnGBx4Vbh2dBc0JX9Tf63zz1006H5jWN4kSvFqVyUxESPLJHJ9fUcc0Wlhpvky3CX+pRj&#10;YWEUEAeIt2LZOQCB1966jxt8PdD0C5WV2VGkUhg0/mRnk/ccAbgeD6juDzWTNZweH7y207+1oLmz&#10;uIk3JaMsnkqTu2tuKkYJB54/LNfNVPisaRbspLY59xqT3YjiSGdWIGXQKV46Yz+tU9REq3jrLeOp&#10;xuDEdDtOVz35rsdUs5o/K1m3K3VpM20pJCVkRsA4xg4HOQQedvYYNc14ontjLIVvEEbOY3YKVRSB&#10;nBBzj1/L2zind7HbCrTkrpmJDfXFtdQKJgVJG8BNwQ59O44Bra0/xlqum6pZahLZWs3lMDKEt1Q4&#10;BACE4wwODjIrMnsbO2uAkOq291uwAY2Cc91wSDweOea6vSPE3hS00uWPUvAkzTkqy3MN06mM9uMl&#10;ShB/lgjnM4hqK92PN3+ZrSrRjZ3LNpeXGq6lcap5zwrJeo5jPygR7uAF6Y28ccHNR+LtVtofFesx&#10;2GnTm2V2mjkh3Knktj94QeQOcnHfNPj8V+EVaR5LOSOR1ChWXkgHA44z25HA/Os/VNl/dSvpviCx&#10;YzW/lSLLCN+SeUPzjC4HQZ4PGCOeSnSbqXlov+GN6tfmhpG5W8U6PqVroTa7HqJFpbAY+zSs5YMe&#10;pHTHtjnNYWkapYaxP/a9vCqLKjEgJgFRyeD3x2HWurtv+EsstJuLKKKCS4lRTbyW1j+7RozkZ+Yg&#10;dOAR6Yrl30i/j1NJb1DAoBKEwvt3DGcgD51J6dBweld6lSsupxQhVXM2rI0dTbUrGWSxm1QLK7/P&#10;AFySmA3XsP4vT8qgS8tpEEF00LM4cQsq/OZFC7uR1AoudejbwwmlyXMdxq0d0WFzKm+J4NmDG6HB&#10;zuy29TlR8vGauaVceErm/bUr2xmFu9oM2yXW1orkBQZFfyzuTjO0rnOfmPGJ1WjRdouyvodFqNnr&#10;E2h6RqHiVL1fD9wJBpNzeOzRNjAlEQOR9+NVbb6c8iuh0v8AaV/af8LeCbXwL4E8ca/JoNur2sEV&#10;vau6QQ7j9yUL8oDHgZ4yBXK6j4h1DVvDFj4Lv5J77SNGnn/s+wgu1byZJmBcxKRxvwpJUnJ5I5zX&#10;SeBf2iPjp8PI7f4ReA/iz9k0WeKR9ODxxG1mVzvaPLxmWFtzFSvHzE4yDup0E6cn09OpU61NRVm7&#10;mX4f1248Y6Je+Ftejut85M1rqUMpWVJ2Od4bPYZDLyGHBqLWI9Ovk1YpGrTtZ2NvbwOuFSZV8qV1&#10;9WkIDDtnIPXNZ8vxFspvBlrrst60lmurGOYNAIpoJJFbp5Z5yQ3yjfk9vlZha8ONq+oC+0aZLeGM&#10;IlzPcTzqv2NRlkfzieAVJYgdhkhR05FCom5Wtr+qNnVpbdT0L9lnU7rRXMNp4knFzayf6TplvhGt&#10;RkZO0YLLwc+hwK+gtD+FHwr0zSP+Ei8V/DG18TRzSOZV0zREnncMx4+RgVXkHcAcZr5P8L6nF8C/&#10;Gsd9FrmharPfWzSpPYaql4m1/vFZoGZGIAbcDkqcgjOa9V+FX7aOh+CboXyNLC6OuxoboO2NuMHh&#10;dwIOM9B7nAOqkotp9TKcVKupJ6f1sUviDe/sBN4jW8uPhVrukKZCLi0jR4mQ89ieT8pGO2K8+8e+&#10;E/2LbrTZYvBnibxhbbrr5V1C2SWMAYJz82RgDt1HFfWVr+0b+zp8abVIfFGjxWzbmfH2ZLmGTghk&#10;YEAgncwACnhvrUmt/BT9l7x0j2ug6F4TS3uEQxpbQC0mkIG4YXCtkcAgg+hojVpxfK7hWpS5Gz87&#10;dT8N2c+o3sUN9JKJE2rd7fmeMcK2D9F966XT/iWuj6Qi6hp+nXlqiLBFc2sIjlA3AbvRjzk/nX1R&#10;4+/Y/wDhz4cj+23nhV4wbtUhXTppZMQsdpYBWLEbWycZxx1yAec1j9kP4FDRpIJtP1a2KB2iEV3w&#10;WzxgHdjt+GDzgZ2liKDjscsqNWUuVy0t1/Q8RtfDPi7XbOLxFoOvy3FghxNZSErzjcVODnHuP8K8&#10;+8a29xDdR3WtJmCGVVlaRS6ls5bHpxX2PoH7OXgDRPD9tYaR4g8QvGdzy2M12pjifO0HlCVzwTtI&#10;B5GTjJ5j4m/se+GtUmnfwfrU1u0r/Jb3bhlPfhgM46jp1x60qWITl7z9DCrSqwulqv8Ahup8uWLW&#10;2o6/DcXzWo0tLwm3LPhlU4yFJ6tgDH0FaFjZXMviu4v206DfHZSGIJdDBVQwjHJ47Dnt9K1/EvwL&#10;uvDmu3egTLcxi1jzdQkB1iB6MynjB55HUHPSuU0+x1HRtQe4hWS+so7gK7WZDleTkjdhsdQO3TjH&#10;Xo5ZSg3F3/4czjiacHaaNHRpLv8As6a4dLuNoYvmSMEkZLEuCv8AdJz16CsvXXvdTcK825hhCZW+&#10;ZsLwcfTFMOv2V9fXAjuntpd2HVVw5UdAw6Z4BPHbP1e11p8kKb2jVg22SaR8YYEZ53EA4+lcmIoy&#10;mnZaoqtKnXg0paGPrdmEsPsgiZWSVvPjYg9z0/SqlgLUNHFbkhfMXfCPvNzjFdPdeHtKvGCuZBGs&#10;gLu5GSD3A7dPSsPU5LTw7LJb2cYdQVYSHo+Rz9Djj/HqfPhVfK4211PFqxhCTe1jqLSbTr0RWEmo&#10;JaXG+Z0yQSnJIQZ5I4UZ98msfxjIWRtSvpizRR7ZHaPcZAoGRknIwAQB681kWviK9XxLBYQwxF3c&#10;7XZFICcnkgHnGfm4x/K1NqEOv+IptCtEe3/0RXLmQHnIJXjuCf07Zrpj7sPl/SFCpCpzNPVg2teH&#10;tV0oWWg6LOt9G6Zdn2jaC5IK/R1GfVc1b8AaPf6dp0dz9mObNcPI7AKobnkd8lccDjvSLo+m2k00&#10;wkMjzthnLEbTzg/TOOnoPamaB4qvBMvhW8tY1W4vCZJtvO9VdBz1C4dyB3yCc4GPOrSk1JU/xLpy&#10;gqvNLcdYyXMsl9BCfNd5k8tAu47QXz+AJAx33VLbaa8VnDJLAEyWLuSAAepX6VUvbaHS/HT6VFfC&#10;S2ZJoEuEI3AFhtlIOM8LnHXg07T7i61Dw/HcxXC+daahlpHOFaMsF2kE4POWGf7wU9saQpTrRjaS&#10;Vy4uE527s2NDgs4PDGv6nqeEhtJ4QY2j3hizbcdOMAlz7KfasH7RojXKmztwVmcB2ibC5ViSGz39&#10;q3fEeu6TpVzFZWOniCKeD/SWR2aKedG4Z1JIQfMcMpAxgH1OTawW1zImoK9jK8FxmW3aNTFJuwME&#10;Y56/zGeazrUnRquUr6/dskRWi2+VPr2t2JYp/C7wzXNzbo7yhQoZgwXB3MykdMdPoxFP0yx1Ncva&#10;Q24txcOYAEy6qWz+Jzj2rM1zwyZRJBHC0NtEJ5HggG4ohYMFBOTtBAUEknpkknJ3/AOj6VJd2syS&#10;Sor2sMlzE2CwmSIHBAIwC6E4P3d+OcVlWnCnRlJSvc4nZSs/X/gHRWdxd3OrQtYxyzXbvMtm9wCH&#10;craMNpHQYj3Aeny47V9sfsN3XhHUfhX4i0r4qadFp2k3c8dyNVmu2EskeFUKQf8AlmF2FT/tHivk&#10;PTr7WNU8aaZq8CG9u57+61KGOCBQ9xdW8UIjiUEEBf3kb7ORhSORyPpT4B+K7jVfgr4qk+Kz3Mgt&#10;raGK0a2t4UgazkhgKCHaQXOJfXC4G3AGa5MHBLFUvRs9jBLlqtpdPyF/aqj+AGvfFU6jH8TtNtLX&#10;7NHABZIJY8iR15A/i2lfwAr5v8a6HY2S3lpouvR6hYXWXEscTeXBIiEeSTj5icAnHqtdD+0Fof7P&#10;dq0Q8A+Mr6VGljN/cXlqo2DPOPmzxuYAEjtz3qjo/wAQ/E+m+FT4G8MXyXmg27Ndy2SafvBldVRp&#10;MqN/IABw+0HsDyPqatSzUbXXmdmHp815x0a6bJ/M89i0rxJoWvWGoaNqd5cW127DVYr+MrbopUE7&#10;A+AFOBlfb2q34g/4R6fUBcWkFqsbSbkjiIACkEnb689KuWOqaxYeLIPFDeC5HSB9gilkE1tKu4gl&#10;45OOCfcjb24zn/E60h8Z+OI/FIk0+2lldVNppUH2e3OAoA2bmwTkdeARgcDJ3pWV7PoZ15yqVFdJ&#10;LfT8jjr+G7bWwksKyOCxgWdgN/pmrmmaCdVk3aloypP0WOEkZHPJJ6cgDFUNR099e14JBO1o5+YO&#10;sPzHHTCnGP8A63XrV7QvCesajqUt7c+IUkNrD5nm3BdJJsEDABY89OMAY74rnr3k0lZG1CHLdyvZ&#10;X1I/EV/rl94rsdDurq8vfOAiiaWYn7Pufgbz/CByR7mpZ4ElUQahqJczB1hMi/6zYRkE9sjmrWk6&#10;f/wk/iv+zbi8bybYEiUSgYOeCD9fXgVpax4UvPCmqGLVjZ6hDbbyj27qSvysDu5+UgA5Bxg9R1o9&#10;u6S5Vo10Kp4SriJuX2X1OA1K00vV5Lm2ufCkBktWKywLGNzcdVwO+elVIfhf4F1a3gu7WwHlTMdk&#10;4dgM/wB1h2J5x+PpXq+reCNN1W1bxrplpFN5cgjmgeURO2edsZP3/wCE+wOScc1zes6Hp9lfyN4d&#10;tZphOha/sUtHi8kMCG2sRh+TjA7c57VrSx0qluVk4nKZYdNva39M4yy+BvhPW9WGk6ZHKmRuBlnC&#10;MCOWwD1AHT1/Skn/AGbdBuDfW+ka/Fd3FlGDtjl/1jLksBxjPBABxzXWz2FpfWwY3F4FRhtkUKsk&#10;BJ4B9wR+OOMU3UNOvobGS5icfb0CIbrISOVB1Vwf4iBjI7ZwTmumOLm52bscc8Ly0eaCb8zz5Pgd&#10;b65BPJpviO3hWwUC5FyQhUl8bQDyW+YcYrLuPgdPZ3cNpe6ysTXERkgLREKwBIyD36H8q7fxrb32&#10;p+GG8SXlrFHPDIGuEViHkjX5MFTjBXPHXIyOMVVvLvUPEngKHVEso0k027Z4wcyYjO0kMQoA3MAc&#10;ZOBuJ5IrpWIqd99jhUobLRrc4O4+EGp2bB5dQgAbOxh3OcAVY/4VHqMBkjubiJGjlEbBhjax4AJ6&#10;evftXW+JdRuIp5XubTbCl3HO54ZMMzAqD0CgkYPTkZxiqOsXBvHlmSImJ7mNpBH0VQSBz2+9+ZH4&#10;6qtUmtyKknT37/gU/wDhVGk21i02qXVuHYlCI5w2CMdh6FsZ6ZFVZ/hToJjd4tSj3KRuXzfmwSBx&#10;6nGTx2rbW4mudYFrdzqsVyREXPTYoBx6D+tU/Etrp9rr0mjWN1FJaF12yrIGB54we+P696IzqKdm&#10;XdzhzLbbzIdR+CHh200ibUZNduU8lyh3WwYM45KrhucA8mse7+D8EWnDUbXXA7PIR5IiycdsYPfB&#10;7dq2PEduuniOGy1FrkZZTlT+7OMYGTyOvX/Cug0bULK3WC6udWj09DAAbqSAsp4KlWwDzjI/PkYq&#10;5YmpFXM6SqObjz7PXY4TSPGXjP4diKw069B05LxLq4058+VcSrHIilx3wsjAem7PWui8dftJyfEu&#10;7tZPFumyWhtbRLWM6WQPLjjLvGoB7b5JM/7LY7Vu31voxnaOw+x+Qm7bHOFZZMtyTg8Egn/vkdc1&#10;zen+CfDGq6lMurWqR28cj4kVlVWUHPysxGeo/Qd81x16OCxU/aVI+8tLhWoU6rXtY3tt3NnwzpNj&#10;8XfEM2p6fqd1MbeMCY3jJGI49wQyMS2T1B684Y9qlg8A+NbO2jt7Lwo1y63y3Ud1FbseOu0nGMZH&#10;4FSO9O+H15qelale+FPDMkUVud8MsyWymR4dzAkEg4BGQRnofYV2Xwr+O/iNTL4N1LVJrprDUmZp&#10;4WOBHuWQ7zjDriN1AK46MQcV4eKwuY4fmdC0lGzSb/yPLrYScvei7LzPP9R+DHxr0lp9T0zQriS1&#10;UiSVlCkoMgfMD0JJpZPEPxpj8VzatrtndXl1NIhmeePJkCkhOfbHH1+lfQt58X/C+r2XiK0li1T7&#10;PBd+VpuoWKRIk5LbwZULDAKxv8qA5Ldup5n4ffE6x1K8n8MHR7OR7eZNl5OQ0jkBsx8nb1bByN3I&#10;6Yrya2MzWGCliMVQi7aedmle515fl1bMpqnKKTdrXPPta8a/F+58RN4s1j4eyRaqZIyJGj6qqjaS&#10;vqNiEH1X1rhdR0HXFil8QR+DriCckpu3tz6jHbI/rX2RpXg+z1vWnur2WILtZt3l5EXlqSckZCjC&#10;ALnALYAySBXJ/FvxFH4IttXl8PaHAXNpPbo0sCmKMS4RiydisTMyk8Zwf4a4sm4gp1KsaNKko303&#10;0VrbHsYzhKpltB1lJeivqj5+07VPEcHgdvD+v6WILCKVH8zygXyclmyfmx8q/mfWo5547NltdPDm&#10;JIkALRkfNtG7jsN2cD0xXceGvDvjz4nakX8V2SMkVqsMygrEZX3Mdg28YCsGLDg7gM5rvbL9nfVm&#10;tUNxZ3qPjDJHcBVHPQDtXuY7O8FlsksTJKT6I8zL8ix2L5p0IXX4Ha/tMf8ABGT4j/BD4a6p8VfB&#10;PjSDWrHQtIn1HXor+D7O9tZ26B5JkfcRLkBjsABCxnOSQK6v4B/GTwn8af8AglnN+xR8KNTRPiXp&#10;kQnsdNmkUNPJH4oOsB0Y/KAIZIwW+X5k4NdZrfwc+Ifx9F1d/tUftZfETVvDX2G3F42gyW9vYGa4&#10;hglhtplQgLhZZWc4YZi2ck8fGXx1u/2OvhNpzw/s+eIfFXiDXZQ0TpeziGGxxPKm8yxEeYWiiiYI&#10;OB52CflIr7XHZXiIQTeivdK/bZ/ifU4LP8DmUHTp1OeUVdtLofav/BUrxz+yP8RPj/8AAz4OfE34&#10;yJaeG9HuPEM3jTU9MuxLNpdpcQWIs97lHAZri3YnIJVA/TNfOnx3/wCCnOlaP8I/Gf7IXwVsE8af&#10;D2fRbXw94S1fxvYKZ9O02LTbeAoiIkfmNHNEXheQEqVjclmUZ+M7q81XVnnlZWuON1wVQnbuIBZv&#10;XnAyev40kjRRQN5pMtxk+YcZCg4/lz+tZYfBxpU1Gbv+Xqei7S927stkaXh7QPG3xZ8U2ujR3smo&#10;XSWPlW0mo3mVtraMFtgaQ4jjUFmwOFySBkmvWNF8Dfsm/CC2+0eP/El94+12IELo3huQRWEG4DO6&#10;5cEyMrD7qLghs54rwubU5bSRWhlIIG0FOMgjH5Gkt9c1CIGG2mCDGMjg447fpXqRlGMdjzq+ErVp&#10;tKVl/XU9y8Y/tvfEXWNPm8D/AA58O6f4Z0h5G+z6fo9mEKhiOc4zuKhFJ6naOwryDUvEWvazevqt&#10;/PLJcIQTJI2ZAcdMnnI7dxWba3uo2t2NWtbporhJQ0cgPzAjGG/OmGWSaea8myZJW8x2Jzluct/P&#10;8qqNVRlzJEQyuNOCjct3eh6l4nAiubC3lOSqGaVUYMcEkNnPb296wdU+GktrMxjvY7Zk4cecJB+B&#10;Xr3HfkYrWS3vJJ0SBTk8biMY7VpR+H7rywWu40cqDtYHJOf88+9RKvK1mjtjTq0Wmp6HIafc+OfC&#10;zSrpzCeHBLrgSLtH8W0/4Vq6V428Cam2da0eXSrxsBr6wY7SeeWT3yD/ABc5ODnFdTZeEJ5LYTyS&#10;gOuMn/aI4/DB/Sm3Pw60i4zDdWEchdAPM24LZw2AfXt+lc7nFO6un3Wh7FLMK/s/Z1bTj2kroz7m&#10;41fS4v7Y8P61a6lZscRyW84D4B6FTyGzzjGeQOhq7ofx48RaLcrHZ63dW4CqWEmdrEgHbz7n8cVj&#10;T/BiS4n3+G72SGQbSPNbAXvnPUdqoah8P/H+ipIXjgvArkMI23E49M98dvTFerhM6xuGtyVX89Ge&#10;JjciyXMb81NJ/Jr8T3vwd+27480NfIvJ4bm2YDcoUAg5GGB/xr3f4aftlad4gCWlxPLA7rgs7khS&#10;cYIA9T3HrX53XF7rEF2pubGazZgSZHjPzDJ9vUYz9a1rHxD4ptY/t9lqUMi4O7ZIVK5Pp1+n4V9b&#10;guOc0w6tUlzLzPzPPfCXI8zg/Z01F90v0P1f8KfFPR5opDJqL7pEG8s2WJ4zuGMduoz2FbU/jTQd&#10;Xt0F7bxzCVCSssAcMB3II9cn8K/Knwx+0z468O7IRfSqyn7sj5xz0+mOtej+Dv20tUaSK31a/nj2&#10;YDYmx+Iz9a+mpeIFFwSlGz6s/Ic08Es2wtRzoSuk+h9ofEXWPAFnObW78KabuYYGLGNSCO/3c9PQ&#10;446VW8NWHwSv7MXWoeCNMkMiKm4B1YkDk/KwHbjj3r5I8dftYQ6jHGkUEs0isAGDEnHQniu1+Gfx&#10;x0EWNs15GrTmQGPJIz7GohxthKuIcZpOPmYVeAM8wOVxm3NPyb/zPq5fgP8AAi9gS4k8A2bB1BBa&#10;eXhien3vTH+enOeKfgx8DzeS+DND8C239pXURZphLIUskHLSSZfkgH5UwSxGOmSOA0j9pi10QFvG&#10;qSxafLwrwuSGKnOBjP0/Krdh8VPCkOmax400TVovKnVmlgM4dw4+VZtx524K/wCAzzvjeK8lWHTi&#10;4dn3t5HjZfwjx59YlrVlZXjq+VvTd36b267HpXgv4E/sxw6UILf4Y2Mr22UuJHeYNM425dsyAEnI&#10;5AA/AVJB8Ef2X7jzIIfhfpgwxUr50o647GTH1rw7S/jm9nJIt1eWixth2kWfeQD344yCTkdulaa/&#10;FHxIfsVnpVva3DyN5rO7EAqQMZ5xnoK8tcZZO1yqEdPI0r8G8cxqSnKvVV/77+d9T2KD9m/9mq0t&#10;0+z+B7NRjGDfuynJGAAW/lU0v7OP7OFohQeDbNXaP7r3sh6H2PHHFeZ6p4o8dtPBLarZJaW8gFyV&#10;kGUYgEDk8+v6+1UNe+PS6drT6Tc6isRSzkkmkii37FjR3bvwSo4/KonxpkUW48kf/AUTR4K8RcTF&#10;Tp4mo76/G7nq2gfAf9nW4k2DwXZtuYBcXUufb+Kto/svfs/SHe3hGLLE7ilxIDnsR81eW/C340aN&#10;e+F4dfh1fT2Q2u6IyltzYwh3YH3s/p9RXoug/E2+1l7dLTULMQPErF2DKzE5OMN2HT8M1UON+GW+&#10;SSSf+HQ48y4I8UsPBVoVKvK3b+Jr91zaH7NX7PccaNJ4JXGNuxbydQw9Dtcf5HtUui/sxfs2Pfv9&#10;s+HReSUHZK1zcSFcZBIw3sMfStXw/evqayx3ms28eVBU+aAgAb5ifTH6Z5resdf0zSZP7Ll1+3VQ&#10;2yaW2m+Ycfd4J3ds89qxxfHXCNOmmnFvyjd/dY5cJwN4sVpWnOrGPd1Gl99yHTf2Wv2fdKdbi3+F&#10;tpeA/KgjuLkRqTwOBMO/ftySCMVQvvgV8DlvWF98I9MWUuI0815ztAJGFzITtHrn+mNF/idosOlt&#10;dWmuW4eIrE0vzKQSQN30AG4/QU7R9cn8Z6He+PLXxZ4bns9L1SOyuoptWVbsvhwWjt3IaSMMpRnT&#10;IVzzxzXjLxHymE3y0rq2/Klb7z6KPhZx1iqKvjJRkv8Ap43p163Oc8S/Cn4IeDdL1DxRqPwc0Nbf&#10;SbSa8kluLSN0eSNSyxESbgSzbUGe7j1r4E8baPpd/BJFp1hmcxuts6Hndzt47dB/nivt79sj4oaR&#10;pXw0T4daZ4lgmn1yZZLl4mB2W0TBwvHBzIq4/wCueK+U4PDnhySLz7q6G5WPyQg56/Lx9AfxxXk4&#10;/jOlm+GfLDlUk0tEmfecF8DZtwziVUxGIdSXNGTvKTWnTV6XP2e8T/EP9ln4QaJa+GdY+OugadFa&#10;WUdnp/2rxCsrEpGqqBhsk9OO+aj1j4xfCOyg8pfE63k0UYSbyFY7n3bdvy88njH61+YH7OHwAs49&#10;RsPif4g07ydJ0vU1uoFZAz3M0REijyydxXcuScY4xzmvp/wx430iW+je3urnyphLK5FkpJVMHIP+&#10;6VYDkHcOea/mvAeBfA9PHqWJpVK03LmXKrX1uf0NxH41cYfVJRwbo0opNSc5NtadLNK/XU2b2zk1&#10;jXbrUraygTzr2WQypAFBy5JxjofX1OfpWlb/ANqWsKaXB4iky8eDawSAKXPOCO57Y4zXO6j480jS&#10;G8k22oXhazS4guYrYAp8qSEbmIAyjEZJwCevSsKx+LHwy8XbYtH1+OdFvCLj+z9Zh8xZFk6feyT1&#10;+Yf3cjPFf1hiuPaeU4WnQ9hKLSSs9LWVj+KMu8LM04izCri5V1UjNtuSbau3f0s3oeuf8I/f23he&#10;KLUtXcXaA/aYzLuCsWLyfiX+bnnHHasOeFEvJoF1dlWFSzP5hQEfjjPauP1v9ob4eeFvJ0XVPH2i&#10;WFzKQbKLVteiMjqNuUY5OPlV23twTtAJJrgdd/aD+AOqy3OrL8ffCSxveInkf2hJI6gsMcL0yC68&#10;cZbmuaj4l413VLDqXq0vzPaxHgRQxNSFSpXnBf3Yt9bdD2TGgRRSTXGrLgKTJi9JHHzkYDYPrg8m&#10;qt/4l8JWHFxfJ8xAVvlPXkfUEcivErz9o79mNE+w2fxf0q8McHH9m6ZczFxkqSVWM5OWjHXnIHBr&#10;n/F/7anwO+Hl/Ho9xq2rLvVHtLWfwx9lllUsVV088glQysoPQFWHavQp+J+YUYtVMKkvJnm1vo+Q&#10;xNZRo4qo2t7wkvubse8XHxE8A20TyS6wF2n5sjHJPHAHv2qha/FLwbcvNPaRSyrGc7owcZP1+lfN&#10;F/8A8FLPhjorXUa6Jf8AmxM6LEBChQhsZBJIB+U+owcjjrxL/wDBUfwwyzx3fhq9v1dpGjt2vxGh&#10;kLDaWIXOFx2+9+NQvFLG4iSUMOkvO9z0V9G72FP3q85Nrpa35o+wbv4taNZtui8IX8yf890jZlzj&#10;gA45J9KydX+NkNlqElta/DvVGMYDM32bau8g4XJGSeCT6YHNfG2uf8FKLPVNTGpaX8M5PNhUnD6h&#10;NIJM4yAD0xjt6CuK8Yft0fE7xFq9rdaT4ZNhHbqV8mKWXZOzZDs2WxnGBz2rzMZ4i5/U0oxivkfQ&#10;5b9HzIVNLEyl5+9b8Fc+svijrnxh+K+oaZ4S0L4eRQWzu81/Lf3kMcb3DsVJ5IwFRfQEB9v8OTnw&#10;/BXxvZXUkfiPxN4e05o1DSw27NI8rc713INo2gBSQed4xkZx8s+Jf2uv2nvFXiKe9stNi0sum1ob&#10;K0EaLwFyD26DJ69emag/4Xd+1pqt2txfeK3tIhAyMT5bAxknIGR15H5V4r4v4germvnb9D9Bw/hl&#10;w1haCo09I2e0r6t739D9DtS8Ua3p9nLaaBrGnKYotlpEkKup4xEF2P3+XquMZyDjnB1X46aZYS/Y&#10;Ljx9bxlDsdSkYk3gAsqg8cbhzgcnjHWvgy6uv2i/G8sr634+SUPGBK8zlFKhVCgY9OgBrBk+E/xP&#10;nZbPUPFitGl2ZQAA+xyPvDKj0HtxzW/+u/FM5PlqpaLRK551PwX8OoUYutDmd7t81vl/w5+g9z+0&#10;H8MLNVXxB8ZopBJhQv2uGNl3cEEA5+U98HBPJ71ga3+0v8DbGIwar8S0u47g7DJbXjzuEOxgR5QJ&#10;XDLyvLY7kEmvipfgTqOr3u7WfFF9cCGAIZlIjAGeFGDyevb+KtV/gP4bxHc3Zmu1icea09wcMAwA&#10;OT65FP8At/i/EzXPUdrP7Nlr1uOHh94VYKm+SCbTX2rta7W89j374n/tY/BzQ7Kew+HlpfajZpPE&#10;mqao8iQi1R9j3GyKVgWdkG1ABtG9SSOgh1X/AIKV/CaDw7Bf+FfD+pXGrtdNJtmvra2giXAwQVEr&#10;7wx4yFB6AjHPz54o+DHg+dzLo9nJaxxOrGETkpjedwOepIAAPt712dp8CPC66Ktonhu3uAM5cwMz&#10;AEZzkdTj+dehgsRxNOi+WrZddDhzXKvDPD1Ie1wzk7vq0r6a/kWYv+ClHiPR4WsvCuhWVjaho82M&#10;zzzJLgY+6vkjaCNyknfnOWPIpNP/AOCj/wAWbnxHNfQWdlDLPcMyQ2/h9JmKgAqjPNK52HL5GC3y&#10;9QCQc3SvgZFtF2/gxlPUwLYghD9TwcVv6Z8LfElhI9za+FSGkTDSFEBAGMnjnsT+BFedWyvN61VT&#10;qSk2+qPYo55wZg8M6dChTSXSTWvz/q5df9vz9qLULy2k8D6/rEtzNmbVPtsFnBEk7EhlSJYSrRmP&#10;YMswJORtA68hrPx7/bQ8XXqTa94y1nP9oMVmuNWmEK/IoZVjjcKB93kD0xzzXoGl/DXxtqEbzG2t&#10;lMrbiTjIJBX0H8PHoa6LTfhDql/apFeTRMUAICdQfetqXCeMxEXzuXzf/BPLxniTleXODo0aWnRK&#10;7X4Hztr2h/Hfx5cRDUvFv2preUmEXDtItqvU7BNuOP647msfU/gJ8VEuEl07WraRnh2eZb/umUZA&#10;IGMbcj0xkLjkcV9O6h8MX8PaddavfSMUt4GdtuOVAJwPyP4GuQX4l+CLE749DuZZS2HMkyhQPYAU&#10;Q4TjhElUdmyv+IoZlj5OpgaalFW0st9NL3R5T4Z/Zp/tGwOl+KvEczyyTLLMkEpITdksQD8rZ9fV&#10;evNXNG/ZY0OzuDNeXk8oJARDF04ySSDkkk/oc19D/DBfCGvmDUbTRXYTjAO7PlnOcemc8/jXXax4&#10;cuRF5WnaBtZh8soQYJycD647V6sOFcLLDe7LW71SPlsd4t53RzKUWmo/ytpWPnPSPgDpGnB9OTRF&#10;Mc4VpI7mTKsQTyR0Hbr/AI1qR+EII9+nPpdovGEQQDaOOgznA4HTkYHpXs2n+AfF+rXiyxKsKo4d&#10;SyY5HIPP6fWnX/wkv4dSnnvbmJpNxknd5AC5zznH549BXLT4MqVLtXa8xz8XMQlyNR5rebZ4quiz&#10;6YjMqJFsA4iwA3b8fyrRsNLtr/THmjmcTRx7gGI+bn+QGDXpWr+DvCmmWi3mv+JLCAFcyAzLu49u&#10;v6dOaz9R1T4NaBBJG3jWycBBhYBuBB4xwK9LDcJrAzcnJJNW1aRw5jx5mGeUoRVKV07pxTf6HM2+&#10;hanPGhsYZZDKo+faCB0PH6102i/DzU7wZh0Vt2N2JDg8nJI/EZ4xVDw9+0X8HPDUYWSOWZ4yTGxj&#10;4ODgDr3FTat+2x4UiVovDXh75uD5k7HG3gHgD1z+Vexh8FkFCClWrpP7z53EU+McfN0cPhpNN3v0&#10;udfpHwvmliKXGmrlWz5McfzE/jwK6m2+FrRLvi08oh52gjdnoeABxx07V4TcftsePGkI0e0s7fj7&#10;v2fh+Mggnvj/AArJvf2s/jjqFu7W2uzRAEkIigbSBj09KJ5/wngHeVTm9LCo+GviLmkrxpqK87/8&#10;A+l5vB8YhMrAH5cgyDr26/56VRuP+EYtJPJ1XWbWBljGN9wqBQBjH8v1r5Q8RfFT42XdtFca3rl1&#10;Gt0rNbZmOGAO1m4PTII/BvQ1x0+peKrm7+13+pSyfKPMLE9fbNc1TxD4fhb2FO59DgPAvimr/vVV&#10;R9D7LtPih8JtLX7Pd+KLBNhBwX3kjPpz6/zqGf8AaZ+DOgStGviCXaRgm2tcZPsWxxx/TpXyNBoW&#10;pR2pudRa5Vmb90siHDA9WB9OP0qc+HJJISZ4NwRgQxHODjpn/PFeDivFSEValQTt3Pr8J9HWlWXN&#10;icS9d7H1Hfftj/Ci3Q/Y9EvZlj+XcZFQZJxnqSM5/wA54wbj9urS7Qv/AGD4Ji5yALi5ZwOfQAd+&#10;DzxXhuk6ZAsd2txZQuZrbYss0m0Rnej5BPGeOB7mqUdswlUEKxUZGP4vdfqfwzXi1/FrPpSfsoxj&#10;8j6fB/R14Por99OU/V6HqXjb9tXx94sg+xwaSlnH5u5fsTtHnAXg/MSRkcZ6foMjTP21PjBFYtpW&#10;iag9sDIxaUqsjsTgj5mGenbjp2xXDX2nld3nRqrBSTuG0twK+i/+CXnhHwXq3ja7ufGHgvTNYZbm&#10;4itYdQgEoEnlxNGwU9WALn0xn1r5biDxd4jyrLKuYTqN8qvZWV/mfX5R4FcE18ZRwUKCab6nj2p/&#10;tF/GbV3SLWPEN0yS5aWD7WyIz+oA4J4GDXJfCLxT+0X4BHjHSfD95r0fhe/1p9QvbOwcrby3hVyj&#10;nHDHyzIDnoM/SvtL/gqj8Pbbw94i+HWq6f4T0uwiubK4tY1s9PSNZCZ48NhQAceYpyeQFpPgloNh&#10;o/7PHjrxa1pHJbRabqMSRSAbfOawmVW/2WG9zu9jXz+S+JGYcYZFDMa8+bm2i3ezvY+1p8B5HwZm&#10;ssHgaMYXTTcdLr+mfDVxqmpas4mkuGaNhuWLcNoyRxwOnGa6nWP2cvit4U8HaZ4/1vwLepourW/2&#10;qx1GJfMidOxZkJ2E44DYOCOBXJeGLW4WyW1dMCGNUUtnlRj+gP5V9Afsy+KtftPhl4zt9CLzX/gy&#10;2tfFFrpkkjGG8sI5hb3sLx/dk3LcQYzyBvI7V14zMsfWV5TcrebMaOT5Zg52o0kteiX3mv8A8E49&#10;b8BS/EHWvg145ilkj8Z+Hb+wsp1A2xz/AGC82QuD/DI8kRHX54kGOcr4p4U8E3Gq3CaWY1tJGjX+&#10;0JZF2i2xzJuABwA2SfevUvDXhZ/AH7c/hOTwzKn9nXnjnRNQ0GSFcGS1up7aWFxz/EH4HtVLx5os&#10;ml3mvQaQskdxrfjXUniiGBu01Jn8psnoHkZzj+JUU85rk9rUhNTi7c3/AAAnGk207baf8Mecaxp+&#10;mNrDy2CvNFCoihuJQAdqqoGAPpn8se294A+Dfjn4peLrfwb8PfC91rOq3n/HrZ2kW53ONx47AY5J&#10;PAHXitTSNMsbDbFe6XDc5+UoXbg5GPu9MnP4mv1C/wCCQvwv/Z5+D/7MMPx68Y+O/DOneIvFWo3d&#10;tqd7qms28X2KG2upYobRTIwKlkVZmHBPmr1AQ16WAlLHYpQbtFbvyOT2ChTdlqfMN9/wSK8K/BX4&#10;SSfHf9sr4/f8Ipo9nYrLqljomnfaZ0nfiO3WRiQ8rMQgVFYMxABPf5/1jxB/wTStFfSrDwb8b7hv&#10;MCR6lHqWkR+Zk4yFZM55xyOw9a/X39pL41fsF/FDwbefBj4tfE/RPEGl3s1vJcabpAnvxJIjiSL5&#10;rRHwdygjnqMV8d6p8af2IfgRG8n7MX/BOXxVr+ryFyt74h8I3McUcyn9y+ZVkLJkKRt2nA+tfa0M&#10;NQpxSgtPS7Z4OPp4q907fgfEfxm+Btl4O+H2i/HTwJHrjeDfEOpTaZYr4m00W15FdxRiV0YKSkq7&#10;TxKny7gy9VIrzqXWhYRLypBQKVjJB+nFfSP7U+i/8FB/2vfGC+L/ABx8EvE7WFsZW0TQ7TSmjstP&#10;VlG4Roe5wAWPzEAVw3h3/gn7+1l4p083MnwavrELId0epzQwFgDnPzPnB7d66aeT4zF1v3VGXLft&#10;b/gHy+NzXDYNOUqsVp1t/wAOeSaZ8UdR8OarBr3h7Ubux1Czk32l9Z3TRSwNjG5HUhlOCwyCMgkH&#10;IJz9ffs7f8FZvjBonhmTXv2gb+fX9DtdTg03Tr2O2SO7keZZJp2YoFR/KWKDgAELKfvE5PmE/wCy&#10;x+1fZWCadpnwF8PRRW0scBf+zTLISeCxdhg8/MxJGBmk+Mv7PPizxPbaVoV74m0iwttJgZpY7azM&#10;KTX0u3z5WUYGcqkanGdkYr7rJsiz7BSdSjTk3HWzWmvq/wAj4DNuKcrxHLQxNaPLL7Sd3o07WS67&#10;b7M/RT4V/tWeDPjhosHiT4W69DqEbuTPakATQ46q6ZyDyPzrr5PFOqTyKyTAB+XA/hP9a/I7w18D&#10;Pi58JNRPjbwF8TYbHUbNSyvBI0bSYwAo7NnOMHpzX3b+w98afEXx5+BsPiXxPOg1iw1CXT9Yt4lw&#10;sbx8o/P9+Mq3oM1+h5bW9u1SxNH2VRK9ujtbZ/PY/P8ANnOjB4jCV/a0m7O2ji7dVbVOz19O59GR&#10;eLNREA8uZGYtjIIHFWJfGOoyQ+XLf5WMZ61xkdje7nNsxAHGCO/pVy30PVI4y9xNvAQfjXpywtC9&#10;zyaGb46Xuq/n2Nu68QXUkrSG6GTgAe9LFqTI2yWMMSvcflWPHBqEF55lwsfkHdhvMyxb5SOMdOD+&#10;XvVia+WRESJgW3fNjqBU+xjtE3p46d3KT1v1NCa8XBIt0YEZyary+IFido47IkZ4K/w1Wu3YF0Dk&#10;Ki8n29aRXt2VY5ZQHddwAHbPekoRS1WgTxMpOyaRtWWuStKoKBFznAFb2k+JNQh+eOTG44VQeMet&#10;cfaXEFvIkkzqFIIG41ettdsb2V49PuFkMLlZghzsOB19sVxYjDRqrY9vLs0nSXxa3t6+h7T4Q8SR&#10;a7aDIBdBjFdHGAE4XGF715B4D8U2ej3kc6XG+M8Ej8ua9Vk1qxuLH7XazL9zpmvg80wMqNfRaM/Y&#10;MhzalisHzVGuaJK8Rkk8zzm2gfcyMGqU0EEkyygVl2Xikzau2nSAKKbq+ufYLwQRuCM8+1ctPB1o&#10;zt8z0KmZYWtS5300Ov0KeIAQs/8AGCPyrcZljBXbk+1eeaHrk15qcNtCdpZwR9K9JtbZ7twgt3IK&#10;jL9q83HUHRkuZ7nr5bifrMHydBlsN4+YVdksUfG1enWnW+jtBJkk4NS3gltz+7PevMk03ZHsw5op&#10;NlW40+ExBdvOOlUpNOx/WtMGV3yx571BcSxhSp6noMVC572HKcGZkyFThFAyOaktnCttYHpUtvZG&#10;4Yt5mCx+XitODQ1eQRzE/WiaUdyISk2N01Y3Xcw5/lWlb2cbg7V6UsGhiIkxnjtV62sggxnPsDXN&#10;OV0d1Lmb1IBYALtCCo5bIx/Lya3baxR4wzgDNRXNpErYUg/SsFN7HQ42RhT6Wzj5R1rPvNAmYk56&#10;10MkLtggfpStAzIQR0rSNSSM3Ti3Y46XQXB/HmpRoylen41qajG6PwKbByvI/GuhSbV0c7pxUtTO&#10;OkNH/D27VFJYhTgj8a3fLEgztP3ailskIzjvU8zHKFloYFzpy445571UkhkjbYUzjriujOmvLNsR&#10;ep4p2qeH4LLaqXO+Rly4x92tYVGjCVOUtjm5I1GBjtQbQO33R7VeuNNZX3defSlhtlDhSO/etOdt&#10;GNk5aozb/S98ORWPLaPGxBjBxXdyaVHLCVbgAdqy73RI4VD7cjPJxW+GxUoe6c+LwXtlc5GSJdxy&#10;BxUbRsRkLmtDUYUimbb+VUt5LYK+/XvXuU3zRufMVaXJNojaUABQvJ5zT1kVVyrdaYRkFiAM8Ael&#10;QPlFUelNQTMlOUGaInPQHrTRIPUn3NZpuZV3Hrk9u1O+0SE4IwPUUvZFrEd0aDT7Dnfk/Whbkkf6&#10;ys7zZC20HGepqNp5kJ2np0z3pKi2H1h3NQyEvkHgelMMnABYZ69awr6/v5IzHDMUb+9jJqKHUrxE&#10;xNIztn7xFWsPfqZPF2dmjoftjocE/SnC7JPBGe9c3Jqt2MsSeKY2tXceCRz601hQWOjHodUl2Byc&#10;D8aXzo3+845rk/8AhILkna4wc8VLDrNwCBJ0xS+pmsMxizqJLiKIZzu5xhasQ3oUjn6k1z1tqjyY&#10;8zGfWp7e+MilmYqVPT1rCWFZ1U8XBm/9uDdGxj0qtqWsHTbZr5rK5uQpGY7aPc/X0rPl1GG2iNzP&#10;MEQfeY9hVq1voriFZoZA6upII6HNc0qHKdMcRFl+K5S4gEqgpuAOG4IzTiGIyGHXvVRGYqCMe/NS&#10;hjjJ4471m4WNPak2VxkGlHA+93qJJQVAI5oMgVtig9etTZmvtUSuwxwPrimmQMQR3qMu3c/nTRIU&#10;U4oULjcyykhU9M/WvlT9sr9kv45fEn436X8efgvd6RPPp9gLbU9LuZzFNdwDcGiXedjblZgQSoOf&#10;avqISg+2aZmEMCZCD2Y1hXwsMRBwnsCqSWx+Rf7V37LfxJ+HmtXLTfCzVdP0q9aJojdWxZLeU/L5&#10;RkUEFgeAQSGAzkgGvFpLjxd4R1eLU76C3v7RtssbNbRtgjaMEAYyCB8p4PoMk1+1P7Q/jP4i+Ffh&#10;jdah8LvhYnjK/JKPozzouVIwXCvw5H93gn1r8rPi/wCCPix4dt9T8C+LfhJqWixNetrNgJNIkxCJ&#10;1RpIFcAhY1KABSTjHHXn4fNsmjhHekm027q1/uO6liJVmlLZeZyHjfxbD4ugi1+38MaVBviGPsDs&#10;hLDgjZvOwkdV57kCuK1yTw9HqEnk6Y32WMkShlULkt8rKBzjGDk/Q+zNMjvJNQvLq4vpLKLckigo&#10;djuCMKTj5c46+n0outVtL1v9HvILjFqzmKJgSzE/M5I6MuDjsQa8OphHHdNGlPFyT2uuwg0XSrzQ&#10;4buOxsby689xM0eBHLByUKjd/rBnBUjnHrnOBbz30GoQtJaxxiWbAnb7u4jDcj2IBHp27VS1TTb3&#10;SjJPBFLtDHyQCcjHPy+/qOtbMcizx2UV7KtzZ3tn5kgbKhZ8du4f5duO42+vGLouCfNqelGpGvZr&#10;oUNdt7+3jWO40h4SW2o6z5Rkz94djznkeprMuLq+t2SFbZ1Ktkl5gQwxksO1bFp4aubq2t7iSRoG&#10;e4KDzlwpUnG7HQHOenHFXX+Dt7c2D6pZXmyKOUhVlOGaMdWA/DNOCivdZtNx5U9kQQarq14bdDpy&#10;2itIVM1rEVYjqr5BA57nHOB6Cu31STZp8EBtPMW12Fpz/wA9CVAXPYHH0OPy4YeEPFmkO8OlavLO&#10;V2x/uWbB3HAAH1PStnWvBvxu8KaM48VeEtXsrFmCrdalps1vFLggKFeRVUnPAwerVzVMFOrZ01p8&#10;zenjKcYtSKkVz9g8QSTDRkuJ5Q3nWhiGxCDjG056e47A1jahcm7WS2/s2JGuZ9ihm4idckYAOATg&#10;cnI9MZq5YXUlldpd37XUEpbclzEgkAXBBPXpng1fGnW8VzeWOqQQTfawoLONpBxww/u4/kTScXSl&#10;quxMG5R919zk4tYv9Hks5YrlkN0WVHhlK46Zyf4TwP09K6PTz4e17UBayQXRuIIZDfySEL+9yORx&#10;8owcHGcnBrE1PSrWMlPKbZBcIA68qGx1HHfGa1ILpb68uLp9TdJbqQM7nA3DB+Untk4x/wDXraop&#10;NdTjvKFS72sWk8DWGpPqC6Dqs6Qs2yOOVcLOFw3zjO3g8jOeSKzbJvEcmmnU47SQ2lrD9hlupbcq&#10;qRsQpikIHQ5xj246DE19ca/p+npb6frlqwaQyYjk2sIz8u0gjn3H9KyP7S1vULll1i/mCu6C4iin&#10;ZUfB4dlXhiMZBI4PvTpwldymVKrKTSgkjd8QafFpNnouraTrcNylhdOdPmSQN9mcjc0WGHzAnJyQ&#10;Q3GNuCDmpZyaNNZXqWuRa3fn2okUbHGQWRjjkMOGHb35FS/EWz8Pab5mnaDqLyQ5SV5zhizFRnbj&#10;kcn88isJLm7tbDzb3Ui1vdSb4445MsjrxuH908dKikpSp83n13Lry5JuBveFTP4C8Uw3XiFrwCKd&#10;5c25BYI6HCbjn5OeFzj0wQK9m8E+PvDWo6a0X/CbuGWXEVg0XyzZcMxBxuBAJYAnoODzz4NFr+uv&#10;BcXFzqrIsdv+5ilQEzrnhduOMH5gOncVnJrV8rxRMwYs5fzFXBV/w6dhxU1MMp1edbodLFJ0HSbf&#10;9WPt3wH4k8WS+KNN07Tvil/wj9uqR4uvtDPC/JYMVYleTkN7deea9516002XQEW70yDWJkhB/tC2&#10;jVEdScYwD3U9iM9RjoPzN034peJ/D0kc8x3xTOUjRnP3gPm/Ag/Q16L8Mf2qfFOi3LQQa7P8y74r&#10;Cdt0bYb5gAfTn6elRUouolf/AIBNKboba/mfV15qnhLS9Yjg1PSbrBjVokSYqDGGJ2njr6H1q7qL&#10;+F7vTDIsbgYzEx5cA9s/U/57+Y+Gf2yvCGqKlt4y8DrFKgKveaeoZpguM/KR1GQTivQtH8YeCfHs&#10;ccfhvxDZEz/NHayDy5fTO08/4cVyexnBXaNYVYTi0dl4d/Z5+CHxqgTQfjDo8nkX93NBpb2oZbia&#10;X+zJmw5BH3PKaReoJUAgg18T/tK+AvC/wh8W6lYfDl7V7A3irYpBqS3SvYuqPDMWUY+ZSCU6ocg5&#10;Ir7A07x94y+HfizTdVm060vNPsLuO4htLieRJ0mXKq6SDj5lZkZSOQx9a8R+N/wM8IeIr6XV5L/w&#10;/wCCA9jbWmgaQszySXLKdgLLjLyEFCdg6j3rTCVZ061nt/wxOPjRq4NcvxI+S9Y0izu/iBp1pPeR&#10;2cV9EqLdzISsLjOd2MYHT/IFa1lDYST3SR2cEj5YlvKAEsfrnA6457d699g/4Ji/tZfFIWmqeA/h&#10;+L13i8yPUrrdY2rqRg8zAODxnle4rTm/4JD/ALdNg0d9P4E0x4Ettk0Vp4hikbheSEIGTjjrzX0b&#10;wWJnDmjTbR4MKdXlu38j5fs7SBopyYAIohzEAdpGOAOx/wA9qbdx+Fri6zdaWrPkNFKWyMsDwRjG&#10;enPrntgV7Ddf8E8f20NGU2l18BfEj28c7/6atqjRuD0+4xPbrivK/HXwI+NGhzTx3/w61y2Fk5Nx&#10;NPpU6xA+pkKhVGFz+NeBj8HjHV5pwaXoRVpzveOtjCvrbSjcTTWdtG0pmIkaGLBVz7g++fwNZvhm&#10;ys49RaQQEZJLuD82N2WwPp/nk1YsrDxFpd/BqlhLK0MciC7dMtGz4Pze56mql5Bq/wDbsE2l27RF&#10;SwlLMQpG709CCD9K5Y05wVrnmt3qe9G1nobC6dpEN1exy6+EkjJDMQGjkAbtk9fukY7Z9Kwb+T7D&#10;dmdoldoXEgYLnJAB6+3OPYfjW1eweXcGWKFTO+UZJF4LY6Y/E/nVaHTdV+wFJGiafcxd35GM4UD8&#10;s1m4OMrydzSsuaKknZi2IsfGt5cX2qOwd7eWR5GckCRVZgCfRgCM9iQe1aljo+kWFmlv9oSSynld&#10;Z18tfMBUjcc46EFRg5J6gjOKv6HpuhpqWni1SB7aEGS5kVMBzs4D9iRwp9ean/s66stDmmt40ga4&#10;3SRySjBJwF5GOhHT8PavMliH7T3G0aU1JSabOH8WaQ9p4kjNnBItnPLKHgbLeVgjA9uCB6cflp2e&#10;haa0NzbLYWrfapnVXnRjKF+YJuwccDAPTqvIrrjoq6jf3jy+Xcq9m6B0/imZlIYe+M/iayLzTILe&#10;SN726tZfMRUQCUFvO69D244x6H1Fdc8cqsIwerX/AA45c8otx/rzOX0nVLy01QaZdNMwltmHyYCl&#10;wpx2yBkZPP8AhWqbHU9L0E69M9xJH5s0cwjfABBj6ADKllb8c8VdlufCmmxG4uoopZrZnMwjyx3Z&#10;OASOg5z/APrqnbanp+rTebrmrqkLuu2USqIy5IDAgdcAYB9s1i26qbUGlttuXGFTl0RsfB/xTJee&#10;No9QXVItIl0uKWb7dcX2ySIFRHsjDDlmLDGCMHJ4219G/so/GHw94502X4f/AB9v7iy0y90lYtO1&#10;FI0D2JTbGFbADbAowCSeqdlNfGut+JtFs9UeGwsvNYTlfOdyBKOfmH/jpz7Vf0/9oSfR9Q8oeHBP&#10;8jGZZrkhsdmVh09SO5rpjl2IdSFSnBr9EaUqjozUlZ+vX1Pub4k/sAWjaDH4z+DfxS0/WdPvZ/JW&#10;5dFkhdAgw3BYctxyCPlOAK8t8OfCf41/s8XXiDTPhzfaVLYX7RtrtuunQmO6KA7dhWONo9nmOUCn&#10;ALtkEE1y3wp/aqj1a7Oh+APEd1o1xKEA0m7biQgnDK2ME88g4wM17jpH7Rnh7xVY/wDCP/Ea3mik&#10;Vd01xbQgMq9mdfTOBnpnHrXqVYWt7ReZ61PGQlBxpad0fNviDxFpWufaP7Z8P3mm3buWuIp595DY&#10;GSOFbOec4Bx13E5rkNQ0PT/s0WpaBKxi5H2edtrOeM4PBzk5wemD1zx718X/AITt8QdYx4J1rT7m&#10;4ito7myjhkAaVAoRoyPvZATOT6/XHh/jHwlr+jamtv4gstlrG8j/ALrJPnllIYFeSDk4HbIrqik7&#10;W1XmcqnHW+jObsre80bxBNqn9mySzKDiKa7eTjpnJx6nj3NOuvEmmWF1LqsxuEnlmLKLi4ZlzuLc&#10;k9BjH+eK05tSubmd7s+U+yPZEiHOwAsSD78jr71z+oLLqdvdaXPbRRs3Cs5y3ysPu9iTjH0JrV0a&#10;V+Z6GKxWI1pp9STQ9Vigea/urqW1WSUYuIGzHtAIK59CMde/Tmuj0nVNEtp5blvETT2wctvJB2E8&#10;j8zz/nNee6b4Ut7zSjHpWqXCMxVJ0nc7ckjHA6dgSehFO1H4V+Jre3keDUNyrJiVEf5M465HBwOP&#10;bms50KNVvmnbyNqGJxlFe5Tuk9T0e0R0vJr+fxQL2KWclF8xQQcYH17f5zWfqM1y2sGQ3Gy3MWPL&#10;aUp06qTkbl9q4LUfhV4/0iANNZyMZ2zG+4jsSSPqDVHU/CXjvT41S+s5kYYHksSTz1P+fT2ohg6F&#10;01UTNsRmWI5WpUmj2C4fRoGityyx6TPdR/bGt5jg8gFsEY43HGQQPTtUnjJbQT39poM/madcSsjT&#10;OFMwhX7hwOjEAfd/DFeLXVl8QLeyWMveLBncF3ng5wTgd8j9KuXt98UbG3iFy1yiuybGUbieBgcf&#10;8Bz6d6qWX3mqnOvmTDNnGHsvZtX7Hqdnq+hLaSoypcptMLrIGYr0wDnPGBjHocdMVg2VhpOl6Tq3&#10;h1XaK3uLUrDKoyIi8O0nGOCNuAT03cda4W78ZfEjT7mO8vJJEkVx5cjRgM56E/oP8mrOo+JdTuNK&#10;g1bU3BlNysM8SEqzIAeeP90Aelbww000r7nE8Rhno001fTyZuaSbG28OSabrNzJJqEUDwwo6ALuL&#10;MM8c8KTwOuBknpWXYadOdGfTLm4HmwyMpcqAAcg+nAOR+XtWYPEVnNcRBHmRRIclxlSpIznvgDJ+&#10;lT67qrxpJY3CKftcakMjZDYbI6de/wCfFbeznCVrHK5Ql7ylr0I9N0ma8l1FbS7jkhtJAGnRM7tx&#10;IUg+nH68+lS6n4Pu9LtTcanGzB1Z45B97GAQPQnBB7mo9BsY7LTLkzzhbrzV2ojABoyCCSPrit7x&#10;Tq9zdaPbWTyGS3gMhEfHV0VWz+K457ClOpNTilsVSoKVKpKUndNW/A5mCzjsEM0zB43j3xEH5cE4&#10;+YdMUXeivpNvGbuTfAXbypVTkgHByPQfX39Kt6lZRzQR2xcZ2OGgYf6sZzj8cke2av8AiO9GseGL&#10;G1jRPOtnLT7BnK5wEz0HofXApzqNSS6N/cdFPD02py62XzZz0NoukyNNqVw7W7Aqkik4A6Y49qra&#10;xa3mialLHazMtrKR9nIb5Rk/T0/z63tYvn1aZbGCIszsAEI5OSCPx4IH1Oab4qvNPvbddF09DCYs&#10;bkbkKQpBAPYHr+PFXFu9jDlTd2ynp8+veB9aRJCXjkjEibflEisM7RxggE/4cVf8GeOLnSdeu9dt&#10;4driTfPZsdjOd67mRsZB4z6cY6Go/Gmvxa14d03SyzpdWFuI/MlP3ivG7I9V/lVfV7/T8Wd9GqZV&#10;SkzIfmJA2547nB/U0ciqR96O+n3FVIXvC+x9B+B9W8D6z8HNY8KaHpkZ1nUL8XsVxNbqstr8uQmc&#10;jehLlsZbGEAwAct8It4E0XUG0q58OvaamZd09xNJhZGPIZQR/dKqOexPHSvJ9a1ObR/D0WoeG5pA&#10;I0UO8S4YMR3/ACGPTir/AMLfCviT4gB9V1fxFcxW7T8XDMS3lxrmQ5/4EB+FfPZzgMLUy6aqTcVf&#10;Tr/w505POtQxalGN2t/wPorQNa1nTZlSztYZQ0bJtkTPJ7jB4IyefoewrK8Z+HrnWfAPjzxMbh7e&#10;Wz0xbm6srZQVlDXdvbD/AID++xx047V5F4T/AGg/Fnhe8jAVJlgLbQ5JdyQqoASOucnHfn0qXxT8&#10;eH1ez1Dw5qujyPLdW4UyW85UIcBw2B94Z6qe656gV8zlfD+Kw2IVSUE13669z6DMM9wmMwkoRm7+&#10;nmbnw/8AixLqeoXejXa5lTSZLyWaIfL5flGd9o6ABd54xz+Fe3aH8WbLUtGtNRs9HdoZ7ZJIna35&#10;dWUEN17g5/GvmPwbqmgaBJFdppQmP2J7RjK+QIpYijYHHJWQ9f7x716JovjXwzBpFrbDeixQJHGs&#10;h52KAF/DAGPalxHkWGx1WMlTcmtPwOfh/OHhqbhUqJR6etzzv4s/twfETxf8KtT+BGg6FBoeg32r&#10;Q3V4gMxud0HmhYRvdljjLOHYKAS0cY3BQVPhTWpEIk8squR8204B68fzxX014d+HPw0/aC8L39v8&#10;VfE6aJ44s9Hln0bXbWz2Qa7dmeELaXIUbI28sylZgFLOo3ZxXKa3+zJZfDLxPe+BPjB4c1Gx1rT7&#10;xLa+sG1BfkfaGDAqpVgVO9Spxgjnmv16U8RXmvaaSX5abHFha+XZbhUqMNOttX8zxa01h9Nsbixs&#10;5fluNvnHbguoJO36Bjk++PQVmiOdEZMt+8cZUv8Ae6EDHYDGenXHevpXQP2bNG8RRQReEfhxrWtS&#10;sjqkVhayXDMQ2M7VXOR2BPP04r1T4ef8Exf2hPF+oMug/sia6skDmSP+29M+yoCTwQ85AOeT16ck&#10;AkGrp4Sq3eCv6Js6JZs29Kbt8l+bPhh4LaOIySMrDn5ieDjsD3/z0pySWMb/AOi26vISN2xS2736&#10;HgAjn1Ffplpv/BH/APag1jSJptU+GXhTw95Um5k1DWrVt5KFdzCHeQOeOhzkkEkV2fw9/wCCOPxG&#10;u0jXVfjL4R0NAcf8STT7i4kGTknHlRjnaM4YZ9a7aWVYmrH3Yv7jmq544StKCXrL/I/KrT7W4ZhE&#10;PD104k5yNLkJ7dAB04x9TxW9B4P+IFxbtqcHwi1mWNkHyR6TIoeMcgjIxzwffkdcV+v+jf8ABHLw&#10;5KWi+Iv7SPiS/KyZhfTNG+zZXGeTJO+ec+nU8enUaL/wR/8A2UdOhdNS1nxZq7tKryS3d5aR7mAx&#10;0S3z04B3EgdCOp6Y5BXlHU51nlVz2S+//I/GXSvC3j9iWj+Cc+1YiYvtVz5XmOeRklgRjdkduB64&#10;rotD+GnxQ06GPV/+FOaLcMscBb7b4mjBBBLEmPeNuQpyCOM9s4P7RaN/wS2/Yh025+0T/CW9vZfM&#10;DB7rxNerggADCwyRr0GMY5HBzXomifsGfsdadFH/AMY1+FLopyDqlgb054Gc3DOc8D/9daSyBwVm&#10;ylnOIrL3baeX/B/Q/CGb4a/HC2t/7Sm+G3hp4Hh/cLNr0LsVCMDhFfPQkkkdI+MYNbaav8ctLvIr&#10;2TSvhZpcj2htUhvdOtm3EADOBHkuMKQwyMkHPJr94bX9kv8AZa01Uaz/AGY/h1GyMGRl8C6cCpB4&#10;IPk5/H1561vWXgXwf4dGPDfgjRdNBAG3TtFt4BgdB8iDgdqiGQqT1kvuuVUzHEWXX8P8z+e2++F3&#10;xa8beI5L2z8XeCBPeIJZzooco+F3ECKJPkyOSNoBIzjNa0P7G/7X/i6ERW+gyXsUcIUSaH4M1O4T&#10;GAc5itmySpHUZO0fWv6Bba6uLUrBau0SqOBF8o/T8a0mu9ReFRJdyspHAZyR/kfnVS4fppq8vwFD&#10;NMRLr+X+R+AXhX/gml+13ql69vrXwz8WzWqQAH7L4A1KKV2Dg9bq1CbeOvrgYya7KD/gjR8Z/EEh&#10;kuf2cviDNJ/rHe51CwsgQdw2hZjFt+ZgR/unPBxX7ba1f2Ok2M2sa/qNvZWVupaa7vJ1iijHuzYA&#10;5xxnrXxd+1H/AMFq/wBkX4IR32lfC69n+IviC13JHb6I/k6crbVOWvHBUrk7W8oOwYfd61byzAUI&#10;XqSa+7/gj+vY6Urx19f+BZHxKv8AwQW+OOqafc3N38OG8Ji2tZJpNU8ReNdNNvCiIz+ZIYZJmRML&#10;gtt4yOMbjXx98f8A4NfCT4L3914O8LftB6L411mzuDFPL4UV7rS8DGSl46RiYdg0aspPAPGa9f8A&#10;2wP+CkX7Wf7ZFtL4d8feOTpnheVgW8IaApgsJPnDL5wJL3ONiN+9ZlDqrIqGvnN/C8M7gSqS20lV&#10;xycHocdOtePiKmGi+Winbu/0OvD4isveqz36L9bnOW2oXFhMJhsYg53KCD9OK6DSviGsNuUvWnRj&#10;zui7D1HvnnNMbwm0ExilgZcAE8c4OO30OamTwbbyjesanaMAd+v+f0rmjU62NK2Iw0laotjqR+07&#10;rVjZLaaPcyxKCSymFWWTLAnhgQc4Gc46Vz958f8AxRLJOi21uscwKyRJCqo6k8rgDGMgfr61SuvB&#10;u1Sy2gKg/Lz/ADz1qpN4dhQGPyBkADPXBxTbpuV3H8DKjHLlFKKv8zobf493yQxW50yNBGN29AQS&#10;M9D+ec+1dh4e/a2i0q1S3ntC+xduZC7ZOfToB+XTvzny3/hF2PAj5K+g4/zg1cg+H8kq5x1BJJHA&#10;GM8+tJwoy+KJlVwuVTXvXV+z3PX2/bG0i6kM00s6yMRjy0bjp/Tjp6Uw/tQfDm8Eqa1ZXMyzRFZn&#10;QOhdXADAgDP3SeQemD1AFeWQ/DBjGLgrtTccnHI6YqxF8MoFTzGlG0j5iDgAZ6UOjF7I4qeHyWm+&#10;WM5f+BHp3gT9qn4YfD/Sl0Pw9ouqfZ7YN5FyzF2O7O4FmOQCWz2HA44Fauo/tyaTAzx+H9Kv55ZU&#10;2Rve/ukiIHDbQWyB6Z/HtXk1v8MNP2tJ5rshBACOcZz0GOo471OfhbbOrNHC8ew8IT98e3rz/I1m&#10;6EeW+uvmbOORuupyinJPq7/f3PZtG/bwVo3vtX06/W4AVJPLvU2TlRtLckBc/KCMHmtvSf20vE92&#10;bOGKy0y0S8Z41mvfFsMK4VlO5wUJTJfjPGQT05rw/TfhXpwDrPbM+I8kYPHtWrp3wj05oVuF0dF3&#10;qGUMvJHygc/iOK4vqmFu7LU7auNyunVTrwUkumtmvJ9D1fxR+2zq+jRX1hZWnhz7dDdpDbPa+JGu&#10;omUr80pMcISRMggsJFK7gNuQccxbfttfEfyo45LfQdzQGWQC0m/0d2kdXjDK45IAkOP7475rHsPh&#10;HpcsBxoyJAjAykKAG+nHHP68VveHvgHq+q+FrjxdpXheUaRb6gmmyaisbCAXjiWRLYPjHmeXBNJj&#10;+6pP1fscJGFrHHHH5Y8Q5U6W2ny7GBqH7Rd74u1m91HxPeR6lOqiOzCaZcFNuFXOWnQrhTtwyuMo&#10;c5zmraftYfFHw/50fhLXMEadEIZbfw1bRkXRERljb925KL+9AfO5tqE7egp+MvhZdeE71HnDLFNH&#10;uhdCcMR156jkjv3HrgN0a3120gMthNkFQhYRZZcEcBhyCfY//WuOHoqF1FNDrZvhHG6in5WO5vf2&#10;3vjNJI+l+H/E/j65h+x3MdzNG9pBI8xupzbSrGtsRHGsH2cOgJczCUrIqsqrW8H/ALSv7QK6Nrdp&#10;bp4xvbi60lYLW8n8RSQ/2dKL61labbHgyqbWF7YRuQoa5EgIaNALngDS9L8SWU1nc3xjv0VtiMCA&#10;cY3EZ6kZ/T1rpLXwVb2AE8mrPlvlKJxuHQdvwx6Zrpw7w9HERduV/wB1aq54GLzGdTDTjHDU7LX3&#10;rNPzsl+Z434k8U/GPxRp13DqXhTUClxcRyWvm6zfTCCJYtjoFklZSrsVkJfcQVAUhcqWeA7v4jaX&#10;4evLC1+Gum3UuoPCP7c1fTsy2pjnilzGOg3eWYn+Uho5ZFIwcj3G0+H1jqCXOoyX0wWOAOsSSMpl&#10;y+3cBnJxnp/s+1Xo9G0+ykhljsp52JCMquSy++Bnnjp/jW2Nw9TnvTTfqc+XcX0KUHTmoRt26fie&#10;XWU/x3tfHF3470PT/DFhLqenT6dd6bFoVu9hbxXFr9nlWO0kjMakpuIZRuV2LZDc1Ho/gf42aLHd&#10;WsXxZW0GpRJHeraKx3KkiShCSByJIonyOMoDXujeHLSbT40XSJo2kxIgeJmOBkkEYwSDg/XPUnNM&#10;j+GGs6ziSx01tyqTGWhOD0+uD1/CpoYDHSlK1Byv5fmYYrjfCWSeKhBLfbp21Z4pN8GJNW1G6v8A&#10;xN8SNZv7mZRHNO9wdxIIO7g5IyowO2zvxRN+z/oOqEXt5qGqX/BVZZpmfZklsL6rnP4tnjNfQ2kf&#10;s7eNNUgL3EKQh+GZGKhsEHIzgnOR+Aroz+zNNHFGtxro2pEokiVNoY4JOc55J6kcnjmvoMNwhn+K&#10;i37HkX4/iz5HH+KmR4Sppi5VH2Tsl9yR8txfADwjZRug01JRvy0s0nzAf3evTHOOvNXdK+FPhrTw&#10;Vs9HsggOcuNxLAgg9Pm43cnPIAPavrCz/Zn8ICy8vUNQllZ12SJ5jY7j/wCv0/Hirmnfs8fDXSZZ&#10;BPZLJI5AIZVHlr069cZ7+/NevR4Bx1OS56iXz/4B8pjfGXA14OMIyv8AOz/E+TD4E0h2U2wtovLG&#10;W8q2zhFIw47H5j6AZI57VKPhhY6reoy219cvGnEkaFFc9SxyoB9MeuOuDX2Rofws+GVhcNJ/YkMr&#10;A4USkHkc9sZ+YA9OuOprUm8OeF2tfLh8PwJEFI+WEbl9wcZ5H5ZHTNbT4Fg1adfXyuzxl4yexqpU&#10;sO35t2+4+Hm87SJzaHwk4BiRkeSclp23NyePl27cYGc57jJrW0vWFub4RR+F0jSSQbjvJCgkcc5J&#10;Hfn616X+0naXtrZ2dxbeGnt1tbiW0EwQqGACsoIPOPlYZHT24z46mtXzSgwjEinCkrjk8/j2/CvC&#10;nk+XYSpyTvJp22Pu8HxRmecYCNeCULp6XvbU9ytfgXqmqWLBZIII5ssoCnhcY3Z9COeeKuW/7PWk&#10;wD7TqWusXLDmMqB07kA8f54ra+H9wNX8Gabez/EvT7Z1sl+0pPJzGRwVIJGefrxxVvV9a+Feko0u&#10;sfF1LtkIeRLKYhh93oE5xk9c9PfivtcPhMrw9NThTXTVyVvzPybG55xNiMTKlKtJ8rekYP8Ay/Uy&#10;Lv4Q/D7RURftzzluQqhyP1wB16ewpV8G+C7FBD/ZazHbkRkHG4Hjdu/n0x6npJH8Xv2dtEWEpq11&#10;eS+SSyRW43BsnK5c8+vOeO9Yd/8AtTfCu1WeTS/AJmnkIaCW4lYiM9yAGOeOeeMjpg10VcTl9P4p&#10;U4/iYYfBcU4uXuUq0/Nq3+R0i+DdIjtngj8N2dupQ5XKtkn02Ag+wzzjoCOV0jwnqmoW5ksxIYkY&#10;b4/swKlRkBCTxyPoePrXFXH7Zr2kMmm6b8OYC7DazRowdSM4ZWC8AlgTnP3QM1mXv7TvxG1HT/I0&#10;bS72xuPNZpJ3lhkDAnsDF8vU8knPGegrjq8R5BhfirRaXY9vDcEceY5+5hmrvRtt/wCZ6/DouvBU&#10;ii8MXDqMKvmyBQ+cAYx6n9enar0fh+7slN7eLptt5aAsJLh/vbSdvIGev47TjOK+dtb+MP7QPiO1&#10;Vh4puFtWDYCy+RkDghvLCg8gdj+PJrjNU/4TuZy1/q4aQsXUqhZlBG0qGP4/XrXmVuPeHKUrRm5f&#10;15I+hwngpxpioc1aKh6Jv82vyPqu5v8AwbpI3az8RtGh34AigZXbdyMBQWOM98CqeofGj4J+GZjB&#10;ceOYpWCjcILadsc9c7QOvOAa+RrrSvEEzA3eu3JCkAiP5d2Rn3PP4VNqXg+yiENw+otdGe3D7ZJN&#10;xQ56cev+ea8+r4kYSF1Rp3fR6/5n0uD+j/jsRK+KxDS7Ky/T9T37xn+1J8I4Y7m2tYbi8t5ImUFo&#10;0HUfe+ZhjvXzrbapqfiTxD/ZXhSwlu5WcCKO3TJkJOBx7kjHT1OBzT28O6TuMi2yHk/KRkE5PJ/P&#10;/PGL/wAL7CGy+Im9bkRP9hmkttqcl0KFdvHHXPpkY718xnXHWMxWHlVUEnGLaP0Th/wgy/JJKHtW&#10;1JpP+vn2Pqr4Hfsu/t3aR4NSwj+DuladaJeZnute1aASwoVXBMMTtJjcQ2NvQk4+Xnzf4+/GD9oH&#10;4f8Aj7WfhlqGo6YH0mYW00trDmN2AXLJvUMVOeCQvTJr9SvDt1HqfhWO+uJgZri2jZyX+YlgGJPu&#10;SRX5pft86Olv+1N4nuFtdq3D28yNj5XY2sX/AOsZ68nvX8+8C+PHGvFHEdfA4mUY04RfKoq2zS73&#10;P1jPfAHw7y7BRxzw7lVctW3ffrbY8bg+KHxz1JXC+ObiNUjLCOOZkRFUZIHbkcY/+tWNca9491Jg&#10;1/4vviu4eZj5srzkcZ6568e1a6WKRqGnywJ/eDn5hz1HTof85p0ulpcKHMf3Ux97ge/Xj8f0r9bq&#10;8U53PX2zseFhuBeEcNL3cLH7ji9Wg1i6n8yfWLm4Vm+6ZTgDP14plrodtMBJJ5sskrt5pfJwM5HP&#10;8/8A69dLeacqzCKIJzkSDbjoaIdL+zkEAMwxhinXHf8ALNYVM1x2IV51W/metSybKMO37GjFJeRk&#10;2nhu0RmEUON+d6lfmA4JP69OK0bXTLdGIKAgghEEYwe4/wA+9bFrp0DxkykkEgsP4QuMZ/Qc8fSr&#10;0j+G4YJBHFLPOI1ALTFAuQMgjHPGMc9sd64JYmtVdptnby4Oh8MVfySMvRtCF1feXOCyoAwyQpx6&#10;5xjHfp2rbj8NQwxXHlsj+XGdowcgeue/Uc8jnrU3hrUPDNrqqS3cDxL5Kjczb1Zyc8jKkjOOMjPt&#10;XRa14gtrbSEkaewt0dcRpaWix7gcHuzMeuOeMA8ZOTxYmnXclbU1pY3D04anEX3ha5Yhp5Cyxk7Q&#10;WyoXdk4PbOSce9ZU2mLDP5ETMBjlR2z6f5/+tu3PjPRrIyTrdFkbIILcHtwP885PrnktV8apqmrC&#10;bSdEEcTsWZUBKnpwPxHQ56n1rvwOExtSVrOx5eMzXB4eCbludDe3WpyiGLWry5unt1EatcSlmQfe&#10;wAScf571Lour6bb6kl1faXDew27nfbSSuFc46MVIOOh4PUemQeH1vxF4usJ7jTTpkUUg/d5eXPfP&#10;bg/qOlS+E/hz8bvGV5N/wi3h7Vb3Yg81bHT3cRg8ckDjjHNe5R4VzHFv3Y3b7K585iONstwqvz+7&#10;30PRtD8TX2j6z/wkGj2lhHvd/MiltfNjCEEZCyBhkjjPPFFnJ4QW1vk1PQbie8kiH2W4hvfLEEud&#10;xJTaQwJ4xxjHBr0TwJ+wP+0dd6RFe+LJdH0GNxs26rqIMjdc7ooVkdT9QMflXaQf8E2tW1m1h/tH&#10;9ojRNOlN0FkMVhdzYTg7iTGvo3HI4616tHwq4vxCvDDSs/keFifGLguhL2dXGRuul0eAahI2pW0c&#10;N68U0kaHMgixIqgjaCccjJOD7e9e2f8ABNC+fT/2gINFs5WEL6vDMwyAMTJJHkjHPKIPm6njGRz6&#10;t4T/AOCV3whv/EzWur/tJ3d7EY1RWsfDRQK3Vj81xk85AxivZrH/AIJw/CT9naDw/wDEf9mrxh4p&#10;8UeL08SaWmp6XetAIZLE3SieRURN8ewNvJaRgAp4yRj5Xjbwq4rhwriqKoNylBtLd6K/S59Twp4l&#10;cL43OqFShiIuMZJN3Mb/AIKfeH7vWNC+G9wbaEtaeIryBS0G5wGttw2+gJjXcfp615r4GXT7j9gf&#10;x5LHG/8AaN9pEy2NpGcyPdNd29uqqiktu+fbjG7uNwIz7/8A8FTNQ8D+AP2Ybbxp4l1GC31M+J7W&#10;00Y28bNtkdZWmYHGc+VGwOO5HtXLf8Ekv2kfhTGumfDGzspJLa9tr/Ub64u7dZCLiGSLy5AzDcgI&#10;bIUdCgJ5INfnfg/wbxFQ4Tw2DzDDzpTc3aLVnbmbvZ6o+i444xyelxFz0JqV4730Tt1ex8ufCb/g&#10;kr+3F8RIrXV5Pga/h/S9Rg8yxu/FGsw2jspHykwgSTKfZ41OAOvSvqf9kT/ghx+1l4K+Lk+qeOPE&#10;HgvTPCmoaHfafq8yatPcXc8U9q0exI/s0Y2iQo+WYANECFNfe9r4s+FAvl1WLWbD7Rbb5be5e1ja&#10;VN2Q21vvDI4ODz0NSr+0DLqVg0eka/YXbSHajXM5iDAYGBgceua/oCvwXJUrQpSe173v+h8FW4rw&#10;ykpVa0b9Emv6+8+Yr/8A4IAaRfeONL+Ik37RO280PR7PT9LgGiFre3jsrdILM/63cSgjRicgsc8r&#10;k1Hof/BAD4XHXB4h+IPxs1/xBPLcF7+Kyht4IpwT/qwCC8UeemGyAMbq9G+J/wC1D+1X4I0e5m8C&#10;eHtH1GJ7zYHXWdhKHjYF2nnp3Xr9a878FftmftEf2zqWq6v8Jru1t7GeYwXQl2jaM8svmYb0BJ56&#10;gCvBxWHWTziqmDk03a7i2l6HzuM4/wArwbTdV3etrf5fM918J/8ABLL9h7wTamFv2e9IvmbIMmty&#10;SXcnIxgGV2P5evvXZeDf2Qf2Xfhu/n+C/gF4T04AN8tvo8IUZGCeR1I4+lcB4N/ah8YfFrREHnWe&#10;n3L5Cxyyjc4z1AVicj8M17Tb+MLSHSoU1/UrJLxIVWRbRdnT1BZju9Tnk819FlTeMl+7oOKXXlse&#10;nl3EuCzSh7eFVNPz1K8vhHwno7efovhjT7NsfM1tZRxk+nQVQ1G0t5/3kiq3Bx8orL8W/Ffw/Cki&#10;2uqRE5wRvHFc/e+O57mBWtLkAAEjvmvssNlOJ5U+Wy9Dhxme4H2jipJl3xL4fspLSV2UABcqc9/a&#10;vCfEmmG41BwZXOZG4PQ47/zr0TxDqmrah/rLiRVGNxDYBJrkvE2nQ24DGQFx0weuBya+1ySjLC6S&#10;d79D8y4tr0sfD3IWS6nMjTmA3SybR/FnjP19a5Pxx8BPhv48UyavoQSQsWE9q4jkBPXnBz0zz3Nd&#10;XqfiSytpGiEiks3Y9Kwb/wATxq5RZfmEbMR05B6V9lhY4pO8W1c/KcdiMspPlqWlb77ninjT9g74&#10;WeJLmW3svE+u2zrGrCSS5SUBskMMbRn2+nOayfhH+ync/APxnH4n+H/xe1F7GRt2t6bPp6It4oGN&#10;gwxAY8DdgFRg84xXtN74jVF8vzMOUEkgYcAfUfQVkx+MXuGKiBdmPm9c7gBk9PQf5zXp08FKdRVZ&#10;Ruz5jEcR0sPH2MKlk76br8drHQT+M49PmWG6ZWLkAorcjI5J/wA//W0IPGVus0cWxwGcKuOcDnOT&#10;7Y/wz0ri9Q1yze3nksoVeUFd25OO47/nVzwzcWWu30dlc+IFtUEeRvbCv2/E9fy/GrngafsuaUWc&#10;WCznFVsUqNOald6LTv1eh1cXinQ7u5e2Fz+8TqJFK9Tx1/zxUsculS3CzeesbfxqWxgAZ5/OuUk8&#10;JRatq11Np/i1mMeHjeaMoHTdhTweQex+tcze6hqmj3M8ceoPueUndFIdpwxHT/PSppZfSr6U5Wdj&#10;qx+c4/K7SxdFWbdmmnt6N/mev+RZziVftQPm4DAH1PA/lUEtklkdzS5bbtG4Z4z9K8ftPF+tWe4R&#10;3pOTuO8ZOQOu7r+ta8Pxa1e3kQyxxS4i6DPXPWiWTYmDsncVDjTLMQr1IuMl80elJbC5meN41MZU&#10;qBjn5uuPetzQodC0u5aYRiN3GCokO3gAZK5wD9ee9eMQ/F/Wo7hpJYFbOQoDldvp681DF8UfEAUx&#10;/avmZ9zHjn/I4rmqZDjKsWtDpocc5XhJqaTb1e2x9LNN4eEEJsdPWN+N7hyQ2aSXVLqOcQw3e1Q3&#10;yKD2rx7wp8bZItN8jUmVnhIHmMeox16DPft2rUPxdsLqVZIbhAXXI+btXgTyHGU5OMo3t8z9EwvG&#10;mUYjDxqQqKLdtFZHpH/CQjTtT+1TSjcpzlqsy63Ffym5hYNvyRk15nL48s55US9vlLEZ+tX9D+IO&#10;hSMY479RsJxz/n2rnqZVVilJR19Dpo8VYR1fZOqrPXdXPXvAGpWsOuQvesNq8Ase/wDnNexWOv2S&#10;xKIZkGBjNfL2n+L9NjKyyakiMPmGW/X6V0Nv8QZwqlNYG0rgfvOo9fzr5fM8iq4qopao/ROH+MMH&#10;hsPy3Tvruj6d0+WO9tllDAjsQaiu1gkkVZ3Cg1j/AAl8R6drHhOCZLyNwEwxB6GtXXILW4IBuQM9&#10;wa+FqUZUsQ6T6aH6vSxVPEYaNWLTTHzaWqxEQucgZ61y+sSSaXMTcOdqjvV7+3v7DDG/1IeWwwoP&#10;as7Xr+y1jTfNtrkNuHytnqK6cPSmprn1Rw4qtT9m+V2kuhXs/GejmXaLpQw67j0rp4/E1lJHDLbz&#10;q4I5KnPHrXh+tTR6XqEkPnYJPDA9eTVjTvFWo2bhIZ8qT90ntXt1ckjOKnA+Wo8TTo1XCse/Q6pb&#10;siRtMAXHy81p6NbPMRM7cA45rwvTPiRqf2hI71ziNvkz2r07w58TtBitU8y7XJHDFu+K8HG5ViMO&#10;tEfVZdneExctZI7meNYAVJ+lUZVDMSBnGarS+L9Imtjci9jKgZ+92zVNvFGnT2pnguFOc8g15UcP&#10;U6o9yWKpX3Xc0fPThduT6VGRvJKvtrm7P4g6Qt81vJMDufapB75q3rHiG1sEDPKBkAjBrV4SpGaT&#10;W5jHG0ZQ5lJFvUIQTjAOfSobe33jaY+a5/U/HtnYw/bHmG0MAVzV3QfHOjamm1Zwr+9dDwleML8r&#10;sYRxuFnV5L6m0IBGOtRSBmbG2pYLy3uEBiYHPfNSny268etcz0OzmutGVDbuG+TjnmmvayOSTzkY&#10;55q8UjwzA9KPKiCg561PM9xpJuxlz2IcfKv6VRn06RX3qp3Z9K6VLeIjII/KqupWwRcAjHeqjPWx&#10;nUopq6MpblolZJHwD71E17HeI8XGD09qLqBcNvPT0qvG9qsJLSAEk962SOWU5rQwfEVvHHIZEAyO&#10;cVgTXkSOen51a8Ya8FnaKN+O1cpd6tsbDnp3r6rAUJToq58VmeJpwr2ib7XUBO1m/i9aZLNCQcsv&#10;SuXfXJNxRDzuzjPaq1zrNySfs8uMHHWvQjg5s8WpmNOKujr0nti2xj360ontT0ODmuLGvXSKATkk&#10;9c01/E9zF885wMVX1GoR/atFrU7SSe2j4Mw6881XluoVYZlGB3zXJya9O3z7zj61BPrcjsdrsFoj&#10;g5kzzSEbnVtf2pY7mU4681HHdWrIPlyR1xXITa6IhuMhOewpq+Ko4htkkIb2NarAytocjzSmnqzs&#10;hc2TKcEZPvT91hLgADg1xCeKrfex35AGODVy28Rruysnb1olgpx1Lp5tTlodUI9NMoaVVGTyfSpz&#10;Z6Uyjy3UbumO9cumu28u0SSjPcZq7aarDtDow+961hLCyOyljacm7G7/AGdGhARwcnjnrR5MkT4f&#10;oOOKoQ3gkYOJ+QOBmrMc8m072JyeCKwdOUep1wrQl8OhM9wFG1WAB9QOlPi1ARoRwfw4FV3t3lbn&#10;JqKa22nCE4qHCLRftKlM1bfUwRt3/XJqVtUYHaW6isTyZxjaefeno86hWc5wetZyoQ3NYYyT3NuK&#10;/YckZz3p6arvlMQjIYdyDismK7lDYA/A8VPDcglm2YIPAJrGVBM61iHK1jU+1E9T+tK8yA4zwPeq&#10;mQQcfhQZhkgnpxWDgraHVSnN7ljzPVgMe9JJGzJjJOeprNvdUjt8hHxg5zmq6eJxEw+fOOtc7Unq&#10;jqio/aZsCFo3BDnIOeuKjvLZbtHiuo1lVh8wdQQR9DVCXxZbKTL0B7VFZeJDOzGRgAW4rPlqW2NW&#10;8Pckk8HeDXyZfCmnOSMNusUOfrxz/hWNr/wX+C/iqwm0nxL8H/DF9bzsTJFc6HAwORg/w1vHVI3U&#10;urfKKhfVI1kIznPpWbgmrNFfu4u6PLtR/YR/Y2v7b7K37O+gQHfv82zhaJw2MZBB449K4LU/+CTf&#10;7Hl1cyXWmaNrll5o5jGstIoPPIDg+v4Yr6QXVIAd7r9KWTVLXhgODXPLB4ap8UE/kbRla7Uj5L1j&#10;/gjZ8B9XZ/K+Lvie1jZyYoBZW0gUHtk7Sep6+tZmr/8ABH7T73UoZdL/AGhpILa3iZIYZfCm9h6Z&#10;IuwD+X5V9j/a4SvyvUkYSflSfwrmeU5dZ/u0vQpTq9/vPkD4c/8ABIWfwp4tg8VXf7T0kdxaXAuI&#10;JNI8JrC7OrA4bzLiRSp6Ebea+pPDPwqGiadFpHiHxRc+Iwn8WoWNsvuflSMdT65x2xW55TBjtY8i&#10;pbX7TGQ2SDRRy/C0E1BGv1io5e8vyMfWfgh8HNagki1z4P8Ahm6WZDHILrQIG3KeoPyd+Pyrz/VP&#10;2BP2LtSvzqF7+zF4TEp/jtdP8j8f3ZX8fWvcLPVpPKxOMknk0l6LOeLeI1DeqjFZywtGUtYnRGr7&#10;ujPm7xJ/wTC/Yf8AFUwe8+DIthnJXT9Zu4AT9FkxWF/w5y/YImEiyeB/EqGVQMxeMrwbcdxlj35/&#10;E19MNArNujkZec8nNPWO4Xpgjtg1Dy7D2+FfchrFSe7Z8yS/8EbP2D7nYkHhvxTFsGFL+KpJCOcn&#10;llJOa4Tx/wD8EWf2TNMniluvjV4v0SCWbNtD9lguI2wcmMt5YZgcDjduwOCOTX2k9zNGcvHjn0qL&#10;U4NA8QWh03xN4f0/UrXILW2p2EVxESDlTskVhkHkHGawnluHenIvuNPbqVk2fkT8Xv2DP2c/Csl/&#10;e+Df22/DWqC3aRYdPn02WKUuMkKWjeYZyVH3QPUivEvBfwS8NeI7660/XfirpugyCIm1uNSgmktJ&#10;5sfLCXRcxhjn96wCqFJPYH9jPiF/wT8/Ys+Knid/Fvif4JWdtezRos/9hX02nQSbc4Yw27LHv55b&#10;GTgelfL/AO2b/wAEm7bTdOt9T/ZC8HatewKwa/0G51dZ9iAE5jeQCQlcnh3kJA6jofBxmU1ledOK&#10;HOSk7pttd7W/D/I/Oqw0S9uyPIuY1eMFB5sgAGO27oevB9B0rJl0u8gL7bRg0YdWRjnceeM9jngH&#10;t716BqPw/wDHXgnxG+geNfBeqaXeRMyT2l7YSxsmQDzuA6jGPrXEaprDXjPFIrrI7sSMYJAOT+Of&#10;5147hJO0lYUJVIrVGr428DR+CdN2a5pniCz1ieytJIrW8s4xC8ZAbeGDk/OpOCPb3Am8I634OaXy&#10;HSKCUA7jJkNn+7nk8jJPT8KwbvW5nsd1sflmZS21jj9T3/mD61mwTTS6rHqL2yiRLgTGNAcEg/dH&#10;4en61nyczdzRubacdL726H0D8Kbb4Sax4gNl4z8T3mlQOpMVxb2gk2tnkHnpgA/dxx+X0z4b+HPw&#10;78PWln4o+GemJrCxMxtb+2vBMAu8AhgOVBYr+YxXw14NjvNGmgaO7aUCcTOFOSIiwGB69T+H1r1f&#10;4Q2/k+Mku9K14xraXSsF+0bDMnIBCk5YYOSPz9KxqUueLknZJfIi8cPV5b3b69dT6K8V65fanOI7&#10;xtkZnxEsvygHccsWPI459j2qjrPwxtPH3xR0740aZrC2Pi3QJbKfTdTuIVubUvBKrQiSHIBCsq7m&#10;BBAz0JyD4n3zrbwagYixSYMo25GMEFcenIwepxzWXqmm3vjj4f3/AIYTxRe6YdTsQttf2E5SW0Ks&#10;csMHjkKCD1UGvPhzKcZJ2d9zuvaLufZv7O37fdv8VviHH+z98YvBVxofjIXZsbfUNIWS50rVJ0hS&#10;VzG20SW5CNudZF2xZCeYzcV9BXGkTx5G9uevt/8AXr87f+CPHxV8N/DH4meK/wBnzVvC8WoeItX1&#10;WSW18VaTbG43wwIEkieQAmG0DfMrEgGWZgfmYE/o214Z0BD89xX6rldepWwsZSld+h4VV2eqsUfL&#10;v4yFR349zUr2TXNm9vdQxzW0g/fJJGGVhz1B4PWhmcN9457VWMt5FC9oLk7HPQ+ld848ytJIUZ66&#10;o5Lxx+zl+zp8S7GLS/HvwJ8Kapbo24Rz6HCOcYySqg9DjrXgHxo/4I5/sufEu2u5PAmq6z4FuLiU&#10;zB9KcXUEb9lEM+dqZ6qjJkEjI4I+t7byfsiwj73rUU8ZuLhNPtQHkZvnwf0rjrYHB1vjgn8hyvNc&#10;vTzPy0+I/wDwRK/ay8Oac978NPGXgfxzDbM1w0TwS6XfDau0RosrvBIz8Z3SDHLA8kHxD4gfsWft&#10;YfBzTBrnxx/ZV8QaNpSJPLfaraKt3DCqqW3vJbiSKGNQCWdnwo3HtX7tW+mLp9usCDcVGWPqfWmz&#10;xNG5lgYo23GU4JHfp/n6141bh7Lq11GPL6BVwNGpD3l9x/PjrPjfwj4et4P+EZ+Fd3YTTgYnutaE&#10;8UjhmTzNhgXqx6KSMU/WfGHwZvIRb6lH4tubqPP2iOGSy8ljkYCfICo6gcsScYx2/YD4qf8ABL39&#10;ib4rpL9u+ClnoV00ciw3fheRrHy3bOZTCn7mRs/N8yHnJGDzXzr4v/4N+vAUPiN9Z+Ef7Qd1p1uu&#10;2RNP8T6N9tLTjknfG6jaT22jHY+vlLhalhZ3hFS9d/xOSWFq29x/16ao/PvxBc/DrVtIksfDNt4t&#10;s7YjM8wtrYyMVYjIJlGTwPfk59sux0r4WWdzbz6z8RpIXVljYapocg+zhnCsxNu02do+Y45wuMEk&#10;A/c/jr/gmp+2p4H8GHQ9L+BXwz8eT3C+Skuiai0Esbfc88i4WMA4O4jPJ54IzXF+Kv2a/G/gq/t2&#10;1D9iHxbBNsT7Za2Phc30LkSM8gLAvHtYbFBGD16feNwyeFP4adtezOOUcbSTVpP0sz5T+HPw5vvi&#10;z8R9Q8A/Ci40zWL7UFkFtLNqUdha3LIjuYxPfGBIifLIAmKbmIUZLKK5ex8JRa98P4LjRktr2S1k&#10;WZvK4KqhB5UgNjaCfccjOa+uvGv7Nnwp1v4e/wBt3WnS+Fme2nltrK40i4EkTpNKfLkXHygNgfNl&#10;uD2Arwv9nTT/AIf/AGe/1LxBbandzPrV0unXGjuA0ccaxImSOuHjYgYwS2TyKdbLacPs6tr8Bwxm&#10;KpwbktVvdf11/wCGPD/F+jatYyWsus+FzYb1OXMeFPHGM8+vXB6+9cjdkzasZIFULsJRmOD0754I&#10;yT719v8AiaXwH8QfCMuhfE6217URbzh7e8uvDnzB9y4LTwkOUGenIOPXNZuu/sj/AAZ8Yx6j4704&#10;ywAoZEs3ge1RSzZ2KzRkgjOR0wAOeRTjgKqWmq/r1OWePpSd22v1PkX4f6L438R+MrSPwhZmW+gk&#10;LR7RhlPXcx7D+megr6G8Ta3JoWlx33iMk6gum7L1ETcrztGnAKkbQTvOQS3yrkA5Apab+yfBpvi+&#10;0ufCnii9tZZJ41tZiybY2Z0UF2PJTBbIx2HQil8ZXPin4aeL7F/E+taVrUyXu1ZbJyyp0BYrgrgh&#10;gAD2Y1zVsHiJvnt7tjrpYzC2Ub+9+Z2/wX1pfE/xo8OaxpGqQ+HLaLUI47y5vLeWaZw0PNqPJBJz&#10;KG2tsAVQGdhnaPdvjH+yXrWt69/oGq2k9zeobsw+RjIJ4Y4H7vIwenT0rxL9mT9qJv2er7yvGPw+&#10;07UdNub6S/kuLJV+2CcWxhjXzX6xB0Q4PC7nYA7mz9F+EPjfc+MPgdN+0ZdJNaR61Bd386SjJhgg&#10;muIzgKScKLfhRnIOBXkV/aQnHlWjsj1aEKc6Grd10PknUf2UPEdt8TodIsPFdkl/5M93/wAI9Ast&#10;xe3sSNyscEEbuflIJcoAASa5jxN+z38a9ZeVbL9nv4iQ/uyTbXPw+1QuhxkA4t8Zz6dTzwOa+4f+&#10;CTep/tVz/Ej4jftN/D/4W2194F+JF/ZQyTavqosp5Gsg5E9pGw+dMzTR5O1SWbByrZ/RrR/Efim6&#10;skm1Uz2Mz8m3W83lOOm5TgnscE19fgMljXoRlUk02c1T2cpNa3731/r5H84Oq6H8T/h5D9g8ceBb&#10;3RbqFgEuNVt5bVxyB86yBc5Bxj1GMVDJ8RdcXTbcx2TkNKUkKAOko77cjng8Y9fxr+ji/s7G+dp9&#10;Q021umPX7XaxzD6fODXAeOf2af2cPiRrP/CReP8A4AeDdZvgPku77w9AZEx02sqgjB5H4elb1OF4&#10;Sd0whi6lFJKTVu2vz6an4KeK/i/q+tXccA0mYWyN8sMqkqG4zhuuc9CeePTOKGrfFm5+zwrYWZRz&#10;tlninQyJjgAgkEg/5+v7C/E3/gj5+xh470w2/hjS9b8I3zTmV77R9Ua4DLj/AFfl3G9UTPOE2nHG&#10;cdPmn4qf8EOvivo1ki/DP4n6D4naKNzOLy1axc/7KIS6kkYH3hjBx2FcNThutR+GHMvIK2Pr1/dd&#10;S1++nY+AZvitqUcYjskDExsksUkH3lIIJHORxjkcfjVqX40W1uIzDoTeUrAyJMw3D5Tkqfr25656&#10;V7/49/4Jsftg/C+yttY8Wfs96lNbF2hit9CKXkhXAP8Aq4WbAJ7nj5jznmvJPF3wc8SeEr5dE8Uf&#10;DXU9PvIh5hW7tJFKoW7qV6Hp6gnOO9cNTAyptKpTY4TxdvaRnf8AE5bXPjLFqMm86LEEdAzmRQe+&#10;evpwPyqp4s8R6fY3dqP7MRluE88DHP3iMADpzn0/UVoXPhHw7LceSbN4nUgSpMozH3bP+yeMfjmo&#10;NU8HaRq/nvHemZ0mQW8kzdTkAqSe5HT1IHqaUKVGElZWt6nNOtjKt1N73/Ewm8S6BLeJM9nIyb+V&#10;eMLgH2HB7fhn61V1vU7bUrqH7HKVjiJZxsA+YsTnjnGMCu08MfB7whquoW1rrGragokn2utssZYc&#10;7sAsRyVGM+uPU49M0v8A4J36h40eebwL8VbJndLqTSbG7spPMu/ItTcPHv8Auq5ReMnBLCtv3EIu&#10;XNuYezm3GlbVbXX6ngniDU7aa6gktHyBhXYnkDHX+Yq5rN3eaQtq4uvPSUc8EDPPAzgjqOMZ46V1&#10;Wnfss/F3XtZ8NeHvD9lbX03jDxRbaFoY3bC17NKscaNuA8sHzQdx4ADZxtNeofEb/glR/wAFBPAN&#10;u83iL4E317FbH/Rzo91HdNINxXMaxsWPToRmt4YX6xHmpq6XYhPE4e1n11PCr+6FtJHLG+fOYB07&#10;k9N2fY49+McUtwsnh/PkX8bspGFxwxPfByBxmq/ijSfGfw68RSeHfGvhy503UrSRkms9RtWidHB5&#10;BDAH/wCvjNV21i01KYT3vGVBKLg8AY4GOe3+TXFVw1SLSaOuniZJ6uzvpp0NHV4ILqGO6jtzBORn&#10;zEUAZGf19ugzwK5/U7C4srkS36kjOAVPByeM+nf6Vr2vi+0sLnz3jMxHISRMr0GP8/T8czVNZh1O&#10;XzwJM5/i5yTjP+fasKVOtTko20O7EV8HOF76jdYaHXIi1jBtCR5ZJPX1Hqcc9KyivJZoVGBkErz3&#10;yAccDnH4D3zbtDFF5g2hmxjeR0GOvuafJZzurS7w8n8CZ4z3FdEFy6M4pVVOzT1JNAub62mikkn2&#10;xRkmZpZMKR0xg9Pr1GOele1fBLxTpWl6Sx1S48yzt4Xf7O4wNys7Z98nb9enFeJpptwH2yQ+crbi&#10;5HoScn8/X1z2rvPCWqeHbPw/Ppeo6j5JmjZUwCSx5UAHH414+c0I4mhyWvqtj0ctxCp122+jGXeg&#10;w6jdXuraaAkr3Ky29gj4BTfhQvcEZz1HoB0rmZLbVJo5dXiX9w8uxZmYDONo46En5hj257V0JutP&#10;djay2gmafH2d3GTCyvncp7FhlTjqD9apWEl1LpUOgSRPIouS8MZG7kAEcdOQq/lW1GKpRs9lY8bE&#10;N+093q7P+uhtWNvp1rbTOskk8NvGInEsYDhpC4DdecKrHPVSBng5q7JpetW+yGGKzmRYk2tLJhl+&#10;UfIc/wB37v8AwGifw/KNDnvUWeOJghukVeCADkHHfJznPGPwqm3inVGO7YmSAWyoPzd+ceua5cNV&#10;TnKbe7JrJUIr2it6n08vwv8A2Mfhb4z0/QIovFXirVIbi1a6tp7oxWIbdGjhnhUtnHmSY/6ZmvuD&#10;W/CfgPQvA/hODwZ8MNI1zWrnVrGzm/tK1jvp7KwefzriQzSZ3LDb+baDJ+8IGHAxXmfwn+BWn+D9&#10;MHha4kWM2l4JbTWJ7dWmuIZN5y7qvzTIoWMnhTlcD19H+FfirQ/COhnVru4V7m6l8sxlgWEcbGKP&#10;pwTgcmv6mjwPgo0HNwvJ291La/S/5n4XS8TMxq4qNKVRKml8baV+V6uySt6eZ9G+Gdc8K+DNAFn4&#10;I8MWGmBSFZLC2WPIGACSBknAxk1u6f4hXWESXUGJfOVV2/X3rxmT4i26XosYVVkKZ3L0yCCP51gw&#10;fF/xPceL5LWEuttHJmNiPlIGO+feueHCspQcacVGyufT1PEXC4arD2k+bmfLp37n0pHBZzFgkUfz&#10;Hk4HPFU7vRsy5hOFAOVA68V5jZ/FW7sbg3d7chIjFuyWwoIxkj8+tYev/tf2dmGj0m3a5dSRkDAJ&#10;/qPf/wDXXHS4azKrK1KLZ6mK8QOHcHT58TVUfz+49XuLa8gHkXc6kBOoGD14/wAKbpsgQFlfIGQT&#10;ivm2w/aJ1S98Zt4g8QwSrC8i+UsUzYReFOVzjoAenr3JNdrpf7TPhmXWbewtGkMczFXkddoU598V&#10;34jhXNMPBLlv1PIwXidwxjZcyrJWdkno30R7Xp8ETSjbnk85FdBbWsbQgIRkjk5rgNH8WWkzKi36&#10;AyKG27hnGf8AP4j8a1YvHq2bmKeXaB0bOM84/wDr/wD6818ziMBXUrWP0LBZzg5RcuZWOtEVv5/k&#10;OQSTTrzSImi+WM5I4Nc94X8U2Gu6t9jt5Q0uflQck/lXgX7eX/BXz9m39iu5n8AW8Evjjx3DADJ4&#10;W0S7VY9OkY/It/c4ZbUldzCPa8v+rJRUkWSvKxcJYJXnoezhcZTx0eam7rbQ99199H8KaTeeJ/E2&#10;q2mnaZp8Pm32oX1wsMFumQNzu5CqMkDJI5r4O/a5/wCC8fwP+Fy3PhP9mrQz451aPMf9uTloNLgc&#10;FehI8yfjf0AAZR1Br87v2xf2+/2if2z/ABe+sfFHxlLDpEUpbSfCenStFp9iCTwse4725wZJCzkD&#10;BYgADxRdJaWHzpsomSFBAJxjn26YH1/GvAxOcTkrUvvOhwhBX+89O/aQ/bl/aZ/a4nlt/jN8T73U&#10;tOMzTR6Hbn7PYQklflWBMKfuIcPuwVyMc15PJYQGFjOWYqoCpjIznp/n0okMKuYbRSFGAMd6dbWs&#10;vnebEzMSAOnvXi1XXqzbbuYrG8it0KS2olPlwpjaeNw+9z39u34VufD34X+P/ihr7+Ffhz4RvtY1&#10;Q273CWWnwl5WjQqXfHYAMD6dupFRwafMTtUEqvGcfz9eePXivrb/AIJQ+DtTb4r+J9U0jUbmzu08&#10;JwsJIoyEMX9t6U0qFwflJXBH94fL0YgedmdWpl+CnXtflR6eSwp5znFLB89lLr+P/APn34jfskft&#10;L/CbRV8UfFP4KeINB09xCo1HVrPy4f3ibkXfkjLLg46joeeK4e18PySlAihWb5iMdR0OfTniv3z/&#10;AG2PAUPin9hD4gD4htNd2J8Dvd6dF5YJEyR2l1EyAgjfvtt43c5Lc84r8ZPCvw9a8tllWIFlZl3R&#10;ndjA+7kdB/kV5/DeY4nO6U24WlF207Ece0MNwnXhGUrqS0v0a3ueff8ACCRXVr50k4hRQQxfksRj&#10;Ix+NZ7+ArZUM8UTugUMSEOMEnBz+HSvedD+D9xq7n+1LVI4VOYwxx0HByOc5OOeMkehNa0vgXT/7&#10;JvvD0VuqSWLKUZkYq4YnauQOgz0OPvdTnj6aeX5jCPNy3Pz6hxflTk4OTT6tbI+dh4UAUCGwbMZx&#10;I/l/d6dfTt+dbNh4QCukAGTIAQCvQV6tbfD29MLTW/knapKBIBkMeo65PQH6k+mTJD8MJru5gk89&#10;I2XjakYycfLzyST0GevSksFjZ6OBxYrirAtNRnt1POJ/AsEI891Ckt9x+y4zux+Q/GsPV/CN/qGo&#10;/wBnafbMYnhPlc4wMd/0P4ivcb34SxNqNtcJqLybQ+9COFYnI5zzwM9Bz8uO5uN8Kod8knkz7lRS&#10;3yHg89ePp+VdFLK8dzXaOKPGeFw8YuLu/M8k8J/C20t7VLV9QSNli52gsQSc8+hO6ui0/wAC2auY&#10;Ji0pD4Hy/LjOf8/jXq3h34cQRzJFHpDElAqOwK5KhQWHrgfXGOxGa6+w+Gce1dmk4YKAp75464+g&#10;6+tddDhnF1JNym2n0R5OaeJFNQUFBcy66HjukeDdNRjNNpeSq8RlT0+X5ifoD+Va0Xg/S3QTz6SQ&#10;rHK8YBJHTrwPevXF+F7G33W9mygoFyT0yAOMZ9BzUmg+AtT1C++yx2sSRQ7RO06ElWxyRz1IwfXn&#10;jtnuqcG05u3LK/dHj0/FHFwTd4tLueYaVoVuIJLZNEQLvBIwBhQcYP6/pVtNE1xbOPRTqVw+ni8M&#10;8enCZ/IScoEaYRj5A5QAbsZwCMkV7Fp3wqMiR37XFtEg+ZjGNu5c4OT0578+nWtD/hCfC+jXMVpq&#10;3iTT0cW2+NHlUOAT3Gfl+Y9+9XDge0nJpqPmzzK/itj6iagtfJHzX8afBJu/Bsl3MTuguvMjCITs&#10;zw30HzfiRj6eMRaffWyNbQ3MkIYAORkHHIH/AOuvtrx9oHw3i8P30jarFKtxaypB52du8KSDxxlc&#10;joT274FfLi2XhbxB450vwbFrVuo1LVrWzaZHLhUkmVZHBAIXauT83fA5zXnZrlWFyfDOdSS5Yq7s&#10;7uyPsuEeIsz4lmqSg+dtLaydzm/CjyWGu2s7zEiK6VgD6EjPT1xyP8a9/wBH8LRT3ODG7FHBx6Y5&#10;yMdjX0nrv/BJb4D+EXudRuviL4hnksyEUwvbhHIcKCBsJwenJJ6ntitL4u/sxeFPhl8Mtc8WeENf&#10;1eSfQPDF7c+XMsLrNLHaSyRFysYK/PGMnOCMkj1/NMt8YPD1V4U51neTUV7ut72+R+n8Q+CviNjK&#10;XNhoxSSbfv2PBdE8AxKyzLpLsxBPmCMncfT6c/hXpvw5/Yq+LHxW8Np478PeGNN07RrtZv7O1zX9&#10;Vhs7S4khlMMiB3bIKsr5+X+E+1fNUXxW/aF1G/2p4iS3hG1vOj+VHTLBSPk7fN8uODgZHUVr7UPi&#10;5rNm2maz8S767sAhaAB2eKIsD/Cz7QOScj16V+rZhxlw9CkoYaolL/Df+mfmeTeEfGE8S62YUbwt&#10;olJrW/XTY+oJ/BWkeF7u80q/8RaLd/2ZII3v7O5TyZCY1YsjHG5c5Ge+KZaeJPhzbkyL4203KISs&#10;cd0jcjsNpx3FfJWmeF7e8tpYrzxJfOQeGikGA+4jbgjgY3ZOSRtGAa6HQvhv4Pa0L3l/e/NEVCm6&#10;crvxj7uVyehzzjnGcYOUvFbKMDRjBU22utt/Mt/RwzvMK06ksSoJu6W6SfS/Wx9BX3x7+GemW7pN&#10;4vRhH8pjEIUs3H3T36E5965HVP2r/A6XEklncSvEqEHzXUBT7+vJA/8A115J4h+GPg2KBla2lDcl&#10;NshbA6I2S2T06HPPqaw7fwf4OtDMBaszsu5fMfhO+NoOOhP1z+XPHxgnVjzU6Tt5ns4b6M+Gw7vX&#10;xKkz1y9/bS8NWskzWEH2iPYEUl8Y/unp+f4Vyt5+2Jepqcog0C1SLgbArNuB5BPPH0rik0jRbRy8&#10;GnyujIqsFiVvmOBkEdOc8ewHesWCCGTVWlMAljBLKPLyHUccgc9ePUVhPxDzLFK8Y2PXoeBPC+Bb&#10;9pLmf9eZ6FJ+1946N88mlaOsLHcY/LtwDwQcgHODyDVa8/a2+ONwglg8Rz2jqgYxiNMgZwM8e38q&#10;4G4EkciXUdyge4DSAQOreWQSpVgOYzgAgYHGD06uJcgyy5MrYDNI3J9evU4z+R61xT4vzyqrqpb0&#10;PWpeEvBlJ3lRUvVJ/oWfGHxb+Kni+2nfxh4ikuVbc6b5NwaUjG7joducn8O9ev8A/BMT4A+Bv2n/&#10;AIoXOgfFCG4l060s7ydre3nMXmsv2YIhcDI4nY5HdRXhviq502w8Llobd/tDTHzJDLkGMKu0KnBG&#10;DnJJOQRxxk/Qf/BGHx1Fp3xwuPD8V4iz3aX4jWZgAVNmkm4Y6D9weTxhR061+e+I+d59/qZjMRh6&#10;jVSMXaSeqPu+D+GOF8tz2jS9jFRd1a2m3bY/QPQv+Cb/AOyRY6cbX/hVsNxGQAou7ySQ4znG7IJr&#10;8+v28fhN4F+HH7WfjHwT4I8PRaXo1h/Z6W1nb52IzabazOQSScF5GJ9ya/UzT/iXpYs4hHqETb0y&#10;Awx6jPPPUH1r82f+CkOr6Zf/ALZ3jIvdBZVj0kSKoJG4aPZEdCTk59PrwK/mLwW4m4wzHibELHYq&#10;pUSpuylJ2vzR1tsfsfE+TcP08ti4YenH3lqoxX5K7PneXw/b6dcfa7VI/NXBZnGQGzkinH+zQsWn&#10;2FjsYx4uJHOS8m/JK4+6Nu3j2Pqa27W3gv70wqwcKx9cHnGf61tWmm6GsgguQrSqq5QuAeSQBgcg&#10;np359Olf0tVzHEbSbZ8Vh8Dgl8PKvuMLSdECS+YAQWwV+XqPerv/AAjt0G85JcqF+YYIycZB/U1v&#10;2uk2SEuJyck4WJuQQAR2yeDyMe/enG4t7MsDMSUbMe48scZC+n8J9TzjrXl1Kteo+t2etD6pCmtV&#10;8iimjtdF7dtqFiSQOVGTn8BjB/E1maj4biWRp5LhiGddpUH5cYGf1OK3/wC2LSOPyxcR+YIvMVSc&#10;FQwA2npnO76cjB2nJztQ12wVJIpn3BiFXo3OcY4JzgjHOAO56VFCnivbaL8CcTj8J7O10cbqOgwt&#10;dThbuVhGxKqF+8COAfxHNRweD7q5cTJcknpuKcbfUfj+talxrllavNCpgaN26O3IPQEN7AHr15x6&#10;F9x420O0iUx3oKAbQVByvUYz0Ye+evY4Br6GMcRCCSifNSxmGUrt6GZcaBHbXv2eeJgrx53MME/j&#10;0Az0rL0+ztdO8baTdDZEq3yxPIvJKuAuP/Hsfhmti18XWOrXUi2tlfXeVDkrjaueCRgdM4/Xpmqm&#10;qG6mIvbPQrhPJcSiURNhSmCvOOvA565wRjg1UoT5JRqaXTX4GH9o05RTj3/Jo/VL4LeNXufhN4d1&#10;G4tpJJW0iAPM5+WZgihicdASD+VfGv8AwUhvo7/9pK5vP3S250SxKGJDztjKH6n5SPfFfYH7Kj6T&#10;q3wC0FZ70KbJLi3UCInzEE8hBI4xwy4AyAe5xgfNv7fHwa8T/E743eGdI+Hmn6vq11/YHly2fhjw&#10;3PfzeYLuQ72SLcVG2QZY5AC9sV/OPh1goLxCr0KUHz+/ey+eh+s8V5nzcLQrTat7rve3lY+XI/Nu&#10;CskpGAo2lQMZxgjGc8deetPFvFFAWY7Qv95sZPp+RzX1J8O/+CPv7SevXEMfiPwquiFiRcy+IPEN&#10;rEsQX7v7u2aWUblJbBTcDtDbRkj1HSv+CMPgTS7xX8e/tGWMdvGuZYNP0OTer9CBJNcjp6tHyRnA&#10;6V/WGD4MzvF/w6T+eh+EYni7LMHFurUSXe6PgO+0hbfThrV9FsgneSOF34MjKE3ADvjcOenNZ8U8&#10;ojM1vazSKFxhYj1+vtn/APXX6TSf8E7/ANgzwjqckGs+OfFWuxrCypH9utIAHPG7MUAbPvk1c8Nf&#10;s+fsO+DLO7062+DEepR5LQwa9fXd4A4PBKSPsOPTGOvqa+ywHhLxFi4qUo8t97nwOa+MvCmX1XGp&#10;iE+1nc/Nm9Go6XYNe3lgIkyuZLh1UIpIGAM8nLAe/FdB4X/Z++M3j9IU8IeBtUvZLph5Mem6VNPx&#10;15KLgZA4yR25r9LPD+o/A/wXAlv4H+BHhqzeNDte30KBGHJA5Iz79eOPeu+sf2lNX0rRymiWCxRp&#10;FlPJAAB4xjHTnd1r6bD+C+Npxj7SWt+nU+Qq+PfDteclCbta/wDVj8tNG/4Jvftua7qktivwt1m1&#10;VEZ0uNUWK2hAGMgs79TjI44z710tt/wSt/aBvLEXniDxL4f0+4VsXMFzrBkdY9pOPkXGSAOM9RjP&#10;NffviH4t+KPFA/s7Vr0RmOIMQzc5OM8evPvXO6nbxx2s5SRy8r5iD5G4cDt0+p79+9fc5Z4T5RSt&#10;LE3b7LY/N8+8cMbVTWXR9xJ6y3ufHGh/8ErtHfR7a88UfGlobgMGu7Sx0VmB+bGA8jYHY/jXp1n/&#10;AME+P2eb/RoNBHjLxUI4b9pYYnlhjUtsUFyUXPIX17V7Pf291bO8UjFldQznYBkZIUnt369s1QkV&#10;WOBkHjBr7vB8CcNYaPuUFr31PyfHeLHGOJr/ALytZLokl8zlfhn+zV+y/wDDOe31jS/hjZ3mqRD9&#10;5qOsym8ctkEMqP8AIpyM9DXoOp67pU8HladAsBMabhDEsa5B6bUABH4ViC3CKJdpZckA9cnv/T6Z&#10;pYrR5HCqzguRjC5x3r6LC5Tl2CS9jBR9Ej5LMOJs6zOPLiq0p3XV/kSfakJwwyowD9KcL+OGFofs&#10;cbbjgEjkc0Lpkkl48VuS6r1O3qM4zgZ/TNPk0i4UkW6vMqOE8wRHBYnvjOP/AK1d96a67niwVXWU&#10;dencsw+JJrC88+2tkjkVSrYXkkjBNXbXRNd+Kt3Bpug+M7vRdUVJAt7DqRtvNU8lNxIGOenrisSS&#10;1ltLqSORP3iuQ2fWmBCDxxhs56c//qrmrYWlWptJa99/wPTwGc4vL66kpPlT2vb12223PFv+Ch2i&#10;+NYI/BXwT8XeNr3V7t57u8ht5bxJ4SYraOGNkKgDLPkMfbn34D/gnboPiDw58UpNHv8AzLaS00C/&#10;S4DISqOZreMcjjncxH+7muh/bHn1nUfjv4GXR9E1C4j0fw3NFNd2tnI8RlluZX2FgMblUp15/Ikf&#10;TfhrwXeWmlxWVpYw25W2iiuJoYwPOaNcZLfxYO4575/L86w2SQxXEdTET91UmktN9Fey9fzP2HMu&#10;JsVhuGaNKCdR14N/Fdxd5LV+Sa7bFqLxF4ni0x4hqDeU25N5bGV4GPb/AOvToPGXiK3iVFdhHHko&#10;FY4A6fzqd9KY2F1p9zeKptyREAvGBzz7j5eO3f3k1PS7e40Y3qPGH8tEQqM5Jwcce5r73lwjVnBa&#10;s/Macs3jF1I1paR2vrpuR6t4+1q7jjtF1G6jEMIIVXwN4z82PxH86yv+Ej8R3FilnPqsxhJIcMAV&#10;JPUnjnr3p99bpEJfKgdmJyGbPAzgH2P+JqGa4h+xpbnIYzs7bUBwcDgc+3Tkc1rHB4Xl0gn8kedi&#10;80zHESfta0tF3dumn3Gh4ev9X8O6qNb8O3BSUllMoQdjnt0GK1B8W/Gtm8lzfa080khYlGc5Q9Bn&#10;05rmHuZRLKsJ8pT0jUnjOP8AOarbSxbdz7nqTSWW4STcpU4/dqKjn2PwMeTDVZRs72TdvuO20r4v&#10;XUpjh1d5FE27zJQ2cZ6V0cHxwjszF9lv90MOAwJ5OBnv9D+VeQk7U5PTrUDSmPhDz2qKmR4Ku1aN&#10;j1sHxxn2Hi17Tmfd7nu99+1rpc+nGzbRZfMLDpgevOfy/OuV8T/HuLUYVNnAxkLsCGOMDqCPY15X&#10;LKeTu5HY81XnAb5vMwe4BpYfhnLKEk4xOvFcecTY6m4VaujVtEdVe+OZry4LpdOI42/dqR16dfyq&#10;vJ4peS6kv9672TAz0Fcw7sWITjnOPwphDsh3Sdeg9a9mOBox2R8xUq4mrNylN73OlOtySK480fvF&#10;CsR1wDT4J7ZoFWObEjsVlJ6Yzkce1cxHNMuNhOQe9OW9u8s6N/D6dKp4VPRGDp1G3rf/AIe56lov&#10;w8GrRJOlyyQyRkb178k5/KrEfwstZ7gqt0xWNCFzJnIzwfavNNL8Y+IdPhW1tdTmWMDCoHyB1/xN&#10;WLf4heJ4gxj1mTD43ZbJNeTUy7MHJ8s1Y+nw2OyOjTjGeHbfV3O4bRrewvZNPtbtQVGQM9SAOv5n&#10;86x5fBGqXCGS0dWPQDdjc2fuj3/xrmZPFWozXDXU05MjDD7TtyCPan2vjHVbSNo7a5ZBuyCvY+v+&#10;fSrhgcXTXuyVzixOPwmLly1KT5U3az6dDeu/hv4hWOSZIBLsJ3Kh5xxzj86dB8LNfuUknlxGEGSS&#10;pIx6/Tr+VZKfEjxDAksa3rlZflYSEHirUHxa8TxwpBJeiRIz8iSIDkZGQfr+fNEqWZqOnKFL+wXO&#10;8oTS7XuRjwhdXazC2v7aYwkiVI5fnTnuO1Qv4ZvYt5X95sOG8sE88/0pbr4ja5McT3RPGFXb90eg&#10;9qpN431FLP8As+PZsD5DKPm/Ot4UsY1rY46kcBJ/u00rPfv0LbWaww+dLcESq5Ux49KgLOqBt5yT&#10;VB9ankBbC+pBOahl1G5m27nyFHGBW3sZ6XPP9lN6bGnLf3jbWN2+BwPnPFRx312rHZMyn+8D1qg8&#10;ruwIPHWnRXJyFc8+44odJW1Rdp731NBtZ1QOXkv5cg5H7w1bj8W69FH5R1ScgL90yHqTVbw3r9to&#10;N+b+70Cx1MCMqsGoIxQE/wAXysDn8cVL4l16x12dJ7Pw5Z6cFB3R2Yfa/v8AMxrllRUqnLKmrd9P&#10;yOyGIr06PNGs1Ltr+ex6V8FP2qPE/wAKoZNIv2kubSRsgbslWr022/b50u6uliu9PnSNh+8cjoc9&#10;q+UzcuUCYHBpWlwxCj6V4eM4PyfGV3VqU9X2Z9vlHilxhk2CjhaNa8I6K6v+J7J8Qv2u/G/im6eD&#10;RyYLVZcoW5Zhu7+naq/gL9qLx34cjFnq15JdRCQEDPIHpXkyOoTAPPqatWxRf9ZIBwCAR1roXDuU&#10;Qw/svZK34nkVeP8Ai2ePeLeKlz6+lu1j2qb43a34yZUgiYASllmPB6/d/XNbem+MdbZSkjt8vGQe&#10;p7V4t4VvYdMv1mF6ArFlKn+7ng9eK7bRvEjixY2pDnzSR82ST2HqPy4/SvIxmUUKS5aUfdPr8k4t&#10;xeN/e4qq+f19LaHrGn+KpwHM8mdi8jOa07fxRqDyGO0U4x8uDx16159ouqzi2825kGWU78jkela2&#10;k+Ivs8qhiWj3YLCvnK2ASv7tz9KwWeOUY++1f7zu4vFnil4/3c7FMYYbjxVa68eeLrFDb2946IGJ&#10;ANVLTXbYKVhTBK5PPfFWZY7O6JaV857eleV9XoQnrTVvQ+k+u4ucPcqu/qN0vxtrcD+Zd7gS4cEn&#10;3ro9V+Lep6paiJ4wrYwHHOK5n7NG7mMrv28e4FW7LSnWfekYK+9Z1cJhakudo2wuPzKlF04VG0yz&#10;L4jN4Abq4baM/KT0ya09O8VWunuskV0AQcDJ6msmfR7aaQlkwSPypkehLJIEKYw2RkVlLD0ZRt07&#10;G6xeNpVOa933PTfCHxNsVmjiuLnCt/ET3rsbjxXZW6edFcIysMghs14bBpkiSBj19MdKnMmpJEY3&#10;uH25zjJxivCxOR0atTmg7H1uD4nxFGhy1I3PdNG8YaVqcTxC4USKfmTNQ6t4z0vTH/0m5Vd3Aye9&#10;eIQ61f6Rci4tbllbPzNnrVDUb/U9UvDcXmoO/pmsI8OJ1dZaHRU4zUaSSjeXU+itC8Q2uqwiWCdW&#10;UkgsrdDWhdbZUG1s46HtXz/4E8bat4XuPs6y74ZpV+Rz096900DVbTVIQEdTxnANeNmWVzwNTuj6&#10;TJs8pZpR7SW5BPZNvYAHPvXO+ILG6tZh5Q+U9cV3v2FdpATOe9Yuv2caxEkDIBNcNCqoy1PVxFFO&#10;noeT+ItOl2tNICMHNcZqLTSSl1BAXIrvvHGoRJM1orgDbya4eaSJZGMjjaH5z6V9vlalKnzM/L88&#10;9lGtyJ+pRhRRMJGJzjGMUNahmLKfvHPNOnnEKh4wGbPUGhbqNuDlcnvXstS3SPmfaU37pTkS4gwr&#10;YYAnJxUc93beUQ+MnqGq2LwTXJiAHSqjWFtcAvI2COlapa+8cc5NNKm/vFkdQAd3y56Y6VCJc7to&#10;BGeBUwtEkOxZGw2eoqRdNUqFB6dKTcIl3qVPh7fiZ7RRNJhxwvQ5qpc2cTfPCCcjv9a1bzS5XUkZ&#10;GeoArPewvIpCiliAc8fXpW0JJ63OepTlDRxKL2SksuMYPzEHrVm3tpbdd0MpIz1NEtvctKR5JCk/&#10;Nx70s0E8T8g43dquVpq1zngpQbfUbHY3glYpIcsMmr9mLyOMKrkkHnFV45HidQ7khsjINWoJZYSJ&#10;FPVs4xXHXlJM9LC0YxfNr/w5NHe3qOcMR83ABrqtHuZ2tFRmDMO5rmI2nY5VARnpitvTL9YMxuxz&#10;np7V5WLqc0dEfRZbTcJtyejN57/H7sgD096Yl6j/AOsTA6Z96q208c0haVs4+6KsEKTgLn0FeZzy&#10;jue+qPtFeTFuLqO3XLHPvUUHiCDeUljG0GlkhWT5S2MHuOKzb2KBI5GXgqKuNSLVmjGphqkHdPQ2&#10;P+Ei0l5NjYHXmobvxBYR4kSYYLc1w2p3TRPmOU4zmqdzqF2w4ckbuOeDVOi5ERxThLWP3HoS+K7I&#10;OAZwCKgufGNsYWVJBknOc15s9zehCzO2QcCoYtRvFYsWbBbkGp+rRvuWsfM7y58SRSRuWkFZVx4l&#10;jtiAr59cVzB1G8VcSSDLdRVKe/kdX86QZzwPSqjhoXsY1MfU3R1k/iJpv3e8An360WXiowsIzJnB&#10;5571wd9rMsWMTFSBxWbP4x+yqWeTcE7k8k1qsG5aI53mfspXl/Wx7APGsMamJXznmrNh4pivEKPw&#10;27p3rxKXxzOLfcvB3cAHk1q6R46lFyhMoLFskgcVM8ufLsawzuHPZntKymeBWDc+gpWvVXGPX8zX&#10;n8Xjm9jgAEhAxnFSr4yvJB883bjJri+pTPWjmNKUfM7+G+RmD7sYH3TT4dfFs5DPgLXBJ412TkMc&#10;he5pr+NtzNvU9Mjnp/jWKwUn0L/tKnc9Ng8RWs6bo359MVbXV02GTAz3FeW2/jqzOFw3XnB6Vswe&#10;NLJIhuuBg+/J/Csp4OS6HVTzGEle56BFrVvnkgcVLHqMUgPz4zXDweJrOQAJMCSe3atrw3d2Wr3n&#10;2N9YtbP5dwlu5giH2yelc0sPyK7R108UpuyZ0qPby5xjipRZhgRk8Vz1zrFtp2oyWJvIpdjbfNt5&#10;Q6N7hhwfwrQs/GNmzYDcZ5ya55UppXRtGrC9rluWwkxjf9DVWfS5iCSmatprlpcHh1IB/Kp11PT8&#10;bWlX8TUJ1V0NP3e9zEksLtThQ3T1psyXyKNjH5RwSOnSm+PNJ1/xFpwg8G+Prjw/eBSBfWyhiue+&#10;1lIYjsCDn2r5/wDH3wD/AOCiseoyz/Dj9ufS7qzXLQ2OueFYbd5X7AvFDLgdOigcDjnipVLayiZX&#10;mtme6avYQ67bS2uvaNaX8UoCyJeWyS5Hp8wPsa8L8af8E3f2KvF11e6tqnwMgtdQvlw19p93JCYy&#10;erKoO1TnHbtivNtR+Gf/AAWq0wTyWX7Rng+9toYyscFtDa+bcN/sh7Ndo9ywPT1rmrrRv+C6K7zc&#10;eK9Mhtt2fLebSHDY4wAIMjjry2D68E803Qq/HSf3DjVqR2kW/G3/AARM/Z+1XRvsvw9+JXiPTbpG&#10;ZkGoslxGxY8A4AOMmvkv42f8Euv2q/g14oOkeHfA974vtDapLFq/hyIPHls5Qo5DKwIx9Oe9fQmq&#10;a7/wXQj1tbLSfD+pX1qWxJc6bpGkbFX1PmbWP/ARWz4RP/BcXXLqaOQ3GlW9vEGludWtdLhUkdAq&#10;xqzM2O2AM4weSV8yvl2DruypyT8jT67OKvPv0Phhofin8Hdbt5/HXw1udMuIFBWHWtMdQ55OSjgD&#10;p+B2mtmfxiupajJq0U0cVxdSF3W2i8oKy8KQO3QjjvX2r4x/Zl/4Kp/tE+D9V8MfGCDwBdWWpQfZ&#10;I4df1byRFCcAygQIWVlBJA5xnowyBUm/4I1eOtVeB/E/xG8M6RbQwiPb4X0u5mkbb3InkA3HvXlV&#10;MixUX+6Tt2asV9ao1nzyXzT1PN7X4teCvFekrpZ1ZPtiwLGLSVSC8nZF9c44rndVvfiB8Rv+LKfs&#10;9aTc614g1lFttdvrGLzYdGtpn8pjNKPlRgmckHIGSAcHHtt5/wAEeNFt9diSy/aL1RNPiIMk83h2&#10;JrxWGeVYS7F7fwmvoz9mD9nD4efsn+B7vwP8PLi+vBqF59q1HUtRKma5nAxvYqAFz3A4qMJwviJ1&#10;06ytHsdEsyp04O2+3/BG/sN/sd+CP2MPAsmmwXy6p4m1C2ji1zXfmxMifchjVuVjUliO7FiW7Y91&#10;i8TW5G5HwB97NcbLqMpJY4znIxxzTI9SZcuw4Y/d9RX3VDA0aUFGJ488VNu56D/a1tcR77eYHio2&#10;1WJjjcCc+lcTaapLbP5gmJU8Gr8GsRxuZ5ZgI1XczegrpeFdrpmSx8W7NHR3viCDT7UyyyqrthYh&#10;29z9AOav+EZIrK3/ALVumJkm5jGOQp/qev0rhtDvG8Sa6b6/Ui0iPEZ/u5yF/Hv6gV2R1u0kPXHO&#10;R7VjPDSl0N6eOp81rnRReIrcnBBH+9zRLqIlXduwT0ArnJNRtd+0Sg8ZyKk0/UomOwsevWsnhWo3&#10;sdMcfFytc1llHnZJ/GrBEUgJRiCDwazmuUcbkPP0qtLc3cYysh61l7G+hu6ySujSlmJk4fI7VG2p&#10;zWqERTumeCFbGRWat1d7cyN/Dk1S1bU54cFUBz6mqjR1Mp1klcv399p9yr297ZWsvnAeatxbo+/H&#10;QncDmvLvFX7Kf7Jfi3S5tF1z9nvwoLe4YtObLS1tncnrl4dp5rrZ9WnMmZE5AwOKpS38kmd4IwfS&#10;umODpzd2jzqmLSb5TxrxF/wTi/Z41S3fT/CniPxZ4ZtGiMbWGk62zwOuCACsoJPX1rz29/4JM211&#10;b32P2jry4Mm429ve6SozzkKzIwGOnavqL7aWAbOc9Sacl7JyRIRzzQ8tozWxyOrSevKvuR8Pal/w&#10;S5/aM0Xw156+KvDWs3UFsYILewuXglbK7Q5MgKhu/wCNfM3xB/4JUft0eEtKm8SXngeTUX80GOx0&#10;e9huJ5QSMsRkc5/xr9gIbiWY7sn060rG4A3R7hzk81x1clw81Zt/IUFSgvdjofjh8Mfgf8Sf2e/F&#10;tj4u/aP/AGZPF+q6Q2nXtvaWSaRJITcywSRxsdm7G0HPtn1FfSlp8NvG2pfs56V4d8O/ALxZfWk+&#10;lyM+i6foxEqRzb5PK+cqF+Z2De+c19+C9mMi7pWYrnBbnH+FWrTU3gHlwyMvGMA4rzavC1FyUlN6&#10;M66OKUVy27/ifn/+zp8Cf+CzX7N3w7n+Hnw5k8LjRkvZp9F07VbuG4ksomKhYg7jKoAv3OcFm9a9&#10;e0Tx9/wWC0/RoI9Z/Zp+Ht9NHDi+vT4qKySMPvMsYAUe3bAr6tt71WOWcZ9jV+B4Jo8naTnPSvSp&#10;4P6vG0ZPy1NqdeTstPu3/E8L0X40ftOW0MLeN/2VL2GJVxdXOla/b3TDrlljyu7OBgZzyKueHf2k&#10;JvEetjRB8C/H9ivnmJr3UNDVYQRnnKu3HFeoa7aPZz5i4UqSnv6j61nPcyECFLgqC2cBs8+v1roh&#10;CfcipKnJ7W9GcrdfHL4Z2mqXGlNcau08JxIq6BdEL053bMY/Gsab9pn4CwRyXt/8Q4LOFZvKMt+v&#10;kKpB28l8Y5yMnHb1ruZbiRcxgglvlOD1GO/rVHV1tNZ0yTSdY0u1ubWQ7ZLe4tkdG+oI5rriqiVk&#10;cU5wbtaxyQ/aq/Z3tnkuLb49eFSY5vKVovEltuJx2AkzVCX9qr9lnWTNo+ofFvwjcLIQsy3WoWrI&#10;5OTyxbHI9/SrHif4A/Anxdp50TxJ8GfDV1ZMSHtjo8SK4z0OwDOe9ec+Kv8Agmv+xJ4ts5NOPwRs&#10;tFhlYM3/AAjkhs2yDngrkjP9TSksRb4UyF9Xtu0afivQf+Cb3jTw/JpXiBfhZJb35ZZpotStIZpB&#10;0I81GDfh24NfPHx//Zg/4JT6fPcXWnfERtB8ix2wN4a1iK8tkfGNzRks0rE4GM/iAa6Px7/wRV/Z&#10;i8S6vbP4H8f+KvCtlATvto5EvzID23T5I+tcvrn/AARNsNNlmufhh8cIFn3ERXHijw5HdAL0OUjw&#10;PpjoT+NcFajOaanQix+0gtIVHc+OPiz4b/Zl8NXlhZfBf4h+KNala6AvJtb0yO1Xy8cbSrMQQSCD&#10;6CtD4W/tBeOvhP4tm8PXUiarHYzM72sjgC4QruGGzxujYjPBAbB6V9V2v/BEaS81aS98ZftBRTRM&#10;h8uDSfDohBcdyXcjHsB2PJro7b/giL8E4bJLmb40eL5dTEBjkuHW2W3XrgrGsYc4Un70mK8KvkWK&#10;xE/cpqKtY6aeLpUo2m29b9yz+yTpHgD4hftxeCtc1rTnuxoHwwuPEHhfbBEkVvfsbO1n8wp/rZIx&#10;JJs68lmBytfe0moyxMZYp2Rl5HltjB9R714F+zD+yb4M/Zd0j7Hpviq/8RXcTzpp+qatBHFJaWsq&#10;wGS3jCHAVpIFcnqdqjogFetS6zKmdzZHX6V72T5ZPB4VU5RSt2McVjoVKumxk/Ez4Efs/fGmF7T4&#10;wfCPQPEpeHyPN1awV5Uj3biFkGGXLAHIPWvkv45f8EOP2ZPGUEs3wl8Wal4OmM7PJCIluoNhUgRo&#10;G+ZACQc55CjPavsC+1ZoxvTnLcGq91fSSyrlvlx616kssoYh3nE4JY+pTVk9T8sPiP8A8ECP2pdJ&#10;8+++Gnj7wr4giV2MNtc3DWsxUHOCcFc4Yn/gOO9fOXxR/wCCf/7Yfwksr/WvFHwC8RfYNOcJNfWV&#10;p58J3FgCuwlnGVPQdME4zX7tf25OkjJFMdpHGG9KkfXr6Da8d0fkBJbqM8/415uJ4co1Ho2jSOYw&#10;kryin6H87vjL4aeLPA80Vnq+hasiTQpJ582iXMCBiAShMiDJXOCemelYhnjhvHt5pCjxDDjdhs9P&#10;w5r+jHWtQstcVovEOk6dqMTceXfWaSg9D0YHvzXHeMvhF8BvGemAeKfgv4auBanfsh0uOLexPQ7A&#10;CckDP/16458KVZNOEiHmeFp73R+DunXBkkMUbZSW8G2L+Iq3yhfXqBj8aguLS6mW4tY51E0O5o1J&#10;AB2kA/T+lfsR8ZP+Ce/7HPxG8J3tr4G+C+keEtbktiLfVtLtiCJg8bpIwBBYh4lzznBYAjcc/CXx&#10;Q/4Jk/Hb4TXPm+Kriw1e3u0eCAeHr1ZriELEzbmjZANodgW2liVWQAqSDXhY7hXOMLNyUeZeXQwp&#10;5zl8pLknr5nz54c0+6ktJb24O2GN1DknlQVLce5PAHf8KuaNfXI1WG9jsxsSEhzj5Y2BPP49K7z4&#10;HfDXxX4l8F+JPBuneHYtT1WxvLLWENtMvnQ2emw6nJcgLnL7/tMI+Ukkw7f7oPm/ijUNIm8O3Nto&#10;xkc/2g3y7dp8kMjFWx3+UgjGMZ9ePnMVhK32otJu2x6eHxf+0pKzT6/cejeKtVeH4ZtZafcIzbcO&#10;wxnLLg59eTmvKItUls0FsZ/u/wB9Tn8a6HTPh38U00+OCLw/fOURdwikjdX3BWQqEZuduc+nsRUz&#10;eE/GIZhJ4fkkO4/P5e3PPoOlfP0qmFwk5w9om766nu5hhsRmLjKMHZK2h+nYlmiUsmemODjgVG0z&#10;SBQAcL90f3akG5gfm496agUId3Wv9GlRSd7H+aHtJ21J7XW9UsZFlivJBjBwW61ZbxnqjOcThMnd&#10;uCjg+1ZZTacF6ZLD82VOfUCpeFpPdHVTxmJguVTdvU9A0jWh4j8MStq2oLCYv3bSA849cVk6tZ+D&#10;7bEcdyTtiPmOrknd9Dgdhx9fSuVS5kiUxrI21hgjP86jeV5Jgu/5R156HPSuell7pTunbW9j0a+b&#10;VMTRjGpBSaVuZ7k000c0zNGCE3YTPWkt7gxSq6pgo2Qc9MU6NEciMdSfTrXB/F79pj4IfBK0kbx5&#10;4wiF2sW5NJsmEl1J06KOnXPzY49a0xWIwmBoupiJKMe7djly/LswzXFRw+DpSnN7KKb+emy89key&#10;fDnWfFOo+JIbax1KcuQXKBs/KDuI59s59s1f/aK+Pdv8DfBDS/E79q/wb4XLbvJ0ebwrJf6lKR5Y&#10;xGI7hWc/OGP7vAB6kLmvzD+N3/BTD4s+MXuNH+E0b+FdOY7Fu4Zd15IhUZHmfwdWHy9QSDXzhqk/&#10;iTxvqU9/rGqXepXtwc3F3eXbySP0HzOxJOMDvwB6V+GcacWYHGT9nlv/AIFtr+b/AAP7T8FOF63B&#10;8vrnEEVNvX2btNJaOzvon6XPuXUv+CsvxAmuLmzuPiVrMFtcRyQ3d5oujWUE8kbrtxGzLuhbDEh0&#10;ZXU4IOQCPmHWtT8FeL9Taz8EeD00uzNw4Wa7vHaVgzYLyYIG4kkk8gknk554Cx8LafEiT3qSTzR8&#10;xpE/yA7uhP8AFnrWpIt3dQx2FzO6QRjbbQDC4JJwPVjz71+QVsuzXHy5q9Zt/kf1hX8XOGKWGlh8&#10;LlNKEXulGKv6tK/3EurPoGi3MtrY3X2+ThRORgLg88epx1/xqANc3X7ySQkKvJIHHer2leDLi5lC&#10;QQ/Mfu5HX2x610Wi/B3VL6UiWQIpjO5c8n2+vtXtYXIMRVilFXPwLOs/weIxM6tlTi23yrZX6fI4&#10;pFRJAeoLfMccdq6fwr4QvNbYJY2o5I2k4GR0/LrXf+H/AIB6VC4k1Fyzq+EjPQ9Ofp1rufDXh7w7&#10;4eEYS5tISmB5jSKDz29//rV9LhuDq0oXnofD5nxTho0+XDJyl+Byvhv4ES28BluJN+Y8yc5wvT+X&#10;GK+jv2K7LUvhJdeP/iRp1peahFo/wu1KdtLsrdGaeS2lttR3DkcCGwuCCf4iOmARxOleO/h/pqJD&#10;qmtQwyNJsGznPGeR6Y5+uK7zwP8AGG8g8HfFbTfhlDp0pn+DfiIO18pHlBdJvWmeM/3xbLdYHQlc&#10;9q8ni/h/CUOGqvK03eKevdq5Phrnuby48wzrxfL77u1ZfA7fifo1+29d6P8AEP8A4JceIfHPgXVW&#10;ltPEfhTTJtPlliCu9q7WqPlX+6THJJkdsnpX5K+E/h9qkJjNqx2CQ71wMDgBcjv059c197ap+2Jo&#10;3xo/ZS8TyaXpK6f4e1r4a6z4q0zTVgKvbbYo5QmD0h8q5UAj5T5YI+8MfnxB+0RNbrG+mW8EZBDv&#10;g7iQea+Z8O8FgsJRrusrWlZd7WR9J41VcyzDMaH1T3lyu/bc9W0z4f2ot0aRFfChgDggrwuSDw30&#10;PXv1rA1DwReaDcNC0IewlYrbucYEjYGG7jqCOxORXB6n+1Z4puES3S+gSOMMdiQA46fp1/OsLW/2&#10;jfFOvWZ0i71OWVQ25U8oAg7gAfwPf2r9AxmPyNRtezPxDL+FOKKtS/KmnutXbz23Pd9N+DVxJpzy&#10;Bkkk25QeZjbnkZx05z+dSWnwghhgF3dzxmOJ3bZNIFUDvjPfjr7fjXgM3xs+KqafLnxFemEoCsob&#10;aXycBeOo64Pf9a5TUviT4tvZ5v7V1a5uI/LJxLeMPnJ9u2SfxrzZ8R8OQX7uLbS/H7j16PhtxjVm&#10;/a1FFPy/zaPq6aP4Y6ND5Oo61paTJHhFchivzfp06+/Wox8Qvg7al4p9egZUjCQEWrHIGRjPQYP4&#10;8+nI+VNB1eHUr3ytVvpkVnQSy8sRgjkDv3/IVs2Wj6dFeTvqTTO7JGUiaUYXIDA5U9CGHHXj2ry8&#10;Tx7gMNpSoan0WE8EcfimlVxWj632Pb7v9oz4X6GXjsIbp3EvBcKgf8Rk4yemOwNYl9+1zAXP9n2B&#10;UJH93aX+bOAe2Ac++PfivEPEraVFOttb2R3Dhypzlg/PB7gCr9kukjwvdXV9czxXgeEWsNvApR4t&#10;r+aWbqGBWIKMchpDxtFcVXxDxbjH2VNRufTYfwOyand16rn9/wCp6Bq37Xfi+7juZdOnKfZQDiG2&#10;GFUk4J3A9wfxHTpXGTfHj4i63fTXo1+92mRjIZLsqHzg5AXHHOPx7Yrm7rUDb2N3o8d1J9mub6CW&#10;YLGAHMKyqjg4zgCeTjocjIO0YZpcNlbyeZJ5e3yv3KH7q7dpP44zn3aufEcTZvio6ux7GB8O+E8v&#10;lZwT77Hav8Xvihq1tZaedehgW3gyNu6RpQHJDEufvZ+TIx8qgY4q9bQ+LdWl8y/+I88ayxb5EgKx&#10;LtDHhdo7ccH19snh08O3tzdN9ivJWHkuUCDliCn647DswrtPBegXeqfY2lMsdodThsp7oJu2CXrj&#10;OBnameewOSK8vF189r2XtG79Ln0OAyjgzAzbhh4J97XZq2nw78G65Gl3LrtzquXjSW1urmTczMTt&#10;zg9C2B9FX2rgfix4Pt/hv+0FpH2TRBbQSXOnXdnDATlR5oTlckg+YjggnJHPGRXsHg3wNe3OlNqf&#10;9hXKyrpfnpJK3lRPJ5iKwV3wGK7sYHPynpg14z8cfF1tqPxl0e6UukVrc2cM8iyZeRVmDEFvXDfQ&#10;Yr5mvTzKUqvtrtcslq/I+r/4S6KpfVVGNmtkk9z9sNV0nw/Dq01olooUTyLGjsX2hTjnd34Gc8nv&#10;k81yvxq0rTJ/hR4qjeNQJPDOpBiqAs260kUg+uQcYOaof2nqWqG41q3l/c3M5khMjjcyE5B47nOc&#10;9Oc024nmns7yzvr+MJJaPHy+chsqfbHNf56Qw9fDZwqnP8M9v+3j+n6maL6jyt7x/Q/Nw+IdFiXd&#10;BbqAi7fmGduevrjg9+uBnvXN+IPGU2o6c8lvb3AO5kGDjHPH055+pzVTTNet/sEbJBlntowvzD1A&#10;5+gz7k0zXrt543jEykEAAjrgYOcdvrX924HLVDlclfRH4JjM3lyyUZFTw9dXcGolZJvlZvkzHkPh&#10;gcYJ4zj/ADmvQ9KsUYbLnU9gcARLEMlxjBAzwGB+pPrxivMLFtQS/jmZmCxldqjvxjH867rT/E9v&#10;pxk0y4QFY0xBtbkMvJII9x+hNdmY4DmkvZ6nn5fm8lHlqvU2JvIy1osbsPKJeSZcbmIx6nA6evbg&#10;ViahFbx23lQW0aNGm2MYzk+vH1PH/wBes7WfHEMF5IwhJzGohZmJAGdpJPc9vwrJj8dStFmdUBRt&#10;pdepz0//AF1OFyrFRp7GlfPcIptOfzNDVbdYrZp2vl/1gjFvj+AYG7sMfjnPfiqcdjaDTS5mRNxb&#10;BiACHoQcD2Pp3rE1nxXbam8kwUlXYsq5xkE8de2MD3JrGs/FdnHMwkufNjUtsCnB6ZAU9hx+PBr6&#10;PDZXWlC0tz5rG8R4alL3dTem1XSrCyWMHD78PlQCDnk+5/x7Vhar4ueMbLTbnOWHXj69M/hVKa4t&#10;bqKVUiuZg5eMFAzEE4xnA54z9eKpTadqMcPmPZuGYtiN12lSAPX8fyr3sLlag/ejc+Tx2fVa79yd&#10;vTQTUdXu9ZtHtL5ZDGWG9+u3rjH6/j9K77/gnvqt5pX7UWiWNleG3S51DaZ2GdoNtdKwHoSrnHvi&#10;uN0/wr4x1G0C6RotxJG5DLsGQeh6DJPt78d69e/YD+F2s6Z+1d4Wi8W6FdRJJLf3Vt59q8YLQ6bd&#10;MrISBu2SFG9MgZ6153GGAq0uFMXKdNqHJK7s7bGWS5lfNqaVW8+ZW113P0UHimOGzaGe6ceVEqoq&#10;4BGRzgHNfm5+3J471G2/at8WtDfSSOxsS4kGSw/s62Hf6cfX8K/Q7xJfaTpKTWqzQNcrarIkZXcZ&#10;CZCmCcYBGCTnsR614F4x/YD8PfF3xfdfHHxB47kgufECQ3FxpAtVLxhYo40UMchgVXPGMHPpX4b9&#10;HXgrFZ/nuJng6V0oK7dras+s8UOPMPwzgKcsZW5E7231a1PhKz8eeLoJBJa3bK4B+Yp14wQSPX+t&#10;Wrfxn8SLmNdl46JsXbI64GN3ynJ9x/kV+hnhb9gL9mzw/wCIV12XRdb1qBQFazvb0Qx546eWvNeg&#10;eEPgP+zz4Pjvl0z4HaJILgFY11GI3BjHOCC56jJI4r+0aHg/j6mtTkX4/wBM/nLF+PuT0VanOcvl&#10;b8/zPzV0nxL4/s1T+2r8BJcNCdrfO3CgKR8uQMcdOfUV3el+EPGfii7e18PWPiC/vXZHls7HSHkY&#10;Ajg8cehAJxx7Aj9An8GfD6extLG/+HPh24+wys9hJcaTExtyQAQgA29h1B5Fb1lret22INJvDa5i&#10;C+XYIsCkKWI4jAHGT+den/xA/D1anNUr2Wnwr7zwv+JkZUaX7qhKUnfST08rW8tz4b8F/sp+Ltcs&#10;odR1TSPFmyNis1obExs2CQqb1Ulc7cbc5967bT/2J/GHi5LmKw/Z98Zu9mykS3DCBCQNvyb1G/tg&#10;9e5xX12njfxdDZGxTxFegD5Yyl4/y9+Oe/NNSy1fWbtpbm/mmcTFXllm6sSPXmsI+AmWxr+0q4ub&#10;inotF+J1L6TWMnS9nRwEZTa1bk3qfHU//BPv4i6bGL2f4PNbo0p2Q614ptQWUsAMr5uQMZ7DABB6&#10;VJZfsUeONMvF0q7+HvhO3+QP9ubUjcxj5hjc0Ic7lHI//VX2wPC9vcXBg+zGRAVKDfwCD0+nXj3N&#10;XNJ+HMj2wuJo90rOjNG+NoYevtg17eG8JOCcPG9fnn5OTPHxPjP4hY+ry4OnCCtb4b7b76a9D5X8&#10;H/sV6/BeSRf8LUi0uzntljvbfRfDqdGxn70iA4IGTt7KcHAruvhn+xj8DNC8V3dt8StX8WeKNNn3&#10;LJbT3UNpHGd+N4WJGP3SOdwPWvo6w8GadaWJtZoUDbwxkRecg9s/Spp7C3tlaSG2DOigZ2ZYjsPp&#10;Xqx4L4JjJqngottWvvbzRyf66+JPJCdXHtW1aste6djxb4D6B4/8AaTrfgSbRYLLTtM8VahLoKT6&#10;kkskuntIBBjnLS+Ug3N1Y59q9I0f4g/EDwv4buPDWiaiq219qIunNpJJGF3RrGUcEAhgYkIIJGDz&#10;yeOq8HfDi88Wvd3zSafbxYOPtVykZyTkgEkHg8e+RWN4w0yTwvNJpUaQyGPPmGKYMDyRgHue+elf&#10;N8J+E3h/wvxNWzPL6DeInfm5m2lfey2R7PFXiZ4i59w3DD42uoYeys4qzdn1e9zl7H4nfEe0naVd&#10;auHcgM7O5yfl46+3Pr61hazrmu69dSHV9TlkLHBViTgdh/L8RmumutJhuCkjPt84MADgZB/zisPU&#10;IrXTG2C3yWbjd1wO5/E/Sv2jDwwnNeFNJ+h/PmZ184VHkr4mTgnfVt7mbYxQm7QOZQUJLbI9xG05&#10;OOR2Ht/WkvXjlu5ZYHk8p5GaMsoDHJ6HB78ZxnFSCUC6M8MjREuQdo6KeuMegzTZLcxzLEzjIUOx&#10;TuOOnr8uPxzXpJJyufOub9nZf12Kzl24zwCeMcc9f8+1XP7SuI1jhKr+4m3Kw77RgCoTCRIFwxwp&#10;LgDt6/lWlaeGWmsJb1fMkPlFkCpxnjOfTqP8mlUdOKTkVhY4qcn7Poh1tFHql1JfPeJGm9RGioCD&#10;6DaTxxgcd6dfabb+VLdvKRKLgsGPXGew7fh/KrWlaaLSa2ult/MQqjpGRznPI49OPyFdVN4M065k&#10;lkuyY4llcCP2IH65rza2Jp0p6s+mwWW1sdhpTUdb638+vocHf2qy61JBp5MoRt+5hvwR0znORWlZ&#10;6AIpre5u7JndnEhjjjO0FjnB/T6e9d1o/h7w7FH51rp6mUqRK2M5GelbFtocMoigt7UgKQrsy8Lz&#10;XFVzSMVyxWlj3sBwjOd5zkm272WqX3nMweALHWbVQ9qsWJGIQRAAfLnPuCcZ+lLpPw/0qBGHk7gr&#10;I6seq47D279a6+O22IcKRjIwBjjp/X9KdBbm4gNtfwBU5DKhxkfWvM+u1mt3Y+tp8P4BVIydNc1t&#10;7HPp4J8PuFuItPhIZgXYH73XPOfc1Y0/wfpqh4jamLMgkQRZByOeSDnpWzoWgaPpQjtbKwMUW0fK&#10;HJGB9Tn2qe9v7CxkkkUggA5AwADXPLE1ZPli2z0aWV4SnD2s4qPTbQ5KXwJ4e8i4ha1LB8HMmCR7&#10;fSqj+HfCMDrDYadG5lZgNwDYYL0/Dj86t3WsR+aLSRZG3tgHOcgDk8VDZxaYSbmZ9roGESR4GBgc&#10;/nwa74OuleTZ89Vhl3OlSpxv3t9/4Mz7my0fSJp5dMmaLfHzBAcBj6+oPPY8Zqqz3Elvi2lURqhI&#10;y3Qen6k/nWjcaZBNHJMokD5ABdegOfzqjdPZ2entDGNu8llDdyTnH5n9a66UnK2t35nkYqKp3lZR&#10;i09jE0S1ivhPJc6mpbcWCngkj+L29fz/ABsvYSXlvAoZ/LkiXcrMckqBzjPBP+RVMPb6AsM0sKsZ&#10;CSf9kccH8ece3tVK41PUY7bz4b0n5yAE/gXHA/U/lXpqnUnL3XofKfW6eGo+zmtett7O2/fqXxp9&#10;3BFHYvG7Ng7y3ykLuznIyPzrOudINzA19aQsgC5YHknnrn+ntTW8U6s9xLLLPklcHpjIbrjvxQfF&#10;E0pCSQKirB5REWRkdM/nW8KeJi7nDXxGX1o212ta33a/iZskhCiMKoGey9T/AJNRTkqhI69aknlR&#10;mxEDtKrgnHU46/r+lF3btCn7zP3N3Wu+Oj1PGUXe5QcsUY5Iz+NV5CwYrnntVocgALjjJ96guN28&#10;SHse4rqp2OiD1KskkisGAyWIH61Fl2JZGOfpViVVxvJzUDvh/LDY5FbRVzqg0yJ9yMTuH59qXOU3&#10;g42nAoEG9cEc4xn2pQqxIQASByQT0quVGugzzS4CnjAGacsqbdqHBIOaRlU5bP1NMMao+A5zk84o&#10;dO47Jil2yAgzuHHsfShoJAhlVSQOn506NdsnzcgdKkQkJtVc+v51FlETly7EasUPsOopC5UsMNv3&#10;Z21Ika4aM9cfMfSkKElnY5O3nFTZAmhDmRkRh3BJpXdAAwUjnpTCBjknOcDFJJ8zgZ5PX2pOKBK7&#10;CQFhuJ6daXbA+NvHHrTcEghjxjjik3J06YHrQ12KsPEeF+RsH3FPMTEhR6c/WgPESuH5qSNlB2+/&#10;Bz15qJJkNtDVBIx6ZNAGfmYZHfFSBE3HDDp600xBMOTkZ6A1DtqRcVWZWJxxnpUx2ABN3TpzUU8y&#10;xdB0pocF2JbkDp6VDi3qyeVyVxxG5tpA/OnbQ2SDyaiBLYPq1OJ9B0GDTcXcGrC7SzcuRj0qVGLb&#10;Q+elMC5GRkYpYwQysWz7VMool6lqG4ZWKoeD1GT6Vq6frtxZZEZ+XKnbjuOhrFhV1yXXAI4J79qs&#10;K4j5Xk45z3Nc8qSndNEKVSlNSpuzOyi+IzrEZJV3sz5Vc4EYB+77jg81ueGfiHBPGIJEA2nGCa8y&#10;WUEHK9W61oW+pyoAygBsghx7cV59bLMPNPlR7uD4lzHDVlKU9F07nt+keO7O4maKOUqyHa6984ro&#10;YNaMqoqEguec9a8L8L6jFbsb66nZpWkZZBuB4ALFq6nS/ilbzO7hSCIzjzCBznj3r5vF5M1N8i2P&#10;0fJ+MougniZqMm9Eexafd+YXUttdeCfWrtrqcsUwPn4Hofqa840/xkCjSwXW5tgJfd9P8a2LHxGL&#10;1UAYlsZJz+NeBWy6aeqPvsJn+HnFKD19Tvk1i3kyGUE9zxVmzvYbjMir9K4q11VUZYGY/eI3Y/Kt&#10;fT9SwxiMw54PPvXnVMJJLQ97DZp7SSuzo2uI7eferh8rk46026k8xC8ZGM5xWXC8pmVcZDH1zx3q&#10;dHZHKb/l2HOT79a5HT5WeksTzx10G3E0YykmSM9Me1QymKRVKNgqMMPepZFjAaQtgAZOe4xUEqxr&#10;DmM5LctzW0bHM5tSdwlaFuk3zKAVOOmK6LwP4/1Dw1qUdxcXLvCTiUZzkVyc20+YYwQw4AA6jNE7&#10;gPt24x0PrWdfC0sRT5JLc3wmYV8JVVWm7WZ9Dx/F/QjoTX6XIJUfdJ5z6Vzknxf0+6gc3SkPg4X2&#10;7V4211KjtG07bs52Bv1qWOaWWQNGxZmAU14ceHcLTV2+p9RPjPG1GopLa3qdJ4q8Q2+u30lzbptA&#10;XAArAdPPUo5IOTyfrThY3iDAB+brSXFs0UBZWJwRx1r06MaVGKjE8PEVK+KqOpNavchSOFSY3fJJ&#10;6E1XlkEyFYiMknqOlMuZSlybhJDhevpUckvHms2Pf3ruhGz3PLnOKvG1iCScRPuVAfcGnRalDbbc&#10;ydD8wNV7pXdyQMgAAkfWoZkMjhVBBAyPeuvkg9zglKUPhNBtQjkXzY+AvUVdtriNsMePUVzML3Tb&#10;lUZ2HJwO3NdBo0MdzbiOdwGB4PeubE040kdOBnOrUtsWjco8jRuxXkleetWE0eKf52wQe4qvJopK&#10;lsHr8pqXTlu7NVjdiyk4bJrzpyTV4PU96hSq8/72N/MLzTRbQM9upZ2AGPxrImsbmUyFVIAPXHeu&#10;k1C9jhTcy/dxk+lZyavpkccgZid3PTvSo1qijewYvC0HUSbsc9cqLUpGDyrZHH1/wqxZybwoLZJb&#10;JNQ3txFcXTvbrn5No9hS2iwITIoOABjn/PtXRiLezu9zjwDkqritY3svkX7WWaCbk/xcn2qd9QMc&#10;pbJJHDHHWqTTHczK2cD1qFpZpU4PO7BA615qXM9T33PkXu6GrZ6nOkxmaQ9MAdq0YPEM0S5K7ien&#10;t71zUF0FXDsAQTkZ96cl3PI+AxAIwuPSonTjLoa0cS4Wszcv/Ek5ywOMnkDisW/8QSSSMkchAk6n&#10;dSapBKwYBgARjrWReWEuVlUnjp71nCjTaKr4jERdtyWa/VXG8/X6VBLqUUgOH+XPygnpxUEsLn53&#10;H3l7HpWbfqyAwoScN1B7VryJ2OWdapDU0JNZtwSzP8u7JPqKil8RaeysrEqAvUVzd+k3mMqAhQfl&#10;BPWq0kbsqtvxyAR/Otfq0JHO8VJX0Oiv/EFgjYMg47Vl3/iOy8zEZLcj/wCvWTNAZ7hlByCOMnFZ&#10;t7a3UEe+IEk5we3Na08NS6nNVxdSSult+hc1bVo5vnDvjOAPQ+lc/qVy5LbX+VXyMnrUkkk8ibnH&#10;P933rNuWkeJo36bsHHYV6FKnGmeZWrObcmOW9usZdirb+MntjtWrpGrvGwZXyc4GRWE4YSKoJwwH&#10;P0/ya1vD8cMl4krA7A+eadWzhsZ4WLU+Vs9E0uS6ktVkuIiCQOKsxyNHlVHRM1nyeJLRbZIo8ArH&#10;0B71JDrcDIjmPO772O1eK4ze6PplUpr4XsWjJcFN+Ty3INDy5YkAj5Du96hN5E0gQEA9h6j1pWld&#10;5lQvjK8n0pWlcbkkiS3dGXKnluoNWo3un2qynC+h6VkSXTQy7QvRu/fFX9J1nMmxkxkc/wAqc4yt&#10;dIcKkXK1zcF7PbxqIzg96nTVpYQVDEA8kZ4rOe+R1DFue3vUcl6rN/wHFcfInuj0VV5dYs6K38RB&#10;W3l23ZxzWjb+I41C5bAJy2T3rjlnGQFOTnp6mnyXTQuF65rKVGD0sbRxNSOp2reLJIVPkuCSecGk&#10;/wCEo1CYbluGwPfrXFpdTqASSPX2q7DqDKVwcjJBrN4emkOONqtWZ1UfiTUVjL/aCp9Kmg8T34jL&#10;PcEknkEe1ct/a24lTJkYzUq6ihVm81eucA0nRhtY3WKbV+Y6qLxBftkicjvnHemf2/qqOAH3H/a7&#10;/WsG21SRANwBq1FqsbH5x9M1n7JLoWsTzLdo1l8TXiyFcYK9SP8APpRF4qvIiFYnb2A4xxVFJrO5&#10;csrYJ64pfJXIdGOB2qowo31QOdZ2aZt23izMhaeEj0/z+FWo/E0G7fI5UD0OK53AWE/MM59OlOdU&#10;ZdvfPfvVSpU+isNVa27Z0wv9M1BCZlSRR/fXNRXWi6FcJmKLyjg8RNgfka5yOOWKQ+VnkdKuRXM+&#10;FKHkGodKNropV5JWaJrvwdPcMZLS9B77ZFxmqE/hrWLcsZrVyucoIyCBXQ2Gq3ZxHJbn5uhxWkki&#10;iMNjkdTWEmovY6KdnfU4JUltv3UoJDH8QPWo3F5d7NLtlLlpc7VIwc+tdvc6fY3pP2q1SQEY+Zef&#10;zrOTQrDTLg3FjGQxOAGbO0e1XCaRnVppjtP0s6fZLbQMPkUF2H8Tf5xTXuHjbahJ9c9qmS5Zcj3z&#10;zVe6KyLvVSCSccV1wqxvZo8ythZ8t4sPtzp1+lPg1drdwEPOcZNZ0txtl8uQYHZsU0BihWJwx3Es&#10;PSupQpzWp5s6mIpTTXQ7Cy8QWUiYLDdjJGelW7nUIzHuiHNcpZWQmZfLc7wPmHrWmjSxQhZGOR61&#10;5lbCQvdM9vCZjWlH31YvyXpYeaE6cYqrdXME6AsOaSJ2ZNqHODk0xoxJyi1zeyUXqekq3NEo6hLH&#10;syq5Oayprklzk9a17uzDnarHrVW50cY8xBniuiEopanPUhOWpmTStuEcY4FSIdo61JNp5iZnUZx1&#10;9qrTv5WN5wDzkCtk1LY5mnBlyC/jibp8pNWZNQhMREchBA59q5m71ExEr1x29qry67MqllbqMGn7&#10;HmZmsXym/wD2h+8ba3INNOrCFuG5zXMLrcsbFg2SR3NLHqbSS7pTj0q1R7mDxi6HVx61KgyjEc5q&#10;zb+JpYn2FTgng+1cxDrChOccDmpUvycFeh45rN0U9C4YuUNUzq7nWje2hhlI3Yynsa5+fVl3tFKh&#10;DBs8evpSLqJB8zIzu6VR1rc2buHg4Jkx/Os1Qj0N5Yt3uyV9THmbc8scjnpULak2Su73Gaypb9j+&#10;+Lcjg8dKj/tTPyuvfr7VpGFjCddyZsHU0cYYfxA8Ux74MflHfOKxn1BVYKvrg5oOpJk4bHNVyszd&#10;eKdmzZlvHLFlHTByaRtQYbtrAn171jHVjnGRz15pv9oyKhZkwM4NXyStYh1473NwajJ83I+7yR3x&#10;0z60qX7chmzxnjvWJHqLbuCPfmpkvi2VwM4wOKnkt0HGqmro2vtysCpYrnrTJJFCnEgJLVjpcfxF&#10;seuDUpmzyXyPpT1Ww2+fctXTqV9cnI9qhkd1jAcjI/Sojd4j45OemKivJzKmc4ren7zSOSs/ZpyW&#10;44AhwjNwvPFEs5YFMnAFQxyM7AN2znHUU+R1ROBk57Vs1rqc1Ka9ndaEF5MFTaOuOKzb69WGwiXc&#10;d8shY/RT0/WrdyGKlyevSs3VU85Ywv8ACpz9a66EU2keVjar5ZNen5FV5zBMRCMchuDjj6063vJJ&#10;UeDaGjl4miYZRx0wy9CPaoQMSkON24HPqKjzPCPMRsZ65rvXw2R4Tto3sLYeGfDei3ravY6JBbXD&#10;hg72pMPDkb8CMqBnC8jkbRgjFfl3/wAFGP2QdZ+B3xRl8V+ANCWXwj4gIuoJILbamn3DswltjtwF&#10;G751AAG1tqjC8/p9d39yVBmJwT8yjsK574ieDNG+J/grVfh9r9tFNbarYT2rb1z5XmRlBIp/vKWB&#10;B7FQe1cuLyuhmGGdKaSv+DOvCZg8BiVKOqf/AAPxPxo0r4mfFC21aPw9D4s1TyYJBI8E168kbYIU&#10;/IxK5wTjA9Dwc12MPijxw6b7vxld2shYlreG8ZFj54AGeOK5z4yfD/VPh98Q/EPgqaVmvfC+tXWm&#10;XFxGch3guGgdgR6sp5rNj8ZWuooLzV9YiS5YYlUD04B/EAH8a/A894ep08bJciunbRH6jhMZja1N&#10;KlNryufqbhimN+PXmkUMpOWH5+9NfcQQe9MJDDDCv78srH+dqSFJyvI70xtyMQSecU1ncfKVx+NL&#10;I0nDCMkjAx26UtjRRd7EcvmIxKuOvSuT+LXxl+H/AMEPDX/CTfEbW/skMm4W1vEN8904Gdka9z0B&#10;J+Vc5YgVwX7SH7b/AMOPgar6BozprfiRVObCBv3dqcEhpX6enyjnmvz/APi98XvG/wAavGU3jLx5&#10;q0l3duNkKE4S3jySI416IuSTgeuTkkk/nfFXHuByWm8PhLTrfeovz7vyufs3AXhTmPEM44vMk6WH&#10;0a/mn6LovN/I9s+Nn/BR74qePRcaR8P4x4Z0wsVWS0lJu5UxgM0o+564QAg5GW61856hrV/qF2y3&#10;LSy3TBpJDIxeRg2DvOT6Ec8cfWpdM0W81CJrtz5cCsQ8zDgcfqcc13OsfFjXPFnhnSfDFlpenWsu&#10;khX/ALSsdPSKaR0+4S5yxKrgBs54HpX4XmGZ5tnNT2uKqOXZN6fJdD+qMhyLhrIMHUpYWCpWStyx&#10;vzP+9K97+bucfaeFxagXOvGRCQCluhBcg4IPt0rc0/T3uYI4FtBb2yLlIlwCx9TjrSadp1pbT/ar&#10;4maRTlSxwB0Hf2/zxzcm8R6VbvsWeOMKRxuyVP5c/X61FCjQp+/N6nLiMRXqvlhr+RYtNCteIZGR&#10;SEORGMnDccj8+fr6VpwaFoyIHeJGxkoZADg/j7DrXJXvjqBN0dvG5APykkHdjoeP5fzqpceO9Qly&#10;BEMDoM9B0xXbTx2X0VZxucssBj61nex30V1aWE4lFyqkH5fnwQc/5x+daR8fLpasIrl3ATA2SY4P&#10;Vu/+c89q8m1DxTeXsMSGNIjFHh2jBzI25mDHPQ4IXjAwo96z5tQvbjiS6kYYycnPfFaPPo0l+6jc&#10;P9Xo1re1Z7Fc/Fu1jjA+1INo/ilHP6+wxisHU/i3av8AIZNwOOcZAwf0rzVi7YwD19e1PRHRdzng&#10;jI289/8A9dcVfiTGzdk7G9Lh3LqWtjsr74n+bcpNbW7iROUkYD5T14PrX0P/AME8vii+ueL/ABr4&#10;PntYru81D4Z+Il07T7yeOKC4f+xdSgEbMxAJeS6jj7cOwz2r5OilkKm3axiOV4l5JB44I9Pfr+Ve&#10;zfsIeNbX4e/tBLqJmT7XdeGNXjsIpJdqzXEdo9xDGRkZzNBDgeuK8+pXq5k1RrSfK2r29TqnSjll&#10;GeIw0L1IRk46+T37LufUej6t4y8Nfs7+J/Cuv6RFa65cfAe10CWyGoFzYW0GlW9kpLEKAJ/7OM21&#10;QQFugCTyR8BQ69qkMu6K+lzkMSX3DPr6Edfb+VfYnx1/aFtPDVv8RtI8Z317Y3PiLTJLfwraWtw4&#10;jljGkxWrmXn5kDTSBSf4j3Xp8aR2ohIiWLaqKAQD29sduf1NcFbCww1aUYPS/wCXl57k5fisRj8J&#10;Ctio2lJJ+V2ru3pez80zUbxj4kaRLyHUHgmSQPG8PylCDkEY+lMfxHrN4RLc6g5YJsD7sZHTn8Kp&#10;eWNxZWBLfd+bp+HepHRnjEaAncw24X+fr2x+Prxm8NStqkd3tprSLtc07Pxf4htrc2cWoSYAGEzk&#10;Ac+v48dqZJqV15zG7lYFvmcH19OfxqogiDLJLhj1b5e34/54oaJ76ZktxhuFVT6n/wDXUxoUae0T&#10;GpWqVHaTdjR0jxXf6aytDl1DdGPSugPxV1KWEwC2ChjlnL85/KuQS0lhCmQrs7EHj3/CpFXL8vgb&#10;84AxxXPWy/DV5c043/A6aWaYzDQ5KU7I3bnxbdSM0qRCNt3Dk7ied3t3zV/w/wCMbpruO3vIo5kd&#10;v3ex8bT27njjHbr2Fc9p1hc3k3yRO2QW2oOoyMAcdeQPqa6rw74TvmK3Vzps/wBnPQ+XjGRwMn1w&#10;c47A100Mmo1NIxOTEcQY2h70ql/K52Nrpia08MixFFEezY0W0kDBYDOOzH1B7Hlc7Xh34E+K9fNt&#10;eWHh24uUtov3lx5e0GR96kqcj+42ME8xk/w8OhbRBbSNp+iGC/iiUIJrgSj5VTLeXEnUhOfmPBOe&#10;pr0j4c+EPj98U9EgGgadqMaWVrHJo11pfh9inmBvlOW27RznnPOcda+xynh/CXUJQc2tdF/mfnee&#10;8T5pWj7RTjCN7O7f/tu/9My/h38PNL8C6gLjx9DeTw28Dt9hs5QC5OBIWcq2wGNJIumQSTyFKnd8&#10;RfGb4YeD7P8A4p7wvaW08Vihu473UIys18kcUazrDHFhEISdhCCSDcEZwgz3+qfsr/tAfEXRZ5Pj&#10;j4p1+/SKAwWllf8Aiu2ga3l2qAfIlWUhAHGSoGQDyMVwVl/wTCuvE4+0+IfiRpumnBLRyS3UzgZB&#10;2ZSPbnn2B56cV71ThnO5U7YLDv1drnzeH4t4epStj8WvOzav+T333PMfiP8AtO6544a41GMHTLOa&#10;5lez0y13FYEJZgiyMN5wMgHvgk4rxjx1d6ZNYGW1eU3SyiRpC/OCCPwAKjLcYJ5IOM/a3hD/AIJh&#10;/CuO4lbxt8TdVby0WO1Gj6WuwhTj5jPK2QRj+FfccAHpX/4Jr/AmOM6VL4h8RFPLdYBA1qpbcNuT&#10;+6O35R1B7nrXj1vDHiau25xSfqv+GPa/4i/wfhZJUq14rtGWn4X/AMz034CfEDVfFPwX8Ka8uswz&#10;Raj4etH+SM70kESI4bLHkMrgnv6LjFdt4Q1mztvGdjDdM0my4RHJUYC7vm4YEHA9jzXnHwJ+GV38&#10;MtC1L4T299d3i+GdUu7GDzCJZEtjNvtmOFAJMcic4AJB4HIr0iw+Gmvf2+s39i6nIys0n2grtfHU&#10;bmAAPGOwz7dK/gDNvDHiJcY4jD0sHOSVZr3YS5fi3ula3zP6nwXHuXYrIaVf6zHWmnrJXSaurps/&#10;KlpPF1zH/ovh64hSNQu51SNEHUtuYhcAfmelWYT4gvpIjF9hgUlYt0l6jHc3QEKSc+v4euT+qelf&#10;AL4W6Xrx8U6f8IfB+n3F7IsuoR2/hu2cCQnc0aB0YAZOOOmDtwOK9J0LVLWJVsrTyLENEUP9n20d&#10;v8hPC4jVQB/CAO1f6EYbwjjRw0HVrq9ldKO2nqfyjX8Yq2IxVSEaLSu7NtK/y10PyI8I/Dzxz4qt&#10;V1PQh9rQMFddPsJLh8cggKoLE4Pp29q7Hwp+xJ+1j8R9Snj0D4aeMJ7bDeS6+Dru3UkE9ZJVVOGX&#10;afQDtX6rprOsf2fNo8fiG8+wqqDyZLp9pUE8Yzjue3U1m+IvEeuXkUT6Kn70sSs7yFthKkZyfbI5&#10;7HHevQoeF2Ac1z1W/kkv6+84q/irj6VKUlDoktW3vrt2+R+fnhn/AIJHftSeKrOafWtL0/R4sfI2&#10;t+Ko1YfKAcJaRzMep4ODx26V6LYf8EOvENzFbzT/ABj0CGUyJ9rJt7y7Ee3PIBWEO3TuOp69/vrS&#10;oElm3mQjy1HzE4yAPSuo0NNOUSNFD948gnOT/k0Pg3I8LvBy/wC3n+h69HifMse0+dRfpf8A4Hqf&#10;BHhr/gh74FtJluPF3xsvL8Kf39vpXhqO0EihuAHlmnwwA67TjPQ11mnf8Efv2TYbOOSex8WTToOF&#10;fX4vLHYZEdsuQB2yCK+2NW8uOz8i1RdxUbyT09vrUGnaPC8ZPykALkk5/wD1V6GHy/KqFO6oryvr&#10;/wAOcuMqZjicRy+2eq1tpv2PmvR/2Fvgb4Pniu9F+E3htGjjjOJNIiny4PLEyq2fqTmt6+/Zk8CX&#10;93aPH4H0SJoY90/laJbxhySCPux9ODz7/n7rqen2awCUncAcFS3Ws26e1jU/IcNtx9PT9a93D4vk&#10;S9nCKt5I+axmSQleNWpJrTTmdu55npHwV0vQ7eWx0FpLGHhj9kCRh37naoA7D8h6Vjt+yX8Ode+J&#10;uh/E7xEmp/bvD0F2libS/wDKAN1H5U+8FSG3IAOcEYBBBFepX3iW2MBijtiMNw/0PSsvUPHth9ma&#10;CDTsszYDZPP0z+daYzDLN8HUwmKpRnTnpKLSaa80cNCGAybFwxWHqOFSF7NN9e3yepkar+z98I9R&#10;ZoJ9EvBC2PM8u8GHAHIJ28D/AAH1pH+GXgTSNPitIdK/c2tsFiEpJYBVyBnv2qG6+JutRLNHF4Zu&#10;WbJWMR8bskfj1OPwzTZta1i6kFk2iv5YVfMaRySDjlST6cfWuTIODsn4X5nluGhQ5rKXIlG9u9jH&#10;POK3xLD2WLk6vLqlJNpPyuiF/DPh2W0lFjYFJZkwqhePWuQ13wJb2bw2dvaNJOCxmJlHzY+mf8/W&#10;vRY7XVZ7J2t7RYV2khu4PB/H9OKs6Z4fur0R3t/bhncHf8vfPrX1VLMJ0Jczlp6nyWL4cw2ZRjFQ&#10;s2t0rdV+J49beAdfmleJbTaIznezdQOcr6/4/lVWPwrrySy7bWUGEMd4Q4OOPyr27/hDbg6gZmlI&#10;D/dCnGADn8at2ukWjS+TOGGU25x1PpXX/b8+x48fD6jJKLk4u713ueM+HvA1zfSsmqPLEVcEIg6j&#10;HXvxzj610Vl4Et/tFwyq0ilFZJA5Dhs9Tx6EfiO3WvQH0e2sXdobcYP3Pl7c/wCNSQ6dYojKtuA2&#10;VzgdK562b1KyuvuPRwfB+DwkUnZyV7u2/wDXoclpHheOwnaMIFTLHevOP8++MenetmKzJt1SEMpD&#10;4TPp+Fadpp0EKGMqFA6452/Q1J5dvAqyJHgZJJC8DivPqYhzld6n0uBy2nhqSjFWRlzMRL5JUj93&#10;uLDlfpms7VYV8tmjuSGYAKRIAQPT1rYurSN4XjiQBtpwoOBjj/P0rMudDt2izLDvmKAAueh6j9a0&#10;oygjDFwm1yJfPyMi9K2NssdpI8irhwwbBPJB5I9sfjWRqUM2siSfUy8OzCw4YZIXnJxkDuOtdT9g&#10;sYZ9rQRA5+b5BkisqWz/ALSuEg8hATloxjG3oMevTjrXoUasYy5lv3Pnsww1WcPZt6P7K/r7jDvW&#10;laKKzSGVJA5IYDgKBnOf5Z4/kaet6DqGrLBdWlu5ViAN2AwJIOSO4546c10C6Ddx6jObiONopoAE&#10;TjqM5/DHP/AjV+yaSHTfMkgw4kIaIOWbOONo6k4xwO3T27VivZNOnqzw1lMsZzU694rp8tDgk8KX&#10;kdz9n1KxaCNXXliMjjIHHUHkfU/hW1J4Qjv7fzreyCvnDhRjbgjJ+h/TBznnHWR6beSwv9rUhVdQ&#10;GeER474BPbmtu18G6nf3Ae00reCwWTy3XDKP4x+P48VlWzSSfM3Y7sv4OUlKNnJPulf8L7ehxFt8&#10;NraeSW5uASWX5Qrj5C3zcgjHTpzirEWhnS7TybOyaZAhQ5KgsCeQenofzrrtQsptHuns7q28uXds&#10;aNuuMYx+XT61BHdQ6e0cUsKEE4lA5xk8fpXK8bWqK7d0e1Dh7AYZ8sVyyWjfVFGw0+ytI4zDax74&#10;/lJByTk4x1rVstGkumfziXVl3AHH17UfaYV8wyIvXCKDznt/MflV7RgJka5RgBsyqE4x2x/9euGr&#10;UqKN0e5hMNh4yUWl6emhWOlR2VysFvbhdxw4Ix3rWhtzJARasPmYbuOCcc/lUu1ZgZGiOIgCG39T&#10;nNUtT1F7Zx5YEcYwSo4+lcXNOtJRe56kYUsK3JrTp/wPuLUVmZJGnfaFVflw3TnvUV9Bb2qpLNtQ&#10;O20lWHK/w/jmqF9fTTyo8Eh2Mm47W7E9P51zmoeIpTcNasol43qJDkJxgcnpwD261tRw1Wo730OP&#10;G5nQw0buO5vz6lbwK1zaPkFdoyM4ODiuf1i5lm/cRzFd3UPkfN3/AErOeQSWQikmZpEugqAZGRj5&#10;ePz56fSqER1DUJpLKKVYhu3ru4bI49jjn81r1aGDVPU+Yxuazre7y79Ey5dwLbX7XVqU3MMuCwOC&#10;e+M5I/LNNMdksht2uQAdzPFIFO7PHBJyCM5OM/1FWK4glaRWt4lmgVl8wxDJXjnJHP8Aiaz1V5rq&#10;USyb0RgwYn5VIyeOn0zjnkc5rujRclq9j56riY053jG93327/juamq6veRXDAxhQwCBXKrlgRgDp&#10;kc9f51Q1mBvsjXMMTERxF5l8zI3cHr0GBjGOuDVW/dvNtopr0CVGZPLVwSTtAHIH0+vNZbz3NhrZ&#10;lkuZT8pUytksvy4BHfuD+OOtdlDD6JxPMx2Y2lJTTs2luvd8/wDgGnf6Db3UUt3DIFhaAu2+VdyZ&#10;Kk4HQYA9ec1m3UFvPE1rpEi+W8pkkAZRgKOMZ5PXk4HT8az726d5GcSvkudwz/CAAvYY6k4qO01B&#10;7S6juOJNnRX6D0x6Y7enau6nRqRjzJ/I8CvjsJOs+WNu7v8A19xHdi381xbyFgzZbjpn3/8Ardqq&#10;Mw7vyP8AGntGXfaWOTyTmo2gO9yRt9a9CELaXPLlNTqNsQXJXMcfGfvEHrSvckn5yWGCODUAXqiD&#10;nHBNPCHZjq2ecVryR0BpCR4Mjsr8YwBTJollbcxOBzz9elPiGV646mnht4w3IxjkVaVir2ZVNthl&#10;BQ8nNQSacu1njJyFxyO9aUkMmc7D97nNNaJWA4OCc8/Wr5mXGs0ZhtW8vODgHH1pxgAgbEZyTz+d&#10;aRtdrbGABHPAzzSfZFctGBtHUHP0p+0vuV7ZoxktS0eQCe+D6U4WzDG5c9q0/wCzR8xB5BAHNKLM&#10;xhmzxzx75q3ULeI7Mzvs5AGR0qRo1Qnyo8ccVPNCS4C9+vPSkaOQyZC4Woeoe0uisBGqlSm5mXja&#10;3Tn9ajaEAMV64AI96smDbJnv296hnAVGEaZ+b5ufSlZsuMrvQh8jBBJ+6cnio5Y9jM2MkjOKmLyN&#10;zjlzjH9aGZRJvIHC/rWnK+xrFtDI12HAHXt71E8R3nAz64qViCN54G47QBShQZSYh27mp5bPQabT&#10;KqhmActz9KUyShiA3K5x/hUqQs0ZcL0OOtElum47VwSOOe/pTaiac0b6kcLuZRgHmrSuW+UnkHNR&#10;qiRKC/U9NvalUSEGZSc9hjNZSinsRK0iSaMSISvJxz7VEEIXew5xyakjjlGSWGWHSpPs7yrhsDJ9&#10;al6MzUuVWIVZjg549cVKrk7lwcfSnrZNtUMeOuPatTRvBniPWmT+zNJklDAneF4wDWVSrShHmk7I&#10;unSq4iahSi5N9FqZ8KGSRYipJJGAO9a3/CF68gRjpcpUnapRCRx39vxxXoPgP4K6lbTRatrVv+9Q&#10;lkhUggY/A5rr9L8Natbkw2tgOHLMJegJJ6e3+FfOYzP6VOdqLTsfaZXwNjcXRU8SnC+ytqeK6r4J&#10;1/SGjW8tS2+EMFXnaD2P4n8aoDTbxmCG3ZcAN8y9jjH1zkY+tfQOofDzVtavC95anlHAcdMk5/kM&#10;Vp6Z4A0wmPTNU0qNUUbUJXggY4/lXA+JqUKac0m/LQ9N+GuIr1pezk4x6XVz5sisGd/KkRlJPy++&#10;T973FW77Shpz7Um8wGMHgYxkkDP/ANfH44r6T1j4R+D9RJD2iLtQ7pE4bBG3Getctqnwj8F21pNG&#10;JpY1K4kLy5wB/vA/pVUeKMLW5VZryMcX4Y5rhacrzi10e3nseNW+n6rb58u0lUNwwB2/7Pf6/wA6&#10;1dH8MX6FZ7+yZEmVgvm8EEdOD+Pau51PxN4F8LyizMa3EjKTjsqY65I5Ncp/wsq0uriRri3+RnDR&#10;5AIUAnIxn0z37fhXbHF4nEwvCnZHz1fJ8qyzERjVxHNLstk9N35mjp2gzQKtmJJogQPlYk7gBjBz&#10;0BGK7HSbb7Huj2FjkbB7ZxXD3nxO0+G722tqZo1IKyseeR057fh1Fb2kfEjRDG5vpPLkGAEY9Biv&#10;MxVDF1I3cT6rJswyahWcI1Un+Hyex2kIluVCbWBBxn6GtGAJb7mEm7dIW69PasSHxBosFuk8F/uY&#10;ybSd3BO7j+dWZ9RsViMwlUjd+8IPHX1rwJ0ajex+gUq+HhDmUk311Ong1OaBS5kO4/c9ganGpLLE&#10;6NO2d3OR+lcqnirSI4Gkhv1bYcZzk4HtSya/ZxWqX0V4jK7f3uoOOa5Hg23serDNqajpK9ld6nTy&#10;aijL5bHHPIJzxTDqUMW9pDgHhABXPrrUTh5ZbhARkAqeMetUU1z7Um0XAOzPV+/0ojg+6CWa01rF&#10;3v8AodR9uDI8kT5Y9FB6imXF+rKU3D5QMtmubOtFHEVuT945LN1P4VGJtZ1m4Y2bbQT8w3dcdqf1&#10;S3vN6E/2paPKld+R2OlyC5uSZMHLckduK6XSPD+b2MxoWDcHA6VmaH4bnt9PF1Knzlcrj6da7nwp&#10;G0tgJGADY7CvmMyxXL8LPvcjy72rSqrXdFDUNES3Q4QZ4PSsW4tBBJ5e3DZ5HpXa6jartUuevJrN&#10;u9Kiuf3hjGQeteRRxN0rs+lxWCjJ2SscPdaK29wYzg9iOtRtoLSW7Db1+6c9DXXXmnxTM3lnANUb&#10;jTpLaJlyOCK7446emp49TKqfM21c5dfD18jkJHkE5IqG90m5g3FISW2gDjpXTeXeHl4/lxwcVasr&#10;XzVVpowW7g11rMKkVdnDLJ6VZ8sVbzOUtvD+VY7CGbkn2q4miSf6yEEEEdutdPJpyeWI7dR05OKL&#10;O1PmD5D757c1x1MfOd2d9HJ6VFJWMOztNTErBwzYYdqt+UGUxrAd4PP1rfgsGwzlMAHn3pi6dE0p&#10;wvJOTxXFPF3d9j2qWX+zile/qcnrFtNJaOHXrnnFcldpOUMKEL+86+1eoa1p0a27KRjA6+leceII&#10;fskxVD8rHI9v8mvUy2u6mh81neFjR/ePVWKemWzQrJLcKdx5zVtZUjZmCDBUHGf896s2GnSXFs8z&#10;uCFGQM96zdRubWyuWjkkBJBGCOgrsqxliKlorU87C1I4KknJaD2O5dsR+ZjyQe2a0rXRLoQeaThs&#10;5Cjqa5U+JdPsp5HNzv6rtXse1SW3xmtbS9Fm7o7q20c9MYB+vWj+zMZUh7sQln+U0Jr29RK50V74&#10;buLWIXV1kecPlHpzSWWkXcjBowSFI3E8U28+K+nX+lNez2y/ucEMx4wTVay+JlrexbfLjWRnG0A8&#10;EVyvA47kb5djsWb5LCrb2m+x1Nr4XmncCeMkMc8HOBWiPhotxFmRSoC8n0NW9A8RQXWno0acooOP&#10;X/PNbcOs+fGVMRB7AjvXz1apiKUrH22FoYStTUlqeZ694RltbhrVLYhWBCsR7Vy2raYbZ2jlGGVm&#10;BUfSvU/FZZFW4wTtOcV59qLQ6ndMxUq2ckkV24WtOcbs8nHYSKem5xc0IWPE5JYjIzVCSDdK0Odo&#10;yTWvq8aw3L452ZGAeTWYsbJcsJATlPl46HH/AOqvXi1ufO1IyTUX00IBAI4QsuM5xk/Wq1424bWA&#10;VScEdMCrt2qyqwJztfgio5NOa4UIUyd2D7UJxvzMUYtfCtDAvrRdrIoICjO/8KzHtjGjLMCWz0Pp&#10;XVX2l5xEsZO/hyD6VnXeks4Jkibcw4OOB7V0QqJo56mHTleK+RgXFruJjh4we/GBS2XmWkTRRkth&#10;Tgg9Olaj6BMYm8xGy54GMZFRw6MLUMqqWLMRz6f1rR1I21MVQmpXaIItUkjgaRxuOMVd0/XHXZEz&#10;ttC/eznmq/8AY+YsqjEbvlPrT10oKxxkDHrUynTa2JjGpDZmvF4hEbq8kmeCGIrUTUop7UyCQblU&#10;HAPbiuYbTfMjD+YV+foe9aKwKOI3OQADWEo0mtDrpVKzvc0pryF23Bxkdx25qeAFmzFJnHIrJisT&#10;DIWaYFieRnt1q9DOojUq2GbpzWEuXlsmawlK3NM0Y55rVQrnLE7Rk96lS6VpifN578jiqUtxI8Qi&#10;YEkc7g1NTgCRV5LdM9qw5U9zrlWasuhrxXqIh3dQOoFSCeOZNwk4UY5PWufa/kineMLtGPu560q3&#10;0gmCA4A6gio9lfUf1i5tSag8cO55ON/X1qJNZAJRpCMHPA6VmyXRCMWkBGOKo3N5LEu1YzjdgsTW&#10;ipp6GFWtVg9Oh1VrqKylogcnIwc9q0IFYL5gYcjmuFsbyaCQSCUBCMnJrasPE726YZgQMHH9azq0&#10;GnoaYfGRavPRnUQzukiq+SCx5qZbl45ODkjtisWLxPasqkgZzwB2qxb61HO5KL/DxzXP7NrdHesR&#10;Sl9o34L1UPOFP1rSstRi3YcjGMc1zqXiOgZwMk+nSpYLuMlirc59axdNNXOunidrHUr5EykKy4PY&#10;ml+4u5iCS3GOwrCs5ruSUwxOcE/lWtDDco4Vzwf51m48nU641HNaIfFqUaEtIhO08kmtPTNRswyG&#10;WJfm65rM+zq4KtDj+9TTayxAbWOev0qlKnJWZC9tHVHUnU4U/wBXs9/apIdXtWH78Yyea5hLhkXM&#10;v3t2DVuFzJxnjtmsp0oNG8MRNG/Pf2khCxt1z3qvLNDIuA2D0rPEUsY3bTyOKhkuJFyA5BzWPJHo&#10;zp9vJq7RLcTeXkhs464pkF9Em5X5yMZ9KDskgY5xuHXPf0qhdIUhLA9e2ferikzCUmi1NLBIxIdc&#10;Z4zVCQyI5ktzgk/NnvSeaQx4xzVa8uLqNy6Abd2efSumm5RZy1YxlFtl+21h7aUFmIIP3s1uad4g&#10;sr4eRcSDcfu4ribjUGkBQoQfWokvJsqUmwRyxFaSgqkexzwmqT01PTLa1iWXEM+4d+elWjZov8fG&#10;etcPofiqVJljlGST1JrpbbVZLkrIr4yOlefVozjLc9jD1abjoWruOFWypB/vY7VTnvFXhCvPUEZq&#10;OeeZHyjE561SmErytLkj2BpRhfc1lVfQbqd0iqzoePSsWeeIowbJ7itC6hkAKvn3GOlZ91b4RmWP&#10;JwQMGuinyHFX55O5kXLSzH5VIHIIH8qrSW0gXa+RzmtW5h2xArkH0xUAk2kBcsSO5rq5nbQ4HTtJ&#10;oofZpd5UDdjtTxayB8bOK1ILdJpM8Djt3qZtOG3hQTnHTrUe1s7FLDp7GQieXlXQnPv71NaXAZvL&#10;Jzz0x0rSk0xWHmeVwPaoBp32dy4jA5ypqVUi0H1ealoiCa5CLh+Oahn1TKfMuQePwqHVGdSV3AEG&#10;s57skEI4znNbwimjGpo7FTWb1tNuiJ8+W4JX0I/+t3rNm1shflcHHH3vWr2uQrqtm1sZBuVsxsT3&#10;riri4aM7HUhlB4Pb1zWsKSauzllUcXY6Q647Ydx91sFlPGaVdXVxk++eehrl0v2Em0ZxjePm4+lS&#10;x6pIDwclTnp1pqmrkS5oq+51Ud8OGODkdPf0qc3ikFt/XkjNctFq7D5pAM7s5HRT71PHqZY7XLDn&#10;+tR7Njpzjs0dEl6uSMg+/wCNTJdgtuWTHPPNc/Dfop+Ynk8DNTxXhYZ39T3qHGzsbqULWRui+BUg&#10;DGT60/7eAOW59M1irdiMdcU83ZI447dehqbJGmqW5tJfLnlvx9aQTgnaXBHpnrWUt8oTAHX7pqW0&#10;vfMHLdBTi7O5jKKktWa0k0SuzIeWPB9qgNw6sV3HGM1GtwkwAAw2MdevBqGe4jW48lRlguCB/ero&#10;bvqcCdTmcSxcOgTLketUbh1GTtzk8UkVw1/eKkI7lmH0xT57WbGe278q2pNJtnJiaTceVlN40L+b&#10;twWGCD2qOW3VwqBeAecelaEWngENLk7VBOT156/SmJADcFAw+7np710RrK9jjlg3oY97ZyeWVdC2&#10;0HOCKpPDNDc5MR2oQR82OldJcWCtDJIT97gA/WqN5abk2scg85PauiniDmr4FXuj8lP22vCGr+Df&#10;2rviXpWshT/aniu61O3dJM7oL1lvYid3PKXCDGOoI57/AD9qFjew30sf2YDDnAaLJx9a+/P+CqXw&#10;Z1LTvHlp+0LZWck2m3VhbafrIUELFLGHELMenzIoTt9xepbNfFWqaXe6jfyXluu1HxhQvTgD1r86&#10;4kwsqeYOVrKWp9rl2MjUoxklfSz9UfqZIQGyV71CwZjnZitCW1aKLz5IyATgHGQfXBGc845rwP8A&#10;aX/bu+GnwMuLrwZ4SVfEPiiBvKubdFxaWEmfmWWQfedRg7FGcgqduMn+qMxzjAZTh3XxM1GK+9+i&#10;P4hyLIM34hxiwuApOcuvZLu3sl6npPxI+J3gH4UeH38T/ETX4tPtEyqlzl5GxkKqjlj0HA718Uft&#10;Ff8ABRbxp4+M/hj4VJNoekyqfOut3+kzDdgLn+AHGcDnk814j8Vfi147+MPimbxV488Qz3lxO58m&#10;KSX5IFzny0XgKvPYD8ep5uKBiQ7r8gP/AOqvwvifxGzHM+ajgrwpvr9p/wCXof1VwZ4TZLw/GOJx&#10;9q9fz+CL8l19X8kNutRvNQkaeeZ5JGYlmdySc5JyT1yTT9Pn02xP2i5sPtBU4EDMQreuSORg8/hT&#10;XRR9zjJyq9Mfr7Uk8QWUKilTtG5NwyD05x0/X/D825m3eR+upRcbJWRJda9qOoIIbtgIV/1cEYwo&#10;yT2/E80ket3UK+RCoVc8BR71A0Jj3NtzwCBtPfr3p6RyfN5bbdw4ya09pPdMHClyrRWEmvL+5GXl&#10;YjsCTTUdlmSbAYq+5QRkZzwDUwhIzznjmgR7SQ0eAc4+X1/zmo9/cSlFbIjunmvrp7toURpGaQpG&#10;uFBzkgDsAPyFMKFEG4EHgj6VYKoSD1OAMZFC2ks7kpEcdSoBOPr6fpVb6D50QQwI2Vbn5e/pnrTi&#10;kZJBU5xjirCQbZdyp1GCMetNZMLxHkgcjNPk+QnO7IgmRwCCW61d1nVjqsNpClnBCLKyW23Qx7TJ&#10;tZjvb1Y7jk9+KgihLLuRQV/v5/qOKDGXVlEZ5B5AzwOuaxlByloS2nL0ItzLkoTh14Oef88Gq9++&#10;pSC0vNBg8q+t7lyL2OUrIEMZXaCDwMA5+vNXFtriQkpHkqM/KD09a2/AWiPLfSXdyqmFYiwyeAux&#10;snPbCljk9smtaNCo5XSHLEwwsXUetvx6WMaTxT4607xLb+JL8pqMmmWG0x6irTRFAiHawYnJI+f3&#10;IzjipLPZNGW3+hbnrz/n8q7Hw58MPEnxL8VXvgLwhFHPqGvXradZ2rzCOMyGUQx7pHIVVDBSWYgA&#10;ckgc17/4K/4JL/FeZiPG3xF8OaSwQYgiMt2c88ZRQD7EMR7kHI9nAcPZ1my9phqUpRfW2n3ng55x&#10;dw5k9KH16vGlJ6JPd7dF2dz5WaJSSyggfwjHTp3/ABp/2VyMRxktt24AOa+6/D//AASs+HKab5ni&#10;f4paxNdHGYdO02GGLHHIZ2dsn6d+O1d/oH/BO/8AZU0PyHvPCWr6lKrAStqOty7ZBwSNsWzGeenY&#10;gdsn6ah4a8S1dZxjFeb/AER+eYzxm4Jwr5Y1ZTf92L/Wx+bLW0uN8sHG0YDnHHP/ANeugbwBqepL&#10;C/hPR9TuVuQWeJbVpTB82Am6NSGxgZP+1X6f+Hv2cvgB4J1JtU8K/Bzw9bzNB5W+bT1uHA4yQ0pZ&#10;s55znjtiuktNMtLCyNhp9mkUIORBGgVVPrgD2FfQYPwlqyV8TXS/wr/Ox8njvHnLkl9Uwspf4mor&#10;8Ln5n+B/2Ofj546jiXS/hrqYWRtqy3irbIuDznzCCMfSvV/BP/BLb4z6p4XuvG3ibWdD0y0s9Utr&#10;IxPM0spMyTuDhRj5RbsD/vD1r7SaGd2KyBhnrn65rsbazhi/Z51S4kjlIfx3aqjlxtJSwlJAGeCB&#10;KecYOa92HhpkeAhB1JyqNyitdFZvU8H/AIjDxBmUpqlThTioyl1k9Fpq9N/I+TPh/wD8E4/D0Vq9&#10;7c/Em7uLi2CySaPpumKpmiBy/luxyCAM4PXHHSu/8Ofs5fBfTYLaaPwwup+TJ9oik1GZn3Er/Eql&#10;RjHGO2T6mvQLW8uLOb7RbFkcH5GQ81cudHl166k1HwzYEzyYa60m3Qkk4yZYFHXPUxjkdQMZx9rg&#10;+F8jyyfuUI8r762+8+BxvGXEecL97iGpLbltG67aWfl5mPoHhzwz4cab+wvDGm2ry4Lyx2Ee8kcD&#10;52UsPzrcj1O8lQRS3Ejqn+rRnJCjpwO1Z8MyTxCWPGGHHqfc1LFKVYhCenT0r34YbD01anFLW+iW&#10;p8hicRi8RL99Nya01bdi+ZS5CAc4/CmEsW3L6c4qBbgg881IlwygkIMfw0+RLoee4yHys8ci4PBX&#10;qau6XdrkM0nVMbvT3ql9oWQFJOCDjgU2GVEUhF9uKmUFJWsC5lqt0d74Z0TSNQ33Ul+DI8wWdUbh&#10;8Hjd69PyNddK8VyptxclwMH73A6Dj8Bj8a8etdRa3kDwysuMHAOK6S08fXC27AxBmDHZhs5G3AJx&#10;+HPtwB1rwMVlk5y5oq59llXEeGwuHdOrHl2u9dbX/wAzc8Q3UIZ7p52jRmZQAOQ244wf+BD8SKbo&#10;mqoxNkjK+5NrgDLAZ7GqGiXEfiBcXe0yqCSoBAUluPr0Jz249hW74T8Mol5NdCJ5JygAbnHv+orC&#10;rGnRouM+h3YWricdi4VKHwy6vfz/AMjVX7HA5eZid7rxnhQMHrS3rRukc1gyokAZtgHU7s/lV6+8&#10;OS2cqCd1y0ZYDPVvb1pbWx+x2EKNCWba29gpwPb9OnWvI9pBWaPr3h6qk4TVl/w36kfh3xle2c7v&#10;eIWVnKoG44GBjPfrW9YfE7TbB5JZ1MYVvvM2Bj/Hms+3iguox/okeGB8sgY4I5PtxXP+P/CV1qcU&#10;j2YjjPlIikgjJA6ce/HIrJUcLiaqVRWR1SxOcZdhPaUHztbL5HVS/GLR2knvbmcxQrLsJaQEE4zx&#10;zzjitLw98YtD/tKKwnuwVngWVSBgOCzYxnrXh934T1ON5I7rTyYopI9zx7h8uOvPcDjnvn1zXUaP&#10;4fW/v7e4XQpEgtgAjM3JAAII545zjP8A+roxGU5eqOjPKy/iriGriknFJp7O+uuv3Huln4p0fVbr&#10;NrNH5BHDscc1r2+naHcqrmRWCjHA69K8r8OW91YAwWtqRCwJyDyBn8feur0rUbi3P2gs6AnhG+n+&#10;f0r5XE4JQf7tn6hl2bPEU7V469f+AdLL4e8PS3TRpaRmMd1Xr+FV4PCfh1yIxpiMkY6lc9sUljZv&#10;LIt498ItvVSxwfw/xroNDsLXUnWwtd7uzbdsY6nnr7YFedOtUorST0/A9zD4bD4qStTjZ+SMKXwH&#10;oUwRvsC5ByCB0q1ZeDtLaAxyWagsPmbFdJcNo+lcNIZScqUjBwCOgywGe3QGqGoajb3MokRdoJzt&#10;U8kZ/X8K51jMRUVk2dTy3L6MruEb+hlyeFNMVHVkyretVZtDhi/c29v+7jGE/H/CtDN/LKwCNyeO&#10;KJ4r2GJZHTknPJ7VrGrUWjkYyoUbXjGxiXWl2luWIIJKYOT0PpWVc2UEMRnPc4XP5f0JrdlZZ5Sd&#10;ikZ3E561ka0txFMPLs8oqEmPOfpXo0ZyvY8LG06ahzKPoZ72rysd8QCliU5689fyFZ4h1HEcvl7G&#10;Z/mUDIwK3LV3km5IARskn+DjGP8A9dPv0sfKS2tiry5yAGHb8feuyNZw0seXPDRqLmbs/wDhjHeM&#10;xM6Nk4X5ucdqito5pwgcfKxZlAP5fj7V0T6aqTDIVtyg4bvz/n8qrT6Y6yiZIflAwBntVRrRauiH&#10;g5J36GMlnJKBBGdg2/vKyrmWL7Y1r5qs4VmUk9R0ro7nSJ4lW6f93tU4QMBn6/4daxdROmW0jQNP&#10;HDO6ZGXBYjO7I55HGenSuqjJSkeZjKfs0rtIpXMKsGkWMbgAPmXvRd20CiO8CoCF5VQAd2TwPyqU&#10;alYb2e6urVI1LEO1wPmxjI/+tyaqS+IvDVvBM8t/EmH+cM4xuOcAEkDseM54PHeu6MajtaLZ5dSr&#10;gk3zTjf1RBDeRXN2i+aUYKPMDOPlJPI9Rmo4bLSZJvt2mupkDDc64YqRx1/Oll8T+GbdjcDW7GTc&#10;FCrHcoWPJPQZP92se48b6ZcQzR6ZJDGVlDE5IG3Iy2SMDr3P511U6VWT92LPFxWYYCgl7WcZO7a1&#10;1+XYn1+2tL1Z0uyZrdMuTKd+0gdVzxnA/nS6fqupXUU8+iXxiCK6RskhUhsDBIHU5Ofwx3qorx3E&#10;bpaz4MnLCVSVzt2kZ79D0P8AhUGixSxWQnhnwvnH91HFjy1JHDcEnpwTg4OcnINdfsl7OzW33HmP&#10;HVnik6baTWrT1+/5lzTtY1R7tJ9RvJJETckj3EpZkBORkn05/P2rUbUQrm7gkUxyHkHsADk1iT6i&#10;uoXM9hp8ZMs0e4YPAHIx654IPHH6VO18dK00W0qxlzMNyKSdw7MDjk4XoOntg1MqHNayt5eRWHx8&#10;qMnBzcktebfXa3zOi3Wk15mUbQkajaWwM5zn3wMj8K2tAiWa2lDMo2vtUqB8y9v0rAsrq1nvWaVF&#10;KyEmUA5x04GM8f596sQ+I7W1eS0t1/iBChT93tjv6jNeXXpSkuVeR9ZhMRh6c1Vk1u0dr4bsrWbV&#10;zFey7YVzlwc8dR+tZfinTVsrpWW5WSJycSIR8/8An9KoWniJbLff3OQkkfyBfXJ4H+e9Vdf8Saei&#10;Kiy+XNLn7OjjByfTjDdR6/yripYaqq9+mx7mJzDA/UOVpJ6tO+upNBLZywI0ahP3QBZ+uAcZx6c1&#10;jzT2lveSCSOIKIt5dsdR1z7/AP16al3d3SR2l8IxG9uWjZXbOcgAdM8g/XjvWPdTRafYme5V44jM&#10;F8tyNwXI75+boe5yOnavXoUHF+p8pisxUoJpWst3p0HynT2tRcWJHlRSiMyOPmZyMZz3znHHHJqj&#10;perxyM15EVO0CMHbyW3Hg+2SPzrL8T6taO5jsmItyQoyMLuz97OMkY59DWXp2qXKT+T5y4hclodo&#10;zLh8+uScgY7/AI9fYpYTmpa7nxGJzqNLGKMbaLptf/hjsZdShv2lbTtMiMTgtGx+Utn/AB5x9KpX&#10;8ttZ2LvPbLDm4AQZ6njqPXJJ/wAmuXi8S3Een3duqxMZFWQuUwEIf+H81OeOAR9Yr/xTPdwx20wd&#10;lhj5cyfNuOCTkjGPTPPA56VpTwNRS02Oern1CpDml8TT6ab2/wCCbuoiK3to78WsYn3M25BywBJ6&#10;j8/zqtcT6VLFJqdxiQsp3xx4+7nIzj04Ga5/Udb1C7mP2mdgyZAVDgAHrj/PeqMs0iyDZnaRivQp&#10;YGXKrs8OvmcJVZckNLde66/MsTzy3LFmcZYHcQAMcAdvoKgMZDJmQ7SxGfpimpJnjy+SvA565qzY&#10;2EuoStFECz+XuyQeeRn6fjx9Otdvu015HkxjKTstWxbK2shdhbsM8ZTgxnke9LqFjFbtHJyVnTdG&#10;Cf4clf5g/lUun2JMcmoM6BIhyAecngHrVbyLmXbsiZgG2gMeR07dcZ9v54qOa89zbm/ccvLq+vXp&#10;/wAEjlkV12iJVPllRtHP3s5P4HH4CoBsC7WOSR8uPXNaFrYzXQuJVtSQkHmqoU8DeASPbnqfT1pi&#10;6XJMj3KMAYm+4y/eX/OPzrVVF1Zjyyf3XKqRJtBI69OenPWniAD936ng1oadYi4sZ2WCTfgYfomA&#10;GYjOMZwhwMjO3joaZb2H2lTJDcKAiMfmYA5A9Cf880Kpq12F7OrK1upBBDG0qxzTcFgN3cZ706e3&#10;szJtt5C+1mBJ746f4/lT5InUeaYCApUeuSw4/PBwOpxTY2to95ni4eL5GzwrZHP6H8/Si73uSua/&#10;K18y/eeF7hBPcRqFRHJSJm/eYJ+Xj1wRx/8AXqmLMR2jwzWo3kkKWJDDGM8fjVqeS4N7cXcqlWLs&#10;jLIrfLkEdDzkDPXHKn0xUdraXN7FPPb25ODtReSeckgZ/L15A6kA5QlUUPeZ11VScv3UX103/r0M&#10;6WNYmKkrgHkjvzTZ/LjOHQ5K56+tad1pE/2SG6kfKSwsVKjIGDtK56Z6Y5HXHUgGheWzySMogkVl&#10;jBwyYwAO+ff8/wAq3hNStY53SaV3/XUbNZARfaxGoXdtHzcn3FVpZreMn5DjPFIZmjyNvGMAZ4xV&#10;e7lDTHbkqOR6j2raMG9yox5mTtc2yuFY8LwRj2qJ47VmcFxnOSO1QB4/LEZjAdnJ3d/TGPwP600Q&#10;ylgpBBPrWippdTVU1HqNnjgV2CNkDgc1H5cQXzWIPp9KkESZOIjkLg8d6AGYeQYxgHjrWiVtmbp2&#10;I9qsMFgTnigRKzfuxn1p88ATPlKevHFRNHMr7VHPHAoUWxp3RItsT8rMFyx4BpRaM0hU8DOFNOgJ&#10;BKSnJ+lWNiOSwwAOBz15rKWjsQ5tFd7fDfdyAvA/z+dL5e0YA/iP86srbkq0+OncfWiNAUyg3H+t&#10;ZXIdTQi8kIAzjknn6UeSu4/NnPIzU5RUY4jyq56nn/P+eaYkTEea3ODnGKhrTUm7NLww2nwavFNq&#10;q7oVPA46ngfrXr3gaa4e1uNPsI4Ikec/Z5AuMqQD+Oc9vSvFkjJI37RkZJFdJ4V1iSyuEtX1TbGQ&#10;rKPM6Nnt3Hb0rws1wcsVTumfT8L50stxaUo6X3W+q2PerS2vPtO24uAHbcgZT3wea0dPhlsZEjnL&#10;PlcKx9P8mvHrD4qQRSI11q3mEMpDPGwIB7d92OhPQ+1dbY/H3Q7KWL7VIjgs6fN8uAP4iDzjI7Z6&#10;+3Hw2LynHR2jc/a8t4tyStfmqKOvV9D1vTL2xSYRyBWJbB4+6c4PFXNSstLkRZGChsHkeprzDT/2&#10;i/AuZZigUADgKeTzz0+nPTkeoy3U/wBpXwjdSLBarI3z7TiJiAe2eOhPAYZGa8SWSZm63uwZ9fHj&#10;DhyNCzxEG3odZrVtqF2JoLFCq7SwPYY6D9f0rhvHuhTQ6LcpeTlnk/iQ9OOKs6n+0R4PtYlu5pWD&#10;EDbCgyTnocDtj1x+ory3x58dLnXbkRaPG6W4beTIcFiT0+n+Ne1lOUZnKslyWSZ8lxLxVw7Swckq&#10;ylKSsktd/I43UYLtLqW2uQ+VLKgdiQBntVRkAlAK8KcMPxrU1jxU2sRfZzZxRYlL7487iSOc/wD6&#10;qzPOjwX2l2EmWLMNpHpx369/pX6TR9oqfvK3kfzni/ZOvJ0pNru9B0Q2hlZ9vFT/AGiVZC8jAlm/&#10;i6/54xVbdubdj7x6elSb3wY/7wxz0PP681fLfRnHeSd0aS+Mr6AhUH7raNqZ4Bz1+vAqyPiprUcp&#10;G9vLKjdERnB7msGZZAgjWMHP3TjknP61TZGUEsD7cGs/qmHn0PSpZnjoRtGo18zqU+KV9Z7hBbJs&#10;luHkweoGRx+GPxzUMfxDvmvI5rh2ZEYnyw/DZNcqyOB8p4BpCGUnjqeaPqGGSvymv9o45pL2r08z&#10;t0+JOox6csKMVLuzO4foCeAKtad8Ubm3haKWIsdp8uQHPP8An+defGRkwGfvxik/tOY4QucDoD2r&#10;GWXYd9DeOb5pGopxqO6VkeqaV8WrG4H+mQGEqrEkHcOvHP0P6V6l8H9etr66kFxGCrEmNivXkEfo&#10;a8y+D/wpj8W2UVxf2yhSCQzA5254H8+a968BfDKz0CVVggQKDlQV+6MY7e1fn/EWLyyhGVGHxH7f&#10;wBlvEuPqU8ZiLezdrO2rv36HoGi2sFxaptUHd0BrqdH0NIo8JH05xXI2V6lldi0c7Ag+U12ulazE&#10;9vkFcmvyXH1KqV11P6ZyulRSs+nUbqujrJCRtAOOOKwp9MmjQFj3PGa6WeYyBQXPTtWXqLqjNGyE&#10;8557VxUMROGjPQxGEhLXuc5LbyQyEhSQOSKheLz8GRcBmOeK0724jUkeUOevNUp7pG642gfNjvXo&#10;xr3jseU8Jyy3I2s1KZBGKgFqYZiD/F0zRPqkUSsxfb6YFRy6mjne7jjvn2q4zqNE+xpxZbSJoY9r&#10;5OR2ohmhi5dPu8/X2qsb1yQysu0+9Vb7Umi3Ap0GRz1oTlLQqbhTjc031iM/JHwu7jPWpPtkarui&#10;55ycGuLn1md5NzDaf7oqY+Ip/IKHrjmtXhlbQ51jqetzf1y+E1q5jPOOeelcDr4gicXs0gYBcHJ/&#10;KtC71a7YmLzCEJ4Oaw9UtmuyVlb5O2R1r0sDBUZHh5tVWIpuy6EuheI7K5SSP5V29OfvCl1/QtN1&#10;Z/tm8IdmCo7j6VzOoWN5pqmWyIGGCr/n6VjeJNf8SWWnteJK0aQt82SeR6179DDqrW56UrXPiMbm&#10;MaGFlHEw5rC+KtD061EtvDeKsjrw5YZBzWDN4P0/Sonnjl3tLIWBZueSMj9M1j2/iPUNfhNxLCZC&#10;f9WGJBJ6jHrn9a34JrnWdJtpFtsOFG9M5I5xx+VfTP2+Dgoyl6n52p5fm1aVSFPW1479/wAzS8PR&#10;LqlpNptwgKPhQDyCAK2fDnhK1W9imkTAhf7oHHXr/KovBXhw6dOyn5sMCSxz17V6Hoei28bhmQHI&#10;yzeue1fN5hmPsZNQe59/w9kMsXRhKtHWP9JHQ+D9LURKkUY2lRhTXYpou5TIsQyO9Y3hy3EVwjAg&#10;LgDAPtXYRskVqGY9euT1r86x1ecqraP23K8LCnRUWYdz4NF4fMl+73z61zWsfDrRBvnRSGIwAT0r&#10;0C41ZI7Vo1QHI4rmdXd5OVU5POBXNSrVnLex1V8PRcdjyDxd4HhsJXnj+4zHjHf+tco+jRnOBweB&#10;n+dex+IdCuLywk3xnGTsNcDdaE0kyRscZ4PHSvoMNiXOGrPkMZgIwq3XXU5pdF+XIAHOe1KmmGO6&#10;O08MM11EWgzFVX7OxB46U6w8KStes5iIRSM5qnX3uzD6o0uVLU5S90OdyduB3IxVGbR5nLPL8oDc&#10;AD0r02fwnCxMqqxO7JGOlctqul3VvI6eX8qvgj/P+eKdHE3luTVwHs0n3OUubDEajbuO31qs1ipO&#10;ZEAcDOD/AErfktX2ktH0PAxVO+tlOx0GSRgjP0reNV9Wck6LcW+xjSaTltrYC5+XFVp7VIY2VwNy&#10;jC1qzb1dnSM9c81SuQhUysVIdug9K3jN3OKdOKWhReHY6hWHXOCelILpiSqvhQ2fep50DH/V9elZ&#10;8yOkryHdjoRnp2qovmdjGpHkSaLBvkZ9v91evrU1rfYTy3GQehWqJtlEDEjLjPANPtpiIgMZHqO9&#10;PlS2BOo5+9Y1YNQ2oUDANjv6VILkOoCPtKtg5rJjIaQq653HK8GnPdjcxaYDLc7e1S4X2KVe9NyZ&#10;oySr54AGAT35qRtrne3XuV71UWePcWznOMZHSrHmRf6rOG478VLvy2ZrBuOrCUqVZVA5U9arhC0f&#10;lkAkeppkztIjOW+ZSQAB+VDLIqq5fJPX600nFBVlGpP+thTEHcOrfKTgA1J9hkJ2wuSvXJqqsxkY&#10;hy21D0B/Wr9hIiRlCTgE8seTWjuldHJSjGtN8xLHbyx/M2OBzzWvaSSW8QkQc+9Zj38Ue7AX8T0F&#10;Nl8QPb8I4AbgcdKy96Wh1P2dB3ubcerSvuU5UMOKlGoPCCFfAPvXMtqfmbpoyAAOCWqdNVRoA5z8&#10;p654A/rUukkEa05O1zvdC1WVthVwSeOOcVsvrRiTzJpRknb1ry+28UyWf/HvJu5/hP61aTxfLcIo&#10;a5+Qnj1rnlhXJ3sdtHNFTpuL6HqUWuW0caH5mJOPpWrbtFdWxneMIT2J5xXn2na+1wVQFSFyX2nq&#10;a1v7Y1JrsQwEkHA9c1yTw/Y9ilj4z1On+xI2S4J2jJ5qQAYHkoSDxx/OrGl6DqN2ElJABX94MU46&#10;Pe6fceWsZKk4B9K5XNJ2ueiqblFSS3H2zSvEBt6LxUM9qGkJKAc5Nalnp7hQTkAj06Vdk0qAwGRw&#10;vHtWPtbM2jRlKNkc0bJd/kg4AORUU+n55BzxW9HBbxzbnIORyBTvItSu5VAx2xVc7TFGhGRyrWRL&#10;FWB56EimNpu9AWPyr1BroJrImRgFyAOD6VCbCMHbnoOc1p7TTQzeHVtTmJ9MWR23Jz9KqTWIhO4I&#10;OmK6+40Ml98XINVp9CkAJWMkDpxWka992YTwdjlUiMMgdcnjp6Vq6dqlxanazZGKvf8ACPOzmRod&#10;vHTFVpdBnAZlVumMVftadTcxWHq0veibel6ha38YLttfvmtuHQopo9yYOeSRXFNaXsEfywsCCeg6&#10;Vo6R4u1HTIvIljJIOSSTXLVoykvcZ3UK8YO1RG5qmhRRIXdCK5jUoTC2AuAOwrYm8U32qw54ZSeR&#10;jmrEfh6a/gW4dOGGQDWcZSpfEdEoQrv3Dk5LV5QzBPu/jUa6FM2G8s8d8da7weE4cj90cMc9Ksye&#10;HEWMeXCQO2BTeMUdg/s2T3OK0rRAs370bRurW/sWEI2xc7Rgcda2xoBD5ZD19Kmj07DlWXj0x3rK&#10;ddye50RwyhG1jm5tFdYN7rxu4wO1ZmpaeQGKHgeld/JpiS2+wYBxjHrWRq+gReUwddvYkGinWSdh&#10;VKEVG55nrNoFZwyHkZGOK5+a2aE7g3J46dK7vXNFMTs4AIz0Ydq528tI7cMjKcDvXsYeqpRPnsVh&#10;2qhz7W8gUcn5eg65rn9e8NJfym7hufKlyAy4yCfU11OoSxRDLNyozkHrXJ6t4qtoZWihAIDfMfXF&#10;dtGM5v3Tx8TOlTluUpPCOtWyApLBKitwc44qKLQtVt9z3NgxGMFk5zWiPFME8Li4JQjooB55qn/w&#10;k80u6O1LBA2Bmuj2FR7nPLEUkyqxETiNi4IXDhl60LK6ljEwB75q02rm7VhNEH54Y9aYkFvdRbSu&#10;G3dUGO9J0pISxSfQat07ybgOhwDU8d6/ZxjOaQaVFjEMzLk8ZXipE0C+jLCONZfm42uOlc8oNI2p&#10;1ubZlhb4lQhAcKeo9PWnLegqwwPm4z6Gqc0M1tmOe1kXAwSw4pYgSyqMHcvPPSsmrHRFtzWuhe+1&#10;goQGwc9KfHcFPukAnpk+1Z4Yja0i8P056UeesiHHQ96ixqmuptw6jlomUkBW5qzFdWy6rNdTABTF&#10;uH1wM1iWN/GHCSnlquXCo6vcsPkWIkrnqMH/AArT3mkjnjy3aW5r+DdNa7hn1FclWPlru9hk/wAx&#10;+VbMumbwEYYz0yO1U/CczWGlR27yck72GP4m5P8AhW19pjclZMdMZNQ5SiaqnCotTGuohCoDpxVV&#10;oVJMnTDccVrX5jkTkqQelZsm0llzgd/etYzlYwrUUpaFS+JX5EYbPrVGe4X7OVXnPp+f/wBarl+C&#10;ARx24HSs64gbJUN06jNdNNprU4MRCa3OG/aQ+HVt8V/2ffF3w/lsxcvqWjSfY4gf+XmPEsLe2JET&#10;8M+tfj/4nt9Z8I+Ib3wzrMclrd2Ny8VxbyybWjcHlTn+ffrX7bYUhVBxjoPeuU1f4HfCnX9Tn1rV&#10;vh5plzdXUpknnlt1ZpHJySSRya5sbgaWNS5uhtg66wt7xuvWx8Eft/8A/BQ9vFfirUfhH+zdetba&#10;FHF9k1LXLYjztQfd8yREEkRZH3hgnsB1r4yTwx4l1HdNb+Hr6fd98x2rtjqSSQOvBzn+tei6l8ZP&#10;EdvM8uk+GNBgV8MpbSI2KbT1Vhgj29qgsf2j/i/aRm10rxxdWe6dpC9pO0Ibvg4PTJbA/wBomvkM&#10;zzqWc1eetWcktFpol5anrZNk/wDYGGVOhQjBS+J8yu33dl/wF0OFPgzXYV8yfw7fIW5UtauPxGR+&#10;NV7nwzrkFs99d6TcxwK4R5GhZVB7ckdeK9Eu/wBpn41ahZwQXnxC1CY2sKxwtLOX2qDu7j1zk984&#10;9Kwdb+IPxO8W2kmk6/4yuNQspI4wqTEDoQ/IAGRuwR6V5VSeCpw92Tv6aXPTVfFKTuklfq3t1tpY&#10;4owCXDqpHb6f5/xrZ0D4aeNvE032HRfDkszLD5xYkIgTbuDFmIAyOmT6fjseCtB0C71+Oz8Q6XfX&#10;8Jik3Q6cyrKs5XMeM8MA+zI7gmu7+Ol/4q1/xRrnw++H+hT/APCNW2pNLZJDpWy4ML4aNX2bjgKR&#10;xXRhaTr0XVd7LSyW7McRmcoV40qfKurcnsrpaLd7+R4kYZUn+yRLliSu1OSW74x16V01n8FPibL4&#10;euPF/wDwh1zHpVrYyXcl7dMsKtGi7m2byN54wFXJzx3r1X4D/DD47eFpWv8AQv2eJ9YuLhw9rLqN&#10;iQsLAcMC2Cp4Jz2wPWvUV/Zx+Ovxg137d8Z/hJciwe1CGOy15bdvMVmbcFbKrkFVOB0RTnNfUZbw&#10;1Ux2HU+SbnLZcrSXa7a/JHh5hxlgsBieSVSkoLdupHmfdRjzLXzb6bHxmFzwBnNOCBnD7PMIA4LY&#10;6f4V9qy/8EudI1C3e6sfF02ku2MWdwRceVyOA/GfritXwl/wS4+HdhKs/jDx5fX6tFgxWtusPPrn&#10;nnNd8fDzid1eVU1bvdW/r5HjVfFvgilTc/rDbXRRd/8AL8T4VS2A+UDdk+vTvx+VWrTRb/UCDZW0&#10;sh7BULZ5HXH5V+kPhv8AYK/Zl8NSi5l8CyajIpyjX90zYP0XA/OvS/D3w/8Ah/4T2R+FvAWkWAWM&#10;KDBYIDwPXGa9/B+FWYyVq9aMfS7/AB0Plcw8d8ipL/ZKE6j87RX6n5eeH/2fPjb4wUv4W+GGs3cY&#10;H+uhsWK+/OPSvQvDf/BOz9prXFWeTwhb2UTYJm1C+jjAxjIxndnJxyPwr9GYd0KlIjsXGNq8DHpx&#10;S+Uu3JHvX02G8LMppr99VlPvsj43G+POd1LrDYanBdL3k/0R8XeCf+CUvie8tVm+InxN0zTyVDC3&#10;0y2a43jkEbiVCnvzkcH1FekeE/8AgmH+z3oTpda5rXiHVXVSJIWukt4pBgDPyLuGec/N+Pp9GgBe&#10;CB7+1KVUowHQc19Dg+BeGcLZKgpW6yu2fFY/xX44x7t9acF2glH8bX/E8+8L/sofsz+E45/7I+CW&#10;iTyuVMd5qkb3cqEY5BlYrzj+73rxv/gp9Fp9t4H8IadDY2lvb2dpr2UtbSOMgzpYoCxC84ZBjP8A&#10;eI9MfUmxwCN3X+pr5N/4KdXT3PiTQ/A/2kGK88ER3bJz8ryaw0ZH+18lp0HfjtXncb4LLsv4Zqwp&#10;04x5mkrK2t0/yTPa8Ms0zzN+N6NXEYic4wUnLmk3o1br5tHIf8E6/DVv4p/aq8OXGuWqsraZrV65&#10;Qcb4dKvJ48DsRLCrde4xivu3YdzZJIHp618cf8E7vDd/H8VV8SNAyC18NXc0JA6IyxWh57ZFwwP1&#10;xX2WigL15bmtuAqDo5FF827ennd3/Cxh4y42liM+pQitYxt+L/LURVDqMMBnjIpwVQc9iKFwFEbY&#10;xkmlaaJAue5r7ezS0Pxxu+iDYrn5h+dNktpxkxOFPpStMu3CjPOPrTg5WMysdp/ug04poXvJ6EN3&#10;bsFaVsZ9hWxBLrDfA++jeN2sovHC7pP4d/8AZ8BX6n5yPasSS7ZwVY8A8mr2g+KLDTtLm8P634Us&#10;tZsWvWvIba/dwkU5jSMyYUjJ2Io59MVz4qlWnGLirtNO3oe9k1ehRnUjXdlKLV10vY52SSIv95QB&#10;2zUtu0kUqzxMVYMGjZSQQR6Gty61b4XajZ/ZdR+Bmjs5Qq01rfXMJOe+A5AI9e1WJb74A3Nltk+G&#10;WrWUh2lm0/xA+FORnaHB7D9aTxeJtadCXyaf+R6Ecty+STp4uKfmmv8APUxp4L7xLeXeo2kqy6nO&#10;0tzd25UAzsSCzpg/6w/MxGOceuay4J925NpBU/MpGCD6YPfPX0roJLX4R2N7LLok3iyHZIWtZX1G&#10;JiORtPK5HFUdQt/AuoSrcL4j8Smee4iWZ5YrZtseQJG4AJbbnHqetVRxFaK1pSt020/HYKmCwsvd&#10;VeLl31s/wKMkioCAafbkYYK2cDjnNX7jSvh1b8ReLfEFwWj+bzLO3XY3f60W2leCrYIza/4gdgFL&#10;KLW2AJ4/TrWv1yXL/Cl9y/zOWeX0ovl9vD73/kUXbJZsflSQq5BKMBxznsasf2XaWNrBa6beXVwk&#10;UEayTXqr5jyYAYnbxjIOO+Kctqyp5j8Ajn866Iz5op7eT3PMqOEJuKknra66kUKOAuRmrcXlw/vA&#10;PvcikWNQu0NwuTnFIVXHDZ/w9Kl+89zmk+ZmtomrfYllRVdklj2kq5Uj346/mK9T+Hr2v9lW89nJ&#10;vy+X3Ek7sdPf8a8aiZmjBQ49mrq/C3jD/hGrWB2uQ6vIxaNSdwxj+fNeNmeDden7m59Nwxm8ctxq&#10;db4Evuu0e1zWqamY5CVVt3LZ6cH/AD+FULtk802lnErRom12x16e/wDOuftPifpN/YRW+nXIaWeZ&#10;Q6kgFc4GB+ZrajuHtlk2ODGo3DBznivj3hq1GVpqz6H7BDMcHj9aMlLa7XnqQ6aWtopo71sHOI1P&#10;p6VI0sl8FgjOY1c43HsD/I1BfWxkiS6u7gqFLZI9Segq/Z200ml4giKYQYyMEjGcVNSyfM9zahzW&#10;9nbRK/m+oyHRLOYtAsMbRvguCp5GMD0zwK3tH8OkxOhtwFAxjae9Q6Fomo2ts8yQHexEa7zhc88n&#10;2FdVp8U2m6UTMBI4y2VHDe38q4MTXklaLPYy7AUqjvKNrq5iiwntlk2oowoUbSehJrSg0GG+WNJ3&#10;YcfNk9/Wl0u8tzP5M9rcMHh+aXbhUPPByc5rU0kWpt3uGnRt33dp9QK4K1acYs9fC4SE6iW99xmn&#10;aBp+lr5UDbY1X5V/Gtaw1d9Bnd9OiJkkQgsTyAwwSPesrUbq2SABJQfTb3x/Kp7G7+2OZIkyz4xn&#10;tjtXDOE6keabuevSnChNRhoxmo3V3cHEUpywIAA6Z6flVzTreaOFQSCzHkk9TU2kWDFGmuEy2/A/&#10;GtBbSFXBz0+7x61jUqqK5UjppYeTftJPVkEELxuM4yv3j6U+dLWdlSYby3YHFTyWjR27kuNx6j1N&#10;KkMYSL5TjPaue/U7Y03Zornwvp8kMkoVo2xtABqrceGEuLrZbzn5U2ncorSur6W3LLt4U9fXiq83&#10;iO1gh8lUJZzkuvpVQnWveJE6eCS5Xoc1r/hLV4YfstpqESyu+dzrwB68f4Vxd94Z8Y210boSW7Fo&#10;5FBCkckjnIOMAZ7dq9F1HxDaWp2PG5+XLZ+tYOqeLA4Lw2qFlOFDHv25r2sFiMVFfCj5LNcFls5c&#10;3O012Zyep2/jKC3llnvgroVCFD0JHI9qypr74j317Hp3h+6aIfZpXe7MvG8Ajoc8/h6Yr0LT45bq&#10;386/bO9MiNem70+lPXTpjJ+6tlQYBYjjBzXoRx8aTtKCueNVyapXScakknbrro/wPFtftfivEDe3&#10;KXEjvGUEVshZRznoScHO78AK5xtB+IF5rU6TrepJKMO7KdoXaofvxzwBz7YxX0c2mW7XKX4lIRI9&#10;qp1HWqsUWj2UrmR4yVcqT6969KjnzpQtGkvuPm8ZwKsTVvPEzSvfVnyzqmnahbSzJql25mgcxkHJ&#10;5z6+nXP0qlIJC4IlaR2xk8kk19HeNPAXhrXdOkM2liWZ/mDx8NkdOn4/nXiHibT00e9YXGivbbpg&#10;0Kt/dCgHn1zivqcszSnjlbl1Py/iThfFZJJOU+aD66/12OcuRcpKYpzhk4Cnr16c0puGCGMY+91A&#10;9qmuJIZriSV0HmysT9B1z7f/AFjRbWstwssihdsSbpN3YZ/ma9tTVtT5DlvK0dRv9pXpcK8zbRzG&#10;S5wOc8everVv4n1mJmWS+k+VSFJfIJJyTj1zUNnp93qG8xW5cIrOSvYYz/kUrWjW0O8yKRJwyY5A&#10;DdD+K5/Spl7FqzRtGeJhFzTaXe9uxOPEmpyLILm7Yhk2oAxULyOcAjHrn3qz4bv10+/OqTuCyKQc&#10;xbhhiAex7H/9VZkAKOWkjyoGCSOBWvpiw3l28k0QNvHuZ41GDjHA4/zxWdVU4watoa4WvXdaL5ne&#10;91fb1+Rpad4ui05ZZYRMjiVZFCySH6sctweM/jj2ptp44uY/Muoo2aYyqzl3PzAqMj9CM+n51nix&#10;m+w3N00oRo4wQrD5nBP/ANbPPrWddQPbCJmkG6SMSHDdMk4/Hv8AjXPTwuHqX0OyeZZpSS95pLVf&#10;fudpJ8QJI9OL214iu8jSYVCDkZ2grkjB3A5zngjmrVr4mu7h5Lm9BjdQCo2ABjnHX7xAx198dq8+&#10;MkyKHcjYwATB9+v5+vrS3F2xZnSV2DfdZmIOM8H+tS8spP4dDojxJjfaKVR38uh6FqGtWzXsls9v&#10;Bvez4MgIVVJKtx3BA/r6Vj6z4hmgvJbSfYiSjzQVZiv3CoIA6c/zPXNc6t/ci5huLy6aTgLuL5+U&#10;Ef4UupS3l7fNeAY3KWRc4+TJAwCfY/mfWlTwMac9R4nO62Iptxunf8PMWG5ntkS9aElPNQ46Dg8d&#10;CPwpbnULTy5oNOtgqXBQnJOUwST3P/1se1V/LWCMReQhJQtnOc5xj6Y55rQ1NksbK3too4V8yIu7&#10;qvzAkgHr7AV1yjTTS7njwlL2UrPb9dLfczPt7i5V2js8Zmi8s5wflJH+FPvdFvLadlNqBuLMFjBI&#10;AH8u+K2YNJj0xZL+SWAOlupRHGcNndnHrgYxUQ8R3Eiy3soUFoisSxHDJngZqHWm3eCVkb08JSjS&#10;UcRJrqvIx59GvJLswNCA4TzGxwAmM5PoMetQW9jLPMIFUAnOST0wM/yFbBE5uJb+S6RT5AIGc5Xa&#10;OPyOMVSbU4Ak00tmN0u0LtOCMYyPx/xrWFSpJGU6NGMk7u13v1RUlit1EbQqAQuG5zyOp6n/ADmt&#10;zRJodJtVmezgbzlLebKf4sdOBntkfWs/XZdNS9ZdMjUxtEmQOxwMnP1zUYu7iSBLQvkICqljzzt4&#10;+gwfpSnGVWnFNBTrfVMRKX2ltbYfNLvlneIFYZJgxXPIGBg+wOeM/rU8d4JJLhraNUj8sGMbd2CW&#10;HAJ5xy2Bnvkk5JqgjBpmafONnyrn36e1Ds0qSFQNrr8wHpkVTpJGHtpObfe/9fiWBeiTbbQwkbgo&#10;UFixJxjAx2yd2D37+sL3chnlk2K3mk7sjpn0/PHPrSXUTwhI3hAdDuJBxjOMD8qWGaMApJBvHJDA&#10;nIP+Ht71ooRirrqRzz5tWTW7GK2a4WTMjAqXJ5C4BwPfH6cVKj2H9nwW88ZjLbmZyMFgc9D+Xb86&#10;zhGwjPHCtnOPX/8AVTnuWjwA+NowoI7Zz/Pn9Kp0lKw41XHf0+Rah1SD7BNaLC3mvIkizCT7oB/u&#10;4ODz69/ep0vIbW8V7hIrhYvmyQfmPXAxjBJJ5PT8BjMEe1WC43Z3Z+uP8P1p8rycylAoYKQMcAdq&#10;qVJPYn20rxt0NDVSh1WWBAhRWO0R5VUO7GV9Bk/Tk0+1udPOnyXSMltLCSqCNm/elmGM59gR9M1Q&#10;mvpflF029kXKFhn5c54/P9adbPYorNdSnIuI8BUzlQTuPpnGPrWcqVoJPobwrONZyS3vv5/5Fx5I&#10;E1K1Sc7IkMIZVjBZQGBY85IJOTjn06Va1WfQr24urWzTH2q4bar8yKnBVVCtgnPqPXnAOMW+1Vbg&#10;TGRlYrFshbHIG4Y/HHH0rMDYBKvknAY1UMI5tSeljWNeUYuO93vbW3Yss6IBGy5Lffxxn/JqFlhU&#10;sSgI56/pSZEa+WVwQc4A9+lSqI5FIK9e5Ndqikcb0KwgQv5u35gM4Hr1pApMyyNzkjaoHQZrQ+x3&#10;NtcXFpLCPMjBTaRk+/Prih7ZIiQy7Si8Z4IOf51LmnKxo5OLsyhKV8wlUCbmzgf/AF6SaFZB5gIA&#10;zg/L/KrGoQBHSQMuWTO1P4Oeh/n+VDQNHD5hX5Sc7vTr/h0q+ZWTC+1mQeTGzecyjG7kdv1p0lvA&#10;yBo1yQDn/P5VPNbNHFDMrht/JQD7vP8AhUrwWyI6Qzl/l67cZbjI/wDr1m5dg5nuUYLdXIfy8beT&#10;k9s4/rUr2oYeaihApwRmp4rYi3adiuFYKR3/AC7jp+dSx2byTfZ4yCMM7A9BgZP6ColK7J5pOdkU&#10;4bdpF2MffpSxWc4y6q21SNxHbPSrgnyshSBAzv8ALtzhec4Ht2HtVzS3vI4biG2i+XavnPx8n8I6&#10;+5rCVWUTSK5p2vcow6SZ7Wa642xqp9+uP6/yFNuLC5t03NB8pZVGfcHH8v8A9daVpZEyvvk2QsgM&#10;6kkFFzz178H86n1jVo7u5hlsYIzFBCqtGUADkck/iMiud1J81lqbxo0nQ55OzVlbq3ff5foYNzBs&#10;YorjC+g6c/hTYY3t2F1E5Qg8Mpxg89/wq+8dqWaKRSpVhvYHO4cD8+pqC/tCxlubeAJG0uUP17D6&#10;f1q4yTVmc6jJaoW9uYb+eS/ECqJP4VYnac5zz7cVCt1Psx5g2rLvUbTwf8/1pohmIOBwRz26dTVd&#10;5ZQrwk8A5PHej2a2K55ufNfc249S0uxdre8jMqB1dHVv4MA9eucE8cHP5VmT3cs1w1w7YyzEbDxz&#10;9KpNvySxwRkEelNkkfcAT+JpU8PGDua1KkqqUeiJLsyyFndiWz1PftUbojAgrkDuD+lISgiOW555&#10;NMjkURjcp+9npXQo8sRRjoTKrqcEjlafwGDbcU2KRN4L4HHQjrz/AC/wpDdLHLuWQELyAR1qFq7o&#10;lp8yQ62fyZPMdMgHIBNPkvZHVRO5Plr+7OeEGahabCqT1xjFQT3abT044H0zRy3ZUYNstyT5ztOR&#10;ngY61A7xsnzenze9Qm5XaTkZHSoJJGkXnOMdBTjTS3LjSsTrIi8D68VE0xztBxjqKIFaZBJ7befr&#10;VvUtCuLayjvbhQFnG6Jh3qXOMZqLe5rGG7ttuZ7TBlLI2Dnp7VXkYn5S/Xvj3xVia2MKhWXBJ69a&#10;QWybgJOB3+tXzR6GsXFK59F/s2ePNGHhSLSbm5iSe2KoSTgsOvQ9/wCpr2OT4jaRCgeKUblXkZ9q&#10;+I49O1fT7f8AtC0LIrNhWU4PTNTL4x8WFoW/t24PlNkqWP61+fZlwfTx+KlWjPRvY/YOHfFWtk2W&#10;wwtSjzcqsn+p9fz/ABES6uhOsqh3OFAOce9X7D4wPY/uLqNgi8mQe1fJvg741ah4a1VZdWj+0Rbd&#10;rHOGAH+RXtHh/wCI/g3xhpai3v4w8kO5o2YBl9eK+ZzLheWDaUoc0e6P0Th7xEp5vFyhUUJ/yy6+&#10;h7lp3x08JTRBTqsYkHyhWfHNW7jx/pN2WmSfIB28HrXzReeAb3Vb9tT0m6fKSKdq8LjPU+pr0zwz&#10;bXiWSbhuKnlvU+tfNY/JMBhYqVOV/wBD7vJ+KM1x85Qr0kktn3O5vvEcM822PGGbFQLqqyhgoKkk&#10;5BNZFrG/mAyJn5hyKvQ24dg6qQGXpXlTp04Kx9LTxFeqxLp5Wm2lvk71Ckzl/mGFI9KsvAoHzNyR&#10;jJqvdxlBheAvUDvURmrJGkoydriS3Lq52ykADAwao3M90FDyuc8kEniraoIz5jsDz3qrqE5dfLYA&#10;bV+U1rBx5kZV05UzMuNRUzhJRy78Edqn8wCI5U81SSydx5uMZbIzUkzTSBfLQqOvXrXZNxSsjyYR&#10;qWk38ixDBHPGVc/dGTUY06S5ZGyTtb5T2681PaQSKpGzLPgsM/lV62tHVAAR8rZxWPteVm/1ZVEo&#10;mLJpzSJIJlDjccACsTWPDcV3YtZva5SYNvz1xXZm2T5mKDHpUVxZRk7vpyRW1PHzpyTTtYwr5VRr&#10;wtJX0t955M/gW20eQR2tmMLymT2q9olrhwmxMLgY64rs9S0VbhC8cfz4IHsKwNJ8OTWF9JMZMrJj&#10;cx7V7SzOWIoNzlqfJf6vrA4qKow91v7jf0qygVMpgc4Ymui0V0mRSB8x4/Wuft42jiLfdBwc1raL&#10;L5dwrMflUZP1r57EVZT1bPucHRjRSSOtsrySzbHT0IrZttRmcKsjAD0zWBHKLg7lAAxnFWI5ZJsF&#10;ZPlzivGqRUtWfRUZuPwnVCbT2i+U5PRuaqzy6WWwFye1ZSztGGCjhuCD3qaAMVDsfoMVy8nIdvtn&#10;JWaLF/p1hf2bQFdqngEVw+v+E2tZGkgUEdnNdvHdM2QR8vTpUN3awajHtkb7x4rSlUlSMK+Hp4jc&#10;5PS7ZCiAoM7cAmtCfTYMHbgbu+K030S3gRY4CAAMAk0j2qgBBjI/WrlUu9DCNBQjYxjZtEHfbxjp&#10;XL61pqyea68lm5HqM13F/bSIwjjUbSD1rl9ShEN5tcbec8niuihNrU5MXTsrJHG6nozojTAcckj0&#10;rHl04A75EwOxxXfT2a3qcAcr83FZGqaVMwaIRLtDZVh1rujVutTxauHbaaODv9MKkuz/ACluuMcf&#10;jVYWKnczYwBtCAdK6280d1gNvs5yPmPb2rLutNjjBUcNnjArphV0PPq4XlfmzBuLZkQkDIUA59s1&#10;m30SSZiIALZNbl9GLRWjGGwMfrWPcNuYiM/NuwOOcV1U73ucFb3ZWl0KdxbhsmFNv8R96iijyTEF&#10;woGWwO1aMu3GyMdsAjrg1W8pXfcmV2rg47j1q4yWpjOKbV9yHzSwxgZZsLjsAKiSJmKxpgDHzEnq&#10;aln3xruMYyGJ3VBDDIhLFxk9Mn9K1SaV0ZtR+Hf/AIISXdx5gDkALjp3qzFdoUaUruyuFyehrPuX&#10;dnUOuF7r60q3uG2bdqenvVOKa0Mua12npexowITESxw3t/nmkeSVovLmY5DgjJ7HtVZdVRIVBK7u&#10;efT1qdf9L2SFuNvVetJxd7stzp8vu+hNEqrJueI8r1HrVnzI/LzsXd2/Oqy+XkR7sBo85Pc1Kqsv&#10;lqqfNnAPtWb1LpuEUiMSSSuXfBGBxUVxbSMCq8ndnP6mtVbCCba6HC9xSXFiqryP4ugpKfv6FVKU&#10;lExktHjG0T5ULnkdajuJZrY7AMIV4z6Vr/2YGTKoBuXnnp7VXvNKedhleAOOelVGor6mDpTULxKU&#10;BVo927GR3OOPSkMjQybU+YBsnHerb6Q8q4ZehOAadDo86SBgp2bhuB+vSt1NJXM6lOT22JtF1yS1&#10;nPmuQpXH0OcV0Wk+LtS83ZbN1JGc8qfUVz39iNdr8sm0DkkjrVqKwkiferdsdKzaoyiawliqasme&#10;1fD/AMbTCzH265EmOQWbG4d6n1X4l3VvPIps2ZVbIIHBryHSp7yC6DfaW2AjC5OB/n+tdLD4su5Y&#10;TbyxKVYEEkcjIrzZYKj7RyR9DRziu6Kg+h3Wj/FOC6l8m6hEZJ4yelaDeLlvQYorpRk4Ax1ryaC7&#10;iN/5sr4BYqRjrXVaI1rHdqZZwxBzt9T61lUwdOOqR04XM61Z2bO00iO7+0PJdvlM4Vgat30TwR+c&#10;oOF5+XvWFbeI7aOV7SKXjqQx61rRavbT2+xJR8ozzXFOhO97HqwxVNK1y1FbNLbtKCeF6YplpALg&#10;73AP1q9ZapCluqCEBsck0R3FtsOy3XJ5wBXNKMou1jsjKLtqVkimD7SPlrQtrWKSMApnPJzVe6u4&#10;rVCSDx7VDFrUfmY3YGKnklJaFRqRpyaepqpYWs7BXUBj71HNodsCxCAgt0BqlLrEMU2RPnC8YNN/&#10;4SIo2GPHNZ+yqX0NfrFCUbMuto1vt2tH71n3nhOGRGdYhnHHFXYvF1oSsbIRxjJqyNdtJm+R1+nr&#10;QlXpuyRSeEmco3h65t3IgjJGeeK0tN1eWwIjlUsmOMcYret7vSjG29l3N2zVK60m1uWJQcZqnUc/&#10;jRnCh7N3pssWfiK2lC5YZxjBrWs7mOWEsJEritU01rNtyNgdaqxeIdQtJlTedmefeplhlNJxNljZ&#10;UnaoejxW8DxebwfxqnPBEkysoyS3NY9j4oMkO1pAfpxS3/iBd0ZU4bqo9awjRmnY2lioOFzQn3Bv&#10;3YAOelUtXiaaPy8A9+KWTWofJ+0MNxHpXKeM/HcluzJaRqq4O2T1ranRqTnZI4q+LpQi22VvFrLH&#10;G6hR0wa878RauMbixVlY5APBBHFad346eUzR33zEsQD6HrmuY1q4huE/cncZOS3pzXt4WhKnoz5j&#10;MMVGt8EtTJ1rzrqMBJz0649q56+0UsAzuD/FxxzXYWenLcvtZQfl+XPeo5/DZc7/ACeB1FejGuoa&#10;HiSwjrRTaucU2n3BG0pgqcZ96nt9LbzF+Q9effiutbw+C+1o8DO7B9qkfQShB8vpz0qni1YIYB7L&#10;UwLfQcKsqqd3JP1qSHTmSDdHkbecGuls9N2KxKdOg9KdPpZ5RYvu+grFYpt6nSsAoq5gWtuoQuqA&#10;OMFc1dt1MbAA7sVPJpqqMBfy7+1K1ssI3KeW6cdKmVVtg8LGI+IhFwyAgHJBNSzaLpdzArS2Ue4t&#10;klRt4/Cq5ID+Wx56ninpdurmMDotRZyRpC8fdIrjwdp8vMF1IhzkKcEVm3nhHW41Bt/LmVc42nH8&#10;62zqCwrgp91aP7USXkjbuxgU4rsOo1y6HG3sV9pxUXNq0bL3Zc1b0eaTVLdrGRsKxVlx1255FdNL&#10;fxXBKSxhvmzhhkVBbWWlwXH2u3tVjY8FV6VackiHFX0epct7qRVJfgk/LirMV47nLP2qu0iN9wcj&#10;p7Uwh41357ZOKlrm1E4un5l2ebcuzBOM9KrzcqzFwOeKWGQ5yrchfm96bLsc7mHUfnRHTRGjd43Z&#10;WnkDrsXjPXHrVO6UbsHOP4jV5wrcBAMnuP8APpVa4txsLFvvE5OOlbw0OWrzTp6lJyyt5gHPOfem&#10;/aX7k/hViaFhPtTJVfb3pn2YSfOO9bKUepyOLbdj8j9G/wCCcf7YXjQGfSvhVdwIU3j+0lNoZCeg&#10;XzQqnPruBA646V6Vov8AwRi+OSaamo+N/FujaSZZlBtwTcSKhGSRtO3IPXk8Zx6V+tWpa7cQSXBm&#10;hZkZc7W7nHXH9a4XxfO+salDJ9pXyUjK4Bx82d2evXpWWUcE5VGf7yLlHzf+Vjzc84uzGFB+wkoy&#10;vZWXn530PhTSP+CMHh22itptW+LVxPvj3SrY2ihcjPH7xMjPtXX+Hf8Agl5+zdpF0Y9cstX1T7PG&#10;rmaS8+zBi2SwIQgHHIGefUY5r670wWttF9qeRMMpRef7p/n1/Kqk9lpOtaO+o2rgRPHhZMYz/wDr&#10;r6rC8O5BhpaYaPbVX6363PgswzfiLGU1y4uSnq7JqOltfhS06nisPwK+D3hrw4ljo3wx0oQRRrHb&#10;3Uttvl2KwwCehPy5JHJz75NsafpUEYitdDsLfnObawjjb6EgdPavT9Qi0q10JYI4hxHlQqjk8cfn&#10;mvO9a1r7RIFSPaFXlTjk+ufT2/xr7rLoUJpxjTSt6H43xJRx2GqJ1MQ25La73663+ZTVHCNuY7FP&#10;AXtnt9eDUMySHahznrxRDq6xoRsjYspU+Yuce49DU+jyw318qXMhWLBLso6cf417a/dpu2iPlFCc&#10;2tdX3KbjA+ZTkUzygxDBunT2rQ1ZRazFpYBHvQOq5/hPIrKbVYomMYjrenLnjdDUaik422JjHuba&#10;aXyS7f59aqy6ukeRs57803+3BnAT2q+SdtFYv2dV9C2YDnb71IEBHI9qzJ9YLSNwPvY4zTf7UcHY&#10;D8oA/Gq5JWH7Co0aZKEsAc8U1ZFK/vHA/Gsl9Vb+8DnFMbUH4LNjqapU5FLDTZtG7iWUZ68cfjXx&#10;/wD8FEo7dfjRoF0SqyR+GLFopGb5l2314ykD03hjwOx7GvqRbhy371icD1rxr9qn9n7xb8adS0TX&#10;vB11Z+bplrNFeR3k2zcu4Om0856uMdjjnnj5DjjLMVmGSOGHi5STTsvuP0Dw5xuFybiJVcRPkjKM&#10;k5N2S6q/3W9WjG/YC1y0i+JGtWCXZwfAlwhUAEBjqGlyfUZw3I+h6mvp035Jwh7cAH/OK8G/Zi+A&#10;PiD4P61qniDxVqFtJc3VotnaraybgIt4dyT/ALyR4A6gEmvZZbuW54fbtXj5eO3t/Wt+EMuxWX5N&#10;GniFaTbduq/4Jz+IOLwWaZ6p4aSlCMUuZbN3cn+djSm1GZRhh949WxUgvFPBA246jtWWreYpdnzj&#10;j9elOi2qVAJya+q5VY+DlRjY145VIyWOOuD9alWAyLuEirtXgdz/AJ/pWbHIoOCfap1vZEUiORuR&#10;tPzY3Dj+v61Eou5g6bvoTnTiSziQdgQahaxctladHdyxjywM9/c046kg4KZ5qVz7Ep1E9CKfTrph&#10;hI9x25+QZ4xkn8v5VUubC4DMCBtPb8a0DchsbVP0o3I8eGHzDpVRnJFxq1ImbFps85+YFVDZB9sV&#10;MumiI7pXBO3AqaUu3POM/wBKiNs27du61d2zX2s5LcetnY/K7sfQj161YL2ok3xjdx2FV4IvKXD9&#10;1z161Mkqw/Lk4PXmoa8zGV297gZbqVzGkYC7fm3d6DBM0XzgtzyVoEy8nI7frR9oeM4jccHtSSaV&#10;kLVbIintrgfLsOGHrULedH8gfHParxkZ0K5x/SoREWLZY+/vzVRv1KjO25AVuZSF8w8LxU9tayRo&#10;rTS7h2yadGqM4ZU5PAqZIYy+Si4Ax8w61MnzMJVHax0Xg7Q7LVNaVIrwRxKfNZyyJsAfjJbHUn7o&#10;yTlQM9vVrfUfC1tb/ZHvnVtyqzOw+diAeD3J9u49sV4obzY7LbZEbt91lUcZ44HAPXp2JHcir9nq&#10;2s6ndjfI858ze0rt8y9gS+DgAn6c14OOy6eKfO5aH0mScRPKk4Qp3lJ6vy8j3LTINGuQ8cn7yNZF&#10;CrIRzkZ4z+PT3rpYbcOqqsSrGoUA+Xge39P8nnwvSfictrqMUNw0SW6Q9ETaVcHgZHPAH9O9enaD&#10;4907VgUt7+JkWMYYNksc45+hGPz9K+Sx+W4mg720P1vh3iPLcenFu0l9/wDwx1Q8yN2kSTcJPYY/&#10;SqupXurWkEbCVVzJu27ei+nPf/CpoNQgtrHCqGJhyMc49PpWTr/iKL7MsiFT5YA2kZz1ryqdOUql&#10;rH1VevSp0m1J9/yNCS5muruO5ur0uUBdhkdR2Hp1PSt2w1mwECxwQLtx8uzHzV5bqnjCLQbgXV9c&#10;EhowS3YZI468cj8q6Hw/4nhnSGecYJ4IOOABnof5VricBL2alb0ObAZ9Q+sSp397r8zvjJFcxNFF&#10;Ao3NhuODzVvQ9Ljhk3FP9Y3A9K5+38daHYrE4hkf5ckrjA4zg5I9unrW9pXizTZJVdpwo2bm3Y49&#10;vrXh1qVeMLKOh9fhcRg6lZS5k2dEbdYVWBCPU0HToxtdiOmOtZB8V6YJ5M3O/d129qJ/GFlG3lQN&#10;ufAOCelcDw9dvY9d43C2evkbMoUfuWA2461XnnNlH8oDMowtZ954u08NtkY7mUbVOOP1/l/9as++&#10;8Sorsv2YlUUksx6c/wCfaqp4ersZ18dRhdxdzT1WKW7tTAJSG77Rk1l3Wg6iN0ULkhFDfdHJ9vwq&#10;OLxkHhKiIccKOp9O3+cVXm8cXiyfZrX+JctgDj1xXZSo4mL0R5tfE4SpK83qVdR07UA4gFsCkkZY&#10;lhk4z/jWBf2F43nB32gNuT14PXn/ADzW0/inUbrUI4Sq/MvO5QDt9f6/pSSXJv7mQ31krRKxG0qP&#10;X6ew+lejSlWpW5jxsTDD12+WT3tqT6JYzAIy3AfC4YN/nj9K0bqUQWju827cTt7Z9qrQ6zZ2lixt&#10;k+YPlgO+f/1VS1Oea4so5/tCqokDsvA2jr/SufklVq6nW6lOjRsnd2HH9+8VhLIqjdvyOn1rP+zW&#10;Gnl5jG0qeaznC9/b/PtVi4htryVbwTMAkQBXH0P5GkvGid1t4zuXG5iB/Pj0rrj7rPOmufV7rZvs&#10;yaWOFtrQ5Xd32jIOOn5/hXD+OvBMHiG/h0K4tGZdu4TYIK9B17Hr/WutnvoYZ1gjlHnlmKjgfLxy&#10;KUXED2T3pKk8nLEAlRznP+fwrow1aphp863OHMcLhczpSo1dUnt5aXR5NqfwH0C0gmC6u63A4G7D&#10;bgO6jtkkZ6+2M0ui/CXQJbCa1mvmkLXGXZcr8uOF4OPQ5x1GOnFehXsEF2y/bJQu9S2c9O+P1/Ws&#10;3VtMh0/SGuNMuCzRs21t3AJPt147Z9ORXuRzTGTgoubu7Hx0uGMoo1pVIUVypP7vS5xugeH9LXUZ&#10;bOzl2RwKTMgt0BOW4PynIByNox0BPPFWZ/hz4OtLa8bWJDMwk3RNuw3qAGPUY9SfrWnfIc7tD05v&#10;MmZRIypt6Kp7/QdP/r1meJZ08lLHUQDLLLl488quBhT7Z610U61apUTjJq+9jzquAwGFwzjVpqVt&#10;r3tr0/IxIfDujwvdGaVWidi8NsSDjPOeB0znpgAH3zWRd6Vp9jqDJaTGAAYYMBtO1M45AJ5HPPI6&#10;9a6Kziv7dbqW2ihPlxMIwkIBBU8Dj6gcZyM81BF4FufOluL7UQoEyq8TjkKxUhRnPQ7unB4znOB6&#10;dPEKEm5TPmsRlsq1OCo0tVrfTT5/5HN6yur3F6IJdqtLCHAUEYCL379c475+mKyDEIQIpRgAE5fI&#10;Hp/MfpXS+M7ZYtQmsNLKlbe3LyybiTgt0GOnAH4enNYN0IHgjlik8wJbgSADpjrk8/T2+nX1cNVb&#10;pqR8fmtBwxU4t7Pv99vncqSWybYwJMKxzhsZQZxn36Z6e31a0bkiIx53JzlP4eufb6jtV+O9sYZ5&#10;JGjeRHDb/NRWLFsYJJ5BA3dCNxYZ4XmCe7a4kEttarGyR7WZFAAGTzwBng4yc5/HjsjOV/I4ZU4K&#10;Kalr2QabpT6ncx2luVD9P3h4HJPpx+v64GrpuhSJDeX/ANqjaNBlokfJK4bjjOOM8c9evWsi32Kc&#10;SkldoJGOMZ7+n1/DvV6OHVtKkaNEESyK2Zdo+ZWHr6Hbx75xWFVSltI0wtSnH35Rbav+Wn5FvS/A&#10;txqtl9tGoRovm7FyM5bdt9eP/wBVblxoX2i6jvEsbK5toYynyyqQw3Fc5PfJ6e3BHQ4tvr8y6U9r&#10;M8qoWaSRYVUFdwG1cnDKNwzgdRgZqOfUs6c4a4uZpo3Vi12gI+/90cnAPPH5d88dSOJqTvJ9bfI9&#10;rD18tw9HlhF3sm9eq12d/wAi/qTeH2na9s5JJlaGSMxkjarEbehxgdieMADtmsKzsokk2zxySRlm&#10;2+WnzDHOcdBnB79jzxWjd6JBYaHI84EN07LjdMGwMgkDgYPynHJOMjkmq1tcWC6c1sY4opFYK7FM&#10;swIwW5Jxj29P9o40pPlhZO+tjjxTnPERdSKj1t69PwGpb202qPHJMirIrSGKZ1XC5zt3E4zjpg89&#10;O+DX1iG2juY5LQQkSR5ZIpQ3lOCQRkDpxn6Hg96cUsU1FY5t42oN3GcNj26849MHjnrVydLC00SO&#10;zSGIzy3LfaZ3XlEDFeOM4yCTj0rfSE09zma9tTlFpK1389NPncwGjR2KhvmC5U4J3HP144z+X40A&#10;Dzj8xJX7ykfdOenIqyurmzldYEVdwXflBkgNnr1H4HPH5Rx3iwP5qyqu1gwUqCM56V2Rb2SOFq8V&#10;+P8AXUmWCW6Ek0Sr5kbgbFTjJzxjp2PT8uuIlZ44PKZWUSYbleGxnB/Uj/PFeW7uGmkk8zcZVw+0&#10;4Dc5IwPftQL6QxrE7fd4DHt0P+PFNQncp8vLaPYlnlkclXxjC9Bnt71LdG1tSskD7wVBfnq3pj/P&#10;OcGqsciTMzNIAq9OOtNu5o5y2yMgbvu9Me1Vy3dkZq70ZZu5prqRp0MSIAqsqFRnkt0HUe/Pb1FV&#10;nVZF3Fh600yEbWkcBmbjA7Zpt3ceaysEAZRgsq4ycn8PT29vXSMWmXZyHmdmU5fbuUKM9qke4LIk&#10;UrKqquC2BzyT+P8AT8hVOYqfkD4O3/8AV/KoZd00eyOY7vlGCOT/AID8e9bKF1oVGmmWpXMcrNj+&#10;Hr+NMmu5ndkxhevyj6fpjtUYWSRWieRdoIf7v3evfHHXHp09OGvDkqjN16kfhVKMepaiokl2jtKZ&#10;YkADHJGMAcdgPw9qVEKqDH8xbjJNJNIHViQeCBheh/8Ar1YjfyIAeQzDAyMd/wDPSjmtGxLk+UhQ&#10;7FzKmSp7fXrUn7yF2WQYPBxj17/kaMyq2PLJAbkkY4AqRpFnZp5ZmLM2WZjyfc1LdiG2yzb3UcU/&#10;2mbcTkH5MA9R7HH5fpUlxcz6hO1/fmSaWQs00jvkuxHXnv1zzz7Vnuw8wqDksF6gdq045o20iOOL&#10;aJI7hpGZupGAACDx15wM+/TnCcVGzSBOXI43039SlcpHcfvI14yMbuuO1LBY3CXJhuoXcSCNiq5z&#10;82So6dxgjrWtcJpxsreGwOJQPnmYYDDJ7Y5UEAc8kg9BgC/baJaxSxzWt1E7yfMFkUbViXO8nJ56&#10;dB1HTOcDCWKUYPQ3p4ectE77fj+fyMPTIjdWc6yIAflw53E8dF9Bn2BJOOgyQ6ezW3zJLE6+a2Aq&#10;YwCcHbx0xxx1+ldrpFpYWmpyxwaY1xBE29o2VW3yF+MkjGB3yCCHP4Z11pJudQt7q8gt1juFKRwL&#10;GsJyki9dq5Gd2MnOPXHFcccZzVdv6sd88skoKz1/4Nv1ObWxIja6mDEbsHaOjHOM+nT8au6bLEt9&#10;KjRWzedB85CjC5GSFxgA4JXbkc8cYqbUFsTrd9FHceTGk2I2bDMCO49s+h6Y7Cor64sbCBEjeKQy&#10;3PmMWTcQMYIb2z+fbFauo56PqcMaTozbv8P49PxuLpenaXcJMzTiKMMzRTOyg4UZI25z3HT36kAU&#10;6+lllQ7ZIwl1H50jKu0kbuA3GQAOnIB7E5yc5vJkvGMMsaRuSu+V1Xb/AIfh9O+KNb1K0kaGK0kJ&#10;jWFUbB+9jk9h+XTIyOual05Smrvc3p1lChorPv3/AOBa4utaql/dl4CoVo1HyjGcDqQMD9Kh025j&#10;trvzJI/MDRttXZnPHpg89f8A6/Q0Z7+ZXMyIF8z7wA7H/wCtVfzirMsnPvXRGjFU+VbHMpTdT2nU&#10;39TvWE/2e2aFYiyM/wAq4LDIGQOnuBn3zVG41B32Qy+XIkEmMqQFYDHP447/AE7YrOEmGMZJAwc+&#10;tJu8oby1KFJRSuaTrTm35l6O6wwgZUUL8qh16ZPJ5/zx2p18LFUY2bnDzSBD13LkYJ6EcH/9VY8l&#10;wqKxLZ54PrzTZLl1IC5H93Bxn3q/ZNSumVFNQcWr3/QtswZiNv8AF29aY6qw5A9cVU+1NHGyk85o&#10;WVnxIScd/araaJVOUXcuxC2iZnZd/VuF9f5D6VcsfEdxarGqR2zxRK2xDbpyGBBBOMsCCQQe3asZ&#10;HaQt5owPpSM5SRWRO2TxwT6VMqcZK0jWDqQldPU0r28k1SSOW5jjHlpsQogUlc55I6kZxk8gACok&#10;sI4yxwDnnJORj8KrI0pYFB161ZLTQv5ch74xipso7GU3K5o6P4ah1V9slyFVcbipHA78np2/Oo7/&#10;AEjTbe+khgfzI1mZAw5OAevpUZuZIZAYmweQG2/XNJcTOMcHhQN3qeuf89q5mqntL30KdSDoqKjr&#10;fVlR9KJlaNYGXd8yo3Zeo/TnP9KYbMg424wfSrvmZO2V2KhOgGcc/Ue1Qqks8qwgnlh8uK0c273J&#10;UpT2Oj+EPgyLxN4gfTrq2SRfKwFbn5iw/oDXt3j74I6He6BY6fZ2kcZtADgJjI9Bjp/9bFYXwL8C&#10;R2uqQ+I0ZVk2EzIR8ozyOnccdOOte6T2tvcRxyMoO1cdOpxX5jxFndanmUXSlovzP6Q4C4RoVuHZ&#10;xxlNc1R/ho0z5B+IHwrvfDyJcJHuJ3fIqcgZ9AP5+1cReae0C5kVgT+Htn9K+wvH3hK31m1MUgK7&#10;QW6cfyr581L4N6wby6ltpAQhGEdDwx5wfw+te/kuf08VRtXlZo+C4v4ExWW45SwMXKEunaxwkOs3&#10;9tAbCRj5YXaqsvAyf55ra8OeFrLxKci4UJtG/a2GDEY9u+T37U2+8A6pNqr2ltPvBPyyMOvGffns&#10;asaV4A8baNd/bbG0ldlON8SgjB7nPT/PrXs18Th/Z3hNRk9j5TCZbjFiIuvRlOKdmlfoblr8Clv9&#10;XmfzvLty2YAFzweRz6f4Vrab+z1Ppt1HqFlfSNvbDADAPzA5yO3HT+XSvTPhto97eaNDHqlqwlHy&#10;uzDGeOtdZaaNHb3gjBDIuQD746fzr8+x/EmMjUdPm2/E/dso8P8AJ6tGFf2bu9d3ddbfIueBPh+l&#10;tp0AmO4mLDZHJ4rp7XwtBYKsVtH93g59asaFewLAoDDdjk+9aC3aKG2nHWvzbF4vEVarbejP3bL8&#10;swmFox5Vsv8AIw20Vc+WFX5qd9i2RqFXlVrRvJYccHI9u9CI7RgxjO2uVzqWuz0Y0qS2MS5hQEJ5&#10;Z49e9QSRowwFPXrmte5hBBeUY3ZqjLaso3AbVohO+hlKj7xlXWFO1R1znioJLPzipOcbsZq9dW0q&#10;ybVH3fWoVmIIRzgbutdcW0kc7SWjI5NPAAV0BX09Kq3FrHHwBkjp7Cr13dwPHsUdeDVY8w5Y/wAP&#10;NXGUktTGUIXshbGIeWSw+Ydff2q/bQq1uQBhuaraXG8pHHU8VqvaFEJx8wHX1rKtJpm1CCdnYySD&#10;EW3JnH+NRPMu7YxP3RWsbXAKMfvc1kXuYlA/iY9aiElOVhyhKOpVdnV2Qrxj73rVRobd+Cu5cgHN&#10;SzMyy5Mny+4qpcXMdtuRHrqjfock+RbmgtsBwQGwvyirlrHaWcIkueGZ8rjufSsew1yK2TdNxu9K&#10;ivtZa4lEiS/IoyopezlJ2ZXtaagmjtrS4jChoxhcd60bJFCKwGA3Jrg4vEhUBWfBK/lW3p3ihXKn&#10;zcqAQPSuOrSm9j0KOIpN7nWo0Mjdcn+dTwsqtvZscVi2V9azR+c1wFUejdaTUdbtlthIswC7vWuW&#10;UJN2O+NSPLqbdx5MVsZcDbjd1rHm12KNm8ttuCK57VfGcYVokuNy7dpya5q48RSTk7X6v/CP88Vv&#10;Tw8mtTkr42EJ+6egv4lQEJu+YDPXrVd/EgafLfdz+nFcZBqL3CNMZj1xS/2pJGuUO4rxV+wijH63&#10;zOzO8l8RJKfujb0rF1tQJPPMY2ljtrCGtiE5Mv3h0P0rL1jxjNeL9kjbbtX8velCjNsyq4qHJqzp&#10;ra4ts4Zl2/xE96y9Q1O1S+a3Ew3Kx2le/tXKv4gvY0ESXH4g0iXS7o7l3LfXsa61QUXdnnvF86tF&#10;bG1elSGBO5Tzjt9KyNTCtG0ySDduwR1xUOo6tLcfJFK21W45qJriGSBU6fMDj1rWEXFanLVkqkjL&#10;1K2aMsrgscZZj16VhOGilO91H90YroNQYmZl3ow6tyfXiue12e0e7Xaw3cbuB+X1rvoNuNjysRSg&#10;pp9h9qiuN+fmVsD64ovbGRdzh8blzkVVtrlfMw0o+9yPStON47jPlruVutac0ou/QyioyptGVdRx&#10;zIsewr35qtdxSRy+SqnGTx/n/OK17y3WWRVTGcY2he+KX+z3KbTgvj5W9OetWqiRnNSk7WMJoAxS&#10;HrgYGR+lQ/YXnaRBKM56+grojYGPKBM88sw6f5/pWXcQpG37lNz8jb3/AM9KuMlLRHJOk7e8ZVzY&#10;GJ2WNcqvUnv/AJ4qzbTyCNBbnBDfMtTS28lxEQ0hWTcvb361HbWbRyKCdgTkZ71o5XhYwSUZ3js7&#10;FyC8hmG9l2tg/wD1qsx3SSbEiIzk7ye1VYtNmmLS4GGYbeeoqOG2uoSR5TYAzz656VMYqVy5ykku&#10;up0tssfy+X0HTHerq6aZ1G3vz0/+tWDot5NC+LnJ9Oa7TSbm1a1jaSRfvfMueTXHWTpu56eGft48&#10;stPUx30ueMMqR5GfTOOeahn010kLBvveg6V20Vvp9x80ZUN/dNQS6RZzOQu1u7L0rBV3c7Z4JOnv&#10;fscQ1nMSVhU/eqVrcwMqPIc+h9a6ptHIzsXPzciszVtHuJP3fl/l2rRVFKVmcssM6cb9THBBkyrK&#10;o68VYt5FkBcp/wAtM+n1/nxTW0m5VWWRW4P0p+n2c6uJO2QNtatxabRzxUnUV1uWPLTbvbr7VHNc&#10;SR/uYnPzVY8kscDK7iThu9VSkvn7C2MccdvSpi7G87tWQNLt2mTkt6HmtWx1WUJG5k+bP5VmG2aa&#10;XeyKWVugHFT28Msp3E8rJ0PHam3zKwqbUah0OlXMTXJnublst9xd2K6vTNQsZLdYWQBieWU156ZJ&#10;WXZDjepIBzwea0dG1R4Z1hklZC33vT6UW5o6m8JyhVutj0qDV440wX3beAT3qG68UR2Un2ibBH93&#10;IrNit7m5sVnEZb0/KsbXNO1EK6Oh9PpXJGlCUvePXnVrQo6dDtYdes9VRnikDFhyu6ql3DOreZC2&#10;O1eb2uo6no93iKUjH3vete68cX8ke95Mc7cjPWnPBOMvdM45jGUH7Rao6yO0u5t0nz/LVWea8lTY&#10;r/drmofiZLYXRgnYNG/OcdD+PtWhYeO9FlYOk4xJ0BIzSdCtFXtoVHF4aenNZlv7XdWjLJK7MpGe&#10;lTf25OSZB8ijrmp47iyvrbKyqf3efp71na3DHZWZl8zr90AdaiMlJ2mjSTlTXNFmhbeI7lvnMi7f&#10;rT4vHM1oMrMzFc7s1w0uuTxBzHefulb7h7VVTxhslcXA3dSvA/Wuj6nTn0ucLzerRau7M9CPjF9V&#10;nCgMezAnpVgzJKFJOMdAQK8uufF0YJmtpmXjO4NVhPiPNb2y+ZP/AKsbtzD/ADmj+zZ2TgiFn9JN&#10;qbPQodRurCVshSAfSrcuqm8CzNJgsPugV5s3xTS6HnyMFfd93146mtLSPGiz3HyTjDLxWc8FUjG7&#10;WpNPNqcp8qloehrLLPaMqj8jz/n6Vg61oM95IySn7vPC/wCe1XNE8WLMv2aSEHBHzCuntbWx1LbM&#10;GwzL8w9PevOnKeHeqPYpSjjKdovXzPKtQ8JIx+WHLbs/MP0+lUZ/CDh1WNei5217XL4agePcq525&#10;/hrNl8GRSzO/k/MzdfSqhj3bUmWXxnJvuea6R4Vkkwwgbdv6BfbpWnL4RmA2tbnHpivR9L8GW6RB&#10;l456dq1R4Tjihy4B461y1Mb7+h20cuiqaUjx6Twp829Ysjp92q83hmXdkqefavWLnw2vzKEVR/eC&#10;9agm8MRmPBjXn/ZprGuyOhZdBy2PL49DWPl1+70+Wq9xp21/L2D8uld7rPhxYnwn8Wfl21j3Whyb&#10;94PzKOvatadbmMauHSVrHDSacIywVeahe23OdkfPv/n2rpdV08wvvC8j8qzTbB3wPXFdandXPKqU&#10;rSsYdzasXb5MHHWq80BLYWLIbuD0roLyylkDAcYHOaonTtrLkfXFbxm7HNUotz0MpoHckjpUcluw&#10;K5PHatd7Nkb5RzyajktWCfMOetXGbTMZUzJjiLkShSpFSRK6Ebumas3MDxsXT5m3YIH0pEiwBGU+&#10;ZgNwqud7mSjbQFYDhhk+uaQvg445Xn86lWEk7iPlJxUn2XzDhgRST1NOWUrCqhiXeSF7nnHaiWJp&#10;FYsQvapjCwIGzjpgdKc1qZkIc8c9VpRdyUm58pmyJMH3mQfe9OmeP8/SoWMjxKoHfrWndWwRSNuR&#10;Vb7MZVCqmFJ4BFdEZPc56nJCVkiN4giFwu1unNIIyBjDfnVwWgdASf4eO1PXSnZcsVz9DTU11M5O&#10;pKXuo6rWNFn1S13K+0eWcJ68/wCFcXq3h2C1j+zSyrvwRt9Ae9emqZZreMxoBhR0rkvEvhq4W8mv&#10;1kO5gCAe2DX1OAryjLlkz4vOMDGpSU4x5meaeJ7p9HkjBkIijR2JBAByMYx35A/StzTNPn1PwnZa&#10;dYoqCSLMhz049qyPFmji9v2srmVn3qoEY/hbqP1rtvhxoWoWbxRSlfJjjBAB5zxXvYytCng01vuf&#10;FZXha1fNZwknyS0v22v8tBZvhtD/AGeiCNi0a5BI6nGTXkHif4U6619dX9rt8ppWYITyByc/y/Ov&#10;qO8jT7N5AxuMeWx2z/hWBfeHLG308vMVJ2gSsVxnoK8rLc+r4ad97nv8QcFYHM4JWtyp67HyTqmg&#10;3GkzvbzKflOFb1HrUViHt1PPJBH869D+N2kW9nPE9lCwVJNuMj+IZ/px+NcDbFZ50t5GABPOBnFf&#10;pOExX1vCqffc/nnN8vqZdmM8Le9mdJ4S8XeC7PxEda+I/heTVbWKw8uGyik2BpMqBk/3cb/0rmvH&#10;3iTQfFPiaTWPD3g+30S3kUAWdtIzLkZ+fLdz6e1Q3oDMQCcA1mzlmkaMx8Dv6VtQwlKNdVle9rbu&#10;1vTYKePrzwn1eSVruTdldvze/wAiBxlSWGG6AetEZJB8zpg04OB0kH069xUXnKzMSD1wB616NuhK&#10;TY9AsmAMD5uTSyKhJJwAM4IPvUTTAbQCSOhI9asiEtaZXg+/0obs9RNcrKTId/HO3pTghkXezduB&#10;To+Xx3PrTtxJ2HA4GapyNHJkUcR5YdQcYz+FKsm1SgHLfe/wp6AqGO3+HNMljuWLCBlU9Pm9P/10&#10;JpopNN6jxJHjy9o9RkU+KUlSCxXttrP0+DW4yy6pcwyKXLRmKLbge/J596uI2z3JIHP1qkugTpqL&#10;5U7+haQsI8iQc1IsjMpxye1UzONo5qW3mCuA65XHzDOOKT0Wxzyg7Fsyy7cA9MGpBMx+VmCjtVaW&#10;606XiJ2j/vgnPbrUMowQ6T8EZwe3NSrsyVK+5oJe+WAWb5sgcmkfUlVt5APU1m723BHJzjJHtSKo&#10;wyk5OeBTsivq8FuX11osPl6gYJ/rUg1hmbbtrPt4oy3znnHT8qk+VSWP8OT9adotkujSvsXIL2bJ&#10;AOdzYyan84xlsuCcfKKzeC4ZORUjOX3MB09uKmUURKlEuPcBwMuS3ZRVea6nkkYknrzg9e1PhZHj&#10;3quCQMk9RV2Hwt4gnsBqy6cFtntZLjzWnTmJDhmxuyRniolUpU/iduhrhsJWxEnGlBtoorPIwKg/&#10;MOvPSpfOkUdcBhg57c1ZuPDtzbaJb67NMqxXuTbqM7nUMwYkHpyB/wB9CquQY8envRGrTqK8dSK1&#10;CdGXLNWf+ZPb3JEoVuueT61K1wkbN8vX/P61QWR4mK98feqaQMx37uSvAoaT3OV048xY8+NZAV6B&#10;qabxcZDHpyPSqZLxDD7j6U35nVpVJ3deR3p8quUqSLg1GVUJcgDt7VJFqc2CwYhXGDg4yKzvsssq&#10;7FB27lz71PHYNJGGLEE9F9KmShbUbp0kWXnw+0yZPTrU1prV5p7+baXDRsrbgyHBz/8ArqmNPZZf&#10;M3HJ9asRadGDh2BB7VlKNNq0tTNTjTd4vU6Wx+LPjC3tfsf9osU8nYM9ceufWtuH4vahZW8iSJHI&#10;RGiA7cY+UZP55rhreAGZmBxkYA/H/P5U/wApJWZVwPqwA6gd/wD6/TNcM8BhJu/Kjvp55mlJ2jVl&#10;a1t7mwfHeqamfL1BxKTOHUyfw85x/npXV+FfG2qXdx5EVkrblZgyg4AyBnn6GuD0XSo73UUWeYRo&#10;vJdkLADqcgflXregzaTptrFcWzRmEoI1kIOcljk+4OB06d+tedmaw9GHLGFz3+GoY3G4h1HWairX&#10;6tmtplnfyWt1Nqk7Ebn8kAYHAwR+dXh4imt7SLTrFiZJPvOzdfX/AArMTV4by9h01iPLKuzuzYyc&#10;8D8ck5/xFaVlaWMFwgghU7Izgk+p7V8tUWn7xfI/VMNJcv7mWm1+r2Lqah5ERhgud8sgLStjpnp+&#10;NamkSPeO9ysrN5eAwycdM/1rNhsrcTyPE44OwkD7p5yPft+dbGnSstmtxBFtidQ31O0c159blS03&#10;PcwqcqyUnpubWlpaXMazSLmZfXtig2s15cYUMA3zMy9wP8/lWdbXE8rhWYKM4BHHp/XmteGX7Pau&#10;5lwWX7o6gAf4V5s04O6Po6c4zppO1iNNKMK+am7OCFDDOKgt9L8qV/tTlWfhT25/yavRSTSrtdV2&#10;nG07j/hUxdVbMqluCBhf0FZKrUjp1NPq1J6oggs7I3ckyxozKig8dar62FaDzPLVAM7wO/zdfxqd&#10;tRhi+S3jBb5j8wqgEuL6T99Kw3/eH4/jV0735mRUcVT5Fu+xmLezDUprZAsUbH5lx7df6Vai0+1d&#10;mFxdExsvQ9MZpZNPgiujIrqX37QCOSBUc16i3BtBbOcx5BHQ88iu5S5n7uh5EYcl/ad+v4DNSFlp&#10;MIhs7r5nYjOQctjjH41n6d4hvdSt5IohteJsSKy/czjjPfjmqetyreTxyrOCAucDqOfX8MUmk2lj&#10;Zadc/Z2ZfOmV3dWOST1/+vn6ZrrhSh7L3tWeTVr1quI/daRV76/dYimvr251ORZVRS0aqjluc5Of&#10;p0FVfFHjLTtG02ea6usLny9qnJ7A/qR+dQuLT+0BHGSxZG3S55TPbpwMgYHfiuR1rX7CS+e08sTS&#10;O5AQlsFiCuSdpH8J688enNerh8JGrNaaKx81mGaVcHQlGMlzSb3/AK8zpbvV28RaY9xPJstmGfLj&#10;PzNwrAA+/tVW71+4HgtfPvFjlkQeQJDjcSwPb1OOa55NUt9C1CC88Q3LNFBBmG3iOFfGOSuenJ6j&#10;p0HHOL4k8VJ4i0uNLVWSaK5JSBVOcZI257kYXpz/AF9Ojl7nJJL3brU+ZxPECpUpzk/3nK1a+r21&#10;8vJHeav4ym0tUgtJxK7wMBDEu4n7oJ+oP865G4stU8Ra27zStBKyIxMgLbDkc5Htxj/Cqnh/xRo4&#10;1MNcQTSTSWpi2BQdshI5B9Tgc9uee9PHjq7s9OvdLa1m84q0bzKwJUkDbu9Tu3ZPXn8K6KeDnh21&#10;COump5uOznD5gourL3dWorXVJb+bNfRNes5Wk02a42qAyGQ4yqKM7ueeQMD8KcmsWF/HLbnUHf7V&#10;dmULgjaFUHGevHFcpoek3d5bzJOxiL/JEzrgMzFT1Pb5VH/Aq2fHVreWlxaeFrCAC5S1iEzRgbnJ&#10;YBRn/eO7jqT7VrLDUlXUE9X+hy0czxksC6ko+7Hbzb6fdc56e/gvr67P2lwJAdpbqSOo/nj6iqy3&#10;c0Vs1vFjazM0hwOf/wBXP5mtWXwPrEVo6QadJI5gRmcYGASOPz6/4VivHLbh4bkMh9ChGRntXr0Z&#10;0pRfI1ZHyGLjjKclOomr379WCz2yWksLRku2NjZ+7yO1WbbU2sPNtQpQzxbWXAyDgY/XtVW6KRrs&#10;tw67VBdHx359B61A9x5sjXU02XMhZj3JPOa6FBT3OdOULW3/AK/zJ/McKflG1uFHryDirD6zcyRs&#10;sjtuYYPzfj/jWe8qD5FOVzkE96a86Eks2CG+Yk1o6cdNCIucY8qZe+0mVMSz4XJIHr0z/IU+XUp7&#10;iWIeZkRJsUY6AH9aoLcp5Yfc2QBsIHv/AIU9tTIgjiEajbklx1OcDn8hUulqO0+V23Lt5qstzJNd&#10;SKrOzBiQOB68e/H5VDHqMke5pgCHXPzLjPOc1Sa8V0JZvm3cgduKDcAyKAoKgfdP15A6daaoxjok&#10;Veo5Xk9TQGpub03lwVL9Rhcgn0NV5tRllLzSzEbuqdsA5xgf7XP1qlLdeUuWPO3vUct2o+YFsbc8&#10;1oqSsUvaO+u5aExmiaRm5PAGM8HtTHQPuZmyoG447n0qos0iDemQGYjBHGKkjvFAzKeOwHcf/rFa&#10;ctth8jWxOtwVuBOiKVRwSrDOR6e9QEzGTy2UkYyPemRXnmx4XGeTwP0pH1BR8gTkr3FVylqMr7Fn&#10;KpI4gB2k5TPUc8fjjNRRXEaXKpeoxQy5bZ1FV1uWCs2MfLn6H/Chbh2MhLAGMhmDMBu7YHr1/rVq&#10;OmhUacr3LkhiS4aLeDh+G7Y9fzoiMayZJ4bt3qmk0tzIwmZuAcn8qkSQENLLuOwDy8U1DQUoEs8v&#10;2iTe7KPlwuFxkf401CI2M0rYZ1OQB71XjuQgDuwIxkZzxzS3V8srBQTkHgY600mnYahK9iRysp3E&#10;5xjjHtUjyRxrg8sF6/jUMF7EqzW6SMqlON3brz+p/OmyXaBNnmAng9fSr5Xew3BvQtHzbeY27pk8&#10;MckfkDSOheUMknAfI561W+2RByXJBx82O1Qm/OVMchUK3ShQdxKnJu5qfb5jFLIrfeB3HrnJznNM&#10;ikUlt0gwoyB79P6Zqo94rZSLKoQA4/z/APXqOO7Vso/HcY70uSy0D2TNa7lxcvctdI7l23FAMEg8&#10;nGOh7flTJbsmNnUlWZssuaz2kABZOQDg8Uss6iYbT/rQcAfWpVOySE6bbNRvEM6PKYVjiWRNjLGv&#10;GMg4GfcZ/TtT7fXrq0l+0W05R9mwE8kfn9KxJOGVUHRueev1qaeTeQC3JOB7VDoU9NB8tmmnqbqe&#10;LdT2Sz29w0ZlUiV0+9L2OfT6dqibU7q6naVrmQNn5HLnPXpnt1rMDMCscLZIHQCnmVjh15HQAVg6&#10;FJbIipOpNWcn95cl1CZbeWxgbIkkVnLDLHHHXqBXRfES4+Gk9vpcnw+F8JDp+dSS7IOJ8nOMdv0x&#10;XMIrOdy7R8pZ8ZxgU2C4DLICgLYwDkjHPX8u1c9SgpVIyTat0Wz9f0NqeJdPDzpOCfNbV7qz6eo1&#10;rkohSUZ3jj2/z/WkingJ2uvRcYzVe9kiExwRgLyRVSe6BHyEk7s59BXSop6mcabkki/e6grOUjjB&#10;UrtLD65/z/8AXqtJdgsVI5YlqpTXxKqEXBGMimm4KySl+cHj2oUEjojR0LFxqAA2xDcTwDntUbXn&#10;7t1aXax6VTjKyltr4OeATUj2u/kNyEH51TUUzZUoR3LTI2xBwQOuKJLaV280g/7tP05vLREkBIzj&#10;PpzV2CS2+2xvLGWh8zkA9RmuWVVxlZIyu1O3TuUjbMys0hywPXHv/wDXqYabN9m+0My7TKV298gD&#10;/H9PaugbW9Fnu3V9NVrZbp7hmcgMF2424zzz82M1z02po0zWkbEwhiUz19M+1Y061Sr9k2q0lBXj&#10;Lm3/AEIzEwXh+M0M7KRknjHAHWiWd5cu0mSW5Y9zmiddnMZyCck1um+phbXUnjly3B75qXKEgYJG&#10;TgntVOP5JGwwA9zTzezq5QShlL5VR06VnK5nyJlppkdyVRsOcBf8+tdLbeBtR1GxheymLvksylPu&#10;rtXP9fyrn9F828vF2I5IBZBGuTuHzD+Ve5/DHw1I9umYi0aQqCwGBnuP6/558LNswWBpKUWfX8J8&#10;PU88ruNRabaHEx/BxkBmuZWAaQFRjtn7v4g/pVhvhfFDqXnWsbEA5C4A2kHn8z37Yr07xO7afdqJ&#10;LL91sUbQO5P9M9fb8a1/DdhbapEoktNpEhL7hgjmvkquf4qNLnb3P1bDcBZM6vsIR95NPUZ4B0Ft&#10;N05HdGZmjUAn+7n+fr9K7KKC7isWyeS2Rz0H+f51Ja2sVuvkwphVxjjtWkbKJIdzE8tjGO1fB4vH&#10;utVcn1P2TLcpWFoKnH7KsYV/JaXVrtmJ4GKxtX0azvrYwqEBYHtW5q1iUGFGdzVDa2CSB96Y25JN&#10;TSxCp6pm08DOtLkklZnB23wtsNPvW1KG33leilQcetN0bRdT09sT2uULtuUL1GelelR2ESQbzn5s&#10;nB9MVALe0iBMsOQwwv1reWcVZ6N3OBcMYWhyypLl9CtpEEMFoGwFITJxUdtD5TyXMjnG7cBjpVyJ&#10;IlLQkcbeD681T1GZoCEQHB4OPrXn+1c5PzPdjRjCCuttiUa5NZPJcvCwB5VRUUnj944WBOMccis+&#10;9nnmfDHd9Ky5gC2CgJZuRThSpS3CeLxFNWg9DrYPF0E9uZA/I61s6TrqXNusqnaGHIHNecwuU8xQ&#10;cA4wfwrS0vV5rVVETtjAIBrGthabVkdWFzCcZWkegX1/bkLD9Dx9OlQLJBcRtbh8Y965q41ti7Ev&#10;tHf/APXUmla5HKnmof8Ad9TXnvDOKuj1qeLjOaRuS26SLukPb9azruIwHbtHPXjpxWhBeRSIC68A&#10;fris/VrsBXCsM7eD+FRBS5i6vs7XZlyb4Zdud245wex9KdveWNvKUEsvyk1RkmdpS6t07AU83qxQ&#10;+XG4BByD611K9zgbi46HQaTHGkWXwOBn2rRkuoFRi392uHOtXsW4RSntTLzxLcm3ZkkPpxWcqTqS&#10;NaeJhTp+h01zrduyFC2XH3QPSse91OB1NwWwDwoBrBm1p5Jyok5GckVVGs+biFeQvOSSOa1jQUTn&#10;ni7qxf1TVoCm2J8HPpWdLqJYhmXDZOR1qtctJOu1VO7dk1G7mJUd3+8MdOtdEYqxwVJyTJGvJWka&#10;J3Cnd39DSLqXlL5IIJPGfSs7ULidZV46Hn3qublkfJ3fMM5q+W+ph7Rxk3fU1Xv3IWHfkk4OKF1y&#10;WEm1BIA6tnrWRHPK5VfcnPrTZJpFbhs45JPr6VNlcarWd0dVb+MXjIiDt97pnpTrjxPcyI0bSe4X&#10;NcytyEwwxnpjNOuLncDtYgnpWXs43Vkdca9a25eu9VlZ2RXyGPc0lpeMGLBhkccisf7WwuN8gJVh&#10;watwXEfm5fgBuOauVraGUajnK501pdKYCm4BwBketW9gSHeV5bqDWDZ3UbHzSSCOSV9KvNq8SIAX&#10;PPXBrjk29jvpzi173axDrE4gGVGT6ntxWJdTnf8AKenUYrRur0XcRDEA5zjNZsqhWwwzjqK3g2lY&#10;5qqTd7EO2UqS8gLbsAY6AirkCMUWBuBjAJHWoYmWRV2gDmtCOFFjLyuBsH5VUp6K5jClq+UpXkKx&#10;IY88g5wvasLxB4hXTThXw5PAPeta71u3SY4UblOGrhfFVwbzUjOjblVs9a6MPFzl7xyY2oqcfc3N&#10;oa1b3Nu00r7ZFUgZOOcVzup6m8oe4RRy2GGe2aZLcmSDbtxlufbis+Z23eUx+fB3HtmuylFQd2eb&#10;iKkpxt0NO3v4HjWRm256mt/S7sWlgtz5kZWdtmAwyB/kVxdqy4Cs5+9kir1pMjJtXG1Txz1q5qMn&#10;YilUdlfsbV9eyfavOiYgjoM1r2FxHFZMLgkHbjOf8965cXMaJlDu/u7qt22rkwojHk8YqHFNJIam&#10;03J9TVluGgOwMx3dQT1qqUmkLSqOV46daZaOb2fcZflz3FaAsCWVMfKPQ/eNJyUZDjT5lzdivbWp&#10;upv3kW3ZjODTnss2TKAQSxyAOQKviz24AUqARnA5x6UqxspZXBw3GM0vaNMI0KbXvLUpxW7MNpG0&#10;MxwAPSm/YpFyYgflGMEVowWaGVi8uAzce1WE0zeoKXHDcZIpuqkDw7cbNGEIZQVjnXDFqs2lzNas&#10;UVm+fpn61pJpg887huwcHjnJrQs/DkcskglT5sYXHrUyqxa1LpYao+upk2mr6nEWDFsEkBs+9WrT&#10;XNQkuBB5jAgD5vWtG60GSLaotinGScdKx7y1vLEN5anIk4yOetTGVOfTcuVKrS+JvQ9G0pbe6gVo&#10;wu4gBmByDxRJY+azEqNw6VxOiatdpOEiuWQBhkZ6V0OnXuq3MrPt8zL4DY4rjnSlCT1PUpV6VaK9&#10;0kvdKVwytATyQKqppIicsyEbWweOtdfb6fut980QDjG7niorzSUkDKqY46+9ZqvfQ3eGv71jlHsE&#10;2SSxx5Vecn61SGmo8vzD5c5/Ouvk0sLC8LnIHVcYqjeWGbUgx7fm61pGqtrnPLDeRz0Vsm5gwwwY&#10;hfeql5p900m+2LA7ucVsXtoqN5kfGXG3PqOorVi0Z/s8U4hLZAY8V2Ua3LqzjrYWU48vRGBBa3Sx&#10;Z8vcw+9irMdnGGWUx4dTnaa2UfTogw5Dk4ORxWffzQBvNjXcUY5x3NVz3kEaTjGzZ0fh7xJ9mhSO&#10;bDDbwmfets3mk6tDtZPnz8p9a89S8jiOWYZHQVf03WprPPkPnI4wehrmqUU3dHdTxLikpampr+ia&#10;co8+JkyOD7+9c3qFrCjfLyucj2OKsarq89wwbftbk5HSsm5vrieMSRyck1rSU4xs2c1apTlL3UUt&#10;QhtLmXi5BZR8pNY00z2gaWE/NHnGKtXtvOG3w/KS2W3HoKp3pnG/IBDcE47da9CjPlaR8/ibTk3a&#10;xPF4z1uLy44bt9jnD47Vbk8eapJCIriXftXpnp71z1wt1AfM2Yz94D1pAWKkFjx3radKjJXsZU8T&#10;ioS5bsvSa9NK8mRwzHLD9KqnVI4kMk8jswP93IYelWra0t3jKRuSxxtJ70lzp0bx5XAOKyi4qViq&#10;rlKOu5TmulKAO7Et/DinS6gGk+zlf+WeQD3/AMip57Zt8apH/DgNxUL6fly4GDyWPoK1jUurM5XT&#10;adysyxyz7FJ3M2D6CtLTJby3u93mEkdx3qtFbeVMWI4U8e3+Pr+lamn2MssbzoMhOck805z01Jp0&#10;VzX2Ox8M6xPbzKlzKMLzub19K7vS/GkNu6xzuCEXHB/WvEL3VtStZB9mfI28+9WNI8TXZt1SWX5m&#10;9s152IwHt4qTZ7eEzRYefLY+kbP4iaHdpHbW7AO/Xce+K1INVRvkePqMAjvXzbp/i5kkUmbGOB83&#10;9a67RvipeWsPmXF8T5XHUGvErZS4v3D6fCZ7Rqu0j25NRhRlEYUc5NPk1qJ3C7xx7142Pi7FdXXm&#10;GYRkjJQngda3dF8XpqzqwuEAA6bu+a4amXVaesketSzTD1W4x3R6ZFdW1y+wkc9TVq6itZLXbHty&#10;Bg8V5tP43i024EEt0u5V42dK1LPx9EIzIZMlunfNc08HViro9Gli6N7NmpqemwXT4A3Y6HHSub1b&#10;TmtGY79w9MdPaujs/Een3gDk/e6Vm6/NaSltmcnoKuipqWoVZUnTckzhtSt5JJNgHTtis37GY5CW&#10;654WukvYCLnKYPNZl5CzSbgBncTXp05dDwqsFfmMtrdjLl0A9eajksAqebnjOcVqzwRSfuw3Lckj&#10;0oks9ijJyD61ak0zJ0+bcw2sAX3M2Pp/KmTaawkVtpKtwSo6Vstaqv3SDnr7H1pGt9nyknG3tWiq&#10;WZi6V1axz1zo+ADHx82JPzqM2arI2FxkY4ropLI/NGR7jjrzUZ0gou1k7/KfwqlVTMfYamAlqyjG&#10;zG37vtzVqO3jjPzr83QjHBrSOnKGyy56Yp/9lMzBpAf+BDv+f9afPEFSaM8mFvvRj06Yp32MhfM4&#10;G7kA1pwaUZFJ8stnlSf8+lPNmHkCFRtB/X0p88e5zVISer6mJJo7v87Ajnt9OtD6TwoYD1Py9a62&#10;LRxJEH2HnqMelVLq02P5gi3KvO7tihYjmdjGdDkjZsyLTRfMG3y+cdcVaPh7JyEP5Vdj1fSbFN8r&#10;9OSF9Kil+IWgxyFA44NP2lVv3USvYW96RszTW4h8uGQl+OjdqwtZnee3Kqw+UkNnqD6da57QfiRp&#10;18jtbXZklzg/7POP507Udaa63OJDwx3D86+1p4GrRqe8j4WrnGHxVK9Np37EE9jo9pqJkuijytyj&#10;dx0Jx6V2/g+z025V/KlVgg9fpXlGt3N5cQxMsTbmI3he/r/OtPwD4ku7AvBMzKV+8Sa7MXhKtXDp&#10;qWp4+X5rQoY7llDR9bHrMmnxq7PcTLt4PB7d6hvdPsJ9Ok80/LuBx3ODWJomuya5N5ILcIDwPfFT&#10;a1qIhRrFFz8xAOa+fVCpGryt6n2H1yjUpOSWmxyHjr4eWmtR7VY4JX5kGDkMT1/HFctpn7O9jFqy&#10;3rK+BEECs/cnk/lXrGi3H2qdIpk+Xfg57nPeuri0S1CrebECjnpXo/25i8FT9mpaHgT4UynN66xF&#10;SCbPnrxp8AdHstKmutPtyHWPMRBOSxAAz+Neeaz8Etet7CO8VRK0inzIzkAYPAz/APqr6e8Q3tpP&#10;E6TxDaJM7WHUZ4rIhbTpf3bxqVGSAwr2MDxDmFKld669ex8rm3A2SYjEt0/ce2mmvc+SPEfhbUdA&#10;uWsb21ZJB0U1lraTF13JwP8A9dfQPxf8N6HrVvLfrIq3CYKe3PT/AD6ivMPDHgi68VyXNtaEK8RC&#10;ruHBbODz7V91gc4jXwvtZq1tz8nzbJcVl+Z/VKXv328/+CcSloz3CxBScHn3rSulNumDwQMCvQtE&#10;+C2om6eS+tmxHMyx4GNy5wD/AFrP+I/gqXT9ShGm6Y4WWHzGCjIBH+fzrWOa4SvXVOMrmOJyLNaO&#10;FWIq02kunXU4SBATvbtnBoiszcMxx0xVy90u8t7wWs1q8TqFLRyKVOCAQcH1BB+hqTy1S3YxxlcH&#10;J/CvRVSEkuV3ueLKcouzWv5FM2uAdoyfQVDcxTopJH41ZiM0h3BeM9vrU17autv9ocnDnYBjpjHP&#10;6/pVKai7NhGUuYzNxCMQuR2wKQEzHYijPXIFWRCfJ8rqSOaiKSAnZ/DWqlF6mqkmRmIj5AvOMgUv&#10;ybidvIHIoMgLZAP3aY0gKkjIJHB6U9ykmyI7Q2cYJpdxYYyQD02nmiVXEhUjIPf1pu1iGI+9xiqW&#10;xt0KmqWF/eW6wJcsQJFffwpXHTDD/P1qzpsF5bAy3d15hPXj9amVW3lD0xkD1p5BjOzjBOaOd2sO&#10;VaThydByTtktk5Ap/wB4ZHOOtMwxBIwOetOhSQ42g5alc53bcnRJAGD/AHj046CnYYttUHjrS2U0&#10;yzpM7gFGz83I/H1p6shlDuQVY8jHXtUtswk9bDYAXwQ/BHAqxda7f3lhbadPdSNBYLtt4+P3eZC5&#10;xj/aJOT0J4qBrQrGWDZC8U1IFZtqtwT1Pek4xlv02Lp1pUr8smr9tB2o6xqslqvmXE1z5QO2J5CQ&#10;AfT05ApLSeea2VpYtjGPlQfumlQN/q1TOOvPfGKsQxAAqwHOT0qlaKskZ1Kt1rq+/UaUDFNw7c8d&#10;asWxRhlx0xjioWALhgp+7yKdvIACrk9qiXvROeXvImGwpuwKZ8h3KOh70wM/GBxzRCQxwPSpViFE&#10;mT922wjt60rXGVBCjrjiopDIy7gM9KVmLrkcY6Y9aGrsXL1JWuBkKSODyaI58sSSO9QFMvg4xjj6&#10;0Mert6VLjF2DkjYux3hVwYpihU5G1sY+lKkyc7j979KoZVTkHkUv2lWYneeOv+FHIL2XY0VvZrcl&#10;IZBtdNkg45GQf5irY8Va39nW3F7NtjOUxIfQAd+2CfbNYiXB3fP0z29aclztcA9Tz1qJUact0XCV&#10;al8Da9HY7PTvGh2mTUZXaYGPDnnIBycgcdee/wBK6nw/8QdU1DWDY6cscW+FQksqH2549jnt+PFe&#10;VLfA2vBAy43AVq6J4lutBuBd2k/IQgbxkHIx/hXl4vLaU4u0dT28Bn+PwdSEZzajdXtvbqe7eFtR&#10;vikcOqXBMhVmnViMknoCR/niuoFzZ2NlH50oHy4VM8Y+nSvEfDfxKWS9udUuf3f3TjJIxgKePoK6&#10;PR/iRp2q6o8V1K5RR+7kZvlYDaMfj0/A18ji8prqpe239aH6rlPFWXOio8+r0V9Nnv8Agej2kshj&#10;3KpV3Ocg8/n+lXoob92jkd5NpwAM9/f8qxPDHjHQNXmD2c4I8kojAccEc10ulXlmz+XJIQGY7c/X&#10;pXgYhSpNpx1PvMDLD4qEXCas+vQvxyyRhY1JKBOu7+KlhtJ7mYq0ucHg/WiCa2giWcvlUBIBPJph&#10;1aC3xKjHLj/V45x0rzbyv7qPd5IpJzZP/ZgYuzzEEA4waqTWjxHDTMNyjkdiM5qzd6vZID+8/hHQ&#10;98f41Xkhkb96zHajHjPbGKqnKp9oVaNK65NTPh0q1ldZJZWLt1Vm6VDrRaKYvGuNr7WPoTVy6s1S&#10;XzWdskH5h25rHutVEzyxGIsI3wyg4yMdfrz+ld9HmnK6Z4+IUaVPkejb37mFNbBJLhIkCtIy7Wbs&#10;Rzx7etSwhbhBG92VG7OFPUY606/vtjrHcQsQucEfl/Pin6VDo9qI/tsikFSI2bPNeq3JQu0fMyhT&#10;9q4x+d2VLjS9IVX177ed2whNrdT1P6VzMug6UmlbW05SUnJLEcgHG70x0HpnA9K7S/0qzv5DEMJD&#10;EojZOnAGPzrM1pbGzlhtUG8TMGcgckDrXRh67gtGzjx+WQmudxWl7er6nD+KtH0S+vZ9e1C2cLBE&#10;mxEYgkZ2hcAc84/AdRznlrfwd4g1u+lNpp8qKXJWaYbR1xg++c/lXochhvtcmhsbMssF1sndwePu&#10;tz+oNN17xDDbzXuh2EBMtvaeYdpxkYHX3/xr3KGOr0oqMVd269Nj4nHZFl+KqSr1pcqu9lrJ69fk&#10;efjRdW0S0jsY7YCZnZlA+bkdRjv/AAkE9CM9TkWbuy/4R/SJLu41J2e7g23al875t4O4HPUcnn+7&#10;nIPRtxe+J9NklluYbl7tXk3sIiVUYx16Y6H3rL1y4ubq4WwuWKxgpKy9fmdQST/31+Ar2KanWmuZ&#10;q27t1PkK6w+Eg3GLu9I36eZe1jWJNU1SXVNEVks7WBPOaTJUk4B4PTOANvtUWnajqep+I5NZkmLh&#10;F8zjqyLxk++OMnJzjk03Wbu001ZtL0Z98DqgkYDhmA6/qfxGaz7680+Gwiis5HDuSboleDyCAP8A&#10;PpW8KSlC0VurL0OGrXkqrbldrV66c1+ny/U6rxT4qv2vBpmnXsotpoEiEpJBYZznPqSecjJx+Nc/&#10;FIH1i6bVbqQm3Rj5y/eZ1+6eO2e/WspvEV3MPkl+cSAmXJyQAoUfht61WubvILKSfU98da2w+D9j&#10;DlWhGMxlXF1+eWq6J7LyJr65BmecMcliWXPcnJP4nn8apy3LIHUgsyscfLTCJGckn+L5uetSSbI4&#10;i7sMk+v616EEonGkk9dRsV5Kcknnv7dvaozPcTSb23YJPT0zRjcwkjHqMVYeSJYQqrhlGG96ptIv&#10;RbIr3cgiwpJ59BTVu5nV1WQr2JDde9TfZhsaa4OewFQF4o0MSJyUzkU1KLKjytAs+0byST1PPU0y&#10;a8D7pN+OeMdqiWGeUFmPAB6VXnZoiYxnAxnnrzVqKlsbRpxcjSl1OORDNPIxYcZPU8VD/aVvJHg8&#10;kjn6/wCfWsszlmAycAUoQLCQuc9Qfar9lGK1NFh4rc1H1CLyhGp69cfXNMlv1Vh5fIA5B61SHlmN&#10;svgheB6nNRsQuCpxk4IBpqmkNUIlv7c0KYXhmPUdqa94ceWzABfSqkyMsmc9M02VlByWwVPPvVpJ&#10;mipRZca+CFVbO3GCfWpftEcgDxqDnk556c1TkkM0fzdhke9ETKFKKvJ7n2FK2gnTVjd0/wAO+K9V&#10;8M3Xi/TfDlzLp9m4F3eRxsY4un3iOnb86zvtreQPLYnzMEfrV7TPiH410fwhN4C0fxHc2ul3k7TX&#10;llE+EmYrtO71GAB+vWsgRSgknptzn1rKl7ZTl7WyV/dtfbz87nRXp4NQh7K97e9fa9+nltuSQ3cm&#10;zJjOBwMVIhlnIJyvvRbGNUwwHHtT2mVWKM/KkYIrXm1scT30QhtiHKF+AMn1NEcbvI0jMORwO/0p&#10;BMiliDk5IUUy4KE/IDk8c1SuCT2JSFbMe8cnk02ZVLiJTuPRj61V8yKOTDE7QM/WpohFMu1H/jyC&#10;B2zTVkU4cquShQVzvPPSpPLkkBJGCo4oNukSltxLbuPQU4yOiuIlBLcn64qb32Mb32BAjxNHvAJA&#10;5pUQMu9nyVbaox796q7pDgjOeBx3qdgyRl2yGDcAVL0Q3FomkHlDzBzkZ4+tJM5WNUaHnpkfWmm8&#10;feYS/AODx6f5zUM927ynZIVAGQc0JN2JUJNmjBKUYSsoVdx5AqKVmDjaTgDI/OqJnuFjCK2Sehz9&#10;aS7v5S4QDqBjFZqm1IFQlzGr9r2L5K53DlvpTRJkHf8AeZwcD0FZrXkkcgCk5A5IqIXMz3BAYtkc&#10;+3NZcjVwWHdi7dXCySM5IGBgjNVZZQyMUboM8j3qndmbIk55OTx1qeByCqXA69eM8U2uWCOhUuVJ&#10;odIS+0KMnAJFMSF2zGc4PY+vrUkbBZmCZ3EgZPpUzxPv3EcHgmspSswcnHRFLyyZOBjjJ7VbtIgm&#10;cnOTlc0PaiV2yeO3FXvD+k/2jq8FmXKLKDhz0Ud81z1qyjBtlJSrNQjuxIrcSJ5UeS2CRgdxzSpp&#10;2pb8zWzKfM2qu09a9b0v4WaKuvWU2mPtWMb5TJ0c4JH5H+ldhceBNGuywIVSj7wffgnj64/KvlcR&#10;xJh6U1ZXuj7TAcAZjiqcnN8rT0630R83mGdS8dwjDzBg5qsYf3hPlkA8Zr6C8SfDnRbuS5lkt0Ui&#10;BX3lenevI/HNm9teRwLZLGIUOWUcOev8q7MBnFPGaQR5udcL4vI4c9WV108/8jmBI+SCmCBnnpVu&#10;zia+uAuwL5jHG3Hy5PbP5DmoBYX95L5sETbQCdpHXmvQPhx4Ss4oW1TUrd9yuVjDL7HJ/M13YrG0&#10;8NS5m9ex5WW5XiMyxMaUF6vojhJg1rut2O4xuysyj0qFlZVLpnrk8dK7PXvA15cyT3Gk2zksxkYM&#10;vYc4H45z64FQ+GPhN4j8QyRfaopIlcg7COSprFZnho0vaSmjpXDuaTxioU6bbe3b7za+BvhiXW76&#10;TVJrWbZGB5J2na+Tg49ehFfSXgTwbNZ2SxyQsu45AH8PSp/hv8K9J8OeH7K2Fuq+XbqCAvVuOT9O&#10;a7ywgtILfbFHgBcA1+O8Q8R/XcRL2fw3P6l4F4DjkuBgqqXM1d+r1MGTwhaXssUtzCoZeVGcke1T&#10;w+HdLtrh3VSpfGMcDFa1xC5tjJCPmXpzXFeNvEWraTMrQQFiG5C9M18/QqVsV7qkfd4mjg8AueUN&#10;zsrTw+lyhKbiCQRz1rbi8OwxWqpNGCRyap+E9Vt7vRLe4XcGMals/wB6t2Gd7oHYMDcAK8PF4irG&#10;TXmfTYPCYf2Skluc3qXhtDPkoCM5NULjRVhwqg8Hn3rsLqAMc9OfSs26gRFZSoJHQ1nDFVGrNl1M&#10;FSi72OYksnjZk7dV4rNubYRsyPyAQR/hXSXUBaMnZ9ayLm3KqzGPBJ4Brrp1ZXucVXDq2xm7Bt37&#10;Tj+QzVW7iiaL5owRj156VqSQB08rJz7+lUr+1dXKpzgfNW0a2pzToaGS8UcO7aMcEdKz7y18tcuM&#10;Et1rUukbDFuMdOKztQlO5Q5JC9h3rqhNt6HHVo0+SxUlh2QAgc4yPxqQXEDW3lsQDtycetQPeCQB&#10;mU4PytUTYOMDqRnNbXuzlUYpPkRdhkKgiZtwC/Ng1Sk1Kewu8w/cPQDtSm7jmjPljr8mP6Uk8MUc&#10;hifkY5b8KItRdmFpOHu/ebFt41AXa64P9Kkm1i2liDRuDk4bBrAmt4RbgiM5PORUunw28fzSMcsA&#10;cHtWc6VKUbxN6dbE86g9S9Fdb8sxGQcDHNRSIzclwd4PNAuooiwTGCflx34HP55qublgPK38Djp1&#10;HvWOt9C2m9ZCXEbQKWVyVHVe5qtLH5sYAbaS1WPOToVOD1xRcIEZZFHLfpQ53aRTp8yMq4t5FYqD&#10;y3AptvbtHgu3Ibj3q8Yj5pkwSSeh7VHMhePZggjlTV87tY5vY9exXmkWNWz1LcVBPGuVm5IHIAqU&#10;BRJ5bL15AI7UjJIF5GRuJ/8ArUlU1uSoSnF3RWfYZW3ruG39apvaOWZvNzt7EVozQhC0nOSuMf1q&#10;s8iRsSGBU/rSdS60E6atqir5SiI9sHqfWogjR4Rfmyckmrco3MSBypyRVbIVZHL5zyMdhnpVc+hP&#10;JFW0Ip4ZHy7HGCAOO1NvGZ5Fihf3Ap0t6AvloMZGQTVeMMEMgyPl7jqaFLTUiUV0JmcOFOeaiF3j&#10;dg4GOtQ3kpaDGdrZ4xUHmuqMSoyOCKtaoV4tbGkl+xh/duRnpipjdhmXEnU+vesKa6fIWNflCZx6&#10;U6G7lilTJzzzxUtNlxqW0Z0cU4Rtuev3z6UySXdNyevU+lZL37iNgrgtnk1A+qTRuysS/uKlQb1R&#10;fO1F3RvC1M0vmR5A9RVLW9cNvL5VvJ8pTazH1qvaeIZPI4wpHqeorK128Nw52H3b2rSEPf8AeM5T&#10;iqfNFkYvHheWYSbsE4yaybyUSTEjrJnj0qZpyoGT1OdtRztuUMFGVPArog7M46sVMqSRAQYILH+J&#10;T/8AXqCeLYWfOD/exVsqw/eyZ5GOvamT27bWkMgYEA4atedRephUV4aFB0WPEYPfjrmi5hCKY1By&#10;Twc5wKseQSFdPvZyFNOgVnmxNGecZwO9aKeuhy+xg42tqIuRCQwBQdDntV+1ZS2CRycCqpsyjSRk&#10;cMeFHpViCFw/CnBGRx0quaLHShKLtKJs6TJzg469j710tlAjoJFj3bR2FcjbSzLtYZweorrPB+s2&#10;8Vwv2heAdr89feuauna6O6k7TjCRpx6OdxKgHeM/Snjw/KVU4+Ugkn3HSukaXRmgWaKQA9Amapza&#10;hZg4XA9s1wqrOR6jw9OPaxhNopZSjRsCvOQOtI+lXHmrKqHaeHGa101S2R8TcgL2pkup2ZwIyNvY&#10;1calR6MznSg+pDDZRQXGIVPIyR1xWloWnSajcpEyNsJzxVbT2imlxJIMM2T7V6N4L0fTBYxtGRvA&#10;5z1b/P8ASsq1V0o3aub4Wh7ep7uhi65oSadF9ouWJBXYwHbj+dcN4ghjurnaqYHQeuK9X+IelPbW&#10;yrCpeNxkt/tV5fqttcRTEbcktzx0qcHU5o3uaZjS5LxSsjJNvBaSGAZKtnnFdp8M7K4v/Nbzs2+7&#10;DJ7j0P8AnrXJHSr2/vRZ2sbF+SQBzXqHwu8NzaVpW+eJkZzyhHvWuKqqNN66nLl1KpVxFraI34NF&#10;gW3xJHyc9u1UNQ0uR4iI1yc9K6JIwylSB/hUf2VXOzbz615CqtO7PpnQptWscdcWzKjSMgGDzkda&#10;w9Xkn3yJEB904HvXfatpkADFuD16VxHiKKYTPt42t1zXfQn7Rnl4uLpRsjD099t8rSbT1zu9a0L3&#10;xSyD7Mij5OcKPbpWReiSNi5fJXpj1rNvb6T5pTIR6Z4r0FTU3qeM8Q6UHHqaGo6otw4bAA2447ms&#10;6TVCqAIOCSTg1nz6jb4LNNzExIGOvH+fzrBPiL7X50kAOxLho23dQ4VG/wDQXWu2nRvoeTiMYkzo&#10;59RllQyPJgDGMnrTV1h+fIl4DfN7Vz0GuySK8OQNp7nqBTrLUxGko4IlGCWFbSouOpx/XFJ3TsdD&#10;b6jdzMWY7geme3FWoImCM4GQoyR7+n0rBsdchjdUmGfXJrXs/E9skZ3RAqz4cd6yqU5dEa0sReWr&#10;J3t2tkMoUEOuCeTgVWubRZE2eUQDyxrRt9WsJw2GBJbhR0FMuNkq+Z5q7scLWac4O5rJU2rpmVca&#10;eZFy5GRjt2qsNHSEAvBkHqP731rWeJJJGV4uevHpTT9okR8oeTx7CrjUmomMo3ldmfHGkcpUH8CO&#10;lJMYEnG7GCOAOlWZIEkBEuQFzkgdazLmKZWI5YKeMfStIyUmclRSikSySRRZVn5xyM9KYpS4j44x&#10;x9c1Qm3vMxBOQflGOvtUkczQyFJwclh37Vry2jc54ylzt9CWe3cj5mGfai2mvLJXjiUqCMEE9aSR&#10;hEwBOdzEDFWQsTbS7AnoRRze6kyottmV9pvJIjOQPN3dGbIH51Xje7ZiYCVUnO3bjFdCtrp0qM5G&#10;0hcsP8/jUF1plvHhoycOPStVXS0sYPDOST5tijbXEoWNWIDA4J74qWN7lJJIkZiobnLdabHY7WzE&#10;pOzoT0pGEwVXlJAPHyjrzWcmm35m0W6cVrYcHl80P5zEnoM+n+f89rVl4k1GyiYpOyhj8xDfyqr9&#10;mlkl+zlDjBwxPemyaZcKMuMKQe/Ws3GE9JHRGpWh70Dah8ZXU0uWmLkdSx61r2njG+Rw8chJBwpP&#10;Y1yQsrgmPbH0bAyKv2ryKzERMeMkEfrWc6NKWx20cfiuazZ6JpHxCkt4B5kakFe56VoQ+OortS08&#10;wU44xXm0Mlz93YcbvTtWjbRzM4Y5GTjFcE8FTPVpZpiXZM9Aa8jufnjkUnGTiqV5Fd3MTNCTgHnF&#10;ZdnFcW8w8tzhx1z0rZ0+6URsrfVh61yyp+zd0epCtOsrSRXsorlGASMjB5571pbZsAOBndz6VLbS&#10;W8JKlAepwOtWhFbOjMeCevNYybvsbQajo2VEsg2XMmAV6YqSPSo34dN1QandKg+zxMSTySB3qtDq&#10;9/F8xRigOKFBsp16SaNC406GIZYZJGP8/wCe9VGRTJgk+nFTXV60yK7jBJycnJqlczhypwML1waS&#10;hIzq16fQd9pjP7sp16H0rQtLaGbAZRk9ayEMbSbzkY6Y98Vbt9RMGGwRz3NaShJx0OaNfllqaEUE&#10;onw1uQvrkc/XnIq/Fp0Mx8xY+/XPese510EFE4LfdIq5pGoyeTtd8Ddnms3TqKNxSxVJT5b6G6ul&#10;W0q7cgMewqDUPDBvbJo4gFbnkVl6prqWJ8xbjA6dal0fx/bMNkjZ45BqFCstUZ1cVRlLlOc8R/DW&#10;az02SOOQs/3ssc8eteZ6joGp217Jbkk7GxkCvoGfxFp94ryll2r1yawrrTvCtzcPPJAjMzZJDda7&#10;cNiqkF7yueRicNSnJOLsfIXgfxY/h/UVLykrNtDgseACf8c/hiu7h+KFpf8Alx2Dks8yxhQOrE4A&#10;59sH8K8XN2AQVJ45Jqay8RXmj3KX1uSpjYYB7kf5/Wv6HxWV0a8nO2p/IGWZ7mGAgqMX7n4n0MsN&#10;2kJ+0yZcc5x0HHFcl468SahoA+12kiruPze68j+YNV/Cvxai8QW/2cjy7gkbgx7e1Ufifo9/qNnH&#10;cwQyNHAmXIORjrz+J/nXz+GwjpYxU660ufb5nmX1nKZVsJJtrqt/6sd18DviHC+nyz6hcM8zSFWf&#10;HAOcj9MV2Woa7a3t3mCYE4ySDxgnHWvmbRdX1Pw1dlbO5KgvkpnIJHX9Mj8a6/XvibD4dtlhhc3E&#10;2GQoHxjngnPWs8fkXPi+ejrc6Mg4zhHLFSxOnJa7e7/U980jUoxKJIj8oXoa6OfxYos0hUElpNpH&#10;p614P4A+L3n6P5mqP5bGIlju9/rx/wDqruvC/ivS9VeKWabDKNzRluc+v8vzr5THZTWo1G6kdj9H&#10;yniLDYyhGVGa975bnRanBJNcO5TK42j65/8Ar1x+t3s8Wuw6eFAUqxIx/FkY+oxmvQRNa3CIQR1B&#10;z2x6VyvifS4p72N4AN8x5dT0x/PH8/Ss8DVSlaUTTM6DmuaD63POfG2izavfyR2zMImU7wQTk5Gc&#10;c85H5daT4VaRaeFZrqyKiSWSQZlfsMD+uRx2r0Sx02yditxbruRvmY+vQmqNj4SS3mliMbZmmYhh&#10;xgcdMYr2P7Si8NKh0Pl/7AUcyji4JOWvyNHw/Nbz2xkuVwfL4ZuO4rz74p+IIo7jfpFr9qff5eIv&#10;mOfvHp7frxXceKbSfRtGEUajcsfyD3xj/CuMg0i8vtShNjHjzWQTblLfxDPXvtHvyajL3TjUdaT0&#10;Rtnjr1KCwsY+8kttWGh+B7PxTMniTXbVWumWNSHHCBI1QDA6nCgZ74/Gorr4J6M73GmLZsiybhvA&#10;JK5PUfTtXrGieFgtorLb7SW+bAq6lnAZX82ADCZwQKwee14VXySduiOunwhgJ0FKtTi5Pd21d9z5&#10;4l+Bf9l3kkryO8CxF13Pglt3Hv0xTdS+Fpv9PXT7JSrbmYH32gAk++K9a8fRTtdwQWsXBGJcDkDr&#10;xV/w9oEEqC4WEKWXAHv616f9v4ynTVSUtzwo8GZVUxU6EKdl/XU+XfEPhPUtAdoLy3IA6OAemcDP&#10;1Az+NZ0NoYgzuDx2Ir6X8efDyDU7SSKa2DFwP8/rXl+teArF7y4k8tibdgr9g3AOfr2r6PL8/pYm&#10;l7x8BnvBuLy2u1Sd4va/9djy6S2GDJjj0pklqJSNzjAGTntW5q2lPaQxyrCVSQlVZiCD79OKzprd&#10;SpBGcDHBr6OnVjNXR8dLnpStLcpS2hJVFbJwe1IlgS33funCipgW80b1wcHn1q5aRA8sTxWspuKQ&#10;pVJQiZwtpFkIZec4+nNI8MrKVkBPvV+9QrKBu6nPFOXZIhdsDBFPmdkyfbOyZnFZRGYtvBHf8aWF&#10;2jcMCfb2q4Yn34JHrTTaFwVXGR2o5kV7RPcpM7BvlGOTmrNhaPf38OnC7jgMsqqZrh9qRjIG5j2U&#10;evoPWiTTzF1OfTFAsxvGSByDwO/Sqcly6FqcEyM3EyHa7ZJ+76U+SaaToflXqMVKLZED4GTjjNSK&#10;IwwAxgDJ96fMjKU4rZEcBdVEpP1qeN3ds7sc80x1USGQKABjioy7xkgclugFSveWhm0pbFgFd+/d&#10;x6Uu4KQxzkdvxqsS6jeox7UKrqnzHk/pTtpYnk8yV5/3mATyefanqRt3dPmxxVaQZG4emTipIULb&#10;dzdDx78UNaXG4rlJvOCBsjPahSwfd2qu7qAflHI4OKQykDBODt70KNuguTsWRcZfJPamy3aoWAHB&#10;z+VVGlb7oO5ievrSysyYB7jihRVy1S1JpJ+GRh1Xrmm+YhURjvjmopjG0e4jqMfU0zLiNnPfhRnr&#10;VaFxgrFp5i4JUjhucVG0pCnJ4znAqAT4UEnHFMMjs6sDyDzS0HGnZl1WZI/ILZPX0pY5JC6h3JAF&#10;VJJ8fI3PTkdqQ3MqEqvBHb1qbNh7Nmza6kYovJhkIDgBz7Z6fyNaEXiNhZHTy6hSVIIQZAH+R/km&#10;uUFwYc7QOfapBJIz7QTktjntWUqEZbkqlOD92Vjv/C3j280CzkWA8ISYsE5B49+lekeHviQ+qwRT&#10;fbXkcJkoGHB68+nWvn1L2VI9qsSD1Faul+IdRsYgtvdMgG7IU44YDP8AhXk4zJ6WJXNbU+gyjiPM&#10;MoXI23BbI+l7DxpLqTG8mumMSIFA2ZAPv1rVh1yw+2S3RuA20CPk88/1yRXzTaeLtUt4Uihu2QRw&#10;7QwweSc5x+Q+lb6fEQfYFtrRnDRQrlnbDMQTnOPoOa+crcOTi/dPtsF4iU/Z/vFqtdX17H0Gb+xm&#10;jE3m5XOXz2x1/p/nmr8Wu2txEsUd1iNh1x75rw7wv8U7WbTTJqzsoQKjEr/Ex7f7OM/nW9pXiyI3&#10;kkcGohUZgwKnPIA4ryK+SVYaSPsMBxnhcTFOFveWq6/10PTtT1vdaCGAksi5Oe9YEF15t3LKbZhl&#10;vmYdM9SfyrkpviXDDexXSyMyqWSRM4PtnP0zWnY+MNG1PT3givSJXdiyIf8AlntXnd/vFhj0UfSp&#10;hl9ahT+Hc0qZ9hcbXSVRadO5vXMmn3EvkeWMFep6Aj+vfNZWqajaTxvCbb5Ynyhx6dD+FVbfXtMu&#10;tUTT7WYO/wAxmKnpt4wfyqrfX0V1byNb/N+7OVX3OMfkB+da08POErPQ5cRjaVSm3G2rfne3/Djt&#10;X8W2iTLdySTKrRNuBjOM57++B+tZU3imMiW4eRA0TLhACcIWI59OVbOfT3rUhskliWxktNuZVwXG&#10;NowDn3Of5VznipYvD+py3EiyTxXCERbACFP3sc+mT/nNelhadGc+W2v5nz2Z1sbSXtZS93rp1tvv&#10;3sbtndWNjbXF/JGFW4XzZ+x3cDn04Gfxqjf3GiaTqMl1eKqS38CRJI7gZxkgjjg9B+XpXE654ht9&#10;LupIdNuxI8kwllZWbadvUZJ+mB7c9BXPzeIbibVkuJ5GeNjhYmcnjHH+f5V61HK5S97m3Pk8ZxRS&#10;pfu4wTa67pPVN/cd34716bSdEvLaKZH+2thCG5VfunjjBz/jXGXVoh0ldZe5yflj8vYfmICgjPTA&#10;47D9Kpa7rV7r2o+dfyEqEOOwUZzj+lUJ9RXyVtSxwCW+91HP9K9nB4J0aUUnr1PlMzzL+0cS5ON4&#10;7Ly8/wDgGhFeI9o9vjAVwUPr7VQv5EmBVJOg547UxtzRgrnB5FQ2Uct1IyIpwF5NelCEY3bPJjDX&#10;mb2Fg2xlYlO5jwTVu2hdY8Oecc5qXSfC7TXAIcjou/HAJPGaNasBZytBbTkuq/OcA4NS6sJT5Uy5&#10;xco8y2elynMzxuwA4Jz+lVLi6TiIkckCmXU9xEWiz6rn1qExBgrkEljk/T0rpir6m9OnZJskfUNg&#10;CxqeCCvt0q5ZkyYZmyWbBNVBHG2JT19AakGLcDJwOtJq6shTjFqyRaYhwYc/K3PNRyGKMtIHyemK&#10;h+2RALIzAfNmi6mtyQsfzN2+tChykxpyuWLcxmMqqEEt8uemOabeWlvlYs5Zm4x6VFNqURlFvHhR&#10;jnjvVaW+w4YZJ45WpipN3Q406jlcjuoIYGdEb7vHFQRxzYlRCDkYyfrU4l3KVbjnJpkkwjchTy3T&#10;FdSvax2RcloH2SUMhIz9O1Ma0MUplKg5b171oiaGGNXaQZVMj3qlJL5sToqgck5PNKMm3ZipznJ7&#10;ELyKzDax+YAcdvWkdBIPLUZGTkjr1oi2RDdL3Hy/WhHdnzCwwxwuD1qvhNrW2F5ICmlGwAuGP0x7&#10;UkgkCFNvAbk4pUSSRSx5Ydef0pq+5HQQfOqkjAzircb7mKEYCrgZ71BEjBfu5J7VaWHALE4x9786&#10;UmkkZzaGu6RoQyZOMLzUMZDsZXBORg49aaZCJdzH+LoKC4VcAcEc07WGo2Q6IhIizMAGPHsaQSKQ&#10;EXrjFRGTcxLAEHhafFCrSGSRsFRwMdatWW5TilqxzLE6lAhyQAP61NaQeTHtwATUKsREHJIOPWki&#10;d5IyTkkHnnmpu7PUlxbVi0ZWd/IJ6L1z3pZ2YAbGGCOxqqHEKncvzN15pRN5u4M33mPJ54Pakrpk&#10;8hYgmhdlWMnPX6U5rmSSTAAHA5/GqscC2h2IP4e9IbkB8KwBC9aWkrsXInLQsDyIpCrsTyec1Fdy&#10;GV9u/AUDcPU1WuLolx04HBFMW+cvumOR3H40JNK5rGlLcvMyrCrDkAgYz7037WluRK6cjBCiqyXB&#10;kTsq7ufmp0jlwJB0YcVAlCz1LMkhWMzRjk9SRVaOcWxLSHk521K0p2GNz90jb9M1WZomkMT44BwT&#10;UKStZjhG6syxIHuFwnQdOaL238q1V1mOcZIqKC6jX5Fblh+XNOnujInyjGDWE5NOwJSUkgsJWeTM&#10;jd8//WrQgut0eyU/IjEqMd8D/AVlRSJEpZxtIPr+NXxdRo6wKch+wH0/z+Fc9aXYVWm27pGxpVhF&#10;q7eRA26QtgRAYJHr7V2vw78P2d15ESQhZlmdJHJ6c4x/KvPtF1trC5bUBp5JRyd5JGOcduP0/Guz&#10;8OeKIpdW+16QmDHCDNjOSCfy49a8DMXiJU3GL0sfQ8O0cFTxMZVNZX2+7Velj2qz0f8Asy3WYOC/&#10;8I74+lQnxFppvprS6nWJYozmQgfOePyrk9G1/WJZC+qXjPsXDBTwAec479Peq/jDUNNstLu7pUMj&#10;ImWAXOSTj19a+Fhhp1K/JN3btsftlXMoQwftaS5Uls/IxfEXxbuvFNveaBosoRpJCscwHVA3XP8A&#10;D6d656z8Ha3rGrbfEFyY0CB/MLZ3cjjn27iuW8OW7XfiZbdL8wqJNzOxx8oP8/616noME2vwPcwX&#10;3CHYgLDO3jnjtX1dZQyuny0bJNau2qPzHBQr8TV/a4u8nfRX0aWtreRp6F4O0+Cc28Gnq4ZR5bY5&#10;Ck8/hXWeH/CEOrRyFbErErBIlI4xwW/qK1fAng2W3Ivrm4aSUwhVDHAC+mK7SCyt9D0xg3XhtoHr&#10;XwmPzqfPyxd2ftWScMUo0Y1JU1Fa6aeVjlZPDelaPZtElqm6JSpxySPT371Z8F+HWudSh1AQKFEx&#10;X5lIJXPFV72W51PVfI022dzvIY7DxXoXhnRZkskaZCj4wwI6V4+MxsqVB80tWfUZZlVHE4pcsfdj&#10;5GwQohVEXG0AbRU9o6Nb7kPfBBqAW0kcmDyOlOhDRIVUck+lfJTnza3P0WlSUXoi+QWjKnqRxzWX&#10;daDZTuZ7lAQrHcCeuKty3vlgsBwBWbezzyq4jY4JOKqg6kV7rsLEQpONmrmrppghj2wDGDworWtd&#10;QIjJDHINc9pNvNDEJpjyegz0resgu5QO45NceJcbnZhUlsrFp7h2J3c96hupFcYYde2KmQKAcnvx&#10;7VXuXWJ9xI61xKSTO2cbx1Kd7bkxkpx7VmXlmxc5Y8N1racqchmxnpUF1bxkMxORW9Oo07GDpxcd&#10;DGlsgsWVblhWbqMGxi4PBHFdEIIeMcnjJ9BVPULOOYgbeMEcVpGqlKxzzpqcNEcbeo8hbaw5yBWT&#10;c21wpO7kDrxXX6lpMa4yeGPSs2601SzSLwfSu6OISWh5VbDtyszlZopUKpF93d81RTDLiEsQMZzW&#10;1e2zRvhI/lHJBrMvIG80rt4UHnHWuqFZNHN7FQRSjtkEuY5SSPmIx3q1CoZk3JukPXB4FVZblVDH&#10;GDnGQaQXYlhM0R2tnkjitrt6swjyrRfcXrmTZi3Q8gVVWN13GRiGB4x0p0D/AD73OTtP50SxtIhL&#10;np0A71zOpKJ0KmmrvcjWQPLsBzx+tRyod5YZJI7npTnXHyq2096gla6E2xQCuPvGp5tdBOEYRs9S&#10;b7SEXa3LDqKiuNRDbfLYiluGiIyvfk1QvN1qvmEcAE4ziiLTsyJ3iI2tSQM7LlsDmnL4nQw7mXJz&#10;g5rEnYbSwO192CM1Ta4jXLSt8x6Z710WTOKU6sZ6G8+tSzybygX+7z0FWlvjIpYEdM4xXNyXJwHQ&#10;/MV+UZqxFf8AlRqqjnqwB6VDjHoaKq1p3NC+1CUSEAjC9TjpVCPUImjO9hkHoaZdOt1l45MNkZGO&#10;lZtxF5asGPybuTjk+1OLVrMUpSjqkaMupruZg5J6EnrWfNqsgkYIMnkAHiqU/nqpKAqckEn2plra&#10;vNKJGJYBvmrSKhDc5m6knaxsRtJJN5gXB71YlSRAmPukcmnw26xLjaTmllt2ZQQWyTyOwrFyTOlU&#10;3ZlKSJd22WLdg5AzxUFxA4lMezG6TNaJj7K+Pl61FI5ByE3FRkcUKbTD2bjEq/YC8LSY67cHNQya&#10;fKsz552rmtezhcRAt9cVNLYMYiGhA4xnPXms3VadrmnImlZanPJbyzAnkMzcc9KYbV4mB2Eoy4bn&#10;P41v/ZCFOyMZzxg0xbNk3M0ZOV6AU1Wd2TUw8UkzDazkCgIP4f6VWaxmaNmfk4/WurSxjKnyVwB1&#10;zVSbTIo8bkAU85FV7d2JeHha6OSntWDbY0JyMmm+SxBGMEtkmt66tEjdgF+XHB96qtbeZJ5u3GOx&#10;HTmuiNQ5KlFXVjNNqZMowJAz+tRxWrgbSh4JH5VrJAxYIi7T/KrK2IyBtPJOTRKbiu5DoqexhNYn&#10;crrEM45FENsycYJ/H3rcXTXD7Tx+tJ/Zk4JVk5I7Cr9ppYFTt0Mn7OZGGzII6cdacltJEokxnj7p&#10;9fWtQ2XlH7u3jv3OKY1sVIQA89s0KqNwfR6kFvB5ij5cHdzmrdlbypKNjHgg9KIFaJjIV4Y4PtWt&#10;ZxxyxiNOHYHcPT0qudxIdNSUWPsb2VuXkII+7mtG2clfMYZxznP6VnW9tLNKWWJuBwSK3dE0q4ub&#10;r7NDA2CvTrWM5qK0OqjGckr/AC8zNupizb1buafHYy3MPII29h3rY1Twc1ncsXIBAHyiptO0Tcmc&#10;kELhc1KrpRTRosPNTakjN0/Sn88CJucZwTXbeF7e8+0x4uSNo/hbism3s47ObL8n0rRstQEI3Qnt&#10;x+dY1JyqRsjqoUo0panfXF9BNbtb3BDBGBPNYvijQNJ1W3EtrbIsgPOBj6msdtXMUTFm5OM81Vut&#10;fZG2iU4/u4rmhQnHY9CrWp1NJ6l3w74StNHvxqVxcAyBfugdM10x1FYkzGOQeMDivP38Sycb2ySc&#10;HJpR4wEMHlyTNgHPJraVCpN3ZhRxNClHTY7ZvFSwYZiB8/OTUF14/hj6Mqgn72evtXn974oWQMnn&#10;YOcjNYepeIV8zy0kXA6HNbwwUZdDmrZryx0PT73x/FPbsxcDtk1z1zr9jdLuMinnJ561wNz4nBUq&#10;ZTgjlTzg1jXniK53H7PMwAyWz6V3UcDZWR5GJzeOlzv9Ru7V5WAYA4rD1K+tTHsaYYYYDKeQa5A6&#10;1cSSkrNuPfmqH9q3KEq5yd3zA13U8JKOtzw8Rmik7ONr9Te1ZrVpP3UmWKHpWCuk6jbW8yrMoSW5&#10;MwCnOMoi4z3+4Pz9qal+4ZopZBubkH3q35jSBEaXIQ7ufWulUpJLQ8yWIjN3f4GRPDcWs4dpTvAY&#10;fL0zVqO5Pkoz5AlJAz7CtO9sYY4WTbuLc9Kr2OmRCQu7DplVf1xVxaa16GUozUkkjNa7uraZ5LqU&#10;fK4wM9u9XrXWJYpxFENykEjI7jk1NeaISpmYoMtnP3u3WqkmkT2pWBDjOcnPr/8ArodRWTaEqdSG&#10;iN/Tr+VV+WTJI/XFaqaliLzmXO3qe9c7p1oySKvm7ApOAT2HI/L0rc01LaUnEgZd3Iz3rknqejS5&#10;k+UswapLdSbkRgSeavF3WEBuPQ46/WqcVnCJd8bdT9315q6sLmMyRtnyz+vrWE5LodMHZWk9RRAr&#10;qFX1OOOv1qN9NJJj+zZ3LnGOaLO4nlud7sAvoe/tWjpur22QZVYMSQxA/WobcdUaNQmkmzPl8MkI&#10;W2DCsCSD7YqndaCs7K0inI6ADvXWPFbXDHbKWyS360lrHbq5WMhW3YJU4yaSrSSKdCl8L2OSXwzK&#10;XAPzY5BIxjjtRP4cnjXzMk56nPNdqll+8DxLuC9sdasvp0Lfu3t+uTz2pfWXcFg6XK00efW+kTFt&#10;skRBPO496ufYQieVIPug5OOldVdaMLWQfJ0POQT+NRPpjuMGAFevHeqeJUpXIhh6cbxa1Oaj0tpQ&#10;0YHUA8CnT+HhKwZhynHPfkk11ltpEAZ5VhYOCD+Oen0q/Z6Rb3OTIoDE/d29vSspYrW53UsJSnBK&#10;W7OKt/DnmPuZSCGIbAqb/hG8ECQfdBAwO+f/ANVdzH4akWNsIP8AWfL/AJ9auR+GJF4MWTkZ46+t&#10;YvF6nbSwKaehwMnh/YoTyvnzk8deat2/hsMzZhBLDAUdq7WPwmZizy4LZ+TFSxeGbmN9+wng5Zhj&#10;tn/PrUvFaWuaQwSTWhxp8LKgIXGQOQq8CrVnoMKLiVSwIHI7V2B8NmZGUJguMMSvfFNXw3LCmwIS&#10;TnBNQsTzdTojhFfYwYNKhRyFfOW4yKbLapGxAAGAfunrXSQeGJmYyOhOBwnvU6+DJXRQSvJ+Ubah&#10;16a3Ynh6i2RyMM+z/SJ32gHbwelSRXjgfvD3+bn3rpJvAEqgNJFnB6Y6/wCeKrv4KnjLFgMnjHt6&#10;U1WpN6M5pUq/UyIr+FAxjI3MMZPNRTXN0nG0deBjqPWtG58MzW4UCP7o6gVXl02ZVAOcA8mrXs5M&#10;ynUnGKRTmmcuImJDdx60qxKo3bvbFWjp8iMZWQ9KjktvLBwpU7s5NWraGc6jQwW6qhO04A5pX5Yj&#10;AOf7w6VNAiOSkzlQT1Ipbl4IE8tCTztH19aErMzlXSWpUuYQi7lbOPyqslzPAmHcg+xzirUgM24I&#10;MDJwarypJIrxvH071Sjc5atSD1WhlXt3PMS/m4C8lTzg+35/pTIZpWIMOfmfn/Crx0+E3ILRnJOH&#10;GeldTongiCe2UmMAgZYE9a1lUhShqcSpzrSbW6OOu7++ihcZdWbqO1Y8l/qjuWa7kBJ5HNeqan4I&#10;iuY8kLuiGT2zXNXHgq289v3T9fWlRrU2tEVWw9ednf8AE+KdhZjKHGFXlapXzlHVT9zOcnivTvDP&#10;wqLo6a0MmQqdq8bQM5HB78VxXxXtNL07XmtdKUKkSbXCnow9c/hX9EYfHUsRiPZw6I/lGpk+MwdC&#10;NesrKWiXX+tDM0fXGs3WRG2nlTzziu6b4lprWlQaO0bh1VkmkXpjt9ev6V5fHkv82eOtb/hue1jm&#10;zcDcoVlCjryOP1xW+IwtKolJrVHP7WrhoSjTlZS3OkXw/PIqPbOsi4OB7nNRzeBtZ1G+8ry8NsyX&#10;duAc4PNaXhpJZ3jubPLqsREoyMAgjA/ka7vwYtrcXd5BPB+8XB2Fs7QDgdu4/lXiYrHVcNe2v9WP&#10;UyrJKOYSjd2u/ltfcy9D+HLr4bFtcMTLjcwAxgf3f8+la2j6VeQ61HIJX8pVzkdPXH05H5V6L4dt&#10;rG40go0AYiNsnGSfT+dTad4Vs5YGlVfmVGIOePYfyr4+tm0qk5qa3Z+q4fhiNCNOVHSyX4GHP4s1&#10;XStMG3c+wM4XH04/I1yNt8YL+yuVvfEdgYQjbAinrk17Lp3gW1+yb5oA5KY5HTP/AOquY8YfDPTp&#10;reWSayBwgIG33rjwmPy7mcJw3PRzTKs6lBVaFSzS26HP6J48uNYvJJTGFidmaJ/765P516JoTRXe&#10;kreyuMsxxkdK8W1iW28KrCTEIraFgquOPw4/H8q7PR/HdpF4YNxFcIUUA+y/5Fb4/AupCMqK0bMM&#10;qzNUqs6eKknJLX7jR+JGsQW8SSSSAx7WXcW6Nnir/wAPdH8+3h1LYNrqHOQOfevCvE3xCfxYkdgd&#10;RUDzRvIcfwk5/DaM4r1z4TeOILqyj0qORAYI1j5fJJA/+ufyqsdluIwmXKy16kZTnmCzLO5Welkl&#10;5s9ZjTynLRqMYzgVR1SxcgkRMSMKOKfBfskQkYfMTgc1PcawzZTy1JPvXxy54T01P0zkozgrnJXm&#10;hXF9eM8ke0qecr7f/rrX0bSmEv2eFSoVeMjoalW9iW9kZj1HRe9aOnXFpFNu34wTuOe/at6terKF&#10;jjw+Hw/tOZd9Sp4g0iFLXzJYV+5yR6V5Pqfh5ZdXuIEiyskgdjj36fyr1vxVrESwHy5Aeo6g1zlr&#10;YW/k/abtRuxuJx7/ANK7cuxFShTcn1PNzjA0cbWUUloeLfFXwZD5DfZ7TaYIQ0Srxz1xXKaZ8NtX&#10;NvcXt9YsBEu7y1PUAY/nXvOvaRYXFxNcPGrhVGAVz2rH1mDf4dlg0zDSSEhyvTGa+wwedVoUY011&#10;e5+YZtwbg6+KnXbei0S+Z85XMKvcjYhCq5wD7Hp+tPAZW2jqByBW14wht0vmtrGwWM2qlbmUNzKx&#10;kY+YfwKr+APesEu6u6A8s38+1fb0ZurTUkj8ZxFKVKrKm3sMnYyFnbPBp2+MKEA4B5pRFJKdxIwp&#10;wT6/nSx24mlxgAg5OfpXRfT0MvdSs+gLA5JOc55H0/z/ADqSS3kQ7iMcdcVuR6FDb6U+o3kjR/Kq&#10;xAjGWLEEfgB+taeo6DZ3WlXU4iSOa2IBKry4Cg5+pz27iuKWLjGVvO35HVDA4ipFt6WV7d1r/kcc&#10;I1wC3pSeWrEnaepycda1rDQnvLlIGdVLKCFZx0IBGPXqPzrqrP4Vt5hlulVY02jy9xOQe+aK2OoU&#10;EuZ2uGEy7G42/sYt2PPgp2kt7YwOlIlsFj2FeRjv1rR1bTH0rUp7QSKyxOVyDnIqqzq7iRRjAPWu&#10;qFVTScXdHJPnpzcHutyvOTghV6+o680wkjL7MnGePSpPLfG5sc9AT0qJoyrgg8EYxnpW8ZK25UXY&#10;a8jsMke3409gcdM8dfWkKKccfd54pA/HAzlRRz32K0aGyBmO0HHOOKI2ZMYPTr7UKQyghhnPXFMM&#10;vluw6DFO7ehSV9CUeWowQMNnmjaDFvYAk+1Q+dHjkDg+vQUolLfL07ilefcHFixoEcysBwMf/Xpz&#10;BCPv9TniopHVoyFIySMZ+tQXTujBFY896pczNIwciW4kiAcdTnioWvFRAu0YJyPaq7BtzYkJA96Q&#10;SIwKyL0XtVKNzeNJFhnMqcAdOKcrBjjHf0qJORgdAvFPjjwqxqemS3PWn0E0rWJS0bEBeM80hBEg&#10;kJJOMgEdqkWxYOpAyM1HPE5kbMeAOvNJamacW9GMQlxu2nr0p0cpTKBTy3WmM65JHRetNmlG0AD8&#10;RVqLexdr6DppWjbCtn6Un2u6CnDDAPIHc1EzocYOTuzTWYhmUHjdWqpqxooJrVFw6jPGMmQqCAcZ&#10;pP7bu4iQrn5hg81SlXzMDcRzilWF2LYPQ80KnTsL2VJbo27DWJ3m3SykAjoTxWxYa3cWgUw3TqH5&#10;JBxg9vyrlBOIyCo6dc/Wp575yiW6kADkkGsKlBTVn1OWVGXOnDQ7B/E13DO94lwWMqHO4556Z/ri&#10;ls/E97aWyxRzbQnUA/eHXB+lcdDfySHy3PyqAM1aglBAZpeeQx98VzzwdPls0K+KpNPnd0dtaePL&#10;q2EsumloppQAZA2TnnJ/Ktnw38R306zEGpRBmmbcZfRBwP1/lXnsbbOY24A5x61MjrINgmB2jA56&#10;D0/z61yVsvoVFZo6aOc5jhp88ZvTTy130PV9Y8e2GsaU81tqIWWIEh146A/l07Vz3iLxfFq2liGG&#10;TZJHPtiBboMAE575wPzrj4i8SELKNxBOR2GOR/nrUM18XxGG5zwR/OuejllKnJOOtjpxXEWOxsWp&#10;dVZ/Lr5FoLJK+6SUZROM/wC9Vm+02FrKPUYeIzIygEjI9OP0/A1lwXwLKWPO35sU86wSiqwDpGDg&#10;/rn+deg6c1LQ8GKtFprp+Nw1F8hkQ4IGOR1NUZPnm81wQAMc9+KnlupbqR7u5OSzZ44pJPsYsjJF&#10;c77hnJeIJxGgAw27uSc8dvxrpi7JIunG10hJb5ha+VGASwG0+nXNM0yQwuXmlIUjbxVPz7gEQQkM&#10;dp449eKSGO6CjeNx75PQ1o4R5dTX2SUGjrrTXba306W0iUjeMK4PXkdfy/UisTUtZCXBTd85yGNV&#10;onlgtNwz97rVG9nCygsOoyTn1NZ0cNFSfmCg6rSlqkTXd5uIRuiDdk1Fa3EkigbxgdqrzyyTSbcH&#10;DdPpSWr7J9jcYP512ctoHT7NKBZu7s283lEhcAZA6iiW6acb3PB5AqjfTo9y8hOc+9Ri6Ybc5wBg&#10;VSjoWqF4plmZzgHccjsaW2mcnyM45zmqUlw7tlSQR1PrRDdbWLHj0/Wr5bI19k+UuxySyuQmOOhN&#10;K8zoWBxz15qpv8v94zZLDIUGo1uZmY/KfXFKyF7K5Zmu1UjyXwW5bPOKiMz7wzPnjqKiJRcuRyeu&#10;e1I0rEYIFUl2NFBdC4l1lSXY5CgLmtXw0/g6bS9WuPFOqXUM8VljSLO2t8i5uCeC7k4RV6kdTwB3&#10;rntzKzbn5xj8akC7iuTweuDWdWm5w5VJrbbyf67PyLp8lKfM4p+v9dCdWDnDsfbNWRONyLHHjbkc&#10;DvVEMqREBSWB708yts2ROvX73PtVOKMHG5oxskcTGYA84PP0oDxEF9pwR2rNa4dicyEFjwKkSaUj&#10;Ak+UcgE96zsZOi7Fs3LxyK6jHHHHeo5b6QkgnGR/9aq323fGd6gEfdp0bNcZkx8oXmnypbj9klui&#10;eNo1XdIcfNwCaaJYcGNsj0IFQ7PmyF47Z+tI5YPu2546CtFZlKCHOzLtBQfL1FWluY/vccLk81Ua&#10;RmB8xx8wxnHSmFfKYAAZxzSewOCktTsz4e+G03wol8Vj4geV4gt7jD6HJaN++XdwY2HBwCCScY59&#10;K5WGZihccKf1qvCJRAyls85B9KacoQEc5Qcj1rKjTnT5uabld3V+i7f5HXiJUaqioQUWlZ2vr5vs&#10;2Tl2kAIzg/dzQhKrz65quJZCkZ3dOhpn2suoZiQf6VundHP7Nlq6ndRnfxnGc9Kht7oxjcDk4PWo&#10;HlaRijZx6k06QBV81Wzx90DpS0SKUEo2BpCxC7uVOKRpGjHlg8nrmo4/nbpj/apJGYv1ycflUuWt&#10;uhqokgumLGMSHZjA/CpTcOF2g8jnFQRmFl+cZweOajDGRmkD87qjmiHIpMtTX0xJViSSvHPSmyLN&#10;uK8nJyKpNKCMg8A8VIpnB6ks2MNnpWc2o7FezUUW7O7SOEgoPMH8QNXDcwXBTyR9frVBLPyVG5xu&#10;PXB4plvOUmYIDgP19DXHNqTvcynTjNto3NMt7K7vfIvptqMDhgvQ9RXaQ6P4U0tktJJFlZoQqzjG&#10;Ack/mRgV5xHLPPKX3NgHOc1aMsiQ4klcqzg/e5z7V5eKpTqOylY7MFiKOFVp01J92ejX6+F2Eel6&#10;UqD5DvjY5LHPQ/jzS+HPCdtY3gu3laMsrLIFbAJyP0rzyy1C+mv5NQe5ZJRkqIuD02/5Paui0rxT&#10;cf2SEuL7ftUEs0gyCMZ+nFeXXwuIp0+WMr33Po8FmOAqYtTqUVps9kdhrvxU03wtC8L229jBsVA3&#10;LdRn9K838Q/EzXfEam3MnkwM+7yox1wQRk+1VfE1+viDWpJIWxEsQEe4dQo6/wA6z7dTNxHGPlzn&#10;I9OTW2EwNHD0+dq8tDizTOsZiZukpWgm0rdti/4aWW+1IRxNucIwIHUnOMV758L/AIfpA4vI42be&#10;oRox0XBzXlPwx+EmteJvFlrZwP5KNIC06nIxwSPy4/GvsDwl4R0zQbBLO1+dkHJcYycV8nxfnFPD&#10;KNOD1aP0Tw24YrY6UsTWhaMdFfv5Eek6ffACOKPap6kjpXTWGiQXKD7VIWyRke1V1RwCqLgA9M9a&#10;swTXNujSFTgHAAr8qxGJnP4Wf0LhMHTo6SV0aNjoWmadMWtolBLZ3basZuGlYgHBOeO4rK/tiaQl&#10;UHAODjvWhp2oneomUZYcc9K82pKrJXk7ntUnRhHkiuVGxaWSMg8wEMfWlm0pwcheAck1ZgvoVYJG&#10;nI6kmpri7E8TIqkZ7ivP9pOMj1aaUopGNPZoEKbTwPSqbRxwhnZR7CtKYSsWAyOfWqF7BncrN261&#10;1U6raOea93RakUeoIVIYH2FaFnqOIyAeRkCsp4fJGY1z160JI0aiSE7eOacuVomnOcHc2X1t7d9m&#10;0Fe5pbi9imQSNIMlePrWJNeJszK2PWqtxetLIqwuCMYPPSsfZJsuWI0s2b1xfBh8mPwqvPfzTRsq&#10;Hk/pVSCZmkIC4AJyR3qyscao2Dgk80tIlQm2yvHJOm4+adp6e9O850YsckBeTmpjEjIQAP8AIps0&#10;DkAngentUuauXGDSKd1D9oBI4/u+x9apTWBUeYev8jWq8JXpzk88UkkUcqs23B7ZFNVLFKktbnPX&#10;Vjklm6fSsu90pHVgI+Tz0rqLmJRES69KzrsIn8s1rTqy7nNUo0+pyk2gvISWXA9cUPoMaxfc3ZOT&#10;muilgR4woPU9c1XIUzbO3YCun6zO25z/AFSkpXMRdFIm27sZXj60PalfkUZOfyrYmVBKO2KpvG5n&#10;JVcDd2+tZ+2m+opUIx2Ma5tQpGS2e+O9Rxw/ejcfKDjFa89n5pXeOcnH+FU3tEjVn28humatVbqx&#10;jOhJO6KF1abE2gZGegqlqYWQAeVkDk5rSlkaUltoGH55qlMFkkbJGB1rSEurOacEznr6DarO64GN&#10;2B161nXOnidlmxjacY7V1lzpS3KGUYyvB4qBdJhjlwEyCOpHGa1jX7GMsK5P3jlHhkE+zOQcYHTi&#10;h7kxEyBc4IJx3JNdRd6TC58wRKCuM471Rn0MtGZDACznn2q4Vk+hg8O1K5lJP5zlvL7ZzjrWpaQR&#10;T26RyoPfHr61BJpDQFV5AxwM+9aFrbmJTnHA4z9KU5xdrGsKb1T6lO80uOZseV6luOgpkOjxxyBY&#10;OAW5BHWthFO/LgcjDUpsl3AoOV64rFz8ynRXQrrYl4ywHIOSKgvEkiAjQ545x3rTWElWWPOd2cCq&#10;t0cZkKjd0/GlGetjT2S5b9zNhVSTHnBA6noaWNcOwAAyfvEdRThbTOG3IAQ2M0sRWHh0DY9q2ura&#10;HO4pyRZs3giO49zirstxYNAGL5ycY9KylXzHC4x3/ClhtHiR4XlyzNn5qylFXubRcoK1tO5eXyIp&#10;CF5PqKQwNh3iGeeM9qqNbyRSZ354J681PA07gHIwc5z60mktUNtS0Y5UjijdEOQDgk96rzQvdI6i&#10;P5M9BVlInkiyoHDcip2tiIhtjK5XsamTs7kqK5dDBn08u5VVzx3qudOmaTYV5HUmt+bTniO4VXax&#10;lMz7W7fnWsZ36mPsY81zJhtCRkx4wTk/jV+ysoJm8vHbG7Heka3ll3LtwNx+uKs2liPM+UE8da1l&#10;JW3MowipEbaWomKN09R/KnNpMUXzFSTxz7Vow24l4PYZ56mp1sdwIc4yozWbmWqSZg3OmLIPmjOQ&#10;flqI6XC5L/dz7dK6OaxCnIXjHFV5LNpFwYQKtT5kOVJdUYE2igYZXyg6fWiCIwyiRTyz8ityexQL&#10;8pxkdPeqc1kI9rYO7v6ZraE2ZTorZGh4ejjnuAmMhjhfavWdI8KaXpeli4VFaV0z5inoK8dt4p7X&#10;54QVw3Bz0r0XwR4mvxooi1A5UEhc9cVz4pTlFOLPQy+VOM2poPF+hSJMtzAzMCBuZRzVIaW0bFAh&#10;VljxuPQ1vXGuwSMpfBA7Y49qgvdUtREsrOrEg8Dt6VhF1FFKx1tUnJtMwZbS5MhikXIXOT2qs8j2&#10;2dqn5TwPxq5qGqRSZG4cnkA9ayr3VYo2xwBjJBPauunzbWOCs6cXdMJdTmL7nT/69U7zVmYkFuQc&#10;Zx3qhe65FNIeMY6ZOOtUp9SROC/QfNz1967YUmebKur2voWLvUG5eNj83A+tV7m4ZlMkkhAI4HpW&#10;ZJrcUe0PIBgE4z71TufF2nuDbMCTnnnpXVChUfQ8+rjaC3dn2LNzdzEuD/ADt+brWZc6gy7SrkYy&#10;SM55qtq+t2rK0SsRsbDEH2rNn1KNEYghXI4y1dlOnLseNWxSWl/+HNC6vGhfcOSHxjPWqT3hJeTJ&#10;wDjGeoqvBqEF0FZpwrBvmBqTbGZMR5wwziuhJxWqPNnUdRp30YXMzQpujYDfyFB7VW+1IZQJZdpI&#10;yST1p94pYB3U9OMVXubTOP3ZyvGTxWtNpbnHWU0ny7EsjozFInDBejZqW3muRbGRGyWbnd29KS10&#10;zyoyiNySACauW+mGKAxs4yW5FOVSMUEcPVaV42v/AEiKbWb90PnkjamF9j7U61urh5BJcOWKntRJ&#10;b+YuyZOSM8981LBEqoqAgktk4qfaRcRxpTU7Pb9SzbS3MkguWUlP7vpWlDDJqFuCYtjA43Dnmo7I&#10;2iw+TM4YE9AOtbmjiyKmNcA9gT0PrXPVq3jojtpUle19ykPDV6f3m5shcD3xVq30eS3jb5ec9B/O&#10;t4S6fjckw4HY1KJ7IMHiQMSpyPUVwSrTT2PVjRhfRmTbo1uy7kzhsgE0l0LyNWmgVgWGdoNX75oA&#10;wdIFVm69xRBd70ZRCpxgDI6e1HO7LQlwirpnM2t5frLJHt47ZHQ1ct724lU+aMNnG1etdAbHRZv3&#10;4YK45KDrUKabatcK1p1UYZjjBqvaxl0IVFx63Kdhf3sDb5XYLnaB69iK37BUaIbsBjgkZ59arXWl&#10;RTqQh2FcnPSprSIxQ+UzsWQAbs9elYSanFWOhRnD4tTZtTJbkeWck9B6VatXaZ/3vLdM7e1V7MMq&#10;byBwvOfWni/+y3CSMvyn1Fc9pN2R3e0VlzI0p4Y5CN0wPGBnqOKhktkjcFOx6H0qtJOZpDJEgBOd&#10;uB05p8Qmf94BkjnGaFF2sZOrFTvY1LPToVJbdxgYyauwaas0m+BQQTjI71QtZHkmxIgGDzgdO1ad&#10;tNLbhhH2OcCsZKSOqlKEtjWtNGcxqTjjoauHSJGi8sYAz6dapWevvFGFygVeF5+8a1tO1y3uWCyu&#10;oCnrXJKFRanp08RR+G+pPZ+GGkQuVIwM5xWjZ+FoXJhnAxjp/n2qQ6zFZJwQ3qAevFRTeJSI96qu&#10;VGRg1yezrTdz06eIw0I6iXHhyCJvMjXhQQOPaqsmlRth2QhlJz+VEviOTPNwPXZkZpLfxPb3cnlu&#10;gGPfrWqo1URLF0L2RMmmIr/LywHUD/PNH2N4VChAQOhpTrNsJGSIYOMbh3+lEmqwSIfMk6cnHrR7&#10;Op2FPF0+5BLdiMeUYRn0I7+tV43huZMNBjPSrM91p4Qv5qluvJ61At/YhDL5ijbnBzVqi3sjjqYi&#10;F9yK6tLPBDKCR1Hr71lz2dgsjqAMZ/iHrVzUNTskxKblAScEFv0xXOa34gt45CkEoyuNwzzXRSw9&#10;S6uedXxlKL0sW7mK2EoT5eTjJPtVa/0+2kGInViB1zXKav4w8qdnlbAJzweKrxeOUCmSGfHzYC+3&#10;rXcsJVWqPLnmNCTafU6a401RmSJM/wCyKqXOmx4Pz7TjnHrWT/wsIRhWl5UffbpjjpU58V2MwDm5&#10;G0HnJ6/lWsaFWK2OeWIpSejLP2KSNvM3cnqCOtQXli5yd3V8cDv602TXrV/3gmyB05okvhcRbIx8&#10;xJwScYIqlCa6GEqtJxaG20bQz+cq5IbOD6etdHp3i6K0hRXdd2MEE1ydxqVzGoV1xk5wOM4H+Ris&#10;u61YRym3MuQJPlz1Ix0/U1ToKsrMxlinRd4nq9n4k06/tHMnDjIwT1Fc9Pq6iVsxp19K4228RXdq&#10;xl8488e2PWo5NcLyFsjk+hpUsHyN2HVzSTpp9Tz/AF/U7TQ7C4vbhdsRO4MrdsE4/MYr578RXJvt&#10;VmulU7GmLBSOQCfbvXtnj2z1jxDpj+GNNjDMqByD2G7IOfwauTHwav2UyvKF/dgncP4sHPNfteT1&#10;sNhIOdR6v8j8G4kpZhjsTGNCm3CK383v9x5ottM0ylYjhn+bjpxTxLPbOWOcg54HavQNN8ExxagI&#10;r0xEbdzMzcdR6e1cfrlvCmq3McA4Mx246Yz0r6GjjadafKkfH1cPWo01KrG13Y6j4T31zc6udL8z&#10;AnUFUyOW/H2ya+g/Cnga2ihM88IkllGPMXqAD/8AXNeLfAf4d32sXaeJLhxGsEg8sg9eMH8Oa950&#10;bxEImksJFCmPaRg9q+G4mxLeIcaT9T9S4EwEVglVxC0b91+RtaZpaW8BEUaruGDt+orX0HQ4YEER&#10;IYkgsAOhrm4fF9n5n2KBl3kEgN9a6zTtQHkRnHLAYYDrXwmK9vFa9T9Uwjw027O9vwNtWjtn2EgH&#10;Azx7Vk+JbOKaCRgvLjAyc8Zqw0sjNvcFmZccn2pt7E8keGU59a82lelNM9ao1UouNj5q/aTt59H0&#10;iG3tYwQbgGUL6cn8e3557V5O3izXv7Al01LqQRGbc6Z9RgD36V9RfEbwSNWcSXEW9GUBosZBxnn9&#10;BXnOpfAHTJ7K5niRo2IyMfwjB5x/Sv0/Js4wdPCRhW+8/BuKuF82xOZzxGH2tZq9tFv6niem3Ms0&#10;6wxHGTzgnOT/APXNe+/CTwW/huyi1bczvN+9lDdd5xx+n615f8Pvhfqdz4rX+0LUxR29xl88biD0&#10;H4/yr6e8JeHY3slTyhsAUjPrmtuKMypwpqEJaPcz4DyCpPFTxNSLTWiv36s1NIllvwskPzYHf+H6&#10;1LrN5FaWzyu/RDuxWlp2iLa2zyD5WZhtwOtcN8V9WXRdGuNQeTEccbNJnrjPWvz3D0/rWKUI9bH7&#10;RjMQ8vwEqk1smzCn+K+gxay+nvqaptb5mdgMYxitgfEfRBGhivlMXlljID15I/TANfKeq6je6jfy&#10;38zMWkcklema9A0m21bUvAKwWEBcyQeWrdCfmAIH4A/rX32K4bwtGlCUpb2PxvLeO8diatWKp7Jt&#10;Wu3p0PaJviLo+sQsLO6Vyy702sDuXPUUl74qeW3xaMB8ucdueDXhXhi08SeCQ8FzaFwyFE3HIDZH&#10;APYHv9KWw+KPijSJbwakwf8AclAoGNrk5H14rH/V6DlajK6X4nauOrQTxkHBu622se5Wus2jW8gm&#10;mUNjLEtzis/WfEOlabpU8i3C5VSeCPWvCdQ+LPiCa2khaXy2kbiRDyOe36VQHjbWbuxWwmvGaIx+&#10;Wqn0zmu2lwzUUlKTsrnl4zj7DOk40qbej18zS1ONr201HWYyWikmChiwHO7OP++f89jVt/DN3efZ&#10;hHCxkn+cYH8OQBj1PU1XtdTuLW2ntVb5ZcBeeFxnn6811/gfx/p1mttb6zCAEb5pVXHGOP6f5Fe9&#10;XliMNSvTV/8Ahj8/wccvx2Kiq8+Xm37Xb11Jtf8AAmm+G/CZkumxcPCSX3cZAB2jj+8K4/TNImvY&#10;Gu+APMCbi2Bn/wDVXb/FnxVpniW0t4tHuVaONSXjzy3cAfma4dnkGiqinAM5OPU4H+H61nl7xEsN&#10;zVNJNmmfRy6lmPssOlyRSV01qdtPbWNwbLRYys1vLDu87dySAQMeuc/hVf4gagdLuY7KJR5c0UUj&#10;Dd94D+Ej0yPT1rltF8WXGmxqNu4wN8hY9B3FV9a16813UZby6cs3AXJ4UelEcFUVe8novxLr5tTe&#10;DlGkrTbXyilt/Xc7Hw3pdvr/AIkgvIIisK2YIAbuMA/XAYeldF4q8d2uhWVykDxPdD5EAX+IY/oa&#10;8z07xTrOm2nkWswQqjLkdcED+WOKz7nU729nea6nLtIcux7n1qJZZ7fEc03dLY0o5/8AU8DKnh1a&#10;pJ3b6arp6dCXUb27vZJLieQNI4JY46moF2mL5jyvX3pCSOG7ikVGcAg8Z5Oa9aKUY2R8w2225b7j&#10;WAJLBiARxTGZiXckYangHBRxjaMmmuFfd5YOK0jyopOz1EKEA7jjIxxTQoVQM9Kmk4GducjP9KiD&#10;5csegXBxTWquNNtDIiUGXXAP6VXdiWLjI46VNMQqqoyV/pUMirGg6k5wRWsVrc2jbcHixkFucD+V&#10;Idw4UDrTmdclj+P5UkhAUY4IHze1VcrUZIVGSOuOlV5AzuV/hzgGpgWLhsjnjFQ5yQhbjPHHWqSN&#10;oaEbq8ZK4znpzTFHJyOv6VZQRSk7hnnAyOv0pMxxA4/vcZFVY0UraFu0EaW+0ryepx2q3Z29oqsZ&#10;pfmA3J7nNZyzkW/lo+D39z2FV7qWaLndx0IJ6Cp9lzrc53SlN2ua95exLHshYYI4x296z2mcgkdM&#10;4GaqtdtJAECgbTg+9XIJVkj2Kud3t/n0q+RU1qUqSpRK8VvJyr9vTvVkwBoN5GMdRUgkR5A7Ifud&#10;qckisjMg752inzMTnLsVRBHGOTyfamXEYRioX+L05NWBbmWQyk/KOT7c0wtburbvv78/hVXa1ZSl&#10;qU8liMHvihpHt2yy4I4wPWp9/l5ZE53cCoJFeeQuR3zx9a0Ti2bppjom+0OVHBC96klU58v1BI5q&#10;GNvKZTnJxg0StIZc89D3otqLl97Qcm7aQcdiMGrEU4DBCeNv9f8ACqG6YYJJOWxjFTLvBC4/hp8q&#10;YSh3LU143mNFuOc4GD1pYb6S3ZtrH5unNVYuJfNIyU560F8ykhOAehpci7EOnFqxoxalc4LlyQBn&#10;GcVGLx45S271I/KqQvAJGGOvT370SXZVMrHnvmpUEnoSqKT2LcWpbJTIW4PB5q1DdW6JvZwQQePx&#10;xWQAD87dN1DSKY0IfkjOapwixyoxlsdBDP8Aao12HjbgkDHNNt7Ke/1JLJJYoC7AGWaXYi+5J46c&#10;msi2u2tzgNkE4AP86nGsPu2zDouCc96ydNq9jGNFwndK6Or/AOEa8EaBc3Ca14ta/uY9wh/sNN8Z&#10;bHylnfapQ/7Jz6isW0Yyeadx2tzk1nxauEkO1chj0FJJq7SMUI2g/dAPUVnSo1Yptybb7/ojXEXr&#10;SSjBRX9bvdlu6k8p28s8cn8OaZNDD5OC4O8DqOlQC+81SVTORiq4vCAqTKSAc5zya2jFmUKUixdQ&#10;rDDhcEgnLA9qzizCYsOQBwc1PLdmVGCpxv6VHEofJC9RitYy5Y6nRTi4LUS4eKHhyCeckGq81yN7&#10;LHnk0t1aMx2g5I68UgsHeYMc9Og+lWpRXU6IKEVdsb5r4VWweOgPNSEMx3twO4qYWcCushbtk5FN&#10;eBmbpn6UKdxc8XsNAYKrHHoKVWww+X8aZJBtAKsT82AKklBjQICCR1welK6E9hh3IMsxxmnL5Tck&#10;5+lMmclAjdCaYMRKMHOemKerVx8t1cd/y0AVgeMmpEnCKVLd+eelQYVyQSQc8n2pDbqGLLJnJ6UX&#10;jbcpxi9yyJUkYycZP3hmns0YXIBzjgVVj2kEqRwac9xuZQvU9RUttshwuyWUqOgwSODSCQ7c5+71&#10;owBGSxB9KYk0ewBl6/e96kIq6FDO7sF4A6c1bt5URdjA9B+dVlmfdlVHJx9KtRW29AT1PQe1EpLq&#10;RU0WpNAjSy7QhZcZ49BzmrMMcaRhpEbdk456H+tS2FyNPQlUQsEwCecgjBrf8J+H4NexbwAPNGzO&#10;VPQrwM5/OuKviFSTlLRGEITxFRQhu3scs9qHYQbgGVskeoxUQspY5WSVDnbzXZ2Xwz1S81KUzDZs&#10;+Ze+48HH5GornwVqJvZLSXZ5yICV38dM/wCNZLMaPNZSudEsFj6cFJwdnovU5CSKRBkwZAH3R1qp&#10;K0ySsJEOO4ArY1GBrRXRxgISqZ6nBrORreRwFyDj5s1106t43Macmr3RRSRZGCEfL0HtUgMUlyEl&#10;Hyk9BTpLUiQhQMZ64qBkeGTfk4DdKv2qlsdK5ZbFp4FH7wpwBwRUItjuHzZJGBSNfsJBjgKfzpwv&#10;xLIFSEKQcc1neadxKM4kclpOzbAhA9KklsniCtIQNy8gGr1g0E5Xe6jMnJPYUt6LXGU4KjofXua5&#10;54mVyPay5rGVLptzJETFgdcn0qokd3APlfr14roopFvAtnCgBYDBzjiq1xYDJRV4CHn1PWpWLaVm&#10;awryS1Rm6bb7iVeRTk85q9DbFmYMRxwCfrVWS1ms3JUnGcHBq3b3BkQBouR1/OsqtZvW4VW5XaYk&#10;6AxjJGR79ai04xQ3Za4xtxnaelTzwySM0whJRcZYA4Hp/KoLuzZ4wRIFKg4BPvXLz3Q6a79Ts9F0&#10;Lw7rlnHO1+kT7NsiE4Oe2PwpLrw3Z2lzFp9gi3Abf5rPyeemDxjGa8/juLwSqoldGDAgqxrvfAWq&#10;Xd5diSeRGUDC56luOf0FeTiliKEXPmuux9Hl8cDXlGk6aU3ZOW+hLa+FEsWuLy4t90cUBjO85357&#10;46f41yQka41l7dYyFllCLCmM89Pr1rtNb1ptR1C4smKBI3XK7uuSOOfp+tct4N0e71f4pWGmNA3z&#10;anGSuOwIP8qyw+IapznUeyv+B14zBYeVWlh6Gzlb1bdjptO+DvivxBcmfQ9LKwCURpuByo/qB2/y&#10;K774a/s4ala3c0msWwmjYhFVkyF6g/nmvobw94c0TTbCKGGKP931xjH41u6VZ6ejMtpbqAD0AHPN&#10;fm2YcZ4ycXCCsj9vyjwuyihONWr70nr5fd2PMfAvgCLwtfySWunLDGr/ACBckAYxmu9sC6/Mx4Nb&#10;NzpcKLvZAAewqjPbxIgVeFzgc18liMfPGz5qm5+j4LKKGWQVOikkuhPbXKSyLHgZAoa4DziNVOM1&#10;ky6h9heSQDpzjPai21sSMsxcADvXLKnLdHoRqpSszqY7NJFHljJxkkDFPFjicDb+tLo16bwi4cqd&#10;yZ9q0JXto1HzrkDJNebKcoux6UYQkuYis7lrWTLc8d6uLq6lWY8c4xWVLfQecRuGAOpqGWV5HJif&#10;gjoKhw5ndm6r8j0NO5vlZcAgc4JqheXwdiq/dBxmqcjzncScckk96jffgKDwO9aKCic0q0pvQGu5&#10;FmBJ4OeM1BNeOq+WoPXApRGGnI5zkgZqOeJkkLA8Y61qnBGN6rTXmV/OcSsWY4J4yevFNW4DSMq8&#10;AEYqeGyBYKcMepqVdN8vLkjdjOMUueFxRp1Xoy/Z3KJEGkcYB9KsNfRykpE4IPAPrWA8kiSlZOi8&#10;gA8VcsUAxhxz+lYTjc7YS5XbZGrblgdob261NDJlfmYfe5JrLkDwsSZDg8jFOF6YFznvkZ9axcbu&#10;51QqRirLU1y0RwMgEmkaGMxFlIJHSscauHkDYHynpmiTWGdXkVlCj0NL2TKWIi9C1ezQxRnzpV5H&#10;euZ1a6Cz4LA/LxUOqaxLcXDFMkjgZ6VlSztLKVdySOetdEafLqckqqnotdSeTWkgYoycKePaganE&#10;7ghs9iDVF0QAsQDk1WcSRSbsc4zV6NGHPOLuarahHK6M7DGfzok1KFJCVUYx1rEDMSxbjB4Pel85&#10;lBVgcdaXKgWIla9jSuLxAxZ2w2fyqnf3Ikber42nv61UeYs4DsSD1qGSRypDHGenvVRWpjLEcyas&#10;STPnK7QQT+VQGHOI2xuJyQKk5hwp5yc5ppcCYnGR29qvnuyNCxCreUEI+UnmpZrXJJjU4I9auafG&#10;hj2ooGBkiphaFPmXGATnisfaa6HWqPuq5iNYFpPnTClfvHvUDaeWYsR91cE+tdBLaK5y3TPTFQyp&#10;GsXlqmRnGfU0/asiWGRgSWsYZUaMMFJJyO9ONhvAMagjPJ9at3qgNv8AKxk4NQLcyQzBI14I+XPe&#10;tFzSWhz8sYv3hi23lKWIDAdz3qVTAkbK33geB609Z1chFxmToasDTN6bmJJzwaTv9oIq+iKyorKw&#10;VQD6gVRurYztn0rbNtGkbFf7npVR7ZoyVC/73FSpO90KpFpJPbyMaSB9qgjnfjgY4qM2qCJlPLZz&#10;+NaN0qI7IevaoZCryBwcepraNR6GTUVL0KcmIiShB9fz6VLFEswCSdSORRNHDl5NwHA5x3p8H7t/&#10;MQk8dapaxIlPldrqwptUjODHnnGafHasImVlPQ4HpzTssw24zzk81JbTGSQ7mGCelPWwotSdyuH+&#10;zswIIfrtqaCYMu5zjIG3PSn6vDE4S4gGCwwTVMyHaCCCoIG38aajzIl3pyt0LMlxsOyQdOelEEcU&#10;0ykce4qJpFnYBnCgHrRHMsALqDk8jFNRVgleNjQfQVkYXS4IJ+YAVLbabDEojCY7VNpVykdwmjy2&#10;8uZYzIsu35OMfLn171pGxZmUKqnI6ik30NqcFZOxmR6Ovml0Krg1M1msaiJm3ZNSzK8aFlJJHTA6&#10;1Va8kDh2z+NUqcnsTOdNdBLi3TymTqT0x2FVhAruysuARgfWrJmKEbAcgjPFULmeUzbkGV7n0ral&#10;Rc9zkr4hQV0SyWaR8M+SDjHvVa4iiZ8MDwcnjrUqTu6GJwSXXrjp71Xnv4gjLjLZ6Vv7GzsjCVeP&#10;KrEiwxtMBkbQORmtH+1/JixEwBUYBArnJtR8lg47ntUFzqjQ/MZCG7D2rRULmSxnJsdBJ4rWKMqz&#10;bm2554rI1bxtNEgeJgvOG9BWFfas0iMxOQTjbmsDV7uRgYjLlTz9a7KGEjOWp5uJzWrGLszp7nx1&#10;G0jhZBu7qe1UrvxosqlmuCeeBiuIv3k80ur7QV+ZB1Bx602ZLggeVKWIHJHSvRWAppJniSzzENtH&#10;RX/i4NE5UkgDoO9Zc/iqVizFvw71npbSZOyY4UZ+amnTBIwkL/eOWrVUaMHqcdTG4ivLQkvtbmuF&#10;dpmHH+FUGvSH3RyMSOc5q1PpkaO2JM7h93HSqs9hJEd0ijGMHH0rqp8nLoclTnT98ifW77IMabgQ&#10;RnHSq17qTtIZ5TzsJbH1NXotMkaUBFIHOVqO70dS5icbi4HH4VpF072OGr7WUXr1Mq119bcCVyDG&#10;zZVDyTzW1aa9HKxXAXIwB/nrWTdaPGsot2hBCNlSPToasWemGOUTSR5VOy961qKjJXOKl9YhU5b6&#10;af8ABOhjvvNhYn+E4AHXOelP+2Fxjy1wTyM1RtbOeeQhUPlg5bnnHTNaDWsMURCqGx/Eev1rglyR&#10;eh79OVWpTemiAXywsLpnIyRx+tWLnVbObmFfmOSeef8A61V7nSjcRosZ4JJ/WmpYxpCZXGDgrn0q&#10;JexcS6arRk9NGtx0Vyr3COoIUKQc/wBKvWg812m449KrJFERgSj3z3Jq5YhYQYypKqOp7ism01oa&#10;xi42bLVn5SpIrgDHQjqKU6otpEGQksehHeobtZYoHlTGWxtOe3/6iaqwJ9pTYZclR8gPaj3VqzWz&#10;tdbmimsvuBLEsy4xnjNaFp4q8olGk+VQAGArnJbqCBMSH51J2+5AqIa3CoaMRLggZx3xUT5JLVBF&#10;y5lZnR6j4plRwsMgBBPep9G1qa+3r5uSCO1cYt6LyeU52sWFamjaglkyqjffzu9qxcElYtVnzJv+&#10;uh6FYW08z5OFyOh5qf7NI9x8jAL2PrXOaX4mmiQx9c4CnNacHiLOIinLcVz8s09DsVSFtTZDW5bD&#10;NyrAYz1q4txEI1MPQP1NYMF4rvsjIGOcmrcE00a+U2MZ3UuS6KVS6vY3rO9l2kHGDycetLHC0+SB&#10;khhg/TpWF9vNuSPMLknkZ71Pb+J5LIMOvrVOhJ7E+2grc7OmsNJlWUTXZ2kjIX8KvvaxJBgtuIGA&#10;uMVwup/GJNMjRZNq5TaCR0NZOm/GcaldPpxv4XbcSuTgnHWt6eVY+rD2ltDgq55lOFrKlKer7s9U&#10;tLq1t3Z2cY3dz1Of8/lTrjW7dJMI5JAzn1rzseLL6cbJpOWGeOMetRzeKrqyQi4BYMfmweQKhZbN&#10;s6ambwjBtLTud+2u2SLuMzZ3ZC5pB4tgso3eObceoXNecXHjKykzlHX5c4U84rF1PxBfqcpKVbZk&#10;YPWvQoZRKpa6PHxXEMKcW4a2PWZ/iNrnmJMIAgI4+bOPrUEXxK1f7W7SS7lJO7HHGM15BdeONdSQ&#10;W/2lULAqFz7dazZvF3iuAvK+pxlgfLLMPlHPJNerTyGLWqSPnsVxe6ezk9dbHuUvxF8p1nluEyOn&#10;P3hWZd/G20s7ho4xIVDNuIPAxzXlaeLlleO3fBUSHLbsY74+lawfSbxmj80MZgck8dq0WU4Wj/EV&#10;xS4kx1aLVCfXqehW3xqkklE0JBVmyTu4FdBH8Ubu5jS4hiV025+U9a8dgt9FtQ1n5+MKBgHkdv58&#10;VqeG9al05/skEwkiV/mVj+dYV8rwco3px+86MHn2YymlVlv2fU769+I168xZYeCeOaz7nx3eXYWL&#10;dJFMWJ+9wah/tTSLlcqwHHGR3qvKumajGzWl0vm4OCe1cUKFCG8D1a2KxN7xqXv0MLVNQ1jVd4Op&#10;XO3dlfnP546fpSvrWspEEubx3YffcnnrU04ispXZyDxnGMAjH/66JBbyAyIQQOme1dkpKUeW2h5l&#10;KE4Tcru7Ma/1u8Q7Z85jUbBnIH+fSqyajcic4PT7pJPHFal/ZW80TtI6gEjn05rFkT7Ndq6yYiDA&#10;8dT2qYU4yjZIVepKlJO7f9dS7FfXVxIQinD9Wb/PtUiXd9aMDKoyTjbnoaS1uRtCqyna5BGOM807&#10;Ubu3FoXKfOc4BFZuleSsjV1lyNt2J18QM7YBwA4zzxWpa+MYIn8uWXPIyfpnpXCy38TSusXVV7nH&#10;NR3WohJ2kjZMk5Yk8ep/nWv1FS0scbzZ/YO+1PxNBdJ50M4+QZwp/D+dZdzrMDOSibgzHBzzx1/r&#10;XET6s09xtWQ+WScPnpx/jzRY6ndxzyzI5fkBRnocf/r/ACoWXqCMpZrOo162O8OoRviTzOFB57/S&#10;pRPBjIEZHrxXH2ets0bBsE7wCPqcD+dWG1q7DEeUOD2rnlhrPQ74Y2Ljda3PQtD8G2bot1Em9pY8&#10;vuHOMVJq/g+GO32Rwj/V4znkdP8AAVteFfl0yOQtxtGGPXbirerTQtG25BlsFQPQ1tLEVlV32PXW&#10;Cw0sOm1ZnimteEpNJmlngRPnBQZXPfj8+fzrzLx54BPh+xF8LwM8sxZRtA4OTjHfHSvo7WbBRBI7&#10;RbhK5ABPcn+leJfGqC6u7iO0t7dmWCQhn3deB/iOK+wyTG1KlZRvZdT8y4vyrDUsJKry3aWnr1O4&#10;+Fel/Z/CUUccYhk8sNLHnnJPNOvptW0e/iQNuWZ8FiOcf5zWb+z9Y61ZWU0OuTNtBUQoxzsXg/h1&#10;Ar0PVNIR5fMCF1UZUkd/WvNxtSNDMJqTTTPfybDyr5LQqRTjZW8ytoWkHfDq80J3hW3Fuud2f8K7&#10;3QLy0vIUUADawUAk9cCuEa8uLIqs0g2g4H0q7pGuNFKIml2gjc2OpIHb64rxcZRnXj+R9NhMTDC1&#10;El13uelRIkrBlIyGzU1/GyIfMOCD0H61h6ZqI8lf3hO4ZU881o3d8FQh3HzL8xLfnXgSpSU7H1FO&#10;rCdNmLrqQmVhKMBgAvynn6//AF6ztQtIRakRwDE0eFG7qM5zTPEWopFIzRyBzyRmuX1PxLqMcUe7&#10;5Ud8Agkkj0GK9jC4ec1G2h8/i8ZSp1GpfgZs8Fto2tO8TnLAYGORzXong7UlitPMkUEFg2R/KvMr&#10;oR3MxuUuCZZE3R4ySen+H613fhiRksljRAMjhSoGCMe1d+YU3Kgk9zzcpn7PEytsdy16ktkWiOG2&#10;kr+n+NeM/tHamE8MXkEcbZZRzGOhyB0+pFd7P4jSFPssk+18fKB0CnHFVtV0fSNZ09muYFYONzFj&#10;kDBzk5964MttgsXGrJNpO56mc0qmZ4Cph6clFyTV36HyncaJE2mW9xHC7O0WJcZO2QZPp6DNes/C&#10;W0uLPwdHFdWwlVkVlBHrggfmf5n2rmfjPJ4e8IWNxpVh5JuJ5DkIMY3Ekn8v1r1r9n3QbbWfAdjf&#10;3ABY28YTj26/lxX2+cY3mytVWvdcj8k4XyP2XEU6EHeUY6227O/5i674W0m/0ea7eEh1G9Qe7cEY&#10;9q8L8b+E4LfWJEW4K+YgZ49p4xjHPqfyHc9K+mfEdhHDp0umJhTJ8pJPOOO34V5B4u8H30E8l1BK&#10;GOzGcHO3IyOO1ebkGOlCfvS0PouNcnhisNH3NVrp+J4lrmmC0uRBEQ644bn2P8iP5UkNm8tq08Q+&#10;WM/vCBwP88fn9cbniJ/7c8Rx2mnQSu20oquAOQckjHbANbeq+B7y202VLYkosSsyjttU5+mTn168&#10;9a++eMjCEFN6vU/GVl9at7SVNc0Ydv66dTi1lZWMZQkZB/pU8kNxaQxSTKVEgJQY96saXoNzqUyJ&#10;asFIbGD1ILYz+FdJ428D60kcV6IFSG3swjEKR8wJzj8/85pVMTSjVjBtXZy0Mvr4nDzrQi2o9kcW&#10;l9LDPs38dNv4VZ+0vOBBkBeSuO2apSxCOTcykkE5AHcVPpkb6jYyz2YLqj7ZHXkKfTNdcoxUb+hx&#10;unzapEZAklIJwM4x71LawkPlu4xSw2c1zfmFAZXlOQo53HHFen+DvhQz2K3F9aiRnVSdyH5MHkD+&#10;VceOxtHCU05Pc9LLMoxmb1fZ4eOnV9EcE0LWUsgkRJNyMqlkPXHUe4zz6VmTwSGFto+UjII61654&#10;s+DV+A9rZJ8yEmAgnqev9MemKyJfhZJpWjtHdlnnCtuAzjO3IA7n0rho5vg3FS5tz0MZwrnOFrSj&#10;7PSOt+h5qhdIyXXPI71NENxL4wp7Yrrb34dXX2JGjRHkYkKFJ7de3rWNqXhq80uMx3A2Ose8oew3&#10;bf5mvQp4rD1dE9WzxcTgMZho3qwaMsb5Pmc7QRggd/ahFTaeQSTyQKJQTtAbBz/k0kIbB3HnOMV1&#10;cuhw/ZEk3PGGdcYGBUS/uzux3wKuLYTSqW2kjGeR7/5FJJbSRkoVwAOPYg04yjayd7DUklYzwGY7&#10;SuFFQMx3F2GMEnirk0bqhbPb8qqF/Nd2HbIreOux0U3fUbuAj3EcBgaYzCMbSwPcmh90g2McDqce&#10;wqKSMmbyx055/StFG5vGKe4ruFYAsOO9NXEh3Lxt6U0uOUb5iDyfamFmjDOo4PqO1aKFjVRdhrMq&#10;uRkAkZHNLHL5p2N16n2NRvteVgmCAOB61FMHjfcpw23Jx3rTk0NlFMebkhsLL2z070M/nMHdyQRg&#10;k1AiuGLFvxNTRRGQoJH+U9fY5q3Hl2LcYxJIoWEQDdjk1bs5mg2lT/Hn6D0qO2WMltrHGeOasG5t&#10;4ok5GSuWH41lNuTsc1STeli2qbi0pIOfbseo/n+dSRGJI/ljwSnyt78VQSdRg+Z+GasWhEo3PMVC&#10;gsMn/PrWTTjucsoSJGJji8tQCWOSMfhVWWHkdsDJ/PFPcsOCCGPUfjUbpLtFvtA45OevNCdioK3U&#10;jGGA6cnAxTZIWiTeB97tVuO0GwNvAz6d6QokxbjkdGzj8KrmLU0mUjGVYhU49xQ8C7QWyM5Gas+W&#10;WJZV4HHI60s0LfdC528U+ddyufUqxsERwoztXjj6VG27BIP1FWRaSeUZN/U4xUDHaTEcg+hq+eJo&#10;mnsQTB45NiPznPHrQyTMp3OevPFWY4UnHl5AYHr61IFWHA4O35T70Oq0U6lloUJSwKtID8mcYFI0&#10;pfKg8KtaWoPA4HRRgbRis+RkZ3XbwxyMdjVQk5a2Lpz5lcgF0yHBJx6UsEyuF+UYU5qW4j8tt+wE&#10;AYyO9VkfqIgAv/16tWmrm8bSV0TSzTFcsSCfu8UhVid5ckfWqb3JK7ccKcdaPOYDhzx2zWnIyvZt&#10;Gg86ofLOQ3bFKZ5g+5jkEZHtVMStu3NJzxj2p63Tsuz0796nlIdN2LEN3MqDJA4zwfenSXLMA2Bz&#10;yapLIYyFZyQVpFkdpPkzknilya3G6V2aIuDHGFwSc5b86Be7ZihXknIPaqhYSAODgk805jldwJ+Q&#10;5x61FktzPkRc+1JIpypyehpEuXZthGOetUfPQTkJjIPNStcyLIcMcZPWk42QnSsrExuFEe49zgZp&#10;6tujRy3GMH86pNIWkyvCk5xSGe4STy1YkY5Oabsx+y7GgGRcNngUIEC5DYPeq0Mczr5bkgg5FOm3&#10;QuVVgcnjFZOaRnydLiNiVQjEAjOKjVSjCMJ07mo1aRsnceO5qXO5QrNyVwD7VfNpY1ceUYd+5mK4&#10;3dBSgFR8qnOemKfAJnAIf60rQsDwhyBwRSc47Md1exWj3pgdcj5vepFwjhu4HH1o+zTKSUQqAfyp&#10;5s7p3EhXgDP4U+eLKbi+pIiuYQznqefamuFyTs+gqViwsA4bOPvUQWcqoWlXIJ44qOdWuYppJtkT&#10;OVIZDjA556U60vZ0kBznggEmiS1cg4Xqe46UG1YglFAH1ocouOo7wasadokmrusaHLbsYArqvDZ1&#10;fwpIb6a2Ywvb8hSOQTnI/Kuc8FS/2NrEV7dpuiRizrnqDx+fevcbN7fUdNtW0W2U/uw/y8AAE8em&#10;Ov8ASvnc1xv1dqFrxZ6uTZZSxlVzhV5ZQ2SV99iTTtQ0WW1sbuf91MVIkVlOXboQcjrgYxXG/Ee2&#10;ezkbVNNllZ8+Y2ScKgIAJAHA5Uc9yBnmu6j8JxXUgkvhyI8q6DHUdRn60+40S01mO50vyURBCEVp&#10;WwrjcBgY7cA44r5ajj6dCvzq7XX0PvMwynEY7B+zklF9H5pb28zxbRtLg8UeIFbU5gscgaQ4Bw3P&#10;QenX/PFT+KPhnq3hq6CzwZ3Rh968gDrzXejwxL4e1Z5LS1iCxkMQqkAnd6npzk/gB2rpdfvrbV9M&#10;k+2RkzLF5a9AWycfyr1KudVYVYyp6wf3nzGG4VVbBVFVly1YvR20a8/0seB3GlqFwRgBfTnNZd9b&#10;tHITHHkDkD+te63PhfwxqOgSRTtsu3CMVEJycdeQOPbOK888RfDnUYRPcW1sXjSfy0Ab5mHfj8/y&#10;r0cLnNCo2no/M8bF8P47AJTg/aRavp09UcCYjI+ETPHP1qJ0CyB9p5P5V0eraWdM1SfTkw0kIwQv&#10;r3rH/suaaUyKje3NepDFKceZdUeapuLaloRQSyQx4L55yoPrSyTzNN8wyNuWz60Lpk8u0shBzjn1&#10;q9Dp4RAW6nhR61jPEQFKUE77laK68mfeSQQoAwcYqzdXqrZxzRkcBs4PU5qtPaPI5KITtXLHPbPW&#10;oEV0BjDH5vu81k5RZSinHUdcXD3LF2Y8sST71s+H9Gk1Hba7NrSgFHKnAAPX/PrVLRJ7KDUWlvE3&#10;JHA5ww74IrTtviDb2yzaeunKYXLeWwyNpJ64zg/SuPEVq3K4U4npYKjhnLnrSsu3Uv3sFpcTX2h6&#10;fAoUHc5Zz1wQOSM+prB1TS00vVn0538wKNqnOckrx09zWxoH9iPay63dXchmhbdKhYgDqVyec9un&#10;oPSo5783mnsLb/SLyUbxjLeUrDHU9OD+lefHESp1eVbaL5np1MLGvSjLRPVq2ui6W/4c5eysGvro&#10;QrxmXbnrzmuu0XwbcWV1vDMBkyQlWPB4xn86o2Gmh55LlCywQH5gVKgEg7vryK7HwzPdalZI7y9V&#10;AjbPXHfk9K58wxs2vd2PRyXLKNSs/aLXdfLfT1MbxQieHo7i+VfOmLARoTuywHPbtWH8LfFzab8U&#10;dL1HUo9wF6FY57vlM/r+ld/4m0C3/s5orhgWUcPuyT7Vw0f9l+GdWGtXjf6u5DR5b3BNcuHrQq4W&#10;UGrtpnqZlha2GzCjVUkoQafprdt/5H2jpEitZFoZhtcZwCfT1rqPCpSaLG8H6Hmvlnw3+2D4Zur2&#10;XSZYJot7hIbhhweP0r0r4efGG2/t+azhulkjlTcpEmeM9q/McwyPHUoyc4tdUfveTcU5Ri+RUqib&#10;2tfX7j3G5kjig8tgGx0JFc3q16sIaPcSw5wD1qZfFFpd2/2iSbKiLPWuW8T+K4RL9nQg7OQQ2cV8&#10;/RoSUrNH1tXExa5pNEfiLxAVj3ycAr27Gsa28SNcXKWgmwhO5yPSuT8a+ML5I2NtICozwx6j0/Ks&#10;LwL4/l1HVblGgzCm1gT69MV7lLA1Pq7nY+XxWb0/rkafd2Pe7LxJPaRJHE5AIyOelbVpqkk6hnm3&#10;ZPzGvPtO16C4i8yRxyMDJqdPEcksxWGZhk9ATXhVcPeVup9PRxUd0eiz3a+WJPMUYb5jUX9u28T8&#10;OM1xa67cuhRpWK44560+HUGaTeST8+KxVHTU2niby03O4hvjO24KMMMg+1K7KACAMntXP6frPlYi&#10;QliBj5jVs61vlAB6dTWcoa6GsajtdmquwYduD2wKhub6GBsSuOOorJbUrm5+ZXKgn5cnrVaexu7u&#10;Vma44bqMdalQin7zJdSaV0dCdVsBDuhZd/QAVTbxDhHjkTPGAQKojS9lv5e85zkc81Zh0xWj3ynH&#10;ue1LlpxNG6rsVZb6JXYDdlxzntV7TtUjVyryYwepNUb82lpM2JO+OKzrq5SNd0DH5hzVNRnHQhSq&#10;Qd20dYb+B4y5cAZ5JNU73VYnJ8tgR9a5ifUricmNZGCqMHmnQzyzxbWYgj0NQ6XIdEcTCe+hrNrN&#10;rGzA5LZxkCq93fSykRx5GeoqgXZFJ255zu9KfFMkkWZG5X35pOKvoOnUTdmOWWQtkR8ZxzTZo9kp&#10;lVRyfWnOQJQzbst0waZJMyvtKc460m2xRlGF15jWtpGG3jGKhKSKWQoDnvV9PMkjbYBk8/SmXMO8&#10;n5fvdcH3pepUkkuaLM8WyeYQxwSc4x2qvNEWYmNs88Z71qvaqhwDkY24zVSW2ljjPltgE8inEznC&#10;0bGcwk+YkDJ4HFR7TK4QggnpV8wbiSOjLzTTD5ZIy3P3eelVdIwhG+70KUiuWDAZAHSlCsZCzgfj&#10;Vj7IBKZDJnB5XNN8nBKInJoeo1dK7NDSGjmdmVuc4aug/sdni2nHzDJINc3pyC3uvLbq3JFaUfiE&#10;2EvkqCx6nnoazmm3odcKqVPXuSz6XcRMEJJJ6c9KhlsJEXZKRnoMDtV+y15r+dF2YyPmyOgq9qNr&#10;FJbF0G44zxUtuLsy4OM73ZxV+DGNrYzjpiqV3wiyKuP6Vt6raP8A61RtbsDWTdWrSHDsQT1xW0Wt&#10;DiqKab0KmdrK0aj5evtVu01iVJv3uNvpVfyWjbb1654600wyCEvGMc/NmtHruczqyi3Y20eJoy3m&#10;AgjHSorqVBI4CcAdc9az4RIrCItgHGAKl2OUYGTcQcDPeo5Xc1VTmWiM/UjmUsWAB9qiGJFEIXry&#10;PpVq7g/d7mXOOlVWVwDsbBIyCT0NbROSdRwk7jT5aFnuI+CxwKmtFTy3Ji+Qj5cVXeQkbSc4PX0q&#10;Ka9dVUrIQAOMGtFT0Mva2kXXUxuBGTz1FIgw+8rgYOeelVVmkljI80sQcKQaQGcxecX+TuAa15Bc&#10;6v8A5F43McaGN3JAPG71qALEz5Rs/N6cVTM93cBixwScAe1EGoIQFlYqwHQGtFTE68Ev8zQXTnER&#10;LjoeD61LY6fGjecxJ+bmq7awNq7lZQw5FTWt+N+1jwB61Hs5NXZpGtCWnY3LGZY4t3pwM1cjvREA&#10;MjI9qwReOjYAPX5PardvcyTgsTgAVnKm7m31lNWLstyBkug57ZrPupUL70kAP06UTXUhDCUAALya&#10;o3m+WPMPGM4wa6KcTkq11Z21LL3cJUJ5ynBG4gYqCee3yxPG7sBWLcpdKWRZR8xyTn9Kje6utvme&#10;aemcZrqjRXc8145vRx1NK4uBEjyrKQcYx7VmXkynbIspOVyTmoLu6mbEStn1Oap3sxuCo3bdnTae&#10;lbwpu5xVMRo1b0JrjUYm226KdxPfpVDUNR+ZlZgSrbc+lVr2SZ9phkO7ouPWqkr3EpBKFi3YdxXV&#10;CjFWPOq4uUrhdXmMTHGRk4X61RuonlfzAxOE7npVqeAJkD5sk57mqawuyEq+D25610QVtUclWUnJ&#10;Ra8yn9iad8RyAL15FT2enSKhQNgDJI71dtLYsnmsCV3AEDtWpbWkG4Hye2VHetZ15pWMaGFhKV1+&#10;JjQ6USHZSGVvveoqb+yG3mQ4yY/u5rbaztg58uP5j97NH2ARysUTkck461yyr63Or6pTbsjDfSjJ&#10;g7Ryc5P8qhfSzFIElYnjOQO4re+ztK5LxjYTlRnpQdPCLluT601Xt1G8PTfyOeezncmREO7OBgYJ&#10;pTo7mR5GXDkgFB/Dx61uQ2QAVZ5GBXo3erL2MGA5YZGMn8KbrNO6COEpzV2cs2jJNESYskthSR05&#10;ot9Fbd5iJuCnI2j/ABrp5bCB1Cxqp3H+6OKjGnzRjO0MR97P17UPEtKwvqkE721MhtKuo12IqgM2&#10;MimX2mz+WMkhs8qB2rpbeJGP7w4Ujk46VK1tbSttI3Z6YrNV2nc0lhlc4t557eIq0h+8Tu9Kry3M&#10;9wNvy43EsPauxvfDwj27Ic5YgkjJNY2p+HyxPkH5hnK9MmmqqkROlOGhjLcSLhV6gjPfd16VasdZ&#10;lthsljDZ4wR2qGLRrqN2EkWWVuCoHqenpUSwXEcxgaTLAYLGrv2MXFpo15NSsLi2/fsAw6ruxnr0&#10;qmdViWRpI41X5tvXqO1UpIJVJl3nJXCAknnFILGSSFG+YlTnJpO3cLtJxSJr6aK8UvIPnUc4rPtn&#10;Cs29T1+Y56H0FXGWYrhVOS2DjuaRbYvAMdc/Lx2ovdBFKTTXYht5jGCGwAB1Per0SqhV43L8HINQ&#10;RWpKgFiGBAOBj/Per1sqRFQFHoGocrsdrqzLdndXMMrAJhBwpPrWvaXLpFxJnn73rWfbs8jqSCR/&#10;EMdqdGxEzKh+Xocn9ahSvuVFt3sbun3c6SKxyQecmrsuqSRYcS5IOcGsm3unghXc5OT0B9qiup5J&#10;o2jV8AnCZPako3lc1U3CFmaw1WJR5s8wQ5zioLrV5kjDxqSrkHJGfwrGupmkP2WWRmEagtjqamWc&#10;NGkoYEg8L2611U+VNXOKtN6tf13KPivSz4hgkj88o7bijA9Oa5OfwBqdrcpeWGq4eJgP3jYIIPX6&#10;e1ejC9sp1MbxiMqce/JqHUbe2+ZwuWKkZ9a9rB5vVw8ORbHyma8MYPHydWp8WmquinpPiSQSi3v2&#10;KfOQST6Vui90+9g3PIMY+Ye2a5q8tGHloV5XlMjP41HZ6feDzMsQd+VO44qak6NT372NqCxNFeya&#10;5jX1ezhOyeykwozht2AP8e/50yaK3nhe5JLf3VU5x+NV0imI8i5nYYA2gnNMldUWS2M5VFGfkHWn&#10;TxKS32CrgeZuXLv+dile2Mstw29VZWX5efu9cfzrNt7i8tJmHlLIjti4V2J4zkY/HPPoK12uJIJ8&#10;ICCwzj+9zwDVeS3tLl97gAYIBB4bP+ePSvSp49JWkrnz2LyhOrGUXaSZiXMsI1WQJbOoKhkYD5Uy&#10;KuS/bpbQhLiSQN/FyONvt+NaqWdrKdu/cu3gA9fekWMW0TxWsOOQCGAwKp45StZbGNPJqlOUud6S&#10;u9NzAVtV1CVbiW8aORVw+xiA+SAR0/H61s6FqGoi6lmid2bgN82QfcYpJbUpnamH3jgE81PZJiIk&#10;gKpPAxnbVTxKqR0FRy90sRo2n1fU1IvFt9DH5LhiTk53YwDVEeL5bXfOt2d28HapOADkjH5Vm6hd&#10;XbboNoO7Kqyc4A/yazWtWaQ27z5kZQpQOcMueP5Y/wD1DE06cOoquLxEZ2j+J1I8cXsqj7Qx3Ffm&#10;DDoOgqW28X3ElwLfCsoXDEHr9Px4rkQuoC/ngZAEkIGQ3JZT0H6/Sp2j8hmjezcIE3GQHK9elEqN&#10;GWxVPG4uK5rtW3b8v0e52tzrizO587buYYH4/wD66yr68ea5VXfKblOAeWB44/nWHPeXCRJI08mx&#10;H5PoMVJYXN5cNJOXVkU/IYz8wXA6/iaxjhnG7Omrjvb1eWS1euhupqU8N2+yX7nRGYcmq51m4njf&#10;oRvIJQY4xwaS1KySFYnDfLtLFeAPX0qxHaRCCSZpN5LfNt4zz0/lULkjubctd6p6asx7meY3JuuQ&#10;YRu5XOentVO51IvfpA8ijzj8ozgkf4V0EUTSl7eG2yuDuIOc45/mP6VSg8OWPkfZWtMIDgAqVZfY&#10;Edvat4VYK9zzsRTrtL2Urrd37p6+qaM+OdH+eJfkGScccEVEXlRgsUJzGg3AN2PAP+feukTQ1ZRN&#10;tKh0IK4754FU7jShl41gzJxuI4JGalVqcmVVp1qUE312t/kVLO+kYMRFwnMhBJ/Kt2EvPEJjHgsM&#10;45/xqvbabcwK6TqFRpMqx52jsKvR2Y2D/SccdAK5arg5aI9TCKtGC975OyPTrO9ltIxbrJjKblXP&#10;A4/wpl34hgjGbp9rl1XoelXJrBtJSG81B4w84YRIHGZAAM4XqcKQTjpnHY1zXi9Lx48WjIGZdwOw&#10;qoIPHOD6EH2/GuSh7OvO9/mfY4mNbD0LbeTRfu9Zt5IWRWVjHH+6Jb7xPf8AnXFeILDT7+SYSIA8&#10;4+6BnaCAdx9+R7mq+s+Kb7QoBc3WkzyXBKRRfZwCuWcDkdhjJz6fTNQ2GtGadop3LSLn5QufmPI9&#10;ewP5H617OFoyp3lDofN4+catNRqWd/8AgdO5a8PSrpGptHFdjaQu0huOn+Arom8d2mm2yx39+nmM&#10;SqjGc4GT+ma8zufEI0HUoptQvNwnd0kQR8xPvO0ZOMAZXJ5+nQVh/FrxLeajosN34bvxbsQVmUEM&#10;2F3Ag9x0bkDB9xyPXhlv1qtHmWj6nhRzr6hhJunpy9Hpv/wD0HTfiPpeo3M1vf6zEXjCqnPVsj/2&#10;Y4H/ANatCXxPai7tvMuQpGCAP7wH/wBevl7S7fV01IJb3Ek0kpIIUEkg+mOexr2HwHpWo3Fup1k5&#10;ZgRC0h+eP5VGTzuHGOMcfiDXbj8loYWKnzdNjw8u4jxuMrqio3e99bb9T6D0nXx/ZcN0ibwQuQTj&#10;G7GKuat4iV7NZEYZboM15t4e1w3GnLDDI2GLbdy/ewMZz0wcZB7101mx2pFOyYVuPmBPT+XTP1+l&#10;fFVsFGFS7P0/DZhKvQtF7pfecr4s8ZeKJ9QSPTrRlihDec+zIPf+VY1/4y1WeWS1ubeTeUURMpwD&#10;8vPFel7bG6uJbYxKRLFjg9Ceox27fXPtWV4g0HTkje+h00OYowN4Q/Lz2PTGPTr7V6eHxWGi1B0z&#10;wMbleYvmqRxDs3r5I5/QLoTz5vZjkAAAYGAD0P6cV1OieI7a2u/JeQtvYFcc9h+WTXgXj7xnq+ke&#10;JJbPT52iMZ3OCvAPXHPsR+Vbvwn+ImmPEJPFF+zXktw6w5GBtwPlGOB7V6eKyWrUw/tt01sj5/Lu&#10;KKNHHfVdmm05S23PbWljm1MXVzCCrIRjORjHH61Z8bzx6F8P38SRXUZiVzE8G4bhkAq30PI/4Ca5&#10;iTxho+mWcsupXextnysSMHmvP/Gnxs0i88zQbebzoXU5mBJUfh9Qa8jC5ViMTVjZe7F6+h9TmPEO&#10;Dy7BTUprmknbXW7POtZ0zWvF3iObUL9ifNl+87cDJ6DP1r66+DNgNC8JW2gpu2w26Jg9eBXzT4P1&#10;K38U3Wn2Fnbk/wClIZioOIwDg9PVfX6HNfVngpYobVSx+ZV/dso68d67+Lq8/q8KLVkr6HgeGuFj&#10;LF1sTzXffvu2ir4qtftF55okI2gZJHWuW1yO3gjljt9pkkjwAR3I/wDrV3XimzIjeSI8lBs2r3zn&#10;+VcLqFvcKsl/IiiOAA57ZJxjP4ivmsvfMk7n6HmylFSjy62vc8W0Pwq//CcRXDxkut4RIgTuwxn6&#10;YNey6N4DW5tnt5rZCwkKliPvc/8A1q5Tw/cWreLnv7q1VAGdvMWPHHH9c1614f1G3e2ExTgnnI7E&#10;9R/ntXuZ1jsT7jXRHx3CeUYKnKrF6pt6f13PP/C3wCsdJ1ua8YM6vIrbG6D2FdZ4n8Cw6npUlnHa&#10;gq6kHA6ZOa6mS/gRHWONSW6HHStXTLPzLQu0X+sXK8dK+cr5rjJ1I1ZPVH2uB4dymhTnQoQSUtz5&#10;a8W/AxUvpLaztykjZLMQcHNZ+j+A18Izvo9haySpOpEyqvBzgc/mD/k19K+IfCYmlaQxnY3HTnHr&#10;9axdL8C2U05uTD0UZ7cfj/nmvoKXE1aVC1R6HyOL4Cw1PFN0oqLb/D0PGfDHwMubHxDbatNMQizm&#10;QIgyFXdwPyr2PRNIsbIZuEUq/wB0D3xj+dLrUFjo9uQ7qMfd5HHHP6dv8afosyxwW95cSAGMZIbo&#10;wxgEetcWOzDFY+CnN6LY9XJ8iy/JJunRjZtpvW5s6hottIgkAXzXyUH/ANeuW13Rft7iCGBf3YJJ&#10;xxwe1dQms290jc8oGIas3TXt5ZHvppDtUEbSO/r6dq8vDyrUtWe5jaVGvZJaHKWXhNRFM96ijJKg&#10;4wByRx+Nee/GjTNOt9LmnJjV0ICYHJJYYU/hzXrHinxJp1jpcy2/zSCT7yt0zzyBz6V8/ePNd1Hx&#10;TctZwkkeezqpB4TIUMfTlTwe2O9fXZFGvWxKqzdkmfmfG9XA4TLZUEryktPU5NoBIzFOcL1HbpVq&#10;x0G8vY5JbWAsFKliBkDPStGHw3OsSXLOo34Ei44bB5H06frV248a6bpD3a2cS5klRFCcKdpz/Q/X&#10;ivtZ4ipJ8tJXZ+O0MvikpYiXKu3Xudv4b8FWlpbR213ao0ptlEpC8Z6n9RXn3xA0tNN8QXFvbsCH&#10;lZ02joCen511nhjx9qGpaLf6nNAS67Uj2DIBAGfxO7p2rO0LS7XxHr0lpPbOJZpJJGabjcnoDnGR&#10;1OPXFePhJVsNXnOs9j63MsNgs0wVChg0k3tpZ9vxPOrl9rlXU4xziqk21C6IeoUj6V3fxH8AS6Dd&#10;XE1vasttsDA44GW2+v0x/wDqzwV6GtzJ84G3J+oz0r6jCV6eJp88T5Ktg6+BxLw9ZWkvx8yB7nax&#10;UryBjpTJJiz7lHJ6g1G8m6MScEt1x25oXHlnzOMnGR9a7baFKCQ1DvJYDrxwOtDsWYbhhAcGrFlE&#10;v2oSIucHoR3rSn0iOeBtqnaOSwHT/ORUyqxjZNilVjGVrHPkIHO1ucHvTJHkd+U4AIzVu/09rcOg&#10;Q7gTkEciqUkMpCoueuOa6IyjJXR1QcZakQZ0DZGSTxSpPKfkz9AO1IwdXZwONwwfSljUh/NyMdq0&#10;5kzZ2LEMvl/KMk47fSnRxPOXdjg4wB+NVxLujIUZIBIPtVizdifl7dRnrWctNUYyTirmha2cbAKz&#10;emSPSpXjVAVV8kAbRT0gkdVkjUnfnt05qSK3SNGZxnHTIrilU11POlN31ZVMzNNiPkg4z2zVqxtz&#10;cu0gj3BUyeeg9aptLFA2V7dT71JaXnJaNjg9s/5zRK7V0OUW43SLiQt+8jyBgcGiKyU9CMZx9aht&#10;bs+dtmGUJ9atC7hmKgjbtwox396ynJrYwkprQljgghTgAn0/GmT28kEYke2PzO3UehxitOLSGu1k&#10;n06J5ArDYqqS23nk4/I112neGLOXSVj1C2KswEqmQEdSPl9uCfxA6HFcNXGwo26+R24HLa+Mk0tP&#10;N7HmdzYXDgE4ALdu1U57CR183YMDOea9H1/R9EuBNFFGVnhjZsgdl9VHrkDPY9a5u58O3kljEkds&#10;4Ls7MChB+XA/XI/P8K2o42NRK+hdXDYjC1OTSVuq1OVSJo5vLBIDDr6VKoWJzHIu7JzyPatVdClj&#10;nMN5E0TA5xKpUn8+feo7uxSKVn245JAI9q7Pbxlsc7rrmsZPktckFiOuMegprxL8jAjOecD3rShs&#10;0c524z6fSpItCeeNQiOWboqoSev+fyNHtlG+uhoqyvYw9QjklOIeVHb1quttIkW0DLKPm9+a7C08&#10;FajNatcQaezIpA5HJPfFVNb8M3GmMUnjCSkAsvoMn+op08bSb5IyVzoVWpTguaLS72OSeAwI3mg5&#10;3elNjh808HH1NaVzZGYn0z39aqvHHFJ5JUZ3E5rsjW5vU6Y1VKJWjV5NoI/GrsWnyD59+cjnFSLa&#10;IArKowR0q1bRKYypB/Gs512noZ1K1loULizWMK8j4GQD9KgcFXDRADb1561pagQYQrqOVx0qrBak&#10;u5K5JOAB606dVuOo6dS8LsgRkWPl+c9KcZl25Ved2M0x4irfc4z609UQSggEqvp3NOU0kaO25Laa&#10;cPMMz/xDgn1pHiWRpFbnaPlOakhuwtuRIeB0pkVzHvwUXHGR9ay55vUyTqNtiJEXXKjkHBBqyliY&#10;0XeB8/NOjiyBKflGMHinecjlVLFth4we1ZTnJ6oylKT2NCHRPNUiMDOeDmq8uk4OXbOPStCzu32D&#10;apCuuG46VLHpt/cW7XUNu4iV9rErnn0rkjXcZe89DijOre5yt3FNb8KOM9BULXbH7sZwowM1sXdg&#10;Zp3RDyDwQPWpE0W3tQVkUAnkD2rsWJhZXR3rEQUbtXM/SjJI20xHBHBxXTeHfDl/rskUMFvjcoZu&#10;nCk4zSeGvDs2pXH2SygLvH821RncoI3Y+mf0r1nwp8OWtIEgtsxSSzHdIvXYDwAf8/pXiZlmtLDR&#10;7M7sryyvm+KShH3bq7+ex5/eeBora9utMiVXaGNihI46/wA+RVe0+Hd7qkMkgOyVjiCIqcEDGTn8&#10;69gn0PT47m6025tt1z9nAYkBSpJIA688fjmpNF0fSLS+UecZRGgXYEPJz3/nXgPiCrGm+9j62PB8&#10;FiFzP3W3fy1t+B5hP8B9eNrGkTxPiTEjKD64Fb+j/s/vNO6Xl3uCRg7VXAJxzk16feFHi+zSWbRv&#10;5yDy1OAwHORnp/8AWqtb3F7Z2UiwyZkklbcC3TJPOTXnz4hzCrC10j3afB2S0KnNOLkt9zwnxz8O&#10;LzwqUCMJUYAMQOVPvXF3LSQOyomecAg17n41026vtIu5ERjcMzKEbnOD978vT9a8Y1nSp7CYxygA&#10;feO05x9a+synMJYqlao9T84zjAU8vx3LTi1Fq6uWNPikeyCtkMORXpvwR1h7q4eLVZmLW52xlj8q&#10;jHT+deWaVrx0+8SQbSVxkNyDzXQaD4h/s3xGNThfy7WSR2MWeMc4/WlmdGWIoTh3V0YZPi/7OzCF&#10;WWzevofS8GnNLFE0ZUmSD5CO3GKhOgQWyJJIiPLt24JznvmuTtfHd9Fbwpp0bumPkYYOBjuK3dHv&#10;dT1uYTzZQtHtG0/d4r81rUa9LWTsj95w2KwWNajTjzSt8ulyPxFFp1l+8nwGlKnd0OR/nNZV7NbR&#10;okjMpLKCwAzu7f8A166q/wDDVrNaGOVg21x98ZPHPeuI1/RNRTVC1sWdI4zg54Azz+Q4qsLWp1NO&#10;bY58fh8VQalGO/TsTwrb6lcukEeNrEIw45HWs671a00Ex3jKGaKTKF14LA/L+BqC0udV0u7VoUCx&#10;Op7Fm56H2/Gob3w5fatDOfNbicuiupOAR06/5zXenFO0n7p4cpVp0n7KLc1fp6W08zM8U+DdP1ua&#10;bWY1SK4uPmAj6EdaoaJ4QsXsjNPaqJFygJB5NW9Gj1OwvGsbuM+RBld7tn5iTx7gA4PvxXSWkdmt&#10;rHFHt3upyyj+LPpXXUxlShTUFK6X5Hj4fKcHjq7rSpqMtU7rd6X+d7nE2/hDRRPEk0TPvlYsAMdO&#10;xrPj8OMY3knVd8by/IRgcsQP0Ga9RPhzLyl4SqA5UlenArn28I31/L9qik2IesZXJPFRDNXJ3cjW&#10;twxRpuNod9l6f5Hm1p4d1O8tZ5ltCZLoFW46DOfw6CudvbYRy4BwAfl9/evbbnwrfW15I6TH7PlV&#10;WNF5Ax1/HOPaua8afCk3rSXmmbvNXB8nYMHv1rvoZ5TU7Tdr/wBanjY/hXFQoKdBN8t733a7r8Tg&#10;bJbqRdiQD94CMkY4IP8AhUuleF21JVKxNsiXMzMP4s5GPXjFde3wyuGZ7mKWVEKbfKkP8q1L+PT9&#10;J0ZTGgCJCc7RgkjufXp/nrSrZvF2VPVv8CcLw5XV519Elf19OxnaH4EtXhNpPbgxzIGf0PHHHb1q&#10;9Y/Dy1tBOYItrMOcDg46VyGnfHCa1KwPaAjKh2Vc7QP/AK/ar6/Gy6v7lbSSLZG8YXIOCT65rjq0&#10;szcn2PocLjOHIQjGT19NUbOn6Jp8tpJBdSRKE4mbpgZIx9eM1x178SLfw9df2BZYkQLtWXdjaOlY&#10;Wr/EHWJftlpb7UjvJdzADoPasCW3+T7S7F3J+f3r0MPgnZus9GeLi84pqywq5bX16vXT/M9AsfE9&#10;3qKteNcHevzFnOVPXIx37fnXI+MLm4mvPJ80OcnkZxnAGayG1jU4P9Gt5GVQ24DPeoLrULxFee4b&#10;edvBP8q6aNCFGpzROCtia+JpxjJ3Zq+FNLgkuJpLhidsbEADofWtb4dfEu68DeKxdySNLbsdrZYn&#10;AB4I+lcdpPie+sw62xK71IJx2NLDFHNch2lOCc49T1rWrRVdyVXVM2oYivgpxqU3aUW3f7rH1p4V&#10;+Nd34isVnilHkyAhR6gEUl146Z1kMpKuD3PWvGvhL4guYbaYO21IOI8jrmu5F3DM4mmGAxbIHoRw&#10;fxr4DF5bQoYhqK0P1vKs+xuPwMKjl73Xt2/MreJfEmp3Ecf2c4aRihLjgDP86v8Ag26V520+BMNC&#10;4aXYPvd6r3VnHeQmG3X5gwALds103gHwm8M32mVvmb+ID72OmaxxFSjTwrR2YehiquPUt07X/U6e&#10;C1v8RtDKVQ4OOuK3tGSd03uMEcVXW18iVoMHOMAgcCrmkTByymTkY7Y5r5OtU51c++wsfZSt1N2z&#10;tykYZ3GCuDT5IkhbzFJAPQVUj1NNpjLchvu+1OkvTK+8vgHH4V5slLmuezGceVI1rGNZIDKQwIbk&#10;d6tuqSEPEQP6VnQXEhj2gYT0xU0F3IdwMma5pSbd0dF4Kyky7vKJlsAk8ZpzXjLhVkzxj8apzXIZ&#10;isjE85FILkNN5SqD74osrXKjLTyJ7jXZwu2Hht2BUR8S3DW7JKcnGU596hbDiQGPHpxzUN1ZxSK+&#10;JgMcDHeqioNhOc3qmUL7Uru5cZhY4J+6KsWUk10gDrjBwfr6U5ikMwyvAXnnFXtKhs/M+Rhk5x6f&#10;nVymktEYRg5S3HQ6eGGCvJPIx1q2NHaOAMqZweCPT/Oa1WS0tId8rAkD5eOTVOS+cKyq+EByfpXJ&#10;KTkdqhGnpIyzCSCduAByD0qIoGDNkD8KdcairO6x5AY+nSm+bEkJVlJJODgU+Rl+0g0khWkAfDt0&#10;+7mnKPMk5bryCe9Ifs7fK7bucAA06zRJnDlSfU/r/Kmo2jcylO+lySD5AdzD1pC8cnMfUHOD+dW3&#10;tiQYwo4H51WvFCIQQuR0x9KzWrNYScY6+ZXdCX24A57mkjiSYMHycc8d6bcSsZSrIQR0qOK9CbmR&#10;8Y6ZFXZ8uhlzXmWPJihjyqjOfSoTC0xPy4+bAGOvFRy6ptfbvOMccdKDq6qoZpgM9OKXI0N1Itak&#10;jWqRsZCwwB1PWqTTwxT/ADfnTNR1Vdh5JUdKzzqCT7pecAZz7VUYtpkVK6S5epq3F/BuDW6YIOST&#10;TomF3IZIxk9c+tZ1izXx/cDcAeldJ4dtINhSRQjdOe9S4uIQrSlbTQghcWTls9eOP5VqQ6xb+SVM&#10;uVwQc9qg1SygXJwBg4HuaxL1T5oaGQjkHB9qlJSd2byrcl7GxepHOu4sGHqKoS2LyZUE9eMmtTSm&#10;WSMRmPHy8U6ewUqWXPJ7Uehm25STOcksiXCbfnPU0y4gPBKj5T19a3JdO8tsMOp/KoG0/dh3HB61&#10;smmYSjujIWDy5ncj71KsIckE85+Y1oSWIZiBxt6ZFV5IJAVVGAB7etC2M2nFop3QUsE4+XsD1rNm&#10;E25htxuGDmtWS22u525bPbpSXFr5sKq0R3EcH0rSLS1OeSck2c/exSiUrGc7l5x9aja1YzBZjuy3&#10;AHYVtzWYjk3BDyvPHSo5bAOCwTJ/hOOtaxqO6MXTepRWNIWACcBc49qluVDRgrgADLAHqasSWm0H&#10;Kkk8KPaoWgkiB8xMhWzg9xVrUiUWmUZo2zhI+f7vrTIUjZ2Z0HyZzkdKuzBpH8yN8A/dP+NVZEiX&#10;K+vSt4STdjGrdO6VyOVxLIAWwV5yKlhmWH5pmyAcMR2NVgPJLqzZy3f36VBPcHeI1YDdzjHeuhRU&#10;lY53UlTV+tzZW/d8OJF2gdPSrtpqoEPAJ3NzXMRXByMSDI6qeBU0upyIy7SNgySR60eyT0JljOWP&#10;MzpWu4GJVyOR+dMlETxnY2Ac9O9YEeqlZ13Kfug9Perdte+chffkKcHHOKfsnFXK+sxqOzJrkKBg&#10;9elZd0C0phVcbRxmrVxJJNPtUcCQb+e1QvaySIzF8nruH1q4aKxhUSZnhGeR1WUZLjkCmyW6s/lo&#10;chDlge/tWgtgMCQnJA6Afj/KkhheUEyIASeCVrRzu7nM6fffczf7MdpWDRqM8k+lQT2JWVvKgIBX&#10;hvXjP8q3fskociMnD85PYUz7NLIhLcbX4OKaqzuTUw9Nxsjnm06Ro/MQHIbAP9ag/s+RfnWMbV9v&#10;eup+yKQ0UKbv4cgcZquumiVMNHjIOAPXNaxxF9zCeEjJ3v0/yMSxsQCXd+GxwOKugxRt5YUMQMZ9&#10;RnFWo9GMgMI4Oc5p8ehhm3EMxQYzjtVSqQe7LpUJppJdCCRUDqyMMk9cVNbNvAMw6cYxzVk6VJ5g&#10;JXIx/WpU04JmRc8HqR7VjKcJKxsozi+Ygj0tZVG5Bz2FI+mBAOeATyK0rW3VX2NIcLyGz1p9zbCH&#10;HlZPrkcVld3NIwptJ22MCawQuWQZA6ZHSontrgAbA2GYg5FdFJYBUYgDcw+b2Gahe2ChdhyM4wT/&#10;AJzVxquKM61CPLq7GOLQbMpIMZzg05YTKfkY/KOc/WtBbIRE5YHBw2D7URwKoMjAcj5uO1Pm1M9Z&#10;aRW5SSzRXEYHLfeB6U+Cyxc7o2wGGFPpUd5d7LhVEgwo546j61LaTSRtkvk5wMjpTaly3JvC65u5&#10;ZWJkPOT83ORTbrToZomAhGSSQ2OasiZBKIlct/fPvipLjIRRGM89BzxUq9zWSWtjEutBcoSFwQDn&#10;AHXFYV3oDo7sFXliSfWu9itQMlX4BPB6nk0QaHDdRsRApPVc01V5Vcl4dNJHBpoLA/vEBwT/AA98&#10;f4UraGyxHgY6njn6V2V/4WksUjul5353g9qpm0a3H7oA5PzHFSqj6MzlQUVqc4PDyRR/dUtzioJN&#10;CIi3mFQMAjHUV162MUju8g6A8U19NSZWURjleuOnFHO0w+rxexxNzYBVZowB8/vyMUf2SyAK3RQC&#10;uB0rr59Jjkx+6wQSAAvbFQnSCXyseOO4qvbaEvD8upz8FrNEGk3jcp5579qljs2ZyrZIbKk5/WtK&#10;bTipfZHw1MW2kiGGHGTk46mhTexEqKl8OhCVDMVc5wuQAOlQX8c8bFVUEg5UD0rQSEMpPl8dyetO&#10;t4d4InQZPTtWilyq5Lg56MwCZHVpHPzA4b14qMSThN3m7QWORn/PNdBdaTEYyVjAyxzjvVKbQCSp&#10;hUfM3Kk1rGsmYTwzSsJEguImcSA4+bBFK7sYvN3Ahic59Kjh0+7t2clc54UCpJIEaAQuTgcAZ61U&#10;Zu+5M4LltYgn3o58187egA7elOklz8wB3AZRR6etJLbzQzPukJ2tkD1pJllacM4XcW4CHHbpWrqS&#10;djmUVFuxD50kk2+VSvOUOOlTtY3E485ACnUYPXilmgfzSAWG9iDxwM1oWg8k7CAOyqO3FWqslrYz&#10;hQ9pJpszFsrhyS0RzjjI6VBtVJAfKLYbG09BXUPHlQxbB7EjoKy30tZWYQybVZ8uDHW9LEqW5liM&#10;E0vddzJaA24AeToSAMepqTBxtEIJJ+RievsasmCbd5oUAbsEkds09LcSoy7/AJhxt/z/AJ/Ouz2v&#10;unmfVne8NBsNrFcxK0jhtpBGDyR70othDL9mtyAc5Y5yPeg2TQyuYiwbqp/Gp4ggPmOuBEepHXpQ&#10;n/KzGUHz2cbPuQy6VbLEZY4UIHykEd8gf1pZNDtoys0UALswZgOQM/yxxx7VfikSSdlUYGR8pHSp&#10;yUjRyqnlSVx/Wj2s3ZEOnQm27K1u3Ux00dZnEhRcsSQ2OQcZz9acvh+F4/KdOuMjHpjFbEVrHHMy&#10;RtnJ49gBTwokzNswdpGFHbHT9K1VWdxOjTjH3lcwbnQQ1tLHGi4KHg1BYeGZbSJURQgYMX9GIAXp&#10;9M11FzY27EbVbB43EY7f/XqNrRZFBiYB9xLbl4xk9/XnpVRxEuS1zlq4aj9Y5mtl0+RjWlg8cxgh&#10;jOBkn3PX+Xap7mCZVW2SMffB3lf4a1hCyK5SNOGwpIx/ntTZ1VZJQkfyoo+faf09f/rdqXtGwmoR&#10;ptJ2v+RRgit4w0IkCkE7yB1zxVmw0uN4xOVHDEsM85FSW+npLEJYip2vkFlP0/lV20t1VSJB3bIb&#10;tyOp+v8AKlKS2TCi05JO211+BWFolxK/nIVDrxxjtUj6NZvADOgDHhgo6461aRWMhinyQG+XjrzT&#10;raGF4/kbI39dw49qybfQ6I0+Z2kk73+RRbw6jBkZupwRj1Gaik8OWZckZ/EmugjgPksjuMtjYce/&#10;+RVcBmG7GM9ioojUnd6lYnC4dKLa/A8i/aD+MXxo8GfE74J+G/iDrSCwXxpHaXurQDyrXVrc2hjI&#10;uFwV3bWLOh+Un5l2lNy+z3hgjC31xdARPGsoZmwCD0JPoRzxXi/7VfiXwT468R+FvBs0D6hp2k31&#10;xc66sCYEEclldxQXBONyrHINxYD7rOf4a8x/Y00749+MNA1nRfinc6jZ+HYtQnj0Gect54gSSQLG&#10;27IZTGYMenltnJY1z5bCjRn7CN+rv5adz6zH4mrjcPKtOSbjok9G23a6S1+9Hs/xE8f+FobFrewu&#10;/tE8nmMkcCA87Nww2OcnHQHnHBrzHW/H/iDT50ltlMEMSsyLJ8rknrkrjcMDJDZ+bIAHNeqab4O8&#10;PeH7eaGK3zcJCQ00wyygHg59cAV5H8VxZJfyx28WWdzvYPnI4wfY8HP0r9HyalRqVPZ8t15n49xH&#10;Vx1Kmq3MotvZb79Ca8+KMfiDSBA8Uou9xPmmUHDeqjA2jnt1x3zXN6jrWol7uVvnkkHBKglueTnt&#10;mqWk6fvuEmhYswwwA5470zVb6VWcRgg4wfrX11DC0KUuSCt+h8RicVXxta9R3LXhnUp9PurbUrpR&#10;+7cM0b9iDnFel+BviU1xrMdjdMZ0disbBMDqMHaT6jd064zmvK9zTwoQSSTg8V1XgnQrm73Xdw7R&#10;yht8TMCBkc7unODt4rHMMNQq037TfoaYOvi6OIXsNHe9uh9A6Zr2mNCL6Jwd6loW2cEk+3qoJBH4&#10;k5zVmfxhYQxvNDeoDJKrK2ckAJnaOeQB1HvXhenfEHW9D0mSBrbzIF8tYwTyGPUDPQnl/wAMd6w9&#10;X8R6xq0rPJdSYVG+RTwo549/vH/vqvm4cOupUbb0R9hU40jRwqUIXcl6Wa0ue7aX8btGTXP7HlQC&#10;WSUqA6FSq8HBPrgN0z07ZrutU1FRo8pSQkTHhiOVB6Ke+T6+4r518FaDdT+JrHVvs28MEkZ5H4yx&#10;wcfT3r2HxPe6jZ+GZbW1QlzbAv5a5Uhv6+teXmWW0KVenGn8/W56/D2dY7E5bXqYjZX5dPI8Y+Js&#10;8Go6rJLbS72Zy7nf93OFx0yD8vPsR6Vn+EtMa41KIRozkSDpyKvX0d5B4gkS8VHWe0UqzL/q96gk&#10;fUdOOBXR+CdH03SUhmcGS5diwCD7uFPHPU4J/E19VKtHD4Pk30Py2lh62OzF3dveu/LX82ZPxb8T&#10;XVzqKWUTMsNtEEVSwOSed3A5yCK4oB5o1VXwVY4O45we30rvPi9Fp1heW3lxr5ksZZh7YGP61g+B&#10;/DL+KNUe2hTACbgVxg4znrW2BnTo4JVErJInMliq2Z1IyV5X0/Rfcd38DvBx077Nrc4QieIuXbnA&#10;3Yx+OAT3HTGM17/oPj/RLSyMrXKeWrlPkxxg4z/n0ryr4aaUbCBNIeYDKsAx/h5HH+P1NdCPCUdn&#10;BJsdcAM+cHB5PzYHUnNfB5w6eNxUnVfXQ/X+GI4jKstjKlHfe/eyudh4h+KWmSyW+nwysWmfYrnj&#10;kqTzz7Vj+NtfjsfCEsySAh13TcYAAOSfxwPWuL+JqwWOkp9kEouEdJ4pFxywwMfjk8V5f43+LuuX&#10;Nr/Zs0/lQXMGyVD9498+wxiqyzIo4hwlR0Setyc94xeBlUo1dZte7ZeX6GmnxNgWZbCKUyw4YyXD&#10;Ly3HQAAZ59cV7P8ADr4gWOs2kGnW0zOzRR4JGT6n+tfLlpqtnBZC3aRcyYOcZwc/4V718ItT0uyS&#10;O5QrjYrqwIIwBg9PyPvXs5/l1GGFuou58pwXnGYVczcJzSi97/oe72q2ZthKqbhv5yK1otTgsyd0&#10;oEZX5Rn8f5VxWn+JrW4iji+1dXyeep9Kh1PxbFJKtnLOg3cLtP44z+B/KvzSWCqVJ2a2P3qGYU6V&#10;NSTX/BOu1PUN0e1ZASWA4I4BzzWZrmpWunxiWJ1UIPmXaM47d65eDxArX0h81nIOEVuo6/0pmoai&#10;sjM17IEXoWD9VHc/jW0ME6clFnJXzWU6Umt/yPK/jH8Tr661QRaUZ1j5ix5XVg+Dg8ZBGcEe3bmu&#10;VuPj34nsoGhjjyFGF3uRzuyDXa+JdBtJbq7WQGSO5+dP+me7v/XHuB3NeW+M/B8+nQm8eYFZX4AH&#10;3CxNfo+V08vnSjTnDax+C8Q4ziHDYyeIjUai2726K9l950uiftGeJSEElrFInmFTlzgg44x0z1/S&#10;u2i+MMWoaXLcWDM1zcqALcHAHTd3zxmvD/D+i311J5FjA0xLFgFGeg3f0rp/tNvo9zLo0kQO2LaZ&#10;ARkMQD/h+ddGNyzL3UtThqtdPlucGX8TZ9Td51G6bdrvv5PuegW0+uLFc3Wt3CsBM21XXIw33s5J&#10;7ccDvXMav4k0sw3cV7aRxvaJtiWQ4Zxhugx1PP8AKqfif4g315JBpmk5P2hEO7HXk4X+Wfwqtrfg&#10;rWdSgk1ZyzSPcIuxlwSeMEj8T+VYYbDwpyvWajfY7cxzKpXi6WFTqcu7et7+Zyet+I9Rv9S82NyI&#10;wpAQDjaCal8MaHd+KtZS1gJw3zbiPu+/rXQ+G/hTqF9BcHUN0WFyCwxnn39zmvRfhf8ADnR/CmNa&#10;upfNnaEjaF4BBzgfhj8q9LF5rhMLh5Kn8S7HjZbw9j8yxkPaxai92+w3wt4ZtNG0mLSVhZvlXdIk&#10;PzFtxzx2J7mq2oWD+FNVN0ulk4Z8SLGAcYGOfx6fWupk8W2HhyCW3kiZ5pNzkEfKqbuOfw/WuA+J&#10;HxVtb7TZ9Hjh/wBJkfarMAdqn1r53CfWsViH7ukt/wDM+4zKrlmW4JLnSnBe7prp0+Zzvxe+It1r&#10;7xWaRrDElugmVRyzZ3c/p/8AX7ebzXBuAQxPUEknr3q/eLe3LtNcEsrDJOO+eP8AP0rN8hklZT0I&#10;I/SvvcFRo4WioQ6H5piMXWx+IlXru8n+RHIzhmUqAc9B3pdsohAXJHUD8aWYhpCCKIXyVQtjB5rs&#10;5tLk62uXdKObojysdwD6Zr2n4eaRpF74ddbmONxJahWJC4Uk5+mc5NeH2FxKs8rHoOAK6jwz4+1X&#10;QbZ7W0VXWU5AI4BB615OaYapiaVqbszsyvGUMBjva1o3ja3c6bxl4A0+K7eYXEUW3a2GUDOV3HJ/&#10;L8/auF13SGsbdJmgVQz/ACkdyAM/zFd/q3jHTtS8IR6hcqrXsgZfKdAcfwj8gQfXiuC1e/GrXZK5&#10;VfvEfw44H9BWGXTxHLafR2fqhZusCsQpYd3T106X1sznZoF5IXr0NQPG6kyL0A5zWtJboobyyGyc&#10;ZxVS/iMVm0RUjJznFe5Gqr2OWnVTaRShiZVBjB+ZeferNixRuUyS3P0qiLwx7I9pIUfrmnw6o8bF&#10;gpxgg8VcpSsdE6c5I6yz1OK2tyichlx16HNU7+8BdVgkBzksCaxrfVkB23EpAOSKkW6guH3B8gnn&#10;FcLioyucKwnJO7LRiuGHOCoIJOetAZjOVQFBt59qakkpK9x1x6inSyN806pweCBT9oh67E8MuyXy&#10;45CRjgk1qWZCSpMAAytkDrWBbwzyx5U8g5JFX7GS42gA8+v4VnUkpKy6GNan2Z3HhyN7+4UNLHBH&#10;8zOFHXPf6c9M1v8AiGw01dLhsrm8eVkRU8xAASeTxz0/oecmvO9Pv2t4lYzYb1BrQ0zX5ZbyC1Zz&#10;JG1yrbRjrwM5/CvEr4epKpzKWiOzBZkqFCVFwu29/wDgHXSeHotKumm0lTJFKmzbPF8oJwd3Pb24&#10;6cZq9c2V/qGIbG2QpDblUYRkfMRgr6bR9O3pWNB8Qre11UG8DCOEbRGo6MD97/PpXY6Z4m01bV5V&#10;KqXJVQe5JA/z/wDXrysRUxFPlbjc+sy6GWYvnhGfKr3a2/pHA3mgajrLC4tbdgIJCjswGAw5IHrk&#10;9M1kyaFfoxmmtJHiDfM20jI6fqOc16cl9penGXLQxKxMzAEDLHA/rms6SfR30pre4lztISYxkYC5&#10;9fXv+NdVLM6quuXTQ4cXkOEmv4q5rNnJ6T4Bm1KM3FrKrRbBuYYyhJxj8B/I12+j+C9L8NWsUaxL&#10;cTyKnlShVIAJzx+PI9ePaofBJttIjnRIiyyybVLjgZ6/h/jXXWsj7FnWPcI0URgDIxnt+lefmGZV&#10;pVOW+h7eQ5JgIYZVmvfe/W2vQNPh0bToJZL2zDTNKTiOPOzkDtxg5/SuA+NMFgum74IIvtE0mWkV&#10;AMA5OK7nxVrkXhqxurufDO0ROxu57Y+hryDxV4ivtbtBBdSKxSdm3LjoT/8AWqcnhWqYj2r2TNOL&#10;cwweEwn1TTma0VttVv6nK6hp5isfLBU7uQT17/5/GsqTT/n8yQjpzxW9OJZovn/hJI/OqFxFKqAO&#10;v3icV9xTqyiz81oVZJWK9oyFWiKZYLjt61oWds0kG7yckHuOlZYH2fdLu29PlA5xVi31iRZd0bvz&#10;nPNOrKT2NKkHLWIy9QxyszqNqdAx4FUrYSyysSpbnKc07U72eeBy4PzGp9EWWZlOwhRxketWpShT&#10;uzdJwo3ZPFoxuYRI0WAeCaaNDgg4BY55H49q9K8FeC7bVLaOW6dggQMq8cDJ/of5VS+JXheGwlXV&#10;LLYsMhChBgbcEDtXkQzenPF+xW51yy3HQwP1n7On3Pr8jy7UbZowyiMjnIA7VSRHGH+YnvxW3qbR&#10;zuQD/F1qkY4VLeVk/NjB/CvZjXvGxnRqvk1GxXsu4bizBh0J6VZtIQkxWR+D059/8KIbOKZlhTqx&#10;4496luLC4tZdhXBY9+MVm6kX7q0sRKUWrLQ6Pw1JYxziQlSIY90qyLwTnGO9dHd64HspdO8j5rhv&#10;MRYRjY33cDGO9cZo9s6ORJIcMuCAOvfH6CvTtG0Hw/qljBrlpICyrkIerHPJx9RXg4+rChNSepvl&#10;eErYypKnRkk1+N9H+Bj+HfhNdTXXmXt2YwZOVWPJOCOBz9a7qD4QaVqdpYtfWUZkWBY3bfg/pmui&#10;0Sz0yOJVkIeQc5Y85HtVvxDrEMelfa4iImRiBg8k8cfhmvkMZnOMrVkoux+oZdwtluFoOVVc2ibv&#10;/mcZYfDPRPDN699brjG5U38kYbI6n2H8+vNdHp+qoBJEsi7s4jIHIPv6Vw/xF8X6ikCvYh5EYOzS&#10;AY+bd3rGtvHk+l38OnyPuV9pMxOMnByf0/WtnhcXjaXPN3ev4HHHNMsyqv7CjHlSa/HY9p0m2YzS&#10;6jLMsrbQcSjJJ9B6DNadtpNjCfOTaH3AIzc7TnqPQVxXgPxOmt661va3JIgVWePHUHBz/wDWrv7K&#10;O3vYxmP5/KJ6jjk18zjva0J2l5H3+UTw+No89JJ2v/kxU0uJrmS4EoL4PJA46/4msvU/D28L9gnB&#10;CtzGG688g1tOirlY5OG+QHFUrhYbS2nZJiDEwJJH8PoPWuKnXknoz2K+HoyjZrQwtS8Ly31tI8QD&#10;MY9u3GMj3+nb0ry3xl8HoXkdoGKExqBGRkkk9vXj6/yz6pqHjuDTJj50WS0ZOAPvcmslEtvEttJd&#10;xh1IkxtZf4fSvcwGNxeEfMnofHZ5k2VZry0kryXnqfPN14GvbLXX0kW5aQEgMc7eDjPTpXQ6B4D1&#10;a7mFhd2hRFw7yYydvQn/AD61qzJrVv44a58hrmCJmDTBc/LnJGfUVJqPjPXLd0kGnfu5kBkG3O1e&#10;eP5Gvra2Y4qpBRi1svvPy2nlWBVSUsRzKKk1a269fXqdx4C8PyiOW0uUEaJysm3LS9uvT/8AXXee&#10;HhCqeX5Y/dgqhUdsdP8A61eZaJ8QLeBhPeIbaOKLJYnpjrWt4S+L9pfRS3luu6NWKRkHrzjP+fWv&#10;jcfSxdVyk129D9WyTMMswsacee2jt8rHp6aZvg8yeQDc+0e1Vr7QdPhR1hRiJCdx68elc0nxRgvA&#10;8azpjar4PbJ65/Krcfi9rqx8trhQxOV556jP4V4zo4qPvM+uWNy6pHli7vuSReFtOQSXypGPukLw&#10;ce/9aqX+lW1s7qI1HGVKj19ar6hrN8Y2itbsoWUDhfSq7T6jqDCS5kICrhvc/wCc1vB1b3lI5JSw&#10;6lyRhrbdbGXeaWb0TSfZ1VXjPbBLZzk+lZ3hSyv0u1WYY4Hy8kAlu5rr7bTXlbEwBVgdq46Y5/lT&#10;YtAV3At5MIDlxj3rb67aEovY4HlanONWPS+n3Gh/Z6ykxvtYEHeKemi/ufnRVKHCjHBqG2uJLCVp&#10;pTu3NjafeprjxJaiRrfdgA5ZietebKVRu0dT6GnHDKN5JIpXXhlVfamCpQn5c8Z6j+vtUDaVbQuH&#10;KLxjcWHHAwf51qpr9g0CSJKPnUYHoax57yKQNEGyvcHuDURqVZO0gnhcMtY6/wBbFDXdLtEheJEx&#10;wQuOmM4rzLxNb6nfRXOmQWbAkMFkCnIyCOn516Lc3UrsS8ZB+bao5zxgY/Wsz7DdyXSSO+3aSCMD&#10;5ie1erhMT7BXfQ+dzTCUsb+72vpounmeQ3/wqgtpRDEHeQqCSCB78f571m6j4AuLKCW5nnVVjBKh&#10;eSfb2r2fVdOtxKqxQDgnDemTj+VcF451ifTbCaCSLKEbUJHQdK9zC5nicRJRTPi8z4cy7C05znpy&#10;3el+2x5VdaPqRlMu3CoSZGzwPr6VCyySTgGX5QecnGea3NY1xtQtpYrWIJHJJkDHfHNc9dTmFXVU&#10;yT/jX0EJ1Ki94+HqQpcyVOVx94trHH5ryrkcgjrWRcatbXs3lAgjPekuDLg+Yc5HGaywi20vmbfw&#10;/GuqnDTfU6qGHhrr6GraabIZC5GFxnA6U63tne9EYfbk4OegrQ0mWF7Is0q7thznvg1C9s4l8yNd&#10;x64FDqtJ3I9pNzaket+BtD0jStKjMro8gXcTgHcaqa9qmr3uvWtrothI0cjsJxtwNhOc5+mar/DW&#10;yur+xiXUCwKNuVemV9K6rV9as/D9uJrS2Bnxz7c5r43EVeTEST95u5+kYCkq2WRt+7grbbvZnTeG&#10;9FxFGGT5yQW3DrnnFd3oUsUAMRAAABGPXNeW+GPEfiC7uPNntnCCP5RjHUjmvSPDiTzgSlB8w5Oe&#10;9fLY9TUffPvsprU5NKmbcsnnvy556YPb1qWB4o4mZcK27j34p+n6e0gLuvIGDletT3nh+dLYuGyx&#10;PGa8aTjdI+oTqKN9ykNZst5c3ADmp7DW7Se78oujMOCd2e1c3q3h67it/Mmn284yD71b8O6ZNYBC&#10;0WXAypPXGOpqqtKmoXTMYY2q6qjyncW+oW7MBGvG3BBp8e8y8BsMegHSs/TVSdvLzhlGTWxp8Yhc&#10;b8nnn1FePPljse7TnJ2uSy2bNIJIs7f9o0+O2ljIHy57mrTTLJE3l8c/Lxioo1BYM/8AD1xWN2jr&#10;l0kiOQeWB5x69Pas2/mkX5YlK89RWtNDJMxbbwT0YdBWPqsoijLbTlThsVUJXkrEVpRvfYoT3zgI&#10;GclsZI9at6ZqMayogztHUVzt9dushaPJ+TjipbN759kkS5GPnOa6+VNanBHFxjL3TtW12LYyOdzD&#10;7pP+f84rMv7++l/1cxAOMj1rPhu2lfBJ/EVYDKJAWkzj/wDVWHKkdqxDnDlY2BZyGjjfc27nI606&#10;cXpKmN3A789DViC4EAYqgPP+FPubyNIWB5B9B0NK75hJpwuug2KVxEAFwSSRVqC+cyAjjPUVBBqV&#10;lMGdARj/AGaW3eNZN4bGT/k1MrpWHCd5L1NaK9hEZcSZYgjHtVS6mZSWLZU9iKYZbeOMqjYbtzVL&#10;U3cMNrHAbHWpjHU0c2krvQS7vVYFGJy3fNVvtIIAJJGcYHWo54LhwJVUkMOcetBsZkBBJAPzcdqr&#10;ZERm3ewy5visxRFOAMlmH+eKz72/kcLhznPHPY96tXcMhT/e46dqzLiK4FztkZiBwCB0FaQ03Oat&#10;J3Gi6d45BPIcg8BhTIJPNfZGT+9fAAP+eKiureQN5hBGWO0N3qsJWgVZFL7l6VslzbGE5apM6zR2&#10;fT2dniC9h9K2LfWocq4cLk7VHc/4Vxi6zdRxb2l3DGCT1/KpYdZ/db9xySQpY96j2LZrHE8ui2Ow&#10;1LWIcqrsWAbrjvWfJeJKSS2NvXmuZTXBOx3XDEMc8+tOGpzMGLSZxyeabw8olLHRlJ33O+8OSJIw&#10;w2SBgZNb0iQookOOQOMcZrzfSPEf2a4CGUrzyRXRHxbC1uuZuRyc+1Yzw8lI6KOKhazZvPHatuVz&#10;ntnFVblIYiUDrz+Nc9ceKJ0UkSZBbIqM+I4pZC2SD2Gan2Mrj+sU2bEpUnDr94+tRvaBB5pUHB4y&#10;aw5/EcQ48zv1FWIdeE8BhecAg5JPpmtPZSSuZKvFy0ZevUtIk8zeAODWe2oCOVU5K561m6nrsQJT&#10;cVCjmsttZlJYxsCCeg7VcaL5TmqYpR0R1bXFu0O8BWLfeOKbdrGbY4YAqBnH9K5OHXpo1MauzHPJ&#10;9Par1lqonG1iSTkHd2odJp3uQqyehqtcohw3Kc49sVSubhpI9wIxk5HcCmtdHZgDcp7gf560+Pcz&#10;n5MA9yvNNcq3FJy6EMbpywGcDhdtVJrd3JnPfovTFXZZ7WJ2JI5Oaq3d6jKRtZgT0Hb2rSMmpGVW&#10;3K7ldoD5jMzjgYJ96ptbMCVZc7jwW4x/nBq1LqVuswjC9eD9aZPfWxOxwQxPAz0FdUXJRVjlvGTu&#10;Up8IJCmPkJGcUyFWuUYzEKAR3qTMRnIVSYwG3H8eP0qvdxSQxOQuBnJyfeuqnL3kupw1pNx1XcZc&#10;XK28wJkyOABjt6Vd0y9GHUghXB53dfSsacXUrFUGMoSD6D1q5pDT7SinAHB3D3rqqRXszkw8uWpY&#10;6CDksxGccHjrVryYEIOMD2HvVa0dFcRZ6rjBq2zK+cAew9q4HzXPXi48mght42+UqCc46CpEs1UM&#10;4iULjpj9aZBJGbgIc5ByRVlmkZMdMrj8KG5IqKTbbIJbaMDqQQcDFRywRsoVR67vUVLIDLIoIICj&#10;LEjr706QAJujALk4Y4pbIlpWd0VZIZUyvl4G7LY/WlijSbIAAweRtxUrSPuCMG4HX1qFJArPI5YE&#10;tkZ+taJNoxk4wkixHZIzMgAUkZyKsW9iijI2gdyFBB9qqPq6WsmxHzzn5h1PtTG1qCJGaaUbQONv&#10;rTUKkhKtSvZPY0nsYSHKvnK57cVWuraOJGj3EnGflFUoPEHnswV8kD5gtW0vVvgXjX5cYLfhT5Jx&#10;epPt6VRXRSLOpGV5B+UevNMn1ZYzh5CSTypFS3kqA8pjjDEdjWLc+VczMyhiSeGPpmt6UIyd2cVX&#10;ETh7kTTfXIUVQV5ZgFGcjpzUE+rRSfJHgsDl8gce1ZE1wxHyyD92fuelUI5rnfKItwAbcWbsD6Vv&#10;HDwd2cssxqOSja//AAxr3WrPLKZLc5UEkhagn1u9kRkKunqBUFjDut8sm3cep7g9qlmtsPl5SVQ4&#10;YjnByOtU404y5behnSqVGnJvfcptJPcSPIhcbfvEDgDP+FWrV7i4tyyNjYwycdR/jT9r79gG5e4H&#10;HtViC3ZYgiYBJ/OiTT2RtFwUnYfaag8biMAZPU98e9bNgjXKhwzAg561kR2vknO8HOMEjr7VoWl6&#10;IhsjIx0x/jXPUh7t4nVSnaXvGqoZFxj5jgdM4/zmrlpJDAwjJw3fHSsU3wclnc5GMe4z/Onw6kLh&#10;DsHODzmud05NHZGtT36m8l9A4LuQ5XcSrDORis6+0aGR99pMqqTyjAVHE8mxnyQy8nHPHpUqK8SE&#10;OcL9e2ahQs9CnONTcU6ZZhVUSgN6kdKjbTYy+1ZMnHPao5JXHCEgr1pkUk4Yh3yx75quTS5HPZ2S&#10;Hz2qIvEgztxn9Kje1XbvIHX160JIWl/ejjA+Y96viNGjQlRkfpUzTVrFxs1qZMmngyllXgjnI7+l&#10;Qy6X58YXGWxnJ4rc+zoY/M52A5bAps1pl1duh9DWfM7j9nFM5qXTJFlaEL16n+lLbWssIJZegz68&#10;VuXNpvBIXknkjvUMdkIdwAOCMZ9q0U3axjKh75RWFZRnaNvrjpUBscxFkjAbdkZ7c1rJZKXO0YAz&#10;wehoe3kkICADjB461V9RezTVzn/s0gmPmLgFSMioHtIy3lEcg5DY710N1ZRO4iyQcZwOtVLmCCJe&#10;qhsE4PatITkjnqUXfUwp7VYlWZgCQ3KAdR6/zpZbe3DxusIOTngdOKkvUO7cjc9V/wDr1WM9xFxI&#10;wOehHPHTit0cUrRkTJDG5IJPzN0zwKkNmI2LQSkcLjPJ9wapyXpiDxRQ4Kkbie3f+QpX1RzEzwBj&#10;kDJb2q+VtbhGcW7NXsXJJZwEC4ZcYbnqasvPG58koB8mS4XGeelctfeJZ7eXa2clmAB68VRn8XGE&#10;4lcYJz83Pv8Aj3reFGo7WMJ16au2dfeG3RGDYU4J/DOM1lvqltBGzlQp3D5vWuVm8cXLzEuGU5IJ&#10;bHPtWZd+JLh5Ga4l2jBxk8n1Fd9HDytaR4+IxtJtSidneeK0KOSwVgrbEHXGensaZaeJLd4FfcrL&#10;j5g3Bxxx/KvOptdurq+Yrkr5YeRmPQ+/tT7e6vIWWT7SwGflDHqDntXfHDQtY8CrmFevU5uiuv8A&#10;gnpq6rEuyRXI+bOFPAHPU/h71OdcWSIjzCpK4PHTv/L3rzy21m8htiZHZmJHmj29K0YfEpRUaU+Y&#10;pOT/ALXpzR7HUuOJlyu+1tup2s2vEqzeWxw3JB69+tLpmuh5GSMnA6gHn0rjY/Flu2bc4Mg++A+M&#10;HAP9a09L1CC5bbaNl25ycde1U6LjB6HDLMVOaUJafqddb65cTR7GXAdidxGf89KkhvJCoLqMh8nB&#10;wSD9Kz9Ml8mJnuJEGBkEHgVfSaBQ8bupO0FCD69x71lyReyNvaVJ/EzS05HljLBFEcYyzscbgScY&#10;HfnAqRPKeYFIw3zZbjAb0qquqp5WySTnbxk8N0/pipbXVEVHiUgHHylsdj/h1rL2ctXY6YvVRT27&#10;/kWorWaOUu+7puBxkAe/41cl08zQ/ImSxycL14/+vVK21ENcshdmA+6D6e/0wa19N1SOCTBBK5O3&#10;P44H16H8aynGaehvRlGenT/gmVHpc6y/vI2CMBtzn0qe4s7aMKrAqVO0OO4z3xXRxanp94m2ZQVB&#10;wH9BTb220hm35QjYThmGKz9pJOzR0xw1OCspb/gcu9ykEgiWQsCN2W/hwOf5ilDJj5X3D+8T1rQv&#10;tPspJnKYJPO1R0qhHbxsuWk2nJ4BHFbRs1chO02nquh4f8Mng+MHxF8bSaDYwf2Ybu302+1OCLZF&#10;cQQw4do9xOVaWWYDaSPnOPuGvaf7HstI09NLsdM+z20MWIQq4U4HP161V+Hfw58KfDXQItC8K6JF&#10;ZxRxHZztLAHgEjljgHBYkjOOxB1Zphc6eb2DTlLbyFLuC20kZB9+p6/0ran7tl/Vz2qGHhSou6d3&#10;f1f6/I4bxCWigZnVldkIDhgfmAz2znqB7fy8t8X+BruXSZdUZsfK0jCUc+3zZ6cn0PQ44r2bW1C3&#10;PkXTEROBvctuUfdxuUEnIyfxA9AK5fU7ZdY01opPMWN2JcKSu4DqD7D5RjjrnsMfW5bjJ0Gmtro+&#10;HzzKqON916ySdltb1PPfAPhAHTbzUJnZZreF1WKNRk/KGDZPB69ByQeK4TxBGk19MIY/lDEodpxj&#10;J/8ArV7Je65Z+GLq7+1xB1hsz5qqTuLfKAPc84zjHHOK8jOoWl/rUhZSiedkpkZAzn6V9hltepWq&#10;TqvbQ/Ps0wlDAQpxpu8lfm+/c0vAOg/2xcSRyRO4VAAsKZbccY46nqOByc/hXU61cXekPEdKAMXk&#10;bZ0A5QhQTx+PUdwfSus8AeHtKttCibTb0yi6tv3w28bjzkdMdlNamoaFDJbFp7YCMR5kXpkAZ2/Q&#10;8n269a83EZpGeJaautrHp4bIK8sAqsXactdOnbU8x1/wfrR8LL4kckO0264XBUgNjnkDjIXB965q&#10;0vkiuBDuVtwOcjmu4+NnjeytUTwtpzt5iNmXA+U/1/Drx2zXnOlwXMmtBWwzyMqAPwOTj8K9fAOt&#10;UwvPUVlrb0Pn80wdCjinTpu9lq/73X8T2X4a+Il+zJpoiAPk+UYS4znIK9ffP+Qceg6lqzSaIsMM&#10;mxniGY1Bwcfw59M459q4PR7LQNGuYmtrQm7NuZWZDgHGCck4zjcMZPOc/Tp4r0SZXLOy4iYLnETE&#10;A7eep6en3scd/kMfyVK/PFf1/kfouSKeHwfs5ST0t/XnY4/xsLfRIjfW826aVVcKwBJIxknj1PT1&#10;x7A8z/ws69ttVubqzt1c+Y3kNJwQMjBIz+OM9SOeldd46tb6/wDOghUOYiRHschgVyCM49l+pbHu&#10;fO7rw9JbtJLPFNEPJLuHj27WBB2jPUkEHp/EK9vAOhUoJVdz4rOYYnDY91MPpF69lf8Aphruu3Pi&#10;SVr25ZiWwvJzgjjj+npS6Br91oN9BdRIMxvlhn7w9KztOvG0a7nt9Vs2dVydighi+PlwT0znn2Hr&#10;iqV1qlzcXRSONVBY7SATjn/D6n+dexGnT5PZ290+bdOs6vteb3r3815nv/w68dW+pbrzyTESzoOG&#10;JCjBJ29iRg/LnpW1c+OreC3uBdzrDsttzsSBjjKrz90kYP0Kn0ryb4aeMdWvd2mS2SMqAFZIlWNk&#10;VuWJ4+bj1yeetTfFi51V9PS3t5sYeIFoAR/Act7n34HXFfJ1cupzx/JJWR+j4fOMTTyZVoO9k7u1&#10;teo7XfjxdXmpSwxLG8GCoZzycdD+nTrXmvjfW59Z1A3c6qrFTsVRgD06fhSW2kXKkzSuxHbnrk/z&#10;/qajn083MxZwcbjyR7en5V9RhKGGwsv3S2PiMRmGIxlXnrTch+kWd1qzRwwQOXjTc5HQYHJJ6AfU&#10;16P4BGs+GEe8unIiEb7gPmbI3cDbkjLY7dOfQ1heBbPTYNVVLpWxNAdqqCRw3Q4/3T9fyz6DFp9p&#10;CirJsg3zAoxdsO24KG7hTjoB1A9TkeXmuNTvBrRnqZNl6ryWITs4vv8Ad+fc6TRfHNyIXjt3PK7W&#10;KtkFsdB175/kM95bbxBfSyCYF0ZioR84xl8fgDx+f41TTw2lrLOqWrEuDt3kYBPAPzYBABxx69+9&#10;HV1vE0+IvIkTxXAYqCWT3wPvE7uh9AeMnj5T9zUn7h+gqVenh7Tb01NyT4hyaXcyLcyHyhJl5WI4&#10;GQcnnJHHp61H4h+Jmj3+mRJNqflecrHhj8464GPp29q5PxRqlkdObTwxma7YokO7HzsSCueg9T2r&#10;nrvwTrV9caXcmWZYkV/MDKThsZA5yOTxzgYA6Z56aGBwtRKU3yvX8jjxmc4+m50aCU1ZfK7Wlz1+&#10;JH1VlIldcoGJAzhcdfbt+lc54605ruH7JND5nmPtVkI+U9+/Uc8e3bqJfC+o3ukoWmYsxiA3PkdM&#10;emcnpz/kVvF2r2tv5jy3IGEQfK2Np4Hfp/8Aq965qMKlPFWjqlsa4+eHxOW8tT3W918iLwhpem+D&#10;vDX9s6ldJ9oWMlWJ6gDKr9eevuD9PLrG6ufFnjuW5vZAkMtxvZQDjrkLxzz6+v51a+IXitNQEVjD&#10;fuVijI++cMN2cH8Rn8B3Fcvo2tTaZdyNG5AkXDY69R/UA19bl+CmoTqSfvS/A/Os0xsJwhh6EVyU&#10;/wDyZ6Xbf4Ht/gjwtpt/f+RZ2OxYHIikAyCMnOGxj16E+ueCB6Pqvh1WtiolKhJPlDIAWOM45A9D&#10;j61znwY8QaXd+E4Z0iJuIo18+QoBnJwPTsSc9zwehruFeHVbAdR5kmQgkYY6c55Occ//AK6+GzPE&#10;YhYtp3tF2/4J+pcPZfhJZbFq15K+n5fI5mazaxkmZxwseUByOQTk84PQis4+M4dP0W58wBXSGR1y&#10;2eVHI/76JxjOQM10+u6fcTW72+/BnbdGobGV9Pb73t1ryLx9oV7p4uvKm8mRGETpnBwWA5PIxk5I&#10;7k+wrfAKnjGozfb9Dizr2uWQdSlqkn5W6k3hfxfceI725l1m6R4zFIyBl4wSGUkYxjj26exNcJ4j&#10;itG8W3TqGWFZym76DGcfnV+y1CHwbpq30NyWnnlJ2lcBCv4cgMB16/hzg6z4onvC99PKAz/eO0Z9&#10;cZ619hg6HJXk4K0XoflmPxVTE4OnRqvmmtW/XZXuW72/gtdNkt5Y1KsSyNsweCCP0561zsEy3F75&#10;TE4UHpUct1LqNwqGUAgjGKnt9KvFuyIUJG4huMdxxXsxjGlCzZ5kafJCzetiHU7Z2uzboNhzjPr/&#10;AIfjin/2e8KtdRsRtBbGK3NL8KX+syGSKAllADbjjnj1/wA/yrpn+Fd8PDU11eSIjRNISPYcYJ/X&#10;8e+K5auZUaTUHLyOvD4PH4qnelTbSV27afeecxSByuD8zN82K7Hwr4LutR0+PVcKIFcjLNjcB6fi&#10;Dnr/AFrlYrC3g1Iq0hVV6Bh06/5+ley+HNOhi8EpbwRlAIgyw5wGJGeSOcEseQf4s81z5ni50aS5&#10;Huzqy3A08wryUrtRVzj/ABJpUUOmLdMSHNwy7dhG0Acjp1BrkDeR2gkVfmIBBYHiuk+IsWvahOII&#10;1YRbA645AJGX6e4P+eTxkMZu7n7Eq53NgFR1H+NbYFuVBOT8/Q4sVRh9Yk0ml29Opq6TbyXCBghY&#10;ABsgZIOR1p2vaZLbr9m8nBb5sBTxivQvhf8ADpbzTHv7skAAokJ43ocEnj0/yRjnqb34U6NcXUU6&#10;6cyu0SDLOzA8dgSeeg7884HNeXXz2hhsS029D1cLwtmeLw8cTT0T6Ps+p89WmgTXEhZozgL0x65O&#10;fpVx/C06skkUHykEk+p/zivbrL4UWGnMdRCzO0O9IYpDjC7vbPGPl9gc8mrS/D3SrXR2txDIzsu5&#10;ix5bPUnscEe/1pT4lo30OuPDGd1JO9lZP/gfefO11oMyEtsAbsuO2DWdp0gglO5cjIHTHU1694v8&#10;I6XoqRxpbXBuH3AqxHykY5yOCOen1rz3xFo4W8XaMEOfMbGPmH9K9fDZhHEryZ5E/b4ao6GIWv5d&#10;bF/RtKm1C1NwyEIgGM8cd+e/+eKt2+gKsE3nTLsUHJPduuBVjwdeyoyW9uCwYqDDu4fufw9vcY5q&#10;fUbXU/MmuZLby4lnAPGOoOQPx/LpiuOpiZqo0nZHDKk503KN/wDhtTP0vRWkGIyMvIF2AcnPGR7C&#10;rGs+HYtIlCLNuby9rAA4VvxA9R1re8I293YaxungCKISYw8fLHcvAJ7gjj3qfW9PNxcziWxkDAEr&#10;KEA2kjd6/wC72GfauZ49xxCV9GjppYCpUwcqi+K9rdrf5nnjzOrGPDcg47Vo6PFJJPGI32uxVQR2&#10;OcZ/Ws7xCZLchUB3Bucr+lS6B4kk0+6ieaDIDZ46/ma9Obqyo3ijkVLngn0O603wl/aEIlnt5RJ9&#10;5/mU5GR1H+eeuBXQaboWqR2TwajGwilQpEWQbwMD09en4Vp+BptM1hZBZShTCil9z53Ejdz6+n4f&#10;n2sUchkyJFDNGW5J3EFSOT+P8q+JxmZ1adRwaP0jKOHcJiKKqUpb6NrZ9/Wx5++gpLYboR8+CN5b&#10;Idl4I7+1YtnoettffYmbyvNmM0yjoAG4A7d/X+XPqF3a2TxMlzF5SIobcQMFic4+vT9Kq26SWiST&#10;RxAvMWYPtB2jjGMc54HPr+uNLNmotW3OvFcLwqVYKU7Jduvf+uzKNjoNw9zFBb2zBMjc5IATrjPO&#10;e2MY6kVvnT9VskkRpsrGMKoX/P8An0qDwe8wm8y5Vg7AlxK2SOcj8feumuLhYo/tDp97liT74/Cv&#10;JxOMm6vK9UfT5flNNUFKLav16I8u8fadd63A1xd3bLIIyApfg7vb+f8A9avPNT0PUNOi+0XIKjjj&#10;H/fP1yT/AF716D4kn1B9VdtSt43gDoRh2DdD7eoHT0/LhPFN5d3NyJixH7sqYi7EId/OD/wEZ6dq&#10;+ryrEShFQT0Py3inCYeU5Vnfm1Xm7Pd6bGTJbNKhVGwBjJA96ramsQiK4yQcZFXrPURAlzHcW8mG&#10;X5UD4I+bk/UcfnVPUbuG5md44goKA4XPX1Oa9yGJ5pnxvsfZQjK+r3XzMuewLpuIJ5AwO9RHTpRu&#10;3R7Sjc571q293aQESSIPUbu/P/66gvtctIpZF+8C2B6n3rdV5GkJ1nokZtxbB4yTnCnoKveGpY4r&#10;uF7uPbCki7wOvUZ/SqtzqUG9k2gZAGdvNRx3cj5UAAZ6Z/WrnU56dmdC53HVHtmiahb31k39j3iR&#10;iJhEm1c78ZyfcdP/AK/Sub8fxavrE727wMFigzbvgfOcgk8cGuH03XNW0R1utNvZEfYQ2xverjeM&#10;vEsirJ/ac21W3EMT83Pf1Ht0rwo4N0cR7SL+89zE5tDGYFUaiafW22m2hianZ3NmjedHhgcEGqTB&#10;1jDADn/Gti8vbzU5PM1GXA3AOdv3R9KoTi2jixGpKux+92r3KeJt8W55EJJLTuEIEcizJIQVAAJ9&#10;q6spD4ls40jiTeEXcwB6888A+v8A+uuIWUZ8kKQGHBzXReFLtdOspY5dxZwvIkx357dcVlipXjzJ&#10;6rYcoe8lKVjdku9D0u4bTkAllQqqyAcY5ya3k1KKKWO20QMCItpCoVxxgNg4yO+f/rVzVrobahrS&#10;gMPL3hmfIxtx1+nXuTXURaekwe908hJzIkCO6ZJwwXg4x0/lXiYurS0Tlrb5Hu5XSrTcrRSin06p&#10;a6P7jW0bUddMouI7lRN784yPmz7j/CursrCTV7CNL6SQsZMhEORn3rktF8U21r4ou7Z1YsyEth8A&#10;HaPm/M/lj8O00zxPpemWccItyWkRCh9ywGff/wCv+NfOY2VRNOMddD9ByOpQxEJe0qNrVO/Sz7FM&#10;+ArpLBluB5vL+WG6N6E+/tXjHxOt4tN8Qtp2nuXeNcuAOVbkds9P8OK9p8bfFXw94cgJv7x2O1ts&#10;YbB4HOc9fx74r5+tfEdpqvjSbxDfRM8Esr+ZG3JCHjv35FevkP1mfPVmtEj5/i/+y/3dGhJOS3e9&#10;vX+tj0H4YeINejBuNG01ndoEjknVTncOMc9+M19OfDDwV4n1HwtfyWVvDLOsH+liQDciZB+UnpyO&#10;o/rXjvwm1e3ksoBb2GxWfYCUUfLtA57HoD6V7XoWpmwheBLnYkrfPycHt2/zmvkOJcVKpUahG2p+&#10;lcAZfTw2FU603NNbbJX7FWTTpkhXy41JDEvxwvtWDrVu9zZSTo5IQZ4HAOeld5DqmmRyCIFSGXng&#10;dfT/AOvVa9j0yaJrdI40DqcjZivmaWJlGd2j7uvhKVWFkzxa90/7dNGSTvCHOWyP89a1NL0yWygm&#10;WKPad+I1Lcmu0bwro9xe+UkqBozgAjA55wfw4qMeFo7O4kuI7oP2AkYnB789/wD69eq8wUo8h8/D&#10;JHCs6lkzjW8GWsemGSQY3qSBt7nv+n+e1I+EtP0+0MiWyyFeGGBz9Pz/AM9K9CksTJApjhDED5vm&#10;FZeoeHtQI3IMNLyFB4P+en4D8VDH1lu+oTyPDxV1C+h5P4t8DXt7DNFCjKZCS2McqSeAfxNQ2/gm&#10;TQvDVvp9swjYiPLsM5JOT9a9Pl02JYW88DBA3YTnp7+/9az9QhW8Egmh2p5gXd09B+dehTzatKKh&#10;0vc8CvwvhYylV1vayPJfGlwdHAhW7ZIi20MmTnngce4/z356y8VeJtE1WNV1dzbtJ5iCRuSnBYfh&#10;/wDqzXo/jzRvD1pO080TSNJLgKj4fruGPTp+vvXA+PI9Mt7kXVnJ/wAe2xyu7dgE5J9uQDj/ACPo&#10;cBiKdeKi47o+Az3CYnCVZTU+Xls0k3fzv9x6JZeMYZWWNHaT5Ad3BJyOv58fWun8JeI9Eu3+z3E4&#10;b5Gdk6kE5yDj0/oa+X9Q8X6kLiXbfyruYgEP0I6dP5+9W/Cnj6/0OR1TU5WWXDMd5JGMtjr3yfz7&#10;9KyxWQznB2djrwHG/sqseem7a3Po7XPiJpOi3Es8sqKjEeUWkGR36Va8JeKIdQZ2nxHyWTJxnkZ/&#10;AZ/WvnDxFqWt+IrOHVhdEkswWBE+6oOB9evf+8fU11fhfVfEKwzLKrLLIAOWJwxyeM9B0Hf39vNx&#10;GT0aeH+LXr8j3cLxbVxWLceR2Wq7NM9e1LxBKiFIGDsmSRj8/wAv8a4rWtbvTd7b252ZlG4qP4fX&#10;2HXmnabqepNZzW8jgPvAVscfn3rJn+0TNI92uAp2lm5LDPp6jP8AnNcOHhGlJnrY6vWrRja+v3af&#10;1udh4ev4L2F3jui21cgZ7ZxWjLexrsVG2kYyTg471xej3UdvaNFaStkDBXGCeg/qc/T8Knn1a/Fo&#10;ZmkIPP3m5JHb/PrXLWp3qaHoYbF8tFeSNe81WPcFkuFQE/Lg8/p9fxq1IFmhiNtJjL7j7c157daz&#10;eJeIwkO4nhc/KM98eldPpniGI24s5QcKPlbkYGf8eOT296qrSnCKa2Iw+IpTlJS+/wCexp6rPBFC&#10;SykvwCVHfBJ/+tXlPxDklmFyksRELbgJCPfFd1qF+v2gPASzEsV2jpxn/P5Vg6tpVxremSxbirhT&#10;kvhgc8f/AF/z4rqwFaNCfNI4c4oSxlBwg9ddO+nU8D1TVbu3uXt1BCKSM9wfeqVxqo/1aMdx6n0r&#10;v/EPwtvopJrm3jY/NkJtyQPcnBP5GuR1PwvPYXJe4h2llwMjoQcEH37/AI19xh8Zh68FZ6n5ZXwV&#10;XBytWpuJkxGWU5lYn6VXuxnJbAOelazW8cCHYuSB83HQ1l3lpJLIJiCQTkgV1Rqx5mRSnGUuxLaa&#10;gsNvtZ/ZRUtj4odLgHI3DgfLWddx7YsYwAOAPWqlq6w3IkYkkNkjNPkhNPmOiFGm05Lc9y8AeOLS&#10;7sGhng8p0jVBLnG7I/8ArGobvxqureJFsLeIyjeNzE8dOT715S/jCRVSJVKKPf6/4mpNM8a3On3X&#10;2iKQqcFdx5I5xmvKrZTT55TXY9KGbZkqNOnJe7F/Nq+x9HQ64PsqxhdrMQFCnBYA9/xrv/B+uLPb&#10;I7KRtUnA7gV8x+HPi9BYWtvb3SySsr/NLngjOc+tereAPi1o+pWwK/3yuwcHjHOK+UzLK60Yaq59&#10;3kmeYWrVSlOzfR/0j3Sx8V2wQxyDG49Sf1rU/tq1SMr5gwq5IP8AOvMtP8TwzqZ42UhhhNzVpw6/&#10;BO6t53T7wJ618vVwjjLVH3lPNFUjvf8AI39Suf7VuGjdd0R5AX+f54q7FEsWZS5G1flzzx6VU0u5&#10;017ZZJUCM33eeTTdSkvEtGMU2AB8xGfz/PFc7p8/u7GyrOPvPXqTal4u03QkDySFSw49c/5/lVrR&#10;/HEF8AxDDHVgc4HH/wBevPk8P3+t6iIdTkMkHLrlQNp+o7dP85qTxJrVv4NsgbWNgqHDnPOP8a3l&#10;gqLShH4jOnmlaMnOekF33PZtNvFvYNqyBcHhmI5PpWlZW6soYknA6EV5f4J+JdvqFgklxc7CyZAZ&#10;sE/5Fdx4Y8RR6xbl45vl3kAk9RXjYnB1aN20e/hcdQxEIqL1t/kbtwgkmKxYK47Vg+INInLeSVI3&#10;enQ11ekW8H2T7Qdp9CaW6htbiRQ2M9vbrXnqUoS06HoumqsFdnnUXh15Zyjow28DI6n1q0vh5raI&#10;7XIJ6jPQV3h0O3uXE7uAB0G3NZ2raEFy9uM7eMVr9YcpIzWC9nG6Ry0mlSRFZIzz/Eo/z0otbZt/&#10;J3cZPy9K1ZYZoQrMhIY9l6UqRiONkKbeCBmq5jJQcWZdxatgxK3JqtJazMShkPJ7mugTTVlbe3T+&#10;IDsaZPpePmjTP1FJVEivZznGyOftrWdy8SNt9MirdvC4AEgO48kZq+bFt5Pl7cNjrUbWEzSg8jHt&#10;Tc7vUhxcdIoRLESOvycfXv1/KmPAk4dVcgrkhcelXokCQqpPPr/KqzJMLhgkbEZG3B/CldvY1UXB&#10;KT6jY48QrgYcN8w9Kh89t/kyDBzjgcVcjtUVjlenLU24SB5iuz5txAB/KjZ6BKbUfMpXNmW+ZQeR&#10;3qqlsOYZYwSGJyf5VuCyRl3nnByaqrZO07MYj0wdx6Val0IqSldPoc9eWTys4dCQDkDuPesqSxLz&#10;F0tsANj/AOtXff2YrL80YyRktiqg8NiRgCAqhicnmqjWUTmq0Zuz3dzkH0SYqWUkseV3f1qlPoNy&#10;X2rIxCjOD3r0FtBSEj5NxA+b3qDUtHjEZkCjIHYdauNefMFTDq3vHn8WkvbysslyWwRjH61ZkhjV&#10;R5DEk8Yrq00K3l3wNGx56/8A66f/AMI5bwptUE45HHNaRxF2YKilTfLt+O5yUVheNLgKfqOefStG&#10;1sLh40aaRhl+Vx0rabRpi5aNclfvEirlrolwI9zR4z681MsQ3oaU6UJVPd2RjSRGNhCVwMdDnIqh&#10;fwvbS+ZIxXjGFOa6ebTJldyyHrgZqlLocs7FSm4Dox/P/wCtUxm+5pPlSvbU5S6nuZ22WikEHBJ4&#10;zUgmu4oX+1b8q6gbTjknp9K6WTSrWBHaOAAt97nPNZuowIYHCRqWyC2a0U3JWOSc+S7b1MTU23DB&#10;f/WHI57f1qumQnkk7dvUgd6l1KDPmDawYDew9DUMFzEygxRqIzyhzknn+VbK7jZHA8Q3UfYu2dis&#10;gKI44x07881saZp9rEm+WT5t38Xb6etYiSRRsY/MAZumD0GecVrWEW9BslY/NxuOcf54rOSbib0a&#10;8VO1jRSCBQYkXIPQ9qkW1klY+XzxV3TNGd9rkr8oyQx6f0rQSxgjuFO0g5wcdK53JN2XQ72prV6I&#10;wpvDUk0jJk524yR3/Kqs+hyxv5SRbhzyBXatFCzldiHnHzVXvUto2bIwRyMdxRGUuZFunScXr1OG&#10;uPDkbMH8piSccH3qGXwa80rpA52gcM3au2C24UlmyFxtOOpP+fekjhikTaikHb1xwa3jWqKJj7Gh&#10;OVuhwj6BcW6r8u0AncD9Kc+nGcMHQnnJOPeuw1exgZy6xD7vK471lTW2JSEViDyPpjOK6adVydzG&#10;pRVJ2T0OSvtJIaR48kDPGcZPpU9rZmJFjIIJzyV6/wCfrWtqcFrCNznaDnBPTJNOSOM2wlZMnGRu&#10;NdbquUUcPsI87dykEVItyjdhTgjrn0qxbJKUDytwFBx/n/PSkEkEVx5ecKF554pk+s6faZgmuMM2&#10;NrHv/hSXNLRIqMqVPdl+GAtl1xkrycdDUsDER75FyduAKxv+ErsU3Ij5wcfWo7nxTbRyKoY7i2CV&#10;P3RQqE5boHi6Mept3F0sTbpRu44IPAFV5tTizvUH5myeKyW1izbLvcDcoxtPUZqq2twCGTc5HQB+&#10;56A/StadBvpc5a2NS0Ukzb+3QljNKckcgY4PvVO912PZv7kcEnjHrXNX/ifMoSGVwc/MrcZ/z7VB&#10;HcTXUjIH2qTgsxJx+Z/z+PHdDDJK7PKqY51LpG5qWpyXcitGoGASCv8ADxVePU4ppjCZAAG54zk+&#10;lZt7qaxP5UUvAGCQMbuP09KzdQ1FI5UEHLgZcZ7Y6fWtoUtLHLUxnLNq+251cc0CRn7ONuOMknOe&#10;nP50648W6VZKbf7ZnDDO3sT+P6+lcFqerarMvkRXTLwSSDzg/wCf89jTbW7dT50TsFG5iXOWNbLC&#10;wceaT1OR5hPn5YL/ACOyvPFcU87wLubdwuOKqRavJFN5MjHjvnr3qjEVM5eO33bupbjbx7/jViaB&#10;ZVZlxuDcew/rWTjTjLlOhYiU4ud7ssWZWa78okgk5AJ6/j3q5DZM5DwrwT8xznHNZ0T+SWKs5IAP&#10;y8fganh1hBDuJ2g5zu5qZqf2WXRlFayVmbunpb208ckqJKFb5oyDj88VpeKfFcPieWAz6XaWvkxl&#10;ClqCA3cE5J5rjG1F8kBnOxuByPzp0eoTp5skrHO7IGOtc0sNHnU3ud8cW403CC0e5rSQxowVZduS&#10;QSO3pT2jijBy7HZyVHX6Vlw6lLOGff1HIPf0/nV21mjkjafzDlASxPX8apxa26ERqRd7CrdpJJ50&#10;7kcdAODUH24w3RUNuCnDAnFP3xSBpA5U+ufv/wCR/nvUdxAnks8QOCxPHJBq4pX1NXUbhfsPGoNN&#10;cBUfABwPz7/kf89bWnXYhkbI6H8h61mQwlZWKcgNz2Ofx/GpUSRI2Tayhm+Uk9RSlTjaxEJa6+p0&#10;1tflmxySMbgOpPTHpVj+0EAEcZUjHO4f5/pXMJqN1CxCDK7vmxnofb6VfjumLB3ByT03ZwMf5Nc0&#10;qR2qvG9rmxNcQEl1Tl+Ppz1piHJGzGMnlqgtyrZTf0bJOKtJHEy7wMjJPB6f41hojeM5c17A0Ybp&#10;zn9KkdZVdFXcVH3jUscKjggYPp9as+VErhnbr2x3qeZG8YKcSuslwkJjwNoGCaeJTIu1I9uBxmnS&#10;yW8W5XlwW6D1qGXUbVD87/LnByKiy7F25FqyY2+5AMnPbPeoTE0hwijg9DUqalaSAZYcnAJpzXdu&#10;SGMwy33QtNJo0k6ciKSIK+Ah5zkkVXmjZVMpfAYcHNWpb2334lkBbd3PvVHULmIsoWTvwM8CqimY&#10;VOVR3ILyUgPIScgY3DrWJeFy3ySlsDBJrRmuNhZi3BIyP61TeSHG5VOM9hwea1Xunn1XzdTMEcjX&#10;I3A8jkkdD2pyKkkYUAjAwP061a+zku7SM4DDJweRTDaHebaHAJ7kjH/16232OaKSepRu42MZUEYB&#10;weOv+eKzb1migaBJdzZx8vTn/wDVWxdRuwaNWG4vySKzrq1mnk3G1PDfMx55renG+5hWqpxaT1Zh&#10;X8L+W7N820naCPWs24tbfPmNgleVUnOT6/SupksZvL8qVWK44b6/5NZeoacEDOJW3A8HqCeeD7V2&#10;U5KOjPKxE1G1kc7e2hadWl3dCQVH/wBeqtxYtOxM7AhD0/Kty+tUmkbfHhwo4DcDI5zz/SoBZ/Mz&#10;PHznkenv7120pWV0eNWjGcnruYclhHHIbiHdl0wNwGPvUrWazYWU+WvzZ6kgDvWtNDKZljtgu3Zj&#10;DMeDmiS3Ty1EaYycMSfXsf0raM5PRnGkryil8ihGIhjJwm04bB5Bzz+lPK3QtG81AiAAbCMNjPXH&#10;51ZFuYl8yNckkLz36+v1P/1qr3VhPqCK87OqKdoUZwTjqfXk/St6ctbs83FTnSV7O/a+9/OxiXUk&#10;ZuhNaTH5QGZyTlhjOcd6bY+JtWj1DybWR4bcqOCM/KOc59f881cvfDN1Z2omjkMrCXKhscjt+GO9&#10;NuNMW4uDauyJ5a4RQ5JPp368cH8q9BTptdz52dOvGqpP3ZXT9X2LV38RdQdXg00SS+XhstlVBxk9&#10;ccgcdj14AwSml/EzWhJ5U/mHYvzl1ClgD8pxnv0OPbBqmNEWSA22yIB0Qjavce+eOCB+HetDRvDy&#10;SXCR3auV5VQRnPfknkcf56U4qjGNrF1nj61RVOf5f1/maFv8Ury9ukCMxETbiccMMEYJ5z+nIz0r&#10;c0j4kfb7h4ZGKsMruUnkEHuRxxwfXiql14I0+KEyWzncXJUqBgj5uvtyOuM+1V9L8JSpM8dxalRu&#10;yeATjsSfrUf7POLOmgsyo4iPNK6u2/u2PQ9G8SRTO8H2gFwSApbDfTP05/KttdTMluYBwEkyGI7D&#10;PcDpzXn62y2Mq3MN28bxIu8EHLEj/OeO4/C1aa0yac08sjbSfkkVuq5x17jv9O9cE6KlZo+gWLlG&#10;TU/Ox2kWsXEJZ3nzzlhnrzmpGvjMN7Ss+5jhFP8ACemB3Hvjrn0rmLDUojaF1kMiyHahLcgenXr9&#10;TVptWlDbIlwVAPy9CPx/zxWcqd3oawqXj77ujXl1K7Tc094cbgc9+T04NQxTXOz5Z1UZPHlA459a&#10;ybq9mIkt7hwVGeWY8D0x+dVx4lkA/wBGhJT+E8f1FNU2kQ61Om+q+Z3t/qaRyskERZCx+bkY4C5H&#10;tj9TWRdmE2FwBI4CtkRo4DFd3B+uCDj2+tNu9Smt0Ehk4CbpAMkBT19x24x+HepfDmo+G21KKbXE&#10;kWEzpG4EYK4IJJPP+16ZwKIr2VO9r2Ptq1dVZ2m97+S+RztzeyzR3DXcKlo4AylpTuQ9DkdwOB9W&#10;57Vjzaja2eny3U92qZ5aNV5DZ+UZ/u9Dmut+NN54ZtvifcaZ4A05H0qe2i85gT+4lKqrBQoJOSAx&#10;3Yxg9AMjhNe0mW8L28WwwmQq3mtjOMAZH1b06jvnNezgnCpThJqykk/Q+TzSVSlUlCHvODa/4Jwv&#10;xG1Mzs8Utw8huMAlnyExgj8S3JrzeJZbfUXYk4Yc47j1r0bxn4aWzsJVkuYhPGm8hpQW25zwOPmz&#10;gc9m4PQVw/2aOSVppBwoxzxgmvvstnTjh/ceh+VZl7eGKk6qtdbf15npXwf8Z6ha3CWaHbGybZC7&#10;8AAg8enIP8+uat/Fv4g6xa3KQ6M7oq2zLMykH5iTnA9doX3Gao/DWeFdClni06OZltXO1EUEBSvL&#10;EHv5hAJwTlRkcZo+K4xdTvaX1i9ncrOBIjowGBkDHXueuMZ6dBnh9hRlmLlKGx6jx2Io5JGnGo7t&#10;+ll0Sfc4m5Goa1qE+q6m+5pJd4Ge3pXQ+GNOstVd5bwkSwoWBHTOQBn8ep+lbzfDSOPSo9RaffDt&#10;ZpSYigUAHg9+CMHHOeBntjReH7pbaTUNM8549rHlRkxbchj6dxg91OORXpfWKVanyxla2i8vI8Cd&#10;HFwqqpVjfrbe56toHh221K/tzY3QYqjROoXPPoO/Ur+WK7HT9Fhtp5ZLobrjy+GQcsT0X2OWAPfF&#10;eL/CjxFqdhraWkszRQkh/OORk5ByCeCfu/L15JHIwfY7fVhexxXcFtI+9AxxGwZehVsjIAy2N2OD&#10;gelfH5pRq0avLe6P0/hvF4fE4R1FGzvqvwE1nQrWW8VIY1JA2ye/QfjzmuY8X+HrB2n8/wCUOFVf&#10;mx8obdj0xkDj+tdq8x+zF1kZXeItnbuDc5wORyT/AJ9OQ8XaZLdx3OwvLJkMilujBQFUDPc5bHUn&#10;3riwdSftFrsdecUKLoSio3vr+B5d440W1tL6WwbLTzTRsDvJ4AZcfmQfxqG80O2j0ODaqNJEAoRR&#10;zkk5z3JySOexHYCtC/t77VNYma+ib/RImaJfLIbcMDB4HdTyeBg54xRdXMMPiHbAI5UhKysk3yj5&#10;gMhSB2LdTg+2Rg/XqrNU4xvfS7/A/LK9Cmqk29It8se+97+exLodvBY64ddhmCW9zCSUZ8FCX6Y7&#10;HAPHbNXNS1G11GW6tkb51gRGRAzAnIOOOMdvXP1rI1VXnEwurLd5c7uFRGBbOAMjj0cfgfob2nww&#10;y6cmoRrIzhS7w2pO5jvAUDBy3Lg9jheOlctSKUlNvXb/ACPWozk6TpwVoq7f3a6dN7lW0K6dayfY&#10;7QNJdSBfKPPy45/XGM+oxWvP8MY7y386cmNUZGkKKSQMc5Hr0/75+tL4d8MtfTLqUh+WILKIVjYC&#10;JwehY8nOOOO464zXbeH9WsYbScoqugADl2wpyDleO/OD35zjseHFYypS1p79T0suybD4ml/tGkWt&#10;F6a3+Zyeh+FLeDVlv1t1RZFcgDgLnG08/wBeldTaWdndRReapKKiHY2N2c5Ax7EdPpVbU7sW0QEE&#10;Clg+XOcZXB49uSP8OeOcl8Y3bB7jTopbgQzhMLGRz35wBnrx1/MGvOm6+LSkejh/7MyyHvK6er0+&#10;87a/13R7aQabLdpHsiWXZuwMjnA/HI/M1ynjX4k6NphuTNI03mAiFQMcjpntnr9K4bV7rxBDq86a&#10;rJulB3lWbd5QBzt+XOOTt9OQOKxtU0+4vLtZ7m6DeZnG7PQEZJ47/wBO3Su7C5TSg1Oo9Gjx8x4o&#10;xNWThSgo/LXtZliy8Y6ve6u2pQD5XkUrCrZ27TkD1xXcp8WGsrWa1uwN8UrGKHONwOA2fftWT4H8&#10;E6LHqMkUmp2/mRLtaMygMzdGwOpAJA6HPPtS+Jvh9dWbyagyy3Lwossg8vPBGQD37YP0P1rorvBV&#10;qqg+i06HBQhnGFoSr0vtN320SOkPxU0a5gdJJRE0kfzkHO3Kg4P4/wAq5PVvGEFzp95Z3atI9xIx&#10;SQNxjAA/lXFaxcvExjVCjZww47Hv75GKrPeOIgTu+ULlf6V10MuoUfeRw4rN8bjYL2np9/cs6i8k&#10;sTTNIdx5GevNMgFuEMpkByBgDmq+q6hFDbMiqPM6AMtYbajKAp+0cK3IGeeM17dJydLQ8+jhp1Yd&#10;j0vwx8UZfCFrLb2jk+aVVlzg8ckj3r234ffFDzdJj1OG7jjQxcI8uW9NpH5H/wDVXyOZnZhLK2SG&#10;7HoK3NB8ZXmj3ELtI2xH3bQ3BFeVmGU0cZBvq9/M97KsyxuT2UG5RXS+i1ufWl542h1C5hdX+dpj&#10;u5/T8z09a5XxvqthHlZjHH9qly3zcOV7H8AOK8Yf4syJqa6ksxEiYIiAwDnpx9D+lZPiD4lajrco&#10;lurkmNMlUAwBn09P0rycPkDpVU07I9DFcTV8bTkpU7tv5WNzVb9Liea383fDEcRsB0Gc81y+r6gF&#10;uRDETgD161QfxRJKDFC4G88nPaq0UoaZTKWyRxmvqKEfZrU+Sp4SSqOcuvQ3NFvoY5BNJJhg2Rkd&#10;a6m18RwLagyW+9wytvc8cEn8euK89+22tvsPmnr1x79qc3iJ5yFjnwAf0/nSrQdVhPBznPmie6eE&#10;fEenXt3bRC6CSS43AnjPBwf1P4+tdL4m1YRaJJcTzuESNnIV+p/yMfjXg3gzxn9gmjwBIySgKzZw&#10;Oa7Dxl4vbWdIitIbsIpZw0Kt8xGQfyGSPw/AfOYrL6jxUX0PZw+cPD4OpSrL3lordVojmdXulmvf&#10;tUZJAPOep969Q+GHiubWtKbSZpcMqhInYcAkkAZ7YAH9K8kmkiVyHkYhemetbfgPx+PCkszva+Yp&#10;AO0jkH1zgn1rtx9F18NyparY8zKMV9TxsaknaPX0Z7Ne+EpJ9FO+UxkI22Y9CCPX8/zryTwnon2v&#10;xomliDd5cjCVx0BXk/yrupPijoN9pEbTamFb7KWKKuRnOD64PbHfjn1yfhY1rq3i68u4eLdguWbg&#10;5bJwAPo30/GvKwtXE4XDVXPsfQZjSy/MMxw6o63dml+p7H4V0S4iggigtMZXkKPuADp+n866w2tt&#10;Z2vzuQ4i2pg9icj9ai8GXEcaIrSl3XIdwwPQdPp2x171Q8aamthDFKGIRn++5xjpkD8zj9K+AxFa&#10;rXxXL1P2LC4alhMEmoq1iWLTGvrqW6kbaHPIz905yDT9W0yzVHcqeMnnu3rWXouuJJKskrE7U3HJ&#10;z/PAqTU/EglVoRFkLjbnvUXr+0sCnh1Sba3b+88q+Ll/DDE+25ZZElIO3ptY42n6foa8tV5NXvDA&#10;sTSEHbgdTz0r2Px9pdjq9lKWOHuCCZDyR0xx04+vf8uX8MeBP7O1SS9kX7q7Y+CeN3JbGCePX9K+&#10;5y/MKWHwdnutj8cznIsbjs3c0tH+H9IyfBnhvVbXX7ad7AqhYqUYdQBn+ddlrfhifULVcOkK4DyL&#10;n72Bxj8SeO2Kl1nWLTQJFvXjCx5AWRnAAy3J68Ef09a5/wAWeNP7Qgg+xXqqZZfvbhtOBjrxnPI6&#10;gcnrxWE8TicXWU4q3S53Ry/LsowM6NSd3fb7l9xs6Ho3larFqcswKmAFYm/hweo984NaGt5t4pJl&#10;T/WvyCuMEjJ474GAfqKp2l2llpb3MrKfs8QLNIOSAAM/gD+NM0fX/wDhI5LiQDeEZTnfxknJU++M&#10;fnXI6laTc3sj0qdHC4Omqa+KevzscV4n8JGO2ubwgNtnwFznHGT19xj3zXNW+ixuwkU/N94huwwe&#10;a9l1rRbS7S7toVylwjbmXorY4PTrn8uK85vPCGoWbpC1sTLPIyjy1zkj+Q65zwMe1e7gM09pTcZO&#10;zPiM7yWtgaidJXT3t3b/AOCZ1v4r1TQblX0hz8v39rcNz/T/ABr2f4bfFDTPF8i2tyPKmVdmx/4h&#10;zx9en515jf8Aw5utKV1tiJenzDryAT8v+fX64EsOt+FdSbWLJpo/s8oJkj6A+hPTqcH6YNGKo4LM&#10;qVov3ujLynMM04fxFpQfJpdPr6dj6c19LGK0N4CjF16N0JyOPy/pVWKxkk0X7VHL5TIuFK9Mf5/W&#10;vFj+0fqElktpJpokdXB+98vTGPr19e1Xbj496zfRfYdPtRErd8AnH6Yr55ZHj6a5fPc+7r8Y5TFc&#10;zvttY9P0bxjp32r7NeosJY7diSckD/P61pTeJrKS2ka2mDlBuALcbuh/X8q+ctQ8Va5BdG6kkk3g&#10;MEJUgY79vWq0vj3xFJEYlv5ERgfMA46jBrqlkDqSUlI8fDcdSpwdOdN26HvNxqVhqioskakOoLsw&#10;wAOBj9T/AJNcz8SNOsvsv2CMJCZmDFsY+Yt0OPr/ACrI8F+LtKbQE1DVNRVXCkN58o559PXv+vSs&#10;z4lfFXSP3en27xTkKHkkV8ggjODj69ieuQeM1GGweIp4vkheyb9DfMMyw2Kyt1JNc8lot3r0ZU87&#10;TowkdzZlCilQM9RjBPv9ajvdBXVYfNsEBAI+f1HAAx9APpXEjxObu4LSSlcnjntXovg6S1udEt3t&#10;7oOURgYwc8kj2/D+nevcrqeFSkmz4fD0Z4qbpzWltNk+iOTv/DtwkRRWIkjJHlEZOM4/n/Wq15oz&#10;221rmIhni3ruH5fpXq2h+C7S1vXmMplcKyb26Y3dc8c8459BUGr+EbJogDH5vkk43ZOR0/kD/nJr&#10;hlnUIVLLY9aPC+NeFVXbp9x4/Pa4BCnkng/1pkCs+XaQ5BIIFaPiS0m07UDbTD5yW+Qdh6H0rGle&#10;RWLYI3Nn6V7VLEe0itdGfPunUi3CWjR0fhmbTnLC9kVWUAoGPH1P6VvXWhy6teyTaXFEyEKYlz8u&#10;dq/L+RHPqa84luJkZWhdiA2MGtfTfF+taEFkt5iVznbnPp/hXFXhW5uaDPQwjw1OPs60Lxb6b/1q&#10;autaLcadqTafMCrrkhgOCB1/wrHuIJpDyDgdO+TV68+IEuqTSNcqq7xt2jqMnk5+n8veob7WoJLF&#10;EM6FVT7yrgZ9P8+tFKtiI25lqYYqlhoVX7C/L07mczxxybJgBs6gGpYNXRd0a/wjqT096wr++3TE&#10;gkjOOnaovtxijbaSMjHWuy82rtj+qqSub8nji4gDRxkqVcZbPatXTfidqL2UcKX0qGE7lIPU9fx7&#10;9fWvPnlabcWbGeevWrVpgRbQxOSMVLhSlGzR0+w9lD3JNejPRX+Krwq1wkA3vG298ZJJAx+Gagtv&#10;i7qsNpKgv8AlQpJ5XHSuGkd5QFyStVGt5ZpWiz8pPGTWSw+Gk9UaQnX/AOfjX9fmdF4l8eXus33m&#10;Xly8gyfvHke1V9I1+wtrpWu87A4yOh65rFEKgl94z06dKjitTLceYP72T7gda7UqcaXItEJ0ac7u&#10;Tdz6U8J/GLw9e6UkVlKY3SVAY1ABXkDt716X4X8a3eogOl/iMMOd3XIr4ssdUuNNcSwM20DgZxn/&#10;AD/Su88F/HDUtMQ21xHuAGUII5PHH04NfHZnkKqXlR19T7nJuLK2FlyYn4Ut1pt3R9anX/IkH74D&#10;jks3SqLfEO2umeF3csrbfl+uOvevn69+PMmpoZYwEAQ5iVzknjv/AC/yKzF+N+pWkbRRxgyE/eOP&#10;kGB/X2zXj0+Hq7XvLU+jq8eYCM4qD0sfS1l4km3hkk2Ou0u5PX8PSma34zns7SS8ubzComWbPf3x&#10;XzufjpqTwnfFIJS4Vju6/wCH41PpvxK1XxHfrZ6jcfuijErzg4AwPz/P9KuPD9aL559DBcd4V/ua&#10;d+Z7eu2p6ynx0sLCf7N9tLrJIq4D9Wzgj9f0rZk+L5ktYplXYoTdufqOcba+cLu1u4GfVjKS0c3m&#10;kKpBznkd8VJL4zvtWtRG97IWchZ492FCfn6/1rtnkGGqNOHzPJpcc5hhnOOIX+FLtfc+gNQ+MdjB&#10;G7yzITj5VdgM96wovjZoOq3cenvdxrJI3I/HGf8APWvDtb1W51e8zJcLGqRHaol5zn6d65+bVFsp&#10;zIszKUX5CDzn1rqw/D2G5d9TmxnH2PnWXs4rl/PVH0H4t8aeDY7JtVv2jkMJJ+9glgeleQ/Ebxpo&#10;+q28h0SJoxKQJSeNwHTv7muD1LxDd3O5PtDkZyFzxz1qsLp2EYYkhjyK97L8lo4Szbbf4Hj5pnuM&#10;zRWcVFPfTX7xZprqUnYx6461Z0eK5jmUXDHbnJzU1jDbmF3LAuMkCpFuftUYgRACPvH1H+c16FSF&#10;OaaSPnZVOaLikeg+H9b0COwt4oYy7FjuVhn5iRlf0FdZoEkn2h5nkLRTyNjLDamMcV4jHeXVsv8A&#10;o7H5X4w3Oa3PDXxCvLNBpl3P8jnCljyjZySf09Pwr5TG4FyT5HfufUZTnNOjFU6kbW2a220ufQVp&#10;bQXDSxIgMZb5XB4JyM/XFNbw7CwbzG4I5x0/P/PU1wPhj4m77FrScuuPmD8DcO3IJz06+v5VtJ8Q&#10;44VWBZQc8MSccn0/T0NfLVMJiITasfoeFzLBYjDp811/n/kdLYeH4IJpGKF5Gf5mOBn2qC+0W3kR&#10;lwAFU53Nxn/Gs2PxvEXx5hR3+4qjk89OM9/0q0NXF3aefBC3lEZKnr15/Ln8q5ZKpB3Z6CrYdw5Y&#10;/h5HLa5o8sF2Ps5O7eAFPv2z9Oal062YyRGbd8hIJJ52460azqlw0XnDG9myyNxj2+lc7rGs6m8T&#10;xW7MJBztXPIzj9a9GlGdaPK9jxKtanhpua67L8f0PRNJtIt7KWBGMDc/5/y/WpbK3tlcqhQrjGSf&#10;wrx3Q/GXirTtTht726aSN4mMrckhuR7egHSut8P+ImvIQVucKW3IQ2SV7fnUV8unSu1K9y8LnVPF&#10;8qUHdXv+Fjp7/TrV0aRZgcHlQv8An61xXiTwvYalcqgtxtTcdxHrn/P5V0d/r8FpE/zAsVwSBnNe&#10;VeL/AIm6hFdyRabOOhQsPY9vfrg/Wt8vw9eUrxZjneOwGHpRjWgnfpv5/wDDly5+G1vZJJa8M00f&#10;ybm5XjvXIeIdDg0UiFrhHbGMKen+FU9Z+JniqSSLZeSAJjhW4wOtc/ceLpJ5WWaMu/Odx6nNfS4e&#10;jiY6zdz4fEww1dJ4em1+n9eY7UCN2EyBu6Gs5/kclxwcZp095dTYMw27uwFR4M7ZOcf0r1KTjFaj&#10;pwcI6jJWQyblzz6mq3nORlnPJ9ammO6URRqRluT6VV1GJo9qg9egFae16HXTS0Rft9WWNsM2ePyr&#10;f0HxVc20yyWDPETwHPFcTFM5flgRurc0u6QqDz7gVz1UnCzRjiaCgrrc9p8HfFG9/s90uHYvGByG&#10;rZs/jnaadeC1uLaR229QehJ5/wA+9eQaVNLFINl0cYXcVbrXVSy6KIhcTrGron326A5/z3r52tg8&#10;PKo3KO52YPNse6ShCdnHv1R7jp3xn0AQ28VzdshYhlXHKj0P+e9dPB8V9EvbMyWsm7coBXP0r5T1&#10;TX3t7kRhk34G87cD+X4dataX471TSy9w0zSFQCFbOBz04NefVyKlOHMtz3MPxtWoT5ai020X4n1Z&#10;pXjGO7t/MtoNnylQSRnP+f5Vznju3utTEkKKSMqCrH171474I+MPiOO/H9pOsdpG5ZwB8wyfzPp+&#10;Nd9efE7Q2ijea+2B3ClmOMZrzZ5bWwlb3Vc96jxDg8zwrUpcvqXpNH1DQVW7lLupHyqP4VwK6/4Y&#10;/EF4k+xSl42MhG5umc/z61y93490ifSDIt2sioCvynJBHc//AF/Sqljqk08UbW1xGEMuZFyAdo6/&#10;1/X0rCpRdaDjVjr3O3D436tXU6M7prY+ih8RbbStOUO4PC/KTxnr/wDWrR03xNBNcgGQhiM4PavA&#10;zq7B4fMuiQmCVLHAGen5/wA67Dw/4siQiUXGSW9f8/59K8HEZbTULxR9Xhc5nKraT7Hsr6zFDHtW&#10;TBbocVX/ALQEr43kA8nmuUsPFkVygidxy3zZOSc0+71SVEE1rIvHYnB9c8/5Oa8n6pKMrM+hjj4t&#10;XTOsiMT4Q4IB5B+vWphp9tu2Kh65J9K5jT/FCCMfaDg8LkDrz/k1rxeI7XyvMZs/KcADuOnXHp+t&#10;Yyw9RN2No4qEle5fi06GNyxddp6LipLyCI8k7QBniqA8Q2zzqMgdNoPvRc6tbsNvmk8ehrL2NRO7&#10;NFiacY6Mkks3bgIvOecdP88UkdiQ2Qp4/KnW2qQSW/nMylmPOW6f56VZimjlfejg46AmpkpoFUjK&#10;zT1ZSktGkQlkGAMAY71AummOUsrHnHHv3rUMixpiYE4647/Wo0YsGCoMDPJ+maLytcc6iejM6axk&#10;X58kB2A6dv8AGqs1koiZkclh3IravXjEYYZ2qflyetV5hFcHyYyAWHOD0q483Uxlq9WZlsrwoS27&#10;5179hVmyjhnkJI6nHPejU45YYgcqeecj+VUYbi5abgjaBjdmtEr6mMqnI1F7G01vHIWYHB6KM1BD&#10;aSiVlzkZwSKrpdbpVLMRkdSKvW9zEylV3ZB3K2OCf/rfr/LKSaNY1YTl2fcfcW0KDA6nv6Vny2Qn&#10;cEyHrjA6Yq1dakFkISIgdCSO9VHvV2t2JPB7DmqgpfeS6kZ35ug690xs71wATzTrewlmHzjleWx3&#10;9qrJqbyo0e8bemOaik1W9t5vtFud64xt68j6VrGnPY53XhzKxuwaLHM68YHXd79fzq5LZwxg/Kvl&#10;jOwgVzVp4qvZyHugBuGCo/hrQXXTdt5abSAvKjPesZ0ai6msMTSjF2QahFCRiJRgHJz9KyLi7CMu&#10;BuB5IHpU+o38st0YlZhjIcL1B/KqNxNHEjyMCQp4ccY6+1aU4taM5KmKlPZ/0idbS2nRV4yTk1U1&#10;LTY5RiMFfp3NOs9RWZgqnB9//wBVF/IY3CAkjua1SlGVjKVSnUhfroc5qGmQR797kHHI7gn1rDmg&#10;QuxWXkNwBXRajPbPdssq4AGW2t7D8ec1lXSROHaJFDDIJPcYzxjP9f5V1QbseZW5W7JFCOOaaQFg&#10;rEtknt9P0NdBoTQRgPOuCzdC3B9/0rnoL61illaRwD0wnUHP+RTrnxBsKxWpyoXkDrx+HoK2dNy2&#10;2OVVfZ2fVHoFt4ihtgLcbcnGcnnP0qG48S2xR8SfPnnnGK8/fxQFYJHIcnn5jnIxz9R7imPrTiQy&#10;scsVw49fw/8A1VEcMlLU6ZZjUlD3Xf8AI71PE0eDI0pORuXHUc9/89jU1zq8MozISwzgc4OK88Tx&#10;TbQbmlAUgHazfd9hn/Pbr0oXxXNMqyCYnBAI/u9c5/8Ar8/rV/VnJ3sRHMkoau7Z3c2vRyW21Tkc&#10;5BHOajtPEBBYF8dcZ/SuLk8QGIyNG7Kewx3/AMmqb+JJEi3yliM4DA4z/n/PNWsN0D6/yy9D0C58&#10;QI24lid3GAOtU5tbt4UdRIdxOD/WuDvfEdwv7kSE98Z+YVQvvEb3CZDyY3DcAMc8V0U8G3YyqZso&#10;zbZ21xqsd2wUsxBOSTyBxmq99r32Z1jXkMvIHbn/AArktP8AEkKxtFNcbWXkA555x0P1H6UzXdc/&#10;0Q3BmUfORtU9e/8AOuunhvetY5v7StHmT8/Q3dY8QRsVdVbBXIKt24rn9Q1W4lmEbTkrH1Ud/Tn8&#10;6xJ/FU32eS33YGAecnHtnjj2rMm1ufMkts4YbtuwnHTp/WvRpYb2aszxsbmadTR97/I6s+ILNYm3&#10;ThWyNoIz7Z/P+dZ2oeKnRSkUhLA5Jx7n+mPyrlobuSe9dXclgRw3Tr0qyY0WFlmwS7EKrZycD8Oe&#10;3r9K6VSpU5a6nmSzOtXhorJffvY6OHxRl9ryqxJG35ucD/Joi8RIUYSyc+Z8u4nbwevvXNQ79+85&#10;BAwMDrx+lTzSRsyAlVKA7mbnv39/8KHCne1iJYyU/i0sdA2uTggFeHOD69Kks7u7llKRzfK8g6+h&#10;71gXVwRbrdsCEzweetaOk32xYri4yD3GOoB/nQ1HltY0p15e1s3pp92hsiHzYg7McIR8r98/5P5V&#10;VYRxXLN5QLKCH/Ko7vXPsoZRIjBDgEA/MCfp/Wqtvq5kuHeWEJzwGJyPw/pUxg+VtmtSpDnVtNdT&#10;SGnB3bamM8sDxWhYwmRCpAAUY+XpWXFq6lHadsuz5cAc4/Kr9rccB2BKsx2IRjH+eves6jfKdEZQ&#10;Ubrf/M2LSCGRcqACn3HY9fzqWGKJiJV+bGePpWeLgBGgEeW6cdj/AJ/GkWeR0BAYBh3PSuWSeup1&#10;UpRcNVexPdywsvPytu5x3GapyqvnbAh24zhffn+VWJIZUfMq/MV4YDvUL2LJNlmJUnqCW2jFODjE&#10;U25J99BrLIyb4wVwe5yR3IpFPmhZZgRxggZqc2czhXXAG7OD1z+lNniZxkAZBwNvNEZX0LhNp6oS&#10;Ly4iGc4Ve+atQ34WJoiDlh3HAFU0smk2+YCYy2MKcHPT09akuIxEzSFu2R/k0tG7BzTUW7af8EvJ&#10;dRSYiL85BAxxUoYElcEA9RnkCqETJIHLxlGxxjmpIHVpixOctggmg2dZKKdjSSCJUZvM+Zxgg8/N&#10;0o2M8aqqk9T1/DFQQFdpALYIJPr1qSCaSMuRk7cEf5/nWZ0RklqkWFgERaMKNxBySeSfQ1I0MsSq&#10;0q7Tn5TjqOlR2wMkxwSOclj2q5rMxjmRVkLAIFX5fxxWMp8slE6qWtGU33QxGReV+73yelSx3bxz&#10;FN+FxjHoazwbgDzZWOMcgr69M/kcf1pz3wgJaYY79c5/L8KXLqUqrT0Nu01WOM5lJ+lTTaiHcspO&#10;W7ZrnJNTMTqcfJzyRn09qnTUvMkUZKtngmk6F9TaOJfNZmlLdtK+5xtyOnpTZHXysvFu5zkk1WXU&#10;VeX5IwP7ykfzp8lyzSHEZVcYAwc/5/OolGVi3Vi73IruaUh1ijbcWzwar+df7cGVgQT9f/rdRWgi&#10;MBny06fMd/51L9kt0PlKgO7kn09qlNx0CSlJO7MoG/jAEjszq3JPQ8c808Cd4i24g7dyjP6VpyWC&#10;GQxuoJzwR36ZqC7gkhOEyCvA4604ttilBxuiD7MuCry8kYJIpTbTohEalsHBb39afbQu8rCWPA64&#10;IPBrWjtYoLZGJRcckufX61Xw6GMnzJ6aGC8YSI70ILJjDVWeJAxJOQnA9q2NXt7JlKyTBXBweOf8&#10;/wCNZEwWOXZEC2PvZPXv/wDWranHQ5qtoyGRurSFthVcgkY7d6ZdtCsp804wcED/AD/nNL++BIST&#10;gtkbuxzUUyTMGeTjf27j37f5xW8YK5yVZ8sLrcz7xXKyLECV3A4B9ay7pUVmWXqxyVHfrW6mlSM4&#10;3FVbbywziq2raa7L9ojfnoN/Brqp2Wh41Z3g290c+9qk0hiiB4bPvgdOaSfTBbyJGSDub5wOwxwP&#10;pnvVueLyi0TpznBHTIPGKdLpV/eskiKQxTKHd19D/KuuKV7PY8hO75Vuv8yl9ltYiVyNxI2gHjNV&#10;dRQRqRapljL0J/i65+vStSx0hmhWWO1kZ9o27uT16jrjp+tPm0ie3TZLaMv70jjo3Ixgnrnt3Oau&#10;MVGWhnU56i6pPqc02IoWilXa+7dhc9Pb9KasrWtwxiAcoMLzwB3/ABrR1HTL29AO+OORFOxWyATj&#10;rzj1zz696pWljcZd7iB2EZbZtT/aORweSMdAPwHbshH3TxK8pyqqKfo/8yRdOlnZTFO4c5469eD/&#10;ACP1qQ6HNbO1xMrBgcq4TIH6c1ZsrO6SdC8sUe9c8OOcZzjn+XH8zfur+4gsGN5HKAqZbC5OfQYy&#10;O349s9av3tFEn2cZwbfTYwG0vewDnapPJPBJ68Vo2lq1sjxvICzHc4AyUOcY9j1+v40zXJku4EmD&#10;I2TlQh64I9un5dzjjhILlRCFcZIXOMZzxjnOCT+Hp71t77jcTk6dS1tLfmTXWrzptjiXaj4ZzIOo&#10;IbI+uQPzFV5telQGS3JBBfaN2QxGT/T9aiuLsTQYe33JNkkRHt1zyD0zng8jp6VlvK0kbWzqyBmO&#10;Ng7Z6deOnp0PvV04rl22JnWn9lt/5l278TyySvK3zqcny2BBZ/Qdh0GfY1HJ4niuGMFzHIEfhSuS&#10;R0HPv/iKx76K5UGMzsG3YJXB5yccHvz15P8AOmzXpiuzanZ8zEboxkBiccc/Q8eh611csHFWR5/t&#10;K0rqcnHVdPv/AK7nTad4+iEixmMrsk24IICnJBqa48dRSSxyRHEQyindx979eK8+1izuFupAs5yr&#10;jcu7IAHzdc5LZ44/nUE0FzpkwtLG6XaXJG8EjKjDAAA9jntx74FWsLRlZrRmVXMcdSTpO9k99L9D&#10;0fUPFxmulkE/lAll2Mc7snGfrx/48aim8XRQStFJqPlsp5jPVfavMDqms2csU94GcIeGb6cA59Mk&#10;dKU+L7oEiSytWbuXj3E/U55rWOB5Yrl1Mq+czTu/ie6a8kfSPhvx/wCC/iP4fjn8Ledb3Nohg1K3&#10;uomRwwcjcQ3ByCOh6FcgE1EI8xmO5tix2bQgyBn/APXz+fGK27LwxYWUD3cVuqXDxEu27k8jpj3+&#10;Y9yST9IpbSV+Y7f95lSMnpzjn8D+HNeBCpTheMNr9T9exXt8S1NxUdNlr/TOd1GxaMTTQPgzSAwC&#10;UN/COgzk8dO+fes3VIZ5I90EK72TfJk8qc9D74I9/wAq7CLTLqIut5AGMg2oVH3c9OvYHFMv9Ctp&#10;YVt3jAZVUqRnIGTn69B+tddHFKMlfU8yvl1SpFzTtvo+9/8Agnkfjuzup7CS0/swsZHXymdztGSO&#10;B2785J7fU+d3ej3ljfeTLbsz5UlQCTnOCO2fmBH4HGete++MdAkWJrbZG6IGYqw+YnZ8qgnpzyfy&#10;71yL+GJpdTOo6wjZ2lokCj5VyCAB6A8fQnpX1eW5lGnR2/4J8DnWS1q+MSd77eW5w2kx6sLF9P06&#10;1BlQsMRLtkyTtK8cntwe4/CoLfW0ubk/2xFJIpUbigzuI5IJPrgAntz9K9RtfBcFnqEjyWKHeFfe&#10;pAdBtwcj3Y5z2xWFf/CrzbwGCBdlxK25mJLBSxGFHr8pOfU49674ZnhZtqSte3/BPGr8PZgqas+a&#10;za8lbbQ5W/1+71O9ms9KGIZiFVN29VQAj0+UdTjjg8579T4I0bUbTQLi31WzEUhSVyyId3BCgHoM&#10;ksFHoM9etdt4R+F2iwRedBYQmEsPN84ZAC9Dj2yQc9sg9a6LU/CsEqxQwwqpKMcDoMcZA7DJAz6V&#10;5WKzqhpSpq356H0eXcM4mMnWqyvLstrP9DyvW2hsY01lsIoRT5UakAuSpAPPclsjOcjPXOPSfAKP&#10;bQfZb+V5maAbQyjKkrglRyEOSeRn3JNY9/4Hs2vDZTmErDl1jkyepyQo7Y5xW/ppk0248tEjJ8vA&#10;wpPGD+XQ/nXHjcXGtQUY/wBbWPVyrAYrB4yVSps2l/mbWp3FssctvPAUG4IrBiccfd6jAB4Oc498&#10;1havaJb5SRUCyKPNBQbX4284zz9R079ambTbmWBpnm3KI8HdgEc4qnqIltZoPtrloywd0LH5hgjB&#10;x+Iz+NeXRSjJJM9fE1ZSbc472+WpxetAeFYjrX9kmYTuPNAXdHDnBbaSvI9M4Jz7mvOLbxbcrrs9&#10;0YE8yR22rGgB3sCu7oeR9O5xjJz6B8RtQ1S302exSN4WKH7XC2MeXkD5ceh6e2PWvM4NIubyZo0Q&#10;GYt8iMevLcZ/Dj1r7HLnGVBynu9L+R+X8QSm8aqcL2WtrbO+ppeFrrUItSudQSGSVIZfJvCWJ2Mx&#10;+YZ6ZPzdf7xrpYoNUubSW6aFRG9xlEQ7hsI3DrkcEAH/AHV5BwTJ4P8ACy6bp9zZvBueVRukVv4t&#10;xcMw9NrDrz+dLonia2SRrYW++5gU4G/Kuig5z6HcAamvVVZuUVe35dDTB0p4flp1ZuMZd+/X1Oh8&#10;GaVqw0xZLmDzGhjZTAiiNSDgrgjp2AP+FEMvj+21UJbeCQbeZSFVpV3OA2CybWzkg9CD3HcGte2u&#10;Jr20ByFQrmZkYYHBxznp/iag1271VbZtMsFjTKqI7h5PlIXggfUDP1+prwZSnUrWstT7D6nGnl6a&#10;m/dXzey/IksI7/511LwuiWskchKSoN8DqcAZGMk7lHccEZznNW8m8OOsdybNhGgKymBscMCeeOcZ&#10;HuTx0Jrz3VfiB4q/tE6GXaAIxEoIJ34yM89sdPrWto0Gm2Vs0r6m80MsLGcs2CGxnoOM9MfTsa7n&#10;gJ0oqUnvtY815zQryVGn03bsmtvvVx3ijRotRvG1s3EnlPEZ3EanIbJw3J+UbcZb3PHSuQnuZra2&#10;ilikdDE/+vRiMgjK856/e564x6CvSGkkSwtYtS0USG4tcK24DcuRg7R0AO3I9/evLPEDu13MIOUh&#10;lKIU/ugkDP8An0FellspVE4SWi2/I+UzvDQpVFVhP4r30s+jI73Upo7lZbZgrEDDhQGJAHJI69Af&#10;rmui8YeL9ZuLS3Ya6SpiEcsUU/HByCVB4P19PYGuCfU5ICN4ywOM4/z6VZtZReAl3zu5/Hoa9Gpg&#10;6U3FtfD+pwxrYijRnC7tK13d9CHUPEckjk3Unm7R8uW7Zzj8yT9TWTLq7Tz7YnABAxg4zVvVLS1i&#10;idkHzH7uO1ZFrbtJO+365HTrWijHkbN8PTpODkT3U7XIJYkknCkntUVjpMuqalHpVrueSRtigtt2&#10;nPqf1pl2JYEwcZ35yOwqs12wTzGYhixzj/P1pRnNR91nbSi7e6bnivwvfeDfE994UvruG4ksp9gu&#10;bfcY5l4Kuu4BsEYIyAeegqhdOLcojMxUHJ2nNUYrzKMjTsx6rk96ek7SScnPy85/pVRnONubV237&#10;+ZdSnepdKyJ3uUPzht3+yOf89qr3E5wNr45yVLcZqU2+9d5IB9AfSq1+vlDaJSD6g/r9aIy97VhB&#10;R5rIfb3YkKoh285z2qS4vUeQMpPy8HnofWsyCXZJ8q9xx6en6irlsqOTvjGT78Vu3TUdTSdOMXcl&#10;cMYQpkJYHA59ACfzNJHbyvJtGAMZIPc5p4fYduw7s8f41cggDLvCkseHANR7ZQjoZTqciH2zyRN5&#10;aOyqDnAPUgYzW2+v3FyipM5kKooXagBwOg4rIkt5oPmKklj8uP8AP+cVpeHZ7nTZ1uoERDuX53j3&#10;Edex/D8q5atVOHNu/M4ZxpVJJzehqWnhfxPqEy3aeHLp4pAGjKxnDoSBkE8dTj9K9A0z4IaHNEia&#10;8mq2QayWTKW0eN2RwcyHnkk9umMVUvPFV/J4elbTL4hIYwyJbkqOXG7IHUYNYnh7xbfnWY1vtYki&#10;iVsbd524Jxj8s49K+erVcwxMG4NR5T2KUMnwNWMaqc+ZJ7JLf/MveJ/hBqVpCG0m6eaETYVmTYxX&#10;tkfp/hzhvw+lTTNYhWbU1jCNskVQxJJbbk+gHT8eT69q2t2Mfh15ppRlFUM2/qxHb/61eZ6RPbze&#10;IXmhZmjMpcbTyCx2j9T1pYWtia+HnCq9vxIzPC4PA4qlVwy3d7X22Povwv4uiG+KF3WNlLRsXzkE&#10;8474xjr2PPQ0eJdVXVLc2aQ4xLncRwT7f561wGlzSrZItuxTyItsgD/dbg4wfY/mRW/p2vWLyLbM&#10;hdoyBubuehP4818liMNCNXngtT9KwmZSrUFRqWW2vfTVGxpUd7a3AlJDAgLgNjn/ADmtZbRbtTJM&#10;rKy847f55/SotJNhdmOSJsleoIHTOQf8+pq3PNZpud5lAz2bqO+R78frXkVqs+fY92nRpShvpfqY&#10;us6bZTziNgy4I2gEjtkY/L34/TD1OZ4JoLe2RdjN5eF+Yr7D8xjHIP4VQ8afEPTND1CSIXaeaE/1&#10;bNzt7D8+PpXH+IfixZMkTWUwLlWLHbkjOc17GGwuLqKN1oz5PM82wGH5mpLmT1S33JfizrV2RBDb&#10;2hSIMDJvYn5x2BIB2+n/AOquPGsWvyW05UBfuqD9Tj8yPwH41R1rxbPqzSzXE5cu5Kgtx3zXPSef&#10;qtyzxT4wMgHtX2GEw/s6ChLofmWY13mGPlX1S8/l+B6ZrHjnUdS0saZY3EizSfupnJGCp5wepGMg&#10;duAeOldr8NvBs+kWsjNOjSzkA4U9Mdv/ANR/SvJPBnh3Ury7jnSYsqHkOMg8jj9RXsWieII9Fs0u&#10;ri4QINxZt/EYAOc/lXjZnVVGl7Kh31Vj6Lh2i8Ti/rOJd1FWj08mdTJosUMOAwb9386lc846/wCH&#10;Nc9Polzc6oshg3CNzt2/wvnaOv0J/lWnb+NYr+MPbMW38ZAwf1/CrFtrUGnSmW9iLOxyp9B16j3z&#10;XzcK1eldvdn3lWlgsVFKOiWt+hPB4akntmLDe+0lg/AUjnGR7cf/AF6xPE/gWyu9PljNkElP/PJd&#10;pYn9CCBnvjHSuws/FNte2hS3iVCSrHGPu9M0msala28JaYjcVJ46nt/Ss6ONxNKorb3OnFZVgMVR&#10;d9VbX5nhsPwv3ajLHLEQYnUOgQblJPHBx/8AXrpNC8A6XbidpbRPMVmCbwSVGR044OR+X41oy+KL&#10;RtQawndVkYbcxjrwSxz/AE9hUeo6ykEQLyBlIJfaenGBj15r3JY/HVkoy0PiMPkOU0HKpbmtf5al&#10;Tx34V0O9gt44ykZG4hlXG4Yz2465Oa808SabaacWjt7tXCoNxxg5yOBzyOfrx0o8T/EO+muBcGRl&#10;jiJRIwxGFz049v5VzOteIrvU5GlmclmbJ4xn39q97L6FelFKctD5XM6mExtZyoU+XW1+6XkTatqN&#10;zBZAQOw4ztU4/wA965281GSSVpHLcn1561dl1DzSIHIOeOT0qlerAiMjDJr3Kc4w0ZhhqSp6NCW2&#10;qKIQHkyQcoSOa6bwvr9zY4MNxIqnsrYrgvtStcEAHG7gV0uizxDYx6HrSrypShqjbGYflhdHsfhD&#10;4ivveGaQA+X8iDOfvY6+ueOOzfl0o1Wd0YmRUI+dSzfLnA4zXj2iwJe3nll2RWBJdOqqBXoujaTJ&#10;Z20dxNetJCVDFkbnGeePavi8xw1GFTmWlz3+H8fisTB05K/L1OP8TedqGoXI+y7YklJBIODkgdz6&#10;AdPT8aytS0SSylkRw+FCnJGM5AP/ANauv1fxF4dkmmgbyTiVVP1/D0xVfxjBpmo232+2uFTbGGC5&#10;zx1NdVDGSiox5bL/AIY83F5Qpe0qRqc0lr0vvqcVLCN+yNCTnICD689/rVC7utpMIYlVbnJrZ1qV&#10;beXZblGYwfM8Z9eD+I6D2rnL2do5S/BZ+v19a76VRz1PJWHUJct7sq3t4VcSISMccdqYuol1ILEk&#10;+p4xVK61Td/o7DkN2PT0NVZLwjMaqB/eFdvtFy2PRhhm46o1TdIVyBk+oqCeWUBgh5xWfFdSRrsJ&#10;b8RVoTblAXGcc4olNNaF+x9mySNpBGGJxjgDPSpbbU/JceZlgByKqC4jKsx69cZqNLlQcld2P1pc&#10;yd0N01LdG0+qo/3ItuOABVeS+ZmEgznOMelVJLhLaVo0cEc8n2NQy3LFt3c81mrRIhh49i+9xvcy&#10;s4AHOPWliv1VwAWwRzWX9qVjgkMNv60k92bdQFPPrVOcpI0+r30Ni5uA0PmKpxnGfwqOxlETExnn&#10;OR9elYf9qFmwSSBxjNOm1OVU/dMc98dqFP3LFfU5W5TqLLVFEpEjDA59zTbrXESQlXziuWS8nLg+&#10;YemRz15qN9Rff83Qctz71UVG92SsuXNc60eJImXa9wwYNlmLHk1cs/EAhkWRJmyOVOfeuEuLh2US&#10;o+M/0/yKlg1KYMB5xAUgdc1rJQcbWCeWxaumehjxHcNHK5uJCH5kAP3uc8+tVpvE0tsXWBeBjPv+&#10;HpXNWmsySrt3kDHTNTxys0uzzhucHndx0z/SpjSgtjjeFkpe/qak2sXTqZZJTuxxk59OKrG5luS0&#10;kz9BnmqZuI8YeQn6VHNdtEpKZIP61rFxjsXCgr6IuI0QYgjIHQetQXF59mfjnB4yaprfyKTk4+bG&#10;KqXWohWZZGO2r9ooux008PJyOgtNXgdfKUgE9cGremX8bXJj3DB4HNcQNQkRyVbDdsGtCyv5omST&#10;ntjmpnKOuoq2XpRdup366dYTZTz1U4LccYAJI55zx/hWFNbFyDFkBG+c+majstUe6mVZX5bHJPSr&#10;epXECRgQBhuZmfJ9cYx9MV5VZcrucMac4Oz3/wCGNbQVit1y1wAPKZZQWG7ryf5flxWkms6RbxF0&#10;vC7M2PmXnA4468d64ZQ4DSB8AdifpSQzTzhlLZJz1PrXFPDqpq2d+HxFTD2cdbd/M7G68ZnT74XF&#10;rNLKeHDCZsHnoRn/AA/rXTeDPiKdVtmQAxgHkL16cj6e/wBa8rkljSL942TxjB4FdD4N8V6Z4fs5&#10;rN9xJO/dnJz0/CuDF4Om6Gkbs9jJ8zrUsZeUrR3Z3Wp63ey3f2NCXjfO4lTke2afpFmTvuriBgqM&#10;FjQH7xxx+Hv069aztL8VaPqNwUt2VtrDdg/eGa1F8Waao+SRQqTMrDcOMjsK8iaqw92MbH1tN4XE&#10;L2sp31dv68h11olncSMlxbBRtyQF+YqTkk89cg/kfrVN7hXucQlI4EjAOWIKknOSO2Rx7Z9iasXG&#10;v2IDRC+QuW2qjHtnk/p+tclqHiBlmktrQJISpEz54GBg/hxn61VCNecrs5cdXweEScNb/wAu/poS&#10;eL7vVUtZlhnlAUgnDHken+fU+grgb8Or+bICCOCpbt2+n/6q6PWvFol00ZvcTM2HUfxAenp34rkt&#10;Uv8AzD8iH93617mFjKELNHyONn9YxSlG+q7/ANfMz72QmJiDycc1mToYp97yAEHqPer19dSzIQgw&#10;OtZrRGTLFs98mvUp+6jpoRtHUkmuDMyhpDhRz3q9ZzwJEROpLjG0qvWseZNj+b5hUY5GeverVm0n&#10;mhc53fpVaWNalNOBPqFwgXEKAEnOayp7gzTkNyPc1sTWrFfNQjnj5h0rFvIWhcMCOv50RmpaorDc&#10;mxHC4Dlt/scHofX9atwxuSSJcc8AHHrWfG6ROybfl9zViK+OcYPT1pty2R11Iy6GnYard6aQxuyQ&#10;wOe9aA8VNLGqJMAwO5vQVzsk7TE5XIHp0qOSeJUIEZB7H+lRyRlLU5pYSnUldrU6Ua3GzqXn3scc&#10;Z/D+X+fW1HrMk6GVnx0GM9TXILdPEWZFy20e1SrqtzHED1+Yd/bpSlSXRGU8ApbHYHX51Vog/Ge7&#10;HJqnd6xKImXzWxnON3fisaw1CR8vLySODU08ckqNJ8wPHyj9ay9komKw0acrM1dE8eavoxCwX0hj&#10;XIMZYkfXFdN4c+L2tadqC3LSlk3ZMBwM/n+H5Vw9jZxyNtZDk9ePfNaENmEfB5Gcdf0rGpRw0/ij&#10;c0nXdF+5JpntVj8VrPVYUuC6xuykTrI2NvHGCBzUun/tBWdofszxz7OTnd7146JJVX5TtGOo71Xu&#10;Z7lwHi3Bs4RQcZ+tccsswkrq2hrTzvM1JWn/AFoe/wB1+0Pr+l7bqwuY3XzCSGfB2e2B9R+v0vf8&#10;NW3a2kMj5DnBY8kKc9Pbj8a+cbrXNXSPy0baMYb0H+eagttWlMLTPlyGwR6fT8a5P7EwUnrFM7Y8&#10;QZ2o8yqduv8AW59SR/tLXV7MlnCAjK2GVT/Fnp6jHP5fSt3SPjNfXHzXl3HHhshRIcdece1fID+J&#10;7qArcW8mzYQcZ7j/AOvUdz491jKF7mQeXgKQx4FY1OHMPUX7vQ9DCcUZxF/vFza97fI+8rT4mq0K&#10;FrxWZev73Kj0/wA//Wpx+LNrCUY3eC2AQJfXnt9cAV8b+Hvi54pa3ZLa7be8ezLn7uO9a3h3xnqs&#10;2qQLrV87qgLFmcAZHSvGq8OqnJtu9vxPVjxtUlONK3K27fj1Pr+3+KbyxJDDMVOCXGep6df8itjT&#10;/iXaqqyvKT2HbP8Ah0r5N/4XRp1pdLa7mCiTaH6496kvvjjtIjttQd33DcVBAGOoFcdTh+rU2jue&#10;zT4wwcKblKd7af8ADI+xYviTZairGGeIhDhgDk5zVm48b2mFhW7UZbHP0NfDUHxb8Ti7e4ttQkhj&#10;MgDKkhGT3NdZ4a+K2p2GlG9n1mWQ5ztd8kc8k+mBWc+GZU4p3+Q8Jx9ha9Rws9E22+y7ep9gWniK&#10;PUPkW6GM4JDdCKrjVRa3zSfady7v4R2r5qtPjJdadefYE1J9zncrI2egFdNYfFp5IUM8rYZTu+bH&#10;Oen061wV8nlRXNe9z3qPEVGu7Le/+R7xqPiG3lh2qT8/DnPT61hJqsloNr3mYycgZyT/AJzn/CvK&#10;3+LdvNfCzZ5Ni/dZW68/r/8AXqKT4jRXTm7e5wigeWpPIPp/nvXPHAVI7I6K+bw5mo/13PVb/wAX&#10;TWl35ayAMvU5zjpx+XOf/wBdWIfHFuEwzAYB3kdAQf1/z07eKXHxEjuJzPNPu3YwAxHQc5qSL4kq&#10;UYDCsp6E/e6/kfu/nUyy+VveRks1k5+49z2aTxhDdOFDsAf4S44p7+J4k09Z3IAfjaT0/CvD5fim&#10;yTh2Yg+X9wDIZgDj8MmkuviRPIDAbhsngbW4/L8qX1GUbaF/2lOKf9a6Hrt74nEMZaJ+Wbkhujdf&#10;5fpUMPjsJGcygsFyFz346+n/AOuvHv8AhZF1cxtapMWwD8zYG0Y6+5qva+L7iVne6nCrtx8vfnqa&#10;6Y4B21OOeZNTSg9Xrqe0ReOIGYjeN2MqN3bbnj/JpJPiLBHCpjch+jjI6fn6Y/wzxXkMniN2keaK&#10;Upkfu23cr3/rUL+JXlLRSXJA2gqQ3Xjv+v5VDwaWrLqZjUn7qZ6rJ8SmeUMV2Bs7SG+Y/X8KbL4+&#10;jnDCT5uQQo53HHTP/wBavI31xY5vNMgAUkJu7/5FVn8U3ccpRZMIOqjnOcY/I1X1OLMvrUoSu38j&#10;1uPxkEXDABTwCD79j1P+fwuXPj23VDb+axIyQ0hAJzXjTeKrqKd4nlDZbDhO3PY/5zUt54omVgSR&#10;tH3cHr70pYRXVyo4pO7iz0q78YhJWUy4VOG3dTyc9OgHv6DmsyfxhEUkJf8Ai+Ugkfy9/wD6+a8/&#10;uNbuSA8ErsS/zMDgc5P41RvNYuo5FMDAKo5yeuO9bQoU+5hOVVO7Wh3l94l2Pt27ZFVgXU5xj9D1&#10;9f8A6+ZdeLrkMI4ZApbJ2Bcqp5B6/wA/p6VyUmsssyu07beSUHftT4L/AM9uThtg4HTGK3jSitVs&#10;c0qjm+S9tTbl8TXsN1++ONuTtBOefT+vWpF8VXC2mI5WAZsYOMnjJH06/lWRcSrcss0Iw20BnzyM&#10;df6/kKkWaEjKwglmbg4+atIxp6Noyl7XWClpbQ0p9fuYZQjqT8+OXzzx3FW7XXVCiCJyMMS25uAO&#10;/wD+qsD+0gwMNywcgs5KjAUn/P6VQW5k+0FJZmBJy0Y5GOmKtQjKJjNzhJOP/DbHfSeIzclnhAUK&#10;MhUIwemT9Mn8ieR1qK513zUaBdwC7cjAyp9ffv8AkfrXKWcyh32XBVV5wp4P+Aqyl6y2+4vudzhi&#10;TjisvZqJrKdSerfe5svqM8bGQSgEA7gzZ7d8g5H5fjWU+oH50k5VBuAP3ck8f5/wqpcXM2TJIy4J&#10;3EbueCOlVYbkXCyfaCAQ+3AboM//AKvzrqp6I4sQ5RmlHzf5GmNUZY0BO1QcFj1BPNTLfTmx3MwK&#10;Ox6nJBz1FYsl19quFYIFABJTgn/OaltXZIdplDDOAN2fqa6Vyo5ZTqKLcVdPTf0LMllHJd+ZGQjB&#10;BuyeOnT9atw6ZEiC3K4LKdz5yCfas4TSR3W+aWNV5MgA7e3+HvWjJfW5nEiSFsAbFBwOQDmnUlPo&#10;zPDKnJybWqf/AA5GLSCW689oSpYD5Yznnpn8+/0pt1aFrtJEHCqSVYYA9xn+fWnR3KzsZYyVIbCq&#10;T1xViPE8BuL9kTL8hH5K5xReUXdlyhCVorrr2X3leBDLJiVPLTOFYcZPJ5/I/wD1qbMVglYS5cAn&#10;nGTx0qe4vIrYny1UjdhNx4PbP1rPlvI43V2wTI20n1P/ANbFVGV5XsRUhBaX9fwsHnC8gCldu1sE&#10;jjHf0/CmSX77f3NwSwbDKSeBj+fIoluIpA0ZGWMmCwXgN2/OqovAYGmVRtBJTIz82f8AHj6Ctkm4&#10;3/A5KktVFT1tr8jUt72GSFTO5ZywI3KTkf5FTTytMrbmJUEAbTjI/wA/z9qzwssb+ZIAQAF2njJ5&#10;P6/561Y8yeBHhuIw4bBVF6qPT/PrUu0dbmi5n7vlqS22ogsSWLiNeTtPB7Z9K0LbxFcuGM6+WfMy&#10;oBwdvp3/AF/+vXP3kv2JzbRbSoGZCrdsdfc0kGozefuQhmLHPPtzVSipq6FCq6Ukr+8n02Ovg8Qx&#10;xvIpADKxzh8Hr09/T9anj8Tm4PlGbaQcDJ6nHPGOtcS+q4ZEUHO/AXcOBnr9etOs9Qe1kKSNtDt8&#10;pJ6ce341j7G6dzsWLndW+Z6DFqW9RJN0DdCOat28wlO4ZKKBznnvXC2HiSNlR5ZT8y4QDn/Oa1of&#10;EIQ+WvDBdxUnn0rmqUZc1jupV4yV2zqXvVP7yWXBX1JGPy61WudQVX2CXaWfr2rJl1d3+ZVz90HJ&#10;xgZ5yaq3WpyEhQTtz8pJ784z+GDSp0/eFOouRs2Zb1wWKyk8EqQ2CPzpk19NLIVXAf8AiQEYx9f/&#10;ANVZ8l0jBtsnIHboaSLUlUHdEQAdo574/p6VcY9bA6rT1lZG0tykk6ne3DZJJ7f5x+dW/tka7nkb&#10;JDcMxrn4NQkllYx7QuMNvHTt/Op5L5g+2WLKDPAP3qn2fvWNYYu0XJ7Xtc31ukCBsDk5z3J/pzUs&#10;MxYmIS4+U7hnrWTbypKTEnKepbpjr9atxykqxjUfeGCT2Hb+lZSilojaOIUpXWqNFZAocNIzY44X&#10;rx657fripJbgk8OcA7Rx1561VgSSWXzQ6qD0wfwq6tu1yyurbT908elRyxvqdMZ1Z3shqEsqpIdg&#10;yBndj/61LOySuLYngrhHx09/fip4YFkkMUbtt3dBTp1hiC+VjrwCenFLTmsbylanqVSscKFGAI64&#10;P0/T6VLAYmmUtIrHP3cZ59f8+lRyOCzb0IVm/iH0/wA/jUixBpcLDggYVlXH4/lRLYIzV1b/AIYt&#10;tabG2lDg5JI7ZPb3qYPCkeBt4znJquLZ4NyIrOrDHXnHp+VQ3LPP8ygqvVj6f5GKhanSqkYydkX/&#10;ALQgAZ369fenNcJEWBcAhs5znist4ZkRtzEjPHGf8imsVkj2oMAtnk8ms+RPYuVZJeZoHUpEkZo3&#10;yPQGoX1mYIXcqw4xu6k+tVWnjjOxsE7sc1DJLG0DPEDuA+UKOeK1jTOSriXGVr66lttVu0Yo42kn&#10;jOD26H/GqtzrN0CMzHaB0cmonuF8zLJ1HzYzzVa5lhDmOZB8yjGT/WrjAwddyum7CXmuSyspIwGO&#10;SMe/b+VQp4hBPl3SGNic56/XnFF5FCsADIFYccj8xWe1iZpmdXJ/ux5446/qa2hGNtUYSq1OffU0&#10;pdUk3b4cAf38kdRweP0pqaq8mxmmJG3D7jnH0JxxVWK0gSJ95wVb06+/16VXhsneEJvO4thgePU1&#10;vTimjhxFSXMuZbrv5mx/byLLuBKgcD34/wAn9KRvFVmx2zIGO48n/Pb9axbiWRZ9sa7AVIX2J71B&#10;iJVJkQMTgAk9D/nNdUKUbXaPIrYiTb5TTGtafJc/aZoElP3o9p4Ofr2+ntT18WxQWxMVuqk8KCQS&#10;xz/9Ycj3rkdqWzkJGFCgblVeAB/Sq+o3Fy7rHZPGQrA7weoB5/OuhUYcxxqpVjDm663sdHf+Nrzc&#10;HQYDYARlC7efUDPT9arTeLJTH9ocESbvmAfGMEjAPGeOePT8a5tpms7vyA7vuZlG0jA75/pn6Uss&#10;yksjqWXGDhc9OD9OtdkacOXRHHerO/NJ3WmvfQ07zXo/MMscACuu5TjODgc4H19j6Z5FOtfESwIs&#10;b2y+Y275ZGI3YzjGepyMn8MZFczq10C4lhd48tuUuOmSAMY/DIqe3vUZRPeIiMjnyzL1Xtn8+h+l&#10;dMYQjDVXOG7eIfLJprXytdXOik1dIrpracn5lwska5UMc+//ANfJHXtSTW9IuBjMiOzkMXU4J4HG&#10;DnsOcD8D1yn1A3SsgWTB2thWHZgenXHGKge4gjCrsRH3ZAPXnHPtjJ4+tVGEEtVr5FSlJLmhL3V3&#10;6m15tmXjjjuSCqcxDncfrnAAAJ7fdqCaK9Wf7WsshjiDbQDyflAIzjlsngj+8eOKpRwRxrJcQxgO&#10;Npmw+Sfx9gP0qQyTTWht7iVhk4cDjt6+ppcyitA+qRqOz0lvptoRXd5eXFxMUupWMQZSGlK71Bzg&#10;jn0OOff6SM1zt2PN5TA/Iq/3B37456//AK6dJp06TSMpUo7AshbLf3T9cD8+ant7ZLm1kaGHC7dw&#10;G7nBOP8AD86mdRKKFhsKqVWUWrPVrszLcSSXeJs71OVCOBjaSM8evXkY6VVtYL51dLqYqd/+qkTI&#10;V2GSecZHT8z9KuCC7tpxELZEVFIUNyWXldvsMkmrFun2iKSW5jX/AFhGPQA4H6AD8a0U3Baao5nh&#10;VVqKN2mm/ToUIlkuZHV7OSNBgAMM564x3PHA9evvVeW1uIlzDYhY93DGQ4AODjnpjI4Hc9eRWnd2&#10;0VrgQ+Wgf/Wrycjk8e+fXtWPd3upR+fPboNhHysVGAoGM8/5PWtacnN3X4kVaPL/ABHdpvZLbfZf&#10;JGdql5PdQyrLcFUQ52yRjknkdM9/0x35rOS2+0IJVuRGCMbBc4xjjoRUWo6tLO0m1jw7O2G4HPHP&#10;pzVVtZjDELBCB6DNerTjJR00PnZThUqc01f1/rofaUHkv5l4ysyhfljJwexIBJ4IwMZ7noarw3i3&#10;cxjMixlI1K75FGV2jBHTdwR3yRn0xUkX/IJX/r6m/ktUNM/1z/8AXq39a+OjFO7P3R1pcsV33NO3&#10;m2I0VwUYR/Mx384xxgZ5Ocew/Go3SFys/lhQJtzhiSGHXb+v1P0zVCL/AI/ZP9xf61Lqn/IAP/XS&#10;3/8ARqVUVZodJKvG8uhl6zZTXkiqxjkaRcOy4AyAM4GenGcDnHfqarzaRHeXKuiwxgfIqSyAFueg&#10;LH5jjnABOATgBeLOrf62D6j+tX9M/wCQxaf9dz/6Keu91p04K3Y8yWGpSqvffv5ojs/DkPmm4IPm&#10;CHbKCOCwxzjAyenTpjHelGjWkSIs0SoViYqzoeRkcgnHAIPTOPWtJf8AUy/9c1/9CWqD/wDHtef7&#10;q/8AoBrkjWqyk7s6FGio/At2WrWwsrK52tHJsZSJUcEdwBwRxyfTt7Vcd7C2tfs8TjeqbZcnpwOP&#10;fOex4HHbmla/8hWD/dj/APRhqO4/4+H/AN5v/QmqJNzlqyqM4xbtFaszLsKNRGI/MVWyk20YQhdp&#10;U9euFOOMkfSneXGZmt4nUMsO4KpxvycA9ev8u/Gami+5df8AXy/86qXH/HpB/wBcB/Ou6nrZdjz6&#10;lKMPfXXX02LlpZTi2QSlmESclnyTk8gD8Ae/U/jQ1+W3ihDs5YbztBU5ByOn4g/h7V0Om/6mX/rh&#10;/wCzrXN+K/8AXt/uD+dKg3KtqZY2Co0vd6nF+IHOq3M5Rd5aMtMQhbauSc+h+YZxyD+h53w34ZvN&#10;PY79NaSYx7GVfmb7wJ4A6DnPfbknArp4/wDkJSf7n9aW9/5CNn/vR/8AoVfQU6kqUeSO2h8VVoQr&#10;1lWlum/zK9+17b6c9rYXHlNNDmUvHxuzkcgHGQSM+/IOK5PQ9LsbOe8jv0KSp8qshyW3DqAOo9ge&#10;Rkjoa7q7/wCP+P6H/wBCauF8U/8AI6W//Xr/AO1mrrwT54yWxz5hTjaNV68uiT27Hb3fiPSPDloL&#10;KyMYMoUMjkFNoAGBg5JJJPAwAB9aNX8TWE+lwSK4MjOqAvkF3JI+VTyDkenIB7VxY/5HIf70P/sl&#10;O8U9LD/r6j/9Cas44WnzRfUr+2cS5VIWXKtEu3mQpd6XDeXU805m2I2d8q79pbkDoQ3U7sEdDg4w&#10;IdeuLXTLmKO0WGWJI8xFQQN55O4E4POOfQ1kyf8AI6fgP/QRUni//j7tv+vMf+h16SV6q9D5+tKL&#10;y+c+Vcyklf5jtU8aaiJ5XFwyuysq/PkKpK8L/wB8dR1B9BXJT6vKtxIDNnBP8XcfX/J60uof69Po&#10;ayr7/Wt9f6V6NGMYx0Rwx568v3km/Umu7prmPzF6bsBvqf060lpcvDz5mM9wcUy0/wCPL/gA/rTb&#10;nqP+uQ/ka35m0bcsbcpDq2rmWRlhYhWPQHoD/wDrq1o9n+4aUsOvIP8Aj+VYs3+sj/3R/Ouh0X/U&#10;N9P8KVR2pqxpiEqNBKJV1C1imcspPbdg59/8P8isi5spYVdXXoPlrZn/ANVF/wBc6qa9/r4v+vdf&#10;51zrZF4ack0jBkGAWxkdwTwO1SCQBSEPuBnt/SoX6yfVf5imyf6sf7p/9CFaT0R61r2LVrcuYy28&#10;/Nxg/wCf8/nS3Epd1gkP8PB9O+Pzqta/64fj/On6h99P96lLTYnlXtBI4Sv7zHHXgf5/yKtWt5Et&#10;yVZcg9z9aqx/6r8R/KkX/X/hUfE3cHHnumbkIhknXyxyOeuQeP1rWt4icTmPcd3Kk4zjv/SsbRP9&#10;cP8AdNbsX/Hsn+81clR2aR42KfK7F5bMFfNkgK/KMr2H1/I/lVmwtLWZxtiZu7qMgBRyT/noB3qK&#10;2/5BMv8A11/xqbQf+Qgn+7/SuL2snE4OVqaV9/8AM176ZNE0GUKW23UC4jEnTkcc9SMk8dM/TPLW&#10;0qxO53jcBx7nOa2vF33Lf/rma5qL/Xt9U/8AQRUUHpJnbiKkqrUXtFWRq3Wu3ptBZxTOq4+ZQ2Q3&#10;UZ9v8/StT4eyGTUWR4kJ2585xyPRRz9eMZ4z2rCP+rX/AH2/pW78Pv8AkIv/ANcj/Ks6s+SlKxWX&#10;t1MZTT7npGnySQ2cm5gyTZ8tQnUep98jn06duc6aU+Grr7S04lUbRMc7V3HrgsePzJx7jAvWP/IP&#10;sv8Ae/8AZxWJ4x/11h/vQf8Ao2SvmIzbr8r2bPv5xUcNzLeOxrW3xgsdIhjmnvUzGNrIJM5XPb1z&#10;wfwrmvGXx11mYm3s5I4yz/6zoQvHr3zz+VcP4q/5CJ/6+B/Wuc1D/j+X/cP9a9mjluEhJScbvzPn&#10;K2eZjiV7Ln5V5bv8TT1jxHdapqLXMt40zu53OzdD/kVOdaiU7AdylSOT15/z6VzUH/Hwn4/+girc&#10;PQf79elVjBqKtseTVoQauy6JJ5+V6KeB7n/9dbXg7RLi/wBUS3eJcF1Ll+ABnP59qpaX/wAg2T/r&#10;uP5mu68B/wCpT6//AByubE1Z06LaFhIRr4tUntc1E0ZLbSi+khoyzyNIAwDI2A23bnjOPXgH8uc1&#10;2/1cLHpz3rMJQoIQHDYJH48nggc8dsV3rf8AHtc/703/AKEtcB4n623+4n/oRrxsJUdWb5tT1s0m&#10;6eGTjpdW00Rc0fxVrlmlzax+WJIId0byOcg7kGMk88ZPf64FarfE6a4haTU5QhRRHIqvljjaDjBP&#10;Gc9vxOeOeuP+Pk/9cm/9AWsKX/j7m/H/ANCroWFo1p+8jjWZYzC0lFSutVqdpD8T9cg0mV0uo9yy&#10;qowQdgH3sc8gnuOuM5q5ofxPbUoZLbWvNErQKI5oBvw7Nt+bLDaAcdie2BXKaT/x7af/ANhA/wAo&#10;qybv/j/T/cX/ANlp/VMPJu0RLNscmnzuyS0udo3iPSbPVWFwiNvKgyJIGAxjrjj1IPPIHuKi8Y+M&#10;QVSy02QL8xO9DnK545HGP19a5Qf8eM3+9H/7NU033I/+vX/GpjRgqkTF5pinSnTTsn9+5Su5I76X&#10;94Pm3EsfUn8PeqF3ECAIQdpXp1J5/wAMVNP978/6VJpH/Hyn++n/AKFXsRk47HBC8dbmTc2ksUu3&#10;B3HJ571DqNo8sWVOGB59609V/wCP8f7lRD+H6inKrN2OmFSXus5+6sFh+Zyefu8Vcs9QELHcBjoM&#10;/Sp9d/1kf/XT+lZf8f41v7SU6d2d0X7amuY3LPxBexSmS3cqegrR0z4i+JbZWs5rmQorEptzwenb&#10;k1h23/Ht/wAC/pUif6yT/rn/AFrnrwhOPvIyppQk3DR90TR+JjNczIwIbcSu7I/H/PrVqHxK8qGN&#10;7hmJGAA3Qf0rAvf+P4f739abp/8Ax+N9P6Gs5U4jeHpuLa00Nq81MRr5iSf5/wAisbVdaaR/JgGW&#10;xy4PU/54qc/8eP4msuD/AI+B/vN/IVgnoaYajTV29bETmaVWm8v5s4zmkRnU7mXPy9DVhvut/nua&#10;il/49h9aPay5Tui0+hFdTBWVlbrxj8aILuVI2A659e9RXX+sP+8f50xOrf75rWnJyjqaqEeUcl8y&#10;yM8nerC3QQAht2fes6b7x+p/nT4+q/T+tW3qaOnFmgr7sZI4XB5/Wo57g4wp/LvxUMf+u/D/ABpT&#10;/rG+g/rScmzPkXMRGdkmwD+P9aLmVnOQ/QevJ/xpk3+uP4UN99/q1S5PlZuorRlmMaQ2mCYXU327&#10;7SQ0Hkr5XlbRhg+7O4tnjGABnJzUKNHnbu4PUnvVSz6N9f8AGrJ6fiayVSVhzS5rExmiKccMo7ni&#10;oJpIz8mfXIxUU/8Aq5P89hRH/qvwFP2kuYIwSVxzzk24BAxnIqM3OeFb5c0yT7o+g/lSQf6sfU1q&#10;607I1UEkXrfUvL4QZ+vpUk2tyQt2IGOWqha/dP0/oKZqn8P1/rWkZuxn7GnKpZo2LHWElgbc53bh&#10;1OKmn1BHjxv+Uc9Oa56Lqn/XQVfT/wBl/rT55GVTD04yui7Hdh08wMB9e1VdQnjKhmkGWOOnWq7/&#10;APHkP94/1qCf+H/rp/hQ5yvYunRipXNPT7FJDnIz16fpWxBBBGoeQjA7Y6fSsfS/9en1atWbqv8A&#10;ntWDqSucOJ5nO1yyk8YH7tQcfrUEt0+R5zZXOfvUyP8A1opl1/qhWdRu1jCMI8w/UNTigt9xfk8B&#10;c9RWbF4gG0q020dsn/69Vr3/AFL/AI/1rIb70n1/rWlOK9mj0sPhKUoanSr4gtXh+ecHBAODRbXz&#10;zNuVzj61zMH3l/3j/OtzRP8AVN9azqwjHYdbC06UW0dZpGrNbfKVQfLywXk9Pf8Az/J19q9zcybQ&#10;AmCOVBHTjH5VlW/X8P6CrM3V/wDdNcPs4p8x5jrVVHkvoTz6neBZHlumLMwYtu7j8arjUZYt7LK3&#10;7xSrHjkHjBqC5+434VFcf6ofT/Cq5UugqbcWncZdXABw38HSs+41Dyju/h9M1Nfffb6VmXv3H/3h&#10;WsNVbuehQpxdiWW/EuCqj0bnn/P86QKHjZWA4PAzVWLoPr/Q1LN/qh9P8K2UVFO3Q6+SMdhk8ce9&#10;Uc4I5I/pVqxaPJDnnt7f5H86oP2/3v8ACrEXVv8AeX+VNO5U43hY0ruaHPls459W4HuT6Vna9a/Y&#10;LuWxkmhkkibaXtZN6t9DgH9KW56/jVG5/wCPo/T+tbwSUfuJw9NJkcdvCJGz0I4BpRAjM21ML2Pp&#10;7U1Ov4VMv/Hu3+9UuVmdbk7kkFrGmWGQF7MOvvUdzamSXcmPl5wOn+etXG7fT+tMi+8/+7/Wmve3&#10;MI1Jc1yibQRsGZ+44zmnm0bPCdeob/P+c0T/AOvH1H9KuHqv1/pVS3RpKpJJMgtFMQw8Z2ngc1ta&#10;f5Fym3OPr9azR/qU+h/kKtad1H1Fcst7nJiHzK5eFlscMpGP/rdK07S1t1C7k4znJFZ1x1H+7/hW&#10;hpf/AB7n6/41jU2PKrSk6d7l+aCyMTMGVRzxuBIHOB25/wD11k6g0BfbGwB9N3Xmn3H+rf6/+y1z&#10;+sf8tf8Arp/7NWVOKZWFo88ty1quoW8e5Q6ncfurWT/wkDQOyJbnaV4FJqX/AB6N9f6Gsy4+83+8&#10;P5V0wpxaPbw2Hp8lnqXJdQa5YtnaOoXjj/69SxW7zkCQ4A+9t7+3+fSs2Dp/wKtzTP8Aj4X6f0rW&#10;TcYs1rJUo6HTeEtGYOJJJBtV1RsYON3+T+Vb/jK2sLRIodPI3bT5ir2/ySaoeGP+PB/91/5CtKT/&#10;AJC8X/XKH+YrwKtSTrHk1ZqFFXV3Lr29Ch4X8Jy6vMJLqOREaTZGu08nvntxmukT4fQw3O95jiPL&#10;YxkOcjA/z2q5oP35f99/51rah/x8j/rmf5iuHFYyvCfuux7+X5Zhakm5q9rfoc2nhFZ52N/hVjb5&#10;FQAZzgduvr19q1rfw0iRSKkIJlbk+hPfrx6/me9Wbf8A4+l/3h/Orlv/AMf7/T+lcFXE1nu/60PX&#10;oZdhfavTXuUF8O3EVvCiGNvKyC4Ge/brx+NTCTUIIGWCTaqtyOOc/wCTWpqf+r/7ar/Ks6f/AFTf&#10;9cf6CuH285rU9RYahSj7q6d/uKxvL+d5HN6WdVLKBwM9yfb27fynXXpfsZhuhmViCpyOR25/z1rK&#10;k/1Df7n+NVbn/j9i/wCu6fyNW1z7mKxPsoqaWstHr5nQ/bbiRGZJPlOCOfXt/Kqz6tdtbyRxXQBQ&#10;7GOcFm9euMd/eqFn/wAg8f8AXST+Zp0H/Hu//XasHOW3melBRvpoXpL+7aby7WYKyICGYZ3YPTHu&#10;OB9c02W4ubrcZbkKsUZ34YgfT370xP8AU3P/AFxH8qqW33D/AJ/iNO+lx1YylNwbdi/Zay8EYFxI&#10;jMxz8keBjr6/hVqbxOUhB2YVm+ZlXGD6cD1/CubT/WXX1H86vSfcH/XNf/QRTlZO9jnlUnRo+6+n&#10;XV9Ddg8R4gVkj3bmHygYBqxJqBkBaTYFH+sO8bunpXM2/wDr2+jf+hNWhN/x9Tfh/wChGuaq1GWx&#10;24OtOrG76WL8lzaiZVlkDKAQMHGPQ5/z0/OP7SEQuWy23n/Z9/8APrVF/uD8P607Vf8Al3/66H/0&#10;EVne1g9p7zdi7uK7iMbgcLuHf2/PNPuJ/Lk8sNuVl49R78f/AKvxqna/8fMn/XY/+hJSP/yz/wB1&#10;v/QaXO5OzOiTUI3S/q5oS3E4tWD8BB8qKQffpVVcTRnBJCZHHH48/hVmb/j6m/67N/Wqk3Uf9c1/&#10;9BWp5nHY6Z0rvd7fqPe7jx5KWxIGNoPPH4dKVrlIzGYIztODkdcZ4FQWf/H2fp/8VTYvvp/10FXF&#10;e8jjcueLukXbm9lhykIXtuUc7+ecDjHP4frUv9ozrJkn5FHVe5z+vp/nio3+rt/89xUs/wB9f90f&#10;1q27WRmnJzeu4lxdqu4qdpb+8Tj/ADntx/OoprpVTe7KzA43kgHpz/n8qlj/AOPyL/rn/wCytWdq&#10;PQ/9cz/OnTk27EYmKpyui6usNExhgVZDy2Y+lOOsrBEPJmjidiSyliw3e+DnGff8qzdG/wBS3+4v&#10;/oQqvN90/Q/yFbr3vvOavOVNXbun07bG82qTStvZNysuclhgEe2fy7Zz0FVZdVe3Z3KK67htVSPb&#10;vn+VZ2m/8eH/AAJf/Zar6n978D/OnB+/Yym1KnzvdGidRljZryAhTgxxr1HUk47c+voB2zTotUkt&#10;4mZp/lb7wj7f/r9f8aoT/eh+sn8hUGp/8gmf/rrWtObb/rucklGMrrrru7XsbMHimK4fKkMZEUE4&#10;Hfv+PtVnTtTujqJiR0O4qMs5BVc8jr/MCss/8h2T/r+P/odWP+W8/wBT/Oup21Vuhy4d1Kr5m9b9&#10;Dcj1FnnkRwF2twFJAHv/AJx+lSatcxTl/szKcL8rFePy6E+wrOj/AOPu6+o/pU+l/wCuk/3h/wCh&#10;VyuUnqd8l7SDi+rJ1vbi4k+yXCIdigsV4+YZPHseO54+lWC9pbo8mzLBeUxkr29fas+b/kLyf9dP&#10;6GrEf/IQf/gP/oJrRtuF/L9TCCtC/V6XZoPM0ll9qECorkFlU/e9/wDIppnijtY7cxHasmcbMjk5&#10;yMccf/W4xyH/AJCUv/XL+tEv3z/11f8A9CNUn0Kb5Krt6E6WqqfMnB2qwILZ+8eB/n3FRTXUCMqr&#10;IMnqrcFs/r/T8KNM/wCPL/tsf/QTVXxH/wAhCD/r5/8AadJe9LXodSpxjFtf1qLczxxCS6ECjDY2&#10;gD15qj9vjtpvtMcSsu/cWDZx6Ece2P8ADmnap92X6x/yrN1X/j6vfov/AKFW1JuSaf8AWxy41Knd&#10;r7NrEl3qUazSJEoJ2g8jpk/zH16ii11WNrZmLj5dpbOcE5x1x1Jz+R/DOuv+QjN9If8A0I1dH/IO&#10;j/3x/wCg1u0kreh5tOvWnUetv+HLkWqyi7FuzgtwU2gdM+nTn1NacOqpDLsDKZdp2BnGAPzH1Oew&#10;96wL/wD4+X/3F/mKni/1B/69x/KqlGPLHQyVepSUne7udJHqV08CgE/MQGVR1H4/59+9TmSNYN3k&#10;nIPIL5z75HXj881Qn+/b/wC+3/stTzf6qX/rmv8AIVz2SsexTbvJeRcad3CI52Dd8zcHPv7d+nXm&#10;pIZ0eT7ONqsPmYgfdPfj8v8APWnaf8fTfVP6VJbf67/t2/wqGroiq+Rxa6/kaNvKxm8uBQd74Jwf&#10;5/5P5VLLPIEjQYbszc4Az29cdPT8qp2H/Hx/2yP8jUkPSL/eaoUFzMqtNrC2Wl/8zVS8lhi3KAVX&#10;O5lPOQe/pk/XNW7W7Yv8zhVDfPzjt79eazk++fo38mq1L/x4p/1zP86lRjorbijKS1T0XQ1bK5WS&#10;dZTcoFxgKFPzfrV601dDncg+9x67a5rTf+PGL/rgv9a0tJ++n+/UOnF3ZeHzSvJK2n49bHTW0yuz&#10;bWU4PzAEDtxUiTQySeWzqFXgN6jH0rMtusv+5/Wmz/8AH1F/nuK5owTk0e46z5U33NWSSAsyLIW+&#10;barY4HPJoeSSF8o/ThSD1qnF/wAfTfQfzqa5/wBQv0/pVeRXM7krsyB90p9Nykf5xUf2prfY5lUj&#10;so5/OnWX35P+uYrPvf8Aj4/4Cf60RipuzHUryhSTS6lw6s1yhEpx82T1HX/9fp3qOWdWUCNgmeBu&#10;x83bHaqkH+uk/wB4/wAqST/jxX60KEY7BOrOT37DrmfID+ao9s/e9f8AOacbq3RWCTA8ZDOMke/H&#10;/wCqqWo/69f90fzqpZ/6+f6/+zVrGCcTiq4icK7sbNzLBlXC7+hyP88f5xVO+mim3TKygL91QM7S&#10;D/k1Gv8AqT9D/M1En/Hs/wD10P8ASklaXodkWp002tyR5FmJN1LlWGDk8H9fSmSNa42wyr1+bjk8&#10;/rUF1/qf+2VV7f8A494v92tlFezucFSpKnVdv62F1GaO2uI41kYqudoBGAf8k4qtJd3Kho0ugpPJ&#10;bOKr3X3h/v8A/s1U9R/5CafQV100uX5Hj16kq1Zplm61BFlV0XB6LkZPTr9MelVLm7EjOGdlZQCQ&#10;PXOcZ/wqSP71x/17D/0YlVbr/USf76/+gpWsNDjnrCTHi+gaNoHizzjO7gYP9Mf561VvYMh1aVUZ&#10;vuN1yfX8T6+tNm/4+V/66J/7LUHin/kEXH/XpJ/I10wVppeZlJ+zpSfZEM0UdvPGjmTc2F2ocgep&#10;6jPH06fQU+GExuwxllOSHwe471l6H/q5/wDr+f8A9Crah/4+H+h/rXVOKVznoVHVTm+xDc2BuLxZ&#10;5nCBW+YN3bAAxjgZOOSfpnNKbG31BVt1hjcLJuZkIwFxjuTzkk/SrQ/49P8Agbf+hVT8O/8AHrN/&#10;vn+dP4YqxnOEKeI9ml8erf3aFSSGC2ultYCzcBY7gN/Fznjq3GRnP8qlMNnC7TGHdHGPld8ff/E9&#10;PcmmXX/IQj/7af8AoJqxe/8AHvc/Uf8AoS1Uuhz0Y2ws6i6PRdOhJ9iSWNgrKIecgY5Of6frR9ml&#10;WJSJiVXl2MW7O7t1/melRT/8fh/3o/6VbuP+PeX/AK6r/wChLWab2PRhGMqTk1ryt9fuKsEm+SZL&#10;50CMvyFjjB4J69P14PXApIL2305xaXNzvZmIj3Hr64xngj/Pc17v/UW//XM/yNR3P/ISi/66v/6F&#10;WtvfaOCFaapqp15kv/ArFrUtbgiuFkWEMxbBVnC5yOMZ4POBzjGD2qifEcN2WNvaPCyff3Hlm7Ec&#10;j+vNQap0f/rgf/ZqpD/j/k/66D/0WK3p0ouJy161RV7X0k7P5ee5cnvb+3jkikhCySchnZRtbrjr&#10;6d81j6xd6lJAYL23bEg2tIB8o7DAHQcHnpyBzXQaz/rIf94/yNYsv/HhF/wGnTnrsb1MO6dVRUnp&#10;p+Ryl3aXML+Rbwt1YfL/ABjqT1wRj0zmsya5kSVkKq2D97HX8q6m7/5DTf8AXBf5NXM3X+t/4Av/&#10;AKCK9KlKUtD5utQhTu13aP/ZUEsDBBQABgAIAAAAIQCNacF/4AAAAAoBAAAPAAAAZHJzL2Rvd25y&#10;ZXYueG1sTI9NS8NAEIbvgv9hGcGb3Xw0IjGbUop6KoKtIN6m2WkSmt0N2W2S/nunJ3ub4R3eeZ5i&#10;NZtOjDT41lkF8SICQbZyurW1gu/9+9MLCB/QauycJQUX8rAq7+8KzLWb7BeNu1ALLrE+RwVNCH0u&#10;pa8aMugXrifL2dENBgOvQy31gBOXm04mUfQsDbaWPzTY06ah6rQ7GwUfE07rNH4bt6fj5vK7zz5/&#10;tjEp9fgwr19BBJrD/zFc8RkdSmY6uLPVXnQKWCQoyKIkBXGN4+WSVQ48JVmagSwLeatQ/gE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paJmvgQMAAJ4LAAAOAAAAAAAAAAAAAAAAADwCAABkcnMvZTJvRG9jLnhtbFBLAQItAAoAAAAA&#10;AAAAIQAqQoSieA0EAHgNBAAVAAAAAAAAAAAAAAAAAOkFAABkcnMvbWVkaWEvaW1hZ2UxLmpwZWdQ&#10;SwECLQAKAAAAAAAAACEATVnKH50jBACdIwQAFQAAAAAAAAAAAAAAAACUEwQAZHJzL21lZGlhL2lt&#10;YWdlMi5qcGVnUEsBAi0ACgAAAAAAAAAhAExyvX7jaQwA42kMABUAAAAAAAAAAAAAAAAAZDcIAGRy&#10;cy9tZWRpYS9pbWFnZTMuanBlZ1BLAQItABQABgAIAAAAIQCNacF/4AAAAAoBAAAPAAAAAAAAAAAA&#10;AAAAAHqhFABkcnMvZG93bnJldi54bWxQSwECLQAUAAYACAAAACEAoKYnq84AAAAsAgAAGQAAAAAA&#10;AAAAAAAAAACHohQAZHJzL19yZWxzL2Uyb0RvYy54bWwucmVsc1BLBQYAAAAACAAIAAMCAACMoxQA&#10;AAA=&#10;">
                <v:group id="Group 42" o:spid="_x0000_s1027" style="position:absolute;top:-102;width:75539;height:25608" coordorigin=",-101" coordsize="75539,2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HE3yAAAAOIAAAAPAAAAZHJzL2Rvd25yZXYueG1sRI/NisIw&#10;FIX3A75DuIK7Ma1ilWoUERUXMjA6IO4uzbUtNjeliW19+8liYJaH88e32vSmEi01rrSsIB5HIIgz&#10;q0vOFfxcD58LEM4ja6wsk4I3OdisBx8rTLXt+Jvai89FGGGXooLC+zqV0mUFGXRjWxMH72Ebgz7I&#10;Jpe6wS6Mm0pOoiiRBksODwXWtCsoe15eRsGxw247jfft+fnYve/X2dftHJNSo2G/XYLw1Pv/8F/7&#10;pBXM5vE8SaIkQASkgANy/QsAAP//AwBQSwECLQAUAAYACAAAACEA2+H2y+4AAACFAQAAEwAAAAAA&#10;AAAAAAAAAAAAAAAAW0NvbnRlbnRfVHlwZXNdLnhtbFBLAQItABQABgAIAAAAIQBa9CxbvwAAABUB&#10;AAALAAAAAAAAAAAAAAAAAB8BAABfcmVscy8ucmVsc1BLAQItABQABgAIAAAAIQA6aHE3yAAAAOIA&#10;AAAPAAAAAAAAAAAAAAAAAAcCAABkcnMvZG93bnJldi54bWxQSwUGAAAAAAMAAwC3AAAA/AIAAAAA&#10;">
                  <v:shape id="รูปภาพ 24" o:spid="_x0000_s1028" type="#_x0000_t75" style="position:absolute;left:37261;top:-78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1yzQAAAOIAAAAPAAAAZHJzL2Rvd25yZXYueG1sRI9Ba8JA&#10;FITvhf6H5RW81U2DmhBdpQ0IlipF24PentnXJDT7Nma3mvbXu4VCj8PMfMPMFr1pxJk6V1tW8DCM&#10;QBAXVtdcKnh/W96nIJxH1thYJgXf5GAxv72ZYabthbd03vlSBAi7DBVU3reZlK6oyKAb2pY4eB+2&#10;M+iD7EqpO7wEuGlkHEUTabDmsFBhS3lFxefuyyh43aann+f0lBzWm5VeP9X5cf+SKzW46x+nIDz1&#10;/j/8115pBeNJEifjOB3B76VwB+T8CgAA//8DAFBLAQItABQABgAIAAAAIQDb4fbL7gAAAIUBAAAT&#10;AAAAAAAAAAAAAAAAAAAAAABbQ29udGVudF9UeXBlc10ueG1sUEsBAi0AFAAGAAgAAAAhAFr0LFu/&#10;AAAAFQEAAAsAAAAAAAAAAAAAAAAAHwEAAF9yZWxzLy5yZWxzUEsBAi0AFAAGAAgAAAAhAKNN7XLN&#10;AAAA4gAAAA8AAAAAAAAAAAAAAAAABwIAAGRycy9kb3ducmV2LnhtbFBLBQYAAAAAAwADALcAAAAB&#10;AwAAAAA=&#10;">
                    <v:imagedata r:id="rId16" o:title=""/>
                  </v:shape>
                  <v:shape id="Picture 41" o:spid="_x0000_s1029" type="#_x0000_t75" style="position:absolute;top:-101;width:38481;height:2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uFxwAAAOIAAAAPAAAAZHJzL2Rvd25yZXYueG1sRE9NS8NA&#10;EL0L/odlBC9iN60lhLTbIgElFw9NFa9DdppEs7Mhu22jv75zKPT4eN/r7eR6daIxdJ4NzGcJKOLa&#10;244bA5/7t+cMVIjIFnvPZOCPAmw393drzK0/845OVWyUhHDI0UAb45BrHeqWHIaZH4iFO/jRYRQ4&#10;NtqOeJZw1+tFkqTaYcfS0OJARUv1b3V0Bj7K76Mt/n/KKnzhfvn0nlkqMmMeH6bXFahIU7yJr+7S&#10;yvz0JZmny4WckEuCQW8uAAAA//8DAFBLAQItABQABgAIAAAAIQDb4fbL7gAAAIUBAAATAAAAAAAA&#10;AAAAAAAAAAAAAABbQ29udGVudF9UeXBlc10ueG1sUEsBAi0AFAAGAAgAAAAhAFr0LFu/AAAAFQEA&#10;AAsAAAAAAAAAAAAAAAAAHwEAAF9yZWxzLy5yZWxzUEsBAi0AFAAGAAgAAAAhAK0ZW4XHAAAA4gAA&#10;AA8AAAAAAAAAAAAAAAAABwIAAGRycy9kb3ducmV2LnhtbFBLBQYAAAAAAwADALcAAAD7AgAAAAA=&#10;">
                    <v:imagedata r:id="rId17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ehLygAAAOIAAAAPAAAAZHJzL2Rvd25yZXYueG1sRI9Ba8JA&#10;FITvhf6H5RW81Y0RYoiuoq2C12qw9PbIPpPQ7Ns0u8bor+8WCh6HmfmGWawG04ieOldbVjAZRyCI&#10;C6trLhXkx91rCsJ5ZI2NZVJwIwer5fPTAjNtr/xB/cGXIkDYZaig8r7NpHRFRQbd2LbEwTvbzqAP&#10;siul7vAa4KaRcRQl0mDNYaHClt4qKr4PF6OgP81+9i7P0/dyc7+szdf0tN18KjV6GdZzEJ4G/wj/&#10;t/daQZLGySyNJzH8XQp3QC5/AQAA//8DAFBLAQItABQABgAIAAAAIQDb4fbL7gAAAIUBAAATAAAA&#10;AAAAAAAAAAAAAAAAAABbQ29udGVudF9UeXBlc10ueG1sUEsBAi0AFAAGAAgAAAAhAFr0LFu/AAAA&#10;FQEAAAsAAAAAAAAAAAAAAAAAHwEAAF9yZWxzLy5yZWxzUEsBAi0AFAAGAAgAAAAhAF/d6EvKAAAA&#10;4gAAAA8AAAAAAAAAAAAAAAAABwIAAGRycy9kb3ducmV2LnhtbFBLBQYAAAAAAwADALcAAAD+AgAA&#10;AAA=&#10;">
                  <v:imagedata r:id="rId18" o:title="" croptop="19696f" cropbottom="10095f"/>
                </v:shape>
                <w10:wrap type="topAndBottom" anchorx="margin"/>
              </v:group>
            </w:pict>
          </mc:Fallback>
        </mc:AlternateContent>
      </w:r>
      <w:r w:rsidR="00C6374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97040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497040" w:rsidRPr="00073B1C">
        <w:rPr>
          <w:rFonts w:ascii="TH Sarabun New" w:hAnsi="TH Sarabun New" w:cs="TH Sarabun New"/>
          <w:sz w:val="36"/>
          <w:szCs w:val="36"/>
          <w:cs/>
        </w:rPr>
        <w:t>ชม</w:t>
      </w:r>
      <w:r w:rsidR="00497040" w:rsidRPr="00073B1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เมืองโบราณฮอยอัน</w:t>
      </w:r>
      <w:r w:rsidR="0049704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ตามอัธยาศัย ชม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สะพานญี่ปุ่น (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Japanese Covered Bridge)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อีกหนึ่งสัญลักษณ์สำคัญของเมืองฮอยอัน ถูกสร้างขึ้นมาแล้วกว่า 400 ปี สะพานมีลักษณะโค้งแบบสถาปัตยกรรมญี่ปุ่น หลังคามุงกระเบื้องสีเขียวและเหลืองเป็นคลื่นสวยงาม เดินเข้าไปกลางสะพานแวะสักการะ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ศาลกวนอู</w:t>
      </w:r>
      <w:r w:rsidR="00497040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เดินข้ามสะพานมายังอีกฝั่งหนึ่ง จะพบบ้านเรือนเก่าสไตล์ญี่ปุ่นแท้ และตลอดข้างทางจะมีร้านค้าริมสองฝั่งถนนให้ท่านได้เลือกซื้อเลือกชมตามอัธยาศัย แวะชม </w:t>
      </w:r>
      <w:r w:rsidR="00497040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วัดฟุกเกี๋ยน</w:t>
      </w:r>
      <w:r w:rsidR="00497040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497040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 เป็นศูนย์รวมของชาวจีนที่อพยพเข้ามาในช่วงปี พ.ศ.2388-2428 จะเห็นได้จากบ้านเก่าแก่ประจำตระกูลกว่า 20 หลัง ปัจจุบันใช้เป็นที่พบปะของคนหลายรุ่น และ</w:t>
      </w:r>
      <w:r w:rsidR="003D0435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เป็นศูนย์กลางของการเที่ยวชมเมืองโบราณฮอยอัน จุดเด่นอยู่ที่งานไม้แกะสลัก ลวดลายสวยงาม ท่านสามารถทำบุญต่ออายุโดยพิธีสมัยโบราณ คือ การนำธูปที่ขดเป็นก้นหอย มาจุดทิ้งไว้ เพื่อเป็นสิริมงคล</w:t>
      </w:r>
    </w:p>
    <w:p w14:paraId="28F92563" w14:textId="333FFE00" w:rsidR="00C63740" w:rsidRDefault="00C63740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65FD94D" w14:textId="77777777" w:rsidR="00C63740" w:rsidRDefault="00C63740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90C936A" w14:textId="77777777" w:rsidR="00823B64" w:rsidRDefault="00823B64" w:rsidP="00F77D9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2F0F5B8" w14:textId="2493D52C" w:rsidR="001C5806" w:rsidRDefault="00FC3CA2" w:rsidP="001C5806">
      <w:pPr>
        <w:tabs>
          <w:tab w:val="left" w:pos="993"/>
        </w:tabs>
        <w:spacing w:after="0"/>
        <w:ind w:left="993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2006400" behindDoc="1" locked="0" layoutInCell="1" allowOverlap="1" wp14:anchorId="041BB41E" wp14:editId="75477312">
            <wp:simplePos x="0" y="0"/>
            <wp:positionH relativeFrom="page">
              <wp:posOffset>3879850</wp:posOffset>
            </wp:positionH>
            <wp:positionV relativeFrom="paragraph">
              <wp:posOffset>5337810</wp:posOffset>
            </wp:positionV>
            <wp:extent cx="3661410" cy="2423160"/>
            <wp:effectExtent l="0" t="0" r="0" b="0"/>
            <wp:wrapTight wrapText="bothSides">
              <wp:wrapPolygon edited="0">
                <wp:start x="0" y="0"/>
                <wp:lineTo x="0" y="21396"/>
                <wp:lineTo x="21465" y="21396"/>
                <wp:lineTo x="21465" y="0"/>
                <wp:lineTo x="0" y="0"/>
              </wp:wrapPolygon>
            </wp:wrapTight>
            <wp:docPr id="5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41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005376" behindDoc="1" locked="0" layoutInCell="1" allowOverlap="1" wp14:anchorId="04C853C9" wp14:editId="559FFA05">
            <wp:simplePos x="0" y="0"/>
            <wp:positionH relativeFrom="page">
              <wp:posOffset>9525</wp:posOffset>
            </wp:positionH>
            <wp:positionV relativeFrom="paragraph">
              <wp:posOffset>5339715</wp:posOffset>
            </wp:positionV>
            <wp:extent cx="3883660" cy="2421255"/>
            <wp:effectExtent l="0" t="0" r="2540" b="0"/>
            <wp:wrapTight wrapText="bothSides">
              <wp:wrapPolygon edited="0">
                <wp:start x="0" y="0"/>
                <wp:lineTo x="0" y="21413"/>
                <wp:lineTo x="21508" y="21413"/>
                <wp:lineTo x="21508" y="0"/>
                <wp:lineTo x="0" y="0"/>
              </wp:wrapPolygon>
            </wp:wrapTight>
            <wp:docPr id="6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"/>
                    <a:stretch/>
                  </pic:blipFill>
                  <pic:spPr bwMode="auto">
                    <a:xfrm>
                      <a:off x="0" y="0"/>
                      <a:ext cx="3883660" cy="242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999232" behindDoc="0" locked="0" layoutInCell="1" allowOverlap="1" wp14:anchorId="7BB41F0E" wp14:editId="63CE457F">
            <wp:simplePos x="0" y="0"/>
            <wp:positionH relativeFrom="page">
              <wp:posOffset>14605</wp:posOffset>
            </wp:positionH>
            <wp:positionV relativeFrom="paragraph">
              <wp:posOffset>2483485</wp:posOffset>
            </wp:positionV>
            <wp:extent cx="7545705" cy="2884170"/>
            <wp:effectExtent l="0" t="0" r="0" b="0"/>
            <wp:wrapSquare wrapText="bothSides"/>
            <wp:docPr id="3" name="Picture 3" descr="รูปภาพประกอบด้วย ท้องฟ้า, กลางแจ้ง, เมฆ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รูปภาพประกอบด้วย ท้องฟ้า, กลางแจ้ง, เมฆ, 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3" b="14158"/>
                    <a:stretch/>
                  </pic:blipFill>
                  <pic:spPr bwMode="auto">
                    <a:xfrm>
                      <a:off x="0" y="0"/>
                      <a:ext cx="754570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806" w:rsidRPr="009C5EE6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1C5806"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="001C580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สะพานมังกร</w:t>
      </w:r>
      <w:r w:rsidR="001C5806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(Dragon Bridge)</w:t>
      </w:r>
      <w:r w:rsidR="001C580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C5806" w:rsidRPr="008C1FD9">
        <w:rPr>
          <w:rFonts w:ascii="TH Sarabun New" w:hAnsi="TH Sarabun New" w:cs="TH Sarabun New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="001C5806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C5806" w:rsidRPr="008C1FD9">
        <w:rPr>
          <w:rFonts w:ascii="TH Sarabun New" w:hAnsi="TH Sarabun New" w:cs="TH Sarabun New"/>
          <w:sz w:val="36"/>
          <w:szCs w:val="36"/>
          <w:cs/>
        </w:rPr>
        <w:t xml:space="preserve"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="001C580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="001C5806" w:rsidRPr="008C1FD9">
        <w:rPr>
          <w:rFonts w:ascii="TH Sarabun New" w:hAnsi="TH Sarabun New" w:cs="TH Sarabun New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="001C580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="001C580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1C5806" w:rsidRPr="008C1FD9">
        <w:rPr>
          <w:rFonts w:ascii="TH Sarabun New" w:hAnsi="TH Sarabun New" w:cs="TH Sarabun New"/>
          <w:sz w:val="36"/>
          <w:szCs w:val="36"/>
          <w:cs/>
        </w:rPr>
        <w:t>ที่ถือได้ว่าเป็นอีกสัญลักษณ์หนึ่งของเมืองดานังเคียงคู่ไปกับสะพานมังกร อิสระท่านถ่ายภาพเป็นที่ระลึกตามอัธยาศัย</w:t>
      </w:r>
    </w:p>
    <w:p w14:paraId="4D70A66A" w14:textId="3545BDA3" w:rsidR="00BE6EA3" w:rsidRPr="00F77D96" w:rsidRDefault="00BE6EA3" w:rsidP="00F77D96">
      <w:pPr>
        <w:tabs>
          <w:tab w:val="left" w:pos="993"/>
        </w:tabs>
        <w:spacing w:after="0"/>
        <w:ind w:hanging="284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="00F77D9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   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รับประทานอาหารเย็น ณ ภัตาคาร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</w:p>
    <w:p w14:paraId="75AD0E64" w14:textId="77777777" w:rsidR="00BE6EA3" w:rsidRDefault="00BE6EA3" w:rsidP="00BE6EA3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Hotel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4 ดาว หรือเทียบเท่า</w:t>
      </w:r>
    </w:p>
    <w:p w14:paraId="070ADA41" w14:textId="4A0C030F" w:rsidR="009A12B6" w:rsidRDefault="001F5BA3" w:rsidP="00D52572">
      <w:pPr>
        <w:shd w:val="clear" w:color="auto" w:fill="30AFEB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 xml:space="preserve">วันที่สอง  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00545E" w:rsidRPr="0000545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ร้านหยกอัญมณี</w:t>
      </w:r>
      <w:r w:rsidR="0000545E" w:rsidRPr="0000545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0545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Pr="001F5BA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บานาฮิลล์</w:t>
      </w:r>
      <w:r w:rsidRPr="001F5BA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โซนสวนดอกไม้</w:t>
      </w:r>
      <w:r w:rsidR="00B30EF5" w:rsidRP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B30EF5" w:rsidRP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สะพานโกเด้นบริดจ์ – </w:t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จัตุรัสแห่งดวงดาว</w:t>
      </w:r>
      <w:r w:rsid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</w:p>
    <w:p w14:paraId="6B47713C" w14:textId="14B2A7AC" w:rsidR="00C63740" w:rsidRDefault="009A12B6" w:rsidP="00D52572">
      <w:pPr>
        <w:shd w:val="clear" w:color="auto" w:fill="30AFEB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1C58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โซนสวนสนุก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30EF5" w:rsidRP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POPMART</w:t>
      </w:r>
      <w:r w:rsidR="00B30E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436277E9" w14:textId="436ADA8E" w:rsidR="007866F6" w:rsidRDefault="007866F6" w:rsidP="00D52572">
      <w:pPr>
        <w:shd w:val="clear" w:color="auto" w:fill="30AFEB"/>
        <w:tabs>
          <w:tab w:val="left" w:pos="-284"/>
          <w:tab w:val="left" w:pos="851"/>
        </w:tabs>
        <w:spacing w:after="0"/>
        <w:ind w:left="993" w:right="-746" w:hanging="156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6DBFF6E1" w14:textId="77777777" w:rsidR="001C5806" w:rsidRDefault="001C5806" w:rsidP="00C63740">
      <w:pPr>
        <w:tabs>
          <w:tab w:val="left" w:pos="851"/>
        </w:tabs>
        <w:spacing w:after="0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B929CBB" w14:textId="24D72C01" w:rsidR="00D07C43" w:rsidRDefault="001F5BA3" w:rsidP="00C63740">
      <w:pPr>
        <w:tabs>
          <w:tab w:val="left" w:pos="851"/>
        </w:tabs>
        <w:spacing w:after="0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95C2CA7" w14:textId="13F40D65" w:rsidR="001C5806" w:rsidRPr="001C5806" w:rsidRDefault="001C5806" w:rsidP="001C5806">
      <w:pPr>
        <w:tabs>
          <w:tab w:val="left" w:pos="993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Pr="008878E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ช้อปปิ้งร้านหยกอัญมณี</w:t>
      </w:r>
      <w:r w:rsidRPr="008878E7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ย</w:t>
      </w:r>
    </w:p>
    <w:p w14:paraId="2E67A0EA" w14:textId="7D2590D7" w:rsidR="00FE687B" w:rsidRPr="00C63740" w:rsidRDefault="001C5806" w:rsidP="00C63740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962368" behindDoc="0" locked="0" layoutInCell="1" allowOverlap="1" wp14:anchorId="239E957C" wp14:editId="7F00DAC2">
            <wp:simplePos x="0" y="0"/>
            <wp:positionH relativeFrom="page">
              <wp:align>left</wp:align>
            </wp:positionH>
            <wp:positionV relativeFrom="paragraph">
              <wp:posOffset>2070100</wp:posOffset>
            </wp:positionV>
            <wp:extent cx="7564120" cy="383286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" b="6916"/>
                    <a:stretch/>
                  </pic:blipFill>
                  <pic:spPr bwMode="auto">
                    <a:xfrm>
                      <a:off x="0" y="0"/>
                      <a:ext cx="7564120" cy="383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นำท่านนั่งกระเช้าขึ้นสู่เมืองตากอากาศขึ้นชื่อแห่งเมืองดานัง 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บานาฮิลล์ (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Bana Hills)</w:t>
      </w:r>
      <w:r w:rsidR="00CB46FE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บานาฮิลล์เป็นแหล่งท่องเที่ยวตากอากาศมาตั้งแต่สมัยสงครามโลกครั้งที่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  </w:t>
      </w:r>
    </w:p>
    <w:p w14:paraId="05BBEF1F" w14:textId="6111A64C" w:rsidR="00A139A0" w:rsidRDefault="00A139A0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808978A" w14:textId="36DA13A0" w:rsidR="001C5806" w:rsidRDefault="001C5806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C769AAA" w14:textId="33606523" w:rsidR="00FE687B" w:rsidRPr="001C5806" w:rsidRDefault="00CB46FE" w:rsidP="001C580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 xml:space="preserve">โซนสวนดอกไม้ 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LE JARDIN D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’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AMOUR</w:t>
      </w:r>
      <w:r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5CD92817" w14:textId="6641457F" w:rsidR="007F1642" w:rsidRDefault="001C5806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85920" behindDoc="0" locked="0" layoutInCell="1" allowOverlap="1" wp14:anchorId="49A8B238" wp14:editId="1ABBA8B7">
            <wp:simplePos x="0" y="0"/>
            <wp:positionH relativeFrom="page">
              <wp:align>left</wp:align>
            </wp:positionH>
            <wp:positionV relativeFrom="paragraph">
              <wp:posOffset>1498600</wp:posOffset>
            </wp:positionV>
            <wp:extent cx="7724140" cy="4784725"/>
            <wp:effectExtent l="0" t="0" r="0" b="0"/>
            <wp:wrapSquare wrapText="bothSides"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7" t="8174" b="3801"/>
                    <a:stretch/>
                  </pic:blipFill>
                  <pic:spPr bwMode="auto">
                    <a:xfrm>
                      <a:off x="0" y="0"/>
                      <a:ext cx="7724140" cy="47847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642" w:rsidRPr="00073B1C">
        <w:rPr>
          <w:rFonts w:ascii="TH Sarabun New" w:hAnsi="TH Sarabun New" w:cs="TH Sarabun New"/>
          <w:sz w:val="36"/>
          <w:szCs w:val="36"/>
          <w:cs/>
        </w:rPr>
        <w:t xml:space="preserve">อิสระให้ท่านเดินชม </w:t>
      </w:r>
      <w:r w:rsidR="007F1642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สะพานโกเด้นบริดจ์</w:t>
      </w:r>
      <w:r w:rsidR="007F1642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7F1642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7F1642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Golden Bridge</w:t>
      </w:r>
      <w:r w:rsidR="007F1642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) </w:t>
      </w:r>
      <w:r w:rsidR="007F1642" w:rsidRPr="00073B1C">
        <w:rPr>
          <w:rFonts w:ascii="TH Sarabun New" w:hAnsi="TH Sarabun New" w:cs="TH Sarabun New"/>
          <w:sz w:val="36"/>
          <w:szCs w:val="36"/>
          <w:cs/>
        </w:rPr>
        <w:t>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="007F1642" w:rsidRPr="00073B1C">
        <w:rPr>
          <w:rFonts w:ascii="TH Sarabun New" w:hAnsi="TH Sarabun New" w:cs="TH Sarabun New"/>
          <w:sz w:val="36"/>
          <w:szCs w:val="36"/>
        </w:rPr>
        <w:t>,</w:t>
      </w:r>
      <w:r w:rsidR="007F1642" w:rsidRPr="00073B1C">
        <w:rPr>
          <w:rFonts w:ascii="TH Sarabun New" w:hAnsi="TH Sarabun New" w:cs="TH Sarabun New"/>
          <w:sz w:val="36"/>
          <w:szCs w:val="36"/>
          <w:cs/>
        </w:rPr>
        <w:t>400 เมตร ความยาว 150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อิสระให้ท่านได้ถ่ายภาพและชมวิวทิวทัศน์</w:t>
      </w:r>
    </w:p>
    <w:p w14:paraId="5B1A7D25" w14:textId="017AFCCF" w:rsidR="007F1642" w:rsidRDefault="007F1642" w:rsidP="00381605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E98C6EF" w14:textId="77777777" w:rsidR="007F1642" w:rsidRDefault="007F1642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</w:pPr>
    </w:p>
    <w:p w14:paraId="3E9E5EA3" w14:textId="0996610F" w:rsidR="007F1642" w:rsidRDefault="007F1642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48D8314" w14:textId="77777777" w:rsidR="00A139A0" w:rsidRDefault="00A139A0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096B2A9" w14:textId="77777777" w:rsidR="007F1642" w:rsidRDefault="007F1642" w:rsidP="007F16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EDB5FCC" w14:textId="40A3A33A" w:rsidR="007F1642" w:rsidRPr="007F1642" w:rsidRDefault="007F1642" w:rsidP="007F1642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lastRenderedPageBreak/>
        <w:t>กลางวัน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ab/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อิสระอาหารกลางวัน เพื่อความสะดวกในการท่องเที่ยว หรือ สามารถซื้อ 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 xml:space="preserve">Option </w:t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บุฟเฟต์นานาชาติ</w:t>
      </w:r>
    </w:p>
    <w:p w14:paraId="76EFCEDC" w14:textId="69163A1D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983872" behindDoc="0" locked="0" layoutInCell="1" allowOverlap="1" wp14:anchorId="006AA7A5" wp14:editId="1D664712">
            <wp:simplePos x="0" y="0"/>
            <wp:positionH relativeFrom="page">
              <wp:posOffset>-60960</wp:posOffset>
            </wp:positionH>
            <wp:positionV relativeFrom="paragraph">
              <wp:posOffset>259080</wp:posOffset>
            </wp:positionV>
            <wp:extent cx="7635240" cy="2712720"/>
            <wp:effectExtent l="0" t="0" r="381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F2EFE" w14:textId="270956A1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E035AD1" w14:textId="73A0C5AF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9D94C4B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70695B8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401B305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85A326B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0AE6225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087E4A6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663EC1" w14:textId="77777777" w:rsidR="007F1642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196569F" w14:textId="77777777" w:rsidR="007F1642" w:rsidRDefault="007F1642" w:rsidP="007F16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994B8E" w14:textId="331F1645" w:rsidR="00CB46FE" w:rsidRPr="00073B1C" w:rsidRDefault="007F1642" w:rsidP="00CB46FE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073B1C"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27F4551D" wp14:editId="4AA6191A">
                <wp:simplePos x="0" y="0"/>
                <wp:positionH relativeFrom="page">
                  <wp:align>right</wp:align>
                </wp:positionH>
                <wp:positionV relativeFrom="paragraph">
                  <wp:posOffset>1387475</wp:posOffset>
                </wp:positionV>
                <wp:extent cx="7550785" cy="2664460"/>
                <wp:effectExtent l="0" t="0" r="0" b="254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664460"/>
                          <a:chOff x="90863" y="542373"/>
                          <a:chExt cx="5339462" cy="1826208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3041" y="542373"/>
                            <a:ext cx="2827284" cy="1826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3" y="542374"/>
                            <a:ext cx="2512275" cy="182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685479" id="Group 1" o:spid="_x0000_s1026" style="position:absolute;margin-left:543.35pt;margin-top:109.25pt;width:594.55pt;height:209.8pt;z-index:251964416;mso-position-horizontal:right;mso-position-horizontal-relative:page;mso-width-relative:margin;mso-height-relative:margin" coordorigin="908,5423" coordsize="53394,18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xzjKAgAA5AcAAA4AAABkcnMvZTJvRG9jLnhtbNRV3W7bIBi9n7R3&#10;QL5v7RDHca0m1bSu1aRui/bzAARjG9UGBCROn2XSNGlvsKvsbfIo+8CO16artvViUi9CwMDHOYfz&#10;fZyebZoarZk2XIpZMDqOAsQElTkX5Sz49PHiKA2QsUTkpJaCzYIbZoKz+fNnp63KGJaVrHOmEQQR&#10;JmvVLKisVVkYGlqxhphjqZiAyULqhlgY6jLMNWkhelOHOIqSsJU6V1pSZgx8Pe8mg7mPXxSM2ndF&#10;YZhF9SwAbNa32rdL14bzU5KVmqiK0x4GeQSKhnABhw6hzoklaKX5vVANp1oaWdhjKptQFgWnzHMA&#10;NqPogM2llivluZRZW6pBJpD2QKdHh6Vv15dafVALDUq0qgQt/Mhx2RS6cf+AEm28ZDeDZGxjEYWP&#10;08kkmqaTAFGYw0kSx0kvKq1AebfvJEqTcYBgfhLj8XTcaU6rV32IyXh8Eie4CzFKcYKj1K0J9wjC&#10;O7gUpxn8ejGgd0+MP5sGdtmVZkEfpPmrGA3R1yt1BPemiOVLXnN74z0IN+RAifWC04XuBqDrQiOe&#10;gygBEqQB6++233bbH7vt59326277fbf9gnDsiLrNbn23mzh2V5JeGyTky4qIkr0wCowM6eVlubs8&#10;dMM7Ry9rri54Xburc/2eJJj+wDS/0akz5Lmkq4YJ22WYZjXwlcJUXJkA6Yw1SwbE9Ot8BJcG2W2B&#10;ndJc2O5qjdXM0sqdXwCO94C9u85hwoP+hdNRMGBBtGzfyByCkZWVPp0OLIiTaBzFcOqBmfZuxCme&#10;4jR+2Eogrjb2kskGuQ6QAHD+JLK+Mj3M/RJHoBauFdIJ2pHovjBfW/ote/zgWdeFX3ep0HkyNp3u&#10;bbrocgNNn7Y1XT35n9Y8qHI+sUk2GHMywnjal8muxnl9hxr3z8YcLPmQR70VXVbddqUvpfCU+Ora&#10;P3vurbo9hv7tx3n+EwAA//8DAFBLAwQKAAAAAAAAACEAYhcR+ay4BACsuAQAFQAAAGRycy9tZWRp&#10;YS9pbWFnZTEuanBlZ//Y/+AAEEpGSUYAAQEBANwA3AAA/9sAQwACAQEBAQECAQEBAgICAgIEAwIC&#10;AgIFBAQDBAYFBgYGBQYGBgcJCAYHCQcGBggLCAkKCgoKCgYICwwLCgwJCgoK/9sAQwECAgICAgIF&#10;AwMFCgcGBwoKCgoKCgoKCgoKCgoKCgoKCgoKCgoKCgoKCgoKCgoKCgoKCgoKCgoKCgoKCgoKCgoK&#10;/8AAEQgCZwO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KoLqFJ1tpJRv7+9TQxW5lkjaVeuUDH/AD71FdW4258seZ0ytJugt5ESUiSZuF55&#10;ArjPeiubcshISNx/1q9FzwalKJHFHdzRNuQ5KL1qnKluskeYmbfJ78GrdrfQ3AkhuJWjbdgHb92s&#10;3K5rGNi9b+RdWuLVJF3H5s9jWVqWrXthq2InZkUAMqng1qxRXMFq0aXSyLHyWXiuVulW+uJLlWKj&#10;zs7um3/63868PNqj5VFdT6XJKf7xzfRHY+GviFeRFWDKVQ/6uY7vbrnOPzHH1FdZaa5pmoiOaTfG&#10;dvMbchmzyB69uvGDivFTfTafeCNZBHtwWTGOOPeup8P+JmVoxI+wE/J8o+99c9uMV5dDGYqg1Z3X&#10;mexWwGDxF/ds/I7L4ja3feCvAmu/ETS7Jd2h6HdajDHMuFZ4oWk2E55Dbcfjkeo/Lvw9ezxahHqU&#10;JjEkcm4vcEEMffPBH14PfIyK+6P21viFH4f/AGb9WtJL6eObW5rfT1Fux+YmQSMGGQOY4pBnHXHY&#10;nHwt/puqyxW1pZKqMyrHuHLdumetfo3Dso4rAyrTXW1u9v8Ahz8v4op/VcZGjF7K9+1/zeh1tz8c&#10;/iDqF3Pcvr10JJrNrOOfzDm1tyRujhAwIlYDbhAAFZlAAPDda8f+LvEvh+18MaxrN1eWdjMzWIuN&#10;zNAGHzIp/uHAO08AjK4LNuZJ4dGj3kFkyJmNczxLjcG9xyP0pNRgtJp1WwhYyZZVY4Ax6npj2r6b&#10;D5XhZR9oox3VtPy9D42pjqyl7K8ra7v8ypbaPJcWM1zHHIWik/eK0q7QMc8djwKlSwudFbzI7nCm&#10;ESICvGdvIx+la8Ft9l0iEtAyyc+czRn5mHQHPUdOlQXFz4duLNYbnTF8vyyzHccgjg44HPtj8zXv&#10;xwsKMVbRpHl/WKlSTVrq9tNfzZJBrkuo6Q2tzeTbGJxEsZJAJJxuI9PXI9K5fVNV1/SNYmkvbeOT&#10;zoQfMhUsv/Ac/r/+qtvQrXRtN1KS109JxHJCBGvnMF553fiPfAPrUfiJbqN5Gkdo3iQAr5ed69cH&#10;0OPx4q6ntZ0Yz5rNdtUa4f2NHEOKjdPvpo+nXqc5pGk6h4w1D7El/FbzTKWVrybykbHUAnqeOlWb&#10;CJtOhksLif8AeQyMj7GVunXHGMf560yCK28/7bdj92zA+Zg/u/8AOPTH8q0o9G0q70p5UkVvlJ/d&#10;rtduuCVzk8+n9c1hQhze99rXr09D0q1azs/h00ts/X9CtfR6XqSgiRW+XCtu5PHXH5/X86pLo90j&#10;rYyySbt247ux9cE8VclS022q2kG5baMGX5Nzbh2x2OD3HXHWrmi3SanqEemaXZPdXFxMIYowyfvH&#10;J7cjv2pzVHV1GlbqRGVaMbU035fkLoN/byX1tJ4gEt/Dbuq3FjJcFdy4C8HPHygY47AcgVB4407S&#10;bjxLKvhSyu7ewkwYEuGyVOehxnI6c+vYdBrXHh+Rby6LW8lndW80iTWe7ILqfmAPOcHtnoR+Nqx0&#10;e38QaOst1b3NreQSbBJJCU3rnOcnjj16Hn0rpp0frFBQVn1T7r132/zOGWIjQxHtXdW0a6K/W22n&#10;dF/Stb8O6P4QvvDI8AxmZUEkWpvdbZrK424ZgyjLRng7SfzpkkPg3XrKz03S7yZd255I7qRSsZ9Q&#10;xAyDnv0/KnQavo3h2WO01tI57eSQRedBIJHVcDcHCk7uh7YOflAHB6S2+EOieNN0PhrVrMTQ24k6&#10;OJPLDEEL1GTxjAA9j2+gw2HlXp8lO0tLOLsn8tv69Dw8RXoYWXtKrlFN35rtxva19b272Vuvdt8X&#10;Y/DOzu2lM2mecyjEbxkjdgnp2yfx6djzTfD+gR6NfLo+u6dcW9s0gZmuMqyAnqc8c++PrWneaZ42&#10;8F6hNpF7Ay3VrwZNufMHP8QGBxjqffNXIvEeseILK1nukhlhjbzXuGLF14xgkHGNwHykY68da4lh&#10;sLTn8DjJPVNeezOmeKxdSm3zqUJbNPy0a6a9DufEUniS1iaPT/CKzWMyr5dxcyGNXwCuwYHDKRjn&#10;BPBxXGaL4X1O9vGilvDbhW823WHezRtjBQqcDAPPPUHjHWqHjP4k+bpsGk6vLNH5UwkjeGRtv3eF&#10;xkLt5HOMj1652fBnxQbR723/AOJgqzSRyRgxlclSQfvMCCMqO2ea9R4vA4jGJVJOy9OvTS3y1PGp&#10;4LMMHgnKnBXd++tut3dPz0R0Okfs/wCieOLM3Or30a3UK/NJdbh25BUkc/U4x+VNfwLq3w90iabV&#10;4pZJQ+IpI40WOeP5t23nOduwgZwcN0PNR6N4t1LVNRnjvtaEUnnLJJIkXLjyyMsvTbzxyQcHIHNd&#10;DP4j8N6oo0jWRp99a8x2iiYRYO3JDsG/dkcfXcfpXrU6WU1qXNRgoz2vfd+e/wCp41atnFOryVZc&#10;8NG4pbLfR6LXtpp2seZ6j8QdRkuv7AQtNDFcecssvybFycLtPzH5cgmtzwP46fULa8ud0tzDCXS4&#10;byCQvcEnkAAle/fpg11fi74V6U9vHpyaNp8aPZSYuWtz91Y8/wCsBA5x0Y5JI4458Sl1+/8AD3n6&#10;Z4csrm3t2k/e7JM+Zkckdj+XTHevDx08fkuIUq7vF32v22+V92e3go5fnWFccPGzVt7W339Xbpse&#10;o6zrMNzot5bW1vNcRagvlteRwDERf5QpYjjcMgDjP1FcX4T8eeMPDHh3VvhrazQXljrW1pIpVMiq&#10;yncroVOVPTPXHFavw/1Gz0WI31zBHIskbfa7G62mOSE/wfN1PzZH3sHacGsifWNQuVktfEUV0tpd&#10;YltbiGyRZht3LEvmYHy4OGIHYD6c9atWrOnW5uV2asuz6PVaO/bQ2w2Fp04zoSgpRTi9e6ejStvG&#10;19LdDGa61TVbCZbHy7f7Kp8yCN8TFs4+UYywGOfQcn2qaDJNBDDaapqM1vDJEZISse5T83QjgjOM&#10;d69y+F/wT0D4meIpGl1zT9NNmynS1u42mjupMOSjurHaGYEKecgZI6kcBB8Of7D1+8ttRVLpkvGg&#10;2R3HlxxyByu3DKc9PXGCDngioq5RjKcoVt09PLTyTTX9Pqb0M9y+pOrh46Sik2ra63tZvR/ptuip&#10;ZePnsNOh06+to2nt7gvp8m4gjOChOCOQffjA986kPxBvbDWLz7fqMmg/aozNHlXMbMBkgEE4B6D0&#10;+XsKteOvA2jQaLp8psFnNzdC2Wa6uliSFm24ErNgKvPDEgYB6Y4m8LfCn9ozSZNc8D33wx1q4/s3&#10;Q0u7rTbzQJ5J7exkKBJthQSJbtvjKyY2/MpGAc1liMRiMDiFTq1LbNP5ddU/K6ZFKlhcdh3VpU73&#10;buvnq1pJdLtNfNGbpfj2F7P7Rp91Gzbh5rTdWDfxAHr07cius0e08MXVqkl3rf76VsOjErlgM7lL&#10;HAGOi4zkn6Vw/wAR/h9rHgDUNH/4Tj4ZS+H5LzS472G1ud4nks5GZElZFO5NzDcA4QsCrAbGUnpP&#10;hv4y05IZItL8PRalHarhbqWEh0TOD6ZyPVSRxggEmuzKcwVbEctZprpu/VpbnHmuBdLD89GMl32X&#10;om9Vv6eR7J4Ytr6fSo7I2iNIGBjkZSd+OVzjt8uexPevTvAV9pvhnxAmq6xpi6nHZ3VvKumSBo1v&#10;AmG8pjtIBbBBbqAQe9eE6B8R9Z1bUJDpVqIZNqqvnwqpkQnKqcHgZXquMZ9wK9CsdS8R6U0muTNN&#10;cW7KIobFk3zh8glhgDIwNu7BzjkZIr9IweIoYmi6cU3Fqzflaz7P/I/Jc1wWLo1lJtRle6XndNd1&#10;09Nz234lX2g/E/4Q2fxr134qxy+Np9Ue11LwbcWzQtZp87CS3Klh5a7cZOdxwS5LAt4hfeD76aeb&#10;XZv3qs2AAmMc8HHODj3G4nvgYuJ4wmulae80/aY9z7pD93C4bKg8cEEjoOvFaU2vaHc3kdrqup28&#10;O4qsdqbgMV3HhhtPK9cYAzjpk1eAyvA5ZgYYSglGlBe5FJRjGPSKSS0XTr5s5MZjs0xOOniqzcql&#10;Rtzk25OTbu2223d/JL7i98P/AIs6v8LtVmu/C9ht863FvqDRpHIssfUMRtHPQZ4PT61Q13XtM1XU&#10;Fxp0cwuN0mobVCLG3DIcJ93PcfqK4Lxfq2nyeMbOTSNOkuGuLfGGRw0gO4MCXO3LKOoGBnI5rD8I&#10;/FTQB46m0WOxaJlkW3e4luADJweFU8lflIJHAyoOMjPJWzOnh63K2ld2Xn+B108iqYin7eEZNqPM&#10;126XevTpbttofqB8HvC3i3QNM8Dfs5/DnTma40/ToNQ1La5id9UvIfNkaVsAqYEYRcAEC3BxuRcc&#10;N+2/+1Pf6BLdfs8fAvxbdTBbc2HjDxZZSbDdsuV+w2hBPk2sbDa2zBc7l3Mpdp/Zf2nPjL4C+FPw&#10;kk+Nvga5+zeIvjPa/wDEhuosg6fYvDE9y6FTw6rJHEcEMrzAgnYc/Bt1pVlLD9st5oglsxW1SV13&#10;XTd9q+g55GOceoz/ADT4N+GsuIM4xfGHEUeepOtU9nCWqTU2nJp/ytcsV0av0R/QXjH4oYfI8lwP&#10;B/Dn7ulToU/azjo5c0U1G6/mfvStumr6Xt4z450HxZ4IubfUdJi3GdlUz7SJPM6gk5Ow+/HHuOcL&#10;4f69418J31x4dn0a8eRV227W8oaMvk5PmdEIGOmMfWvY9f8ADjasI9OvovOkt03JCzdHB+VgR+WD&#10;XJ6j4B8SQ3bWOp2OorISXhikkZQisflx0xk9SCwxjODmv6QxGU2xHPBtJ6W0as91a3U/BcuzylUw&#10;vs6qjzaO+z0futa9Pl5M+s/hL4nj8d+HfD/jYWqR/wBpxtb6lH90reRjy3+UZABHzjnOHU968K+L&#10;GkQ6n418Sjy41VdXug6tH8v+ubggEdc8+n8/Qv2PdQ1jw+zfDfV4sfapI7uxXzSwWZM7xzgBniL8&#10;nJJjQDrWH8RNCvV+JniizaAqp1q88yPkMcTPllYfnkdzX4B4T8B/6i+LGeZeo2ozpQqUv+vc5uy/&#10;7dknD/t1Pqf0D4yeI1PjzwfyPMnNOtTrTp1df+XkIL3v+34tTXrbozxiw8J6vZfZnspXS1gusrax&#10;aSJI26/Ns28rn+IjsTzg12f7LXxXX9nz9qiz+M+mX02oabOz6b4usbYMrzafNtR/KVj99CFlVGIy&#10;0K54qDxFPdWoKaRPFEkcY8y4jbdKo/usWxkMPfP1Nc/d6NJc6Xd+ZbN+5kWVbqQDc5Lc4VXBOB6c&#10;+nt+353kGDzbB1MHiU5UppqUelmraPpufz9kmf47LsdTx1GXLOLVnp3T1Wl9baXv8j9GfB2qz/Cr&#10;4n6Pq+u6yur+EPEybIdcglZ4b63kjKJOz9RuUQ7+hHk4xkkJ+bv7T3gnxn+z38aNe+DXiC0uJP7J&#10;1Zo/7ShiX/TLb/W205KM2xZYyjEDIXdtY5GK7z9nv9sX4l/BnWZ/AOk+HYvF/hOd/NuPBd3ID9nP&#10;Baa1lVS1vMRncQGQ53vG5CkfT3xXk/Zf/bz+D1v4t0rxXJ4X+IHhXSX8rSfEsaW51GzRS7WSz58q&#10;Rly5hO4SOzMhiXzA0f8AO/APBvE/hfxVXwijKtl2JaSqwXM4ST9x1Iq7S1cZSScVe7a1P6S8ROOu&#10;F/ErhnDY+ry0sxw8fepyaiqkWtfZt6N6JqLd21ZJnwpot9LqKoi3HnXEsZdyAdvCYAHHY9uo616P&#10;4b+GGgRWq+K7+5t47yJFNvceft2MpGGLZI5w3GOQOBzxseHvhZHpDtK+jRyTBVNpJyNpxySMEnI7&#10;AjJ54xg6+pLo9lp7Wer2twl5wINuGjSLH7xSuM5yBjGBhiDng1/VNHAOjT5q2p/IeNzqniK3JhnZ&#10;O97PX/hjhLlbfRr6M6boWmwvEGabUlXzNjDaE/vbirDdhAScnPAGPfvHX7APxu+E/wCztpX7SXjb&#10;xhaw2d5pkd1/Y1uxnmghKPJI7qIz1Xa4H3FWQ7ihUbvG4tKsPENn9l/49ZIchmjXaU45GRjgjBxj&#10;k81l+PfE/i9tHt/hrrHinWrixjkjFna+c8lrGqGVlAiyVQr5kpBAO1pHI5cmuHNcDnEqlKrgasYQ&#10;jK80435lpotU0/PU9bKsZlNaNWhjKLnNxtFqVnF/zO6fMvLTQyPF/wAaYo0aw8I6is0jKou2aTKK&#10;inBI+b5gS3UA57dBWbqV74u1m2jje3tJlmV02NGV3MQQDnI2jccnOSBj1rzPxxGr6lHpqvZrbrNH&#10;D9qjvP30ZXecYzkEgDGQOin0xv6B8S7htauLHS/Ct3qUfk4soJLgs8TLhc7tuHJ65AAByBnFcn9q&#10;VamIlCs3vZWenX9PvPc/sGnhcLCphoJvdt2v0td3S/K1vQ2PBWm6npkcCXOntJeTL5TwxTDywCdw&#10;AwNvHHqecDjNdDpXjrW9Gl8x7RUW1uW8lzcK2GzjLDOVznAzyRkgVBoym5uJIb/Tms99uknmXEZR&#10;mjx1XPbB7e349Fc2elazbLNb20eoLblnTaRvOTyVIB+Y4POMH2FevRo1I0UqUrWPEx2JpVKz9vC9&#10;997K/wA7eW+xz+v+P/HPizWxq2rabbQwxR+TBItuqptHThAvIIPPcY5Pbn1+KOkW988G6aSRYB5l&#10;1aRuqybh82CoIGQR/ezz1INSePvij4J8LeLLu60zwtqUenGNfsv2u8V2XAAbgEA/MuRwMd8jBryW&#10;98b694r1h7Tw7pIkV0LTNGpPkqAOoHQAEZPTnnoa8LMMyjRtGM7u+qtdn0uV5H9Yp3lS5YJKzTSX&#10;36/p6HfWFh8QvjD4m034e/D7Q7/UNW1KXyrGxslzJK3J7n5VABLNwqqCTgCvsT4L/wDBGj4P6LYa&#10;brf7WfxAe+1fULhZF8N6TfLaQhsZ2GUgS3B6fKgBHPLEBqo/8Eh/hPZ+F/hHqPxsv4luvEHiPVLq&#10;2huJcCRbOBgFt0ZgdolnDMxA+YCINnbX0Hf3Wt+IrvU7DR9WmtBNcGDxBq9uNt1rd3jLwqxLNDbx&#10;FiAitkElAUWNvN/mLj/xHx+IzOpl2FbhCm+WUtLye7S7Jbaa762P6o8PfDXL8JldPMMQlOU1eMei&#10;j3fdvzulpp1Xzd4v0ix+FvjvUvhloNtJdWuj30lrZXUmGAtcDyQd6q3mGFkDfKPm3YyNpbKuNTgt&#10;4JrWwvbnzrcM11dQrtDSEZdt2CMnOT1xyBjHF74tQ654e8X+IrfRLd2ulhaawkm3OzFrcESbmyH/&#10;AHm8Z6Ex46V5Nq/ihs6fZWMMk9jNbzScNw0mI9oPPzZDSPg/3cnpmv5gxWDlWxtXl2cm+/d9fuR/&#10;VGGxXscDSUltFL8l+HU7PWBcWlwt3pmqXUcyncqzXEs6uQeVw7MvuSu09OcDAZrVxc3tra+MLAiP&#10;zJVg1BdnEozsyQB1Vju3Y6KQMZNcpDe6XpP2XV4PtENsyyx3lsg/doyq0gkUZwpGwqQuNxYZ5Ap2&#10;rTa1PY2GgR6vJGsytPfm3kCs6jGIUccgbiOeGKr15Jrow9GUdJy0s9Wtet196/L5YyxFFy9okrrs&#10;/TqT6hfrHYappkN47NqjeZtZto83Gz5uflG1E+nOewrgvEdv/btjcaCZj/pFp88rS5Kl8gHaSNvT&#10;OeCSvXirtxcWdje2us6VBdR7dRhttRsS+7d5rBFkXA5bLxtxnKbw2WHy2m03T761h1m2i+W3Q2t0&#10;sag+YAdpbB/iDq3oCrHAPAPrYeEqMYyvts+zS0X5W8mjx8VioylyLS/Tutb/AK/ccbpsWo6u0NxN&#10;b7ZFmkWZVm+XzN26WPOCcFsYPIYYPPWtvTvBkCPNrF1qSRo0JF35ynYuF5bGRsOxeTgj0A4NdHF4&#10;bB1tr6zDNHIQZI7ZVCS4zycAkHI68YHsFALjTPD8OqQ2urSzuzlZbCxkwWZslg20HJUEA7iCq4zl&#10;SN9dUsVUqVrU+q2Wrt2POpSw9GnJ1raN2bf9dyH4baNLp1vFr95aur3epS6g1u3ytEpVhGhGSwby&#10;wm5eOd3UAEeE/tffErTta+JSWGijzToyvDcyNMfLkZ3LMgAbcxDFjuB53DGMDPV/Hz9paHwhZTeH&#10;vCF6k+tTRgfJskj01SxBBZSB5g7nkZxjj73zlcJaReZHqly0rT4eSRpgWJYE5Hqc8nPP07/qHBXD&#10;+Ko4h5liPdbVor1e/wCi77n5VxpxJhcVTWAw70T959Ha2n3mpd6ql7YqLy2jY78MZJGwc7SDjsRj&#10;t6+4IzrDxD9i1JGivGVuGZppDu8v+6OTzyefc4wRWl4It/Cup+MdPg1xZY9KNwZbwrtyVI4UAn1B&#10;9yDyOM1kfEHVfBt345vpPC0Tw6asu21WRz/q89Opxkc9T7Gv1CMqkYqq2k7/ADZ+Y2jOs6Frq1/J&#10;K9tS3rXi/VNeSbT4598s21YvLkX7pY/LnGOASMDGfccGKw0aOLX2sddumt4xhZpMAmQnJ3ZPXPUH&#10;pjHXmj4fWcGnauPEGponkW8JaKN0JEnGD0wTx6eueDVX4n+I38XeJJtbtLSOxj+VIbND9wKu0c4G&#10;eAPX+g2q1qzpqtNXfRX6f8EzjBe2eHpaRS3821ojuvhDqnhfwd4102VNbujcRXwNq2naobVFkztE&#10;jzFWaOJeWY7SxG7oCK9O/bI/bg0H41aDp/hPT/DbSaJNYyS7rW8kt7oXEc8qRSO3zKylVVzEyHAf&#10;AYHDD5cRJVz9tfYseWVGYBj7ZI+n/wBapSpvmBuHZizKLeGFxyc9SOvrjoctn2Pm4mlTxk4VOXWO&#10;iV9juoYd0G/ebvu+5WTVb+2jjW0ncKuQu45xyTn/AD0rW8C/D/4g/FbxIvhrwb4eutSvmUZiiU7Y&#10;Y+m93JAjRePmYgZx64r3z4H/APBPPxX4ytoPFHxdluPDmnswb+zwoF9Ovbhhtt+M8uC2V/1eOa+p&#10;/CHgXwb8M9DTwn8OfC9vplqG3zCEkvKwJw8hOWkbtlyT2zjAHh47H0cPJwjLmf4H0mX5NXxVqko8&#10;se73fp/mzxT4F/sH+Dvh/s8Q/GEw69re4PHpSr/ocDehBH75gf7wCckbW4Ne8WE2pXjR2ekRqscc&#10;YWNY1GFCjA5HygZwPxxxV1vCUdq3n+IrjJDFvs0bqGx79cdPT2x0JhvtatY7dtPtIlhi3EKsXCs3&#10;bvzxx9D9K+WxWPqVJe9r+S9D7TB5bh8PT/dq3fu/UdPb6NoalkmW4nYAM/mHaMdsfxZ9TwM9Oc1l&#10;3msy3Kvcvdsx2569Bg44PX8R+hqjK89zE3mO3l7W+bqW9iO4HI9PyJqNZoSnlQbWz82DwQOmfXHX&#10;r1wa56dOW76nROqo2jBFprsTQvL5vzYAwq4ZuuBj6/55qm8rBjHEPmZs7eGz7/z4OcA+2ae+GYLs&#10;Zm8vB29TkdD+h/zwkccU8hXYcHp35xnPf/DP511wpx6HFUfcb5EkceZIGy24K2OFJGPftj1/AU23&#10;meRIxbyfu1kUAtJwCBg574yO/AOMjirr+SvKRO7K3zDcG9R+I4z0z/WrDZRQzyXMwTcrbo1QY9MA&#10;4weuT6557mqlGPNcj2m8UtSCdGMS2k+1dv8Aq9397nI5HX17fKSOKr2sUNwY5Yj+7ZVVgcjbx0Oe&#10;mM4/zmrVyj3cDhrdmXzAfZeo75Pr2xUlpbzIdmdwPK7QTt6Hk/ge3Pt3lJinJKK7lea3EEyqkD+Z&#10;JGSsiptKgdxx15/EVDdIuxppirW6qBv5wvPXjoOevPXJ6ZrSeCG4uCso8xWJ27ZMt7859cjH1zVe&#10;5MhuWjliYq8eMeo5zwevBGT1z7YAuMfxMpcsbd195St4naNmhuPusOVY4IIyMD0Az1zjHXrVkpK3&#10;72e3YbWwnmpz6kdeeM84zzUaWlraO6JE+7cAwLfMX6cn6ckdw34VIgR0M7lduf3eW6cYPIOPfPbj&#10;sOVG/LY0lyykpdRZAz5EEcu1BhQM8dsc5GP09uaZCgRoyjBW8vcoLAluOoPYdOvIx+FWAuHk2RKd&#10;qHCsx45IyMDj6+h9KidkZlkjCkHHBYcj8B7H88c1soudrHN/DvJdSf7PKLfz/N+baow2cMDnnqe4&#10;649vWmqnLJ5atIin5mb3HzcD0yPr+NNvLp0eFRuZmmzthBww5H+f5+j3D2qiBgu91VJC23LNjqQA&#10;Ovp3x279FOlzJs5qlf7Pc+h/2CdFivrfxNrSMi/6VbxxyEZJ2rI5Xn3YcCvo6bT5YJWee8ITaFkh&#10;YDkjr/6EM+w+leI/8E87GJ/hfq9wkSqyeJJgpU53Ygh46nkZPTH5Dn6Aj8t0jijjkLSNu5Xqce3/&#10;AOvivPxFGLk5WPewNd+yjFO/cw3tizm4IZsyA+Yqgk+v4fT9OKSVpZQpg2BZPWUsNueuevTGB0FX&#10;9TRPsjRx5YAjyyoznnAI6cZweeh/EGro/m3m+GJGABzJIxOP93pz34J4/KvBxULTPoqEueO1rFqy&#10;iMkeyORld13SHds7Hnb16A4HbkdDV+z06WaNo9Pj3K3zM3XGegxjr0x659AMS2Omref6PLC21pNt&#10;xMeccggcjkYx1zke1bEcdnYJ5dvFx1Zj1bgDk9zxX3PBHAeJ4krfWcReOHi9X1m19mP6y6bLXb83&#10;8QPETD8KYd4XDNTxUloukE9pS8/5Y9d3pvTW1a2TY+47c4b25OSPX/PpTWhZHH7zOV5b+f41oSwN&#10;NhoZF2sCW2+uKjmt5ywXyhtzn5sj/P8A+qv6cweHw2Bw8cPh4KMIqySVkkv6/U/kfMK2KzDFTxOJ&#10;m51Ju7k9W2/6+S8iqmD8xDYXllyfzqxab1k2g+n3u/8AnimwWbKN2R65XoP8/wBamgQhvmXbt5b2&#10;rok0ccYyjK5ah3L90DpnjtgdabLDbNIWkt4yf9o5/rTvNjA3M2cggfL7deO9SLMqjaZ+/ZqyjudX&#10;u82rPyZe6xIkczfxfe9KvW9kryeYiR7gPvN1qO7hcbWjjDDPzfL096GLAIzbmI7qcV/MOyP64ilK&#10;RYgi/wBL+zSI2Ozf7VOHkys0Sn9591sr1qrLM93MseZYth3MVODWlbC6C/aSq7nztz/EPesZbXOm&#10;nfZlHxdcy6H4PvNQsrUvJHCd6qMkjufyrh/DHiezurNRPKm2Q/uZhzyeMfXNe3eA/BzeK4LtDHFs&#10;VAGV85Bx1XHvj8K8H+LHhV/hJ48zAjppupOcR7ceXN1yAegOMj8favmMxqc2I5eyPrcpj7PC8z6v&#10;U7GGwt7s+bgvn6kAc9KswaIqOWtQqrnC7V68Zz/n0rD8Ma9bzosjsrM2OSvBJH0rqLaRkXbbSBVP&#10;CjrjkdvpXBaW7PV93oeRftmeO/CXhD4XW3hDV3kuvFGpytNo8S2gkhtoQRG7S/vFZSys6qdsgYCR&#10;GQqxNfJNtBdvGNPa2aRYm5kZsbPb613v7W/i+88X/H7XGS7/AHOlOmmQsy/6vyhiVV/7bGU/j1rF&#10;0PRw+kLNEm6M8bpGOevTA75H0zX6/wAM5c6GXxir6rmfz6H4lxVmMamZVKnS9l8tDL02GK3RnlcQ&#10;9smtK0lt7OZdQF3typCu3X6jipll8KWejeTJpNxNqW/5QyqI/rjkk1SW8LxNJqFgVjb7qxrt59xj&#10;3r6eCjTtG6va/p6nykpOs27Pt019DVvbmXV7N9cuvESrNaJGgt5pnMkykn5l4I+XvkggYwOOMu9t&#10;7M2LXqTTQ75TvYjK/wD1v61oaPqXhl0+zXUu07Vbc3G0j0GcH6Grxt/Dp0uad9ZjgaOP/R/3ZKTd&#10;1VsHjnPP9a76dP6xFy50/nsYOsqMlFQas+2/4HHaPqN5p0rx+WtxGzEMpfH0P0x0q7eWBvHhuvMX&#10;bIm3YyL8uckYPqOmasXsEF7BNFsZWVldoUBVn49O4A/HAp93Y6ne2MdnZReW0igqsq7S49B+HpUQ&#10;pVOTkbulsdkq0XNTWje/3HMAarBKz3cSMvzbvm6d88f1r0Tw/wCJPhXF4HOha54PurfVnYTx6hCd&#10;rFDjnax9ic8g5rztYtX0LVftDQAyf75AIHpjH4en1rptL1ez1RZI5bKNb2SHi8uvmKHcCAhzhcdc&#10;+7ZwKnL6jp1JJ77Wkr/0zTMqEcRTje9k07xbWq7pPVd979ixbeG7a9tIZoGklvLiYBo44Sd3fg/T&#10;nA3e2aytU0Gxtbgm2upIpI2O7dald2DyMDI/Xk1FeaneJBCZ4FVvtBVrjzyfMJ74xx+H49a0LdtL&#10;hSZLqNWM+47Y5sMwPON2cHtz04rql9XxEXGKSMo+3o+85N36K3f8i5GPC8dtCsaXMd+shMm8/LKC&#10;ADnOSoxn2Hp3r0TTm8N3Xhv+z2MjW/m+XJdrL5iz7vmX5gRtI7rheo46mvN9S8MaXN4fhuZdUkFz&#10;DJsitYpCZArLww+XaeRg855B9TU3hu0ZrKbTg8yBtrbZFxJ27/xYI6fXjPT0sHVqYapbkjZrpb8v&#10;zPKxuFp4qipKpJcr6379P06fgWr3whbLfRw6Rqdus91fC1gW4nEYkjIOSxlcLuBwB8ygj8Cc+yi1&#10;Hw/4sk8KXAntbq2kZLsR3m428ina2GQnfyCeCBnGDird9Fe6pY/2BE8bXSzKI5JMYkGMZ68HOPUc&#10;diaq68dasYIbfULpPtEN0S0Bj2qxI+8DnZu5IODkEdOtY1IqE+eEWkrbbea73OqjKpOPs5yTuref&#10;k+1vlv16HZaFoureMoNlx4hk1C6hEnysqNn5Rlh1IyPy4680zxB4ei0ZmsnsvKaaaIqv3UfjB3YB&#10;AP4cA5GBk1g6de3nw/1q18U2haBoV3qrXAm81ujfKDng56nsQCCOOsb4ip4luY9d1nQoRDc8f6JK&#10;6xFl+8wJL4IJyc8DIA4BA9ahUwtelyVHap82mu99zxK9PGUa6nTXNStsrJp72008/vPP9RS81XU7&#10;y0tR5OnrIvlwzOGMbAcruOM8K31xjrknYtb7wJqPhFdW0TSbiS+tOLqxnV/3qgfeDr6ntxz9cVBL&#10;GuialHrOuz3Fuqx4EdxymzzAduQDuAHB2gNnnPAq9Lpuix395eeG9QW4guI2jls7twrpkZUg4AYj&#10;IHBLdSGNcOHi6c5t2u7pp2vrqml0s+lj1a1SEoRWtlazV7O2jTfW/e+/Uy/D+reHZLdodQjWyOx/&#10;s/kTZ8xiA3BLkdwMcYI7nIHefDrx5oOlStca94Lt75ZVWOS3/tYRySMnSQEqfLVu/B7DI5rzzVdL&#10;8HaAjXOuLb3/AJsbLFBBM25Ny4BDIRypO7BJBI5BB5j03xbbaen2OTRbhmcgLMs25gBxt55zwO9c&#10;+Hx1TLq3NUlFW8k/vVmv61IxmX08yovkjJp+bX3NST9fPY9i8A/tGPbWMlheeDrqbapNxb2NuGME&#10;A6sflJJBK9do79cUWPi7Rfidoc1vJ4Etvl3KjLlWGCMBiAMkD0HPbtXnuifDv9pvxvZW58D/AAv8&#10;UahZxK4jbTPDtxIxVwMq0kUZLA4wAWIGSBgGusm+F37Tmn+Do/Dsnwm+Iumxx3jXK48GXJVWO0YL&#10;lAw4XoMgY6ZzVYfjrA1H7DE4mDik9G4Jt6d3/XY5a3AuIh+/w2HkpSad17RpWvrov67s5a8vfFeu&#10;eJtP8M3kEXkr5zWunpGqvHGoLkdgRgEg5PFen+GvAUep291F/a1rpNna24i/4mG0GZeSfm49Tyee&#10;nYAV5b48TXfB3iyx8R3Vrq2jalp8isqyQS2ssbr0K7kQqcn6imaH8ZdOMN1rfjHWr68vb2ZjIqxg&#10;R/MxJB4GD06cYwOKjLM4w2GzScpzjOk1o+br6rp5L8h5nlGLrZbBUYyhUT1XL3d9n18337nqthp+&#10;m6M2n2cGrSS6dZNIzXD7kS5Y4XKMmOAAgwTjI6gV02l+HNE1me2smtJLjcpMMKx/NGvJw20tlMg4&#10;wcjocE4HlvhP4t2lvbL4bupGvI3i86ERybVjjODwOuT39SBXbeBPEF062x0XxL9jtY7ppo18tmZc&#10;sGZlHG3nP15455+7y3G4HFNRp2fddrW010t8/wAz4XNMDj6MZOV01ez1s73d9FdO77fgib4q/DqD&#10;wv4OvbrUNGa9tPssuyNpvKMO7ISRTg5KnJZSp44yPvV79/wSW/4KzeGv2K/hzfeDfjH4bj1jwnZX&#10;yxaRo2mWt3eaoJJ5CZ7pTcXYtLWBULBliRXnkeMYIWSROB8ceLtX8d6PHpPjDwisGn27SG4voNiS&#10;XPDAYRs9SwJ6nHFeF6V4Ot1tGGmCa4h8+W31a0t2xHtB+V96jJ5PK/7OenX5/jDhrC5xWjBXVNrt&#10;aV01qutr2+V7Hp8E8RYvLcPKpXS9on3vGzv8r2Xlq1c9o/4Km/tFfsp/ti/FjV/jh8BobPRfEUV/&#10;9n8Qf2zBeRXmqvbRmGG4tLgXUtlPAYYl+Ro7WdcKFWfcSnzj4U1mLXtbvP7P1ia1fULdba7VlULM&#10;Nu1t3HBz/F1PJJyaqa94a8LPfNo2oW93a+bsj09YejTZIG7d3GcZwOMHsa0P+EI1DwfNZC41xoJl&#10;Ia/kaSCFI8iPIVi4aRhuYMoU9CcHkj5XKctrZTalfmhCy316rV6W0f3H2uZ5hh8yvUfuzktFbR7O&#10;6Wt9Ur+fmz3Xwd+zz4w1nULPxBol9ax2+j2LedHHNIxmQqVHc4wo5PoMZIr0DTNNsLHQbPULbUHu&#10;nmikF5Ztp7bbQCQiII4YiUuh3ZwpXBB9a810zxVe+GtGm0OXxJNYxGJYLt7VxumTIG3AHQ8dN2ck&#10;98V1Hhu61Hw3cWfjqwgjuIdUhQLHby5dmUY+VQcbWzyo6d8HFfsGX/V6VROjeKWstb30tqu221tT&#10;8MzP+0a8Z/WJRknpDRr+9ve13rvey0ttbpNZ8Irq9x9mtri3hsox5010q/vGmUkgq3occg4J47k1&#10;5lq+oanBqcU+q2CQSrcSLbiW18yRVyAcZAGWUAAg8L7ACvUvD/xK0nxIkllLdBpJJiZPMTG4HjoB&#10;jIJPUA8DGetbPibQfBeqaQXhSb7Ulqq3CMVYAlhhs4BAJ25HGfU9a9TE4WnjKfPRlrbueDhMyr5X&#10;WVLFU276Ly7vbW/X0R55B4S8WHRYNUis7O4uLwqA0kZQFWLB5Dt+4q4wOMc8AjNYWnfDOC28aTXN&#10;4kw3NtnCwnYVyGVyQ3zD5mxnOCoGK7bwxc3fhqyl0yWfzLe3bEfnRlh1LcbzxuJzgYBz0NdVbLDq&#10;eh/ao7WGQ+bukMrlAc5+XB6KCQOOvp1rnWX0sRCLn01s9djoqZzi8HKajbllpdaaPbfTTsuvkWtf&#10;8V+N9T+H3h/4a6/rZ/snwrJePoSrz9mW6aGSVOWGIw8W/GMhi3rgch4fi8TT67DGb2NrczAyXjRt&#10;+6V/7mBggDJ25zxjGK910f8AZi+Kr/A+f493Xh43Hhe2u/s1xfWx8wrIVfedjDKogQB3Py/vE5bn&#10;b5Rc3sOlavNLbWccy9IW+aPbkHLDKnjleg6n06lGGXRi/qsklGTuotaSbvK6XVt3fm/M8ypisxk2&#10;sTBuUopxclvG1otN7qystbWXyN240m3sL+fS4tfub6xEgWPVYbQwsy4B3bWztwcjvkr1wRVFponk&#10;htdS8UQTRQswjaPaMk8/dHyk/wARPv8AQ1ixeNdUkuPOaBbW3jl2+ZuKyTja2FBYgHg5zjjt0zWl&#10;p/wrbStOtb7R9aF6l/Jv/svZu8iQc5zk8YPK8fexxg10fWHKSUFf8/uOOOBqeznUqyUeVJ9PR699&#10;VotPQ3/C2qR2WsWetWOs/ZblbhXhkmjLNuXkNszyAc84/QkVb8U6ini3xPq3iDTYHtYL6ZpWiaTc&#10;yszZPzYBbJ6nABJ6dKm07Q5de8VFNd01EluPnaS1tFhiBAyVCoQAM44Ax09a9F8IeBdB1S1nmR1g&#10;aPesFvNhnkO7jByMD3IPPYd5ngcK8UsZOFqii4X68rabj6XSfl82ee80xksO8uo1G6cpKpytq3Mk&#10;0pLs2m10vpfZW8f8QeCZrmxjto9JW4VfLkkt2T77E46sQMjO7PPQ8ZrCl+E9wdZWwvZZEt5Fwwmb&#10;cv19Tnp0AH8vrfSfh94Hn8GXHjC2+LekrPptrui0m7t282diOYOMkMQSA4VlLEZIHI4nUm0DV7aK&#10;WWzis5GdlKw855BEhIAVQA3oSSp+7wa6KNPD4lvd20ejWvzSv6o4VmuYYGmk7Lmu1qndd7ptJp9H&#10;Zni2l/BvRbS5bS76DENuWdWtRsLNjjAXO3tyTn+u5azQeHIP7Pt7VQsMm2NmyGCcf7R3Z/P1re17&#10;T5VWaaOZX2k5jVvTgEnBz+J7/WvVP2GfhZ8IvjZ4z1Lwl8Y/HFv4fsZNIujDNeLBuldIWm81GMyt&#10;F5QjWYsUaNkjkRim7B0zDFYPI8BPF1E+WCu+VOTt5JK7OjLqeYcSY6lhFJOU2kuaXKk31bf9djwO&#10;68S6ULmO81nSVZvM2wymZt0ZycNn1z07eveuX8fax9ru5NVi1eOGeOMFYYW3bVB5IbGCpGfxzniv&#10;ev8AgoF8Kvhf8Ivi7faN8IPEVvfaXFceTbrbtbRLaiOJF2GNJpJpc/KzTyLEsr72VXBDH5J8da9q&#10;s8iW2n6ZC5XImdhtaTg4GfqWHbPfGK87+06Oa5bTxlFPlmk0mrNX7ruj6TD8PVMBm08NUa5qbcXa&#10;SlH5PVWf9W1PQPhh8TvEHwy1+3+Ifg20t0vrNnk06S6skkhkyroytDKrI+5TIMckE8Yxkz658TNN&#10;8ceJLzxBqFvb/br+/le4Y28Udsbhz50ylEVdpG4gBECAgAAcV4dq3jHxLpllJDfaXe/uXjWSG2Zo&#10;wMkkOQq9eTyRwTk5rfHjXRzoMxufCeoTXxuWls5rkNL5SlWBEicK3XcGAzlcDqM8VHNFzOXLaSST&#10;dt1fT9e57WIyOrKmlduLk7JPS7S1tfta4njTSvh5PcyW+meDY0iuLhPNaOJws8nIwykcOSxHI42Z&#10;B54ufDLwbH4SDXunyS2sh2GQq2cNhhuGM5PJ479QOar6T4vu9FW38K2vhuNrhm2Rz/MGI3KAeASQ&#10;TtOACSOnt6JpVxp8iRv4ihkmgVla48pVSRQMbwP4QcDAPTPpU0I4XF1/aKOq7K2u/wAzPHYrF4bC&#10;rDu/LLS7lzXS621t/WhJbeGk1WW7OsX9vH5cIkka7YA/dJAx0JPTOMDv3ri73xn/AGTp8n2e+jVR&#10;u8sKTtXAPAPQH2/wrsPjd40+F0Hju4uvhnptxDpghCx+dcSsp5yxUSnPQAfMScjrivD/ABZq8cS+&#10;ctx5dvMHMO+Fljm28bA2ev0444NdWKx0VRTjpdarrr3/AFKy/JaksVOlUkpxTSTXwu2/Lps91ojz&#10;/wCJ9jqPxI1CRdMv5bfd/wAs8hN+0ZO4DjOScDJz7Z4ybaw8f6Hb2Vhp9rNf2cayQQQR53KsjKWI&#10;ETqzfMAcMcdweuN2/wDFGoNZTXFvp0ktrLMrTfuTtJyBg4yoPU9TjIIA5FafhrxJeaRNaajZSCC4&#10;FwZI3jkJYHoQxUZweVOT/Fg4r4n6nhcZiHUu1K2/o/u3P1iliMRhcNGlyJwWluu2uu97f1qfX3/B&#10;Jz42Wml+EvFX7M3iSZ7fWo3n1Lw6t0kkchjMMYniCyMdrRshk27tx8xjjapavoh/FltbfD3S7yFz&#10;D/a0b6pImH2t9qle6denOWmUY7ruHBHPwJ+y/wCA/Hfx4/aj03UbW9+xx+G7n+0NWvLCEhYIyXKR&#10;gg4/esfL25yUDkBgpx9/32lWbudf1O4XS9A0+12rf3MixxRRQrg4Z/lChS2ZDkAcAcbh/Kni5leD&#10;wHE7pYR80qnvTilqm7fnulv95/UHhXmVbEcOqtjI8saekW+sfydtNv8AM4n4h/Da++LETeK7XX47&#10;PVrML9hP2UFdg5KTdMDOSmCSnXGWZT5bqH7Inj7ULlpGtdPj3l3VYpGaPdnJfGzcpwSTheCeMkk1&#10;n/F7/gpd+yV8P/EE2k6R4YvfFrKGENxa6VHJAWU45uLuQNIMgnMYZMYwaxNC/wCCr3wPktYxqfwl&#10;8SaXF526OTQY7c/MT1YLKhYYI7OCc8Hv8tguCM6xkHWnhpW9eV7aab/h6H1WI44yXC1FRp4iLV9N&#10;LpeSaut+zM74k/BzVfhLrlrfeIdShu9PvNO+x2c9naOlvbTby88DbixYsvkkOQhcIxCLsaslE0Zr&#10;Ky0S91Gexv12m1mjmyJ1WPlhn5X4IyuDwcnqpr2jT/2uf2K/j3ZXGh3vxh0dY76OMXNtryzWI3qA&#10;wO+VY13hgPmQ9RkEHBrzP4oeAfg3pCC+sv2ifA8ultmd4tf8QQSErg5EbRbvNYhsABQQAMHPJ4cw&#10;4Vx0akZU6cltdWd09tLrVPquptg+KMByyjKcX58ys76230a6aHN33h+2jj/scXsktxNdwS3E7Qk5&#10;8qXzAMccE8cHgZzmvCbv9pnxN4c+Ieran4Xa3k0+3kWFIZ7cMk7KAryfLjrlgGzyNucgYq58S/jf&#10;oKm68F/Ca/sbm1mz9o1LS7WSGNxja6gSxxuGIA+baRjoRjjg/AVponhjxLD4z13w5aaxb6ZNbzTa&#10;bfIfs98EkyEcDafLYDacEHBNfoXBvA9aFGdbMKakpKyjJbJ7y02eitbVJX0PzLjbjinKUKGBm48r&#10;TcovreyS7rV36Ns7rXv2yPEAQXzfC3S2kkjxHiZzsIHUYUMBggjBBHP1ry3xX8f/AIk+I0ktdFht&#10;9Dsb58SRaTZrb+axHV3XlsEnknPAyc5rW+LXxKf4o/Ey/wDG8/h6y0O3uvLMmm6HB5NuqJCkYCrn&#10;l32bnbozuzYGcDi7/XPtV3b2iQRWyySLHsjXhUyvHOe2M5OSepJya+to8NcP4OpzUaKje3d6/Nv8&#10;D5SfEWdYyHJVqOS+SVvRJa6B4h1kaHbR6RpUxbaym8uZAd0zD5u4+6OMY7Y9TWBda79uuFYxgKfl&#10;kkC4IyOnf1PpkY/Dc+JtzpdxrdudHijjeONd0kbYxwNo+U9hjuCP50l0O2sLZpPlklJURRrH97I/&#10;HJGe/v7GvVx2HrRxs6V1yw7bbbL8jhwsqMcPCck+aXffUvazqdjoejro9lA32qWMG4ljI2opIPY4&#10;bv3x781y1nDLPcFxL+8UZ2tnJX27ZHTHGeMVJdX8l9IyEvI2fmO8sXxnnnn/APV9KZ9nG51YKu1s&#10;by/Q569Mn8OmfwrlxVaVepFrZWSOzD0I0INdXq/U6P8AtS50mCG3js1XyULM0v3ZBwenp+OcdxWV&#10;r2tWviW/judP8PW9jDHCE8uMlt7Dq5yfmYk57Y+grS8BfDf4i/FnxDB4X8CeGLzVLxkG23tkJCrw&#10;vmOx+WNBwC7FVAxkgCvsb4C/8E8PAHw1gh8VfHS/tvEGpYV10O2kb7FbsCDtkPDTnoCMBMgjDgg1&#10;OYZlRo01GtK0ey3fY6styiviql6Mbvv0V9/X8WfM3wR/ZN+MHx/uoJfDnh0WOkgETeINUVobYY6h&#10;TgmRs5ACA8n5to5H2T8Ev2Xfg7+zkI9V023/ALb1+PA/tzUIVZ0YYBa3QZEIyOoJfGRvIPHoxvrr&#10;VII7TRES0sbfEUaiNUWJccAKDgDGflHv2qazl0zSWkmjvVmmwP30/wA2Pl4Kjnjt359OtfG4zOKt&#10;b3Ie7Hst36s+6y/IcNhY88/el3a0XoiNrbXNQlW5vbtrO3b5lYpmQrgHIGRgHIwcjPrnGRL3TtIh&#10;aHSLdElZt32l4w0hJ4BPQfTHp2qrdeIbme73NIcMPu8ljhj35JHfJ96yptYDqNpSNlVQv+x144P9&#10;f5A14v72pJX0PZlKnTh3fcmvtQmmYrNJI3zYbjOR6+4yf6+hOfNNHdzrG655Z923POD06d8/Tv3A&#10;ry3QZ18x9yKu1d44UZBJxnr7UluYo7c2xWRdiA/KOmCOPQDPt/XHQqUeXY5/bXk/Mm8r5WfK7hH0&#10;KjI4746ZP06U17WUzMYAFDcqDyRxjt0zjrnjFPj82MAzw72+9uC5+bvjJxknP9c1MknlKuCZD1dm&#10;yccEDHI44GcEdTW0F3MZTuk0Vp4Y7aQLGCSFPzBSVQcDkfp9KdJarM8Nw0gXcyeZuXHBHQ/gMY/n&#10;RcQ3G/5U+cMMsvXsOvTNWLiEzpFI7FfmXCc+3HH0xzjp65FaRvHYwm+YdJAGlWBV8tuVB42+nG4f&#10;4Y/KqupTxBBtMyjkERryAfc98k8cYxVqeKEweakg8yPbhkJ7DaCMcf8A1hkVVWAyIZri1Lb1yowR&#10;uBHQ84x0+o71Un5E+8rlVYGOJI7IqpbG77rDgYx1xwOnpz3q1GZYoXU7lXjbuUfN0wf8Oe9H2SKa&#10;KPdCDIuNsW0MADweh9cfL706dCzFY5V6EbSxwBx37HPfrgNRy+7oTFuotencjhV/Mz9nKs2GU4A5&#10;BB7+3YEcr2waaYQ1uwmSQxoqrmNuinuQQRj+f61ba3lR/NRVy20iEfMO2OnckD+uMYpl+N1qscyF&#10;2PJTzByPQdy3p+FG0kiJOMtt2NuoJLh2ucv5Mh3biBuX5euNvJ4Pr+PNNmdpQwkuGG1R/Dyf978e&#10;enP4irF1OL6SCZbRVWSFgrckMVA+UjPT5vyBrNu2c3PkW5Xb825Y924cAY6ep55HQ+9Xyx6kOpy2&#10;fYMR27KJgqpcL5a5Y8tg4z64OOh788CkjjBk+xsrqqp+8+TnG08L+nsDVaaWVoolCfMqg7ducKo5&#10;IwOO3brj61L9nhFxDLHN8vkr1c9fm/lx+n1rWMeW1jl9pLlafX8B4jJlVwJv3Y2puUkbc/n2Hrnr&#10;6AuS0juoVUvIBtzGy42kYHHr3I57gelTWSM80huZmyx/eNuJxwRjk9sjj39Kk04faPOeKQbVgCoz&#10;EnO4nJznHoOT0UV0xtFWe5zy11Wx9Of8E9nJ8J+JNLKt5P8AaSMY2I4DQgE9Mdsfh719DIsd5bww&#10;WgDyLtBY/wAOcDPTnA5P8uK+Pf2afjz4B+Bi+IJvE815cNdQ2729nZwbpJmVmDcsdq4DhiWYDCnG&#10;ThTD8Rf29/ir4mhl0TwHp9v4dtQAvnRZnvNuCCC7jC5AblUBHZsjhSjHlR1YfEOOx9cXEM91L9ni&#10;Eka+WdpYk4OcE+/556cirmgaYlwPLtbc7vl2xsDyvZ3OOce/XPrxXAfswePNT+IXwT0PxLrGoG5v&#10;o7WS3vJrht7s0TmPexOdzEDJPfdk9a9l0vS49OtGic/vmwXY9uMbfb8K24e4WqcRZz7GelOPvTfl&#10;0S83t5avoRxTxlS4Z4e9vDWrP3YRf83Vvyjv5uy6kdtZ2djC8O7zGOdxf19+KrzgJgErt3cfNz9c&#10;1NdXCxEq/VTj6VQuL13P7ofe5z+P8/8AD2r+m8JhaOEw8KFCKjCKSSWyS7H8hZhjsRi8TOvXk5Tm&#10;25N7tvv/AFoTQz7TtVvl/u5/zipRemSNRL13dfp/n/PWqKuyFkYbdzD8MfSpER2bzjJuPQeg9/b/&#10;AD9K6XFHLGpKxoRSwk5BLZH8VI0u18O2AP4uOaqxbowTH3z268e1RrczZBl3LtyChPXrjP8AnvUq&#10;HYqVWPLqWpJcARx/xcfp/n/PWt/aTxHygmNpxxmmwuy5bP8Au/L/AJ/+tmmtcKGwFYe2zpWiiomE&#10;py6Ox+YdvexQWjNcptGMkUsbQPbFk+63Kt6jFVpojDL9oJZsjGPXirUtzB/Z6uw2rtwdq1/K0pdU&#10;f2TGPRjbQXsT745Ffvhh2rQgMkiNPM3MfUDgfSqtkWSP7PCSvyZWXZn8KvQh44PKRl2twysOc1lJ&#10;6XOiMbySOL8JftFXngD42XFvHcs2n/LBfWzDqOzrnuPX6jiu9/bE8K6f45+Ho8RaTNufyxPBNHxl&#10;gu5Dx7/55r5g+Psf/CM/E1blIzi6Vlk69QQVP15Ir3D4WeO/+Es+AF5p2pXXmNo7EDcwJ8vgg59O&#10;o/Cvla0ede1+Z9hh3GMnRfTT8Dyf4UeLGvFFq7fMjbAvToOD/nr+lerf8JHpuk6JcanrDeXHawtN&#10;LP3RFXJJGOwFeD/DUpFN5sVt8jXGV29ueenb/Guy+OXiW20T4Nao0l+yy6lGthD5v/LUykK6j/tl&#10;5h9tvriurD4f6xioUY/aaX3mGIxX1XAzrS+zFv7kfLNtrdx4j1jUPEmo/vtQ1a+lmaPbkBnYuzfm&#10;a7aUWmn6UtlDcbJpF+WGNQ27tndn5R7fjXl1zqH9j6m66YY5FR9gyrAED8e/17VMNd8RB/tc0soa&#10;P+9n5R/TNfsmDzGng6XsuW/TTsfhWOwFbHVVU5rX116nT6ze6lZanH5mnw8D5d0m9jj19Kox6tqW&#10;p3LactqGaRtoiWIA57DOBjmqthLfardrdLLG7O2JN0jKo/H3qaY6hayiSGaOJ15SSN8bWHPU96mW&#10;LqSqXV+VsiOHp048rtzJeZNffDjxXb25vtSsls4fMAaZpQQCfoM4/Cquna9pttbf2Zrc803lzczR&#10;/MNuOBhhx+X5VHr/AIz8VXkX2G/124aNRhlkm+ViPp1rLtbOK8uo2SJpDJ96PdnB7YxyfpiitUw9&#10;SVsNzLu29fw6HTh6eI9jfE2fbl2/HU7zwxeaZcy/aUiSQPG7HcSPmGBkc8dvf8Kjvbt9XWQ21u3n&#10;IQEYsduOwwenpUXh+HTr/To2ENxbyc43sRnsNpx07fh1FQeIbDUWK2mjNcSyRKAxjU5PU89uR/Wv&#10;o/rEo4ZXV15bs8X2dN4pq9n59LfgZOsSNcXEVvqdhIkjMQoyCD24x/Kq7QahoTtBMnkw5DRzSQHr&#10;nsR3HP5VdujZahZwJLexx3HmFWhEjbg3TGOoP5Cr+ladd6nL/ZSXCypbtiRpow3PbI7Ht19+a4IR&#10;9rU036f8E9N1o0afvKyV7p36dVuYep6ZrOoXst59pFyd3myNI3XPfnn8+a0fCnivTdGvo5fEGm2+&#10;qW9mwEumTbxFdJ027lOV9d3r1997VdKsdHfy90ypJuaRv4ZSP4TjGO+P8msbxT4VuLG3tb3TbVZE&#10;CqWfePMOeeeT2x7j2reph6mDm6lPdbrf8P8APQxjiqGLgqdTRPRdPXXo/Sz17nSapNaeIHvvEPhP&#10;wv8A2dpPmRmLT5NSMhtwcBQHcAkBgeDyARgcU3S9VihhmeGZRu2ttlZ41lIPRhjAx2PPf1Ncz4Vs&#10;tU8Sal9ntbyUTclMyBBIP7vBBPT8f59hY+GtQWzn0iC9t7WXzQiLMu3ax68ucDkdCff1r18FXqYq&#10;1RRste2r8lol6HmYmnRwy9lKW1urbS0Wrd2/N7vrrqZ+tWdit9LLdSQszKrAKQ6hskgMCccjv3x1&#10;5xVPSroanZ3Wl6mvlq1wJbj7IoXGc8jccKQfQc8+9bFnew6pbtoA0qaS7bKyXySKrL74wuRndwPT&#10;HvUkPhGUeJIjb6h5Fu8YMly0x2LxgYBB3BgQM4wc+ozXROjOpLmhqnv8+j9OvQiNeNOm4VNGtU/T&#10;qrbX6dfIxby3MMTS6xFJDBHJsgmmfLyf3hlcc89jjjoOtWPCun2Visz2GuTfYpHZnjjUOuMYxyeO&#10;PU56dgat+J/BuoaMIJNJ1wahb+Y6/uPm8vgkBiM/KcfxbT+gpdR8NfE1LC4bSohJp9mo3XVqixlw&#10;eMAgDnrnOc4yMZAGPs5Uakm6bbj21e3dPaxX1ilVoRSqJKXd2W9tmnrf8XoYHinxh4n1/SLXw5fe&#10;MLjUtL02Yy21jcyS4i3nLbUP3eSckHk89zlLPxZcakbfSf7L+baqQxx5LM/TPuee+SeOvfD8VLqm&#10;kw/2Lcvbyf6UzyNGN8pcgfebAJHoCfX1r63/AOCQ37Ndp8SPjPcfFPxDpcTw+E7eG509dQtHYLcy&#10;lhDMFyBIyLFIw5ADNG+cqBX53xVxlh+FcsxOY4mWlON2m9W7pRir3e9l5H2/DfC8+I8dQwGHS9+T&#10;s0tF1cnZJd357dT0H9mD/gkbLrXh63+Jn7Sd9NoumFI7n/hGLGE/bSrNhftD7WMROQTEgZwG+Zom&#10;UqPsX4Mfsvfs9fBbXZo/h58JLe0eOJpLbWFsZonWL/n3kknG+RgxZgWZsg84289H4m8b33h+0Ok+&#10;IrDxHqFnca9FpLN4T0FrtYY5oRIJ5o8SPHGqtteQFgDtIC7gqt1HxPc63qdz/wAIf4Gt9Us4cW66&#10;lql8I45gpOTF8khYZLfNtUMRwSMNX8I8ZeJXF/GDdSpWcKMr8sYyUIJaW0bV9P5m5H9k8IcB8L8N&#10;w9jhqSlWSXNOS5pu/W7Wl+0bLuSad8Q/E2pX2nRxeALY6LqGntP/AGlarFttJOR5Mgkl8xz8v3kQ&#10;rlh0GSLmraVFrVrJdaTqJ0u7a3e3mureP/XIwIyyhly653JJkMjdCVZ0fDv/ABHawrbXC6bPazW5&#10;aBbcDMUoO3KqBhmOV+UqhI5+U5xTLTxdqE2mSXcegG9j5Crpd0sjI4GSjrKIjG3IG05x3xX53UqZ&#10;hKSq0/dtpvpv1u2np2svLq/0angacU076u+q2Xb/AIe5sRrdw6Aui+IEt9Us4YvL8y9sWdpxjAMk&#10;hldifVinTkjvXkXxY/YN/Yq+MkS3fiL4RaXo93JC72mqaSptY3G3Jlk+zOquAcfNJgnoDg11EHx1&#10;0Twp420T4V+OviPoOl+KvE0TTaP4emtnkdkG7HzhwvVWUbiN7KyqCRik1n4J/B+/8W6f4uvfsF54&#10;40GG4h0HVbiYobaSfefL8sNsYEytiNwww5wDnB9TLsZm2S4pVfrFWg5JyjKlzLm3Se8YuHMrOS5u&#10;tk7WPGxuV5Vm0ZUfY06zjJKSlZ8uzd9JWklqk0ul2r3PkT4h/wDBHxPCsf8AwkvwG+JK3AhuRa3f&#10;h/xVnzLeYkAbbiCMblfI2fufmDoeMtt8A+Jun+O/2fPGdja/Gz4U6x4duLWRpLaQQA2uoZ+dhHNC&#10;fLkHzKDtY7ehAI21+lfhD9of4Bab4y0/4KJrGk6x4q8P6Xua3jvEmu7fyVG9HLqiiRM8xqzPH8xI&#10;AUtXcLongn4n/Dez8D/EfwnHqkNxaqLix1bR3aFlXkL+9Ta23jBGcEcGv3Dhr6QPHvBso0s1ouvR&#10;dmnKKjU5W24yi0veWl1zLXRc2l3+P8VeA/BfFVOVfK5ulUTcXyy5oX2acbvla2drWvsflf4Z+Ofg&#10;zxZbNZahDY2c025VEkhBhUsPulmOMf7Q7U6w8e23hovNpiRXzbm3W+DGztjl8tkEHHOO3Q9cfeXi&#10;39j79nPwLqX2/Sv2bvCN9a7dxU6HC0iY7Y2Hdx6c4+hrY8HaH+yKFjjvP2bvAUy/eEcmh2ykd+8L&#10;elftOH+lvgpUI1f7PqzttKLgmvVX6H5LP6IubuDlQxlNxl9n3vzdmfnlqt/8MviQF0jX7uPTWVlZ&#10;JJUIw2MfeUHt/OsbWNF8Oaz4euLIzRxSWatH51tNuhkhz90g5LDIBxn8a/Vuy+H37HGs6eYb39l/&#10;wNZx+XuLLokEZI7fOLdMcf7VNP7C/wCwd4zWaW1+Atm0bIzPPpniC6iUHAyNkNyBn0G0j9M99H6W&#10;XA2Kly4/L60G9G1GDv2v7628jxsR9GXjjK4r2GJg1F3ScpJJ9be6910dz8nfC954Jt9JsIdQ1O28&#10;uzuJHjtoVcTHJBDHdlSMcgZzwQcV03ge58Laf4k+y6RfSahDcMfKim+VbdWJPfJVunIJB796/QTx&#10;L/wR/wD2N9cu3k8P+JvFXh66ulJtbee7hmiiGOvlTRLKcAj/AJace3WvLvil/wAEVfitoLx658Bf&#10;i5oOuS2sP7uHWreTTbh2yfljI81MgchmkUZ7CvuuH/pAeFebVI2xqpSVrKpCcHba3M04bf3rHw+f&#10;eDHHmBjNTw0pqSesZRkrvW9laW/ZXPBLPQ0t2+zaVDumRvMSbdtlAJ6bc8jg/wCem7d61p7abJFY&#10;pI0sjfMiTBmXbz0PJzzx7H1Brkvi/wDCb9sr4F+KNPsf2gPAGpWEPmiOxvpQklncNjhBPDuSV9i8&#10;qrkgc8Gn6b4gvfEmqhVOlpY/Z2LTWMZb7PIgBK7UwVGWVT125yc9v6AyfPMvzTCvEYCSnTdkmrNN&#10;d002vmmz8Izjh3MsurqGNVpR1a1TXk00n5pWXU6C48XRWPhqOPUbvy2V28x5Ld8p1AQAK5yp7cbg&#10;eoqppvxy0a2tbi0iaaZBcOjWtxGEdUGeQDwf7wHYY6VjeHNVb4meKF05PDUkE8IUSM3+rLKvXjrx&#10;gKPUnnmun+I3ws1WCy0/StW0K1sVmcm01SC3Od23gSYGGXC9yCMZ6dSpi8wrUnUw70Wmz1/r0seR&#10;LD5bRrxw2Kj78vetdaddEtX8teyOWvP2qfip4hP/AArzwhr2om0upPK/suO4Pk3iFlZYnjyAfnSN&#10;lXldy5Ayc0+0n+M+o6Tb67BZx3EgvBCbBrF/lCqcfPyvzKpwOCSrY5U4+2f+CRv7Anwe8W+Nl8S/&#10;FXwnceV53kNq32WZtNyYyzQ3CTWrxbiDEQwuImUupT59pH63+N/2Bf2evFGia5/Z/wAPrOz1HxBc&#10;Pf3eqW+ftI1AwyRC8DYP7wCWVlbBCvIzqAwUj8zzji6pkOMnh8RGUpNXdnZJu2vnZH6xw/wZl+fY&#10;CNfDuKgtFzK76/cvL5XWx/O94X0bxP4zupLH4i3slnp+llHa6+cQndGcnfgqSVIAIOTxjndt9p8I&#10;eMPD2heGbe1+yrDZ26xQ2rzI0ckkZDbJFdh0wrMSOo29Sfm6v9qf4LeGvgL8bpPhj4P1X7VomhtJ&#10;bTx2eqLdyJb7gZA0nmfJJsXlDHGigN8hOWLvCHgfTfG8r6T4hmutJvobdW0218vcbiMsW83JDZQJ&#10;uxu3DlRvIOD+gZDjq0sKsVFX5ldPd2eyZ+b8WZHlPtFgm3HkdpPZJpXckuqetur9Sxp9gNPmF7YX&#10;MaxrmRIXZ8GMt23MSR8oyDz8o7g1DfeJb15xbpdi2VX3yRkALI3dQFUY55ByD145Gc+58BR+Dpvt&#10;mkGSexhBSNpjI7DqFyx4+6pJJwMkheBTtf8AA2n6n4Z/4SSy8S3Qv9p22xtCI3G5QOQckn+7weGP&#10;bj7yjUjWpr2l1Lqv+CfiFbDRhipe/eD0Ureb6X+fkGp+MNAubyAE3Fu9vnzGiUrvOBjqcD65HBzj&#10;Irbs9U8JWOjyTCK6juU3+aPMDqFG0524J5yQOefwriNF8PeIYovIvGzK0qib7R8yLn+Jcrz0z3AA&#10;IzXTW3hPwc1haSWfiC6nuoYQ2qW98EhEE4Zk2xsXKkBMD5zlWK5HIU5YrERwsY6632O6hldPFcyW&#10;qirN3XklbbrtvuW73xCbLRftl9fZsdrSoqzLGVYd8c4zngEDcc46GszTfGfg7UJ7iwT7Ylu8Lny7&#10;ch90RK7Q52qThlXkjBIztxxUniSTSpYLiwaaa1vlma3k0mfS9v21ckM4Z13IQv3ThiQe3GOc8E/t&#10;C+MfgX4a8X/DXT7OwltvEmY7iS6iZ5iu1oykUiY3BFbOPnVSQw5OK8zEY7FVKPNSje7Ss3y9Vd3s&#10;9l5a7HqZfk+Hw+IcJu8optJLm8kmk113103OW8bauz+KI0mOoXix24VpJGW4DoPlRBnOCAoGApwO&#10;gwvHJ+LNIs9V01rm20G4s2e1JRdQJUO2egB5OQCMDce3PfqtI8T6n9mk1Ca+SESRFle43hcDtkEc&#10;4zyMEEe3DbvVovES/Z7G3VlEe5psZ8vJ/gJ4J4B7da7JUadSXKnZPY7sPXqYWUbR+Hd30PJPE9h4&#10;j0q3kbUVjhia3KMsK7mI9SGPX2xjOT2BrO8M+Jm0tLjTNSgX7RvSJovOKrGhbAJz1UHrgHjB6V61&#10;e6NrzRLa3OkTNb3DANJIceceRjnAwSD7ce3HK6/8K08SajH4j0K3jT5iSsgJAzk9OCwyCBww4ziv&#10;PrYOpRlai7vzPqMJm+Dq0nTxKSXdPS62XdX/AK7GHrfxA0PTLu1sxew/aJJFP2hbZkCJkdAcd8rx&#10;1x0Oai1f4mSaTqLCG/jk3MscEkYIUggAEA428DqSCMZPXjL1LwroY1C+sop45ruycmWSSMMNw5IX&#10;K9Thgee4PXmsx/BXizXr+G2tvDkk0zsZQtuxkkePIyduDgD5eT0Pr0Hj1q+Joxcna9/y7nt4fA5X&#10;Plu+mvNZXvrp5Gh4i1ufUfDkkrzxyzM3y7Zs7GIJyAcZOOMdOwya9yT/AIJ5eM/jj8O/DfxU/Z8e&#10;LWdH8TT29hqWkTee03hPWXlhjnt5jGzEWwSVrhJ5CQIFCyEyGNpfnbw94q/4V14hg1SGO3ljXj+z&#10;9St4riN2xypDrkjHoM44znBr9Pf+CU37dfhbxx8I9Yt/E/hTwf4T0Oy16z03TTpNqdPg1C/uUmkM&#10;QRp5PMlEUJmZlWMBd3ykIWr4fjDNsyy3L1isLG8k7NN6Wem297tNNar0ufecJ5Lg8Zi/q9Z2g9U1&#10;o01brslZNNde9z81v20vhuPhH8afFHg7Q7K+0rw/p/iK80/QzqE/kDUIrR5LEXa/d83LROTIoKly&#10;4JJBFeX+FNL8daz4jt/CukaDetqMs0MGk6bZq0vms3RFVickscEDjOeBzX3j/wAFgPjz4I8VDWNZ&#10;+Evwm+Hmsto9zJpnjrUtQ0BpPEWkXUUv2RGeQMhktdyCFbhfMVZCsbFH2BvhPwJ8Svij4ANv4l8G&#10;eJptH1uTSZvL1S2nUSRRyAKyrJgtCzRsfmUq4B4wc54snzbEY7AxqcrjUUdm93a2ul1fR+e63Poc&#10;dl9HB4hwi1Km5PXsr301a0Wj7baH3R4Q+JnwL/4Jt/Bm3+Hvjab+2PiFqkS3Wt6VprFj9reNS0cs&#10;vKW8MSFVySWYNvCMGNfIf7VP7ZHx4+OmqNd+LvGNxa6CdqWPh3T5Wjs7ZU6fKHHnFd27zJM8uQoV&#10;SFHkt/4i1XX7GS7M1xcXX2hmMxuvMZWb5y68ZAByS/O7PJpNJ0zXNeaO7ms7qSOdhCVZmZmbAIZe&#10;Dk4H9e1fMYfIcBg8XPEyTq4qo+Z1JdG3ZqK1SS2XW3U9zG55jMRhYYa6p4eGipp6erfVvd9L30MB&#10;xcI8F/cyrLICwPnyAbRt6AEn14yOcd+RXRxarDcLFbG027jtmVcKCpGMjcccD1Ixg5x2h1HwVfwT&#10;Kthp4kEamVw2XITBJJ7rgDkcHgnjtfu7y0sYw19OoaGPDSMC3zcjknk5GPxJx0rshLEUJSi9PN9d&#10;rnlVq1Gso8qv6f8AAJbvQFhLGCx8pZJOLpflJOWxtUYx9CM8+tYJ8N6hdw/ZAvG795JuxwM9cgFf&#10;0zjn1Fi68YXt7psK213h4xgq2OFIyPl9fxz9eDVLVPG19bW8lv8AbJFWfdHMynmQDG4Ag9M9uw7n&#10;vjiFgqj576L0HhqWOjorX+enmd98ANJ+GWl+N7NvHkMzWiM32wW8ine+3KgE/KQWwTyQAeeOlT4l&#10;+PPD+o6pqOjeDTHZ2dxO/k/N/BuPyn6gD06cV5dc+M71CEgVY41+XaY8kjH+1kdD+v0xRNzKrqS8&#10;jKfm+b+HPU9j2rmrZxGMVSo7bP8AL+mbf2LKpX9tWld7pf1+COk8VQ3FvsktXjDSPkKrZKdPQd+h&#10;wAPbpXM6kCsjJKmJFfO3eOM8cDnv+OPzrrL2SzvLKGHTbC/lvDMvnCRTh2Y4VRjkkjnscniuX1ZY&#10;X1OeWF9qtMxhRsDGScDA446ccdO1edmXLzcyPUy/m5eVjdPvba2kM9zGzFuq79uDn3GOP0z+FWL7&#10;U21EyCF2XdtG1WBwoHrjJPryM+9VLDTjfXHkxv8AeyV3Njnp17/lzmvc/gH+w18YPjZbWuqS2keg&#10;+HpgP+J5qkJ3SxliP9Gh4eUnnDDEbYI3gg158qsqeHbnJRj5noQw7r4hRpxcp9lr/wAA8X0LTr7U&#10;bmPSdDsLi4uby4WG3hgRmkd2bChQoJcnkADOcjjpX1D8Bv8Agm1rmu2Fv4r/AGg9Ql0G2by2j0K0&#10;2/bZEOMeaxysGePlIZhggqhxX0X8Gf2cfgt+zTCh8E6NJqGuyW3lz65fKJbqQlDkJj5YEOT8sY5U&#10;KGL4BPcmGS7dpNdneJcsTCsgDMd3Ttjv0Gc4JFfP4rPPZLkofe9/kv1PrsBw37S08T9y2+b/AERl&#10;eD/D3gr4b6Kvgb4SeE7XT7NJNpt7WEje3TzJHbLSHB++5LYXkjHF2ewgsJ1k8Q3KzH/n3hYhTjnk&#10;jH6ceuelR3GrabpIMOmwqu4ASNg75Rnjrz1HYn8ia53UvEAkICTAt0ZeCzepx+I+uD061865VsRP&#10;mfXq9z6u1DC0+WOyWy2XobWq61LJIVMKRorfKqjCqvTp0A4PH6VzGq6q0dx80mcr8reX29zxz39a&#10;q3GtyTQsVZnLbfnGcse5PbrjntjmqVzeJNL5Abkkfu/+A4/pgjFddPDxjqcVfEym9CxFezL5bqQy&#10;4+RlGf5c/h06fSklc72hlkb5uXUyHIBPAHXrjt60W0Cv892SFc7kLrwf/rfTGOcYxz6t8OP2Lf2l&#10;fiUYNR8L/Cy/gs5sGO81SRbRWUnIfbMQxQ54ZUIIzgmiXs6cfedvUmLqVNFqeTw3E1sGATd/z0wf&#10;lGOh9+D1+lS2wfzC6KqLw0nUtnpx6ZAP6/j9T6Z/wSn+K8cH/FWfEzw7Yrs3tHpsUt5tHoSwi6+m&#10;SKa3/BN7R9OiktJvjZcPNgbHTw/GgDY67fPJY49x9TxXJLMMJTlaUvwb/Q3o5biKmsI/ir/mfM5u&#10;JPM/eQqzfxSIuQTjjrx1x+H51VaVLVRklmVsHB+bjHrxg54PTv61714//YG+IuhRyX/grxhY64YW&#10;G2zmj+xyvx1ALsnHPJdQcY5zz4be6XqmlahNpF/YSWt3bybbi1uo2SVZBjKsp5U8+nH5V1UK1DER&#10;vSfNY5cRh8Rhbe2XLf8AEks8BsJFglMszHP5cc9Pw3Y61dkh+0KspRvM3LwkZZgCRk8A/wCfrmoL&#10;QLMmwKrBucs3foB/nGMexrUt4Ili3PEvlouSy/L7459ucY6/nXXH3kcEpctm0QzWsMsK+ZMdoYfv&#10;PM24HQfdHTPH09e8MdtHOypAnl7gDuBAJOefm6fjnIwMYxyQCMSmKBGmw4+Trjs3JA56du/Xrlty&#10;XiZlkgUosmNqjoADxn0B7Y9/Sly730uVKSskiGW3hnlaC3h2iPjBhOW9CSQOuG9jjjFTWtkllCpn&#10;I27mB+YnJA4Pr9fXPrmljAX5YI3k3J93bwx5IJbOBxx0/lTJryd52BfDNH/qzk4GBz0AHfpx/Sox&#10;j8hSk3Ft6jbhJGhjEaq+9gAqHn3J9ccf54NS8+e1WB0QK2Wb5sYGBxjHA5J7AY4zUlzu8orF85UK&#10;rM0ZJOQBjk4P68jt2zpZpJFWKQFVVgVk5wFPA+YAAkkeuTx1PTTkj8jn9ps7Bby+RaeVPMu63uEC&#10;swOSdm0D2+8D656n1qyBnfbFJtCrl5NvUhee3T2z6fg5V822uo2AVljD7txz5iljjH/AfQdu4GZG&#10;SKad5LeQthRvVF3bhjrtz6Y5+lEVGW4mpRk33G2sfn3fzAbV28qQSTgZ+px19zU1xHBDHvewHzls&#10;PG2Q7Y/p7YHHOTWjZ+HNQnT7bDMu35drckOc/KcZ6DqOeenoQ+fRreBEQDzJopNzL1x1+YEDvyB6&#10;7O2MnWN9jH4pXWxmzSagz4gQrn+LhSMZ49c8nGTjqPrFvUQut5c3TK5WTycDYxJHzdyRjPGccnPP&#10;FPkmaRGQBF3cLGvy7CPvcdj0HPqMjniWd8Rrulbzd37s7SS2Tk8c9uOc5HXPWtEktQnHm0f4CxhF&#10;haGPTl/2WEg+7tB7Ae3U/wAsVR89LuNZ5PmHG0xydenPUfz7/hUt20IHlQzBmZgW2NnqcHnHqfYd&#10;qpWk9/JeLb2Y82VyFhSONmlkZvbByc8YA/pWcpa6lU49j6v/AOCc/ie3k0HWPCtxJJs0/Wob3d22&#10;zrtC46Y3W5z/ALxr60uJpmXyicEqflbnHf8Al618T/sefDP4q+APGF94k8VaCdJ0290kx/Zbptst&#10;w29SGEQ6bcMPmwQHI57/AGX4f1E+IdChv5G8x1XZcEc5Yfxccc8HjucV+p+G+PwdSFWgrc+mvp0+&#10;53+8/JfFLLcZT9hiJX5FdW6Lmtr82rP0RTmMguCHHOP1x7c5+lV9kisyvH3B5x+orSuF2PhCV5+X&#10;5aZJ5ezzmQNt44Hvx/Kv1pSPxB079bWKkasVJaJSDn0pxmaNFSIbl2gnGCP8/wCeKk2uiYf5VLfN&#10;jPTp/hUd08ZLRRKRnBDY/wA//rqt2RJOEdCUSSSSDhc47r+nsf8AP0ZJGS2Co+RvTrmo7dQ33w3O&#10;DtP4YNNuLlk3IzKGbjccjccdP85oUfe0CUo8t2SOVgXcCxHbKnnmozOxPCZ7dv8AGqomZQWwrK2e&#10;F69M1JGSUyo/8dP+Nacnc5/aSl8J+ZFr5t0QIotq/wAantUFsj297cW9zcna33dy8LTor6e0u9ss&#10;L/N/y0UVIPJu/wDStrSc/MrcGv5R2P7Tir7lq0nhist5u2K7ugFXLi9iwsUbK2O27o1R2gis0xJF&#10;8rdIyorF8Q6vYaNeTa7dnyLWxtjNc/mMAepPQDuSB1PPn46o4Yds9PL6PtcRFPbc+f8A9pm+XUPi&#10;7b6bA3mC3t1a4X3IJ5/DFaNv4nu9C+Gl9oGmynfrEkMLdeY1YsxGPwUjuG9q5n+xta8b+MNQ8UXw&#10;aM31y8sm5c+WpPEf4KcAe1dba+F7SR4ku523RrthCHOAOx7fj79uBXky5YU4x7HtQ5p1Jz7/AJFX&#10;4faFNbSRLEreWG3Dvknv/n1rl/2wfFAtIND8Fi52RMz3c+5MkFRsRsenzScd8V7FomipbW6A43DH&#10;TnPT8vr7V8t/tQeJl174y6hBFIs0Wmxx2cJU8DaMsD7iRn/L8a7shjKvmin0im/0/U8ziSccPlDp&#10;reTS/V/kcPYWVrOrzyzsqiTCluGIz+PNWJbweZi3ddueAw3fj9aq6Xai43SXL7Y1XPXGea0LfTLc&#10;ujyT72K52qpbAz7V9++f2aUUfmUnD2nvMkgSXyBcuzxEc+ZGvyj8OP8AJrYQXB0xdT1C1mWOSTbJ&#10;IbVlAGOznj8KoxJLJa+Ut1PtU/u1eM7fy9akvvFXie6sV0fUdYZbZUw9uVADAdM/3hnke9deF5Ix&#10;bqXvbTTS/nroceKUqkkoWtfXvby0dyPU9JiWNZpZEljA/d/dGT9P8axorWaC7Ig/gOQwbK/+O5rR&#10;06W2u4fsFtcyeXu3GOST93n1xn0NaUcNtJJc3+nxQwuqlFsrfcdzAffH169ccdDXZToU8RaS0JVW&#10;VC8Za/h95U1DxFNIsJJa3aONdkcZdghCj5ssx6nk89TwAMCmaX4q19tWW5sZlaYrmRfLAVgO7cem&#10;fSrFppttPZDUNQusTbseV8q7ep7H+nt162bbwrPJJMIZ1tWjKyK0kuGxuAwAcZyWzgAnjPTNdcaO&#10;KlJOLf3/ANamUqmFjFqSXVarT/gmlpGm6FIr6xr1rAZFkYvMq7dzHpgZHI6jnnFdLo8/h+6vreKG&#10;4td12Nu2STbsYrjzNx6c84PAPpXHxWF2qbt7q0MvHzcN7456/T/CrEXhPxFd2bXum6BeKisrSGGM&#10;bWXcG7ZweOvGRjivaw9StSkuWnfvpqeNiKVOpfnq26LXRf15emh2Wq3OmaPp89lrep21yYcq0e3c&#10;kuep3KOTj35z1A5ritatrLSZlHhmRvs8mDNGsyyL6kZ9Ppk109h4XbXfDsky6NcSCI4ZGy+P+BY+&#10;nT1+tcxffDy0khW4sbiSGTdtMPKkr0xuzjrnt/XHTj3iqlNOEFa2/X/gmGXywtOcoym731VtL+ie&#10;ne/4nM6bdTwa6tus1vbrJMSkjNwCTjO5h8uenIA/vYA49Pf9nj4uyeAvEXxP8iaMeGBZ3eoQsnzX&#10;elXMkkI1C3wCk9vHPGsbyxuyE3ERUkB2XkvDOi+IvD2qfbNDsbGS++6ket6XaX0ZPulzFIn0OK+y&#10;/wBgT/gpqf2VvB2qfC/4l/Caz8YR61qmb7QdE0Gy0mzsbNotl1O3koI7m4eJQvlGKNSirunO4rH8&#10;JmVTiLB4a+DoupqvdvZ7626XsfX4OWT4mt/tFVQVnra/Td9bXPlfV9S1fwtp2n61rfhG7tRrFkZ9&#10;FnmxA97ApKC4CE7vJyzbZgNjNG6qWMbbb3hH4pNYG6tNZ0O51WOSzJtWv5IjGpYYZZBySuOVKtlT&#10;kYyTt9u/4KDfGD9kz9or4r+I/GHgT4U6dp/iCPVmgur3UNY1OObWLZEZbW8sp3na1ET20cTfZZLa&#10;2eINFHF9oJbyvS/+CX//AATi8B/EPwfZ/tM/Hy0bVLCS4kfwv4duGDQPHE7IZ7jvKC4cLGQFIXLB&#10;gwA5s78VMPwRw7/bOcKVO1kqaScpTafuJbN6PV7JX0Ly3gf/AFmzX+zcDabevO7pKKt7173S8lu3&#10;Y8N8B/st/Hb9qf7DefA/4KHSdNgldbnxNr1x5FjC24KzpI3zEqU5WMSsh4OcZr6n8Ef8Ek9I0jQF&#10;sPjz8f8AXNekm2yNo+g262dtvz8yF2Ek0qZ6MPKHTIHb7Ms2s4FtrGytUhaGD/QreGJVjsIgu1Aq&#10;j5QwHA4/vAYX5a8/+IHiizskvrqVJJLG1kWCZU5l1G6dlVIQzEfKXdYxlsFmKnaqnd/HfE30iPET&#10;jDMJ08vqfU6UtOWnbma2Sc9NXovdUb+mp/UfB/gRwhlNOmsfD6zOOt56xTvfRNvT1bPI9A/Zh/Zn&#10;+C0TTeBPhLpsckChpb6WJZ5ouGBY3U7nbjjcBI/H8PIz13wS8QeHvD/inWINI8MyK1wkcl5Jp483&#10;YF8za5TajsGJP3Ebk56fNXiH7V/7QT/C3whqvjPxBeSTQ6bc/YLS1sbloxc6gyf6qEjHlpGC2ZR+&#10;9YrIMoE2P8qfsf8A7bXxJ8K/tUWHiPxx4sSz0nxDI+lahbLHi105J5lYTpEWCqyyBS0jZbaXyTk1&#10;jguB+I+LMgxWPrVZVHGLd5Sk3Nq0uVO7u+u2jaWrTR91n3F3CvBeYYbKVSjF1HHSKUYwi3bmdrae&#10;nTXbf9W9XsdQ8WaCX8K/Ej7DpepESah9ntVkkuF2LH+5mDDygVQZ4Zs5wRnA86+IH7R0Pwsh1qxt&#10;PAutX1t4bt4jdx6HZ+fJCjeUflh4LBI5oXb5wdpc4AQbum1rQr+10Oz0TRtevLLSrd5rjUGsbcy3&#10;V7Iz7wpIVhsYtKzqFyxKgFRkHwj466X4B8L+G573xf4csdH8PQ3SXLSakojMbGVXin2rPbpbyvJG&#10;pCqGlYJh9gyB+ecO5bgcdjI0sQnODekUrS3tq1Zyk0rJe9a61Wx9piuahgamIo1Ixai2nL4b20lJ&#10;9Irz8zp/jF+01ofw38BTfEXxvY6kvhqf7KiyW+myNMUuUZo5XjaPMKfLgl8MrlUxuNaXwT/aw+EP&#10;xkgm8VfCPxXY6pJZ6eYbzSxvF0DwY3kWVI3YjBRcLhmkxu6A8h4f+I8vxDms9cbxsbzTdWU/ZZ9M&#10;uJIBtysIAjWeaGeHfsRzG5IkkAdQDlavwHuPgjqt1qHiP4Oavp5s/wC2J9Lvk8N+H00qSaWLaSHE&#10;UMAmAWTILtIo3/KSxIr6WtkuV08pqxqUJqrB/Em3Cz05ZpwVno9W4ttXskVHEZlis0oezxNJ0akf&#10;gcbTbSu5QkptNaptcrsuvU9H8Qf8IR4g8a2HxA1DwFa3fizQ7F4LHXH0/wCe1BHzpvl2yBcs3KgA&#10;eYwGMtnam8WeH/Enh6Tw54jgm0qTZ/yEJHDxLKwLbjKoAB7liqqC2Acmq01npWnBYNMhuYbHhmjt&#10;wqO3XOCOeeM9OB/31VvfH/h3QpY0ltdS/ft5EdrtYvOx5CoMkgjBO4EKF3M5AANfMyj9aUIQjKXK&#10;vd1d4pO9lfRLV6Wtr6s+roZPh6FOdSKUXJ3k0kr7K7vq3scpov7JfhTw18QL/wCL3hP4ZWdv4r1u&#10;ZpL3xPHrU0sZaWTzJp4oHysbSHlsMQASFABNesaN8TPAvh+IWcS3LSb1Wa9kt2kaRyM73fkkkZJ7&#10;gA5xg15/pnxD0OWWTTLSxm8O3E7GSSxt9bshK7jPBRJgCzAD5t2ck5PHOtLiwstQR783CXEkMctv&#10;HFtby0KfdQdwg6DJYDjmtsy+u5lKKzCcptJKPvO9lZWu3JWXRJ2XTc4MHlGDy+i6ODpxjFycmklH&#10;V7trR3fmeh6jePeRTRxfvHWHz7f5/wCIdBn06fUEjpXyp+3L8GviZomkzftG/s2eMb2wvLSET+IN&#10;BiUSQ3cI58+JGDBZV/jUDDjkYcHzPa9B8daZp+jqniG4uI2WF4re4s2QrOvB8tcjHXOwgYVcBirA&#10;g6fg2ZtY8MNp+qWvyfZ9zBZMqu7duUNxkDBw3cc9MVOSYvFcL4+OLjFSjFpSjJJxnF7pp3vstd09&#10;Tzc8yelnuXzwvPKnJ/DKLcZRktmmrbdtmtNj4F+DX/BTv4i+GblU+KHhSHVrGFgkmpaa3lXKD1KS&#10;Fkcn0Up7V9yfBr42/Dj41+Fbfxj4L1iHULdZCskkMH7y1lxyssT/ALyMgEcA5IbOMEGvzf8A21/g&#10;yPgB8dGOkaf/AMSfxNYpqFnAqhI0Mh/exALgIVkBYAfdVlHau+/4J4z+IYv2sLe2+HVnLDpX9lSn&#10;xYsN0JIDCID5bNyQCLhowMHcMkcDeK/o/i7w54N4i4JqcTZTJYeUKftLfZlo2422UtHFW05tGn0/&#10;m/hPxJ4zyLjaHC+cxliYyqezUvtRd0lK+8o2abum+XW6tr+nWhazqixx6TD4h2teQ7bX7YftNnd7&#10;h935iHJKgnaGAxz82CK7DwX4mj1q9/sfSf8AiW6hbL5Bt2bfBGxPyHYCoKHsRtJHBweB5Fo2ma74&#10;i03UbLSy7JJqX/EjVNykNtjO8emJw7bumPm6Yr6J/Zy+As/jH4g3Wszl4bews44p5VUnzJTJlQvO&#10;Pl2nnH8R5GCK/k6jh51sZHDU3eTbdrbWs9flo+zWjtdH9DZ68FgcHOvWaVlf57bdbmt4a8PD4q/b&#10;vhv4u8FQ39vMog1XT7yx86zuYm5HDghlyOVxlSPYE/HP7eH/AARx8J/s0a3B8afhlFeQeB9buBa3&#10;mii4Zn0e7KMyqHPzNC4DbSxJVhtLcoK/Vj4O/CnR4/GD+LLKOGSKxtZrKK9ZYnWd2lQyBHBLgI0A&#10;BGACW45UgeA/8Fw/2jvA/wAMv2Zrj4HadqUdx4p8XXVksOm2rL5tvbR3Ucz3TjBCKTF5a7sbi5K5&#10;2Pj+xPo9x4g4d4gw8aUpTp1ZLnpXfK49ZW2TS96/y2dj+KPHavk2eZDiLONKpCD5amian0jfdqTs&#10;rdL9Gj85fhv8FfCvhKGS5/suF2uIVlVJLo+ZG5J2v0O5eOfXoCORXaazpGgXehx6ZqYVo4dyvM0L&#10;t5Py9QV3c9ewIGcnkEccf7bs9LtblZJprhUXZp+/5xkHGCRtBGO47Y4PNdHeaRe2FhcXNrDcQ3re&#10;W8um3jMqPg/fkjPIwOeQeMnNf6U/uHF06ceXqvM/zEr1MVWxEcVWqOWvK3ra/S7b0v3628iS803x&#10;B+zbrEviT4e3PkyWL7Z760mRJonUE+XAwLMrEnaH2kgAlf4iPZvh9/wWe+P+n21x4c+Iup6fdXep&#10;Wdzc2162nmJbDCg26xjeCwQjy/mJbYXB3yDnxv4ZaloWh69ZP8U/A7Xmjx3YN5p91hfP2wsVRCys&#10;Rn5kO3IxnJJUmuW8b/D3wR42uLfXNO8L/YbeG8nfR7dVczfeJVHcqgLKCSGI+bOcA5NfDZxw3gM2&#10;1xNKNWy0b0d7273uu2x+r8P8W4jIrqjWlQc3bRu38yezTTT3eq1e1ih+1FqXxR+O/jpvi34nv7m+&#10;vrgwyyzW7AK8oAXJyDIowT8gZlU52hFIC19B1C+0ezTRPHq6lpk1ncrM9rPb7opfvAO4yTzuzggE&#10;ngnJDHTl1bV/DsEng/R9RkX7Pcs9u+oXCqTuVCG2IxwfmUA4GSMHpXRzf8Jn4kca58QfE7atq1xa&#10;rFJcSRqFSKMgKq4JwMgcjk9+c59rL8rwdGMKdBNQWmulmuh4uccQVKtKrUrr3m7pp3bUtXK9rWbt&#10;o776GsFj1nTbrTb64t4/OKvbxRrs3sHzhgvOCpORkZOOuOLnk2unWDW1zpAtbiRVeKZbVVaSMjGB&#10;n+DHPvjHTrD4f0y9mSW6upW8mOFmhZYTtVsbVO48bSfxwpyBjJm8a/Fj4h+J7TSdE8ceLLq/i0qE&#10;w6PHPd+YLWHCjap/h4CjHXgZ4wa96NGnGSULPv3Vlpbvrvdo/PKlTGcs7pq2ySTTu9eZt6eVk+xm&#10;ane3Y1m9sIoIGtbhCixNEGby+M4Kcg5BwV4ycntWBo+p6XoMXy+K7vU7i2kadftNoiodxy3yjG3j&#10;ktlhvBIVh1PFFhpVzLLM+oqsjRs0izSHjaxHPYZxxj17HJrF8PS6f52qNLdzW8bQrGyLdb/NjZss&#10;uRgsAV3BS3A/XkxGHoVKiqvXT8T2MDjMQ8D7NdGna34eaMrxR458L3HxHt9XvdQkgt4pnmSO1vQ0&#10;i8jYFIK7wxUqeV2/jXlniPx94bvZLe103SprmYN5lr9u3EhhnKspwrsuOGO05YkhuAvqXiDxEJ3m&#10;h8JaZby3FimbXUHtdsduzblZkX7uDxzyACcgHcK83fUmXxrb6R4xutQHh+4uo0vrrTLGIMiuwE27&#10;59qYTzHwAcuBnAYMvz+No1aP7xPTpZX/AFPuMplTxMlFr3lrq7b+i21Wl9rlr42/tN/EL48+BrPw&#10;54njs5/7I/d2MkFlscqSw+baM4ySecZz2AxXK/Di+uDcSR2uo+d5keySO4kAxkH5vlHQAjrx16gY&#10;rZ+I2h+EdK1W/tfAGrHVbKG4Y2OoLZvF5sOAd7qx3DjcduDyD1zXMaHqtjoutWdlqs0E9vLJma6t&#10;w3koCMk8gYI5DZB5GeeDXmRlLC4mE5ySTXmtP89T3HThUwlSnBX1fW+3n120s9eh7Bf+LpPCd2mr&#10;6lpGn6gsMiGTTr1ZFjlUJ0fyZI3wT/dKnv1Neb+MvipDoPhm9urSGSORpCJTC24jgk7Q5YlccjOW&#10;Axk55rY8W6T9hR7eMw3FpJCm2Rvmwo4CH5jtGVHB5OB9K87+Lun+LbTwtpviC4u9KuNMufMjt/7P&#10;XbJCc5cMFVTnJyM8dBwABXdmGOr0oqtTXS3f528up52R4DB1J06VRppyXld22/DZ6GTrOo6fqN2f&#10;EFjqrrbt5ct2xjIKruAAdSAF+bkH+9nPqNzTPGN9ArQ+GtZZftzSx2rxXWwgAg8FemBt9iR7ADyX&#10;xj4titdOha4maBmtpMb+EcY2lSFBOSuPvKAc84GDVe4+LqWOm+ZYMZmjixDaT4VnmIxwV5Yg525H&#10;Qk8E8/P1s8walL2tlpd+d/Lt+p+j/wCr1bEUIcsW+iva2m1316dtOx2XjbwkZ/C+p3+mX1rBJa28&#10;szfaLrj92hLDAGFJyADkA5wDnFcLbeKfiJrXgjS/hroeofY9H0y6uNVtYRujE11cxxxyy/KDkiOC&#10;NFHRdrEYLMDramujeJnF/qGpXVr9ohB+xpGpRZdm5T5asT8u4dyM89MmsFv9EgFlctJBcQXLQmFb&#10;hZGkV22qFBOcjduwexJPevBzWpRqYpSa91ba7v8AR69f0Peyp1sLh5U+a8n3W3Tvr+l9Tqvi1cfE&#10;n45/GPUvifaWcljrGo6XbyapIt0kcdxdR2EdteyFzhSLiSOVypyCJyhzyK8w8Ni10uBbTxRo8l8V&#10;aa2t7dmb/WELsVVHOd+7vjrjmvbvE3jDRdC02bUNHhmmtVsFiFqzN5+5go3DIA49uo7dq8k8XNpe&#10;qXMfivS9JuT9mukn1CMShRjcNq52/fJB5yw9hg58nPMDhcvpwdCd5Ws1/d/LQ7cqzTHZlzLEQtF7&#10;NaNPr1ur3X/B6Zfw+0dtQs7q2ur+WzjkZf8AW25ePhwCeoxsDOTngAEcFhX0J4U+Kfw48F/DHxB4&#10;Lvra31G/3E2moW2mGBZoVVUWXDHdGcKCOpJYcda+aTe3txCbg2fkw/fkghYsI3xjeCSSCSNxAIz7&#10;AZWxqnjp7dIIXhS4ukhc/bLsb26OF2kkMPlZcc9VB9q8fLc4/s6n6K12r317Hbm2RyzipHmk7XvZ&#10;WVmrbvtpZ69evTrPEfxA0FNAkuLKSSGYMFjzGPvE889xjHOQfxzXEztdeKL2HS7V/OuryWO3hjkR&#10;cZbhcZ6A8fzzVD+1ru8E5nVV3ybpNzZDc/jnk+/616T+yj4J0rxp8VrPUtZuII4dPmSe3El2FkaR&#10;HDBUjzlx0z0AI6g8HL21TNsXTpr7Vl1S1e7OypTw+Q4GriHd8ib7v0+8850XUILeK4vLyfL+U0O3&#10;HKjH+APHA4/A1NT1s3kapLvbnLK2Rk9yfU557c5zXW/HDQ/AXhfx7d6R4ClmeK1by9rQL5Yx3Dh2&#10;35w2cqMHjgDFct4ahtNQuGa6Rdy4KtngEuOwB474AJJ4wc15WKjOm/qyt7t1dbPXV3PWwtWliKEc&#10;Wk7SSaT0aTWmhUkSB9ON3Nv8xpNsYCrsIGc575yR26H8KvWOn3cOpR6ZfwyWzMhbE8WDs7EZ9cet&#10;V9O1WKx1Wz1ERNttblXby/lPDZIBzn1P410mi2Pi/wCMXxGt7bwj4Vu9Su5GCWtjY25kkkUMT91f&#10;TknsAOT3rmwvsY6t6prTpbdtm9b28nypaNPXz2SSDxTfPbrjbtZVMaKyrllxhV47YIOcY5960fgx&#10;+zn8XPj9qjWHw+8J3E0avm+1SbalpbKe7yNhd3XCDLkDgHmvrL4O/wDBNjw5a2ln4p/aW1JZriJC&#10;y+E9PvR5afMNonnjclsjOViwBgYkbJx9AWV1bafYR+Evh1pFrY6faReTb29nAsNtbrndlQihUBOS&#10;cY7nBzXm5zn2F9s1Sal+X/B+X3nu5Lw3jKlFOsuRduv/AAPn9x438Cf2HPgr8C7CHWfGv2fxZ4iJ&#10;DeddW5aytW4BEUJyJCGON8g5wGCxnivZDeav4hnN7dlre3c4ZpSdzY/hAAyR78f1qtOLDTXa5nun&#10;urpefOk3bUbj5lU53fU9h0rE1XxnJcyOzth1/wBrO7ocZ/8A18gV8RicwxWOnq9vu+S6H6Fg8swu&#10;XxtFW/N+rNsX1hoyMttulmaMfvT/AMtDx0z0B64yeo5PWsXUdfcrsjlVjGp3Mp5x3HQD0P4ccVl6&#10;lrLeV5DbnXlmVlHC8ce/5c59uMy/1JlT5rvqPu8/MCQc+/T8Bjjms6dFfa1OirW6R0L9xq7SMzrc&#10;N+7UBWUe3TAzz39Pr3z9RvpWk2FV29vlzgccf59+eeK8t5JcP5I/eeY+xY1kyz5PT3z06c/z9j+E&#10;P7DPxA8ew/278VryXwnoscZnkjmiH2yVcjqjYWFcbiWfkcDYQcjSdSjh1eTsl/WhyQp1q8uWCu2e&#10;Mafb6n4i1iHRdD0+8vLy6lEVvZ6fE000xweFRQS59gDX0J8GP+CeHxD8WNHrXxW16LwxYna5tYlW&#10;6vpQSDt2qfLiJU55ZiDgMo6j6I+E/wAGvB3w10r+xPhL4Shs7S8th9u1pv3kl1gjAklbDSqDlggY&#10;qpzhRk12Wn6AZLedpY5Jc7UaKZYwhjOOPlwwHPTqCMEc4rx8RndSXu0FZd3u/l0/E9nC5JRj71d3&#10;8lsvn1KvwF+BnwC+A81tqHgv4c2mpatbrvh1bWLEXl0WBIDRozbUwOuAo4JwOleyeF/EV7qEX2rW&#10;NBW6ury4+aS52rHEdhUgsHOAAAwAC44ABORXnFrY39vei+04skfKTQW9skfmAKRxg5CncfvHOT27&#10;9N4TsbaCMxQalHbzSrsR7VQ7DP3d7Mrg5I2gHIx0JzXnrFTlL35N+up1VcHSjTfIrehs+JLbUxZy&#10;W13czM8i5WS0j82LcDnaARvzjdnJ4GAcc4808S2eo2upSf6ZIrRqzMkcJwzEDr1H8OMk4xwME8eu&#10;zzanNZJF/Z1wsckqpDDHeIokjUMfnBfJYHPQe3TaF4/xzpEMZaBobfzGxu3S5GDk7V+X5hn04Ocn&#10;2yxXv6o6MvlGnOz/AEPP4bh7dvMaTOXz5Bh398jt07g8+lcF8afgL4L+MekP5a29vrFtGFs9QWPk&#10;ADiM55aMjHykkKeVxkg+i3Oi3dnIxlspU3Mz7jjnGQCcEjH4+nQ00wzTbrae2jli2gIyqPM6nJHo&#10;QTn8+ea5MLiKmGqqcXax6uKwmHxFHkmrp7n586/oeq+E9euvDuvWMlvc2haO4gZceW47jGdwx0Yd&#10;QQaIbqD7LmA7f4f3ajjjpkYGRk9h15FfQ/7cfwzc6JZfF7SLFTPC62WsbeG8ts+VKcDHDZQseT5i&#10;f3a+Zjctbqbd4yrM37vc2M9s49eecfma/QcHiI4rDqtHrv5M/McfhfqWKlRn029C0kv2ebzHlO7b&#10;827H0HIGe+M56/mBplZGkcPuDHazfLtOMZXg4HccEY471Ru7xoVYwhm3NtD/ANzn9e3aoX1dI7d1&#10;uEUbV2tuXoDjA9exPb+p6feOLmpxu7ehpfboraJlikc/KzfdG5l6Y6fkPpntWRcSmK6aJSwxJllU&#10;8the+OgGeO+fTpUQuxlWaBWExZVG4AdOhXpnB561aTT9W1eZnt42jjkwzeYPlxgg5PXkdz75NXeL&#10;2MYqWqZHPc25XyU+7IxDM2CCTgYGMcZ456DseKI0eZlWwtWl/eFtvLe46fh+WK0NO0PSkUreNMzL&#10;kFvuhuFJIGOfT0645NajSq8Oy3g8tQqhV6LnoT7dcZ7jGMgUPmkVFRjuzGstAgivYrya/WMCFlkj&#10;hcDceOB+AIHYg+2avodPtrKOHT4o13KNysvAHT19uv8AtdO1EimINHIMR7vMVS3y/Lk+nXn8O59K&#10;crybWgO/Me7cOMdCdpHcHjHXgZPJJpcslqVzR5klsWorvYzQLIv+r/dqF+UfLkr64B54wcDPQ1Sv&#10;pbZNxfcSxPz+Zn+IngdmHsMD8qpLdJZX4lnl+znqqj8R0GcgdeR2xg8VteFfhP8AEHxqsM9hpv2O&#10;1kJK3GqM0SBMhjgYLHnPQYB71cq9OjFOTsFPD1K0moR3Ofnubf7TtlwVfCnJ5RcHsDzn1xzgdOM6&#10;Xg/wT408cXn2HwZ4Xur6aV0SRo1wkXHAeRhtUcHqR+OK9i8M/Ab4eaM3m+I71tYu4WjAWRBHAMfN&#10;8qg5bPfLEeo5r1bSdfsdH0pbbRNPt9Ps7dtvlxoqxAjnACgKPunJ7HFeZiM4hC6pK/m9F92562Gy&#10;Ko7SrS5V2Wr/AMvzPMfAv7DU2oxQ6l8TvFZij2iRLLSmDMT12tI3GcZBCqcjoQea9l8B/Df4TfDm&#10;y2eDfDlnZ7fla6H7yaQH+85O4jOeOg9skVWXWhPNtN6vlquB87fNjtn1ycH1x6dbD3Z+1Kq427Ss&#10;bMw5bqBn6nORnpnvivCxGKxWI1lLTtsfRYPA4XD25Y/5m9c3dne4JSOMRZLSNz2Ax646cDB+U9K6&#10;X4Ta3CTNZySJtkwVYMMBuxHr1/Uda4bToFhulhhIYN8wZhnKj7pPufTtjGelb2kSy2Wvx3O9UVmC&#10;thSDuI4/IYx0IAAHFfS8F5xUyfOKcujf9fft8z5jjnI6OdZJVhFapf0/lv8AI9Eupwzs6R9j+vt+&#10;NZ891IZGYL0bbk8ccf0rSE8E9pHd7OZl/eZ7NVfeN29k74+bmv62w9anWpRqQ1TSaP4kxWFrYfES&#10;o1XaUW0/JohKAxjz5evp1qu0qyHasYbP3lXPpnPvVmXyYjuL7s859c/1/wA+1VGuYW3MibQzfdx0&#10;P+fyrojc5Z3TSTHSXQ+4vf5R0/Hn/P8AWq7lnbltx7Dvz6UM65JjTq3zf/W/w/xpDL5LBVzkD7v4&#10;Yz/n0rSJzylzJOQkccZ+823dk46iiOzlmTzFnYbuwUU1ZHnG/OMdMNnPXvSRxylcvI2cn+MDv6Ct&#10;NTFeWx+aztuZpFK8fd5qoL2RbtFmiUKDhvU0t3HBb20lzD/q9p3ZPeq2nLJOiXV8EVP7xbtX8ly2&#10;P7cRqx3GHWRl9jmvM/iPrtxrWtSaYdv2SGXc0YGQ7Y6knj/ZA9z3r0PYbgbkbvgH1qDUPhX4V8Qz&#10;+ZNE9vOw5ktm2bj9OV/QE+tePmVaNO0We1ldGU+aSPH5AEYRDKsvAHbj2q9p0m7cZ4vlX7rADP1/&#10;z+tdb4i+C+raSjXunanDdKi7irZjY4HpyDxx1FYF74f1TSZFk1TSbiBiP3ZkjOJBjseh/CvL5qc1&#10;eLPU5ZQlZmhZXFva2+ZCscKxlpWk6DHUnk8AevpXxRq2sPr3ibUPFF0iiTULyW4b5chS7lj/ADr6&#10;n+MHiG78O/CjXrwxEN/ZhhVWOT+/ZYSRn08wH8BXkfi3wB4Y+FHwR0e91OaC48YeLIfNt9P8zzPs&#10;OkkDy5vlBCySyI/Vg4QY27XOfqeGafs6c61rttRX5v8AM+P4ur+0q06F9k5P56foeXwch3SRFjUg&#10;F5F4ye+Ks6VO93dNGb/yY/LOZGI55+n8q29C8I6FqE1jp91qKJNJIBI0koWPJbH3jjAA5J7YrpfF&#10;nwr8MeGNcj0/RviHY65bx26vLeadayxxK5HzRqZUViF4+YKAe1fc08HXUot29D87rY/Dxi1r935d&#10;zkpYAt+ltauLqNfu7of6Lg1X17TNahsxei3TbMxX5ZOw9VzkdO9dALTRrAqsc0yswyssYGUGD7gn&#10;OO/H8qpweL9L06VtJn0rcsu0KxUNyDnd83uPXpmuqVCMdJu1/wADlhiKspKVON7d+vcw9L8JXd35&#10;jzJDGIQC6tLtkX/gPUj6V0vgzw8tg0PiEeI442DMIbqFSzRsB93DdeOxHNUNf8R2E1vEP7M8t4zt&#10;hjjjPHPOQMDOT27j84tH8P2WrQOkt1cW0yKPLYwhT7HoM++ea6MLGnSrJU48zXnYqvUrVsO5VJcq&#10;flfTbz/rSzNPxBp15qF+z2MrXsxAkHk2aEyEnumMZA6/16iPTpNEaCRb3S2t7iGAIPPVlZuoJwc9&#10;MDuPboadpUaWkxEOqzMsK4jul2iTdgYwf6H861LTUtI1qRftNq7PCuF3rgEd+Qef1xXqUXGcrt2b&#10;6PVHDUqSp0+SzaXVaP7tPu6GZpuo3F3by2O6aBpGCwyyOQjqO2Rn+Vdz4T1nxR4L0e40608S31s8&#10;6sLtYw5jltyoXG4E5BP8HQ57nIrS0Tw74003w7J468KaRA1jp8qNNMu2QwMSCDtBzg4HJBGevpWb&#10;ZeLbPxv4rkjK2q3W3ezx26xhO+0RquBk8HHevew2HlhXHmk+aW2jSafbXX8DwcRio46M1GCdOPxa&#10;ptNW0atp33v2LVtqFxpN5DcWd4qTCEllhjDBl4+/ggj8jitWz8Nadq+nXOpQ2LWc8gBkktpA0ZGd&#10;3zRt0GeeMc/XFSeJNE0XVtVudQsPFdvbR2u3ybF3eJ3ypBMTHOOg4znnrgHGCnhTxRpviqDwtD4o&#10;RWJVZGuFIj2nsRhWOQRyc/jk17UIunU5Jx503ZWa3enfT8Dyoyp4inzRnyStd3T2WtttbXW90X7D&#10;wv4aW8jXxFfv9lRsSXlkgfyx0BMeCTj2ycU3xP4ZsPhN4stfFPwv8T6TrC/K7LLDHJcQ888ENxkd&#10;uR+tT3/hvXvBviaHRtXurZ/Nj86GS3lKb4s4yMLzjBBz0/Sun8Q+GdNbQxrVrboZI2B3Ry7RuPHz&#10;ADufX054rujl9OtQlyw5Zwd768yt2admc1TG+xrU3Ko505pprRxkn3urr5Nehwvxj+Iep/ESFfEf&#10;/CI6RHdLJs/4l9lHm4j2/ISwGS6jAy390Ywea/Tz/gnJ8dPAPxv/AGXNA8EaZLDpuueGNFh0rXdB&#10;Zws0QjQIk+D95JFCvuAxvZl5Kmvzb07T7OC5hm1C2toZ7hW+0XkUbyKWyNpKJkL+A6H6mtDTfj/e&#10;W15aro9ofD2u6SZXtfEmh3ElvdIoG09MHacbSM9AQRjIr8X8ZvCqn4ncPrC18X7GvCXtKcnG8edJ&#10;q0rWaTUreT11s7/pfhvx7V4AzaNTC4T2lG3LNKVmotp3jfR2a9bdFpb9bLxL/StWEoRpGVTHNDtC&#10;l0zwyE8Hn3H3iOCMVg+NfBun6/pF7p8N88kM11HcxtGu+WxuEkSRDs+8QJVV+/cHC9PhP4Yf8Fhv&#10;2gfBtpHovxy+GOk+OrOLaBqlrnTrz5m+WR2jR4WIXoqRx9Mlu9fS2k/8FLf2XTaWVz8QLjX/AAj9&#10;stfPs/7c0Nr6KRcclJbAznAJ6sVPHQV/Amb+C/ilwzVdR5fOrGDXv0f3kdHdOyXOtdrxXbU/t7If&#10;GHgPNlBfW40qkvs1Hyt2XRvR28mcL+1B+zLpfxh8Aah4K8WRTWdtc6idQ0/VtPj85bK6ILNIMf6x&#10;Hd5PlJDkzMAAqiQfEvxs/ZR+OfgnSI9P1n4T2erWmmw+RD4s8HWpm85FGc3Ma/OrKMAuyLyPvNjJ&#10;/Uq3/aS/ZA8apBq+l/tGeC7d7hA0cV14ngtZpVxwWimaOf32k45rctvh7oPi2BdW8OT2WpRtv8u6&#10;sWQRA5BHMJYt+ZPUnsK+i4T8TuMOAKUsPXwklSl8UKtOUVfum0nGWm92m9bXbNeKuDuAfEmVPEyx&#10;CjXgrRqUpxbstlKN2pLft2vZHw//AME6v+CicF7Y2v7O37QOsLFqVuFtfDmuXXyreIBtW2mY9Jhj&#10;Csf9Zwp+fHmfVnii48LXGmX2man4P+1aTdKxv2WzSSKbA2negO9/ugZ2HoMGp/HX7J3gHxruHjD4&#10;Y6Trk77glxqWixTOnb78sZdevByDjp0qrf8AwD8RaTpdrpfhTxLcaPa2tuqRW8zrdLIQxZQzTM7/&#10;ACnphhgdhjA+Rz7OOE86zV5hgIPDSm7zhe8E9+aLilJNvpytX18j7fgvJ80yTB/UcfioYinFWhOz&#10;U7fyyi7ppLrzeVupxF14S8G6loll4Z8CXmm6Wulyw3ekxaXaJFHDPHJKzq8SIuxX8wkqSCxLMBlG&#10;NaWl/wBrT65JeXs9jutbdYbXT9PuC4jz96WRmAwTwOnRSPmNWtV+CPxU1S5/03V/C9+yf6v7Z4ce&#10;RtuM8nz/AG7ADjpVVPg18ctMYhItBW3jyUjh0ueJU9Tt3keuPTPHfObxmCq0+V4mL9b311erSvfr&#10;82t2foWHWDpVFJJK3ZpLTRaXsReJbqNZreLRPDdlqF5MhMt1f24dVXKnlyDtBJ4xu+7gIQDtxPFO&#10;kJpq3PiPxLZN9l2ZvJ7fXLpgsKg/6yNWiXygPvDD5HVSM10T/Dj41XX7m2v9DXa5ypsJgeTx0br6&#10;+p/KrGrfs7/GrxJ4bu9EvdZ0nyL2AwsYNPl8xVPDDJkwTjI6DrV4fMMFhZRUq8Yq+rvK9m9emmm3&#10;Q3xFXCcrfNr0Tat5aeZn2Op2uj6bDFF4at1sZIPMV9O8trYR4HIxt4OeAF5Gaw9N8R2lnf6nbWuk&#10;LY6P9hP9n2sgQma83EnyYFJbaRjcu0BjkkfxHtrP9n34sWdrb6ZZ67a2ccMKxRpa6TIdiKAAMvI3&#10;Yd/xzWvZ/st+OLazbUde8fMsYbc13NY28YA9NwUcc9etY/2llNPm/fJ37Obe+9rNX89dzHFYnB1q&#10;ceeqotddPuvvb7il4DhjuLBpru1VmWQLBNId8jR7FbaX6vsYtGGJJYRgksSWMei+MbCXVNa0LxHd&#10;R2a2N8q2+n2/yie3aNWWU4GZNzGQELx8u0g4ydOx+DvwmhZn174y6TqDQnMsDeLBcMB3Pk72bpxh&#10;Rznpzx0/hS3/AGYtDVLi68Q3N/FHx9n0XR3BT6faAin8D1rgqyp1KkuWE5c1re7ypa73emvot9Ox&#10;zSxWF9mnDmnb+WLd/uPD/wBo/wDZV0b9svVPD0Wo3mrWMWg3MzbrK3USXMcoTcoL52f6tTuKtj+7&#10;6e+fsx/sA23hLQ4/B3wt+H/2Wzj2vcNHCztO/J3XErcuxJP+tZVA+UAAADf1n/gpX+yd8DtZXwl8&#10;Nf2aptcuodhmvNa1uGBFl6hMGOfDbR91SAM5GDXKeM/+Czv7StxbzjwL8NPBnh/T08kwXOJb26sY&#10;y+0MryuIiAcjJiK5Ix2z/QXDfgR4u8ZcP4bDqr7LAfFCPOkrSfNzNfFfW6bg7J6aH8h8ZfSH8MeD&#10;+JsVLDYe+PT5Jy5ead4pRsn8K2s1GS131Ps74UfsULpNrY6xrWqxzxTMqyWukxh90fBwbhsRoueG&#10;8oO/dXG0kdF8ZvjV+zB+zTosmmfFX4s6To9jZCJ7XwnobMboAAPGrxQZnkDNGVPCxMpKvlS2fhLx&#10;n8ef2mPjx8HZvGfxN/bFuYHaPZa+D4Lg6W2rW5JXzlW3WOGVAd692ZkKqM18par4A1q61Ca21HS7&#10;eW1jZ1muJrmQ7+MhyM5+9jIBIO3ODk5/eeE/ol5fk93i8Qr6KSpqTk2l1qTV+X/DHl7an8xcVfSt&#10;zLOKz+rUeXqnUa0V7aQi9JaaXmpfefb37SH/AAXI8XPpTeGP2TvhlNpazQ+Tpera5DFNclQh+aK0&#10;jLQxbTt2+Y8oIxlP4T8Rr4x8SeP9a/4Wf8W/Ht/rF9d3UkmqyaxcPJK7A7Q7OzNkkhBsx8pVQoAA&#10;xX8U/CFY9QT+xvHEkEmmNG0mpxRSBpcKu8RqyK4GeDuAPHp8xR/DWr3Kw2NpaQyyni7kZY91zHuy&#10;obcU2kbQc4z83PQAf0RwnwVk/CEpLLcNyqy95tuT2u5Nvm36fDrorn88cS8ZZpxVZ4/Fc+rdloop&#10;32VrbbNXlffR6er6D8Qfh5c28MUWqXEnkyYLafb5kTPK7C5XLZK9wAc5IJIrN+Htpdza59nu7zVm&#10;huppZZJJrolQxYttO7Llsn+91wBnIA4XRPAWpeB5LrUJfFc0dmlyJbqDyzNKGYfM2dxOR06kepOe&#10;e+j1Pw3qFnb/ANnRSRbrTabqOEbwpUYIO3BBPPpwfXn9Jpyq4inGpL3Z7W6eq/4J+XYmjh8DGVPD&#10;Nzpyd22no0uui1V3a19zov7Z8FajpVvq0skLTWtwIo5ZrfM6SAsWKgKWAUuxPXG8kZ3ZOF8Rn1bQ&#10;J1s9Jg1aO5TltszqlzGzAFAWOw+uQcHbznNTWc9rpelizivssyvunQkGSQ4Yt0yST2PTP4VeuNK8&#10;Nad5N1Y65c6l59nE7G/j8kxTFcyIqBmyMkkNkFwN21ScBexlKPsptJvW6X3v79ThjXo0cS61pSs/&#10;dUpN3Xb0seaav4q+IureIJrfX/AkjfKv2e4t5X3kZwG6Y+V2JCjHPHzfxdZ4di1B1jM6+SrbVl3P&#10;zKeRyOeOo6nHOcAipPEGvWug3LXv2hY5Tj92zYLLnAAHrnrgdvrTf+Ey0Kaxi/0SSK8mnZbxmkRo&#10;ZIM8DpuDBjnjPRSOamjGng7xU732vbY9KrUxOOoJwoqKS1avv6NnuHwO/Zt+Onxe8Pax4h+FVnJJ&#10;p+mwlr6+t0iRY5AVOwJ5g+cBww+6AFfB7DzHW9G12xeTUr+V2aOXZN5jBlYcZ4+gOCuB74JzqeE/&#10;iP4t8A+EryHwl43v7Wxv5FW+s7O8kjW5XIODt4YDH8QHAPuKb4c8UaXrN3N4T1XXrPQ48M1zqF9G&#10;WWH5cFdqbiQ3Q8HsQRiua+Lw9atUruLgrOKjF8ySWt9Xd32sloY2wuIoUaOGhP2mvO5SjyybatZW&#10;XKkt7vd3uea+I/FcOjW6ailtDcXEN1HcR/bIxcxcHOGDg7gTwcsOEIKjIFec6pe6rNbzroepTiS6&#10;ZEe1kkZREN3KLHINhRtm7nqcqOFYH1PXLmK0vpINGm/tBbK52TNCzMwTBOBGwDMm35vXHU9a871j&#10;4i+GNP1+SPX7ySbzLRks5babbdRsq4wowWyVjxkAhdoDZrmxnJTo806lk++h9VkeIqR5oU6HM7aL&#10;e3XbT89jOv8AUri0ha21bU/srTfPI1vMzGJhklcHAKkc8FsHI3FuKy7G4vfE+p2vgvTJ7XUrxo2j&#10;FilpG3nqSSY2Jxu+b5gzE7QAAQMCsnx78TNEljXSbnVdQhivIzC9iT+7dDwod9oxxuO0525yQeVr&#10;ktL0q80fxHDeQ65G1xDcMkLaVqCO0xJBhVJk+WTC8/KM54wMjPztbNFKqoUffS0311/z3+8+wwGU&#10;x9n7TELlvrZLt2dtO27Wzvudn4y0PWvCYj8P3+gzaWvmriB9qJIhbAkjboykHrlhkHqcVxsuo6Jo&#10;+ptfeIpZry2jUSww204cvKrkpuVuWGckoCM56NkVY+IHiLxdrWp+V4t1yS9s2V2X7kb7wAWOV++R&#10;tU46HCjAzx5P4x8Z6ba2TQLLMyuzG1mVsnerc9B8p5B6k57jpXzubZjDn9nONmr2vpt5Loz6jK8p&#10;+sStRb5W+m9n56a7t6fN2PcPD3xL07xRZQvqV0Y7cOh+0KxDKqjADMwO3Azkcg5P0PP+JNK8G2hm&#10;mtte/c3SvL5cco2OrD5iRnhtu4Y646AdK8NHiW5vPDv9qWlzJc7pWfMygKZV25yQPmO0ZBJ3HB7A&#10;123h7TNL1f4I6h8SbTxatrfabfmNtJuZfmuIDuTIwoVipAHBX76AKfmYGBzqjiadpwTcY3Tb6bM9&#10;Cpwysuqe1hUcVKSjZLq9r9fnaxj/ABi8KXll4Isdfl8Pj7FMynT76B/lnKdBxzkqG/Iexrz3SryD&#10;XXi02edxJJMLm4SGF2U47NnkkD+6CB1BJ4Gw/i/xJdeBG0HUdSvf7H0+UtZiS4Ux20zqSTswMlwO&#10;fXaoPasP4YanZ6B4x0zWvEWkNcaStyys0truD4wWC5+VmAZeGyuSNykHB+JzTF0amOhNe6ppJppW&#10;tda6dOx+gZdhcRhsvqRqWlKLk42vqt0tetrXXfXaxreJ/DJn/wCJtoV7NIuWka3XLFCAp35I/u8/&#10;TrxxWp8LdUfyoLSK78y+vc+TDJIHEZXGCcDIJbf14Ct3JJrsvHMnww1jxheJ4EUnRlto/OV1O3ov&#10;B5JYKvHZsDHJVnb6K8X/APBPjwX4b/ZH8L/t1az46h0fbp1nLq3m6XcpFPCJJ4VkjhECu0ssbaai&#10;swSOSRp5TIyyI5nFPD4HMKdTnSjJ2e9vNr7n82cNGtVzHLZQcJXUeazWu10n8/noeBS+GNN07wTc&#10;X3iPxJqMN3G6zxWcin9+0jHdHu/5Z7QuehBwBnAJXzfxYPstpjUtPs7eO4uHEbiZixGB82dxJ5GR&#10;gYBZhjpXQ+MvjVYa3PaWcUM39ny3W7zriELI6h2wygcYH3QSSB830HA6xr82tavNq0SbktYcwmOL&#10;dHGD1PTAA6/Uc8811ZxjMDKXLQknayT+V2/u7GOS4DHwk54hNXbdu3RJWt173ZVSSXLIt8scKNja&#10;sm8SMFIzxhSPvEH0bvyao3Npo7add3DQTLcLIqwiNgFT5vmyOSw4xwepB9qZqurLcLJbWvltubLS&#10;AHjk569Of5nk5qG1kU3cI1CZY4Q21mhweh9s5PIwTweOcV8nVqYf+HH3vN/dp6H2VOnUj723pvpr&#10;+ItpO53WdwzqyHb8ucpyex/p39e9zwh411HwV4vs/E2jzt/od7DMy+Z8sojlRwp9ASo7f4V237TP&#10;/Cprfxfpuj/Bu3uI9M0/QLQTTX5TzbyeWPzmkYocMSsirwqkEYONqgeaMhl2xDy12/g3QenOP881&#10;EvaRkuXdGijTrU/eWjWq6BKtwYTM6n7331bkfr9Ppgc1FE0iuVjyrs3y9eK9g+A/7GHxr/aLaPVd&#10;G01dN0FWH2jxDqWY7brjEfGZnGDwgOCwDFQcj7M+CP7J3wI/Zuhg1PTdOOueIlIZdf1a3VpEbjBg&#10;i5WBejBhmTDH5ypAHk5pjsPgZWm9e19b+fb8/U9jL8rxWO+Bad3ovl3PmP8AZx/4J2fE/wCKcUPi&#10;f4oXVx4P0Gb51iuIT9uvEzn93Cf9WDgYaQD+FgrLivtf4XfDn4e/Ajw//wAIv8IPC1nZSSKFu7x4&#10;/MvL/gYaVzy/J3bQQilm2qoODovealqcu++R4Icbl85xu24BzjuOQMkgfN3xiov7Us9Jg/0OYZYM&#10;I2LKzsPQkY6YPHU+nNfF4zOKuITituy2+fc+8wOR4bAx52rvu9X8uxZvYpJNQVvFGptLIud1svCq&#10;zYxux8uf1+mazdU8TW4i+z2jrHCnzD5RwcbTxjr/AE7msbWNdcSmPfy3LbT157Z/+v8ATpnGbUpH&#10;T7K2dhJCpg4DA9Pc89s/0rg5JVbOf3HrTq06cXGJb1LVbRv9WfN2lmWNXUbW+p7evbH6Zj3EkYaW&#10;UNu24aNTxz7dc/5APSq73JeZpJGySvVWAxgcnt/ke9dT8KPgt8Uvjzq8mm/Drw1JPDCwXUNUuG8m&#10;ztAeMyzHgHnIQAuQDgHBrqtTpxu9EjjUqlSpbqzlNSuHHmRn5dowfm4GeSOD7/8A1uK7z4JfslfG&#10;P45suq6Xow03RWbcdd1gNHEUBxiJcFpTweUGwMCGdSRn6i+Cv7DPwg+F1zHqvja4Xxp4i2Kwjkty&#10;bC0I6+XCeJPvfekznaGVFIxXu82kpLJG01whiXaFtYwQhYdCTkEgemNo75ry62aqN40V82ehRyt1&#10;JKdZ28uvz7Hk3wM/ZH+G/wAFI49T0fTX1fXiFzrd/GrOrFQMRKRiFT833cvtYqzsoAHpj6VFNLPN&#10;dQRtGqgG3miVo5n28B8jJVW5AwQCMgk7gNSd3juDbSTLtLFVjjb5hzn655H0z261nvp9tbX5uS7Q&#10;xxoZFi3/AHh34OR69sjrnsfDrValSXNJ3Z7VCnGlHljFJGffXDCJbzUzMokkby45n8vzceoVu/oQ&#10;BwowMCobfVXgZlgvt0zL904LMOvC9MZ6DAHTqCRS3FhrEl7JcXFyWhMn7lmyhRQvQdccAnIHP1zi&#10;KLQdPN0x0+ZJldcSMyrzhWAxlTwMtyOchceg5ZOUdjujGLtdljT7u2vIo2gd5McGMhyzZGO46HO4&#10;g5Oe3aul8PpaaP8AZ5bO8EjMwMe3c3U9AFIJGBzgbT1HzcDJsdDmaALFY7UkTEiw/eZD8pznrxnP&#10;GMcZ6529O0+6ni2NYLJ82VV2G2MsSQTxjjPAOc989yN+oVrctonWaLPHeyxyyWRjk2MIrjO1TkcA&#10;KGP94YHGAp68kR3Wn20zMiRhNq/JHI3HXsPvdyRjOB7AgZsltcWsLWr6i0E0aEzG1jGEGAdxJUj0&#10;AHzcE5xldsmiaBBq1zbq1nfahcKWMkt4jmFXK4P3flUgYIG/kDocAjoUubQ8/l9nqmZGq6ZbardB&#10;7Cbc2Cs6xwOcNjBVipxj6sQCeMDisGXRNXa6LvJbonmcwq3Q85O4EdiORnP8/RdTv/DuktDaazr9&#10;oPJVgbewTzPKbaCU+ThSDxyD0xz1HOXPirTDlLayupe3mSsiZx1Pyg9f07Yr6TA8CcV5tFSw+Eny&#10;95Wgvvk1f5XPm8d4jcI5LLlxWNhzLS0bzfzUE7fM8/8AiV4FsvGvgbVvBt1CwW90+aCMRjcomx+7&#10;fao6q4DDBxkZr85NQktJWE8cK7VXLbvlAwCBnJGOq+3P1FfqFq/xJ8E6PZza5r2vWFnZrdmCSe41&#10;aJI45hyYSxAG/r8udx9D0H52fGOx8O6x8XNfv/Bepm40O+1m4u7CWK1aANHITJsRJACFjL7OnYHu&#10;K97D8M55w5TcMfCMVJq1pwk+vSMm/nsfP4zirIOKakZ5dNzcPibhOK1tbWUUvknfU89vdRhZhaSk&#10;7QoOM5JO70Hf6jBBPUdJ7LwtqOsXCyTTrAoChVK5b64zx75weehzxuWvhyGxlby4Nvl5DStIeOR0&#10;x06/Sp2mdZTAVDMdo+Zf4T0GOM45HX8M8Vr7pn72xX0/RNP02aNrWLzJFywEy5U4JOOnAzgZ9CBn&#10;rl80sLxNbx+TJhQrYYccYzjGAOM8Y9uuKdKyReVsSVvM2jfuPP3RgDHoORxxnpyBX8iaaRL6Ztkg&#10;+6jHI6Z4z+PYY7HqKSiugc0VvuOjjlRN6RvtZlUMu75wRjvjkjHXtzVmTz4y0PnRyBm3hjgkjjj+&#10;fOMdqs2HhrxB4hKvpti3lkbftHCQgg8qWOFzj3z0p/iFvAHgKBr7x/4shkkQYNnZyYBbrlmJDHj0&#10;xyW59M54qhR0e/Zas6KWAxOI0itO70X3lCOzlmf7PYWJnkYqAkIbzJMZ4I+n5g4yKu6X8MtRnDQa&#10;/eR6fbl/ni3CSXrnGAQBnHcnHdcVwGvftfRTyS6P8IvBFxes7BN9jbtsYj+9JnB/MnHvisFZ/wBp&#10;v4gyteXstvpEDn0MjEE5yMD/AB5+vHHOtjK2kFyrz3PQpYfAYfWcud9lt9//AAT3fS/+Fa+CJGuN&#10;PtoZLof8truZXkyM7eD8qkZycAEjHtUmqftF+E7J2F/rsbfPtRfMGPr149O1eL6f+z3rWsh5fFvj&#10;jUL5mY7lScxRjHXhcEjnqScEdia3dM/Zp+GNpJGZdNgkdl+9M3mEn3zknnt3/OuV4HnblUk2zqWY&#10;+z92lFJdtvy/zO8g/aj8BJcMj6xbvjIXMwG7n19+nHpyRWhD+1X4TG1ItStl8vGF37Rjpnr3z3yR&#10;+h5zR/gx4Dhb7LBpsboGzIIl+63IwflO7Pt+orXh+A/huZN8fhh3xg/LZN8vU9hx0PI7g+tZTw1J&#10;dfyOinjKkuh0+lftGeFbpFEF3CNxDZSQc9xjuemADk46ccV3Phb4xaTqLx28Vuu1o1Ky7/lbnG7I&#10;9uy8nbyPXyxfgV4dt0CppfktHtzDJAcjuF5Hpz7gZpln8JvEfhedrzwPrX2fzVKtaSbTE2DngYOO&#10;g/XrxjP6rTlG60/ryNPrc92r/n+J9NeGPEGmOyySzKqt8zKPvKRjJ/L069M9q6ZY327oGbam7ajK&#10;PmYkFSPU9gD/APWrxT4aeMdSuLiPSfEluLa5aPKso4fHoc8H/wCJPA4r6F8PwtLbxR3CttcArjBA&#10;OD1Pb+mR9a4JRqUZaaHoRlTqR1V7l7wtfrJa4l+TcCVU8Ybvn8B+lXbi4wmAvy9PlHQf5/z6UtW0&#10;KTQkjvYWfZ5g3OMfK3Jx3yOCDU1vdwz2nmfMwY4Xv8wHIPoe1f1B4b59HNsmVKb9+HT8/uevo0fx&#10;/wCLHDsslz54mmv3dTT5ra/qtPWLI5ZG3ks33um7kfXH/wBaqNxIqyNI0pKt6r3H0NOvbidZNyse&#10;eo29MfyH4VUaYuCT2XCsen41+nQhofj8q3NotydLw7yyttj6YI6f4fj/AEqFr5tjFmO7v/nHqaYV&#10;fymPlsSV+9tI9+vv+FMMxRx+5yQpDHB/P/OK1UVuc8qktFfcljuHCZQkMxx97P4+4/rUqXexAhmZ&#10;dvG0Pj9KppO23PJDKCW2Zz6f5/8A1VMI1lAk27tw/ug/rilKJVGc5aRZ+aGrGV7HyLIx/vmyVY8H&#10;2qcTCOCKzW1Vl2jJ7Dmo0sFkk890Un+H2qxDbIxLSnDZzj0r+SXtY/t6PxXFZbWVkjRlVgwyF+ta&#10;YuI2aNo3+bcQdrdVrLjO+7ZnPKL2WrsUW0rLF0zwOpH9K+UzOp7TEW7H2OU0/Z4W76l3WLlptHlh&#10;HzHY21l6rhTz/n0zVe5vJQBayx/KsEaqvX+AdePX9KbqEhh0qdJSzHb8jdGBPGP1oS3um1iS2ZR5&#10;YOMH0xj+lYYWPu6dWdOInySv5Hhv7da6b4f+EdrFbafHbvqGrRxssShQQA0mSPYoPTrXyzfa1r/j&#10;rxFNrOsXsk1zcMPmLEiKMcBFyflULhVUcAYFfRn/AAUevjEvhfQIWPlhbiaZWfOf9Wqkjtj5x+Nf&#10;OMGsTaTocumafDHuvGVpJmT5wq/wg9hnkgdTjrjn9KyejTo4WN/Nn5RnuIniMdNx62SNSO7RLUaX&#10;pdsvmsxV7hiDjn+HirUAvGszaGSS4mKlVYkhVGemfx9P51k+G9YGlSx3Bg/e9Fk4OD9Dx0/L9Ku/&#10;8JDqH2iRbi9X9594eWp59ckcf596+kp4qklzSeux8vLB1nNqKVt7vdv/ACHvOYXRLu0VVWMq7bef&#10;qcdxWVezym2KvLFKEY7OnC1PFq1yisZImk6/vGAIP+PB/wA54oySLrN7mN9vchk2gflxVSxCqLTc&#10;unRdOV5dOpqaZqOkWMDFpo5NzALuUq645xjJ4z9T9K7bRodE8SWGb77RBDDkpMpXdgkYG7HCjB7H&#10;Oe1cT4X8PeBtWtZLDW9eurG+DHypPlaFl/mD/MelWrXRb3RmWw/4SWG4s/NPlyQtyOB27HpxXqYO&#10;damlKUFKLXdfit0edjaVGtJqM3Ga6tPbyezPRJfA3wu0u0XUNM8UxTQzKXmu5I3V4mHqM/Nz3HI6&#10;sOeeVutGaKd7vS9PhkhlIP70bgOMAhl5GfxqrBaeDtb024SDVWguLWNWaOZmaN+cHPIwfbBz2q7Z&#10;y67psv8AZupXjLHA37tdreXEGPO0HOPy57k16UpU63LaCiu8e55lOjWo816spS6qemmm1t91t+d7&#10;17bxfJo1vJHc/aLPJ2ssdwrKSeh2gDjjH9egqz4attW125D2SNfQXBIaS1mVZEx1OCR+eRViw0iG&#10;38SLq73j3Qsb1Wa8tXNvKrIQRLHgHaV4YMFbpyODj7i8KfBT/gmT8Yf2fvFl9D8VtN8F+K/tmktq&#10;WoW8zLpZvmW/WCKGeXT7X7Ot0C/2hY4RbxmKJo4yI9tY1K+Iw0oyrJuCfTf59LfI6o06FeLVJpTa&#10;67fo79VqfHMEWg6PjVtD1eO9uLe823FnfXm+aMg4UCPIYOMY3L+PYjqPCYHieP8Atm/V7C3muGit&#10;7m6gKxySA5KpK3y7lBGVzkDnBzkebfGHwz4K8JePr/w34Y8QtJDDcfZ8x+c8ibcAlzPa20uQwIw8&#10;ERx2xydPwtP44ggXwt/wk95Z6XqksLapa/aXWzvGUkIZVDDpk4yMgE46162Dzav9YiqNOLV1dX01&#10;0vfdO34nlYzLKToOVSo07Oza1VtbW2a9On3nqUmiaLA7WtpILhJGXzJlVcpMeGG9S4MfA5JTGcet&#10;LbQaNqME3h25E0Pyf6u6lV1bHcYzkg8dfUZ7iLSvhjb6NdRaVpl8bVW5jjtZt9uMryVJ5HOMjk8d&#10;hg0a7aW1lfXRGktJ5itHH9luFCiQceYchmH/AI8OuPWv0mEK0YKVSKXRr/g7/gfCe0o1JcsKjezT&#10;2flpe33N+pHrHhG68JWVrJqcS3kN9++X+z7hchQwzGyrIGjYAg4OFYcZ4NZuhXun+HvF9xrOl+A4&#10;9Ss49qTadqFqZI9rnl3TJw2fRiBnpySOg1Twv4jGh2/inTpo2tZF8q4ZrhJWVwW4ZQQVGOOhzycj&#10;IA5rw7eWtjdt4guvEGp6LrVvIJbeVbeRUwBwMjJyfXtnjNc1any1IwjGyWqvbp2b0d+z32OvDVPb&#10;YafNJT3TS5t2+qjdq1rXWq3t0L+qeEdL8VyXHiTw/babZWt1qCwR6dZ3LySWrLGG3fNgKu7PysSR&#10;nGAOKz9H8B+CbdrjWddsIbkFcXRwAzAsRkbcEZbv0PfrU1t451CO3XxHrF7Hfbr7c0Y+WR2/i3Hq&#10;c55J6k8Y6VofDjQvg/4/8a6faeMPGF54Q0PU5hHqPiDT/C66i1hndtdrdZY2kQEjdsbcFBIVyQD5&#10;tSWDpx9soc0km7NXfyir316I66EMd/Bc3GN0k09vJydnsl7z66mF4p0jwb4pjuL3w5ptxZLBGJEa&#10;3iJt0kDHgY4QnH3uASPpTLCLSPiDqnlfGvxM8aR2iRWN1Hax5QqB/rJCjNnGDzgdc46VD+1j8JbT&#10;4Z/FrXNF+A/xsbxt4Zju2Ww8Rafp91ZNLaF2EcdxFPFGfMC7d2wPGSeGzlRzPwt8F+KtYl/sWXR4&#10;Vt5maZ7m4t8PGe3OM7cqDgZA5wOufCjjq2OxkUsM/f1s4tRl2vHS3z2Z7lTARwuBcvrK93Zppyjt&#10;e0nff8To5vF2t/B3xQ3hXwZ8efEgtbmJWs7zQdeuIUjJ9fKkAwDjseOnTFb1h+0J+0voNv8Aa7n9&#10;pH4iPb7jJHdQeLb2VRHnGdrueM8HOPw7+geG/wBmj4T3a6fqnjG4F2qw/wCkW+i3iQzo3TBeSB1B&#10;zz9xhjHPJI6vTv2f9B0uPVdI8P8AiASQM7ra6TqyjzY4GIbGUwsjgEZAVORnAyANZeHWW43Ey+tY&#10;Ci4vVN04S36Pmu3+Z5b8Tq2X4WLo4yrzJpS96Ub205lyqy8+nl38juP2yv2i9Ns5LsftT/EC3eHl&#10;VW8Mqk/7W98gZHOAa6Tw1/wU++OFlafYPFPj3U/ES+QzR3uheJLmzmBx914mbGT/AHkPHZT0rUf4&#10;GeF/Fd5DpUvgLybhXlj+3zbsMu3ofLf5hjlSORt56YrF8PfsPTSeIbiOfypkhvNrXqwEN5AIGY2J&#10;TPqNy5Hfmvl+IfAvh/O5RprL6Mb/AGqcfZtPrqrfdZo+y4Y8f844XqTrxzCona7jVcasWttpKX3p&#10;plib/go744dmvdM+K/i6xmMO23s9S8TXjqH+Xhy+3K9Q2Nzn5drIASaep/tw/EfVdVnuvDnxz8Rw&#10;TTqGbT7zVJ72FmAwNgMq+UR3y4Q4zjk57fV/2PvCOl2UKajrsyrI3/H9eQpLHGu0fKVCbz1POei9&#10;M9fONb/Z38NaNrkf2jwLeXUbTHy5NJfynduRjGVx0PzHp2z1PxeL+jTh8H72Hce3vRT7aO3M2vl8&#10;z9Gy36XVfMafJVpRave8Pd1V9Ve1n3Sl6qxzXiL4zfFa+uP7R13xbrmoXDMzy3C+IpXYjI+7EyeS&#10;OOMcjnqTnN3w18X/ABz4whs9C+1ww2ssi/aruMSRzXUIP+qIU4TONrNnJ6cdK7vTP2afA2s6euo6&#10;RFrsKtHvjFxq/mP0+bg/T1yT+VO8Ofs5+HrG+a4stP8AEjw2bb/JmuG8qUA7iAVXn06DOSR1NdP/&#10;ABLtnc4xUnSXZpPT0Vl8lt8yKf0oMrw85Oiqy/mi3FN+V03v1e/nY6XQviZe+GNGt7m90zT7C3SP&#10;MMV1J9nV/mAAiXBY9eu3HfoK6+w+OniC4046X8PPD9j9owWm1BJt0UCg9soAcjDdwMHIOcjF8G/B&#10;nw3eLv8A+FeGQOFImuGDRj5VyQw2lifccgcHByfRdI+COk3WlQ2l1p0EZtjhbaJyFbuNxIBcdevr&#10;0r6Xhv6M3DWDxixWNft5Radmmo363Tvf539D4Tj36ZHGGZYGWAwMvq0Ho5JqU7eTTXL20Sa6M4H4&#10;e+G/FerRjUNaZZrkzs904hSRGVzncW65yBg8ngc4r1jwx4d0W70WK31DSIbi4t5GkjzI2+4BAxkE&#10;hcDAIOPx6YtaP4TtPD8S2zNutVkxIrTu7Lj3b69faug0q2s7CWHVLOKFZrWRWjjkRWVwCOqnO4H0&#10;Iwccjmv6Sy3JaeX4X2UUtFovRf10P4pzriKpmOIlNtrmd7rfV69b3fXX5nGweHr+ZpLW40+G383b&#10;5m398FAC5wCMc446kBiO2Tq2WlnSmAutPa4jZMMqQqF6c8Yx16DgY+nGre21wlrNcvLE2ZN6wyKF&#10;I74+nB7Dr2qTQdVn1S7/ALOEaFmxt3MUHT3x06Z6ZHcV6FHDRw93a3N/TR41bHYitTb3it/8+5e1&#10;Xwn4Ru4tPOl6lb30jRN9tdLcp5CkgeWS4+YgZO4HBGMd6b8OdE/4VF8ZrD4oyhtYhs7xpLjR7iXE&#10;FxE6YK4+ZQCrdcMAcYUhcHB1/wAR/Z7i4sbCURTeWEYrIoYHBPAzwff+nWj4Pv7mKeS1S/urjje0&#10;1zIW5/uknOOfU/gK4a1OniqcqNbWMk4vu09OlunazN8JiMywa+s0J8rjZpNX7O+t1vr59rHqfxa1&#10;Pw54616++IPgz4ZaX4X03yo4pNNtbyLDT/xHCRr94/McIqja3JYgHxm8g1/UtUkW6WFTtUK9sp3c&#10;diD/AA478/1Ho2i6ZP4huLa00+KNpruYQxxiZfmcttAJJHU9zx83frT/ABH4R1jwxezaTrWmm2u7&#10;eXZIpkUqrYznIJ9eoNThcHQwtOGFoztGKSSbbdlpu22/VmdXOMVXxVTF14pzm/edklzPV2SSivRL&#10;Y4WG11K9tbWxudHtoJrPeZLi3eQNdqzFgJPnK5X7o2hflxkmqnhPxr4j+HHi+x8UWur3UN/pvmXO&#10;kzW5i/c3IB2SMJVZNqnGRtPAyCK6nUbjz9HubnVpv+JgsahYbezPlvtHyjJzjO0fNkcnJxyK8t8Z&#10;22prqUGpSJthViskigNsYL3+XGDkZP1yOBXPjqWHoxcZJtNNO+qd97nuZPjK1bGKpdJx206paNfo&#10;xvxA+OfxO+NnjHUPFvxNvV1bWLja93q1ragK2EVPMYKqrgDAOcYIzWPp3iPSdR1aa81RdvlT7FgK&#10;7UUDLOykY3lz/FjAGcEgAVJotzol5NJa+HbjTbyCNQ99aoxE4XHGd3GMHkDpjvir2u+EPPuGvnNv&#10;IzQoqsPm8pcn5e5Yc9COCfQmvJhg+eMFh5LkjtZaJdtOy0Pq62Op+0mqqalNat3u27Ntp9Xvr30v&#10;c6bVfip4Wtr2bS/h9FeXGi/KqQ61cA3CrgLuZoQqkluhBCnIGMVj3PjDU4i0ZTzpJI9+xlBbIHBz&#10;1P16fnkZd5eadDH/AGPpWleXcwYKybQrKuCMDBGCcjPJ5X8+f1GfxHcad5UkjrJGqogeTDSHpgdM&#10;8A9ODnv39Cc5U6bim20t/uOGngcPWm2oqPM7tPz66dDZ1LUQmjSXssywtIfMZY3ZVVwPlLdeMtjG&#10;B3ww615p4ihTxB5Gp6rDJFPbKoupo5lK3TKrYcoeF4JO7kZLYyNoHbfCXxPocV89jrejLdzWbyrq&#10;EM0zqZpMMCGjDIy/wjcp6bjySAMP4j+MLXQLiOLYLWxmtWM0DyFlbJODwPkyTjGO2e4FfO4qOHxm&#10;HVao7RXdXVz6PLoYjB4yWHpxvJ638rbLrqtvk9DzDx7IRpzeE/Ctk1xPqUixLdXm9gpjyxIAOVGC&#10;oyBzjGRjJn+HejWei6+l3o2tTSQt+7tWDJMjSMjZ9Su0qq/dIBJyRwT0njKz8M3ulWt7Fo8d99oa&#10;OWSO3nd5AhwzKXZT98ZIOGKlR8ucVw+leL/D3gXVrjxHe6YsiLMiXFvayyLHFIo259tyrt8wHGM8&#10;LkY+XjTo4XHKVWyi2mpbJJXvb579dj7rDSnjcrlTpRd3dNbuTdlr8lZej7pjv2gb7xImmtb6Uu6N&#10;2dmkUkGIjAORjGchuemAceteC6z9v0ixj1C3uGSS0uv+W38OQ/y7T1IOeRge3Iru/jH8XofF2ral&#10;q1hp32TTZrzFraSMXlt1KA57YBOT0zyepGa4bR7y4n0mYBY5lkj/AOPWZWb/AIGVH3iMjHXGM+gr&#10;5XiLE4XMMe1hpNuz1811sfoXDWBxGX5XBVYJPRtddej3V1eztoUfDOo6ppKNe2awrG+5Wjmt0Ktj&#10;DHnAOQeeOcYxin65r95fW/2I2hZVZnj3TcKuOMZxk4x0646ZzmlYajb6Zbut5b3Elz5hDN5xCkH+&#10;93znJzyPUHNW76OS7vNiruvGy4STHKjPDED7x2/+PdhXykqkvqKpxl6r1e3/AAD6iVOH1jnlFeu3&#10;9epLZzJ/ZS6ZcSkxzyFYY2kzhm2HuMHA447j6Vcl+Hnim90G41bTNMaaPS5GDyCQHdHx8oGOSOSS&#10;M9egIOeeurCaEfaZIJI5GwMtnjjgfht/XHY11elfFXxH4c0q4s47Hzobq2KqzdYGKlCwx/nIH4vC&#10;VsJiIuOLuklZNavTa69TnxUcXTipYWzbeqei6X/C5reHp9b8IaR/wkelXunJMbKKZVuWjmDY5G6N&#10;wQx3AgqRt246g11niT9uH44/Ff4J6n8DfiP8QNe1qK4kW8juLjUXlmlvvPIbzZX3O8LQTSqYydu6&#10;OJh9zDeZTeLZdJ0Jb260xjfXEZ2LMfkVGGN4UjnOOOe3fg1keCxHNrTfaFYtM/lusSYJycbsnpzg&#10;8/4VnW9lja1Ggkr7a9Lu979GGFp1aMKtWffp1srW80i9410y88PPYaYYcSR2/mLMkwKurH0688Dk&#10;9OcYIrCe/nkiligwqzRgSL0yo5x+GB1rpPild3L+IYxGw+zx2qJZbZAwUAjlfTnPXrg9jmuYluHi&#10;h8qFVVfL2lk/iHfP17+mPwE5tH6rmVSlT0UdOmyVunfudWB5p4SEpbvX8bklxFNAGt7VGVo8fL0b&#10;6n36VVkSV52WCJY8KGK+ZnovXJ6Z6/jirmladqesXEOjaVp1zdXt1MsVraW8ZZ5WJwECqCWYnAAH&#10;OeB1r6q/Z4/4Jn+I9ZaLxt+0jeSeH9N+VofDtmY/t1yuBxKwytuOmRhpOGBEbYY+fjK2CwdOM6sr&#10;eXX5LuexgcHisbU5KMbv8Pmz5s+F/wAKfif8XvEi+Evhp4Xu9VvG+Zlt1/d2y7gDJJI3yxJkAb2Y&#10;DOBnkA/avwD/AOCevw1+F8cPjL44ala+JdaXbINJj506B887y2Gum4B52oCWUq4CtXvPgjwp4X+H&#10;3h0+DvhX4Ts9F0qNs+XaptVmC7d0rks0jbQBudmYgAduJ5EstMSOe/P2q4VSZPO+4nXop4Pr04xn&#10;jAr43MOJ5SvTw94rv9p/Pp8vvPtsv4Vp07VMRaT7dP8Ag/l5Fa+1nVdUiS0soYbGzgjWOED93GiD&#10;hVRV6DAwMDjpxioZdW0zQ482cQe4C5aaaTJ57eg7gdx3yeax9f8AFpefz3bMikHczbjjHH+P1PXm&#10;sDUdbllcurEL0BZuB25P0/pXzfJXxOtTY+mvhsPHlgtTc1HxYQd4bbjgMZiN2QflHoOn1H5Vm3F9&#10;cu7XMUzLt3BGzwcDr+Bz7VkhJLiby7po1ZV3Rhu/XtjjOccdKveF/DXi7x/q6+F/A3hq91W9k6RW&#10;VuzbBwN7EcImSPmJwCRyOK3jTp09tjnnWlORWuXmLMxnVThi8m3J5xj+f1OD2rU+Hvw28cfE7V10&#10;LwB4WvNWutwWTyY/ki3A7TI5wsWQD98+3evo74N/8E9fLkj8R/HLU1Mm4Y0GxmIUcLxLMnJxkgrH&#10;gDapEjgkV9F+HdN8OeANJh8KeE9Lgs7e2+WOCzhCRRZxn5QQCe5J5Y56k1wYrNKNH3afvP8AD/gn&#10;Zhcrr4h81R8q383/AJf1oeB/A7/gnLaQPHr3xp1SLVLgD/kDWc8kVmhxkeZMMSSn7pKoEAIIJdTX&#10;1DYeE/D3hzQofD9jaW9vp9mv+i6TYQpBbxrnI+RBjBOTj1z61jtrU5uP3UTbCPmk3/MT0xjHXPue&#10;n4Vt6dcWgiV5D8rDAVzzz36+v/668WWMrVpXm7+XT7j2o4Snh4/u1b8/vGGAQM0enWyvGV27Cx+f&#10;5skYI5yT14569sL9lkmXyI5I1UqrSLHxyPTk9/6Z65qa6Fu8oZ4VfMgLBlHPIOT78D8qzXguri5F&#10;vFLJjcA/AwFB4G7/AA9s57S5RsCvLcna9t7YyQwbZDJJukZyNuPb3Ofx44zTPtUaxMJSYphIQZFj&#10;7j1zx09Of0qa20WSGbzZSyKoYZ3ZJDe+ef8A64xnmp1S3tpFFvasTHkht4Hb+WeetZy5io2jtqUb&#10;rQLK71CK6ljLIvDLNJtJyOnAz26cge9Wxp2nRp5djahVXmQbe3GPx+v6Yq0LOKaZZRDGF3YAkIGM&#10;54/rjFJqUNvp1o1/rF4La3jX55JGEajPTrnAyevBwaiFOrWqRhBNtuySV232SW5cqtOhTdSo7Rir&#10;tt2SXVtvZFa3L7Ws4Lhd0jEZjY7hxz14zj2469hWsbG3lQLear5flo5aORlVRn+Jj2HTJb7oOR3B&#10;4vXPjBoOnP5XhKA3MisczNlIQODns0hyM44BwCDmuZvfHeo6tNu1i+Dxbs+Tu/dq3PIXpnkjPU5r&#10;9b4Z8HeIs2Ua2P8A9npvpJXm/SPT1k0/Jn4txd45cKZO5UMtl9ZqrrF2pp+c9VL/ALcuvNHrc3jP&#10;wlod5J/Y9p9rn8w+WI4lWGNifmYufmkPp8uDyTyeMnUPFWvava/YX1VoYP8Anzhysf45JLc/3iea&#10;4BPFDphY2XGPX3P5VeTxVOYjsbkjI3Gv3PI+Ach4dSlhqKdT+edpS+V1Zf8AbqR/P+feJXEPEzks&#10;TXcab+xD3Y+js7y/7ebLXjbx14U+HWjf8JD491q3sbTeFV5GJaRjnCqigs54PAB4BJwAa+f/AIkf&#10;t4ahL5mk/CTwzHatuKLqmqFXk6cbYR8iHOSC7PuB5UV0n7ZKza78GWvI5V3aZqtvdSbsgchoO3vM&#10;D+FfJtzPEItsuz5lC+xwev6+nb2r5jjjP83yzGrCUJckXFO63d209em3TU+w8PuHchzbAfXa8eeU&#10;ZNWfwq1mtOt79TV8TeJNZ8UazNrPiXU7m9vJJ2kkluOzMcttBGBliPlwAD2qkbpZoWhleJo242bc&#10;hxj7vP0PGOh7YJNGOaFG2oCAVUKeOxIwOuM8jr0FXNAs9V8Rzx6doFjd6hO/McNrG0jFTj5vlHA6&#10;e3rX5TUqTqNzqPXq2fsNGnGnH2dNadEl+SG3NxBIIYTwY4drYXJzgH+X4fnWbcXMUr+RhWYtiJVH&#10;DHPQ98ngfj0JOK9S8O/s2eIngW9+IWsrpSD5TYWOJpjjP3mB2xgdR9/A4IFdGYfht8KrCW50HSox&#10;Ou5GvJpPMnYe7Hlc9MLgcHivFr5ph6Mvc95n0+FyTFVo3n7i8/8AI808L/CLxvqttHJrdrDptusa&#10;iS6vTtZscZVOp4DcHb2GQM03xNrXwj+EdhJfa9drqNzGmZprriKPnqEzj3+bPrxnA5/4vftG319e&#10;f2B4Ygkvr6SNhDGvzf8AAiccDBHJx+Ncb4X+A+peJJl8UfFa4N5Mrh4LLdmFOew79OvJ+mKxjPGY&#10;vWT5Y+W50Sp4DA6QXPJdXsHiD45fGr42TNpfwu01rHS9wVdQmj2RBfSNRy34ce9O8O/srW2pXMep&#10;fEjWrrXLsNuzdMViGD0CfdyCO+cZ969Jur3QPCGlI1zc29tGIwPvbVjUd8Dqe/1rzbXfjfrniNhp&#10;Xwm8NyaiVY+ZqFxIY7NeT1fHzf8AAd2O4Pbuo0aNKPuLXy/Vnm4itXrS5pOy89vkjvoNI8G+D7GO&#10;K0sobdYYxtZVAXgehHPHHb8elc94i+MfhbTBJFc3lqsfmMi4lVB3wM56kdK5L/hV/wAR/F0Yl8ee&#10;NLiRWcmTT9Hk8tAvo0n3mPXpjPvkV03hX4H+GdBY3GkaPCsytgzD55DjkEu3zdVz9fTv1RjUkrXS&#10;/H+vuPPlVo0531f4fgZtr8WzrJ8nRfD19fbRn93bN5YOcA722KevYnmtaw8dfECRl/s7wNFG2/J+&#10;0XSkr6dN3fvnkdeldlZ+D7O1DQ28Echx8wPTgk5Pr1yR6+vWti28Nxx7XFlHI6YONg55zg47emMY&#10;/LGcsLGUbylc6KeMkpe7E48+K/jOYh9jtrNS7qSryMQv0wuR97jHoPw1LTxR8YFtx51nYbeqSeYx&#10;2krtJ+7g8MQOOAa7SC1MZWMWsbKMPIWOMe3qeuenUD610Gj+Ebmf9+8cSwqrEYYZLn3bqT0HJxgd&#10;BmuGWGo9bHo08TiJXSZzPg74v+OrG4VdX8GeZx+8ktnWVt2MEnofX3wM9eT3Xhj4h+H/ABZexx3m&#10;ko251Vv3ZV16AIWGcdd349Oc10WjeE9GDwpdWqybZVRWj5wMgc4PAxg/XHUdNfxT8DdO1L/iaaZD&#10;DHeBty5XKuduMMOMrxyM9+lH9l+0jzUnZrs2V/bPspqNdaPutip/whnhy4Pm2V9G6/KLeSNfmRiQ&#10;VAHJ6HnOOhJ4yR7B8IZL+/8ADsKalAsTKQGZVxnbwW69z7n1714n8KdX8RaZ4ufwT4yt1EiSbJt7&#10;E7QRkYYEEAhhzkZB5BPNe8eHIUSb7BpkYjgXO3C/LnJ444H8uteHi6lvdmveTse9hqTlZwfuyV1/&#10;wDe1aygvoZLEooMy7RuPJ9GGPcfp26Vx1jFcxNcWPl/NDNhl3Z4wcj8wfz+ue3ihvkkEFqivJGW2&#10;7V4GSSf8+p598HX7Ka08XLJCo/0yEjP+0ME/h2H0PXrX3PhlnTy3ialSk/dqO3ldq3+T+SPzjxZy&#10;FZrwjWqQXvU1zab2i07/AJr5syzp6sWmYhcZGOmPbr/Kqd7cW9pEYoxuZ1wyr246VvXfhrUZmeJJ&#10;F+ZTtIXj6Hrisl/DEcUKyXd0fOVRu2+n+Sa/rGnUpy3fyP4qxFGtFWireZlG8nKmIjaeu44+bjr/&#10;ACpRHgKzxZ5yV9en/wCqtEeH3mn8yIbYy+4yNwcegH+elWLjQbdUxJP8zNgttB/H/PTFbutT6HJH&#10;C1+VuXQxZYZJ2V0DYY4z3HHft/ntTm8yPCJLwFHSQDtWqNBtJZfPknJOflfg59j6/wCP4VINFszy&#10;03/kQ1Pt4k/VaurS/E/LuC5u/tH2fb82771XJ2mjfbMORjbJuqG2EUnmTPJvXGF+XGKA8T7kkRm/&#10;3TyK/kicuWLZ/ctOPNJIJIJGdriJyePmPrViwu5o7iPzW27f736c0+3itjFH5cYZe3PTmmGOKS68&#10;l1IOcbR0/WvicRLnrSl5n3eHj7OjGNuha1KZry6t9PZs+dcRKoHI/wBYK1plupNTkeFRzIRGuOpz&#10;x1rL060WLxBZrBFzHL5pV1/uqzf+yitAST+WGgfbIMsv1zwa6MLJLl+8xxEeZSsfL/7bfhHxb4/+&#10;JWmy+GtLl1Jtx0630+zgLSGcKJT0/h2yqSeAO/rXj3gv9nP40eP/AIkz/DXSvBt0usWcgTUluF2R&#10;WQ/vyP8AdVcc5zggjGeK+/PA/hsXOrXt3bW32ia81KOS9kW+aN0HlxocMgyOnKAqGCgE/wAJ9Dni&#10;uNBl/sLR7loLiCFf7S1IW3mzAheCm4EPLjGGbcq9w2HFfSf21Uo03ClFN9D85r4Kn9Ycqj6nzb4F&#10;/wCCSmm2+mDVfiT8aXh5HmQaVp6gDnn55nTjHOceuM10Gof8EtPgRrVi0Pgj44tc3jJiNI761uZp&#10;G9BGzQqD6gyV73oGhQXkSa9a2EZaNh5Os6xfKT7hJpkkIB/uxxqnPyucV0cNpYW14sFx4jvbWeSQ&#10;Rot5c6lDbySE4VEkeRVck9NgPsuK8Orm2Zc2tV/JJL8j0aNDCRh8C/H/ADPzz+Nf/BNX9ob4b6ZN&#10;rXhXw+PEltaqDcR2Ee26iXBP+qHyzH18h5sHqeuPme4E8E00N3G0MkDEPDICG3A4I6cEe+Olfs54&#10;vjuGu18Ha1poN0tjNqFjbx6k8pvYYSqytb3J2SQzx+dF9/AYSbVJBkZPmv8AbZ/Zg8JfF3wlN450&#10;XTUbxNNo39o+HvEVnbiH+3oY0DmC5jUbTOYtrKcLuxuUKiyRr7GV8S1/aKjidb7O1vvOHFZVTqRd&#10;SirPte6+R+fCXLO3nwysqJyTJzhvY46nH+etbOn3c5b+0J7aKaP5lZZHZTt/EdBnt6/WsFUjaH7Q&#10;t7EuGz9ny3J/l+taFja6pqzxl7hfObJhaSQbcZ5HPA5zk85/Wv0XCYipGStrfU+Vr06bjrp/X9an&#10;S2E9jYwRy3+l3Fla3qfu35CPyOhH38cdema7iCwgu4xp8uqw3VnCSF1Dy2b5WAPyh1BHTg8EHp2N&#10;cVpfga51N4YJw0bR3W3zGI+deAWAHT1/zmu68JfCzx20d1faPaG907TVE19G0U2wKCRyUI4PThs8&#10;8cjFfX5aq89OS6Z8hmlXCx972tmu+3ZWb6/PW+xm2+geLY9SVfhzcyXjQ5khMci7inQggg9siuR1&#10;fTdfnmbTdeuEh8ncYbWeQF1y3IyfvHHQkj/HtprzVrHUPM0vRBp8yriC10+63vAEJ3cbiwByT83P&#10;cZFQeGpbj4ja6+keKPF2laXMB5kd5rcLbXcfdVpQPkOM8kqpxzzit8Rh6NS0FdSb22j+NrfPyIwu&#10;KrUb1ZKPKkm3a8/X3bp/Lz6M46PwPqVsy3sRe4Vf+WMMv+rwAB1bjt1GB79uo8I3tp9phn8UXwt4&#10;1ZV/0Z488AHnBHOM88/jW5rvgdvDfiuWym8R2+sTJ87T6bPCYXzjkyIQCuAcsRngcDJIzbX4af2v&#10;qM0y2MazTOwhs03fvWzwMjjj0z19elaYfLamHrL2UOuqb0+dvyuKtmVDGUf3s9LaSS1/H82vU9g8&#10;NeIvCdvortbvbtukWXzPM3uoGDvz09e/I6gmqPi5fCl5M15Bd3EcbKpxJ8reYB8wADcAg7gePYcV&#10;5H4n8B+LvA19DFN4cmtJWjAbzVZW+bIGQ6L+HB74PHHXfBf4cv8AETVbjTPE/jrSNKaGNTBcapeM&#10;vy9Tzg/99H2A6Yr6+hm1fEWwsqNn+B8rUybCYWLxkK7cd9NXul0b/wCGOgt/F6+HEhutN8Tx6hb3&#10;EvlXUNzIfOTrwRnPYfw44GMmuy+Hem6Z4xS4k0eKOaRgqGOY7wmDjpjJGOvAHucccMv7PV9rVwkV&#10;hcxzR21wyG6t23rLtbGUbAbBPQ5GcA8V7h8FtDl8DWv2SOzuFtF/dyWvlb1L5ydz4LKScnkjIxyT&#10;1+gyOnmNXGKNaHLT6bv7r/12PmOIcZl+HwLlhp81Xr00v1tu/kvMrJ8BNQbVYkuY7G08xVPlrgw7&#10;gBzuG4KTgdjgnnGK634X/Av4K6JqMFj42F1a2bT/AOn3keli5kiDZy6xSSRLIAeo3jAHc8Ht7XWN&#10;bFvEwWFbeZm8vzU2+WwHKk/d+bGBkj3rH1hvDnja5Tw/fa1NfXzzLCkMUDNJLMWC+X8gJZsgKFAy&#10;T93PIP2FXC5XhYuc0k7OzdrrTpe6v8rH5pHOs4xs40pSfLpdQvrr1S18t7+Zyvxu8K/DfSPEN5ov&#10;hWG21bTYC62uoJYtDLcQFiVk8t+VJ4BUkgENgsACc3QvCM9ro6yw6W0hdUlWdSsmxQoIUHJ+XG0M&#10;rdFIx6V61F+xr+0FpEF7rejfCuTULSFHimsTtm+zTKxEiMp6OAGYAHBCsBh0ZE5PVfAsPwynvbHV&#10;PFF1pd3Z3LrqGlm6ha3eWIbZI1LblPzdNhww2kE8Gvn8vzbIMyxEoUMTCdWGjSlFtdLtLp8l5H1G&#10;aZbnmTYGDxNGpCE37rlGfK3vZPXX5vs3uzkpfA9nZ6kdZ0fxYtvINzTbZiI0/wBnGRuYhcHazZz3&#10;xVmPwdrd3cTa9YeIprpZNiQ2v2tWkgkXLCQD7yE9M/KnBA5wK7mH4h/Ba/8ADkmh6x4WmtdcaVkW&#10;+cNGpIHzCUPmNwQd3XJyMYHFJ4V8HaqkrXiSwMsjDzPLcRoyHAAHHB46nPTGOc160cDQqVNNVfWz&#10;0XnY+crZxiaFF+2Ti9lzJaq/R2280/1MvT7b4meB/B2k+JvEF1Cun61qElpY3wv7aVpXUYKSIG3x&#10;Ff8AbCFlO4Aj5jmaz8WPH2k3H2vwpFYX1u28RxzKEZdo5YoTkcgcdGHAbpXQ+OPBkmseToGkeGrn&#10;+0JNQi8q4iYyLL14WHyywcnoVYDg/LnBpupeCLr4e6tNaeMRdaXbGGQvA2ns00UjBGAkVgmFIPIy&#10;cAjjgGtdk6EZ2ts9nbvu9tm/yI9pldaMcR7KMnLdWum/krpvdLyJpfHmi6xoccHiDTJrqbbuWNvL&#10;8uTB+9kEkZI6MB0Bz1FZN1qGj+LNKhv7Pw3qOn28MjJa3cCnyJpYlTcqyKjRsy7kyMnHmA/xZPA6&#10;ppWoeLZF8T6FbSyWcccqLdQW5VJ4fMx5i4ULIQ24E7t4AwcYq/4P+KP7Q/wg+Gc3w+07Wrq78O31&#10;4slxa28cjQ3EgdN04hfcqPtGDjaevPUVyYjMsRTlzez91bvfTRX0V7/etNWejRyHAQpy9nUtU6Ru&#10;4pSd7pp3X669j0vw9p8Gjq2rQhri4uZGkkdpEO3s+OPc9xxmuij0nTfElvJ9oLRzJu8l/LG5sg87&#10;hnjA6duvqa5Pxp8Ytbm8K29sLPSYxHbgw3CiGJm5AO6QEkdehwOPbin4L8UXd5F/wkVtKscssYhk&#10;WRo38uMkcZbGOAPm6jjnBNfSUcZTlJw3e58liMvxtai8Q3yvZO/Xt6dNj0DTrBbNks3ttrRrthaN&#10;fu5OfoM555HXNVNfu5Y71b+WeRUtVxNtkVWYg5+Yn1P4c9eDVS48T6t9ot5UuI2meMgNcYJb0zz1&#10;z644x61TvPFXia5uPsy6bI3ktuVoVKOko6E4zjA75P58h4h3Vo6eh5dHCVnVU5WffX79yHw58TbH&#10;U/ElxocyXW5WAMk8h2kMM/ebAcYDZIUDAXrmu809ZNTvrex064jjSZgsc0koWMN2J9AB/PP087sf&#10;C0d7q819c6L/AGrvh3TTvdFTAWJww7DGOvP689pYW+n6ckNu0u5raEfvtw64wdwOD+PTPTiuDCrG&#10;xvHnu3s2tu33FZnTwMasJUovZXXfTXrdX9OpY1fTb+1u5LW4HmGNnV7gEFeP4gQPmHp1yBkiucvZ&#10;Zr12traaRrpshlVSDGThS2eg55HOPU1sw6tfzarNpENtJKrKBDcRspDtjsuTkgewHXBwKlGlOt3t&#10;numhby8/NEqlTzxnn9SOmK6KkvdUJO76v+tjjp1FQk3JLa6W/n/W3yPKvFXhzxF4TtbzWPFlpfXv&#10;mW7R2j2EwXbN/DJICjbsH5iM5O3AIr1b9jj9mz4nftZ+If7H8D+IdPt7i351CDVbhrKY9C7w7Imi&#10;2KSuAxQnI2q+G28x4z8J+JPGOkNpVv4kWFkZhdNnLlWXouMHr7fL9cYvfBj4r/HL4I67Y6R4b8b+&#10;IbXTLG8W6k0601uexhuSpB2N5LDhgMZXBxxnNfF5/l+cSoyjlUuWdvdctdd313fS+h+gcP5lktSV&#10;P+1UpQv76jo+XS2607u2vlqfU/x9/wCCUHx3+Cei6r8RvDHia8160s7jbpOkWWmmW5uYWbKhlQgI&#10;VUnexGAQu0MTgfOP/CXvousvoPiW11HT9Ut/lutL1O3eGWNsZwyyYwdpB4ycMK9u+Jf/AAWR/ay8&#10;X/CjUPBuseAfB9xdXUh+0TSWbNGbNgyyxiJpgwYDy2RgwbG75skY+HLia8+JHxF1LxJfaO0No98k&#10;wt4xdQwMu7cYslxKIwpCcux2jIbLA18rwrmXHOAqyw2cpSd1yvTm262S0633vofTcZZH4c5tRhiM&#10;jcqdk+ZNXS2tu2767XS7Pc9zv/Euma0fsOntGyJIx8xlLbscdK5+68MavdwubWFGmWNjBHIzKrtn&#10;IOQCwHXOOfQdc58FtPpbtPZWMMKGXJhVSyIuckAsWYhew3H3zWtrGuzf2dPdpAJbeNRFJHGRuDde&#10;BkZHXsQPzr9Q/jR/eOzsfklPDvCVIxoapvr/AFuzibK08M22qXd7rpiS4SMC4ltZSoLbcqAcDgZx&#10;wBn65FZ994r1a50u41zRluFtreNmSTysCOLbw2MbsEkduhzzjFcd8UZ7fToppBdzaSZp2JvGKyeW&#10;mdu/BO0gZb5W7gY5xjEm0rxRrdjDqfhbV1SO3t/K1iGTUP8Aj8XoQCoG0ZJ+U8gnAIGRXydbF1/b&#10;Sw2Fjra/utX1ej17enofpGFyenWpRxFWpo7L3tlZbdtdlrp1Vi9J8Y/Et5YG51SKG4bymjsFs225&#10;Oc52uARweCcEZxjsDx38ctSj8MWsfiR7tfOulG5rdI4VTafm3lgQxY8KQBwSSMV5r8T7qy+HnjOP&#10;StV0y7X7VAtzbvKqIzBm+V/MG4FeDyCRxzjLEc345+JY1nRbfTdZlaaFVVZLdFbzY0Vvkb5h3HIK&#10;ngjHAJz8hX4ixmFVWhOp76Vn118z7vB8LYTFTo1oUk4N3TXby1/yu/U9O0X4i6Vda481ncsst1EY&#10;ZpJLdUbzCBtOV+8CQOMck8cEkZnjrxZpWoXjXutiS3jVhHeFbhAvlg45DNgcnAPUYJxxzw1743+D&#10;178NbifQoNSsfElvOvk7p2PmFQACvO0AnBPQ5Ax2xk+F9f1jxtFK2t2ckyrbiGZhHgDdxuITaRjG&#10;7JyflPPJpSztezWHU1PnXMuXVa3unpdNW2PWw+QQhUliXGUFB8r5lZ9NVbRp30flseg2Pxj0eDVo&#10;blbO3NvGPsstvZ2pTagG1ZTjy85GGxycjnnplfETw3DqFnB4zvviDZW5ltwfsqwgC92qCd+08ByD&#10;huRntyccJFZ6touqNJFc3jWtleMbeWRCvnqudo2EhkOMd884ODWV438Taz4q0m01RIoo5LWQBrea&#10;blMjGwR8DHU7gOpAz92vLrZjKpgZKvFuS1SV0ul3o/8Ahz2sNkdOOMhPCz5Vs3o9NbKzWnm9/mUv&#10;iRp0to8OpySxyGSBNtwI2cSspYEncAd2NnOOQeeazh4b1bRtF03xFb3fkreNgHaMgnpnd2IHXkfN&#10;9agvlvtVVn1PWvKmh/1FrJHtbIHAwMbfrjGR9SJ9IutYnjMF5afaoVO5YZN24Ng49P4u/B9+Bj4e&#10;VejKvJ8rV1o76p31bt+W/U+2pxq0cPGPMnZ66brsr/f2Lb+Do77QJ9cjRmuVh3rvYEvtYhhtz8uM&#10;jnr0HHSsaKWe5eR7q13YjYR+WMcYOSeM8ZGCeePXFdHq+oWthofmWj/Z7mDBe1Zg7SrIQ5YdgMFP&#10;bnj2xjpDajpg1SPYnnsyww27coARkN7Bc8nnjms69OLa9jva78/P1DD1KnK3Uel7Ly8vS2pc1HTL&#10;XQbeBdX1O7kmnt1aOKNMohKZ6luTzjIBBGeew3NGcT3UzeVDJH9jZpPtD5XcejjGN2OcZyMnjvXD&#10;38jWGqCNzNA0MeCrtkqcY5A4xwSPXIzmup+GviDw34ZjvL3xta3Fz5lv5NpDDcNGJGYknJBGAARz&#10;1GW68Y2wfs4Ypw0hHu3tZdfmY46jU+qOavKVtl1u1sttvPzLWv8Aw51NPCkPjjxhczC6urVbuzhu&#10;m3m6gbgEHOVA6+mMelcRpep2+l6rHcQu3lxEglVUE8ds+/8AkcV2ni/4gXuvRf2bdGGGGG3RI1WH&#10;iCMcBEPYDgZ78emaf8Bv2Xvit+0Prstl4E0YrpkEhN5rV63k2lsM/wATngnvtXLHHAPNZ4yOFwmI&#10;hOnJK2rk+66v+uyOjKaeLrUZRxGrb0S6J7Jd3/wehwd1qk2oyXFyzLH5sihY1X1Pb06dq9v/AGdf&#10;2BPi18co4/E2tFfCvhoZDarqUJaa4I6iGDIZj/tOUTrhmI219A/Bb/gm98D/AAuY/F/j/wAaN4yl&#10;85jDZ2KPZ2SspZG+43myYYAgqyAY5DDp9Haf4XsLfTrfR7LSbbS9JtY9trp9hCsQVQx6IBiJc+30&#10;zXw+dcSUaMpQovmnfVtW69E/8vvP0XJuFKte1TELlhbRJ6v7v+HOG+DPwK+EfwBsl034NeBv+JpI&#10;phuvEmpssl1MMYZTLwIkOAdkexDt5BI3V1c4trd3uNXn8+TdgLuO3HAB9ST9OM45Aq9fXmnWVoYr&#10;dBHGVO0Ddgtwc8nJP9Poa5DxFq8JVnt5g235dkjew9e+Mcc4+ua+IqyxWOqc9WT177n3tGngcBRV&#10;OnFafL+vmbuteMmeJIon2qozGqqu1eq4x2PTsBzj0FcxdeIZNSk8yRnDSMdq87eOPQc98e1Zby3E&#10;6+d5n7tRk7WA+o/L/PIqoX86RNkO6VyoRQmd3PoOvXtWlPDRp76mFTFSqbE0wlVMPcrls5B+8/T1&#10;47evf24qWGnaprmrx6Ro2m3V9dXEoW2srWHzpJWxwAqjJJHtnv717t8EP2FvHvjp4Ne+LJm8N6RJ&#10;h/sflD+0LgegRhiIfe+aT5sjhCDkfT/w4+E/wv8AgxpqR/D3wrDYvNGqXF5I2+4l6kh5GJY567cl&#10;QegArDFZlQw2kdX/AF1Lw+X4jEyu9F3/AOAfN3wW/wCCfXiTxK8eu/GzVbjSbLh10exZWupRzzJI&#10;MrGOh2jc+DgmMjNfTHhrwh4G+F+ir4S+HPg6302HcrMLNcu+BjLux3O2No3OzNhcE8CtSe5urtPP&#10;Z3VHXChf4B2PTj2HBNR/YEMSusAKqu0ty3J6HB6/4fhXz+KzHEYnd2XZbH0eDy7C4XZXfd7kdzdy&#10;ySMHlYtuK7XPHI9AB64/HtzTreSJlED7WdVLBiu7J9cke/v/AIQvbxTXMcUY+cKDnIO0AnGeOO/P&#10;eprLRke6Z1mKqpO5F4J+vOB/9cfWvN9T038JetZmaGSNrTdj+Lrj09Mfl+VXLTU/syASBj82AvPT&#10;HXof8/hQtrbLasJMKrZYhsEnn26/n/Sqdy0dvHiUMyqv9317Y7cjrWilLm3OeXLLRmzBIJ41NxN8&#10;rDBUDBPv09fwp9pqMEY8h14ZvlCfxH0OD6Z/TOOBWdZ3ct/deRDb7mUAhpMkDqeePpVnxBrGieE9&#10;LbVvE/iKz0+Er965YF2PJKKByxxn5QCcZI7kd2Fw+IxleNChBzm9lFNt+iWrPLxtfC4ChLEYmpGF&#10;OKu5SajFLzbskaT6rbzjZaorMrY24Jxjj9AQMfgar3V3b6Qi6jreo29hbREb5Lmby4yD0Bdu2fpX&#10;lPij9qG3jgktPAPh9nmZuNU1Ndqjg5KRg5PqCxHQZB6V5jq2ueIvF12NV8V6rdahOrMy/aJPucZw&#10;qgYUZHQDGfpX7Zwv4GcQZs41s2l9Wp/y6SqP5fDH5u6/lP534y+kjwrkvNh8hg8ZV/m1jRT/AMTX&#10;NL/t2Nn/ADHtniv9pnS7R3tfh14eGoSPHhNS1JGjgyeMrGQHbsMsV57GvK9Y+I/iXxRqH2zxRq7X&#10;bbj5ccwCxx8DO1QAo4+pPfPFYsDzif5t21eMMvXBwSffv71YW1kBeO4VV29egIb8s9/1r+iuG+Be&#10;F+E6f+wUFz2s6kveqP8A7ee3pFJeR/KXFniVxlxxVvmOJl7O+lKPu01291b26OblLzNa31jyivlR&#10;9QMck5yf6Crdveyb9q27bdvOct249f5djWdZW8Kv9o8liY8r8mc8HP16Y65HFXEvYLZmuCi9AGyn&#10;J549eK+klGPRHzFGtUlvKyNax8QOrqpsj0+RWHHbOOAT1FaWn6rNLNtdQinlm/h4HvWbpOnyaq6y&#10;26A/7KjK/n6e/tVxg0L+VsYPkBlK87v8/wAvrXLUjTva2p61CpiIxTb0vo+5l/HzTE8TfBrxBpr7&#10;4lXTWucryWaArOq/i0ajPvXyh4M+DPxV+Iqxt4U8LzNasrD7dd/uoNoOMgsBuweoXOPT0+07KWO9&#10;BtLm2WSFhho2jyHB6gg9c/y/Kl1jfpdmrRLttWQJtijwsQ6BfRVx06ADjvz+K+LGV49YWGY4anzK&#10;mmp94q91K3Vb37aPa5/RXgrm+W1MVPKsXV5JVGnDopO1nFPo9E1prr1seFeDP2NPD1iwvvif4hk1&#10;GTdubT9PYww9PmV3++47jaUIxXpEVponhjS10DwxpNvplmF3Kunx+WrHGAzYHLccljk9ck02XVJr&#10;m+fzVbbjCRtHnHfrn2HGOPXmn/vGLRXKMrK2Au7G4eh9cnn/ABFfzVWxOKxE71JX8un3H9dYPA4P&#10;BxtSjZ9+v37nIeOr+KCAxspYkBs7htJBByT3/M9PpXzv8V/F+s+ItcbwZ4cn86Qti6uC2Y7cEY6f&#10;3vQd/bk17N+0DfXlhpcb28yy3N6xS1Ea9O+7JHbjnkZwfp5r4Q+HiW1u13cXLLDGGa4umy2/POPU&#10;t259eeea1wtOnq5bIyx1Wp8Eb3Zg/Dn4WadoKySQp51wyhrm6kTczepYgep/HgAZwKi8c/EOz0rU&#10;P+Eb8KWo1bVF+QpH/q7f/aduijv3PQAHBFM8ZeO/EPiy9k8H+CJI9O00SNDPdQxh5nIwCQ3ds5+b&#10;AA7DsNTwf4Gs/D9hFY2Fo6lTmWR1G55OhLNg559+uO9e7Rp1K9nay/F+vY+WxVSnhbreX4L0OFT4&#10;Xaj4r1CPUviNqLag/wA3+hplbeNSOgTPzdsluPQA13mjeHbW1jWC1hXbuCiFPlUAHgHGM84x06fX&#10;N2VbXQ0e4IQf7LsRt6cnrx+hznnpXn/jj4/afprto+h+ddXTMWaO1Udzj+HgdP5+mT6cZUaMbJan&#10;kSjicReTdl3Z6ZHDpOjQRi+vLeLy1+faRtIHGOAc8c9ePxzWBq3xY8OaRM1nbyI3ZWV+rnp27/zX&#10;14ry1NP+OHxHfzrfT4dHs5GUm5umJYr7KCOSMYIPftU8/wAMvhvoVwkHibxneaveMDus7U5GcdPK&#10;hwx49T9T0ocq04dERGOFp1d22dPq/wC0h4Q0aIQXGuW0a4PyrIGLLnP3c+uR6/zqHTv2m9T1Cdk8&#10;KeGNS1COQqRItkPLXtn5gOw/n35qjoun+G9KdU8I/CRSvl/ubi+ZIySc8EAO+cDpweexroEm8f3R&#10;jNvpel6erD5oobVpGK9vmY4/QenuOeVGXVs7adaMZe7FL8zY0/44/GG3Cm0+HEbxuxO1riNGfqQC&#10;Bj1PXHrjBrY0v4/fHPR/9Km+FCSwwzZ2QMNzZ/hGCSex6c7R9DmaJY/ECWCOafxDCkvmY+SzChs8&#10;YGSRj8PXrmu78LeEfjFeXUbRa7ZzL8ojFxYEbewBIPHP8Rzk/rzywkX0bb8zqpYySV5ySt5W/Qj8&#10;Oftt6dZ3/wBm8c/DG80vc3+sEhcdsnjkAcckcEfU19C/DH4seE/G9impeGZfl+XasknXPZvpjpxz&#10;joK8kki1bS3ksvi98Fre80tB8t9Y4YRIOpKk85ycYAPTk4GNPwp4A0bwR4o0+8+F8sf9h61NvSSR&#10;isls64ZkaM5Cnk4OM8jsDnmrU6mCj7SDaa3T0fr5ndhKlPMKns5xTT2as16abP1se8jwDF4m8YWf&#10;imzVlmNsYpoo+QQGJDkEehIx24z7ehWGgyadCqspzIx38DJ56e+M+vb04p3wk0NdN0aa61KcSSTM&#10;BHtyCcdTz+H1rak1ZSxNhbNubI3Nke316d68+WX5hnmOawdKVRu1+VN621u9l53Z1/2ll2Q5evrt&#10;aNOMb25pJXV3snq/kncrxWKpKj3ZboSrNwdvpgf1rN8Q6DJqEEc1jFtktZlljebjLLjC98ZGfbmr&#10;0kt0WZZbvC84VVxx745z19u2O5pahPKB5MTlv949M/5/nX6Pw74VZxKtTxGNqqjytSSj707p33+F&#10;ffL0Py3iXxgyKnh6mHwFJ1+ZOLcvdhZqz395/cvUbqerW0UX2e2s/ujO4t0/z/ntWQ9u9y28xLGu&#10;Sd3v/nP5+1aENsrKZUfaf70nTr/iBWfdXzu+wD5c/NtXGT1/Kv6Ip22R/MNbmk1z7EV2ixBTKC23&#10;ptbqf8msy7uoUVj9lZmZed0hHB79KvS3X7/EcPXksxNNvb2OY+UYcMBy23kj2/z/AErqhe+qPPrc&#10;s72dvkYU9/fTzq8ULKOqqFHPT0/z/WMW96wzPFIG/iGDXS6fbWz7ZTHllwVXdx9cVae3YuxLOOen&#10;l5rX6xFaJHL9RctXJn5L2dxMq/aUcHzFwIup/KrEbOSuI8SFeqiuptfgzfyKt3aFWUqAxjbJz/n8&#10;q1rD4Fa7PP5g3Hcg2xkkHOcV/JOPlKnh5Nn9s5e4VMRFXOMgukEChuu/bx/h36VXMqROJQ2S33h3&#10;69fr/wDW6V0ms/CXxHo6bIbR5Cq5+XHHOf8ACsW/8LeILSD57KT5V2/6vPTr7Yr4nW+p96nGysWv&#10;DN6s+vJJu3bdPuiyt/D+6I/xrQgkJCzLt2n/AFnr+Fc34Uiv7TWWWeLY0emXG7r/AHDx+PFatldO&#10;LbcF+bOVHr04rsj7tl5HLJ8ybOh0nxH/AGNaTSafNH9ouHWKyjkxjzmb5Gx944OOPb1xWhZXuqXE&#10;N5YXlzNJFpt1b2t4k2DI2Y1mO9jjkxSRA8g7t+MkgV8f+P8A4oXPjn9oPw9pOngta6Tr8EFoIWyG&#10;YT8yqMYBO0AewFfZGliG+v4dQ1G11rTtSuljh1RbOVo4riSMY+TP+t4HHlZcptDfdAHdUtRSt1Pi&#10;KmHqXvPdtv0Ori1nxObm6m0nRJJYZLdPmljMS28IQA+XcBxHtyNxj3KxJPzgYAl0bWk0rw1b2viz&#10;Vl1qO3WBLEQzGTzJY23LI905VZpCyowRRuUg/wCtOCJNHsrl9bt4dQ8NStskZ9l1eb5o1HR1eYud&#10;hwNwXY6d1NUfiv8AFzwd8ONPbxNqninw/o9mqMkepXF1vkkYHJiQEh5yOuFckHpGx4PmSlzT5acW&#10;2+xvyy9mueyt/W/Qr/8ACR+N9UvZL7XtaXTV1BSy24hLMII8s1va28iB5ZW3YkmkRMDaBEeGHzr+&#10;1n+3b4N+GOs2XhPTPBkkuueH4XXS9Hhvohb2DNEYw10Y1IEiDcohiZgFZwzhiBHwHx2/4KNJZ32o&#10;WvwAsJm1K8g+y3HjLWVBmSMFvltkIG1ejKdkQUs2YS2JK+V4NO1/xPql14g1CaW8upJN8l1NdDdJ&#10;IeSWJyTkZ7j+lfSZPwziMRiFWrRslsuvzt0/rQ8nHZvh8PRcYSV+/Rf5sytJFpfXq2Oq3Ui28zZ3&#10;Ryqojc/x4b5TgdsrnpuHWvpPwB/wTn8Y/Ez4b2Pj74a/EHSdWt5rO6kk0u0vo2u7iaJh5cUQ3eSr&#10;v5kUcgaRhG3zBpNypXjni7xXbX3hO38L33w50lZ7TbHHrVrGYbqQAtu8wD5HOCiq20YVB94nNYHh&#10;/wAceNvBXiCy8QaRrdxHdabCYbUT4kRbdgweBo3yjwururxMCjrI6spDsD9nUw2IoytFng0a1OrG&#10;8l+JLrVr4u+HupNpOs39q00RZGjsdat7oIRkEF4JHAwe2e1dJ4M+OOueGFU2kyyHOZYriRsP1zkg&#10;cjoMZ9OvNcj4k8Uav4tuWudWu5GWNQLWOa4eb7PCvypAjyFpBGgwqqWOAO5yS7SvC+sal5K2Vlth&#10;kb5pnwcHAyegOPQV62W4nMcPUTpSd/I8/H4PL8RTarxVvM9Mg+Ls2v61FrcVxd2s8PIutPkWNxwP&#10;lHcjGRuP9cVlav4k1S4kkvXnSTdIf3zxqzFjk/NkfMcA578GuSfQ/EOlTrdXGlzQrJ8itLCwDE49&#10;RjnqPb1rU1HVtYsPCa20egWhtZZmMN99i2yK2Rwsg+91GQ2cAgV9LHHYqpGXtW099n/XzPFjlmEo&#10;VI+wSs7JeS9f0N3Qddh0yJn1RT5CSqDcWrfKTnnBye/T/CvQfg/daF4x8VQeHLLUbPTrjUJ1ghud&#10;U1BYoRltpLu4CoOh3MRtHT0rxPRPGOqWN7FBeM0LwuCqtFuDHPG5DwevpzXaXWk+JviPdx6lofh2&#10;xEv2dI2/suzNvuO7oQoxnJ6nGePYV3ZbmVWMf3K5pLo07/56f0zhzLLad2qz5U/tX0+56a+vyPW/&#10;jf8ACr46/AfxavgD4xeCJpNQ/s2NrW2vZPMxBNGGVo5EYFwpJGQzJvVlG4dcr4djQrXULOwfwa1j&#10;qcQYNfNLLiaNt4KvGzYxg9VI4AGOc1D4Q+HHj99Vt76/12/+1QkFYppmkibPz7TgPk5dySV6sSOS&#10;a9qu/hd4h1f4WL8bbXUvD/iCxjvDYw2bfaFvLS7aN1STOI42VWCFXViVZ1BRgSK+qwNPERgq1dNS&#10;XRparq1u1+Nu+p8XmGKwqvh6DXK07uLat6pWi9LvpfXTQ7jwbrek6ZaGwh0xpLe6fd+7XKLtPI2g&#10;LwcDHTpxyDXaWnhPQJ5ftUmpQxWsivshVjJJGSARnC45JxkY5ByF7/NOi/E7xx8M1XQ7XQo5LqKR&#10;ok1RxIRF8wGZgxIjYYX7uSdzDcVr1Dwf8axH4bv/AO1fDmm6k8cjSWtxprtGzcH5S2SBj7vTJweB&#10;wD+mZXnWHrWXK00tbrby8/lsfkOecNZlRbrUHdSe6kru7tfV2VtN38j0KbSrbR7ia2ZlVpo1a3Zl&#10;Z2lXGNu5c9mJOeAAc9hXN3PgW312/wDsUPiy18P+VBKyteb3jlZQXCKVVmDu3ygAAEvkkZzUug/E&#10;jw74ljW31WWaxvFjG2zmUqFcltoDYIPOe5PbINdPD4SuL6Cb7PLFcKyL5PyM/m7hwCQSAeR15GD3&#10;4r239Tx+HfN70bW9D5unWxOU1lKteL0vfZ27dH/Vmes/sc/8Ffdf/ZovP+Fe+MPhra6hbQWZTQ7f&#10;RGnktVLOFjVI7iWRgN37xirx58vAJJGF/bm/be/ZB/aP0uO98N+Do9J8Ree8dveW+mm3t5bdHkB3&#10;IIvMkL7yVzIqqu4kbiBXgdz4S02G4utS8QeFfs+2Hy7i++zoq/KO5AwOc5yQc+p68wlz4csPDU3g&#10;fwp4XsXtbnUVkj1y3sma4gkchRFvByyknhcHk8EZOPyZeFPD+W8QU86w8pU5pt8ql7rvbeLT+dnH&#10;u7n7Q/FXOM+4fqZNikp03GK5rXkmu0k7J9Emn5WOt8OaT8NrZ5LRjb28cy4hW4YIpVh9xcsd3GMd&#10;CcnkjAHWSfDdYNAj1HTNXtVWObyobGOYwTITkA8A7gdw5DDqM56DidY+BFz4O8PWvjKx8aeFtbiu&#10;vLka3sdeaWWEgq2JIwC0Zzn5SP72eAcYN94+1S48Q2/h+K8t9nyzwnyXV7tRk4GMqvII5z93OTX6&#10;NPFYalRhJRV27K3f+vuPyPE5Xi61f9zVbtrLm7WXz1X9WueraAosRCLmxurm4t9y+dIzlEbOOcYx&#10;gjqB35OeTj/FXxv8RPFl5caxq9vqF5dNiK4u7y8EzOuAoyz5YAAKOewxx2wJ/il4h0PTo7u8mjhh&#10;kyr+YmYwwB+XORk49BgHHJ79L8INc+IPx4v7rw38KdMvbqBbf/TdYaEfYo+SGUy98ckhQWAxx1rh&#10;zribhrI8HLGZniIUIQXxTajo+ib1d7bLfTRm3D3CHFufZnHC5VhJYmcpL3I8zV093bRWTer0Su7p&#10;XOF8LPa3b2emx3P9ni3uFKItqFtSSTuKjBHDA5UZ75HQ1Vh0vWdIvL+3ttdW+Rb4S+XEpeAjHTnp&#10;n2HAAHJr1PVvhT8Lbnx/ZaRrHi3XptLs9sOvano6pNPNOCwcxxSSiPaMKgUkcIeWJLHnNY0Lw34e&#10;1q80/wANa3NqFl9rkFrPcWPlTSxglUkkjG4I5BU7cnB4BNerlGYUs9ymhjaFOUI1YKceaLi+V/Dd&#10;P4W1Z8r95J6pO6PVz3AyyHMsRg51YTnTn7Oag1JKcdZWla8knePMtG07NqzeX4t1E/FDw7BajwDp&#10;KxWt6s0s32H/AEny1UjyyQ2xkYkE5j6xrg4yDxmiq/hjVW0j7Ey2bqP3UynCjgKc7uADxnIyMdzg&#10;dzqVzr9pYPHoV2rTQqPOjz1ySQOxzjH09a53TvFSjxHJd+JvD0cnzOM7fMZTs9DgL2yTyARz66Sj&#10;ho1VKzU779H9x52BqVfqsqUIp01e0U9V1vr66M7zw/qE3hSOxm1bw7aKtzardWF7HqkU6mMuy/Mi&#10;7yDlT8p2sD1WtVtZ8+4kn1O1g85cltqiPknABzj36+tcRpWsGPV7a7sHt3WO6jeOCdWZH2sfkkXP&#10;KYG0qD045BzX0p8cv2y/HX7THgLTfAPiv4X+D7HUNOhijTxNog8m6nhEkxEJADfuRvixGWK+ZCXO&#10;SQFmWNzONWnGFFThJvmkpKPL2tFp3+9M4cRluSzo1a9Sq6VRJOMWnLm73ldcuvk0eNwumqXyXC6U&#10;0YjbP2rycsvIxwOuc98989jX01+zf/wTy+Jn7Tnh648afDzxf4e26fHN5+mnUreaYSGCSS3QrDK5&#10;RZJEWNvN8tkDkgOFYV4v8Nvgl8ZfjR4nbwz8HvA1vqV9b2bSXmmx3aRSSKr5aTEsq5IBx8gAAA+X&#10;Jyd/4H/Fvx/8O9buNK0j48al4Ct4bK+UvcSXEkInliaFozFErFJGB2+cF3IVVgcqK4s7xGMqYOpD&#10;LqsadeGrTjztJ7XjG716aX8jPI8Ll8Mwo1cxoSqYed4x5ZKCbVr+9LT3XurpelzR+OnwR+KvwN8V&#10;Jo3xg8IW+mXhjUL9h02SK2faBuMbMoSXAK7njLKS33ic1w+oveRo2oWU+LVVHmSemOgPHUnnkVJr&#10;Pj7xn8R/FDX3iO/u9c1i6Ihe6mV5Jb08Kjs7ZeV2G35nyx4GemDxxL4zg1OPQvEPhK4sdVjtooF0&#10;5NFjhkEe0bW2FAwfYFIfbubO4nnn0cL9ap4WEK/K5295rRN+S1dr9/I+ZxODo1MdUnhouNLmfKpW&#10;bUXspNWV7dty5pmi2+qafJqdlOonjAe4S4Xyz5eQo69cMeMfkQcjN1bRby0uCuox2sjxsQqrkMM4&#10;4B4OCOxGRn61zdj4uvbO+SHS726t4pF8u8s0mKfao8DIIA/r7gDAqrrGuPPo8l08U8Ufl/u2XJY/&#10;NyFKgjHIywP/ANeIVpc7bfp+RrLL/dg6ekm7O/4W2369vQh8S/YrK1nuLmYMrFg1vbsS3XjOB97g&#10;8479Kw5fH9tLaw+FptMsVa1vPtNsv2WFLyRsc5kK+aY/m+6W2EgcYUYz76fxJriSWEGsSoI49sbN&#10;cMrYwerLt3A/xdsZH14fTvC/jhdfm8RXt9Hq1tYskUixtu+ckgNkj5QCc8dSo+8cV4+JnU9vGcab&#10;km9/Lq++noz67LctpexkqtVJpbXa30S+e2rPZvt90llaarbXkatA+ZoZLWKSI7sdVZGXp2xgc8ZA&#10;NZei+IbiTbZS2ssHlKwjk8/Kqem0YYjlecYHGe+ccPN4/wBUisJrFEkVdu5rdgQoweQCSAvZu/Xk&#10;96818YfHX4ypDH4NttRu7fRbS8ZzZ3DLJGszDaZVUZGTtwT3Ve2BXl4zPKWDrKcYOUna6S3S87f5&#10;dTty3hfGY6MqPMkldq7ta/bv9z6HqWs3Pw10/UJYLuTT/Lijbbb5WPbITuJ6ZG5iSygZJJ9RXifi&#10;rS5YJ5tQ8AvNNocLBrxbW6+VZAzhgjsR6jKjOSBXD+JfFfjRL5orq8M91JvMseoDGVcYPllsbhkf&#10;dH1HKk13Xgz476dF4XufDctl9otDH+6tWnQtGpXDRjK7SNznDHOAOnBz8vic4webVJRnB0mr6pap&#10;+q6d15H6LheHswyWiq1J+2crXTelr6v11unp1d+/kHjj+xmaK8HjZV1HzNtwt3CpaORnIKABfk2c&#10;5zjcF4A78xrviXU9P1F9M1DVba4/fL5l1b3HmBhxg7hjJGOcjnrgVt/EDwR4eeS81HRL21kX+0nj&#10;WzWN45IwcEHbtKbQP4dxYdMkdO4+CX/BOn4yftL/AAp1D4l/BTT21640u4kj1LR9P/eXke0KwcQ4&#10;3OjhiFZd3zqyMELRCX8szbFzwdRzqWheyvzOz6a76v5H7DlVHD1qcIxvLfTl1XXSyvZa9GcdpF3Z&#10;+HVtZbPSoMNDm83zLNHcR5BDBGHyn1H5DBr0Dxxo+p/CPVdF1jwuFkt9YkW9sZrH945UFSYpVHTD&#10;YHA6E9a8N1c+IPCMt54S1GNo7+xvPJuQJA2zy2KkKy8EcYyM5A4OMZ6WLXfEem6VbXyag0i2qrsg&#10;eZ8bWX7vXA5Ueh49RmvdyrOKFPCShCL0Saa3jrr66Hn5hldapiIVHJNO6cWtJXXu9dLP100PRdO1&#10;5fikG1TX9U/s8x3Rj+wGD52kZvmeJSADgZB7gZPcAcf8S9C1PwrPDa6Ndw3PmMXgXy280KScM4dc&#10;YIxgjg4zX01+w1+yF+z1+1x+zz8RvFHxN+Il5pPiTw3Z/bNLF1PZIosYmSS6dHeXzHLHyofOkhSG&#10;2affm5Mpjj+X9G8N+IpNM1bwNYLJe3lpqm1pYdUint1VW+ZPNUskq5BIZGw33l3A87Vs4jjuahCL&#10;9pu5a3el9rW1tbR2TM6WW/2by4jnSp3+B2sltdvfTz1M/VfBm+KyaRWk1VpM3Kw/N5O3nacdPlXP&#10;bB9uksuseH9J8T6lHLHGv2WHFtH5av5uVHmZyeoXoB0P0xXoviDw5p/wz0E6nbrK2pSJtuLfzBIc&#10;uIuEAA2BjxnkEY7kV4j5ljPLc6sx3N9uRI5Jrgb1UsSflAyRjg4GOnpg+bmVGWArRhZc0tWvl+b3&#10;Zpldb+1aUpNvkWie122m7eXReTZ1XxL+HqRQ2+paNqMf2KaNRL8wZ4pGVWMZ6EdGwDzx71wr67f6&#10;A62FtOV2s3mKORnucf8A1+ldL4q8ex6pd2cemQPDbQ/6+RssGcJt3DI4I5weoyOhFcZPeJdXc10u&#10;7ax+XCj5f8/4VxZxWwtPEt4X3XdK6+V7fM9zK6GI+rKGIV7Lrvv187FrV9Rm1m6kvJJvMZgGbK8N&#10;wOT78deAMdwc07TDqPibV7fTNP0u81K/nZYrWzs0LtKf7oUKSxP416J8C/2a/if+0/rsOj+CdJ/s&#10;/RLaQR32tXUbGCHGCQCAPNl2lTsGOcFtinI+8Pgt+yJ8Mv2fdJhtPAmmG+1yS323+tSR7rq5IHzq&#10;p/5YxklfkQDjG4uRmvlc0zajhajbld7vzZ9RleS4jMElCNktEzwH9mj/AIJ3XesvB4t+PUse1m3f&#10;2JBMPLXHRJHThzn+BDjplmyVr7Q8P+EbLSfD0Xh/wxpFvaafaqscMMdsLe3UrnG1QOfyPOOckGr2&#10;h+HobBYJdbdfM2ArbxjcsYAyAST8xwc+nSrHiPXQ9sVEjMFBKnJOSOc4Ix/LHfnIr4XMM0xWYVNH&#10;ofo2T5LgcrjfeT6/p6GeX0zw5G1xDKs0wT5LllOBgbeB0AH1yAOT687qnia4lhcyPldxJUDB6dBx&#10;wfbn7uaq67q8txcSeSFkUn5mLbsfw5yPr164Iz7Y9/cyRllt4/nZcqOW2r6/Tvz0xweprgpYWn8U&#10;rv1PRxGIkpWQ3UNSurz929yzLxjauTnPX9Rms+4t5gqvdSBOj4DDAX0IxnpV/wAE+D/GHj3xVH4T&#10;8IaPJqGpThnS23BUjUYy7seEVe5PAzjrX2V8Hv2T/ht8G7e18R+KYIfFHiURrJJcSx7rWyk67YI2&#10;GDtOAJZAWJXcojJCgxeKo4SC5n8uplhsPUxlT3V/kfNvwk/Yv+LfxkNvqs2n/wDCO6LIq41TVISj&#10;TIcFXihOGlBBGGO1G7Nnivqn4Xfs3fBT9n4CXwnpK6j4gxhtW1RPOmO08tGMAKArYOwAdM89ey1H&#10;U9XvvM3ecqso+ZmCluM8YJ4/xPGeTjqz2SzXMsIU7skIeS23G8nHUADk5PA6Yr5rEZpWrbaL+up9&#10;FhcppUY3lqzT+3yancrcb44vMdlVZU3MfU8E9ABnnPtVxtHiv7XfNLgLxt3fN05BwPT+eKyLS8e3&#10;zdTIFQTbV3MOgBGQcdcZGO2T61qQyxOqvM4jfdtVdvLex6e/05/Hz78zujvlGUdthtxa6bbgxgse&#10;MNtUcAdPXjoe3Sq9uby4Kxg7124Vdo2+v+eg54q+sd7fMPsyBI+paVfm7jjpUqWtlbQ/uY9rM33i&#10;vseQvr7d6Ti76FRnyxu0ZqxeVArQ2wy3EZzwfpgen9frTRbSx3BfIEnULECeAenPvzz0x171eGnX&#10;N0u1rxo264Uja2B/X+lQ6nqXhXwdH/a3jTWbeyj6xtNId0mOPlUfM/bhQSM9OM1thcHjMdiI0MPB&#10;znLaMU236JXbMMZmGBy/CyxOLqRp04q8pSajFLzbsl8wgsbq/fYpZnRv3n7n/P8An3HJfnwt4Jsj&#10;qHi3V4rWE8mS4cKZGA6KgGWbH8KgnA4rzPxx+1PcXitY/CzTDYwsMNf38KmRunKxAsqkN0JLZB5A&#10;NeV6p4outQvH13X9QuL68kbEk1xISzqD056Adh2+lfvPCfgHnWY8tfOp/V4fyRtKo/J7xh8+Z94n&#10;8w8dfSi4ayjmw3D1P61Nf8vJXjST7rac7eSjF9JM9V8YftKySySWvw40P7LG3/MSvFBLZPVEwQOn&#10;BfPBxtHfzTU9TvPEWoNqmt3897d/89rqTe3XIHPT2AwOawZ9YjlVxCp27uSw6e30piXlwkayrK3D&#10;YZe3v/Ov6Z4b4L4f4Vw/s8toKm3vLecvWT1fpdLskfxvxd4l8UcaYv2ub4l1UtVBe7Tiv7sFZXXd&#10;3k+rZtTNGEHnszZ4AC8e3brk+nf14q7p0dvIBcXmOylVbBOTjp/n19BXM/2rcC53NKQrYB245+vr&#10;VqO8aO3jaORsE87cYHA6f1H/ANYV9JKjLlSPkqePpczl2O60+G0ndmcp8owd3p2Ofy78fWp5rS0g&#10;kzG38RHzZ5OPf1/PrXHnW7i4t0iiO4sx3MvAxn+v+NXYtVu52xKpb5sbtwzjufz29v8ACuN4epu2&#10;e3HNKEo2Ub+Zvw2yBGaIhmVSvrjnr9R+PtWvo2kWEoCXqYjY42r1HHXuP8MfieYtr+e1jYsfl5P3&#10;QRjvyOnNbGjajKrKslu0mWOQWJx3x9M1hVp1FHRndhMRh5VUnHte/wDXU9DsNL0zTIVS2lWMKNzB&#10;cDd6+9VJ7CzZjsCseqyM3J6/l/n8cWDVrlt0I2YX7m5v/r/5/StfTpIpoWEsm3K5yV6e/U4/zmvJ&#10;lTqU9Wz62nXw9f3IxtYt2ttaBRvt2O3gsM8/5B7Vfs4IbmEwXNr5kLDa8bqGDgjpjGMfWqsTeXGo&#10;il2r/tVasLiKN25Zmb8MVzVbVIOMtU+jOujJ06kZR0as01pZ9Gmch4v+HUehot1ZL5luP9XmUsYS&#10;TyD/AEJzx6HNY/l3UUZiCso9Uw2QcnGTx+np+PrFpLDfWsljNZo0bLsYMvXj8+h9a5zxD4PfSpGk&#10;t5G8iR8Rny/mHcAnvx34z7V/MfiNwLPI6zzLAQ/cN+8l/wAu2/8A2x9P5dtrH9jeFHiVT4koxyrM&#10;ppYqK92T/wCXiX/t6W/8266nzz8UdB1DxJ8RdN0aODdMbfKLcfMFYsEZuCflxg46jDevGD8evDi6&#10;VYWfgHw9FcQyXCt9quI1EbsgPzHpuyxxjAxjpmvoW48FWVp4ks/E8lvJ9ohjkjzJGNq7+Dz39OPU&#10;+2eW8eeCG8R+O47lY1kjsdPAWSZv+Whdjg8emP8A9dfmuXSjiKsKa83r5an63mUVhqFSq+yS+eh4&#10;d4R+GMOmW0dtDZKrsqqm1fmAxgAADp7d8VW+I2uaD8NtKM2tSRecU2wwxNlg2OhGD3PbGc44Nene&#10;M7Cw+H/h9teudQ/dxcFuRI5Y4AUZPPP3cDOeSMHPz347e0k1Y+NvElrJPcTSN9h08KC5PZQO2ByW&#10;9Mkknivcp1HUnyxei3Z83VpRw9NTnG8nsu3mcbrNx44+JJN3eSLo+lhW85nGHCgn5gCcLx1Jzjnv&#10;yGeH9U0PRj/Yvws8HyapdK2ZNYvN3k55+YNjc2AeMDHv1x0cHgTU/FcceoeNbkeTuBttJjVliHP8&#10;XPz/AIjHtjk9FY2VrYRCC1h8lUTb+6X8uMjpz6GvYw9FKGmn5nzmMrqUtdX+H/BOT/4Q/wATeKYP&#10;M8ceIpLiFiGa1h/cxAY+6UQ/Nx3Ytkkdq29B+Hvh/QGKWOkqhkZiqxrtA4zjgY5wP1xnmtVbyCBF&#10;leR17qxYZ9M9/wCmfzqlfeNNJsIM3dydzYAAQe2OMjp+R9q7I090eW6/Ma3kJY2x8uZUU/u/3ank&#10;4PIz1PT2/I4mW1j+z/aTcsB93cx24OOgPfPT/OK4648fJcyeXYaZLIzdFw2GPr7f4D2oguPHGoRq&#10;bOBYVbAV5Oc5JPT05/U/jnKMbWbNoyqSeiPQ9JvLawu12TbWXAZXxg855/XH9OlerfD7xFaPBDHH&#10;NCZPM+6OSV7459s/Q/l87Q6T4iE6m+1vax+8qw4yeQP4j69M9K6/wtdeMtCcTW6zP8wLN5JwqjI3&#10;cd/0yRz688Z4enLWSO6VLFTpt8rZ9j+G7/S9SKpqlvHJC6YDFM78Ac/59fbJueB/2f8AT7v4lMmh&#10;2yLpkjJqAyvFucFCB7c5H+8ccZx4j4C+IniaC1SaXS0ZYz/rFhbDbSAxJ3Ajgc8fl1r6C+Bn7RHh&#10;ywiuNF8TRtaNcCIJcR5kRdobOcgNzv7BgOeeDXqYfD5TnVSnh8TUSjzK+ttt1d7X2bPLrYvOuH8P&#10;VxGGpOUuVpK11r1035d7eR69No1lp8C2mnQKsarjC9+nX1Oe9Zt9GkCs6xLy2F3dc1cvNXgmhW6t&#10;rlHhkXcskbBg6+uRWXNci6fy4znnn5a/csHQp4eioUoqMVskrL8D+ecfiquIxEqlaTlUb1bd3+JT&#10;vYyRuDcgD5SelZ8sMiPt+9xz6H3raexMz5Q7s8LuXp/n+lOXSYoRulTJ298jNd8aiiebKjKoYU0J&#10;n/dHHJz8vOfQf5/wpn/COLC2+RNueTu6iukj02a6fZa24G77vy4C1p2/htkC/aArdyuc0pYpRHHA&#10;uq9jipfDc0zmSK3+XOf3fU8VJH4LefJ8ptoOV3ZrtXs3hXyrO32D12nk0xNO1K/OXjYfNyT1qfrl&#10;S2jL/s6nfVHP2XhVLTL3kasu047n6CrB0DbwkK7e3zGumi0IybQz8kf3asf2SyfKsYx/u1zyxbvq&#10;zpjl8XGyR+ZcJ02209Y7aUxlpNzCMNhc4xxg5/MZHbtXU6far9h+0gtJJIpdn3Y4x2bqB7c9Dn3w&#10;NO07TZp13WbRztJsVWb5VHUnn+o9jzXTCyFxAsazgSSIEikbqG5bAPXPGRwT8o65r+b82lzUVBdz&#10;+mcjpSjiHOTskrepmXqW0R8iTzNzK6qrKMDrz1ODjPU496q3WhafcztHJG0yksvm45zkDGR0yDx2&#10;z09K6CNIpioZtzSI37tmbcF4+bJzkZPcZ5468xTaa8F1C8NursshO0dVHViPy/In05+VlSvrY+s+&#10;sxlUcetvlscfovw98Lat4pv47i0jjC2Mwff94YXAHHBPGCOefbmqk3wK0G40bzLeCQTR4MYiyGII&#10;7YI5/GtzwA7S+Jrxnk2/arOZwWIGeNwPtz9egwK7jRBE1q32kpjyS+7qVbGMj24P9eorplFe0lfs&#10;Ye9Tow1Pzr/Yq/Zu1Lxn8XJvF/8AZM1zY+F7dLk+XsUC4dmEKsXYBcBZZCc8CLuSoP1T4wWD4beH&#10;9Q8beK72HQdJsI1k1nUppGJlkY5WIBk3sMsFEbqxJO1YeUaqf/BOnw9rOm/CrVtYsluI4r7WHDf2&#10;fJGJJ44II02jOCPnaTHzHLMpwAjh/cPj58DPh98Z/h2fBvxSshdaUuvW+o2um2t9FbiNY4kUJ5pK&#10;hAWMhwroxDEKwBIrajGnWoxqVr2sfLY7FYj+0HTpWutEfmz8af8Agoh488VXF34b+DGkJoOmTMRP&#10;qF9EJry8wCA8m/eucY+/5jrgFWXoPnzX9Q8YeNtebUvFOu3WpahMF8y71O8aeSZeije7EkegzwMY&#10;4r9K/ix+yL/wTru9A/4Q/wAPNZ6Lq1xHKttf6DfXl5NBKM7D/rZ4nBIwVLb8dgSxX4B+Iv7MHxc8&#10;I3Ulza+HbyePBZrlLpdwAOe5BxzkcZ9s19FleccNUJezi1F3+04pv53f9dDnx2S8SVqKqckmmukZ&#10;NL1Vkee+NND1Oy1FINY06OFYBjMFqkYPrlguWP1zWLbRXsMUjw3EkMM3Xa3BGcc4/rirXiOPXtHv&#10;PL17TrhWZT+7v42VvTPPX61RtwzeWAJH3N8ytJlG/wC+SMV9V9ao1qnPS2fnf8T5mOHxGHp+zq7r&#10;fS34f5mxouizRSG6uLoyws2GgWTaz+nGe/TjP8q37/4dabqLSXF/qv8AZaeVm386xd42P90svIPv&#10;g1laL4evpNMvNQtrra1vtHlzQkqR1yDj271rDx54htbXys+YgAG3BZSec+2Pb2r38L9VVK1aOj1X&#10;X9Uzw8TUxUq16E1daPp2fVNfOxy2n6JZ3E32C5vGiZSwVpMhBkYJ78fhVnTpdQ8OXIukuY5IVYD5&#10;WPHPXHIzW3a6pplzcfatUtX8lmxItvKpkCn/AGWBHU+1Z2t2Li3nu9Nh/wBHecsm1cHafoTg+2T/&#10;AFo9jGnFTpbr+tTo+sSrS5Ki0fe1vkdtbfGmDWvCsPgrVbDSWjUHy7iezRJiSD/GoGRz3I56Gua1&#10;PR5GEcFwktrbSy7o2kJaMnk7gM46+me/PSsPw5bxyXwstT05rxZB9yPDOvPbgnPtX0L+zB+wd8cP&#10;2nPEFvH8J/CN9d6T9sjheSaOQiFXlSOSQYBWQx+YhMce6bbucRlUdk9aniKmKoKdeSstG27WXn5f&#10;M876rh8vrOGHTTld2Wt35Lv8jxLTPhdfa7bf2rpOvabqF0kwDafDLItyoDYBVSvzDHPBOPY8V9Te&#10;CNUvtQ+HyaBd20FqdL09VaGRDDI2eAGKrvKnpnkfh1zPFn7I/wC0j+zLr0d78RfhfNpMkitFa2Gq&#10;WYhmusOyMwUfM6AxPiUZXO3k7lNbGg6xY6PoButY8C3Om6gszLM09+Zom+b7pVuU2na2SQqgZOeC&#10;fuuGMPQwsXUp/bTTeri0uqeqv5X6HwHGGMr4xwpTjflacdlJN7pp2draJpbsxdU8SfELwakwayGp&#10;6XDNIZhYnz7i2QDzU4+VmQ9yVAGDkcAVT1P4u/C/U42sdE1i/s0uo1a9tVV9g2v8/mIVyMDnn5Pl&#10;UZYrgdzL418OC3S18TaXM8F1Zr5N7YztDNtLOVXej8puyMbickA4BAFC1+A/hT4p+Jgmgaalu90v&#10;ltNfXRTzG3N5kbEnIYgLzuAO48nJA+ixWXVsRSUcPUjK9vdldtLya6W6anzNHGZfRbnjqUqfL9qL&#10;ST85J3u18nbvqzDtfA2m6lJfJY+IvEEtuqLLprWd0HhUkbsOoj2qcZUcEc42nJI7vwV4Mm0bwzdy&#10;WUUa26RKdQn0+NUby9xyCgOCCQc7RjIXK9K7HwN8P/F/gTRbiDRby30WTS4RFJHIqv8AaCSWOdgZ&#10;HPQB2AO0AZOK0vCF1YQia/1zRrGT7NaSXFzCLqKzkkO9VKorcyMWddqorHbk42q7L6uByXD4aPPN&#10;csmtrtpa6devp8z5nMuIK2MvSw0lUirWta7sru+iXTTVrrboc/4f8Z6j8HL1fiT4E1H7LdQzRzSX&#10;01ok0MEjL+8wjgq3y5BIXaDnHzqBWndfGrXtbiuPHl/4ftJFmfzJV02zS2VEOf3ghRQkK7s52hRt&#10;BJAzSan4o8K6yk9n/wAIXDcQTEMzLZo8gKxttj3giSMYYqypgEZDLgnPJ+HtQ8d2NjcaVF9uP9n2&#10;4MMbWEu+ZWPKEkhnKgsBsXcQVzk4NYYzPMvyvFONerTho0nzxT76ptdb6a7b6noYPhvPM+y1ewwV&#10;aok1JrknJa+7o4J3eiV3a19tDt/iv8VdC8H31vPpl+17od3Ypum1CBYZGuSQJYURGmVl3HCsSrOM&#10;kovIHAeJ9UtteMOhaZ4U1CMTwpJPpulwlWgUSDzEk2AhcYBDZIGcEg/LWn4cTXdW0b+ztS/Zs1xr&#10;KS12/bAz20lrzvAMU6oko3/NjBIxg7Thq634AeAPFfxD8TXHh+5ex0mPTbeF76HT/nlkM4cAJjox&#10;aMyM771+UKqkE7fl884/4fynJK2bYzFp4ekk5OK53rZWSW7k2krKyvrsfQ8N+GPFGaZ5QyfA5fKG&#10;Lqyaipy9mrJN8zu3blSbd3d20Wtjn9e8e/A74ceH4vEq+Db2O4CtFDb3l808jyonQyHasY284Ygn&#10;GRuPFdt8Nf2NPi58YtQk8f8AjDVY/CWj3VrG8OkhGnuhEU3M8jMQIGOQwzvfB+ZY24r3HwD+xR8B&#10;tHK6vP8ADrS9UurpQxuNag/tCUtkNvzcb9jE8/KAFAGMBQB7HLYQ6RbtD5kiQyXcUVzM0i52OwRu&#10;TxyDjI6ZBB7V/FPiR9K/Nc7orA8LQlhoqWs5Rg5tJJKyV0r6t7206q5/bfhp9Enh7hypLFcUVFjK&#10;0krRUqnJHq07tOVnZLa+vR2PBtI/YZ/ZR+COmJ4z+LOuXerCzmU2y+JtU82EHcMIY/kgkH3QEdWJ&#10;yMZ6Vynxg/be/tTT7j4Mfs8eG9Qs7f7KV+0WNmY2lhjVifLT5SibA+WYJtG7aAdrH6f+Mng/QtQ8&#10;G3z6vo9rqlm206hp18v+sUsMOrEArKv3lYc/jtI+QF8L2X7LP7Rlh40sSuqaTGy3WkTJceU3llm8&#10;t2JYEuM4BxyVU9dwrPwMweB8Ss/qYjiCtVxmYUV7SjTqyTpOKsnJJu3NGTXuu0bWdpWdtvHrFZt4&#10;Z8J0lw1Qo4PL8RL2darShy1lJptR0W0o3tJXm3dKUb3fnXhK0+M66fca3P8ADXUoNPiuvKSWJnMM&#10;chjaVVcjj5kV9uQMhHxyCB02n/FKxsGh02WVnupEDLbyWrqxJ4OQRgYz2Jzkcc1+sP7NX7f/AOwN&#10;4q+Hul+FfifcaD4d1XWoUl1Gwvdl1kMWCTXlzDEI0kYvIWEreagLmQKGyfnP/gqBp/7G2oeOI9c+&#10;D+rD+2PDaTadqD6NrkNtb6HJAxUWq2TW5yok371tivzbzIctk/2TkPHueU80jluKws4LWz32+SVr&#10;6J3tt3sfw1xJwHw/LI3mWHxcJtWvFaO7V1o25J21aavu+lz45uB4a8TagsF5N9lvGU+T8zwiYgpk&#10;DA6dD0+hzzVhPhX4jJvJtY8BXrQ2cC3WoXccbNGlvLKqRXDfL8sTSSRIHICszxj7zKKwfCfjbxRp&#10;t1/YWsRf2lCjboZIxcJFM2HIyJAIywyejZBfABwxr7A/YR/4KM+Kv2bXb4ceI9P0yTw9qt1A9x9s&#10;0OPGlgBxK7C3QSXDyFETzHkfZt+44AUfpuOznHU8D9awFBVKiduRvlulvZ2avb+uh+Z5ZgcG8yWF&#10;xuIlRpOOk0uaztppeLUb7328t18yxeEbN7pdOvNGubV9ijzlB/1ZUYYsQduR8wPcEHnNXte8FWln&#10;ZRy2moPNIEBXZJjbg8cZ65z+XoOPZP2wv2hfBXx4+Pd94i+HHgqxsbOa4mH2zTbGNYdRmLEiY7re&#10;OYysCGbe0nzNgcEZ8j+J5l0rTLVrqwlt7qXzPLF5bmGOVANu/wAzcAfnWVTwApj+8fmCdWDx8qmF&#10;p1MVT9nKSu4XTs+q03/rqfOY6hWp5tKhhqvtKcW7TSdpLZNp6q/a/wCBDc2n2m4aXRrm4tGSECaa&#10;7ulkBcMOF2jjuOR1zjms27d5bSaKWeaOO22/u2bAHcckAMB8wPAxwfSqGl65ceJmXz9K8v5QP3Ug&#10;Uy4PQoDyACRu4OO/GDtya67R/wBlWtrcG3343XCMylTwTyxIz19AT1z165VJbrbuEqM6U+SVtLdt&#10;Pz37FKy1ez1NfMn1hbQXA5hmchRtXsxA5LbR/wAC681v6rFpGpyCYeLIpJJF/wBaZiVkj2gcNk8n&#10;ceM4GOSCMHNv/h7rHhixtdc1XRmsUvIfO015ZAWuYw23C5B2n0B25HIzxnRuf7NtfD8UUehRxzQw&#10;v51ytq5e5DNkM+5toxkKCgXgjOSM1EcZUqS0e2n+ZWJpUafLra+3/BX6voZp8DXqP/xL545LYRu8&#10;l95fmR7x/wAsx5Y7nGDxz/u5rjvEPh67GgNcWX7ppJSiwLJ5bSZOSVbIDLjd15PfBHHVReP77w5p&#10;smmxKqwzx72sIm8xjsc4fY5+Yk5+8CSMdq4Txp4muPFtkt5o2n30jLONzhiscW4553ZH3f7p49eK&#10;8vEYynFO929dFvb/AIB62Hw1b20JQ0WjbdrX189np5rYZL4b1PTdEki0q3mvGZim+OQrGyAfNg/N&#10;tI6HcSMDjjryPiLS9B8OataHw9o/iaHUvMjOpR3Xltb3AbcSofIXBwDk9MjHORXfWmv/AA78F+Gd&#10;WsPEcniiz8QMqT+GToWm+db3rFivlXJMsX2dskMZBvGBkgkDd4PceKfG+s6veaLMkkeo26ebZwRb&#10;JAgLfdYFhtBOeeepwOhHzePzrDU6kaEYtTTS262vo319GfYZTluOqR9tKceRpu/Nq1fl96Kb0T8l&#10;3PRtf8U+GIrcCC1urWZnw032gGOIEEjlX4B5HPGOnPBw/B3xf1zwva315oN9p66bqLyRXE2o7nhm&#10;lWI4VZFBXceMZOPnGcDBPk/xZttYubseIdQ8bQWurSMsclpYttMTKPvB0ATGAMgnPYDBrhLbxR4k&#10;u7LzfEdteJY26ebDeRxE7DwCxVTtHb5scYAHAxXi4rieVPFODi01s9Pne17ad/Q+wy3g/DYjApyk&#10;pp2und6/3b25tUrNdro9G8SfDjT9Xm/t/wDtGJYTcK1vNHdfMjbTldiht/JXncACO+QR5j4z0P8A&#10;s3VpdD8P+IommuF3x+ZEqhySD5e4/wAOBkDp6ZyM6Fz4n8NW1vZaZF4ovP3kxkuI5wfs6nedrkq/&#10;Qg544z6jml8eeAdbju5DZ6UJhCokbzlVoyMDBVgD3PTJHUHoceZisRgcfRl7Kn7yau1K7d1tpt87&#10;/ofaZbTrYKrGFepo07Jqy0duu/y/U5dP+EssdSW5sp917CnnTWUaxmMbDn7ucYzyVxz055A9s/Yq&#10;/wCClXxt/ZD8Ua3d/D3RdFubbxPI63WjvE0cMMjkA+Wv3UVvl3cE4RQCo3A+N21xeW8sur2bNDfR&#10;whJ9rZOVxuBGOFA2jng49Mg85f6HrsFs3iL7I20Mu6RWLFWOD82D8oOfzGOtfCZth6eIo+zqpzpt&#10;3a8l57p2v2PrcHU5K3tFaM1ZJ7O/bzXbqbPx48YS+LPi9r3i+60W30+fUNSkmmsYR8sBc58tT/Eo&#10;6A5yQvPJOc3RNb1HH9nuGkaUrMsaRLvLqC3AOORgrt7k8ds1pfsGpWMmp6tIWupGZi6yjlRgdAQT&#10;1z6kDitfwv461rwJ430DxXp+jQyS6JdKbeyuVB88huQ2eSCfl/wOK4KEaNCqvZy5abtbq1Fu2tra&#10;pffY2re0lhmlDmmk93ZOSV1Z66N6eR2WjfEnxBpOg32t/Duf+z5mtkj1SaNTGrKtyk6IB6eZbxSY&#10;IA45rlvDF74y0zxBay299JHYyNumkRWKcKRn1+Y8Doc4HUDGJ438SXGr6jrWtD9zHq2rNKtrboIo&#10;0+d2wI14BGeMZABPU9NDQ/EUup6h/aiQNYaXbzeatuzPJFGu/d5CFs54wPmOTgnJOc+rQxdPEYyK&#10;qSa5e2idm+nRNWvqcUcC6ODk+VNPo9bXS082ntobXi34mXui6r5QkkuLm3mha0N1MZFYhuWIx9eO&#10;2AOSDXF2Hl65qz3OpSC2RZHlnmXHyrxtXB4AB9PU/So/Ffiifxfq82olfm3Md7KMrlug44AzXe/A&#10;H9lz4uftLX66d4H0xLXRYbhhf+ItSZktYmABK7sfvZcH/VoC2GBbauWHDjsyjOtKc5XinddD0cvy&#10;32NGMIQtNrWx5xNNJrF++m6Qrsl1dKtvH5ZZjk8DgZJGccDJPSvrD9k7/gmTqfiO3h+JHx+DWmnR&#10;sslv4fSQrJcd8TMpyi46qMMM4JVgVr6a/Zy/Yb+C37PNpHqNjpc2s6wyhJtW1BVEs3y9Y48HykJ3&#10;HYp5UgOXAyPZIbC4lt2fVIo1j4MNvG6BV44PTk9sYxyPrX5/mmfSlUcKd3Lv+i7H6Bk/DNSpFVcR&#10;pHt1fmzN8JeDvD+maWmheEdNt9N0vT4dluLS38uOLuqRqMDaCw56ZYe9Nm1ew0lXi0oKrMpLyBvm&#10;bty2OuM8nocj63NX1e8CrAFRVkjYDco27evQD5sduueOR1rl72xnkHzBR5mTlW++w56EZ79c4/Pn&#10;5icatWpz1PzPuVOhQp+zp9jRudTYXMk5vWVpHKR7VbLccA/z/wAisLW9SQyCN0dVVfl8zg+mDg88&#10;Y9O1ackr29w5SZt38S56jrwD0z+v6VzOqo00kySSswVsRhmJZgD2DDp9ee1dKhyxXKcblrdmdNeS&#10;6neJattZdxxnvj09O/pzn15m8H+HvEfjbxbb+CvCln9q1DVpFjtoI2GN/OW3NwAqqWJ/ur+FUY5J&#10;EtpLpYpFyPvMvDcfyGPpwewr6w/Yo+ENp8OPBT/FfxHb/wDE51638uxjkjwbezyGGBx80rAOefui&#10;PGPmzljsSsLQ57a9PUWFw8sZW5L27+SOx+CPwO0f4KeFW8P2VzDeapeEf2nfW8YDysAeBxu2g5wp&#10;7HPBLV36Wi2VrmPr5K7pDnp69eO3549qmhjbTbBJIk/fS58w7R1Oec44x+HA981Ulmu5tsKja2Qi&#10;q3y9ewGPx5/Qdfia0p1qjlN3bPs6EKdGmo01ohqxLaoWdF8sc4yT7nn1I/PIqrdusMXkw7dx+8rL&#10;95enP6ep9x0q1BJJLG0yOwePCLh12sfl5Ix26djjk8EYSNHET+SsC4GCHxluO+PXI9Mdu9c1nc6F&#10;LcgNnHKoe+3bZAAsZAbafr0z+POPpiS101UDyqWcN/E0gGMd/bsMf0NPt47hAjiCNgyNJIp4wxGO&#10;vH/1/wAqh8QajpXhvSJvEXijUo7O1jwqyyZ3OvUhQPvMcHAAyT2NdGFwmKxdeNGhBynJpJJNtt7J&#10;JatsxxmNwuBwk8RiKihTgrylJpRilu23ol3bNKxuL15WgJjZONqtg5OfoeRj+XPam+KfFnhbwRai&#10;98X+IbexjkwUWXJaQZ/gRQztg9SowMnNeLeP/wBqHUr5f7O+GukfY404Gp3kQkmb3VDlV79dxwc/&#10;Ka8n1LWtT1LUm1bVL+4urqWTdLc3UzSO59ct1/Ov6G4R8AczzCMcRntT2MH/AMu42dR+r1jD/wAm&#10;fdI/kvj/AOlRkOTylheGqX1motPazuqS84rSVT74x7SZ7H4z/an1C/zY/DnSPsa54vtQjR5jj+7G&#10;covp8xYnjp0rynV9c1LXLptU1vUZ76duJLi4mMrtjoMnkADGB0HQelY5uDEd4XnPDBelRyXpUEE8&#10;bs4P0r+lOHODOH+FcP7LLMPGn3lvOX+Kbu36Xt5I/j3izxG4s46xHtc5xUqm9obU49uWC91etrvq&#10;2aC6gEhaEEctnaOoGOn61RmkMjs8h5JzwetQ+c7ne2ee/SnREg5HPOOlfUKCifC1K0qkVGXQI4zI&#10;flXb8uKtC3+6V4A4+Y896WJMPuQHcDk+v0//AF/41eiRIgsrwtsZc/NwP8/1qZSCnFSu30/IiitX&#10;SRchcZyR3PPf0HP9K0NPtd8BlMaKV+UbsDOT6k/556Ypmn2JctGkTM33l2jt/n+VbOnsbMrBesoL&#10;MBuMeMD0449+eT+dc9Wemh6WDw6lrLRbf0yOz0cTv5gXazMN21hwcceuep/ziptOt3SdrZ5I2VVx&#10;H8w659+n+cdzV5lkXa1pHu3n+OQDA9vrn9fybb3cMd2ssYXc2cMw5GQR+Nc/PKUT2I4ejTqK2ln9&#10;+nQbCt48JtTEFQthmZjgjOPb2x61esp7yK3V57dlAYbvmyRz39SfWprZblcxiZMlssvfJz09evf/&#10;ABqa2sdQAEcgVozzlcceg7/5/OueUl1sdlOnUik4t/h8jU0yL7RZmSSZkbqpHX19K3rKwvFi2+Zs&#10;7bfXnvx9ax9HsFEivK2/5QuOwx/L+XFdBamQJkKo6D72fbGP/rV5daWtkfUYCneN5FyOIJEokJUY&#10;7Y44+tWrRY5crtO081RgR55Cs0fCttX5uM4q9C8aZSVhtXod3T25/wA/04ZntU+/5mpY7oVOxflH&#10;B+b9f8/pV+1ntpo/JniV/m+6VxWJFdcmITDp3U4q7bq7SfMv3ic9PQ1x4jD061OVOrFOLVmmrpp7&#10;prqepg8VUw9SNSjJxlFpprRprVNPuuhq2vhvR9ctJNNeFpNzKC3y/IpGc8nqCMg4z+RrlfFXww1f&#10;w5FdXdzF5kCqoF1ETtxnjPJ29e5OfU810mkyyW90s1vN+8XOQZOHHofWu0sNQTWLFoJt0yyLtmgZ&#10;crz3ODnH8+3t/LvHfA9ThLHf2hgU3hpP1dNv7L/uu/uv5PWzf9h+HHiNHjTLv7OzBpYuK+VRLXmj&#10;/eVvfj/28la6Xw38X9J03WNeaHUYU22YN7D5sY+ULgfJnockev8AF+Hl+n+Fb2+a48W69DsluQzQ&#10;27ZxBHn5Vx+O49yeua+0PjR+yheT2NxrXh6x+12qozSR/deONjlhjOGA2g5GflU9MV8w/FvUtP0i&#10;IFFK7x5akrguw4yPy6jA5r5/JeXEU3J/Zt+PX8D63iCUaNSMVtNP8EtPxOH1e8htreN3kTKqu7dn&#10;j0HB9u/P4VyU3iOW6lZNGspLuXcw68HJHfGF/THf2ua5p8OkwLrXjjW1s7XaXW1HG7n5T6N0H5n0&#10;rlv+E48Q+K1XQfBXhdbGzB/4+riPqB3UHB/HI5HevejU5XyxV2fJ1MO5Lnm0o+f6Fm+acbptc8Ux&#10;WsMZBaO3YllUHoWPH4Hv9BWYfGnhK0ujb+GtBvNXLNsMsab13HP/AC0Pygj0z7+40tK+GelIinxN&#10;fzajJnLRTSF0BPTCKAvUYzgkYrqI9ItLC3U21vAFYqEZiG+UKfQ9uvU9K096WsnZ+WrMv3cdKcHL&#10;10RyA1f4j6ywki0S109VjwBu8yVVxwvAC5HPO8/rV3T9F8aTRD7L4jkVlfZ+7tURjyM/eUtgjtnP&#10;FdQ0tiYHF1Oi/LnbGq49R3z6de/fINWrfU1A8zSbKNdy5WSQ9Wx1I4x1Pfn5scggYSpU5a2v6s6Y&#10;1qqdm0vRGHpXw38UasqG68VasrcDbHfSqScHI4IwO2cdq6zQ/g/q0wQ3Wu6gyrHzI1ywbAGDhw2V&#10;IPXn27cQ6Z4kuLcqsCyCSJ9y4+8NvqRxn29Oma6nSdc1J5LdHlkX7wdVk+X7xGPc9Rx34xyRXN7N&#10;SlZRSOpVHHVyky74Z+FXirTE8nRviVq1nIpOTJeu6kAYOd24dD1AI+Y+ld5o+g/F7w3p0esfarHx&#10;JZ+Xm5aGIJOh/vgqPmYdcED68nMPhq0luo1tJb5l/c4BT5ti7cAAZ4H0Pc+pFd94V0vVI5Vmtb2U&#10;iME7jIMnGOnbkHkdOABgVf1GNRe9Tv5p2fyKhmTpy92q15SV0/U6z9mHx1qHieC80O43eWsC3Cxy&#10;feU8KewwCMceq+5r15lht047D1+9XD/A/wAKW+nXWq+MYrdY4b5FgjjXjLj5nOAeB0x3yzDtiuuu&#10;JVJKRHdX7TwLHGf6u01XbesuVvrG+j/y8j8F8RpZf/rZVlhYpaR5ktlPlXNb8L+dyxBcSFw2cFuS&#10;R37Vq2FmuRJPyWH8Xb+lYVpcLG4B2/Lnb/n/AAq9Je7k2xtuy2XO4/zr6upGXQ+Jo1I7s6SJ4oiq&#10;oPlP92rCJNgOgUd/eudjvnO3E+3HIG7mtKy1mJtsbNn29a5JU5JaHoU6sW7bG/Zacs/7yc8MentV&#10;mYQj92oAFZK6k6RYT5enXt+FRrqMtwmCN38q5fZzk7nZGrTirI0LmSJJPJjkxx/CvvUP9sWqfLlT&#10;jjlhWfcT3jJtjABbjjvVB5rhHKrgf8CP9K2jSvuc8q8o7H57aFpi3epRxiZPK3K4ZeAc4zn/AOtz&#10;yevSuqu7R/s/mW9s0iDhYxn5j2ViRgdvSsfwdYSNqrXYlbdGpCxqRyT05GNo5HcHFbrxxRRSBVZE&#10;+7JIMZbceRgD2POcduME1/PmMp88rn9FZfPkjr31/wAyDSdLkmhkFvhvtB+VlUdCBhuGwQePTr27&#10;Q6gRLZzPFEqmOPY8YP3T93A55+b6nnjkc3dOma3t5DG0bKM7VyMYJ5zz2zjjpwMVmeImY2iWk8rE&#10;u+7a0ZC9AQAAegLD0Py+orxsRRt7x72Hq81TlvvpdGN4AYT+NtiWr8280O2NeX3I+Rzjn5h3Pb0x&#10;XX6VJLFayyoPu258tQ3Vu5znrzx+Pqa5H4eQx23je1lP3ZLwbeny4b0ORjnI6dPqT2kdy0chN9aK&#10;y+ZglVyB159+Sf8APFcftI8781+h6EqK+rr1/U+P7T9pfUf2Z/2aPBPhDwI5fxP4iW8uVgZkWMW7&#10;3EzebLgeZ9zZ5YjePLB2JIQI1648c/FL40taw/ELxXJZ2S24l/s7TnaOGRkABkKljvcsx4cnbvIX&#10;jIrx/wAYGyu/j7rU9tfPPY+ERFoWjtOh5js1WHcNuRmRoy/X7zHqSa9e8B6fr9/aSeIX8B6jdW1v&#10;EHmaGMFoo9udzR5D853ZK4PynsK+Tz7MMVJRwtO9kle3XyPT4fyzCU74yolzyk2ubpf5bm74L8Ee&#10;HtRmZtHVZLjG4CY7i4HPOMg5HlnnorqcAMK3vE/wfu723j86yh8lo8zXm5IpLYZxncOAByxyDnZg&#10;g542vA1z4biS31LSJjNHeRGfzNxbcjMCDkH5VyxxjqWYgZZide+8R2GnaY9/LpUk2syeYsfkhiFj&#10;8xikbH12bSy/NtYE4GUz8S6lpOSbVtr+Z9s8ZVp2jy79uh80/F39lc+L9Rl0F7C0+y3n2eaJLptq&#10;TEO7SGM8ZfYuDtOcfMcDk/Gvx7/Z71H4IeNotO1C3m/srUAx0+4uDxkAEgsPvAZB4HIIxnmv0O8c&#10;fGz4Y/BjR7Ww+I3iaGGa1t7UW2mR4aZ4YkKqIoQ5aRpH/jH7sDhnyuT8O/te/tAah+0P4iXVn0tt&#10;J0rS5HTR9Jb5mCHAMkjA4MjBR8o+VBhQW5Zv1Xw+hn9bFKUE/qyTu5aJu2nL3e199L+R+X8fYvJ1&#10;h+Sdvbtrl5fiS68yWy9ba2t1PH2n8Q6Zbiztm3xyZdZo0OOu3j27YPr70WOqQNtiuZFVY1znYQzN&#10;9R/WqtxqZdVElwzxD/lj3X8On/6qvaPbaFqMscIBCk5mVgS3UDqAf/11+z07ylaMvRNn5FUjGNPm&#10;lH5pE8PibS7S5E1pNLs5Ekcigsy9xkEcGp7nxJpmpXyvbWipEseNhJZhx/unv69PXvVPxH4f0jTJ&#10;TNoepLNCyhlLD5vwzwfwPSoNBh1aC8LWFmt023GF3nYfX5SOnvkYrsjWxUans5d+mpiqOGnT9rG+&#10;3XT7zpvB/hr7drdvfDT5gq3KmRreTaVx1zuU4z9ce3avrP8AZwuNe+GXi/TfiH8L9F1JvEWiTC+0&#10;WdtL87y7hcsjsuMSbWKyBclDgB0cFozxv7OOj6TDo9vfeLoY2+1cq0NxH5sY2/KApKq5yMYJ7+ox&#10;Xo9xHpGnwsumanJpN6sjGWHy5XZkPI2BcL+TA9cZxX6xw7kWBjg3KvrzrZra+npqfjnFHEeKqY72&#10;VFOLg9JJtq6d76a2XodL8SP2q/jR8ZrvSbf42fEW+1uS2mNtLcXbNDeQQuxLQeZgKwDscMyGUEKg&#10;l2ptWnpHhrwuutTafc3N1eWs3zRrNIm948ZC+axPbuSwwo6YOOe0vxhpWla1Je+MdIlWGDcWvpGw&#10;ZuOSYym9j165GG6107/F/wCE2oaHb6Fpmn30VwWYCaCaMRFcYKbFXcrg4O8uQVbGF4z9ZlVHLMso&#10;+xpuKXRJcv4ef3XPis4xWcZjWU5qcnypOV7+a13uvk7bkPjT4NeENOsXtPD+lsttcXLTGyvIIjtb&#10;5VBV/LyU2g5VTgkBtuQCM/wZY33hW+hmjsYbFmVsQWNrKwk5zuxkjA5Pyhc5Yk1PJ4rsrXVLXSE8&#10;Qppdy9riH7YrZKqcbiF4YAEAle2Tzg0+XU7Dwf4rQf2tZ6tGzK22zlR5YTISfMiLYLg7gOTnJ9Bm&#10;vQjTwftOeCUWn0to35b+pwxqZlUw/wBXryc7rS99UtN3dfr+Bt+FPilceML2SK31iGxmtT5dxY3U&#10;21ZmyVBHy4PXjuRz0yBW1Z2/4TqLQfEUzSaba6XPqEcYuI95dGQqm4YyoD8hQCTt3YBKvi+LLeHx&#10;ncX+ptcW20xqmn3ENjDmSXPytIqsvk7gWLBfOyyKm5FYyi5rekatDo+japD4fhhu/DsckTW+n2MU&#10;EuoxsAsisI/lYkhWUszFWUc4YivmeOKOfZpwfjcPlcpKvyPlnGTjJ2s3Fdm4pxumtz7bwur8JcO+&#10;ImV4/O4QeFVRe0pySmo3VlKXeMJNSaabsjrPD/gIa5I0upNH/ozRGZYYgkAmkKsI0QqF2joZNu47&#10;uT8pJ9G8H+DZJtROj6HPFHHDJsmvJI+X+XqCfm4bIyxIOPu965/4PaPpPi3w1He6JqcU9j9njguN&#10;jbpFVMOjbckiVd/zKQWbIOf4a9M+Dthoen+LptG8R6pNCt5Jm3mtoy6tKDyMA5Ocfw5YHduXByP8&#10;seIZ4+jip0qramrpqSs0+t09b3vuf7cYDGYP+y41sHJShypxcbOLi9nFrRpLa3Q6jwx8PrdVjin1&#10;Ka5ZR/rGhjI4GOCFBxwPfkfh3PhfwAloA0OoeWqnO6VcOwHXAzgYBJ6jA57Guj8KW+o2t41lb3Gm&#10;w2Mk3kW8c1vLcvNtHMiP5qKOOv8AdYgHBrevbe7tiS9v5fmKGhU2/mQzLgtI237zYAfhHlx1ZQBX&#10;wreJq1Pc1Pm8VnVSUuVff/SObstJFnbtJC4nEIyVj9OuDgdCCO/APuM0TdRa8LXUNdnW3sfOhNtY&#10;ty04YglnycnEe5sA4ABJ5AC9dp8WhxXMNzPp81ncIY5ZLW3lV1eMgASRDhZYzjjZg4IG1WIqHxHp&#10;PgHUrHbo3iiNoQd9rCyAqHx2yNyHqBtIHTjBrza2F5Jymt+2mn3/ANbnPTx3NK1n6pbf13K+s/2J&#10;4v0KSNL5LmNoxHIsLjevBwVbPbAwDnJ9+T4h8bv2eLfxhFD4g0/XmjvLKPyrC6jUbP3bFkSSNgSn&#10;JKllwR5hJDYAHbeINe/sm3ZnlLRt81rKkhYuMYOGdyQpAHQdh754rX/jlpPhHTr688TahDp8M8TC&#10;a41S4WOOLkfMSxGePkHXI2DPy5P1nBXEXFXCmfUsyyOcqdeG3Kua6drxlHVSUusWrPQ4eI+EeH+K&#10;uH6mWZ7SjUws91N2Sa+0pXTjKO6kmmj5g8Sa7f8AgDxYfA3jzw9Jb3txIsm6IcyxZZc7lIEg3I5z&#10;twpBDBWGKfBa654ku7q3t9OhmaRWkjEjeXJIvynJAxk9AW6+/ArB/aB+L+gfG7xNoaeBZbqSDQfP&#10;T+0rizZftaPsYfI6hggWI/O3BdpCBjazOi8cWEVjY6XqGnXA1hv3MeqLqR2sueuMHBAyMAdSMkDO&#10;P9cOB+Isy4k4Zw2PzrD+xxE43lFK2u2zu482/K72va5/jv4pcJ5Bwrxlisv4bxH1jDxlaE730snv&#10;eKko6xco72ulqd54fsdWGgTaW+njT7iOQhYJefMjAPGX2nOc4Bzxxg5Bpuo6dpnhOyhOgeJLndeW&#10;4m1ax1DSfsqR3G0cRyJNJ5g4J37Iz1+X5yBl6ZcS+FtVjXWLnU4UuoRNHNcqZGlXlSVPQ9ByBz+Y&#10;HUePPDl94OOk3V78Q9F1LT9ctnubOazvY55LQDazCUIP3TA/KVYDkEc4NfWVI4V1KfPJqUdFqtdN&#10;n/wD8rjHFUZVVGCcZK7dpaa9Hrvtrd2elmULPxH4hv5Zr3TbSZrq1uh+8jmUEZPJXj5sDvwR7nIr&#10;2+P9s/4h/EbS7H4c/tPaUvi3QrXR3tNJg+xw280EwU+XObpY3kkeMHGNwDYySGy1eHppuqeHHhmH&#10;iCO4a4UtDGbgbSSQQrB1643HKtgg9jkVtR+JBqSNYalZwhtysJFZ90BAbcqkYVuWGflY/LkMM83i&#10;cvwuOcZ4hJyg/ddtY33ae6duxzYfMsblvP8AU5qMJK0rN6pbJxaaavfRrq0Z93H4etn+3abb/NFI&#10;wnaGMf6O28gg9mzt9uegGDmW00NdaE2NfWFY7XzDukdvMw33UXoc5zjIB5wegq3e2uleJ/Elsnhb&#10;xHqTXl1DHHNdX+qErNJ/qwUZwmyMKI12uzY28sBgL23xg+Fnj/4VCw1bxv4a8P6fDcWyRRpod4v7&#10;2Phg+1ZZCpweSEVQWIIB4rt9pCMoxlJJz6XW63suxl9Xc6M61FyfJa90+u19NLfmcbbeHJpdImuW&#10;sFu5ZwIdtxbhlRv7+cgA+gwc8E8msnxc9/4UsWeWa8851K/ZBa7YYz2ZW7g5wTgcnuTzZutYsDpc&#10;sCXM0E3meXiGdhheOS46n14Az9apW2s3gD2kOqr5e6LP2xFmIbIXg+WW4/75PQg5xXNjJKnTk4fn&#10;YnAwlWrRWI0hftf06/I4eX4leHXm+26v4rtZpSqifTZmREWMj5vmYAh8EYUZPcZ5q18R/HvgfQfC&#10;UFxZ2euWFl9nieNiwE0jqykoVJC56ngjC4JwRk+g+GLP4I6lLdaxrXhvFwljPIl19qNp82V3yl3D&#10;rjGFKlSNzEZJyD498X/HfgmWC40rQLo3ENim77LGolW12Kw2zchI8twDgg5AAyQlfFYjNaMueFSp&#10;aSXr/wAFn6lHh/DR+r4ijS5oNxulJ62+SS8zS1v9o3wNe+HF0661+61OHyYlaa803a1oxjAWR5Qv&#10;ToW2ucgY5AGPDvG+oeC/FTzX+n+JV0W+Uuup2qwZhk4VVCoSDg/xcc+h2iquueJNLjv77VfEEk2n&#10;3DK32Kzt7GJInTacAFWUZIA+XHY9xivPdR1b4XajaW800OpW+pX+2KSHCFUAKgN8xbG4N1zntgA5&#10;r5zMs2q4y3tVBJLRaxenXdtPyutGfSZDw3h8JUdSj7RN2u9GtdWrWSaXez1S67wfE+wudH8Sx6fp&#10;00Nw8lpbPcfZ4W2CaXG5SrFl3Yx0wCNpx3pvhnwRrHjm9uLOX4gfZ4LeGFSs19jzIVTsrHlBtAxn&#10;5egHGBH4mm0dI4dStfEF9dC6Q/aLWNlWOOUAqCW5GAXz0GencGubTVbq2tp9TtpGgFvcCJtsY2kc&#10;/eOTz045GccnAz85UqYeGIc6ivreyfSz6r1u79j9Ew9HETwMYU5WkklzOPW/Z+d0raakl18N/EK3&#10;l1Jo6NeWdncLGkj5YSu5+VOOACDyemO+eKs+F/G2vf2j/wAI/rN1NbQ8QO7MGWJG+8RnoDgbWzgc&#10;9ck1zdlp2o32rC3sLhlt5ZlfzY2cKRk4BHrn5enBHp1seMrvXotXms0uTHGP3RhUnOehHPOfX149&#10;BXi/XKdG1WjGUbPVXun+CfY9eWH+sfuKrjLS6drNba9Ve9+x6LpNtapcQ/8ACP6UsmtXPmDarEK5&#10;QD5WXgAktjc3AA56CsPwppl7deItVs543sbNo/JvbeTOIznO085wCDznGcE8cHD8H69d+F7a61Gz&#10;8RIslvMgjgkzmcn0wMFRtGc/hjdg+laN4l8IanpM3maddSXlvbuJnsZDJDdN33DAOWbLgYPCH6j2&#10;qc6eZxg2+Vq7t0a26dd277nhYuniMDzqMXNSsubW61vs+i0Stezv5o8n8X2gW4+16fp3l26yv5e1&#10;mKoP97OQeMc8HFZ2qa2mqWcNm9p+/h+SO6buAc4IPQ/M2eefl9Ks+MfEdxqd5cQpdM0LT/JFsI24&#10;4OOvH6/yrLgsoYdNkvJ5XSVuIk29VxgnP+f8Pla0ObEShSenX0X9aH1mHg40IOrv0369/wBehreK&#10;10AGwXSFkeG2t1W8kGfmfJJIyOMjPGO31BmiutR8Sm38HeE9EuJjeXkUVnY2qvLJPJjYigLyzM78&#10;YBOSAM8Aejfsp/sc/HL9rnVDZeA9Ga10u3kWLU/Et8pjs7NeDt3kfvHAOREmW+YE4X5l/Rz9n39l&#10;/wCAn7Ful48J6cureKriAJdeKtQt41vHZ1ClLZQWFsjBj8qEswJDu+Bnlx+b4fBc07+9Lot9uvZH&#10;pZfk9bGWWvLH7Tv36d3/AFofKf7Nn/BK+a3a38f/ALU7S28WVlj8HW9x5crKcHddzA/ulPA8qImQ&#10;7sFoipU/YXgGXw+mnr4W+GPh+3+yaeVgaaK3EVjZAMT5UaqAPvE5VR6k4INT6r4e1vxzranxLqpt&#10;dLt1YyWcchWSdSOAx/gUr1A/PitGTWLTSLO30fQIIrSztWxDaxxhI0j6bQAOSeTnr+XPwuNzKpiv&#10;ie+yWy/zPtsHk8aNbmp6JdXu/Ttf+tTS+y6TokatKRNeMv8Ar/Lyq/dyo5O057Z9s4GKx9S1N1u/&#10;Kj3RxyONrhTubr37Z4z0IJ7dxbq4uI/Ou7gOkajarMeOuT065yMgjnp6jG1O+kRowed65YIAp6dc&#10;ntz3x/h5qj7/ADHve05Y2T2HXk0aebDGZvMwRHnhOMHnd+Z6fjWZc3MdymN3zE7fL4XnPY89xtOQ&#10;ecDiluLkFxcpdbGaZg3XPTGT17Y6dM46c1UjjWCNXjGdzLu2kDGMAf5J/nW2jkkkc/OWLu4VI/Nk&#10;iZdoBVYx3I7Hv68ccDNc/e6gXLo5bdI+I125ycZOM89MnqfxHIv30sqKsHzEqpDMobaeTxg/yPHB&#10;HtXO6ncFPOEUQXkFt0nzDnHBPJ4NbRh32JlW3sdN8JPBEXxM+KGj+CbmVfsd1debqC7mXNtGpkdd&#10;w6MyjaGxgM4r7s0SO2vNSkuHh/c2jKsUeNqhsjaQOmB2A5GPy+Vf2D7K3b4heIvFjlVXTdFis4+e&#10;P38hfIOOuIccdBkda+sLD/QtL3SBSZD5uEbrkD8uAPzzXzWdTcsRyLZH0WTU7YfntuXb6ecW29yy&#10;rgLIQxOOOg455x17fTnNeWa8HlxQqFIw3lt0bPPP+HeqrasYG2P+9O75Tz055NV4Zrae6V4Q53L8&#10;yxsMg9evUjr/AJNeA4ycr2PejHlp2L0TvbYhhh2ttwgi528+gH5AntWjDcWOn7bdVZpJZgQRCW+b&#10;HU4xxx3+g5wKxL64mhgaLymVidu5GBbGRxx/T2rY8PRwRiTVdSuvLjhjZ5JJDhYkUZZy2OMYPQcA&#10;VVKjOrUUIRu27JLdt9F5hiK1OjRc5yUYpNtvZJK7bfRIm8WeIPDXw98MTeK/FV9IqbQkMXlYlllw&#10;SqKuB8/DcYUD5icAHHy78RfiRrfxG8RHWNZ/cwKxFrp8LExwR+gPduOWPXsAAFGx8Y/G198SPEP9&#10;pzOFsLNfK06z/wCecfdyo/icjJ+gHYVxdvbNLIWRkGFy2Tx16/n/ADr+4PCvw1wnB+XxxuLipYya&#10;1b19mn9iPn/M1u9Fpv8A5oeOXjLmHH2bSyvATccvpytFLT2zX2594/yR2StJ+89I5JWYMIW+X2XP&#10;brVee48xt7Kv3ev41PNAN+Wk28524xtqs8Ix/rec4+bv/hX7B7p/PEnJ6Fdw7fKFPX8qaEcsd6EE&#10;e3IqwsRblSePaplt1lGFGNq/e29Riq5rAn2K0MDlgpX2FX44VQKHjYqx/u9abDGXdUWMtuOFYdDz&#10;/KtC20q+in2ygfJzj+9jnuPp2/nWcpLqzalTqT1SLWkafJejd5K4KbVZl5b19e1WoNMtmVrWZ845&#10;dtvGeenBxjHfHH05SytLtWHlyNGi/dMi9Rjr7/UD8quSaPe7PO011Cl+PMyof298nPX9a45T97c9&#10;ylR5aK927W5c0+HS7G1aSOJd8a4OOQOPy9OvH9a032bUV2sMsoZmb15/Dt/Me9N1iARp5UEjNIqg&#10;yFTnn14P+fzNXNK0i0ukWK9LINo3SLjB/P8AP/OTj8K52zu1qy9hGKsvuZDFPetbrEV+6p2L1yuO&#10;vHXA/wA8gU60jkhm3ygyZwdu09Cccdfz5q5eWlhA6weczMFAbdJkZHHHQegPH09lFjDD8yD5dx2t&#10;nHTgD/P9BRzRsEqFRT1d7eZf0u3gL/6Qv+rUbdzHjpgn/P8AjW7HFaNHlIpJOoH8h/nj86xNPVki&#10;GDtXbtV1wSc//qxx0/PGhaQXIPEm09WXdlj/AJ4+vHrXDVjzPc9zC1PZ07ctzZj/AHAUTRgN0HPX&#10;3qaKSUM7KrSJ0fpn1x7dqzLSIzqTcSsGx14/Pr/n9Bat7WW4uJIw42/w8dRXJKMVuetGrJ2svT7i&#10;9basxUsuPm4BI/If5/Srmn6pbapNcaazyedbqjyq1uwXy3LbCHxtJzHJlc5GAT94VDbWUECq8kYH&#10;Q7sdT04/z+nSN9X1Ky1mDS7W/hXTbiF3uFZR5j3ClfK2nuAjT5HPY9Aa5K3eHdf5HrYVy5Wqtmmn&#10;96V/yTRti3SGMNbxNu3ZXd3/AM/5zV23vktV8mSBjtx823HbvWXb6hGqL5MXDc7v896mj1GOQsxP&#10;4enHX86zlCUtzqhWjHWLNiG7+YSqVB24zu/XrWlZ67dWBjubQ7mXlu6lc9D/AJ+mK5WfUnByF24H&#10;5e1XLLWRGqhG/ix9OnHt2rlxGBp4qhKlVipRkmmnqmn0Z2YPMq2ExEa1Go4Tg01JaNNapo7DUfiy&#10;ui2M/iHVHFpaWab5pnbfgDtwBkngAYJJ4GScV+ffxg8URHWbrXVtJ2YzldLsWUeYg3cZHQtjGW5V&#10;foK+sfjTeLqPh6301l/cNM806liBJsX5UPbG5g3TgoDXzfafC1dSuLn4ieLl3WpkxHD91mQfMqjb&#10;wAOpJ9c/T+eeNKOVZTjo5RltBUoU0pTaXvSctk5O7elt29z+qvD2tnGcZS88zTESrTrScaab92Kg&#10;7NqKtFa72S0sePR+Ade8Z6p/bniq43KuHO6QBIzjnBxzgc+p9hjGxa22kaFZx21kkeVj+Vh1PbGA&#10;Qcgc5JyevHFb/jfX7u5uP7Nt4beGEHbCqx4HsMZ6jGc8Hkn3rktzzTSS+UsjSDCxzKNpwPXnt7Dn&#10;6Cvm6OkLLRdv8z6bE83M23zS7vb5Imkup5UaJD5LIw2sgwoIwMYzkj8x3461TvJpZ5beUzbWZgV2&#10;qpU7s9++fw+8e9XYomuw0VxMpVtoDLIMjk8+me/4DIqx/Z8P3SVMm1l+593GTn1II7A9ue+OmNNS&#10;vY86pW5bX2Mi105Lhla5tUYDiTzJQBzzz34I65z9ec6QgNnaSXLqqoYyWbacbQCMZyenXk89zUwt&#10;n3eXOV2n+8SOMHjrye+c9CeuOZBB9n3OZYmY7WxgnbxjLc+nfrj3NKUfdsi6dTmldsRAQWWPzI/l&#10;2fdPDZBAz25P1/rv6S/lrDIkjfvFw0TPgjPT7uCOOOSTnFYM+Umbz8MysOdyj+HBbGOvXpwM962N&#10;Hm8zdDKoDD52IBH1BBxjPOe/X8I05tTRuXLoz1PwlDa33k3CmVeA3nRsQrAcYPHfacnHT15r1Xwm&#10;1tbFbkS7keNf4R944H+H59q8b8F6hKxdInwrZLiPLds4+nU8A5+leoeFblJbRbVgvzwsNykNyPT1&#10;9R/IADPq4PllJI8nEOdO6PdPDlwbbwhp8Vmm1WhLP7tk5/XP5Comudu4+Xtxx9KpfDu5kuPBy2jy&#10;7vs1wyrt/hU4YfqTWnNprSfOBuHXGev+f8+37lk8qTyylyqy5Uvu0Z/POfRrwzjEKTbfM3r5u6/B&#10;lCa6ufMAWbYqjn5f1p0d5IpUmQ/L6k81a/skNHw+35uT6VJHo0NsNzPncp6t19q9Jzp2PHjSrXui&#10;xYNc3H+r6dRwa2LO0uIoA1w230HpWbZwMiLjoBnK9607Wza9k5kbb39veuKqz1KMZWJoruRJFiWb&#10;cvIyW6flV+3mUptTO5ic9qtaV4QjmCyNOAvdccfStRPD9tby/Iif98+9cNStT2R6lOhWZVsNJubu&#10;NZWuFVeNy7vmqRvD1tu+W3XHu1bMaWKKqK4+VcsB3qURwEZVW/WuR1pXO+OHjbU/MvRdTsNMlaEX&#10;GyRpMrtYeYvH4jGQfT3zjFbEet6fLbw6h55Z9uVXZk789Fxz6fUewOOG1r4a+KZ7t7/TNfCtJIQq&#10;SQ/c5OBlSTnOP4TjPtVOx0X4mac1uZNES8C5b7RY3Sn5+mCpwxOMHjOPUV+I2Uo2ufu/wy5knZnp&#10;umvayrM5lWNfJ3tGxxI3TB5H19zjvXL31/danqMl07NIxk2qyvg8buvGRjoPTp0rktT+MDaDpU1v&#10;rGn31lc3jCCGK7sHhY7iEzyBgDO7jPTtWpqWoQ6VYzX/AJ4WG3VfJwuGGQVXPH94/wCR08HNIqnK&#10;KXY+gyOpGVOc5Lr+SNzQo0tdd0/YikySjzVjkBw2MnP6H8K62/SXzpokjjx5jbeigc8/h9fyFedf&#10;DvVbjUp45HWRVtZI2j3LnO9eRkntjJ74HevUpbOWTVZpGbbmYjcq5J67fl9OR2rwI1JSrbaNH0U6&#10;MfY81t/+AfA/7J/wefxj8Qv7K1uCQw2d9NLeR7QpZvMKqmf4SQpJ/wBlWwQcEffPhgajYeFha+Hd&#10;MtY7O3UjT7Z7kW8YOWYg+SrAckcgFT/dIAZ/n34G/D7SdL8b+NX1jT4/st540u4lhaNNjwrNhAVb&#10;jGXYjvwcZOFP0l4agjubm4SKGMR28cbWcMSsrgtvUgjeVZSNvOApbcT8y/L6eU4WNOHtGvenq/S+&#10;i9LHyPEGPlUrOhD4YWVv71ld+v4nk11oq+GfFGn6t4YkmXT9a1R0u7GNG2pvWVn25AeJ0cKdgbYI&#10;xIBGu0EXCNMtPOi0+Wy0xtMubWd53kAWG180gZLDChxHKq4xjOeDwKHx3+L+jeEdThubWx/tSSzh&#10;MGiWt19y7kwVkvWx83lhXaNT8hky+3cjJKPC7fTvEPxCmg13xPrMknk2MUEW5k3JbqoZAqgAKvON&#10;w5LF8/Nlj+X8aTy2pnE50LRjHR2Wjl10202vY/SODcFmmIy2DxMnre19+X/hvzPNP+ChvxMb4zXm&#10;m+Evht8LbzWn0m4eabxLFo7BTG6MPs8LN/rF5DM44LRoV74+ZL7wb4o0Sya61j4Xa1ujZuLjTXWF&#10;lIxksgHTt2+6D7/c1hZaV/Z39vW08hhkjMzRSRs0i452lcg7h0KYBBBHtVZb21EaXFuitCyq26ZQ&#10;NpI6/JLg4zjv+Pb3uH/ErFcP4BYKhhoyhHTVu93q9dvlaxObeEeAz7FPFVcVOM5doq1tulnb53Pz&#10;fvNJhkus4W23P91lysY9PXj8uKp31v8AZB8l1Ex/hZeQfx9a/Q/xx8Pfhv8AES0kk8ZeDLe8basP&#10;2yOIrKuAP41IePgjqw9Mc14z4i/4J/aJrd/LP4U8fTWsEjANHdWomVT9VKc4+vua+2y/xPyPFQf1&#10;qEqMv/Ao/fFX/wDJUfI5h4Q8SYSV8FONePZe7L7pO33SZ8x2mpiWAw3BVcx7VkRfmHv94ZP1zXR+&#10;Bby/0/XrfUZpmvIN226kkf8A5Z5AIOSeMnnnj27el+I/2BfizocH27Qm0/Ugp+WO0ujHI4/3ZcL0&#10;/wBrP1qj8MtTt/gN4mln+Jfw2vr/AE2dETUNE1KCKFZInBjZiJ7W4KMVLhZolWVFZijAkmvusq4p&#10;yvHRVTBVY1JR1tGWvzW/3r5n55nPCOc5W3Tx+HnTjLS7i7a9mtPuZ3Nn8Z/hL4m8MzeH5fAMOnz2&#10;cJMtxb3B898gbSVBZWUHrtUEDnnFZvifxd4v0X/id6HPIiSfLFMNsmxiNwO4BVGMjPI5OeAMD7KO&#10;of8ABGb44+CJnvdJv/DmseFvCTm1e7bULqw1G2LlBLGyPDqGoQ2m4bQ3kXhtYVGxorbEXxp4r8K6&#10;H4L+INvonhjxs3i7RLjLWup3trYQLfR7dyhcTzxyNsdd0TyCeMtteONhivvMs4xxWaV/q9aEqctL&#10;Pl5e/bdf5n5xmXBeCyin7ehUjUg7tpy5rWtde9rv/ka0f7RnxT8dX1np3iyHUNTkG23XUb6SQszZ&#10;yCrSggLjnlgcAAHkVqWGp3WrW9jqtnaRxtp8mZHmto2dWlQLsIXJOc5JyC3XBPA0PB3w4+H3iG1h&#10;vjBdWMLTF7qaLZcbmIwP4SwIz97Jxg+2DxN8IoI55JNC8Ww6e37v95GBFNKNgyGXldh45A645PFf&#10;pWFoZpKKlL94rX3s7b+W3mfm2Jx2R/WHTpQ9k+t4tq+z2utU3otlYLG28SeI9JuLDxD4VuprfSVu&#10;JrpdLs5pLiGEKZWmZD8oiXby5K7VIYsFBxzttoWqFbbxDLrE1r4f1e5ubHRdS1TTNtsLiGOGSVIJ&#10;1/ijWaHzDuDKJFBJUgt7B+z18fbP4DePJPF3ibwzb6xceHxa/wBm/wDCSW+nXSWL5JEsJuoLh4WD&#10;YcSwGJhtB3cAV9ja/wD8FE/2Ff2ifhd4D0v4s/s3aLe61Ha6lfTrokca23hq6eZUilaN0PmrOLeO&#10;SX93K0e1T5U7bVb5XPsy4gwOZQpYXAuvTuleEveaS1vFWb206dLttH1eQZbw/jcHUlWxf1eaTfvR&#10;XIm2rNSd0m+bXW9vK58K6BpcumzX+p6ZqFnO0TfaLq3s2mn8vayqBwhYZLF8ltrYYZzgHW0f47/D&#10;+S3ax1XU9rNG6HqhKudqyuAysMZBG0BfmQlQCwrmfiBY+I/GHxa1Dxt4QuNJ0m33rbRW/h24sdPi&#10;Ee1sSGOxtbSN42U5bNvE+XCuoIYJxV94eXw4i61qkUMM1xeKk1rJC8kRiZsShXZ9o5AAz8x3AZIb&#10;C/XUc5zTDYWFSNHkT3Uru3o9O+t9e1tj5PF5HlNbEypTrc8lazjZO/mtfv8Av6M7e5Txf4I8RaX8&#10;RPhTaaxDNq1w8OmtpBaQ6gqFUHlxuRHMo3Ov3Xw5K5yc19gfDXSj8RfAOnfEbQ/Edrq4utPjfUo1&#10;jCskoTEsW0lssH3LtkO1DxxXjH7Ef7b3iD9jZb6y+FHgPw/eQ37W1/fWvibSVnSCaHbc29xD84fe&#10;jMPLw6hTgqm7BHsNx+1J4O/aB+MdnrXwY/Z30b4dt/bl1FfTeB7qcWU1gkTzxxyWKlbM3Uka+S8/&#10;k+ZJkFPKKpu/nPxy8PMdxNldTNcPTpU50IzqSnGz54xi24S91Tbsrxacknf5f1D9H3xWjwXmdHJK&#10;latVp4mUKUac72hOclFSjeTgk7+98Las1dqx6La+Nvix4Z2210usNI1ssbLGryuI85CG5jztXJPy&#10;q20E9OgrWt/2gtet57S2vWFhJasxjurXXJmlh+QruxMrJu2sVyRx+VdPGt1PpbXjlG8m2RpGtmZg&#10;Pmbf6b+gweT1IABOYLFNOvYlh1ETNKoYfLvbceenl/KxB4OOh4PIwP4FeK5L2i0/J/8AA6eZ/f05&#10;YetrOlH5aHML8SbzVJLfTtB0OTybLTTp9itvmdBCVCfM56YAHykAHaPmGAakk0j4lXd5NqsVpDGb&#10;mdpts12P3eQBtJwck4LNg8M5wSOT6BbW3h21eP7JqqrLGymS1ZT8uT1fd93j/ayfQ933Ori2RrSN&#10;0d44w0axrtEvO44yBhj12HkgdeDXP7aVOnzKF09ddX/TFDFxpy/dU0jxb4j6B8WdI8P/APCRaf4U&#10;h16401VePSrfVjHIyjO513RnzH4yFJ3N0XOSD8f+H/DFzbW0uptFpFxdTyXDXFmbViNP5kL26LIq&#10;ybkB2bd2eq4LYFfoL4qvzc280kN7HHILI+VMpY5Ulcupzn5eufcfMMmvgvx145164+Onj7WNc8DX&#10;1m39tLBaaXtgE0W2BBv2HduEqxrMGUlSHypIIY/2J9EvOMPPPcXgK2GXvU+b2qbunF2UXG7TTu2m&#10;kmnu2mrfx79MjLcbiuF8DmKxLShU5PY8seWXNG7kp2umrJNOTTWyunet8LPCEreI5tVudY0e1uLM&#10;m9s/ttq01veDdnayMNuMkdQeH6HHFTXhNe6m19rOjx/bpLppJIY5IoIY2Z8iNY8YEZAGBt47Yxgb&#10;+jfEbT9Z1OHTjai58m1jkaBlkE0TOWKjfnax4APVslQStbXi74h+MfDvhbT9O1nWVvo9LfZpNrrL&#10;TTrpCyyKZTEi5xuIwcjaTyecAf3g6OE+r+0jLRbv/Lzv/wAE/wA6/rmOlivZVIWk9lrvbulezXlb&#10;5FG2+Iuo33w/0zQviRrUrQ6TNcNoFs14RHbLIo3rGn3EZmHPABEYJ+7kVW0TTPGD2Go6Dbz29v8A&#10;bhHIsVm1xMknmbCyqpG/qTtVj2xxXpl3+zP+0H41+E1n8Q9C/Zivm8N+TcXza1LpQs4USOLe0rTy&#10;L5vlkBdmW2MxAT5jg+O3ni+zOnzR+TqFvcP+5Xy7gTDAYDDDDAjK5JPJGe3WMPisHW5oUqkZcu9m&#10;m79211/P5GcstzGnGNadGdNyenNordkn5O+1l21Ou8NaXDZ+Mb7Sb/Vk1mNVby7jULR49/IIwjH9&#10;2QRg8nHJBIINegaboKW/+hTXsNwqqyq+Qyj1xkZAx+f514r4cn8Y6Sft1jF9uhW9Md19pspNgkA3&#10;+Qdu0ICuAQNpx93BGadN8T9TGr2+ta5pmoaPoeoT/ObG1kQCJSQ6WxnMjSbXGwOZGJxhjkkj0f7S&#10;w+Fj+8i9f676nk4zh7GZjUfsqi0t0+V7JJK/luelXvhGGy1qXXNH1q4j8uYNc+TapM0aZAb5GZd2&#10;OAAWAPTIzWB4h8U65o19eLaaxNcWlvJiFZ7RYXZR03gO4HHPDEcHk5rGbxt4BuPGN1/wgXiBpNFv&#10;rfbb32ux26XSkAF1KeYQNrcB1wcYHGcUT28ieLbC807xbZ+Wzs8BnVTANnzFiZDsCnGArE7i+3HO&#10;G462YU69pUX8k/0uOnldTD1vY4l81lvy3280vJ9mXV8QwHTl8i9bzJNu5HbKoDt43Z4XJPbjPQk1&#10;japceJ5WVLmxuh5eJ4fs8jLlscKJEGQDznkHdnHY1D4j8QeI/GPjXT9U8c6ho9rCmbOXVNF0mKIr&#10;CpOJGSFEE+0uTkk7uFDdKx/jPrniv4d+N5PAHhf4ueHvFmmxW2XvvD9xOsUjbQWVleMP8vzDeF2k&#10;fXA8PGZtTqWoVVJN9Eunme/gcjxFROrQ5Xbe71XovkJ4q+JmnaRpMnhuXw9JevHcSXE1vcXRV3iy&#10;F+RSTvLbnyCAOO/WvKvEfxs8MpK/h7SvDCWsck4aJ/saieVskgSEs7Y3fMSrHJPPYjnvHGr+LfGG&#10;ny+IEsLi4azkb7XJBJ88bcADaDwpH8WOcmuU1jVtEudH82/0hvMVDvVmUuisAy4ZTjg7hk8noQCO&#10;PgcyxlSddqLUYrVOS3XyX69D9MyfIMNToqU1eTdpcsno/Ru3pot/Q1fEbeENV0W+0/VdQ1YarDP5&#10;Fzp906hrdxwSEx/eJBAOQe2a8uv9SRb2TTBHNJpbXI863hDRsuDx1BXPLY/HoMV1Wg+FF8RXMtjc&#10;X8aSeSzx/aGO+TAyACCc4TpzwOOvAn1fQrvwNqLaxpGnx7prKWGSK8hW4SeJgV5VgcHaXOR8ysAc&#10;7sGvFrUcRiqMKs4qEdm0r382m+vXU+4wM8LgasqCk5N6pN2S9H+Vvn1OHgTUX00orySWTTEyRrj7&#10;vA68nvwMHke1db4T0/QppfEGjaH9sh0sz77Wa+2+aF3EKkvIXIUuCw4y3TB4yfCVha295Ba+KbqJ&#10;rOS4MLLJcE7FOcEMqtj5snp2J44rq/A+l6fpeo65qOsa9H9mEDRQ7Vb/AEgupVUG1cAKcnPHC8Do&#10;K48BFupHm8/Ve7L7ov8A4Y6syxCjTlFbqzVtm+Zfe1+pK2gX3g/ws1tfwW1xdNeEwwpFucR/fU46&#10;AZ2fhuyeAB574lWbSdfl08wzEwSCT94CJA3v36+35UzX7+/0nUpIF1iaTKts3MzYzwMZ7Ecg+468&#10;GqWr6hNrEjXVwvzSFi3uxI4zk8DHGfascZiqNVckYtctrK9/W/rodWAwdWjL2k5KXNq3a2unQbvt&#10;7Zo9SWYNG0mI42OGbAJDEfp6dR71s+B/Egn1GOPUImEMf7yVoF+YIvzFj6/KDx3rmFEk4SzRl27s&#10;Kx7Zx/XmvZf2b/2QfjN+1P47n8KfBPw8y6XCiQax4lu98Wn2icEtLKQckkZES5c9Qvykjjw+IlRm&#10;qq0Ud/N2/wCB9x6OIoQqw9m9W9vL/g6nll+LjxR4nYaXaXFzJdSbLK3jTdI3O1EAA+Y4xwM56ew+&#10;8v2Rf+CPWpXWl2/xR/bGLaRpqwxzW/guC6EV3dJgP/pjqcwKQFJRf3hycmMrg/Un7NP7EH7PP7C/&#10;h21vtDtbfxJ44mX/AE7xVqMKeZFkcxW0ZYi2jI3AkZkbLbnIKqvTfE7VrvxVqdve67qsUdoqqGs7&#10;TdH5h6Au3XjGOeQR15YV8zmWeRo8yg9W9X366L/M+ky3JJ1uV1Folt6fzPp/XoFrr3hy00S1+F3w&#10;T8H2ek6HpMIht47e1ENraLubIC5POcsRksxYljksxy44dN8OL5888l5fTFhJdXHytk9SM9Bk9B15&#10;9AKYniiyi0xbO0hjjjTagjt2xtx0AA6dB3/TNc1r2o3DrtkdW2jY4Xpy33uQCMEZ68dO2K+JrVq2&#10;Im3Lq9e79T72jhqVCmoW2WnZen+b+Vi9LqLXoafdtfdu2+YSFAPAHQHr6/nUKSpI32jdny5c/Mo+&#10;Q89znIxg+2ScdKueAPg/8XvipHJJ8P8AwXfahb7mX7Y0yQ26v3TzpCqZ9gxI69SAe8u/2E/2gtK0&#10;db6xtdJvJ/8AlppVnqy/adv8XzMBGevZ/wCYqfaUYS96ST82inTrVPeipNeSb/E83nvfMtlgglaO&#10;NceUoxyentx/MVk6rfMzs9vuViWBZfT3/EZ/H6k29e0/VdDurjRNZ0y6sb6FmjlsLi3MbxHGSGTH&#10;HBHXBweMjg8zPe3K3G2WNcc7d7ZP8/8A6xyeemehr2drdTjjL7K/rzNSZ8RLGm75v7nOFI57/r9c&#10;VA9xEJPK+Xasnzb+nJ7nseOQAf8AGvLclWWMMRhvm28Ank+4JOfqecc9c+5uJN4M20s3KkNjPp/W&#10;uilfluznqzjFaFjWLqX5pY3XHQ7VPOfbuMY/wrmbq4Mk6pCWYc7mZdvGcgY656H0H5CrWpSyzQXE&#10;ygqNo25ODkHGeo9R/kVjh1iT94ix7mb5VU4OPQHqcZ/MV2RtKOxxOcoyuj6M/YYt7dIPFG/5pJp7&#10;WNfl6bVl6g8d/wABj1r6Y/teeEeXGd0ZGPmwpJ/H86+bf2GJYZ/D/iK2ly0i39vJ8rbuCjZ49ev5&#10;e1e+a9py3Vss9q22VVz97H/6u/4V8zmNGUsVLQ+0ymrGWXxV+/5iz6g8MTSyt8zdCy9AT0HU0/SZ&#10;/Lt8H/WGTnC8/KcZ6cf/AFx0rNhF6TN564HHysc49Occc9vf8tJI0SVWjiYAwkfN9eT9Tx7/AK15&#10;jwl9UevTxKjpIvvEkt7GLZgo+X+HHHpx0/8ArVgfHLxGlv4atfAtrKRLcN9pvsP96FfuRkn1bnrn&#10;5B61rafusbmOYSFmPON3TB7g9eeK8z8Z3I8QeIL3WQyvumYx7ZOGVRtXjuNoH/16/X/BfhmlmXEz&#10;x1ZXhhkpLTepLSP3Wb9Uj+f/AKR3GFfJOC45bh3apjG4PXVUopOf/gV4xfk2jib+5i3eUpVQrZHJ&#10;59ufpWawAn8mN1TgfMDj8P8AIran0e71CJpnRfMZmLEKeeuauQ+Bo5Iftzy+XxnZnqf8/h/Kv7E9&#10;tSp6tn+dkcvxmKl7sdNH20OWEERl8wAn5uc88/5/z6NaGGaX9xG3+7Xe6Z4JgmlTdCoh/iVW+905&#10;xz9cfpVy7+G9pfxbNGs/LlU/vG8w/d7YGcZx9KylmFCL1OuHDmNrU7xS9Or9Dz2DRrssvEa7jhlz&#10;0PbP+f5V0GkeCXkZbmaLMar825Svb6/T8M101h8O7rT3+0aghk2r8v7s7eoxx9M/41rRXhh+VLTo&#10;3yq2Dj3xkf8A165quYSlpT1PTwPDsaXvYlNdluctP4a0+WdVs7bayr8yRpkgfoOvOenQVFHZxi7+&#10;zrYqqqPnMinn0yOen/6vQdReq8jOS5RSv3I+c/lyOf8A64rLfT4njwtyzKfmYN97Pbn/AArGnWco&#10;6nbXwNOnL3Iq97u1l6CRWGkr/plzdbmOV+btkZ/z/nM62+liEJFatMpfOGz8vPX8B+eKqx6TBIjR&#10;yb8o25l3A+vX/wDVWlpcK2wVSm7cM7t3Ufh/npSk7K9zTDxc2k4RV+u/qVY9Fhml/et8zMBtCdOP&#10;b9PStAaFb6dYMdjNgbfkUZI4/rwPwrYsrYuysYI9ikFdq8t/9atiK1sZbfyrrgr6DP8AP/JrkqYq&#10;S0PXwuU0ZXel+5wo0KyePy4PMVj82RJlvfP55+tQ/wDCPzWcm9rnzV7ruI6/y+vH49+0uPDVrceZ&#10;LHcYY4K7R+Q/zg1g3ljeWk0kW3ezMcAL0HHOQPp7VtSxHtNmcWLy2FGzcPmv8iuiW9pJFCH+4397&#10;n8fU45/wqxbWshdpVkVR2XBGT7+xxUlvpP7vzZkYyN99u/TpVy1geNdsg+X3bjpnHTgUOa6FU6Mp&#10;StJWXT/gj7a1k8v94pz0Hr05rTt4reJEIY7h/F7+tV0ll+ZI4sBo8K33S3+HP61KC7SmOXpt+Ys3&#10;T6fhXHO8j1qcOTYluNsK7JXHzBgXJA4615L4c+JPhv4m/tb6L4Ku01IeHvDt4YdQ1Czk/ctfygIc&#10;osqb1iVzGcsoDSzB0byxnY/aD+K1j8HfhpqnjiSRZZ4Y2j0+327jcXT/ACxRBQys4LEFgpyEDsPu&#10;186fsmXt74ZjbW9UvpUv5lkvLya4gR21B2bLPth+WSTLs4GSxZi25CN1fB8cZnLDYOOEoytKbTbW&#10;jST+9Xa/A/UPDfJlisdLH14pwgmo31vJqz9Uk/x8j728Z/D29+Hs1ve6hayNpuoF20a8MwZZghwy&#10;7uNxGR0yMFTwcgY8lzb+QVjXbu+8d2T7Hmva/wBnL4heGfih8PYPh344Rr7TprEsFuJhfyRrtHlD&#10;5XfZtDbfMHJwMbNmW8l+NHwm8V/B7xZ/Zl/FLLpNx8+mXvmo+7qGjkKnaHHXjgryOVZVnhTiZZlb&#10;CY12rdG9p/8A2359A424R/sVSx2Ajeg3rFLWF+vnD/0nZ6amK26RN5dcevr2xj8P8in2Fv8AL88p&#10;+Qk7eO/+f1qCBLgqrl9p2ncv45JwKvWFk1y42xkqe/B3cf8A16+7l7sT81j+8ntuXr7RtL8SaK2m&#10;3k7IG+ZZEP8AFyBn256e/wBK8n+Nnht9D8LW3hezVWFuqhfMO0ELz5g4PUc89PrXslnpdxH+8Vcl&#10;fu5f9a4/9pbSZpvAtrdmLHl3DK023nJAYD/x0/XJ9a/LOPOG8HjabzOGlSCSfaUdbX81fR9rrtb9&#10;y8MeLsyy+pHJautGo2494S0bs+0uXVd7Pvf5D8QW1xc3TsVYhmB2qoyc+uTnuPpzwaxbG1hlnaMM&#10;nzMf3iqeTzgdR1wefYV02vQSSTy4i+YoSGxt3NznIxzx375981gtaNZlZY41ZSp7nnjqeef06fQD&#10;8VprllsfveIlzDZIXii8lLZt2NzMmOcHp0+UZ9wBg9KtCKOJ90jtuLMGTZhX+X6cdz6gHvkUWqxr&#10;aLcQwx7TmPa3JAK88fgO4PoeKlgljLhJEjdmbG7btAySxwOO+c4z6d812x13PKlJxIGtRJcO8UUm&#10;5gVZV6YLYLckDoAfrSXOn2ty6rdzKzbv9cg24bndk/j3zjPXoKtxW880ISDaqlcxgAfdz79T06dP&#10;l9cht3awPG+B+8JPzN91+Bk/0z0GRTlGRMakeZGcXlYmGVnH99t3BzwcjPPTjn863dCtQsTBDDua&#10;MmVdoOOOMhcYJ9B6j6DFS1hMLJHDtWRTndlWBxnPThhx656Z543PDzbfMjMituXbJIRuI+YN1/Tg&#10;5PUVHJfc25+Zux2/hW7jEDCJ1MisC7L/AAru5Hr0z6nGR616T4LuA15CDdyFHZl2kZAUEjI7c/j+&#10;A6eXaJK1tqKlOVkY/Mx3b1yDjjpg+uMfSu/8J3G3VmdbjcgjVWby8D0wMDJ6fT0xXfhXyyXkcNb3&#10;rnvfwTIuJtR06ZFLuvmK0fohxg8995/Ae1dm9oPN8pRj/aA4zXnvwL1yC28V2M0cuY7jdFJ2DFo9&#10;oyP94r27dK9a1FYZbwSSRbNv8K9/0r9Y4cxTqYHl7N/5/qfj/FuCjTzPn/mSf6foYp0twfnk+Vun&#10;+cU24FzGpSOPB+lbiQhgp8r5cfiKs2un2lyQXg46bm/z/n9K9t17as+djhebZnNR2hmxJF/D2x7V&#10;taNYPGN8i4fdzvFa0Wi2CfLCpJ7batWdnBFNuMXO3qa5qmJ5lZHVSwbi7i21zGoyx7VP9vJ+Reuf&#10;vGq8yJ5n7lfyWnR27D95cNncSOW/z6VztR3OvmktC1Hc28cm+4yxHrVpb+ArkM3/AHzmqKGGRRHJ&#10;09qkFpDjmSspRj1NYyl0PzzuhAJXSYsrOS3yoWJ9eCME+nXgehArQsWnjSWO0JZnK/MgPyt1H1AJ&#10;HHXucivnzSP2ndVsL1bHxSTDJ5mTHqVnhc8jG5MDIwTk9zXdaZ+0DaTWSz3ujsFmjx9osZN4Zj14&#10;IGc59eO1fgFHNMBUjZyafmf0dicnzCjWuopryf8AnY9Rm8u+j+eKOWPILRtGF3E84+uM5GD+lYut&#10;eAfDOuwNZ6xpVvJHvLywglFfaSOdmCSDz152+1Z+k/GbwXrJjiub1bfa2QtxC2D2POCAvPr6deld&#10;lp1zpur2bppGpQ3EKsAzwEShfbK8egx9enb0YywmKh7jT+5njy+u4WpeaktfNHM6X4G0fQkb+x7u&#10;RVmK5R1AyF7AnB5Pc56nuBXW212t7cfanh2DakbbnDLuVQDg8eoHsfxpz6DBKUYeYdrk+Ywxu/x5&#10;9c9+h4qlcRsuqTQxAlVOyPkghgwzjJ57DPGK8jN8BhKNGNSMbSbse5kuOxmKxMqVSd4Wu799kcX4&#10;n0waf45aHQbVkmup0luFhAVllkLLvGSQeC/ByCc8HArvte1TS/C2k/8ACOz6nbw300IbUL2SRVdL&#10;de43YCls4I6oCQMMVNV7Lw+IPHWnzT3KTRyLHdv5/wDrFSPzcA4HqPpge2K4PW/iN4a13XbyPUdY&#10;S31ae/Mv2G4u4d8xA3BUGPMGwbdrcEYQZNfL51i6+Cy/lo35qml1uopav8bIrA4GOKzSUqqvGEnv&#10;s23ovla54P8AGvxFrEH7QGsT+KrOa2XzvJ0fdJiNrVI1CmInhuVyQpJVi4xnIqOwk82CN0uoUlSZ&#10;54PMkCllbJ2MjYYDknORkhT659g+26Zrei2vh3StSsb2xVRaG6uF8+FWXCOz7SeE2vleCzfLkHNZ&#10;X7Q/7P8A4f1nwBp/jb4F2OiCDwrZ3S6rb6a0f2y+TEbiRnVGDTjaf3bjpKeRwp/LoYNZjGTXuuOm&#10;vW3l08/U/ZcPnFLA+zo1I3WiunotFb79DzbWZbnyDJaosO/726RmH+9iP5gSMYO6sm5tEv8Ay5Yp&#10;83UeHWRxK2WHUff6Z/hP071gW3iLUY71rCV1kWSFHtZELrvVmYMAA2cjC9Dgb+gzUkHjsSTxul3J&#10;Cx5khF4yrxjK4J5IzgYPTBINc0cFWpfD/X6n0tHHQkdHp+iXirDNueXy43j/ANW3zBnLc4UYC/dA&#10;A4HQ81qR6LdW6SDUdGWOaZSqyxzFSw+6AXU9cg9+/wBM8yPiFY2vy3Mt8q5A8yO8kA565bgjrxz3&#10;61LqfxHmigWLSdXVo5MoJJpHlYueSpUjc4IDZw2B7cmuaWHxc5Wtv/w/T/I9TD16cUmna39fodGu&#10;rSWLwwTwSOsi4+ZflGTwCR8vfjnJ69qp/EXwl4a8feDrvTvE+iLMq2sr29xHD5klvLtG0xjBLMeO&#10;ACDtwQc4qn4Y13xD4uv7DwtZaK+pX2rXAtrGxt4iz3TnJCrGCzcKrMTnAVSTxnHv3hf9gz9ofT/D&#10;bat4x1Xwz4ft4bX7ReR6prRa4t4eSZJPJjeILhTyZBwDySCDvg8rzWNaOIwsWpQd1JOyuuz0s/In&#10;Nc4yOOHeFzCpFqpFrlau2np8Ort52+Z+YXhHU7PWLR9C1qyjhht2Nvf2MwCSW8wUcqsYV9u7OUIy&#10;C2Opybup+DtN1KS1n082upWMVxGUuI18t1YuSYssFZyUyOFIGV6dR98fG3/gjT4++M2t6X8SfBHj&#10;3TUvTYFbp7jSZtPkuVIwm4SnzFZc43NEDgY6BQOJ0z/gh/8Atgabcx6no3xI8D6l9nWJpBa61dTX&#10;pAPTP2FRyOxcc98ZI/rrJeOsvxmBpLMVGnU+1d3at0vazV9V+h/D/EXAeOwGZVnlc3VppvlaVk7q&#10;+zaaavyt+XU+QZfEWu+D/ElwNKnuLVi0ZkjXebdXP3WkHWQEBiNm7GCVAyRX0d4U/Y3+MHxe+E2p&#10;fHf4TfFvwj428O2c0ba5oNnqz2epab+5nl3rZXewyRAQTeSBvaVI3KrmOQJH8Uf+Cav7aPgjUJ/F&#10;mn/s8apHZgqlvNpeoQXb7iB8sUMcn2mbJ9Ygfm6cc+W+J73xj8L9dg8F/FLwjqGj+ILLybhYNSFz&#10;p97ZTearK2x1VomVthDAA4JyNx+X72lm1LHR5cFjUmnol70XfpZNPXX+tF+f1ctqYOMZY7ASbcbN&#10;35ZLzTs1uu/+ZR8Z2emiOTwM/hzWNP8AJumtli1Iq0sMm8pIrAxCSIk8FG2nnoKuaF4R0m70W7gv&#10;fh1qa6pJcZt9Yt9SkRUVSFZSmwbyzFSMtuwD8pGDToja6LZJ/ZWLO2ZlFzprrG6BtoIG5ldgGI6A&#10;Ej0zUljp3ju+1C88VWVtqraOs0f+jwwmS3iUnl3ZQgRtwHzbDyADkYI+0w1OnGsqk3zuyTSS0st7&#10;a6Lysz5CVWp7J+zlyx1s5Sd76ab7v1a8x2n2+q6fpsmiaV4aa8upl3WcdxGGndRwQSsm9PmUZP3T&#10;z1I53tI+A37TPxP+BusfHez8GX174V8O6wLe6t7KGRzZttG5nRA0iLtUAySYXCsN2NprL07Vr/xF&#10;FPZ6jdtpTW4aW3nubhmkaQD7jNHE3Rc+g6H1FcVf3H2+2l1dLKSaKNsX0k83lybMbgPNcEcna20g&#10;52DOcAl5pzLDr6vNvrqrppbqyad10buu6Ly1QlWl7eGumqeqb21d1Z21tZ76o6n4Q2XgDwx8RND+&#10;IHjTRtL1PQpNUji1zwO2oXH2q4gdBE5jQPbtvZdxV0mVVZlwV2mvfvjx8XfhpqN74b1H9i74S+KP&#10;BOsTatbW66XrmoWWoWlhcx+SiG2lSAzSRyyl0fzJEXcw2giR0j+efCXgq/1KFdVRb46fDIVj1Azt&#10;LGmU+6WKbSdrL8uSeOAARt6+38LeOfDcj654J8QNp99BI0tnqCzOofDB1icDaMDGSW4xGFyBXHUy&#10;Ovj8uqzgn70ZR5eZqEuZWanHZxf5XOmnn1DB4+lCclaE4T5uVOcHFppwnvGS3T113TP0b+EuteNm&#10;8NWtl4z0zT4bxrVRcx6cz/ZhMM7vK3/ME44U8qeMkAGui1iytI7SA2+mvJJdXSxYjUpkheScEZ4B&#10;GPbvjBofA/xvovij9nDQ/iR4zs7S1+36FBqF00WFitzLbrLIQ75OxXcjJOOmeeR4R4r/AOCknwP0&#10;q3W50C8u9WFrLsjksLEiNZQShz5/l7uvbcOc46Z/y5pcE8U51m1TC4DCTqzjJqSpxvGDTfut3soq&#10;zs3K1lc/1NxXGnC+TYGlicdjIUoSinF1JJSmuVNNLeTas3ZbvzPV7n4i+D/B+urBrvjfT7e8MUn2&#10;Wz1LUo1nWKSTLbV4ZgXj+8d3KYBGDTP+Fm+D0uRP/wAJfazSRghIreQnBO7G0DJzgsOOg75Ga+Q/&#10;iX8a7z4uatpvxR1/xN4e0zS/Le0hsdL1uK41ZEkYGVpIg8UhIKhlRhEgPG45LV5xrXjTV10C40W9&#10;8IX063FwsVlM11HHAmcFso8L+aSGOG836g8iv6OyP6KcswyGhic4zCdCu0+anGnGoou+i5o1EtVa&#10;9r66eZ/NvEH0sqGX8SV8LlGXQxOHi0o1ZVZUnPRXajKk3ZSbS7pX02PtTxr+0H8O9FsJrzU/Emlw&#10;Raa2DG14sbIfLcYKNhj8rcKFJ4yM8Y+QPj7490H41+KbfW/CGst9lsNJ+x3d41rLH9o+YlQELRyb&#10;FJYb2UMSWO3ADNzsXwzk1aGSC6mgguJOscERiXdwQ3IB3EkDjbwCO3HZazpesWPw+0XQl+Buk6Jb&#10;2rMLfxxY6RcwXGpKWcFHlMghnXg/8s929M7uuf2Xw58Acr8O80p49V6lWdmle0I+9u2ldvTo5P52&#10;0/IvEj6SGaeI3D9XJ1hadCm3GTtepL3WmlzNJK76qKfTqZOjC3ujcXVpp95NayWxWOW6vUuJhLsy&#10;+x44kwTwB8uckEkcY61Pg18V/iz8INU+KvgnwlJqH/COXCvqF/C0CvZwkfckhDbhjOd2wr1ORiuS&#10;F74mtYbO2sfDGl+Y0xjs5PtEIdUGWLeUzjzQxwSWycHlsEY3vDnh3xTBH5txrEVqjsZLiJtu4SHq&#10;E2Z46djjGRnmv6N9h7Sn7OMXZ76f8N8v12P5YrYinQqqtNq6ei5tdLrpzaPqrK+vkzu/CH/BRr/g&#10;oh4P+H03wy8O/GjULXSYY2geFrdXKI4HyCWdWfK7R918EhgVIZw3muh2vijxA918RfFulaxPNNdf&#10;8TjUru3xb+fJlkA+YCPPz4AxlRwMAEd7qvwo+Mnwn8GzeMvix8Otcj8O6rbIND8TSabLaWLXG9Nj&#10;maWB/MiaNpVMSNHl2jbcfL2nG0G08Hm8TUNb0++aFbVl+yafqSRr5m0hJCXidSM7crjLdNwJyOfL&#10;cty3D1ZVsMlzPeyjq13t1XmdWZ5tmVajGjiW+W3u3crJW6X2T0eitsb9hqnhyTT5rXUNWty1jZiW&#10;eNTHG20kgEbnyxwpPy+hzkjNedePNc+HckM194Ygma+N7iS4kkWNw2WIQkldoOT14PfOK0/iVImm&#10;6Bb6kpsbr7QpLQQhJAqkHKuFyVP+zhTgn6nxv4s+MPC1tqtne+Ebu+FxcQr9tivL1XO5lPCCNVKd&#10;doPPU8H7tLiDMo4XDO8U7d99f5fM8/hvI5YrFKUHLVvRaLTdS20Z3WuX+i3vh610iLQoLW6hvJIR&#10;NcayWVjhhgAI3HHRcE9eSOPOPHvxM8QaJ4imhvry4lyzrH5Kxxb0J+XgNkfe68jqc5ORy1r9mGvv&#10;Dq/imDbeLsms7slWkB4Vs/MAThffrxkYrpvCOhx/D+8mh8TfDtdQ0m5tfMmjuk/eLvI+dJVBOOoX&#10;hmxnjqa/PauPxGPrJ017Pa8lray0uopb/fdH6Nh8twuWUpe0ftLq6i73d3ryub6dOnmjF8FfFeB9&#10;YkXxxrOqafE8Lrb3kN4u+QNkBSCSQuDgqDxjk8YNXXPiLfeGvGxk0rxewvLFwtrdKi8rs2kMr5BB&#10;U4IwQR1BByeZ+Kwvotejh03Sreaxdd1q8ceSAXbgEKuSOp4JBHOAcVxPiaTUta0sXMOnP5dmw+03&#10;XlMFVn6BuOuQVBzk7f8AZzXh4rPMVh6bovWUW7S1Tf6W6pn2GByPB4mpHERXKpKzWll231v0a2uz&#10;1Dwn8RL/AMP6hfPeQR3UkyAyIsYMMkZOTgEdQN3HY54BGaxfFWpaJNc/YLaBprHUsSwr5O57Y5wy&#10;EZAx8w9+nOOvN6MmsaZosd/HcYXzVEkcluVaJick4OAwI2sD6HsOasXaW+qa7BcXl9Hb9FkaNI3+&#10;YDkEBhjOCM8cAfhxTzTEVMLGEnfsn/e31v8Aff1OmOW0KGLlUj21t3S006W6fNbM1vBNz5upw6O8&#10;EkfytDa+XuJHygE7uvQsD6ckDrWl49GoW1zP4b0/wpLdzQyZgupCX8tzH/q++7cMg/QYrndU8W6t&#10;oeoXF5Y2yw3CsUt7iFAFkUrhgVxg5xnrx79rmoePtQ1LQ7TRby1aO+8yN21CWQ7gu/cCq55wdw/H&#10;8a7MPjqMsLKlUk1L03W3L69nbSxE8LiJYqFeMU4vpfZ783TRdV1u/nzfgbwTr/xk+Iuj/D7Q9WtL&#10;XUtcvls9LS4YxxtcsdsMZfGE3vsXc2FUvuOBkjqv2h/gv4q/ZZ+M2sfs8fEnXS9xp9ukt1cW1udj&#10;SS24mVEDAfdLCNiPl3K2NyqGPHfDf4ga58GPilpHxM8KX+zVNDv1vNMcSHAmTlN2OqZ+8p4ddyng&#10;mtb4/fFy6/aH8c+Ivjv461eOPxXr2uRtcafYWXl27oISjS53HDEpGMckkuSec18PzY6OYe0dvZ2d&#10;1fVu6t8rXv8AI+25MLLC8jT5rqztol/ne1uhzXg/UfD8mpT3PjeKa6t0s5RbxrKVLXBQiLLZDAKc&#10;HuMqARgms2GC9vdtvZRszSS7IYol3MW6Ko79T+fvXqX7LP7GXxy/az8StpXw28OyDTYZNuqeJL5J&#10;E0/Txt3fvJVU5fpiNQzkc4wCR+mv7N/7E37Mf7Gkdrqfg/w/J4z8cCFfM8Ta0kbfZnAyWtYR8lsp&#10;OPmcu4zjdgkVx4zOMFlcb1Z+81te7/4F+7PXy3I8wzSp/s8fd6t2SXf1fofMn7G//BGzV/FGl2fx&#10;c/a41afw9o+I7i38I2zbNRu4zyPtDNgWiHA+U5kIJBEZAJ+54vEOm+CPC9n8Nvgf4JsfDmg2g8mG&#10;30+02QwpkEsuMmV2P3nYszsdzHLE0mt6xc3I/tHxhqv2q6XO2FpCY4hg+uAWBPfrzgCuL8VeN5r6&#10;422BURqdv7tj8qgYGen4n0Un1A+TxGfYzGTSguWC6efn3PsMNw7l+Bi/aScp6a/ouxt6x4hsNNsm&#10;e2Mk9xMwM11PJ5hbIwevCLkn5QAOe+c159rGu319dyTTXeFZsR/IoDgHpyMEDH5fqy61KYwldRZR&#10;tUN83zHPUE5wPUY/HtXr/wAA/wBhL4lfGP7J4n8dXsnhfw5M/mLJdRf6ZexkZHlRHGFPH7yTHB3K&#10;HArz6u/tajuz1aOkfZU1byPN/AHhPx38V/FS+D/Afhe61PUJIy7W9qpZYotwXzJGxhUBYZZiB8wy&#10;eRn6i+EP7AXhvwo8HiT456imsagrM3/CP2Ej/ZUc/wAMrDBlKnkgYUkYO9c59v8Ah34M8CfBzw4n&#10;g/4Y6Ba6bYq26VoyXluZMcPNK2TI3XqcAHCgDAFyLVL5LmSeC8Ejt8si+WC2R7nnnjuACPwry8Vm&#10;TlHkh956mGy2XNz1PuNG1srW3hh8PWNja28VnGqQ29rZrGkEYxtVVxgLxgADH5cR2Vnd2LvPplpC&#10;vmDPmiIKu4dj6A/5zVVrzULyJCz7ud/y9/r39en/ANapoNT1SEeQltOqhgfMP17c/wCNePKXNLVn&#10;sqDhHS3oeW/tqfBew+Lvw4vPGtt4eaDxF4fs5J7OaMfNe2qAvJbPtHz5Xcy8Eh8LlQ7bvz3vGPmC&#10;cxNw2R6Y57cH8+Ofrj9c9KujJFCkOZfl9MAnHTHf/wCtX5SfEHwxceCfG+teDblvMk0XV7yykkG3&#10;EjQzNHuHp90/56/RZPWdSLpzd7ao+Yzmj7OcZwVr6P16GH9tVICDKPlXadpxyD7Hrg/5wKp6jMwu&#10;GbfsZWzlm9QOPTH19KLl7dW86QMGYYKls8ZPQjrVO5t7jUkadId0cZx5sh+XJ9OSfy9+eePep7nz&#10;c3zXi+pSvtXKb2Ro1VWZjGxHBxnHHrkcehzxik06xuNav1EckMMEj7JJmJPynjj1weg96uWGg2cC&#10;K7N5zOMtKF6sQPqOx7Z5q0ksCASQSD/ZZf730745HrmtYOUvQznGMY3TPpD4L/Br4m/s5ajrlh4l&#10;sYtSsbz7PJFqGkyGRVZN+7chAYYBXoGGO/HHplj480m+WI2jqY5omKtGB8vPPt7967abbcW5uZCG&#10;3DKtnn29Pz4rl/FHgTQdXl+2tZm3mWTd9otX2v0Gc8YP1YH9K4q9ONSXN1PcwdT2MeRbE1srSFpo&#10;UVpHX+91Ut39uTWhcRRQwQpIE+Ujc/C4b/8AV/nNcxBofjLw/teA/wBorENqrGw3Fc/3ScZ47HJx&#10;0FXdO8W2mqltNuz9mmVstbTxlWzjPKnoRkHHBzjpWH1b3bo7vrXvE+pzCz068vbaSQtZ2cjwvJ0D&#10;KpPPvkY/zmvNv7J1eS13+UqggFVHyl245x6e/wDXNemXqs2k3VvC/wA0iqh91PXr+PH41h/8IlOm&#10;66L/AHVwoXaOPy6/p09K/onwZp08HkWJqu151Lf+AxVv/SmfyD9I1Vs04owVC7cadFv0c5u7+6KO&#10;PjtZo7fE/nHdGDuxuye446/TvT7uC7MG6KV0K4DbvT8PUc9/6Vt3WitJJvuEZGGMJuxg+3+ePeq8&#10;WiuiMvm/IW59R+NfsXtot3P57WBqRTgl5D9DeNYfLMjM23ljz39T/Ljitf8At6a3hCWCfdx823O7&#10;9c/561nwaY0Efm2y/d+932/5604QzCRvJRWZmG7LDpk8Zwff2/WuWooVJXZ61CdahTUOv9WC71rW&#10;Tue6uJG8wY2+1UZLnYFKHO58MrHawz9fyq55Vy0mJF+VW59D7Z9aJNLmuwohgCqf7zDjJ9u1aR9n&#10;ExqOtO9m367laFBcStcj7y/K21evHbFWV0gAtO8bt32q3UZrR0Xw3cQDJiVTu+bvk/5/z1NbcGmK&#10;v7uR12sPusOv+eaxqYiMXZHVh8tlUjea3OTSxaF2hjtQVbj92pz9PpWlpelLLNkRsV6/L7j/AD6V&#10;sz+H7YP9oWYt3JHGR/jRNaJbxrHbbtrcD1z6VH1jnVkdMcvdGfNPZFmwgt4YlCRNxgfL9OvWm3Kh&#10;1ww+714/SvZPgz8Ffgn4o+Gutaf44+M3h3S/GkMlq1np7a9btNpzSyMkEFxbKxk3zuGVVxv3KAoJ&#10;DIfKrqzRtRudPhv7O9+zTNC8un3qXETMMdHQ7TwRweQeoB4HyGT8WZFnmNrYbB1lKdJtNX3to5R/&#10;minpdeu1m/t824Tz3I8DRxWLouMKiTTs/db1UZae7JrWz/NNLOS1gcCMsVyf4em6oV0a/wDOK87T&#10;91s4yueh963LfShEg8yNmYZw3P51YlsAhEZdYyeMYPc//Xr6P23K9D5t4XntfQ51tNQLlju/2Vzw&#10;TVeWxnZ1aKcLuPylef1966NtPVPkkh+7z83eojaRtJsVlIY5I3cfX86qOI5TGWD5n2MjTrS8ZjEk&#10;TBdvLdh/n2/xqhq4eGBlH5HPP0/+v610iXj2StGmFC9CTxXlX7WHxjh+EnwsvvENjfWsWrXX+h6E&#10;t1JtX7ZIDsckqRtjAeY7sArGRnJFRLFRoxlUnokrs6KWXSxUoUKWs5NJfN2Plr9qL4zX3xI+N0fw&#10;28O3DXNh4T8xLiP7OWE2oHMcjbG+U+XzECy5DeYBkSKW6j4Wae8Vjb20cbeTZKryHy5nW3YAEsQ3&#10;yYKNk4GDtGQdvHkPwF0zQiDqviTSnlvGkjdrq6jEmfmXd3YRo2VLdfucjkY938H20321dRvDMq4Z&#10;4YJ9HErNEQqeWsbBfNHO35SOp5Xkj8UzjHSzLHTrT6/guiP6IyHLaeTZdTw1LZL73u2/Vn1r+ylr&#10;vhHwnJZ2eqeKobiykukbS7NIExcCQRSIylsFW+VVG8jJkyu4MCPsLxTpPgH4i+Cf7R8SeHm1y1a1&#10;R5rrSFj+0RJIowzJG2SE3fKgcqhUAk4evzf+FUlroPiy3v7C91aC1lstmpRR2gnVpVDKGYGPd5Za&#10;ZmK7iQEX5iQjD7i+HGvpZWtv4l0++bWdWilkfWofJcLLNGiqksbMQwBbZlHMXyBSySd/CqRlzc0X&#10;ZrqfSU+Vw5Zq6fTvfp9x5P4m8JaT4S8UN4bF9BPb3FxKulXEdwji4CZJX5SfnVRk+3P0E0Wa1f8A&#10;cQLHHuywK9Pzr23xf8PNO8dWJW7N1CLiaKPbYWsiwxT9C0al9r/NtJdVBUoOWwHPlmo6Tr3gTX18&#10;DeO3ga48tWs75Y5FWcFSdrBlBSRWWRSDwwTcMElE/ReH+KKmLisPi37+yb+16+f5+u/5TxNwVTwM&#10;ni8DH93u4r7Pp/d/L02zPKc5ZV+YD8PxrA+MulXOrfDe4UyNF9imjuG+Xr1THv8Afr0KDT7W4kyJ&#10;GVsdcVR8Y6HYXvgfWLOQb5Dp8kkXl/eLIN4B/Fa93NJRxGXVqVt4y/I8PI4ywubYetfRTj911c+C&#10;fGtm8E3yxsyOzBRypYnnoOOgyf1x0rldTaN3YQurBfl+XPDYPHsOR1NehfEjTEiuZI/I3R7sIkbH&#10;PPOORzyT2yO3avP76zi3PIgk5X/WLy2cdcEcnOAeoH51/O/Ly1LWP6eqfvKd0yqY0iVxEIVVuWOS&#10;ARngenQ8jjpx1zVyHy/M2ugRlQltuGOATjjPfnqMk8D0prJMs3leaqsq7/OkHTHb0xz7Hr6UMqyg&#10;tbzI27P7wL985z2yOgP5ezV0xj1PLnLdMRr1cqVTjaSo45wCeFPHQd8Y/SgzSiVlEiKc5VVQKUzg&#10;nnGMcdj3x6VLBYiUOrfI6MoG1TtB9MA9sA9unbtG8dvISssnlsqK7NHn5xjpnGDjB/P1rVanP5jl&#10;HnOWMR2q37vIIz+mPoTj86ueHfKjvI4nAm+Vd3HTK5GecjIz0xz0xxVOKyW5syZlk2O3DR/d2855&#10;H54HP0OK09PhREUMGLZyvPzcknbxjPAxz2HNPlXUOaWlmdDaP5c0brbO21htbYdpPGT2wMntj6+v&#10;YaNehbiG+typ3YEm7nBB3fMOgHXHTHHPNcShja+VJiy7gHHGcsMfmCQO3t3xXZaFNM1sduI9287l&#10;UMqNhR90kcZzwMnqc1rSjGOwSlzvVnrngvU5NN1Sxu7M8xzJK0W0ZBHqPy+hH5fRk+x5EeOHercq&#10;w7+hr5j8KqTBHAse0wrty3Ujvz7f1/L6W8E3Uuq+C9K1KMKF+yiPCj+4dmfx25r7zhavaVSm/J/1&#10;+B8Hxnh+aFKsujaf4Nfky1OnknKRjnr7Uou5IXGT6bQW4NMu7pI5ts5bd/u4oEMNzHvh3fLX11tN&#10;T4W65tCzNqjW0BPlc1FDq80rhHlVV9MUSwCILJPnlfu5qFNNFzJ5kUir835Uoxp2KlKpfQ0Evoht&#10;TzByPWpo5d65DYOeh/nVBNKihbfLctu7gen6049PLgZlJ/2wTio5YvZmnNLqaMU6nllx27YqyLwI&#10;NokjrKDMUHmA5C464zTl84jKov8A3zWbple25T8stS8Y/B7xbM2keLdFfSbzATy9UsdjZwPulhgn&#10;Jx1POea57V/2fDaTf2r8O/ETW7MwO2KQ+W46cjkdeOfyHFezeLfBGkeJ4tt3ZLcoV3SLLEBkc5Oe&#10;pxkfh+debaz8G9X8MI158N9ZuNNKpubTGk3W7c5xtPT/AIDg9Bkdv5Rq0nL3nZ+a0f3H9kU5KNkt&#10;F1v+h53qHiDxZ4Nfy/GWhSeScEz246H6EYOOnByccA8Vr+E/Etnfzf2l4f1RlZVxIsLFZI2PUEdR&#10;yMc/XjpWlB8V20bUP+EY+Mng6NN7CNLvaDFJ/uucAHPQNjvycZrH+I3ww0zw/AvxV+GV9GtrAg+1&#10;xxvtVVx8w9BjOenYDuDWcf3cU4vr+Jpy03KTkv8Agnpmh/HP4j+GFZLPxbPJCF3SecomyMdR5mf/&#10;AK3HpXrlxq0kHh2O72ZVNQczNnLBnX3/AIcqe/1x2+YdG8RNqcUEkZaRWwfLRhgtjGMYP16d/pX0&#10;B/akzabcGEqv71T5gQ5G1mycY469Tzzwc9erEYirKnFTbdmvkY4fCYWNaUoxSutemx1GpWYgtrrX&#10;ZppI528Pm2jaH5m2+Y2AAchT+8ILAZwc4O0ANtNT0mPS7exsPiLcaQ1idz2f9lvZvIM5yY7hGZge&#10;CzEnkNgqc021uryPw3putfZpJoX85drMNrKflCYzk5VnIPONnOMiuk8H2KaNNdQ3mq3UlmzBrawm&#10;jAjtjt4ET7F/dk5G0u4XAVdgASvTou1FTeyXz7nw+YRTzCpSp3u2n5bJdU/PU4vxR8FLfxZA2qxp&#10;Zw6pcXH2iPUtHjk8mXPJ+0Wzy+WzMOrht7gZBXpUfg74T6h8PtZm1i98WQyC508295aLZs3nRg5Q&#10;lmY7uC/DKSNzZySCe8uNYtLC2XS9Nijt4lG23jVQqoo4GOwH49fXmsmYR3kha5LN0/1meuTuIz3/&#10;APrZ7Z+ex2X4PEYr2rppS7rTfvbf1PqsrxmIwOD9nKTadt9dtrdkebeLf2T/AIE69qEklroMkPmt&#10;u8m1vGijiYgD92uMIB2AwFHQY4HPSf8ABPf4NTIpt/F3iSFmbMYXVYNqEg4JBhLEZ7ZJ57Yr1a40&#10;6eS63jzBuyFaRvbpyflABI446g+lTadpl3byl47SRYz95VkIJxx6D8+Oua5/qOEhH4FqfQQzTGKK&#10;999DwRv+CbvltLc+EPjZNDHkmG1udDEwJz/E4mTH/fBNczr/AOwN+0p4f1SbU9KuNA1iO4gWOMWF&#10;6YZAQxJz9oWNFyMdHbG325+utEtp5bpmkWNSudu5jgcd89+BW7ptjex3DR3h3CP5mVtxzyQDzjn8&#10;cdO3NctTL8JU+xa+n5HsU83xdGy507ao+V/2KvCfxD/Z6/aEXXPjH8N9U0qK80G50mPUobQz29pd&#10;TTQS+Z50W9RH+4KeZuOPMQnC7yPtXW76z16O4sXujarfTWt5p+sRswJuI5I2VHQkD78ceUJAkDsv&#10;941Y8OxCzhBkjhZmVV3KqsU9TkgcdCcHBHtgHuvDt/C1t5dzBA0cwZHWaNWDAk8dPfGPp6E12YfB&#10;uEI04y0je2nfX9WfP5tWp4zFPEctm0k9dHbtp5LT5nI+MZrS9sLG58Ywx266fqC3s9vIwazu2CMg&#10;VmYBSFLhow4UiSFGA+QNUyyuESPW9MuZFmjAtY7i4SOOZSoB3A5QsZM8Kqpt5BJznrJfAnhAhYNF&#10;ju9NLqgjXTp8KmBtCokiyJGoAxtRVAHpU9r8INItrxrrSLDQ7e4uFJmvDoMSTSHH3mkSRGZj6gdf&#10;TFY1sHWm72/L/gHHRqU6MbdNe6/D/hzN8G+M7C91Gxto9UkhmuJ1tbIQNmOOYRST+QIySsM32eKR&#10;tu3I2uGKbohLueK0+GfjPwXP4d+KvgzTdU8P3kaTX1vLYx3djKSGIle3mV0lj24xIVJ+csyRhSRa&#10;0j4WeI4tY/tWa60V5rdJEsr6HR91/bbwA3lTzySbQQBkBSDxnNOsNO8VS+KP7M0rTJLXRdPsHiur&#10;m+tWU3FzmMxrGzZaUKqyF5OVJdcFmD7btisPBciafp/X6HPUhhcVUkpbJd7evT0S3R8d/tUf8EXP&#10;2ZfivY3HiT4D3s3w88RNh7FtKmkk0t5ndhE0tuGLRRM20CW2dUj8zcYPlIr8qvjv8NP2of2XviZr&#10;3wN+Ivhm6jvNPk8y+/d7hLbsSI7mNlwstu5yRIuOSwYblK1/QT4P8La3ceHb6T7Avk6frEzeF7O4&#10;JQy2ewJLDLklfKlfzvLUhkSI25CBolA8c/4KU/sb63+1Z8ItPvvhXHpMPijwhP8AaNHvdV1aSNdQ&#10;0ll/f2Ty4dgxIVgzBh5kcTeYvmShfveE+LcdhMVCGMqyUJWV7u8dd9d0uvk9Oh8Bxdwjg8Vg5zwd&#10;KMqsfeUWklJpXsu0n0/vaPqfiZ4P8T+JFv7ePwvaXrWsMUkl0TGNoO5VbdGWbjCoeoJ8tcgbBXp2&#10;k6hr9/bWdvP4Q03/AEpjJJNdTKAJDnd/AQSF4BI6cEkDJ3vjF8HfiH8ANV/sb4r/AAl1z4fXav5c&#10;Lah5l1ZXrqCT5N1HNNBK6RbVIR2wGIHPTnbbX/A8V7puk6QzQNMUSO6v3jV3c7QWRQcZ5PBIIyMr&#10;12/0xkWIoVaN6eIjOL2aas79PJ9NbH8uZ9TxSxPLVwsqc1fSSkmrXd276rro38rGpZpZfCu7m0fx&#10;BY3NrZyLiRYIpWh2n5trHJ3DOcdQPqa4/wCINt4bttXmtrmfVNLdo1N1cNGX8y1LYDbd2eBhRkhW&#10;CkZ616P/AMIVNLYrpur/ABLa+a3l3TSNcI0LL8u0bV4bAB7E5HHJyPPtW8EanoXiy38SCDTzZozQ&#10;xusTTLF8pK4iDbeTkcrwRncOCPosdTxFPBqKh7t7eiemtmtF8vU8PKcVh6mJc5VP3lnfdKT6Wuuv&#10;Zp+l0e/avrX7Svxl+Afh34Mfs/8AwO8ba94E8L+GWe+1q10eS1TUI7a1MzSMZCAkRhiLL94SyEwp&#10;vYbT4Lr9rceI2fSD4NFvNpM3kX1nOFju7aRWO6OSGQ7SyANjcD07AtXpnwA/aV+MHws8RalrXwm+&#10;KepeBbjULaSzvH0y8+xW+rebBNAkrQrMFMkay745TlonEbLztFYfxI1v40fFL4hXnxC8dfDzxT4p&#10;utSumlOpXmi3LyrkMu0SxRkBFJygJdAMEcfMPy3KqOX8Ee0w9SpQpYWpKUrykoTlKTu2+a7dm7bt&#10;JWS0SP1TMsdm/H86eJp0cRWxdGEY2jBzpxjGKSS5OVK9m3ZK7u5K5y83gW2v/iY48CQ6xq1tJ+9+&#10;0apocUUxbqUlWGaVVOctkOpYAH5WyT0nwz+K/wAQvgn4q1HSPBVpod39qt9uo2GtaHDeqqsQdwSZ&#10;JNhHUchs4OTjNYJ+H+neG9CbxV4i1fXfDc1zcOolvtPurdoFbK7PMdNrtj+NRnJxjnFXItR8TS+H&#10;Jns9R/tS+tY1NvqVvKizSW27AMm2ECReGPLHqSQMlR99gcwynEUb4OpGpBpu8JRmrb291tX+X3Hx&#10;OcUM4wOKaxlGVOSsuWpTnSs725k5LVK6WmvqjasvHPjXwL8Qx4kuPCGj6lHa3DTacstvaSW90pyf&#10;ns5EZCO5QYK84+6GFj4yftKfETx7rTS/8J5a6JpLXyz3XhWON9P0S0nEON8dnCzJG3AX5VXksc96&#10;8f8AjP4g8Z6NeaXH4Y1QatJr1ytvY2FrNcbjcME2RumVGQ2SpAw2/BLbTX1J8I/2f/D/AIA0XT4H&#10;8L2+oeJFhWbUtW1K3jur1JHAEjecxIhjDbtsasQQpI3tvY/lfiZ4xZbwNKEa1F1a8m+WPNGPKlrz&#10;OSTstUtm/wAT9a8IfA/OvEyM5U8RGhh4pc8uWTUpPTlUW1eWjb1S69kfPp+IGjatBd6frfii3m8u&#10;5jbTzbsI4WYYwUlkRGOGHUEjBPPIBk8J/tRfG3R/A2ufDCPxZqWneE7ry7/VtGNxLNZSXW4MobYj&#10;rFMSi4c8HyxlsAV9XXeo/YStrJr3mBl+7bHcjYI4yyKvHGRn8Ko6z4d8M68/2jXvB+k6tJGNyx3m&#10;nIzbT02s4KnJXgj5Sehr8dp/SixU5x9tlzSv0q3v2vzU1t095H79L6GtHD0Z/Vs2Um1opUXFLo9Y&#10;1HZPr7rf5HzCPj347fwBqHh3UPFt3NYXcayNpt9rU00enuFAWVRHKEPHyhmVsBsAHOKy/hh4hvpT&#10;bW0Gu3rXM1urWdx5waNzxlM7QCvT16fXHuuqfAv4N61anVfC93faQ7N5zgXDTKC4yjtFPvEaAHKh&#10;QgAJzj5gPP8Axr8IPiZ4VvW1H+1v7S0qzdQzaeX/ANGCKCGntVwVXkcRb+V3Hau41+qcMeOnB/EG&#10;KpwlUlh6zduWqlBNtq9ppuHbez2Pxrjb6OfiJwvgqlWOHjiqKV3Oi3NxSWn7txU7LW9k1bd9TK13&#10;4pafo7R2WqX8M2pBpI761W3i8ll52lZQzFm55GxSCow2enNeNIfhP48kt7SHWlbWoYw1vayMqFVV&#10;QSgLlcDjjb0xgDHNcP8AELx34d0zX7q4067OqPcWsV3Z3yywuVUHDkF17YYhQWIGCeVO3jtd1jT/&#10;ABZeefqDyWcUaq81hE2x0OABJnhW4G0kYY8HHTP6Jj+Io1pSotRqK+z7XfXa/W+u97H5HlnC8oKF&#10;ePNT0vddX25d7atdH0bOo1rVtL0O1uLPTp7W4t7qH/To2t4ppBt2gY8xcgr0G0KVxgEDmqN/8TfF&#10;+veJ7XRprmSzhuFijmsZrYRqit0ChlJAKkdPvDI5zzl6/wCErDS/C6SWSNDLJC09rNOWQvEzYG0N&#10;8r9CAwyN2eQw45O9m8QzQrcXF+1x9mtlWNZrkMyADaAMnIABJx/MZr53NMZiKckoqyaXwvSye199&#10;L7H1+Dy/B16d5+802k5L8bedl22PoL40/spftQfsz+CLT4jeI/h7MfDesQb49Q8nzoRF+7dy6Bd6&#10;Kquu7eqFWVh/DivJfCth4j8fah4kv/BWqaLo+3w3Pfalpl9exQQ6naxKC6wBwEaZU3SLGCHIjk2n&#10;dhW+hf2fP+Cpvi/Qf2f9T/ZX+PvhLTfGXg28tI4rGLUrKCOWyt0WVn24VPPk80o4LtvbYwDhmUr8&#10;u+HLSyk1W4a8tjb6fqMzRgRAstuv3gqsckYAHcnHJz1r5fD47NK1WVKror6NPT/Nb69Hc+gxGCyn&#10;CUlUpXlK3vJrW+mnZ7XWl15Mk8HeLjoeqXunRXcfkalaeXtm+aKPGNoKsBnBXA54O36HO1fVNUuL&#10;iPw9Y6erSblSP7PGR5jnhW/3uVBxwdo+9jdWlfWWi2cljBq2r+Xbr50duyyGTyAf90Z2biWwMjOe&#10;Cc1hxeJ9VgSz1CC1klmhvkNjM0YKKyFcrkDk528c/eGRmqqc0YqnOdlfZa2WjenS/QmlSp1Kjq0o&#10;au176aq6WvXbUNJsfFHjCa8tLC4aRtNsXupvm2kRIfmJxjJG4jkdM1e8WW9hZaBpYgme4kls93l7&#10;QSJizDapHXgrx1Bz9Ti6H4n1bQNVvruwfcL+3aG8TpuR8Oy4PUcDjocfSvcv2N/2YfjV+0n8VdD8&#10;aeGPDlrZ+HdD1FLjUde8QRsNPjZH3eWEB3XDDaP3ak5+UOVXJraniMDh8BJtvnd029krqzXyOh4X&#10;FVMUlBLlWqS3bts/nsfPmg+GfEfivxFbeGNB0K81DVL24WG1sLOFpJppD/CiKCWJ9AM1+gf7Gn/B&#10;G9bewt/it+2fOtjEp8yz8Ew3gWSQAg77uRTlF25/dRlW+7udfmQ/S/7O/wCzz8F/2U11LWPhpbL4&#10;g8X6w7Prni68jCyTM7hmiiH/ACxh3EHy1+YnbvJ2qR2ep+IVE7ap4ouY7m6PEaRr+7iOeSB+mewP&#10;418FmOe06d6eF959z73Lcgqy5amMXKv5fPz8h0dzovh/w/a/D34f6FZ+G/DdjCI4rfT7WOGKMZ/5&#10;ZoBtBJ6tgnPzE8g1kX/jO2SCSz0FIQrDduC/PI3OSznlhnAz6j0wK5D4g+PHvrrbbpt3ElewHOBt&#10;AAGNxPbH3vUisvwZpfjPxbrkWgeGtHutTvrjBSzsYt8j8HnAGAB1LHC45Jxk18xKlOrJVa0rtn2N&#10;OoqdGVOirJbLoTal4mv7q5d5HXJwoLKPl7H3I4Pc8jP16X4R/A/4ofHzV5NP8AeH2uIBOUutYuT5&#10;dnajIIMkmMbsYYou5+cgNya95+DP7Avh7RYYvEHx4vWvb5lEkfh2zuv9Ht267ZpEOZGHdYyEBX70&#10;imvoyzXRfCeiwaJoVhFa2tquy3t7SFYooI+cKiKMKo7ADArkr5hSp+5TSbX3HoYfL69a05Nq/RrX&#10;/gHn/wAB/wBjP4O/BR4fE2uovijxLbKrRXWoRiOztXUkr5EPIyDgiR9zZUMuzpXquueIrJrnzp9u&#10;dx5MnOT1PHXiuUl8Y+aW+wSrGTuLPJ/Dxyp988+n4VXt7mW8uI2vUGCT8yNk59cjoPpjr1715NbH&#10;yqP3j2KWVxo6r/gm9aTRXjFbYRmPPygn5ixB/p/nvUz2NqJ/s3n87f3jebkD86yZYfICliqpxuZW&#10;zyMkE459fp7UHV7BY/Nc7VjG1riKYZGTjjaee+fXpzmsHU5jX2MujNiW5tbZVTTG3TMON0nzMe4H&#10;p26dPWq82p3ktv5bXaK23G3zepH6cZrU8I/D3xT4zg83S4mhs2B3ateRmMMM9snc+OgCjGRgla5n&#10;4rftQfs2fsomSzuNXl8VeLLf/mHW8okaGTBOXY5jt8EDrulAYYUrnH0WXcN47MKarVP3VP8Aml1/&#10;wrd/k+581mnE2X5dUdGnerVX2Y62/wAT2X5+R1WieDvE+uTx6hqAWxsVYMsl0pMkp7FYz/M4GDxn&#10;kV+bf7bVnp3hz9qHxnpPgqdLi1m1Pz5JmmV90syLLONygciaRwVHAKlc5GK7L9on9vf44fHeO902&#10;XVF0HQ33BtH0mQq0y4YbZpeHlyrYK5WM8Hy8gGvCb66VJVa5kKupCnd1brk5+v8A9bNfRPB5PgqP&#10;scHFuXWcnq/JLZI+Xljc6zCs62Nkow6U4rRdbuW7fTt2IbSxto41nv8A942GDd1DDOMDpngD1598&#10;1FNeQSRylrwMqw/Ku0/LjPH+f8a09J8JeJvGp3aLpsnlLMv2m9muNkKDHP7xuOMngZOM4BqO8n+B&#10;Pw6u2tfH3j2HVr5drSaVp0zMAevCp+8fkY/hz3BzXPPEYejL3nd9lq/+B8zspYTFYiN4Ky6N6L5d&#10;X8iDw54b8T+MbsWXhrR5rpy215FULGmRn53J2oR2yT7da9c8C/sweHrTy7v4ma819IvP2CxJSEDP&#10;AMmAzdum3GMEkEmuItP2stIisk0/wN8MtaureNdqrHYJaLHz6SlP0H8+da2/aH+I9/Ov9nfCvbGF&#10;+drrUhGcjsQqMAen8VeTisZjKkeWCcI/j9572X5fllG0qr9pL8Pu6/O59M6X4su7SyisZyskKKFV&#10;sDfGMcdOM/l69+dGXVobi0Bic7mZl4+Ur2BIPTPbpivmrTPjl8Qfm+3/AA9hVMrmJNU3YHXgGMDP&#10;4/41pWP7T9zpdwLTV/hjr0CquWkXyJFx6/LIWbjsBnH1rgo47HUdH7y89/vPWrZfl2I95e6/Lb7v&#10;+GPpa1MnkiVJumSwC8+mP5dx9eKr6pbaP4ikhg1rSIZiPlVnbbLEeOFYYPJ9D2715p4E/ac8E60w&#10;0m5upLRtxXy7yIwls8/xYyTjtnp716JFdvqUS3GmwrcFuSYVJOPp16Z/KvXwua4aolFvlfZ/o9jx&#10;cVk+KpNyS5l3XT1W41dOg06/VYb15Lfy2VY5RukT2zj5hux+HrUiaRBqMnmwzxuu3duLYA5rNur6&#10;edizxspUENu4IYdvwPH/ANfgvsdT3y+SgYMx/duvyn8MfWv0jhXjTFcPU5Yf2anSk+btK7SWj1T0&#10;S0a+Z+Tcb+HeB4srRxXtnTrRiorS8Wk27NaO93un8mXLnRlklAuLcN833gxFSnwza7NzRLJ82ce/&#10;qeK1vD051rWYdHuxHIsjYWbbtZPrxg/lzXQXfh21s13Dc3ONrcZ96/Zsn4mwWd4b2uGb0dmmrNPe&#10;3b7mfz/nfBeO4dxfscWou6upJ3TW1+j37pHn6+HHklZhCyhRx0x9P8+tQf2YYCQ0Qbd1KqK6zULO&#10;SN2WGNmH8O3tx0/CqkVusiP5zdFx2/zmvejiJM+YlgYRlotTnZLSI5CxONv8XA/PP+f1qhJbTKjR&#10;A7t39cV1dzGtqqvjcNvy544qjcRwt8qx9+VVjx/+vFdFOtc4cRhVzbmPam8tFyJywJ5jb+H8q17e&#10;4YKzLcq21em3HXsKij0hXnYxMX+X+IZ59OeKtQaT9nG+AlmU5yfUf5H+c1U5RkTRp1KcbJEeveJd&#10;B8J+H7jxL4mvvIs7WMNJJ5LOSSdoVUUFndmKqqqCzMwUAkgGj4d+F3i/42eAr7xh8Q7tPA/hH7Ss&#10;S2cgjuNUvYQrz3LN83kWwitoppWjIuFmSNo90bsUB4m8KX/xJ1rTvh3oetxaffWksOt3WpTWZuoL&#10;GG3l3qZ4kcOd+yVkCglvs0u071UVqfHzUW8YeCm8A614WsWt9N8SS6F4T0WPUDcQyyJzdXEg4V5m&#10;SS1tiy7oXY3rJkTZr8H8YuOa+R4FZTgZuNesleSt7sG2ped3ay02bd9j978H+BaeeY5ZrjIJ0qLb&#10;SafvTSTjo9Gle7fdJW73/wBlnwB4a1jwHJ4h8UXPiLxFctqVvqFjD4T8YX+j2p029lmJluVtGs7O&#10;GeKyumLIAoAiCMULsp9j8bfAE+Kvh+bW80v4iXa2bPbXWk2PxCvjOLyGBZdgihvChlltxFdJEHky&#10;JpIwQY41n2PhBZ+ENYOveAINOP8Awj8lr/ZVpb+tlteFVHZR5eB04r17w9qltr9tpOteL4fLh8QW&#10;dpo/idI7j/jwvxJutJ4iSfLkhvWeFDGA/m3EblsQKV/AsA8RGMJU6jhKNnGSeqa28vVNWa0aadj+&#10;gcdGjUlONSmpRlpKMldNPddH6NO6drNPU/Mf4n/FLxz8A/jQ3gaLUNS8TaH/AGOdSWPUdNSFvsqz&#10;26MLW6+RJfLhnM8hkMmwRgvKsUvnQ+veH9Z0zxNo9trukzebb3EYaNpo3jYcH5WSRQ8bDujKGU5D&#10;AEGvqb9ob4C6N450DWNO8U2tnDeabNFc6tcWcap9gnLM1trUO8EwxORIxflIpVnSRpIVmkX5D8Sf&#10;Cjxt8BdUbUrDRbUWsMnk69pFjbSLFJHGgRLi0j5MRVUGYMdGkGXaNQf6I4C48rZpU+o5k0sR0SVo&#10;zivtQu90tZQv3cdE0v5/484Bw+BorHZdH9zs23dxfRT02b0jO1tlKzab3rn5EVYfvE9ffFUbgXFp&#10;Cy9NzYZh2461raTe6F4nsG1PwvrNreRKFDyW8wby2KK4U/3W2MrYPOGB6HJz9TgfzGQqzbT1/Gv1&#10;+jVp1Ipp3R+LYjD1KM2pKz7HM38kwdpRdFVPUHg9K+C/2vfiJJ8cvjGdLtR9q8O+HLprLS1jlGL2&#10;6A/fyI24DBYBQ3KFIkYFfMJH05+2z8ZF+DfwpuYdC1AQeItc3WGgs020wswCyXP3gcRB1ww6SPCD&#10;w1fC3geZ/Et2p0q+jgsNPkKWcrTRYuNhXfsL/u5X2fMRkgruxhk2181xdmns8OsLT3lrL06L5/5H&#10;2PAWR+0ryx1VbaR9erXpt956H4K0+9F5bQXE9vbrZxMbWz+3B2zGylMbYyGGD95QQNhHIzXfaPoF&#10;5b2KvLF5iNmGaS4ZRvhf59hCMGBYr0AA/hJKg1leB7HVk0WG00yykkmUs91cND5jtHty2OSyj5mO&#10;VwMHocgV3Og3s5hgmXRYF1KGWOSO7RXBRI1VgWY/M/zA74yQSw3BtpwfzCUeaSl2P2SlJxptf1od&#10;58G2jj163jgury3jmxDfWtrG/lrjOJAQxLoBkZ2rjJJHAr7b+F17/Znh+1awuoVfTY1VdSvbdbr7&#10;NbrGjiDzXjK7y5LHl8At8nVj8OfDnxDqyeJLYa3olnp9vcjZIVEcYuw8m/zFKYiQ9QdqoWGCSWw1&#10;fT3wrk+26NHqGqW+n6X9muWk+1aV5v2ydww2oRbYjjGDv2EuMxv/AB4Jxne2qOiKtsfVk3iPQPGX&#10;hqFJ5rS/sbuJy+oBWkkN1klgjsSzsqcbVY7W2gH5gRx/j6x0bx1bSaXrXh631B7QQpbSW7eT9lXL&#10;gSYCoVZQqkfNnnG4BMtneE5vBq6j/bNrZSQ30tusX2qbWA5lk2qsQxs3KQ2S0cbhnyehzWvpMlve&#10;C5uIryxt/MfyYtSjkkR2CvvY+WTvjO7bmN2Xk5UkFieX4ZXR0fEjynVm1nwXr7aRrkN4tnJcmLS9&#10;Vuo0Md6uAQnmRkxlwGXocNkYAOQNawVL5vLnj+WRCsmBjKnIru/EnhPw/Kbu3ubNZvM02P7ZHcW7&#10;bJ/L4OF3NsLuGwwxywHT5q88+x3nhe+is7xpm0+4m8rT9QuGTeZA7K1vKAflkU4GSPm3AcN1+/yL&#10;iCOKisLin72yl/N5Pz/P13/NeIuGZ4ObxeDXuLWUV9nzXl5dPTb43+LOjyWTXNoCV+zzMgj3dWzj&#10;884/zzXk9xEygyXLurKoHXnJ7/y459R6V9EftGeHJdL8e6vYzEqJrp5j5YztEgDqOn91h69u/T59&#10;1df9JMEkEsS/MyjcWzyRkdcDj8TX5ZmGH+r46pT7Sa+5n7Jgq31rBU6380U/vVzNlPlyMqIVVpPv&#10;7du49+P8jPftTk8+aSSeaRiiAja0mep6+2Pp6fgGSUFYh97YGwi5AYjpntx/EQMZHc4ozMs6rE4w&#10;2EdQu5fYDPHAwOh6gZ4xUR5tzmrJXdixZxvaOxgHzdGXqGY5Oc54PI985yOuXSRrB/qVQybVYsAR&#10;k8AYxk9B25wfqaazSrFv8sCMy/M3OOwyeOwHt0HXvJcrP9kfciqnzN8qEZJyS3OP6fUdtOZmFo23&#10;GwMsUfkx7ykisU3x5zz1A556ZHT9MXIIpnk2XxVVRdwLKR1OccfTPt+BNU2nd03+Wu1VyF3DnoDw&#10;PqPxOPYWIL1o5WuZpFWReFzIRu6DK7T3x7dOvHNg+zNW1uXjUsJvmK/Ix6sT044ycfr2Fdr4VlmN&#10;nDLG21kk/eebIBhSeexPABOOnpjg15/b3qyMzNOw8uTkMx5wOoz2+nf36dp4DvGkwm7y1WQMsXUj&#10;8fxwR1yeOoran7oro9V8ITyP5luPl2t5k424yCOG/MfgK+ifgTfPfeEp7Fzu+y3mV56IyjH5kNXz&#10;P4W8yGaPazbGTyn2v/rFJ4z0x69BivfP2bdTt21a+0p51K3NgJMs5+Zo5MfmRIx46ba+myGp7LHR&#10;89PwPnOIqftsrml9mz/H/JnpV3bJcHMi/L0wy84qvK6QptQbVX7v86tTSwDJePdtyOGrPuNQtkjJ&#10;B4PPT9M19/FSkfmMuVXaEmM0n7xnAGO9RG+nt12RLt/2sdT7VCdVknfEI74wSKia583lwGbsA1bK&#10;Hc55VLu6L1ncLOWSV8Y9qm862Q48w9e/FZwfytrMP16e9NnujON+SvsKXs+Yr2lol6bUIVOF+639&#10;3/61AuY8d/8Avqs9MtyfmX69ajfUGR9vkhsd/MqvZrZEe1Py98O+Or+K7a18H+N7yO6VsyaH4iiK&#10;yAg/cjYn58YP3S2Bium0v41Wv9rr4e8e6A9jcfcSQvm3lbpuDA4JI9Tn8a0tc8O+E/GsMmm6vo8d&#10;xuUDbJGp2DqR0JHPTnP04xxnifwjqvgrS/M1C3Ot6Ch3Xdvc4821j7vHIwJIUc4Y8qO3f+Ua1GNL&#10;Y/svD1uZ6nd+I/h54X8d6A4EcNzbzwjbjGVHQcg9e/0GeMceL6PfXWg+E9Y8LXtwk0EzT2aN/wA9&#10;AHKrIOcEkAE+mT6133wd8X6j4N8P69pMnnXOn28siaBcTIVNyf4GHGSo4O88EDoTwODk+Gb3I3/8&#10;JFIpK7kjmgzk5x1yACfXHOM9OKw+G7a3N5VIyprke1zN8IrNL4gtNNQIYWuI418mMHKlsHjv1Ix0&#10;P5CvoTxLLLFpd5ZRTKjCPczJhidu0njHTr26DvXi+geAdb0bxRpetXU8Fxb219FNMIW2ho1kGThs&#10;c4B79Pzr1jxJdxTamu92jims3DSP99Q0ZY8Ej5gvrzn0xk51uXlSS6mmHUpSaf3HXfDfxDeX3huD&#10;S5YZmkhl8yGR4cxqdjADdjrlh15OOp5rvtW1GDS9It9OtpVZQgKyeYztKMddzszMdoBJYknqck8e&#10;Q/ByLTJ9U8+CW8Bi/wBY0rDy3GCclepYdsHg9duePQvEerJc6iUt13SPnK/3R1CjgZwMHtz6Diuy&#10;M+aimeJicOlmF3tYkS+81gs6k7WzuwBuwcZHb+nFWoGnjcSRybiWA2tyq8d+PTB6c8dDnNGw2PMg&#10;WZZH6rtb5vTGMZA+n61opDcvG0UUHzRnHmfxZHbj6+v6VhK3LodlOnzNJ9N7/mPjgYATYV5A2ATN&#10;kA9On079Bj3NSW1jOZI4BGdqru/eMdzEndnt79OtXm0S6tljWdlaRmVl2sWO49ge7cEf/qrYtdIU&#10;XG4RxsEcH5sgsQGwc+oAPP0yBWUo3jeVzupyjGStqmVrfTpI2UzIoCgfMoGc+3U5P5Z/Kt/TVkRW&#10;WK0k2j5G3r1PUjnuQD6Dp34pLe0iZ0OSu3c7bsbT1749M89vbmteyixt+2pGx35x5ORng8kcDHp/&#10;PFRGPNodHtLx2v8A5Fq1Q+Stx1UDG7BXHcE8e2PXg+9ddo2+KwhV2ZWuGDbUbpkjj5Tn8/fp2w9M&#10;WMRGYRKsm4fNgHYewPPQfl9O/SQ+fEvmkoqBAWGzG3jrj0Hfj+VaKPXyOWXvWjt2NPSlCgLdyYRW&#10;yquzAjB/Ud+wPfnmtyzuXkPmGKQBSfm39ckce3GOnXBrG0uGO5XyULgKwaReTlj09OD6fl2rYspz&#10;AQgtmXdyqHJLe3vwPyHtXRGL5VY5akpczOhsLiSEqqxeX8vytuP4Zx0zkdq1LO5V4c3FyrHrywz9&#10;Oh+nse9cdr3i7w54J08a7478X6dodmqhvtGrahHbR7Dx96QqMZK9+9Yb/tefsiaWrLqX7VPw1tnV&#10;F4ufHmmxsoOME7ph+HGeO9dtOjVlqot/I82tOlHSU0j2DTY7W6jDXCIq+Wflcdvqar/2H4bUwwwa&#10;ZDH5ExeF4VK7WPXbtwMHv2IP4HifBP7S/wCz345l+x+Cfjr4O1qVWx5ejeKrO5ORjgiKQ8/rXcA3&#10;CSeZLD5KbSd7KcHj19OtX9XjG3tIa+aOOUvapuMrryf+Rn+J/gr4G8e6bdaP4g0aG60u+jKX2kXl&#10;jHcW1yuclXjlUqyHLAjHO7IKkZPyF8cv+CBf7MPjyyuf+FN+JtS+H94zI0aWskt/p6PkFmFrPIGi&#10;JwANs2xQBiPAAr7XttUktZBE0uQckHzOPy9B+FS3M93Od21tp5O7j/P+cV6+X4nEZbV9phJuD622&#10;fqno/uPHzPL6GaUfY4yKnHpdaq3Z7/ifjP8AHv8A4JT/ALbX7Megef4Q8Er46s7y5WKbVPB9rNdX&#10;Sr82zzIUjafOwAtiJ4lP3pQWyflBfE9v4O8SXGlaqWjvI90V5b3mmrH9lZAQMwOuVbAG49e+Tiv6&#10;TEf90qy2oXZwGklABPpkA1j+O/hn4C+JWltpvxF8BaJrlngj7JrWlxXkO09fklQg5xzx0HtX6Ll/&#10;iRmWFpxhiIKol2utOvda/I/M8d4UZPWlJ4eo4OTu7pST7dmrdNWfhp+xv4J8LaR8K5vGguE1DXL6&#10;+urW81FpImeyEczKsStEMRhlXczIoYiVSSVjQD2yC40tts0AXy8qzRmMeYVxgjHzA/Nk5Gc9scEf&#10;oPJ/wTs/Y4tftg0D4DaTof2xssnhuSSxjSbBXeIYHSIEDA+4RwoOQBjzHxr/AMErfAk0Wz4efE3X&#10;tNdhumbUreG8hYdlVFWIqSe5Ynn8K/k3jvhLiDO8+xGPpy9rGcnKKlL3opvSNnpaK0VnbTo2f214&#10;d8ZcLZFw1hcsqR9jKnBRk4x92UlvO8bu8n7zur3dtUj47mZYY5YdQvreRPLf9zIqqWBAwpQkgAnt&#10;uHBx8xww43xd+zJ8IPGTtLo0K6NqjymJW0uF0hlyhO6aMARyD7zbvvEoFBP3T9PeJ/8Agmp+0Xok&#10;v2vR9S8Na033IVguWhkX0ysyADqM/MeK868WfstftUeEIF3/AAU1hY5JM7tFt/toVQCdxWBnyvQd&#10;Bjr2Ir43K8LxjwrjlisKqtGa+1C9vnbSS8ndM+8zR8C8Y4GWDxsqNenL7M+Vv5c1pJ+as1urHyp4&#10;b/Y80b4dfELSfE198Q7jUdQ0m9S7T7PoSwLMqrtKj5zk5xySxGBwM17hp/i+2s76S1a3m8+/vP3K&#10;Qwl3kVYRkqqAs21lOQM4DBuATWLr7eMdKlk03xXp09rqECgTWrQMjrJzuTGF2jcB9488ggUQauRp&#10;+qARi3nvJrfzVk5ZbULEsmOnAzK2McFskfMRXLn+a5pxFiPb5pUdWaXKm7JpXX8qWivfZ9vT1uHe&#10;G8i4Ty94bJKCpQk+ZpNtN2tf3m3srb+Zb1CwmeRbGa8s1ijkYL9qljeTIXAXCCTaTnnKhuSAAMCp&#10;7fQr5i5gs13PG0f7yK42c5LYxEMgnr3JHPNXEvo4NR/sXS0WztYYEkby1G64ZiwIJYHoByc5+ZTk&#10;d6cXjRJZ5I9NivJlVyJJo5JdgwcMN27AIIwV4I5r5znxE42jH9N+/wDldnvU5Vn7zkkZ+o+GXS3u&#10;bAvH5l8rJcXDKI8KRtKgybANqnjOccE5Oc05NNu7LWpdY1bfCtyI4LbzIiEbZvICt0kY7zkqSMbR&#10;15O9/wAJ9B5HmW8l8u5tsskbs+OOmJAwHX68V0HhPwz448faVJP8Pvh9rmqWdxvjaWx8P3F1aFwS&#10;HDCMbd2QVOSPQ9OOijLMKl4qm3feyu+nZO2y/wCAc+Kxn1WHtKk4pd27d/O3U+fPiF+xX8Iviv4g&#10;uvFGpHUtJuZ5S2dFvEijmJAJaRJIpACzM27aAGB5GWJPkXxc/YM+Kn2G30/wr8Tn1uzslaOy0XWL&#10;pYpynaKGbBDH5ejhEHHTpX21qP7N/wAatLgkn1H4b+LrVRjbcQ+Fb1Le2TI3HoyA44GTtU9j0rzv&#10;W7zWrBJCGhuo2QrDNbqZY1ckja3TJU4BXILdsZIH3uU8ccb5G40qeJmoWS5Kidmlay97deSfofle&#10;dcA+H3E3NVeGp+0bb56bSabvd+7pfXqtetz5Q+Cf7AfxL8dabceJfifqzeFbXzWih09YR50wRiC5&#10;OGCpvUnod4G4fLtJqfG/9ij4l+D/AA8k3hbxBF4u0nT1Z1hs7VYb+APluF5aZRj7rbTub5VyxFfS&#10;+o+KdUt4ktvE9xBfWayMfKjhkiZ5QwBjZclWChjiNtxYgZzgsK97qKLBCbH+zmjZN0ItbNo8oR8v&#10;QkEBOCcYbjG3dkfTUfErjaOYvEzrJwk/4fL7jXa/xX03bVmfIYjwl4J/suOHjRkpx/5ec3vp97fD&#10;5WtsfnLNf2sVp5JgdZGfbIApDAj0PYD5QQe4rb0Txbp+jJKbzRxIx8uONZmO1NgGDnqMdDyRg8Ac&#10;Y+nvjT8Dvh98WZGsNI8Ix2firWriFLO+gd0eW8mmEKCWPbtKPJjLn5xkkj71eoTf8E7P2X/h7oGn&#10;eE/Fui2utalqcKG38QXnjltP1C/lcJv+w2ixmFwC6hFkfJLBWyNrH9YwPiBga+FjWlTlCW3LZPpd&#10;tO9mu2z8j8Nzrw/xOCxbwzqKcXqmm1pfqt09Nd15nwA5NxJN4mulxaw6lGkltkrndubgAnj5DnBz&#10;09CDialdpPqzXejRyQ263TNa2sTsfK+YY9+mADkk479a9I/aB/Zw8RfDH43f8Km8CC/16PVJIZPD&#10;yLblrm7ErMqRMi8+csgaNgB95WOBnFffH7EP/BMzwB+ynaWfxi/aPurDVfHDFJdO0nYJ7bRH3ex2&#10;zXA4y+CkZ+7k4evpf7WwrwMaytZ6+b/rtseBh8pxEsW6Md1p5Jf113Z5L+xB/wAEqLHXdMsvi9+1&#10;fZ3mn2dxiTSfA+0xT3UfXfdNlWiDc4j4Y5BJAG1vuDWzY6f4ch8PaRFBpFhY2scNro+nwiJIowAq&#10;JiNVXAUEADjtwBisXxH4p1p/EMr6jIwjLFozjGD27epwQOo47is3U55ZoVnnuFjEzfN05BGSF54G&#10;Mc8n+vymMzLFZk3f3YLp9x9xluW4fLXaKcpvd9P+AQp4ok06JbS1f91G5Cxsv3UDf3uevA749jkV&#10;i6lqV++nqYxhzKzsuxcvk5OQOvXpjnqehJncpCZZTEJRtKNLH2bqcckYx149Perngf4e+IPi58St&#10;H+G2hW6/a9Qn2I0ilVgTYzPIePuqiux74UYGSAeKEYRbVrfkelJTnKLept/s7/ADxJ+0V4wlt7Qt&#10;p+i2rD+1tYmUusO4fLHGgOXkI7ZGBksRlQfuL4Z/DT4V/Bbwv/wjHwk8NizDBF1DUZgJLq/KgDdL&#10;IRubncQowgLNtVelXfA3w58H/CXwXY/D/wAHwrDp+mqCzbV8y6nIy8zkfeZm59AAoUKAAJdcvFjh&#10;3wSL8yj5R8px6de/14/l4OKxUqnup6L8fU+kwuDpxs5K7/Iqa/c2qO0wm3bSfNfaSB/h1/zyaxH1&#10;ZrxzBcMzbVw0bD7vtnP+fSp3iS5liguo9qzfcRsbuM89vTJqDUI4dGsiyWcUkw4jEnzc56Yz6H1H&#10;r6148ubdHuU+WMbbmfPpnmxpdtIuIs+WZOMfT/D+dFvf6pZW4h0+LzQ0hLSSH7vH3RkDoM+vXpVn&#10;T2uvFGoQ6F/Z63V5czEWtnHbgmQe+48qAeSeFAycAV6/4H+Bel6HLFf+Jm+1XmwD7JGSLeIcZGP4&#10;z9eOenc+7kvDWZZ5UtQVoreT2X+b8l+B4HEHFmV8O0U8U7ze0FrJ/wCS83+L0PP/AAf4K8e/EKeM&#10;aTp7x2qrifUZcpGzdxlhl/8AgOT+FeseF/gt4V8JLFeeID/a11GowbrmMHHaPkf99Z9RiuysoxZw&#10;eTEuwKv7tfT9OKp3e24ZprwMFX+Jfp6V+tZLwXlOVNTqL2s+8tl6R2Xzuz8Uz3j3Os4i6dJ+yp9o&#10;vV+st/usiTUNeuDHtMe1MgYr8S9X1JBesHlPr82eDkbj+g9elfszealYyR+X9obPT5lxXxJZ/wDB&#10;OrxJ8MZf+El/4Q238aXHBa6hl80Lxj5bZgpyeOgkI5II7acWUa8cPCdOlKVr35VfsZcGVsPLFVKd&#10;WrGDdrOTt3/E+X/h38GfiZ8TENz4b0P7PYsuZNZvz5VueT9xiCZcHOfLBA74ruPEfwR+F/wM8JXP&#10;j3x/Ouu3dtDvjS4jZbcMP4UiBO7P3Ru3A5+6DzXutjrdwNUk0zWGa1uLdtslrJGyNEx6gqwGCMen&#10;ArzT9qfwRefEOTRzpkzXFrb6pG9zFkCN/kbaScdpPLYj8f4a/KKmY1q9ZQk+RX1XX5vc/aaOUYfD&#10;UXUS9o7XV9n6Lb8z5kv2+KHxpWO68b30miaBu3Wfh3TX8lhGBhRIyY4Ix8qEADPzEHAfpOm/B74X&#10;o2mLJZWd0yF1s4YQ074HZUBdj09+/er/AMQINb8SeIJPBHhjULixsbONY73VIMLNdycfJH1CRg8E&#10;8sckAqRkJ4U+H/h3wtbE6faW9uztumlX/WS+hdiSzt15JJ9K96hTh7G9NWT6vd+f/DnzOLrVFWtV&#10;d5Lotl5DrP4kWckaHQvhzqt7uyFa4hS2U4ySMTOjj67fT1FaCfEb4hJY+Va/DvS4lblmk1B2bOO+&#10;Iff1498Gqt147+GvhpNviLxPa2/l4MjSSqoHtzjjj+dGlftE/ApWWVNZlumZvl8iB5B16/IpGOce&#10;/euStTp3s7v+vI7MPUqSs0kv68zoND1z4jXKvcHwfpjNGvQySHrn/ZGT+B4z7mtLTfiN4xsbjydY&#10;+FZuoVBG6zuQwK5xkb1H6dfpiquh/tDfCNmMhv7qDcSGa4tXXK9vvL05/wAivUPhl8Y/gPq95HFo&#10;3juzeWZQPLkkUMuO+eOPX6d64uWjza3Xy/zPVhPEQtaz+4ydG1r4D+KZ00DXg+lalcYEVrqNu0W9&#10;vRS/B/An1PTNdjYeGPGXwrnh1fwRqEl7pWFD2LSFyB3aMnPPH3c4PtXdf8KY+HnjeEibTbHVI5I+&#10;cxq4bcM47849Kwo/CPiP4N6nD/Zl3LdeG7qbyprG4LObY9QVJ528Hr0yByDiubGUYyouWjXdaP7j&#10;twWInKtyu6b6PVP59z1Dwqvhvx94WhvdQsVlaSP5Xyd3r1XkfniodQ+EepLsn0O5jmVJeEuvlcLj&#10;jDDgnOMZAwB1rY+H/hBdDVUhtGkjmZpLeFVZmbcxboOTwenWvStI8NavNGom226dNzoC2O3A/Lkj&#10;9KxyShn+MqcmAhKevRXj829F96Jz7FcP5fT58fUjC/d2l8ktX9zPFfCNnf8Ahf4iaVaeI9NmtPO1&#10;OGFBMu0Pl1BCkfK34E+9e1eL/C9qFb7Paqq/73t611OmeBPDKWy3N9ZG6kWRJFe6+YB1IKsF6DDA&#10;EE5IPer2rwWs0bQzIrDb/EmT1r+gOD8LmWU4WSxaipSd7Rd/v0tf0uvM/m3jfG5XnWKi8I5OMVa8&#10;klfXp1t629Dw+40MeYzrEjKoOUXkfn/nmsa80qRXZLezPrsYZAr2K88M2D7z9lRFb73lrgmsW58O&#10;25cCO02qvtX6JRzCJ+V4jKpWPLZtGu5IQJrRVWqV1peFz91lP93rXqM+jWUO6Ixbj7Lms+bQ7NHw&#10;bMbf9ta7qeOPNrZTfqebiwvTI32RG3dCOa1tE0HVPPAnsGK44U9+1d1p+j26ooa1T/Z44FZ/izVd&#10;P8NWU17c6VNqHlqoTTbaN999PI2y3tF2YYyTSHaFUlwgkcA7MHzc74mw+TZbUxdZaRW3WTe0V5t2&#10;S+/ZM9DI+E8Rm+ZU8LSesnv0iusn5Ja+e27R5rZ/8I/onhC4+NMmlNPr8+px3fheaRW8yKSWN4tM&#10;ih+6zIIN+qMCGCSva44nIqLQrXTk+PHhvwDp+sQhfAKnybvessd1eWKTajdBXUfMkk0VwEY87DGD&#10;yKguvFU03xDvNcn12O8tvhxa3GoTX1qyiK+8Qysi+fFtXZIq3LQhVAUNa2afKNvFH9lfQ7tNO8Te&#10;Lp9NguIZtPi06OYr89tdT3CSpKp7BoLa7jJ9JD61/FOa5lis8zmtjsTLmnJ3fZX2S8lHbsmrn9sZ&#10;XleFyPJaWDoR5YxSS/C7fm3q+7bPpL9nlxa3Ue9sBgNxHchv/r17V4OsNKXV/EHgDWbK3XTr+aV4&#10;7OC9dZprO8TzJZ3ZGDxl7t75FKkECHIIIzXiPwdiMd5FbocMEdiuP9uIfpkV7Erpa+ONH1W0S2h/&#10;tKzksdQmaP8AfXM0TCW1iB/upG+oPj1Oa7MHU/dnm4yP7xnoOk3PiTxX4Zj1aGS3u/Gfg24ksNRQ&#10;xxxjUhsRpIjghYVuojBcIoYCJ2h3bwjo3m3jb4deDtZ0m01PwsEOi6t+40WS6gkjSym37Dpl0jAP&#10;bgSAxxq+x7eZRBhGSGMd5d6lc+D/AB3pPjxLjbZ6gsWi65G27AkaQ/YZ+WIXEsjwFUTdIbyNmYLb&#10;gVr+NLDRfDepXmvavZfavCviNfs/ia0mhWWCzlZRGt26kf6l1xFP95FAjkKxotxIfZjL2lpRdpKz&#10;TTs01s01qmu666nlfw7xkk4yTTTV00901s15P0Pzz+J3we1/4G+KdW+I/wAPfDt1dWtzO8vibw3D&#10;Dm5aVFRDLGg+9KB5QZV4kVkkjUtMoubNjrHhnxp4Sh8WeG7j7Ra3cSuh3YZVYBgCO2QQR6ggjIIN&#10;fX3xQ+EuoQ3y+Gr+4aaRiF8M63dEsZ0XONNvJMMWkAaQQ3LKxZXKTJPmZL34D/4KCfDbxN8GPA2s&#10;eO/AGtXnh3SvEElzo3i6MWIa30iaaF2a6Y/ObY7mjbBcpm48xJFEz3lx+x8KeIijT+rZpK047SVk&#10;p69dkp91tLdauz/I+K/Dn21b6zlivCW6bbcNPvcOz3js9NV+fP7Zfxdb42/G+/1jS7gy+H9G3aZ4&#10;dkhYbbllba8w6qyu0jsH4+VY1POMZPwz0e202wbz7Czha6kjKtfXzGWTnjaXJJIBZRgvj36iDRf2&#10;bfiZaarL4US2ttJa0u44bzXNU/e5mbOdsCbXfcCxAJiAVwwLE/N6/wCF/wBlH4Y+G7b+1fHVxfeJ&#10;bi2YxyJ4mjW4tlCBd2LZNkC5YgqWVmGfvMMs3ZmOYfXa0qrd76+X9dAynLXgcPGlBWsrf195zvhP&#10;x3omvXU1l4Xe88RTRzssg0W1+1wQyfcMc8saCK3LDbzO6DryAFA9G0rwR8Z9Y0+zvofBdtpZlhEU&#10;kuqask13I7sQkXlW6SRMcBePPBOV46guvPjJ+zr8OU0298V+JLOaNlzb2NrMqQlckCFI8+V0A6yD&#10;nGAc1k6r/wAFH/g54R0+O98O+GdTvmnVyyJIPMijYH5SjDY6kYzhzz3OMV4NbMMPTfvTXy1/I+jo&#10;5bialuSD9XovxPTPCH7N/jfULOO68afGO90u9tZme11Hwz4dt4ZZssFMEpu1vVkjG7HmJtI2nJ6A&#10;+iWP7OPgXTfENu2rfE/XpJ47Efao4fiBrdvDOXJ2uywzLCu35cgIEHyg9a+OZf8Agov8f/ENvaRe&#10;BfA9vo91b7ntdQkmM0FzGqkqjxSq2HAAA2SAHB4ORjmfHP7Wn7ZGu2cepa/8VbyxhREW3m0cPatH&#10;xwQHc4UM27rjqeNu2vPxOa4eS5fe6eX6nrYXJsXH3vd2trr09Lf8E/SzwdbeDLzSpvAXi3w5faxZ&#10;6Rp6o39uTSzExuzMhT7SHkmKssjEI5KkL8gBQNXuvhh+zvAJNf8AEHwO8Mw2Ukg3Tah4XgkkOxAw&#10;ErH5lfLjh9pAA+UEgV+V12v7UnjsNq3iTXtd1rzts800jBnLYEYfcgGSwVFDEnO1RyTUVhD8VvAG&#10;kya54Z8Z6lcSfbPs6xqxkjdWRiT825dwO0cLna2Dw2K5Z5tK1o02+2r/AMjqp5Hf3p1Eu+myP1n1&#10;AfBqfw7DpXhmwh8ML5f74aJew6a9ruEYZf3UsckLkBRuVgvBAwxzUN74SZdEOk/CH9ofxb4fhYlL&#10;w6pfx68l9zlfOfVxdyBGJYAQvEWB+8ecfjZrFh8RbtrzVb/UPEFvdXEmZEjvpUhJ3/N8qsFUYAwB&#10;gDYMccHH1OL4n21nBPYeMfEK+TGomWS6mdYsADjnpx6E89OK3jjqjs3G33nJPAwj9q/3bejsfrT4&#10;9sfimLOOH4t+ItJ1rWCIz/aei2M1vFcwBdsZaKZnMbhV2t87AlN24biB4p4ojlW+ZFG48/w89ByC&#10;Oh78Y4zx6+W/8ErfHfi7xX4Z8a+DvFes3F9/Z99Z3Vv5z7tqyJIjY6EcxLx2Le9eyfEjTkh1madc&#10;tCd0jbcEKOP8/n6VhjK0603Ulu3rfc6MFSjRoqEdEkrfkcnGsobz2lb7uPJDZJ6EnOOOAMjt3p9l&#10;HEiMWT5fmZdx54bHT2HqB06cZo2LcyBJkwy/MWi5C569sgdBx6kZxU8VsgaMzbdy5DHGM7u5A9vX&#10;1/EFO7SOatG022R+aGVgJHmVlbeTwe5wBxlRz9OfeoxiVhIhdWVchQSwKnOSQTj8cH684MgeMfMW&#10;OwAhlkb5gxPGVJIxjbx6e4GG2CPOVPlybl+6qKM/LtJO3Bycn15xnHU1t5HPLuN+zLEszkxmNZCO&#10;STj3+p6Y49BxkUyR51uFa3t3XopwB93kjnscnv6fnfKRy22+1t2+ZVOWIOQcn8uevYj8q72nmM0z&#10;XC7n58vd3znnk5Ofyz9arlJbTLeiqjJ5m1W3ZPlRqADkdD6kcnjv14rq/B0zJq32uN2VfLJfG3jB&#10;O0YHQ7u/fAzXK6UJoVUyRlML8u7HHbIIAA4+tdJ4ORYblCZMq5H8J+U547Z4APvz19NI3EvhPVvD&#10;0otoIWMe5G58wDGDwMEZ9vQ4wa9W+EF9DpPjXR710+WSYRDJOFEoKZ6ngBs/hXivh3UkMEcSbVMj&#10;EbfMB3e/A5HK/TP0r0jw/PdSWcc0bsGttvlMuST6N+B9K9bBVvZVoy7NM4sZQ9tQlTa3TR9Haskd&#10;u7J5gHblqw7t4XbEjfkfartzjV7S31WMYjuLdJl+jKD/AFqKHSDOxWNdzbcLle2a/WKcocqlfc/E&#10;6sanO422KcanPyv2x9OtSx2r5y4YL0zj3rVj0m3iUSSH5VPUDr71HfhEjAA+QdPrR7Tm0RUaMorU&#10;pycIFB/hzn/Paq5TzjtAZuccGpDewj75b/d/z/nio0vrRWBEHzc8881cbmcrX3GF7lxhOn+fzpoW&#10;5AwPLH1A/wAalV7adWUHb6baBbRKNvmbv9rjmri+Xcykr7H5f6R4b8RLEl58O/Fdv4kstwb7MzKL&#10;iMZ5A6DPsQOccnmuk8O61beM9J1LwXruizedJCUvLG8j2F1IwxYHGQRkHsfzxs+J/gLpHi7Zren+&#10;IHF55WYZobgx3XBOFDBsHr93GDxngg1z1lqXiHwRrlj4c+JEbSb5vIsdc+z7bhZHBxC46MDg56H5&#10;eBwDX8lfWJStGa2P7W+px1lTfyvp95s6hpUMNsIrW2Xy1XbtSMKoC7QNvp9PQflU/wCEUguNtzON&#10;zbtrjaeWxkjPTrn8O/GK7DU9Pga0jQOFdVU7ZCTnj9fpjnGarPYRII2SBv3bFll2buvPG3vz/P6V&#10;01cP710jz6daMYpL5nIW+lT6dKxgT+EiRm4xwcjjtj6/j0OX8Qr2eKaRTG7MtqtsGVRkMxXgcjsJ&#10;Bjgce9ehJp9sha+eKL9zGCWbG4jOA3qCB3x6/SvLvE1ympXkQKqzXF8zZZcgKoVV69uXGPXOa86p&#10;TcanKezh60ZUnP5HU/DTURp0kflBsyR4/dlcg5/DjH5ZyemK9EsL+W9XE0SqGwfvYwwGMbSen04x&#10;2rgPBtu1xJbmVTI3Hlxls5568exHXn88j0PQNMZ1TEkhMPyrJIx+UcjPfH9Px4va6uc9TlnNSZ0m&#10;j2dnIAw+XbHyGbg9Qf6H8evetqzgZjvVSV27SU6g5bAx9DjOPyxxU0GMxuYvmIbndyOcHj6g/nn3&#10;rWt0hR/LZSwPWRUwB68+uMdOarlSViYtxu3rcs+fcGfbJMzycfM2flGDjnHbHv1xWvoc9ugMnlsx&#10;HGxlPOe/J7grxzjNUNFghMMsaDCq287IySB93HGOvPPoD7VtbniKps25wrL5f3h025546evQg45q&#10;tXHUUZKpJq1kv+AWLeSOSfLXWH27VEke0secH17/AMx0rUs0aWFZLGyEjAl1JUqQ2cj8ycZ5qnpm&#10;kSzyqYovuriTzJBgZBA+vJ6evPNZXxc/aN+GXwA0tX8V3q3mrXG1dM8N6d811dFmwCE6rHuyC+Mc&#10;EAM2FOmFwuIx1aNKjG8n0/X/ADZOOx+FwGHlVrSSiv6t5t9Fuzv9J0qZpWUxurrysTMSxycZAB9v&#10;T09OeG+LX7YHwE+Ewn0648Sf25qUcgSbTNBiW5kjbgYdwwiUr3V3DDspxXiXxa+Ivxa+KEX2n41e&#10;M7D4V+ErqOSaLwvZyG61jVYMIQjCMblDr5y7mMceRsdT35vVvjL4f+Duh2c/wV+Ei6ddR27yaf4q&#10;1qNb6/Gx38uUghlti4BzE8RBA+XI2kfXZXwrGt/Fbm+0XaPzqO6fmoKXqfIZlxR7K0qa5V3avJ90&#10;oX09ZNemh67/AMNV/tJfEkDSPgR8Er6wee2aW3vLi2dpZhtJV45JoVhVc/KchirHPIGT5J8QNC/a&#10;j+K1jqdv8T/2w9B8Lrb28kF5oUnjeKOaVgxOJbWCSNF6gkgMx47EAeR/ET4r+O/ijbvdeO/HWu3d&#10;jFqCpaaTHfOtgrRlXbZCpVIy4w2Ao2kjqAGHIfbofDOmDxDdaBYXCzTNHbrdTJuYou/LRwSEgHIA&#10;3xjcGbk5xX6blXCXsaacHTp/4Yc8l6zm9X/26fm+a8W+2r2tUmm+suVPqrRira277fedfpH7K/7G&#10;/hvVo9K1T9qi+8ZSzQM13b+H/Bs1pPAwOGaOSc+TJ9zO7eFOCSM4x2mtfsAfsG3sEU1z8XPjN9h8&#10;hUjs/wCx9LSSPjBBfzCOW3EEAgZGMrgHxWHxR4o09rgkWdjZtcEXiaaYWkuUySQEdgrLwgLKSp4x&#10;u4r0zTf22fhd4e0i2tvEfwk1DUnjZo5ZoblUkdtgCbdrsrqMKuWKsQSxBJevnuOuE+PfYxqcPYpy&#10;ktWpci6eUUl5bntcFcW8ByqThxPhmoW05b33V95Nu2i3RHZf8E2P2EpbuYt8WPjLHHNJshQ6bpHy&#10;A4HL705wME4AwW7jIyfEH/BMr4c+GvHtnd/DL4/6h4ThtZj9qvfFnhsXkidQNkVrGU3LnP3hzjBz&#10;8w7rw3+1N+zx4q1hrBfGdx4fbbmyGqafIqSMRyu8AhVAyS0giB6AZwD7J8N/FOk6qq6Zomp6L4ms&#10;Y41drf7RHMdj/dwMiRR9MZP15/njHcSeOHDtR/2jSqLXd0uePlrFaLzv8j9+wXCPgLxNQTwFaD/u&#10;qtyy18pPV/L5nzxf/Cz9ur4fa7bRfAT/AIKsXutFZN8i+KNa1XS7JCTkhYZ2mi2g9tnO7jHbs/Cf&#10;7aX/AAWh+EFzK8Op+E/jBp+mxgzS2radLDGgIAYm0+zTMB07nkcnqfeofDnwJvbyI+L/AIVzWtx5&#10;Ylkjt7hwZAQDtKsOMhgc5HUY4POlqH7Pn7KHjm0x8ObLXNC1LaJIYfsk1ysgU8jEfm4xyckrWGB8&#10;WOIpJvF0sPWl/K06cnbor21/M6sf4R8I04x+p4jFUVbeLjUgvWz2/pnn/wAOv+DgrxLoN3aWX7Sn&#10;7Ieu+G7VkkMmrWuqCJrt1BO23tr2OKNznHBumIAJ5xg/QvwX/wCCyn7Anxz8qwsvjnY+H76WMPLp&#10;njK2fS/J77Wnk/0Yt/uyt0OM44xNH/Zi8Q6tHDY+L/FS31s0H2WG41GG4mlgjYYMaeagaJWBI+Qj&#10;GOgriPiH/wAEX/2avitokunWPhPTtBuFtdlnNpuk/ZGiYbsymWHZJK7E/N5rS5JzjjNfcZTxplOc&#10;U19dy+phpd4TU168r1+5n5zmfCecZLUcsLj6eIj0U4OErf4oq135rRn23o3ijRfEdjb674e1m1vr&#10;O+gWayvdPmWSGaMjh0ZSVZT2IPNM1HUGDbYrksytl/M7/rnt+tflJrf/AAS7/wCCgf7CWsXnjH9j&#10;j486pDpsjbriwmmc291HDC7rLKkSlbhy+VWOSBhuIBbazGrPwj/4LfftL/AHxPb+Bv2+/wBnGa8j&#10;XdDJ4k8NWqQ3rNHHulbyt5trt1JHmeTJCEJPyngV9F/Z+FzC7y3ERqtfYacKiX+CW/qmefHNvqNl&#10;mNF0v7yanT/8Djt80rH6e6tIwO68v22MxCxiTkH73v6f14wKz59S1NJJBYuzRjABH8hyR6dv8a5H&#10;4B/tg/AP9p3wx/wk3wM+KOm+IrWPH260ibZc2jElQtxbybZYSccLIqhhgjIINdZqMz30jW2nMkaM&#10;fmbysoT7HPJ/z3wPncVRqYeo4TTUl02f3M+qwdaFaClTacXrdO6/Aw/Ekdj4usm0XxLpGn6hZxEN&#10;9j1C1SdG4ZeVcFTx7d/rXl3iD9kr9nDXzNe3nw4tbWT5sSaXeS2ywjdj5EVtgAxwNm0dq9T1Sy1S&#10;yjZJdPjmfb8rq37tf5kfkOnYjjHul1yGJmu7ZZG5BEchHlgr8pJJ6cDoO/QV8/jMHhcVpiKal6pP&#10;80fUYHMMZg9cNVlD/DJr8mfPmqfsD/DR7vf4b+J2uaWrcCO+hgu40x/dVBAR6cux4GAK8y8UfsCe&#10;N9IjutP0Hx5pGoWYma5t/N3W87OW8zIUKyg7yW+Z+CetfWE/2pZzvgjMsbbjnPTIyM56kj2+uAKz&#10;bxpZ5/NQiTcx80svIPUj1GRx9TXyuI4ayqpdwp8j/utrbbTVaeh9dheLs8pW5qvMv7yT/Gyf3s+Q&#10;fg7+yp4u0r4u+HdH+Lvge4/4RttWWWdtP8uWIBMlVdoJGZVZlCNnHysfofsa/wDFLaRrNx4NtNN+&#10;16bZQx7beW3tY4ItzKESKIqGYRxZ3MzjooXeSQmdLc/ZJ1aybb8xBVsY3Z6YOPr7fjmn6x4zTULZ&#10;tLuEVVEm3cxOODjjoQccccjH4n0Mty+hl+HlThJ6u9+r0Wjslp/wT53iLMsVnmKhUqW92NuXXlWr&#10;1tdu729Euw7WfHT6G0ltc6JbWNva3ANlMtyjQu4Bbe6xorRjdgbmWUDksAMVxfxd8KfC/wCN+mpL&#10;4j05o9UuAY4tUgjT7SmzcAwkH+tQZLeU25WAyoBUZ4/476Ff/a4/FOkyRzW8No1rO0kccksCmSJ8&#10;x7lO5d8QDJ8rMDwxZENcT8JPG1hc+H7jSn8TLdSaRsaea1kxHEjPJiME4+ZfLkJBC7QwB99MV+8p&#10;unWjzRffVHg0ajwv7yg+WrGz00tfTT1e+9zxn4zfswfGfwtbX2pv4KOoaXFI0Q1K1nt5Y7m2CZE5&#10;txK8oVVHJKHCuAcKm4/MHjD4z/D7SptLj0XW7phl4Vljs28uLdzuk3tGX6A/KGJAJ4OCf0kj8TnX&#10;PDFrcWOqed8xIvIfLeOWOMleTtPyB8MSjK428HdgV+d3/BRDwLY+Bf2hpr/wnoyW1vrmnxaq8Khc&#10;JK7yQy+wDtGZCAduXbAArjy/Kcv+tez1Vul1a9rdV9x9BLijHYjDq7i7vdJ+Wm/e+2nodD8CNXgu&#10;vifpt/faR9sgmgnuZ4Uk/wBTH5LxxSLuwDiR423AA42kdq9cGs/EH4u+Mm+GPwo8Npqi6wku61l0&#10;4tNNIc755CzbPJzhWVlTYuMsoGweTfsC/B7x98XfE66L4QRZGGjtZ6lqF9kw6fE1z80sjAZ4hHyg&#10;ctwoBxgfcnhnU/hr+zjpWoeDvhHElzr2oNH/AMJB4mlhCS3pVSBvK8qi8hIwSBnJySzHup5fCLd/&#10;hV1f0ell6dTxMZU+uYxza2St211f5mV4R+AXwd/ZEs7P4i6va2fiP4mRabJYx608zSLpscjsWijJ&#10;OEyzsXl27n3MowpweE8U+J9Sm15dYur37VqF1GxMskhaOBQQSBgHAxgAc56ZHNQ+PfGsr3nnebLN&#10;Is+Gdssx5z+J5Hf64xWHa6u15dRrskH2dtjSZLMF2k9hn8scDnvj6qjWdfDxjZqMdEjwquBoYOtL&#10;kfNzat2Wj37mtYXl1qIW4uZlVi2OMZIJOe+cfXpn0FNu7+ER/Z2vt4DKcIcsoBPHt+vB68Cqcl9K&#10;LqK2R2G2RANrdF44AAySQMduOMcZqnr9xDBF54LCTdk9QDuyCOmemPYZ455PZFrl1Whi6Uoy90Ln&#10;VUN27XCRhPvv8w+Y+mAOev0r62/YG+GVv4U8H618dNWt183UF/s7S2X5T9nVh5jDsd8qgexix65+&#10;LrzV1a5aSS9yso3EKOHHGTyOOv17cCv0j8C6SfBvwy8NfDeCIW7aTo0K3ca5KtcbQZW69WlLseSM&#10;kjNc2MlL2bt1O7A0VLFRv0Tv+hsC+k8qFGIWRSTMFPzAHB/Pv+VV5ZorkhWK4hYAMseAGGO5PP8A&#10;hxTZNSgtsxIflG5d7Lz6Z6Aep4+vSsO51972aTT4JR5W7LnvjnJ+nT9favCcVHQ+mu5O6Nm81GG2&#10;RZoYmkkkb9yi/wB3rnOPr/hyKzL6/TVJiVhb/WbYo1IbzGzjH1zjBx2461m6jq/kQeQGbcBjdJJj&#10;A9cD2z+f5dX8DtEj8S+LW1W7tGNrpMPnduZm4T6/xNn1QetdGW5ZPNMypYWnvN29F1fyV2cuaZpS&#10;ybKa2Nq7Qi36vZL5tpfM9B+H/wAP9O+GulSXr4k1W8TN5KuMxr1ESkdAO/8AePPQADqNK8U28Khh&#10;K3mdy3X6VjXV8y7on5K/cZjnPuapRm9mlyhww/Q1/TmBynCZfgo4ajG0YrT/ADfm+p/IOY51jM0z&#10;CeMxEnKcnd+XZLslsj0GLUbieEX6ttxztbvUH9otcgw2k/lux+ZV5xXL2t/qNpCrSSM3Zt3ceuDV&#10;uw1i0E/P7vP3Srf4VMsNy3sXDFc1uh0Y8Om+j868lU+pVMZqaPTbO0Ty7eMrt461h3XjRLaBQGb/&#10;AHh/9aqN34+iCEvcMw/6aHFYfV68tDo+sYeBs+LPBngvxvarY+MfC+n6nHGpWNrqBXeIHrsf7yH3&#10;Ug15R42/Y88DX8EyeBPENzpXmKS1lcL9ojZgcqFYkSJz1JMnGeOa7EfEASn/AEYk/wC7IMVWm+IW&#10;WJkQNjhSprgx3DOBzONsTRUn32f3qz/E9fL+LMwynXCV3Fdr3j9z0/A/PD48/BE/BvW9XuPGEJs/&#10;sqtcTiMhi6MCyuhx+8B6e2McEYr5I8c6h4h8bXkttrV9qVralgbXQfD6j7QYyMgzykgKxGDtBXA/&#10;vDmv1u/as+FWjfH3wJdT6au3xBp9iz2K7dwvFQmRbZu/LD5ewLsP4iR+cGmeF9A8E7rZbl22zky3&#10;MzFnlYnJZifU549MewHwGOyOvlONdKabhZODfVefmuv3n6RgeIcNnGXqvSaVS7U0uj6W8n0+7oeR&#10;eHPhLrdvcfbdL+H+i6flv+PrVJpL64kHZmOVwf8AgR/nXdWPwz8byx+TceKIYCrZijs9Fg2j0b51&#10;Y/rnOK3J/Gn2qbydH0Wa83LkeVAWxk9M/dzz6/j66WjTfEG7mza+DbiLOFj85wu45xknPfjp6152&#10;Isrs9DBuWiaJPCXwc+It43m3PxOuGGSmDpVttK+n+r/yBXpWgfs4eOr2KOSceHdThbDLHqGlYZwA&#10;f40PHPt+FY+h3vxL0ywYXHhSOVlXCxQ36bpQeSOcY6gfhXrHgP4k6vb2yDW/B2saftj+9JAs6sQu&#10;MZiZiOc9QK5KMKVSpaX5nfOtWpxvD8rmRpnhvxP8H76O9sraXwtdsnyst01zpN23Ty2dlDQZwfmZ&#10;QoJHLHg/QnwZih+Mvh+O58SaI9v5bD+07fdykqEZjzkgEP8A+g/lm+H/ABP4P8exrol8tvdRtGy3&#10;Ebr1UjHKnB9q9z8CeAvDHwx8KWvhTSod0kMIF1dMvz3EuMNI31P5V7WR8KxzHOIzlZ0I6zW177R0&#10;tu9329TxeIONJZXkkqcbrESdoS7W3ld326Lv5Jk1nFaWEawWloIYQoG2NccAcfX8ea0luUjj2wNt&#10;Xp81VG+zl2UM2MfhUsGnQSAeXPIOvy7uK/aY06NGmoU4qMVskrL7lsfgkq2IxFWVSrJyk923dv1b&#10;Og0ie0vLXypt21epHStCGK12ZhgVgPuqR1rCsrV7dNsU25T975qntby6Q7TB36hq5JQ968WdcKlo&#10;pNBqAutzEQCMdR7/AKVjXYt5RtkiUHkcHqa6KfUrrOx7cY9axNR8lm84pz/snit6MnszCtFdzFms&#10;dPMfySr7rxmqNwsO7ypF3cfxGrl1NH5xXZtXnviqV1bsrB4ovkb9K76fmzy6kY9EZ+q3cWlWM17t&#10;b5OEjijZmkY8BVABJJOAODzXiXxA+Is1nLqfjezkjmh8N3D2ej3ULblv/EckQEs6OM747GFsRsrH&#10;ZLJDMm0TsKT9rr9rLwB8EdDurafxAs+vD91omjaev2i8WQgb7zyV5XylYmJm2Zk+eNw0JFfF3xC+&#10;PnxL8ZeAv+Jbb2/hm38N+H5Ba6Xbzm8umM0yh5n4CC4lkefDqrMI4448gQpj8b4wrZpxdjvqmCg3&#10;QpPl5npGUmtXfqkvdVr7ya6H7Fwhh8q4TwP1zHSSr1Fzcu8lBNcq5VrdvWSdtkmfSWvanofw0+BW&#10;jeHtd1+x01vEl4dW1i71G7W3iLLvitYm3kAOoNxIMH5luV/ujPXfs+/tH/skeE/Aepf8Jp8TbuNL&#10;PXGS+t9E0qWf7b5VupgaKTaImAM14CQxIwD0bNfmlZWWteJfFayahq9/q1w0UNo1zfXZeS7CkBWY&#10;HAY53YJXI4r6FZPD/hC8/wCFEfa45W0vwxcRXAFvxNrk22e4BDKCBDAjw7SSgMbFTg5Pz2X+GTox&#10;f13E3bk5NQXd932WiSVtD3cy8TKddJYTDtWVrza3Svsr6ed77aH134v/AOCpHwR+GnxR0e/+FPwT&#10;vdc8NCx+zasNa8RGwu0mllXbKEEEysqiIkpvXduH3cbW3vB//BUnV/E/jZdT1P4feGrPwzpepQ/Y&#10;9QlM8c1rdy/IgZmZomQwvMGZhGFDZ5ydv5/TsIreSZzMu6SMttIXpM390Aj6f4Zr0n4Twac3w+vt&#10;SuLKORr7WIbe5W5iD71jiSSJwWznDNOv4kV9Xh+A8goRUffl6y/LlUfzPjq3HGfVryahFJaWi/lf&#10;mlLv2PvH4v8A7eXxb8feBdW8NW1hp+itdQyWtzb2OljzvmV1ZFkckqRggOFBBKkBSeI/h7/wUP8A&#10;2jNahs/Bfi7xvpV7DfA2sk2oeGbVTOJEKpGQuFLNIVTaUAG7JyAQfm34f+JoPEui3Xh25aH7dYOo&#10;nZ+JJYmH7uYnALEEbXI3HKbmIMyg1b7xTe+DJYriykaG8t7rzbWOOFsqynODgcbWGeTj3r24cI8P&#10;uLSo6/45/rKx4NTizPozjzVrxvf4Iar/AMBv9z6H2RrP7anxlsfhtD8MdC8NeC9cazjW1m1DxNJd&#10;O2xMD79vIrFwBlXZwxI3Fs5Nc/4m/a1bxPYQ6P4k+BNz4kurfw3cf8JTqllfRQtqyRn9zZLaMW8x&#10;maVsTmeN4Szyqrq7xyY/jFYvFWn2fjO2MslrqkKSxTSxgyIH+Y8Z6H74zjrjqAw4u/0W80K6SbTk&#10;WG4hmL2N9C2FZscqegZWB2srAjDMrrgsDyVOCsjxlO0eaDasrSbXz5rnZR42zvA1rycZxT1XLZ/L&#10;lt+v32PD/wBsD4VfD3w4F+Jv7OXxIXUtPmBt5dFuFKX2mwrFJI2+3Z8yQxN/rfIEiQgmaN2hMsMP&#10;xT4+/wCFueI9Y1PwvaeINQWw0eYpFb2N3thcsEVnDo7yjJUL5asYwHVlZlJZv0+v9L064uY/E2n2&#10;0kFxtZJJhKyTW8innbNnzEcFgwkVgw3qx2sTt+cviN+z34i+EVjqF78LEuNR02fTmt9NivJ4x9ik&#10;Z4y1tJmPZ5LO0rRll/dsyoHGW83xsbwpmmX0U41XVor1Uo+UlezXaS9H0Pqsp4wy3H4hwlSVOtby&#10;an5xdk01/L16HxL4P+CF1ffZb/VLIr5kJmkka23KSQSh5XOCCuS2S2OOTz6l4T/Z9Pie1udL8JKt&#10;3cadmS4v1CRi1j2/PmR8LyGyqJk53ccE16T4FTSfFNr/AGh4G1O5upYZlW685NrR7VZNyEAZQlWR&#10;WJ+bHTAAHiH/AAUG8UeJdOg8C+ANN1+5h0CHw0sj2trOUWSZW8ti/wAqMSvzEKc4LNzyDXPTy2NS&#10;UUt/M9Krm7o05Tltpt8jv5fgjd6bdR6JceGr7TNSupJBDLNNbPHcRrCQ+DGXUBeMkv0yRwvOnq/w&#10;O07wvFe6f47uDqzfbI7e12T+ZjerYOSM5XjAJwrY55zXKfsM+Nl8W/CKNPGt9/aNx4b8TR2+m3V9&#10;Nue1sZVjURod++T5pJAEZSgRTyNiqfoy80/w/o/h630TS7llaa4nlmtoZI/KkVHQsBKXAzhj1BK7&#10;eB1I6qeDSvHl20OaWNeIgppvXW1zi/A3hHSUN5beKrC1a3mtFs9HgngjZ5FULIJ2VEO9lBYHDfMV&#10;Oe+NrUvhH4Y1iBfDvhlPsFqr2fky6nCrjb59x50oi34cANGAoJwXCkAkkaPhb4f6B4eAubjwzNbX&#10;kji48zzkkWQSKWc/KCYxujDhiA2GHzDg1e8Py3Om3wS81i+sbOHUImuLCxmC+XI8ohIKk5MfK7tr&#10;DAJwCcZqOGjbYbrT3b8j5p0TX/2a/id4qh+G/hvW9b0fUL66McOs6hCstvfuCoygU7lwAyogwzK+&#10;WA2sSyb4dtZPF4e1Gwhs9glS6mjtfmeZZGcq+4gqoK9wpxztBGKyfg54e8NeDf26PCWjXmm28+l2&#10;fxatbK4gulEkRtTqKwOCGyG/dMeTnivsr9qL4Y33xV/ZZ8C2OsatcWN9aajrmnyXVvcNayx7518i&#10;FX2bYmG1WBJUfJgbtwrulgYUqnKndNXPLw+YVMVGUmrOMmtNtr31Pn/9g3wNeeDfjHq1q0C/Z9R8&#10;LsrNC28GaKSFhuweMDftyM8nrzXr/wAVLXytU8/zN2Y8q0kgHp19fzGPzrj/AII+FrL4cfF/Qlgu&#10;Jn0+6t/kuvtLTSXu5TbKH3IN43zK+5tozFn5iePRvi7YSTxRyiRt0O6NvmIz83TOecnOOv6c+Tjq&#10;fs9D3MvqKpGzfqeVyW0kZ8tR8ynnjqMcZzz7c9OO1K728QV1nxlxubcMDjryeAePXHXmpLsSQybY&#10;4lbd/tdM5OM8/wD1jjHrVO6NrHN5ysyxqc/KoYvwAQemfTntj8M6OxnivisWLpgsm/PDqoZWYKB0&#10;4544A4z1796BLDAGRbTzWLbJmVi2VwM/L657d8+nFQvCd2NqyKrBlwMbTnnG0cdWPfG73NFvAkeW&#10;t4FYsBmOMDd7ZDHnlen6dM6cxy8vKaj2siorRwwtuVmmOSTGQTg9Rkfe54wPYmo440e3axt9yYYq&#10;rMm4Hvx04/oO1OjmnlVVxlkDAdV544799ufw9MU9p445Va9Xy12A7dwz5gAwMfqMEjjjjOdPiQre&#10;9sVrHyxdbZyrKnyyLIoO3gHGO5759fTFdFppmWaOOJ/mA/h43DPT3zmsAjFysLurK2QuSMH0zjr+&#10;f8sVuaMIID5rJwWUyMw+4MZHOexyfr06mq1HGx3vhfz57lkgGxSqhmzkiQDpx7df859O8KxpJphY&#10;kbJI08uP7uBjr68jH4CvJfBU7IjQOPn2sNrMOVAxgnPGQe2evWvVPBN1DhrGaT5gSyt5bABVOOvr&#10;/n0I6KUveJlTVj6Q+Ebpq/w4057h/Nkt/MgkZhnbtY7Qf+Ala6A2kMcZWOAtWD+yw0N/4a1nQLiN&#10;Gks76Oc7V/56Jt4/79frXpD6FZwN86gGv0TA4z2mDhfsfl+ZYD2eYVUurb+/X9TkVskuOWjI2/wZ&#10;61S1KxWNCZ49391Frpr+2hibEEWP7xA/Csi+juMY29/4u9ehTqXdzy6lHlichd2538Q7fbNRvZkY&#10;cfxe3H1rfls5GJaRFHzZxVeW13MVEH/fP+f/AK1d8ax5ssP1MEwiMfIpJpyxtj/VSev3q2zpMC4h&#10;P504aaFGFhq/bIzVBx1PgKWGa3BudP3Qybt0bRs3OAe2RySOuR6mr2vrpnieCx1fXNFhuLiykEtt&#10;I6tmOQBl3gcAkbmxnpngZ5qG9VWDMYtqlCWfj5mPTnPTA5+vPeo7LVdJ1G1iXTp/vL82yThORnP5&#10;8E1/L+Aw8cRiXKX2dT+u8yxk8Jg4xW8t/LuSXeqme+TaygzMVMbcEZPfj0HHA9AMCmxzBJFZbvHm&#10;RfMGj+YAjrxggnd3/mM1nquno+Z76SJZMqjt8qOc9uTn27cVqyabJLDss/nXblQjdehz19O/Pt/d&#10;r1XTla6seRGtFSfYxviFrQ0TwhcX3yL9okEUbMf4ifvYzj+EDngcZwMV4/ZXc2oeIltnlPyRIpkk&#10;k4XqxHtgsevvXc/tMajFp+haTZxPt+1TbZfMYKC4A7dh834jn3ry/wACahPqeryaoAI/tExCzdNu&#10;SOM46jHvjP5fPV6f+2SVuyPpaGIUMLBPrd/f/wAMe4+CLKc2kZZ/9dxtA5GfTuOv1/Hr6FoOm3Dn&#10;JkCs0gbbHnaf4d2BgD1+oz2zXB/D2VjaRiZ2k5+U7sY9Omen+e9ekaPcZQPLMvmMSMKw+9jkdvft&#10;07Vt7G+xDqxibFo1xCGjLDasYILDhcHPTqOn+eK0tPtw0Y84bvLPzNuPB4GPfP07DHB5qaXAitGs&#10;1vI3mSEDdjavBIBzj2HAJBweOSN+z0pGjZ3z6rhwVPHr659e4HHNT9X6hKunFRf3j9It1eX7LCVI&#10;RFEbGQbh97gA9RjuM+nUGul0zTPNYi3EjHOS0hPA6cnPPp05xn3FfTbTTNL0SbVdUvIbW3t43nur&#10;y8kWNLeMLudmZ+AFA5JPA5JxXyD8d/2r/Ef7T8+reCPg3qWp6P8ACvRbWeTxd4m0u1Zb7XIYQvmw&#10;W28ApEdyB2baoDjzCodY39DB5bLEXUnyxWrb6X/Nvoup5OMzWGDp3Sbk9kt/X0XVvY9K+Mv7Z17q&#10;Or3vgn9nHXLFbXR4mbxT8S9QcNpekKqt8tuMOLq4JBVFVGDNtRFkZsr876b+0Fo3g/Xox8HLGfUP&#10;FGsXKDV/iJ40U3WpXH7sIzxQszC3j2tJ8xMkhDKcoyLjxm6+JnjL4km3s/Dei2eg+FdLO3TtFRgY&#10;LWE7leQsy7pZ2Gcz/fcqCNgVFj9q/Z5+GXxB1S+fV/C3wwt/El80Ec5W+tV+zxo4l2G5nY7FU7Rh&#10;XdUONuH3c/pmByvLMvy9ynpHqm7X/wAT66/Z+Fdm9T8zxeaZtmWP5YNNrVWTdnfRJdPVrmfdJ2I7&#10;jT77xZrF14ru9avNQVv9dql7IXhuGKSZlcuVZ3JDfO55HVSDiqXivxNqo0K4tr3VT9oih8qOHS4V&#10;WO4ygAdURQojCKF2xrgJu4GeO+8aeI/h1pmpSeMv2nvjfbeJNVmVpF0XwjMqadZo+GWM3DoitDne&#10;jJFERu/5aA9Octf2zfGVjfLN8CfCS+HbNWnVrjQ9HlkmW23ZjMl9ch5mVdvl7yyKCGAAxge1Qxsv&#10;Yx9lQVn1k+WPom1zO3lFJ9GeXi6VKrU5qleXMteWKvK+qu4xfKrvVpyuuqOe+FvwI/aR8SwWS6f8&#10;I/Emn6e8W2O7h8N3civvjY+Z57xGIL0Qu0uEJyygEk9Ld/sT/FbRtWh0P4o/EnwvoMn7uS3h8QeL&#10;9OjVlGCNn2aSch8qMgqrZb5gc186/HX9tL4q+EfHVx8ONT8W61qmvSXCLeQ318bwpM8a5gB3Mvyk&#10;gNHkDIw20g44n40/G74jyapG66pHprLpMSw2djKjRtIsaxu+/JIkdslhuBG7ACrha9qjRzKVJzVa&#10;DVteSLdr7Jyckv8AyU8DFVsHGrGnKnPmTdlKSV0rXaSi3Zbb2s+vT78Otfs8/DPRYfDEuifs93Gp&#10;TNPDJq974h1jVZnt5WR1EZSz8pHV0J3uSBG5jOEyW8S0r4U2fjHxpN4q8GfH34QafKq7pLPXLnUr&#10;e2jUoodYUvdNCuCzFwg3Y524xkfJ3xY8VeJPB0ul6pc/EzSNel1DSbO+1GDQPEs86Sq+2U29zJG6&#10;7JlxiREPyE8NkErw+reK/wBoL4inxR8UPAFp4mtfD+isLjWLPRL69ms9Ct5pQkUTSSyOyoWIRS7M&#10;WwB06cFPGU8nk6sK1RymruT5Gt9rSTav0SsPE5biM6p+znRpxinblfOrd7ODSfm2up90a5+zBa+F&#10;iNWl/aJ+F+sfaLfdHY6H4yhMrqecBbqJMHAwAeRgZ5PN7T/2Nf2vtV8PSX3gT4f+HNYhjPmtfL8R&#10;NBKxnt8n2oMc54QqRk98kH8/dK+NEsHgq62+OvGEfin+1h5c0WpILD+zWhfcGyPNMyylT1MZUN9T&#10;0/hr4/8AxGvvFGi6Qfjjbppt88Md/rWvaOsiacGYCRnCJLKyR7snYCxH3VPyk+hh+IcVW5m67Sat&#10;rSi9r6pKor+qXQ8fE8H06bgoUYt6vSpKPayv7OXbRN/qfY3h34Q/t233jyTwrFY+NvDMdw7PqmsX&#10;kmq6hYSykSfO9xYwzbNxnlLP93MjsSMmqq/tr/tf/Aj4hah4f1T4sadqE1veSE332eNoJMF3dY2a&#10;JHUljgg4J4UZU4Py0P2yPib4P8RtpvhfxpprSWE1ytnr2km5077SPMO1soYXKttDKJUBxgELytek&#10;P/wU3+OVj8OfD9/8Qm/tjRNWurkpHq2o6Xr8bGFo1dHsrmKSW1+8Mb2Tergpxknx8VRy/FSc8dTw&#10;9VbJSg4t2635amvldW7qzPo8Ks2y/DqGBqYik1Ztxqc/TXRyp31vryt+R9ofDT/guB8cfCeh2r+L&#10;9G8K+Io1jKNHZ+fazQEO2N4KYbduTBTd5aAMQ7EqPRtO/wCDgrQJIY7jxD8DLxZIyGmbT7kSE4OM&#10;YJHJ+bDdCFznJKr8C+Fv2u/2M/jTpmp2vjL4DWmma5NuuIbvwb9p0cWduilp28lXmtEG0biSoUcn&#10;KVpf8Kz/AGa/G9nHc/Cn47T6Kt7eqtja+NtO3KY/lJd7+w8yIgHGWaFAAckjDGuP/VngnEtupgXT&#10;Vr81N88V8qcpNLzlGJcOIOM8PLljjFN32qRUJPTvUjFS/wC3ZPU+2/E//BfC1XRN+geAPsE8cmy5&#10;jvEe4gnbDbRE6SDOTghmXHUEBgFr4u+I/wDwUI+OWq+OtW8Y6tZWviTQ9WuIpdQ0LxJbpeWE0e9i&#10;AEAie3w22TZEViL7fMR9u0u8b/Bjxv8ADDStHs/H/hQ2/hDUIRO/ji10ZNS023hmkeNZGmtJJDJG&#10;TtZPNAlJyFQKOeV+J/wss/2c9f0nx14X+J3hXxl4Z1NS1vrPg/VVlkj3oMxzwSgSRSosyBoplQkM&#10;VJU5I6cHw3wRBcuFtUjJb/E1bWyfRreytL7jhxfE3G1WXPik6bhsvhTT0TfdPa75o629bXh7wP8A&#10;Brx94g0/4h/sw/FjVvgr48tmjOn6frmtTLZzSKqozQaogUxAgSu28KGMixQRHKgfbf7Hn/BWX4tf&#10;DDXbf4Cf8FIfh/deH75pDDZ/ECK2SOKUhAVF3DDlQCS6/aIgqAoyNGGjmcfm5LeatJYXWj6Ql9qG&#10;npdSXL6fGpWGHbFueURrkfKuSWClQq5zgEDY8FftFT6X4fj8CfEOIeMvA6sA+iahefvNPVXPz2s4&#10;TdbModhtUmM+azbFf5x5+acLwlqm61PX3G0qkfOFR7/4ZXv1krHpZHxhiqEkqaVOV1eSTcJeU6a2&#10;f96Nn2iz+haHV9K1/T7fUNPvUurG6tVuLO+tZhNFPE4DK6OpIZWByGBIIPU5rN1HRkuIHjs7tmMn&#10;GTMWUjPYdBn+n0x+QX7Kf7ZfxL/YCnh8SeBtevvHvwC1HUhFfafckLe6K8km7d5RIFpdBjtYf8e8&#10;5YZwZYJF/WP4SfF34b/Hz4eab8T/AIT+LLfW9B1LJtbqGYqUdT80ciH5o5FJIKMAQfwr8mzXKamC&#10;/eRfPTbsnazT6xkt4yXZ79D90yPP6OaU1G3JVSTcXqmv5ovaUX3W2zG6/oVrEDuk8tofmjRWAXjj&#10;JwcDr3HXnOcGuYvbLUYxGSm5XbkIep+62SM7eMducdOcV3+oafllIhaNmb+JB838XpyfzrPl0uG0&#10;MLWtpCHOSyqoJyQCP5due5r5ypheaV9j6mnjJRja9zzW9gu3hW6htZo1WTG45+bjoccngZz36Vl6&#10;3PCsSxwmbfJ1ZsBicew5/Pj8OPRtSsZJ1aYBgrMSrr7j/D/GuK161jti0xhxu/vZG5AOuAMfpmsZ&#10;YblWjNvb+2POdb1aaRmTU2kZVbb+8X7wJwBt6H15BGOOK+W/23NTvPDvwB8U6Na6g5iutQsY8H5t&#10;0El0nHOdwKqykcgg85Br6Z+ImoTWCNJcQKsgRSkkLfMVBJHODkYB/wD118D/APBRH4oXkw0TwLC1&#10;wsepSyz3H2W4McjmLHl7jxwC+cdyq+mK56dJe0jB+v3a/oVi8POpThUilo1f0urr/LzIf2APim/h&#10;b4q3HgvUJLq10nWYZDDayXDSL9rSMOsqb/myYhIvynDkIcsUXHrnxg/ZW8dftbfHqy1K2ls9K8L6&#10;TpIi1jWrxR+6iSVysUPTzJj5jNjoBt3FRtLeTfsi/s++Jvid4i0r43eIZv7K8NaXdQ3Ut5IwBvyn&#10;zmOEdNuVAZ+FUngMRtP0X8QvjHqvxDvoPDHh+3bS9FstojhVWRnjHUk7jgNjJPVznJ+auePso11U&#10;qXu9Lb36b+R11cLL6w503pa/+ennodfp/iTwJ8LfAsXwi/Z/09tI0S3X/S9Udg1xeTcK8skmPmkP&#10;I3AYXKiMKoVRwV/4oVgsVmAdrDcZC2Sf9o8EknoD7njmqmoa9bW1u1vHthhWP92sjbeg7+33h9ff&#10;GfqH9jn9gTV/Er2/xR/aI0ZrezkVZNL8M3MbLJcZ+69yOCic8RH5mP3wqjY/sU6V4+0q6W2X+R4+&#10;LrONTkp633f+Z57+zV+xz43/AGh9VtdZ195tL8IiUPLqCx4mvtuQYrdWznuDKw2Lz98qUP0t8SP+&#10;CavwZ8UeCLiP4RaE3hjWoI99ncvqc88NywGRFMsruQDk/OuCpYHDBQp+hNP01tNtY7Szgt4beGJY&#10;Yo4URERVAAVQOAAB0xUxnazkyYlbKj7g78ckc/n/APWqHWnLySOWNOKjy9fzsfjneadc6HfXVjqs&#10;T2txbSNHcJdYBidTjaR6g5BGCQR7Guf8UareSXC2oP7vd91uGA6fXPtwRntzXp/7bujHw/8AtSeN&#10;9JspfMM2uNeNtwUdrkLc4BP8QMv6c9K8d1K5aXVlt7dFmmJVlXbnBxk/UYLH8/Tn3cNRVT3n1R5N&#10;av7OVr6psZYyxT6jDGQZF+UFS2FGT7ngde/+J/UC51Rob+X7XJ828uduTnJyRx6Zr80PHPwi+MPw&#10;kvv7U+Ifwv1zT7XT5l+0XU2lubZcnODKFMZOfRup9+PvS/8AGmjattltdagmxIGjkhk4bDHIx1HP&#10;Y88c8ijGUeeMWjoy7E2rTi32NzUdatvKkktrkH5icq2V3Ln8AcqOAKradcQy200yozPvywZTkjg/&#10;0PQYrl7jX9Ia4Vn8Qo2xmSWKRtqnJ469OuefX8rkd9DphknDR+XtAjbf/EB06egH68YryHheWV2f&#10;QRxl42Ra1uZHm+zPa4aPbvdWwDxkgfT8K9o+BNs2kfDwX7oVbULiSbb3Cr8gH/jpP418/wCoavNJ&#10;q63MKR+S2VfGfmxn6+h/WvoTRtQtbTwTpNgkLxyR6Xb+b+7wN/lqW9O5r73w3y2NbOqtZr4I2+cn&#10;b8kz8x8Ws4lh+HqVBSt7Sav6RV/zaNbUtXCBiPpnOe1U7DxR9iuP3ys/+0zf4Vz+oaxdo7bAB7bT&#10;msufVLud1byienTJ/Gv3qODUo6n8yzzHlqXR6YfFemXI8o3C7l/hLdKpaxLZ3kOY7ny5FOVVWGT7&#10;V51DLdQr57ErzhcH/wCvTl1PU4h5nm84+9nn61n/AGeoyvFnR/arqRtOJ0V94kvrXdC3mbVYfeU+&#10;v51Rg1+7nuwk7MFYcbl3HdUdj4juJY/st+ol4z8y81raWml3K+dHKu/gqpHI/SiUY01rEUKkqsly&#10;yL9kNMuLf9/MyMvUKc1ha7bzLOy6VdSSZfnb3/CtC7tbu1R8KxVupxwfxrLPnA7oXWMNnHzdKmlT&#10;tK6ZvWqc0VFo53x540tvg34RuPHviqa4kWFljtbG3YeZdTNnbGCe5wST/CoY9sV+Z9/rt7rWvzHw&#10;14S/ty8WZvMurqYLYwsOCqnpJgj+HI/2h1H6Dftb/D7X/it8GLrQ7O63yWd1HPMu7azWvKzhT/C3&#10;lMxz2G4DBIr4TmXT9Bhk0PTIfKt7XKKsfy5UHGQPT/PGa/M+Na+InmcaVRWjGN1brff7mrH63wDh&#10;8JTyeVelK85StJPpbbTzTbv5mfa6R8SdRiA1j4iizLKEmtdBtIYUA56nazEfRhz+mnonw10+4kVL&#10;rxlrEsjLkmTXLjrnsoYDt24qhJrjQXJy0bLyGQyYAOfXPT/631OrYXEH2RZ2VV83ptYLu78H2wa+&#10;ErR5vhSP0PDycbczf9eh1eifC7wft8i+8Uax5jN96HXbtCuBkjIYHsfXP5GvSvBPwmni021Ph74v&#10;65YKqjzFuLoXmO+39+JD27Y9s9T5x4LglmJmhtnaSOE7ScnIxx9R+f8AWvT/AAhaXXmRlVaRictt&#10;yOQvYZHp0ryKkZ81rJrzR9BQlTtfmafdP/M7DTdP+J3gKeSfWdEj8VaWgDLf6K2y9txnlvJc4fHJ&#10;O1l46A9K+ovg78SIvir4Mj8QpeQXQ2gLeRKY/NHT5kIBRwVO5cDnoBnFfP8A4QOp2mtKsV1J8yqT&#10;HzjbjOB6f/qr6S+HnhLSPA+izTaGwVdYkW/l2gAK0kafKOOMAc/7RY98V9lwT9ehmvLSbVOz543u&#10;rdGuqd2tO1z4fxEWXvJeeulKrdckkrO99VLo04317paF+aHyiTJFtOKks2BjKKW3Z6+tXfN06SHB&#10;sN8n/PSRs559KplEa5YIiRnnpxX65zc26Pw/l5bak9s8mdiO1W3mlji2uVz2qnbQxGXY07IT97H6&#10;1NdwWEw/0fUmDcbVdf61jK3NY2jzWY172clVx8vQgNQy+au0NtFQpbjZj7X+FOKMhUC598ZqtFsT&#10;q9zP1G32qxFqrf0ryb9qT4j+Mvht8NpJ/h5oDf2tql5Hp1hfSzQt5Ek3AlSEtunK8qEAH7x4s4Qs&#10;y+wXkptoZLq7mjjghjZ5JJOiqBknj2FfAn7WH7V3h7x94i1HxNH4htzpukxy2Xh/R4byL7YFMbGe&#10;/aMMSm5C0UTOu3dLuV1MTAOtJPDyUtmrdtxU+aniIzitVrtfbyPCfim+g+Hte1TVUvprhreBDqWu&#10;3UjPcarKF3PM0jjcwkYnZxkR7TjOSfOdN1XVm+E+peL723ZZfEXiDy4QuMCC1hAVQByPmuSffZ7C&#10;nfFOfxD4r1iPwZqumRRvdafZ6jDcW98yRxxT26TfvI3hUxmFJFQxgttkifaXUqoji+H2pxS+FdP0&#10;jxFO327TWa8b7XL5M+Z3dZGTdsUeVs3MqKu2INtySa8icqdOlGnCNopadkktPvOyMq9apKdSV5Se&#10;r3bbab+4vfs/eMPBfgLxFe+OvE96yzaXFt0OH7LLOj6o5AgSTy0cRhQXmPmAArbsOrAGzoHivVvD&#10;3i6xutK0y81+8smutR1Oa1s5JFWBoXjuN/yeYCY2ZdwVsM69TxVjw3ZeHby/1jwlYaXHOv8AZL3H&#10;9oyKPMvJrflpfUBpJwAOeFrsbuzg8BfCx7SzjjhvPGiI9w0a4MekwSh1U4OCZblFboGAgHQMc8ap&#10;uo+S+t/u/r8zp51Fc/S1vPVv89PkYr6npUlzc6Xrun30N7DJNFN9mm8y3jlWZwrYMall4DFflJ6b&#10;h1HpXw4i8X6RYWHgrXbqymcacuqLpsNmUYRz71ILEb/3Y8old+0SSPtHLtJ534XgbxxeaPBcIshl&#10;uFtr+S4uDvlkiI3l3xhXlTDgDp5qjvXWeKPHraj40sfij4ettzW10Uht/OAZ1RyHiYlWAJUldxU4&#10;JzjIFdEY+0lr08+pyyk6fuvW/lbTv562+5nbL4J13W/G1nrXhXxNdaa1np01xNb/ALpo9mzZndjz&#10;MbpVztYZC9gSa9g0DwDo2oeFJBNdyeIHZmD6ncwwQ3S+XJ5m0vDEjRkgAmPcQ3l/xo4Lee+Aruzv&#10;pdT8W+HJ2aO30mMwLIpxJDcPtbI7MrRxhl6gnHHNdl4L+JLeHtbj02PT4bpb1Ga8s4yNyQqOZ1zk&#10;b0YoAp4cOVO35ZI96cd5xXb+vxOepLlahJ2bW/zt92m56p8DvHmt+FvCGlSeJ9YhvtDuvtFrZ2sl&#10;iFay8q5mh5diwcACI5IHIkZid/HW6jqV9qN5dfC2509V0/VNPdLEQ2doJILsMZjMlx9n8xCI0uFU&#10;MSgEuMYCBcz4bWXhn4heAv8AhDPDuraTdSWrtf6fdLJH5bQzNI+VfBDLjHTglccFuaw8V6ToM8mj&#10;a1rWnT3mnwmZI2uVWN4wxwCw/wCWbOhjLdhkHHU4Rp05Rbitm+/yZtKtUp1lBtapaaappXXyMa10&#10;Lw94Lsbq20HRkWSQKNQhuprp8RoSfOiG7iRWYksI2yCUVV8xg2b4x0zUdLsvtVxpFrqemSWrQ6vZ&#10;xIsishUK6LCQVkjIZt0bMxKNgblIDepeNda8G6Ha/btUkibS2w9vfpwsakfezj3xnGcccgkHnbka&#10;bbaeTp/kz2rQxtY3UMhZBARhAfmbKjlRjaFDIFPWu2lUlpLW0vmn99/mcvLFpxdrx7bq3pbrsz5D&#10;+On7Nb/BjUbHxR8G7O80XS4rfdcaHDeeayQtt+Qq5GYVcxxhxJkfu4pZATDKPnP9onwRpn7TEfha&#10;x0rxbFYX/h62mttVSTSbqZlhO10WJIEYHasZj/eGJ98TpIElSRE/Ta4S2iWKxaJZrdVaS2jkUNtw&#10;PmUHrgLvx2K7lIWvl39oP9ju48Dy3X7Qn7PLeTdWptWu9PjYxtbiGTeM+W0Rmh5TcJHB2qVZ1Ail&#10;g8bGZc6P76ktO3b/AIH5H1OX5tHFL6vWer/8m/LXv3Pm39n74b6R8E9I1jR9D8R6tdnUru0uZdQ1&#10;bTvsNrAtvIWUoI5nbcWccuQuD2HJ95u7mx8bRPrXhPXdJuWjvHlurjS9RSTdGxx5RAGdwG1jhicg&#10;EkA15x4Agj+K13/wmviL4Yabb2enwR2sOmahqTNcPczSSMJIkeFWCA2s6biwJMbKFzG6J6f4R8Af&#10;FfxFrmmW3he2jh8K/Yp729vr7SZbhYQwjB3lJQsSI435OU2SSEYCEDy5Vqcal90e/ToylRUI6WH+&#10;GvFy/FLw/YWHhRdaudW8+VLa4t9F1K12eSIwIBLJaCIt5ZCs7OVG5AXwQK1vD2i+JPEnxOtvAXid&#10;Lo/8JVJJBp7wW8ImE8dtJPh5JJoXjcRM53Ic7kwBuGB6t+z78K/F+k6JdfD/AMcXTW95p9lLNNeW&#10;+uWyNM+65MIWCD/UnZswo8xSI12qSzbO2+Af7Ovw0jvJPEw1G817U9Bg82x1698TTRiaFkkQ3cao&#10;qKN6OEWUtIFXPyh0bHBLHezjJW9P+CehHAyrSjrs9f8AgHz74P8A2BlFlr2qeNbjwvoOuR28l9Ze&#10;M/E2j20PmztICqwPFdy+Zc8zSoY1cEwEAOSM9d8Hvhj8df2gfBcWra78Vrm3tNQv2vbzRZPDTwTQ&#10;aq0k1rNEfu4nEiujRBkRCAEEWAD9L3/g3wZc6Xpnht9QvLHUdJhjS4tdD8RSvdWalFj2z/ZWikRD&#10;HJGw3KQ6gF1Xysr03gnQvDng23u9K8Madcaa0kmRcXhNz9o3Es77owrqzbTI4ZmUBWDKwCseOWMx&#10;HLFaXV7v9Ox2RwWHjJtXs7afqfIOkfsR+O3+MsfgDT7SZtQ0GO31fRbqzhjkttasxKSxRp7hGjKs&#10;iq4I4M6EABoxWJ8T8yXEiAKu9i/7z+Dnvge/f1GMV+g3w48C/Dbw7D9v8P2GoXmrW/8Ax/LPrU9x&#10;HFbDcr43RnKlIspGAWQJH8m3Ab4U/aH8Lt4a+IGtaEzwhbPVbiGPa2chHdAQcDcvAOMDnJ78YVKt&#10;SvD390dVOnTozvDZng06S/aWQyyCGSR2bf0zz0Oc9Dx+fsKRhiUMgY+cxUr8+GY55OcnPTkdOPQV&#10;t6qjrL5sUaKr/O2W4HyDjGD0Iwc/j2FZM0CrGJpLtlZsHavOOgOMDpnOO/5cKlsc2KaciluUlXjl&#10;aRWjzu8vORt65xjAGAPX0I5CpFZS3AvXVUmt1kEcrKQ0a5G/qP8AZXPXOFPHd4XywFMipt6tu5LD&#10;uOMfn2/Op40aL95dJlFX94N3C4HJOfQfyzk9KqUVKRjTk4RLGnXd4kWyfduVu4LZ5H1OOR1PsevN&#10;hopI5JFC7n5WORs8N9ffGfTnrnpRtGjWZUt5PmMn3W3N8vHAwPRR/T1NzaZ4Y2gCzfdMfzZxx1U/&#10;xcfpntiumKtHUx3lcFYrsEwU7vlTKA9F6de/1/HrWlpsrMgP2RmVIwwVOo7ZB45IPcn6cYrJ1Bnv&#10;EVbZl24w3yD64/Q9vx4Ob2iRsXWGOX5XAXG0EIuR04556k5PIqrajvZaHb+EjNE/7wEbfl7YKnGR&#10;1+h79ua9J8HXtvaX9s8crbW3KflYDnG1ueeRj86818MXEebeG4lx+8xEyuMMcHjn1HPP16CvQPDx&#10;SKeGcllWOQBlYkAKe/Tjn1+p44qoPW4+XTfY+jP2YNYex8fXlkJdq6jpjhYz/wA9EZWXg/7O8/T9&#10;fW9S1iS3ZmE/P0rwL4O3Uum+MtB1GzAZvtSQM2OAko8tj+CsT9a9L8f/ABK8A+GNWuNG1PxZa/b4&#10;VzNpNoGub4LjO77NCGmKgckhMAcnivusjlTlhXzPZnwHEkKkMcuRN8y6d1ob8+vyj5xKPQ1TuNet&#10;5h+9B4/irwjx1+2j8MvCAvIrOO6vJLeIyRTXDeVbTgBTgMgkkQ4OPmiA3AqSCDjy/wAZf8FCPFUO&#10;lLc6J4fh01pLwfZ7jYZWjGBujkEyBZV5yGQI2MfKTgH0qmPy2jrzp+mv/A/E8ijluaVtOTlXd6fh&#10;v+B9iwQtendbI3+1ntXO6t8RPhhoapJqnj6w8uS8a1ka1c3It5h1WYwhvI6HmTaOOtfAfiT9tL4o&#10;6j9nefUVvPtlxJLDFeR/aI7YgjKKk6yeXn5iuOecdsDn/HvxH8RatBNfazrurXG5QsjXV2939mVm&#10;3EqcIobHBXJGQB8rAivKqZ9K9qcNO7/yX+Z6tHh2OntptvyWn3u/5H2X4i/bt+FOgwTXOiaZJKsO&#10;5ZZtUufIG5TgiMxrKj+uGePgdQMZ8x8Rf8FMtfttbubfw/p2iS2ayYt5Ljw/cByMd/8AThnnIyAA&#10;eo4NfKjXlvHLZiK9VrOR9l95hRiFHlY4QbAp+Y5GC3zZJ73La31loF+w+HtUeEcJII2bfjjd80mc&#10;nrjjB4wOg4ambY6VnzW9Ev6/E9Cnk+CpRtyJ+rf+aPVblBfXn2OSeSJZFMbNC37yJOckcYBHPPPB&#10;7dDwmo/syW0MKy+GviLfWcnzANLGs67QevDIQOTxn8ea6TxH408LeC721n8Ta5b6eszslu08pXe3&#10;PTjHT6AH06m1a/EDwddgR6b4x024V+F8m+UM3fHXsevp+NfmmT06UcK22rt99dD9YzypWljFGKfu&#10;r8X/AMCxxFr8MfjT4fuFTRPHGl3iIuY/tW+PBB5ZVCuB+fXr60zUrr9pDRZXWy8CR3iqfllsb2Fv&#10;Mx91gu9Wx7Y9uDXqFrqKTK11vf18xSGXIHB4OOfx9epzWnY6rA/yZ/hYKqrkNgjpu6+/pXpVKfMt&#10;H9x49HESjK7WvmfL37QXiX4leLp7H7X8NNfXyLILNJHpM7Ksh4znZzjt1HGAwFcr8J9XtrQhLuOS&#10;ORF+dWP7z6EH8B0/KvsiZLrzsglljbZudwQF43NjHGTu7nPHTpXG/H/xLp1v8ML611RYSM7VkuFD&#10;PB8wy6gjggA4brxXi18HGlGVaUvNnvYXGVMTUp0VHsl/mUPh/r9hIQgmUhkBzjknjA/MD8+2a9O8&#10;KazY3AjaL5QrONoUY6H1ztPT6nivj74M+MtX8W6NDcQalFbXEjj9xJIy4z/dOMHoOSOnvXung2b4&#10;gxQ/aI7S1ugwVgYbwD5c85Lbe2c4z6dcVVONOWsZKxpUlW19xp+lz6K0eKK6tw8ciNGJPlU54x3B&#10;9Qef8cnPUaPZG4aRNrLHuJEkp4jXkE8ep615T4C8aXMbR3Gq2l0Pn2NKvzIMFcjOe2e2BzgYFeJ/&#10;t2/tL+K/HnjLS/2OPh9p+p6Tpvim+t9N8SeIjZyxrcLcMoFrBOflw+XSQgMD93kCRT1Qo06j0aS3&#10;b8lq39x59bEVqELyi/Lprtb7zmv23f2v4/jN/aPgzw/4wOlfCPRr/wCy3d9pzb7rxjeR7We3tjnm&#10;FGZdzAFFG2Ry+6KNvnCPx9468eWl5oGj339keHbxhC2m2amOzghiG+ONhndKF+/uO5md2dizyEjs&#10;v2sfhb4es/H3wvu/hh4evG0rXvh5pE3h3w/Cssh3yu58kYbLMzEMcHezyt6k11+lXnw7/Yf8B3Xj&#10;vxXrun3vjTT5wsckk4ng8NznLf6PHys14OSGUFIpCMB/LEzfTZPWwf1SnOMXJ1PhjorK9ry0du8p&#10;PyUV0fyGaRxWIxVSDaSg7SlrrdaW2vvpFb7vy2/h58IPA3wV0K11f9pjVWnltbdWtfAu8W2xV3St&#10;PqUqYeMFSo8r/XgSZbZ5exvA/wBqf/gp9f67aJ8MvhJctdQwtLBZWulW5tNFtvM2/wCps4jtnk+U&#10;fvCxAblTJncfn/44ftG/FT9o3V9TtLK8mt9HLS3c1hJfqJZ0Q7/MnZmHnOD8wUdwABkA11P7EvwG&#10;8La1ct8XPikl1DpdlDNc6db2zIJZFjDjzlMjKoHniKIMBIV3SPsJjVW+ijSUaylN804q7bWkf8Kt&#10;pp1+J9WebTlGnScILli7aXV3/ibe/W2y6antP7O/7Mfx6+JcEnxq+L95a31jaFn1TxHrkxXSfD+B&#10;F+4kKoUhy9xAWRY8NyQcRSOnnP7TH7S+tXjt4E8DTW2talq4k+3azpMzyLP+6aJ44I87oozmbPCg&#10;o2FCJuVu++L3/BVn4naX8J3/AGevh9px03RY9BOmbo9Tvre6SVhMolie2ljJjVZmCwybkJ2l1kK5&#10;Pzr8N/EOrfCyLUPsup2EGpeJtLaw1G+vtKhuTYQyODticq7wEAJukixJ95BwCWmCrVq0lNLoou90&#10;lvd366eSvttcirLC0aMfZTaTu2rWbfRJLotPkTyaF8Ofg74BtvFV1470vVvEmqXE9teaPG9wLi2V&#10;YwfMbdB5Yh3HaCsrOxQkqgxtzr7x5q3x/wBQ8L/DbzPCPh27t4Vs7bUprC30u0aPBbzr25OC75H3&#10;3yADxjOKo+MZPhDp/iHw/rlx8R7nxIl/YpeeIIbPS3hk0y6LMxtT9pGy4IIQl1HlkOcAkEVz2rar&#10;4p+MXi3xH8Qry40H7ZHG2qagrPZabHKoZV2w26iKN35/1USZPzEKe/ZWzBUacY88VC7SdrSV9NrK&#10;977vV+e5jhMHGVb2k4Nzsm+z8l2ta7S/A09C8WeEPAPj7VLLxt4WsfF9ra6feWMEcusytCl1sZEu&#10;YZbdk3qkn71Rkq4GD1yIrXwzq8Wh2vj3xB4a1K08PapJNa2OrPDJFaXUiD94kcjKFYoSuVU8cAjm&#10;qnhHS28ceEL/AEDwt8HZtQ1z+1IrpPEFpezeXZ2+x1eBof8AV4ZireYSCNmOh49E8KfsLfti+MfD&#10;C23/AArnWG0uKYzQKbO4uIVdlwWUwRyKpO0KTkcqAegrno1MVUqqs0nG+7+Fpdm3a9321tr0Nqkc&#10;PGLg21LZW36X0V29DgdYsvh9pvw/0O78NeINYudaa+uP+Ehsbq3iSxt03Ibb7M6TNI7MN5feibSF&#10;C7uouf8ACSeMv2gfHtrZeL/iHoun3FtocdhpmqeIJxbwJa2VsUghLxxct5aLEhYZZtoY9TXfR/8A&#10;BNr9qdIvtx+Ges7oVDxpbaPNMr8/3WAOAcA5GOufeT4mfsH/ALXeqXt98QvFfwqv7O51BzcSRW/g&#10;26soUyQNiRQWwt4B2Cjao4x1FZ+zrVNKbi0rtWnBtX1suvkl5Lcn61h6crVW/O8ZL79LfPoeq/Cf&#10;wx/wTxvv2OtYu/H1xp0vxHmtnnslj1aeO6hljPnQWoLQLb3QaNpnujE8cixxWttCrXEzuPkbx74R&#10;8W+D9Ss9N8X+HJrNr6yg1HTzJGY/tdnMoaKePI5SRckNjOOvIxXS+I/Avimw8BWfg9/gzHHr1lqU&#10;0954ktbyea7uIHjVVtpIPMKRhCCQRGrfNgng55rw3pfhjTPHLeHvjbPr2i2MJnj1BtM05J7yCVY3&#10;8sCGaWJT+9CBsupCkkZOBXDLD4jBxqSxHOoyk3aSvotlGy27Lf5s7qVbC4mUI0XBuKS91+e7u/PV&#10;6GtHruj2XjjW/F3wSsPE/hnT2tZlsbOz8RfaLuyjdFjZJrlIYfMhZnK/6tflYKSx5aqxs/BfhXTf&#10;Efgz4h3o1y+luF1bS10+W2XTxE6eRIkwkKz+YrPkFVKFWBByGOWnxN+Idl/bMul+K7+zTXrMWWuf&#10;2fM1sl/BuRxFKsRVZE3Ro21gRlAcZyauaRrlt8MNd8OeNdC8R6D4kuPsgu59NvtD+129pNudPstz&#10;BeQ+TOcKGOBImHGDuHE08ThcPU0Ti9LO/ZddG19+/XWxfsqmIp2qWa6rddNtr/dt0Pbvhz+2F8Xt&#10;H1HVfjN4WFh4c0nRZ7SO50nw/wCJBZziaWKVEnihu5ZpLxBLGZZUCyIm/bmJZEI9G0H9pD4D/HMv&#10;4b+MXw5tbS+e2Z5PFvgaGKC6TCHEtxZgCKVPn8x5EHmkIQMFtyfI+l+DC/gib4rv4t8NySafrkFp&#10;J4VvLx0vrmN1eT7QkQULJbAoY3ZJN6sy/KAQ1Zeu61b3/im88QaHpUOkw3N5LPa6fYyv5dopbKxR&#10;l2Z9q9F3MWwOSTzVfWI1qvPOL5o2XtE3GaSto5XvJO/2rrvuclTLuWi4U2lF3fI4pw1er5XpF3W8&#10;eWXmfVnxU/Z6+J3ww8NyfEz4beLf+Ej8Hrdb7HxRpE0iLbKZECC6tmO+zkbdAzZyA0oUO5IJ8rt9&#10;Vaxe3msLG3j1KG4VpI5trrMA6uxdCSHBHBXuB0ODVz4Cftf+O/hDrMd/oHiK6itbK0jM0d9eZW5V&#10;ljSeCWMYWeKQvJlQu/Zk7tw3j2TxN8N/Bn7Rugj4gfs6WQ0Dxk1jJLq3w0jmDW+qwciSfShkK4YY&#10;cWuMgh1jVRHEs28cyrYWSdaTlDR89rOLb2nFaLylH3XfVRPDrZZTlJ8kFGevubqS6cknrLzhJXXR&#10;y3OO+GvxO8RfCzXZvFHhC7spIbnzIdU8M3lu8lrqNm4B8iaJsiRSGZcEllIOCMqx+n/2Wf2p9T/Y&#10;/wDG8Px7+BUd7rvwj8RGC28XeEW2/aNGugQq7ztwZIwwEczYEylY5WDFXr5d+F/wj174s6HrD6Z4&#10;uhfXtD0mXV7DQ2kZpr+zQ5uQhwCJ0ChxGzBnRW4woJi+D/xWl+GfjOS5n8O/2pol3F9m1zTZeEuY&#10;SjBkEijCyKBIUcDtyHjZ0bbMqOHxsqk4RvJpKcdlNdL+aV+SXS1r2ucuAxmKwNSm+bl5buMlq4O9&#10;nv0f249VrY/ob8B/ETwT8W/h9pfxL+H+s2+qaPrVmJ9PvYW+VlJwQQcFWVlZGQgMrqVYKQQLklnD&#10;K6yNH8vA+Xox65x/jX5n/wDBOL9pW2/ZU+J9j8IvE/ir7Z8L/idfef4V1q6+X+z74qqRu+C2ElIF&#10;vIc5SaFd4hxIB+nNxLerCyMNvX+LOP8AP9PpX5Zm+WxwWKtB3g9Yvy7Ps1s1vfofumQ51/a2BVSa&#10;5ai0kr6J913i94vVNdTkvFunyXPijRdD+0zxww295fbY7po/OMYih2uFIDqBcFtpyNyo2MqCOW8X&#10;+GjeKxg1e4tl+YM0LI3HXoyNxj0Pau81A/a/GUlu8cytp+kq0cg+64nkYH8VNsvuA/HWsbV7WJ0P&#10;mQ/KMncvO3/9eMV4s6fNo0fRYery6o+d/iX4R11ftEVlrNr5AxtjlsPm6d5FcKOOOEPbjpXyN8Rv&#10;2cbfxT8d7Pxn8RYYNQsrSxA0/Q7W6wskhfLPKzgYHyoAi5LY5YAbX+9/iPpcBhdmiQMFyrNjpj0/&#10;z04r5M+J1/caf8Q7o28eYodLgKxoAeN83GPTAFebLD/vOZPU9qFbmp9hT4mv/ElgFlYLbxwhLeGN&#10;QkNuiggKE4wFwMDoBjGO/K6TpOueKvEkfhDwZos2oaheTeXZ2dnHvedsZ6DnAAJLdAASTgcdJ8Jv&#10;hz4k+LmtWPwy8GxxtfXduVFxcTMsMMaqS8jsMsAAuc4J54yTg/avwW/Z78I/s4aJLa+GLJr7xBeQ&#10;qms+IruD95KMZ8pOT5cYIztBOSBuLEA158peztUlq9bHbUpyqWpQlbb/AIcyv2Rf2JfCPwgjt/iL&#10;8Xo7bVvFUYE1vp8brJbaW+flIP8Ay1lHXzCMIThPuiQ/Stv4g+0sEhAbavzbFPzc8YPTH6Vwmlax&#10;IkareNHI6kFV24wM9Of8/wA66Syv5pf9KNs0fADBXBBGOnf/ACan61UqatmMsHTp+Z08Ya4Vg0Lf&#10;N93DAfj0q/p28rhbdhnOCp6n178flXmPxk/aF8IfAPwD/wALD8Z2d8Lc3kdnaw2kReW5uHV2WPkh&#10;VASN2LMQMJgZYqrfDv7Qn7bnxZ+PFvJoFxf/ANgeHp5PLOg6XKT58eek8uFab3UhY+AdgIBr1MBg&#10;6+O9+Gke7/TueHj8ZQwT5JvXt/mc1+3rqGh+Jv2rPGGs+FPENvfabNc2oivrOZZ1mYWcCybGQ4IW&#10;RZF4PVPwHmHhpYLVJJ7iNY2YbppZGy20DnnA46+w9K2/Cfwy8cfEi6aTwrpSw2ELBZ9YvZvJtLY9&#10;yznO4jrsUM567a9H8H3P7IXwcugPF/xN0XxFrkW3zFmmV4YmHULCC27GTy+exAU8V9LVxWHy6mo/&#10;E1pZb7dex4FHA4rNKjl8Mf5not+nc+1L2+Mt9JcwH5scjuf/AK3bH865HxX8Pvh14suGXXvCVjNO&#10;y5FykPly/wDfxcNjk9+p7dK8bh/bj+FEsgaDXtQcMowYdFu2Vx1zuVOe3+Nalv8AtafCxrlGuda1&#10;CFzwrtod0AR9TH9Tyegrx1mVHltOLR9J/ZmIUrwkn28zodX/AGbPAMzPLo2u6pps0mBGq3KzRqAS&#10;cbZFJ/Jh061xWufB/wCOPh4zQeH/ABZo+rWeA0Md4sltLv3coB86jjHzFvXINd9o3xt+Fnih/wDi&#10;V/EDSvO3f6mW8VH7fwtj/wCt+ta3nm5Y3EMfmgEncnzduvf1NW6uFqaQmgjTxVKTdSD+48fl1H4n&#10;affrZeLvBl1aKy+Y00aiWHA6hpELLkZB5IJ6+1fV11f2xKWsMTeWsYVDvwSuOOO3avF9T1EwXLxu&#10;dqMQu/Jzn0qnZa7qOmzh9O1KaONl+ZY2I3cdx0NfacI8SYfh2pVdak5KdtU7NWv0ej37o/P+POEc&#10;VxZRoqhXUHT5naSum5W3a1W3ZnsksdhcAASSIyk7dzetV2sIYkz5zfeHzbq4fwV4j1fVry6tbm7V&#10;vJXdG3AY8rxxjPDfnx6VvDVXjz5kjY9TzX7tkuZYfPcAsXhbqLbVpKzut9m/zP5n4hynFcM5m8Fj&#10;eVzSTvFtqz23Sf4GlJZlyGWfcD6t1qFbV8fOwH91v6iqi68CmSw9uOfr+dKfEO6Mq4X/AL5H+ete&#10;t7Gp2PF9tReqZeGl3y/vLS43/l/jVmDS9etWDum1W+8Qc8/WsX+3LmMb1mbP8K5qWHxLfBQk87A9&#10;c1MqNbpYuOKw8X1OpsrjVYVVNzHs3StSK1tL+EnU7aMY6lTz/wDrrkLXxBdu2Jbg+nTrWjFrm07m&#10;3bV6/NXHUw9Q9GjjKclq/vN220Lw7cXP2ZFZlkG10kG5WU8EEdCCOx61+VviSyaDxReCVl2+cwYZ&#10;A5/D64/ya/Tuw11XvVIiO3Ofvda/NXx3IbfxVqUQG7bdSDDf7x49+mMepr8545oyj9Xcv736H6p4&#10;e4iFSGJjH+7+pjR6dpwv482qvJuP3mB2kd+nP+fbHQafY28dusDDcDGWZT8xP+Pr/nFZMPmRSL5Y&#10;2/u/mXoAPqe44/zkVtWzQySw+TG67Wwyup+brzwf1r8+lHdn6ZCVkkjtPAunJFF5MlqBub/WbuAM&#10;4I/pntg+gr1zwTbWkdwrMgjbd8u2XHUd/bj868h8J3gW8WF4ztVT8u4Aluc8/X0/pmvXPCtzHPcW&#10;9hbxMvmQld4cYGBgj+XXGcV51SMYyuezRnzRsjvPD9qf7UaV49reYoGB1H/6++B/SvqzS9Ks5fC2&#10;lSZKs2l27HoMHylr5n8IWqyrDI+VZ8HCjn7vrx35r6a0SSP/AIRzTf3+Nunwrt+iLX23Bt/rFW3Z&#10;fmfCcf8AvYOhzd2vwKN1ZTbyiSBV7H1quINhbzd3A67s1sSy2v3XOfwqvc2lnN/q50Xt1r9EjUfU&#10;/KpR7GTdTsPkiGBj73aofNPlqw5bpkmtE2a/dBHWoZNPU9MDnrmtFKJHLJszlvZIzudf941Yg1Br&#10;ggJGfm4+XvTpbfyCQpHFcb8bvivB8JvAcmq2pj/ta+3W+kRyMqqr4+aZ2JAWOMHczEgDjOM5pylE&#10;IxlHQ8T/AG1Pjfr3jJ7X9nz4Rtdfar/X4bDVJolH/Ewl3EfYIjvBU+d5YkLLhlJUfe3D4x+MGkeF&#10;5vjJY/Br4cays9rbyW2jSawuQ14kYUXN8wPKmVhNcMuAF8zaOBgdprXx58JeDNd1TX9JuY/7UsvD&#10;82n+AbFo44gJnAje6eIjbGEheWVUBzFK9qqgqBXzc3iTxdoeta54m8GXsd3q2j6LJPDcNCZUuGuJ&#10;Y7VlBOBuC3ErZ+bLRFSuG3V5lSu5Sdumnzdv6+86nH2cYt+rfkt/1Oth0yD45fHXVvD2jww2trJI&#10;9x4gv42G2xtkkJ8teMA8gY5G8DOFXI7Lxj4all1vT9G8CyWtra6xp9vYaTqX2gCDT9Ojj8tpHlLn&#10;BJhdNpwxMbgZ4FeU3Pwr/aN+Bfw5vbjxD4h0/wAH2Oq3Zn1Cy029dtUvpFU7VMsTHMXOCBKu0SMd&#10;uWOei+CP7LGnfFHVf+Ei11r+whXQtNhuGt4UtZFuJBFHubaAyBI2duT1RiQcnMVKM5VoU7W73+Wm&#10;h59PFRjhatdzvF25VHotbvXRtt2RpE/Db4e+JtLi0L4jy6rNNGlvrWmwaK0osLW4YbcT7olkkEog&#10;XyyYy5ONyEiq/wAQvjVoHxEurzU/C+o6nHdalF5OnaHpvh9NRmsLOMLHAjH7ShLBVGRjsDuJJAn+&#10;JXgrwXL45tPhT8AvCtrDfS6zbzrdXkklxiSAF4vMeUu5UDdIwzgKcYBHP0H+zBeaYnwnb+yLRpI7&#10;rUWubG1WFfOcTxxSRKY0GFkYOvyDoX29adHCqeIbbsmui0066hisdKhg48qcpXWjeqctEvdttqrd&#10;z57+Hvhr4weGbW98VatoWpabbzXr6fo8muaGsaT3Xkb5ZhDIyEN5Rt4gA7bpJ4QoZkD16F4Q+CH7&#10;QnivS01LSvhNptnpt1D59lqGoaxEskjMo2yMsbtg4HQpngA966r4zaTL8afilofwz0nXVtbWH7bY&#10;WOpWrA+ZPAvm3V6rqqGRGuVkjiYjeI7dELHYpruf2cfi5qFz8NdQ8Dahp0LeJPC9xLZ3GmrMkfn3&#10;PmEIgJ4UPIyhSBsAdUBYo2Kw2FpxblO9pO612ttf1RnjMbUlH9xbmhZNb3vdXV+ildelmeNeEfCH&#10;xS+DLxR6p49sbi1m1K9i1yNdyww3cUkflJIwRI/Kco7sWXkA/MFVmP0p4G+GPxt8QeFzaS/ETQrL&#10;T7xWjlhtbG7VhyVKECaHawYHngggkY4xz3/CIaRq3gbwxpepXFxMms+Io45J5VCzvCkJjXzM5HmD&#10;5u3Un8df4e+J9a+BGo6h8Fdbs4bm1WBZfC11eEiJ48ALCck4CqnyLnGIzGrKVjEhRo06Ub20er8r&#10;7f5DrYmpXqOFOVpR7fato/nfVL5Evwl+C2reC/DV49h8W7xmutTvpY7e3+1Eeda3Qi2sTc75oyIn&#10;k8mRnA3ttB/1b+x2kPiOPQbPUND8b2dx/wAS1jb6x9gY3EDOhDKrRyL8pyG4AU+nTHB+HtIm8NeA&#10;dL1OGXdHJefby0MgwplbMoGD8pEu4EdQysMDGK6XSL/UPAermSOVZ9Hupi81vGAxTdklk6Ybccsu&#10;fm6qNxIfCNOny80UrXelvM7Z16ntHBtppLW77K9/8xdC8P3mpaNZ6rqfiuW+mk0qTTZL7WF+3CHZ&#10;K1uzhJCQY38nJZg7gn5iysDFGnw98Z2ugS2V7Bpcdp9kksdQm0mG3jubizcbZ4UnEAkhDxAquxlX&#10;d5ZIJQGu6+G8elT+CdQL3drdQ6fqjLYtbyB2aJ1Uuflzj940qnPQrjrUtpowsbh7a2WRo7pt65X5&#10;nOfvgD3zuABOTkAnKvEfZ8rilpf+mjeUqiqRk3ZtJ/ldM8pufC3iT4cOunWVzbXFutuvl3VpcPdP&#10;52cA7pnjO1WAKqFyMhctzUvh/wASeJrfV2kj8NXFoMlFubxkaKYFvlBVCSAUIJ3bfmWRUyELHvNQ&#10;0f7PpzWl9tkjtG8rzI5F3pED+6ePGNoUAQnPLNG5OQSa5/UNJuEhWCTdMzM25IYgRKnUbVJAzkZ2&#10;5UEgAMFZgvXSqRcU7+T815+fmY1YSjWtst0uz/rdfM+df2g/hCllfan8Tf2d/Dl4b3S7NZLrwjaR&#10;QkM2HVpYht/ew72ijcByCkZVQGhheHyfUP2kfFXg7wJb69pWj2txeWd61ro+iR2oWKOLzpS7R3h+&#10;aOMCTdtAV8yojohG1ftS9m+3S2pOr20sQZiYbm3D7g6lS2WU7lZXK5wchhkEEmvK/wBpT9k4/Ezw&#10;Va6d8Inh0G/t9WW93abcPaqn7zzWMYQMVIdmdQoEkRlZ4JQN0cnz2cZJWrU/a4edu6/y8/6R9jkP&#10;EWGp1FSxVNN3spX0v0vv+Xr3PDdJ/aN/bh8WW9ve6F8MvBUkdnMDa2+qKWeB1yc5cYJ+Y5PJIdhk&#10;5Irr/gV+0R+3h46+JWpeH/EutWNrNb2KiHR9LVZoZkWZc7vPzEsYLH5I+Q0gIKY5xPC/xh1a303W&#10;/BeqaVDp/wAU7Lw3qUWj6Ld2cTC+u44i1u8EDFlkMjQkmNUWQAsQoRkY9B+yZ8WvG/w28B2Xxt/a&#10;x8BXXg+4t9XvNOvrn/hCbixeeGaOKWOTyYIR5i712BipIKtzgtXxNTK66s3OW66/oz9Ep5zh5cyj&#10;Tjezsrf5WOF8QfFf/go74v0iTUbvx/HNps908dvbyaLDwu/5FLCH52VsZxghhnJIBrhdL/aW/bb0&#10;nxTY6Zp3xEFva6pq9t9svLHw/DBGJLiVY/NlURqC5IH3gWZlGegx698N9XvvFXjvW/Fng651RNDm&#10;8W3lxpi2tw1uqWs0u6KWSDerRhkYfej3Et8xUkkZP7QFvr/h/Tr/AFPQfhxHb+TqNtc/2hd6KltI&#10;7xSxXCsCCyu3mJP82Tnch3MSTSqZbT5ZNt+t2dNPMqvuKKVktrL/AIc7L4r/ALVn/BQT4P6JJovh&#10;Lxlc2dxZiGW8vtV8SSyfavP5ZUjREhRWkJcny2ZmZVB3Z3XPCnxA+IPxs+GVj8TPind27eKNSkuV&#10;11rVg+6ZZnQNnGMsqhjx3rcb4oeFvjVrv/CU+EJ1utLg0Sxs7z+1rSW3C3Ucs0mEEsRBdGaMnGCQ&#10;pVc8YsXlrpiJqGi6bqEtzBDqMjLMzIxmVlDFty43DfvG7HO3Pfi6eCp4aHNCTeiWrOWtjauKspxS&#10;1b0VjyPxHbMLgiYBXBx8rnC5OeD3OOPcZrnZkigX7LCzKiv80a8Dgc+oGD0JPpXV+KrYRu0wT5WZ&#10;vvfKVGfU8joBgdx+XN3yNLGY1SQKVB3w/QjHykYwCee3GDVRemhxVoR5tSC3mhDbDv2KvIZQVYY6&#10;jpxzgZOcqe1CTCRJHsowjmEvGLcAsTjBXr1wBjoPUegnmsVHlsskrfvFwBgZ4fbk5/z7irW1oSI5&#10;Uj8s7QBI2PlPbJOSTnjA6/UmuiJxS7D4rOBgViVW6szeWQu7B9BgHPXv6etJbQRwwpECmI5MRDcG&#10;DY5Iwc8tk8jJ+Wrcdvk+fbNt3L+7WTKtzjOQf/r/AHcHrUES2sZcxeWx2/vmI+YjAGCeeMcevA61&#10;sQtGBt51G5CqMqgtt+YDnnGRnBUEHHA7d8yRpKYsytxtwV3dPqD16ZHr+ODHasVPnSysWXaxUsTh&#10;ewGRj68evHXNuCFBBn+FWU5XdknHfHQgenPHuKqWoRUWdPopcoJ7WVflKoY14K9SSccd8859/b0T&#10;wzKlwqh2SNUZT8rjaW+6c9efU+9eY+Hb2cxKhjCyq+Qu/phCeD+OeR1BPSvQ/CUqrDG1y21mZSPm&#10;zjPAx64559P0Imnwns/w5njuLdY5I9+1vLlVzklemDkfUDtj618H+OdW1rwb4i1LwZd6lJPNous3&#10;FqzxzeXLHHFI6ZXJbB+XggZOeRjk/angO9FpPJIpWPfIDJgdR/LFeL/Hv9lF/Ffx01zxvc+LItL0&#10;q9WG9tGcooeZ4x5oJnljTJkD/cEh5GVyeehYmnQpuVR2Rk8LWxVRRpxuz5vutVW4ihNtqrTTR5ud&#10;h3tvYZORngggsCMHqfvYrS0qz8S63czafoGmalqV5I25k0uGRpS5PEu1ScAAhcjru5Bzz7NB8Df2&#10;d/hjpMfin4j3UckCyfvbzUJPLhjc8b1ubz7JbyqRjK+XKBjvkE4/iT9vL9jP4XaVNoOleI9Hvooy&#10;YptB8M6S+pR3C5AEirttdODcZyA+D695p42db/d4OfotC6mWxoP/AGipGn5Nq/3f8OYHh39nP4ue&#10;Kr5bPTfD1nbwpZrb3El1NIzwjGNrwweZLGeWyXjUZJ46Ed74f/ZC0jRNU8rxB4k+0XKyRtcaW0yx&#10;TBAf4kt1uJZlJ5O5ISSM5FfP/wAQf+Cv95JYPp3w5+Flw0camG3k8VasWt5IiwwPsVn5EAwnIDNI&#10;AcZzjnwP4h/8FAP2svG1oulzfFu+0fToYybbR/CgTSrVYiTmNktghlX/AGZCw655Nd9PK84xC95q&#10;mvvf9fNHk1844fwdnCMqrv00X36fimfop4itP2YP2foivj/V9I0m7h2yra6hdR2bzJ2lSN2udQVu&#10;Tyqrn2zXD3H/AAUh/ZDgnkhjvJNQVXIW8bwjJOZRng+Zc6hHK/8AvOik+gr8xG1/VJJmM8b/ALyT&#10;cXZ+N2ckj6/TP65SeaaOXy0jh4A3ebHtbdjngEjrnvzXfHhfDW/fTlJ/1/W5yx4wq837mnGC8t/8&#10;vwR+iXxqa+uNXt7S6+EU/ibT47cnzIrqHdC5JG0LIVDDCg53Adu2K8t10fs+2s+PE3w98SeE5GXm&#10;aTR7iONewxJbFlI9yTgdeOK9V1D4g+IrrxjfaX4Z0PRNXtbe5KMLTxErXQZTgq0ZQgMGB43DGPXi&#10;or/4kXVsVtvEnwp1yxhVPmmhtkuVfJ6ARM5PTnIr8vq4WlHDxvv5rufq1HEYipip9uln28vl0R5V&#10;o3gbwlqQW5+FnxskdlYBIZ9RWSTPXaQ+ZB349aj8R/EX9of4Tn7dreuXV5ahV3X1vcGREB4GUkzg&#10;Y/TjBrstWt/gN4+vZLC4t9LW45aS31DTfs1xuxwQJQrenTpXmXxW8M634E02bXPA/iK4is42UXGk&#10;3MrXEPlFgDhZCcDBOQMDGcV4tT2tKVoSa9GfQ0qeHrU+arBPrtr+qZ3Gi/tV/GJmN7NdQXcQKo3m&#10;WMO11wBkBFXIBP6E+hrN+NXxi8YfE/4eX/hw+GdtxPHHFHb2tq43K8gR+GYnAjZz/s7ePQV/hpo1&#10;ndeGLURKm7aC8SpwDgcYIzjPcd/Xoe1XwnaG0jLI0ZCkqzL2OeRnJIz6Zx+NVKpmFSnZzbWmhlTw&#10;uX06qnCCTWzStucN8JfCd5py7Xgkj8uRUKs3lkdODwPxPQAc44B+hfCUl35EJWAbWPyNJ83QkEHs&#10;euO4OPXmuG0rQogRO5aFNmcKF/dqCB/Fjrz+OM4rcsLGa12/2fqskO1gisFA8xh1BwOecjp09Dya&#10;o1KlGO2/nqbVKKru17fkeqeHtVv54liaQBl/e+Wsi8NwOi/xHavHU4/PpkmS1sJLpJGaRlX96rE5&#10;A79QFzlju6HvnGK8x8P33iUvHbvN8yfdXywxA3HrknJyPT7vPSvRNDuPFVkqyajNaLb+SN1xJCVL&#10;KBj5QpGTnPPqvUGtpZhSpxbqq3nYz/s7EO3s2n5Hzz/wUZ/aKsP2btL8N+IrHwfFHr1xpV/Z2fiE&#10;sDLaWxaJXt7VAw2SuGCmVQGjRmVWAd6/LH4iePPG3xO1Maz4y1mT7IrTGxtt7+TDgltqgA/MScbi&#10;OuMkKPl+/P8Agt14Zm1HwX4F8a3L7o9N1i7sV2vzuuoVkywB9LMng8e+a/PmO7fTYxHd2KyRyXWL&#10;izkVlBUNzlvfn34r9R4HweHxOTrELeTkm/STt8rPZd33Py/jGVfC5zKj0SjZbbxV/ndPV/gbf7N/&#10;wej/AGgfjHo/w1l1D+y9MknEmv6z5QY2NihHmzBcjc4XAVcgM7KCQMke/wDxx+OvgvRfB2k/Dv4Q&#10;eH7izk8L3EkU2pXF+pgu40x5UQgberAEHuS2OpGK1P2QP2XPiJ8WfhX4m8d/BvwhDpOsatPdLp0j&#10;XoSzt7OK0mkNqsk+czyJHM2wuvybZTiJWZPINb8V6n8UG0b4Q6pp2g2un+EpLtrjVtG09Le8vELL&#10;I7Tyr/x8OGGyMsD5YchRjIr6apTrQq+xguecrJpNKyabWm+qtvbfU+Hr4qMqfPO8FFN6p62aT200&#10;d0rXu1oWdV1e9+MXirxr8fPi78VjJ4wumS703Q5dPmaXWLlpgkkokhT7PBHDCHbc7oBhVjU4IXjf&#10;HPxt8c+K/COh/COXxNbLonh3VJrzS4hp8aJHcXOwTSuyoXfhEHzl9iqAoXkHovixNo3w/wBB0vX/&#10;AA94x0fV7/XtMVv7P0mRw+jQgGJbW53wqDOQoY7Gbj7zEk17t+y9/wAE/wDxN+1N4f0H4vftIaJp&#10;/wAP/A+g6FFZ6enhvRkttS8UhQZBKwJIaRvMQvMw5VlOBvRm8ycIU6MaMVp1Vl7rSslHRNvR2t0e&#10;j5dDuwsZYiTqT0aXfSS0bvq+m/n5o+ffgj8CPjBrn7S0fhH4JeDfD3xQu9FvmVrhdNa/0O4XDIZp&#10;fNRFaEfMwLAA7MjcMZ+pvgX/AMEmvhd4J1CHWfjz4vXxXqIkYz6L4bvre2021dQCUkvJ3VX2sVwU&#10;SSM5Abk4r7g+FuifC/4N/Db/AIV18Gfhbpug6PJIEjW1dnktirviaUFS1zKQmDJL5mNhZEiZSa89&#10;+JMeieGNRTw7oljqTWN1GjzGxa4CFcAqT5YJCByYwQ7MV57HHTluXyqSvXTTWi2u7ddNI+i187aG&#10;uMxFOjBqDUr9U2kr6Lza3128jg7i+174faKngL4U6PpfhSymXZZ2/h6JPPU5OCLmV5JrQ7nyPs5g&#10;VvMOEG848v8AiB+zt8avjtd3Go2M3ibxhrtvG01xaSX097eeXuzlfNdpZVy3/LNcBmO0E8V6lFrH&#10;gLUdMTWotL1y3lh3W1xfNbiSNjkASRuXEediuRhZNuMjknOR48+MfwM8M2Ufh2b4ZXWvWNxbbk1B&#10;dQtLQW8hz99n026nly3AZJBw4xtwTX0mK5sLRlLCYVOa2bu3p5q8n6NnykcHhcXWgsbi3CF3omuu&#10;2jslZrf5HjVz+wr+0TceGZvE1r+z54ytZYY8X0GreBdYtltnXrI8ssDxeWTnDvIvJzsGQp9k8f8A&#10;7BPjDSIG+If7MtzqFhHp6wzv4d8faWsWtQzKu91RolfS7iLDFxvniYfdkC4yaXg747eD9aMXh/wx&#10;8L/AvhaFryMx3Vj4j1KxkSByY5HludV1NhMir87pbWjMdqgY+4274nu/2U9W+K918MPh3qR8UJY2&#10;Zm1LxTpuildMhbYrOjySkSKPvASOiK5jbazDBP4lxNx14gcPynUWCnKhBO8rRW9ujjGWl7K8b+b1&#10;v+7cKeHvhPxJTp0amYRhiJtcsU2/hWrv7ScVe15Lntrbljocv4qP7afxs+I/g/4MWXwlsdSl1S3h&#10;tPDOrX3htLGO5j8nzZBdWUzPp0E6cliYTNtRQGY9fIvjRoPgvwt4vu/hZ8dPgHoeoalo9zcWusHw&#10;/rjW0sd0jsjxu8pmiDKcfu7ZIlHQYwQPp3wb4r1ew+EMnxk+DnxbtW8IebDFqsZvLW8h0152Yxfb&#10;LOUyfYC5XCSyxxhjwj5YA3LDQ/hL8X/DXi7xB488BX2j6xZJHdeJPEfgO+bTUv2Z8QwXDrDMtlJI&#10;WjAdlO9QSWwcScPD/iPiMPRhgcbg5wqJPm51Km3rdylJRadlumkm+17HrcTeEOXYmU8yyvMqdSk3&#10;7qg41eXSyhGMpxavJWUlKTS3vZs+E9c/Zt0nxH4cvPCnwG+LM1rZ67Lb3l14N1q/jgS7liEnlBNs&#10;zwzPGZGRFMv2l2kYLbjJB8ZYeOPgb4z0W68c/D3R7ybwrq0M8Wj69oiTWl+PMErW9zgKZYyV2tG7&#10;BgrsBt5r7O+N37Pnw/8ACU+oX3hHwxqunx6ask+sata+NLLxXBBI2EhFzcRwWtvZljwPNmeRmO3y&#10;y3A8otfiBoXiLw/H4e+NegL4g0trYw2UnnCK9tIdgCrHchGO1CAPLlWaJAQVjjOXr9OhTy3OsPzY&#10;Z3e/RNXVuyTVn5adW9D8LxVfNOHsW8PjlbXTrezXnJrTe7l5W3Pm7UvCfjjxdpXiL4x2Hg21s9G0&#10;/V449Wh05ljh0yS6aQxRCFnMiRnY6qSCBs2ls4zPqz6H47uLCP4Z/D2/tbzTtDja/trW8lvXvpre&#10;N5Lm8wQGhUxq0rKu5YxGxyF+70/xq/Z7n8NaZefEn4fal/bnh2S5VJpZcm7sXYM2JVDNgfKw35ZW&#10;wQrOUcrxet654L0rVtF1X4Rv4k0a4t9DhXVri71COSX+0wjCaS3aJIjFA5xtVizoC2Wfv5EpYzA1&#10;J0qmt9n200e+uvp0Vup72HxGFx1GNWk9OvffVW/Dr62N+O28R6z4H0vxD4ihsb7w/petCNrKyvLO&#10;HUZPPUPIiqQ05j2wkLIUeGJ2OAGdlb2r4AafP8S/hnZLoWstpvibwpdKtpdRyMsjx/egZmABUgB4&#10;gwO9fL7jAHzt4M+Iur+G7rR5fLtLyHRdRF5b2N9Duhm+ZGeKXbtdo22AFQw4LYIJzX0l4J/aJ8Ga&#10;/wDtixfFG08IWen6H4strL7X4bstSleLztsSvEu3abcvJE37sECJJGCZUIa+x4dxWX1M1hDEQ5qV&#10;dOElddbW+al1009T5PirDY7+ypVMO+WpSfPBq/S+m3WN9O/odD4oGpftLPq2vWOlf2L8ZvDMUn9t&#10;6LAscEfiiIA5uoFTaBfYy0iIAtwJC65kJEvlI0LVdI1MeFfGsccMn2dLq1umuFdGDqsqMGXIwyOu&#10;M8HeQcEk19D/AB08Pp4y1KL4t+A/D8OheItMumm0m303z3A2ZkMKtM0jnaOnmM2d2CSGNcH8XPDN&#10;n8WPDsP7Ung3RvsrX1yLfxxo8IfbZag2EW7VPvC3uH3ZzuCSkoWBdYxz5rkGK4RzNYeUr4aelN78&#10;rbXuStdWV7LXR6LRo8nLs6wfE2Wuuo2rw+NX+K32o311313V76qR2Xwf0S/+PfgDxN4Lns4beOK6&#10;gvfDd98n+hapMjN9nC7w3lXXkmPYNwSRYkSMySKD+qX/AATM/aiuf2k/2cotF8b6jI3jbwUyaP4q&#10;huZCbiXaCsF1JnnMqRkMTgmWGbgcV+LsEWseExObHUfs1/aTCawl0uVglzGD5gIkUjBVxG4zggru&#10;xlMH66/Y+/aH0/4Qfta+Df2krCRbTwn8ULb+yvGtui+Xb6Veu0ayO+FEcKeeI7lQWMghMhOA9ePn&#10;mV/WFUp8usm5Q8ppXa/7fSb00uu7Pe4Wz14PEQqKXupKMuzhe0Zf9uNrfo32sfqpBcR3vifXJkh8&#10;uS1mt7NmK/KyrCs6kcnobhh2OfwqvqlrO8fzBl5APQn0/wA//Xp3hmSyvX1jXdPl3rda7ciVvL27&#10;pLci0YfQGAr9BSaheBEYEt8zY4/+t9P681+XSw8dUz9yp4iTeh5l8Tbf7LZyM8Q27c8Y5Pp1wP8A&#10;PI5r4r+L87SeN9dnj3IsaLbfMOo8kMDj6v6fr0+2Pii8YsJCxX7vylm718M/FG9F/wCM9UZYP9dq&#10;flruDHBGE446fL/nv5NaEY3X3HvYetKVO9/U+qv+Cangi00Pwvr/AMT7yBWuZrgaTZsVI8mNFWaU&#10;+nzEw4OePLPPJz9LWsttcRSG5jZnUjbF1P48/wCeK8R/YrW30n9nzSZCS39oXFzMyr0Y+c0YPPqE&#10;H516o2oyxOJoY/u8E7h1715FWj0PWjPmk3fc1ojFdSOLq04R9iluvPvyasrE8CqLaWTZtwq56+vU&#10;Y/8A11l2sy6nZmL7Qyr5eP3eM5Pb6dCep+nWta0khgLzSb1itYmkkKqSdoG7A98D9aw+p83Q1eJ5&#10;WeCf8FD7Pxv8SPDfhX4R/Dfwxd6lc3OqS3s3lx5jhaKAp88hO2NcXGCWIySB1HPM/B/9hLwx4Rji&#10;vvjBqMevalGyyLpduriziYdCzEBpj04+VeSrBwa9ut/EmoXdozj+KYsdqnkk598cmvqzQPgH8NE+&#10;Gml6B4v8F2d1fW9uv265TdFMZmAZx5kRViAzEDk4AAr6XCxr/VVRoS5Uvvd/M+YxywlHGe3xMXJv&#10;ZdEl5f5n5O/t0eAD4n8SWtp4t1F9J8C6DpKzzabaTNBa8u8ce9IuWJxsWFVJJ/h4rwXwx4vtNOhF&#10;h8L/AIEtHa9FuNTSO0JXOMgYkZR/vhfcA5Ffqx+3n+yB4H1T4G+IPFfgyHVJLvTYbWWPST/pEbQx&#10;3MTNjI8wbV3SFizDCkYH3h+X/iT4i6r4P1qbQrbQ9Ptmtbt49+rX4g81o2KusaKrSSBTwSF5I4JB&#10;rqw+HlGm6dVXfl187nHiMVGpWVWnL3fPo+yR1XhXX/i/fROZfBui28OB96aSQLjnjAXNeheEz8Wn&#10;aOGTwFoN0yt8xjupIx7AZV+1eP8AhD44eKBLutNR0xU37fKj8K6jITjj1XPT0716r4N+OXjiKOG+&#10;W006TfgsjeE9Viwf94K4A9wMD8RXn4ihySa5Nv67nr4Wt7SN+dfc/wDI9Eg0fWLuNY/F/wCz9bXU&#10;Mg+eSx1KOVh+EiR/hz60+y8K+FYtTktvAHinWPB+qSNmGyvZG8qRscAK+Y3HspJ/Sug8CftGa/fQ&#10;26an4F0efcxRE0/XjHNKR1Aiu44txzz1FehaTqHwu+IdwfCeu6PPpt/dRMn9k61YlPNUdQD80bjk&#10;H5WPWvPrU6U4+9p6r9f+CejQqVoyul/4C3+Tv+Rzvw8sPGd7PN4Z+LWgWN46gG11i3iXZcxkkf8A&#10;AXXuBg9DXRa98HfA8Uf2hIr2zYAszQzlu/J+YNx+RxXSeGvCcPgLw9H4etYZL+RJn8lrmQsIY8/I&#10;hPVmA756bckkVn63o1xrLL9vMsgUkiELhB+HT8TzxX23DPhnnmacuIr1fq9J6r7U2u6jdJJ9OZ+d&#10;mfm/F3i7w/kznhsLR+s143Tt7sE+zk022uqinrpdHD2vhW08MTTDTvEX2pJSPu2+NgB5BYEg8AdM&#10;+vWle5cP8wz82K63/hC7gnbGUXPHzfp+FTL4E+zwMUaN5NvXoP1r+jMhy/LuHctjg6EnJJt3lZtt&#10;7t2SX3H8r8TZjm3FmbTzDEwjGTSVopqKS2Su236tnGB/MAIzuHXB/wDr0pW7CFgV6fxc1rz+HxDK&#10;fNtlyvRk6GoZbdI/kdOPUc5r3PaxdrHzLo1I/EZ3mXKoVRu+RtFTRiVsMI23BcYzVr+zbYDJRjnp&#10;1wasW1lM3Y/980pVIjjTk2Vbd3dsseP7u3j61pWNnO7lSPwz0q7Z+GJW4RuWOctxWB8XviX4e+Bn&#10;hM6/4ilWS7uX8jSdPjkAkubgqSo6HanHzOQQAP4iQrcdbE0Yxcm9EehhsHiKlRQSbbZl/GL4t2/w&#10;mtodPs4JLvW76Fja26xu3kRHK+e20f3sBV6semArMvw/4yhmufF+oNhfM+1vtkUjn5iT+ef8K9UZ&#10;h43+JN7r/iyNrq6mkt7i8mjsS1xZ3JVZU8oJ88CqUIDsDhZCuTxXmHjG1EXjTVE3Msi3Ei+Wykkc&#10;9+c9+/145r8i4sx0swrQtoley+7U/d+DMtp5Thqi3k+Vt/fp6FD7LAJo0j3COM/e28N3wcElh7fz&#10;rQsVhlj8+RGbdx8ynj+nH0xTvs0Py/aJFdk4f5SeQenrg9++KdEZJrmSJB82MBuT82e3P4en0r42&#10;pHlifcUKinNI6zwrdM8bTIm0x7R+7XA5PPv7dq9Q+Hl7LeKs5bMkLbzuPykFh2/Dge5ryzwzbyFI&#10;7S4ZGHmKfl4wPXj3z/kZr13wDZxQy29ww+Rk/u44H/1yO/f6Z8mvzOV0fRYXlVP8j2LwQha3J8v7&#10;sqld3p/k17voTtN4bs2hn3bYVHynOMcY/TFeJ+BbUSwwmONSN2MduuP64rA8QfHDXfgJ+0J4g09p&#10;/tGhXEtrJqelyxtuLNbQfvYX6LKOOuFYfKxB8tk+q4NxVPD46Sls42+d0fJceYGpjMshyfFGd7d1&#10;Zn0VPNepL8zblzVWbUZoj8so3dOnWjRNc0bxnoFv4n8NanHeWN4haGeLOODgqR1VlIKlTyCCCAQR&#10;Wb4u8TeHvBfh6bxB4nvltbaNo4/ObPEkkixRjgd5HQe2eeK/Wb0+Xm6H4h++5uTW+1ut+xbXU70/&#10;vCVwOnB5prazcM4Hmbe2KfPp6zIGiO7cuV2twRjrVJtLVJVVslycDHOPw/8Ar1ajTlqieatFlTxh&#10;8QdH8BaDN4s8Zamlrpdrg3V5IjNHbqT999oJVc4yx4GcnAya+Jv2yPFnxS8baVp3x98TJcaL4Vu7&#10;q4stG0eZit5dxQx5cAKwCoHkCsctvm8yPcBAwHtP7Teva7438aaL8GPCyiHUHuWlQyzHybNVWQT6&#10;lOyFswQxeaRuUCMpNIwYxLt+Sf2qP2hfD/xd8aaJ8PIfEc+n/Dnwy0Wk+H7eaQKYrFSBLeMoIAnm&#10;AaVjkAsxPGTXk4rESVZRhblV3L0X/B/Jnq0adsO5T+KVkvn/AMD7ro89+NWm6VoHgnw7a3S3RjZb&#10;rXr6G4dikc9+kGxFXlctb29mOQTksx3HdnF+C91JfaLrGu6tcSSwy6xp9tMtooEnkRiZ5AhI+Xav&#10;l4JIChOoA4yfjv8AEx/jH8QrzxTZanZ2ukyXk0uk2/2zzA0YICKQgZ1wgUDcAMAckAGuR0Dxf8VP&#10;DPgCbw7aeHll0zV9Ruvt0VnE63axxQQzSAs0ZQqBGrllPyLHKpYb2xw+0jyRildt3t87/wBajq80&#10;5TdTSNnr8kvy2PUl8eeHvib8Qzrnj/4qyabp+kRquhya9o735uZFkJXzUgWNX65bouQo2kZA6zwR&#10;8VPF1p4G1PxrYXEN1LqIjPkQRFZLy8xcw4VemxVErSfe2gqG+8CeBW++Jln8JLHwnpt1Y6D4f8Uw&#10;3F3cWdjcebcGMFbaSeVmyyhmQRrtdA5XAGW55jwnoel63oNxcweGNQmu9PmmPhV4rU4nE/lWseWd&#10;WacMba6JG44dPl27mDFSdScoxgra3bfn6X32MKVCjGMpzkmn8KXTlfRNLZ621Wnkz1v9nG70PwP8&#10;V9a8YfFq7XT2treSLT9SvgP387svmPGG2ykFc7CI8FXYMwIUNY/Zf+PenfDLwx4iM2k3l4qpdSeE&#10;5rSJR5V5LOqx3cvmsh2wm6kkDJubzIrVThQ1XPgj8L/hTqPwFvPHHjfwrHNq9ndXNvBM2oT4aUbR&#10;GoSNwp+Y56ZI745rn9F8L/ZPCOpfFzQNPb+z9AktrXUNLht3KzaU+9pJmK/NKyvslC7huMRLHmts&#10;R9aqRjTTVlq7b27fNHNhfqEas62t5Wir7X6WstLNrW/U7a1+NHgrwz8U7PxxodvdNo2j+F/7H0+y&#10;n8qImTzd32hpPmbewaQEYwc5JB68lo3jTxLrXxg8VfGnwFpTQ6dp8MF9q0EbmRZJGZBGjKdglZpl&#10;crnlS78hS1ek/s8eCfBmu+OL2D4geCNHk03XrK6vfDsczrPDH5Fy0bwxnJDEBS2TnKqpzkmt7xnH&#10;4c0HzrPQ/AumJ4Y0/U7O98X6faWIiUW8zSQwkoiKxfAeQ/McNsPGQK1xFOdakqbm2pdrLTvouxlh&#10;pYfC1pTjTtyK17t69Fq+9/uLunfEv4t6po+l3WqvobTaVq2+0WzsW8t8RqUcETMHDBs7gSHzlTir&#10;Pxm0r4wfFXwhLe65Yahp62Nu0bSw6OqrcrLKkfk5mjZTksMD2PXNZMfhbUfhL40/4UV4j8VrF4Z1&#10;q+N94V1q6/1azlWBhkcfKDls7uDnjkPEo9m1H4h3HjzwJpelzQquoS37rrltcMY5oxabXklH+0JD&#10;A5B67mHY1Djy02pNu3m9e33m8ZR9tB0oq0no7LRdfmuv/BOb+DumazHqI+Fd78W9Tt/J09GsFaO3&#10;mWSfZ5t1GRLCcnzvMZdoT5N2Vyru/tvhbwpB460/UND1q/vL61nh8i5tJmjh8gEEM4eCKOQMwBAc&#10;PuU8qVOCPKNd8AT3d1Jbay7WWozP9r06Zt0bM27eMOCCp3YZWU5BOQfTtvgp8Sr66vTp2olRrWnK&#10;wuFO1F1KHgMVVRhZV/jTABJ3IMZSPnlh406Vo7W/H/gm0cVKpLmW/VK2qv8AojvfhL4Rs/CfhXWP&#10;+EP1u8gvj4gaF5Lgi4muVa3jd3HnFoVcKIuGjYMPOXglJIfREt/C/iCKZpXup12qy2trHFCtqwQB&#10;sfu9xO4MTnkHggFDiT9m/SLPU4Nc1lbRb23vNaWZoWb5l2RKNwUY5x147AcjIO/4g+G03hrXW1LS&#10;RtjupPMhXI2t0465GV4B9AA2QqkeepU1UkvNnq/vPZxfdLouqueaeLvhHqs2o3GreAfHSqusWrC7&#10;j1Sxtk/eosYiUNFbB3kZY/KLyFiRsZhIYgrc7pnhLxc1/Dpmq6lp8LadcGG9uFT97KoHEnlspXng&#10;7d2CCCMrjPpniCe2szDdjTplENysstlIh3LcKGVBg9MtIv4c9DU/xJ0GDxbBHclgl1ax+U0yw7xF&#10;z91tpGUzzjIbk4IJyNKcvZystmOpy1Kak17ybX3Wa6eZ4N8RvDmreH7mRZtK+2rJunSYNJxtZfMU&#10;R/vH3bSZAih93luSwLDcxPDWvaTrLHTTM1oyh7yOVvmIBJLRKhJ3DqV5JI4AZm3dR4vhurfbbTRF&#10;ru3JltY1b/XquVwpxgllZk3YGN/QdKzzdf2pItnp+otDNJtlsJ5AVjlUruU5YApuUgg4APtkmvRp&#10;SqRhaMnb8jgn7OUnOcFzN69n/wAOtmeMfHX9nzwX+0N9l+InhnUpdB8baLg6H4ohtJo5PmBzbXKh&#10;Q4V9xViRgbmEqtH5yScgPB3hCfxVrPw3+ItxqlnPcRySXkUy+ZJC5yP3XyuPKfakinrjcY1Rdwj9&#10;+nW60/Urk3WlwxzzNm6ZoVUmQdCeMnPT1DdFLM1VB4U8N+KNQtYdUEK/YJHk0tdSklaGC5YhlRju&#10;IFu5UZXayq2HUA793NjMvdWDq0kr9UuvmvP/AIJ6+W5vHDyjRrydujfTydt12e+xwH7OPwm8Rzvp&#10;tr4Cs9Jt9NjfOqTXUosLA+X5hV42uU/fYcx8AEBU91B+gPHX7DvhLxL4Cuv7X+IdrqVtFrSnyfD1&#10;izeQZRKJEWfK7hiVc4QAL8pJwQNr4B+OLqXxTrvwz+KGmXWkxLJBp+gzNqFtIkzujSJK7y4BYyRe&#10;XDIYwHMJyfOkXzfV9N+HmnQx/wBmrrniSVo7IrJYyXlvutvlDgyII1kjUvHFhMptO3kACvgMVUxM&#10;eaGx+qYOWFco1LN/keVfCL9mj4J+E/EWoWmi+A9CurVrr93HrFwsm66JhUybZZFGGBMkSBJEKorK&#10;odih5f8Aa0+AuieCvBdh490LTtIsbG71NraGHTbdbcvbusskW+KONFxlXw3zM3G5iRivWNMspPAG&#10;pt4m+Hr6s1ne2axzXV1DeN9ijLJMpk+aEKo3FnztykgGFCyMOR/aS8aeEPEHwGutDXxFb6lfWN5D&#10;diS3SMZkebkHy3cGRlmd2Y9BsUksvPlR5vrCcr6nvTcJ4Nxhay8v+BofCHxIsRHeEtbDbgsq787m&#10;I6de/PXOcnjOK4i8lS5aOCe1ldV+X5WKr1JBBB46A56gnHAOK9K+IVoqTLKqxptJ+8m7cuMn06Hv&#10;XnOqFdOH+lKq5+6FBXd07dQAT+GfoT6EJJS0Pna8fdKNnC/ntdFHWRW2gs3TnJP93qAMAcD6DDjG&#10;GeSO4CrIGXy/NlBUnHRd2MZG3PAAJ5OSafH5fmqt7E4Vcna0n3SSR1+h7k9806O4iR1TMZPmALEG&#10;B7+w5+6Rzjj8a6oRueZK+5OJ5La2KKNzSHLbcKZMlsd+/tgYzz0oS7jgxHO6rCBhWYKc+4IB54zy&#10;BntioZGLyeYyP+8X5FT5l3ZxzxyBgD0Oe+BRJNDLLKssX3/uqnzdSPmyCMcdPm5z0NaRH5iF7i0R&#10;TBbMqxyeYrbgoO0hcYJHUhc+oJ9zVvT7kz7WY7yrbv3bD5hknqT0wd3Xj5c4HFUFll2yQTTq+Ice&#10;dJHt3DAGSOATjnpnPtxT7e5eMnzS26RtytjH93uQf5etTJ2CPZnXaJl/mt9saxrht2ARxgHqDnnk&#10;Y/rXYeGJJpFRJF2bMtHvkB2joW9q4Pw/cSpLIrXS4VhhVzu6c/oe3rXa6IwDfZ3Tcsm1mkZiNmMH&#10;j+HrjvipTtEtu6sep+EgIZPLErKrsMnPf6/QD8vrXzV/wVe+KPxv+FS+CfE3wo8dXWh2+qG603WL&#10;7To4re5yjRyQot0qfaI93m3B2pIq4UnGc5+g/B164h8rISPcdzH9cZH9eTnr28a/4Ku+EE8a/sca&#10;hqrRtu8P65Zai23n5SzWxHGe9yDxn7ua9HL5U5YuEZpNN211ObHe0+o1JU5NPleqdnpq9j8w/F/i&#10;zxR4v1mbV/FGsX+qXjyYur28unuJJXx8xLsS2Tkeo+X3NQXOp27T+YlgxjgTakUmCQmBxkD5u55H&#10;OCc96p30UFrbyBruP5mxGcbGYYOSrDt9eucYODhf39vAzSp5LLhFjCneUznPoQTye57EYzX3caUa&#10;cUkj80dWpW97mf8AXmNhuNX1HUfJg8yFZF2+XuG1V54+bPbnj69qRLS+lVY2uPldf3bIpIUY6qx5&#10;B5qu97FNEsNvaRttXoqN1Pfruz9Dgn0FNiu5J9qmRfMK53iTJTjr6gjHfNGkXfcws3oX/MkVWDEK&#10;j/dbcGLdcnzBxySSR16Z5FV0stRlXzIUgCtyodpQR/3zkf59agvGOVvDaRxqqhWYtjc3b6d/p+WI&#10;0E0i77ex82NuUkWEnI+uRmqlL3RqHvOR+kWteMfgXdwMvjTS7FGuM7V1XSyGyQcttdQ3TJOPwA7U&#10;TpXwTvpmPgzxO1s5UFIdH1ie3DZxtXYjAdz2Ix29Osm+HnxXtomTRvimbgZ3CPXdFgmU8f7BU8Zx&#10;jrj8K4Pxb8MfHdzcm78UfCD4f6+yE+XLZ6fLYy5458wl/btxjjivxvGzio6wt8v1TP3fLISqT92d&#10;/n1+a/Ih8R6B4kk09Y7XxHHqFuVO2HWLZJwT7uu1s8jqcZHfivF/E7NJrsPhqSG4sJpWVr6xguml&#10;tpY/7yg42/Nz0PHUnPHpWpvoXh/amq+HfGXhdypVZLOZNSsZFJwMq2GA7fdwB74ri9b+GnjrxP4z&#10;Xxr4E1jw/wCJvMtxBO0N20M1uctgMhRtp553YPXgdvmpU6dTERs7/PrufZRrOjhXzK39eR3HgPTb&#10;K2sUk08r8uVbZn7wAw2RnPGPx7HFdhFFfWXzWX7xmwy9doGevTnvnIOcdADz5rpehftFaLaLBa/C&#10;a4k2cKbO8iZeoySWcEkDOeDk8da1NJ8fePvDkwTxL4G1iONV/wBZHpskyoQMYARTwBjHTofau14W&#10;otLHHRx2Hlb3l6HrmmR2t662+oPArN1UYIP4jgcj165x3ro9B0B7YJMsMNwzL1kI4A5BycccD6Zz&#10;258y039ojwXpNpGNbv4LeZmyy3W6DPqv70Ag9TyDzivT/gz8TPAfxX1H7NoGqwzNaqr3SxSEquSM&#10;IWByTkHk4yoOea56nsacOae6PQg51qnLTafzR6P4K8DWc+NVuLBNskeORngDqW7jJ4OBn3GDWt4m&#10;Ns8MkQgb5VGR0CD5l45OOcY46YHNX7rUotPsvtRm3HpsLBcYJ7Z9zxwfpXLa9rkl7bt5F0sMbMAx&#10;Zdu9zx6n2Gcd/wAD4OJlOte/XofQYSjCjZL5s+Zf+Csvw88SeOf2Wp7nQLRribw/q1pq8sNtGPuh&#10;ZYGYc9Aszt68E8jkfmTotrb+KPF9rot9ZfYY9UvMNb6aGK26yN8qjzXZiill5ZicDkseT+s37aGm&#10;eHfEH7FPxUbxLfS29vpvh2G4jl3bt9z9vtBArdwGlOOuMNnnpX5P/D586nqnjF2SKPRrNfI81i2Z&#10;ndQFA/iJQSHBGMAntkfs/hniJU8inKWvvuy6WsnLy6P5H414mRtnHNDf2a/8Cu0v0PpfTP2sNR+C&#10;dt4s+HXgLQZbjQ9e8HPoaww6tJZxsWgEQlkEP/H35cfmIsUu6NWYsFyK850vwNp3w/8Ag5rXj7Xf&#10;HOh2Wq2721xNoMt5ILzUpJZSFjgRUIYQAlpC7IAWIBYnAtwP8OPG3xQ0rT/gOuqraiSxW0k8VTW1&#10;vdXWpSlYvLkdf3cMfnl8FnKiNcuQS4XoPgZ+za/xu+P+tXHxJlVPDfgm5dPFN1p80V5DdyiRxHbW&#10;jj5J3lZWC8hfLRnY7FZl+/ljMvjTeJpytVqJSV1qkrJvl11suS3n3sfklLD46pUWHrq9ON03d6tt&#10;2Sd9r+9fbY7X9gj9iW38X23/AA1t+0npXmeHVuF/sLQWkVJNTkUhvMJZh5cQ3KSx4YE7csBj72SH&#10;xDrOsKb+0Wxjk0eFobO3sgfKhBOxod3KRkEhSBgksVZgxY+Nz+PPDvhjxrC3jPwquoX2lywHS/C3&#10;mSyWNlHFukhilcEsY42JZ9uC7h3cBpHY+3aNe3evmT4m/F3xBFp1hqVxNd3FwWfMkYGVt7G2LYSO&#10;L5UXkJAnmK0hdcVy4iNTD0Y1Zx32bd3dv4YpatvVyfolotPYwtbC1MRKlCafK7NWsrK9m29FFLRL&#10;ve7vvcTwzo+o2beDtBTyF1C3MDK7iON5MfKqsw2oTJgkFgoOA7YLEX/iv8G/EVgq+HrDxt4b06EK&#10;Y7y+1KSaGEMrngQbJLiZl5Il2hRhtvHK/NPxX/4KufCL4e+JL7Rv2f8Aw7Z6tqK+dFJqv9oGMCMl&#10;wfM1FlEjnI37LdFiKnbvJFfKfij9uz9pL4gSTf2f8UtJ8P2NvlodM0a0eEsyLxsl2eczvk4LSAHr&#10;8uONMPhs0rVIyjLkjvZpOT/S66LX9C8VWyujKpGcXJ7e7oktbL0forfM/QTW9A+APgXV2tPF3xE1&#10;nxlNcWoubhNNsIrCGPy42+cPNK0a42s4DxPtDgc4DHynVPE37PWp6ZKln+zqL5rhpFW81Tx7I3mA&#10;MjuzCCGEdV++MDIODjIPwn4P+Nfj3wdLcPr/AIl1a40rXpN7i/8ANm+1qZiS29953B13MCSGZCc5&#10;C19pfDvXL9/Ccl5rN1dQ3WoKLOO4guCbbVLYvGzpMWIe2LSYmfdlsso2xkLu+6yjKcvq071Kk5TS&#10;TfvOOr8oWVvk9j824kzfOsLVajTpxpSdovkUmlpu53Te91t21MnX/h34X8WImm6P+yXa3TxWsl0y&#10;WmvXzSJCEO1gxuXByMnJj27drfMpGOJ1n4TeHPh9pU/jbxv+zDrP2eG6iRor74laXb+dJjeE+zS2&#10;DzONm4HaSF8wAkGRQfpnxVrI+FOnTeEtU0nXvD+neXDNq3hHUF+ySTBjCY3jyjjJ/eOiSRBI1PyN&#10;K7g14TrPiy41Lxas3xJ1N4lvtWjs/s1xFMt043x7pLhJHhhjkgdGUE7SXlkcyFfLdbXDOXYytacp&#10;qMtn7ST6Le7t1037pvW3kU+JcdRopKnDnWjj7OEdU3dKyvfTyvZ3SVjkvjR8SvCWqaM3wb8PfBLx&#10;Z8KrSRobzxNovh2CfUFvtiM0ctxby3lum8eazA7VJHlDOEQL5nMtv4J1rT9PtPi1rPguS22a5oae&#10;MPDt9pU0X2mNJftNututy8ayx+W6SiYowO8ZLBh9CeKdS0e8sdOsYodVtfC8lrrCaCdY017yxsnd&#10;GcQ2yG4naPeTCGkUs0byK5LFfMOT4W+Lnjv4WWln8QfAeh6d4X1GxsYtS0/VLrT4po9dmt7o2xNi&#10;62TCPAdmZZWKSPaTNJKZPLirzMT4c4XD4VPD1btNyiprm97W2ri5J2TTa5nZ9j6DC8eYrGVG6tK1&#10;0oycJcnu3u1yqSi1ezUfd2vueNeIfEfxw8ZeMG8beBtW0W+vJohayXPge6QXc85TAuRaQSLMkxjU&#10;LJIkcfmiMNNlpZTJw97cadf6rfJfwQQ3EV4pvrS3sY4TJ94uxiibbbspAXCKVGTnbt2v9IfHrVdE&#10;+NOva944+IPwIfR9UvLm8/4lVtoq2+owtKIZ4GvXggtVlWWFwDM2XYRySFCCpbw6+s7pEsPB1vea&#10;bqmoLNFFDYXkytDZ2ckatbxrqaTLJbhWlcSRMyxxsB5h3Bgvh1OEswy2iqlOMJSlq4xun6K6SenV&#10;Wvax6ks4p5vWnCcppQuk5NP77SbXo3pe5ztjLN4R1mK/0e7mlhWSRL6zliVUu4TtV4pFBbIZDzgL&#10;g9DkKw5n4yeCm+CPjaP4yfs5+NZhpxYi3vNPJjksTNDtaNhk7VkR3TaSR/rI8sBk+meF/D3wr8T+&#10;JbrQtO8eto81tG9u+n6ksdxsYYAWG6hYC5HmA5ARSEVmQTMArct/Zdra3U1nqWgCOPzprTULZvl4&#10;UhXiORy27B55DAei4+XxFGjjU4zTTV04tWttrrvY78LjsXlFRP4l3XVfhZ9ro8YvdD+Hun6Suo6L&#10;43urjUdlmW02XSfKDeYkv2kCXewHlsIgvy4cSk/KUKtv2q2EvjTRj8N/CV9Z6lp9vCWia8+1/ab2&#10;3UySzpiJCitt3CP59vPzkFQE+I+kxR/Fux0rx9r0Nnolxa2NtBrVloMKtDpiKkSTG3i8sSzJHHh/&#10;m3PJG2XYncTwx4TsvFnhjVtT/s3U72+TTEfTRo6p5MMizosklyrKT5fk+aV2FCH8vORnFZepWqKM&#10;ffjaSSvZLRPtezs920fVVKlOVCLlO8ZK13bW+22nfsfblh4v0rXbfTdW8P226G4ty07Bl/eKxV9/&#10;Odxx6Yxx2zmP4yfD/wCKv7InxQ0nxv8AFD4d31p4R8dW7W3iLTLyLEN1ZykbpIwM/MGYyRzKMiRm&#10;KsPMzXC/s6ePo5vhN4bstSt4biPTVa4ntbyQRBvKHk+UJFxIFdY9uxWBJ+b7wBGl8QPibP4t0ez0&#10;r4peNNW1bTLfT47GFVvmuJLS1Vo8LAkrqqbQAyp8qBkABHJH7BxBhf7eyO1TlUWud73TtdONrW1+&#10;K6fk7o/B8nguH89l7JScovkW1n73vcyd7q3w2a89Gcb4z+FOqfDj4pf8ILaajcXl1JcInh+TT4BI&#10;usWtwB9mmi2uys7lo08tSf3iuhO9WFe4ePP2cLf4Gfss6l4Q8a+IoZPETXq6hqGmy3hltdFuBCCm&#10;nxlAfMvHjZGl/hSFULbEMTS8T+yX+1R4c8K+AY7zWtKhm8X+G7ZtO8K6+shl1K3sbhyTbWUcispk&#10;DlljkYeXBHcSEK5PkzfU/wCx7+xJB8YfibY+KP2sfDU11b39veS2PgGbUZvJ0yFg0pkuGVw0lxLI&#10;VZ2YlmYbpCzMVi/Aq2Z47DzhLFXjClK91vUkrNWWyjs2tNbp6Jc37Tgcjp4ipOng7TnUTXvK0acX&#10;e6btrLdLy1WrbX07/wAE+P2gtU+NH7JmjeNLi5hvNS+1XNvrAuLh1kF6sheeR3w29pnZrkEBQqzq&#10;uPlJPpGveNbyK5kt4vDl1KqKx86GaFo9wJwOXVu3Py8e9cT4C/Z1+Ef7Oeh6l4c+Deh3Wg2N9dG6&#10;ms4dQuJ08/aF3j7TI+CVVQcEcKvoKz/GXiHUtCshPDrayTCPdJHNFy4Aydp4/Hjjj1FfFY3MsurY&#10;qU6ScYttpNbeWl1ofruX5Lm9HBwp1WpSSSbT389bPU5P9pb44avofw/1bydIktdS+yyR2M0dpcTI&#10;s7EJGW/c4IDkZAJOMmvkvUb+bVJbe/1B1ae8u/NluPKMe4n94fkJJX6EkjuT1rpvjd+3JpP9u/8A&#10;CtpvC1xLfTM6QG3kV4gRk5ckAgAL2Vu31Ht2jfsOeDvGngvRfEmreItdtNWvNKhur2O3li8kSvGG&#10;OA8eQAT68CvExVSlUSlF3TPoMLQxULwejja6PYvgLJp+l/B3wnbTSYb+xY55FQ9pAZB193P+eT3E&#10;Gp2ssSx+avzNuUZ+Y8+/15rx+P4BfGPRdGtdO8JfGEQ21jYx29rpuo6MCoREVF/eRzHb93+50PrU&#10;MXgT9rfRYWvIZfD2oRMufs9nqMiyH3xLEijPP8VYSpxlLmtuelT9yNuZXR9AaVqEQl3tJ5Y2jbt7&#10;nNSa/rTN4evRBMNzx+UoJAwrMFb/AMdNeD/8J38edCcf218LtQ2xqrNJaNFc7sH+7C7HH9K2fCHx&#10;T1bxFqkei6x4d1CyZmbb9qtJIycI5wQ6jvj2NTL2cYtIuNOq5XZ6n8FbfT5/itoNjrXmTW8WoI80&#10;cMO5pGUhlBHoW2g5HAz26fa0ssf2Nk5O6Zi38v6V43+xp8ObfTfCV98QdStg0moXAt7FmXJWKMHc&#10;Rn1dsfWMV7FPxaRg/MRnntnNepgafs6Kv11PnM0rfWMVZdNDD1W2je1milt1kRlKyK6gqynqCD1H&#10;sa/JH9v3wR8OPhJ+0v4vs/Dlpa27TXkctvDNtUo0sCSsgAH3U3EAAZwvOT1/Wzx1J4kXwNrD+CII&#10;ZNcGlXJ0eOYDY10Im8oPuIG0vtzyOO461+M/xF0LxZ4x+J2s+OvGHju4udeurzdeTX1nHJKrBFjw&#10;TKrY+VfuoFVc4GcAnuj/ABLrex5NT3qdm9LnG+FfiF4csblDPpepS8BVMGkzPuPPAODxyfevbvh3&#10;8X/CEFtbjUtO1C32vmSW70mdFC8cZ28da4LRrRXuAD8TdQaRPmDLCjBTjrjGP0/KvQdF8FfabZZL&#10;T4ya0jBiSyxxfeIHXIbjt6cV5+KxTjLWP4v/ACPWwOFjKKtN+tl/me0+FvH3wh8b2i6Xa6tpd1Jy&#10;GtZpFbg8Hhhmu18MfDjwhZ6hbaho9rFa2tvIJvscBxCZByrIBxG2epXG4cHPGPJfD3gnX7+JUg8W&#10;aVrH7xT5OuaEjKzBemU8vBIz0HHoa9C+F9ve6Hrlv4b1fwndaX/aUvkwSafcNc2THnkZw0TAZYrt&#10;CgZwSSSPQyevlmIzGjDHQag5K/VPstOjdr3Rx57h84wuU4ieXVE6ihK2vK1pq1fS6V2td7HpQC3S&#10;vcW0KzSOct83JOajbw5r965jFkFU993SpLLSfE+gzvcQw28say/KGYs/X0A/nXVaPr+pLbbJtDx3&#10;b5uD7mv6ErVZUl+7s1/XQ/lqhQjiP410/T9Tlbf4e3mGL3khyc/KnSmyeG47e58m5v8AKY5SReR0&#10;r0KHxEbxTbzSrCCMY6Ci28DaHfSfa5X85j3Lf4VyfX6kdamnod/9l0ZJKlr6nnd34a0a5RkjtW/3&#10;6w7zwpa27Zi3YHRmXpxXsc3w/SCRpEkMcfoFzn86yNY8F6hKrJBbiRW6dAT+ta0cyitFL7zHEZPK&#10;UdY6nlY8MwyspSU4/i+Uc1ow6LZwrj5OOqhetdLP4G1eyfIt/lB5Vef1/wDr1n61JYeHLGfUNclt&#10;7W2tYWmuri4kVY4Y1GWd3Y4VQBkkkAAZrr+uKptK556y32O8bGD4x8W+Dvh34SvPGPjPUo9P0vT4&#10;d91cSYAGSAoHuzEAepIFfFPjf4i6p8bPGH/CWeKNU8ixkuANJtVZmFhb+bvRAC3zvIBubP39uE2q&#10;FEdz4+/tB6f+0f4rt7dZZofCGm3YfS7F7Q5vflIa4kjLAEsMqmd2xSMqDI4NK0i8K3z/ANr6daXO&#10;Le8KlIWL/vRCVcAFlA5UyF2T/lrgE7t1fNZlmDrP2UHovxZ9hlOVRw0fazXv/ktPxNfwtNJcahdX&#10;Wl6fCsVq0cUM1r5U0gjZUlLbfLYr829lRfmBccZyx8k+I9qLf4iaxbtIY92oOWyQ2M89jjv/AIV9&#10;EeDvDP2K8htbXW9Rs7VooIt1vBE0kK7V8u1UZRmO1/kYgplm++c7fAPifaxj4j6hbja0aygD5Qob&#10;5egC8Af49q+RzW0uRev6H22Vxdpv0Mu2JjRnGx/l+ZQC3fPPbp/PvxVy1f7TMyjcNu07iv8ADnr1&#10;HX1z/Wo106NI18rAX7q8/dbgY+v+e1WrG3f7Ot0BtVvuZ68nnnPFeDOF42Z7lOfLNJHQeHLRBNuW&#10;Jl2kbVyOCwB7+/6/hXr3w9kWUiNrVmkZ2xuXgqMdff8AH8+a8p8I2skc5B37tuPMUZJyB2A9Mn/O&#10;a9h+HFusVzCAg+X7yqp5bI/+t/8AXry60LdT6LCVLrXWx7J8P1EkqTqm4xuOvUHI6fke34+vl/7W&#10;U8ek/tIeIA6SSWskVk+FUSKubG2PQDIz2yevY16j8Om2oqqkat8x25HOCa8R/a4+C/x6+JP7SHiL&#10;xl8OvCEOoacklrayS3zXLxrItjZKSqx3EeMCZSQFOcDkk4G2XYyngZOck2rW0svzaJzTAVsyUaUG&#10;k731Tf5Jmp8Ivi74i+EeordeGyt5Y3Eim/0l2MUbgAAkbgNjgA4bjIGDkACs79rz9o8fEv8AaD+H&#10;vwS8GahG2lqLfxLrNvJYssyyJPLHDFIwmw3zRyExeWCGjikV3DDbwVt8A/22rHSb/wAWQfDPT4dN&#10;0q3mmeysbG8WQqiZ+/NLLtyG3ZHI5YYAOeH0b9pDVtb0Xwv478W/AXUI7Jy1xo+vadcK8lrGJGik&#10;RVMasx3xMrAAjKLgNhWr6jCcV0ZYWdLVRatdq9r7pNN9D5HG8E144yFb3XNa2Ts35tNLbufpRpV9&#10;D4f8Sp4X1nXbe6HiGGTUvDn7xVJUbTc2yDAZvLZw/OWxIRwI81zP7RHxt8M/AvwWdX1Rh9uvpfI0&#10;uzU/vJZSjNheDg7Uc5PACk87dpj8L/Fb4RfF79meH4o/CvULO61/wY6Ppcdx8sttNKwxbyOql44X&#10;IxIwDLtViwOwivjn9ufx3eSeLtLvde11dW8QyadJcRTJAqpY290sbCOJVZyiusaShWdmAkSNixhL&#10;H6jJcy+t4FKLvbRPpZf5bHxHEGW/2fmEnUXLfVx63f6Pe+x5X8Sfjh8ZI5tS8aeF/EgsI/E1xqOi&#10;a1dQuRPLCkFqzwopBKwMJ1i3B8kQyxsOprx/w/pGna3rGsSXyC4+w+F7hR50aso8/wD0Yg5BwSJj&#10;zjPy5HQV2f7VuuR+GNX0n4W2F4WvPC+mf2bOsk6v5cgJluWWRR86tdy3JjJOQmzkYWuG8I31l4f+&#10;GnizxV/asK2731ta+ebhEaTylkMpjz1RDLb9AezEAcDarySpuT6tf8BfceVGpUUuRXdk7eXd/ezO&#10;ittM+Hnw9XWE0u1vdc8R27R6Tb3GNtjp5B3XOdrYkk27I+MqoZ+dyGrnwv0Lxr4V+D91rvjDSfs7&#10;ahcX40mxEe5jbzwQ2mQOykNJgEfMCD0IzzXhf7J46+Ilo/iK1bT9Evr6FtQ1BYVtbe3t3lBcx/Ls&#10;winKogIGwAAiu78VfHCwub3+xvDv9t+I9Ft/sttp+tX2m20Mmno3moHWFViMkIWLdHJ+7ZZIlB4I&#10;BKteEYp31urJbnLThUlJ02naSd21ppb+l/wblOy0DXfGVrqGg6aqx23hzw9JdatdIxaOKO3jcxwJ&#10;j5QSxZcLnc8ksmSrYXW/Z7+IPiKPX/CeuQ6K/wDwjvheS3sIo/LG6fUJZ5r1pApzlykc8ahectFj&#10;5n5SL4n3fw1+BupfDmw+Ht79l155Gn1ya1NjNekkAgyF5VcIjABVAAyTjLEnH06H4reD/Atxa+D7&#10;3+x9FVobu4slvVllv7lZleNy4QsoVhFkAxMFUbcnmlVqezotwTcnbfTW/n/kGHw9StiHzuKgrpJO&#10;+jVntp1fVd92emfDfwdrHiO/0v4H3mof6HqmrzavqRt1yYbFlRgfMBPzOiqoO3hpPz634v8AipPh&#10;v4y+IfgDw7oQt28TaDpttodrBEwUokYt2RAvCgRySY9wBkZ55T4VfDL4yeI9PuPGXwqe6ure4upF&#10;j1KO6tIbwq6xSCB5S6SbABHmPeQrA8lgaj8T6D8RG+Kdh4J+I668080TXE0Fx4m8xEiVZJMK7ySR&#10;w4Eef3hzyoGSwFb0JVvZKfJq9W2/62OOtQw0sU4Sq6QVuVJX0abbd936dS58G/FPgrwn4wsfh141&#10;+I1i9r4L1KWGz1mG6V7e5sri0kTy3fEoRtq29uItuAsW3cpZpB7H8NvHPw31Hwt4uX4h+J7G1vPG&#10;V82Vt5hK4tHt4xBjG4KV3PtzgjjIHbyXxF8H5NPK674B0eX7Locf2/X11DUtsTzOjpDbu0ezzgRI&#10;VYAKCCMrkqa9J+DXgDQfif4Ps9Y8JeBvCt5JD8l5LrWrXy3Mcm5vkkii+TIwUyvykxnBOM1jhfrD&#10;rcztZp8qfRXv5f8ADeh0Y6GGWEtJtuLXNay96yV3uvu637mZ4st9X8a+AvCvhvx1KY7jw/pN5Dmx&#10;vIhK0nyfZWQtIhDfu48jIb5SeDik+DPxZ199KubnxT4C1G51HVDPaWNzYi2hjupIfmkkVd+wkRSI&#10;ZNhRfnOE4DVrvoGtaP8AHmHwIkWiT6leWaWtjp0Oivd2sVwy5iRIZGJBbCDzOoDscEZr3P4m/C/R&#10;I/h5DcaB4rt7W18NxfYNMe38pU1F0J+0TrtjXd5kvmbQU+aNAjLgnE4mOIlWiubXfbov+D+Rrgqm&#10;DjhW+VqPR3vvvba2jd/VGT4w+MWk+OPCWn+HdQ8Papa3VmsQjuoZbdxFIiBSRmRTjPfgkelcjfLr&#10;VvK2r+FpppNTSQ3EM11dJZrGQrEurxmU7gcHGMEbgd33T23w+8Y+EtTtW0jxhpmpya1bQr51rHqE&#10;sdvLEcIlxGFcZjPyBlOSjYVjzGz5+tabceGPGS3PhPQ47i4OlRslhGo3GR4+B83HLkc+/wBRXQpc&#10;0bXfXt8+hgl7GppBXurPV9dGtT3D9mT4+eKPCWiab4f1Lwc5vvEDG7vLy/vpIIY+I42Nu32YrIrb&#10;fMAZYiwYuoZclPU774neKfE2kQi98P3Crb3hLK2ofMqg9B+76EdDtIAI4rzIfCTRNY8HaYkevCLT&#10;4LWO1t5CzCRIN4MQXbyGXcCDx0+hrrfDvjrxJ4Xu7PwT401V7hreRIbPVlUKsyg/LHNgYSTnGRhW&#10;xwByq+NGCVpI9yVTmvTa2/FeVir8UfHfjHTdNi8az+FdPeLSY1mvJLXWt8s9unzvGbcWzbyuPMjO&#10;5GEgC5CGQPH8PvHPxpu7/VpPiT4V0+yYXIEFnaWM9vIVZAcBpXZJkxtYSqVLBsPHE4eNb3xP1fTo&#10;tE19Z0Ty5tNuFZWXgb4mBXA6DB49Ctep+ItG07VNMtbe5MybYY3ilt2HnW7EAhlJBBAORgjHI4NE&#10;17OUX3v+hVOpGpRlfo1+v+R5Xf39tqOu/ZbzwjcSRsM/ZZLmDJY4wUYSDHHf0PXGa8/8d+EtLt7F&#10;m0bQ9b0++0+/8tYdRW3aaZJ3IhGIJpfm8wNGMHDMVVEUMgr1bxfY6hoVv9kvIVmS7z5VzCn7uUjJ&#10;DKMnY3OfLJ5wcFgM1yM1/dWupwwwyp5d0slu0bKFhk3R+YGkUnDACNwPQyng11U3PSpTlt+Pqc8v&#10;Z60akdH1X4W+ZyVheW/iTSJtJ8Zaa63O35L5oShkB4KSbgM8dCMEZz6g8JceK9Ah8W/8IlHqq393&#10;DHIZ0tWEnk7SBiQrlUZlKkBsZxyq5UV6trejC8tP7Z0Fbh2tVDXlnHMd42ggMOpwM4yOmcEY5XL1&#10;3wH4O+IWmw399NJNqETGUwxlk86M5Vwjbh8yjaQGG0uoB6V0xrVacuePzX9fmY+xpVIezd/J3/4b&#10;7ij4W8baJ4i0+Hwr4musHaYtOuGkUMwdcNH8xw+VBBQ5Vl4blVavTP2bvFeuWXhjS/Cn7Qun6JqG&#10;u26i3j13TLd0jZ5HCxwoZWMnLlY0ndhl2CSLHK8f2jxnVtG0+7uW07xLFJ505VFv3k/1pUgqy9VQ&#10;5wRt+X5lIznAveHbHxH4h0e68Ean4mZbn500nXHghaWOMxlf9IjdBFIrZMLptKurAOCJCBx5vltP&#10;MIe0grPuvyf6P7z2sgzitltZUajvHrfRr0119L+h9UWGgeEvFWoWuna1qxn1bS7BYm0+O8eWO1Ue&#10;YFkULA7rkspIZh8vB2kEmT4l/CzTfDPwU8aaV4e0iAWOoaLOf3xnDyTRozQ4MoG8FtpUDO0iTBO4&#10;lfJf2cvj/qWo67H8NfjP4Tu0kt2tYre+uFs5XYs0ih0ZmkeeJTtiFw3zNLO0TFpBHcXP0JfTabdT&#10;zJ4/0S1k8xpGZbVJWWaFTkHiJQxJQDhgSF6fIK/N8RRqYWt76s0z9bwmIp4yivZSumuh+VfxBgNz&#10;MTI+FaLau4HB9jyM5/z0ry/xBaJa+YtoMqzgbVUHIPUfX73cZ6H1r2n4kaHLo8lxpN7Hult53gmV&#10;QD90lWB5wcY9x9OK8i8UQwedxDH824ZHZgRnOCT17ce2cV0x92Rw1NYa9NDCltZriLyzLHIseRJG&#10;qHAyDkAKRnjt3LZ56VchDyyeb5/lyJhVKsVHzZ547A45wehHbFU73zI4pJ1lO7yj+7DZO3np36ZI&#10;A9u+Kswxm8iEMm5pH3b90fVuPl6EYwMDg5OeOOeuHMzzKvxPUC8kbG5vZePMZh5OcKmM5J6+g644&#10;9MCo/lRGnFu25uSxw+cDqNn3umMYx0+gdJFKZrg28f32wsckgwPlOOACDyW6nuSDyKrgTRNI87tH&#10;MzHbujyFwV3JnABzjOTk5J5AGKtaSszO90NZjLcx3MKCP95uErOHH3iNvHf0bjkjrggulikePeit&#10;uibMjYwOrceoGMDv/OnLD5DKIhGuXO7CHp03AexJHP6nNQiRYXb7Oi7RkjzFKlsE5GT6jOc57Ec5&#10;pS2Kjqamj3SW9yon8n/U7c+dt54DduAPxHIrufDk0k7rNaEbpGwu5f4fQY/iOB7DGeMc+fWTNJdf&#10;ZpZJFz0HlqMD1B5OAQOuP5V2nh+7ZbS3aVJZEkwu1t+TlejHnoM5z1471jzW2NoqMpWR6f4R1GWN&#10;FnManqd21s7eGAx6Yzz3NW/jR4DuPit8EvFnw1t9O+0za54ZvLewy3BujEfI9xiTYen8Nc74Rv4k&#10;nWFIN3lsAsm44Htnvx6fzyB6P4WklZ11BZFaPcPJygyGBw23HbP5HPJrSnUlGSkujJlFTi4PqfhX&#10;5UNu0Uvl/wCsbg79jN3Pc9iPTr+FVryC2nDXRHyl2/dr82T6/N1/D2+ler/G/wCC+oeGP2oPFfwq&#10;8KeFL6+ktPE14um6VpVoZJmt/OLRMI1Vmx5RByMdfSsbWPhH4q0+KS98aNpPhrym/wBIt9a1eGC6&#10;hyfvtZM32lgMchYm55APU/okcRTlGMrpX/XyPzGphqlOpOmr3T7afeeenyyg3GREjyGeTO0HGOnU&#10;YPHQg4ofY0TSRagrRsoLGFjg4xnkDPfqwPvXb3vhj4GaPazWuq/EfUPEF5ZzIbOPwxokn2G/Tq2b&#10;i9ME9u+AP+XSVSeckVqeE2sfFN1Jp/wN/ZhvNclEqmC61aS81i6tW4z/AMeyQQMuf+eluw9cgUOt&#10;G1/z0/Nr9QWHlfkTV/LV/gn+h55pWkajrWo2ugaBaSX2oXkqLa29pG7zSychUAXO45PTGSa9X0/9&#10;kf4rC0VfEek/2JfKWFxpWtWsUF1bkE/LJHJKjK2MHBUHBr0nw/8Aspf8FFfiDo13p99pS+DfD+sR&#10;p/aVr9st9G0+cpkq09nYBCSMA7ngLZHPv2Wjf8EvPHGq6XDqOtftC+F1vJk33QGlw337w9f38kav&#10;Lz/EwB+uM1wVs0wdN8s6kV82z0qORYqtH+HJ+dkv8z6iE3lKrIrLh8s0mdwwvPck5x3JHPYc1X/t&#10;S3V5Ef5uyeYwOG5x245x1/CrEkwlDCG2kba2WEmRzuJzuI+bHr2/A1l3lnkebsKgrubax3Yyefrn&#10;8uPpX5/jI80bn6Rls4xnZHD/ABa1G11BJWYQiTaWBUBVYYAHGPTH/fWa+btI0rVPEnxZ1PUfCHim&#10;bR1tZGtf+Je4VpGXcCSAMEDJAzjPtnFe/wDxEsZbu5d4guQ3zbcrvz+mOOmeOOMV83/C/wCDEPxK&#10;8VeINf1W0jkhn1SYW8lyxACByoZfTn6cse5r4ynR9pjG0tj9EqVuXAxT6nunh/Qvj7onkXOhfFf7&#10;QzYZV1GwMgPp1YLz+mM+ldRYeN/2kNNs/KfRPDerSKd2E86HeMZJO1m9McYPWvPdI/ZxbRPn0fxR&#10;qtn5ZG1bPUZokHH+y/Tnrn69OOg074TfFOxZX0/4yeII1Cj/AF195+Ru6ATb/THQ/jXsU1UimlGS&#10;81L/ADPLq+zcouUovycf1R2/hz4qfGFpfK8Xfs96beRtkTf2bqG7bjn/AJaRqMgZ4J649K7X4deL&#10;vh54l1y70W0+Fd14Z8S6fYxXEa3YiTzIiwyQI5Crqdp6jg4PUDHlniTUf2j/AIR+B7rx9c+P7bXL&#10;WxkVp7O80m2G9dw3fPGqkYUsR78g5xW3oHjEaz8WPAfxUIWOHxHpV1pd1HwqvMFx64BJDt2PHua8&#10;7HYqUKfsrtt7ppX18z0cswNGdVYjlS5drN2uu6+89vt4NZ8XalHomiadJeTSc4jTcE5xzg9uDkgj&#10;8sVgfHnx38BP2bUiT47/ABt0fR9Q2hk0kXgkugmTuYQpmRgMryq8E4IxzVj4uftL6H8OfDsfwd+A&#10;OpeS26OPxJ4utV/0i+uz963gJyViQnaWXDOQSpCndJ+UX/BT3xol9+0da20N4ZI7PwvbxsrsJFMz&#10;zSuz89ypTnvtU85zWuV5DSx2KhCu7J6u2+3/AAxhm3FFbBYac8PFNppK/n3Po39v/wDbv/Zp8e/s&#10;q658FPgB8QI9WuvFGrWD6pG2lX8BjtrdnuCzNdQpuzKkIwGJ69etfFvwt8MaPqXw61jUdV8d6do8&#10;1vEb+G31GG4lk1iTzViW3Ty0dVZfmkzJgEHkkbinB26NeWkVpDP5kkrLHAv8RZjjGeue2Pr6c/Vn&#10;j7xlr3wt/Zx8N/ss+KPgtpyafrATxRZ+Lb6YfarvThA8UewWx3qrmJlAmypwG2gMHr9my/JcHkOA&#10;hhsLJq7vduLl71r6W1SjHVJXs7n43n2dYjOMY6+KSvbWyaVo6Lru21a73R5Td/Cv4jWvh3SdZ03w&#10;pqF1F4n1pbTTbq3tMrcX7rGY7aNl4aULJEQnUFx3GK+vvhDqPh34FeF4/CGi6z5mj+FYJpJHt1R/&#10;7f1spmW43Fv3sSuixx5IXy4FbaGZw3hf7JWia5q+n+Mv2hfEt28cHhWCc6JZzSOsdvqF15ds80KE&#10;lmeFZoADGC8cs9rISFjLL7f8FdEN9qel67qvhn+1JI76Wx+HnhG+lfGrarKULs69BDEuxpGfCliE&#10;y37zZ1fWKMpTqJq0NIpbt/N72au3orybslp49HDTp8kNbys9NrbfdfZbuyXU9n+F/wAPZLXxBot/&#10;LHceJtevPOuvCfh2YN9nkml2GXUbmNwpt4QY8jIBk2JkKibpPMv+Cxnw7+Lnw18FeCfEutfEfUr+&#10;x1i6aw8W/Y2WCC4uEjEtqqKFGY0WKb92flzGjBUwAPu/9nf9n6P4MaNda/4k14a1421x0uPFHiBo&#10;doeQBcQxgIvl28eSqr36n+FU8X/4LI+DbXx3+wv4h1S705ZtS0W4srnSmLMTHIbmFZpAOnFuZhtO&#10;cAt7Y+ClxliMRn+HpUfg5lGXaXM0rLtFbrZyteXRL9Gw3BOFw/D+InX1nyucV/Lypu7s9Zytr0in&#10;yx6t/kzb3Hhu50K6E01rHeWqwG1hvradZLkOVTYirE8bbV/efOUBUnYS3Fbfxv8ACHhnQhoP/CKe&#10;IfBOuRXunxxyTeB5L9pIeeVnjuhG3nHJyqfIOcYULnkY/iNJo3iPS9ehtv7Ls/3M1vb6BcSeZEFV&#10;YnaKacyursUZ87mUOSAqgBF3IZtT8IWOkya1M22/lj1C+lsb5JJreAzbQZDFvNtKCkjBZF3AOG2b&#10;XUv+2UYyxT5ue1r3XLHTayvv38z8jlRlQkrQu+j5nrvfTbTTyv06uhaa8tp4Rt/DF/rwtbW8u2l+&#10;x2+mwSPLDtCkvcoVlJ3LkQNhAcMCDX6QfsteF/Euh+FNBu/Dusf2fDbm2m+1amyzQXk1vHDIofOQ&#10;WWMO/ljzNpEasgKO9fCfwS+F+m/Gb4w6TJqXiWe+u7rWjd62IY5J5njDg+bsbarBpWijIL7iZM8j&#10;mv0P+PXx18P/ALNf7Muk+GvB9vpTar9jm0yK802MQ30shEDzyyu5Z2ieOXyY1UIjB3IUujMvtxVS&#10;nFUYxV6jS3vaKTbb6ddvxPJx1Ghiqnt5XtRTly2SvJtKKV9buzs3vp8vKv2iPizp3jL426rp0c+o&#10;eIIPCtnPf+ItZZJrqGS4acWzyLJK8ckblnUq/l5EmxdhAJXybUvinrnxc1zQ7Tw9qkF5pen3F3r1&#10;54V1O/ay0u2ZcAoHOoxFnMMEeCjQzyPthXzjs3dL4h8CeJj4Lh0abSpNB1z7VJb61Nf6TJHGJVDy&#10;vBNM83yXEOVQwiMHAJJ3DnzWe21h59b1KXV7OVdlvDosOuTXLX0EK7VVYnjEcMu1F2YlXAQ/u1BG&#10;R71PCypwjTTco7dFZJabNNrfbW2lz46MsPLFSquMY1Ftu9Zay3W72te2mxs3HxGuEi0fwf4YW0k1&#10;CGG5kktfEVraGyY4d2wLqUxsWjVccDdJtRFZlTNrQvFvg2fRbXQ7u003TdaOiXcV9d67b281tOBl&#10;xHbh7djFMR8qvvLbiMNGOK8u1q8+JkWs2vw9+IH9sarrmla9c2Fr4Fvri7WSxmDpuh8oKGhZ5mdT&#10;GhV/MibeASCa/g7RpdfEmqWHhiLxReR2OoFtB1D7RJ9iWO3bZdb7aVC8keTMqB2XdbjzEkjLI9Tz&#10;KXvaX7J7W97f5XafzueishpQpxTfKu66ydttb+umu3ke9fGz4teGtP1HSdS+G/hGz+Gvh9tP083k&#10;Oh6xb6hqRmkSSKWeNZbiKYIUaRjECRuSPzH3SmU+Tp8RtL8Pyv4vXVL5PDzRXWiX98tvcQTaniUz&#10;wNeRfanhUq32dvKiPl4hU4kdWdjVPBHg3xZ4Y0vVZPF+s+NNZuPCbrHbWNnfef4ZWzdriYL8jJLB&#10;Hbxu5/gRJJWIGFduY1LUtZ8N65eaxpnhvRfE/iS4utLvYLjS9Jt1062ZkE7xy2MlukTHzGiSRHT7&#10;PujmGJkkVh48q8qdNKndQjdq7lNxa0V7+823ezd12i9z1aGBw9TmjVd5v4mlGCabu7dElfW1mn1W&#10;xQ8V2EvxCj0n4ktHbeEoNUljTT7SGxnV7yTYUlu0l2YkTzoNrBpCVklwigB9snhrxTpPjC5uPBni&#10;HUGkWGbbpOvaszRPLGjYjE+FZWGAoDhv3QypLIoxkXOnyWLWfhGS60uXW7Oa8s76BpoZrZBkxKPt&#10;SzGGV8mZ1lUeWoETI5LgJq6Re+GrnSNF1vStBviugWzSeMIWuhNHNFJPHGriJokMbHzdpIkYkspU&#10;LsfPzeY5bh8ZUU27STTctdb2vdX2T1e736Hqz/c0eVRvGzSWmlr21te72T9He439ovwVofifwKkt&#10;hY3Fnr2iwyPqVjcTrsE0bMsoiGSVV4FjchmLebC6qoV4lrN/Y2+PVt+zJ8TdC8faXqy32nrLCPEc&#10;kOlu01lazBorqNBujbzljLFGjkAJ2kspyB6h4p8M3Wl3iGWPP2OyhuNL1LaT9v07ICZHGXizt5BP&#10;lLztSIbvnl/AMOhT+KLw6vYxtoupWr29jJkzSwyF285E2kPGiYDkkgeanB3HHzuJy+vgcwtU0laV&#10;Oav5PVd01qu6R08P5jRxWDdG90nGUfRtaeVn9zep7L+ztrVz438Ja55NjawuuvXFzbwW0XlQxRSD&#10;cEWPJ8tQScKCcAAEnIJ6P4leH7mD4bxaVoWm3dxqV5cRraW1nCXeaVgUSJdq7nYh8AY5Ld9xFcX+&#10;znaWOkPrmiaH4ys9Y8yHTblLuw8yPyZZ7dmlhxIqnfE5EbEAqTHlWIILfqF+y7+yLpXwX0G2+IXx&#10;Ra1uvGn2VYfOYxvb6Wm0rtjONpkZWO+YEsAdgO3zDJ9fjuIMvyrgmjUneU6kJRiurs2ru+qS0vfb&#10;TqeFR4dx2bcaVKdH3acZxnLfqk7ebd3ZevQ8Z/4J7f8ABPiz/Z58M6f8Tvi/ardeOnt1aK1uZkaL&#10;QjjfsUqSJJQG5kHCksqZ5dvrz4R+PvDfgLx2vjfxKjXiNamCaG1mAkiiYjc6nIUuMdOAwJGQTx5d&#10;8Rvii2qs1hoh2xb8z3W8q1wvOT/sJwvy9yOeCQOA1DxVqGg36ahZTbo2jVmj/hJPbg9cgehGc+9f&#10;y/mObVsVJxhK9uv6Jdj+p8p4fw+BoqpVja/Rfm33P0c1XwN4U1Wyj1/w9r00lreW6y29xwyyKwyG&#10;ztGOv1HtXnvxB+B9prkUkp8QQtIIyqL5ZUbcjg7Sf5dqx/2Hvi4PGnwz1HwVdyL5mizrNbp5gYmG&#10;XLbR1OFkDEkcfvFHPFehavcpKWJdizDG0DoR2/z/AEr53Gc9O8Uz38F8Wr2Pz4+N3/BOfxRL8YtK&#10;8djWbJNNi8z+1JrVnkkijKFMqhCh26/KSuT3HUfRF9+258DPh5Na+Htbv5rNY0EdvE2nTSOyoOyp&#10;Gflx6ccjmu98f3kNrZTu9z91CzKwJ28fTpXwT4hGu+LvjjrVjomm2pWN1ja9khM0rgL8u3eWQKPT&#10;b1LZ6nPmU6mLc4wjKyW2iPflRwMacqsoXlJq+r9NkfZFh+3B8DNeOzTvEl6qtkEnw7f7SOueIDx0&#10;xW9on7Vnwb1YfYT8QrC1/urf7rQEg/8ATYL6Z4r5o8G+D/FT2kLN40kXY2z9zaWbYGMcgQ9/cdMe&#10;le4fDT4Z+NYrBU0nWdL1LzAG8zVNMSRfoPIaPjOOn51o8ViqekpJ/d/mhfUsFKCcYtfN/wCTPR9C&#10;8c+GfEcUl34f1+1voxndJYXCzL9DtJFU9W8U2hnUvcqI1O7a2Oecf0rndV+AU89qupeL/hhpF1Mx&#10;DG+0iQ20iHHRY5FP6yj+tVPBvhfxro2rafY+A/EOp6rHf6gto/hvWlV5oWcFhzJ91ABktvaMKDyD&#10;muSpmWIjJL2d7+f/AADopZXhKkXJVLfdb8/0PW/2ffE2pH4uaDZeHfEN5ax3mrW6XkdndPH9ohWT&#10;cY2Ckbk+9lW45NfbH2hVto0GOVyM/U14j8Gf2ZvB3ge5tfGmvxWt5rkCloPsSCOC3crjcCArSsBk&#10;ZbC4OduQGr2mRozp8L78s0Yya+xwMqksMnNWfa9z4HNI0frb9m7rva2pFNO8WfKT5t2NtfkN+1RF&#10;ZwftBeNLKxRY4ovF2pLFHGNqIBcvhQAMcfp2FfrvsDSxt38xQx/EV+Pf7QdxNqXxl8VakpV1ufFN&#10;/J94EYNzIfTPQk+n8q9XDyvJvyPn8bGMVFeZyvgq2AuTGMncucKwxgegPOeR+tereEB5FpBGOfvH&#10;5QeuP/1Y/pXlHg6Qm6ljeZVXaTnbgk5449O/1/X0fwtexp5ESFmXru5bHH/6hz/M15mMtzHs5brT&#10;R7N4ERrzTIhHFs+YlsDjI4z+n6+ua9a8A6w/h23a8VlkZYyqb+isf4seuBj8TXlXw6iki0uJZTnC&#10;sfmbPU57fjXp/gq0t77T5VuCvybWJZsZzu44r6PhPD0amf4dVFdXb+5Nr8T5zjjF16XC+LdJ2dkv&#10;k5RT+9Nmx/wnOoGZpAi7t2SFbg1ch8d3kpLtiMMMEBetZ039jRLl4VTsWweahSXSQcZLf3drV+8y&#10;pUZfZP5ljiMRGVnM6e18bmKLy3to5FPG2ROlXrTx3Jbpst4U27ugWuYii02cboW2/wCy1WG0yCYr&#10;5cwXphc1xzw+Hvqj0KeKxStZnZWHjG4uCAspz/cary+Lo0k8ue22+pzXArpjxD9xqO1lXuxxWX4z&#10;+Ifh74X6X/wkHjrxbb2No0nlxNI7M0r7Gfy40UF5X2o7bEDNhGIGASOWpg6Nm7r8jupY+u7Rs2/L&#10;U9RXxHaXRMSt8x4Xea+F/wBuX9sLQviVrrfBnwRfwT+G7GZX16/3p5eqTghkhjJ4eFGAYsfkdhkZ&#10;VVZ9D9oj9qfxJ8SvCFx4M+GGpf8ACM2t0pS+1zWlUzS25yrpFCkq4Vx/y1MmQpP7vuPkTWtO/ZqS&#10;5uNJ1LxV4u8fXTfO1ja3TNaphmO0C0EVr1J4lLHpyeK/P82404dy6o6UK3PJbqF5fitPxP0zI+CO&#10;JM0pxrTo8kXs5+787P8AA1ND+NOm/Zv7Kl1qwhs4byO5uobG8jSSC2B8swkLGX+UjB2qeCQVw3Ld&#10;N/aM8Fy3Abws0mpTSXGLma/hW3kUE7NzLfSRBlYOozGrEAHhAOUfxN4F0qeFfDv7NHhmwnWNY7SX&#10;xJrVrazoTyNoTdvyTyQWHHJFTWvxh+Klxdtb6bq/h7T1WbYsmn+F76+w2OAs0Y2ngZGOTjpXydTx&#10;Aoyk/Z4ab9bL9WfaUvDXFcsXVxMF6Xf6I7bw1+0R8WIdSax0X4I+JNQHnK1veae0sq3BXZgulvHI&#10;p+4vODnaccVynxGTUtR+IWoXGu6a1reXDh7qzmRw8EhGXRgyhgVY4IIByMECrFj4+/aU1q3cSfGj&#10;xwixfKtrY6LDArMwyABdvkZ6ds9uRil+INvqQ8ZyS6pPM939liW7e6iVZXk2ANvC8Bi2dwHAPStM&#10;Dn2IzqTVSnyKO2t73+S7GeacM4fIaEZQqc7lvpbb5vuZazMsMm5PvSNz5gAPp3+p/DPerdjMMKJg&#10;AWY72x06n/P0+lVnfdE0bk7dvO09/Y/SrmlwrJLCQ4crjbGc/hwOMDH+OTXdU1Wh49N2kdT4SErS&#10;GQwJu+7GzMeOOpU9O/rkdq9d+H9qIyxWXK9NxP4nHHHpxnp7YHk2iFoWSNYuN4I2puHOODx6Afh+&#10;OfWfh1GkiMsg2fLtXsqkAYwR6j/PFeZWju2e9g5apI9i+HiRm7hmD7wz7W3MNuOePr09/wBa2vGv&#10;ivRfCPjiQ3lvqRS6tIXuV0Vl8zzi8apI6+YpYAQhScHA29l3R4/w7Qxva8hQ+WyzYyce/wDLtzXl&#10;/wC2T+1F8Jfg18V9N8M/Gj4B2mvaWNHg1CHxAk2pWlwkrTTxiL7RZTD7uwMN0TAbupzivMdbAUcO&#10;3jE3B6XSu03s9O3XyZ7vJmEsRH6i1zrWz0Ul1Wvf9D17w7+1R8KPEep6h8ONc1fV7TXNH0dptXst&#10;S8M6jJFp9oVAaSeWK0eJYvLPzSM5QKV54zXdfsy6T+z0vwti8D/DTWdB1rQoY5pbex0a7jnjljuL&#10;h52Cwq7L5Yeduq8AkDHNfPPwL8Xfsv8AxB/4r7wrffZ7jV9NXT9dj8bWsd/Z6lZCTCwR3tjFE8bq&#10;oCmSe3uC4X94/G8b/iz4UeB/hR4Y8L6J9ltb++8OxX8Whvcyf6JpukXMUEsmo7lMkGGEbhZ43ZTM&#10;vyHfbzRx+fg8NLG1oUsHL2ik+j231aeq+6/qezjsww+Dw9TEYxezcF1Wr2dotaO700dr2ehxfiDw&#10;/wDDX9mXxF8QvGOo6tdDQ9U8UXV7LosuoBYbp4ppzDY2saMDh/MSIyKWdF3thI4Wd/jTxR8dvEFz&#10;8Vr745+K9Cm8Ra1btJr9xaxbAhk85EtywchXhF3NbLIoJYxlz6tXon7S98+peMIvGHi3XryaM6f5&#10;un6K91I0Fnau37gCN+fMmiEUpBLKolVUwAd3kscsuq+CfEHiuaPEmoTLp9mkMYO+OIeayccn53hA&#10;HruOOa/bsDg44HAxoUtOl+ur1fzd2fzbm2YPMcynia13re3TTRR9Ekloec+IdFPiC+vPE2raveav&#10;fX0vnTtcbLVOf4WCs/y/wrtKsTtUAkqpm0nwL4n1Twtpq6BrOsX2rf2/9ljmi1mZTc77eKCKHaHW&#10;PZHiUIdi4S5dWyBk0Cy6xcSSiUyWtidzyKQVeY9DnOCAOF9SWY9F2ew/sz+KtC+G2gaX448V6ZM8&#10;Pl30paBNzJlpIs5OMDIx6kkAZJAOsoU5TgpO6T67HlTqYiNGo6S962lu911Od8XeBdM+CHi29s1t&#10;21SHT9LW31Dzpiq3OozQ7gE8vZI8abt5X/YQMQZEUyfBrwL4i+Feq+FvGXjWUwW+vaoNUtNIS32l&#10;mgkgSGSQADZ+6uLmXaB8oiU9yBrfD3xX4Q+Inxkm8c/FW7jt9MS6aa20dm8xJmz+7BYnbgdWZvvB&#10;duApwuj+2H8TPCeofEvw5eeEfE8Oox6bZTKbixZZRD9pDQyH3ZUbdgdsVrJ0/Zynorapf11OSLxD&#10;r06bu001OW6u1b8H/mWficYf2jde8SePNR1ySz8NeH4W03wz1K3V4xwzquQSWGTj5TzDk4Bzj+Hf&#10;Bsniu007wnbXuw31xFDpfmKD5Sx8NKcDcyAZyQMMfMYcim6/4s8P/EHTLPwN8M9T0WysdIs5Zrq1&#10;mvolVbqXzJdzF3XDMexAEe5k6KpN/wCBnj/SPh34suvGfxL8S6dbzWulx2Vhb6bcRXgVVX5yPI8z&#10;BPThv4n4GeSviqdb95F+ndv0/rQMvwNXD01TcdO/RLa1+/V+fpc9F+F+r2X7PXx/174T3N/Lb6G6&#10;pcWH27loY2jSX5myFULJKw4BZ2uR0EdcrL4p0fxGdX/aD8TWe641LXP+Kdju84WKKN4guAfmH3ge&#10;CVa3Q45BHn/7Rfxh8N/EH4w2/wATfh79slkh02CRri5gCiRoCyyEoygOjQDbt+Xr6Ag9T8I/HHiz&#10;xD4b+z6R8JZNc0FfC0tp4futHaaQeZPN+9n5gc7+Z1KtkqePujBijipSpxw7T7t9fNff+DZWIwcY&#10;YueKhpKyW6tpone/b8Uj2DxjY6P4T8M+D/gZpl9Jd3HiLWVm1a/iwxnVcSSznoSAWVlzkhIgOcVy&#10;mqeJJP2V/wBqG81WHzIvC/iCWO4uLfcvkWwkwPPAJAjUMvlvgj5IkchvLVWx/DXjD4j+PvEdhr3g&#10;L4eTXmqeGdKTSo3umDRRDafnbcE/esNykhgCARjiqPxz0H9pDxVoNveePrWz02aHMNq9lNaK8olZ&#10;AysN7gqDtOSMJjdkAGvTr1YVKd4QldbaKyt8zx8Fh69HEKnVq02pXTV3d3e1rdrW1PoL4N65PrHj&#10;D4hfGuOx+0yWWpRWXh39yD++limht7lDvDoUt/tL52Fc7MlcCtPxB4pvdR+Gw+xan5SSRwwW8Uil&#10;njkVvu4wSON3XrznmvnL4TTeJfD2r2/wb0zx3qFpBY2tuLKR7gQrc3YjRZLULCmwMCGCbNpcDYAS&#10;Y0Pq1zJOdYaC98V2Tx3N00kgt/LRVYt1baqjIBHJyfc9/Oo1K1abnOOvr06Hq1KVGjGMFK0V5Xu+&#10;ut15L0SOy+IGl6pc6baeMNJu/sOoabJlb61i2SRtyOc43KwyjoQVdXKsCpYVJ8PPiXbePPiHb6Nq&#10;djPZaq02nW8irGfKQ+apW7hfJLQqyfMp+dBwwIZHflhPq4nkhg8T6hcRru+aKW5lU9c8o/69/pV7&#10;4f8AwA0/T/BPib4p6fYHR5IFjtNDFvGYrrzfOil81I5Mhowquu3DKSjKwIG1isqqWiV3ovn8um/o&#10;XhZU+91HXba3z67WPsHUIY9PtNQtJNZthYzRs1nF5fzRS8nZ0IADcjPtjpkSXr6N488N2g1fw5f3&#10;X2u3WO+jtYYiojTHLb3VR07nODjDc48j/Z7sfA+p6TL4d1DSPD/9rSWUF5KsVmqRz/wSSwoSSUBK&#10;5XcSnCtjchPqnw8n8LeKDdadfaNpMbJD5lpGunxqSv3ew/T2rmlGp7PRLQ6oxpqortrm9O/e5xmv&#10;3l5Hqdx8NIrm41qO+k/s7T5HR1njuXASKKVnAVss2BNuKlQpdhw7fV+uWIuvDdjpQ1qGHUdPt4w0&#10;D3ClonwMp1Oe3IJ6jFfPPiX4ZfCR3stZfwVorakuoQ2cktzpSOIlmmEfH8WAXDcFcDOD3Hq1l4E1&#10;qx8S3VzaeHrPU1hjaea2utPFxcwKSfM8hmy7R53MYjuK9IyqjY3LWlU5lrsv8j0MPCjKEnreTt06&#10;K6+epe0D+1PF2lTjxF4Yt7eaFFFxazXCyLOeeRgEAjGep9c15b8VvBc3hvSZPFNpo11Jp32mN5IZ&#10;ESR7R0kyjPhjmFmVQWBJVXJcKquy+rSXehy600dpouitFJGcNHp8TKzA8gEDB5HXuMEU3UfBfw91&#10;pGutS8I6W8sIPlJJpsYMYJyVU44U4GR0OBkHpRGrUi7q2pHs6L92V3bv37nlpeXSxFe2gENxCq+X&#10;NaoHaM8E5AGNhOevAPB5POZrWm2njEyavoM8Md5HgtF5IRWkAPIz/q2PQ4OOPbNQeIPhFpukSaX4&#10;60O4WfUrDS4rbWbWSWQHzPIChkcOCqvGw3xsWXcd6bGEvnQJYeGxeW04mvLSOR91xHBdZ831DCQM&#10;exXjHO4cMvy9VKTlFO2phVp+xk05fL126nOancSTW7aJqMVusq4EcUw+aVWViY8kc7cEDJ5UgY+R&#10;iObfZaXvmHzN0ZwixktJGwJGf9tSDyOuM9c5r1L4m+DprW1sfF+geIrpLW1uBcXGmW9pZTSXsIK+&#10;YqSzwSSx7owUwjKufmA3jJ8xsrLxXqepzWWvWcklxbXDRrJHHGBPwSpQozso2DcAdxAyu+Xbvbsw&#10;uIle0lYyxGH5rSg9tHf8GjqNH1bw14zs7XT/ABjYLdR2LL9luDGHnsScH5SwPnW7hQrwsGjli3RS&#10;I6F4T6x4M+I+vaLqdrpPxL1ixuNGuLqO28O6k1/P8gchRA8jSHJbB2OxYgbEbe0XnS/N/iKx8WaY&#10;0Wr+GbALewljPYTXhjE4B4XBjIJIzz8vUHJwBXafBL40W2oCf+z428q1k/0vT75oZCDyC23LqQWW&#10;SM7gQzRyIykqRXDmuW4fMKbVrTW3n8z18lzrEZXiFrzQe9tbfL+rnmv7V2jnSfih4ptPsLW5XV5p&#10;44ZZN7IrsZPvAknhwM5zgnIyTXzv4mV0XeiRnyyQcLxtzxgflyB069s/SH7T+q6brvj661Kyt7q1&#10;S5tY1e0uipaFkBQKpBI8vaqlfmYhSFJJBA+efEsSDfF1Pl48xuDx6jrxyfb86+EqU5U6jjLpofpU&#10;a0a1NThtJXOVka3i8t554o1++pZgM4Gece39CcZqxZSzb/8AVMsaDC7k+WQEkAE5Az7c8EfdOMwS&#10;pIjSEyqql8EbeuCOd2eny4zxwwPTNWbW5ihg3s0m3dhC2JGJwM468dP178jrpW3PNqfEOmjCTlYR&#10;+9ZSGXdlc564Bycd+OQRg81TgSbylS4vlYQ8eXtIZuOOvXH58ZznNTzJI8v2JXJZmbzGDNkYABOA&#10;CCAcdeQeKlhj3I2blpJFjydqrhPXj6suM5yBx1Jqlq7kLt0KV15qReVIrFmJOVkyOwJPJAGMc9fm&#10;6AZqtdzGaKOMBvOCqs6qq5HOB6HGSc9jzjPSprmImJUhu5f3m54y247gRgkknGcEnPI/Hmq91kSZ&#10;mi8wr82YpipJJGN3YdvToeOMkqd2KO1kXMN5HnokbSbssoPys46HGcbeT09D+PUeFSZQqLNGv3gy&#10;yH7vBGBgjB5zkc4964e3jkDoxRGkZWVTJDh8HaSAMdOeRwB3zya6Xw7qKpdK0c6M8MxSQxqwUZHd&#10;QR0AGO/OD1zXK5dTojGUtWz0DQLyS3v1t0Z9j7cblLLzzkNyADycfhjnn1fwbfQvbopWMOrEQ+Xj&#10;ao5OPT+h4968b0qSQ3sMsFwdoxtDR9Bg8sRweg4zn5hxxk+u+DJYoxuZCUXafvDBxngdun1I/OhS&#10;No0+XU+Xv23/ANjb4xfGf9oSe/j+P9rpHhHUbO2v4dB1HUridIZ0jEUjpaMVhCsYskq4LM5yB1rz&#10;vRf2B/2PfDkdx4h8cfFDxN4qmtAr6lZ6Vapboqlgm9oAjTBCSvMbfTgkV9Kft1LrsPi34a6gk8Me&#10;g6tNquh6t59qsqtPJai6tDgjOFNpOM5XAkYnIzj5w0r9l39rGLQ/CfiX4jadq0ereBb7UdB8caVr&#10;N8trNJZvNNBHdKZSPMhjlgt0MgbG+W3H3JAa7JY7NvZqNOajG2nfr6dV57oxpZdkrrOdWEpTvr2W&#10;q9ejf3M6nwtpX7EXhOTT9F+GfwI8NfaNat5J/D2qeIrgatHeyRCRmSEyNPNDJiKQkFUC4wcNhTa8&#10;V/tqWujaVpPii2aaPRW8USeG/EkMMcVt/ZU6SEPMs3+tVFUCQDyt7qQAoNckv7J/w68AfCiTSdb/&#10;AGhdBaHwF47t/EfgXxZp9rPeW95p/mpcPa3KJEzWdxslZ9jgKJY2jZlDBz6H4v8Ahj+zT4WufFHh&#10;aT4feJr3RvH/AIWt/EGqWesLHYraXpBQ3+nzsZIp991ZyFUOxpRI0O0EBzxz5a0uatWlP09V28n9&#10;6O+nH2EUqGHhDbV99V1815bnmfir9oT41rZeN/CTwXEfib4cyQ39pqlzPLI91ZeUXYyrG8ZmjQr8&#10;25GyrAndgg9vpvw61j4u6TY/FPw94W09rPxFYQajCIdPt3VPOiVymTCDlSxU5AOQeF6DpYfiaNL1&#10;/wAIfEXwn4A0c+JpNBuU1jV49Hlnv4rLzI5Le1uVYtaXhfzr1WOGG1BHLuURqmT4MPxluPDsL/8A&#10;Cv8ATdJjWSVLbTLFbVYbaFZWWKNQ8bNgRheWO49TgkgEcDRmrRpP5/c933V/mVPMcRTleVVa9I30&#10;6rZPo7fI9WlDyQOlwoDBvu4Jz9Of/re+KxdZN7FaiO6l/dkn5pDz+Pvxz6+3FXLuWeKHcbiMT7sK&#10;Vw27jqOmOceuDWTr92j2i8R4kj/1ix42noMn6c4/qKzx1RKm0Y5bSlPERbPN/ibrdvovh/WvECOz&#10;iysZmi6EDauR9enbufQ4rnf2Z/DSaf4C06N5VXdCPMO3DOxI6nnnIPbn15pvxvYf8IPd6fbybW1C&#10;6jtgsig5DyLv6ZGdof26fh2HgHQ/7O8P28EMip+5AVPJI4+6CecLxjtzn3r5zARvWlJ7H2WYy5cP&#10;GCOt0q1Mh4jO2Rm2SbQuFx6jOe/p/h0HhmztPOYQ3jCMOrTBV3K/Geo/P8fywtKh2TfJGxZeGbC/&#10;KD3xnk4z14/lXWeG4oIv9JhdFaRhx5Iy3IznPXgeuMgdR19+lTcuh8xiK0Ypq/Qq/ErSbfVfD6eE&#10;rqZlt7qxmV13Z3L90AZPsenc4618/wDwI07xJ4i8E2ulXe57zwH4uguLpbdXZhG032SY7RztUsz8&#10;YwBk4zgfQ/iiaKbX5LV9i7IljjVlGRxk9Djo3A//AFnxzQdZ+H3wt+IOua3pFrrnn6oWg1aBFia3&#10;Z1kjZigyGX54h1Jyc18vi6MMRmTdSSjG9rvsvzPssDiKmByaHInKTV0rbt6/I3Pjx8ONVHxh1S8+&#10;FarqOiSXEL29wt2itLI8AaYgFhgea0oHUYxjI6/An7T37Ff7YPjz4za58Q7H4NaldaffXSm2uIb6&#10;1kYqkYVcosxb7oJ6Dr+X6H6Z8dfB/mxiZbm3/dHczWPAG3AIwTzz+A+vFg/GTwxqN1GU1KOMR/wy&#10;wyIVUNwCSPu8HHOPp1r6fB43LcLUj7OrG6Vlqj4vGZfm2Kup0573aSdvyPybsP2T/wBqDw7r1vqF&#10;18BfGkgtcz/6P4Vu5grpyOUQgjfgEgkDvXS+Cdf+KXwjvG+IFx4KvtN8UTX/ANn0ldW0EN5avHgs&#10;ILiMo3zH5SVIBXIC7c1+tfh3xd4YKYk1+zWORR5atMq5JHUBiFwD3zkemK63S/EOiP5eL6C4k3ZW&#10;S1kSTPGRwCe+OuOqkdq+jo8Scui5Wmvh5rq7Vr9el/vPn8Zw17WSlU542try+d7dNz4b8P8Awn+A&#10;3if9nTwpL4I8fWely+BbhJvEn9oqZIdUkYie8kWDPNwAsipFuK3EEKlZC0MsUf1/+xN8KrvVYtQ/&#10;a4+IejrHrXiaEp4NsZoN8mm6WWZjMzjAee5aR5ndcZ3swOJWA0Pjz+wD4W+MPjbwv8W7fUm0+3Ec&#10;EfxF0W1jaNdetosTxLIE6ukyRqxbrGoK4aNDXsj3OhQTw6fDAo8sBY4VjEZCgAAD+6A2PlB9uM8f&#10;L47NnWwcowqNyk5bpJxTd5RTVr3et/5dFo2j6fL8glRzBTqwSUeVq32mopKTV+i0S73fRMZ4g1JS&#10;XLtdRyOrC4+UckYx1B7/AFHT614/+23o8vi79jj4naPdwhm/4RC/ltUZcL5iQSvF1x3Udhjrxjj2&#10;ua1vpYvL06SFo2jJWNoxkkD5Rnjpj9e/Wuc+JWg/2n8LPFdnqUI2y6BchYWX+LymBHGcA4K55JHA&#10;618ZapRxkK0fstP7nc++VSjUwNSlNLVNferfqfgVqPgPw3OPDekfDmXWNXv9dWzB83RPKZ76RlVr&#10;aJFklaZQ+VWT5S/H7sZFV9T+H3jXRfGdz4D8Z6e2mala+c+qaXfoLV7ZIk8x1IlZQG2q2I+WOAqg&#10;sQKr2ulJb+G5L+58RKtpGqGOOCzMkclxuACOSwCkKSd2OSmMfNurYOj3fxGtrRvCOuG+1jUb62sY&#10;9DjjllnurmY7A6FtwfLbQ2SPmkAVSK/rnD4etCSs0kktNNet9Gk1079z+Z5Vox31vJq9m7dujat9&#10;3ofbH/BJP4F/DTx5HceKvEU39ntdXQutOjtfkvZILYuiBJZJBHGXupIM7vlKwh2MQjO/X+JPjnw3&#10;8RP2lD/wtPR9Sbwj8K9Pli1iGONLT9/HcN8qKN4Um5YIGmMjNtG7Cjy17/SlsPg3+z7a/DTS7+0u&#10;G0jw7JGtvHIliFeNJiGkfzQ0hDxvIqRkjzJcAl5Bu8n8FaPP4K/Z6mt/C3iTUrfWvEdhe6hrEdrd&#10;XUC3enSONMhtzLAhVbffNLI5nlSJyyREMz4PXL21LFSxMru9oRV7JXum9rpP8NHfc+crVqWIjLC3&#10;so3qTk92lZRjq7NrbdN6qy2PObv4pfE+LTbfUhpel+ItMurW4lW133Hl6M1xM8Wfk8sG4ASGRdpl&#10;RlMSsDsZEm+JV3qWqeErrS/CfjzQ7mLULOxt5v7au7aC9iDIfkijad5I1DQyKXXKqu0sIxIi1zOi&#10;aT4OPjo2niDwYdCvo7iODTdb0PWGTS7CSNVRrmRTa3U13GCu9jHIN3z7QQVFZ+n/AAC+L/7Ruut/&#10;wj/grxQ3iPWryS5gfRtHje3uImYieUiN0MRiZC2I0kDlzny/Ly/p/wBpV6OHcqsHy+uy0b1SSve7&#10;b+9Pc+do5XhcRiozjJRa1+G9+ium29Fb9GtjDj8U2nw4K2+gPZ3Fja+KEMEWoW9hNNJGFY72cq8p&#10;Uqr7owrwBtjHeWVRcvvF66XY2stx5d/4duvEk0t1a6ZLa2GovGQC2JAglCgAY3qYwRJsCkuK9etf&#10;2FPBY/4nPx8+OWpa546uNRku7+28JSf2nLd3co8wJdagzbAz4c+bE1y4Y/PGuST6h8Of2avh3oXi&#10;WTxP4U/Z40KPUv7WNzpUnirx89xeWV4sgeSRWszp7RGNvubExkDaW2gt5ss+p4XCt19IJaNuy81F&#10;u3MrfaSf5n0VPL443ER+rwdSbtdRV29dL63jrqk2n5Hyv4buPFs3gXT/AA94r1PT4PCv2q4S2j0y&#10;3snvHT9zJIzsjJcTZ3qqPcEqQrqh+RwNzUNG8PXejvqu+PR4p9Hhnhk02OH/AEzEgCidInXyGAVi&#10;3BZtke6P5zKPtIfswP8ADnVtS8E6R+yZ4Rku5Y1tpr7wja61I17bmSJ5E329yeiFW8thJmTaS+3k&#10;8j8Q/wBn3UPCuuapHpPwj1HTdBSFoNCmuNPvtNkRjGy5m+3LdBMq7LtjuY1PysSuAV+fwXixwXTr&#10;SpV6soOLavKMuW973UrWtd6tb66aM9zMPCvj6py1cJhlNTSlaE4X1V/eim/esut+ndHy/caN4bHh&#10;+bR/+ExmaHX9Lt7290uG3gjjuruGQKElVbmVwBGzSrOyI5eVkESIxkrlPEGoaPa6PJpt54b0ixuV&#10;8uKz0WPTZY3e0ZvtETB12+eHSaTZLJM8hjXAIRUI9N+Nvwa1T4d6VY6t4Kt5redkuJfMSSOaaOyk&#10;TYiyRx3EijGy5Y7A+xCGdjlVXy3xR4a0zTbGPQ/CnieyuLW3ldrzW4LE7ZLhJbiRHEs1vC6M0Lbk&#10;hLFnJjJO5RFD9dXxmAx+E9rhJRnHW0k1Zp+fp13fQ+Rp4XF4eq6WMUoS0vGSacWt7r7tPU9F8A61&#10;e+MvhKt/rF5Dfa34bkyQ12k5uI3RJMOQTn5JNrh/mPllG5zXiXxi+Hd1Y/GuODw/fw29vreiXSJN&#10;qV1Db7o0tzOpZnwod4WjxGDuZ/kUFiAfQ/glp+keDvE2n6Xa+NbWaw1UXEVkI7HyrmOON0bzbmNd&#10;zYbzZFUbpDiJkDMI1LZn7XngowfDi38VaNZtt8MeI4La6vmjA3u/nbdqkhiCiR8gYwi5wSK83iGP&#10;1zIMPmMX78fcl6wej+cG15nHkb/s/iaeEhdwq3lHR6KS1+XOk/L0KP7DenaVpvxe8MS+Lr3TbOz1&#10;abTry7uP7TiMdrbjUlt3acZzDhVdyHI+Xax+UjP69fGrxDcnw/FqGj39tLYXEKXEd9aMJIp4mGUd&#10;Cp2shByGBIPUYzivyI+Hmg+HPD8reHZPAF7o+s6Pquq6R4kvr5nCXZSaFo4RklVaIDDAYP70Zzwa&#10;9L/Zd+MnxI039rLwL8G/BHjJho/jLW47DWtHlXfalZGWMv5e4Ymj4bcu1gI8EspKn4ji/Ja2bcJU&#10;MXTxFvZc65bfEnK7d73T+WvkfqXB/EmDy3iyrRqYdyVXlfNfWLSstNmnvuml3PrzWLc38LNNcESB&#10;cjDDkbSoB44OT0OB16dBkzW28tDJfSQqY9qx7ORxkqM8Hkk9MDFdt4n8Kat4b1q80rW2WGfS7h4r&#10;gMo2gqwDDg4PK9cEZOfXPB6iPP0yTxPeazaaRoNsZC+rTbNp5+YQjozk/wAWduW74wfwzDYC87W+&#10;fQ/dsZm0I0r30/XyPSP2TfjD4P8AhL8UZDr3iK3tba70eS3kmupgMfMrqfTBMYX6nHevoK1/aE+H&#10;XiK2knttft5GyWX7PMrKUxwcA5/Wvnb/AIJ+fEvVdf8AiJq3hj4bfAy21Xw9eaR50mreJLw28915&#10;UvEsQaJmMeZTjJAO4FR3r6B8Y+EfDzoR4q/ZHt7oJ8yyabNbXBB4+60nl4z+B7VzZpTjGp1tbs2v&#10;yLyeo6kHJ2u3/Mk/TU87+MXxQ0y/hnGn6oV6gIyH5m/EZ5GOn51+fvxQT/hKvjbMtv5IW1t0E811&#10;lkjOSeApUFuec5HI6dT91fEvTv2Z7HS5P+Er+FXi7w8p3YEZmCpweP3MhHHB/wA4r4//AOEA8Bax&#10;4m1Lxb8KPh9ZyaK19JFa6hq2rTvLdKDyxXjaM8DOSRySM4Hn4WjT5m07/I9fHVqns4wSsr9/8jpP&#10;hl8IfBtxd2scHizSvOkYbjDpkHGTwMur49e39a+lPhz8CJh5Mej+LtGuNke3/TNHRBknAIa2aI/k&#10;a80+DfwLjfy7v/hC/BC+YF+RtNlZvz8xfYda+g/C/wCzpfTrDLB8MPDd1tG7/iX69f6Yy8Z3F1Mv&#10;6rWNanRlK1n9x2UK9SnTST/H/M6zT/D/AMYfhtpS6pN4plSzhi8y9mGqTXll5aglneC6LvCioCSy&#10;SnHXBr0j9i21i+O3xMv/ANo268P3Om6Zpug2ujaLYzN8ktyfMmnnx/C4WUIB/clGcEkDh28G+JLT&#10;wdqXgzUjrmix6ppNxp6pql0uqackcsbR4M4RJlBDDLMpUDOc9K+oP2YfhncfCr4IeHfCM1l5d61k&#10;LvUg6AMLiUb3DepXIj+kY69aWHwtP61zR2XTzFi8ZUWCtK3M9Lrt6pnoEMkttMIYhkNkEj6df8+t&#10;bjGU29urL832Zd3t8vNYcjPBIqsc/wB78euK3nIjtwu3+AAZ/h4r6CmuWNj47ES5pJkaSF2jjDMr&#10;LOpGO+O3OeO38q/Gn4hXIvvEV1d3MuPtV1I7FsDOWJ7/AF/X8/2PtruKJ1nmYBVbcx9QAa/GTVIY&#10;p5/9OAG+E5XjqRjB/wA//X9LBx5m35Hg5lLlcR3hy1DSyvAv7vdhC2cR+h+uP6cV6B4P0pzfq8ix&#10;4jZU2s/4D9D/AC9K4nwlbI7LCSu15QGk2Z557Hp2/KvS/B9qq2rOXVSZRtkbknpg+5yMn/JrDE04&#10;ylc78vrSjBanrXw9eM6ZGFDK21f4duRx2+mO1eq/DDw8+v6VqSeZ5bWyRFSGxzhuv5V5L4PESwLZ&#10;wuECt8zR/Lk4znr69vx4r2L4aW9xt1AWkvlqPK3YH3vv17/Cj/4XKHK9df8A0lnz/Gyj/qziOZXT&#10;5f8A0pEcqTXMrWd+u5o/k81V60240TDo1pF7sGrppdOhjfeVVm43NzVO4k8okxoF+b+9X7fGs38J&#10;/N0sPH7TM2006VjlhlsdqvWtnP1MzKfc0izFzh2UD/eFLPcCKPiUMaUueRUfZx1LDXEsf3po29mU&#10;Gvk/9rm/uNO+Ny3Xie/aSD+yYpNBST5YbZMt5nJyN5dCxYDdjyweFQ19NT3U0pxHlaxfFngvwd8Q&#10;NN/sPxpoUd/B/C0mVeI8HKuOVPAzg89DkcV4PEuQ188yeeEpVOSTs79Hbo7dH1/U+k4U4mwnD2fU&#10;8ZiKXPCN01pdX+0r6XXy9T84ZPCvxE+MHiPUfGd/b/2tb2l6Y7G1uEeWzSNVV0At43XzpWjYSMzu&#10;gj3DG/5gOu0X4U2FlYywazq+raxZ2MS/atLhZbOKWaRmXYY4wiygAhsshYKx5wDXqXxc8B6L8PvH&#10;+qfDjwZcXcNvHdROLhpNrM8tlFI7P5SquQrsFbaOke7O3NcL8Qfjb4C+Evh6a58Z3FxayXF79kS4&#10;mtWc3h8regiSAFpxtBZmJQIg3Fvu5/Ea/DUctf1dwXOtH5y8vn95/Q2F4r/tH/aVJ+zfvK+nu932&#10;089Do7H4PeHfB+qWNjpXhrSrFfM8pZNHtQUbc6lgyyH5wQOGwAM5+YjFaPiK6XyryDTLzTNNswrL&#10;ptxYSbQsxAZC33gQQG4ySezDty/wo8a6hqfh610zQNZP2iaOFma1xNatBKp8t4opQmQWz1AZSjKV&#10;ByK9EXxfp0cmorqupWtx/Z0cgiuI2O0b8E9B8xxgdeDGeOBXlxw7pycWrNXuvToe99djWgpJ3TSs&#10;+6et1/mSReBdR1LRJ7LVjHNNcM7T6tatvYwqpABUbCG5zksCAegwTXhPxaSO3+JF7Atz5qxMFEzL&#10;99cD5j8x6/U9e/WsH46ftN/Emfx3qPg+wvobW300KmoXVxb/AGoS3HloWWCNmMUaRk7C7I0rSK+C&#10;iqoOn4pa51LU7PWLpV8y70mzuJCikKWeBGIA7DJ6ZNfVYDJ8VgKMMTUjaNRafnt53Picyz/B5piJ&#10;4SnPmnRfvaadt/K1mlsUbVgbgyLK3De3T8B9Kt6Of3zTphkaTKbSAQM/Xj8hx+dV41ERbzHIYNkH&#10;1HT1/wA96dos0QmkR5/l3hl+bg9SP1I/+tXZNHlxTcro7PQY5muobZsqu7957cnnkev5+9ev/DZv&#10;tF5NMVILd+w6n7oPYc9f6V5H4VjWS7y0v90Bsng7gcYz1wMf549g8AedDcbgoZSp2x4GFznH9eff&#10;vXm4r3YtnuZfeUkj174e+X9ptto3xiPEbbe2f88+1eG/8FDfhJ4b8d/E/S7nVbua1mn8IpEt3DcN&#10;HuEdxcv5RK/fzu4XI59e3uXgkRQRWrB1zs2/d+ZccHv9O/8AOvevhZovwN+Ion8DeOvC2k6r4itY&#10;lvrX7XZxtc21q5ZA8cjKWC7o5AQhGCRnG5c+LXjTWGfMrq60PoI16kKylF2lqj8s/gd+zn4s8B/F&#10;uzfw/ds1jqSSLcSPDs8zIJXzIkypfJG11VchTHhjhm9q+LWp+C9I1BfgxpreTpOjq978SNehmUT3&#10;RgLO9t55Vhth5hj3ExmZgQF3Hd03x8+LXwh+E3xX1nwr8Cbe6a4s9PVYb9ZhNHaXLMVaaAspcquy&#10;TyueJV87eAkav8MeKfiB8VfiX4uX4f8Aw902OLRdWV2TcwQahDbmbe/nBkHk5RiVLFWaFTyVFffc&#10;M5Hg8upyx6i1KaSin0XV/r8j8x4w4jxmaTjl/NeFNttr7T6L9PmZnxj+KmofEvxTfeK2hjtrdpJH&#10;gSFPLjxk8hc4VQpCqoGFQKMdQeL8b/FPSte8Cab8OfAPiG022Nura3dG8jTMs7M5jVZCHY4IRgF5&#10;8r+JWO7lvjHrt2PDbeHVu1ka5uPLh0+3tdySRcjeDnLNvVCu4MTs7cVJ4l8BNqfxTt/CmiMqM/l2&#10;qyXTDCrCghVjgAZAjHQZ44BPFfUVZSlJW0S/r8D4SMadOn713fRdPxIPF/jTwdotlJ4Q8E+IpLuF&#10;bZBp7fYm3X92VXzpHJCbVGcIAJeAM8u1Hhi5+K3iDS9CXw7ZWGrWt1q11az6TcxzYzGkTKfNjkjJ&#10;jbJJCgEeQdzZ24v/ABw8aaJ4H09/hf4Iu4WW2/cXVyF3NLMwZW6d9pZSR67RwCK7/wCCngjV/hb4&#10;K0/QPEPlx3FzDdazJDIT/o0c8CpEjjs/+hyOV6jfg89OaVnyuUr9l3030NOSEXLlVnFJv5tK2rfT&#10;0KmkeJvivH8L7q50bxPp/h/w750kt5Z2dvu3OBtJUyB2JbaMAyf3QTxXlnivS/FPieHSLKXVLrUN&#10;c1W28iK0uFZmt4pBvjcMzYjyCzAbcKjBwQGU12C+Lbe1+GkOmXwWWwsbuQGzVPm1S7aRisfX/URL&#10;sZyOWZlTA3F01NM+Gvir4PfFfw346+KqzQXuvR6lqFwt0ux4Y1tJGw2Tkud/K9QSB1BrX2dG7i0r&#10;6/PTb/MiVety8zbs7fK737eSXz7BqfhLSxbWdvpekSSa7rV0sM108u1pJrcGK4kIUhfmnScglcsq&#10;s/GRXqPwk+HPw28Y+GdPuta8L/ariZHW8/06cNkOVLfLIMZ69hXM/AnxFqeq6hPe67piwLq2ozX2&#10;myeX80ULbLeTDYGSCLVV9B5zHqSZdA8YePvhx4JvPB1vdXqSX2tXdvo9rFvUSQGTy/MUZwQ0gkVc&#10;AnKueCozd37PkW6dvUzXKqqnf3Gr+m2n33SNjWvA3ww1v4o2fw58Daa9l4Z1DVLGy1O+ZpLjy53d&#10;kGx5GYR5BYLnPJkb5lCivRPFXgDwd8DfiKPhf4w8KT6v4bvdOurrwPDFfTRusiR+ZNp+5HUthgJU&#10;3tja0o+eSRRVzw9+z5q/h/8AZp17Tb/VZY9U1K1TUDtQK8dxAwmT5uSCNoQYxgMeMniH4++Pl/aA&#10;0b4eeB/BurWtrqmuKNbOoW0xJ054rd/mV1HJWQyjIIO6LHc16NLB1I0Vb4t13f8Aw/5Hh1s4w88T&#10;aT/dtcslfRJa3Xpun3XmT/snfBrw5carN4F+Kfhzddapotv4g0Fl1K4j8y0lG10YJIqhlOzgjcMt&#10;nOBiz8fvD/w6+H/iePwv8PvA0FrqSSRot8bhmaaSTACqzlsD5uec8MCAGUtj+BfjrqnjlfCK6jEm&#10;m+PvAevCy1Wzlt2Cm1dBHeLwOVC5dHxtSMYZt6szZcR1zxp8VbjxII0L2W67eaZuZWcqik5OBwQy&#10;gn7iryRis5VoVP3af+Ly8n8/wKoUJUajqy1vpG2z/vLytt5vujH0jwRqfieHVPC1/pcUep2NwzX1&#10;zkbyCdySk/eweffqeDjHoHww8U3vxKuLb4Y+P9a+x61pcNyzXJ4OogRbkmVsfPIpVfMX7zLmVSQZ&#10;DFl+LPC/ivT9esfHaQXF7mQW2qRW8O5pLcnO4BRk7W9skHnpWL4k8F20/ifxFr0nio6EdDhtLjQ9&#10;SvJhCskyIZHILDBKtwTzg9eCampUj8SaTX9anZRoyinGUG03r39fX89j3fwh4gsX0pra/wBGM2sW&#10;ri2W1iUGS4k4CoATyWJG3HXoMivZfHfhyHSvBVr8MrO+ZLnw7ZxXVxNDJJ5ct9O7ee5R/uc4Ur0G&#10;CRya+bf2T/2gvh7468aaX43+Il/pMX9gyyjWLiHZdWl4scTPA5CPujbO0B2IaOTByVj3t9BWvxF8&#10;I+MLbWfEFp4utbsagStvLHOGNwwbcTnqcsSfx61ye3pzxCa6fn1/D8zo9hKOFlBK930XRL/PX5HJ&#10;jTIvFFtY6tYPcWGsaVMd0luu1oZXziRAcgBh1Ugo6kjByQfQvhb4kudR8vQtSEul65ZZnsZIywjl&#10;VgATGxJYxMeMElk3BSz5V5OV8QxWdleW/iLQWj+0iJIdQRjgSxqMKSMj5lIOGGT9eBVjUNS0W58I&#10;tqgbU7iaGZpbdbHTZZpYmLBf3YQMWwScgAgqzAjmtKk4fFFk0adTlVOrFtLt081+qPdvAV0niv4k&#10;+G9Pv7eNSNV3azZtjcIwpXd16bnRx1HHft9GeILQac8PizToMz28jeYqsQfm69OozXxL+xX+0Db+&#10;JPiVDqnjvxNJcN4dN5Yzaw2g3EL30Utt+5haKRFaS6Uea5jgWX5bVnYJvUD7DvvjZ8KNRYT2tzrM&#10;0FxGVUr4eu1DMpYEkGMMOR1xzxjggnyK9RVMRdbWt+r/ADPewtNxwai97t/on+A7xX8MbDX7n/hM&#10;PBaiG6uF82SESDyrjOMnH8Lg9T0OeR0YcoHlnhmsby2khnt8rLE8ZWSNscqR3B4IPII5HWug8JfE&#10;7wjpiyiK8vZIBzHs0e83pkcq2YcdfermuXfgb4r2sn9n+L30DVo4c2eqXOmzrGWU7gkqMo82M85X&#10;KnBbayMQwzVT2btujWVD20b2tI8q8MaHZyHWJNbOIrvV7mNd/G1Y28pe/qh/P61g674DtLqRvD2q&#10;Q+Vtb/iW6pt2F89EYkcEYGDjt/EMrXcfEC98PfD3wnYpr2pQPfXjXE8i6Rb3Nwu7znaZkHlh2hSR&#10;wglKKpypOC4BoHxBpet6U2l6zY3PnJJsVhp8vzY9RtzkHPbt9MdVKrpzJ/13OWtSqe0tbWy+d90e&#10;by2etaNbNo3iF1VYWP2VlXCkevToc8YwOeec1w/iXwxNqtl/xK2bzrCXyIuioybd8Ufy9CIyAp67&#10;o29yPbtUv9AlijtdetbmaHdjDWcimMgY4bb/AJ6H3898W23gzwWNQgvfGWmP9vgSx0fSYdUtp7/U&#10;rt7hGtIo7cS+dHKN06uGULxHNv8AL85IOqOKjTkm3r+nUw+qVJppJ2t9zWqt+R5yb3XZbCO91ddz&#10;QnZJcDhwMD5ZV7Ef3sYIYZx1bS02Zp3jZG23dusn2Gcpny84eWM5HKtsD7QVBZXP3itR6BdX2u20&#10;mrw6e0N5I2JhazLcRkrwUd4tylwCM7WIHTLDq2W3mtyy2sbLcxoreRb4Em4YZDHlgAemM4AO0gjB&#10;B9SNSLilp3XkeUo1Oa+qvo/P/g/gcz+0FPDqFzpuq/YvLupLWSC4XZuDbSGUg9CMMe+Rj0xXgvij&#10;T4DPcMybo9qufMzk/Lnb+fX0/HB+hviffaZ4q8DLremoq3Gm6gsd0vksuwshLAK+CASV+U8g8Hmv&#10;CvF8Ejq5kymdynauCv8AdH4YHHqB9K+DzqNOOZycdpWf4Wf4o/UOHalSpkseZ6x5l+N1+DR5/fKY&#10;k3TGSNY2Zm8lWYjG44PBbgdcDPy8Y6iqsyWkkqFRvHDW8blVbqOxGCcY7njPAOau3VsImMSBN207&#10;lkXAHP8AFjOO3XPB68k1VRpWOI0Lbdo3Rs3+0MAcdMgf4YFctOR1y5luNJjwsvmxLt+Zvl3YGRkN&#10;2xznPPTJzzU0iO95KshHzbtwUhgo25LcDOcjp1wMDBqEWkrOrzKCN+/Jm5HXJAwdpxxzjn6c2CU8&#10;1SqLuQjzM7hk7ug6jGQecn6etLcylsVyYkto7gPvK7h+7HymMEjb35BPbnt16ZUggBmsD/rGjU4j&#10;f5W3Kw+oGF9cehyDjVnszbeW/kgp1MkYLcluR1O3uT9SeuRVG+d96JcXLZ3sZEkTnhMEegBwO+CM&#10;eoIJak9NBlrb7o5EyqSN8oaJFIHGehB7YHXt71f0u5khD/YW3fuyVVYztcnqc9jn6E49etS0kSVh&#10;OXY7cCMx8qOTyfT654z34FWLJp4bkSSgHO5m/d4PHue38uDWMkb056o73wowuZPNtY8xyFcFsgHJ&#10;54x97n6Hpx29a8G3RZI4hHu2/wCsbzBx0IH9ecYwPrXjvhLzgyQ+YEZjjc7FlA4OAOpAPHIA5PtX&#10;qHguXaGCQNub737vd0wMDnkkZ4zwevTJz+HRHRGSk1c6b42nxPd/BTUp/DWrrZ3UNxaSPO0Zbfbp&#10;dxNInHK7kVlLDJAJI9vM5/gTB4j+HXiCPxx8UptUkW60+/FjZ2Y32cFuLTZHE/BQb7SNjsC53uAB&#10;uO72zTrOz1nSLvRL+3WWC4t3hZWOAwxjHBz1xyOmPpXefCTRLrTvB0+j+B/hFDdrqscZvp9QtoMM&#10;B8yxh5m3bckkYG3Izx25MRjMLhYJ1o3k3p8rHo4fB4rEX9lU5Yrfdb/d59T4j8QfD/wPozalf+Bt&#10;N1a8j1+JLTxHa2qlHvYVVU8mWOEJvjCqmEYbRwTnqbmleG/GLOx8O+BbG3j8wtG0yBpUfAG5vNVT&#10;n5R0ZjgD0r7Y8ZfCHxPd6JJHrHhHQ9H81Sv+jzS3DRHGOmEA59CR9a8csPgN4re5e31/xhOqq22N&#10;bWNE3DkdRzn8qX+skaceWlR/D/hka0uHI1/elW28/wAtzxiy+F3xMvJ3Ou+MbO1ZmIiaxh3/ACY6&#10;YKjkf3g34DrUNx4f8A6fO1nq/j55LpG/fP8A2u0eW6/d8zj6V7tc/st+F71lGsXVxeQspVvMvJGY&#10;569G5FEf7Onw3tY1t4rRWVBhWe3RiR65P+frWMs8zeprGNl8l+jOyOQ5LR0lPXvq/wBUeN63dqJM&#10;TwvlVy2FCrnd97g8nGDn6c1geLL1IrcKJt5dsNGxOWY+5559scjoK2dWvhd3O9ApwoBVl5PqTkcY&#10;Pb2IyMCuW8Q/NZoDuaSQfN8xGeRnjPt/nijGS0epz5bGzS+Z4/8AFWOLU/FPh3QYs/PePeOsbcv5&#10;S7QPcfvPYkjvXr3hyySCKAOjruZTuVRwuMHuOOPy57148k0niL4+S5nKx6bp8NuylQP3jkyN7gkF&#10;OnHFe0eGrJ0RP30uVKgs2emPl579u44zzxiufLYcycu7O7NqrilG/Q2LS181/IYMoX5W28Yycd+/&#10;+PHWuo8O6a8jKsM8cY3Dc0gPp1H94Hnrz/KsjTILi2YvMUVflWSNFGQM8HtjIP1/TPS2sNtYaXc6&#10;krbpFhZ9u44+UfL9OoHvXvc3s4uS7Hy/vVJcvVtL7zlXvEv/ABHcOZFdUkkZpG3bSobHfsMHqP8A&#10;E+QP4YfWr+bVTHHm4uWmm/dndg/wjHQZPOOuOeTXdeJL1dO8Fa5qsmr21l5mntbW95dMQkTP8gJA&#10;weHZfzx1rxuytfiXaxsdE+KHhedtuY/NvjH8p2kEZVuevIOOv4/K4XD/AFmLqP8ArqfdYzFxwso0&#10;l0S79NOh2KeFIZreOaRI18tsKsak5/kQ2c84yCevUiSHQGmMf+jYlkkO5lLHPPU+mB6kdQO5J5zR&#10;rH9oMqsFtD4ZvT5ZGINd46E90zjIHfoOMZxXY6Fe/GrS4I4r74Uec+NxNreQuz5HIVvMHpjHU9SK&#10;mtlkpzTUNPvNMPnUIRd5q/3fma+jeD7iSaHTLLTp7q4ZwscUMfzsScBdvBJzgc9xjrivoz4a/s9a&#10;T8OtLt9T8VW0c+sbfNFshVorNuygL8rsvALchWHy8AOfP/2U/FE154svNT8f+Br7R760hWay+2RC&#10;Vd8hK+YHjZlG3JGGOSzqQMrx9C3kcuuRNK21UjUHG4Au3/Ae5PoO/TrXg4rDxw9Tks0+t9D6PB4i&#10;WIpKo2nG+ltUUfCmu29hqUOh/bP3Tf6stn5R2U+h9zz+OKi1zw/Z2WuGWFGjjZlMYCD93IOgPPHO&#10;eeBj6c5HinQWsZEvBOPMDEwxxuVxwBjbnPODjpz9ednQfFEup6XcRakFaZl+ZWkK5wv+sB+uPpj3&#10;4eBxE41PZy+Xn5epGYYX2lB1of8ADMttJcW1ku2ORWWPO3cNxAGASOvbtz19MVg+K2afwL4gjvYG&#10;YyaZd+ZFxyvlN13HnjcOTng9uK3tIu7mKaMSaWCCvyybCMj+6Tjgn65yPY4534piC1+GXia9ubmQ&#10;bvDl986KMhfJcHHYEcEDvtyPf6GpgJaPofKUMxi4yjdc1vvvsfzvxSXtroY0mPwzFN9sw0dzOreZ&#10;FsPYLwc/dO7cOe2Mj2T9jzwn/wALU/aM0Kw1/QtOs7TTrG6v2S8neOGWVIXMYJXDZ80oFyRyFywV&#10;Sw8p0PUYb3wxdxnWdNs47O2WTyr5bh3vpGnRTBC0cTBHAJkJZ4wUQgNvIVvpr/gl14B8X+I5PEXi&#10;iw1iC5mj01zZxz+SNsdoUuJcPOAIV8tWYyKQxEToCSwB/prD5lCNBXqOyXWyStbyu/Jrqtdj8IrU&#10;ask2oXldpbtu+ney0X69T6b/AGgPFXiXx14L8K/A+28ULoLXVnDYabDe6QJ7ZLS6uY3zaLDEx81f&#10;PnlaR1DqibUdn2qeY/aSu5rWeTwzqmjWPiTSdB0GSLQ7jRb0eZaWEcbW0Ls48xo4YnRdsMiqSkhA&#10;KCVJBc8F33i3xV8bvF3i/Vba2m8G+FY10ObS9DkuL7S5rxhMkbho2xOVkEk0LMWQ+WxUMgCHvvh9&#10;8Kvhz8bPiN4u8Ua1JqFj4T8NalGNUjmt4G/tS4OXFok7bEdywjyvl7SN0jFUjlauylmGDwtN1qnu&#10;xSva2t5PolqpSbfqtfT5HFYPMMdT9hRfO5VEr3SSjC9k27pxS1e2ulu/B/su/sYQfGLwTD8RPit4&#10;rvo/AX9nx2eiWOrW6tqN43mx3ktnZIZD5cfn+YFkjeB5RI0h8pZyre2fE/TJLnR1+Fv7PvgzXNP8&#10;P2tuHvvDWj2sTfaWVTJDNczR5aQhSXCuWSJk82NY94C+ifEC6k1O6s9T/tzSNH0zT9JN1carFs+x&#10;+GbYENZ28Zb5GuXIlcwYYsGaSZldJWi+Qf2jv+Cm2ieCtNj+HP7F1pcW9zq0n2fVPGWsYW/mtvL+&#10;SS2/fbUjdmLcxqGXAZrhPmPzv9qVcfiI1n7zv7sbPkg+jlZayt13u1ayd39ZLL8LluHlQ+FWs5ac&#10;0r2bSvsr20elk73aPQ9V/Z+0XTIIZ/EuuReENUFy1zpem6lBPLqlxJ8uNsEO+aHHlDy5J1hQs5Pm&#10;DGVz77w14W0vwOsVvJ421jQhfDZZ3WqW+lRx3cOJJ7qSOA36zGFZt3mj59pcLgoBXlX7J3iT4neO&#10;fDbfED4ufFiytVUyT3muaupuEdEl+zxFRGwlZkLt+5iY/LEWKMUAM/xsGoax431r4ZeCLy/vrXTN&#10;OjMdyum3NpAPMli8ydoJfLmtC0c3luJTNmUhSH3rLF9hzzxDisRJzbV7cqsr3Wjs23e105PvZH5f&#10;iuaHtZ4fkpQjLlb5m2+VxfvK6irrms1FPS1+hW1z45aZ4dsrrwzpfwyfW9O8RbZLuGTxDqElvqlx&#10;AxeD7QI7mCKVVmP35FGzbI20YANKX9srxDrmp6X8QPC3wu0HQpl0GLTHi8IX97ZySQPI6m1a2dTb&#10;yKgRA24SKXwVZyGVPMvjH458baVp954WstNXQbe6lurGTUtOsvtUEzwTKXsoHGWRBvRyEeTcHR8f&#10;OKzfEGs+K/DFhIfGrSeG2ks7zbp7Obi3is3jS5tY7JttwyjzWXEjOGKv/rWDOw5MdQyvEVvaODbg&#10;na93a6s7Nvta62dketleIzShg1GM0nUaTs7OVndNpKzd723s7tqx3HiX9pzwf4w0QaLrl/8AEDR1&#10;hsxcJH4iki1OOcgSbZlDx2zFPMLsr5mbcFwCVGfKfir8PLm01CXxDo3i+x1ww7ftyaTNKpMqbA6z&#10;27rHcKy8qzsiqzjduZslrk+jPoaaHr/hnwXfXS3dn9uksNemeZ4/PtlLXO2H7qqI1lQbQzJgnzF2&#10;k2viz4T17wZ8UJotQ8b6KrNHDeN4u8Kq9xaQSTokn2ZcMREqlWcFQkuxm3fe2L4/1bD0JqjS9yUr&#10;tJRsmlbXmV0t1o3r0vrb23iMRipOs5uUYJRblJNp3s48u9k09baeT3yfBXh7xN4++J2jeGdMl/4n&#10;V1rlvptnBfAxTCORRDEHyWIRHZUyXcqIm3ZAAP66fEb/AII7fsj+M/hpY+A9e1/xxZ29xFbz3K2O&#10;vIpe6EcSmXEkUgQnyl4HA9Bmvg//AIJ1+BbS8+Mus/Hu90aZdI8N6DD/AGfcAGOK/wBTnL273EeA&#10;izJiO7BYKdmFBJYb2/Wv4KftCeFv2ifDhs5dIt4te0pU/tC3XIW4QjAnQA9M4DAAgErg4YAfmPHX&#10;EuYZfGGX0qjjytzkovRt2SenZXP0/wAP+FsLjqc8diacZJtRi5LVW1e6vu18z41g/wCCBX7MNr9p&#10;1DQPjN8RIZLyMllvNStJlY7Am/atshyR1OefyqP4Gf8ABB7Rvgn+0N4d+PPhz9ou8uW8O3jXMOn6&#10;j4YXLkoyr86XKjKkg5KEHB46Y+6taktNFKm103ylxhmEjnkn6/h/+s0tjriurTWqM8G0EfvMfL9c&#10;HGfzPvX57LjjMp4f6vVrScbt2aT33ffc/TI8D5fTrrE0qMVLSzTa220vY+DP2pvi74ds/iTqFtZa&#10;hN4p1C6m8nT9DsLXy1vXTCvM6eYxEZbB+YgbSS+Adg8G+IXiTQ9J1SHWf2j9TOuau0ijw38PNOUz&#10;QwnqgEYH7xueCVCrj5VJWvqb/go38MfiJo+r2/xU/Z+0rwro11rMcOlarqslr/pRk3XMhn2pGBK2&#10;CBudiRjnHJHgPgD4F+GPhjONZd5tZ16+kEmoa9qOZLiZzj+I/cU8fKMDPJyRurty+qsdTjOlqu/R&#10;W/N/gjysyjPAVnTqabvzd/NbK+y3Z0X7LNv8ePGfxo0DW/FPjC/8I6feX8Mcfhnw7eCCQ22/JWed&#10;DvOcAlA2M/eJ+6PtHxV4Fu9O0tn0j4seJrWRs/Nd332kg+uJdwIz7V4F+ytpR1H486FFICcfaG3/&#10;AHfuQOcnn2zxzX054+tIkt/tB3KzcN8wx9Dj/PFc+aYWn7RaX0363udGRY2ryyV7K+isrHxb+2V4&#10;v+OXw28FXuo6d8T/AO1lWFw1rqGk2209cZCRqef97vXivw30C9tNH0+2mutxJMzLCuF8xvmYgZ+U&#10;ZYgDPGe9e4ft8wN/wry8ijG15pI4+EOCSwGPXqRzXm/hrTZF123twrELztxn+Hp9Ov6V5OFiqfM3&#10;6H0eKrSlKFme+fAzw6qxws0bMFXtnJz2/X+tfS3geyls4FlaZsdWbd1P58//AFq8F+EFvFbiKNjI&#10;yxtksR1A6cn1/DNfQmiyIlusBh+VFUjaerf/AFqlx5ZFRnz9TuPBGmjx/rVv4Nv1hms9SkVL2C6t&#10;xKktsPnmiYZ/jiV09twPavooxQ24YqrZVs9PzrxD9nGw+0/Ew3Zyv2K0eVnVuny7Mc/73vXu9wzM&#10;7LFGMjleK0pw99s58VU91JGPeRbj56HLDna3v/8Aqre1GXa7Rydc9BWPJsZwkqkOQNnPQ/5Nal25&#10;Rm8zHLE811fCea/eMPxrfjTfButXw4+z6NdS7vTbCx/pX4/600iX74j4C/Krce/5n17du+P1p+MN&#10;yi/B3xtckHNv4N1OX6bbZzn9a/IzWbh2vZFljJjwRu6hhx7+vb+detl0W4y+R87nMvfgvX9Da8Hz&#10;rHHHywUNnzFUc8dexz/jXo/hGdrhYUMK73fdt2g5Pv8Az/WvOfB9xGw2ks3mr8pbtxjH+P1r1Pwb&#10;ZW6zW+X+82PmBQk89B2/l1rCvzc2h6GCUeU9U8C6eJ5cR5XfIGO5vzr0bQdSfRLeZtwXzmUctj7u&#10;fX61xPg2CSKGPcdrbizEj34+g5r0zR/h5Y+MNKZ7xmUQzEKfTIH+FfQ8F+yXEFF1Nve/9JZ814jR&#10;xH+qWIjR1leCX/gcb/gZ58a2Svsn1BWb/pm4/Lk/0p0nie0nG+GTcAORjpUl38DdEgfbHf3HynoR&#10;1/HFVovg9o3k+W15cW7buhkyCPrX7p/wnS1Un9x/MyjnkdJQX3/8AedfspRywXHXatNOq6bvwZMt&#10;UjfDW0sGVhcsybfvF+lSR+D7COTZHcbsev8ALrS5sL9lsq2PfxxS+ZGt1bzNxL/WrdvZwSQtLHcb&#10;jjOBmrdn4ctNnlmQbgegWrg8Mh0Mdvz/ALWaxlVp9GdEaFblvJXPgv4n+P8AUNZ/bI8aabd6ncJb&#10;2tqlvAgYhQ0VjYYIHC7v9LnJOcsNqnhVx8u/ts61JrXjjR4I5oWceG9QAa1Hy7/tmmJu/wB4KgU4&#10;GMZA4zX1N45/Zl+NPiT9rH4keINDtNOjsZJJGs5rzV1RZdtpp8TYCq/zB7eVSrbSTgDJIrwn4ofs&#10;a/tQfFLWNN8VL8M/9Es9JvoZTfahbwqjvPZMivFJJvcEQyYyhGFHqufyv2lCPEPtZzTSqSbbe29j&#10;9olh8ZV4V9lCnLmlTikktX8N7HSfsd6XOfB+k+VpyrHD4dYLJK4Khf7Tv8gIclmKqcdOgr0Sfzrq&#10;31rUH1i+kh0tplhtbG+eBJ2c8I8T5D/MQSOQOR0r2r9nD9h/4P6M3hPRdWutW1CM2NvbXixyQ2tv&#10;JuZ5WaOKCNPLG+VyBuOBjJY5ZtwfsTyePLnUbPwl8RU0nQbi6kfSbXUNFN1NbQOxwrkSxrvCtglQ&#10;BnPBBr4bNKcqmYVqtNX55SkvRs/Ssnl7LK6FGs7ckYxaXRqK6n5f/tBX15Y/G/xbpsOkXLn+27gq&#10;nzA8tuxuGFJwex9vavfJHmn0DwzM0MiPL4W012WST5v+PWP/AD3/ABr7T0//AIJ9fBjQf22NI8c+&#10;LNG0rxJb+NLS8Wbw7q2hxyWdnJBZRHzVV2ZXZjG+AwIUSN1IDD5u/a10HT/C/wC0H4k8N+HdLt7G&#10;x0/VZ7WxsbGFIobeNW2rGiKoVEAwAAMADA4r7DEZvh8dgcNhaad6cVd+fKk152fXY+CwfD+KyvMM&#10;Xja0larOXKt/dcnJO/nfbc89mtYVgd3yqk9AOq8fnxz+HFJpctvFeDcr43YPy7do6ckkYH09xT4R&#10;siJLsRtBHyjn5frz6e31qaCxllm85m8tWwNituPAHX2xn8eAeK82oj1KWkrHVeEGVGZ9jMWUFece&#10;2M5/GvXfAtxGZFnKZVtqN8vRiTzjnjn9fy8c8MRugCS2+WyEk2rxtyMDPPGOc+3X19e+HjLcxRxR&#10;r8seDI3XPA+X9T+nNeLjObVI+lwHRvQ9r8DWsr2sBBO1S3zbuvOf/wBf9a5T48zfGPQfjh4Z1f4Q&#10;axDZSeJ/Bt/4ambc3nHzb/T50wwZQgBiIZyc7XYKAzKydZ8N5BNbiGOUqqXHzKcfl/WuV/bS+Mvh&#10;34C/DWD4iXF7HJ4lktL3S/Cumsx3PLcLGJrjA6xRwh1ZSB81zEVKsFNdGR0KWIx0KdRXTvp3stDn&#10;4nr1MLlNStB2atr2u1f8z5D/AGsvH3hLwDqeoeCPhpcpc3lwIo77VPJRJrlUiSD7TN286cRhyufl&#10;BwMDZXiPxu8Tv8LrlrGO7kt2s9POkzWyyHfNLhftEakchGmMpbGPlZhnkAySeItG0PxRD44+KV9N&#10;HJayR6tqUd3bsGvIsrJGhB6Gd3iiVgNirKhweAfMfEnh7UviB4h/4Szxf4xs/wB4w22sPmzzRLjd&#10;2AjJJYsQZAQW5Axiv06tUpRkqSey/wAvxPxbD061S9V7X66X0/4Jp/DT+xfDclj8SPHVz9s8ReIN&#10;Qjt9Hs58qlnCX2SXbrjAwPkjUYAC5GQPk0/iv4n0nwfrPiD7HoVlf32rM66fJJCkj2CLdO7SRk5K&#10;OW+TPUKj+27lb5YfDfxL0Hw1rN9qi6hepaQ2s2pWf2aYQlgiPDukC8KmActnpxnNO+Cfhn4hfEPx&#10;1c+CdP0fQVuVM0useIdcs1+x2qKpO3MyyLtwm5cDd152jjhlJuTdtLav9Edcrvl5mr626/00HwS+&#10;GVj8Vvjx4b8G+K7jUrTTbi3ubue809QrgRwysGUspBUSKFJ5HDAc9PVvjf4i8JeGG1XQ7j9oR/Es&#10;l5pUwF/qWpRSXFm8TrHsldeVBW5lOWwdyALy2K5Wy8F+K9B+JXiLwf4j+Kar4d0HwyLpdU8PztHb&#10;3DSCNlgQI4wpeZwcKSSpCqS3PJ/Bv4PeLfF2s654607R7P8AsLTYprOZ3tQXvri9H2ZLcMR85LSx&#10;7gOI1w2QTufOt7SpJSjJJRS/H9X2Jpxpxi4JNuTflsvV9tzovA93ZQePdL+IsPi7wzY2emtGPDek&#10;atLLcL5QDFZXS2VmB3Nv+bBZyXKkNlun+MvxFtPjlrWn6t8UvGmgwQ6SZPsreGdFvWe5EhQuP9IW&#10;MDheDnjOMYFd7BYfAX4L/s/6bFpfhHR9e8b6jALTTY7vQxdyeYzHZKRLuUhY2jYKgIJ2qevFPU/2&#10;cpvgd8KvD2ta5LdSavH4ls9W1a6mdY1tkRZCYBsUfKMhdozvduAcqKqM43U3o72Tsrvu0TKnGT5E&#10;rprmersuqT228rWseW+MvjJZXmr2dv4d8JfY9N0G4XUNPvL5hE04iGTCIACrDL7dhYrtKuxXBI6j&#10;4bP8RJfitZ3ei+HrXVtSt7WDVfD9q8xVHglj3pcyo2QDh1bAIxIc7j1POeLE1f8AaA8eWv8AaNlb&#10;+Tcag1tommyzGRW3EKRkZHbczkgHthVGPavh14Nvvh/4v0/wheTQrZ6fbsun3Ee6JbyxnIWSFAuB&#10;uivGVv4nZJ0BwsQFbU6Ps8RGXNrLz27HPWlGWHqOKvGN3a17pLXR/N+f3HT6z8Rf2npNJW5n0bTr&#10;Zo03zXDTWnlKo+8cPKMAdy39a8Y+FGqeO/FF5dP8Jp2kjtNNaxuZ7G6ht5oYZWaTYjuRIql8vlTg&#10;MpOc8H2/9oTxXdnRbH4X+GRv1jxVP9njZf8Aljb8eYxweOO+MbQ56iuZ8XeHdB+G/iSz0bwLcXS3&#10;VxocWktYww7ftLedlJWI/wCWrNvXgZ+YkEEc/SYzCUaHvScnbvLdvt+b8j4fKc3xeOjyU4U4Oet1&#10;DRRi7Ny11vqo+Z5PY+HfiR4bl1S5TT/Ems65ebZ9TvlvZLiFbECNJcs7KyuMspkjOQY1ZHZAd3o3&#10;g34P+MfEmgXWoeCtVin0rTfns21fUGWSa3cucj5ZAWDiRGBIZXVlIBFes/Eb4N+JPg98LPDfgfT5&#10;7W48RfEK/jt1ubK53+bGNu/YVywiRWEbBgCNz5CncBk+NPAuqfso+MP7XhW4ufA2vXBgv7rBmSwu&#10;iBl/kyGDBFLFCSyop+Zogr+KqWEoRVSDTcr3V+uu3p1PqoYjGYmU6Ti4KLXK7fZ0dn0V76M89m+A&#10;X7QV/fNfaH430PSbGOBJG8hxPkYzuJa3Uk+o6dOtcp8Mfhr8XPilqkmn678U4dPm8mSaER2pb7Qo&#10;yTgKEIyVYcZwRtHPFfQHxc1WDw78Np49Hk8y61bZZ254bzGc4wpX/Z3ciotC8C2+jyjWpdPkkHhq&#10;3+zWskKGNp5HVQeByzcjaBhhJNGwyAwO8alqTlZa7aIxlTlKt7OUpd5avbqZXin9mXxlJ8PNP0vw&#10;lr6farEjUZNQhU7o7mOPG2Fk+TASWXO9mDRzgOAshjHbfBq/Hxou59MX4j6hot9HGrHRbVfLZZAU&#10;BniYNlkchOmHRv3b5DRvJ6d4S+L+j6X+yxq1zaXsaquizS20gt0NwmozAIXEhDZTckQ28MgQKrZG&#10;KyvHP7FupaH8JtF8f+Hb2LR/Fmk2sEqwrcKst5M6K54JwSqy7CCCjLlZODXFGs6L5Ze672T79dfv&#10;Xoeh7OOIV0+ZWvb+VLRWf9X9Tv8AR/gjaeCLy18Oavr82rTWrBlupnmlY7wGCsxmbd97rnoMDGOM&#10;vT9O8XW1g3iuLX9LutLuZmiktYtDYSWozw2fO55Hp27Gsv4DftEL4utP7G8XWf2fXbZd15bzFgs4&#10;UcPHuO7jlSpyy5wc/KzdN4cbXNP+EsU2ntJ5txmBZUh+68rlAwA52rz1/hUkitOaXK3Ppvc55U17&#10;RRh12t6qxY+FfwH1DXvht4juNG1iK1bWruOY27WYeGaGJn8kwq5KxqY2SQOo3burEAEeg+DdWk8I&#10;2Om3Ot69qEmmoqqurTXHmSW7KgSRbncCSSR/rckkY3ZI3HudB8It4MsbDRY44YoPs+1W3fJDK3zM&#10;P9wsTt7AEDtTfh34K0fWfA+uaDdRI80etzNHMz8eUyLwOcYyD2/i7YrhVTmptvv+e56LjFYhRjtq&#10;tX229Lm/EmsXGmedpPjdo/M+VHazjbZx1zjnIx3HtWP4d8L/ABCXTpHvvjK1xId22T+x4BsOMEAd&#10;Oe/Fcpp9n41+Fd6bG3tpr7R1bDWi/NJap/ei7yIOf3fLKD8ucBK6rw5qaIl1eWV8slvcZlRkYMDn&#10;Pf69/aqjG8Ha33ImUrSV729Wv1JtN+Hth8QvBK2viDX9QuNQ03Xb2W3uEumjeNomaAm2IbdbExAh&#10;hEVDebLkEu2afirSvEVgkPiSPxTdTWqttluo40ZrZhgYlXHHGSr9DjGQcA9n8HoB/wAI1fJMko/4&#10;qjUJY5VU5XdOWHTnGDV7VdHvtC8SfbbGVVivuDHIo2OD2I9Pzrnp1LzcfN2O+tT5Yxfkr732Wp5X&#10;rep/FvTtEmubPxrZXPlg/Z764tHDgA/Lu2ybCO2cDt744q5134meKFs9RuPEGhw3mmybriaHSxIb&#10;iFt0U6bZGZDmCaYcg/UZyPZvEfw4vLRpL3wXGqh/+PzR5AGwD3gyQCP9gnBHQjgV5L4o8LNZ6jJL&#10;pF4y208bxTxrHtdC6lHBB5UgnoeQRg8g47KPs6sXGyv6HBiPbYepGrFtpNdTidOXx1o2oahJcNp9&#10;ytxcs6WO5sqhHOCFLOqnJXcXKr+7X5FiRGafb+K7WT7Vpfgq3a1l+VptO1JYyxBHG3C5GTwSR37g&#10;g9/Y+FE8Q+FbfxIJ44ZrqOObZHETJFK2Dtb+8Mc+nbqCRRsLK4mvZotKvVttSt2zPFIuYrlfcYIw&#10;QBwQR2II4HRSqRS5oxXmrbEVY1HU5ZTe7s77nlPjvwzbWuiaprWkeF9ct5o7fybmG91d5rdbdWDq&#10;YofPdItpAUAKAFZgAOa8U8UbP30RDYXb9/g7dgzj8D0+vSvrXx5pra7oF4qRLZah9jkjvLKRvvxM&#10;pUmNs/MAWBHJIB5zhtvynrtmtzYqJS3Tc6pKVIyDnpyP5cjHavmeIKdNVqdSK3TXzX/Dn23CVWtL&#10;CVqM38LT+TX/AADzjXLeKASbEjcFmG3phSenPTOenXmsu7il3qWUiXcXbfxk8cZBHU9/bqAeN7xH&#10;E8UjK0SpHux8ygk859DxxnnqfXgnIdrNZWMit+7f7i7gqc8t6Djp2Hr3Hl0Zcyuz1q3uzsVUlFyx&#10;VFn2qzbp13bBycgZxjH65HUk4mvNRmGwzyxrJ5avI3C/Lkg8ZBJGcAY6+lV/s9xlUuAskce0bosN&#10;82OAMckEDpnHqTk5uRTp5SpsdVmAVZmZQ+cdWz3J9fTGK1jy8xlLWNkVp5pZWfypEOARm4kz5i55&#10;AwWx8pPcE4PoSKjSK0pnjikRiCdrENvw2Bjvj8u/JxxclCCNZbmCSQqqx7tx+ZRxknIHJ65wWBYY&#10;5GYbuPZGst1aLGoc7mTJzycjg9/m9+M4yOLnHsRGpK2pAlnI8Kus7fulOzbjpjAUdM4OMEg+/enw&#10;TbIme1G2OFl8mIBWbdtGNpPYAd8c+oxUdujpIxeRSI9wKyNuIyBw2Ccnr1B6e9WrJnQRFrXyx5as&#10;Iwm3aeCRg9D6r6jHNc8vdRpFs6bwrcRq0LvD5as25pFJJTLYLMc7u+e5HJ6V6V4XvJLa72xvxcbS&#10;sqyFsbc54JzwAPbkZ9B5fpTta+TNDGY3jbG2RBwexwBjb1xk5O44zxn0jRLreyXbjao+6uOTggHI&#10;HPtn+grHornXGS6M9c8JX3k3K+ZtYAgBuBgY7+vPNdx4a+INv4Q1saPd6jMsBYpIzScx9DkdsYxx&#10;xXmfhu+C3ka7lYrtIw3rjBHr2P8ATuH/ABN8NaPfaous6trGk2cc9sr+Zqt7b4Lj5DhbiGQDAxyp&#10;XJ+hNcOMpwlFNrY9jL6k+ZpdV/Xc+j9Y/aN+GVzoEek61r9rLeRKBD5kqiRj0HyZyTxXifib46eH&#10;INZkhg0DVrkGTIa10uVYx1P+tIWPHX+LtXLeAPiv4N+HN59lb4oQXFrJ8k0eiW9xchR7CFmiHH+x&#10;zxWd4n17w9q/iG6fwppvivVoJGJtrhdPisOvXkeS3X1BPf68qqUacrSkvvV/uV2d0cLW1cYy+52+&#10;Tdkadx8cfFE8u+Hw3HFCrEstxdxy7eva185vzX/69K5/aA8Qxzsi2mmR/N9wTyjH4PGjfmo/rWXc&#10;6dfanCy3Pwbt5vIkyra1qxnfIxgkFX9v4vp6023T4sW8Kw6d4V8F28C/6uFtLmJQemRIM/lVQxlO&#10;Hu2f/gMv1SFLL5VJXbXzlH9G/wATzXUcozJuVGK5SNlI3DrnkfMT1HpxXJ+IVmc7Bncse3L4+YHJ&#10;6fp6Hnjiuq1GZI1aUfK+3G8L2wMj64+g9fWvPviPr58PeGdW12L959lsJJApk5chWIXjrzjv1Jox&#10;0lZsnLYyjscN8F9MuNY8V654knSQm61KR45NpGFT5E9sbVXPr+efadGBtG4ddvJ7n64yeRj8yfz8&#10;u+BWlNpPha3t5V+by1LMzDJxjn3xx2Ayc+leoaTLcQ/vZUPm7RlBjkHjOD0yfTPPeujAx5acTnzO&#10;p7SpJGxaSzyDzHtNrL86k9cc9fXueCP0xXReJb2Sy8GyC4lXzJG8v/ayPm6A8gAYPXr1NYulPNLG&#10;0aosgb5W3MNpz79RwfU9TjA5qXxpcNa6HaWkq/NIzMqsflLfdx8wxjOc8H+ldmMqeywU2u1vv0OH&#10;LaPtswpx80/u1/Q81+L8eqXHwvbSLDwrFrjXt2kc1lNe+Spj5fzM7HBwyKMAD73UcV5BZ+BZXy2o&#10;/s4wYXhfsOoxsxHXIDome/Off3r6C1KWLyUsmhaRmDc/eB+Uceuchuuf61m2lreHa04jKs3mcYBY&#10;4P49+Pb1rjweBjUw8ZPr5I9LMMwqRx0orpZbv/M8Ti0bwbbP/pf7PniiFtzBfsM1uNjA43Dbcqf7&#10;vUdCAO1a+h+H/B80alfC/wASbGNVPmNDdTNt7HAhnb27cY9ufZItIiXYTOu1SfmddwU4we4JB/8A&#10;1Gup+H2hQXHimwtkld/Muo28sx4JCsC4P/AQfTGO+SK0qYKMItuzSXYyo46U5KCvdu25Y+A8cvwv&#10;8C32peGb++8SK909l4w8N6vI8l1BGjnZ5Rb50ZVBK9mJHIIBHtfw+8caNfWOm3Wm6h9r03UoZJdL&#10;uejO45aCTssijPy99uR/EK8s+KXhG+utZk+I/gO5h0/xNZr96TmHUoeB5FwF6gnGG6g8jvXN/Dv4&#10;rka3e694L0OaS2+0NH428FGTE9nMrlZLi2bhWkWTJLA7Hw3Ibr+fVJ154puS3/Xt1t3XzR+pUaVC&#10;OFSpvZdbdF12V+z67PofR2uy6PpsS6jrEXnXVwM+QjYwpzySeMcdsk7cYODirK8KW5ktYfJlaE/v&#10;I1yCNobHzfMeDz6/iteS6t8dtAfxxcacbyS4Tqt5LalMoBgcMO33eMdOBzV+z+P/AIfa4MCXUMay&#10;R7DI0hThuBkAnAGM/rxmvt8Dk+FwtOM5q8922uvkuh+bZpnWYY2pKlTlaF2rLql3fX8j0z+1tTt7&#10;L/XfvVXLMsTPnI5x7kdPUHvXJ/HPxC+lfs7+OdfnuWb+z/Dd48iZyeImBUkfMT2z1J/Kq6fGrwlN&#10;asLbVo0lSHlIj0brjnvx1z3xgY48w/bV+IFlP+xP8Ubm21NCs/g28RVhkJDMYm4ycHoCR7YxyRj1&#10;KlPmg7o8mnUlh5xk9Nbs/EWOWC5iOkRSxpHZN50jXkeJHkyqsmO4DFiAecZz2FfdX7JHhGDwb8Fd&#10;Iskt2tLlobaXUZIGP2O/tbhpbz/THL7GkAjhRbfb+8EJAAljbd8HeC4P7W1KOwvILeGG6kWKSZwd&#10;yKcfNnPvnv19OK/Qz4XyaGvh238cWHiPTrea20a+sprWa3P2Ge3FilvCtvGFJa4/fXfmFxtDeUVY&#10;tIFr9cw8o4jL4ylHV7aWtbZf5eZ+bYytLD4hQjKys3LzX69W/JHQ+E/F3i74c/AnXvG/hvX7W317&#10;xVrPlXGm28dva3UX2x50iMEC4LJ5avlkQLHuUHbmNX921HSI10uL9nvwpYaf4fi8O3smo+PNSgjn&#10;8i0u3Km4ALO7lLdp4rKMNI7tMqhHZpxu8Q+CXh5tZ8a+IPjObXUNU0D4fQx3TTWOiO0aa5MPLthD&#10;KfNXYNwm8yZFUlHBHKh/qz9lz4DGDUL6LUteXUNN0HWHe/uEtyi6nqqOwjTOc+TawvtCqD/pUkxE&#10;sqIgryc8zSjg5NKWsNbW15mrK/dpP3f8SdrJs9HJMDXxTXNHf3Ffbli272XR9bdn3s/NP+Cg/wAK&#10;8/8ABP3xFFdaFJY2+g2trLp2kySMssNolzCZZLnBKzXcsKKsjkBVPlogjSNFX8r7j4ba1oXg2z8f&#10;Ta1pK2eqXV1a2dva6gj6jbLFuQFolI/dPkhJELqdjYORiv3C/wCCgOj6dc/safFG4CeZIPAuqBDg&#10;cMbV1Vs4yeSpHuR71+MXwB8FaX4k+JNlpY8NFpr7U7NdsOoR+W0JgnM4aG4DMZpEQusiuBGwbC/O&#10;gXzOA6+YZpKt7SVrVE7LWylFqy7K6u33u92z0+OKOCy2nRlSWns2vVxktfVp2Wm2myR9X+GdE0f4&#10;W/Bmz+H8k721vouhWovvtEiSIdUlAnKhVh3XHmSSyAAM6qHDuwCqK4344+JvE3h9L74p65ZWO+6t&#10;7aE3/h6OOKJnmsnNrB5QIdiyQYlkLGQhmaQM7FX7D4zfFPxX440rT/grq/jfS20SO2hFrDpbMLcM&#10;JVaeaaNt8kcvmxmJgvyg4EX7ny8+R/tLfGiz1TWF02K2tdP1Cz0iPzINWiaeC5/0WOPdG86yhiY8&#10;smQgXCiLOI8fqsqk8PgpSfutJ8vXf5X6dLpeZ+E08LLHZ1aMXKMpNz2Wz0dr9bvzlvdNnm/jXx74&#10;ttPDLSeJPFUN4t1eLHbvGRLb2/n24yrSlXjMoRxlFy6ledrLxV8Cnw9rfhZ7HxjeXmn6W1zbjTYb&#10;5ZJLS9lijZXyTJHtZGcYYf8APVhuXAB774afsefEb41eBrHxRb29v4P8H3Gx7rVNc81lvJ4Y9u+O&#10;JR5t3IDKG2ouI0m5cZYt7l4B/YZ+AZ8S6mX+DXibxnYx77q4fUtTfT7OKOdYxtKRSb7dIpAFDSXN&#10;xlOWIOWry6lXF1Hztc0YpXV9vJybtu9r39GfU2y7C4dU+ZwbldWWq13UUtdt7NanyMnxVsfCHw8v&#10;/BHhXxOt1p1zdW8t59ojtVuTMizCNonKvMY/ndm2DbgIHy3lMtmxfT5IbPWNT1vT21DybW6sUjkt&#10;prZPIgG2G5tktzukJWNGMpw7K+8OHaQfVGn+Af2MfCDzaTfp4DuLqGYIun6L4ZXUnjj5Yt9rmimj&#10;I3fLnc5YEA7cVYmvv2KNY0+PQtR+CutSWayvLJHptrZWO1vLPzj7MAGK4AzhTgDPt5GIz/GUa3sl&#10;gqtZR0vTptxs10lJpS7Oza9bHtYXL8rqYdTljKVCTd37ScVNtO2sYptd02l5bno37GWl2+k/sd+E&#10;dQsLKSwj8QX1/qU0u4BJZluXsyRgYGEt1G3BHbvXsHwG+IcXwl+POh+Jp71bazbUEstWWZiqJBN8&#10;jO/HRQd2G6bRk8CvD/gfpHhCx8SyX/wj8V+JNP8AC+oXPmSeENYtIWsVkdsPNHIksht5BncUVVDh&#10;VBB+Vl9Un+J+ofC34n+HtR8OQ6FcatdXiiMa2paztbZd32i9n2snyRpIAGLAbyfmBwa/FM5rxx+f&#10;YqTl+80bg4uMoXVlFppa6brR+Wx+3ZNCWB4dwcIx/du6jNNSjPW7lGSvp5PVH2l4n+Lnwd1e9e10&#10;3x7pMm1SxZb1Ofz/AFx7e1UYvGfhmeJRaeJrGRW4AhuEJOPx/wA596y5PEPg3xRbLeRQ/BvxFHNE&#10;rxzLfInm8Ahv+WvUYOcnilj+E/hzWLZbuf8AZe+G9yrc+dpt8m859GNov8x/Svgfdm9d/R/pc/RF&#10;+7jb85L9bHm37aGowXngHQ7K1uo5Q2uCWNUO4EJBKMkDrgyD6V893UKmSNVO5vLDt/tY4/Pp0xjH&#10;pkV7J+134Q8O+D73wymkfCseG7i6W7M0cV6J1mUeQFYYxt2knsMg+1eMxXEguTlUZSW3HccL1JP6&#10;jk1+hZDR9nlkH3u/x8/Q/MeJa3ts2qK/w8q6dl2bXU9c/Y6sI5/jPHdBNv8AZ2n3Em52+blPL/8A&#10;Z+K+gPGDPPKxRvu44DEZ7/8A1v6engv7Esjt8QtYvTEzBdGcM3rumiOfrgGvcvEUgW0kuF3ZUfNu&#10;444xj/P61z5pL95byOjI4pUea+7Pjr9vhJrjRtPsIi2JNcshtXsPtKHGMdD/AJzXF+EYQNajkuLY&#10;MVb+Hr05zg4/w/Wuj/bdvTc694Z051XzJtaib/V/N8oZ/fgbc1h+B4oH1QrIw+bPyjvjj+nbmvJo&#10;x/dydup71ebVWMX2Po34P2q3CxgxMq7cZRjx+Oe/+PTJr3PR7ZInZZF9DtyT3xz6ivEvg9tFrbpF&#10;MBtWPcNv8v8APQV7T4Pvp5lmExUKpUR7sDP+f8K55e9JI6qekGz3/wDZP0Qrp2t+JpIBlr2Czi46&#10;Yjd3H6pXpOsx3SFhFK4MnK5bAB6YHHSsz4GeH4/D/wAG9FLwhJ9WubnUJTnlssEVv++Ala94qo2R&#10;lefvf3fStox5Xys4ZScveXf8tP0KotBNFbi4VmZpAGbn1HtVrUpgUOcZHZe1Q2ryllads7GUc8jr&#10;nii5uLWfzoYbqN5osefGsmWUsMjI7ZGMZ61rJrSxlGMtb9ziPjddCL4DfESVzgnwDq8Y9me0kVf1&#10;P51+TF75Ul68oDNjJxtHbBIJ/A/hX6kftbX82j/sz+ONSjdQ0mjJAA3cSXEcf6hq/LgTy3OoyK0U&#10;jKp+Xjjr0r2sri3RnLzPmc8a+sQj5fqbfh6KRJ43ZVVl5VRkHPft9K9g8DWjJLC/2YyMGHzNGcbs&#10;Z+uPcDHPuDXl/hiAyTW8JQbmVl/unORnGPpj8RzXs3gawJljBkZnX5h8vAUD/D68GscRFczO3ASc&#10;oo9O8JWwtbaIb9zO4GCvJ6H+te0eDLi30jw1cTyhj++b7q5JwgOOK8x8G2itFbu8Y+b0UfLk153+&#10;2L488W6X4qsPhjofiO8tbSbRY764t7WR48l5poi7lMF1CxA7cgArx96ngc2w+Q4hYurFySurLfXT&#10;qdGM4fxfFmH/ALOo1FTlJp80k2kotN6Lr229T6fublZWMTSe22szU7TTNOt3vdSPkwqMtLM2xR+P&#10;YV85eN/BGp+KNC0+6fWP7U8mzjS4t76Yu2VUcozkj1yn8Wc8EEP49q174O8K6hLp3jnWLPS2gk3N&#10;JfSJb+fECSjAMAcsBllzgEMNzYOfUl4tYdRvRwkn/wBvrT7os4ofR5xUptYjMYpdGqbd/vmv67n2&#10;3D4g+H9xYyajBrdvJbxybPtUd8jxEgAn5s44zgjPGKrWPijwtrUTXXh+/hvoQ5VZrSZZE3DqMqSM&#10;j0r5E+BuvfBfxB8X9D0LRPin4ZutUutft3t7HT9Ss5zcKSkUsLRZYvuhIYbRlfs4PIJVvQf2jv2z&#10;vEnhTxjY/AXwXY6fZ6DcSXEsmtCGQ3Mcw8pmuFMEbsqeWBGI0QgrlzyQV9rKfESpjaTrVcK1FNqy&#10;ld/K6ivx87nynE3hDQyfExwtDHKU5JNNwtFK7Vnyyk79dvJI9+1TxTaeHdCvvEl1ZTPFYWctzJGj&#10;fMyopYgZ4yQP8a+X18e+JLrx1rPjXVvGWp6fdLbrcW8MesyKLZZvMLRgjaCoXaoG0AYyAvSpPE37&#10;T3xA8PfDm4snvPB+vaJeaTLA2qaPqd3e3YSR5oA00cmySBn2eYvnrFkTIMLwteC6xrFj4xu21d9P&#10;jjjmaKK6uNSulaCaPDDyRv8AlMi5yoVQWV1OBWPEfG2VypU/ZOae7ik09uruk0trpvyK4P8ADXPa&#10;daq66puLdozbTi1fsrtN6OzSa62PctV+KnhKz8NaabLXm1G8vNQsVvEs3NxPL++SZvlQlmOVyeCc&#10;Enk8jo9R+KVhc6dc6WnhvU4p2jKbNQjFmSxHBH2gx7sdDjPWvBPDnjDwXZRR6MNXZt0kZhttKt3X&#10;cr4CHa7JlXO0Aj5SzBck8VJZ/GLTYbHUI9K8BNqWofYmuNN0++1DyGuijfvI1xHkSovJj5JKttJX&#10;5x+V4ri2XNL2VHfq23+CX6n7Zg+A6cacfbYjbpGNvxb/AEPpjwh8d/C/g/VfD93qfiGzhtdNaH+0&#10;IYklmYBQAQCiFOBz97HXmuh8G/tWfDjQtPW2niuEZsoztbggjONyAlSR7jt+nx7F8XtS1P7YPh/4&#10;Z06JrzQv7T8ONfWsrLeqrYmikHmfLKD8uAzAkdRgAxaN8UvH/izxJZ6faafZ22m+JPBs1zorW1pE&#10;02naoojPlySOAsiDcTgqMlh14J8epxJmVWV7JW7J/wCZ9BR4SyenG3vO/d9fuPsbxH+2x8Gb34n+&#10;G/HCrrqjw+t1A8a6ahMjTRNDw3nAKQT75xXx7+1P4l03xd8d9c8U6V5y2+rXzXUDTKqyBJQGXdgk&#10;A4YcAkVzuj+KvjJq2j+AtQvmjt11LUHi8T28ehQbZAcSKYyBuVtqnuvLHPY1e+LFqLfxgrBSfMto&#10;Su6PB5ijPTnBwea+n4ZzDGYzGTVW1lHT7z4zjfKcDl+X03QTTcrO/wDhujLtogbTctvJujblvw9P&#10;Tv8AXvU0Cxi4VHfsAHZfcf4c/TtTNN3JHjC9cFgONvToewz+tX7WEG48uJdnH3cY4BXH6+57j3r7&#10;eS90/LtpWTNXw5pzrF5jiSR1ZTzzgg9e3HHrx1znp6f8M5L0NskikVWXBXjG3HXqc9x2rz3RrcK4&#10;eaFQjR/MWGenUEduenb8K9K+HJsrW7+x24XCuDuVQGLYwPrx/npXj4iPM/d0PoMvl7q5ke0fDiOR&#10;7SOdV+ZpAxYY6Y4J44H4f4V4Z/wVh02zufDHw/1K7tkZbabVmxIpw2VtOCMeik89l+le6+B5jFbK&#10;IYlj/d8KqnPQ4P5GvB/+CuVveT/BbwbPblvl1i4jZvTdGhB9cZTOO5x6Vtw/KNPOKafd/kTxZHn4&#10;fqvbRfmj4fXT5vFfh3xZ4oKSGCa1h0qFmbPy+YlyQDgciS3VuQSC45wFrnoI/AXh3V7r4nT6VdWN&#10;jpE8cnh2wZvPhubyOSNlgZJt6yDYC8mVdQSuV2yKh7/U4dH8M/BbShrU89nZ3FvdXtxcRxK3mNLI&#10;0MUQywyzC3YA5yFJbBwRXjcvie71rWbfx3f2NnNa2d8IfD2gyRiSKR1ZXCtCch4/mJKn/WM5B6sa&#10;/ROaUnJR67/1/Wh+O8sebmqbRtZd/wDgJ/extq3jXX/i74e8dePruRtU8ReILG4lE6nzFtvNiaPP&#10;dUZVQovXYqkAqVJ9i8O3Wq6T4Ct9GPwgu5rPUra6kuteXVoIY3Y2siNI8crL5QQBRyMYjJA5xXJ+&#10;J7PS/Alh4K+J3j7UJP7b1Txlcah4iurq682T7NHJaNG3y7mAZmnJ6liP4gFo8Y/FHxH8V/D2m/BX&#10;Tb2x0XR7G9lXWNQe8Xy5cOZAZSG5CkthVADMB6Bq45VqU2kv6tft/TNZU6kpW1vZ7avVRt6X19DC&#10;t9Mufix40/srR7XUl8LwXy/2tq2m6RNcM/DYYhRwQqkIrY7sQCWVfonXvjh+zf4H/Z11fwJ4O1ub&#10;Sdah0hx4fs5NLmXZN5blZCXQ7n8xUkJ3D5sH5iTtzP2Pfj3+y9+yzr/j7TvEeuSazo9xcWv/AAj9&#10;jDqasNTVGkVjOdnGFKyBmReRgDDHHJftu/tp+Bv2iNYsdP8ABcslroDSwvqWi2Pm+dMyMQYosxsq&#10;Ltyd5LktJnZiMZ5atT6xiFCcXyLW999L66PXodNGjUw2Hc4yXO9LdrO2mq06/mdB8NNL8JH4t+H/&#10;AImarr9tbaXZ/Z5tI0/UZtrRWefP84BjyRayRNjnl3JwVFcv+0b8aNQ+Omv3lp4fvraz0PR7YyRx&#10;3NyI2nbcF3BTgySsGwARlV3HGScea6L8YPGf/CDw+EvDdpfa1caZdGymtLJ1NzFG6SoSQm4tGsbC&#10;LI24AKMpGQuyfiBpfjPwrH8LfB/7Od9DcaRdM2oX0dyq6g0mWX9/IbZ2HOTs+UAjHYV20eWpUU5R&#10;emnTRd+hx1OeNCUINK93Z31u9l+p9C/se+DvBOvz3nxgvrXQ9Da4jk0rw/oMOsPHJp9vsMTzxvO0&#10;mXkbeHMhwoMjqAHjA7T4/W3gzwb8OYdY0C+tbvWtBuluIlN0m2WMKYJrfzB80izRGTdswPmyFU4N&#10;fPPws8V/HLUPhZezeAf2bvBN5ouj3ken3+panptlNdx3C/LscsI5GbBXcVUDJXPY1xHxR8V/HbXL&#10;+PwGvhLwvo98sf2mS40jS4Y2ghVSzGSQyFVBC5OccYOeeYlRlWxEnd2T2utPXU2o1Y0cPG1ru3R6&#10;t9tP+AfQvhPX9Dm8Tat8dtS11dRaWzey8LwvlJIYo0Xe86bf3DszIh6API4AKuDU3hX4eaR4r8J6&#10;z8R/Gfi7TbPVryFpdAjutUjhdJQdyzEscpuaNVUcYj7fMMfJHw28e3+peJZPhsniO/0vT71YI4fE&#10;MkKr5GoskjiOZY124lfdGOcgru5y233/AFf4eeM/A3hzTPE+ofFeHULy+kig02x0i1SMzSGOFyhZ&#10;AhA2ysC3zEsmD1yPaw+IxlV/voXstm+9tdnq/wDgHydbL8DRio0KjhzS+zG+20d1ot/O7vufS37M&#10;vxF8D/Fb4lXPxz+LWsafZWvhXRrS303S7qeJWurqaVDeyQrI+GYK0w4GSjqDtC8d18f/AIy/Cv4x&#10;WWo6HFNYporW5ii01bhZW3D7rnAzu6EY4XaMZIJPyz4D+CPxG8f/ABzt/hddfGfVPP1bw3qF34bh&#10;haVo7++gheRrLLXA2EKNwfkFdx2rg1k6h8JNBj1KO18Z+ONcs7KOzEt1dJqDLJEhXJYK5bkZBx3/&#10;AJcdGlShjHOycraK7sk+2nrr8j1MT++wap88ow5tbKKcmrWu7t9Vp89Sx4K125svHXh/4Z+NdMuN&#10;Q0vTtUkOi3EMLK0ZUqEt3U/w5DFCTuT7hO0Ko9p8PeLvAgtrSy1bxHZyXUelJf3ttZ3is0EhfKKc&#10;8/IrIGJyN7kAAKor5Csvgr4d8GeHdS8cjSLi8vtThZbPz7ITMsRVR5jupypCszltp+XyyBiRTXqH&#10;w6+HfhjxE9v4L8f+K9auNcmttml600KwprMPSKLfht0qhTsZiTKDt4dVWWo06yq8zfuLbR/fvt5h&#10;OUKkXD7bSurpN+Wz1tZ29Op6bd+LfB2mtcaBp/iayh8L6tqFvLqf26/gV7bbIvmFC7JnPXGOuB9f&#10;YNZ/aT+G+tarea/pOrWWpWst3I0cbeILdise0bVwsvVdzDGcAYx7eLfCT4F6R4t+JGufDr4jatrH&#10;/CNaBpsVlMp1Yo32qUboyjLlWZRnAYkAqoPAAG1+zd8C/hxd+Pde+A3ia40mz13SYWuNL1i71m5t&#10;4tatfMYiREEjp55RlUxjC4ixkkMzaVnRk25PZX0XR21332MafMrRjB2btq+vbbve1zN+IPxf+G15&#10;e/8ACUJcyabe2atOt3p7CSRmQAhlWNnLN+AyMghhivVv2PP2qdK8V2WjQ+Ppru4Oi61KbK8t9Bmt&#10;X1VBBI6qIWjVWfyxNvjh3bkV5AFH7uuF+NHwjj+Evi3y18K6T/aepalBYyC1hhl8kSBt0kYVcfcH&#10;UAn5+MdK6z4wfs02tn8CLW88MW8sPna6l7rFtHcSSmNRExhlgYHEbRKxZWQKWXy2++PmmtRjW5Ix&#10;l8XXy+8qjiJYenOco/C9r638rpdFqfW2i/tB+BvGuhTajZSaglskhikF5oM0cm5UVvuSbD91sg4w&#10;cHHIOOeuvjJ4F8J3N02q+INV021aFpk8vTZDvPAB4jbI6e4/DnxD4D/E/wAH+NvBUXw68eXFldat&#10;eLHb2t1cb/8AS7iEN5W44P78hnUHP73OAA5RZJ/hp4P8N+Lvhwq67pMl7qUr3HkzMpLBfuhEwc8F&#10;ScjHJwMkZojhoUYSU7rVaafeRPFVKkouNmnezvL7n2fkfVXh74qeCPFUEcVtZa1cStCGZl02TGCB&#10;hgcDsc/jWJ4yvfB/hHxNZXsmv3GkS3tx5FzYXGg3slvqG8rlw1tDL5NwADg91LblYbWXyz4Y2y/D&#10;ZbPw/wCMNA+0LcWivo+pbXQlRKwCPtwA/wAuBxghs9+Ongub3xB4i1jw80M0Vrc6en2W6uGctaXT&#10;OkUUy8Lyssi9OucYxWMsLTV5Rk7Wv0OinmFXSDprmvbr+PkfT1z4l+Gvwb/s3wPFqN1ctcLD5q2+&#10;j3LzNNO2UkmjCs1sJSW2+YVDbHwflOKPinxT4Zuk+xyWF9LHuwpjtuVb0xkHPWtj4nfDCX7XoOtS&#10;rN9ti0n7J/a63ErXEE/lxhw7l8yxlo43MbkqxhXcCQCPG/jt4B8caf4LHiPV7JlvDKv2q8sf9XKF&#10;OSRkZjPCtg/n1A8vCU6VSScpav8AM+gx1WpTjLkhdJba7f8ADHc6TrGo/af7PbRNUnVebeX7GfMQ&#10;enP3hz/ntifGKx8Pax4ak1OfTdY0/WLRsnULPw/PdLcoFI2zRIpfAzkFMMpA5K7lPG6Bqker/Ybm&#10;BJH3KobZIeCejD2IPTsfwqx4W0XSpfEv2gBpGjcmPzpNxjz/AH/7w/pnPcV1Spcsr32OCOJXLZRT&#10;v56fkeTxfFsfDs3kfijT9Zs5m1C4WG1bQrt/tEahJXXaYFfZGs0O2RkGFliDhSwWtnxT45+H5ax8&#10;VaV4rtbW6k2+dZzTbZEPVcjt6EHnJGc841/j74EgvrPxQYrL+0LWx8QWjXUFv5iSWqvp1siywsGB&#10;jdAFXcmPlbBz8xritG0S28U6D/bfhi5jkvLG3EF7Hb7jI2OA7K2eOeGznhuOinswsXyKblp/W5y4&#10;qSjUcEm3ZO1/y0f3bndHU/Cfi5f9G1uG76MY1k/eRtj+FvbOD1yOoPWvk/4laP8A2F4j1TS4GRob&#10;PVZ4RvPJCyEKcHpxnvnmvSdEurm+8QyNaeJ7eOWK5/0lbq5EinA+ZdhHGQCdxbAxlsAE1yXxn0cQ&#10;+MdQEm4Ky286/uinPlrng9BuJ/LPIzXk8SYSVHDQle+v5r/gH0XBuOjicXVp2a92++9n6eZ4x4lt&#10;l34ZdrFfnVlJw23GRxxjJ57YyffndQt5zbyC4kZPOUjKbdwXgHKnPHIHfHcc12Pim1AEa20chZQC&#10;37zhc4zwT29iK5XUY5C+IYDtZ87VOc4zhQD144IyOvvlfnaWkbs+sqK8mjOUSz+Wjx7pNrBmjYsy&#10;4wQAD97PPJGQRzSxyxIrHy23x7VZWxtUg8L1Dc8nk9eOeAVmEhmijBWRN67yZj6KP++h83Qg5HBp&#10;unyKpkRZo2ZpPM3KpBjDHI28Hjg84xwc9ONnfsc+2gfazCZFWKRlJURSPICrFgVCk53Y5GT0PBBO&#10;eC7tXEqsbOaRZGPmBJCcnoBw2Oh+mT19JLuxm1ELLfxRsIyDHHywJydpXJwxPtg55BxTL64eS2Z4&#10;rWRZGj/0fzGC7m+p4DY65zjPftu7WRmubVFIxhbn/RLePbvOdg6p1IJPORjt07jHRLKRUUqI2ZUU&#10;iJVfnBxjr1yD/j0qKO6M8ayGXCFsKrYwe+Bznpjr6dscNhm/fsW+YyMdq9RjB7AD+8PTqPvYNY1I&#10;mkLXudRp89zDExEi5/1iwxqBuUDoGz14AOe5PHIFeheDruS6tY5RPtk2j5k5GTwMAfeGcAnPXjiv&#10;M9EMrtmaPzIUbcvmEDpx1/PIPQY5447rwNfCNltp4lSHLGMbQOnA5JwQce3PGK5pHQvQ9c8IXSyz&#10;xOX3bOPU7sn15Gf6fWut8UeGfD2t6fa3es6XbXD2zMkck3PlhgOA2P8AZ7etcF4OaCScyuq7omUR&#10;OsYYBTnA9uf8jnPdeOJrpPhfql/aWVncva24uFjvSwhwvLMwUEkbNx24+bHUZzWNaNNwfPqjuwsq&#10;0ZxVN2e3bcxy/hTQJG08pbxTbciEMNxyOvPX+X4VseAr/SL/AF6Gyls7z5ZM7RpcsmRn2Tp1r5/1&#10;v436uunKl74uuFhQbfsmh2EVhb7QOgZxK/XP904rJ8L/ABb8T2t8ureGJ9aJVsjGt3BVueRuBUen&#10;TH0FeS8ywMXaEG/Sx9E8qzDk/eVF+LPrjxxoHh6zlnubPUngXbvWO+sZLYfhuAH9a4tfGfhg58rx&#10;BpbKGIyt1Gw4OOua4zw7+1/rNhB9i8X+Hr5sqFjkj8TEuCR/dmilU/SrNz+1j4R89vtdnfNJ/Ez2&#10;lszH6lQoJ99orop4/D8vvQl+BwzyvFRqNRqx+9/5M8p1mcRW0syWzKpYjdn5iBnsfXg+h55Oa8X+&#10;P+sOvhOHSQZY5NT1aCBZARnAfzHXHXojD2+Un29V8SXjOBDsVM8tgbV65A+XkDnp6DvjjxD4xTLr&#10;XxI8MeFQ6t5aSXkkO3iNiwjVsduA/XsfescV+8dlvc6MD+6i5PY9E+HlhFF4dtUCsV8pSzO3XHIH&#10;HXnn/INdhp4e1ZZvmaNFBZi2COxznt2rC8NxPZ28MUX+qjXaVVdo24IAz3/oORXQ6bLG8IbCq2P4&#10;1GV6HHGeevOeOPavUw8OWKPFxU/3j18ze0G4zd7pZsh2BVQwzg85564PH1596q/EiW3l1aO0gO77&#10;PEo2KwGDjcW/Igfh+U2mStJtMbEKzle2R+R4xkj+XesXWZm1DVrhLdF3T3flltxYD+EEnIzwp9vS&#10;ufOJcuGjBbyf5I9Dh+CljJ1HtGP5/wDDMgupF27mkwyRru2v8vTP0z79QKZaCEWuySXcyrvXZ949&#10;hj2PXPtyOMCjEI/OmuZCvkSXBCysm0spJAGDyOMcHpVqGJoQ0yljvUfInT/vrA7dvrXsUafs6MYe&#10;SR5Fer7WtKeu7LlpDseNBEqCPDTPGQScE/ieCOpGB+NegfCqCRfEP2kLIzRQvtY4wTtC468Ebuo9&#10;T615raXLK8BgiVdwCyLwmPmHcn0/HPBFemfDKWOW0vLgLtMcKJG8i9c7ic/htrjzCXs8FUS3tb7z&#10;syuEq2ZU10vf7tTo5L+KQyXV/uVFj3sQ42lcjkD1xn07DvgclpPiP4FaTqcvjDTPBz2upSXDSSXU&#10;Ebh2kblwSD8xYn5shgcDPU53NUubePTb5pp/LjW2YMyrygIYHg9sfh+VcLZeI/h3ZFbA6tDHCsgK&#10;jcuMj7w4PPJPb9a8jJaVRRlNRi9dHJX27P5nt8RYin7SFJzktHdRdt9Ne56t4d8a/Dm7uJv7QsrZ&#10;49oyWsd3vnlc9s9Bzx7jWi1f4K3rKotdLVeQA1iitnv/AAZGeuM87fbnzmDxV8LVjWafxbYxvKof&#10;e0w4/wBojsRt4zzwPWrFl46+FNjPIZvF2n/61t25QzEYHHQ+56noOM9PoqmNx0Xqo3+f+Z8vTweC&#10;ktHO3TVf5HpkafBd3ZbmwsZA0xEjNZou3rnIA9Bgj6jjkUnir4Wfs4/FPQZvC/ibwtpGoafcKPtV&#10;jdzboJFyG2OM4bnHUHoOuK5Kw8VfCK4gZ7bx3pqyTcNukUtuLDjpxyOR/OrVre+A1kjW38UWcqsw&#10;2t9oAP3cj6r93jsR+eUsdipP4I/I0p4HB3/iTX4nOXv/AAT1/wCCfl/cSWifs/eEYV3FZvsC+QwG&#10;ezROrc/n/KrMv/BKL9kPW/B32bwL4NvPDtxb3sMkEljr97cRzhQ37meOWcl4DwGRGjcdFeM4Neyf&#10;DrwPpXiS4YtNa/YV+efZtbBPRQR90nOcHPc9QCe6ufCbXGZInWOOM4hWPhVAz0A9/ryfpXDmHEOY&#10;UYqkpNNbWk9D1st4dy/FTdWSvHb3kve+7s/xR+c+n/sr/wDBRn9iXXYfBvwS1iHWNB1i8FnF4w0O&#10;yTzNP+1TlXnni/1toAdskpi3RGOJEZ2UFT9peAtG8K/DvwRp/gDwpCken6NarDE/AMjKDukcrxvd&#10;m3MwHJdjjGTXp0j61aKgvkjmwo2zGMKevfHGfwz+ea5H4kR+EdP8M3njDUoIrea2GJp4R5ZkdyFA&#10;cAYfLNjJBPPBrz5Z5PG1UqsVzSeskknJ9L97eR3SyFYWk5UZPlSVot3SS7f8HXzPH/21NXs9Q/ZK&#10;+JVoJTCZvCl5DuX7wJiYZJHfGT7Y6jBNfjl+zXrui+Lf2gPAth4b8I6f4b/s3RrixurtbYynUbh4&#10;rhRdXAcsF3CQL8ijaiAqjOPm/VH9vn4k6VB+xd8SLzSJ2jRvCtykbCQEGRk4xjHBz3z1444r8bfg&#10;T8RLvwXqkfii3u3W60+EzWcdrJ5crBSjMY38t1B2luWBAOOD90/pvh8qVOtifbO1lF+vxf8AA6P0&#10;Pz3jmEq2CpSpX5rTS1el0l0/4Hqj6O1T43ato/xL8R/Fi/v0kv8ASE8uaeOScLrSxahGy7XiCGKH&#10;zGhYfNCqixBUrIUQfQ37D/8AwT90PXPDFn+0d+0ha397Z3M0cmk+DtRmCxX1whkxNOFBxbxoSQPm&#10;d+gwr7q8l/YJ+ANh+2X8YPD3hqbTL3VvBPhu1m1XxZps9lM91M8ixypbpHEQJQ7qI0UMCwhbeIzK&#10;it+jlhqlt4m1qOXXtDurdt32PRtHncwW9msQXMMgKpmCFGBcIUkZ5E2HdIzj6XMs8pYPnoqpaMUn&#10;JrRq/S2lnvrb3UtOjPi8pyCWNlSqqm+eT5VHV3to23rpfW1/ebXN1Lngf4W6v8S9b0tfFOoWMH2+&#10;X/iRzqBHdhY4ncJEWTEUKKk7LFCmZG3BVdY3lg+M/wBqTQNV/aYs9S8PeE/ivd6L4b0O68hPA66e&#10;bb7FLuCtJcR4DSzbYAMs7nCqplGwl/v74gfB34eeONQ8OeJ4vFGv6Jrnhe48/TNc0i+UebMdu55I&#10;ypRlYIq7V2KI1EahY1RB8aft/wD/AATq/a9+Jv7SuvftLfs6eKNH8RWWsXELx+F01P7Fe2gCRq6J&#10;9pxBtyHctvUlpGGwknP5nkvG7x2cVYYhxpU1/Dbfu9tbrR+d/v6fqGe8D/2fktGdGEq83f2iSs11&#10;0a1aenzvstX8V/FX4b/tXQeG7bwj4i8T+KNSsfD8MkejWN3qk80Gk25K+Y0RdisMbFVyse3O1Tg/&#10;KK4TRL/4h6CYv7f8UTWtveK0X2ddSDM7bQpUqoO5RgZxyODkkjPvsf7T/wC2L+zvqd14C+P/AMJd&#10;UtYdUs1srpde0FrT7XaQMZmQSumGXfEsjSRk7gWy2AAL9t4k/ZZ+JPiBV/tWTQ57rTRI0yqkkUJZ&#10;dzHOA6NvOzgBSPlJ2YRv1DKsTLHU1OL02XI9H5289fzPx/N8LHDV+Wlu9eWorS2SSu01p569u5P+&#10;xp+zV4h/bX1z/hX3gr4zXOleI9F0me8uP7Q0x2tLe3W4iQxecrB2LGZXUGPPLqzEAZ7n4j/B3x4P&#10;Hkvwq8Y2Vxb2f2o2GsXUuoRyONKsSu23EiZ3SXErNJK6kDCoOqstXP2Y/F+ofsb/ABNPjf4Jah4d&#10;8WSzWL2WtaXqWsRwfa7PdDM4hJwVmHl785AAGDu43/X37THiXwV8bNE+Gut/DzR4bW28WXl35/lx&#10;BZvOMsEbJJg43rI0ikjILAkE9a+D4yw+IoZ9SpRqOdCWvT3ZWbknZKXom2rX1ufo3BGIw9Th+tWq&#10;UlTrx03d5K6UXrJxtfW6Sd7aWtf2PSvhd4Z0PwzpPhufRbORrDTobcMYVXbsQKBwOMYJx2OMdKqa&#10;t8G/hzqH/H74SsZOzbrYHPfJOP55P0rotbnuG1DerN8rncBjgY/rUltIzOyv/rBnHzZ/H/61fkdS&#10;jRlJtxW/Y/aKNbEU4JKb0Xd9D5N/aj8K+EfAPje00bwnoFrYpDoq3MkcKhFkZ5ZVGQuDx5f5/WvJ&#10;baWSRGuJEIEY3vnOfun5eB/TtxXq37Z1+NT+MVxY284V7XR7W3l+bjaGebn3/ejj/GvLpjJ5LQ2k&#10;IXIBz0z29ev88/l99llGNLLKUIq2l/v1PzPOq86+bVpyd3e1+9rL9D3L9iWybyPFWoOq7v8AQ1X5&#10;vXzyf5LXpviy5ljtZonAJkjxtVeR/n09K4f9jO1C/DzWtYY48/VBCzLnPyQIwHPQ/vP15rrvGDPa&#10;2UmW2sc8N6Yzj9f85NeLmkv9oaPocjj/ALLFvr/mfEX7XmtPd/GLwvpJ3F1upJVVfaF+3bg1b+H8&#10;Nwb7IYKu0ELk84yB3/oMj1rl/wBoWZdV/ac08S7d1tYXDx7W2nkogPtjJH4+vA7r4RaY0l61xdy+&#10;ZuJJZm/QY98cfpXn4XmeHT82z08ZZYy3kj6S+D+ixx2kbSuWxGrfnwB19/TvXrngKwllRdLtUWSa&#10;6uBEoz/GSFUfXOPzrzv4S2sdvpVvcyJlmjycZ9sY9sDP+c175+yx4bHij4uaTp7ruhs53vbhW6AR&#10;cr/4+VrnjDmrJHZKpy0HJn09rdna+G08PeFbVMLZaVJBGPZREv8ASs25mVm8tTzt3ZC9fatPxvML&#10;jxZbsy7mt7djG2f7zEHj8K8a/bO+Nd5+z78APEvxN0Zk/tK008R6PCWjy91I6xIwWQ7X2F/MKkYK&#10;xnOBk1U5P2srd/0Ry4ePNQhfdq/4s9Gn17SbBmi1LWbS3Kx+afPuFX5FBYsc9AApOe2D2rwD/gn5&#10;d/FP4kaZ4w/aD+JeoeXceKPETxrpMekrbJCLZFgjfDF5BmFUwpkIALNli24fnn4D+I3iK513/hLv&#10;E3iO+1TXNUm+0ahqU2qLdKihOVUo7vI+FyWIYDAIUBSH+tv2E/iJpPwy8YaZpcWqXV54Z1qxh0dB&#10;Y2syxxTggLcSmVUZmMgKkKrBBITuOcHn+uU1W9nK6f4HqPK631R1oNPS9utj3n9uKVbX9lLx1MWY&#10;fudNC/jqVsP5V+YsdzC2oSIjbAHBO5s7e+71/wAnnvX6T/8ABQm5XSv2W/EumjgXl9p9unP924WX&#10;H/kP/PWvzT0lFe93Mi5Zm7Z/Dv8AX/GvrMp93Cy9f0R+fZ0+bFxt2O18LSxoY0QfKzcKSTgZ5GPo&#10;Prx9BXtHgB8OpVmX5tqqp6HPI+nv+HPWvH/CNvGL6APJ8vylht6jPTPf2/D2r2z4bhWVRDjdklo9&#10;uGwev5Egen1rnxEdTtwErRR6/wCBLORrK1eZOPLG7j9e9fPP/BRH4w/CXwL8U9P0bxi1419N4Rtd&#10;tvY6XLcM8RursR8hSvLhxjI6A84UV9LeCYiiRh/mwoHzZGRkDvWP8a/jn4n+FulW/g3w1Bo9xNrl&#10;w9z52uaYLmKyjii+dkU/xswTGcoADuA4NeZiMLHGU3Sl+Hl959FluZVcpxca9NJvbXZX+a7dz5xh&#10;/wCCnn7HxvWtX8Y6xamBTG0cnhm8XYq8EtiPgDHPXnP48J8cPF/7Af7cdta6XYePNniCzDf2XqkO&#10;k3IuLSRlClctHgqVIDIwKPtB4dY5E1ZrT9i34V2M0Wv/ABB8Pw3Nq52wrNYtLuLbvldVup855wW4&#10;Ofx5DUf2vf2Y9LlWDT/FWreIEh/eXCrZ3shREOWYCQIoAwOenQ5xXJQ4awdOsqsKkoOL3dv6+Vj1&#10;8Xx5mVbCyo1qNOopK1lzW+d7FrXPgl4K/ZK+D2h/E/4eeJvCureKNX+1RZl8LGy1BIVvJoUvLHfI&#10;0MZdA29i0cyAhMEMSfL9W+OElt4w0rxf4n1abTvEELGPS9Rj1Mx3AZ/LhPzwTMw+9Eg3f3sdOu58&#10;bP2zfg18c9H8J+DvAngrxBLb6Haf2bFfanDbqsUkt00hkdUMpcbZeg2kke2DzngH4F6T8WvipYW+&#10;o3kMtpYtNKEt9IMLq8aQs25mAUgNLGcYyNgPfj08TDE3l9XquKk9k7LfseNgK2ClRg8ZQjOUF8Ti&#10;n+Ov+Zfk/aO1e6vLjUG+LOoW91r7XjXc8bXXmXv2WcST+YUjJZknYuA3Jf5lyea4Cf4seGNK1RLm&#10;XxJHPYjTIb+2YxzCO3tJJXYNl0XYrMHJQkEEneu0kV9AeGfgn+yNIG8PWvxRs21b/SYY7eHWIi6T&#10;S3DSPyAcOXO3HXjHJNYvxT/Zm/Zz8GaYvhXxNql9BJqml21na2TTlppIIYyh2LHGWJZSxY4x94jH&#10;NeZWynHYqmvaXlfa7bfy/rc9TD8RZPg6knQSgl8Vkkum+vqJ4H+G2reOLFNctWhk0uS6W1WWYIlu&#10;32iZIjbtvABDlyu6IZ3MDhXGT7L4X/Zru7d7XVtU1a3k23Fu+3y2mBuVBQyZYjDNn5jj5tqg5CgV&#10;a/Zkh8Bn4UR+GvCU013HZt9tFvcwuJIlluZnhb5lHAZH2+nl46itn47fGz/hU+j6fpWhafJfatq9&#10;0qaTYWNl9omnZVLyfLvjXCqpdiW6bQoZnCnGpkdOMoU3FuT0t1u9LWNaXFFSpTqVuZKnHW/Tl3u3&#10;sSWfwN8MeH7m2fTnmt/sdxIbc28MS+XvJaRgdmRluuD2rU0b4PeC4fLtY4JtsPyxwxyuqqDzhdmN&#10;o4HGMce1TfCX4oR/EvRBqV3aQrNH5EjTKu1ZoZckMELMUO8PGybm2vE4DOu129AsYdLuzJ5Nz/x8&#10;JlpJGGS2RjB/r71588rjTrypuKTWj9T1aWc1KuGjVjK6kk01tZ9TiP8AhUfgfUm/c6Y7NCmyPdfy&#10;nb+bdM846d+tfPn7QWkrpPxRk01GbbCiR7VPAUIuAPpjjvV79pD9oD4if8JleeA/h5Bb+TpDI+qX&#10;VzdXMaW8kieakIS1ngd5fIeGVnd2jUSxqqFgz1zPiu71PVINB1XXfLa8vNHt5Z2heVlLFACcyySO&#10;en8Tsc9zX12S5HisDRjjJwtCaaWur67dj874n4owGZYiWXUqnNOk05aOy6Wvs2rq6M61EqS4MHJ5&#10;VjISBx06d+fx/DN/TpnMhniO0Ou7qceh/wAn171UtmDKjDcpRj95WP49e/6/hT7XfGSgiZZVjDFt&#10;p+bnluvAHtxX0VT4dD42G51mmi2DwTfaFbarABkxnr7n39uDXdfDuSa0vt0ke4qFcEZP93p1yevX&#10;8a8/8OpA8yxiNV8uMGPd1Zjjp2754Irv/BcsaSSSxOUCxqRl+T7DtkZHPt37+PiIdz6DAVPdS3Pb&#10;vAyyx2zSsvzKQr9M55zj6A469u9eA/8ABYHxMfDf7MWha2Gj/wBH8XKn79yobNrcHbwDyQhxx19u&#10;a9/8FWu/SvNlh/eOhJPQZJ49u3avA/8AgsB4Q0bxT+yDoN3rmrNY6fbfE6zOoTRqHcwjTtSJVB/E&#10;7MFRR03MN2AGxOUxcc2peb/Q24gkqmQ1r9F+p+Zfxd8d/Eu1vpIdX0Kx1DTU0zR/KvLm0mg+yl7B&#10;SLcrGyLvDiVCWUF2haQ5Z2Y42kf8Jl4osbOXVPiJoehrJKXt7dtLjW5i4IVgzoDgjOCHPXPBPPof&#10;7U/gLSZrTU/Fr6s0Mml3VtZ2umvE3mXJkjypL/dARYmyOCxkXAwDj1D9vH9rf4faH8O/Dv7PXwPe&#10;4mu9JtI4tY1iext7e4URxLDHbBrZVDgICxMgYplMEMDj77m5Y04Qjfm3fbRPqj8bj7TmqScrRj26&#10;6tWurPofLfjjRtd1fx3pfw08Fa9feK/EV1La2NtJfS4C3JlI8hN77EXcUUuWAGGB4LEev6V8FvhT&#10;r3xWm8QXOiLqFrrOtfa42EzRJNFKyklVi2bcl9wAwACuDzXK/Bb4IDw/8S9Is/ijodreNq2gzX0u&#10;n3HP2Zd4RFbCna4VegHy7gOoIHY/FEeBPDvgz+2fFfhqZotL3WnhqztL+eHChmghQtG6Fv3EETks&#10;DwTxlgC/ZQdRRg9X1XVv7tBSrS5HUnHRNb9vxM/wrrOiaV8RfFnwm8DfCHQ9U8Q+MIrHSvCtvqNn&#10;HNbaP5it59wr3RbymAK/vGYBAC5YBMFvjT4ma38OvhnF+yh4L8K6XeaxdXUsPiDULW1EtzePLgNb&#10;eYWZWUrhNqbVVMdXdmXgtD0zxP8ABB/+El1m5mh8TX1rG2j29vfN51pHMh+aUdSxUjEZPUHeCoKN&#10;6uP2Zrf4G/Dxvi98bfGmt6PrjMrLDpNzEZIRLAk3kv5yMTMfNUNyPmZwcgMxbpUVUXNrqrbu7Stf&#10;0QnVxXsZcuj6vRKMW7/e/vscD8Kb66+Bnjy88Fa5L9l1ptbS0vpFvvLj/eRo0TEkbUWOVQrTEZWG&#10;ecDO8498+Bvw2vvDemLoei6pGt1eSte3uqagxge8Z1JXcvzMMLnCnBB3Zwc14T8BvDnjzXvic3iT&#10;xfrJi1TxF4duLuzvNc0231M3dvI32Z98d0jLuMbkq2M7OVxkV7HoFt8TtX02bwlpvxDl0mbR53j1&#10;KSbQoLg3DEBzMXkG/MimO4cliGmuZQoHlk101uX2nJffd+f+RhRlUjTVXlvbRJ/y/fo79fM9N+Cn&#10;xR+Gv7N/iD4vfD/4z20l5Z6xpNrrXhmx0+Yxi7v5WCtIsgZXDLPHHjajjIJZcKQ3z3J4X8ceM/E0&#10;ngHwdZ3F94k8QTG61i6t4GZbaFXGVyOsUWBnkK0oVRuEas0fi+98Vp47tfHPirX7nX7u8hFj4Rub&#10;jSktZJbdZXheaNR8qn7QLiOJySU8t5RtYRGvZIv2aPHfwm8NyeJdG+M1ro95q+oT22oWI0GG6aB7&#10;WCxlWESswLKovZcYVf8AVN17TTjTo1Oa+srPybSS/wCH7v0Lqyq1aHJy6JvteMZO/e13010XqcP4&#10;t+Afw4+H3ifwrpF01w/hHxNaDRfEE7fK73Mi+dBMQRzMX3puPC4AB2kV1n7NXiPQfFXi2Pw/471K&#10;31jUfDsdwmmyxXX7nUw06oLzfnJkDErISMszxvlzIced/tCaZ8WNUsdF+Fb/ABabxFqniK+At9CX&#10;w/b2yrGh3ee0iklVUjr6B+cA50fhd8ONS8W/CDSdb8G+NbW18R+FRKuk6TNpwhkiu8stzbSv5jF0&#10;fdIGQgBlkxhQSB11Iv2Kk5a7ddv+D+hxUfZqs6fL7u/TRrtr0/H5n0d8Y9D1U+HI9V+H+ktpfiHQ&#10;3i1nw/fWK7ZYruInjcGDEEZXvncDg4FWfin+0L4I/aR+DPhvw3/wrbwvDfah9ln1vX4bVYJ1KIA9&#10;rNL8jBnlidndmyEjn2lvlzwfgn4neIviHpR8fWPxgvNIbSVI1DTItDtpLq1lTyv3AaTG+QPIqo2A&#10;G2qx2BgKo6Z4Q0238V2sfiXX7q30u7vctrq24kFxqF1GJmWRmVY/MZwQygYAhRBkhmbhjGjVkrO8&#10;ou+l9P6eyO6Uq2G5udbqyWlm+j+7d+iPWfCngTw1oGlWet+KIFu76/s/3KpaKy28bFHHC4Cs/DY6&#10;KqqqgAYrhtQbw98Lft/gXxBdRQ+Hr6xn1Dwpcu7K1vMvztbkEjkNkpknhhyxytXLv4eXmoN5UXxT&#10;1ma4ZVEMccVouMjaTnyTwFAHX2rzP4v/AA71W71rw78PIPHOtX95qV4Sovr4G3toVVt77FRSNqE4&#10;xnOTj1rsw8Y8/wAeltvJHlYiVRQ51D3r3vfdvc9z/Zu+MFh468LXngDxapt9b1KWPUF1LysHU8Rx&#10;lZz6N5aqxxjcD5gBXzWXovH3wotPEFjpo8O6ytv4rfUMaXqVxJsWGVpBEI5O+1xGc8Zy2ecBa+cf&#10;hXoev+MReeH31+/0zxTockSLBFMkagxtviKMIw+0gKyyKSVPzDcPveifD/X/AIfePvElx4a+PXhP&#10;WLXxFaQRTXka6xdw2eqQqNknlR28ix28mNhaMDazsxjwpWNYrOGHqc17K/r/AEn/AMA2oyeIo+8k&#10;3tq7X89PtL/g7nqfwfl1z44+J9J13xXDc+b4OhuTqkMkm/bdJhVCuSQdnlsAwOAXj4IbI+gr34l2&#10;T+HG0+91iItdWDRxrCuFSRCChGQfTAGeAPavK9H8H6L4N+Ad5pPw68Kut1cMNVuNHjn8xoYdxcQB&#10;mbfNIIynOCWCpnLEisX4cfD7RvH9la+IdG0uzto47oTQs1rHGynPzAjAcZ5BBHrj31pxpTpe0non&#10;t5f1uctaVZVlRp68vrq+r+Wi+Rh/FBPhXb3NvrHg3Vrd7me5kN3Z/LiKfO7eM8NGx+XGBjPHBwPo&#10;T4b+I/DqLo3iK51AppuqQLd+c3Jt52Y7o5iGBKFuDLnI6uGyzV4j8Svhc3gbwzeWNpqmmrJeXCQQ&#10;7FYurSOqEH5eSU5PPGTXceHvh7428GeBBbeFYNT1SHTbokx6fYSTTWgKgMwCA7o2wSV9Oe24dUlR&#10;rUVHm72Zx05YrC1XNwuna8en/D7nqnxK8XaDr66lpljoupyLDAFhtoNPmRbdVdeSxyD82MZxgnOe&#10;MHsv2PPC+pa/8R9Ct9YudQCS6i03+lbWWW1tot5gmAJwW3ggkctEPavAZPi/H4CudM0L4qeHNW/s&#10;pYWSPUPscjS2Syrsim2Bd89uu1gR99AQAHCiMfZn7Fei+GtPj1bxDca5ZRajYl9GW3bUo5Bcxny5&#10;TOvcDGwLkAkZJ4K14+Nl9VoSpd7f1/mfQZbT+uYyFdbK7107aNfPTufSGuWdnrWnz6emGWQ7oWI+&#10;5IOh/wA+tZdnp8LWzWeqafHNb3UYjuLWSPKFhwDj6VoaRaXTQxzTSK8cqgRyRkMp7qcjg/WtiKwh&#10;ZNu5ORlvrXy8qns9Efb06PM+Zo+cfjJ+yNNpF2PiB8JZJo7KNg9xpNuvz2+D1QqNxUc8ZrwnUbeP&#10;RbpbxIpDLbsobdM7u0f94ZPUfyr9CxZvbkyWUo+bnGeDXlHx7+BHw88Sp/wkDS2ui308cguGVlQO&#10;xCr5mz+PAPzBSGwQwyy7X9DB5nKNo1dV3PKx2TxqXnR0fbo/TsfPXwY8X3qWni1tc021lW81CAKt&#10;/ah1njFjBhx0yD90kn1+ted6P4XvtE8Xt8RfANleW8kExa+tpYC0M8JbDq3JLLjPXnvzyw9p8MaX&#10;4f8AAWj3GieMvFMdrqlxp7qhjvFlgmliUpDsKYG2SMI+Bkjd7NjmfB3iC51BZPDvie4McSx5tSkT&#10;7XXIIJOOVPHOffvz69GpaMnDa/3o8PFUZe0jGd7pL5O34Mh+Lv7MPgX4uaXb+OfAd+kOrOqPHb2/&#10;7pd46ZdW4YEcHBIwDyAor5T+JnhHxZ4W1+Pw/wCNICstratBDiLaCgcnpkrwWP3flP1Jr62Gk6ho&#10;X2rU9La1sZl2yCO7vh5Bwv3gcAgEck/h15Pi/wC1jqXi3xLpmia94n0WOFrO4mtJNSh2lZhIqsiE&#10;qMZAjY+uCa5MzVSrlc4qV1Gz13Vn0PSyCVOlnlOTg1KScbrZ3XXz0Pl3xPZhkKNjK8LtjGAenpx/&#10;Lp9RyOpDyCoj8z/WK0hbHp16H0x+XtXoPjK0ke2aGLCtCzL5nl5ye3164/GuGn06Zz5ToWZtwVUb&#10;blumeo5znjkEDpXzGH1ifdYj3ajsc9NDLKitbSyMVkDKI2ywYHjOecHjg8EZByoxUlrZE6fDLMNu&#10;4f6s5bv0PfkYyP58E35LWXSm23KMzSI3mSr8u1e/zALgY4zx0HtVWaa685hbTKFK7PMU8D05xkgd&#10;B0OBznt3vWOxwr42QalcSi3d4EdpNrKqsw2htuQck4+91x1AxkVUnnMUv2r7O0P7xWYEjc2CMZIH&#10;4Y9/TBq9suWupIIbWOFZJARIr5OChOB1yS43dh8wJ5HNeCGV22F12mRidyDAK52kcHOSQO+QAPTC&#10;v7tiWrEEsTxqTAjeSZA3lxk8AnPX6/16A1ThIjf/AFMaiVhuAA+f58Zz9MnHP0GTVqSJCghhba23&#10;Y27JBIH/AI9gkZ/Piqs0im6SUW+2NdozGhVugGScenOBzkj6VlLpc0j8Rt6F5se5GzzJtjdWOduA&#10;ecE7s855GRgHvXS+FZonklSZJJFZgOWBAXhTleh9M5JOOcY55fT9QkLFWljibbhcruCsAD05xyO/&#10;TnpXQ+GLlbGWOcS+cWX/AJZr8xPJ6Y+np09ea56kdDeLvY9c8DXIiuMtI2WjUMpkJXucqCOe/wDn&#10;ivVLC0s9e0i60C6kzHeW8kMu7t5ilT39CT/LOK8R8M6hD+7kZWB24wGK4bHUkd+3BPr6GvXvA18P&#10;s63ETbo2jA2q2cdD3P09+axduXU6aXNzK258lv4YstInktNaWS7ureRo5lmXKqwJBGPY59fUe1y7&#10;1CURlpZmCrH91eeM9AT+VdV8fdDbQvixrVtZI226ulvFbnGJlEjccZwzEf8AAah8DfB7xF441ONr&#10;pTbWsbKxaZeM/wCA/wA9TXixo8suWK6n1FTF/u1Um/vOIu5o4U82Uss0qkqjKP3S9vxP6D8qypL2&#10;fzGwi43cfuia+hLX9m/QfEGq/wDCOafDdXs2799NGvys3cjHQD8KjvP2cvhtp13LYSeH7qZoZGRp&#10;BP1IOD3HTpXRTwtR7nnyzSmn7l+nQ8Z8TzSz3fkAuqnG4dD0GfoOmB6jv0rxvSF/4SH4/wCq6vtU&#10;rYRwWhkZugUF+nHdj/h1r1LWNREFw0j4+6wG0fwk5/8ArdMY59a8t+Bcn9qajq2vxKu281KaZpH4&#10;3KznB6dMAfkfwzcfaYqKfqdSlKjl7a8kexWlrNtRTu5Rg2/jOQPXrge/ftWxZPZW/wA3lMwLc73z&#10;tbHGD0yASeB2+oOLpbkNj5du/cvGMf3RyTz8p9QeOxrpIpYTu2xMAsfyxhe4/wD1enGfSvdpWsfO&#10;VJuTci9p9wtqjSTqoUK0jJswRwT7Y6f5Oa5y2upYbprwSFfIt5ZWzk8gHaeff/I4B27qZbbRp2Ei&#10;ruZY1dVyFXqePcfmK5kPnSr9mQ7ppEiI3bvlLFs+3C4555/CvLx1q+Np0+1vx/4Y93K39XyurXXm&#10;vuX+bKttM62kaFhjgqyDkcdgeT0wM5PHIFWre9gDr5s2fm/1SsMY6cbR05H0wM575uUUKogXyvLU&#10;lV4z149vfpxVy1vGht2+1DaI5MrHxuPt2x+vDetfQp82p8yqltC9DeSzTNAYtzN/CWAP+9kY4H8h&#10;+fqHgNJbbwj50JCrcTSFJpFGD0XPvyvp6/SvKrB2uL6OdIsK2BhW3Ff9oZzgc9/6V6rYkad4Xs7W&#10;PccWyyEmM/xDc3Yc/N/j7eHnVT2eF16v8kfS8O01LGtrpH82huraj/Z+nzTjVL6E5QPJp5RZhj5v&#10;lZgRztwRjoT0PI4fVvitdaFqX9ntqvxIRhHviMd3oLBx3ZFmk3MATgnn7y5xlc7Xi/Vh9g8nzNzX&#10;UTcjPytz+PTPTHT2qnoFn/wkFzdzjVNet9Njsw039hXDxzSSEYQFwecZc/Nx6DOMfUZFlMFw7Cte&#10;0nzPfS17fofHcUZ1U/1mqUFrGPKtvJN/dczJ/wBoaLTt0mpfEj4iWCk4Zbu28M9M8nGG4HqSe3uK&#10;5zxR+3P8C/Aen/aPFHxy8X2cfnGNprrwlpk0cjYBxuhtyvfrkDkV0GvaT/ZOkzG31v4n3DLGWjX7&#10;e03GDkY6eh6Z/MV+a37Wt/4r8a/FubwfrmsXFxb6dcKtvFqFnGkq70UsX2DOc568gBSOxPzOMxWO&#10;o4z2aa5evxf/ACR9Hh6OWyyt1ZJ8+y1Vrvv7v6s/SXwH+2j8HviFYwXHhb4yXlxA8eVkvvh3CBIP&#10;b5ELc9x1568mu6sPi14f1OIW2n63o9xtZmYTfCy4mdjnGNsbjkYx0/Ovkb/glX4Y8e6N4S1O61PV&#10;dWh0OC7VNLt9E0+OQmXLPNubBJ/1kZG5jgEY46fcXhuDV3l8tviB4gt4E5ZtV8G20yjIzzmPnnnp&#10;74H3gZhWx2FwqrQ3eut/y50bZLTwOOxDoVk0l2svv9xm38OvGPw8jtZdP1jX/D9pfXspe1j/ALHv&#10;vC7OqhFJjmkdlf5mXKkNztGORn0e28ceJfCUsFvqGtyfvEZkt/FNvHCVUHBb7Zb7rc88DekZI5PP&#10;NfG3we8QeIPj9+0b4V8TeIvDelpJb3kc32aGwiijhjiAd8BAFLsI8sw+/gA4UBV+0l8O+G9Ma5n0&#10;uJtNdNxb+z22Kx/vGPmNyf8AaUkfNXx9SpiMZ++q2vfpfp2u3+Z+g06OFy+nHD027W62e/pb8ib4&#10;h/tK2Pwt8HSa54s8M3VneMwis/tdoz23IJ3efFuiZeOivuPtyV+R/HnhL4c/FrWpPEfjn4n+INV1&#10;BnedZn13y1g5JARNgjiXkEKgVR0A7Hc+N/jPxJ4l8Sap4Ss/Bt1/ZNjfywrHYzwRw3kqMwE7xrJg&#10;ykhudqkDAx1z5yP7Wto5reX4SeJf3bFlkgs0k2454w/OQTkjg89jivcwVPEYSmv3Sk2r3abfp/wx&#10;85jJYPGVW/bSjyu1k0l6m1rnwE+C3iPwtceBj4p1M2t4E+17dfWOUBSrDLAYGCM9Bz1B5rzHxf8A&#10;8Er/ANlHxLLealGdctby8uGkm1LSNWXzsMpBHERTB+bPykMck5xx2EviG/024aO1+H3isySNhhDo&#10;8rbB6/KCCcgccE5x0zXrn7JfijwJba/eeKPiNbalpi6XGslm2saLcwRxyNuBdpHQRgKBxyCCQQOC&#10;B0f21mGDjKTgoq2trrS+hzf6v5VjpKCqOUumz9f+CcL4D/4JufEn9nDw3FP+y3+0RfaW8skd7qeh&#10;+LLNFaW4kH7xftFosJgwMLtELEeWoJxjHdeLPBX7QN3p1t4w+M93Je619iiiuLqzUS2trbxqoSGN&#10;guFVdxzuK75PMflWAH09a/8ACAeMNOXVdM1yzmt2jLx3VvMrxlep5B6cZPPavIvjb8XfCGreGL7w&#10;F4J+JOjxNOojlvp9Qj2kZG5Uj3gsCBjJI9MHg15sMxzbO4+xrWnDq2ldK+3Nu15O+x6lTL8oyGXt&#10;qN6dS2i1s3bpHW3qrb+Zjfs9eKtdn8R6r4X1O5MkP2KK5EbN9xlcIT7bg2eMngDtivc9e+E/xZXw&#10;jD8SPCnhCa+0lo3kkmtLxPNVFYhiIgd5GVY5Uds9K+TPhVp/ie0+IUZ8PfE7SLpryPypIVtfMZ9v&#10;zZDrJ8nI6bTjjvxX6Rfs8/G/wj4us9N+G+jLe2+raPosX22G4sSi5jCJJIrBm4MjEjJDHPTNbZfw&#10;/gMXjqmGq1eXROKTV29W7eltjjzbijMsuyuni8NS5/eaneLslp6b3Vnsj5X1X4j+EfFenSaN4nS1&#10;msZkK32n6xaxzQyLnlWRt4I+teTfFX/gnj+w38UfD5S++Do0OSaYz2mseB7z7G0bsEyY4sPbgEIM&#10;jyj0/GtH9qg6T4S+MPiDR9BgWGO21u7hjij+7GiTyKoxkcYAxz271s/AHxNCfhf/AGbq+oxtJb6t&#10;MLZS25tjJG238y2OOpP1ry6lHOuHavPRqyjra8W1ftpseth8VkHFFBQr0VK6u1JJ2762urd0fJ3x&#10;V/4IraprEzz/AAG/aZVJhdST2en+KrExum45CtdW+7d83IxCo5JIJ5r0j9mX4BfFH9nnUfh38Ifi&#10;x4xXWtaXXG125kjmEkFoz3pXy4WzlkMdmkmWCtmQ5UHgfffiz9iPXn8DRaz4T8SOfEsVh51xpd1b&#10;q0E833hBG2QY2A+UMdwZhzsVsr8meCdS1LxV+1Boeq3tltaxsJlaNWJC4gnI65PV/wBa+sWO4o5n&#10;DM3dckpqWl7pW1a66+p8VLBcHSiquT3UvaQg43lazd7pO+jtpbQ+kmu3e7YFl+eQ7tw689aI1wfN&#10;83C7sckdT7/5/GqDXCmbDOP4vmznPT86nSQTyrjG7bhSwwcda+P5o2vufeWsfHf7VmoWuofHPxFN&#10;ABIqzWse7rsZLWEH/wAeB9/zrhtRlaGNrhVbau4MMZJIAIOfQhjz14PvWr8Zr2a5+KHi2SQyNt8S&#10;XqKxfrGtw6j68AfhWFMsTW26PDLwV+bp1/LnINfpGHhbC049kvyPybFVebHVZLrJ/mfTP7J0DQ/B&#10;Jrpkb/StbnkCsp6BY0/LKD1rc8d3QhtNwLN5ikntnPbt27dePYkV/wBnC0Wz+A+iuqMvnfaZfnz3&#10;ncD8MDNR+O5FKGBZlVdp2q0nUY/n7HsK+QzKTlipLzPvMngo4SFux8K/FYm8/aduHhz+50Nl+bq+&#10;6VTn2ztP+cV6h8ILQvIoljH3h2x09PX/AD715br+dT/aK8TXTsGWCxt0HofmlOAfUgV7J8GbW5aa&#10;Mzt935VVkwBz7dR0p4Wn/syIx1RxxzS8vyPpnwVamDR7WGMp8sW7J+8OPp9f65r6p/YK8NSfZtb8&#10;cyjc0m20t5CB0zvb/wBkH4V8w+HB9n8PK1tt3eUMleeAP/rn86+4f2Y/DMvgz4OaLYSLi4u4ftdx&#10;kc75Pm/QECuWnGP1m/8AXY7MVUksDy9zd12VT4okZS24WUSgluD80hxX56/8FJPH1x8Q/wBrfQfh&#10;Bp9xNZr4T0fzZ9RmsXuLUzXHlzTxTLnC/wCjC38tht+d3LiQLGo+6viD4p03QdS1TWdbu1trHS4P&#10;NvLhm+WONIhI7n0AUk/QV+UPi7453nxV8W+JvGljMLO+8ba5cXLPqDGYwWfyrBCNv3giqqdhiNeM&#10;A55a0KlenUhTvd32+47MDKjhalGpVaSSW5S+B3wj1S70m3uPKVdM1eeTD9BaSs7yqwUjlWBKHleH&#10;zyVC19p/sS/AvwZN42k1zWdOtbr+w42u4lkjQ+Zcs/7qQIVIwoLsGUbgwjJbscv9jr4WfD74r+H9&#10;F+HHiDUDbeXZyNcxxMY5Ljy0UjymZdpYtg7cZCo56AGvqzwl4H8P/CvwnH4K8LwTJawsXeSZgZZ3&#10;J5aRgFDN0GccKFHQCvJwuWYynjueu3yLVJvr6ep7uYZ1ga2Xunh1+8lu0unr59vPc+c/+CpF+1r+&#10;zb8r4W48VWkbK3b9zcN/QflX56aJO8l4sQC4+YM27GPfp0Ffd/8AwVk1E237N2lw7l3SeOYd/XoL&#10;O6/qRXwTor7njnK+ZtXgZ9M8d6/Qss/3F36t/oflOcWlmHokeieEZUkvrWTywF3bfmYZ9MdO/fHt&#10;68e7fDlA0rSIfvHMfmZIXg4/n+nevAfCB2alGFfcVwFbb37e3Q/r+Xvfw8nj88HerKrKFYHcDnqP&#10;16fWuCtK9TU9TCx5cOraaHtfhtl2CaM7sZ3H+76/596/P3/gpt4J8WfEb4+3drDqUxh03SLcWf2q&#10;+22VuxRZWV1xuLyBgoVSGLPF1BO37+0Sby9JDISc4O5uv+evSvg3/gpORZftQ6h4nlLfZdHk8PmS&#10;3k8pY7mQaLBOpZioOEE0nR8gtuZHVEFeRm2IxGFoqdB2lzLz7nLmVapTwfudXb5Hzbp3wd0i3j0/&#10;xDfi0bfBC8mjs8ccdxIWkD4lkmdViT5d/QA7FDqz7a2k8C+M9Jvr7xH8N9K0XfJEBJdC6jWEN5ci&#10;7VWNF37dyOXMbBuGDs+11pR60vxAGmat4bbjR9euBIunwqi33lxeVm2+U5JdHfZnEYaJmZgrbuv8&#10;LDw14c0i60CGw1K5vtPUfaLu1vPkt5EhtZZA+6ZFYmW5Y79gynUqTissoy/MsyxXNipSsk3ZppXS&#10;5lHRW10f3anyOIzD2Meab5rtK2nV2v6fnax84+AdGf4l/tuabqtxFItrJq0N5Mtxqv2hjHEjRqp4&#10;O45VDuz2UjJ5r7Yil1bQ4PFlz4cSO3uLHT9aucywFleH7LpqqvYAFkPJzwe/FfK3wKljP7UGhX1l&#10;OHaS6jEitGf9X55U859GPsc4r6013VbTQdD+J19d3SrIvhzWYF81gN2LXTmwPU5ft7+gr1ny/WKU&#10;emq/I/SKMJU8BXa3STt955Zd+Ff7G8KyeHYPDum21pY6PE4SPe7LHtcbUwVC42cE5xkelXf2yfC/&#10;j/xJ8ZZNUvtZ02OSx8IxbY9Ss92d082VVUlGM4Unk85J6AVW8Ra7dTabrlkskjXA8P28QURje7Ez&#10;4Axj2A/lnNaX/BQnx7HYfGMvYeIbe0j/AOEPjLSMUXcDNcYHzDjOG6enciv2fFQlLOsJeVre0/CJ&#10;/NODxNOPCuYtQvf2V9Orn5/ie2/sDreNYXlrdNG8trp9naytCuxJBHY2LK20kkDMr8ZOAayP2ndJ&#10;up/2rvBQewmm2eC9UnW3teC3+nWCcYHGV44wefTrqf8ABPu/s71PEF7b3KNFL9neORfmVw2nacVP&#10;BIwQQcgkc8Vz/wC2pJHB+1t4Shl1i8slT4cam/mWeoy2zx/6dZ/KWjYN69/fnt+YZd72ew6/vJfm&#10;z90zt+z4Um0v+XUPyjoepfsl+GrfUPCdrqcDs0MmkRqqRx7l3JqGoDjn36g9DXueneEtKngVjPJt&#10;jJK7mO5ACfX6d/SvF/2TNS0Hw34I03RLJL6S1bScp5k8kpA+23hz5jsWPXjk4HAwABXtI8TiO922&#10;UcbR+S3lSbflAHqM5798V4WaRpxzOu5dZy/M+q4flWnkOEjDZU4f+ko+J/ippuuTfHD4mSWviBLX&#10;SbPWNPuJI5GDbpP+Ee0wEjjGTtHJIHB98nxHttMtn0qKxv1uII9NhVLpSDuHPIwSO36VR+Nvwg8Z&#10;eN/2mvFtt4e+Aes+ILjUtW09rW8s9HeWOSMaPp0YG/yyFUSK+W3AA7gcY4ueK/D+u+EdP0XQvFHh&#10;m80e+tdJiE2nX9i1vNDwThkYKVPcAgcYPcGv0KvXpyyHBwUleyuk1fZ7rc/HaOGrR4szKrKElHml&#10;aTTUW+ZOybVn8jO3QxwTESqQrZwq/wCqBOe/cg/5xUulT/IE81t2QCJG+bA7jj3Ix1qrDI8m7zXZ&#10;dytgyfLt56n+f4DpV7TPL+1eUB+7bhdrf7OASDnAGP5/WvLmj3Ke9za0N444luw5DhwgKsckg9Oo&#10;56ccn+dd74Llknu40jztC/MW4x83U+3J6+g9643RFj+2KPJDs0n+8M5xnv29jXoPhO2t7fVlaKI/&#10;IFLKMbsj1/GvKrx6ntYGptE9s8F3MSwLbqW/uqpbhhnn6/jXlP8AwUr8CWfj/wDZI0+yvh/odj8R&#10;rG8uoQpzIi2F+NmRyudwyeuMgY6j0jwqHhePDKw3ceXnJxwf5f5xXmP/AAU6ubmP/gn/AOMtesJZ&#10;I20fXtNuVaPuXaSAZ7bT54B7HODkVzYF1JY6HK9b6ep2ZzGnHKa11pbX7z80/wBoH4qeF0sNWgSO&#10;aS6utQg1Ky024UKqMI5Qk0pB+8m7Kr0LMCdyoUbG/Zn+F2n3Gsp8VPijps100qo+j2C7SzMXJ859&#10;4YKMI+1mV/mZXKsME27H4efEXUvjzbeF9I+LeraVa+Irdpbea2uJpTCFglfyggdDsBjKqM/KpU9s&#10;V0nxF/YtvNI0+fX/ABX+0fdLb29u0txcalYBsKBk8Pc5zgHjn05PFffe25YxhNpNpd3/AMNtqfjc&#10;KPNecE5JNvdLW9+vroWvHfivTdM+OsPimW8WO0s/DtzHPdKAqpicsF7jJAPGec9q5XTvi7pXiDwP&#10;rfijW2sT/Z+ox3dvJaf6Vb2asIYlkkZVbY29bdQT8gd84BYK3j+neE9JkW81/WLua60eG4aKzYoY&#10;Zb9hnAVctsxlSxyQm7BySqt3Hwl+HPi9NHvPiR4is9PGg6haQ2l9o8kyiZ7ON1kSQwAZKM6hI8kH&#10;zZkkGSAxqtTqU7OErWa1tr6LXezZNGcK948rd1ezd1ve70200N74Q+J/CWmfGmL44fErxXo+tKq/&#10;brO3sVlZoLslGRzH5arlAGULjCEKF4VSN/4+/Gvwz8afipHrPirXIW8KWbebb6G0V0Jrq5EewST5&#10;jChQcAKrYCIFA+ZmPCeOtM/tz4jWvg2z0XwrpNppt4tjdazoKXgtHmlQuqPJIJH8z5GVcJjcrfeA&#10;Jr6Mi07U/AesaZ4NT9nLwT9uurdX08Rap80yKpwTNJZ/e+U8sck4PUjOlSKo1Izbu7O2qWnzuFCp&#10;GtRcIwdr3bs3d/Kx5D4i+O/w61Pxj4b8R2/2yGbw/JPGBDahjcRyxhPLOWXbgjcDg4J4Hrm33xqn&#10;1DXLXxPrelzaHHqiNpEpW4WT7VCzlvnQYIRSR8/ON65xwR6Z8Zvi7c3/AIUvvA3jT4Lr4dWC8BWe&#10;01uOVnngdXwmyJeAMbpOiqwIyzIj8H4S+Hfif4ia237QXxK+GN54k8P3ssn2eO11W2tmu7oArvlB&#10;beFXBCrgfwkseS+fs5VqfM3ZLzT16JefzFOSjL2aV29fhktOrau36aF9/D/ju6vNePib9mLxBqra&#10;hbJBo81rPO8MEEjNL59u/wBm/iAjZJD1Q4wQ2K6HVfjP8a/Evh+78a33w/kt9KtbiRNS1C8kYr5+&#10;2OKbzCUQeZuC7gADubp0Feh/A7xp8RvhvaTfCnWvA19faxbxRyaPpsuoRpJcWZysMwkAMbkhfKfG&#10;AJIt7MXucV5XoGt+Lfiz8ftS8AWXgiY6K3iKXW9S8HDVYClzdQRIs/70lBICUDMqZJXp03Dow0XK&#10;D2tHrzel+v3dDPES+rSUVe8+nL1e2tvvVzp/CPgT46XWtW3xk034OW8k2rafGLPVHcKgtmClfLR7&#10;pPLBVRyqjIPGAxy278NfH/StcXQtG8Bab4ZuvFGos41O1mXE10qAnO66kjjdwpHKqXIOMsM17pN8&#10;bvi/r3gp9dg+CkENosgEjSalbOVAIAKx/aVfjPUAjr7gYfxH+MGrnwkLPVvhra2F9DcQ3Nis00Vx&#10;LaEEFbgOjMokOSkaZ3Bg7vtVCr8/tK9SV5JdrXv6deh1ctGMdNOrfKl+nU+e7DxD8R/gT4u1CG6l&#10;/tzxBcanJHq1vCqDyIoXEjyQtEoHmhxGTJIGGFaM7Mkj6B+F/wAFfjr4/wDAtv4g8M/GbRNf0m+h&#10;hvNNh163hka1VwXIWMWmxZFkyjkZxJC6gghlGN8EF8S6R4o1bxB4S+Fl14lvL5WsdRhuGtLeW1RG&#10;GYMTyblUkklSvzlgTkjNSfD7XviV+zJqVxqesaJqmj+F9Uvmj1aOR0mbSLpyCLhEiaT5duA4HLKo&#10;YKzRBX0lh6dCT5bc2l7u97+W6t07nNh8RLEP37pa20aS7a7a/gO8JfCT9pDxjqesafafETRbG80W&#10;68m6imtY1ZlxlXGy25RlyR0PsKm+Hvwp/aI8ZaM3jSDxTpccP257a3urq2k8yaNWx5iGNB8pOQMk&#10;HIORnirHxx1r4g2F1p/iKKGTztQsprRrrTdSSZ9VsyBLuKxggoFwyuOCGHJBBrrtF1Px9q3wv8Pa&#10;14M8P6fJpenrDFamPUtrZDYHmp5Tc7s7iTkknI7V3STjTUly6+S0/wA7nFGpL2zg3O8b3V3d/wCV&#10;upzWvfAT9qXRLG817QvihDd3UcGU06Hz43mUcEKS3XGcDBz075qp4E+HPg/w7oX/AAs7U9X8TX2m&#10;SaZMIZIb65ZYL/yyEUxyS/MoZgmQCN2R0RtvqsNj8a9N8U2vjXUbDQbOO82wSyWuqTFUUgAko9rG&#10;GIAzgSDcVAHzEA53xa1+zWCbSPBGlTahD4TkTVdSurdSxj2zLulYheQGfcxwCcO5ABNZ06f1n3Z8&#10;rW90l933ixFT6vF1U5XeiTu/nZ9l+NjD+BWla34o8SW9j8X/AB7eaD4i09ktrS4t5JTbattj2ZMA&#10;cJDOML9wFZDl1Ck16lquh+Mfh3Y/8JA3jttesY5lM3+iyIY4yeWx5h3YOM9CASfpxvhz4U658ZNM&#10;uE1PxVpi/bI1n0+6hjeUOXXcqli6gIcg5AJHBHcHU0e9+Kfhuxk8AfFWb+yWWTyl8S3ce+OQZC7p&#10;MsAWOV/e5KuG3Md4Z5dYezpytFq3VWWn3q7Of95OnzaqXR33+52T/B+u+xq+najruqaPqmifEie5&#10;t5zI1xDZxMqRQj5gSgm7ksuDj7veuxPwgutImhvP+E/mazvWBs2W3O5AxyBnzewry2z8E+KPAN3q&#10;GtafI82nwMLW+vo4QTF826Q7GzjYw+bjjPTk49V8L+F38TeHFFn45vpmaHzbWNYbb93/AHc/uvl7&#10;/gTW1blhaSat6I56NSpUvF3v6swbz4Wahpn2nQLPxbcXV9qE0MMNxGqwTMySMqR7w2GH7wgFsqpf&#10;oT0+n/C9x4J/Z6+Hmm6f4F1i68P69L4dtLXWrW1vpvJ1ORkU+atzHiSORWzskIO6J1E8bmKIw+df&#10;Br4Z2Piz4sWttc3t1Itvb7r5puFyc4YYQA5VZcEEFH8v1roPjyk2p61/wm0rXM2mz5S8jibaVAJO&#10;/aOoB7ZOAPqRzVIUcTWtLZdklds9LDVsRgsK5x+KXdt2S079/wAjsPGXifxbY3VvFr8Ms2rSWkZu&#10;LrWbFLmWbCgBjIWcscKOd3IHQcgc1qHjK8tdD+1rHp5mkR/LaTSwNzdNo6c8evQ/nf8AClzY+PvD&#10;Fvo2o6v58NrH5dves6tNHHwY2z/EAOCDkEbeOM1y/ijwlZ+HJLxLuxsVhlt2+z3NrbkrO4Uj5epD&#10;ZxlT04OWGTTjGNO11f5ImdSpWvKEmvK7/AoaN8WvEEcXn3HiTT4HhY+ZA1tDuXnsrMGJ9scfjXoX&#10;hL49ePdIOfDvimeD7dblfOsbGS1Lntl046jvxXlk3h7xN4Ugt9eOmfbredv9JjEP71gP40/2gCMg&#10;8nPocDsvD6R+JPCsL2ErSxzXEKRzLxs3OFxz0Iz39PY0VvZuzsmvRf5E4epiIuzm07X3f+ZJpXhX&#10;xf8AEnw7ea58SLltVuLzxLqdvb/aNRmbzBHcsGhdwP3co+UxSDeN0K7w6PJC8M+m+KfCXha1k0rT&#10;LSaARt5cMlruUgybcHaTuIJVWPZzg5yK9A+H3w41jxL+zhZ63ayvHc3hTVUiXAZjNDG0g9M7wzD3&#10;/XDki1bTETxR9iF0rOV1ay2/eLDYZE54LLkNjnOOtc1FU9ZK17vQ9DFSrRkoyb2Wqev/AAdehyC+&#10;N9Y8hUvPBOnwhTscPYuu4jjIOQcDP0rmfij4yPjX4bXmm3Npb28mmXkNyvkvK29g/lZwzntIT+Q7&#10;nHsl98KdMv7eTxR8OIkvre4Xc2nyRxjy1PUHgYIPvtIP8OAG8E8QeHdSs9bv7C4W4WG5tXCxzKwZ&#10;GC8KQwznIU+/FbVqOHxGEqRirPlenW9jHCYrFYHMKM6knKPNHW+jV1f0PM9Z0WfUT5biRlYbsPGA&#10;HPIySPp+dcbr8Fjp7TIsgDNtCyL91mIwCDg9zjr+ff07xJcxRWUf2UfLtxuxlgPTv3xXmfiizaO9&#10;wyb+pUtHnoOh56ZPHpznOK+EoX5T9VxKi6jZyd9LKWltrgMGuNu5FJz/ABAAe39TVG4jkfy4p5GR&#10;ZCFUAD94dp4XdgdQfX+IHjka4hhMPnXSLGEUHbHnHrt4Ptzx/KsqRXCSPDcMWhfYxC8P14IzzjP8&#10;OB6elejH4dUebU0loxtxqJinS3iR5GWRT+7AHGM54AyTn24P0qmCskZurSJ4tzEfKe56nlcZz7Y6&#10;+hq0dOSX9/bO0Bh27trLuwoBx90jnPoeMdPvAksraEpLBbIyedvEYUAMzMCfX+L5ieD255FZ8suZ&#10;Ft80WjPuJJxbR20Maq65x5e5l3dDySN3PrntkjrVeWG4gmzKOdvy/vF+6M/Lk8f99HGMZOcir15c&#10;raoEt7Paj8v5jcgY+7npwffGTWaDMiys6yQxuqqVeHbxy2Oo6cDt9MGpqe7qh05X3LGnSxxzxxIB&#10;5iyM2GYfMxB59+uccdee4rqtH85rpZreMrKrY3YwHJx1PXnI9+RyRXIrMkLQhtqt91QzBV+h59fx&#10;HXnv0mjMsN3BcRxsWaQ7TuJyepHQ8c46DoD1xni3OlfEj0zwhPHFttGPys3yZwdnORj/AA9+e+PX&#10;fB12NkNsZV3fdZk+YghR6ZHYd68R0W/jNxvQNtAVlbB5GRz+XfPvXqvg2936ZG8ILfvk8zaoBUEc&#10;H2/IfyBmT92yOqn/ABLv/hzi/wBsSG30Pxj4V8WXluzw3VsYLmOM/eaGTec465EuP8cV6B8J/iB4&#10;RvoFe20O21aOYfv4kunhkiX3K+3tjPeub/bC0OTUfg/Z63BGfM0zV45PM7pDIrIxx/veX+NfPXg3&#10;xJq/hW5XUdM1CaCVif3inbkeh/T8a437tZM6qkfbUbJ7H6Sw+LPhba/s9XWpfBnwAuk6xNqy2eqX&#10;NxePcOI2TO+Mt0BPHQd+teTtpWlWp8ie6jV1UblLc9M/nXM/s2/HafxD4b1S08RWUisrRefJbgbb&#10;hPmKjHTIIPauq8RfGHwlpGryabYeD5Jo4lQGSRhuL7AXzjvuz9K7ZT9nFO17nk0YzUmux8EfGDXj&#10;4c8DapqO91MVrLs6csVOOnGd23oP/r5HwP062sfB9kZF2gqvz7Sd3CnOO3XOOe3Wsn9onWRcaBa6&#10;EVXbe6lDErM3CqCXJ/AKB/8AWrsvAGmR22kQbXVpBGA21Nx6EYx65P454xk1xYWHNiJPoe9jJy+q&#10;xj1Z2GkSPDEoDBVWTG/oGz6dx06c8Vq2skolWFdo8lgoZ2I7DAzj3+gx2qlbWah1Vn2srfu18w+n&#10;J29NvPuM49zV0R29u7W0ymQKxLbBkgY5IJ+h569T9PbjBvoeHPljuy34kl3aRDmdt00hbzGOACCA&#10;D9eeg9setc14luUstLsrNZgrXUkkrN1yuFVTn3O4fgfatjxLNC0sS2xG1YVLZG0glckkEDqMDqQc&#10;fWsLxnAsuq2unStt8nTYlwW5+cNJgke8nt0+leNTj7bN5eX6K35n0NRqhkME/tW/F3/IzxLEtwJW&#10;uQGVR5S429Tz/Ic849+cW7S5EkUUyy4kk/vfK27acd/6/l1rIltYoRHcMxEjDbE3IbHHU+mfb1/G&#10;5p08dtb7RhGXDlmk/hB5GPU9e/r2r2/eR8+1CetjZ0qJ5ruOysppHaZ1Ea7jgvxgYHbJxXpuu3cF&#10;sfIDsNuFVWXAA/XuPw9uleeeCLdL3xLaF3cGGbzFcNk/IC+Dnqcpj05/Adjrt82PJL9JA24fh7eo&#10;9Pp3r5jPZXlCD7X+/wD4Y+v4ZjywqT80vu/4cxdfvbmfXjYx3LMtrahQkjEAnHOMZxgY54449K7L&#10;9nm4trTTvE3iG1mUqjW9rAGUg/MZC2OP9hBzz715XrGryf8ACQ39xcxK7NKwhO7cCANvp32e4AP1&#10;r0z4NXI034Rpckqv9pavNMu5SpKqPL/H5kc/j78/rWBo/Vcnp0u0EvwX6n4nmeIli88rVFu5v8/8&#10;jX8ZeJDL4XvzPIse21cBmUjJ28Lg9vx/DFfkr43kk8TfH7Xtbx+8k1eaRW55CyFV5zxwFwDgEDgj&#10;iv01+NXje08NfDbVtQyu37HK7SP6BeTjHHOf/wBXT8xfhgH1jxBNfSRlpG4k25A3NznJHcE4PXnr&#10;0r8+xSjWxl+x95T/AHeFhBf1sj9JP+CbPhaHRvgmskhDTajqtxc7icEj5I9vPbMfY4z9a+jPiN4g&#10;uPC/wk8YeJtKvVtbjT/DN1JaXEbEFJmjKxMp6g7iuO+a8f8A2VNJg0D4T+G7Ka5kWNdOimbc21i0&#10;g8w7vxb6ZP5a/wC1X4ri0r9nDxJaw3jo2sXdjaW5SZgCRcpOR3/gifrxgc4rbiL3cNCn2ijbhmLn&#10;jJ1Orf4bfgcl+wb4fR/iKmpysssmn6bNLv8AL+6WURZHfkSH8z14r6wM000nlNLgzXAC4IBIzk9+&#10;K+av2BbD7NYa3rsrMGjt4reJhk/ekLEZxwMqP58ZyfefEmufYbe7vPtK7obSR42O47W2kjp2yQf8&#10;4r42NFScIL+r/wDDn6JUrOHPLdK/4I+bPEPwDsfF2vXmvXOsRx3OoXktzIP7B0yTEjuSxy9oSeTj&#10;JOT3Pesq+/ZO8JyfNcataqytld/hbR2O0EALn7Hn2/HGMCvRIrhrCFprmRty3BywUZK4+YnIx1GB&#10;+OKjutRtpvMnku23B2+VsnPPUZ98nBOO2OOPupYGhG1lsfnMMyxT2e+ux5tdfsteGYbz7RDNayRj&#10;asjSeHtNyxJ+7xbnOeAR0yT9D9AfBP4Kp8OfAFrceDryHTbrUHkkvp4dPjgaRfMKrg2pi/gAPII5&#10;Oa85g1qKeVOPnWbam5vmHOeODzjj2z7V9B+Gy0HhfS7PHzR6fCGWT5ctsGenYsT/AJ5r5niKhTp4&#10;VRV9X36JH13DOIq1MY6js7R7Lds7z9i74H6rrfxGuPiHdTafp66Ff2800unyBLq5k2yeWW2wKJRl&#10;Pm8xmIBBBzjHzH/wU18L+Cvhj8T9ai8I+IUmgmvhc3dmDdyNDM43NHmCbA2s4GNoKgjOSMn74/Y/&#10;j0i0+Hk73moW8N/qmsyx2tu86rJcJFCjHYpOWC7nPGcAEmvkX/goXrXhvxT8U9ZabT4VubfVGt2k&#10;KgSB7dRBnP8AvIRxzz0r1MLl8KHDKhFayXM792v8tOx89js4rYrjbmnLSL5El2X/AAdb/wDDHjP/&#10;AAT7+E3g/wCPHxWsfC3iO10+O1wbi88y3vVadYwXMaLOwUlgMHBO0FmwdpU/o18QPhV4o8P+HrOP&#10;9mDTvDPhW8gbZeyw2MULS2wU4gQCF1IL7WOSuCvU8ivnn/gm14U0weLLvWls43e10F/KmZdxjdpY&#10;1yM9CV3DI7HHevsa33ZGCev92ujhHLcPhcr9ryrmk5Nvra9l6aHN4hZ1i8VnSo875IRiuXpdq70v&#10;r03PzN+MtzY6d8RdW074n/Dbxk2uR6hK2oXC2QZJpixLFWhmKlWLbht4weKk+Bvws0Hxn8Rrc+Hv&#10;hl4mu9SuGX+zrdrua3QTKwYO6vcKm1UD7i2RtyW4GR1v/BR3Qdd8aftEahZs2mJDp9vaxRy/ZEaT&#10;BgjfcSx5Pz7e/Cr24HqH/BMH4c6x4YOvazqzaZdJHawRW91a2ZjkhZ2c4HJUgqp3EEchR8wJxy5l&#10;hcVis4pYNTtFu7dtdFzKztv2fc78nxmDwfDdXMXTvUgrJJtJuXu6q+2uq7H0H4Z+KXinwJ4O/wCE&#10;h/aguNP8PXMuqm2sVtVMvmxiNWDnyXlGSfM4GMBeRyK+CvgLsv8A466hf3O5ZLXR5d0fPH7yFPwO&#10;Afev0f8AEnhHwv45sl0/xl4bsdShjYmEXlqrtExGC0bEZjbHG5SD71+f/wANLPQrf4v/ABFvPD8b&#10;LbW999nsllkZysLTTbfnJJb5Y1yScnr1Oa9jO4yoZTPmlzWild7u9lrokfOcL1KeKzyLjDlvK7S0&#10;irXaS3Z6QLkvIzZXg9hnP+f6VoaNJChwWXGchenNYFvqDXEHmRptBI3Y/kfT+n41aGqpYWN1qNw4&#10;/wBHgklZl6Dauev51+cU4KUUfsFR+8+x8MeJ9Vl1rxJqOq52vfXU07yKvXfKzZ69earz3Zsma1jB&#10;bEAZRzxwR0z7D8/YVXm+0W+mEwxnzHCx9hwSOevqT9aak/2u7a381W3Kqs4XHAz/APWr9Lj7qSPx&#10;x+9K/XU+yPhdatpnwZ8Pwo+Gk0mKRVBPPmL5n/s1cr431CRdNn3SSFvK53Dpx/hXbaHp9zpvgXQ9&#10;HuPMVrPRbWFw2OGWJBgn14/zzXC/FcJY6NcCMrt8k/ePB4+nOM18Hjm5VpTXmfp+WQUKEYvsj4l0&#10;Cb+0fi14x1CB8lryKBm7nCk+/dvevf8A4RWjFY5iF3NINp5IxnOT/h16d8V89fDUeZ4o8UXMvCye&#10;IiFY9yI4+efdj7d6+l/gtbSBYdpZdoJUbcgcfpx/OuyjFxwkfRHl13z5hJeZ9M/Cjw6/jTxVoPhR&#10;CzNfXqLNhQP3YJZv/HQelffmmRJEyW8IwsWEUegAwAK+Sf2G/CJ1XxxdeLbiL5dJsFhic8gSydT9&#10;QMfnX1RNrul+HtPutY1jUobW1s4Wlu7q6mWOOCNVLM7MxAAC5JJOB1rjorl18zsxkpaRXRHhv7dG&#10;utoPwN+I0hSOX+09NbS4o3fBxdRJbOw/2kR3kH/XOvzBs7DSmvITYbVgtVWG2ZWHRFyQB6Z/AgCv&#10;tj9v39pf4L/Ef4KSWXgP4hW95cXHiSG5aKNHjZrZYblS21gGH7wBBuAyemdpI+GYfDd5cvDqdvfz&#10;WUNzEwt/JiBO3ftyRjqdpznB79DXrZPRlTw86jWrbfy6fmePnFb2mIp01LRJL59T7T+BcE1z4L0u&#10;bQLlrW8tZi9vdRlVeKRQGVw3sw619c+BfH6fFb4d2vio26x3isbbVYEb5UnTG/HoCCHAyeGAyeTX&#10;wj8APG2m+FPDMFjBq3mtNaTwSW010FZZWT/WR5A8wcj5QMjHG4kA/RP7P/xS0r4IaJa6h4z1uCN/&#10;FHixLOwt7nd5MxW1mlwWEUgX7qKGJROFUuAQD4uLxn75c6smtHfre1j6TC5e/qr9k+aSe1u6ueYf&#10;8Fdrs2nwk8K6I67Rc+IJpcf7sO38/nr4Z0V2uI44pAG8tf3bBfvHPQZ4zX2b/wAFaLSLTPA/w/tY&#10;rm+na/vtWvJJNQkBuGZjbN+8xxuG/b6cY57/ABdoyiO5jkUegXcvH+f884r6LLP+RepPuz4/N1bM&#10;JJPax6Z4Pt7d5obh23NvHl7T05ye3rXu/wAOg8l0uFVtzb1Vl6dj178+w4PNeJeBhJI8LKhUBkO1&#10;ePlz06cAc8V798LrJobiOR4/QLljnI6n8/X61xV/4h6WE0o67npUk32PQXRVTeVJX5TnHpx349K/&#10;MP8A4LGeGb9/26PiTp7pLfRr4TtZIdHtY5WE7Wvh6JUMwVhuIlztC4IGdxYSbR+oWk21xq+rafpu&#10;TILm+t4MDtukVePzr80f+Cr1pq/iH/gob46httd/0iHWrU21nHDLcMyxWsOE8ho2hcEx7juDqVLK&#10;U6tRh1H23O0ny667aHPmMoxwqg+pxPizSPFtt4n0eeb7LfJp+k339n/ZbqGzVZBqunBEQRuxgHlR&#10;yFefuKxUsEbb89/FV/jPbfHCLV7WPWdP0X/hKbaa8nhvnSGa3eOzDB41fbsxC+5yCCFAJ6Z9Wt/h&#10;elhoN74x+IN3q9teNAtw7XyyvdJMZdrSNKJ0DOjB5WJZiBGXxt+avMfGPiL4GXOrLrc+uRrdLFbx&#10;bpLRo4jIsXlbgDO/BPzEbW+6vcEn6SpxBLMKb5OVJOWzvfmt18tEfC5fw7hsPO6cpaQV2lvC+vW1&#10;7tnun7Hfw7+IFl+0Jb6sVsY7NNLeG+jtbqK4mlt2kTrsLKihijElgdpx3wffPiOl6Pg18Z/DWl+H&#10;tRv9U1Cw1qHSV0/TJrh2d9PssRqURiGKqy7eC3TnIrz/APZHvdD+IPxKhXQvD/iTQ4NItVubiSVs&#10;21+waKFUI8pTkAlhlicA16v8KtbvNc+JvjK2vPFzaLpdvfXF3MzAMpIhslU7fvbsM4woBPA+YhRX&#10;zVd0aeIppdL2/pn6dl/1itl1eUnZyte62WtkrN3ueeeHvhZ4utPG7apB8N9YhiWzsz5lvoM212WS&#10;444TBYArkdRkeoq5+0v4R8Y+Ifjr4s8R+FvAPiCTTrvwnZQWlyNCuI0eRTdB1G5BlgWBwOcMp75r&#10;1AfFz4X2LR3D+KtSut0ZaG8gsUZZYy7LuUi4UYyh/KsPWfit8FbWKVpfF2rAeWxCNA6g8Y25F0Bj&#10;n9Pxr6atxbLEYuniIwjeHNbVtO+n4HwOH4Cw+Dy2rg3Wm1U5buyTXK0+/U7j9j3wRB4S02TxBqMt&#10;zbtqw+03kNx/rI5USOI54XClIY8LjK/Nkt1q58c7v4Tat41t/GXjK9tJLu3VrSwkutHspGjUkMds&#10;s8DyxjPJCvtzg4yM14d4+/awuvAGi3Hwo+Dei3HiDxg1xDBoulrC/wC5aWFZDLcMXYeXGskbliwD&#10;eYBwEdxy3ww/ZX8fa5qDeNP2mPi1rvifUBmT+wrPXJ4LNZCcFNsTRmRgWA2oUUMFHzAjd5eDyypm&#10;EZYhvljJtq3W7vp5H02OzanlLhhY+9KMYxldLSySV/N76H0Lovxt+HPhe5uJdE1bzGWzVIftN47s&#10;gDPhFHRVJbooA6nHOa6Pwn+0NpOpJJbDUFje43KgjUcgAk8H2H+eK4nT/g74ZsLCe/n+G2g/ZnBR&#10;WjsYJCkY2khxISQ5YjkAYQjgNlhc8NfBrwL4pvpotN8AaL5/mqlnus7eFSx+XK/MqdcZIP8AFk46&#10;VpU4djLaf6mNPizEU9HBei0PoD4d/AH4geO7d9etvs8PKytHeXkwZkxnAVQwXg5w2OozXz9+2FoX&#10;/CGfGGbw4knnfZLONWY24jJJGSNm5hgdOvPX6d78NPhr8P7LVLO9ufBSKiM4muI41RopCcrgEbgA&#10;wHyg5/Lnjf24rS20/wCLKw2fl+X/AGfAsflr8q4iTp/n6Vz0cplluIhPnTTutrdPVm2Oz6ObYWVJ&#10;w5eWz3v19F3PJLd4BGYS33mO1mAO3n+fPT2qzp9wEu8+cowM9fmz1PB/z+maccESXKTMNz7c/f3f&#10;KP5/p+FRo7xXCOXZgzBW+Y4Dc4PPTB9sdfWvSqScTwacUztNCuP3iTR/MzlWXd+RGOenHPPPtXpX&#10;hRBPfLalPm3AjcR8vzEjjHHX15xx1ryvQfO3rIsL75PnPzYBUYGM9cZ/TmvVfh7LPPqKGGUeWy4h&#10;2/ePT05I6H1H515taVz18HT5Y3TPVfDZls4LWGTd5smGkUHoT+PHP1/rV39oX4YeFfif/wAE+vi5&#10;ofiO1MkMd/ocsqq21mjGqWZKA5yARlT6dsHGKHh+CNZ4TI/O3ChlwM+vHv8A561o/FrXNZ0/9in4&#10;0aT4c02O9vmt9Hns7JpxGJtuo25K7mOF4XOSRXFgrxxkLd9P8z0c5jzZXUb6JX+9H5PafpSXvjbw&#10;/Lqi4FrpviCItOPlXy9Ncjr6ctntzXm/xK+JkXxDsY/DOlXL2vgvQ5t9x9nYLNq12FHyp1wvTkgi&#10;NSHYFmjjPc/G/TNN8Q+CdFvtd8UW+hfbbi+v7hbe8abdGFuY3tkeEMCZZYViVz+7xIsjkRq7L5h4&#10;H0TVdW1ux8Vaz8NtUvvDFpL5NvbaTbFRIqEkRLxkoWLFjjczbiTuY4/R6cYS5al7u1umm/Xu/wAD&#10;8PdWfLOmvh5m+uqfe32V+JtfCj4PeJPH3jLwn4m8a+GIbPw3q2uHT9H0/wAsokoVHcBVPPlb8Lkk&#10;liWyxJZj7n8f5rpPiqnw5+FNrb3XiDUbW3F5i33Jp0cJDCR/l+UgRxHPJA6ZLKD5x8bv2vbjVZtB&#10;stB8M6noV34b1CK9tYr6yRRAVH7vbGsQ+UEYC9DnpwKf8IPjtpXwsivtX1b4f+ItS8Ra7I0utaxN&#10;cSRA5JOBmJuATuYk5Zsk8BQM6lHEVLVGtUrKPz3f9anZh69GleEJPWzcrO+21rXXZXWiOlvvB1jr&#10;H7KHiS50LR1h1jw/qcOqGGVFeZPswjeFpNqnDfYvKypb7wbIBNeofGLx54T8J/D7wh8UkvIppIYU&#10;uNFs8qrXEclvvj5OBgbVJYjABYmvL/hr8dPDNjH42dNG1Kaz8QW+bfSbiDmZpI5JLiSRkHz4eSUc&#10;YOwIoUbRjl/CPgOT4ralZ6X491W90nw14b0yCG1ttQsdTu/7SWNQptI5LO2m8tS8eWYlRyArEKpX&#10;ljT9tUam9nd99Urr7/wNFiY0af7lXurLto9H9z+87n9nn4JeLP2qPFk3xr+KMPm+G4ZtsMc0RC6q&#10;yt/qo1JBFqnIOT87Bs5YsF9H+GHw5bwnrPi79mO9dIre3ul1jwxayzbSLO4cblCgYKxzgqemd4qG&#10;2+KnjCOCLQvD+kaHY6faxiO2t4fBOtCOONeAB/ooAGOMbRj0HNed/Ff4g+PNF8aeH/G/hLwtZ61d&#10;aUZxdf2f4fvre3kgljIkhlW5jjZyGVGXGVVhnNbTp1Ks+VtKPRXVlbb/AIPqFOXsafOk5Svduzu7&#10;7/Lsj0L9pPSbq38S+HdB8H+DTqniu3865t9P0+YI82nqjvOjDYSufLVo3+cpJCsqgMi5y9A+FXhV&#10;/gzb/Ej9ny3S01jw3NDqWj4lYtcXEe53RyCTiaGTy/LLEr8qMcowFn9lDxn4Q8H3fiH42/GPxBFH&#10;4u8QRzm4iuGctp9rHjZBHgsWUqB8oO75EXHyjPMeF/iro/w5+Lvie7+F+s2d5oviC2aeK0ucIbG9&#10;aRslEkH+rLnzNoAUGaQY5OcZVI4f3IvRW66Pvp2KqXrU/a1YWvtpqlp5ej3PbF+I/wAPB8BNI1zw&#10;tZLef8JRG9xa6bJO4D7iXaNgj/dhZjvOTjbgHJXNr9nT4azfEHV7jxt490v7No9g6yXDX0JWXULn&#10;flTsPRUCpmMfKqrGgHJI+ZfF3ioarqN14d8IfFPwzazaXHNHc2smtRW826SdmmHlttVQJJWZowRl&#10;j0OxTXoXgT4u+GvBnh+38C6J8WZrHTbCMrbR2upfflPWR3jds5OT1I9sYrrp0aKw7knrL10Ry/WM&#10;RUrRXK+WPorv+v61Z7J8XX0j4UfFOH9pDQR9s0HVrgaf41jh5ESMQsV8BzghtquPQg4Jya7jxLpX&#10;gbWPAmr3PjGGFtHvrUyNGuMSKqggggDGMbgwIIPOcjjxbwF8dvhO3hh9D+JvxDj1C4uIWtLgx29z&#10;Mbq3kUh4piy/vOWGN244ZhnBxXDat4ltofh+3wm0T43WK6NHre2G8v4b0XMOl7vlgO22bc4+712k&#10;IoOKiNHnklLTl0vrqunzX9bGkpVKTclZp62utH/k/wCtzovgp470X4I6votr430KRfB+rTXUHg3W&#10;tU2CTT2kkIeHfu2pFJz1IVHcZ2xyMy9lDqtr8BfilNa6UbVvBHie7IksbiVIxpOoZ4Uxk5jRjjAI&#10;BR1K4UAV5b8WvHfwivvhfJorfEyz1q1t/LWCwtdPmV7dVGFdfNVVbaBgYYk++SRxPwv8TWmu6NDY&#10;+MtWu9QsodSWKzvbqzeGNEkl+W2eR/3bDeTtZ9uM9yGY6VK1KnJt3s7pqz+Vr/11OacKzorT3o2a&#10;as/vte+mnp6H1d8RPiVp9ro63N3Ose2CV2+yz5NrAmGkkz/z0IZNoJH7wxqy5Qk9J+zR4X1fT/h7&#10;N491Kyit7vxU63d1bMSwitNhEEOCTwsZzyAfnAIO0V86+M/E/gf4j+Jhb+JbXX9Nj0uyt4xp82np&#10;5ZtYWjSO1z5gIJT5t2QCFbGBgV6/oH7WHg/XfM8M+HdA1y4jijcqttaQ8R8seshGFXjtiu3ll9Uj&#10;Cknrq9GcGtTFyq1bKytHVdPn/VzqdBs4PgN43igsJfs/hfUJBJZ2skJb+zZGIzFx/wAs25K9dp4O&#10;OCen/aO8d/Crxh4SNtpXiNplXSS26bTTbsk6M6FD5jZKkBMjpzwAwzXlh8aWfiCzI8TabrLQzZWN&#10;L2GCFju6jHnqSMt1HGRxUt78AvFutaZbaRr9zrljCZhPHqFxoPnb4UjY+UfKmdiSOd+3gKM47604&#10;04yjKpdNdbPX8DGpGpK6pOLi+nNHT8dDb+G2u+N/h74LvrHxHLp954dsI1/0gapDJJbw+WCvy53S&#10;RpHtAxkoFWP7qqI5vAeoReENaj8ReD3n1Dw5eXjQSWqSR77a437cxBW2tHuKg4Pyk9cHjzfXL/4f&#10;aamoeD7KbxRcX1o09rNH9kjiiu5k3qoO6fdGjfd5Q/KeUz8lM/Zy1aLwR8R9Ssp/A3irT9Fv7CS7&#10;vtF1IQm3QqoeS4h2O0nzqHLKoIkcrtXc2HMRUpU/ehF2e6s0iadGrWilUa5ls0036O3Y+5dB09vA&#10;/wAMJvEEivp+t6naicxyW5SYW8wVlJVhuUlRAnUqTblhgNzRvPGTXfhm10eTS2aZYFf52LHPcMT+&#10;nvxXSap41079q+ysfiq0Wr3lnqzRwR3nh1LSKytGxg2snmzieFomBV0eLemMBXGC2tZ/A7xdq8y6&#10;b4VvtDZoT5jxtr4YsnQ53qnTPOMkdulY0alFUVzb7vc7cRSrPES5LWtZaq9ul15qx5b4Jt9Qs9fb&#10;UfDlnmOZit1psa7QG67kGeD6Dpjp6V3UXiuG2jdNW0T7RaTDL79gjfIGRtyTkjrwBnvVy9/Zs+I/&#10;hTWLW+1bXdNtp5I2lVo75OI8Z2sc9ucYB/w6vQ/2Ydd8YQXE2seJdDjVpG+ZNQ+aQj+L5Ac555/P&#10;FOpXpxje+nzIo4etKpZKz7No5678I2muac0lpbT/ACQ5jVpmZgBzjOBkH3zyFJwORX8J+AL7QtJv&#10;7qKwurO8hYXDWsluyeeo/eKyqQCScZHHOe+a9n8D/s/65pdrGs2q2bKn+rmW/YSKM8hhsIz+lbvg&#10;f4OaZa+L/wCz79tUmtL/AC0ljHHGIYpTkSSQS+aCoZiWb5BvOWKhjmvIrY2MYux7lHLnWlFy376f&#10;ic38O7VPBnwn0jwlqk0FvJp9usLR7cMYyWK8dvlPcf4VxWtad4cOsTXWjapHcDzndoeCJVPDIeg5&#10;6D3r1P8AaV+GclzezTy2moTR3k8SxC3WONo93G1txHTqMjpwMha8vvPg38RPhjpA1/TdC83bH53k&#10;reIwdM8r/qU6YJJ4wO9XhKtKdPmT1fQWYUa8avK0rLrfoUtAgg8EarHPpd1NCk2Wt5FYjzF6lGx1&#10;IHf165BpPE/gvwP8U510nWWksb/aX0/VEYsrZ+bBB/h3fw5wQxxg81RsPif42VptE1H4RXTMz74A&#10;NUiOGPQjJ5BH0yPcVDLH498U6gq6b4Jk0P7Ow3yLrKMo9NwHOMHsP5V2xbUryujzteW0Lemh8q+J&#10;9Ak0gX3h+dJPtVhdSRTK68BkbaQeenX8O3avP/FVhLcDe8wMe443dSc+/A5Xt69sA17x8TtIl0f4&#10;k6/pOo3Eck9xcfapJGYHc86CZwD/ALLOVzjtXkfjhbWGKS6tUkbY3zKqnjj2/wAa+Ot7OtKC6M/S&#10;oy9pRhU7pM81nsNNRlEsrNG2392fvY54A9un41Cz3UcXk21oeRg4X1HJ647Y69SKk1nUIbdxa2qK&#10;VYfJH6gc8jGAOnP+1+BpTalLIGnSSPiFnKt3OPXlezYz/Wu2DlNao45WjIqs0032iNm8xmb94N3X&#10;AxjHso75Bx0xVTzEt0khWHaqqNq7d3HdgueSc4xn+EfU25bzcUS5vSI1j3Myr2HfnjoPr34zxnO7&#10;zQx7kZmZtsjQcAt6fMM7fy6+5qZpxiF+aQx9TRZfs7RGOSLo+Sq8jGQMfr0+UciqNxHEEHlvubaG&#10;+WYYQn07DqfYA8Vdki25cJGy9WMnUHrxgAY9+c55xgg1ZgpjTzJ/3gKhZmUM3sSBxyB/nFZ1E5bs&#10;2p25XoVY5klwHRvmjzu8wn+QHHJxx04wB03NIupZoo4UkXG5o/LPPzdV47Yzntke54xHYfZCbXaN&#10;6bgoUAEcZG7PHGPQYA9K0IkSKPdBKyqZFwsaY3du3b1x0/CuOpHl1OinZ2R6No2qw3Ui20s7oVby&#10;gZW2kdPfr3645r0z4aXkyWzWouSy+WNrZL7vfOOmc9iDntXjul3jyavHDcu6hsJvibGxwQASODkH&#10;Ix2z9K9K8B3cK3EJlb98sbGQr/ERhSemPzBGSRWMbyOufupHpPxZ06DxB8D/ABJpssTSeTpEl1HD&#10;D96RrcidVA9WMYH/AALnFfGnh74iaLdyi2h8M3skjDbFGu3hvqWB5Pr/APXr7b8GX0M8EcRjjaOQ&#10;YkVzjIxyPTHp0GK/PXVLib4cfFHUtB1jw3rV1DpesTWssttauNwjkKZQ4I/hz1xyPrWOIvGzideF&#10;jGompH1J8KNP8Y654dXR/Cngy7XM3n3rGRAI41XJJbfj8Dz6dK6NfBXxlkLSvp+nMzyMxaTVIN3L&#10;E85evFPAnx6i8R65YeCdPl8RRafMWCx3EPlSN8p4fkA9Ox5zXrFpb2/2ZN/h/V2+Xr9ik/L7vbpR&#10;TrVpR+C9tAlg6EfiqNNu+qPiX4r3J8UfFXSfD5/1dvbSXEnUDJIUbsHPY47ZNeteFre3trWO1iyn&#10;y/u8r0A+ufXqB+Wa8b8JXH/CWfGjXNWFyrm1nS1jP3tqxqNwAHPUsM/WvbNFilT/AEzZuVcjH8IO&#10;Oh/u/pj6mtsvUZR5+5OYSlGoodl/w5uLc3PledeHy/lH3duGUfUH8P6gGp7K7Lzsm8lvMwVViN/A&#10;AwOCR04OcE/WsaaSYDcIgq9m3ADg4wT65JGPUnr0rQ0y4t5btQwWPMhkxtK4Ocj6g8c9+TjmvYi+&#10;WN36niyi5SVizqMouNUW3iQB5LhYUzj5xu2Dnpjjrj+eKyvFd5DqXiq9uLSRdsl04hAypWNW2qM4&#10;54x69B2q9oe258TRXKgSGxjn1BjxwLeMzHp7xn8q4m0uTI/mSTM2Pm8tj6H044PI7fjXhZXGMqlS&#10;q/6vqfSZu5Ro0qK7beiSNaQSYzbn93/FHz0PY8fU9+O3qmwzcXBXcHwdrckZ54PfB9up6Uy2vLd2&#10;ETWrFW4Xd95V9+OPfoOfYZjm1OJmWSSJVXapHoecH3PXPrj1Br1Wzw401ozsvhehbUrz7RGxSGzb&#10;DMOVLMuCDjngNycfhnI2tWvwLxi7lgMMqj6565/X3PNZXw0aCPS73UMr/pFwsefMxjy1LHgf7w4z&#10;6ZpPFeptb6bNIh742rIQcFlGP9k/lxmvnsRS+uZtGmlu4r8v8z63B1PqORzqPopS/B/5HHyanLDH&#10;FvX95JMzGRpMtxkHsc4/XvivZor+w8LeCPDOg+ZhG0+Ob5Tj/XZmzg+hkP59q8JtNE1DWPLjtpZP&#10;MJT92zcMS2B64/Hj9a9q+IUtpe6l5aWyxwWqeXCicYiXAVR6AAc/hX67jKkaeFZ+G4HD1KmNjf1P&#10;Hf28vFcOkfBLXDaXAUXFqLOM7uCJCEPJ/wB4dOMdjXxh8DtAv7tlWwhm824m2rtYnOSAB35yeeAc&#10;Eete7/8ABRHxTc2fgGx0u1nC/atQUeSvy/u13EHvznb9ccV5/wDsc+HpNa+IHhm1srdQ/wDaUMzB&#10;scKh8w/ThefYenT87oxjUxij3Z+i4j3YJtbL8Nz9IvA+n2ui6atvA3ywxKtr2BVVAJ4PTOBg8Z9y&#10;K82/b18SiP4a+GfCVvuWS+8QNeGQLuOIIGQg/U3A5PP869G0O5iSJLeW437G/wCA8n1A+oyf5cV4&#10;d+2/qq3vxD8M+Fj9230qa8k+XPMshXHtjyB2+mDUcUVP33LHyt8ju4PpclNTa8z279iCyksPhFda&#10;pdXMnnXerBZFbklY4YyMfi5zXcfEDVJYdCvnW42tI0aRtI4UZaReDn6nFc3+zs8enfBfRSbXy2a1&#10;lcxhuGJnba2cf3Qvas34zajMvh+3t4bnc0moA4/i2hXB/Msv0rxcDTjVzGmvNP7tf0Pp8wqSo5bV&#10;l15Xb1en6nPya69/HIstzsIjb5Q3zO5JX17Ak8+3fNQSap5iPFHOqn5QFkU5Xccn+ZGefeue1K/S&#10;x2Ruv7vDBd3XI/l269eTmqkWrM5KRsxkbA/dtnafXOOvPT+eK+5q8svhPzujTqJ69TftZiZpRFNi&#10;WSQR26tIctnoBj1PTNfTmm3JJZki2puxEvHyIP6V8yfDe1Or+MtEQy7nj1CHfDnO5BJl+vT5Qfz/&#10;AC+j7S6ZYz5WeJML8wPGee3X6V8PxRUftadNPo399j77g+lajWqS7pfmeN/tFftBaj4H+I0lho/i&#10;fXI7rTXjNvtsDcWNmjQ/OUdFSSCdjL2ZlKIzFRtaov2lPFEuoeNLiTX9XmurwXnl3E8rF3mkzlnk&#10;cnczE7ic5yevevPvFUB8c/G/V/CHxF8PjT9L8Sa9PZabNJclnu9k624dETzNh2hG3tsXLA7Wbfsr&#10;fFXxmdT8eXFqLkeW+oHy28z5pDg9/wDHt69a9nBx9nkc730sl22/pHxNGUsRxVKf2XKT/wDJrH0D&#10;8Ef2s9X/AGULS11W28KR61p+safdSahDIWEkMcDwkMpUFvuu5+6wwCxwFr6y/Z//AG8/g38dXt9O&#10;0j+0Le+W0aXUBLEjQQshlEgDqxL7RGGIVSQsqtjCyFPzr+LniXx54Q8VeDZvDmiw3GmxaeRe3Vw6&#10;KIZZJiUAL4AwIhu3HkMAME5ri9U08X8niDWvBvxRsbENGxW0a+hxbusRkZPM8wK7TTAO25kILY2/&#10;OGGGTZs8Dg40ZpSS2111k9NPVbpnPxZQni8+qzhdapeWkYr9Hs0fUX7RvjK2+Inx58Sa7oVy11by&#10;ahm3uF+VXijQRqwzggFUUjv9OlfU/wCw9apYfC/UtWgh2tcaosTA/wDTOFGAH/fz3r4esv7WtPFE&#10;mlLKJn4j3Btu5VGDkc99p/yDXpXxD/4KIWX7K/w6m+EXh7wsZ9auk32ep3F06rBNNb7921Y/mITy&#10;Ao3ghnDHIBU+nisRhcPxFzVnZKDS666fpc3o0cVW4PVOhFuU5xVl21f4W13Pt/wV8efhn400jUfE&#10;nhXxnp19Y6PNNHqlzFMAts0W7zN5ONqjax3fdwMgkV8Afs3yRXPhbXvFBuGea81Zbabc3LGNFfPP&#10;/Xc968I0n46/GjW/hnZ/BnR9W1DS9L0G4mu/FjaTKiw6hM7qgiuCoJYKuyJowzIDyyqwYL7j+zJa&#10;yQ/CZdQY+YNQ1e4uh19Fiz0/6Z9Pp3FcGbZtQzDKJOmraxT9Xq/+HPa4fyHEZRniVV3upNX3stL/&#10;AD106ddT1DTpbaeHy4xtUNjdxwRTviZJb6b8HvFVzHMqtH4bvSrbOc+Q/wDXmqdvOlpMuBt81m9O&#10;Pr3rF/aG1eTRfgfr92Azb7JIWzzgSSpHnp/tf57fKYfWtCHVtL8T7nGKSw1Sb6Jv7kfHME0br5Ul&#10;xtJwY23feOMgd/8AOKjS2luNQ2R3BMk83lrGzZwSfbHcfXH1rPuZXWUGLYNkn8J2hAeMY79Diui+&#10;Foiv/iR4d065Tatx4gs1Yom0FWmHPTjj/PFfosqjjTb8j8kjTUqkb9Wfa2samn7zJ5Ubl54HHB/P&#10;ivJ/jTcOnh+8eNjuWFt25cEDH9D/AD6V6XqTugkYxrsZ8n5ckDPr/n+VeRfHvVvsvg/ULh23brdz&#10;G2BkjHXPb/P1r89ry5r3P1jDR5dT5C+Dvk38V9Ozf6zXrv5t392VkA/8d64r6m+EcXzx5ZWYchWy&#10;FHHr+A/Wvmj9nLR0/wCERs9Rk+9cXNxP05y08jD/AAr65/Zv8Jt4p8U6boIYSfaplWVc9E4J6dBj&#10;P6dOa9Op7mHSXZHg0vfxrk+7Pvj9kXwhJ4T+EFrPcRlbjVJjcybgd2GHyj2+XHtxXmP/AAVU+Jt1&#10;4T+C+neBLa9mhm17UmnuFhXd5traqHMZGCTmZ7dgAOTERyMivpHQbGPTbG1062A8uBVQKB6cdq+I&#10;/wDgrHNPqXxu8L+F5J9sf9iW7w7m48xri8k/U2yA+30pYWjz1kvL9CcXX9xtPdnw74V1PS9e8Cf2&#10;v4jj+zapFqmoTXVwmtyxC3PmyWnlsIt4dika4Chlx0wxYnN1D4q+O/B82kz2/ga8uItT1JbOwgvr&#10;ryvmd0XzHJUvj5wfmQkgE4wpIr/Bvwv420jS9Z120gaa4uNcu3m07UEimt41ExVQoGJImIUNnDHL&#10;EjINWvHWqeKG8Mr4kPgD7PeaTcw3t1HZrESypJvc+YWDMgVdxGwHHUDFejzShhYuPu+i/M4Y041M&#10;fKMlz6u13+Ct/Vj3f4Vxak/ge8u/iV4Dste8O2civqj6PJNDc6crf8t49rNvZNuflCk84BOBX6D/&#10;ALLmnxeKf2b/AAXr3jLS/PMmjw3cMjSBoLmYom92RSAzLKrFd4O3KkZYZHxh+xl4mgilvtKdY57b&#10;U7fEqtyrdTnB6jt9MV+gHwx8Gr4W/Zu8J6V4WaW8ttJ0WKNvmU7UVBlhsHXOS3uT6EV89isO44qz&#10;lzR8+/8AWp9Nh8V7TL4tRUZabX218/I+MP8AgsZeyXr/AA9ttwzFDqr/ADdPne2xnH+7+lfG/htJ&#10;JpF835UX+JpASOw/H/H8K+qv+Ctmqm88ceENPDrth0OWf5m4xJKRn/xyvlnwwpNoXWJSwaNo+D6k&#10;9f6f4HP0mC/5F0X6/mfG5j/yMp38vyR6x4OjCeXcCNQu1NvT72Og6+v0x74NfQHw8tzbeUzH/lp8&#10;zN1Hzd+a8D+H0X7+1jfbt8zPLH5Vz1I9gP8AHjGfc/A8zO1rKCWxyWzgjnn8P/r15uKa3PYwMZcq&#10;R7H8Foo9Y+Lvh3ThE21bzzn3Mf8Almpf+a9T/wDXr4j/AGpfDM/iH/goH8QtU0LxVpOj3S3AlvNS&#10;mSGOWKOLncHIbdgRgujjHlqrYwNy/c37MdjJdfGL7UC3+haTPIWx0PCjH5mvy3/4KBeDPF3ir9pL&#10;4m3T+MLnTo4/Fc/9mQx6gWcoPMMwihZUiXelxOC8khyE+6VjyfEzCmsRRjGU+VN/fpt95z5xTuk7&#10;6K35Mwf2rfjN4X+E/wAML57jxDHrSyzyQ6zJa2sflar9oEePmlUCPj5wIlVSBuAOx3r5V1D48eDf&#10;jtZXvh3RvAslrJptvJfmGZgzzAS7pQkjFtpBfgAHavQYGK4L9ov45fEfx746m8PeMdaaez0HUJYk&#10;s767WZ1kBYIJmhWNCU3Mi7UXaPkIwFAh/Zkm0cfE3+ydQ0W3nvL21uRa37RyNJbyeTIz/wDLZFKm&#10;FZQdyuc7cAHJH0WU4OWHwtmlrd6L7j5WGIl9aiovR2PtP9nr9pL4geOv2m/C3hk+ErGHSbm7vYZC&#10;ZDLLA8djLNkfKvJXBBwcjcOorovjl458C+AdJ8QaZ47stfkt/EHimeC+utCuIFljs0js/tMREpVc&#10;SQmRASwCsQWDKSK8w/Y58VaJ4W/aZ/trxRPawaVo8LX+oXzW4aSLzbZrNBnDOf3lzEML0DNweld7&#10;+2J8MNW+KHhqbRvDF3avfSa5rEyI5dvMTy7CIBBGrNnGSW24APPrXlZnWjzRnVnZWs/JNr+r/M/S&#10;slo8mAr0qMNb3S729fPp5+Z86eKfhOPHvw08E3fh57zT21Tw8s1vMY5pTaj+1LkuWaFWZlVTztXJ&#10;VScda7qb/gmx8WNT8bQ+DvC/xEhmjS1il1K41nzbXyEk+4VCPMsoO1gCHByhLBVKFvYLPwp4d+Bv&#10;gbwn4jZrGys/DvhKO3uNd1zNxEB9rnZbbZCT9omG6UNsJClYypA2g7Nt8btD+KnjbQdf+FfjLStY&#10;vND+yt/Zttp9xp9/LHHarDIYTJjzVCpIzxqQX3HOSFB+dnxBmdOXtMFB+xTldtXV7u130+9eZtTy&#10;PKuaMMyn+9dtE0pWsr2T3+7fRHo3hD4B+JvDUckuj+J/h3bahqX2ZtW1K88UvLPc52xWykmIfKdg&#10;SJBheMAM3J6cfDrxj4etlvH+LngNYY4bm5kZRLdLticLMy7JYhhG+VjzgnBOTWhB4Q1z4maXqzaL&#10;pN9HY6e1xp2pXVsxKoyI7kKQoxJDOsUitkFQ7R5VUyz9A+B3xRuV03xxrctnsXVLK8uI3slaP7S0&#10;DR6pj5QPJli2EKAMOrFQgyxw/wBdeMZ01Cnyxt0UFt0t5H1cOAeAacueblK73c3e/nqtSvrdr4ts&#10;p7fS9V+L+i2pOpQafH9m8E3czNdypmJNyXnDsvRm79wRxNo82is+m2bfHS4X+157y30m3h+HM+2W&#10;S0Dy3CqZLptpTa7HdjJHGTirDfsoeN7n4cXGnm/t/scfhO6sPOeNi6BLlJtKlyBy9vH5iMeQegDH&#10;DVtaz8AJdImn8bCb7Da3HjPTdftWtY5dkcwSOGdiqlmKyoWyoy2SAeAwrm/1t42lpKp90Y+nY6lw&#10;f4erVU185y7a9fkYPhH4qeGRpln4u8KftJeLNRGoXVxb6Wlr8PYUi8yN8SAtKQY8Yz+8f5sHbuJA&#10;PM/tEeNtP+Jsui+MtP1OO6juobiKK7hZWDeRM0OMgAFv3ZycYyO9emfFv9lD4f8AwE8AXnhTU/Fd&#10;19rZdQv/ABDY2u6OPTxc3AuEtFLBgriPy4pNybS7BcAgNXhWvtFqXw98HTqsaw3FveMu1fl3fbZh&#10;nHp2/D8v1jKcBnUsho47MptzlNWTSVk4ydtEu27PwzOc24dlxLXy3KIJQjBttNttxnFXu29G3p8u&#10;uiz2ypCPI25uNxxjoB/9f/8AWKZA8fzMJDuVhtx6EjOOv6CpLpImib5lGSd3XnnPJ+gH+TVS0gnm&#10;tYdv8f3lYktwO2AOOM4HT6V1VeY56fLY6zTCryrJMrBNm1cseuBwfy/TPevTfAtwy6nCHiZdxA+Y&#10;7QwyfQn/AOt+deV6BI/2lXRg0e1T5m0kdeRkHg54/AV6N4MupYpPtHG1sLIuBgA98/kOteLipcsk&#10;e/gKfNTke5eF2muIkmDKzGVizf8AAc/lz+oqj8c1jk/Y0+Nkss5jjXwZ5zKrfMyxTCUjnrkIePrn&#10;jNTfDqYsHix8sZU7mGNpK4rpPFui+HNV/Z7+MGj+K59mkXHwx1f+0pVYqVjS2kkJG3nhVbpz9axw&#10;3L9bpt9X/VjfMoSeV1o9o/5bn4w/Df4a/Eb44f8ACM6h4J8T2ukxrrV7b6hbzaZDJaoYEilikVXj&#10;YsrMYoyCduWjXB+YCf4k+HPHvw90XThF8cby6vrzb/Z2iWenRwZVjjgJ9wDBAG3Hp3x7fp3xY+EX&#10;iP4xeHdO+CmuWtxHp+lx6fDpkNnLHb26qZChwyjI85oASDnKjnkGvKfgyvwqa3k+JHxc+Klh/wAJ&#10;beLI62825lsI1Rtlso6b2xtJz8oOB0Jb72hTdudwdl9m127vS5+NTlCnPkjK10nzXsrLe23XY59t&#10;H+Mg8M/bbv4l61DeSRNItmuoPIpbqkO8ODyRg8cZHU9efufDfjjxP4JbWtV+KesNpt1paXd5DcX0&#10;3lqH2ssTYkbLFsKBtLFhwDivQrPxLpeq3EVzoWu6bs0/bLJLE27aAR8zYY9yoAHJJAGS3PkOpyN4&#10;21S3+FvgrWLez0Wz3HztQvY1ESbmLMWZgrStkgAE4DbVyA7v0xpyqSs1bvpsKpVVOCkpNrZa7v79&#10;u474S2b+OdbFjYaN9l8H2+n+R4iFxfZCq0qLNcLIyOPMiVjJvC/JHGWIbaN3ceKfg54E+GWraPoU&#10;PiHxNHpOoaTJPan7XGZIbxGzPC4Ee3jJ7ZDBl5INdx8CfDvw+8GeNNJ8O6hqvh2PQWs5oLr+0NWt&#10;GjmVrdiQ2X5y/BPUnrwSKwvi69jf+DdU0Xw/4hh1RvBeqLNZX1tcLOssODtBkQksTBliM5Lw30h4&#10;24KVONPFckY2i7dDGtJSwjnzXlfXX9E+xyl1oHgrSbNrnWPEt7NbruLOioDwDnJKnBzxwOvHWm+C&#10;fAH/AAkjPruqaI8Ok3Tg6TaXW0TvFuGJ2bbjDDPQAHqOMZr/AA/06X4h6ml5rDKug2TbmjZV8y/l&#10;zkJj/nmueT3xgZyceweIdIvPESRvoJWdFxt+ygMsEe0D5+nlAd2bAx1xgmu2t+7XKvm+xx4aXtpq&#10;Unp0XVv+uhR/Z5+GH7L/AIk0XWtH+LHhtYb7QPPafU21qdTLbtmaKbyoyAFMRKHaSQ0fQZAryP4s&#10;aN4au/t+leDgdI8P6fdPe2tt9ncyQZY+SskhckzntyCo4OSp299411rT7Ga20Wz1O1t4JVgim1ia&#10;Bt8g8z/j5YD5hBGWZ4o8FmP75gCYUj6r4b/DrwR8QvCepeNLy/jsdA0NFsfDejyRvNdajIcmbUbj&#10;yhnczhQDyBjaPliUHOnSXM69S7XRbq/kvP8ABFYifIlQp2Vt5Lf7+y282cr8PNC0z4v+F9Qt/Ebt&#10;/wAJrouloZppVWNtQtVb93cBU2qXjVhFImCwARlLDIi93/Zx8GfA74h+FG+1eArSPWLWMQ6pDLd3&#10;LNC8bDMgxKV+bI46YPQdvJ9U8Kajp97Z654As54tZ0e4+06fq39nS7JBsbdG6so3qwyCrYDKWBOG&#10;Na51hppv+F5+DpodIsb5TYeKNDW4djp8+0YHTcy7trAnIdCvCsCsekoycOWLt/Lv93+RHLGUedJO&#10;2kvTv/n9/e3oXxT0r9nX4X2b67d+F7PULg3wij08F/lbkj5s7sZHBO7I7cZq54m/Zg0zwl8EW1fx&#10;La/Zdc1RhfySGF1j0/avyQ4YbWXBO8dyxHJVTXjvgttf8f8AjL/hZOqzSzWuk6gi6PAlu5jnmwSZ&#10;R22psABOfmbOcrX2d8YdW8JeNvhvN4Vs/FlrqFy1viy+z5m2SMMbSEzxuIADdScDrWNZVsO4RTb1&#10;vJ6/d6dxUZ0a17paaJaX109T5N8G+H/h74+s7jUPENpptjNYx4vLddLifylBC87B8wJKhB1k3qFJ&#10;bIrodTOn+C/Bep+FZ/sMWl+INAvJbHSJvKuGLlgVV2TChVCA7flBeQhAECKvrPwn+EPg238Kf8Jr&#10;4s+IegaXY7VCRr5s012fmQTbkjcYADiEZ5DPJn50C4Pxw+A+o+JviJovirSfiFb65oujrbrb6ZpW&#10;i7GiR/NCxsUznATczMAWLDI6mumlGOIrc81prb8PIyxEpYSiqdN+8mrtW63Xfot7bs8v+DmtnxP4&#10;X0/4S/FSBtM1poUj0PVbxCWuATmKCRnJGf4UYnD/AOrbEgBb6B/Z48Y6HoHiw+Htd8H6DpniDQmj&#10;kO3SrdftEe7KTIzJl4yRg85UgK2NtcHJ8LbjxzpceieIfAlzEFWaOKSfTZNyZYnGNoyhO0YP1HIF&#10;S6P9qtNch+Evxenks/EtvJnwX4vnkzJM7cR29yAfmL48vJ/1owMGVR51zUZU7Waj5dPTy7roZU1L&#10;mTTTn/6Uuz7Ps+p6Z8ffET/27L4uu9P014VkaWZJbZNqrjGBxgEHoPfqKp/B3xT45+L/AIMvtT8T&#10;RK1pqCRQQwx7lEcKttVgM5ViRuwMH5cg9a8k8Z+NPEHxHit/h9dxfZ743zW+pW8c3+oMJ/eBSc5V&#10;iCF6kZGc4GfVfg54vsfC2rLY3ukyW9p5ara29q3+qCj5Qc+n5fLW8adSnTUW9X+RwyrU6lTmWlvz&#10;ff0JNKs/E/w31VdL1XTLeSR5sadeXFrtFy2OIpuPll4O1sjeBj72a3fFfhq71fw3b/ErxrPqUmoX&#10;1mun6a8F7KI7fTUkMn2YRbhH8zsxyyFwZnUMPKXG3pFp4p+Ivjz/AIRDSg9xFqV2sdpaysjlY/MZ&#10;1EmSR0DO45/dpLjBArr/ANpLR7bwp+z/AB6haGS4MN3FLDcCRdzeWuDFJjo2SzZHBLknrWcf32JU&#10;O2/r0/zOuUfq+CdS/wAWy7JPV/N6L5nlnwp+L/jj4E/HHXfiP4WN9Pp2vMk2rQsxWxv5tgEySRoQ&#10;oflmWcLlTEpwV3Rn68+HHj74ffEHRpviZpWsa+1nNbD7VpcUca3NpdhlypyCvlsu8qVyrEYHIIHz&#10;n8FLP7H8M9LfxRpkskmnzs1wzQhV8ubny/nOCuGI9Cc4zzRBofiv4S/ERvE3gC5isbNHkRWmvFkk&#10;iV/uoyhhviyFJVs4IXOcZrWpCM6j5dH36S9fPzOajW5KaU9Y9usb9u68j63ufiZ4V1i1+weCtPvG&#10;t5GjkhbWpluHLA8qu1VCggkFSD92t21+JemeHDHocNksOI/tSr5KqG52uoOM9FJ61xPwav8AwN8T&#10;dIMuqabb6X4ohjzc6dHMfsl7Ioz5luc5BYAkKSWU7gdwUM1fSNf8MWPiG6u9RvFZo02Rm7uMHcWz&#10;n5j69xXlVbSvGz06dT26PNGMZNq0tn0se4fDDXdKuNYW/wBJ1C5U3TbnjIZlYnrX0J4W0LTNTiiu&#10;50/eQ7jhW65BB/DFfK/w9+KWiARw6K9tFGmMTLLGw6/r2r6I+APim48TWGpa9cOWhiu/sMP+/H/r&#10;Dx1BYjB9K+dx9OpfmZ9TldSnOyWp3Hibwlofiq0a11iy8z92yq6SFWUEcjI6jodpyMgHHArwz4me&#10;DdU+EFjNqhtb7VNBZstJanc9sDxl1OAP97OCeeCQD782q26/KFbOO9Z11cRNuSUBo5BhkYZBB7Vy&#10;4XEVMPO+67Ho4zDUcVT5Xv37Hyb4kuPDesaIg0nRltWWLzIL5sCRQMc4Bxx6HKn26jnfGH9vReHI&#10;dX2xx3+3cs1un7q7i4OVcHHT5ucHqOK9S/aE/Zau9RVvEvwpRS0an7R4flfbGykf8sD/AAj/AKZ9&#10;OeCuMHxXwl8SZLC/uPBXjnTJv7PMgivLPcfO0+QHidAcEYP3l7e2a+qwtbD4qnz09+q6nxGOwuIw&#10;dTlq7PRSWx4f+0vJcHxPoPiG5hWHztHa3kVc/NJHcyuzf98yxr+HpXh/jK2ayiuBM/7lm5PrGc9/&#10;bkfgOfX6i/aq8N28OmaTHYXkPl2WtSeXIpPlTLdRZLpz0/0Ye+eDggivn3xn4cvzayeRFDIGGPlb&#10;OCB6duv4+3f5nMIypZjPpfX70fd5TVjWymk+yt9zaPGNThMd43mmUqpLoqjpwcc9+59c46d6DTyz&#10;xk20DYjUlY1xu3cYGD164/PqBXQappd/burT2TMxOfLDDDEkE4POO46+lc+jixRhLAV/eDduk5bp&#10;x9SeOOPritqa91O46kpKVl1IZPKnjWCWJY15LqR0YnnOO+eFOegzgkc15ZmkTZCoSNccMD+PUdOp&#10;9B+dTKNPhE8ksknGSymTcN27HGe+exzjHao72ygNo8vkhfJ3SLE8hXLDnHHCgYHrwo9Ku3NG9ife&#10;5kUbqbzXSVZgjNGzHcvB+7z/ALuc5469PU49w8SPHbyKGYPs3bd2QD8ozk88dyec9eg1rmNZYGYS&#10;FoVfcyxw8ngEgnJzwOo4PHpzn6haW8ce57dVLMD5nqSwHtyWPTnOepGc5VIlwk5S0KkMRhLS3Ezn&#10;qCj4+VQcjHT19OmM1p6FPamZQR5nnyLnczN8vGe5AHf9R0rInjheFpJZNhkVUB6NneQF69ecAcHr&#10;z0FW9PMM0kcMC7sbl3eZhhwO3sBnj6DPFcNQ64q1jrtLZIYw8dy0zSShkmyD5gGDsyc4PBPB9OvW&#10;vTvDF1HMYbyKRl3QvvG4jeeCOc8Y6Y6A47jFeUaRNdNCYXLfJbgbFzjaoz0z6nj68etdz4fvC0Fv&#10;K0/zRSErtk3ZyuCc5PfHI/nmuaK5Zs7F79PlbPcPh5ePIsMBj3bZRhufXp3OOe/avhr9v/S/Ffgb&#10;9q7UxYXRXTNbtY9Qt7ZSibnaJfMYMEZjmRZMgntxjmvtL4f3TSjz4WHl7gF8thnkg5OO5JJx247c&#10;1V/aU/ZS8B/tKQ6RqLSx2Piyw3f2e80mI9Qtgx8y1frg/OxVwDgtyCDlc6sOanZHTRqxp1Ly7Hyl&#10;+zR4N1zXtWk1bS/CuoTava2c0mmQ2t0C9xMI2wiEDgseMcAjj1rvfCXxy+JMvhuzlOuak2+Hdu/4&#10;RyHnJz3gP8z9TXof/BJDwddeEv2x7fwJ8SNIltdQ0q1uoW0+6jwPMKiIgr3BjkJB6EYIyOtzxF8I&#10;vEHw68S6p8P7zU3km0LVbrT5JPMYh2hmeMsOeh25Hsa8rFf7PJWbS8n6H0+W/wC1xa0urbo+Cf2e&#10;JZdQv9S1+5HzXV20u8ycfM3TvwOPy4r2rS7uPyUhaYbSPlyo+Zh6c9OBwRgfSvnv4Z+NNC0PREtI&#10;b2GFkRUO1iO33frnPtz713ll8UtEWSNI7pfmjyu5s5X8eP8APvivbwv7uCgz5XFOVSTqI9WFzM8O&#10;1JWzJjYmNu3juPpn9PetHSLsWtvcPtVttu3Vd3OMHHOMZPX34xnjzPSfitokcoi+2Rq2484HPGD/&#10;AC6e/tWndfEXRkljaW8jVpPmVWk+Zu5x+PPI6Dt0rfF4iFPBz16W+/QzwFGdTMKaaur/AJancW2s&#10;2+keGtc1JpGhkuNPNlbzq3JeSZA+PTMQlU46A9a4WMwRXHmwgbhg/u/lLDGNv04+uBzWN4q8fW99&#10;py2tlcKyyzF5Nj9xu49+p45z9ax/+EslCK1xJ/q+VDSdM8H6dMf5FceX8sMPtu/+Aehmr9pinF9L&#10;f5ncm5aCbcLkAM2V+Xt3z/Klt7lLuRT9pX1VT2J5GPqPx5/CuOtPE8t1E0V1dsqoM7t4K56g9cc4&#10;/HIq5outW8k23ULtUxkNuUkIoBOOcen9MZrvjU97XY8v3rNI9z8Em30vwZbhNqNcNJK698livXv8&#10;irXJfEnxNb6JbnfKq7pFQhWz/eJ9eeOuM4P+7WxqvivTNO0q3tnvo/3NskJ2tyWCdePUj+VeV/E7&#10;xzbanqEFgNpXZ50nzbdyngLyeMEE9e4x7+blDp1s8jN9G3917HvZ1GpR4bnTS1cUvVu1/wBTqvgx&#10;rEerfE3RdNVWG28Wfb0ULEpkbPPovp+Wa9Q12adtT8/zGZVcncy/MBt/H8uO1eN/AC7tG8btq0bh&#10;Vt9JmkhHQLu2pxgcFldupyOK9P1LxLCGaX+FiHKsoxkDIzz2P4+/QV97meIvhWr7n5fllJ/Xk7bI&#10;+Nv+Cg+tPe+N9L8N21xmSCGR5guNuXZVAweM5U/l+Fdn+wzog/4Ty3vPN2m00+SYjnJbYqduCct+&#10;Y/Lw39p3xpD4h/aDuwZ23Wwig/1nO7Jfjg5J3n1BzzzX0X+xNJbp/bevi6f93bwQruUkktuZh0/2&#10;E+or5jK4qrjY+X6an0mY1PZ4eb76ffZH1lp1xM95DERtjZNyr1Z8YGcH8e/GB714H+0jqM2s/tDa&#10;lZPGrrp9na20ZOGyDCkpHXoGlbjrXu/hnULe4NvPOVifyz6lc5HPToc182y3Nl8Q/j5rEq65DNNq&#10;PiWW2tVYqWK+cY4l/wC+dox/+qvGzmftcUlLufVZBTVPBtrsfZPhD7Vo3w/0jSJYSjW+kW8Lxt22&#10;xRgjGe53f56ee/GnXr2PUdL0WziDTLG8rqFbBD4Rc49Nh/I12c/ii3mRVhuYtoU/u93G0HHIB7Lz&#10;XjXxZ8XlviBJayXEe23t4kjcsAc/fyRjn7/P/wBbgyWKeNU30T/y/U2zz3Mv5V1aX6/oQ3F9eBGi&#10;uP3brhtjtu+bB4znkj/Gs+xnMb7rh44V6OwztOTjoOvvnHPpWA3iK3F55m4SJvw3zEsM9RyfbPsB&#10;+ayeJ9NtbIx4Xj7rbRkduMDpz3x+NfTSrRaPkY4ecZfl6nrnwFUL48s7mK48wwQzu2ei/uXX9CwO&#10;OMfrXukOobbRo1maIeUQq49QQf8AP/6z88/stX1omtXd9Lchlj0srI3ylSWkTA/JSf8ACvYtW8U2&#10;EWl3kNvdgXH2WVocSBTkI2AG7d8Htn2r4XPZe2zNRWrskvU/QuHovD5TKcu7fyS/4B5h4Y8J+MfF&#10;ep6X8T9U8Y6hpLQ3X2248PzMFlLQq7GNyxG9ASzEDJ3ZUqnlk153qdi2qfEGG4jl8tfPJfb8ys27&#10;3POeTn+ma6rRLv4inVv+Er+IniWG6uLfw/5Mht+TLME8smZieW2yPjaCDgHcoUKea8ISR6v45gtx&#10;GTI0xLN5f3QMHr/nqPSvao0MXg8gca6s3KTs1srJJd+58LkvLiM5509LK787tm1+0Zr0Hh8XGta5&#10;rGn29ro/2GCNm3SGINbK7s8GAjYEjkCTIO4c4BxzOi+ALz4qfFDw/ruheCprPSYWluf+EosdTH2C&#10;e18wExRpOzGKRXfekSMCquSDs2K2p4uu7rwJ4q1vxj8YbWa2W+8SSRaGrM264s4X8lCFTLgNE0bE&#10;kAsZBgjIZcDWfi74y8YfF3wLfx6pcWukatby3aQafaQpZLNbxuu0twNxjhT5UDgqQVK7X2/M4Gp7&#10;TMKVClb3pJOV9N9Vp136/IxzipOpWrVPN6Xt3Z9C+CPtWq+OYz5vyLksWYAjgdvp/TivAP22726H&#10;x+uJ/hxqenSapq9x9jjVrdRLHPFbx26o5zhgpQsu4HB3cAEEe2/DbxPdaXo+reJ7W0e+u7Oxmntb&#10;KFvmuGRGYJnHfAXOO/civifw/wCNvGXi7426l8afEzxzXjao8skGxgqZm3ziFSxK7VbauSTsLLya&#10;97P6EcZnUrv3db2PoshlXweS0Z094u9n6OP363PoLT9NPwg+DMfg7R0nuLvXII7rV7qZs+VbCeMR&#10;luOWmmJfjBXyVz95a+l/gS66P8D/AA3bIo3SW0kzbevzzO4z6cGvAv2pdb0JX0rWdP8AC0dgNS0H&#10;SvPuEjZVumhhdGOQSruphAwwVgpXG4btvtXw88d6BbfDXw9ZRJuaHRLRHbI+8Il3Z9OT7dc14NKM&#10;6OSST+1Vk/kko/ofXVJRr5/FxWkaMV85NvU9GtZA06vO2AqqVDDBB9P51yf7V/iOwsfgTqFhty2o&#10;3VtAuG/iEizDA/7Zn/OK0rb4l6HbotzM0ZY9R5mdmMH+o6V5D+3l8UfDen/CfRUnvVZm8TRyKFIJ&#10;BW3nBGMgfxD6VOWyjLMKd/5l+GpebQlHK6zX8rX36HgIuhLKsBQEs3zKD2BOF6d/y59q7j9nzZqv&#10;x60GwTLMt556/LjASMyj3B+U/wCea8D0z4s6bc3TP/aCMWyyr5nuwPofyx3r1T9lr4o+GrH482Op&#10;3OoQ7be1un3NINqf6O4xkn0Pb3+lfeYmrGOHnJPo/wAj8wwdCpPFU4W+0vzPt2cJON9xIQN27gYx&#10;6D8v5V4x+1Dcrpnw+1S4xtCQPt9uP5//AK+1dUPj94Smgk8+7WP5cqFYFfr/AJ/TmvA/2uPjHoep&#10;+BNSs9OvlMkw8uNfM3Z+bGB/PtXwdWcakrR1bP1CjTnSp3krWOR/Z702M+BNJwc4t0bkcBT2/wA/&#10;rX31/wAE9PAX2/XL3xpe/NHYRiKDcv8AEQS2K+F/2b5Hu/CtnBu8xl+RMgE8AdO3+TX6pfsgfD7/&#10;AIRD4T21rgCe6w8zDuSM8/jmvarW9nFI+Xw3N7acm/6Z71oZjeSHJ+YL69/85r4r/wCCvXh+HSvi&#10;J4J8eXTf6PdafNbL6xvbLM+73yLvb9SDX2poiCEDKfdUbttfC3/BVHxTH4z+OGl/DmBo7pNH8PrN&#10;9mkwQl08vmnjGSTGLc47jvWmB5pYhcpz41xjS12PkHU/GOlSXv8Aad/Z6XZyRxkPd6jcRxgbePuh&#10;SenTJFbPwMTSfjR4h1ax07V9J16xtdPkfV7SxbybZ7f+JGnIwT0yFfIHOAcVz+q6A2i3TadqunWN&#10;vM3yMLrS0deCcBGUhn6fwjAJx616D+zj4h8IeD/E6t4yuZobGBdywzabJbwu2cKBHjdId3Kg7iTy&#10;BWmaQqxws7u3rp95WR1KMsdB2b16a/15h+wrrNxFqWnaVcgRyWsr20kCybgjRts25IBPyhTyAT+d&#10;fqH8J/Er+GP2aptVu3uLptP07UryPR7dT/pb5MvzFshF+8m0YBzjBbAH5P8Awm8X6fYftW+IZdJt&#10;7i30y91KO6sYpo8TBiHVnIByGYqvHoOeTgfqrJejSPAkVxr4XRBp3h28fwbBHcD7LeXUULO3nLhV&#10;d2SN8REHMTO6Nu3eX8/KrPljNveP4rT9L/gfUVKNPWml8M9Pnd/rbyPhL/grPq+pXPxp8O2WpWn2&#10;eO38B2pgUJt3K13eAHrzkJ1r5t8I3AM6yp7bPlHTJO3/ADnrXvH/AAVG8YQeLfj1p8lqZFWx8H2d&#10;q0cmQ8OJJn2HodwMhB/OvBfCDpEd3l8FQVYtjb3/AJ+n8jX0+C/5FdJp3ur3Ph8y/wCRtVi1az29&#10;D2z4dpIGjeZUY5zv57g4OOwI9+K9m8GqsEcO0b2MYBZTycfl/jXi/wAMZJle3dpfkflgCPl54HPp&#10;n/8AXzj2bwTM7xLE7lm2jbwfUj+n4V5OMnE97K6cnG59Bfsn2JW88VeIn5WGzSBG7AlmYj+Vfih/&#10;wUC+IerXf7Rnx20/TEmjuItfuJWlfUENv5MWoeWmY9isW3AttJkAydqqzOx/c39mLSDa/BfU9XaL&#10;a19qEmWbvtUJ/SvwP/aj/sCb9tf4oanqyhlk8TaqbW5MbsLaddQLiTABbdheHCsAeOBydsroKtXj&#10;zLZXPJ4jrKnh5a2bdl9x8WvFYWtwNHttUhaWa/ldsHd5m4phcYyPvMOc8Dj1Pu3wo+Hvh7wt8R9I&#10;1fR7jdN5V8bt2TaUkFjdrxxkAqPQd+1dm/hTwv4z17+0LnSdB1SZZ1mmmaxiad5CQSfMhKyocDOW&#10;2nn5uSK1T4A0DTfEMPia40G60+TTrW5lt4bXWJHjbNlOp3W77nY4Y4/iyR3yD9HGnyU5RXY+Sw/L&#10;TkpNu9zoP2XfD+o6x43+IkljOvnL4VjVn8zy8/6ZZbsnacfLnPGDjnArn9Y+PnjzRNNh0aS30m7s&#10;9D/tKFbLWtMjliljWS3VPMTdu3IAmOFIBB3OS230X9jm8tn8eeOmtpQqt4fyGZvvD7VZ4J545/PB&#10;ryLxL4b1Dxj4p17wl4NFvNeXH9oOI2uI490xugTlnIAzFGmNxAyOOWOfkHh6dbMlQqxvGVrp7dD9&#10;HWKnTyWpXpStJN2to9kdd8VviJ4t+KnwL1DVvEr2yQ2fhO0FlZ6fbiG2txLcbn2qMt8zDJYkknqT&#10;2838G3OreG9QsfEWkau1rdWU3m2txC+GRxyCOPYcEYPQ967zxNpuqeH/AIB694c1SH7Peaf4Z0yC&#10;+hbBKSiRgy5BPRiRwSD61wOgTwKjJJyxX5WUcsRw3Q57c54Pb2+wwGDw9PCujCKUVdWtpbmkfAZp&#10;i608XGtKTcnZ3v15Yn6p/sleMtS1D4A2fxg8bLfyrDpNze+IbiO3VLeczDfI7gsAuFy2EAGWXgjg&#10;eGeMv2m9c8T/ABhbw7dr4guL23V7y80PwjNB5VpYtt+zmV5riOLziwkDRdflONwBKewfAS5tbn/g&#10;nm1nP4jayjttNtbeNZnX7PJ58VshV97fdCSOOCPv/wAWCB83/sk6Xa+I/iT8QIbuW2kvb/xrdxfa&#10;rVVVCosbMKSRkH5ivAJ58w9Tz8tleDoqtVqRilq0l2S6f12Pt81xmIlGhQnN/Cm2t2/Xrt+Jx/h3&#10;9vbwJ4mtrzVbW4+Ll1Zw2atdbI4shiHG7Bl+4Pl9xj6V9s/8E2Jr/wAQ+Hbj9qjxjceL7e30O7a0&#10;8NaX4kuMR6nfPCrqfKWQqYreN1kf5OZBAoOGda/IT9ln9nz4mftIJqHhi38ZrHo9nr1imoXMyyXF&#10;7bQh5j56wRozOGDGMZYK0rQoW5Br9dpfHWkfAb9njT9D1PwndaDo/hzQTaeHdNsYTII8bpn3HcZL&#10;mZwJpJZypkcjdtRcKn1WU5VTxmIcq9lSjZy09NF+un6HwmeZ1iMFheTC8zqzuo66dU29rbaa7/Mw&#10;v2vPifbDTppfE3iSSNtdvpHur9sSSGASlC64b5y0gfch2kG3U9wa8wtrzR9Q+E3hW40LU5rzTUm1&#10;SDTruW2+ztc2q6lcCN2i3NtZgNxXcwBOMnGa4r4qfEjwl8YxfeJfE8t4dUuNPxpMKuq2UH3Y4oGw&#10;nmu8UR3CYt8zJtYEEsel+HcM9n+zf4TtpZFY293qCI49DcM3/sx/xr6riDFQxGXU1FOKU1aNrL4W&#10;r/LRLyPj+E8vqYPOKkp2k503eSd2rSj7u+l2233fyRdmwIkR5Xw02GZeh+UZ/Xtn8RUaASRhoo1V&#10;jIVwwyen1+Yj3/Tusc7PFtQNtI5Vmxu6fX0/CoRcGRWkYtxwuVGQ3XPoOnb1/Cvk6srn39OLhodD&#10;4bhYENcIT83Klfvc4P04z68Gu+8KowbySOwG2PJBJP3e/Yf/AKq4TQSpLBH3bectn52xj6Z+vv8A&#10;Su28I3hnu/NlYqqybflbqOgIx7dOua8TGR0Pey2UrtI9x+H7ylpCp3K0atuY9W6f5616Hplx9m+G&#10;3xCvbW1aRrf4ea5NHCrY3ldPuMAcd89cHr+FeafD28TaotgRv/56MTk/49/wNep/DDUo7YeIIpE3&#10;Lc+F9QiPPc28q8fXcPzrioyjHE0/U9LF05Sy+r/hPyZvvhZ8RbbRNX/ao+KviZrLxFqFxbFdNjjC&#10;ixshJGYYCpzh2mS2+XOVXO7LMwHpmuz/AAt0PRZPGPiu00+LT5tL1OSOa8tQ20zWM32dfuluZZYh&#10;wCQSMAnivKfjz+2f4Y8T+EdX8CaP4DvLiwvtJkGoahdXHlfYp9zFGVefMC4RxjljkY7nxH4jfE2+&#10;+IHihND8eeKta0W3vtLjDanY2az2vkYMkaRRLMpKbxEvXKsrMcsAB9tT9tWm4VE1r0Wyt2XbQ/G6&#10;06WHklCzst21Zu6e7du99TL8QeJpvjJr/wDwgvw60SLTtLhkEl5MlusYAGV8+bZ1fDEBcnYHKrkm&#10;R23pfhd4U8CeILXw/aaPb3lnq+nqEub6MSMLu3bdIBkfKGjbcen+rIrU+HHiD9nvwt4UXw7pHi7U&#10;YWWYSTXR8Psz3MmR8zfOuMYO0c4B9Sc6njzxh8H/ABFotvIPH+p2r2V1Dd20snh07vMU4BKrP8wK&#10;F1IJH3884Ar2faSi1GMXy+j+84YUIzftZzi5esbei19TovhR4D8A/wDC8Y5fFfgXw9/ZkdjuME2n&#10;wyQhvsy/NyoAw3Ocdc9MZrlvEPjzwJefGya/+E3hDS9P8C2btYanqgsVS3uWcjMroigSQp/GoBYw&#10;NMMjzgKoeK9f+Efia4VE+J+r2NjcNEuq266CVlniQKpVGMhEZYKoyVYfKDyODsfFj43/AADv/Duj&#10;+Fvgr4Q1BrHT2aI6GsGCUaNgzeZLgSFiWLMedzZOecRLSXPJSenZ2X/B/AprmiopxUU77xblf0d7&#10;d+rNjwL4J8I2GuXXwzn8LaatqqjU9Dur62iknnsZ3+VWfGZXik3Qs3TcBjIxWf8AEXX/AAp4bdvB&#10;3ws0ixjvNTYJezW8mI7nsQBwvlKRh3AHmum0Exq5fn9J+IfhzUfhrb6QfDuqaheeD7SR4dPtYY2v&#10;IreUo7OZWcF41USMTG5Aw0gwCQsHhrVfgdPow8Tar428T2us6op+2wXHhyKZolzhUWRLpVRdgUgA&#10;YAwP4RgwuIWJk5STst1ZtN/5djllTqUYeyg436O6TS8r9ejZd+F/wptPjd8TdJ8MancTXGhQ61DD&#10;retuG8y6mkdAY0kJOPvdumc8kivdtE+G/gnwHpmvfArxUbOx13RSJNJ1eazR11nTXfEbuhxukQ/I&#10;49VB+bJNcn8PP2h/hR4Kg0nTfDkmtW0emzxPDHb6TCsblJA+WDXB+ZiMluST7kmtb9on9pX4b/G+&#10;XS/ETRX2iS6Rdeba3SaZHIxDYWSJh5yjDgDPQhgp/hFdVSvWqVUkmo+j377feZU8JGnSb5o8/wDi&#10;W3bf8e5Vl8O+E7O7ks/EmlaDDZ6f++uLm304xtKrAjbg5HUfoOtcjbfELQdI+IeqeLPCPge4uvBq&#10;28Nt4u06GPPlwb9izqrN8twgYumCp+8pwjyGs3xt8VPBnjYrE3j/AFaGzaBUki/slWRyOQ2fP+bH&#10;B5Pb2q14c/aA+F/wr8IT+EPA/ha61NryNhewX1iFS5yp8xi/nMCXJAK4AIwM8cjk/Z6qTfaz0t19&#10;ew4c8anNFxSv/NHW/T/hza/4RDwdomvXWnTW9rqGj69+/wDBuu2MjNh0yZLcsQvzMMOqugYgYOG+&#10;U+veKvFHw+gj8P8AgjwN4Ks7pdVtI457mw0xI5r3cpSSBXVfM8vAkaUghRGP4jIpX5x8I+MI/B3h&#10;FYNZ0yfSfD+sa1HcW1jqnk3UcMwcOsinDNGi5yXznBfcTvIb2b4efGPw58N/HeqDVfh9NDcT6MY9&#10;IvkuI7kQW+/G6BWKGRZD8xY4bAUfKAEPLHFSxVRRlFu3TXWzt/w/mDoSw8pey5Vd6N20vq7Pq+m+&#10;iMv4kfEoamNP8F+D7GbUNevsxM11GuyBVzynXCgAHoFAXGMDnpLu00/QRY63qMsuoQ2lov8Aba3i&#10;tMsZjG03BT5iUB4bAJVfmAOK5XwbfeC/CWt33idNY1C41C+Oxrq48Ows8MRw2xM3RIycZPJJHbkV&#10;6VafHLwVqPhybwvi9j86ZWeaPQUDsgGMf8feD1PXs3QV7FTFctoxi7ejPNp5dOd5SnHmfTmjpbbr&#10;v1M+Ky8JS+Trr+F9Hu4Vut90sljFL5cbIjJsYghlK/MCPlIbI686XxHtfg9408La1a3ugWOjW6+H&#10;VvNO1BbRF3MhWMjaoG8M5KHgfMOOeK5uGP4YaVczafoPiDVrWx4ez0tdBjk+yli7Oqsbv/VliWVP&#10;4GLEHDFaZ4t1T4U+KJ/DNt4mu9Wk03wrZ/Zbqxt/D8UbagguproecWuyPvzkHgAoiqACCx5/aKMk&#10;9fuZ0xwtR0vd5b6ac0fvve/n3Od8P65pXxPtf+ER+LOnLpfjZba3n8O69qylY9Zi27o7e63nBlZd&#10;uyY8yD5WPmKBL6D4L8OeFLDS5LDUfAFnZ6lp+BqVvqGmxCexlxuxJ8uShHzJJj5l9CMVxP7R3xD+&#10;EvxhWzktvDWvXV5D5jLdWdjA88aAbtpTzjvQjJI3cEehyLXw48Yaj428N6HqXxDbxFJpuh6lHpNx&#10;4k1y0ht57q0DKYtKmuWmYF1kMUi7lMixoNxUOrNlXxqp0tIv010fSz2s+26JhgZ1K1pNNrd6PmXd&#10;pX1Xfr111Prj4Kf2R4IedZtPtVWSORbh5LQBYE3AHaDkIzupwwUDEO4ACU53PE3xJ0b4n+E7r4V6&#10;bJaL9huo3lW1Kq0hydqDaOrcZ5Ax34ryeP4h+ENZvtR0vVdC8RaTeQxl7dbmxs4oUVUijjSJYroh&#10;1VAFHADJETuyayPBkvgrQtVvNR0nxfqWn3N9Ms92raHCVl4GFGL1sdSADnBLdOldOHlGFPns7+j3&#10;7mGIp1sRU5U4qO1uaOy2W/8AWp6raeHPAPw0jtY9PtLiTR9RVpzdXUeH0uXzWH2eVicywkhSsxAI&#10;3gMuME9f4wuZ9e0mHxNoWmwyukSpeK4UADpuzzuGccjqDngEmvK7r4k+DtJeNr3XppIJLGGK3tW8&#10;O2+7Kg7iP9KUAsXJweOeSW5OjYfGzwl4b0iTSbXxIv2Nbd47OyXRo/Ot884Ba7IMffYRwTkEEmp5&#10;akrXTv6P/I0dNU5PlkrP+9H8NR2n/Gf4jfCDU5vFfh77DHLDIRLZXUKSRo6sMFRIp+ZSFYccN8w5&#10;xXs37Mnxz8H/ABn0q6PxOuLW18RPIsDKcLNeysdsckcZ2hmLbA0ancWO9RjIHgfiOPwh8TdIh/tP&#10;xvJbLAftV839mw/6Wg2sV5u/k5AxjjJ6cVR8Uad8Otae31nTptS1BS3k6lZ20lpGbi2KlRhGnZZG&#10;DbQVLJlSxzlVBdaPtKezUu6Tv6PuFByo1HrFx35XJfetXZo+xNO8Y69beL5PBmneFV+1We9H0u9h&#10;xKkw/wBVx3VpCiep38dRX2l8GfDLfD74T+H/AAy1u0Lw6esk6Sn5o5H+Yo3qy5C/8Br5T/4J+fEH&#10;wL8RfCDeM/jRo/iadvBtxbpovirXP3k0MbPiO2LWrSNdbJI96iXzAmRjaAK92/4aRso3j0vw1oGo&#10;eILW4habR9Qht7eGxvLcBjHKtwJ3+RlUYYRkk8FQchfmMa6lep7NRtbfzZ9hltGGGw/tue6lttou&#10;3332ueum7LXAl84HH8OetTm8Pk8p26k14T/w1F4ugDOPgEZCGAX7P4st2Uj1yYxz7Yotv2wPEv7w&#10;3HwHuo0jUFkPia0aU57KuNpx3yw9s5rz5YPEdvy/zPSji8P/ADI9m1a8aK3WS3JD9setee/Gf4Le&#10;D/i7pFxqEF1/Y/iBrfZDq1soDv8A7Lj+Ieh6jsQM55lf2v8AxFqMD3lh8CJFjjzvhuvElqkxAx8y&#10;qAwP/fQ4B78Vzeo/tj30uoLD/wAM/awPMYDzU1uxKqPU/vAf0rXD4fGU5KUU0/l/mY4jE4SpFqUk&#10;0+h86/HP4c+M/h78Nb7wf490OOC40jVLe6t9Qt4naG7RnaIEMflziQ++BgjjjwvxXeXtuVmEkkiy&#10;DBVX9h/h/T0x9tfGL4naP8W/hRr1h4s+GGuabNa6HePpV5BeW0/KKJBHIYplYRs6RPs2yKTEGIV4&#10;0z8O+LEkk0qO7jZSqtlflBz3+vH07d6nMqlWpXjOorNq33dfxOzJaOHpYOUKTuk7+l+h5zr+ry2k&#10;uGEkm1WYcD5iMHHPXn8OPeuem1O2Nysk0CsGbYFxhvQZz3zz9PpmtrxQ0vmzWiuUXKttMZ2rx2Pf&#10;v36n8+WnM075d8upUje3A4A4z6+/Gfrmtqcr00zaslGWhGjR3Lsl3BtVm+ZvMJz0wQMHrgnIOeep&#10;HNJKqi42rdFIpBn97ENzIo54529QfqvTnNRS28cErS7yjN80m4LkqOgwchvl7+/XFOaJd7yF2RmJ&#10;eFx8xOcgN+eT/THTVKO5jKc7aIqywyefLLAyv853Mr5JweRt5I6j19PSslbbUf3c09xny1CyOIVT&#10;PoeuMZx09PXBrW1KIrEsklwI2TKbkYZUEh8DIIxxjjnGMYNZ80sirJ51y27LBljwd+PoBjJ9vyzz&#10;nJBB+9Z9THuJJHlaRY2aONSJVZN2Djp9OvQE+wBzTrZo7yeNWZeG+XcwY7eSSB7kkVLqroztcpal&#10;fM3eaVbrgAAcHrt2genTg4ylvOy3Kpclf3zMgK+mff6E+v54rz6isehGWx0mnXMzWsLWtwsbcDa3&#10;3sYyxzk+wPf35xXb+DLiNrYeVLuZpVAZc/vOD8306+x7V55piK22G48wxlezHJckEn+nPGOueldt&#10;4OlbBukkKtyO2F4GQ3Hvx/uk9uOeSeiSOilyx1bPZPhvd+Sm5ZjJHG5Lbv4izcAHPY8++a7T4oKk&#10;ngGx1Vpmt7i0voza3C/KqswxywP7sMdq5ORkgMACWXzzwBMtvBKLX5Qu3G47ep/u4z1Oen06cenX&#10;ULar8N9SsDaW9xts2/c3ka+XLtG4hvMO0AgEEk4HJyODTo+5UVyq0VUpPlQ34U+KfCX/AAtzwz8T&#10;PGETad4l0GVFk1a3j2tNbupVlmTJ8xOT8wyVIJQthkb3348/sb+J/i18V9U+JfgKSN9J1xbe7tpb&#10;aRWjlL28ZdwQcHc+5sjg5zXxh4T8Ry+G9Yh8DfE+7tZmnhxZTQ6lbtNscH94vz5MgMYaTqZAqsXZ&#10;gUHeaT4y/ap8I2K+HNGXVGtbVnWGTTdcVYJAWJ3qDICAxOcdiT160sXl9HFR5Zu1n/X5hledYjA1&#10;G6eultr9V0+R+dmkfDb4cW9s1sPAek7tuQv2KNuQucdO3Hf9a1pfh94AaZUTwbp4G4fMtlGdwzjs&#10;p7fzHTv59pv7VfwoOI1XXDsUMqwaTL83P15OOf8AAVYP7Wfw1mjkA0vxFIn/ACxVdJdcHPTk/wAq&#10;9CnUw8bc1jCcaktIXO3uvBPw/hk+0r4K01V3bW22SfL8xGOemSP/AB3mi68F+DbqZS/hHT5FUBV8&#10;6zjLLu475x2IH9TXn5/ay+Hm/EOh+IW2csv9kkdu53f3j/nNdN8P/wBoLw54y1NtL03wT4ia4hh8&#10;yX/iXoF2/dJ5k5xkD2LVUq2FW7VvMmnRxFRWim5eVz3D4f8AwX+GK+DI7jUPh7odw08sjKzaXErB&#10;VYpjkeo492rzv4z+CfhppvimK10vwrp8ccNirOsNqiqSzvlTj2249AeOK1vGP7Wfhr4WeFLWXW/A&#10;2tWcSKlqrXEJwZ/LJZQIRKwH3sZGOPU18vfFP4y6R8RfHF940tfif4m0yO+ZDDYWemXflxbY1j+V&#10;jAOu0knA5avGp1I1K7qx1V2tD161P6vh1RnpKyeu563deE/CIDXD6Ba7NoCrHDzyMZ49OnoBU+le&#10;H/DUj74fDdvGjbmVFgXhvz653Y/rzXgln4isJJ1Zvi74xO7hW+xXY/L936H8PXmuk8DQ6b4uvWsd&#10;P+JnjabyVDTKsNxGu3d2LqMn2GT9a6alaMVe1rHDSpyqSST3PpnwJ4E8E3ng+S/1bQYp5vtzRLIw&#10;flVROhzyMntz9etc98T/AAT8JvDHg/UfFOr6VDb+XCT51zfPGsJHAO4uABkjqccCuWuL+HTk/s/R&#10;9e8eTWy7mjRbooqnuT+9Ugep6180fEb9szw74g1OO28JeLPFS6ZHagXFrqd6knnyh2JYh1mG3GzH&#10;I6dB1rz8JGWLxTnTVuu6WnbdbnuZhWhluXxp1nzXVtm7u29vK6Pqj4Da74DuFvrzwJqFncIzpDdT&#10;2uofaFBALFc72wcMD1B/Wu88Sa1Pa6Lc3MsxRY1wwZhzx0A+vP8AhXyZ+yb+15Y+I9Wn8D31tb6X&#10;bW9rJeSa3qVwJGkfzI0WLYiQqDtIw3onTJr3XxX8UfBOr+Eru3tvix4b3MPm8282/NjqAsw6cf8A&#10;1q+uzKvSrYOKg1t07nxOWUZUcVKTWj776HxzBJ4D8Z/GbxNrPi7U7FY/7UkW3a61QQb1VygI+YAg&#10;qqjkeuPb7W/ZFsPD2i/DnzvCn2Z7e+1ZpIZLWfz1YKqxnDbiWwUPQkAmvz90+zstE+KV74f0f4hw&#10;tZy3yqNVhhXyVDMPmLMHAVSxBOT0POSa+8fgl4s+HPgHwPp+iWPxi8OTLp6/NeTScux+dnwJBtyc&#10;n09q4crtTpynLSyt89DfGf7RJQir63fyPpy51WDwt4Xu9c1oqsdhavPLuYKFVFLsc9AMZ+n0Ga+L&#10;/gdJ8HbLWrbxPD4psU1K1vI5oZ/+EocMkytuVtpm67h6EfhkV7x4y+K3hPxZ4I1Lwvf/ABy8HWUG&#10;o6fNayMLgNIvmIV3ACXrjkDkcc968l/YZ8MeGfEHxbktLH4jzakdHimuo2tRCqyBGEaSACPcVDtG&#10;2T1wMjqK+bxFS2K5pK/XufZ4Oi6mDjCOlz7F0fwp+y5L4J8P3Go+ItNm1WfRY5tWH/CeXG4TuxYq&#10;UW5whUYXaAPcZJJ87+OXh79l7wtpcWr6fo63F5PPGrGy1S/1CULhyTsikkbaNuNx4Bbg5IB7i78L&#10;XE9y/wBp8d6/M0zeYzf2tIhznJwY9v8Anj3r5T8d2Phf4o6y3ijxNa/2tOo8qG51JjNLFbh2KJuf&#10;JCgscfVuua0y2NepWdTZLW3T09Cs09jQwyobuWl/TrtudJNqPwDaIY8OauS0Z3sdJ1QZHoQU+o7c&#10;flWfeal8DU3BfDetBS33V03U+vJxjHvzx0riU+FXw0upFNr4J09WUf8APupyeePu/X+ftVqX4QfC&#10;+EfvvB2mKeBt8hTu456D/D8uvtOpUe8UfOKnHpJ/eexfACD4ca54kvLa2sPEEdnHbr9pUS6lahmy&#10;di9Uz1fpwMdu/pniG/8AgD4RtJte1v8AtG3t9PgeW8mu/El35aIE3HcHuOeM5BB6evTz/wDZu+G3&#10;w80b4f3kieErLE+rSEMsKnKhEHGQe4P05rlf2+dR8IeG/gWsNr4bVF1DUoYJPscYVlxHJJkj03Iv&#10;8/avjcbKpiMzb+G1kmvLr6n3uB9lhMlu7zum7PzW3obj/Gv4ZeLhrOu+A9Uka2bb5Df2hLIv2Zmk&#10;ZWETsdhYIDnAb9asfs+ara6n4zW7vrpfKhfLNlec888cZI9vqa+Z/g1eQT6Zf3RRoYFjs7VgzfMS&#10;ltE2D9Gd+nHX617F4MvZdH+F3irXtJk8qS38O3ktrI38MiQuVyR9B+P1r6LMsVUnl9Pm101Plspw&#10;dGnmNRwVtb/Pr+N/Q2vEvxR8L+OotS8MePPi5p7WNxGC0NnLfS36tdQyDdho18tSkyFIwqowbdgn&#10;a9R6Nr3wNtdZhj8FeLDq91p+gwxWNxem5a6a3UyFZJHmZy29Lns2MBcAKqBPnDw1qFpFaWWh6fG1&#10;r5MGxVW4E2Qh2ZJwCxI4z1xtz8wq78PPECW3i2aZGSFfKMPlxx7UZXkVgST6MrYA4CkccgV8vw37&#10;PD5xFQppK/m9lvr16eVz1884fwNHKpVnNuXL8ruyt+J9reBvitafDjwLd+LLvW7XTvMmW2sZ75mM&#10;cU8nyq7BVZisYLSEKrMVjbAJ4rwHxVo+i+FvifMLi01vTRp9xdm+0vUNR2xpKm+OSQGPEbxC6Emy&#10;QAbxGNy8kBvxMuG8TwaB4MTMzRk3bafGpD56eY7DPlp0G7DEEMAMkYj0zUvCt7rst9ff2bZNJfbr&#10;T7PY+ZayTP8AOkgBZG2Bc7coxUIF2JgmvRzSp7TFynJ2V9e/Q0yWl7LBwgtXbRdOup7x8M/hVb/t&#10;feJW/wCFk6/qkdn4d0lY9NsNKkgt1t185zHGcRZfaJJOWy3IySAAPftD/ZQ+F1nZR2UV1rZVWUBf&#10;7UztwoB42/7Ir5L+GXxk8QfDX403Fjovii/0TSLq8Sx1QWmk211HPcxQJGxG9GZB57uTsOMq3UcD&#10;35vjD40s7mNrf4seIEzllx4dssKoPfNuffrWWcYrDUZRsmoNJpK1td+u9zsyHA4zEQnJyTmpNNu9&#10;9NlftbZdNTX/AGkfgx4H+G/wV1DxV4dvtVXULeS3W1aXUXKhnnjU/L/ulhgYwcV8oeKLAeNtOWLx&#10;3q0+rJbzExRXFyzKG4GRz1wSOOPwr6c8Qa7H8XfDLeD/AIgfETxLdWMkkcsscOk2sZyjAg5SDOAc&#10;fXFfJI8N/Ey0uniTxHpIw5DLdaPMWyemcTAE/hya7uHcRgcVTmowvKLvey67WfyZ5fFuDzLB1IOp&#10;NqMlaycum91p3RM3wo+HyNFHa+ELPhgzKqnn5uO+D1P5/jX2rL+yr+zZpbw2Mfwh0eORIxE0kNuQ&#10;ScYJyCOeOcY618Q6bH8V9J1GC8lutBvlgnDtFHHLCz4fkDc78kfkTX2zofxQ+MviHQtN8Tv4E0FW&#10;1C1jufLW/kbbuGQCcc9euBXbndX2dGDitG2tF/kefw7h/bVp3d2knv8A5mpH+yr+z87o0nwwtpF2&#10;4IW4lUn8n/yBWD42/ZE/ZjMLQr8JbMANnP264B/9Gdff8q7C38dfGf7PuPgrRxufhvOkbr+Jry74&#10;2/Hj4v8Agvw7qHiceAdJvE0+3aZo1mlU7R1JPPY9a+SrYiN1GCd36n3eHwsoxcqjVlvqmcV+yN4E&#10;0jWPjHceGfDdh9l0u08T3awWu95AscUrJjLZJGUJOT3r9ZPh7ptta6fDYwQNsjUKrKp5OPXt/Ovz&#10;n/4JreG7rUtdvPGmp20C3DXDTzKoIVZJpC7Be+AWbk55FfpN4AjSRJF80Z3Y4boM16msbQfRL8j5&#10;6XLK84rdu3pc6uGJoIVEbfdIX3NflN+0h8T08e/tReJPihHfJcW1r4keO1uUbCtawkRQufrCIuOh&#10;I5BPX9NPjn4yk+HHwX8TeNo7vyrjT9EuJLWUHH+kbCsP5yFB+NfjfaapZXfnWmpPI1nealIszwt8&#10;8a4nCsMn1ijz14zwTxXqZXG83L+v62PFzN/DD5/fp/ma3iOePxJq9vpjSCaG6ZUxJ8weNBtJ/wCB&#10;fOwOfvJ0qr4d0XTdK8YW1v4Xu5Jr55ng+2XVxJNHpsAxv8sEld3GB7nuBiq2pam2kW5vdPtPLkmV&#10;bOxhGdyoRhQRnqF+cnuH5J5pPh+iWd5qF4trjMKwRzbSGaMFxg/jvcH0k716VahTxUuSSvfVnnYe&#10;vUwn7yDt0R6R4E+BmqeD/GkHxP8ADviCbWtI1aS0jaS6hJubeRnOJGKrtERkk2Akg743UAhc1+rn&#10;iLwx4b8XfCPS/CXiXRW8to7E3VukhRo5IQkwGR8w+aIKehwT0618U/sW+DdC8WeLdH8K+K5oYbez&#10;1TT3hjmZtk8iWL3CQsBw6tPcr8rAjODwQCPrj9pPxF8YvC2h6anwS8ERa5q9xqg+2RXmmz3EMdqI&#10;n3P+6dCr7zGFySCN/BxkfGYyrTjCpG3uRul/l3Z95h6NWcqUpO1SVm3e2u129lsfmt/wUw0/TNN/&#10;al1zQdDsY4I7W2sUSOMkkF7WKU9STz5me/J/Lx3wnC7IsEe5GVflZP4vXH+ccV3/AO3hr3jjxH+1&#10;B4om8d6ZBY6o39nreWtrA8aQMun2q4w7MVGFB5J5JPfA4XwLCIZQBH821eefm6c/r+HvX1WDUf7P&#10;pWWnKraW6Hw2PbeZVuZ3fM03e/Xe/U9w+HsS4jhj3Y8vOeNxPvj2/wA8GvTPDl9Pb2qA7V2sFlO7&#10;GcDp24z/AJPWvOvh9bgJGHlYOgYbVb8Omfbv/OvR/Ckcl95Nhbw5a4uFSNjgn5mA4/P/ACMV4mNj&#10;eR9JlcuWml5H2t8G9DbSvgFpFoylWmtRMynuX+b+v6V+GP7QH7Jfwg8X/HzxN8VvFvxo1y1N14q1&#10;E/2avhG0kXdJMxO2T+0QcD5l3OEztYlQBkfv7pGmLY+FrHSmHEFoicLxjaK+CdR/4J36PrHivxBp&#10;+r/CnwjqHhHXbFke3k1WdrtJnLM86u8TMjkvxh8DYpABzko1K1GSdOSWmtzOVHB4rm+sU3PXSztZ&#10;vvY+M/2cf2G/2Sfiz4+uvh3qvjjxBdXTWcptY5Ibe2CyRPudiwnuC4KiTaQNrAEhjhc8F8UP2cfh&#10;h4N8b+IvB+nePPElxY2N/m2jjiLqsYK4TIvoxICGPO1TjnAr6WvP+CSvxG8NeKNY1X4L6BpOkq2+&#10;20to/GZDJaEAFdxRmXJUEgknBYZANZNv/wAEuf2jbFrqO7/4RuZZbxikzeMIjI9uFCorK0YG7qTg&#10;4yTzya7pYivKPuzWvnb8LnLDBYCM/eoy+SctvNq54V+zf8KvhhDD4s03RtTk0/VG014YdUvrN4he&#10;N9rFwsLn7VOoIEKoNoQleSHIwPnDxIZPAXxB1vU9Pkj3wLeyTGeMSKSbraqkHquwIRgg5z04r9Ev&#10;BP8AwS0/aY0i7ZLyz0qC1vZPNvLpfEEU5ZyWBUAAArtbI6HJYDAxjldW/wCCMfxj8a61f32taZo6&#10;i5tZI7pbjxJDGJmaVGADo5ZQuwkfL1JB7VnG8sXGtVlG6tqmtlY2rRgsDKhh4S9671i3qz5D8W6v&#10;NffAbxJ4huhH5moeHtPuHEa4AYzN059icZ6/p43/AMJHc6FbL5KRMBISfvAN7DCnBGSOcd/x/QTx&#10;p/wRX/at0/Q7vQPCuv6Tf6PdWK2a6WNZtt6QxAeRl2VAWzlnIYdlAPJrH1f/AIIu/tC2Gmj+wfhb&#10;calcbWA3alpoVjz0zenHrj/Dn6ChjMLT09pHXz82/wBT4/FZbjq1l7KWmu3kl+mx6v8As4avpt1+&#10;wZJHqTvNDcQaXcxWa3BZZHMNujoAMYwyjI4yW5ryL9kK5DfGzXNM0DS5mhk+Kypb2sEBeQNJDp4O&#10;AuSc7RwASew7D2zw9+yz+374P+Cen/CHQfgZeXbafHFHbyrr1i0bYZckK0/GFXaMjgYAHat39hD9&#10;j/xP8NfiP40s/jnoM1n4s1fV5b1NPsbiG4k0Wxa1ginvD5BkUXL8W8EZz+8b5lGUz5NPDxp86pyT&#10;cpaJNN9PwPcxOO9nyVq8GuWGt099dE/xKn7Dv7Cfw3/Y2+BUd7r155viHXrhr3xBqL3ivCqRbo2V&#10;TH+7dYpDLDFIC2Wa6YEpLHt5/wDaa+J2reJrLxNIqra6fZ2502xjhuP9ap+8yyoSskLKQzKDtlLw&#10;yHd5UIj96+NXixLb4rzfC/xr4L0qOz1/w/JY6GtzcSpZafdxLi2tnlU58sIqx7gxDbg2XUMx+cvj&#10;b4w1rx9LpfgfxBJCk1tzqN5cQhZHlVI93nM7DLqIoYANwT91lQN7Z+3yTMsFzSwsEnSpJOc29HK6&#10;1S6q6surtdH5hn2U5hGnDF1W1WxDahBbqFno+zs7y6JuzPB/BFj4V026vPFPjnUrOCz0TT2uo9Ju&#10;oXdr6QkRrEAqFQQGaX58ACMjBZlQ+lfD3xba+PfgFYeJ7TTIrGGbVr0Q2tvCsaxqr4GFHGfz565J&#10;58F8RfD747fGn4mx/C/w38MfEH2qRFu2sm0mdZPILgfapRs3LFlhhiMAkAFiQK+j9K+Fus/A/wCC&#10;Om+APEGgapp81nqUzSf2xYvbyXG4BjKEcAhCTgYyPlxuY5NXxJiI16cJc28k0vKz1fqVwfhXh8VU&#10;p8u0WnK27bjZK/RL7zJ3vGS3MeRtRueh9uw44/Tmopn3OjSnlm+XnqTjqM9e/wCJp6OZ1afnPPyb&#10;M5Pp2P5/1qvEw81ZCy/M4K5/jwv69O2etfMytLY+2jzc1jqPCytGxhLnaqhty/NkA9BjP9a7vwfH&#10;/p+FPOQVUkDjHGO+P161wXhoHYySdGwML93I+pyOOfqR0Fd94cmEN8skbj5iu4sOMjA5I+v+c5ry&#10;8ZBez1PXy2co1rHs3gGFYvsttHJ/DjdkfN0znH+etetfDW2T+3vs87hlkt54XUfxKynt+NeSeBb6&#10;3S8iYnG35o23A57EV7D8M3hTxDDh9y7mH4dP5GvGatUT81+h9Jf2mHlHvFn4N+KtA139oL4oN8P/&#10;AIR+FRZWu5ftXl3krWtqqsQZpGZ2UAH+7gFsBQ7FSfaPCvwg8FxaHq/wT8Q/8T648I6W11oNzMzx&#10;ySRAK87fK4ARj5oVMnjT3b+LNeofCvwr4M+DuiTeHvCum7fPmaTUb6RMyXc2SNzE9AOioOADxyST&#10;zesXT+Gvifa/EVNN86ytdYlXUFkz5VzbyIhKMF5fcgmt0Xu12epNfo7xTnUShpFfe+7bPw2OD0n7&#10;Rc05fcrbJI8ji8AeB7eST7N4dlEfzhUWafAIXr/rfqRx+BxXF614T0vxtfNB8OtGnt9P0WRZdU8R&#10;NJMyRNuwI1DMQ7ZwR7jI4GT6N8aNF8WyeP8AVfgL4NluI9Otb5RquuiEo00bx74hH6mSIq4/2WHb&#10;g0JmttE8LQ+CPD9kYdPhkRktbcFvNl2YLkdWYg9eTj869inenrfVrvsu54rlHESUUkorT18l2Oj+&#10;APwm+D174f1rwj4n0m1lvdN1Sx1Cz1CW7mjuL3S5PNW4BMU6qfKk2Kf3ZYqyEbQOeZ/ajg+B+i+I&#10;l8K/A3wxPb3MjEPFb3lzOzyjA8hA8jgktnd8pAO1csSyCD4kfFMeB/CVnosVh52p2cl7LaXCyMJI&#10;1mjjWVFKtjAEK7nCgoUIBLcx42ieBtWiihsPAeqQ+IPF19brPq2qWEQa00G1IG2KHGAz88Efe6Ln&#10;52OFGjOtVdScny+rs/P0/pHRiK9PC0/ZUornW76xv09enpvqJ8O9DufB2v6Pd+G9Avtb8YWV5Lfe&#10;JIYSI7e0t5ANtksi5YyyEybickOE2hiGz6r4FsfghYeHbzS4dLu7aPxRdLq/hPXtN1i6t08mO3nN&#10;1YMqzbFIfySud7J5csTSs8bA63h0aX8Pvh3pHgrStPsYY11i3ur/AFOT5rqaWWFBNK+TlgCDjIAB&#10;AHy5xXMwxWTa7cfDq9NtHp/iW9+26Eys7fYNS5aNAP8AppnKp8z582FQv2lpA3KMajm1ZPf5bP5d&#10;uxn7Lnpukrcyu1891fz79z0DQfgDoniDweNQN1qawWscD3WpSeKLsRjeGYb1+0DKsWRA6AAYGcE/&#10;Nz/7XHgD9n/wy8Ph/wCHvhySTVrwiLTobfxFfSLIQcmUmac7UBySxwPoATUmreMPCWhfCCJbjX7i&#10;61S7vPsknh+No5MXMWN1uHQHevIZGDYdHVuxxX8A6Pr3hSG+8Qat4ehvPEmqW22S4uFEiwQH7tvF&#10;hui45bA3E84GM7UvaKXO23q7Lv5+hyfu7ctltrtpbZEWg/spaV8FfBuk/F/RPEs3iLTfs9tbeNLe&#10;w1Ke0+wNcx+dFcxSQSK0kKsrRPubK4EhU8hO78T3Xwl0XwsPEC+EtdhkhSSDzbjxhqcck0yNIWQR&#10;tclYwq7N7uoWMKPld3VHx/D/AI7+IOteCbn4dz6xe6To9x5CaykdjGzShRJFDADljJIweRVi4Bxu&#10;OFjd14nxfFJ4z8QnwXDqENrb6bYrFYaWLzzo5LeIKfISToxRTuYttDsj4GQq1mo160+Wctb7p9PP&#10;z/Q6eXD0afteVNdE1e77ryX4vbrbkdT8M6V4vtbzxJ4ptr7+z20+abSbGa4kw8kjkmUGR2dYlyxj&#10;QluE54xnoPg5u1fQfD/gvx401n5cMjeAfFV/5iRH9+xW2kOSdnnF2Rx86mQL8yGICqlnqXxIu49R&#10;udQH9nWUbI8c/wBy4ZWysA24+QfxFRz0HGTXrumaNafEn4M2/hP4geHLeG1kknazk0+Ft1phztZF&#10;diWQ/dKk8jjI6junT9nCKgtU9H2/4fr3PPo4iMqknUd073T67fJeXY7n4X3nhjVdEx4/1zWNP1K2&#10;ulttQjXXrrMM3ZDtlCKrA743yUkjXKMSrqrvE3iDwrpGoST+HfiZrEkP3fs8es3WUzwHXEhzz2J6&#10;epyK8l8CeLtcg8Rr4O8RSt/wlVjb+Tp1zqyBYtfsvvCCaQ/8thjckhOHKhvkljYz9B8QfG2rQ6cm&#10;rW9tNHo8kbRSWs1qkM9pfROBJDMoAZZVLBdnQkocEEGppxlVqdn1XT5BWhDDx095dHbdefmuph/E&#10;PxbqGupb+GNO8Ra5fatNcNDFcajqkxK7hnO0uQqjOTkcV0nw0trzwVrVvoWveOdQvNJuljknlXUp&#10;LaOC4CiLMpjZdsTsVXzDwpRQ3y5Yc34P+Hs+tWi69c3Krq11ny45d5EEZztjPzfe7sSOp7AV03gj&#10;X/EGm+NNJ8L6ZoQuIZcW159hjZ/t3zMDvjfduUAkYxyM+prrqStGy2Ry0bVPV7ff2PUj4D8G35kt&#10;3g1rT5ktpHu7q61q9m+y4/jMfmhn6gKnR2dUHzOormfiH4D09/Dlr4R8QatqE3he7ub6SCxaGDzI&#10;7iSQjDyBFe5EeEhL5aSTyss7gRbdy38ZaL4L1rS/B+oXtzb6JFIVOoTM0lvBteQK8j8sIo23QxYJ&#10;CnzpfmWODHnXxI8TeI/D2rP8Op7dpbg6lENN+03Ct5MRDSARc/6go8TbsbSu3BIYGuLD0+epzvbp&#10;f8zsxWI+r01Sjv8Aaa7/AMvouvd+hW+DniS58LeCbeDxpquo3FrbXE9ha6tcYm/suTK4QMqlmiEQ&#10;UgfOyZkG3518v2HQrq+1jSJhYa3eNfadGJNSs/tQZipVWF1Fsys0DLtclSdqsrcqQ55nwr4W8LQe&#10;H4/CN7pLT6as3m3V1DI0bxySgB5QB3PrgjhQQVyBnfEfw74z/Zf1W2mujPfaHBM0mk3+jyA3umtv&#10;LF4AWG5NzbjDuAJZtpQuzPs7xuoLTt/l/l9xlCVOtBOo/e/mfX1/+S+/uvUNL1vQ7u8L69rmoc/K&#10;saXA3c5OduOeh5xkZ96h8Y6M66SLi51fUYrSOHJVrtlcrnGX29AQen54qn4E1vw18T73TtZtnt49&#10;bnt99vHpvyW2uxfMPMtCwGyXO7fbMqsCGUBHUxLzur63r+va6fB6xyeXLJJ51w2Tstwd2TjjnhRn&#10;Oc884xMPffMn6ikvZS5Job4O8JaitqPGWi6nIsfnY+wrtWS5s9w3Yc5USEjI3DB+Unjg994f8G3W&#10;p29rq2ieLdQu4ZrxY4myIWSRjjyZQxHkyA8Hdhe4JGcZ/h3w1ZE/YdP1GOFfs5DL5pUt82STyeQO&#10;O3Ciuy+C/wAKn8afGPTvBNvdyznVm8jVLXjyrmzQr5wmQgiaPDLEw++ouQy/dJoqVPZpyewU4KtU&#10;UIbs+iPhjb+Ifgp+zXbeJF1vVpv+Eh1aC4t4riQxoiIwZHMDDEbtGmGACusjSKxbauNOy1my+H/i&#10;e51DwbqVxa6N4o08X2m2PmpJYf2gDvmXJQmAvklmjK7sAtuwpHrv7RWgfD3xv4Zm8BaRrhEo0kG0&#10;s2m+eKWLDI23IJzkFj2LEnrivnPwZY3/AIt8D6n8OL+aaSTR7pbq1eTK7FCMMepHP5Z/Dy6cIypq&#10;U1q9X8/8j36taVOs403okkvl0+e5698PfFnhrxtHNZw3k1vdRNi608Od8DYJ3DH30OD8y5HB5wM1&#10;c8Q+HLvyFliuZUfbujkE7bXGcV5D4S0O+1CD7RFqTLdWcha01Gy+Wa0Oen+0pwMg5HHbrXqHgn4r&#10;pDcp4a+KlhawPIFEWqLMFtblz68/uW6ccKc9R1PLWoypy5o6o6cPWp4iNno/wfp/kQXFvqzRx3Nn&#10;esk0LAqqyHoOoPPesrxJbR2sses2YkY3Rw0crlgg/ix3BHUY9Mc5r07VvBuk2bLeJYzMqtmRUcBk&#10;+oK/r0/Sub1zQraK4W3hhV4ZlLRhm3Yy3Q47jnPAohNMKtKSiU/CcVnfRnRr28mLXAIi+fdHMrcF&#10;D6HB6dPTkmviG7s7rTbSfR9RZWa1unt33Pj5lbaT145FfdGkGHwhLca1qEUax6bayXe3GcCGNpe/&#10;b5K+J/iLoeo+GvGGuaHqoka485biTapw3mKspb0wd3HTGQeleXmkfdjJd7fgfRcOS5vaQfZP7jyv&#10;xJHFdpiWPdtOdv8AEOfTILcqeO/rxgcbq6TpPtiPzKMMiL1ULkj/AGeSv1FdT41WSG73GWTqNv8A&#10;tc46Dqevb0x6Vyd5ffvd1yMfPjeq4VRzn26YyRwCO2Kxo80bWPUrctveKTXbQhllZo8NlRvIOdwP&#10;BA7D1HHI6ZpdRkaM7ZXjmTyzIy4wrdAckgkZGT0xnrxT7lZrmfyFlUAMN7rgHjGAR0BA/wA8monj&#10;+wmSeGXzG8sld0JKqMAngkcnHqDjoOldmj1OLme3RECS3TAB13JkBmYg8gE9ck4689Mc56Zzp4sn&#10;zI1kWNmy0cm7ds4PAJOO/b19xWhcTwXB2x7mby9rfNks3y5GOoXOB0A7Cq11NLuMRO4HDujbg3HY&#10;c8c/5ychSehEYxcrGJJGoKGeTy4933VztLMBnk5JYnvj+LBxkCorYSRt520bBKAsaSYwOCR69D6H&#10;9OZJJzPvV49qtIP+WfO3AwBkfe44PHB7dRFGIIJGiKqpj3PhTkHBBzyMd/br+A5qsfdudFKVpJI2&#10;dIljgO6UtKW+XGf4cgcjqOfTg8dq7Twwk8k0i28jbRiRdqkK3J6fXj6465rgdPdXCi3RmKt82WXO&#10;B/CPckc/hjPbsPC07G1jDBgWYZjZNqjaT/I/h6Y7cbhLc7FLSx7J8PL+O4kLmcYlUH59yn5u3PT0&#10;x3r17wRMZxcafMDsm+VkGOUZSCc8n+o+mK8G8FTyx6hDFJI+75uGXcVY9s4x/CDyP4u3f2fwHqJa&#10;5gEVwrCW3I45+b0/DGP885VNLM6qMdrs8V3Xuma82j+MLS1kh3tBPIW3FGBO4AgAqw27uoyO4Ga2&#10;9P8A+FmWVlHaQ/HfUo4412xRw6VHcKE/hxJLHI54xwWO3phcbR3/AMQvB2gX+ry2OqWyXCahc5ic&#10;xlJA8il1RduBN82cBfmBIJDH5jwcPwi+LtrEsXh/VmuLLG62mjtZnV1POQUJU9e36Hivb+rxqRjz&#10;q2if3nyjrOnUkk72bj9zPzQtfiX4njXFr8CrFZPvfvNYY7sdP+WA/lxj1IFTRfEHxhev9j/4Utpa&#10;q2Wx/azZ644/cDP6d/avXotP0/ORbQs3BK7Rz0B445xjn/CpbLSrBZI3SGORgPlYqRz9OBwPpn2r&#10;yo0ai6n0/tPePHrPxn8QV1OOyT4MaRJiVVwdSfJLHggmMep6gcfSvXPDGv8Aj7R9JurzR/Dej6S7&#10;xAzzGJ5XQDnjPygZ9QRwPTFdB4f0PTo9QXbbRFpM/vPLBO4DkE46n27/AKzeNFttP8L6lm2SMBkj&#10;RSAc7nHX/gJPQ9fTrXn4z23to0k9Hvp5nsZaqEcPOrNXcdtfI4TxFrd/4wb/AIqrV3vmRiY0kGFX&#10;jsAAAcd8d/yo2ekaSr7FtIl+bdsVRntn/PXuOafaoGWTfEVVcn7g/AD1OeOnfpirM9siHyS8bHbh&#10;l9fQH+XX+lep7OEVypHi81WouaTuQ6bpNh9vXzreFinLNtGc/wB3+fft7ZHc/B3S7S00a/v0gj/e&#10;XEfkNHgnC/eX9R9OPTFcFZxTJK08s4/dx44Xj8OvcfrXonggS2Hw0tb6eRg15NNNARwwHmGLJP8A&#10;2yPPsPWuTGKMaeiO/L2/br0f+X6mT8SoNY1bw7qWj6LdQ2t7LYyQ2dyYziORlOGYA84J/HGK/Pn4&#10;0fAfRfgP4j0/Sr/x5/a80mnzXVxENN8lY1DbIxku+/ewcdF+4Oecr9wfG/x7b/D3wZfeL5Wytrav&#10;OUXGG2g7VBJ6sRt9Pm6Yr4F+InxQ8RfGDxBfeLvEx3KsZitI1jTdb26M7LGWCjdgy8tgbj6cCuXB&#10;wnGV46Iee1KcqSUtZdPS+v8AVjuvgJ8Qfh94CgvLxtIvri7v5Ig4t7WJkWNVJCjLLzuL56A4Hpge&#10;/eDv2kfA1pDGsfhfVlReq22nRcLwSOJPX8PpzXiHwX8NaYmkafbXVupke2RnZlUYJyR1Of4iOPTF&#10;e6+F9G0eNiWKPzjftBO3jH8h+f0r0KVatzOzR5NOjFUktTq9N/ai8BRXLP8A8IT4iMkq5yNNj6fh&#10;LzwK0Y/2pPCGzZbeCPEBYEbt2lRHj15k7ms/RtH03EdwyL8qgcR9PU/y+p9sGt6GOwjEaJYQuv8A&#10;DtAO5h2yOmf/AK1dntsQ4vVBGhTvqbnw4+N2j+JvENvZw+Ate8iNxJMzaSpQoDzxvPXjHHcelewe&#10;APinpXjTxbrfhzS9GmtV0KO3W6kkQpmSVC2wAgcqu0+h3flw/wAKBHb291c20KJlo0wuAArZz0xz&#10;8g+nXij4N63Zi08Ra7L5ayX/AIknQz/KN0cOEjPHquPbrXz+ZVJ1sQoO1kuiPrMnpU8NhXO+sn1f&#10;RbHo3jzxddaRour6nFc7WsdLmlDc8t5ZYL6ckfy+tfKp1IRxLcwTcHKtu4wRwO/Pv+A9c+oftRfE&#10;m10H4Q61NbeJrC2nmWGJJbiY7CWlQMpwDnKl/wD61fJbfFHUUjWKLxz4bfoW8u6n+Y5GOPL6+316&#10;GuzA/uabst2ebmlVVq0U3tr9/wDwx7NFrFyb1QjYCjdnkEenfnr6++O4uXGrkOpjnwo24DA5zj2/&#10;H/Oa8Zg+JGuOq/8AFc+GVCHa+LhztHryPp7Yq1bfFgQJtn8eeF2Xj71425eh649/88V1Sq8x5seW&#10;Oif/AAT7M+HGsLp3wy02wmGGkjaSQk9A8hZR144I9Pwr5z/4KU69f6vP4D8MR3KfZbjWJnuomlMe&#10;4KYEXvkZ81xkdOtdtoXxb0Q+F7Frj4iaDbs2nwbdq/aD/qxtXGRyRjI9fXkVwXxxsfCvxpfT76Lx&#10;BDfahZhkU3nhvzI0jOclckEMSBzu7dOhrw8PR9pjHdbtn0+OrtZaoJ7Jfoc54IgGjWE1u+tWMklx&#10;eSzz3El1IpLM+cFQhxgbQBnjHvivWPCd/Nr3w51zwZZ6xZx3WqaXNbWsxutiCQx4G8+Wfl3YzgZx&#10;nua8Vs/gBdpct9m1fRFycrcSeFyM89z5vH/1u5FdH4B+DXjLwt4hXXZNR0e8WNW/dzaDlJNwKhmH&#10;n8+2RnIBr2sRh5VY8qirWtv+p85hsVOlUU23u7uxy2g/CvU7bTLw3fjXQ4LCzup7Ca4WbHluOfLT&#10;5TlgDu4DYbtgVN8Prrw74X1ea3uby7uPJuNv2u30tzDOqHClQ0RI+XPcc/QY9k1Xwzqvi/SrbSPG&#10;fh7S9SsoJVe1hXS1RY255wW7AkAZz2ptp8HtAWT9z8OrKIbiV2wlW3DA6A/5x9KnB5VTwv7xJKWu&#10;+v8AwDqxeaV8V+7bvH7ir4i8VeAo9HXXNdnWG1vbLFwwiaO4nCb1CgBQcZOAO5HIxzVr9j/4f678&#10;UbRvFHiHUo9NHh6ezaA3d1uKzyyiLzXBOcxoZ5AhXcXjX+6QcnxLfeH9Au5tJe0vY7yPT50iX7LL&#10;IhlGEjQjBGBCZACcZVyM8itP4T3f/CJeBrOXVLhtPvNQvFhWLcf3iwF/LfBJOCb1wRnjy16Yrx8w&#10;wsZ4hOTvf/O3/BPZyzGSp0HCKel/y/4CR754j8SfDj4gftL+Evhd8GvB1jY+FfCd5aQ6bKln5d5q&#10;TokUl1dXT7j5rySxyOCeQpCnJBr6cPhnRIwJJoIiysSyYHGfw618h/szwRP+0zo6WsUf+h29wZ5l&#10;jx5pNpKdx65b94oyeMAfh9h2lrJLGq3Ds2R9evSuPP1S9pThFWSivzZ6vC3tFRqVXLeT19Ejc8B/&#10;DWy8Z+J9P8LadDG0t7dLHuWMYA43N+AB/L6181/8FePh94Et/wBr7VvCkPhHS1j0PRtOs4ytqoJz&#10;aRzFuBySZiCev1zX6CfsO/D37f4gvviNfR/ubCPybVv+mh5Y/wAh69a/Pz/gpr4nh8bfte+ONdjZ&#10;W8nVPscvzdDbRR2zZ7dYen/16rhvCwWIc7dH+aMOL8dUqUY01J2T/E+QJfhZptje/wDFNQrZQ7vl&#10;+zSNH/6CRzX1r+y58KdSvvg1Z6hrfjLXrjzr6RbVp9duT5cKARhFBk+VQY2wBgV8/SGPfHAq5fbn&#10;5Rnt1zX2l+zDoot/gH4Xju35kW4k+X0NzMwJ/DHoa9vOqUfqWq6/5nz/AA5Wqf2lZPo/0Kd18LRb&#10;DYvijWfL2jOdYuNvpn7/ALmvm79pTw14j0bxp4b0ePxJqzWeq6pKl5byatPJHMscW8oys2CASv51&#10;9r6/ZrJZSEqpTbn5e59f8/XtXgv7VngF9Ou/hd5x/wBKurPXNa2n5T5TPbW8fXpxGx/E18bh6VNY&#10;yFu9z9Bxlaby6on2se8f8E8vC32Hwat9DbSbrrYEZSMEKZOmBn+IA5zgn0r7k8BacILcmdtuZv4s&#10;5OAAO34V8x/8E+PCEcfwrsZ2hy7Recq7RzwBj1P157V6x+0d+2T8LP2ZIv7D1CKTVvET2ouYdHs5&#10;AgiRt2155ORGCBwoDMcrwFO8e77GU6raVz5H28I01G9l3OV/4Kk/E2z8D/s+W/gYXEf2rxVrFvBH&#10;Cc7vs8DrNI4I44kECkHtISOhr8t/B2ox3OuDT7qJWitb64VvOYhS4eR+QPvYV2/DPHavTf2p/wBp&#10;/wAd/tG63pfxT8Y3sKrNfWkMNpBHtgs4S7KIl9QrO5ycsSSTjOK8J8P3M6+PLjRLhljJ1KYMd4GF&#10;liDZ98eS3p1NethaTw9ov+rni4qsq8nJdrfd/wAOd2yXuvXUmrTTNuYOuntJ/HknzrkgZAz2/EVu&#10;eD7C7aRrOFvMS41EW8begjKxYP4J+v1rLtDNDrFnYyuyT6hIv7qFRtt7VP3mCOwbaFx15A9h1/wF&#10;0yTVPEGmODuVbpbgx9sO5kJ9+D+navQqWp0Z1G9k2ceFTqYinSXVpH0z4N1HVPCvjey1bR1mW2g8&#10;YJ9tlhUkwxx21hGsg7k/uZ8Y5JX3r66/aP8A2YfB37SF/pOq+NtRkt10FroWcEEKuP3zRkjLdwIl&#10;FeS/s1fD3QfEOt6lbeIfDMl9YyX8sgka6ki8qQXF9KHV0IOVURLt7iXPbNfTbaD/AMI/b3VuNVur&#10;oXNy0/8ApE7PsZwCypn7qZyQvQZ4wMY/MI03iMPUjU1jKW2vT/hrn6zjcR9VxVJ0XyyjHR6df+Ha&#10;Pxs/aq8IaX4e+N/jLSNEMjWWn65LaW5ZVBVYiE524A5HXA7fjy/gvUtIjlWC51S2jbhW3yruzngd&#10;c9ec13X7W0sZ/aC8dklQ3/Cb6rGy7j/DeSgfyHt1+lcz4Micyomw7OC0m3rz2/z6fWv0OjTdDA00&#10;loopL5JH5ViKsa2Y1JSu25Nv1buer+BfEOix7C2rW2PJ+YpIMLkGvYfgTNoet/FDQdIbWrHa18jM&#10;GukGcZfOCeDmvKvB0k1xNDvX/lj8pXjIORjrx057c4r6J/Ym0yTVPjPHqDyHy7K1L4ZRhST0H5V4&#10;Na7nY+qw3s/ZOVnou/8AwD7Nae2ktXaC7ikWOM5eOQEAY9jXkVvDrWmwx2cFrrEcMXCKLBuOfbdX&#10;qniO2hv7CTFoskn3o9zAEOOjKTnacjg8Eda5g6bqQ/dSw6qH7LHqQZT+bVnOapy1IowVSLs/0/I5&#10;afV9XbcCb2IbeBLZyk/kI6r+dqc8bJLqbQrwP3enTc/oK7BbXV9uIbbWGb+JVaJsfrTYotdmm8pN&#10;P1/PRitrHgfris5Vqfl+H+ZvGhLa7+9/5HL2jGIBf7bn5P3mhnH6Yq9ay6hG++111fXDWcij8Tit&#10;422phtoh1pun+stYuPyJ/nVwwCC3N3d6lqkaxqTK01jhUAGT90NUSxENmkafV2tm/v8A+AYcSvMF&#10;WfxSm7d/yztSR+tZOpfFf4QaddSWd/8AELzbi3maOdNNheRkcdUbaGRDnIIJGMH0rJ+PP7Vfwu/Z&#10;+8K/8Jl4gl1rUrNZ1iH9k2XmMWIJwQygIMKfmcqucDdllB/P2+/by+Dfin4veINW8M6xf+GxqGqS&#10;X1ra63bqgkeTLmQ7A0LAEkc5IUAHPU8eOzCtg8P7SnDmV7aatfLdnqZbkccdiPZ1pOGl1d2v5baH&#10;3Z+0B+1jB8I/hY3i3wPHdPcT38dst54gtxDa28ZG6SVpN6KmUG1C7oN8in5tuxvkm0/aH8c+F/De&#10;pap4S0LXB4q8XawNR1jxY2nzFUtU3eRDbsqsrIQSzY+9v2szqqrXReBf2x/G+n2UZ0DxTo+pWvmK&#10;4jezhKqPQeSE5zj1roIvj38Otd1KTxL4p/Zs+HWrXyxktftoMa3WQP8Ans+9wQfTB69OtfPvjajT&#10;92o+VvvFr8v8j2q3hxPEVFUgnJR2Skvvszyn4uftRfCLXfg/pU/jaNV8RWN8rLo8Mwt1EqwzEF1C&#10;hfs7nGY8sI/NdUXCRq/zB4u/af8Ajsy6t4X+G1lpml+Grzb/AMS++0u0u2mwcq0jyxu7tnnngEcA&#10;cV96j4k/AS+ul1m4+At55wbLNa/EzU4Yo93XbCrFBjHQL27Yp2v6n+yR42DWvi/4eeKFZc+ZFDHp&#10;l8B3J3XsJYgY617GV+IWV4OjKk4QnFtNqUpLVbaOFtOnY+ezjwtzjHVo14VJ05RTinGMW0nvqp31&#10;66K+nY/MvQvGf7S1rrM8Hhv4hala3l/JHFM2h3UsElxtyyq3lSKpRSx2jAVATjAzXu8F34wT4O3m&#10;j+OPEGoapqWm+KGtrq/1TUDdSSultCJAjs7/ACCV5QuDgqAeckn61tfhT/wT61OKWBfB2pWPykSS&#10;3ngfQSsYIHzk2sSPgf049K8l/a1+HHwj+G/gizsfgvfi40q4uGuLpl0t7Ux3A2KUKO7dE8vlTt7A&#10;DBJ+joccYTiDE08LSjCNtbRknt6JO3yPlJeHeN4YoVcdVlKV1a8oyW776r8TwFJXQ+dEU5ba3zDI&#10;GcEY/Hjj+dPglih1BppIZFVvvFWAJH1/D8/XtFJu8tTJuYlc7VboO/A/zx34NQKlyLlTt3fPnc2G&#10;yO3P9Djn8a+ka5VdHgr4jp/Cskq3u12Zm+6qlRuPHH/6/fNeg+ESIbndE+7bHkZ6DBOT9OmT7dOB&#10;XnOgz+VJ5qM2QoLRKw/HP5Gu+8H3UbNgTfN8wClgc4OMcdcZx78+tefi4/u3c9LAStXjY9e+HN3v&#10;m8lH3D+HzB78/wAv8K9t+Hjsl0txNJ9/G0YHHP8APj/9deF/DdVh1CS3RmxnKr7H+vUV7P8AD+bG&#10;oRhmG3zNqH+X86+flzbs+ujy/Cl0PxK+MfhO58P/ABL8UWMnibU0+y69dRtGsisq4mcYHy8DgfTH&#10;tmuV0ix1Kz1i38QWOu6lFdWMyXdjcllYrMjbkKgjOQQGHX/D9Bvjv/wS38feLPif4n8VjUfEwh1D&#10;xFd3lrb2vw11C5QxyXDuuJYZDvG1h8yqAw5x68Nbf8EvvjBZ7bnTLLVT5bM226+G+uwBjjGSVgfo&#10;Dgen4V9pHjjJfZ8spyT2fuSt+CPyuXh9xEsR7SnSTV76Th8nrI8l+OWleJvF3g3wb8avhrrOsWce&#10;oad/ZGpabo99IPImhVWt1lYA/vfs0sMOOpNlJXKXsviD4b6X5er+PNb1fVbz9zFYTaw8iqwbaUU5&#10;wvPDP6jYmDucfRUn7Dvxo0TwVJ8P77xLpcemtq/9q6hp81zqtqJptu0fK9jkMFMi5BBAkIB71z0/&#10;7Cvia01WbxJrfxK8EC4mjwxn8RXCNGn9xQ1ouwDgYwMDgYoocZZPUopTq2Xo9ddL6aI56nAPEVOs&#10;3TwvvN3veLt6K+/5HzJZeBZtQvZL/wAWSPPfNhZBHJtREwAsY46AHGBxj2JzveANa1r4W3Vx/wAI&#10;LrOsaWbptzLDqTrFwuFO0DLEAlRkjGcV7Jqv7LmrWxM6ePfCc8nmZ/0bxZEcqOOrop59/Wqqfsq+&#10;Ir25NxHcaddSRuCq2/jDTlRun9+QYPGfTgcda7I8Y5DHR4hficv+ofEX/QHN/K5x5+Nnxn1yxlur&#10;n4seLLZo1VHEevskfRtzAYBHIGOT/KsHX9c8e+JbTyvE3ifxBqKrKssL32rzSCKQdGTk4YHvwRgH&#10;ivWrb9j34s36bdN8Cw3CFgYvL8XaXuHJ7i4z0OOn5ZruPB/7Kv7UPhy1d9J+DPmwShRJDLqmmTk4&#10;64ZZwy5Pow/wmXF3D/K+XEw+9Ia4M4ipyu8FU/8AAX+h5HZ3Ou+L7e1/aF8Mi6tfGnhnNlr8MUwW&#10;SXzIignVQFI3RliBz+7EiqqxWy11Vn8b/wBp6bWV0l/FrQ2satLc6w2qTvDawqQGkbBLDrgLgszM&#10;qqGLAHr/ABf+yt+05e+NtN8fWHwn1LS59PVVuYIVhm+2oX4QjzWHBLfeDZXK9MCovG/wV+PKR6hZ&#10;+GvBniazivpo5bSePQZpI7fb5pDoOT5irIQrA5UksCWClaocTZbWahCtBpdeZOy+/p0OLEcK5pSl&#10;zzwlRX1a5JK7+7r1+djy74z/ABZ8a+M9UuvDMWqX11BaSfZ9U1C5nH2iNWUB4cjcoldeJACwjXEe&#10;T8xbmtU1G0v7WO01KTUPLtYvL08Pqx/ccfKwPlgcZPbPPXsO8g/Zc+JGm6eunQeD/EsfZGj8I3QB&#10;HcsAuCeevJ7elVfEvwB8XvHHaf8ACN65HImPmm8N3alsD+75frx9M/SvWhnmURilCtH719559TI8&#10;6lJynh6l/wDBLRdEtNkN+Gv7VXxD+H3hux8F+H57iK10+z8q0jt77YoUd9uzByevqSSck16p4N+N&#10;fxT8S+Fxqt54zussu4w2t7bvnHO2QNbttPbGCRxzXimi/s8eObK5uJ5bcxs64/0jTbxf4QBj9x6g&#10;f161q2Pw3+KPhU/a9GeRW35mUWV1iVTnjBiGR/ieRxkqZlldT4Ksb+qM45TmEJe/h5/+AyX6Dvit&#10;oWq/Gu1t9Su/FfiSPVrHeNJlutUtI4baYFWIIgtEc/cGCX3KTkHIIJ8K/EWn/EzxjZ+IfGekXk3j&#10;LwfKWvvD63kEC6uIUbyr1I3hmikkiUnfEIySoEkZMZKQ6ljbfEqW0FteWWj2+2bfJJcR3PPHUAR8&#10;EjcMj2z2ri7z4W3lv4itfHlj460+01PTbpbiK6jupVeWQMWUnMfJGTjPHODwSKKeZYdp3qx02s11&#10;6adH/wAEzlluIjaHspcravdPps9eqv8ANaHtC/tc69c2jaxovwW+0W6b2kvbiDRyJVUZfC/2R2HU&#10;Ak/TkV32l+M9T1LwP/wsDV/BNppJkjiuY49P07T7a6hicMEj823tYJEechgFyxRFaThkSvEfhFNo&#10;/jErD8Q/iQNP1CPUG/tqOG9KWd/G2N1w0Y6lyAsiYYt1w5B37nxI1fR/EHj271O08Vae1rDduNOj&#10;a9RPM3YV5iWAPICxog4SONFAzkm6eKwmIsk0lu9fw3/pHP8AV8RgrycW5bLTbz+Wy83fobUPxd13&#10;xJp+qeGtavjDa3jSG+ht/D1qixOflEccmQ4iCKoRcgKFwBgZPP8AwpOq/DHV28a6xLNqEEdk2n6e&#10;ureH7fUobe3MiPtSO5k2xMGB+6OAzYPzEVn6d4P1fUNRH2bxjpNvaq6/vo9SjJmK9uO2cdcfpXUa&#10;1o/jPV9M/s9J9Nk8riQ2+ow+W/HHBYcj35r1PrmGlFxcl955scFV5k1B6eTPUNK/aQ8IWEK3Go3G&#10;iuW0vz/Ls/hXprKNyElS32hCCgw3TBx3qj4m/aU8GeKbeXRfiB4O0cxXUbJm68E28LopBX5XS6DK&#10;w+b5gRySRivMvD/wt8XTS+ZrFlGjKjCFo9QtztdkwD9/kdMjB/PpW8WfCr4jeK9z3OkhZDANl3da&#10;jE46cH72OFHQng8dTSjVwe6a+9DlRxXK1JP7n5HM614q1T4OX80FqW1LQbq7R5LGSZYSWKk+chVp&#10;PInUKoWZdykgK6uuYz7N8Nfjl4YsNFvfiFda/B4o/t25jivL3xFoc5mtZkR2EEgiusxTMuWO7IfY&#10;xR5ArPXjNv8ABDxzdrIblLXy43AZptQt8BsDt5h9+COfzq9bfA74peAtYbxH8PNW026iurVY57GT&#10;VIDBewsVZraVWlXdGGVXBPzxyRxuhV0VxVSVCesZLXfVa/8AB/pjoqrHSorpbaax/wA15dOh7v8A&#10;8NO/D6G7jlt/Bng2CSaby1eSz1deeOCiXDYByBwCfwwa+q/2Rtai8FeD/FPx5vPDWm2k1w9vpuix&#10;x3ExgRYw3mMFdnc73LMJlILQzQggbAB8f/svfBXwz8bfif4RtLZpPB+uR6nBB4g8PaleCVYZF+Y3&#10;9ncAkTIu0yGI5ddqn51Zki+wvjD8DfiZYX0Wgfs+xsfB+lib+zNMvLyLK/I0gXbuUgF9sSlcgKqH&#10;GFrjVTD1KqjzWVru/l0O5UcRh6MqsY3bdlbs9392nzPU/FfxW8L+PJ4fE999ktdW02/VPOVZ0lGX&#10;+ZlGSAcE/e9hyMVtvqHwb+F/xObxNq2vu9p4001RdSxwyMkTGVC6gxqFVCB1wW3SY6Zrxm2+E/xL&#10;1O9ji1HSJoVvIMNJLMjRwvkqN+G64GWbaBwOvGdnW/B/i658E3nhe70ae4vNPh/4ldw0ihZYyVDb&#10;VBJPysD25GDzwVKOHlHlUkvmgpyxUKnM4N+qZr69488A6V4i0/UvCWi28KTR7bjbq00fmtuJ8whk&#10;IJKkcD+768m58WvFMHgHw3faxP4Ia83QiS4MciXum4foJJEK+W3mYXa2OW4OflPmsngj4iW3hOOx&#10;1L4dTy3EdwFtWsV8yRtx75cqgHXJIAzya5bTdN/aS0/w94i8IjQ7waNrduJdWs76BYlCxShkZDIf&#10;v/IpwvzHnAOOJpxoQkmpJ27v/glVHiJU2uRq/ZWt+B7H8CP2ori6v/7F1HS86OkO2Fft26SzkGBt&#10;QuOYyASFduBgAjHze5aND4e8Sad/b+nTw3NnM4MLW92kexu4ZG+ZWHdSAQeoFfDvhr4d/FSw0G4t&#10;hpMps5LpVuImk2sJMZR1iYq5A3H51BA3HnqK9o/Ze13xxbG607xDa3lm2n3EI8vUpzAtzblsSRZZ&#10;WHygEqwBKsfRnV+bGYejy+0pNJ9k9H/kd+XYzEStTrptdG9169157o9V+L1jp1v8O9UhkVo1uo4t&#10;MmknnQqq3M8UDHK9MJI5yTxXyT+1Nbx2/wAVU1JLK4jkvtDtWuluAAokjJgIB/uhIl9PcCvsfXdE&#10;+HXxT0WPwtq/jaG30W+ka61adrqCC6tXt4XYWxjZ2HmGUxnI3xuitscghx8m/tZaRqzLpnie9jMi&#10;rdXEE1xGN6SGQCRdpzjGFcj69utePjLVMDN3+Gz/AB1/I+pyvmw+ZU4pfHzL8NPxPmPx3bRJLIWl&#10;j+V8n2ySc59fbHGK42WWUXASN1Xc53bs7umcj68nnnk13XxChcXDSmRFjaPypAsfG3+97DH5EDpX&#10;A30Zgk88Ju/0jGxenTHQZ59On51w4VylFHtYqMYyfe5TmuZrd5DCm/y4ydrLtA47e+3Izjtmp7Yw&#10;xrIjTKohkHJzsVQOQOex/L+cEkq71V4fLbrGpJBfAyMggAdBx3x74LY3mknQm6ZQqqjCXPHPykAD&#10;rhsFuvTnIzXdT7M82dufTYkmmeZ2t5U27FwzPllHQcYA569+Md6z7pdTVWKXKBmKhZPJIMmWyeDy&#10;PlC85yMZwcCpJ74RjzJFP+tXJ8sNuIPseO5HQ4x3yAgOUWMiTzBnHy4YZOcnGe49unfGS5Jc2ooy&#10;e9zHnCW0jLPINscmZAsZORt54xk5IJyM5Hr1qqZTZy+cPkVZAse4bdqjjdxngjrycDAIHStPUd72&#10;jwQSN57KzKZJsbTuzyeeOMd+OKy5o4ZWIldplkjYMojO3PIIB6qMfmfwzjL4dDWO9y9a6naw3LRW&#10;00cjRtiRo25VhnHHbj+R9c11PhO8aSVopZAD8u5mzwOe3TGOPxz245K3nXzBJGNieYu9QCDzn168&#10;+hORntW/4blWC6UuSxbcF+YfKec9OufpjpnvXHU91aHVDmeh6f4cu/slrHdM6yNDcZfzH5VM5/Mc&#10;HA6EemM+veB7xFS3EMnzLtaRlk+UDvj9en6V4L4d1KBBJawzO+2YbRG4+fGCMHPAzzj6/SvXvh9q&#10;BFvFCiL+5XBz94Z59MdDx9DwK5qvvROzDvbQzf20LfxJp2saNrulotxb30ao1jHM6vJJDvydpPlt&#10;hZI8ZAYFTycgDyF/2qfE1hLJZq8i+XIw26hYRSTjk8Ozx7mYdy3OetfUnxV1TUIPh1p/jfw3rGr6&#10;dqGn3LwxzaLo6XkqpMMMrbpEKIWRMsNx6Dac5Hntnr/xc8RWses6n4msbqaZRun1SxijuGxwA6ta&#10;MQQAB1PAFe5ha0sVhoQdvdVvuf8Akz5HNqf1DHzlFfG1Ltulf8UfGOnxKvmRTrjChB7ccfj7/wC1&#10;9au2sVxJFjax4B/eD7pOMZHX8vWsyGdkb5iW3RlVCsT2PYdTk+pzirtlc3QKyqkjBtwaPuSGHToc&#10;/l17dK44SSdmfS3le6Wx1/hmAeTIVlQYh2hZFPBJ68k88dvQ+tcr8adYW00SwtYc7p7zzSxUc7UP&#10;HP8A10H4+g5rqdNuJYtCAGG82TCnaW6EAY9OSe/8q8u+Neps/iCx0uKVTDFZl33gMMszZOc8cKp/&#10;xPTzpe9jnL+tD05ScMDyvr+phtrE0Vv+6LbtoG4KeRkZHPGBx049O9WJdXZ082aX73KsvzMnA4Bz&#10;6Yx75rn/ALYbmfOxW+ZTGrNt3Y7Y9CeOx5P0onXUJbZrlL0qW+8r5bGDz1OSfw5rp5nKWp5/TTob&#10;9rcwyxu8nTkLJ5hO3IyRjtnPXHr717F4m8rTNNsdFs4mh+y6XapPCWVds4hTzhjt+93/AJ968c8E&#10;eEtU8Ya5png2G52yalqUEAk2ksgeTbvP0HJPoO1ehfEHxhb6prt3qdzdpEby8klEYYhtztuyPTr+&#10;HNcmI+JK56GFvGLkl2+Z8+/t3eKrSx+DWo6cYvmv7y2tkbjORKJT+kTc+9fH+nafZSeH47yXVET/&#10;AF3nW/mLuVsYiO0nlSRg9wASeq5+4PHWj+Evi9NJomp/2fdQWc4laO6haRd7BhkBQ3IDNycdfesn&#10;Qvgx8PNA8u4tLXw3bSMMq/8AZDBwOmQfJ6jr7568V04TL61XDqUXa7/4B5ebYiEsVyvpb+vxPD/A&#10;Gu6fZlUXxdpMMabfJ81n/dqnQcjnHv1GPavUtH8U6e9srQ/EfRfKZNqyF3LDCnnHP65HpzXolh4b&#10;8Mx/vf8AhLtHbaBtP2OfPzYHTyx9Og98cVqf8I/ot3b4u/GOnLt/gms5tpzn/pn/AErqjl1aO7Od&#10;4ymun5f5nA23xCWGPzU+Ifh/aFxia4kB4JGOE69+P5mrlp8QooZfNXxtopZVHyLcvtO3OcfKOnH5&#10;V6BN4a8GWEO6PxzpMbRx5ZY9OnbOf+2eP8aG1OFpdmneJrdkEeFP2eeNcepTaAD2z6D8q+pz5tXZ&#10;fM0+tXjonqQ+FPiDps+k7ZvHVjD5VwhWO0unkaQsOoHlHdtA6dh65qj4N8aQeGNKk8OalZ65f29p&#10;fTLZ/wCiGASxFiwZyxAJOcZBzgA4raGtWEBB1Lx6mVwRDaREkex9OBjOf5jMieKZY4zNYwRsqgIL&#10;jVJGG7twnfHbjp1rnqZXz1HPmPSo5s6NFQsv6uZtz4wu9TtpNL0n4V24FxDJEJLgtcSKpUglSwJB&#10;+jDHGPWsOLwzewbZtR8IWYWPJXzpDGy+vyiXJPtj/wCt31r4ouJQ0F9rcUiq+fs8NmkcbZ6A4Xn0&#10;68+2K1dN8T2dkyx2MGnp8uHb+zYQcY9Soz9Rzgdq2o4eWHi4we5z1a0cVJOSOAsPCsWo/KPBUK7m&#10;zl7ebOOuATKvHX/DmtGP4SXF463FlpEabvm2+dHHjjnjzf8AP5V6CPihp9puR7TTWGCrN/ZsWD6H&#10;PY8Y/H8rlt8XLWz/AHf2DTF/ubNPDArk+mce/Sql7R63IUafVHF2fwh1aNFhGh2rn/ZvoOuf9uUk&#10;H8f8K2rT4SeJ5LTzLTQYFXBZWGtRvx6DdK3OOwHPFdda/Fq3STabHSQzZAb+z15x6fT/AD2q/p3x&#10;j0+EMN+gx7hn97phZRx35/qKySle9jb2iVkzhLD4b+PkjMMECxqDhVa8j4GMYxnpx7jPua6jw38I&#10;PjRrF2ttZ6jbwRyyKrSSXkabfmwPmLcc9TwMcnpXVWHxw0q2jHn3HhB14KrNpsozz3IUeuOv15NW&#10;k+Onhm8jAls/CsakHd5K6gkm7nsjAY46enXFHNU5tENyjbVn0T4R/wCCPf7TF/pEN/r/AMctBsRJ&#10;CrwLYBrwYIH8W1Fz7qWB9ai8Qf8ABIL9pmzmWPRP2j9Hd1U7Vmt5LcJ0HISGX9cnuM4yPmfxb+0O&#10;6WK2Hh7xDolvGvA8m41FmXqejOV6Y44/DPOLH8UL7TLRp9O8b6T9o2Z3alfzb2YjsAG4wR3znrjA&#10;Fc8o4yUtan4I6qdTBxXwX+Z6p8cf+CU/xu8DabdfEL4s/tN+BtLgTm51LUrnULZCQMKgJ08LuwMB&#10;RyxAHJNfIPwb8Z6ff/Fy8u9U0yHUvD+g3B01ZVuEy8v/AC1dN+1yV+VlMZBDMysPl2r3KajrvibW&#10;mvvFHxS8Ni4u5i0k39ouy89AMxDAAwB7fhXSm98O+D9DuvEsvxS0HUJ7KFpLXT7O83XM7A4Cx5wM&#10;t1G5hw3OOlck6NTlknG9/Kx1061Pnj+85bdHqbP7DOi/2R8d9Z8O3errqX9j6TdxRXkRO2ZVnihV&#10;h6ZRumBgfSvrtbvdMYLdN0kjBI14O5skAD3PFfC/7A/x18O6l4p8Z/ELX3ks5pJjE1rJw0byTtIV&#10;bryAozya/UD9k3wD8OfEXgDTfix4rK3MlxefaLUDOAq/dPv6/X6V89nTjHFRg/sqK/A+r4fUpYGV&#10;WKupSk9Ouun5H0n8H/A4+Gnwd0/w8oxO0Iluj6u3JP5k1+M37XmpQX/7R/j7UIZfMiuvG2rPG27O&#10;5GvJWGCO3I/A1+yz/GTQdTnTTrW2ZowVVdyYwo6/pX4WeONbvdYv5dUvXb7RNJJJNIu5ssSd3U+p&#10;x+PvmvY4clCpUnyO9kl9581xNTq06cPaqzk2/wAjCugvmSN5jH+98x+mc9un15Ffd3wUsI9O+E3h&#10;G3mUqp0G3lXdg7DLGrHp3+bvjODXwTPM7LIUZfmYrnvnHHX1yP8A9ea/Qz4f6bFpfhDQ7F1X/RtD&#10;tYMSNyCsKjnPfjp7V2Z85fVorzOXhrl+uSfl+v8AwDWuNEuPEE0ekWZUzXVyscKq/RmYKP6cY9fS&#10;uZ/4KW+ErXSP2gNC8L2KKsXhX4T2UDgN0aa8uG+gJEYr3D9lXwcnjP406TYbS8VhI13cblBxtAC/&#10;juIP5+leUftpaXq3xD/bz+IXh7Q9LuL6aGx0GxgjgQudv2fzmPHQDz0yemWFfIUkudS8/wDhz7ev&#10;NSbpv+Vv9Eex/s+eKvCX7OX7N8PxD8eSpDY6bYKqwx4aS6mO1UhQADc7sMZ4CjLMVVWYfn18VfHH&#10;ijxnqmoeMfEGqSXuoapKZ766l6yyNywBHCqM4CjAC4UAACvS/wBp79ojSPiTe6X8JPCYupNP8BrK&#10;t9M0h8iXUHO1pExnzPLjDxq3/TaXAKlWPjupQTXHgswXJCyWsTRk789OMkY+lfcYbD8uD9r1lr6J&#10;dD87xWI5sY6XSLt6vuU7jRbXWfhpH4Zzk3WgefD2KyCOPJ+vyueAOua8/wDBBn8Q/FnQ/EF3Ft+2&#10;aG+o3EKp8vmGAKAfbMx/KvUvDyWo0jwzfQurLNoiw7VPylngycf99D868p+Gnmv8TdHj81VhtrHU&#10;rNk9fKu1Rc+g27T+VVKPJWin3/Kz/Unm56T5f6vdfoemXjLZnWtfuZfOul09kbEhwjScAD0YAZP+&#10;/XqX7MumG4+IWnaMkxdtvlKq+y4HHU+36V4P8aPE914P+G2v+I9HRri6uLxjC4+6GyIkP/joxng+&#10;4r6M/Yf0K+i+Numv4f0iW6uI4WFxJGpdlXjLsx7bivLHJJA5JAPPmGIUsLWp07XS1v53OzK8O6eM&#10;oVquzlpbyPvr9mHT9O8VfCq28TeH9akimk8S6nZRX0cI48+zRxLtcZJR1O0cAhyeQRXtVwlx9mW3&#10;mvJLho1VWml27nIH3jtAGT14AHoB0rxv4I+R4Z+Mmu/BuxQra6VqljdW8cQ+QBdJMLsfqyxfU89j&#10;Xtc5TawU/wAVfBRqXhf7/VaM+4xl41rfNej1R+K37TmqvffHHxlqsK4+1eLNRl3buNz3Tn/2b/8A&#10;XUHgGVFZUCZaMqWYNy3pj8evGelY/wAV70X3jbU5jcLm61SdlJk4BZyeSen+etbnw8WSK58p0IUY&#10;aP8AeD5iB1Hb0Hfr6V+kS0wsV5I/MYP/AGqT8/1PX/CFrIQkDu21o1H7znHOMj/P1r60/wCCf2iO&#10;0uteJ5APmmEKu2MkAYzwB6mvlHw84hLTbF2KpfaueT35619wfsW6BHoXwYtrnayNdN5nyqOMnPp9&#10;K+ara1D66jJLCvzPZNXvbbTNJn1S9v1t4YIWka4bpEqgncfYf0rk7L4peEr+3N5ZfFXR5lGTn+0A&#10;236rnA/Guq8Q2NrqHhK+sZoEuEms5EaGbG11KnIPtzXkN58GfAt5BuvvhnZhcru8rZvkwRgZU7sH&#10;A6t/9fkxHteZcskvmdGC9i6b5117Ho9lq7eIrcTWfivTrpXUbWt5g27j1VKstoGoO2f7Wt/wkZSP&#10;yAryPUPgL4FEP2jQ/A+oaPOW+WTSdQlhkHBz0kbJ57g9PwNOH4QfGzTQq+G/ivrnlqv+r1J2dv8A&#10;vppFGP8AgJPSsHKUfjbfo/8AOx2Ro05v3JRX+Jf5Jnsy6Nrsb7o9bLdl23U38w9WrbR9Ytn82TWp&#10;t3f947fzNePx+H/2ktJMUc2r6fqSqp3Y1a4t5GPOPunaa0bTUviFGVGs6DfLuwrfZ9elwT0xl5QM&#10;+3pWcq+DXxOXzuarB4z7MofL/hkek6j4A0HX5T/bGmNLIyndLHCVz9cHB/GvJfiX/wAE4/2SviXE&#10;yeLvhDptwzMWkcWsdqzsepZrcxs/4k1tvqmn2Q+0eIdE8ZWqjmT/AEqWZOw/5Yyv61dTWPhlME+0&#10;S67HuXcJLqa+hUfUyYHSsZVMvnokzWn/AGrQ+Gp8lqj5l8a/8EM/2W9Uu5r7wd4h1jw/NJ8yJY66&#10;yxxn2WRZOh/2q4fVv+CKXxC0mZZ/A37Y2vRbeEiktDPH9G2yID+Rr7gsG+Gt+mbDxe3+6viJ8/8A&#10;odalrbeDIQEHi6MM3O3+1JGP865amBwdZfw7+rR20c4zLDy/ibf3bfkfnD4g/wCCXP7fGhf6N4L/&#10;AGhPDeoQrncNS0mSFnweM7I5PfjPesjUf2MP+Cn3hxleDwx4T1+TaqSNBqSx71HfE3k4I5xX6frZ&#10;6QV3W3iqYq3RlZWH5sKc+i7VxH4nu13fdKxQf1WvPqcN4Cpe9NfKx6dPjDMKf2/v5v1Py0b4Vf8A&#10;BSLwkFk1n9l2G4RM+Ymn67aSBvQ7RcOx7ds9cVS8fw/FC6+EEsPxh+GWoeGNXbWrjybPUlbfNbLB&#10;bBJlyo3KWEiAjOTGeSeK/U64sbmIYl8W3y/L8u6K3Gfp8vSvi7/gqYlzH4l0Zp9Vku1Hh0DdNHEp&#10;B+0S8YVRx69TXfkPDuDwGbQxMIWeq+TR5vEXFWKzPJamGm7p2f3NeR8Oy3OyACIlismNwk/8e4xj&#10;jvUTTFJDuZm5J+8OOvGfbHp1/GibemdwUYZUHzdPfH+NV4HhEMa+YuVXjnp1/Lj0/Xiv1G/uaH5N&#10;o52NjwxIHmxI5LLIAwVgQynueORz+nWvQPBcEzzMVePy5G+6GwFON3JHOPXOeg4NcDpMptrlBDJG&#10;rLHhZAq8ZznOe2R616J4IcZWB1k9FX0APA6j37fTpXn4qPNA7MHLlqo9a8EMlvqNvuHyySbG3D7r&#10;eme3GT+fWvYPA0qyalbhpiv+kI64/wB9WwfbAx7CvEvDVzNA8bAoV3MG3cHqDgD64yfQ8Y7+q6Dq&#10;5tDFdrt3K247v4Vx1HtxXz9Zxjp2PraClUs/Kxx/jn49+MofiV4m8O6f8YPEVjHZ67eW0Mdv4in2&#10;W6rMwAVPMwAOgXGBjjPArPsv2mPjhYXtxbW3xq8Qy29vMvkyXV4JHlj2IxyCCOM7cDqVzzyT7fqn&#10;/BKD9lP4w2sfxhvNJ1Cz1jxIo1DVLi21K8bzLhyXd9hufLGXZjgIBz09OI1n/giV+zheSb0+Lvjq&#10;08snbHb3VuAOnTfE57dya/MsZw3jpVpzp13Ztvd9de5+qYPijJ/q8IVaCbSSfurdadjCtP2vP2gL&#10;Ztr/ABZkPybvmsLR85zzloj3HYkdqtyftr/HhbX5vHMMmGAUNodiW64PHk9fbHT86r3/APwRX+B+&#10;kGW/0r4+/EANHEWYLfW0nQdkS03H2CjJPT3y9V/4I6anZvH/AMIv+1JrFp5bMI45rMSBs9zgoCfX&#10;gfTtXMshzqCssTL73/mdX9ucN1N8LH/wFf5HQJ+2p8dYNRtbNNc0WZHmKtJNoNlypXgAiNcMXKgH&#10;p275rTu/22vjiJFhE2gyZXcq3Hh1Cp474PHP48+lebXX/BIf417/ALTb/taySbWB/e6LK3TkZ/0r&#10;HGAfwH0rNu/+CV37XdtbMmk/tcQNhm2/aPDycc8ctI/sRn271m8pz2Oirv72af2hwrLV4ePyS/Rn&#10;qEn7ZnxKu7tv7T8H+CriMfMftWghlPT+7ID1zg45z9QKmsftEabru2TV/wBnT4UX25lWT7b4UJYH&#10;AySHfHHJ6kDAOSK8xvf+CcP7eyWyrb/tFeF7obh5n2vTkjDkHrxEx5PX3qBP2B/+CienfuE+Jngu&#10;+3DPz30qM/TB4tB+nfvR/ZvEkdq34/8AAD61wjU/5cpfL/Jnos/xe+DNpNHFc/sNfB68umhLSCPw&#10;rCpDKyAjmNieWPc9K39J/aQ+Bys1m/7Ffw6t1z5W2HTbYMSM4yPK6d/Qdc/ex4zqX7E//BTGSWMx&#10;P4Kkmib5pI75mJUjlcNbDg47YJwB61DP+yJ/wU4tAzt8PfDV4WA+aO+A+bBycyMmQc9CD39cVMsD&#10;xZGX7ua/D/II1uCnTXPD8Zf/ACR9H2Hxw+E08Iv5P2SvAwtolzG9rJChU89vsx/2R1BGR1zxk6j8&#10;cfgrqE3ly/ssaSrSNtZodWjUkjONu2345464PqcYr54m/Z+/4Kb6cxdP2edHk3bWk/4mluMkdMb7&#10;sFQBnBxnuc0N8P8A/gozpcqxz/sx26ptxvtNUsy2MdP+PtgO3Qe/UmtJUeLlH4vy/wAiY0+DVJuz&#10;++f/AMke6TfFb9mmKdIb/wDZsux5kvkSNYeKHXazIzcbQuDgDngDB7rVGDx1+xxDevLrHwV+IFvt&#10;yPLb4kaht6nHym5XB/x6968Vn8O/tvNFu1H9kq9Zo5ldfs+oW539ctkSNyQz+v3vxqrqlp+1iYQ1&#10;1+xx4gdo1JDrGzkLjkbVRifT0549Kx5uLqcUr39bG0cHwbJ3u185n0db/Ez9h2zh3L8JPHkK7sDd&#10;4uvJMAdzuvf5+/pmnP8AE39h1lYP4J8b2qZ2sG1CSTOQDj5rlgeCP/1V8ry3H7RkDKb79k7xsxXG&#10;9v7Fu3IIwOD5XTHqBgD61man48+N+mXLX1/+y748mIkVmWLw5djJB5A3QYOV9T1FRHE8VPSVNP5L&#10;/M0eXcKx1jVkv+3pf5H1tafEr9iwQXDxWnjyFGUiRfsdrJgL0ILOzA5HY84HWmJ4r/YU1TSoNZm8&#10;ZeLoZ57WOU2q6UJNrMoPlhvK5OcjPSvku/8Ai94ztonmvfgJ4ys97Epu8P3YYZ6ZXygenXv/ACrL&#10;0j45ponh2Hw/4h+GviqNbeIRfaP7LkjZuAM7SowcAcDPAxnqDrTxnEUXyypKy/ur9Gc1XLeG4+9H&#10;ES1/v/5n2DJqn7BV3Gko+KXjJUYB939hwEBT9bc57Dr/AFqQ6D/wT111Gll+L/itvMZlEa+H7TII&#10;6jH2QnPB96+K739pTwZBFGs1prUM0O0iW7ijiYsp6/e25PPYAZOByKWH9rn4Uq8KTy3c7R26hZJl&#10;gO4KAMN8/HOCBxjB6jFbxzLPoaqiv/Af+CZSyfIais8TL/wJf5H2cPhZ/wAE2r5T53xn1aJFjZpE&#10;utDsxx65+wkY/wA+9V5f2e/+CbesT/YoPi5bmXb8xutJs0245HH9n8jGfmHHUd6+O/8Ahq34OzBr&#10;pY7x2kmZ2MdvCzMMFjx5vUkcgA9zjtTtN/aQ+FUn2fUoH1BoVdnj3qu5VKkZ5fnkqcEkn0xiuqOe&#10;Z9y/wfwf+Zzf6v8ADqf+8P74v9D7GH7Hn/BOqVB9m+LfhpmkX/l40uyOfqDY9f51Ti/Ys/YKKx/2&#10;d8X/AALIkjYVprSwRUUAncd1spIyAOMnLL2yR8q3X7UnwftnMMd1efvPlw0eMMSMAMCcY5656HuT&#10;RP8AtNfCBbyNJNUuI8SFfmsJWDLkZIKjhsLnjAxx2Bq/9YM4S1pP8RR4XyOWsa//AKT/AJH1p4Z/&#10;ZN/Y48HazZeJvDnx8+HNneabeRTR3SW9sskbqwYYdIVZW46g557V3bwfDhHGP23NFaZl+bytWO7r&#10;6AD16c4r4QHx5+EN6+5/E4X+80trMAwxnOdnGBuzjG05PBJqvD8dvhFcTR2dv4ojk8uQKf8ARZcH&#10;IP3f3eM/7QyMtg4yKlcUZtT0jB2+Zp/qfktTWVVf+S/5H3jb3Pg+6cx6b+3zp8MkZwY5NWcE+hwH&#10;GQR9OOuMEVqK+si2U2f/AAUC01RkBFOoz5zj0FwvqPQV+db/ABZ+DMVxeR6l4xtbeZ7gPG39nzuc&#10;D7uf3WMEHse+evNXLL4y/Ay7l3W3jW38pY16WVx8q9i52AH09PTjGNI8YZ1HdP8AE558B5LKWk9P&#10;+3f8j9CrXUfiGjA2v/BQrTsE/dXXJAff/l+H+ccVbi1P47yxMdN/b+0+52+viCRcDPU/8TLj0Jr8&#10;6J/i98HXkaCD4k2UPmbdsy28qbM9FAZDyB6j6nmraeKfAN9Attb+KbWYOwMLSK6ll3diQPQY6f1O&#10;v+vGbR0af4mf/EPMn+zJfcv8z9BZPEv7Q1k3+n/twaOymZEB/wCE0lUklgvQamGxkjJxgDJJAHF6&#10;H/honUkaVP2ytPbaP3gj+IUiYUd/+Qp6EdOfWvzklu/B0lp9psfEdn5PnwqzTyfcVZFzu5/uqxz1&#10;IHp13IvFHgec/Z9L8d6KoaMmaIapH8rEjpufrk9+p4zVx43zfm15vv8A+AT/AMQ7yfl0cb/4f/tj&#10;9DoPh7+0Rq6qt3+1O0yeYomMHxJuucEEAGPVOvTHv7GuZ/aO+CnxAtPgleah4p+MEniCHS7qC4Wx&#10;vPFM96BubycrHLezAECUjIXOGPIGa+JbHxT4Z0i0ae88faNHFJFhT/bUPPAIHX739D2AzXQ/Dv4g&#10;eGNW1+G2svGdreGadLc266opbEhKjjqQCRg+pxyenRh+OMZUrRp1IycW0n73d+hzV/DvBUaUqtOp&#10;FSim0uW12tf5vIzPH9vFbKbg/MuPmLxjj347dvTjrXmN6JobpkaHy/myRHHz7fUfTkZ56V7Z8SNO&#10;uLO9htl5SWR0LvjbyCAoA68rj2HsRXjGoxxW1xvaQNvUmJSBuJBzn3x346deQK/XsDJSikfhmYU+&#10;Wo/UwJ4W88/aGZFjVdzc7mPbr2J5445zkEnDLmTKyCBZFZXVm3MWww67Q3UEYGf54FWtSeO4uUEV&#10;p8uQyt5ZXBPylSAAeoxznn16GuJ7mdmST5kVghjVT83HQZ/AcdDnr0r0o9Dyny6jhiK2Yxw+XNCA&#10;z7ioO7jjOf5cYIxnPNadZrJFaCNUZU+VpIwTy2Rx1JwfU+1Ty3bxo0648xtwjAQgABcj5gO3PzDP&#10;P4iqCwSuHlc74DIpVZJDuRtvzDBI9Pu4zk++KL3auT7NcrSB7mOWA6ahUtGG45xtxnk9un5DB5NU&#10;razbeqMrMygfvJHBJIxgkdep9v0FW2lhgd5E7na3mLkDoMn3ODwB044OapSie2ZiZgudx8tl+ZQM&#10;9cdO/XPTjGKJRQRv9xahJRlZp1jkUjevlhuOefzOeueBzxxpaVezC43ug2rxhcqu7HbH3SfQGsgy&#10;tNlXEZDLiNecq3XJIzj8Tz71paJJ5pURRNxED+8UjI/E9eR+HviuKpCWyOmnJSZ2uj3xtphIieYr&#10;ruVtp5IwTyPTjH146cenfDnV5iyo8xUxAH7wG0A9PfhvU/pz5Ro1wjaYtwsjKI2wyupO0HPUDPoO&#10;OTjtXf8AwyV7lXWbcsw2/Mcn1HHHY9/8niqJxjZHoYaX7xNn1J+z7oej/Ee+g8D+JQgstSvIoJBP&#10;EkgBZl2t8/y8MAeeP6/Rdt+wF8MrWBbfb4dk2cb5tHsGY/Umvk/4IapcWuuQCX5GO0xiPPJBBH14&#10;6Y/KvUNa/aT+B3h/WbzQtX+KsFvd2V1JBdW/lv8Au5EYqy/c7EEV8ln2cVsn5HGN1K/W21vI+24f&#10;yGln3PeSTjbeN73+aPx105pXtlkliUngRs3zY9fXOP8A63SugsYnmdFD7mVQrJtyQOeRk+pxj2Br&#10;mNMuYrn/AESN96mXA5zwCD64/PuM+tdZokFg0kbO6qGYH7ud/PIP1xz1r76MXGTk+h+fy1ikmdHq&#10;JtrHTLG3tSzL/dbGSCdxz2656c+uc187/FXxF4p1T4i6tFpei7reGRYcyXUakeWgUj73A3I3vn3r&#10;2zxPr6W8++eVf3bYJUkjjtwOvP4+9eCyy+LdUeXWW8ORtNPMzsZPthw7En/n15Ofp178A+RRlOpJ&#10;ySPSxnLTpwhf+loZ8U3jdpN114bjSPzMljfRbeRwfvZ7dP8AA50Fl8WfwWVooZeVa5BK568+mcem&#10;PxprL42MisfD6RSZAbdDdMgHc8xJ2z3/APrWItS12WRI7BbVn8sfu1SePC49TGDxx9B+FdfJV0sj&#10;z41IpOzOi+HF3440PxlbX2l2kNwy+YLVUm+cTNGyxHp2dlJxngcdTRr3w81vUvM1P4heMvs6RtsX&#10;T9KGQTnb80sg3eo+VVPH3ulZOieIfHWm6tY3toLWFbWZZtsMMm9sYIx6dPbGfzj8TWms+KUZda1m&#10;8ZDg/ZdOsyu9s98t/wCO5wR26VMsPPmvbodEcRyx5b+dvkv8ij4v8f8AhPwn5HhLwVoz+SsbtPJD&#10;cktGS2cM5JYlmUHnPf1zWanxCMLbJZJkZUwIfOPznHAPPr64zRH4BkggeCx8LX8kZyHWP5SxwRjp&#10;xwPzq5oXwWa+Zbl9CvoY9xX5m/hzyQOo/Hv613YaVehT5bqxw4inTrVlJp30+4ypPiFb3Nx/o0bx&#10;rwmZJixBPf73uKlFxeajDi/1N/LTny5G6rk+nHsP5V1Vx8PdA0O3/wBG8J3k8zbs26ueD7nJ4/Ds&#10;MU7TPDOr3Lrb2XhMrubcN0b4QZ9Sx7cV0/WK9tLWIWGo2e9zF0rxBpemS40/QPtkxGUkuFbC8dcb&#10;cNz7evPWrdxfazrHy3TSWyt92OGFgBxnB+XgdOvtXY2/gDVLoeW2mzbYyeXt8gL7DbjH4n1+syeB&#10;LtHUf8Iy/wAx+WNbf+Xy8cY7Dnj0rH29Tds19jT5bHL6bJZWkaSQ6TGr7tzs6ks55Pp6qfbpVyLV&#10;I7dZIY7RF3fdPmAZx36DtXS2XgvWAox4PkyzKu77K3P6DJ9f/wBWb8Pw01Bh+88C3m7ccym1KgdM&#10;H73Tr6gVnKpJ7yNPZ09HbU5WPUow6i6ihVuB5gcAkZHPHf8Az7U6TUlkkQrsZuDuEyNkYOQe/fv9&#10;e1djafD7XDua28LXKndwMnHXsc9en0Pc1Ongm8gLzNoF0noBLIoJx1GDz0Hr0/Cj2ij1L9n2OJGo&#10;oojYRR8HI/eJzz7H0/8A1U5tauotqgSbc5ZfLH4/xdDn/Pbq7XTGgvFjvNOVd3McMm59vXr82OnJ&#10;9a1l0zQreKSe4srWRoyv7xo129fxwQfp/Ks/aeZryKNzhV1m9juNrllVsDcsZx69ep9fx+ppZ9Z1&#10;ONBFFbTbo8bma3dsjqSMDgnPv1zzXoFppfgxpWS30jT5DIu2RsLnOOmMemMcEfyrUSx8BaamxvAm&#10;mzS9HMjOSf8Avllx68YBJ7dKmVSS2BRUtzx+bWfEc+VtYXeQY27YpAW457dPr/8AqkvJPFupaUdN&#10;n09Y/O5UxzSs0gA4OPL6Ee/p24r2CLUfBFvO0Mfw50dvl4VY5yfy80ccr7DPuAH6zZ6PqOmfaNF8&#10;AabDNDNuk2q6M6jduBxIx4HQckkcYzkR9YlflZqqMbXueIR2fiLRoWS50/UJWkY7Vhtfl4bqdzAn&#10;jPYc8/TF8RyeMZ0WZPD92QFwu5eD79fXPHH49a968O+LLDQdWjuB4J0q8Rh5NzmNmO09+X7AA/Xo&#10;MGu0vdd0DV7FZF8KaKc4kiW4s8ru7DO4nGNw6H6dqzqVqkZLTQunhYSi5X1PjG8HjSSBriPw7eSF&#10;GAXZEx28E8ADP/6qzZbj4laPfx6wvhe8XyXVtzWzDep4OCRjoSOvp719p2+saWtwZE8MaNbncflj&#10;09XH6oOOPyrd8OeLLXQp1kg0jRVtc/8ALPRwDFz15GSuCe+R0+70Uq1SKuo3+YRwtOWjn8kiP9mb&#10;x3+zxpfwl0e/u9A0FdbvI2bVJW0yI3EjGaTYJW27idpwM9uK/Vj/AIJ767Y6p+zxBq2kTXElrJfS&#10;C3jjjcrGoP3UGOAOOgFfnDZfFGxuFVrefT4WG3a8OmIfw78EdR/hXYaV8bwlvDaaz5MU2AvmQwp5&#10;cv0/dnb1+6x9gWwTXzeK+tSrSqcu59hhFgPqsabntZfcfpL8cfHs3hT4QeK/EqWOoBdN8M391ue1&#10;kGPKtnfkkY/h61+DniTWfNZmxGAx2MPMznv36+nbj8q94/ag/ah+KPgXT9U+GvwmuNPRfFnhmaHU&#10;ZJd8YZJjLE6jyyig7SxwylcuSeck/C958V/GfhPV10jxpp0lrIrEDd/q3zkZDdGxkjI717eS08TQ&#10;pSqVV8VreiufN599Tq1o06Mvhvfff5nrfni4n+zR8yyMEVVHTPAX269a/Rm8khiCrBLtVV2/L0HH&#10;cde1fmX8GfFNh4y+Ifh3SpLhR9r1e0i8tm3Id0yjnj3z+J6198a/4tksdOmaOUiXyS/7vliw7D17&#10;DFVmsvaUV8ycj/d4hyv2Ptb9iGHQ/BngXxR8avEUywWVnbSNNdup2w28KGSSQnGcAZ7E/L3r4r+M&#10;X7enx6uPFOuav8Pr2w8PWniK/uLiRrPR7JL6W1VQkXn3PleZLIkRjhU7hhQOTtJrz20/b7+JWtfB&#10;HXvgpaTxjSb+RreO6spsqYhdfMWOcYkQDOM53noCAPNfifqrSPcz2pYRf8I/cCEfwqwJ5GMDuPTp&#10;x61xYTAxpYZznvsvnr95343HSxGM5ab0e/nbT7uvmcv8OdSYeLbueCGHyZrYTyWqbt20zfL15BZX&#10;LH6gDFekQz2Ufha8+2LtWC1llaaRsbDtOAR37H8Pz4PwzqOn2tjqniOSPH2plh3Ku7y4oVycADP3&#10;mYge/HYHW1HWbPxhpH/CK6JrEdw11cNDqElvN81oiN+9Dj+Fl4AU87j6c17WFc1gtXff/gHi4qVK&#10;WOXKkrbr8y34ZvLaXwL4bvW3BEktQrLxxLbAg/kB+deezWj2HiJtd0u6hjuNH8QXSahayEBngmfG&#10;9fYEJn0Az3Fd1czRjT9N0eGNofO1iMWsC4wscSNtxz0AGPpV3SPDWjeLNWbTtX+HlnfSPcASTY24&#10;f/abGCQc564xWeKjOXK4u1v+B/kXhZU480ZRvd6fj/mdFq00Wm+ENB8HWen6bqCatf29xOt1pcLe&#10;UHcFQHdWEhKszDqEDKFOd4H29+xZ4t/Zz8A+E9FsNNNvpGtTTmbXrjVFnZ7m5Rm8rEqwlBEPkYKM&#10;BctnJJY/Pnw++H/wq8KSWum/FrR2021mXytN1iO4ZVtHB3Keu1j6qeo69cj6v/ZH/Zi8LeJvDN94&#10;n1/WrHWrG3Yw266LeLI0xLZ3vt+aMEDhThjyeBjd+ezwuc4fMK05SUlUd9L8qS1SfZ/nc/TqeK4f&#10;rZRRgouMqatqlzO+ja7q/wBx7F8MvDFn/wALF8Q/FS2nglj1iztILeaC4EiTOgffIrDggqYlBB/h&#10;YHnIrsv7U2FnkbhTlvw5rNuNJv8Aw7AvhyKLTdPgs40htYPOO1FA4xtUnGAK8r/ad+OFv+z18ItU&#10;8aa9rlnLczW8lpo1nYwTySXF48beWuTGqhRgszE4CqQNzFVaKfNKapxg22+3V7nBiOWUXVlNJJK3&#10;olZbH5L+L9Qa9vReOoLGUncrA4yRn8f8a7r4ayyXEhlf5dyg7umBjPAx1znj+deevDr9/LbySaSy&#10;rF+8+78wGfTPJ47cjBrvvh9aavZ/vPsEUa7cD5T83GMn369O2eelfp+I5fZ2T2PyrDxnztvq7nr3&#10;h6Ca9nt7ODLfaZEj/wBpssDk8ep781+inwh0seHPh7pmmFQu2EBQy18Cfs6afL4r+Kej6BdNHtWQ&#10;tvztQso4AP0xgV+kvh3wpf2Wnw26qGjjiCgr3A/z1r5ep/GaPr4/7uv62JteF1/wiOoNZtMJkspj&#10;GIADIW2EjbkYzwMZ4zXlVs3xXeP901wqt943lmMn/vnaAfz+le3t4curnTZoWk8tpIWCnsDjFea6&#10;h4otdHvptNj0ySWaGZkkNxNhQ4ODt+ZsjI9q560Iykrq5rh6koxfKzHNv8Wd6yWd/Z7V+aSKe0Zm&#10;P0KuuP8Avk1PJD8T4wsxOlwxqMNJMhyM9/vgjp+NF7431O63W0dxFaLt+aO3j+8D/tHPPHY8fiKj&#10;g8O+KdfHmQ215JuX5bibAHTqGfg/rU/V6b+yafWK0Vdy/IzdZb4sXc8a2/jLw/HCqndGNDlmcnB5&#10;R/tAUfird6pXej+Lruxa21bx7PIqtn90ixjHoRjbj/64rsYPA6WmF1rxDbw/N9yPaSeenUYP4EVc&#10;hsfBGmt5oeS5bGP30ZkXv2wBnn9KUsPh+q/EqFbGSfuP8P8AgHnJ+H134l05tOs/HHiRoW+SRbOa&#10;J4z/ALJV43UfTpTNC/Z3u2gmOp+J/EVtbwsxaSTU4mebjqI7eMc47YB9q9PfxnokO2CKJzs4RY4E&#10;VRx7k4/KqVx41ui3+i6Im1hlXmusY+oUDv8A59V7HCfyL7rm0f7S5via+aX6o5HR/wBmb4a3LrqO&#10;p67q14snC22oM0ef+AlVfP1/KtqD9n34X2E5msvCcaSH+O2kMb/99Agn+dEninXfMW6aexWZThZ/&#10;IVnAJGV6dOlUdR8S+N7yUwy67I0DRlW2sI8j0wtZqjh4v3af4HX7PFy0nXS9Zm9b/DDRLOZraNdZ&#10;WNl5k/tyYqB/32CPwFZ2s/D3wlFN51n4nuLKRCMCK5jk+uQ4P+Nc9fN4rvdQ3XeqW8lusZ3JKrGQ&#10;se+7OMfhmkFtCjGSdwu3JO+Y5x/n1rb3rWVNmX1fDxd54mPyaf6m3d6TpqkS2PiaKSTj97fWPmlg&#10;PXy5Y8//AF/z+T/+CnhljOgzS7GDaWyo8Nq8f/LY5ADSPzyec/lzX0/a3GmB8JEx7HBJP9a+Z/8A&#10;gpwYfs3he4SFo/Ms7j/WDGdskZz07bj2rswcan1mLatqefmU8GsHNQnzO2h8UX6yMjXKDjOfmPfP&#10;oO+M/j0rLBmlXMS/dxyrcjnp044J/D8qvaipSAxSxBm243R9O4z9AM//AF6zbWR0VY9rFpFxH5mQ&#10;zYwMdPTmvq5L3T4eO6RtaXm2k3PNEuThecZ46fj+uR36954euiLfz5V+VY12qWz8wOT2zyMDPf0F&#10;cBp1rDJdKwKrjsxODx09x+GOcdK73wLCHRZ5IF/eMW24Pp3Bx0P+TXmVuax6OGfv3Z6x4HnuJ4Sc&#10;hpPl+8v3wCeB29Oo9QOteiaTcpPah404bG35c/w8g8fWvMvBPl20W6TJaNf3e5jlQW6/X/D8K7vR&#10;rkW9qSmFVVztxz6fl+HNeBiNdGfW4K9k16n3B8Crv7Z8DPDpaRvltHRm3H5tkrrj9K1r27tofkRd&#10;pP3VCgcevWuB+AXh6z1L4C6BdiS9SZhdrmHUZUUYvJscK2O3pW1d+EvEBXGl+MtSjAbKhmhcf+PR&#10;nv8Azrx6rmpW5fuPSowpvVyt6/0y/cX/ANl3RxSy/M2fmbrn8arR3rqd00EbMfus8jZBz0H41Rtf&#10;CXxFjuWMnieFoCv7s3NujsvvhNnHXvkVbi0jxBbfvJ5bO+briS3eJW9/lLf16VEVUfRr7v8AM05q&#10;MdOZP7/8hHN5qIVLe0jVQ37zI/SpBoss23KW0K4HTBOPoP64p1tqet6cm6fwtYxxqchbO4O73OGj&#10;Vc/8CpyeKLmVN8vhq6UN/DujbA+it3/Kto06L+JmMq1ZaQSS9UT2ljFawrE80kyxqAu7Cgf98gc/&#10;jT4xaAlrbT44yw+do2+Yj8vT1NVTrtjdbpZLG6t9n3vNtnA/PBH61TuvHngKxmW2uvFtjHIzbfLa&#10;RgQfQ+nPrXTCMJfCl9xxylKLvJv7zVnsRIhkRnj5zuYA/wA2qNrG3ePEuoybh/ErKM/lmpmt7UxC&#10;aPUY5NwBVVnBznpjnv71MNJjMKvOzqTzsUrkVf1dy2jYn61GO8n9xQi0+3Rf3WpFtx6qobj8DUkW&#10;gyTLuF0y9PmaHGRV37FbrL5cVzcJ3y2D2qzHFGRgTrJjjmMH+ZqlgYvczlmTXw3+5GaNAcvt/tcb&#10;t2fmVv8AA1EdJk+4dT8w9NqxFc/99AA1sx2luX+1fZYCWbH3AKLy03QGRLSP1bY+D/LrVf2fRt/w&#10;WZrNK17fojFj8NQ3BV4rm029fnA/+vTpfCbKfKjttNlY5ziFfzq6ugwjakcs65/hwMdPwqeGwFte&#10;CZpJJGMe3DJnjI9DWn1HDrp+JH9pYq/xfgZZ8Az5wdHs2Vupj2KRn3AHvXLxeFNShkkjkvGyrFW8&#10;yRWO7p/nNemR3scfy7ZMn+LaQK5PV9N0ldZnciPdJIZfmZhndz/M1FTB0eh24HMMRzNTf4HP/wDC&#10;M6okwT+z/NVlP7xccnjjrj/PtTv+EHuJn3R6TDkgf6xdv1557VtQ2NpEyy2rruXlVjkJz7de4q6m&#10;yX5xubnP+sJ/ma5XltKWibXzPQeZVIu+n3f8E5G7+DukakWW+8H283GWVrBDu/H8qpSfAn4e2sbP&#10;dfDTTVyRkzaPAysScYOV6k/mTXZ32najbzLd6ZdNHuYCRdxXnsePy59vWp7PUfGFnxIIJgB/y07/&#10;AJYrD6hKnLSTN/rlStC9kzzq9/Zs+Ceq24i1f4J+Fm/6aHw3aj8eY+v+eaxrr9iX9mO7cPN8CfCL&#10;Mv3t3he1J/H93zXt9hqcU6eXd6QY/LxybjeT7kkZP45qZ7qxJyIlX22jn+VFTB1XG8pGUMd7OVox&#10;t5HgFz+wX+yjc/NN8AvBrcY+XwvaLj/yH/jVX/hgP9j8NuP7PXg0vnA/4p+Bc57/AHQe/pX0Q8Yk&#10;iXNorDt+7yD+gpHt4AnNpH0/uA/oa45YObekjqjmUuWzR87XP/BPz9ki6ZR/wzr4VO3G5f7Cg/Ie&#10;n5VBpX7AX7GWuRrd2fwT8FzWcq/eg0SGVXbsd6kqfpt79fX6JkSIENJpi7vZQuOfXP8ASnCS0YYa&#10;3OcfN0J796j6pLm1l+Bp/aU3HT8z5/H/AATH/Y7uHD2vwR8J+oWPQYV28+uOPyqO5/4Jm/smxltv&#10;wP0SJ9u3dBZxqMAdc7e3uB7V9BSxaa43Mu1Vb+9t/TNOilktm/csxj6EN+8z+fP61rHDR5r2MpZh&#10;iekv6+R86f8ADsP9luKNvJ+F9rGsijzEhs4ucduoyPrnpSL/AMEuP2UHj/deALGKTjcptyg46fLH&#10;Ko//AF19HPqWm7cCHy2K/eVeD+BP9alWTSJ+DMm7HzEqB+R4raOFovdr7jmlmWNXX8j58tf+CbP7&#10;NWlXS6ppngKwtbhVwZ30+G/SRem0x3wuFHQYZVVh/exkG9Yf8E3v2Zb+WxXxJ4ahupdPkjNvdWth&#10;DpsgKYOWNisKyfMN3zA4PTA4r3SeBUjyqblx/d6/jUNvBCZwUhILNkhmP/6q1WFpxXLpZ/12M3mW&#10;LlLmvZpWv6n5m/EvT7yzvX0/UX8ua3ldZg20bZEYZzn3A7dcV4l4vtre0nW0KZdmP7vHO8t/I5Pv&#10;+PX6g/ax0D+yPjN4isnjKx/25cTsrc4EjmRcdhxIv9K+aviJaQ/bGdWj2hiV2qGOev0xkfjn64+v&#10;y2p7isfFZxT/AH7/AK3OGvHlm82NGGS5CMsf3QCAFJ/Ppz0HykVWuFaeXLjy/m3MyqfvdMDjrx39&#10;fYirN+9vBN5blirLhW8vJJByDzjHA7+mR05qq0EnmFGddzKqlsjOdpBGf9459a9eM7bngSpuQTyz&#10;XxyCq28fyqzSE7sjOOn04Ofp1qskkMcbafa7fmXIbn+HHH45z+P0qSYx2c0dgEj2SR/xLxkkHuRx&#10;9T/KpT5c6N9lyJl5YN/FnHXB9x3PIyMjmt6drK5y1OaV0ircyXIt0W4xyWiUxyH5gx4JAHP3sc4w&#10;O4xmqd5dyTKWaCTzEOxo2ZkycHjIBB/hB2n8jinzTPLyI1kkVvuMhwFK/N2z6/5waiciIf2j58zI&#10;o3sNxORjnA+9nkcev4ZqXL0CnKcn5CsxiSR45f49zLtzu7gDJ/zn8avaTPNbMtvlgythyBuPqcE8&#10;nOOPXNZsM1tJbkkccbQrHOcHjr0zk56n6U+2uYLG5hDSxq7YVVaQ4D46AgY/vdsenSuWfus6o80t&#10;DvPDl9FbTbjAwZ/m+YEpuJ4Jx1ORz7H613/w51WGC6V2ZkXd8ysDtBC/pkMfy79K8v0K8t2dVRTE&#10;7ZMa8kkjnqM9Qc84/rXb+FpStxNbRzY8xf3cjrkA9Pm65+oycfjjhndSOqntZM+i/hjqBhu7FwSf&#10;Lk53MRn5jwc+wHX1/P7N+HnwC/Yn8feDbHxh8Q/gT4HvNbvld9Su77wjbzTTyh2Bd3KEsxxkknJJ&#10;r4W+Gl7PLGWWJVkkbc3yDdnAz079B0+nevpjwd4oYeGbPytVVV8v7pkHHJ9687E04ylaUb+qPewV&#10;SrGneEnH0dj8R/DqwuYLVJI2Yt8zbhx3JP0/zzXZ2eq2+kpJNJKrNH8i9FJ3KfoPX6jpjt4n4W8W&#10;3u5ZJbf7QG4XyYXOePQDOD2/XNXfFvibxxcWy6Z4e8NahqFxeAJDGLWSNIzyDuLYIHP48++PVq1W&#10;6baWp4VCMfax5tEjU8efFqx0a9t/tDfammuFZbeNSzS5ONoVeSBnBweCR7VHrHxLtrW5azv/AAZb&#10;x3EbfNCzybo8gZHLnB9u2Prmz4C+F2j/AA4ab4g/EW7jn1hYTLcXUx/c2S4JKpu78kZH0HGSeOuN&#10;X+H+q6jd65JriebdXDzN0YqC2cDHPcDjOePUGlgOWnFxqW/UeYVJVqvNDp+RvL4ygvEEk/g2zUt8&#10;o87LfL09eo/rTm8TLbwL5ei2cYX5ty27EjPuT7AfjWPBrvw8UNHHrl4zSRsU8u152gdQNvI6exJ6&#10;1SbxH4Bnm2MmoTNGuF8vGA2CcgheSc//AFuue2UqS6HLTp1Z2XMbc/i7U3Ty0t4IUkVfLC2qKQSe&#10;vt/+rjgmq7a1rhWRLfUo/NYgLvsxx2HPr/P3qmniT4fP/qdJutzMEjDTjHXA6nn/AA966PR77wDB&#10;P9qNvCCcD5rlG5Axj73X/D2yZcqNlZGvs6kddWRaJd30ZP2zUrfzSQypHaoVGCM5ypyc49B71qX/&#10;AMRPEqlrfT9cjaR1KtJHaqwQY6Y29vQfTvxHe6xoE9q0Oi6FBM0nBYy4UfUg9ffP8qp215afaBK3&#10;h3T1bP3fM6jj3P0z3H65yqR6F06T2kGn63rczst3qbOzbjJN5fzE9yx2j1ycnnPvXQWXiLUoLVYI&#10;dXuFUq3zcjJ75249cfl6VQ0zxZY2MXkDQrXzG4WT7VCPwwcYPXtnnHStKz+I8qsYP+EX0cKpBaSW&#10;ROV7cg/Ttx+FZynOfkbRp6WLNnr/AIk2gx+Ir9V3feW4k2+gyAenvj9TVga14mIVpNUvGUsQq/am&#10;PUZI568c1Xj+JF+LxpU0/S4+cfMz4Jx6IDyBg4wB69atRfEzWE/d29xZoy8RLHJKT3PQ9fqO/wCF&#10;PlkA5W8Q3zCaW+1CaQNn52Ztvv8AiT/9apLbS/E144UR3fzHdubc2T3GMdfrUEXxM8Vxqrtr+1Aq&#10;lgtpwMDtuIPXtUk/xK8WThkh8STFgfLY/Zdu31GS/GSB15/rfs5KQlKMomzbeEvE1wrW0VldTMF6&#10;RKcjv9fr7VY/4Vl4zuv9Jl0ubHzfKu7nA7hQPXvXNXHjTxJdJv8A+EhvWUKzYjdVAYHp14NUo/Gk&#10;9yha48Ram21iDvugu3HsVGev4e2anlla5cWuax3Vr8LfHA2zvoMgxkLujb5DjpyM8cfrjFWLT4Ze&#10;KJQsY8u32Plf3ijHHAyT0x369K8/W9l1a4ZbLU76byXB2/aAPlx97jJI6eg+tWJY/wB0v2izmyq5&#10;XzJn+btzggdf1P4Vn7OUtCo8trs9C/4QHXJJCtzqenwBv7uqxjB9fvcH39Mc0XnhC9h+W58ZaWsf&#10;8Kyagh4yOTtY/l79OK4GG7jkbEul2e0cKJrhueP+unWmxC2SWOEtZ7uQihVbHXC56c8fp64qvZS6&#10;sFyaWO5stI0CMLPf+LrGNvLO5Y2VyOvQgkkj1z/UU3WL3wq+nfZpviQqxbsPH8m32zkDJ9uc981x&#10;UNlYybme8hO1cLGlqvU9DnHt36c1bisDa2ayLq8aqW3KsUO5hkdM7ecc5AJIo9murC+zRrxJ8MbF&#10;XN141vN6yZ8u0t1AU9ARgkds9O9W9P1j4fWkgkXV9em27t6mNuf0AByf5VjW+mTmUW6aleY8vLMl&#10;uwUceoYY6jt+VC6Q5kYSzagrBsM3llg4HQ/f/H8fpWbpx2NOZ7pncDxn8GVUNd6RrUh2EqZpgGU4&#10;9S6gd+/B9MVMvxV+CGnTGBtI1iRlx832j5TyOP8AWfhwOmetee3fh/w4Ssmoa3extjH723GWGeOv&#10;XH07c9xVNPDHg7UJPstp4qkz0VfsjL26ZbHP48/hWfKo9A33PWof2g/g9pEvm6T4Ruty8j7Zfy7H&#10;546Mcfh65Oa1LX9s3wvYWr3Gh/DqzMkfG2XXArdCQQG+Yj3x+uRXhU/wqtpFzDrE02FICquznH97&#10;J7VmSfC7StQU2tzNdRNu/eDY3Azx1x6/40OnCfRGkako6xkyh8ZP2uNZ8S/E3+3pfhxDpumRWccN&#10;vDp115+zDMS2Nq8HcOFz0FFj4y8DfE3TZLCJbW+t3kKyQTAs0Z6dDggg4561Ztf2eNGZ/KlubkqO&#10;GkdVYjGOu8DgdeM9O9Z8/wCx9bz3x1Pwt48uLO6gkLrm32ksOMkYUkccHkcV3UqipxS6I8+tTqVO&#10;a+tz0j9nD9kfQtX8Sr478O+NLrRYtFvLeaGCSPzlLhiwC8gjBXryOR1xX0Trmh+JW1ey+xePLu+v&#10;PtkKW9rFGiK0gYEbshuAcZznjOc8ivnb4e+Ff2g9B0T+w7XxbpxXcpa4t7WRTKQMbiN3B9evc5ra&#10;03QfjPp8esTXuuS3M2oaFeafaT/Z9wt5biF4vMUNMucKzAYKkH5u2D4+ZXrcyjC/zse3lfLhuVyq&#10;pd1a79Nhnw61f4PeDPhPq2m+HtV8VX0mpZbR5dQ+yPG0KSCWFn/dpJExVU3AF+/Y8P8AGvie3vbO&#10;zeO68xZLdWVVOWWLYpYHHfapY/j3rh/hP8NfiF4W1BdF+M2v/wBj2doIxZzWmn/aWkj+7kqZUwOw&#10;Ockj6Z9D/aS0X4a+KfEmny/CPTNRt7OXTVh1O4021W3imfkEiIs2wFVGSgBbrzya6JUeeiqdNb7v&#10;pdefmc0MQ1U9tVkmouyV9bO/T59TxD9oX9p60+Fel+FfhjoE8a6xf3Vpf6n5iEi3shMJXYnjlymw&#10;KT0DE4BGaH7D/hPWvih451j9oDWPEN9Fa63qF1DYx4kjF4PMLNK4QBWjUlsAjHmFsYKAH1vx58NP&#10;hF8R7OGPxn8PU1SZ7dYJppLVop2jxjYJlKMo6HAYCuo+Gll4B8BeF7fw94esLWz0nSVENvALgs0e&#10;04A3Elic5BJJJIOTnNdtOMYQS7HmyjUqYhzez1OiuNLudV1OyWCMQ2entmGYNiSdivZh0XHPHU9P&#10;UY2vfEP4h61qLeAfhbPb2ctuTJfaw0IfyM8FRgjLHnk9Bn2qpq+ux399Z6D4ZuryPUr6PdLcLeuI&#10;7dNpPypu8stn5cEZAGeTzXT/AA68PWOi2C6Xe/ZHkV2PneXkydMs4xjdu3Hvx+IpVKc6vuxej3/y&#10;R1UalOldyV2lp/wT0X9mPTH8baLrngTxMjXWqWemi/mF8zTQTqmSZf3nyvGRlt4BZdkiYDEge7/s&#10;k/EzWfh0muHw7dyaL/Zt1G80MjFoQQSk1u4JPBO3jJw0YIxxXjPwu8W+GvBV5ca7q0sm230u9j8+&#10;E42QTQSRyqV6ng7gPVVOMhSOn+HfjLwpd2viLxp4x1Rl0OTWFuNP0dVCSXcpiX97KePkUg8t8o3Z&#10;6kZ8bGezpVpQ7rW36+p9FlqqYjDwm3s7K/6f59O5+jXhf4x/DPx74KXxjpniW03W1ks+tWysP9BA&#10;zvkYk4MQ2lt4JAUqWK7hn8/P+CmH7bPhH4yeEtP+HPwP8L6lq0dhri3c2tsqQxyKIJUKxRth2B8w&#10;fM2w5BAUghq6H9pH44WvhH9lDUovBmkraf8ACQNa2FxdWpcNDAz+Y2XA27XEXlFc/MJCO5FfE9v4&#10;xuoozLZXCvH5gVF3FsHH/wCsewzWGW5TCpWeI1VnovPv/wAB7Geb5pKjT+qrW61fl2+Vt+vkZel+&#10;NviUL3dq/grVl5Uqrorbdp4PyE45yfUH6V6Z4O+KXiSwjxe+C9UZW+5utnOBk4zn69vT2rG8L+K9&#10;Xkdw67ty8eYuG6AfQk/5HY+l+E7mfUIFhuJ1Xb8rOwK7VyPmHfofT0xXs1ueMdWfP0o0+ZaaHon7&#10;LniZ/GfxP0fQrvwlfWjQt5qXM0BhLsBwoZgBn24zX6LQ3XxBgt47ax0PUpYVhQR7rkDdx1yXHvX5&#10;q6JqGqafPa3+kS7JIbqNo5AuCvI9P88j1Nfpx8HvGC3/AIE0+fV7xvNeEZPpxx6f1r5nFQqSqWUn&#10;b5H12FnTjQTcE/v/ACJbJfiTfQssWhrbsvAa7vQT7nChv5imXvgRNn9oa5p9vJI/Mzxsy4bue2ee&#10;5FdZD4n09mP2eRWx95mYc/rVHV9XjvY3tfO8vzhhWXDMM9wO5rCMXTs+ZsqU1U91QS9Dl4/Bg01/&#10;+JVetb7VHztbxMw9MMUz+tR6j4T8R3Lkv4mmul7hlH8hW9Z2zwx7Y7k7f4vM7foKkVkC+ZcQ7lZs&#10;5br+VbKrKP8Awxzun2bXo2cn/wAK/v1bz5tbn+kcZOPw3CgeEfDyn/iYeJmOWw3nRhTn/gZrq4Zl&#10;lYqkvzBjgq+O/wBKrzwW1xKV1Kztrjdhdsx3DH/AuK0jW7oxnRcvtN+tznn8P/Da2CzP4rhG3kxq&#10;y5+uFBpu34URP5r6rds3bbDNgj/vgVvN4b8OTLsk0NNu75VhJXt/sms+bwB4aMu9FuGCt80ZmGB7&#10;ZwD+tbLEUu7OeWFrdLFFLr4cXVytnpWmXV7N2jjSXc3/AI8tb1n4S0PyhcN4ahhZlIaOaQsR/wCP&#10;MD+dWdItdP0yLytK06G2U4DbPlY+5POfxNTqfNG6fJX/AKZt1/Gq9pTezM5UakdJIrtoGkMBs0yz&#10;U8H5LRCTz7j8KLTRLGzXbaQCNmHDrtyD9P8AP8qg1HxX4W8M2aT6jdsqv8yKysztx09fx/OuH1/4&#10;n+INcZoNMkj0+1Zcbdxad/qwIC/8Bz9TWijzarUh80dJaeuh1ureM7Hwqfsl1qM15eFjthhjUFf9&#10;4jO3+eO1fGf/AAVR1m71628I3GoKFaSG/wBioo4w0HfqevPt2r6AgnMdwrwiGQyMd0iTAg9fX/PT&#10;1FfPP/BT1ZF0TwPM3zfLqw+UcDBsu4Puev8ATNdGH92tHTqY1mpU279D4ju9Pkby5pWZy3yvydqd&#10;MnHTJ479zVO5CLLH5cS7o2AdWXp9Mg9x9CO/Sr7RTqisi/6z7zKMbSARjpz/APWPfis24uJ7r/S5&#10;Nuz+JYozwwJBPA456dute4/M8HlUTX0OVknTerbdwG8McEd+D/gc4/Gu+8K/ZxZspbDRKAflHC4w&#10;PTueh968/wBGj+zyrDbx/IiYPpzz+WMemB613vhaaNLXy8KobLLuBbHvnP8AnHpXn1m+W530YrmS&#10;PT/CBMjq/HzsFMbAZGB19u//ANfiuz0OzYWC5bdyxwAPXI+mOPX+lcd4Mgd54ixbmFd2SOOCDnuP&#10;Sus0JLtfMMjeXhcSK3PzEdsfTH0rxMSoxu2j6jASlJpRe3/DH2l+yjMJ/gNpSbFd4bq5j8srlQTO&#10;zeuD96u41Ge5j/eTqsKDu8gAH6V5D+zRqOpP8FRBaag0KLqsykRvjHyoa6KfTzqDMv2drmZW+9Hl&#10;m+v/ANeuSOG9pFSbNKmK9nVaS6nSah4j8Ponl3GrxnjhYVLn816Vj3vjrSYz5Frp99Kq/wAUg2qR&#10;9QTn8aht/Aep3P7pbYxE8BpplyPfGSR+VTf8KemnVftmqxxsP+ece5j/AC/lWkcLRitdTB4yrKXu&#10;6GfefEK7d90FrHAMfdaMtx71SuPFWuXD4/tKTa2eImAP0HGf1rqYfhz4e08LJeC6um/6azMo47qF&#10;A5/E1qWeh6PbxiW20KJVblWwpb8SaqKpR0SJlLEVI3kzzef7VqX/AB8zGTd95pssR9Kh/svS2lKS&#10;WLbi33lYnP5Hj/OK7Dxb4Gmuw+qeHYI4Z+skbL8knvxjB/Q/XrycTX0K7LuGHcrbWXaVZfUVsp9F&#10;oYey67lrTtT/AOEbTzFtZLq3VSfJJMjL/uliSPoOPYmtrQviP4W1s+ZZ6V4gt5B94SaHMuzHUnCc&#10;r/tfd96503LKy48xf7y+ZuA7dxTrO9WKdZre58uZW/dyYG4H0yCDUyg5axaRca3s9JJv5neaFNDr&#10;Ns19Y3d4uG2t59s8bE/7rgfyqd49QhDAXpdv+mkC4/kM8+9Zeh+PkaNbXxJFEvTbdLGcH/eH9Rx7&#10;VtXGl6Pf7bhiixAeYs0LbVPUA5UjI69c9qzlGvFaW/I6acsLLe9vT/hvyIIH1ZIVjBtZGVcfKpXJ&#10;x1xuOPpTbXUPExuGivdHtAqt8vlX7NuGCckGMY7dzWhZaPbW+XhfzMn/AJ6Nj+dWkVjPj7NuVADh&#10;ecH8TRH23XT53FN4e/ua/h+pCmoanEnmf2ev3gNkZDcfjt9qP7TEjr9otZoW5P3csRn/AGc+1XIn&#10;s8/NBg9RioZLLRZ59pZt23PDnHb0NaxlLuczpx7DU1DSZ2wrTRnJ3GS1cfjytcz46ukt9Tt5LLUo&#10;TvtypVwP4TnP/j1dckGmpJ5Y3N/vFufzFZfjrSIZNKjvIQv7u4BZhn5QQf67aVT3om+DtDFR+45K&#10;1v55Qs5ntZMD7wH/ANetXTb7Sgu26cq+35uMqVyeOh/nWWbC1CEBFKtk7Fx6dar3miafPAouIv8A&#10;U8hVYjv3weR9awjU5T26mHVRa6HSzXehzI8BmysikNtRsEHrVfTtI0yZWT+0ZvlJwd2fl7N/+usa&#10;PSI0kV43lXDD7r/4n0qa2sp7aaOVdQkI+6/zcBSR6L2/x9a1jU7o55YbljeMjZn8Pwz7VXxC8ZXk&#10;HJz/ADrNaDU4Z3gOptuXhsEtu9DnPT/PWrbIZYyf7SKt1G4E1TvtPvrwLLb6hBuRtzfKBvXB+Q5z&#10;3OexyOuMgkn2ClzXtLbzHwPqlrIJItSZ+f3inuPStNNRvJ4vOtbiGTa2DG2chvQ8jkVig6p5O9g0&#10;i9Mbf8cfzqSz1TVbKdvs1r8rAA7mG09P9r6//XqfdctUVUp80bxepsi7v0hy1thhxtXnB/PFC6rc&#10;tGpCx46fvIyuPzHFQp4jhbak8EjMwJ2rZudvsSAQPz/OmXGqWDMuTCrbcjdJtOCBwQR/PpUyw9OW&#10;qOeNWcdGib+3bZ5BG7Qs2M/u7hT+nBpWnimAQbMdtpxkc+hFU47vLyQp+6ZfvhX7cc+4/wA9QaSV&#10;7kr8kZbHPK54/CuaeFqdLM6I4in1bRPO0oTb5UjLzt3Jwfwzmqst9bxkMbVNyr8wVDuB+hHH59Kh&#10;k1CeFlWVZo267Y/mVj+XOP6/SkGvhEKSuvzd5IyMY+uBXNKNanvH9Tqi6VT7Q1dWFtLujmkjHUr5&#10;ZBP4/wD16l0zxVCbiSK/kZI4SuJZVj2Pkfw7X3DHfco9s0yTU4JA29IxuU4YFeB69RSFrWU/LPCf&#10;lz868nms41HGW5pKjGSs0fJP7fVpbwfFrUNWskZxcQ2U37lTtYeUEPPTgxc//qr5Y8fW0UzyyNAd&#10;y7uVjzkEHsV4xhfQ5r7O/wCCgGin+1tJ1Vo18m80KSFVhY5zDMZGYcekor4x8cXSylHQNHGrIWHL&#10;Z+Xp7/d6nnnvxj6bKZc0bnyOeU1Ga9LI8x1Ozkkjea3k2qF46bdpOTkce+M8c896yZJ5JLl4JLhR&#10;HGg3Rk5Y9Oo57/8A6+mej1SK5sQ0caw/LnzGDBflHLHknA27vXGOvOax79BJP5kMKorY3LnO0cHk&#10;56HPA6ivpI8so6nykoyW24yNJJUX7a7B13AmNydu7uCehwVPt7jmoruZLZ8Iqso3CTzOXyF4GOvQ&#10;Z759yae0tsqdSV8vakmfvjjvwQeePrj0qIXEk8TTyNJHsk+ZGVVz36ZxjoOT+OOauOliJ9fwKzPh&#10;GkNuytu+ZWUhmJAHGASfx4HFVyySxSKo2OwxteTgEEDkjqMfn1z0q1cp9oRXRXV/NB75LdSBknGc&#10;/gO1VruyYbTDabtsit8zbSVzwR/e5zwevStuuhzxixFgk2xFrxiuASrLj5cepx78jn171JZeVPOr&#10;RxLJ5O75lb5jxj8T14zgYOfevHPJbIbZ3Cq33TycHJx0PAz7nPvTkVTOXEPy7wvyMPmyeuDnPUju&#10;eR7GsqkVZm8ZR5ldHSaFetbFcyN5C/Mfm+6cgnnnJyTjp09Dz22gSSW92jNsUBtzbIzgDIxz78Z6&#10;etef6Pf7wsflIu0H7vU4H3v1/l+HceHru1vIVt/MX5o+JACuOu0evr6dBnrivOqQsdkWme4fCmcm&#10;MSJI33Q6gFWI+foD155HODXt+hazdppMKicr8vAOBxn6189fCK9WG5aGaGP53z5nTzBxgfngH+le&#10;5aLfRRaXCg0/f8mdzKc88+tclenezZ6OFqyjs7H5A+HdT+26esUW2SRVAZlY/Mc+/rz3wMGum0jV&#10;7Pw3DJrut6msKwQtI0zShSmAeT6dV7jt3rwnSPAPxA+zecvjnUFbb+8MeN2enpkHnnrx69K1oPh3&#10;rWoySf2v4i1LUPMlz5d1OCpIOfugKMcjg/1r1I058m1meLKv+/Sd9hvxa+Jut/EbUXgs5TaaLGy/&#10;Z7dm2vcsBxIwAJAwThfpkZPHPw217BZpPHFCreZlNyD95jsM+v8AL8BXdW/hKPTlVrnTkVYod3yN&#10;0AHJ+g3Hvz+PNMx6vabrySKGOHkfNCQyRnnOegzhenYewNRHC8m7NJVvaSbszhZtLvryVp7m7w0i&#10;FDtAVQAOgXsMEnvycGnaZoF9BKBI5VlXr5m1v/QeeCff+noC6ZqTGNLm0hVdvmMUVWPI65A5455O&#10;eat6Zod1dzJFFtRsrhV2knnJ644wPxH4il7G3U3jUi4p21OW0rwZrN5apMLRjuXAZpscAd8A8Z6Y&#10;GP51s2fg6Dy91/LEsMeD5hkPGD1ODx+IxzzzxXbpokbKQG3Kw4WTnce/A7dOP8Oa+v2lvBaqJEjX&#10;zv3auqlm4BP93OML+OelTySK9o+Y5i18PeGriYH+0ncqWH+jL1HUnqc9+tX7LSvDW4xW8GoXEwAB&#10;LNEqgcHOCOe3rUc2iStAscd9ysfzFW25P3iuT0HXj8fWtDQtFaHWEZ1aSPZn5lzg5XsPbOP8BVOM&#10;khylF7lix0qNyixaHJ6x7r/gE9uE578Zz6473o9BjP75LG3XnADTySY9c4I789ifSr1tCoj2iMGP&#10;ADBF2/Q/57Vat4kW3wZUV/8AZ5zx0Pf09ux9RUeYUpLW6KH9lXDRbEs7fauSreW77Pl/3/0qzBo0&#10;giWS5a22hfmYWZ3Dj1LHtjHp71aLxFCvnr5i/LtZj69Mdj/WpHnLLt8pWH/LTcCFIwP5/jgD3Iqr&#10;yCUoELWltGrQu/DJhUjsUwFyP9nP59cc0+G0sAqmE3SKyjaBGqkjP+6KuLHCf3QjZdrkdeuc5HX/&#10;ADj8aVYghxDblSy53YwWJ7nn8zn8DxQ3IHIqy2cE4MdzaSMqlSjTSEnHXHyjgf1/WQ6FoG4k2iqu&#10;OXWZ85/vdT2PTpmrUJk2MpmDLu+7y3fpgHnPHH61NsdkYCNnYfeaSIAsPbPfqenX86lxvLQcai3K&#10;sPh/Q4fnttIUlmxJuc7sZ7ZB9e9TJplnJIqLYLkLnorcYPTv056celSpbjzP9LhjOclWaMM3Q55P&#10;T1OM1O0AEm/cvllfmwo6kjvx0IqfZs050xq6Zt/0iCGA/KHKtt4H4dasxwLLFIMWvyueNvbA6gHO&#10;efbtTN6G4YSmHjIPr+HHQfr+NSGWKTarSpvP8Ebe45Hvx+VHL2J9oidIJWIhJjMZXhDGDk5x36n/&#10;AA/N9tpvl5DyBlVlbzFtyM9wQecAn2/XFQlLZW2fN8uCo4475x/9b278zLZzGVZWl2GPAHPBGRxj&#10;HbFLl0FGpHqTSRrDGzqrSKGLKOVA/Idv6VXb+zpFWIFhvYBlaRlJ/M9+lTrAJf8AWWjFiqjd0z3A&#10;/KpLeyvC6lU2rhv3YUE5zjGSf6f4UuXUfPpqZLQ288QtEe3j/ulZjkkd+e3qfXvVLVdG+wW3mPvk&#10;RTy7Y29f/wBfboB7Z6Kx0WK3na5WBhNy27fwR9Pqff8AE1ejsWIxCpZdpH+t4BA6L6gen9OKnmlH&#10;0NFK2pyNlf3Qdbe8dJk3ZVZtrMG7HJHJHTkHp2rprNbLWE2mRWYL9xl+YfXJ9fwHvRfeGY5wzRvt&#10;kwQNuOeuO3PX69ax7jS7y2GXLRqw/wCPiMr97HOT2Ix/k0XRV+bVF7U/DuqWtuDpb+YvVo2YK35D&#10;AI/LkVXttV1SDaGtDC0f3sqQ2c/72Qf8O3Wrln4q1e1jjjluo7iNOqswVvc/y6+vXitOK48P+If9&#10;HmVWaPlUkyrIfbn9QSOfzmUqkY2KTGaT421mx5a9kMWPmhU7WAx0B5yOp5ycnqK6G2+OngTSImk1&#10;G71DcQAytjnjPuMfQHiuWvvC1ysJh0o7htxtkU7gvoMfpx/TPG6tpepPN9nvEkhWTI2IpXv0GevH&#10;8u1T70lYIyjzb6lv4s/HP4d+KvEctvpN9cWMP9nxQwtdWciKJEkkkz93A+ZlPPHH1q74d8TWmraY&#10;40PUbe8WJSsDLMrBwB98lCeD/jjtXJzeHbUxcofuqds0W9enbkcY+lZ0nw70m5uPP8iSznXKLcWq&#10;Hjp3U7lPHYEcDmu7D1o0rJo4cRh6lS7/AOGPZ7DVbSbTFMGHkj4IweOgz7nA/X61DY67JHM2tFLG&#10;6umbDPc2MbMeDwHC78c4xkAV5VpXh74h6RGy+EfGV5eRqcFJ4ftGO4Usctk/73HbnFdBoNz8YbWG&#10;Kxvvhk18Nx/e2MnlbunRZOCcHJO4duK6q1XDVUnazt2OOnTxNG6vofQfhLxHp/iGwuJtc8L6f5sM&#10;wjXazDdgEklWLf7POf8AGpoPFPhdWWC10XQI3jbDKtujkng5+bp1xjn37keQ+Hda8Wf2cp134d6p&#10;ZzTP+8b7RBLswoAziTp1569c44Jt3b+MvsJ1G08PWrHzCrfbr2KFSh/iDJvwc5HT9eK82pX5dIRv&#10;5nq4ePNrUl8tz1P4ifG3Vfh98Mr/AMUeGF0driz8ryrRrOERvvlVGyFAOcMT17c9xXK+G/28/iRq&#10;Fv5scMen/MBshO5S3OPTg+w4/SvH/jT8R10PwpJb6t4j0OOORohJp9vemeaR/MydrAIFAADEkEkZ&#10;Ax1PI+G/GHhrW7Nja3yFiw3ru6+nGf60qMI1pWqaF1a0qMb0dfU9o+P37Y/xk8b/AAz1LwLqunza&#10;nZ3hi3Q2tmpkOyRXDgjnqo9MjIrxfQPjTo+maV9n1i1vLGRpCrLcxMjluf7yjIyOv9a6iC6kOmNH&#10;BPuZWwnPByOnOev9KtQ+LfFWlWsMkWrJOqzY8u4jWYbenRwf0HQ11Rwjo39nK558sd7eX7yNtNLB&#10;ofxo8IO3lxeJbf7uF/fKGIxgHjr/AJ+td94Q+Oum2k0UjeJI2Xy8s3mcZA47/wA8H869C/Zt8C+D&#10;PjJ4PuvE3iXwZp0NxbX/ANnV7S0ULJhVbcQxOMA+oHI6dK9Y039mz4MpNHPN4Yt2VkJ3SQxgsc9F&#10;wMnP07968uvUlKTiz1MPT5LS/r5nH/s7/EHR/il43svDOl6jHu8xHbbJncu453YPXp27nt0/Qqw1&#10;fWdE0VdJjuZoxaw4hhWzdsgckllXr2xxnHft8n+HfAvhvwKq3ngnTU0q+ijxFeafM8MinHYqR3+n&#10;Svu79n5fF9t8J9LbxN4p1G+vHt1JlvrlpGOR3Lc9/evmsVhfaVdJW+X/AAT67CY6NOguaCl8/wDg&#10;HnejeKfGtxqKxW/g7WpN3zbY9HnRXb03SKF/HP8A9fqPB2lfFm88UR6hr+hx6bYxLlYZrpfMfgj+&#10;EnAGfUdK9AkiMpkS7mkLFvvs3QHPGfwxUaLHbqPtFyvy/eLOOe/Uc9a41heVpym3Y7pZhzxcYUkr&#10;+rY1YmLRNJe7WXPyxyqytxjpU0MsMBXyHVjIxH3CGz+Q/nTZLnStuxbj59ny7VPP9K8x/ae+ME3w&#10;x+B2v/ETRLmSK60s2pWSCOJnw13CjhRMyrllLLzz/dDNhTU8VRoxu2ctHB1sRUUIxeuh6pJMFO2S&#10;D5lySWhOP0qOTV4Ayozwtt52q4zg+2a+TfC//BRVrXQj4m8f+Ho1s22rH9hvIv8AR3Ayy3MyyyxR&#10;uRnYmVds4KLxns/CP/BQD9mD4gM0lv4wm8q3Mf2iaaxZolLDI2su8sccnKqV6MFOQN6VWFbVMnEY&#10;PEYf3ZR/U+gIr3TZx5MUMe7+ERnFSDcF/e7229cc5rjPCnxB+F/jALL4R8XWmoSeWHWK2uUkdV45&#10;KLkr26gVuLr1oZjFb3cbSBf3iqPmz79P1rWUb6I49o3loa6WxO7yiqn+6WPp/hUGCD/x97SrY2+Z&#10;09qyJ9V1aQec1qud3y+W27Puc4p9rrWtggo8JboRJ8p9Mc0Om47hCopaQN6OV1HzksB94YB/Ssy9&#10;8P6JeXRF74ct2jaL5pmkOUOeEUfwr1JwQM84JJNRfavELZcRWKngbdzD9f8A61QyanfQRFdQsIJk&#10;c/MQwK+mMNz+lSqko7MqVHmV5R/Ap3Hwz8KxOzQadc25YY3QzdOOnIPGc/nXwP8A8FLfj14N1Lxp&#10;Y/DvwnftfL4P+1RajcMpGLuUx+bDkcHZ5MYJGPmLrjgZ++vEHxL8CeFtEk1zxh4psdLtYeZrvULp&#10;IY0PYbnIGT2HU1+Qf7W/ivwb4t+Ofi7VvC2oQX1nqHiW8uILpcqk0UkxdG5AI4buP5nHqZfKpUre&#10;89Dy8yp0qeH91anI3ev21yhjEiqY1JPykBxkcjPIHI5/D1qG1uJJNzRSDa02VIPU84PT2rBuNP0k&#10;t51rf3ELMoDfxep/HnNOhSy08RzXE8rKcgfu129R1z6AHv8ATnmvoZT93VHzMIy5r3O40kSi4WaE&#10;Dy2XaoGC3XBC4I5/yOvHZeF5SRsgZN8jckqTjvg9+gx+h9vNtF1uzlgItXmZlj+4HB2Y5GBn16en&#10;HXkV1/h7Xpo18q2t23I+CzSYDHGN2enH6YHeuWXK46nZHyPbvCGoxW6LPcFVVW2ttfdkcfj9fc9s&#10;gDsNN1rTrW3ElxMzKo+8q43Y/l/WvGNB8aadKXgkSONVhWTc0mRuHGM8YH07dxmup0jxTpDW626a&#10;lst/NbLqg3MF57g8n5h24B6GvKxH1ZxalI9zCRxkJJxj0Puj9hrxFoWufDTWNJMcM1xY6607RzKC&#10;VikhjCHHu0cn5V7N9pCnyhCNnXarY/Kvhj9i/wAS6rb/AB/02Lw/ql3H/alrdRXUKMGWWNIZHwyd&#10;zuRWB5xX1L4jbVHnYajcXTfNlY5FYKp9MHA/HpXnx5ZaRei0O2pCUZ3ktXqdlqHiLQLI7tQ1GFev&#10;7vzMsOfQDJ/Ksufx34aFzFaabJMDPMEa4W2+SM4OCc4OM4GcYGcnABI4gK9tc4ktFdVx8m7GffqP&#10;0phe2nkZAiRtnO3eeB6d80dNGLlu9UemLPqURIa38z+8zMc05I5AvnoyqWYF0Ve34jrXMeDfF2pX&#10;czaJqAhVI4U+y3PnZkmI3B1K7MAKAuGDEtlshduW32uN3zeao498tx+lZ8yvqVaXQnigiuItyM0q&#10;s2fp/n6VneIvCWna8rS2x+z3gXMci5xJ0+VuPyPUe/SrAuZITvjUurfeVs/TcBj6f563LeZSPOCx&#10;tu+vT1qoyFKPQ8zutGjguJLa+Vo5Iz8ytn/OPQ1BLp9m/wB7c3b5VIr0nWtAtdftwswjWZOUmC/M&#10;vP6j1B/TrXD6lYX+hXAtNTt9jH/Vsudrr6itYyjLRoycZR1uZyx2sZZG85dvToc/r/StHw54l1rw&#10;w/maXqCyRlvntpGIRufTsR0yD/hVVys5wVXaOQxxmowJYGYF2UbsMNvH48VpeOxnaUtbnpfhbxrp&#10;niiMWsEZhuu9qzdfdfUfr7VqbLnzmnMi/dCsrKeDnOePrz9K8p8xo0aVnC7WzvB5GD149K6nw18R&#10;dStiseszyTwt92ZSGYehORz29/rSUfeHKT5dUdtbLtbdMU9e4/pTnWOWZW8jB2diD/nvWfb6xeXs&#10;ZubO88yMnh12ir1i1xeOqT3DPtz1Ucf59P8ACteWxz3u7h9ktZHVZY1+m2q2raXZ3mlzQPcOq7d2&#10;3z252nOMZ9q1xZoB5WN231TH4VVuYYoznztuDyrLx9OtJ01sy41pJppnHS6CmFFu7bdvVhu/Tv37&#10;/nVZtM8seVLtkDDaQVOMfjz+tSSX11bSPZSRb5IW2O6zdSDgnp61Xk1WYDJjK9sE5/kOK4Zez6H0&#10;dNYrrr9xRH9pxTtDeLu8tsB1XG4dj0OMjtTkuJy3y28h/wBnaBk1YuLuW5uS0TEGRQu3cFywHXI6&#10;kjH4L9aEhvd2ftFx17Tbsce5qd9mbczjpJFI381hILWSFvLJzE0i9P8AZ9Pp7fSpV1lWIWYr058t&#10;uv05q893JbyRuGlyDuDN2bHt7Z/A07/hKtMdzFcRzDaSrAxFhkdaOaUWaw9nVjtZ+pntf7pVdAwQ&#10;nDE4+X3609zIq5aQHvu65H05q1Jqnh//AFg2ru4+a1P09KZbyaLbXIi89VSQ/uflJAbH3cdh6flx&#10;wKqM+ZmdWPLG9tirBPJZ3H2qGRdzYDrITh1BzjOPrg9sn3rSi8QaTcREPiIr1j3jcvHIPp+oI56G&#10;pFtbYDcZYtq9TyuDWXq/h+1uUa80u4to7leR5knyOB/C3XGfXBweeRlTpzTirHL/ALPVl28yW/uP&#10;D94M/Zd0qD5Z4403Ln0Pb+tYk0win8rzvKbruWEYf34Pt0/n1qRL+bYJJbZFPSRdi/Kw/wB04P1G&#10;QR0NRT3u8tELVc9RgH168UnGpPZfoHtsLh/ikn6O/wDwwkfmS7ku79pFZssu6RcfTDf5/I1RvovE&#10;dvh9L1iFlDHetwrlto7ZBzn6fr1q0Q4UMI1y38Sygk/rVd3VH2z7tvQr+PpW0MNp70mcFbNoc37q&#10;mvnb8l/mVXm8bCNnsb63kkZv+WjFAi/Xy8t+NXLW88YNMwvhYtGzAfdEhAxwM5U/oeajlkgSIPDd&#10;AMzfcYEcfhSxyXCjd9rVh/Eqn/AV0LCYfrG/qeXPMsdKV1K3poedftraH/aHw60XxZNHGrafqMto&#10;ohXqtxHuJP0NuPzr4P8AGC/bNLa4G1s4ljfa2RyeT2PB6HBxnGcCv0R/aB0y31b4D69FbJCZLXyb&#10;tFUAbdsqb269dhfP1NfAHxBgW2e4sLdV/dyYi+TChScgD6Dr7evffC040KvLFaGOLrVMVhOeo9U2&#10;v1R5lq5u7qWQxs7M49N21vTnr7A/TOTWLJ9mJXfaF1MmWVWxkNxnPcfh39jnb1RZ/wDUleY2cZ2/&#10;Kqg9cnkf59Ocm5IQgtHtUNk7l++MD5TwORjnseOmMn6Cn0PnJuOupnuGQyGTd+7B3nb90jsev+PH&#10;vTkNvHPIZZWRpM7l67jj5Rnpyv1xxSh2tnaZkCneVbb83A6Z9Bz/AJzUc3kXGqCRGUPnH3cArnkd&#10;fmHHf074rbljsYc0t/MQqrs0rJI5MbfKylNwGTkHt9azrncY2SW4Dtv4+XoD0PTOBnj6da0rlrSJ&#10;H8tfnUjyxtJLcdP/ANWc8HuRVK9kcxy3UnlhV+aNc7sE/hxgA5I9QCetaR94iXMkjPPmx2pXaNxf&#10;cuVOR7k9Tj8OtAlzH8ylVVstJJlkXPGcDrjkcepx7o+0xyWttHtZVHnP5gbCkYznIwM4xyOvFVlh&#10;mgRWCRqsgJMe4ne7dcHGe5578VlU+J2NoX5U2dRo9yktyzZVWViMli4ORyc9+D1/QV2Hhy4gsdRj&#10;Mi7Vb5W2tjIHvjr6/gccmvP9In1CG4QzRKu6Q5+Xq2eTk9D93nt78Y7C0k+3Kp+Yb8g+XjjnOPTG&#10;MfT9Kwk/dakbae0TR638LtYlt9TWApJ8szLvaP3xn6cdx0P417rYeI0t7OOGS7KMq8r5B/Pj1618&#10;2/DzVyNRXDNst2Ud/kbaAV9CcL/nOB77ot8b3S4bu2MmyRNwxMB9f1rz6krs7qV1HQ/KpbgBcfb4&#10;W3Nho1jXHI9j7/r3oaeRHZ4dVZj6oxGB6den+FZ8ep2BuvtUdmo+Ubt4HTBwfzov/EVvawNObSNV&#10;XmRd3AUc/dxnPP489cV7kpN9PyPAhFcuslptvcTxHfLewx2iTySbm82bchznPA/qfTA47UyC7iTb&#10;F9kKrG3yjHUf5/8Ar+2faXmwebK0URmkaSZPN9+mPYAAdeB2qwrWDs6veDKrx8xPfPXH049/Tpk/&#10;NHVDyZc8yzijGIl2t1Ajyw68dfX9KveHJDLeyStAqbRt2onQnqDj0HGPc+tY/m26Sr5Z8tpD+7Aj&#10;z6Dpjpn/ADxW1os8kNrIsUyhWl+Zmxn0/kAf19zMY+9qi6lT3V0NwOHtV27fvcbo898d+/T/ACax&#10;fF0t1JJaW4mUbt4Y9MnC4PB9Mjn1qaWeZ1BB/i5XceP/AK1Yt1cR3Gryb9+1XCLt6jAA457Y9s+w&#10;4LtHoHtJdTQsVDxb3ijb5SA3XHv0/wAitjS7KOArwmVjwx24+b06f4dBWTZ3CqmY5TtzhQ0YPbkf&#10;5FXrR5VZTDbfuzgfd5x6dePy/GplFPQ6FUXL3NpE08FXuNrcYHP1/wD1+/8AJsrXQOLZ40hbAynO&#10;4emfT+dZ4u/tM3kvcnbn7qrjPscjirAltzgwt/EcorD9c4/zj2qeUnmLcOC3kSk7pDgP/E3XHH44&#10;9qnmnFgzRTFl+b5WVsAcjPQ/nzWe98iOPLkzjncwPHHOOPr06du1PF0Lgho1VuBt8zjtxj/PaqiK&#10;+ty1C8cy+ZsXbtK4EeWySO+D35+n51Zt5LgLlo2Jbg+Z2A6cD+fvz2rP+2XKRY8pFg4ZsSEEn/I/&#10;+tU1pfQqdrwr8xBO5f8A6/0/r61MtZXRSa2ZfjkuUO4KibDjLNnb+Xf8O9Il7dh+i+Z3ZGG7r157&#10;/j6VCupHe2Qu35SVxk4+oqN9ZAPzyJn/AGV6Dj+eD6f4Z68xokaUFxqFyFMjDg4DfLnp168dKsqG&#10;d1gkdt24na3b17cf1xXPjU7iElrdvlQcqjDbxzng46en/wCq1ba7Oyqyx/e427yecH8f/wBVDjza&#10;oq8o22NNbqK2OFmHmKwwWU/d7555x+H682IJd4aQuGVmP31IJ/Xt+FYtxeEBpsfNnO1lySenHT07&#10;+30qJNQ1NVLxhiG/hjjLY56fSl7OdrjXvW8jo4n86VlaRRuGxY14DD0P+fX6VYWBZ5QNgYLgnc2P&#10;cf5zWAviJmgEkUR3NwuEHGeP5/XioU1rWbSRZZbtpN3ylQowMcjkY/l+lNU5WI5t0zq7UwPHkuu1&#10;WAJ3bePr9Mfj7VcgSK1VhI0AjYqPlwd/v1+n/wBeuNXxDqEUiiJWwv3V+Xn2zj8ue/4U258RajO4&#10;t5x8gP3Np47dfcCplTaNIylLSx3tnC8sfnNqFtFFn5Wln2Dj0Azz+OMe9T28OkqrRyeLrIOinaVu&#10;GbOcZ28dMY6ds9+vm8WpRYaYiRW2/e7Ag/z9uehxUkV6ZyPJO35TncNvb+ffmj2V92Xy2PRoT4fj&#10;bdJ4it9yjJxcBtx5555xx6f4Uq3nhy4/0eHUlkEjDzFk+VW47EqQT/M+vWvNJJ7gDzGHlquQ0gba&#10;c+/409NQuJrXa7gjjbJJhmP5flWfsYh00Z3174AieUSnUbe3Rv43kPr05I6+nTNbFj8HPD1wI7jW&#10;vFkazMoXdawhSDns2T6dcV5eZ2LrJKqsoHRucc4xyPTPqO/1nE15cxbUFw3lgfLtZh69Bn16fyxV&#10;ezlbcq/S57RZeHvhpoHlx6h4ouJNvLNLJ93t2X09yaz9X8WfA/TI/Ik0m61Fgp/dxqzjgcZJZR/P&#10;I5rymLTdY2Bl0uckZOGgZSB9Mf4/nV608KeJbmxQxaZIyH7si4Xdz35GP88d6z9j1uHN0OjvvFPg&#10;i4m2aD8PESM/Ni9lDZ/MHn8T3qvN4nmiUG28I6dGg5Tc2dox6YH+TVCy8F+JZY93lrHzjy5pD0H0&#10;JA/yPWkl8H+J2OJIFztO4iQMMHGRz7entWijFdSua5ZvvFeu3duscP2SE+XwYbcqyqSP4snjgZ7H&#10;oRU8fj3xUqbLu/tpG2f6xLNFkz6kxqM/ln+dUB4P8URAx/2UjMTnc0yLtGccDPYfzoXwl4r8zy10&#10;h9yntsIHXnHr/gMiqioy3JcYSNQeMNUvZPJl1u4jzgqJ53weOu7JXv0zn1FU77wBPrayXMkSyM6r&#10;+8Vxlh2+bgn8Tisu4gvrGfyLqxmh3DfsEICcHt2P4EcH6VdsL+4sbcwWDXELOpP7uQL36lcbW6nG&#10;c1XLHpYzdOS2Zna38BLHVbJvtWnQfM21TMOox0yAQPy4/U+f+Jf2VLCzkabSruexk3Hb5O5lJ9gM&#10;5/IV7FZazqUzl9Q23O0kbeFLZHPYg5H0H0xXRafN4evI1S61iOykXarR3lvtUnGcAn5G6c4J/MVF&#10;SNOOt/uJjGbsuX7z5dn8L/GLwYrRafs1W12k+XzuK91Jyc/hnFWrP4yRWbHT/E3hy909o5PmkeA7&#10;ce23jGOB7Y464+qLvRPh3a8atrlvnbt823KDp/tdeTjrjOKz9SvPh5bSMun69Z3e1yWh1DTS4weA&#10;qyIq/ruOMcmsPrCpfCyvqdSp8STN39kP9oP4WeE/hJeXF/4ghXdrDmGPbhn/AHcXB6d8Y79cetem&#10;x/taeD5oxdWzgxKuPk/eFOPQf5NeH6F8QvDmjy+VceHLC2+bcZLW0MiyMe67Rnp3ZR9c11lh480X&#10;xRaD7FBb3EeQA0MSuqN65P3Tnv1B9+TjUjKtdqSR2UnTotJwb+Z6Z4P+P9t4p8S2tmNNvIbO6uF+&#10;0TSWrhY8sMs3HA+bn3z3r9I/BfjTw94j8I2OneB/F2hXE0cAVlj1ZSw47AAsPoK/LfQ/EupWlt5S&#10;C6X5sCC+iDRHhs5LEEnAP8WB6ciur0jxj4imK20nhZUReFmsp4Y8jjnbI+ABweufbmvGxGWxq1G3&#10;U/E+goZtKnSUVQ28mfpXPoPxFcrCJdGjhbJkZ7iVnHtjZhvXk1VbwZ4zWfzp/iFbpHtw0EOnE7vx&#10;MnHftznvivhHwr+0H8Q/DGoW+leGfiN4itJZV2w2M8m6MnpgI42HoOgx164r1Xwr+2B+0V4eZW1n&#10;wlp+qQhlM0txCtvIw6ZJRsdu0fesY5FT35r/ADZpLiSqtIxUf+3UfSV14HnnaNL3xXqzfu2WZ7dk&#10;CPnneVCjkewP86xvGfwP+HXivw3deHNW8S3qreNHJM0skbMJI2Vkl8udXRmVkRlLIcMqsOQCOK8P&#10;/t1eHnYQ+Ofh7dWcgYeZNptys8cfT1wT/n8ez8M/tP8A7N/i7bBF47tbWR8hrfVP3BGOxL/L+tZS&#10;yejDamaU88xVRWdRJdloeORfsKfCzwjqcN/8Ip4bG907SZbLT2TQ2tHjSVmMoFxaqixiRmYsUTIz&#10;kEECvP8AxP8AsvfGPwsHi0XwvJv2pd3WpQ3cuqQQy52TK32mR55vNi+UxrbFB15IFfatpc+F9QsR&#10;faPbRyQsv7uSxnUIx7H5WwevvSTTSwuY4rCGYjkx3TFWYE+o4HT0/rUxwDjG6izT+2pSlaUk/Xc/&#10;NU+NPjFa314mufBfUPDl5qu86LpOoajHZyaZaxPmNDZw24Nw4QbY9zbdrfO8ROV7J/2sP2jPhbre&#10;k+DoPioslnJbrG0c2gXepzRypC0j23k+dMhk5jUxJIShILPt3NX3xJN4UvLNotU8LQ4kjZJIVgWQ&#10;SZxkYxkjGO1cVrnwM+AOtMlraeAotMmhRnhXSpmsljZ+rGKPEbt1++jURjiIz0X+f43/AAKlisLU&#10;p+//AF+X5nz58N/+ChXjXxVq+k2ieFZNZGqaf9ot/semy25lYzPGqKVLQY3KVZ9zIux8yblC16R4&#10;X/4KDfBvWr3+w/EEkml3n2trdftKO8LSKgcoG2g7grZKlQQAW5XBPI+PP+CX/wAG/Fepf2ja+M/E&#10;ilfLdbe/1iWTfMh+VjIjIwXHy+UcxbR/q81jah/wTp8RabYanDYaHpfiK41OYOupaxapqstmo+8s&#10;bX7hkVsACKN1RP4Von7SMfeX4f1+Q6bwdZ+47fO36NfifSnhD41/DL4maba6l4N8daHqFrexhrKW&#10;z1CM+epH8ILBj+Va2rz2ugafcalq1yLWC3jeeaSbauxFBLMc8nAB/AGviS6+C/xH+GttJZxfCnWN&#10;8Ojrb6fBHb2ek2l3N58e5tzW07pcII9wkDCNwcEA/ML2vfFzR9P+Hfj7w7f+ObXR9N0/Q7iyhgi1&#10;DUWlur+W08uKJwqrCrFmK4csGYbgcMGGdPExvypb+R0VMqnKHO57ef5WufOP7U/7R/ij47fEG88Q&#10;a9ft9lRiNF00y5isIM4CqBw0jAKXY8swA4Cqq+F694Tg169+1x3EcczZVLgMAygdT+eTirGsX0U+&#10;otaTSsv7zOA43YwMD8yDjuc8VRXARrpZlf8A2PcfxfX/ACO+ftqNGPs1FH55WxEnUbZl/wDCA+L7&#10;d/8AiVeM5j0+SaAP8vU8+n1/ngVJH4L8eSPldXtRlmUN5bKWGScHDEEDrj/DFbtnfBEjDJHtzu+/&#10;8pA9R0wScgdatprkKeXPdShFVmUK/O0Yx1+oqZU5LQmMlvYw7TwP8TV406/05ucSeZK5yfbPQ/T1&#10;x1NdJ4e0f4yWMqpdNYyQy9T9okYquecHbz2wCfrir9hqX2tc20G4+ZnYvIA79O/BOT6jviuh0u8u&#10;IZkd55Cu4/vFAJPORxkA/ex09Pqed077m8KnLqraEeneB/iBeSR3NrqVhG7EFo5Msu3gfdHTOOcc&#10;V3mj+FfFMDW817Pb27RNnFrhSScD0P8AkDpiqOgRQCVbqznxJDsZ1WQY5yc88EHjnpzXYWOqiNFm&#10;a4ZmkbeFaPPUeh7c9+CTjHNYxw+Fg7yR2/XMZV9yL+47b4ReNvGHwk8VWfxB8Itu1SydiI54xIrx&#10;spVkO45wQxHy4IB4weK+5fgV8YfDP7Qvh2/8UaNrN/Z6hBEi6x4buJUkigP/AD1hyu/a3+9tG3hV&#10;Oc/CXh7xIrPD9mAPdi6jI5wBgjPTjOe3XrXrH7Jnib/hCP2i9CbTWxDrHmWt5GGOCrDdgj2OMf8A&#10;6658YsD7NqCSfkdGFlmEqicrteZ9ay+HNPu2YRwyZ/vNH1z0/PBpIfBelscSLuZeS27646Gry3Ot&#10;xXbwJMZdjsu24jUZwffBNWY5r2RcXdraryRhXIYfln+deHL3ftL7z2acub7L+4zB4V0iNo5bWGMT&#10;K25Wk3Hn8GHtVtrS8Nuoa5jWZRltoyCfUZq09pCzZZWz1wshGCP89KZb2OnRXTBI44pWXEjeSASM&#10;njtnntzU6lvTUgjM6HLys23GfL+bP5dKfvnDblLFRy8Z7e49/bn254OslhYzLtRlYdfl4DcfrViC&#10;2spE5s43Vj9/ywc+3NaRjKXUxc4pXsZlwXQbIbhXDdJIeg/E0y901tbshZX1v5kZwSwddyfTjg1s&#10;LYWOxoxbRx+Z83oPrVWeKCNt9tebRu+by492fzNW6fLqzKM1JaHnWu+GLnw/dKlzNI1vI2El8sc8&#10;Zwff+f4YFYLbPIAj7vl53L/OvRZxbXULQ3224jePZ5b2uMjjqQT+Y6YzkYrkNR+HGqxzuNIlEkbf&#10;d3TbW/lj/PQVUZcvUfs7rXQx5baaN/NU9eSu4DcfrimrOEXbCAeMluevpmtAeE9cswDc6TdNxgbG&#10;En6DNQ3OkXFv+8+xSwyZ+VmXG7vkjv8A59605py2M3GlHSRBY+KdQ0O7MltcSK38SDlSPQjNdx4Q&#10;+JFlqx8qdVguOB+8xhuP4c//AK/rXD+UXkVXRFkz3IO76EDkVK9s8o+a4C89fLH+FS+bZlR5Wro9&#10;bj1xSySS3e1vTn1pmqajC7RtM3yt6cZ/WuD0PxPqVnALW7T7VEv3ZPMBZRj9R+db1nqul6lG32e7&#10;b939/wAxSoU+5I2556UnKpsVGnTk7o57xMs1tr1zClxIqeYHX5iCdwDHv0yTVFb6aM7ZHL8jBzzW&#10;z4vtJI9Ttr7+0Y5I7izxHGHXgK3J/wDHlrLECRfN5CjBwDu965ZfFY+iw9RSw8XvoSfb1nTy4tiu&#10;vzfKo654/PmpLfV/OQCNl5HBAqqItrA+UwPsw59qkS1eCAnCoN3ytJkYB/yauLdrWMakYb3JXvJA&#10;WAXp6npUDkyybmi2lzgsB1OP8j8KR84xHMrbj028f5/GkdJ5k2K6R+rc/wD161jRqy6HLUx2Foa3&#10;u/LX/gEslrbFfKnTcvXcv8PFVtV0y1hKosk2GGR5MnIH4d+9MZNQlXYLtXUYKlgD7nuKjN5fW/L2&#10;5Y9PlUfr6VvHC23POqZxUk/3aaLs2uXKWKraGR5F7YXJ/A4AP6VmajJf3iB5ZPOZc/K5Ixx7dPyq&#10;SS8VAwaIjd/ErgY/X/GoluZZG5kbB/2f16ZreMVHoedUrVKm7IW8qMK88e1j/dbO38zn8qbkGPyk&#10;HA+6qvjP5YqQPJKrZgLMvIxj7vH1J/CoVtJZrj7JaW8ksm3KxqpbP0x9O3erdzFWtbQZi7nwRMyZ&#10;PTzB6e9QPL9ldjH5asfveTjnJ79Oa3bHwN4juNsl2Ps0bA4Lrlu3O0H+eKv2XgjQdO/f3NvLcSBR&#10;uabpn/d7/jmjmS13BQ5tNvmcnbzXt6QtnDJPu4b5N3156D8a3rHwNqM7b7+eG3XP3VUM359Afzro&#10;pIbFbfyQgjVfu7V27c1GMNCohf7vLZ47/lUSqybNI0Yx3KPiLwVoTeBda0iVbUfbNGuopLuf+AGB&#10;stycLgc546V+YfxHtY4NXuEjj2rdWqy/Lx833ep69+O3y+2P1K03UPIvfMtrnzGVh3GPz79e3f8A&#10;Gvzh/aL8MQ+H/HviDw1ahWj0/Ury3td2MgRTbVzzxwu78RWlGS9qmTVpv6rKPo/6+8+f7yeIXAmZ&#10;WXbncygqQMDI6847e3tjOabe1nDSMGKyjc7N8y4A6A5wP4emOpOM1peJRLZkykyEbt0fy/Mceo7j&#10;rxzjHpis+Z/mVY7b5WUMvUE8evbovU8YzzzX0NFtxufN1PdkZ0pia2WVmducqpAK8gjrk9vqOBjm&#10;qh8p523SkNCqmRtuAcAcAHryAefyPa65nlga6eMRqsmcBjnkZzz0/pnpWcTJb3MRa9XdJkeXtALt&#10;zjH0xz1AxWlS/Qzpv3lf+kAgdbRIzNHuXczs2Adxzj68cYz2x6VCsqlTINzZULIu0/OM88/iMc4/&#10;rNayRzhpo5y2xQWCxtuyQOnTaR+PGeoJqrdKiYTzGGEEahW+9wDnHrgkbvbByRg7U5djOooq/wCB&#10;V1C3t3haQKvlsweN1j+XO7g5H3Rg9AMYPtUMgsxc5VDu3NujT5eCevT246cDjjgtvIxA0cG4yIyl&#10;3nww3jpwfXIH4dKSSa2juGM8i/eGxVXocDr0wCR0+nTGafuvRBeSV2XdOZo2UBlLbcSSyEbsYHHH&#10;cnH/ANfFdZolwwAm2MeQRt/h9Dx0I/yDXHxJGLeKDzJSRkxs6/db+727H375569B4QbzXNmXba43&#10;HzuhI9sckccDOPzzyzu2bx5bpvfod94Gu2TUNkk0cc20r94nIBz09+P/ANYr3Lw54itv7DtjcpG0&#10;hjyx3Dn88mvnvwvcy297HNFIr7WLEMuG29znHzdvofwr1bT9bEFlHGscu3bldrbRg8jjHFccovod&#10;tKcPtH5rpqqZNyVh+bojKD36Y/T05/Ojq2sie4h0Xytyy/vHePA2hSDjJJxknt1GfSpmtr1lW0dZ&#10;ozznb+Pp6c+nX607TtCtWkZr6V5pGcKqs2QiDoPXuT+NetJo8GMdVcSKO0km3SWo3LgLhjgY7cev&#10;/wBbFSJFuk81xuwNqfKfw7/Tn/Ivpo1tK/lo/H3fLWRi2fTGCTj36+1WrSytIJFkh02b5Rx5kZyM&#10;+xGaz6M7tkmYsLyzSb5o1ZVG3aV6c/mc9ce9b+n2Bihb5tpkZWjjBPQDGfpT5LRL7bNbWE3mFdzM&#10;0RRQB3O7Hoenr3GauLpdzFbQXSWis0i/MVySR6dPx4z/AIi97VEuPLoyq0cW1ZW3bduPvfqP896W&#10;C1kuJld7fCsxK7ZeT26d/wA61RZxA/Zr9mjX/dyV9wCfriqU39m2N1/yFE3dFVu5Hb5c8n/H8Rcx&#10;pyx0Ldpp1xEuLoqvGPlPOB0OferFzD9khaGeGXDKTtVdrFfx6exrP0/XdCilk855zNuxMqrnPHGP&#10;Trj2FSN4nsWj3Qw7fl+Zsjnnk9qIrX3i1KMZe6tCD7dEzfafs6ovdWI4xkZHNP8A7Ukx5Rh3bgNn&#10;+fy9az7i+ZxuWOQLjcuO2Bx/9aqcJEysPLYMPVen+PT/AD2NLaCXx3ZtRzswySg3End0yM57fz/+&#10;vVi31O8hAdN7Z+oG78+lYtqZkPlpA24csypnPr/L/wCvVmQX87qw05m5xH+64BI9+nrTWugOUbXN&#10;aTULuVlmmA2Yy3I+v4f59qleeB12SXSr35IH0PHb+nrWVbQ6w6ss6bVY/uzI3I49M+mamOgai8hZ&#10;7uNWbad3mdOPYf5P6q0kEZQ5lqaFrPow/eSycHcGVXXBwT0x3zV2PXvBcRAltpJD3Qlucde/t9Pb&#10;GKxv7KtLcNHc6rDyuZNxA9uOR0/pzTGfw5bRoX1jp0ePnI/Ue3+TUrvY0qWbSu9Dfk8YeGoLrZBo&#10;7MvymPGOPUd/696qSeJ/JkaBbP5XfMca5GAegz69e3PHPWsmC/8ACSq0arJOqJ8qrnIxgAEHFOTV&#10;PD+1jHpbybgcIcZP/j3HBP5VUeXqR7104q5en8QTiQE2C7v7qt97jr7CmzeKtfkf7JDOiqzZ+WP7&#10;o/E89f8APeODUSokW08JL8/8UkeSBjnsMn/Hvip0uvEijYtjGq/fXK4IHqfmH8ulS2aq7drCxy6s&#10;FZpY7jO4D5Im2t9M1aS010wbv7MkEbLlVddp69f/AK3v+NQx3fiy7bfNdxx7eV3bcr+GD0+nepIr&#10;bxC6qDq023ceYmI9ueBnmiNgqTkpPVEq6NrDqquq7sfKN4+7wevPbHerNroO8Ldy6naRBWO3zJDn&#10;tnk1EPDD3crPf3M0vzHcVxkd+/bPX8fSnweENItwspgnYcghZF9uPX16VNxe08yZtP0AxZPie3+X&#10;af3Klif/AB7kfhU7nwjBLj+055GRsNsVunQ/w/5/SmQaBpTRbF0Zlb18zn8cN/Tv3q42n6fGVMFv&#10;CuPvMYweB3z9e/Oc5OKlsfOt0yvZat4Wto2zo93N1+ZZNvy+nB9Py/WpLbVtLkZpbPwV5qseQzFj&#10;06H5f8asRRxbPNhVoW6NKqBmByRxVwXzCDLCRpNh99v0Bz9enbvU37lOUe34lW31fVymyy8Hw27L&#10;xsZeCD7kgH9Dzz2qxFfeO2j2rNaW69f4W4x77uPx7fgHQXhnPmzwsOBnanPXHP555z19Tip4ZILc&#10;MryTRsylgyk9eRkk5x2/pTiTzbtIfLpnjm6WOe58TrGrFR8vy55zjhR2/M4pw8Ka9A5uv+EwZt7E&#10;7nkZRj8z/kU6O9hkTc18/wAu0Eu5A/n6H/PFWFuJ0Vliu0WPH8Lbs4P/ANelKVtio1Jbsjk0nxj8&#10;10ni+MMCMM0z5OPXI56io9vjeyj8q21NpkX7ske08g4GMqM/hnn0q9JMjL5cjfM2d+58EZPGB0xz&#10;1qxHck3BS1uN6s2Pmcf9845yP0479s3JmkZX3MOPxJ4rWcLPqk0bZDY8sKeue4yCK1NK8ZXaKq6y&#10;/nL5m7cuQ2e3oD+npVy58MXGvsr3Ng2G+7J6twOGHbgjg9vpiGb4MTiBpLTxJGoC5aFnPHU9Rx78&#10;8e+KJTj2NI8r0Li+MtBvS0MVsjbzjy+rZ/rx9aq30+j3F3ustMjhZWO4eWR1GR1HH4E9elVE+H82&#10;jsFuwI/Nwu51xnjPB7/z9a0LGOHQJfMtdVWRVVmeOeTcI/vDj+LOSO+KmUpPYIxjHQhGl+LSd9no&#10;MksZH7vymG4A+2M5yB0/Go4vDniLU1kgvisW7iSOSFm7n+Enn+Zrr9F8beH7K8j/AHnk4kBWb5pF&#10;B3cjOOnT8BgY610I8eeFdSjSO+jhuVb5fMjw3ljA6E9Onr+WOVdy+Iv4W+p55pXwet/tMdzHrbxs&#10;Ru8mFQsbdOqNke3HPPUZrpNL8B6HYKDrnhW3vscmWwXyWPQj5JCwPA+9v7dK1ri80qRGk0i7jVmO&#10;UjlbcB+Ocjjoe1YWs+IfFWlZ/wBDaONefOhBkHA5ycjH5D6DkU1CLFzOWibR2enab8I48LcWLGRk&#10;w1rcW8iv8uMlVAG5Rx8y5AJrQk0n4ZS3SzWvhRlkWMMs8dq8UmDzw5IYd+/4V4/c/EO/vlkimvIZ&#10;NwG6OReAMc53A/8A189u9yH4n63bx+VbX+0MjAqzB1+gBzjg9BjJrVU6MtTOSq7xZ6odKnnQRaRP&#10;fx4kAVdQmRgoBOAGUb8nbzu3cenSqep+D7e6i3+Jbi8aTazFrciWJGzzt2osik+gU4ya4jRviVqa&#10;y+Zq8Mk7FceZazKrAnr8jEY6/wB8niui034i+DpVWC71d4pGBEMc0js3/fJ+ZhjjgYHr1qKmHw38&#10;tzSjiMZT15rWL+jWOlX8MmnW+sXVy1oq/aLe6u8BMjhWEmCCeRzj8ya6Ky1bxdpGmLbaZLqEK/Mg&#10;db+Ly0XPVVZnC8DsueTwK4/VdT8HajKJb3SUumjYGB7e1WNlY98nDAnjnOe3TFc+99rNqr/8I5ql&#10;2sPVLe/mWZS2O5Ks4GR2YY681nToOLSUWEq/tNWz0y8+I/iHTrjydZ1tGjBxte4k6dSSRgHPsBj8&#10;aoyfEyzgUJdmFo5IsrdTDcpGcElufTvzXnf/AAm2qW+211O2BO7Zut7lmJzkZ2MR1GOhYnv0FSWv&#10;i7w/c3MUVq8cE0sh2rtMLO3c84yfXnrXdTpSX2kccqkf5WeweCviD4p0wR6v4P8AFM1nIWUrLpt7&#10;LGz8bsnZjP0P+NeseFf20P2iPDKx7fiAmqwqB+71jT45eAcfeXa56d2PNfI+o301n/pe24W4Q4WV&#10;ZtxPtuQ5x+efwqxD/wAJddW7INbmRWwXM8jToq+y5Bzjpk4B/GoqU6daTU7P5GlOpOjrDQ+9/Dv/&#10;AAUw1ayRU8e/DmzlVfvXGl6ksZI/3JcAH23d/pXXaJ/wUk/Zn8TKLbWbu70ss+1V1KxLRsw9CgYH&#10;65r84I7LxJbQ+dNFFeSbD5n2NQhb1JD7fXoM8/WrGm6rD9pSISR283mbVivLh4XOOu1CPn7VzPKM&#10;vkrv82dCzbMb8qXzP091f9qb4Mab4I1jxr4d+J2jXC6Pot1qUljY30Yu5Y4IXlZI4ZnALsqEAEAZ&#10;r5e8Q/8ABavxC0Esfhb4OWlu8bYt7rVtUeQYAzudI0QdB2frn2r5z1vTbKDwbq00EqwSR6RcH9wu&#10;0MwiJySDhsjsfTvzXk1teRajGtt5iBpFXHzkDpyOnc8fh07Vl/ZODWyuvM0ebYyyTdm/JH1N4x/4&#10;LAftU61AzeGdV0HRWUHc2laSsm72P2lpv0rwr4u/t5/tKeOIL4678VNSK3Vu0F5Z6e8dpHcRk8rI&#10;kCorqfcHjjpmuDuLIWk+LcfdLMOxbPJPHr/M1m6nZWd7Ax1iBmy20yeZja3P6Z46/wCFa/2fh4x9&#10;2CXyRj/aeKqS96b+T/yOVtvipY3F6qyyrGzE7ll6jKkD2wW6Hnt+Gnb+IraabdFMu1gA0O4nt1+n&#10;fA9fwrD174LeH9UEk9rPcQsNrLtbjPXnIHT8RXOXfwP8W6UzSeHPGy7WyqpMpUk9uckHnjOOPw4O&#10;WvDdGcnRlu9T0aPVWuCpSc/LGhw3bHrxx1I/Gmr4jCW7RTzCRVb5dx75xnH+evauGs/CXxktoSsV&#10;na6gu4lmhuAR/T+VMn0741wz7LvwY0ke3jy5l6Dt+Wf89M5Sl2LUYy2PWNG8R26mO1tzhpFB+Zeo&#10;B6dQcflwM/Tsx4vuYbSO3Vc+Wu5gFG5h93sPb3/Xj54srf4r20wc+Bb1dr70VipUN2PX+ldRpmqf&#10;ESUhJPB9982DnAGDj6+3H+cYuUnpqVGMVufQfhbxRDp2pRy31/tDNmNWUY2Bsfhz/niutm8T3rvD&#10;AJY1ZptitBICu3nA9+nbueODgfPWkTfEC6hjW40K8Xy8+XuVeh685rq/DNj8Rp42kuIvL2x/LGZi&#10;EIwRjoenH449K460alTRXPUwtSjT1dj6M8C+JtDSCM3zs3zrHIyDG1gcn6Z9gPSvYv2Vb6y1j496&#10;Fcltytf/AGgybs4VVbn/APVXyF4f8P8AxPvv3VqqrHt/eiCFpXOe/QY6jH1r2/4C+IPi38G/FVv4&#10;90vRIby6t7fyQusHdHk8b9qlWHGeufp6eXWwtaStse7QxmFh537I/S7VdKu57qRru8Y7nJ2n7vPb&#10;iqX9jXdsClsFVTkbYZCuea8A+Df7c3xZ+IfjiDwb4q+Hek5uAzG4tZZY24/2Wzz+PGea+hrvW9Xj&#10;lxb6XDHF5JZpGuN7FuMAKFUf3uSTjaODuyMeZU9JWf4hKn7TWN187DXt9WVVJ1VuP4dikj8gM/nR&#10;9k1MkkX6zM2B86Mufp1/maydQ8UeIZE2rqHl7RyIVCcgc5wPf1xWnoLi20SGC41aTzlY+Y0nzfxZ&#10;zz83p3PpTp1uaVoL8ETWwzjTvUf4slWx1aIboIS24YUJJyfy571atLvV7OSOF9TKluzHPt35qvcy&#10;6gW221+rjIC/Ltz6jJyf0qvMJSf38MjZ5yZMr/P+ldfLVkru33HnOVGLaV/vN6F7hIU8+586QKAz&#10;uuC3qTjjnvgfhUqSgjAt93+0G5H8q5rdJCu5QyAfVR168Yq3DKZeG1SRQR/Dzk/iKzlTXU1jWvsj&#10;Xk1BYz5bv5bNwoZctn1HXHapIrqe4P7ieGQ8fKhH/wCvvWOlvdEMIJI5AW+7zHx+ufyqZ7Z3Ct9m&#10;EmOGCt/j+dHs6ctpBKpVi7cpoeReO+SvTI4Y5/U+lIUuVyWuDx/C3/1qoKgVVLT/AGXtjLKD/Kr9&#10;j80ZBuhMOqt8uB+mf1qHSitnc1jWnJXcbFaXTtOvG23GlW8mDzvhwfrUK+DvDNztlNq0fHIjYjP5&#10;5/pWsssXzPJLC3TI2lP1yagub9LLm6tI1h6tIZR8v1zj+fNNcwPl3Mm7+HukXkLR22sXEKOmASxy&#10;PoQRWRb/AAcTQ7k6h4fvts7Y3Sec4ZsHOSP4j9c5rq7fX9DuXaKK9bMZx/q2/n0/XFTwXcEp/wBG&#10;mjbupVh/SlKLTvJCjJbRZh3+l+I7/Tlt7jS4451mEnn2+MOuCCuCSw6qe+dv4Vkz2t/aPsudMmjG&#10;cFmUrnj3FdqlxtzuAA9d2CKRZGLZikZc9cR8/nSjGMnc2+sVqdPli7ficObq52svkzKM5WRV9+3F&#10;QhowC9xeSK2MfvlLf0z/AE4rumt7WXiW2R/+ukY/wqndeH9Ku5PMNmq8/wAKlefwrqjUjTVkjz6l&#10;OtWleTv6nIBY/LMjWsbeu87c/pUTRSbcqdw3fMqsOP8A63FdReeE7cupguZIfToyjn04rPuPBt/5&#10;ytFdRSqwHXcrAfr/ADFCrRehLw8lrY5+We/jHlwRLEq8Ehck/mKhlnkkYTTzSM20jcyk44/wrbfR&#10;NdtXWMaVcGPqfKZWwPpu/lVu00O0A2ahqbRg8bXjKn/x8YH61vGcLHPOnUOVl1FIkC4UnJ27lC7f&#10;5VoaToGv6wscsel+Wh6STL5Y5Gc+pz7D8a7Ky0LQbYq9hpitJ1EzKGP59v8A69WsSxlGLbeTtHf8&#10;sdKbrX0SIjRklqzAs/Aem4WXWppptx+aOFjGgPvnk/pWxYxaRpkJjsNLEX/XFeT9ecn8ame4k2bW&#10;VlXaeWj698cfU1UkunLiFQGCryGT1+v40Oa6sUacr6IsNd2gXDTYYN827tn6j1qCS6t3Rv8ASNzY&#10;yFUhiRnJ4IPFUmaW6kVZnCrv58s/TjP+GDVe9tY5o5BZwrJJ1j3PsDkAEBjhsAnGTgkDpWfM27I2&#10;jBR+IsXV4ssTKltGmOd0gJ4x7VmyxxyHfMN21sKZOQvHXg8flT7iCNRsgDx7vusrH5W//VVW5axs&#10;wsl3qKwx9C0jBV4+vv8A54qG+Y0jaOxLB5GVfcqqx+6vzZ//AFV8Wftx+F49G+NWtXFvCscd6ttc&#10;qzR7sq8MascDHWRW/Kvrs/EHRo/MisxJdSNxuK4Q/rnv6V82/t6adNqninTfElyIz5vh5F8uNdvz&#10;RTuTwe2JV55rWNOULO1iY1Y1JSje+j/z/Q+J/GltHPKZWO4RyMrbG+8QRwfxz75/OsEys8vkPIBG&#10;edu3JYevv27dia6rx7YI7sm7fHt37mUHPOOv8OTg/XgDjI5M/ZFn5LMzMMY45wT+POc98D0xj3aP&#10;M4aHztbljUt/XoUZFXdHbhVG5du/levTHXnI9vzqlqdsH3SgJ9ohYqrSLgA9iSefT0J56citWI7z&#10;9ombaVkO593Xk469ffOe/uTk38qyXSxR3SmTHPmMSx4GQeeOepwe1dsn7iaOONO0rMbDFE8cl3Na&#10;7t33ldsEsOAMY/UetM1GNp0cHcx8zMasuc8DPTHHv0zj2FMWeaDMEaN5kz7l8xjtA/Hrx+PvTb64&#10;+0xbJbyXJVtr+Xljz26/Tvnj0Oah7pNSPNoV7xZLhFZmZV8pju7ryvHT+ecY5zkYo+TZRwLFAu2N&#10;m/dqW5PIxnkADJz+FXJ4iFjjlDGZW2rtwuOOOh5zgkA4qnbMzD7OYjh1y28/d68AHr36nv6UPX3j&#10;S2ij0LyzLZgbolaAqd6qoBxyPbgHPQHPGO4rU01bq3dZYLxtq7W2ow5GOvGP5gfTNYKm3WWSMGYN&#10;I2MsxYLgduOOmeOOtbWkXAMhtYYW2qwXczFVZuuMEjp6/jx25X5Gtv5jstMa0tp1kFw27dv3LhVI&#10;bOf5545zz3r0DTNQMVhHGupfdXGNo49uWrzLRrhFXNxeDzF/1zeZtyecA4OeRn/A10ttqOnRQiO8&#10;XfICdzeYeeeP0rnnbqzX3VufDt3drYwzahcTgKkbPkruZtoz079e3NSeGdXZ7f8AtbUbP9/JueRZ&#10;JCVA4A9OgGOnaqtxo2kxFrtJJppX58ya4Mg7/d3EheeeAKgh0jTklZpdJSZ2ON0yByf++icD9K9F&#10;x5pXPMjyrTc6FPFOmwP+9vLVWXB2+YPkOPTPqPrT38V387MIEmKvJgAxYB+hOOP/AK1ZECPDB5Kx&#10;Iit2VfrzwBnj86sRzrbsAxb12jHXr/kU+WTNY1uXYmbxH4myqx77eNpMFmbfuGenBxjP4frVhbvU&#10;3fL6gwXbt/dnp+RGeD1qmJZLlpFjcrsUFcrwOPXjuK0NCE13ZLNcfMctufHJOSP8Ppx0p2aDm96w&#10;NZPL5bSBmcZ2r94gn8fz/WrMGmR7DuhjXoZNufx6f1om3CJvJv5Ict1Trt9ehpY7hV2xiVmyPmPI&#10;H1IosyvaR5yQaBYRTSObhm6cbhjHbjn/AD+dTLp2mRRb/K5UjlpW/H2x1rB1DXNQikkhSXZsyN0a&#10;dRjIHPtVGf7beSh5biRsct5knAPpycdR2rL1Nua0bJHRS6notofLuYom+XDbAH/z1qpc+JljlX+z&#10;9OVWDHc0mF38Y6DH+ePeshLaTGyL5cEBtvP+f/re9amlWth5W5bePIY72k9u/TAqtzPmStdskj1/&#10;W7yd47OKPOB8saErn3ySMf57VND/AMJTLCrfbFVeC3RcY6jAB7VNvO3e21V2jdkZwvoeP8f5inCO&#10;WR0WNUVlwBGx6c9QCKfvIXNFbIaNL1OcRm51boQGjR22qPXGfUD9PQU238ORXhDXeoSMqnA+Q88n&#10;1zg9PcVMWvfvLLuTzPmaM4GfT6ZHp2qezUg+VIh5A2ru2/zpNXRcaj6FaPw3oqvmSZyvKn94OMno&#10;MZ5/rVyLw/ojQKGsxIVYnEknGM/X/wCtwKBdKJRbKDj0VTwuOvX/AD9KabycSeV5bNuH3c4P/wCr&#10;PrRsHM3rcmGj6XG6fYrK3XbuHyxfMx9M5/z+tXh5EczQxl/mUfL95iB+IzVDzZEuVfzGX+8Q3Gen&#10;+PtUqiFxhA7sezOf8cd/TvRy9ifaRe72LUd1O2+SCRndWzt9PX17VZSWVIlWRtq/xbepOfXnjP8A&#10;nrVD7RElwq248tQcfIuVPfp27/07URLZyMslxErNztYgE49Bxx+fPpRJW1CEtS4XBbcZWyOVYgen&#10;6E8+n9ac9xNOrSRSMys23dt+Y4/XtVeSOFX8xcMq5RmWPqOM4wenSq7STxOQI++Tnjt9fUZ/zmol&#10;I0iveu2bGZpIfOiuAU24HIYEdf8A9R/lRb3Vzt8mOb926/MytkE5IAH6c/WsiwnM2SzsJOScu2ec&#10;jpn0x1H+NXUuJoxlQysG42sRz37/AIc+n41HM3sVGxpw6hfJHtWXKqcKrfxe5/Glku5JJQ63Jdtv&#10;zblOB+v+fxrNQRhGb7xbjAboe9SGdixkdducDYc/MD09f8eKnU0jbl0RpLJI9n5ImSPbndGi44/D&#10;NOW5YbmeeVnx8vlfez+fT/PvWSs9uI9lvGzRKSGjZdo7nGf/AK4qwjSXCBF3MGG0bMHK/X05/X8K&#10;m44qRpQ3TRFe+3Gzepyp64A7f/W/OQNdsdjH7y4Yrknp9MDn3P51mhnD7vtbDrtLAYOPfHp7/p1f&#10;9r1FD++uVYdN3Q8jHHOe/wDj60ua4o0zcijuI1Bby+Gyu6Qbs9zjHX06c446VLFI0YkeeHKpHlgr&#10;5A69enH4+3HBrATV9RdmitJY5O3yx/Ln25yec4x9ati7l3K08kbbQRIVjAXIGemT+vNTbQuUnFm/&#10;barZ2ShoNMMuxVDLxgjsBhuevP8AkDVtvHUcAVodGZVVmIk+VccnkYPy/h0/KuRW4kY+Y0+7bg7Z&#10;NwxxnuPf/PeaPVkDMWtgqyZ2mNuQc8dvYfl34FPlI5zorjxxPOQZYJiFQbt0jkAD+Hvxzn6isvVf&#10;Fcy3AFt+8OMAbGDEcY/h/wAB15xVN9S1Ke5jitkijRmG8M25mHqM8A/UHOelTQMQ/npY7G3H5lxu&#10;Hvnv29azcbm0b7ovwarpl85XU9vlt87QNGSBxnnPU/8A1uuBUVxp+g3zbrb/AERxgcMNvHfbnjg/&#10;n1qvHftt8v8AsuRzgFv3irg9O5/xpsWqu5XzLCRWdhk/L8vscHv7ev1o2KjLsVbyx1TTG8m2tBcR&#10;7vlkhlLY9PlwP61JFqE0B86Nvu84jjHX0Of8/rjXsLqJoxsjHmBPuxr2HXOOR6fmam1KbQ7uIf2r&#10;YtMzR5Ekcbbl+hXk4/Lp2xk5vdsV7SK3E0f4i3NoohvLHzFj+6yqFwM/THbPQfhW9aeKtN1Y7YLw&#10;o5bAgncRseRgf7WfY54rh9T8LXsas1jI77fm2zx/N1HtgnPHY/WskpqaExzbkVedjDG33xz3/KnF&#10;ofuyienTeHtJvnIn0qHe2SXVP3gJA53fgPy471TuPCkkUmNLu/uuQ0U2eBnIPpg5447Vw9h4n8Va&#10;EimDV5WDKAymPcvU9iMgenQ81t6b8RUu5ore/wBJuJpOFHlRuyk+y444+tac3LqRy9mXLiS90krN&#10;eWi9uWYDGOeqnHXrQ/iO18loJoFuEbPmJyVK478c/N6960odeJi3nTmCyfwrDs2/5we3fFVLnw1F&#10;q8KSfYIbV5gAGikKnHGfl5B6k9vY9cQ6nY0XmU7XUrfT/wB7pqzWpQfu41uyYxg9FRsqo9hgf0IP&#10;EWqRTOupOs1vu+9ZzgPxg7drgg/XcPwps3wz1myuRBb3Md4rHAUkrknBPXjv61SltpbbagsmjkDZ&#10;27duO2eO304+laQqSl1JlTp9jcdPB+qN5st8Wmc7VjmuJInzzkgEAPjnoew6irS6b4RsLVjE1qNu&#10;d8dwuZMZ6MWPI69+vNc4uorNC0E1wp+UHawPy/oPTv2oX/R032OYmZvmUEhf++eR15OOfetVTS1b&#10;M+aXLZHQfa9KjVl00XdvhF/49dzJjk8KwMfXqQDVO58Qa+kW0Nvt2k3bIysLKp9AvU/98jpyKqw6&#10;1cKVN3Ap2/daB9pAxnHPX8xyewq1Yalo97O1vd3sdnIXwi3hZO/BBwR37H64FdMVCOtzjqe22aKc&#10;3inT4kU38tzHH82+O+kdgB0zySmMfjUq+JLOW0UQW0MluzMs0cUZ2jv24PuCPX3rRk0eztIi010r&#10;LIdm2G0JHP8AtE8E574zx74y4fBPh/UZpL+3v7iGbaWfymVMnGeQuMgehJHr6HKeIin7iLp4epJe&#10;87HMfEP4oXeheFNW0fw5bXCXFxp8lvHBHcFUVmVhnGcAZOeAMg98ivFLH9oG50aVY9e06+tZIW/i&#10;BKlh3B44xjr1/CvojUNCmERWDxBZ3Wfuw3Viqucfw5TA6n+6SeOT1ri/FfhPSrjzB4g0KCP5VCss&#10;glB+g4bHJ7VwVJVKkk0dUYU4Rsc5oX7QFrqCyyS3Ksdo2jdyOvBH49O+K6NfHui695cXnqsn3tv8&#10;KLxgAfiMe4rh9Y+B+i37yf2Zqy28qjKx26kZU45Kkcep9M1zeofCn4j6ATd6fq7zfu8r8ucr6Akf&#10;oD/jWnta1PV6mUlRlGy/A9wXW7CaNp4pEblQpWT+6evpxz6Z/KmsCtoLmaFNxO5o1PX2HYHOBz0x&#10;zjNfPi+NfHvhfdBe2dx2AaNCckAcYwAP/wBdbPh79omO1maPUpGtxDtLJcDqAORk9s56HnjrWkcS&#10;pbk+x97Q9bitn3mYXBUsmY2Xd26f579/e/b+LvEWjy+Xbau8is2DHPGJOOuPnB/p+Fcfo/xg0PWX&#10;Xy5lwyqMIevOM8np+vFbkuuaFq0Q8u7wVVvL4PoeO+f1/PFbRdOWtzGp7Sm9nY7Dw/8AEjUFfytS&#10;0a0nVhl2h3Kx4Bz3H6D0r2Hwb4c07xH4fg8RwlzFcRlljt448jaSCpPqCo7Hrjg14FoloryMsJ/1&#10;nEe3IHKjPPp7npX0N8G7uaT4c2NrHcsv7uYNwR83nOCM9AfTn0Bx2xrRdON4m1KoqkrPY6TRfC+i&#10;2skk4tlm2qP3crcg7hg8YPTr7/Sul0600bSr9Lm10iJNobaf4l6AkHOevOTjkfnzWmyf2aYUuriN&#10;Rty2eS4HHPPTn8z1550Jtf0yGKffqUZ2spWSZhk5z1znrx9c4rz+apLdnoLli7pHR/27EWhtp74f&#10;u9oXzGLknjBLeuOOSck9fSex1uRpDdWduVEfJRiyhiMA7gepxkc5rh774r+DtD09vP1KFtqbwojz&#10;gjnsD0JB/P0rnfE/7S3hbQbOO+gaNY5ZGEEl6SqyL8oIXaGI69ccHk8Dnz60b31PWwtSaauj6j/Z&#10;FtrrWfjVazOY08u1YMc/e6c9/bnv6DFfc8ujATYZfvn5g2PX396/NP8AYO/aPfXfjQz3MkFjGLQJ&#10;Hf3k8UNqGOCrZd13jIzgHcAPevvrSV+K/isMy/Ezwv8AZ5Jt0M2nMbjYuD8vybQc/wC0cj1J5r5u&#10;vKpGo4xg38tPvPqadKnUoqcqkY+r1+SSZ1F7pWm2gae8njh8sEeY+3jgHr1HAzx6V8y/tXfH3xH8&#10;KPGUlv8ADPw9rmvaoNFt7t4dN1mXyrW2aWaLzhbtFLHJh4juKoxUYLlRtJ+hn+DujalYiw8WeNtQ&#10;1NAD5iZRVzk/MMDcp5P8XpXP+OP2W/gr4omknGnzRX1xZ/Y5LqOVvNuIdzN5MrAiSSLczN5W8JuO&#10;duea1w9LGc/M42XrqY1a+Xxhy8zk79rL8f8AI8ZvP2mfjb4O0C18Yan4Qa+0S9EMy6lewtBNZQsq&#10;iQXEcGVSRWJ6qI+OHK5enWf/AAU1+BGnGZvFerBIY7z7LDJZsbprtyu5Wj2RqhjIIy4lIQna5U5A&#10;zvE//BKnS7/xpH4z8L+PHabdiRb4eWLNP+nSLY8YfGcNOswB7Vgj9hHx74AvU8STnxN4hS3mLTw+&#10;NLey8RLqBIOAEWOea2UY6W4t1G7oB09GMnHVyZ5koUaukYJebe/+X9eh774Q/a4+A/jb7Jb6N42t&#10;ftF22EtUJmkj+QvtZrfzY1O0HIL8YNdtofjj4Ra5dx2em+INNvLqSLzYoYr6KWUpuK7tiEkDIIyR&#10;1BHY18X+MvDPi/wDf2ut+BPh5Z6fqWqWklr4g8I6QxVyySfu3G4+Zbb8CROFVd2yUSbVI8qtLj47&#10;+E4bPwZqvwt0TTY/CdvOljoE159oh02wbYXn1S2W9SO+AXB81IpZFZ/MzuYs1N80veen9fpqCw8Y&#10;r93+V+3Z99P+AfqLD/Y23ba3yxsePnkOc++as+Vyxt9YX7p3DAPPr7fzr4c+CnjLxx9lt1vfHOm2&#10;Nu1uDoGo6PrU1vorCKTZNGsMkywM/O3ayM8TBldeMDpfFP7WXjX4Pi6i8Y+PbV4Lci4XUNc8NTNZ&#10;tbYO5Y7uySGB5xg4hUtI2V4+YVMacZWs39xnP2kbppfJn1pdrdZxGFmH8SrIOO38QA/Wq5eJ5St1&#10;ZNG3l5y0ZPH1GQPzr5f8If8ABTL4eal4ih0C8dWF5Hu02S2hn8y5XvIYJoYxaLk4P2qWI5BwCuGP&#10;s/hH9pz4SeIn+xt4ga3vI41kuoYYftEVsrHCtNPZtPBFnB+9KOhzXVy23PPl7Tm2PQhMpbyre7kL&#10;Hg4lJwD/ACNNOk6h5xZv7v3W/l7d6ydM8b+DvEd28fh3xFY6k0ZHmfYb6OdkJGRkRs23IwecZrSt&#10;p7GRjHLqkseG+75mOfp/iKym+XZm1KEp7p/eNK6xaDyja4+XCtGpOM/8BIH/ANenF7gbY59L8xW+&#10;9viDY/LmrlrqUscYP2pX+Y7dwGMfhimxSyxJI0EPmGSZpD/pLnPtg5wP9nOKhV7aM0lhU9UjLe7S&#10;1lxYxyROemXIB/BiM/iK0LG/1qRsySLuXtJCMfXK8VXubqe7ZftNrNGoJ3g25z37jPH+fSnJ/Z3z&#10;Q2d/5bAYb96FYn6VpyupqmjFyjS91pmib69iXLWaS56lZCuPU45/n+VL/a25tjWs0f8AtcY+mc1T&#10;V79cH7UOFwqkBuMfnULSM8hjk2yMcnywccfrR7OQ3VpmxFNC52tPtPQLJ8o/Wpoo4pF+ULIqc/Ke&#10;9YccTQqohtGjLc7Y0G09P84pxkjiQP8AY5uvzt5ZXP6Vapw7mUqlXsbDyKrlEi6HsxqOVfMbasO7&#10;uBxVAXslzGBa3Eis38Xmnbmltxe28YjlnjZerGSHdj8VxSlTcdbhTrKWlmF/pF4MTPokb9DukiBx&#10;jkHJH+TVWO2eI5mnuFbH3vOJ/Tp+la0N1Jbhmh2s2M/LIRuP0xVeTVpJcCaCZd3K7od2eP8AZyf0&#10;qDaPM9GiiYrmRflupJOMfvVznjHbBzVe5XUCPlt4pmXlMzGPH6NVyd7QfOLopk8bjtH05xTZbO6m&#10;TdFcKy9BtwefrSl3BWMe+8RR2Eqwv4fmkYgbpIRGyqc9Rlgx5P8Ad/CoLjX9PkhZ5YLpFjVjj7JK&#10;uPodv8s9OK0X06eIZVcMerZHP5+1VpPtULsZ2HYkeX2+oNHNPuVyU+34nH618Qn+e20CKQyeXmOS&#10;66L77BhsfUg+1cvqer6/fyG7u7+G6Y9pGKKPyBxz9ffpXqdxCjRbLq13Ky8rtB4z71l6joXhc7oR&#10;4esyT/HFHsIHp8vOfpzVQqxh0Jnh5S2ZzOg3ckjeVcQRhlVSBCwI6cnp614P+3b8UfBM/iDw/wCE&#10;NG1GC51TS7O8bWLSNldoVlaDZG3OAx2FivBAAOMEV9IWPgfRzKHtVltNsmf3V0Wz7Hdu+v8Ak1+X&#10;v7S/hDxL8Nfj94zskF1eQr4ku3WaRh5rCSZ3VmzgncMNu75B4yc9VGVOs7PT1OWrTrYf3rJ+g/xt&#10;LZalBLq9gJI1WFTJv46HjOD0wP8Ax0jriuAuoi0zTeVu7KHT5QMkg8/55qpe+M5LoslzcZR1UERq&#10;eceuP93GDjiqGveNJLC1eWKeaRW5jt48bT8wG0k5IH3SOnUnnFe5Q92Op4VWMpS0LEgdAq3MalS5&#10;dUbh+RjOfT157+tU7mIywMrou6L95KrdcZ6dc9unXjpmqp1uOCNTPJIsJUL9wt8uc5PGeB19O5p0&#10;2qWxt0mhcSKy7WkjU4J29D0OBmux+/T0OT3o1NR0LWcFuv2a3Xy5Hbd83baVPPPcAjvioTMI4pFv&#10;YQys2793tyme/wCf060gu7VVbTwixFZiI5JM7Sp57An9Mg9aY/2W3kWC3vIuG3NHz15OPpznuKqn&#10;D3PMipPlqabIqq955BUjccYjWNm59ODzjrz2296oxwT20cjXCfKzD923y4wfYdO/49cVe3PJOTAN&#10;saN8ysvylQeOx/u+ozntmq91cyy3Mgm8yVhIVfcuFbIHzc8nOfU/1GXLpa50cyvf8xLWRJF+yrLE&#10;vzZj8v5Wz93GeO+e/HFaljCu/wA5yYwzqyeWBktjvnoQ39PcVkTxwB4y0QUDKrjA28kk8+4rS0y6&#10;uHb7ObdSu3KsqjJXpgewA9MEfhXP9qzNU10Oj0yaGCGSaLyxtlUqGwA3GMEex/DjpyK6qCxhuYVn&#10;lvEDMv8Az0UZ9+fWuQ0hEuJ4S8yDONrbuvb09cDP4fXaW5SL93ciEOCdweNCR9STUez5hc3KfIKJ&#10;NHbjzrZH29DuPbvQWkEuPMVWIwoxz06kc9BTZtSe28tmdQzJ/n2zwajVQV8wjoT/AA+voK7vejoe&#10;dFU7cxOyXMMLRCSFF/hU9V7nsf8AP4VDtDKiS3a4dtxZQc5/r+VJIkUc5llRCFU7SzZ56ZA6+tR/&#10;aUxu2CZf4S2ML+lBp6Fi3vV5jeUbV7ng8dO/Xn+VaFlNIyzRQy7mVlK7k5II749/51k/bbO22yPA&#10;zOwy2wEj/wDV1/w61csr5JZjvLKrKx29AfY5Hbn/AAqvilcHG0LF/wAxii722hcFd3IA+h61PEGT&#10;n7RuKqP4RkcD0/zz6VXhSOMCR0VsthV5OD69PWpg8kZV1iLbslNw4z/n+dHQzj7xS1yB4Wjn+U/3&#10;huDE/hnrxjtzVJ7ycyMY4cfNlWVv1/p1rRvCbm3eJYPu52F+oPasyF0ZfL3tu3n7zY/D+n4fSs5X&#10;7G1OUdhwk3yYMW5QMMS4/L+vf+VXNLv/AC5BPJaqOqurSHH15rPjBXrcqo3FgrY55/z+QqSK5SBm&#10;AO4s4ICg/wCfSkay16HTGF7mFXuY1VQWPHr9fw6/yqZDbRlUT5cDrgHHX09P51l6Pd+a5t7hMn+H&#10;c3bp/npV9LeNo9v7x2VSG8v+fFa6ctzn969h6SxsmZYWbzOMZHPp/wDrz2HWrEELXCO8S8KG+Ytw&#10;V+o6dB3/AMKriQ20LSbduf7q+n5/5/Co4p2SVm5XP3mPyj9ffJqOUv2kossNvAbzR8zY27UJA9B1&#10;9hnIJ5xSvM7bYVVt27cx8pvlwev+f/rVANQSVo47OVlZv+Wjfd6Zzj0/L+dPe8AYh7xG5+YbQAT6&#10;8nt/TtRGISloSPdMyYiZm2k5Kq3U9vy/lUsdySMEkZwfmU9R/wDqz39arshmRTHcNtVgQI2CdD7Z&#10;/lUiXtsSpaFRtXnLjjnoPU/596eidmyfetdKxbW8idWaaRX8sDngZ46/X6f/AFqi820bd9obd5q7&#10;HdZAr7R2BH1/M0zz43dYXj4kwVXcRnHP14x+lKdituDsytw2zjGee/ufwqV5ly5iZ7qOS1xbhXZQ&#10;N0gkyB7ZAxSMtrOcNKrt/EI23AYz+PTtxUOI4hhIR8q5ZiuGwR69uefp+r2n8rIJYxg7W+bgce35&#10;fSpt7tmP3ua4+OIqzJBHsZWwcnn/APXn0qeEvK/m4MQYfdJA5zkNyCOnHf8Awpm+s1P7qNmwAPnU&#10;YU//AF/Q4/xafLLRyfeU/eVl6fQf57Vi/dZtFp7Gp5qSSsgyPRUYgD/PHr7+tKZXU+WPl3N8qlyC&#10;Rk8c44/wqja3UbI9qEycgjgHP0/P/wDVwadbXUshXyoyyt8wlPGeOg/X1/DtPkOLdjREbiMhkbd9&#10;eg9QP88+lEYKn7kmNp+VZPX9Oc8e+Kph7jbsZZuRkvz68/X8BjFNhiScp9skaQtu+V2KqPw4z/8A&#10;Wo5R87jLQtC6jcBhNIxjwdpY7ee/HXnj0qRZpmZVmud2/HyluOnTqc/X25qu5ETiMfIqDDP/AD6g&#10;Ht7/AI043KifaJWXLA528EdPTA+nf8aVkNczNG2aaYqjvtVmwu5h7YPf8/17B8rzqxkMoijU8SZ/&#10;ix7/AOexxWbFqbG2EwxlpGCzBsL6+mTgZ/x4qdyXUSbmZ+B5jdU55wKfKTzlyF5UkwGYIvWSWTnG&#10;O3H5H0q/Bc2MdlMt0kktz8v2afzAixgBg4KbTkHKkEEYxjnOVzWeOCIS3epIG243su3cucjqeo/D&#10;8Kpz+IdIt+WuoW+YMvkxs3Y8ZGQASRz6/XFTqlcqMjoDMtwAYrrcQMttwckDtycD1z7mrEUrxSHa&#10;W27sKfOyRz1xjg5zjBz/AE5MeNY7cD7PYbvvEyM20EEZ9M5xntz/ADePGzsu+2sF8zoN7dPwx6de&#10;aLdLGsY1EjrE1C4a1jkkaNdw+Xap5XOcY6Djvn6Y7viimjaQDa21mJXzCO2cZYcfl/jXD3HifVJo&#10;9kl7DDjcMLGFPToCckD6UQSalqW421xeyYwGWJXZD78cCj2cnqVGMup3El9DalZJ5PLZX+VvNVc8&#10;5BycZ9/6daa3imwtLvyxMkiLgfus49+Rx/8ArrlbPw1ql0oDIkS7ciSSYY9M8ZI59uv4mtKx8A3L&#10;Nvm1iGIZI+U7unXqQfb0471EopFR5e5e1Lxg1wqRwXs21Vb920m1fw7/AJ/hjpWZLf22fMkucyE7&#10;fvnlu3+TWmvg/SE+Q3NxN0DbWVe/UNt56N+lXP7M8D2UQjuYoVbgv9sfO4f8C+vb35q472QnUpow&#10;7GKbUb9dOtryP94SpbORj14H9RXbaTDBpkX2bTbX7zYa43qWbnOSQBj+nPGOuLJ4i8HWUUlvA0Me&#10;5vlW3twQycY7dP8APPNQ3vjDS4vMbT7e5JZh5e5gqFR6jk0SpyY41ObodLNqd/HMss2/5eJFLbfM&#10;HqPyHb/Cp7W9kMzRyeT+/kZ2EY25IGepGcf59a49PiBrLqDa2NuWjH+tdjI2709j6/0qE+KfE9yw&#10;Y6gyhuSsa7c4+nbmp9jOLCMovY7bWfEJ0OyjktWaOaZiI1yAyHHXklehGOOw6gEHlZNbuL278wuo&#10;bJ3Zfcf8/XPT6Vk3aTT/AL+/kZm+X/WSE46ev6VGJJraVTLdtufOxcb2x7Dv9OtbU6bQOcY6GhIA&#10;khaG3j2k/NJ6rnnt/P0qSW5LJ5STyKuVYtHjHX3Gfx9uKppK0gK3FozjHzPzx7/X+h9hTUjgDkEt&#10;8q/N5h5zj8Of/r9a0cNdSfaLZbmraXESFpI7ppNqYbzI+AceuOeP61bhvrRLdkJPXt368Z/z/hjS&#10;GN49qI8fJCsM7lPqT7D/AD61NQtTdMzPev8A3XibLc+hGQOtVyyirIrnjJ67s6CHWdP0ydbrTtY+&#10;xsiHbJFICoyf7vK5Puvvj0ddfEnU4JIoJJ5LxWBLL9jCMOc5LMuPToFxiuZtdPmT54rRf3ePLeOM&#10;Z+uMY/XtV5tsci/aDGzNw3Xk+vHT/PrWa5uwSjCWjZ0Gn+ObG9wfsf2XOSTdyEqD/dJB2j6Zz7da&#10;0LeSC4DXdtAsgKkxtHtAHXpxyf1rnbTYzFVgKqMbQ0mB0/l1/H1qa1s9LlZluLNY8v8ANIsh3Oce&#10;2M+3atab7o56lO/ws1NTsNGuizJZQt14cqflHrnv0Pfr+NUbfwDPcqZvJkj2x5dhDmNzjsHyQvpg&#10;/jmtCx8U3+hyR28DQ3QRcR+dGqse2AygY/I1paN8QofJ8jVY5rObPKqBKuMdAVAyBzyQOB+bqe9G&#10;yRnTpyjVV2cjqnw2mZmm1PQYZI9/zSRsgJPoVycfn1rkPFfwK8H3oaSTTGt2Dd15HPTgf5zXqlxr&#10;Gg6/BJa3tzb3SvLuaHZ5qnnOcYPIx09cc0QXtlcLGrCSVgv3mdUWQ4HJ+XI/THoa4XTvLRHRzQju&#10;z5q1b9my8srln8MXVwp24CfMqg468Y4yOv8AWss/Df4x+GcSWUT3CxtmHa5GOv059OD2619PS2kE&#10;ys0VqkKzfK0kON5bp1z0x6g9e1A0y+txtS7jmX+OG4HLd87geO3Y/StPq1Rq9jP6zFPc+ddF+I3x&#10;R8IRRw6p4K1BlXqY4WkL49CvOf8A61evfCX9o7xmvh/+z08Maht+0SPFF5e1sGTOBuI+Tqenc9MY&#10;PZG3e3j3XWl/u2B3CJhIqtg5HUHGfYEZ/CrekWnhm4v/ALKdVtY5mCn7OEIcA5IBDAdwOo/+sSoS&#10;5bOQU60ea9lc5y8+LnxV1+EXUehDT2kPzyahdBVXjIHHLdcYx3/K/ZWnxF8SWDR32trHCww/2Rt2&#10;7/gTryADx2AHtXYp4eswVZdvXkhcheTkgdhjnr2qymjeH5IWtl0+OCRo9vmW37vc3OPukZH1yOef&#10;fOOFp812mdEsVW5UotL+u5zNt8L7K9iS21S5lmUMQqzXDtzg5OM4HJ9MZ+prodC+HNtpcMdzpUlr&#10;N5Ue3bdWaqSMfdDLjA5/un8c1aXwzexwqNP1iRe2bqFJdgyeMDZkn1znOetTJraaInmXekWs3mMd&#10;jQ30bseB1DgcY7DPH41t7GhsZqWIi/eOk0W8ksRGLvw8ybl5axnEyHjj7wVuxxgHvxnp3Nh45s9I&#10;iU6TeT2EgxmRpHt23Y7H5Tn6c/nXmug/ETQGi23WvLY/vF+S/Rrbex5AUOBu/i6Z/IV1tvrsk9n5&#10;iyq8jY+ZWX59vBPp0JOPz9DhPCxlLY2p4ipGPus9b0X9pf4xeFI4/wCyviRqSw7fkjvLxbhWHr+9&#10;DEDjpmu10D/gpF8T9DWO31a00XVoeheGPynbGOpVio6+g/Hv8u6nd+GbZjDqc0MXyO22KYrI3vgY&#10;/wAnJ9Th3s9u/wAmkajcRnfzJeQq8IGB2Uq4+pJ5/CnTy2jU0cQnmVam9JbH3ron/BUbwRLKI/Ev&#10;w81KGRuGktJ45V/Ug/hgfh0r0Xwl+3t+zr4kUx3fjR9NO3IGoWrRhc/7f3T271+YFv4h1uFPNubS&#10;G4VThWtboE9eoV8AAZx1NWf+E5sLV2lvo5rVkXcTcRtgcAYDYx0znrVyyHDS2uiY59iIvWz/AK8j&#10;9d9O+J/ws8e6etpa+J9C1e3m48hrqKZZBj+4Scnrwaz/ABD8G/hLrmltY3/g2OPS5ImiuLHTb2a0&#10;tJY2BDLJDA6xyKQTkOpBBOQQcV+Vmk6ldX7/AGvSLqQKgysy3nl59/lyQc+3p6V2Hhn40/FXwdNG&#10;dB+JGsWrKvyrb3zbevTa27g+2OK4qmS8mkZXOynnEpy1jY+5vHv7Gnw28b2VtaaXrMca2TEafBew&#10;iS1s1I5FvbQPbxqd3JZ1kyeoNeI3f/BMbXPDPi6+8Rjx7q08Lwny9S0a8tYdYZgV2xwLJbxWNtHj&#10;dnCGXBOJgea4vwv/AMFBP2gfCqRWuo67Z6rGsfB1S0VmKkf31IOf19q9D8M/8FQLuGR4PFPwnhmR&#10;YSd+j6l8xb1KygYB+p5/Tmlga9PVI6oY6EnbmLer/szaX8HdSOo3Nlea5EYmgjj8XeFxrlsjeXn7&#10;TLfC1N0By27fcrHkYCrxXJePPDGmfEXwhNoXgLwpa+MPB+vSObzwdoOt21vbWN1HJsdxcJ9xnWOP&#10;AdmQhABGrMzH1TS/+ClvwQv0j/4SPRNa0mTK7vtmnmZF/wCBxZ4+o6dq7TSPjF+yD8dr6DU59W8H&#10;6rqMcflK83lPPb452hnUMnJJGPrXDU9rF2kn/Xy/U9ClGMo3jZ+jv+u/yPEB8ONZ0W8u/iV+0V8U&#10;/AWh3DaX9mkhupry4t7WxSRWJNt9sjgEoD7TcwpB5YOACrEUyX9tH4OeHr+Lwj8EtU1jxBe39ubf&#10;SZdb8VJZWOpIkqZNkl66i8PyHElrHIGGRvwSK+hdV/Zz+FPikRjQ/F2rWMysskM1rrQvPL2sCpRL&#10;vz448HptQEdunHn/AI+/YN1S70TXNG8E/Fe4hXWHgd2aS4t70SQyvKpS53ywW+WkfPl2f3WKkEBd&#10;qdRN2/r8iY0Yxte/9fMx/Av7WWv+OoGk0nQoNTuLW0/4mmm2O43FvdgtuRfLADxYCnzFDldwD4PX&#10;ptD/AGyfAdrZ21z4h1BtJjVAupXV1fw/ZdNmwuyKWSXysM+5dowdxIx1FeZ+Lv2Xf2ntGtNF07Rf&#10;E+vWcOh6PHbefpGvfajdCNfv3d7NLFPK7YxlLTIOABjaB4T8R/CH7UGjeIx4l8b+FvDdxdXG22s9&#10;a1SCHTYYE4AE2p6nbpfzMf7ttFGuf4hRGl7STv8AkX7WnCyi7X838+h99eEf2nvhd4y8QTeEdN+I&#10;Glzatbpum0X7YI7pY+cP5LfMUOOH5U9QSOa7uLxHo72yLqEci7uzRl/z2g4/HFfmZo/wF8Zaboq6&#10;Z8R/g81jptxOZ9buPCWoXcLyK2CJQk8eow3KHs5uos85RR09Ei8WaR8GvC13pP7Pus61qayW7218&#10;sLb9U0i3gyZL1baSNUkhy6IWGxCWX96pBVtIygvdRhUw8n7zPvaCbQ704tp0bbztjlK4754PFSJA&#10;9oW+xs3mZ+UspdRz6Ag9fevzzs/2w/id8OvDHg+z8a/G1jHYssviLxNr/hW3ddcjeXP2eOA3aXEF&#10;x5RRQYoZ03/NgjK16f4a/wCCj2l6VdW6+OPDmq6Ra3d4phW604W1zHbtx5vkLcTGUDg/djYjohbA&#10;I5X0tf8Ar+vTqSqEoap2+7/M+xjcanMv/HvFtJ++2UwOcjrz+dLHPJcf8uskZU48wldrcdRgk9cD&#10;oOa8Xi/bF8PQWFxqmsWuuW9vb3Hl28lvo8moJfplR5sJsvMLLyNwIVl5DKCDXUaL+098Nda8QWfh&#10;WHx5oMmpX1mtxbaVNfCG8lUgHKwyYfHXORkHOcYpLmkrEyg4e87noFxc2ZLNcR7P99CDx36f5/Cq&#10;d9q9rGqiwikmZm2rL5gVR7kE8j6DrTdP8XWN8BGhZx0VVKsvTrkE96cl7oTylJbbb8wDMmFz0IAG&#10;dxPTj1pKKvqOVSVtLFebxFdRK7+W0iqyjakJZsevH40+PWPPiZ4rTcv8LZ+Y/mM0y6tdPmuPMs4p&#10;o/lx802Tj1wc45H1qLytQtzshuVkU4/1inJHA65wPyxW8adOS2OSVarGWjTLE2uwxWyulvJu43Lt&#10;5B65+lZV5qOnzTiWdto3fKj8ck9ee/8AjU8jvI+x4tp6fu23bs8Y5AI61BbiKMtK5bhvmZlIz1xn&#10;gjt60nGNPW1y4zlWVrpDzqGoRI3l3cynjaxfK4/EU0areBd811HJtzgtD8wGOnykZ+uDSFYb0ebp&#10;txC+4dYwre/Ueveq8dk85EcsvTJzuy2MYzmsnWpvSUTdYWsl7syvf6tdSL5a2se3kMyykMeeOMD+&#10;dcr8UPjd8Nfgt4Xk8U/ELVm06Fsi1hILzXcgGdkaAkscY9gOSQOa6O6tIxJst5Vik3fxL2/z3r8v&#10;v2vvjJqnxx+M+qauNTaTS7GZrTRY2bKpbI2NwHGN5Bkb3bHQDHRhKFHEVrO9upniKuIw9K+l+h7V&#10;8Uf+CuHiq0uriD4T/DixsYI92271wtcTOB32IVVG6cZcZ+tfN3ib4/8AiH9pDW7r4n+MdRtbrWLy&#10;QwX6QQRxgFFCwv5cYGMRoAMDJIyeTk+f6tpsagRtK0u4lmUNnPHf/PH8+N8Q6brdndLrHhy5a3uV&#10;2s21jtdTg49+Pfjjnpj3q+X4X6uo0kl+b+Z49HGYuNVyqu/lfQ7bxTcWsmozrqFmJ3KE+Y5G9CCe&#10;NykEgjP1zyeM1zJt4g6rY300e5Mt56jZg4GMgjIrBb4l6vBM1p4l0tmjjHyvFH8vrk843d8d/bio&#10;Lbx9p19Ir6bqCn5SiwhsHJzxg8jGBj8K5IxnTSUuhpPlcm0a11p+vh1b7ZaySZOcSYbOemCOep7/&#10;AM6qrceJLGYTfYZFT5mVotp3jnng9+enX17VBdeIR56hYVbor8jBUZ9uevXj6etVdcNpIJZrxtke&#10;GZGbHXjIOPl6/Tn8umM9rsxcZWLdx4rhLI95ORIy7lZkwecjqT2x7jvU2nSQXl0txDeCTcN0iqyq&#10;GG0AZHqPp09ayZ/Go3yRTpCYRIoXPGRxgkjP8XTPUeh63P7W0u5h2RWNvIuxfmSPBPUY6jnOD09O&#10;a1VazMZU+d3108y4EvJ4JlutQkj+bPmI2GTrwPr16+nHXIgu7KARi8km3dWmULuB55wBzgc9OPQ4&#10;rLt9V0yC4+wQeYGVd21g3J9D7jPXBBxnnBqzbazZ28TWSEltuN5cHA4w3I/qR6ZqlUjzEqEpR8zS&#10;jgmnLJc3Rzuz838JJ789cY9/rji3b6k9v/o0smW25kwpwARxkYOOo/I1Rt/EMLstxaxt5bN+8VQJ&#10;MMO3vx/Xt0uQ+IVDefEUZvl2x+Tt6Z9+nb8+nWsanvSvc2pxjFaHRaHe3k9oLpYkVG+RY1UhW574&#10;5yD3+nAzztDVrQjL+IIIT/zyLhdvtjFcvp/jSC2jhivDNGZI8t+6H3u6fQ8H8vx0k8Z+FbhfNnuF&#10;DdCJNP3Nxx1zRTlGOtianM0nex8q+I3bS30+8S4f5ro/eAO75WI+mRT76dJUSSRW+Q7mbPTj/ED8&#10;qKK7pR1ueTS+G3TQbG00r4iT7427t3sMU6O3ld0ErYVuVVMfNz/9eiio+HY13lb+ugtuzSbY5Fy/&#10;Cr81SAfY2imC7V38qrck5AzRRTZMn+7NxJY4V+zxrtVWwvy+1Foi3L7xM3XDLnoOf/r+/NFFHM+U&#10;FCPtEh5MpnaNU+ZVb5t3bgVmapAI5fORF/eKXYr/AA+/bnpRRUy+FDi/3liq80RX9852opI+Xr9f&#10;89/xqRcIY/IVcMGPyjHf60UUmtDaMnLfuT21y8UjrJMWfduXdyAPQ/571sW94tzbCTZ95flUf3un&#10;X86KKExSSbuKCcMLWNY/MH3sZ/H/AOtx9ael5II1jCd+GdsduBxntRRV9TDogR2lfymdmaQ4VTwF&#10;4Axwfb/9XQPxayLtlUncccIOB1Hf/H+tFFYvdI6V3IojH5XlRsNvVWVecZ/xzTrfav7zyRu6/Nzx&#10;0xn0oorVxS2MIylJav8Aq5OzxERiZjhWz8qjB7+np/kU7zoCmXQvGynggfj+Y/zxRRUfYuaRfvDR&#10;dBoyVi2jcfmIHpjt+H68VYSELuRWVmYBVVs4X6emaKKGrPQKcpSgm/II0ivJ/I2/u8c+3XP45/nT&#10;50t/ILEsRG2cMxxux1/MUUVlKK5jaLtf0YkVwZJGFsVyGJUN/CQR3x74/wA8WAturNE8rsygHO48&#10;dxiiirUImcqkiZWTzW3fKrLvJCg59Wx+A/XjpUVzdLZQebdXzRqjYb92DnPsB6UUUpxUY6BGTla5&#10;Un8T6VGDBb3ckmBljHCcg9vvEe/0rPl8UDYitZKSwba24jGRn/PPrRRWbjE6rLQdFr2qMGSW4UJg&#10;bVjUnjp/Fn1qF9fuLiTYdSuGVeMKxHP0yBRRUbGkoxVtB1pDcXYWe1sAob7ziQfNjtya14NGvplL&#10;TGOONcGT5ixUdMjj0HrRRQTKUo3S6f8AAJ4/DFpApdtVlPzADy4wAfQc5NW4PD2ixw7po5HZsld0&#10;jYPvgEDqPaiirjruYqpN31H3D6Dodj/aBt44VX7tx5fzA5HHyjPU9ac3jLTo7uNoNQuLjcu5ljj2&#10;jA6cnB/Siio+yzojFWIT46N5H/xLtL8vbu2tNLnIB6kfUZ6/yxUh8aa1JGp8yK3jYDaYbdcDOB0O&#10;eePTFFFC+OxUYR5b2Ktxr2o5aOW5Z1yejsOoHGMgdPSm2uoJLKu21X970ZWOe3tRRRFmiiuZf11J&#10;Entmfy5Fbb1O0cnmpIry3LmOAbmLDhl/EZz9KKK0XQlyblYsxXPnzeSEEZBG1u/6dP8A630pyyTR&#10;y7brczY3Y4z9R2z+VFFaHPKXNEtx3du77mjdiqnPmNnH+Pf8PWphqkEcYVCqpjDYU9B/n19KKKu1&#10;3YmT5b+g7zDu+0idtowRtzwc46f/AK6S0t2mvvJjLeZ1Xc33sdR/+vrRRRtczk9vUvxeHrgyM0RV&#10;W3bmDuTjtmnt4e1OxXz2mhQruwSx5bv0X/PP1JRVeZMZyt95JFoOthFZdOiOP7kwBH+TTE0XXfOW&#10;BdOXbuYMfMU89+p7H9KKKlaml3uOGk6h8sdxp7Sfe3L5ic9gc5HtUNzJfRfN5fJXcu0jhR3zn/Jo&#10;opkxqTTSIWuNQi3XLSfL1UIf/wBWOPan22tebK1o6v0+Vi2QePz6evrRRU/Zuax/Uuh9JvBG09oy&#10;nDfMv8H0OcgZHOP1osrloP3+l30jquBsuF3Aj65DHHuaKKNo39C/Z05Wuiaw1VrEs97aTbV+7L9q&#10;8zoM8hufXuT+dXtM1Sw1SdodLnmkmSMNuDFdp4PXgn17/wBKKK255HEqcfaW/rp/mXrDR9YjlFxN&#10;JDDb7SJDHIWLHGMcjgDA+ufxrS/sfTzuOoJJceXhsyOMA8YJCgfy/pRRWc/evcuikrehM2naaIMa&#10;fPd2dwZGaO4juGdGTBO0o5IwMH7oH0JwaWP/AIS61td2n39ndNtwfMjMXb1w2TgDoB07UUVjU0Wh&#10;0R6mNqXjW+0+JbDXrm6sY5m2QxLt2k9tvlE456Zx1+tWm1WGzaSeVykjKZA0cYztGTjPX270UV6F&#10;GMZU07Hl1qtSMm7jRqCtCtmi7oW+d2ZeuQcDH1Hr9e1Taf8AYEt1hsrFrdWjDbbWYp12ntjt7UUV&#10;p7ON1oZ0akpR1fYsQXJhBuU1R2kZvnW6tw3HYfIV79zk1atR4mt0bUJfDMnlqQXmtbqMhgBjO12U&#10;jgEd+gPNFFNS5ZaBH3ldjLbxFDqMyWVgibY8eZDt27WyPlJwOcAdMjrz6znxO423CssbbSdq54+b&#10;rnA60UVqpPluVKMYpJdWWI7WW+vlvJLJY5Ni/vWwsjZU9GQ5A79Qea0LKe5hZYYNSnfopeTDgvu6&#10;fPub8ye3Oc0UV58qkpSO5U4wWhYkvtWScBDbXBXmRzujIywyOhz+Y6Cobjxhc6cgmnibcq4ZpGOG&#10;A5LfKT9OmfbvRRRHWVmXbquz/AqSePdTukxFN5a7lCLEoBAPvjOcd8iq82pQzD/T9OjuAqkubjDn&#10;t+fI9sY4oorqqU6cIuyOCNapOors1NB+LXj7SQv/AAi3i3W9PhZdy/ZdcmVF9AIzlP8Ax3869a+H&#10;P/BRL9pj4e2/2B/FVrrkdu21v7WiZpEGP7wxn8c0UV58sHhakbygvuPRhjsXBKKm7ep6z4P/AOCu&#10;M6kw/EP4VB0j/wBbcabeBtuDjO1wDgZyMV6v8P8A/gpd+zV46ljtotR1LTbibjy7jTZGIYk90BH6&#10;0UVw1MHQ5dFY6YYmtKSUnfY7vQPAX7OPxFNx4i8OeFLOyutRO6+1DR7WXT7y4J/56T2/lyP1PVjV&#10;W/8A2U7O3vLG+8H/ABY8RWH9mq62Gn3TQ3VsoaNkZXMifaJVIc/KZxzgjBAIKK8uUYqVj0I1Jx2Z&#10;5HqH/BPyHRfEkfibR/DOjaxfXDt/aWqQ+JNS0q82YcbIpZGvbheqttS5hVmXB+UkV5VqX7O2vfs4&#10;+FNa8WTW1p4V1S4uLL+wY2sH0/T9Q2yMboXsOm392t87hgVe4iBDxgsxDfKUVhF80uTozr9pLk5u&#10;qLOk+JfFXwN+Gng/xl8QX0Qaz4isbiTxFpcbalqenNMWXBt4prmNVk2BQWIAU7gh2nB5jxZ8ddAg&#10;0m88Xa5rHjTwPod9+5WHTPEjySXz4wqxWyrJJbJuHSPUIOuc9TRRVxjH23L5tFSnKNNW7foilpWt&#10;+MPDfjXSfCPgz9oi503xRrQ86x0bxNHeWduiNz5q2lgLy2uJTwDJdXLOeckcY+hvCeu/tm+FPFOi&#10;6N43nurzR57qKHVPEOoDTliiU5G6O3t5Sx5wMlcgZO1iApKKmtJxjTa6mdD97Kal0/4BHoH7c3jm&#10;T4g/EHwL4z+Gj6fD4E0t9TguF1FLmbWLZMeaYo4mhSIoGUHzXBJddoYBtuz8Nv8Agob4B+IHw503&#10;4s6bpepRaPq+rtpGkw/K95NehdzRtEUWNB1wxnII6kHiiiuiMb0+byX4mc+VVFG3VnoFt+1T4Hg8&#10;WW/gPxFcTafr13xHpd5ZMZDgZ5eEyQjjP8ddfqfjTSthN7ZuNqkk9V3DJ9zx1yBmiiueU5Kxr9Xp&#10;k2n6xpepfvp7ZJELDaI2bdnPOQVUdvU5x2rTuLazRsxBly3GHOMD0oornfvSbZ1qMaaUY6GdLYqt&#10;wtx9v3MGH+sh6jP+yR7V+U/xQ8BL4S8W6poy/NJZ6lcWUg3dWilZMg5HBKgYz0+tFFdmA92pocmM&#10;96nr/WqOB1bSZYUYpCPO8vezb8gHH4foOw965qRd9yqpCgYNtyVzgccKfrx/9boUV78JS5TxacVy&#10;p+Rh6tpNtqhzdxMrb22hcEY3YI/z/hXLa/8ADLT9Rt2Yx+ZuJ2qcDPOMfnn8DRRVxjGe5EZNQbOY&#10;1P4f3sb7rDU5o9uSW8zkYI/l68n09sq4j8caTIkUeowyxqVb95ndw2CMgj+IjH+TRRXNyq9jV/Cj&#10;Nm8Q+I7CUXF5YR7lO0LDICB16ZxgZ5PXOT0qrZ/E3U4TvtoFW42lWjk79e6+vvzmiio+0aSitC5L&#10;4xku9l2Y1jkmkC/KzYZvy6Ybrxyeh7Fpr7pKFmkkLOysWwOPbOfpzg/hRRVLczjrL5G/pni5hDE9&#10;vNM0chIYMcbmXIH69+D34PXU0/xRcLEGUSIrZCqrDHHODgD3/A/WiiiRMVbUnHjfy5fsTwyr9522&#10;zHtwT+BOfr3p0XjHR3TdPMQ/8WYiefyoormrSlHY3pxXMz//2VBLAwQKAAAAAAAAACEAtzJdvFsm&#10;BABbJgQAFQAAAGRycy9tZWRpYS9pbWFnZTIuanBlZ//Y/+AAEEpGSUYAAQEBANwA3AAA/9sAQwAC&#10;AQEBAQECAQEBAgICAgIEAwICAgIFBAQDBAYFBgYGBQYGBgcJCAYHCQcGBggLCAkKCgoKCgYICwwL&#10;CgwJCgoK/9sAQwECAgICAgIFAwMFCgcGBwoKCgoKCgoKCgoKCgoKCgoKCgoKCgoKCgoKCgoKCgoK&#10;CgoKCgoKCgoKCgoKCgoKCgoK/8AAEQgCggN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AHQCl8s54qWOLcm/bTlhU9Sefav9RD/MvmICh6&#10;4pQgI61NGpfjOOemKR4s5IGTVBzEQjCYxSmPjI6VKLchPmOPwpwgBXbn8anQXMV9uTgULHUzQ7OD&#10;TWbJ2Barcd+xDsP8NKVJOGqdIcLn/JppznJWgOYhKYOSKVkH92pSgZd2O9O8sbefrQHMV9oJwwpN&#10;gjXFTuFPajySy7sU1tqPmIQp79KayAmp3TjGOcdKTyf4s/hQrbjUiFVKDDdKXapHTrzU2AExilWM&#10;hdxHGOKQuYhRcdBTTuPJqbbxuAo2KVwKr4R8xEqDIJ//AF0jAq+CtSsoK4UdKApY4NMOYj8pT0pj&#10;h1O2p3AztFAiRhuZenFOPu6gpW3IPLcnGPrSeXg5A+tThApIDU1UcnaD+lHMVzEe1s4xQME/MuM1&#10;M8O3jdTAqK2zmnzcwcxEAR8wHFMeA7M4xVjZluRjFKYg7Yz0p8xXOVTbnYNvWlWB0GAasGJh0FNZ&#10;COQfyouVzlcLwy4pEQ7sEVYZdo3nvS+UzcVV+4c5AIQer/kKSWJUP941OIiDlTQ6hjg1N/eBT1K/&#10;lDbnP1pphNWUh4JpEB289apSK9p2K5i8tQSMCgRgnkfT3qwyFuRTtitwR9KXmHtCrsUt8w/KkWI7&#10;uOTVsJn7y9PagIqHpRzIPaFXy3U7QtN2DORVooC3uKGiU8rx+FFw9oVWiLHcf0o2sGAqdoAvJyfo&#10;KckWecfSi6K59CqU2tkrSMu1ssasNCdxzH/9amvGSd2z86fMVzXISgxtAIpAo25dcVPJFgLgUeUW&#10;+41Cel2HMVzEwPHr3pxQqWUVNFBhirKfX6U4wHkgfh60cwOoV1hDcEYNNmhfGdtWEh2jk9aGiZh9&#10;2lzPcftLMgjjOc4/AUqoVHtUiLjnFOVCvytz+FK4nIh2tjGKABnANS4YcBqTy9vUZNAcxGUwcqtB&#10;57VIQSOBiho/m6/hS9R8xEqdhSBMn5icVNsG7pSbA3y4o1HzEbIFOR3pDnrUjovc+1D4A4oC5GcA&#10;ZI9qNp3butOAVup4pzjb0FMLkbqC3T61GsJzv3cVMyFkJIoSMKmDRe0SubQjEbb94/GmsrM23HFW&#10;NnGBxTGR1Oc00CkRIGkXDLtwaf5a9QtSbd/CClKlRyPypXFzEZGR8ppFT161KY9g60BR90Lz70C5&#10;iMhl+RV96QQjstS4OP50m0EdKL9EHMMK5OQuc01SrHlPu1My7uQaAh24IzmgOYjaNsggfWgJjpUh&#10;XsRz/KmpmqQXBUXbyKb5S454qVMZ/wDrUmzbyRn60tQuN8tW7daFUqeB+dOCjGf8ilaMEZXj+lMO&#10;boRH/ZNIWyMZ7VIUJ+Y0bMjgUBcYgwAadt9KcFAXnvR5fGC1G4XI9uTupCoUE1JgqPlFMyM80WGR&#10;gIq7jTThmyRUm3BwD8p9qMAH9DVJFqRC8BMmFolt9q5xUrABtxPPbIpSnmrw1GrsVzPQrmLCZoEY&#10;K/N1qx5a4yO3vQUULkrQHtCuItoyRj3prKQMVYaPnAFNdPl2gUD5iuyFh8o+lNQPg8Va8vamMZoW&#10;Mjkg0bFcxWEZGd4phQZ+UVcaBs5ZuB6U0Rq3yqnPvU3H7QqlQeUFNKEHn8qt/YwHwv8Ad9KjMDr9&#10;9evai5UaiIfKIbNNIXGB+PvVoRKfvdaY8KhM7fwNV6lKZXfOPlSiplhYnGMZoo5rFe0SOyEIf5N1&#10;OSEB92KkCMOStOEZ29K4eY+VdQh8pd3WgKQdwX61MVI570iAYxSuHOROGzlTjP3qcuAPmFSbMiml&#10;WAzmndBzdCMLk9O/Q96b5AP+zUwB6/hTiEx0o5rBzMrlFx5RNHkKOAvWpPLZjvFOVCDmjmK5yMIC&#10;MFfwprQIeAKmEZznNG0seDT5hc5XWEBvnFOKqHwtSmM7uKTysHAFHMPnIip3Hnr60hiCgselTbMH&#10;pSsq9dtHMHOQNEGCgL26+lN8khcKe9WAp4x/Oh1RRyPrinzdB8/QrgNnyygpTFt5YVMEXdvK/Sn4&#10;B+YLRzB7Qr7Mbdi+9Nm3CQxhetT7OQdv4UuzJwB81Fx8xXSJH4C8+tKYvm68VPtbHSkILdaLhzFQ&#10;KinGKNu05IxirIjwrZx+VJ5LP/rV6VXMVzoruhlO4fWgQlfnI+lWFTZnigw5BYA0cwe0KqoxyR60&#10;m0AnjrVkW+BuJ+b0oMYZiSenQU+YrmKvlk89uwpQm07VWpTCxfaV4p3kkHav/wCunzD5ir5bdM5p&#10;4wOKmEahW3jDGo5Yeziq5rj5rkTIwfJNO8slsj5alEbH5v4frS7AE3Nx9KXMHMQsvzcU1Iwfvn2q&#10;ZQCchaTHy4/yaA5hjRcbRSbQDsxj0qXYwOcdRigRKw3HmlzaBzELoyDbnrSOjEZKdKnKEPlRTdrh&#10;sk8VUSlIhVCDkjNBTjIHapvLLHzAf/r00o7N82MZo6j5iIAnoKVcA8mpGRGOOlAiIPFFx8xGx4zS&#10;bc8gVKEVTu65oypPJ4oC5D5adSelNji8o5HSpivy4VeKd8uM4o6BzMixk5pyIT84pWXJyPu0LH8u&#10;TR0ER57YpBEwBGeMU9lJPA+lOAxnjFPzK5iEoyrhFHvmgxjPynHrUyxBurcGkMZA3A0D5iB49xGR&#10;/wACoaMZ2jdyKm2N6UFCCBigfOQSoowFFK0RI4XnvUnljoo79KMHOAKB8w1Ux2xzUbJhsEYzU205&#10;xigqeuKA5iF4tp2gUC3Yc7am2g8kUMGYcGmPnKzRkNyOnWjy93IX7tWQvHyjmk8tlHK/eo8h+0IF&#10;i3LkDNHl45A7VYEYJwBTfJ5yi49xQLmIV2huR/u0FDuxIvWrCgAYAoHXrQHOVzHIV/dqKURPuxjl&#10;qnI5zmgHHNAvaMhaBj8pHTimrEQcbfmqxj5uRTgueR0o2D2jSKpXb823HpQIw5qwV3cMKPLBO/FA&#10;/aaEIi+chQcDijyWGfXNTZ5zigLzRqLnZCY2JpBAQcAVZySudnHtTQjbfmNAcxCIm3fdFHluKm7Z&#10;oC56CgOciSElMnj2pEidTwM1MQQKbs4xmmgUiJ4WC5x9aYFQDLVYCkfdb86PKG7Jwc0epXMVwpJw&#10;KWMLu+erHO35aQR4AB7Uw5iBoyxwgpvl4XAqyQW4ZfwoaHcQFFAe0Kvl89KPLHVW61a8vcNuKcUG&#10;NuaOYPaFMQg8lOelHlD7pWrbJ8y4Xik8lSTnvRzD9oVTEAvSmmMY/pVhotvQ801ohjii5SkQ7MnA&#10;4o8vJ56VX17xFoPhjS5NY8Ratb2NrCpaW5upgka49z/Lqa4n4FftGeBvj/8AFjVPh74MS5+x6Vo8&#10;l5/askH/AB9Mrqu2NCQQvzfeYj6AV87nnFmQ8OQTzCvGF9lfX7lrY+jyPhXiDiLm+oUHNR3ey9Lv&#10;S/lud75QzxSdeCtaUWiT3q7rTbIdkbMiuNw3Lnbjrkcg+hFeY/HL4+aL8H500CKwa+1qRQ32HdtW&#10;3Q/xSN2J7KOT14HJ463HnCdHLJY94uDpxV201f0tvc6KXBfFVXMo4D6pNVJOyTTS9b7WXe53m1VP&#10;SjYR1/OvXv2AH+HXxts7aTxh4DsbySdV3CZmbGR064r7X8ef8El/hT8UvBk2qfDdf+Ea1j7PvtRH&#10;I0kDyY4DoxOFPqpyPQ9K/nn/AInC8OYcTf2TVoVoK9vaOKcV5tJuSXyP2DFfRs42w+SrHqtSlJq/&#10;IpO/om1a/wAz8ySHxuWmNDvXcxrf8e+B/EPw58Xah4H8W2DWupaXeSW95bt/C6nHHqD1B7g1lIjY&#10;34r+qcHjcPmGDhicPJShNKUWtmmrpr1P59xFKtg68qNWLjOLaae6a0aK7wggNtwe1N8rJUSirZRW&#10;5xz3WkEO/IaulS7mPtO5TEe5uBRVh4Tu3AcUVXoVzs6xELkjHSgBlHT8KsNGAen/ANenFBjLCvL9&#10;oz5vmKZUl+Dn+tPMLKM4qcxqoxjGe/rTlRj1GaPaBzFUjI3CmtECCTyKtCMlWURc/wA6b5IC7tv4&#10;Ue0DmITEQOhxTUjx8oWrPlrLxndj9aasLA7WH41SmPmIPLHUU4oThSPeptiEbQO9IFcHcR0/vd6O&#10;YOYgIIzkUuzbUsgDSAHoRSiBVG3PWjmDmIADnOaQIc9fepntwqnBpRCpTePSjmQ+YhxlsAUNHzgj&#10;8KmEJD789OTSCF3Y7qOYOYhcFuAelAXjkVK1sy5ojgOMk/8A1qrniHMQiNc7c0EHG0VN5HzdeKVY&#10;VIZB1/vUcyDmIPKHWjbzjGakeIqNxFOCoG+c4x6Ucw+YgKkck0mxWzxUpUN1pWhIGSMUcw+YgVCD&#10;nHFPZSeR39qei54/Kk2kHINVzahzMjKDdjFN5Y7cVIQHIJo2bW4o5iuYZs5yRS+SpOen4VJIgBx3&#10;pBjHSjm6i5mM8oCmhe5X9KmRSxzimhGzynejmHzEZjQHkUNEHH3fw9KkZOMDrQgI4K/Wq5g5iFYl&#10;Q4C8CkEHzHHepwBuwRTXTncDQpFc7ImjXG0YFMNuCd2e9WNo780jJkFStPmKUiExSE5Yrj27Uzym&#10;VMq3fpVgR4GWFJtDD+VO41MiEYccNz1pFt+CW/OpfJ5yTQFXbtK8UXHzdiu6n+AcZo8oKm7r6+1W&#10;PK8v7h/Cmtt27mFVzFcxGUjRd3RqiPzMBnHrU4iLfNTnhV2/woUg5iFo0J2l856Gmi3I4U/pU32c&#10;gbQOc9aUKwfAT5cUc3YOYgaJhyB700oB8p4/CrM8WRuweOlReWzEBh053U1IpSIwpxs603BXjFTR&#10;xuy5HrQ0WPlCHNPmHza2IZEI+fFOOV+XFSCPzMiPlaMMPkK496OYfMRgheqjpQqgDIP504KWbKfS&#10;m+WR1zkVV0FxuyQnaaUnHzYzUu3bznNAVZTgLj+lLmFzEJ+Y7fypXjwdoGKlXy87VH4+tADK5X17&#10;0uYOYh2c7iPx9aaFyeFP41O8TdEOKPLITkUcw+Yh8lm7UCHb96pWyeV+lORSzbXHUUczDmZCsfzZ&#10;z2+7SkHGDzTwnlnGOlBbIytPm1DmI0jBTDjmmiI9ulTMrcZ/OgRnG7PFO4cxCYlxil8nC4UVOqK6&#10;/J2FNVd6tnt15pcwcxC8e1fmoWNWG3GKlEbOMikaMoMDvTv0K5uhGIMHOaXD4O096eqOTxThG3Um&#10;jQXMVyjAZanEAr6+1SFVznFOVcHKfxDG2jmDmIAmfvHmlCADDVKyYBOORSqAV2kdetDkPmItiKOB&#10;zSLGz9c/lUrRFDknNKqbzjFHMLmIfK42laAm0bRU7IR1U0rQAr94dOlHMLmK+w7eFoMQXH+FSrHk&#10;cClx/DRzD5iFY13Y/Ogxjdhfx4qZYj0A6UGPHWjm8w5iFYtnKml8sAZ/pUywMy9MdqEhMmeOKXMh&#10;c5XMZU5xml8sHk8VYeGQMCq0u0FtuRyelLmDnK5jx8qr1pPJxwR+NWzAOppkcQYYH/AaOa4c5CIs&#10;jCHvzSeSOmKlWN4z81G0kk5oUrBzFeRPLbOKqzMwf5htHrmrrhQ/zK3415l+1n8Q3+GXwI17XbW6&#10;EN5dW/2CxbPzebP8mR7hN7e2K48zzCnleXVcXUfuwi2/kj2MlwFXNs0o4OmveqSUfvZ8SftKfGnx&#10;D8XPiRqdzJq80mk299JFpdr5p8tIlOAwXpk4znrzXof/AATD1OG2/aTbSr25eFdQ8P3cKtG+07hs&#10;fAPY/Ka+eWLkbFDH0r6b/wCCWPwJ8c/Eb9szwPpGjS21vcX0l0be3lcySOqxSq6tGgZozgFgHA3A&#10;ZHBBr/PPPM5r5rmVbG4mbfM5PV3stfyP9BMnyyjl+Dp4TDRSUUkkl2PuXxXPpvw0+FGseOru6kh/&#10;s23mmknuFWWQsudiDd8rFnKqG6/N0r859S8R614s8VXnijXTJeXt9MW8xm6ux5A9u3HQCvtv/gqb&#10;rWv/AA9m/wCGddR0pYdSWzj1bxJNZXCyxQRLnEbbCFL71IYEAAoMAjAr4ovfEHh/RYLeLU50s/Mm&#10;wdtu7lo8dWI5zn1JwOigV8e8fTxFP91Lmi+qeh9FPD1KdT31Z/ifVH7B37WOn/syXLT+J3nvGVhs&#10;sIdvyqM8Hq36D9K/R/4F/wDBcbWItOWbUv2V/HEuj28bNNqtlauYkhHdiYcbR65HAr8yP2VFfR/g&#10;7rvirX724GjeF/EtrrWqXWnWxnjt7fYyxkgO0as8n7tPMi5MgBbAxXqX7H//AAUvufirqmufAv4z&#10;/wBieA/D/i6zvrHTdS8PrPBLp/nqzrbXMkZL3cMrKI3ZhuWR1kBC5WviMbkmDxGayrxop1Fu03d/&#10;8H+up9Jga1WeDVKq7x6Jn0V+2P8AGb9n39q/xrc/HH4X+KP7I1Wa1jj1PwzrFmI5p5UHLxSxs8bP&#10;swTGxRyELAEA48LEWV5XpXoP7Y3h34e6t+0Raa1o93Lf6x4b8P29hqd8kSxxPOVOxJMEvLdRRfLI&#10;0rMwMuOMCuFVSxxiv9DPo9Szr/iGuGeOleN5Kmt3GmnZJvfo7X1SP4H8eI5HQ8QK9PLoOLSi6muj&#10;qNXbXyav53KwiKyYJo8plXA5q00GDux0poRMbdv/ANav3PmPxv2hXW33fOW/DFFTFMdBRSvzBztn&#10;VMoztwaAGUZH61J9nycod2OtO8vEe7P4V5fN0PnuYh2fNg05UOMkGpNuFzjNOCYHPSk5C5yuRg8j&#10;8aJYwE3A/pUwVtuHWjYqgYWncOaxD5QzuApvQHBqx5a4yDTRHgZA4p8xSkQqqHkgYpwUEk4+lSBO&#10;+P0pWtz95fxouHMQIozkqaAhXJNTCInk8Umzc2A1HMHMRBBjC/yoKhhg1IRsbDDaaRhknntRzFcw&#10;wAK3NAO5umKeqKBu/KlEZHOaOYOYiPmbunWkEZAJP6VI8fGVNNIw3J7073HzDQpB3CnEevFScdv5&#10;VG2ScHrRcXMNKAjkd6YI+OF+UVMvHzdqQrlsk8fSncrmIWAZsAZanBQiY/Q1LgKcr/FSvEcgkcUc&#10;wcxVe3VW3IOev0oETF95FWDBtbIJ/wAaAjf3fxp8w+crmJFPf8Kb5Mg6kVbaMdVpGjUn5hTVRjUy&#10;u0Kntj0pFjbbj9KnaNWwAKEj5IPrmjm0DmITDghfy96aY8NsAzVgoe/b0o2HaGPy+tHMHMVQRghj&#10;/wACpNvOCO9WTFn6HuKPKVh84qucrmKvOOlCpgYJqbyti4xzj86EhIGB1b9KrnK5iHaMdKMEnO2p&#10;GQuDg9qUwhV3Mc+wp8wcxAykjgZo256ipCB97Hy9qNu7iMdqfMPmIdgPHagoMZFS7WbgrzSpECPm&#10;GKfNYfMQrGEXOOtCoVQjFS+VuIyO1KVJJO2jnDmICjA9MUmxgOlTeXk4BoMZ280+YrmIeg5FOC7R&#10;wKfsLDnFJ5YyeafMHMRgHdnFNMaueRU2wDr3o2jOMU+YFIhaHeRke9DJu+WpipzmgR5OQKOYr2hA&#10;IVxxx6UqxgLkCpGQD5e1AXacA8Ucw+e5EEw2cUjxLI28/SrG3PQU1VbPPejmD2hGtvHn5qTaithf&#10;WpgrKcYpGhwMUcwubuQouUAA6dKBEud5GTUypg7SKV4v7go5h+0KzxFnBxmnGNmIYrnn0qYRKOPW&#10;nbSOAelHMHtCGSHPyntTfJ3dBU5UnrS+WNuc0cwvaFcop+QDp6ikEKAhferKx55xTfK4+lHMP2hE&#10;0bj7g43ZNJ5Ef31WpzHzzSmPHIo5he0K4t/N+bb7UogjHy7frVgrxwe9N2Lnj+9RzB7QhWEIOFNH&#10;kI53NU+wdKBEDyR3o5g9oVxAEVhGOtEkClMD61YMeWIWhUJOMGjnD2jK/kKVG4/SnCLbyBU3kFuC&#10;KPLz3o5g9oQ+Um3kU14QRhKspECeBSMhQjNHMHtCukRB5pwi2nCj61YSLJ2iiS3ZDxU86uL2utiq&#10;0Q34UmnLAoO4LVgwHbudcULEMZFPnQe0IRH8uNvFNFsudwzVwxL5fP3j0xSfZ3xkCl7QXtGVPICD&#10;5F6/epDGzHK1ZNuwYEinNHsGSNvt60e0D2hV2FDg08Lg81KITI+RTjEAefShzQe0uVyuTnNATAyR&#10;+VXNN0nUdXum0/StPmuriODz5IbeMu6x7gu8qMkLuIGemTio7iyuIW8ueJkZT91lIIrljmGDlVdJ&#10;VI8y3V1f7rnVLC4yNJVJU5KL2dnZ/PYrmME/Mv4ULGmcqOlT+QxwM05bfc21X/3q6PaROX2hW8os&#10;cUhiUDO3PerLWzKcBT+FNePnnin7RMPaFOeLcPu8e1fIX/BR3XL/AMSa3oXw10q5WO3sY/t+qTMc&#10;rE0nyx8Zy3ygnA/vD1r671yyvL3Sbqy065WG4mt5Et5mBIjkKkK2B1wTnivgf4qaDb/BjxBL4c+K&#10;njmx1m5EayNHotwbmSUj5cSbyNrcD/WEBR0U9/xzxqzrH4Hhh4bDw92q7SldJJdrbtvyP3jwKyfA&#10;4/iJ4yvUSlSV4ws7ttW5r7affdnM/Dz4f+H7aNLpNLl1C9kysasuYxkLnJx1yOAgLc8kda+2f+CY&#10;P7FeufFj9snwHp3xW0280XTddhub7SpAzxtMscUwSWLy5FOBJGwDhydykZBBr5W/Zq0D4mftpftG&#10;eD/2YvhJYrof/CWazDp5NkS86wH5pppZsBiEiWRyFCKAvTvX7yfBH/hSXxO+Nvwt8Qfs46PHb6X8&#10;A/Gl18N5/LbLXelizKwXeMDAN0twuOeSST81fxfi8RTpSjTqv4k12srNX++y+Z/aeDw9SpF1aK+E&#10;+Yf+Cw3/AAR+8SfDH4QXn7TPg/xPqXiK30ye3g14alrE1zJBZM5QSt56s+1XcZKyNjfnHFflPqPg&#10;Lxh8R/Fn9g+FPB93qN1aw7Fs9JtJZmIGMsF27sDjPFf1oftBeANB+Mnwa8VfCfxPDI2l+IvD93YX&#10;aQOEk2yRMMoxB2sDgg4OCBxX5x/8G1P7PngHQNe+MHxY1S2kuvEdrd2Gh29zckkw2cqPcSgZ+XLy&#10;RoCRziMDjPPymFw06dOeHpOyXvJ+W1vvPTqYiVSXt6qu1ofnD8IfhB8Wvh5+xR8cvCfjn4b6jo08&#10;OgaPJIdU8y2uI4/7SUqFhK4aNt3zMSOQMZ5xg/AT9jL4mfDfXvh18V/Gdlp9x/wkmraFd6f4dmvB&#10;iTT7u6jCSXJXOwMpVvLwW2tkgHiv28/4KWfD7wnN8Ulso/DzNDrHgG3F3Fp8CmSf7N4hs3GARhmA&#10;lPXjnmvzx8Z/Z7f4r3F08DLHY+LreWCNYwhjEN+hVdoAC4wBjgDpX6L4e8J0eIq2YYjEu6oUXOy6&#10;y5eVfda7PieOOLq3D8sso4da4muoO/SOja+eyN39ozwXqvhjxgz6tZ21q+pX+o3v2WxaIww5vZYt&#10;qbEU9Ih9/LevpXn6qFGFz836V9G/8FGfBOkeE/iTo91otgtvFqVnezyLsC75P7RudzcdzkV87GJl&#10;/iyfev7K8G1Tp+G+AjFfZf38zufxX4zVJy8Ssw5n9pfdyxsVmWRDt96JYMMuwVaChvm/I0uBt6V+&#10;ocx+Y+0KTwvnhcUVa2jlM/MRRVczK9odGkTL81PEeBtI4qV0I/izSou4dOleS5Hz3OQeT1wPpSOi&#10;lsn8KsCDLZK4xTSg7DP9KXMPnI3UNyc/lTZIty/Ln6AVY8psbmHG3igBSMr1pcwuexXjt9qEs9CQ&#10;hcq5z3qwVxx2oeIL3quYftCDy9uAtBj+Xn8alERxk0MmO9Fw5iF4XJ3J09MUiWoVs1OiN1o8pzk4&#10;xRzBz9CEQCRt8goaFQMKuM8cCphEc8NQynrijmDnKpg2rtY/xU4RFBtXDZ55HSrBjBODQFIPSnzD&#10;9oV/JZV+ZDTWRRksOgq0QxbmkZS3B4pqQ/aFZIcjft6jNMeEryF61b8oouFpsqAjLDpQpe8NVCq0&#10;BPT/AL5oNu2Mp0FWgoI4FHlkD5Rg0+cftGUzDuXdtPFPhTK7N1WZYmaPZ+ZpqQKj5XNP2g/aXRCY&#10;HI3Kp/OkVG/1ZjPSrflllyv0+tNjQo2Cf+A0ucXtCqYABsH3qbsBGWH6VcNvn5qaICOCuc0+caqF&#10;fAUbgtRlS/zYx9KuC2G7DCmpajGMU+dDVSJVKnfkLR5ZCbnFWPsrbsBuO9DQ7couafMivaEHlbgc&#10;UjL8mBg1ZEBHJ+b2FJLAFOBRzB7QqtEBzihYyDwMVMIAB844pfJDDo3PQVXMVzlYxNww/lQQg+Up&#10;1q15JK5xTfKbb2o5g9oVzboRxx3pAijovTvVkRY6rR5J43HA2/xUcxXtCs6d8UgjG4jP/wBap1Qq&#10;/WlMa9AlPmHzld489G6elBiyOD/vVYaHyxggj2pqpzz/APro5h8xC0auMbMUwWyuc52kcc96s7MH&#10;JFBiBOc1XMHOVzGUbBbim+TtOfyDd6sNGCfuUYH3tudtPnHzleSMNGONp9KUWysT19qs+UWO8Yx/&#10;KgqSann6C9oVRBJnao/OmxxKG2tVwIwznvTRBl98iflVc7K9oVvs+TnacUgtWJwy1c2MB0oEZZc5&#10;/wDrUe0lYXtCmsTBvnU0JCxGTuwfQVb8tm6kcU9YBjp+FHtNA9oUfJJ6A47UCE7gVGfbFXTAxGAv&#10;1oEYRdxH50e0F7QqCLcpbaN1CW+AN461c8kZ3UCPd/B0qecPaFU2yj5R/e/Km+SC278MVcSMg5I6&#10;0nlLjOKOcPaFT7KxfJ+7QLUbuT/F6Vc8oetNZFB5X2zT9ow9oyFrVTyCf+A0w24Y49Ks4IkwBSMG&#10;YUKTDnZAttsbI57U5YFByR39Kk6dSacE3rgUcwczK8kBZtqjbjvimrAUVty596sFWC5o4IwF6+tP&#10;mYczKvkZPIYLjNSLEuMbenepCg3AbqCOO3WjmbK5iOOIAlgO9OEaAkinlQfl3dqRsKPlouK7Y3yF&#10;UZzzTTEnGec96kEjcEntSZZuS3Tij3h3YwRonQbvrR5S9SP1qRV2NwtNZ+OD+NAXFSNNm4E/nSRM&#10;NvzLSbNo3knjt60q8HnH0pAK0ZZclc+xpFjRAWXBpxJzn+KmgkN6e3rTAaVzkbfdStK2VUlf1pC0&#10;pT3rP8Q+JfD/AIW0uTXfFGsW9hZwrma4upAqL/8AX9hzWdSpToU3UqSUYrVt6JG1GjVxFRU6acpP&#10;RJat/IvRSkfK449a1fDfgfxp4yiu7zwh4L1bVotP8s38mm6bLcLbB92zeUU7N21sZxnacdDXzF4/&#10;/at8WeL5f7C+CunLYWczMi+ItYhbM2Ov2eEZZz6HB99tfaX/AAQR0vwcniz4xWPjDxD4km8UXfhv&#10;Tbu21SG+vo2Z1a8VnbySoAUmIeXtYgHjivwvjHx0yPJHOnlkfbyh8UtoJLez3b9NPU/fuDfALO89&#10;gq+aT+rxauo2vN9rrZfPU8v1K/sNAs7jUtavYLG1tYy13c3kyxRwqOpdmwFA96+bfjD+3zZG7PhT&#10;4B6YNUvHkESa1cW5MO4nA8mI8ynPQthSccGvnf8AaD+PvxU+NHje+svHXiKa4hh1GUR6bbqY7dWD&#10;kFth5Zs/xPls1+hv/Buf/wAExh+0J8Zl/aq+L3h3zPB/ge6VtFtblPk1PVRypIP3o4eHPYvtHY18&#10;Pxh464rF4Vwypeyi1rN/E9Onb8/Q/QuC/APL8vxHt84kq009I/YXr/M/w9T9Hf8AgjN/wT71z9kr&#10;9n//AIWf8Zzeap8UPiRJBqHjC+1BjJJZ26gm2sFz9xYw7MyjA3seOBX1d47/AGdvgf8AES1+z+Nf&#10;hZoWpANndcaXGWxnP3gA3613l49ta2XykKu3H3etfK3/AAUp/wCCkPgr/gn18ALz4las0N3rl3G8&#10;HhvRZW5u7jHDOOvlocFsck4UfeyP5bxObZjUzGWJlWn7Wb3Unf707n9GRy3ArCrDeyjyRVknFWS9&#10;LWPzi/4L2fFL9mb9iaTTfhB+zJoP2X4g6tGLrVWj1CSWHRrEnh2jkLfvpMEIvG1cuf4QfCfB3jPx&#10;jr1lHqWheOYbyOW0jmjt72xikKqyBvmaMqw4I65NfA/7QPxu8d/H/wCJ+ufFr4j65NqGteINSkvN&#10;SvJmyXkc9B6KowoA4AAAr1T9mX9j28+NHwx/4XHofjrXdLj0oTJq39jaCZWtpI9x3mfz40UNGFIU&#10;ndw3BGCf0XK+POJMjwalXx9RcvVybtfpruj5nEcA8MZvUdCnl9KXNq1yJX89D68HxN8SWTeTqXhW&#10;Gc+Zt32l55f4/vQB/wCPVi/Fz9p/4ffBvwsviHx5balZTXCn+zrGS0+e9YYysTAlDjILHOAPqAfE&#10;/AvxS8W/C2a48O+MvH+veKVsnkWS1uNFVmiljKo6h42kclWYA5P1xTvHvwy1P476zfeJ9W/Z/wBb&#10;um0exuna3vbp7ZYYbe4jjl2I7oMb5V3E5Pt6fbYfx+4kwdHl541brRyjZrTfRr9T4vFfR34QxtZV&#10;I0ZUmnqozdnrtZ3t20seRfHL/goF8V/ifDcaJ4WnXw1o8hKstjJ/pUq+jz8ED1VNvuTXiOmaf4h8&#10;WXW3QtIvtSmZsbbG1kuGYn/cB5r7S8H/ALMPjyOOceHvg34O0qS3GobZpLNtRkMtrcQx+Xugim5Z&#10;JNy5ODtPI4z7Na/sQftX+J31jRtM8W6jai1TVINPaHT7awt5TFKn2Rx59wp/eIXX/V4B71+YcQeI&#10;OcZ9ifa4ubm+l3ovRJWR+p5DwDlOQYVUcHBU4r+Vb+bb1fzOK/4IdfCHwn8Fv2sdI/aG/al8Z/8A&#10;Cu7Hw00l1YtrUj21zKVTlUjAMhMhYJjbgoZetfYmh/8ABTH9lv8AYx/bm+J3xU+FOqSeK/hv40ZN&#10;Vt9K0+xaCZNYKhpkjWZVwgmUOG7CVgB6854B/ZJn+EHhu8vtX+C3h/xPqX/CeWOo6fcaxrkF1dTa&#10;UsU6T2wiAWIbneE7WbBCFjjCg+AftB61rHii90G11P4a6XoepeF/Dun+H4bi2W3hbzoGuFkuMInz&#10;BxKFzuJHl5JORj5GtVxGZ42nOyUoJq1+jSeqfn+KPqqMcLl1GSjJtS0fn9x+137JH7fNh+0t+zlo&#10;vx98deDP+EZste1C8to1WR547RY7h4k85wgCkhcliAuTjNeQ/sofH39l3/glp8J9U8FftEfF/Q49&#10;U8UeJr3VtNfw2ZNQW+tQUjiYtEpWMgELhiOc/Wud/wCCOGmeG/GP7Cdj8K9T+Kdvbavo3i6+WOSx&#10;uhGX8wCUBA3LEB279RnjAr5v/wCCxf7B3xp+GnxD0/482Gow+L9F8QR6fo/mag6rNbXkU7TRxyoR&#10;zHJGr/MpblWBAyM8mIxWMwOaOE0lCWl+lmk1t1udFPDZfiqdotp9u57v8dv+Ciqftd+Mr7Xf2X/h&#10;Deaja+C/C14mpalr14LTzYmltbomFQDlgsauASAVbORxXlXhbR/BvirV9Y+IvxW+ElxpMnn3Woal&#10;ZP4yt45opPOB2JGQcku4CqTkgdciuC8BftrfFLTfFMmkeMPDngzRvDd1pNxpcei6Jbi2t7Sa5hSK&#10;4nUnLtlVXhgVQrgYAwPs/wDZ+8KfsafEjw/qFkt9Jqd1cRyQanPbaXfurGUKXAkW3284U5zj5QRj&#10;Ax62X55muUwq/Va0oxqq0uRpcyvs79LanBjuH8nx1Sn9cw8Z+ylzQ5ldxdlqvM8x/wCCl2n+Hroe&#10;H75Na8rVtLjaKTSZoHVpre6Zp0njZhh41YOhIJweuMjPyaoyMGv0U/b6/Ze8A/FD4VX/AMbvDXxL&#10;WE+C9FuLu801LMyPcQxxJnAdkZWAiHJAHrXxP8bvgbc/BSLw5NP4wsdVTxJoEGrWotY5EeCKVQVE&#10;gYYycnBBOcZ4r+xfATjHJqnC+GyOriVLFpzfJZ3UbtrXZ6a3ufxL4+cF53HibE5/SwzWFfInUune&#10;XKk7rda6bdLnAk4G7P19qaGPQCnqvyk9qXywWGBX9HLlP5zuiPywX3kc/SipNh3fL2opcyDmOrEe&#10;G27fzpQnGcVaaEnihImA5/KvE5j532itcqhWLZxTfKBGR+NXPK2klPyoEI6nFHMHtEQCEMMqeBTf&#10;K3ZCr+dWY4GUff4pwhUHjNLmJ9oirJbuh3Cj7OQMMufpVgQMHLMcrnp6UpgYcbs5/Sjm7h7QqhG2&#10;4x2pBE54I7/nVrygjbsZoVJN27HHtT5g9oVVi7kFaUplsL1qyIG8zd270GJVkBA60cw/aIqNAful&#10;eaNpIwQKvFNvVc5pskKIPu0c9xKoVBCG5pDEoXbj6+1WxCznJHFK0CqeKOYftCiYcDg//XpVi5zh&#10;quNDxkUgiKmjmH7QqLHnovWkmgZeWWroj+X/AOtQYiRyufrQpAqmpQSPA5OKVodxyDVswDoE7dqa&#10;tu2arm6lKoVhGSKPLOcnG2rXkkjpihYMnJXNHMHOVTCRhlHBo8rC4XvVp4QPlPC5o8hUP3fzo5g9&#10;oVPJwuKQxkcE5FWvJBGQ1NEPltmnzD5yqIS/BHHrSrGwOe1WTFIFzt/KmtFuHI/KnzXH7Qg2g8kU&#10;zyTuL8n+lWXTYAuPrSCMuMAUcxXOV/JH3yDmjZg42mrW3+EimlOeBQpB7Qr7QOKDHjpU5iz1pBE2&#10;MYquYfMQlB3FHlADhKm28AKBRtz0P5Ucwc5VMJA3Bfz7UC33Dr+dWgh3YNJsINHMP2hVMJIxiljh&#10;8vrVjYGBzxSbAq9f/r1XMV7QgMezBOWoWBSd5HfipiMjp0o2LijmDnK/2PPzCleFdvCVOFAGKBGh&#10;XBo5mHtGVWiUkL5nPpinLbAHOOKmMIJ5FOCAdarmZXtCutoSxA6UggK8fhVgDjKmmFRIMbj9KOZh&#10;zMhaMYzj8qj8tScetWBCQcZ470PHj5RHnHc1XMVzFdV3LgccU5UXDA1IkTrJtP3TThGm7hqHIfMR&#10;+SAuVH4Ggrg9OcflU2CGPy8GhUVelTzdyeYhlRlQFV+Y9aIwC4LHnHAqbYFcszde2elHlpu3YFHM&#10;HMQshAwKaBtAYirDg4+XrmoSruMDpmqjIakNBV1+U0hUjjFTpb5H+eKaYm3Zx7UcyDm7ETpvXCcY&#10;oCqkeCasLCqdTTTADxRzj5iFkyM9sUzYduSKtJCinBb8MU50UDgf+O0c4/aFR4tpyQOlIc4G01al&#10;j3DIWoWjK8bevtVRlccZ3InQYXa5+lAhGM56VJ5ZY8A0ohIXJIouVzEMiHGc+1CqAnK0/ao/i600&#10;ow4VutVcdxmFPShwD8inFOAYkkj8qcY84OPm9afMVexCASACaUjrgYqXABxmhl77cU+YOYj4A3AU&#10;gRdmMe9PEfGKTDDv0pJhcYycY/nTWG1y4HWpDnv+tIVGOlO5XMNyf7tNxl8s34VIQT8gBOeMCvGP&#10;iT8U/HXjW51HQfhDq8Om2ent5d9r7IHZ2ztZIv7uD/GOTtOMYzXzPFXF2TcH4FYrHzsm7RitZSfZ&#10;L82fWcJcH5zxlmDwuXx21lJ6RivN/kup7FIfL5rx/wDao8R+ABpVj4V1O0s9Q8Ry3Ub6Tp88gZo+&#10;cGRkLfd6cspGexrmde/aN8Z/BL9l3x1rPjb4r6TdeIJItKt/A+l3eio97fRP9qS5uY7lRuiaImJm&#10;ct82Yxg44+Q/g94S+LPirx3Z/FDVLW7vGsr6O9uJJ5i0kkmSyefK52xhjz87AkdByK/A+KvHPLM6&#10;yXEYHB4aUXNct52tZrdJbs/ozg3wFzLI88oZhjMUpKm1JKCd210bey/M+krDWNYvNUj8N+H9Vaz+&#10;z3i2FzqkNuhutSugQPJg3/JBCpIAJyT0HOSft7/gkx4C+Df7Rd94w+AnxL8Dwfb9Q8Iza14d8fR3&#10;nl6zZSRFIzbwcBW3b2kAYH5lPykZx8H/AAqvfHd1eTa1pXhu21QQ6lJqcdhZ6bc3hSZf3gYmMBfL&#10;DDnJIPfIr37/AIJR/Gvwf8EP21NK+IH7TJh0PSZI3tdPa+04xWdiksUke2OAbyAxZASAx6k4HNfz&#10;XjKWExGXTpJNzad/LTS3W9z+nsFTxMMYm2lHp3/ryPAf2cv2L/FH7aX7a7fCD4XRSbdT16b7RqFx&#10;bgLZW6yHzZ3C4XKr1xgM/AwDgf08/s3fs8fD79lf4L6D8FvhZoos9H0OxWCNTzJM3V5nP8Tu2WJ9&#10;TXxV/wAES/2Zvht+zXaePYtZ0e6T4h3HiS/XWfP0iaOG1so72aO3htp3UJOjKolLITxKmccCvu/V&#10;viF4c0TTZNV1rVobOGGNmuJ7qQIsaqCxJJ4AABOa+YqY6NajG8tEkelUoSp1HGKOS/ar+Pvhv9n3&#10;4J698Utf2tFpduTb2rNt+0TtxHFn3brjsDX8wX/BSf8AbT+Jf7Xnxuu9c8beLZ9Qt9PkaO3j3bYY&#10;jnlIkHCIvQDrxyScmvvb/gst/wAFKvEf7UWvf8KZ+AtvdXWkWNwyaTHargXUhBVruQkjov3d2Ait&#10;6ua/PKD9mjwT8PrP/hJf2ivGfktJH5lto+mOZJpyeRlgMkH1GB71rldOHtnian/bvp3+ZnWo1ZR5&#10;Ir1/yPCdG8MeJvGd82m+G9JlunZvmaKPhB7t0Wv1m/4JyfsXfEH9nn9kHT/HXxB+IXhebw38Vr1p&#10;4bO31kR3VhLCrwTxyrLHs3bApBG4c8j1+J7PW9a14Np3wU8FQ+HdLWIJDdTxhZmUdCqjgMeu45JP&#10;evs7/gk5+z54O1Sw8b2Pi3QbbXNTuvDtvP8AbNWt1uHRmkuI5PKaQExEhlB24LY5zituIK6lk9V8&#10;rdrP1sz0sjwlfCY6FVu19PvOy+JsH7I/g+e+1HVvEehyfaNQuvO8/wAReZJL5zI0rCNJMHcYky2O&#10;xOTnFHhD9pn9n7R7+4n8N+H4dcvN87XUmleD5LySVZZFZwrbQPmYAsSSMqvFe8fA/wDYg/Zx8EeF&#10;1isfgv4fjuxHtWS501J3XAzjMmcE98V7F4O8LeHdE8Px22k6La2cbqY2Sxt1jB59FA9P0rzsvwlP&#10;lUk29Ovp8z1sdKsnKLkrX6LzPjuT9o3x74stmsPDP7KfjjVrSaZpFS+gg02FWJJypO8gHjPHb3rY&#10;0G4/bz8azW934N+CPgjwohTf9o1bUprycdMZEbIoOOT8vX0r6xv9KtNF0KM3JjknbcV/d/Nt9PyF&#10;WdEkt7bUdPhRVELKm4dCT3P4fyrtjRp05X5Vd97s45UYyjfmbSPzc+O3jb9sWz1248Pal8ed8lnc&#10;+Vff8I1o8FnCkgONgk8vzDgjrkZPr1r5y+LPw68Qf8Jt4e1nxPf3d8011GLhrq+kkDs8hyxViRnm&#10;v1D/AG7/AAr4c0P4D30XgzRLaCKLxBbzTfZ4RmaQu+WdurElvvEmvgr4urD/AMI5Y38sO2aG8t/m&#10;znYRIpOPavpMuo4erh3OMUmtG/uPPxVNRj6n6tf8ES/BXhzxR+xBrHgrxLoFvNZweNpmME0QKg+R&#10;CQR6EV80/wDBefwN4u+GfxQ8D2/gXxdq1v4YhtYbu00N9VcWqXRkkhedQzY3hSPTjjIr6e/4IS3M&#10;tx8CPG2lSzZEPiyOQH/et1H/ALLXnX/Bfn4TaN4yXwybq0Nw2qaPPbNCy7lUwzK6N+JkP5V5uaU4&#10;qvte6X/pIZbKUsQo3smfmx8BtQhh+JOsav8AEnw+t4s2hmaxe8kmjhtpPM5mAt5Yy2I8HJeQcMdp&#10;zgfVXwR/bW+DXwF8f3XwL8rUI/FE9iZdUt7K0hlFpMR57Qn7SryTuqEl4VlUov7tCSma8V/4J6/A&#10;fw3L8cfDfw3+LGi299oTat5Nrp2o6e1zC+/zCYGQf8s2PXPCjcema81/Zq/YY+NX7U37Y+n6D4c8&#10;QyWGqXWuXOpahq3mPttoULyTuGQ7iNmUXB53KMgHNfDVa0pS9nCLVk1p2XkffUsDR5qkq0rpJP7/&#10;APhj9dvB3hrxT+0f8HdU+DPxN+Kcej2Pju6v49G1KGTPmW9xG0tvBCHbqI0ZsAr+7BVgxb5fAv28&#10;/hhqOh+BPhX4qt5FvNNtvB8egtqSfKJrizd4n+U8gZQkZr0v/gnT8B08f23gnRb+1kuPDPhPw1q1&#10;ve6fqmkzW8f25r2a3WaJGXazBVdRISXA3jNcz+2D8H9J8OfAb4P6R4dEel2i+HZo76GNyI57mGUx&#10;mUrnDSEZy/3j3Jr9p8C3WwviFhq6dr80XfW8UmtujP5/8e6NLEeG+Mox1s4ySVlaXNu32sfIojDn&#10;y1GPSpFs1XqCa2ptHtrK4Nmh82RTjd2z7VXvrV4TtZQrLwa/0OjiIy0R/mhUnKE+V9PzM7yh1SMf&#10;Wipsc4A+uaK2uLmZ1JXnG2lAwPmFSeSzJyKXyWGVB/OvG5j57mRCCoJ4oCDO6pNmBSrHg7WHfFHM&#10;g5hgAYYxQEwdualMIR85pwgy2GOKXMLmRAy44oCjbnHvUhQnPTrSiP8AhFHMHMRYI6CgqW+WpngC&#10;/OKaYlJ+Y0cyDmRHsIUmkCJt+YE46VOYcpgNQYSBgLmjnDnIH6cCkCjGDzVhYtzYx0oEQDlsUc4c&#10;xDtH8PrSbP4ian2ZJJWmiMMuAtHOHMQ7c4XH3elAIzyP0qYx8ZH8NGxCM4o5g5iILzmhlHapFjz2&#10;pNgBzinzBzEYUckA/jQ4AGFqQqMZVaAi9RT5h8xGqArz1pvlgjANTKq/eNJgbtoo5h8xEYyMjd/9&#10;amgEkK1TBVXoKD1wDT5h8xCYAT8p6U1oj0AqbbjigYxlqdx80iEx7V5JoEQCnj86m3HGcUmBjLVX&#10;MPmZEYQ33gKaYmwQRUnlsD1z6Zpw560cw+eRVeLaQrLnPvQkJDYzVkpnnA9KY0WTw1PmLVQhKKc/&#10;L2pDEydqnK46VGQxO7vnFO5akQ7QadsRF3NTvKHT8jS7AODxjtTuFyJgMbgKaenSpjCGO6mGMF+F&#10;7U7lEbIrEZobaOpp4jJOMCgoQfencdyMqCcH8KPLBNSEDOFo2j0NA7kQVTSquByKcV+bbihsL1ph&#10;cZswME0nOelPdSeVFIqcbTTuMjAIHBFDDPTFSgADGKQIO9PmHzEO0ocFutDKG4Ofwqbb146Uxk43&#10;mjmKUhhI2gU0Ag9ufu1JjcPlpyxZ+ancOZIjQOxwxpdvzbcVIkSjk5pGjJpcwc2pGqqPv+vFDrnk&#10;dKdtIHzfhTiCORTuHMRsB1AoAIXK4zTm6420KCKY7jQC3BFNVecE55qRSelJjjNA+YaQBznvSKFz&#10;ndT0XPDUFBtyBQFxhRWOaGRh9e1OVGJyTQ6nb8v/AOugL6jcfLkN2pux2wzY+tSBflxil7bfSi4c&#10;xAEMY3q3OaHj9T96pthU7c010y3U/KafMVzakLooYbB2600AM3JFWlRpDiJNzHhVUZz7U3yth6c+&#10;hp+0je3Uv3uXmtoR+SWHJx6CmtGIwpc81IyjOzP3jmh03Zyn50KTQuYhMWTkEU77McZLDNGDtyq5&#10;/wCBUpeT7uzGP4qq8uhV2RsmCVO7NI0WFxUineoBbJ+vSmMV3cnPbb60c3ca5m7EN3Na2VrJeXVw&#10;kcMalpJJGwqj1JPQVzPhb4yfDDxd4wtPAui+L7drzULyO2s5JY3WCaV22qqylduc9ewHPSvM/j18&#10;QIfG3xJt/gvbalCum2cYu/EAt71CxAJJWQA/uxGqs21uS23IwCDiaV8Rdb8FapF8aPht4UtreTw7&#10;Il54cj1K1zbGaKTcszpyHHygbT6d8kV/PvHvjJj8jzapgMpoxm6a96UrtX8kui6s/pXw98EcDnmT&#10;08xzmtKHtdYxjZO3dt9X27Dv2zv20fCvwdu9c+CWg2b6l4kgRrXUZ4LzZbWLMgPE0bZlfawPyHaM&#10;8t1FcT8M9a026+EWjXxvZUtdUWz+3TQyEGbdLHBswMY/eEqemSc8gc/JPjLwz8S/iZ471LxRqU6X&#10;N3q2oTXmoXzvtQSSuzsS2AOpPAH0Fe6/Czw18Q9R+H9n4G0e7gt9LtLN1utUl+67CQyghW+4quFI&#10;Y4xs/CvxHiDjLMuNsZRq5ok+T7MNFbqlfv3Z/QnDXBGU8EZfPD5Xdczu5Sd230fy6JI3fj9HpfxM&#10;bQ/C2nS6eNQtru6W5+1srPBGrBd7NtGV+UkdD6j16zT3h0jwza+DfDGmt4psdLthbxSSQmGzWQln&#10;aVoxgO5PO+QhiEXsBXF6z8OtD8M6NcXGgXk+o6hNDG174iuJvLVl3bpFjDZMoJGMjjj73avSvAk0&#10;F7pNnplhqGnWcOrXkNnp91eqywyTbwoEEQI8w5bG9sjnOCDmvkK8Y4jHShhqabd2ktbeS/zPs6Ev&#10;q2EUq83bq3pc9H+GHjn9oHwzaSWXhb4sW/h9Zoytxa6JphuWkDpgp8qKoyDj7x+tdFY/sSfHXxbo&#10;LfE+/PjBrPRbd72TVNQ0ZVhhSMZ3KskgLEdgATx7Zrof2IvgbovxS/bB8E+A/GuoaheaPqEd0JLW&#10;a82RGZdOmkjfamxPllQHBGMcHNesftDfD79uXw94K1Dw78bf2X9E8G+B5IJBYalo8ttPNNIHASKa&#10;SOMMAylm6j7vORXiYvL8diacnTmoWV3dpN26Luz2aGZYPDyg5xbvtZXS9ex13/BJb/go94p8Uaz4&#10;g8C/tQfFrxJqsMl3HH4XuLPT1V4mNx5UrzFMcbinXceDgV2n/BYr9tnx14St7/8AZy+DniW31DS2&#10;t2g8VX00KtJK562kbpjCjjeepyV6Zz+e/wCxZKNHmupIpWimS1uEiwcY23Wc5+ort/jTqU9/ZR6l&#10;qszSHzziR/mJJB6/zz61MclwtbCwbVu/n6nt+09pV57HxzqPxr+Ldn4gk8EeHbWGwluLhpJbzaXY&#10;KW4A3cDb26muz8EfB22uNbi1nxNcPqF9cMvmXF4xkYkkD+KsLXdP01PiXHeQpu8tZNzbv9oYr0G1&#10;1m4tjDNYxSzzNzHtXJB7/l+lVHB01JWR14bkjdz1t3Oyt/Bmh6fvW3jIaMn7qjB/2q+rv+CSyK/x&#10;A8QWSy7fN8K7WU4OSt597Htvr5D0TxHLrV5NFZ7d0aI8zCQbWUqGDbs8gg8Yr6s/4JNOZvjXqUkk&#10;3+s8N3kZVf8AZuIjWHENHlyWaj2NqlT2k6U09Ln214b0y3t4t0UzXjq25mC/I2OD+dYfxT+Ilh8F&#10;/BE3jXWtHupNN0xg0iWahnZWfHfoF3ZJ7AE+1b3g/Vo7e+vNLsrbbDGzhuTiME571j/H9baT4C+K&#10;Le4t2m26JdSLg9B5bV5WXy/2WD8kGM5pVGeXftD/ALVvgj4SDT9P1jx1Z3Gt62trPoejQwSzfare&#10;Z0I2SOIkfKtwVLfMQDXAXH/BQT4Saj8W7j4TaV4V8YQ6ha6pJaXFxcLFbrp0n+rxjZIrt5m0FDID&#10;yfQirXx6+N3xY+D3wi+DvifwvpOk3Fn4i8O21ppusf8ACPWU15prRLaLJuuLktgZuFZVWMn5G5zi&#10;vnH47/tIfF/Rv2tvFX7OfirxTeXkfhfU2kudSF7Ch1BkNtMzGCCCJQrCVshix4BzzX3WW8O/WsO6&#10;rhf4tXK3wtLZeq+8/Osfn2Io4r2ftLJNJpLv9x9zftU+FLTUvgN4jsUaUzQW0UkhZfllli2OW9s4&#10;Y+2a/Oj4sK0Hw/v7vau2NfMcA/wjpX6f+IL4eJdB8Q6TcvHJHNYyfeUfxRnaP8+tfmR8X4xefDvW&#10;4YYGVtjxsjdF69K8rJp/xIPyPscXSbjF26H6j/8ABCW8STwL48skbg31lNtHoY3H9K+gP2w/AWle&#10;OviB8IrHXbe3ks5vGlxZ3CyruZo5rCbKj0zsz/vBT2r5Z/4IEar5lj4ytHlGJNI0uZdp6/K4z+tf&#10;YX7UlvJDqPwy1oShfsfxPsS3H3lkguI8fmwqMdFTxUVbe3+R52E5o1Vr3/I+bP2ZvhB4S+FK6zLY&#10;pbrfWfx4t9HsJWf55rS3QovOP70k35ZPau//AGSvAX7M2vftdeNvjT8DdTtL+PUNJjlQ26Mv2G4l&#10;mcXceMDblkXKkZU5Fc74u8T2Pg34lar4OXwxc3U118c45ob6OYhbPcLeY7lAwd4fg5HTvWT/AME6&#10;I/DXg/8AbN+OmjeF59Vh0W512+ltYtasVtVhnF9mWKEqxV4g7MUIwdpwRxXHDB0ZSbUV8L167Jfj&#10;+h01sZiOWXvO708rbntn7IHh+DTtT1yGK4lRrXWdZt/IVv3ZH9qSOGx3P7zg+5r53/bp0VJfgb4F&#10;BGDp/iLxBYYXts1GcD9FFfUn7P8AbXWmeOfFdrcQ7N3irV2t2ZSN8Ze2kUj1HzNyOOK8B/bstbe0&#10;+BML7F/0D4oa5E3/AG0neX/2evtvDCpGjxpg5Q6v80z4PxQpwxXA+PjP+VP7pI+JtZ0EJZtJFIY9&#10;vPtn61yk6KC0cjDP866zxFq0d6wsZXVY2blVUkj3rmrxLH7Ttg3MA2DkV/emDlUUfeP83M9hh1Xv&#10;R2Xn+hQkt43Xcooq2FjyA4P4daK9D2jR4cakjdKtt4OcU4KWPzGpHBx8v4U4R5/hry+Y8HmK7Qpn&#10;lqcFHXPNTbRtweKPKx3o5g5yHYV5PNKEYAEtUqLj71HljqWzS5hcxEq7BlqNndTUqqfShY89RT5g&#10;5iPDDg/lQI167TzUhiK/56UCIr9+lzBzEKr5Z2gf+PdKcy9t3NSKgf7wpTGN1HMHMiIDC5ByaaF6&#10;Zqby9vBX8qChIzRzBzEPAO38KAu3jHepwoIwKTYQMgU+YOYjZCRgVGIyMhh+dWViwOtIU2/NRzBz&#10;ohVRtxj9KQxKF+Y1MVwcmjyx94CjmHzEO0gfKFpuzGAan2gDOKaVYjmncakQCFyWz+FKUbGSv6VM&#10;Y3CcUYLcU7lcxAUbGcZNNMZBy35VZ2FTxTSvH3afMHMVymFyT+RpHCgdKsmNSDgVGYwRlhz701Ir&#10;mIgMjmkVMk5FTGIBNxoCn7oAzT5h8xC3XFNKAnNTNATyaawBGzZT5iuYj2npigptBqQrtGTTdpIz&#10;iq5hkLAlCOP92kVPUVKUDDmkOdxBFVcrmGMpzhV4pDFls4/GpNjY5NJj3p3DmaI/JbruppUryo9u&#10;an2gjLUwxb+OlPmKUyFo9pDnpSMvmfMPzzU5Uk4/CjyCB82KOYrnK7IAMqn5UbGxyRipmiYHikaP&#10;IGEBquYrmIN3OBHnntQwyc7asLEcZx3prxZO2i4+ZFcpkcijYOxqYx88/SneXtG0mnzD5iv5ZOMA&#10;0cjnH+NT5EYzgn8KDGC2cUXHzEDYB2kUjR5HWp9mG3U1yCgCU7j5iFEVXxtp2MdDipEVCduz5qBA&#10;SCNtHMHMQ7D2o287WP41MIlztLdPvUwIScUcwXImjxwOfehhuGMfWpDGc4o8t84Ip8w+Yi2nGNtI&#10;eOSKm2HoD7UhTBwadx8xEQDxigLt4qUx/NuIOaNhxnijmDmIgg60NheBzUgTIzt/+vQVABbp2o5g&#10;5iIgrxjmk+YdqlaNtu7OaRYmPNPmKuRg9sUBWxzUuxc/rSMpIo5g5iIhugH/ANalwcc1IyKq9KQK&#10;SORT5g5jR+D/AIo1Lwz+038K7Wwukt4dS8eWcN9cM2MQh1JQeu/O0+2R3r1D9v7wJ4R+Hv7UniDR&#10;fA2lW1jp00dvdx2tm+YkeWMM+wfwjdn5e1eZ/B2OAftSfCG5ngXdH8QLby5GXJXIxwfwr3b/AIKq&#10;WaWv7YeqFYcebo1hJ8o/6Zkf0r8bo47Gf8RnlQlN8nsHaN9NHF7ff95++4jL8B/xAKjio017T6w7&#10;ytr1W/3HzcyZGDx/SkI+XB/XvU3ltIcbTQYM9cHtiv2RyS3PwVS6FfYN2Ace1OP3eRjNebeKP2kt&#10;N03xFLpnhTwrNrNlp90INW1KO4EcSP3jiJB3t23HC7uM8Zrlv2//ANqS6/Zu+G/w5HgS3a38UePP&#10;BsOvalY6oqTHRopeIwuw4dmIb74BUDo2c1+eZl4qcF5bXlQlieaaurRTeqW11p+J+q5N4Oce5zh6&#10;eIhhuWnKzvKSWj623/C5D8S/i94p8XeJNQ0H4d+Ko9J0XRY832rWzK0ly+7aQjdkBBAK/eKnPGM8&#10;3+0J+1ZF4A/YY1DwAnj6S++I3iDxjC1v5OmBbzTNFFlEGcXiKrrvnSSNkySTvJwTk+W/ATxWnjT4&#10;d2/iPxXcR3Sy6s1zqJkCqZXE4j3NjA2qDuCgADJPoRD8VG1H4r2lle6QZn+z3Q0+a3tY1AMxTzG2&#10;sSSFAZQcjIOe2DX8vcRcT8TZxiKmOnipqEqloxjNxslqtE9raPuf2JwtwdwzkOFp5fDCwlKMFzTc&#10;U7vq22t2zx/9lfxX5/jfWoNZnxazaOzXDNIf9YJ4sEnqWKmQe+5q9svPiVc+Jda0/TND0S6uLCOR&#10;7C6uVh3rJbvceaAFwclVO0dcZ461n+BPgdZ6e32WeyWa8Xax02wA2Lz8zzOxCgbQcl26dAelb/ir&#10;xb4J+HlhFpms6tBNJGrGLSdMz5QckcADDT5xyWEacAc9K+V/tStRjUTlrNWl1bV+/TzPtP7No1qk&#10;Ha/I7rol8jK8NfDTw8hun+zfb2hupFFvJMGt7EFywQzHK78YyqBmHfB5p3jn4p+FfB6xaHDOuu3l&#10;u2Y9NW3/ANGgm7yeV/y1Ydnm3MOoVaz9R034q/FnSLjxCuqHQ7a+v4LPT9PYlZZWcqo2qMBV29do&#10;AwtYfxnvPAXwI0W48D+F9LW61ia3232pXS7jAcjcVPqeR6c14kq1SpG0dEet7OnG3Nqyfw14d8cf&#10;Hi98vW/FUWm2d386WqXH7yTnqR6fp6CvUfFvxL0P4DeF/Cdha/DyyvdUtw0Gl6heYb7Cu9VdkBzh&#10;+AQ+MjsRXzV8I/2iPF974zj8NeLr1pdL1IogkMa+dbyIMQyK3GMHAK9CDXsH7Tt6NZ+H3hPX8N5k&#10;0MjndxhiVJ/I/wAq+j4Vw8P7RVm9U799j5/iPEP6krr7S/M+2v2ZfHUHgT4m+H/FNrosuoGy+3JH&#10;b2/+slLWN1CoXgnguDx2BxXyh+zX8dPjd8RP2gtPsfiH8UvEmp2s9veKbXVNauJ493ktj5JHIyD7&#10;cV9WfsN3d4n7SXgVzF8p8SJCW39N6yJ+XzGvkP4DKdK/a70+3AGV1a+g2nH92Ra97h/D0amHx0ZR&#10;TtF2utrXPJzutUpVsHyt2b/yPYf2Xo7z7Xc+Q6tJJcahG0ZXkf6UcH2HH412nxXhs7i1ksovOwpV&#10;iq8KTtIwfX1rG/ZPsUtPEmsQqYwzalqESs/8WJywx6nmuo+JEMOm6HLNeyNI0PMke3k//qr4imv3&#10;MfQ/Vqbl7NOPkfIvicR6V8R2tpi2yRNqsy++a6OfS7HxP4T1ew1zV7ex02CxW7vLq4VnSKGGRZJC&#10;VTLMNgI2gHOcVhfE/U7O/wDGVnDaBo/KkkJ3DntWtp1lf634W8UaTaxtNLeeC9Tit4IUJLubZtoA&#10;HUk4AHcmng4RniIqe1ysdKcctrOL1sdR4QsIPDmvT6Da6rNeQQ6ZaCG6m+VrhPITa5HYkY47V9Yf&#10;8EoNeTTPjZISeZrHUo1Qnp8sbflxXyz4X0W4/tK3udQXybm30DTo7mGT70Ui2yqysOxBGPWvoT/g&#10;nNrVnF+03baclwrM630aLnk5tVYAD8K5OJaf+x1l0Sf5FZbL2mX0G97o/RrQ/Ltb++jtWZJJpGZt&#10;w2nLDpg+pOMe9ZPxniuj8GfEUU21nn0a5TbjGD5bcDH05FU9b8WXmh619pntkVmt4nL+YAN3lr1B&#10;P3hggjv9eKzdY+L3w/XRbiDxJ4l02PcjG4ivLyNFcNwep468j0Jr4jA13HBwfkj6nE4WnGpf5njv&#10;xR+D9l+0X+w18B7fTviF4G0m+8N2E1zfTeLtTeLyY5I7YKUCnDHdb87umBXiH7Tn7Ovhz4h/taeN&#10;P2jPh38dPCWpweIVCWejaXm6uJHa0ghbL2qSknfESM8HjOByPbdS+Mn7DPg9ItTd/A1vcRH52trO&#10;OVlx6eWjk/lWVq3/AAU+/Zr8OI1rpuqapeQswCxaPpAUDHTHmvGD27DrX2mF4rx2HpuFFWWv/k1r&#10;/kj4TGcKZbVxDq1al7vZeWx9H6HpUUvhkefYSR3dzp0SyKyEkkx9DnoQx9jxX5w/G1P7H0/xD4bu&#10;tvnW7TRTJt4VwWGK9h8W/wDBViZNObUvCPwc8SXFtEybrnU5lhUgg7SRHHJ1wTw3avmr4o/tLXfx&#10;MvNc8YL8F7W1n1FmaSaaaRlEhXG4I0qDPGfu4ycnNefltbEU60pKm2pHvYmthvq6jzXsfod/wb5+&#10;JSusXumO+PtXw+sp9uR8zJIik/hu/Wvsv/gpj8Qb74afswyfFLQreO4vPDvibTNQs45s+WzxyNgN&#10;jkAk4P1r8zP+CA3hf4heIfj14c8Vaj4p+wxzfDm+W3sLeQtFvHljDKNoI4LdDg9K/Qv/AIKL6vc+&#10;Df2NfGepfFzw1LqujrZjbb6TcEyvcbswjorKN4yThsKDwa6M3xVSjVjJRd7LZX6nh4H2cqsZX67M&#10;/Nb4Xftc/Fv9rT9p6Gf4w+NLWbSdW1qKbWPD+mTSWtldztFGmyNBtMrJGF+dskYJBzzX1B+zr8Ot&#10;A8AftM+MfhjoHjTxdJ4d0q81TTtNu7XxA8SrcxzE27Ax7TKFT92X+bDgn1NfnD8JLfSfB3hxPFOn&#10;aFJZ3lw8clvqtrIZbhJpT94PK0cYGWxweBivuT9mPxB8W9A8R/2Br/ia61O7tdSAuPt3jq4udpfn&#10;zBFp1hIqR/Nks0vHOTnivkvbxkpRhe92rvrt59D6qvRvKL0Stsj7u/Z38R+M5/iBrmhXba1Hp6eL&#10;JI9J/tyAvI9h9lRztkYbjGJA21txyWIJPQec/tt6PDffBrxtYvH5n2P4sGX6LNYWsv8A7Ma6XwR+&#10;0EPC3jPR/AWvtZzanqlpfXFqthql40sK2oTzA0dzbR8kPlcuNwBIzWN+1HIviD4ZfFqBTuaHxXod&#10;3tVSpxJplsucds7T+VfdeG+KeH4kwV5XfPHX7l373ufnfH+FVbhXHxcdHSfzsfCuoaV4dspvtF0M&#10;5Hc+3SsDUtCuL6USaZZqlu3Pyp0967O98OaW99vuYyzhfl44qXR7hdKmaLy8Rr0LLxX9/wBPFypx&#10;5o3b8z/O3GZTHE1PZ1Uoxvut/mch4e8EahdXG+WyZlX7u9cKworstY+KGn6dbvDblSyfdC45oo9r&#10;mmI95QsYRw/DWXr2U6t36I5UQ5G5RQsJPysOasGN/wD61DJk4Brq5j8S5yv5Y6H5aayAtlR1/SrA&#10;TnOQfqOlOEQPQ0cxXMVRE24e9AhLNgKatbM4BSlCgNkJT5he0KjQMB8o96URliDVnYC2CKBCM/KM&#10;UuYftCu0TAcCk8knkGrPl4GRmjbk0cxPtCu0bKMbPxoSPP3h7fWrHlfL/wDE0bQEzt/GjmD2hW2E&#10;cFe9Ls/2eKsLGGGMUbAOT+Qo5h85VELsc4pfs7jrVkKc4NMdGJIL9elVzMfPcgEb7vu/nQ0e2rAB&#10;HNJgHlhRzBzFbac/Mn50FD93FTlA3X6YpVjCrzRzFcxVZMH5aGjXPXpVlog64/KkESHhgKrmH7Qr&#10;j0ppix8zHNWhGBzkVGY2bjBo5hqREsZx96mtH6HNT+Uy8jO00giYckU+YrnINmScLQIgPuGrBi6m&#10;mFF3YAp84+cgAOeB+FBUYJIH1qcxjr3phTJ6VXMWpkYXHymm+XtPyj61YEfOCKay5+ZafMHOV2hU&#10;Dgmm+Sy/x57/AEq15YIyRTTFggU1IpTKptwBvLU3yizbcYq0Y1K8D/61AQjjP41amV7QqmPPykUG&#10;Bhywq0Yccg0bBj60+cftCqY2/hFIUbbjH4Vb8vjb0oaPHKj8qOcPaFPDD5dv6UFCwxirYiXOStMM&#10;PBUH/wCtR7QftCoyHNKI8ngdatNB2VaBA2eB9ar2hXtCqU2nGOtNMTbsGrTwENyaDb91NHOHOVTF&#10;ngLnFBQg9KnMWTgClEPY5queJXOVzGM7cZprLkbiCPpVkR7jjb3pY4wEyRuo5w5yqI0Jz+NHlANn&#10;HNWlSGENJOeAufw71sfELwJqfw88YXfhXVYm8y32PG2PvxugdW/75YVyyzDCxxkcK5pVJJyS6tJp&#10;N/K53U8vx1TL546MG6UZKLl0UpJtJ+qTOd8pDzsoMJPIPHpU4hZztC0vkn0rr5zi5/MrNAM7cfUm&#10;kEZIzt+b0q0Y2LYCGhIvlx3NP2g/aaFUQJuy3Xp9KBbqQymrTQdCeKaV7A0c9w9o+5V+z4+6vHv2&#10;oNtwcnP4Va8sLwVo8hwD1o5yvaMqpCxUbgPpQLfvt/WrAjweppGXb0p8we0kQeUBwF7U37Ozcn+L&#10;2qx5ZPzBTn1xTTHI/f8AI9afMUqgyK0aeRbeIFnZgq+5rQ8Y+AvFXw68QS+FvGOkSWOoW6q0tvMO&#10;QrLuVh6gg8EcVznjn+0bfwndz6VK8dwslvtdHCkKbmJW5PTKlh64PHNfXn/BVe1UfE7whePGBJL4&#10;PjDNu3blEjY5xkgdOenavi8dxVUwvGmFyRQTjVhKTfVNar8nc/RMt4NpY3w7xnEbqtSo1IQUbaNO&#10;yd/m1b0PlF4VY7s9aabfZy/TrVqOABdoHXkUSwEryvAr7XmPz32iK5UOuWAqMeWQRV7TdH1DXNRt&#10;9H0jT5Lm6uplitYIV3NLIxwqAdyScAdzXpX7InwX034r/tY6R8FPiLpl5aWv2zULTXLb/UzRSw28&#10;hAU84IkXBBHavm+JOLMm4Xwcq+MqJO11G65peiPt+C+A+IuOswWHy2i3H7U2nyRXVt/pucr8MPAn&#10;iuH4j/C/4n/2DMdDh+KdjZNqCoNguPLd/L9jtwa9u/4K02l4n7VTXrWMiwTeH7QRzMh2uy7wQD0J&#10;Hf617/8A8FZfiB8Kvgl8O/hamta3omhj/hcOl3ckc0kUMktvFb3CzXOwYZlTMYZ8ELuXJ5Arkv8A&#10;gqF+3f8A8E7PDv7HcnxW8ZfEPQvF2oXyahD8PY/D032+SW/wygqYnCJGGUbmkZVwuBk8V/K2XeKU&#10;qniAs+xFD3GnT5U9UmlZ36vQ/s/M/B6X/ELf9WcJXvOMufmktHK92tNk+h+cfi743fDnwP4ng8Ha&#10;7rEn26Rk86O1tmm+zBhkGTb93jnHXHOK4/8Abr/aL8NfszeB9HsPtE2oan448MjUtD/s66+ztb20&#10;owk0jOpaMnkgBTuweR1rxf4e+J/+E48Hf8JDrF7DIdaaTV9dunBkkfCGR1yAd2SrkjBwq7eMEjyH&#10;9qvTfG/x5+Ktz4h8YePL7UZrSGHS9Nkmi4is4F2QwQxjkqgO0BcAdSRkk/QZ14w8VYmUlRpxp0Ju&#10;UV7rba23va/yPneHfAXgzAxpyxU51MRBRk/etG++yV7X8z17whrat4A0t7XVZI9PjsDq1+FiDfa5&#10;CnmIq/xBFjCkDIO7JJ4wfGv2hvCdr4/+JmoGOO6umuJP9BeWZ7mXySTt8sbsbeuBkKPQdK6fRfC/&#10;jWy8K6d4Q8Qao+i6Zb2kNskbyhry8CJ5e0KhLBmXI2KCcHv26rW9d8MeCbTT7nXtdtrF7XRYLTEM&#10;IN0qRIEVGyCqPhRuX53yeQDnH5HjPqtOjFtNSu29d77WR+5YOniFUlqnGySSW1u7OR8DfBO58JJY&#10;+FNZkmjs/svm2ul2N15lxK0hyWlPQDPXaFQZ6musvNZ8J/DXRPsV6n2WUTebBYWN5+8uWPyuryqp&#10;YZAC7YucD5pD0ri7/wCI3jTxhpGo3fwz0STT9IRTLqGtXbHdcY+XcxY7pOf7xKrnoK6z4I+A/hvq&#10;l9Bq2reIYfEGryFSutQ3H2hLe6OdkZGMoxI4JHsMdK82piKlb3aS0/E9CNONGLdV6+Rjy3/xY+I1&#10;zJ4Z8MaSvhfS7UK19fSx+WVV1ByqZ+UkHuS/PLDpXEaB45+Cnws8Z3U+s63dXkq3Cxw6u1ulxGwH&#10;33ZW+ZiT6EAAV7h+0+158OfAusadpTySXGtatJb3Ulwy72j8uMt0xjjj2zgV8ParYNqupS3McfVt&#10;qoFyABXPGPJJOer6mntOePu6H6FQeL9L8S/D+HxRNotvb3VnqFkYvL+7IJGzE699jKysPyr4z+OW&#10;san4u8W3l7qCLJLNdMHZYtuQvAFfRv7O3g0eI/g3ouqalqN0tnHBpR+w+c22TbdSw4dhjcMJwvQA&#10;4xXh/ijw34dg+ImpWH2iK3f7bcC1tiv+uKuxKIPUAdOp7VtWi5VOSC3M4yVOm22cV8O/D9yni/Tb&#10;tG8tlvofn29MuB39q+nfiN8K9T8XfDzw3oujXVrDBaRzmS4vJgqxKZ3C8csxO3oATXi1jc+HND1K&#10;zmu7tY3kuI2jRFLO2GGMKOce/T1r7G/Z90a/1jw82pnwfdXt5ZNeHyxD57QILmQA7VB2rn+LjPA5&#10;roy3MamU1HibK67/AHHHj8DTzKiqTel09PI9S/Zd1fxYvjPwbqnhnw6t7fab4hs7g2u8RGdY5AT8&#10;zYxkeuK+s/iH/wAEof2Qfhj8Kta/aVg+DWvaX4q0mOXU7S4Xx69wFuJT0MTR+WUy5yOuBwe9fH3w&#10;KT44S/EnTpfDWi6VY3JvjHCuptIrRt/Ezon3VHb1Nfenx4+Oni/4QfA2Tw18U7aHx3c6xpKv/YOk&#10;eEbj7HHHjINzdSSLGnIz5YbzDgZCgg18zm3EWZUanJg5uMp72ur31t8z6DA5LgsRSi60FLk2vq0f&#10;lr8GvirpnhTxRqljOY1b/hJrry/9nzAuPyOPrmu88feMtI1PTTPPKGXyyJJN4+Yg8rXl/wCzf42+&#10;I9h8W/Hlj4J0+z0htasdQ0+5kXTjhYLjaWULuJBCrtU7mCg5HPNRfEjwP8TIdEuJZdKsZlt1zttZ&#10;mjO88dMHtXdSxGLio3pu1lrfXz0Pcp1IRoctjzL4h6z4efxjazMw8nzJC/tx61fbxPZWlpE+m6vL&#10;avt5kt5NjFfTI5GcdiD7ivI/iJd61aahG17o91HKs2GZZQw2+gIPWt/wdouq31vJqms280Npp8LX&#10;E8cK7pJEUZKqWIAJHuD712U6ktHBa+ehzPFKMZLluutzrU+J0WiiW30mdofPbPlbTJJM3971P1Oa&#10;9l/YR8IfEz4u/H/TdF0LXLjwveXTOI9ZihLTRkxMwIUOnzEKBuLHj+HiuG+Flj4ReZbvSdEX7PcW&#10;6ySbo90gkWSRHVmIBblO+ee5619LfsN6hb6b+1Z4ZuNM00wq2pQ5jHGQyyKT+ArHM6deWFqc8uj0&#10;XoKlUlUjGpfS60PY/F//AAT0+KHjbxXPpfir9qPxE0enN5FukNpG0kkRHmNJIzMwLlnPOOmBzitK&#10;L/gkt8MtP0SSfxD4s8Wa9fFW8n7RrhhR2K5XIhRSvzDnnpX1JFBev4/1e8jmVoppYniZSMjMcfAx&#10;+dZXxP8Ajn4H+FlrJbahdmTUplJt9Lsz5k8i44JxxGv+0+PbPSvj8vlKrg4cu9vxPopUaaleep8p&#10;fC39lb4cx/sr6T8SvBH7Ed9448QaheajoWtQ2OqOz2l3byNEZ1ErH92xXcCzjBwCPTrviL4N/ah+&#10;Dlt4X0Xw9+yT4Jhhh8K2bah4kazt3ksyYsPHIkzsryqR8wHBYnDHrVD4A+PfiTZ6Dp5g8VXVjplv&#10;8QNcK6XYymNGaS70uf8AespHm4WeQBeg3E964/4v+NfiDq37LfgWbXtSvdUuLj4ma9pviDUW0mC4&#10;+2+V4qurTbNcshkx5DRxhd2NiDjiv0fKsvpYjl9yLu3vfsfmOdYieHrVOWckovZW7+Z9BD4H+Hvj&#10;34d8Ov4te4s9NbTUuYdI0qGOOISvuZizMGY4ztUdFHTrXy1+2z8B/A/gz4h3/hHwVpkdnb2+l2zf&#10;Zw5JeQoWZyzEkk8H044r7a+Aeo2d78FvDs1o22SHRrdX6H+A8fpXyx+29FYj43apNdvkzaRBI6qc&#10;7QI9v9K+fwMp08ydJvROXofcU6cKmBhUS3S/I63/AIIC3rWvxp8G2DYwNB1q1XDdNnmf/EV+gP8A&#10;wVJbUJv2NPEEFsm5WvrP7Q//ADzj8zluh/i2jt1/A/mx/wAEOfEJsv2mfAcKEeVJrmt2ca/xfNBd&#10;Hn8e3vX6r/t3+GYtb/ZG8dWpuhGY9Ha4+dRz5bq+OfXbiuvMpe9Ca/qzR4mFjH6zZ9/1P57PDviL&#10;xjrnjG8+G3jHwhCsem3MCaXrWiwThQVb5RdK0xUgrzvUKVK+h46T9tP4g/Gn4MaD4Y8A+F/Ed1pz&#10;+NrGLxI6WNxIJTZvkW9vIz/MRv8AMl27mB3IeiqB9KXv7DeleGfizeQfF/4xab4J0eO10nXIPEF7&#10;a2stvf2kyuFw07r5XPdTvBXkYrmPHPib4Z/tB/Fz4c6Pd/tDaPe6VoXw307T/Ekk1vJLcW1/FKzN&#10;GYY4CxKqQMgAdBuzXyOMw8oydnZN6/c7+mqX9M+to4pU6i93m5bL1v1Paf8Agm9+034nh+EWo3Hx&#10;r+Hl8ut+DfDMV5pesahKplmhvZI44oCkqAKpmG9GD8ozqARgV9Y+MrT4veG7v4oeL/H3ia11S0Tw&#10;b4d/s/T1sTGiLMkyzMyFmQyeapO7HC7QNu3nM+B3gDw54++NX/Cy/Dvj6a809vAmgWC6Xa3D2yvP&#10;ZXG5nZGjDbVXBD5wCSO9esftP24uNN+JEUMisZvh3YXKMvO7y724GffqK97hPD0ame4Vz1XPFOzt&#10;f3rN/M+Z4sxU1kuMdNWl7Ob1V7abanw7r2taPHp7M1tGrbf4hzXmOu+JdXv73yLIbk2/6tVroLkz&#10;3cmb3G4d93WsQ+E9Vvr/AM/SZI1j3ZklWYV/ofl9Ghh43l+Ox/mTxBjsZmNSMaKa11S3Oc1S0lhv&#10;DDIqhtoO3FFehQ+HdPLpdXcEckiL+JNFd/8AaqgklG54L4ZxFSTfOl67mWEPrR5RJyNvtU3ljHBo&#10;8sk7QKy5kflXMQhPm6U5YyKkVT1xQI88d6XMLmIyncf/AKqAhByTUojOcUeWVOGo5kHMRBBjINAT&#10;B61KYyBkilEZHOOtHMg5iIhiMUgTI+arH2c+tNMZ6DtRzIXMQiPsBQY+PmNTCMkb6BASMg+1HMg5&#10;iHYMYpDG2flx+NTmF1+8vFHkZGSOaOZD5iv5RBz1oMQJ5Wp/KJPHr6UnkseRRzofMQGM9hR5Ab5s&#10;YqfyyOtAjI4zT5vMfOVzGRxgUGJuhqxsXs3NBixxT5g5yr5fTn60GMVYMS43baCvHbpzT5x85AFU&#10;4DCmtGFORVkxAjIWmiIN1WjmBSK/lgDPal8s/wD1qn8pum3ijyiT+8WnzD5yv5JPBxTfIGcmrBh9&#10;DS+SMYzRzD9oVmtsmgwKRVhYmX+GmvG+OaOYaqFdIiD8x/Og24AwBVpYQT19ulBjxndT5g9oU2gb&#10;HAprRNjnFXDEvG2jyCvBFNSKVQovFs+UigQ8/dP5VcaBVO6mmJlbcBVc5XtSmYweNtAiycL/APrq&#10;4LcMMleaPsxHBWj2hXtkU1iY/eHFBTnAFXGiAwuymtCAclf0o9oHtCoY+5pPKBFXFhjJ4FBgQ8kf&#10;hVe0K9oUzHxgGkAY8H/9VW2t4zxTTEFXaw/iqucr2hV2sRyaAqg7astFjlF5pnlZY/LR7QaqFZov&#10;m4PNKY2xjNWCDztUGmkDPOarnH7QrrFt6ZoEYUYC1YYLnimtv254o5iuZsx9feYyafosD/v9W1a3&#10;sYV7ne2XP4Rq5r6w/wCCg/wsFtaeEvipa2u37docFtdMo6tGoVSf+A4H4V8j+B5f+Ev/AGsNA0Bf&#10;mt/DdkbqYA8faZyAM+4jUfTefWv0r/ah8LWvjv8AZDaV1XdpNj9pWTaSUVBljxz0Br+KePvFSOS/&#10;SMy6k6nLQpR9jPXT941dv0dvuP744F8KZZh9GvEJ0718VKVaGmt4L3EvVJ29T87miO/cDTgNwPOK&#10;SDUdEuH8uLWrTk8GS4VMjtw2DzWjZeHdR1CBriygaWNOXkjUsAPU4r+yqWZ4GtHmhVi15NH8P4jI&#10;c6ws3Cth5xa7xa2+Rm9G2ZpQixgjqRVu70ie2yXcHnja3P5VC0IKcr9a7I1IyV0zzalOdGXLJWZA&#10;CrMDs+93pfJUtnt6VIIh/F+eKCgPQVXMjPmIWjx8ytigo33s9asBA3OPwFO8kk/Kh5pc6FzlX7Or&#10;EAtzUyaVLLZyagFxHFIqE7fUH/Cr0Ph3U7mdY1tWAb+LFeo/s0fDy2+K/hr4teCoW3XmgaLp1zYj&#10;73+kJK8kn4mJwD7V8pxXxllnCeDpYjFytGdSFP5zdj7vgjgfNuNsdWw2Gi706U6m38ivb57HjZgD&#10;KMHb/WmyQqqhlXmuxs/h4kx2TXO58/MoP3anuPhxawKpadt393PFe9/amFurSPBjw/mmt47HmXjm&#10;Ly/Bmp3DkKkdvHJIzHACi4iJqX9v3/gq34H+Nvx00+x+Enhm1vPC/hvSYdLl1i+crPq0ikPLJbdo&#10;kHzIjMHL/eYLwA/9pXwbqqfA7xdbaRdLG0mitH5rZOzMsYPTuRnHoTXw3ong2HQrmHVPEeqx/wBo&#10;X1yqWlrs24j+RgY1XvwfmbHA4Bzmv538V8djqPFWHxWBk4zjTfvJ2aTep/X3gHluX4jgfE4HNKSn&#10;CdbWMldPRWPp79sL4xeJ/wBin9orR/h54/t7PUvBPjDw1p/iDwn4nezktLuG0u4w6RXkStJGJYzl&#10;HaMlcBXAAJC7ngv9oDwZ4p+J3hn4Yaf4N1bXNY8TX0Vvpuh+G9Qtrm7vA3zZjVmjXGzLDLZIGQDg&#10;49r/AOCmPw+/Z2/a0+Dnwv8AgT8MvCureKPjReeBdB09dJ026ZXht4tMS4DRJIDGXCkkvxhSeTwK&#10;0/8AgnVb/sT/APBK5tL+D+p603xZ+KnjDWtHnj0e08N2zXfg6+kj8mS2kvNzIjI0h+UFX4b5eePh&#10;8F4vcZU8G6NSq3JXSbS1XR37+fc/UcR4G+HOJxHtfqUYq6dk5JX7Wvsz7W/ZZ/Yv+C3wT8MR/tAf&#10;FW3l0uzuNJtrqXRfHFvbxyaBOk3meZJOGwJBhAVHCkHBbNfKfw6/aO+Cfwg/a91/9rnxh4wtYfhv&#10;o/ijVZ9S8T2ZN1DF54uVhGIgzEuWXaAOciuF/wCC43/BRB/iD8crD9jrw3LNb6b4HX+0vHmhzSqs&#10;l3qGAbe2OxiJI1jKSem6YbvugD83f2kfiT8S7n4Dy/BPw9r1hYaL4g1yHWdc0+G3JkkmhhYW6+YM&#10;fu1SbhcAEkMegr4HGYzOOIMU8bi6kptWu5Xas+nlpsfpGT4XJeFaH1LAUY04NO0Yq3/Bb16nun7W&#10;/wC3bP8At6ftGeLvjho73N1pN5df2P4Nt76Hy5NP02E7t4jLOsbsdpIzksxJKgYr5V/bC8R/EX4r&#10;p4d+H974ntzovgfS5LLw/Y21osUNuk8zXErSPn53Z2J3nJxtAzgVnfACbxl4Q8GXGnaW9rJdLdSX&#10;DXMx/wBHtt3lFSWOATmPpyMd66+88LaLa3sPinV9MjVpLK3lim1KYi3PloqGdUzucM6tj7q4AG7v&#10;XV9Vy+hh4OEnzpvfZL829zBVMdLFSulyNWXdv/I534YwfELTfhtp/g/TzHZ2trbzx3WtTLtDGRJg&#10;0cSvjKlZihZh7gV1t/pei+FtVk8U6rLb6bLNAk1xeSOGflFAWJDySQMl5Nig9FasDxP8eL7UdSe2&#10;+HGhya5fSXHkR6tPDtjjdiRtiRfljX/dBfAyXPNdJ4F+AsWteFbzxD8QrmLXL2+mtl85Zj5WmoZ4&#10;xIAh6khh6Hrz654jH1qkFCDbS28v8jSlhaNOTnNJN72OJ1r4mav4n1u3X4XaDJHLJL5J17UWLO27&#10;j5TgZXvhQqj0PU9/8M/2fLa18N6x4ovPFVvrOrS6TOs32y1JNtmNn3ojcqWwQG565rxz9sf4hTz+&#10;KLjw14Vs47TS9Hm+y2gtjtE7L1dsdcdvx9a6n9hr4neKrbw5rMGo2d1rF0unXkFipkDyNGIQ+05P&#10;CJ8x59cCuKMfbRbm9Vt2OiU5RjaCsZn7YfiOHw1t+H3hyyms9P0q3WNokbatxIQCN4Hpn+vpXm/7&#10;JviHXvDnxOnv7a7kaS4sZH8hVJMssbK8ZHIClWG7J6DPrXZfHvR/FnjTxtqFtqdm6zTXXmyRmYNt&#10;wM4/DNU/gp4Vg0Hxot7P8rR2Nz8rf9cm4/P8adOcqdRSRD5ZRcWeq/tf+G/GEU327xjr8TTTalN8&#10;tuMIh8uI8lvvdcdq8GTw1oulbEuNVtN23OVuFI/Stz4zfG6L4qx/274h1Ga41KS6Z5/M/wBVFvjj&#10;zHGgyioCDtIJbAG4kmuH+Euj+IDojifSb5ooriTbJ9iYgqVUqOnOGBP4mtKlOnUk7vzIUpRtZH1J&#10;8FPitoeifCS38KaXHJfXCx2kSrar5hDLfTPkgfd+8Bzivlf47eItWm+J88F3G1u1vrLTo0eNwYv2&#10;bPFe2fADxKvh/SdUtbi+tLKYXitIt4rGS4xcF8hepwMnkgcYp1p+zfo/jjxNcePb/R77XpL28Y26&#10;3X7iziyTgtt5kPtnb7GqalKpHkVzSNOUovseY6B4S1TxFeadb6Rbjc14Gurx1fy0UE/O5745/Trm&#10;vurwx4+8Y6R8CtJ0L4T+GrfXr7Xry6muZJrQtAEWeRneX5gMAMsYLsAPLbBBYmuK0L9naHwxYQX/&#10;AIqmWYGb7Nb2McIhhDHdj92TuYDYecEcGuy0DSpvD0Gk+D7GWRLOaXUN0G7bGRJY3A2kDGV3c49T&#10;XuZRkv8AaGPp08Qvd5rtHk5zjI4HKalahL3lpddD2f8AZh0618UfFjwnBqnhCOaSa4t7j7DYaor2&#10;cRKhmUybiGj54Khs479a/Tb9o2xtNE/Za8b29vGsayaW7RoqAAfvFyK/Kn9gPxFd2HxT+G9lbiH7&#10;PJpOnEtyFwbfBx/3yfWv1E/a48dnRf2fNQ0ey8C6hqEmuW6x3V9DCfs9kmVO+RjnGcYGOD3I7/M8&#10;UYSjTx/s6aXxadtz7Lhn2lTLadVu7klc/Hv9mh9Ptv2kfFFi8Gf9LkVZe3MZIzXdfFJIodHvNmzd&#10;JuO5T04H6Guf+EWn2EP7TPimKLdHvvCu1e5aI9K6PxpZ2gtLx/KJjSEjzG6oScZP+Fdn/LqNluj1&#10;Ix5Janxl8XNBtf7RhuLgYd7gbsdBzXXfDzS7O61CO31CyjuLdtPut9rOvyTbYWYK2COCVA65xTPj&#10;xHoNh9ht7iBpG+1h9y8cE9Kn8M+JNE0K8sNd1ObyraAM0zLGW2oUI6DqeegrPDrlrxv3MMVHnw9V&#10;RWtnsb3w+8Sf8JJpvh/xPJp1rbyan4Ttp5rexg8uNXLvnao6DJr2r9kTW5dJ/au8No1uvlSahZeW&#10;0f8ADiUqc59d/wClfOvgjUdJ0PStM0vTTeTafo+jR2MN7ewiF7ghidwQE46969K+B3xc0rwx+0R4&#10;b1O9KrGuoWS7/MG1cXKdffGfyrbNYwxEqnJ1Tt9xxYGnVp5ZThUVpaaddz7k/ak/aY8ffDj4r3Hw&#10;l8ISR2ME+lQXcmoRf8fD7t67VPRANo5HPuK43wRNFrN3JeTnzriRcu0khLSOfc5LNn69a539tLUP&#10;Dfjv4x2PxD0r4s+HNL0VbFNPubpp5JWSZWklCBI1JY7T0yPrTvh1+3D+x18BdP8AIsfF9rqOqqv7&#10;zVmheSdm9FVgqoPTbg+pNfH5RGVHK4QcHzbP7z6ipy83vSOm8EjWLHWda8JX1u+jKPE1zcwXN9oF&#10;7eOvm2loPMS3gQbsSQDJLrnGB3rpF/Zy0jxH8Frf4Xal4e8XeL7y18Wah4hs/EsPhNdJZLm81Iai&#10;6rDcX6JsFwONwJxxXFj/AIKs6Z4xla48B/Czxh4iV12CSz0wLCMf7WW9c+2ateFv2vP2v/GWmt4n&#10;+FX7I2t6vptxcTWyyXWqbwkkZw4KQorKAe+efU16lHHZnRsoNRt5nhYrLMlrVJSqyu5bo+l/gV4Z&#10;vvhp8LbHw74puRFeWVs0TxzNGz7VJK7vLJXOMZAJAOcE18f/APBQbxv4f034yzTwXMcbTaDb+YzY&#10;A3fMOOeQBT/iR8aP+Cg2haffa/4k+GHhfwrbWUim4/tCSUyxF1DKCJ5JMlgRgBTz6V86+Nv2if2n&#10;PF102r+INY0m3mVfJhuo9HiMu3suViXAGfWjB0q0sV7XmTfX1Z2+0oxwyhBPltZfI9o/4JH+N9O8&#10;I/Hb4f8AiW5vwtv/AMLUaFp5W2iOOWRIyST6+dX7aftaqb/9m7x1ZRbS0nhm8C7m2g/um7/Svwb/&#10;AOCZfwR07xj8VNF8X/EvxnqFw1r8ULFXtIZBGGBnglYsWDMeSehAxX7tfG3QfGXhHwP4k8UaJqK6&#10;vb2Wl3Fx/YuoR/LchIyxiLKQMNjByp4Pets1l7ShyR0auvwR5NGMYYhO9tep+GPwU8V/CyL4/aD4&#10;h+OGs3niHw/pupQjUbG+muL9mZLvGxlaJlESxbW8tScoMBs/IPsbS/hrZeOPjF8OfHvgTwhZTLH4&#10;Dt/7dnTT4PNlukmm8tN8hVc7CNxJBxjrXwBafFb4j+MbLV/idpuv6T4ekvNYv7+TR7HTooI4Q07j&#10;y4liTJVdpABA49M8/QP7PPhrxV8J9QsX0zxl4P1YR6THqC61rdjd7Yo/lMiPIb+OCJY9yneV6FRj&#10;JxXytTD4WtGcKkrPmeqV3qtUfWYupUlKFSK6Ky6aH6T/AA3+BXjaLxm/i+bStOksG8AHQ/s7WSwy&#10;NILwTguI5JAwKjBIPJXgAGvRfjp4esIdP1/SdPgWOGb4R3kccajAAhmVgPX+OvHvAf7WUelfDJfF&#10;vhbVtP8AE3kzWsCNoNtFNC00kuzyz5VwWjOzMiliQ4BAOQa9V8X+KzrnifTI9dntLVde8M61o+nR&#10;tcYN3M8aPFtVvmwwRz1IG3ryK9ThuOHy/GUeSTfLNb201cunmz5fOqOLxWErwqR+KElZeh+Yetat&#10;JuMQfy42+6F9O9Q2PjL+yLX7Na2YbJzuY8flTPEvhjxBofiS78O61aOl9Z3DQzwZDFGB5GRxUMXg&#10;/WZmVfsu0t/z07V/pdh1g6mFhJyTTSe++m5/kpisRmUcyqNJqSbi9NmnZry1IL/xVrd85IuzGp/h&#10;j4/Ciprnwtd2b+VKyBh/dbmiuuMsLGPupHK5ZhUk3Jyv8zrhBtIbGKXyju4q79mIHXNC2zAcCvA9&#10;ofnXtim0Z7JR5DKcqKti1IOTyaVrX5cbcUe0D2hTWIijyRnAXirqWnGMZNL9mGOuPwo9oHtCi0LM&#10;wwtO8vHQVc+zEcA5NOFurfd4qfaB7TQorGc8LQYOcFaveQwGVH8XLULDk7mPsdtHtOovaSKQgG3G&#10;zmkMeBgVeaJAMFPxzTFtyGViv/1/aj2g+YqKh78+zUhh5+Y1eFtuLOcfLg9aaYPlx33ZzR7Qrm7l&#10;TygDz+VIYgBgCr50tydwYfMw98A0R6fmUxs2RjG5VNL20e5p7OpoZoh7UvlsvJAq81hJvx5bE45+&#10;WmfYZXJEaHjkj0qvaR7i/ediosGWJI7Ux4mwASK05dJuIXELJ87Lmmf2bcA8r+K84pe2jvctwrRl&#10;ZozwgDYZfpQY8c7RitE2bRSMjxnjpxSfYZ9pf7O23+9iq9rES527JGasBzmj7MRy3WrwtnPzY4Xq&#10;KRbZnzuGB0qvaC5pFLyGxg5/OkETZ5zgfrV6S2dirFMZ4HHWh7RzldmWHp2o9rpuWuaWyM/yWDYa&#10;nPHs+4M1ba2YybD970z3oe1A+Vgd+75l64qvaBdvUp+UTzijyTnmrUlo0TbynLLke4pnk7jv2/jT&#10;9pzC5rOzIHjK9Vpqxhj81WDGBzg8j8qdJbbVDxocH+93p+0KUim0bEfKtN8t1Oc8d6uGNj9D1qPy&#10;GVtuM8dqpVBqRXCjHIoKA1OYWC7iPbpR5R27v5U+YfMQFGH3BQcAYH3jUxViCAKTy1XjHX+dPmQ7&#10;kQTA5ppj3HmphGWbhaUqTgCjmGmVxEF5btQ8OeQBU4XPP+1SFSP61XMHMyAQ7h0oEOfwqbkjI7UH&#10;IGSKOZj5iu8fqKaVX5jjNWDEWOScU1kGNoT6VXMUpEARV4FNaLzOiHC/ebsKsG3IXKiuv+G3w8fx&#10;z4L8bT2sG648PaTZ6gWX7w3zsm3/AL5DN+Arys4zzL8hw8K+MmoxlOEE3/NOSjFfez6Phvh3M+KM&#10;ZUw2BjzShCdR/wCGEXJ/lZeZw7RIOFAz1qGeaKGJpp2CRxqWkdjwqgZJPsAKtJbyeZt2fMx24968&#10;3/bT+Pvwg8NeF9L8K/C/xXDe3WraI1vrsOnjzbmKZflljCZxGSrYZycDkDnpycRcTYLh3Dqde95K&#10;TVlpdLr6n0HAfAebccY6VPCWtTlDnu7aSdnb0SZrfsE2UvjX4lat8SrzO7VNUd4t3aLOEX6ba/X7&#10;wP4W07xJ8FZNJuVSZXs2V4WXKsmCCv4jivyV/wCCcH7RPxE8G6LF4T+Ev7HUniy6mm3/ANoahrAV&#10;YlJO1Ttt2VAM93r9MfhT8Zf2z5dJ+z67+xPoa280Pzx6f8QYkk+mxoCP1Ff5b8bcP47iDjSvmWIr&#10;RXM5NLVvXZ6bWP8AXrK62GyvhPCZbhI2jRUV0WySPzi+K/wYj8O/EzUvh9qF7In2XUb23tWeRmEq&#10;x2s9xApUA8OsSrnGBuycDJrsv2M/2YLT49fA7WPiF8PjaXlrdSXlhJPZ3ywlXSbTZVjyrDOAk/Q5&#10;BI/vV9o33wh/Zn+Nvxx0Of4jfDPxJ4F8cRmaePT7/wAuSDV1W1mjaNZELxyFY3Z+Nj/JnBGa3f8A&#10;gmv+zn4A+AX7Klv4D8GeFNY8N6dfaxqFzp+m65deZdXEbOY1uJxtCxvKIw/lqNqKyjkgk/o2BzzM&#10;pZbClCraUVG8oy0bS1897dD53HYHByxEpTppqV7JpPR/f5n5Vz2PxE0XQ31A+JdQjt4dRaxE0l4Z&#10;j5ioHKnzNwJAPTvjv1q1Z+NvEdjARe6os0pvEt1ZrSJvmeOWRA2xRgssMh5IztNe0/tW/BOw+F/7&#10;Hnjz4xeFdQjE2g+NbtF0+6t2S4tZLa1UyQSgfLncrgMPvI6MOtcx8Hv2QP8Ahsz4WeJtW+FXjzSd&#10;IlttZ8J6mmsXiny4bASXbzSsoOZHaGZwsYALMVXIzkfoGA464gw+C9tHEVEk7bvbvY+Jx/AfCOOr&#10;NV8FSk7fyLf7juNF+E/j7UPgtH49n8CRvpt9a2lzBNCQrSMLW8klfGS4XcsK8DBLcZIJHjukeM9N&#10;uFa5vdHHlliECXpUnGOnmIBxnuRX6xfA7wD4Htf2QfDvh/Sdd1qHw/b+GzaJNr1uou0tVR03Soy7&#10;kfaCxXgjpxX5r/tE/BXVP2fvhVHdeMLZYbaL4hHT7K+jjzFcx3NpbtbzRvnmOTK4OOCcHnNd2S+K&#10;nGGDxEqc8Rzc7uk0n5Hzuc+DPh3nMYOeCUeRWvFuP5aMw/D/AMQfhvqKxodL1KC4wfLjexD4x3Ij&#10;Zmx7kdK3NdvPA9ktu9/4g0+1mkTdtnkNvj5mXb+9C85QmvnrW/ibrejeHdV1XRfAUmu3Vv8AFDS/&#10;C9utuxHky3NncyjJUFiMKhKhc7lx9Pv3/gov+yt4J+E37PHh/wAW+H2kkuW1a1tLnyWK7YnS4bGG&#10;6ndK+PmByVzwK+l/4jTn2HxMfaU4Tje0tWn+b/I+TxH0d+C8RRlGjKcG1ps166r9TwzRZNB8XaR/&#10;wkPh7xdYXOnwbvtV3p2oRTRxhRlizRsy8LyRnpXe/wDBEzxD/wAJjq3izxne25Mfi6+uXRWH/LFj&#10;iNfoECivzB+EfxY/4Zp1T9oP9ke21CSNrjXLzTNBaRdsmY76SzmfGThvs3J5PI71+pP/AASTtLXw&#10;NpGi2iSLG3kJwO2R3r8m+kp4jU804Zy+lRly80ozaT2d9PuP0HwF8LFwtmWa15XkuTkjJrdWu/TX&#10;R+hu/E/4WReA/HmqaQI2QR3bNF8vVGORXMXehxnMnmZPcY6V9O/tbeCYL3xRH4hsxuZ/3c4T1wCD&#10;/n1ryNvApmuPKmtXVduF+XrX9BeG/HFPiTg3CY6c7z5eWX+KPuv8Vf5n4Fx5wRLKeJ8Rh6VO0JPm&#10;j2tLVfdt8j5d/ai8b/Dbw/4Yufhb4j8W29nfeILRlLsu77JEhEpaQA/ffy/LjT7zu69FBNfn3aeG&#10;9Nk8Wz3VjcxYTWxdNMW2QQYjSI+ZKflZsgkohYqOWK9K9K/ar8N+Otf/AGqPGvgPQdAtI7PSPFc0&#10;9zqGqTBlj3TZUQxgkhtvBkkPygkKveuR0SLUbmKGyi8HwvJFeStdXV5IRZrHJPNlYgR+8lBHTAAG&#10;CSc18Dn3EWMzrNqlTlsknGK8k9z9q4V4Ty/hnh+lTbfvNTb7trb0R3n7GXx6Vf2jrz9o34vamX8M&#10;aN4d17SZr6bWLiS8vVGmXNnbW8VxBl4ItzRRx+VyqspyAOPM/B3iXXvAekTa/wCFrxdFvdJmX+zr&#10;60TM9pcKzFZoyTtUiWMnABztBZiWwOTGmfEieG8+H+iCx03SX1K5YXl5KI/ODyMd3zcBBgc98cVg&#10;61ZS6bqlnpOoeK21S11C6kQ/YNWyA2CwEgKqoGQ2WyeT0Hf4ujRwcZc876xtut3qfoGNrVK9OEKG&#10;jju31K/hM/FLXPjXqfxD1rV7vxJrOqNIbiaaQzTXEzuGM07kkRg7Mnc2456AYrodc0+/vdLtb7xf&#10;La332eeOKSNbjZb2sgijRYiRkzFVjGVVS2RztzzSvPi/oum2UPhHwfYLczzfKmjaKpEeOn7yThpC&#10;T1Ztq/7B61qfCL4U6z8a/EGn3vj3VbeK1kmX7L4fiZhC6qcBXZfb5toAOOcVf1r2NH2NG7XXtocv&#10;seat7arZNbdzL1X4r6Daf8SfwNoX/CQajatuWRYv9DtH/vqnKF88AtvYdtp4rpvCfwA8R/ElNS1z&#10;4ma3DqUkdurzac00sYspHdRucMNzvhsgtxxxxiuP/aPutP8AhN8PbXwZ4MSOxkmt2utWa2VRvZ2G&#10;yMEcjkZ69NtT/sUfFPxnf+GNc0jxBPdak6xtFYhYvMlYOEfaTnlUZMjJ43muKMY1KjU2dMpSjC8E&#10;Yn7YnjKH4fa2fhx8OLb+zrHRrjyoZ7OQI7y46bl5AAPIHU5zXVfstfG/xBefCm+h8XRXeoXsmyGB&#10;4bcvJJ5E8O2VzjpiTYXPGUUda8x+Lng/xF4t8c30eoQfvVv53n3Oudxc56d+tdd8LvGlp8EvATaV&#10;cyWtq+tXN3DJd3UZfyVSTT3+VRxuOCfmO0bTwxIFTT5rPTRhLllo9zhfHnhnxH448S3CSWDDyrqW&#10;SaT5eSzHr79a9d/YosNE8B3urTau/lrJZXijPUt9jk4/OvnP4peONXi8SR6npXiaZtt8zSbLnarr&#10;3zt28Hnt3r2X9nD+z5PiXJp+qPNfQtp87LA9wZI2IgmG9s8ZyB16VpTox5VK+vUUqknPlMD9pL4q&#10;Q6d4ua+8N6oyajLeQzSQrkboio3qxxgA8j1yOlQfDnxHqWrfEWLTtUlEdveabf8AnRW6sGylsxIz&#10;jdu3L225/GrHxY+BWr/Ez4mSXz6naaVp8dvCqrHia4kIXJEUUfB64yWAHvXqHw/+Bt74e0tr7w5p&#10;q2Uk1q8a6hfTedfup+8AANkYPccnB5rfC0alSPJa6vcmUPf5ybwd+zf4S06BWlvrbTpBFG3kpJHL&#10;cQllCxmT5tyA5C8LtBwM5IyeNP2fL6C2jntPE15NIxJkZpuQMe1etePvCnhLQbWPU9N0SFb650WK&#10;6utUkUmd2adFYA9FTBA24yAByeaNY0x5tEhZrkjdEzI3I3V7WaZLRy+UIPVuKb+Y+FsyWc4epOUU&#10;uWbj9x8//Br4PWU/xQk8Na6ftPllLhZ5huJBPT6Z9s8mvpjU5r/wlprWGlaja6e8kkENveS2vm+R&#10;lyD5a4J3tlR8o3HoCOo8f+HMZsfjO/2lsMdNYbi3cMK9d8di48QaBJpghjaRmiVX52opkCFnO04V&#10;Q2ScHgHr0pZTGlFxTsru34nTn9JrL6jinoum5Uvb7w/Y+L49Ji1CY3832O5vmknEkcpeCQLLlNyb&#10;pCS2PNkYBsHaBitHxbqWuWuoQz6Hp1nM6N+4vrhjttW2lchP4iVZhzwAa5bWPD2g6cLHWLHW5rq+&#10;h06wsryaOAC0VbaPaXRz8zEnp04/h71g+JdX8S+NPE82geD9QgW3ihiM10+W5PGEUfefOfl4+vTP&#10;sZpXp4fHP6tK9tmv0sfOZHhY4jI39chZXvZ+u7Pbv2adbk0z4v6TrmteJI9QvodYtYwsKrHHbRqf&#10;uAD+EA1+rnxY8cab40/Zs8QeC/DmpabfazfaTss9Mh1a2WSVuCAA0gwfrX4v/AT4HWvjbXf+Eb8R&#10;6vdTrcXCx+Z5gTym8za33OUPyspB5556V+mvjL/gnp4U8OfstNrXw91n+w7jS9Na51SZGuZrm/UA&#10;bUExnHlAAHopz6gcH834ijOUo8107/dr1P07JKmF+qx5ElFbW2+R+Zfg241qH9tjUPCGr+J9L8PX&#10;Ml00F3eavqAe1s5oklZzK0HmfKAhGVzzgc5p/i745a54k0+a9s4dNmhlUYa3u1XIz1IfaevbGRXJ&#10;6h8B/DOl/tVpZNaeZaxqJzbsxZGdnOfvZGec11niX4F+Cj9s86yjjihhIXyodgQdc5HeuxSqKnDr&#10;obxjUqOUvNnz38b/ABsl/bRTTtIzIyknb6EDAI4Nc/oXxLW2tpNNnnVFIAbd8xA6cAfWovi/8LtO&#10;07ULiOykuDajBjDSHk7un5YrofhH8NdO0vV9Mvnt45UkvohJGyZwpb368U4e9JabnBL6xTnJ9tSe&#10;EeKPE1vDZaXp8nksreW1+pjRiDyVXGWxx145rq/2bvhRLcfHWxh+JEbXtjI0TNZzAiJiJkGSAc8A&#10;nvjmtbwr4O8YaDJYv4wvYZpJdTvBbqt4JXgVUjykhHCsD/AOg6812GmwrZfETT72GX955Lqvl9sM&#10;pH8q0xVOdJNT3t+hlRqPGYX6wn1/J2P0W+NH7CH7MHiHXtKi/wCFGaDDaxxvE0djpxjQfvGO5liK&#10;hmxgbmycYGam8P8A7EH7O+h6e0eifBnw7HHIflaPS498a46hiCcj1zmvdNWia50WG4a5jVWjYyFm&#10;2jYdpPPpXm3jf4/6T4T8NXB+GtpHrUlvGxmvJJNtmhBx94ZMrAn7qcccsK/NMnjiK1D2au7No+wl&#10;7FUY1H2PCv2WbkaVovxj+D3hv49t4Lj0vxNY/wBh65ND5jRzTtcpImY8OVkEC/LuABXsM1i/GD4L&#10;+APh98K7Hwtpn7bOpQ6gLq6vfEGpWOmzLaXMcufLAS5cwxsPLkJJfLBc4A5rkfgnpg1f4/8AxKk1&#10;iJXurqCzvYTHCVJkaSfLKg4AxKfoD71xf/BQywsr/wCE9lPcxWyySTRYa+iaXPmWmrAbQgPOAM54&#10;xX6rk9HmxVKk3bm5buydml5n5TxJKMalWpFaR2V2r39D6s/ZU8I+BvFfwFuvBfiC1bXNNi1Ntj6h&#10;a7VO2UFAUDMMZfIwSD24rgP+Civwz+Hvhu08IweEvDVnpdvHa3e6GzsViVpNyf3Rz+P9a9D/AOCf&#10;mrW93+zDcXCWwkmXUo0G2MjO+0tnHHBAzn8q5T/gpBD/AGi3hW4mDtatDcrGNvKyApu79cHoa+ex&#10;EPY8QTp3+0/yPtslkquRUp2+z+p4F/wTv1N7fXNd1WaSOJdK8bWN2AzYwQqcfjtr98vjhoeo+Jvh&#10;T4k8P6Hd/Z7q90O5jt7gLnaWibH1r8DP2KbDTtJT4kactxuC3tnMGl/hBjlGfY5UV/QToNzDr3hS&#10;xurpd63WmRMwzwweNT/WqxXLJTj5/ojy6jca9+zP5gp/CPxG8EfHHXNBs7661LQnvpzb6VfeZLHb&#10;biXZolVS6EPlsIBnJB616P8AtofA/wAaWn7OfgrXNI1O6k/4TSSafU7O6EUI8mzkCQps+UnLtvYE&#10;Z3RoTyBj6s+KX7Ofwe8JeK4fiX8S9a0ePRZvHmsaL4q0TWL7Zst4piUlbyz5iRlDsOBncoIPzVwf&#10;7ROi/An4yeA/AfhL4SfEeNo9FutXkfTbq5u4re4gku2e2uIvOi2zghIwMEMBjjrXzOKpqdSKU7Nu&#10;z1WlrO762aZ9RUxEqE+aMbqya363uit/wSa+Df7WXwP0TwT8SNW0+wm8D+OPGUvh+ztLh2+0PH5f&#10;2hmGSBGqywExEEkOrYAB5/Ufwp8ErHXPHvgb4k/EGDUjrWpXGuXENvdXkkYtFlto44UESyMqlIoE&#10;xySNzdCxFee+H7j9nzx38CvhL8NPA17DHH4P8U6feLFrGYGdxHMkvlfxSO0kvC4GRnpivpjVfsd5&#10;4m+HmoWtzHIseozRbocbTutJBj/x3pXoYGNFYlWalyu19NrL9W/vPJzLFVat2043UvXZ2PzH1fw1&#10;q48Tag8qM1xLfS+dNJ95mLnknua3PDXwm1HxDI0b3Mm5PvMq9PxrF+MXxF1jw98T/EXh+PT41az1&#10;y6iDMScbZWFYek/Hvx3oLN/ZUsKhvvKykg1/oLhcLm2JyqlOhZXhFr7kf5e4zNuG8FndeliuaSU5&#10;X068zv66naeJ/gvougP5t8U3Y5Z5NzH60VwmsfGzxZrsZXUILcuf+WiKR+lFd+Hy7NlTSqz18jzs&#10;XxBwx7Z/V6Pu+aOlvdLlgnChPlk5Tjij+xbzy1kWFirf3R0rthottIm9xzn5Valfw/521Fl27e2O&#10;DXj/ANorQ/OJcLuTlK++yOMtNJF4mBE0ZXhn3ZzQ9hPEfL8vcrLjcq5O2uzXw7AqtDFKdrH5gO9E&#10;OjeQ2I/m3cYx2qfr8S48N1OVX0fVr/I4yDT1gk37TIG4XHb64p0mkvjfHGy+X975SQfxrsT4ejAL&#10;xqVDfe29DT/7IdE8r+IetDzDW6Lhw3NRtPRdDh5NJnhZpCqrHuwGLetSDRzs3SSLJ83/ACz7V2ba&#10;RAXyyc9xSNozAB1hVT7Uf2hsSuGOW7WvkcgbDEaRRxM6+b9xu3qDSGx8qVtlntYrlFU7vxrrDocU&#10;MgdYU3H7zEdTQNId3Z9vsAKPrsSv9X6vz9DkLfT5N0c/ltu3EHatSTQJHMBBBu3IVkizyDiupl04&#10;x7QsG75sbqr3OiCSYSk7SOc7c5NV9cUnqZyyOpRp8sNXddDnTBa5VISn3fmjC5yfSrUXh52EnnRf&#10;6znaByv41tRaA9ojyxwru649anFm3lgY+brUyxf8rOjD5LHeute3Q52HRBNE+J9rMuNu0fnU1npV&#10;lblIJYF8zP8ADnk//qreFuo5KZ/2qZDYwpmVtq/7NZvFSd7nZTyqhCpFxSv5/wDBMOTRZY5fPH7z&#10;c+c9CB6e9Sf8I9byhn/ibncp/pW1JGgbcrKFPG7pTPKjDbmK/wCNH1mZp/ZuFjJ3V1/WpiJott9p&#10;Ypd/vBgfN/DUzWFpZFt6bvMbPmcitF1Uy4YrtHTcvU+tK9ojjbtJHqD0o9vJ7smOBoqLcEr3Mo2d&#10;jLA0IGd3P3uRSXNlE6i14+deF/rWgbULPv8AM4K4K00eT9pFwJlXapX5q0VRkyo0+X3kl0+Rliwg&#10;nj8qe2wcbWZV/Ks++07yolQ2u35vmk6/gPWt1nNzCfsSqzbs4Ddag1G382SFFbY2d3LDj1ranWlG&#10;W552LwtGpSfL5a23uYp02S4ljgRtu6PIDNn8fanTwLaRG0ihG9l/eyc/z7V0CaPEySXltFnYoEsy&#10;9EHT9ao3OktAzSW8/RM7M8g1pHExqO1zmq5XWw1Pnit+vl5f8AxrnStirM7AowBZl6jmormzign/&#10;AHRxjkH1rUgsFWNmuZmUAcpGvUnimvpcGVVh5f8AtZ5WuiNbXVnmyw8nG8Y2v3epmf2czRecw+99&#10;1VYHP+FRBJootrRkLIM5x1rVn0+eN1bCsoXLeWeopl7bLcTLsTaqqFVG6irjWv1MqlFxi3ZqS09e&#10;5ltYv9nNyB8u7FMCKf3artbd97titFIIrZzDMxb58Hy26ipLm1s7e7XySWXH3vT9av23cy9jHl5o&#10;6bJq/UyWt3YkLtwvBoaKRwBHH93gsF5/Gtn7LBZTJPIySM3GFUAZqVdk5KzwiMbtrBj1qfrHWx0U&#10;8HzScZSs30/IwY7C4kXcE+UH5h/Wi4tAh3A/K3C57VvXlvdGFVtDJuXHy7uagaxmcblSRY1cFlZe&#10;d3rxTjierNamB5I+zimY0thLGqMy7d33fU059Ll2q7J2H3q6g27Toqon3eN2Kkg0O+lT7m3/AGjj&#10;n3qHjuXc7aeSyqT9270ORk0i7SNZWi4YdfSnLot5IFMEZk3DjHauyTw9l1WN2+X7y44NOXRDFLvD&#10;7QvAVen0rP8AtE7I8OTlLVO2hyFv4fvpC0LQKrL3I/Wornw1qVum77Pu9fL5r0CHRJZXzIV/2mqx&#10;H4XvJSHjlXGf7prH+1OV6tHpR4VjVjZXv3PPLjw7KkMaxQsWZcsQv6Ug8J3uFyvy8biO1eiDwZeq&#10;xCpls01vBur4+aFmX/ZGKmObx6SRs+EZt8zi/kear4du3dsLhVbG7Pag6PgjEhZfbjFd83g69aQl&#10;bRjjqOeahTwnqRlaMWUn02/pXR/akH9o5v8AVmovsM4h/DN4PuAtn9M167/wTDtYvHmj/EPV5AzW&#10;niBpbe3DfxQQr5cZHsQu4fWvI/2n9Vl+D/wO1nxjC7QXVxGthp+6TH+kznyw/wDwBS8n/bOvn2P/&#10;AIKN+K/2f/gheeA/gVM+jRQaX9kbXiubqVym3931EQP97lvcV/Lv0lsdnmeZTgMpymVp+2hUlK9k&#10;lBpq/nfof2N9Frg3LsoeZZxmEbc9P2UE9b82srfgmbX7b/7W3wy/Z8udU+HfgO/mvvGthqlxpd5a&#10;3EJWG0nA3LLlhh8Kcbe7L1xk18e+KPDPiS0+MWgaKjnEfnR7bWMK0eLVZSvzZD7R/E+5iQScmqfx&#10;c0bXde8baL4iuE+0TXSxy3E0k73E1zcPZeY8zZBJ+ZsnqR36GvQvDml2R/ai8Lu4uZmuYdQmuTdX&#10;KzRO4siMDBJDAdP4VxtB4zXoZlnma51hqVLGyu4pL1dtX9/4H6Bw3wjw7wtiqs8rpciqybfnbRLy&#10;S/Nn3j/wS9/Z2uPFHh//AISgSabrENvdIRpOpRT/AGi6t28vzHG6cJEwJbGI8Hbz1yP1O8CfC6x0&#10;LQLafRtBtbNUjUNZQQ4ZU74cHO4fXFfmb/wT810+Gv2oPhP4Ujl1Wzi1zwfqmoSWtrqa/Ybny3uE&#10;Lyw7d3mDagGG2/KDjNfrb4UmtprZWgkyqrivxHMcDT/tWVSW72++36H7TTxPtMFGMVtoz5b/AGnL&#10;Kysf24/gDpOsPq09tdTa9cW9jHrLxGWSKwO3LblIKly3LEEAqAdxFd74mbx3aXH23R9X+JWnrbrK&#10;LSP+zLfUIQ24FGGYJGIxkfe9M9q8/wD2jtNn8Qf8FM/gPLrFs0tpZ2vilbFXtSoDf2ZFICGyRJgq&#10;x4xgjFeweKPib4L8I+PdWXVdN1xfs2nyNM8N5G1u6xtArbELDYw8xOvbd+PDTy91ueNOVlvpvcMR&#10;io0o05NX06/M+Xf2u7rTfGX7OfxG0f4ga9DqkN34mhtvIvPC7abKFl06Jd3ATzbr5ip3ZBUIQq4z&#10;Xyz/AMG/Hwf8EftEfss/Gz4A+PdS1iG11DUtKg1treZxLGbeRpIRG65MagwrlcEHBHQ19d/t+22j&#10;a1+y7rHjzw/qWoTLrXiLR7pZL6Q7nAs0RCVyQrAKAcHBxnvXg/8Awb9eA38F/GX47tp2sTafpser&#10;6bdw2EK+XbmKaGeUErxjaQy8cYzXrYenWo5bUpVHd3S+7uccpQqVlUhpofotZNF4c0OHwlBeTeWk&#10;jXbMupFpJQJDmIiZW+Vsn5RjA4yK+E/+CuPwX+Itt/wTr8TeGtV8bXWvarpfijUbzT9UuPmdI9pu&#10;YYwxZtgiX5EyeqgDbxj76i8ca/qNvNJ4VvvDOtTq0Pyw6sqqVYvncedpwBgHGfm9K+Nv+CsujeKP&#10;EP7Ol/4f8SeGNGt9M8Q+LEMliMyRtI+nIricLw4Ei7tw6gKR8wrljGdHEQbezSKjKNWLUeq6nhH/&#10;AASI1jXv2l/2OvEOrvrX9gTap8StEvfE2v6ToslxJbWMEKJdRQSRoTFdTouwuoBjjuXwRjNfc/7V&#10;fxX+DfxO+EF1oM3jrwuVstStrhtL1i6W28+2jkHmL++2lWC5KsMHcoHevzT/AOCQfxK8U/ssf8Ew&#10;P2ifHFz4iutMuvA+v3a2skQi8ia+SFI4gY3TczvO8K5JHDLxwa9b1X/gqN8b9d/ZR034haPpHhXX&#10;IZ9NabU5PEkkqqLhCPNQbflDK6grkcjj0rqxWDxmOxVSNGKabS7bo+VzjjTJeF8dhMLmDcXXuoyt&#10;dJxV7Ps2r29GfH37Vv7M3gW7/wCCl/xm+N1x4/8ACOk+G77xpK2kQxasszSl0haaUhWbG5mZ8A8l&#10;uAowBz037VH7QXgzXNZ1r4cfFvVPD9rotxNFoLeGZI3ijjhDOsjoyETK4T58g4BIAAHHkfxF+Mvg&#10;fxp+0tr37QUHgCazm8RX32vVtAhvozaW7bQN9uWCl1ZQGw44JNR+LPjX4Z8VzXmoeGNJht7e4d5P&#10;skjRqkQKFfJcL8pZg3zBRgZOa2p8G82MnVzammlB8nMk1dNaJa/eexHjLD4jL6dLKJttzSna9+V3&#10;956HoT/8HF3/AAUAure3t/GVx4H17yYwvman4RWN2Hu1tJFz9BXdfD//AIOMfjHeyR2Hin9k3wvq&#10;7L/rJtE1q7tW/KXzVH518WW/wz+H3jKyOv3nh+30mHzin2SzYB/lcg/MjbT36D+tdncaT8LvB6Qn&#10;TZreG2jg2qI0245zuPqffmvqMrx1HI8G8NgaUYRu3ZJJXe70seTmOU082xCrYr3mlZPrbex1nif9&#10;q/Wfjd8Q9U+J8vgW30S48XeKGfULe31BnW0yDIPmIBkAGVwcdc4PSrWiG11Cztr+21LNtDNOZ7eP&#10;MjeYty7gkDAA7biQcHgGvD/BnxI8FaTc3AuEZreLUWmjkRVKxu0YXcD1J6j5ecE5IGa6rwzfeKNc&#10;8KTQQeekN3LcTQRzNtLIzHJWMY3ZHduOeOtXTzKpSrKolrytfNnZWymliMOqdRvkVrJeXQ6rwPq0&#10;PxIS8v4B9u1B9Ukjsbq+2jzIGlKxJGWBXaE5G1ScDOQMCneOPgNrlrCvgVNBiktdpLtZ2l3PFaNz&#10;kPJ5gVSMnnA4q1+z9o6eCbrR9H8JXMdxZ6xeRyTSSQq0gGUIVeP3Y3Yyq46YPSpv2jLnU4PjFHbP&#10;qE+yRkaaHzGVcmTkEd69XLuHaeLrUoNNudOUtX1V1+h8/m2d1sCqqg/gnGOivuk/1PJ08O2fw2+D&#10;M+taRbxW+oahbW9ta3FupVoVLzF2yckk4657j0rj/wBiDxjrnh744+bAs1xBM0TR2asSzsLiNVKj&#10;puKsyk9g3Neh/Fjw/qU/wzs2vZIo4o2xbwx5JKhpgGJ7Zwa8c+GXiq/+FviKPxjosX76NY03bQ3l&#10;hp4vmGeNwIGM5FfH04+zrWPprqpRv3R6B+0hb3vjHxEun6taW2nlliM0k10FVFUYwxPHUetdx+x/&#10;oFr4Hg8SQ3zQxLJahhcSTBVGI5APmPr6V87fG3Xbv4nXj3unw6teNMsZZZo5JWzk54XIHPoAOK9B&#10;/ZZk0/QJ1PijTmhb+w2DR6hCyDzP3gGVccsPlwcEgdMVtCnDmb6mdRzdo9Dif2n/ABjDP8RLmXQd&#10;WdbrS9cndmjyqj96SvPfp0969A+HHhI/Hjemt6Y12mn6hMY4Y28m22SrBwzDnIZB/FuIOOKk1L9n&#10;T/hcfxA8ReNLqWS6tr7VGn8i3byYlG4kK0rcsSDnCjj1r2r4P/CDRNCnvPAviewaSxVra4j021kM&#10;SRSfvAFYsC2MkM38RIXGK9bJsrq4/EQoPRN7nDmmNjl+GniLXcVojiT+zbGtveTw6Vplulv80cce&#10;nKSrD5Su9uc8d8msG8+Ht3pfjnT7G21VUhmwnm28KIcY+ZcqOR19819AalFFp+q6xo1gkaWcUsMt&#10;va5LKivbRNtyfmI5PXnn3rzPxj9tt/F2kwSqqx/bo2RlX7oI6/TOPpWeKwdLD13Ds7fifRZVKljM&#10;FCtbWST+9HceCPCWj+B1kvtJ0qO4vo0CQ/bpyiNlkBd2+8VGemRk8ex6jxDe3lvrkGl32trLHHJM&#10;tvbrZiA25aKBirJxySWIOxMrj73WsnxFbz65pS6bav8A6dcW/l2zbioWTzI8NuH3cDJ3dsE1B4ru&#10;9CsfEk2rWevQ6goX7RfLZwllgkjs4ojGH+67M0THsemRX1GFp4OOS1KjklJNWXV6r9D5PH/WlxZR&#10;pxi3Czb7LQv+Mr6Hxd4cSz0qxuZpotLWzuLr/VxRkTI+MMvzEFeoJGOg5yM/xX4mtdE0KOyvbsq0&#10;YKsJF4PHWuH1jxN8WfiJpkeoeHYjpunNa7la4mKsVVSSwVfmJwD1xxz6VzevfDnxpHpC/bb2Ob92&#10;X802uWIb3Ynivn8yzCtiqnPU1srLTofVZDgcLltCdLDLdtvW+r1M7w146tY/i7DqN1coy+Q6jZzk&#10;dhjvXp978dbA36232OKZo0Jkt5FB346DaO464rwPRPCGst4yj0i+1Bla6yreWgXcPTjpX0F8Kvh3&#10;4b8HM19rtrdKv9nzSu1tCrTSbBnapbgE+5wP0riwcqlS0Ydz0cVWjToyqVNluZPiPX/i98RNltFp&#10;8Vlp8cZZTcRhdq44AGPpyc/Wug/Z+0Hw/wCEPiF4UPxK0681qHxF480PTZoDP5SxLPexxmRWTDDa&#10;DuA5BOPSuv8AEFndT+G5Ba+D7Wy07ULFXa41CTy7+PEqxiIRSYc7tpkLBFUCQck8VzHxivD4Ch8L&#10;+MYrS4kt9F8Y6XqLW1rbmWV44LhJDsVfmYgIcAckmvZdGtgcQnUfvW+658xHHYXOMvn7OPu8yXqt&#10;Ln1n448I6F8Pf2t/Gnh7wjoUVjpugeMrrTtOj+0ebsSJopAWcY3MfNYljzzzk81+jeo3Z1f9k7Xk&#10;8nazeGpCse7O0bM4r8xfjn8Xvh98Q/2pvFnxC+HuvST6P4q8YSarpZk0mWxmEEttDkvbXCpLEwZS&#10;p3qMkEjIr751jw14z+Jn7Mf2bwZ8Qp9FhttFln1OOO33NfwpHkRFwRtBHBx178cV8LnUqk4p1L77&#10;s+1yOjT+pxjFWtt2Pyc8cWl9a/tZQyaVFuWZUAjY53NvA/Ik11Ws6FeyPeRasqrHJuHlpJkMR1rn&#10;fFWrR2H7W1jc6iytH9j/AHWW3YYOMfiDXcfEPVrRLnNgitGrPI0YbBwSST+ZrqjGPLFnq01Zs+T/&#10;AI6QWUVhIUt2XyZh97qV3c1Z8ISRx/2fMgZYxexOvToGFWP2m7a2/sua80223RttkPP3eelZ3gm5&#10;uLzSLWVTs8pVdRIMUU3yzTe1ya0eeU4x3aOj8KCCOaeaQK0cPxE8QK3PrJkD9P0rsvDlxaT+MLWT&#10;GI3hl2jbjaAM8e9cfe6rr19eW+teMvFEd15GWt4YokijjZvvHAGSTnkknrnvTrf4oeE9J8T2Mur3&#10;yWttAsqzP1A3LgY9TnsK6Mwrxr1HOPbr5I8rB4Opgct9jVavdv72fpn+31rmt6Z8IvC9poeqT21v&#10;cHFxFHIVEqmJMBsdevQ8V5z4P03U7/4Z2uh+HUa41SbS2hgs4syyvufG8KOIk9XPHr2p37R37Wv7&#10;HvxQ+FXh3wrq3xX1hBbadDKW03wrfP8AaNluiuqO0IGARywziuV+GP8AwUn/AGf/AIVaRD4W+GPg&#10;DxddLdJtCWuiJD9q29C8s0itkEHG/tkCvz/KcV9Ww9SnPfnb+R9NUlTlRprmtod94K/ZU+OXhL4x&#10;XPjWbQNIvY7iwgguNHm8RvbiXYyssrPCjSFAwPyqykkcnHB9OtfgtqOlXF7Y6L8LPhXotxeMGuJD&#10;pmq6lJK0akKS1xdr0DsAOg3HA5r528Qf8FM/EPiG4a/8KfsweLpRLIbf7RNdRJMjHH7xjEHIUAjo&#10;cEDpXMXH7c37U9raXjaX8FI7f95gS674kaMTrz8wLqgA+uOtelUzSrKV+a3ozyZYHLZzcqivfyPs&#10;XwF4B0X4Y+Hb+PVfEWmquqah594NLsVsoGmEYT5EDORxwcsSa8B/4KJeP9BsNL8O28OoxSRxSXZj&#10;hjPzH5Y+MnkH9OK8DP7YX7TUN/Ih8W/DjR7Rbc+TDPrUV0wlOMfIsztxkjgdulebfE/49/GDWI49&#10;S8cfEjTL6z09WlvrjTvBrTwx8ZYoWtjhQAOvHBow9SUsVGq3fr6/Mt4rC4bD+ypqy6dD1D9g/Uzr&#10;fi/4jaZDZmSC7sbJ/wB227aoaUZ/AHGa/ff4M69Zap8LvDFxY36zLJ4bs23I4Yf6lR1H0r+aP4L6&#10;L4m/aW8YXmn2OreKtejXTYprR9PtodLt44jJ1dG8sBcng7Dndn0r9xfhj8Mtb+C/7NHhmfwZrviL&#10;wva6X4FtZPsPh+YX0ELxDzZXKupZi67lwFPJ3AZozLNPqkJ1JRbWl0raaPU8tU44mSd7X2f3H5n/&#10;ALbwTQv+CknjT+1bC7vtPm1qefVIbG38x9qzuokVdrLv+b5SVIygyDivqDwn8R/Cvxu/Z3s/h54G&#10;uIdFvLjxVdXV9/wkF1AbzTrNx8imeQDdNuIOPunDHAOMfnz8Yv2kPjD8fvjN438Q+KPFCWd9qkqe&#10;dDoOj/Y5JIQWCGUoiu8hH3iScnnA6Vi/B34UeH9e8TLpPizSdU+xybpJWu9Sjtg5A6MZ924k8DI7&#10;182qn1ibUvduk136dz6etVc8PBWvy9vI/YXWPhp4w8dWfhWW2+KvhCFPDuuadfXGhaPeW8MV55IU&#10;MzGRncyKRuQKyD52DBztI+lrHTrrSrHwEsSQu0PjBTcNZKCm2RJ1DfJxjBUZ9ueTXwl+zR+zZ+y5&#10;pVjb31ppC7vLDFfscs27pg7lsFx1J/DFfSPiTx98If2abTRfHtr8QrPQdNsbyK41XzIyv2myV1WW&#10;MJEgcv8AOuFePksvTOawy2rDLsUpXbvJJttK12r9uxw4zmxCUfJ9PI+Sv2kvh1q037SPjSHaqr/w&#10;kV2cn3kJFYuhfCS1awbU/EF6IY42+6B1r6e+IXhfwN8R/iZrXxK8P69b6hputXjXNrLazAqysAcs&#10;DyDznn1rhvGXwp+zW7NYXCtCT/q0bkfhX+hfD/F1PFZNhadOdvcgrrySTP8ANzibw3lhc/xmJq0+&#10;Z+0qPlb7ybWh85a54Yt7WeS40+YSQb/lXOWor2qy+Hu1sR6WuD/sjmivsI8SUqS5Xr8z85qcCYqt&#10;Pni+XySbNsWe98OcYpTatE2zd1/2aupCzYEmPepI4Yn+WQkelfGuqzCPv6JFCK1JRgW24+7x1p0F&#10;ixizu59h0q5JEisy5X8PSkUN9xHxU+0k0ax5YytJFZbZ1XYx4oWJNzbtv+FWpY0lCqx+Y9qjeCPf&#10;sYcZ6rRz9yZe7oiuYIN2QpqRTABv8sei4qaS1WTAU49fcU14ljHlso9jRzXHGUqcm+hDJDb4MrAc&#10;UwbF+YxjLfdqRoBIcr1/nT4Y027WXdtqubQca3NUtt5lf7Lhsb/vDtTJECtiRMhe/wDWrLpGWEkb&#10;ZI/SmGMbW8xh1/P61SkT7aEdEVpljTDIM7l5qrIkJGRHzmtB441bO/imwQQSytGeuPlrSM7IxqP2&#10;kraalFUYjYrHk96hMYdSMj06da1PKii3OVJ7c1CbW3BG/wDvZ2+lWqhjOny2sZ/2VWBUJ3/Oo7rT&#10;/Nt/K3FdrDBXv7VrLDblvLiXPy5DHtTTB82GIHtVqsZzw0ZQs9b6GXHZ26OC6YZeFZu30pssSocN&#10;k5/2a0TbqWxketStbwgh9n1zVe1JpUeaNo2VjDnVvtKKh6r3pv8AZsMxIntV569a3JbONh+7Rd2c&#10;jFJBaR/6vZ65NUsR7uhn9RvVcZ6pmItsm+OJo9o6Ltolsg7+bNEfl7Kev1rYXT4nkYAFdvK7qdLp&#10;iROrP296PrGofUJcjWlv8jn49butL1UeHrW5ZbXUrKZ7232A7jE8Jj7cYLt0696mMNvdNkIuB1b+&#10;lSXOn23/AAnVkrozf8Si8f6fvrQYrQbTLXGxHVdzfdqYVKcZNx3e56GMw9b2NGDtZR2+ZipZMrsx&#10;Xv0ziohp8Ece+eP94zcuvf2rpI7KAneyjnt60yfRraU5ZNpDZAzWv1rueb/Zd4XVmzDuIowy26xM&#10;244O3kAetVb3S0ZleK0Rl2/Nt4auog0pCGQr1/2etSL4eIClcMKPrkYvcqWVVMRHVX/Q5O10a3mk&#10;W6t/l9Fant4btJXDvHs7Nt7116aGiksEHYY9KsQ+HVbl4+G7dDUSzC2qZvS4djKPLKC77HFX+hm4&#10;XyuQi42/L1xUSaBP+73yM23nhP616EPCMUw2qPwqxa+DkhwvkEms/wC1oQja52/6qe1q8zicPDpP&#10;yAqrN61dtdBe5TaiBef4lrtV8HAkbVWM9fu1esfB8ob/AFe7PVgK46mawtue5heHKnNZx0OJg8Je&#10;T8qW6scff21b0/QniddzYx/Dtr0zR/C8LHy5YOv+zW1D8MIrgLLGnfP3a8XEcRUaTtNn12D4NrVY&#10;p0Y/I8zsfBsd82YY13Nx92r9t8K7922fYFkzzuAzXp0Hw6ltQDEmOPvVpWekXNkgSZa8XEcTS/5d&#10;O59ZheCaent4tM81074NXuzzDbqP9kp0rd0r4QRJzLb49flr0G3aOFeU+7zR9teSYKh49K8OtxFm&#10;Va6TsfTYXhPJ8NZ8tzn7P4a6BbRK17Em7t8o5qnrHhfw5A+ILYfL/Cq9a6y5txcHhCvtWbeacQ7Y&#10;A6Vw0cwxEqnNOo/vPWrZZg6dHlhSXrY4qXR/DgfM1n5bb/7opl1ovh1ImmWxBPXdWpr1v9nfaYgy&#10;+tYN010mVt5Nytx5bV9FRqVK0U1Nr5nytaOHw83GVNfcfnn/AMFTP2gvBXjHxpZ/Bbw1rUNvF4Yv&#10;JzrHnAgNe8LsUDlti7gTjGWIGa+JfHmppf20eiaRrEU6vcJtj8h1aVtwAX5sDn3r62/4KK/CjS/C&#10;H7T+paz4f0a3s5vEEEOpXEalpGuLiRm86YmTcsILKflUYJOQBnA+W/G2m30usWuniWWUNdIZLe6h&#10;jEaLvA2Aqi78888cV8TxDhq2Ix6qT12SP3ThP6ph8jhDDx0av83uYcC+IdR+Jvh6aW2vJnuryYQw&#10;xyMtqcRsWjiwdxI+YFu5yBxXo3ifUx4X+P8A4d1u3NlcXFnpeoB4tP8AuxsYTEkZ5wu1WXPPGTk5&#10;rN8a2+nXPxa8Ny2ur+dMbW9LyW9v5UcQgt2jWOFeyKrdcDkn2JT4e2Qvvi3ocy20c0NhY3kM0W0k&#10;Iz7ijen8KYPYnPatIYd08LJyau2rX/Qn6xfGU7J2Sd0v1Pv/AP4JvfFZ/GGtWN3qnhnSP7Y0C3ms&#10;9H1YfaHube3kLO8SmK2ZVUlmyC5Jz9K/UD4XfErWJdLtxcLCWdWTazTJ0xz80I9a+Hf+CJ8Ojah8&#10;J454bWSSWCOMSPdzCV3ySCS+Bu6Y6dq/Srw7YWqRRzRWkfyqR0FfjGZ4WtLOaklO1nax+uUcTT/s&#10;unHkWqTPEPi3os2v/tOfCD4mRxhIfDmpaw+pM9xGBDDJpc8JcEkZXLLnuOCQBzWV8U/h58VNd+JX&#10;inxB4d0uC60/VNHnh09o7iFmMrPaHawJ7qj9f8K9M/aD+Dnj3x/Hpmp/DHxR4e0m4s1nW5h1/wAM&#10;/wBow3ccibSvEsbR8bslTyGxXlnhH4ZfHnXbfWtN1rw/8Nb6/wBF1p7FxZW+oaas0ctjAxdX86TD&#10;sGQEYx+7BzxXFRx2OwOIlBRUr2s7P16I5sRl+Hx1CLc7W0tfa+nXTqebftv2et6b+wZ/wjN1p8kF&#10;9pmqaPHe2wjwYiLVcjjjjI6cVw3/AARSsxFqXxe1SQFmuND01dmeS6LdrjjvhwK+h9Z8CftMW0V5&#10;CfgvcyQzSTS/8Sj4lM+ZJAmWVLmIAfMgYL0G5gMBiD5F4V/4KI/DXRtAPjHwnofiC1ttaM536fp+&#10;lTeTJFdgPC2RGzBSksXcBHypBAI6qWaVanNzwtd36q33nBjpYHK6dKliK0Y875YtyWrte2nWybIf&#10;GPxQ0z4O/BTx18UfFVhqdlb6HHpdzcL5wMrKi6gcAug4JwMep61x37WHx/8AAXxa/ZH8I6B4e1o/&#10;2gLy2vI/tSMsM9ubXG8S4KbixztzkA15z/wWE/4KPaJ4n/Yw1b4c+GJ764v/ABjdW9gsV94XNnIY&#10;oppLmZxKkjIw8tYk2jnJLfxGvnX9gj41WXxB+CEXwO+IWsLb+JtAvvs2k6feTRrJcwyjciqkgJkK&#10;luFAztYAdK+kw/s80p88042le3Wx+McY8RZtwjmmElgKkalOS5KitzW5naMt+j0fkzzv9sL4t6h8&#10;Df2J/F/wOtNXhjn+InxVj8TT29rdJIZbC30+MDO0nAa+eE4PXyie1fOll8avih4M+DMnwEl1W2m0&#10;m/uLXUlX7OJSWdMBoyemTlWHcoK6X/gqjqb6/wDHCz03SLeODQdLhtrKO7jVRGzKZGkACgbv3hI4&#10;HPl1ycfiPxf8QfhtPo3hjRrS3fQ7SK4l1OWPbPPC7+RHhuqKrqSoXHOWzk17OFjTwtGpVg27NO3f&#10;z+Vka5hg6nFWMw1LMIxT+LbZxs1Zd3qS6r8FJZNAj8U+Mbx7GSa4jht4I7dIpWCgNygYhAEGWZjn&#10;kcc11P7Nmi+CF0XVvCWg6XY3Emm6spkvIVLebE8bspO4Z/2efTNc7aWl/q3wm0mfTtKS/tX1y7tL&#10;VoY3kllZpFj891zumldlPG4cYznGD3/wn8CXHhHxFrtlrXm215NJYm6S6mQOrMr8MsYVVIH8GBjo&#10;RkVrjKWOxGFniayfKml6Nq9l8j7TLllmBqU8LQa5mm/VLRtv1NHRPhB4MTwDawX2gW/nN5kkzRqM&#10;FjKx3d/UD8K8l8dfCnRFEf2eWW1CiTcIJG+b5uARmvoGV/M0mHS7cndG0mZFcZ256fSvMvibp0kd&#10;35MA8toIyThsgmvAk49D6K75dTwv4UfDDS9O8UX0mppJdLb3AMaydNxwScetdZrXjzS9Fv5otZ1U&#10;W6XGoBYbJQVJwwVQCAWfr0ACgk5ao9Kvrfw74ijl1gKYbzVBbzTtlvIYQl1bGQOWCgkngHgE1e8W&#10;/EbwPp19cXug2mkr4g+wF9P8UzTK/wBjRHTdDGrKyrK2ZCHA389RivQw+HjWSUpW0v6mOYY50MMl&#10;Ti3ZpP59fRHo3w60K88MXnh/SYUkk+x3c5uJVJZY/wDSTyT6EjqfWrH7Q2mz6n8VW1G2kg8q1ZRM&#10;01wiHhs8ZPPHpU/wr+KXhXVtH1LVtDs5NWKXzmGOKb90jeczKG5G87TkDJ9hWV8T/iHc3j3EGo+H&#10;NPjluELurWokkA46KMtxxknp6170eIsRgatGVGKbpwcdevM2/wBT53FcP08fKsqkmlUlGWnSyS/Q&#10;8o+OvjjxJZ/Ci31ax0ZFsoXWCGa4k4bM91yqjnjJ646DFedfADw5P4g8SnVtfspv7Ht7F5JL2aHe&#10;ilWQqEQ8SOTwB0BOT0r2LwNok3xe0O28Jy6LYrZWFw5NxfKXDShnO/a+FVRv4DAgH1rrviJ4I0Lw&#10;F8PdSvtB1xru9j0K6eK+hLDG2AkPGeB94HG0YGzg15GBy+rXqe1mvdvd2PWxWJjhaapppSa0T8kR&#10;6X8PvCSaW01pHI2yNGCtlWK44JXj1rn5vBOkXHjqxsXtF2NNmXjooXkc+9elRazqE4hv7syXTXmk&#10;Qi6mmYszcYGWP0rj4hbw+PbANEWkaZn+aTjBB6flXVjsPh8PjHTgtEz2sn5sdlUK00uZpX9T1Dwz&#10;Nbf2vY6DHerFaTO0T28VurXF5woEaOWVY8k/eJAHo3C1d8EzeHn1ebVbu7v3SadXPkxrNPME2sBk&#10;hQCRnL4AB7VmaFPbTeItP1qW2m8vS7r7StvaxDdIVKlUy3ABKnLHJ9ATXO+Kn8V6frFv4Y8E3Edr&#10;HeRvI8xnMs0WCoWIBRl2I9B2PTFfSUcdh8LgaVSi/wB8pPS3S2h8XistrYjOMRCumqDgldvS972R&#10;oeJLq1XxHrGsTQS29tfSL5NvJcBpIo47eOJSxAwWOzJ9zXkPjjxPaDXNNktpF8xbqPcqvuIG7/Jr&#10;q9U+H+s63JeWGsePr5hDDGZms2WMP5kayKQRnI2svv1rzbxb8JrbT9cso4tQv/NkuY1jke6O5ctj&#10;0z3r5HGVqlSq5STu3rfvc+/yulTo4WEKNnGyt6WPTLv4saXdCGyEIvJ/LKx2oYtlj6qv06E80z+z&#10;vid4u0aYpZR6Xb7WSPzQN5x3CDp9CR9a7DwF8OfC/wAOtGhuF0a6uJJI2bdaMvmySHAEe5gcZPfk&#10;iun8V286Gxto9M0e2t57wzyfYfmkimMbs0Uj5YHaTtwrY+XO0d/Yw+X162HlVvpE8HHZxQw+YRwr&#10;T5p9ehn+Dp/AE/hoeDJ7K+udYmbUhDczQ5htpLaxlkwDvUruV8DIcE4OBgUupjTH8EafdOfMkNmu&#10;7H0HBrA8NyWWn+KLnXbyVY4tP1XVHmaSOXlbix8lQjY2Z3HkE5A+taVpZ21p4HtvtjlZvKUqsmTk&#10;bRxV51LDyp0XDfk18mjLhCNWNfFRnf4tG+u55BcpBH8WtPmt4zsMxUMV9q931d4rPw5dX9rciJo7&#10;KfyyrcgmM/d968LuL2G6+KWjou3H2puPXj/Ir1rWm0y48u3nuVVWUh4ppGCcjkYVlY8Z4zj1rxsv&#10;qez18z6TMqLrYWcI7tMj1nUPGM2iaD4ovYLhoZNJvo9RZY9qvKL91iLgYBbYFwSGOB1xzW9o2reG&#10;r21Z/EGoyQWsNv8AvJo3KsW6bR+vSuT8Q+OfClui6xq+u3l26zf8vUm2JSPYYXHTrk+9cNBqFz8Z&#10;/En/AAj2ky3FxFHbzRmztQ0URbuxfH3wHU988V6We51RxVfnhBLSyR81kOUTyvByp1Z8zbuev6F8&#10;VPhH4d1eO+0ZI7RmfypJJDu3SEjHAGSx9Oea/Qz4Lf8ABR74Ear8FLzwXDqmqNdTWP8AYpvrXw1d&#10;yW0d1JHtVHcJhTlhnp+tfnT8Of2aLjUNba61m7trICYOy6faoxE+AFOXDDI9gK+/fAH/AATutbf9&#10;n7xBrnjX4veLtaRdLkvYNDg1xrGxDCMFXlWJQZWUgHBwDgCvy7iTMqkMPzVNFfofe5Vio6wSTsfn&#10;Z8dPFHh+P9pSzuvA/jGbxN5LkXC2Ohz2fziRd8CNcsCzYxhtu0kgDIzW38dfiBbWPim/i8K+GPFl&#10;hpf27y7P+1re2mn2sOVl8hwoIIIOBgHisn4g/BbT0+PFtoet3c81p9lcrGbiRgwBU5OWPavW/iJ+&#10;z78NtWurq8sNKltjMpbybWRodo6lvkwc596qOIxPs6c1K6sZzx1Tml0ufF/xX+K1tf6VdQQXcxDx&#10;hoxPaPHlc4AxgjqKxbHxv4jutMjt/DsUkjLCGMzp5ceMgdW549h2ru/jF8EptN+2XOm65fKoVzHH&#10;cFZgoA9WBNJ8Nvg5pN1pcepay893J9nXYszHG7qcAcDjjpXfTxFSpTTTOWeKrOTuzndFtfEuvzxp&#10;e6o1xvZkaOzUuw4+Qg8gHOTg46V1th8HfFlre295dWiw+YqeZLqH72RSmQCB0Un73BPWvVPD+haT&#10;4c0XyLTTo4/mXy1jj+77ir+qNdXkVol3IrDzVx7LjpVVJaNyZx+3qVJH2Ro37IutfEX9n/wXf+If&#10;jr4jWSTSbOaP/RbNooVktl/dxp5HyDGBnljgZJrc8A/8E7/h1ZXD3Gt/ETxheySKVjjfVhAhJ/i/&#10;coua9K+BaTaz+zd8O76zGP8AiSWayL6lINv9MV6FoFhcWzbNRVI/LZlTc3BYYxivy2hVTxleEna0&#10;5dEfdVYQeDpSS6I8ns/+Ce37OfmrNrfhq8v2fh/t+t3U2eepDS4/Sti7/ZH/AGTdF1CHTtK+CuiP&#10;OkeVdtFjdi2PVgc/WtTxB8S9O1LxdqHhHRNahhh0DLeINakk/cWMnl+b5TtwAwT527IpBbGRXyD8&#10;Tv8Agsz8FvA+t3Oj+CNH13xe0LGOHWIZEht5MZyyeaQxU9jtGR0r28Ll2a5hJ08HTlO3bW3r2PFx&#10;mZZVlqU8VUjHsmfUXir9j/4D+L57PUL/AMCeS1rlVs9PK2sbZA+8qgdPbFeV/tqfsx/CrTvgFrE+&#10;geGY9OupLUWccdvI2zy5FKElSeW565qx+yN/wUR+Av7UWqLoeneJr3RPFkeZf7F1y4WOSeBQNzRN&#10;kpNjqVB3gc9BXbfthavZ3XwAvp7nasQ1SBt33vNXcTx+PalKjj8vzCOHxEZQaa0emja+8mnWwOY4&#10;KVbDyUl3R8n/ALGuiWfgb9oCbT1t123HhERRxjC5Mc8OF47Yr9tPgZCup/Bfw3NJsYto0Ksu3K4C&#10;4x71+H/wN1BL79p/R0Rdit4dvvLZTliyNG+PyBr9u/2ZNVtrv4G+F7hDhf7PABI6YYjBr3MQqdbF&#10;Ti9rL82cOscFFrufjr/wVq/Zy8Qfs2ftTXnxC8IeELxNJ1rUAbaGwTEc9nIpc7OxeNw67eoGPavJ&#10;tGv/AAF4x0db/wAFC3e8X721iJEIA7E5VhX73fGr4S/DX41+F/8AhFPiJ4Os9YtZbhRDDcqQUk/v&#10;o6kMjAZ+ZSDXw/8AFX9n/wD4Jsfs5+MW17Tv2N5/HT6POz6zeLq0tw9vtPzusErhbjZzlc44wAa+&#10;RxnDGOzKooYdtOG0l26KS8tj1MPxVg8qoqOJt7ztZ238jxP/AIJ5eDfjl4m8aw+F9I+Dq3+nyTeY&#10;PEWoWoW3iXgndI33uOm0k+g5r7w+OXwW0vwj4Cs9TtdQuGuG8RaVaXlw9vDKqQz31vHMIhIjeSrD&#10;HAOMjOM16L8H/E/w7+JXhnw38QvhPeWtz4b1LTUl0e40+MJGIiu3ZsAAQr90rgFSCMDFS/tUxR2v&#10;wP1a6PzC1utPuW2/w+XewPn9K0wWRyo0/wDavekpJO600a6eYYjOJ4utBQXLF9v8z5r/AGjvHOh/&#10;Db4l3ngWBEitdLt4YbdY1CLHEI12qFHAAHFeV6t+0XoUKeXG6ycc4q5/wUwsPsX7UepBCyrcWMDk&#10;Doflx/Svn541B2kde9f6IcB8O5bW4TwVZrenHReh/mX4oeIWeYDjbH4Ok17tSSu9XbdHqOoftFvy&#10;unWgOf8AZory0LhsItFfdxyPK4q3IfldTjjiOpK6rNH1AUZjlj830o8tm+dz838WastZznjZn8KV&#10;dNm3bXP14r849pHufRulUlqkyosZDZDfTNLMjxtksvTnFXE02XJRujH5fagaPOfvAlQcZxS9rHuN&#10;Ua0oaRM+FQ8ZZOSfve1SCJlHBHTqD0q8NDlVgNnysO3WhdEmhGGVmHSl7an3KhhcTGKTj8zNdPfJ&#10;9aG2uv7xsYH51ojRpBnzBnd0UU5dEySDFx/tGq9vTFHC4i1rbmQEby85B/rTjGrbSGK7T6VqtoY3&#10;AjbjutKNNiYFVXhecGj6xEI4GttIyfJEoyg6UyS0DQ5Dc7unrW4lih+RT+GKjks4lGPJ/KiOILlg&#10;bxbZjfZBu2kdvlFR/ZQGU7funhq2/siE/wCqxtH8Qpn2ddu0Rr+VV9YM3gY2uzLnsg8Oxidvdl/n&#10;UZtUVRltw9+tbBgSIYWPrTWs43X5oqaraEywcZSbjuZS2W1938O3rmojbMJdxVmGc49q1miMSeUI&#10;wfrUckEjJxHjb1q1VZMsP7qS6Ge6Qn5m+VhTJJW8sReUOevHWrV7LDplu0+ozxxxpy0krBQB9TXI&#10;eIPj38HfDRb+1viHpaMuf3cN0JW/JMn8Kr2kVq2Z+wrSlaCd32R0XkzoFjAyC2celOkgdAWVK8h1&#10;79vL4GaM2zT/AO2NUcZ2rY6aVz/wKVkGK4fxF/wUkvkiaLwZ8G4uPu3Gsa4OP+2cKf8As9ZyxlNb&#10;a+mp6GHynGSjfla9dD6Yjt5HbAJFE+Ik864mVFH8T/KB+NfCfi39sb9qPxbI/wBl8bx6RDI2Vh0n&#10;TUjCr/dDMGcj3zmuD13VPiN4x/deMviTrV9lsyNdXRcD/gJ4/A/kKhYitN+7TbPShkqjFOrWS+TZ&#10;+gWk/Ef4bX/j268NweMtJk1JdHBijXUInYKZwHQAPw5Kxt0JwpwOSR1SaXHIBI0Yw3RvWvzBuPCl&#10;s+l3+NU+7LaywwzWcbeYEd884BB2n+Ej0r1aT9rrxt8P9Chtfgt4NvtJuLeQFrbUvGcup6e8PPAg&#10;uYNy9uVmUcYIB5PPGpjaUpN0nq/u0R9E8hwOZYWnGGIipU42SkrczvffXXXqfeSeHZJObcNwOhqe&#10;Pw3MxUmBl+vFfKfwg/4K6+FbO4t9I/aJ+EWseH5AqiTWdDj+2WZbuTHu8yMfQvxX3H8I/iV8Jfjd&#10;4bh8TfDHxrpevWciBvM0+4V2j9nXO5D7MAa4sXm1TDq7TOrCcF1J6z937mn80crbeFb8ZMcPX7ue&#10;laGn+GpwNk0ahj/eWvULPw7p2ApCqT0q5H4YsZMZT/dO2vDrcTR1Vj6HCcCx0aZ5/beCoZ0xIq5Y&#10;f3elTv8ADmYJutCOOdrV3sXh1FbCRH8Fq1Z6TMsmDBketebU4gq7xZ9BS4Rw8oqMofcefReB7lNp&#10;xGG/3eKtjwfcgYLLIfTbivQrfRWuV2PFs/4DTZPCs2fNQ/drkfEFSUrSdj0qfCdOEeaELnDx+BGm&#10;GJVVfb1q/p/gi3swDE5rqTpbJxKp46cVJAIVXbsyf5Vy1M4xVRaM7aGQ4OnK8o6mTZ6LFaoJXt88&#10;9xWvYzJGyr8qjjjFSxW5nXZuH41HPpd1FnYN39015lWv7aVpM9mjhfqqUqa0LxktnXYZFGarTWka&#10;RsQN3cFu1UFsdW3YHy+9aFjpOr3T/wCt+UjmsZRjS15jtjVq4mVvZsy7pASd8u36D9KbYKzSBli3&#10;YrQvNOa2nEdxDnDferQtYtOtYd6qo71U8Qo09Fe5nTwcpVvedrGRcXFwq4IVW+lV/sl3fBjv4Az9&#10;2rWuaihfckahcYNM0vVbeCMvNMg445q4+0VPmjEiToyxHJKehz+r6PH92XcPXjrXOXunCGUsAzc9&#10;PSu31a7i1KT93NHu9c9ayZ9LmVWCAP8ANnoK9rB4ypTilM8DH4OnUqNw18z8zf8AgrzdyR/FXTFt&#10;pZITH4bQyNC21iPPkPXB9OK+LNd1qBdQsH1JR5f2yMMZH6rvHJNfZX/BYjWtRP7SFloOm6V++tfD&#10;MDDDBi5Z5GyAcYAzjqa+GrweI7fxNbWWpeH5bq6upPK0u12hUaQ9d7AnagAyT17D2WbYinKjFJa7&#10;n6NwrRxEMGp393k5bed27m/rE+iLexfEDXL6e3tdPkubexS2Uma/knbOyId8gbc8AdSQMV1/wn8K&#10;v4h+NC3dzdNouk6fp326PSoZF3BpECgS7eCVDNx0B+lclqHhTUdR8GXFxMkt7eSavDZr5xASNgrN&#10;+6XOIlJdRjP8OST1r0H4fWY034hagt6yiZ9Kt4p2DZByB+Y9vSvnpRxFTFx9q9mtPxPawsqFOMuR&#10;dGz9UP8Agj9Z2GlfDC8vLCGeS3k1Z9sk2PmQKNhX0THTtX6DaLJFEqpAOdu7bt6Zr86f+CMz6vD8&#10;ErWxKQQ29vFFGI4kCBTt5GO3TOPev0E0zW47eVEEf7zygWXd0Ffl2YVuXM63N/Mfo0KblgqLivso&#10;8n/bW/b9+E37G3guaTxLqFpe+JLiEPo/h03HlvMC23zHbB8uMc/NySRgAnp8m/sb/tNfF/8Aas/b&#10;LtfHl5LO2h3mn6jNBYW1wYNNSc2iQq6o2WlZY12mQgnJ/hyQfEf+DjHXI7P9oXw9HevHLbzeDY2j&#10;jZPuYuWzk9+59q6D/gjD4sudW/apb7VezSWcehutirf6qNfs+5kTsMbhwOleTjKOJlKFWM7RX+dj&#10;36P1HD5Y1yXqSi9X0327bep98ftF+NPFX7PfwI8afHN4bhE8P+Gbq+tYodaY7rhYyIVwSOspRcY6&#10;Gvyf/wCCZ/x5l8SeAde+GNzf/Z59HmaXT3KFvtUG8xu+D97LgsSO7H0r7k/4OA/jtP8ADH9hO+8H&#10;+Fy0+reKNWhiht0/54wZuHdh/cDJHknAxX49fE/xj4Sh+A3guz8IW1+/inRfDrR65d6K42nZMjgt&#10;IjfNzyduCBM2Tk4HVlHNHEaXlFu1+2lz8W4+yvFcTxpZfStGUWqik1onFq2nmrr5nW/8FMvEVxZ/&#10;tEeGdC0i0jjs/DNtb3urXUiiKP7TdzGaRWZvlDGK2iUA9S7DHWvFP2jPGunfFXxknjz4aaLfKp1C&#10;ztW1KaErGrAeWrEZI4ZXIJJJC9gAKf8AEjwt8SPif8MLH4iePNcvWa+1UW1jc30O2O4SKJ5ZZFO5&#10;mIVsIC33mLcnk10HxD0bwrJb/wDCG+AtctbrT7m20OGNrS2mt4zJ5EplYq7F8ruJZs4y3GODX3OH&#10;puth6lWL1TS08zw6eR4HAcTUFVinL2bSutFs2/w0PM/ida2t78ItL8UouqSS3HipIIbjUZ1fzrUR&#10;r5UmB9wsCxC/wrtrqr/UNCjk1SbQtTjljbwnpdvaSJAsDPMs5ZlCAnaQpyT6cnGTWprngKXXPDsd&#10;trOtTXLxhJELj5QFKKuEVWCgRqVBBJyR2FY3wi+F2oa5qF1YQ6R50kd0P9dIdgwBh2JG1c46AE+m&#10;Oa76eIjTo1MNTpv3+Xd7W/zZ9BLJ8RVzCjjatRe5zXSWjvsvkjL8C+LfGPgz4UR+HLLVl066sdSm&#10;lt7+Od42mkdyDHHIMYXbkErkEFueav8Agb4l+ILj4mXWn31hpqQ6pdKszQ3RbJCyPuTHbLY59K9Y&#10;1v4E6RL4Zae9uvOuZZs+dbsyoo5DKAfmPfr+GK4PWPgBZafdLf6Rr0kDyJlZhGu4ED1x0xWeLrZl&#10;GhLDTfuyabXmlZfge5g8qwdSccRTiuZJpP11f4nXandwx2cK2t6/ylw21uq54Ari/iHq1nbON90x&#10;URN5m5jnNUW8B+KrHTWkT4hXDC3m+XzIlOf/AK1ed/EHSviLZefu1/7bGFy0skIRiSTx+Hr3r5+W&#10;GqU9z1FhqttEX7KPT9YumuIZLi+uJJP3cUeVSJsbSScdTx93kiua8Y2/jK7sv7PfwhY7d26Mx2p3&#10;7toU87Q2PlHHTOfU12P7PdyZPAyzeJru6hnk8RLDbfY1TbIxxtjkyCdhyT8uDkdVGc9Pqkh0nV5t&#10;qb45fEEdpCvlZ8slowHzuHALA7cdj64r3sDlP1qKTlbRvRX2R4uYZh9TpSny3alGOrtvoQ/se+Fp&#10;/EvhC9XWitlDDPJaLZtZiQzSzH5SM8KAzAliQeBwcV2+rfD5dI0S/wBbmjWOa7jiQBsg7AnfOckn&#10;JrG/ZZ1iw8OeErq8v1uW/wCJlHPHHb2+WZkIIBJIVQdoBJOeeOldt8Q9e0bT/Aot5bmO4uo7eOKT&#10;bJuEbbeTXr1oYP8Asqi4pc0VLm73vocmAjjP7ar81+RuHL2tbW3zOP8AgZotsvhS4k8vy9l3dK3z&#10;Zyxzt6duK6DxHd2mteF9B0vxyotdIutHZbiNY9kKxiZkcIgwoVwFzjruJJOa5X4RePNB8PfDm6hv&#10;L9I3kvbljHJgEjdwFz9ferVrPH8UNatdKXwncTWUkoabUNSkZUBVTtBY8lc8YAwB2OMVOBxUaeCl&#10;h4xTlOyXlqdeb4GNTMKeKlK0KSbatvoQ678Z/CdvHc2GjX813IsYTzZN0gKrwqfKCAAO3avOW+KV&#10;uPFljqDwzrIkmVzAwVj6AYH8q9+ufCvhvSvEFxocUaNa29krQzLa+WQctuGCB6dwM+lebeK9E0XU&#10;9b02b7OyldUjRVK/wZrx8ZTr08Q4z3TPpMqxFHGZfCpQ0g1p00Oj8B6N8YPivr0Xh2wsLjTf7Qch&#10;Y4od8zqBk/KOF+XPUivVvir8D9M/Zx1i3uIbwapqT+TDcNfKG+zMVZwu08ZDCNhW98GL/wAKeErJ&#10;PEOu6tcx3EOr20cdla3PleezuqxJIdjkxFiA6quSpbDL1ri/iV4wPj+xa/0jT7gOdWU/ZfMZuilf&#10;vOztjPcsTj8q9fBYSpGpSxkm+VSsz5fNM1+sVMRliir8l99WZOptFqOvXGvXMgVbrT7GWbDZDMbW&#10;PAHA/wD1Y9K8t+Kd+0Mun3MyhplvodpXnChx/SvSLywunnnku4lt1FnDDFDJceZJEkUYjUM20ZJ2&#10;54FeR/FbW7V0by5Yna2nTapbnhh6d+K8vNOSeLnKHwuTa9Ln0mRxnh8spU6itJRV/uPZPFevWE/g&#10;yO1s2kSQ8Kqk/M5GKr66ur6fruiX+p6jBJdr4ds7bULUXQkuIGhSTfvAyFHzDkEjJrhR400uTSlh&#10;vH2r95p/OKlOOecjjFU4PiTFPG2leC9Jbc0+2eaFQoB+X70jfLj5lJ5PBzzXr0c6jhcvnQaXv217&#10;WPnsxyaOIzinjHOyh07nd3Xxf8D+CJFgeG3utRmnc5kbfIowflUckcc4AA6n1rlfEnxk1G/0aRLf&#10;w7eeX5XnQyLZMB5ZzhssVz0OB1rV+B3wVTxB4Z/4SrWJlsobid38q2mV5N29gxaQjJPJGBgDpz1q&#10;147+D9qght4WneNlP/LdjgfTNfKYzGYmc7WS/M9XDYqFOTVN+p4TqGp+Ih4pg1V7S4aSzkEiRr5a&#10;5yu4AHcc47+h4rvrXUfEXifUvKn1JZmST5odNt/OIAfnLn5VynI9CayfiD8ONJ07WtM0223O8t1t&#10;bLH04r2TwDo2leCLSHT5NM3T/dMQTa2/0xjrnjFcdOdSSs5G2IxEpRvucfB+zt4n197e81G3UFlX&#10;bPqkzTyD5drY52oCD0HGTXdfDTwc3wf8WXvi3X9dU2kdk5uZJWCxKqqCXbA7KvXk4GPaukvvFF99&#10;rt/DMVxpv9oOrTNo41BDcRjqfl9eOlcx8U7o698HfFMg/wBXJod394YKsEORjseDWkaSlUil1dvv&#10;PNlipKlKT2S29DsfgF8efAvxHnuF8PzyyRm6K7ntZIXB2lgSG5+YAkH2IIBr9SvhlqjX/wCynrV6&#10;XMiyeFZlZmJ7Q4BOfUAflX4k/sc634f8OeJtUk1zVIbGDzrcmec9APNyAO57cDvX354f/bS+DHjr&#10;wu3wq8K6l4z8T6pZ6RczQ6RpWnrY6Xvjgdx5kjAySsSoxhCCSOnfw/EDJo4fEfVaE/dVm299Vdnp&#10;cI5hUxWDeKqQ1d1+NkfNPx0hubj4xaNqCs0bpp8y/N905IINeqeOtct9NjX7ReLGq26N5hIVd2O5&#10;PGOa8x8U/Cf9oz4oeMLXxb49stE8AWzTPZpJq2pCL7MASrgh90jMGBX7iZfAHUGsTXdO/Z68N773&#10;x/8AFPxJ8QNa/s+Gaz03Sbc2lq8m62lkhe4lLsAYPtMYZQMSqnHavHo1IunCnTvJ26LQ+heAqtc9&#10;S0U+7O9+An7Mt1+3D8V7X4ZeCfFmm2smoyzWrapMfPjhZYWdmMcbb9owF3YwWOATg47j4n/8Elf2&#10;t/grrU3hPwv4at/GFnYwov8Aavh+8hjWSTHzr5Nw6Sgj12kehNUf+CLGveFvCP7ZnhPVdUEOmyza&#10;9eWMcl5dIzOJIG8tB8owMFVPJ579h+uPxN+BdzrHxAuviBo2iXdwk+oWl1cR2OvzQGYwm26oUdCp&#10;FuAyjAZS44Lk1pnbx2V4elPDKzfxJq5wYWnRnWlGcrroz8Xr39lj9pDwhZSReJfgj4ss9qnzJ/7B&#10;mkX0ABRWH4g1wPifRdS8OJa2t/oGpQ3XnASQS2UilFz95sj5fxr9vLP9nrxvpmmxyaR4v8VIFsGi&#10;jkke2u1bbJaMshY7CWZIJY+nH2mQ8EAVn3Pws+MMQiTVvFtnqMMl4qzQ6z4UPEZisRgFCw+8t2xO&#10;esyjpGc+KuIsy0jOin6XX+Z1LL8JGXNGofOv7D+qxax+zF4TimuN0trp7Fh/tCeRQPyxXVfG3x5J&#10;8Ofhp4l8VwWq+ZY6PLcQpIu7dIkbY69OcVk/tP8A7c/gT9iK50HwV41+HnhnV9Y1TS7O7bRdBtXt&#10;pCGW3E7lnXbGWlN0UUqThUz3z1Hj3xh4f+OnwLtfEth8M9PbTtdbSBdXVrqUU0a289/ZxXUboArK&#10;FjmYNnnlRjJyPm+WpUxs63LpOXTprrqe9HEx9hCkt0j5B/bR8aa58KP+CbPgr4e2bQ2OqeNpBLq2&#10;qMgWa6ikj+1XZdxkkySyxg5OSqY6CvzfuvAmm6iryLq0IeKNpGaNTxgZJNfux+3X+wZ8APj8NN+E&#10;XiPT/F3h/S/DCwppN94dgL26+am3b+8SXO0Iqk/KB+Br49v/APgix8HLh/P8B/td6hZLfWiR20Pi&#10;XwirbvtEa+UCUmiIz5qH7uRnp1x+rcNcaZflOV1YTqulUcnZKF7q6SvLyXSx+C8ZcG8W51nEsXg0&#10;pU7LlV1dd9H53Py78M+M9V8FeNNL8TaAGiutL1SG5t7lZcMrI4O4H3GR9CRX7KfHzXJvE37N11eD&#10;QzCsclv91TtdSVOSSOcbq+TfEn/Bv/8AHy3/AH/w/wD2hvhvr2/b9lWe9uLGSTKuynDI6jIRz97o&#10;jehr9DvH37NPxXvv2c18GWWmRaxqq2dn51rZ6lDKs0iKocIcjgFT25ri4+z/ACnNpYWvg6/tHGXv&#10;NqzS06JI+04DyrNMnjXoYym4qS010ufnt8G7ptN/a08KTaXBsWeDUIgrNjObdsn6fLmv3C/Y7lku&#10;v2c/DtzJHgrHMjLnP/LVq/JzQ/2b/id4T/aa8GxeKPh3caXqCtdTfZbtkjaeHyWibygT+9YNKg2r&#10;ljngGv1U/Ycunf8AZp0v5H/d6hdR7ZFKsCJTwQeR9K8fC4yljqkpwd/dX5n12Ioyo4WMZd/0PUzb&#10;+ZdWq4K/vGKnd0Oxq+NPF/gbw79tur2x1K4tJvMkZo7xVw77uRk7eDzz619i63q5tzp7oG+bUFRt&#10;pwRlWrzrx1EI9H1K71bRoLoJb3RYLGA3QYxkdfxr63h+q41Jqm9dEz8x46y+rjMLCSny8t3tfp8j&#10;wn/gkxe6l4WvPi/8DrqVZNM8K+O4b/Qlhk3pBb6hC0zxgjgAOhO3sWNfQH7ZFz9j/Ze8eagdzNb+&#10;G7i4XBxzGN4/9Br5f/4Joaiuk/tdftAaAkZjFzF4fv1R+37uZCcf8Cr60/aN0W28S/AXxxo03BuP&#10;B+pKeOv+jSV4/EfNHEVLb8qd7Wu7f8A+o4YrVKmXYepVd3ZXf3Hxb/wUtj+1fGvT9bVfkvtDhdT6&#10;8k/1r5y8ruX719Lf8FBJrXVj8P8AxFAOL/wPZzBv726NWH86+byjNyTX92+GNRy4GwS7Ra+5s/zP&#10;8c6ccP4qZko9Zp/fFELRKDgJ9aKnAypHtRX33MfkykfXy20QXIA/OnPaxsu4VejsQT8ykZqZNJZj&#10;le9fhUq8Y7s/oeOEqT0SM2OBY12BAV7UGAgYwv8Atcda1zozMAvldP7tH9iSsNgiIAPWs/rNPudC&#10;wNa2kTJEeAcNQqsp27lK1rjRJzkCOo49Am3ECP738VH1ml3H9SxCaXKzIMLPlpFGewpHt9yeWw+X&#10;rmt6Lw/JKMA9qsx+Enki2qV+tZyx1KO7NaeT4qt8MTlWsz5n7taa1myAuc49K7H/AIRED7y/MBih&#10;fChR+ISB7rU/2pR7m3+rmM3cTjTYSsd4VjSDTZJTsEZ9eld/aeH4x8ssYYf7tXoPD9nkFrbAHFYT&#10;zunT6HbR4PrVbNysebr4fvGODADUsfhe9lKlYenavULTwxZPkwr09qsp4WQnBK/SuKXEcY7I9Wjw&#10;HzK8nc8rHg24V8tGeevtVPxJpek+E9DvPFHiPUY7WwsLWS4vLqbhIYkUszH2ABr2SXRtNsIfMvGS&#10;NR95pGAH515b8fviv+yQngTWvAXxU+NPhawt9W06azuoW1SKWUK6lTiKMs5Izn7tKjn1atVSjFvX&#10;orux1T4JwNFXqSSXm7Hwz+0//wAFW/BPws0/7R8OdCsdjWolt9Q8XXLW3nk5wI7aM+a4IwQSydcE&#10;DFfD3xV/4LQftK+KTJb2XxZvNLhcv/o/hrQILJQD0xI4aU/UvmvHvip+zP40X4ma1Pr/AMZ9JktI&#10;tQmS31y5uLiSa+gWRvLmSIRmRFdcEK23HoKwX+AfwvsrSWe68VeItUuPLYRzxafFY2u7nB33Mm5g&#10;DjsCe1c2acTZhRqypYWi0k7c0k2/0X3H3mS8I8G4empVHGpLR6K6+93/ADXoV/G/7bnxw8aTyXet&#10;fF3xdfbzhlvNV3frWEf2j/EckXl3cmuX3y4K3fiKYKfbauBW9beHvhJodsdPOhLqtw0eFFurTyB/&#10;cnYg78DNeh/Bf9jL4z/GHWE/4Vx8A7qGwmXzG1rxFcNa2ccajLMz7lXjn5Vyx6AE8V8jic0zOUua&#10;rVfzZ9vRwfD1NKFOgl6JL8rM8Vk+Omu3Mi+V4Nt22/dM11PIR+JNe3fsQfs3fF/9svxXqUGkaB/Z&#10;WjaLAkmqawJJdvmyvthhVWdQxJDsSPuIjE/wg+oyfs5fsufs+3VzffFHVdP+I3iSzvlt7rw34Xhu&#10;ILO1mMUkgWR5IwZFAjbIB3ZwCvzYr2Pwx+0z4c0cWfhPxL4Zi0XwrceCbvT7K30m7ns7CW8mEkeH&#10;iOWliijlZcAINz7iDwa8nE4zH1I2jJ/15HoxweU8vvU1Faau/wDmfAfxS+JXiD4Z/FLxF4MlsZby&#10;TS9ZuLRbm31yQB1jkZQR5TsuCADgMQM4qlY/tKa/bMqi11yFR/zz8RTcfTNXPEFr4Y8Ia3d6Qnhf&#10;TriW0uHg/fabHsiZSeAu4s3+8ePQHrVC31DRiWuJvC1m2zAC/ZpOT+C13Ua2YRV41GvmzkrYHJat&#10;17HT5/5nZeG/2x9MtbZrTxL/AMJZkn93Pa62pcD0IkyD+VbmjftheEEmjln8a+MIY4SGiSbT7Sbp&#10;xtLDBwRWHB4vstO0uLTB4K0dFhs1aX93Ku5m55P3c8gdulUR4l8I/b7PVLz4VaTeWcEo/tOzE8YN&#10;xHkZwd7MCAD0Xv06V2RzTOKcbxry0/vM8ipw7w3Vvejv6P7r3se4W37Tn7Ouv+HZJNB+MMljqWM/&#10;ZPE/hyRYW9VWS3UgA+jKV4zgHmo/A3x/0rTfEUWr+DPEmmWWqKcxX/hXxZ9kn3Y6qco4/wB0n8T0&#10;rk9T+FP7MfibSI9aj+FmvaLDexhrLUodVnez+YkBwRYMZI8gglMkbSOvFcDefAT4E63M1rZePNd0&#10;WVV5fVdDWe1LY/hkjl3OB7R7hkZAJxWtPibPNvat+qT/AOCZy4RyOMF7BuHp+q0P0f8AhF/wWB/a&#10;u+ENvbW3xT8NzeLtN3qiya9pqx3Qj7Mt5a/LL/wON29zX1n8EP8Agtd+x98QZItN+I2s3fgS8ZlR&#10;v+Egt2+y7j3Eyjhc/wATKo9cV+CWnfAn4h6fN5vw08fWcx80+TDBqx06aYAkBlS4MQYHtgk9jg02&#10;8+KPx+8FTSaX4mnvZgjYmh1e1Eq8f7RHr6NzUVM29u7V6av3Wn4bErh/GUZXw1SMkujun+p/Vb4U&#10;8deFfGmi2/ijwZ4gsdW026Xdb6lpt0k8En+66EqfzrZgurcKSF571/Lj8Df28fiV8EPEK6/8Ptd1&#10;rwndSOPtE3hPU3t45T/00t2JilHswNfoD+zN/wAHB/xKsFhsPivo+i+Nrddqt5Mg0nVB+YaCRvwU&#10;E9xWCjRraQlbyYSr4zB29vSaXfdfev1sfskLmELhQM0xtWWM7Qm7tXCfsn/tL/Bz9rj4Xx/FD4R6&#10;zJNbCY2+oafqEIhvNNuFGWgnjydrYIIIJVgQVJBr0jUm0Ozj8yaRd3TK1ye7GpyOLZ63s6joKrzp&#10;IqQM1+QPL2qf4sVdbwvHOu5CBxnNZMnjbS7T5YIGbb0JxUc/xDSWLELKp9N3StfquNk7wjY5VmGU&#10;U42qzUn5G1Y6BHbNuljX/eLUX2nW6AyQyKK4+bx5IWMUtwcfWqdz49uDD5VvJ/OumGV46crs46nE&#10;mUU6fLFf5nVTXaWzfvJh6dKsWniaxs4t7TL+leW6pruoXUjMbo7s9PSqLaxqQO0sxr1Y8POpFc0j&#10;5uXGyw9R+zh6Hp2t+JLG/wDnWZfrWDqXiWztvlWbPbNcY+p6kfldT/wHtUE4ubrPDGu/D5HSpWUp&#10;aHk4zi3EYiTcY6s2tQ8Yx5KiU/8AAqyLnxlz+6I61Ul8PSSsJMN0qNvDN23Aj6nqBXtUcLl9Nbnz&#10;dbMM4rbKw6fxVOzebHJj6VGfGGoFsJdNtp6eELrGSQPrUqeD5d2S69fyro/4To6aM5ebOpS3Z+e/&#10;/BTjVpdQ/ac0y9kh84Q+EwrN5a5DGVwATjOMZ74r5Zt7ixuviP4f86RfO/tNgEHbEbc19bf8FLLm&#10;Sw/aTs/Dn2aFo18JRysxk+YnzpABjuMd6+RTe2UPxG0m5NiN0N3lmVcE/K3FfLZv7P61Hl0Wh/TH&#10;BUWuFYOTvKzv6nRfECw0vw94Rhls7C6hi/tpZ7lpCWaVgDukxx2UYAxwB3ySnhzXL/8A4TnUNR03&#10;QTqjNpsCtGo24Oz5WPOAu7Gc8Y4rnPGGq6xqWkyQ+I9QvJYb7xGlvE5UbgphVcxhsAjnAA+UYNbH&#10;wO8RTat8fLu08OW8n9mtp00Dm6kDqI4I02sCpwxJ9OPevGxdSn9e0era/I6sDGU4p2srP8z7O/Yb&#10;/aY8S/Aj4UT3Xi59DsbW+upJrPS4hLPeSsDgnZGqrGPTc2Divsj4K/8ABTL4G+M7SGTXPHNlYzxw&#10;7ZmvtHvIUg9VaTa6jB75xX5X+CNf8WeK/jLp/wAJdGtY/M1O3mubacOPlRJMHdzxjrwDxXT/ABi8&#10;Pa58CW1Gz1Hfa6hbxtJMqyDbICu8NlTggg5/Gvhcz4fw08S5VJNTmuZWfTufpGEzejisK4U9VT91&#10;+TSOh/4OJPH2m+KPj54U1Lw7rdvqFndeAPOhvdPnSa3ljNzJ9yRCQ3Q8YGMY+nnXwX/aJ1r4OfA2&#10;bxv8M/Gl9p/iXT9PUWl9pt0Y5rdXJUrnpt55UcHvXyV8cPi3qvj6yj8T3lvJGtzpZltYWfdtjcbl&#10;z7nP51N8G/E/iPV/DWt2uqrJFb2Nr5ZsXkKLJK5jYNuPHAHY9xXl1Ms5aMKTd+V39QrZpH2d4vRx&#10;sjs/iz+1/wDtFftM2slh+0F8b9e8SahJ4Z1Cextbi4RobeGFZFG7ONu8hicADAycnmu0v9L+HWn/&#10;ALMfhHw94b1RYdabQNbt9SazlAFxK+q26oM4LNmOH5cZGEPXmvG7rwrY6VM1/qOtWccn9mvasqsW&#10;IjkUl0wAwwd7Z6H6Va+AWiWmt+Nob9lfUodNv4dlr5xWARhlDbuBtU5Py85/GvQoZXLEV6VOmrWd&#10;7Lr0Pl8RWqUZTxM7W5bPvZNP9DZ8deL/ABh4j+H+h/Dzxd4slvtM8Ov/AMS3TWhUxWijpgjazH13&#10;EjHaoPgB4d1O41/T/F8lg2rLZ3Szzw3MoEP38bGKjHpxyQOAB1r17xvp3h6fwZeQ2ekWtvuhXyFh&#10;QfulKBvzJzWV8NEntfBWgjTp5FeaR0nwpPmMHkKggcn5kXp1+lfVYfKvYYz2HZ6rzPMxWMp1sr+v&#10;QS1jp3s0enLrQ8QadLLPo8cMk1s25beMiNNkrLjkk9R3Pf2rz3QLJbPw34imglZZo9QcNcRyYZBh&#10;Dt47DNb7eItE0Pzra5v5IYBGwY3DR+ZuZ2dhhGI4Y8cmuE8OfE/wppltrNnqt8fLn1hpIAnzSTKV&#10;TouDnkehrrrSoRzVukvcv+FzXC/Wp8ORp19Kjjv5tHp3i920/wACtJYCNAlw5j8tVwB5r54AwPpX&#10;nF88mq26WUc5jY4cLwf4ccGovG/iD4s+K9DWLQPD0drp01z8o1S+KzSFstvPBPJJPNef3evfFjRs&#10;W83h6G4dVwv2e+Rjgexwa5c3qxqYpyirJnqZFGpRwEabd2tDZaZbLTLpru38xvNbjPQVxXjfVo5L&#10;X7OqfJ5YxuXrx1zVe68efEGyhmFx4TumhcH5vKBxx/sk5rjfGnjy7ihEeoaBfW48kYaS1cKPxxXh&#10;VJrlsj2otxWrO2+BdjHe+DNzSzQtD4mFxC6QF13R7CVY5AQEH7xPboam8e+LtK07WrwzQ/aIYdaF&#10;7azQ3iRqWQocNuB/iUf41z/7P+lw+MPC63eoW2pT2cmrzQSWemxnB+VS0sncIAQCeAByT66HjP4b&#10;eHX1O4sLHR7cR/bwuLjUPK8uElfm+Y/NgE8dTj3r1sLUxkIR9irOz17q2p8xmFPLpKo8RrHmjt3u&#10;rfibv7Pei3nxK0y40Xw7rMm21aWa9+x4ZlUYJbJyAByB6niun8R/BPT4PBn9uP4m1O4a6jV7eJ7o&#10;Lkkc5wBnGa8/+A5vPCmq+HrPQHms1ufFki3X2c4W5AXCK+Pv7euDwCcjnmvZtbv7W58Ex290+2G1&#10;jUwNyCx9h6VvUw9FZfCpL4ne+vaz/UWBxmIqZtVpK3JFRsrd7rf5Hnv7Pfw70UzXlzqlu100eotF&#10;C1wd7IOD8u7IByfTrXsUovNXs9PktLWG1FzDvjsYd0kkfyhfLZvuuT1IUDDMRgEYrivgXDYfYr6/&#10;ZP3MGqO+3PO75W6VfF1oOgeBrM6pqZkW00t4L6TaY40LyZWBZSfmfLbSF4yOCRXdk/1SjhZ1qrSc&#10;eVxT62auvuOPiiGMqZhRoUr8slJStsrx3fzOn13TLe58VzTXMkeIrVDLHHMpIYmThtpODg9DyO9e&#10;feJ5YIdYsAjJEo1aII3oN2M/rUj/ABZ05kubDwj4Zm+yuqjNvp7D+DPLEKDkc55H415j4x8WeItZ&#10;uLS2TR7yMeekio0aIeSSBy/HT8M814maZnh8Zjp1VZXd7I9/IaFPKcrp4Vzvyq2x9HaoIUvNPuba&#10;zW9+yyee0fnmJfNj2+WXccgBhnHOeh71wPiHx/qGjE2OgWtjFdXupu832W42wWeAML82SxJ9BknN&#10;czpWr/EbxcJdM029ml8xjuh0tfP3Lkfec7Y1yo9cgnpkV7R+yB+xh448Y+NH8ceLNS0fw7p+kwHd&#10;qnjXUWiR5H7RIE3SOBnJRCoBILDIFTUzznw/sIztBO+60Z5VfCYWnjp41RbqSVr+Xax4vqkvxJuR&#10;Jc3Oo3vmMJlZI7Fypbd8h/eMPlK8ngYNebeNLW4tB9uea6XM6CRm0+Hj1yDn+LnPTHHvX6U+MP2f&#10;/glcWcljD+0zY311keZbaD4VnuQxbhdreYpIJ4HAya8d8W/sH3Hj/SZp/Dl5rd5pvkLcfbrbwyIw&#10;IgciQtLOq7GI2qwJDHhckjPzOIx9Pn91yn/hTf5HVTxijD95Ll9Xb8z51+FvwI1Txwy6s6r5YVSs&#10;+oN5m4ls5C8KDyRjnjAxxXr2hfBjwDokDW+q+dqF00ef9JbMefujCAbRwAOB2r3zw5+xR8TdE0Y6&#10;bN4OvLKG1mEEzalrFnCYpCFI3LE0mECks0oJjUI+5gVxWjc/sL+Jo7WLxTOfDul7LffcXF3fXUz2&#10;8TOyxTSLHgsk/wAhhK53mQD5SrY7I4z2cLww85fJL82jy6uKo1pNSxEYrybf5I+VPEvj9vh94n0n&#10;wRpVgy2e3c8q3G3yWeQhdqbcPyMkHAx055HT+NfFWk6Zp8d1q+q2Nn5ke5vMmCsODg4PJzg44r1r&#10;4j/sg+N/C18mo+IIPC5u4bi1066SDwpJeG21GZgLex8yS9VW37wfOUGNNwLkDcVfp/7Ivxm+y2cu&#10;nXnhK3e/1UWtxdN4HtdonMYLJ88xYxIf+WxwDnpgqTGa42vWwVH6rgn7VX5m5pX7aJO1kGXYjLae&#10;InLEYxcmnKlFv1163Pm3RPsvjr4iaJ4j8Karot7LY6jFOtlqFrJNHMgPLMiRkFfqQMivcf2svCWv&#10;+FfEXi74jxeL9LiuJfGFxb6esNnNNcCaa8aMuIYoyWWMFnbAxhCBzivQdG+Gv7RngbwTrHirxvbx&#10;+C9Jt7gW0V59jVUsQ1wqJqE3l26K1o6yRqm1i7LOjnhmC/DPxO/4KN/tBeHPHGt6f4b+MniiC3t9&#10;avIrS5tNVCKYVuSFC7ACw2rtDFuQwJ5r5GnieKsRf2FKnGz15m391kfauHD0ElUqSldXVkl95yvg&#10;n9kn4tX/AMS9L8f3mrassl1rcSLq13p81qkMsshEUrNMAzbgjnGP4cV+sGk/8EIPjR4onuY/FP7S&#10;+lw2V85a+s9L8NybX3DawXc44I9cgk5INfkTf/tT+PfF2t2fjjxp4p8ValcXUvmJdXl5LM0LI6Ze&#10;Iyttdhjrn5Sx46AfqF/wTu+Ef7Xv7dHwcl+J0v7T+qaHpkd8baO21DxJrF5dMuA6Fit0kZOwjJAA&#10;zwAMVvjp51TyuMq1VQ5W78i01slq1fcyp08uWIbpRvdfa109Nj3r4ef8EGPgd8PbRNS1rV9Q8RXk&#10;UcfmQ31u62u8Kdx8qFkBG7aRuJ4XB6k1896H8Hv+Cmn/AAktx4e0T9ljWfDXhe2s9RtzD4d8Mx2a&#10;TrtleE/KTKxMpyMMMgqDnaKp/wDBT34Q/Fj9iPwt4QsbT45X3iC98dX17YXF9fNdxrZRxQo+Ys3U&#10;hEh3H5ieMcCp/wBmP4OfD79pPw7/AMKu+Hvx41K48UWOjR/2hrUmtSzyXN80bjyFSVlj8g5Vi6Es&#10;rqBnBxXg4HLc+xlJ43DzjON3F+0TbVt2rNHoVMyo0l9XbtdXVkl8j528SfsJ/wDBSrxDfy6tJ+xd&#10;8UtUuppN8s11bGHzHwvzsxbec7VJyTlhmsVv+CbH/BW6WKG30n9jHxNp0bKftElroaGYgnoZGc8+&#10;4Fe1fH7/AIJF/wDBQX4H2beI/BXxEu/iFpbBLW4bQdQu11GOQRB3SOzLkzzpwn7tmDbTkD5jXzHr&#10;HxH+LXw51geCtW8c+KbO8s7mWz1CS81G8ia2KkrHMIS27BDNvRx7/KwGPrcDhs4npGtS9FFr82eP&#10;XxNOWk+b7z33/gnx/wAEu/29Phz+2f8AD3x58ZP2TfGU2i2fiCOXV7rWNNM1tBGSQ0hQsV4+904r&#10;9w9Q/Ze8C/ZrmXSPh7eWdxdW7APp013bMknXeDE64Yn2r8Ff2Ofjz4wvP2gfAum/Ez9oPxRpNjce&#10;JobbV44fEFwUtplkjG35n+a3mDDBIJQ+YOiLu/ZnULRLfH9meINWst1nDeRWkOsyDyMk7LRn3g5l&#10;xhm+9yAMYqc2o5hTjTeJlFvXZW/Vm2B5asZKj+J6hqfwx8Q+Hrq1sPBupeJ9LtbeNZJIk1CeQhTn&#10;IBmDgkHHBzXjHx6/ao+IP7MfhGbxR8QPih4k8zbt063uvA8F/FPLg4WSSCKPywW2qCTnJPBrotb8&#10;eXfh2xS9074za7p7RqBGup68yKsjcyJIZHCr5CjHJIYHklsGvPNQ/bvsPDGqtp5/ak05r5pLiWPT&#10;b7XI7mKOKJAPJ83Y0TGU5kVi+I+UYcCvHq4fGVKbdN/O10ehT5I6SSfzsflV+3H+33a/tp+NdFk1&#10;P4faHZePLjU47S6uPD2jXckl5DtVUjYNOUIGBkbMkr1AJFfWv/BGrUfjLJ4A1X4W/EbwJo2teGdY&#10;hWNNS/4S+3iubadGR02xGRxGWaMcGPczoDnCgDoviT+2B8Ur3xjH4fh8ffAf4hWpXZd6lqGl6ZM7&#10;uV3LERKYwJGBY4YgKsTD0J8m8I/t4/DDwD8QTqXiD9mL4Z6HfMzibxF4Mtr618ltziMGTTWYBpFi&#10;ZxtVwExu6kDgjl+ZR0hRhNWbevLdvfRrQxqTUa0Zzm1bQ/VGP40aNrHiK607Uvg9qi31u6W9w+ma&#10;lbO3EYlQfLIrH5ZSR9T6VG2t/D68eORtO8dW6xzxzFZNJnu4wyyKyhsCQEZXGPQkCvirw5/wWQ/Z&#10;i8D6NpWp+OfD2rX0N/5iLqWheJU1SYCEj5pI7yK3mUfvQFLHLD1xXnf7T/8AwXi02PWotG/ZT1XR&#10;r2yvLPdJeXuiXNlc6fLn5I3V38uRsfMChZaxnGPtI0cTh5Qcr62bjdau8o3S+drnVTjCa5qU/wAT&#10;9DNQ0n4D6u6pqmuaGzRhX8nWvDKW8kY8uVMk+TGR8s0gzngO3Tcajj+BnwS1uRZfC9/4b2GRCG0T&#10;xFJbyKwPUASsAdoTjHVc9zXK/wDBOz9oK3/a9/Zm0X4g/ETx7pY8ZSSXT3mn2d0kckaeayo4hLFw&#10;rR456EHNdlq2v/CaXWoob/xPoVzttRGzeZFlFQ4CtvUc9jntWkshpVG0qTfmtfxsTHFVKc7c9vXQ&#10;87m/YH8MT/tGeE/Fvirwnq2uaPY6LcvGNY1aS9hs9SjktXhnjkIDRH5DjBAOwD2PrX7KOmah4L+D&#10;EvhvxJayWV1b+Jb5DFdMSxBlJDZPUEcg5OaytF+E/wAIvE91NP4G0yxt5PMR7htLufLZFKnOTFIN&#10;mSM8cH3q23hW608CCx8Z+ILA2yM2W16eRZRtPyhX3Dj8/Wlg8sll1V6ySs1Zru07/I1q4qWIp8sm&#10;nt+F/wDM73xTr9rbz6TFHIvmSatbjarD5ixx/WuD8T+K9Uu21bTpbNljWa4h3bgeqehX29apapYf&#10;EKS5s73w74wa4jZlP/E1htJnidRyy5QNwRwc59KkvtR+IVlozalreq+G5JI7NJrj7XojKWdmx5Ze&#10;OXqSQAcV9FlWK+oynKSvd+h87nWW1Mww8adN23+dzwP9jhE0T/gpH8UdNR0ZNR+GGj3e3dtBZJyu&#10;frj+VfYHjuN9e8Datp9uwb7dpF3BtYZ5aF1/rXjug/DnUbL4jP8AHnR/hj4ZttfbQW0xtQt9WuoB&#10;d2xYSKjxGN1O1gcNnIyRnBrsrD4z+I4LGG51r4Q6jJ5+1HOm6jbSICR6SGNsEZP/ANfiuTMqzzCv&#10;PSztbf1/Q6MqwUsDg4U5O9j5L/ak06+vP2e/gbrd1Jukn+G+nJI237zLaw5NeCSWsqjcY+jYNfTH&#10;7TWr+E734a/D34W+H7fVFm8J6W1mzalaohkjRQquPLdlPTHB6ivDJfCUrnKz8n727vX9veGOKdPg&#10;3DRnp8TXo5No/wA4PH/LpYrxQx1XDe9dxvZ7PlWhzJtyDwtFdBN4OnRwN+V/velFfoSxlLufif8A&#10;ZOY3+A+yINDlYYKk+xFXLXw+yjcYDz+NdrDoUSkNHHz/ADq1BpBzyg/75r+YKudN7H9xYXhGMXqc&#10;naeHLYr3FXY/DkTAFoQfw611MGjx9HVc1ZFnDEuFUV5dTNqknuz6LDcN04rVI5NfCqHrDihfCEIG&#10;HHNdcYYcY21yvxU+LHwo+Ceh/wDCRfFXxxYaHatkQm8mw87f3Y0GXkPsoNZwzDFVZcsLt+R2TyPA&#10;0Yc87Jd2NHhWzh+dl3elA8OQD/VR89hXzP8AEv8A4LL/ALLfg93t/A+h+IPE8y5Cta2q28RI95Du&#10;/wDHa8T8Y/8ABbT4l6okh8F/DPw/4fhIPlzas1xfTfXYnlpn8TX0WEyHifGWaoySfWWi/E+fxWP4&#10;ZwentE2ukU2/wP0IXQnUgSbRUWrJofh22N34g1qzsYV5M15cLEoH1YivyI+LX/BVv9ofxSfst58e&#10;/EEdvLxJb+HbW00mMA/7cQMv/j1eL65+1Domt3Lah4mv9Q1SaTO2XWNVN47e+65eQD8FFfR4Hw/z&#10;jE61a0Yry1/yPGq8RUlG+Gwk5ebsvw3P2U8X/tn/ALIfgaVrbWvjXodxPGcG302c3Un5Qhq8t8a/&#10;8Fcf2XvDrG38KeGfFPiCZR8iW+npbK5H+1M4b/xw1+Vsf7R3guXEFp4bF4+4BYLjWFKqcfwxqoUD&#10;j+7gVka3+1vDHbC18OWFjb3TSAbYWkl5zj5eADz6DHNexHgXI8LJRxWLcpdl/Wn3nmTzzijES5cP&#10;hFHzdtPzf4H6IeMv+Cw/xf1dZIfhT+zvpOmd0m8QaxJdSFfXy41iUf8AfRryHxf/AMFBP20vGtxJ&#10;a6x8fLPQ42+9ZeFNJjjZc/7Ry/6mvjCT9qXVobh7TWraNpfvMuoPPs/79qQuPbFRXP7UniHT7fzr&#10;Kz0uK3aTG610+UIW+vAz0r6DCcO8F4Vrms3/AHnf8NvxOCtR44xUWnO1+1l9z1/I+h9c8ZePfGrH&#10;/hNvHHi3xHJnLS61rsqRP/2zz0/A1nafpUOnNLI39m6ZGxzts7cbj7mSQdfoK8Isf2hviP4p1qHQ&#10;PDQgmvrqdIobeHTctJnpgkms3xr8X7ie/htYvFElw0KtJcXF1YttZs42KqkhVAGcYBPOciuivxLw&#10;vldRYbB01KouySivV7nmPhPiLGVLV6q183J/c9D3TVPGPw2tdUzfRza5qCnEIWPz2GBjhmG1awr7&#10;4M+HvjhfHxD4j0Xw74VsbR/9K17VrggFz0DbPvnHJXHQZPFeS+DviN4w8b+L9M8IeGr+xa61S+SC&#10;NV03aEUn5pSMAbUTc5OeinNe5QfG3xReadqGnP8ADTS7Pwfo9nI+jrNqIbzppT5NsLgwsSXkkZZJ&#10;mBACRyYwEGPA4k4mwFbB+zbTlLpGMUl83dt39D6zhzgnHUMUq0ptJaX5pO/lZWSVj0PSf2fP2ZP2&#10;ZPCOjeN/EsB8d6lrV3s0cafAq2LOF3eYRgHy8Hhm3Fj0X0p/tA+Ltc8Y/Y9J1/xpeJpOpeHcNo+j&#10;2slvDp7PD5ckYiS4zIpYFkkk2lNwwPlr528cftoeLPFurPqEOq6GsmVZr230+SBpNsYjITaP3SMM&#10;YVccAZNZ0/xk18abY+Yumy32oKbiHT1jdMWwJAmcnl9xBPOQFXJ618RgMty2vyyx01Fybvs201ts&#10;lG3fU+wxWKzDL06eXQvoldtrVbt6u9+2h3Ft4L0/SdHk07wHNPpMc7L59/5ouZmQDDIGdeNwJBCA&#10;Dk5LHms3xT8F/C3iRld9Z1iIqu0r9v3IxOMsVZTycVxtz+0Nq0cwiVdFmZY15t9VQjkDjr2/SrWk&#10;/GzxBqjOi+HrDC4LSf21Cqjr3ZsdjX6Zl2B8OaNHlcIyvbdM+Gxn+vlasq06jVtrNJajZv2VNIme&#10;W4tfF8/zH5XubRZG/PcP5VQk/ZRlKpDFrWm3G2ZV2tp5VmJIHUMea37T4za5d2013B4QE0dvJsl+&#10;zanE5BxyQA2SP9oAj3rU0H4v3Z1Npr7wZqNuun2cl1tmB3SMCqDaMfNhpAfoKWKynw3cW4xSb7OS&#10;1eiJ+t8eU6bk22v+3WYOofAO/hury3l8AaTq3mTArNb6u1q4XHAwYvp37d6j0z4N6XZrH/a3wX1Y&#10;bJAZI9P8RQnemeRliOccZx+Fb0nx1060bz7jQdQg83jdJbuoOOOM9aRf2hvDSSjzpZoyVON0bcVw&#10;y4K4LrRcliHHXo1+qLo59xjh4qHsL29f0Z1esar4L8N/A63+H3hP4beLLaxt7i5uppvEupWV42iz&#10;yMMS2bRIXNu6l1ngcHnbIhDBgeai/Z+stXs01LVdds5tDuIyVez0ue8SJm/2fssQbpwwkB4BzxT4&#10;vj14Pn2+drcYY/8APRW4/Q034bfHfQvhx4rTS7LW7O50XVpiq2vkrLJZynJOwOvCN2IwVPHQjHjZ&#10;pwFwzh6cZYbE2X2ndN69fQ9jD8XcUVeaVahaSWiSsmlvZu/vdfP1WvL+NP2YfJVpvBfilfErCNmi&#10;0mTR2sxEF5OxpJZt/wDe2sASTgdhXIn4ceOYtROm3d81uywh5tP2khPd1KxlBg8EDA4619p6P400&#10;vVN13pFzPewDP+jrdSMOnUiKZunXgYOOcjil1mz8K6wtrLrN/JFMsOF1C3sxaXUBycqkrQDIzjIJ&#10;ZCDgg1j/AMQ9wcqa5MTfzstvv3OGn4hZtGpaVHlXf+lt6K58F6l8DrzV7W4vb/wRfOY3bde6fCcF&#10;cD58BcDHfcSDngcGuR1f4Ta/o6JdxPG/nKXTzXCEnJHtz+FfoJPdX+ll5Lqe01Czji3SX1ndxGRA&#10;OvmQhiwHfK5HXgVRl8GeG754/EukWtpBcTLvjvIbGKSOdfVldSjj3HPvXXHwvw1SMZYbE69U1+Wv&#10;9dwj4rY/DS5MbQXL0kndP1dtPuv5H1Z/wQM+HVz4K+AOpfE3UfHNvc6z4pWGGXRbXUo5ntba2LiO&#10;SVEORKxduoyqBQSc192X15qs7bS77fWvxXTwtbaLrC+IvCiah4b1RCDHrXgm4MLBs/eNup/9A5r3&#10;b4Qf8FIf2zvhZBHb6xrGl/FbQ7dtjG6VYdSiA/hLrtZn9pNx9qyxnA+Z4GXNTip2+/8Ar+rmceJs&#10;vzZ39q4X6PSPont99n5H6TNBfFvnlbrUkdjN1Zz618z/AAh/4K5fs7fEnUI/DPje01DwdrJ4ax1i&#10;3LAH/gI3Y99uPevoTQPiLonjLSI9f8I69Y6lp8nC3mn3CTRH23ISM+x5r5+phsbRly1IcrJqyoUN&#10;XJtd90bH9nKfvNQunQpht3+9mqR1S8c48z3pHvpDuczM3fFZezrdWY/XsLe6iaH9n2qj52Xr3qOW&#10;Kwjy29doHYVmvczsuGyOfyqNppGXBNXHD1FvIzqZjR5fdgaEkumdtzcfwrUL3NiG2pFJ/wB81RN0&#10;4OEf9KjknlK4D8ZraOH7s5ZZg+iX3Gkb+PpHaN/wI1G+rTKp2W0a8dzWc80hHMp/3c1BLOgHPIJ9&#10;a0jhovdGcs0ny3TLsmrXpbCOi/QVUubm/kO5r9x/srVc3kMRLgKOf4jVefWo1+XeMiuqnh5fZRxV&#10;MyjKPvz/ABPz/wD+CnOraRo37SdvqF7qX2i4XwvAotx96PMjkE88Z7fnXyHL49hk+JWkz2mnSOlv&#10;dN8qsN0vysAABznNfWn/AAVO1bRNN+NkOr3djGzSaHbC4ZIRlvnkVSxHPA49hXyNF4r8NaJ46s9b&#10;1OEQw28rlty7mXCMO3qTj8a+Vzr2yxiUtFdK5/T/AAK8P/qrT5JauF7ddW/zNv4z2d7bavpPjHxT&#10;eRWtvHKki2cUjM0BXHzO2T1XsARlT1rU+Fes+HvDfxfhvo7mO3sLvT5GtYY1JCLcLCEDHg4y3XAH&#10;NcN44+I/xH8ZW1q3iCSK2sZL8i1l+wGJYIY1LIi4+VcAk4OSxJJ5NaM3hpvDelz+JdVsdQum863k&#10;u9XuZ1J8rzYneRlILGPnpjnGewr5nEuPtp1I9Ge1hak4uCmt+nzPYpvFnh34b/EjSPi7oGtx+fou&#10;h3ljLbQFvNkmmnZlcMVMYQKQDyTxxXC/F/44eMvidJe+K/EesPP9rh8mZmGUUhAoXOP7o+pAqrce&#10;MvhRoDfaP7burnfBv2tbgfNz0DFSRg5z7CuC+I/xY8J6h4bk0qz1WQ26yF/s8m1VZscEqrdRkjPY&#10;GvDxWMjVrRm1rFWT8r3/AFPo8vdLCU6lOnH+I23fu1bQwvh98ObfxboS6ct9Fcx+H9JtLS6e3y8R&#10;ZY+QCU5HH90fhTrXwdrEnj6HQZTcNHJA7x27yOAVGB0yFA55Jz2wKu/sl65NqOjeLNPtb2SOzm1G&#10;3ZrVZSI2bbkkjjJ4A57HpzXb60dMn+KuVlVmbQrwMqjJB3R8f59a7fqcakKdaWnPr9zseVhcVGtK&#10;tRjf91p+FzsPF2oWq2lrc3Xh2wia1t3h8vT7PCZ8uLB5yf4iOSfXviuD+H8b6cbi906V7WS58RQG&#10;XyV++DLlkx3Ht7dq1vGnxB8G6bb2kL3qrNbwbJo0vFfznIUbznG3AUDaM1y/wV8Q6L4n1gaVrEV1&#10;JZX2thZnt5mjYK29sB06NtRhjI64PB57aboyztfVVpdW9bL9Sfeo8MOOOetnf0bdvwO2+IXivTdH&#10;iuoE1GRYhCoh+0MoZsIF5CkjqDjnpWP8K/Gvh3xFaaL4KvdYvLea4vVt1m04bpEWWZlL9Djh8dse&#10;tS+PfhZ4C1K3kuNI0BLe3ktEeORlyzKyhtzdeeffGOtVvgDp9l4W8N6NcWenwxs+ubZptmG2rcNg&#10;5HsgH0JrWUq/9qN1dHfX79THmw8eHY+wScFH3fS2h2mp/DfwRrlqkukfaprWaNv9MvGZmdQzKUHz&#10;5AyOp54rlfCvhLw34XPiDVtN0aOSXT7hjbrMzYIVA2CwycfSvRPBuvWNno6eGpfIuJrW3/eSWcgY&#10;KzzStt46EDaSOvNc1HHHqdr4p07S0YzteFI9rcMGQZ6kVlXpxp4+UY62bsdWDqVMVkNOpNWlbXTW&#10;5ONR1HWvhHpvim/lEbXkkM8ixscDcv3RkngZwO+BzzXKahfQXls2o3EDRzLHsV/l5H0+npWp4kvb&#10;fwl8LtP+Hn21ZLiBk3fvAxKjpyPQHt0rkovEFnb2qtLaF5Ps5RYyhbHv9a5cyn/tFr9Ee3kdOksD&#10;eT967M13t0sZbCWZg7NuWQNjH0rmfHq+foLC4bzF2g+Z3NdXb6xpM1ssL2qq2GY7k7HniuG8T2V8&#10;8sa388P2eNmJM26NIsMQAcMN/GD179K8ipJRjdnbiK0KeiJfg/Pq+nfDwDQbqaFm8UIZI7duTB8h&#10;kLAfwYHPtW7rjTeL7+3sNNul+XWbedZ4VZ8lHVsHAxg45yRgDv0GONa8EaXpIlv9dmvi22P7PBCI&#10;reJscDkLGxP+6x6da9b/AGdfCHxE+JNx4j1Tw74QhsINI8PiXT7+6Y7Vbd1Vph1xuwEXHp3pPNK1&#10;Kj+7Wyt9589iMPRxEn7TZtP5rY8u+CutQ6X4p17w14j1W3W1sYvtlpfW7eXJHNIShQHJAODjgg9R&#10;yK6jXvjD4XvNAh0eGeFYYJPKbyZA2w4+Ue+QK4/4MfDSZPjR4i0nxTr5tbW3hMomeRZG3rN2Z1+U&#10;55yADwMYrudQ+EXgLRNKufF3jD4lXUOm3FzIdJs7WbN3fxpgM6JuUJGp+XzZCFz8q7jkV0KtjKmF&#10;iuVuxlTrYfD4p8rV3Z/ccl8L/izPo0Wp29rp810t1fFoViX5RlRgEtgc/jX0T8KvA3hHxr4Wkufj&#10;3Ld6TPNdbtH0PzHTz4VwfN2LH5j891wBxzmvnrw58S7Pw5d/2b8FvCMlhNcdbiGR7vUp3IwB9ocM&#10;0RJxxAIvqa6TVfhF+0Xe+M7PUPifY/8ACLx6heIy2uragLOeaE3TRSLtlkNxOA8Dq29nwykNnisa&#10;eHzSvScZ2px89X+G33ixma4X2l7ub8tj9GP2Kfi5/wAE7Ph94H8ZeD/i78BLPxVqdxqkK+G7O48P&#10;xzvcObd9sOZHMsallGXYBRkEnJFeT/to+Df2XtF+FNz8YpvhJ8MPCHjCGFRpPg630C/mgnu8xtND&#10;5jsscksSMGIHHzrgnmvoD/ghbpXw/wD+F6+KheeG9Ph8zSbRbd57eNU+eR4/KxgAliyYXnJTjmvL&#10;/wDgp18J/gt4v/br8QTaTCujzLHZzWK6HpMe+W+85ojM5LIiKJIljIX5iVVu1fIwyijmOcQjiJS5&#10;d/dvrbuluermGOeX5dKdCCcrJatafefE+geOf2v/ABjq1la6FDNomjzahBAotNNj0q1Z3cIIt0Kq&#10;+xnO0P5hbAPGeK/Q7Wvht8EYLuDQPFcYvk0a13XUNrGTNd2KKEa53N5jLctdvsJ+75MZXGWDD5N0&#10;aXRb+zsV1BfFniLVbGTSD4ej8VeKhHbJd/amWMtBbqDIqTZmC7/mXg5yTXvf7J3j79sfxx4S8Z+N&#10;PGDeDbKKwsY9FhvtG0rdLJc3l6jQhUJGQ81vduVkLhgQNqhVr77FZXhcvUZRwvL52Xey11f3n59g&#10;8RmGZSl7TEL0u29r9Ekex6J8J9G0dP8AhHfDdppvh57q/fQpLu50mRZINUWAXN1cKcjYJo2WPYAA&#10;qHjBJJhsPCXhPxZ4Vj+IEPii9byPDa+K/Dvh+1t1hit90oigsSTnEYh6LgAPJuGCBjl/FOk/E+6+&#10;J90nxA+Mviq+tdJ+J2p3c81nNFaqltBYxxTMDBEGGZkdeGHK4GMc+S+PPhf4e+FvwyvIvFuo6rqU&#10;2n/Ci3tH/tbXLt4lmu2ChvnlwuxmGFwAMYI612UMLUqxTU0m+2voZVKcIu1RN6+h9AeJ/hemiaH4&#10;i8E2s/hG1QXkPhrT5rvWk+1JYXMIa4Te7cBpJ8ngZMSY4Az8afE74Z/FHxN4wjttXvNP8VSKn2XT&#10;bOz8SFo7uO0T7L9mCQLuMiiAOQWUD5yD8wr6Jh8C+GJrDUNd0Dw/pgtZviBpsUNxDYIfNMVvbsqg&#10;heXPltn6qfevPbPxJpPhXxk/ixNSj06HS9Z1bULoSBwFjlmmDjIxtGJCOuCX69h0f2dUqVXGVW1u&#10;yWrM/Y4enFSVNvrq9tDyv+w/i1qHw4k8O+G9E8IrHcaHG/8Aakfh+/8A9MgmYNcTrPOWKmEHYQ4G&#10;7JwSASfNda+JGgeLPi1De/DfxDrWo3Gl3mn21jjw6HjuYVR2e4+aVsSh0QLBsYbRuL5XB+sP2Q/2&#10;YvCv7RXwW08+JfjHq1u+qaDIzaDpEbMJYBNEw899xAyGUmPAYBwrcFgewb9j+D9je/8ABGrfs4fF&#10;/VbfWvH3gS4TVNG1aNJ7HU49u2UwhY1WGeHz0mjz8x2yYPDA+PiMTg8tqyUqknJeVle2x62By36x&#10;BSVNJPXue2fDL9sHwn+1R8IPjTq1/d6fD4Y8OfDe30/Q7O+0ZfP1CaG5vITLPE+WWVZLfZ5IATCo&#10;T3r8v/8Agrf+wh8F/wBmX4x6d4y+Fvwj16b4f6r4mM5vrXxpFPbX1nco0sKxOYDLbNuScZKyKFUD&#10;O6u3/YW/ab+A37N3wz+KXi/wh4EtdY1r/hCZ7XxBJ4kui11czzzywvKnLbXYvnaTvx1b5jnjfj18&#10;PfA37WHwT8P+LvCHimK8vPhxokNnb2dvqiu8tmbyZXkkAjBaTzHiK4G0q+3kjNfm2OzvD4fG0pT5&#10;oxlJR2d7y0Tdtk29Ln6JleWzzHC1fZpc0U2l5RV380j50tvC/hyH9m/TtQvfDyx3Wm+Mrq2aaz1K&#10;HN0ktnA0MkoI8xVPOwKNpKTE8sNv7Lf8G7F61x+yNq2izSoPsmrQGNUJbhomHXv9wV+HfgnRF8C3&#10;niX4afEPzLW40C+1KJdNaVEd75NkMOWCsG8vzJmZcjI6HOK/Yv8A4N+vHnh1vgx4wu9Rv9P063sY&#10;9NN1NLeJHbrsWaIyMzkLHuK7jyBknFennVF08ir04NzbaktO7Wi3vY5MH7StXjKpJbNfJbHa/wDB&#10;fbRLO58J/CLX9X8P6fq0dv4yvLX+z9SnnSFmns9iyHyCrEocMBvUZAyG+6eE/YH/AGbNI/Z68M/8&#10;Jp4x1DwvoviLwnr1nHeatuuvLe2uDby+dK7SYZlWUjhFUBOh6nR/4LcfHb4J/Gv4V+EvAHwm+JFn&#10;4r1XRfF5vtWj8Gr/AGj/AGfb/Z3TMzW4ZIyZCu0MwJwSOBXh/wABbLV/j1oXi74WWHjnXptQ161j&#10;hmtNQmg01t8cON6pPIMlVx8q4+79az4Py/GRyOfPGUfebd7p20e3zZlmVejHFRV02kfpR8M/jhp+&#10;rRxXVpqWl6xpK/E681BNRhvg8cumz277bz5VBVhJJgKMYABOTmuN+IPwJ+BH7Tktn4U+Lnw88L6/&#10;po1HXkv9QTUPIvIoJpTJaukgCyvIHxuAIVQzYB4NfL37Lv7BH7Zvwa+Gt/DpHxMZdKnuN0FrqVrb&#10;TBm6ExSRzybQwxlTj1HetHV/AXx58JpqGnfFr4/WunP/AKRbR3Vvp6rcRytCW37Q21nWPMikAY2Z&#10;7V61TB4WNT3Z7ba2ZhDFVZR1jv5GL8cv+CRHww8N/E99X/Z0+I2iRy3Fxp97DpXiqxkla0urUyZE&#10;MsE+NkoYbxJE5yMgjIx6x4x8U/8ABTvV/iXpI8PW/wAK7Pw5NeCXULSwuryO5aOGF1tj50m5tyTF&#10;ZcrtP8J3AEN4V4Q+BPxO+MXiKb4fXf7a15D4g0q8tIl1y48Opa7ZZMm3WSZZ9u98FcBPm5yD0r6q&#10;0H9j79tvS9IWLxl8W9J1jbGrR6hBpYSRflxhiiAMNwPJXNTVwuHkoxlPma73f3M1pYjEUotpWT8j&#10;5u/ac/4J/wD7X8fgOTx98QVb4valJ4PWLXNQ0HX7ozW+pLcxSyXQtZgPMUxK0e2MYHDEAivVv2df&#10;2tb3x9Zad+zF4U+CVrpJ8Jx6XYXVxeSR6vJFHC/zFE2bSyvdp5jMrB1j2Z3DI9l+Dnwv/ay+GWuz&#10;DXviVZaxpTTK0EbWu2eAd13IFDqeMbgWXs2OK9Q0v9nr4WeNfiJdfEy/+H1npPji68O3Wl3Guaap&#10;g+2QS4I89VwsjJIiOrkbwV4bHFdHtIxouk9Y9LPVP9SYq0uZ7+Z8IfED9gn4U+K/Dkfxo+I+m+MP&#10;DOutG1/4yZ9Htnt2uF1f7DcSfZliUDZG4IiR12puXPAJ+b9W/YntYvEcfiTwF4umtdKhVrO8nbSb&#10;geesyXUKSxoB8i+fbGEL8xwwfIBOP1m/aOsfFfgK6k1bxJ4W/tzRPEmpSabe6TpVu26+bUbE2s0W&#10;MEI0lxHDNuJVVdiwycmvmf4R+KvB2rN4b8GaD8R/D3/CwtcupFj8L/2i8zpL9me8Bm8rciyR3lg8&#10;m1iuUu5kyQ+DwxwbqJ1YzkrLo7rz0Z0VMRz2pSSf5/eeFfCL9hX4N+IPgeuua/caFrljqk2owC4f&#10;VpW8mOL7E/2iJ5kSRZD54YrkqqSIcYAB+TNA+A0/hSz1iXxz4e1LSy00v2X7PO/2WRlLR/umX5Wx&#10;sAHJ4Gec5r9Cfj58PvBXwf8Ah1ceCfiD8ZPBM2pW8d1d6f4Q1awikmtZJltihijjb7QVmtRYqCxJ&#10;LQy4PPH5u+FL/W/D11qmgaraXtvYx3Mk9plXdfL89oicDd/FwTuI7Z4yfPlCvWry9nUTjpdW1tfy&#10;sr/JnZH2OHpwvFo/U/8Abi+G+mfDn4M/DHwH8G/AOsaha+NvhPf3T6TomuNb3NncWMFhdrcWM7rL&#10;9lbDSh1VSro7DbnFfmv4xvvEHiVJPHHwl/aY1bwvqFvb28Ot6H8QJ5IxJMxYLOt5YyMgDqFVt9vE&#10;N4JyN4A/XT41+LtBl/Zu/Z78Rp4lutP1h/hvqkuiw+TH5WoFNFheW3dpMBGMalk52koysrA8eK6z&#10;4at/iH4T0vXfDGk+Gbxbi8ks49Ht7G0t5Gkig3XFqwgTaipyd+CU+Viemf0DgniLD8P4epTjeMuZ&#10;ttNK+r0tJNNW020aPzHjrPsVl2MoUo4aVdNNtRUm4q6V/dT2fmtGfMPh745/th/Cb/gmvrfj/RfH&#10;+oal40m+JVjHHeeGvGEt6DpcdrNkrNFvAjDuhKEAjPPavIfib/wVb/b48IS6Tqmh/GvXL7RdWsFu&#10;tNuL7VBJIkg+SeF/3ZG+OTcpGOQVOAGr9HPhb+yh4F+J3gu+t9F8Y3WlpJKl6l1p+qiW1tnXzIyV&#10;CrHB5qkbWcKxBG0sQSK5v4c/8E6tD+IWoap8OvjX8Sfh/wCPLhbtrrQtN8U6SkF9I32hrcyx/Yyk&#10;gzFEvmPgrxGW6ZP2GC46yCWYujj8KqicnLmtHVNWt8O6av0W50ZXiMbmuXe1pKdGS0UZqzfnu/x1&#10;Pgef/gsz/wAFRP7O03XP+FiyNa6g0kGn3F1o9vOkzxMA6L+7BLKWXK4GAwPQ19na3+2//wAFKv2d&#10;v2e9A8QfGJbDxTrWoTPd31lrGgwxwzWflB1itvIWMhosq5Mh/eFiF2gAn6Q/Z4/4JH+APh74murL&#10;wvqfgFrzR9Uhv77R4Gtr9dDkMZEc/wBnjjjcO6jBMx+ZUB5217F8WP8AgmZ4x+JFjdahqPx2m1y8&#10;axuBFaa5pcTRNcGFoopVeIq0e1Tgqvyt3GSWr2KmfeG/1ymqmEg6bleXuO9ui0VtOrvr0KrU+KZ4&#10;eXsqjU0vdu9G/P1Pjf8AZw/4Lra74k0sx+MfgzFc28H7uObRILlkjkIP7uQJu8ocfxomOetevfD3&#10;/grP8O/i34gt/DcngCOO583yV+x+MbSUwrkZbyfL3NzngHcegFeU+I/+Db/4p2HjhfiL8H/j9ceH&#10;7i4iLXEmiXDr83B2hJQflJzxuwMdK7jw5/wTH/4KEfBJtEbwv+1RLJK9ytq2pN8P9GlaNmc7WLhD&#10;IYx1ZnDEDJOcVtnGD8FsVVk8GlGUl3qRSfyUv0MMLX42pxU6ktE9VaMn+a+8b+0D+0R8Ndd8QW+s&#10;ul9Y2PmPbW95Jo7xwSMZM4VlBGe2Dg56gYrjbD4r/CfWJPJ07x3pbybsbWulVs+mGxivdNc/ZB/4&#10;K2RalMNUb4J+ONIkj23Wk6lDdQpPKBzIQSUDseo27cnpXj/jX/gm5+1Vf2t5rWq/sP8Ah211ASpL&#10;HZeG9ShubW4wDkDMiYz6GPHPXNfU8NcRcJ5fl9PBSxEYxgkotTT+TUlGWnV7H4xxl4V5lxFm1bM6&#10;PN7Sq+aScbK9lta66Fq2k06+AktbqGZcfeimVh+horwOX9kb/gpH4KHiLUfBX7MOueBfJtYp9LvJ&#10;pIpbWNi4VlMbpKJMZLFNvygZBziivqa2cZLGpani6bWm8rb/AH/mfD0/BriOtd07W21Tv+R+vSQR&#10;Ljt7U4JEON1NCSE4Irzj9on9pPwb+z3o0D6uPt2sahkaXo8Myo8vrI7c+XEO7kewBPFfzbhsLXxl&#10;aNKiuaT2SP6BxGMw+X0HVrWjFdWejXt/pum27Xd9dxQwr9+SZwqj8TXgX7TP/BRL4M/s7/8AEphg&#10;m17VmhZo7exmjWKFhjCzO5Hl5GSOCcKeOQT8Q/tT/t8/Enxd490vwp4K+NUcFxeWYuNT8RaTuOn2&#10;0c0RxaW6Rq7JGoyGkbdM8hBJVVAr5jtre70f4cax8YfiG3nWOlzAaTo+oXTyNr+rOoPkZUnakcf7&#10;2WTJyAsfBfI/SMs4Gw+Dwf8AaGbSvHTlpxvzSbbSV/l929j4zNOLMViKv1PLUlPW8pWtFKzva/n6&#10;X7n0p+0P/wAFVvi3q8v9rX3xOk8D6PeW+bex0tt091tDZNuwQPsI2jcxALA445r4v+J37U/ij4oe&#10;Ir3WLnxfrF55iqsclzLJcTuigDDSyAsSe/IXiuJ+IXjjxh8VPFP9qNDa3l4yhlWOFnFuu0ZjXlRt&#10;GOm3gcds1SFl49+0yXuky2+mWt3G0kaRY2rtHI3Nk+/Pr6V91lGWYPCxVadJJ9EkrRX5t927nztT&#10;mqR/e1W5PduXxfJLReSNHSPFXiDxNqg0eKbUhIFZ/MlkCRRqMFnkO4bEVdzFsHpjGTXL+LPiYNRN&#10;xouj2V7OqybVuJJc+cu45I53Kp4IGB3z2rsPjRe6b8NI9F8D3DyR6tdW63Pjj7OF4d1UwWYVwwHl&#10;qBI655eRgfujHF+HfD+reIW+2+B7hrV15urqbUI4U6scbQARwM8elcmKzzGZnWvdqmvhV1r5v9PI&#10;9GGAweCjzSir231svmZ9lqF5aRG8k8D+cs8RNu0kxKhh1bAHI68VWvdU1iFI7z+zLBUumAWO3cfN&#10;j+HC8j/9VbfiHw14x8G2Ueua5qjXWleY0FneWV4v2d5FCl4Q+Blwr8jr8wPIret9b+Hhs21Gy8Pt&#10;bWuizR3Dz3l0XDXciN5MYO4gsQC/+7GePTgxWa16GHlPn1Wlr9drKx1csYuMo03JPW6Ttb5v9DKT&#10;RvF1jpRtfDHhSO7vWTOrXPmY+zk42wglgM469ySfSuV1A+KtYtGtNSuYLaaxfy1sWt5Fk6gZBC7T&#10;75OeKpXOoXFutzFJqaj7RMGVY7rcQOTkgH3+tO0y5SxY3d3ZpfDyy/2ea8ZQ2Ox2kEduByRnBGcj&#10;wadetGDnzXlLd33PRp4acZXnH092z+bvawRXHiTTtUa1s9Pga6hkO6WS1O7/AMf47enFTapPr5s5&#10;rzU9ehkVSJJrW1tjKis2MbiMRjJ4PP4Go9S1EeKp1/tOKOxZiFkupMpDbqP4VRAT+eTVy0+HPh3V&#10;vFuk+GfBHjRNauNUEcY36e8apOZNpU5PAC/MGPX0HFZ4rGVqGDlUctl3f3GsfZe0TcdUuivt57I7&#10;r4e+ENc0b4VX/jPTPE+n6Zqd5byeTazQoTPBIRD5MYPzL5jOVDZACRyMTgc878R9E8cWt7HrOt6v&#10;pOrXl7G8ly9vEHCOg+7lPlzjG3AA4wK6r4w+Ofhrrnhu08NeA9Gt7j+zZbeOa/aN4yI7dBCilSvz&#10;bv3rknkeYB2rzuHS9DuL1tb8V7rS3a6USWen2hUPCfvMr9FIxwMHOe2K8XK6LjhnUqu85663VvI5&#10;ISrc3M9FrdWTb7W1Nr4b+J/GHhe31bxja+D4L+RWXTLe1h03csss8TCUH5TwIMgjHJmGa6PUdSv9&#10;C+CmRoen+HbrxFeszWC6U8e63iWWMA7Yxt3AyDqMiQZ4NP8AHmh6L4f8P+FfDfwu8aNC01pLdLY3&#10;2J5WnvZF2OQsfykxpCvPIAXHXk+IlnbfEL4/J4e8eeNLHSfDug6tDpN1c/asf6NbeXbzOFQ53bYj&#10;0x2xzXHiIKeJvJp21e+y2sfTYfFOGBvGLjFpW0V7ve61POfDWieIfEWt2OlWejQ2z3d0sa3DRyI7&#10;K3Bxk9Bz+NdN4t8bXumeI9UvrPw5bSW4WO0Ztsqq8Ma7I1Kngjao+UfLn1rWvtN8H6T8StV1L4f3&#10;EEmh2cN1Lpe3VzPIFVQsW4sAVJdl5z3Irl/AUWpQaxDd/EbxRq9vo7sd8ek38cks23+HBlGwcn5s&#10;H2FdmF5K9Rym1skk21bq/wBDyanxSk0/dWqSTb62XdlPQ/BPi34hWdzrGheAdSurOOXEy2LlIwxO&#10;cAY5/DOKtTajq/hWP+wNI8Fa7ol1NCRcLa6pcoZgOCxTo3vwRXp97a/A7ULNZfDvxN8baaUVm8n7&#10;X5nOOABtPJPXmsLwV4X1++nj1K++N13pdwNyhb+zMzomcopIYcHqeQAa936ta3LJXf8AeR4qzapU&#10;jKc4SjBbKUJKXztdPbpsefvqOraxp9v4CuNK1uS0aVI7XT5J0P7wtkKu6HOSzHgHkmr3gWw8Gz6B&#10;4hgtdP1SOGRbS3kZrm38yJzcbxhmVV6RkHOK9caDxf4RS48Wah8W9P12GxWae2tbS1nW6luVjcwG&#10;MB2xiXYSSCMZrD/Zs0Xxp4rsfEFitppLXUbWkbQaii28My5lJPyx8tuxjjHJrzsVhqqxUIJvVrr/&#10;AJX7HUs2oPLJ4luKUXro7dNXdJnAXvg+wtvK+y6tr0ZlbbDta1my2OnyTjt7Vd0/w5rNtPCB428U&#10;W+3BUjSyTjPUFLg/yr1jx38MPG2gw6XPd/D/AMNvBJqIjH2S7hm3lgxxl4Mr06nI9qmtPhzrmuWC&#10;xw/Aay8yLD7o7iyVmXPHBgUkH1z06Y617H1LEcrSv9//AADy/wDWTBxpKpzx5X10X5tHlOvXmm3G&#10;hw6lpHj7VpHUeTfXGpaPIIUkLfIA6b+SinIODuBxkcjJvb1f7DLSfETQ7jyp45grWNxHMFQ52oTb&#10;gc/7w/U16N4z8L3mgnWtB1L4faToduluup/YL64m/wBLKnaFT7PIELKWcj5VAXPIPXzu7t9C1Dw7&#10;K9p4Fs43WGaSSaG7nARQUAPzSsTg9iO/HevIxFPExjKjO/X8j1sPi8HWpxqRas7fj5rQ67UJ/Eul&#10;TrNp2l+CdWhkjDJDNMtvcxqOm7c8fzH2JNdFpFx4zn0qXX9HsFt5LXZ/oGl+JJ4pnBXLNGu9w237&#10;uAfm7Zrc8H+ANL8QaBYTR/Ai18SSRxxm8vmvPLmORuCHkjpgA7enrWXr/wABbTwvbtrlx4J1bRo5&#10;NQR9NklEN5DbsTzDMfMTzIj0GdrL/ePSvRy2WLeAp1Fd3XS/53Pm1nOX1pfV5yjGcWlrytvyte/4&#10;GhqHj/xVpqN5V/4snhNukrm4kgkZevyhbmFSxGP4W+nNYuofGubw/PH4j03xRfQpcSBbq2j0O3jh&#10;fLDMj+VKNrgZJygJ5B65rT1j4V6tBLbaRp3m6XqdqklzqBmv5oILmEsW/dqpf5QMAFWJx1zWfYeE&#10;viNqEtxa6F43ghkjkMrfbb2ZhFD95dySRHIx3PXv1rs+u5jSknTk011u/wBUyqc8mxWHlGoouL30&#10;jt8tPRo6XT/jpfuCza/pUmcbFvLWeFpR6jKEfrWhp/xMm1G5/tEeF7Z7jawW807UI1lwDyMhssPY&#10;gj2rzvSbnxncadDomqTabdW9mPKicrbygc5B5O7GD1GSPStnV9D1Hw/ZRrHaWuoQWoVlSx+0RFC2&#10;TxsbB5/nX1GD4px9WiueV3brbf8AA+dxPDuV0qloU7Nu11e1vl+p2Gq/FDTr2y8j4ieA5NXsUZc+&#10;dpoaaIZxuUgbSR14KnjjJrf8E+Ph4P1RfF3wR+OOqeGbpuRHN5xikXP3WIO7HsWIHpXj2ha/oPhq&#10;0ljvvC0hjkVsrJfbW9z8ygk/jVTSjb6JqEStrOqR2V9MXZZLcM0XbKnfhgT8vI9DXTLO6OIdsVTU&#10;ovS9tV80Yxyn2N/qk5U2umjjL/t1pq69D7r+Hf8AwVg+MXw/kjsPi/4W03xJpqj5ta0mTdgd2fyg&#10;ZUP1hYe4619PfBz/AIKC/s5fGazjbTvFq6TdN9611dkRSenyzoWhP0Lq/qoPFfkXF4isURlGuq0z&#10;SfuzNBtAj7ZyvX3BpNN8W+JPDmqr4r8I6u1jqlupWC7sNQ2GRP7jr8yuhPVWU8Vw43JcDOLnhnZ9&#10;mdUKP1i0K0eVr7UdPvT/ADX3H7qW2uwXlutxaTxyRsMrJEwZWHsRUb6lKxzgda/KD4O/tofFrRrd&#10;LzT7280XULdQL6PT1WONm/v+VgxSIcfxIx6jOea+jPhh/wAFUri0t1sfjB4MgvVD4/tbw5mOQL6y&#10;WspIJ9TG49lFcNPJMTUw/tqSU4+T1Xe63R8zjIYjD13S5nddGrf8D8T7NfUn6IOTURvrrIwdq1xX&#10;w8/aQ+DHxPht38KeOLNpLhd0NvdN5MjfQPjcfoTXaMDyxOf0xXJ7H2btKNn5ni1q2Ije7Yw3V2zb&#10;T07fSq7yXh+Vz97iriA/NkYxxQImdvucButXGUY9DndSpOKTbMye2kJ/eEioZ7UsDsGTW0Y1Ay/6&#10;Co5Ynww27RVxrWMZUebrufmX/wAFUNfk179oX/hW+g6fNJeR+HbU3kjR7I4gzu6EO3B4PXOB+FeB&#10;eF/h7pFldxpcRHxBrV193bnZuHLLGOGmI55AVB13EV9GftN2d1e/t5eLrfxtb294VtzJpfks3l29&#10;rFp8vlqyt95zlWbsGBx6189eDZrfRPE9j4hv5JFeTTbaGS4jRvl82cAx5XkBjn25x6V+f59WrTrO&#10;Sejb+R/XXB+Fhh+H8NHtTivXr912UbTUJ/FHirT7iaPNrZ2vnLBcrmRJGEsW3aDsVQq5G3qfpXqm&#10;t6PBLa+KBewfItvZROGO7AZVBB9QBxnpzXM6JoWl2Oq29yluskx8LyzSNu4cjz2Uc5xtJI47g16D&#10;q99pXleItFa7SW6tZLNriPcBtVo0Ck+vQ4+leHKPLl9S+7ufXK06sJdNLf15nyR4s8Y6x8N9VurB&#10;9MmnsbeUx295bwrt244VgOh5/GvK/F/xMudYErW9ozFmbavl9f6V9OaxpGkaxdapG9pG0P2pvk9g&#10;B/WvLfHngvQp43QWXktn/lnjH1H4V8fLD+6mj7OlhY1Ip33J/wBkk6/pHw51q5i0G6uH1K4JaWGM&#10;eWCoztZ2xt4A6EGugtLv4j3/AMUYBHoX2WSWwkgj87bghmUsW5PA2iofgf8AatD8IaLof264Wzur&#10;We5uo9x8ppN8apnHBIBx34NdedUhPjpYpEZmGm3hV17nMf8ASvoqNNxp0oyemh4dOUJOvyqzT6df&#10;U6bWtLt2h+z2Gl2tratbuk9vbxgKGEcJ3LwMHLn1+tcX4AjOm3EN5Zs0i2viqNpo41XfIrLLH8u4&#10;gZy44yM/z6TW7/SrvQrfUJdRt7OS1s8GP7SZGkkIQFiAPk4QArk1yPgvxA7SXA8OXirq018H0uP7&#10;P5habeADtyOxbBJAH6VpWxGGo5u6tDSKehxYfC4nEcO/V8S/eaaevd9/Q9C8R3tzoWlyWd2rRpDZ&#10;R+WzxbS+IwDwe2RXH/DHxDK3gK11tLK3vEs72adrG4dQsh81gB8xAwN27nrjueKPiH4G+MutGW/1&#10;29uN+5o2iDRx5GF6Dn/a7859uZPgJ8Ims9Cs/HvizV1sNJ0eZrsx3beYxEM5YkgAIBlDzhj9KwqY&#10;6eIxkp2d3d/eaRw9DC5bCgnpFJfcjZsNY8f6tfXeuaLpMcayK3nLbpNIpKggfciPBIHIPAOfaua8&#10;G6b8TNe17WDYmQI17sumijaID90hC7pQNpx2CsfzFfQ2l+LPijr+sNp/hH4C6/N4XiuGSPxPa2Df&#10;Y5jtDbdwU5OG9h61b8PfDPVrv4k2/g/UdV0nw7f+ILxLi2/ty9SAGNlWPzdrMGblSAONxxiuRUcd&#10;WxFoXdt/+D2KlmFGNCzaXZHi3if9lvVtS8ETazPNcXU3nLArratMAcgkbnB7dgF+lcnp/wCx98UL&#10;+0Gqp4b1BbeST5ZPsJXLZye4xzxk49Olfsv+z/dfAX9m34Ia58L/AIhfEKG71KzjtLmxj1bUreGR&#10;ZLkSRy3EUWQFO3Yc/MQuPmJrxL4i3mnX/gO6fS9V02ONbsR281nb72QhHZBuYscMNrc9eucCuv8A&#10;sqm6044i+lkraJ/ecMszxHsoyo211d918kfnN8Of2B/ix8RvE+n6WLyTT7fUrtbdriRzujBG3G0S&#10;+nzdRnP4Vf8A2df+Ceup/EjxF470nxk2v2o8H232hi8KYnlaZESIP+88sEM77uThOnOa+orv456D&#10;4P8AGvhmztNVs2t0ui800kyIUmEvlEuSw/gRCOwznucdL+xf+yt+0bpfh/4q6p4w8JSTWXii+mEd&#10;vHNHI0MUMsym4MMbmbpIuMJh1bIBxWmOyXC0qdOpzcsbPdt31sY4XOsVWqTpNOTXZbaXOB8Af8E+&#10;vhSnw18M+OLLStQuL6908ajqcczmZreMRl0CsYhy0nljJACqxPJUA+z+Gf2IvCvifxxb+DT4n8Sa&#10;XpGpSzWbahZahHJJDKkSOA6+XkK2/KhcsF+YgVxvwe8f+I9G8cafoXxIsIYV0W6jtV0y9tp4mmtm&#10;Uw+Ur+X8uzcJPmwpERGRkV7l8RP27/hH8M/GWmazJ4h0O8v7Xy5Ln+zrRluE8rci7lVWG4qVUZ6q&#10;uc1E8HgaVT2dK0uzV+xVPE4jFU/aVE0r2s7dw1v/AIIj/sg6X4NXX/HHjzx39gvNJ+1m10/Uo2ZZ&#10;kY/aUeQwiN2Cjcu4gt+VfBut/sS/DnXf2l/F3gLwn8R7G38IeFdWhhbVNavGZZbVoFdIVkjQIJEG&#10;8NjJJb5Vxk1+yHxP8ffE/wCGP7L/AIs+J/ifWfDN0p0mbVtO0trGZ4fLNmPLSSQsPnMeNxC7dxOB&#10;ivxT8Aza1+1V8ffEmv3tvY+HtEsZjdw+HdBxFBDJuVGEa9huf5mxn7qggYr5PGYrNuWU6FZRjC6b&#10;3s+6XV9PxPewmX5bGtyTpe9Lp3+Z9QfC/wDY+0b4N/DfS/GvwW1Fddt768CyTzXKad++3OFRJADc&#10;SqcN8pK8KDtNcp8afD0HwUSzt/iZo1npWoSBdQvdLs7COMo0MbvIHf5i7NMHj5bOZx2xXT/tSeJv&#10;EP7H/wAV/C3gn4Z6hY3mh3Wh2d22k6pZR3LyTmV4yWYgNhfL3KSd2ZWAbGAPBvix+0z4A+K083jz&#10;4m/B7xBba14mWafVtS8IeM5rSK4u2htJ5RNaXMdxGQSsi+WrJwqgEYOdstxuKhTVepB1b3966v22&#10;uuvZBjcHhZVHTpSUEulrfj1Pub/gjN8HNW0n9pHUrvUtft5I9P8ADyXk0MLNtBikDd8FvmCjOMAE&#10;9yKzv+CgHi7Q/Bf7UfneKNc0nS5rjw/p+oxSJHHHdNK9lNMZFkbHH2gjAJAznuTXef8ABHDXbC7/&#10;AGk9et0O+G68Gz2/nMeQz3ETqp+qxv8A98+9eW/8FTv2f/DHxl/af0m51H4u+GdH1K08Caba3Oja&#10;9cTRs4iu7mzmbIheMlWVGxnIUgkcjPBhcdhsHmdOdV2umr2bto+iNsdh6mKwLhBX2/M88+EH7OK+&#10;KPi54etLbSZrjRbzU9Lj0zUtOZJAsiaPPcRxHPzE+b2IzweSRXR/sW/FXwr8PPgV4o034lzTafdW&#10;fxI8D3s9ld2UwZbVZr1HmI2/dDsee56Zrpfgp4Y13wHc+DdCu/FHhW0021utB1KXUtL+JFpFcu1n&#10;I9hdrFBIV8xZrd5ZI3GOoOCpNeSfHTx98ZPjf8VtQ/Z48MfBqLxl4dtbG40/RbPT9Wsr66urm1v3&#10;lsZbmWBX8mKIXMvyJh5NyguVBFfSz4klmFOVByUotLWzVuVp326/oeXDI6WEnGvCPK1fTe91s35H&#10;t3jv4zfBj4leJNS/4QzxDa6jdXV941RbX7QbfdcmWTyV3S7QCw/eDOAAeTkYr59+Nf7WfwL+IOh6&#10;1beI/iNpradqXgjw/cXGny6sEae4jmSaSFXVHG8spXHJyfY4+ef2t/2Tv2ndJ+MS+L/GXwGHw7s9&#10;auJptN0mztzHBAhEcbI8pdAkRKlsnAG984zirumfAr4ffDnw7Hpvj/S/D8k0Wjz299q1xrcFypkk&#10;4jaGGET7QikKjYyxJOV4x15fiMJWo86qvsku6318jz8VDE8/8Nd3c9r8df8ABSL9l6x0+10n4c+H&#10;Nc1S9tfGsN5b6H4dsWWO9VYI1LNe3IVhIX+UBIGGAeeQa8d1j9oj9p39q3xP4N/Zr8d6TJ4d8K2v&#10;iKY6N4ZXdiMS387Ok0rZklCsWBBUj5Sdua7bwd8Sfgl4ZAubLwpZ3mszwwXEd5cTErbyQbG2xjyk&#10;5kMS7lGMAAAnOa7jxv4z/ZT/AGSPh/4Z/a8v/D0niD4zeNLO61q3t9SnuDHDK9xPD56pkRQomNij&#10;aRlGwu7JHbCtSwk/a8jeul9demnyepzunUxVPklJLa9tNNnqfaH7Af7Peq/A7wp4E0vULDSZNVvP&#10;DutW+qfZrqUrZzW91bK0a71Ckr5TD5SARkjoKj+K/wAYfBEHgHw94csPiJ4f07XP+FZXyWoutVQx&#10;/wBp29/Y+RbnDExvLGtwOdvAYkgA1+N/jj/gpF+0j8UddSLxH8VNSsdHhvLmW10mxuGWCBZmZpI+&#10;MF92Tlm5Y5J61Y8O/G6bVorfXbix1C2htJmGn3EB2p5hxsHzDGAAxP8Ae79zXgYjK5ZhzTrT1fY9&#10;mjiqeFtTpR0R9HeGP+CdV1Jd+PPGHxd8VeGVs/iRd3VzDY+EWlvPsu+YSwwSSlVjQrJ8xCZB6biC&#10;SPKj8MNQ/ZcYeFdQ8J3E7Q6XJpOqa9aasWtLy0uEBYOFRWjJZFbldwKZUkgGvoH4ZfGrw1Y/DST/&#10;AITvXtQ0uObTTFLZ6kqyWo+f70YB43fewcnccA4OB80ftF/EPwn4m8ZXU3w01ib+z1hUCRo3jwwG&#10;cbWPAVicdMelLCZPhY1HGpBSXmrrTY1qZxisLR/c1HHm7O2+57X/AME+v2gP2SPhL8ZbrU/i18Cv&#10;Aul+FfEGkS2x1LUfBsV/a299boG88XUyvJG5ODIu0gpIp/hFcF/wVn/4Kg+H/wBrTxdZ/s/fs86V&#10;b2vw+0S83m407TxGNVuwmwzxoFHl24GVjUAbvvkDIA+Pta1iz1jxIuneIryVdNmm3bd7BA+3HmMO&#10;cE8D1wOtepfB7xB8KPC2oX3h/UfEFjZxXVqrW0xxuLKemccZHPNd1Slg6mIVWdly/wBbGMamIjR5&#10;YK9+px6eMPiZqkVt4B8D+H76KOFVDwxAwws56ySu5VSSerMePbFfX37F37CH/BTzRn8O/tQfBfwL&#10;4d1C186SfT/J8YWn+kj54nGGwvXcpywwfwNeUah8V/hDpdtc6Xca7axztCRBdW7K4DY4J/KvtL9j&#10;r/gr98Hfgz8BtL+CnhbS/EjRaX5kK+Il0UyWsFw+07ZHR24JLE5Hp64XnzbMpRo/7O3J/hYrL8FK&#10;VZuqkl+Js+Lfi9/wUW8M/D1NFu/2WPiNouvNI0GqXmheJNIuIruRpWZGjUXLN0IUKE9xnpXzb4s/&#10;bq/b+gnm8HfEP4aeMor638x4GvvDV0s8cbqVKkhAGUqTngZA9Dz9KeOP+CkvwV1DQbzXde8YeHpL&#10;5JR/aH9nWU3nQSPzG4Rm2vgg7gOnFfJfxG/b5+LHiPxI+oeC/jFrVvItu6RRpIY4Icv8pVN2PuEg&#10;oflyBivmcPKVSXvQ/ryPaqw9ntMj0n9pT41fD/QLw/Fnwvrk1x4jlsbjR9Q1i1a12C23iMo7L03M&#10;pVs/KU56mv2y/Z++KPxZ8IeD7S98daTca9ps1tDLNrVtZeXPHMUQsWUNsZMZwy4BAB461+IWlfto&#10;fEV7dfBPxEXTvEmg3FpcQzWl8gRh5qFWZGw2xucjA6kj0x+rn7BP7cPga6/ZO8O6X8Q/EMerSWGj&#10;W9nczXFuscxMalUYLuKyAIAM5B7EA9c8ZKNO1T4ddezOrD806bhpJn3PeyeBPGnh5dagkt2WSP8A&#10;0eS3x85x6jv/AFrmoPC4spIzpk0jKzfJIoG3P1Jryrw98fPCPh63mfw9pM1zYpaC6/s+3XyZdrA4&#10;ZFJ+Vvr8p9e9esfDX4peFvG/h6O/0/Wo7yOdV2wygK8OR/EOqnrnrzWdPGUa0nyuwVMHiKMdUZ/j&#10;e3urfTryy8T+FpNR0maF49Stmt/NUQlcM20feXBOQBuxnAJ4r8wf2yP+CWvx1+AfxI0X48fsQeNL&#10;y08ILqcM13DpNqZtT8MqYpY/PijxuuoAJmA2kupYbgVG8fo98T/jdceE/F1r4RNxPapqrNDDNFNv&#10;3ZDNvQjJwMdOGGOMYrWtNXTUotPuLe7eM28eyabdxKdvUHAG7ueDkg9Oa0hU+3B26Pz8mZ+zlCS5&#10;kfnN4u/4J++Mv2fdK0/xt4N+Ia694gh8Rfbbi8vrMx3Duv8AZ9vLcyyyTMxRZYp8LuCr5DbdpzX5&#10;mSXt5d/EzWUl1i4upnvLs3lzJlTdHad0jZJPzvh8Enk881/SP4p/Z6+FHx2tfO8Z6ZL50cP2RbzT&#10;rx4vMjBlJidQdsiZnlJUjGZG7818J/tJ/wDBA/TZfixq/wASvgx8aLWGXxVql1d3Gj+JtNKW8U0s&#10;rTukM1vkopZjtVozgcbsCuSNSrhZSlGN1ra2/TqdDjTrKKk7Mz/2r/jg/wABP2IP2O/2io9Pa8/4&#10;RXxFY+dDHMUZon051dVI77YyMd+neusv/wDgo58I/j07a98IPjoPDUv2aC617T7r4f6gZLJoxIpm&#10;DzxRwIrRldzmcZMS9V5rI/4KDfslfGTXP+CcnwZ+A+ieExr+u+FPHmk2+uWeib7hYYDFcxNNnaPk&#10;UumWIAAbkV9/f8M6fs+xaFpulT/DmG1MllFFcNZM0QlVItuHCkBhjIwQRgmuyi1i8G5dY1JW9Gov&#10;7r/qTUozp1lOKuml+bPBPhj8RdOvpNF+J2tfErUPEWia9Z21jp0kHgFLa3m3D9zJFGqyL5ZACGUN&#10;5ZLrhq7/AMe/BTwN4z0PVvGugTXWl6rqFqBd2t5Y2oZ44yCyBdjeUTnOVPB5xnNYPjD/AIJfaTf6&#10;Jp6/s4ftk/EDwX/Zds1tp+j6xeJrei/ZyT+4azm8shAeAFkGO1eXftw/Cn9tb4A/seeOvinok3gm&#10;817w14Z+0W/ibwT51rfzxo0JuGe2vIriI5RZOFbGGPGQKqpSnyu3y7mUVyzXfzOl+C3ivw74N1PU&#10;rmS91SW7vPEnl6o9mtvbrdiFBFCbh4YlJjZVYbXOCyuO+T6tdfH/AE/wGLnSPEp1OVdNtN8M8P2P&#10;ZNFn5RzKoRhnac/KAm4sOcfz6/Az/gtP+1HY+LIfh7faz4ft9N1O0udMtdQ1iwhYWtxO26KWZoki&#10;XZ5wUM+3dGrMykYwfvrxL+25410LwD4d8c+PPhhq1zqc1vbpq9vNebZrWzlXZL+4wFe4gldTIMjc&#10;iF19K+UzbOcRkGY0KOLl7lZ8sZdFJdJevR/eOpWh7Tay/U/SDSf2k57HXLPTBOumtqWXXTvEVvLE&#10;0Mirub/SLX7Rb7H6A7+vTO4Y9Gufi7exapZJfX+lfY7q3KFV1EYSfrtBKgHI78ZK9Oa/G9P+C8fj&#10;/wCHPgLUvEHiX9gHxND4R0++SzbxJdeMIIoypLbFUvAUJYLldrNjjk5FX9Z/4OJfgDd/Brw38Q/E&#10;n7M/jaTRdelmtLq+0vWLTdZ38L4aJgwXLhdsqMDtbcQMFWA+ko4ivOLlGzs7PVO3l6kyjTk7H62D&#10;9oi1g1jUrOz8Of2rE00ThLOeMNuboPmkx6Hkr16VL4V/aL8M61Z2M+p+FdY0u41CPf8AZ5JFdYtr&#10;7djMjMqvk/dzzzjIFflP4O/4OBf2V4PCGk+OdW+FnxC0/T47Fobq903TYpooZ/M2kSlJv3bfdIDc&#10;EPhcit3Vf+CxH7IerXX2fxj8avFOmafrOiR3vh3Urzwuzbmc5WUTRO/7tWRo2jMe5W3Ak4orYjFU&#10;aMpRpuTSeituru3q+gckbaM/TrQPjjqGreOdS07UNOjt9HscrBqjXU7XDNhSoMBtguD8w3CU4Kni&#10;ivzC+GP/AAWl8J6joza02saj9s0q1GmWHhWxsomHilpZg0NxboELJMGCgqzEAMWAwdoK8ulxRg5U&#10;Yzl7ra1T0afZ+ZHtaT2aPv349fGfwr8BvhhqXxE8TTBhbKsdha+YFa7un4ihX3Y9T/CoZjwpr8tv&#10;2hv2g9an03WNT8U69fX3jfxxam5to/LPkQ2quYV8sE/u8gzRxELgKkrE5bJ+qP8AgoBq95458Zya&#10;d4evdQvY9F1K002TTopMQw3ktq8zSb2ICHy3jRgP73Qmvgvxr4g8ba7478QXsusw2UK/8StLHa05&#10;WGKUYCOzAod0e4kd2bHBxX9dcB5PGnlqxEYKVSbTd3ZqKastVpd6vvax/JniBm1OOfvC4ibjSowT&#10;Ss2pTnezfK7uyW3Ru5wOn2fi/dY6B4Y8MFtdvp1tILUwecZZpJAlvFGOOWLKDnufSsv9pXR/GGtf&#10;Ge4+B2n+KtQm8G+DS2hweIrfQHkjn1CBi99cRmJNv7263jJyTGkfYCvSofD+m/Ctv+Fp6549m+06&#10;RpepavbafNqS7ZriGzme2h2k/OTMYRtOSQDXz/4c1zTf+Faf8Iz4p+ILZs7yOSH7Rq5MkkpjKyyb&#10;t+7BGB6HPtX1GcV5YrOKdObioU0n7z+1J7+sUrL1Z5/DNbB/2HVxdKLcqsnG8YXaUd7c19Lv8DPv&#10;/hb42SBbe3bWLq+kjMSzywJaxxRq+V/eSqhTOM5BHBwTzitD4KfDnwhovjyPX/ij4w0280Pw/a/2&#10;1faRd6piPU3gBdLI7n24e4EULE/LhzzVO28YfAnw5AI9R1/Q7ry49kfnwicxJuZ9o3KcfMzHjjJN&#10;Udc+NX7OV9pd3oMvimO1F15P7zTdBjYBRLvZR86YPAOemR0NebnWaYPC5fKMqtO8tNNXZu2mvY9r&#10;LK2Nq4qMIYepZa3cbL8h9v8ADz4e6wkh8X6tot1rOq3L6hNcR+MrYw7pSWLKm/YGAPAJ5HfFX7z9&#10;nL4YHwNJ4itfiksNxGuyOHTvCN5dRytjOTOoMQzgg4OBjnqM9Fpv7Y/7IPhKwhtdMufE11NDeZ8x&#10;NGhHmwh4ioI87AOFk7fxAV1ln/wUi/Z/8R+P7XRvh14E8RW0VxeXB8nWNRs9NtnV45BsMktwYoxl&#10;gfmIGRX53is45Zr2VZJL+7FX8up9BRxGaTlK+XNvS15y376u3qjk7L4SfDtP2StT0+bx5e6gH8Yw&#10;XemXg8K3Is7dorcR3Ssy8jieElsAYC/Nngc6/hDw5L8NLPw7asoh1TV5dVvLWPRb2NTHGqwIRiJm&#10;UL+969PM9819AXv7Q3g6Kz+GXwp+I3hG60TS/HHiLxHo2rW8OpWshs7O+itLSK4luLbfGo34kWTc&#10;QBHu5ArxD4Lf8FDtG+Bvj7VPE8n7Ps2qboLuzsNN1BWddOSSdnZA/lHzMHC7uMgVw4rPY0ZWjLm1&#10;cultb2W2+lz6DFYXGV8LBex5bqKaUr2aV973tr07FDw78G/F13Jex+FTpa6Xbhr6TT7yG4XNqNoK&#10;kyw42knHA3AtxzW9oXgjw5/Y8dwNE0FvEFusgtXVYgkBLHvM6CYjj5nG4Y+pr0Af8FqNPi1ez1rT&#10;f2RreOS1hmXbHJIFbeEHaEdCvv1qzc/8Fy/F0t7DqNr+yxAkkEciL++lOdxXnoP7tefPiSpKqqio&#10;pW10dnf5Wuc8aWdU6Lw8qilG3KlL3lZ76SvY85g8N/HKwg1q9v8Awlo93JdSQyx3Kanp8cRn2lf9&#10;T52BujD8g5JXOODS/Cn4Q/Fmz+I154p1TwHb7fDek3mtWx0sWv7yT7OIoo9kDMWkEkgOGyx5x0NZ&#10;H7Qn/BTT4i/H7XYdX1H4JTWEENvChtbXcykxmXa+WcH/AJbOMdOnpXnnw8/bA8e/DfXPEGsaJ8KP&#10;tja9o8OnzQahalhHHHew3ZIIkJO4wBGBGNpPeurHZ3SzLLOStUd20+VLbXvY5cry7E4XHyhGhCEH&#10;Fxc09ZK21r2XbY9e+KXwT8b63r+pSeGPgj4rWKa1ttMV7WzeMSeTDHD5hMUm2cOyl8svO7JPNcbr&#10;Pw0+L/i/QY/BX9jeKmmtpo0+zXminYWjO1cPwRj0GT9RXcW//BZz42p4b1jQdR+EurK2sNM9xcQ6&#10;4ZAGkRV+4Yx0CgduBiuk+GX/AAVy8f8AjjXrL4W6n8MpdH0W6xFcTXl0iKsCQszBnWHzBuZR90lj&#10;nAyTXlU+JqtOlyR06bvb8Tsp5TiPbRdSnGVlpezs9tLNapdWYvgf9m74tWf7XMOpWfwI1Se48M3S&#10;XNveXtpM9ufslr+6EmQUUjylzk8N6EEVz/hv4MfEL4Za/qXif4p/CmbSItN0O+W5ks5La686+8gm&#10;GRgd29DKyO0iBiRkjNeyaL/wUj8TeBfhpqHjGf4Zzf29ouqLYaVY2viK5kFzGfL2yKnBlTYZGJZR&#10;tIAPzHA868c/8FiPip4n+G1t8H9Z+Ed5DZWrRtPt81mlVW3qCGDJjJB+71A6VxUuIsTOtb3VFtJ3&#10;vey6rRndjcsjGhapTnJ2bVrWv0TXMkcJ8J9B1TXNUu9R8X/Dqa8s7q3jhtrPR9AiZpVLM5YhIwXH&#10;7jJ3DjsOa9R1bTvgfp+h2d9fjWtJuJriaO6bVPC8wRY0WLZGAFVQQWckjkZXOOK5rwZ/wVNttE1q&#10;S+8R/s2XeoxNp8VjDaw6ZAqrGq9cvESWLFzkAY3cV0nhL/grP8JdNvLq38W/syeLJrV7wy2It5rR&#10;RbKUClNr2R3ZI5J/Kvdw/E+DpcznSUtb6dVa1uh8fiOFs2xmIjVp1nTVtr2s15e8rnN+JvEHw08U&#10;ePbXw80Hhy4tZY4pFvLnw7HbxXW5SyYitlWYZIQ8Eq3cEZy2yvvg5qUZkXSvh/JHj95JteELnkch&#10;Dg/j2r0i2/4Kd/sSTazZ6tqf7NHia1tdsi31vH9hV5F24QKV04BcNjv0GBiuu0f/AIKlf8Et7fTr&#10;hL39mfxPb3SySG3mjtNMkO0qMBzJAuec9ulXR4uwWGV/ZNt+e34ntZ5keKzSt+7lyxirJJb9W3a2&#10;rd38z5l8fXPwdm0G6j0/wv4YjuhPBBay6D4hRZG3MxaTMgwuAoU8H/WY4rpP2ddE8IPpGprJ4VsL&#10;yQ29lKLa88SRLIcmflmRV2kDA2j2OeK9i8df8FMP2EtR+HN1pvwwh8Vaf4iaKMWrax4Z0b7Ojgjc&#10;fNgZJQMZ5Ckk9RXVfAr9vv8AY2vdebVfF3x78Q6XZHR7ZLixGlxhhqCzOS8Wy+BaMRnBZipJwNne&#10;s58UYepNV+VJ8y066WPHq5HiJYP6ioyta7k76vtdu55De+EvtUsLQfDaFLeaZVjbR/EBnCA5GWG9&#10;sgHrgDGPcV2F58BofCmpxaLB4A8S+JC1nbXH9paXqu1EZ4lZogFY8o5K888c819caL+31/wTs8UT&#10;yXeo/tViH7RJvkjvvCJYlh3+S6OPoK2X/aG/4Jq/EfTFXU/2xdPtbyS0EDTrot9burAYDKUkxx+P&#10;uTW0+NajxCfs0oJWaV/LXYKfAmXzyX2DrP2kpXTejSS+G/P1PhvxT8HfGy2t1No/wb8eWubF0h8w&#10;XMxlkZlAB8vPGNxII2nv2rDtf2bfjFrEdxFbfCTxi0NxGVkj/sGVwVy3X9383AHXua+99D8Nf8Ey&#10;dXstQ0DWP25rO8a6jRVuL65ulkjIdXJUuCAcoB0zgsM815Z+0T8K/wBi/wAFLj4L/HPS/E4mt7ia&#10;8uLm+wtqEj3JFGy4J3En5iMgriuuPE2DxlZwpwSb2bi7ffc8eXDGMy3CRc6knGL1Smm077W1bOS+&#10;FH7M/ja28OeF7Pxp4Al0lm8HSzzy6p4bAmmMVoXEW4sjM3ytj05INTar/wAE9fHPiXQm1S4+EWuT&#10;afcW4f7RJc3tnFNkja2TN5bD36Div1g/Yw1bwzrv7LPw602/1zQPESDwbp1vDdWtrB80f2RFePyn&#10;LFdvKEHGcHIGa7p/gB8GNWRftPwZ0Nmj5Ro9BiiAx0wYiMfpivkaPFmMwlN0YJWWnXv5dz9JXhzl&#10;tWUa7qSvq+nVabp7H4jW37Cd9qAtdO1/4S675jLMLFpPGSqQixlvkBc4ICsQOdwAriNT/ZP8P6Bb&#10;28Gs+HPFVncXDKDfywrO4XoA6K23HbJCjj2NfvJr37M3w01LTI7aDwtd2e1psNY6jcxkh024OXOc&#10;ZOM9OoxXmWt/sJfC5Jlu9U1rXVht8GaKa6M++MdVJeBm/JvpXo4bjKtGTc7/ACb/AFueZmXhxzRi&#10;sNVslvdL9LfPofh94k+DPhzwVqWpeG4YbO7mvkha3e80jY1qzBgyKNzdQuRg9fpXH3vwj1zSNRuN&#10;Os/LtLGSZZLe2mW4DQyAfeBMZOGHDL3G3+6DX65ftK/sYaB4b1tdW+G15FfXl1HGbpda0X5Y7cSE&#10;KTNDECXBYAI2Dgk9q8duP2YfiNbay2qr8GvCV55T5s5o75Y5UbjDZeRSGBAI4717GF4upeztP11a&#10;/wAkeTLw9zunKVSi+ZOy0jNraztZu23Y/PR/DvjbXLiy02fVLOwZLoRz3FjeRxqkYHVlLqWPbGM5&#10;96y/HHhD4qWmlFbuzk1pVZjH9l06K8WOMEj5tqMVODkHJ4NfZvxC/Zsmm8R32reM/glcR3GoQSXT&#10;aha+IlPn3TAtKc7ZIyfN3jqSAQSAeK8z/wCFc/DmbxFHFfadr1hJatia+juLK5Tn+/uWDp9PXrXv&#10;0M4oYqLdr6a6Lr6M+dxWU47KakVNx3do3aen+JaHzjZTWOg6R/wkaeFJI2nUQstzp5VQwUZXdkAE&#10;tnIIzgDrzWhqXgnXbDS9P8K634ZXTP7StFvLczLukaFl3iZWK8I2f4Tj6Yr0vxX8I/AVrqx07/ha&#10;Wvaa/wBqkQSax4WHl4OJAd1vdy8fvOPlzjsMcp/wq/wXrNutjr/7TmiyNCn2Wzur7T9W2wIc/IVe&#10;z4U8/dYgZzz39XDZzSWHjeT030l0+TRxzyvH1Jvlir3/AJoO1tuq0Xc8Cls5PBN7Z+MIdRuFhmUp&#10;JHuH7yIn7p2tleMMDjrXottDqy7LpSrQTRB4Wu0I81T0Kk4z+Zq34w+HHw1NpdeG/CfxP8Nah5Mh&#10;DC4t57XzcdNsskSrtz/tVD4Jm+J+meHbXSdN8P6RqGn2t5HFeNp2vQXLrGZABwsjjbt9QGBrunxH&#10;h8lxKqybUKm909JLZ7LdGOKyjMc1oxdOCc4u3TWPR6X2Hx6xqWmWklhcpMLC4kX7RAkjeX/vhcjk&#10;Dnj72PXFfQnwA/ad/aD+GJh8I+FPHtrr2mSRo1jp/ijUk8tOV/dxSzkSKCDhR5m38OK8N8WxeHvB&#10;vjjxF4U8S+D9e0WS11i8t4prjTppITGlw6KRJHuHCgcnOe9cbafELx1pusDTfDN/pGq6aIWZEupF&#10;Xy8ZygZSME9gwxz2rHMs0yLMKaxLxDjey91p2fdxfT0DC5fmuHcsFWwcZRTd+dNJ9Pdmr69j9YP2&#10;a/2x/hp+0HeP4NkD6P4utA633hu8b94GQDcY2ON4HXGAcc4IBNex3X2bTraS/v7iO3hhjLzS3Myx&#10;pGgGSzE8AAdSTgCvyS/Zd/aW/Z1k8SXHg/4+eF5tLs9S2z23iSzhZrnQLyMACeNkHmlSvDxBXVgA&#10;w5Bz9e+H/jP+zf4o+F9tpuo+KPC+qa9Z65JHdeItBs/Ps9QsAoaC7WLaNpY8SI2wwupyu3Gfj6nE&#10;mHo4yeGbcrfDJLSSt57Puj2aPhcsdTp4unNU4S+KDd5QfbzT6P7z2zxr+1N8GPAXiGHwjr2sXsl5&#10;Nbi4hks9MklgkhJOJEmA2OvBGVJ5BHWvAv2kf+Cnl74I8XQ/Dn4G/B7UNevppolF/q1rLDBcB2wE&#10;tok/e3DHkDG0A/lXrXwy+Bnwf+I1jpcul+PdHhsbe7dl0+S0jkm8oyHa4ZW4Yg4z904x3rH+P/7M&#10;vgseNm0zQ/iV4R0W4ktZ/slqFazkKhArE7WZmOcEglRnGPYpcV5TVwMqbqONdX1s3HyVrb263ser&#10;/wAQt+q5xGuqftMPouVys721l6eR8g/HDw9+0ldfFnU/j58c/gF4h8E/2xDdW1kuoaHc2sUqi0mQ&#10;KDMPv4CZXJIzgV4jc/boPEEjWWj3nk5tS0cdvI6+WspL/dByVUbsnoMk+tfrp45/ZuvPjJ8KfCvw&#10;6+HPxF0+/wBH8PeGbOPWpEm+0QtdMo8ydW2/vZCOjk7iWGTgmvC1+DFl+ybq/h7V/jNZaHqsera3&#10;b2NjHBvkLSNImZWAKkIkO/I+bcWVcc5Hyf8AbOHx1DlqVP3l3okfrSy14GMKdGnamkl6WPgqF9e1&#10;jVLGKz8M6gxtvDu2Yx2MoVGH2jKH5QM/Mpx/tV2WreH9eh1vxv4ig0WZre5tdLS3ZV3bjGP3mM9c&#10;E4JHQgjrX29+0/8As4fCP4H+FPFnxa+DHjrULyS38y+vPD1vbrPJZxBUEqJvkDMI1+c5OSu70Nc1&#10;8Gv2JB8RvDN54+0/4h219ofidVvbGex0THlRyQqUWTeQ/mKGIO3KZH3jUyzDL54PWpZSdnp5Fexx&#10;VOtbkvbVa9j4E8NeBPGfjrxDPpuhaUvmNcMVaa5jhhYAA/eZgp47dTV39pX9iT9pD4ReIP7G8UfD&#10;9FdbuO2WbT7+G4t2mkiWVY96MVDFJEbacHDDivsy7/Zh/ZV/ZY03WPH3xn+J+oTaTpt3DFDbto/n&#10;vLM8ihCQp+TBXOcYwT+NP4q3Xg346T/EnxJ8NPiZpGsPP46l8Wx6Hp8xt7y30+OwtbaSSSGZE+aN&#10;bYudpY7VyM5FcnscrliKcKdR+z+02vyPYp51mkMNJypx5lZRX+Z8Q/C/9n3402vhmHQpPDSr5n7r&#10;aNSVIXkjcqylxwQGXOM7eO9WdD/Z2/aIu/iMs8Gg2Rk+zyWyx/bd4yxB3Hb2IQ49ccV9a+Gvj38F&#10;dR8KeF9N8NfErQ/7Sh1Lybixa8VRtaeRCx+X5jIGRgR3atr9rr9r/wDZ28BfFOPTvC/iDTbz+y/C&#10;9msEPh1v3k91n5hOyDyw4LNli24AYxmvVw9LB1OSLTlv12tt0PFxGYY6nzyjaOqe299+p84+IP2C&#10;ptHto73xjr0kayND5k0aLIWeRM7UDlizAqeuAO5617voX/BJr4bfDLwb4K+MeifEPU7qHXrOOf7H&#10;rENrCtnIq4LqI2UP+9BC78nG3vxXz58Rf+CiSan9h8QeCfBWmJqVndLJqVn4itxeRvtXChBwNjbn&#10;yMbh+ANdH8Nf+CrGv6noem+AfiJYTzaVpNrIwaaRD9nkEplMcYx8sX8KqSSOOTiuKWBw9KpGXI+a&#10;Lbeu6/qxEcwrV4tc/utadLM9o8M/sV+H/FPjvV7Dxj8YGltbeAzQJa7B1ZPlxGmeM45J6V3nw+/Y&#10;x/Z/0vSY9AZrrU4186JLW5kCoJDM24nzGAIyRkNkDd0xxXyn8S/+CnP9razqB+CfhuXR5NQ0dLYe&#10;Iry6Xz4XBHmeXFtIU44DE8DkDPTzWw/4KgftJ/BjxFZ6vd65Y+Ire1umNra6xZj5nKpv+dMHceOT&#10;nB5HNex7tSHtaEVHysr+t2meWly1fZ15OW+t216aNH7B/Bf4dWn7PfwV+JVzr2j2Ok2ukz2Hk3F9&#10;qUaJZW8kbea4mVgkav8ALuwQW2gMTgCvyJ/an+PGvwfHLxH8WvDfih5I9a1KSy86RVuLV7QHaiBH&#10;DJsVFGABnH1qn8cP2/v2gf2jLnXtK8a+MZLfRfFGpDUZvDdrIUtYTCJPKiIwPMWMEhdxJyATyAa8&#10;X8QeKbXxH4Nj029ukRrKLfcW7Mflw+FbHTkH17VzRp4rCVJVK696dummx1Oth8Vyxw/wwXz/AOGP&#10;UPAuveDvEHxW0XxH8TdZaTRBqds2oRPCXikhV122pUn/AFOAFKjgLwB2r7+/at+Jf7DHxo+CHhjw&#10;h+zX49uvCPj7RdSs5Irrwv4dW+tNQtsNG0N3EF8gOAQyMwUrjHKkivzF8CXcOteKdY8O3jusN1tl&#10;skkb7uSPl9sY7V7J8Kv2gx8B4Y/Dej6DFdXN4zyXF1d/dVs8BcHnj16Vy5xiK2Z1Iub1irK2heV4&#10;ejldJqnG/M7u+p9ofsi/8Eyvh74S/aJtvGnxc+OMPjDVv7Ln1KLw/qGjq9tGWcfvZt5KBxuZgm0D&#10;JJHQZ+yofh54T+FHxOtfjT4Q8VbriO0ktr2FG3JLbupO35eCAdpUYwuMDFfk3of/AAUJ8UDxRN4q&#10;1rUZdKlhsZ4lNlwktwoBh3KMEKQCh5Iw2eOa+oP2Kv2oNZ+NHhzxp44vr1m0+z1Epo8MsYbCSR7l&#10;jkTPVF2L8pOSM96+WxuFx1SPPObsla1/wPosHWw8HZRSct7I+hP2w/h34W/be8O23wl8aeMvEfhm&#10;Gx1Bpl13w1fCJ7hWhYi0nB4kiaQJwSMMV/vc/mJ+2x+xx+118GbrWPjb4b8PQa94RiuI1/tny9jP&#10;GQApliRiY8kbMt8pZcA8iv1J/ZD18fE0+IH8T6PHs028hj8hxw8c0T7h7hXQ/hx6V4//AMFqv2p/&#10;+GdfgrpHwX+HGn6bGfGmnXllqUd1+8eOxRVAaNc8Zc8Oe4wASDjyMA8dhsdGhT3b1/z+49LFTw0s&#10;P7SV9NjwXwZ/wXb8BftffAnxF+z38bfhavhzxFJ4Ju7ZRZXTmzvZlh8pBGpy8JOQepA9cV4T/wAE&#10;5PDF6L/WvE81xGpmRtPi+0ZPJlDvj1cskfvxXxHpcniOy+NOk614N0W4vry41ARx2NvDukmV/leM&#10;D1wT7DGTjFfoF+zF4VT4K2OsN4j8F/2leagTLZ28urSpDCzZMnn+XjcMFcIjgdd27gDszbBxw+Bq&#10;U6K96T1V9ysBivbYuFWpoktz0j/goZ8U/DOj/G21XX/HPhPUbOTwfpgmhvoYbqXTrgKyzoiw5uIi&#10;TiUAlMGVh1UY+S/G3x9+D/xFurPwz8PvBWqXF02oRzTLp8jxwrcOh89hvMjbd8k2EAUbQi8ACvWv&#10;2ifiR8JNbvtPvfG+laH9q8P6BaaPpMdjCkWy1tyxVfKQnfJudyXYZPc8ceJnxdHF8Q7ZWZre01KR&#10;pZNNh2hYYVyqIOvJAy3YntUZLllV0ox1Xe2i/wCCRmGNpxlJ2T9d/wDgH2B+wd+1hpH7OfxTvtQu&#10;/GEfh3TdU0yKyufEl5Y/a/7PaGdJkkjibPmy4SSNUxsPnHdwMV5X/wAFQ/2tfhr8Y/jivi/4QfHL&#10;4jTaVcabDFqUmsagLO4muUmmlM6i3CRxqfPIVAg2nc3ORjyDxhq8V1bqsTjarGT1JXPSvMtaF5d/&#10;a9Uit93kRmSSSRfuR7sdeQP617EOH8F9bVTWTXfY8yWaYqNFbK/9WPef2ZP20PG/wLvLQ/sl/CTR&#10;U8YRyThvEuqafHqE8cUuyONFSXEaqhzg7Qiq2AoGa+mf2Zv2Yf2hfjVdar4t+LPxfTwneXl000+l&#10;/D2wh0maYuTIxle3WNSGZ2wAGA/2QQK8P/4J+/C/QdA8VQy6rehtWa1aa2t7KNbi3O9SkauUJ6kk&#10;gHODg9iR+iHgm88V2jxaRNo1jM0S+U3k5ZUZcc7uOApzV4+nDBv2cEtt/wDIrC1amKjzzI/Df/BL&#10;X9nC80W08HePr/xN4o0q6u47mWz1fxteNbySbQpYrG6KeAMjPJznJrtPid/wTw/Yg8CeHtNnsv2S&#10;PD+qabeXCW13cGa4X+zYdrMJnfzdwQFQucjYSp7YrY+G2najZ/ak8dXzTW/nM1hHdXW8EYLFl6kH&#10;liQBjC+temeFPidp3jrSG8Ow6RILO6S60/WBd/JJD95Hc9V24B2tkglQcivBlVnH4ZeZ6EaUZvU+&#10;eW/4ItfsQ/FnwRb6v4Ch8VeEzrVrut4P7Ya6jRid2wpd+ZtcMvBVhnBAJzivmn9t/wD4JXfEjwp4&#10;P0K717w/B488I/DzwvLptnPpck0N/DA1zPdTXN3CjZlVXmP3Cyoi8jGTX6jfC34fyeDr28SO/wBR&#10;S0uJt09neRlY/PG7fIkbD90GJUnaxDEZAHNbvirRkntmFhprTScHC9Gz1B556frWP9pYqnK8JNrs&#10;9TT6jh5xs0r/AHH8wXxZ0jwto/iW48I+GNB0qaDSNWb7Hqmn2aRtcwrxtLxja6twwY5KnODgkV02&#10;g+PbLUPCeu+GtT0P7Z9otUS1uLptj2pUhlwF+VypAwSMg7sEBmB/SL/gqX/wTIt/jTb+IP2hf2YP&#10;AT6b400dpZfEXh1IjFH4iSNQ0k1qg/5b7MOAMCUBhw+M/kf4d1h7jVruzu1mSZVYTwMCrAjhlIPI&#10;x+Yr6XLc0o4ym47SW6/X0PExmBqYeopW06M7xvHNxLpa6DNezzNDGArXEm5QM84HQc9qztag8tlv&#10;7iffHIxCxrH1z3NJ4V0DTBtNujJHKcsrEjHPc1varNpGqQyaRbXJQE7dpbjjoc9+lem6l4t3ucca&#10;fvq60PEfEl1a3Wutp0cKtNPMscLTLkRgkjgHofb2rsvhd+zXouoa1FqHiG6vpoNwEiRfK7p3Yf8A&#10;6ieK4H4g6Nd2r3WqWs7K9uwMbpkHcDwwPXitL4Z3Xxi+IMosbTxOwUACRribao7fn+VeTKo0/hTf&#10;metCntq0j1jUP2bNGgsG1eKHb9ludslvNnzCoPORgY96+vP+CTv7QOmeAPEHi/wfF8TLfRdPOiWz&#10;6Ho82tfZLdrkTt5siwMfKaTbgMQpYjGSRXxj4N+G3jX4m/EHT/AWs+OWt4b6/htrzVJpyWHmSBGk&#10;xn5iMk8kdCa+ovid+xz+wz+yl44tvAPxC13xV4612GcR30lnqaRwW6ZC4l2qpUjk7QSSMGvJzCUq&#10;8Pq97OadreXU78KvYyVW10n1PpH9tv8AaW/Zi+IfgSXTLnxT8P7nVtQtRcWsd14d068n2bMMxaW3&#10;D5J54OW7Divm79nnwt+xJ+0Jp+rWXxA0fw3pV/Y6eLu11PQVl0S4YKu10ljQmF1LAMWEe5c+nI+s&#10;/wBlL/gmv+yh+0hpfiTxD43+DWo6bpel2lpD4bvXvrjbqURjJWbPmfKF24IA4JJIzmuvvv8Agkl+&#10;wNY6A9jp3w18RiSNj9oWz1p1ulyp2kbpGDoc5454Hfivl516eW3oxlK9r6dD3qVH6/77gj8yfGes&#10;/s+fDfxdZx+BPCGjaxcrt8xptWn1KGE/wkmUbCeecDB5HQc/qz/wTo+JP7O37QXwft/hZc+AfDNv&#10;qi2UI1a2/wCEftwJpo1KNujVFAD4EgZexA7Yr458af8ABOf/AIJ8J4sm/wCEf+OPinS5rHU4rHUN&#10;Pv7sefZM7bVeWJ4RIoB6gjHy8EgjP0r+yp+w98Mvhjo/g34peH/iTeaD8QNA1q8tdctLXWQzapFb&#10;XLoN8LsyFZ0VJEx8uJAAQea7MDWo47Dp1ZSkk7O/9bE4ujUwdRqnBK60ser+MfBvwr8B68lx8OPE&#10;Oo6MljC4vrMahd+REF3ZEKmVkCHBbaEHtzXNfCX9pQWHiK/8LaHfLcXFisd/pd5DcKrvHJkYdR8w&#10;VmDbSRgncOoNYF14v8Vah4B8T6l4k1G4sdQs7W8+x3DQ25t7yzScoUimkEcbgkA4Z92GUHByBxXw&#10;kMnj95LXXLHy5ICHt77WtFR5ktXOw2azLuyY3QPgvuAfofvH4+pLERc5S25rL0PscPToyjGKX2Lv&#10;rdntX7SPxBvPEFhoHivy7iC9jUXN1pckrx+SqRlt8bKAwOTuIw3IwRg4Po/7NvxTl1r4e3EMPjlb&#10;q6aeOaFbq3MjRRk8kqACpIHXjk5r5i+I/iTVrTxHY+F/GGr2WsafZ6V52lTR2bW8xVYlXEqbSqlt&#10;/BDYwMdga6j9jrx/4U8E+FYbi7xZyawZbex1JZHaK4PLpAHdRtk4yY32sO2RXvUcXJ0Gqevb5nzm&#10;Iwkfa+/ofdngnx7p+rRPa6a7qFmBbyTvR8rggY6HIwR1roPHtrPqXheG4uI/LaPbNCx+8rryOoyM&#10;14T8DfGui65q1xqXhia3S3muAklrMwW4SYbWywySBzx2PODXv8+u6ZrXhD7VMmWhm8qWOYcq/wDt&#10;A/5xXoYf2iouVXR9jycRy+1Xs9jmrMzf2wgC7V1C3DJhuhx1/P8AnXVWGvalFp0Ui3e1mbYu+MNl&#10;h1GK830fxpFbaFp/23d51vIU3ZBWP5sdepAwOg712GvalBpNlfRSEsqyLPEIxkruA5rKjW9hUkr6&#10;X/4J11acqtONt7f8A1LPx/Zf2hPo8aWc01q6C6t4v3TxZ+ZSQOmexxg81H4z+J3wcbTofAHje++y&#10;2mts1lJHq3yW8/mgo1v5h+UswJAU8tnjNeeeIbuTVZ7PxPJdLbzY2x30MI8yIE8xuQfmTqeRgdev&#10;NRXXirS547i18S6TeFVm2SeZYs0TYIIdWTcMZAIztIOOO9a/2lOhLm3iQ8FKtHkldM/Gr9tr9hbQ&#10;v2a/2xbfwxP4svvD9v4k1aWPwb4i0XS7DVLG+gWQDE8axO0TDzAZFkDAjnBHT3Oy8C32ueD9R+GX&#10;iT4i2viXU9MhtoDq7eGYtNEl95R2TNtiidzMAImJTAKKwIHA9s/bS+CPjTxfp/ifx/4E8Y/Cm+8L&#10;x2K3Gsab8RfDssd3pMkYYrIt1DHI+0BmwzRk4YgMw6fm7+154g/av+A2oeCfDGrfCO10e81CZJbf&#10;XVkiuINabMJjMLNFE0C5CthlV1DHBCsc/LcZYPCcT8PVKM5csr3i+01rF/52eqZyYyEcNTarL5nr&#10;nxE+H/j248F+DpvBfxA1q38P2Go6hYa14Q0GO3j2XDwrLC+x4ijea8RV1lV13Q9OteUQad4f8ZRR&#10;fDO58N6XLo9i1w3ihde8DnQ7qwZm89J1k0tY7MupLgNtDSB26sad8fP2nbT4ueCNO0HQPHNn4c1a&#10;91aSfV7tborDbq1nH9oKsvVXl3FRncGZuAMk+FfED43az8R/EWnz+J9ejs9DnigGt2vhSGC2leKI&#10;eWPN2qsZnYJu2/MFDBm+Y4r4jgfGcQ4PLKlKu1zSenMvh1er/mfReiu+/nRrUaN7K97HqPx9+Lfw&#10;r8Nfs+/8MlfD61mvLe8uo5/FVzDqzXEZeKZZFt4pFCbkEiKxckk9M4JrwTVbnRLzwjpngTUNKDaT&#10;o9xcz6bbNeOrW7XGwygOp37SY1bYWKhtzAAsxPp3hr9lbxB8UNDX4meC/AmveEfh3bzLHdeLvEgu&#10;L6M8nPlJbWytMcf3VCjuw7fRnwc/Z5/ZP8BQNrvhT4O/Ejxt4gsdPU6Xca14btYdM1G7O/dmC5mV&#10;gg2qQQdyjd8rYr7DC0s4k25VZO7u3td+mi9F2COHxeLmpuVkjwP4FaT4tuvCdrp/g/8AZ/vrlZLm&#10;OLSNcjvJYLguIZABEzKWdPlMjsgwNmCwFFfYXivS/wBp3x6dL8TfDv4KaHZ+Ph4PjstL8L6m0t1a&#10;TNHLIbqP55PLg/cyfu1GFZGx8rIwor5nHZDXxWYVZSrQhZ/acry0Tvo7dfvPcp5XRVGDleV1fS3c&#10;4WL/AILDfF2UXaeMP2P7e9bUNYOqXl5Z+Iy0zXZVV84HcwB2oqgYwBxity08Rfsb/FP9nXUvGHjv&#10;SfjJ4H1qSBtUvm0e+XUY7WF7loI22SWyJI7yA/KJCFU7m7gfW2v/APBH7/gmhdhYx+yvZW908KyS&#10;LpOtXtttyPvEi4CqM1gfGb9ir4KW3gLw14M8O6h4+8P6bptq1rb6bo/jy8ht9jEDfHiR1JzkE/fU&#10;vzjfz/SuHzjPoJU6OIlFPs2j8njkuTyrOvjKEJ/9u6376tn4vfHTx94R0bxTfHwb4k1DxVoK30v9&#10;m/8ACQa5JHeJDuwv2qCGJE3+6EKccV5xd/FrwlKmB4XsY3Y9Ps0smPxZ69h8a/s/eHtV+NGreEbL&#10;WtYk0seJ9Us4be61aWWRo4JpUjLuW+ZsKuT3PavEPjr8IbX4b+II9Psb2aRZEztnk3Y59azxWZZp&#10;GtL2k233ev5ntUcrylxSp00lvZaJfJWLdv8AEKxvH8qwsdLtdvVmtYlz+amrE3iq8izcx+KtHhds&#10;L8rLwP8AgK15p/Y91FJh7fAZTjrzW/Y/DjxLb6ND4lu9EY2MkkQMx24IdiF4znB2tzjtWEcZWqWU&#10;tWaTy/Cx22+/8zorrxxfW4+b4h2cm7hvLV+OPbFV5/HMykSN46V254+zyt6f7Vdn4B+DV14703zt&#10;E0DT18h4o5rm8kWNfMd8KgJHJwCTjooJNZ2o+EhD4gTSIvDu25ikkhkt47fLeaCF2cDrkV7P9m4t&#10;04zbsntueHHMMtjWlSilzR30Wxyk3jq84EHimRlbhjHbS/8AxdRXfi7VJ2XyvGd40jD7q28nTHHV&#10;q9e1/wDZ88R+HfCR8WeZp97FFOY7yC1DeZabYw7MdwCsgO9CykjdG3aqOg/s8+NdT1aS08i1tUj2&#10;PJcmQuN0i7o0ULyzEdh0pvKMVGqqT+J7LUzeeZPGi6vu8q3elvyPKf7f10rx4r1Bc8FRCwx+eami&#10;1bVWjEX/AAnOpdfulWH8hXseqfs6+KNH1qx0TVZ7ONdRY/ZbhVYq67SQ2MZAJVh9VNN0X9nDxJqN&#10;rDq0uo2tvDcs32fzIXfzI1ZlZ/8AZUMMZNYxyvFTxHsYu8lujnnxFkcMOq0nFRezstfwPLPDemeK&#10;fE+tQ6FofinULm4uGCRwKshZz1xhVyf1rem+E3xPh1Gawg1LVnkhiV5Xt7eaVYwyBsFkXg4PIOCM&#10;84rtL/4a638Pft3iWx1mWx1LQ9NbUrG5tIdrJLG+Bhs5UhhwfUCv24/4N2/hL4G+MH7BHiD4jfFn&#10;wdp2t6t4p8VX51TUrm2VZ5QbeAHDpgpyWPy45NeLj4zwvMk9U0rbbnuZZLC5pT9pSty9NF/kfz76&#10;l4H8V6XJdB/Fssi2rhbowrMTCxHRh/D071G3hq+uQtxL8VI4d7KsjXckse0n7v3jzx3GRX1j/wAF&#10;B/hJoulf8Ffvir8G9Pupk8O2fjS4tVNnGkbRr5EZROmMrkD325wDXmGv+BPitqfgjU9AOpeJb/wv&#10;o905VZL8SW8PkNsLdSYwvmr0IH7zAz2qnh/aXi73XZX/AMgx1SngaqhO3Tst/keOXGgz2EcguPi7&#10;CyxTeXG0LSMsjYBbac84BGfyqXQ9N1HUbgxWfxYnVXwrMsMzZzjaMBsnLbR9TXo/h/8AZd1vxj8N&#10;km8J+BtU1Kb+0LgX1ijqrRqiBg3zAODw/f8ApnG+HPwx+HupfEbStCbQJjHLdxw+cmpSbgrMMn2P&#10;NY/V5xj7SSdv8jF4rBVFJQldx8l+JuT/ALH37WOiTRzX2l+KrZvMVY3bRLrhjnA68Hg/lTdB/Z0+&#10;P/jLULm18EeNdX1f7LHDJNJZ6TduAku7y278NtbB77TXfaZpH7VujwXlz4f1z4n22nwWstxHJD4u&#10;vI4rm1jkWN5F3yYZQHTOM/fHrXTfCTwJ+0V4ZguNV+G6eNbzXrZre0vvD9t4ydVSGJdlvHcASLuV&#10;QWCQg5w2AADg+tLB4PmguWqr+jv6bHylTMcRToVOerRck9Go6LvzXb6ee55Hb/BP43XPhBvFtt8X&#10;ppLPT4bh7stpN3ttooZNkjs20gKr5BPY9aur8Kv2lvDWlXl5feOktbWFI5LqS/0q5VVXGQWLRfKN&#10;rbuSBtOfSur1kfE3wReWPwV8Qa/448P2msaaQugnxJJ9lazuZczxrGMgIZFO5T94rnJ6n1Hxz8L/&#10;ANo/xL4QuPC13+0B4iutN16NI5bTVvELywzjygAsq+QGK+XEqlVYcAYPelRy+liJOFNVHJK9rLTt&#10;1M8ZmlHByg68qUYzeja3jps1Hffy2PBvDfh742XWvQ22m/FTwjdTKolZmQkJFnHmH92cLnjdXYXn&#10;wz/aC0Q7dU8VfD63Jzlb64EHTud8I/Wu3+EX7P3ibwZrGuaH8K/G2taLqkNt9gv1t9Tikh+zttle&#10;3BkgdgmTG655KkZPUV6P8U/F37WWuaTN4t+Kfx+1TU4tLjurUt9n0tpAlzG9pMMCxXduWd1znI3E&#10;jBAIvDZfXqUXOSno2n7qdrb9Tmxmb5RHFRpQnTs9r3Td9tota9NT5/m8OfHKJBM2m/DK+XgLJHq1&#10;rtYY6j5Bke+a2NFi+OVtaxvP8E/h3qCyZMLLqFi2/HB6yD+lfQGs6b+1vqfgLTfBEXirRtQ8PmOz&#10;i0tL7wlozTeVCUaJSxiVjjy1BznIznqayvCHw5+Jk3xw17WbnQPCN14qvdPUX9hceC9N+yRwSJGd&#10;0ao6Ro+IlPBzy3qat5d7kZSlJJ2t7nf0ZyxzbA804xUOZX05pL0vovn28zhPCnhb4u63NdajqX7D&#10;fhfXlWDMn2W6s8ISQA+I5h9PxrqtJ8IyhxJr/wDwTCldVbe402+mj3AdRmOU5FV/2jf2Ufid8X7i&#10;18aeJINJ8M6fosm28j8M+D7C1hkLSBC0hhnLufnCgZIHGBnmvCf2P/h3c/GP9s3w9+zpq/ibXtP0&#10;WfxNNpl5qWk6tcQzPELgKWDF22vtUgdQAx4rzsfTlgXK7dkusWr/ACPp8h+q5pQjKk4832knJpa9&#10;29T7S+B3x1hto9Y0fwd+wl4k0OHQfDmoLdLYatqSzXMhWIrbKyzDEmZEZWXDAD3rtPCX7e+meHYV&#10;stQ/Zs/ak0WaNds11oXxI1LY2OrCOeCcD2GcV6b/AMFBf2DvhT/wTJ/ZY+IPxW+CXxI8bag2peFb&#10;eabT/FHiiSeRGj1KzVzDIu1ojJG2xnX5gAMHHFfI2mfse/tr36WHiHwT+2P4ktf7Xs4b+1s/+Emv&#10;mMQnjWZYBvLZ2hwuec7c1w0eWtT52kr7H02LliMvjGMp6d9fuPq7wP8A8FX/AIY6Cy/8JN8Vv2vt&#10;EhRzmG9msLpVXsCZtKye/et7xh/wWs+EFre2P/CCf8FAvidoNsQwvl8afDXTdRPtjy/s3vnOa+UN&#10;R+Cv/BWrwbdxaZd/tk6qsrbfLt9UmUlgSAP9db5IP40zUPhv/wAFd5LmaJfi14d16RAwmjn07T5O&#10;F4JP7pMD3OKv2NPcw/tWty8sGn8/+AfT/wAQv+Cv1r4hhstS+HP/AAVZ8IGeNiPL1r4NyWshyP8A&#10;lo9vfN8v/ATz2rE0r/gsJ+1rpkMlxon7QHwN8aW8eArNdXGnvJn/AGJLc4/76r478UeEf+Ci8z/a&#10;PEXwd+HetbY2LRzeH7ErIACxJxLjOB9TXkXxJ+HH7R/iiaO81f8AYn8JwrbRsJjofh1YllJI5Yxl&#10;skdB6UvZRtZq/wAzhxWYVZyurL0kl+dj9L2/4LRftHa5pM1p4y/Zw+GWsWflnzIbPxRaSCYHAPDy&#10;Rk5HYAcVxXin/go38AfFmg6pbfEb/gnRDbzToxj1Lw9dx4tpGAUN+6kcMATnBPJNfmBrfhLxT4at&#10;ETxN+yRf26tI224tJr23B4HAwMcf1rFuvE/gGzSODUfhj420uReZPs/iCRl9iFlzW1PEV8P71NuP&#10;ozxcVQljrRqx5v8AEoS37Wnf7j791j9o39hXxR8TNb8VfET4a/Eyx8P6ktmmj6RpNsS2jvGGEztJ&#10;KCJ94K7ehXbjB6nf8H+N/wDgj/H4kj1rS/2mfGWn/wCjSwtovi3wvGyBmRgHMkO1iVJzjocYNfnG&#10;fi94HtCtv4Y+KPj/AEuNowZo5mjkXzAT/wA8yMjp15qe8+Nc0sv2Oy/aAa4t1dSja1oJyTgfNl1Y&#10;jByOtd8eIM3px5VWlbsePU4Zw8ZXdBevLJf+2y/M+6vFHgz4QtpE118J/wBsLwH4ht7eFnW1k8Pz&#10;Wd3ISxIxvuyGIBPGMdPw8q+E3w81Dxf8QF8NS6TcawBd2rXklnaxxoAt15pZW+bc+1u59MdK+bo/&#10;H+teIZPKXVPhzrGxDtE2nwRSPj/gAbJ+tdd4V13x74W0Wxt4vhebeyutdjuYP7C1TKy3QQAMd7Nu&#10;2ojbVIKrlsAFjnXFcR4jGZc8NWs/eUk9np0+Zph8tr0cxVWD6JcqtbTZ3bT0Xke7/tI33xA+G/xk&#10;8S28nh290WW68SajJa3Gn2j2/wBoVrubbyU2gng7gOpJ4rndV8feKfDt6trq3iL7es2lw3U8l1Zx&#10;XETAN5UkoYowALsnB+nfNV/2sP2ifjD8Cv2nPH3w70/x54vj0ez8SXPl2p03zdOeJ8SbhERsHD8t&#10;kknLZGa89uv2ntN8Y/Zf7Z8RaHcyWuktYRwyW8lo/kF1coxiySSyL8xOfevJo463Lzx/U+nxuKrT&#10;qVIezflyu1vw/U7zSfiVbz66Nb8T/Bvwjr9jp8wkaKOGa0luEAyyLJayJ5eRkA7GweoPStiPQfhn&#10;d/EK4sPAOoXHh/T9a2tZ6Ve3JlMCsoaPExXDMQdpYhT83QYrz2LxR8K9fgkjPhVZHnk8yFbHUBcr&#10;EvBZdjMJBtIJBIzyfbFyHxZ4f8MeEbKy06zk1S6s5pGZroyeehEpaNvnIYfJsHynHBHvXq0cRh60&#10;90r/ANdThp5hCMVTk2rdX/mfV3xj1Xw38Av2UoPGel3+qW3iC6sY9L0SWHUI08uQkB2MYyTG0aGQ&#10;sp4IQcE8/G918ZvFd9a+XceMb28u9xMpurxsy5bPPPUetfTx+IOv+JfC3wu8OfEvRdJh0u5164l0&#10;/NpFcR3tvcoyLGPMTcJkdJAHBBiBznDKD8gfGr4G+Lvgt4k8O3+vwSR2XiHT4NU09pJl+aGXIYHB&#10;J+V1ZeecAHuK6crwtOzi3q9bn0OIxcqlONSO21j9Ddd/bT1D4Qf8EydY0v4V/EKWz1O+Wx8O2t1b&#10;uVnEaoGuZU/iU+WpQN1UvxjrXxv+zh+0B8aPixfWei+OfiHr2tR6ffW1roFrfaxLItnKSAHTeWCg&#10;MY+ABngZrz34p+Lr6PwfDpF3qrSWqsI4492FUED5gB36ZPfFTfsdeJLv4efEa11mRy1vHrWnz+Zt&#10;LIjJdRMHOOQPU9+PauiOW08Ap8tm3d+exUsxnjOTm0SsvXU/X7wbpXiv9nmLSPin8VJPD/2Wxhmt&#10;mbU/MlM5+68Uw3gsWV3JXsW4BHX0LwV+09+zB8JvDmj+J/DWorY6LNoiRDw/p8haeG42rvijXJYs&#10;pO0Aj7n5jP8Aib4R1f4xanH8I5J7iS1u7GO+nhmCPBayTM/mNG2PnbcpYg7tpyF4znN+CH/BNr9n&#10;63+CF14h8T6dHNr95uQx6hh0tcSlIlAAJL+Wc55xnaAAtfAzVD2d5t3b1SPqeete1tO54v8AG/QN&#10;S/bQ+FM2pfDG9jOkXLSNPG90ZDE0EgfLsRtIHGRgDp0I3V+ZqfH74jW3ifxF4g0u7SzbWoZNPvBb&#10;zGQpAQIvKRjyq7FCjB+7x0r7I/4KnWXhz9nnwFZfBHT/AIhzfbPs63X9g+H9XijsbJRlRJdLGNzy&#10;ENKsaOwwpLEdK/O/wrrqaXZXFy9szmS5Lh8DIB9PfrX1eS4elGmrr3elz5nMq9WV7b36HSatq81l&#10;4fOoR3B2Ku5WVuS27ofXisrxL4wuhfxR6XEUhmhiPmR/Lu68/qaXVNYOkaNMt5bmaK4TNrcDaYgu&#10;OOPcVUi0+G+0qaS7uVwLVPsrMo+VQOcevPFfVynLWMX0PAhFfHLudN4TKarYalqUEEbKbhYLYySY&#10;LMse4n35YD8K57QfiVp1rqr6Jq1usO+Zdl2yna2CTz6Vc8Bl9C+Gct/PPGs39oNJFHJ95gOAqj1P&#10;5Vyy6FFqvivz7iZo4d+5h1wSeRXk1Klb2kbbnq06dH2bb2On8V3UR1I31pdfLHGyIn8JBOSwx7VD&#10;8S55b8+Ebl5Ns27zLiP+HKYYtz7AcevFWNG0hGsrrTprdQbe8+zPuX5o1bDg8DjIP6V1mjzfDu7+&#10;Mng7RvE8yx6ZHcTLqX7kviI9OOpPYfywK6K0oxo83XQ5KUZOq12uYdpZeINb0yHxFLuWzs4WluHb&#10;hRvbaOe5y3SugfRm1iw066ijjmiMmPvY3jbuKt+KjnnqOK7L4l+IfAPxA0W68FeB4nj0+TUJCqrD&#10;5CqqyZ2Ko5x0yfQe9ef3uqw+Hfh/p506JmZfNHyuOGjdgWOT7Ac13YjMJVMLeqtLK3qcuX4OUK3u&#10;qzu/uC20nxofEdn4jNtFbSMpLeS3yjB3dz/nNdPZ6FqNzNLrms3/AJskg3xgDhG649qz9G8frrB0&#10;+5fSzC0lsXm/uZZdwKexHOO2a1YvEmIP7Nij2ttLCM9iff2FcFH6q9Xuz0Kn1qOltDl9X8Q2tx4l&#10;uLBtPmWSZVLM2FjHH156V9yf8E2LG6079lrxp4l0tFEsfjC1hVlUttjEaGXP+yUPI54B49fzz8bT&#10;6jYa5a63K/yzzbZiZBhecfgK/R79iX42+AP2YP8Agnzc674yWHz9e8RX1wZGtxNhURIlJHoMNx3L&#10;Be9eBmkvY4Wajq3JLT1PYy+860W+iPrL9jX4q+E7TxP8Rdc8V+Ihpdvp+mW15fQ3GYxbiIM3mBuA&#10;w+YA8DnA65Ffmf8At1ftCzftO/tC6x8StQaZ9P3La6DYzTFhbWqDCqB2LHc593NeTfHP9sv4pfEL&#10;VLi6TxpcQ6XfOIbyzt5DGlzGr708xQfnw2D6D3OK5bwzrtz4ku1a71Roh1AZvkA+vrW2VZfh6Vb2&#10;0377Vkv66kZlja9an7KK91PU6/4HainhH9oXR9R0/Ro7q8uo57fTreRtq/aJE2rnHOMZ4GCemRnI&#10;968W+ENSt9H+3eNPF99NCoaW50+zlO12xnHTb1/2SR6mvGvgvpNiPj74VlSXc0erRyw4bdjYrHd7&#10;V7l8YfEV1YPcaZDCrQx6fJPJM38AyuAB3JArHNsHH65FN6P9DfK8XL6s7LZnynrGtS694nvTaW+2&#10;BbjEMLyFgi+Wh6/j+ddNqs41jxhZ6zHt2izDBcleny4/nXO6FbO/iOO6MKlZLhpZtrfxNx0/Crer&#10;a1Y6XqlrcS3Ssjb4mWHn5tx4B/Hn6ZooYiMKa5djqrYepKWu51N5FFr+vW3h63uPJmmbZGzD5SMZ&#10;PTrhQe9Yfj7Q5Laye2trmTbcSAXCqcCRVPyjb0+ldH4eTTX8cWsWnXH2j7Pp88khJzscKFxkdfv/&#10;AJir/jTwXqNxpNrqmnWxe3iYfvEyQkmeDg9ePwr1qco/V3OO9zx6nMsQoMvfs0fGK8+E2uQavqGn&#10;zXVj9oga4gaTEirEcKUfBKlQenQ4xx1r9BPhl8Qbyz8W23h/QdUvru0u4YbuG3vMStPDJKgEkb4A&#10;IO4Aq358HH5unxLZeFoBpuqXVy00nnxt5cYXcrAhV45wcivoL4I/H7X9LtvB9xDdzPeWOmxadDHG&#10;3O55lXp/dAAOemQQeSK8XOqntrcqsetlcHTi+bq9j7i0S98Xx/FzT/htp9wNUhi8RXMtjod1O/nW&#10;dpK5f7ZJN02Q5LoNpDq8MWN25j9OfDDVvDfgawXwzZaXHNLbR7rqeZUM90zN1baNuCDnA645ycmv&#10;kn4G6Xq3wP0qBYLi41DU9WWa7166kleWSS4Zw77WbnZjopY46DgAD3f4X69PqF1Nqt4JI75gojvL&#10;edWx8wwBxjG0Yx6ZHFfD1McpVHSi/n3PovqsqUVUkvkfVuleIrPXbaL95uaYEnzBlh+NbNxo/l2X&#10;mGMZ2jy/lxXleieL9Q0XVNHsru1juriZ2ivFicHyODg4525JAGe9ey6Rr2ka/wCDLDxBpbNJb3lu&#10;skMkin5s/wCTW9H3ovm3RnU5otNI8t8Y6JHd3kk1nNtmtp4nbn5gpJUkfXHX8K/Cv/gvl+w3d/sv&#10;/tK2/wC074Q0+M+FPiNcM00MIANpq8ahriIgdFkT96p9fMB6DP7wfES9v9M1JdR0/TVmeORUurVW&#10;w8lu5xIQScfJ8sm3vsIHXB/Pb/g4l8NJ8TP+CcNr498P27M3hXx1p99dgKN9ssiTW77vxmj+oII4&#10;rzoYv6pjoVIPqk/R6HRUp+2w7jL5H49eHPGCalZhbLaqGHGGyG3f/W9e9XLjSvFs9uDHEI1YYV/l&#10;yfU5rj/AEtu86TMxjVox8uRtBzz9BXrXg+5h+0u93cQrhvm3R8y+xzntX2ksZJKyPFjQjc8p8dfD&#10;7WYNEkuL3a3TG1s9+TXN6b/b3gy9judF1NojMuySONs/MMnkYr3zx/4I83wvdatZtHJD1kUSqNvI&#10;4UDqOua8d1bTZbS5GnxR7duGZtvHPb6iuX6x7a5vyONijpnxi+IumXi3umfZ5Lrd+7ke1+YHHGCO&#10;9bB/au+MVnJLJrWjWN88jZeWaNvNZvUnI5+tc3arcQ6hLa/NuDDy3zhgQevFaGsaMJrmO6lhY+ax&#10;3H3PfNcNSUY+8z0Y0pSjZdT274Yf8Fm/2ufg74fuvCei63cLp15aiL7DdbpYojzh0AYFTzzg810G&#10;kf8ABbX4s/bJbmAaPZXFwkaztEtyrlUI2jdvwDx1wTzySK+f9S8BPJoSam0JO5MQqq5D8dvyNed+&#10;Kvh/BpzvqS23klvlyWO3PcVyzwWBxU+Zq7KjisdhY6aI+tbv9vT4i/HL4nWfinxxa2eoWcYxMstw&#10;RI6bSoAlKkjGcjIPOM19x+Hf2tPC/jXwn4L1rXNYtrbULWxEM2qX9uPKuZ48Jsm2YVH8sJkdGzuB&#10;OePxe0628beHIReeHdUkt0UZPlyfL+R4rp/CP7SHxw0NGhhvFkt/MVmVZnjyycqxAJUkduOK2WDp&#10;06Hsqasr3M3jqlSspzZ+7mpeKL7xP8KvG0FnHprXOoWsKXFqlvAqzKzeU2c5UyGInLAbgVQ7Wxg+&#10;Z/DTwX4l8A6XqnxNv/jKNP03UtcFpe2er6XBcR2832YtFcboAmwkk5kEaBsPkEYx+TOlftp/GjQt&#10;ROp2Wsaokk03mT27axLJFMf+miNw+ff8K7G6/wCCoX7Rlv4RuPBup6boWrWc1ws1rbazY/aFsXCl&#10;SYgcYLKSD7HivE/svExm4qzTd9dz3I5th/Z80bppW8j9F/2l/jTomoDWdbv5bXUtQ0qz823s9Kt5&#10;EkjmiCGVAUkhLpMFLcIAANwBBqr4g/bR+C2lePtJPiHxPa2vh21mW7m0NrOMzWt8EVY5FbcGaNEa&#10;ZOpPTO7Ffk/42/bL+KPizxD/AMJT4x0qywixrDHptt5CQiNAiFQP4goA3ZLY71No3xt8GeMLmS+v&#10;omjupsu6JGq7m78cD/Gu3+zFGz6I83+0pSi0+p+tXwR/bG+Fvw58W65feHPGd1N/aFxHeWFpbotx&#10;CIwMPtfAKgkEhCSQOhFfo18Cf2r/AIcftEfBWTWPCOuR3F5aW8B1K3kXZKHz1wevHXBOO9fzd/D7&#10;4s6J4I16HxF4ftjDceWyO1xGWRlIxymRmvqv4Qf8FGYfh98AbjwN4F8I32l605uJV1mG+Etvc3T5&#10;AkaOTdjaCTtBIyTjA4reUvZ0+W19l5mKpqpqmfsr4l0q8vvD9nqnh+NbiS3vlE1vHOF+UnsSe2Qc&#10;dDVn40fGzwj4C02TWvFOuvp0NvZxQzNcW5MULlBjey5CKcjDE4z+FfkJ4N/4LOfFXw/NpujeNtMs&#10;WjW+U3DWlxJFJKOPvquRg4wc47YHU17n4d/4KC6x+1X4gt/C9xpYbSY5G+0/Z5yJJoQMYIGMj7wb&#10;dzgV42aSqUMPOcEr3ur7fM9jA05V5xinqlY/QvwLf+HPFXg2z1nS9bjuLe4jUrJHMJUcFSMhl/Tm&#10;qtv8evh14YutYfxnrcelt4dt4RrUl1Orbo2H7uTCj+L7uMZzxX5X/tNav4++B7zfET4CeJbyx063&#10;t5Lm2hW7VWspAuRsjZsTRO20MAMqJBk/KpE3wd8c2moeKYfCPxG0nXPE2seIIbTVvFzafo9zL9q1&#10;JJluobdpUBUwxfuo3UHagKA818BieKM6oYP29OhaSklJfFdPRtLTbt126ixcpU5exqK0l9zT7H7R&#10;Wmm+D/Gfhuz8aaBpkVxDqFijrPNa7We3dcruDAHGD0b1r86/+CnH7EumftIpea74J+Nsep+I/BOm&#10;y3mn+GGt4Wsriz8x2lhM0eRHMqKFQkZzEoON2a9O8DfAbxv+1P4oj8UftmftA6pJolliOz+HHg+5&#10;kttPth0EV1g7nYDH8Oe+7oa+hdR8M/BP4RaVcWvwy8K6Po50i1azhi0nTRtmDEfuW8tGdyxwDnJy&#10;cn1r6mtfM8HeUORtd1e9tHZbfeccKNSpenWj7rP5qrfwPa6q2p6R4i1gabP/AMIylzoNnJo73E2r&#10;3cl2qLFEQw8onbL+8w3ClcfMSPrT9l7/AIJjfEGfwenizUfgH8Rr7xgzRyaBazeGdOj0tCwc526h&#10;Kv2plAVix2KN3CNjdXpniL9jvwxr3/BTXWPD3gfxbeeGPD8Xwxk8TeBbUEI9vOLpYxbEMrMFSW4u&#10;0Kbd6jpgqDX0p+xX438IfEjQb74GmCfSviB4T0dtbk8P+LdUk/tWzmgnZTBI0zAG2uF+4ehSTgAV&#10;7WV5TRlhIVGrtK9vK7TfqupwVsLTw1RR6Lr67HnPh/wZ+2V8LtA/4R79r34FWOiaLqunz2RuNB0+&#10;+u7m+hEZybm1097iBNgOQojVDyOVBFeR/FbxXa/DX4m2F58LfBWo6TpGqQrJo/hy7vhe6eqoQmIb&#10;fVIrWeydZB80MdxJkP8A6sAiv1m8M+Efgh8SPDek+L/DPhDQZrqfRWlmtWktpJ9PlcRvtIizhwy7&#10;S2eexwTmv49+AfwjtrkQ6noGmp4d8XQ/ZLq3l01Jo7HU2jKpdAuSUaWP5DjAzGpyGxXdWVSEm1FN&#10;rp3/AK6GkJcqS6H5/wDxK/ag8J/CXTbHVY/HMXgfxlpem2+rafoviL4fzadpt5Nt3PZLdedIpkdC&#10;yqEfDb1YLyKK9A8BfsOfDPwbpOoWXjfV9RtfFngrxxJBpfinxT44m1KexDbBbXiWdyxtirQ7UVGQ&#10;phlIGVzRWcMtw2KXO7/dfz6nZRzDEYePJG1vP/hj7S1j4d2NjNdNbedu+zwsXkuGchlJxjcSMcdO&#10;lea/Ez4bW/xE0BfDN7rF5p8l5FNILzT5vKkify1+ZeDtI+XnGeK+hNRtFlmvyxyohX+TGvNfHFhD&#10;pl1DOB/q9Onb/wAdjr6TA1rWT3Pkcdh48t0fz8nwB4j8FftJzeEfGNndRanZa9qT6hHcsGkIZ2ZX&#10;Y9G3K6PuHXdnvXi/7Wun2usfGKHS418uGG0JVVX0yefqRX78+Lv2Kv2evi7+0b8G/EHjj4cQ6hfa&#10;58ONSi1yRZnja4SOO38lyUI/eIZWCv1AwOQAB+TX/BQf9kbwR8Hf2u/ix4At9bmv4fBkFiuiXdxJ&#10;5bstxtfbKBw7hG2ZGAWwcDOK7KmKhiFNpWtZ/e7Gf1eWHUaktrHxK3w71PWdYj0/R7RrqXyZp2jj&#10;bkRxjLNz1wATXp//AAgen6f8JP8ASbcSXWNNeMu2GUlY3cZ6FAvQdc/hU3gy2tbLx3fyqi5t/Bmo&#10;yKV7/uCP5mup+K+k3fnXFlpiQNBp2qabbXPmXShgqWVqhCpkFju3Z68Cpwt5V1FrscePruNOTTse&#10;7fCL9nnwhpWt2XgzwhpcrSaj5MfkyXBZpTNAGlxu4B2BsegB69K43TfCnh6y8TeJfsun+SY7izmi&#10;jVmASYyyKzdf7rYwa9m03SNf0qPTfGfh2S+gvrXUokjuoXi2ReVYBmKgN5m4LuycYx69K8ztordt&#10;U13UY9aa4kuJtPeRmgZSZWCs68k5wWPzdDX7TTw8PqeH0TXuffuz+bXmGIeYY587ulP7r2X3GN42&#10;8PRXfw+1RZrTzrexW6jhLsQIkS2kcAY6/MT9cAVbTStG0ONZbaBI5l0u0uPOj+8J/LYF+e+MD0wK&#10;s+O7nR3+FOu2jSm3mX+0JFkZz8+2F18vAByWJ49O5p/inTYA7i01GGRm0O2eZBuXySFPyHcBk4x0&#10;znI7121KVOWcQbj9mX5o86hiMRU4fm3J/wARLfyMLxDbadeeOfDsP2aNhDfWtrG5jXf5L/aWYMQO&#10;clzknn8hXSwDQ77U/wCztOsY9K0s3l5ZhbGMAPADIQnPOOAM5yATXK6wkq+P9DiUc/2pF8vrthY/&#10;+zV1/g/wH418TXVjoujaJLcTLeXpMMIzjBlyWPQAepOK5KNHDxzatJJbJDxlbEf2Lh0m3dt/geZf&#10;Hi08F2FnrkkVv5VpLoMy3zcjeDeRoo49uOK/bL/g3V8LLo//AATjtLWyTyEuPE2qFI2BDIoeKMDn&#10;notfhn+1AmteG9J1KyaGR5riwijjjMZPzHUCvy+vzL27iv2U/wCCIn7XP7NH7PP7BXh3wN+0D8ev&#10;DvhjWo7y6nvNP1vUlhuEVrncHZW5GV+b6V+VcVNSzGpCC+0tvRn714cxnDJYSqPe+5+cf/BRLQND&#10;X/grB8QPEuhTGc6x8QtZuL2SQqBFJFcvCFUA7jlYmyT0r5z1HT4J9O1/Wk01be4XbdtZwxxCFk+0&#10;GNgc/Ng5H3TkE88c13Xxy8Q3Xiz9vX4h/tE6ZrOnXuj6prmv32j3X9oI6zm4vrmWAABuNySJg8DJ&#10;Ge9edy67bz3j2158OoZLpm3Sxtr0TMDy3RJeB3IrhpYj2dZp+R6maYeWIxcpJcy07afeXtd1I6P8&#10;LdL8R6ppj2dzJrl9JHFGW+zgElGVirbioKjGD/Cetc/8GrOBvHWm302q2rXVprCi4h+fcQBkvkLt&#10;KhhjrnLAAEcjt/E0lxefBuzur3w7a3WiaRHNJd+Xr6K1t5kpbymBlUvydwwD97k5zU/w5vPh18PN&#10;etvFXhz+x5r+/YXENxLeEw2+9TmNN5yJWJx5vRR90gksMJYjmoOLT66/M81Yf2eHlaOsro9C8Y/F&#10;VtN8E6bo2jzeIbnXLzT47CHTdSaOZLiQzRsItgA+zogQnkncVTcODi1+zf4GufHcfiKT4ka74q0+&#10;4j8RbtdXwssZEjCRUYSjem9FIyAqsSewzXC6zpWt/CqCP4j63o9rCs0ara3Q8U203lKZM8KJW2Zc&#10;89zWx8O/ip418OMLH4fazYz6prV9Nd31nJqEEjFmKsNxJVfv72GO3Wu2WbSqVKUpX91re/Y+aq8O&#10;ulh5qlduTfvaXV+i8vU9A+OXw7+Demafour+C79ridNasI7RrrwgLeWWN3YtsnAGxAB90/eO7juf&#10;fvGvhPwevhfRYdOuGvtZmhtVsV0vwnNFAQLVZGPnByGlBLq+4AEYI4zj5R8WeKfiXpdzZaN8abSH&#10;S7bSr6zn8y4ltxGFD7EDPGzHH7wjPJBwcGu00T9sD4zW3iXTfDvw8+Fej6vbKZ5JI9NtZ7mZpDAI&#10;Y+lwONrMSQo5x9K9jC5/haeMnUmrXilpe277s+axHCuOxOHhC7kot6u19tNkkdR8N7a88I/tC+Ov&#10;GGrWsLaTZy2q+JbeTTp5Vgtmitka5VU+bMPmbzyAy7sZ4Feu/tfeC/hVafAHxNqHgj+ybmMx2ax3&#10;MdnqkUgma+iVthnXYWIJLbuB254rxz4e/HL4p/AaDxV8R9X+E1883i64a08TaTqOmyCO3iwgEbIJ&#10;M7HEaAbiQdzD0pk37Vfiv4sfCWx/Zvu/AGqQ6a2pJBpuoW+lyzS28KXC3MUcxDN8q7REZHOcAEkn&#10;NFDP6NGNVRl8Tl+IVOE6+JjTqSg7wSS21t/kfV/hB9RtfhP4X01/FNvbwwWWnPY2p+1TCaRSzAnf&#10;abeGxlEc8EbQ+eOW8EeOtW1f9u/xd4mvvAtja3Vt4Ns4m01rhjEHW1XL5EOWJ3btu0Z6ZzXmOn/8&#10;FKx4BvNL8K2Hwu1iFNBmEdlcXFjfRtdeWpQNgRlSRnPy+1SaT+3LaaT8Xda/an8U6TrljceIlg02&#10;OFtLu1aMwW8SN8whZtuERslcZYjPFavPsL7CnBSu42vbyOWHC+PjWl+7fvXW29z1H9pm6gm8L+Kj&#10;o8kF5DdX1qfOt2Ty4pDe267RhUyrdQAoI7gZrw3/AIJdQ+EPFfxu+FtppfgjQF8QW/xb1C7vNch1&#10;aFr+WES325ZYdgkC7fLx8xXEanGSMbfjb/goR8DPjxe3HgBvEVpp+ra/4kjuIlZZxuuftqXHkBGi&#10;BBJTZkkYzk151/wQ9+Jfi3XP+CjHhP4cz+N9SuNEh1jVLqHw/K3+iW0oM7ecmG+8TMRgrgZJBzXn&#10;ZxmlHEKbpyveLW17XPuuEclxGHtGtDlcZRktWtr/AH+j0P0+/wCDhnRtU1n/AIJ1eLrbSfB2matL&#10;BoPnzSahdBHtIVmjLTRLgl5Fx8o4BJ68YrzHwB4ClX4f6P4lt4Y1eTQbSGxVsfIY4IAwAPQ7cgNj&#10;jvXSf8HLnjHW/DH7FscXh26lhbVp4LK8jikZRcQNJITE+OqEqufXAq98I/En9neCrfTb+3juFbw/&#10;GIUaMZtWIhyR7/J+tcOV+x5aMWrtKT/FWPouL44iMXJNKLt+Cd/6RxXjPwdcahplnrH2tlWyb7WY&#10;TIfmh82BEOMEbhv5x1GAScCu38BfCvxhp2lXWsQXzQ22rSW0001rcfvUhmTfEMYGRvIyOcZGcjJH&#10;PfG7Wkg+HMFzZLskTTYyPlHzD7TacE9xXb+GfHptfBcMEzzMy22ioMSDao8uD5enqeK7q1LmxynB&#10;dNj5fB1adPA8tWXXfqeO/GT4T+IvBOuQjUEjjuNYmlgWGGcSRpMbT5gDxgB3U46DJweKvat8GrXW&#10;Phra2B8NJa3VvpLywtbyR+ZdgqDJchvlU+XIoDKxJw3bKEx/tnfGlPCA0jxldWbXX9h6jeajOhbH&#10;mpHawt5fQ4+7jOCee9fC/wASf+Cunxy1u+uNJ8BpZ6JpcsK2XlW8CefF5xPmlJHDYB8tOq5+9wMj&#10;GUMPH20nJams6NPFU1GlqrM774xy+HPh7qQtvHfiGz01lWZGjvFdypEELnEan94y7xhdwDErk4Jr&#10;zH4oQeHrP4va54K0fWdPvk0nT1CXUV8jieXayyLHkKXCkcEAjCtgkAGuG+MnjnRNV+G3gXxJrmk3&#10;81nLcalNcwjVvNuWYmIZ8+VG3HeN3K9Pl7A1598P/EFrd+KbcGOa4vrqJVuLi5w3lHypGAi6kDaM&#10;HPPJ7Vyezj7GXK+5hWyLCSwkp21VmmnqmrbeRt/EXUvhx4f1M+BI/BWj6s15bW7ajqkkavMkjkSH&#10;ytoKqiKwBLHLtkcACsrx/wDCH4R6Daadqmu+AbZvscKx3Vva7YftUmS2S+QAoRSxbrjGOTXM6n41&#10;s5ry6z4esZGmbEkht1XaN54AQLgZx+Qqf4l31x/YmgW9wzeXPpMUuF6B93HHcY4+hx7VzywseaHn&#10;v56XOynls6bpezqSjok9Xr17ml8Hf2b/AIH+PvFnguG70K6+x+IfiFo+l3UK3TJJ9lnm2TRjkjOP&#10;4hnHGOtffP8AwUV/4Jefs6fAP9lqPxH8PvhnfeGddm+Ilnp2ka7BqckrSafLZef5jIz7SBJEyAEA&#10;8t2xXxj+zLfSw/Er4dSwXclwsfxc0MQzTKVKMZlJIUMQONwwcjB6A4x+r/8AwXj1yXQv2aPhzNby&#10;xxzW3ji1uYXmwRvj0i+ZSU/jAIGRXlYijUjjIqMtLM+2yenWjldaFSXNKLdm9Xtp9x+VH7ZvwT+J&#10;viL9prxN4vsv2hbWPU9YRdR1SzZZFS0nNrB5kLqu4Ixzu24wuSOorx/x78Av2rfAvh7/AISjxZ4c&#10;0PWNPTygZGW3mYmX7q7SFcMfTGRXt37QOuN/w0L461O5hE95JHFKzTZ2HFnbvjaDxlic+oJ6Vy/h&#10;n4iatJ8PfEmgXkX2oXF9a6lJul27Jg0iZTHrvDEnklRXTKjiLJprp07ng1qmKjiKnPGMtrXWt35q&#10;x873WvS6MIo/FvwalsQWYiawuJrdnwdpIDbkOCMfWtvwjqsvibVobLwB46v7KSSRUhsdeMewt6b9&#10;23rxzjrXt+nW2n3ul+F7JmkeR+ZpJIwR5a3EpKkHJ5JB9wozX0J/wTF/Yp/Zn/ag/aU8J+Efi38M&#10;rXVNI1G5u5fs9teSWxeCBP3Zk8sgncQM5OSd3TPEylKnS52vuOjDqOJreyqQs3bVO6+53/A+dvht&#10;+0r8c/hpqem2XxO8BWPiDSPCt4zW63FnujtJifvLImMPkfKGKg9Aea7f9t+3fxJp/hCDXNLt7PUp&#10;NPsbvR5rWGdVl0u4jaWM4lyVVfugHnduHODX0N8ev2fPhv8As0/tceNrz4f/AA4s9Q8M6JqGpyaX&#10;4Jjj8y1a2tZYVdXVm+YxM/mKrZwE3nPAO5oOs+AP24Laz1DxH8L7jUvDeoaP9mbVpZ0W9tpQXWCR&#10;DEf3ZhMjhE+4FVtwYmvcyyVSlas1p11PYxGFp4eLoRevpoeDfsafD79kT4paw3w++NPgWHUdPttK&#10;mkvtQa4nju1mSIEMjKcBPMHlhRj5SzHBAFUPgX+yRd+G4fFFs2m3VtfN4q0+y0U3CPJBHEuoCaQS&#10;Db0MFqAG5BG415Pr/hr4h/ssftB3XwYfxXHa3clxHbjXLbDLcadO6lZtvODs5ZOoIZa/ZbQvgH4J&#10;+EGuaLrmqeNY1nXQQ95dXChbTUJn8tVcxN3jRAAFwQJZDVZ1jp4W86evOtu3/DmmUYOnXtTqL4He&#10;51H7NVz5Wl3XxL8Q6Naws1sZrOGNdg2GQvuAH8ILH6kn2r58/am/aet/g38MPEa6F4qvrXxbr0V4&#10;ul2tnLtmjupHUtdndwkUWX+b724DaM5I9T8bftH/AAxlXVtP8K61a6x4i0fTYjYaNbXfyXkJII3G&#10;MFWTzEJPIbDMMDIr88/2kvGXxZ16113xf8RPhvHeTbpXfUtSY26oitxGoyCIgOiJ3OMnqfmcpwtT&#10;EV71NLdz6LM8RRoUbRdz4x+K+ueLNYvns729t7hr64JmuI5i7OxOSSW5J9SetZU3w+1bRBDq+man&#10;DNZyTJHIsjBGds/wr3/w5qoNajvtfvvGA0ox2cE2Le2jztYn03E9OKS78Yf8JIVvdSvJGSGYrBps&#10;K/NnA+YnoB+lfomHdObUqn9JHwlZVIxcaf8ATLfjnwZc2tk2n2d820c8zKyE5JwMHpXSfCL4c2Hx&#10;QsW0NPF1pbXmn2eFsZW2yTsAeBkYAwCc+2OtcZba1NrbNPJAY4Y22lTJzx6AfSqdjPdeHvElvryJ&#10;NGkkytI0bMv7snH+fb61eL5V+8oaJ9yMKqk7Qr7rXQ+vPD3/AAT7tdQ8OSan4j8Wx29qtjHJbp5g&#10;DbnA4wOQd2Rz2r5QvtB8Tab4tufD+jwh5LSTa0m7aNobhsn2rtb74yfEG7Ek+o+JrzJ/1rec5TaB&#10;gZye2K4I+JL66muNajn3TXk2I/m6c7Qce5NeYuaVX35HoKPLC8Ud74eS1srm90yKRZ7ma68yaZjl&#10;pdqqu76ZJxWZ4g0e8uPHGkeIYpWjeG8UbefnA4bP4Vh6Vr+teFPFSx6jbGS1niWFrxedr5ByR6ZO&#10;D+FepeEfCuleJfiNpdtqd4sMV1a3US7mARLg20nlS5JwBvAyPUcda2nWjKNnokCpyhZrqYvw+8RW&#10;ukQWF3qrL5moSsLdn4HmOSQPxHf19K5fx/cayvxCm8P2Sf6OWaeNVUlQJAokHTpuWrHjKzs7RV8L&#10;3URjbSVXdIykGKVflwPfIrcRba71HT9Ye4zJNthkLH5myu7IGPbH41NaXtuVPYqnH2MnKO5V0jXd&#10;O0fTo/BeqTbbi2hhfEny5hY4UjucY59OPWrmh+I5/wC0EnAjZlk2L+74O7g8ep4rlv2i/CkGm+MN&#10;H1FJNvn6Opl+bkMGYY/LFJ8Fb/XLzxDY6fcSi9t5dQSKO2YASqD/ABK38WOflOcjvXHONX2+myf4&#10;HZH2fsbvdlj4pWWrW0z2UcD+XNITArfwtnjH+fWvUPif8W9ai/Zn0/4KfY/3FlfLfPdyMpZ3MQDK&#10;o7KXLE49s81f+NXwWa38eaZpdxPNa/8ALyyyQliI0XJ7D5ie1VbD4vaF8Ovhz4j8Kz/B/Q/EGoa1&#10;5UdjqHiGEyf2fCgb/Vx9S5JzkkYx3rSrhW6cqkfes1ZGNHFx5lB6aHg2naZqWt6dcar9ieSytWVZ&#10;nhAO1nyFBJ9efWq9tqGtRM9jbhlhXozNt2+wqxoV5cWayabHZ48yQkDmtS0sUvI1uLsNH5jY29cK&#10;OKnk5o6gm4zuibwD8QvGnhLxXa+JNK1JLe6sY5fsVxMu9Vdo2QE+uN2R74r6M+FHivxh4v8AhFDf&#10;azqxv9T1i1urS4nmIbEguBg7v4Rggewr5n8QazpelWklhFIok2/eZf0r0H9jz4kao81x4H1HT55L&#10;O2medbtX/dxK4UMjdxyoIPPXnHFefmEfbUm73aX4HqZfKVGraSsmzs/FXh+78NeJ5F1fazbWw1vw&#10;pwM5XntXltnHPqGui6u2G6WcbI2PQZwF+leofGjVVu9RW80WXbbGFljkHOWZdpIPpnP5Vwmi2LGZ&#10;YJRh1lVNwXkYcLx+VeXhJSklc9TFRjGTSO+8LaFqvhL4tmw1q5hd4dNlY+XkDBkiHP5fjXc23jr7&#10;LY3VlexFo/MzCsaELk1yOjajJJ8Sb/ULy3kZ4dPkWNpl+QlXRuPoATipfFHj2w07V4bXRraE29zJ&#10;HJcSFiVQkjcoHpjk9MZxXsxzL2S5bHjywLq2bZftPCv9qak3jX7B9o8lcpDccLhVPB+vIz1rrP2V&#10;9Ugt/jVYw+NXt5razmjvLNhMR8ynHlq/8PyknB4ymO9TaTrsd7b/AGm201GhmkCLHHgKM8ZOO1aG&#10;iweH7LxtBI3hfTWaG3kVt8Z3S5jcBc7sfeYH6hffPl4vFxrxlbS53YXDSw8opvZn3XpnxO8Mt9sg&#10;fxDC8Mt1DJaM115fkOChliMgyMlcbVwOT3r3H4V+LbPTbHVdY0C3fXL6yvlS5sbGNZJovlwWIyOV&#10;4ymMlSCMk4r41+FOg/CXxjpWs6V8RvCs15b+JtBtY7qys3CSW1zGVdJkBO4MoGDhgSpHtXtX7OPw&#10;J174c/HXT9T0bxzNdaH4jsW0i7hkmaS5ijaNjbO3QO0c0aqH3FgsgBHzEV8rGChe8dk/w2R7Veps&#10;r7n0z8L5E1LxjpfhvWdU1xtSvoYdYs5rjT5LVlhCMSu4qA5WR1Dq65BwMc19Q6LcW9j4Ot/D8Wd1&#10;lGN8jR7WlA6sccAnrXx7d6n45+A3xkuPi1aabqWv+ErrwqLfxBpOlgTS295BOvkXtqhBzmCS5EsQ&#10;OT5cZAJxX014C+JHhvxb4R/t/wAN6xaappt9b+ZZ3llKJFkU8DkfyPIIwcEYrhp5k42la0Xv5PzJ&#10;qUpOy7HN/GzxNBoIj1G1e4aaK8hhumhtPOXbIwjAPoA7KxYA7QPrX5w/8Fm/jD8ZPD/7KHjn4b/E&#10;nQfDsek6loNvJpsmjtM0jM19CqpMz4UumN42qRywBx1/TDXvD8eq6VfRyQ/aEkjlAA+Ukgfr0/Gv&#10;y1/4OM/Ekuk/steG/D1nbDbreuwpNMCVdAgeRUxjkEIfoV4rzqlaVTF0or7cl91zsioqjKT6I/IX&#10;4f3zWkW+RmVc48z+7716V4M1iK4juf7SVY2WTEcjfxjPGK838HaOZbGdpVlWZV3Rxso2yA9RV6bX&#10;r638qWW4ulWFdisqhVZh/EGA+lfoEongR3PQLz4k3eg6RNpc1n5qzMw+Y479c+tcd4v1/S/EGkRz&#10;2y7bqMgyKcbSPT+Rpbuay1cw6gL/AHRlQrfbGC7nxntxz64qnqNvZSyR2lvGsdw0Y2r/ABEdPX5v&#10;rXLy8sm0dPNKUUuhm+H4Yb/UJJntXZukfy/xf5zW5NEn2FYkfa0c6tJkcqOlGgaXL5axBcHr04J9&#10;elWLWzuZXnRo1Zl4+g7V51RzlUdmevQjHkVz0nwfo9zqnhCy02G2hZZZDHJNIu8I2cg+2BXi3xBg&#10;h1e5uDH8/wC8zw3BOecAcY/xr7s+En7Nmm6Z+yno/wASdfdb6DxFDNNqFijONqAuM5Qg5Ea7h0wW&#10;wQeh8k+IHwu+Gfg34c3GsW3hm2juNcbbpLSNmSzRBuLjcxYbuVOehx2FeVhc0j9cnBL4dPmd+My6&#10;VPCxbfxfkfKlp4b8e+INPuLrQPC9/eWdnH5l1NbWbyLEucZYgYArVvfgX4n8NeB4/iFr19Yz6Wyo&#10;rfZb795HI+cRFWCndgZOAQB3r0vwBpGteBtE1fxnceILrTfJ01pW+ySDzfJkcIqEZ2uScNyPTivN&#10;viB498a/EhY7DWdRuW02GfzIrVmGCTxvYAAbiMZOOnAxX0ka057bHzNSnTjonqcVbQRyq12X+XPy&#10;etWvD/hA+JfENvbSPIUlky2FKjYPvfp3rY03w5G67pUXavHytyDn/CvVPhL8HfFXjO9mm8I+Er/V&#10;Gjj8uNrO1dgDgZJIGAPxqJYiEVKTZp7KXuwseO/Ejw/az2oZLGG2jabENvEgAVPwrzzWPCV1ZRQ6&#10;jpvy7pGKkd1Fe2/FTRIx4lk0m/CwjT2aG4HRvMU4ZAPYjBNYN7p2lXGlSRMyqqxkQbj0961o1L00&#10;Z1afvs5PwL8SGtkTTtQzuDbW3c4r0nwv4jsbi48uWVoY3bdviXHb618/eJLSe21xjp8m+NThWXo1&#10;aWgfEDxB4bZVkkfyxxtbkGqqUY1Iio1nTke761oN3qEqy2rP8z5Eme3r1r6R/Z1+NNh4NGn21rqj&#10;xXmqR/2beXnmq2woF/gjVn2nrubBxke9fJ3w/wDjTpF6yWlxceVuXawXHGe/PSvXdE+HfjvwiB42&#10;8PRXDOl0rrf28yS7GK7kO1W7qcqSMHtnFeFjnhqUVSxLsntd2uevQxXspKdOR9DfELTfhn8YNbfX&#10;vjl4T1i80bwrYpZWPii01BxCN0u5jNHCHbOHVNykBsc4Ne9fs++M/hJ4M+I1jpXwx06P+yfEGk7r&#10;dmYXVpbXSqFS3QZGUkXcwDYIkVsqxxXgf7KX7SOo3V9qXhPWvEcV/G9x5+tQ63pJWVc3AD7MSEEj&#10;cXK7MligOQtVb3WfCfw28fWXhzwT4bk1e4d2laz0vzGgyz7kCmNi0chOHJjIAKphTzXzWKw9ONVK&#10;C21T773/AB1PYoqi5Oq95bs/R+38Z654d+Mei+HvCU15eN4+kB0yfTIkaVLWCItI0hkYARxkbQMA&#10;jzBjpivRZfFOlnS/F3ga+0Hw/q2p6HosEszeKLhjYSXBKt9nlMKSSEnb0RGJZMgHFfOv7AvxW+L/&#10;AIqgX/hO9E0+31x9Oa2mknuJBdwWfml4Gt1Mflsjhz57lt0ciBCAAor2/wDYpTQ/G/w18Y/E3WtF&#10;tNK1rw18RNTsPGFvfMCPJt2ISR5JCVAFqY5o24GMr/EWPdldGeMqOTWkVd/NpL7rmGY1/Y0eWPV6&#10;HyB+0F4B1bVNH8M/8FHfBPwy1LRpfD99No/xA8C6DKl5dWWmLLjz4kvYhsYEBhEYWGxwSQcV6/rv&#10;xM/ZA+Gvj/4e/tU23xt0GLwv4l0uWz1XXLcWsd8bOSB2WQJbw/K8dwgDDytwL7SRtxX0F8afhP4A&#10;/bN8Ax+HP2Rvi74b+0fbUuNe8QaB5FxE6xZEcDsEZH3SNg/MG2huQQCPx4/bg8QftA/BHxB4i/Z6&#10;j8XXWlafrGsDWp7u2gSC2lkYtBIZYli+V0ZDG7x7QzR7ju3A17dXGUsv+JWV3Za6Jqz+V3dHiTqR&#10;9hzVHsvv7I/S/wCHP/BWT9gjwBbxfD7wB8RtVzqXmXFnrvjBU0q3uIVHDNPcYxnOFxHhhGcDIIqX&#10;4Qf8FUfgr+0sviD4Tz/FzSfCt/pMKxiw1iG5a5kZWTEkLYVJFDbBlVYndwMcn8M9Z+C3xKl06ex8&#10;R+K3ukg017rS5rUm6gYff2lPvIrYOJE3KGxuGCSPVf2eIPgjJI1h8Xvi9rRm8Ra5aWeoapoltFIm&#10;nxJGw+1urvG0yhtqIokUDLOQxAA86ObUanK4NSUtNHre+nkvO5wwxUpSvpY/aPxR+0X4X8UfCG48&#10;P+IPhlr3jGaa2eK58RRaaLaF40ZlUy3D7OUHyggH7q55zRXxhdSfs1fAH9nLw4fhV/wUE124j8SX&#10;F1Pomn+GvA+lXTa1cRYhMNzGsjSrGrj77MrnewOSAQV218yy/B1OSrUUX2vb9TojUcV71j9fb3w5&#10;qiW2ovF8TNYysXJkjtmz8mecxfyxXm/xd0TxjYQ3twvxLmcR6PO+2XR7Vtq4+6PlHp16+9evarpU&#10;B03VCOrNtzn/AGFH9a8z+PESWmla+6tny/D8gXn1En+Fe/hY2nqeTjOX2eg34fQRx/tKfCmwCCT7&#10;H8H7uXzAO7PYr0/4DX5O/tq2us+OP+ClHx6Oj2en3E0fiCzto479mEWI5LePGQD83pwep9q/XL4X&#10;2239rTRkkXP9nfBSBUj2/dZ7wg/n5NfjX+0Z8WNU8DftmfHTxtY+GW1h2+J8sTQLIU2hLotksqtg&#10;fugv1b8K9DB8l3KT0fIv1OPPvbPKZRpq8uXTofNXj3S9Yf8AaL8bW2trBHNNpt8WhspS0KPM6YVd&#10;yqdoEqgcDpio/F+iy6jqOsblWQx+LLy5aXyRuCx3AhUKx6g9wOSAKf4f8VXXxU+PPijxI2n21jJc&#10;WcTr512TGu6e2XbvIGMbSenO76V1nxg1n4Q+F4tE8OTeHru+1LxBbpLp1wt1G4sLxHRmuC5RWaKR&#10;3dxGAMDaCzYye/C1KMsyk+ay13+X+Z83iqOI/s6EGvetG/y3Pp+w0K7l+El5c23w5trtbfWbuaPX&#10;LqNYwsKabIsiZ25kdTtcckKVA4zXiL+GtT8N3etaVf2O2RtQ0mQ+XtZUElnFIOQONwI465zmve7T&#10;4n/st2vwbbwf4g8L+JP+E1ivtVLahb3DfYpS1q6RKQJh8oYrn5Odp61xPwo8S/B/VPjfqTeHdV1B&#10;tHn8XaElj/bTEloorEi48zdnhXTC5P3cY4r9ZniJUcDRbj8LTt3slsfgWGwdPEYzF8tRe9Fr0vNb&#10;nnvjT4YXN98AtS8YWOrwjdp+tTzRRyFZF8u4WLY/P8QkGMdRxXXeIPgvDPoGqawhulmjs9DlnuNy&#10;tFBHeOYgzBQW2gge/wA2CK2v20/HXg3VPhDayeEvDVxp0N+2pWseowwqsWob9aV9gHHyBNmCO/tx&#10;Vy98b/DOX4Z+JtFsPi/qS32paX4bsTpmoaLD5UvkyRPKglB3J5RO5G6sM5NZ4XHyxOLhOomm4v5K&#10;63saYzARwuTSpwmmlNeV9OlzwLVdHkHxn8P6JNKNreIXhaZiVA2wxjJ74+bNd74P0bw4trpxv3XK&#10;32oRs0ZmXCKXVT8vUZPQc/NzXAeKta0/w78UfDeq3F5nydevDGzKW3sIbVV+uSe/ar2jeK/Ft7p+&#10;j2cWrLHZsk8/l+YF+aRl3HrnnNbYXmrZlXd9PdR5uMjU/sbCNdpP8zxj9t/x5p2q+DbLw9ciFbuP&#10;w7axQqm4tKFvJ5GZieM/MPwr0i28WWWlfsWWuj6B+zn4S1K4t/DIuNa8aQ6G8eraeXn/ANZ9qMiq&#10;z7CAFKnjGASCR89ftOXV1eaqumiPMf8AZCO7hdzYD9vbDE197/Ar9mv9lnxn+xtpr/G74n+IJrnU&#10;bBLm30rS7K6ay0p0jcRzT+XEyNJg9XOFU49TX5XxRiKeHx9Wo9feR/Q3CWHnHIqC7p3PgP4h6D4G&#10;8LTXM9r4rh1i1/tBrZbzSdXtriOTk7ZAFcHaQM78bc5yQTisfS7v4c6rrQ0q0luPtDIfKmmkt7dd&#10;wAP+s34HCsMlhkN9K5nQrObWfE+m6U+li78+Zd0LP5ayj0Ldl7k+n517x8Evgz8NvE/xBstIv/A8&#10;etGSN47nSdNaSR5SWHzZ+6pUA45OR78V5deoqcXJLY+j92EUp3PMbHwnovibWJrW61bTk8qeWNrV&#10;tes1bMSruYs8hG0kcEHDFjtz2v8Agqw0/wAeeItH8OeD7S1j/tS8ighjluLUYEj/ACofOdI0GGC5&#10;OAMZJHJrodf+DXwutfip4wFz4Ji0/SbXxDcWWlaLqWrBZ7chmwrBBuVVAwWOckY68VxXi74V+CLL&#10;S2aHS4beb7ZFGs+5mUqzNz8x9u/pUuanFNIEqfNJNvbTQ6DXvD/hvSvi4vw80rw1o9zrF1cRQw2d&#10;5dWrok74+VZoWMAU8cl/lJbJHNX/AIhfCXU/hD5E3xq8G2ug2upTPHpsiX8NwWZY0kxuV3x8rqcs&#10;AGBxk4OPQvh/o37LHib9oiIw/C/TY9B0fwfNNqGktarOLmf7bDGJQqthtqMRyR97p3rQ8U/Df9m3&#10;UPg34+17UPCPhnTtbj17Q7XwzHbwmC4khfVGS48mMNtP7kfPnO3I+tVThRnTldNPS3zPLo476xiY&#10;UXFx0u7r/g7nL6j+z21j8N7P43SeDPFuk+H49Lj1OTXruyhmtzayOvlSrskyqEMny4zhskAGpLy+&#10;0/wFLpOq/EDxVreh2OuacL/Rb2Hw8EF/btIoWSMtcjKgblHQj06V1XhL4T/CS5+H91cTfAfQbiOG&#10;OL7Rql1HNEYfnO5gRIPmKlRyD1GAeK85/aT8A/C62+HPwpuPA/wdsdFvL/wXbS6zdWt1PO2q3DJP&#10;I07B/lRiqfdTgba4Y4zLq3uRk1LazXVanVhqFStJ8ydk+y2PXtR8Fzz/AA5tfiP4b8b/ABiv9Iur&#10;iezvr7VPBM9zpNy3mkxRALclN8exhzuOV4xiud0X46eG/D9y6w/tMal4f3WbGeOw0Oe3lwB8qqhn&#10;Xcd3G3JwMnntS+EPwZ+AXxu/Z7s4GttO8PeIrLxB5Bt4Y72eXUrdzMfOP73aio3lxlUjLd81hftl&#10;fseaH+zzDptkujxw/br63k/tC3uHuClrNbPNECC3DldpIIBDA4OOanDuVbTqmbVKOFdRQf5Hf6t4&#10;t+NHhWW3m1/9qX4qeE9NOZIdR8beGdVt7YXMi52xu8cvlb4lBwB823qQBj0Xwj44+KuteFrHxrF/&#10;wUC0m102zhWW21i/0u5nhuZEZVkRp5rNV2h9ykgkrtwQDxXlN3+xX4D1b9mzWvjXqE+vzHw/pKSr&#10;ZX3iiNmupXtw6SJCwZgilgz4I2hgoyc453wz+yx4Kufip4y+G3iXXtdk0Pw1a2x02103UyHlllhi&#10;kZFRkKsQ0jnaQnHJI5r0JZVTk7x8u27PJlmGF9leXS/2eiaWmvmj3Bvir478Z6kq+Ev2kfgxqd1N&#10;Kl01801rYEyBlZoRviVg5yVBbAHXNfbn7GvwA07xb408D/GTwz8WPh/4R1+x8TQ6JdaX4ZhtP7em&#10;8xZGkfzYmPyMsUpBAw4iYgkA1+ZPgL9lr4J3Wu6bZ2d1rd553iCGxmYXy/Zhum8vBCIGY/d6EZPA&#10;z2+3P+CFvh7XtQ+Pur6XdW1hZafoXxb0yN7ez0tYZJp7bRtWVCSDgJsdmPVyz5J6587GYX2MZRVr&#10;pa2PUwMsPXqc0Vp9x9z/APBct/gxp3wy8JTfHie3l0Ozuo5Y11Esyy3KpdbMgAlm7geoFcF8MJLG&#10;HRbTSL/WrSG5XTdhilv4UYsHIxgtnOBW5/wcKeFLvxf8HPCkFrruh6ebC++1s3iH/j3mCJN+6PB+&#10;Zt+Bx1NeO2N9r+kXcMVhoul3EkA+zLdXtuzS7gtwdxBAAbKjnceBjvXoZPpik0/s7fM8/iyNOdKE&#10;ZbXO0+M3i/4ZxeELPw8PG+j3F9cWFskdjFq0Eksjfa7XKhFYknaG4xnAPoa4vwN+01daz42j+HV3&#10;8HPEFjpq3Gnxf8JVcQg6erQiCMq0iZC5wpG4jHmKDg8V5P4/n1aT4n+FV1lrGFtyLbx2OnJGTtuF&#10;yrsDknHIz02kfxVxfh/4j3nhzxSvhTStE0+4sbjUGlvLS+UlZWlNszEjOQrMzMcevAxXp1MZLDYx&#10;3XRfnqfLxyyGKwyilbsevf8ABQPUPN+HWsSQp8q6LrQJVS29vscAAH4tX5VWe7Uby4a3SQ7dUtg2&#10;1SR/y0x06f8A1q+tfD3xK1zUvg9rF5cs8015DrAs7D7VI9uD9pDCKNCflO1du7rheTxXiPgHwtoG&#10;u/CDxNqOmWMa6la6hDN5KHdI5FyQmenyohbp13H0rOrmEalSVSK0bSPQyrALC05UZPValr41TXN3&#10;8A/h7axfdMeovlfeeL/Irlvg99vuviVp+LWRxBIom+X/AFf+jyDBH8PPH1r6K+MvwW8LeHvEXg/4&#10;fRyyXdhovjCaykkkxuMAkViXAwOWTGBivPvAnhnTrPXde8U6dpirHZ6xEqswwx3R8dexJJ/GuOOI&#10;j9Udut/xZtKm/qs79LniGn2d7qV/eQ2dkZGij3v8yqF+ccnOM10fxHgOpaT4dW2gk3f2HZrj725w&#10;BuK/U/zr0n4WfDa08b6Lrvia001FZbq/MawwhVZUjsyU9h+8Y46c+9cX8UdJGl6np+mW8jAQ6fEq&#10;ll2lSG2+vbHrVxxEalSOuqLlBxdLTT/gHU/ALw7DZfEj4a2dvrsUl1/wtjS5Lq3Mbx+S8cqkx7mA&#10;DNtBPHc7etfp/wD8HEyyx/AL4YzB49q+KJZWhbO6RRpN0owO4BcZ9jX57fsQfDfTdf8AiT4flvNZ&#10;WG50vWv7TtDNnEs0ckalPYlC+D64r9Iv+Dhr+z1/Zs8Ew3EQM0erM9q3lltn+i7WOc8cNj8a8upW&#10;vjH5X/Q+hwfuYCrLyZ+Yf7Sxm1b49a/DPYWVrGultC11ZwHdM32WAl5M/ecAhewwo4Feb6P4WvLL&#10;SdfEaSSQrJDHHMY9u8ByxP4cfnXr37T1pprfF7XoLC6aSWSSRJG7K32W2Xb+B4Ncnbsl34bu5L4+&#10;VN/aT+ZH+YH6ivVjLddLI+bxU5yk/VfmaXwu+H0XiDT/ALXO8inSNBmu4ccB3+0Mu38zX19/wRR0&#10;y1tv20/CP2SDbEthetHvbJw27Az36V8zfDuI+G7bxV4cvF/ff8I24jZXBEYF0c/n/Tmvq3/gjGlq&#10;f2y/Dc9rbGGNbO48uHcW2/u5Tjn6ZrhrSk4zT2R1YGpF4im+rf6nqv8AwVT/AGUvGsOufET4k/Bq&#10;2STUJtcbVLO1eR9k7z2UtpqNtIcgKk0TKRjpIFPYmvzm/Zc+Nvxj/Ya1ybwz8ZPhtrWh6L4gtbi6&#10;8PQ6lpfy3UiZV2hf/loitlcoxCs5Jr9GP+Cpvxy/4Rf9qvXtL1/xVdQeGfDei3F5fW0KlQ9/LC4i&#10;JbB+WOMEHqC068ZXj4a+JXj/AMKfH/8A4JraXrvinxRDeeIvhf8AErc9qRsu7jS75P3gix/rCMyE&#10;9MeXzjgnTLsVV9naesW7Py7H1+Pw8XUTWkraeZf/AGztH+F2pfsKX3xovtHtdL8W+JvE1hqOi3M0&#10;CJdXtnGSW/efeZiXL9yVAGea6z9qn/gsPa/E39n3wX8JvhxZ3Vvrlv4ZtLbW9Y1CGOSVLiIKBJCm&#10;Dgsu5Sx59BmvnX4k/Fmb9rHxtoPg+00xbjT7fVBa6JFamOST7Gv3IgxA6heQMKd3evGf2grPVfhz&#10;8Xr/AMOac0Mg0+6eykmjIaI3C4LoG77SdueK96pgsNU5Z1ndp3SPDjWrxvGnppZs7f4Gftd+M/2X&#10;vHWoeMLNby9W8nU3lvdW4zMqgttLNyuST05rT+Nn7VPiv9oTw5HHd3UsNvex5jtUmZo1+b5gc/ew&#10;enbiok/Za17UfBFj8QPGuvWWk2eqaSt3GHmEzyRsDjAHQ/L0zmvIPDl7oejveaTpz3E8Gn3LNbrI&#10;wDNGTnP5nmvQo0cK6qkmv8jgnKtKL0d0XtY0KwsLGLw3G7Nj/VtIQOvQn15/lVHQvCOnPqE1t9oA&#10;2zvbSMo6fLkPz35zTtR1W51zVDrdugMdrIAYlxyoGQPrUehapENSlaGfMkgL7Sp+8O/5GvSw9XDx&#10;xC5lpt8jnq063sXZ6kfhmwn8H+Il0/WdMhkjTa2G6SRno3ryK9uh+LPwZtoo/EGqfB+zvNSuN4DK&#10;qGGIBFC7YyuAevr0GMc15rrenReLr+MKdjww4hwPutjGPfoK55tQubGWHSdQiMc0Kush7EdiDXPj&#10;qlOXPCnstisPh5OUZyerLPxu+Lb+Ikk0nQ/D0FnZ3XylIeBkNzgAAdjx0ri/DNnbXF6tpF8rW7GW&#10;SQnjIGFUfnn8Km8TSW0nymQM/nqVwPuDOP61Y0eC10m9JuIV2z5Xc2c7h6+3WvJ9yVQ9eMHTp8pa&#10;ukM3h68S3bzXtm81UZvvsCGI+h2iuyN0utaObi3H3bTz4ZhkghlJUfhXEedbW5kiMm2OTcPmP8XU&#10;Ct74b6rHFoo0y6lG6RBFA27OCC3H6j86zlrdRehtDmUU5I7v9pvxJ4X8X+Kb7xD4cEUcWrw29xcW&#10;9uo/dXDKC0XHYOTjvtwK4HwsZLtLNbgSO2nfMzRr8xwcD9KhvdUK6++kMit9pVJFOcfMBtrU8M2y&#10;ad9slmC5kK5X0GTXRh3HlTetjmrRlF2XUh+Pl+urWlrrdrYgwWMDIkrt992P16Z/CsHwHcvaXkd7&#10;b2a+ZHDvRWzgNj7wxjkDPNa3jyGe48Ox/aWVrf7UsTfNnkf5xU/hPw1a3dk00ZXd5ny9zx29hXQ3&#10;GrWcu6M4Qcaah5nS3/7TvxMm1CxPjrXPNjs43ijv53Z5mQjaFdiTkAfLnrg8mm6+lp4jW31XS5Wf&#10;dxMq9Rxnj3wa4P4gabc3MM1tOsbGJRkCuDt/F+t6Hb/ZYpHkhQ7QCx3KP8K8+WJlhm0tY9jujhYV&#10;Iro+56hf2VraD7XHCx34RWkWuf1DxbZ6Um0ndIm7+IAHJqvP8RPt3hiPUJWbc67GUYA3Ac4+teda&#10;rqc1200u0nJOMVy4rGzn8Gh0YfBwp/FqausapN4i1WK3iO55plRF6/Mx2ivavghf6NpviCzs9Pt5&#10;IdPjuJLTULjOxPJf5SSeNxOA2OTkA9q8p+Afh4XHiFfF2uITY2O7yVbgyzEYAH+7nJPrivUGknuL&#10;wabpFosKsSsa28X3Fx6dh78k+1dGDws3hXOf2rmeIxHLiIxgtrHoHizVPA2v+I7rw5pPiLT7y3to&#10;o0+0WU4aMAEh8Eem45PT+deN+LPjV4SsdauodGWYRLM2ySb7u/JBcYPTPI+tWtR8I63ZwS3+kQ3k&#10;aNlGVV2qADgt6kE9OKzNH+B8+ra5NFqd3GVgjVY2ZS6tIQDtP0B/pXmSwUoxUVI7pYyMtWjt/wBn&#10;H4pal4q8X/2Rf6rbT2XkurNsBky6ttZ2JztBUZJHVhz0r1S4stDma3hIWZlRvmXACPnAJBHevJbH&#10;4X6R8JG0r4jS3+4yakILlVgChYcfOQc89vbivU9YuIrKQ3mnXCyQXDB4Vg/iXrgZ6DnNcmKprD2T&#10;Z1YeXto+6b/h++1YW/F5GsMLZMZYc9ua9M+E3gaf4jeJbC2vHMUkjI6sqkbhvC8HPHJH4c9ASPG9&#10;E15bOT7VJYTRLIjCRf8AaHTFe3fBzxb4d+GnwO8ZfH3x7rsOl3qwjRfhypCy3FxqJjfzHVCekaSJ&#10;ljwC3XIwfPnKfsG4s6uWKn7yPcGtTYftW6R+zdcSLJqn2GC5k1SO42/Z2MAZQRjrsABPfcK+4dOR&#10;rKytNauvs17psZW+jSxiDyyyW28lhgDcpxu2r8xYL6EV+WX7Dv7Rngbw9+2Tovxx/aF8XQNpthoM&#10;sV5fXLBvtEyWyxxo3XJwo9yRgV9meDP+CiH7GWo/G+6g8L+Mtct7HXp2lhjbQrj7CJyPlVc8q3Ax&#10;hBk8E8gnysZzUYwp3vK2ppRj7aW1kfVWi63olzoFl40g1i/sd8K3kmmzYWaOQ7iy7+gcFduVbkHn&#10;1Fn9iP4F+FfhBZeKNb8CXN1p+l+LNUOq3Hhe4uHmhs7xh880DuxIMibDIuSC43fWDSfGnw2vYY7r&#10;w/JdXRmt4hJbQW6qjqCTvXzGHY8jGelekeD9ZjWya3s/D4sWmjzG8cm5R8g5ZcAce2c181iKkqdW&#10;UItcluzb+/Y9OMadTD3d+a/fT7jR+JHjPTvCmk3GqapLJDZ6fbtLM2eyr056n271+bn/AAUf0TQf&#10;2ufiR8Kfhh4q8CXE2n3VrPeDzdW8nyrqWOKKATKnJj3STDaGUAwtk4Jr6V/4KHeL/Eln+zT4qlvN&#10;LaO4m0e5efy1LqGjjPCcg4J+YN6Dsa+KPE3jDx34Z8SeEfiJ4f8ADFx4hupvhrY6dY2d1aq1vKbm&#10;dDdIG3j940CTkFl6xNg+mOX1JSrKo1dxdl62N6lONOmoX3R5X/wVc+AX7E3wa0HwTf8A7K134c03&#10;XNPjGn+LtM0GQmK7Z4vNivQdzKeVkQsuAwKHHIJ+D/HyzxTR27W/lRySb3UcE+2O1fob+1T+wR4n&#10;+J3ji10r9nzwC39leHdJW7v9Pk1KKOV5Z5pTb+XHIVHyWiRBlBABAxnNfD37Q/g/UPC/j86Fqtpc&#10;293G224sb23aOaEDgAg+uM/Q199lsvaYVOUrt3Z83i/dxFrHH+JdSlHhmzs0Vflk3FsYyaW9a3ud&#10;Y0XUn4YRCKfaxDIDlfwHTFS+LbKG1S2gLfNDH/qV7e544/HmqEPmrqkn2aNmVl3ZcDjn+dbcpoql&#10;5Jnb6Js0+4s7O4QM5UblPG45/Ouw+E/w80/xp8Wo9L1KKSPTljabVJIVc7IV7nbk9SBkf3hXNQaW&#10;t3aw6s8n7yB1HHpnk19NfsS/Cm61PTtQ8XQ2YebWtUis7GWRM+Xb24Ek5AxyWd0HofLr57MqksPC&#10;TTs7afM+gy2Ea8knse8aD4L1O08A+HPhtH8RNOXw9Z6TGGeceXEsQbeT5uWG1iQpBwV+Ye1fPHxe&#10;8EeIfit4vuNDiikbw/o6rBp9rZ4ZpSXKrjByS7ZcKvIHX0r6G/aY0nUfA3wzt/COl2jFrogtbw52&#10;xRcqoPHIByw5wAAKz/2cPhmng2Bk8QS299NHN59nJeKyrGVXafl5yfmwMYwM15WS4VQUqstW3dlZ&#10;3jpSqcsdIx0R5p41/wCCXnxJ+INtbzReJtB8P+H7fS4bjUJl81prqbJxHtAGcADgHGeetY91/wAE&#10;wfBHgC1a78VeOV1RYrVpWNvdR2oYYBKjdnkDnOeAM19e6/8AEjQ00JprvX9NtLdbhkYLcSRKSCAy&#10;hlVsHgANjGRgkZyPlL41ftufB/QbvUdF1Lxs7wtDJHHoel2/2xzMgwN27gAnJ7A57c12ZlLM6lH2&#10;eGdvQ8PA1KccSp1VddR/hr9hLwbofk6p4F8FabfM17Gfsmr6ms8yRCP5pMSDG1WyxwGDDGD2rY/a&#10;L/aJ8PfAr4V6h4N8G+ObX7deMzabpFqwH2d2VFMkaAZQAJ0OAQ3Ar591f9pD9oH4/wAmleEvgF8N&#10;NU8P2du00VrPYMX1DUeMsZJMLGDjLbEGAf4j1qHwl/wTz/av8Xa9cHWPBf2G4kbzpZvEWrJFI+e5&#10;wXZzjtyazweR4ppPF1dOq3bselisyp1G1Rp/5HgKaHqHi+4kujcqGkkZmkk7MTnkepNUNa+GeqWV&#10;hcXs9+0zCH5lDcKufSv0g/Z3/wCCNeu+LH1B/E3xe07TZbMwPdf2fosl0u2TDb8mRG4yM/LnrjIw&#10;Sv7RH/BFb4ofC63bVNS+NPhy403Usw2rWmlXbTzOFLALGQB2xktgcc19dCpg6cLJnh1I4iUrtbn5&#10;dr4DF3oCXiop/fBWUYLDJ61ab4U6dqlmbWMYlwCrFdwLdhxX3Kf+CX3hzSPgbafG3T/iZrviDRZJ&#10;pDJ/Zujw2jYRvLkBMsj7WR8jBGMDOeRXR+Cv2JfhVoQuPDtp8P8AxBNrX26zOj32vRpNBKCU8xXW&#10;KXY2QxIwe2ccYPHiMzw9G6b2Z1U8DWqeh+cdj8HJ2nkt9ptrqLjaTjP0PvXs3ww8ZeKrDwPZ+A/H&#10;luDPpO4+HdbkVXMVuSWNnKCD5kQfLAEHbubHFfrR4d/Zd+CPizWpNJ0z4RaHo7Wmls93HHocEhhk&#10;YMpdGbDcE8kE8uAcgjG/pf7NdoNLs9O8VSaLqGkW67vLk0pYbq4UKAktrtMiTMhU5hbY3IUEjivD&#10;zatgc0wfLVVrapt7P+unVEywLleJ+VmoftBeC5tGi0+f4QafNq1qpGpSaldTEI2NuYWR1fyiD/q3&#10;ZgpOUIBxXrf7D37cnwy/ZovDN4x8FeF2i1Dw/dxxQ6TZy3N9FNIf3QeQk+SU29Gb7p45Nbf7dP7E&#10;3w317Sz8bP2TrW8l+zwTPrOgm08svDGhM88cZOYwoDMYhnABxwDXzN8Bv2cvi78f/F+n+A/hZ4E1&#10;DxBrWqKzW9vawnasUeA7u/RIkyC7ngAgckgH5vL4xo0ZUqd3fS129+3kZzWYYG0IvTofR/xR/wCC&#10;q/xa+Ic0ehfBTwDa6XcfbX/svV5Ld7rUQjxeW8MMakp843F/lbJCngopHq//AATi8CW/xs8eRfEH&#10;9s74xWviKx15jc23hbxN8Qo9P067urZ1h/0uxDp9pKKqYj2BMBQ2RgH6h/ZW/wCCSw/YP8PeGvim&#10;+s6L4o8UatNEmvatDot3cTWSM0biLTDEwEAVfMzM6sZMDKoPlPOf8FCPhv4H0X4reGPi14T8L+H/&#10;ABRNp2uy2/iLR/FFj5p1O9hi8yLYl3go7Wgkdc4jkWEoWX5XX3MLhqmDnG6vd2avsdtJTqR5q87y&#10;tp2R99+G/G3hH4NeCD4WvNZ8M6Xpv9nzT+H47ZoLW0+UAm2hiRgpCb1I2jJVhjpX5l/EDRvg7+1V&#10;+0jf6H+12bLR/wDhJL6Sy8K+JLaYxwaXqEakTWc7OdmJVCzRiUFJDnBBLAeyeGf24PhVfWknw38B&#10;fC/x/rmp2tr9qj0TwX8LtOtm02MDByJJi6jOFbaACB1IINfCH7Vel+Gfhf4jk174h+OtY0q3vrS3&#10;nt/BPibR5BNbawiq8EpGc+U0e0Etwreag4UE+TxVmGIweKoPlcoTUlazd3ppps+t9tDixFWWH22v&#10;qrGN8bf+CXPxg/Zo+Ndp8OJfivDqHhfUbeS98O6tp9wds1oki/aYnQEiI+UXYA7o2YYBOePlPQP2&#10;bfHWsfGWS38P3FhcfZda/dx28n2hbSMSfIHyoQ8fwkjdzX1xZa1+0/48j122+H/hLQZNFsdJe7sb&#10;jV7y3TVLfRdyC4keEMPNtt0shVnUhMkgqcZ5P4VeH/i7L+0D4o+F+meEbjR/CGl2kWu6hb6XEkn2&#10;oQLEVKqodllffExO4NEu4sPmZa+ZwePzKriKzoOKvTTS0bT87dXfbV6McMP9aqxp0o2umztvh9+y&#10;V+z3Nrn/AAs74jae+mLqdxImneBvh/5ur+ItQmjwJXQRErarJJv3F+ArKVB60V9jfA34o6J+x/qV&#10;18WfhH4Y+Imh2euQWMXiG+8a/CeabRfJCk7lvbWUzhGL5WRI28zcvyd6K+oynh3G1cDGWNSdTrdc&#10;1uyu2zeMZTilNpNaf1ofpdqLltKvd5+9qCp/5EjWvKP2g7gSaJ4mDMf+QWq/mZP8a3fE/jXU9A1m&#10;18F3/wATNIk1LUNUU29la+Gb64Zj52RuMCssY+Q/fKjAPPeuR+MFvfE3Gj+KfGmkq2sX1vaRW1ro&#10;9808uMM2xVR+FXJZsFVH3iM1+i4ZzjN3R4+JXNFWR33wxj+2ftk69alD5en/AAt0ODdn/nrd3zEf&#10;+OivxHm1651r9qX4q3P/AAhd1r0WrfEq8lubO3aNQY01CRgrGR169senav278Na/4R+Hvx++IfxQ&#10;8SeJobeyt/Deg2+JoXj3eSk77Y2fCzszTBQkRZgxCnBIFfld8Pf2DvGcvxH8QeJtO1z4jW9xqniG&#10;71EeR8MJomYM7Nt23LkSYLcEDk9M12UasKdO8nbWH4J3OfOKNXE4F06Su7I/Pm5t/wCxPiZ4sFp4&#10;SurVZfJjWxW4RmjUXEJA++Rxt9f4vavTv2wfhLonhj4/eGNBb4fapoc+l+GdLl+zP4ghvV86UQ7p&#10;nYRg7SM4iGCpYZYgEH2jxf8A8Euv2jvh74rk+J4+DfxA1jw/rWoW9pNqGueE1tGF2bhznyYZpZDD&#10;tVT5rIi8gc10X7a37KH7Rvjf9pq817wZ8Jdd1q2s7bT7WS80/SZfJDxSJuCsxwNoGTk8D0p0cRRj&#10;mEubZq6elt0jx8VQxUcIoJe9onv21Ob8M/Brx7408R6rcxfD+6t101b+7kV/FlrHsVIImkO425Bw&#10;ZFxgDrjtk8n8APAniG80zXPGk3hiO+g07xzp9rfR/wDCRxQLHJKLpFUsbd94KxFt67QuOVbPH118&#10;KvhN8drrxxq+m3vw2mk8N+IIdd0was9u4+wfurYiVlwRKjtBsTaACdxLdAfP7L4CX/we+FHibwzb&#10;yxySa14u0rU5FvtQtYvKaOLVRInzSDGA0LKp+ZhJkA4OP0KOcYXFShh3W1XL+Vj8rpcK4zA4XEYx&#10;4dJNPvrqn3OJ/am+D3xb1D9lDQfGWvaNp8fhzQZIX0uS28SpdSeXPqsC4KrapuG5hj5hwcknpVP9&#10;oL9j34zfBr4L6L8YfEPgzRV0/WtV0u1hltdeYu0k1tHOgZfswUZVeTknJPXrXQeIJtc1P/gnLcWa&#10;ajqT28eq6Tss4Yw1uoa8tJWLtjKjK569a+n/APgoVpVt8P8A9gjwjpV3qU13u+I2g29vBcMmI8aa&#10;zsRhQR/q/wAq8nC5t9XzijhlJttyi2n00f6nuV+G8PjuG54idO3u86utL7fkj8kfiRqvjW9+Jvhf&#10;Sl0yxtfN1a+McZ1Ev5+BAGUt5Q2D5RggEn0FdTpPh3x7Fb6XHB4U09tukq/mS62VUqyRMp/1Bx94&#10;DGep6+uT8R7qzl+P/gVpY1cx3OrTwjb8u4TYBP02V694a1K0aGJtVhMezw3bR22F42qtuCT+Cmvp&#10;qNSp7erKMmtV1Ph8dGjRwGFh7OL92WjTtu1pqeK/B/4e6V448W/ETxR460aSabwj8IZNRs9N0+4a&#10;QyTG4s4oycBdw2yuShG3AzyVFfot+zZB8fk/YG0dvA8vhXTdJ0/wq7yLqWnS3Ut2vkMSzncipntj&#10;J9a/OjwrH4TudZ+KkFz4ZvtT1Gb4e6Xa+H5dN06aX7NdPdWju77CCi+TFKu9gVy2OrCvq/Q/FcGm&#10;/AyHwt45lfWtJh8FlYrFL54xYu0BClVJClwxBIwcjvX5XntOWIxlbml9uO/ofuWQxlHLaVl9nZH5&#10;f6d4S1Wyj0nxO/ky25WNUjmbiT5c4I9MD6k19cf8E9NE8eXvxdur3wPpNnJPpun3E8kdxM0McYVl&#10;TeWUZJy3ArxzSfgB8UPGnhzQ7fwl4F8XapN58Md5pml+Gbi5+ywtgLMfLQ4DcYzjr1r7b/YO/Ye/&#10;bZ+HPiPXNU0f4P8AiXQYtX02NIdQ8S+F5MTJ9oBIQMRtyMMc44FY5jWprCzSkrva50uGIrWtF/cf&#10;GXi+8sPF/wAUPGVhfadHZXreLr+61C+5laaTzpMouAMAHdyc5rv/AIlfAPwh4P8A2WNP+Mmna/8A&#10;bNRu/Fml2T2N9ZpJCkU0dw+7bjccbODkg816g3/BND9ttvE3iBPiH4O8K6LLea3cTWMOseNtHsZ7&#10;wSPIflRrje2Sy4XGf1r2T4u/syfFrx5+zL4V8H6f4r8H6Vq2g6tp/wAukammvxyw2trM7Kf7LW5I&#10;ctgKrbQxYqCScVz18R++pQpy0u76+RtHDYjmk+R7Hw/8Evh54N+Gni3xtdaxqY1qz1Lwu+nQafEH&#10;Uy51G2mZXdCDGPLgfpznAFereNPhxoHxK8S/CsXnwV0/R7e+8caHaastlM/7yGW78wBwzEKzRgnc&#10;ACw65IFerfs+fscfCn4O/EZfib8ZNc1LxFZ6zpuowWdhD4Bvmhmls1Msii3u4EkkmHzquFw2MDNe&#10;neFr79nL4g6T4V0Tw/qOqLoPhXxNba7Z2s2o2n9pS3kExmCNtlaRYyr7CjLvBHUEEV9Vl+V5hmlF&#10;wwcoOTdmm7O1t+x8rmGZ4XKayq4+nVso3UoxvG6+zZO7bTutLab3Oc+Mn7HHi3UPBM2lfB6wsYfC&#10;7aWtxq91ql0F+yxCGSfYh+ZkBVFIADEEAZC5FfOX7Xv7Mnxc+EGi/BOx8eaZpq2N1pWkXGlzabMt&#10;1gPAkisyyR8ECc5UgqSwBB4J+6vHP7VnwR8L2niL4Z2ct3efbdF1GzvtP09R5mmLb2V1GtxsI3SR&#10;qTtkaPeqfK7bUDMOI+KHxE+LH7avizwR4C/Zy+D2u2cngb4bwnXLO5iWS2kt44bFT58oXCxuIQRt&#10;JYtxxgmvzXFYPOMtzSpQxNJWjdpp3TTVrpq63uj9GyuWS4vI6OMoSk+dapxcWmmtJJpNaPsecad+&#10;x94I8LfDLwn4+8UfF6LQ4dP1y/t9Nk0nRmS5u1F1GALqSIEySSszKAqoq4x615l+3v8ABD4jQ6X8&#10;P/CPivxBZ32o+KNct5k1CYYbB04JHuQDKoio21MHCleTmu3/AOEp8efDb4ew6v8AH7QtSWfxL4og&#10;OjabJbSSWwskkkkM8YjOWnjnwOSflk5B4qH9tj45ax8Xfj/8Ml1/wDdaEmg64bHSkvvD8tm1zYw2&#10;yJbzbpB88jKQxx0BwQCCK9bLniKdGc2/5t/S6seDjnR9olyu6u1+O57V8dvhr8JfAP7IOp6N4y8S&#10;6l/aiaNDBa6ba3zR2lzL9hij3tEgHycFvmbB3dOK85l03Qrrxd8UdRNtar9n1rdGsMyKqyDTkXdn&#10;acgdeh6Enitj9tHWPHHw28G2Ou+HZ9QsPtOoaLYW9wtqTG0R0iS4nCs6kEeY8WcdDjPpWf8Asf8A&#10;xR+L/i74q6lqGqeLNfuY9K8N65eNYQW7Sq11HYYhDREFDgg7VYHJJA5ro9piKFFVnK/V36voclfA&#10;0JTVC1r2tZXsnv1PH/gFoc2iaXDoWtaHJb3n/C2NJglimYmRFMwYAtgZ+8D0H4V9df8ABD7SRH8f&#10;fEwGsQ3Un/C5pGmaPOCyaFNlQf4iN/v35NcB8TNe8NaH+1vr+m3/AIXhkLfF7T4JLZtJgQ/azbQ4&#10;nJdSxIkO8N14wOK9p/4IQ6/p3ivxHF4p0TQrOyXWvid4ik1CCHRYLZR9n0+3ELL5Y+8DLIC/DMGw&#10;cgVNTEyqOpJLe34npYPB0sPUmlLVNK3lqfVH/BWzVPhTpHiTwDJ8XZ9LjsVsdVks21fb5a3a2reW&#10;Ru43/MdvfPSvzz8d/Hy407xzZ6bL410rSbUautrqi7WmmuC6TSbD5qFEwGJBXGcZJzX31/wWI8Df&#10;C/4j+L/CmifF6yt20mx8L65fW1xeXHlRx30dvEbfD5Hzlz8q5yx4ANfjt+1rrj3Xxsm8H2vnPPJ4&#10;r3yBbchT/orJxx6v0H9K6st5qeOk038EV+L2PLz2l7epCJ7l8P8A4gweONduJvEXimx16+0XxFaw&#10;x6hG37yK38yTKhI4o0VmZVHJckKeRjnyPTPHGoWHiu3g1qG1vQ2oPIZrO7YTMglTaq5TG7ZGo9Oa&#10;4j4CajqvhL4j3Hh+y1CRW/4SExSYk/duY2baSO5Bzj6n1q/4F17TU8baXot5ZXUiyXc5mmj02d5E&#10;DXOWYBUJbj5RgHt6ivQjTU69RTd+v3nhyVanJRpu1lqbXgK40geEvDel6tN5lq0moNNJp2WbY+/O&#10;0sME88nsa5LwJ4X02XwqILecrcSapJ5ckMb/ADMbl12khcYKnGPVcda6T4Qappc3w90SaT7V5dnp&#10;N7LfRtZuTInnAhUwnzHuSucAHp0rP8JeKtDn8Ff2U0V4rfaZFVl0+UHe17dFTnbjGMd+COxBrnpf&#10;u/aR/rYqnGpKrKV9bpfge4fGJtI1H4gTavHDMki+Lb6RTNZyJIqrO4wylcq2RyrYII5FeFeCf7Ri&#10;ub/Rp9Rhms59SjlzHcq0q7U7L1wBgfQCvcdamsdI+IHiPRZJr6aLT/Gl7ZRyR2c0/AL/ADYjViOD&#10;k5zk5zk184+HtWtNK0+812wWZphqkPleZC+1lKMp5xwSCeOtY4WMqmDcr7foTiPaKnOPR3/M6b4X&#10;6ofD3i7xPa6fqUP2MC+FnDu2o29YVyR1HCA89CK5P4mWd1q3iSxitY0meO1SORvMX7wfPc+ldd8N&#10;Xsb7xXrV1Fa6tmaPUJGksrKVmSPMXXAzjqDnpkZq98GtJa5/aJ0+/wBokhsb4IzXGBIWZ2xlW53Y&#10;Bz6HrRKMqNZVU1qv0NIyqS9nCT2/yNr9jrTbax+I9vc35mVodWt4rfyZhgs9zFknGcqQNvUckHoC&#10;D+hX/BxDHcXnwN8CweT8q3jFVUHLMY0HGOv09xX5zfDvxFNovxj8FwaHayIdS+I1rb3AhUbTD9oa&#10;Rs89BsUGv0b/AODiDVGg+FPwu8MtbyM2pazIjMrLhdkSHB5DclhjAPTnHFc//L9vq9fwR7+C55Zb&#10;VUulz81/j7Z3zfG/xFdpEdv9uX0Crg8MrRLk/XFc1qUEtro99cMu3OpbW9v3j11Px9020tPjn4ku&#10;zpLYm8TakJAkgHn4uBkcNjr64xntWHKmmSWmpWkcN9Cq6g0cizag37oAtjGWOMdM9/zrunKpGTdl&#10;0PnqnNOtJHVaFBcpqfii6mkZx/wjrh52bOT9pPfuTzX1N/wROvWb9s7w1EI/+XK5znqx8mbNfK2g&#10;acZrLXkj1S8Rrfw048prgNu3XR4cspLj2zjI9q+oP+CJ/wBpsv23/ClrcbZHW3vNzrGoI+SUfwgD&#10;H4VnKXuyut7fkbYOL+tU79H+pB/wVQ/bB+HelfHr4ufClNGtNX1W51y4sruG8tybe3jCKu5+8rEc&#10;BQQBgHOcV+Wvh/4p6l8N9SurSKf7RZXEbwtE3Xa3HHuM5B9q+qf+CufijSbr/goL8W9Os9Ht7e4j&#10;8XXUc11DGVkbkfMezdOvP1r4r1nRPsuoM0kvmMc7fMXqc9f1ruwtOnTptLrqz7bGSlKrr0NPRvFd&#10;z4Z8WtJ4PvJowGaSzY4UxsCeBg1kat47luJYQ8k6XEbyTebL826RiCxJ55OPxqvqV2kWpW+o2kfl&#10;rHMIz759aXXrKG88QDTbJFMkq4Tyzu2L3Jr1FKXIkmeS6ced3R23gn4l+MvEVlbTa1qN5d/Yw0do&#10;slw20RbjwF6AbiR9KxPGVi2qa21/BafYptu5vLYkbien410PhbS4NJaC3hbG9BGipzjHrVfXJNPs&#10;NeH9qMyhY/7v3uOgrSMYxj7xh/y80RP4fsF0rw+bi8i/fXH3/XOMHP4CqWmzW/8AbUltC4WTy18l&#10;efnwSWA7ZxzXQajbtNoa3kcQMLt5jNuGenBH9RXJ6zpElwGltGbzI23rJESGRgcggjoRXXDFR05f&#10;smFTCyjK8vtG9Lqs9vdNNbSNubO3PSuf8ReI7tVijkhRm+Yq209+taHhiZtf003EYEs0J8uYR84f&#10;1wPUc9MelTHQbdoJLu6HK8gMucVzScqnNJO1zX93TcYtXPP9X1SOXzPtKyKxXkoeR+dbl7qtpd+G&#10;990y/aPs6+ZxwG4+bHvxVHxJpsDakJLNTuP3mXkUzXiieGraS3gLK0C7mxjoP1xXPTjKPM27m8pR&#10;lKKSKUry3UwEtyflP3Q3Xgdq6fQbix0HRZoLh5DcW8oLbT0YkZH4fzrB+Gtt/bfiOOd4yy2sfnzc&#10;fgoP1J/StW9s5h4rk0tI2YTW5l29csWNFO8Y8xpJqVTl+ZoWblPiJY3EpSVjHIdv4DA/AkV1WoST&#10;WSNq1wF8meVg0a46gevp6+9cTIb/AEjxBp+qS27jzleMyMp2ngNkf98n869D8LaYt9pH26+ib95w&#10;kbjdtJ9v89a6qNql1scta8LS3OQ0+BfFuibI7nc8N9LJIrN8vXI/QjFdha6Zp+haDGsO5ZpPmPzc&#10;5YYriZrfUPhl4pvbXVbORLe7X92q9vQ+/wDTFdzczWE7wzPOWzGrnHTdj/JpU23JwZ0cvuqZznih&#10;oWZY7mLd/wA9GVupxXHeI9B0jAkhyN3IfPArvfEtnbSWi28O3czb9y9CM81z+oeEtTvbGK4l0+aG&#10;CaM+RJIm1XXJGVz1GQRxURw1SpJximyp4inCKcmkjzkaf9stnsbSRmkWbdgdMY6AetXvCngpZrlp&#10;vEsLQxxKDHbyKd1w2fukA5Ve5z16d67TS/CN5BJ9l0q0jgLMPMnVSznit/S/Ad4krNBo8s83V57h&#10;SB0969ChlMI2lWlY8ytmkpXjSXzKFj4ps9FjtGutO3MmA+y3CIqAjCoF4GPpWjonxD8HWFxLfjWn&#10;wW2RwvDtbbg4J7cf1rB8VzrFb/ZwbdupYRtmvMvEOpXc0rQW8e0+Z8yj+dceZ4yn8EHojty3D1F7&#10;0+p9DwfFPRdTaTToyvmGPbC0/RQew6c9T9TXQaPqmk6Pp8dlDp8Myxlm3MpWQNnvg857nvXy94f1&#10;W4spBdyO7bMBVPO33r0bRfFWom0t5E1NSsisPvfeyc8npzmvn5VKq1uetyxex6X4ovtO8T6TLpkl&#10;jiOKT7VDFJkrxwV69wT+VUvDnjWz0QWnhXX4ruSJbho7G5tIPOkXJz5ZUkcgnAHoPyq+DNaTUrpF&#10;l/1m7y/mHXP8xmt+48Ey30UPjGyljmlW6dzHEpO0qdpUgdDxkZAz1FZRprGSdOe+6Onm+rQjOJPf&#10;/FCO40hLKyt4b+GQb/JltXjlCgnJYDlTxyO2K838cfE6z1TVLW0tEMc9vMI47czGQDLfwg8rmu1t&#10;dN1HX9dk0nVtKhLSws8PmRhd3OCue5I9ePWuP8MeC7TUfG9vdT20UdrHeIYdsY+Vd46+nHb1rijg&#10;YwrfDY3lipOGrufTXws/YK/ao+OfwvuPGvwj+H8erJHG01jDHeILmdYvmKrCSC+ecAfMew6Vwuj/&#10;ALTVx8PLD/hEtQ8KQ6bc2EjLLJrtrsMTBvmTJPzcjGCpI74xx+rf/BDWe41ex8QWup2avHpzRx6f&#10;NszwsflH/wAdA9/Tiqv/AAUa/wCCJfw8+PUnjv8Aaz8L/EGLw/4iivJdUm0rWrRY7G68uMPPtlHz&#10;K0hR2zggMSTgZI48fGj9c9nJe7a5MJVI0+ZM+JfDH7W154ssYrv4hft9SeE7do441s/Cvhq4kYj+&#10;EeYqxjJ9efxr9DvgzpnjfS/DEM/ws8d/Gy8ZNLjuvM1uztpkkYxLvjjE84Mhc5KjH0NfH/7Nn/BM&#10;vQfEfgu2+Kvh340xeHdQt1I1aGz0+J2t3DfK8MoOGU88qAQQQeoJ/Qr9iD4efEz4XWk2neKfifqH&#10;ja1sZFms7rXm8yZuF3BZSScYOcNnGOOK8fMacdKKjaPV+R14OUfivdmx8DrLTf2u/gvouseLdf8A&#10;+Ek0fxRot1uWbQjpt7asN8E1vdRiRljkVw8bLtUqw74r5C8XfsqX3wb1C7tb/wAcW+kx/CfRbmx0&#10;XW9Tmfy5bZ7yWeKYsvzLNDEzxluVKSOMHdgfpfFqnhSyvr4eA9Mito7i4knuLq1t9sc078yPgdWZ&#10;gWLdWJJ7nP5cf8F5fHul+Cvg5rXhe5hX+3PG2t6fbWOyZfnht42kuSUzuUABE6DJlGeMVwONB1Y0&#10;sNttfu/+AdcqlWnT5qnY+bvCX/BcH4d/Dv4ya54n/wCFWahrGi30cVnNG1+Fku44AsaTEvGxUsid&#10;tpAYA8jNcd+1b/wVA/4J4/ta6Yj+KP2W/FHh/wASWbOlh4i0nVYZJFiwdqOCiBgrc7SCCM9OtfJb&#10;aC8sJL2kD7ly0SLwaguPBnhjVbRZLe3bzOd3yDbx2z1zX1dPD0qcYxV9FY8eVSVSV2Q+IfiL4B1i&#10;SSCLWbjyWbMc8rIsjYzgNg49KXT/ABL4Oe48211fLbR8uVYZHrzWHqHwz0yeUixHHSRcdKyL3wXB&#10;p1wtvDbKzN0k6fhXaldGd3c9i034heErONooNTSYk/3cbT1719YfA39vv9mj4L+CdM0+Y6zex2Gm&#10;7JoY1jhmF47FpXXL/MjFtvbhAe5r4H8D/Anx54+1a30vwn4TvtSmkkAka1jOyPP95jhFHuSK+sv2&#10;bP8AglhpHizTYdd+MfjoaazXgjGi6bEHuGAK8edJ8mTuGCoYc9a4MXl+HxaSrPQ7MLjMRQv7I7L4&#10;m/8ABX2PXrdrLwD8NNPhhYlftWvTyXsz5IwixQlFTp03NXC+Nv8Agop+3NqSfbk8AvZ2uuXCpb/Y&#10;/BSQGTdkKi5yyhuSM8nBPODX6X/s2/sEfstfs4ytbfCf4fQy6tf2H/Ic1O3W9vAcnKo0oPkt2Plh&#10;Qeh4zjT8Xf8ABP8A8OeL421rX9FvLGxW9ikvbdYSzXhhfeo3ZBTDkkbTwT1HNY06eDwvuU46CqSq&#10;Vpc0nds+Tfhr8K/iB4v+ENnr/wARtffUZryxQQ+G9Uso4xbs6MdxiXHmAP8AcOTnnPIrws20Hgq6&#10;0TS7P4evBM1rCblv7PRX+2eWFd1IXnMgOR37Yr9OviB8CvDvifRdP0XTtL1DR9P0LSpZbeOS/kk+&#10;zXCxyrGiF2LcZycnBzz7/nB+1RoXxEu/jd4M8KeHhDps8/gLSJrj+zphcR/bbmzSWaYruIILNvZR&#10;wuQRgEGiNPmq3jpfp5ajhPki9D1v9mk6T5ml3kWhxvdaP4gN0s8kDrJGTlcNuwNvlyOc/KSVAwRj&#10;H0hr/wAWPCV9Few6XqcF5d2cm+3NrMryDjkFc5MZPy/nyK8S+A/wq8W+HptU0ics+qL4YD6xqFvN&#10;sW5uU2uLWLGPlARM8YGW7mvYrnwF8PtR0218dava29jNp9jJLeahMANku1Gkwy8P9/aejFsLgnOJ&#10;lHmkm9Uv6/Qt4iMUfTfws8d/C7wl4Y1Txpd67HawXGiwzyWrRqjElxFEqu3BO75e3GDjtXyb4l/4&#10;KHW19f658MP2h9B1zT9Ft7i4g8G/EGxCrbGRnYIJsK0Y27QAZAhI5BB4rn7nxr8c/G/hXR/CGh/D&#10;fXtP8M+bKWkjtzJ9vh3ZWW5JUZyo4yxVdyBeBk9sv7IPjPxXFuitvDmjwbRcX8txGEuN/wDdfy9q&#10;Ef7zMf5V4eOzanh8QqdOLaatfp/w52YfC+2oudR2ILr42/CLwb+zybzRtAh8WaJbWlwt9No/kM8j&#10;Nt8zzIxsU4wvTJ5yecmqPwa/ad/ZT1pJrjVLXWtP+y7Zv7PuNNWNzL0VYzv2Ebhjg9cGvnXxr+xd&#10;8KPgL4/1j4wX3j/WNFsY5GN9ZWt5FHb3j5G8rANzMjeuByeCK73wt8b/AA/o/wDwkFv4U8B3UrQ2&#10;MN3psksUX2i7bA4gJ/dqdnzY3AFhg85IwlWqVFKcFz3122/zKqTVKKje3Q9O8bftr6hodjDJ8FPg&#10;GkF1cFYbfVtcuklkKkMshWNCDgKTjLMOenHPmfxK8XfEr4sXg1LxD4vuWa0aHdN5jQx27qwIKhOe&#10;pAwMc9jVz4b6j8W/2pfEo8NfCP4aaw9z+7hvE1TQJbJrZSSRNLLMFSJBtzuVm3ZG3J4r7q/Zb/Yn&#10;8N+Bb2x8WeObjS9U1yZC7WvlP5el3qOQZIsHDSKcFXZeOCBzmpo5PUxVp4hNL+uhcMQqfwO7PHfg&#10;l8EvAHwj+DPjP43ftXR69b2troMrz6Vo9reG+sIxGwmuC0ShknAbKLuwofLgjIr55/4JK/tm/sif&#10;soeGfiLaWniU6VNrXiXHgzxF4osZZmurIKfLtLpLYk27I37woh/eCQyc7ML+hnxH/Yi+Ffxg8Zze&#10;N/it8MPDesa5YxxQXkkt5ewLcbc7LnyopBH86nn5cggjPFec/ET/AIJd/syeP7W+0S+/Zq8L2rM0&#10;Twz+HdSu7W5tXjcOkisCFZ1J3KzBsj5cYDA+7DBxoqLoJJWs1bW3r3+XkcMsRKpUvVZ0Xgn9uvwt&#10;8ULy18K6JquhNY+JJVn8MR+bLLc2kyxlZ7aS3jVZAS6+bFnaXDMRldprN/bh+Ad5+0j8L5NevXvI&#10;ta8O30aMLLQEtWZoT5kc0RnlkkleNwrIox5qs0f8fHz/AOJf2b/G2uftf+ILnxH8Z9Ht/EOh6fY3&#10;Z0jWIHhXW4bY/upoZ4HSSCVDtVgSxiZiy7opCo6r4Lfsj/s6/E/XdNu/FPxh+IHhPxTdudVh8F6X&#10;44urWwvLjAZrm3gkZhOylTvQfNDjDRooFOnT5pRk/wDhuxpU5Yx9z7i18NfBvww+LfgXT/hh4/1W&#10;zl1/Qd0PhvVrHxpNpWqW4kBPlxG3gNxGkfChZCQU2hgxGa+Jv+Cmnwk/ap0y+ufCv7VPxg03XtPk&#10;lW00HxNrGm3UlwLUNujtjdGNUlMZO4bgJGG47yCVr771q1n+Bnxx1Twr4j+NN9oK32jprGlX2oXl&#10;rBFqNvATHdRSzNGvlzxl4XDgqWjyBna1exTeK/2Yvjz+z9pvg3VdH1L4geGvGmml1jubW41OO52f&#10;JIftMpEcDqytgiRCCMrWWbZZWx2GThO0lrsnr+mp59T/AGh8jbSPxz/4J+fDe68UWPj3W/HHxBvG&#10;8Oaf4dj8PX2r29o0sjaYbqDIiA+b52CKqYJw5BwBmvri4+JX7P2lfC/UfBWuaN4b8LXXwn8bNbaX&#10;eWV0Y4fGnh/UAYbmRWyW8zb5DysWIEsSspUllrwP9o/9mbxl/wAE/fjZHo2h6pdWfwb8V6xCby31&#10;zVoJza20sgi23BhZhhZNoEoyR8u7k88H8QfH3wo+Lus2nhbUvGtu11oNwsHijTfiE0yReQtnL5d3&#10;I0avI8EKhtpKlI2mBKtvJr8tyzD57g+Iq2H9gpxrWtKz9yMUl0srt37rVHoYeMsGoSjvF730fdfc&#10;fq1/wTV+JGh/EL4XTfA7xB8P7qWx8BFbJfFl7eMkN7EJHktBuyN7Jb+WGfcRuHQAiivh/wCAP7Q/&#10;jX4Oa74Z+Hf7SHhWOLwdNZx+H/G/hvUiptpY5Y1fTNVLKxie0ltWSPcAI2ePJZWPBX6Vl+KxtPDK&#10;GId5rRva7WmqSOrHYGMcQ5U23GWqtrv8y14v/wCC3Xxd0PxBqum6B8D9HsJLGfV3vLy1tUWSc6da&#10;iXMhRhuV5PkGckAe2ap3v/Bbj9onWLSaa8+D3h1po9V8myuP7JiQweVp7XRZfmI+9tTkHnnmvkHx&#10;HHdjxD4pDa7IFmh8VpNcLjzOquZQcHkv+5xjBU54qLW4J5NNmA1B4VXWNWTcsuWO7SoGlfp1TCxj&#10;1DmvfjUlHr/Vmfnf1ytJ2ufTWu/8FXP2nvH9gbPWfD0aqsFvPM0NpbeX++0trxg42HKoVC4wRlie&#10;a+z/APggv49+J/7QPwH1T43/ABG1XUtQuL/UTNb6bcaj9oCLNb20mI2JjjRQWPy7Rjpk9/yd1241&#10;W103Wheay1r52kbrmSH/AJdRJ4bPmYx18pcIv1/Gv1z/AODb2O6f9gXTdR1G1W3klu0iCx8Ltjtr&#10;RFx9QnPvmssdU/cer/U97I+ap7ST6W/Q9g/4Kk+NNa8A/sK/EbxVoenatY3mkadbS+Va6gsEkqvO&#10;qkJLFI+w8YJwCAeD3H5V/DXx/rF54P174geJfib430/SY7q6NnpsfjCSZp7uFYgA+BuG53ZUVmXK&#10;oWbrmv1L/wCCyU7f8MJfFq1Wdv8AkVrGTYoHzkX6AKfY9D7V+Zv7P3hK88efA7VvCVx4ouLfw1/w&#10;kWrQa0yyRZmv4LwXdtIiPwWPmSRtgZKJtAxisVjcLl+X/W8R8MG27K7snHZfPoGbUPbYqFJaXTs/&#10;u3Z2Xw6+K/xRt7y68Y2/xCuftlnY30kK3GoPJiX7RCitEjH5WBk+XsACMHNeR/C6Dxb8X7rT/D9v&#10;4n1GfVPEHjAyxrqV+ZY/tUlxLbR7mK52D5vlxgBz1FdT4p+IPg/wj4q1jSvhLpC6hY2eiov9qaha&#10;yRyC6n1GGGZwAcbFcylcjkbMgECsj9kL7PZftF+CddPhyOPTrfxdpszNHHJ5NtD9rvS5cjjG3+I9&#10;Pl7jn9Ay3Fcso4/Drlk4qUbpX2dk1+h8fKnKrRWDm3KPOk0m2tXr+R+g37A/xb8cXPwEt9PGheJN&#10;eijvHtb600/wHa3EP7tYt8Kol1Em3a21TtBJzwa83/4KG+H/AB3+0frmh+G9H0vyYdMlstU/4Rl9&#10;Ls7K5t55beby5CTdszRugmJJO1FhJODgV69/wT1+OPwa+BXwUmf4t+P9N8OXU3iC8uGs9UuBE0MU&#10;jt5Jyf8AYCAHqTgDk4p3xo8c/CzSRr37QvhzwPdeIb6/0OG3X7Loryzy2lr9l+SMzo0cKCRnVnEb&#10;MAzY5Ir5PLaOLWPdeKcZNt3a3bevktD7/OcLh8RhXh525Ukrd1bbTU/Pm8/4JieJ9Q8f2PjrxXNx&#10;oun3G2HRfE9jdBWmaeU+dtAZQMSr+73nCo3Rq7aw+BnhnwjqVsur/Crw7eSWrRWPmnxReSx3q7QS&#10;Ix+73AKBll75PQcx/G745ftGeNrO+1Hwr8IIPBfh+61JIJPsWgu08s8cS8TXTqTJJsnk3ImxAEUb&#10;Rtrc+DH7NP7UHxssLLTtR1G68Ox6hBKYdY1XRxF5B8m5ZSE2CRiXjdBwACBuIzX0eLqZhTvJ1d90&#10;n/kfNUclyWtypYeNo7Npuy+fTqdZYfDD4ffCf+1tf8Afs8fCfSrmSxgs9YnvrO9n+0xg/LCIruSM&#10;z7SvVRtGBlhkV3Pxc8f+I9B+EHgb4q/Djw3pfhPS9Y0UR62dJ0G3UtdtdT28ZHlTXICn7Mw4O1QR&#10;17a9h+wJ8GPg34FuviR8WjqXi/xRZ6XLLGuvXW+J5W+0xtHHA2c4SDIkZmzhSNu7FZPxK+EHjH4a&#10;/s+eGvgn4n0CGwh0W+0Gy0eS1vmmW8ia61aaVnLhSriWRlK4IxGuC2a+WzalGjgKlaTd31bbv33Z&#10;9hk9GP1iFNRVktkkrfdY+1ta+GvhS48EMPHPgqx1Sz02yefzNQjQwKsSk7S2AygbT0XAFfIPinxX&#10;8F/jxY2cmvadZQ6XZkGCLTYdYkhlVhkCT7M8aMgHReRxX2x+0Hbre/sy+ONEjYF7rwdrsSr3w1tc&#10;r/Wv5e5BPpLRWsWrybPJYt+72jkdcD6V5mVrDxw96i5treWhx5ziqmH5ZRW7Z+vWreJv2IPhF4R1&#10;LxPpPhf4bx3Gjw3V6F/4Qi4S6upI7dH2GWQtICxO3PzEEEgEnFfLPxF/4LJ/De+s7Gx0n9kO2trq&#10;3mjmnjk8X6pGvnBkaM4t/J3qCM4YDtwRXwrdTXFzsuf7QZWVlONow+4ycEe/FNkiZ/mXUDuWTc7e&#10;X1ILZ656/wCff1ZTpO3LG3mjwXj68/L8T6l1n/grd40WHVrrwX8JvCWi/wBpSNeTTHR5L64jdRtw&#10;r3TuQvJxwDkmv0f/AGF/iFD+0P400vVfit8CPA2heLlsoPsj3XhqJ7q+j+yRT/aI5RAVUDzB8vms&#10;3B6YxX4dX+nzwWDW0F+2bhtn+qGTuzgfmK/dn9heZbP47+B/CEknz2FjqSshbqIbazhyB6ZYivl8&#10;/r1afsvZTcW27tNrY+k4bwtGtCtUqRTstLq+vkeKft+WXhH4G/tgTfDv4c+AY1WXwu2oXFvJHNJD&#10;JJeO8cgXfG4i3AkdVzkrjnBzP2Vf27viD4s+LNx4I8V/AfS2aLR4dPvY/D9mbCW2hS8iREuUiUM6&#10;RmXlSrPkKBwTj0T/AIKk+GovHH7fp+HMeuappc2ufDy1mGqaWq/6PFbXXnSu+4j5QqHoRlsKchtp&#10;5f8AZY/ZVs/2Xv2ipZNc+M114u1TXJdIutWa4sQkln5l3cEK7h2LlxCHbOBkKfSpq5lhcP8AWKMa&#10;n71wg7dUtdfnf/M+skqOIy/DUlHWMpyfmnGFl96Z6l+3l+z3ban8FPBvxP8A2ZfhJaa5fa54mtId&#10;UWx0ktbtpplbzZHhmDbCpUDOFIPpwa+adS+Cv/BTb4k+BPD+rfD74WxJe6bp0Uk0d3Do+yeaRpZZ&#10;Nj3MRdJY12cH5GXJDKV2t+ofwqm1Cf8AZf0Gfw/Ym5uJLWZ47eTCyNmWUhQrD7xOODjNO8OHRdR8&#10;NR23hjQ9/DFYfJEccKbHVSwC8ccYAyecDivfyeo6mAj7TV6q/c+ZxtOisS/d2Pyz8b6j/wAFAtO+&#10;Gdj8Pfjr8NRH4wfxKt7b61rWm6NfW0FikPl/MiJ8hAiYbyowAozjiup+Auv+H/FWg+IluEsr1ZvD&#10;d3FqGtaPo8GnR3U0t5fxGNFjCDYY7YKJGIkfhtigha+v/wBoq8X7bf6BpviD+z7qO2+S5j0y0kmk&#10;lx8qzmVHZYA3A2jgO+X618JfBWXw1afGRrCbX4bOztfHFtbX1hf+Srpq32vVCxYbehzCYgeNhXuS&#10;xrFKKoyhFWOH2MVilPXYb+2/8UPgN8Jf2o7PxT421yS6hXxZpcuota+HGubhbmOy+UhjIqhi22RQ&#10;MAgEDnOPpX/gkj8H/Cfwi8MxfEfTfizoOpWdneapqSt9gFgslrdwxSeeYRI/lBAmzc2N27AwBk/I&#10;X7Ussnhn9rOz+IHifSbrVdJuPGWh2dj4SGmRPLr94iKqxKzH5FjmZZTJ1Uoqry5r7c/4J6/CPT9C&#10;13x14yuvD4k0m+8K2gbUJLVVjut6YlQqvyKV8v5kAGN44wRXhZlia2D5adN/El8/+GPWwOX4apTq&#10;VZb3PQv22/glrP7Z3inwH8T/AIW/EvwVY6fpVvcmRPEerMizrc2qICqrG4Z1y3cFWHXrj8bv2q9H&#10;1TwJ+2DfXGp6lp2rS6Rr115n2G4LwzuoMZaNivzLuOQSOlfuT8VvBGm+Hf2KfHFtJ4UsbK403S9e&#10;udNWazRfse6Wdo3j4+Q+W4K4xjcBX5aa18PvFuo/EXw7d6XqFgtv/oE0lzJcIuy3GmS70bnO4yH7&#10;g5JOcd69TJM0qTqydTWyt28z5/iDCUeaEY6PufK3wf06SX4hRz3g8tbzWpLmTd1yecZx0G6rXgTW&#10;4PDWs6trjRst800cenq0mePtJZsDvwtfYXxY8Na54V8E6fa+JNT0282eFfC9v/ozrIWvjf38kzZX&#10;P8IwWyQflGTjAp+C/C9/L8EtB03SzBHczaxfw33BWUXba8zK4IjbeoiWINj+Dcow2BXtf2jD2kpp&#10;b2W/a58msvlHENOV9D5D+FuoQaf8ObGG9Z1uIdLnijVmxtLtk7s9OM/jVrwXYWOm+Zp2qahbQzS6&#10;hHJuaQEn99MQOM87TuI9DmvqD4/6Ze3vxe8KQTaRDZ6ouu6tc6jCttsSP/iZzGQYYDKrCuApyQOD&#10;yK1/2nfhX8TJf2dLi5/4Qe9vL77D4Rmvrqx0Viot44tVe5l8xY8BfOki3NkAgDqBWCzC9Rq3xP8A&#10;Q2wuXxdacZPt+R5FaX93f3Hjb4gaFAurabJ48v53vo5tqRQuT5dwy/e2fMGzg4715fqXwT8S6J4E&#10;sfFyxtdaTe6nZr9stXEiea6PsXjuSr+/Few/st+F77UfgV4w0EWZk3aRcSzf6CGZLiPy9p8zBYDA&#10;PGMZGe5rJ0L4ktffssX3hKS18nVP+E20G8tLVbZliaOFb7zWB6Z3tD6da48PjqkcPUpq2jf4lVsv&#10;pyw8aqbu73+TIPBnwZ8d6bpl1qQ8FalG15a6oFmjh3KUNzAAGwcrtYEHI4JGcVnfAPwHqj+Mb7x1&#10;e6RM9rY69+8miUtu8mVhKFAPzEF04GTyMV0N9+3X+1LpOnXHhPTLLT0ttR0+W3aP+zZGMayTrJJs&#10;If5WdlBY85x0FfRv7B3hXUtQ/ZS8T61cWHk6hNealPCsWUaOaS8sMso6rxuA74yK0xWJxEYxckt+&#10;/kRhsHRqYqmrv9DwP9lL4M/DfxZ4hb4oa78RtP02Twzq9pc2ljqdvJsvJpp28wI6g+W0USb+VIJJ&#10;XKnmvvj/AIKu/s//ABL/AG6PAXwo8Wfs+afYavptjqNzeTTLq8EQkheCEIyiVkYnMcnGAeOa+JPC&#10;X7O/hHx18fNE8O+L/DVwumLrlxObHcUhnYlUJbuVwzcAjqa/Vf4UfCD4a+EvhWnhbwp4K0+z0/Rd&#10;WvTYW8MIK20Q0mIEqDz95x36nPvXzWLz2tRzV047WWj8z9BwOS4X+x7y1blJX7pH4o/tmfBf4o/B&#10;L4/apoXxM0uTT7y81C91S1huLiKQfZ5598b7kZhgr2JBHcCvINZ1Wd7fU7ssWWbU9y8Yzl5B/SvS&#10;vjND438Z32peLdbu76+vWvL5pPtW5yi+YhXBbJOQw4+tcT4o0h9Ch1W6TRzeW9nqEQX91I0crEyH&#10;PIBxnJ69hX131hyj7z10vbbc/P6+Ej9cqOC93Tfc0fDGo6omka1dxFl8/wAPpEzSZDYNwzY6delf&#10;Yn/BF7SvEWkftmeFfG2t6bcrpsmj3m7UZI8QmTbK3lhjgbsdvavkLSvDHi/xJo0Piq1ufJT7Gou7&#10;KUtvZW37WG/LPy/TsB6YFfc3/BLX4Wab4k1HSbfxh4TW4b+1tQ8z7RE4UD7HI6jGQAN+WArxc3za&#10;eCwMqsLNr/g/5HuZDldHGZhGE2+58V/8Fhvgl8YfC/7Y3xK+M3if4d65p/hPxJ46uotD8QXNgy2d&#10;4z5kVI5fusSqMwGeQp9K+NZLO8ub37I6M74yu49s1+m//BxR4S0XwB4j+HPgDwa1zp+groF/qX9m&#10;xXkrwvffbCvnkOzZcLlQey8DA4r86PCzaZ4svJLy5WS3VY0SRFXI+7yc+/Wvp+HcZLMMsp4iokuZ&#10;XVju4gw8cLjpU6benc4/xVo0i6azsp3+cCEU4Uc1lacb/SfE0d7HI3mMoVlb+JT2r03xXpWjQwf2&#10;daXId8KY2ccHtXE6aI73xrDHDErFW7dCEU17daEYySR41CXNFs6nTddMU0bSMFKyZZt2MZ/lVTxX&#10;efbVt3uJQ0iHHmL1zWld2CPDsmVU2x/M2clicn/61cXq2ptDKyW8m6DzmjRjzu2nBIqnK0RyjHmT&#10;W51XgXxQy291p+qqPK8tfLkDdGxkge2P1rn/ABPq82+S3sbiSOFmwqDq496hsdXhs7SK28glbiTe&#10;zK33Qfb14rC8XeKbaO8WOyXdIq5bd25wM/hXLU5YR0Z0RlKW6G2HijxJ4R8RjV9LjkNu2IpoV4WZ&#10;O4/mQa9JuvGOlPoMd+12kaSrjd0J9vrXBaJ4jiutBksr1V8+P/VuqYJHcVFbsLm7trfd/os03OeN&#10;h7kfUVpSnyK0XuctalGpLVbdTpr+a11dhfWMTJFHHtjXABkJ6k+3pnk+1Z+p3V/qfhyws1t41WGB&#10;YMq2S7d2x710Vnd6TFZvBERIrKyRhosE+rcVhaPZrB4hMP27903zxq3RDu7ema2vGUt9zOMZQV0t&#10;i9pNgPC2jtBHEyT3m1rhj0KjoPw/rV+GEJ42s79pGw0MkHQcgLxk+9UfF19NcSACQFEAG5TTtP1C&#10;O7abVJLvbHbodjf3m/xolJRi12CMZSfN3LnxA1hL+LQ7aCGPat6sYjU9M/e/Dj9a7DR7820ccEEq&#10;s4GflY8d+a8z8NahFqnjCwhmfMayTzZ68KhAx+JFd1H9m0tri5W73MGCqrttHTqPUc1nGcpR5onR&#10;7NQkkzL8aw3WtwzWjvzboGiTr85OWNdBpMsMnh37ZJGwkjjDMp/vdxXNaprUMVv9q8ra3zTK3Zh0&#10;2/pXT+AdKvPGottB04HzLyZVkYdEQ8s34KKx5pKaUdzq5Y8rb2On8N6FDrOjDxRr+nq0OCtjEMfv&#10;MdyP7o/U+wrZ0LwlfanrseqeIraT7JHGpEUq7lCngAD/ADiutl8A6rdaxb6DYQ7YVVIYIO+wD9K7&#10;nVfhlqfh23ha/fzvOWPdt6Jx8q/h+tfVRxlPD0VytXX4s+erYOVeo01o/wADzW606x0K9b7JBbWa&#10;xsyIYbYYLAdzwelcZq/iW6v9Ra0hl+YsNrRtx9K9S8e+ENRNoyRWin7Qithl53dAf0/SuAsPCqTq&#10;8uqQxwrCGM0oXoR15r5vFYqVSTbZ7eFwsIQStseS/EDwPq2m30k8ljMqMd8bsoxyemfSuR1fwokN&#10;xBqGF/eZRiFz83bNe+eNb7S77Q1glufM2sU+8OMj/wCtXlOsWiRRSQxzLIvnAq3sOprya2I5panb&#10;GnGOxh2fgezfRpNTMDmQLkr2K9Mj6GsPw5ePok76BqRZIo5c2c3VSC3RvwzXrWm6ENQ0JreGZl3R&#10;5jkXtx0rHtvh7p3iWyuobyw8tmjIjZT8yyDv+frXRGMZRTMZSlGVrB4KcG682KbHz5aRGzk9c4Ir&#10;0z4N+JrPS/Fraf4lk8yzvZgJpov3bQhukinPUHt0INfOr3HinwBqXkTxySQrKUaTrjHbPp7V2PhD&#10;4lWt7qluyXG1mYIoP97gjj6/zrnxFL3XKG504ep7yjL/AIB9C/Hbw5Honho+KLPWC0lnPGdJuI9i&#10;tNulVSoA65UkehridP8AE3gm78V6TdaOYl+2SPFqFoiDdbyZCgkdvmOPQ8VJ8ToIfFnhLw7fWc9x&#10;GketW67QxKw/MS/0IOCM8Vr6N4V0Hwl8Ql8dXGhxXlrrUxj1JhyYcyKwkUc9Cpb3zXn4Gso1Gpyv&#10;r1OvGUZWukfrn/wQ5WUWnjTSbKJltbeGCWK8ZMAykMSvXHCrk98tX3h4q1Pwdofhu58ReONUvIdM&#10;s7Of7QtvG8yyQtEfMdo0BJ2dd2MAbq/L3/gk7+2J8C/hh8Vl8Aa18R4NEs9YtZFlkumj8m6uMBI0&#10;3bid/PBwOpBr78+IXx7uPtF94d0TwtHd+H1s57XUtSku1VWLJ/q12qzDg/eYhewzmvLzLFKOKdRL&#10;p+RdGhaioHzl8V/h1ZeAHtda+E/iy3vfCWt6m19bzaWp5+0kyP5q4w6k854xu7V1P7JbeL5b3Udf&#10;u/Ed7cWnnS20lnCzNGylgV477UAGfViOa831fSh8F5fD/gvT/EBh0PVblv7P+2/vBG7D/j2xxkMf&#10;mTGDlWwDkivfv2d9V0vTvhhbFpozJYxsyeXHhZck4OODkj9a83EYqNWi3J/12Kp4aUKl0epaHqcO&#10;n2k0u1l2qdsMkfRuRxX4Mf8ABYn4teL/AIr/ALdPiTw5qms/aNK8I3R07R4I4wq2qukbzHP8TNIO&#10;T1wqjoK/c3wvrlnqPh2+8WXt/bCzt4ZJDcLMPLTAJfcx4AXByc8AHPSvxB+OH7Nlx8Vv2k9X+Ms+&#10;tXNxb+NvFlxPpCQxTR2s0ZlZjbyTbW8mbaqov8JMiEEg1WAo06VeLXRN/eGIqObsz5pTTbMW8Nro&#10;0F1LdNxIqwkmM+wHPPYda7HQ/wBlj4t6/okmuT+E10yxkWBV1HXLpbJD5zHY/wC9ILcAk7QSADX1&#10;vceCta/Z6+H1xq/gews9c8Pre2DXkUfg1W1qzmKrvkjeRmWXypY3lAbkOMAFDtq18Tf2fZPipY+E&#10;fEninxTrEl3pd1pMniKa6gjjluo4d0hJ8tFELSbl81SPlDMAWwpHbPF15VYxiuVN7v8AyMVCgoOT&#10;d2uh85+H/wDgnbfXfhq48X+Kfixplv5V5FEIdItZbhbmH5mkZZ2CoWCDcBjntnDEX7L9nb9nj4e+&#10;E9Y8VeMtEv5Dp8ontdW1abzYZY1bIRoo8Y3DHGD3wa9p/ax+J+geBJJ28N+IJtRF/ftbSafY2KO0&#10;k0SEiILGAV2rKd2cjkEAZJryfxV+zZ4//aS8HeEYbX4mRx2erSfaryzaMSLbM37tQVTDNjHOQdvI&#10;HQgarEy9pdzstuwU6VSrTvGJ7B8KI/BvxJ8K6frnwz0OC30+S4USW1vc7lubkxsFhhjCgowypPy7&#10;SCfmBAz+hn7PP7E2jyeDbG/8R6VDp0UdvxHfD5rdmOX5Jz1APQ/4/N/7Cn7JNx+xl4q8H/2Jqd54&#10;ys01SbVPEWnyWqiNIzbSRRTQrIowwk24+Y56HpX2pNq/jfWUuIfFGpHTbeaPzNNslwQ8JYfLImzI&#10;kBGMhsYbBGeaxxOKhzWi73e/3HXRw8ox95He/D/4WeALHVbe90mKOaOzmZPtzMAxk45HYgk9jxj8&#10;K3de8IWV3Cz799rbNJs28BieMe6gEn6gHtXF6R41stZ01vA/hy3bTI1j/eXhGGjPBIBxzkkjd2+t&#10;bmufELw/pGraT4KtL6O4uGgKi33fMIwo3OcemRz7+9Y1MVTp0/yI5ZOdjxX9pC/tfDHhS90tPD8l&#10;1bvDKbpVmVN6lDkrzjIUc5/xNfkn4Pi0xvi94u+MGt3F5Z6PpMdt9lnG1JLawVAgIUnCSBVVdmT9&#10;4AFhzX6Yf8FJPGXg7wilt8OfB19M+ueIreSPUzCx/wBGtVx8zBeWY+Zgbs8EkYzmvlUfs9fD2HS2&#10;sPEXiyx0nQZr2OfWp9QdJFkt4GXyoyveFyOcjn5sYPFc+XYz295N6bXNK1P2K/Ex/wBn/wCKtx4s&#10;0e11jxvfw6fDfNsuLG1mGTMkvZXwzwkHB2j52UEZAFfTHgXw58BLzxVP8SIPjXpNnpsVrDHb2jam&#10;Jc3LQq88pEbE4JKhFIIG3cRubj4//a5/bP8AgBofw08R+Gf2atY1HXPG2rafDptnqlhomyy0+22e&#10;XOIpWALNtyqBejMGyNvPxtoXxI/aFi0uPwJpOo6tb6aY14W3itcttKgPLhnOA3Hzjqa6q0q0oezw&#10;9vV/1sYOnGp783Y/Y34pf8FIf2LPCFkvhg+N9U8QX1ntaSx0vT2aRgo+UtJKY1UZ6ZPJHTivlz41&#10;f8FiH1nx63we0H4bw6PoMjGPUdYt/EKi6RcfL+8aBkBGB8qhlOSNwIBr5U8LfsJ/tg/Ebw9caz4W&#10;8ArDYwsI5J49SjMcv3QG37zlcd/m5zivsT9hr/gjf4X8Gatpfxb/AGkNUi8RXBuo2XQdPkZbaLdu&#10;H76RgHlOSMhdgx61zUcjjWqc+Jle3TZX9Df6xCjDlpr5nB67cfCD4v65Z6R4RfxBrGvapYRS2eoX&#10;G+9826x8kRgiUNMpI2gqzsCPmTHT6l/ZT/4JjfGbxP4avvFP7R+rWvh28lhZvDfhP+z0unsS0aGJ&#10;ZSsgMSArnyvMdueShBWuvX4H/D74KftB+FPEHw18OroNvq2u29k2m6VpoaFFjZttwjs26FtrlXBL&#10;LIMfKGUMfvC6srCCdbmWNjJIuxJF4zjp9a9XC4TDUqfNCOu3kvkcssRUVT3teup5H4A+Afg/wPcL&#10;JY+ExoOn2tyy29pp8IihaQfxSbSWck85buOtdt4n0m10G3/4Se3m8uDy99wxb5Yx/wA9M9hxyew5&#10;rtdCZV+1W90Y5fPhWVY+h3AbWAHvx+tQNbaHqFvNpDRwzRzR7bi1uG3KyuCChB6rgkfSuqpT546s&#10;I15RqcyRh6fqL3k0Oooo+1Q4ju+/mQn+IeuDhvpuq1q9ha6gY9Ut7fa1vJnbn7wxtIx6c5x6gV5v&#10;qnibwH+zTb2PhDxz43hs47c/ZNBtb2YyXt7bj/VQxxrma4dEwmVUkhQT1JqppHxr+KnjptQ0n4Yf&#10;DOPTbXT22Sa14+lktY40Kbll+yR5nkG31aIEjGRXPGUuWz6HRWo81px2ZS/aK+GGleP9Nk1G31VN&#10;F8SaTC0nh/xTNI//ABLLhc+XcFEZdwXdhlPDLuQ8GvB/EP7SemeL/hfDD8a9b0nVvF3hC6ltvGVn&#10;oPh671crdR4Iv7NrPHkwNDhllJR0VsnDxFKxZPFuqfEDxhHqX7QV3qPxCgvdSlitIbCa3h0WyhVv&#10;kcafE4yGbo1w1w43KMgCpPif8TfDXgjwtD408Nr/AMIX428Kr5Wm3Ws6etvYavanh7C9VAqtBMme&#10;VXdG+HB+8GzrQShdeWhWHlG3s5P0fZ+vY8v/AGjfF/jOH4Z2uoj9mbxtq3hPw6hv18ea94HsYWGV&#10;eOa0vlSWZ/KEbt/paxnIOJI8gOfKfAPg3wv488LrZfAzwBetLpemx3nhm68N/HZdLtw0uXltl+xw&#10;OA0YDbgyvuZd3ymUrX01+zz+3B8LtX0HUtUg1TTb3w3eapHp/wDY6XUTzQPcblkspE3ln8tsqjrk&#10;SQMM8xAnyvxx8LP2WPCvxfu9N/4Re+8It5qt4d17RbySw1FGJO6NTburHyzjkq8bK3PIORYiSpuM&#10;feT77p9ialHlqe+uVr7n5nhP7Fvws/aO/ar1KTwxefHLSbyC+jb/AISzT/F+qT6pJLbyw+Yp3RWD&#10;zY6xkb4wssZ4BArmv23PDHxh+BENj438caXoeq614Hs5rF9PuJH+1a1oK5g+0C4iijlLp5qiWKQg&#10;AGOXBViB6b8SP2bvE37KXji1/aw+DvxAubfxh4f8UI9zqVvssZmjf5DHchY/sWoW80jeVKwjgdfO&#10;DvIRude0/ak+NPwZ/bhufAnxW8WfDbxN4H1K403xDYTPremkwm8hS1wT5YkDrEyTRSpIUBhl+bOU&#10;YeXWjOVONam7ODvot1a9m9d9j1aKpSqcjXuyWvk11SPnX4j/ABL/AGcPiR4W+GPjRriz07Q/H+gT&#10;aB4sl/tK5kuLa1imS2S2dmlO2a3TyrhAYwCXkQFlKklee6Z4f/Z20b9nDxx8NbzxDJZx3nipb3wz&#10;5MKX8eg6xEsizWr3MJJe1lhWJopRk7d4bLRsSVrWxmW1K0pSlZvW2vXXX02Mo4uGXr2FZptbXfTy&#10;NbVP2e/jGLvW5oPAepTLf2+u+RJb28kiyfarhHQ/dySVB4xzjPvVjVP2Yfj1qehMLf4Ya9JJ9u1i&#10;XbHpMxyJrC2jQ8L3ZGA9cV+xHxf+PXxM8Rwf2ncaP4mkuFuCmn2ml6xDDCluzHBkWKY+dKwAjZQx&#10;VRISG+Xltr/wUr8N+E9E0/wV4x8I6l9tW1WK4s7HXkuItwUDYkjAM6hv3eSAzHGAR81fBU/E/L6O&#10;MlQxdN07Xs5bu109EnZed3c8tcJ0Yx5/aL7z8d/iB+yX+0z4z0vVtB8G/C3VprrUrOaCzee2a2R3&#10;GieQy75Qqk7uOT+nNfrR/wAETPhp41+FP7Emk+BfElklpdQXEk91HeWM8EkUjPyjLKEIK4C5xg7c&#10;jIwaz/2if2l/EPxU0vS/DHw6+DN42fElvdah9qsv7TsrkNIbea3ZhCQJSuc+WVaMAHc2Sg9e+DXx&#10;u8YT/DLStW0n4ZaP51xagSRnUNUiVY0JVcP/AGdIZMAY5CnA6muiXFVTMs0pYalFunJXTinu07Xb&#10;srW1TR6WCyujl9Gai7tmd+2jofxJ+M37D/xA8J+FfCDal442w2qWum6NNM1wqXsUiSQxNnz4wvO5&#10;cqWVsdMV+dWmeK/if4Y8X3/wM1DwNqOk3WpeJl1LW410p3uI5EdVM81sImH2uVdkjIAjHcVJLDI+&#10;4/2lf2h/iv4L01R4d13QdAvtavfsjG98Q6i6Qo2Hyu/TIvLVACeGBO4FjtBB+OP2hP2z7/xb8f8A&#10;w3rPirwJeTeIvCt9/ZMnjjwtcOt5frL9muY7hbVYgJ7YRSSSRp5gkcIRwRXz/EGeVpzlhaN44ilC&#10;TVmndSeietul9fuOfHYfD29pKZW8U6r8H7/45RaD4t/YYm0uz1K9lm1LWLuzu9LgMSzObe8SN9qR&#10;xNcK42gq6iVWIK8D3/xV+xD4417wdZ+GfCfgPxB4J0ppY59Bm+GchbcpYuY2aWRvNKq4Zd6ZBXp8&#10;tfNvxt/aE1qz8aaK1941kbWrG/mE891Yq80ksJeKB5C/mM6Mz4SJQELMytw3Hrnww/bW8cyx2Xjo&#10;6TZaPqlpaLJZw3HmXkcqb5lmU2qzLFDN5qcuGPyzLhgAAPHy7xJzbI74uUJShVteMpN2knuk3s1u&#10;oqysn3Zy0aeAqfu3K21na2luv/BO+0D4MftbweJP+Fb/ABi8BX3i7R9U0K/ttIj8ZafpYv4nltTC&#10;oiYTq7RQuVchY9xB3HawGfZ/hrp/iTxvCl74h/Y71i+1DTZ4/JmvNbtL97aZLuAFDNNdHcuy3kBX&#10;O5T8rKMg186fHr9qz4lfEL4x2nhuXwuZtQ0fyf7K1qzaKCK5jbEtxZzKk8nkOVB2ljgsiAn5jt+k&#10;vD3x++Illb/ZE8RIxZvMC2/hnT237sfOD/bWWGeN5B3e3SvssF4m5jnmYQp0abhTVpJ3jeSa1TV3&#10;20t9x6mHy/DyuufbTVO3yPbrXwf4hOnTW6fCuRUuHtxDZXlxaeXaBLfYSqmU8ByxGM5PJ6iuY0v4&#10;NfE+PUdY8T6h4VaO+1i3vkmRdfieONrlbrLbTKV4aWMnuBuAz34TUv2hPihp9s1/f+JWgt05aa40&#10;GxiRP94i8lx+teV/toft2/FL9nr9nfxD8Q7Hx7At+LP7LpMM2nRBXupRtjyFh+YAEudsgbapIyRi&#10;vuFxJjpWiqau/PUqGWQlWUVPfT+vQ98+NnwW+J3xG2zv4a0vULaK68+PTbvVLZXBaC7iciQgqDmd&#10;GwcDK9eBXFeOPgP8efGPjz/hIvGXh/w+vhDT7Wyez02bWkvrqO4jleSSdgybfM8y4mKlDhVCgHOa&#10;/Or4M/t//tF+P9HsdWl+Jd5+82tMRI5BYYyAPMGefUiv0t8JfH34ia54VsdQjdma4tI33LotsvVR&#10;/tSc/nXzr4wxGcOpga0OTl3te+57uM4fnkMadeM1NS2PYdf8N6v4u8K3lguqMq6h4b1GyaPMYjaW&#10;ZWVJH+UtkbuCDgDOQeK/IO4/4N1v2mrxoZ5vip4IVhHGZG+3TfKynlf9VyOv1yK/SD/hbnxdJKrr&#10;AAOfle1jj/RbCUfrWafjP8VbYsJNegZVbOxr1U/nohrso5hWo0FGFttb+h4VbLqeLf7xXttY/Pb/&#10;AIh1/jghSWf40eDfMZR5yrJcfLgvgDEJLD5vbkVfs/8Ag3P+J8sm9/jj4ShDTncJI7vlSSf+eIGa&#10;+8Jvjh8VWYyNrtmMk/L/AGy/H4DQhVdvjL8T4sPd+K4E/wBqHUnY/l/ZKVnTznMa8fccbIxlkeAp&#10;qziz5c+FX/Bu94T0+6+1fG34u6XqlvBCzWcegtcRMJ94KF8qNyKM8Agk+1favwN+CF98A7nVrz/h&#10;IDq8d/4im1C1+z2bGS0haG3i8lfMBbB8kscHBLH61wdx8YviQZ9yePtTG7+GPaQPxIhz+lXLH4le&#10;PpYt1z4n8TXMv/Tvp6MPpn+1E/lXJisZjsZ+7kkrbO36ndg8LQwUXyq6e+pp/Fn9jW3+Mv7Slj+0&#10;1/wnTaffW3hG60VbC8015NxmkDbmIYZRQOFxgHmqHgX/AIJ+jwd8WNW+Lmp/HC61C+1TUNJuJIxp&#10;floq2Me0JxIM7j37Z70alqvxJ1iJZbSbxZJJ6+Rcx59vkupcfmay7jwt8arxd1laeKrj+7H9s1JQ&#10;fytZP51wafWp1pcrnJKLbvey28vuOhcvKuVux758QfA938Q7LT4bfxbqWi3Fndib7Za3kschXHK5&#10;RwfTqcZHfFcXf/sjeDNX0qxt9a15b6W0haE/2vZyTeeNuwySfON0hUKd55wADkAV5/beAP2gfIUy&#10;eEPEiRs2XabVpfyHmWqcfXFZ+oeAPilfyeReaRdRru/115rVsij67rmPiuqnm2KwdBR515LU56uV&#10;4XGT5p/mbnhL9hLxJ4QvnTTPjrdahorySsvhuPSIY7aJ5HOCC5LmNEd/k3Z3YI6YrndJ/wCCVHhX&#10;wraaPFN8Vri7u9L8TDWIdQ1a1WZfKSSYwWON4kaKNZBgOzADcq4QhBrQfDs+FI47XUta8PxXkxyq&#10;3evWn7znt/pZJH0FO1HwPZw6jDpuseKfAsV9dKPsun3XiSNJZOcfInlOW59M1rLP506b5pLm666L&#10;5BHL6XMuVaLReZ57+2d/wTY1b4z+I/CvxB+FvjTQ9H1Tw34hsdTt49QZBbwtbhWARRMm1S68rh/v&#10;d+te0/CD4Uab8IYLfwtYeP8AQ/7J1DS7hPEU02vR5E4tlWEwQ5wpMrTF2J/1ccQ55xxi/DGw1jXr&#10;rwta/EHwKdTtLdZbzTYdWZ5YYyOGZFsyyg+prDh+HcV8urXw8eeHYtJ0aHzdQvtPllaNYiB8zyGC&#10;HYc7gqjO7DZK4rysVxBGPLKu05LSNl/TO2jh7RdOLsnZs+krf4y/BnxlYX/gXxl4n0vbP/omoQX2&#10;oQRw3e6Nd4TdIGZMjGcDqK5bVtE/4J/eEtF1TV508HxrbxGR4f8AhII5JH2j5RGiyswznACDkEDH&#10;avzm+MPx91bwX4y8P+INa8Yxx6ZNo813I2gWs8k89rvkjSYqWXcQBkSx7lGScsFBPP8AirxpF8Q/&#10;BjaXofxO1O3nwLtrea6JWW2855AzBpSoZioZdoYjqyhVIPyMuPMwwNRxdP3Xf3rOyeyv1stPU8rH&#10;SwNOq4buPoffOnz/ALDfiXU9Ls7S28BatYzwwTajbzPNJPaSGYLGTubaigv0IDK27PfHpL/C79gC&#10;AtHd+GPBts0I3+W+tR7sH5vuLOeoIPvmvyY1v436h8L/ABhp97r+i6hNaahLa2VnfpiVpEk8wRiK&#10;OHKyONjSEPIq8jBDZI9E+FP7Zmi614hvtT+KV9q3hPwPpF3CsFtpujvc3UQDlRE/m/vpZScAqiIq&#10;sEClhuNZ5fxpxBTjPEVYc0ZJcuujlorLrq90c+HeW4iShKNpXtou5+i8Pwt/4J/axbTXmueDvh/A&#10;qzEwr/wkERYIDncxEoEZJ5IBI9TRL8P/APgnf4QtLeex8G+DZkvryK3XbqguEJYkKTmVgF9+nSvC&#10;fiB8S/2U/AXhbTPGfjDxn4svrfXpglm1n4Yt7ieXfC8++ZBMgiBRT97AydvU4rzn4pftR/sjeAvD&#10;MniPQtX8QTaN5McD3n2O3lhtJWLNGxhhkdcBjHgbgcFjj5AG+hqcaSjlsK0WnOWiW7Uui0Wx3VsD&#10;gaFR89kl3R9dX3wk/wCCc0e3UtT+GPhO1aaaRVkCSKrbdxZz5bbduAW3HtzxXKfF1/8AgmX8LvB1&#10;14gTwt4Dk1FYd1jYyR3EjXTZAAWNQSwyy5bBCg57ivy4/b0/aU+Imrarp1x4G8Y6zdRLNHPdW8Le&#10;Tp9ntkUjapClWMZyWdkRt6/IOcef+Jf2vPjD8aPDMuk3uoaPrWsW882naDbRLEjPJLGWYR7iGKoX&#10;XIO1mAUDlDVx4mzbHZZ7elFJTVrt2cXe12ntbc8etistp3UY3tttZn65fAbxB/wTu8deCYPFuqfC&#10;fw3Z3UixvdK2h3IigaRm2RJII8EnGQp+bGCBgg16FZWn7Amk3zXuneAtHt5ZPvPDpd4N2PTC4zn8&#10;c9a/KX4RReP/AAl4VFxFqF202ltawNof9uQtZwxlVkLRskbtx2VlGNqZJPFem/s2/H+3+B/w/Xxd&#10;8QvAes+NNQk1mWz0/TdL8VCNppJ55IkVleAmaUR7G8yNdhK7Qc4A8PJ+Ncwo044evNVXGXK5Xs7O&#10;7v27X79DswMcLjLJU7SZ97eO7f8AYl8XWbjTNNsrHWof3um6zHpFzJNZybgdwLDGOOVJwa2/C/xi&#10;+BegeHLPw/Nr9xeXSxv9uvYdNdPtbvGI3cruAUkJGPT5PrXgvir9pr9l3wPr3jfR9Y0APF4M0vTb&#10;ie5l8Q3EP2q8vJHUWGJLZfKmVU3fNncGGAOtesfBa9/Zp+L3ww0n4gr4MudNXVLdpo7OW4ubhkUS&#10;Mg+dFAbO3dwOhr6ypm2ExVZc/wAdtNG7o9v6niqOFV0+S/lu1f12G6j4Z/YMui1zL+zvp0jFt27+&#10;z41Dc+hnFQjwd+wm5M1t+zRZu+MlV0dSw/8AI3vW58SovgB8MvhpqnjC10+G3NjbeZG2oW995bMc&#10;BVO0BsEkDIzgnNeS2nxS1a6RX1P4Z+G7Py/DKT6rG4vp2stVkP7q0O6ePdCRg+evfOVXrWeIzyVC&#10;Xvy0+Zlh8s+sawp/PQ7W90n9g2CRppf2X9Lab5TJFNpEGeOmQ039K09J+Mn7M/w7syfBn7P6aUpV&#10;husNLt4dq4xkeWxI69feub0PxXb6j57y+DtLjs47i2j8y30ZDKWRM3q4e+bdg48pgMMOPnNbFtoe&#10;t6jpfnXWnaa09tb7ZNPj0i1jWWcAgxpIUnIBbGODWcs8wcqfvS32N1lmIoyvGO3nY+ff+CiWh/sO&#10;ftSfCuPxR+0t4X1rR7PwjDPcx+JNPvre3ukt2XDW3mMjeYrvtKxYJMm3HJ5/C/XdR8NaL4yuNP8A&#10;h5o+pDSLi8kbTY9SXdOkBlIiErooUts25IAGemK/cz/gpj4q8GXP7A3jLUPj3+zVpdzp+j3EI8N2&#10;51KWGWXVJhJBbyZhso+E8xmO75TgAgHBH4I6ZoXjbUvHFqkPh/T9qwxwOk88kEchWJt0hIKnI2lu&#10;oGQgI5Ir9C4FzD61lc6tPmcINrW1lbXTU+d4mpWqxhO3Na9ur+Z0XxkgtfCDw2LXUc4uLYSw3UHC&#10;ycYYLn+62VPuK5X4K2Wnav4wZr66WGMQt51xzmNMjdjsSeKo/EHxFrmpeIW0ZnuJl0u1MMUJuGXy&#10;Tne5wxP8TNkdya9I+BHi7R9D8I67qOp+EJptNjvCslzPam4MGFcxx7kAGWbLfNjOw46Gvv6+KjTk&#10;r6+h85Rwv7tyk1Gy6v8AD1ON8b+KY9O1u60jRyzpDuiWRifmw3U/UVl3dlZ2+nw2rPExTLSbepbr&#10;mqEGsWl9rVxqV2WkXy2k/f2gCh9u4j5Se5wPYgnHStaz0/QPFHiNvDh1rTPLVWla7jvHhFwq4JWL&#10;cPmc54UgZwfTnWVWnTjeb3OfllKtyW8zE0HTptX/ALSuLS6ijjtLdrndN8qnbgbQf7xz+n0rj7wC&#10;6upLoBlZj1FeoeOW021b/hEtCvWWzkeEXCwzxkSNtcqM8DA2cc89fSuf+H3g2w1zUzfH7RJb28zy&#10;TLNZjy9qLu27g56jHbFZS5eZJ9TRc1mrbFG3jks7FdVmsmSKTKx7urHFSWt8n2+FMJ5MLE/MO5B/&#10;z+FanxFkW6vP3NzEot0JlVY3GHP4EADIArkorfUJZY0jlt8A5/4+FX/0IirlJR06kxhKWrOqji1Z&#10;EbV7mOQRKn+tx8pBPb1/DoaswvLb2Q1AwMrMwxu6j0+ldJqunJo/w4S21GNTKtrD92bcFLMM9Ovf&#10;+hriR4kijstl5J8gmZirKRkVPNybkKLqXsGt6rMpW2+0b2mkz8g4Ht/nrWbq2t3Vvbrp0bMo3cjd&#10;wW966TxTc2d74fOu2sccdvbRwpaxJwdzl9xJ/iI2j6Z9689vprm5mVHkz825uK561ZzdkdNGmoR2&#10;Oo8FXq2niRQ8hZv7PYAsfu5Zcn8q9JstThSzkSRomEoHzfeI4Jxz6968Ujv2svEkMynhWKHHoRiu&#10;ytdcuYNR0treBXX7Z++jY53KRg/oc/Wqw+IcNB1KPOrrc6i98h7byGycKdzN9c16/wDshW8lqNQ1&#10;e6iVoLRfLhYL3Jzg+vTFeSeLJNI0rUJrNHkx/wAs8Rk71PIxX0p+wl4cuLrw34ktpbbzo7e4tzJv&#10;To+xycH8f0H4aVFyRlVvsPDyVSoqfc9q+GEGi3t01/fWyxzSRhv3sJDsO6qTxx+Ga2vF1q0ul3Qk&#10;IUxwq6+XJuB5G36ZBrP1K+sNBgOqSQsZrVgFjSTqjDgY9vWuB1D4kXdnFeS25bE8WxHkOePQj1/T&#10;vXPTr8yve/kXWopSSsN8Ya/BbRvFqAeSaCPMaxtjOf615T8Ttag07wbHZ6aZFF5KTMrNzjrj86b4&#10;q8UajqK3BDsrbWUYPTj9a4vWdfluYUg1GWSRI0IDHrnHDVnUqXHFSUbXOX1G8ub0z2dxfrHJJJtZ&#10;j1GB0+uKw5Psst0sFrM3l9Gk3Z3kVP4o1FraFZ7XatxdT7vLXk+mD71T8P6ZMbyGE+uW5z/nmuJt&#10;8xWqPQ9MmFrosdkvzEBSx29eP5V3fgvw/wCHtTtmup9P2u0ZZXViuW9cVyvh+xlmtUtbqIMoONxW&#10;u78L6XLFFGkcORuw6luCK56+L9mnZtPyOilSUpJtXOW8TfBVtW1xl0zS11BrmYEKuFZAxOfrjr9K&#10;8U8c/BjUNEjW6tNLuBI0zBXhifG4HoMdwfTvX1hDqjw3rm0yhjYHZt+7jv8ASs3xZYWereETNbJE&#10;lxb3S+a8fRwTyQOOfpWEc2rRtGSujq+o0eXmizzH4HeKrrxX4ek8P65EyX3mJHcRsu0idfuuAem4&#10;Z7fe4rpvCd7fWYl/tbSL77LHOY2mhhMyqQeGYJlsdecEVX1DwnH4ct5L6wsWhuo3WTzx1POTu45B&#10;9ex5ruvDGtxarpELmD57dWZGWLpJtxk9Dnn8a0XKnz23KhJ1Eovod98BPht8Pda1XwDqdt4x0uaT&#10;R/id/ausXEco/c6WYLcNyvzCRZIX+Q4I3Ajqcfr/AOGNS8FeP/tmjfDjSdY1y3u5nMV1b2n+jqCS&#10;2zzHIj6Hj5sD9K/H74L6j8bLfxvp9n8OdF0T+2rORJIby6aJWjO/fy/32GeoAPFfpT8MNO/bX8W+&#10;Aob7x78XrKzMny2cfhe1XZH5p27pC4EnXkEdMc142aYWpW1qvR/Lf/hjejW9j7sI3MD/AIKifCvU&#10;PC/7K2vapb6PGuraQsV3pNn/AG5G81uI5Y381WjVo0ZNuQhcMxyF54rsv2Utc8QeL/2c/DGo+NbP&#10;UNJ1jUNJjuNUm1JIwEbJYFhyUzx8mOCxwBnFe1X/AMHfDF58IBbfHnxPZ6tHYaen9oX15sRGEYyZ&#10;pOQBnGTzivkv4j/Gf9nz9pQXmg+DfFN/Z+FtPvPst7Jp9xNatqUi4bcWUBvKxgqAcEHLdcD5qt7S&#10;VT6tQS5U029Wklpv3PRw8MPGDqVviey8yj+0V+2J8I9O8N337LXxJ+JbaV4G8TNNp+reOtNhLxWN&#10;6xWWCN4ogGNoSjxzMAfvbjldxr52tfCfx4+Bv2Hw/wCA9Zt/Fngm8ZbuzvNDP2+G7t4yNxYozRvE&#10;S68khlKqVK7c17T42+F37KPiHQB4cPg6Py1MdzcSXs0ssUqjghg+7DgcjpzXWS/s9fsvaZHB4f8A&#10;A+g6np9juiZ7rw2fs6rI8bgMnzqnzgEnOCeD2AP01GpTjRUYb6a9zxa1GXtHOb0fQx/iVpnjtdA1&#10;jxh4H0TxFqDaLY2+p2PhSPSWS9Ch5FRoR5q+c3BypYkkbtoJAbGtG0b9qTRrjRvhn8VdJtdQsbqA&#10;eJbG7tbiy1CBWIVomtrry3ByrKSQQCc8457745eAvEugeEZtC0jxReaPcagbfT/DvizSZnF0jGMF&#10;FeNm2l1cD5gR5gO1gp+94vocfj34l6vD8HP2sPDsdn4qt2I+Hfxp0yISY1fYHtY2fahktLkgxyQS&#10;jdE7fLuzkaRhKomm9VqYxVPSyOK1rXtW+Hv7TK+A7yL+1LrQ/t2otfTadEkkylRhklBIcHJjcHg7&#10;SQcHFayaPdeLPEek6joVtb6X/ob20NoimC4slWczRBZPlIUM3A7qWwG5FeWWGkeI77x7cfEnUtsl&#10;9cWj6fq9rGvkNb3SsVmh+6wV9wBAIG5SD3Bq7P8AE/xxpHxXs/7TEc2lyiOC4twcyQBRvSIshBAY&#10;hcbhjHAxXyOeQzCWJh7N+7yu/qfa5HLCxwbjJe9zL7j9FPgV4+1i88Y+F7e8lb/SpbyPUo7gJvt4&#10;Us5pmQ45QeasZyMD8TivRLSy8aeK9VuLl9RWGw8zFnPdYMgx/ChU5CNgEg8ng8ZryL9kNdNXUbDx&#10;Tq0n2gjw/H5ttGxP2eGeQL8rf7KqvGehNd14w8V+NbbXtS0fwZHbiyhvoRqt95mfIUYKqgB+aVwc&#10;BcjA5bAxXsYWn7anTd9bHgYyo6dSWnU7XxN4n1jQGttO0jVYbjUrqNo4ZizER4++zEBvlAwD64HP&#10;Ncv8OLPxR4fl1nxtrF6t9PDC6NcxxlfJbIZVjU5+XIye5x64p2n+KvD+lrd6zP4emmvlvDGsX2Mt&#10;s3gFY0AzuLMCSTyxPPA42/2i9Uf4Z/sqXEt60K669tHPfWOmyZZpWkG5Mg5CDIXP3iOmCeIzKjUp&#10;4dzp77feY4OpGVTlmfn58aIfiX8dP2oYNY+HzzSTeX9hvGuFLxfK+/LNjAPqOTg8dai+KP7O+qWN&#10;7eaRr/jOS8js4Vj/ALLs4BHBbzNIXZVXgJklvmwcFmyRk188fBH9sn41fsM/tT6xp/7RejahrXh/&#10;XdYku21Wzt/mjjl5WS3UtjCqQDCWBAXg56/rf4M+Dfw/+LfhbTfiD4M1SxvofEWkx31rqG7i68xQ&#10;ylyGJLHpjjbn2rtwuX4mjRUVa1t/NhiMRRlLbU/M+G48B+Ejbxarpdssa3TSXlxdw7UjjWE/usfx&#10;nO0gDkDnjrXAfE/4veCNB06ObwtaadPKZFV4Y03Rt0AyuASe4y3c1+xGofsJ/BvxfYXnh/4i+A0m&#10;0GWNZVjhTM0DH5SD13nJG0g5ALAnHNfmd/wWF/ZBm+E2u+AfBfws+A8ljoccksk2tafO7Rz42J5E&#10;h2lhLj5xltoDnGcE1tSwMvbRlOT1dtzm9vo+SJ6n/wAEsvi78d/iZ4MutaXXbUaX9qktLayl00SR&#10;q8ZVZRknhjkt5bAEA55JOf0K0vwrP4f0X7baRRzRzbm3MM8+gHQYPT0xXzh/wTm/Z98L/s1/CrTf&#10;h/ZWUisrHUNTkl+dhdTfM/PVlBwgP+zmvp3wj8VNA8UXWoaHbQfZ1jcLHOzYVpMdCCOCR3BxxXfU&#10;rQ+sOnDZf0zmhKVuZmFceF9P8QXug3txDHJfWOpJdO1w2MRhssevdNw+oFeyyXcFpc/2ZdsXgf8A&#10;eWbM2dmfT86+VPHvxsOsfFJvBXhG9eOaPy4rGSEgzPMQfMTbj/VqgDde5r33QvFs/i+1bR9b0yP7&#10;dYxrNY3Vu3yXEQ7Y6qw49R+tdOGqqUfJhWpvm8zpLzVriA/2bLq3l3iQs9u8MpjeWHgMysQcMDjI&#10;GccHFcvp/wCz/YeKNQm1HWvjj8TZlM5EuljxxLaw5PPDWgicg8cb+31qx4k0HRPi94V1Lw7fRTxN&#10;JCUhmgO2S3dlIWVCDwQc/XoeDUPwEhj8D+ALH4bXOrapcah4ct1tbyTWJt818Ao/0ndk7gzEnqcD&#10;jtXTy3k+bpaxnTnFQerv6fqQ678GPA/wr0q48V/C74c6TY6tbxs2oapHD/p15Fj5vMupN00hI5O9&#10;znFVTq+qWU8XiK/+HurJdC3McjWfkXSyRHnbthlLEHGR8pwfTNeozzQ3lqiTnd5sW1kC/fz/APWr&#10;z7Sbo6fdXHhzUjIZNPnKwt13RnoPpgj8qylHmub0qj+GTPmKf9kT/gmzqHirXPEerfALQdFt/FKv&#10;HqPiJdHvdLaCaZtrxPKojSNZG6YOA4YEHjPkHij/AIJZ/wDBL/wZ4yvtd8T6RNqQ025EepQ694wl&#10;lgiZScxqSys+ccKCxNffWt+HtNub+PWLGzEltcZW8tWUlZg33sjoT356/WsfxZB4f0zSYz4kgU6f&#10;53lQ301r5n2cN8pJk2swAGeTj3PBNZc1aC0ky5xjHWx8fj9nz9ijx/o994B/ZL/Zzbwf4i0ydXh1&#10;rRIU0eZx1XMl0yyXMJPzbdjruVTwQGHjX/BRnwJ458WfDvS/h18dPDn/AAjXxU+HdvDrHwh+Jmmm&#10;RtO1KUzAtbx3Yy1o7PFtWKdQvm4VGI2g/Ufxh+GetHxjpnjTw/czeXHMi2PiGzkAmgbIASXkblb1&#10;xtYcE5Irxr4v/s0eIfi9+03q/wAZJvix8VdWt9aZdLbQ9O0+G10u2sYWWOS2AnfbcoXQswZQpY5w&#10;cg1yqThKLu073b31Wx1Rl7WPLLVW0/4BR/Yb/b88EfH/AOErfCn44rJf+PvB7HTNdl8O+Gb2drmx&#10;mVo3mubcQrPBCCZIpkZAoRuqnZWVF+118Mvhj+0P4Mi0y98YNpnhvx5DFdXWtaHdm5m03UNMksrh&#10;ZEkjFwZYZBZI7bQzr5LYbcdvA/HH9hP4ufs1fFTTvjF+yhqF8IrWG+XUrTxPHdRTQRzcLbwT2scz&#10;xxyD/VrKSkbooz8vzcX4jfx58d/hva+P5PjJq958RfArRTQ+CfGWj2tvIPsTo011a30co891j+V0&#10;SN8jBKocLWv1unzKpZJP4lbR6/r+oqdCcZcsXft5FP8Aby+NX7Dum+OvEGjaj4IuI2XXIXtdR8Oa&#10;LNp8+r6VJGkitcyMieXdQSktEzAvsyjAK/JXdXn/AAT1/aP+NGj2fj5df1T4lWOm6HGyeHvE2ish&#10;nTyYplFrHvkhmmCSFFZng8wKDuTcQhXgYrD4OpUvVlZ+TsOSr83K4Rlba+68j9YPj18BPgvd/D6P&#10;V/D97Zpa+fDcfbr/AOIGoJDJtdXRN5uWAUnDMT/CpGMsDX5s/tb/ABL8FeG9Z8M6xe+MfA1u+sX6&#10;6Lpen+FdSL3Vndq0khe6DK7orIyx/vGXlA2CozXoXxe8a+LvFuoR+BfDfiyHUNN0PW2PiOzsYY4Y&#10;7hljeO4Cp13MoAwvykICCoJZfmWL4HeDfil49vPDXxWg0nRJry3/ALc1izso4rfVb5VGTMbvLLGF&#10;CoJVUgbX3YOa/nbEcW5LxdU+t47DOnJQ+y3zR8+XdrqtNdnucmJxVamnSg7nr1j8SPC2i+KbXUI9&#10;Asdf1S2mtPIs9Qu1ktLhp7kSRSK64R3EirkMcuvyYXINfZHh79sf9l7RWbQvFvwJ0HQ47hR/Zuq/&#10;8I/GsAjeVYo5JImUMELFmOCSFRz0XNfmlrGk/BK9tP8AhFfD3jmx1zVNKs21qfT7GNLe1MPnrcbm&#10;baiyRnCgEqAQGIyME87rfxD8BfszXuiaR4W8Rw65p99rUg84TfaIYWaJvMVOGRflkG+dSULbSDlS&#10;az4fx2e5XTjSy6pNtNtRlB2cbd3suq/B6HNDG1Yy5Z7eTPTv26NV+Idz8atJ8feCNc1y7sNe1mOy&#10;8QHwNYrYaXc6fDKJbd4WyxUAecJJnI3AqMbcGsjxlF8SfGPgXw98V/ht4Ai0LxJY6/dXn9n2uoRQ&#10;iygt72SOO4ihKv5zlURhxtUnlSNxrG+Ivin4jaPb+DZPF2sal4f0vWn1LVY7rRWW6DSBY447JYuH&#10;jRoYn3HCh3GARt3VkeC/jP8ADL4m+HtNs/hZrUOhadqV0n9v+E9WvEupob9o5op4nDljBbTXF55a&#10;yZG7erAhsmtsXLH4vkxlSjFNN3cVJxs3JcsrPW9rJ67JXS0fPiMRKNaXNtYvfFX4V3HjHwx4k0iH&#10;XY7nxVrl1e6bYreQtE93NFt1CJ4Z1kKR7DFIojbIIkJ6gGtbw18UPEQ+HGu2M+jrpGsaPJDN4d1C&#10;7kFxJ9oitDHeI3lgbDuiI2yY85PO4AjzUl9o8ninwfotr4/+G+l+HobTxVpaDVri8aOxvJPKmhk8&#10;naU2AMIfU71Kkn5jWD+17beEvBf7EMHxQ+HXxZ1y7Ooaq0MMmitFLNp97AskUwaZEX7schSRGY8u&#10;pB3bq4sNipYqth8FW1cpqMXa6i5ecbqzUdVLZXXWy5Y1uWTlHoj2b4S/tY+L/GGneCbjxBoFnJpO&#10;paJIbDxxfSRTXVpNbeXJcSukm/yZCoCgKFADoNg5Felfs2/t8+PPCVrqXi/xJcXi6lqZuDpX9raQ&#10;s07mXD2cck8Ue37KUjPzsAyuwQtlq+Hf2Fviz9s8PeF/hq3wbsdat/CM2o3j65NY+ZLb38gQ/aLn&#10;qtyHm8sui7togXIBGa+jdV+G3i631jw7rtjqTQ6XqXhqaxh8N6tfLDDfWkzQ3ItYHZfkdjufdJhs&#10;bRgKM1yZ9haeV5rLD4i8GvgfNZWjKTjazfK2rOzstNknr2Usyxaj7kr2/wAkj6V0j9qz4xftZ+H2&#10;0HxD8SPCcS6B42+y6t4Vit5XjuLmKaGVFW9hx5sCIVYRiMFhMVdm2AV9WfHj9hX4S/tPfs9TfCXx&#10;zd3kP262jm/tqx2LKt4p8xZihXawDfLsIHyZQFeo/I34HfDXwX+zJfx+b4YuL270aUavJFo4F5HJ&#10;K1pIk6/KR+63wucbcRsFJ2ndu9k+AX7ev7V/ij4Xax8LP2SbP/SIf+Jj/bSWscYt4lZxfy3SSGSS&#10;KSEJITwGkWFWjQhgo+34d4ilTzaVT2EsRTSiozvqnfS6k2nq99LJ7Ox3YXHzppSu1Ly8u5wngv8A&#10;4JyfEP8AZZ+O+t/BzxP4F/4SK3jkjvdN1i01Ewx3ttJu2nBRvKI2Hd6Hoe9foj4day+Gfwy8Nvrn&#10;wX8AtG0NvBOsesCe7TehZSyvb8kgHq3QZ5r4l0rwp40/ag1Kz8Uv8ZLHxh4ivprW58Q6fNqLXEel&#10;pmSVLdnDguqGUSrvQKBLhMjIGl+1l8OPCvwq/Z58IfGDwj4qFxFN4hl03xTeXFrB/wASS8hhci0l&#10;WT5o42lMmWA53RbsptNYYjiXF4zNsRUwlGzs76tNaJtLR3lpey6baan3lLNFjsuo/WIrkhJ31eqt&#10;5bH6PeDNE+GPivwra+JZfAvh3T1naQCOSxts4ViN2WUdcZpuoaB8AdObbeax4Pt9zcmSWxTH54r4&#10;p/Ze8afDX4u/CjwX8Pvh78OfD+n6x4g8aR2FjeR+H7Fr8WVq63N7dO0quY4hGBGAWLv5hGBkV90W&#10;HwH8G25X7Fp+nWpX+Kz8O2Mf8oa+ky3H08woKE4NySV76atvTfyPOqVIU6rnRlaLenp0MfSNU/Zs&#10;j1eOy0Pxx4MuNQn+SK2t76ykkc+iorZJ9q86+P8A4y+OWi65Z+EvgZPpNlqVxrRhMevfD+KWOW1C&#10;Oc2xWdPMcuEUM5VcEkivQ/ip8OZbqw03whba7ZyWerX/AJV1Y6lqbWLXAUb1EDWiLJ5isobCkcDk&#10;4rm9Q+EPg/X/AIrf8KnuorXUrew8sx6V4i0e91NDEFV/MFxKSgcDdgvITk9zxXvUsPjKdNU6MOVS&#10;dnbpfqbUamFlJ1K8uaybs+vRHE/EzxJ+0vq+teHPDvw5+J+oeHrwNJJ4gt9U8KaKZLlBGCkdudhj&#10;hYuHyzs2BjjvV3xRqnxbu/HuiRWP7QfiTSY4bNv7S8J32taRbHVJiykFbmK13gIv8EJGSeTxiu50&#10;34O+H/EfxD1Lw3P4ESbTNHdmXT9W8Bs9idnEZtpp0WHeA2B5e4gZ6DNXvB3w48ZN4S1HxRD4F1Zb&#10;hpRHZ6DqFvZWsw5UO8btIdqEf3nU8HA6Z5amBzqtK/K9b6Loo7K/d73Ol4jK6cVFJaJK/dy3fy2R&#10;wWlwancfEjVtam+K/ijU7dbONbjwteePbtU0/Cf62JIEV5WkILHfJgfwgdKxrb4bteeG7HwvPrni&#10;DU2bUFu7PWr7X9euZuNzLHenzY2EZ5BT5UOFHPSverf4LeLHi0fSrnXbpNOi/f3bHVzHdW0mdwjQ&#10;wRqjL/CfmGR61GnwF8TzZv8AUb/T5Ly6vvLvma8vGjexBPRS20TYP3gB9TiqfDubTiuVNvd6pGUc&#10;yy+Lei8tL/1/n3PINT+EPhHX5NWku/ANrHHrSpDftfaPdTJDJEMLMBJcgJEdq/KgTccks2415H+0&#10;H8Ob3xp8Y/C/wkt7LTdB0G8Fvrniq3t7PTLC9f7HODa+RcyhlOZUjZoyCGTI7kV9naT+z9p41Gz/&#10;ALVj0yazg8yOa1/s8uJYN2YkzIx+71OQcnpiujufhHp178RG+Ih1q6jme3jhns0jiMcqxliuSyFw&#10;cufusK6afCeOqR56js7pb9OpH9tYanJ8sb6O2nXp/Xkj4P8Ajn+zda/EX9srw/N43124vLvRtEt5&#10;LBr6aztZ4d7hzDC0FqIi/mMrZKMSARnHFdtefC+HX/2hZvEerXF1qGoaDZtBb6hfXkcd9bwxOWby&#10;5o7bYQJNzFdo+8Ae1fYcPwr0GPx7cfEG31HUkurqONbm1S+ZbaUom1WaMDkge9MX4R+FLNNa8uXU&#10;DH4gaRryGTVJfLRn+8YgG/dE+q4PArX/AFKrSqObqbyvrd3VrJfJ622KXEqjFRUNoKC201vJ+r2P&#10;lPWfh34jvPA/jj4j6fe6xputfYJRpWuQXtxBK80O1lgn8vyxLHIECb8n5S2NpxVj9oLwx8Lda+Bu&#10;uaZrV/5z3Ph0z/2LJqWoxR3cqsAIvNnuWj2iTCkFSuDkgivXvjzrXgf4d/Ci60TVvC+oa9pWl2Ju&#10;LnT4beW4jnhSRYyZ5ZNxZkkaMjDFxgsMKpI/HH9qL9rrw98NvHOs2nwi+It9pUfP2HTfGFpJdW8O&#10;ntATthLO3muzvtSJgWCxMxIGM/K55gcflGIp0MLyznb3rp9Xve1rL7zjq5xTxLnWqaKOy020Vjzl&#10;NE8O6d4/1zVPiVaRWdi0dxpdrpNzrjXcWmFp5IGltJoW8wwQGNDECxULECcqyqsPwgstM8X/ABdT&#10;R/A2oXSalDe3EyadeXUbW4smO+GV0cGQvJF5itGkkabmaQcAq2Z4X+I/gb41QXHhb4uSabqN5q1v&#10;Ne2+nadG1q2nXq7YYroSSqoUzO0apAucBdo+8GrP0D4R+M/hr4gvvD0/g+Tw5YTNbJpfirVgs0MD&#10;CJg8PnwlWtS5OH3s2F2EqdwNePiJVsRCvTrvlm46Ky5Lbe71dtb29VdHxWKx1StNztdX+Z6f8TLj&#10;wpoz32p+J/g9ql7DasZrSFbcpCGh8lkfbCPNkVDLNK7Z4BAyeVaj8C/Ed94q8Y33h7U7y41BvIa5&#10;0231byfsU0ZtS0UHmptYlOGEhZSz4dtpyRb8XTfFrUtSXxaunW/2fUvD99Z6RZ6P4glkgE9rLbSi&#10;GJbRt6hjt3tLnlEBbaoFeBfDP4vWGo/FTVG+I3hSHTdS1qS8kN3Z6lFMY71DJGX3O7bbhZMRjKjc&#10;qqGDZBryMDlssVk1SCV5RV3Z81npsr36O76vbucPtqtOuqq01PfPiR+0X8N/jEIZvH17qk9veaky&#10;ahaavPFEzQqxhiA8mKNNo29I0YqYeWIZiaPiTwP4H+EnhW2TT9YvNetNc+w3kTXbRSvdM2B5RgSM&#10;JEmzgsqqRsU5J3M3JeLP2evAHhb4saJ498K6bqmtTWL3Mt75l9asxt2k2wyGSR1wxCE7VV8qzkja&#10;Tn1/4i6H8PLXwFpdpp11s1bSYxJ4VbT7oJcOQMNbyNCrHadzLwwAckHAwTx4+pg8LUoQws58lR3k&#10;rWV1f5qztr29DeeKxGIlLmd3ueJ/ETQINM+L+j+NdH1WPRdLsb6SwvPD91qTyWd5eGGN4rmRt5VZ&#10;XU7mTGDJGpKgk11HhIeGvAOlv4m0bwVp+iyWJuvMmsrcTG3iU58zZIQTJwyM4JYjdjOWy3X/AADo&#10;XxJXS/Dmqab52qx69NNa6lY2CSW77EZ2aSSLdtG/5pHYOcq2Bu5B498MXOsXNr4EstAhkh0y8a3u&#10;WuWiUTSSbj51rtzvUJs5wrrI2VCjca75YqOKo06E5NKK97peKbt63u99e+xxq6qO7N25e31Lwfrl&#10;7F4gutQXxB5q6xDPayW8Vv50kCSCTacrtKiRSSWC4UkAgH3b9kP9mHx18Qfjd4M1aLS7/VJrO2iO&#10;oLcWnlwadHb3XkJGjGQeeEiiDgoQy/NkZ5HY/sdeCb280eH4VfBT4b6Daz2cj31x4y177OyJPsWK&#10;S3xMTER5JiVOCWLyN8p3Z+wvhD4I+PvgnxKvjzxNok1xNfW8em6bZyW5W8uVWNU+1zzxSyjDsOSC&#10;GRNrEYJx6nD+U0s4wbq05c1Ny95JWkkrX266Lpqutz6LBRlSine5+f3xk8UeC/hVa/Er4M/tN/B/&#10;xpceLvHHjK1k8LsulsPtM2mzsQ8TB8vH5UqBf76tx0yPun9ibxjLcfBjwj8Pof2e/ElhNZ6bHbMu&#10;rWsEGPmJLEPIWwAc881R+N2ifHK7v7zxPe65a22qw69pLXenyWcYAaS3YPEzxOd20lSCjAErzkHA&#10;98+E1r4piv8ASTrSQhTAS/loR820+pqsHVo0+II4SFOSUXyrmbfuuVtex+mY6VOWQwkuuu/VQRX+&#10;Kf7OMnxU1Pw6by3t7Sx0vU/tV4sMiJISg3Q7f3bbhvHzKSARXM6J+xfrVvpX2e51qzhuWW7u5Jkl&#10;kdU1GRsI6hFjzCI92Yzxk8DvX0BqUOrTR79PnhQ7fl8yMtk/gRxUOmahdahokc7r5FwwZJlX5tjg&#10;kNjPUZHGe1fr0uHcoqVFz07v1PjaebY6nT5YSsjyfTv2U9G8OeTNaa3xbqsUMRimdY4V2skYDzkc&#10;Sea+cdZBgALg8T8YPgf4sj1TQ08JfG+48NrDNm6+zaPZ7bk/IigvLHIyBeoC9TgE4Fe52lzrFnq1&#10;5pGp6n9qhaNJ7OSRFV1BJV0O3AIBAIOM/Ng9K4DxfLbaZ4ss7KfUWaGO+Lo11KX8tXKvt3NngHdg&#10;E8DjoK+X4owuV4PKZSpUktUvxVz0ssxWNrYxc0m9G+/Q/Lz/AIKaeLPiH8MdIv8A4JfHz4vaz488&#10;I2ot768mmtrCza7m5eNtlrBEyhCcBQ+Dtyea/Ojxp+2X4a0yFND+Fvw9vNJtDDsa507UFtJpVJIO&#10;7dHKzg89ZK+lv+C7vxe1u/8A2yvFPg+x8T239jfY7HyYLVhIZm+zoSWIOEA6DoT6HrX546pceTI2&#10;xY/mGPuj+te5wPTxWBwd3NpSfMkn7tn5bBxFHD4rlTguayu2tbncL8ZPgdciSfxT8F77Vbx2zJNq&#10;V7G0bH38pFcn/gVWrD4mfCbxJp9x4c0/TvDPhGxvWVri3tdJuI/NK52lny5LDLc5H3j6mvIL6+dS&#10;UUbCvHXqKzZbgEEofmz25zX6dTzCtK17P1SPh62W0ZR5T2Wy+D3wL1jfY+HviBqU7XS7JINF+bzM&#10;4OMSt7D8hV28/ZwuLK2W406fxBDIkKxwya7DY+V5YTYOwYHZxnOR1zmvBJroygvLB8y8dBmr2n+P&#10;PFekhY7PWbhI16RySF1/Js12U8yp83NOmr90cdTA1NOWb02udtrf7M2u3MjzXfxH8NfM6t5RkSPo&#10;G6iLOSM8elT6L8JNP0AXDx3GnxSBoxHNZahcuJECIHG114LOrPnPG/aBtArF0X456nYTL/bvh221&#10;FN4LJlo8r+Brs9N+O3w51a6W2tfCOl6WzN8rX0cjfqWKH8cV0RrZbWa3jZ3Mf+FKkna0vuPOfFPh&#10;3UoLqa4086wr3CtLNGsKMGkE26NPlblQArZOfmHA6U3SND8S3WpyDU9We3tbWNFi1DVfD8kkZXzS&#10;eFEbYxudznOenoB71Y+JbeBI7iy+I9jYLIMxtZ+G+x9GEYP603VPE1xeBbfV/ivr2pQqhVVtRIgC&#10;+mx5FGPwxXdHB05y9pSnrrro9X1+R58sTUp0PZTXze/4/ceH+PfEl1H4cbSZbSxuE835nk8yGVSq&#10;x4xjH9/IHQD6Gube4vYDd3kOkX1rb3EPnW8VrercCGFnDAHOSSFKD5sHrkZIr3a+0z4IXW0eIdO1&#10;q7H8ayQwL+p3Gubl8C/BWWeZ7DwbcfMp+zyR6qY3T3+VcH9K5nleIi3ySTv38+p1RzGk5xlUT03P&#10;PvEX9kz+HZv7O1OW6gS4QRtqGltbNtx3EbYzyO3OTjpXOf2bDOZZrNJJBDDG7tbyiQKCgYnBw3HO&#10;euMV6rqfhuWayNjYPJt8pYU+2TiceWFCqhVxyBge/FcNr3wo8URGa8s9Nt7hvJVY/Jby9rBQPunr&#10;nHTmsnl2Jpte62l16mscdh5xdmk+xyn2JP7RhCXSbvNxskyjfka7Hw8jW2q2rXtsyRrLjznX5Qce&#10;o4/Ws3U7q802+09LmO6YWl5LJ9j1u3+UAkHluNwbHOK7bwEtpoFxc6p4o8PXlr9qSM2OoaReg2sa&#10;u/PmEbsgnC4JHRs8jFcEnGnfm07J7v8A4J6NOlKtK0Xpa9+nTT8TS8UTTm60u5H74TLFFCyqDuO7&#10;gfnxX0h/wT48QXsg8ZLciNPs2qWc21vvKpEi44xkHv8AhXiCeGoBrWkX2m3Vvc2Vuv2y8m3rCFjj&#10;YHIyQrsNwXYAWLBgAcZrp/2NfGl34a8darpdwE3a5a/apLWSbCHy2G1T6ECQke44pVeatQnGLvbc&#10;KPJh8SlK10fSXjjU7+aGa5sWXbcNmVW68YO4e1eb+JrmSacWaxYjjO+RyflPHH+FdFe+Kp5PD82m&#10;RSq8O8ZjY4ZOxBP4/rXIyT3s90yDZJGF/iY7senvXDT5onVX5ZRuclqxe6Sa/W0Eaj/lmrHkZxkV&#10;xuqWt67tH5ci7lO1mBJrsvHOty6XLcXUdosiwlVkVWwEXr+PbpXBeNfHVjvW30+yuobryxJHJHJ8&#10;pGM5I64+vX8K6Ofm6HE1y7HO6z4bvYdT825jYhTu91zXVeC/B25P7Xuk8uDaoDMvSuTf4j+Jbe1j&#10;m1qCO+i3AbvJEchHoGAwfxFdVoHxX8P32nm1sJzC0f3raWRdwb0rGpG0bDT7nrmh+GLRbKMy3cTF&#10;RlSrfeHrXUQ6fpljamW2l3bFDdOPw9P/AK1ed/DfxHY+JtO3aZcLJNGCkybvmjOfT37V1ltDNapH&#10;DcRzZ3EbWyPxryXRcanvPqd0KsPZ6aM5zXdR8am8uLHT7WFbSZSJL58705GcY6gj+RrM8QW3iLQN&#10;EuL+1u33W6+YyKxYOoOW6/nXoVzLJNpU1smlwyLGuWlXG8j0wevFYV3ADbLAdkgXhol4yp7flXbG&#10;VN2sjH3trnEaZ8QL3ULJ7nUJWWFlJXfzhPTI689a6bwF40u7C5iup2Xypl2SQmMeWwzxmuHXwhJp&#10;GpyaEl00lj5m7ycncmTkIfw/PvXRJEw221snlrGuVDsAOPbua2lGLjZERnKMrpnqF78TfE2la22q&#10;eH4Ibfy4/M3WKhWVPY54HTpzXt37LX/BYHx98GfFUPhX4u6iuqaDIypcR+UFurUY+VgVIBHQ8jP8&#10;q+LfE2peIrW7jtrHUZLdpLcM32fBwSzAFiQcHA4UY4575rOmgsvsEum+SpmuA3m3T/f8wnO7Pfn1&#10;rgq5fGtHllJnQsZUWtkfcH7f3/BUvV/2obmf4I/Cy/utI8DxqGvLiNts+sSD/nqc/LApxtQfeOWf&#10;OFA8++Afx58T6F8D9d0uzuIbWKzuootQSSxDj7Sz7EkUgZVtoUdwRnIOTXyX4G8XQxxtcXFit01t&#10;MVnj25frwB3PI7V7h+yYlzrniDxN4fXTpQ2uaHePCu4tsKr5hGwff/dq3ynOWC8A4NZxyvD4XCul&#10;Fabt9WKWIqVZczZ9DeLvHdx8S/hrDr/g4R2eqeIY2hvtN0RSn2u+yrSRjgLHldxOBjaT0HNdr8G/&#10;jbrvgOd/BevWkK2Xlq+uW+sNLut2KLFFFbt0KBjkMS2Nx5IFcJ4dj8B/CT4Jah4iuXt7fxP4XvoZ&#10;LuNY3+0PC6iLYq5KyJNnazcEbtxAAyPmvxr8bviBrXieXW5726ktfNLrbRyY8pdx2qPp7YBOSRk5&#10;rnoYWnKo4w2M61ST0e5+q2g+FPFfxA8Fr4U1/bcadfFZlbQZGt7m0aLiKWN5Q4Z8KvIABYHGOAOD&#10;+M3xx0vwz8Zf+FXajpizW2oTSfa7maNzFBcBPMWJlCgBD/DIhWSN9pA6MPL/APgnD+2f8Q9at7m3&#10;+JF7qn2fSLfzdMkj02WdSgcBkLqDtIYDBwR8xHpn1n456ZbfEbxBNLrOn7Lxr7bHay24ZRuHy5Kg&#10;YKjoQQQMGt61FUPj6bCp1o05J+R5t+0T8Nn8Z+J7j42/s4+M7e6uLWaK58U+GpZgL2yuCoDzyJsC&#10;zQuF8wfxKfMxuXATx/4n+G9fu/Esfj3WdUsnk+x+St5a6OiCVTiST543Ve5O7GBuyPebwZoHxR+A&#10;fxq8RXfhzXtQi1CCAyw+cXmBgJD+XuIxJGf7rZ6A8mvTptK8C+OtL0jXbW4k0X/hNPEUenanorTs&#10;tra6k0W4rE/Kxwz7CQHICuxjzjaa5K1OnjL04q7S/M9LDYiWHtVb3PQ/+CY2leN5/Gy2mt+Pb6O4&#10;1vRpprU2kKGBrWCSFvs/lvuCkqTJvX5h2PHP2r46ie9kttF0e3t7X5jFceTDjjk5JHfvvPPODmvA&#10;/wDgm/4A8IfDQS+FPEviGP8AtrRpLqX7HMfJW0hd3BSJWA3xx9ARnj5hX2JNoVldS2moQWY2zKG3&#10;LkK2eQwGBk+/XFOTVGso8ui08hStiI35t2ea/DbSbx/Ei6pqunRz3NtEIrS6mBXyRs+YKFwGZju+&#10;ZhkAYHfPnf7cl1omheFz4c0+VrdbyPz9UvgR5pYKRGdxHBDbmHXlB2r6G8QWr2OuWyLE1npunyJc&#10;3W2EnzGTawVm9McGvgH/AIKUeO/Ffxf8HyWvh3WrnQ7XW/FDQWusQzJusLYgRAuo3GJRlVJIHM3B&#10;yKj2VavUj63sTzUKO2p8e/tia/4f8VxJYap4Y864urOBo5rBnWR5t7qJ48kxggphxt53qB1NfZ3/&#10;AARr1v4qav8ABHUPgfqfigSaPZobnwnrVrblbmNd2ZbeVZd4UrI2VxnBLL0AA+KfgBa6t4tsH1j4&#10;vXg1q90m/vNF1S8mkR5YvLmOC5GBLxtbeucg+vX9JP8AglLpfh/RY2g0S4h+1RCa5upCNrXEMsaM&#10;jMv98ApnjkMDzuzXvqEI0JRlrc4PaTlUTPWofiZ+0D8E9Qk0bxbDpuvaLa2qzrqDQlLow/xKVRkV&#10;m6/w8+orB/aJ/bH/AGdvih8KtPj0e4FxqVpqVvcSKc20kABIZ8Pu3KoJyp4Izya7b4ufDfQde8Py&#10;TeJJJrm+tcrpaws+I45PvCQr91SByeeMcV84/GH9nDW/hpog8Vaf4c0g+HGkje8S+YW0tuy4+Z2G&#10;PMyO7fex8w6muKFOXV6Gs6kd46M+ivh7HpXjTRf+Em8IC1ia4tVkjtI8NuLDJ+YHDKc5BHbHSvNt&#10;U+DupWWr+IEtrJ21i7tSGnlummjtYyNreXETtBAO7OSxPcCl/wCCfGoaDoXwe1bwZoM9rF/wjviS&#10;5gVYT5aLaSSfaLbajs/lJ5MoQAMQPLIGMYH0GmgwarbnXI5o8TBlWVcMXXnkH09658R7OjU9xbnT&#10;hqcakfe2R8tfsYfsi+Im/ak1Lx54q1i6/sjwTodvY6WsigHVNRnBlnunzuI8uN4YwA3Jz2FfS3i/&#10;wDruhazY+IvBuqtbtazE3Vuylkmhxgq3fA9R6DNO+FuqwaD4t1ayu7JgrTBWbgDDAcY7EDbz3H0r&#10;vnliuLy3isLm2Zd4EWWGJE6EDnrj9eO9ehR96EZW0tsclaXLUaRg+G3i8OeKrS8vbwiHWF8iJnG1&#10;TJjKrj1JBI+pqt8YPCXiO2vE13wlr8mmajxFHd/Y47hAG6Eo4xtDYzyOGI44xR/bDTxBo37OviLU&#10;fAdvM2rWNmt1pH2bClJY5EcEe2M8HqOKZ+z98b/D37VvwD0H4k6SyqusaWy3CRyhha3SMY5oCQeH&#10;SRW4PbB71tLmnBzXR2foZwUeZJ9Sh8Hf2j4PiL4u1T4W+KdLXw74w0OTfceH5JwyzQ5+WaB8ZdCO&#10;Sv3k7+tdL4q/ceJW1GKDDSQqZGZTz9D3PFfMH/BRD9nb4j6/qXhX9p74batJo/iDwndrHr17aTG3&#10;ZYiCqXGQeBG+FbIICuckrk16n8GfjV8TfE9lF4L+Pvw9n0LXo5Fgs74SKbbVAwZgdgYtDJiMnB4z&#10;kcZArGNS9O/W9v69TojScZXWzPTbK9R4Z7a1lVX4IjdejH/GvPPjV8WPEvw987QRpVnfRahas8a3&#10;UGQ7BlRl27gCSGB5712VhFNZ6kIb2wLSRsVhm6ecDyvfrnj6+xFfEf8AwWzHxa8bfD7wuvwN0CO7&#10;16y1hrmzimihkLQ/ZbiOfbDNxI4RjgAF8gYGcVnGV60YPVSaNJx5qLa6H3Z4b8LfDy4ijsNPjtfN&#10;j063lvNNZBvt45c+W+FHy4KtjsQDnsa+K/2wbb9qn9lT4z2/7RH7NfhuXxdp/wBpez+IXgHTYZpI&#10;tQjU4iv7dHDMlyI/3btGfm8tCVYZr5+/ZZ/Z18X+P/Bvw+0v4gftL654PvfEd9NLpvizwlYMtvql&#10;2x2HT7qZjH5E8AgPlxyBSBK6BAVOf0Dn/Zk+Otr8Gm8IfDL9tDxtD4o0G7NvdahrlvBfx3OUVkEk&#10;ZQPjYQVZXzz3INTUX7ySla8W015FunKjGEukkn8+v3Mz9E+Kvg/4reEdN+IOg6feaPrV8ii98L+J&#10;bL7DeeWwBe3kiY4wfvI65QsAQSCwr5t/a/8A2MtV0i8g+Mfwp8AaXq+l69MJ18PaojxxR62q7FQM&#10;rKyfa4S0LFWUiaC2ZSCDnzH4gfsSftFeDPFum/GWHxBY654q8Ix48Q6Zfahc3On65YQh3gm8mQus&#10;jlFKSRsASygBt3XqPg/+3r+zl8c7fTfgP8X/AAPZ+EfEGrapHZw+G7ZdUhs47oSeYHRoZvlJlCAp&#10;InD4KnrXJ7KKm3T1fZdn+Zcqko2b+87D/gnBe/tIeCv2ebf4l+CPHF58QNI0S4v7LVPAPiDTY7XW&#10;NMltbx1lS0uFAMwGC4guQZU8x0EjcUVT+GUvxi/Z/wD2jfiB4CuxeeGl1WAeJLaxm8VW1urXl15k&#10;MtyZ3I+ZzahtgcbGkYMRkiiuWtXfNeC0flc1lUjze9FP70eB6pY6Y3j+2+LXgXR5PEW5Y7i1s/D9&#10;iWe5sr7Cy79rHynicxjaxZN5CkbGOPH7v4W+OvGOv6r4X1XWrxLSW8MB8UQX9oskt9cW6u1lLEPn&#10;FswGTJxkxgJwleo/sweJf+E48H+LvHvjrxf4fj/4RrxQJ7ix8JrHDaNbrCdpj+ymQozZ84+W2VlV&#10;MNhRWr8dfDPw98Y+KZvC/hz4OahNeaP4fTUbfVX1q9tby/itI5oY5UMsrxuY98uCQrIrMWLbjj+V&#10;sHiKuUY+eEnH3oLl52k7Ws1ZvlTsm77rW+1rfLVKcpUVOT32Ph79tL4J/Fa7+KGv6r8J/Aepal4X&#10;sY7aw0fUNPmMhSbyUa4RRne8auTBnAUKgB5yDx/wj8Xy+FoLzxPe3niCPxBNDuVW8uPTZw9zCrkS&#10;zZcMUk4YBPnKpypYn6M+CXx1+Nl38atX+H3x18L6totjr2kWvh+4t5riO1sbGG0bankTJtLuqR7X&#10;MZdnk39SQBhfET9mlNS+E83hT4kX15cTacs3n654XtmCQx2rsQl1G8exmU+ZlgwLnaCAcV+tYXPJ&#10;YSnDLsdGL0haUG5OSa1d+rTWtmn1RnTq+zmpRWx1mrx6bpepaR4K1+CTU/DOpG7t/CdxpmqSyTJI&#10;jqtz5SKMkSRSAK5+8YJDtG1S3K/H3SfhL+zrrknijxNdvbazNpNrqGnm4sZ5pRcCGInTw+ViJjMU&#10;Ua9fLAUklgav/sS/tAad8Nfinb/D74peEtJvtB8u1l0HwvosMTNrV1eSy2qzySANJiNSD9nRgFXo&#10;DgmvoGTVfC37T+jeL/hp8bfgtN/Zuo+NpdO8J6VeadJFdNJNFO0D2zFdqATbpEMZ2kyx7ty8V8rm&#10;WYYvI85UatKTw6ScnGSXMm9LRe7Ss5LbV63ujtxlTD4m1RXu+nofMfgz45/F24/Zq8Pw69oUeuaF&#10;rPjibxJJfTaozwaWiRmSdSvMq+XI1uQWUxs77AMvk+n6JcaB4xsf+FX+ItG8SWtn8TvBt7Lff2bc&#10;PJd6NJCvnSTPZbEUxTM9uscqliwhfruwPkr4jfDf9pL4P+JfEXg7w1Za1oV1qlxD4bktdBsjHb3d&#10;ihjfJQByHl8q3lZ1YAsrjtge6eFfiL8StS+HMPxO+HfjDxR4gkRo9A8O6DNN5OqNpthEjXc6vbAz&#10;PArRbF3BWHcvsNfQZ1leHqUo4jCTh77bTTas3rB9VdPW+zUXfscHJCVu+x5r4f8Ah5oPwV8SeN/g&#10;hrXjy3ktf30/h3xFHrEkUDrbXOy4LJEf3ccjJsUyLkkA7csMfXPh/wCKN38dNTsf+EJuovD32rXL&#10;PTvC9rqmvOLXVoI7G8LTxjyzsUxp5e1ShZtqbx1rzr9p/wCA2g+PNJvPFPhbRc6hN4JufFPiK4jX&#10;7LqF5ozs/k28jzs48xyj4dFw4JAAwrC18L/jT8Kvietl4Gv/AAHZSXujtFD4Js474tBpskBZLmHb&#10;HhZpJbeWYqxBkRY2KHJOfGzeph86wsMc6cpTinz6r3XypX5dL8zSeuiV2tXYmTjCpZnrmg6l8S/i&#10;j8TfEmo29/omk3FlZwRXWm6QsLpqMMk8oIgt7ho2+ZGOQ7j5C23dkOP0C/YWu/CnwT+H+h3/AMbv&#10;itY+F5vF2ji78PeHtHZlluLYqC4vPlkill8wsVkUgyK2W53V+e/xR0fQ/GnxP8NfFDw7pFjayaHo&#10;z3E7XuhrbPI8SBfP3syefED+6HABeRsjBJra/wCFh28Ooaf8UtQ8XR2nh/wW11a6TJFq0EksNpHM&#10;kcrBWQ+Rldsp2MSplDD5eD8llOczyepDGYeinPkfLFr4Z7JOzvK9rrtfyOrD4r2cpX/4c+4v2hPi&#10;P+xBrHgB/D/7P9xbfDvxH4+CC18YaDo9ujpNBJ5ywzIHBaOQl146l8gNjFfBP7Vln8VNd8B6Te6N&#10;Pr+l3l09y3jTTdQvI7ix1q9tZnjFzA0f31ETKr+YiNtIzkkE+p/sv/Fjwgup6j8TLKXUNS0G78L3&#10;WlWkOn6adZ+03DqXWQDYRD+9QJ5sS7Vb7+MgV4z491jWfH134esLzU75PEHhG1jvL7R21xIWsrif&#10;Z5ltGiDaMAwvtAKtuwqn5hXZW4hzDMsZDF4iMYzjdSShazt1V9Veybd+VvfU+i/tCP1H2MW7Se3S&#10;/qfRv/BHn9k+z0uGLx948+IB1HVZLqSy8L29nJdp/ZdvKjTsJfKZBEWAKFmYbip9QK/RS1+AV74g&#10;8YaTqPiHVrf+ydLkad7W1ur1J5rgFDCd/wBoKmIYfejBt+VHGDnyv9l79iiD4aeCrUx6vDb3moQy&#10;Ta39lt1Bu3nRWdZCy5JVzIBt2KPlO0EEV9AfDDwPp/gO1uNN0u8upoWaNVa6mMjKqJgDJ45OScAc&#10;np0r7rg95piakZYuglGTbvotOmi8j1eVYfCqEZapWa/4J3C2duriQxqGX7rbelC7TKWbOPqcV4X+&#10;2b+16n7Omgx6B4Wk0W78V3lm13b6bq1xOqpbBivnFIB5jgsrAAFR8pO4AV8V6x/wUp/a61vwHD47&#10;0DWvBMdrezC3s00fwy8gaYrnia+mmDbeflCZbHBNfpWMz7KMsxEaFeolKTtb5X1ttp3PEqYmFOVm&#10;fqDqOraVpVrLfXt5FFDEpZ3Zh8oHWs7wt8SPA3ivUW0nw34ltLyZLdZ2it33ERsWAb81P5V+WPx0&#10;/aB+PHxK+GkGowftHLqcl5pDwzaXpdlDYzwSMB5hkighXLLtLBgfukqASQa9c/ZP+NXwo+BXg+x+&#10;LWoReIP7UuZpLS40WDC2+qvHbApJbmUchU3b1jPzP85HXPy+P4yxWCz2GEq0VCk03zye8Va7SV/x&#10;Jo4inWvy9D9Atf8AEGgeGdMk1fxHq1vZWqHDTXU6xoD6ZYgV5n4s/bp/ZY8D2ol1r4xaL98Iq299&#10;HMSx4AxGzEkn2rzPxV8UvA/7UfiDS7HVvDcclrZwLJJo2rW6SCG5C7pDg5DbWG3djkL6GvDPEfw2&#10;0XXfgVYxvpMKf8U410PIiC7GQl0I2jgg4wRX09bOo+zhUw1pRlaz+V7nXh408RKUea1lc/QfwN4x&#10;0nx14eh8TaSG+zXCq8Jb+JGUMrg9wVII6HsQCCKd4++IPg34YeCNQ+IfjXWobPSdNtjPdXUhyAvY&#10;KByzMSAFHJJAHWvL/DHjrwTqHw50t5PEOFt7W1k8nT7j9/IwQOUCErlie/IxyTzXhH/BWD416D4r&#10;+Fug+Avh7f3WpWttr8dz4pbR8SDTlCtHbrcEZ2Fp3G0MMMQMdjWj4gwNDASxNaatGN9Hdt9kjCtL&#10;2cW0QeMP+C1vg7Tbhz4O+BXiC9jkaQWMuoa1ZWYnEZAZtoEzIPmHDc9eMjFeM/tLf8FRP2hvGWj2&#10;9t4SsbXwTfajoY1TT7JdYk1KWWNnkihP7u3i8stJExxgnGOcNgeFxfDiODxDb6n48utQkstO0vUd&#10;RZCsEC3FxJLEollIClVVSQADn5jkcCsn4m+NvCqPpfiOOax1C+s9Js7OOyhI85bdZDcYadZFZ4+Q&#10;QDgrubqCAPyfM/EChmmTyppzVWUvdUdEkmrJu3Vb9DyvbYnmTbVj6Ysvit46+Mv7LGpaF8X/AIxw&#10;3Gpa5fWz61HcSzoYyscioIlSVWniM/lN5ZCFkRwA5II+F/jD8J9Z8OeM/wCyG1HS9B0PwrcWt94g&#10;1PR7BgupvbxuXeMyRwnHlzn5mwELeXiTmQeka14gT7fZR+FdTvLK1vbdXt2s9PDRtJtG1VZVZPL3&#10;HZuJH3cnqQeX+J198Q/DXw68aWXi7xJYzWfiiFvJ1rUlgzblnfdBc4cPIZWV0VsEIEXgA4r4rBcV&#10;Zrip0qOJ5XbSN781m7PXZtJu3y6noLG0VTcZU76d/L/M+I/iB8XfHH7Sl9NpOh/CuSGxm1yKK48U&#10;aXbyW4u4Sot1iddrxxPlllfDMdzM3TGPpTRvCtpoH7O82hfE29hk1rRLPFvHIxM+orFDM8FkVuNw&#10;bc2zcflYAp1K82P2dPhv40+D/wAHp/C+vS3kVjZ3/wDbOsNHJF5NjEXM7fZ43jKE4j3OWww2cYUh&#10;aoX3x++GniP4VX2k6NrS319qmrRXuk3EhaO4hk+1FWilJ2rtKysi/LhkiXATAK/S5nmf16tDD4Cl&#10;+6ozVnG7v5tvZNbrttsjw5csJK/U8q8GfET9pbQfDur69qsOtRy2duJbfTtL09ltbJ51VltUaORl&#10;w2d7rneuxDnDEDtfiJ8Pfh78abvwn8Qda8U6ps0uxt4/F9noWkWbTxTSxF2ZHeRSUlZY5TuDeW0s&#10;gy5Q573x34O1Hxn8OrDw/wCGbmybVdcaN477SYSqi6idVADAkozM0a71IYbTzg88z8ZvAuv6h8QN&#10;V+GGlfBrU9Sa8uLnTJJrvVmNzbzQOwkKss6tLbnyGkxKerlRymC8PmdHHVlXoxjSneSdrbWSejtu&#10;r266biqUZRipLZ/mdFZfC3UPE3wYup9D8SabrVyus2d54fv/ACV+1wyuQJlTy0wHBd9ufk2/e2fK&#10;R2Xx08d3fg/wXoXwx022g/tyGyMOp/8ACQxyQNcxFHeGQGIFn3vuDKxBOTjsw6Hwx8MtW0P4D+Cd&#10;O8B30OitYzC11J/DsizrfWSpJtSVlBjaOQgu1yGHVlDAEqfKv2gPAF38SPC1nrVj4r1BbWTVVj0/&#10;RtWtZUvorOSdWmc3OZpJFQx2yIRghZkGP3ik/M4PC1Mxx8Z15JwhOTWmu1ldR01tfR2u+57VHJ8V&#10;9VVVJ3aKOuan4S1LwT4V8S+Mbq70W71TxJafbbX7CgkjZ5njnaPkK+4wTld4YncATxk9Npfh/X9d&#10;0nVfFsWrrJDayXU7NdaGkItYop1WJwgZmVv9Y+xTuKwqcLuIrndK+BXhL9pDVdK8J+JNf17UvEWs&#10;eILj/hC7WHRfOW6dphBJM0cQQ4QNJIiqqKVVSfd3hzwn8dPAPidPBmh+LNXkhvtWk0xI9S0lreSC&#10;9aRg0byzjJDJHIoYhyvmbQQenqYrBKVC1GTUr680bRtfaLtr+d/x8+tl9WMldb/mexfCH4gaprVv&#10;pfhPWdQ/0TzpbDULGSwMk3lmcLu3Mo8qcq7EAj5QqngEZ/XPw/8AHP4C6F4e8O/DD4Z3E99/Zsmk&#10;x2trpWLgWENxII4WkYsAIz80fBOORjA4+AvB37BmuwfFD+2/Amrw3FrcaWl7rWj2cTtcANKRPLID&#10;MuUKkbdzLL0OANor6i/Z9+AHhT9n7xHa6ZH4Mgt7zVpLGaPbfBoRFJfC4JjQ7pCVZ1wJCNqgYycm&#10;vT4Lp5tlOYVI0qPLTqWu3tHXW3S7vY9/B4eNOCVR69juvjr9l+36xLBKzSzeLNHSaGSMDyv3RwM5&#10;O7IXPbGa9O0BpIINPktFVm2AbXbA6V438aWWDxl4ijhG1ZPiBo4IHHSyz/SvavCjZudNt1H/ACz3&#10;Hv8Aw169FxqcXVnbql8+dn0+KUllFJN9W/8AyWJ2BYiBT/Ftrk/Aw8QxX2pSa3qKyx/2hP5CrblQ&#10;ELfKOvJA6nua7Aw4j+YcEVw3j/4m+C/g94C1j4heO9YhsdM00zS3E0ren8IHVmJ4AHJNfrGI5VKM&#10;5O3LdnzdPmleKWrsJ4k0mWfxxY62b2VY7fT5Y2hE5VGJkUhtuOT1Gcjivxp/4K2f8FRvF/xA+Nd5&#10;8Hf2Zkvv7B0u7a21zWNKt3Mt9cRkROqsuT5Y2EZ79uK9y+LH/Bbv4geONTm0P4I/Bs2okWWCK51x&#10;nEkit8qsIkGVOf7xUflXyN4u8R/Aj9l7Sv7Z+K0mn6dcXSmaz0vT5WluZnIy7KN7SO27K7yVUdc9&#10;x8zU9ljqzpuk5pu9nazfmfSYOjUwMfbTmou1k+3/AAT41+Ifwk/aC8cX+oeLm8G6pdwqpZrq8VlW&#10;CNV+85kxxjPJPAHavE7wzQyMGuISy8SSrgqD7EHFe0/tQfte+P8A9oXVJdIsZL7QvCK/Jb+Gbe8d&#10;muAOFe6frKT12/dBPfANeT2tubWzaG4s13bv3mY/uj+7+dfXYWnGjRUWkvJdDycVP6xWbTb82YRs&#10;bi4Rot4Yj+M8/pUA02NJJFfnaMblXGK3mgLRh/KZmK5+Uggr+GKo3GnvKhQx7V6lQvX3ODXdTqSO&#10;GpGKMK4hjRujsN3y89aimEMaCM2zdcruf19qvyWhVzvO1VGFZlHPsKovby+buuk+YZzuPP0ruicV&#10;QrMbVpsAt+BqOdYN2TuYd/mzVkWJJyvybv72ckUqaQ0I2mLcT+VaXOZxJ9N1jUNIVRp99Nbx7t3l&#10;h+M/Tp+ldf4e+LsOrahDo/iOxtrdn2pFfWsRXntvXoc/3hjk8g1wpW2il/fWW/PTr8tbfw68ODxF&#10;4g+2T23lWdi2+5lOccchc/hn6CtqVSpTmnBtGc4RkrSSZ65HqXgi1n+w6zLfzN/A1uqbWB7/ADDP&#10;4frW3B4L8GXwAh8K+I1lflXWJFz+leb/AGxvEepy6nCpFqCYrXd1ZR/F+JyfpXSeG/EBsXW21qLU&#10;rwAgRi21Jo8eg+6a+xw9SpKhGU+p8niYRp1pKmbVx4Iu7A+bD4K1maL+ITbVYfiB/MfjUJsdMinF&#10;u3gXU45G+by5LoDj8q2LO6tL2GRpPBPiSZDwrrqj/Ln1/d1zPjOwtY9Pm1B/B+uW7W43RXDXzlV+&#10;o8vn8xWtSUqceaNzKlGNSXLIv3nhyxuX8mf4Yvcx8boru/3A/h0qDUPhD4a8Xac2m+H/AIaQ6LdI&#10;3FxZ60ylfm3cxsdjDIz0qrpn2e501Zbr4f6tuaMHzPtz4H/jlXvsdjBaee/w41bavLML6TBPr9yp&#10;5aGI1qxua82Iw8v3cmvmJL8MvGy6rpsuufZ3sdPh2ajIZY1klZsqsigckncMnk5yelWfgXo+lR/G&#10;64sIZGWOPTrq3aV13GRiPkY9lyyqM4wM++ao6r4p0PQtJhni8AXNneGX91fXGpSSKQDyDGR/UVa+&#10;DEV0nifVtd1G8+eDSZt+cFd7jYpPHqeO3FeXicPRwdGbpq0WvxPWwuKq4qtH2usk97HsGg3cEUN1&#10;Pfq3+kSNGr57gdcVxfirxxd+GwPL0gTK0h/eyOV+XJGCMe1aul6v9q8H2scN6ssyzK9yFb5kA+Qq&#10;frt/LFZGr6NcXe6XWHVo1JSNJMtv5yfQ9D614NOEeW7PUqyalZGDqOtz+KZ/NuXWOzZf39vHMV8z&#10;0z645Fcjqmgvrl/KLIKgaUpGu7ou0jHP4V162lhHrT2WljYzW5EkbKPk5zxn/IrvfAH7Kfxn+MHh&#10;y91P4bfDvVNTtdLWKSW7htdscTSSBEG443FmIAUZJ/Ci0Yq9zN80pbHgPivwZquj+HZvtdsFjjmQ&#10;wMDyxOR0ryHVri40jXpEjlP72Rh+tfpj+3V/wTe+Jv7Nn7O9h8XPFOuaLeSXWtfY9R0/To23WBZC&#10;8TFzgNu2sMAAA45Oa/Nv4g6TO+tpPHCVYSE+VnnGaxp1aWIvyO9nYrklTlaR1/w48VX3hm/g1HSL&#10;lvM4+0J13r7jvzX0r4M+Kmm+IIY7svHJNLHiSOVTkH1GTzXyb4cLERPHMu5fXtXovg6+bSNViuLo&#10;tJG+0Kxb7rf4GuXEYeNbXqbU5crufTGjy2ZkbUkhO3YwZWPHSuM8U6mdDuptSdV2tDiCNcHLg8A+&#10;xyPyNWdNuLiwRdU+0s1my4k3MFkjycY9Tz9ayb/S5dca4njcyR28ZdI1+YKT0PvzWeFjy6MvEX3R&#10;l6dZ3lzEtxFvkmcMzf8ATVupx7+lXLQPf20cspZecKF6h/Qmo4v7YnSSD7GxWGQFWhULtP8AerXt&#10;rSDQYpNW1qZmZ+IYI1zvY8Zx+Fdko23OVSUtjM1i3iVpIppYtu5TwvVgPWubv4THFc3V06rGqlsb&#10;T1rU17xRp822zit/LYZILQjJ756H3rndb1APpsiSvI6yLiNjwAT61jCL3ZfNc4TwxqX9m+NWkiuW&#10;h3Tb98bZODnt3r6T/Za+Jmt/DX4y+HfGVu1vc2um6tbzzIYwokiY7ZQ3uUZh6V8mwTyQeK5ryPcy&#10;w3ChB64617R4W8U6ZaQR3FrKt1NuAVHOFVT0+praXLsxqMraH6hftA+CfD+maydd06SRNMhm2+TH&#10;bj7PfgLI0SNuAwV3KRgnPIxyMfGn7Tvwy1rR/G9vY6T4KNkpsVnl8mH/AI+ZHJJ+7nAAzwQD7d62&#10;LT9uTxzqvgCz8Pa+NNaPSY4f9Nuo5ZXJjOEMyNJskAwoOVIJUE8jNc941/a0+M3iaOzuvE2vWVnH&#10;ZRhbO/i0uNJHjzJkHOQQ3mHjGMdMCvHp4atRq6aozvLqe9fsB+Jbz4VeMojrttcx6VqWmyW80EbL&#10;+6l3APwR8mAA+Gx2OcEGvsPT9R8Majc3fjWSfSrq8mZ72ORWcR3SnaQfVWMeevRsdq/LTWP21dck&#10;gt5xp/h9tXV2SXWrXw/Gs1wuwRDzcEIW2gAuFDEYzkjJo6t+2X8c73xNb+MrPxtqUbWKhFWxmFlG&#10;6DqCsQAcHvkHNTXw9XES7CipXPvTUH8Ea/8AFi60ufxNY2cokZbWW8uo4mkTHyJliMnO4Ac5xXVW&#10;umfAf4YeDtU1bX7y1jm1DWg80NvNvZXRlAZVKhUZZGOVO4AsccYFfnX8dfipq3xyudJ8TRI2j3MF&#10;uk8ltpa/aMNI24TknLfP91hghdi9MnNex+KXi/T/AA/rFrYeMJtY1HxRNJC1iqlpXmbCtJsxgAqq&#10;oAF4C8VxUqNaNRyhvt9zPW5o+xjCW3c+1v2Ff234fjP+0LqnwuT4a3V/Z29vfXnhfxMb4PcWUUSl&#10;mjkPlDeHcgIMkoHAO8AEfo34C+P3w08aOmu+CvE1pfW9qFhuLOSby5NPI3/KUB5b5Cu0devNfjH8&#10;HNKsP2f5rfxJ8OPihHqljexlZfJvlVob1oA8pCHDgRx89w2ADmvpv4MaTqvirQrrxVZxTWFqL2Ce&#10;a+aFguEMhHlM2PndmBAXtg5xwCvjFKtyvZdfM2p4ZU6fMj9EPHPjjSfiXcXnwn8ORTKt9ppa41KL&#10;n91IeV5xyRkew96+Z/2lvhZ4G8P6lqWiXVpI8H2GK2s5LT95PGS3LEnAU7jjBPzAHGCBjS+F3xt1&#10;r4a+I7rxn4s1n7VZfYpJJ4LyRULQqmU2EYVOVweMfPnHOTHa+L/h9+0rbNr3hLXrXVfs2oSS6ktu&#10;oU20sZDosgxn5c+p+bGGxXTha8Kt3F6rc4a0oxlaJ+d/hrw7H4f+MPjX9ne60q31ZNaaO6a6uCRJ&#10;HMkJmFwgC88OgOT8+0gnjNfoD/wSk8M6RY/AnWPi9pOn3EOralfXVtdJNK3lR6hHKYnRd4zGAETI&#10;IwDXjHxB+EPhj4ift16Xa+GnNtrHhzwtnVZLOFUkaK4iKQRTsoyY2fzGXeNwYN95SBX3lB4U8JfC&#10;74GWvhmy05bJfOd5Io14lu5WLyMw7l5WY88c4r0Pac2FV93p+NvyOfm/eNLYf4N0PUte+Bdx411z&#10;WWlfWH+2aZdQgxhDx5aAMCcFUOcgA57cVQ+Jmgaj4i8JQw2VxFBui/eW19OUiZtuG3bUYvwfungn&#10;6muk+GHhSbwx+z/pHga7EzSWnh+GN4Gk3kyCMFgD7tkV1WkaJb6zZ+XqcEe5LdSrAH5Mj7v1zTrR&#10;7bIIu58N3vgWy+GnjubxrHqn2bw+dPhh1g2to20XUT7oZHBPysmSMA/dbB6c/YnwS1Oy1rwHpuoa&#10;bcwSRx2OxYoJBKnzYO5WHUEDI+tefeM/hHq+j3+uabZC4urfVr5JZ1vJg6p+6ww+RQ5U4yOdwJ4I&#10;4xB+ztc2vwU0z/hB7bTpLfS2ulm05TKZDbtLw1qzMoOVcHaSMspGeRzhKMZUebqjopS/eWfU9jSW&#10;yh8QXmlR2SrLqUKMshA+XBKg9fXFVvG1ik1nCbeyWSzkaK8hktcqyTI4l4xyMlT7g9etS+ILqxh1&#10;nSbu6C7biZot69QeGA/zzxW9pOjLFpKzRb2lt7yZYm8zIXDEgZ9DnjOeO9aYeUnT9Cq0Yc3qYnxN&#10;vrD/AIQyG/nWRrNr6Pz1jzjY+4Hj05FfBf7BvxE1v9mz9t3x9+x/4w13y9B1i+uNT8OzIx8uK73b&#10;mblBnzbYwvt5BMb4bPFffPi6O2OnyaHev+4kZsIByB1H1r8+/wBu3wBqXgf9sr4b/FTwgtpJqFwh&#10;kbS5JPImvTaNhjDOWGWEMvMRzuGOuMH0MPUj7Rxf2rr+vmjllF8vofoTbRx+KNOk0jXks72LULd+&#10;Y5BJBMoG1lKtyAykblOep5NfL/i/RviB8IPGeleG9Kaa68O6br8N1Hd30jM1tZBlK7nUHmLLr8xG&#10;5ApHO4H6R0OTT7zw3Y6zYXUcm61if9yux4ZDGA6leoOG79uRxg1zfjWIeCrU+PLZZGWa4WK88yFd&#10;20nglSMHgbcnjp9K4JONGprt/Vjsp3lG/wBxp/EO4n0yeO7stLmuFDN5MlvICrKVyrDjGDxg18N/&#10;t4/GLwX4j8RaHL4t1KfTre6mgu9NuZ4zD9lmlT5lYjgElmGc46199eBrjTfGPwqQWG+NS00trBPt&#10;822YSHcgZeGXjdjsSR3wPzW/4KGaP8T/AAL8cdL13w/4Ri1DT5mks5oVvvLeNSWlQxq6lZFwCCp9&#10;R04Na0Ix9tFN7bBVlJRdj6s+Aviz4U6V8E2+HvjTwvLrtnrGobLuCHTfNj1AssQefg4QxsYd8jld&#10;udwJNdZp+l/tG/BfXvsHiKK+8a/D+6s2hs7XQb9m8QaEyksiysyp/acCLkCRGWYZ2lJdoZuR/Y0/&#10;sjW/gfaObK6P2bWri0mt7yRZGhR48NGrqTvjPylWycgY7DHsfhvx/bTTLoN+7jUNJuFt5GkyPNIR&#10;XicEn5g0bLz67h2qcdTiq11dMvD1H7Np6rseJ+M/FH7OvjLX7jWPC/jJtSupoJI9e0G6u74lIJRt&#10;kjmhx5sLCTZKNyqP3cgP368F/wCChH/BNHxD8TPg2vjL4Z2/hbTfEXh9Iry2uPB/h9re4vGiz+7k&#10;mMx3qwyRmMkOFwVya+wv2oPgT+zR8VPC83xB+Lfw+tbq8t7PyoNWs1uItStBIwUeTcWbLOpV2U8E&#10;rwdwwTXiHh3QP2lfg5dSeAfAH7QLeLr3c0Wn+CfiF4ahmvLi1GMXD3Vkbea2gUOoaWdX+YgDex21&#10;zxlVjG63X6FpU5aL8T5mk034oftk/s76X8S9J1L+0PiR4Dsm0vWo9UujKdWht3im2mNtqxuqYmRi&#10;VzIOeGcgre+JX7KH7R3hTxV4m+Jvxn+C921rrizG40r4Z+MpobFURtyStCktrNcOY96vudiwfgKQ&#10;KKznKtGblQaSlrZpvX5Gihb3W1ofIPwK+BHxb+B3hbxP8GdE+OE0mgeJtM0+TXNTuPD80NoHiu44&#10;7mJypDTRrI6QqCWRnfdtbaK6747aV42/Z5+H+p/Hj4U/Fa98UXWm3V613DarcywT20ljbx3KSxDZ&#10;HAiM7zbuFZ32kBtu7xz9m74zePpvh34Xvbr4i6bZ2djfaXiHxZNMtqjPdJbQsI4iqGJEj5EmNwO7&#10;OVBr1/whpHhn49fCX/hER4zjmmXSZ7KTUreN/s2sXVwbq6uBMqMR8t0sTYI3bBHg4K4/nrOPr2Dz&#10;F1swkpUlK1RKCtJP3W3ZaaJLR93a12fNSlT9ny2f9foeJXvxe8b/ALTnwbj8VePNQ0Ox0++1K60y&#10;WPWpobWXRVSaGe2uIXlYSBQJMvJD8w3H5XYnPz18Sv2g/i/4hvbO6+J3iS78Xw24uV0+91CaYW5t&#10;XUrKTF8pDbmX5gFHGMnmu++E/wC0n8UPCPxt0z4ZeMfg8niDwv4csotD13wposaQrPa2koM90kjF&#10;kS48yMyeYflEnoOA7Xvjz4P8VeMfHnjz40fDPS9WvLXUMeFdN03zJNJ01ZLt5ZRJ5RCvKzAgGTKM&#10;C+OQtfoeXYP+zMQ+XCxlTtzQ5XFtKWiS2d3pzPRcq6sxjHW4/RfDX7Qgf4eeG7jQLfwxqOl6tBea&#10;J4ma4V9RvWuEtiodlZ3jiSIvMvyhCfNGSy7R9l/shfGjW/E/iPSvhbrPxaub3Wte8SNdWmpHRZI7&#10;wx2VpLGt9bu6hDAoSMBVAGcKu7C5+bfHv7ZHw98PWfgv4i6j+zdc3GqWeyTwrfRtNY6cJJbh3ksp&#10;ZUw9ysELRqgBCjeQUxkt4z8VP2qvHfxY+K3hnUdG+HH/AAjOpeCkgEOl2d1K32m+SRPts0m5g37x&#10;otvlD7qggknJrw8fw/j+LcL7KvQVJJVPf9x2ld2tq5NNtNrRJ3VjXkk7NH6BeDfjVq8PxUu9C1LU&#10;fDs3hXwLoNhb6k9/dQrcX17Kh+zOisCbch0WSRtxwQFwxcA8prEHxw8R+O9T8U6F8JNNh1Sy0Ozl&#10;jutc1JEtkttTR0a/U2wUyvHHIVKtlkEjEDdIQfDf2mIPBvxs07Q/Hnwf0PVrPUtYafWPFmkapD9h&#10;tzd4gkuGTkhIU2RRxIFJ3beMjB9r+AnjLxBof7I+qXOseKNbsdbj1Dct5Z3DXE7wC1W2WUi4bcfl&#10;Qk2zAKqJjkvlfkq+S4fKcNTxlJLnk405RaaabaUm1GWql73TZpLawU8LP2kVJ21Pnn4H/tJfA74T&#10;aj4o8I/HnwddeL9WkW8tJriGy3eTbeS8Zs0jklXy4hKWVFZdqR7WVUzWdrvxL+L3wn+NVjP8MvCT&#10;fD238QrZS+CdNk11VhtLOS7DxeYzZILkNuRiuQSXUhVFb/wgvPgx8M/jfZ+IPA2rX3iPUvFtt9g1&#10;hPGVmtxcalBNPua6VYlPlvLFGqLDkMokyXPf6qtvBPhD45fC7w/p+r+AtIHheC+vbfX7ya+mt2Gl&#10;wSrCEG4SMd0htsyq6bCMj5Sxr6HN82weS5j7apQlOFWNpOUmls/hpuyTunZbyWmmpz1qfLWtJeZ5&#10;v8G/j54b+MXxH8TeIr7xV/wh8HhOznuL2y8RW82o2M0zzF5Qwlb76skcSCMKzo7kg7c1oaV4y8Ea&#10;h8ELrRdXt4dS1zwveyaFasoli0/XtPF0Q91bT7CVhjVIrdfMYADyzxhTXJeH/Afw+8H/ABM8RfBb&#10;4X3+myKskOsatqF7e3F8I445IlSwxuiWaeIRzyiYNj98V6gV71daD4Uk+IEvwqu/hOz22lX1v/bN&#10;jo0Do1sbix3LHPG0jtNcCWCJ3XfHuHykZ4PyebTy/D1OejCXK1GcY6JxiktX195yaScvJdDOnHm3&#10;Pdv2XPhb8Or59f1S0+HnxA0XwzqnmatH4ot7Vrf+xb4xxh7a4J2xsxZ0QoqfOp387Gx5J4z0PQ/A&#10;37dclv4w8c6NZ+HbdrMLqGln7VdeSjJMbfylyY5vNT5hkMN2RhDivsr9kXRPH2u/s8atpnxN1+zj&#10;8P8AhzTxJZ6XpP2dRYeZbbkuXAG9xscD7zbC3G5c7fzT8I6v4atPjd4y8T2b/wDCXXdjr90JLbVr&#10;b7LDcmMbFO9H3MhROGQjIce9c9HLZYejLFcmkofFLWXNJpWVm0o2Wjf4XPuMHClTwdKMoL493007&#10;I/oL8JXMV7p63MWGSaMMrDuCM5/WtGzmtrKOSS5lCp5n3j9K4v8AZv8AEMviz4O+GfElzpMVhJf+&#10;H7OdrOHIjg3QIdi7udo6DPOMV29pareyvDIrMqybvlOO31r9g4dl7fCUJR7L8jpxWlSR+Xn/AAUO&#10;8V+MNY/a58QXOtX8OnWFnLDY2vmyGNXt0iDAbpGwxPmuTt4y5GMivnT43/Gjwb4F8BWXhrTPE2iy&#10;Wmj6rIkdnNvE8Fxb28kcMaKXjODL8+FLbXSMlTxXsX/BYHxl4V1f43eMI/jv8RW03QPD91HbeHdP&#10;8sOyLHDAzvEh3M0juxUso43ZINfBH7LHiLTfiZ8UBrmq+HJLOy8PJNdW6m3W8Zi8kdrBK8k5ysnn&#10;SQg/LsUbiCpAK8fGmU06dNVYRSjBucraynJq1vnokfFYhuWMkkenfAz9qPUfEGn6v4p+IuqTpa6T&#10;oFxJb6Tb7VbULpnUQqwjG6ByN+QWyqqvBLDHrXwZ+N3h/wCKHgBfitdanqStZancC10O61Bre5ja&#10;JiwQqpB2tGZNuBl0IXrxXyn+3z8b9FuDongD4H61Df6xrlwJ9Rs9Js/JTzxMxYkSAtHcLKpReSCu&#10;TwRg9J+zj+y98cvAfjmDxB4811/EFrq11a3OuLY3oXyNRG6NA0zZDhfNA5XBcKpGDmvzXNclwuIy&#10;uOOxE3QnJ3hBtt8sdHFJ7J73fkiacpwl7up9ufDL9of4v/DHTP8AhLvAvh7UPEENoEtlhmAW1t5J&#10;DIWt/NLMoGzCq7Ecrt5JAPXeG/2rfBHiX4Z2fgTWr+60/UbXRbrSzb3UZDyzeSdoxHnGMHOR6Hiv&#10;K7b4yw+E/hTc+ENE1ldP0zVA2n2iRw7xqFwbgrcHzHwQ8beY6P8Aw44KHAHyx8Qv2n9O+EfjvWvh&#10;J4O8KeLpdTks5J7zXLy6TEKpkCbgP+7C7wzEA7guAO3h8N4zPKr9lgZT5o392Xw20V7NrRJrbW90&#10;d0MV9Xv5qx+uX7M3wY+BHx78HaYnxi8Sf8JPf2d1Cui6N4j1B7O83QxxSlZY/kLxh84DbwyMeTna&#10;Lv8AwUz0H4VaPZeC9N0rw1pNlrWl6hNrk1mb6OESgk+akkinzJdrFiqYxkKRt2jH5s/sfftD+INf&#10;0OXxVqOi3t1qi3C2dnf6jblWivPJiiRjES0kqA55Lg8qAOOcT4r/AB8tPEnxEs08M/HH/hYkcF99&#10;nu73VVK29/O0SLNxJ5bRElnVWXaPlR3bMhA+2wvEGYU8pxOW08PGFSFoue90073v16amlbGU61Lm&#10;+R6T8XvjdF4dGoau1nKsFpBJeXFnHJb3FvNCQB5bh9uyZx8oyTgbQQxNeTeL/jhoPjHw9q114N8U&#10;3Gl6nB4Tiutds/7Sj+zyxSw74tOjZR99hIw2AJtZ1HBPOn471fSPHPwn8R6TpugWExs82Rgt76Hz&#10;mtYmCt50rnEkSu24MCGye/Wvmn4Oa9+zdd/E/VL3xL4E1SLSbXyLmze71JWiiWPY7yStjDg4DBSM&#10;gtgZ4z8vkWS4XEYWpXqU5OdN3fLZt7bq631a+++h5tTEc1S3Q+grzxz8aPHNtpcvh3wBPDp95ZMl&#10;xDqGtG4uo7QqZGkaSMNu2rHEMZcs7sCcvit7xX4h+Ilv8Job4aRDrlrHqkMGpSsZbGGXMWcBAqkx&#10;p8pZSpG5eQdpY+M/Cd/jB8cfiB4o1Pwh4rm0Pwn9mu2tS1qzlsZVY5Cpxb4kKN90YXgbiRn0TwZ4&#10;R8SafqN5qNv8X1tdJkgX7bHdNJcvHcG3JkVtp2qrFm3bQCG2DnoDMMvw+GxChPkUoNS5UpN662bW&#10;vNZ9Ou46fNKVu5F8WrvxR4t8C2Np8O9QmXxFbx/2Xq1nZyNcWmp228KUEaL5d2gAC9Ds6HlsF3jD&#10;4S+Bf+EvvpbrS9J05f7NaOzjivl2tCiKfMktUU7QF3IB0CsrHIDld/TbA6/8UNDvPCPiu0tvA2g6&#10;IbrVm8PyGWaG4C+ZIpDlThF8vc2FLMuCOTXM/GbxHqXjTxfJ4r+F2kQxw3NrtuNPurVHumhSbIlj&#10;Jcbi6YweRjgZJGePD1sRTqQw1KXLGzbf8rk9Iyfom0tbbDtHqevfCTwpq3hnwbNJYXi3EN46sstv&#10;CLVbUyZZhAExtULGC0W0HLrxyGPefEHwZJ8Q/AF19i8EwXvjCaxS0hs7nVI7VTZzROTIqbkQKw3P&#10;hst5ilzktXknw/8AGHjPSvCEngXUtbuo/OuVvXinYSHTZeAImL4LPIMDaMBPKXk5OPtr/gntonjL&#10;9pjxjq/xE8W219E95J5DF1kSG3bylRo9zjeHjj+RCCQCvBI+c+Tl2W5hi869lGV5TmkrbNedttt1&#10;6nsYP2M6fJI8E8BXXgfwD410bwt4h0NRJfWfk3t/pOtSyfbpNxeKWSFwNyII3I8skbjGWJzUP7b+&#10;r+FdK/aLvLTQbCx02xsbXd4N0G4017W8kn+zQtqOrTxgD5Q9qkcUk2FZom2EqAG6r42fsxnV/wBv&#10;D4Y+G7PxLdt/a11cCW4tTn+yYSwiKJGePmjc4PKgtnBINeI/tiX2pH9t/wAeeDPhj4ZnuPsV5pmj&#10;aTealdQtdieC0t55fJSYKxjGduXLDc7BcZNfr2DwqweR1fb8q5WlPWzW9l+F3c+trYinTjSfNol0&#10;9dz039lD4v8Aw30Pxt4g1/4l/E+60TTbNoNQl8T321LWeGzgBS3umZFllWSZNixJGzuYVYRgAbtP&#10;4GfHLwv8RP2gIfiL8U9V0fxppogmfRbXUJkiMMU8u+a/EjsqQzr/ABb2ZljyhMfIPxf+yl8NLnWL&#10;+bWvjh4aa3i0O+ubWTR4dQlbzYXUC+vJHk8z96oeWWPyY3cOuVQKgJ/QL9i7/gntH8aP2Xbz4pW7&#10;XFvqU2uKfC8YcspsbaZXUI0qHd5pijL5BRsEAA4K+XPK8dWlSw+DnzTg3LpZrR97f8OeRGpUnec+&#10;v3n6VfC/4deGvBmlSX+g2R+0as0d1qF7Ndm4mupfLRBI8pJLnYqKDnGFX0qf4kadAdFWaO3USTap&#10;p6zOBgsq3cRAJ7456+teSah+0x4A/Y7+Fdro3xr1XVrzVLPfH9hsI5NR1G9O75ZREg4R1O7+FEAK&#10;5OK4PxJ/wVb/AGeNesYbS+8N+ONIj+2QTLLeeDbl+Y5Uk2nyt+N20D1Gfwr9Xo4/BxwcaUlyztrF&#10;LZ9b2FSw+Iqe/wArt3Nz44W4bxVrUyj/AJn7Td3vixP9a9a8Gavp8E9jJPdKix2jM5Y4A4rxX4oe&#10;NvAer2x8YT/FTw9a2Os6hbaubWcsbhQLcKgADArx8xDKWzxgYry74jf8FBvCfha2k0zw7ol54i8i&#10;PZastp9igc9jvcNJKP8AdRfY1+ZVIyy7iKrjKk4qLaa1TfxN7LXqj6uNGeOy2nRgm5Jvp5JfofYe&#10;sfG3S/tY0nQR5jkf62T7oHrxXjH7R3h74UfEfwLcf8L28SrZ6Tas87TTah5Ahfuy7SctjpgE9sV+&#10;S37XP/BV39t221ttOtfEej+B9DulP2W30vTRHebSTjfJOzsD9AK+OviX+018R/ilPDqHi/4meIfE&#10;FxbuTbnUNTlZYyxyccgdh27CvuKeIx+a01NJOL2vsvl/wTz/AOz44Gr70rNfee2/to/tb+HfDnxV&#10;vPh9+wnfeJNP0OwmYT+IdYvpQ97MRgtHEQqhB2MgLHrgDFfJ2ueHNZ13VpvFHjzxLcX99cSb7y+u&#10;Lpp7iXPUFmPA9hT9S8Z6nLG3mTwg872Zc/zP9K5/UNaSTbcC/muJMf6tvuL7Y/GvpsLRxEKairL0&#10;W5z4iph3Jyd5erLNxNpNnLs023ll2rtDPwB/n8qzr+3Mk5lvJUZf4Y1wef5dfeobjWtTcHPlenyp&#10;tA/Cs25uY5HD3DsnzfO0bY/HFelTw/KefUxMZaEmrXUU0iyLL8uQFX0qFLO41FWkSfJVcRqr87vf&#10;JHFRnTRPIxs7pZF3E+ZuHzDPXHrTTp0Ub7ydp3bXk2lufwHX8a7qdKKscVSpK9yGTw+UkaW+voW2&#10;tjZ5nzflmqstlYxpuZ/4vljOTirFzo5SXLBtu4bGXGfrjNFvY3Ue6O0s2k+b78jf0H+NdCTOeUr9&#10;CvAilnZLfeMfMJMj9aphp4GZpAWBbPlxx/19KvXNpq6JzOAzLyu4YH5nmo7DRtT1W4SytmEkkhwq&#10;rJ1qrGDl0QWGi3utatDpFtpTJcSN92RjlR1JOegxz0rudVTT/D9jD8OPDe6SeQ79RuA2MZxkc9yP&#10;yGKV4LD4a6ZHYWLLe+Ir5AHkbLeUD3z6DsO556U/w7oz6ajXN4/mXUnzTSv1Zia9fLcDLE1v7q3P&#10;OzDGRwtL+89kX7TTRbW6xYVQq4UFelSC3kjlDRt8wOc5/WpBPIRliM1Z0q0s5Ztuoaktuv8AeaMt&#10;mvq6nJKSjHRI+Yp81nKT1Zv6GPiU1r/xLNYuY42X/n/2j8s1meNtN+LckUVo2vTSG4k8ttup7lIx&#10;k7vm4GBWkdG8GeWEj8ZyBjyzNBxXO6loWm3msrFZ+NIzDCp3s8bKC3tjrgfzrnr8vs7GtFXqXLdt&#10;oPxPSNUa5uG+XB8u+HP/AI90qzDoHxWlt1hSa+8t2+by7odPf5qoDw1DtLr42tsdI48MD/Or2neF&#10;NStXhuoPFloyxuDt84jPtSpxXKzWTvJXF+O1mbKext4NzRrbkbm53YwCSfXIqh+z5qFxL4m17R7x&#10;1YNoaKg3DGDKOOf8iuk+J0en+JfBcd89wVuLe42jYAcqxJIz+HpXF/CeBovGOqWlqA0kmmxxszfe&#10;ASUPn8cV5WIqe0wOp6lGn7PHadTtPCXiSy8O+MJLBlza3TbFbsHA5Yn0OPwwCK9A1u3t9dRbCziX&#10;fNdDc6sP3ZJAyee2fyrzJdD1C98QW1rYWvmBd6bmbAQZC7vpzXqvwW+H2lT/ABFsvDNwZGhZpZbj&#10;zJCN22M4TcOeT6Dr614cf5rnq7tH1J+zD+xd8BrTXrPxLrGmw6xeahas8bak4aGKYNtK7R8vVTgn&#10;IOfbn7m+FPgmJpL+zby7JftNrHBGLdRsMaydAuVwFb5fdjjkV8//AAMsvD/g7wP4Zh1exWQ6d4iF&#10;nqIkJRoYnjbDhefmBBQ9jkdDXq3w613WNN8Wal4Y0fUF+z3E8S6dHK2JJMFyQCV4JQHvjge9fJ5h&#10;RxFeu25N+R6lKpTp00oo7z9vT4Q2fxW/4J9fEHwVcadayTf8I9e3tusyIGS4tkNxE2/gggxZHOOf&#10;civ5o/HKxQ+II7+WTjaWX5Tznp+lf0zeNbc/Fr4PR6NqAuPJ1SxmtLm1nt3D+XuaFw4H1LY/Lk1/&#10;N3+0Z8Ntc+F3xUvPhl4kj8u+0q8urO6Q9pIpGj/9lz+NdnD1OVPEzhJ9rL03/Q83GSlUi6j6lGw8&#10;N2F/o661BG0MwQH5ej9evv71teGvFWhrA9pdRvbheNpj3Dd9eo59ag8iXTtEt9OI58lRIvf3Nc1r&#10;N29t4ourcRIvzYaLdneAB+vevpMXTje6OajL3dT1PUvibq/2aO2GrJcQwxgQrDt4H9enfms61+JF&#10;5Z3v26wvVVlk+ZVm2qeB2/pXl0utJazt5iERtzlSQKs2niTRrlvs8l2sMjc/vP8A69ef7Nc17HVz&#10;Huun/HrVL6eMS2lvvljCzebGCXbGMg+1btjrtrq8EJuEXdu/hmJUt9M4FfPLaveWNwsSzLMob5cN&#10;jHuPWum8NfEMQltE1S5eNZWyjHoG7Z/xpSjLl3F7p6JrlsuoajIlvcwJtQjMjbO3P+Fcxr8NxYWU&#10;glkWWRP9W8eGHt+NWzpep6lDcWonaa4SPzoNrYMi914zzXP6XKq3LT3CSPGygSruGVGfvD3ohO+j&#10;F7Pl2OZvILqwtpJjZ5kkbLN7+9WtAvdQs44bloHdehXdjPtXQ+KtAa3ga5szuXy93HPFY/h+2GrQ&#10;NEo46lW9v61cpI1p6nfWGq6b4ttoLP7HGAZFE0fU8c/MP8jpVvVfC9lPM6NqDbVYeWyZ3em36ex4&#10;4qv4ddNP0V0SONWkTEbDio9PuZd7TS/u5EVsSBieaIvm0MpQ5ZFe/wDCkGmW3EzmZmyqoO3r7cVk&#10;zS3+mSx7IvPUzKnkuu4Mc9MZ5NaUWrpLG1rd5Vm5Yq2D165rmddE016vkGQR+erhnbhOe9DiluOK&#10;b2PVPAWpeIfA+gw+N9f0NoIdTVrnR7ry9q4t5JI35wCAG+XYDgkYYciuFtfE2oaTr0Ou2mpzNN9q&#10;WaGRWZGDA7uGUh0bP8S855Fe2aLJq+hfs1W/wpvvEqXFnrOuy6tYwsC0caRqI32Fv9WkjgFiMEmF&#10;SQa4nwL4SuvHHiK30HS/CNxO02pQvJbx3VunmI7pGfLDNxJvOFBO1hjO0ZryadS9ao0tFpfyPRlT&#10;ioR117HqHwv8Q+HPiXq8Xw30X4I2Ooa74wvoxpc1/J5txZzNIrSXfnblbdsXHy4+UucADFfYnw8+&#10;M2i6PLefALSPsv8AZ2izXMUttJcyTG+aQr/pMTMTmMncgwwZChyATz5v4R+Hfw7/AGZk/tiSyvP7&#10;evvMSz1CGJJp7C3lVgfJhLKHeNW2hmYHDNkruyPCP2pPiRZ/BjwpZXfgzWLpbqG8ebS724tUguXm&#10;kTEm1Q7nYSBu+YrwvGcV4ceXMKzhTbsn97/yR0Vqjo09Uj0H9t/9uBfCXiDT/hJ4Nvbi3uRdMNSb&#10;zGVbS0/vKByGIBI4IGNwHOKm/YD+P3i/4DeNoppPEq28PiXRZGurjVrSQrcxq6FPM/useWLg4AAO&#10;QpyPh/w42pfELXJPiPrt9b3ktqsk2pwXtweGAGCTndskY44ztOe2K9l1b4uvCPDt/BbvFptvZCS3&#10;WKUeahkyHxIpwRkEDgYxyByD9Jhsv+q0VCOre7PCqS5pXR+u/wCyYmg+Pf2tf+FxxwQvNrPhe40e&#10;6axn3NBNayxTxRzDoxCzu0Tn+FDjHf6w+IMmlWlor6tbzagrMwbMm53BPAPPTBzX5+/8EzvGNh4T&#10;8NfET4meHJI5I77X9DmmlkcAwwG3YbgMDarb5OAf4Pavtbxdo1/q2t2djaK0UyyfvoYZznAf6cqe&#10;aqUZXgl0HTj7rb6nWaD8XW/tDTbdPDyR2t03kGR2CngZGMdeldRp99EdWurixkVo5lz1ww7D6VS8&#10;J/Cuzt9Nij12bbeIu8R7QGjfBAOeexPFQf8ACOy/D+5mv4NXEpvGCSW80W7yx/eXnLf5FU+qkyuV&#10;6WRn/ESfW7W5aXwupmvr6NI4PMztRyuM9MgDqTnpmsGXwFCun2mg22r/AG2a3Y3V5ft0luD1YZ6H&#10;ec4PTj61e8f2Wp6o9vr/AIT1q4SG0ZmN1ZMuRJj5ldHU/LjI45Fedz+KPF3gfRbrQrBJNSur6386&#10;3nmx5kef4mwFV+mRwvPHPWs5csqfJE1jFxqc0joD4zuPi7ol18PpmWx8VaDLJ9v2tujcx7dkiuAQ&#10;UdWB5+ZeQQCvPoP7OfjJ9Y8BT2l95g1ixmEN7ZtN/rVQ43qnPPHB4yB9K8w+APhbVNGuZdf1jUPO&#10;XU1mfDLiRmMn3mA4G4KpHscdqtajaaz4I+Ka+PtL1K4s7OSNE1Bo9rRp5bcEjBOGRsZ4OVHPOa6K&#10;NONL3b3utfUVSftJHonxmvpLTWNNTRWkkkVzLNHu42n5RkH8a8x/aY/Z/wBF/aQ+FE2kXUaSXmjX&#10;kGoadI6jzYZF5IGRlDxnPtXrXiXTBfywa2q7p4YSM7vllQ/MufX6+9bHg1dMbSJHls1j+ULLHx82&#10;RVe7yLl3TM4XjLXqcd4Z1qzs9J0aS6vriHdpVvH5k0wkkZljUMjLFkq3XB+76HBxWB+1b8QLHw1p&#10;vhHwpMIbqfXtYI+z9HkgjTEgRv4WIlB2/wAWCO1ehafoGn+DI50gCxwgDbPtGYoieQD1/KvmP9uP&#10;xLoHinx94a8e6P4duLuHwnIrRyJMQbqFnHmbo+hG4KAeeT24zz1KcatRRfV3OiNTlV+x9TfD7wpo&#10;Xhbwhb2Ph6ONrdpzLAvmAsxcDPocn86+f/8AgoH8DfGLeCT8Vfh/4Jg17VNFjL3WitGsct9AGBZI&#10;9zBfMChtoJ56ZzjPpnwn+IWhx+Ff7LkN0tnaabHcWM1zh1W3k3MjblIyQu0NxkECvVbS20nU9Nwl&#10;zFJa30CkNcZ2BSvdicc1SjyTv1Q5ScvRn5QfAL/grD8HvhLc698LNO+CXjLVnN4u2HQbIPK0wjUA&#10;eRJiVCD8rAhiCnFeyeEv2q/Enxk1i28ceKPg98RPh/pkO6J21rwgsVvqceS0Y866lhVJEYsQVZWw&#10;fQUftQ/BLwN+zR8cNc/aS+GXjPR/Des38cJaaK5BgvRCg8y0uYlzu3kRurx4lB3FScbW9H+N918G&#10;P21v2Qba++P/AIR8VTaPY/ZdV1zT9C8xntpY1V2jLqgZwN38CElT/Cc4vGSjKnGpDyTvsu+nUWHl&#10;yycW+9jzL4x/t56N4lkPws/ZY0jxX8RviV5c0j6Fp9xb2/k2wjPmXEqwNNDMqnA8tjuG4npmvHfg&#10;l+0X+0D+zHrfjbxx+0p8FfE3h278ZfZ3zrGoR291rM9sPKgto3FsfkWKSTAB2oVUALuJPv3w6+DX&#10;wU8C/Da+0H9kv9muTw7rjW0KJru2CwuFVnUO32mZpLggoWB+UjnBBr41+E//AATw+IXxS+O3iH9i&#10;H9rz4jeLNO8UXGkXeseBfE2n3k1/Za/boVM8c3nuI/kPlFdio3zuGz8pHmY72lN8uGg3Jq12/m/d&#10;9EVGVaVNtNf8MbXxv/4Kd/BDR/Bl94h+Dfw3+L2n3Wlw2rak9hrCwafp/ntiCWWG7gRZGkJJVlU7&#10;gOWxiiuN/aB/4JZ/tCazZazqA8G6R8Wbe40uwmm1Twn4lm0y/kghtfItzJbTO6eZCqbQFEik5yPm&#10;3UV48cZiIaVoyv5JJfizz6lTMIy0V/Sx4X42/Ys8BfCSfXvh1qOn+M9ek0ixuzqulLM8cd4kFyfL&#10;tEjtsYDT5kjXMjYjb5gFYHtP2bfAvgT9kn4Wa/D451a6t9L8Salb6r5yauVm0JY5HW2gDrlGkZzG&#10;suM5O1Tjoe/+AP7TfhP4k6zoa+KhZwya1bXE1pJa6aYLXRb6ab7Pa2lxKN2GlO8lclmKgE85rivj&#10;p8ffE/gDxp4n+Es/g+O7j1KSy/smbwhCt1PdX9tdyAJNGUY2ryR7UlJ5xEhJwwx+C1sdxLm0pZVj&#10;Iu94ym+a3NaSTcdLJp69Xot1vx8sY6Sb1/D1Lnx9/Zl+BXxA8FXniv4aaN4fh03WJLu91y+utWk0&#10;6RNT8q4lFxG7hTtWJHLW7cOwRiQWBr5X+IcXjb9oPwvp/wAQde0XSPC/wv1rxCulrNoGnR7tOuo7&#10;ZZJLgwQhXuAyQyFS5Kp5zneMkn9CvFX7Pul/H7wDZ2er6Roek2l3cJc6lceI/DYvptIs5LSJnuz5&#10;Pyq7SM0h5I2/e3AYryLw/wCLIB4l8TfsyeLfHtv4pv8AxFpOrDT9S0/T7bTdMtYhDerLdC4jZYnW&#10;e3zHDtDHa65A2Lnp4U4kqUcvfI3VqUZNPmbcoQvq07craSTu7aJJXudFKlG3PJb9T4G8R/FP4i/G&#10;/UdD/ZPi8c6vrvhHwz4qlm8MoulxG/kMzgSN8gDNwsjIpJCFzz3r0ofs7WnizxhovinRPH66bq2s&#10;eJroXV1rmpRm7ttOuDILZriLYPKk8tC/mjjEkbg5Kk9Fqn7Jv7MPwp1nRb3Xvig017Mp1H+zNDWe&#10;6vRYzWhltUJRFjaVnVlI3FWLqp2hHqx8JYYdHjudHvPEGirca9NBp/hLxBLOv2jU4pykbh9w3oCY&#10;yfLZA5Mz7sIVA/VamYUMRh1LAydOCTb9213Jvmla2uvvPTXc3jh5yqLmdorV+R6t4W/aD+G/gjR9&#10;P+KekyGxv9H8exz2cnjKxjvrfVtMiQW0boCyyo0JuGuHckkEQtlsDPNeGv2u/gLrXifXNDQaxqkP&#10;iCHVobXVvJDC+vrieFBb4lj2rsijR1kydiyqTtIJbnfiF8Dfhz4g0DWfhT8R5vEn9taTD/bmk6xZ&#10;ambt0tXh3vLJbOoJSR41jZgVKExsdwOK+Zrf4XalBp9noejWWptcXFvLeXSz2rbYld3QGLyySyHY&#10;qs4AO/5SMKM+TgchyXMqNSbqyW1umjV1JPd/f5aaGUoypv2l7rp5o9O/4VB8W/hP8Y5ta0fULO3m&#10;juVh8Nz6xrkJVPMleKK6t5Q5jMcLof324ohQ7sYKj7w8P/Eazt/g7q76h4XtbrSdc8Pt/wAJZpc2&#10;jia1+0W4ac+aDIsqPKZZWOCVl/dEcqM/JOieONC1bwB4P8P/ABV8PHxxNouhX+lW416SWwsbJpGP&#10;2RY2CDfNncZEkILs2ThUyv0R8L/FF9qvhvVrHTfhF4fk0/wX4wt7rWtN+0yi4isfJZIIJjCuyYGR&#10;I8SgtuMOSGyN/wAnxcsVmFOjKtBOUJWumkmlJJWu073s1dKze7OGNRTrc1zL+BnwR+FnxLttK1rw&#10;FqepeDby601tDWx+yw241mN7eWV5xPcKzJFMUljEoXccYDHaSPXNf+EXjweLtW1zxPNq+j6vf69G&#10;utaI8jYWGGIsk8nzblRm8oPMq7VG49ME9p+wt8NLr4nftP8AhzwV8S/COg2dnotndR2ti1q4js7G&#10;GxWeB0fezpKq3h56Ie2c1k/t/wCu+KPD3xW1Tw3LZ3drcXWnx6b4itNJvrlrWfUpBCb84kjXcjus&#10;bxhSUO5WBbJAxrcKcR5piqUJTUYTdlzu7Sd3bs27XV9breyPZw+DjiMIpWW/zsfX8XhX4feEP+Cd&#10;fifxJoXw0nuP+E+0O8tfFniKx1Al7C4fakSyCFt8UCuApeP7gAkI2sa/Ivw78PLbUvFfhuz8Oasz&#10;JDrDSXSyTK7/AGuF0iETcbJmCOygNncE3nua/R39rD9p/XvhH/wR++G3wn+Gfh61sde+IUlx4b1K&#10;1jvPIura0t0naWVSOfvokRyG/wBYV7kj86fg146j+GPibw78Q9C0uOHxNoKwLaR6jeCVlUYbzAp4&#10;kGM4IJyQQTgCvo83wv8AYeBp4SnK7jC1kla9mrv16t9TtrYihS5KUls9fJaf5H9CvwZ0/TPh/wCB&#10;NL8ITa9qF9c2GkxvONQuftF9KMDdJJt6ncTnaAo6DCgY8m8Vf8FJn8NfFGx8AfDb4F614uhurqSH&#10;VtS0mRGXRwql0knUkfI8atIrAgMNoXLHFdb+xx4y0X40fsj6ZqnjF2vjdaZNY+JJNQmVjMQW8xmf&#10;PCMjBgCflRgDgg14D+1z+yXrf7THjeHVfg9fXngPwPZ2sTatrXh+2S1s/EEkskxdyICs0s0QQJGx&#10;V123M2084ft4YqVZYTDug0rrZeXdnuVfZ1HOT67H5Uftt/EKx+JHx08eeLvEY1LWPGGqXyx6amrW&#10;McjWrToctJbySP8AYkEqx+V8okdXQsSCir88+Mfhz8Tf2el0/wAR3fxLuNBtviDot9E2pXV1KqX1&#10;mm+OWKTK4YMyny9mQ3mIQQfmrW+Lfwv+KXjb44658EvBXhGfUPE1xfML63uNAks7+NgEm8+QsuUV&#10;ifmkba2UYvhdtegfsd+BNU+NmmSan8U9c1LxBrd5HdaD4U8L6hjUGgby8zzwqz/uUij8wlwpSMfM&#10;NvyGvrM4x2FyvLZ4rFLnit1a/n22Vrt9LXPhcVF/WJW7nhPwU8Gape+NbD4reIfF+raLpt7dTm11&#10;5YW82eVlyURmBHmMHJ+ZgNuW3c8/fXwC/aQ1S3sf7bn0vT4/Dd1pH9oQ2814n2rxFdFgpmKBgIwJ&#10;LchGLAjLsByWq94o+Ad1bfDXUvC6eN/D/h/U7bwy0E+rpZwSKsLQRrcfakJZljVykp8tSATGTnaM&#10;UdG+G1y/7LehfDX9mTxfb+IrjTd1tHr0rRTYcmORk33C4WNVaWVYxwHuChy6Ej8T4h4iyviSgpVF&#10;y+8oK9+WMXrzc1kk3olv1skEadSm+Y7jxL+z34N+L3w0t/DHwu1m50Oz0eS31C3YqyK6vKxZZIvM&#10;UqJRM24NtLfIuANwr5l/bn+Dd7400jQfjL4V8XNHdaa11p2uC8kMTWrpMoSJniw2cu/3jtAUc42g&#10;/UP7L3we+IHwk+G63N74oOtapdMttJZR2qsrNIga2tkYufIZGwFZgir85YrnJiufDvgHXPDuqaQd&#10;BureS81VrnVf332X+zryRbj/AEjLuF2FY2yEJ6jOAVJ+NynPq2TZw5Uajq0qc7J2vpL473s3fRp9&#10;/N2NuWNSSc1bQ+b/ANmPWvETfs9ah+znpd3bw654gkl1jRYzdlVdPKie6ie48x2hO1chuCwJYEEg&#10;jgvD/wADNJ+JWq62/hLxBoGlaxoN5PI2hzag9/Y3FtyqeVMiDCqFXaQS0hC7vfp/g/8As9fB/wAP&#10;69q2vfEOPUtakt/OtpL23hm0+OeeTOGkxIJn3QOhYhcnLfeGDXo3jH4E/A/4p6lq3/Clra68L6x4&#10;f8OXTak1h5i2Fw7RHCQx8+aHJk2FVUfNvGAtfoVbNsDgcyrKhKS9o+aU+Rcqb3veV3Fqy+G6et9b&#10;HI6fNG8WmeOfDfUtW8QfBrXLvWPFXhy+1S6WS3h8P6gHtbjTZTcFN0xUqsEkiSbckDOxepUAcx42&#10;/Y50X4e/CbwtJ4i8XPa+KtZ1JV1jSL65iW0s7d5ZIxsdgTIwWNW3E9HG0EDNer+GP2W/Hn2nVlvv&#10;iDNrT2F9bvJdTW80kDSy2uHmeNogY72ENHEGIKqHJLnOa+h/H+o6pHpHgD4Rx/D+bVNB1TXDbQ3V&#10;w8T/AGCeIES3nlhkDzbovkH3dkXJ5FZY7ij+zswjDAyUlKTlNKysowva7SVra2aTf5qnT3UlY+e/&#10;g3eX3wP+Gsj6Z4zt10jWJ5pbu3sEZ2luDH9yF7chhHs2bs9Dtzjk1Jf3ngbWfg/qGu61qEt9J9r3&#10;x/Y7qed7eaNUULIgw0Mm9o1ztO3zCJNwfNe2fE79n3xB8T4dU+Gngi0i01tPvmTZdWKCBY5dr+XC&#10;ke9h5ZG4qoX5FkySu6vnL47fss6/8Nbq1TVvEeta9ZyXE1tdWmh6dMTFIsYaRQrHyljaNo3LnOWj&#10;w209OPKcwyvOMRzVKyjWlLmt1aW19Fq11udkcDVqQcU7W/I6Xwl418Mfs06tD8PtJSz/ALL1q2uL&#10;zxBcXGrLG32Q+X51u6BxuZ4ssuwLJgnHzV7/APApvB/xJ+EU3ib4S+Grbw4q6fdR6StxdNMxWFUd&#10;0kRid6qEI65yVIOea+GIZPGOmWMfjvxx4D16+0+xkVdN1nXbNTJHcwfdijQSmRRKojUuOO4PBK/Q&#10;3wGl8QeAtOt/FfhPxRNrXibXrWC/urD7E8djprbw0geSNiMlA25VUlmjXAJ6zxZkEYYFVadS9VtX&#10;le8ZP+9rZWTV29lp1DDx9jVUW7rqem+AlT45/FW3+GnhyDTpZI9QCraTx+UjD5EkcGRcSHLxsVO4&#10;q0nOVAz+p/7GGk+GfgT4G1LxZ8UNWl0mb7eftE19r11duVhjUYkMv3dpZl246Yw2AK/NPSf2ptd/&#10;ZR1XSfF2hfDBbvXdR1KSa5urW2cx+fC0m0GORA0pZZNwbjDIASSNte5D9s344eFPhB4h1dvBp1G4&#10;1rTrq4uIVlY/2tetuCRKHJDD5o4jsG5QpUKdtedw/mOGynGUcU42crqKumk7Wu2rbvppp1Z7OBow&#10;lFwT13ehu/GX9qXwF4d/ak+HfxA+GPjttth4bdb64aE3DRSYffDsfmMq0g3ZHyZ4wcCvlz9qf4nL&#10;4s/aa/4Tnwb4Hk1C9+IXh+zFx4i0q5N8dNvkk+ddrAiGQJFGdqH5y53Zbbsg8TW/iPxN4yuLDxTC&#10;h1vTbNraS3sbZRCbHMc7TmTC73BYLgop3LtGQAa62Lxr8H/2eP2atH+PfxJ+Hem3Ul94qli0qwsZ&#10;JS9x5BEnkSRj5MqjB3mOVC+WuBg7vosLjMwzHGYijiIq9SzlDXVrqrPXpvods/eqU07JLr5H0RP+&#10;wR4g+EVt8L/hh4BjuvE/izw/4elu2t/EK2iWlxdSw+bcKE8pRNaLPeZYrudvLCSFgCa+2P2YZPFf&#10;w4+D+l+BviZfafealZ3U1tp9vodmRi1SRljDqMhWABBbO09RX5l6x/wcdy6/odxD4l+Eet+E74xy&#10;rbW9nCrw2yD5U+cEyyHGOAEHb0r5T+Of/Baj9pj4i6TNoHh3xhfWGnsM+WLoWDXPRSzpH80nXO12&#10;Ofwr7rB0Y5bmUquEozlKSs72UU9F/X5Hp08rnUo81Saivvf3H6wftffCr9lLx/8AH4/GL47eLbrV&#10;ja2cVva+E9Bl4Uxja/2maFssCy8R7lxhs7u3ivx5/a90y0+z6X8IdYPgvQtN0+S0j0nR75FkuFcg&#10;qWwMRsAuBtwy7m+bJr8dfFX7X3xx8d2f2PxH8ZNXmXDRtaw3DpH6juO3pxXmepeIry7vGmuLm+um&#10;WUt5k0zlWGedwPBA/HNbV8pz/NKk5TnClzb8ibb9Zaf5Ho06+W4KMU71Ld3Zfd/mfqR4k+PnhKWW&#10;fVPFXjVZLi4kM0jWchi693lmfJYg9eCT9K898V/ty/AvwxaXX2LxEl1eqVEUdncefxjq7jcTg9ge&#10;xr86X1MTP5UAVfmz8se0H3I/z1qO8uZ4YjJIzAyH5PLVSBj15z+mK5cP4cUJVOfEVnL8P8zrqcVO&#10;MLUoJHs/7Tfxe+FnxS1KLX9H0/UhfN/rJ54z+9buBuPA644z25ryE6rpJTy2vriH/ZjxuP1znHHt&#10;WIlz5ty0kczY8vJVWUc0TzzTEPcW/wAzJ8skmDgD6f4V+g5flNHAYdUYNtLufMYzMquLqOpJK5ty&#10;vpSH7SbiWUMuFWR0Oe/IX+tZzSWMcrNawxQhuS24hm+grOF1cN/q79YlHDBFIwf/AK9Miu/JhPnX&#10;UjHd95ZMfoK9ONHuzz5V9DSknt45FVv36cfJGuzP49apXWzzt9rpfytzyx+X8aY2rLvIto2bjksf&#10;8e9UZ7u4O0ybmfrmRc/kc11Rp2Od1GWltV8wTSCLaeMKMfzofUoIWeKC3Zhx93OGx9KpJqU1k26R&#10;A277u6NeP1qK71hpZvMS4Zdv8O3ofxrSMX1JlKPcsXGqojiNBt+qf40ieICjbIGDsB/EwH8qqPd2&#10;1ymyQTSH+9uAB/OvRPhV+y94m+I9o3i7WY49D8Pxrvk1S+HlrJjkiPP3gO7dB7niq0W5knKUrI4n&#10;RIb3xTq32LTfD63FwvMkskpKRj1b0H866u51vQ/h/bNoui20F9rki7ZpvLylufT8P7vXPX0qfV/E&#10;Wn6e83gP4RKsdgshWTVI1Iac92UkBsH+8efTApvh/wAEW+kRCedvMk67vevUwOBqYqVorTqzgxmM&#10;p4WneT16Ir+GtCuLZ5NZ1ec3F9cMWkmk6gntWxLIVCkj/wCvVyO2gBzI/DN8xz0HrW5a+HPBl8yZ&#10;8RRq3+1uU5/EYr6yMaWFpqnBHylSpPFVPaVDloo5WfeR970qc7WTIALeprsD8N7JztsvEEbZGQvm&#10;KcfrWbqvw61awDGK6gm3cBVJzn0qVJR3LtfRHJ6jqDomxJB83CqKo3HmRBYoZP8AvrufU1qa94R8&#10;SWNvJOumFn/vFuCPX1x+FZjWepQxq01rJuwNxjUkCsZ1IylY2hFRiIjysygyrkDBFSiYodgfb6gt&#10;1qq5ni3AR7Rn+7TbPdNqEds7L8zHczfTP54B/wAmq9tGMdSvZSqS0Oh/4SayGlLZXjsvkMQ0LZ5x&#10;8wPoR8x6074MSLc/EOe4tV+X7LIE8zjB2k8+oBrF1fX7fSbFY3thNu2/vMhse2ak+FGpyefd6/BA&#10;fLtFaZvL4woUgfTLED8a8bMacYYNxT1PUwdTmxHM1t+h6F4A1qe01+a/1WTankIsbR+7Hjn/AHee&#10;3SvTPh1HP478Vw6Hol4randXBMEzyBFhUDON3Y/rkDHv4L4X1/Rtf1aT7bevCz2SlYlHzI6uxP4E&#10;EfiK92/ZY8K6n4n8T2t3p+txxtIkkRKxlpGZkZFXH8RLYU9OvHYHxKfu02n0PUn8StsfpDpurWx8&#10;NLoOo6V/aEkl8ts07Sxs0UaMB5wCgZ+6TxjqfQVs+BLHR9S8VyeErOSTUr+1js54Zre42S2xV2Gc&#10;qcxl1UgHPOCR3rw/9mf4tab/AMItNoesXOJNIhy73in9yjtuZVYA4I5bacHHTPSpvgL8YrjT/wBs&#10;y58Fw6019Z+INU0u5s76zXe1rEIpEnhk43LHEQrJnqJZMEkEDx6nK5tX1N4xbSufpt4H8NR2WiWd&#10;1rnmLdGze4eS/m3NEjsWVTjhmC4G7q2MkknJ/nA/4KuW2mab/wAFO/H2hWF0bqGHXpJGkkXnfKvn&#10;N+IL1/S7eWlzp/w1s9VS3UGKxhRkmkHCiPGB/iK/mD/4KN+J7Txl/wAFBfiN4p0rVbS9t28bXkMN&#10;1BMWMio3lZ9xlTj2rPK5SqZotPhi/wBCMTFRo27s871T/SJ3M1zjanyrn14A/ma5vxppb3OvC4V/&#10;9ZtCn04FdDr6ubOGXOGkvkzx1G7aPwwKxvFjG58QLokC7ZvNiQMvbcq5P619JUkpyvc5Yx5YpD/F&#10;fhKC11b+z7dg0dxbmW1LNycHke571y1x4fZ2ZJ7dl2nk8mvQ/G15DpuoQxXcMmYbfZGygEY78+vA&#10;rK1HTpv+EOh8Q6ZcSNdSNm4dXPADEbSPy6e1c8o22NF2OJWG/wBBYSfa2VScrHJ90r/SryeObSaN&#10;bW8cR7Twyx5/UVT1PT7zULnz7rczdW3VTbT3tScQZB96z5XYOY9C8IfG19CFvaTSWt5HC37ppWIY&#10;LnO0kYOM108fxM8N6vqE122m29vDcSM/kQzbkXJ6AkZ4rw67tHZciD6HtVO30rVorrzLSSSPcP4X&#10;2iolSvqio1OXdH0ZbeJdPu7NtNUr5JjOC0g5Hb8Kwf8AhINN8M3PmW1pEy7mA+Y/415Vp8mtIiD+&#10;1Jcqcf6zipzcardSql7qEnTCswrP6vJ7s2+sRWyPWrf4j2V9HghV9Qjj+VWrXVzMrSQ6kqp97a54&#10;2+n1ryVPC2vSE3VpeE46txioYZfEsV/9iiv3dV5Zd2c+1axoyRnKtCXQ9WsPFUltfvIAAI5M7kPJ&#10;54ovPEVpdW3kyW33WzGv17delcjoOnX1zN5QkPmA4dTnCmvrX/gnt+x78MPjZ8TW8F/tKrf6Pa6l&#10;o8h8PszPby3t06fuQhOAgxlwxDBiAOh52+r3g5S6Iz9pytJHgq+L9Sv5FTUppI7ffhbeFdojHHIA&#10;r7O/4JQeCfBPib4m6t4i1m9tY7bQtJiuVk1O4Cs7PLsRivAKBgcjnJC56Zry39rH/gmx8cf2ddbY&#10;+HtEvPEvhu4vEt7XWrNUeS3kcnbBdRocwNxkSECNxyGyGUfRH7Kk/wAE/wBn74Nah4T1DxnokfiK&#10;802ePWNSlZTO08UjFrQOiyBURhkcncHVjwwA4ajovDtQ1vsv8yp1ZxlfqevftLfBHUtF8S/2/rds&#10;VaW3EkLeWcooAzgBSwwCDwCQFb0Nfkl+0l458Y/En4qajrHiiKa1+xSm0sbGeExtbRKxwpRgCCc7&#10;jkAnP0r90vGWmzeMfhTa67ceSrTWafdvg6XhZdgYnPG5GGVAwQ3Ug8/E/wC1T+zJ4M+I2q2fhzwd&#10;oun6hdJCzzLLaySSaSkxHnzM0OXKq0cflxAO+52IUITXFgIU6Nazj5BLmlHmbPkD4V/sovrmi2t8&#10;niiC4bxDaI1rHb3uwFXV8KSVwGEiYPpgjrXd65+yp4w8LeHI9N0y8aSNYdlpHdt8xmG1nhwQMEMr&#10;MB3AOO9e9fDP/gn3oeieNZI/Dn9sWNkti9veRy3rL9mmaIESMxGyTfu4dFYx7mV1V1Kr6hN+z/4g&#10;16xj+Gd75Oq3GixxTfbY48K90gCXE4YkMkoQuoClmAJyAOa9aVaP2TPl7mh/wSa8WWsXjTxL8D/F&#10;Hh37NJqmnWdvIs28wXE1sr48oZ6Okz8dAw9SRX6WeC7HVPC3iGHR9a0xri91G1lFhqttFt8tgo4I&#10;5C+uO3aviH4Ifs32OpeI9O+Jdh4sbRbrT2il+ywyF5JCHEnmtk4BYqM8EnvX6aaLokXh7RotZkbz&#10;gy/6OBxmMgMR9efpXNJxlLm+8qKsecWfjjV/D91/YeqxSCZ2MMN1cEhJ+eCjHhiT2GTVDx1rmuHd&#10;qGtReZZrH5BXO1uc8pnliuGOATkgYHQHsLuwTXR/wmFvpkdxDNcL5K+WNq9R8+fQDI964+7V9V12&#10;bwV4rhiWK7kCWsbMoVwS37uMHnOFZ+OeOD2pRpx5kzZSfJY7O58ARQfBW98SeE7wR3ZsXvLPz1O1&#10;lkfd0652HO38OOg8l+G3jK6svG8Pwt8dfDDU5re/1DyNP1yC1P2eJPJeQeYxPy5KlRjjJHcivpGD&#10;S9Su7OOwj1ELbxwqqQx8AgHAbpwOMY61h39qtlPNbRxRN5MgdX8sZPHOfxpXpxquSQK8opM4T4na&#10;NLpvg++Tw8Ft7qwtXmtoFbYZQi8IGHQ+n1rmNF1DXR8MLdtdhjfVvsayapAwL+W5j3bDjOenPP0r&#10;vPFOu6Fe+HbyfUbRROtnMykH7wC9fwr5S8E/G3X9B128/tiOSbS9Qvksre48snyZG+5nGcAnauTx&#10;lhkjNZ4es53j8ya0bSuj618O64L3RbS3uoo47iOyido4Zd6PG3AdD1KZBAPbocGktC2nanI0V2yp&#10;PwqsRjrz16/0r5y/Z3+M2up42s/CviSwaTSZbq5s9FuZpCJbSRpRmP8A3D8nynGMjGR0988Y+HfE&#10;Ws+GbnTNB1OPT9QaFm0+9kXesE4HyM691zww9M1tWToyVTowp2qXizobJhq9xJol3bJLDND+73MT&#10;uXHIP+eK+fviZY+CrTxd/wAKs8T37prNw039iWtuyPcTqQOQg58sHaxYgKDHyaw/2S/2/NM+LPxn&#10;1b9lD4l+Ep/BvxS0PU5rO+0hpvMhuHjQyedbMcF0ZFyDggq6nODx7x8cNEe1Fj8TNNUNNazLb6kT&#10;GMmBjjcfp37c0uVrllfR7MIy3i0eV+FNO+MviRFFpBo+g6fBC9vqdjGDfXXyoAdsZ2RK7DnafMUg&#10;ivSvhvpfgzR007wp4u1XUfE1qbeOTSdV8TXplC4A/cyQ4WNHUnAymRjGRgVxvjHXx4WtZ9csrNZf&#10;tNvtmzna4Gdj/wCyfmKn6ewqj4X8V6n441m1t/DVodSh8zfeM3AhOfncgd/19RUPmlJWRpG0Y2PS&#10;vjz8LfDHxn8FeIPh7efZbS7dBFZXlnHEk0MnlhkYfLggHscqehzXz3+xb4i8U/2Dq3wQ+LdrYyTb&#10;ZdM1ZrEyqYpg0iFWWQtgt94YYjEgx8pFfSt9oHjl9Shv41t5FiCuYVcHzEIySuOrDjj2rhPiZ8O7&#10;7QfG+m/GfwyRFbzTCLVljtwRIoIXzGGN29MD/gPTpis480qcoVNn+Zfu8ycd0cr8LvhxrXwo1GTw&#10;lceIP7QtPLNs0F5cE3UAGSrwucmSJsAmNiWXqpwNteqW3heGSCz8XXkrXV5oNwTYzMq+dZ70Mci7&#10;8bmRwVypJ5CnsK4X48674fk8TaVZ6D4qs7XW5Y286xlb5kCn5S3GRyTg9xXW+B73UrS0V78xPHeQ&#10;rBfwD5Wil7OMfeB7H1GO4rnp1Oamm93pcp/E0uhz03xK8BeDtdvvDfiDXdNt5lvI7mws5bhQ5t75&#10;iGQIOQv2hXbpjDegNFZvxf1rwz8H/Gmi+MptES9kvr5tG1qKOeFJ2hnQmPO9l3r5gwATwXz0zRSd&#10;GnPVx5vRhzPdH4g+CP2fdQ/Zc8FSeJtB+IGm69oPiTVtO8+GGbyQIESW4EjyGQPDcq3kyIiIwZiE&#10;LfNXuvxM1rRPAVknwJ8CxGTxB4W0+G6u7y5tJWsvtU7p9pSR42DJK0EjEMzYYueQQCIP2z9J0rwO&#10;vwu+F/gn4Rb7e61q3u7/AE3RIWnW6kDKkXnSquZEeCOZgvJBXkcDb32oRWvhf4FW2v3vwjt7rWtS&#10;1K5mubiTS2u7qa4S9jWJrmdcNtW2gASKQmNWDbhk4r+XMVnc8yWEx2KvL2kpWScY3tpFzSeqSjLy&#10;d1qcGEp05VmpvlVtX0Mfwf8AFHw18O/CFnrWjah4kuLyZX0TxBeWay/2ZZ2tndNZwxTxMwBR4EA5&#10;Lq2xecE1xvwi/ZI/Z98K3q+F75de1BdHtpNYm8XasonbTYntLna9rJbv5UlrvAjkBKqHKqGycHZ/&#10;bOvPANr8BPEnw40j4T/ak1i6uW8MyWupXFxciWcJcXN59iU74mhRnQ7yNsudo6E5XxV1r4ffBn4Q&#10;ap4l8JTy6Dplv8PLeHSfCsdx9piuprt7Uz28bSu/nMkvlSCFHK+YSdu1KnA08V9VthpVISrzcbXT&#10;uo25XeLenvOPLa10+bbXsdF0Pdm/dXz0PCNe+Hvhb4ffGNvGGk2+mWYuPDa2EepX18uoXk97NNK3&#10;mJZxn5JgwKKm4YDK5IO0Ha8F/sp+APih470yK0lXX7HULdbvUbWa5xqzxFpLh/KtxLJ5aRrH5IZZ&#10;SxQBgq5wMT+2/h/4P+HtxD40+HGk6Xq1tfRwWOqLpdumpTXM8O6/nkmZnlTyWj4XcoQynPzKAvUf&#10;s7y6h4P17wLafGm38UR3HirWI7mCbw3Mst9pHhe4c7GaFFOHuS6qsrdYm2qBhQP0jGSzLD5c6tKo&#10;+dJxV95cqbuknd28nvokbU6PJFVJ63eif4XXY2LT4T/G/wCHH7Tes/GzTFhv9B1izYWdvHeLAYZG&#10;Nu6PGrsS0EZMS7g2PmyM7RXrV78F/g7pf7RPiP4qeCJrW68zXLBk0XU7mYFLq3CTGGOVstGWd03Z&#10;YxszxjCYIPz38QP2gfE3hD4qax8SPgh8WrHxNZ6P8O7awsfsVm0sei2fn20cFtcF12Jcu0SrIAoL&#10;glRXs1x8VPEPjH4Rw+KvEGhaf4a1vULq3vbiyku7Z5I7eNfJS4mQkCFWm87htvBjY5KgV8XnmF4k&#10;XsK9SVlOEabcbwe8WlKL10S3Vnv038zEfXoyaqq8X1X6GbrPwf8AHml/Hfwff+DdQ1jVPhvr3iO4&#10;1GfQdWYxzaXeG6ld3uYju3TJKzSMoZFMbJGCMkn6B0j9nPw94F+Htx4M1rw7p8mseJNBt49SuFtm&#10;t43t4WYlpmTaBLLI+07iRgKMjJJ8i8IftA/Gn4w+NG8NeMpYbW8s9SklutDvFkud6K6vNd7oDGHn&#10;PlklCVBWZMHAAP0h4aj1bxVYL8SvEFlLcR+IFTbp+5vIieOPlgjMW+by4t6ksu9EJGcmufB4rNqO&#10;Z0IYuEXKMbdZJtSvFytH3mo3vbdpNmvJhqeFnLl96Vvu627HU/8ABPHQIdM/b8ighFqsNvp9+i29&#10;rIGW3CWGnRhWIJGflPGcgYz7/Lf/AAUj/aj1T4r/ALYvxA1LR/FUcmi2etNp9mtjMzW9xBalLcSI&#10;QT98Qq5YEAkZHavpj9hHU7nQv2z/ABj4h0lbW9urLwz4g1OC1YsyiRYbFVglGAQ37sZXsGHrX5n+&#10;O9ZvvGlprXxekvLG2i1W9vL+fTtHgVVgzI1xKBGD+7gjjJK54+UKM4zX9FZPTw8aLlVadrJNq2qv&#10;rbSz+R6OA/5FsZ2t/wAOzd+In7S1n+0p4l8N+Cb3wuJtS+FukxCS+m1cu2qxyXkrNIkZQ+XKhuFw&#10;2SThtxweOiTw3FpfiSPSPG2n3MzW2liSO4uLFIrhg5ZojDKjYmjC7OMclXzx18X8P6z4K8K+K77X&#10;ZPF2m2t0ukzzXi6pMm5ljeMGBAo53SRxnknCqxHPzUvir9qbxF8ZvFLeE7C70+LS4fDqRp9nVWeA&#10;Rsx8wO5aRpTub5gS4zgEBRX5nxDl+LzXMZzoXUEtW73WvT8bWPOjWo1pTnPd+R+t/wDwR3+NWow+&#10;Itb+BPje7uJLXxJCt1okUcw8kqke+UbMELvXgkE5w3Qc1+jkGmX2t+B9U0Xw/dR2VxPbvFazbTti&#10;Y9Dx0x6jp1r8n/8Agjgvwvu/j9Y6/qPjK/j1JbGRdBsPtG4Xss0OZMkIWZQrszBmCqyj6V+nnjf4&#10;l2vw68G6hqlxqdnbx2tnNdXU1xciNYVTHLE9Bz9T2zXm8A4r6niJxqS92MnZbNX6W89/vPfw1OpV&#10;waR8DfEu0+EH7M3ivxZpvw0+FkM2sX+rXx8Qaraab515PE80jTlS5+cjJ2Rs20nAwckH8wvE3x60&#10;n4Q/FWT4H/sofBOOyvNMvL22l8QSeInvb2MzKIjJKTD5cGGETzxxhlKo8YbGSfbf29f27PCmt6h4&#10;gn+GviyxuLPXo7y11C90y8+0W9qjwr+9y7MYpJZZHB3DC7QQBkV8SfCj402uj67Zpe+B9Q1JZNEm&#10;t7q0sby5CrHIhXzzuLMA3mbjIrB/nxkkgH9KnLD5tg5x5OaE73Utv6/Q+czCUfrLinez6foejfFT&#10;4zaXr/wkg0Ow+JmreIPFmoTSvq0Gm27RoJCjpJmXZl4cMcQlQu0j5lIFdN8F/wBrbUvhn4X0fwT4&#10;xtNct4Z5BqGk3Fvp8bmR3aS3ltooIyg8rCkowwxfOdwGK8f8Bfs/fFD4i+Lm1XQNO/4QPQb6Z7SH&#10;VL7TblLPzcoUtvmBdmeRRjduwcFsZFe7eNfD/wANNDttJ+EXwAhvrxdY1D7BN4im8TPL9uuPJj37&#10;ncqFBeKYCEELh2wtfCZlhsiow/s9x9peTk7WtC293blVtlHV2vfuefKnLqev/Av42eI/H/j/AMTH&#10;4j29v4J8u9tfs1tbyC5RdVRUJVzGuCHlKsyDkAsvHJGp4j+DnxIs/iXfXOtfHiDxPpa6bNfLZXlq&#10;NOhLMgYTyRxOwYK3yqckDEgYgcNr/DHTPDfhfwde/BD4VNJNZ6LMn9vyasEZ4NQy0j2XmEbmuJJU&#10;SQeWEVJDtJK5jOt4d1NX/wCEd8beOvCO97rTbl/D154nlXfqkJS3S7PlsXGwGeJwSD5Y3sAo4r8g&#10;xlb6vmNWrgoKELJctot2t7rTfvK6V3rotdkdEaenKz5f8Y/tQftF/Cz4g3Ol/EbwHpdm11HFNFb6&#10;bZhmuo92CyNl0BKfxOjEKCBhc17lqGteN/iLYXGqfD7QFs7zT7vzby3vZi8Usb5P2dUUgpKizcHc&#10;yH5Q2Og9G+IOhwfFK10rUtC8O2Pl2NvIL7SIbhVmSGeNI8IIz5sxZNwUBCGViDznHg5utB8E6vr2&#10;q33xT0mTT5tSuLr+y9EeW2tdQkmV/Osi0ZCzqBCFMkija4VVHzZHoYfHYPOMPGcKCpVoL3kryT1t&#10;Zpd0r6t73voVToTjUak9GZ/gjwz+0R4H1FPiF4p8e2N8txZM+k2tldSbYYzlPPkXCw+ZsOEDblLI&#10;q56iuk+DXiL4mWHhK81/w7430fUtYhh/tfw1D4jSaF7aQuF83zFBAdUYklAA5Q4wAc9F4kn8FfDP&#10;4B2/w0v5tO8zWNWmikh8TrPINMtyG2zEP80sYwSiovBVCuBIxPO/HH4S+KLbwJpvxH8LeNLezk0P&#10;R4ZJrXSb5IkitpZJNlqrPtZFe3EbRqxygBT7pStZYunjvdrxhDnnyxfKkmo7J9Um9Grr11JnSqUr&#10;SS8ztPgX4F8QnVG1XxjbfaodXnaOGWPVHTzVdWikbfKqMC+9pFb5TJuwRgiuo+JXxJudP0bQvGPh&#10;3SINSt7PWXtbnw7dXPll5MTgySoVYOzptIXBywXAwTnyf4d/tA+JfBuh+H/hZLeaHe6h4k1YLHZ3&#10;llI8MMMchmn8pmcFZN0KBAVwdzbOoz634a+IXhTx/wCJW+FV7dWOoT2vh2HUtNuvIhMsTNC5+zGT&#10;A2OFKgIctt3ZBBJPz2YYfHYPMvrlaknFO65XpyK8b+Wul79D1sFmUaNTmas36afeeY+OfDLfGDwx&#10;qGla38M9JuGvLiOTT7zUriS38uF7ePyWSPq7s0iN5I4RS39/FcHrfwU+Knw4k3+Df7La1uLpdHju&#10;NJluo7eyt/ICpNLKRGNxkkBJIJwAOF5E+iv8Tx8V4fD2sfB3ydU0HVYzo8eoWV5Jb3Vt5gb7SY3A&#10;82OMNsYxHyy3P3hg+leHvjR4C0P4v6X4QuPH+n+JrEQ3Go6lHZ/vYYZInC26S7c7QZGyyuSM4ZgG&#10;UGvscPTzajVjhaSU4yXM1rJJaWd7taq3a7OvBYL61VtLZu99jpfB3i/xdaaNpfhxJbfV7r+w0kWa&#10;6jjaWeQE7n6qyZUMxYMc853Z49V8N/FJv2fLSHUvFGhadqElv/pUL664k+xgOs3moChUorfNtI+U&#10;occHNZ9p4c8ay6ho/wAYtW8VxXmgatc3Ftp1tb2nmXepxpDJtEeeRGp5+QKNpyAeawdRtIf2hvgj&#10;Ibjxr4XtZPCt9dweO41jTaY0P2s2c0eDIQ8a+VwwYiQgHk481cK4p5tCcEow5k21873tt/wT6vDZ&#10;bToVXUWy27PQsfEL4q6D8ZYbrxD4k0nUpL61s45LyaBBIJf3iGPJYosSgLDuDEgcEg7q+Sfic3iz&#10;9pD9mPRdTaSysdRsfjJIvlHUWhhWO+0yTa8nmfLGTLpz9sH5RzjA+gL7wB8SNJ/ZF1PTPFusjS/E&#10;1+txc3DXFwI2tjFeWglikDqOArx7g5ZQFI2jv8w+DfCOnP4Q+M/wj8eaxZ2JWPTr3VI4Lpp5LCTT&#10;pHEN2uC3mCU6gVYKTgFiMAV+h8Lyy2hmGIxTbnJXSfK5SXS6S3V7Xe/c8nMq1GlOEpq6vrpb5Hnv&#10;jb4MeK7Oe4k1LXNJvpECi4W18RW+wybRkKQRvyMNkdN2DyK838QWOlabI1tdaU5KqDlL5W2n04NX&#10;tdt9B0Fdc8DQa3Y6i+nql1p93ZXAzOVkMcy5BOTt/eAAnKoD61xaahocP7yUxqeQFO12J+uK/VMF&#10;hak6cajldNK1lb8LhUx9OrH3Fb1ZpXE2kkRtbmOFf4VC7m/76zWfqFpc28Zne73IefMaP5v5gfpU&#10;z6ppU8WJbSR9rZ27v1wP61T1DxBpktwsQnaVAmNuSFI9AQB+depTptaWOGVTm1M2a/s7m63+TFMy&#10;5+7Gfz71WuvOt4mjW2VR95TG3Tvjoc/hUuoeIox+7itfLRs7Y4T8oH5c/jVePVtIdgHTYQMfMuSP&#10;w/8ArV2RjboY/MRLqGQ77poo3ZsN+7Jx2z/+qkbU7XBUBdu33Gfw5pLqXSZRsivn3Dsy/L+vSoPJ&#10;t2hDxXDMW4+8MH6YrWMYmMtOpGNUs7aUlURsgjb/AHfce9V3vVlfKB+O2evrVw6eRH9mYMnTLNnn&#10;8arjSBHMyQXsTMPvAHditNDOXukct8FhKeYynvkA4qKG9dB5pnWRVyPLY8fXFTy6Passcctwqux+&#10;bc3H1zV7T/AGoXdxGdKvLU7lY+ZJMCvH4H+VP3Y7mXvS2M2eTz1837DCccjbH0qulrHPIEEbM7MA&#10;sQQnJ9MDvXceD/2cPiT491saf4ceGSHcBcXxd0hhz6tgc+gGSa6PWfCfgX4D3rad/aUHiHxCq7Zn&#10;gY7bc/3cg4T8yx74rSPLIzlGWzJfhf8AA7wRoWm3HxI+OEp0+wtzss9L6yXE20NhwDnGD9wcnuQO&#10;KPil8c/G/wAZhb+FLHzrHw3Y7UsdLVsKUUcGTHH0UfKPc81ztzb+KPG+p/214nupGX/lmrHCIvoq&#10;9vr1PetMeHPLfyRcMkH8MKt97616+DympiPfmrRPOxeaUsPHkg/eLPhbw5FaxiC1i8yRvvNtHH41&#10;04+Hs0kQladc4yQy8ZrEtJJbUfu3K/3AhxV6LxFqCYHnEhf1/Kvp4qNCmoU9EfM8069RzqEs3gu7&#10;i4MasPdTVR/D91EctaMwU/Kq9q1Lb4gXlsvzx/RuD/OrDfEmwlPkTRKzP/CY+v8AOs723NIx6I5q&#10;5E1iNyxSBm6LyCapfar2yUzx30yzHqyztx9Oa65tU0S5iaR4wHbOZIzjA/wrPk0XRdQbdHerj+7I&#10;uP14qZO+pUfdMOfxFrU4VpNYuHx1zITn2NR2fiDWrEMqzsys2WDSAjH028Vp3PhGFNzQ3a7R6NxV&#10;SPw1dys7x3MTKqlmwwJA+manlpS1NFKUdi1beItCv4yuqaRNJuXDFQrAn0xgE/SqOvPpdrcsyaXH&#10;GwttjRomPJyATwM8nHufzqppsz6fqdnqOp2bCzgYSSyKQVTA34PqSRjHXJAqh4j1C/8Atv8AbbxN&#10;H9qJbyW4ZOe47Hnj8fw5KslGryJHZh6f7n2nQyPF0sttaxxSMqBo93H8HJx+OOf0rq/gqbaw+Hmr&#10;XMyh5bySOGMOD80a7pHOfqEH4V5v4uvb2Z0cSAqy469K9N8GQvb/AAe0Uu7I0zXEkaxAfNmTaTn1&#10;4rzMfU5koeZ6WBp2k5IxrDwH408TvN4h8Bac11caejXEkceBujG7IK5yVwpzjpjNfZX/AATnv/Af&#10;x8trrw54e1lrPxTY2oK6fdMqzmM/LujYcOvzDJHPqoIzXPeD/CWh/CnSLH9nXVdLmuvGPiyzs/8A&#10;hOnhk8uTQ9JmffHpsZXDfa5FkM0/O5ImVV5L17Dr/wDwS/8ADHwv0S2+P/wI+J2seDPEnhrzLyy1&#10;SGT7bDHOrDyUkyMlHR1Rx8yncwKsDg/M4rMKNOt7ObtfZ/5ntU8JUlS54bdTu/2h/C0/wf8AAete&#10;O9Oi8nVtqyakh+V7xPlRtwHBbAz78969N/4Jifs/QeHtIT45fFUI3iLVI49W3G3Alt0IkC2uBjKp&#10;HJwf9okDvXlN18bvj78ZfDf/AArX4kfB6yk8XNptlqC6ro8avp+o2TMRvRHAMbM+1HDZA8zHAcV1&#10;3w4+PfxF8A6N/wAIR4k8LX1n9jZ4reSSzDMzKNrRbskLhkC7eACp6Ec+LKviqdKfu+8+vl5HV7Cn&#10;U5LOy7eZ9Ef8FNf277P9nj9jfxD400zUl/4Saa1Nj4bSWbHlX1xmOOUjoRCC0nuUFfzp3Gq3d5rC&#10;3U1/bzOZGeRlO6RmJySTjJyTk+9fo3/wV9tfHOv/ALP/AIZ+Ius3Ef2OTxdLbC1vPl8xvszFXKkj&#10;oQ4GOxJ71+bLrItw1ytvYx7YzuNswLfzr1uGcPUjhZVaj96T+5LoedmcoxxHJHZHcvdR6sNPgjkX&#10;5bxWYsPugc1XtLSLWfitDLGfvfvdqr12qKw9D1Zjd2cw3BWbYWH0PP512ngCx8/x0uqgARw6bwx4&#10;yc9M+uBXs/DJnN8UkaXjrwofEOn3C+cyNCzPAFA2ttHP5/0rz3RLvVE8Pm0FvIyrNJ+82HkcV7VD&#10;btc7dkayMrNtJ7d8CsnVtI824a3uDJb5j/diNtq7s89B6VhGqouzNp0b+8jyi81ER2/l3en5X+9t&#10;6fjWYf7CnRY59yndlT5mP516hrHws03XLDK31x9pDHbJ9o3buOhyf/r15l8QfAmreDp1ttWspImd&#10;d8EvO2RfUZrWMoSV0YzhKG5dtvBM2sMo0ZHZSu47huYD2wP6VYj+FHiO8WRdN0HVLkIv7xrfTpGC&#10;8d8A47/lX2j/AME1f2oPCfwm+DdvoHxH0KCSOPTZn0fVLHS4/tkbtLIrQOwA3owK4kYll2gcqAB9&#10;C/CnwdoXjTwTbfEHUtdvNStPEck5uLO2hlNnZzQQAuk53eZuCkqG4Q7snjFRVqyoy+B27hTpRn9r&#10;5H5z6N+wh+0vNodn4kT4O68bC92G0uGsSqSK5G0gk98jn3pnxi/ZJ+MnwKntLf4r+A7rR/ty7rSS&#10;4C+XNxkhWUlSQCOM5r9Ro/2kfH/g7wldamP7PjsLGOSOwsb3YNxVcII5Mbsk4GG9j15rqfE3iXxF&#10;40+EGkx+KdM8O6pb3unosum654dg1CA3DKGkMbSKxyWJTqQMAjBrk/tKpGV3T09Td4Wm42vqfivL&#10;4avtPtpBaXkiqykNH1BFVdBfTtBmWS90yRm/iljbdn8DX6l/HH4jfsG/CHw/deBvGH7Kvw98Q+KY&#10;YWQWulaXHDkFRjznj/1BBJyB8428YJBr8/Piz/wjnifV7i+8DfDzRPC9rI37vTNLmuJlXHbfcySO&#10;fwIHtXo4ev8AWdYwaXd/octSKpyte50nwc8FeIvFFnN4r+H/AMN9V10rC/l3dvp8pjsJItsjSFtu&#10;wlFGSGIADZ7V9dfC3wv+2I0drefE39nOe6t9L0OW60/WtUkZWhmbHlXOI8mbG8ExxlSU5GduDxv/&#10;AARI/aP03R/iZD+yF8StQNhp/izxCG025mUCO3u5YvL2EYBZZSqKPm27iMjmv2D8V+DfD3hTQhp8&#10;qQ/2at3HYXlzdYUqMkBhtX5cnA4wMHHoKxx1ZwfLbR7ajp001c+HvjZ4o/aa+HGleE9Y8STeH7zw&#10;XJp00fi7XLcXDQQTMgDCQuWOBGzKkcgx94kguoHyN4J/ZK8Vjx1efGPS0tf+FeJFcf2prEniB7Vj&#10;bPFncMkFRhlwhLAqnJXpX6eaJ8B08C/s833hvXtQ/wBD1DVpptPsbi9D/wBnWTOgiQuw+fJRGdZG&#10;YhTt3DBFec/F/wDZ58O/tKfC66+D/jLVr7S4hfhpJtPvvJRmicKYmYK/7iQLu6ZRiCAOQeGg6eHq&#10;PkWv6Pf7ipxlKOpi/BD4K+NNY+CU3xm8M65Jq2i+IkhbR9Bkdo1ayCGJZMEbpM4Dqf3YK4wnevV/&#10;Bvwxt9J05PDKJ/Z8traxzSWkdpHumgPGQDnI65IIOQckHFcL8OfGfxT+A/itPhv4z8OeIL3wLpOl&#10;w2enldA+2G0t441S3khubVB9rhbam9HXzoy24Mybse2fA7V/BnxX8D6f8QPCmtWuoaG9u9xb6paP&#10;sNq0bsksJY4woIO5GwV2kMK58RKXM5W06enmVRi2rXPI/Ees+Kvh7c6ta674u0OTT9Qms4NBs5v9&#10;Bncq5WaEMxb53RgVO5gGCkjBIrjf2Y/BXj74a+E5fhn4juL64s7PVLhfDuqahFyts8rOkbSAnay8&#10;Lu+6SevYeqfEj9mj4cfEuSbwf4K1rRpdSkY6rpNhfeVdW0ksksZmkBcOEiYsjbSSABtQbW2jk9a/&#10;ZRsdBjvtK+F2i3OjahNa+Rdafo+o3MTHMqXBmMXmFQFaOGP5P9ULlgxZSysU5R5dOtjT2cubU7z4&#10;JQ6X4k8RSa/pHmbdNtbePV2lj2NExAPlOvBL7TnHoV5r7mOvpe/BXTr1JpFZbfyvM3fMrDC8+/AN&#10;fn/8EtF+IHwZ+J3i/wDtC11zWPC/iPVtFXSLO1hSVrEy20sV0+wnLJFLaxbgAjfvdw3Dp9Nfs7/G&#10;zw/rngGy+G+ra8t5/piLa3lvE6fO8askc0b/ALy3nIYHy3GeeCeK0UWrrvYnYq+KLnx98PfEMniz&#10;whrdzfactiH1SxhflplP8G4lQpBw4I9CMZyt/wCB3xh+EPx28Yw+JvDXjVX1LRzNBfaFeqiS2N0o&#10;CYkUHcGUM23GVwcgnNXviN8ErrULWbZqM1xayoDqEazNFJLtOQxCYVjjhgRzwe2K+aP2u/2CLr40&#10;6Lp/xd/ZtvH8E/FDw2v2vSNVtV+zDUIxjEE7Rj5vmX5ZDkp8wOVYitIylTeoRhzao/RjTrpDZLqF&#10;xd4K8Rvu5Q45yMZP0PBrg/G2uXEXimZLSTbG1uNy7fvZr4E/Z1/4LA+PfgrqsPwa/wCCjvw71bwx&#10;4os5I4Y9ekhjFpqMRkVPNYowQld2WaLIKgnap4r7j8Z69pcOtHWtOljmgurMyRtC+9Nw+XqOMHI+&#10;tFSnKVrbBTnFSfMeefEXxddaPaXtteXKkRxvFHGuAzhlIwBXzFNY+M9cWHwh8NbKC41y+kJaFpji&#10;0gfB85iQQrYGQODjkdhXqXxkvdX8QeNVW0V1ICmaNcgGPsM+/P8AOtT4R/DOHRfFCa7oM0266kZb&#10;61uG43Feu5epVsAVFCm6dNye5tW5ZyVjzHwT4r+J/wAJfEa+HfiRb2Go2814JoNaixHJFKrLtZsj&#10;Eu7HPRhjvxX3VBe2vinQrHxLpcar9oRSy9cqQD6+9fPfxT0XwH8R/hh4s0vX9Dljk0G3hbdIuyRr&#10;jG9Hj6MpVgpBz1HNe/fCO3jX4U6Lb3CeTJHp8atvUK2cZyR2/wDrVvUlGrhrPf8A4BhZU6mjPgH/&#10;AILEfsheItE13RP2/fgFBdReOvBNxbSXj2chWa6hjYLG2QPmMRIzkfMgYHivr79lL9oLwl+1z+zZ&#10;oHxZ0zy3h8R6b5OtWm3/AI9LxRiaLGTjDEleeQRXafFLwZa+PvBOpeD9XjjeO+s3ifK/dJGA/wCB&#10;wfwr86/+CVfjrX/gP+1N4y/Zxutchm8L6pq1xa6lazXYUaJr8BLxtGvZZ494K8ZMeVztIOeFl7Sk&#10;6Eumq9OqNalP3lU+TPq6Twv4h8P61d/DPxBp8M0cczLpt48u1ZIXGQCep5/HJNdx8B/h3aeA9TbM&#10;MMLzzPPK0LFcb8EoQeoDDg+ldV8Z/hgvjXRobuzjZby1+UzQSbWCHqR7g4YfSjwvoMOqeHls9Rum&#10;kmtm2/a0lKurqfXuD19CDWntFThzdepMVzy5TmPi7+0lpvww13+yfEVr9gW5XzNLum+WOdgRkIwG&#10;NwzgqcHnIyDxy37SP7ZbfC79njxR48kvdNdo7gR6es1xFCsczqNvzuQo3H+I4AJ/Cov2ofBF/rPg&#10;7+w/EXhq41ny7v7RZ3kcfmJCwGMdCVzn07cMK+IP2lLf4afHj4Vyfs6/EzVdUs57zxZA15o3h1lu&#10;r6M4dkhClXdI3fjexwu5ewrjnTqYiPLTlo2r+l9fnY2Xs6eslZnxNp/7c37YsfjO28YeNP2nfCK6&#10;ii7JlkU6vcMudxIWFGVj/wBtVA6DA6fob+xz+2t8b/2m9Sj0PRdFsdFjdbW2sfG3iL4T3Udje3B3&#10;7lbyb8iBWYIoLO5yVIxytc5+yf8A8E3/AAND4GksPhp8CtF8I+JLPUFl0Xxt4wl/tLUre5j6boDv&#10;jZD8wKEhefYV9g/s5eEvH3iuzvfDn7W9pDrV1p9w50+wtJY4tHvo4JFUzLZwqih0cqTHKZNodWGO&#10;cdNT6rGXs7bfL8NX+JMaco2nfc8z+K+gXngDUJNM+OP7OvhP4ma/4o1gSWQ8F+IpdgdEyZJ0vEZr&#10;MgrwUcoD6daK+qPjT8MF8cfBrUvCmgINFneNptOmsdPhD2zA5IjRlKfMNyjj+KiuT93DRtr5tfkb&#10;c0nsfmzc/Gf4N/GKy13/AIRnxzZavdw3cUeunQwfLtNKmOBNC8pWQtCYjuaNchVkzgMAfE/hR8V/&#10;B3j/AOCmreKINJhudCW3e2RhCx1C61iOV2MqRqSGlNnHEwLDO8sSOc1S1LwF4O8b/AjUPFX7Numr&#10;b+Iri10qHVtB8M6XEtusv2xbS8t7uMEzSRqdp2gmQqWPzB2A7nw3pHxS8P8Agiz8Ka9+zp4K0jSb&#10;2G6Nw0LG3mt5BYolvEwfhnaQOJDsUhc5zlSP45jluVYDBujQ0bmkozkoSjyK8tHa93pG3RW10PEd&#10;GtiKkeV7/cc1qXxEg0H4jeMPFnjltGn+GXhS4sYbaf8AtiUalPf6paeajyRxRyMIfnzNtG6JGJQF&#10;vlr5I+PPgrxdaeEtF1qz8R+JNf8AC+krDNqmlxae0ltoSyShoLURyviR5XiRY7qIqhSTeThsV9KH&#10;46/sy+BvGUvibxV8PrPxp421z4fyT+JNP03UpNNt7TUj5ltBAkaKDIwKRSGRwSI13gncBXi+geJr&#10;zwz+zxq3xo+MfiDxFfalqHiqzuLTXFs3/snVNOiBNxHDGykb4JdiqTgKkmGTHX9c4PwNanD29Kk4&#10;25ElJfErNNpatNtyfNpe60sfT5fGNbDexn0W/wCZ5Z43n8R3RGv+IvCOk3U11cSvqGjx28UMn2mU&#10;tP8AZ/kHyxDdtKEKMW5PufpP4efCLWPC3hLxR4DuLSK1sfG3hmJdek0+GPUY4YGayuEsofLuAY0t&#10;1mkkdhzGmVxhcVn+BPCHwV/ay0vWr680G88L7fEAufDOoiSCO0Zb1I4EMm1v+PgMmGMmRtkAUAgC&#10;vqC+HgPT/j98KPBsLRva6lq15okmreEdNX7Hc2ojh3f6Q6BZZS4ZZ3C7dgCohIquL88xEZ0sBhqT&#10;c/ek4pX+C0o2tdXuvW/Q7cZheSilFqzV0+1jyS3/AGQE/wCER8IapB4C0e28LQ2sOqeJpY9NjW7v&#10;9SVmjtwpch40UOjSIQnLLjdyy9y/g/4YadoQ8E+GLVla3tpIDY6db+ZNdSS8B0ZwAksZ2ERFiyqw&#10;fndWgPDX7QHh9tQ8L6r4IK+INW3S6fp2tXyLeX08xScwyERlTIY4JJA2FjVVLbQVAr2T4Zfs9/Fi&#10;6+EGm+F/A669BdKGnmuo9OiHlXMmbnES+UrDaoWINvxgDOScD5nCy4mly06t5WnaUVrLlk+qabur&#10;2e3u9dLHiS9nKkud3stOt2eRaF8L7/4eeB7jW/CnhldOm+x6nceKttnNvube3s5WaOUSklZJsxKz&#10;rn5tw4AwPQ7Lxh4W8Pfs9eEkXQpNNa38Oww2kcK+WpQsrSKvPRiqknkk7R616N8M/gF8WfHvw18Y&#10;XvgnxosetW+llbq31iYpcwas9srLFLI5JicN5YkRlwB1X5jXz7/wUF+Hvx6/Zs8B+H9Y1/whdxyT&#10;zR2lpfQ+VNaybYizqSjEBz98AAADPpx+jeH+W1HiKmJrUqfvN8rjdyVtHzKSTVtVc8nG0KlSivZq&#10;VktbrS/kV/AH7Sfhj4HfEP44eM9X8T2+k6ivgnxDbab5kmZBdzvbRwIADku23gD0LdBmvz78Qfth&#10;6hN4Um8MavraT6dJ4em05oGlIaUyRrG7oiqQNwjRcsAcAkcEVyfxE8Y6lq0vxJ8U+JtVh+1ah4sD&#10;+X5xYqAmdvy5A6njNfP/AIn1yS/n88zsqq2zcowD7+1ffVstjiKk4SfuuVzpjWqwwNPDrRW187m9&#10;pHjO61otq3ihFkjknZmkSAmV3Owld5542jAz0z716H4akHia88QeIfEeoeRcMq3NrH9n2PICSuxH&#10;BAXChepAPbJrzK11yyn8GWuipaxrJa3Uj29xDGFlkMhUHzDn59uPl6YyexrtvgV498L6V8S5pfFt&#10;vaXWl6PZ2oEOoSuv2hYrjeQQnDsdzEhgR09KeOwl6EnCNrLp1t/mb4bDxqSVNysme3fsrfH/APaR&#10;+HPxA+F/i+zkume18dI+nXFuRAxiSZFuIHcjywSgIGc5Bxz0r+gDwd8ZPg5+0Bp1z8VvDktnrFla&#10;WMd/DazXCGG9d55Lfy3RjhyAGC7hwWBGCQa/KTx1/wAFTv2NfE2l6j8LfDPwdtbXSJNMaG31e3sW&#10;u10/UpA4m1BfmWVpnD5ySwJAJGa5f4M/EPxl4S+HGpeG/wBmj9o7wv4jtW1G11NdP1C0m0u8tPJ3&#10;BI/ld1ZCXORtUE4zyAa/NsRlvtsZDGQo+xcb3i1ZSvqm3smn3tu+595hcLl+X4WVKnPm5tb3Wm2l&#10;vM679rH9mnwXJ+1P4i8G654isfD/AIfFgxu9JhtIGmuL1JneK2tHbkGZ5AzTTYGBHvfJ2L8wfCnw&#10;h4u1f41+KPhd4s+H+iWI0vSbuPxhJ5w8/SbXcGnltxcuvnToUCKSWJDqRtyWWx+0R+0f+2H488fx&#10;3Pj3U7Lw7e6rcQTwXFvAuy7zIpSYzBtwRdueW2jb93OTXFa/8UPFXw/u2i8AfGW81TWtYjuJfHGq&#10;XHleTcXkp2uqyuGaZVX5w7H5XbKqCMn6TDV+WhBTSdRru2lbdtrTU/OsXGjLGTm9E27afcfW/wAQ&#10;fHmgXv7FEcN7qWg2FnqWpFRpeoa4klybKJ43uLZvLRvnVpbdVjUMw2Odo3KW8b+AvjD4XQfHlfi3&#10;4h8Ha1qVv4f0+3udN1DSUe3jWaCCODZGgQIJlVCwLsAVIJwxAHypbGSHU47y81GZLWzkMsTtF5ka&#10;O6n5VUnarELndw3y56gV3k37RfiCbwVpXwv1eWO40W3mhuNTis7WKFuoEoifazKZFCl2ctucZAAw&#10;D4VThWFGhVp4V/xZSctWmlPe1t35XRPu1LPax9V6H8fdO8T+IvEdj4t0maLQNSjjjj1WGRpGDzm2&#10;Nut9sO97cvAAuWXbGoZ84Kn1zxB4nvfi54xW9+CPifw5a+Gbiz8xrvVLceW08dyrz2km5FUx/ujI&#10;wQs0m+IfMANvyH8Fvhn4j+Lsd94x8K6mLWy1zXrXSRbzbxaTwSXMI8rG4keX5iNlwAQhwQ3B+4rD&#10;wro1j4G1zwF4dlgt7D7DPbeHbK3st1vDG0bDzllJlYgT7JD8vKMyDLYI/L+KsPluU4mEaL99e7Z6&#10;xj8Kbas/e89rJ9jT2NO9r7/1ueIa0PiZ4U8b6vq2reJI7qPxJh9PvNJMkq3cnnIFlMqASwiOFolW&#10;MZPEbjaMV6F8af2WPDHhvVL7RvhekdvDPaXGqaZqMPiP7PNYzRxbYk+0XI+UCYqTym4ZBIZsCh8K&#10;v2XNS0v4nt4++J3ii41yO0uo4NFuNHZfItrrYpGYZgu0qpRs5AC7eoPGt+3lqXibw7BN8SPhR4fv&#10;rr+0Ym0rWZNVEcsAtfK3GPywQu9mPlscFiF+UgYYedSxVTH55Qw2Cqpe77zStGT0srd0u/XSx6OF&#10;wMsVGTcbJbff0Oe8CfFjQfFfgnT734tW9nbXPh+CKBb2SSGQtdwAhSJJNzcK5YsQMt8u7DYGnc+F&#10;PG+i6nq3jvwbr9zqei+JdlvqlxcXSyRXXn2UE0UlwVBkXaZEHlrkrkIowK818C/B3xF4q+G3iOXV&#10;muNW1yFQlnbpCBDKryJkNE6cKojBUD5tzoeACK9Q+Cfwd8X6tqOmQaxrN1pMGmW9vd6tDJaNiWWO&#10;0jCurNKd6odwZgqFWjKqpGGrozTB4LBSrTpVEknaUWrrWz91b77eZ2YzLOaMVT2Vt3rcp/Gf4KWP&#10;xH/svStK095pJdPjv7XUtK8pbi4QYVLUuHVyqBASzAlUTtywr+IdS8L/ALP/AIXuvGtr4Ym0+xt9&#10;OskEljPKi3+uMlzDsTs8cVujyyvlSCyfMMrn3LRPBviK7+C9vqPgHwQ1nN5NxC41PbHfT2/2d3mV&#10;FIAL5aMZZVX94euBn5p8PfEDxF488Va14F8LaLM3gH4eeFdSuNQ8VX0Ed3FdX0JjS5dFZCpZnzbD&#10;awJVV6KqrXoZBkuaYyjzYiLlThvBu1+bv+aVn8hLLqNKtHmjdvTytY7f9iTxb4g+OHi3xEvxcRdL&#10;k0Pw5/wk6x6bdRr9qsJS0/2lVclo2Z0iyoYCMQNuwW+ahc/ssfB628Nv8UW1i4t9O8Za9rGs6tcR&#10;28pMugxwSX32aRowyJLue2IjGc7gTgcN5n8b4dY8M6jDYfA7XW0GTwT8O7fS9VP2FXF5/bZuRdO5&#10;VyRFF9pUbyAqZ4UYxVqPxnqnww/Ywk+GGr6Vdaxqni3x3eeHNNsbi+MDQ2rXUUl7LIVLNGMQWsHl&#10;ghiH2DGa/SqOBoUsPGOEXs+dq8Vula9/lv8A8Me/h6NPCXjy6LZn3t8OPHaeOfFHwr8Oa54RuI/D&#10;1n4Htbm8XIiign1QvBEoRiGUmFZtxYAjcvQHJ84/Y7+Gnir4FfHb4geAPH2qvqGn2Pi8+EbH7dH9&#10;qLxqiXdrdHnH2fyZoZHYliE2oAOQI9T+KGg6F4I+IV3a6girp+oWdyqabarLPBa2s1tp2nyFJATK&#10;GeKSQR5X5SMYLZbR+PviPxd8JvDiHxbFNqvizUtNsdDg0/SAlqt/4hvI4/kJZGMiwW6wKx5LGJkK&#10;nAFfM4qdSnQqUqUeZtpK+mqd9/R6+h6FOXL7vbVmD8a9fn8T/ELwAl3pNxJN4it9W8M6tBglJILi&#10;xVHkVWPySvM8ZTcBu8wk4IAPwb+zrqEOsfFb4teCLS2aFNa+HevadCkRC7WhgN2gAycENaDjsenF&#10;fRH7efxuPwV8a/D/AFLw1eQyQ2fjS41eeWKSXb/od5bw+XGTjYwaJScludwxgZryTwV4etvBX/BU&#10;R/DytH9g8SfEh7ZdytzaapFNGikHuUulJ7Y5r7vgbDSjD29RWUk7L0k7v5+fQ+ezhv2jt9lr8bHy&#10;RoPjPS/DGv2eqRRXV6lnOkjWYj+W5X+KMkAcMuV9Oe9VfiJplp4Q8TXWlaPd3d5Z+YJtPu5pWbzr&#10;Z13xsc9DtIyOzA1keIV1TRdam0qe7njezupLeaFOCWRijH25Bq74jn1vVPhxY3dxG3/EjvDY3TTZ&#10;bdbzZkgLcdAwlX/vkV+i+x5ZWPEnWteLMqzu5NvlrMAsgztVQP8A9dPjuVeRna+kXZ8wXONx9Pl7&#10;/jWHbaqtvbtti81lbgqxwPbmk/txiWVYVVn/AIdxP51fIYe101OkbxFHsZktyDjn94ef8a2fClp4&#10;U1vc8usXFvIqD5RZ+Zz68v8A5xXntzq9yshV4ocYwu3t+tPttX1W2l32jlZNvyhDziolSvGyZSxG&#10;uqPUxoOg2j4fxQ8rlhhJIZF3DPuvA+uB71BdfDDxRdub7S7JLmPJ+9KqrjPYnArnvCXj42UIt7q5&#10;mjaThlT5g/1BOMV2Fn4psryKOCQSTybxtt4dioeeCVVlJP1J+lck3WpyOqnKnWichrOnXemXAsdU&#10;0S8SVvuncoT0+9kj9arWmm2bPIhnIY52qrMcfjgZr0XW/D+m3EX2zVZPsYJ+W1EHmM/Gck7zjn0U&#10;0zwB8D9d+JN6lt4R8O3Bsy2JtUvIdtunOM7xyxH91QT6461vRrKpHsZ1KXL6HBWXhmO5lVPt6iQn&#10;CKFYs59AK7rwT8H9S0OVvEvj7XY9JsYVylvI22R1P94fwD2Hzewr3X4z+D/2Wf2OLHQ9E+G2uv4u&#10;8ZSaOJteuJGTZa3bNkIMZEQCn7oJbgZOSa8E1S/8Y/FfWW1rX5t8fmfIqrtiQY/hHf6nk124anLF&#10;NKCu2cdaVKhHmk7I3NX+MmuTWzeFPhg0ljZ8r9siXZLIO+09VB/vH5j7VmeHvAyRzLLcqZJ3bKgf&#10;MS39TWtpuh2mi2u1bVd2Pm2sCSa1/D+py6ZN9v8AssbAdN3Vfoc19XgcopUffravt0R81jc4nWvC&#10;jou/csXfw68UWlqrtZshYfcYcAfXpmsi70C/05/9OtmVlPpwfxr0LR/itO04F9eM0K/8u9xGGz+N&#10;bFz4v+GusjF1oDW8z/8ALWHlSfX0/SvSlV6W+48unT6s8cYAyMT0XmoJCTuDcL646+1ep3vwgXWy&#10;2o2VzD5Lcqyrsz/SuI8QeBtZtNRbTNPge6baSzRrwn+JrFy0ubqxz7jHyIoPs39ajmtol+fau5up&#10;21Yu7efSS0M1rIkit83mRnrVVX+0PuLe43U47h6EZmfGxQc+lEMlwxwruuDwu6pAqyTfdHy9eaEi&#10;Vj8p59q19n3I5rFix1DVI5o7KykXc7AY6DP9Pc1ebXYk1aKHVNG3LGrHzFjXDMpx82eHG7PAyOKz&#10;96adLDp6wvI8jZvJUk+4ox8gPb3PcnA4U5bqreIPEFy2o213HEsNxGkY8pWQLkEgKCAMgckA8nJ6&#10;1x4qW0Y2SejfW/RI68PRlKSk16Xf4nP+LPEUfh+XTdOvre4t5RdxTzRsmGOGXG7gcDr0yaueO9Q0&#10;bUby4u7GR95XYiRqdrAYIPPTvVzxfotrf2n2nWbmELb/ADRLNDuLsfU5/oa4zUdYiaNoLWFd3Qu/&#10;NcVOleSqTevZHfKtyxcIK6MC7mvrq4w1tGqIflVCa908Iar/AGR8O9BWMwx3OnhJrYzRqQWOJPut&#10;wwyehGDXhzO6TYmb5S2VZVAr6n8CaNFd+A9Iig06Ob7LocM0m7GWXaD+eTivMzCMVyvzO7Ayun6H&#10;un7A/gG6uru/+Knjm61NvFFxrE95eyahudpDtVIQY27EZLd/ujAAFfov8M5dL8WWPijwZNpfnaPY&#10;63NpdwvnM1veJ5Ue47uGAD5jx0DqQDxkfKX7GPga18ZeDLPxxsxNc6xNc6yWxuSNptkHB4CK0bZB&#10;+bBz25+oPDVun7P0ertdrNPbQ29zd65H3ELSSuZFQ8ZL5IHGC+PU18fmUYKs3JWfQ9rD1J+zSjt1&#10;PJ/gzr+n+E/jTqnw/a1W7tbDUtNtItSaFS0VvbxuJkZwvCkzrG3BB8zdjKCvtTxj8FLbyf7Z8K+G&#10;9J0my1C3aZVsY2YiXYvygEngrg7jgk54GOPmz9kzwvquqeLta+KOpaOs39uapstre8tdvkRrOW38&#10;/wB1kA5ALZzX6E+JfD0OqeGYrmzKreNb7lmaM7S+wHJx1/8Ar1UZe0wzS3QPmp1Fc/GD/gup4VlX&#10;9k+zuf7I3TWvjK2e6j+6itJFON3HAyx9a/H64iFss3maRFbs0fyvHNu3c9+TX70f8F7vBmiaV/wT&#10;w1/VH0/z5JvFeixJJDkHcJ2z64G0MP8A9dfgPrYhspg0Gm3EJb5WklkJUj0AxXrZLK2El6/ojgx3&#10;vV0yxoWrWkaWUUzcpfKDnv8AMK9W0ydNMSO183/lqdu0dASa8E+1FHRSD/rs/rXs/hvUzqmk297P&#10;J80kQfA7EHDfqK6pq9zKJ6B4QvbozR+W+5oJOsnp6fTpW5oumWerrcy6nJGk0cjFWVhtwe2fXNcX&#10;4e1MppdwxA8xoydwP3eKi0PxPeWV2LSUyESNh93rxjn65rhrU5S1jo0dVKty6PY7efRItDaO3jg8&#10;xmcMzMOOvWuU+OWjf8JBYG0nX5JZ1a3m2/8AHu5OMf7pzj8vw73R9e8MXulKdV1qBJEcD5mGT9Bn&#10;J/CuH+JetaRfeQNH1pZY/LZZDJ0BB7eo+tRh5T59R1+XlVj0Pw74Nl8DQJ4X+zyWsljbLF5c3yhh&#10;gdB3HGfxrp/h38SfH/ww1MXXhrWLhLWYYvNPWTMNyhIyrqcLyFwWGGwSAea6W40rSvi/8LvDXj7T&#10;GWPUb3S4kn2rwZkyjg+nzKcexrkJPD+t6NcrZXtkYfKXCBsYPtXrxrwr09V8ji9n7OTPub4ZeLfh&#10;H+0n8HIb6zjs9B17TZmjvtL8vdbLuXGXQ5LRsSp39RjBORg/HXxm+JvxW+FWqap8P/hja3GlxyXE&#10;ofUdPtJkWRCxBMTFUVwSOJQgI5Ck4yciC+8U6JcjVvDOpzWdxGD++iPA9j6jIHB9q+ov2H/jRcfG&#10;W1X4WfHfWLObXNNsPsvhmRUMbahbGRpSsuTsMitkAgAsvXJ+Y8UoU6Lc7X8jVc9WylofnJqUmrwz&#10;NbXOkSLMW+ZmyMn1Pqc9+9Vp4YxD++LNJG3zbmPFfsbd/BZZGbTPEnhTT5NYsbxP7SmuLP5JLcvg&#10;TxSAbmzuACEdcrn+KvI7bw/LB+0LZ6P4u+G/h+408wXTaa/9khrfWNONxCHeUEErPG52lCeBKrAg&#10;EGtqGZQqPl5bfMdTBuOqkfmHPeaj4evrPxNod7JZ6tptxHcWV1DIVeJ1YMpU9sEA+xr9hf2Ev+Ct&#10;ul/ta+E7fwB8aPB9/beKI7dYLvWNDaO6inuMf8fM1qjC5iVyeZI45I1P3jGK4L4q+HvgLrtnKvhr&#10;4Vaaur2kKG3s77S1uIUWN/K++BuO5E6/MpbqBhgciH/gn98Ov2qPh9qHxS/ZfTTfh98UPA+qQsf7&#10;H8xbHU4iquJAqjdDLyrBlBCsHRlZSrCK8qdan70WkTHmjLc+wLjx74DvbR/DOm/EO3vre9WdJtOk&#10;uGimgiaLKO0V0EbaGXGQCPmXrzXzZpXxQ134E2F74ju9Yj1nwLHDMZNVtU81dNlDYkSXZk7A4bY6&#10;kheUJwEJ5Txb4y/bFk+G/wBk8d+DNGbxVpd55Gsapeamv2FvM/cosTbPMgeSRPmVGwWY4AViB4X8&#10;DdU+LVz4s8deENM8UWUnh+OJ21rw9o0CtBd3F1+8mhS3ui7LIu7adhxu25HJI4MPTXNKxpOUj9HP&#10;gv8AtkfCD4h/D61v/EcU1ujWscs1ilu9w0kDAbZE8tTuXYwbjDAZyBXnHxT+N3hz9kbUfFXxv+CW&#10;j2OoaNHqUVzrXhiOYRRaxZS/LcTIoG1btS3+swNyoyuGwpHy3ffD/wCI/wAIfEul2ena9aX2pXHk&#10;6XCr6g1ubmNAbnYAh2bYkiIBXClUUEkEhvcdD1rwDcadrEOs6SklrrVvHJcFYC0VxFtnPQNtH+sf&#10;PAywzyCDSqUUtU9+gQu9GfVP7Mo+Anx48Cab8fP2dPE8NyNe0dY7rzJCbq2kQ829whOVkhOYyOmF&#10;BBKkE9T428AyeNPt3g3UGkij1qON9PCxeW1jcQKrbhKG/wCWhV8nHcKQwOK/Pv4F3vgz9l39r268&#10;B6Bcap4f8HeOvDeVaEsbfT9XztBjZSGh3qpxk43EAcAAfUPgL9rvUDc6b4Ct/iRpeqa5occR1K11&#10;JRNJcqgw7IVKzR7hyGKnaTggjmuerT5ai5dU/wAPL5G1OSd7vU6z4cSeJ5/HOr6b411mza4vmifS&#10;7zT1kSaeOHO/zlwUWVSCAytk5bKKCu73uy+F/gjxnq7eLLazm03WLuSAXF1p920FxdRRHbEshB2k&#10;BQFG4HAA44xXlMVhb3XifSdafT/J024t/tUckU3zWuMufMZcZBO5c42kKrZByK9y8M20sWn3F5aO&#10;skU+qCa2aNRl2YLtIPoep5wScjGcVpTqPmJqR927LDeJvGvhzV4LHxXDFqmjTPb2i6lDCBcQSPiM&#10;B0jyJMtztAVsbiAwXA1vEfwjguNMk1bwjqqrcKC3lsm5e3IGfb26deK2NAiRZPP1G2hkS48kySKd&#10;vluDxn9Rn3qSdEt9SRW8y3aONvKkglPzrk/IePm+h6Z4rq3jdmV+V6H5h/8ABaD9nL4ifEXwlY61&#10;Jo00n9ltJcxx2dijPGEXMjk53spTcSAGHAGQQN3Qf8Ehv2iPFvxt/ZqPw38Uaoby+8CyCyguvMZ2&#10;lsSD5QLNz8hyuOwC1+gnjk/Df4peGW8JfFDw/a3SQurwxzD/AJaLzvjkBDKwPoQRz2r4Jh/ZLh/Z&#10;C/aol+JPwv1W+j8LeOkvIYdLVtluszES+W4wPmVk3KRwQWwBk40oyioypy67PzM6nvNSR7t4XMtz&#10;4nutMu3juWW+AEksPKR5ZR16jIbDd8Edq9d8KeB9HtNZhfzlYeXm3byyFPI3ZPqDivMvhjoQtHuN&#10;VvFnkubqbEzTR4CBZG+WP0VSSffOcnNe3eF7O5sdDnuzH5nl27FV68kYyK560+WOhrSV5anzv+1B&#10;ruqaFpPxI1HTtMe+uJLHTpIbG1j8xrgGbYVAGdxK/wAq96+AeqX1/wDCfTYLy38m4ihH2mFZA3ln&#10;JO3dgZABxxxxxXiP7VHhXxdqGg6v/wAIYsjatNbWU0OwdTG7EAe+f0Ndd+yr4k8Yf2LbWfiQSSTf&#10;2MryqyBA0u9vlI654rndapzxj0t+R0RpxlQqS+1dfceta/qUWntbhz5aysBJuk98V+Pf/BSW41f9&#10;kb/gqPY/Hjw/rlnp2i+IjYX+o2slk7QyYUhmkCglhvhY71GUJ9zn9ZNXhvPFlv5N1fy202flaNRs&#10;jbOQNp+8PxB96+LP+Cu37I2t/Fz4LDxxLYrda94bhZ9K1DTW/fSImWeI7lbClHYlCCDt4PeuikpU&#10;ayqff8zONTni4M+4/gb8VvDXxo+Fek+O/CuuRXlvqNhHL5kUgIDlQSpwTg/jVpbu30LxbDo0jY+0&#10;27lZfV07H3ZST9UNfk7/AMEY/wDgojr/AIEitfg18RLxb3w7DqCabNeTXCx3mnkr8skkTAF445MR&#10;GRSdq7cgba/Ub4oWmrSSfa9KlQXdi3n2+4n94VO7b/wIZX/gVayioy5XsyZbKRa8VXtpogl1u61u&#10;ZMfuLfT/ALMGWd2I7Yzx19MZrwj47eDfhpHoN5pd5p2mLJfQyayytpZhUyW7CTeZkwFl3AEZyG24&#10;Ner+P9Th1PSbHXxbrdIzKfLkXIKsoYNn+E4BGR7fjz9ktp40S61LUNOjit2jeC03MGUtkjaVIBIO&#10;evQ7uhxXlYiVXB3dPQ7sLy4mdpnnP7CPxp0n4ra1rVhozxXcnhm4ht9R86PAZnTcCvZgvTPqK9u1&#10;AWkSvpVm0aXOj3zNH82XVHUoxYDnGx+vfavpX5x/sFeJIfgp+2l4u8B/DLx+02n6lfXNr/Z+pJiK&#10;1dgXjjY5+fbJtGRglT2Oa+pvCf7WNr4a8d694F/aR+F0mj+LVjkuNEXT7ozW+s2efnaCRsZdFDEq&#10;ecADg8HrrUZVqqt/Kn6sxclCnr3senfs3/tMXHifTLj4deP2aHxFp3inUdGvIZE+aJo8yQhgM5V4&#10;w21+N20E4Jor4W+On7QKfA//AIKXx6vo1pd293qN5o8Mkcki/ZtQRpE3zc4+cwyPhskAYwcHAK9X&#10;D5JXzGjGtSaV903bU8/69Tw0nCaufJf7EHjbyvFt5o/gjy/D/ha4uYNMm8L640ptYL4qNjFZR/pM&#10;sl+YtocFgqNuJjVgfrn4L6P8Y9I8eeLJfEWq6lqHh23smg1vw/pdqbuafU/LjluprHaAzCMokOxe&#10;VDrlSWzXyz8VP2QfAX7UXwS1zxj+zhbeIvBnijSrdVbSZtWSTSfNt7gr5SyRFtpQfINisHLJkhQz&#10;DuP2TvFXxy8K/EvTvgP8Yb5dA0XVPhveanpPxEt5d95bXzQPJfy+bHujvGV7d/MwCQsUXOXBP8o5&#10;tw7T4nrTrYSUVK/LUpzXvxS5W3zXd35rW13uj1MLgKsqiUl7qf6f5nifir4X/EfV/jz8MfFcv7J+&#10;r+E4PFd/NfT+NvFsNxaWF4k6DbaKmEjkhtF8vbbKuZXBB8xnbdheIv2TvH2g/sn+PPE3iTVdY8O+&#10;EdH1C5sNF0/xFNGks19FcwNK8qEgx5Tcp8tQ6rzgqWFfZn/BEz4Z/EHxL8Q9W/aB+KHxQuvFWkeG&#10;9U1Lw/4Kt9Z1WS5uDNEVnWSGFmb7PC3mRBEX5jkkk4yPc/8AgtjZfs//AAH/AOCPHij4f+DNJ0bR&#10;LHXfEOi+H7U6XaqrtMLmN55EH3nO2CRmIOWVTyc5r9cyuhUweOjgJWvCybTlLRXejeul7fLQ9rD4&#10;XD0cMqnWV9z8g/EP7QvjT4YfAfwj8N108Q+BdcWTVrq7a3hmlvYYJ+UDJt8tTcBMoSXOQM9QWfs0&#10;/Fz486P4ysfi14LvobFfC9qdT8PnWreW4tLGaZy8U6wbiu4ZdkXaqEqcc4FY3jLwPo3xB8ZeCfhj&#10;b6xdanofhnwGy2bTRyWqXk011cXZnhWRciN/NiQFvmYr8oxgj2v/AIJh/siwfFvx5d2nj/VV0ezj&#10;1GzuNSuoCZRd29uVkFom1gSWcIrFTgKO56+5XWBo4N1ZRXNe+3d769WtzOMa1asovWKVvu/Q+1f2&#10;FPH37Yf7UP7QF1+1vd2mrXWk6la3WnabcaxY21vbzDbiQQRMgEIJRHG0MV2ohYbyp/R2TXvjHb6O&#10;LTwf8PrCMRwqr291dfKFKgkEhACfx5z171yfwP8AjN8B/Amm6xLZy6dY2FjeCz0Gys7czCCFAodU&#10;9F85HwAPlGPWvMP2lP26fCPh/wCK+g+HdZ1O8h8O6vqEBbWbFitukgkQLFNghoxy3zEFTwK+bpyo&#10;0a1SvTcpSluru2i/O250xjRlWVNpL1R758LPglf6DZ694r1jw/altau5NT8TfYc2ovJguSG2bfm+&#10;XaSWLMMbywAr5s/a/vvDn/BUL9mnxF+zT8MjcQa5omsWNx/akdhH9i0aaJw2xtzKpZ7dpUVT1DBj&#10;gYJ+gvif+0l8Lvg74D8QaTql60lr9h86T+zY90kMUse5pWPRACWI+o+lfiZ+yj/wUO8C/AbwNqXg&#10;nxnoupeIb7UvEdxealfRuyy3ATeI3YBgJC0axrnPy7iTxivYy2MqeHjiMJFqUXqlrvdv1MKkYe0c&#10;J7dOhP45/wCCVvw++BWh6nYeOLvxR421iS6kupdIj09ra3LAcyM9sS2FGejKp9T0r4h+M/wO8K31&#10;pc+Jfhto0mmQwLn+yjcy3A+QHOxpCW3Y/hJPTj0r7/8Aif8A8FFP+Ev8bJ8Z7bxNdW3h+a3/ALLs&#10;9FV2uTDCx/eloZFAIHQgkc45IOa+d/i1468M+N9Y1TxToWlRzW6P5dm2n2S2zT4HBMIJAOPvEHk8&#10;19vlspVo3qxtf+rWPExlGlCPuHw34c1NGvnuLt/kjXEPoD13e/Ax9TWt4P1O6sdVuL21kt5BcW/l&#10;StLYxzZGMEgOrAH/AGhgj1rs/h9oHjp/E11daT4NleSRW+zwzeGjeBmLjhFZCqnH8RBOMjvVLxp8&#10;NPjjrXii4u5fh5rUzSQpHttfDMlvtxnI8tEC9T1xk1rOnzRaPM56kalkWE8e6dFdi7kkjVJVRdtv&#10;CqKMAD7qBRn8M13fwx8axWfjSzvtA1y60+6jVjFfWMzQypledrKQRxxXBaN+yn+0jqmmm8h+DXiZ&#10;RAw2wzaPNlh/s/LzXR/Dj4D/AB68GeNbXxXqX7P3iy+Wxk8z+zf7FnVZschHIXOM+nXpXDUhGNOV&#10;tdNtNfI7adbE/Ez6Kv8AWPHPiayl0fWviZeXSW87XPl3UqyhnWMeVJvUfM3AwWJ24+tcZqvw31pm&#10;tvC2lTtJHNe7bjUru2jaOPzc7mQbDtyDkn+9yMYOPItRsP2n76/1LVdU+H3iKz1C7vGu5v8AiSzR&#10;fvNxduNo6njbXR6l4o/aR8cxHS5fhX4mtNNa6VpEt9PmHl5/icKucA/p+deNDK6lNuTSS8u5C5Ks&#10;nKcHc9c174SeGfB3jaDR9W8e3Esl5i4S4svD4b7TIymIeWvlbJN24KBgjO7rgmvL/iT8OP8AhUer&#10;tpuo6c1rdSF47w3rIJUjfc0ZfPyx7kGeRk7uMjFdN8KviR4lTV/D/wAN7LVLgLZXxG2zmNuylsIW&#10;yzBzIcFVwMgnPBOR1Gv+GdW8OwSWPxP8PXWieG7vUYr02uoXKXOoXUjAtu8oOWdwrFVzgK3HJzXy&#10;f9oYzC4pU622uiestbJ+vlr6o4VU9o7ctrHK/CU/Eb4apLd6B4gsdNt9U0u4h1Ca5uCkun28yeU6&#10;LECFimmXKKdu8B/lKEhq9C/Z6/aO+L2gazYeHLG8mt/D+j6pDJN4nFo9xNFKFk275E3K6rGW/duG&#10;GFGMbmJ9e8Afs8eFPhKuk/tN/EfxtN4bfTIZ9TfT7WZbg2iS2jtHZTSEkB5FYRFUUlHmRd4wzLvW&#10;X7V2ta78TNStvCvg5bPwz44vbRNNjDbzb2aeWZUAi3B3l2ZwCFRVbB5AHxGZZ7h8z9rGjhVWVm3N&#10;6JSTs0rpqTUbtdLdNr+lTpxpxTqLXc7L4a/s5fHt9ZtUtfFV9qF9fETalrU8K3mlrK6RqI7OA4Rj&#10;sETScFVcDJIBB5z4wXXxE8eeALX4TWmmr9jhjt4bW40zbcT/AGiORomgI3F5mmTLpMQzMchDjOdu&#10;6/bcs/GHxs1X4RfDebyLS6jt7BZrOHdbwzea/wBoAQjbkxGN9wYCAjYNxVhXu1h8PvBviK71Lwvq&#10;fiW31qDxBoTrp+tW1iHexnt4y8F/9pUDy5QweVVAA5YbwMZ+Fw2Ox2CzijLMaEIylyuFo2aWl2+l&#10;0novWx9Nl9WjWraJJ6I8o8L/AA+8b+Adf0rRrTx9c6hrOn2S6h4nkuFEM9i7BSGlU7WV1XCqFCsV&#10;2sCSuT1cHxMvtcXVoNC8SalB5mtrp9zfTTPNbanMsSCTc8zOJYwZIggyA6hics5Nef658C/ix8N/&#10;iJoKfC7xNBY6ZqF7YnxJpaqbi51q8l82JJImlBEKYVi7b1wOzMwUdX4W0fQrH4geH/DXhKyWKS+1&#10;S4+0NqVuq2djNNe7ZbhWkII2xSH5XG0kLwO31WYRo+4klKVVqytr1vfotvuPoq840aabgexfGv4g&#10;/ELw140ie0tbW6jjsjNpdvc6TBH9unezOJfnAYARHK7WUHzQvOcH55+POs/CLwdLeeCZ/AunaVZ7&#10;rXX9e1HwjGLWxluVEn9mwMkXEkfzXUxVcqxR2IYRCu5/bM0Pwp8Y/wBorxN8J9M16FfB3hvwna3u&#10;uX/2lvP0m6KHyLaE53ZaIw5BDFRxjk48v/aE+H2t+DPht4Z+M3jm8mGleJLp9I0No9RE8N0sVsgX&#10;zGjAYusYO5m+QLwoO45+sy+l9Xx9r9LJavZXu+m3daHDiPYypxlJat6fqYXizU9K+G+kXP27xukO&#10;qX/hjw3cah4iurGGa6tLGGR7yd0VolHyw2sZVSnzOQTktVT4raxHJ+0x8J47nww2tRp4fh8SSXCB&#10;YRLqk0UdzLJOigxoImlV+FUhIm5wDhvx68S+I/hfqnx7+LBstHvtJt/C9tafDTxZDbxTxX7XMMMQ&#10;WIkFZWjbcM/eURFSMcVl/BzxD8afif8Ast6N8QbvwQ2mXWpXlp4F8Aa7cW/nSLZXT+ZftuYAsEgs&#10;5h02gXBwSBXrYWhGNL6xJX0avdX96KenkuvbsFSUZ1lD57dn+p7l+xhpeneLvjH4m8XX1rdR6Rex&#10;WOpSC+08xyQpDKsVlDIecozIuAMlwrE9Fx6t+154u074h+Mdf/ZSsfGEL+KPB+n2uv3OpG1Y3M+o&#10;tCLieGKUgtEhtnRd0ZDIz8ngg2dA0/wr+zf8GpfEXiu+tdB03S7SHXvFepfZU8y4lDL9hsMFSQVT&#10;98xyCHuVxnBr5O/YJvviuf21vil45+IlnBeTWvhu1voY4JN8UNo90kQjiVvvlbSNE5yx8oN8x6+P&#10;7GjUhWxs5WVNK1/kn+GjO6tUUJQglfmep5T/AMFXjdt4K+GHjFTbTW+vtrZhELIfmuLr7WGBTK4/&#10;fxMME4II7VgftR+PNT8GfHT4W/Hi1jzJdeCfCPiaSSPG5pIreKB8+hElq+frX15+2D+yPJ8fTH8H&#10;7zRVM3hP4qWVvpdxbuQtra3cMaKWwD5iMAN2MYLbgCRivlr/AIKCeC4o/gz8FNds0a68nR9f8GyT&#10;Qc/NpGtXG3J9TFfQHHoBX2/C+NoVcPCgtJRUrr56Hg5xhZRqTmtpJHzj+314CvPhr+2P8U/BTiSO&#10;1sfiJrA023+zna9tLeSTQlSB08qRD16GvOfh3qNw+p3PhG4mkt9P8QWTWMy7sBn3K8L88HbOkTew&#10;zjqa+rv+Cl+iap47+Muj/EGyiAh8a/C/wfr0vl4JNw+iWtvdE8Zz9otpgffNfNKeBdfhmSWTTJIx&#10;H83nTLt59eATX28qil/XzPl50Ze05um55xc295bO8U9uysrFGVm/iB5B/GoxBP8AM6QSN6kLnGem&#10;a9C+JXhSaG6j8QxWytb6zZrdeYrDas25klXoDkSIx+jLXNR6aXZg13Eu1R5cfklvOOR8vB445y2O&#10;nriqjNSVzKVGUZWMcWpdinl88YZsKf1qzG0FlJEkFv5ka48zz5MKfUAjBH51pw6LLdXDSNAsMfGG&#10;8wKR+eTVicWq/upJl2R/7Bzn0GP60cw/Yytdmfp+vtZ3shs9GsE67V+zM+M+7E4rY0bxz42a+h07&#10;S4IWklkRIbe1jdSz54XCn5vyNa3w8+EvjH4qXpi8M6F5dnGyrcapdZW3h59QMux7KoJ9cDmvXLPw&#10;78L/ANnpVXT0/tTxAy7WuGjHmc+p6RJ7Dk+9J8rWpUVU5rRNT4b+C9LtU/4Sn9oi305rS3UN/Zvy&#10;sx9nkxuH+4hyfXtUvxe/ai1fxDb/APCFfBPR28O6KsIhD2UYjlkT0RVAEK/TBx3rzrUL7xD4y1QX&#10;WpSl9pzHH0jj+g/ya3vDHhNrmdLbTrbz7iZsYVR8x+vpXfl2UVMZNNK0Tjx2ZU8HG0neXY5/S/h9&#10;9okS81TdL/E0OSQ59Se9dAsX2eP7PbQMgHG1RjFeraD8JV0K2jbVp1M8mMvFG0ixfhx+dQ+Ivh7b&#10;XYZ0mjZlHyzFQuPc19lh8PhcHT5KW/V9z4/EYutjKnNN/I8xax8oBp9zf3abI7BVQK2M521o6/ot&#10;9pN00MrCVR0kjOVrJnkwAQDkdqJ1HJjjTjGNxd7h+nP8qdb3N5bS+bDOy4/umod7odzvVV5J5X2Z&#10;+XqzBv0qL3LOq0P4l6np0vlTzyCEnEjQt/T1rrtG8c+Do51bQLjy5m5fzX6epwa8lkkKjainbjj2&#10;qnJcfdClty89ajroHKpKx7Br+oWviaf99aKys2HkhxmuT1rwKGlY6bbiRQcZjO0/lXM6f4i1C1cY&#10;dsEV1Ok/EPYixwyfMPvecw5/GtIuXQlroc9deFLyGXb5C5Xgo+Bn6VTmtoNMjk1DU7WSNVik8srC&#10;WBYIeff0HoTntXfx+KNN1yU293arHII2dpFboAMk9B2/OqXjXwTqBt76XSr77QsNkxktGjw8WFJ4&#10;7ngnPqeaJYijTsqjtox04y9orWfk+py9/qV14q0n+z9D0eG2sNDs5pYVKAtEpAZzJIAGky4zznGc&#10;DA4rH8JSI00+v36x21tENzLjcSVAGMf3iw6egArl/ih4kg8PeHPswtbeFft01xY2scf7yaYoimSQ&#10;5+4oHC9MtwOSac3iVLbwfpuh2KssK2iSSM3/AC0kZQzN9ck/nXz/ALf2U3T05eltd9W2+7Pfo4en&#10;GjGyfMt2391vL5sXxp4j1DXJmlJKru+SMD7o/wAa51xNIESNGLs23aqnLH2rX0fQ9V1yGS/84R26&#10;5Alb+NvRR39z0FXLOLRNEnwIWkkC8yMOR9K66S9oubZHPV9x26mNb+Gr6QZv5fJQ/wAO3cwH8s19&#10;G+CPEgTwzZ6RpcmN+nwxPt6N8oxntmvAdX1q137YD+73dO4r07w88lh4S0vV4pGjWexWWGTaflw2&#10;0k+vzbR/wL61xZk6fLFLozpwPtFJuR94/sf/ABem0ry9ZSS7t7G88FXVpeylW8ltXsbsMu7sZPs0&#10;1qvrtK9ua+kvD/xgu/iRLdaN4cl3XF9fR22sfalCuFFxHJIiHn5VJfbyR19OPkD9hX4leA/E3w5v&#10;fhze/Lr9lq11rEttcLtgud1okKPGc/eXZhgccEdeceoaL8YbHRfippM2hwSQSNr9jH5lirSCJUkR&#10;Gf5ASMoJWz2PPQGvis05a1TXofR4OLhqj7A/Z58S6v4r+K+tWli4FjbarfRw7VyzGK5YFG98DJ74&#10;r7bsbuW98GQ28gkWRVCHa3RSAw/9Cr4w/Yq1DStQ+MPxUWweOSCP4g3sVvsb5guBvb6sxz/wI19i&#10;6BeeW82mMfuxxMsfpjIwPwxXJCrGnJQXVImUuZX8z8+P+Dj2K60P/gm7cWjuqQ3njvSUkkjj+ZNo&#10;mfj33KAfbIr+dXxI9ueY9XuJNrcRSKcfzr+hr/g6D8R3Ph/9jPwf4YuGCf2z48WRoVbPywWsx/m4&#10;NfgLrVpbyxyRTxhgf9kV9VlGH5qM+mv6I8jFVv3iOALt5rMPvbs16T8L9TW40qawkkUyIzCMemef&#10;51xGr+GmjDXOmyb4gu4q3b2rS+F9xMLy4jGcsFJx25racJU9GKnJS2PYfCkrymS2kX5ZFOAenIP9&#10;a0LbTrS5v/stymY2b5W3bdrY/wDrVz8GpiC6WO2IYDG/d1GDXWWMMEtutxI/K87h2X3rll3OjXoZ&#10;eo2sNxrcmmyyq0Nv8kfzYIOOn8qq3mi/ZYGuooFkVlG478Mpzz+NTXml6jp+oyJBGsqGRnVlJ3Mu&#10;c/mM10el2FrqXhlpET94OBx155rJz9mbRp80bo6v9lzx1qcemXfw/k1Ke3uLWZrzTY5GG1lOPMQe&#10;o5De2W9K9C1zxBrOtQCLUXj3Q872TByOq8e9fN8mteIvh3qtr4w0K0W4bTbjzJIGYqJoiCrocdOP&#10;rXoHg34/eGvizK9hpllcadqibpH0u6YHfjvGw4cDHOQCPTFXGMZS5kzHmtKx2V9rjWC/Y7xGj8wZ&#10;ZlPX1FO8H6PCmovq+k3sjOqnZI0uGDDNZGqXl5q0n72PcogLKGOMkdc1neG9QuYLqYRyt5flsQfQ&#10;jvVcvvWRp8ULn0d8Jfjt4y8Ota6VffEXxJDZ6fqD38Mmj615c6TtF5Q3CZZI5ohGWURsu0Fiepr2&#10;X4cftPadafERfD/xF+I1rceFLa1F3a+ItY8OpBe28kzbZLYJbFfn2qC0gBQgL0xivj7QLiPVrcXL&#10;NGvlyfLK33gcA4z16iqPjXUtYutNuBcPlS3ynoDz157VP1WMpKTSMlWmotJn1l4+1f8AZw+IPi+1&#10;+LXw2/aFtfC8mja7Y2Nzqdgs3lnT2YxI9/b3Eezy1c5LYKyZ+YhsGj9k/wDaD+J3ww/a6/4Wh4oO&#10;n33h0w6lot1daMw+x3qoYJtxZWYMERNyvk4OAcjIr4bsNcu7a4mtoWfy57dobtMtiRGwSpx1HAP4&#10;Co/hn8QtW8C67mwhRvLRja/aQf3bMOJkII2yL6/gcg4rtjh3Ri9b6WVzD2nNJH9AXxE/Z8+Af7Tn&#10;w7j8f+E7CwvLLxZp6XFnqljN8lwT+8jkyuQXDKMjkcEYyK+H/hp/wTguvhDc6H4EMEjavdeIrrVd&#10;UuLxH/0u2+0srmGeMYjmMIRSgKnYQ3cgXP8AglB/wUAW3stU+AOqQf2ffalJHc6XFaANAzrkTTIj&#10;HAkIKl1X74TeASGz92618U/Cfje4bw//AGI8NqIFOoX1oyrI2zG75lII3Y7dgeQeK8qX+z1HHo/y&#10;OnSVmj8/PjD8DPi1pF83hnxx4UvL0XGqTWHh3xLb2O9hPKkkiAFfmQsqtGxAKlWAJPIrxT4FaH8d&#10;/Deo3nwI8bW7rqX2iS4vLfWGFs8ASPbFPFIGDGJVCB0Hyqu4gcPX6z6t8f8A4UeF9ZsU8S3V5Z2d&#10;y0i3WoNbt5EJVeNyqGJVvXsRz2qHWNd8AfETT7q7tv7GvreSZEtb+by7iNoyvYEbk3ISMNjOcHOQ&#10;CU61PlaWopKW5+Ufjb4leJ/FXh7UjY6fZzXn9qtp0N5pmpRXCzvDsZ3gYHDPC5djE2fOj3oR84qr&#10;8N/iRLqfjOTx78aNPuNL1y+tZtH0HxhoHl3ljFFgyKYnXLW8xfy4n3FVJmQYG8V97fEb9jD4PXN7&#10;F4h8E+BNEsIodcj1O4utJSJVSVY9hUxooUB1/dtxyAOhGa8Z8Q/sV6dZ6Et7pV5JocOs3WoJcWNt&#10;lQVaFRHJEwB2tvgikKkYYKQe1WuTkaQQT5tT2r9jz41ad431toNB8cJe2en6S0GqWKzbGa4XblHj&#10;bDRyLuyQQDjB5Byfq7wDpelTQSR6TczQ2WnyQiOGCchSixYERB6InB2jHIGelfnf8DPhdrUmgDwL&#10;493wapod411onibT22yPbSOkaPFKMg7CGVoSSExjhWFfV37Onjfxlrfw5vNW1DUVjurXVdSs75o1&#10;3L5lteywCRV6lWWNTtzxk4rzql6VRtdDr5oy0sfR97PmygOnWW2OZSJi/wDy02kEn5upIB59aV7s&#10;2urLpd0jRzSbWZd/3D0PXpgY6etUfDWt2muaZBaS6gsk1oUcLGDh0yGJ9uvTtzW74p0DVfEGlrrN&#10;nIqzW9xuZo23ZjJ/ngkY/KuinWUo3MqlM5rxl4JS8nngC+ZCrK7RSIGUtwQQSMhuMgjkGsHxL8NN&#10;A+JPw9vPh/4jRpraZQYfKmImt5VbekqMTlZFYZz16g8EivRdBtJJjLFqkA8uTZtKt0KqBgnuev51&#10;5N8ZtK1pri6W1hkaOZD9ogjyvAOc7uvPT0IrSVVSjyrczUdbs+Z/B3xw+I/gL9pjxD8E/iOEm0S2&#10;u4ToFxcKtvMvnAsxDn5ZEyM84OcgnmvuCw1DTbHQIbe3vZJVk2mGRmBMg25H3c5wD7ivk/wz8MdB&#10;/aOvIfBPiqyaz1fww32yzvI1VpBGWAWPeuPmCgDJ6gjjKmvpzw54U1PTpI4nv5p4oLN9yTIMrj6Y&#10;6d/pXLiHUjGx1UYU1HmRhfE54xIzw26K/wDZsvzFtvzKVK8/U/rXD+HfjP8ADz4m61oOs+F/tEZa&#10;CTT9W42CC6tZBvJ52kMJVIYZyB1FdHqvjPS/FnxEb4ffZzaXkEU09t58yML+3RVEjKAeisVBB5GQ&#10;ehryz9m7wgngvwXeXMfhrzpZ9YlxcRgrkgsGQHnLbRhcgjIwSODWVONRyg5/L77BGceWcY+R9EX8&#10;MEOptJE6tHHNkHduxGTlT/n071nePorDXNFuNMnSGaM7t21fuMFIB+vJFaXhzw+ut2Vvr1oXjk+w&#10;/Z3jaPbvjX+BlPcfofaqOr21vot1/aRgmuEA23Sxx7nKE+n8QHcdfTPSu1y5bKT3Oaz5rrofg3/w&#10;VT/Z68T/ALMf7Rq/FLwRNNpuja9qElxbrArRLFqJQGbZg4KSLg5GMHcpHAJ/Tj/gkl+2FP8Ata/s&#10;32/hbxZ4zj1bxd4JtLWC/uNoW5ntig8iWVO7gKY2ccOVBzljXE/8Fhf2eb347fsz+NtD8L6O15de&#10;EIYvEGjssZ8wSIhaRE7kNCD8uOuenb8//wDgjf8AtSeF/wBmX9onRvFusTTWv9oatZ6ZqsokDW91&#10;pt5KIHLD70bxPJHKDyrbSDtODXZhv31Fwe62/T/IKj9662Z+00l1ez2l94SuBHGlnIr2jyE7mgYn&#10;t/sEFT6YHrWb8MNJkHiPVre/W3ktbeSELa27n5CP4mGOGPByOCCD1rsPi5pS2V7H4o0aZd1vMfNV&#10;efl/i47grz9VFc9q+uW+nzWfijREE67EivoVU87Wyjj0wSOO4PsK468faYeXmtTXDzVOurn5pfDj&#10;4ZazqH7U/ii5XUtQsUbx9dRW2vSSb0W4NyVRXUDKldygHOcAcGvvb9uP9jG6/aT/AGdY7vw/e3kf&#10;jbwzbtd+Hby1kMLNc7BviJHUSqOPQgGvlrwh4e/aR1H9oPxB4K8BeIfBFjpDeMtV1LTl1pp7qW4U&#10;XRljRfKjCxtsyV3OeVAOO33n+z58M5/F2g3GteMPH+vaxa3GllZLO4Y2cJ/eHCNHDjcQC3Jdshhg&#10;kCrlKpGjTnHS0U/uRpJRlKSa0ufjh+1p4N+M/wAcfEfw58IfETxc2n/EDR/DqQu2gQytdSWakqi3&#10;EURLx3MK7txGA8ZVsdaK9p/bE8RfALwD+09qPhbVfhVdaT4g0HVF0vVf7PgjjtfsrBWstQhKlWLS&#10;W7qHPUtGec5or2cLhcRjcPGrSi7PXSyV32PJrVKdCo4Tex8Y/G/9qT40fso6tD4D1jS5r7w/rl1N&#10;/YuhR6hJHHa6SsyuIo7pxvEvzbZHwJRIjhyMbD9AfsnfEXxNB4i0Hwb44km8VaP4qW+T7TJpqGXw&#10;3DfQfZInZ4vmEhSVVZ1zDKgYEhwoT4p+Dvxk8VfEf41a58NvHWlWf/CR2fizVfEHw9bxhbGaK18Q&#10;XO9RZzrOdqrNKyOokBAuYoS4KtJn6i/Y8+NfxEtLnwjoX7W9le6t4sg0u4vfCvibWIWlvNPhlkng&#10;bT5NwDPk2bSBH3opDEbMYr8fzLKaeEw75aUVUSvJreTadmutl1s7vzPusvk62K5lpF/h3T/Q9S8A&#10;a94v/ZL0PwH8Rvhz4V8Nw6x4FvNU0v4p+B/DqmIX9qlwIDdQK7PIt5HGufMlLHcyvgISDJ/wXC+P&#10;/wAP/wBt/wCAfwf074H2W8eOviE26b/hIzdvaC0tphLE8KgRxeW0+52BGAmc7SDXXeN/AHiT4zfD&#10;vWvFOueJ/D9vq2veAry31vXrSeO1NnfbkWC4l2hmW5+x7EZSSQ9oPul+PkT4dfs0av4M0zWvCi+J&#10;9Bnude0260S68RabceclvcSwSCW4Cq37pD+5Vio/1bTFuGJF5Xi4x/2mbipRfbVprre+sW3r2Vi6&#10;2CxcK3JZuLvZ9vIf8JvCmoeN/HEnxQ0ywtbqNdZ/s3wnHdQlUOj6bbRxLORuGBJLKrE8ZMQzkJiv&#10;qb9l34bXPgnxpJYxJHF9qvIoZPJsSTJIX2tktxhoolbpkBwxLGqHwt+Huj/DTw+0Hh+4j17SfDfh&#10;zTtOi1LT90TQxyNIqPDHOm597+YNyBmLITwFWvef2fotO1rwX/wlEfgyxjtLW1lhj1FlMTGWZ8sX&#10;eUj5zM7jK8BIlBJ78GMxU8TdRVo6Jfp+B7lHDRwtK8tXa7PcbH48fs06FZ3Ph6X4F6fe31reLaR2&#10;cl4ytLI0uwjlMNgjaW+6WGB0rhvFn7bf7G9xczaN4m/Zn8NySWczD7PdWLzhJA21lb9394MORxjF&#10;fFukfGL4leLde8ba/wCN9FV7iz0m3v7WPxHcPbxyZ1GHy5UiDxzZjSVijAAGRyeQa8/+FXhS48ee&#10;JLzSX8aabcajqc2+1tftLyP5yMxDuxwoyQUO5stux1Irsj9YwdGdSvPkhBb6f5dj4rMsdTp117CO&#10;/V3/AMz9KdV/4Kcfs5fYrnS/EXhXwPbs4WOa3vtBnkUZwqBsy/N2GMDrivOPiF+3t+y94K+y6Ppf&#10;wO+HOoSahkG4s/htEqW4OOMNMS2R79q+C/2jfjZHb+CrP4KJ8PtM0u20HxZJqC3FmxknnFzLGQrS&#10;sMyxqFAQ5OFAGflrHvfF1vqN9a3E+3y1CbeRnoK7svp46pRVXnlFPbWOq6O6XVao8XE5tWUnGKT8&#10;9f8AM+kPFvxM+CnxX8M+M/jHBLpug2Pgu3tje2fh/wCFemLv+1Z2EK5bcFwMsWPXgV8s+K/i/wDC&#10;PxA1xHB+2Z4g0OPy8bE+FNimD6ZikXFeufAnwgda/Yi+PXiOXTpzb3lvZ29o0jBEka3iUsVYlR8r&#10;MAc8emea+GdUOm3ui3ETonnSMDu9FAowWJzavUqqOJn7kraKD0snreL63PYxlSNHCUJuknzRu997&#10;+p6rHNLqt8reC/8AgofDGwYCOTUtJksXHv8AupXwall+EH7RWqXUd34N/a20rxFLu/5dfFlxET3y&#10;fMAAz9a8Z+D2l6BpnxL0LWPExjOmw6pHJeeauVKqdxB5HBxjr3rEv9MstY8Y6mmnskNrLqUnlNAC&#10;qrGzkgL6AA8V6f17NvaOMcRdJJ3lBPrto4nH7TByoqo6fW1lJp/jc99sf2X/APgoOdZi1zQH8Q6+&#10;yEyMPD/iYXcwA/iCLIWx+FezfALRPjH4VvpPE37Qfxo8aeD9Tmutiw6493BKkfGANy4OccnPQ8V6&#10;h/wRwvPCfh/4eaxoum+IJDrSRfaJVku3aSGEMVAG7IA7nB+or6A+Pn/BXz9kD4MfCq88I6949sPF&#10;XiGLzLVdPt9D/tCCK4U7SsxkQw8EEkbuQCR2r5jA8cZris2qYGeHjPlduaKa+9a2+8+iqcP5Z/Y9&#10;PGfWHBy6Np/8OfNOt+PvhtAk+oJ+0n4hupGd2ZHupAOCcLuZSSD1wO/HNfGHjn9r3453XimXXdC+&#10;KetabtuCttZtdIZI49xwWYL1xjj144r7TSz/AGTv2xvhzdfGD4f3/hnw1LJC1hqel6frbaPI+oOp&#10;dMWAdopQV3FfKVclWBA618F33hHWIrybStO19f7Nuplme3v5EgdiAxV5YieNvox4J6V9pPMJex5p&#10;W81+h8jUpSw8vdnddGQaL4a+JvxS8TX3iaK+muLyaeG41DUY1G5VaUB5iwHyhcBieAOufX6/+IGv&#10;fA/4Z3Fh8T9MtIfGF5oNqlpZ26+QbJPIgB891Cu75kMckjvhiXZQBgE+M678Pb/4aeGbDw9Pqpt7&#10;vxBMI47VisaNGwizDLtO1kIBcJng4PJJx23g74S+IbbXPCfgGfTrWPTbjWJnuJmaFftU9wqiWBgQ&#10;z9EVfm+UKAVJG41+Z55Wp5lWhWnO0I83urTmTSvd79LK3dhToT5rJa6F5PiJ4r/aO8eXOheMdT0/&#10;QtPvNMV77SbrUJJIpokjVkhXzFk2OZUVhKcFd2BgkAexfCnwF8NY/h1cXXhzwF58mgz/AGGKZVkv&#10;PL3PCJJDlAGZH+0xLtYbCzOx4UVY1j/gnj4w8EeEvFXxG17ULyzt9Ct5La+0+6nFl5M0s4g+Rhhv&#10;lRiwUDYMMCcKScH9njR/GWlX0Uun/Evb4W+02+nfZmxctorSSsyuMYMxe6fa6NkhQCzfKmeGlg6N&#10;WCp0lywaVlr831u7d+i3Pew+FlSl+9jdnm/we8NfFez+PFjpXhT4ba7FpPmWcc1pDZtHCZIrkq8o&#10;ZwDLmN1J+YnDqcnbivtTRvhFdfDT4SXXiWWz1VdHi1DTE1zS47qKS6SF5RDHAVT5RGwdVkIYAdSD&#10;lsejfALwsfFF94kuZY7fXNP0VIfCjeIL2x/0W6uJZreLeh3LsjZUh3FD8zZwQXOPd/HX7Ntvc+Dv&#10;jN8Gre60+1l8X/D2S98I6hDapDMlxYxY8teB8qvFDjGf3bE5ySTxZhlUeIOJIYamrezS5nra+lte&#10;60OuFOFGXPt/wd/uPg34cfE3VNa/bK8L69ruvzrbtH51vafZfLtINNg85N7M3Hmm5bPAxgpg/KQf&#10;V/2vvCHw60n4daZqH/CGal/ZXhPxJHqHj2S0k81pFaSRra2XezM5kmS2iDEhd0jEnHI+e/jnrPhH&#10;wn4L+Dfx81WP7V4mj0mS8m0m1YxyXyPLBKI12jakayttzKNpDjG5gMfRXhH9pHxf8VfAWm+IvB3i&#10;qwtNK8aa/dx6suqabFqRubPS4C19aRo0YSaJZZobcSnbh4JAp24Lejh8vksZQxHJdQu5NpWTjfT5&#10;u2p62LdSUVTk73eh8/P8Htet/wBlax+EV94tVfih8UNZsZdV1TUJNpa8mniSJEZRuAjZWI9kx0JF&#10;XfiHpFv8If2Pv2fvhX4r1uPX9Sv/AIi3V/4dvLpz5CtE7W2ownjlI5RCI1yP9aT0WuJ/aM8T6t8a&#10;f2j/AIWeHdQ8Ir4Zk8ZeIrdNQ0mJpFSxmhllsPLXbICNoRnIVhktkHGK+Wf2pPixr9z+zb4f+H2m&#10;ftESXs3wn+I3iDT/AA34Lj/c3GmW8k6MNQaT/WXEs0qlQc7YkiA+85FfTZdlNTEJrEVGudN2tbWV&#10;4q71dtNro4MVXvLmUfh0+45T46/GjXtc+KXjL4deGbu3Tw8vj2+1e4toFdYXkW5mEZ5bOApJOCAc&#10;j0r7z/Yb+JHgD4beAfgfqn7QnxOu9W8N6TcQWdpoM99ut7G+1eZrW3lI25zHB58zAMAq/KFGcn85&#10;fCXw91fS9EHh3xdPDnxPYrfteQzGWW2tvLPmBhxiZC3zIxzuCj0r7ag/Zlv/AI7S+F/2dLrWm0rw&#10;z4f8I3XjTWNesdPMUYuxaumnKxkxhTBCxCrjBck85r2syw+GjClRVlGLbfnolf5vQzwdStKUpu93&#10;ovL/AIY9j/4LG+J9Y+GXwb0v4BXyTXl5ok/9u/Fm4tdz+VbTXBt7LeFbCJNJ5zKDkhI16ADOb4D8&#10;b+GdS/aY8J6j8ONUtlg1rWI7vxc02Y4IdNkl1C6CllG4D7KYFGMESKB1Fc3+0P410r42/sZ+H/2s&#10;dMf+2Lz42eH7HwZ4stJLgyeXrGj6ZqCyFlXo0iLp0qqed8ZIwck8N+xL8OfE1jpHiT4n6/qccOk6&#10;Xp2mpc/aF2740gtyY2ZuFIS4G5eDuLKelebjMto4bL5U4vTWyfVyt+Tul6I9CniKlbEJtXva/lb/&#10;ADPv208T+Cr3wFqX7RHhHX5L6SfS9S1X7KGOGvtOiNuYGJ6FdvnZGDmE9OQfyul+JK+OP+CbsOo6&#10;tqMy3Xw9+Nwvr5lmbc1tr2mZ3HapO0z6aePVq/RL9if4eaB4g/YP8M6HbXUkd94qsb29sGugVd31&#10;Oy1ZliA5XIjldt3cxL3xj85fgF8APinqX7O/7Qvwivfh7ra6l/wjPh1orGSxZD9qtNWCJIN4AI2T&#10;SfMD91uuDT4Po0IurBtuSkle1m1qic4lUlGE7aWfobnxv+JkHi79mn4G/EHSTHe7/DOteH5pYo2L&#10;77DWbiRBkjtDeRdR0xXzj4um8V6tcNc3VpcQW68/6t1GPqcc57V79qX7M/xR+G37BPh3V/iJYtYr&#10;4B+L813IsNysjmz1Oyt12ArlTmS1YkcjFeN+J/ib4O8Q36rp+pYXosU7Dag7Da3TnuBX3tWm8PKK&#10;S6fkfL06ntqabZyttE2veFrnw1J50h0md7+0Z5BvEb7VnT36RsB2Kt61iP8A2fCq+Yny7cAMAfz9&#10;K6m0UaLq8Oo/uZrfLb1jyV8s8MvXGcEnnrQvhW51i7axe7jtBHxvjUPJM2cBI1XLO7EgKo5yewBN&#10;T7Tl16GkV0RxMtxHOVXEaKPQjcfw719GfDL9grU7r4Ny/H34jSwWNjHIos9FkYm4ug20+ZK3SJNr&#10;ZC/ePfaOv2b/AMEjf+CUHwz8VtZ/GH4pRWfibXpPmsNJe6EkGlLg5aXqHkA6sflTkLz81db/AMF0&#10;vhReeB08A/Cr4N/CGOx8PLpdxqGsa1o+ktGt1deaYlilkQBAiqNwVuSXyegFeBHijB1s2WX0LuV2&#10;r92t0vTuelDKajw/tptbXt5dz4D8efGqCDQrH4e/CvT47GzsLYQyXkUYXeQzE+WOw56nk1wemeFL&#10;zUbhr7Ug7Fm3MzkszH1//XXX2PwzvLQLc6j5qyHldrDC/SrNxorx8NfPx93pxX6TlOTqpapXfyPi&#10;c1zj2N6VFWfVmRDpkNla7XVVVevy4xSRXVxBKJ7G5ZDH9xo2xj8qkvbHXJZFt7a9jdd3ymRRmqL2&#10;XiC3jOyW2+93U8/rX1kn7KPJBaHykYyqzcps6jTfil4vtZMza5Nt/ibqcenNdr4Zl0XxDbNd3/iN&#10;f3vBBPOfda8dSLW9+D9n2luWDEYFPin1O0bbBdFT22uRmuWUr7G/s1FH0A9h8PbGwa21CFTIyYSS&#10;FAyse2RXlPjXwJaRXDXWkyOd3LL5eF/DHSoPD3xDvLOTyrxPMPRi0nBrtNFebxldLFZ2MUEZXDF2&#10;UK+ew5GK53KcdWVGNup45dW90GKAMu04Y+v0qGWVIUySB6ete2+I/gkLqBpDbmMqmUaKJdpHoNp7&#10;HivJPGPgnXvD0vyaZIyj/npGc1UZXjdFK0ramG05dmkaXjFVVc+YWzUV1NKkm2ZNv/ATURukRRNu&#10;49mo5rdDXlLkckifO5UN2FSR8jewYt2WqNtfxTt3/wB1vlP0qGXWNWjm8v8AsuNVkbC7puf0qvax&#10;cbEezk5HQWfiObR7G7upJOfJ8qNW+6GY9/bCmi3+Puq6HDqniCwvlj1KGRrm81C8twU+dWXYuchm&#10;YtgLjH0xmrmpeCb/AEH4V6X8X/EFna3Gk3OoXTJa7mJuRbG3SSEgYZeZgN3Aw/Brw34jePLHxIHt&#10;NDhENmHaV1XgPK3oP7qj5V68ZPevFzHFZfjYumldxVnr1ve3pt6nqYPD18PKNSy1Ts1bZ6NMy/EF&#10;5rPjvxNDY+Y8s1xtihWRv9Wmc49gOSa9k8DfBfXvFVg9w4s5LOzuFjlu7q8S2toi3CjMjAtwO3Ar&#10;l/2fvh5Y6suofELxLftaRWoEVnI6/KzMDkj1OB26ZrV1O/00vJtuSyMxC7h2rDA0ouLbWp1YiXsY&#10;rsesad+yVrurzppWo/G34daLCsf7t7jxXG6heAABEG9am+PP/BP741fBn4OL8e01rQ/E3hBpvIk1&#10;/wAN6j9oiRt23nIHAb5SRkAkA4zXhGu+I4rCLbZq32fp5i5yK+wP+CQn7RPhPxDceKP2BfjNrEb+&#10;Dfi1byW2kyX837vTNXaParLnhRNhAen7yKM9SavF4qvQipXTXVWt+pjRp06t9PTU+IZ5nklCqele&#10;+6Hcb/gtoN1Agljg02bzk3YZiJsEew/w968a+Mfw78RfBz4q+IfhX4lt9uo+HdcutNvPlIBkglaM&#10;sMjODt3D2Ir174PaQPEvwVW1MpD2qyrCwb/loZtxU/VQPauXFyjWoqa23OjDwlCo0za8G+M9Q8Ia&#10;/oHirw6zRyPqEbNNG3JUkI8RHUgqy+xzX1zoc+s+C/DHjzV7Aw3FzbMujaexiYfbb67jIkaNwdyF&#10;ImnUdVAKt1r4c02O2tLx9M1L90tvLvSf5v3XGR07ZH8sV+hHwg0PT/F3iPwj4G1bXGhsfDNvbt4u&#10;vGkAW4vX05BPEXUfejgDKzdQxcDBU18rmX8aPzv6Ht4f+DJ/cfXf/BLrT7vWPDvjbxtBNv8A+Koe&#10;1gvGbcbgRRRI8jepJUnPevtHwjqf2+zW+uk23H2hdvXPAx+RwPyr5v8A+CfPhnw74D+BMNl4XMcl&#10;lqV95tpu4ZwxUBj/ALRxk+pb3r6ROtR6O8kdlaL5qsI48qcN26jv3r5qOI+sZhpsnYSjKNPU/Kv/&#10;AIOsPH8t1bfCH4d6Zdlpgup6ncxcFVUmKJTyfUMPwNfi1qkmtodrxwg/3tyjP4V+in/Bx58Vl+Iv&#10;7e7eCpbox2/hHwpY2UcaxqSJJw145Jz/ANNkH4V+b+r6bo0TNctLM/OP4c/zr7/K5P6rzJ7ts8+v&#10;H9401sUbxtUVmJu4VU+ki1J4BMsfidvPu43aZQMxnpzWXeNo7LhLa6YHr0FN8Papaafr1u1pZTqz&#10;TBGZ345NdkpN7mcVynqVuDDqciKwZY18w8/w12CeMtNl8Ow+H5rIJMiNtkjGN2Tnr6Vh/DvTLfVt&#10;Q1CW8Oz/AESRDlckD0A9cgfnXL6lPeaRdGG6mk8uKT7zE/L7+tc/KpG3vRszu726k1C8gESN51u2&#10;0Hd7Yz75FbPhy/lsrO4kuf3bK2CORk+n865XwZez6zJNZ277m8lWjYHPzcE1peH5/wC17iaG6eR4&#10;fMaOQ7jwQcZrBwXLY0jUlzXRX8beLpLi7a4020gMO0o8j527uhx61yErP4Y1Ox1/TEK3VnexzxyI&#10;xUnB5B9jyD7Gur1vw2uj3MlrKGmjbIXcflx2Irn9SRYI2tZUIVlPlsf4T1xRH3Y6E8vNLU9Li+OP&#10;h/UbGS70Y+XdGIRyWEx+aIsCCwPp7/yrZ0bUIrSBSLjer2+FY9h6H3rynwpZ2066jcomZZPLJwoy&#10;VA6j8euO9aPhzxvPGy2GpuSqyFBcSLtfjoHPr796uNkK5654R8TvplruuLZGil3NHub+EjH86s3W&#10;rXOoWU63cSSL5ZEfzE1yOhazbPaNYyBTD96Nf7p9qvvqtylqLKGTCdSG6rW1OpzaFSoxtzdCtJqE&#10;OmIyyz7pFUhQMELx0rKGs2qyx3F4rYQYGFyD7H2qPVdNnjuGnWZV87gLtp40HEsMF3cQRKzDLTPj&#10;A9a6ve3k7HNK17JGn4M+Lf8AwgXiaDXtD1WSG8tZPOs7iNipikHRgQchgeRX6Hfss/8ABSjwld3G&#10;lL4u1qObXprP7Lqh+0KLTVvmZlkRSAYrg5OflwSSMHIx+cPx7t/h+dd0/wAS/Dq1js7ebR7ddSsw&#10;rrm8wwldVJICthTgHAJOAAcDnNClvJ7iOy0SC4W4uJkjthArE+duyu3HRwcEY+tZyw8cUT7X2Z+8&#10;UWveC/2qNPOn+CdXNrqWjrPHqGmySeWzAxMrDHdNrhg46HGRXD6r8G/jB8PNFtZ/AXiCS4WSzKjS&#10;det1uoPMjTgeZCYpY1J43fvAC33SCccb/wAE+vGln4Q8AXPx58dy5uvGTQ20MTQhHtfL2xSnA6M0&#10;qnceCQg+le+aW194h+2azpesrNp8kbS2jQsGMcpZcsjDhkYZ4x29a8Wth4U6zhF7b+p0U/ejdnl/&#10;7P8A8SU8W/Bu3+LdjLd6XcazpbItqJhJHE3V1y33gCCvIBDIQQDkV22s/tHaV4r8GQ3l74ftY7i3&#10;RWZVm3Qs6HB2e4O35c5G6tX4KfBvQoJbzwve2tvY2OpapdXuy1twkSyytmXC4wpZv3hGOWZz3r4u&#10;8Ozw/BPUNX+B3xM8Tx6et5JeO0VxdqsT3XnZdNzYQOCdqsGBYBc56068vZystioU5y2Pdrn4xyeI&#10;jp9j4DFuirek3tmI8PA0nG7rlQcHcMkdxyK98/Z41Gys9Km8N3tw0cLMyW8oZsBzyR6t83OTzknk&#10;1+c/7KPiu5Hx/wBZ8D6vq11NLqkMzwTXHz/JGxJdHHKsgKnacZy3XivtjwD46i8Ga/pcMF2tzHJc&#10;ql2qjdulxl3HX5Wj2v2wemOlc2K5aVOy6m1GMpa9j6j+Gt03hzU4b9YHZypjVY5htuEPUdPyPUYr&#10;1C28S/2TbR2kT77W6kO1mOGGM5U+49K+fvCetafqVvp95Ya1tuGcTxxJJ80IZvkfZ97ackbhxn1r&#10;37TLCz8eW9xdWt7HHNIP9IiRskzY+WUg8IcqRwOe+eK48HzyjaxvW7s2bJ7SV/tESko0iPuJxzjr&#10;j2/pWR8RtN+3+HZr+yRfOgGyTd/GM/4UWmoeSq2sStvgl2Sf3lAGPm9aPEN5/oV7EW2rIm7GTjcO&#10;K7o/kcmyPnf9m3TLzUPjjqF9Bp58u+hddSgLZ2tvzC6MDwCokz0PT6V9Qa5pMum6Lql1p7t5vkqJ&#10;Np5YdDz/AIV89fsn6lqsPxg8R+Hr6GzaOx8OaPcRtacs7Tzahks3UhTHtHt619O3sLLpzb1JEq8j&#10;vnOcV1YiPNTU/ImjK10fNOq2FjrPimHxFq+iRQtCTb6XJGjecku1ixJ/ukKMgYzxnqK8x/Z++J9v&#10;d+KNQ8K3WqstvY+JporWK6uWaG43RCYNFuYshUFgUz1Rq+jPGGjv59v5trll1DzPujhdv6V8p6Bp&#10;nho/FoXWkiw1DUNG166un022s2M4e7hikhYp1CPHvXzCMAxyDPykVhB+6m+gcr9tZH254D1aHW7L&#10;z1k/12XUjHz89f5VB4w0jytehv0k/wBHul8u4tgnCydnU9sjORyM46d8bwNfw2sWmzQFY8bY7iGN&#10;cLEXOePocA/StfxXdRao39mNI8TK+4vkqUxgg5HfNZ80q1Ntbpm9RRo1FfZnnOv6NY+G7/UruY7T&#10;MxdpGjMm8hRtXH+70HTrxX4W/tn/AAc+H/wQ/bQ+IEnw8ZdDEd4dVsbTRJEa1s7eVi2DayI3yeaA&#10;xCN+63DGF5X9vPGXjuxvIdQvdXUrHbr5EkluDsDjKbx6g5Dbu3qcV+JH/BZfwn4g8Hftd6X4ivib&#10;W11bw5Bb2l9EGj81Yi0LhznB+UjJ4BVvQ13Zfz+0jJ+hzVPisj9rPA/i2Xxf4A0XVLlhcNqmgWV7&#10;YzY/10clujMDxjIbcMemKh8Ozq2m30dzBj7Oz27qehGMoSP90oeffrXJ/sQayuufsefD+z1+9Y/Z&#10;/CkWnTTeYV8xosR7hjkDAUg+/BrotZnn0nxHFphWRrfU7d4mnky371BlC3uy7hn2Gavmj9YnQfdl&#10;Sg+RSPmP4Q/Dz4n6r+0Vq1zpPhO10tv7Ykn+3w3ckpuWaY7iRtHluqEDauQVUkV92/B/U7Hwf4Pj&#10;+Hswmkv41MaSKxZJFzng9ipONpycYIJHTy/wVZWPhubULtbmS1kuo/3dxGvMTc4AHQ4PqOM1B45m&#10;8aDwDND4R1+8staliaWz1W3WONraZclGORjnIB45GRXNiZyVqcVps+5rTtKm5N67ny7+2z8SP2Pt&#10;R/bI8QeB/wBo/wAKsLrVfD9nplrq1mB51nLC7uGkXPIKyKyN6EjnjBXxr+3rL8Q/jJ8ZNW+MF5o1&#10;5Hqem2UY16zuFkZdMuIFVZow2ApBAEyAE/K/B7UV6eFwK+rQTrOLStZOxySruVSTcE9ep3nxz+F/&#10;7Mn7dHiC68GfEjQoPA/xYs9PFxpfxE0+weTSb6VxmOC+Kne2B8yzcn7xBO0qeF+Ld/8AE/xZDpf7&#10;NPxB8VWfhH4p+GrW1m1BtQvXS31WCCDfLeWt5HETueJAXjx+8yrAl1Za+efit8dItI+IuofC/wAT&#10;eJoL1ZPh3D9s1iO7fLXSWzvGgYL/ABw3CxZKrnOPvYFRzQ/tZfGDw94P+MSWrX1x4fuG0rT5o9Pa&#10;SaKyjtEUCaYlgxcAKVbJXPC4Zs/A+xq1sJT9rJLlXuSfmk7ecXbbdaeh9nGpGjipqkm090v0PuT4&#10;USWvw4+DfxC1m2sptT8Mapo1rrFvaRrHM87OTbzwQSE7pVYSQs0kirhmIIXBRfPdW+I3h7Rfg7Y/&#10;DHTI4dP8Wa5Gup3DanC5TVI7l3iS1hZmZIxCwd2fKELGz52kGpvD3xh+JHg79knXE8deENLt4dS8&#10;OzyaP9j0dEa0lNwkam/ilkMLLJtSV2jCKwYbkyQa9g8QeFvAXij4XaHo/wAXF1DVLfRbNdX1ybT4&#10;4oY/KRZIriJ3jIZgVKr5cYHLKNwxtb5aWIWHqe9G95PbyS6bO9/LU+jjH2lPR206nn/7PDS+Bfhh&#10;4k+F+qfE3UtR0LTb27utPkt7wuge4SJfJRdxMiLIh+cFR+82xhyxI9k+B8PiHwJYy6/4nim0Wx0X&#10;w9LerCixmWR2t1MbHCqxkDcBmYjcoGQFBPzTpuh+JfFH7fd94L8C+HrzQ/C8c9nPYabHG89v9kit&#10;ojE8qOWIkDSF2bKhztGAev6D/Ez9lbxD8Tfgn4i0X4beKGh8XalpoiuLbUJo44b60ijTzV3bTg4U&#10;/L0ZVIyDlqrD0lUzSMG0lUcZdtX09XqcmOxFOjl05PpdI/JL4NanYX1z8Uriw0S+sk1jSbpbe61M&#10;NJPO8MiXoLOxJJVLf5iCSWKjoOeb0W/8Q3PxAs18N30lldSXipazNM6CDceWLDlVAJLe2etejeDf&#10;2dv2kvgf8RItL8YeAbm1063j1a3uINNkE9qtvJaOS5ZQuSybmD7QMqAAAQK8xs/A/wAdda1EW1p4&#10;D8RPNISu2LSZAWJC552/7S55/ir7zFPD4eNWOInGHMtHJrtvZ72PzDHe9yPsbPxlPhbQtTuvAtr4&#10;wt/E9vod4tvb61p8ckMdw0bYMlv5i58vOVw+A20OMbqpXV9Glta3UN+skez5lVWVhheAQRj8ia9A&#10;+Fn7GfiLxAJofip9n8PzfaJLa2jvtQ8maMiLcZgM7HRMhmVuWCvtIIzXoHxE/YY+Dng34aXF/L+0&#10;rdW/iQ2vleH7PUNBVbHVLopmKFXWTcFfoJOQOCRg14GB4x4XhiY5e8UpVFZJ20k/JpW/RHI6NSp7&#10;1rFz9iOfwRZfsi/FOfxRqkca6u0q3Ud7FFiaQIvkxRCVwrMFU5VsHJypxg18RR6Baar4puNBivrG&#10;GOa6kjt5WuFWALvOPmLdMcdSfTJrl/if8MP2qvCxuNK8f+HNXxZubhtPim+0Lb5+XftiJ28DGfTH&#10;rXl1zrc1zCtvNcTN8v8AC2FB6fzr3MHlNbB1q1Xmuqr5vTT8T28VmbxGHpUuRJQVr9z1COcWF5No&#10;ksyt5dwyMyuGTIOCVYcMPRhwRUWg6fc3GtLZ6bEXaW4+Vd3X86878O+J7mx1PCwN867GEeQOo5PX&#10;09q+lf2Qfhvq+vfF3S73XdH+z2y/v4/t1p/rFAOCvmELzxgkH2BrHMaNTC4ec4q+l7LqcWHpyxNZ&#10;U9rsP2h/FvxR+AHww0f4N6Ve/wBjt4k0+PW/EV1YySmZrU7hDDI4AUoR82xGIz8rZNeF614mtdR8&#10;TzazqOsX+sW0MDeYl/cNvmTaAOfmwFYggfnivqT/AIKH+L73VPEt9p/iLUbISxWkG7+x7O6j+12q&#10;wwrFb7Z2KbI2iL71BVndsccVzv7Pv7Eni6D7H4x8feGLW2kvkQ2/hvXpHjknR8OJJSQqxwuu0FN2&#10;4jqyhsEyXLZUsvpzq01Ccld93fq+p6OZUYPE+yoy5lFWXkcr8INC17xJ4MX/AIVL8JtfFxZpa3Um&#10;tW9y0dvIVKqzn5f3j/N8oQllIPHNem6fpt9ZXsus674ZYNbXDWTQQmTdGsh8rkyqo3AvuyeoySV7&#10;fXv7O3irxRrh8VfBX4h/ZdJ8LaP4dWaezsb5JbWziCF44Y0QqDAQq5AbzAdoD4OB8x/G/UfiXHpS&#10;Q6nbWmn2ek6bb3GpXdu26QzCUWk3mcAI7ytK2GDc9GOQa8DNYv617GjrZ6vmvo1sbwy32dFVXc7T&#10;xhptl4Y1KWwu1hs5LrYZpmuBM4aTfHEiRp8vy7GcMd2Nmcn5a6LwX4A8ZeJPBc37QFh4vmvZvDU8&#10;sP8AYjBYVmURB2unVX6sElQ4wTtU45Fec6bqXwm+KHxV0nwzdXWqefHoFu9pch9kM88MbKwZMEoC&#10;W6gjqAMbq+k/gH4Oe18A+MG8K6gDFb+D4/8AhLtL3I/n3EiyWtutoh6MZHjk3FgN8khUNlQPkZYX&#10;lSpVd2tbrvpp8j06NGnKLn0/U9J+NGsaXL4F8eah4G8RarDYaHcWjqNPvFlmlgufLMeUaZvLkQyC&#10;NSxOFdjtPC110H7Nvw2svh78XPDGsf2X4fuvCngnTRqeqNPcXCWMs8guDZqyj5555U3SyoNwCRIm&#10;VZtvD+D9d8W6n8LP+FPeOfh1FofifxB45huNcsbqNIA8trJFumvliBZljmSKRol+VhGwUxnBHfXm&#10;t2978K/iTFqnxIjWzvtL+w2813fI5ufsclvP57K5Zmkle9n8rPOy2IB+XI3ydYGhGMKWjhzJ/f1X&#10;ZHXGnWqSlNy0drL+u53/AMHr/U/ix+z/AKz4z0vSodN1u6vLhZL2OVo1v7+J5VEuUy6JHbWsDbwW&#10;KhVGMgge3/tSQR2vwW+GPxD0zVIWuNWtY7KbWreTKpYXtptv5kxjePs5kcEcnA2jJry7wT8Xvgb8&#10;DvgVZvbSTDVNH0GO2ttN0aaR3sVMZDbiCN7DzWdlzkqox1NcZ8RP27oda+DXhfwdffA/w/qEeg3E&#10;2k+GH1jWpUjt3+zTn7QRAdwTyUMKsDwxJzxg9WEz7LsHzR5lKbTV0rpdrv0On+zcTXkpcrUU9dlp&#10;bpfRnjmiaJ4S8afDz4f/ABQ0vQQE0fwTdXvg3R79grC6a8itrdGV+GZVIGW+6X3AEivSP2h30T4A&#10;/AGH4bp8NGuNU0H4Y3EV5fWOyKLT73UI3urxIACru+65VQQB9wZweRlfB6y8LfFeH4R+E7PwNNp9&#10;jeW6z2f2fWJ7mSQRasWfe8gH3Gty24dVfBA4z0H7U+t2PjDVPECarKzi8mmuY1jt4pGlaNyyphiS&#10;o2jblQCAiktXl5pjpYPB3i/4skvRXu7fgetg8KsZiddoK/q3ojy39s/4TW3iD9qj4a/FNNN/s1fC&#10;OraQdCjjZ4DJFLmefzoyvzMrLP8ANnOQM8V+XH7cPwl8MeAvjDqXhTSp9UvNYvLcXOpXmp4WK51G&#10;5kRgLfy1Hyjzc/N3BHbn9m/2/wDxp4Si+F3w3+KusS2dpHqmoT2LapqFzhLWU296IohgY3NKyqWJ&#10;GOa+Kf8AgqkfA/w++EHhGxfULjVPFTeIbLUdHmvLOT7PJbxbg6ed0DIWjbaCCwOcHGa9bIc0x1HN&#10;KVGpzS9pdLyS189F+phmGDw1bAznGy5Um/Xb72eZ/svfAfw18X/2mfBvwbvCl7Bq2qLbXkMcn/Hn&#10;oOnBUbkcq1zNFLN2YoITn5xX2V8ePHPgr4K/AL4ofGzwFq9xcyeOta07T/DP9n2reXZK1m1oqb8l&#10;dsMaXKlQc+YFBB5NfLP/AARG1GXV/wBq7xd49sdCN5fR+GXtNHikZpHjmMOd5YdCTG3zdsgc4r3z&#10;9ov9may8MwwfAbT/ABFeWei+F2a7udOtNUeW1Ooyb3kbZLnft8zC8r8zSEfexXo5liqOFzRfWJe5&#10;Bxv59beuxxYGhUxGDl7Ne807fkcB+yz4W/4W/wDsPfG79nxdBt9Y1iDTrPxn8PtNvrNtn2rTndZw&#10;gGD5hgnJypyVUjIwBWNqkHizwX8B/Fllrd4bjTY9EvdQ1C2bcBOwtCSjEHLLkcbyxxjJNd98JvE/&#10;i/4DftCfDD4h+F7ezutA8Mas0Hi61t4ZPNvLC9iFtO23dhlijJLAf38gcV7V+2h8ErfSvD3xP/Z5&#10;0HRbS3vtR024sNB1e6ZzC8FxCrQynaMhfLkUEjOD6459qef8Pukq9SCcOZfK/l01X4nLHLs4jajG&#10;bTSv6/PqeN/BW78fan8BvBv23xPeR3lt4T0uK3g02NYUXyY90Q2rjaF86TaQM8n1r3L9nX4G+L/F&#10;Np4k0DVbOXdrfhye2tLi7ZmDTLPBcLz1ziFx71ifAj9rX4d+DdD034d+LPg/p2h61pem20LQasCq&#10;zGGJVzHLu8uZQV/hOTnkLXq3hb46/EjXvF/hbw9r/h5tM09tSRJpNORonufNd0DZHyLhZFHy9QPr&#10;Xm1uPMvw9T2GGocsm0rtJL1v1QUeGcdV/e1ql/K9zjf2v/2ONB8Vfsc+MPgTpfjWAazIdL1Rp5Y9&#10;8UMkFwEVGxzgmXBxkqCPpX5jfED/AIJZ/tI+GbRNW8NW+i6q1xyLax1ZPOdQecwyKp68cE1+snw6&#10;064vNW8QaHrllI02peE9RjaSS5yPMgT7QDgd91ueeua89+KWveDdE+FWseMPEF1CljoKC5+3ZVZW&#10;jBG6OMsVOWz0O7d07ivBlx5nS9lKNpc7kmrdU9LHsR4Zy5RlCV1y2d790fj78TP2YvjP8Oba3g8e&#10;fDW+0u81C6a2sYXTLXb4Hyw7XPmEZAwo7juQK+9P2QP+CFvxguPCujeNPiX4/tbXxbrNmjR6G1m9&#10;xJo8brxEzBgvnbMeYRwhyoJwSfo//gmj+xbrvxk8Xf8ADf8A+1Jp8ymaMp8J/BN+oP8AZNjklbyV&#10;P+erg5ReuWaRusYX9ENJ8NaB4Gso7q2sP9OktlSRxnKjA/djk8+p/CvdzTijMMPhYKLip/atrr/K&#10;v1PIw+X4WVaWja6X/NnmH7Hv7JPhn9jP4YN4M0rU/wC1tUvpt+oaj5flidh0RF6rEp/M8ntj2my0&#10;tJrF21qJJhN/rIpFDKw9Np4xWbpMGoX1z/aOoPtbsNvAHoK05/tPWNun3c15+QZTV9vLMMVrUk7+&#10;noRmmLjCKw9LRLseP/Gb/gnz+x98bBLdeMPgro8N3J1vtHj+xzE+pMWAfxBr5L+Mv/BBL4WayJr/&#10;AOCnxi1HRZzkpZ+ILUXcDH03ptdfyav0JaB3l2zXfzd8fyqtfrAkJDRyGRWxuyNoGPT1r9IwWb5j&#10;h7ctR2XR6ny9bC4et8cbn4Q/tN/8E2f2pv2ZYptU8beAF1XRY2yuveHZDdWw93wokj/4GoHvXzrd&#10;QONxL89foK/pF1TRotc32txcXHlyLt8lW+UjuCO9fJn7S3/BIv8AZ8+Nuuyaxp3heTQtUux+81jQ&#10;7z7Phv7zw7THJz2Cgn1719Vg+KqNS0cSrPutvuPFxGSfapfcfjBPESMBtvPeoH/djDt/wKvsL9of&#10;/gjF+1N8Irma5+HUMPjzTY1JWbS18q6A/wBqBjyf9wmvk3xf4F8aeAtZk8L+PfB2paRfq3zWmo2r&#10;QSD8HAJHvzX0GGxWFxMealJO/Y8utg8RRfvRZk3DLCN33tvIx3qxoXiTV9Fk2RTybd2WTdwazr2F&#10;onES7k7sNxz7Ugu1B2LH0GNzV0WXU59T2jwf8akbyvOuJHYLgxzcmuuutL0vx7YeZDsZm58tVLNn&#10;HbFfM4uXQ/aIpmUg/LjqK6Twv8UNW0VlRruQMrfJIjkEVnyxWsTGUGbPxI+FI0+7kaG2kjYc4aMq&#10;fyNecalpV3ZOVuIjj1219VeDv2sPiVq3hm38LXniaO+tFljmjj1XT7e6Ksh4AeVGYKc4K52kdRXB&#10;+OvBGna+r3McdvHcXTMzBV2rknnAGABU05z2mrfPccqkYWs3/keAzRWxby5LSNh6soNHk6cwxLax&#10;4/3R0rqPFHw51DRI2uNoaMccVyE07pCwuUCxr971I71rb3djWnJTkncl/aTuda0H4VeD9Mtdfuf7&#10;KuNIlK2VvCYoRPI3mHK8biC33uSwwfQDyX4OeCp/iD46t/D8dqXsbeN7rUm6BLeNefxLbVA7lhXt&#10;H7Wfhjxxe/BDw38R/EelaxZ2s2rRwafa30Y2wwyWalN+FAEr+UXxgZQqcCq37JHh3R7L4da3rkvz&#10;XV95kEzsfuRpghfpnJ9/wr4yPsOdeyakr799ddfwPrsR9WlVl9XknDo1s9NX99y1PoOr/ZI7KOLy&#10;7WLiOONSFX6CsrUdA8llYxnj+8vOa77SrPW9TWRNGsLrUGgheTba27TPtUEk7VBO0DknHAFcp4j1&#10;WbWGcGJYpQuFCphW/wDr19lTq4b2LsrM+Rr08V7ezbaOE1ezRZJbeRR5aDDLjAYeorm9O13VfAPi&#10;+11/wvqElvcWN1Fd2E6tzHKjB1b8GArrNcjvYoXWeMt2Py5+lcTqlufMMkiHcqcV4mNtUVrHsYP9&#10;31Ppb/gph8QtP+O/xg0P9q3R7C3gs/ij4L03V7iO2YEw6lFELO/ifHR1uIH9yrKT1qH9k/W4rz4f&#10;6ho0YUta329t391lByPxFfPum+IfEmqeFbPwld3vmabZ3UtzYwyf8sZJAok2nsG2qSOmRnrnPbfB&#10;zVZdJv549PmkjZcOdjYzjr9eK8hYaVHB8q2Wx6UasZVrvdnuOk6S+k+L2+Ir6ZFdWOm28kK28p+W&#10;W+k2i3RgMHq5ceohf+7Xv/wI0fRdR0mOXRNDtZ7i9FumpX23zrmPKs1y5zzuy/Jzz5vOOa+avC3i&#10;vxJ4o8R6HpNpaW76fY6hJcXEMshCz3ZAHmyEYIVIlVRzhAXYcsa+u/2Fz8PNO+JOvX/h28uFsZ4/&#10;PW+vSskUUKQZnkUhFIQFZmQsAxUoWOc58DGRfs3KWn+R6EFzSstj9EPgp4p8S3M1p8P/AIWaFtj0&#10;tka71CXaY4fLUYCqGPVdjAkAHd+Ne5/C7WH1DQHt/EWoedqTTSfaLqRQnljeRux24BPbg5rxv9kz&#10;T5tM8O3ttpQ+1XWs3CyR3iNtCRxoFjVsdW2BU9OM89Kr/wDBRP40Xf7MP7E/j34g6dPb2Oualp09&#10;jYnd9yabECFSTncFkLd+R6Cvlqko4e8aS+LTzbbsejRw8ZavW34H4S/t5fF5/j9+2B8TPi7aad9o&#10;t9Z8ZX8mnP5JIa0SUw2+Dnp5McePavDtRg1bazLoafd+Vfs4/wAa6jU0unVZDrir2x5jGsO90xG3&#10;NLrsbZ/6Ztn+VfpeFofV8NCl2SW585Uqe0rOXc5G/tvEqpnyLeP6qB/SseYa9FOsk17brtkBPzDn&#10;B+ldBrenabaN5lxqzYb+4hNc7qUehFCWuLhu3pTkB6x4RvZmR3jcqZJNz7ccgj/69aGuaLBq2hyy&#10;smJ413A7fvLnr/n1rj/hlrSXkTGKU7V2KN3X0/pXolhI2mwr9rwU/i4zlDwR+Vct2p3R2w9+jynC&#10;eB9Tn0PV2i8/5djIR0PIwCPpXdfCO507VdO1WKy4uLK6QTRyN8zq4Pzfid34ivPte02bTtYbULLL&#10;IjMFbacMvY/lUHgPX/EWheM4/E1pAfs5zFfRt/y1iJzj6ggMD2IqqkTmjLlser+KJWmsbdJVPmRy&#10;FTuHzFQf6VyesW8Uc3lO+6GTJ2s33TXYa5bWet2UGqaZcecoiYySZ+ZuSc46fd/WuA1Mtd3ckWJM&#10;K/y5HI96w5eho5Xd0dF4Yk8/SbC2gdVjLMGPcjJz/IVra14btpLJrWSIbZP4/f1rnPD8z2rQ2zQZ&#10;ZV3qx/pXVXExmljN5cmP5cLtPH4iqBWSMvwqNQ0KdLG9Inh3YSYHoPf/ABrurWCK5uI7PcpaRvl+&#10;YfdNcTqVtcWOntIy/vI+ZMNuAX14pPDPiVl1GO3uYWjxhVmNOxpTly6M9A8Rz6dBC0cek2sE0cKJ&#10;JIrFiWGcuAT8u7jOPSuAvL7dc5ebLDOM9BXQ69qeniR3hlaS4c/vEkXKt9D2riPEV/bRu17ajazD&#10;7m7pWik5LVmcopSbMvxBqUkU+9EzubkA9ateBfiDqHh7xJBqOjX1xaXVrMs1rcK21opB91h7j1rl&#10;9T1d57k27FV3ct83P4VUt7iQXGZZtpU43K1bRfKYPc/Vf/gnb+07q/7QGpaP+zp8QfC8F1Yrpc/2&#10;HXLTPmLIiM7+aADlmBPzfLyc53Yz7rrGj/F79lPxbY+Hvh14vhuvBEjM/wDwjutQs0unMxZiYLgD&#10;dsz/AAMMcnB5NflZ+wl+09b/ALPv7SGg+NLu2kmsZpJNO1SKOTaxt7lPKLg9NyMUfnrsI4zkfr1q&#10;HirxD8fdIl0TTfCt7fQpA6wyWtg7ToACMqw7g9DyOeleTio1I4i9OOjWvqdELSppM52H9s3xn8P/&#10;ADrPxTp0a27SefbzW+35huztRuCW28bTwccH18Z/4KdXEGo23iTxVaXkd5puqaHHcqnJadSixvDJ&#10;G/RtxSRWHzD0OCK9Y+F37Evx8+J3hDT9P+K/hZ7O4srmMyNPYyIskauDjHzY3D5j8owxI4Fcn/wV&#10;1/Zh+Ltt8A7zxx8O9K1C7t7O+h/ta109pmY2/mfO5g6BBhM7eRtyQeTXL7OcZR5nfU3j8Lsj4T/Y&#10;G+MeuaZ+1Dous6luuLOPT5oLyPk5j8naW9m4U9s4xmv1OsodK1DTLXVLhYfMm0+RpJo22FSF+Q84&#10;GduMeo496/H/APZo1i28OfGWz1y6328d0s1tHcCPcgmaM4BwOxwfpX6YfB34tQajo+lfDnV598l5&#10;ClrY3StlfNI2mLPpwSh6gZH8NdGYUZVOVxIw9SMbqXU+qFuE0i68KvomoedeRQW/mbXO9RlV5x90&#10;EbgT0BC54JI90+BnxWgX4s3fgzUryPbdWnnWsxUIWxg7NueeScYz3HGMV81/DXw9bW3i+S5vY5rq&#10;aK3WyiFvJs8rJwJCOpTdtPQ4LDnGTXpC/DnRbaS38S3mltIyyRPe7o9zgxggsp/h4yCRgnj2rjw9&#10;SNP4vMqpTl0Z7Z438Q6noPjm2nsVM1rfTbJvLx+6yDtJ9Bn5T9R7muk1ZtLuo7Hz7hB9uZrVYt2d&#10;8hVnUH3IRq8l8VePtG8JmS7jjmuorWRVbdMHaRNoJAyclgDnvn8au2mtan4h0NvEmh3cs32OZLuz&#10;gmtwjSqjhwvrkbWAPByfQkGoy5rSt1s/QTjyycTm/wBmbw34g8GfFbxkbp47m4vNOaGxkXdueK21&#10;C4lVdp+6yJfhccg43DhsD6r+0Ry6UoBk3becoR27e1eC+BNR1O7+O109vZ4t7VmTc2AViuLberAe&#10;haIA9eR717naTLc6GJgWZgR+lelfmopeVvuOX7R5Z8StUkigvJkEm61uFz8pwFOcEevTmvEvF0q6&#10;F4yn8UWk0MMNvoCQKZ9wkZklcqVYDLrg4xkYO7jnn3n4j2i3VjfIyMkjMpjZWKkkEdfbmvlP9vDx&#10;/qnw98PeDr3QvAWqa5D5gbVk0VRJJsZm2DYeWVnL5YdNuK8zEylCnFR3ehvh+VVG5HvHwx1/d4Xt&#10;d9vMPODGa4mAB3ggqcDIxnPOTx611HiLX7dNesNZWV0huFT/AFcbvycjkKpwM9zgD1r5X/Z3/af8&#10;aa78UNFsT4FkuNLvpobTyt8gdUeUxFiHHzbBlu2AO3WvZvjf8Sr/AOHOg50fTGvrkXip9n3sgVSS&#10;OSuSP7wx/wDrMN7SNr9R4mrGp8jN8YG1uPFOtWUtpeMxtmkeNivlyDcSmz5+B97P3enevzP/AOC0&#10;vwzsPE/w58KfFjW7TVI7PSdfhtLy4iwzW1rcNsdsN8rYcKBzjJHODX6A+OL3xD4h+BfiLXw8J1P+&#10;wLmf7NNk7gsLFcNleSQOwzX50fttfEz4j+Jv2SvFel2Grq1vY2MN0ug30Uk0lrHFLG8qiQkk4U/K&#10;WyQq4JP3q9GjU5UmujRy8vVn3H/wTX03xTP+xb4b8HW3jBdU/sXzrXT76aNo2vLVZW8vcGBKkJgE&#10;AnGK9zg+F2tXEF1bNqSfaI1WWxk8wsUuFO9Cc/w547cV8lf8EPvidYX37Hf9nasyw6la3kbrGbre&#10;qW03mkAA8qcx85GDkEE5r6t1Txfb+HIptefUmKuryeWrZbhc4A/CljaMYY+VRPXc2p1v3XKVfHC3&#10;fiPwHNq/hmcwX8dr9pt1gk2t5iYLxH34ZSpGc+9eXfHXxrZfET9mzUb+JtQ0e4i0t73TdUgJ8yyn&#10;iUsrkDuDkEcg5IIrwD4Q/wDBTHwLrXxv8dfDzRdRW40s6g+q6Gt0DGysYkluIvplZnx2Ir3x9V09&#10;rTUPAFtBG1vIkstvDIu4Rq5wwJzygJH4P7V0zoy9nzNb2aOX2l3a5+Zd1+1ZffETxNr2gfEeGSGx&#10;8UeFre21GOyRpXDx2QU3MnAIYMI3yOAB7UVpfEe38AeA/wDgpnbaVqyLY6BdW0dh4kjj+7HbyWbL&#10;JIo9PLCMMemcdqK1qU+eMZRhe6726mPMqcmm2fA/xvl8Ux/tR6hb+Lbdpta0nWoINYVvmW7uIAok&#10;IA+8gkXIxwUAxxivvn9kGP4a+NtNmi8AeJLiS6vJP7O17RLgW4mEszBBukVyRCWSN87SqPFglS3l&#10;nwr9rH9m7xXp3ha7/aI8LPptp4ZhjKW15b3wM140nlrCokKh3ZkMYPIBAcgY4PZf8EwPgH4dm1m+&#10;8Tat4dh1fw/8P9Fa61e8F20Uet647H7PCH42wWymQ7u7bn53DHwWZVMLmGTwqwqcvLZabX2tZ9b7&#10;dUfdYSOIweOcXG6lr8j0ZvjzoOsa1caTLImmjwbcald6tpq2Mm972S8b7A6MwcLEytHMuGwNpbHC&#10;gdR+3Je25/Yb165hK2traRaTdmz0thHbmQ30B8vCtkRj5chiSW2kj5Tin+yX+z/oXx2/ZX+KXxc1&#10;jws9n9r1xpVsbGFpJ49NguA0EgaQ5Y+VOWZzywUAjvVz/gq1pfw4+CH7DMXwt0n4gDWGuLLSNPRk&#10;stqzXE03mhsHlAkUTtkZJOBkA5Pz9Olh3mlOMFqp8v4K/wCLPelWqRwU5Te6PQv+CV/gLxD8W/2t&#10;PHXxkitLe2hure3g+0Mm4KtvDbxx28R9FQ73K8BpogcsMD379rP4kftieCdNu/GX7MOgafql1puo&#10;STXGkbl3XFum+VDCzAATIqxkZdScjaW5B8m/4IuXv/Crf2MbrxlrOi6hc3Wqlbe3lldY40EznO2T&#10;JPyjZnKgLt6k5NfaHwG8J+EfjP4Fm/4THdbabq9l5kPh2DeJI7eYNGolZcGQvHjOeMnA+XBrlovk&#10;zSVSCT5JW62tFWX+Zz1uX6jattJafPVnlGv/ABy8V/tk/swn4jfDjw94fg8aaHpb3HjTw5DpKyXt&#10;zC8JQ3NqPvIpLEsgG9cY4Bwfl+x8TwQ6jLdWtzdW8MzD7N9jaRd2WMvlsrrlBkqvABwoA4BA/Q74&#10;b/sd/s8/s1N/wkPwl0bUtJ1G3UJHqdxqlxPLHhdiq/mMwZdvG0/KQOnetDQ/2Y/2YvHS3mu6x8Fd&#10;GTUrjI1i2jiZfKd2H7yMAj9zJt3KR90gqcEc8vFHBlbi+nDEurapFWktbNdGl0a6nwtXDyp1lBvT&#10;8vI/MT4xeI4vH3w4/t3w1qSzSNNb6deRtcLH5aySqr5x92RHPp8xwp+VjXJfGvxPoXjW00XwZrWr&#10;atot0dUiN5La6DJPAttKNqqJHB+zNI4RVwcja3AI3V9Sf8FK/wBnr4efC3xRZ+Ffg1E2mza9pbXD&#10;aZcXEklr+7k/eRoq5ZTKqMGYEnJJAJ4r8ufH/iT9rX4dfEfUJ7fQdSmmhg/tHSY7jZPBbNIRFKnO&#10;7zGwwUJwU2ZKgjFfC5HwdJZhLAwqx9pRbcFezfMlbdO9vQ09gudqzb6JdT9M/wBiL/glz4V+I3iD&#10;Xviz8TfFF9qVvHbx3PhqxjuFsY7+N0PCumHVRKApZflyCOTkDzz9oL/ghJ8N/FOoX2iXmhaL4buL&#10;DXljl8W6G0hEoliWZxcb/wB3J5LFkYABxjcWA4q9/wAErPH3xU8J/C/x5+1H8S7yRtK0HwhJp1la&#10;3beTE10io7OHc75CzhECjaMFudx2V2nxd/4KpabqHwt0vRvA3w0tbPWJ9NiPiG51HT9tj9rKhZIj&#10;5TFhtDHLMDyBwa/Tcs4ixnD+URoY+fNOLcdNdultLWvsV/smFoKVaNr30tqfhr4w+F9l4W+I/iLw&#10;k3izzP7H1SW2guEhKC8ZJWTv9wYAYdc5AGetejeEvj54z+HumWusBIFuI/KbS5ridmuI5oxjzt7c&#10;rjI47njBFfZH/CB+O7VYbbwX8PnvNH/tVrh7zTvDsU8VzvLEhhcL+9BB27mZcdu4HyP/AMFC7jRn&#10;+Jln8OPC/hXUdBvNH8w33hvy/IsbNpgJEZI9xCzODmQoAhwuMnJHs8P8awzzNPq1Kna6bumnZLur&#10;XV3bv5nz9PFe2rcsVY+if+CZ37LX/DeviXxN8aPjl4i1LWNL8LzQ2ml6XZxoFuLx8ycIw8tYYgdw&#10;jUAFmBA4r7y+Jn/BOSw+GngOT4iaP8VdcYfarSys/Dc0JMMkl1OkA3CWRiv3+oAIwOK8k/4NwNIm&#10;tP2VfGGjeI/DNw0d542/c6pZwhzbyJaxD+6cfMR8xG0Hrivur9sfQZ/C/wCxVrPiS9uL6SXQbvTt&#10;Vln1CGP7QFhv4HfIj+UHaCeOOK7MbmWM+vzop6JtLTpbofbZfhaEcPGUup+ev7FrHT9d+IGpS+Ad&#10;N1QadZ20EtrqgTdFMsTRqQWIPLhjwQCyjOBXkP7Y/wCy/pnwd+HWheIPEo15tb1fS49T8yGzSGxm&#10;2yRjcyLIWYD533Ny2/gDv9Jfs8+A5bG7+OI0vR9Mv4GutHtL6G+vZt0EElpHOJtyIcr57AnBBJXb&#10;gDmvTv27Pgl4P0r4Ur4M8Y6pqD6toD6wujrb3Rdb2zSwlnj2yNnGVIYl9xBDfKeAfznHZpiMHnTv&#10;GXskldpfa0tru77PQ9LE01UjytadD87vAvhux+IHx+0vwb8NvB00I1y5bzodNXDXasybJGZsCHcx&#10;Xr8o3nr1H3zqEmnfAz9p3/hXvjDRrXQPD9zoa6l4ivLG4SaTS7w+fDaNM4O4RQtbo+5iyqYY+NvJ&#10;+F08bjwj/Yfjzwt4Nh1DxDBp66lYp/aheQXCtEI5dmdzBHVzt7b2JGFyPefC/j3xT8cPDdvrXx7+&#10;IFnJP4ugZ9Ha3uh9nuLCad0ltkkf5jPJNuwDwqQoQcsQNM0xlemoVUvd28733st7I2y/DxqRcJNf&#10;I6NvjD4q+Lvx08H+EtU1rGqeOtau9bsdet9M8k39ncXElxI25gSmAX3AnugxgCvZPin8B/EnxC+P&#10;/wBt8U3NvrVm2n2BsVk0sLBaJCJlePZFiKP5XwHkBkOWVW2lxXz34b8GTeLPGeh67rHjiz0XR/hw&#10;sl5pN/prSy3VhMYojaFxtG6Aqf3kQxj7QgywUtX0Bb/8LkGmtfXPxN0ux1K6tWa3t5GM7r82xZyr&#10;LgKUDqQxUhWYkkgAfF5tUx0sdBUKiV4tSWu7k3e9u1n5H0mX06MqUly63Vn5W1PD/wBt34T/ABV0&#10;z4j+HX+HVtHD4k8RTTWqsLy9jt0gSJWSQhXaLauzczMp3sOFYjj1Lwh+zdZa18APDPwa+KmiSfbP&#10;DsFiYdcabFw8sUiXD/vQFaYNOqny3yAIox0znstR8D/EvxUI/wCxfi3oq2txZLG0j6fcyXl62Arv&#10;vTKxxkjACghVXBJ5rL1q/vPhJpbeG7nRdcuWj/0e3vPDmpLfRBRgtIUjiFxH3XHl9D1qamYYyOFp&#10;YbDuN47tfE3fvpotkep9RoSnKdS9rbdB/wCwn8Z9LuvjV4s1v4ghbS1+F7Xelrc+VuVLzV9Xc28C&#10;knDMFLcjHBHeu5/aZ8EazpupeIpPC3h6a6Y741gby5orl5cksw5eIqpUEjGQB1PNeP6D4L8M6b+z&#10;n418HaBayQ+IviZq198RdPSSORZVstEvdNS3iZZQsmWP2ojcATtJxXuH7QfxB8H/AA++MA17xv4u&#10;t9Ps9c0Wxu7KeS5SFTmEB0ALBpCSpP3TjOMjivpuKaPs8poOlFtwUZNWd9Um/PqjwMjkv7Qqxeid&#10;0vRaHg+u+DNK/bu/4Ju3Xgq/8RXFrqXg/wAc6tdBtzskPlXUm5mUffCfan+U4z8ucV8u/wDBQ/xN&#10;ofxw8ReB/DjeM5G0+HwTqXiizjdvLDYt4raxUCTlfMkB6/wk19y/sgXHhvx3Z/Gzwfo62czavq0l&#10;zZzWE2IlS6sUdyTtAUl7YFuOGPfqfzC+JfwQ+IfwG+EfjjxZ8Z9TuIPF2qafbeFdF03UGJksbVJ/&#10;Pul38kbLWG1T5eB9uA9a+nyKDxeIpVm7cnwp7++v0sedj39Wo1aaV3J6vyTufWH/AAQZ8G2XgfwR&#10;8SvidPHu1C1vG0iRbeRGV5YopJPMiZTiTAUjcpI7j1r6AvpNL8W6m/iDUdFku3kustfXOqiKSV9v&#10;zHbnex3ZHoT05ryX/gnToafB7/gnL4LuLsyCbx5quqa9MFhUs0bTpZQ439cRROBnGQ3FeqWHxo+G&#10;ehaNGZ/C19qV1HkF0uURWchgF4xwemSByfYZ+W4wxnNmDjBt3bd1tdafoe5wzh/9jU36E2seHPDN&#10;teW+paNpCvCykXFpc2rRb3HQb8DccfxDFdx8f/B+p/ET4WfD34/WNr/Ztw3h1tE8X3iBmEcunu0c&#10;ayxyN5RJi2kMwLFcAHBFea6d8ZfA0P2o32vaFpWnXS5mgUO13A3Qq3y4IycFt4B/n7d8GvGnwu+K&#10;Hwu8bfCTRvGFn4me30l/E1rF5xkbzLVdswVRycwnjGQSoryclxEq86mEad6kWldfaWq/I9TMKPsn&#10;Cv8Ayy19Ho/zT+R88XeueI7a5W8t7XSdbtpJlSSPy4rRipG7bKjsY5VOOQwAJ7HFVNGuPgjpety6&#10;f4Vk1PwPq8N0ssel2t1LBHeruVyYrWQvbXC5DAtErMuCRs61V8PeOPB2t6vDceGPsP2ePzUa1uJA&#10;rEnozHZjBHocnjjqa6ybT9K8beE4/wC3/D9nDBbybWtpLdZI3mbvwORjucYH415DlUpSSqXjbtpZ&#10;+ad1+R1uO+n9ep65+zz478O678UNE8WHT0/sy+8QfYLm5jyFiM0rQTI24YAzK2fc9K5/wV+yHaft&#10;xfHQWnjUXDfDj4c6qj+JNPW5Lw65rERzFpxwceTAMSTAdXZEx1I+cfE2kfGbRPj14I+AX7MHimex&#10;8a+MNYjZYLyYXVjpemW6L5l9ND8xRIo1UptIzsAGTiv10+B/w98PfDX4Yaf4T8G2cdnZq0t5dSLA&#10;qtc3E8jTXE7448ySV3c+7YHAFfa8N4CjRwir15PRylDva1m36PbufJZ9jpwrOnSWrST+++hNonha&#10;y0KMatLZQxLCMWkYjAVAP4seg6AdM/Sq9iLjWdRbVpn2wR5EaE9fU/jVrxHqUurXX9l2soMaEeYq&#10;nqfT6D+dWbWxvxZtBEyQ/Lj5Vya9TJ8D9ex31hx91fCn+fqzy8ZiJYXC2b95/kT+fazBSUIA6Vk6&#10;74h/s91EFurbiQrPJhV+pq1ciSCFYTOzbfvM3U1zfiHS9Ovj9ovmbKL95XIxX6DTj0Z8jNtu4L4x&#10;dLeeP7faxXDNhSlwuQvQjJNYd5411u3vodNt9KkvN6s8skTphAMdTkcnP1rO8U2vh+409bu2Ekkg&#10;kKlVkHH6VheHrHW/KuNR0q0k8xXCrHJJtGOSTx9B1xXXyrlsZe85HpMFzcanAlzFEbfMY/dtjcD3&#10;BpC2qxgmWPf8vyjA4rl9D8Ya5b28cV5AQysVleNchvx/GtufW7m4XK2srZX+LiuScJRN4yFis9T2&#10;zzTSMcgBd+BjFcb49+Anwt+NeiS6B8Y/hvo/iKxYELFq1qsuz1ZGPzIfdSDXUXWo3jWbR4kVyv8A&#10;F0FUbG5vWg8i9lYLK21WVv8APalTlVoyUoOz8inyyjqj4Z+N/wDwQl+BXjm7vNS+BnizVvC827MN&#10;hqDPeWnTI2lj5gH/AAJsV8b/ABz/AOCTP7YfwXimv4Phi3ibT4c/6Z4XnN4wX+8YeJQP+Amv2u1L&#10;VbW0vjaQoPMlXMceewqC6/tK8uBJdaYFXPyt5nSvcw3EuZYe0anvrz3+84a2WYWtry29D+cPW9C1&#10;PQL2XRtY0u4sryFsTWt5A0UsZ7hkYBl/EVlXMXlrvWD7v6V/RB8TvgL8I/jLatbfFT4RaJ4gi24/&#10;06xjkmAHZZD8yn6MK+KfGf8AwSV/ZT8feFxqmkX3ij4fa1NNMs1ncRia3hl85xsxIWQqgwDtlzxX&#10;02H4mwdaKVSLi/vR49bJKlOV4SufmDoviPVdFvFubaZvLH8G3ivRLH4p3OrW1tbySMzQqBHHtBC/&#10;ga9B8Vf8Epv2sxp15r/w70m18RWdrqs9p9ihlW1v5Fjk2pMIZDskSRcMpjkfg46givAPE/hrxT4E&#10;1y58O+JdKudM1PT52hvLK6jMcsEi8FWU8g5r3KVajiF7kk/Q8ivg6kPekj1qG6svEWkxpqFn5seD&#10;hVwpH0z0rlfFvwKvPFOzQ/h/oE91eXx2W8ETZdmI7/3R1JJwAATVfwP8RGjiXT72CFWHyiRmwCK6&#10;Lxl4hj0zS5NU06+8uaTaFWBjufHJAwck8cUsb7T6pNU3rbS+w8nlh6WaUpYmLdNSXMlo2r6pN3Wv&#10;odD+0ncS+NfgF4U/ZenF5e6jqmpalZW2pXlws32vxBbWGnyxRJJhW2l/MtUDA8TLycmvkz9m/wAZ&#10;N4Ykm0G5n/0LUlxJuwNhfCbsde4zxX3Onw6D/wDBMjwv4X+LPiRPCnxI8Vahe+LPhnNqANxfaxNb&#10;TJJbshTJtzLjAklIyyIuACCPkj4mWXhvV9e/4WZolgtlZeMdOGsQ2cMe0W12zlby3UdglyJdo7Iy&#10;V8dl8cdUptYqmoOL5U1ZRdktUlot9t+p+gcQZfluBxbqZdBwoVG5Ri5OTjfVpt69fI+4v+CR3w5d&#10;PjDrnji1jjlk0/Sfs+n7ZNqtNMf3oB7jyFlz/vivTP8AgrP/AME/fhz8RPE2mfEn9jXQbG78VXUD&#10;Dxvoul6pHDbsRhIrlS+2Pz32kSbD87ZbruY/HX7Jv7Yuq/CbSF8N6ppzaho1xI/m2Ub+XK3mqkby&#10;KccttXAUnB6cda/R39muw8Q/FbTdM8e6PpT26wwsdHsF3TXEMaSmL/TXj+XO1VZo1J+Zep76SxNa&#10;nW9pGXqjx/q8K0eVrQ/Hnxr8K/iH8NvEc3h74l+E7zSby2bElpqcZBPoQc4cf7Skj3rg/Gegj+0/&#10;L8ny0MYdFXkBfr6Zr+lHSf2Ofh58cfA8/gv4+aHb+KNNlUEC509Va0fJO6KRfmjIzwVIPzdK/F7/&#10;AIK+/sX+Ef2K/wBoiP4cfD/WtQ1LRptBg1Oxm1JV82NJ5ZVERK/fCmE/MQCc8jjJ9KlmuFrQ9nJW&#10;l+D9DgqYGpTqc0HofENrFNBM2nO22NWyrN0AzXVeA9QTT9ejaOQ52MzNu6gDmuT8R3F1ag3hXbn7&#10;3uO9TfDzVWvPFsNu7Hy5I2H5qamVSDi4lwpy9onc9og8T6rp+nX2haZ5ccerbUnuI4z5hjDfPGGz&#10;wG+Xd3KrjoTn7u/Yh0PwxFozLcp9s0rxBockEyQyKWghaMK0X94EqWUnIODg18G6FApjNo0Z320n&#10;zbeTjjBr9Bv2KdLtI1tdRtkWDWVjWW60+RisW2WPYVBHC5AOODhiOtfNZjUhTp2fU9rCR5ru5+hf&#10;7HVzpXgXT9Q0CTTJri4gs/tUc1vGeYUfyztJ52nIxjqUPAxXyr/wcmeNreL4E/DXwnZXztZ6x4sv&#10;bu68vCed5NsoTOew85j9a+zP2Rni0zRJIEtVvIbyzK2c5T51GGJ3HPBBOCOgzxxXyl/wcKeHtGu/&#10;2OPCmuPZ4m0rxdBHYxyRg5aSCZZFxnJO1QfoK8jDwpzx1OTWzX56HTPm9lNX3R+K9wdFVt2yZyrf&#10;89sn6dKq31voZbd/Zz4PfzD/AIVqC4u2tgItGXeowzfZehx1qMtr7r5iaavzDP8Ax6rz9OK+9Pnr&#10;HM6pa6OUzDo43fwk7v8ACub1GTYW+y6Cn3v7td5PF4mILJZH3/cr/wDE1galo/ii4jZDcbGH3lbC&#10;/j0qHEcWYHgrVNRstdkSeyWHcmV2rgZB6V6VoHitZysGrorKx2+47V5PqthrOkXK3b6su6Jt2xpu&#10;vtXRaJ4iW5ijvIk4kxtX09a45x11N4zcVZHcXAS6jbTliDHfjhypwO3XmoLrw1HZBoI4Vkj25G04&#10;ZM/1zWI+tTC4+1QsyNHJllU/w1pQa3Dqdz5UczLK2NvvRGUlowfLuaXw/wDF8/hGeTRtfDtp9xge&#10;Yy8wk/xDHY9//wBdS+IdOxdNLC/mE5EbR/xDIOeOxqpqPiESaU1k2nqzNuSGaSMbiQeoNU9M8TXW&#10;lLHpd2Gi2qDC0n8JHOw+3p6dKUox3QXJo3uopY5lPl+WMgntzW4uupOqvdfMzcsyr196wbrxRFcT&#10;mC/gPCnbtxznv/8AWqiuvNbRKVUTKvI8s9PbHWsrGkXE2tb1y4tAssUfysuPmbpzyKwpte8q9MhZ&#10;vl5Rc1Bca7FfQeY/mKd2PmHCiqkd/p0kDRSvj5/lZutAjRuPiDdT/uwzMy/3W/nWTf3l/qqMJ5X8&#10;tjjZGduarw6G7zNcx3P3iW29z7VMsl3aHIj/AOA4q4pib7mXHayWtw+61TK8A10HhzwD4l16FZre&#10;28uOZsLcXHyp+Hdq3PC3w7gaCLVvEcu2S6uNkNu/IQcfMff27V9BfATw58N7nxg8PxMtJm0Owspv&#10;PuLSZlkSTGyOTIR9oViDyrAgHg1206cIw5pmD5pO0Tvf2Bf2G/gBpfjbw/4q/ahmutUg1bXLWz0L&#10;TbeaMRXcjDezujYMsIO1W2EspIyBnn90Pg/B4I8O+GIdI+HOhWNhpNjAIoLfT4QkcHfAUDI65z3/&#10;ADr8iPDPhu98G+AW0bxKW8Q+B7FPtXh3WrK1jmk0q6z5kjS+UWMDeWoXeBscEFZOw+xP2bPiR4ql&#10;8baPF4H1d7mPVNXtm+yySEF7SWAGd1PRlVwWAwCN549Pn8wzKc6ygl7nRL+vvPYw2DiqXNfU+6tL&#10;1zLMb9QnGVnj5Uj3FUfEGh6PqcE1tcLb3FvdL+8+XIeks9L1CNDc3Vqy7I90m0jBH1qtDq1jZ6p5&#10;NzYyWsLbfKkZw0bFmwB14bOOB6iuOMqdSXusuUZwXvH5Mf8ABWz/AIJt6t+zH4qk/bN/Zr8ESa94&#10;ZmvXu/GnheGMsdLlOc3sQj+YwtubeuCYmO4HYzBfPv2YPjN8Hfj3nU9B1ldN1azhWWy0hpNk0dwr&#10;b45YzwHeOQggjB9jzX7cahpltdwyJt8yF8q0bR5B45HT06g9a/N/9vL/AIIF+B/jJ4ouPjT+x/4s&#10;sfhn4waRprjTpI3XRr+XOQ2IgXtHJ/iVWTJ+6OtenRqStyyOGpGMnzRPV/hJ8QtV17X9P8Qa3pq2&#10;viI2LXInVdlre+UR5nlnO0yEjeYwAwGeDgmvQ/EHx31K40zVJtLvreO3kureCedsj7P5p8ssR1Cq&#10;SCWHQZz0r86/g38f/wBs3/gnb4vT4Wf8FEfg7rTeDrkyJaeKrLZeW1vcHGLmC6jBV0bA3RsVfncB&#10;kYP3V8CPi18I/jz4e1DxV8FPFumassNzJ9qSaJf9MtcJkbDg7gS+NwUjocghm87FYf2dT+6dFGUa&#10;nkz0bwfc2OveHtTtT4YZdSVh5hkUnayoF3ckjAK8YweMEV2XhHxEmlRLfanJ5bNDsljZQqkYOenA&#10;9efSvOdd8Ww+FLmLx74ai8uxaHGs2qwjZDBESkr4zuwoG/PUDPXpXYX63E9j/wAJFPbBrS4XZOsX&#10;zDA4EgPpg571w+0xHPZbHRKnT5b2NP4O3E8/jOCbU/EEl5eXM0dvYtz5jQRGTksOOA3bt1zwa90u&#10;77xDHbNplnFGsfmbfMyd20d+lfLX7K2i65p3xTgXVE/dw69qUemyNId3yqh246Y8rByOhyBX1t5y&#10;317HZq67fLbd6g19BTaVNdzx38Vjm/iQPJu1jmCjzo127vpn+leG/EjT4/F5uNF03zLe6TR2tbea&#10;PHySZZhjPAyzDB/UV7N8TZJrrxfpulW8p228BkuNy5VowrDGfXdg/QGuD8O2NnrOsarff2WI5Fja&#10;CGbfjeuBIoAGe4PPWuHFfZNqO7ufH/7PN7488QfFvSYvEPiK/kOl6rdW1u8sagqsFyYnzgBipKmP&#10;cD/tGvoj9p3VLC08L6pboy/ao9ThPm7gTGfmHHv0rN8C+GbSz+L0jSWMKxWeoTNBtjLZEz+Zuzgd&#10;QQ31B5JBFeL/ALU3xPns/GHiPTbe8jQR+IXEi3AJCeUrjOAPlzuGSfQVnWk4cqj2/wAgp04yvc3P&#10;iD8SGl+Bl7c2ax3ELabPDOvmYaRWTyy2fTJ6etfE/wC1H4Zm8dfs8694J07xH/ZusXtjPFatIxVn&#10;QpnyXI6hhhTjse/Suyuv2vfhBrfiBf2afCOvW+reJr7T5bvUI7OZhHaiIpI9vuOFeR1Dfu1JwAck&#10;dK4b4u+G9R8PfD1PDGqWuoW/2i7uLq2uvKW5XcGMi7QHAAxkZ5OOcHBz1YWMvZPmW70IqcuiR1n/&#10;AARQ+NGn63+ztqXw3up1fWPC90p8uWFWuFhk3K8e7aC0aSRk4yfvj1zX1L4p+L+n6HaahZy3kkk6&#10;wtJHp3DSGMqdoUdcnBxnH6V+ePh7x3pP7Fnh68+ImsG3ktfEFjHJoek24RZptTDhyjKDv8rJ3bsl&#10;cNwc8Da8F+OPFvxce5b4kftB+JtL1hrCPVp7DQ7a3Q29tKiuJMlGZlVXwR1AGenT53jDiWWU0uah&#10;Zzejum0u+kU2fp/hr4ePjDETqYnmjRgvstJyb2SctD5rfTPiz8NP2qb/AMT674MbQJde16VLCO/T&#10;MX2e4LRyzQ8/PtiZ8YBOW9cV93eC/wBsRrKHWPi/oPwo8Z69oGlapcWoXS9CmkmlhMEP7xI5Mb4g&#10;2S3lklNw3BQRXlV5+wj8OPiULLW/+F8a1q2uG8RtN1DxBJFPAVyDsHy5AI5DKTg44YZrf8KeBv2r&#10;f2dmj8I/D7xFbyWfhu9Y+KLSTxNNNpMAJYi8udL+z7vJMXz7oCyvhgxQgY9ThTjrhbPMLGjisRap&#10;HRpJxjfTrJX8t0Z8a+E/EnD2JnVwmGcqb1TclKSXmo2W/ZM8c8M/FT4d/HP4/abr/i7R7drOG4ut&#10;Q1jUIcrOuk20MoVn34bJMm1l5IKgdqK+0f2kvBHwU8C/EL4HfFyz+CPhnxF4X1po/wC1tH0+KWSO&#10;9e6QPctE0yhxZoyxybHTjt1IJX6d/ZuHzqKq5JUvTi3GS912knqrtryPyHGYPMsplGGPpyjKS5lo&#10;9Vt+aaPgH4iar420v9jrwb8JZ/D2m68de0lLy3tb7fJJNDbs0UV15e8LGFWIE7dzNwSQBz9XfCX9&#10;nWD4R/sz+Gf2AtE8Q/2b418WeDbzxj4w1C3JWe3toQFiiKcli7MUCZ+7Ec+/mP8AwTO+Gnh79ob9&#10;oHWPinrtnC3hXwHZxaPoUPJh+z27GSeVeeTJgjA/hmbrXvH7MvjOD9oL/go94s+JOmeHpVs7Xwjq&#10;lourtFInmFo02RLuxsVFgPQA53nvX8642tOnfDqPwtzdtudvRP0T+/0P0SNaLxEG3urL0X+ZzH7D&#10;/wAWfixpXwLk0vR7mwuNH1DwytjJa3wV7qbB8hliDEszlsjnO0KBgAA18nf8FF/iDD8a/ij8Nv2S&#10;/Ad5capqlr4mlTWxJj5r4yC1jhXAGFjRXH4k197fCP4K6B4N+J3hXXNcu4bjwheXemos2m2YjW91&#10;CWb9ygk4CM7ko5HygZ46gfGP/BKv4Na141/bv8SfGT4wWcdvfaFrWoNcW0wDG31J7qRGiLHoykyP&#10;jr8ik4HXpwsqGHjiMbs4axXnK6X4o9DGc1SdPDR+1u/JH6P6XZ+Hf2dvgH8P/gheWiXWh3N9LaeJ&#10;LizcRSRvLHIkMcbZA3MzMx77bfAHIB+lPhd8T/BFjpGhJZWyw6bfafBa+HNatYjIxh8keWk4ULyB&#10;04yuMMT1rwr4/a1o2j/Dq48X+e3/ABL/ABxYQaQbe1WRLS5jB2D5l5yWVnzxnpjk0v7NHxu8B/Ey&#10;zfxHoniya5e31641e3guBHFaeXIu6Z1UlWRUnWXqFVQ20Z25rxsrxzwdeFOp9tO7ezd3p63Jzj2O&#10;K/dR3Wq9D7IHgHTNTshdDxzc3kNxj5dq/Nx147H8qy/iXd+Dfgb4Zj8S6j4ggsZ7WRY7KS+nwsjP&#10;n9yR1kVwpBUemRyor4fs/wDgrhH4j+N9x4X8I+BdQvPBt8jzXerafM9vfWqKGzdRQFcyneFDIQAW&#10;YDDbgT3/AO2f4i+IN7+zdrXjK28S3msSarpgl0LxE1vHDa2FxHkCO4jYFoZ2jfjIGGGF7ivoXmcq&#10;da9J6Ld/y+q7d+x8r7nw1Djf28Phs/x0uIP2ifBPiG41Tw3DCuiX2jNPt/sS6WZjNHMUXepIYlJV&#10;OWXaVAY5PxH8QB8OdM+Ntub6y8R2c0sc9jHa3THybmFXjkjZUwNv3WdpfmyUw2M5r3f9iTxz4w/Z&#10;zsbiX4nXMOvaH4ohkt/HOg3EUki6rHKGkMrysMlwGwkgA5xgLnA4L9tb/gll4e13xNp/x9+HHxm1&#10;jVPBPiSxlm8O3m5xcwjBdrNpAfmnToY3wXVN2SVNfI2yfPMZXzTCYnl5E41FFO6e3MtPhdte25jg&#10;80hCoqMZK6ej/Rs4K2+Otha+AtQ134m3L/2XqFw0dvZapqMTRTqHZ4vOitxiFxzhsxr8i7iWJxhf&#10;BL9p6/s7aws9S8JRTWV5feXFHPZosqWilUdpG3FpJCdp55ZmOOMGof2hf2ZZfHWo+FtPuPiDdap4&#10;Nt7PbrlpYxxXFwk0McbpHLLGXklQ7QNgbILHbktxN4Z+B3iDweNLiYNDrr6zG9nfW1xLKLSzE3mr&#10;FdhtvmMqHayMA6bgB93FeHWwmSYzLb1J87qNytdpR326p6XfyOjN8vzbFxjSgtFfU9V0n9qz+2Z/&#10;s5NrNHNEts2mvHuS+jEcm0MT/q2zjDAduhHI+Uv+Cp2kaFqfxq8I/wDCLWarM/hhTcWMmJLoSPOw&#10;hjLg5k+ThFwSp3DPzAV7Z8Z/DWl+DPiNo2ifDnS5vEHiHVrpYI/Cfh+xS4m1G7eE7YIdm4swZ1fc&#10;4AjUyMfUfZn/AATY/wCCLV78H/H0X7W37Y00PiD4kzMs+l6DgTWXh1v4Tn7s1wgwAwGyM5KZOGHf&#10;wRwzRyvMIZtQTjT5WktbyctLP03v6Hi0cjxWHxVqrX3nu3/BLL9lG7/Y8/Yj8E/CfxFYiHxFPatr&#10;HiqPOWTUbs+bJEx7mJTHD/2yNdx/wUG8F3HiH9iDxpYyWsj/AG21WKBYz1bcMn1IHXj+7zxmvf8A&#10;wT8N7rUZFvtVVo7YNlVbhpP/AK3vXJ/8FAobXT/2XfFc8LfZ4NJ8L6nflo0yE8u0dV4HXBkzjvt9&#10;q/ScPg605yr1N3svM+mjWpxqQpR6W1Pyz8FeNLXwr8Ev2pfG2laXeXyWfifSbHS9Ns1/f3lxbxpC&#10;VH/AIHbHYP8AnwXxY/bp+Dv7afxRF5r+lX2g3V9Gul+HvCOuCeOXS7qaCSBZcREZUxugZs/MAMKM&#10;Lj5M8RftKfGbw78V/EniX4Q63Y+LPDus6tHcalot7bFY3naPyllEOY5Y3dfl3LglyRzlc7tn+1/8&#10;HPijoN58Pvid4Gu/DN7FpbT288ywXUqXsMeESKWZUnSQgKqlm3ZQLuG4GvlM2yvGYmbkoNxv7soN&#10;XSaXxRfZrp0PoKGIwsbxlKz7NaP0Z6jJ4D8Dy+MP7G8PeJ9L83wvpeoG3eaOb+02E20W7hZdoeNf&#10;NkVUA3PyCq8OPEvi1rmia9+1dp/w38N+JLpdL8JaPBpmh29jCgtZr2GBpJBGqE4VrmWRgy9SRxjB&#10;qTV/ir4es9O8L/EDT/i5eXEMNm1hqun61df2rHp7oXWAfZ5m85VZXYqZMBN7YbPFe4fBv4WfCi21&#10;fwzr9/8As4W2u694J8IaXqFpP4LmjmuNamlklIMts5UbcHLNKC8gTcgKMlY0adTLKbnWbknFxWiV&#10;pPS7vbr531+ZEqccRJRoWVte918v60PILnx9ovhH/gp9rul6lrVvqFn4b8W3GkaDpusSMmmXMVuR&#10;Fb2zGDJ3LKihd6yxs6rvXHFfoNpfxF8G6fZ7fj5Nq2jahqenlY7fyGmt7VJCweFbgKI8/KWOQONu&#10;O4r4V8OfDbwZ+xZoV5+2F4x1JtW8bap9s/4V7oHjCzFhdLfMXW4u5o3/ANY0RZioGN5bC8kEeG/D&#10;P9vv9o34Ya/eaxY+MtQ1SHULt5NT03Vd8lvLJI26TvmJm6YUjjtiuzM+Hp55TjVwO8IqOul2t+Xp&#10;vu2tdrjweZRyWTVdaybenbpf9D9arPWBqHhfyfhjqt1H4YsIzDJqUutQyw7QoyF2qeR0zvIVy2B1&#10;FdH4K8NeEDoFvI3iNL+S2V5La3RCxiXrv+UZ/EsO9fGPwm/bK/Zr/aTs18O/EDSbTwH4uvBGsc9n&#10;dCwhmkyERIZoNjEkkYWU9u/SvoH9lb4Y/GnTvijovgeH4qSXnhObUWuPEmn+IbKKW6exiR7iUJcg&#10;K/8AyzGd+4dfpX5zPIcZ9ehhq/7ufNtJWuu6krp/I+pjmtGeGlWh7yS6f5Hkf7YH7QF58Kf+CoPw&#10;6/tS8kt9N8MWmk+GtYtQzbLi2u/3txuBP3S9w+VzzsU9Rmvpb/goh8DodV8U+DvEaaHY6kLfw5Np&#10;dmbi33LEI53KjBHURSAA55C55r4T/be8EfEH40fED4ofFvxdp2n6DqGg6Vpuv2+m2uqfaGu4TdS2&#10;8k8Uu0HdGxhJjIyA7EcAmv05/ZY1+z/a6/4J1eAYPjXqnma54g8M/wCj3mn3KpdP5QaMzRk/dkC/&#10;ePIByehFfp2Z4aji8LTqU2lzR5bp3ty7bd0fKYOtPA428le2r+e/4ni37A/w0uv2cfC03xZuNPmk&#10;m+KHjB4vD+m28KLDb6ZDayRLcTquNqz4lZSBz8h718Jf8FPvibruv+GdH+Hl5pkOn6lb28mp+Ioo&#10;7ne0F1d5kaHBJK/u4LRPcQ89OP0U/bt1LX/Cnj3wP4z0/QvsWk+G9BuLjRjFbCOS0gEsVtLEFA+V&#10;IbdlYkdY1P1r4X+Lvwh/4Xr+1joPgO4ul+3eMNe16FWsoxI8dtaRLaW4+XrvZ3lLdw49KeVJ0cwd&#10;WqrKKv8Acv8AKxWMk50Wk/i/Vn1R8ZtYtPAv7JXwR+EVzZto/wDY/gHTbedVKiQS+SGkY4OSGLB8&#10;DBG7r6eN67r3iucrHpujzN9sKEiNEhkU8AOg/Udf616D/wAFGPiDeyj4brDcrpcc0GpWd1MxBbZa&#10;SxQK4OPlO5HCZGVA9DXhWgeOdZinmgt9ZjuLaJISrf2g0gLf3+rYbGcKx4zkAV8tjMHGE1KEUr62&#10;23bbfrd38z67J+WGEjFmjf8AhS/8SfaGuIY4bpYnS3kvtSSMzrnPzBchzkDAA+pzXSfsQfHvVP2a&#10;v2j9L+IS6S15baTeImtWq2rIxtH+W43Bjg/ut+3PDECuMh0tr37Zqltr0kd5cNHHGJI2wwLZxlzk&#10;+vGO1O8TX+t3FnJALCe4aabyljEK8gEYUyk7lVR6HJ9+aeHrRpu8d76eTO7EUo1Kbi9mj3b44fBS&#10;3/Z//ap8UeGNGVJ9BgvDc+HVRgm6xuQJbcA5yQqvtz32cYNYo8VfErQJp9bg8S/YNFh3y3y3N75s&#10;dpsjDszA5z8gbAALcdRnjovGEWo/Fb4IeBviZ44tobzUPBsknhPXtSW8ZZ1ijjE1i0jL95TAZozj&#10;OfKHJya+Y/2mPEfiz4XfAfxJ4g8L/ESS4sZIv7OhMkOWjNySjKjZ+X92W5wOM4HejFYOnmObJWT9&#10;q1p6729Hc5Y4v6vl/tJ7wTv6r/M+sP8AgiDBefGH49fFT9ujxLaTSprGoL4e8Krc4ZrOzjVJWQFc&#10;Lwv2dTgD5i3fNfqHpGsC38DwwwxMJpJGiUdMYJ5r5C/4JGfs9xfAz/gnT8L7DDR6lq2kf29rW77x&#10;uNQkN3hvdYpIk/4DX1wLfFzDZ28n7uNN23Ocsx3f1ruxFHEVMynSh/CVoRX91WX6fifJKVCdGNSX&#10;xO8pev8ATLWh2FuBuMeG6s61pR+R50h83vjOamiijsLcLsUsR8xPes2OeOSSR3Cr+8xX3+DwscNT&#10;jFKx8fi8VLEVZSZDrMqDdHFH0+8d1YU0zXKMoK88bcc1t61JY+S0e5fVmz1rNtzpSxtIhTcw9a7+&#10;WMZJnNF3jqYEvh3TftC5tAPmIXryau3Nlp9hZBUiI3DDbV60Sa3p5lWF5FO1+Dxmi/Nm7+Z/aaL3&#10;2swyaylKWuppHl0ujOZI1RpEC7V7bcf5NVDdyRxKRJ8zcKMda0n+wWYDT3oYO397k1la4/mOqQ/d&#10;GPu4yaUdQ16Es1/Ns4hLYXnNJpV5b308kKwERwfu9277znliOPoPzrG1XVYtOsJL574KsUTN8zfe&#10;wOn1qHw1ITYwRnUUlmZS7ESfxMST+ufpUS+JIInR3dnYo/2iKBVkj6HjJFVmW7uFKltueV3N0FZV&#10;xrF3p88qyIrSFsct29aoal4j1G1LLZxC4k2/LH5gXOMZ57VMovdalc3c6+0kt4rdVLxsyj5lDdzX&#10;LaroOk32uar4N1a2kax8QaaxYWty8T5K+VKFdSCr7WRgwwQec8VNHrtv9nZSGVm57c8VV8TanZxa&#10;bB4pOobZNHk+07dvzNDtKTDPr5ZYj/aUURutSrI5n4L/AAM+DXw3fUPgj4K8GeKdNi0BUn0vxBJq&#10;sk/mxyjfsSds5KMSDHKrYyCCQeOX/aX/AOCdXwo/ao06WH4leH7TUNSVWWx8SWsC6fq8HHyj7RGr&#10;Qzgf3ZYcH261qaf4Ij/Z9+PfhnXvBN/PH4c8datfJ4/1jX9Ye9kvtReGP+zYw0rFofuTKjLhBkRs&#10;PmTH0FbRwCdm3qo68tmuyOLxGHrxq056vr/X5GMoQlFwaVj8DP2jf+CbX7RHwH8Z+IrDR/hp4q17&#10;w9oZaT/hJl8NyRxPCDgyEKXGBnllJXvwOnjHgz4l3Hwp8b6H4+vfDtlrEOh6lDdf2ZqUIkhuNrg7&#10;GB4wRnnt17V+9v7bOo6pp+i+GdR0LwZ428QtD4j8vUtN8DGN2n0+aCSK7huo25kgkgaReBkOEIZG&#10;CmvgP9r7/gh94302wvvHf7Lt+3ibw7JZfa08J6rH5OrW0WAdiiQBZWVT91tr8EYY9fqo5xRzLASo&#10;YvTnTW9ubo9dLHjTy76viFUo9Hex8Q/tE/Fr4n+PvD3hn9pLx94QgvbfQYNSstDtdNie3tNJa7u5&#10;ZbSSSSEDMiqvCuQXKqWz82fZvHP7K2t+OfAN94++FOi/2t4dk8DwfE63ul2qtnZXLxW+r2vP3Sk7&#10;21yqjBADrjkV3fxL+M/xs8Wfsia5/wAE6PEn7M/hr4XeDPDejsNMOq6bcW97czsvnm4maUrG8rPG&#10;Ga5IJ3OAuM8eN/BD9prxlD+wT46+Hs+svqWn/wDCG3Wn3Mj3J+0acV1PTZo1OCD5biGKMg8cL/cw&#10;fncBmmYUcPHAUUqWFoVLcr1b5o2STX2ua11d6LU/Q8dlWfZrQoRw2B5KdePtI3knJxpRftKkm/hi&#10;9Xa1m0kj511IJpvi57bTLnYsMqvG6typ4JH51/RN+x78PfBXwl+AOn/DnwABG02nx3svllfMnDRI&#10;TOSfvb3Z2Pu2PSv5s7fWLq58VXdjqjMJ5JMrubqpHrX9EP8AwTh+KukfGf8AYx+Hvjm/itbq5sfC&#10;8Gm3k6yASST248qaFj1GGi3Ed9wr0canzJs+LozfI4n0Hd+LJfCixpAkslxqV5HbW9n9396YshQP&#10;QKrscdAhPavyL/4OWNJ3/tJ+CdQijONR8EyQFuqlYbx2Xp3/AH7E+zLX6C/Ez9o/TNZ+Olh4N+HN&#10;3APFWm6PNcwWci5E0l4Ps6T4/uxlPmwMgP1AY18Nf8HF3/CP+Evhd8J9MTV7WbWJNW1Nru6Egaa4&#10;CW9uGfk7hGXbj+Enp04ww9SnLEU5t6X+8OSSpzS7H5C/EPwzqFs3k22oRyIwH3Ux26ZrJ8A27weJ&#10;7aEHawV2fj0U8V1mjeEviN8VrqWHwN4R1DUYrf8A4+ri1tXkhg93YAhfxr6N/Y4/Yh+E/jAQ+J/H&#10;XjSOa4upJLVobiR7a3t2XDH94py5IyuBzk9Bya+lnTjfntaJ50ZPZu7POvhzr91ZfEjR9TsLYyNH&#10;In2hGj3qQDu3MMH5RjJz2Br9Ev2OLFdYtNC+JNtp6QWeoxzwavpsT7pbaSR5Io7tQeTDuCvgZ8ti&#10;V5BU10HwS/4Jr/Brw5otx4z8DfDi/k1O1uCsOo6vNMyBwnPkbjuClWKsMsjA4IPFdt8J/wBn668E&#10;G3sND8PyWv8AZ7sNPs9HlkJtJDjb5ZZjwG528DoO1eLjKOErfA79z0aNSpTVmj7C/Zqmms7iFIsM&#10;PmFxEFwA2MMB6gkghhjjNfJX/Byhr15afB34W+D9FkKtdeJtQuZoxIE3LDaxgHqOhnNfXvgfxJ4X&#10;8Iu2oaj4evLW9ePYfMWJfMfbyx2McEn2we1fm7/wcFfETUfi943+F9nAi6fZ2Og6o7R3H/Pw9xEj&#10;HODzsjj49x615GEoKONhGOuv5anZWnei5PQ/N/Uk8SyuqT3Ua7m+XdfDjHb71UZtH1Npdk+r2/Hr&#10;eA/h96r194WjgVpJPEMZZASVSNzn2+7UEeg2uC7apN8y5+WF819ly36Hh8xQvNCZQzjWbVf+2mc/&#10;zrD1Pw8kb+ZLrsX7xgu1F6defu10d5peixHy5b+63AZ2bG/+KrOudO8Oy/JILgqWyu7HH/j1Jx0t&#10;oFzjfEHhbQTua51dmbb8zBTz+grB0OeOC9/s62u9ybsxuy4rvr7TvDkSY+y7huxgsvFcn4rg0+38&#10;ufSdL8tgfvqvb8qwrU+qKjK5fivpmnxt+8mPl6H2rX8OaaRcx3wfc2djY6KPp+Vcjo+rw3C7S2JF&#10;+VfWug0jxLHY/Iw/edd279K5luaG5L51tH9mk3K1vcuV+bOctn+RFSeLZbaSyt7r5WeSTYFbsp56&#10;9cjFZOq+MbV7ppYyrSNGPMRVPUd65vU9ev751n807Y23CMdOtVKwG1dR3VwGALMrD5T6t657Gomv&#10;Z7C2W3vYAu35RMnOCT3rTsLmzl09XVdq7cr9fSqtrBeXKvsjbOCW3DPFLlYDbd5bpRA58z5fmbGM&#10;+/vVOazeGTywu0M2V9j/APXqvey3unybJJZFKt/E1U5/EE95CIzKdy8bvSpsVzaHRWt6sF40UiqC&#10;uDj04qw3iux0vVor6RfMjSRXa3fo2Dkiub8OXbT3k1pNKZpF/wCWjds9K0LvQLeSRGa5Vg3RWPSi&#10;OmwrnsGk+NtE1xIbqyhhl8lt6h2x8pIOR6kY6dvxr3HwF8QNG+B18L0+G49QfzfNvLS92tHcAocw&#10;yDBO0bv4SCD0Ir4w0q5k0ZfN0u5Zo5M5Xnn/AAr2a78ZLfaPYxWd5umSGM/M2S/yAfifX3GaJVak&#10;YtpmtPkk0mfZ/wCzp+1R8GIPiNNrLyah4fnmjkFrb7VntYo2VfOBGcyK6Kw2MCDnAGcV+qHwc8G+&#10;BfBNzonjqxtNNvn1WO3nspLFtivbyx7lkhRjkYGflHBGenSvwA+H2q6TF4gsb7Xrdo7O3vI2vPJU&#10;7hb718xgBzkDJwOa/VPWvHHxEsNJ8P8AiX4farJrHgnT9YtdZ03SbOZZXt7RUVhPZZ+4wOXCKQHB&#10;kUDIIr5fPMRKjTg4rVvX0Pcy6l7RyTd7H6S+EPGGn69JJJ5kckESN5+1ewJ4/DvXEfE7xtofhrwj&#10;fa7HFHNaLZzNJCpCYjCMSASDg47kcV5XY/HyXxF4Pt/iH4OvZIlYQyXUcK+W0u7BAZR1DLk+4ANX&#10;/Evxw+FHgzRLq68dlJLZhtNrDyJd06xI0ajjMhkRQoxySeADjzMsxFTEatNJaeZeOoww+l1qO+HP&#10;inxD4E8DaPb6f4qmv4LeS0TUZNay7R232cF1jdcl5Nzo5Zy4GGHAZdtnwp8f7bxbBqmoQC+gm0m9&#10;WDVtHXbO0TEkK+wYKxsg3q5yrK2RyCK8R8YftI6J4S8I+DvBHwu8y8tda1DVLi2gbDTW9haOisrS&#10;Lnciyy+UGOC+xg2SmTvfs/8Aghfgdpel/D3w14hvNUjvlVbvVrxhJNHl/MYySYyy7nbg9c8cmvoY&#10;czvNbbJf1skeTyx0T6n0VY6x4c8beHZrPxNosH2GaA/aNN1GJJY5I8fxodw9OCK+WvjD/wAEjvA0&#10;PjqP45/sS/EC4+EvilZTcSaZawmbQdRkPXzIM5h3D5SYjsIP+rzzXvV1fW0M974fgktY72FpIpWb&#10;EZMmAysB7joa7r4R+CG1TzprjUZpJJt6xurfJG6AHG3OPm7449MV0Uaynp0Mp05Q1PmrxN4z8U/D&#10;jwhc2Pxk8C2th4g/sW4aTS4b5ZLbVWETJJHZynHmmQkbUO18MNwBBNeh/CHxeNP+G2g/D69uIZb/&#10;AEvw9ZpdGaT5jIkKo4Pqcjr+frXuXj74DeG/HPh+fwT4x8J2msaZqUTRXNjeoHQZUg4z90+jDBHU&#10;EV45qP7KN74FMdxpen32rW9rHHCq3lxm5jjXAVt/WQgDBbOWHXJ5Obw8I35NLs0VaUo2kdz4Q1vw&#10;p4U1S11TWH+z3c8wXT2bgTSFG+Udt5Xj1YKB2FdCvxCv7TXP7PlgmRJpN3nc/KAM4P15PpXnz2F/&#10;q+jfYtagaBJPl/dtyhByjj/aUgMD1zUniHU/N8XqJJ/JkaNmkVshVcIM49jyR67q5a1WdOSZXs4v&#10;c9Q8cX/9o6FcaxACuLNo4pP4uQcGuQ8ECztr2x08yqszMv2mGNvvfeUV1Nt9i1f4fp5tzw3lsdzf&#10;K/BJ/DkVwPw+1XSdR+Mms2ulSlptLW2+2KGGxfMDsB6hhgfgwrKNT22MVO+yuSuWNBy63MW4urPw&#10;98UGsrudoVhh27RKVAdH2qvPynI78V+Mv/Bbn9pH4o6X8bPHnwi8P3TQ6HfeJ4bnUryN2S4UtaqV&#10;t8q20wsSzcjJKgHiv2g+LsdjonxbvJ9TtVa3k+zyxyxybdzO+3ae2D0r8bf+C4PgqB/2xtZjk0WO&#10;3s/E3hOwntpLeQHfIiFBIR2YPFg16OEhTrYyMZ9n96s/0Ody5aDfmj8+fg98U4Phz8YvDHxC1Vbm&#10;a10jXrS8vobecpJLAkqtKisDwWTcPxr9gP2g/iJ8B9ZfTdW0G8vRpK+VdrZ2kiXEsVvcAiA5GSgP&#10;mxH5wyld3JwCPxLvLFlvZNMa2kaZsrJGvOG9OK7rVfjt8Z7S4k1XQvGmpafqN1pVpbXsmmySWsgi&#10;t0WNIAVbcE2xoeMAknIrqxscRUjBUnblb/QKPsdec+gv2tviHefHf9qm10Hw/qcOtWfhXS3tbY6b&#10;bbVZ4ydx44Y5PLjggD0rqP2SviCt3+1ho9/4wuY1j1xf7JmkLbI182LyVB9vurjI7V43+xb4tu/B&#10;2pX/AMQtQ1WOwkh0e4dRdAN55yo8oBuSWJHT6Hg10fxK+PHgzx7OL6y+G1vouqIwZdQ0mYRb3AHz&#10;MgGDyMjoR6mvy/OqeIxeOnhXTvHlack9nK99P8j+sOB6eDyfhvD4l1+WcnzKDW8Uklt133Psj9j+&#10;2v8A4gfDvxV8K/FNvI194R1Ca2kSRtrRY3BWz1DAq3pyK3v2Zrm7/a909vAXjm81DTvHHgKaTTdR&#10;8QR4J1PTGWVlgnXgThhGUKtg/MHUg5Bqfsl6zeax4v1Dx94m0JV1f4oeHzJZ6hp8bfYbmXEf2yGc&#10;oMRzwfNcBW2uFY9VZWOl8NvGWoaL8cLXwT8MPDvmah411ObVYWWZY42020ge3i82T+BXGWMh6eZX&#10;52svxeGzmdGjRblNQkkv5vteVmk79ND9Uq5lh8dljqyrJKkmuZ7LS2vmnbQ+oPj941+Fll8UfBOl&#10;3FzPH4k8M+E3m0yyXTTPYW97exxxWaXJ6J86EiM/fVCOAaK4/wDZs0v4Zf8ACC6tc/GTXbfV/F3j&#10;C7t9V8T3F1dCa3tLh0za2ynskMSJtb+FV3AiivosPxJm2BpewwteUUm2+R2Tk3eV+7u7X62PzzEc&#10;L8M4iopZjQlUnbRu9rPXRdFdtnl/7P3wWuP2W/2Kvhn8NfEetW+izfEXxXCPHEuzE8drLaXEwgXo&#10;2N626SYOSu4DqTXGf8ErPF/w28O/tx+Kvhl4L8Q3WqWVrDqf9l6t+9WKez8pYS6pKdw+dcjdk4lX&#10;B4NemftE/GPR/FX7Vngv4C6poAU69fR6jYvLbi4bSooJoWt7iENjym2x5LZ2sFkQ4WTI5f8AZ78e&#10;az4L+JPiLxWfhdpdu3hnwvqdzY6ul8rz6xcM8ZYMFA4mlcFcsTyAODXqYnF/VaTjiNZVdU7pa3un&#10;Z6tdLI/m/ESwsa1ODkk1pb5anp/w5j1j9o34M22h+H9aaHW/Al9eaPqXhrU7byrm2ntZZBa3cAQE&#10;ySLzheSwUd+vK/Cqx0n4cf8ABRf4l2sMlvJo/wDbEWrawixcXWqT2kTyRRRjpumVyc5wH7ZJHZfs&#10;t/tEaf42+M3h/wAS+C/gTp+h6tqOtale614l1mfbM73ZdrgIYgXbywwQRlQc+Ww+XBr1z4HfAfwt&#10;4P8A2nvEmp3tjNceIfF2vyX1q15KpEFtHFuRUOCQqw9QeSWXJGQRxyzXDVJ1cI4PVrppunum9rPX&#10;Tc7cLWhiMR7j+FX/AOGPPP23JvGFr+yN4UuvDckWpaprWsT6rc2a3nlCJ0G6XG1WBxk9epGBzmvm&#10;z4P/ALT4+BXxV8L/ABK8L+GLC8ttLhv5vEmm6xeNcw6jHLtaQDGQFKyYRRuIdQMY5r279tzxX4d0&#10;OxtfAt74x8ufTZGvLy3ihRJFEkUTeQCWLMC6uwZBkcqQQa+evH1zbeINS0k+H7iGxms7F4NOsPLK&#10;r56KWeVpMDzAoKlsAFW446HzMfilRzKKTuknqune/n18jOphfaV3Uk9dNDQ/bnsZf2VPGVvp/gbQ&#10;r7UT4o2at4QsLW9lsbSGxnlQtLvWMhFSSTaM/KcqeDgNzX7N37fH7SvwAguJviRq661a3WsNaaz4&#10;e1D/AErT7vTzK0ZjZ1AbIJkKzADBi2rnmvR2utY+Pfwgt73Q45tW8UfDS2urXWI/O8i5i0maRCVk&#10;BLEKknlNlOgJzgArXkFjoXxA8A/EK88Jqum2OizWyTR+ZbQXc0joXEsm5kDK4aRSFYkDPUZxXp4j&#10;NK0Ycz1kkndtJuz1Wi21vtd31Zw5lgMRjGnKbstrLp5npHx61ey1qSzh/Z+GqSaV4o8i/wBDsZ2M&#10;V5YFpQ8lhJjCu6/N5MgGZEdCyht2fRP2I/2rdb8EePPEXwa+NFt/bXw11iZxqtrdg+dp06OFE0Oe&#10;BMmdw5G5EYdRXnPjqPxZ4e8b+Ffg0nhbXtT1TUbK1nVdP07zlk8yE7GAi3MD5rqwddoVMHqOftrw&#10;r/wT91r4y/Di18T+PGk8C/EgeXa6zrscEUlv4hhTaFubi3U/JdBNybgy7+rEnmubh2lUlF4rDU4w&#10;qzu7fYmm9dbaNpbbX6a6eHU4bw+HxDnUk+Xy6Hzj+0r8JPGnwB+MdlrGs6zeax4Lj0mW98Hazoto&#10;sUOorISoxKjDa6qI1ZdpfcD1XbXZfAT9h748/HqZfGsWlyeBbO/haDUPFPirS/Pv7uAvnNrbEoW+&#10;UkI821QCPvfdr7y+Fn7MejfC3wVZ+DbHR77xBpGn3P2qRdYhS4e0uQgX7VbKVxEcD5o0+8CSPmyT&#10;7j4H8A6VqelQapcXyXMUiiRBD0YHpz3GPwr6OPBWV1sXHF0qXLFrWF9Iu92vNX17HqRzOph6fsr6&#10;rr3XQ8A/ZS/YU+C37OGnyab8Gvh8q6hec6n4humDXVwcbSTIR8gI42rgY4wa+jPDXw70XRf30sa3&#10;Ey/3uVX6cc10C2sVrALa1hWJQ33V4pyx+UMDjn0r7SjhKdFKMVsv6seXOpKfUjij2PvY189/8FHv&#10;GN5pfwIvvA+i6VdXN94ujk0qM2duJGghbHmyldy5wvygZ6tzwDX0LKyoN5brXyZ/wU08VT6NpHhv&#10;RbTUZbWa7ivpfOtbXzbhVXylbZ8yqD838XFeRxNiqmByOtVpuzS0+9HpZHQjiM0pxntc/IH4Lfso&#10;/s9fHbwhrXgzx54KurLxJ4Y1S7028utFuRHfS3EClkkMLOyFmVgoXkZHODmuH+KX/BGi20HwNN40&#10;8O+PNc/tBtSWKz0PUdHjmlnDSKitLJE4ZFy2S2zIOcKQN1dLoHhxv2Sfjl4M+Lul68uoaTfajeWG&#10;vak0Pk3X26+lk2z3Do3707duduBHt2rjqftvxVpt54m1+OXSdVMctvDDBfXSWrNE6Hh0jQrkuTzy&#10;WKjnnjH5Pi+Is3yvFRlha/NSnqr+TtKKvqtfzP0CnluDxkWq1NKSfT8Gfmrr/wDwTkvLv4e69c/B&#10;TxpHr/iS4ubGOW0vZI7NVjjE/wBo8t5GCuWbySitg8NnnbnH/ZY+H37Qnwb8aat42+O3ibxB4R8H&#10;+CpF1HxNa3nyvqMnlhIreIMP3kkiqqgjOFUYI4r9GLf4KeCdF0+bUIby+utUmkNrp9vHJs8tznMp&#10;yCxAUMx3cfpUXi3TfhJr+iyeBfiP4bm8VQ7gksepKrpcShdvmTM2MEZIBU4VRgYPTpw/GuIlhZU8&#10;ZTVSEna9ve6XsttF1IqcO4eNZToS5WvPT5nyB8Kf+Ch/wR/aX1qT4ZftFeBdK0PT3nlOhtqQSawE&#10;RY+XC8jjMEgTC7wNrNnleM+d/tnfsIeBvBng2b4r/s9XU99bxTLLqmkWkzTWssO1szwt975cj5fm&#10;G0kgjGK9Y+L3/BJDwJ8T7keJ/gnLJ4Ra43KukG4+1aesn8GPMfzot3HG5x6ADivkX49/stftR/s1&#10;iS28Xabqb6Tb4jfVtDvpLizQNn5C6cISAcqQPevpshjltfMY18oxjpp6yoz1T72u9H6NnkZlDGU8&#10;M4Yyip9prc8eaXV9TkLadocSqG+Vl+9gegHX1r7f/Yl/at+NPwJ/Yn+MHx+1zxVNfSWa6V4N8D2e&#10;qMWjjub6XfdkNnf8tjDMMBvl3cYr4Tu3uLco0Mr7WXAXaR39c19bfGrSfC2jfsAfA39n678eroGr&#10;eJ2vfHN3HrBZrabz2+x2vmSqMwgQxSMgZWAEpG7vX6disPhK3LKvBNLra7Xp1R8PSlWpz5Kcmn66&#10;Hb+G/wBsL4ZftC61D4IbS5tFbx1oq+F9Thv5PMs7Cb7QtxFcLPvzI5JaNUZVwHyx65/R39hDwxd+&#10;B/8AgnZ4J1jwRqK6rqnw3vPEFto0zQhV1D7LqepW6xtkjZ5qiNTkjbkHnGK/Gz9nnQk8L/DPxt4V&#10;1jWNJlurXxXpupWclnMl0obT0aSbypU3LukguWAAyW8s8cHH7K/8EhRqOsfsa2Pw717SYdSgm03U&#10;tZtIv7QXdFcz3clylm4XDBxKQ4Yk8SAHJBz8PjMPhcvtQpO0FKyTfdPW/wA0fVU3XxVNVamsur/Q&#10;j/b/APjY3h3xJY+CtZ8Pxx+GfGPhBrvw9eXku1rG4ktmtJrN+B5YPmxHPTdFzgHNfLP7A0V5qup/&#10;E79qq2uYbqS1stc0j4fxSMEVYbWUzXd6pOdqmS7toVx1J/2a+mP+Cnfg34vftN/8E/oPF/wz8IWc&#10;3ijS2tk8VWenrvmMcMbLfpCgB3MlwojKqMny8jpivkf9jXxRaWn7Ek0up6K2nx+GdGt9MvYZ1aNm&#10;jXVrae7ik43K0shO48HCqueK56sILCyrU3fmaVu1t/vtY2pxlKrCElole56H+1fo8XxX8DfDfx3D&#10;c3Ukd/4fmkjZVysjB4klkAOSoJUnk8tux6nyHw18MLuzhl1B5vMmkm2rC8OBt2bmyc8MCMDgZz14&#10;5+i/26PA2jeD/wBnf4MxeF9TvNPmtbDUtOt7nQ5pWidhcq4jwuSeX2gHPK855r4vv/2nPjh+zh8a&#10;NN+Hfxj8O6b4k8N6/JGug67q0b2zqfuMjywgjIYjOVYrkE98eHXwuIxzthKilpflejaW9m9Hb1Po&#10;KGPWDw8XVhaL0utVv1W6PbfDthPFY/2Q1i0jmfzWVgWTcTjzAOOmQMHJGfeul8IRaRYiK5v7gi4h&#10;u2UMtuNzID8r/wC1n04Py81Z/wCFgfDkWcjfEPwfrnhC6jj3LqElh9qswP8ArtAW+XIySyriqVlY&#10;aCfEH9qaH430jXdM3LLDPpN4s8MigK20lOhyMHuMnNfLVI1PeUouPy/XY9L6xGTTi7n0V+y74U8J&#10;fFLwf8QvgVYaVHHqGsaPHrmiNN8rTXVjufYAG4Yqxx327818B/8ABQTw7a+Ib7wD+z9oCrHd+NPF&#10;yeaBARviDJArcDr5kz8/9MzX1f8ADf4geIvhR42034i+ATF9v0q6FxbrLGzK4wdyMARlHRmUgYyG&#10;49a4L40/CDxRrv8AwXH+Dvg7X9NWDRJtLtvFeixxRfumt5xcXcgjbkFY5YjH3IKHPWvq+GYxxUlV&#10;W9BSl8rafc/zPn84nOnTnB7VLfnr+Fj9S/BFnYaB4esfBFhcI1vb2sNtZwxqAIo4UWOMceiqo/Cv&#10;TfD9hbPqbTFjmNyAu3rjj+lcL4b0jTNL1e3uol3SR/MzOxPyjk+3au68GXqtG11M+52/rW2Q06lT&#10;FL21nqeZmjVPCydPsa95MqsSelUXNr8zrx3qxqkwEDBVXc36VieYWXYuN316V+kRjG9z4aXNsS6k&#10;1s6NuC7uuaxmuXSNt7//AF6s6hcEfu1X5v4j2rLuXnlmSORWXt9aJdyoN2sUrxJWjPlzEbunPv3q&#10;KS7khj2kbm3fhmtKDSJEZpX+ZWyfmqvFYwGTLnHOQN1YyWlzZSVyCRriVVE9u23rz0rJ8RX11IPI&#10;jg3M3CBOgrqNTSHyRCpPTgisOeTTLm9/s5blfNVN7KrDK81MSn3Rinw3d3+lSJrFuGieGRCqHJGR&#10;gfrVXwwA1tHBcp/pEP7uTb/CV4/nXXzytbWDGPnd0Cj3rmIb22tfEkytZ/8AHyBJk45YYVsenY/i&#10;ah3dmT5Fi+iaKKWVbRmk3EI23OPesWWOBYFhdN0n+0uG9yfxrrQgvbSQxn5emPSqVxb28tmEuLfL&#10;L/F05q0HKcilzcW0/liD733ZNp5NaksFrrdlcWU8A2zW7RszZ2nKkYOO3NXv7NFuMi33K2CCeo96&#10;Zbr9leSBOF/T8fWp5Y9DTfc8I/aDT4naz+zRrnw71v4X311q1rZ276Pe+HpxewzzwTRvHIP9XNCw&#10;2A/MhA7M1e1fDL4jeH/FkUD6H4jhvrqDYmoW8U6mW3k2jKyR53I3sQK07S/sY51t5U37mJjcL6n/&#10;ABrC8U/Bf4aeI/GK/EWfwcsWuPbi2m1u33W87Rg5AZo2VmweQc5HYjpR7SnKnyy0s7kezlGWnU7P&#10;xXqE3h/T7jXoNPuLlreEyeRChZpQB90AAk5+hrzn9lvxv4n8a/D+4vPGPw28T+FWGoTQR+HfFjJN&#10;cWcJGVKTKB5sLK3y5GUwyknArr4tG+ItlbbtB8WQ6pAv3bPxAp8xR/dS5jAb/v4kh/2q5Hxf4jXw&#10;L8Y9F8a+P/Eut6Dpt7ocmizaXNYxTaU9xvM8dxLdpko/DRpu2j5mB+9xpFR5GrXv/WwSj7yfY+M/&#10;+C7Xwn+Nfiaw+GnxU+BEt/Jrmn+Jh4cuNBh/eLdSTR5gYRHhw3lkcnaFfJx82Ph/wP8As8a/+zZ8&#10;Ifjt4H+LF/bxx6p8NfD0+rWemzw3D6bcHxTYQXMS7XZcrs3LhirAryRzX6G/8FXP21f2ZE+GOvfs&#10;5Wus32seLNU09rRrzwzqPk/2FeCLfaXfn8rkbwrKp3FGZTjNflJ8OfjT4L8A/s9/Gz4PvYW8smsa&#10;JodhpN3Nbs1xPcxazb3E03mA/Ku2B/lbIPy8Zxj0qeLzyrRpYdSX1aDclDlSbk/tc2m2nRt9zvox&#10;hLB4jHTruNSMVTj7zcpJ39xLpG179Ft1PaPif/wR08b6j8EdV/aa+Anxl0jxdpPhuxW8vdPuNNns&#10;9R+x7dyyoq+ZHKGTLYDKRsf0r1T/AIJm/t9aL8NP2c5Pgf8AFL4waf4H0PStSup7doNJlutQ1Frm&#10;RpJWQBCuVOEAJXoOeuPnX4Y/8FFf2v8Awn8AbH9n/wAEeMNP0PQFsfst1qFvZsuoXsKO7RxPNvyU&#10;RXZAqhQVOGJri/iN8P8AX/Dfwt8K/GKa8s7tvFWoXI0ixt2zNugkEQjcD7rPIx467cE9RXsLC18Z&#10;S5a6S7Pv6o+cqVo05e6fodo3wl1z9oz4z33xn/Yx/a2t9JlXQLi31rx1r/h66kKlmRPs9rGY1VW2&#10;qcvyODwTzWYn/BC2z8WeOrrx9+0L+1Pp3jTUZo8TTeIrq8aZn6jgKPlA6LnHPQV5Jo37TvjT9iH9&#10;hXTvgj8O9dH/AAsb4gX0kbeZFuk0C2jYwbkRhhZ5phM3zfdUbsZC198f8Es/2aPHmgXeofE744+L&#10;7/Vfsti1g2qX+qT3H9qz7kfzW8wtgwn5Mr8u/p0YGpYd4KLnCMfd0u1q/QwjWlUlytvUyf2eP2TP&#10;2fPgj4CHh7UbzTYdQsZJvsf/AAi6mGO6gY/KX3oDuA65zk1zPxf/AGZPht8SPBlxY/CDwt9oiW4C&#10;S27WTBrW6ZR+8dgAGbn+HPrX3b4s8VeDfBniZvBmuLa3cl1bwtp872Cs7h49yhyw27shuRgEDOK3&#10;/ANj4W1AzLpejaPZ+dCy+ZY2xD+Zt+frhc44HH0rz45pKdRqbf6HQsPJR5kjwn4UfCrXfA3gzw54&#10;S8Y3jahLJotqlxMzFlCrEMqc8lieo7Ffeun8TSaR8P8AVbHVf+EOa6j3KIlt7UZUn5tuG9vrmul+&#10;Lmv/AA98OYsb/Wre3u4YcF5JB8m3ucchiD0/KvmH4gftv/D/AEb4mWfw31TxPHJd3egyajJM10m2&#10;JEZ41RVPCszjgsPu15ro1PaXpu1+iOxYiMo8s18z6u0Pwx8L/EWnw+LNHs4Uj1T5oW2f6qT+KNsc&#10;Zz+tfEf/AAcBfs6+FW/ZI0/4upYINU8N+IIEsZYhiWSK4zHJGcDkEKrexjzX05/wT2+Mvhz4ufst&#10;22u2TxXP2bWL2wvWUDb+7lJzx1OMHjvXi/7f3/BUr4Tfs4ajpfwVfwjp/jjV5rJ7rUNMurpPJs1L&#10;4TzshvmOThcZAXJ7V59T6xhsRGcU277Lc6qVSNSDhJ/8MfhDdzpetutWXe3RZG56dCM1ELWeT97A&#10;oPOGRuo9+v8A+uvqX9r/APaouf2iI2fTP2ePh74aVZOZtF8MxfbDGDwPOJySPYDrXgK6XbzOs4im&#10;3MpH+q2j8fSvssvxlbEputT5PJtP56HnYrD06TXs5c3yOTuNF+0zOFH71QAy4HzD/Cqtzpf2eVYF&#10;hXH90kc/jXWajpClo7mEyMFJVtuMr7//AFqpz6E8qb38x1xncK9Dm5pHJyuO5zEukCfKGJeR/eqs&#10;bK2t1+z6gsx5xuVF/Lmtu8smcuLWWZSnA3Y6+lNmsBewgGTdkYZTL1rTRqyM+W2rOG1v4d22qr9q&#10;8Mj7PMjZ2yMBk+hH9a5TVdJ8U6FNnUbN9ueZE+ZfzFepyaaLSVRLJ8u7CsrfdHo3qPem3OitdJ9l&#10;luVK/wB1mODntXM8PzbbmnOeStqob5pT8xXGV71JbXsYX5Dy3y/Su51PwFpkAbzLGExsfm2L8y+4&#10;Pp7VlXvw0sZot+l3sis3P7zBFYSo1EVzJlCPxFc22nLp5lHlSOHZT6gYq3p/iG4tlHkTtsX73Oax&#10;7zwj4j00eYsBmjA+9Hzj8KzRdXlu5MoZTnn5azfNEEdN4k106haLIycbsSMF5xXP3d/YGJhbQsx4&#10;2v0xig61N5TKfu45FQXc9vcRIY+p++tSUJ4cuJE1VZGcjzH6/WvQIfDUFwv2y6kfzV6bmNedQorL&#10;gjp3XPFeg+Cte/tnS1gknbz4UxJ6t6GgaGC1uLa3N6VUx9D6q3pU9rqVymmJqMLMqNJ5coDcow6E&#10;fUf1rXuLe3v9HudNO1WbDp/vYNUvB9nb3VtqGh3TLma33xsy8q6nn9OvtVcqloHU6rwx48voZU+2&#10;TeZB/q3b+JMjg571+ln7APxah1f9myP+2NW027h8H6hc2bWdrzcQWtwgdZymAwAYHJAKnZkjK5H5&#10;T+C9U+x3s3h/VY/mztjb3zx/UfjXvXwJ+Oep/CGwvptBtGk1G4Co264ZIpYQD8rhcE7W5GCOpzkc&#10;V5GaYH6zh3BLW6aPRweL9jJuT0Pvq1/av0f9nT4Q69deI9YjVNFvIbjS7UMyNfwTIJ4lhOW3biXV&#10;c5UEdVDceR+Hv+Cidh8QvD1rf+PLW4nmeae7sbZsXK6ddRyq1s0iIQzRxu2F4APmK3JiCt8K/E/4&#10;meM/HWvLd+L9akuvmCxxqAscKjGFRBwoAHFb3wzv/FPhXU/7Y8M2yyST27rNC0e4Sx4z8w9FIDDB&#10;zkdxkHpwuAp0orm30OOtXnWkz9TP2UvgV4o1LTNP+J/i3VpG1/WobaKZ9LmDW9jbxsz/AGaNeVVT&#10;I8juB1dyepzX2Rpvw51OCBriwt44LmOOM20K52uY8Pk9wWI75I/SvkX9gtfD+hfBrwz4M8B300d5&#10;qitqPiC6kaTFxcYy0wBPy5VUAAAGFHGSTX3h8IvHVi/htNL8cXitJ9sa2sdQdcNOnGzeex7Bj1HX&#10;pmufFVqdOo4/cb4eEnG5yXxC0DVpPibD8QtKt1uBe2imaFnCeXJjGCec5z6cFeetet/AbVdU0u1j&#10;XVXTajf6wA43d+fxx77azvF3h+50q0M2n2Hnq33VHUsea1PAGlwW2n3UV06xyTTM62+PmRNqjcP1&#10;/KvN9pJVHY65RXs1c9hsZJZ1YXyIVb/Vtu5DVDrBtvJAQZk28nP507RbWSHTIY4D5nlxKNzclh61&#10;BfWdyWaWSBl5wvauypUl7NHLThFyuc9c+FfDfjLdDd2axzqCqzR8MpxwT615T8XfDWuT+Hl1HSbV&#10;JNQ05jZ3SySbV8skESZAPAxg/X616tNK+mXP27AjkjkCyjzB83pxXIaf4psJPFepaZenc1rGrybu&#10;d6lmU8enFckq0a0LHU6PJK/RmPo3i6zsPhnJcXs/7qwVDM38KqODz+NfNn7DX7V2i+P/ANsT4kfC&#10;Z7F4pZFku9PvvO3R3pt3WKTtwwbcpAOMKPYnpv23/wC3fBv7PfjXw34M1A2zXM9ubbbwfJluIydv&#10;rhQy8c5Ffnj/AMEyPiX4jh/bl0k+KdOtA2oa79nXULe48uaZJUZk8wKdkudu1nADEx4YnGK4uHqN&#10;TFZjWnLZafhcxxyjRox13P1Y+N93Fe/Eh1sbmK3uodHtyZHO7cSzYUr6Y71+Wv8AwXg0bwHZftLe&#10;AY7y8ms5LrwSsmo3MeWjZVuZdgUdc4yMccEfWv0H/aK8Mat4r+Pl/HB5y2/2qxgE9vdbPlVV3YBG&#10;M9frX5l/8FidY0n4h/GnWhYX8kl34VWz0+OOaMswRVOF3dP4mJ6HPY17GDjL63Cctrt/KzX6nHKX&#10;ucvkfmF8XtOtNA8f60+gXMlvHFevLZyKzLJ5TYZPocNXRfAWLR/GsV9b/EuDVNUmkEcWlTR6qY3t&#10;OSWk2lW3cDHPA96yfGGpWHjTx3eRWtzvZpFRpPswbG1QM5PYYrW+Gt7Y+DvGGoX+pSW9motQIo0f&#10;A24/hH4fma6c1lUjl9SVNu/S257/AAnRw1bPaMcQk4PdS2tbqfdn7EPw++CfjPTpvhXLNoN9JD4d&#10;1aZpfEOiNHd2kyW0xWZpAZI5o1VxlVVWwNy/NHz5FZfB3xX8OdV023/tm+tLe8nuIb7UtJ09Gt90&#10;YyPJmkYJJkEHnbgMCetdD/wS0+I8PjX9sRdOXSpbXQ/+ER1i0t9Q+zl1W6ltjteT+9lUcdenQcV1&#10;0fxq8Z/D/wCBbeHvGfws0PxzpNnp13cTaxa3CzgaQx8gjy0VmjYujRmQhWGxQfugj4bG4XEUcNh4&#10;zT5qrbm9G1dvo2l20uvmfveXcVZB/auLqVKkfZ0oQjTiuZL3b3s1dpPq7M6/9mL45ftLfCfxfHfa&#10;bfaf46trmOS01DQfGjrZzXMcqqHiheDzEL4GBI5wR8o2nIrstL8f/D/xXF8XF+B/hm48JeKLrT7P&#10;SNPOuXYnmg04GX7fa2X2aEglX8uJWdlG2SQ7soKy/h9N+zb/AMFAvg3faj4W0zUfhho/gzwnuXxT&#10;cajI8WlLAyokVxJGcXkeMKAVEuSgB6ivHp9A+M3wjk1v4Z/BvV/DfiS316GKGTW/DOrLqd/dwqHm&#10;WK3CEmDzPndwRvO3kgA58enT4ho89OFPknJSjFOKT5b73TejWyXS57Eavh/mU/rU8Q1FcspRVRtS&#10;k3fVNW0631ZtfDT4L/tIa7ca34n+D3x/0G01q5uo52sdS1drK4tYoXKKkqurLuCIAFyQFbk80V80&#10;/BPx7DY/HqLx34g02KZdI1eBb6x1Ji0cvlyASRuoyMFV28ggdcUVy18PmGFqcinDZXvTTd7Lrc+q&#10;wMcHnlH61TlJRbaXvvZM+jP+CjWmQ+Of2r/F/jvRPi94Z0nT/D/w7WzjW61QZG9ltvISGMtKW3zA&#10;KmwZIDHChmHp3w9+Id18PvFmm/DLxH4x/taGbRUsZte0ezuJrK73+W4+YqUyBHhd52ja5XG3nq/i&#10;P/wRr1n4x/FfXvHfxO1+wtbVYrmXRbjw7eia8vrqY53TRy7EAQ5AAdc+vo/4f/s9/ti/Dr4X+GvA&#10;mrfDnU7W+j1d4V1BdPivGheTzAk7tFMfJt92wvhsgIhxyVrn4kwuLzanClh4ubpaNWUbXjpKMrNu&#10;1tUur8j+OsXhcXXxrqxVrN2+eh9i/sI/C74Z6Pcae+l6dDJcaX4Zs1+1Xl4txdRXEodnYTclXCSA&#10;OwIJZMnkVzXgj46eOLP9t/xD401H4fyX1vp819p2jkSbYk3SIjyEs3ChQqFwMccVD+wz8GNZ8A2P&#10;jjTdfj1JNP0XXJtPs9UviEn1VwES4u0UICIS+7ywS2dxcsxcgb37Gmm3fjf4w/Ez4iTaFPdtp+uX&#10;1pbt5bFri3XY+xUCne25SEx/fwBT4fwOOp4apRxVm1JJO1nbzfW+59Bh+WjTUpdrM+L/ANtybSfi&#10;F8V/GV5oj29t4w8N6iViis5o45ZVyFKISR5kO0n7p+XHK+lTQb3xz480O78RL8Ob4+JNBspdOs9S&#10;07QZ7qwnaNWSW4gZI2UoqNGpOQfmYFsg1+h/7LH7CH7Hnxl8QN+0JD8KdDv/ABlr+pXj6peatcPN&#10;JFdGQ+dBskYhWXuu0cdh0r7N8I/szaV4b0+PTbWS30+1j4Sx0y3WGNOc8KoAHPPTqa9X/V3C46tJ&#10;Rk5RUnba6u9Yu99PJrqc+JxlTDz5du/6NH43fsJ+LdL8BePdc+KnxA8deB45Lq1l07WvCMk/k3Oq&#10;WTKgZYofLXa28FgHIyVJxkg19gfCL/glr+zv430+O08VeJ9X8VyQv9p+w2d8LNoIZCGiSVrZhMQF&#10;AAZnXeB6V9w+Kv2Ufgh470W70bxd4B07UPtVpJCbq6so3mj3qVLK7KSrDOQQeDXinws+EVz8KfFf&#10;/COeBvFMFj8TtF0tbWO0vmcweINLtsLF9oYj7rhl2SLzG+8cgEV9B/q9hacoyi9Ot7aPRLXs9V9x&#10;lHH1KmHcIvVfl/w56V8J/wBk/wAJfDPRoNH8DeCtL0GzitlgX7HbjzDGowqtIcu4H+0xr0XTfhZ4&#10;Y01Vlu7X7U3cSrlfypPhX8YNF+JdjNZNp9xpOuafiPWvD+oALcWUmOQezof4ZFyrDn2rqsMx24r1&#10;8PluDwtlCNrfh8jx6tetKT5mYb6VdaAv2rQ4d1uDlrMdR7p/h+XpWHdXX/CHyt4m0Bd2lSyF9TtV&#10;6WrM2Wlx2TJy+B8pJY8bq7byVHLNWTqeipLO2o6ZKIbjb8277kg9GH9f59K9OMuU5WuYsWdzbaha&#10;pe20odZFypz0pzn+E1wdlrk3w+1f7JcW5i0u4cBYWP8Ax6SE42/9c2/hboD8pxlcdzDNFcwiaNtw&#10;YZzWc/dKjLWz3IrjBwWHQ1+ef/BbXxhF4G+IXwj17xVaxr4XuDqNhq2oNMVNpPNLa+QzKDyhKspO&#10;PlJXkZ5/QqcsDhfevhn/AILDeCPAPxf0TQfhh498n7Pf6feSwu0yrJDJG8bJMgP3ij7TweuB3r5f&#10;iqpQp5JWVa/K1Z23V+vyPe4dVSWaQcN1f8j5M+Ofhf4d+M/g7rXw8F/o8lvrUEwsLew0uOKa0kZQ&#10;RK4j5Pz5fDfM4J5PWvCv2Kfi54o8GX93+zz8T7aS41Lw7osWoWWq/wBpSqt3p8jDbheJAyZIORnA&#10;55xn0j9nbUmv/DmreCde1SzvL3Qdam0vXbi2XLGQBTDLE7j5QYinykjLFsHAzVzwH8G/hrpn7SFj&#10;8dLvS5LzWLTw02naPY3E262jZ3Zhdy7f9ZhWHyfdJUc1+G4X6vQw1bB4nVK7T7S028pLfp1P0itG&#10;pUqQq0/T5HrFhpd1pDw+Jde0ZtOsrxdzRi3dmSFiCqZOTuONzDk8Vc1vT/Bmo6qs9tZ2xuGjXb/x&#10;LZGZt3IYs4POPQE/LxWHrlx48nvvI1nUCsUkeG1KNx5gkZ1+Zdpyox2x1/AVyfjS28U+H7a61G41&#10;51s0tUaSdbh1KfOdrszcMMEehyT2Oa4Fz4iSaduiV+h3XjTjbdnWQaR4Z8Pi+jvb2S7kiYiSGa28&#10;jzWPGVUgEgZzwe3Q1zelXXhfSNHm128H2rddtb+ZFbmRUYHAXBb3xt2n1Ixg1zPiP4heHb/TxNc6&#10;hqF3NEqhQjiIxSM427SB8qgYBzgj6iue+HviK4ttR1Sbxlrdnb3yr5Wmhbea6u7qSQZHlISsW0YG&#10;+SR1wM4DHC1usPKPvX5dV6/L/MmXtJW00OY/ak/4J4/s/wDx1sb7UfBHw5fS/GV8beKzuPDoiiju&#10;ruVljXfDEvlkkuNzBQw2kk5r4y/4Kb+IfCdz+3prXgfRYEuPDvw5urHwdosduuY5bXSI0tpMY4Cv&#10;JHMffdX6w/s565feFtdg8SMFkk0Szk1TUJZoissot4y8Xlg52Ayhc44z9K+A/wBuL/gmkfFet33x&#10;q+A/imG1+2alJPq2i3jTyQxzOGkeSGUKWO5j/q2Unc3UDOP1rg/iCOEwapZhVfvtqDk72StdX6a7&#10;HxnEGUTxWK58NBXildLrf/gGZ8MvhJ4M0LxBD8W/ANrbRi7SYS6JFeIthdLLlsnaQfM/eyLuVSQG&#10;MY9K+t/2Yv2o/AXwb8J29t4Y0jUJG03wzKNZ23kMHmX0s0Uo3gE+SilXDjHy+ZhcnJr4T/ZW8QfF&#10;Gx8YeGvgdrfhyCO1kaaS8v7yNtsDqjP5SvxhiwQkHuRgHg19dW3wv1rU5H/sHT9HWRRuuLWGRNu0&#10;n5l6cL0PJzzk81WcZXiq9S3t4y6q7s7ef+Ztg8zwMKKjOjKLW9ldXIfHH7Zf7Qdhd3vhTw3cjw34&#10;Y8RaxdNLodrGjSNfXakyomoDIAacsQEIG47uAcjh/hd468deHL3W/A2oeF7e507WtPltta+0QiZY&#10;gZfNfY4+Uu0ipIWG/J24yQcetRfsd/EbxtEH1fU7W1VpY90S3wVcI4OcAdcgAehOOOo7zXP2OPBe&#10;taJptlrmuKp0m3htrptNt5D5826QrJIRxJJg7dwHReQP4/O+pU6VO1SrCLfVSb222PRjmWGnpTpy&#10;a/w2/M8y1X4y6zDoXhfwX46+L1teafaWsdo+k3iQRxi4eVpHuwQUaN3O3JbO4qOOawviZ8EvAf7X&#10;3giXwrp2iLcW2n6tBeN4gtIJl+wtG43CEkfvpZUDR7BlVDb3IwoO141+Dfw+h0qK08E2Ukkg2NJd&#10;SwpCcktsVNx3McYPA4zjOME/Qv7Pfi+Dwv8ADO28GeEvCd0uuQoqy/brNWaK4+bzXDK7KRt2srKC&#10;MkgtkDOUaOU5PUp4+piPaSi21GOmvn5dPM5cRiMdjqUsJRo8kX1fn2PKT4D8b/Ba133tyr2t+wW3&#10;s5H3XNjOWQBd/O2Mq55fBLbhkAVxlh8MPhX8SYGvvG/gHTbLVrczRtq2hwNp99weJPOgKys2OSdx&#10;9D1r6A8afGWw8Y6nqnhK/itre48toNSuIdNfcMv93LAfNnpnIJznbjJ8li1ISa5NpNloszPa28v+&#10;kKgiaaEFszDHRigyV7HAyeCfkamYVMRiKmIpR9m272W33bHsUsNClRhSm+ayschNoHxv8AanHL4I&#10;8TWfie3SYbdJ8TfubpTx8qXsK4c4wAZEPUZYda9R/Yw/a++GH7Wv7XXwz+Gur+B9S0r4gfCWHxha&#10;zNLLDNHb6PJHbiK2MsbESOs5crtJCKWGctiquiaTrOt6Bfadqd2kNutjIdMaG6dvL3BHViW2tu4I&#10;IAwODzxXyt/wQ0h1HS/2/NYvZLhPtUng/VWmuslpJG8+337j6k55r6fI6tOpgcZip2Uqcbe7pfm3&#10;vbR/dc8HNIShWoUoN2k+utrdup+5ugz2414W8aSfNCx3MOF+U12nh17WK3NvcMB3+UcV4l4LvL+4&#10;8TW4ivJZJJMgruOAWBFe4eCtONzpiyX+3zF7BucV08LYpYvFNxWxx55h/q+F9572J9QjikhYxSfL&#10;WXFborbtx9a3r/TLYw5VWVehrJuMW0fkxrwq4ziv0yN0tz4X3ddDN1O4gi+bYfmXA6dahZXFurIv&#10;v05qPV7mzY7Zs5UDlf5VImq272zGDHlryprF3ctUaR2ESV5LQDawO7DVQvrceWzwWzMx/wBrpWib&#10;+NoFWCPdnA+btWVZX2pSm4+16f5IjlxH8vDr/eq7XC+tyCW2vr632RF12/LwfasrQPDS6NHJZENL&#10;M+DNcSdZD/n1reGp7XAQ5U8scdKbEzm7MmF6bl+WojzcuhVole8hlt4RthLhWHHsfaub8VWFzYOu&#10;pSOF+ztv2tkYQ8N27Dn8K7IpBEHnMQZ8ZA/GqOv6e16zJPGGUjDBu+R0qY+YbqyIdBs9RJ+zzBFE&#10;0ZI+oPQ1U1m5bT5TbyxB1OM4xwavaNc30cCwXKYe1YxMw7gdG/EYP407XLCNk81owxbqKqNmHU5q&#10;71jLrulVdpIPGOabHeyTP5gMZB4ZlAOeOtW59HtLm2ZDB83bd3qC201YpfIC7V7Y4qrLcPIksYrp&#10;GyZlZhym3jrXQJc77SO1lmjRm4ywz/Squj6aEg2rF88fQ5FV7uSaxusXtuq7uV/xrmk+aRfS1jUM&#10;+pWbRRzBWVmAPHHp6VckLSMEEq7ejYX7w9KxtMv5LtWtTMiqMbdx6VdWR4d/lT7mj2/hUX2t+AOM&#10;jwD9t7/gmr8If2wPBt1NpGkaToHjiOIjR/EkFqsId85EVyI1Hmox43EFkJyO4P4EeKfhQdP8f+IP&#10;DF/qFjGulXMcd9DazIftUscsoyjDiSPKks44wV/vV/TrM0158sI2SLgrjuRX4uft4fs8ap/wTG/b&#10;Q0f48eHfD0GveAfE01wG0zUIklSS3lOLuwYMCAV3ho2IyAVP8JNfTZHjZXdKs+ZLVLr5q5wYyl7v&#10;NDTufK37OfhjwH4/+OFr4R+KHjiz8P6DMm+6u7wuonKkbLbeo/dK5OC5wFA6jivrn4hfsJeOLr9t&#10;Pwf8C/hFqen+OtK+Hek2Oq+JY/tTta6ff3OPK0tZhksfIjiMe4lkjdSxA2034/f8E+PCH7aHg3Rf&#10;j/8AsVx+E/D9jqEM0jaXNHJZyytuwwaRSyIUYbShUAFs7iMVP+zn+1J+1P8A8Erv2f8Axp8P/E37&#10;OTR+Ilt8eEdduLDzlj1aUgTXc08W5btVHzICc/cUkLkD3qtaU6ntKWsekeqZ50YuEeWW/VnlXhzT&#10;/D/x9/bl1b47fF3S7nQNIm+Jjabp/hu/hfzY7vzoxLFK4G2MpkqSxHO70r9l7jxb4d/ZJ8HaL4Ov&#10;fECaojC4k0lbCFniu4EYyKJCPlQbpw7Pn5scEkivlb/gll4g/Zs+PX7P83in4g2smkf2TdXsLx6s&#10;Vlk1C+aWOWW/kn25eV2kdm4G1jkZwBVr9sv9oK2+Jnxmgg8C232fwvaNDpFnLNuVbiTyRJvjY8CP&#10;e23pycZ+7Xn42cq3LRi9vw+ZpTjGnd23OgsvH/jf41X9xq3ifxbNDdax4j8zTbpZHjzcQsDHsi/5&#10;ZRqYwi+qjb359u8O/Ffx5olr/Z+kLb749xkmjDrIoHG4Y4IwTj17V8Aah8Wtf0DxSzI7NJplw95Z&#10;zW6ZxIhHlApk5BlUZPUjJ6mv0l+HXjDSvFem6PrH9gf2be61ZWs17YYVpLGaSMMYyD2BO3PX6Zri&#10;rYGnCKTWh1060rPlZ86/tfaP8ePHXw8uL/4C+DfD+qeKFZRb/wBsao9rGwwRuZnGx2XggOVB557V&#10;+KuqXXxa0H9q7VPCv7TkGu2PiC48RRWviy1lIS8Ueeu4R/wkbeYyuYyuwrlcGv6YtR8PaQlxJZ6p&#10;pKNGcSK4JCxt3bgfzOK/Mn/g4G+EvgPwZofwr+OM+lw/8JZd+KpbaxuBCFk+wxw+aEm4y+H2EA/d&#10;BI/ixW2GlRoWilr3vczlz1JXex9ff8E2tL8J+BvBmvaQyQ6D4P0LTYrXR9LjmKKZy+6SZs8vIQDn&#10;qW8zJ7V8E/8ABXL9m7XPDH7Sdr8XvC3hyaTwrr3hu08vxHFZssL3CzXJKSHHyPsaPG7G4Yr9Bf8A&#10;gn4fBPxO/Z+0X4tXwjuJLi6up2shIu2NpJQyhlxyduw54wB0r134leD9B8SQ3mga9ocd5Z3C+XLa&#10;vCrR7foeOO3HFediq6wtaM1q76/13OrD4f202nt0P56dTuVtU2SSQNt/5aAkkCs6VraBXuomBVhl&#10;19P9oV+rPxx/4Jbfs3/E3VpLrQLS88J67H/rhoka/Z7qMn/WeSxKA98KRyCOhFeB/Ev/AIIn/GfR&#10;/NvvhP8AEvQfEkMefLt9UhfTrjb6cl4z/wB9CvRwuaZbU3qcsuz0KrYPFQ2jdHwjfwo7rdwqzHjc&#10;oUjcPXjvWebCGSVhbLuWQfKCTjP+ete1/FH9hv8Aat+EN0y+MPgxrf2L+G40xEu419g0Jbj64ryT&#10;W9GufDly0OqaRf2cm4lo7uExsD9DXu0Y0q3vQkn6M8yr7Sm7SjY5m60ZVuSZYo4Zkx5seNwI/qPQ&#10;1CNM8q7ZzEqLIMfLH8rH+h/nV69khnvFe4mmaFkyzLyUHf6ivVvGf7DHx+8IeFYfHdp4RbxN4dur&#10;GO9tda8M3IuojA67wzphZIyB6rgeta/u09Xr6mdpyjtoeM3GigMy+Z8rDhtvFZ1xpU1iSjwrIgbP&#10;zLyo9vatq5E93AzWMUqNGxXaXAII7EVmtdzMnmtEd3/Xb/61bONPl0MLyW5jzWyxSbpLZR3xjhh6&#10;j3qtJZ+SxNun3vvR7envWldq0itO0fRuepx71DlllG2RGVv+Wi5OKw5Fc15mZctlaXAaa0EgkX73&#10;7scn3qnqnh+x1OLFxp+5uvzBc1uXmmAFpYLja5H3uzfWneC/C7eOfF2l+CYNXhsbrVNUt7Jbi+JE&#10;MLSyKgdyoJ2AtkkAnGeKzlT5fiKjJ7I4W98FaJd25WO0khZfvGNjj8jWZP8ADicR5tLpcY+USLiv&#10;0Ruv+CBX7c8c00Ok33gPUnt2KyfZfEk0W/BxwJbZf51y/iH/AIIgf8FC9IjaWP4QafeKv3jp/imz&#10;cfkzof0ryVjstk9KsfvR2Sw2Jj9lnwHdeGdX08Ez2sm3+9H82ar6Tq15oWqJfRbl28SL/eXuK90+&#10;PX7OvxY/Zr8fTfDL40+C7rQ9chtork2twyNuhlGUkVkZldTg8gnkEHBBFcFf6NBcDyZ7SFyw+9tr&#10;aMadSKlB3XlqjF80XaWhLZ6qcG5jlV45FU/M3K+9V011tJ1mG4ii3FZh5i9jG3DfpWbcW7aMdvlt&#10;5P8AEo/g+ntVWe+W6CzwSbm+6foKmUZRdmM6zXbCCPxDDqltGxhn+6vTH/1+lbR8RxwtDdDeuOGb&#10;ng+hrnxffb9HaLeZGhCvFIx6MB2rSuVA00XMT7kkVW3KvXiiScophcXXbiz1Qre2UhXdJny9vI56&#10;V6T8FvGmr6RrdjfeHT/pSSNEiMxVcY5JI+n0rx2bW2jkjVNu7eoXPrmu+8GXNzpniC31qzVvLefL&#10;4bBjYjqKhy0Ki7SP2+/Z3m8H+GfBeiaxp2mQLcXmnxpqmsK8YjtfMtwUKrkIYzJvDMOSY+gBBb0b&#10;xRF8TdA0jR9H0/W/OhgWa6vrXUIC8k3mcRg7PmCghiqYY7WXJJr4O/Yu/aVj8Q+FdH+HhvLf7Zax&#10;O19pVx925wxG5OcOGTGVB3Kc44xX6TeD77wr4206xvQ80N4bdM2ckmfK2AKFBx8ygjjPIr5rHRnT&#10;lKT1uz2KMoVLJdDX+FHxn8Rz2Z0vxPocQjtdqQyLIZQ4BxjO0EYIIwRkcV6Z4V1zT21K416506WC&#10;F41WOfPVuTjJHA/xrk/DPw0XQrefUr668u3aQ3E8xT5l3EE/7xz09jXVQeMNCtp7WHUtbhihnkVL&#10;Ihgiysc5XHUduec5H0ryY1akZWb1O+pRhKndI3vEvxl0r4d+Bjq0t1DZyQxuTJcSBlRsZxnOPm7D&#10;sTXn7/HvxB8QLM6tayxrapCH+0b2G+bsoBAGPUjPPFcr+2D8Ldf+NfwG8VeCNC1a1tbi8iH2LymZ&#10;XhmhZZU+ckcHbg+zGvnHwV+0ho3ifx38O/2frDW1sJFNxcXV4suRuWIokbDud+TnP4UquHxOZJxj&#10;NryT+9mdKpSwMlJxTPsL4f3vifXbpb/xMTN5jESSKNuDjgD8P1zXI674ks/B/wAfRo+qzsi6xpE6&#10;RGT7u6KZeT+EgNdNr3xH8OfDHU/D/ga4vFW41i4NrZbeTMyJksffkn2rwf8A4KH6nqngzQ9Q+KNs&#10;yyTaD4dv96q4VpfOSFRtz364xnBxWuT0Y0P3UXfVpvzHmVeVaKqWt5G9+2RpieJ/2f8AxnpEkQk1&#10;PTbVNV0fEx/erFtlurYEH74WDzVHc9Opr8eP2B/Gcdn+2n4EuxqCsieLIXg82U7mhkkfKkeqszMp&#10;HI3EdK/VG68PeP5tJ8H/ABJ8VyhtG1zwzpp8QLJIR9k1WF4gJcc/JNbyzRP7heOa/J/4AfCXXtG/&#10;b21DS/CaI83gHxZcPJE8yrutYLhkZkJ4YqGDY6kA19ZlOGhRx0l1au/loeBjpynRV+jP2k8d3VhH&#10;8S73+0h5c1xJE1mtxIV/fKx2jPTcSV+ua/I/9ujwJ4w1X4sfFXXdT1qT7bp/hlfFFq11krdxrNDb&#10;SRDvuDSPlu20V+qn7ZuvJaWtpr9gyx/ZfHGh27y4+ZI31GCHefboD7Gvyh/4K96jcePfi6uleDvM&#10;jutJa40zUGjLCSXfch9voUxIT3yByKyoU7S93ezS8jOMrNXPjSx8LvaeH28eaxp9vZ7byP7HbRTK&#10;WuRuwVKEbuMEkntX3nof/BOn9l79sqPUtR+G91p/h+8utaX+w7rw/qUUlneW7LFPLELc8x3EUbSD&#10;ySI2ZQrKGw4HxjeaVp2qeG18Fy2cFldQW+dN1CWRtpY9dpXO5TjJB5B7Gvov4J/8FFvEWn6LY+F7&#10;3QL+zsbfTba2b/hGtcitlEcKBVlEM0EiFwB6j7tYYqOMl71FXa6O9rO346Ho4TEUKPx7P0NHwP8A&#10;s5/EH/gll+0Dpfxq8Rt/wlHglbq4t5reJZIJt3kTKPNhdcMVVnwyFhyw74rzfw34i+Evib4eeNvi&#10;d8N/BVr4Z8XLdNLpcMam40+906R2Dszn5A6lm3F8MuxCMV1n7Sf7cWs3/h5LbTdZm1XTb2RJtP0f&#10;VVEDi5Q/NPdQQl7e4AVmRShiOW3MpIwO2/ZI8M/APW/2c779pP8Aag+HMWmaNZb9F8P3ULOJtcuW&#10;JdXddyLLHASch8BvLVS2GyeFYDGZnh3LEPkcHdNPdJp8rXXm2PWeKwuEmqkIuUJrllptfqvQ4vSf&#10;iF4p0b9k1/CPifx3o3hK61jVrHWdH8LW+imM6zEEeLzJZYk3RBW/fkysI9obOSAB6DdfDW5+HN5o&#10;7/DfwJeaB4l0/TpruG/0nxTH5mpXE8Me6YSRMUaKOK4jlHILIDGQQzivNfin4S/aS+NHibQ9I+Cv&#10;wYs/EniZlkuNRk0W18+CGKVmlWBGkxGqDcWccKjKE/gJOz+xZeftD/Dn4ztdfFO18PG28M3U1hda&#10;dqDw77uZlVJLKOWEspzC75ZQyr5aAkHbXqSo5nHAzrRaWjerV0kradX8/kcOJxeX4jGRUIOMb2SX&#10;4X8+7OJh/YN1v+yxZ6bZ32i+IrhstLqu2Ky1K5wSVVx8sYcnCtwuSucbxRX19+zJ4B8b/tMft22f&#10;7L/x/wDHGr6z4T8M3V0mmWsl/Ir28UZCxxeYjBnUIQo3FgBx0or5Ohw/nOMorESrwXPrZxbf4W+7&#10;U+2p8c08rgsNSjK0fNH114nsfidf+MftvhnWLOHT7C6g+1JqEoaORi2WRIyQXZUHZh830IPdeOPj&#10;L8K/hPoyz60630m1VZLaMMyszYBJJ4yQeDx8pwOtYPg7VLnxr440SPRvihoUk1vZ6nbX+m6fd2im&#10;2kUQLuxy5fIIOzjGQTxivC/jp4r0DUPiPqmjn4j22s2MCj7ZZ3V9IyoytseKIMxO5zgnYQvyjuQK&#10;/GqOIzLB4eWcTxEXUr25NGlBbN2bd3byPBxuNoUcNanon3d/+GPoj4WfGsfFCHVf+EV8MalZpo98&#10;bW5a4jO6RvvLgFR8rKQV7EEYyK7KDXNf8BfaNeg15tPt7dka6voWEeC20rtG3LNgg47Y5rxD4N/t&#10;dfAfWYNN+HWneItL0zVpoVEdjsWNZZCuW2x9U5znKqud1YX7TmoJ4s8L6f8AD74ka9q2pX0l8095&#10;NYRuzPHbhXVJPIJESHI2rKVU+pYAV25tmHEkcp9rhcZHllBtycPfTbVnFaJ6KSV+rTYsPjMHGhGU&#10;oOdt9dGdZ8EvHOiaj4n1jxJHf2N3r1xeNPda1p+6OS6LMxDtsKhXPf8Ai45Jxx9RfDr9vvU9Pul8&#10;Ga5Y2OqXdtGM7pJI5wnQFjyD0PJ5J7k18K/syeAtW0S7uNU8N3i3WmzbrgyRXCs7JH+7XaHCFJf4&#10;c4+bliVxiu4+G/w18W+EdR1T4pXgvLXSNUui0n+iyTM0znBQtljnf65G4kBiMCuPI+MamS4Ol/aE&#10;4w9pNRU5aOWmt7ve99+hcqdbHSS9m35XvZPZI+8LP9unwkBnXPCVxb/Ng+VdI36EA155+0f+1X+z&#10;C+o+F/iprXjXUNA1zR75orFobVfOv7aQAzWhJz8hKpIDxtaMcgMc+ParbP4fsbfUNTW3mkuAxXds&#10;kKY4JbGdv0PPtXlfjaBPHWtTXdzo9i2i/Z9r+dHG32xiWWTJ++BghEVcBmySD8tfo2O4mrVsieMy&#10;ypCrGV0ndNPpp0evnbzJll8cPJ8qcZLv+R95J8Z/gb8YYrHxjovxO0nwv4vtVT+x764vIvMnRsAJ&#10;KmcSQux27Ccg9CDXoPwk+NVl8SEutC1O0i0/XdNfbfWcc3mRSjtNA/SSM8e65wea/KSy+EPxH1qL&#10;R7q3s49B0fw7p8Vpofh6GcXTwrAAItwPyAjC4UEkEckkcaPxD+M3xg1bxDfeEfBWlXllJouprFqU&#10;duwkmyMOCB95V2kZxxuypPGD4/8Ar/mGW1PZ4+g3ayjJaOUtE01slro9eyPPWF9o5Raatsfr6zSI&#10;Mzbl5/iGKa3BOB19a/NG9+Knxa0/w/oWnaL8RNemuNUuLeDUrVdSEcO07ncN85fcVjPT5VBGfvCv&#10;btM/bK+JHhqytfO1C3vFhVfMtpowxK/3SwG7PvnNfaYPiCWKxDpOk0lFPm6XfT1QSyytFaP9D6y1&#10;7QNJ16waz1K1V1ZSobbyM9fwPp0rlfD97rXgPVF8LeJEaaxlbGm6kuSGHaKT0kA6Ho4A/iBz4zof&#10;7f19JJnVvh+sw6/6LMVwP+BV1h/bW+Deu6O9n4p0fULWKZNsi7RIVPttIOQeQR0IFe9TxtO1pbeh&#10;y1MFiFrbU9hv7mNI/PicFduVI6Eetfn5/wAFJfHK698cdK8FmGBW0XSEuorxrJJmhafzldAWzwyr&#10;HkBdxCjBFfT3hT9pr4Qaibjw/H8RLfdG6+TNdwvD5gbuVK4VgfvYwueRjJA+H/2pvCEfxB/aO1bx&#10;vr/hxpYZLiO1tryx1EzLJCI8hwqNsbAiHPUbiPUV8XxzOo8rdOnqpW1XbzPoeFqa+vOU9Gls/wBD&#10;5C8e/GYfssftP22o6VqcV3o/xKspRqmnSWYEKXkKKqXAVcZyjKpUdwM19A2eiWmnXH2ldV8+S5t1&#10;ljWV1R0jJDDAJPygdd2Ac5AGa85/aH+C+mfGfQ/7NTw/qEkOj5t9Gv7p1kW2uWQ7JEGRsUEDIJAy&#10;P4utcj+z58ZdW+JWmQ6P4n0MaN408PyLB4ihaYCVJIwQJdh6pJknA4zyOxr8mxFGNbCwxFONpJKM&#10;/NrSLt6aX9D72lL2dZwb0esf1R7B4m8Qnwtpkk3heeabUppUSTzZB+5UAk8KcDsN3OfQ1xPxK8c/&#10;EvxjYDQPEFtGlvHOsksdvCFaWRW3BSrAgjIHHQ45yOKlvY9J03xQ+l6hbTWskbGVrv7CfLbcMbjJ&#10;wN2c+uepxxnM174grZ6VYrpWos0t3qDWsf2hR8zfeDfMdwUA/e6ccZzUUaUYyWl33O6MorVmL4n1&#10;HU2tr7U9V0i2S82s1utvDte4nOFjIjjwCuXBdQAQOM0TeH7ZdYtdP8PQPNcLtku5JpnxGwA8kgkj&#10;Lkb9oC7Qu8kcAjS1y01PxVIup2m688uJQojj8sOWkBVQT1wVVmXHzFT2GabHoGvJLDeXd7AtwrBZ&#10;mYNuRQeWCnqV6c4bngEZrs5JWSv8v0KjiKa1kj1LwVp/iv4ffDHXvFfi6bZeeKbiy03Sf7RwiS2g&#10;Q3TuhjLZRwI8EEg7vep9Av8A/hI9Oj8PeIYfLspY2ihkkRJIom27Q3l7QF/eMqbuPUYJqz428Np4&#10;R+F3gX4b6e9uZtN0ubXb77QqMoub6VmjiZOo224gVRgbVIPTFc1o15calcXEWt2FrNHa6YsJitdv&#10;mnJzlVYklclMyDPvmurN1KFSnQjb93FJ+Ter/Ox5eArKpCdWX25Nr02X4I47xN4Y0HRNe86Xw3b2&#10;9xa3UtyuqQWYz5n3eWQDzBt3hSwIGD1OK0rB/D/h+1histJ1a9s1t5IrpotVW3c/OwXD7GIAUDeh&#10;LE7uABjGt4l8HaZbQwXFlqF5JHPamSG13NIbdw2N7bfutzg9PlOSOhHM3Oh+MvDEya7cWwbSdQmh&#10;XZLI5WdZPlEq4AL4dW6HAwufSuX6w6kbSluur/IqVOO9i6fFHi+6hmm0HUpLa4kmLyQxwqqlHdJA&#10;se878ZwBg7gp25GTXT28ty1rNd+KPEk0zTRPLJDcSEGN3ZSCoUfKDz3wT1JIGOdmTxK2owaVYQG+&#10;jX93eXCyBdjKQyFWyPmDhcoM4wc4C4q1bWvivSdQvpnijazFqsMdjIzDy7nzC5myxxtC4X5e7fSs&#10;6laM4pq2n4lU6cVJqxsRaVf2ttHHo/hNbiSS2D2aySYSbn92HO0+WcjkHgB8n2si38SWuoN4f0qO&#10;7iL3QjuvsqBRLG0n387ck8g7SSBjoe/O3V3run30wW01G3uIVY25k3G3YZyGVjwAM5KjGOfes7Rf&#10;iPq9xrNx4O8TN58eqeZDZXLXUkbebwwtmKHBdiHXAwxAJBKgmseWtUk7RTRV1G12YWkeKW+H/iLU&#10;LL4mtJ9vvppJbW4lgIaO0RV8tZNqqVSNS/zfNu3neTxXS6V4l8DDUVuDrtr9q1KA3lvZx7i80fDs&#10;wTOVU44G7kflTfiN4j1/+wTqOq6EqQrbxC43XXlskhlTbmRgSm6MOCcEZU5BwDUzWXhy00RfE9vo&#10;9zcXlqqiG6hs4mRC5/dmBpMAFeCrKR8sjBhwM90cLHEUueT5X2T6rojGVb2dRRtf9PUIfjj4O8A/&#10;ZZPFY09bKR5PtlzdceVAsTyh9rnG392VyD1YY4Iryf8A4IkfCt/GPxg+In7VtjZzWvhyJrrRPDcn&#10;l7UvJJ51mmK5/hjjWIf702O1ee/GiD4gftofGDR/2Ev2fPtF1G16t5431q4yIbSGPaXNxjKhIjhm&#10;/vy+XGMnAr9Wv2cv2dPBfwR+FXh34FfDDTV+waTbrb2y7VDXMpO6SZsdXeRmYn1b0FdmMcsjyKVG&#10;Kft8VZcvaKe7XeXQ4ouOOzBT/wCXdG7v3l2Xkup3Hwg0ZdT19rwIWh0+Mzyt/tn5VXP1OfwNe16I&#10;z29uqQsvA+Xb6VnJ4FsvBXgyPw3pywm9umVr6eMAB5B1A/2V6D8T3rU0/TI7CzUF8uQNzY617nBu&#10;CrYGNnv1f6fI8XP8VSxVPmv10Xl3LNxqMi27b26cdqyrjW7VlKhNzKv+RV6SSK4VkVgW6HFY+r2p&#10;jjZYhyWzX6fTk5JHwslFS1M+51G3vJvJmslC/WprzT9PsdNge3P7ybIaIL8qgZ6+9Ube2QN5lySz&#10;D+dXLmWKJAZmPXKgt04/wrePdhzdSS0tJBbrsKrxxhfamXdkZEL+a279KlgvBJblUH3eR81Nk1Eq&#10;qq453YbB6UpcvLoTGXcxLyFYX2bdvlnkjvT7i7YRA26bnVcYPSptVmhaVmYnbIuKy5NQitY/JZ/4&#10;cZx1+tZRtc0l5F7Ms0LSMVG1cYANR2Ukt9aOSgHlgHO3knp/Q1RtdRledwG+XbhRzmqkmsXGnO1g&#10;8cpWRvMVtvH3ulKXK7CjflNhZUg1nynJ/wBLi3fMvVl4x9cfyq7e3Cyn5z3H8PauV103l3ZLrdnu&#10;8y1kE4TOWcD7yfUruA98VpaZfm7iEkc29Tyvvx1pe7zMcnKOxpy2tn5WQw5/2TWRq6W0UP7mQLhs&#10;7tpq5HLIMq74j/Wmz2H2yI+aFwVypojH3bXE7qXNYxbXVtzZNxhsY6kGtSWa2vLQJep5yquQxzzW&#10;FqWlzWhWRLbcrccdQfU0zT9Z1B91qU8vDfLyD+NOMb7BzdWXoJtKgkaIRMrdPmY+v1rSsr6ziQBl&#10;bd/vn/GsW4tob1Vka6w68HHf61ag04zOsgl5jX5l/ve9ZfDsaWublqzLJuGQrfdk55rk/j5+zZ8H&#10;/wBqD4e3nwu+NPhS31bRbz76M22aCTtNDIPmilXsy/Q5UkHqLS7gjjNkzbv97tU1ibS4ViZmV0H4&#10;GiNSdOSlB2aJ92S12PgKH/gmZ+0b+w34C8UXv7GPxWbxjpTXTagvhHXLWNLq4ZECrb9PLclSeUCF&#10;iqgivKv2RP8AgoroHj7WNe+Gv7UXg+Hw94ys9SuntIZrN4YIFwn7h4nYmGRPL4LdQT0OM/qxDeqJ&#10;mRJWJ9WwPzrk/jJ+yH+zH+0lA8/xV+Eek3WrSQrE/iCOzjW9IUYQmbbufbxtDZAx0xxXpYfM6kJN&#10;1Vv1Wn4HPUpU5RVtD5t8EaD8KfiX4O+yfDvxDp95LcSNdtY6TDuG5ggZpQuwBifLGW6+9dB8QP2a&#10;rfxJ8ObPQvEPhiJ30+XzNPLKFa2lIyHQJgHBGemOTXmuh/sifCb9hT9p7Q7+5+JV1oS32oXl1o63&#10;EzGx1qNoCktlucfJIkQVwgbHybh904+kPsl14+0ebxLo/i2eSwvI/MiCKTEY+hYMOv4ZINev9bov&#10;3lLfrscUqE4u1jwH4QfsY+HYfim3jT4n+LH1iGxVGtdHs4/LS8ZEUxtNg/KoJ5VTztXJGTX19oUW&#10;ieErWTxBpFqkcPklLlbe3UzSE52rvPQ7to3c1478PvAN94F8Yi50m7m1fULxdkdvdTDyfLODvPpj&#10;GSfbv0r3mTxR4X8Dwk+INJkWOXn7TOpNurEjHzDIX2349uayr4pS15rpdjejTmtLDJFPijS7XT1G&#10;obzuZfJlcEgnn5uhwR/+qvmf/gox/wAE9of29k8I2vxN8UX3hm68GebLZNp4WVp0cgPu35XzCqRl&#10;d3Uqd3DV9KeIfHOp3ulMnhO7ht4Zov8Al3wQwPcMOec9jX5z/G7/AIK++NP2bfHWr/Byf4RXd43h&#10;vWJbeS51LVA8kkQbIw6KwICldu45KgZ5rzIYipWrWw0G2ten6nZyxp071Wkj6e/YY+FHxY/Z+8NR&#10;+APiF4n8M3Wl6WGS1h02xmSY4HyEljgBuCfvY5AJGMerXfiOPxTaM2laVd+dDMUmSSY7VYHlT8wP&#10;0Poc1+evhr/gto+tyLfXfwUk86WNlkuLXWBtZM5HHlckdj2ya7r4Y/8ABYz4A3kk1j8TvAHijR9Q&#10;Xb9ruLGZLhJYxnZLtDITxwcAkEemK562X5pOtepB2+X+Z00sRg4wvGWp9W6x4Y1eWePVrPTPKuIX&#10;MnmTXG4MO8ZHpx9e9beharp99aLqFnozKGXE0Lxbijd1Jrx/4fft8/sP/EuWOx0v466Pa3EjfLbe&#10;I5JbGQHtzcBVz9Gr1KDXdDWybWfBN9Z3tnIweaTS7hJkdccspQlTxgn1ArixGHqUJfDZ+asdVLEU&#10;6kUr39GTanq2i388mixaC3zQ5ZdiruXoSOecH8RkV598ZG+DnhT4Y654t+PfhrR7/Q9B0qa8urrW&#10;NLhmeWCNc4wynMpOFGPvEjua6G51h7vUFW5uDlWaSxuUHyuCMFen3gPzB9jX5rf8Fqv2pPFeo+Nb&#10;X9mnw9rEy6Lp9tDeeIIUfH2q8ceZFG3qqIVbHTcwPVRUYH69VxkaUHZvr2XV/wCQ8ZLD06HM1c+b&#10;Phxf2v7RX7Ymm2vhX4Y6Poei+JPFiqmiWduy29hasW/dYBxnYN3TlhnpxX6rWNh8NPhP8P8AT/DO&#10;g6hHp8dnah4WVssGY9Dj7y7s/L74GOK/Nn/glJ4hsNI/aghm8R+GIdQs7fQ768a1KhpIHjVAtzGx&#10;+5Im84PU7sd6/Tbxl8FdCuPCNv4w0u6k1eGGEtp7NIF8uNlAZD7kEnPYgV6ebY54fFRoRbtFX11v&#10;2M8BhIVcK5vq/uPFviT/AME8v2e/2hdNPiTxD4MuPDuvXkjtc63oMC20jyHOHeNspJkENhlB/wBq&#10;viL9s7/gnf8AEn9j+Oy8XarrGm614V1e4+zadrtjIF/f7S4hkhY7o32qTxlTjrX6heB/Gd94YhtI&#10;PEPiKcaTGijT7+TCyQBgMI24YypIBU9TkCvzo/4Kq/EH4++JvjJ9n+LPgu80TwvYySx+E7i3UyWV&#10;8HwXuPMA8sysAuVwGQYGB1PZk+bY7EYyNL7O7v0Xl1OPMsFhaeHcvteR8oXWkICBkKrfeYAmqF9o&#10;UFtE5EIdt2W2DIz/AI1Z1PW9U0Swhm0pobhcsGSbO7HtVLTPFqX93Hpmo3MViZpghuJlPlR5ONzH&#10;kqB3ODgV9xL2b6Hyv7wz7y1SSOOSCDy23YRt3y5/umn6K8mi69ZakbVPNtLqOcbWPJRw2PxxivTN&#10;d/ZR+OWlP9q0LwT/AMJLDMhIuPB2oW2sQTL13A2ckhB/3gD7VweveEvFvgy8+weKfDOqaXcLn/R9&#10;U02W3lHP92UKTj1rGUac4/5anRGUua6P6OP2V9Q1rx5+zz4L+IE8sc8mveFbK7aQMfnDQjD/AFIw&#10;T2ya7y60O6eL99FDGW4wzdea/If/AII8fE39uL4+3WpfAr4d/tYaxoemeGNESfR7XUHM8Fvbo6Ri&#10;3ReSijeCB0AGBX6HeF/2f/8AgoQs0EvjH9rTQ7mGOf8Aef8AFMpNJs9iyqM/WvwrPMDjcvx1SLlG&#10;17q76N+h9ph61GvTjJs+N/8Ag4n/AGf9AuPhN4P+PcFqq6xo+ptpEyxqWM9nOjTAZA6RyRs3PTzG&#10;r8gmuiP3kOcr0P8ASvs//go9/wAFE/j5+1daSfA/4haTo9tpPhzXGVprG2Imubq2kmhMxPAUMp+4&#10;BwR1r5Fn0FtirGnmbj949q/ReF8LmGHytKurXbcVv7rtb9TwcyqUamI9ztr6lPy7bVbXZdQyCReG&#10;GzIOa5HxF4SvNMkkutPSRoV5ZQpGK7qOwnhTEEx3dxtPSkaxl1CLDSOu3+FlNfTSpyqxS6nmRlyy&#10;fY4Dw1rUtr5sNwNy4+UHvmuksdfaysptGf5k2fu8t2I6U7WPAkDo/wBjgdJP4gePxxVTw34T8Y+I&#10;LmHRtD8L6lqN3G21ItO0+W4kbnptjUk1yunUjpY1j72sTM0OK4vtbWCCLzFVi5Vm7Dvk16NYTvBb&#10;izk3L5wAaSP+D3r0X4K/8Evf28/iBb32s+Ff2V/FKQTR5guNbs001WXqQv2toyT7Ac1jePv2af2j&#10;fgTffY/iv8JvEOhGFvma+0mVUIB7Pt2OPcEiudSpVHyKS5u11f7jR06kfeaGeEL/AMRaFdxz2t3d&#10;QyQybrdt5Xp/ECOh/wAa/Vv/AIJOftVfF74oavpfhP4iJYeItNjs5mvNcnUxX1kY0VlWUqdsoIIU&#10;MVDN1LHBNflL4LvX1i5AeVmZcbiOGVfXFfqx/wAElfg1oGi/BDUPEeqXbLqniqaO/tZkGPN0+MFE&#10;T1B3hywI5DKRkHjnx0qdDAzqyjdrZeb0OjCRlVxCheyP0H8U+MJtcvG07w9q4khWBlSFQreQxAw3&#10;yjlSPXPbkV5N8f8A44z/AAA0abxXrelyahDp7Rea2F+ZST90fwkdcjrn2r0L4Q/C/Q/A2gR61qd8&#10;8U32oyQ28V6qqpOfl5PKjPTjivmn9t39p34fQfEmT4D+PL2C1sbvTC4vJVBXdzhR7/rgV8PDBy5n&#10;NO8nvY9ypieW1Lp3O48AftO+HPjL4Y8TWVk7W1ulur6basw8yVyrO6ZPXIGPoa/MjwP40Mn/AAUg&#10;04eDYpXs212GW0s2kykRkBYxZH8IO+vW/g5deHvAt9dapp3iKaOR5LmfT49x2pGIiEP4hs18XzfE&#10;HVPBXxkXxfp+stFLpeou5mt3Cl2AZVPvjPH1r6fKcCsLWlJfynl47Fe2gl2Z+mfh79sC4+PX7bXh&#10;K0uNMLWvhG+1T7PEzbd+QqI7egAB/Cu6/wCCpOtPq/7OVn4vtJy1tNqEcN2iq375I54nKj6iNvwr&#10;4i/4Jda1rfjj9rqxGolZo/s8sjCPgvGwOGPUDBOea/ST9pPT9Mm/Zp1oaB4fj8RNpNmTY2MeHM0r&#10;Zi3rjuCxORg8cVxezpZdjqcI69X83qdnNUxOAcpdCroPx8+H3xf/AGadU8KeENTh+1Wfh1ZltJiH&#10;cSW5R5Ay9QCo/AHIzivyc/aOu7z9mf8A4KqeIvDHg3UJJLXVtcgvIbibDO9nqcEU6qTwDt89lBxy&#10;BXv/AOxn+0TpPgb9rXwt4a8S+DpNKt1uns5mf5RPbujI6yr0bhuc+leZf8FmPgm3gT/gqD4Fm0u5&#10;Js/EnhTw89nN2TyZ5LQjPcAQqfYfSvpKdL2OaUl/z8vc8SV6mHm30sfor+0ct14k+CfiTVL65WBb&#10;BrDWJLmOPLBbW8hmcfQiIkntnNfln+314saw+LPh34oaZqtpdaT40+2G4WRQTN5V7IqSxk9MYhDE&#10;YIBB6Zr9dNW+HWo+LPAXiD4d65C8Z1fRLqyhfgj97C6o303MK/EP9oyy8T+Nv2O/DniZprZJvhv8&#10;Qr/RvEEbOBPZLdRxeS237xUvDMDjkH15xMOWLd+jX3PT87GPvcyKfxI8YaY/h77FrFnarb2UbhPs&#10;rbpCWH3So6Nz3xjj1rgbSz8N3Pws8L6L4Ngls/E2peJo4bXWGuH4jLSjBiztYcqG68A+pFXvFOp6&#10;1Y+HI9ZnnlvJI4PLSS3lXzX2rt8zB+ZiDwOpFM+BHwb8TePJNDvtXeHTtB8Qa+lrJrmoapDGuktP&#10;ceWJpMSBoWBJYFgoJ2kHkGiPLCEpTdktX8jVRlKSiupheLvh7qOq3+k+CNJ0XULrxJ5rW+qGNQyr&#10;dGUokcAVQ2JMAhWGR7120Gj+PPBOgW/wz8deNtY0+2mkli8P6S02+3s/OYLLfOjtiJ3aMiPbgt5Y&#10;cjpn6t+BOseFfAn7NniPQvAnxFtPGnjrxF42GhR6xrbO0mkWPmrHHeNMw+++xAkynCKkmG3Yryvx&#10;p8PvjP8A8E2f2qdei/aK+GkniDxN/aFrrNvfed51netsE0MvmMCsucjchweqsMYNTPD4icYVY6wl&#10;1XV6OyT7J6vvoezTxlPC0ZUJq0r3lfstvS553+yl8AfGuma1dRa54F1htVh0+S9t7XVbOaGGWBIz&#10;K0hbcByu3DEMPm3EAZNfcP7GX7M114z+GXijxne+HbfULjVrwDQ47jTkutQ0HVLRjFLJF5bo0llc&#10;JlWh2E4RCrBlrxP4J/G39p744+Fp7rwHqN1p/h5ryOw8WW+jaeJLq0t5IxIkcMQjLrCBEEDR8oVX&#10;nAFfSXhu+8A6VpsNpoej2OnzrgPPBJdW77+peTfDlGJzk8c9xXDio47mlCquVWVkt++pxxrYeUU6&#10;a16h8Enu/wBkX4+w/FCX9m5tL1TewvNZ8NXWr2tu4c5YyWepCSME45Mbr7UV6F4Z+LX7XWh6DcHw&#10;/Bf+INPRMJHFq9prKEY4yFk85R7YOKK8nEYapKS956LpJ2NadWLV3E+d/Ff7UHhf4xfCl1+Hnh66&#10;t7rS7OWG11PUPCcV7K3meXIk6sskTQktEVDmRgjS4I3EA4th8SPAegeH7DxT8aba4tbGSyhgs4tL&#10;jM12907x+dJcRMSY13QlQ/zKu4DBMhI6L4i6FY/DzxZda5YfDW4uF8S+Zaala6dqEix2NsN8losc&#10;al5JPm+z52lfMwrZUEk/Put+Fvh78fPDY0H4j/EOPwn4i0rTvJ02x8N6tcXCLexNI2ZZJpBGuQBl&#10;dxYncygNuY/g+XxwuZ4GnSlKf1aL0s+eUU1ZpWfMkmt7aLW2pz4yMaclBzU7X9N+56J4jn8M/Fj4&#10;6WPxQ8GeEbrw/OlrIJI/D8XmXGp2Zu5ow8sDlAHymDuYEF/mVQoLe/fDRPGHw/8Aiv4Z1Lxz4i0U&#10;295NaWdrqcd0JLdpJFKZkUMoyxDDaATmMH5RuYeAfsrfDTw38JvD9rfeOfEdi2ueNLWYw3WoTrbS&#10;WsMG+JblfLJEoG0yeYyE/u/NLHcM8Zrvg+6+DfxM1aXxR481j+2rjXpUtdA8L6kdhuHtnkZY1lct&#10;5rhhtYsASGVU5XHZUw+V47ErAxnJ0qSSgnduavZtPVpJ6O/R+hy/WMHzxld3uttEv8z7U/4KLfFP&#10;4i6Nq1toNl8RJYdPkWPTrj+y9PNkJJbgb3iQceYYlXzmbeFWOYD52fA4v4XfHDx5qcNjDqPi5gwa&#10;S1k0m5mKtcsmY4ZI/tHylCiQt8+TtcchsqPgTwr8Xf2sfjZ4kj8PXll4k1izuLsRSafqkM99YpeL&#10;96bbu8kSsoVWyAqjgKa+2Pgn8L7Oe+u9Q1rQ1az8IafLt8N2s3255NQLea8LNgFMZi2qwZMFdw3Z&#10;yeImDy9YGlDEOLlFXsmnZuy9bu6V/Lc9b67jKlRujNx22dtP+AfSXiH46+M/Emk+H5vDNjJaw6h5&#10;zNarZxxgQx7A5LKxCN8xAU7MnJyMYryTQvFv7TXgrx/feNPitqfh+90mx0v+0ND09mV4wizOhR3U&#10;r5ciqmT1KsR13MV8f8D/ALZ8nhfwtf6xa+I9Q8QTaxLBql3Jq2iySsrzyIPsrqI0jexBIz5OzJhB&#10;weRXTa7+1H4dghn8JeCPh7NJq3hfS7q8gsbPS5Ps0sdwpMrM5+URgZABwNxYDOCa+d4fweZcN4eW&#10;A9m5wb926bVOzvzavTe2q/vHRXzKnW5ZTqNtPW7trt03Pvr4efGf4AfE34b2t34Uimsb17OBUsmb&#10;MyvIn7vaxGwbiflY7vXGeK8v/wCEm8DQ+ILi1Zpbi31u63NeW85Yx3QO19zhuQxwQoHGTxgDPhni&#10;r47eDofhvZaXoOmaz4T8VzaLNf6lJbTQwiCQIbcRTxof9cZEkCMnlEGAiPYCDXaeF9b8J+Afgpb+&#10;NPD3w41ia/t1RbjVr3TxBby/u1X7QsKsY+GPlsQATz6bh3cXY7MMRGnGjC801dqN7Lo9dNL7na8a&#10;qclCD2Sbv08j3Tw0LO/R5L/RZLWSzuWFur3Xm702gebnAxu5+U5I7nqB1XhrwcfFl21tCII44iPM&#10;uryTy40zng4ycntisz4ZXfw88Q/C7S/H/jGazt42hVJrlroJCZQOQfm2+5GfyHFZl343+CXjrwhq&#10;dt8KfiRZ65cxtvfTbHUEO+RG+XdFgFwDgquMMdvbmvssTm2Ky/guWNwOIjGVk1KpG6TvqrLd9Eu5&#10;6EK2FrTjzO6fna5pvcRzWTXGgC3OGZIpI7jgsM5GefSsbVbzS9CeOXxBq0SyTBR9m87dycdx2yeu&#10;AOleTal8N9e8Cvcf8LB1RvD6+LLyN9LOj3X2iW1uWGZt8cin5QzHvwG4wF49M0H9mXw/46bSfGt9&#10;8QI5tBs4SqXkN9KsczBjsIjLkKv3iVkycFMYxxOF4yzfERjQVNe05VeUrJaq6ly729Njmr1Y05NR&#10;j+NzUt7ufSA32DSom8xvvQKeV/3sc5qZY7a5mVnWa0fqQucL68g9T9K7uT4S6J4L8Otez3s19b2q&#10;oqiSMu23IHygEE9exzj1rTh+DU9vIzWcel8jEjNbvIcZ9HY4/DFfd0q0akVGo05WTdttexupO10e&#10;fQw6Ff2x0XUdE0zUrdmLP9o0vdsI/iyOc/jk157q/wCyP8Cm+Iv/AAuC00HUdP1SHTzbsuj3ckSz&#10;QMuCJIzuDY/hyMj24r36b4P6vCGOnSrGpX/V2sg2jjsDyB7ZrMn0bWdLja01JLpWPHzLnj0zzUVK&#10;GD1UoJpqz0WxtCtWj8MvxPEpP2TPCvjPVIJ/DvjDVNPHnCT/AImSpKWwOEG0qVHUnIOTj0ql4q/Z&#10;I8U20tvY2Wi6frE7TmSF1vtoEefv4dRznPGccdeK9n1ebw7oyLG1zHY3bYWM3V0FYsTjgEjPX071&#10;Lovg3UdYuotZW4uJn2ERzNcjDDPQBeo3Zrwa2U8P4qt7OFlK17J6276HbTzTGU/tX9T5r8Z/Bb47&#10;JMt1qfw91GKL7YPs8Om2MlxHCVOQwdSSvcZwRz361n6D4N8U+MfHOn6TD4WuNHW/1CKK6hk3x72J&#10;CliGGW++e/UZwK+wbqfxPojxRQ6odu07tq8humNw5GPr0rf03W5LtraC7t4bloZAEkms1bbg5J57&#10;479a5VwrgY1oShNqzXmtzepm2IlRkuVO6Z8ueP8AwlbeMPHmu+IpdLjazmv3jDXMxiEVtEqwxFRz&#10;kCNFHbpXPW50fU9QubtLWFAJFUboVziN+Cq7gRlVPrycgACvff2gdc/Zo8BzrN4vtZ9NuNQVYVh0&#10;1nVnjLAMRj5FUdW6ccdwDheHfgJ4E+I8Fje/CvxZceTdWrXMTX+m728s/wAWRt2AYzkgACvm8yyW&#10;tWzSpRp1YzqP3nFNppX+78TpwOdYGNONH4eVLzPKNaWxTTLCSzaSbz1jG64VwsTMzBlLlSDlccjI&#10;zjkYOXWX9iSKsWmqkcNuxErrMHIYEkgEjbwc59wR259P8Qfs+eOPDab4LfS9UZeI2s7zywzKpU54&#10;HbAOTjuOea8Ufwh8YtAvLjVfEHgtdK0fy1iVGZpJopg/MmY9ynfu6sT04A5z4uIyXOIxbq0Wkvu+&#10;/U9ijjsJLSM0zrtMi8OPpiyvBH5dwH8tvLJLMck5K5Azknt7da09F0nwVf6fHe2TWkkKuY/NjbzU&#10;RgMFd65AIwfbPuK4nw9qN02qbbO54trrMayKW3gH5uMgH8Rt5J296taBqC6/P9kj0+2s4VknWOeR&#10;1jj1B2AcGPYMySNtcDjqjEj18GeHqRupN3X4Hd7SO9i74/0fQ40NvpumyzX0zeX5f2zamwnaGDEY&#10;GWA+XFeW6x8PrCHXbPTl0mRtaVJl026SHMNqj8B5zjDMN5+bJY888YHtM3g+71HTbPULfxFfRw6b&#10;BNCZPPLrLJuClpA4YMQcj7uQTkbSKxNWdfD13/widxcXV9dq3lW6fZfmkB2nDOc8ADLYIAOCTjiu&#10;jA4pxjaMvX+uxNaF3do8/wDAttr0GjWXhrx54Xt9QfMkE8y6kubZQUMUUkbDkFGdiqtwoBzhgB88&#10;/tRfG3W/hrrtr+zp+zNa3GteLvE1vJbQ6db2xzbvcACKcbCGabqVRgqgIkhOBz7p+0v+0zof7KHg&#10;CPR9C0CHV/GvjCZk8PaDDarLK8g/dQ3J+XeqI7FAi480oq8qCB3P/BNX/gnxefA2DUf2j/2kdck1&#10;j4qeKg0lx9rkWY6PFLy0IIGDcOOHI4RQI14BJ+qy+pg8tw8szxXw68kHpzyXX/Cu54eM9tiqn1Sj&#10;v9qX8q/z8jpv+Ccf7EmgfscfBePw5etbal4y1iNJvGGtJ83nz/e8iNzyYoySAf4juc9Rj7p+Cnw8&#10;g8FaSuva1br9vusvax7ebeIjlj/tN2HYe5qp8GfhfZfZ4/FGtWqi3SQm1t/LGZ5Pf/ZHf1PHrXae&#10;JSl1FNZxXUsdzuQ7oWA6MDtz79CPeqwtTF5rivrNa3tKj0/ur9Oy+84cVKjhaf1ek3yx383/AFuQ&#10;zRSXmuw3txIqx7cIjMNy56d8VY1C7htVKque2aj1eeO3hjAs/LVG3TTsy7kxz6dOvPHA96q3t3b3&#10;EC27HdnkHGK/SstwtPCrkij5HGYmVazeyGzXodOB5ftVHUNXCQecIWkb+6OD+tQ6xei3QKYy3TDA&#10;9ajXUIXj3SL8zJivoaXY8eXdmLPqepXsyxix8vPOcjjn681otZS3MQ88Lt469aoaoRayCRId3zD7&#10;rY71sWNxPcQ7FiUFlH8XNbx00MWyM6fIq7UmHlrwFx2/OpjbQuu+NmLYxhu9Fq/mSug6qduaRt8T&#10;szKvHPA9KHHTQqMuhWubFmwvnfe/h61n6lpxQ8sOnp1rUdnO1nG1JOF+uarpC93FJCrKzKcVz9dT&#10;dSMu3hCrtI+ZBWPr7CS6jdmcMMrjJ/Cuik068jk3qQc9Kq3+iNcjzfPjHbKtnJocdLiVyPS54Lmw&#10;jtmXHmL9/J5+tQ2+nCzuS1l825iZoT3+nof0NGkwLbAxPM33/mUDo2ea1pI4o5Glto25xhtuOfWo&#10;5oyL5bESraPGpViMcEHgj2otpo7O4CSSEq3FLJp098fNhkEb5weuGHof88VItsrz+VOVjZcHB7e/&#10;uKaetxbOwl3ZxyfPGhdG46VktpLwyNHt6j720c10azw+WYnk/wDr1RuZ4yywlPu8LxVP3tUL4dkY&#10;otoY5CGRt23I5qidcubK9+zyw4VThfl+9XQyLIvyFAF7FR0rO17Rmnst8hycZXaaznHmLjIdqVuo&#10;tl1iBtsfl5Zs9Kh0/Wm8zy5VHynhweCPeqPh/XJbYtpN1b7ovumOTLAD6d6j1jSb3R4XfS7qNrc/&#10;Mu5c7RnkVnH3l5hI7aC9066RWiSNpPVe/wBasC42usUsiwtu4+b5a4bRbq4ieNrVsM3zFa6E6oTD&#10;m4t2Zj/Cqjr7VppsyY6ml8QPhD8P/jN4ZXwp8RPD9nrFgzh1juocmOQAgSI33o3AJG5SDgnnmvzp&#10;+M37THjv9ir9pyL4AfEf4deMPCfwdur6VrPxF+7uLmWMRDEcDqfKMZcFuWMm1iCoZQT+kOi+IhDb&#10;rHNbtED91m5C/Wk8c+DPh38YPCF14D+LHg3S/EWi38fl3Wm6rarNE49cHofQjDDsRXTh8TGn7lVX&#10;XTy8zOpS5tYs84+AHi/4GfE7wVb+J/gn4vstWtbiFf8ATLWYtcgYxiTf86n1BHWu2jGpWSMupRtd&#10;RBQGljxuGeMFe/4flXwj8aP+CRXxc/Zt8S3Xxb/4Jt/ETUo7XzvtEvw/1LVmEkXOStncMRuHokh3&#10;dt5qh+z3/wAFob/w54lm+EH7XPgu/wBH8QaZItvqBurQ297A+cEzRMBuHfcMZ65PWuuVKpy89N80&#10;e66eq6GkKkfheh9ieNvgTpOsrLrPwo8c3/hDWHO5ZNPtxNYu/pPZyEIwPfYY29Gr8b/2/wD4j6hr&#10;X7ROuaV8VPANn4d8XaReSafr99o8kkthq80Zwl1tILQ7k2nBzkEZ5Br9r/h18WPhz8Z/Dq+Kfhv4&#10;utdTheESEwSDegPcqeR6Z6V4V+2T/wAE2vgX+1heS+LLhW0HxRJBt/4STTYxunYDCrPF92ZQMDcC&#10;rgcBugqstxWHw+MU6unmt/n5GWMo1K1G0D8Y9K/sS/b/AEG4glHVvsk+Mf8AfJqe60ZluFvbe8f9&#10;0p2hjjIPVdwH8813v7VX/BP340fsseI2bxv4RkWzWXbp/inT1f7JcdxiQY2Mf7r4P1rxtvE3jfQW&#10;aCZ47uPndHOvzZ/3h/UGvtvcqQU42ku6Pn/fjJxacfUPEct9BdxyxwXTxZxJH5u7KnvnjpU3hn4n&#10;/ELwZefbPAPiPVNJkU5Eljqrwf8AoDVXPjbQtSZYb5ZrGbv5i7lB+o/wqpqPhtb6JrnTyl2OvmQS&#10;Z2/kciq/c1IuMrPya/zF78ZXj96PXfC3/BTv9s34ULa2EfxYOsWO4NFa60q3SwsP4CxUP9MNxnGa&#10;87+PPx38TftOfEPUfjD4v0uws9S1NYUvrfTd/klo4ki8wbyWBIRSRkjPTivNtc0ONA0KzMpz0mJb&#10;9TyKg8FanPLcXHh+YNJJbruz/eG4c/yryK2W4WhW9tCCT7o7aeKqVo8kmffX/BIbwPpFtoHjvx5q&#10;UcbSPJaaVbzGDc0akO7/APASSmcd1HtX098D/iXrvgCFfhL4zab7HNrF3badD5xeRFAk8zBIwyjY&#10;zrnopHPIFcP/AMEu/hUvhf8AZDXxTNPFG/ibWrmW3nkJCoP9UgOPvEGLP/AvapP2ml8R+CvHNr8V&#10;vh4JJtaj1C5iuNLkjY291H9lhja3C4LJITESswHG/DZAxXwmbYWpisZUcdZaW/yPocJiVheVSenU&#10;941bTdUuvDcek6rbpdW1xuX7RGylSqngHrknHfpmofFvw60LVrMaHqNnZ6ro19ZyfaND1i3E8LNu&#10;Dx8HptAcDgn94MY24Pivwh/bE8J+Ivh3qmvX8UliLOR7jVdFlXzLixKzBJkcKT827djBOWxjrW/4&#10;k/aIl0fwU11aSeZNdPIbOOQ7vNkCS+S4k+6mVIIQ8P1/gNceAo5lKVuSzXfTXyOzGVMB/Pe4zV/2&#10;Df2L/E2mC18b/AXTbP7bdeVHdaLdywPH83AIRsLnIXdjgjPIzXy3+1//AMEWH8EazZ+MP2dPiHY3&#10;2j6pdfZ10zxJcbLizmKlgpljUrIuARkqrAjnPWvsTwX4iv8AxlGInjKy+ZBNqk6xktBbuclPUk7T&#10;xyVBrJ8YapL4+8Wr4fs/GEemwx3Ek+tRtGGk+SMrDHDG2fIB3YeTO7GMYLbh9hl9TNKdf3pe71T1&#10;PAxiwdSnotfJH5ieL/8Agnl+158N9VubmH4a3E1xZhHkl0C+SZgrDKkFGD/hjI71hXPxg/aq+Hum&#10;N4Q8b/23qGlwzENo/jLTXvbZGB+YKLhW8vpztINfpl4V+JF1N8SbH4a2Wi28nnaKzaldWepNMYZh&#10;uUvI7j5w5+6wO75uR8pNVfjKuk/CK0j1XUbpms55GkkhuJFk81iSzYJyoPPp3r3KmLUpJTgr91/T&#10;PKjR00keQ/8ABBH47eAtQ/a/17TYfhzpvhia98DTmb+zdQme1uJFurY5WKUsYTjPAcqc8Ba/Y7Xf&#10;FFhYaG1z9q3IqbyFYZYDnivzn+BOv/sh3+sWXxI8NfDnSfD+sXltibWI9PFvNPBIVJhby9uWLBSR&#10;047V9W+HvAep+N/Cc2tfDrxRcSW9uVcWklyZoZQQchSeVHHB5HPPrX5vxZk2OzLEyrYfVcqVm7O6&#10;ufQZbiMPTUY1XZ336FFv2IP+Ca/xNU+K7n9mfwzNPqObqaaTTXVpGkO8ucN1JbJ9zWFf/wDBL3/g&#10;nHcI0afsyeHR5mdvkidT+j15SfEfx3+DfxGHhzxD4q0XTbe4WRtLc3Gp2rGEH/U7TPJE5TB+YDgH&#10;gYAr0Kw+OHx9vbzT4PDHinS9QF1IUhtm1WLM8gUt5f7yzJycHo3418g84z7BpUKlRq2y5tV5b9D6&#10;GWW4XES5qeqC4/4JH/sCXYYx/ss2eSAG8m6uhj0P+tqx4c/4JFfsKWEskp/ZT08zQyZh81p5VIwO&#10;oaT/ABrpfg/8av2j/GNj/wAJX4k0D7DJDdXMH9mya3ErRbZDG6EfYAWX5QVGcjPXmvSdP+Ifxc0r&#10;S5tZl0OFo45CZWudYUgL/eB+xjj6iuCXH2LwtZ0JV25J2a5tr+f/AATaXDtSVPnjBWOB0L9gL9mb&#10;w9Kr6H+yt4RSRW+Xd4egZgPX5wa9W8A/AC88OxrZeFPh3p+lx/wLZwwwKnt+7GcV1WnW/jywlW41&#10;rVNPgHzBQs7SYx6kRpWxqWt6tY6CupQ6+m6SeONfs6uyHc2M/ers/tzFYiMvbyk7a25v82eY8LGM&#10;lGm1r6/5GTF8EL4TeZrt7ZWpY87IzIx/76xVbX/gr4AstNkXxDO15EsZL2kgHlEe64xj61d8Rzza&#10;H4em13xD4qnWPazecJFiCcZ6j9cmvAPHv7Yug+GdFHh7wxay6tqiafGkrTXW6FnKhMvKcj73Jxn0&#10;yM1WHrVMZilSw0Wpd07tX7vYJYV0aTnOordrW/M/IT/gqx4/+A2u/t+3cP7NWj6RaaXo2g29jqa6&#10;LapHb3t8HlaVl8vIkO10XcOSUx2r9Iv2NtGs7P8AZl8A/wBkTWJnbwpYmPULbMse5UQsflPI4wRn&#10;gg/SvhXxR/wSC8VN42i+KPgL4g3+oX39qNqOrWf2FI3zuMu622nHDYwjdR/EOldL4Y/4KVD9nzx8&#10;vgPRreO40Z9QkuNXtE08W/kmdy0sflgARlZGZhtA4+VgxGa/VqeClQyiGF5nOWl23dv+m2fP/WI/&#10;WvaWsj6f/wCCgvx5+IfwU8NaHr+geJDbxSSYuIvM+aQqDvIPHHQ9Bwea/Ob45fHPX/jjrN74r1rV&#10;GuryOMDgdFxxj6V6H+3R+3bD8fvDmhiLRVv/ALPHcQRHecAkAEkjuBjGfxr5M1tdY8HanIq3vmWd&#10;wqmTZyy49u3XmtsuwfsKfNKOtzPEVvaVLJnuWlfFqddDtGbVGkkt7JD5nTkDG36BQM14Nr93PrWv&#10;3F+ltmGSYspxnqetbzeJINUsLXQPDxUtJbxrIw4Zcj5zz3z/ACrd8e+CJPAegwpfWptWvLON7VHU&#10;/OAev/169lU4xk5o4lK9otH1j/wTW8Iax8GP2dPHH7SMrRw6xe2403w+7ITwW271OO7nGByNvvX1&#10;T4S+L/h+y/ZGXxVrXiG+0/TNR0VoGvGkDSQK+EWcr1ZkfMnHbIr47vviBf8Agj/glh4fin82Ke61&#10;opaLyittkdvOU9z8gyOnerPxQ8e3vgr9lf4I6V4lkuvL8QaWEmtRcYRwXYK7Y5+64PNfN4zDyrYi&#10;c3p78Yr0Sv8Amenh8Ry+630Z037OXgHXvHP7WFvqHi/VtP1VtFmkla8s1BjvYGiZMr6Elhge9c//&#10;AMFJNZ8Q/GPVvgb8dbfRJftWh61rfhPVVwclrK8huo5PbdBOf++DXafBT4X6X8DdE+LXxhsfE0lq&#10;dFltdO0VnkJjknaSGRdpHq2FHHQ1o/tk+IfDjfAHVPGI8T2+l319/a3i7Q4oYRIjXMsBsdqjqoCR&#10;qzHGOcmuzEZhRpShVltDl+9/8OiadCWsf5rnX+Lf+Cs/hvwD8e9F+DGl6DJrWqa94/t7GMG8VF0u&#10;0nlihIfIOX8xnIj4wOp6Cvgf/gptpd38Cvj18bvBraS1pp/j7WLG80aJYz5LlLvz3dcfLxmRT/Ep&#10;OOhNfOfxQ+ImofET4la18UbaS4j1HVtXfUS1sSPJuHbzHIZehDksuORxivRf2jfit48+N3wX+Htr&#10;8U/EqavrVt4u1WOPWpFT7Rc2rR2I/flQC22ZmAkIycnJJFa1qfLGm1r/ADa+jVvSxy0V8V/kctoM&#10;El5p3lWt20yyQq1oixlkGVBZST0KnIwB9DzivsO18BfsseP/AIZ+AfDviT4YXHhnXG0eFJ9cs7yO&#10;5/tyWOHJjjl3/I7Mc+SwViBgHIxXyfeWuqeFvBt1I+jXFjJazNDNbzrH/o7YBMiNgbhtO5c5B9e1&#10;fYXiHwr8AP2hfCnw4+Fv7J0q6ff2mtaX4h1STVoCHgUzpAls7DJMuP3kmDs3NgADFZ1JSqRcKerb&#10;/TW/oj1srw1OWKhOvpTT1fTyOJ/4JcfBbwb8V/iXrH7Rnxz+KmraL4V0TfbWGn6VYtE5hY9ZCqSi&#10;ONNuAhyckkHGc0PGX7TPxW/a8+Pt58NrHxTZ6t4R0XxVd2Nn4r8XNNDarZNcLFBdX0USmNSsUUag&#10;IoB25Cgsa+WfF3xa8Y+CvEOhQeD/ABZqOnzJNei8/s+6eFdskg3RfKRkEoGx0GRX2R/wTy+CN18Y&#10;9M1XxF4n1m3XRzbut9o0kbpDqTOCgWaQEL5jFvldjwxUjkEj0Pa1KVNNfBTirLpfu+7Z59Ve2xE5&#10;btt6+Vz1jTvEvwA+EvxC8SaDr3iK8njuru3mh8W6f4Y8uG9u4otjOlrC6vbWgBxCgLMFyW5bjurf&#10;47eBvEl/C3hXxx4P1qby9qxXOsT2E7e2LyBxn23gVsat+wZ8TdajuL3w34v1rS4UyraH4/8AD8Fz&#10;BHgAYimiZ8x/3WGeO+a8v8S/sYfEXSZN2teBLK8iDESXXhu6hnT/AL83GCv4EV5PtcPWnz1Knvf1&#10;0D2NWMbKOh7p4atPEOvw/aLz4TapGuz91dW9wlzC3/bWC4fj/tjRXgunfB34l/CW5j1bw78WdQ8K&#10;wjlodWtLrT4vxeTzID/32B9KK5alPml7rVvmaRlGKtJHmXwP8XQfH7W5tO8T6Zrlqkuq27GM6tE6&#10;XBRdvmIMmRXDbW85FxG8mSQMCr/hj4SagsPiP/he+lwato+g30ereGdcVtrtN5ifaYo8MS8YDDhF&#10;wXiJ28/N8q/CD45eLvhF4hh1vR3yqyKXiY8MoOcHvg45GRnvxX3B4K/aD+EHxs+HdlbWOsNplvaw&#10;uNb0+8uppbqKURYieLDAtGTlPlb75Q7AFBH5j4hcE8QcDYlvCU3LCVLe9G7cOXXpqm0rdnex4eV5&#10;tRx1FUU7OLvb+t7GF4h+JenfFDUrGe78N+GYdMns5tI0+1v7d9tlb26LDNIZQS0UkkJkcspZ2MnI&#10;AUKK37WHhL4gqdFtfA1ssngWPSWntG1fy5VQ+Ukccs106NtdUKGNiMHbtLZ4rT8KfBq38TXWraf4&#10;p0iSO51LxR9ol0eSONRDC/zS3NyEGDcSqhZYi5Tn94W5Bf8AE3VdL8Qaf/whuu+CjrF0sA1LUo/P&#10;kWOG5jjLACGUJ9oKbGICokYzHx0A/N8JiMPhsypLDe8oN3jvZP7S1Suuj79dT0qdGVST5ur36/0y&#10;j+x944+Mxi0f4Vwaddafo+m+GZpZpPEGsNPIEDXJjRQkWYHUl2WNiSnBIUSgnsNZ+P8A8QPD/wAP&#10;NL+MfhnwRqGoSG402/1W0sbaKK41JZrh2iuV8iST5pCHUgxI+CwzwTWf4J+J3h744/s7TeLbXQY7&#10;bUNVRrK8tbe/FzJpl1sERwFj3mKQOJX3OCpxxyM3PEPi/wANeD49Y0T4R/FLVpLS++zw6hqsOlnV&#10;tSeRWaGKKC2YRBoxgoNzbYxwuRhq5cVQp43Npzq4dKbmk4vma0fvOUlfe+ne3uprU9anSpexfLN6&#10;6Pq7eh5v4u/aZtv2e31z4SDxvpE39l65ZRwabN5k2nzmWZmuo7RFV2/0ZyP3kaiPzWdlPUVseC9G&#10;+G37Q/xG8GjQfG2gabpl9fNd6j4X024db+eGMFS5n3D7PGC25Y1LNv8AmKKV4+Y/hefCt/8AFUfH&#10;/wAb+JdQZf7Rube6kk8NIrIoidYo4AgaKJhGjt8w2qVzk9a93/Z10C58P6votl4n8YDVPCN6s39j&#10;a9pTQW1xYTOsTJb72UpLKYSqFQoKg/fycV9dneW4PLcHKphpONXld5WvzScbOyas2nqtU9dDnp1E&#10;6bpwjdOWjb13Pffjp4K+G/irxBqWpX3was9a8V6rDbaPZwSXUlxPHKsCoCroTE3lRqvzh/nO9gVL&#10;Ma8b139sT9q/wdqWj/A7xL4X1FfCWtOlnarq+ki0azggjDNbQi1knwjEoQ/ToCAQSPXLn4mafoHi&#10;9dD8Savrul2cc0MFvb6tcJbx2rINq3FmVBYs0Y3BpWO123kck12vx6v/AAL4X0jSfhVoGi/8IzqX&#10;9jXL6b5N+buC3VERpIftjkKTJkYJcLufOMBq/PcrznE5ZyYPEUXXVVaNuWiS3Tb0UdLpJ7ava/bK&#10;NTEyqyqTs9n3b+R4L4W/a6+Ptz4f8QWWp634ks7+7heDTdB1rQ7jT7KS1kkEcKPeLG0gm5YDdsHJ&#10;JO0iuw/Zp+KPhj4eeJtLfxB4Q1TUodIeS8msNHa5v41jkIkleOSQsZyjEsWwCRkldoBHN+OtE+En&#10;j2OW90rxBb3trJFazyWbXwmlur6BXUx3ChyqRx7nkADDeA7NnALYnw/+Gt94Q8ZN4z8X+ZdafIt5&#10;f/2doesPamwtY4vMdWZmlVVEUjKIwAe2Tk4+ox2OwmMyV4FRdKKfMoJWu0r2X49PnfQ8ypyxoxhJ&#10;6xenW59neOPjP4k+Oo/sL4YXemx2sNmt/a69cQzwx6YvmrtSeUwjy/lViMDaSEG4hmx23wA+I/wZ&#10;8R6dffDLxP41vtQu7XVUv55LyP7TBPMY13CN13rlCqkIwXhlIBBr86fiN8ffCXwi8dya38JAlxba&#10;xpscepaLdatMZXWFsklWiYW+0bQoG9WGcFOh9E8UeOdam8Mab4s+DN7/AGT4g1CQ3lhaRaaI1hYx&#10;oohmbYrLJu8h1kyy/LlkXPz+bj8HmeIzChjMQ0udJLmjZaJcymr6aXV0ut7ntU8fRpSg0n7Zrq/d&#10;07K2/qz9ZPD9z4Y863TS7xRa2MJ2eY+T5n3e/JIG7rzzWlqGs6FZRPd3N7DCkfzO0jgfL9fc1+C/&#10;xW/4KM/tysdL8MaR4g1HS9ct5ptP8TLYyyBf7QaeSJI3G5g8hRUBKDBcnbyc1hwftc/teeNrfXNF&#10;+IPx7s7e/tLqOW6W5MtzdyOmV8hY0jZdij74PCsf4m+7+2UaOOjlaqRUFJJWSlpb1S2NKmaUY66v&#10;/M/T34m/tpfED4reKbHwR8NtFXRrS31GQ6xqUm7bJAQFUrMCpgZGIY7hyCuMgHPrPiLxBefED4VR&#10;eD/hxryeJpNStbsXetf2upFhGFMkc8+QXCZwAoUuCABnBI+LPC/xe1Sf4QeD9L+IXiLWWstS0tF1&#10;qeSQNNbXkUpVY4ok2rIro+TvJYbUznIFct4w/wCCjniL9hfXY/DPg/wpputXEb20+sapdzeTHfXj&#10;qsk0IP3iqq0keMfI5U5G3bX5LksuIc24geHcuZyUoytK9oJu9m7K99Nno9DjqYlUZe1lJtNK6ta1&#10;+259AeCPgpdW3ga41z9pbVLzxNa2+rCXT5NChNxBaq7zNH5RtmbfG0e1ZduP+WaAsWZa+iPHvx0+&#10;D3wT/Z3t9X8MWOnWdxZ6SqaTo+qXkgd1U7ELIFeUqeD93jPJWviX4PfF79pD47zwfFj4BfEZk0G7&#10;1KC60zwbHYiZbGHzJHmbbHGQZBJHJhiCMBicHbXWL4zv/iF8QdI1r4m201tLdHzoGult1upbbLYu&#10;yqt5SkgR4V9pKM46ivYz+jHhDHrEYF87lFx5UtE97t7r026nTh6842pwbtN7tX12TbPqz9mTW/FP&#10;x28O33iXUNP1C1jab/RpIodsAUkYG1v3nRguWHJDdOlejReDtfs5gbTbMY+W2uuW9+ccV5l+xV8f&#10;vCPirVrH4UeCBJcR2/h1omddVtjFDGmwPM0ULnZtyiADOd3GQN1c1+2b+1147+DnmaF4N1fRVt/O&#10;n03VrW8tZI5La4EQdJoZQxidR911kKnDgqSw2nj4Y4+wv1ivlmLl+/hGM4qT96fNdu2lkk9Ffc9n&#10;EUpYWmpSlzea2Oh+N3wxs/HWvrp/iTR7e+uI4nk0+4sQ7eXsQMokdlCsqzMGMY3KSi5OeB1vhbxh&#10;q9xpQ0nUYIbORQEa1tWFvC+OmW+6Tnn5ulc5+y9q3xa8YQR+LfiKujXNvNprNpl1pd2zSMjzcrIm&#10;NoZWRlJB/hHBHNep6rb2Ulq1r5Uav1DNCjMD1z8wIz9Qa+54flTx+GeYwounUlde9Zt221XRnPGp&#10;TmuZR33Z4bf/ALWPi3wV8aI/Aa/DG8bS5tQj06bUuZP9KkTzYtrx5TaVWQHcVwRyV43era7431TT&#10;Q2o2ehyLK65VlAVHbuGIPHHc8VxOmeGvDVx8S9T8P2lnfqrwwxRzQxKbeBkUysHB4DEzZXA5w3TH&#10;Pdar4be70OXQdakSRI90azxEqxUggnjjOPSu3K45hHEVauJq8ylay+zFr+Ucaco1LyZ5bdaD4d+K&#10;usf2V4tsNPImj86S/wDsaYkwwYIGwrDHy8gkZHHrWP4p+H+jeHvEFt4P06xuplaFZ9PuLeFpInxw&#10;yqSHyRxnGDz15ybnxCudT+GEV9calrohtLSxMulw2tuskzqAcKWkfC7j8pYKWJ6A81yP7P37SVj8&#10;TZodKvPFNroE1xiKxs1ZxcOgHzuQ4BBzz3BVlOa4c3r5DRrwoY6Eff626vRXa2udv9oPBtfvbN7I&#10;76b4NeOTp9vYeHrlY3kn8y6jvISCikZOAmQTu556EknJOK8o/aAsfiN8AfANx468N/BbxJ421O1Z&#10;ks7DQ7SS6M0zjHmzbc+WgAAZgpPAAGcV9b+HNRjtdGW30y6+0ELhptw3ye5I7mqutanpnhq0k8R+&#10;LLhI7e3O9pGUv5Q9SADxzWdTgzh2Nqqi4xWrtLRrz8vQ7I8QZhGPLJp9tNj4h/Y//YJ8W6F42b9r&#10;v9qm7i1T4p60izWtmzbrfw1DtISOLPWZUJXI+WMEhOSzH7v+CHwhvNZlbxHrM0sOmQt+8kj+UzN/&#10;cT+p7fjVCD48/s9vpq383xC06WJVYsow2GCgspGCQQCOPU46mvUtD1sPpNtBpWqiO1xugG392Aee&#10;h+tfOYrh/D5nmTrrERq8q92G0YpbLS+i69+pvDOo08K6NKPK38Tvdvu/X8jW1vXk0uOOxs4Fjk8s&#10;Ja20a/LBGBjP+etVtK0+IQ/aLndJuVtysODkc5Heom1DR7adrp9QWaZvvMFJOPTpU1p4n8POPKlv&#10;FjZe+OlfRZXlMsLLnqSTkeVisRzUuWnF2K+pWEcMkMLW1usaAKYpGDYwpACjjp9OgqjrVlJJeLeR&#10;XbrtT5o+zD1NTf2tbHS0QPYxyLlVkjJlKrnoQSDvI/i6ZOcdqdeypEI9r7lVMMCDu4xX1+HUJPc+&#10;drOUTD1mOS8h8zDL8w2rUkNlcTRKzKwzztFaEo+2WzENtNT6bIiRrE+044bf6V6cZRi7I4XzPc5+&#10;S1l8/a/lbM8K1S21nJEy+TLuTo1bk9ppbH7SFGeuBWe19GAwt0288bexrS3US5dmR6bpzRTZdW6/&#10;MWbHerhsxISjHH4VVf7eP9JUd8g+tXEvQyAsmPU0e9YXmUb/AE2diLdZQvzZX296it47m3ZsyfNu&#10;+b3rUnZL1chQrbfvY61Smjjb98G4VQHx/OsJc25tFx7lW5t9r/aUPTllzxUElvZojNsUo/3hUst5&#10;DA3l7T71XmZbWI3Mce9G5YdcU+V2uiuhQ1QJYbZIEVY29Oxq3pGqS6pEYCctt+UfyqOe3F5bbnhL&#10;KwBUGqqW81vdq6EJj7wzUSp8rugjK5cS7W3mLEqrLyy88/5FSXaxXJWVGZWxncuMq3t7e3eo760h&#10;v4fMSdVkX5GC/wCeKjtbXhUkmZZE6rTjYN9SOS4kjIhni2v/AASfwt/gfb+dXIpo7q38wsCV4qO4&#10;W3njaKdOoxtrJlubrRpfs8z+ZDn5ZSOns3+NPXoT1ua85trqJgJMN0rIlu5bIlHdWj9SatSyRD7q&#10;g9zVbUdEOr22I73YnVljUZrSUVIz9pLYyryGHXJ8afeK0yn/AFaSDn6+lXtD1GOKIafqERyx2/MO&#10;B7UmkeHo/DzmeDLbl2vujAYip9Xi0uTcLYL5jLkxjqK5Zx966NYt21EvbO10yT7RbW6ru4Yx9/r/&#10;AJ702C6M3zsu/njHQVLoM8c0TWd4C20YLPU0lstq+2xTcvPy+lTd9S/Qfpd1cpdi2YkR5z14FdBB&#10;p8U1vvS4G7rk9qxoEjmjx5ixsvOF60HXFth5cNu0jLyzM3WiMuVky1R0ugWK2k5dbv72N2OleXft&#10;efsI/sz/ALaukW9p8ZvBEcmsWMe3R/E+nt5Ooaf7JMOWjz1jfch9Aea7u01gXgVvN27uNtdJpksg&#10;iG/94P7y8muqniKlOV4uxm6a5dT8jvjT/wAE4P22P2ENUk+JPwQ16/8AG3g+ykM5n8PtIuo2GM/P&#10;NaKd0gx1kh3erAVtfAX/AIK/+PbGzW0+IVhb+IYY/lmbb5d0mOoYgA7v94E+tfrJuRU823bdmvm/&#10;9rX/AIJYfs0ftatP4nl0ubwj4umX934q8LxpHIz9jPFgJcDPXdhj2YV3OthMUrVY8r7omMqlN6O5&#10;z3wn/bj/AGXvj9oDaDqOsQ2i6jD5dzpPiWFDBOp6oWbMbfR8H2rwD9sT/gjp4O+IdlJ8QP2Q1s9H&#10;1GTdJN4ZkvB9gu/+vdzkQt6LnYf9mvn/AOPH7A37Z/7GGpXFx4g8IyeNPDERLJ4u8IwvJsjHee35&#10;khOOv3l/2jVj4A/tmfETwLaRXPgb4hTiCNsPatN5iBs/deNuAevbNaUqeMwMlOhO8fvTKlKhiPdk&#10;j5J+M37PvxB+D2u3Phf4teA9Q8P6hDIweHUrVoweeqk/K6/7Skj3ryy/0C6s5vtWmTNGF+7JEx5/&#10;wr9m9N/bs8AfGrwwfDP7TXwP0/XNNW42SXEMMcgbjlvJl4Ugnqjj6CvOviR/wTy/4J5ftIxPefAz&#10;4r3HgHV5WytjeDzLYkj7phmIK8/885Pwr3sNn2FqJQxUHHztdfeeVWyurTlzUJXPyYvfG3ifTbdl&#10;1O2i1CCIFsTRBj9cnn9av/D+KE6lJ4h+VftlupVVPU4yfw6V9SftI/8ABIT9q/4LiTUdJ8Hr4y0N&#10;l3w614TY3KNH/txECROOowR6E18peC/DPjBfHsXgay0m4+3WN5JbSW7QMGiAxy4I+VQCM5xxXdXj&#10;RlTU6M04vs72/wAjGi6kanLUjZr8T9ivBGuaD8Jv2XdG+ESrHZ2ei+GrfVprySQCO0kKAszE+rM+&#10;PU5HpXzj+0J+2vf+IkuPDmm6M1jJdaQ1x/wkV4vlwm3uHCJMR1ScJC+1W2sylXAIxnvvjJ4z8B+F&#10;P2f9P1CTxClxea9Pa2OpJcYcAwRsyJyfkXKvgYwSfWvlue98O3Wu6x4T1wm40PXtHSFrtW5tZkP+&#10;jzLnOVRhtKn+FmHpXydDC0Y1pVFq7/iejUrSraPRHsHgf4Zz3FppOleD7u3ur68a+1jxJq2tKZEu&#10;Gmj+zAeSMkkR5I6BWcODuCgXv2QvhZ8RdS+N+qaV8Yr/AFSXQ7KVZfDt1qW24j1FvNIUxlCY+E3N&#10;syGBBJBJNc7+yZ4/0rwHc6Xax3K3bWOkiK4sJG3K427WXafvYA3bQc+nIrqbf9oHw34B8Tx2Hhm8&#10;kjtbjUvtzKLg4g+V18qP2LlWPT7vrXTLFVqdRxUdbaOxUaNHlUmz78+BvgT4VfCf4canphs98Ukh&#10;vi0zDzZWIOQVyPmL5x259jXj/wC0J4n/AGe9U1u7ljkW1uJmdmjjjVQNw25bGMtt4JycEcE18zeI&#10;v24fiX4sj/se1T5vM2DyVbdtyep+tZ/hrwT49+JuqyLex3TXV3IpWR92MdD64xg8d6yoUsd7T2k5&#10;BP2co2ijprn/AIJ9fELXmPxF+F3xyaS0kmaWzsY1HmfKrNhmBAwo7e5rk/EvxEvrO2s/DvxiC6ku&#10;l3X+hrMOS/PzYHXHX8q+hfBPwD+K3hKyk8LaDr8cMN4BcyR+YVdC3HGOnv8AX2ryX4m/suahoni/&#10;+3fEmsyXayTZZpOQikgsceor0vrUZytNo5fq8oxujwDW/EeueKfF15qnhRZoxJM1yqsxVI25wueg&#10;yM4x0FfaX/BOX9pTx3oF4vhO4d5trKZoFyweEjA9uOlfO/jTxN8JvhlFF4dt5oV893wxXkZyCWPY&#10;k+uK3P2av2kfh98BW1LVriTzmvW3W5VvuBE6Aj1YnHTrWsqlKdPbT8TGMZRkfR3/AAUY/aP+CzXF&#10;z8GPiDpV/At2qz6PrFmw3Ws+3sRyCGH1wQRwa439g/xDpfiDUk8aab4p/tDU9Ps/7OurVZQkbkPv&#10;DvGfuO+Bz0JFfFP7XP7Qen/tCfEN/iNZzNZxrGY4bTdlvlYglvrjI9jiuM+Enxm8efD3XpPFngm/&#10;u7aWM7PPt2YK54zG2OoI/KvBzrhejnGWtKThPvp9x6WW5tUy/F3avHsfszP48vvA/hbUNdvNUuGt&#10;9Nt7m6uGuLZWZkbc53bcbjliBj+7zmuk1H4p+D/jF4NOhX3jXULezVjBJLaQeX5kmF2bWI6g/MFP&#10;B+Xgivzn+MX7Yfir9or4BN4F03xVceF9a1Nrd49QhJ8me4ibPkSkHIil5VsKSCFPIyD4n4N/b8+K&#10;Hwz8YnQ9ZuL7Tby3v2lmsbyTzrad8AM2QcNwOG4OMY6Yr88y/wAN/q9adSpJN3VtO3XU+qxPFXtY&#10;xjGNlY/T7/goB+2h8VPh78M7iTwnfzQ+SqmfVJNNygY8bmCjuecAY5xXGfCH/gqB8MbTwpo/hDxr&#10;r2tSapcXCrcTMv2a3jkVQ6sN+GfJyAoH14ryq3/bw+Fvxb+GkI8aGSznurcLNJHMZIxIBycc45xj&#10;PXvXzX8ePiF4C8QaBD4i0q6tZLrRSJLlrf5M7WysoHqe46jHpXvYXhLL43hVT5m7t7Hl1c1rR96m&#10;kkfVH/BRn9snxJ8YPg/qvwq+DXxBNpPfRomoR+Z/pN3aOQs9smTiN9jHODuYAgYJrT+Bmp/DXw1L&#10;Y+GbrWLePT7fTY7azjupCE2KBgqzYxxxz6Yr8utY8ba7r1zLqdlNJGssu5ZY26HrkNnvnmvRvBf7&#10;Rfxj8JTWBl1e5uoFXY1rNyCnTZyelfU4HI6OW0HHDJK7u31fzPJrY6piZL2zv+h+2nwFg8F+DtK1&#10;LVtT1OO401ljK3DD5YlYFs7uhGMD8K+C/wDgst/wTz0mwtJf2vfgI0McdxN5via1t2ykodc+emO3&#10;qenPNenfA7QPHn7Rv7Pkr/AnUpLXxjeW6rfWt0CtpOo+8si5xjbxwA2eRjmvFfAP7a/xP+HtnrX7&#10;Ev7Qnh/ytSs5GtrWLWIyyRfNtEMhP34iuQrDsRXo0adRu99V0/M4qklDpofBvgrx7YnUo9H1jRIz&#10;HbRssyvgPuz+oPt7VUv9Tj125vpbmHfHLlY28vG1c9q9J/4KK/AbQfhj40fX/AVr9ntZYFlWFWGU&#10;BO2QZ9nHHsTXiuk3cupW0FnCzRhYwPrxivSiuqObmurjtM1K68Ja/G4hM0cMiyR8cjnOeO2P1r0T&#10;4pfEfVfipq+kKblZ2VFTbtxtU7QFHtn+VefXWjazLcb44nZCoXzApr0n9mH4Yz/EP41eEfC97df6&#10;PqGuRpJIqY4U7mXH0/nUxj7130NVJbH1Z/wVNs/CPw/+BXwb+D/he18xdC0O3uL6NZP9dHJEu4HG&#10;csX3dOhNUZPHOhftR6zY/sy/8IxJDpFnptrJpd95O+40p44QTCG/iXGeh5BqX/gqJ8HfHGvfHLQ/&#10;FOks9xoENjBDHbxqf3ZQnK4/4CzcHp6c17z/AMEfPhv4B8Y+A9a8f+JbFXvLvWJir+WN0a7SqAE8&#10;gYArzYOEcJKtPWV2/m3obU4zlW5VsfF/xF8UfGX4V/CbWPh74o1Wa40G68SQyQ3EgI814RlcZ56Y&#10;49hXk/7ZfxL+IXjO58MXehRSQ6bp+hAaNZK25kswwiLkH729o5mOeDX2V/wVP+GGreJ/j14K/Zt8&#10;H6FJuhspr5ljU/vN8hHmN9FQ10fwW+Gnwh+J+n3X7OHxI8MaLH4g8DX0Gn2d1PJtmurKaxhnQdOu&#10;+Rxx1Dc9K46mKw1LAvFVrJJt/JaXf3HT7GpLEKlDVvRH5cWnhdbS90vxxL4Vvo9F1C8a3mt1VkZm&#10;jwHAHUHkN09McVxvjD7U3iSaw0eW7e1tZHeGNtxKqWB+7x3UE8dua+6PjB+zXf8Ahb4t3nw/8G6H&#10;4isdP0HUn+yT6nbmWwO2JWwjclUcAKpLKSNrHrXyxPpXhvxB47vh4bt7e4aPXpIZb5nnFysLyPsk&#10;jCNtYKqkFdpPI6jNTl2aUcwoKcbWeq9HszbEZfUoVOSWj/Xsd3quj/Eb4hfAS2+Kl5LZpokOrWti&#10;6Xtwkb3F04YxqgbCug2kyYPyjG4YIr0L4Y3Vl+ztpvw++JHw98f2tz4k1ybS7rxlpqLHNHYpLrIQ&#10;RlRkoQikEcEEHHGKx/iN8QPh38Xr7QvhTfWutaN4O0fT0TRLe3t4FhnZiPOupl3h1mllU7mGcIsa&#10;qMLivSvg98LfhB+z4y+KvhlMNSi8QSLHcWuoWiM8UkWJljMgkYNtfOJFRQw2nCklR3UIqpJ+x05n&#10;Zd/+Gb3NKlWeHjThV+GN213v387aHr2vf8EXf2Q/iV44tZNC/aK1nw7cpcSnVLPUmt7rzSTwLcZQ&#10;pk56hsgjFe6+Fv2Ffjl8KobP4Q/BH9sWTT7DSLWGSy0eBoNP/tO0S4eaORX2O6zRyExuGzwEccOM&#10;eQa9+zf8VtSs5r7VPhj41MckrSlvDvi621ONsnOfKmjjdR7Ak1j6F8TfjL8KpW8O6J8SvFUMcf8A&#10;q9E8ZaXFME9gJuB9AR9eK8+WFzCWkqie+lv1OX63Tpz54Rt2PvnTf2o9U+GV9HpHx5+EviTS1t0C&#10;f2zb266rZycY3s9uWYZHcr9cVBq3xS/YJ+P8h0Uaj4U1PUZGO2O1vFsb3PoNxjcn2yea+CdQ/bY8&#10;UafOdI+MHwrvvsvO3VvCt89lMmep8qXzIW+ismfWuT8RfFH9nzx3debb/ETVPtBbMLeKdD2mLn/n&#10;tBI5B/Sub+xeWKUrrzWqFLHTnUcr7n3rf/sL+AppZLn4UfGj4heCbibJ+y3GoTPbyA9gsmUcfiaK&#10;8j/ZK+P3i7wnax6HeftCWmq6OmFt4odYivFi/wBnZOFcAfWiuaph8ZRlyqaZvHE05K8kfkJcfLAu&#10;B/F/St74Vahf2PjCxlsr2aFvtC/NFIVP3h6UUV+4cZf8k3X/AMDPyTKf+RlD1P0A8Mf8S/wfoZsP&#10;3H2q4ivLryfl864+2Sjzmx96TAHzHnjrWV8S0TVP2UrjxdqaC41a3jt1g1Scb7iNTDPkLIfmAOB0&#10;PYUUV/nrS/5KD/t5/kfpdL+Mzyj9mO6utH8O+K7DSbiS1tx4ntH8m3com46axLYGBkkAk9yB6V3X&#10;gLU9SPxw8W6wdQn+2R29jJHdecfMVzGhLBs5BJ5znNFFe9nX/IyxvpH/ANtOrA/xI/4keQ/GS+vt&#10;T+Depw6leS3Cr408OSKs8hcB5dNkaRue7nlj1Y8nNeqfs+M1z8I7FLljIq+INXdVk5w0ccAjbnuo&#10;J2ntk4xRRXbnX/JPw/6+P/0lBW/3yHqvzJvid4g1+6+O0dvc63eSRr4ZNwscly7KJm3o0mCfvlPl&#10;LdSODxXhH/BSnxP4kk+KeraRJ4gvmtLHxNqUFlatdv5dvEHgARFzhFA42gAYoorzeE/+Rvg/+vT/&#10;ADR0Vvhrf4jiv2P7q5l+Kng/R5biRrObxZAJrVmJjcE4IK9DkAA5HOK+vPg1f3zftmWenteTG3kt&#10;7wSQeYdjh7hwwI6HI4Pr3oor1ONv98qf9e5/meFL+JD1X5ngPwf07T5/jx408+whf+z4JptP3RA/&#10;ZpCGy8f9xj6jBr6A/abs7TTfFPw7/s61jt/O8L6XJL5MYXe76neI7HHUsqqpPUhQDwBRRXXxD/yM&#10;8N/gf5I7cy/ifJ/oeefBewsZbTxfqUtlC1x5eozfaGjBfzFUur7uu4P8wPUHkc15t8M9I0m51Lwn&#10;fXOl28k13eeIBdTSQqWm229q67yRlsMzMM9CxI5Joor6jA/8i+p8v/SUd1X/AJEtH1f5n2dqen2E&#10;XxD+G9pFYwrDdR6SLmJYwFmB0WJzuH8XzEtz3OeteF/tfeC/B174X8J6le+E9NmuLrw/rMlzcS2E&#10;bPK6rLtZmIyxHYnkdqKK+J4N/wCSsof4f8zsxvwy9Y/+kmV+xbres+Er/WF8K6tdaYG+HttuGn3D&#10;Q53Od33COvf1r6C+FMkni79n34gXvit21Sb7L4obztQPnNlLe32HL5Py5OPTPFFFfTZp/wAjZ/4h&#10;4X/cfmew/wDBDPQtEt/iTo2q2+jWsd1N4Q1N5rhLdRJI3mWY3FsZJwSMnsa9M+Jdrbaj+2Zqel6h&#10;bRz2qWNnMtvMgaNZHurne4U8bm2Jk9TtXPQUUV+B8Uf8nczD/sHpf+nGehhf+RZT/wAX+Z9Q6dBB&#10;aa1cQ2kKxIukwMqxqFAYyy5OB3Pf1rO0lmnN087F28ljubn1oor+lMF/yL4+kjsp9Pl+ZyPwtkku&#10;bjUZ7h2kf7HYne5yclJMnNdpqnzWChucDiiivK4D/wCSVw3/AG9/6UztzD/fJHi/7btvbr+yf4q1&#10;NYE+0x6MFjuNo8xAZFBAbqMgkfQ18Yf8E7FXU/2gtDGpL9o/4pnVJP3/AM/zLcwxq3PcIAgPZeOn&#10;FFFeZxZ/v1P0j/6UfHZ1/wAjCh/XU+87V3sPs5sWMO6+jVvJ+XcPm4OO1eZftE67rd94V8H2N7rF&#10;1NDd/anuoZbhmWZk0S7lQuCcMVkVZAT0ZQw5ANFFfUZl/B+SPfxX8A+Y/CxOnLcPp58hma8dmh+X&#10;LCecA8d8ADPtX6d/CBmXSrOBT+7/ALOtX2dtxt4iTj1JJJPqaKK+F4L/AORhiPV/mJ/76/RG5qzM&#10;k021iP3mOPoazIwGnXcM/L3oor9FgenH4St4ut7caXvECblXKttHHIqx8MdQv7wXUV3ezSqhO1ZJ&#10;CwXp0zRRXfhfseh42ZfCV/jVc3Nj8GPEF1ZTyQyx6fI0ckTFWVgrEEEdDmt/wXLJN4e06WaRmZrO&#10;IszHJJ2DmiiuiP8AyOX/AIF+Z4Uupo6sSunqVOOO30rE8OMz7i53fL3+tFFex0ZmvjRr6vJIrQqr&#10;sAYegP0qTSxmEgjtRRQNhESZlBqtef8AHxJ/10/xoorGWxcStcAfKcd6W3P+iEf7P9KKKI9DaJBp&#10;HzR4bnaeM9uKp6wB9sbjt/UUUVm9io/5jomYS4B+8Bu96o3ssv2qM+Y3Lf3veiisQ+0jRk6Z/wBo&#10;1BraI1p8yA9uR70UV0Q+Ez/5eIzPCBLaJhjnbdTKueyhzgfSrn+ru8R/L0+79KKKqPwmf/L4wPGd&#10;3dQ6rbJDcyKrTruVXIzxV7TVU6gr7fmaLLN60UVMvhJ+2Zt5LINZkAkbt3963PDzM1xIGOfvdfpR&#10;RXLL4mdUSGFm/tdjuPU1pMAGkIH+c0UUdgkVdRZkRCjFfm/hrqvB0spnmUyNjy14zRRR9smXwGtO&#10;zJfAIxGY88fWtDTicYz/AAmiitoky2Kd+zCbG48kCvyr/wCC5ngjwX4D/aF8C6x4H8IaXot5rFjI&#10;+rXWk6fHbyXrArgzNGoMhH+0TRRXsZNtU9DCr0PK/C/Pgts/8/Gfx2ilvXdPMZGKkOMEGiijEfAa&#10;0fiZ6J+zh448aaX4ztNL0zxfqlvayxr5lvBqEiRv16qGwa8O/wCCklrbaN+3nY3+kW0drPfeFt17&#10;NbII3uDlxlyuC5xxzmiiscv/AN5mZYr7J458e7u6m8I3kctzIyxxQvGrOSFYF8Eeh5PPvXF2FzcN&#10;4XaRp3LeWg3Fjn7wP86KK9Kj8JySL/w1vLtGnmS6kV1jLKwkOQQ64OfWui8R8eI1x/z+P/Wiiqn0&#10;Kjsesfs3QQXMl5LcQrIyuu1nUEjgdK+7P2edO09b9nWwhDblG4RDP8HtRRVVv4ZpS+I734hKtnHJ&#10;JaKIm2yDdH8pxuHHFfNPxQ1DUJtGunmvpmZbQhWaQnA3PxRRXzsf4vyOif8ABR+cXja9vLiW8luL&#10;uSRufmeQk96y9Aurl7aZHuJGVR8qljgcUUV9FR+GJwT3MWBmm8SXUMx3KLeYhW5AOzrX0RLpGk2H&#10;wX037DpdvDutYy3kwKuSYMk8D1oor1q3+7L1OWP8RnE2Msps7FDI21b+LaN3TmpP2iLO0i/aL8Az&#10;RWkavNq1qszLGAZAeoJ7/jRRXFH40dVT4TgPBdxcRWV9axTusa3DBY1YhRye1JpbvLFfCVi27bu3&#10;HOeDRRWE/iYl8CDwJFEdJ1KExLsSNSi7eFOOoFeweCrGyu2t2u7OKQi3yDJGGx8vvRRXZRJn0P2E&#10;/wCCVtpaRfCETx2sav51v86xgH7mOv0r4H/4Lfabp1n+134e1CzsIYri48Nxm4mjiCvIRJJgsQMn&#10;oOvpRRXn/wDMxX9dDprfwD55/bKllvvhjoN5fSNNNJpreZLK25n/AHY6k8mvl3RvlsrJ14bb1FFF&#10;ev0PHj8J7p4GtraTQrcyW8bf6DcH5lHXAr0P9mC0tbK/+GGo2dtHDcP4o1TfcRoFdsCHGWHJoorK&#10;p9o7KfwH0zrN7eal4P8AGE+o3clxJD45jjheaQsUTy2+UE9B7Cve/wDgmpp+n2PgSOCysYYUbUW3&#10;JFEFB59BRRXjR/3GXyO2h/FRL8eLGyl/4KsK0tnExT4fx7C0YO3l+lfmN+2prut6B/wUP8dNoWsX&#10;VkQumsDaXDR4b+zY+flI54H5UUV4uP8A+RM/8E/zZ3Yf/kZU/VH3N8P9S1HUv+CfGt6rqN/NcXR+&#10;GLSG5mlLSbh5eG3HnI9a/Fr4LMx8dXRJ/wCWEr/8CA4P1GaKK+e4P/3ar6L9T280/wCRhA0/ife3&#10;kFvpaQXUiKNHsQFWQjGWcn86+g/gzI80Ph8zOzf8S1m+Y55ygz9cDH0oor7bIfjp+j/M4s8/3ar/&#10;AIl+R9DeD/HPjaKG+ePxhqitDcP5LLqEgMfzfw/Nx+Fe+ayzeLP2dI9d8Un+0r77Ln7ZqH76XO7r&#10;vfJ/Wiiuup8a9T5WH6HB+HLO0vfAKzXlrHM6ybQ0kYYhfTJ7V578e/BvhC1u9KltfCmmxtM375o7&#10;GNTJwOuBz+NFFax+JepseL/Dj/iXfGz7Bp/7iBrzDQw/Kh59BxRRRU1v4hCP/9lQSwMEFAAGAAgA&#10;AAAhAInNP4XfAAAACQEAAA8AAABkcnMvZG93bnJldi54bWxMj0FLw0AUhO+C/2F5gje72ZaWGPNS&#10;SlFPRbAVxNs2+5qEZt+G7DZJ/73bkx6HGWa+ydeTbcVAvW8cI6hZAoK4dKbhCuHr8PaUgvBBs9Gt&#10;Y0K4kod1cX+X68y4kT9p2IdKxBL2mUaoQ+gyKX1Zk9V+5jri6J1cb3WIsq+k6fUYy20r50myklY3&#10;HBdq3dG2pvK8v1iE91GPm4V6HXbn0/b6c1h+fO8UIT4+TJsXEIGm8BeGG35EhyIyHd2FjRctQjwS&#10;EOYqXYK42Sp9ViCOCKtFqkAWufz/oPg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MgNxzjKAgAA5AcAAA4AAAAAAAAAAAAAAAAAPAIAAGRycy9lMm9E&#10;b2MueG1sUEsBAi0ACgAAAAAAAAAhAGIXEfmsuAQArLgEABUAAAAAAAAAAAAAAAAAMgUAAGRycy9t&#10;ZWRpYS9pbWFnZTEuanBlZ1BLAQItAAoAAAAAAAAAIQC3Ml28WyYEAFsmBAAVAAAAAAAAAAAAAAAA&#10;ABG+BABkcnMvbWVkaWEvaW1hZ2UyLmpwZWdQSwECLQAUAAYACAAAACEAic0/hd8AAAAJAQAADwAA&#10;AAAAAAAAAAAAAACf5AgAZHJzL2Rvd25yZXYueG1sUEsBAi0AFAAGAAgAAAAhABmUu8nDAAAApwEA&#10;ABkAAAAAAAAAAAAAAAAAq+UIAGRycy9fcmVscy9lMm9Eb2MueG1sLnJlbHNQSwUGAAAAAAcABwDA&#10;AQAApeYIAAAA&#10;">
                <v:shape id="รูปภาพ 24" o:spid="_x0000_s1027" type="#_x0000_t75" style="position:absolute;left:26030;top:5423;width:28273;height:1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xlxAAAANoAAAAPAAAAZHJzL2Rvd25yZXYueG1sRI/dagIx&#10;FITvC32HcAq9q9laEFmNUgW1lK7iD14fN8fdxc3JkqS6vr0RBC+HmfmGGY5bU4szOV9ZVvDZSUAQ&#10;51ZXXCjYbWcffRA+IGusLZOCK3kYj15fhphqe+E1nTehEBHCPkUFZQhNKqXPSzLoO7Yhjt7ROoMh&#10;SldI7fAS4aaW3STpSYMVx4USG5qWlJ82/0bBX9abHL72v9l8MV9OMueu+Wo2Ver9rf0egAjUhmf4&#10;0f7RCrpwvxJvgBzdAAAA//8DAFBLAQItABQABgAIAAAAIQDb4fbL7gAAAIUBAAATAAAAAAAAAAAA&#10;AAAAAAAAAABbQ29udGVudF9UeXBlc10ueG1sUEsBAi0AFAAGAAgAAAAhAFr0LFu/AAAAFQEAAAsA&#10;AAAAAAAAAAAAAAAAHwEAAF9yZWxzLy5yZWxzUEsBAi0AFAAGAAgAAAAhAPLxfGXEAAAA2gAAAA8A&#10;AAAAAAAAAAAAAAAABwIAAGRycy9kb3ducmV2LnhtbFBLBQYAAAAAAwADALcAAAD4AgAAAAA=&#10;">
                  <v:imagedata r:id="rId27" o:title=""/>
                </v:shape>
                <v:shape id="Picture 7" o:spid="_x0000_s1028" type="#_x0000_t75" style="position:absolute;left:908;top:5423;width:25123;height:1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MAwwAAANoAAAAPAAAAZHJzL2Rvd25yZXYueG1sRI9PawIx&#10;FMTvQr9DeIXeNFGoymp2sZVCe+jBPz309tg8N8HNy7JJdfvtm4LgcZiZ3zDravCtuFAfXWAN04kC&#10;QVwH47jRcDy8jZcgYkI22AYmDb8UoSofRmssTLjyji771IgM4VigBptSV0gZa0se4yR0xNk7hd5j&#10;yrJvpOnxmuG+lTOl5tKj47xgsaNXS/V5/+M1uIU6zNXnFxq79bh5dh8vvPvW+ulx2KxAJBrSPXxr&#10;vxsNC/i/km+ALP8AAAD//wMAUEsBAi0AFAAGAAgAAAAhANvh9svuAAAAhQEAABMAAAAAAAAAAAAA&#10;AAAAAAAAAFtDb250ZW50X1R5cGVzXS54bWxQSwECLQAUAAYACAAAACEAWvQsW78AAAAVAQAACwAA&#10;AAAAAAAAAAAAAAAfAQAAX3JlbHMvLnJlbHNQSwECLQAUAAYACAAAACEAicVzAMMAAADaAAAADwAA&#10;AAAAAAAAAAAAAAAHAgAAZHJzL2Rvd25yZXYueG1sUEsFBgAAAAADAAMAtwAAAPcCAAAAAA==&#10;">
                  <v:imagedata r:id="rId28" o:title=""/>
                </v:shape>
                <w10:wrap type="square" anchorx="page"/>
              </v:group>
            </w:pict>
          </mc:Fallback>
        </mc:AlternateConten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จัตุรัสแห่งดวงดาว (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Lunar Castl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CB46FE"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="00CB46FE" w:rsidRPr="00073B1C">
        <w:rPr>
          <w:rFonts w:ascii="TH Sarabun New" w:hAnsi="TH Sarabun New" w:cs="TH Sarabun New"/>
          <w:sz w:val="36"/>
          <w:szCs w:val="36"/>
        </w:rPr>
        <w:t xml:space="preserve">Tram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="00CB46FE" w:rsidRPr="00073B1C">
        <w:rPr>
          <w:rFonts w:ascii="TH Sarabun New" w:hAnsi="TH Sarabun New" w:cs="TH Sarabun New"/>
          <w:sz w:val="36"/>
          <w:szCs w:val="36"/>
        </w:rPr>
        <w:t xml:space="preserve">D </w:t>
      </w:r>
      <w:r w:rsidR="00CB46FE" w:rsidRPr="00073B1C">
        <w:rPr>
          <w:rFonts w:ascii="TH Sarabun New" w:hAnsi="TH Sarabun New" w:cs="TH Sarabun New"/>
          <w:sz w:val="36"/>
          <w:szCs w:val="36"/>
          <w:cs/>
        </w:rPr>
        <w:t xml:space="preserve">ชื่อ </w:t>
      </w:r>
      <w:r w:rsidR="00CB46FE" w:rsidRPr="00073B1C">
        <w:rPr>
          <w:rFonts w:ascii="TH Sarabun New" w:hAnsi="TH Sarabun New" w:cs="TH Sarabun New"/>
          <w:sz w:val="36"/>
          <w:szCs w:val="36"/>
        </w:rPr>
        <w:t>Flying Eyes Theatre</w:t>
      </w:r>
    </w:p>
    <w:p w14:paraId="18B5E306" w14:textId="1971C277" w:rsidR="00D07C43" w:rsidRPr="00073B1C" w:rsidRDefault="00D07C43" w:rsidP="00EA240C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5C4E7D1E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bookmarkStart w:id="4" w:name="_Hlk194150483"/>
    </w:p>
    <w:p w14:paraId="3349B781" w14:textId="731B7FF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966464" behindDoc="0" locked="0" layoutInCell="1" allowOverlap="1" wp14:anchorId="7DF23336" wp14:editId="66CE9DFD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7467600" cy="4898390"/>
            <wp:effectExtent l="0" t="0" r="0" b="0"/>
            <wp:wrapTight wrapText="bothSides">
              <wp:wrapPolygon edited="0">
                <wp:start x="0" y="0"/>
                <wp:lineTo x="0" y="21505"/>
                <wp:lineTo x="21545" y="21505"/>
                <wp:lineTo x="21545" y="0"/>
                <wp:lineTo x="0" y="0"/>
              </wp:wrapPolygon>
            </wp:wrapTight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3064" r="17061" b="10402"/>
                    <a:stretch/>
                  </pic:blipFill>
                  <pic:spPr bwMode="auto">
                    <a:xfrm>
                      <a:off x="0" y="0"/>
                      <a:ext cx="7467600" cy="48983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3C9A9" w14:textId="64F7022E" w:rsidR="000E359C" w:rsidRDefault="00CB46FE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โซนสวนสนุก </w:t>
      </w:r>
      <w:bookmarkEnd w:id="4"/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>The Fantasy Park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)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ให้ท่าน</w:t>
      </w:r>
      <w:r w:rsidRPr="00073B1C">
        <w:rPr>
          <w:rFonts w:ascii="TH Sarabun New" w:hAnsi="TH Sarabun New" w:cs="TH Sarabun New"/>
          <w:sz w:val="36"/>
          <w:szCs w:val="36"/>
          <w:cs/>
        </w:rPr>
        <w:t>ได้สัมผัสกับประสบการณ์ที่เต็มไปด้วยเสน่ห์แห่งตำนานและจินตนาการของการผจญภัย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</w:rPr>
        <w:t>D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หรือ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Alpine coaster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</w:p>
    <w:p w14:paraId="619E94E2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137AABCA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4BB31E63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1E059CA2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10852730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</w:p>
    <w:p w14:paraId="47A072C3" w14:textId="77777777" w:rsidR="000E359C" w:rsidRDefault="000E359C" w:rsidP="0038160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76D6BEB9" w14:textId="1DD4C130" w:rsidR="00EE6968" w:rsidRPr="00073B1C" w:rsidRDefault="00EE6968" w:rsidP="00EE6968">
      <w:pPr>
        <w:tabs>
          <w:tab w:val="left" w:pos="1418"/>
        </w:tabs>
        <w:spacing w:after="0" w:line="240" w:lineRule="auto"/>
        <w:ind w:left="-567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  <w:r>
        <w:rPr>
          <w:rFonts w:ascii="TH Sarabun New" w:hAnsi="TH Sarabun New" w:cs="TH Sarabun New"/>
          <w:b/>
          <w:bCs/>
          <w:i/>
          <w:iCs/>
          <w:noProof/>
          <w:color w:val="000000" w:themeColor="text1"/>
          <w:sz w:val="36"/>
          <w:szCs w:val="36"/>
          <w:shd w:val="clear" w:color="auto" w:fill="C7E4DB" w:themeFill="accent3" w:themeFillTint="66"/>
        </w:rPr>
        <w:lastRenderedPageBreak/>
        <w:drawing>
          <wp:inline distT="0" distB="0" distL="0" distR="0" wp14:anchorId="06041CF7" wp14:editId="65FD42E9">
            <wp:extent cx="7528560" cy="5019739"/>
            <wp:effectExtent l="0" t="0" r="0" b="9525"/>
            <wp:docPr id="1015301550" name="รูปภาพ 1" descr="รูปภาพประกอบด้วย กลางแจ้ง, เมฆ, ท้องฟ้า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01550" name="รูปภาพ 1" descr="รูปภาพประกอบด้วย กลางแจ้ง, เมฆ, ท้องฟ้า, ต้นไม้&#10;&#10;เนื้อหาที่สร้างโดย AI อาจไม่ถูกต้อง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793" cy="502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00E75" w14:textId="77777777" w:rsidR="00EE6968" w:rsidRDefault="00EE6968" w:rsidP="00B30E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</w:p>
    <w:p w14:paraId="6D9548E5" w14:textId="0A04BE5D" w:rsidR="000E359C" w:rsidRDefault="00823B64" w:rsidP="00901D73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  <w:r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073B1C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ราคาทัวร์รวมค่าเครื่องเล่นภายในสวนสนุก ยกเว้น พิพิธภัณฑ์หุ่นขี้ผึ้ง เครื่องเล่นที่ใช้ระบบหยอดเหรียญ และ รถราง </w:t>
      </w:r>
      <w:r w:rsidRPr="00073B1C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</w:rPr>
        <w:t>Alpine coaster</w:t>
      </w:r>
      <w:r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)</w:t>
      </w:r>
    </w:p>
    <w:p w14:paraId="6989A8E7" w14:textId="4D925C3C" w:rsidR="00AA3E5D" w:rsidRDefault="000E359C" w:rsidP="00C04CB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</w:rPr>
      </w:pPr>
      <w:r w:rsidRPr="00073B1C">
        <w:rPr>
          <w:rFonts w:ascii="TH Sarabun New" w:hAnsi="TH Sarabun New" w:cs="TH Sarabun New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967488" behindDoc="1" locked="0" layoutInCell="1" allowOverlap="1" wp14:anchorId="4FE3348F" wp14:editId="585BD9FC">
                <wp:simplePos x="0" y="0"/>
                <wp:positionH relativeFrom="page">
                  <wp:posOffset>16510</wp:posOffset>
                </wp:positionH>
                <wp:positionV relativeFrom="paragraph">
                  <wp:posOffset>803275</wp:posOffset>
                </wp:positionV>
                <wp:extent cx="7541260" cy="3484245"/>
                <wp:effectExtent l="0" t="0" r="2540" b="1905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260" cy="3484245"/>
                          <a:chOff x="-8508" y="473438"/>
                          <a:chExt cx="4549883" cy="2037081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303" y="473439"/>
                            <a:ext cx="1577072" cy="203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08" y="473438"/>
                            <a:ext cx="2972852" cy="203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B9987" id="Group 10" o:spid="_x0000_s1026" style="position:absolute;margin-left:1.3pt;margin-top:63.25pt;width:593.8pt;height:274.35pt;z-index:-251348992;mso-position-horizontal-relative:page;mso-width-relative:margin;mso-height-relative:margin" coordorigin="-85,4734" coordsize="45498,203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bd+JGygIAANgHAAAOAAAAZHJz&#10;L2Uyb0RvYy54bWzUVUtu2zAU3BfoHQjtE30sx7IQOyiaJijQj9HPAWiKkohIJEHSlnOWAkWB3qAr&#10;9zY+Sh9JyXWcFC0CdJGFKFIUH2fmzSPPLzZtg9ZUaSb4LIhPowBRTkTBeDULPn+6OskCpA3mBW4E&#10;p7PglurgYv782Xknc5qIWjQFVQiCcJ13chbUxsg8DDWpaYv1qZCUw2QpVIsNDFUVFgp3EL1twiSK&#10;zsJOqEIqQajW8PXSTwZzF78sKTHvy1JTg5pZANiMa5Vrl7YN5+c4rxSWNSM9DPwIFC1mHDbdh7rE&#10;BqOVYvdCtYwooUVpToloQ1GWjFDHAdjE0RGbayVW0nGp8q6Se5lA2iOdHh2WvFtfK/lRLhQo0ckK&#10;tHAjy2VTqta+ASXaOMlu95LRjUEEPk7GaZycgbIE5kZplibp2ItKalDerjvJxhG4AObTySgdZcP0&#10;qz5EOk6nWTbyIZJoNImy2P4TDgjCO7gkIzk8vRjQuyfG300Dq8xK0aAP0v5TjBarm5U8gbxJbNiS&#10;NczcOg9Chiwovl4wslB+ALouFGIF1EQSII5b8P5u+323/bnbftltv+22P3bbryhJLVO72i7wy7Gl&#10;90aQG424eFljXtEXWoKTIZbT5e7voR3e2XvZMHnFmsbmzvZ7luD6I9c8IJR35KUgq5Zy40tM0QYI&#10;C65rJnWAVE7bJQVm6nURQ9agvA2wk4px43OrjaKG1Hb/EnB8AOw+n/sJB/o3TktBgwfRsnsrCgiG&#10;V0a4ejryYDI9S0cReGVw09TvONgxHk8m0QQUt3b0XnI1vvcSiKu0uaaiRbYDJACc2wmv3+ge5vCL&#10;JdBw23JhBfUk/BfqDpd+yYAfTGu78PikQufp+DQdfLrw1YHiJ27O5H+78eGTbfBiMp0k2fjQi/7s&#10;e7wX9y78ky2d+2whHRrRHZ9wfbgTtb/q7P10OIb+4YU8/wUAAP//AwBQSwMECgAAAAAAAAAhAPrR&#10;f3Yk0AIAJNACABUAAABkcnMvbWVkaWEvaW1hZ2UxLmpwZWf/2P/gABBKRklGAAEBAQDcANwAAP/b&#10;AEMAAgEBAQEBAgEBAQICAgICBAMCAgICBQQEAwQGBQYGBgUGBgYHCQgGBwkHBgYICwgJCgoKCgoG&#10;CAsMCwoMCQoKCv/bAEMBAgICAgICBQMDBQoHBgcKCgoKCgoKCgoKCgoKCgoKCgoKCgoKCgoKCgoK&#10;CgoKCgoKCgoKCgoKCgoKCgoKCgoKCv/AABEIA0UC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VvEbf5ieM9qnkjQY3NyeevFOmfzbfzIgD+&#10;FV4pMvsH97vXzjjFHRKci3DZyN8wOFHc1dsLR0IDnhajtLgOmZX47cVpWIQxgGLk8jmlyqKuZy1H&#10;KkanBXvVmKMsNuV5P41HPG331H1FWrJCwVc9OazqaxJXYu2ceIlyfmq9ZzGCfcRkdSPWq9vtiOdl&#10;XrCMSzrG/H99j6Vi42ijSMmjUhmgQK5Y7W547ZrR0+VXykcnryv6VjK6LPsQ/JtIxWhpCKJ9uPlZ&#10;sY21nJLlDmfMdPodvlOM/K+PpW3GjMOhwxx+VZmiv5SCFei9Pl9607eXD7d21RzXG6avc3jNjbtX&#10;jXB5z61RniLrnj7uPatK6iaVFPbHJ9Paqc8YRto6bR81JxL3OY1myBlZ8k9d2a5rVdL/AHHmocc4&#10;571315ZpcKUKhs1h3lrCfNtVj+WMY5zwcYpWNIy5Tg77TD8w2sccBtvGa53V9FYkghj1zXpNxo52&#10;rCPmz97I4rK1TQMFn8sdcZ7VpF62NLnzz+0d+yn4V/aO+G9x4G8RIIpmUvp+oLCpktZ8fK4z1HYr&#10;3HuAR+UHxh+DPjr4AfEq/wDhx8QrN1vbRsQzbTsu4cfJIhP3gQOD14IPzAiv3d/4R8PCWEPzJ2r5&#10;V/4KtfslXPxp+ArfEnwzo27xB4L8y7j8uP557PAadB6lQokA9FYDlq7sLiHH3HsRy3Py3+zRXkJD&#10;t27V137M/wAV9U+CHxY0/wASHcYYpjFeqv8Ay1tn4ZcdyOGA9VFcdpk4lAcx7SeGX0YdRVrXreZI&#10;Y9StCd0K5OBjcuf6V3NXTixe9E/WnTbmx1zTbbV9Lv47m1uYVkt7iFtyyIwyGB7gite3hYAEsflH&#10;518vf8E0PjqPFnhCb4P67etJdaXD9o0hpOr25Pzx/wDAGII56P6LX1TbxM0jZUbQPu+9ebKPs5Gn&#10;xDbVfNco3yj1rRgTDZHOBUEFqqnzCozVqJWU7lFEdgNzQV8y8jbZ9eK/RH9h39kXwv49+Htr8QPE&#10;i/6PKzJDHGBlyOvUdun4V+deiuLeVXZdv96v00/4Jo/HPwvH8L1+G/iDVY7W4gunlsfOlAV0YDK+&#10;xDAnnrmurC4WniKn7zYzrVp0Ye6ekeM/2Gvhbr2ltb6WjW0gX5WbDKf5Yr88v2v/ANnfVfgh4yk0&#10;G+t9ok+aOQL8roc7WU9wcH8q/Xn7TbNF5yyrsxneGGMetfDf/BV3xR4K8QQ6PY6PeQ3GoWAkW6lh&#10;YEBWIwmehIwT7Z967q+W4eMeaCsc9PGVZS5ZO5+dd7bgStFuxt6c1V+xkSb8ZGa2tRWFmYL8p3fw&#10;1QlUADC5rx1HlZ1yldFZ9qjbsxkdj0ojAPBX2qxLbqV347U2G3feCy4X1qpNiiKqK3P3e3WlS3UN&#10;kHOetOnjQSNj7o4XipLeGPOBLu+XoBWN7s0ih1vbKrsefavob9iX9lzUPjT8Q9OvzpKXWlafeQz6&#10;nHNHmF4VbcY3Po4BXH+1XgcceXVF9QPuiv1A/wCCTui6VZfs4z6xHCBdXWtSJNJjkqiJtGfT5ifx&#10;qPqaxmIjTcrI09t7Ci5pXPzt+I/w91j4deKbrw1rVs0V5bTMk1vIp3RsDyD9KvfsxfF3xnr37P3x&#10;mg1z7NJBJ8VJ/DWm+XBtl8uDZcOS2TnJCLnPIY8dDWx/wWq+KOo+C/2mvEUXgq9igaHTrJJpoVRn&#10;W5eA8ruBDOWKE/KcBDnGRj4H/Yv/AGpPiNZ6/wCK/CkniG1ZdU1iTWL7S9QmJSe86ySwjcMM67g2&#10;3cTiPAAXjixWURrT9ne9mdNPGSjDm2uj9APBHwj1fX4BJDauzZHTPJ61q+JvgNrmmWP2iWylj+XJ&#10;3KcY/LrX6CfsVfBjwno/wJ8O+LtU8P2smo65psN9IzESiJJF3IoOMfdIz757CvS/GPwf+H/jXSZt&#10;L1Tw3ajzIyFmiiCuhPcECvUjkuI9mmn8jgeOp82zPwg/aa8Z+Jvhp9k0Hw4beGS7j3tdXDL+7XeF&#10;43cAHBySCBkV8X/Hb9qX4g658QfCmsjxRd2q+FbmIwXNx+8W2uftry+dEmTlMlGAXBAyMc5b9gfj&#10;p/wT88VfHv436r8JtBs4VXQbeWWS7Hy74yHwvJKlWcoMdQQexNflb+3X+wnq3w/+N994LFpdWU1r&#10;eE3UJVncsskaLtH8TN5seOB16c14/tZUq/s6ia8z0/YQqUeaDVz1b4I/tLXvjHX5PCvimOOSSa4A&#10;s7yMruYsoIVgg2jGcZyeoHXNeyMsxXahGM9u9fNf7G3wwh1DxbP4w1JFmtfDky/6PLt3G7kgZYXy&#10;ozgeUsgzwxU+pr6W8zaS2cfN8vt7V6EeWRxP3dAWLYN/f2716j+yBrI0P486HrlzqVrY2emrdXeo&#10;X19N5cEFvFbyPI7sSAFCg85ry651HTtLsW1HVNQit7eJS01xcOERB6sTwB9a8X8Yft4eA9BstY0O&#10;y8L3c1nf6HcWU2oSTFRF9qjEQkCwiXIVJ1kZG2syMdqsVK1zY3ByxmHdNdQw9b2NRM+jvFvxA8Kf&#10;F/xLq3iDwVeC4j0/U20e6kiMhjD20MSCMBuQyjAI6Hg9+M/xP4N1/wAOLFFrFjLbvNbx3EayLy0U&#10;iB0b6MpDD2INc7/wSV13Qv2lPGdj8N9OgCp4s8f6trtxNbybkiWaZDImz7yFYo4zzyAyZxkZ/Qr/&#10;AIKgfs2+EvB3gnT/AIl+ErAW6bodOuo1+6FSDbCR/wAAjC46fKKjA5TiMHhb01otzqxGMp1q1pbs&#10;/PWWFoyVJYZ/vCm7TuyD/wDXqxdlGkZinTIGKhjTfJsH12ntXp0tFqcVTUciZ2gfQ7q0tOsZGGUX&#10;6YXtVfSbEXF6sRO1Txur6Q/Zm/ZH8X/F79/YaJNJCAGaRowEA7c+/wCFayUpR90yjy9Tw0aFOIll&#10;8t/lXKn2rN1a3khjw3OcAfLX6Hal/wAE19Zj0Zvsq2rzCIjy42CluOnt+tfHv7QPwou/hp4jl0bU&#10;7VoJIzho5FwVxxU/voStOLRXuSXus8WvoCCwP97HBxUEkZC/KtbGoKPM3BPaqez58ba05feMzNlg&#10;ZiNsfy45AqN4drbfm9K1nhAkbcKp3EJJ3lcc5raMbaGcpGL4g1Kw0HSZ9W1O5WG3t4WknmkbARQM&#10;kk9hjNflZ+2H8edR+PnxHm1a23LYxSGDSbdh/q4OOT/tMRuP1A7Cvqf/AIKY/tHx6FpH/Cj/AAzf&#10;4uLhVl154+iR4DRwn3bhiBjjA6Eivhuy01ZmbULlSGc/dZjwK6qcXGzMzNtrJdPhWNDllXP3fXv+&#10;tVrfRtc8Y65Y+FPC9hJd6jqFysFnawplpHdgqgAdySBWnrayW0BQA852hV+97CvvD/gk3+xVd6Hp&#10;P/DTvxH0jbf6hG8XhezuI8eVB0a5I7FsFVGPu7m53qR003b3iZHtH7Fn7J+kfs5fC218LLFFJrNz&#10;tn1y+jQfvpsfdBxkon3Rz/eOAWNfUXw+8OfZnhZxtXqrfpWToOiRx3W5l7YzivSvBGmwqEdohnoh&#10;pSlrc55HqHgC0SMRyRPux68Z6V6VpsrbQK898Iq4CkrgDiuwtLwxEBgfm461P2iToJb9kt8Z7da5&#10;nxFrLRRSQoc7lPzetWNT1MiL5H+WuT1jVjI2GDKvX7oo5gPL/iVfgeJLhw21mt0XB+6RzkD8/wCd&#10;cBq95JLLuJHGAOOMen0rqPiHdJc+JLwKmVTav5KD+dcdqU6BvLC/Mrc+1aL4QM24zI7AiqV5bsxU&#10;t8vdcVdnlWP59vKn73rmq1xOs8ZZeOeuPatFIDOuERpdsh9vvc1UvrY+Vlct/wAC6VbcDzVBGe1R&#10;3B2jZtNaoDPazhCLJuHy9MKKq30cpGQ/LdttaHlDcA7H6KOlNv4fMU7F468ik1oBnqjhRRSXFtf+&#10;Zm3X5cccmijmAvrcFIhHn3P0pEiEkokDKGZuM1BC0hbfIPZasWaJM2fQAdeleNzXOiZqWMKyQ+Wz&#10;n5a0IcqRkk/KBVKzUKxJ/iX7vrVuJVEgkb+7jFOXwmfUvL83zE9FxU1lGfvAcdKq2r4l+Xp/EKuR&#10;TlRx07LWUvdiKzlLQ0I45EXftLL24q/pfCNJIM7untVfTZWnTGONuFqzZQvbyYzu6g4qLLdikWLQ&#10;MZipHvz6VsaZGouI2liyrZO3vxWbFC5cMp6jqelb+hLbQ3Ik2qvyjMjN71jUsUjd0+3Qtuh6K2Nv&#10;pWtZ2MwRQD97jHp+NVrCJp3822VSrHPHeuhs9MaWQJNOsXcbmAyPasVHQ05uUrR6aJAsMh6HO2q2&#10;oaMPP3hsfMa6iysdE80GbUFkcfwxr/Worr7LdRPLBpjHaSNucNisZVIxRtTjOUrnIXOmRkZ3bSeR&#10;zWXqmniQKhUMciu5i0ZrqdYY7VfmbG7dkVPrPg/T4NGuJYof9Ijify/m4LAcCsfaKR0KD6nlsulO&#10;G+STAwNrHvVW80MPFINoXcN319K6jSdKl8R+HrXX4MNFcQo6qvbIB/rT10C4tZGknQHdH8rf0xQq&#10;0ObQ0dKRzNhomVybf5f4u2as3fhS1ukZGgyrKFw3euij0l024XIJ+YVrafoaTxhRH0HUVtzJaozS&#10;sz8J/wDgqD+xhN+yR+0I+t+FdL8vwf4vma80Xap8u1l3Dzbb/gDMMdPkkjHJVjXg1mrahYMDBkFT&#10;j8+RX72ftv8A7ImgftXfAfWPhRrcccN1JGZ9D1KaEt9jvEH7t+BkqeVYDko7Y5wR+KHhb4D+OpPG&#10;+ofCTW9PbTtd0u/On3VvdSKgS6O4RKzMQoDsjJvJ2grknBFerQqe0iEjk/g78Qte+DfxK07xRoMm&#10;JrG686EdBKnRoz7MpZT6A1+q3gfxXofxA8I6b428OXXmWOpWqT2+7G4Aj7p9GByCOxBFflg/gfUN&#10;e1SLRba3MV40hjto5Rg+fnAjOemWwvOMZzkV9Xf8E3Pjktu0nwX8RXLeXqAN1oZlbHlyhT5sOD3Y&#10;LuHTBR+paitHmjcItH17Am7v+lTxLnkCmxruGQOKsrHnpj6VzFNlm0k8sqQfyr0X4bfEfUvC0hlg&#10;uZM57MQeox9a85gO05UL/wB9VaiuSMujYqo1JU3dEyiqmjPpVf2vPGSaX9jGt3ARQFCiTGa8s+I/&#10;xN1PxSp+2StI0hO5mk/lXCC/kKEu36+9Q3l2Z0Ubuea3liqk42bMY0Y7lW4aQFl5+8agYljjcakn&#10;cqMj6tmo2VG+cGuVm0Y9xCpkTALD3pxkdH2BqRC25R0FTQqrtnGe1KWkSox94aY3ZeOc809I5N+F&#10;PH1ru/gh8GPEfxi8Z2Pg/QLQvNf3KRbvLLLEGYDe2P4RnJqh8YfAI+HfxF1rwtbic2unapcW1u10&#10;gWQpHK6AsB0JABIrjVXmlojq9mloc1Gz5bJ+9w1fQv7BfxAvrb4pt4cTxdd28ceh3V22kwz7FljS&#10;MhpCSwAOXCjg/MR07/PDzx28DTzSKiryzOcAe9eYW/xV+HkX7Wk3hC6+IlvbX994DtNNsYbe4+b7&#10;XNr1nL5e5SAr+VBnGQSCuOoxw5tg6+LwrjBtPy0NsHWjSqao9m/bF8J/8Lf+J/iq70LW2WS4vkhz&#10;eI+2SW3xEZcgh0LqpzjH+sz1FfKX7Dv7EHg3VfDV98UNV8W6l/bUHi57TS7QxqLYWkPmpLIz4LtI&#10;ziML8u0Ddlu1fWWqarNreuX2r3ty0011eSTTyHjc7uWY/XJJx2qn/wAEx/h/J4s8G+C2vdGmvNOa&#10;6udT1yOBck2gvZTKxx0yvGSR19cV1YLmy/CR5m9EZ1pLEVGkfpp+x3+1j4X0j4S6R4G8f6tJJeab&#10;AIftygEOBjC47Yz24+len+Nf2v8A4V+GNNe4sL57ybbmOIDaD9Sf8K/Nzx3p3iH4QapZwJrkd19q&#10;j81fLhKKnzHIxz+nas+4+KOozjZLJI27/ppnFe5hc/p4rD88Vc8ytl1SjW5ZaH6Lfsd67p/j2+8X&#10;fE2WOM3mrahEsk2OSih9qj2GcD6D0r5b/a/8Bfs1/Gj/AIKIa98OPine6TYvdfD2wsrG6nuRBJHq&#10;kl+swmjbPzTLDDnBByEweuDwfgfx7q2m+FJJtI8cXWnyN4YuohGkLMqO80qi4baRwoYrkAtwfTn5&#10;18ZaNN8dP2+9d1Oa6udQ0/w3a6akM9vIXa5ms7FLeIdMnddMu8ejtXiYzPIYmPsHSs779D1cPl8q&#10;cnVU+mxzXg34Y+HPhsl5b6IqvJdMhurrzGfztq4UgsemOR/vVrmIsMge30rU8TaXqOhX82majbND&#10;NFO0c0MincjqSCPwNZhk+Uf71a0P4ehhWVpanPfFzwfqPjD4Zat4f0i4kjvJoVezMb4/exusiH8G&#10;UH6gV+bf7Tdl8abLWbmx0fTri/0G30+G/uhCJbi1sxhIWaUSfLGxdFJPZmAzmv1Q0LTNb8RXf9m6&#10;HplxdThGfyreMs20d+Pw/Otrxv8A8E+/iD8ev2Tdc8a+EdPtbWbxN4i03wtpsLyeW99NdX8Eb7+d&#10;gRCQSzAnK/7HHXRnepyw1fYy5bK8j5z/AOCGvx3tvgn8XNK+I17oTXElja3CrosLOqzMIcKIvlbb&#10;IxlKng5BOcHaw/Ub/gol+2JJ8RvAcfwUu/hrqGi3hns9SuJL6YZQGHf5QG0ZYecFYg4DI45xmviH&#10;Q/CHh79lDVr3xToHgqO31Twqt6fsk106eXOkDIYwzFvL+ZVGAB90d+a2PiH8e/G3x6+O3xLfxZpl&#10;vYr4a+IWr6NY2VqrqI47a8ktxlWPysRCpbHG7kAZrgqYzMqeK9hH4HvodSo4X2fPLdeZhy4BI2/e&#10;xzUkcShxzV3R/D19rt/HY2UBeSRtqr716P8AG39m/X/gtZ6FcarZXUf9raFb3rJdwbGikbcGQj6r&#10;kd8MMjOa39o4aNGPKpHF+BtCGqaxBbcKJHxuz3zxX7Efst+A/DvgL4G+H9I0PyZPMsUnuLiNcebI&#10;/JJ+n3fYLivx98MXjaRfx3K4+XB9x05r6o+Cv7anjHwFokNhBq8hh4GxnDKOO4x7e1e9l9SjGGu5&#10;5uKU+bQ/RxiqAljjuSWr8v8A/gph4o0bxP8AHS+l0CZJIY4UgaWPG15EGGYY9+/fFdx8R/2+fHPi&#10;TSpNMGvbY5AVZbfCBvrivk74geLb3xDq01zeSb5N53MGzWuNq0pU7GeHjLmucheo4kxyfw61XWA9&#10;S1XLmUs+AahdGLbs8V5cbylY6pbELwkDJbPHFee/tM/GzRf2fvhffeO9SWOS44h02yZsG4uD91fo&#10;MFm/2VNeiXE8dsjTzyqkcalpGdsAAd6/L/8Ab2/aRu/jz8VGs/D168mhaWzW+hxrwsi5+e4wOpcj&#10;I9FC9DmuqMeUzXvM8Y8YeJda+KHjW58QeIr6W6nmuWnvJ3/5ayscn9ew4HSlv8WUZVEXJX2OKtWO&#10;mR2NlHb26DcBnp8xbHJrS+HHwn8d/Hf4k6R8JPhzpL3eqa1eLDGka8RryWd2/hVVDOzfwqrHtW0R&#10;8p3X/BPn9j3VP2t/jfHLrdrIPBvhuRbjX7rcy/aCT8lupBHzSEEcHKpubqAD+v1l4atdLsIdL0yz&#10;jgtbWFY4YYk2rGgGFUAdAAOB2FN/Zi/ZQ8F/su/BvSvhX4Ss9wt4fO1TUFQK9/dsB5kzfUjaoySE&#10;VFycZrub3QI7QMyKy/uwV+bvVOWhzSlzSMPRNJRTgqF3f3vWu+8JaXseORIx5e07fl7/AORWBpGn&#10;Tm8VZgq5YD5fwrstFi+zziMtuUfpRzcyMpHWaFIIITJ93p8wYCtZrtFtfOIz71gWsq/Z9oOdpx9K&#10;nbUZShhIToPvNRewh+sahcLtRWxj/Cua8S6pM1qcNtZclsVa1i+WVNofdn/CuU8SanCIWiQ43RsF&#10;3NjOBg/zrPm7FJXOG8RXy3Os3c6PlWlX9EANc7eTRTTM6/j/AI1pX7yLdXUpQbWmZl28gLgVkyS+&#10;a3IrqgSQzRKVZsZ74bNZ8g8m2Hybee9arGPbhB/DVeYbo8gK2PX6VQGUmyRsswzk4+WmXWF2srf7&#10;1WQ0W8lUAx6VDM0UitGaqMrAVxwzSIuW2/L/APrpJJk5z8xXuwqVomaJvIbketVVbdLtByAvLVqm&#10;BXe4kDfNRUhWMH7x/KioAhjtmJC7TuIzjFWrOGKKUCNcfVqtNbttaT7pqFLRmPzA/h3ry+U6Je8X&#10;rQqfvqD2FTsSCGUZ9MVWsirDAU/Lwc1aUYkXk1nNuKK5S5DEGCsnUj0qzHCzjafTFRWqIQi7hmr8&#10;MexsyHge/Ws5e9Ez5ZRZLZytalVJ+WtaGTL+ZnvnjvWRJKgOE+7XS+DPBOteIf3y4it94HmNnkHu&#10;KcYmcu4umw3d9P5WnxO7LyFjXd+ldroPw5vtyz67Iyo/34ehAz0rrtC8OaF4bs1NhbQxtHD805AD&#10;SY9TWfdeKk1Vs2MISPblWVvvc1xYmpGnE3p05VpLsaFraWGkRx28MIUbsKTz+prmviN4jfw7Daa5&#10;cW677O9RmYf3M4YfQqTV+71uZPLEw+82A279a4T48fEDw1pvg7ULfWdRjjd4S0RaQY6AFfxzxXnx&#10;rSqHb9WjA98tv7KNjHPBArZUYKgYx1zXNa1488M+Hy1/qt55cIfa2CDj689K+WdS/b11jSPCOm+G&#10;/BmjyXd1HpUcE95NnAmVduf9roD1rzW58UfG74xa/wCXi8eS4O+RbXKqoU/yFVUpI1o05dT7W1r4&#10;1eDNEuopBrttHG2N2JAdpz04qDWPjH4d1qz3WviO1eJnAXbJzn5Sfxwc+3NfNdn+zR8XdVsPtEoj&#10;U+VvhW4vPmc47e9Mvf2SvinqHhqTWdP8QXEdxaQtP9mt7yQfdUsUxjqcY9ya55KMYnZGnG9j6I+D&#10;PxD8M3fhOPRLPUbdWhnmiVN4GVWRlGOfQV21rDaajIqySqy7chlbNfOVn+x/8TG0ddW8I+KLi1km&#10;txNBI2xwwI3KeCOCPfNUNI1z9rj4GzN/avhxtes4wXl8jl8cD7vUfhnrXHFKUzolTXLoz6vk8NRT&#10;QMyxZ2r8rCp9E0aBLfAHX06V4b4A/wCCgnw5vtaXwp4wsLzSb7au6G9jx26ev6V7t4U8U+HPFOhN&#10;qnh3U4bpXUMskcmcH0/n+VdlOTuefUpyG6/4YSS3LpFn+8K/PP8A4Kafs2aX4D8Z2f7Xmj+H7m6s&#10;0WPSviBp+m4Wa6sZHQLcxE8LPE6xsjkHEsVuThVbP6dXumI0TKF7d68u+Mnwx0Pxj4X1Lwr4o0aO&#10;+03UrOW2v7WaPKyQupV1Iz3Br3MLLqcEtz8VP21PhbHqtna/tGeHrq2vP7SuobTxleWBka3k1B4j&#10;PbanGz8mHULb/SELEuXScvsJVa4HU9VurmLR/wBoPwtdTRalJqSprs0Yb/R9aQGQSsSTn7ZEhnGT&#10;lp4LoBVXbnpv2v8AQ/iP+yn8RtS/Zv8AFszXOnx20sXh/U7iEE6ho8s5uY0Y9miuAZVC4xI0ycoF&#10;FeKaZrU0OmXdim5odQt/JuozgkkMHR8kHDKyg5GCcMp+ViD6cnGURRjLc/Tz4OfEXTPi/wDDbTPH&#10;umGNftcAF1DE2RDOvEic9g2cE9Rg966uGIN8w56Yr4T/AOCcn7Rcvhjxw3wq8T323T9Yk8uHzGAW&#10;G7ziN+o4fHlnHUmPsDX3nHGY/lFedOHLI6Yu4jrsO4H3PvTodzkerZp2xWGNtLDAUNT6kpWJEUmP&#10;IHFJcQeYuEHPtVmG2Zl2KOeOBU8lhKjKTFxjk7aGCuY7REhi5qFwVbauMDmtC8hTzML7HNU5kTGF&#10;HWp0DyIWJ9RU1o7k7QP1qJUXC5+6fep4kw/yqSD+lZyv0NI+6fpP/wAEhPhjpNp8JtS+J9zZq17d&#10;6k1pbzMo+SNAGbHpkyY+ifWvIv8Agrx8OdJ8N/GHT/FGk2yxtrmlia82r96ZHKbvxCjPvk964z9i&#10;L9oT4veBrh/B/hjxx9m0dLG8ZrOWYEJcvCyxyhWB6SGLJPGB9a5j9sb9pTxL8ffiC9xr7J5ej7rK&#10;zVRtO0OxJPP3s9cAf1qf7Uwbp/VFBqXe2ho8HXjU9s2mvU+Qf2nbPxpJFpU2k3k8ekrNt1FoQp8r&#10;kHe4YgbRjqxwPxzX59+IfiN4j+G/7TXhfxVZfDK21aG0v7cXHh29t5fs+qeTKkskEhU72RuFbaQd&#10;p6c8/q1saTJddwOeMV5P4x8A+EtR/am8HG48OWrIvhvW5ZE8kDLs1ou4478deta05xh70tUT10PM&#10;/wBmDVfippGuR2lmkyaJJ4WvLvVNNMJ2WkihkUFgwG8iKMhmAY7mGCMEfpR/wRG+IXwt8A+EtD8J&#10;ePlRLrxJ4bt9O0tZIyVdlJedeOcGQxD6uOwNeXfBn4BQeONPa1SOHS9HmzD/AKPCN0rMQpVVGOME&#10;5YnHynrzjyT9jH442XwU8daK3jTw4uoN4BvvEVteWsbqZIZIovt0bJn5QzrayIjEdeQOAa8zFZlG&#10;nTm6KUpRW2/yN6WH5pJTdkz76/bZ+GHwk8ReLPD+qfCzUpIbBtGysS52BfOlClQ3I+6R9APrXg+s&#10;/CvUNDt/t0c6SQquWd2xj29q9e8ReMvDPjuDQfE1hfrDDqnhjTbuOG4YI8Ky2yyBNuABjOeAASc4&#10;5r4H/wCCh/xv8Z6J8QdY8LzaxJcaDb6PbyQaHFA8iX373hCgLRsTIwJlkGF8tQFJIroyOnDEYOMp&#10;wUG+i0S9DkxlSpTrcqbdur3Mv9rHx9ptp8U/Cfg9PGXkXi+ONFjuoYb35obXFwW3IG4TdKSexJ5F&#10;fan/AARL+Guh/Gr46/ETxdrx+1W+g6tM4kcgtcytetKjMcdMru9yo7V+C/ib4tpqHxEtbxPD8tva&#10;KIftEC3gZ3ZVQSMCEUfMQSFx8oIXJxmv1a/4Ifft8TfATxqfhj4e8O210fGt7ZxSSX0wDpmcjIHm&#10;LhisgUA5yQMBjxXdicLgcLUVaqvdW5VGrXq05Qhuz6G/4KDfCuD4V/tDa5otmo+z3U4vrYhMbVm+&#10;fb+BJHvivBZIwDgKOeTXtX7b/wAbbr44/HbWtfmsVt0sbl9Pt41z/q4GMYY5/ibGSD0Jx2rxhwzN&#10;sI71zwnRqyc6Pwt3RU/aRilLc7X9n34jaD8Mta1TWtcikaSbTxHaqsZbe/modh56euSOAea9f8b/&#10;APBQPwP+zj8Ev2cvh34k8KXk1rqXiKLxPrWpWG15HtbGe5uJykXBdsoH69gO+a+XPEd9c6XoV5qN&#10;jb+dcw27NbRf89JMYRefVsD8arvc+Nfj/wDE3RNJ+Hfg+48TeFfhX4Hm8LagrTRGOyutRguHvZwj&#10;Hc+5GeAhASpRWzjbXlV/bZXini6c7c1k77WOyj7LFU1SmttT5W/4KEf8FBb3xr8XPHfjx72F9J8Z&#10;3uoLo2hzeekdtBcPIBMwRzG0kTSOwYkkvFEQoVSDxf7J3xN8THTNU8Q6Zq1ws19ri31q0M8jpe/M&#10;ZJElZQvzIG3HzFxjzOBuGPQf2hP2BdR8bJNpSaYLq3RfKj1BrgrLawochfLHQqS+eoIP8OMVofsg&#10;/sfQ+HvBen6/NbXEJurZPLunvzgW5D8qi85YEfeJGOhxnPvxrU61JT6s4ZRcZWP03/4I3+AdB+N3&#10;j+D4j+LbZZl0PSzdx28yrh7oSeVuKgkYVgzY55x0r6p/4Kr6Bo17+zvbeJZYlN1Z61DFBJ/EUkDb&#10;h9MqD+FfA/7Mvie7+F+qP4e0G8uLLS7jRbi0vFs5tuYmUsWblQTuG7/ex0o+KnxB1LxprDwWXjm8&#10;1DTfs9mkdm975kMfkW4iVhhipJG45wMbmHQ888c0jTk8N7O9+pp9T5rVlO1uhxIkdWJUnj361dh1&#10;owRfLJtbjlaguLIoplHPtkVXeIomdvet46I55WkzSbWWlT/j4/Csu6Z5HLsc57+tKEbHt6VHOXG0&#10;LV3M+UhZQZNzCo5nU8H8KlkHzYArmPi38S/D3wi8A6l8QvFEm2DT4SY4lYBp5D9yJc/xM2B7dTwD&#10;W1P3iJaHhv8AwUK/aEbwP4MPwj8L323Vtcti2pSKwzb2XcHkEGTBHf5A/qpr4EvfCF/YXsV5q0Pl&#10;3VzCk6wnG6GF1DJkZ4ZlIbHYMO+QPW5PFLfETxVrnx2+KPl30cVwJF0+b5o7+9YZt7HaWz5CgCWX&#10;AIEcKRFkedM7/wCzh8LJ/ip4u1H4q/EeKTWrHT9QWSW1uWYy+IdXmcvFaFsN8hbdNPIxVVijcF0d&#10;4y3oU6exk58p4p4z8EeJPBWm2t3q+ntFJeWsMywuCGVJlLQqQRx5iAyD1T5hkZx+pv8AwR1/YK/4&#10;UX8M/wDhfPxL0Ty/GXi61V7WG4T59PsGO5FwfuPIArHHIQIDg7hXmX7GP7JOm/thftDN8UfFtrHq&#10;HgLwfqTXBuZIAsXifWnAaW42gKDByuwbR/o6whlD3E2P1OsvD4t7dAYAzAdaza94mdSXLY5O70gx&#10;lVEarx81Ymt2EawEpH83AbauSAO1d7qVgiFmdAT2rltWihgvGjXndy3PSp5kjFGHo+nLvNzOORIP&#10;4enNblgiwtlh8uPy5qp5ihcL/FycHv60vmbiY8njtmjmigaublvdLAMhc7uajuLx5nyJlWqXmstq&#10;hyvPHWqc927RKh7HrU8yDlH6pMkyMI3X5QT8rDn9K4m/n86WaR3K7M7S3PGeSK39Wnb7I7Rtlm6c&#10;VzGpS/6PJNI5j+UjaGHNTzX2GlY5bUrhmkmGF2mRgufrWcbZlwTIPzqeSUMZA8e45P4VXaZJcKg5&#10;xxXRF6EsREKqZHH4VVuVdRuXLBlxtA4//XVqSbEeGycc1FLIGhwB2qhGcD8jKB0Un61AyKTvxgn2&#10;qf5oH34YelMmXe4kdmz1qo7AIdiHajj8aoSpKs+UA59elWZl+64/4FUMpboV4xVRkAj2yTYct2oq&#10;CZJA+EY9P71FVzAXobkyOsEZ/wB7HargWNSDs+nvWdaPsn2qmPlJ+tXY33fJIQfQVwyjodN2TG3W&#10;U5WM/L1+bpUkaAn5R81EW0/KXxt5qSdo05U571xy5loWWLaZIVG8jOcEGp5rrA3fL83QAVliXeNq&#10;rzjpXWeB/BaX9sl9rEZWH/lnGxIZx61UaelzOUuU2fht4EXVQuta6ii2xlYz/Fx1+leoaRf6aYxD&#10;BPCFjwqRxnhfyrhJdKsLKxa6Me9Il4807uAOnNcDqOu3Pwq+Jen6xZReXput4s2g3Hy0uhlkPX5S&#10;ybl7DIFc+IxEaMfM0w+HdeR9C6nIl3ZyBDuG3a3vxWNpiWekaWsV1Okawx/fPQDr1JrCm+ItnpVs&#10;17qN6scYj3Ozfw/jXkni7x54t+OGpNofhdJLbRVk8uS5X5TOc46+n8xXiyk6krs9SFF0Y2Rr/Fr9&#10;pO2W+/4RT4baeup3e/DTOmYY/wARnd/nNeW3/wCzh8TviXdt4s8b6vNNdbne1toUKqmPm2Y9xxnq&#10;OPSvoL4b/A3wn4Tjt7qG0je6A/eT9+g6DsOP5+tdJ4g8R+HPB+mzXmq3kNu8bHyTK20FgP8AD1qe&#10;bltym1O2qOG+HPwQ+Hj+EtK13+yVlnePzZJJFHOAcqfXByOea6/wzo2k6TOnmW9ujLINjKqjdntX&#10;kumftGWvh7QL7SNL0+a5/wCJtPJpsoIMaQyEPjJ64cyH6EVT8L2PxQ+Ll/5trcXjwxkfLDHtXI6f&#10;N0zz9ea6Ixb1kzKSl0PdPFfxH8G+F7iGDV9agjZlJWPcC3A5GPWs/wAN/tJfCnQhdX19rUKxMAm2&#10;SPhv8nHJ4ry+x/Ym8deJNQk1vUrwQzrMzF7u6dmODwcAEHI9/wD6+14p/ZbsIfC06ajqkMzRqWKx&#10;Qbc7VJHJPXinL2NiIc3VnefDr9sL4Vw6Xa6LqOrQwm3YW65mHypuITv2XH4DFemaP8S/hf4zDJp+&#10;vWkm5MmPcPmU54/Q1842n7APgrxdpsOuW1rFGsyF4jDlHG4ZB44DfnisPxL/AME5/iLoVpHqPw4+&#10;KWpWl8pJWOSTdD0PBAOQD64J/nXEqa5tEdj5eX4j6I+Jf7Kfwe+LkK3PiLw3bXDZzHOmVdOc5VlI&#10;Kn0wa+W/2gdH+J/7IXj+zsvA/iLVJNDa0trrzW+6jPNMFhd/4h+4PUcg8jkVJpf7QH7aP7I5Ol/E&#10;v4fvrmjxtumuLP8AeMM8lx1689SDyTivUPBv7SPwm/bv0a++H+n6PIl5qHhmZJNKvZFid5o5AyeU&#10;ef3i5dhkAcc8ZNU6d3puTGUl8WqPq74S+OdB+OXwV0H4ueFZFMd9Yxm5iVs+XKAFkjPuj5B9RzUP&#10;ibR/tNrIskWdylRmvjP/AIJh/tVQfBzV/EX7NfxSstR02W11byZLW8sn3QXbSrCfkAyqnKknAGOa&#10;+6tTt1njbb/OvZwvvRPKxEeWofnr/wAFW/2Gx+1R8EJpfDdnGPF3hYSX3hyRVG6bC/vLYk9pAFx6&#10;Oi5wC1fi7oN2/leXcRtHIrlZYWBBRx1Xn9K/pp8YeGzJJuCHDNmvxg/4LF/sUXH7PPxx/wCF8eEN&#10;M8vwr45ume7WCMiOy1L70insA+fMXp1cAYSu2Eu4Rl0PjnN14b16PxJYyyR/MDuViNpHoex469q/&#10;Ur9lz402Xx7+ENh4va5jbUreP7NrMa9VuFUHfjAwHUh/QFiP4TX5jzQwX+mNaXi/ezj5ulewf8E+&#10;P2ipPgt8WV8G+Jbrbo+uslreMzYWKTP7qbgdmO09gsjHsKqUeaJZ+j0UUaLy4PqKk+zqX+9Q1sIj&#10;0684x0qRVAO8d+ue1ccvdHF3Z1PgrwTf67qEdrZQszyYHyjJr1Wf9kvx02lf2tP4duvL+9u8s+v5&#10;Vvf8E2rTw1qvx80vTvE8UUsbxyGFJfumQISoweuTjjvX6bCxsjEbdoEMeMeXtG38q6KOBqYiPNey&#10;MqmIjRlax+JXjrwBf+GtRkgngeEK2GMikY9q5KeAKDgd8V+in/BTz4CeE7Hwza/EXw5awWk1zdGG&#10;8t412h225Eijt0wccdDX586rYLb3DASDbn+93rGth5Yd2bNIVo1djLSIs/Gdvb5asRwupX5cr0b2&#10;q1o3hvVdevTZaJp81zMsEs22IZISONpXb/gKIzH2FfPP7Snx68c/D3xTeaPBq39j6bpsMVxJcNaM&#10;5uVZeMMEY8uwXCggFDk4yK56bVSVrm0lKMbnXeLvjv8AEX4cfHvS/DvgLxhdaZnS9SuL5VwVP2ay&#10;FzGhBByGYgdMcV6pqM9ze3L3V62Z5pGeV/VicsfzzX5R6x+1hrtx8eo/G+seIbqYw30Msc+oM7pw&#10;I0Ziu47VbYCY1wgGVAAAr70+An7VLfFPWY/DfiRbH7XeK81jdWE+5Jk2qwXaMjgFuc/w4I6muqpg&#10;KcZc9tTCniJfDc9jV2SHG2vOtfZpP2pPDDNEcDwfqW1/c3Nrkfyr0VnUqx7V598U5F8K/Enwf8Tb&#10;vjT7KS50vU5mbCwx3flCOVvRVljQEnoHz9M7Jxsy9b3PaPAf7St/8LdG1LW/7NW6tfDem3UGmxiZ&#10;lWS4dlmeWYYIcR8KmOnmTbu2Pz++O3xH8TeEPjSvxG0TU7XT7XxLKh1C3hl3Ro8YZIJZE+8VMUjI&#10;/A4LHBzivtHwBo0XjGTUPCaJbmT7Vdm4t7iRQHjeRpOh+8Ckq9u5rj9L/wCCa0fx0+IC+B9Gtv8A&#10;SdU1Cztj9qjLPaqZkiQrJn5VG/BPQqcHOAR59LD4WOJlCC96W50SlVlTUpPRDtH/AG3vG3xg1/SL&#10;/wAb+G7aS2j0Cx0tpNPUCW0kt4obf51HDDAzkJHngqvzEDu/Hvwt8DfE61h/4S3R4rhoSJbO6jbb&#10;LEeoKOOR9Oh7ivoPwz/wQ1134SfFzSfANh4ih1rRdZ0m4EesG1dFsZYTGwWYgHqOI2wc4IwAKyf2&#10;iv2ffFPwB8Wr4Q8SwKD5Kvayx4McsfQFSD07V6VPD1qOnLZHLKVOWzPzM+Lf7BHw4u/jl4gTQJ7i&#10;NrHw3DqUNtsTy5bqS8WHy9qldq7G3cdxnHNdL/wTSg8S+BPjx/allNaWvibTLy4sNPvp9s0Gnz29&#10;/wCQ0qqQVYKImbOCe45wa6z47fEvQvAPxu1++1vc0ax2cbL/ABMkdss7D8kP5183fsWfGTRY9Bt9&#10;N8QambeTV7e6g1BRLt3pcyS7un/XTPTrz1rbHYWVei4S2Jw9dU5XP0g8eakuu+NNW1j7y3WqXE6s&#10;3Ub5Gbn35rHmT59q9T2r54/ZV+JHi7U/G0fheEahc6TcQzO8d+o3WW0HLZGBhpVIHUMG6DbXpv7Q&#10;Hx40P4FeGILmSwk1XX9XuPsfhnw7Z/NcaldHgKB2QEgs3YdMkgHlo0Y06SiuhpUlKpK/c8a/bd/a&#10;38SfDbWP+FefDy0hju7IJdXF7cLv+cIz4xgqsUamKVnPOQoA/iqn/wAEdP8Agp38Jvg14u8UfDX4&#10;s65qxsfEF5Bdw+IprFNttcx7gTKFZmZZDK3zc7Ci5ADNt3PDf7HGtaxM/jL4o6pHqPjHXblLrV5G&#10;tzPZg7g62KJlcwr0IB+c7ic4XGD4O/4Jey+AvFXiqfXNbsbPRfFd4jQ29tH5sgVXMjRod4MQVmXj&#10;JyEUnOMVyYz+z8zw0sJUbu9FY6qMMRhZqrE+mPH3x78HfFbWPiF4p8DLG2l6dZy/Y5oywE6CyOJT&#10;vVcFnRyV7d8kiqfwLiJ+DvhPzwv/ACLtkTkg4zAprgfE1npPw++EOreBvBkcs2peKb6fTNI81/Mm&#10;umlQQySu3Uqn7193QDGPvCu68Y+HdQsfgzf+CvByyeZbaH9kslh+86JFs2LjoxUFQcHBPQ9K6sHh&#10;Y4WjGlfRKxzV60qsnIh+JH7RHwb8JeEfEWnat4h+2XB0u8tFt9PUymG4A8sBwp/56Hb35B4wrEeY&#10;/sU/tDfD2bwhNo+vXz6fKl1Da2rXFrJ5bZL7Wd1DJGSTj5mHTnFfNHxKTxbpXkaLoumtb291GDfX&#10;C790sjEOYnVxhAjAcAcsgO5iAa9//Ys/ZR+J/jfTpLaz8IPeWt88RmmazZngUSKzMjIQRgKcjoVz&#10;xXo+wowjzaXObmqydj6qt7yxv7GO+0+4jmhmUNHNE4dXU9wRwR71VnRZGJJxjr8tbvgX4AfEL4Ye&#10;D76DxzZzW+68ZreK4X7u4AsV7AFsthTjLEYHSn+GPAmr+Ltft/DmiQNNcXUwjgjA5ZiQAPzNcsn2&#10;NIxk2c39nc9F600QEj5hXrP7QfwJu/gt4/1Dwn9nuBb2s/kxSzdZgFH7zoPlc5YDsrAZJBNedSWg&#10;UYUfhU05czaKlHlVzKeERj3Nfnd/wUn/AGmz498dr8LvCGoiTSdFmaOTy5Mpc3XIeQ44ZUGUXty5&#10;5DCvqf8Ab6/aSg+APwsk0zRb8R+INcieGx2sQ9vDjEk4x0IyFX/aOR9w1+YWlxXmsalNr+onaWJ8&#10;sA8L9K9CjFLc53qbn9tTnQLHS5bjZb2KN9njBOPMcgyykd3YgZbrhUX7qKB6x+y3o/xW/aV+Imnf&#10;s3/DiJvKuoZo7zUvLyulWMjKbu4+UcSzIFiZ925ocW+Ssi7fCLuTUtX1GHStJtWmurmdYLO3jUsZ&#10;ZCQFUAdeT9TX7Vf8EuP2CrL9lL4V29x4kgjfxf4g8u68SXW0FrclcpaBueI8/Ng4aTJyVVCOjm0s&#10;iJcsdWfSf7NHwQ8J/Bz4e6X8PfBmmfZtN0232RqwG+WQks8rkAAu7kszd2JNeoXGn+TDiNd23rz1&#10;q14a0VbaDYucYGRirl9ZxwHB71lc5G7nHalbxtui3cdelcNr6YnkcfwnH616BripE8kinHpXD63A&#10;swYkYb+EGs6hpBXMVULLlTjuacWIIGTmnIMDBNHy9XPy55pAEtyyxBB0HOPeqN5dCMbsjP8Atd+a&#10;sXLALnfmsi/uBLLuJKquRt+g4qWwINVnkQMAo3KOmegrmbq/Zw275VYEMSo59R7Vo61fuz+d329f&#10;WsC6nENtL5ke5gvyhmNRB6lcplyiOWISFsM2dw/E1Rl+TIHG2pBcbmGW/h+VcU12DAqx75rsjsZy&#10;K5IIw2R75pR5a8A9eKZOriTctCurDYRginzdAkuo5oo5FJK5NQXFplGEYz8vHtUpmZDsU/pUVwzs&#10;CVJ+bqtVzX0RJTmVEHllOvVqgnxnCjjpV0w+YFfzVHrUbW/nSkbQF7ANVXAoESk520Vptp8ecEqP&#10;+BUVXMgM1MearE4bbVmIlD87duKzIpWdcljlT8tXVnDlcAfLxnNcsnfU7C4t31Pr2p0kz7tmRgHF&#10;VkCsDI/Hp71p6Ho8muXflb9kajMkh9B2Fc9SPNqh3jHc2/A3hmG8mXVdU/1KHMa/89PUV3cM7ahc&#10;fZ4JVjXd2UD6CsCCWysLRbSP5VXgL61o2+r6XptnvVWe4kZRjjC7jgVnUqezhczhTdaeh1GoaSt5&#10;YTWkKhldPmbtx/SuB+NfhFdV+ENxbrLFBdW6meGZsfJJG4dHB+q/zrvLbxXZabpMgvBuaJWDbO+K&#10;8D/aC+I+r/Fm4/4Vz8O28mGBcaneJlsy9VhHt6/SvHqS9pK7PXw9OUdEYvgW98afF77Ppc5kXTom&#10;VpmBI89gMYz6V9AfDX4f22j26QJH5ao2SqoMZx/Ksb9mLSdIk+HNjqX9mR29xBG1teQbf9XOhKuD&#10;3HTP0Iqj8WfjZqWnX8vgb4cQNcahlVuJ4TkQKc5z15wOnbNc0pxjE6uSdSolE6n4p/FfSvA9t/ZH&#10;h8f2hqzyERWkTdOOpxXm8XwE+J/x1Ztf+JWvXFrAZV26dtKr5fsO3H1Ndt8MvhbDpU8fizxAftGo&#10;TSeYd65CjHT3OP1r0TX/ABv4a8C6DJqer3aqoQt5Q6v7AVxqpKcrROipThRjrueY/Br4O+AItL1D&#10;wZ4mtobu88P37QNJIfmNqTut5COOqHGfVG9K9OuviD8MvhRoaH+0rO2QMqCOLHHYnC/4V80z/Efx&#10;b438e6n4i8CzTafa6pHHbyFvvMiMdvbg8t+DV3vhH9na78SRjWNfke6zIPMa5Yr3zkDjNd8Yy5Tj&#10;nKMpG74i/b48IWNu1v4f0u6vp8suy3tmYcEjOcgfka8X+IP7bPxM1m9h07T/AIUalb20spYSIvzT&#10;rtIKgE9cc/h9TXqeu+DPht4G1TyJru0hkSMlosYxjBxz7EfnWZ428YfCrVU8P3512PzrDUI3uFVT&#10;kLg/MfbGPr+dLWWhcY0462MTwJ/wUQ1HwlptnofiDwHq1isKKn+laY5wgGB06YHf2969N8L/APBS&#10;34P6qI11C7WLcQrtIrIiZPcsB/Ks3VPjt8BbLV7HwvdX0F0twWWSaJUdYVx1fd0HI7V4740034Mf&#10;tEftG3nw70rTtNttC0G4hVtesSqpezPEpkjONuFV32ZB+8jfStacZRMp+zlI+y/CXx2+CXxds2tD&#10;dWso3KsLyMrLISOoPoCcfz6Gvjz44fAr/hlP4jeD/wBp/wCHEbR6XfeJJINQWAnbDN9pkIPoUkQM&#10;uOxHbIFUfjT+wd4m+GQ0/wAXfALxdfrfTaltXS/tB8uRRDJIRjOckJtz7jnNeyfs1S2n7YX7IviD&#10;4CeMpVh1S3gZ7NmTLWsy5aMgdfllBz/+uqlrutTOK5dnoYP7e+l6Vovijwb+2J4Wt2k0zVo4NK8X&#10;xWbeU15DJteHLLja2V8vdncMxj+EV9j/ALO0Opap8CtI1661yPUoptxtbxGz5kD/ADIW/wBrqDkD&#10;tXyV8BbS2+Pf7PfiT9k34luLe+t7N7bdLGTJa3Ub7cgE8tHLGG6c57jFer/8Elvirqmt/D3W/wBn&#10;b4gK0GteHbiQeU/VdrFJV/4C+COxDfn04apeXqYYiPueh7rrulib7yj06V5J+1F+y14M/aj+CWvf&#10;Bfx1bR/ZdUtj9lujHuazuQMxTqPVW6+qllPDEV7rf2bB/KkXDK21gR3pkGjxT8Fd1ejyo8/ncT+Y&#10;T4wfCTxn+z98Ttb+C/xGsZLfWPD9+9tdKynEyA/JMpP3lZcEN3BB6EVxPiGV7WaPXrMESxHbNt9P&#10;Wv2L/wCDgX9g+fxl4Atv2w/h5pBk1nwvAtt4qhgX5rvTywCTH1aNiF4/hdSfljJr8apdVhnVkjPm&#10;KV5/2lI61rGPQ7YSU43P02/YT/aLt/jx8E7ZNSvvM1zQFWy1YOfmlXb+6m6n7yggnu6NXtCXCl9u&#10;Pl9BX5LfsZftHXX7OPxxtp9TvXj0XUWFrrKr0+zuf9Z06xnD8ckBgOtfq1ZXcFzbx3ME6yRyKGjk&#10;jYMrKRkEEdRisK1NkxfLI9B+F/ji+8HeIIda0yZo5IZAVdW2kfj2r688G/8ABRvxppuhxwX12lwy&#10;x7VkuEVmP445NfCNtehDsU/hWjBrU0KYiuG9DRRxNSjGyM6lGNSV2e/ftJftSeJvjBL5+r6i0kcf&#10;3YwcKnXgAcV87X0xmuMpyu7JzU1zqkk6hXYsCOpqnvUnGe/asq1SdbVmlOnGnLQ+1v8AgmZ+y54Y&#10;+Img6p8TPFds3kx29xp9sq5wzTwPFK34RyEfVh6V8l/ti/sveHtC+IWsfCj4jaBa6gum3TJFK9uA&#10;SpHyyqf4cqQ31wetfW3/AATq/bQ8JfDbwp/wozxD4amaYvf6muo27jaEjgEhRwfaNvmz1KjHevEv&#10;25fjDoHxn+Nd94z0Cze3hutPsiqyMGb/AI9oiQSOuOn4Vh7bAxjGnCX7zqjq5MTKpKcl7p+Xj/8A&#10;BOD4J+Iv2s9R8O6hc6k+jWfh6HUGs2nH76Zn8soWXawXndwQT0zX0h8NP2dPht8Kr6PU9C01pLqG&#10;Mx2skzfLbKRhliXogJye/U9uKIIo9L/aevLm5kVG1TwnH9lB6yGOc7gPfHP0runZi4A6V11JS0OW&#10;PLckOwpsA47Vl+NdJ0TXvCmpaP4itFns5rORbmN+6bTnB7H3HIIBFaLcc4/Kum8Ofs9/Fz4reFLz&#10;VPCHga/vbCRXtWuIYwNzEbSEBILkZ7Z54rmlKMdzRe8fPHh7RfiN8BfiLa+OPE/guLxj4f0+dpIb&#10;zTbVDfW8RJZBJG3L+WeVdDkDIbjAH1T+xh+3t8GV+MGi+MLO5VY/7WtIbuxLH7Rs8373zY6NjIPI&#10;5z2rzrQru5urCP8AtCya1uoWMV5azLh4JkO2SMjqCGDD9RnNcL8Z/hT4eZ7Px54ZT+w9Zj1a1Fxr&#10;mnptdEeUIZXUYWQqWU5YZwOtLD0MPTxaxDWo6lWpKi6XQ/dCf9rv4FDw/Jri+LVbyxIBEYjuLIxU&#10;j06j1r88/wBpL9tTRP2yL6HXdM8NrpU3hy5uNKurRpi7xyo+SGOB1yDwP6188/C343eO7O+b4TfE&#10;u/V9SjWY6bqdupWPVI4z85ZT9yYblZk7q6sPl5PI/DnXLDwV8efidpOq6lDa2Ui2OsNNdThIod8J&#10;812YnCgtjkmvdljVVhypHnRoyjLU+Rf2xND8ffEb42/FPxH4U0e6vNJ8G/2dHrFxbfdslltTFuYd&#10;SCWIOBxjnFfIvh2+v/DV/YxWRkjktzAu3PsD/Ovtr44/F3wn4Q8f/Ei3+G/iWz1Kz+IlxC13d2M/&#10;mR/Z4tKu/NhJxhyZlikDKSNqsCcnj5H0vRp9Z8a20N/NY29vNd5E29v3aZxub5ew54zVLmqUXcPd&#10;jUsfrTo8Xgz4afDBfGNxZWun28GjpealNDGql9sW9mPTcx5x3JOB1ryr9mr4d6/8RfFl5+1z8XbJ&#10;hrWvIY/CmlzMSuh6T/yzVQekkg+dm7hu25hWt8b9a8OfFTwr4K+DfgTxNYapY+KNRjTUJ7O6SVTZ&#10;Wyq8wypOGwQeehXmu9+Jvju1+GXhu1ttD0Nr/U7yUWXh/Q7XCtcTbeF7BI1A3M5wqquTjivOnT1O&#10;pSL+ueO7D4WLD4t1loRYx3Ucd007BQiOwXcDjgjO7jnAJ7V4fqf7XV38ZfiPfeG/BPhVtSih1Xyt&#10;PuNPt2K2dr8n72RyMRljuYscEjCgA4aq/iT4Q6z8QdUtdW/aQ+Jy3Rhk+13XhnTpjBp2m2a/O7zs&#10;PmbhfLDZHLNywBNdF8CLrwZ4W8JtFAlj4fsdS1q51ZbaTy7ZIIGYC2iAOAWKIj4GSFxnG5c8Uctw&#10;3tva21Nniq3s+S+h0Xwz+EereHNWPjPx5rsOpay1ssFpFZxGOz0uEAfubdTzjpliAWwMjgV6DbSl&#10;Xy3P0qz4a0HWPHVg2o+EbBtQt15aazdWUE9s56+3WqqQMrmB1ZWU4YNwR7VtzRcrE8srXZseEP2e&#10;vB3xe8R21jeaJbi+vpvs0d02QDJLhAzheHwSPvZxX7L/AAa+A3wy+BfgTTfAPw78L2dnZ6bZpbrI&#10;lqnmTY6u7YyzMck+5r8NvEXxlutG+IXhr4NeDJm/tbVrxLrUJof+XKxibe0jn+HcRhe5Ix3Gf0N8&#10;L/8ABRrxpYaOtne38TNGmFeaMHHYck5P4mvYw8qMaPvbnDW9pzWjse3f8FAfDnhNvgRfaveWNut9&#10;DPGto4VVeTnke4xzXhX/AAS2+F2ja58Qta8f6taxySaPaotisihtkkjH5/qArY9N2fSvI/2hP2qf&#10;GPxedotY1SSaGNv3ce7CAZ7AcVl/srfEjWvDPitni8ZS6VZxXltPclbjyhcKGkxDkuq/Nk8kkDae&#10;/B83MMZRwlRVVHm7pHVhKNTERcG7ep9Jf8FbNO0iysfC+txRr9suhcwy7erInllSfxZh+PtXwT4v&#10;8V+HvBPhrUPGfie9Frp+m2slxd3D/wAMajJwB949gByScDmus+LHxv8AEnxe8QXmual45utdszeS&#10;mwuLmQkBGPIUbmUKCNo2kghQa/OH/gqP+1bcX2pL+z74Q1Mtb2kiya80LcSz8FIOOoQYduxYqOCp&#10;FY0K0cXJ1lG1+hpOl7GPs272Pnb9pz43+IP2lvjFqHjHUl8m3abbaWu4N9mtlP7uIe4HJ7FmY965&#10;C8njtbUjhVX7zdgKbo8C2FnyP3knzTN6nsK9q/YN/Y18T/tvfHy18AQRXFv4b0sLeeK9WhXCwW6k&#10;YiUngyOflC8nJyQVV8egtjN25bnv3/BGT9hSfxh4hj/a8+JmhN9hs5Wi8F2N1H/rJASHvCM9EPyp&#10;wfnJIwYxn9dvBXh4IImY5LNk8e1cv8Pvhp4e8D6Pp/hPwjo0djpelWsdpY2MK4WKFF2ooz2AA5PJ&#10;7816l4b0towgx8uetV0OGpLmkb2l2vlRFvU1X1typBC1pFPKiKrWPrBZ9wY8bcripMzjdelbzpMS&#10;dz1rkddcBiMdu3eum17cFZkOecnNctqsgErHy+Nvas6kuhpTMpRz8wqvezqsDKo3fNUwRJN0g4y3&#10;GP51Vli3FieV96jmsPlI57hhbdP4ufUVhX8+2MuZV3bj74rXvp49m0Nyc8qOnFc3f3aCU2uQFLdS&#10;vJqNZFmfqspWMBvmY4Oe1Y97crsZAQflINWNVu281TH8yj+FqyiAd5ct83OFpc2yC3MVjG2cg7u2&#10;PWmt8h3MPypxRnbgfxfLzTJIhMNrdc11xlpYykiCeUScFfz7UyMLGmHp8sBDZ5xnpioRHJInmAd+&#10;lEn7wvskjoG+cN07VGWIZsd6mSzdU8xj1qGUYOAtU5EjCpC4Vj/vUghYnO/oOKkCphWf+VMkmJ6j&#10;73XFTzAMdZWbNFCujDJVqKOYDn7dQzHGeO2amgf94q7PrUMbYbci8/XrVrZ5StIByOea0lFHYX7K&#10;ykvp47SBdzO2K7fT7e08P6d9hi+9t/eHnk1zvhmC30+ybU5c+fIcKvZV9asT6j58zKW+VvesZe7q&#10;ZyvJ2NaW/WUxu/3C2DjtWFfX91/boR7lmjkdBGyrjBBOf6Vvf2Rs0xbK5crI2W91NZmrfZvDvhuT&#10;W9ckVPsbErnkMCOo968fFVebQ9TB0/Zq7Kfxh8ZautyPA3hCX/iYXy/vZhjECE8sRWx8G/hJHojq&#10;Vd5ldgZGbrvA5Ynvk/jU3wj8F22vafN4q1j95d322TcW+4o6J+VdF4/8aWXwb8HfbLGLztQusx6Z&#10;b8kyy9s/7I6k1wRjKR3Sko7HE/FbxXrvhLxtqHgX4U3SLJrEMU2qiNQVtpcMjH2LLsJ755rrPg98&#10;KtO8KaLJeSyNcX1wu+4kmXLbvx//AF1538E/Cvij4cfFQS/EgPcf8JxIWlvZsBY7/GVjyeoZFKr6&#10;lR2Ir0z4jeMbzRrqXwb4TjEl3IQskyH/AFKn+v8ATmuKpGVSpZ7HUqkadPTcveLPiXaeG4YdH0WL&#10;7VfSRgpCp+57t/hXKx+EdX8W+Zq3jS8b93l/3jbY1BPYHjpTpB4U+FOgP4j8aXyiRs5VuZZm64Ve&#10;pNeJ/Eb4x/FP4x2U2m6DZSaNokk21Ydv76cAnq2Pl47DFdFOMIbHLJ1KmrLWnftOeCfhN8TtZ0jS&#10;9OTWI7WRVs47aMS72KYZRj0I6nitTxB+1F+0N4/s/O8OaTF4btkUmGRm3y7T+Qz+FedaN4a8IeCW&#10;S8W0iub5eW+z8gN356Vf1rxh4l8RWf8AZ/kLbw7vuocFvbNdcYVJ6GbdKMbvcj074HeO/iFdTeIv&#10;FfxCvpvMYsdtwct2PAOP09Kq3P7MenWMsc2qarc3A3Z2s33sHpUcGgeLDa/ZoNcuIYv4Y1kPFVpd&#10;D8e2yN5Gs3LBTwPObI/Wuinhra2MJYjojnPiP+z1o+j+Gb7xJ4Q1+CS8gk8j7Ct1uuZG3D5ERTuL&#10;Ku5jnjarelU/hx8H/iroejyXnh/xBqWk3Hki5F1AuY2RsEhgwIBycnPr2zVjXr74k+H7ubW9MvGN&#10;0sbIscyL8ysPmIPZuBz6VqfCr41+M9f0FtMk1S3tWmm2vZrGVVmzt7cZ4/St6lOKWiJhUl1Lf7M/&#10;7Tvxs0T41Wvh/wCKni6S+GlXROlwzNthnRlZGIUADJV2HGO/tX0w2rT/ALO37Qlj8afCrCPwz4ru&#10;EN5FFHhIpSo8xMDoGX5hxjcD3FfMXxr+CurX/gqL4w+C4v8AiY6PNuulj4JT73Hf1x78V9Afs7eN&#10;NG/aW+CX/CAX+pxSXd5ZbrG4aT/j3u1G4H6b/wAcE/h59bmR0x5ZK6PRfjzp5+CP7TWjfHDwbLF/&#10;YvjqJJ5PKA2m8UDzV9MSxlSP9pWPfmP4h+KJf2Tf20PDn7QOjSL/AMIz44hX+0VhztEwCiRm5wC0&#10;fluB3MbGn/Dqx1T9p39l/Xvgbqr/AGfxd4LuhLo7OR5kVxEx2Z4+7lWQ+2axI4D+0z+x5qng8hh4&#10;k8KxyajplrcMNyyQjcY88Y3HzI/bcO+KujfoY1YrZn6Gap9i1NbXW9LkD2+oQLNG4PDAgcj2IxU2&#10;kWSI+3Hy5r58/wCCZHx6Hx6/Zrsbe+uy954djWz+dvneFQNr8/7JC545X3FfSWjwFrhVavXo+/FH&#10;j1Y8jszI+JvgXSvE3g2+0PW9LhvLG+tZLe8tZ13JNFIpV0YdwVJB9q/mN/4KYfsda/8AsLftO6l4&#10;DjL3Hh3VpJdQ8I3z/wDLS1aQ5gbHWSP7rdMkbgAGFf1R6lZmbTn56rwDX5n/APBbH9iOP9qv4E3m&#10;m6DaKPFOgu2oeGZFwPMmVcNbE4ztkXjqPnEZJwCD0LsOjNxlofz8+Krj7Rax6tYv+8iIO5f7tfov&#10;/wAEwv2pU+MPwh/4Vpr98ra14TiWJd75a4sySI3567CPL46AJnrX5nT3V5pV9caJq9pJbyRyMksM&#10;ylWjkHDIQehroP2cvjt4i/Zr+N2l/ETQw88VvN5d/Zqx/wBKtXwJI8epHK54DBT2rqeH9pC3U157&#10;H7aw3SudxarIuwUwpr5D0v8A4Kyfs2yBftmkeK7dsgN5ulRNj1PyzGui07/gqZ+ylcKvma3rVuWG&#10;ds2hzH/0HP8AOvPeFlHoV7Q+nRc4KqGp6ybuBXztp/8AwUq/ZE1AbH+Il1bt2E2gXq5/8hGn+Kf+&#10;Ch/wB07w7JqXgPxVHr14rEfZI7eeExjacO2+IfKGwD35qPq05O1ivaxsfRGiftHah+z/APEzQ4Yt&#10;EXULbxE0mnXEJvGiKGRSqyjap3FAWbGP4fxp1x4nuPGkjeMrm3Nu2qf6Y0G7Pl+Z8+3t0zjp2/Af&#10;mj+09+31P4417THv7mJLK3tLiJbWxWVFMrqU3Sg5z0LqFY7Q2Cc8n6G/Z4/4KH+DfGNxpPgHxNax&#10;QNNDHBb6nBKfKwqFV37skk7Vy2QMtwMDccpZTGFX2qWrNFjJyp8lz234z+G9euYNP8feDLUTa14f&#10;maa3t84N3CR+8gz/ALSjjrzx1NafgT4i+GPiDpEep6JqC+Yy/wCkWcpCywOPvKy9Rj16cVmWXxw+&#10;E2tnOlfFLw7dA8j7PrMDZ/J6Zc6B8JvFF6dUMel3NxJw01vdLl/rsbk/WuiMHKPLJGN9boteJviH&#10;fLqTeFPAmlrqmqMmWbcPIt/d3HTHp79zxXVeFU8bTeDJtN8bftIfEyx1S0gYeH4fBeuRWOnWbFi+&#10;1oSjMw3sTkHJz0FY2iaJY6Xf2um+HdLijWSOSFIbdOSxKsM+pIRj+H0rvfjD8L9e+DPjyfwL4kt5&#10;4bq3s7SWdZ49pEktrFM6geivIyg9wueM4HJiKcZe7Y2ptpXPnuT4vfGb4SfGYJ+0hr0esaH4omji&#10;t/HDQiMfaljWKNLvHEblERd/RwgPUMa9wuLSz1SybTr22SeGVdskMq5V19DXN+L/AA54Z8d+GLvw&#10;b4u06O8sb6Ax3MM2eR6g9VIPIYcg4IOQDXE/A/xdr37LviC20P8AaJt9U1j4ZWd0sWm+NLe0a4ax&#10;j/gtr1UA5A4DjgjsR8q7wpw5VGRnKUt1qSftO6PqvgHwBJ8WvD2r3Ct4XvLa/t7WZlk8tfMWJkEj&#10;DzdpjkcFWc5z1GK+Hf8AgqR8SfGtr8YfEKWviLTGt44NPs9Uhtrhl89mhDqUQsc48tt3UKW4PINf&#10;o5+1Z+2T+xF8aP2cdc+HPhLUbtdb11bS10e1W3tGnuWN1HmGL7PNJ5bFQV/eBQN6nk5Wvyb/AOCi&#10;fwG8X/Df4t6XqviS5R73xRpP9o3dvDBstdPl82VPscDBj5iRRLFl/lyWOBjBPoUMPGlNX2Od1ZTW&#10;xufA3xTp/wAUVFjHHKFtLeZZJJsDGdOuwxH05rzzU/jD4R0cWFxsvJGW1UN+7T5jj1WQ8fXBrmPg&#10;z+0Be/BODXrS10iPUZtQsZrezuJJii2zyW1xbl9u07gBcFgMg5Qc9ceaxFmkWMP1bGW7V6lOMYxs&#10;znlfmPs79hP4q6/4e1KT4zHVbVLHRPEkMdxHLGAY7S5dIZN591Y4Y8j14r7CsE8WftfeINc8U6B4&#10;qbw7pumxwaXZzWNx5sxRh502HQgI7ZhDYOcKU5G7PwX/AME7vFlp4e+MX/CtviH8Nv8AhLPC+uLB&#10;HrXh77Z9nN6qzJJEI33LyZAqgAgtu2ggkV9tfBDxJqfw5m8UfCL9nf4VXtrNqGstq9na+JoTYrot&#10;rKFjBkiZmklXdG+3HXpk4xXn4imnKxtTk4kvjTwL4c+D09v4A0J7jx5401bb/Zeg6lIWsrbHS6uI&#10;Q2zYo+bMnXBPAG4dv8OP2UvDellvFnxakTxV4luv3l1d3y7reEn+CGI/KFHTkcgDgdK674A/s9S6&#10;BqNxPBdHWvFusK02s6zdTYaY8ExoGPyRg9FHUkZ6ADrtRt77R9TuNG1W2aG6tZDHNCx5Rh615vtq&#10;fP7NbnV7Opy8/Q5s2WufCNrXx1+znpdro+vWbf6ZpqyEWGsQjJ8qWHICtnHKFPXg4Ycf4i+PPxu8&#10;Wa1dXvhj4I6ta61qG43SaxGsOmWszt95X4ZgCeijBHuM16ckgIKt9c46UaDp974u8T2vhbw/C088&#10;l4sJWNc5lJG2P3YnHHbvjIznCgqcua2o+bm0OW+Bnwlm+Ga33ibxTr7ax4p1pg+uaw38ZHIjj/ux&#10;rwAowMAcdK9Nj1q5C/u34789K7f9qn9mbxp+zj41h0XW9HMNlPptq1pdRsWjmcQRrM2Sevm+Zleg&#10;J44xXmFvOqx5c1XvSlZ6A7RjdGxJqXmRtJNMFRFJdmOAABkkn0r51/ay/av/AGerD4d6jpMXxCh1&#10;O4t7O+li/saF7yEXh0y9itVMsYMSuJ5IiQX3KpLEbQTW1+2bqXjOD4NzXXhO5uI7eO6T+2PsnDta&#10;sCjjJPC4Y5J+UHDHCqc/lX+0H41+IfibxhcacdNaKy/tC4jtbi1tY910WlLEyTRrmZv3uMEkDcMD&#10;kk9McLTqq0jNVJwldH6GaD+2z8KPgz+w/oR8Oa5HN4m0/wAJafb2umTWskfmXckHMq71VZo0ZZC7&#10;ISuYyhIJFfnmfEV/4v8AEF14s167knmuLh5Wlm+ZpJGO5mJ9STn61aa4v7S2sdO8WzyyfZbEReVI&#10;oUL95jGu0AdST3PPNc3/AGhb2cC2MJxtzwvYZ/nW3sI01ZDjNyldnbeB9D8T/EXxhpvgPwTpU19q&#10;2rXkdpp9nbwmRpppGCgBRyeSBx3IHev6CP8Agnz+w54d/Yw/Z+0/4dWqQ3GvXyi78V6pHhvtN2R9&#10;wNgbo4wSq+vzNgFyK+Kv+CDH/BPS50yGH9r34u+H9t9fQbfBNlcRjMFuwG68II+8ynbGeMAu3O5C&#10;P1xs9GEEKkruIHJ9KzTMa0/so5W00FIZtgAznniuj0izEYyqYx2pGsUW58xVq5blU53YpnKSMSVw&#10;aw9cuEVnwcBV4zWrdTGKua8RXSm0kffg4yooA5fVZhM7BvptrldQJkufMCj7v3e9buqzsQWDZZm7&#10;dq5S+uSZ5FVjwx/Dms6htFFMyY/dgEbe1Vbpy0bLjjbjrVpsDnP14qjcSnLFBwozWLZRk6zLJFbK&#10;UON3G01z17du1wnmZyueeK2tYmkncjLY29/WucunzcZLf/W5oTEU7oKwywzx39aprKplcu/y/wB3&#10;bV6/2my271zgnd+FZsTYiYFgfTdSt7xa0VyvNKkb8LjNNxEAz59utNmjLHlgab98qW5VW5rcxFIZ&#10;/mY980k2wKYlFRzowlZE/hPWnCP51DN94gVbloRsERO3Y54pssI+5nIPIolBXlG43fw96kRmHX8T&#10;S5roRUfB4DdB92kGCnJw2f0qw4R5QgXt2oNqcZU/jUgQjyz/AA/+O0VIsMy8KGPPrRQBycClZN7s&#10;2PatKxhF7J5W3K9W5qqIBja65rY0+zTToFleJfMnXv2WumcGtTs5ug671+zhlFsPlQLgMv5VN4fv&#10;dOl1i1TU5tsTS4Y/yB+pwKhlsdPO5hCmfcVH4k8NfaPCnnRloy7ZjkWTBBHII/GuKtUjCOp0UaXN&#10;Kx6ZbabJPcNcyuHDyE8nOK8v+Nd5Fr/i6z8F2oZre2kWa8Kt9dqn8s4966jwz8T0HhCS7vI1N5Zg&#10;/aV9QFyG/Hn8a4/wzpM2ta9e+IJVw11cM0jdcFv6DtXi1Fc9KjHllr0PRPCet2vgrTG1TWroJYw2&#10;xkmZegA5/Hj865/4NQ3fxr8VTfEvxX5i2MMhh02x52wRbgQ2PVsc/Uc1g/FDUYtT1WD4b2ch8m1h&#10;El+yufnPG1fb1r1bwHpeleA/h211JuhWSPfNuwfmC88f5zXPzcuhu49TQ/aJ13wzovg2Hw3J5J1L&#10;ULiFNHiVvnWRJFcSDBz8u3+neud1DUPCvwT8P/8ACXeO71rrVrssYY926S5kPYD+vYV4z8c7/wAU&#10;WnibRPjd4tvZNk18Y9J0sfejQISOvqFUlu/5ZyvEvi3xR8RfEUPi3XQGmZVCwsx2W6jnao7ZOc+t&#10;HxSsieXlV2y34q8T6p4t8SyeLPGF0xzlbWxU5WFeoVR3PqaztQfWdej2JHJHCOFhTIx+XWtOz0Vt&#10;Su/tt4PMkZs7m/pXTadpKRIrlD716FDCqMbyOOtiubSJx+m+Ar2RFka2I74Nb1l8NbsD91Go77mr&#10;qtOjh2fvB7ba1I43RDtX5RXZ7sdDicpT1OT0r4aXdzLtuZVjVerbc5o1D4d6vZfPBa+cvcxfzrvL&#10;BHuEUqM9ula2n2qjG5cZHetjN80T598YeEv7QgaJrVhIn3dy4xXjvi2z/wCER8Rw+II7VvKW4Vrn&#10;av8AH7jjqAPxxX2r46+Hn9u2H27ToVW7hjztAxvX0+uK+dPi74Fk1KxuAImjZoysm3sfWondo2py&#10;95HVfAnxTFr0U2j3kyzaffQZ2seGH+P+FeffCy+1D9lr9p2/8BrOItO1K4F54dkkztB6mPPodxyB&#10;2rmPgb8QZfDWo3Pha+bybq3mYIG4HuP5H8a9A+OvhfUviz8I3+Inh9k/4SLwl/pUKxr8zxKQWXp3&#10;6flXBUp80fQ7o+7L1Ppnwn4ts/hP+0/onxW06ZYtD8d28f2zEg2JNlUlU/QsJD7lverfjbRpPgV+&#10;2ZcabAvkaD44ha6s5uFjxcEieMdMkOM8fd81OteKfDfxnb/HH9kaae2kVdU8OsmpWTStgNCBtdPq&#10;Pn44/h616R8c/El5+0D+xX4d/aA0ja+rfD+4iuJpI33TNBE3lzg45AZCsxU/xQr+GNPRBUjzS/A7&#10;X9j65g/Za/bo8UfBvUY0t9F8SSJc6TJjAEE4JVR2AEgZMD+4Pavu7Ti1nfGKR87WwCB1HrX5z/FT&#10;xla/FD4UeCP2rPDs7f2h4evEstUmt2yRHKVJdj1ykqpjg/6xjmvvn4W+N7X4k/DnRfH1vJzeWiC4&#10;wc4kAwa7MLO0rHDjKfu3PQi6PZMpG75fXpXgH7R3hxL2zuJIo/m5ZSvbrivdLWYGy69q8x+MVlHc&#10;2kisM7kavQkedT+I/nH/AOC2f7HJ+EPxd/4aI8D6V5WheLLoprUMUYC2mqY3FuBwJgC+T/y0EnTK&#10;ivh/TBcy3yXZs/tAUY2nvx9a/oR/bd+DPhr4u+A/EHwx8YWHmabrVq0UjBctC3BSVT2dHCuD0yoz&#10;kZFfl1qP/BFv43K7x+HPil4VnjD/ALlrxbiJmX3Cxvj6An613YevH2dpbnRvqfJYA83d/YUqrjos&#10;jf41o2N7BbtHL/Z9zxnOJH/+Kr6TuP8AgjT+1nZn/RdY8F3HvDq1wuf++7daYP8Agkh+2hpoE0Gi&#10;aLMVYENZ+I1XP03bap1IDseNaH438OWkIXVfCV1cKy9791P15Vv5VoQfET4fW0jGHwnqtu20qzQ6&#10;jFzkc8m0PH419D6L+xF+2r4asFtZ/hfqlw6KFVoPFGmyrj/tqrk1z3iv9jn9s2/kb7R8CdWmXceF&#10;n0px/wCORD+Vae0gtjLlfU8j0fwp4E+OWuaf4ehsNUtTas0t1cfbUdngUEuvESgHpg4+oqvpvin4&#10;e6XI0Wlm80+FYzFHGtqsnykFWOTMDkjPPWvdvgF+zT+0x4A+JFvrXiv9nrWreyaFo7i4h022YQoe&#10;WY7Ixu4G3HI+bkGuJu/2a/2jPPuH0/4PalrFjHKyw6ppXguGWC5UHbvRo0HBx04I6EAggV7SLJtr&#10;qcGtz8I7tQ41S6XPY6CpH5i/H8q3vBfgbwh40vJLDwfePI0EfnXUtxpRght48gF5JPtThFyQOepI&#10;AySAdaz+BHxBOpw2Hir4X32jRyN+8vNb8Jy2sMY6nkypk+ijknAFafj7+2/CtqvgHwX8L76z0uIg&#10;3ayaTdotzKAMzOQ4YnOcAsVUcD2X7txux630PtX/AIIE/DX4Pzf8FDvDJFxZ+J5NIjku7uO8uksr&#10;SM8QxyR+e+64ZJJY3VNoLEYGa+wv+Dnaw8M+IPE/gPyGvPD+sTaXdQWevtqAtbXUlSSNvK82PzG/&#10;dGU53om3zRjIbK/mD/wSk8Y6B8Nv2vdN8VeN7CHSNM0+xlub66t47oMqxukm47mfKgoHYdWCEA85&#10;Hon/AAWl/aQ8OfGz9o7SdH0rXoNU0PRfC8UunvHqE6Ey3kj3csjDyG2swljXBGQsca84r56pjqkM&#10;wWGVP3Xrc9NYeM6PtebVdD5qvbX4vaBrcWj2/wAXNYs5LqRY7bb4svVWVicLtPkgPknjBI967Ww/&#10;aQ/aC034La98HPB/jSPWbjXImWbWLjxC815aWeD5qL58irHvA+Z+oXcAR8pXynwLe+GtP8R2cmka&#10;jq+jmS5SNryz8TqghBP39ptR069un41o/FuVjpraC994ikmt5DHdWd94gtiqEHn5UUc5Hdele19X&#10;o1Ek+h5zqVKctDGsPih4lhu9Ln8Oa7YWGoaTd/aZr+3uraJhd7cIUWeUBggLYYDbuOR90YufETx1&#10;8SvjPc6ZZfFf4jTeIINNinu4Y7iazBRSUh2o0b7fmZicbs/u84wK8+0jwxHq2oLbJFcws25mb+0I&#10;32oASWPK8Bck+wq7p+l6HdagwvdV1CGxFwi2ot4YixgXIV2DTAqzZdiOQN/WtpcvQSOli/Ya8LX2&#10;nW+ueJPFN9oY1CRZrWzkskaZoWBw339oDZDKeSQc4AwSzUP2C/DP9hajr/hL4j3OrNpUm6+06PSy&#10;1zFFwNyrGzeZg8k4XaOcEZNVfjn8VI7n43eJtSt4JbfR08S3J0nT5Ji4tbVJW+zwqf7qx7QMelav&#10;7Lvj+S/+MtzqVxp9xeadfr5V/YW2TJNC4KyKuATypIPHIJHeul+5R5mzJJyqWOf8L3mqfCnxjovj&#10;LQ/D6282ja9p9xDdX9rcAr5blFSQnYpjLyBiANxKrhgABXqsv/BQD4xz/FfRfiZr2geH7bUtIjkt&#10;Lz+zrOeH7fauQzW0okkfKhgWXGCrMSOpFfP8+nXc8RtZb2XBUhv9FkBPv931wam1m11iW1/4SVZi&#10;qzNtuFWFh5c+MsOnAPLD2OP4Tji+LVm9ujPuDw5/wVC+IFlq9v4i8LaD4VuI93/HpfalJp9wM4ym&#10;X3Rt7MrHkA7R0rpr/wD4KV6lrurXHin4g+FPDWmRNIpkt7XxQ17cCPb94+XCVdsjqWQHdjtk/nGl&#10;5qBOF1L/AHtzEV0mgy69H4N8QajcX8ckU1tBZxiS4+9M1xHKAMn+5DIfUcdM1y/UcH9Y9tb3tjb2&#10;1b2fs09D6i+MX/BT/wAReJrhtH+GejLYWJVQ00kvmTOv8XAIUZHTrjnOc19Vf8EPP2lH+LP7cPgT&#10;wr4i8c6tZxQXL3DR6tHZ/YwYYJJAihQpX7nBzxX5U6XoXjqa1WWxgaRR3t7gN+gr2r/gn78RfF/w&#10;2/bW+GerancSWYHjTTobmW5VvlhkuEjkB78ozD8aMRUdGm5RV7dB0acZys3a5+/n/Bbv9rT4f+Hb&#10;XQfhO3hFtU1YbdS0nUrG8jYXCOkivZjcVVZWKRuAXwwUYIJr8ob3/gqn8C9H1GfS9c8A+NLOW2ka&#10;O4jk0u3BidSQysPtGQQRg5GQeMVl/wDBb79rb4a/FnU/hzonwU1i4uLW10C3vLySSOeJgTa232Ug&#10;ynJCx7xnAJJJPXNfGd74q0z42SQx+N5o7bXljWFNcmX5ZlVdqJMEXJIAVRJ94KMHeAu3ly6pWxsP&#10;bVY8rfQ0xNOnh/ci7pdT7ki/4Krfss3RETXniC2y2GabQ3IX67C36ZryH9tD44/s4/Fj9nXVvFfw&#10;gWza+t9ah+2X1vocltIGME+0szxKXJk8pc843Lkg4NfPL/s1+INMF1qGu6tpdnZW4/eXhvm2tkZG&#10;3cF/8eK1xfxX+KVrF4FX4N+Ci39lx3f2jULnyyv2mUZ2jk5YdCScZIQAYjVm9WNHl3OPmu9DjbbV&#10;rjym1C/uWkmkXG52Jbb+NfRH/BMb9kHU/wBsL9oO1ttdsJP+ET0GeO88TXQyqSjcfLtVYYw0hUj1&#10;Ch2524Pzt8OvBvi34seNdM+HXg7TWu9U1S6S2sbdMDc7HGSTwAOpJwAAScAV++v/AATk/ZV8L/s1&#10;fCnSfhp4bjjmng/0nWtQWPBvr1lG+Q+gyAqr2VQOuSYre6rdSuax9u/A3wZZ6RoFrbWdnHBBDGqw&#10;QRxhVjUAAAAdAAAAMDAGK9JNqFjK4HSsXwBYGz0mJcYXaB+ldFP5aJkkdK5Tnk7swZ4tj4Wo2yFA&#10;BxViaQeZuY59feqN3cxxqp5P9KCSHVJyQG3ccg1yuv3RWNwrqvy8fia3NTnLAAONvSuR8STqN0TH&#10;LMwrOUjSMTn9RmIUEMS2ScZ61zt0R5zu5xls8Vu3/qp/izWFIdztkfxVnLY0KMsk6zNkfL0HtVG7&#10;d4ldZWz9DV/UR+7O37238qyLqREjy9xluwbvWaEzL1GQiRVduN3HPWufkB8xmP3ec+1bGp3QaQ8f&#10;NjjHb3rHnUMSGJCgdKrroNbFHU22p5CN8pXDGqe1RFiNuf51evUjZWCr0YYqCKD5vTb13UteYG/d&#10;KhSUfPtpsaRseD8ueeKvMikbYz+tQzRKG/dqPVua3RmUx8rMdu7NNmD7o22dW+Y9qtmFQuYvzFNk&#10;t9xzt4oJkUzExLLj8qlwxXc5/CpdiryRk0si+au5CPQUpAtSGKDzLjKjHHVu1Wo7YLHhkz60lpGk&#10;bFnH3eW2rV0iHyA5X73UUly8otmZ7wsG+RMiirMiwhyGP86Kz94fKchpljLqd9DYRsf3kgDNjoO5&#10;/Ac10V3p/mXbNj5V+WPnsKzfAkLy6jJqH3VhTC/U1vXqnO5O9epW0jY3jvcxtQS1t12eau52UAd+&#10;tdVaWdpfeGLqxmPRcr7cf41zeg6SPEnivypXZY7Ub2YfoPzrq7/7FpUdxdTXHlQyRlXOP1r53Mqi&#10;5kj18DB2ueCeK9Ym0/xzpfhq1vtrXMMr31v0YxjG1j7ZB/KvWPCDWPhrw9c69cOu2GLOM/e9B9c4&#10;FeFeMbO+8b6hdeNtJumt7yORhpUjfeRFPyZHp2IrvvDOqa7418N6P4WNuYb0R+ZqkcYO3cGxgHuC&#10;eR7Vwxk5Hc1Y0fA1uusXt14l1GXZ5ziWZmHUE/0r0vTNX0jxZLcWL3o/sfQrfzL2Z/u7vvY98Acj&#10;3rk9Y8Kt4e0Mi2uPlkZIIolU5dic/lwah+LF5ZeBfAUfwl0m4SO61MR3PiC4VQWGfn8vI9e/sPel&#10;yXZMpe6ec/EDxbe/FH4j/wDCSXduw02xzBotpJxsjHHmEDgM3U/gO1XrHSwGBPXr92s/TIReXrMB&#10;8mcLj0rrNMtUMm1etd2Ho8quzgxFa+iHabYSAbih/wBnFbNrBJKViWJvStfw74VmvSsksXyf3SK6&#10;bTvCMMQ8xbdVzyTj3rs9nI4XUjsznNP0C7EQzH9ema+ev2h/2h/Ffh/xzd+C/B2tfY4dNZYp5IVB&#10;kaYcsMkdBwOPevr5bNY0YiP9K/Of48pe6d8Z/FkV6f3ja3NJ82futgr+hFcmOcqdH3Tty+Ea1T3j&#10;6P8A2Nv2pJvHniyP4VfEq4hN9cRs2lX3lhWuGXkxNgY3bcsp4ztI64z9Wv4aspFGxfu8jaBkf41+&#10;QsPjjWvBnibT/FGg3LRXmn3cdzayK33ZEcMv4ZFfrp4C8YWPjfwxpfjPTBttdX0+G9t1bqElQSKD&#10;74YZqcvxEqlO0tysywvs5c0S2NDi84Ssw5XGD+VeTfH34XLbu2u2EH+j3AIuFBztb1+hr3KNkYZB&#10;HTrVPUtNs9VtX069t1kjlTaytzxXoSPNjeMj8xP2gvDup+D9bt/FGlQHfbzKtwFUfdJyrH154r1j&#10;4EfEiK3uLeeYLJbalbql3E2MOjAFlrq/2o/hDHYz3VpdW37lk2OyrkmNgcN+B/I182fCafU/Dvi2&#10;Tw1qNy2bVmX5pOFweo59Dn6VzT9x3PQp/vIWPdfhR4fvvgN+0XffCLUJ5o9F1i6F5pq4HlTW7tuK&#10;H1BIzjp2r6C/Zg06y+FXxl8Yfsx6+3maJ4oh+3abazfdMMwO5R2wCCh91+leL/HYJ4r+G/hH4vaT&#10;LnVvDl48FzIp5e3PTntg7j7Zr0H4u+Mobzwj8M/2pNLtfLm07VI9O1vyvmdVc7lB6ZUOjf8Af4Vy&#10;VPi0No35Uyb9jbwraW+lfEv9iLxVeN5sN5MmmzMxVpApARwD34jf8DX0v/wTA8f32p/DDWvhVr7f&#10;6dod4wMbZ+VgxDY9RkN07D3r5t+Pl1H8IP2qfDH7R3g9GNn4ihj+2ybhtbBDbeOpZN/4R+9e3+D9&#10;cg+Bn7cMMkbqulePNPju7JlACvIfvr1x6dOu+tI3i0Y1VzxZ9k2Vyws/mPWuN+IyrPaSLjnbxXTP&#10;J9m3RBvlH3foa5bxi2+3YDnIr1N4nj25ZHx1+0nooxNJsx8rAnHWvF9K0OZ0Eh3fdGK+iP2hLPfH&#10;IVGdzH5f515TpejNuQ9mUdqmMlHQ6FsZ9no8uFUl/pWva+H3RciPPHAFbdlobIceT9DW1ZaLFKqk&#10;x4yOflqvaEvlOQGjy7trrz708+H5M4Vcqw5z2rtR4ZLlgOx+UYqVPDJ2/PH1qXUCNzhF0aRB9ztj&#10;aRXGa1+z/ptzqNxqfhHxTrHh24vJDJdjR7rbFM395omBTJ9h15r2yXw1KWzs9xx0pqeGkLfvIscf&#10;eqo1ZR2YO0tGeI+GP2bvCOla/D4y8UahqfibWLds2t5rt153kc5yi4CqQeQcZHYius8ZeINE+HPh&#10;XUPGvicvHZ6fAZZvIwXPOAFBIBYkgDJAJPNehf8ACMmMAeUWHTr0qPWfAWmeJdJutB8QaZFdWN5E&#10;0NxbzcrIjDBUj+o/AjrVe2lLck/PD9sT/go34UHgeTw3F4Rsdt5DdW6tJrQkkRrjTriNXMW0N8q3&#10;UUgyNrMhAY9a93/Zr+Nv7PXxp8N6L4H1Gw006pJa+VFDqFvFItwynaArHOWJBAU5OFxyQa8T/b7/&#10;AOCQXgzUJNK8Y/Dv4j6hYXWveKtP0aS1vLUTBBO3lK2/crNsABwRkhcZ717R+yV/wS90P9kfT9N8&#10;Q+MfjBc39n4cupNU8sqYbeOQKu+RyWIWMCMMVAGdi5YgYrSUaOkupfNLlsmdF+0HoH7Ovwj0jT4J&#10;/wBnzw/4i8SeILv7H4Z8N2mhWon1C44J5aM+XGvDPJghR2JwK5K3/ZA8Z6pdr408X/B/4Q3F5Jbq&#10;n/COvoc7WsCADCCRiQWUALkRgemBXpP7Lngy++NfjHVv2zvGNnIF1pW034eWdwgzYaHG2POxniS5&#10;cM7H+5tAJViK9xfw/IOTHkDo1VzdmZc1j40sf+CdOg+N/Glv4l+Kvg3wRoWl2jZ/4RfwFooto7/D&#10;BgLq4KrJJGGVT5QAU7QT3r0G9/YS/ZQuy0k/wE8OgdcR2Gz/ANBI5r6Hl0Ag7442IPHNVrvQ2BCm&#10;PHP3dv8AOqUhNn5of8FEP+CUs2safdfF79nmGGFLS3ja+8OtDK7kLtQvBsDFzj5ipwcKxBOdtWv+&#10;CYn7EXwm0HwRrHjv49+Iof8AhJ9QurjQdC8LMrwyRzISLiQZwXfyorhQOCgDPncFr79+JXjnwF8I&#10;PDx8W/EXWY7CyWVY1dkLF3J4UKoJJ/T1r899Z/bS8Axf8FBrfU49Rkj8D2uvm701IrOMOZJNMEby&#10;KobjzZZXJDENlgXCspAxxXt61NQizfDyhCV5I9ruP+CS/wCxow3xeANSt9zZ2w67cYHthnb1rD8S&#10;/wDBJz4D2+iTwfDS/wBQ0u8kUiSPVJvtlrdJyRHJEdpxuwQysGU8jmvq/wCHHxF+Hnxd0hdY8Aa3&#10;HdxIoaaFoWjlhyBwyMAeCcEgFc5GeMVsXOiPJy0Oe3A5+tbRbjFIycuaTZ8DeDf+CTel6Tdrc6v4&#10;e8J+ZGxxP9q1K5Qgjr5Lyqv4EkVyfx+/4J/+GfBt3YX/AMUbi603wWs4jm1/wez+VpLvhRJPZzeY&#10;qxsdoMkTAjHIJwD+kUOhjBzGcd6q614M0fxFpN14d1rTo7izvbd4bm3mjDJJGykMpB6ggkVSDnlc&#10;+DbT/giz4D1Cxj1LRP2h7+S3nhVraSTw/bXCujDhg28A5HIYYz1rxL4hfssfDr9l/wCLWn+J9A+M&#10;V54gufCetQ3+qbvD0VpbQG3mVnjeXz3ZWyFAPlFeThvlbH3/APsq/bPhd4v8Rfsm+L7uaeTw839o&#10;eD7y4ky13osznamcfehfMZz6jHArg/2zf+CW3g39o+K+1XRPGs2hXVxcSXsiyW5mhWYrgso3jYDx&#10;nhsbQF2jiqaUtGONSXNqfm34lv7L9pm1tdX07WIbGTw3oNlpzW+BM80UFts84D5cL+6Gc/d8xQSa&#10;9Y0P/gkB8Y/GHh218Y+CfjD4QvbK8jJgknhu4WOGKOpVoCQQysCD3FekfsAf8EpIta+Guj/GrxT8&#10;SLiH+2fNltrXT7NdyQAzQ4JfI3MMMCAdvHBxX3p4c+H+hfD7wrZ+DvDGneRY6fCIrdNxYn1Yk9WY&#10;5YnuSTVRVOnpEJVJs/LnUv8Agjn+1DCoW28eeC/qt9dqc47Yt65u+/4JAftXWjGWHxP4PZugMesX&#10;IJ/76gGPzr9XdWsWL/MM1zmrWLIcJn0FaKpoRzSPlP8A4Jx/sF337NviC/8AH3xNnsb3xXdZt7L7&#10;Gxljsrc8MyuwB8x+hOOF4z8zZ/UL9nPRI4Y4pUTDNjP4V82/DrS5Jddknddx3AV9efA7SltLKF1H&#10;Jx29q5alT3tSpbHvXhwAacgFWL24EQMa88VS0a48vTlXNJd3Acbt1Z36mPUo31y6ruwFrNuZ8HPc&#10;+1Sahc+Y5Abp2qjdyDIyazlJmsSrq10Qi/P/ABc7fpXK+IZVkucs275etbOr3TqNjP8AKOlc5fMZ&#10;c7T8zVixxMO9uGjYgD7rfkKzX5ZvrV7V1ZXwGzt+9is1pdrH2b86oZXvtqnZ/wA9Plzj2rD8QKkF&#10;v5Stt+Undgc+1bd3I0SfJjacnca5zXbqIO9u3zN5ecVmBi3s0uwIOfeqrlSev41JM4PzO2Kruyyn&#10;HRc9RRFlSILlshlqAjI+73qa5ZA2zzG+6fwpiLhR83v9a06kvYSOIpITjK/So3XacY69qkaSQsVW&#10;msspcM1aEIjXEa7GBx61C7OWUdf61ZdCOTSNbNId/oc/WplcexXRgrMm7mnw20Q5kbq3y1ZS1DNh&#10;v++vWrH2VdmQOgpXdrE2K7QbWyjYJ45qMhnIaTIXpVxYk3bT9ajntiw2E9KRmVXQPhlRun96irHl&#10;Qj/9dFBVmZngqwa00pZHH+ubfitG7UNGzHtzxT0gNoqwRD5VUBcdOKeYj5GXFepV5eXU6IrZDfCt&#10;oNNjmulXDXD5PHVa5D49+OIf+EPuNKstyy3k628bL1UHO79BXoLWEiJDar1SFf4fUZr59+K9xeXf&#10;jr+wY0aX7AW+VOpZiD/ICvjcwlzVmfS4KKVNGl4S0iD7dEjx5gt4dzemMZJroP2bvFVnrmtajLPJ&#10;bxq9032dN3Pl5wp/Ufn7VzGpz6h4e+Ht5qKbopL63NrHx8w38Hj1xmo/h78ONW8M6efEqyyR3FvJ&#10;DLGFyvyscEfiDU0/dhqXWXNPQ9x1jVtJs9dN7eyj7Po1u80cR/jmI+UD1PPGa8T8VXl1rWu3F1cX&#10;JluLycz3jE8ZJO1R6AD+Vdd8TtXTTNNS1ldlZo1lb1eVwcA/QVxuiWrXE/2gtkufrzXVh4upK5xY&#10;iahCxpaBphEwSFM9O1ejeE/C8ZH2iZfzrK8FeGEhT7XcZyei7a7vQ4YV3JnbleFr1o00eTKZq6Pa&#10;xw24jVcMOFzWoyxhAoPy/Ss6L5E2qoGKuRSRsPn6cZrSUuhyEgtWxtUfiw618G/8FFfAt14P+LUP&#10;jeO2cWGvQrFJKsfypcITwT6spGP90196DzI8BSSvWvkX/gpVq9rJYtoOtO3ktoDXFtGPuiZL+yy5&#10;/wC2JnX23V52KSlRaZ6mXylGsrHxpexTXcpOeP4a/Vn9lb7RYfs3eCYr0fvI/DVkCPQGFSB+VfB/&#10;7LH7MA+Od1JqVzrW2x0y4iW/jWL94d2SFz6EKef0r7w8a6wngzwBb6D4auxZzXF3ZaTpZxxDJPNH&#10;bRkAA9DIuO3FcGG5qFOVR7HoY6pGry01vc9Js747PnjYL/DkdfpWhG6sAR1r6U/a+/Z60j4y/sj2&#10;1x8FrdrHXvA+n/a/CzW64kPkqBNauMZkEio3yn70gQnIzn5B+EPj+2+JngOy8VWoVZW3RXsCtnyZ&#10;kOGHsM/MM87WU9666GKp1anKnurrzPJlScYuVtnqZf7QPgqHxP4Te8WHc0KFJgq8mM/4V+enxn8J&#10;TeDPHUeuqnlqJ/LvG5G5gPlP/AkwP+A+9fqLPFFdQSQSpuWVdrL9eK+Fv22Phre2EV35SN5sJU8L&#10;97Z8w591JFddRRcSsLUakaXwe8RaV4t8HXvge9mWSO+tXVVdjtbgnH510nwKs9Q+KnwR8afs9apO&#10;ovmhKWasuAt5Ef3cmOo+YJx3FeC/APxVHZT2cwkZTHdYVmPTJzg/jXslj4wT4LftHaL4tRJP7L8T&#10;YaSZf+Wcy4D/AEJU56fw1wyj3PQ8j0K9Y/G79gbTPFVtFLNqng+4jlcLjzBGGyRjOeVOz8DXcfE3&#10;Wl8bfsj/AA4/aG0cK2oeA/EUFleTbvmFnIwjzx2yIfbr61n/AACgtPC3x38cfA672x6P4stJL3T4&#10;GB2Ks2ZNo9QshnUAe3Ss39lbSLu/8AfGT9izUIB/akMN1BocdwxJWSENJbyHPTB2n8qqEjnqJp2R&#10;+g2heK7DxR4X03XdMuPMjurGJy3/AAGs/wATTLJa+WW+avEf+CdXxIm8a/s2Wel6jK/9paO3kXiz&#10;SFnVlAGD6YyRjpxxnrXsGt3Je3y4PzV3UqkZQPMqU3GpqeD/ABrsZJrOV2Xr93d71wOn6QvlqqIP&#10;uru4z2r1L4q263NpKHBzyVI7f/Wrk9J08MI2Bz+7A4+lEbFvmsFlo8cZyF5/9CrTtdKCbQSPyqzH&#10;ZqMgj+LOa1ILEnardM+lDfUmz2M9LAR/KEqYaUzgDaPX8a14dOG3AzUi27Juwi8cZoBGINNkAIaJ&#10;RjpxTRpLbtzCt9rViu0/NTBA+7AHQ9qm7KMY6btOFTdlc/dp40gkKdvXAxtra8lnwxUA1I1n5gyu&#10;Af5U4kvToeN/tK+CrzVPA2m+JbTTLi+bwv4p0/W5bWzhMkkscEnz7VHLFUZnwBk7CBk4FeZ/E3xj&#10;rP7bU8PwH+Clnq0Hgu6ulHj7xpNZy2i/Y1ZWextfMVWeWThWO3CgkHI3V9YC2ZFwgz68U6G2kjyS&#10;qgVfNysN4mDo/hHTPD2i2mhaHYQ2tnY28cFna28YVIY0UKqKB0AUAD2FWv7GO7JweM8etbSWxZRk&#10;e3NOWywcOtacyM+VnM3GlbN26HuTkDr0qr/ZTKnzxl8de2a6ya0YvyOnb1qrJYow6fxZ55pKYWtu&#10;eO/tA/szeC/2ifCMPhXxXd3tnJZXy3em6jYTFZLaVQecYw6kHBVhg9eCAR+YV1/wSS1Hx/8At267&#10;+z34f+Mtxa23hGFdYm1+6tWkupRNFZyqOH++GuQC5Yn5Se/H7MnTg4VyvTjCjpXzv8KPhVrdh/wU&#10;M+L3xSv9OuI7G88P6PaWNxJCds2bW0DlG6HabYqRn61rGbj1DmHfsw/sY+Ff2ao7zUdO8Sahq+qa&#10;jawW13fXmEXy41HyhR1JKgmRiWOBk9c+rPo2UKsnP06V0raaxHyrxgdPWo300oSwHA46VMpMaOUk&#10;0ZlChU5PpzSHRTId2zge3NdP/ZcrLn5dv0pq6ezny8bc/wCzVczIPn39p/4JeM9Tk0P43/CO087x&#10;h4JuXntbNWCjVLGQf6RZN6lgNy54BHYkGjUP2iPB/jb4cX3/AAhNtdSeKLqzltrbwrcWjpdpdsm1&#10;Y3BACgMcl8gAKScV9BLp0kUmCDtziql1oltBdNeRW0CzMf3koiXe3TvjNac6C1zy/wCEnwtT4VfC&#10;fw78PYxGTo+kw28rQ/caQL87LnHBcse3X8Ku31gkryBR+a1219pzOfb2rIudL8zcoAz6tVc4Hn2r&#10;6Rs/eKAf+A1zWsWBO7Cfd4+7Xo+oWJTIYq34da57UNJMjEBQAWzWilfQDnvh1phTXpCiddo9+tfW&#10;Hwog+z2kaY+6flx0r50+H2nKNbkYx/8ALXHFfSPgH/R7WPa3VsfnXDVl7xtb3T0yzucWqoVpl1dB&#10;Qyd9tUorgLCg3HpjjpUM88j7gP50cxnYhmn3hnOOP9qqV9dKoAzz3+apZZio4P61k3spKFnz07Dr&#10;UtlRjqZusXjySbV/h/GsiaUwxNMV9uRVm+c+dy/3umao6o+Idp9axe5oZN6zSjzOPvdF71m3hjh2&#10;uw/ix9a0byVVTABx7ViXlx57rEG4U9c9aq72J2G3E2+NpDwFBO01yWpyySzu7BRu56dsV0t4zAbA&#10;w27T1rnblcx+fJCPp6VMgiZ8wUpt2/w9D3rOmBWTaP0q7eFyGwO2Kz+/Ldf0poJEc8jeYAT97ipI&#10;kLYbAziq8sjKdrJ71csNqLkLWsF7xnIVYQjBiv44pZofm3Bf92p5ELHAT86lWJWIAPNdXKjEqw2Z&#10;cZcfgRT3sjtCBferqWxjAIWnvC0aqM5459qTikGpSWwGRt/WrX2YeWowvH3VFSRKoQ5j74Py06BV&#10;Kndu4akO7KM67CueNynt0qtJtKgKfmAwa0rlQH+b5vfbVX7JFJJuaNgv5VElfQRR8sN8xorRNrEh&#10;xiilyhco/Mzl2P3mOKubIzbbJDt3Fc+3NVYoi8YZU+XrmnC2eTHB+ua6MQ/dbPSpQ95I6C9ezDKY&#10;JAzPzkenFfOmhWaeIvFGoeN7uYs15eTeXu/uZ+X9MV6z4h1+50nwnqEqEi4tNPmKnP8AEFO3+lee&#10;fDPSJtP0e00a9YPI+0s23tjmvjsRLmqH0NCPLTH63YS+JPHGk+Gdxa1021E93Gq8b5OQp/AD866/&#10;xvon23SrfTbF2t2lhaRfdIueR7Hb+dZ3w3sLbXtf1HWGZS09wxWTd/yzQ4X/AMdAH/660PiV4hh0&#10;u4v7tirCzslhh9dzckficflVU/e0IqPlPN/GGsXutapHY38yySW5/fyL/FJjn8hxW74H0UzTKdoC&#10;g53ba5vw7p1xqM/nPiRmO5nPcnvXqPhjSlsLJYpFXPUYr28LBRR42Im5aG3psIjjEKnota9pGbfa&#10;TVGyVU+6n1NaEbAjJ55rujoedO/MaFvnO/H4ZqzArs3Haq1tyowDyetX7JREuXHOeaxC3UswCR48&#10;47Gvin/gp9GreJtDgmX93caVdxOv94F4c19ovNKqBAx554FfGX/BT5F/tbw5Mq/MsM67sdjsP9K4&#10;8TZUnY9LA61okn/BKXXjNpXiPQr65Vrwi3M3bc0ZkRmx9WU/Rh617t+0z4hs/B3hTTfE9/Kscej+&#10;KtIv5pGfACwX0Mpz+CV8ffsNeM7T4a/GiPW9Z1eKy02/sZLW+kmU7dxKlGJ/h+ZVyTxj0r2b9sT4&#10;n6J4+tofAGgajHe2IZpL6eCQMkuQQFyD079a8320Hg5JvyPSqUZPGJpH64/DH44P8PPjRpPwx1mf&#10;Ol+LJJobORukF7HHuQZ6YkRWXHUsq46mvmz4s/A1v2c/2p/FnhPRIPJ8O+KlXX9BjTGyFncpcRAd&#10;trsoAHRBHnrmvJvh78ZtV+MP7EHh3x9Y3skfiz4dyWttqUzy+ZMl5YsiC5J45mi8u59AJsdjX1x8&#10;fvin4P8Aj1+zV8P/AI26dHB9uvLpEYR8mBjbyG4h9cLNEo9yimvmcurVaeK5X0enoXi6MYx5u+j/&#10;AMzx4bgcY6cV5D+1b8PLfxD4fbWobfc/l7Jl25zjlT/Srtt+1r8LLnxPdeHpbuaMRagLSO+aPdHI&#10;d2wvkHhN2fm9CCeM13ninR4fE3h260w9JoiEb+63b9a+4o1oVNEeLKjUp6n5f6R9m8L+Mbzw4yND&#10;ibMO1uMD5l/QivafGFxL4o+Cx1GRmkufDtxHf2+1dzBF4kA+qtXB/HzwHc+GPixBrP2R2X7R5M3l&#10;5Gxt2VJPAHLEfgK6v4Fax9t1CXw1rG2WG9jkgkXnlSuP5VVWN43R1QezPWG+ItjD4V+H/wAcbPU8&#10;XGjamum6gyyHdLDIu9Ce55jIHX/WYr1Px9c23wP/AG6/CHxd0WJ49N+IFjE2oNtyA2ACp443RkE9&#10;AChrxD9ln4cR+I/DXxC/Zz1IrNfWNjcw6FczsWMEkRD27J0AzlTnk4GM4JFemeM7+X40/sb+Gfid&#10;K8smqeCryO6uH/iUBgHDAcjKk/lXHGWjRdWNpHtP7PNmPg1+1546+FuT/Z+tSHU9LUH5PKuAzHA7&#10;bZDIvTgrXuWqSt5cgb+HIxXzx461+zb/AIVV+0dbTSN5y/2VqEqYLMTH5ibj7FZv++/y981CRiGI&#10;k3HaCW+qg/1rooSsmjixEbtSPO/iCJJoJQz8qp7fWsCxg8mON1XPyLW/46Blgkbdwcj6VkWeGtox&#10;u/hABroXwmBesVDOo2VqW0RLhmXiq1lDtiWV2zzV23YK+QBilsBb2N0UVJHANvzjmljRGKkipcYH&#10;Hr6U+YLEPlsc5XrR9nUH5lzyKsCBgQpwfVqcsKAkr+VLzAiFuGwrrtwO1SpaMV3J0+lTQRHfhi3/&#10;AHz1q2sKg/NHxThuKRQFruOfftUkFluG1x061bIyMLT4rcFsOoP4Vpy6kxk0ir9nXO3Z19qcLQeX&#10;uAq4ltzuz1FNaHanJp8qFzme9tI3Reneqb2bF2IHH+1Wz5caAk9c81A0CkNSUbBzc0WY7QndtKYp&#10;uznaF/Na0GtyVyq49eKha2y5C9AP4qHJxY1HmiUzHsHC98/So3hDnLK30q80AB3Cmm2IffIPl9KO&#10;a4cuhTNsMqNnHemvbg/JGP8A61aBhwGz2bH4VA6NwCDVcxCiyo9oQpJWq1xZh1yUOQ2etaRTduTN&#10;RbGYbW9aSlcrlsjGnscDAHTnpWVPaRl96phiPyrppoSu4Ef/AF6ybu3UAuF/+vT5rsVjjdW0+JQy&#10;oOrHnjnpXMXdswkdAfpj8K73WLSMnaV/IVyWo2htp2G488qfetoT6CkV/h/YltXkDjG2TOcfer3P&#10;wjMFijjP94dK8d8CWn/EzdU4G8lt3Tr+teueH5Aqo0Yx8o+WuWW5rHY7kSYVeeMdaiuZ/LQqD1FU&#10;1vT5arnpUMt0C7K5z6VV9CRZZy34VnXsmW5f9TVi7uGRPk/i9KydRlKsx3Y+XqxqeZlJWKN5IY5W&#10;mKYGM1j6hfmZ+Pu9fwqa/ufNYEsQOn1rPnfYhTdnP6VmVYo6ldNu2KPlP8WKx5ZWD7UZs7quXkkS&#10;OSU3DoVweO9UYoX8v7TK5bP8NaEkd9OdrLIuNqn5vSsW7mZzsJzWlfTfO4B6t8vtWNMdku0H2qeY&#10;a0KV8CvyZ9selVnVFTa393tU+pE+dsY+y1XZXY4Zs/hQndhL4SnIJHO7njpVyyUuvI6NUJHOV7Vb&#10;0wJGrFh36+tbUtZGMiWOIkBupzx7VNEkkcgkCj8WNWDaqoVhxmgoPNwK7OhiSSBhFjP4U+GIpy2G&#10;OOetSJA54Kfd55pkqyqy7eO2azvqA5IY+jHH9ackPloz7c85Ao2P0bOODntUzujRbccD9apIDNnj&#10;fPmsT70+GBWTO3HvVmRFkQhvwpsVoxyrL/DWfUCq+4NhVP5UVaFqW5AI/KijmA53TtREapEB8u3G&#10;01eiRry6ihBYRsQX+nWvP4fieJubHwTrFyAf+WdtjH4nFa/h34wpp199u1/wbqlnbxxsGkkhDqhI&#10;wCwU5wPpRWjKNN3Pc93nViL40FYNGuLO3hJ86SGBeeo37j+imsm9h/sfwvP4lij+SxsX3N/dOOD+&#10;dTfE/wAQaTqlno15pt0k0NxqgIdWPaNx+eWHWm+MElHwr/sq2l2yatqNvbMd3QGQN/JDXyNeyrHu&#10;0f4aJvhDph0nwZNrl4rLHbRs6vnoAD/WuJ8a6nc6o8OnMMtcP9ouBjkZzj/0I16h4mht9N+FNzpE&#10;KKrSRwxN6MS4JI98KTXlekQve6zNfy8/NiPI6AcV1YaPM0cGMly3Om8E6NDDCrlVGz7y+tdvaQ+a&#10;d+dtYHhu2/d7mK8twTXSWy8Aoo65r3qMfdPDqO8i9Z8Hb17VejOWBz+FU7Qsen51aWQbgBWnSxzy&#10;+I0rSQRx42rV63nxKpk6bqyYJGL5B71bhLvx2z970rMI3Zq3EiZUoytz718af8FOI0n1Lw3JjH75&#10;0PHrGx/pX1+jFyMPn/Gvkf8A4KT2zyan4b2qzf8AEyAH4xS5rlxHL7GR34P3cRE8C8DafIbXzASu&#10;44Py12On2sssvC55+XvWX4a0029muE29MrXUaZaFDuJxtPHvXxtST5mj61Q6nVfCnxn4z+FetX1/&#10;4PvI5bTWrH7JrmkXqlre9jwwVuD8kyb32SDONxBDA4H0Z+z7rviC6+Dd1p8OpXDWtvNNLDZt/q4r&#10;gxIGZR2yFT249zn5l0xXDgDgV9IfslX8UnhfVdGMm4rdLIqk9nTb/wC062y/2csRqceO/hNnyv4f&#10;m1ObR7W8v1xNJCHmwoUbj14HvX3N8APFV14x+Eui6xezbpmtTBMSvVo3aPJ9yEDH618U6VZ/2Vre&#10;veAb0bb3w7rU1nPGfvCMnzIW+jROhz6g+hr62/ZEtriD4PoJkIH9pXDRZP8AD8uf/Hs16GEco4xx&#10;OXGRjLCpniP7fXguXT7m61iwt93meXdquOuHyw/8df8AOvHvBd6mk6t9oRmWRZAwG48k98H2r7B/&#10;a38OReIfh/58kYYWrndx95WHQ+2QPzr4m07Vk1zV1mtbdY5rOUw3gXO07JGXcPb9fYV7lR+6efhZ&#10;aWPob4aeJj4N/au0fxQsgjg8TaZbPJKv8TI3lvn/AIC8f4D6V7t8FPC2lWfjf4nfs46rNGlrqclx&#10;eWSkFY44riPzl64+6zlRjgbD6V82ajcww+DdB8UrGzNpOoKm4H7qSuEx1/vbT+FfRV1qKP8AG74e&#10;/FYri317Rm03VI93DuoJXODz96b8hXn6Rkzqqe9FFb4cPqer/seeMPhteH7RqXhVk1SxVcPuETb3&#10;IPPGxWXOej19C/DHxNN4s+GOi+KJJWk+16fCWfnk7Bxz/nivL/D2h2ngf9qfVvDaWirpPibT2MkS&#10;8JtlDZQAdtw6Y4B/PW/Yuv5f+FEa98O7wq194N8S3unMUPUQzlSfYYz7d+9VTl+8OetHmonQeMD8&#10;snzcc8rVHT4UNrGQP4eMVY8TzFQwA+VlP41XtHWOCNFHVQP0r0o/Ceaa1iFER46dKtQrhfMqlayN&#10;1J4PQCtCMb49oBFHxCL1uBkACpzGQNwqrayMny5z3q5G28Z3GhbDEHqwyPXFTx/KcNxnjpTMbG+c&#10;5Xdn9KeHJZc55qugFi22quHH8NSGTzPu8fTvUaEd6XeF+Y9jQuboT5k8MQdWUD5qmWMINueahinX&#10;HyjFWDuK5z/9atFsSOjAkOO61HIhMue3SlhBQctQX+bKk+/tQL0IrhSsWwtzuqoyspPNW7yY+WVB&#10;6GqbTO24Y5xxxSckh8txgQZyPzpJUQjaRyeKVHPpikDBuvpUGgx1RSFVeCe/akC/Pggf99U585+Q&#10;g038aAIZwxXCjOagcMqZarNwxjTIPNU5JN/f73WmwEQZDHcB71E+A360/cVG3vUZYgbmP1pW1FIY&#10;VBO5uwOayblVk3EltuOK1JHBO1j0U/yrFuZR8wRuKvSTIMfUFQu7kNt29dvH1rm71VuGwgVnXOT6&#10;11OonMRLEbtvrXNXEe+6kAcbeuc9elX6BETwfEovW2HnzP7o65/+tXpel3DRxqVx0zy1eZ+ESftb&#10;OWP3if14r0PSZQoUOPm4rGT6o1OmguCq7i30xT3LSNuxzgZ96z45967FJ9/ep2vVU8SAfLisxC3F&#10;2ioFJAx61i6vctcKzHucLuFOvr92+Yt71n3rB9nzHcOGxVfZGipcNGIsoSuT3rPvZjsaQ7fu8d6u&#10;TPI6sWbjGAPSqNxuZflHcVJZjXEMkbsdvPPOKry3uwrAGX7vzVe1dyV/dMflPrWH+9M2HHPu2aFc&#10;hLUr3s4k3BT6/N2P0qidkkvyt0X71Wr4EPtZflbiqZjAfKZ/3aCtCnfLunUq27Yp/i60TxFUyH+b&#10;vVp1h8wuYyvy+lNeIyHeE+aqSJcl1KKwIflKc1p6baEWrSOq/eP4c1XSMJIpwv8AhWrpdt+6x5PD&#10;Z7V0UV7xz1Nh0EAmRZSWYt6DIoNkfNID/wDjv9KtRQNDkfw9QB3oMTtJnH8Pau3lOfUIvnPl8/8A&#10;AqHjER8sbfu81JGrp83l5zRLBIfmIPIzUOIrkBQsdoHalaMFdoHG6pBGQfu0bAeoP0zVcugm7EMN&#10;vvnXPQ1ea1Ea7lx/jUlhBGBlvyNTXcW0cCpcbIaZVSydkBCj/vqipFZgMZorOxfMR3Hh60hh3Rxq&#10;vzEsNtcrocEU2uXljcwBo/LIZSOq5AxXdXDRzLyeGrJXRgdSkmtY90hQeYfbNGOl+5dj3aNOPPqe&#10;A/tKaTo/gLWtBvNOimhhvri4e4WFSUVo/Kw2Ox+Y/lT7/wAUaZrEPhyy028WZf7SE25e5SNh+By3&#10;eux/aAtZIPGvh62nOFNvcuqg9CWj5/nXHfFfwXpfw68QeFfHPhfRJGguobptTs7dsLlViw6pwN3z&#10;EcdRXx1anKUmz26c4xsmdF8SdTltvBWnp5WftV5JKzZP/LNMY/OSuM0C3KsoYde9bXjfxloPi7wd&#10;ocmkTNuh89biGSMpJE7FDtYHocKKo+GoDJiYJ1r0cHFqOp5mMlzPQ7DRIVSzViP4iT71v6ZHiPae&#10;fm4b2rM0izMMYR25Nbtqjoq7lPzKCK9qCaikeNUlZlm1RI+CM/1pxXHKU6NCTlv7vGB3p4UH71bf&#10;Z1OZ3uS28bAY61chlO5l6L9Kht0SQY75496tJbFgzbsbvauSV+Y6I/CLApVsDPFfIH/BTjxK+m3G&#10;hNp9gbu50+5S9uIY+WWAZRiR/wACJ/4CfSvsIW4G1m/h+7uNfLer+Ff+FuftX+Mo7yRZI9L0pLa1&#10;jZvaPoD1Gdx/GsMRH93ZdTqwd/a83Y8h0RrK7sY72ylWSGaNXhdejKRkH8q3LWGVNr7aw28H33wi&#10;8Xv8P9Th8vTriZ5PD83ZefmtifVc5X+8v+6a6SOMuAFP418bi6cqNRpn19GpGtBNF2x3Fdxr1b9m&#10;nxjb+GvGEljqd0sVve2jJukkCqrr8wJJ9gw/GvLLD92+N22tDyYZYjFPGrq6lXjYZVgexFc1GrKn&#10;VUkFenGpTcSxrPhq28efGbWfiZp2pLatqmqMplmj2o9mqrHH5mTxtKM6t2EjDHzGvtL4Z+E9P8Ke&#10;B7Xw3Yg7bSHHzdWJ5LH6kk/jXyD8IfCEGteONJ0ItLNbR3kcrQSSFvljYPjnqPlHX2r7S0T90Nzd&#10;dv519LgWqknPqzwcwlKMVA5L4h6P/bfhfUNIKKxlt2Ee/wDvDkfqBX56axZHw18TdX0pSsayDzFV&#10;TjcWYnPvzn8q/SDW4jHI4DdGya+B/wBqzwUvhz4vR6vbFl3SNEx9FBDr+havWqR5oaHHhZLmsd54&#10;Q0uDxb8Kda0J5QvnaeZIW/uyDGCPcHH5V6h4W15vFn7N2leNbGRnn8O3UV/Du5KIGDP7jCtIPyry&#10;v9nLUReP/ZpK+YzNE6dmUj7teg/snzWAj8WfCjUn2xzLdQrFIuR94gAf8AfOPauFx95Nna5e60j6&#10;J+IjWl/e+A/ipZK6/aFS0ndOmW2sGb8U2/8AA6yfAfiOT4Z/tq+OPhksL/YvGCwahaQxoWLyXFpG&#10;ZDx90eesuWJA456Vy/gXx3r+sfsjXDT2jXR8PzWrSXyx/u4VDx7jkfeIO7AH8JySMGt/4rauPC/x&#10;i+FfxctbZ/K1SH+ztUmkxmWSJlCE44yVckDtj2NGilcwjezidr4mmkFsY2T5o0I2++Kbbs3kRuRg&#10;lR/Kl8byCPXb6BT8vmOV9ADz/WmWZAtYdnaMY/Ku6MuaJwVFympaSbdrKP8A61aFrO7uFLfLWPbH&#10;YxzJ/FwuO9aFtOrLyTwau5ma0WY2BqeJyFwDxnNUbe5dwCXPH+zip0nYcoefpTAtRzMTlj096lEo&#10;aUHriqkUi/M1OSRd3HH1qgNKOTcvJpsjtu29vaoYXXs3AoM/7zdn2oTAt285Yc1bSdjwW/Os+KYk&#10;9c1YhIdOX4q0S0WHd1xkj8aEYlslu9MlKtzu/SoWmCjDN9OKZI+WUsdpP+c1TM52nJ6d6klcEBvS&#10;qDytuKmoZotC15pxmk35+fPSq5kZpPl/nTpZNo2A/WkA7zR1yfrimvP3VqrtMcbM9utRmQg9OlAF&#10;ie48yMj1qmWwARmnNJk7Tk5pvmLnbnFVyktgCSM1Wu5inyjP3ualL7VLA7u9VZ7lPmLx9enze1Ft&#10;CRrSnzNuP4eOayJT87Y7nP1rRlmXdkE5HSsuRuetSUinqCGaM/KfukCuduFH2nYhwwz+HFb19M0Q&#10;Py7l/wB2sW4cFmbcy47ZrSIluReC3y7OqKMP/Wu+0uTeMlhx+tcF4PYhtxA+/nbn3NdlBdjCqG56&#10;VlI1cTdivkt02j0zUUt3h97Nw3PNZ/nkJ9/pUzncPn6VBI2aYyHL+lVbi6/5ZkcgZ61K8iOw55bh&#10;dx61UvpljjZA/wCPTvT6Di7EUrrOdkb7V6n3rMnu15Afp3qS5uwrYUdFzj3rLHmPmTHXls1Fytyv&#10;fSlXaT725qo5DytI/uDj6VbveYyCmW3flVFhHLuUNz1/GqGVr6VPOPXHSqcMqxyMzKPTpVi5bd+6&#10;b8areVggll78fjTW4mMmRWcBGLK314qwkJaIhR83b3qu7MZFCHvurRhfzSjPuDDJ3Y61ZlIphEMo&#10;3oQfStvT4pBbAEfKOVG3rWWy4uWCRcf3d1aU+oW+mWP2q6uFijjj3yNJ0VQMkk9q6MPvqY1buyLE&#10;6xHbnGGH3fehNqjBA9OlcPrH7QPwssQ2fEqXBX+G3ids/iBj9a5fW/2s/C6J/wASLQbudh0+0ssQ&#10;P5bj/KtJYzDx0ckFPC4iptFnr8ksca4+X6Himy3SYCR5P+6K+b/FH7WvjQQGTTNM0+37BpFeRv5q&#10;P0ry7xr+0/8AGfUhJEvj+a3j/u6fDHCfzVdw+uax/tTCxempt/ZuIlufbc95b2p82SZVXbkszY/n&#10;XIeLf2ivgT8Pix8Y/Frw/YuPvRzatF5g/wCABi36V+dnj7xZ4z8a7z4j8TapqS8nbfX0kw+vzk15&#10;N4yu/DsETWt74l0+F4+VjkvE3D/gOc/pRHHRqP3Ylf2fKHxM/YP4T/GX4a/GnQn8S/DLxXb6tZw3&#10;BhklhR12OOxV1B+hxg9icV1ZlMjsJVHJ/hr83v8Agnd4y8R+GfFHhvSPDF+fL1O6kTUIWzteE+ZI&#10;25fUKu5T1GB9K/QnT9Zkuztkkw3RhXpRi5Q5rHm1LU6nKawAXjbRUaSxOuXf86KnlkUVUu3kghlS&#10;bvhl7gAVpaFEZtSklZ/vQqPpz1rP0qxVYiJ1z83FdB4e0obbqWOQjy4QTz71y4qMnA+j5lE8P/aG&#10;1i11b4h6LZ2dyrSWKzQ3CrztbzEIB+oxVz9oHSRLZ+Efs0n3kvvM464W3/qaw/iTpF3D+0DHbTJu&#10;W8kguo+OdrEIR9co1em/FLQpra10XzUjZf7Nvn8tuSozaj8+K+c5XzyOvmtTjc+eb+0u7WVbe8j2&#10;ru+Rj1Iz/hXS+EYVYoFY7cjNVviPtN9YtFghlfj0+7Wj4ZjCRrKqfM3Xcvaumh8RyYjbQ7PTYwWT&#10;k/LWvbN+7+UdOKy7FcQKVXGMdPrWvCixhgB74r1qd+VHj1dZE9ujyyru9KseQgYN+NQ2zMQcjGPe&#10;rQb7v7v+HvVVJ9ERGJas/K2HB/EipiMNgiobUFF2Me9OlmYsFC98Vi0aE0gCxE57V8RftO3XiL4U&#10;/tJt4h8L69/Z91qFqt2lxuwvmAlCj/7DDaOh6dD0P2+N4gXzOvpXyz+0/pWg3P7UHha48SPDDYSW&#10;csdxLcf6vaIpGbP4la5cVG9E7MFK1axV0/VPCP7XfgK6sru0XTfEWn7WvLMNiSCYA7Z4z3GcFWGQ&#10;Qe/Q+fWc+saHrkvgjxgFh1O2yY5Am1LyIY/ep+YDD+E+xBORcfE3QPh54l1jx78LzHHYaGsUtjG3&#10;BuVI/eIoP3Bw3y/dPPTrXbfEXTNE/aA+L/h2/wBKupLVdR0m4SGS1mO6yvoG3Eg4OT8zKQR8y8EY&#10;yK8fEQhiKfK9z2qLqYed18LG24Vzu696urPuOwsOPTHNYUa+J/CmrN4Q+Ien/Z9QU4t7xVIgvVxw&#10;6H+FvWM8g5xkZI1oST84XkHmvCqYedOVmj1I1IVI3TPY/wBlbQ/tfiafXHU4hXy4229Djc36Ba+k&#10;7L903lKwOE6/hmvKf2bvDa6N4BgvpLRVmuGZ5G7nceD/AN84r1S2cCJn6Zx29a+mwNP2dFdz5nHV&#10;PaV3YoeJI2DhweGXnHrXyN+3noD2s9nrkUfytKjM3QDGUPJ9mH6V9ga0pksuSp2+p9q+ff2wvC6e&#10;JfhpMrpukjVgny5GSOOP94LXo7xsctGXLJHz/wDs7+MU0/xFbvL8xikXcoYHeuevvxXrnw0u4fDH&#10;7UUdzdWiyW2qGG6EMr8f3CSO/wDAfT1z0r5++D9otvrUeoRNllcDaG/z6GvafE1y0nirwT4zswFl&#10;WQ2ksi+p+bB/FF4+lcM+p6nLeXqj6d+HOj2kVv8AEj4LRxhbPUY74WNvGgEduLlTOqqBwAocAduB&#10;6VzPii9v/Fv7E/hXx3cTrJdeHdZ0+9kbjPOYCP8AvqQfUitXwx4tg0n48affqqrHr2ixSlepaRCd&#10;2ffbsH4UaBp9nq/7PXxK+Fqq3m6HcXghj27Sxt5/OjOPooxWMtzNR5dUdp4h1WPVILfW4fmW9sI3&#10;+X12bT/KpLKcSW0O0H7i9e3FYuiajb6v8DdB12FSrJGIWLcdc/p8oxVmzuZFijznCr09O9d2HfNA&#10;4MQrSN+GYrwF561bt5SsoLLn61mWtyrru/n3q0k8m8HO36V0cpzp3Ny1nZhlCMe1WoXH3s96y7Of&#10;B4b9asre7EyPTNUMtxvlutSbwXyKz4r5c7sd6mF6CM7SM0AaUMvoaaJmD5J71XjnDD5e1HnlM4FA&#10;F6GRPvlv1q2JxgYYVjxz89+OOauRyBI1cN9KdwLYuGDYOOlRtOZBnPfmoZbhFG0HpUZnAbeaQEzz&#10;rnrgBu9V5ZtxI+X8KSSbeucn/vqoGfnoKa1AmWUr09OtIZCQMtUJlDHrSmdtuePSkAZA5Of+A0wu&#10;AeoqOSeQnCp+tRG6IcqNuQP71AExk2ruzVeWYCXPPPPHSoZL5wzHHGDketRLJLONwbp79Kdybalt&#10;ZXKnkfeqveYkXcAelQiR40MjMwxnHPvTZLpnTb60vUdiPzm6N/8AqqjPI4ZiBVp3G0sRzt9OtZ11&#10;dlWZdv8ADVRBuxVv2Qjg89eT1rGuW/dsQG3N/Orl3cndsyVYVkX0+2DOOR/e/wD11Qo7ieEm8qXf&#10;nOPuj867C2YsN24A964fws+7rJ0Ubdx6V1lperEimUD7xyfasm7GsmbUcw+4O/JqxNqEMsbB271m&#10;C6ULkLk4/L9KhkupFYpx+NQTcsvOGmVw+F3Z+gqvqdw7cAj5V/OoxLtbdleentUdxccK6DPYLmiz&#10;YJXKE5lD5PbioV+SMrx97in385jDH1YncDj/APXVG8nZisOz1+63XPes/Usj1Kd4xt3L71npKVXC&#10;nr7VJdStuZSrMcY2jr0qrAxKuoPCnPC+9ax+Eb0jcCGDLuHG4UMrJ85Ocj8KfE5YuHyO49qR2Xbt&#10;zkAYpxVyNyrjLtn0rTtbURx8Muc/e9qpW6qJNx4zWkjhYN6FTx/FVxsZyK00btOdwYcZztx2rjPj&#10;T4nj0rwrqUMjFt+myosaLliTGR0H1ruizOPTzMDHpXn3xX0xnhkumiOF6N68VrH3qbsQvdqK58E+&#10;Of21/hB4QvJ9NhvL6/uoZGWW3trKTcGBwVy4Az+NcBrX7fniLUZPI8G/C+6kVv8AVtdzBf8A0FWH&#10;61618Z/hR8P7/wAd6p4hvPDtq11NcR+ZIUwCRGpyQOCTnknJNcLdWfgfw7JiW/02xVTktujSvG9n&#10;RUtYtn0EZNxPN9W/aX/af8Vxb7Hw1b2EXbbYvIx/EnH6VTi0X9q3x2Auo+NJLKFufMXZBgf9s1DV&#10;32q/GX4IaI2298aWU0i9VtX84j8EBrJ1T9rj4X6bGYdI0zU74j7ohtVTP/fbKR+Va2kvhhb5D5vM&#10;ybD9krXPEIST4ifFW6utyktGzvPt/wC/rfyFS3X7N/w38HiKSyv76+uPtUYVJtqx9e4UA/rVSb9r&#10;jUtRkKeHvhdcSO3A+03239FQ/wA6s+D/ABp8Q/G2ppf+IvCsVjbwzBo40hlMkj9gCx5A/wB3k4xX&#10;Vh41p1UmcuJlGNNs+uf+Cf37Ouqxa8vxt1LVpoLazuJbbTdPhVSlwTEyO7kjIC78DGMkenFfZWk2&#10;Em7c6Hd1FeZ/shaFqek/Abw7Dqmj3FjczLPPNa3kJjlTfPIVDKwBU7dvBGcEdK9n0u1cbX/2e3bm&#10;vppfu4WPkZT56t2IYZV4Zf0orUWE44DUVye+dC5Snok4ubVFT/ntjn0wK6rwtCqW2oTuMbbXdk+1&#10;cd4cIjuFjL5j8zLe1dfZXX2bQNWmVh/x5MD754rCsv3bufTOzlY8V+J1g2qfHHRdR0kKSNLzuc8E&#10;pKxx+v6iun+IWsXd1regWcr4P9k6hGwHOc/Zm6+2DWJ8RJY9M1bwu0QLNdSXCK68E4aE1N8QpxH4&#10;o8PhW/5dbwN+UGBXzMpe9I6JJ+6eMfFbVrPTPFOnjUL2O3iitGd5JXCqN0pUfMeByvevUfCcGha7&#10;pP2uFUmkbLx3EbAEjHUEHBFeP/tYeGote1G4tkIXy9DhYjHRjO5rzHwRZeOPh5a/254E+IN9YyJH&#10;+8s1UPbse48tsr+gPvRTqcs7DlRlOF0fYNpAkpZI5T06Nx0q9ahlO2eNvvY+avA/hh+1Vrks8lh8&#10;TvBzCNYwRqmkr8hP+1E53D8CfYdq95+GXj3wP41064fw5rtre/u9zQhv3ij/AGkOGX8QK9SjW00P&#10;IrUZc2xoxRwhiI1/h+YYqWMfvB8vUflW5LoGi3wSfTLt4W2g7W+aM/1H5n6VV1PQdR01d9xbZXr5&#10;kZ3JjpnPYfWtvaRkjm5JxKxPGFXn+VPRS4+705oit2VRtb73XNTQpt+bPtVRRErjZGZxgA18c/8A&#10;BRbxV4Sv72PQbOctqelxO955aEeShQEgt0zwOP8A9VfZV3II7Z5Vj3fuzha+M9L8KeFL34weKPBn&#10;xUF0l5rlw1nYNtLJNDcuy5znjBCjOePw55MYnKnyrqehl/KqnNLoeA2HgN9f+HXiTxJHqMsB0vTo&#10;o2jXmOfzbiNAp9wcMD7EdzX0D+zJ4A8U+Lvirp/xI0rT92jR61cyzSbgoTaiQbsE8hlQE453c96p&#10;/FX9nHxL8AfhB4uCeIUuNB1KTS4be1mhH2gyrdxt5hdQBgAMMe/tXt/7DNvZxfs56LfIyl7jzWkY&#10;DA3CUhj+nP0ryqOF9nUUZep7FfEc9Fyj6Hf/ABD+FfhT4g6bJp2t6bDMzLndJGDg9u3avnn4kfB/&#10;Xfhj4u8M6fZX32jTdc8Qx6fNHdL5jRIySPlHBzkeWOG3dTxX0j4J8c6B4+sJNV8PXMk0C3UkG5k2&#10;7mU9QPQggj2Nc38RrbS/GXxU8K+EbSdZrjRdRGq3+1RiDCkICezEMePQr613VqdGtHVHm0K1SnKx&#10;6X4fs4NO0e3sIYlVVjURgDjitmFCYN5HB9veqtnbpJbqi7QMD+GtC2tzHEFJyK0jGxyznzS1K2pW&#10;Re1cFvlK5ryr4u6edR8E6hagBisJZTzwRXr10gMbI3OfU4rz3xVp6zRXlmf+WkbDp6itVuTT+I+C&#10;/CZGi+Iry0c7fL1SRRx2DEj+dez3sCan4Bn1SOXa2mzR3SENjG1wxP5Kfzryrxno0uneO9St1VVK&#10;TmRTu5PAPT6V6v8ADy4Gp6BJo8AX/TNPkiMbqG3EnPpxwCK46i95nsX91M9T0C4m1PUfBvjFpQyR&#10;3c8ULL/ddQQPyibH4V6j4LsPsn7Q/i/w3cosdn4itbed4W4yJrZEY89i8cv4k5rw74b6jdx/s2WO&#10;v7C0mh31nKGI4OR5TdOf7/Q9ua9ynEUnx48E+LLYq0Wp+F9kjJ82PIkTC59T5z/98/jXNUjomEHq&#10;0HwotFn/AGcrrRZF33WlyKrhSCVdGw2fTHzZ9KtaRKJ7OOdePl/E1T+GltHpXjn4lfDd7hnMetSX&#10;ManoPtKefx64E6jrxSaJO0OnxxHtkHj0FdmF95Hn4pWudLaROyjjjFXra3Xq1Z9lOjQYP93FXLSY&#10;CMKa7onCaFpGFc7XFWH5AwRz6VTglCsCX/SpDMN+Cev6VNuXUrccIWST7g6+tTbCFwo601yrncKf&#10;vKEe1BRYt5HjTLJ27U8SsWODiovtERjVQfdqTzkLD34oAsRSNGmX/Sp0YkZVqqCZWVVP/wCupopl&#10;I4PHamgJg5zxS7i3IpgfdzmjL9jVcqAcr8fOKiZgDxSyOVXJGarpMZJwMH/IpktEyr93GfWq9xdR&#10;puC/w/zqzJKoOzFZt2SGYu2eeKASH+YwG8x/WoXmZiyZOM0m7cu/cRjrUXU8f3vmqWuxQSSqOX64&#10;602B0RcsvUUk+0j5uuOaRVBhHy/+PdanqA1yx4Crt+tQs53g9F3U6cqDtUleaheTafnPSrtEm8h0&#10;twqgnHSsW7uAx8wAEfxVqiVJQwz0BzWfeKuGOzb0qYj6mHe3OZC/Ssy7lIhf0wa0dR8pwxjXrx+N&#10;ZV9uNqzEe2PpVjQnhtCBuRVxj5S1dPayRvGpkPzbfwNcro1ztQR9hXR2bttRtx+bpWMipGuqHCyM&#10;udozinSFVO9l9B16VXN4AmAdvHH+FNuZWPzI33uevNSSOnKTXCruVVHP+97Vl674n0vQYkuL1pma&#10;4mENla2sLSzXUpBIjijQFpGwCcKDgBmOFUkN1fV5bCFpobaS4fzFiht4Y8yTSudqRqM9WcqvPAJ5&#10;IGTWj4f8HeKNMt5tR0YWE3iaaaGG+1e6V2t7GDzozNa23AL7Y9/zEL5koDPjasUelON2aRg2ZI8J&#10;fHLVY/t1n4P8P6bFk/6HrWtyPcMPf7NDJHGf92STH16Z1xqmt2t5Lonibww+l6hDtaSBZhNHInTz&#10;YpABvQnjJCspwGVSy7vVH8LWEpjF9falcTLH88zarOm9v722N1QfRVUe3aua8d+CNY8b6M3htNfj&#10;i1GD97pWsXdp52xWOyTfGjxh2UMCvIXcsTFWMZJ29lGSNPZ9jihvb98w3Z4z/wDXp9vbLHCGEfXa&#10;PvCq3ijwb4P+F3hCbx7pHxJ1LV7ezH/E6kvr0XhnZj+6MaRgLHI8gWEJGqpiUnaWUVm6f4X+MXxR&#10;SO4ijuPAfh513yaheRodWniHLMkLgx2YAHLTBpAOsS9aylRcXoTGMtmbFzdWJvmsVvIFudis1qso&#10;3qrBtpK9QG2tjPXacdDhskPlopJHP61R8beHPhr8H9A0m+8C+GLyayk1ST+2Nbt7ae/urq4aJUhe&#10;4l+aSRSryMJXJjUYAKq61eilXUbSG8tmVoWXMbD+Idj+VV7Pl1MZXiySztkmOWbow/Gr0cSxLhOF&#10;7+9RWcAjTJboc1ZVe5b8KiPukS10GrbCSVSRx7Vg/E/TItR0gwRAK2CPlFdXZQNvy3U44qK80ozj&#10;MsKld38Vehh6fNE5qsuWR+dP7fHwDvtU8ISeLPD3iTULO8tpk+0W9veFIrheFLH5sAgdx1xXxTD8&#10;L7GSYPeXqyN1MkzFiT9a/Wr9qz4F3fxR8M6p4dsb82QmizHcLHuVWByM+3r3weK/L3WvhlrGnfGG&#10;H4eeJ/E1wnl6gsF9HYsgVBv5AZkJPy4OSB16VzVKPJUsluenRxHNTIdM+FXgRbXde3WWU8lcIAP1&#10;rs/DGj/s36BB5niPU9Hj2N832/UFH6E8/lXzb4o8F61qGk6De2viS8Z9WnviyTXBKxrEYwuPzP6e&#10;9X4f2cEfwjqXinVPEz77HTpp44Y4vvsqnaCSehbHQZxVzwlPRTla5dPEc2yPsbwd8Y/2aNNjksfC&#10;Gp2t1clfu+H9ElumXH/XCNsfjXRfsmeI/AXxI/aa0iLQLy4uHj1yESW+o2bRMkkbF2G1+eBzyB39&#10;K8d/Yfl0/wAFaNr+mwxeWp1BRHiTOdq9ea++P+CeXwh+Hth4WvviJZ+BtMTW73Xrgyap9iTz2GyP&#10;jfjdjLNxnuanLcPBYx2u0jHMq3Lh/U+ldF8PhpkllhCqG+ULwCMVrxWUURVUj4q5b2gtYVXsvNeG&#10;/tkfFj4xeFR4c8Bfs+ahZx+KPEGpeXGbyyE6xw8IWK4OMM+4nBwkUhxgGvcqx5pHzUNz3FLXK8oa&#10;K+aR+zh/wUX1H/StR/bx0uzlb71vZ+B7do1+hKg/pRXPynVynuGhuLe42OPvLnOa6+KEJ4U1LcP9&#10;ZagYPuwB/wAa5fRbEyXGWxhlxzXTa9C8HhW7gjTO62w3tyK5cR/CZ9RLc858V6TDd+I/AKzDKrdX&#10;m4Yz837nFHxU0uPTfF1urscNazyW528JzGCB+QrSkiWHV/Cb3A3NFNesvPqI8fqKr/FWOXWfFuks&#10;n/PvcDB+sfvXyk7anZ29Dxv9onTkOu316Gysmh27KvThXJ/nXB+DNDsdQ06QzZRG4yV4zjP+Fer/&#10;ALTtm0Ovzxj+Hw7CNv8AwN64b4WaR/aQuNOLbRIm6Nj03D/63Fcrk+Y6I6xMmTwTHFKgspV2MpDH&#10;Hes7UvBuo2lxDdWDNDLyy3FvIVZfcEcg/SvU/DvhUzzbbsbVbhduOTWhf+Bbx7uG4ttMaWBVB2+W&#10;cZH/ANevRpuTirHFUUeY8v8ADn7S3x7+Ht0TeTL4gs4W2suox5lWPGCBIMNxjq27mvbvhp+3F8Md&#10;auo7PxpbX2hS+XnzLxBJbkn/AKaKOB/vKv8AWnXfwk8L614Pv7y90nyZhEp2qvTjP4/XjpXjPj/4&#10;IzaRPCYlYbod6llP4D9e9bKUk9Tn5acj7Z8OWfgP4k6ONW8Nana3EMjZjubCZHVvXBXINM1H4V6r&#10;AJJdMIuFX+FSFb9etfEnh7R/iZ8KpB4h8OXupaHO4KpdWUxjV+B94fdcYPRgeK9d+HP7e3xX8JRR&#10;2PxJ8J2evwecC19pcn2e5VOM5Rso5wOxTrW1Oq09TlrYZ/Z1PXb/AEa7sn+yXlrJG3RlkjIIr52/&#10;al+EWrWXiHSfjB4U0ZL680O6WWSwlj3LcR7gxTHrlQR/wLuRX1d4Z/aI+C/xsskg8N65H9uPXR9S&#10;jENz6kBGPzcA/cLD3p2seA/D/iSKSCGf7OzcBCdy/wCIPp1xWtSUKkbMxpRqUZcx8c/tV/Hb4bfF&#10;79nSabQtTWG6hvraa+0u9+S4twkg35GBnaxBJGRgHpzQ3gPxP8OfA2qQ+E/GLWvhS6t5NQa18v7o&#10;kAk2xkdFdioGPUDkYr2j4rfsW+GfEUr3Vx4ejWUhlW8teHH4jk8diB9K8Pu/hF8cfDmlx6Fa66+s&#10;6Hp93iHR7xmQlVY8cHaw9Bge1cVWnUcubc9GjUhy2WhD+zjqfiv4C6no0XxK1R5NJ8V2MTNdSEhb&#10;bUNp+bp8qOOcZAHPYAV13g/4weFPht+0p4k8I+N966p4i1eBtCkYDFzG0SghSSM7BnIGTgZxijVP&#10;if8ACz4g+H2+HfxI8PXHh+58nbHBeRMYwV6bHxx0BBxwcHPFef2fwx1i8+O3gbS/DHjNdYtrHUhL&#10;eTfLI8VonzCLeM9XAbgjIXBNZ8sqaSRr7tSUnLQ+07HMgUsw6/w1eJb+Fv0qtZsflTb93j5utTTf&#10;ICdwJ9K7vU8eXxMZOAV2j7396uQ8VWSx3uDHhWXqOldkcFCcVzvjW2YwJcK3Q09hwlZnw/8AHrQj&#10;oXxoRztEN7bFVY93UsCPy2/nXX/CGKRNS0sF/LQ3Kxswx90nB/nUP7XuhPB4i0rXtn+rvDGzL2Dr&#10;kfqtP+FV3uubWKROftCpuZflGcDP6/pWFSNpnq05uVJHqnwR060uPhX8QPhxdsok09r+KO37giYy&#10;KR9Fcn8Cexrtf+E1tLTwb8O/FdlBJeyWlxJFeW9km94opLeQ5boEBKx/eIznjOK4rR9N0fTf2gfF&#10;OhXtuCJI47xlaRgJI3SRCGAI3DOPxNbUGrXFp+yHqkNpc+YfD+oxhmjwo/0e6SJ/pzC2frXLUqdD&#10;SNN/EdZdnWLP9o3VpLu9h0pdfs7WfEUf2iX/AFfk8nKqjfuM9GC+9TaLJOIWtZ2XzIpGSb5ujA4I&#10;6eoNYPjnV0m8feD/ABlJLkXmjxpcSZ4Do8bY46/M8g/D2raubiOHxXqEIYY84OWUcHcobPtyxrbC&#10;y9458VH3UdBYygLw2fxrUsWJIEj5rDsJto3buq8e9a1pIeG9Dya75HlmkG2kYapFKueSaqrKGbbv&#10;z6VKpIHFFtCkToSp4anebn5Sc/jUQf1b9Ka8u05U9f0pFGgm0Hg9qUMiuHVO/rVdLgY+Y9ulHmDO&#10;3NErIC4zrnk06K5Gzhqp+YMZ39KaLoAhRRe2oGrDP2Lf/Xp63C4xuIFZsc5xgtQ05ByHNaAXpXUu&#10;D5jcdKZ5wD5U9T3HSqjXDKASx+tN+1N3fdU/EwLEl2CcA9sGoWIPfdmonkDL0qIMwUHd92j4QJnl&#10;C7huqJpE24/vHBaoLjK8O/fvUIYqWy3FHoBaLqFIb0xTfN2jbuNUS535Ybqd5pC+YhXGOBRbuBO8&#10;isSuQO+c5qrdOoG15D+FNMjqN7HoM8VDcs0gyTnp2pbk63HtMkAxvO4+1Z13OqhlB+Yr96n3Ifl9&#10;27t3rPvSIpfLMmP9ntTiUUbxG3+YcY3ep/OqN3KEtJCeyk/dq5q9wFjADdW5rLuZAbFiv/jtUBHp&#10;jquHXcP610WnzjaI4+T2z2rn7B1MXnJj8q2dHlLSKD97bWMjZxNBpGI+QlW+vSpZZWIw8nVfwqEs&#10;C24Njnr6VR8Q6/aaRYPcTMrPkJbR7gpmlY4SNfVmbAA7k4pR1djOKuaXgbSn8Q+JZvEhkVo7F5LX&#10;S2VlbY/InuBkH5kBECEEYZpwykAivRLUQWUS2VrH5aRqAq8nH4nk/jWT4P0WLQ9FhsRc/aHWFVa6&#10;2Y88jJ83aMAGRmeUj1kPNayMg3c87jXVGPLFI6UrDXkVdx3e9VbzSNK1NUXUbNZlRhIscn3d2COR&#10;3GD905HtxTnvIWuZLYY3LHkj6kj+h/KlPViDxnP3varXY1itCjrs13FqEVxpWnJNIITFIWm8tUXc&#10;rAscMeMNjarEFumMkVrHSDdyx3XiO5N9OGUxwsm2CNx02Rc56j5nLsDnawBxV65YFzKhXd3IqF2W&#10;VSM/721qopRKrQ2+s6zHZmaGbT9bCxSuvzYYukLnI++CpC4yMFO+448h+HBni8DaNHI3zLpsAbqe&#10;dgzXbeNDoPwi+F0cvh20WzsdB0/zbeGNjtjWK6tGxk5PTdycmuV8IW6Wuh2dmMbUtUVePRRU1PhO&#10;OtaMjYhG/nHv0q9aoxkVS5XPt1qnaxlfkx9cVdt87twbp92uU5pblu1yJdpP8VWZI3csw/8A1VWs&#10;gXuFTGSa0MKVYEgbePqa9TCXscVY4/4gQLB4R1BlXloWA4r8cfihfm9/ak8T3sXK2usX0jMOwhWQ&#10;k/8Ajlfst8T0SDwXeSKvzeXjn3r8Y0Ya78fvHlyV3KbXxRPuHtZ3rj9QK3qR560UjXD6U2zzLWLB&#10;rPTPBeU+94fubsf8Du5Ez+Pl/pWnqmr3aeDdQs9m5ZrHywrHrllq58VNNXTbDwBHF94/D1HfHq2p&#10;35/lj8KxtcniOjSxFdrMsaL+Mi1hj4L2iSOrDP3WzufgHcGKDUXEp2vqUu33wTX6vfsKab9k+Aem&#10;OFU+bfXDr/30F/8AZa/JX4O3kUNtHYRY3XGoNzt67nxX7IfskaXHZfs++Gfkx5lvPIeP71zKR+hF&#10;VllPllJnNmU700i3+0n+0lpXwC0XTba28JX/AIg17WmkTRdD03bvunV4025PP3pox8oZufukA48I&#10;8TfFuP8AZNsLj9qT9s3UrVvGur2sieEfA2m/M9su37oJB2MAdpcHbGsjgmR3JPV/tQE3v7b/AMDN&#10;AVN3zahcsPZJrN//AGT9K+V/+C9OsS3Xx48JaIpwLbwq0wGf4pJ3H/sgrsre7G6PPw9P2klE+Svj&#10;x+1H8V/jx8UtU+JvivXrpbjUJv3dtbTMIbaEcJEg/uqOPc5J5JorzNopWYnav/AaK8z29W+x7Co0&#10;1of0TaZbZiWUHO1AAR9K6by01LQ7jcN2LVj9K828JfFPwNdhrC58VW6MrBV3MRxj1xXb2Hj/AOHt&#10;pZ3+nf8ACaaesjWEoUNdLnOPrWlSSlTZ6kjhfEczSeINFKyspiS4ZVDY3cJx9adcyPceJbM36yZR&#10;ZvLz9E/xFcvq3iND4p0SS2mFxHNcOieS4YYIHOenatvx9rj6d4j0CZV+XNyrMfQ+Vn9BXyVaPvtn&#10;ZGPuo4748CTVb26vJE3bNLt45Pb94dufwzVH4Q+DIZ994nyxQKzSdwEXk/yNdF8StNN5Jqs8u5BJ&#10;o0LbVHXDSf4U34aWvkeGNSsml27tNuAW9Mq3+NZU481QdSXLDQ4/wX8VtIuLK31DW9Pmt1k2t9os&#10;SJoRnrnad2QeMAHFeu+A/GnhPXfC6abpWsWN0rzs7SbhvX5cBWHUDPPIFfj5o3xJ+LPgPWbq88Af&#10;ErWtNhmmZjaR6g7257AGNiVwBxwBxXpXgX/goJ8U/DssNt8RPh7pXiCOCTMepaexsbxeOoK5Un3O&#10;K9GlKJFXA1ZR5kfrzHpGny+FliMcO5mAZhj5vb/PeuL8Y+CrfXNftbWS2geCONhLlRuUgjBHqCOv&#10;0FfJHwp/4KjeBL9bfT/+FmXWluoBbS/F9q0qqeyi4Ubm7/xYr6R+HX7SWi/EKO31BNHa8iuGKw32&#10;i3CXUXTPzDIZO3GGNb/u3scPsa1GV2j0FfAmk3WhvbNYR3EbRlf3i7lzt25x2rz3x1+zhZR6n51j&#10;p32eNot21VBBAwOmRjkE/ia7vwd8SdA1e4ktNL163uj5mWt1l/eR46gr95fyrpbnxFp1/a3CmTop&#10;iVt2TwAf61XLeJjzTjI+V/FXwi0iCQ2n2eZVhAzN5hViwydwwePpk1R0T4t/tHfCTWGg8P8AjS41&#10;TT2XEOm61EJkCg/dDHDqMD+EjGc89/ePGPhWya28yPcJJAo8zb1JPTp0/liqo+Ea+ILNIkt8zLGG&#10;KjoG3gZye2DXJLm5tD0IunKOpzvhL9vTT55fL+JHha80yYSf6yyYzQdeTzhlP0DcHrXtei+K/hL8&#10;RNJbUNA1mw1BZmzI9rIu4Nj+Lvn/AHhmvljxh8GNd0u7uo7zSits0xRvz5BPp2/Csfwz4P1Pw6H1&#10;TTRc2dxbzk2c1vMVMY2scAqc9Afbiqp1uV6mNXDU5R91n1J4y/Zz8M+NLd1js7e7VVy8N1DsOPRS&#10;cg4/Djt2rJ+H/wAAdE+FWqyNZ6N9muGHzKytkLnjBbt6EfKe1eX/AAs/aa+NfhoyG+0yDXrVW+Zr&#10;qVoZRgn/AJaKGBx7qT05r2Lwd+2v8FfEl2vh/wAXXcmg3AXEkOuRhIS+c5WUEpj3Yqfb16o8knc4&#10;6ka1ONjogioPljxRKiMhLIPXJrqP7G8La/EkulXXktKMwzQv5kMo7Y56e4NZepeEtWsYXdrQyRr9&#10;6SE7lx6+oH1Aq+XqcfqZKqVDBRwTWT4mh+0WEqAbdo+Wtw7EXDd+1UNVgjkSSNRjIpSHE+Vv2uLW&#10;zXSbW5v87Vvoj14BG7+lct8MI7g+I444pU+aVT97jgGu+/bL0T7V8PbiV1+a2uEYH0/eIP6mvMPh&#10;dqaWUtnOky79i5b8f8DXPW+I9WhrTPSfFOvSR/tX6dd3C+X/AG1o0lu3XaWQow7ex5r0/wAPeGDq&#10;Pwj+K3gaRF82LUtSVV2/LmRVuVP4mc/SvGPHzLc+PPA/iyVtv/EwuI2Zf93p+JwK918CB7f41eO9&#10;EgaT7Pq2l2N4sb5AUyWZG76kRD3rgraSud0PepJGVqtjHqnwt+HPiLC7XZYxtON+5ZFx/wB9bfxr&#10;X1KY23iwiVNvmWiMw3YweQf1HNcKuszXX7JuipdRMG0HxHbxtJypMaTIc/7pPH4fn1vi/UCfElrd&#10;STgNcWuQwPXOGP6n9a3wjXMcuKjJRszcsLtww2HpyfrWzY3W9sYz7VzdhOqgbn5C5rS068KHKqK9&#10;Zx7nkprmOiiuVA6YqZLpQcMx9vmrJivgsasw5qZblHQP+lTqV8RqLcjOVam/ahI2CR1rOS6dSQzY&#10;G7+lMN3G0wIfmjRFcqNrzWHO76UrTFsEHms5bzaow+acb1Qykn+LHWjQo01nOzAOPpQLjcME1SW7&#10;ixtD0NeRxtzjmpktAL8c3zYLU9ph5W0Nz3z6VRWdZRlDx60puAiYGOTiqUdBWLayqc59enrQ06gZ&#10;/wAioYmynD9P9mgSgAjarUgRJ520ZV6ieTIznk+9LGSwKkf/AFqj8xC21+KQ2EkrbMlu1R7gcgMP&#10;++qdKRjC01XEfaqiZjZWDHCL0qN8MuAvv92pjNu52j67qhnuIwpYsp/3WqQ9Cszyq3Enbp3pwkDq&#10;MnoagWcOC2PxpCy4yW+7TG9CDVJWPBZfzrHu5TK3mFske1at5MJUwxO3vWRPhyVVeOxqkLoUb6dp&#10;Tyf/AK1U7iTNlJg/dVT+OatXm0LwP/r1n3kiR28m9uo9fer+yOI6ykXy9i9OtbGmXGGznHHFYNrI&#10;ijKrxwMmtK1kjTG09Oa55am7Ng3Y+8T7VY8DaDa6tqz+K5NPjmuoZZINPurhQVsYxlJJUHXzWfen&#10;GPkixuXcQ/NyR+KfEVxJD4fiTT7OBmW913VISsUeCVZYYiVMzAjBZisQPRpCGSvRvCenQ6HoVvZI&#10;1xII8hJLxdssnbe4Cr8zEbyNqjLfdHStaUHuwpxNi+1TTdE0+bVNRuFgtbePdJLIflRR9BXLeJfi&#10;lFo/jbw34X0kRXS6w8byXG7P7qRgsZX6nJyR0HTnIyP2k9SvLT4Y7LZyqXWowwzf7uGk/wDQo1rB&#10;0bwdrtx8U/Bd/qNrIlvD4fsmaSTACzQwM3lc4ywdfujnGT0BI64x7mrfQsfBXxBfeJPjD4n1WS7k&#10;mhuIZCu4cBRMoiH4JuA/GvXDyckLxxXn/wAG9C8P6Jd+IptDaZ2fWJIWM8ITaiM2FXDHIBLDPGSO&#10;gxk90khIyxB+bFZSXvFxjpcGwC2do/u7arvFLt2j8akljJyoO7ikwSdrcfQ1CbTLUep55+0u8bfB&#10;DXtIgZmmfRbxeOoBt5X/AJwfpWbpIFvbLxnbHgfLVv4+xyJ4T1S6M+1ZPsNrt6f64XsJ/wDRgqKx&#10;hUwqrN94bvpz1+tXU+E4cR/EL0GTt49ulaNtAs2COzZOaoQqvD8/L69q0oIvLh8wD+HPDdK5jCTv&#10;qWNMiEupDBZcL0bHpV2WFUXaD19qqaJGr35IPY8+vFak20j5m9sYr2MGvdPNxJxfxgGzwJcRt/Gc&#10;da/Fn4fagLj4j+M9Z81dr6Fr7sxP/PW2mj/nJX7OftAXiWPw/uJy20KrNktxgLX4qfDiE/2P451S&#10;P78fhdm+708y/tIT/wCja6YrmxMbHRRssO2UPjZJIPEui6fKu0af4P0yJQD0Do8//tWuTvbyOZLe&#10;J2y32qIEeuGHFdp+0bYtp/xLa3/55+G/D6cev9j2zEf99Ma8/llEeo2ZlHyrdAliOw/nSxsf31y6&#10;Mn7M7r4IiSfxNoNqzf6zUoPN+hcZr9sf2a4Etfgd4Ttl/wCgHC/PqwLH9TX4rfs82zXvxN8P2yBj&#10;i434/wB1S39K/bn4HWYs/hb4btQGwvhuwGM9CbZCf1owvuxZyY57I8M/aJ8YeEPDP/BRr4Pz+NPE&#10;Fpp9rb6HebLi8cIm+ZZkQFjwMuiAZ7mvN/8Agrt+xD8Ufj7q1v8AtD/Cea11q003QVt7jSbVszGF&#10;Xkl86IglZBh/ujnAyM9K+xPjL+z38Hfj74bbw98U/Amn6skluYY7yS3X7Tbc53RS43xkHnggdQQQ&#10;SD8y/s4/EfTv2E/i74u/Zg+NPxLmm8F28Ed74V1PUIpJDC0vz+RsjVioZWkzgbd8JIA8zBzqVIy0&#10;bFh7pqSPyVOmmJmhMbZRirZ9RRX7Faj44/4JqanqNxqUXwJ0vVGuJmkmvofhbNIJZCclixtuSe57&#10;0Vy2/vI9H20ux6/oPgPwtBeNJJ4Tsw+0RMrRhw/P3gDnqCO/WvQ7b4c+FL/R7qZ/DNrsktmQt9nV&#10;ShIxn1B57VDo1irlryOMrGsJ3bvWu88E6U+q+GryO4XDSI23b64OK55Rl7FnsVpWPif4q/D3WfAP&#10;xP0/VPhvqK2/ls3nWV0u+GUj5lK9weo64+mOdLxR8Udblu9Ng+I/h1dLEnmfY7yJjJDK/wAgK5XO&#10;08g844ruvjlpUlv4y0fyE/eTX8iox7/Jx9aPFvhSKeLwvJf2iNFLcurRv/GoTOCPfFfKVJyjUaPQ&#10;p29mjF8Q+IbLVrC6e1uopVbQUDyQSBlR1aQkH04IOPQ1c+Hl3CrXMJfdvs3Hy/w8NxWdrOgWWm3G&#10;taJplnDCZ9GeaOGOMKpcrIvb6D8qn+CVj9rS4WVm3FGUY7HBqqEv3hnWj7uh+UOrxC31e6t1Qoq3&#10;DhVbqMMeKrrDExVwQfm+Wug+KNimjfE7xJpCLxb69dxLzyAszr/SsPbnbtPXtVxvE+gpRj7NehMf&#10;Ct3qelyanDok0tvC2y4uY7csinHRmAwDjsah8F6542+FusL4g+GnjTUtDumw2/TbhowxHQlfun6k&#10;HFfW3/BOHRhrHgPxZE0BkC6jajbjK8pJ2/Cu4+JP7N3wV1lbi78WeELSyEas0l5asbYjj7zFMBv+&#10;BZrwa2fU8PjHSkjv/sv21HnsfMnhb9ub4w6G8Y8f6NYeJ0WTcZbr9xPweTvQEE/gOa+i/gt/wUi+&#10;Fl7JHHr3jnUvDUmdnk+Irc3NuBkf8tUJwPTlT7V8p/EX4deCbTXbq38EeIJZrFWIje8wxb8VAyPw&#10;riNS8L3dhFtEayL/ALBzn3r3cPjo1Ipo8TEZTG+x+wvw3/ae8E+JBbapot3pPiSzC4Wbw3fx3flE&#10;n77ROQy49sn8eD7h4eu/Bk3giHVbaUJdXF0Y45bjfG20jOAJAOOB0HXH4fz62F5rHhDUV1nwzqd5&#10;pd5G4dLzT52hkBHTlSCR7dK928H/APBUz9sPQPCa+APFPjTT/FegrEI107xFpMJZQDniaNVlz/tE&#10;sa9KnXpyVmeHiMsxEfgP2Q1HwzZ+INDutPuLTb5kRfJ9c4z9cmvNLrwVY+HbxLG8tzjBKgxdCA3f&#10;8R9Rmvi/4F/8FgvCummGw8Zya/4cdgqzTPjU9PCjnaAT5yrn+6tfX3gn9rj4K/GHT4L7wv4t0Pxb&#10;utY3k/4RvUl+0RM6gsrW0rLINrZXJPbpzUyp8+sTljGtRfvIefAGl3Ust5ar/rkdWWOMbWznPH1r&#10;jPFvwuQ2LWUtrH9p852jmkjHXaNo6E43A/8AfRr1zwz47+F1/P8A2fY65b211t2x2GoRvBKGI+6B&#10;IBvP+7n61P4r8FXGrX41C0ZflVvkx9/jgioh7SOhftIvc+dvhZqPxQ8DahND8NPE11ovlbmksx+8&#10;tXYHnfCwKZJ/iAB56jrXpHhH9vfxL4R1OTw38XfAs18g/wBXqnh0Z+X1aGRhtxkj5XbOOh76ehaC&#10;2jeJZkntvLjkCqykYz61xnxK0OxHjVorLTFVdmEj8oemS3TtWkako7idOnW0se6aD8Z/g58Uyw8J&#10;eLLG4vNwH2XcYboMRn/VOFc5z129jzWjqvhjUILdL62kSZZM4UcMOB+Hf1r5S134d2viTTZbyLTI&#10;45gyqsyQ7ZV9CGHbP5UWfxU/aI+GNotp4e8c3mo2nl71s9bkaQbiOQkmC68e/HUVXtVJmcsHKOx3&#10;P7SegXWs+DtW0qG1ZppLWTyY9vzb9pxwffFfJ/gbW1hhhhGJm8wLnPUcc5H8+1fWugftZfDLxDar&#10;pHxg8GXnh3CKkc03+mWikD+GVAJI+e5UY7kdR554s/ZD+GGpfaNX+AXxBht0mUzR2k1yLuzK5yVj&#10;mjBZAOmGEmOOR2qo4tblUVKm7SRhieJ7bRZ57hpPsOuWbKASMK06qfzHevpLwkwt/wBpTVLeR0f7&#10;R4LsTs/vtGJo+Ppu/wA4r5j0LS/EPh7SdT8L+JraOG+tZrGUTNNG8cqC6RdyspOAT64PqB0r6I8J&#10;X3iu3/aV/tSfwwq3EfgZnXT3vFLPgyMpBQN7DkAc8kDkebUT9pqekrezucQdDll/Za8XW8cUi/Z/&#10;FF8YFkY9BeyHI/uj5Rx7diTWl45uBDa+Eb+I5+0aexZuufkjIPT3qDw3q/ibVPgz4q0i68Nkwyax&#10;dGeRbyItAzu77Svf755zjNU/iVd6va/DXwLqFzoslvCx8u3vGkVluAY25UA5AyrLz3Q+1dGHhy1l&#10;Y5sQ70W2dRY3U1xAGjPVQavWtxfqRlVIx3rB8HXTz2Ks/XABOa6WEpsyCK+gdI8TmsWobq5+ygup&#10;VvYip/tjCBW5456iqLyBRwfwpwnRQRu9uaxlTaHGRoreNIC68bVzUavJFJ5n3j/s/WqLXUaMFElL&#10;FeAS7cj8DWMo6mytsag1LJYiP5umfao5L53OV9aha6ReQc+2aPtpYZX8A3rRyjLSal5beYvy7arz&#10;+JI0dt1wO/vTorqVZNyvnd/tVJvjnG0qOcDgd6JR7BF9yS31iRoz5b5wMnGakTVJpB97oOp7U6z0&#10;5XBwDz7c1YGlLFtVfm/mKFFk88Rq6ncFhDlcqvzeWanS7fys+aNo7kilWzFufNC/N3bbyaHuEeLL&#10;KpPTG2jll1DniPOo5+WU/wAOfSom1WHZncD/AHgP/rUGVG++q56CoJUtVOdi/e9KroLnWxbOoRyL&#10;lZOfpTI71WHzv6cGqnmIj/yxTWu1VdxHWo2JXkXprwlctx6VTnuZAODwTzUZvFdfmI+bNQz3C8xr&#10;/nilyt6jjpoSG6VuHbofXrTGuvLzgVTdyBhaRpyepz9Gqkn2CT1JLq5+XcKzZ7lQ+C1WJpm2bhVG&#10;cx5+Y1rGEpE86Kd7NtUt+VY9/LLJatIPu7lxj61qukdxIVyRVbVY1gsT8v8AEB06U5q0WXHVlSwk&#10;fzVRjisD46+OPFXg3wPHB4D0abUdc1rVLfStItbe4SJmup9yxnc3AG4DPr04ODW5Zzfvyd3QDgVi&#10;fG/UNG8PfDybx1rPyr4ZurfWYLgLuNvJayrKJQMjcVCsdvRgCDwaxjvY3W58/ft3ftz+KdH8TL8H&#10;Pgb4wksf7H2vruvaVcHdJdnLNFbSDBRFLNmRcO5kZSQi4P1H+wb+0Hqv7R/7OWneKPFN4smv6ReS&#10;aZrcwwGuJI1VlmIHALxyRk9i4fHFfmt+yv4R1L9pP9rXQNH8R2guodU19b3XlWIBGtYyJJlwB08t&#10;GX1O7nPNfo1+yV+z3pX7L/xC8e+APDurSXOi6rHp2q6T5hO+3VjdQvCxJO4jykbeMZB6CuvZWN4x&#10;PTvjJJDN8PZIJdNjupZJlFrDJGWzIPmGNpBzgHAzyeMHOD5z48+KC2Xx6j8aaTL9qh0lVgWN2IDL&#10;5ZWVckHndI/ODyM10X7VF5c2fwuW6s3w0eooUZpMLkRyMAT2GV/zzn57tvEFxqekx33hx7W73W5H&#10;2hpCsbSgquBgE4yWz6FCMVrG1tTKrvofS37POptqXh7U9QdDGsmrOI0aUsSBHGdxOACxLFicAZY4&#10;Arv7VzNGZNuPm+X6f/rrzb9mmB4vh3JLcJ80mrSyR/Jj5fLiX8sg/jn0r0mNk3blbtiuepfm0Oqh&#10;H3NRy7juAPy7fl4pAcLiRhVdJ23SZPQ/dp32lZWYj7sfBb1OKzv7xrKN9jzH9ou6uG0FbGMYN1fa&#10;ft55YRajZEnHTpcGrlqsbRxozfNjDZ7VX+OixXj6Pu27E1lomP8AtE6fOP0jNWIm2lX6DbyfX/Cr&#10;rL3bnlV/4ti5EqBTEj524OKu/amWNQD8pyMVQhAI3g59y1WAZFGCOD0+tYRXMc8rR2NDw2rPcyKs&#10;x+Zc/ePrW1NYK0LOScq3HWs7wiiGeYqc/J1x05rZmSUlhvO3bXsYVWp3PPxHxWPHf2t786X8HdUu&#10;zx5Wn3En/fMbH+lfkh8BdD/tPwd8QlY8/wDCJwx/d7/2pYydfpGa/V39vKdrT9n/AMRFT80fh3UG&#10;U/8Abu9flz8BY/sHww8c6hg5mk0y0G3v5kkzgfiYB+VdVH/ekbQ0wpy/7XGnR2Xxn1aKPO23mtrP&#10;lunkafaR/wAxXj2oMovYwo/1e45r2P8Aa5Zpf2gvHECuGS28d6tCnPQRyqg/RBXj+pRmS+UD8PzF&#10;TjtaxrR+FHsH7Jtl9v8AjTo8fXENw21fQQPX7deC7COy8MaZZwrhYNNt4lGOm2JR/Svxp/Yg0r7T&#10;8Zo5Qit9l0m6k6f7Oz+b1+02m2osbaOzDn5I1X8hU0240WzkxnxHunws/Zs1Lxf8PNP+J2kW63k0&#10;d05k0ublZo45McZ4zleQeCMjjrX0Z8IPC37PfieX+2LH4LeGdJ16NAl4n/CP28dwpXtu2BiB6E5F&#10;QfsjWH2b4B6ChQZdbh2983EprqfF/gC01aVdY0ydrLUof9Ve2/DdOjY+8PryOxFfC4jHZhgcVLER&#10;XPC+sevy8z0KNOnUpqL0fc7aG3hESpEnyqNqhegHpRXjWo/tFeI/AU48OeLvB1xeXkSgm5s1ykin&#10;ofr19KK2jx7w5yrmk0+q5Xo+2xX1HEHw5ooNzpkaD7uM5HevQPAcqRaZIqpxtI3fhXC+Fbd7XSwj&#10;v90kD0IrtvDF7H9gNogUPtYgAda+mjrTPQrX5jwT9o9Esdd8N3sUef8AiotnzZ4JVuPzrV+KWnra&#10;6V4RuotuP7aCfgYnrH/a3S607w1od/giSLxVCFOe5ST/AAq/8X7+W40Dwnaq67o/E8Q+g8mc4/HA&#10;r5XEU/3smddGUuWNjkPiFaC3+JU1sqFVm8Ng7g3q89a/wk8I6dHdTQRPho4fOLbsDjAP/oQqh40k&#10;S8+JS2+5WZvC67Tjqd8/+NanwvmklX7bDL8zMy/d6rxx9OKzoaVrGta6ppn5H/GhJ7b4w+KoLsfv&#10;I/El+snHf7Q9c3HcBJcFTwOn9a6v9ph0tfj340gj+XHia8I/GUn+tcA15I7ZYmpqPofQUJfuY+iP&#10;uj/glReH/hD/ABwiKMLqVgTn1KXA/pWR/wAFDvGty/ifS/C2m63KkYtWmvLOOTC7ySEZgO+PXt9a&#10;xP8AgnN8QrL4ffBn4seKbtVZtOh0+eNJGwHk2XQRfxYqOPWvF/iB4z1vx54nvPFviG7866u5jJMw&#10;GB7AAdABwK+Hq4GVTOJTa0PqcPU/2ZIw7i5nA+9u/Gs+5vHZTk96W7vHBJB/CsyfUnXKj5jnpX0V&#10;OHLHQ5Ju8tSxc/ZZkKXECOMfxLmse/0DSZgZLcyQkdArcVYe8JGWaoWl8w434rshzxOSpThM5vUP&#10;DerwOzQSCZewzisVzreiX8Oq2UlxZXlvJvhu4XaOSJuxV15B9wa7xlZjjKmoJ4VIKFQfqtdVPESj&#10;ocVTCwkdb4D/AOCj/wC1z8PEjsrzx/F4lsETb9i8UWKXeRjGPOwJumR9/vX0V8B/+C0Ph7TJo9M+&#10;I+k+IfCKsw8240GQapYpgDpb3OXiBPaMk4OK+L9T0bT5G3S2qD+8yjH8q57VvDMT7pbab5euxl6V&#10;2U8VGW559bK4Sjsftr8FP22Pg3+0J4jtLTwn8UPB+trN8sbWmpDT75TsOA1neEOSSANyt1PTFaHi&#10;b4j+ANQ1gSSak2n3UePLt9atZLR23H7o8wBXOP7jMOeCa/Bu70+9tJRLECrLyrq3SvQPhf8Atl/t&#10;N/B9I7Hwp8Ur+409SN2ka1i+tWUfw7Jt20f7u2uj2camtzzHgJ0ZXTP220cD+z2NvHiPyzvTHDDr&#10;ke1Y/ijRodV0q6ZnbdnzI9zFfmxwPxBOK/OP4U/8FgNX0iRLLx38MZtLLbVa+8D6gY0Y9Dm0uvMh&#10;59tpz39Ppn4X/wDBT/4H/EGGG0HjzQ1uFUf8S/xJC+iXIOOhlfzbaQ9fuyKPpRKg4nLJVoy1R6Xq&#10;/wAOYb/w7LqOo6pJZvDGHjCxFt7D+HA5z+leX+OfDmseB7H+3vh/rl3peqefn7ZY/KHHT516MPUH&#10;ivUZvjt4R8cT2Hh3S9D1S3urxt0ayWwkglGeGjmhLxuCcYO7nn0qx498Az2fhBtXnz/pKfMirxGO&#10;36/zrmnPllZnTCPNG5zOpDVbrw9HrPiC787UrzR7X7RcLGFMpF8F3YHAyVGcAcnpX1fo+kRaX+05&#10;qE6nay+DodsmMEApNuH6j8q+b9W0BrPwPpV5dt/rvCOjtE2c8PqXmZ+uBz9K+mpppj+09rE7jao8&#10;Gg26t22ow/8AQt3X1omo7k+R5j4CspIfBXxAmLiO3/txVCHO5mMW7r0xgt2zn2XFeL/8FJv2lb/9&#10;mL9if4T/ABLHgmPXrb+2rfTbi3XUvs7I0lvfSqQfLfP+rbOBxx+PsmhPMPhf4uiWU7pNaV2z6eTz&#10;/X86+Z/+CzljHqn/AASe0EXdqjNp/iLSZ7WTaD5bMblS4OOPlmZfx/LbL2p4xRfUzxUVGizxT4e/&#10;8Fi/iZq+nCaz/ZpjmWM7JEh1gjBwCByuTwRzjFdzp/8AwVu8eBlN3+ynqZX+I2+uKcfT9zX51/Cz&#10;wdqF29pe2+u38R+0JDIscybTG/BIDIQCDg5wemK9z0n4O6iIPMtfiLr0bZ/5Z3MC59/9RX6Fh8rj&#10;Vij5arXjBn2Haf8ABVnWbpFN3+yr4ojDHBaG+Vvw/wBVWlaf8FTNHmOL39nfxonqVtWf/wBpgH8+&#10;1fKOj/CDxmhQRfFjxOqtjhry3IP5QDFdNpXw08e2ceyP4w+JlGfu+dCw/TbXpx4foyOR46x9KRf8&#10;FRfAMwy3wX8cD/d0Vmx+lSW//BUf4WLLtuPg98QF/wBpfD2f5uK8D0zwN8XrUZs/jLrXP3RNaq4P&#10;/kcVtJ4S/aMjdZNM+Okydv3mgoSPrm8qv9VaMkT/AGkkz2+H/gql8BGl2X3gXx5a8ZzceGiMfX56&#10;u2v/AAVH/Zbnby59U16228v9o0WTj8ia8THh/wDa9iiVrb9oOFR0x/wi0TZ9z/pDU4aD+2FtKv8A&#10;HXSWX+EXHgeJt34rvrmqcLxjszaOZXPeh/wVG/Y9tCv2v4j3EOf+emk3H9ENXLT/AIKffsV3TjHx&#10;qjj7/vNKvB/7Rr5zOj/tXSnZN438IXG3jFz4Ik5/75tG/rUQ0z9p20j+zNp3w7vNvKq3he7U+/H9&#10;nmuT/VvlZp9ejI+q7T/gpz+xnFsSL43WLE9/7Puh/OIVu6V/wUq/Y+n2mP41aPyAf30cq/zSvkbR&#10;tI/aIvUaJPgb8H7po8Bhd6BdK24jIJ/0Ra0v7D+PdpNu1L9lP4IzNtJ3NpssakeuXRf1Pf0rSPDk&#10;ujJ+uQsfXR/4KGfslam/2W2+N3h8SY6fatoz9SB/SoB+2j+y/cSMo+O/hleM86xEP/Zq+FvEuh+L&#10;28U3F3e/sk/BCKaNUFw1heoEZjkA4+0kBuOm0HPaoLjQ9dtkIu/2RfhfJ/tQ6xaqOv8AtTjFaLhm&#10;qyfr1M++Y/2sP2cJz+7+PPhH23eIrZc/m9WG/aT+AEyDZ8cfCOcZx/wktr/8cr86b3ShtLXX7G/g&#10;heM7ofEVmMc45P2v1rH1XS7Eod37JOiRsx/5YeKLQDp/18nFZS4YqR6lRx0JH6Yf8NB/AyRTJF8a&#10;vCR/7ma1/wDjlOt/jp8F7kBYfjF4UkJ/hXxHbE/o9flLruhaYF3t+zBbx/LndH4ohb8tsjH8q4nx&#10;HoWlxx/L8BL63+b/AFkesM36AGvOr5FUpnTTxMZbH7NwfFr4XT/6r4laC2enl6xC38mqf/hOvBd0&#10;MW3jXSpM8/u9QjJ/nX4V64NNtFZm+GWpRKMj/j+kPb/drkr7UbQZX/hFb5V/2rh//ia82pg/Z7mv&#10;NzSP39HibRWOItetX44K3Cn+tTW+pW1zgxXcLf7SsDX89MuqwqSE06+j5/hkb+gqW21+ZCFj/tbb&#10;6Ryt/hUxolcvmf0LzsY4WOC3HG0HiqFw8gOPK/SvwQ07XNQdAyN4i/7ZzOa0D4rk0+1a7u9a8aW6&#10;xqTIyzFQvvzXRTw8pLQzeh+6EU7w3wBTG5SPm45zUevTBtPaRWGVkXcu6vwjtvjN460u4bUPCfxx&#10;8aaerACOOPWZY5MY7+W475+lfc3/AATob4paV4G1T4m/GLx54u1a8vtQhsdHs/EGuzzRxQMA7SCF&#10;2bDsRjc3IVOMBiTnWw8ox1RcZdj7gt5z9rYAdupry79vnxafDP7K3ia6MmxZbWO3Z++JZo4SPoVl&#10;avQ9OuMyLI56oM18/wD/AAVT1KdP2TNYt4JWw2p6WGI7brtf8BXmKP7yx3QXNY7D/glp+zlb/BT4&#10;b/8ADQ/j1sap4w+yWmi26xlvslrPOkUbNjo0ssiZ4+VFBJIZgPoPxr8QvBPwq8Qt8QfHWo3UM2pN&#10;Z6HZ6XZW8l1LcXH2i4NtFFFGCzyuk5JUDomei5HlH7OPxkvvhD4f+Hf7MPxpa+/4Ta50Bri7Njpp&#10;nsbJFe4MUMlxFmOMpFbso5wxhJJPfwf9ur4z+K/h58F9H+OnhzVkk1DUPjlZ+JfCt1P++hubKLTn&#10;S2mQcboGWNNmQCUAJAYkV08p0xufcXxa8IxfGXwHY6JperQCxvLiO5e45dZbdoXGVx1z5i45H1pP&#10;h3+z/wDDLwJZwx2umLfvaqI4Xu0HlIAOiRD5QPrkj1rG/ZY8Q6x4l/Zr8A634lLfb7rwjYSXe6MK&#10;Q5hXOV7H27V6I16sUe/PHoO9S6nKtDRU1LVl+BkhXaFG3oqr2Hp/9aluHckEDaM84qmtwWlC46Ln&#10;FTySELgZ9c1jeRta2w8SliwPTrwtSWzo0OVXaP8APNV1lzwR/wDXot5xPGk0R+Vunvil1B6HB/GW&#10;8t5bLQY8r5knjJHZfRfsdyv5brfP4VZiiAWNm27sY3e//wBeuW+JF/Ld/FXTtB5CQ3VpcqffOtxu&#10;Mf8AAU/P3rsIo5F2q6fwg/8A160rfCkePUf7xsdYFllZSv8ATNW4EkKrgjv3qBIIiTIRjjoRViBm&#10;RMp0XpWEUc8nqbfhGL/XH+Jtox6VtjhOn51meFE22szFvmyP5GtRhmFiR7ivdwv8M82s/fR84/8A&#10;BRa/Wz+A3iHePvaBeJ/33Ey/1r81fgtYXl58LvE2m2g/eXHizw4gHr81+D/6EK/Q/wD4Kh3ZtfgH&#10;q+M/vLFEb33zKn/s1fF/7IPhBNU07S7G6gBj1j4jaVbru6ExOCf0mrpw8b4pnVzf7MfPf7Qty+of&#10;GnxlqzHIuvF2qXAI77ruXn9K83a1a41ZeMfd6D/ar0D4nebqHiW6v5SWae6upG/G7nrjbOIPr20n&#10;GPL/AB+asMZrWZdH4UfSH/BPrT5b/wCM10oX/mAyr+dxAv8AWv2YmjjkvnOflMv8ya/JH/gl74cT&#10;VvjfcEnlhbWzbR91ZbuHP/oNfrbGGEi/KfvA9qiLf1ZnJita0UfoL8ALOOy+DXhiCJcK2i28n4ug&#10;c/q1dhKN6YNc38JoTZfDPw7a4+aPQrNWHoRAgro5ThOK+OrSj7OR2x+JHJ+IvC9jqeom5nVd2wDk&#10;ZorbnijaTLID+FFfnlbAYeVaTst3+Z3KbsfnLpizC2GZGy3ze3Y11nhU28kqzx/eIcZ9D6Zrj9Ev&#10;BcabGyo3yghq1vh7dXZu57WMbo45GfB9M9a/Yo1Eb1Y3VzzP9s1YV8FafFj94niS0kP4l1/9mrnf&#10;jhf3Nro3h66t8M0WvRS7Sv3h5M2R9ea6H9r22m1HwkwjAxHrVoVb0/foOv4muQ+OUMt1oPhtIj8s&#10;muWyc+hSTNfP4nWpKx2YeP7tMr3t/LffFW1vwnyy+FUOMY2/vZST+ldF+z4YNR0hCC25ZmXHrnpW&#10;Sug3dn4905rhcRt4UAVt3XMsox+AI/Opv2S53u4poJTja2QPf/Oayw6ftzSv71PQ/K/9srTE0v8A&#10;ak8eafF8qL4imaMem47v0zXlbNsVi/HIFexft7Wsdh+2H8QLZDwuvFsHqMxIf614+Qsv3h9VqJ/x&#10;Gz28PrRjbsjqPh34i1PT9H1LRrS5m8m6khknt1kIWR0EgQkdyN7Y9MmpLqW+cM23A/3q+rv+CWH7&#10;Cmk/ty/s+fHDwro6RxeOPDaaLqPgy8ZgoebF/wCbZuT/AMs5lULnjbIkTnhCD83614T1bRNWvNC1&#10;/TJrO+sriSC8s7iIxyQyoxV0ZTyGVgQQehGOtfPvF4eWNlSXxR3Pdw81KLhfVbnJzNeuMn/0Kqk1&#10;vMwwSPzrpZdIXyi23pVOXSmUEhRXXGVzSS1sYL2bt8uc5pv2YjgYzW0+lvneY6haz2chO1a+0ZPL&#10;Ez47JgAxqSa0jePctu2fXdWpbWJkTOaJ7IohJkOP9k1SnzbEciZyWpWbndKAKxL23beUz1rqdQQH&#10;dGT8v86ymtPMO0J7CtI9xypqxy95pjvkq+c/7NU5/Ds0wLELnt8tdg2mIh+ZePwp0unWyoHKCumO&#10;IlE55UYyOP0/wGJbiOVp/LwwP3c1hyLHNcbdg5avTLe1AnDLHncK8oW8YT5C9Gr0cLUlWvc8vGU4&#10;Uz9I/wDgjZoEd94Tutw2rF4kiaP5PlG77ODj0xz9dxPavvT9orT7HTPAkyZx5UYSPplvy6jivkD/&#10;AIIW+HX1L4WahrEe5nk8VWcAXdj701sP1r67/aT0eay8AaoNQt91zG2I8H+Js8DnpXPi4vmTPGjb&#10;2ziee/FK6tj8MPD/ANni8uP/AIRnQIiq9j5jc/Xr+de9axLP/wALvgvgn7ybwqyS4YZ3BJ+v4/Tm&#10;vAfFFusnwe026lkZlj8L6Kyt1IYTkY+uD+lfRWpwk/Hto5Y248FPL93A27WP6kj6VFTVIcUlueV+&#10;F0afwp4utjKqx/ac/Ov3SUIz+n614H/wWMtrSf8A4JM2lxa24Vm1TRfMVWyNy3AQkfXb+tfQnhW3&#10;t5fBnjZYJMss4T5T/EI3OP8A0H9a+a/+Cskouv8AgkTCI0kj/wCJxpZchtuF+2DBzg4646V1Zb/v&#10;UTHGSvSdj82fhdd2dnpdratOqyLcQudwwfvDn8P6V73ot9ZtFGLa7jkO0ZKtmvnr4XeFobX4Y+LL&#10;+08QRXGoR32jQWt0Jt0lm0klyGHy44YAZ452juBjtPDHwl+MviDS47vS/jLDZzCONprWeKQtBuUM&#10;ueDwVIYHuCK/TcPWr0orlR8jWp057s+hNCju5lQQ2cjE9ljNdNbRfZYvNu1WHn/lq23+deB+HPgR&#10;+04jq1h8eLFlDZUtZsT/ACrq4PhT+1nYqqL8d9GZejefDs/mRXqU8dik9Io45Yaj3PY9NvrFjxe2&#10;7HH3ftC5/nXQ6W6yJuhXzFP8UfzfyrwCT4K/tK63Cyz/ABQ8F3fTP2i8VD+GZBUL/snfH2/Zmt9U&#10;+HMzMDuc60Mn6/vv6V6EcyxK+wYvB0X9o+obJLgLvNrJ6/dNadtesq7UjCkHnavP418iL+xb+1Ld&#10;Mv8AZuofDteyiLXgMe3Bartj+w5+2fG3nx+I/CNvtb/lj4iuP/ZIzRLM6y3pijgaf859ZC6hmVnM&#10;i17f8B/EvgjwZ8Frzxb4q8VyWn/FaW0UlnY2ttdXFzELaR9vlzMAI2wVLDoccjmvzvh/ZX/bi0wn&#10;7JrWn3TDhvsPiC/OfzixW14f+Dv/AAUP0vC23g+a88tufM1Sdg3/AH2ornqZk5K3IzWODj0mfp74&#10;H0WfVo7Dxh4E0LwrZ/C/UtLV/GEd81oV0+4JkaeKVzi4EsZfERQcgx7Ril/aBvPCGgxah8Pv7OtZ&#10;tWjh0o2awaAlq+nYt1eQmVced5iMuRtADH1Xj877CL/gpfparHbfAmFsZDNHeQIT7/Nz+uKZfD/g&#10;qzcKpn+FupQwA/8ALHxNax9/VpQP0op5hKMrygyJ4PmVlJH6XeE/Cn7O+o2fw0T4i6BJ/wAJEWju&#10;LG3jt90eq/aNQltRFMMHeYnET/OcbNwwRlao3v7OHhi/0rxb4dvtI0q21/xLrOoS+GIbieGG4so4&#10;LlhaRxQswkK3DLJHlBjZs444/JS0+Ln7a6+PdT0y1tPE0upWcyx6kLPxRC62zgfKvmeYY1I7DI/O&#10;tm/+JP7e3npqd1pfjJZI9pjuJNfs5HXacgg+YSMVr/afNJtRZH1Hl3kj9RPiL4W+HXhL4F2+vT/D&#10;HwjqOpaZ4L8MX0mnyeHZPtiXU/kM093IJFD28irLGVxnfIuSCRXhf7Xd94Vl1ux8I6L8JvC+iiDS&#10;NP1C4vNF0k280slzYxTPEx3kGMNKdoxnGMlup+H7r4z/ALa8u6a/TxlMXjEczG7s5WKjop65XgYB&#10;44HHFZusftFftNCVrjxDY+LLp9qq73lvas21FCqC2M4CgKO2AMdKf9oKOsosFg5bKSPaPFGhWLLs&#10;Nqn3c8qOTXlvjDRdPjlkRrCP8YxXLj9qnxzEqnV/h/rF06/89IAuf++GH8qo3v7VuhNu/tT4BXs0&#10;rclmu7pCf++XP8q83FZhCWvKzqp4WUd2c/4v8O2AhmkWyj+ZGGPLFeZ61o1ghKrZR/TbXouu/tI+&#10;DNXVrdf2frpeDwuoXfH881wev/FDwfIXEfwn1C1J6N9qnP6FK+ZxWIjLZHpUqbtqcxd6DZF2YwBP&#10;bFP0/QtOeRP9GVvm60X/AI38NSAMvhnUI+53bz/NarQeOdEgk3waTf53f88W/wDia8znvKx08uh3&#10;XhrwvpMjbGsl/Gui13wdov8Awj9wtvahWZowH3sP419/rXnmn/FmOzXzLbTL/wCUdrFm/pXQ+Fvi&#10;N4j+JHiKz8A+E7Jm1LUbgC1S7s2jQMo3ZYkrhQASeeg4ycA+nhaiSV0c9SL7ly48G2n/AAmPhXT7&#10;ktJDdeILOKZGkba4adAQRnpg1+gmhWENva6ZYOAqyahG5HuA3H61+XmkftUnVvGegXmq6Kbn+zdZ&#10;tbqO1061IknMcyP5Yy55O3A46nvX6o+FWbVtB8O65daNcafJdMk72d2w8y33Rbtj7cjcCcHBIyKM&#10;ZOMtkRTUlLU9T06NSwf26VzeveOfg/4h8f3XwI8UarouoavJpEOqXnh3VLD7SJdPWRlkbafl37GZ&#10;gMlhgHbt5ro9ImUglf4a+D/Afx3l+O3/AAVus3tdN+ww6Dbaz4X8xZt/2mNDqSLKcDjc1wkYHPRe&#10;etfPxj71z1qPSx9mW/7JMWneGN3gXxNqq6hp/wAJZvCnh+zu73Ns10Y5ljvHGAfOBkZd392Rsd68&#10;X+L3wl+E3xX8B/DXwb8ZfGN9a2/hXS9PsfDuk+H7YzW3i64toI4Z7K3bHyO8rxeU5J/cyu207Sy+&#10;/fFLw/rGo+IrLSNa8VapH4Yv5Gi1Kx06GWQyl1cpEI0DM2/Y4IIdDhV8o+YGXd/Z9+Jnhrx/d+JP&#10;Cei+DJtMTwd4ie0j+2SCSSRsFd69dgQrLArbm3LASCVbJ2kdkFdHovgbRb3w54R0zw/d6j9snsNN&#10;htprwRhBO8cao0m3tkgnHvW0ibF2hfmHPNVbWchWKngdvSuW+GGq6trGvakur6i159lEkPnYKIjJ&#10;eXaFQhPB2qozzkRgkt1rn5ebU2j2O5glIOJB/CNzbep9KnZ8xbQ3Xj/GqzOFlVs474p1zvdNynH0&#10;qb6WNB6lXfax+7wPercYSNQkY9hVWCIIu8nq2amj3xuWZsq3QelEPiJkeV/EDTdvxk0HVCx23MN9&#10;04x5M05/ldV1QRpFX5fm/wB2qPjWxSfXfB2qofma516P5ehAi0pxn/v9+taxARBsx16VeIWx4c/j&#10;YQLIjbpGbOcdKsJn7i7eegFV0O99w2tjI47VZjLEKQMd2qYxOeo0dF4biYW0hXo2MH3wK03MaxeW&#10;B95fzrP8NKw0ySUfxTEc89ABWoyxZXJ//XXuYePuHm1viPkL/gqi6/8ACldRtpSSHa3ULjsLiNv6&#10;V8y/sn+Vp2gfD3UGX/mtO2TA/hW2sH5/MmvpP/gqlPGPhnJbN/HdW6/+Pbv6V8yfACC6Hg7w3YxL&#10;hovGuo6hCN3Xy7CLn80FdOHt7Rs6Jf7uj5W8Zhm1GZnH3ppCq49ZXP8AWub0aGH+2JmMO5iY1+nO&#10;f5Cus8ZoCizkDa9rCy7R3KBv61yehnbrrAr/AMtMsfpGTXPiI3k2zop/Cj7U/wCCRunLc/FS6uCB&#10;8muaMg9szyk/+gV+pkMJ8v5T979K/Mj/AIJAW6/8J7eMf4tcsGJ/65pcNX6j6ZbedqFvbH/lpMqj&#10;8TisHphXc4cRL/aEfobo1oun6Va2ITaIYEjx6YGKs3UqRQFyeik0E5dv94/zqj4km8nQ7yXdjbay&#10;HPp8pr8/x2IVHDzl2R6dOPNJBJdISCB/CKKoyOyEIOwor8//ALSnJ3O/2SPzl8PlzcrbxJ8sigLz&#10;wTyf5V3HgywaxlaQQY85SA3X3OfyrjPC6bB50UZXa2FVu2PSu40nUQlp9oXhVB4DV+wRnzanRXjY&#10;80/aa0lIvBnlk/8AMWs2bPf98n+fwrjfjXp1ra+G9BQlV/4qK2SP5uAdkv8ASu2/aYvYrjwBJeRr&#10;tZry027uoP2iMZrk/jzbwQeAdGvZmXMHiKyaPC9CzNHn8nNeViH+8bNsP70EmSaknmeK/DKrGref&#10;osysw7gEH+ZNc/8AskjbDKf9o/e9cVs28pl8VeGSX2sumXWzjjh46y/2Wx/o1xK6r/rH+565P+FG&#10;Hl71yq1o07H5k/8ABRVUm/bb+InlleNYTP8A34iz+teKkgP8g7ele1/8FI5o1/bY8czQDb519C59&#10;820Rrw8StIRsOO1Z1viZ9Dhbexi/JH6zf8Gtt0sXiv4yW7qP3mn6E2On8V9/jXcf8Fwf+CeWnx6z&#10;J+2Z8LdKWKO5ZI/HVnar92UkLHfBfRvlST32seS7Hyr/AINitZaz+J/xYs2GBJoukttz12y3I/8A&#10;Zq/WXxhbaH420fUPCXifTYb7TdUsZLa+s7hd0c0MilWQjuCpIP1r8G4mzetkvGXtYvS0brurHXTp&#10;1I4pzX9I/nHuvCOlmLL321h7DFU08JabnE0+V6ZXBxXuX7fv7JniD9kL43XXhECebw3qjvdeGdQb&#10;+ODd/qmP99M7T1yNp714WRIf3gLf8Cav1HL8wo4zDxq03dNXO/2c77iz+AYroltPu43CjGHO0msb&#10;U/CC2jFZ9yNj+7W151zDwjN0zVG7ubiUlZMnj+Ku6U+ouWUTnXs3gO1T04qG5s5GjYtJWxNbAnJF&#10;RyWReJl2n/gPeiFTlNI6nG3tjyVI61CdPYHdhfl/St2+051bgfMOmRVKa3+VuMetdFOp2NPZu2pj&#10;zWvyYMfHpVaS2fJyvuMVrvDn5Sf++qjkgBKhoz+FbRncx5DNtrRvMUshGWrxWOORpeB3r3+Cxfz4&#10;YmP3pAK+Z11G4t7h9sxUbvWvcyuMqkZOPkePmnu2P2J/4IKTpD8EdYWRQpg8caOysx/vXsH+FfV3&#10;7TFxNrHh3Ur1Y49qzIWK8/MoJ/p+NfF//BBLXDffArxVC8v72PxTozrubg4vo/6fyr7G/avm/sfw&#10;Mrwvsa4bbIo/i45JoxUZaJnzn/MQzy7xtqdwnwHtbi3z5i2dhGVDd1vJRj8sV77a/EPwrffHiLVP&#10;7fhjtpPAJiYtLtCybiMMT0PP51886mZJvgjCpZt3+hMu1uQftMnT2y1fQlhp0p+PUNu0/nJb/DRI&#10;3aQ8l/NJz9c1zrpc1n8Jxfw0urGfwt45nS4jZZL8S+Z5mQ4ZXXj1544z2rw//go/eWlp/wAE0LfT&#10;ptKa/SO+0SRbRZzEZA+o2/8AFj5fmc9j0r08aZb/APCs/Fkmo+XMs+v7RHLCD8ylcckdc7Pyrwj9&#10;vN0T9g7SLvUFkhkudS0Vpo47hvLbGsRIF2E7QuCrfKB8y5yec+rldOEsVBPuebi5y9iz4s8RaFpe&#10;hfBrUdTt/DEek3kPjBbLVLdWRmMlpK67CyAB8MXwffv1rn/H1z4V8deHbG5s7SQzaVp77Y7hjH58&#10;i29jEFzG4JBW3kwAQRnOCeul8YPGSr4DuNB8kt/a/wATtfmaRiDxHMp/XzP51g+HF0uLwpjWrpdu&#10;TNtVDuijKuSeBkcK3zfhX2ecYp4KajA8vL8LGvTcpdzltE8Y6GviJvDF0+iaHNG+3deeLtQiXPrk&#10;K+Pzr2jwt8J/Fmqaat5pfxh0GPdyptPHV3IuMf3mA7e1eP8AxZ+CGm+MIDqVjCtvMpUQ3CoN0ylO&#10;Ae5wT9eKxvDv/BOH9rLxxpreIPh/8J73VNLM0kUV59qtoSzIxVhsklVgQwIPHUGvFjmHOr89mdks&#10;Fra1z6W0z4D/ABl1JcWvxdtZo84/0fxhNJn2yWAzVv8A4ZQ+N8hY/wDCR3U2fveTrUBB/wC+5a+Y&#10;0/4Jw/tmWr5l+AniFGTn93DGxGO/yuasf8O/v2wok8v/AIUv4o+blv8ARxg/+PUf2lOMtKofUbr4&#10;bH0pJ+yp8e2bNsmqyKV/h1ixwPb79Rn9lP8AaUjbzNL07UI26gNqljz+Iz/Ovm9f2GP2wdLPmf8A&#10;CmvGEbBgAYbFjk/g1TH4Bftv+HT9ntvB/wASbcK33beG7wp/4AxoeZVf+fhUcDFdD6Ii/Z8/bP0+&#10;Rhbrqsan0vbVh+G08itPRvhL+2hpU+1DqiAj7yaXFN/Nq+cofBf7eejpt+0fFG3VVyy+ZqK7f++W&#10;qxb3n7eVtxF41+Jke3ny/tmp8Dpnaf6ipWZ1v+fgfUYv7J9W2mh/ts6fD5kdzqTfMR5f/CIwkjnr&#10;lUNTXD/tueR5EM/iJWxz5Ph2VVHr9zYR+dfKreN/+CgtkvlD4ofEQf3t7XrEcZ/iU+o71C3x8/b3&#10;0efzJ/i/4yXjH76Gfb+TREfjV/2riErc5Ky6MnpE+g9Mg/bw0vxFeX40vxorXDATzw6TfYlUdOfP&#10;P8j/ADrai8Qft5QEPZyeOh2VnsLtMe3LHFeE+BPjP/wUg8XRSN4W+LWpyW0DKrX2qLbQxKx6J5lx&#10;GoZjn7oJOAW+6CRiXn7a/wDwUI8L6lcaZqHxe1CK4hkKTRyaZbNsI4OCIsfiMj0p0s2xUHZTR1Vc&#10;jrQpKpOm7PqfR1z46/b0tP38134oMn96aKbP0+9WVd/Fb9uWGZpboatIZMFjNaztn67WrwGL/goF&#10;+3zD8qfGm4Pc+fpNnj9YauQf8FMf28bALG3xD024x/z8aXaK36BfzrSWcYt6c/4nH/ZtP+U9o/4W&#10;V+2Pdswfw9HN6tNpd0x/INWbrfjX9ocrjxH4D8P/AHcZvNL1FSfbh68rP/BUX9u9UaF/iHpI3HP/&#10;ACDLPj88j9DVq1/4Ko/twWsJWfX/AA7dfLkvJYRKf/IbrWUswxUt5of1GPRG/rOoePr8M938P/Cq&#10;tjBxb6mpP6muT1nw14xvQy/8K50Yqf8Anil+Pw+YGtNv+CtX7YKrtex8LswX732Z/wA/9fS2v/BW&#10;39qwSN/aegeH7iP+GOGFlx+O9qwlXxFTsP6oo9DzTxRpl5ocjJrHhTT7Pb/z0upEz7/vFFc82qwx&#10;S+ZFpulsA3A+3Kc/+O17PqX/AAVZ/aT8S2j6JpfgqxS6m+RJLeQttz/slf61xMfxn/aB+KGsNH8S&#10;vFE62oZvOtY7jCZBHBVfl6+9T78Y802h+x5nZIw/DviG+1LU10/SPCelTyqjybFuEPyojOxPyHoq&#10;k/h3Ne5fDrTYPDfxP0L7PZ26zW+oalvkihWMuILO8wcDoO/U4964LTNI0DTde/4SPTrIwzzQfZZb&#10;eCMIqgJIpdjj5mIlZT6YFdFJ4nZ9TW9uHeG4kZvJe3gHyvLkP8xOUBVmBPJOcHqa6qGYUaaSaMqm&#10;BqPW5xnwcsdS+C/jrSfiL43TT76OwRj9hYPkblxuXIxuXPHBHXnnI/Qb4L/tL/D79oTSbPVPAr3E&#10;X2LUJILy1vYlSSJxEpBwrMNpBODnnB4GK/PD4x21jf6fZ3M8kklxHaxqsyzMu4MvmfMB1IMhGTk4&#10;A9BX0T+wDeW+la1JYWkSxx3WpW6bVHGV0m0cn6kuWz3JJ711VP3kbo4bckrH3lo0xbLeYfu+tfPX&#10;wj+Dn7OPwX+P3j34ua9qc1nNcR3dx4qk8RWBis7GKTcmyF2QLcLcmQzNtLbSqJwSQfffDnMLDPfA&#10;bNfLH/BWjxTb+GfhTo3huDVFs28Ua5FZ38m3BNup8wuSvJVduCB1DmvJUfesehQn0PpvV9Z0LwjF&#10;4Ql+F2i2s2m33iXzo10+62x3W/S7q4SXcMiTctrtBJOAykHAArH/AOCf37JnxG/ZaHii2+IPxDt/&#10;EVxr8ljdTXdtCyqJ1Fx5oy4DN9+MZY9AOFzgYf7DepeNvF/wQ0nxV8TdRn1O80P4gagbe4+zgstr&#10;BZz6dBsWNcsAh3AgEtlmySxJ9/HjrTPDiSR6pb3Rvfs5vp7VVG5EZ8Kuc4LAcHGfuk9xUzvFHqUz&#10;s4ZCsgVR1/iyRio/CvhvQPBtuum6HYLD5uAy+YzZ5J/iPqzH8a4+b4nXaa3NoSaOi+RClxNOZDIP&#10;J+VmxwPmEbhh15Vhz1q/Y634m8UOt5YQXXl3Gn27RrBlEWTzLYyKrqcHI80jceFJ4z8tc9tDY7O7&#10;1HTtO/0jU72OBdzCNp5Au7A3HH4An8KTRtcsfEccn9lzedHHsDyKrAZeNJBjsfldT+Nch4f+GPiS&#10;1s9FiWaNfIhmfUftFwd/my2s6EjAbcd9wc8jhOp4rrfCfhX/AIRprxY7hXjubiMovk7SoSCOLGc8&#10;/wCrz261I+hpBmgXfJHuK8hasxOzKrtEV/2SOlR3bNAvmFM+g9auWNs0nkhkUNIyhs9smtI9CJbH&#10;n+oapFqFz4X09fv2k+qTNn0lsdDx+qmtUHKZZev+c1yFvcSn4u3GiEbls9JtpF/2d9vbIf8A0SK7&#10;Ahtm1e/SrrPY8OpbmZBArJcKW4Xdn2q95ium1XHbpVZk+dCF4Y557Vc8yKMfOP4s9etKnLocsonT&#10;eFAv9jt5mc+e2MdMYH+NaWzDZzzVTwqiDQYvl3bnbJ6Z96ugZZiD93/Gvcwz9w82tb2lj4m/4Ko3&#10;LN4YgtS/3tTjGPT929eE/BOFtO8O+ELuRx83hnxVf45AzHDcJn/yGK9p/wCCqNy3kWdso66hls45&#10;xGw/rXgena6mi/DDw7ew5H2P4Z+Iyx9PNurtR+hFdFDqdTu6aR8weNI2isoUEf3ra3A/78rXMeH4&#10;wdddmTICy/8AosD+tdR48k2Sm3Lf6sqoz2wijiub8KsXuribP8M2PblBXLiJcsjoi/dPvr/gjxop&#10;m8QLdqPv69cDdjqEsHP/ALNX6deEbM3fi3SoB/y01GBPpmRa/O//AIIv6ZDLaG7kUlo9Q1GZMf8A&#10;Xtbxf+zmv0t+EenDU/ip4etNvytrFtuHt5ik/oK563u4Vs8+priLH3Kj/LWX4xcf8I3dqerQ7B+P&#10;H9a0QcOtZHjuQpoe0D/WXVtH/wB9Tov9a/Kc7qWwdX0f5HuYeK9oiG5nJnZRKq7cDB+mf60VSvpC&#10;LyTDD+Hv/siivy7mqLS57HIj8/vD19FJL9kYhTJFlR6+n8q6zQLaePTLiKJF2JK6yBs5xjqD0614&#10;/onhbX9H1a3Ntrd4yphWWabeNvTPPJ/nXsXhLwlq82ky2p16XF7ks7AApkFcgjke3fPNf0LToy1M&#10;MRUjynm/7QN3anwOsGVZU1S1Vtzf9PkXX8K5v49yf2h8HobuFySutaeF285/0lBmuH/aC+GUnhvR&#10;brXrT4jaxbHT9RiaaD7R5q3BE64J3HruIb/gNHxN/wCFpp8F7GIa3Z3dqNXszdbrUJKy+YNm0jAJ&#10;8zywfbNebWpy9o0y6NuWJ10F2IPFHhlpFYBrC53oOc/6o/zNL8Bba20Sz1LTbFMQ295KkPP8IYgd&#10;fwrAsta1y78WeHX1zSBbrHBcbZlbiQYTPrjA2n/gXtXSfBMWaaDNNaAKjXDKB3+939+Kzo3UrGmI&#10;X7s/Lz/gpRayRftkeLMg/M1q2f8At0irwyFSW2qO33q9/wD+Cmtsbf8AbB8SNu3G4htpPm/64qP6&#10;V4NayKo3Ecnuamq/eZ9Bg/8Ad4+h+kn/AAbcag1l8bfiZCrYDeFbNvrtucf+zV+tR1EC74k2/LzX&#10;5A/8G614sfx++IqyN97wXEwHri8iH/s1fq1NfA3ec+wr+cfEaP8AxkF/JH1GDoxlTuee/t0/syeH&#10;P2uvgpdeCLtIotWs1NxoN+y829yAcds4OQpHcV+JvjHwnr/gPxRqHgvxZpzWuo6bdPb3UEgwUYH9&#10;QRgg9wR61++0t8YyoDfer4N/4K3/ALHMWvWjftGeAdMxeWsYXWreCMfvov7/AB3Xk/TI7AV6HBed&#10;SwtRYar8L29TolR90/OwbAmfaoJURmzjmrAgLDaFNNe3ZDgr+lfrManNqjkcTPmgYycj5fWn29sr&#10;DaI/od1XWtgR0xTbSFY7jluN3NPnkOFPXQydT0vzUZkT5u9c9eWDlmRuPavQ20sSHco+9WHr+gFT&#10;5qjFFOtaR2eyTicg9gF5zmohbo8mK15rZoBgjNQRpH5mCtdiqSsYypFWG0/0qEoP+Wij9a+SLgFZ&#10;nU9d3evsyKzVryEZ+XzF/nXxlqD/AOlP/wBdD/OvquHpOVOfyPm89XKo2P1a/wCDfZGuvhD42Ty1&#10;P2fxNo7e4BuRkj9Pyr7G/bOvv+JJZsM7Vkw23OMEmvjr/g3ZnLfCf4lrGpaRNe0MKO3zXP8A9avs&#10;L9riY3HhPyfLUH7VEevJ5xW2NjaR8vDWszzrTvPu/hYbaKD7qWcYb0Juic/r+tfRkWbX9o1sniT4&#10;fuij1IaRsfpXz7occUfgiO2kU/vJNMOdv3f9MIP67a+lEtkm/aBbUHXdHN8P2Rjt5VizMcf98kfj&#10;XNGmx1J+6eNafa3M/wANvFl3Odsa+KA8Y9Sy5P8A6Cv5V4p/wU0sorT9hTwuYI1VTNoZl2t1J1i2&#10;Yn3++P09K913y2/wk8eW8R2/ZdatZFZuxKBWH4e/rXgH/BUzWYJP2FPDNvp6Hb5mlsxkPQ/2xZsB&#10;+AI/lXs5bTtiIPzPKxVT920fnb8VbiRND0FfmYt4x8RSN7ZmiH8677wT8IvG/wASbSGX4YfZYdSs&#10;/BVpMvnXgjDOZpkBwwKNyBlWxXmPxJluV0vwnZSt87eINc+0em77RH1/HFfUH7CfhjTz4ovIbU7I&#10;5vBmmXkymQsHkN7KH6njO0cDivcz6V8QjPL+ZUW0fMvgHxTqnjzwXrHi74lqtxb6NYW8zQaa32aQ&#10;DzbqN/JCoyFsLna20EjKkEGv16/YT8P+GPiN+zJ4d+I3hHwsunWviBZr+SHyQrPM8reZI4DMNzOG&#10;Y4Y4LYBxX58/8ExYrR/DXxO02706GVZPCcLSLIu7zB9p1EBSp4IG0/8AfXNfqH/wRN8O6h4p/wCC&#10;c3gOfUfDM1iLOGS3tHmkRxfQ/K/2lNpyqF5Hj2thswsehUn5PNF+5bjuevh58stTqV+FqWsRup9i&#10;Ko+ZnwoHP/6qvad8Mba4O6Jlfj+E1f8A23zf/Dv4eXus6docOpf2d4N1PWIdJvIWktZ7mG/0e2Sa&#10;aJTiZYUvZZQj5QMiuRlFI+RP2e/ihqPi7R9b1rx/41+GOinR9PN4v/CR+C9Lhe+VQd6QlbT55Bhc&#10;RjLsXG1SAxX5+nRrVep6MasZbI+vo/hLKUJWBm91rN8S+FNE8H2Jv/FOr2+m26jPm3twsan6biMn&#10;2HNfC/jT/gobbWoktPDngPwVJM8RXzI/Aulll4xneYCAfcZry/wj+0Fc+JPGCv4vvIYbQQziONs7&#10;VfynMYz2+fbgcLnGeKr2FRbs+sy7hPMsbH2jhaJ94+IPjp8K9FGdPnv9TTdt821tisZ4/vSFf5Vn&#10;WX7QXgO6lZJPD1/bqcYkmaIKevfd0GDXxZ4g8R+LtZv7mJr2SSGMXDpI0nyxqZJY+OfVB09qqT/G&#10;nxF4XuJCup+Z979zKocKcjjB6Dj9a25Htc+ko8Fpx8z7kj+Ofw+fWP8AhHj4d1BrjzVjeOFoJFLs&#10;OfmEhU4OMnoecZwcQ+LPjf8ACTw/4P1bXpNDvpLjT7GWa3017AK9zIAwWNSu5QXZcBicY5Ga+P4/&#10;20Atg8Uvwzto7rzE23FrqbxoQFAYmNlbrjJw3en6R+0/pur2f9kwaX9juGjKi4uVMsaqAm0cHkfu&#10;0wCvVR6nOkYx7ky4Pq0qifKavg/4LeMf2wfi1b+BfAzv9qsYY73x540n5t7czAYgt4hwFUqyQx8F&#10;sMzFVXCfoZ4Y/Zo8IaD4fs/D9r4dhuIbK1jgV7y1SSSRUUAFyy8scZJ7nmvzW0X9oPxF4Z1e38Se&#10;GLRtLv1kPmXljM8Uz7lUbdykMADuPBydxyTxXtfgL/gph8YNCvobvxRrFxq9mse17aW68s59QygH&#10;PbkkHuDWNb2lSXusjP8ALc1xFKFOCSjFaI+0m/Z58Lytvl8H6ezf7VjGc/pTf+GavAE0qyXPw50a&#10;Rl4UyaTC2PXqteF+Cv8AgqFqfjXXIfD3hH4fX815Nu8u3bxlaxlyFLEDz7JlzgHC5JY4UAsQD1nw&#10;8/4KBfEH4h+OtO+HHh34ea82ralqCWVrbjxLpChpmbYBuk0nb175x3zXP7PEdz88xmHxGFuqsbWP&#10;Rm/ZU+E8xIuPhL4fkz2l0KFsfmhqpcfsYfAe/VhefAjwnJv4YN4atju+vyV1Vh4l/acvzrBl+H+u&#10;JNoEUkmu2cHjbwvLNYIp+VpY107cnmDLRggGRVLKGGCa2r/Fz4veGvDEfjDXPA/jqLT20G41pLpr&#10;nQ9j6fBaQ3c1yp+wDdGsNxESRxvfy8+YGQaewx212eXHFUfI5Ff2C/2Z4yzr+zl4Mb18zwvbMP1Q&#10;1SvP+Cd/7Jupnbd/sveCn5J/5Fm3GM9ei/8A6q6v4o/tB/E74PaVca58SPAfjDSbezmt4bhf+Eh8&#10;MTyhps+XiGNDKwba/KqQPLcEgo4XmdH/AG1n8QaNN4g0nwz8RJrK3ZluL1dD06aGNlXcQzpGoXC4&#10;Jz0BB6UvZ4uErOTuXGpGUbo+Gf8Agqv+xx8Bfg/e+FtS+G/wu8O+E1k1q7g1CTSdJjha6SOzsJQh&#10;wM533YIx6V8TiLw74flvNb8QeGreCxt1kLDzFknkPm7UIXjgr8xzyK+1f+C83xSg+IX7K+g+LLa+&#10;uI31HxVqhtBfCOK4IjttCjPyRnaOE/hzkAZ5Jr5R8d/Bfwn8OP2fkj0/W5nke1t18ybiNgZYwznA&#10;JYndx1717+HjP2KlN9bHLKfvWOK1vxT4Ei8RS+FvC2qRxzaVLIl9aQ2rFkcZX5mkATg5ONxyfXFP&#10;0S6l1zUbxFjxFp8lkPMkA3nzJlBJwcdj04FWf2f/AA3Brnjfx9qdxpyM8niZV3yx/dXMhI56H5vz&#10;rV8MaW82reNrSxsPlj1q1jupSxygW4yAgHpwDk9CcdOexRiqySF9ltnh3irUpb2CESN1k2K3sDj+&#10;Qr6h/YDIutYXzNxMOvTBj0+7pViv9K+T7qVbsRZXaPOY9f8Abb/Cvq//AIJ4gS65eyhuF1y92/hb&#10;W0f/ALLX0dOP7m587Wl+80PvDwpKr2aqR718R/8ABbQXF1q/wp0u3Zi11cagPLAz8we0A4/4Ga+0&#10;vDExMBA/h4rnfHXwi8MfFn4raTquvXnlT6Hocq2p/s61uiVuJVLjbcxyIM/Z1BO3cVLKCAzGvNfu&#10;1LnZQXM9DxH/AIJ1ftyeHdO8BeA/2bbTwprWpeI7vxRcQatqk5jFpFaXF1dGKYSbi7OD5ahNo/1b&#10;ncMDP3lF4O0OfW18R3wc3Sxrb5aXapVTuAI7jJJwTjJ/P5j/AGF/2PPhp8JLJte1j4faefEGk65d&#10;rpOqMWkZLR3eaAoWJ5VLlgrMDIAcFsivo9vCut6t4lk1JDD9nMaeT5znKEPCeBjjOxu/+Nc1droe&#10;xRi4nU6PN4R8Pzx20f2OB5GhiRkUMzM/CrkZPOeM9snpmpk8d6fe37WmmedK0Ns87fKAJVVSTgnn&#10;qoByB97IzzWb4V+GdvbyCae8ZpJNUivTII/uSRyzShRz93M8i9OVC+ldVYfDTw1BPb3kyzSTW+np&#10;aCTziu5BF5ZztxksOSfXpXLrY2KOo+LvsFjaTJEuL6CGeGY5Zdsr22zPQ/cucn0KNjOMVa8F6xqe&#10;uaV9o1VVVmghli8vGGWSJSTwT0cSr/wGt6Dwvoc1vDDJpsUi2/ywrMgbYMYwM5wMcfTipp9Pt7ZE&#10;hgRURD8qqvFTZle6QJDFIF3IPl4G5elTxFIJ4pT/AAtuJ+nNSW1ukgLB93y9TS6rbqml3Dvt+W3k&#10;/wDQTW0E+ZGFS54uIZYfjrqkqp8r+F9Nkz0yfPu4j/6JFdjHJuQcfw9axNVsfsvxPmnVt23w5DDI&#10;fdNU1T+hU/jWlF8jZB/CrrR5mjxn8TZOMA4zkVOjKxRtnyr92qz4bhuwqxCNi4ALe1OlE56jO28O&#10;5XSIRtO35iPfmrUY2lgF61D4dz/YtqzDIMZ61Mwxcbfxr3cPH92ePVf7w+Av+Cp16v8AatlCwDL9&#10;qmK/gFr5s1jWZz8LNSs04/s/4YuFP/Xa9LH68SV7n/wVR1B28W6fBn/lpcNtU/8AXOvn7xE7xeAf&#10;EkJyob4daRCuO5kljY1cWo7HfH4UeK+PHabWrtMj/j8k28Z4Bx/Suf8AB6FZrlh837mT9Zf/AK1b&#10;njKVJNRupFbrcyEbf941k+CoysFxMcfNHGF/GSQ/0FctaSNYn6df8EXdMP8Awj0tyg+X7HqErN6/&#10;6Rap/wCyn8q/Sj9nq1aX40+HsKWAvw//AHyrN/Svz/8A+CNeh+T8KP7S9LGZTx/fvZD/AO0hX6H/&#10;ALNUAuPjboez/lm07N+FvLXPjP8Ac36HGlzYo+vWYjkCsfxsfN0uFNv3tStCPwnRv5A1ruRgg1ge&#10;MLt45tJtV/5b6oFb/gMUkn81FfjefVP9lmu572Fj+8RmSOLm8uHAHyzFfyAFFP0ZPPa8YqONQmA+&#10;gaivi/q/NqekpStsfAOn2qtdG4EfyM3y5H3K9Q8HTSi0hS5XO1flJ9Oua4/R9EeSBrjKiM5Kha7e&#10;zhtLbw7HfLIzMseGUdemBX9BYfSTOPFW5D5m/a8tlf4f65dQEsxuIj8o7+cnP6U7XNPGtfAa1uI5&#10;9qtqGnOJGHzKFuYTn9arftRa6k/g7WbKGBiFlWNlx/y0Dg4z6d/wrRuJTdfs9xSQxKuJ7MBFXA/4&#10;+IR0/CvPxX8Z2Kw/8FXOd8Zyrp/i7wfbBlEdy14rYXb18g1f+CqERaxpiP8ALaeIryFcnstw6j+V&#10;ZHxcgZfGPgq6YKvl3tyqqO/7tD/QVa+HGqjSfFnia0VgFPii+ft0Nw56Vxx/iHVKX7k/Ov8A4Klx&#10;SQ/th6yJItv/ABLbNl2tnI2HBPv0/Gvn23/eOAVr6H/4KmAv+1tfTEZWTQrJlbqT8rDn3BBFfO0e&#10;S+1frWVdfvGz6LBa4aHoffn/AAb6XC2n7RvjxN3J8Blvyv7X/wCKr9RptczdsS3G7rX5T/8ABBaU&#10;p+0l46jEhXd8OZT/AOVGxH9a/TJ9QKHBPzM2K/AvECjzZwpf3UfYYGX7lI7SXWHIjVH6d/Xiqfi5&#10;bHxZ4Tv9G1ONWhuIyjK4BBz6ZrBXUXW3WQufSoZNQm/s9kL52nd81fG0FKnNSj0OuUYyR+Yf7af7&#10;O+pfAb4jzT2elRLoupTM9jJHHxG2SSnTp6e3HavF3uWXjyYz8vda/Tz9rb4VWfxs8BT6TdIvnwxs&#10;0L45Uj0/GvzV8U+D9R8Ja5daBq6bJrdyrcHDDPDD2Ir9gyHNPrWFUZPVHNOj1sZjT+cmWijz/soK&#10;k07To7rUc+WNuR8tW7PRw8QZSuK1tJs7S2zuVt5+7ivoua8SIblG4s4bdtgXHpxWbqNmk8WD+WK6&#10;DUrY/aMFaz57bClStc/tPePQp04yicHrGmBHIx+lZD2mx8Ywc13WtaasqFgB71zl1YFH2V3UqplU&#10;plWxiD3MIYf8tFyPxr4j1NgLuRfR2P619xRr5V1EQv8Ay1XNfDesAJqEv/XRh+tfbcNe9Cp8j4/i&#10;KPLGJ+qX/BuZcOPBHxSiiZspqmivjblT+/J598fnzX2b+1tZ6hqOmR2+n28hjacfaJdvAwQRgfma&#10;+Lv+DcO8jXwZ8XokjLSLdaGysvb95L/hX6ZftJ+A4ofCVxLbSL94fNtyQRXoY2lzSufGxqezxGp8&#10;x3lxHpnw3tVllXzrmbTBEMDG0XxD/wDoIr6ktTptt8Vxc3AdZv8AhDW2ru+UANn8c59utfI3iyxu&#10;p/A2l3rybBbtbMP937eDz+dfTWseOvAV98SNUvbjxPY+Za+EWVwt4hVWUR/LweDgtweeDXLGOxtU&#10;+Cx5loirr/wi+Jd+xwp1qEMu3AGAoH54NfN//BTHEX7APhG4+0B982mlVXnj+0tNbn6Mxr37wH4v&#10;0mD9nn4oCLVrVpJdWjmjUuv7xBG3Q57EE5/+tXzb/wAFF9Vjvv2BPC9jvVlhls2VVbOR/aunj/2U&#10;172Wx/eRt3PFxavc/Pz4sTvLrXhuEOQJde1wkY/6ehzj8K+qf2KtU8O+DfE2oG81VbO3uPh7Z3P+&#10;lTkRmc3M29sk4TIRTjgccV8m/EK4STU/CsxY7jqWssvHrcGvsr9k/wAH+ANd8N6dcatdM13r3hz+&#10;ybjTdStJVt5ooN87Mkibdh2zDLFjx90A105/LlrJnVlkebDnI/8ABLQ29xoPxOvPJjzH4WhkSQt9&#10;5TcalgY9vmP/AALnoK/XT/ghJY+INR/4JgeAL3WdIhtfslnMmmtHcCU3VsuGWUjA8tjI0qbOTiMN&#10;n58D8zPh7+y18GNdh8Y+G/hZ4ntLXQfFHh2yhsbTQdcVryyKrNM8q/bMsVKXcROSCu7HHBP7Hf8A&#10;BJH4Z23wu/YF8N/Da2u5biHQUvrKO4uI1WSRVnlwWCkqGx1wSM5xXzFeUa0bJnpTjypep4ZY/tv2&#10;nxf8CXfxG8W6R/YMfheGeC+1LRdHjlu4T5Ra7hjiurvyLmCYRpH5M5CsdrbRIkRX87/26f2gNA+J&#10;nxFk8OfDfSbOz8NaR8lnJH4L03Rby4lZIzL9oSwzG2yRSqAOwwNw5Y17F4700P8AsBfFCDlfP8QQ&#10;j5W5H/Ewt6+KtaxBFawxHewt1Le3t9a8mnOUXY/RuB8rwmKzBVKvTZdCgluEl87cfSpTKFQkDr1q&#10;xbWcEiZmv44z/dbOf0FQal4l+HnguWGTxtr3kwXEmyGYROULYH3iFOBnHXH5ZNdVOMqulj91qSwu&#10;Ao8zkkl1eljQ03+0BAJIiyrj8+Savf2fNdaabibcZGvI42b/AHmUfnzVn+0PD8+nx6npl9DNbzL+&#10;5mjkDI49iOCKfoHjLRtLvVkuIo5FjuI5FVkEilkdWGVOQQdpH0NXGkua0kWpYWtS5qc07+aK1r4T&#10;urrSLzVIHbFv5pZcfwpjJ/WnzaHdWN3N9ns5V+z2yySNtzj5mGf/AB2u1h+I+j6v4WvNCmntVW6k&#10;1GRbeG3jhCGcKeiqMj92gA5A7Y5zzWs6vdjU7yWKZVjmsltuM8jexz/49W8sNTlszmqVadKNpIbf&#10;6+Zh5MkGxgwLbhtz07VRe/uCGjMh2nzP4jxk5rSaG31G8uBqcqSCGHMLIcMV87YP/HNpqG1hsLK0&#10;3S2qzSFTu8zOBjA7EVwV4ewZxSw9LFe/EzrXULm1nEsMrK2OitjNfb//AATDv/2dfiTfX2jfGbx5&#10;qHhXxJpKi80nWf8AhMdP0m0lt8qmzfeQsDOrnPDgsjAgfI5r4xtLDStSG+BvJbhR/ECc/p+tbnhe&#10;5134feINP8RWE8fmW91HdWbMiyxuyMCNyMCGGRgqw5BwRg84QxHLNXR8xxFw7SzDLZ8vxdGfslYe&#10;C/2cr3winw1tP217yTSfsclrHpKfGbw/LF5LyLK0QHl8qWVePTKj5WYHWn8D+AtO0aHT7b9sfxBF&#10;YxqqRww+P/DUimIRxxm3IZRugZYYt8HMUhUMys2TXH6drfwJ+Nf7Id58UfAngLw2uoXnwv1PVJWv&#10;PBsiLpl1HBKQ0DxwLvMcivDvZyEZWb5tojPO/sd6R+z94q/ZxsPEPxj8JaDNrl5HfPaxr4NhnR2+&#10;2XCFXbyGCIQqMMMcFzgAALW1XGSpSVo/+Tf8A/n6pgvZzlCWji7PTz9Te+IHwB+C3xg1ea58TfHD&#10;xJrt5dTRyySjxF4ZZpXj87y+VlQnaJ5VUdApVB8qIFv+H/2RPDHhXwbqHw58LePvHyaV4gkgGq6b&#10;p2paHLHcNGxaMyiO8wACM84HHOcYrW1zwB+wfczTOvgvw2sX9js9o0ngGDzG1AcBCFtSBGcZ3HBw&#10;2M18Dfsd/FjxTqHir9pXwPpVn4bj8N2PhDxFqFnotjoFutnNMskcMLOvlhnjEbOojY+WQ7fLzxn9&#10;eUkpcju/73/AJo0JSulLReR5/wD8HDPwq+H3wb+DvhH4bxzO3iKO7vp4I9QSL7cllLLaruk8lnjC&#10;l4XwAx53dya8V/av0m00P4fafaIRHBHrFrFu2nACSq4UAAkluFAA5OOlfRn/AAXV8A3Hir4OeDfh&#10;/wDCDwDFItjq0w0nSfD9j+7gtluLtCkaoOIwYV9u5Oea8I+Op13xb4I8Mp4g0y3tbyfxZpcs+mw2&#10;7CWPDhmyS5OB0PH4ivYo1IyoLpr+iJcJRlqeU/snqL+TxpemNlNx4wkz8vOFRGx+tO8IC6afx1e2&#10;dqohbxRdrfXE0vXyoZJlEYC/7K5yT39q3fgl8C/in8PpdauNeuitnqmrSX1rDpLLIcSAAlyYztOA&#10;vRux6d83U/D+sfDXwV4jvdc06e3j1TxNqz2rTH5pI20m6CP68so68966qNSMsQmEleDPlvUSttDF&#10;IrfxM2f+BE19d/sB2Jsry6uWH+u1HUHyf+u+z/2Svjy/R7jSoW3cmMnH4nivsr9iqZLDRbe9k+9I&#10;2oNx3b7fOP6V9VT1pnzdZ++fZng64Vrdiw4z61Y0y3vJvirLqcLx/ZV0dYD82W85ZN5UjthJoz77&#10;65fwZrLXi/uiyrvxirPwY1Sa++IXjyCUfLY+JYAjt/t6XYkj/wAcB/GvLqR949HBv3j1H4Pxsvhy&#10;1vHxumQH5ufugIP0QV6dpUSyNuYH7vp0rzv4a26WfhqwsllGY7RFU7evyg5/OvR9BLJBtaTceAWx&#10;1rz6nY92Pwm/okb4wUb5ZCPTiuit0JKx+X97+L05rF0tXMisAvp81dJYwx7AwO4etYxQSHWdq/l5&#10;IHrVO7gZptvmcZ7GtiGElSoqpcwslysart3dPzqpJWEnZkVnbrsPlDHpuqHXNw0a82rytjMRx6Ia&#10;0oLXaeV+70zWb4shuY9EvDbpuLW0g4PQbDW1O2hzVJbo4PxBbn/hNbycqPlS4hbj+7qV8f8A2aoZ&#10;ElDErz7etW9Wla58W65EVz9n1i4iPsTK0v8A7VpkMZID7a0qfEjxH8TI4YHJLSA/TFTKSsfKYx/e&#10;p4VVPOee+elTiJcCMp/F+dEY9DCTO20SNjotvz0hBpX4nzt4q3ptrs0qHA/5YJx/wGqs7BCz9No/&#10;OvoMPH90eXP+IfmL/wAFTNTP/Cz9PsuPlt5m/NlH9K8V+Jcq2ngfUI1k+aSz8P2J+mAT/L9K9M/4&#10;Kgaj5vxst49/K6Xu2/WWT/AV5D8WLzZo2vWhbPk+KdJhXd2VEfNcvN7x6EfhR414iuEluJJDz8xP&#10;15o8Ix50dQP4oYs59cv/APWqtrUiFTJ/d3Ff1q94EXzNLyMZ8yNenpGp/rXLUalI2tofr1/wSLs1&#10;s/gIw8v5mtLU/g012/69fwr74/ZPtFn+Mdq//PC1ndvxjZf/AGavh3/glpbG1/Z/ikaMqsml6X19&#10;fJlY/wDoyvuv9jmWCb4u3kW4b4dFkdl/u5liH8mqcd7uBfocNN3xDPqAtjt3rm/Fyl/EHh+Jf+gh&#10;NI3ti1nH82FdHKcjIFcr401CLTNc029uZFWOC3uJWJ/34U/9qV+J57K9Fr+t0fRYVe8kWPCEUVxZ&#10;XMpYDdfSH+VFYvgH4g+GNM0HytX1ExzPMz7fLZuCB3Aorx6csP7ON+yOqUZc2x8baA93pVitldr8&#10;yxrIEWTdhHyR074wfXmu/mtmGivLboCrW6snrkr6V5P8ObiSfWGn8xsSFdyjpxx0r2GO8tLO1Z55&#10;B80IZvav2rDyvcxxUbR0Plb9qO3t7HwfrTSKxa4k8zbjbtOAob86fpEck3wIjhvIw0bXFpnb/Epu&#10;YqT9r7UobzwzqxiPz7m3ADGcScf0qv4cuGh/Z3S2kJLW62nLd8XER9K48VrUuTRv7Ep/GvTY4tX8&#10;J3ITaw1CRDlun7tf8KxPhxc/bPHniq3kUlrfXpmXc3XJdj/P9K6X44TKX8GXUf8Ay21Fef8AaMZ5&#10;+vQ1h/DfTnh+J3jG6kYM0l9Nt+X1A4/oM9q5Yv8AeHV/y6Pz4/4KixT2n7UkglRvLbw/aeS/Hzrv&#10;lyf++gw/CvnmAhkDq2D0r6R/4Ku7j+0XpTGTcw8KW4lHdf8ASLnr+dfNNqWUA/jtrGv/ABGfSZfr&#10;h4n2x/wQ1v1sf2qPFUDybfO+Hlwh9/8AiYWDf0r9KLzWbZJIwZNxLHAFfln/AMEddUbTf2n9amU/&#10;6zwPdKP/AAMs2/pX6Gya/K9xHmYr83AzX4vxxR5syT8v1Z9hgY81NWO11bxa62CrDLjbz8p96z7P&#10;xtfSWeHyzeUzbjjHWufmuQITtO75araYLqZNg53Kw+WvjaeHuelywNHUPGEsszIw+9n7vfivlf8A&#10;bA+DI1aX/hMdEt9siqC23+L1FfRF0UgY7zyMn9Ky/EdhpmvaUbG7jWRXj+63Svay6rLB1E0EuVrQ&#10;+B7aK4ttqq4+X+8tbVhrdxBG0UulWk4P/PSEZ/MV3nxr+Glp4M1Y3Fpp6/Z5OTtzwfX/AD3rz5Xt&#10;xKCo/Wv0DD4pV6aaPO5feINSMlzNvMCx5/unis64g2Nlq29RdZFUgfdFY10/mH7taHpUf4aKF7bq&#10;ybiBWJqumI+114ro5gpTms25iVxgc1tTbTKlH3TlTbsLpQf71fCfiBR/as6jp5zfzr7/AL2yCXas&#10;B3zXwB4hB/te4BP/AC3b+dff8Ku8anyPiOJtKcT9Mf8Ag3U1F7bTPjDZo7Za20WTauOqzXAz+tfq&#10;v8ctYTUPCv8AZU1x5ambzGcD72Bjb+JOfwr8mf8Ag3Nt2vvGHxSsWQso0jTZW4/hE0tfq18XFs0u&#10;NQSVgFWT92OuMHn+devjJckmfFey56yPm3xrozJ4QtY7F5VxBGzNGcYAvYACPpn+tfQ3xM8NWH/C&#10;7r6KO2VFfwJNMywquGcPyx4/u9T6E144tpb6z4N01Fb95c6Xs3FeMnVoAT16ABv8ivpP4j+GXufj&#10;zqCQBljT4fzQyKEAx8q5z+P8656PNKNzWtyx0PlDwz4M0aX4AfEfUZ9KikSOaBFjaMFQzZG/aRzz&#10;zk+lfL37eXhbR7j9iXQ/FrWKLdxX9tGjINuES7tNgwDjHzP2r608NmW1+BfxCtZXbE17awseoDFt&#10;2f6fjXzh+33pkVh/wTs0a8nnXbLq6xL0UhkubdgPfJwK+iy33ZRPDxWtz86/EQWe48Ho563erN0/&#10;6bNX2n+yp8Xfihoaw+CvDWg2+tWGk/Dm31WLSZrlbdzIbudH2ybGJJwo2njqeO/xP4ruEsh4NuSD&#10;uNxqv4fvyP5Zr7A/YulvY/iStxqFo0M9v8O4x5kc2Y5LcX1x5ZIwCrZL55I4Wpzyzq3Z35b/AAND&#10;svhD+2T8Mviv4d8afFXxL+zG1n4f0nw5G2rf2SkNxeW8MvnW9xvfMRaJo7eMYQBgIsHgLj9mP+CR&#10;N94M8VfsCeH/ABh8PbWaHRdal1PULFJgQfLnuppMlSTszuLbQcLnA4FfhR+wf+4+G/xnsIfPEn/C&#10;G3XnrkCN1MuogLxznIfOfUD1r9t/+CBz61cf8EoPAkeqaA1lHb6ZPFYyNcLJ9phC7hLhfuZZnTY3&#10;OI93RgB8640+XRHXiJSjTTfc+PPgt8I7L41fs/8AiL4T6hpeu3v9teIHjW18OW4mvZpI7hJF8tCC&#10;GAMYLcHCbyOQK/N//gp/If2N/wBo7UPgF4K0XVrWfSbe2kvG8W6eI7z9/CLlVaNTsBWOeOPcOGMR&#10;YDDYH6Dx+JPEXgb9jDx54h8N3aQapb6kyRSTW6yLia+jt5Mq4IyUlcdMgkEYIBr8nf25fDWvat8S&#10;l8deLtUVbjXLhrqS6aMFGWQsWk2oMAB1YEADAPAwOfNyvCqpjrzbt+H3HtRzPGZfh+bDz5fTc8tv&#10;Pjz8YfEl75el+IZI/mUFbW2RfmYdAFXcTwcAZPevrb4G/wDBNX9t39rH4MWcWgfBP4iaxdapue1v&#10;NV0ddN06Ng52Sfa70xhgVAPyE43Y56VY/wCCKXw68MaN/wAFbPgPLc6XDPpup6drl9a/aIy8FxNB&#10;pGoW63EZkRchri2aaMbQU3qMkjJ/pHvPENla6hDpVxcM15cWs09rZxgtNNHCYxIUUcttM0IwMn5x&#10;619hWp0cLJKMV9xzYfNs0zCLdavJp6Wcnb7j+cH44f8ABDr/AIKjfss+El8a6f8ABi88QaTJsa/s&#10;/B2sjUL+z4Gd6WZbenX94I2AH3sdT4d4Z8UfE3wl4yXRfA/7NvjW+8QSRfZ10fxVrk17ILtuPMS0&#10;ht7ZiwYfLHIJF7Mrc1/Vd4W8W6T4u8Oab4x8O3QutN1ewgvtPuFQgTW8qLLHJyM4KEHkZ57V1Gi6&#10;jYRzre+UqzAY8wr830zWtDHcmjSIqRxcV7lWS9Gz+af4Ff8ABMr/AILYftFeI18TWX7JWsafp8zh&#10;pG8XW9pocEikZygn8o/98KR04r6m13/ghx+394d8PLqDaD4fu7oxgyabB4giaSIjtufarfgxFfuO&#10;3iaBFKmbKlgcD65/wrI1/Wre7/dgZ5z83pXFio0K0udKz8j3sl4szvLI+zlLnj/euz+cz4pfsRft&#10;y/DCRp/EXwG8SQw227fdW2ltNCPfzUBXHHrivNrO88T6UPsPivS7mMDIMkkLLjnnr1r+ljUIoJUY&#10;jufSvOfih+z/APBH4pW7QfEH4W6Hq29cNJfabG8v4SY3D8DXg4qgn1Pvsv8AECPLy1aVr9j8A7S9&#10;tra387S3imXcu3bIMdR+XWtOLx5p+m6BLpviK0YySKGgjjG4xSAY3eykcHnng84r9Ff2lv8Agix+&#10;zd43u5ta+Fl9e+FbxlJSG3bzrbqex+bqR/Ea/Kf9tjRNR/Yb+Plx8DvE2tQ6o0NjBeefbxtu8uTd&#10;tGc4zhc9Oh/GvLjRniKnLBXZ70eKspqUW5z5V5n63f8ABJ3xJ8Wfip+w7438HeFru1kg0m11bR7e&#10;1a3Zme3mt1uhAMkjLzzytgAEjIAr6E+Anwe+IPgf9n3RfB95omkRyQQ3XmeZE0s+1ruWZZImBBKF&#10;JFOVGDkg8rgfmz+y18RfiP8As3/DXR9A8L/BPx8P+Ekmhuvtlv4fsrj7ZPdwwrbmIXljOpO/Yqxg&#10;lZVYY2uS7e1fHT4lft/fATwFZ/FX4laHrFnpcsVo11jwN4Zk+wSsfnjlb+y/3QfcFU/NskIGZQRX&#10;zuYYx4fEqFSTXRK35an5fi8DPHY2dbD8vLJ331PtrVfBXxM8QapDNpejeDnEmhMcW+m/6PJB5ZYS&#10;4JOJcMoDgLyFOcEsfgX9j/8AZZ+LHge4/aM1PWbXRFvNZ8I3dpYWFpr0E0ymS4V/MPzECLYm4SZw&#10;wZTkhlzw8H/BU34k6XFm08ZeIJJkMyqtx4F8KTR5PzRPsXToySOQy5G77wZeUr67/ZZ8c/tJ/F/9&#10;mDxp8Wdf/Zu+IUfiCbT7a48P6mvwr0yP+19Pu5rQwtZR29okd95YWWY+YuCrowK/eXow8cRVS9i2&#10;/wDt3p8jzZ4b6lF+2SXzPCv+ChPh3xRqHiXTfC+narptmv8AwjOqo0lxam4aK6OtX4jlUZClU2vn&#10;IByyHtXzX8QNN0PT9ctwPiVHpcmpWcWl2cMGleY4vGcuJwwzyEVhtwAOTuBIxpf8Fgb65+Kdv8J/&#10;hd49M1r4kvvEdnZ+KNHktY7a8sHl1XU90ckCqFhkCzKdu0Y3D5cVzn7SHgnS/h7d+BbawurhYbbW&#10;DLcfapVVUVYZkjAyBkksvyjJ+YcYBr6zDUmqKctzwa0lKpodvFqXhlLPWrK++MMfl6narFZxrcQR&#10;SaWPJ8vdE3OW3ZfLBhngDA5+ff2k28La/wDDaPWfDXifVL6Oz1STTZptQkB8z7NDNBI/GAxYnJfv&#10;1AGSKtfsGfAvwvP+ztL8TZYL+G6vLudriS2mCptjleJedv8AeVfU5Y1wvj3XNEt/2Xv7GTVYZtWj&#10;utWv7y1jkDPEj3saxs2Pu5WboTnt1BA9DD017ZJGMk+RnzbKyi3sYT/FCnT3XP8AWvrz9kecP4J0&#10;24Tut4W/G/uT/UV8drI0tzp8Uh27fKVufYV9jfsWwoPhfpjMD80czZb0a5lf+tfZUY/uj5ev/EPq&#10;T4cgtb789Xrr/h/4Wj8Oaz4o1UON2saxHeN7BbC0g/nC1c/8NIo5FhPVepP4VgfEz44aP8Av2iLU&#10;fFPxDb6X4P8AFvhuK0sdTvJNsFhqdq8sjrK2MIJobldrE8m3xXlYj4j0sDL3rH0V4MR47GFNm5RE&#10;gxnngAV6BojrHEXkb5S+M+mK858KTFnt5YmJjMY+Y9xjivQPDbNJGAG9wD06V5dT4j6GK906xtXs&#10;dC0K51rVJfKt7eMNJJgcZYKAPcswAHckCul0S2l2SebE6LFI0aeYy/MRwW+UnvkfhXLXOnvqOhSW&#10;Mmlyah5kixy2wkWMOjMAxy2BgKSeueOOcV1HhiC/h8OWS30TQ3X2OH7VG0m/EvlgOM5PG7djBxjp&#10;UPoRI1hEfKCL97GTVd4w1ztA+7jHPer1tEViCn0xUdzAjMrL1Zuv6UcxKeoyOGV5MYyp+8c9KfqO&#10;nfbbGa0A/wBdCyfmMVat7dlizu570k0vkBHA3ZkVfzYCtqe9zlrbs8asmM3i/wAWSYO1teVlb1Bs&#10;rU/zJ/OrxXjj1z96svwqWuDfaju+a+a0uMn/AGrC1/8Ar1qvwVQD8uta1Oh4i6jHC9SenXmrFq3G&#10;ST1+8P8A61R3EYWIq6849Kk09GJVcfM5HHrzThujKTvI9Gtx5ekwqB8wgQH/AL5FZl7xbzSDtE3H&#10;4VszReXb7V/hUCsbVyY9MuWwflgf/wBBNe/R/hHkyf75H5Jf8FJJPtv7Q62y/My6TGGA7/vZeK8t&#10;+Lv+j2OvPIOLjxcCv1SFj/WvQ/22rhtZ/ayvrUhsQvawY9cgN/7PXm3xhuxP4d80nPneLL3j/dt1&#10;GfzJrzlL3mesvhR4z4h+WwmkJ+byW/Dit7wdHtsFCN/y1/u9fkUVi+KovLsJXI+Vo2Fbvgi3aSw3&#10;+Z8vnPwB7iudy940+yftH/wTi0k2P7N2nyumMrbxt9Vs4P8A4qvtj9i+xUePdVv16rpLK3vmWP8A&#10;+Jr5I/Yk09NM/Z6s7YDb5epSLwOwtrZf5rX2N+xVbZvddv5D8ywwJx2yXP8A7LSzaXJgPkebR/3o&#10;+gXlCrk/jXm/7QF09poMlysm3Gnuo57m4tj/ACU16BcPyqjvXm/7RbbvDEaBPmkkWNffB3/+y1+O&#10;4yj9YlyM+kw8uR3PKrPx7d2MP2eK4kwp7ZorK+zex/IUVjHI6fKtDq+vM8R+G14ltqqoz7grYr1f&#10;VbjGj3DzZZfs5K7PvdO1eC/DC9lu/EUaSBtqTEbvx/WvcdS3SaJMROVxENrbfav0ejUs7DrR91Hz&#10;D+1FHI3w0vL55FkmUNukK+hA7fQVejs/tHwfbyTiOSOHhV44dD/UflR+0ZKkfwq1MbeFt53Kt1yG&#10;6fmK0/B8EVx8F4iU27oYy2P95KmouZnNGfLFJmF8evNh0bwebqb5odWG7bk8iM8/1qL4dGU+NfEV&#10;65Xa10SzdCxKrzVv9pGIDRvDEnl7WGtfxKf+eRrP8MC6h8Y+JVaJlLXCHyx1HyKf6iuS37w6r/u9&#10;T4I/4K4Wph/aF0u5a22+b4Zi3ScbWAnnxj/69fK0MwK/y4r6r/4K33Ec3x10O3EmZE8LR717qpuJ&#10;8fyNfKEeAcIOn51jWX7xn0OX/wC7xPpr/glpqc1n+0vPsfb5nhe6Tj/rpCf6V+hdtdNJOrSuSu7r&#10;6V+cH/BNS9+zftORnP39Bu1x+KH+lfoF/ajQKA0vfvX5TxjTTxkfT9T7nK7Okej6VdaVBYm4vXVv&#10;RTUdz40smeGO1hjjTlRtHOMVwdx4mnTTWCvnajY5xnisa+8UX9nYwXMG3dJNt/ec9AP8RXzGHw7q&#10;aI6Z0mpXbN/V/Eifapfn3DBFZ0uuFoo2VvlZa58ardXdywnIzI23p/8AWrU1vTxpwtVC/esVd/8A&#10;eJP9MV1SwM6cbyRrCUHojn/jZodp4g8NkyLufauNvXpXy/r9lceH9RksJgflPy5r6q1svPZ+XI3y&#10;tgH8K8f+NXgVLnGoWcI3KuWbFexldb2fuMmpRW55jBdvcQ5PaqN3Jh9uamjzbyNEwas+7kPmkk9O&#10;le/8Uiqa5Y2EuZ2zsBqtM21Q396id+cs1Qu/KqB61uvdaKexFdx+ayt+Ffnr4mGNZu1x924cf+PG&#10;v0QVd8iivzw8VA/2/eL/ANPMn/oRr7vhGV41PkfF8Ur93A/Rv/g3Iumg+I3xKk87av8AYNiGX+8P&#10;NlOK/Uf4039vDNcQgt882WyR/ERx+dflf/wbwxXEviT4vy23y/Z/CdvLu9CHmxX6XftOzz6YJHhf&#10;bI14vln2zXq5jdVGfIUknM5toLOz+Hmn3cSt5n9gqYeMY/4mcJbH1P5+1fUHiRhcfH3WHWIL/wAU&#10;LdGJlXoQ1t/IM1fMeoS/afDmiwKAsNt4TtndQmAc3cPX/gZzX0hrV+W/aLvLUSfLceCbpUX1y0J/&#10;9l/nRhdY2ObGaHzBZwmD4PfEiE2+5V1Sx3Lu5Rg556eq4r5w/b58q+/4J1WMEqAtFqTyLgdDmNgf&#10;rkCvpSS7Nv8ABn4nRShA/wDaUcki7eVzIhAz/wADNfLf7e8sVz/wTjhT5le31iGZmjbqv2m3P5dQ&#10;favosB/EieLWu7s/OTxqYzB4Lhx8zf2oy/8AgTJ/SvtT9j63vH8dagLnTlW4h8Bx/Z3t5tyzWv8A&#10;aVyEyu0FXyHzyQQVx3r4w8TxLPN8PiB/rI9T+bvzcy19yfs9fB+68RWNr4g1OG+i0zVPAMdlY32m&#10;MhkW6S8u2Pyl16LIGBPFYZ0/3mp6eX6UDnv2AFsW+H3xjItZFuY/CkxuJWYFGj+0amAAuPlIIfJJ&#10;IIKgY2kn9tf+CDFtrtt/wSd+HzazdWckNxo8kumpaxsrR27Rj5ZCx+aTzPMbKhRtZFwSpZvyU+A3&#10;7DPww8BeHPGXg/4g/EHUpvDeueF4Y11K3vbS1vkjWS6lupG3tIioqXUBD/NnzOdvGf15/YM8bfBL&#10;9if/AIJa6brPjbxpdW3gjwWl7Yya81jPftbQRXEsIe4+xwuRsK7ZH2BFYHO2vEpqMnZG2Ll+6Xqf&#10;l3+19+1j8If2Yv2c9V+GPxDF7NqHjTxNKlrDp4Xdb29vqQmkmbd2/dqgABJMgOMA18P/ALZXi/4e&#10;fErQdI8UfDnQbu68Ox7dOXVbu4V2R54ZZViHC7yrQSszYAHnAHmsL/gqF4k0X4x/GfXfiFpvxRtZ&#10;tFtJpR4XtFYyJfQyz+aJoGU7drJIzHoQUUEZY7fOvhtqGp3f7I+rjUHlkh03xElxZ7JM45hDlvQA&#10;Ofzrrw+DjRpqotzKWIlU9zoexfsbfEA/AT9pT9ln9oG2uLjT9FtfGDaRfXE7llFuJ7f7aTzhAz3l&#10;4AP7qbgOa/ow+Kt7rPiwaf8AFPwFPYabo/wx1e41TxB448QzPFpcVnBbXMGpwx+WrSXZSB58Mi+T&#10;HPAhaRmgeCv5k/h5fxeLPgzqHhhNcW3i0Hxzba/pYuGyfLcxWQtoehLsb5JX/wBm03AcHP8ARB8f&#10;Y/iH8Uf+CS3xM+HOhaq2oeINBVE1wWrtEo0VtQtdV8tTxujGh3CI23glJE5KkV9Nh8LSxUYyn10O&#10;H65WwcXyLQ+AP2a/+DjTxhpvxvvf2YvCn7Kq+JtAm8Y6j/wiN7H4kawubLTZrl7hUmjeCZdsQd9q&#10;h0EcSxxZYx+Y/wCof7On7YXw8+P1yPDtpa6hoPiQaeb0+G9eiRLia3V1R57d43eK5iV2VWaNyULo&#10;JFQuoP8AP9B8KdW+Fn7SNl8W/hP4Mtpre6hNlrWn2TrG8LMx3zRg4VcgJkL/AHWzwxI9l8M6j+3X&#10;4z/ac+E2v/ArVoV8ZR+L7XTvA+lNeTNa2skhYyte+WPmtmt/O+07c/uBIORXu4jhXCrCynB2a18j&#10;PD8QVpYhQmtGfvxmQuDkn69qLhXVN7HtVb4aa7F8Q/Amk+OoNFuLFtSsY5bjTrofvbKbaPNtnwMb&#10;4n3RtjoyNWzremG2sVfjLKSF9K/P60ZU7pn2EYxqJW6nOXl07N5aNXzz+2p/wUT/AGZ/2Ik0/R/j&#10;H433eI9Wh8zRvCOlR+fqV4m4jeI+BHHkN+8kKoSpAJIxXsPxO8R+J/CvhW7uPAuiWureKLxHtfCm&#10;i3l0YY9Q1FkYxRMwBIQYaRyASIo5CASK/l++LHhH9tz4w/GGb9sn416df69rniLV3vtSkjHmzwNn&#10;bHGbdMmCEIAkcYG1EVVwuAKxw+X1MXTlUS0RjjMXTwTUXufun+zP+2zrn7ZXh2X4r2fwpg0bwpZ+&#10;LrfRb+bUtRSW7sXdA1m0ka4WMXF49tGjq0ih7ZkODKpH5G/8F9fgZ40tf2jF/at1XVlOk+P/ABFq&#10;mh6Dp7RsGij0NbWxmkBIwVefzSMdw1fpH/wQ48KePdO8I+PtIktj/wAVBZ+H4tcs7hdqQCbUJYlw&#10;Mf61LWS6k2nODE2cYJr5m/aQ+A8v/BR79qPw7+xlrfjGPwlpPw58Q+OvEmoa0+n3F3NJFqXi2+JR&#10;IokbO23hhkBdo0wWy68Z7cty2nh3Oo/it+p5OKzKtiqcY9Ln6a/s3/ET9lH9or4ZeCfAXhzxRpfi&#10;JvBvgfRtN8XaX/YrSafaW8li6xvPLJGIPmndl5Zzui3ckYrvv2j/AIYp8e/2evEfg/wnDpus3Wve&#10;FNQtNHnmmE9nNelLhIG3gOqGOfyyXHKFM8FasfBH9lX9jb9mv9la3+Gvwys4bTSI/DVjY6pfQbRq&#10;mpx2118lzcRqf3pMrN8xUYDKPuoirQ+IH7Nnws8WfsQ+GU+C3jTx3p9vpviGC10e60e4nsbhjc+I&#10;Fgu5HhBBzuluPncMFGJNrABT8HxZwn/a1WOIpytKP3Wvf7z0MrzqeCqKMvhvp3PKvhX+yP8AszXf&#10;7BOneOfEHwd8F2+rW3wktL2bWpvAtpdTR3LaXGwumdk3ORI4YknJOc+tfon8C9O0zTvgv4T03SZL&#10;drWDwzYx2rWtssMTRi3QKUjUYRcdFHCjArzDwB+zP4PsPgzF8JfEXirxFqNo2gfYLoa1PbzXclpg&#10;x7JXW2TcSg2k7QWHJyxZj6j4FuvD/hnwr4f8F6NLJLbxaPFDYNctskaGKJFBZGCtnG3PyjBPIHAr&#10;u4VwtTK5TeKmve21v1vby3MM9zB5k1y30fbyPwn/AOC7994bl/b8+HfgzS4GkvLP4pWdxf4s2Xd5&#10;t+10oWQgLIP9IbOCQDkHBBFeQ/t8XejaVd+BZLyeP/R7zVGTzmw7uNO2IFGMsQzDPpgk4xz7F/wW&#10;z8NfEf4l/tf+GvF3wrudIS48K+IZdTkk1q8SKPd/ozoPmIDEbZDtyOBXzf8AtK2HxL8d+LPDOl6t&#10;4i0rXJl0vWn0/wDsJVz5zWJG0kSOCWZkA6d69epUjUqNp9WRRj+7jc6H9idE0X9g6yt51VTfabrD&#10;xrI/BIvpmXHv0/yK+Xfi/wCLPD0X7JPhXwbZz2raxDpetNq3k7WZVn1lbmBGYZ5K7jgH5eRgV7/8&#10;DF/aS8Ifs6/8IR4q8A6TpFjoOn3lsF1BnS4kjIkZpQVdlLfvWI4GSAK8B/aNS1s/2RfhzDBarG1v&#10;4XvJJCq4LNLdNJn8+R/vGtsPpWLlK8Xc+a4JfL1OxDDpJCGB/AYr7R/ZM/0P4UaCAdu7SoH5HXco&#10;f/2avip0a3vbZzjcs8Q+Y+jCvt74DW4sfhx4ZjjXbu8O6c3Pvax5r7TD/wAM+UxHxfM+nfhddyPa&#10;pzjaxre+JXwn8CfG2ym8HfEnwzb6tpcd9DPJY3SEq7rFhSCCGUgvnKkE4wcqzA4HwpiD2cewdMmv&#10;QtFDvreolT/y2jC/hGBXj4v4j2MujHmOt8DWbGY2Uf7tUjHlqq8KBxgeld/pjSaPptxq9xebYbW3&#10;eWbbHztUZPcdhXG+EGWDUfKkC8wfeXnNeiaXZwX+jSWF1GzR3EbJIAeSpGCPyryJM+icbR0Lfhz4&#10;i6BMYBHczMt1cLbxhbXrIV3Y+9xwQOe7L+HV3PjXRNNuYNIvdSKzXEavHtQsCrJ5mc+ygn8K5/wv&#10;4A0Ky0n7Ggl8s3YmVmYFw44zkj6dP7i+hzsap8O9J1jxHb+KJLi4jmgkUxwxSAR4EUkWMEE42SHv&#10;1AqDGx2FpJvtldXU5Xg/hVeY3BlaFJwvQ5x7U3Skhs9NhsoZGkWOJU3N1bAxk+9O82LzDIx+7gcm&#10;gzsXIGlMZy/8PX8KqyW92LmMvNuWS8so44/Q/aFBOevO4D/gNTWUvnM4GCo+7Tp547S5s7mY7Uj1&#10;K2kZvTZMr5/8drqpxjozlrXUWeM+E9P+waLaQJncllbwtuHUxQRwk/j5da8cDO2CV6/xUy1tFhku&#10;raP7sGpXsaj0C3Uox+gqaAMTvVcgNzitJ35zwZfCNlhYkqAO1T2sJV403dWH86c6YBIFS2ihruFG&#10;H8YH61UI+8jNnealJtGD79a57xDOItGvJZTx9nc/+Omt/WemTxXL+LXC+Gb6QnH7lse/FfRQj+5P&#10;JTvXPyV/aYt/tv7W2rz5JzrViq+37qD/ABryfx3O93pljE3Rte1KT73BGFXP6V6v8e5xcftKaxcJ&#10;1/tu3H4oI1P8q8k8WDFpo+/7shvpsH3mxn9K8By/eSPc05Eed+O4EisZYUY87QNvuQK6L4d2Zk0u&#10;FIkyxnkP+9lzWP40iV7XOPvXUQ57/OK7D4Q20csWkwlcme5UfL3zLWcLuZUvhuftZ+yTD5HwQs1H&#10;/LS+uXHHXD7P/ZK+wP2NEEVjr0o/imtQPyl/xr5P/Zqh+x/AXQ2T70kd05/G7mr61/Y6iI8K6xcs&#10;PvakiZ/3Uz/7NV58uXLzzcL72IbPZ2YOMhulcB8eV+1aJaxjGPtfXH+ya7osVjyAOTXE/GdlNhYw&#10;lfvSEkH6V+WqPNXPe0UTyT7ARwY1/wC+c0VoSrh8RH5fwor0fZyMObyPlfw1YaT4YhttQvrrY0ly&#10;WkZR0Gf8P5cV6d4d8V6XrsBs7ebLLCVkj2npkj9RivJfFF3osugLp8Wp27R+S5OyRW2tuDKSM5BG&#10;P1q18IPGsMKOdRu0ijGd+9gFUAkZyfUAV7cuZVD3Fyyp3bOd/af8NnT/AIO65Gm3ctrdbd3GcSfp&#10;xUfw3vAfgjJ5jbjHCF2lu4C079qfxZ4fvvgnrVymt2u4RXDIn2hfmBLHjnnPFch4N8caPpXwY1BJ&#10;9YtYYhGrKXb7+dq4479v0rfZ/I86W6Ox/atiEXh3wzdovy/b2K/VglZemzxP431W4wwaWOFju9re&#10;Ifj2qt+0R470bxV4d8P6dpl00yRyRzebGvynlB3+o6f4VW0fXLRvHl5YmQKWs7cR+37iMf0rk5f3&#10;x1f8uT4X/wCCuSKPjB4fuz1bQNu7ucTN/jXyMjsH+U/j7V9d/wDBXH99488K3mPvaPNhlH/TUYr5&#10;AVyHDF8dqxrfxmfRZZb6rG57z/wTuuni/adsArn95pd4Pr+7Jx+n6V9/Xl+JZgN44HSvz6/4J4kD&#10;9qjR4Q33tPvx/wCSsh/pX3nqk7hiyjpxX5jxdG+Lj6H3GVNeyNFpVa1CSN71n+Ir230zR7K6u/M2&#10;QvdSt5cbMSqrDn5V5J57An0qkmotFje9O8Y+Iv7K8M2OrReTuht7uTdMHK4zDydqlux6A142W0f3&#10;iOzGS5aZl2HjTQ31YR2+m6m8rSLhv7Om2nLAZyVA6mu8+IWoRQa9Lbxv+7jt4UX/AL9LXlfg74ia&#10;1rHjDRYJFs0hu75VfydPum+XK/xMiKnJ5LYGPxrtviJfEeK9QheTbtmx9B2/SvdzOny0UcOCqOdQ&#10;zdS1iWWDaWwqt+fFY+ozQalJJBMylVyrD8Kh1C+VwIw5/wBYDVMTRRXO4fxSZrw6acNj2tzy34g+&#10;HH0m4e7jjYd2+XiuFuZVdsk4r27x9YpqttNEf+eZx6V4jq9s9ndMsilV3HH519Bg6vtEkRKNkV5i&#10;jDrUMj7MFadI2FyDUMjArk132vuZNqxLA7tKuDX57+LwR4kvww5+1y/+hGv0DtWImU1+f/jQFfFO&#10;oAj/AJfJf/QjX3XCfu+0S8j5Dij+DB+Z+i//AAbgr5/j34u2bZ2SeC7cOvrmcj+tfpj+1zpN3a+F&#10;Idbdm+WZF3DpuwcE/ka/NP8A4Ns4ZpviV8WljITd4RtFMh/hzcGv1B/ac1O21rwVdaesRZbaLe2V&#10;6MAcfpmvbzBR5nc+Ip83tlY88Mrr8N9OkeX73hpQ4zjIF/bLj8C2fwr3RPEvhzWPj7DqMWs2rPa+&#10;CJWYmYcSlE+U88E7jwR2r5/uZ2uPCPh5FRdreH23xdef7Sta+gLSy/sn9oCxsiVWObwPIjBj0UJH&#10;098gfzrDCysLFRuj5f8AFGsIfhz4+mXUFFrLdqfMLcHb5PA9+entXz7+3HLYn/gnYRDMreZDJIvP&#10;LFWiYH6cV9OShJfh38ShJ5jKHCovPX5Tj2+tfOf7eMZT/gmtJPGh3RR3ZZf7wx1/DI/SvoMFJKSP&#10;GrK0Wfmn4inLP8OSN3NvfOw9P9Ikr78/Zc8V/C7wx4Z0g+M73WVudL8NtrPmeTcXduI5XntnjWKE&#10;8HYmcMCuWz1xj8+NUuZJ4vh66x/6vR7hyfdrmcf0Ffef7EXjPTrnxdDLpt/G7W/gO3trmHZ88ci3&#10;9wx+8vQhh8y/zGK5829+okz0MD/BPQPhB+0r+yVrdv448R/Dj9n7UPE3hfw34Jju3utO0eP7RLam&#10;Oa3uYDFdEER+XZRr1/eBTlfX9Dv2NP2irT4z/wDBOeHTfAPhpfCvhzxRHfy6pcW00Ul7HFfTySyo&#10;sceFjdkm2tMxLbnLKjDDj8bP+Cfl9HafCH4qJYahIJrjwO0VzD5WFRRPqRQg5+fJ3ZGBtKDrkY+l&#10;/wBgL4y+I/hn8KvBGiXV4sdjrvg+2i22cjq6YhHlyE5+/wASA4GCCBzyT87jvaUKKdPRtnqUaEKs&#10;mpdD8u/2ptF0D4W/tX+Pvhrf6bdW/hVPF04t9Pt02tFaiRmtXRMgArFJgLkfKzKCM5Hpvxv1H4E/&#10;B74AzeDPgr4km1TR/GGm/wBr6dLcK6hmEhs3KCQiRcTRzrtdQ2bfP3SCzP8AgrN8N9R0f9pT/hLr&#10;uyuIbXX9Kaaxv3t/Lju5o5X3gFtuSqlVOMnJX+8K8f8Ajvonw2TQfB/hz4V+LrzXW0fwXY/21cNp&#10;zQgX10WvbmPYU/dpbzXjWe5nbzDamUbVlWNPpcPbFYWnK/RHg1+bD4iUUc/4Y1/y/DNsnmSLcRX5&#10;aOZVICkIAGz/AHgSp49B7V/W18Jr7XLX4V+CfH3gnUrOLV4/Aen6dquk61G0mn6zaLBvW0uAMtEV&#10;kllKTorGPzZd0cyt5Vfyb/Dnw8njHxD4d+G+k3DXUa3TXWpSxKNsM8hQEK38QCJGueBvLAFgFJ/q&#10;M8AfEO0s/Bun6fpbYt4rSOOOFm5VQAAM+wrSti/qtrHu5BltHMOaNTqeP/Fz/glF+zN4x+Ik3jL4&#10;d+LfGnw5juv3t9oceh22u6ckhHzJaMlxHMkQ6KJVyB0CABR75+xb+zb+y1+x5qMni74e+BfFni7x&#10;pJZvAvi7xRBb2scCsPmjhjLhrZH4VmSKWQrwWYDaHQeL3uR5kdzgV1nhPUIboxtNcqP9rb09+K75&#10;cQYmtQ9m22ux69bgHBU5e0Umeg+DNZuNI8M/2XfywtcT6lf6jdNChCLNd3c128aE8lEeZkUnBIUE&#10;gZwGXGqXd4ZLqfd5e5jGqn7wU8k1i6trEmmaY0mlaDearOq5+y2DQq5GOuZpEX8N1eVeI3/ab+K5&#10;n0PwZ4cj8B6eibn1LXLiGe8vG7Iogd/JXPB5B9C3IHh4jnxMm3odmHy+jT92Nl6nr9xqOlv4i8K+&#10;LZPD73cnhrxE2oNBHKqyYbT76yby97KpYC7zhmAKh+c7QflD9sz/AIJkfAn4xfFLUvjb8Dvjpe+B&#10;r/xBcPea94X1jwTf6hZtdyPummglt1BgZizs0Y81GZsp5YJB9T+E3in48Q6lH4L+Knwtv2eFtv8A&#10;wkFrdWphkT+837wFvqo3Y+8ueTofE3xv4F06e60i21G+vr7ToPO1C10PRrnUJLZeP9YLaOQxkggh&#10;WwSOQCM10ZfiMZhYuFOLfoedmGRYPFYlOrUt81Y439lH4PeAP2YvD8Xhzw+uqanb6dqTX154iv8A&#10;T/s11reqyRm1S4jtllZrWxt7aadFimzI73E0hVPKRpvjP/gmv8d9Bg/4Kq/HLxBFeW/iBbz4TaK8&#10;Ua6slnGiXL2kn2fJZQx82dIz/tPvbA3MPa/2zv2zfDH7Pv7Lni/4saXqKuLLw/JJp9wsh3SXEoEd&#10;soBwRuleMEEZAJyBg1+DH7FH7TvxK+GHxr1yPR/HuuaN/wAJ54fk8P6lqmiuftkcJlhmiVJADLGN&#10;9vGhaNlcIWAbaWVlh8VWrSqTmrHnZ3lOHy+FOhSd2/6R/VV8X/2lv2dPAngfQ/gb4l8feF4/FHiq&#10;8iXw38OpvESWmoXmb/LCLMu/ZGFZwRHhlj2pliAfbPhvb3+jeDrWxt9Ds7WFd062scjyNukczSEv&#10;wGJd2Ynb1PfrX8/v/BPDw7+wD4c/bL8A/GDxn4F8T+DdY0u6kudR8Y6x4wbWLW+vWVgs93FLbB7Y&#10;t5hzKjsEwjFUO6Vf3o0HV/FmpXieFfBukSXFrsBj16Bke1ZCcg788HBBwMnHIzkZ8TMsVUqTUKH4&#10;HjYrLcdl/I8RBpS1V1o0fNv7WPxDj8OfGPxJqfjP4dR6jp91odvYaVqt1HA5tL7deS+UnmHcoCSQ&#10;sXjyQWG0HDFW6jceH/D3iy10DWtLj0W80nT4or2S2kVZJp3Ido1eIFS5RMbi2fmADAjjt/iF8BPB&#10;/wAd9VW58UaT4purXR9Zv4/7S0WxuGM15DcC1lU75zGy5gmi3+WrhfLKlec7Or/AjQNbu9W1HVrT&#10;xzJPrG1226KojgZUVUKq02TjaGGSRkDp0r5rCZZjvrUnXaab7/M+ljmuX/VYJQs7WenXS34XPyz/&#10;AG85NB0n9p/VY9b+LthobX2m6HLY6VrNxCiSxiytZ3EYcAlpFlCSHJI+UA46+S3s6J4zh0PQPGei&#10;ibUruOe0t1t43xZxCNbiMbX2nccEFsDBICnGaw/+Cr2p6F8Rf+CoPhvQNR0+S4hsGFvfWdxBMieb&#10;DpVsG2llTzFDxAh1+VguVJUgnx39rG00zT11K40TSfJg/wCEOukmK7iqySOF25OeflOB7H8PfWHi&#10;pKxwuV9T6c8V6P4msvhzeWstpoc982szTSXFzC0MH2F7gttPLEMsBK4ztLdTg5r5I/4KKJc6f4Vt&#10;dGjstHt9Pj0ndo9voq4hSzaWURdABnCfwjbyMZ613OgaFZeFv2MLLVrbX9SWS68IQySQyzFleSSA&#10;FhndnGWPtivFf2utYaf4b+GdOd/mt/AelQNux8uNwI/DdXXh4/7QkZOP7ts+eZQH1ONJE3LHMrN7&#10;4bP9K+6fhVb+T4O8LwbunhnTVxjv9kir4UlDm/kGM4jkb6Daa+/PAFk0OjaPbMmDDp1rEV9NsaD+&#10;lfdYdXpnyGI+NH0N8KI9thFtHbmu60IN9vup1H3rxl4/2TiuL+GKeVawoV+8v9a7Dwvcsxmkc/ev&#10;pjt/4FXi4z42e7lp33hW1lk1L7QqYVYcfWvRNGkKxLtbP0ri/DIAhL524GBXZeH3AgUZ3e4FePON&#10;me/duNmdnpGwxJHEP4h1rd+YkA9xXP6HcAqjg/dYDFbQmeVOG2t/DSfwoyl8RIrGCDZbtna3Oe9N&#10;t977llXhulR2UFxbW2Jn3Nuz9KktwWI3PgdagX2S/Z3EO3y0IG3HGa88/aa/aI+F3wH8Gm68eeJ1&#10;tLq9jmXTbGKJpJ7iQRNgqq9FDFNzkhRkZOSBXaanrXhDwdAupeI/EmnabHLJtSbUtQjt0dv7oaRg&#10;M89OtfnJ/wAFKvDPxib463vxQ8YeF7yPwrfSLY+EdWLxyW01vCv8Lxsdu9/MlCvhiJMgYro5pRic&#10;dblkmj7V8E+MvC3xL0KTxx4I1lL7SdU1S9uLG6jz8ytcyNtYHlGG4BkYBlPUYIzsW9u0asrjGWzX&#10;x/8A8EsPiTcJc+LPhZeSSSW4htdZsE3nbFILiKxlVRnA8w3dsWPUi0QdFFfZwjRomIG3PXnrXR8U&#10;VI+fn7snEpvCc5JHsan0yDfqtsmM5mT+YpsybF5z+Aq34fUPrVmoH/LZc/nWtP4kjGTtE6rVih4y&#10;On+Fcf8AEHdD4O1Bwf8Aln/M/wCFdtqUIYNge9cT8VF8rwJqDA4/d9Pxr6GP8H5Hlx/jI/IX4k6i&#10;2q/tC68HbO3X7rn2jdv/AImvOfGP/HjoAGPm0md/zuXrrtZuhP8AHbxFOzNt/tbV29ehn/wrjfGU&#10;qF9FgU/6vQ1/8emdv5Yr52MfebPck9EjivF0mUhDA4N5Gc+uGzXofwF04y6t4Wt8/fvLfr7yD/Gv&#10;PfFqDbb45/f5B+ik/wBK9W/Z3sw3i/wjC0f3bq1PPsVP9KmMf3iCT/dn7Q/AuFrX4KeG4x1bTd+P&#10;TdI7/wDs1fW/7INv5fw3upj/AMtNYk/9Fxf418p/B+Ex/CHwyoH3tAtH6ccwqf619bfsqD7P8LuO&#10;N+oTPn1+6v8A7LU8QP8A2JHnYP8Ais9FvZfJixjvXCfGK7d0sxnjnI/AV12q3hZ9qt8uRniuK+Lb&#10;+dc2yq3y+Wx5/CvzejTcsQe3KXuHCGRR95qKGCluEzRXq8su5z858x337Otncae13Z3ccc65LMyj&#10;Hb5cA/8A6s1i+Hfh7LaWJnNzv/fMI1CBQV3EHJ7/AJ17t5nh+DVdU0rTtRjuY4p5F8yMFcHdyuDj&#10;lTleODjiuDg01o7JZbZvMiaaXDKw45zjP4969etHlqHrU6l6Z88ftD/AvwjafD3xB4pk0K3urq3h&#10;N9DcSNu+ZF3cAHaAMdAMVF4V0+O9+B2r30djbs1tps0iFoQdrLFvH4ZGfqK9N/aJ01bj4FeLluMM&#10;39h3+3DcY8pgB+RrhvhLEX/Z28S3Miblbw/eMNuegtmFTJ+8vQzepD47tLxPhpa31wY2aHUIIlbY&#10;B1yTjjpx+lc5E1yvxDuLrZt/0WDDK3+yBn8hXS+NL37Z8BdPk/ibVYW3Y7Evj+Vc/pMjT+I7iR4w&#10;p+xwrnb1wprlcv3h1RjzUz49/wCCtUsg8T+DblgNk2l3Sr/wCVP/AIoV8e+cAODxX15/wV9kjTxJ&#10;4DWJ87NN1ANx/wBNLevjVLl+jH0rOrHmm2e5l7/2dI95/wCCe92Yf2rPD/P3rXUF/wDJKY/0r7x1&#10;PUmDbGHLc9MV8E/8E75om/a68KQuc701Af8AlPua+/8AxfokltMJ7P5lPG3b0r894oo81eEvL9T7&#10;TK5qNNGBcXO3cyt3qfWNTEenaWiN832eQrxnrI4/pWRf+bGrmTKmuc8Ww/EHXJraLQPE8NrZ2sGy&#10;ONl+bduYk/dJ5z615WW0oup7zsdmOlOVP3Vc67wpqetXPiGY6pZQ28MN8gsZI5tzTReVG29xj5T5&#10;hkXHoufQm38SNSjuPHGrurZ23sm3/voivMn+H/jrzmbWPiZcJ+5WQfZi+MMoIx8w7H0reW6k8sC4&#10;ummcIA8sjEs5x1JOSScZOT1r080dGUVGMrnLlsanNeSsWri6ZlJzjnvVKa7LQ+crjhxzTZrmMxtu&#10;b8jWaLslNiZ+8T1rxVTPcj3LmoXZuXb5fvIf0rzvxzoUT27SwoN24mu+mvY0g3N124P41z+twJdW&#10;7ny19sL1row0pQqG0kpRueTyq8fyOMFajkx5WS1a3iKw8qbds5/3ax52KptNe5F80TlkrMktychS&#10;K+AvHY/4q/Uv+v8Am/8AQzX3zA/z8V8EfEFceNdXQDpqUw/8fNfccJfFP0X5nxvFD/cw9T9Lf+Da&#10;awl/4SD4x66kTMsHh/TYfqWnkP8A7LX6bfH3TfM8CX04hP7y2JGF+9hDxx6mvzl/4Nq9Ml/4QD46&#10;aovyhbPSkzz1DzNX6YfHq4jtvBM0M23b5YBJ7DAwR/Wvex8dbnxFOVq1j530i/v/AOztJt5fmjTw&#10;7CVbsu/VIf8A61fS+v3bL+1daWcf+r/4Q2VUjY/9MDJ+ePX0r5u0u3+z6doqs6gyeGbWWRScbQuq&#10;QZH5V9CeIGhj/a28O3Dr9/w9cJN8pLA/2c369KnCw90jGS97Q8N054G8I/E6FxwumrKg/wBrA5/S&#10;vnv9ulTef8E4L1w/3LO8XCr6whiK98juE/s/4kWdqzbpPDuWPrtk2kf+PivBv2xgsn/BNjVonbc/&#10;k6ku1s/IPsuB/LNe3g4+8keTiPhPy4uGRpvA8AH+q0qcf+R5/wDGvtT9km/sLnxzpsujXlvcG18A&#10;R2d4sdwpeGRb+6JVlByDynUfxe+a+IHl83U/BZ3f8w24P3un7yQ/1r7T+A3gTxd8QZY7fwF460/w&#10;vdR/DGGP+2NQDLGkjX94RkorNnOD8qknFc+Z/wAY9LAv/Zzj/wBhfU9H034P/EaW5vjDJ/whrm4a&#10;basaqJNTMZDbuSSZAQcY2r1zXRaX8VtY+Efwj+Gfi59bdobPwfC8Nn9liYvKI4/KQZBZhukJ7kn5&#10;emFXqv2Yv2NPBPw21fxl8MvjnZHxjps+j2NtY3Ggaq1rbzyefeSyh2ZfO2hJY/uqpbdweoptj8Md&#10;N1n486bpukaNHD4V8C2axWNlNMZlSQqfJG5iWfy1TqxJzsbkjjwsdKnKmk+56eGk3UOi8W+FviB+&#10;0x8MlX9se/tdW+0b7vTtFtdNiij0PzBwsYt1XMm3AdgSSeFIwDXzLd/8E1tZ8RedpvgTxdbxWXme&#10;X5j31wImUMDtZCGzjg4456e32Pr1zJLZ/YY3MNtbxgKIuM46c+1X7bUIotRVVsoYNthD5ht4wiyO&#10;V5cqABuPfHU81z4fMK9PSD0LrYWnWleSPlXwF/wTc1D4M+GNS+I198RbOG18P+RdatrU1udtuHnj&#10;gj2wrlmzJKi5zwGYkAZI+7ta/b80T9m3wv4bPxoLzW+v2MFzpuqaBCZkljlUMshjyXVTkYALt6gV&#10;4v8AtAajNJ+zP460/c3l6lpab1Xv5MyzqfweJT+FO8JfBvVdauvhvYeBvCl5fT2PhHTtOjt7hFaX&#10;7Z5CtdOu4fJhsjPRUjGSMvu48yzZUIKdVn03DWUyq1pcj5Uj6u8F/wDBQT4F65JCknxLsLAzIGWL&#10;WGaxc56fLOEb9K9w+H/7UfwrnC/ZviHpdxlc7rbUI5P5E18h+Jf2N/FPjC8/4R7xT8Iry+leEyJZ&#10;2dv9qkC9C5EO7GDx1+vU15zr3/BPbXPhH4ht/EemeC9U0mRWEli89rLaSH12OyYOOhBBB9K8nC8U&#10;8srOLsfbYrB0XDlVbXsfqJYftRfCaKPfJ430/LcbTdoG/LNSP+1j4HRc22qWbLn732wHj+n618A2&#10;mvfDK88OL4e+P3h7+yVsosy695iwtt9ZE3FX6N80ZBOOI88n4h+Ll34L8Y/GDVNZ8AazqkmjxzFb&#10;OSSaSONok+7iPPJIyTnH3iOa+2y3ESzPl9kr3Pz7NI08G26k7W/E/UD9qL/gqjPd6vqXwt/Z51O0&#10;tP7Li3+NPiNeMW0/w/CcgRx45uLtyCscSZZmB242s6eJfsbftjeIP7V8dfEXwrHd2Xwr+F+gy32s&#10;X2sX3m6p4j1a4mxA91Ic7RM4lIRMBWZQTghV+Gbzxb4in0i18Jp4rDWWn3Es62asIY5Xkfc7yCPA&#10;kY4A3NzgKucACt/Qh8VNH+FOteArbVY4/C/iW6tL7VreOMYuWgWVYU3xrlcC4lYo7AMBnkotfrWX&#10;0sFleCbt7zW5+XYrEYrMMYo81lfuVv2yfF/xq/bAs9D0Xx98TPDum+G76aTxNeaboeoNeTvc3ss1&#10;wolAGyNkWdlWEyM0YPzgN8q/rn/wQn/Zf/4Jx6T+zauqfs9fC7TR4wbT1sfiNdeIlF1rEkzRiOUF&#10;5AdlnNtLLHDtiYHDKZA4H5H+BPA013Mxgth5a43yD7saAYH0A6AD6V6z8IPj54//AGSfHFt8VPhR&#10;4rm0m/0rP+kcMl3GfvxTIeJI2xgoRxw3DBWr8pzaVepUm4XSbZ+2w4RoY/KYyp1P3qS1vptsfaH7&#10;e3/BHHxN8NfFkPiP9jTwveatpviTVkik8N27Ay6VLNKqoUOdzW+9wM/8slGXOwM9fqv+x/8As6D9&#10;mL9nDwh8FZdfm1O48O6OsF7qUzszXFwctK4LHITezBFP3UCr0UV8Nfssf8FVvCf7X3gXS/GHiX4P&#10;ahb3raxNpU+mrqnl2lzeR2f2kmKdQXCLGWbYwypK7mIIJ9T+Nd/oni74Yapp8Hw4v9BF1ZyBdRsf&#10;E3nSjCbtvlyRHgjGRgbgcZGc16WR8PZpPC/W3SupbN26dj804k4pxFbkyvGzSlRbvpr2V36HqTWf&#10;7QOmfG7xR8IfAfgq40jwvcabqGqaP48nSK6tYdWurnz2hNsSs0uHnmlJEix9Y+u3b6DpH/Cx7d9M&#10;sp1N0o0dJr+aS1kjllnCENgjCAlwpCbOhY5Hyg/NmmfFLxn+zzpPiT9tL4xfFmz0v4Y6l4H8PTO9&#10;zpN1ftaXhitIJbjbbQlj5h/dkCRirJGSg+bd+d37Rv7WH7Z/x9+IHg1fDv7b3i/wno2qX3kafo3h&#10;1UTzZv7M0fUpI+Jo2nml/tgxxI7EI0Koqqp3L8tiKMqeMl7TmTb2uiaMZVqadO1ktzwX/gphqE8n&#10;/BXFtGn0a4tf7B1PUrSPzmi/frDBLCsyeW7fI4jDAHDAHDKpyB4H+1rcw3VzrNzfXcIkt/C4FvC0&#10;u1yzXUYLKvfA3ZPX5/TNe5/tyfDnUfiT+2zrHxTs/ifH4faz1i4t4RdWL3HyZZWLSrnbw2OVYnrX&#10;gPx+8C+MNa1vV9B0nV4fFl7N4diW2m0WAsZv9JVjhdiNkCNs/L6etdcOWOx283uo9E1/U7i3/Y70&#10;tYG8ua38K2Hluv3l/dxAEe+SMV88ftRW0Fhp0ltaXd1cKYLQGS6naRgSsbYy3OOenQZ4wK9h8YeK&#10;vEtj+zovhnUfAutaLqEGkwxRTXULwNGYzGejqrA/J2B5x9a8Y/ac0z+xdOliS9lmb7fb5a4laRhm&#10;KD5ctyQOg9B+Va4T/eBSt7Fni0t20bXEh+99mmVfxjYV+jHhq38jUltl+7HMyj2w2K/OJ42mZ4j/&#10;ABxuq/UqR/Wv0p0uNI/EtxEq8C/k/D94a+8wivTPjcQ/3iPbPh9xaxyjso7V1XgtQ2nwTHrNkk/X&#10;k1zngMpFp0bSE7VUFvm7V0/gphFYWo2DiIduteDjf4jPosrXU9G0K5MVr5jsqqq7mZjgAY5P0rov&#10;BPijS9TZrX+0bQSNNmzjEyb5YSqkOFznBJPJAyBmuNn8M6R4w0RtH1y1ZoX2uvlyFWR1B2spHQg/&#10;UHoQQSDoeBvC97D4dh0KGWaa3s5GSRHniZppBwfkuICoHPADKOn1rzJbnuS7nZ+KvizYfDw3EV5o&#10;l1cyWuhzanILddqskcsUflqx+UufNzjPYZxuyO58Na9Lqtkt1c6bPat50kZhuNm4FHZM/KzDB27h&#10;znaRkA5A8T+LmnedoMqQ2X9ntb6Dp9lHbthhAbm/gjCEIcMAY9uAcccGvT7a619ZrW3N6Li7i02F&#10;r63tbaN41kwQZfLMgkwzA7QGP3cE9SZ5TE7GO+tpp2tY7mNpI1VpI1kBZVJYAkdQCVbHrg+lV9Y8&#10;QaR4S8M6n4w8QXXk6fo9jNeX8nB2wRRtI7Y74UHjv0rjX+I/hzwzr1xeeLvEEdnFHarJc3V1ay2N&#10;uke4qWH2hipYcE7T9wEnOzjyv/gpr8XLPwj+xxeW+g6rHI3jDVLXTbO6s5w6vCWaeVgy5BVo4GjO&#10;O0vvS5bSuyJS92x8C/tC/H7xp+0d8T774j+MryYrLIyaXprTEx6da5+SCMZwoC43EY3sWY5LGvSv&#10;2Rv2g7K70e+/ZI+NmueZ4A8ap9it7i9fcvhvUGP+j38W44RElKtIv3SMsQfmDfOAucfLnmnmd14D&#10;fypKUrnBKUZaH19/wTT8IeJ9H+N/i5LywZX0nTI9NvAV4juv7WtJTGT0z5dncsB6RGvvZf4QeB6Y&#10;r4V/4JlfHzwto3xhtvDvxCvbi81f4gfELw1iFbUyC8ja6ure6MjL91wLnPIywkk74B+4rO9a/wBJ&#10;tb44Bmt45GA9SoNd0bexVjxa1/aO4Xahiu0nHT6+9WfDQ3+IrNd38YI/AE/0qCR1Yq5HNaHhEeZ4&#10;ktSTnazcf8APNaUV+8RjU+BnVX0X+sH864H41XH2b4f3u0r8y/nXoWoZByD2715j+0FdLb+ALiSR&#10;8Ybnn2NfQ8tsO2eTT/io/GVJ5Lj4l+INQDfL5mpyE+m4S/8AxVYXjFP+KhtkQ/6vR7Ufmm7+tX/D&#10;8n2q+169D9bGdyfXc6j/ANmqr4vH/FXSBP8Alnpdkq/9+Er53a7PetexxvjZjDHbg/N/rX2/SJv8&#10;a9o/Z1tS/wAQvDcTL/q5Fb7v92Mn+leK+NmVjAr/APPtcH/xwD+tfQP7NVitx8VNFiHCxxyHd06Q&#10;tUU9aqCp/DP2T8A2BsPAOh6a682+iWkZG3HKwoP6V9Qfs5qIfhPYqerSTn/yKw/pXznFbi1iWDK4&#10;jjCjn0GK+kvgyv2L4Z6XGP4o5Gz/AL0jn+tTxFphUjy8F8TOkvp3bnP8X51xvxRnL3Vvu4+X+tdZ&#10;dOWVVPXdXC/EmbfqUMYPKR5/MmvgaC/ensS+E5t3Yn79FQTOwk4P60V6XJ5nOeRaFp88+vXjBv8A&#10;j6mkl2k/3mJx+prpvD/hW0sdEktXiVVjP7tQoyD/AJz1rG8HtFN4ia2WRiysU2jt/nFd3qeg3B8K&#10;3UunXX+mPGzRlvZTgfyr1OT2lRnsSlyxPmH9q26aT4V+IILb92kmm3JZemR9nfIP4/0rhfgiFm/Z&#10;71y0jfd5nh+7DBv9qF8fhjFd98cvDN1H8M9ctPMMhFncFkJJyGtzx+v61wP7M9g1x8Edad9xeTRJ&#10;vcn92/H16cVjUjaSCD5ojfEmnfZ/2etHu3B/1lvv6kE7v0PJ/OuW0K6b/hOZLNk+9pUTDa3fk/yN&#10;dj4julu/2ctPtwf9WYTx3yR/hXF6PNbj4rW5YqWl0dG2444Df4CuZrmnc6o8yjY+Q/8AgsJBHDqv&#10;gW5L/vJLfUl/DdbGvi1GYt8wr7l/4LDWNndW/gvV5IFWRJryFWXj5WWFsY/4DXwxOPIJbdmipH3j&#10;1cvqWoo94/4JtfN+2T4OB5+XURt/7ht1X6Wa1bLIWRo+ufwr8ov2MvE154f/AGj/AA7qljO8csTX&#10;YjkVuRm0mX+Rr7tHxn8YRPgarIwbk7/mr4viOn+8gn2/U+xy3mlT0Os8WW4hvGT+X0rnxMiLsPUV&#10;Tl8balrU4N8y7uzbcVR8Rrep4a1S8QOvl2chEisRtbYccjocj68V4WHy3EVqyUYvU9SWMoUKLcpI&#10;1dbkIWJTxus7b8f3KVj3HmibAb0r1n9q7wZfQ/G26h8EeE7eHw/B4Y028kk0+Nj5Ya0RnkKqNqL1&#10;JPQ/MSRXOeGfgh4j8XJdrpmqWC3enL5mqWNxI6T2cW3csjgrgq43FdpJIjfIG0172M4XzKlinThB&#10;y9DzMJxDl1TDqpOSRwUk8iFgS3zetV0uGEqJgDIya2PHvhrVfAusTaJrkGyVVDK3UMp6MPY1zjP5&#10;l4qoeVQnivn62Eq4eo4TVmuh9DQr061NTg7pk95dSSptC+xrJ1K6nMeR+dXHlEdtI4f5tv4jmsm/&#10;vo5ICgX681MI6nRzaGLrFkLk7ux+9XIX8DRTsoY/Ka7KS8AH3fvVzWrpGXYgd+telR2sZT7mbbna&#10;+0etfBvxD+Xx1q6gf8xS4/8ARhr7uR2EnzdfYV8LfExETx9rOwf8xa5/9GtX3nCfxT/rqfHcUL91&#10;A/V//g2ntjJ8CPjwwH+sm0hF4/6Z3R/pX6IftNRrJ4RuliI3G3HUfL90D/D6Gvzv/wCDbaa5t/gV&#10;8ZooYmC3N3pp8wA8bYrrjPbrX6NfGdFl8JyS3UQctbsNu3IKjFe9jJdD4ON/rB88Q2jK3h+2u7X9&#10;23hFwyjGSq3ULD8Mr05/rXtniHV5Ln9qXwydx3SaHKWYqAzZ088kDvwP84rx3UGS4tNIuIrZf3fg&#10;m4RQzdGW7Q5/I/rXpr3Mtv8AtWeGbiVJpFbRwf8AUnB/4l+DyeDyM8E1nRk1YqvBSieR+FWaa8+I&#10;UjnLNpF0uF4XaJox0+pFeO/tgQNdf8E3dcuW+ZktdWOS3YWkg6fUV7DoJmtbz4mzW+nyzCHSbyJY&#10;oygJBkiYMNxAwMdzXiH7Ulzqx/4Jta9vsljX+ydcDfvgSALdwemRn5j+Ve7g37yPHrfCz8p7WYnU&#10;vBz4+7ptww/76f8Awr9J/wBjrT7TXvhTpwfWNNsf7P01Jry5vbpI/Ig82QB3JOQmQ3IB+6fSvzRs&#10;ZDJqHg9A+P8AiVTDcf8AfkFfZX7MXiTT/D3jZf7Z0Gz1Zf8AhAIhDa36GSMMLyU5KAjJxuHX+Lvy&#10;DzZpHmrI9DAxvh2e+2fx7+FnhqT4oePPBum3HxCtfCWmWutXU2h60o0udRDMkieYRuVR9kIJjwWO&#10;cdOU+DfiKw8ZfDa1+K58PQaTJ4qtf7R/s+3kLpAZQMRqzfMyqoVQTyQOeTXyT+zZp8Nn+yv8RNTt&#10;r9m87wTdRyWojKrHsGoEHJ+9nzO3TbjNfcv/AASe+Ffw0/aE+G+g+CPi18RbvQYdO0izg05bbyQ1&#10;+32OCYxLIwxCdkybd6yF23/MuFU/L5xKOHwrn2e57mX0ZOo0Yt/cJeQKrwIB04HWqOpzpFcpcIfv&#10;Waj8sivo79qv9k3wF8OPEdqvgS41KxsbrfH5d5dC5ME0chR1bhTn7rYz3I7Cvm74s+HvF3wwhszc&#10;+ENZ162eORf7Q8K6XPqESbecy+VHuhPPSRVPB44rxcDjqWI0i9T0qmCrKPMkTwaC/jrQbfw6YGlj&#10;mvhHJGv8YyCFPqCcAjuDXtF7b2Hw+8TR/CbwjrkzakmmxzeKtThk2yJE3zLaxlclFdiNwzub5s4C&#10;qK4n9lrTby6vrHXNU0a6tUNx9o+x6lavC67VbaGRsMrfKxAI/hHrzL8CPGWmfEL4+/EbVLN1aS1F&#10;nEZmAzLueYg+/wAuB9c/QbcI4PDcUeIGHwVdc1JS1XR21sPjLH4zhbgTEYrDvlqOOj6q+hv3GmW/&#10;g3W9J1Wzs7qxJfMt1YahPbyIC2d5dHDZA5zkntXf/Eb48fHLwF4LvNOvf2kPE9rpdurSXH9sXX2+&#10;OBFXonmn5QNuc8kkDGeBXPfFPSnl0z7bBJuA4ZPTg81zq+AIv2q9Q8GfB/xJq95ZaXr0yr4kurJ1&#10;SY29rDLNJEjMGUNI8Uabip27icHpX9y5pwLwnLKW54WHurpFJ6LySP4kyfi7iitnUYxxU/el1k3u&#10;/O58P3Fx4l/av/aL0H4d6F4yvrqXxV4ltNI0a61yZm8p7idYllkA7AvkgDgDA9+s+AHwP+GHi74m&#10;+CtR1LxnrFx4Ou/G+lad4obVdKj025s4LibcHKR3EwaOWKG4CyI+Y2iYMFzG0n2P+0t/wRa0/S/F&#10;Hh/4u/sCa/8AYL7SbpZLzw3rXiJoZBcR7Wju7O5b7rBgSQ7KFYKyt/CPl79rw/ED4R6s3w68V+Fd&#10;N8LeJtSlguvGFnoniC0v7dJoYpYYUjit9wspP9Iune3L4H2gFViTykH45g8mwOV/woJLX5H9EVs0&#10;xWNpr2km3Y/QL/gvf8bf2T/AHwFsv2SbH4ZaTcePrhbK78Px6fo8VuvhmzWbJkV0VfLMiRPCLdON&#10;j72ChY935cfC7xhPfakugmJbma6ha227Y1Z1PKhWI4IOMEnkAKTg4r0nRtF+If7c934g8X/FH4l3&#10;Wv8AjJI7dZNe1G6aSZLeJFhUy5P7uFVA3SMMAqMsGPzx+AP+CWH7ZnxO8SzaP8EPC+i+MrW1maKb&#10;xB4b8VWcmnwSKqNseaSRAj7ZF+VsEncBkowXseWxjhdX5vsebHEctQg8T+BfEPgi2sbnwrp8lvJf&#10;RtBdacu5xdBTnzcn7pIwxHYBjwASvmmp+BPiz8S/Ft34N03w7rGpXljKBfafoul3F08PzAEyCGOQ&#10;xgHglhjIIOK99+E/wA+NvwH+N/jn4TftEaDdaZ4o8PeFvtdnBdXSXQj8148S28qs8bbgxIlBYLtf&#10;jzAMfOH7SPwx8W+Br+a4S4bbcOJbi3t5WyiEhmjfnnblSc5wTySRmvkY5bh8RmSp1dV+Z9tgOMM0&#10;y/AunSl9/Q+wv2OfFf7Unwhj8C/DmH4LeFbez8J6ld30Nrfata/bdRmuI5opGuIBewykiKbH8BAh&#10;QcYNfoF8MP2p/C/x2bxV8OviV8LdW0XVvC11DpE0mirB9juVlsxPFcxfaLneGRbhY2XzJU/dghmD&#10;/L+U/wCxJ+wHZeFvsf7an7TF1J4X8F+F7ldT0iG5G2fVLiNgbcxjIZlMwG1QN0zBY1DBiR7l4X/b&#10;Y1fwxruteKLIappsniDWG1C6s4W0qYR4iit4l3NqKHK29vAp+UZZWYAFq+3zDEZdgcHThVly8qsk&#10;tD4mphsXm2LqV0uaUndv1Pfv277HxRq+k/BH9nnVfiFq0fw/j8Oapb+ILNJjBb6hNc6qYrJru0ju&#10;QkwiaBGQ7n2Hc464PmPwnT4M2uk+HtB0n4uaLcW9xcW6LJeeDddEszwR2SR3GwXIRWCaXaZkkjiT&#10;EJAZleQHsvGf/BSn9lDxx8GdP0Xxn+znqmr+PtI0t4NL8ZXQ0oNbzedNNG+1b8korzZKKy7/AJuR&#10;uwPm+w/ah1TQZ31HSdL0lRDp/wBlg3eE7WN4LcR+X5cbJqTBB5eUyFJ2nv3/AAzPpYfE5l7SnLqf&#10;oeTxxGHwXs6kTj/2mPij8Irb9qHx18Lde8YT6brEfijUGt/M0+Rrd4hcMFYypuCEYIII9Mda8+Sf&#10;SdW8ZR6H4Y1ux1ZooWnvZNP3SN5bfdAOBj5gM8Z44rC/aC1q+1D/AIKJ/EC+1PSbezvf7Q1ZLi38&#10;4XUaML3DBXaNNy56ZUHHb08T/aB1LxBpV5qWtaLqk+myyX9hDDNp9wYZB8kpJBQgjk/TmpjCM5Fy&#10;5oxsfR/juK51LwdqHhLVNY1BbWQKZrO4kJ+6wIBLAsOg7ivmb9rCeM3Txq+7fqNv36nyY/6rXrHx&#10;S8WeL/DHw3jtrP4j6lexzXUEJjvI13n5gSd/JPTu2TXi/wC0u7SiB3G1m1TOc9cZGfyFdWFi44hE&#10;1P4DZ5XoVsbrXrW0Iz51yifm6iv0gsWf/hILpkOf9NkZff56/O/4cwfbfiHodt187WbRP++p0H9a&#10;/RDRXSbWXYdHuGPT1avvcJpRZ8ViP4iPaNIZrTwjNcB/u2jFj0x8td14WthHa26MoH7sdvWuLghL&#10;eEZYF+9JGqD3yK77wvAHjjj6BVU/pXzuMlaofT5bH3bnbaNEFtYw46LXSaZNb2Vi0jyxwxQ7nkZ2&#10;Cqq9SxPQd8k1ztmpFupQZ+XbV+XT5da0S60WGTZJeWssKsc7VLrtycduf0ryZS96x7sVodUuheFP&#10;FVo0+p6TZ3lvcLF+8mhSRZFRxIhDYOQrgOpB4YAjB5ro5NI0TU5EfV9Gtbrbkx/arZZMf99A141b&#10;eCvHvgzSHh8N3E1wIbCyWGS1kJdrhGiWUgBlI3IuTwVwpBUZAHo/wv1nWby9vNH1y/mma1stPkH2&#10;i3WOQPJE/mZAVSPnTuPpwcU4mEkaGjeGrR9XvIr3St1rHMos1maSTKMoYj52IwHXICgKMKcEgk/N&#10;/wDwUf8AhT8VP2hPGHgX4E/BbQ4L2+0/S9V128s57qGCMQq9pAjZkwv3nKgE9X5IAJr6rjWFLgMF&#10;2s2ce/tXzN+3N8a/Gf7M/jNvjz4Ptrdp4/Btto+myX1rJJbT3UmsRXMlvuR02t5FvubknaQMfOrA&#10;jrozOovdPgrxr8MtWste1Lw1eeEbzw74q0cltW8J3kbhmjCljLbeZ85UIN5jYuSmZUdkJWPiw4LK&#10;2O3av1r+L/wD+Gv7fHwB8NfEXSLltM8SPodrqXhLxRHxc2MzRrKsUjKNzxiT7yjlWBZMN1/Mf45f&#10;D/W/BHi29t/FHhwaVq1nftZeItJUKBa3gG4SRgceTPHiWMj5T+8C/IqkucbHBydj2/8A4Jm/Bk/E&#10;T4gTfFF7ravg2+ght0XO4XN5BdGKYN2MQtJXXuJPLbkKwP6N20aGLy1GBtwq+1fEf/BHqZ4/CvxC&#10;gYYLeKPDgVf+4f4hr7iQop8sqc12xjy0VY8Ss71GVpgsQxjn9a0/BMBHiKElf7x4H+wf8ay7yZcF&#10;dre1dB8PYUl11pFXhbdiPblRn9a2o/xlY563wM3dVibduY9u3avHP2rpvsHwq1C5JwFjdt3phCf6&#10;V7Rq3Kda8I/bfuRZ/AvXJi2Nmk3T7v8AdhNfQTdsOzy6CbrI/HLwQ2/SNblduf7NVcn3lj/wqt4s&#10;kb/hNb4f88xDH/3zEoqXwkyr4d1mTttt0YY9X6fpWb4ymU+OtV/6/GHXHTFfMv4T6AwPGEgk1K1i&#10;Vf8Ali4wB/ekjFfSv7Klr9q+K9miKxxazAYXnJjK/wBa+ZtWYzeIrMA/KvlD6ZmX/CvrP9hLTn1D&#10;47WEajOVUL8p6tPEv/s1GH/3hE1v4LP1+1CMyXEyn5fnYY/Gvoz4bxPD4A0ZD30+NvzUGvnefLPu&#10;/hLZJ9a+lPA8Pk+CtJiP/LPS7cH/AL9rWPEkv3SR5uAV5MvyFlJO30/lXBfEF9+snJ5EI4/Wu5uH&#10;bYxBNefeN23a/KSchY1B9vlFfE4eN6x6k/gMCRwXyVopjTx5w4NFepyw7HOeS6G9zpHxNuHMny/a&#10;5Q3uCWx/MV6toL3VwyyXW3y54zs6k5zjFed3EdvP4686VVIkiglG1uuYkbP616R4XNu2mhIkJEbZ&#10;Xd/Dx0r0qeldxPYqfw0zx342aDDNofiC1mTczWsoKnv+66Yrwz9leB2+EslsIFQS6e6fdwWzGRuO&#10;T6Cvp34w2aT3d/aSA7imTxjkoo/lXzV+x+z3XgSJHQL5iY2KPYjHv1HNY4pcsxYf4Gznmkl/4Z9t&#10;d6YjeOPa3uNxrk7OJo/izp/l5xJoaY2/7711l7OsP7NumIVZWaZByPvfK1crpbSy/FPSir/K2hIF&#10;78+a2f5iuGEfeOzmsmz5a/4LVH+wvDHgmPcPn1K63MOpPlrivgJNfS5/dtMGYd6++P8AgvG0tv8A&#10;CrwZqmG48SPE2T8ozbNx/wCO5/OvzKs9dkSfcWyvevSWD9pHmNcLX5Y6Huv7MN55Xx00J42/5bTf&#10;rDIK+0Yo77Uh9jsphHNIpWORvmCMR94juB1r4T/Ze1ZZPjl4bAb714wHvmJ6/RfwV4VKeDtS8T3a&#10;7T9ndbdm/hVRlm/p+Brw6uT1MyzijQ6dfS59K80hgMpnV69PU4rTvj346l8V6h4C8SXekyaxZ2tj&#10;eaLqGl2JjbyYV8n7LKWJDHZEvTAIzn5ua9UuPHGq/FLwFNp2ok21jcbUuLexxF9mlIKq6hMYVuoz&#10;0kDj7pSvlTwUL3xZ8a9SNrJtuJNUSGPuY4YUDlv++mYfUV9PeALx/BevNPLaw3NjcjyZrOTAW5Rx&#10;nyyewJAUN/DuJxkV+1YfKcro0lSpwXMl21PyLE4/MKk3VnJ2v3OsuL19RTxVF4EElvHa/BjTbf8A&#10;s+ORmjWXT0mG49SScuoJydrv61e+CPjDVPFPg7wj4rt2Daf4y+Gi2eoTKuJpL4wQyWrZ64CG/TGe&#10;s4HvW94J8Ip8Pvi5p/jbSx/aPhnxFpL2Mk033gPMRkjYdn+aZGzwcJjB3Acj8C/BXibwf+zbbfDu&#10;SVhq3hGa60+GaP7yTWlzJ5JGf9xMVrHA03RfMtTH61J1FZ6HXfHXwdL8UPhJD8RYhjxB4Tb+zPFN&#10;ky/PJGQ0sN0OnysoZumDlxn92c/OstwqXcgjfayrj7vWvpLxD8Qb5PGWk/G7wuxvNJ8UeFzaeJvD&#10;9uNyQpbyhnfBPMkEk0ZHB/0eSY9HzXh3x1+HMfw/8YsdGjdtK1KEXWkyMp4iY/6s5/iQ5U9+h4zx&#10;+ScecLxhJY7D630kvPufqnA+fOX+x13t8PochfX7LFtz1rJu74GErjB7YFWNYsdXSyTUDbTC3bds&#10;mZTtbGM4PfGRn0yKwbq6fON9fmH1WpTtzRsfp9OvTn8LuSTXDMQC9Zt9iRzTnlYPmo5iroqhsHvW&#10;sY8uw5SMye3Bm+U9c18JfE0bfHutD01a4/8ARrV97yoAy/N2r4K+J+X+IuuKe2sXP/o1q+44TtzT&#10;9EfH8Te9Sifrz/wbZ2YX9mD4xXZGM3WnhmJ6/Jd8V9//ABVkdtDjt2UKDb/LuU9Txivhf/g2ttLd&#10;f2RfjFLL937ZYls+yXh/pX6K/Ffw5YQeHWM0IRmWPaq/NtJZcivbxUXJ38z4aUuSu7nzVrcMS+F9&#10;FW1t/Mb/AIRPVBIQuSu27UA/mMV6s9vbS/tH+B3EP3vDbL1OT/oLYFefeJBb6fZ2seIVhXwrqH3W&#10;+7uvl/ma9V8UW0H/AA1D4FigX5f7PuEkYfw7bUlf04pwV2iJydj5702y1G3+I/xOs7cZtxod2zLu&#10;4AMiqPqcD+deE/tROlz/AME3vF1tCcyQ2+uH/cUwS8fjtP5e9fRlrLaweOPidfOOG0VkUfwnzb0c&#10;/UdR9K+eP2lrQD/gnN42vV5aS01xfm7YhuCa97CU7JM8WvPWx+SGl3SQaj4VLDgaY4b1x5znj0Nf&#10;V/wT1C9tvGkFtc6ndTWY8HpLa29xKWSFpLqXcE4GBwPevkrQ/On1TwzChb5tKk6AcjzJDX19+zh4&#10;G+K3xI8QSeH/AIaxxX91b+CYZLf+2L0R21mZLqUZyei5wMAMST061xZo7Vj2sut7Aw/gM+kaX+xj&#10;46vZpjHLJ4RuoWkmwqs7NeiJIzkliSGzwMcde3pn/BMrx1r+rftEaX8AItZWH+2Ph/pd3pS3lwSq&#10;3EGmxXQjQHONyvMxA4yo9K679iz9myL4NW3iT4f/AB18CaH4wEtjp8Gl7pTdadGxmvJJ8xsFMjgP&#10;b8MuM5GD1GP+yl+yj8Qf2hP+C4Gj/D74Oac2j2Phu807U9QutFt0jh0nTYbO2Eh2fdSLY3lBQMZd&#10;Vx81eJjcNHHZfWo9WnZ+fT8T0sLjngsXCp0T19Op96fBmw1iAa14F+IV3qOpaesMk0aNKJnjZVb9&#10;4DKeqjBI4B2+wNea+NPEkenQw6foWk3UeoRO9pHefaATPDzhSijO/wCbbksflAXgBQPoK58J3tn4&#10;9v8AwJ4quW0XXdNu5INY/wBIYpDMqAlwThhHIPmVifm3q4JD7a53WvAnwp8AsviXXfE0eo3qbvs9&#10;npsfnEv2/eMMKvHIyD1+Y52n+eK2ZYjCSlDVSvax+0YPD4fERjVtdNXR53Z2I+H3wtvtV1Uf6W1j&#10;Im6RcFJJNvzDPTa3lrnoQGPfj5v/AGR/Elnonx78RWMErL9ttY7vcyjb5STMm0+5WRiP+uZr279p&#10;T4kaf/wg7R6oy2v9o3CQQwQnLeWozsRe7FgoPqW7VxfwH+BN1oei3HjC9s/K1K8zLJGG5UsMLFnu&#10;QmM47/Umv3PwLyXHYrPFj1F2hq3+h+KeN2fYOhk7wLavPS3Y9v8AHlrN/YzNaxK6rIpk/wB3ufwJ&#10;B/OvJPA/xrj+CX7UXg2PWin9h6pq0turfxRXU0LxIvsDI0fH+03pXtvhK/sPEHhmK7QiWRU8u4Ru&#10;quowwI/z1ryz9pX9nrTfGvga51vT9RGm3+kt/aFnfHA+zzQ/vEf8GUEHr9eRX95VcRLEZa436H8U&#10;5TGODzmM33PVP20P2y/iJ+xz4b8Naj8N/D+latq3jS61A2dxr00gt7WC0aHzF2xyRszv567Csi7N&#10;rH5iRj5v+LXwO/Z3/bA+COt/tS/sl+G/+ES8feDLWO4+J3wp+3Nc2wszlW1TTHceYUDKTJANxQMP&#10;u4Qz+keNvg54p/bR+DVv8PvjZdRaHHH4qvn8B+LrOL7Q1vamTZiWJnj2icLwAwDKsTHDcH1b9gv9&#10;hPS/2IviPq3xd1z49XvjXWr7SlsNL3WL2dtZwMQzOyNK/myERxIpO0RhWGHLKyfjtbDyxNR8ktUz&#10;+kK2DxeX4eFSrBrmSa9Gfnf+0J+xz+19+z34M8OeP/GPwm8QeG9L8b3I0WBLy6Rbie5dhJHBc26t&#10;vtmcR7ljlG4+SxONvH3T/wAE6f8Agqp4k/Zb8EQ/sufHvQ/C+vaf8PN8GqXHga+m/tTSLOMvJOzw&#10;/Z/s2peQA7yvbTbhGjyDzyrPX0l+158K7X9tf9mvxF8H8W7au0Ud/wCG7y4kwkOqQZaIn+6HBeIn&#10;HCzMcHFfklrfx38IeEPjUPGP7TH7LXii0+KGi6kk+tXek+MP7Hi1e4X70t/aXNhdNLJL/wAtpI5Y&#10;xMHdiN7tI2lTDOOHcKqul+HmefGpGtLTQ9a/4LV/twfDf9o/9s3w/wDEf9lrxvLe2PhfwTb6U/iX&#10;Tllt0upzcXNw4jDqrlFW4WMkgAurgZADH5g1D4kaj42MNxf38txe+YC/2n/lqccrnoC2SeBx1IOD&#10;nyiQX+jRL5lw2zgK27Oa1PB1vqmtXy6k2pfZ7G3nVfOZeWbP3U9TycnoM889fkcRTdOqnT+zsezQ&#10;jHltI/Ubxf4Y+Jvjb9kvwt+0V8S4v7U13WtVjg8E+HdLkUaV4c0yKB4/3FoHHmSbUEbTyuzqGVV2&#10;jIPhnjXxX4/8HaLPqmu+G4YVRGZVudOVA+ATjiVj7ZwcZp37LXx01O7uE8C+LLvGnfOLG4uPlEEh&#10;BcKSePmw3Xviut/atgjT4U3Uox/x63Drgdlgds/pXwOeYrGVsVJ1Wz7nK44b6vFU0kVrjV20nwnc&#10;eK10KxeVtHsZlhkhGxXkaTPb3H5Vz2ueI/EWpeFr+7sfBelzwf2fKzTQ2YwqlGw3qOnGcV1Hiq08&#10;j4ZrEo/11no8PT/p4xj/AMerV8Goj/s0zBV3Nc+H5/mC9S0JH418zKfvHtcq5LHxR8U7/wAQX37d&#10;vj698Q6nbXd8t/freXdlbtDDPI10MyLGzuyBiC20u2M4yeteW/HSymudTuJJCu258RafAo3jdwjc&#10;EZyOvcYOPavoHx78NvhZqfxk8QeOtd1PX7PUL7WLs/brIxzW6KZSMGHCtnABBEg75rxj4ofDvxNf&#10;eIbyXwXpd94hSx8S21zJcafZvIzwRxq3mFQMr94jnODxz1r1qEo6M8qtvY6v4sSsuk6bbiCOUnVo&#10;l8ubdtJOR/CQeCQeo6V4t8fb6S6ntUkXy/8Aia3TJCHyEAnlAHPJwPavYfG+s/2hPo8VvaK0n9rK&#10;XjvIcgZPXGeo6j0Iz2rxT42RPDr0STMjSNql07+XkAEySMcD0549q7ML/HRjiP4DMv4LQrJ8ZvCV&#10;vj/WeJtNXGPW8iFff3hJS2ox7j96TIavgr4LKq/G7wY20/8AI26X+P8ApsNffHgxGEsMiqMeZ/8A&#10;Xr7zCx/2dnw+I/jI9tjlFvpNux/iuIV+uXAHH413/h4MjKwbAVBkfhXmd8zyaPDHjpdW5/8AIqmv&#10;UfC8Lsdsg5bivmMcr1dD6rK/gudvpPy2m1wGO4gdKypj4w0bx1JdWgvP7LmWOTdbJ5hWQeWkgC8j&#10;JQcZHZiOcVt6cqrArYPXvWf4p+JFn4G1bT4tR0+SSC8jneaaNv8AUrG0XOCOc+ZjqDnHqSPN23PZ&#10;Dw78fQ+mx3mo6JJcfY3jt9auLTIW1uPIWRkyw2kkiUAbv4cZPJrvvCPxM8G+KbW31C11BodzBF+2&#10;fJ85LgKGyVYnYxwDnA5ArL02HwV43tbrTbuzjlmWRkvIZIyksciqVwSOSVErDgkctjvSan8HE1O/&#10;m1PT9eaP7VfT3lwksGWMksdxGSGBAAH2mRgME7j1pc1zOTtod9buksyuk25TGzrIOcj29a+Yf+Ck&#10;Xw9+IXxt/Z91zwV4R8Ba3d3ngnXrPV4/s9mZv7Wt7ozKfs6xlnYweY4kBUYEW4ZHNfTkDv5gUxru&#10;Ef8ACfpS2tyNN8UJ506xrqVr5KeZ/FLDvkVF9SUeVsekTUocsiZv3bmJ+yL4G1T4Zfsz+Dfh3rsD&#10;RahpOkmC+hbOY5vOkLL+BNeJ/t7/AAe+HP7U/wAMPEnxF+EOt6dq2veCLOS11m60q+jkhnSLfK1r&#10;K6McTW7KJezLHJJH1kwnpX7Q/jfxFbfBf4pa/wCAb6/tr7SPAeoG3bO2MMkMzfardkYkSIRMDu2u&#10;DFEdmwxu/wAEfsu6ovwV/wCCeHxO+Nn2S3/tHxDqU3g3RpZMKzfareLz3Bx1jjDOp7ESepro3tE4&#10;Zx5YuR7r/wAErvBeraT4S1bxrKjfYPEWq6esQC9J9P0kPL+f9uJ+Rr7JMTZ3FhyuPqcV43+x18MZ&#10;Phn8NtJ8OXNtcW91YabDFqlvNJkfbyimdtvRXUCK1bBOTZA+lezeY6KdxG2uqXuxSPnp+9NspzW5&#10;bdgdK6X4ao6arM5PSyYc9vmSsPllYhM/7vSui+H8QXUbmTr/AKMB/wCPD/CtcP8AxEc9b+GbWoqC&#10;MdhXzl/wUUvBZ/s7eJJA3/Mv3236mFhX0bqDASNzXyz/AMFRdSNh+zbr3lP9/S5I9o/2yE/rXvVv&#10;dw7PPwtvbH5Q+FLRU8OX/PzTX1ohH1L1y/i2bf4w1OUHO69kPH+8a7LwlDv0mOIn/X61An4AH/Gu&#10;H1ombXLqfH3riRv/AB818tc94zYUeTxLb5/57Qj/AMeY/wBK+2v+CZGnQ6p+0jpKuCyi+slfaM8G&#10;8g/oK+J9LIfxXCM/8to+D7Bz/hX3l/wSc043HxwjuQu4w3lmeO2HZ/8A2StcOr1kY4jSkz9SpYwM&#10;GNuM8V9L6OEtNEs7TfwlrGg+gQCvm5UYyLHt++3AHWvo66uEhnSJjjBwAa5+JOXlscOX9RL6Ujhe&#10;M1594xmL6tO5A3cD9K7TUr0F9i1574kuWfVLj5vuyt396+Qwsf3h6U37pjyshcnmioZLqJGwX/8A&#10;HhRXo+z8zC5xmq6dfL4tsbuOJQr6HYn8Ps6DNek+B9Iuf7HkMg27pBgHvkVg4tLuz8O6gUyW0W1G&#10;4nqqqAePqDXoWkRRCy2g4BwfpivU9nbENnp879ieQfFqOdPEd7PKvlrtjAHr8i18xfsotNafD+x8&#10;qdW/d8rt+6emDn6V9XfHKIQajqTIWLLCr844/d5FfLH7N9m1j4Ct12kN9o8s7uMDjj61w47mjUNM&#10;L70Dntbt4rH9nrTzPIqtIyBVAx/C5/oawfBdnJqHxI0aBDtaPTsMzfwDzK1vHbTN8APDhmmVduot&#10;C3q/7ubp+AP0zXH694oPhXxRY3izeTItnhm3c7fN7/rWOHi5VEjarLlps+d/+DhbTItM/Z+8JtBt&#10;3J42Cse3NrPgfp/nmvySiu3B4Nfsj+1ivhf9qL7H4b+Ienw6xottCs8dnI8iqtzh/wB6ChBVgrle&#10;vQ+9eC2v/BOb9nK5vZJYfCVxa7VZGWHUpJVAI54m3jI7YxivusPldSVFNHiLMI05cvY+QP2OZrvV&#10;v2l/BeiQnL3WuQwqM/3vl/LBr9YfjPDYeEfgzrGlQSqkceh3IVQMtKiQs0oQd2Khse5rxT9m/wDY&#10;n+BPwZ+LVr8UNFtZFvNNimNj9skLGNnjZCw28E7GYfd43ZGCBXX/ABS8XWHiL41abe3+o3kmj6NY&#10;yRfZYbUrHdXE4Ky7vMAyoTYB/tBq9PK8nhTxHtJb7fI5swzepWoqmtkfOHwP8ZR+DPD58Z+I9Yht&#10;dQ1Bp5JLpl3eTJdyjMmD/DEkMsjAcnGBywr6S+HvivQviV8Jx4n8MaK1hpMch/siFpC0zW8D4jkk&#10;z0kkCbz/AL+e+K+cPFvwbjTSNK8H+L44prK3LSSG2mOHbzZ2VuVOSBIBjj7vpXsHwb1Lw94V8ATe&#10;C9Bkm8jaqqBAI1i65AILevoPwr3Fg5UMV7SPkedLFe2w/I/U+ufgf4k0SbR9V8N67r9t5cKrcXFr&#10;92Sz3ZAuh38p8HJ6RmBmPEjEc9o2r+I/Afxm8YeHvFd7C2l6oLfUNOm8z93JK0e2b5v4GyInHZg3&#10;qCo8Nv8AxnFqupWuoAKl3DamFZo/vBTjK5687Rn6VT8QazI2gX15fzyMv+ixZkyRta4j/lj8K7a1&#10;pSTtqefT5o3Vz0C58RXPw18WNrPw71G3uGsdemu7Kxe43QPby2sscy8NgM4js4z6rFyRtGavjn4k&#10;WEuoN4zt/BsMEN/Gk8nh/Uispsb2QEOI2V2RkfaGwO7HPY15XJeeJdN+MKae4f8As26CfY/m/duf&#10;ITcMezNz7mtJ7m58Q+GdFv8AXJFlkjv4EkZQVIYqyx9P+mjL69a82phKPLKM1dPdHfDGVozjKDs0&#10;ekfDbxd4n/ao1fS/hlq8ujaTDcXcim7az8x41jiLBIkz94oH4JXI3DPQV5n8e/hJ4m+C3jy+8I6/&#10;CwMLZhlT7ksZ5V1/2SOR35weVIGl8AtH1n4UfE218YxXCyWdnqyy+XyAIXfGCfZHwfTmvuD9of4F&#10;+G/2qPhCl1pwjj160t92nykjLcDMR9jgYyQAxyeC2fguKsjw+Mor2MUmlp/kfacM8Q18Div3krxe&#10;/wDmfmg19J0z0HeonvVBG4nNWPFvh/VfCOt3Gh61bPDPbyskishHIOO/v+IIIPIIrHNyN+4vX45V&#10;oVMPUcJLVH7VRr08RSU4PRl5bjzXVSenFfCvxQUJ8R9eDD/mNXP/AKNavuC3uB5uc/5xXw/8Vsf8&#10;LI14r/0Grn/0a1fXcKLWfovzPmeJv4UD9kf+DbNoW/Y6+Mauw/1tn/F/sX1fpZ8WLUXWmSSI+RHF&#10;kt0wOtfmD/wbYXLTfsrfGWw8zBMliq8+sd9/XFfpX8WvEkdr4YmKkkvYuwXbyTsyB/KvpKkY63Pz&#10;2vUl9YPnr4lItxBo32JCFfQL5JCV5OLpM/XBavQLu9EPxg8A6pPcM0kVq7vM38W+zxtP1zXnS5vP&#10;BPhiQxs9xceHtTRV3Y3MbyL29RXTafqdl4l+MHg7wtGCskcrpLu/gUWLsPqRtrGMXzlSl7up5dJM&#10;1742+IEO07pvD8cojHTIvID+Y5rxD9qW4isv+CeXi6wmban9k69Jnj7xtpVA9c5NfQOl2Npea742&#10;v7cncdAbav8AdVHaTP8A44BXzl+2EqzfsF+MiZZP3tjrEgjXkcQTH+eB9K+iwfwHi1v4h+Sugqye&#10;IPC+1sY0hmyOw3Sc1+iH7Hvw/wBROjQ+I/DGl3M2oahpcVldfZ23ZtkJkwQRtC5dizN8oGCelfnl&#10;oW5fE/hcbiM6Kc4b/akr7d/Z78f6loNlf6NPrWptpc3g6wmk0WG/eG3uHEtwN8hQhhgFhhSpYfKW&#10;Ary82g6lVI93LZcuHPcde+Mdr8JrT4sal4X0rTfEmreDdPg1SG41DVxNpcbtBLH9nKgDfIhtPmiU&#10;lWbzBu43D6//AODav4V6v47+MfxW/bN8eWZk1nXvC/h2yivlh2RvJc2FvdXmwdMF0t+nTaRX5K/s&#10;v6fCP2OPiZqK6ijSN4LjDWyht0eJNT+Y8bcMDxgk/Kc44z+/3/Buf8O/CfhT/gmz4V8XeHrm1luf&#10;ESxy6qlvMrNBNBBHb+W2M7ThA204xvBxyM+bTp2n7NeY8a1HDtlH/gvpead8Af2MtQ/aw8NeFdJu&#10;PFWg61pdpb3F8zIbm2nuhE8DBMNKAHZ1XcNhDMDgMj/lD8CP+Cn2sftF/FPw78GF+ClpoK6pcMl3&#10;qn/CQG52KkbSEpGbdAvCfxM2PfFfqF/wdMWNzdf8Eume0uWjjh+ImkyXCL/y0TyrobT7birfVRX4&#10;1/8ABIjwnoXiDx54s1e801WuLO0tUt7zblokczeYgb+HdsTOOTt9M125bwDkGdVHLEUk53Vnt9/c&#10;8vEcZZxkuDfsqj5UvU+ttT+BejeOvifpvjC8nuryTT4W8lbm6dokXON+zhVPXHGTkknoK9j0zTtP&#10;hsRbW8OEh+7x/FjrUekaUtnbs8NqRE/Mkm3rUupIBtt4FMcbck4H+en6/Tn+l+FeGcv4dy2OHw8E&#10;kfzRxNxJmHEGZSxGIm3rpc86vNTufhZ44bUyrtpeoS4u406Kx6E9uNwOe+cV9T/sXfDfwN8bLjUN&#10;e8a6Lb3Vjp/lpa2V4u6O4uHD5Z1+6wRQu0ZwS+7sK+fPEfhu18Ro1lfQLMsmEZZOfl3ZJ57jJx9B&#10;UXgzx/8AHj9nDVEk+GGqRXWkmTdNpt9uCyrjgBgCyEc/NgjB5DYGPQz7A5nUyupHBP3mtP69C+Fc&#10;XlNLOqVTHr3IvU+jPGHw98PeCvFN58K9eRYbVSwtVuAGSe0lzsODgMAMof8Ac59a8mtvhH8Q9MXU&#10;NV1Lw58TNQ8N3HiK6TT73RtStLmOFS7sGjihQ3SxKBtBJONvJAxWre/8FO/gzqEKL+0B8Opd9mXa&#10;a8udJa7WBQPnaLY5DcAfwx5xzWxYf8Fov2HND0xo9C+JtwGt7cCxsbbw9dRjGMCONPI8uNsYAZt4&#10;9wBX41QxGdZNWtWoyvtqn+Z/X2PzzhvijJqdKFSLcVumvy3K/wABdZ8NeHJJrDw34/1C/sbhjcLJ&#10;rmsy3shyMYSSViyj5QducDJwOatftdeCf2V/ir8FNY8SftO2unz6PoulzPHrTbVu9MzyDBKPnRi+&#10;0BB8rthSrZwfzJ/aZ/bd+MPxL/ap174x/BC/1XwToOvRW0dj4bs5h5cSR20SGWSJi8YldU3Ow5Jl&#10;Byc5rzzxz8UPjj8VQYvin8S9Z1aCOQSmx1HUHaDf82P3IPlg/ePQdDX28cX9aw6co2bWx+TYjArD&#10;4hqnK6R45q32zWzDFbsyxtzI2Dt9ML6mvQPCWkXVu2nWBiVVjCpbWsj9GJyXf3PJ+nHHFemfBH9l&#10;zxf8aLmbV20+Wz0nTLVp5roW/wA0iqGIjiXjO4qRn7q8k9MHN+N/ga3+FHxav/D/AIduVkt7GTbF&#10;5km5wwDAluBgkqWwegYV4+Ly+UaTnY3jWjKSiel/H74mfCYeH/D/AMNvghYPDb6ZFLd63cvH5bXV&#10;+yRxmQZw7qUjDgMAQ00uFC7SOW0f4parrngu8+HWq6pI0E1ncRWcczbkRpIWj+Un7uN+cDg+nNee&#10;6ldQ6jK1w07PM6xrJJKxLFycbj69K0NOuIFs/JcrJuXlcZ2sy7R9Dlc8etfF4rKqM4tTV2z1sNjq&#10;lGScT648QX2j+Ifh3ZTaLfLNFJfaREWj/hYXkeVI6g+3+IrY+Hlk0/7P+kWRP+u0dY+P9pSP6183&#10;fCjx9f6RrFvZ3d1NJZR39rc3kC8l1imSQceoIxn396+j/h/4s8N2ngHw74QlvU+0bLO32LICGLMg&#10;7H1Yj14r85zTL6mDxCXQ+6wOYU8VR8z4+sPip4I1/wAc614L8R6JqGnXWmXhd9ftVM8LrKWYebGW&#10;BVsggbSAQpOCel3RrlL7WL//AIRjWFuIrOJkmuNOWTDSDY27kD5QCRnGM5ycYJ8+8EveW/xf8eTR&#10;zFZFktFbbxuAEvBGenA+tc1rOs6/4d+IOhQaN4im03+0PGE32j7BdDmIGL5XVTgjH8LDHI4ranTj&#10;ZJEVNZNs9m+IEniL4gf2bJ4g1KG6m067jmiu5LdWmZVUgRmT723kEDOBjgd6+U/jmJR4uhklIxJc&#10;SuCvfOa+nPFPj7VIvE2iaBeCxmfUr5/OvEjKzSLsJO7nk5IySCOwxzXy/wDG6VJfFcDj+8+32+Xp&#10;+td2Xr/aDmxTthXYh+CETS/HTwdGv8PifT2/K6jP9K/QfwbaxvFGqJ/EM/418Dfs5W32z4+eFokT&#10;O3VY5P8AvgM//stffngwssUcvYSflzX32G/3Vs+Kr/xkj1C/ib+zLdU+X/SIfm/4EK9S8LfvLhf9&#10;mvMLxTPpVqF73EfH416b4QKrP5hz9K+Xxn8Rn1eV/wANHeaYgEADD5Vqa58LeHPE+xNb0yOdVVlQ&#10;nIYI2Cy5GCAdq5GcHaPSm6eymPI/P1rUsEwyuBnGT9OK8uR7C3I4PB93Foesx6FeN5mrJ5p85sMb&#10;hY3j3Ejj5vMkZjjqRjjim/BeDxZoNqvhvxnFcK3zLH9ouDLtAjgKhWzt28T/AHc85zg4zuaTd744&#10;4i20/wC0vOc1qRR3on85ZF2Z+7trEOS8jz79rn4y6t8Af2efFXxJ8OKf7SsdOWDTXMKuIZ5WWJJG&#10;DcfKX3DIYEgAjBNcd+zr+0H8Vfi7+xhoPxN8e3Fvp/iS+8SWNnpOpxCNEuo11GO3+1yoG/dI2y5S&#10;QZUMI5AqkOqnpP2tdU+Asvw7k+Hf7RPiA6XofioyWkd8scjSW0yoJFmUxxuVKtj5iMfNtOQ+D8xe&#10;FvGth4e/4JXfESX4f6pfxyeFdbi0fSbrUJ1N1NbNqunz52JxGqNeyYwesr+vOlJ2kc1bsj7C1T48&#10;/s9eDdbs9N+JHivTdB1fxVN/Z11od3CGjkudqbmkwhyrrNCBNIVV4mizt2kLmfF79mL4HeOvhxce&#10;BD4X0Wy0/wCGdvJ4g0XQNLgC20VxGt1c+TPAjKHjuEjVWUqD+9l2tk5r8+9F8MfEr9t/9r5df1Px&#10;DBDdXi6XqWsWi3e06fpc1vBczNb+YCCkXnFQmd291IByzL+gnjT4feD4viPZ6rpz339tTJb2mqag&#10;dQlL39nPHqzMk4yElOYWRSV+SOR412xsUruor2ktjzMXPkpndeCdOfS9Fht5JJJJNpaWWQ5Z3Jyz&#10;E9ySSSe5rZkldkbYaqacFSEFufoasI3zcE4anUfvHjdCSGZkUIwXmuq+HsZf7dMv8Mca89eS3+Fc&#10;m8So6sH712Hw2YPZagA3eIfdznhq6cGm6yOXEfwy9f5Z8jvXyH/wVrvWtP2b9YRWwWjt0x3+a6jU&#10;/oa+vLr5pGGzH935q+Mf+Cvl4o+BN9Z5z5k1qMDv/pEbY/Q17mKvHDM4cGoyrI/Nrwxti0zSyT97&#10;xAufwCf41wrRmW6kl67pGPX1JNd7pdr5ejaXI24f6fcSrx/diU5/Q1w9mAYy5HJ5r5c9wzdBh3eM&#10;osAH/SM847Rj/Gv0O/4I7aWbj4w3DmP5fMX8NltduT+Qr89vC6GXxtwMhZJS2f8ArnGK/Sv/AIIx&#10;6e7eOLjUlj+5cXCsQOmLGZf5yV0YP3sQjDF6UWfo1YWqXGrW6qvDSqBj617hqs4Nx87cnmvGfDEQ&#10;k8TWEMg+9dR/j8wr1TWbp4rj5Rnao+lcPEnRHLl9o3ZHqF6Y3U7/AKn1rzXxR4igtXmufOyPMZuP&#10;948V03iDXI7NBvdfm5b5uleI+LvFH2mPG/G5c7c/jXyNOTp3PS5eaxdvfiNmb/RrRtv/AE02g9fx&#10;orz59V3Md0vOcHt/Wil7asaezidxqHxFfTPDPh3TxpOoMv8AZKg3kdv+7wJpFwvOeMc5A9sg16B4&#10;Q+Lej3Ol7ZrqaNY1A3vav1/KvP8ASNciHgrRrddnmDSwPm5C/O5wR68jP1rpfh/4es9fhhlvoVVl&#10;m3FR8obB/ka+hqVJe20PQjGPsdTnP2j/AIwaBoK30UNve6hqN5poS0trOzctJIVIUZYBR26kda+Y&#10;vDlx8btK8N3Ecnh3T9FtWtZbyK6m1aG7Ut5e75fIZs9Rxj06d/qz4upFpl+wlAXy7dApVPlA3nk/&#10;l1/wrxmEQeI/BHg7UdM08rBd6LF5ibeFBwu0+pATBJycflRUj7TWRz05csrRPFrfRdNT9n+z8UyX&#10;91dXY1BZJbi8m4iBVwdiDhcs3vx9K8Z/az8QXmmX9q9lKQZLAphT0zMwx/6DXuHiXRr3SPgVrlvb&#10;xn7PY3VyI/8Apn5c4UAfh6181/tgeI4LHxFosW1m87T2bC85Hm9f0NdGU0ufGRROMl/s7Z5vpviD&#10;UbPwhYyWuryR7pLiMsysd218emcZFfRnw/8A2Wta1z4ZWPjyy/ai8FM1xBYLcaNdNItxBc3TQhI2&#10;KltwAlUswGAchtu1iPmyzn0668Aaer/Nuvr7y/ZRcOP6VU1zwx4v+G1zG2s+FNa02PUseR9usZYV&#10;lGcgpvA3cY+7niv0jEYfEVacY0Jcp4eWYrB0KkniYcyZ9VfE/wDZW+PnwW+F+o/GfXdR8M6jo+k2&#10;7SzGx1Z3kkT7QluDHiLbIC0iEENgq2c4xXzVq/xgtdXupU+y3EUkyDCqquucd8kd6xbvWvFFtatp&#10;drrd/FBdqBdWq3UgjlHXay557HnPQVhDRNSur5YLaNvMZsKu3GOetd2W4bGU/wCK7mObYjAVrPDx&#10;sdd4v8SWXifQrSztLaRJIW/eN5OMnacdfr+lYsAu7CFbODU5IYmbLeW2GbnuRz+VbUuky2Nilju3&#10;NuzI2O9U7vSLl5JJ8fJHjaPWvf8AZrlPDi/M6PwZEt5JGbeVvlYDzGYsW/Pmuj8TQPqfhrWtKsMF&#10;/sW+3buXjcOB/wCO1lfD6AWsH2yQAckr7ccV0XhfbPqS2k0e7zJCre4NcGIklY0irnNXV5da/wDE&#10;Hw/bi0P2ix0u3nmVV6CUgHn28rFbVvocmo+Gb7TslY45pQHA+75cjFCD6jArnfBUk0PxOtbiU7vN&#10;8NaaPxDzof8A0GvRrGwNlLdaaN2x7jdtY/38n+tY1Y80b2CEug3wVNBrGlX0BMhmeyc493B/PbJv&#10;X/gAr6m/Zs8f+b4D026u9R8uaKziE0mC25SisrH3KEE89c+lfLHgq1OnXtvLcRbf3ywyZU/dc8En&#10;03rj6y+9d34V1+38JeDZ5NVvvIj024urKSRj8qgSu0P1+VlA9N/tXyOZShGm+Y9vL6dSrUUYrVlz&#10;/goZ4C+GHjfR/wDhb3hHxTpcOrR4XUrf7UifbDx86qT971HfAIHXPxSJQTmtjx34z1rxlrlxqOp6&#10;xdXMZnc2y3Nwz+VGWJCLknaoGAAOBWCCyt7V+L5xiqOLxTcI2/U/d8iwdfA4FRqSv19C5BJ83Jr4&#10;r+Kv/JR9e/7DV1/6Navs+I/MMV8ZfFhc/EXXST/zGLr/ANHNXr8LfFP0X5nFxL71GLP1m/4NntVt&#10;n+CXxk0ZpsSfaNPI+XPHlXfFfo/8ZJlu/CzX9tGRG1iu0N1C7B1x3xX5W/8ABtZq+oLp3xh0Cxu2&#10;XzLbSJdoAOV82dG6j0bHY1+pvxI1iz/4QD7S8H39PDben3UA/CvoK2l/U/Pqn+8HitxPdwzfD3Sd&#10;xMbW9xDNIvZRd7j+HT8qi+H+qT237QkM93PGr6fJL9nkWQbZJjbtCAAhPVmPp17VLqt3aXU/hEW8&#10;IjENvGZJWfO7zJ0Ygen3/wBO1O8IadawfHSG91BC1ubq3kZo4zxhoznA9Tx6c04fCTUOXtNXuNKu&#10;/FF01uzLPoslsrFRjliNxORzyexyRXzX+2PrEmnfsFeILa7vvKaWz1L5lVcs7bl2gEHAOdvr82QQ&#10;ea+l9biiv/C3ia5t5Cqx2ccqgdNvn9P1A/Gvlr9vS00+b9hXV7aZsSCGaTzBntK7KB9WTFexg+bl&#10;PNr25z8ydBiH/CV+Gd+edAXbz0+8T+lfYnwZs7rUtSj0u80+1h/4oOwmEtvIzNLC88wQNngEDk4H&#10;VzyRgD5F0dYl8V+GVki3BfDa4x9Dnp6ivsz4BJ4u1d7iPwt4Fh1TVl8F2thpUlncOyyFHkkCygnE&#10;ewFGLfKMykbuBt8/M21UR7GA0w5wv7POpeFdD/Y3+IUl1qTx3lx4RgtvJkQbHeSXUVhCkEkktJzw&#10;AuAcnOB/Rl/wQvSHT/8AglD8GY1iSFj4fuTIi8fN9uuOT75r8Pv2Lfht4n/Zs8NahbfFLwva2+qX&#10;yafp+m3QaO7aKQXF4XMSxlsnbNES4B2qrnOAa/an/gnXr/i+3/Yx8Hx2kCwqJNVKqk3mKf8AibXn&#10;zZKLgtjO3BxnGW6nxZ4p05Oxri6ftKdvM4z/AIOEfCXjj4//ALIY/Z4+HEt1JeahqlrfT29nbCTz&#10;WRnMKSkkCKImKZjISoDRICecH4H/AOCSP7Jvij4C/s6+Jo/ivptrZ654m8QLI1mrrLPYx2fmwxb2&#10;AKq7GSdxtZg0UqHPzkD2v/gon8WPin4u+LlxrvhvxTJZ3Gk301jHHCxe3kiiPl7ih4YlkMit1Bc4&#10;PzHOJ+yr4l8b6l4SurbxDeSXl7NqEkzttSNeVA2qoAwAB3zXZgsyxmFjzQlY8bEYLD1qfJNXudnq&#10;nhXVIXYWolmW3VpP3MbMqoOrHHQc856ZrN1K6tHto5flDNyqM3pnuPevpD9i/TPEeo/FTU5Y7E7r&#10;fw7Ky7ZB94zwL+oZqq/G/wDZT+I2p/FDUvFcHw+Z9FaPzvtOm6lb27IfJ2uGiZQu1WHmBlIZmyCC&#10;Ml/1rh/xTp04qnjae32l/kflOdeGlStJzwUvk/8AM+edA0G5vr0rsjd1XcsbMRvIGcdad44Nppdv&#10;uM0bsseEZW5PJ7fr+Ne/ab+wnrniXR49X8JfFGO1mmgEkP26x37cqMfMpX19K81+LH7F3xi+Hdlc&#10;Xkt7putRwKNotbzy5GGOwdQM4Hc9q/VsBx7w3ioqSq28mj4bFeHfFWHnb2Lb8mfLnxB0TQ9U8Kak&#10;txbRL5lvJ8zJnaelP/YI/Z7+DV3Z2viy88F6TrWoFpGkutSs0uNgR2j2IrgqgGOSACT1J4x7ZH+x&#10;V8ZPFXh0SabZaXaxXtmsu69v3yodAwyFj64b1PSuf/Zz+EOs/s3XHiHTfHOu2It9BF5qV5dWhYxx&#10;WSKrydQCect754ya8niDiDI8yio4aak12PseEeG+Ispk5YuDivMX/goHp37MHw4+B0fhyX4K+FG8&#10;XeIIiNJks9JitrixiGQ148kKq5C4KojNh3PIZY5APzw+FKfDrVvi54d0j4i3v2fQ7jXlTVp3baEg&#10;wgTdjIAB3ZbqQzE9s5P7Rvx3+Lfxk+MeufEb4g3F1Y3GrXGYdLiu2MNnar8sNumDgrGmFzjLEFjl&#10;mJPAy6y8QWEH94fT+Gvk6OI5Kl+h91KnzRt1P0q+Mf7Y/wAAfhtpNx8Pvg9bw6t/Zlmtiup20am1&#10;mba2Y49m1WVGkmLS8qdyRhZMySxfD/jSW88X69feJrm9a4u9QvJLmdv78jEsTz6k1i6B8XXgso9D&#10;vdEs2tVDgK0I+YmNVXJGCCCC2Vxksexr6A+AWkfs232p2reP9K8Qwm+tyv8AaGn6lDNHay4B3+SY&#10;lZ1HceZuxnGSAK9T2n1yPKcXL9X1Z843kjWdx5N1atGflLBuvBz/AFqTSF1O61D7NpkUrSNIWWNB&#10;8xxz09gM/hX01+0Z+yvb6J5+qaFNb6pps8aXFjrVivmW8kc7SKqK2PlYNHt2sAykkEAivG/A3iK6&#10;+GXiiDxbpSR/b9PKytHNGGVsuQcgg8/MnT0rwsywEqSvY6KOIUtjs/gB8O9V8UfFbRdBv4o/s11K&#10;8GpySsFSG3CM0js2DjCbyGwcFAQG6V7R4f8AhgfDfjuz8D2Eesa1ot5qkCWd/avcW7WqrOn2hJBE&#10;x2MituLqcAHcHHGOCsfj58HhqcevaDrT2N8silNLjs5t5YEEAMqFCcFk5OOSScdeY+KnxW8YZs9L&#10;0WSS1luHU+ZC3yJljhQxOc55JPJ3cV8niMlnmMbyVkj1cPmEsLJWPDvBui6xYfFjx1Z6utx9omuI&#10;DG1wjB5gPNyw3Yz15NcDq8Ub/E3wvbmVZD/wkV47mNs4bg4PuABnqOOtfaGjfDzw/LoE2pfGnxnF&#10;orS22+ys7hUaeZ9rDozp5Z3KR6jcvTHPy58Ufh9J4T8Z+FfGPh7S9Q1rQ7XU7261K8s7cu9skrAD&#10;zCBgbS33m2g452nIHyGIwMsPN2d0j6nC5hCukpaM1/FgjtPiT4eeW2uZvs0M0kcduqlsgLk4bGQA&#10;DwCDnH0r59+LNx53ie2lZlHyNuX0+Qc19LeJ9a0G6+I2j6vpMcl9G2kXDRw2sqqyyDJIZWxnIwAA&#10;QByecYr5h+LKiHxj9nYncokHTjGAAf51nlvu1Ea46X7hpHTfsjqLv9o/QASNqpeP9NtlcN/Svu/4&#10;fwm6SO3Xjv8ArXwx+xYqP+0noqsOmn6oTx6aXeH+lfdXwxJW6jCjjr+nSvvsLb6qz4ur/HR6ldMt&#10;notqZC277ZGnC8bi21c46AsQM9s5rvvA0159ij+1TLJMy/MyJtzyccZOOK5eHTZNU8M3liifNLZy&#10;LHj+8QQPxzVj4V+OtN1p5Y9Iu/tX2OYJe2Dx+TeWTbiNskT4OOODgblGV35yflcZ/EZ9Zlk17Ox7&#10;LpUhMK+W20KB96t7Tjvi+Y/eWue0SQXVvHPE7eWyhl+XG4HkcHpXQ6adikSMcYwPbmvJqHtR7mna&#10;qHUR8Ve0+e7DussW2Nfu81DaQsr4ytW3uTFIqKn3vyrHmtuXfWx8ff8ABWzWNB0/Rvh+2t2V9Mra&#10;hqRH2O8WFkwlrhgWjcEg7SBjt1GcjxDwZ460nxP+xF8WPg/oFgqw2K6drVjfXFoIb2+j+3QiWJlj&#10;dxsjjtg+AT8qSOcDO39Bfip8BfhH8fvDX/CN/F7wnFqVnBcNJasJ3hmt5MbdySRMrDPGRkqcDIOB&#10;Xzv8Tf2U/gv+xd8JfGPijSfGt1IfFWlx+G7P+3LOGdrK0uJy1ykbKgJd4TIvmAKUAB5wTUyqRpRc&#10;3sc1SjKpUUUehfs9/BL4S6V8Fvh38atG0i303XtY8E6Vo2p61DI26Vbixjt4wVztJ+0G2GQM9/7x&#10;PaeNdfs9I+NLT6nMI7drK3njO7kmO415MAdTxKnTParn7M37OnhjU/2ePCHh2+8WX2reG7GFZtLs&#10;ZnTMckVw0iFpEVWYxygMoYnZiMjopr2/wv8AC/4f+F5Xm0jwpaxzStukmaMMzN689Ccdq8arxFUp&#10;xtTh97Oj+xo1o2lI8o0nxjruvSQw+EfAetalDJ/y+R2flQp7MZdrA/8AASPeuyi8P+K7C3+06lok&#10;ka7QzbWWTb9dhP59K9Gs0vZMpLpy28S5C/vFJPPBAXpUi/um+fjtjrn8K8yHEGLjUvM0lkGFlTtH&#10;c82SSGdQ+8cV2Hw4XZpt7Mv8UyD8lP8AjTvEHgSx1fdeacUtLrqQq4SQ+4A4PuPxqfwbpt9pmlXN&#10;rqVu0M32g7lbuAqjIPce9fc5HnGHxtRK+p8bm+VV8HF6aDL2QLNgivhr/gsfqAh+GNtYoV/0jWLe&#10;PBb/AGXf/wBlr7g1BZBPlR7V8C/8Flr3HhnRLbP3tfjP1xBOK+xzBxWF0PnsDze3sfC0LN9hsYZm&#10;+WOwvXHt+7cf0rh4V8u2U5/hHQV2d/iDS4HB5GiXR6/3mkX+tcerBLZeP4Vr5X1PbluUfAz+Z4tu&#10;Gx90TH/x5R/7Ka/UT/givZ7k1O72/Mr3jflHar/7Oa/Lv4dAN4gu5COkbEH6zSf4V+rn/BFKwI8N&#10;apelV2m1vCDnqTNaL/7Ka6MDrWXkc+MlbDtH3p4Sjz4wsCo/5ekP5MK77X9SS3lkeSThfWuH8FJ5&#10;3i21BH3XZvyFaHxO1o2nmQq38PWuLiBfvEjlwXwM5HxJ4ie6nuHjf7obHoeDXjfiPUpAAqsflXBO&#10;fau6l1Jm066mZuGVh16fKa8u8U3B8xuRt6tmvllT95npqWxQl1GckGScJ8vQr+tFYOq64dMmjtk2&#10;48vd82M8k+1FWqUTX3j2DwTCurvpsAJ2x6egl/Akfyx+Fep+Hg9hNFBFlcjDbR0rxz4c3HkW1rMp&#10;+aSFMKPqwz9OK9m0fULaIW00h3bvl+pr1d6zO7/l0jlvjSWuJr0CM7l0wKd38R3Sc15V8F4Irr4X&#10;eB7Xfub+zbr5dvAXzmx/h+FezfEmJri6aXJ+axB3bfdzivm79lPxBqWq6bpvhWWNlbR57+CaRjxt&#10;Esrr3wPT3x9K206nJHqZXxssfO+AHxGgX93HaazqgVcdALgnP5H9K+C/2w7tn8Y+C5GcrH/wjl08&#10;jHjdtkTAH08z9RX3x8WZJLn4N/GCCNlby7/UW9GGWY8/p+tfnl+05q0esXHhu0gXzZbHSjGdvIAk&#10;aNmH/kMV6mR0ebGJnJj6n7mxR8KaVcf8K+sIRDu2318jMAf+fqX9K/Zf9tbRItQ+EvxY8Ev4o0/x&#10;Np2gaZ4et9F8Cw2sJu9BvGnPl3RckSYlVotuM4WGQDgvX5C6J5kXhKxe2jj3+dNPtkYhebh2/L+l&#10;fqJ8WfHv7btlot98U9X/AGRPh7d2eteI9CufFWteB/Gn2y41eO01G3jtreEEbss+23B2yYWV/lyd&#10;w/Q5fEj5i8rHZfFn9lb4J+I/ij8FfBHiLwBo90mjahd+HtYkWxRTevFokd5EZGA3ScW38RJG6QZG&#10;SK8T+Avwa/Yp/bT8Vf8ACWeCvhHpel67deDNVGveHbKO7gtNOv4bqBLO4jKhQWeOUlvLJQhVBXdk&#10;tc8Yft5fF/4IeM9F1X9sf9nnx5ZTQ/Ey813wj5djbtbxaPNpVzZixS4XyxNLALppcYZm4VmQMCtX&#10;wX+1t+zr8FPD5vfhj4B8d6H4ZtfhnrmnaP461bwaYZtV1W5urdrcmaGPY/lNFIgkPCn5SPlyeujO&#10;VvPoc9Te58u/8FAPDHwT+Gfxt/4Ur8HPBUmmR+DbOOw8QatdTTGXV9QKK8k5ErkIgBUKFCgnew3K&#10;ymvFkshLa7ox8vXdjqK93/4KDfFDwX+0N4n8E/FHQfBmsaX4o1/wraHxjZ3OkGBb66jARbqAk5lR&#10;wpjDBQuyCMAklsdB4c/4Jm/Fa81TVrL4oeNNE8Lad4Su9Pbxg4vFuH07TpoJbia6Zk/djy4YmO3c&#10;dzFF713+25KK5tBRjzPQ+drDYJLa3guo9iyfOu6tjT/ENjpl+Li3YMI23zTj7qIBzj8P/rVzGs6V&#10;oE/jW+XwT9uXRV1CUaT/AGky/aGt958sy7QF3lcbgBgHOK1Nf0yWw0OHTrU4mvOZCBn90O34nv7G&#10;vGrYj2lVRR1xpxUbsp6IrW+taNr91NGr/wDCPyGRjwu6KdyPwzJXr6WugatcWD6XrMdwzWNv9sli&#10;VsCZVKsvIGc8Hj1rza50Wa00/RdUis7e4jj+0QSW8ucMpmifH6frXuXxMhFn450zQYbS1trJtJtZ&#10;LCO2tRHvEiAsxxjOXDY9uK9BfwdTlT99WOH1Lw/dvc3mlBtrecAjrxkl1dPbG8Rk+wrxX4qarqPi&#10;LxZeanc2/lNcTb5EUtt3BFTPPQkKM+9fUuqeHAbprmUtmaNoZht+6QNoP5Y/LNfPXxJ097PxPdR3&#10;EUa+ZcO67W/hY7vwwSVx/s1+T8cVJ/VbxdtT9P4HjTljrTV9NDyueBt3Knr6VD5WBnFdhd21rIdo&#10;iXjvVGTT9Nzgxj/vqvyKN2fsDlyxsjDhiJXOK+MfitGf+Fi69u/6DF1/6OavuK5i062O4T4x1FfF&#10;PxiiVfiJrjxjrrFyf/IrV9fwy7Sn6I+Zz/36KSP0M/4Np9TSD4m/FjSJX2+Z4QtZk3f3o7gkH9a/&#10;Vn42xmHwgsMcDN51nJIxyPlBXGOv+TX5G/8ABt5c3Mf7RXxDghI2yeAcspXOT9tt1A/Jj+dfq148&#10;1u61fwBb3N7dqLj7LsCquduFBPH4E19LifhufndS/wBa0PHtSnvbX+w7efKvb2NoW2rgj5IT6f5+&#10;tXPD/iC+1LVmntGZZLd0jWRG+6sZikPP0jfP50LaPea7Y2k8m1YxZ5kyOflTjjr8oqv8I7zSRPdD&#10;Uy7MqzSzCMfvNoQ7iM8ZwWIzxkVth6alFM5a1WSnYyo9RUfC3xdfndltNK5BxiMSf/FFfr3r5O/b&#10;r1WO9/ZO1rRcYEXh2WRXOfvJNcvj9P8APf6ou59MHwe8QFiu64hKL/tDKvj2AwT+FfGn7amuWzfA&#10;PULa4ujsuPDOtgEE8suVi9sFmb869vB0/dOGpLmlc+FPDsSz614fLL93wzHz7ZH+NfZn7IPijXvC&#10;o1KTS9Nubl9a03TYfIsl2+axlvmIMn/LNMRAFjgZ2gnpXxz8NbCS/wDG+lafP8qw+H7dX29RukVa&#10;+tf2b49K1vUm8Kx6peW8kUVmiwwSmM3LRm9kMZdcsqgOrbgVOU+U9j4ecXVV2PoMBaWHSPpHXraP&#10;SLONZdeuDJ/aS3lsi28c88aAxo0cKbCdhXIY4YgSvyMgD9Yv+CcVr4p/4d4eFtX03R1uNYWx1qTS&#10;9Phu02zyf2lemFS0gUKWOzIJwuSNxAzX5N6ZHpVm1x4k8Q6iJDbzNJHPfbStksmxdisBkKSqnnqX&#10;PbAH2V+wv+0p+1X4e+A48IXMmj+F9A023Wfwhqmq6haNHeQyz3DzMUeESIA5HLBs7ztOF3H533ea&#10;7NsRzeysjc8e/wDBPL9pfxOubb4ct1OFk12xJx7kz/n3qx8GP2B/2ofAV2Xvvht3z8utWJXGCP8A&#10;ntnPNbmrfthftQnT4IrH9o/wKsi8XU4ksZFPHUYhJx74H4V4zo3/AAV2/asu/j1rXwz8O+LdH8Ra&#10;L4Ws7qXWtWsdJiU3c0FrLNJb2xMCgFBGzlnBDLG5XI2lqrYinhqN5N2OOjhq2KqOMFex9f8Aw5+G&#10;n7UvwhvrrVPB/wAM7Z7i4tVim+13VtIAhbPGJ15yo7mvDP2uP+CnXxx/Z917VPgx450XwsfFUnhq&#10;61GDQre3aeZLdIJHEkzQ3DLACqEgOQxHKqQQTc+H/wDwVK+KPxA8UX3gm3uJtNu4dKj1XTjdabby&#10;DVNNeRokvYmEajYZF2lSMqTjLj5q/Lb9r/4keOYf2qPinP8AGO1mvPEHjTVkuNJ1iRSpFj5nmJGo&#10;AA2eWqxgY+UQhBgACuGeLXsVUo630PpOGcmjjM6hhsTpqvnqff8A8G/+C7Xwi07RtN0rxX8FfE0N&#10;wLVUlbTby2uEBVQCf3jRHHHp0rL/AGif+C5HwDv9JurLRfhp4ya4kQgLcQ2ccYymBlluH7nspr87&#10;/Cd14Z0vw9capr0m2a3gQWvlvlpWMiBhjPaPee3zKOea89+LWuaLq9+8nh24upoXhiObq1ETBto3&#10;DAZsgHoc8jnA6D0qOZYqNGyaP6efhbwfKanyy22vofoh4D/4LpzanYw6ZqfwCjkhW1jjjuIfEBiJ&#10;VU2j5TA/YD+L+dWpP2pfD3xr/ZI+LHx1tfD0mkG41JfD1vbzXnnMd0sBmO4ImQYmf+HOENfmf4R8&#10;WRaZFHaX8ojWKFPmC5PQ8Y+pFe/3mu6p4P8A+CXej6FGWRvGPxdu71ZM4LW9vaNE498vJH9Mc9q+&#10;q4ZrYnFY7lk+h+W+KnDuQ5NkLq4WFpXS3f6s8C8e65J4o8QtcKmI+I4uOqjoT7nr+NeZt4ygl8Z3&#10;elmLIjuXSOTcOifLj6ZzXb6vImj6ZcatJMf3MZbc3avBLK+m/wCEii1UFmikvWimk9HPOD6Z61+k&#10;VIunT0P5ijLmlc9strmOTpgL2au4+GHj/XdB3JB/pFrG27a7EBD7EDjp0ry7wzfXGoMlnZWrTSZU&#10;NgcckYr2P4IfAz4kfFrxMfDfhbwjqGsXEcfm3UlrbO0djGpAZ3K5VFyQMkZ5AAJIFdGDrVuZcplW&#10;px5byPob4YftZfDjwn4H1bwZ4o0jWL6LXLGBtQhhhRYhdREPG29nz8rqM7U59eMV4fqk+neLNXku&#10;9MVo2uriVpk/hCAW5VT/AMCEn0yK7T4kfs26v8N9UtIvFniize3urcyRLYwSbvLUOGOHUYAkjKbs&#10;HJyQMZrgdRvdO8B3rAaizJJbxMreXhwSDuAxwdpHXjNdWOq13T95HLSp018J0XgD4f6ZN40vvF91&#10;cjbpdi0kFgsJeaRkhi+fBwDltxIGSoznAIz02vfDSfUvAev+K7TVYdQm0q8tktbe1v4mleQ3BjCm&#10;DcWYfLncMgcAY3YPjNh8WNZ8M+JovG91L9qsZ7eS2W1hk8uTy96r1XlMktg4J+UjB4xk6d4lEU39&#10;veHdTdGjkJhmSTDRtnPoCCOOvNKnUpSw1mDjJzNL9p74s6v4l+y+I9dknkxcPB5SN8kLMdx+cZzy&#10;GxknOOO9TfBb4pa74O1K1sTc3TQ6hDJt8mPdJHITkEfXgEd8ms/4deP9K0HRtZ0PxfoU+pw6w8YC&#10;sy/uyPNPmjdzvDMhHIBG4dwR0k3wt8X+D73wj4w8WWYsLzxlB/aWl6X5cqyQabn91cbZF/1bsrKh&#10;y27ymyem75PGYOnHC1W1prqenha0nXjFGP8AHrW9Turix13w9aQWMMlzMuotZKYVuLhQcSbB8qsM&#10;uuVAzznJ5r5x+LDyyeMmd4Av+vCk9Th9v5cfzr6W+NGr2Z0+3tdYvoftHmMYfs8TYDeZGMY5wwQn&#10;OSBkH2FfO/xSlS+8Yqob5Y4Z13EesxP9TXweX+9WPq8Z7uHOh/YnJX9ozS5F/h0rWD+P9kXv+Nfd&#10;nwnlja4iYj7zdvpXwx+x9btZfHuwuk4VdL1QEr0OdPuF/wDZsV9tfC2f/ToYR2kNfb0fdwZ8pV1r&#10;o+ivBCF+CP8Alnnio/Gvwq07W2PiXSi1rrForNZ6laSmOWM9QpZTyhPVGyjDqpqbwEyGJQWziOuv&#10;soUkgkBHtXyeOl+8PbwsnHYv+D9ci1HTYRYyqfMhEkKtwzRkAqwB6jDLz0BOK6TS7zUrSPy7+LzU&#10;Bx9qhXvx95ev4jI9dtea6HJrXhHxeuj3VzBcaPdNLPZeZGfOtZdpd41bOGjKCQgEBlYkZKlVX1Gx&#10;Pkqpzzj5l6EV5cpH01GSlFHQ2d7b3aBrO7jlVk3K8MgYEc4II4xkH8quIfMCoV+8pPsDXM6fbXcH&#10;iq4Fkzwq6eY2W3B+M5bJPG5iMAhjkkHAwN2TUmsQ/wBtiWAK2I5t48tiegyehJOMHHPALdaxkro2&#10;V+Yv6MFe0z94M38VeZ/tZfAfwt+0D8MpPC/ja9kij0qSbV7f7KwVpJIIJDsYkH5GDFWxg4OQQQK9&#10;K0YZ0xHz1zms3xRpn9r39npN1u+x6hJNa3xj4PkPbTZH1JCr/wACrN041KfJLZkucqdTmR8//DL4&#10;8fFj9g74jTeBfinoE+oeEdRuNxt4CXgcKNoltzlcMBjK5RsAA8ZDfcHg7xJ4Q+Kngu1+JPwq8QQ6&#10;zot2v+ti5lgYDlHXAIYcZyAV3LuClgK+cvjn4Q1f4wfsz6xoTLbx60lm37y84WO8t5MO+QCQpaN9&#10;rd1YHoefn3wRdftD/sSa3a/E34LeMY9bszZ2sviCxt4ZPstyhtbW4bzYg2fKIucJKhDqFYgp3+bx&#10;mW1qF+Vc0PxR2RxsamrdpfmfpJaPLINkhb23NjP4Dn86srCrAjG3t83H6da8z/ZW/bT/AGf/ANsj&#10;S/J8J3w8P+MLeEvqnhW9mVWfGS00D4Amj4JLKBsAy6RjDP6zLY3FrL9nmiaNgATxg4+v0rw61GUY&#10;3WqO6jXUnZ7lRYZEZSp25/D/AOvVuG2heMpcLuUj5QBjb7inBre2jLuMCNSSRk1WS/uL0LLpmnyS&#10;IzYMkzeX+QPP6Vz08RUw01ODs0b1KNKtFwmrozde0GSAG5jzJFu++vUD3H9a/Nj/AILFX8cl3oOm&#10;LIvOoSyDH+zGR/7PX6hyO1um5uP95q+R/wDgov8A8E67n9rHRbXxf8KfFSab4i0rzpE0q+/49NR3&#10;bcqHJBgk+UYPKHuE5avucv4wlXw6oYjfufIY3hmNOt7XD7dj8j/El48Wl3CqP9XouOe26Yf41zLO&#10;piBC/wAI6V6h8TfhLrfw513V/h38TrW80HWrWzigk0/VLCRHBDod2VBBQgEq4JVhggnIriJPAty2&#10;6Oz1WzkUn5f3wTP/AH3ivoadanUgpRZ4M6c6crSRzXwuAe7urz1gQD8ZJT/Wv19/4Iy6WsPwnu79&#10;SP3lq+fX5rpv/jVfkx8P/BniTRWuIb3RLgny4/3kUZkUgA5wy5U856Gv1z/4JE6loWi/Br7Bqmrw&#10;2VxcwW0VrBdSiNpme4uvlQNjcclRxnk46134Bx9scOOu6Oh9p+C0K+KoWU42hs/98kVj/F3UovNu&#10;Fdl2qh+Zj7+9anhueSz1eadR80cD7c9zj/69fM/xX+Kvi74+fFhvgj8HNQ00apcXDQSSXuoRwqhB&#10;5J3HP8JUYBJPChmIFednUr4m7McHF+zsaniX4q6BoWmSQz6rawszH5ppkCj6nOOeQKxz4e8XeI9D&#10;h8WaL4dur/T7xDJb3Onp56SDkZHl57givT/hh/wTb8P/AA9aPxD8W5ZPF2txtuEc8bCxtzuyNsRx&#10;5uD/AM9PlI58sEZHd+Lo9X0y3NvpN3ND5a4VVzgY4xXy+JxHs78qPShG7Vz438bJrNlq0cFxZXdm&#10;32df3NxbmNup5w+D+PSiuq+Oei+LfGXjb+0tSjmuGhs0hjZYT8qhmOOB6sfzorz/AK5UOv2Z23gk&#10;xy6Dp9zbTkMlvskX3Ej8fr+tegWHm3N9Z2UsjfwyLz/nmuB+EOmXeoaCyRyNtjmZcEZ75r1yPT47&#10;ayVreHMyqoVtvJ4r6ytSftCoVP3STM7xtfPd6ixkjbaujoTg9Tvl5/Svkz4K6oNA8T3zRlt8euXI&#10;ZVbaeJpFP9a+uPFTMJm3QfdsVH3uSdz8f59a+MfAv2v/AIT7W2iDFYtevsZOcD7Q/H5miouWxlHW&#10;5b8f635fhf4waO0uEmguZ9zNx/x77jx+Oa/MLxh42vfFPiy0uLeY+X9rjRVY9VUhf61+nHjXSFk8&#10;E/FTVDC29rKONc/3ZbKJTnt94n86/Ni3+FWseHE0HUDdC/iuI3u28u2wYljMROeT/e6j0NfQZDUj&#10;TxF2zz8wg5Uz1LWjHb+FdNiiVlVrOM/Lgdef5mvuf4ZX0Hgb9nD9j/4kXd0lrpWl+OdYTVJmbZHH&#10;G+uRMS5yOAqSNknAwT2r8+bzxppOraNptvp960jW+nRxTK0ZX5xnPXr+FdPF8V/FmoeDLHwBe+J9&#10;Ul0XT5mlstJk1BzbQSNkl0i+6pyx5AzyeeTX3Un7S1j53lsj9H/2uPhX4x8IfsifGx/i1NeWMFj8&#10;dpvEXge+1OYlJ7S/8qNEtyScqn2i4JVRxtfI4asr9mT42fD74efsWeCdd+LvxCaHw/YyeI45PD32&#10;eaSPxJavG0bWzKvGBcThhvGBzyoDkfnxfeNPEms6D/wjcuu3E9jHIGS0uJmdYsdAmThRx0Fd54S+&#10;Kl1dfDCy8H+MdIS+0/QobiPS7SYBBF50rSuPlALZdick55xnAAG+GjGKakzGopbI+yPHGn+ED+03&#10;4RvPiROlrovws+G/hvTdU1C4jUx/bUVGto2LlVx513G7gsB5UTkkAEjy/wDbH/aI8MeJNH+IXgv4&#10;Y+Jp9QvPGnjqNtZ1C3djby6Tp1ulvZqjdH8198rFeNqR5zuxXlvxV/aR+Ln7SPiL/hJviVrO5EyL&#10;Oys4RDb2ynHCIPoPmOWOAM4AFYl2v9qRw6Zp1iYxgJk/ekcnr0//AFVlXrRlaKZVOm4o5HQvDkb6&#10;hHbIvmEt2wMe+f8APFdD4g8PWeoeIZNQ0K9ils4oUijcxleAOQOTkZ/i4+nroDwsLCA2ioVMi4mb&#10;++P7o9v51l6j4gk8F3UT6rpUixSyeXb+YdisdjH37Dr/AI1jH2UfevqafvJaGla21he+FLGLyt22&#10;R/mj5B3BfT/d616FqK6145m8N3H9l3XmaLp8Nm10tozeZGjsQSVU9AxFZPhDwxpOp6hb61Lp8dtH&#10;Nbx3FwsKkK7EZH4nPJAGcVufEP4zaN8PLQxy3Smbb+6srdvnzjq390fX8K8DMOIY4OTu0etgsnq4&#10;tpRjc2vF+seHtDm1G+1CbybGNY2ae7jKfNtwwAYAk5XjAP3gOTXyf8XPGeh+IvFE19ogkS3G5UaY&#10;BS/zE7j6cH/PSsz4zftEXniS/kk1XUQ4TmO1gb5Ivbr+p5rxPxN8TrvUnMSsY4v7sff6mvzDOM3q&#10;5tJwirRufqmQ5PTymPtJy96x3Os+MrSxjbD7m3dFaueuPGt5dy4jfardVHauKbXHnX52b71Fpqcj&#10;zBAOK8OODjE+jli+ZnbRambj5pW68mvmP4r6fJL451d0H/MRmP1zI1fQ2mzecPv896898b+GbO61&#10;68m8td0l05bPqWNetlc/q9R2PMzKTq0z6e/4N2BNpX7SXjp3I2yeAWByM4H262zX6aeLtY0y58MW&#10;MdrIzPJDA7Z7yOh3/hnp7fnX52/8EN9BGk/tDeI5YMxlvCm0rH/Fm9t+Dz04r9BtctbBdSkQS7f9&#10;X5abiVh4bJ3Y7EY6dxX0zl7aimfB4i1PFP0MKGSKz1CxyZPO+zxzcNxhYlX09T+lZng+1Gk6zq7S&#10;QRrJNZuLVN3B3HBIPOPlLE59Kvajdxx6vawANJDDZ7Glj5wfl4BI/wA4rnb2axjub1ZLW9mEnywT&#10;RkR7doAXjnPTNdtGpCEEmzy6lOVSpdHFeOPF9pp/g3WPDgc7hJ8u3vwM/oP0r5A/bI1K+174ByeG&#10;dC0S4uLy60+WC3jhUsxkluACoA68dT6Z96+oPGNlZ+GtJvr3xJfR2dtdTL51xK4G3gKqhiM5+nJJ&#10;49K5r4g/s4fEvXvDNjrGgT3dnBb2pnjiaONWkt3aIiRs5kWIvPGC5G0tKq53EA99HNMDRtCUkmT9&#10;RxU43jF2Pzl+Ffgfxr4d8YtefEHw7c2O21iXT2uIcLIwuISVyOoC7uM9SK+0/wBkTwxrWieGfF3j&#10;e08G6tf2ltYWs8k1lp7yYjX7QeuMA/MmMkZ3L688b8Qfgl8RtL8c6Hd+PbuxsdHuNYiszeTQu7W5&#10;lK5lYkbeAmeP6Zr7mutD+H/wT+CHwfgj+Kstj4V8Z3XiTTZLzR5AHtbq0FnJa38eMFZhL5iF+ux9&#10;vIwB8jn+aOGIfslzJK7Z9RleEj9WTm7N6L13Nj4Kfsj6LafC3xJ+1r+0J4fuLrwd4T0G+1mx0e13&#10;QXGsW8NsJTBlW4jZoiBLwW3gLgKWbgP2fNT+Iifs+eJP2wtdaxgsbPWNDe90TTpnjs9I0XUbqWzj&#10;gt4dxCCMyK4Mm9v3I3E5bd96fsd+Krn9qr9gnwvqPxm0pL3/AIS7wtdab4ghkhVFvIhJPZO5CgAe&#10;ZHHv4AAL8ACvze+On7FX7XH7L2tXH7D3gPxrouseF/jdrmkWei6jc3TQ4W1vkEIuU2s0X726i3CP&#10;eCckE9K8LGe1r0YShezXTv0OzCVKEakoTtdNb9up96f8E9Zfgz+0f4Q8XeDfiJ8OdC1bX/APi6bR&#10;rjXdPhkgttYtdge3vBEj+XG7ISGRAEBXICghR8M/ts/Bz4u/8E0f2m/FHxBtfh9d6h8LfFl7r13o&#10;Op2cLSW8Nzf6HqdrHbOVB2SxtcN8rY3rDvX5clf0w/YG/ZC0z9i/4ID4dt4jXXPEGqahJqfinXlt&#10;/KW9vHVU2xrkkRIiIi5OTtLnaXKjxH/gv0PtH7HHhwBsMvxDVvy0TV63VGTwsVVesTjo4mFPHyVN&#10;e7LT5HIf8EYf2HfjOYbj9or9r7wDdafG3gy38M+EvDniSErefZFnW4e5kiOGgG+NVjVwGKuxwBsZ&#10;+1/4LZfAv4E+F/2ML3xlpvwr0WLXoNbsLXS9YjtAbm0DylpBG5yVDqjKQODuPc5r7cm1nRPBfhBt&#10;X8Q6rb2On6XYmW8vLqQRxQRIvzO7HhVAGSa/MH/gs9+0zr3xL+FLWFqZrXwyuoQJoukvM0M13OH3&#10;NfXKbc7fLDRxw5BTzPMk+f8AdJtGjTw2H5InrcP4ipiOI6NeWiUk/kmfnLpmgRarcxosm5WwH/D/&#10;AOtXpWj/ALIl94x8JW/iVfEdvY/bjKumwzLuacoduevClty55xsY88A+b+BJJtYlf7JLhvMULFnD&#10;ZPoPyr2HxR8RPilpXww03wxBZhbfTbi5e1ujCfMhSTlkDdlDF2Gc4LNzVYGnCU3zrp+J/Z1TExlg&#10;YTpSWu9+x8leN7OXT9eitY0+YllLKeDj/DFfTX7YPn+CPh58H/2eZLYW8/hPwDFqWs25+/BqWqEX&#10;U0be6xrbkf79fSn7FH/BHzwd4t8H+H/2gf2iDcahcalDFqek+GxII7SK1kG6M3JA3Tu8bIfLBVVB&#10;w2/Py1/2nv8Agjh8UPEvjbVviN8LvjTa6vc6tfNcPYeKo3hnDOSQPPiDrIegH7uMDPAAr9c4TyDF&#10;UKaxNRW5lp6dz+RfGHjTLcyxX9nYSXMoPV9L2t87H5ofGzU54fD/APZVpAZJrtljSONSWYk8ADuT&#10;6V2f/BQn4H+Ev2YU8AaHoulRpdS/DnSR4pslxiW8FtG1xIPR2lZnDdQTjpxX0D4Z/wCCaXxd+Gn7&#10;Q/hHxt8fNZ8M2eg6P4hiumtodQaeS6eHLxKB5YULvQZLEcZ4NfXf7WfgW8/ao8Eaxp3w68AW/iXS&#10;7aKWG1vL62Q2/m7UCojSjBcYGduSDjOMiv0SlgYzoS5mfz/UxMo1FY/P39iDxF8EfDngK1huI7M6&#10;tdaat1FNeQLJcTsNSO1eVJjb7IikrkZBPbAPVeCP2h4/hp4kk8T+ENabT9YhjnFneW7lZEcsdpB7&#10;ZCjIPBViDnJFfKnhu8ms5DBJYNZzW88qfZ9qqIgJGCpgY2lV2gj29CK6W01F7qRrgsPlA7d68CnW&#10;WFrO56dSPtqaPbPif+0R4h8Y3k2teIdWm1rWLxZEnvruQnYn+rUdOQFHAGAK8k8V6jfeIA99f3u1&#10;mICngKqjPFVn1eGNMSP/ABHHpUKXdhqbrbzToQxxtZiK5sZmfMxUcNGJVk0+G9gkgtr9WL9dvYhs&#10;1g2vhPXdF1eE6bqMCtfXSQMs4PlAscbmx0A9fSprzWDo2ty2Nvdq0an5GU5BH9a2NAvG1ci51C3Q&#10;wWrpLueZU3NggY3EZ79646OLdSaTZpKm430Pr34H/AP9kT9nz4L+G/2sv2kfHTeJvEVxdtd6F8Mb&#10;HyWhvIxvWD7Sj/MyFwsj/MECEKd5Ow9F+zPc63+3H+1Z4w/aS+NFzZtY+DPAc2rTaey74RawG30+&#10;CAbuCI1uBKeCHaI5GXIHyd4H0Px78cfGekfDn4f6BeazrOoXAtdG0u3G9m7nGMhUUZZm+6qgsxAB&#10;I+1dX/YE+MX7Kfxh0D4R+FfjRps0fxO8H/2L4m8nT5Ifsfm3+nCVEfcxnQyKAGKxHYM7cnFeLxln&#10;NCjlssNSeslbzVz0Mhy+dTGKpUdranzh/wAFKfhp8OvAX7Rdz4M+EF/DcaCutSz6U0KjiGcW1wqE&#10;/wATIJdjP1YqWPJNfOn/AAzz8cPidrd9q3wz+FXiDxBY290kU15pOmyzRRTSeYyQl0G3zCsbuEzu&#10;KozYwpx9o/tz/sZ/En4S+Lv+En8YaRcXWkxTbNI1zS48284ICJHIDkwyYRflYgEL8rNgmqv7HHjv&#10;/hEvjN4U+E1jrE2nxeKPEelaHebrhwFs7i4E00gKkFfMKREjuGI+6AB+V4fMsVleXxaXNPb+mfc/&#10;UaOY1Gk7RWp8h/DP4X/G3wZ8SYRD8ONasdQhtbnbFfabLGGBt5MKdwXhuB1+bOByRXvn7LXx/wBM&#10;8ba9/wAIn4t0S50HxBbyNDNp98hjEsi9TGWHIzztPzDp0+Y/X37afiD4Waz4gtPBHgomfxPofxC8&#10;UaPqF5DCqxz2Md/cPbE7QNzKqk7jkkzuST8uPBPGv7Oum+PFEu5bTWHkAtbyJQm6TgASHj0+9nK+&#10;pAxX1mScUPH4FutHlabT9V+h8vmWTvC4lKGqex9A+BLlTBu/2Rhq7jRbiLyMFq8E+Dth+0L8LtK+&#10;wfGPwc15paQu9r4i028juA1usfmeawjJ8yLy90gmUlSilhlVLV7D4W1m0v7WO9sbpJo5kDRtG25W&#10;HqDWM8dh8ZJ+yknbcccLWw/xqxreKbW6k05b3Tole6tZFntlk4VnUhgpPYNjaT6E113gjVbXVNKt&#10;ZoLnzomjjaKZgd0kTDKMwIyCQCDn+JWHaueVxKpQ/MG456VQ8Iao3hPxXF4eupFjgvLh30eZuI1k&#10;kIaS2c9QHILocZ3Bh2RG431PWwtTl0PXoI9rs/8AEcg471YuPltmB+b5cturO0rWILyb+zsNHdRR&#10;75bWTiQDdjdjuuf4hle2e1M1zVF0qFmkn3vcMFtrdW+aRvb6dSegAycCpk7RPSi+p0GlMTp9vFEd&#10;xbjr+P8AWsjxVq9le+HLqXNxHcWW3UbeD7rXP2Z0uECf3kYqqnBOA+GwSRWBpfj7wfcy32g6T8VL&#10;FbnTP+Q5ayzbmgXBMjxl2UxAHcu75o0KFCu5Wrh7X9oS8vNWvLzxn8PVvvBQvimn3mnqz3UECkbW&#10;lhZiX5G4lCskZyojYrmiN+VHPUnHm3PWrzSIxr9xNBIzaRqCRtqVtHGzC+kkQW7NuBzGqxpD93/a&#10;Jx1rzvwElnc+LNSt7OFPsMNnZQ2LryskK2sVujDnkMsAOe4Neaft9eLPjJd+APhj8I/hI6/2T8Rr&#10;FdN1SRogsk7MtkYo2dhuhRg8m84+6WDYwa9f+HY1m/t4dY13SrGyum02G2kt9NiKW6LHLP5QjDEk&#10;KIXhXHYq2OMV2U4r2bueTjK2yR5D8e/2K59T1WP4qfs/apJoPiazuFuIbezuDAskinIeJ1IMMue4&#10;O0kD7vLH0z9kP/gqre6dqkfwK/bi0x9K1W2kW3i8VTQ+SAx4H2pOkbEkHzR+7YDLKhLTH0a0jRgN&#10;34VxPx0/Zn+Hvx40NrfxNY/Z9QjjK6fq1qoE8J/un++h7qfwIPNeDi8rjUbnS0fbozpwuZcto1Pv&#10;6o+0FsrO5sotb0S+jvbK4VHt7m3bcrK6B074+ZWDA9GBBBIIJgkuSuVY7W/u9/8ACvzW+DP7R/7T&#10;n/BNfxVb+EvG9pN4o+Hs8zLHC0jeUqFsk28jA+S5PzNC4KMcnG7Ei/oZ8HvjD8Hv2nPBq/ED4LeK&#10;I76Ftq3WnkbLi0lIz5UkWS0bnDEKSchco8qjfXyuKwVpaKz7f5H0eHxsWkm7ruaU7tI2wsD/ALP3&#10;mFU51ZTsSXv2+Y9fXtWhLayoPLKtt/2uF61Hc2+1Rkg/oBXjzjKLtsepGUZbHmP7QX7L/wAFv2pP&#10;Cn/CK/FvwrHcTQqf7N1i1VVvLBj1aOUg4B7owKHuOhH5Yftmf8E+/jR+yPeSeINQ0CHxF4NMgW38&#10;V6XFIixbiAqXMeW8h8kAEkoxICsTkD9l/L2ptI5A/u1Vvba3v7ObTdUsobm1uYWiuLe4hDxyxsCG&#10;RlYEMpBwQQQQec16GX51iMHJJu6OTF5XRxUezP5+9NudFuriOBoLqFpJNqusivj3xhf519cf8EpZ&#10;7+b4tWplvJpUTxRo5iSSQsq7ZpCcDPHGPyr2D9r7/gjr4b1y8m+J37JKw6XfrK9xeeDLmbbbTnBJ&#10;+yOx/ctn/lmx2HPDIAFPnX/BL7wb4o8EfGpfC3jXw9eaTq1j4ojS+0++gMc0DRQl8Mp5HX6emc1+&#10;j5LmWGx1ROL1Pgs4y+thabuj9JPiHr83hfwF4i1y0k8uaHR5vs8i9VkIwp6dQcV/PtrP7SPxV0Z2&#10;l1sx6lLDIyzLq1sy3MYBxhmBBLHAydqkHPHev3s+P12sPwr1KNB/r2jRvcbt2P0r8Wf+CkXw1sLD&#10;X7/4h6dHt8zWpYrpYYwFfdI2CfpivfxeFp1dWfP4KpKMrEnwu/4Kq/tAfD21jtfD/j/4haBbxj5I&#10;9N8WXDQ/hGzhce2DXq/hr/gun+0VazxjU/j5e36KBm38QeFLG6Vh/tP5BkP/AH0DXwZ4D1u5sdbh&#10;ZZfniuFK7c5/DFdz8bvGurazpdno2pXs0scJkkSOTdhWJ5IDE4/CvHnleHlG7PWVb3tj7tb/AILe&#10;eMLwLPqOjfCm8lKjM9x4dvY2b6qt4gH4KKK/J3U5Lo3jFJJsf7LHFFcv9kQ7G31iJ/SJ8GfF+n6J&#10;arp9x/y3uNyyH7o5wf0xXs9l9n1O9hNlIrKgyxUcc+9fMfh/yxZx3MjNtVsrt7c16xovj2axuIbF&#10;18uMxqVdW4GfU5rqrT5a1mVTpylTujuvi1p8emSrMjBd9mFb8C3+NfEPw7vng+JPiCzih2g65dH3&#10;J85j+FfZfxX1pdS0q3u5VLO9rtyfusARyPzr4h+HWpTN8QvEl6XXdHrVy/3cDlqzxMlaNhYeL5pX&#10;O38bQRv4M+JsEkZCz28G0D0FnHk/yr4dsptNk0LQWuYgqXGjyZ+jLGCPyxX214xvCngjx5qEx3Rs&#10;kcLMG+Xm0iwPr1r4T1PfD4L8KyxbsNpssa7mzj/V4/Sqw1SVOpdCqQ5o6k/iX4IaT4a8IN4pttUe&#10;SGNVcZjBI3MO+eRz0/WqPhvTfCt/pX2Y6xbxXW75S67c+3zYH5GvUPiBpzf8KIuGlHzR2KdPUOv+&#10;fwrwK3EiMCueBg4rsxXE2JwUknqjowOR0sdTbejPVNE+H07WskhROxVvUev611cHgFhp9naSqECq&#10;rStnk8V5x8GtVvbT4gaLbi4kFvLq1utxCWO2RPMXKsAeQR2NfuLZ/s+/ALw8ZtP0f4O+G0jkmLMJ&#10;NJilJOfWQMcDsM4HauafHkI037ruKtwvKnNXkfkrY+Gk8zyLFt/rntx3zgV0egeBrtp0kSGaS43f&#10;u1tk3Ek9vTv2zX6st8M/hfdWLaZcfDPw/Jaty1vJotuUJHQkFMZp2laT8FPgdFL8QJdL8L+ENOtS&#10;r3usvFb2MMKDGd0x2hR+Irihxt7aSUYPUh5ByLVn50fBL9nX4kfHq4vI/hvYWsn9nw28l5NJPEGj&#10;SYyCNg0rKCG8qTG0fwHmvZtK/wCCVHizxDZfZvFdzpE3nKFmhvtQLBvoY1Y5z0OevPavHvhh+3Zo&#10;37C3w4s9Ug8A3HiTU/Fng3RDpcMd8lvbJ9n+2eZJLJhm5FwmFVTu2sCy8E+C/H3/AIKV/to/tGQ3&#10;FhqPxM/4R7Q5lZG0TwuDYwSRsCCksiuZpgRwVeRlP90Vvjs7zT23LDRafkPC5XhZU+Znun7WHwe+&#10;D37NFjJo15+1voC63Z26xr4P0Cwe6uo2CbRGzRSt5Q6AGYR5HvxXwz/winxz+PvjS48P+Bbe3SGG&#10;3mvLqVrzYBbx8vIzybQOo6kAkgZ5rIF1qlnIqrIkeBwI+3P+favoX4CaEPDP7Oura9cXcUms+OtZ&#10;XRLVI5FE1tp8a+ZcyMANwVxmPB6/IehrwqtGWKrJzbcmz6PD4j6jQtBJJHyH4q+EPxBstWe0W2aR&#10;XjSSGSTMJljYZVsPjAI5HNYs3wl8e4LPoRbvtS5Qn8g1fXXj1dL8d2t1f+FA7Xeh3j2FwtvGdzxq&#10;2CFxgkA5IPcZ9qw9B8JajYTm8fwhql9N2kl03H/obZr0quV/V5KKVzKnnU60bnzAvwv8dhP3nhLU&#10;P+A27N/Knw/DjxrHG1z/AMIhqYWMje5s3wP0r65tNS8PCzW/vdMih+Zg6zRKrKQcEH6EV7f+yp+x&#10;n4x/aturm88JXmi6JpdjIiahqGoXYM6K39y3QmRsrkgt5cbc4fg44alPDx0crM645hiLX5dD87dM&#10;0TUbaVRdabcrk/xW7DH6Vf8ACn7K3x2+NPiq6TwZ4Fuls/tjq2qXymK3T5iD85GWx3Chj7V++vwE&#10;/wCCe3wD+A4t9XtbO417xBGwK65q7K7I/rDD9yDB6EbnHPzmvAfEH7Zvxg/aG/aFufh1+zVZRR+E&#10;dJ1aazm8VXFml3PrM0AYyi2D5jSLKsFdgxYKWyudo86piKOHfM2bxxFbFpwivxPl/wDYx/Yh8U/s&#10;/Pe65FrN7fa1qViLa7lto2gtkjyGKKD8z/MPvEjIA+UV9CzeC/FumaXNfaw8KwwxtNdXFxcBVRAN&#10;zMzMcAAA5JPQV3P7KH7X3h74teLtF+GXjBA154kF5H4f177HGkV3eWkaSXli6JgJLCsiEOo2Sq6n&#10;EZ+Vuo/4Kg/DTxDa/sEfEqfwhpglul0i3aZbdTvFmLyA3WOOgtxMW5+5uFb080lVo3p7I8ueFSxS&#10;VXds+X/h58UPD/xTu76XwatxPp1rexWceqSPHBb3k8h+WKAs26Vv9kLk9F3EqD6Z4V+H1n4w0tNc&#10;8L61Y6pYzZEd9YyNKjkHBHQFWB4KsA6nKsqsCo8F1L4v/s++Lf8AgmN8TF8BxR6HrOlan4c/snSx&#10;cj7Qs1vdXTFucMcJs+brlB04r33/AIJN6pqXxx0r4mfGS38KpZeH/EHiiwuNPtbeE+St41isl/5e&#10;ScgySwg84DKy9VIrloY7GVKq5tnrp09TtxGEwtOnJx05dNeuz0Pmn9p5fDnw+/aw03QvjPf6hb6D&#10;aeCUv/D0MUGYbq/e6eP94CcbSse3PbavTNXP22fif4f+FHxx+L3wJ8IXdxqmoW8PhXVvAd1Yv/x6&#10;ajNY6bDdhAOX86PEO3OCGYYJII+3/wBuH9iv4N/tLfCW8PxC0K6sb7QdPubnSdY0tliuICI9zISy&#10;srxsUXKsOq5UqeT8z/8ABKn9hX4Y+MNe1T9rL4t6rqvi7xVo/iK3stGXVJB9js/J06xninEIB3zR&#10;tcYVmYhSiuqhwGGdTCyrVm5PfVPtbcdPHU44deSaa7+Z9J+Nf2Mfg38WvhRqXwy8XeFvs66lbKHv&#10;rVsXFpcIyuksbNn7rqG2nIIGDkE18QfCf/gnR4z+KP7TUP7H/wAQ/wBoe8k8EfDVtV1HT5tN08pe&#10;3iy/2WZoR5kjJbZW6TDgSkFG4OQR+qKWUYOPKXFfMX7Olr5X/BUL4iQCL5f7E1DC+n7nw3/ia7pQ&#10;jKceb0+R51HE1Yxly+p9Y/D7wj4W+HngvSvh74I0OHT9H0WwhstMs4c7YYI1CouSSTwOSSSTySSS&#10;a+Wv29o1f9t79mhkzlfGUJ9sf2zoo/rX2FbWsSrtEYHy18h/8FAHS1/bP/ZokcAf8Vcnf/qO+Hx/&#10;7NXRU5Y09DjoylPEXfmfZ1lvkKFIvzr4p/4L0I9x+yX4ViijLNN8QlWJY+dxbQ9Yx+dfb8JjhtmM&#10;aKGUYXr1JwP1Ir5e/wCCgml/D34y/Ej4bfs2+NpPLhW/u/FcyRzGOSb7JbS28dquOhk+2Sux4IW3&#10;YDlsicdXjh8JKbNstw8sRjoxXc5zX/2qfCv7TOrzeK4/FFvB4X0TUm/sHw9NIkTySxuQuo3izYBY&#10;kboIuRGoWQ5lIEPzF/wUx1jRvil8MIbSLxTa3UlnN5sPk3McjFsHIJjYjB46jjH1r6Il+BqeHLiw&#10;8K/C+zjWzvPM2aYbhIGV8DL+djPIwMtk8Dn0u/8ADBXiDx4y23iDwNNPMPvG68T2d2vPH8bqQB9C&#10;favm6Oa4jErmhG59tRwmFy2upuVrH45eH/Dyxq0UiDO7lW7c+1b+oW3260XStRvJ5LXoYGmO3oQe&#10;K/UW6/4Jb3awLq1n8E5pBKu4xw2tm4IyDxtmJIwf19K53Uv+CYmpGZzP8CtQjTd823Sd3U4H+qZu&#10;57V3UcyxVOSvTZ9dHianKj7NVNPUxfgL/wAFC9f8H/BHw38PtR+Hdrqx0PRLbT7O8j1k2haGGJY4&#10;wyi3kywVQCc8kZwM4rb1X/gohrogeaD9m0XW3cQq+Mo0xj7vJtuayrz/AIJkeINPRZLb4aeILdQo&#10;J8nT9SiYYyDj93t5wD1rF1X9gjxVbxMkekeMrWPPylr25UDr/wA9AB/Ov0LL/EfGYWiqcoPRdj8n&#10;zLhXL8diJVlNau+580/tUfGvxh+0T4kt7jxj4bXR/s8jtb2VnrLPGjNxvYhUyQuQB/tMcnPH6Zfs&#10;g/Hr9kPSv2YPCfw9ufGWi6b/AMI/4P0xbyz1a4jtWe9eEm4IM5UTNvXJkG7ks2Tv5+Nda/4J2tfz&#10;fabu98QI+fvfaY8/ky0g/ZL+JXhyL7NovjzVI0WMKv2jTYp+AOmcA/rXoU/Ebml+9i7Hm1uDKMoW&#10;pzVz4Z/bp8X/AAZu/wBqX4pJ4M1+O8tbzxrqE1nqUHlyAyGeQttZWO6MMXQAHayBT12keEWOs6vN&#10;cGCCGabupt13Kcc/XpX6C+NP+CaniXxVrl14hvPFtxJdXUzSyCTw7kbief4+M1z1x/wS3+Jdt/pG&#10;n6d9q3fxm3khGMeykfrWeI48w2IlfkZVPhOVONlNHxOLfxvqUojtfDd103KJNkWRjrl2HXPA6ntW&#10;fqWhePpG+yy6aumiSASedd7pCARkDbCrkEj1AHNfcK/8E4vi5ZssD+Do7rt5NxEsiY/4HEQOprYu&#10;f+Cdvx91vah8AaKyRqFj+0W8BIGO37kYAAxjNeNiOMKcpaKx20eF4pe9I/Pm1+FfiW6PmLd3Pk7u&#10;dluVBJ4GSSCM/Svp39nz9kux8d/DEXHi7xFdabPDdBmtbe1VwyD/AG2Pf1x+dezJ/wAE9Pif4YlX&#10;UPGejafpdrDMrqmm6ZC3mEYxuIGFzk+uSMcGu60fwRq2j2dt4Whs0N3qGoRQWv2dRiYs4C/me1eR&#10;iOLqtaahSlZndT4dw9GLnJXPsz/glR+zr8IfhD+zNa+NPBfge0t9f1qa6j1TX54w17dwLcOI4mlI&#10;BWIBVIjTamfm2liWOL+1bCz/ALa3wtAU7Y4YZNvYf8TS3J/9Br6S/Z80C30f4PafYWlsscMfmxQI&#10;F6KjlB+i186/tQxg/ty/De1kU/8AIJjZf/BgT/7TrnxdWrWpqU3dnj0YwjiJKK0PYvE2nadrlhNp&#10;WpWMd1aXMRSa3uIwySKf4WB4I9j6V8U/tx/8E/vhjrcmm/GT4aajceD/ABNpeuaRDa3Wkwr5DF7+&#10;GGN5Ifl3NGZiVKshwMEkYA+3JOU5NeUftTxP/wAK1TMe7d4p8PjPHH/E4s6wlK8Gma4Scqdb3WfL&#10;XwX/AGbZ9H8DaT41vEm1C81myGqyXlyAWMt2qzSNj1JYc+gxxXF/tnWeo+CvhLLq1rZGONdShivm&#10;UFcQtuUHI/6amL27dDX2l8GNJs5PgX4Lgmtlb/ij9L7dM2cR/rWX8RfhX4W8ZaLe+Hdf0SG7sb+3&#10;aG8tbiMMssbcFSPQitKfKsM6a0uhqvL64pz1szw39if4+/DfwX+yDo/7RHieWPVPEC/GK3s20uaN&#10;N09hHplxDHCTnLqmIvlIx+7xg7ia+c9A+Jfj74Wa5eeOPDfhm4/4Q++1m7W10+aY7I0SeRAFPJjb&#10;CDGRhuuOpHafCv8AY+8EaB8XdZ+Heja3rreH9N1i+vNP0ObUi8FtLELNNw3AsSftL8kk8DB6mvbN&#10;T+EUOmaK2hQ6VB9h8vy/sZhGxk7rjoR/nrXFluDWFxUqkXpa3q+525hWp1o2Wrbv6eRn/Df4seFv&#10;iJosOqeHtbtfMeMSzWNxdRwzQQ7tjTSB2CogfYgJOZGfEYkKSbNjW7CLXLT+wfF2g3VrHfiYW63k&#10;eBP5T7JfLYEgsjFcgHcu5GIAdGPx78N9Z0nwF+3FefDnxfc3Vjo8NxqC3NvC20m2S3kltRz1UHyG&#10;BJ5x9TX1x+1n+0z4Yvfixe/AP4ZWkN5puk/GlbzStaUgtDbXUebqPf1K/eXr92JRjgYzrZtj6eNS&#10;suVu3n6g8DRjRSjva9+hcs/iN458I2S6F488JL4z0lTlb3zI/tseOm9JcRztn+MvGwHXecmm6r8Z&#10;Nf1mCTw/8KfhNN4dW8Ufa9W1VLaOSJs9Uit2kWRsZwzuAp52uMqdGKZdn798KPmJPGOf0qpous6d&#10;4jM03hLUdN1Hy5ngWO2vlM090g3PDFH1kdF2liuVBcJuMgaNfoK2NoYenzVHY4aaq1dI9CvYfCPw&#10;jc6TbW3iHRbW+njkE32i6hEj+Zj7+Xyd2f4ic+pzXRPoVtHoMmlW+1VaIqqt90ZGMfSqfi7W5vAe&#10;mXV1rulyR3FrY212tu0gAkt7gK0FwGGQYWRxJvGcKGyNysg81tf2sdetnkXXPgvcRRK2C1rrcUjf&#10;TBVefp/9arw9dYiPPDVHDWUoS97c47Xf22NG/aN+Lvh+LUPBcmh6N4UguLe3upNSMqC5nntla5m2&#10;RbhCkELgKqswZ887dp+udImt5EX+z7qK4h+ZVmjB2OAxGRuAOD7gH2r8/rHQ9PsNdurPTfCq2U2s&#10;XVxeSWcGWW1iZmIQk84zlR75xjGB9Z/ssfEWx1vwTa6RquswfbrYeQ8MswV2eM7Oh67lCPx/eq6l&#10;atTqR5tmRywrRbW6PaNPcu21VIGK1lRfJ+dR92szTsSKAFH4ZrRBUw4Hb9K9CnrJHm1LpGX4g8I6&#10;H4u0ufQvEmj299Y3CbJre4hDKy/iOMdcjkGvl/46fC7xZ+wB8QfD/wAWf2fPiHeWEWvJMsdjJ8+1&#10;UEbyW8gIKzwNuX5XB6c5IDV9dWkIcbt34etfPP8AwVWITRfh1aA/8wvWJPm7kQWv+NY4/A0cVh5N&#10;r3lszfA4upQqpX07H0V+yL/wUb+GP7TsFp4M+JKw+G/G0m1EheY/Z9Rk45hZvmLMcny2zIOxmydn&#10;vep6RcWhWRk3RsN0ciHcrL2II4I+lfmd+0d8Dfhx4N/Z88IfFDS9Ij0u6svAGmzaqbOMKtxtsIy7&#10;MnTzPlOWHLE85zkdx+xh/wAFSdU0DSrTwz8XtWk8UeGZm2W2uiRpLq0OcYl6tIBwC3+tVVGRKFSM&#10;fG5jlcsPLlq9dmfUYHMI1FzQ+4+7GTPWP9Kr3EG5PlFXfD2seE/Hugw+Lvh54ht9U025hEsM8Egb&#10;5CcZOCRjPGQSM/KcMCoZLbspIP5V8ziMLUon0VHExq6pmWyNG3I/OsnUPAvhLWvFth451LRIW1jT&#10;dws9SRdsyqUZChYfeXDt8rZAPTHNaHiXTfEsvly6NdxrHxlGOwk567sNkdOAucjByDxk+NPGXh34&#10;ZeE5PFfxI8b6boem2qj7VrGpSLChbP3VDNjcey/MT0CGuGOZyy2sp05e90tuLEQo4mm4TWhiftGp&#10;JP4C+yQNzNeLtKrxmvyG/b5ulm+FY3YLXGsRke/DN/Sv01uP2kNJ+M/hnULj4ZeBtabwnCw8jxp4&#10;kWS3XUrgSbs2EEg3NDgZMreWF3bBFzuX8uv29rgv4G0uBSPn1XP1HltX7Hw/mmOzLL1UxMHF9L7t&#10;dz8yzDCYXDYxxoSTXkfJWlxKupK8a7TuX5u45T/GrfiJ7qedVu7mSTbH8vmSZ+UnP9aboUIN8q/N&#10;/rF7/wC0v+FWfEkAlvI8Nu/0OA/Lxk+XXtyloc8Ys6/4RfC3S/EHhVtRutJt5mN0y7pFyfurRXp/&#10;7MHhj7X8M/tEkZy2oSdT/soKKpVjM/ULw7coNMEMrMxZm7ccE1qXfjK2sZbaOSTdI20LnoMMAck+&#10;1eXaX8QE0vTo9X1KGYR3VxOI4TuTYIpCmPXnqf0yOab4g+LHhnUGhS0tLrcseV3TFsjPJxx6j16V&#10;4+OhL2mh7WFqL2ep9W3Lyaj4C0e7aXJnWcj+JRgxDgj/ADmvijQvGWk6V8SfFmlWkrTXkniC4Zre&#10;BCxGcEZOMDj1Ir6o0LVtU174S6XYWXiKS1VoJWt5PLHmLCShJGR1ByPbIPfn5b8PwLpniLxFY2s4&#10;dV1qQtcbR5s27DbnIHzZzWcuX2cbmcf4krEUl5c6/wCG/F8+tXdwv2e686HTlmPlKyQxlS394naO&#10;CO5FfMy2hl8G+H7Blw0LTxsyr93A4/lXv17qMpvPFVhFL8tw3OPe2XFeQaRpXm6dbxY3CLUpYx6k&#10;HzD/AErOM3EpxOt8Vox+At80k2f9BA246crXgVjb79oPVua+lfEmjP8A8KBv5JCEb+zwCreuMivn&#10;nTLPMg3Abq8POKjbVz6XJIx9m/U2vh3CsPjHSp8crqEJz/wNa/an42ftXfAT4Aw3114+8drJfW7O&#10;f7E0i3e+viRztMUIYxk+shRfevxY0ewzPlkA+YH9a6dvhmb8i6uF84sd+4uGY+v9a8fD4NYqTbO3&#10;MKkaaR9RftCf8Fqfixq5m0H9nX4Tr4fhkXEGueJoPPu256rBjyoz/vGUYr49+Jfij46ftA+I18S/&#10;F/4oaxr10zExfbrx3SANyVii+5Cuf4UCr7V3OlfDhgEdrd02nOGkI2/TFdZo3hK0t51knJZFYcFt&#10;wP5172EwFGnNaHh1cR7rSOZ+OHg+68X/AAz+F8UKtutvA9oJGWPrww/pXE2/whu7O2D3kTNGvLbG&#10;Jfb3wuQCfQZFe96ZpEWtfD7wXDJFlo/BdmV28Y/eTCrOneBIJmYSYAz8uc/0r2scv3nyRw4Wpan8&#10;zxrw14c8IXbNZeGLWG3+zNse+uIX+0yHrv8ALkY+UenTv1Fammw6dC01x4Zhla8V2je8uZCGiYjl&#10;gv8Ae6cELnjnFeh/EzwX4d0zwLqnja8t5Pt+l2LNZ6lbzbJVZVwkb8FZIyQo2sMqPuMuWDcL4M1H&#10;wzfWFp4u8YXVxZXU1rMtutja7jeyjKxwOSyhU3fNuO4qFIVWLYNYWNGNFuC98zryqyqLmfumHrWm&#10;WXgSQ6z4avJLW+ukW2jRFQiZsYUkOrDgdxyele5fsf8A7JHxc/ag1mfwrJ4tns7e1t0m8R+IprdS&#10;LBH+7DEkYRTMw3YAIwAzEnChuX+OHjLwL44/Zc0v4d+Ff2YYtL8a6P4k0/VYfFmn60tzJeCFXSdL&#10;gTqrwBklZhHC0iF0TIUDI+xv+CO3imF9X+JHgCVtokXStXs4W771uLeY/wDkG3z9R6mtJVMRRwkp&#10;SJj7GpUSifEfgf8AZ++G/jH/AIKU6z+zz4f1x7XQfBerSWNmuusrPe3ltdW9ntKhQjCSeR5NmOYx&#10;sOep6n9pL9qPxr+x3+0f4s8NeDfGl1He+DfENydLIk86O+tzeQpJZP8A9OxiIdI+QjRsVALk17z/&#10;AMFKP+CdXj7wB8YdU/4KLfsu65ZQ31hNBrHifw7dyCFmuIZIma4t227G3GJJHRyCZNzZbftXxz/g&#10;n7/wTJ+Nn7ZvxsH7cH7X3ifTYvDn/CYXN7H4Tt5RcXuo3drduvlXLBTHHAJYzuAZmkVSvyht1fD4&#10;jDTxFRye97rXofVU8RTjTW3KlZrzP1V027kha11Oa2I8to5fKbjvu2/0r8lv2RPjD42/4Jnftbn4&#10;N/tEiWDSvDv9pyaXcNb4hvkFpqRjnjLYykpuFYH32nBUgfr1eWY7nr/eFfNn/BT7wL4T8V/s+2P/&#10;AAlHhrTdS8vxhpEUf2+xjm2JJeRRuo3qcBlODjqOua09jeUZdY6nn0cRGMpQa0lofnl/wRt+HnxP&#10;/aN/au074v2OnahD4B8D61f63JqUilLZr+4tRAtrFnhpDlJG25AS3w3VM/sjfR2t/YzWOoW6XEM0&#10;TRTQXEaukqMMFWVuGBHBB4PevIf2CLO10/8AYp+E9nptnHbxf8K+0hjDBGFUMbSMscDuWJJPUk5N&#10;etSlwd2R1rppUo042j1McXiJVql30PzE/ao/4Jj/ALKEH7dHg34ZaDoGr6b4V8XSaVc694d0/WpI&#10;7WZ5rjU1dVOfMiXbaphVbgs2MDAH6O/C/wCHHw8+DPgPTfhj8LvClhoOgaPb+Tp2l6fbiOKFcljw&#10;OWYklmdss7EsxLEk/K/7U97Y6f8A8FHPhnqWqalDbWdvZ6K01xcyrHGmJtfOSzEADOOSa9o8Z/tv&#10;fsueCJ5NP1H4t6feXcef9F0NJNQbI7Zt1dQf95hXRTpy15UY161SUYps7H4/ar9m+BHjefGfJ8G6&#10;pKrf7tpK39K8C/4JIhdO/Z68RLLBnzvHdwf++bCwi/8Aadcp+0F/wUs8CeJ/hj4l8CeAfh9q0s2t&#10;+H77ToL7WrqK0ijM9u8QkCJ5sjAF84KqTj8a+cPg9+2d8ZvgV4Euvh14D1XTLOC51ia/W6tdNFxI&#10;DIqAqWuRt428fuQfet44Oq5p2MYy/dtM/WJY7G5b5bJfl/2BXxP4F+Knwv8AhP8A8FPviJ4n8f8A&#10;jOx0vS5NJvraK6mkJV5zaeGmEShQSz4jlO0An5G44OPl3x1+0z8a/iH5x8V/E3XLyO4+/b3GpyCE&#10;/wDbFCsQ/wC+K4GG3hs5mv7SCGCST/WSW8QjL/XaBn8a6vqM20whNQi7vc/TT4gf8FSv2YPBsr22&#10;gQ69r0iqdtxb2S2tvn0LXLRyY91iaviT9r79vnxH8ffjJ4D+IvhbwvY6H/wgN3Jdaa63D3zPOb3T&#10;7pGcNHErBW09RtH/AD0OScYPkVloms+Jrv8Asbwzod5qV43+rtNPs3nmY9sIgLH8BWhqP7MHx5sP&#10;H/gv4b+J/h1feHdR8f6olj4b/wCEgha2E0hmghJZWHmRqHuIskp0bIzg1UqMIqzZVPl5ro6r4r/8&#10;FIP2sPiCWTUPi5rVrE+Q0el3n9noRwcFbMQ7hnH3y1eX/CT4ieLrb4wWPjrTtZaHWLa4kdb5IwZC&#10;WiZWLZB3kgsCWySCRX2/8O/+CCGuahItz8a/2hoLfbjdZ+E9KebPt59zs2n38pq8i/bl/Y0+E37E&#10;/wAc/BXgn4UXusXUOq+GZb3UrrWrxJZZphNLHu+SNFUbVHAUV5mbU4ywkrnvZDUp/XoxW7uep/Bn&#10;4geIvHXh6bxz418e+VdafJi8uriRYoreH7RbRhjgBUTbJIWPAyMmuc8Zf8FIfg74O8VS6VpWp6vr&#10;1tGVU6jp9riGXnOV854nx77B7ZHNeGfFPxRqukfs2a9Y2NzJGmraha2l2qNjzI/tkUuw+xMY/Div&#10;mK4vJpZWdjk7uu6vLy3D040r7H7vwjwLg+JFOviZNRTskj9CPAX/AAV40jw3DY2U2r+IFgt4vLkW&#10;S3U7FKxAkbXP9xj68/l6F4C/4LWfD/T5LmHxfrF1dW0jQtbq9lKJI2DqzAlVO4ZHHQ8e9flcLhhu&#10;PtiozO/Vj/47XqcnLs2fZ1PBvh2pG3NJejX+R+019/wWu/ZO8Qws7axeW7C3t0VltZ1ZsSh3P+rH&#10;b9Qeua09N/4LP/ARrLZZ+NYcNGu5LjUGVlJAyPmXnB468/hz+KMF0U+USd8Cn/bZY5vvdT2q+eR5&#10;tTwLyTl9ytP52f6H7gaB/wAFePgrqjR2svja08treSTMmsRL0Iwh3HhiO1eheGP+ChfwV8Q262kf&#10;ijw/cM+cMb+2YH07559xX4BHU5s7NzY553U4agwDFhu/3lB/nW0as+55eK8CMLy/u8Q1/wBur9D+&#10;hTS/2i/gz4rtHuX0DwrdNHcBZI5LG3lOwybQ33D1BBNFr40/Z38R3txax+CfBcki/aPLW48PWm6P&#10;azqOTH/s/iMdc1/PXaak8OGiRYz14QcVs2XxI8YadEf7L8ValaqoPFrfSR/X7pFae0lbVI8afgVi&#10;Y/w8Qvmv+Cf0Ey/8KJkEKXfw78LpbuTiOxhS3xgE5/dbeOD+lGmeD/2QPEmqw6NcXI0We4jkdRHq&#10;hKNt2DO6TcAD5i4zjPbvX4Fab+0J8ZtPulks/i/4qUx/dCeJLpQPykHp/nivoP8AYv8A28PHuj/F&#10;HQfh98VNVbWNJ1TUoNPiu75mlntWlkVQC27LIx2qS2SvBBwpU5c9HmvOCfqj5/O/B7iDK8FLEUqv&#10;Nyq9ot/k9D9Tv20/hZ+z9+zv8AdT+MUmr6ldXVmY/wCx7KPUI2W/uc7Ujb92cIcksQPlGSM4AP5u&#10;+A/jBpPx7/a30x7HwfZ+GdN0XS/tK6fHdLN59zG7OJt3lx5ctLGNoH3Ys89B7j/wUQ8T6nD8GfCP&#10;g2CaQWv9sXTXEe7h5IY4o930yzfnXyN+znObT9q+yt4ppEa7sJI1Vc/OQqSEH22ox+oFeJmFHCVM&#10;whUowUbW2Pz7BU8RRwM1Vm5PzPojxH/wVQ8Z/s7fE7WPg7deBdN1jR9KuIRalhJDMvmwpM+ZlZxj&#10;dK3/ACxJ7Z4rkvFf7dXwz+Nn7Wvgf4o3ukXGi6fotnBa6gzzfaVz5l1IzoEUSMoMkY5jBPOAcVg/&#10;tG/8E5/2ufHfjjUPjb8OvAln4h0XXGE0EenatCtzCsKLAQ8UzIWYtESBH5nBGcHgfOXibwF4x+H+&#10;tP4e+I/gnVND1CFVZrPWLCSCQAkgNh1XKkqwDDg7TjODX0scPTq0kpM+bvHmbW5+r2g/G34N+N/L&#10;Twr8SNKuZn5jt2uBDM30ilCyf+O1xX7W15Fa/CuMuef+Eq0Arn+L/ia2p/pX5vWOpahBD9lt72RY&#10;j1hZt0bfVTkGugl+Jvj59Ng0tvEt+tna3UNxHY2988VuZInDoxhyYWwyg8xnkevNRWy1yi+Vk0Ze&#10;zldn6D/CLbB8G/BqKn/Mm6Tn/wAAYau3zq2Rt718h/Db9vfxf4O8M6X4P1vRY7u203T7eyt5bi3+&#10;YxxRiNQZISP4VHPlE8V6Z4Z/bg+GviR4rTU9GvLaVly0lnMk8adeMHZKT9Iya5/qdanZWKlUi5Xs&#10;ZvwZtI779o3xpcMDhbrV9px6XVmv/tP9K9a1DQ1nXa0Abjv2rxn9mPxp4Q1v4seKNZg1u3ha9m1G&#10;a1S8byZXSXVJNmY5MMCUjU7SM4IyBX0FLbM4BIyGHykdDXLTjUjFpo2qTi2tT5T/AG0/2QfhT8Ur&#10;Cz8datpU1nrttfWdhb61ps3k3AhnuY4mRsgrIMOcBgcEnHU5wvAH7NWnf8K4ste8O3sh1OeWW7kk&#10;upM/aWZ2BOcDa2Bx25wcDp77+03B9n+Hlu4Xr4k0gf8AlQg/wqt8FtCSf4N+HW2/M2lxtnHJzz/W&#10;s3yyqpyWyLlUn7KyZ49qXi7xjZ+Dda8GXsEkOoNpNxb2ZYbZIpjEyoffkjn6GuT/AOCJPxZ+HVp8&#10;f5m+L14E09orm0W2uphH9l/0a4mmbaeh/wBFSM/7/wBa+kvF3w90fxNbrb6xa+W8a4gvIl/eRe3u&#10;PY/hg818l/HL9kvw34c+Js3i6WyksL5tP+1XFxo9yYo9SD3NvbEyDt8lwwJAViepNPE06ddJyV7d&#10;HsZUajpxlC9rnTfAX43/ABI+O3x7t7bxHE1z4f0vwT/ZMf2jay+TEluuzGMfNIxOB6v0Gad8W/hf&#10;H4U8Yafp17e3w02C+ivYVs7t4mubNZF823YxspJC/J1yQUOQWNetfBzSPAfhzQ/7L8EaYtnsVRIj&#10;fNIQM4y3cDJ/Ptk153+0jf6lrvjybTtL3M+naGscfllcrPK7MfvED7qRnqK7csw8sPh/Zxe5x42t&#10;GrUTSPYvCfwc+BGny6pffCy8h1CDU7Q2qa9BqT3jGNlU7VeVn2spIyBjDqc4INeFfFr4MWXw416G&#10;0i8S295dSfOr2LNFcwJjIaZeQq9hlm3dl4Jro/g18XdQ+Ffg7w94H1HRrd7fT4GGqfZZDLOC0hbz&#10;EGRuALHK4Jx90kgA+a/HrxPANVk8RaJqinT9X1yUyXkSkNLEbkrnLDIO3v14A6V6VP3IOFVXsccv&#10;eleJ7R+yb8ZvH0niqb4canpWr+JIpFja21GO4RIdNjDP5jzb0O8YAVVRl+bIwT936ZLYbZu61znw&#10;18C+Ffhn4bg8NeD9PW1s4EC43FmkbJJZmPJJLE+gycADiujhA83eOD/vV0Yel7Pqc9afN0Lunqhg&#10;Lr/31Xzd/wAFaJI4p/A9rIceR4c1o7fT5LQf0r6VtMldvX618v8A/BW6Tf4u8N2BbPl+ENQcD3eW&#10;Nf12V1Vb/V36owo/Hc0f+CiU3/CP/smSWCtgW3gyG3wD0/0cR1+Yvw+8deIvBxs7jRb91WaaTzrd&#10;+YplyB8y9+hweor9M/8AgrVIulfALXbNT/q7O3hUY/6aRL/Wvyx0V/8AkGjdnaJCvvmQ0sbTp1/d&#10;kr6G+EqTpptM/Tz/AIJOftBaXqPiK88OeHfH5t9dvZFZfBt3eNGsoCkyXceflYrGpB2fM2Qjjyya&#10;+xPE/wC3h+z5pHiq68DeKPFLaPqVrxJcXmjzssj8kgGDzFyPUrGvotfz86/qVzp+sx3NjcPHNDcQ&#10;tHIshVo3DAhgQQQQQCCOQRXQeI/2ifjGmm31zceP764uGtSGu7xxPNyOvmSBnz75z79K+Rx/D9at&#10;T5KErXPawuZcsuaZ+qn7WH/BY34cfDb7V4U/Z906PxZrkMTeZrepQyQWNqMAZWIhZp2BIBGI0BwQ&#10;zjIHD/sCi/8A2zvjFZ/Gn9pu+l8aagun302n2euhZbGxCyqmILXAhiGecKmM84zzX5oeGryWe1uZ&#10;7id5JW01S0sjEliZEzknr+NfqT/wRj04HTrSfB+TwzeN16br6P8A+vXpcOcJ5dgaynNc8+71Z5uc&#10;5xia1JpOy8j6o/aZLQ+AphEQrJby7fYBOPyx+lfj1+35KU0LRYWb5vtUjn2AX/69fr/+1e8lp4Dv&#10;XVlDfY5iOf8AYf8Awr8bP+CgGos+o6Lp+c7rW6dh6HKYr6upGMZWXQ8LDSbjqfO3h0D+0V3+rdfq&#10;5/mtTatC32rYwPyoq/kmKr6Ohkvdyg/efP02zH/CtPWbZ11WaIt924b71Y1OyO+L01Ppn9l2D7L8&#10;JrdUT713K315H+FFaf7OltBY/CXTUfDGTzHzgd3Pt7UVp7JnK6mux9X/ABlnNtpunm2+UiS4+nOy&#10;snT9MtbvS9PvllVZ4VxJuJyck8Y9OlbHxbtHu9Es70Rs3l38iHb0G5Bx/wCO1Sl1GxFjp7XS7C1m&#10;m2Nf7w71wZg+Wdz28HG9M97+DvjNbr4dP4YvNrXFjDJNFKGAxHhVK469dpz/APqr59jlRPFviG2g&#10;JbbqHJTocwxt/Wu++HfxD02OS68MMiRM2n4X5fmZi4OAeuMA+2fTFeR6dqpfxvr09uM5ul+Qevkx&#10;D+lebLWxry2mzKvLhp/GOtxBulxGuFbr+4Qf0rlPAN1YTObG8G2T7VN5K/7eXyf++S1byTrF4w8Q&#10;TShm2srsi/8AXP8AwFc54D0pryZLiCQRtHrDbW6ZUo+R/wCPD8qu+xmdz4vv2k+EN5p0tvkG1LSN&#10;j5ifr2HevBbLTijAhM/Ra+gvG0EVr8LNSlRdy2+kzSFv7wVST/Kvmnwz8T/DmrT+T9qUE8R7m614&#10;mbR5rM+iyWpypo7bRdK2S5ZWbcM4A6V7tpPw8sbW0RIovMLRg7mryHwz9lukWRMEbc5r7G0DwDFL&#10;ZQyA+WWjXA/L0rDKo80pGmdVOWMWeXQeAIp7RiE2NuAG1OK2LLwHolqime3aT+8vODXrvhP4M+Lv&#10;HWrx+HfAfhe81a6ZtrLa25YR54DO33Yx/tMQK+iPhF/wS0vNQuIdb+OPi5YIPMWRtD0STdIcH7kk&#10;5GAPUICcHhx1r6GnH3lbU+bnWXLqfAnwU8N6v4x8LeFNE8PaBfaldjwpapDY6favNJJie5zhVBbp&#10;X1T8HP8AgmN8VPEk8OsfFXWYfDVkeW023kWe9ZfTcu6KP8S5GOVre/4I06DZ6P4p8d+H7dQsen6P&#10;Y2sCHJKRpqGppjJ6/dH5CvuyTRlK79/Wssdzylczo1owjY+GP+CjHwF8A/AL/gnd4/svhn4BTzry&#10;HTre81BUae5WI6latI7yMCwTaGzghRnoBXwN+zV+zV8Uv2hvAl3q/wAOtEgj0/wnodxe6r4o1CJv&#10;slkUgeVo14zJO23AjXkBtzFV5P7tSeHvPt2iuYlkSRWWSNlyrqRgg+oIrgfjV4K0bwf+zX460vwr&#10;4dstOsbfwXrDR2em2iQRITZzEkJGABk9cDqazw1TEULuK3RpKrTqaPufmV/wTT/YY+FX7WXwy8ca&#10;l8Rde8SWes6br1nb2usaTrDI8atp9vM4McivEymSRjymQMAECvsL9kL9gHRv2SfGut+Nrf4nah4i&#10;vNU0/wDs+2a60+O1W3tPNSVlYIWEjl40+cbQADhRuNeCf8Ek/j98A/gL8KfiJ/wtn4oaTotxN4rt&#10;ZodPmuC91LF/ZlookSCMNI67gy7gpGVI7V7F8R/+Ct37NvhrdH4L8O+IvEb5+Wb7Mljbn6tOwkA/&#10;7ZmpccZiIJO5tKdKnN2PSf2zYt/7JXxQEke7y/h3rUqr/tJZSuD+aivIv+CWl9cN+zTqVkj82fj7&#10;XY/wN48mP/In614P+0B/wVP8d/F34d+Jvhpong7w/oum+INEu9LmkmE9/dLFcQtC7KwaKMHa5xla&#10;+dfD3xp+JHg/QNT8K+HPiJ4jt9O1TWJtSuNPsNSaxtxPKqByEhbeQdgOGkP6kUQyjEzknYX1ynGn&#10;y3P1w8Z/FXwV4Di3+N/G+i6MP4f7W1SK3z/38YZr5J/bf/bM+AnxH+GMXgbwX4wm1i+j8UaVcSDT&#10;dKuGiSOC+hlkfzGQK4CK33S2TXxK2sXk9w17chGmkbc80mWdvqzEsfxNV5b6WVMzz5HXkjiu+nke&#10;nvMwjjYxldH0t8G/+CkPjP4Rfs/+D/hV4f8AhZpqXXhvQLfTZbzV9YaUTGGMRhxDCikBgucGTI7+&#10;3M+PP+Cif7TnjHzIovH39k28i4NtoOnRW+O3Ejh5V/BxXhOladr3izVP7I8G+Hr7V7rqLbTLN7iQ&#10;8/3YwTya9Y8CfsDftaePLaO8f4cR6HbyP/x8eIdQS2dfcw5aYf8AfArqjg8Dh42kyZValTVI8r8W&#10;+LtS8ba9N4l8X6rqGsXzLEklxrWpTXpIjLlMid2X5TI5HHG44rJvNTuJGJfUG2941PA/Af0Fe06r&#10;+xLqfgn9pPwr8CfiR8RIZ18QLZzXVxoMZBijme9XajTLywNn1KY/edOOfrnwZ+wV+yJ8NoIobzwG&#10;utXkfP2rxBdNdSScd4vliI/7Z4rmqYzB0/gRtGnWkk2fm3ZTXuqJK9hp9zcfZonluPIiL+XGilmZ&#10;sZ2qACSTgADJxXpnwT/Y++P/AO0Dpf8Awkfw/wDBsK6SbprdtW1LUooIRIv3gF3GVsd9qGvt79pH&#10;4sfs9/C/9mn4ieFdP8V+GfD7zeAdYgttJtpYLV5JZLCZI41hUAlmZgAMZJNfL/7E3/BTf4M/B39m&#10;a38Oato+uaxrQ1/UJZbext41iCvMWTMruP4cdAe1efWziNPV6LudVPA1KiukejfD7/gkRqEjJL8U&#10;PjPDGvBa18O2BYk/9dZtuPxjNYn7NH7OXwUt/wDgoZ4t+APiLRW8RaT4X0GS6s4NdkEm6Ty9GdXk&#10;WMIj4N5cDBUrgjI4BrnPif8A8Fo/iv8A2ZfXXwy+FWg6VDDbSPHLq1xLeTjaCcjYYkB47qwr4M+E&#10;f7avxy+NP7TfiD4qeIvG11Y6/wCINFml1K70O4az3xhrSBYcRbRs2W8RK9yuTk1wyzZ1abqU3dLc&#10;7aeV1ub31a5/QLot18J/ho8PhTQE8O+HWmXMenWa29nvH/XJdufwFfIv/BSLxX9g/wCCj37HGiuc&#10;jU/Gtwqkf7OoaO4/Ovz31jxFeanJJc3c8lxNNzJNNIWZz7k8mvR/BPjTxN40+PH7AMfiLVLi8l0/&#10;4q+JLO1kuJC7Jbx6zaeXHk87UVdq/wB1VCjgCuXL8ynmVR07Wsa4jLfqUVNu9/8AI/cS1LywrJkc&#10;9Plr80v+C2LOf2pPhzcL8ufBc3/pXNX6ZW6BEbC4Hb2r8zf+C31yi/tQfD4KuAng6T9bycf0rszD&#10;/c5/L80Rw/P/AIVI/M+XfjZYXU37K02rW1s7xx+KrHznRSQi7yMk9vmKj8a+Z7ggA8j86+ovjgBD&#10;+yNZo7f67xdCVHuqSMf5ivlqdjHLkfN7Vx4Gnaikj+wfDGV8tqP+9+iIhIScKO/etTwx4I8S+MtQ&#10;XSfC+g3uo3T8Lb2Nu0jnkfwqCa679nz9nTx1+0N4jutI8GQ26w6bCtzq13czBUtoTIse/H3n+ZgM&#10;ICeencfeH7PP7P3hj9nrS5tL0DFxfSzbrrVpYx504VgQox91AQSFB/iOcnmtq1ZUj2OKuNsDw7Tl&#10;FNSq/wAvr3Pz/wBT+Bfxe0SG4v8AV/hprlnDbti4mudJmjWM7Q2CSvBwc84wCD0Izy7ARtsc9Mc1&#10;+tX7SN+mt/CTxdqlrZQWLX3wx1OHUp7XcrXM62c0LySY4c+XHAwzkhi5HDAD8mdVgP2mSNe0hH05&#10;qqclJXRlwHxnieKqNWVWChyW0Tve/wCWwkTecNoXv+da3hfwZ4q8V3Y0/wAOeHry+nOT5NrA0jHH&#10;sATX1H/wTF/YR8P/ALSvjGHxj8UCy+HrW822tg+6NdUaMF5FZwQ3lDARthDEuAGXBz96fsqeMPDP&#10;wv8AhF4fu/AXg7R9PmutI02S62W+3zpjbQqzttxuY4LEnAJ3HAzW1OpDmszyuMfFDC8PYp4ShSdW&#10;old6pJeV9XfTsfjnq/w38beHZWstd8KX9rcRjMkNxbsjrz1II6Y5z7Vh+S8DujKe/wArV+9mr/ES&#10;z8QTSSeKvDGh63ajAk0/VtLiuYWjLfd2yK2AfbBr88v+CnH7HXw68GyN8dPgpp39maPezLHfaDH5&#10;kq6fNjGBIRkxyAM4LnKsjxknMWemXsXG8XqeLwr4u0M6zKOCxlD2Tlopc3NFvs9E0+x8OYPncDHY&#10;it7wBJdt410VLaTEjanb+W27o3mDFZRhZbgEn1ro/hZbC4+Knhm0KcSa9ZqT9ZkrmqI/XM0kpZZV&#10;/wAL/I/R79v6SfVLHw7ZEqCsOrXe1lxkeZbsMfh+gr5l/Z40u1l/at02W4LK0WmXEkG1c7n8krg8&#10;8DazHPqAO+a+lP22Ly3uNd0G0fczR6FcLGkeOGkBjzz2G3P4fiPA/wBnuxRv2p4FCH93oVyw+b0E&#10;KH8PnNeTW/3pH8P4iXLQqL1/M/Vb4Xqtp8J9JBHy4mP0DXEh/rXxH+0Bquiap/wWL+Hvw41nTrW7&#10;jvPApuJbW6hEkciJb6/wVOQRls4x1UV9tfDkrN8KtJhDf8u8zdOxmfH6V+cn7TPiuXwr/wAF6PCv&#10;iGS1Sb/hG/gHqmpiN2+WTyLLXZcfiBj8a9n35U7R7o+Jo29s0+p9IfFL9gv9lb4gyzXs3wtt9JvJ&#10;B/x+eHZmsinuIk/c5+sZz718ofta/sN6F+z14Ts/GnhL4kX15a3msR2H2PV7WPehaKWXd50e3PER&#10;GAg5P1r4db/grv8At+SeK4/EWs/tC6hdSQ3DSLYm2hhtSTxjy4UQFfRc4H556f4qf8FbfjN+0H8M&#10;bH4V/FfS9Llkt9aGoR6zbp5MjMLe4iWLYgC7f33fJ+XrWf1zEU7pHpRyytGKbZ7r4m/ZB/aY0TQb&#10;XxbD8OZNW026s4rmG40W6S4by3QOP3QPm5AIz8p56ZrzfULS/wBFu20/xLot1Y3Cthre+tWicHpj&#10;a4BH5V9SfBX/AIK6/sna74X0Twj4i1DVNBubXT4beSa+t90G5FCElxjGSvYH617hpHxK/Z5+OWkI&#10;+n+KfDPiG1m+WG3umhkZs+kco3fktdtLNJbTOSphaq6H5/eH/EOqaWmNI8QTRq2N0Zk3KRnoVb5T&#10;9CMV2fhz4zeP/DSqdN16aL5g3+i3DwKf+2cZER/FDXdfs+fAX4QfHbxX42sdQtLi1bSdUuooW0m4&#10;EXkj+0tQiQBSrLgRwRKBt6D1ya3PFv8AwTz1ezWSfwB8RY5tvK2ur25jJ9t8eQf++QK7qeNwlZe8&#10;jiq0K1OWhxfjL9pfxh410Sz8P61cxvBb6pa3k0lxaqZGMMqyAB4QoHKjrEa9S+Bvx68EWPgPR/Cm&#10;q3EaXOn6bFBNJDcKVdlUA4Vykh57BTXhHxC+BHxg+FVvHd+MfDCrbzT+VBPa3Cyo8mCQo2nOcKSA&#10;RniuXtNfgQLBew+XuUMA3THr+VH1TA1pXi9SPbYinGzR9xw+MvAeuxhYNdt1ZuFjuswP/wB8yBT+&#10;nNeQ/HvR7bU/iPZaeUaS1l03SVZDkBkl121DDPuIyPpXh+l+K720j8nTtbuIYm6xxXB2H/gPT9Kv&#10;ab4nvtL1hdYjEckqvA7bZGj3GGUSR52ELw4DfdPIrnrZTJx/dsKeMipXkj3Txp8GNc8ISN4k8ByT&#10;3lpF80kK8zW6+px99fcDIHXgZrl7j4feEviB4gXXPE97qEEtxGguksboRR3GBtUuQu4cYHysAQBn&#10;1LvDH7XXiLST/wATWyaRtwKyPCr4HtsMf8mrQu/jH4A8eXy6hp1hHp99JxNHHMEjc467XCbSevG4&#10;H61McLXo9BurCex5n8avh7pGg/GfQPCHgO1/suK6h0yFp4QZGUzX8iPIS5Jc+WO55ArH+PPwh+JF&#10;9p48AW3hK6utT+0EWj2MDPDdKVJEiNjCfN95WIKk88YJ6g+JNO1f43warNI5hsdS06CLzkKbvLW4&#10;mJXfjIyw5HGR1zX0xo9/bX8S3tq4khkTK7a0p89RSTJlyxaaOg0aO4exhjuv9Z5SGT/ewM/XvWtb&#10;scZVf4uc1RsJA0SsFP3cACtO2wVXAxjvXoUdjz6jZas4gBHnu1fKn/BVhbm++NWg6VBIv/IrxKVZ&#10;u0l9Kv8ASvrbTrYSS26BifMmUYx2zXyN/wAFLjLfftZ+HtNT7p0vRYWx236pP/iK2rP9x80TR+Nk&#10;/wDwWgv/ALL8Kdet2fBaa3XHri4hr8vdBDPJpi55WBj/AOPua/R7/gtVqu3wDcRO2TdalGv5OGz+&#10;S1+c/h+Fl1Cxx/Db8fT5j/Wsq7/eI2o/AZfiXdNrJwf+Wynj2rP8Uqf7DvGVuTDjPetLXYmfWtnz&#10;f67P14NZ3itdmhzOV/jUfXLVcV7txyZ0fhkqmnXg5/494UHP+0P8K/Wz/gjLpwXwM16UP7vw3GAR&#10;/wBNLgvj/wAd/SvyX0dAunXwC8/uQCPq3+FfsF/wRztcfCe+mP3houkqvHZlnb+grvy/3qjscGYf&#10;w9T1r9s678jwBeKf+fVh+YYf1FfjP+3rM83jbSYgfu2cg5PTcy8/pX7FftySSL4Juo0G7Fthvm/2&#10;hzX40/tvXQm+JVvakbmis0P3vV//AK1KtfmMsL8J454TiaZpGUcCPfx6mP8A+yrS1Vln1d9jHb9o&#10;PP8AwICovA9rsuoyFG11A2/9+h/WrU8Stcb3GGaTIH/A/wDCsZTSsdnVn1R8DraKH4V6PG8vP2cn&#10;5j/tmitD4X2v2f4eaPC4UbbCPHXuM/1orqWxyS+LY+iPjXrf9l+DIZfOKr/aWMnpnyzXFaH480u9&#10;061tpZvMZML5h+XYM4/z9K2v2mw5+GKyR/K0erIfvdfkcV4x4YkbMKoNrP8Ae9+a4cdTU5HsYSo4&#10;xPoLw9te/m13SZCqpat5ZEm4k7eP1rz/AMKCfUPHPiS2Vti/2hGoKqRybaHJ/Wu08Dyrp2nSW08j&#10;eY0K+XH/AA4AOe/XkVk+B7FIvG+sPbofmvYZGJHX/Rohn9K8uVPlOzm5pNlXw74dMHi/VrNd21/J&#10;DKzZL5T+f+Ncn4FMVhqzQFSNusKCuei4xn8jXpHh5P8AistVkl+UtcRum0ZJXylwR+VeXw3jt4l1&#10;GQhV+y6lCn1wQM+/3c1EjPe53PjvU0i+D3iIpHtaHRboR7vXY1fnH4A8SxXl/G0uopHHv/1jttzX&#10;6I+IoU1T4f65AItynTLkhdudxMbYUV8GfBj9kLWdbMGoeOryWGFlB+wWbZOTyN8nQD2Xn3FTiMLG&#10;vBI7sDivq0mz3v4T/FvwqZotAtdUN1dbV3JbxtIVXoCcA4HueK/av9nL9mj4K6h4C034qfED4jx6&#10;xYXNurx2ekyGO3b5cNFI2PMdlOQVUIQQQc4NfkH8I/hJpHhs2+l6LpMVtbwckKn32A6k/wARJ7nJ&#10;ru7H9p3x5+zx40jm1hdb0/TxIJLDXLK1kuLRWZQJIp0QHbnYvLKVYEZI2g15saH1GT5dTsrVf7Qs&#10;npY/bSy+N/w38C6Yuh/DrwXbWlnHwqRRrAnHGSFBLHHdufWo7b9pG9u5AJJba3Xd/wAs4Tx+LEj+&#10;VfL/AOwt+1X+zD+2NaLol18WtB03xJBHmbSm1aJfta45lg3sGYZ5KEbkHqPmP2V4V+Cfwd8Oql00&#10;dreS8FZLm4WRc+oGcH8q78PHF4i0k9DxcRHD4e8ZK7Pin/gkN4nsNG+K3xUuNa1WK1t4LeJWmuJg&#10;ilv7U1M45PUg5xX2J4i/ag+Fmilo7fUJLxk5H2fBHT1r58/a1/Z9/Z28LeN7z4yWniPS/AOsSwFZ&#10;r6KRLe1uvm3ZeIYG8/N8yYJ3MWEnAr540L9p60ur+Tw3ZeEdS8TXXmCK11Dw7Zv5Fwx+6SZRGqhu&#10;ofIHsKnMKtanUslp3KwtCjiI8zfyPpD9rr9ufxh4e+EGqXPwkvm0jUpJIYrfUGt45JIVaVQxUSKy&#10;btuRkqcZzjODX52/HP4/fGj4j3Umm/Eb4peItchlh2zW+paxLJC25ef3QIjGfQKB9K+kviV8Iv2l&#10;/iP4D1C61fwvo+g2scccsHh9bxby/vHEinBlUpFDgEtgeYxK7eM5r5z8b/s5/GHUrHUvFH9hW1ja&#10;6ZYzXEzajeKjOkUW9tqruYnCnGQBnvXoZZLCui3XZliKU4ySpI8lsZBpbNHpW2HzMeZ5fDNgYG5v&#10;vNgcck8VME892kY7j3bNelfspfAPwx8d/wDhINS8W+Jby1j0PVo7FbTStivOzWcFyG8x1YKAJwpG&#10;w/dPPOB9MeDv2XPgL4HhiFt4Fh1K4j5+2aw5uWY+pR/3f0wgroqZtl9DSCv6ExwWJqfGz4r03wzr&#10;ms2l9faJoV7fQ6fayXF/LZWbyrbQxqXeSQqDsVVBYs2AAMnpXoH7PX7JnxX/AGjtLvPEHgaPS4dN&#10;0/Vm069vdSvvLEdysUUrJsUNIcJNG2du35sZyDj6v+Omt3Onfs4+PNJ0yf7Pa/8ACB6ygtYfkjCm&#10;wnGAo4AwfSvIv+CZnjfVNK+G/j6z02+dFT4oXLeXgYBOl6Z/TFeXUz+pJ2gjpp5b7rbep1ng/wD4&#10;JUeHbZluPiZ8XLy66FrXQbJIFBx08yXeSM/7ANVP2w/2UvgF8Ef2cpvEHgnwW39qW+s6bGNUv76W&#10;eZle8iRwQW8v5lZgcIOte1z/ABO8Wtlo72M8fxQA14D/AMFIfiN4muv2VtZS6uV2Lf2Lfu0/iW6j&#10;YfqK8+pmeKrNq51UsHCEke0/sV6zI/7JHw5vbHSpo/tHg3T55ZrVI286RrdSXPPzE5zk8kmux1L4&#10;l65pZ8q6VV3H5WmtzG35A186fsO/EfxTN+xh8LYYtXZIl8B6Ysaoi8D7MmOcZr0O61m8vz5l9K0z&#10;dMyMWIrkqTquWrNfYxjLQ+L/APgqR+0745+Ff7YPgPxN4S1MR6p/Ytk1lLJGpVWS7vucY54kbqK8&#10;n8e/ta/tD/E2Rm8V/FLVWhkX5rS3uDFCf+AKcVS/4LO6oYP2x/hiirtzoMR2g9hdXX+JrzaC9Mir&#10;zjivKzT2lKMWnufRZfRpSp3kji/2qtbuJPD2jPPcvIx1iEybmJzhgea0v2X9Wa6+EsNxK25m1C45&#10;LdcSMK5P9qK5J8OaQuV/5Cy1rfsrSf8AFmrIhzzeXXPr++atJU/+ENt73OmPKsRZHpvia9B8K6oy&#10;Sc/2fNj/AL4avAP2PbnPxlmDDr4bnOf+3mOvafFV35XhHVG7/wBny/w9PkNeC/sc3yy/GCYq+7Hh&#10;mbv/ANPMVTldP/hPrO3T9AxErVYn1W1wm4qrfSu++EWqrH+0h+wmfL/1PxR8UuRu5OdZXn/x2vLp&#10;7l1LOJMfSvWdM8Ca98Nf2p/2FdK8TQyW9xd+Ita1R7ebhoornUnuITjtmJ42I7bqXDceXFSv2ObN&#10;pxlRSP3AsPHmmArFOJlZuMbQa/OX/gty66n+0T4JvrR9yx+CV3fL0P2+4r6n8YftRfAj4dq0niD4&#10;i2Uk0cmxrXTW+1S7u4IiyFP+8RXw9+3R8e/Cv7S3xhsdY8K6ZeQWmk+GUsgb9UEkrC6nk3bVJwMO&#10;B1Ocdq9fMKn+zSi/I8jIacv7QjO2x5P8czJc/sp6GXGPL8YxL9Q1vcH+aV8t3mfPbjGG/rX1Z8cI&#10;cfsrabCW+ZfGVoRjHa3u6+U71t1w2P71c+Bl+5R/Xnha/wDhNq/4v0R6Z+yr8YtI+C/xXt/GOvw3&#10;Uunm1mhu47PBkIdDtOGIDAOFOCR0znpX19+zj+1RF+0J4/1bTbDwu2n29jp6S2/nXPmSTAuVYsAA&#10;FIJXgE9eSa/PS2JZsbuvavqb/gl3Ekvxe1rzi2P+EdYf+Ro60xFFSjzGfiPw/gKmAq5jJfvIpW+9&#10;H1v8Zrt4PgD42dx/q/BesFf/AABk/wAK/LPVWDTzOw+9J2+tfqV+0bHDD+zv4/8AKk2M3g3Vfpl7&#10;WRf5sBX5a30Zkkbb2bn86MPG0TxfBpfuMU/NH13+wB+114J+Cdjbv4q8TRaZc6blbPzoZXjlXzHl&#10;xhFOAd5B6cj3rhf2oP2vZ/iI9n4I+F1/daf4X0qNFhgWMwtNIgKhsg52qvyqDjjcTyRj58hlKMY8&#10;fk1dD4D8AeKPiH4gh8NeE9ImvLy6k2RxwruJOCf0AJPsPY1pGMYy1Pq8RwJkdPNp5piXe921K3Kv&#10;vPsv/gmn+0/4t8Y61N8GPG19dagfsrXGk6lNK0kiqpG6GQsclecqTgjleQVA+mPjh4d0nxf8C/iH&#10;4Z8QS4t28K6hdL87BfPtI2uoT+EsCEDuRivKP2SP2K4P2d/sXjPxJeLeeJprpFk+ySMYbaB4Z98Y&#10;6bzu8n5jxnoDwa1f2qvjx4V0P9nHxfq8d0nmava3GkWMM0gVpbh5GgcL/e24kbjqqE0c37xWPwTP&#10;I5bjOMYvJ17vNHZac1915H5o3sSJduIz8quwU+2a6T4H2b3Xxl8GxEZ8zxNYD/yZjFc5vMw34/iN&#10;dn+ztGP+F9eB4iud3izTVx9bqIf1rqlbluf1NmXNTyOpzbqD/I+8f2rZ0Xxxpxlj3bfDOQM4zuuJ&#10;F9P8D7ivKf2XtJGq/tcaoiplbbwXeuuPX7XYJn8mr1P9sC2cfEDSUYHcPDseR/28XFcn+xBpS3H7&#10;S3ie+KHzIfB8+7C8BTeWOf1A/HArx6sf9qR/EuMk/q9R+p+hnw1vB/wrjS43+95LbvQ5ZjmvzN/b&#10;Al8//guJqzsm5bX9lnXt23tnTNXAP/j9fo78LNc0bX/AlrBo2uWd1LZwiK/jtbpJTbzA4MbhT8jA&#10;5yp5GDX5xftHaR4h8Vf8FuvH+jeFrWS61P8A4ZX1iHT4Y1yzzy6bdpEg9y8ygfWvawsnytPy/M+P&#10;or95c/Gu61IrdyEsRlz/ADqGXVyt5Z5dubpB+tZMuq+bI06/ddty7T29ao3GoebqNim7b/pkZ69O&#10;a6qWFvU1Ppfbfu1Znfwa68QVVlPc/wDjxPX8a39B8f61oj+fo2q3VrID963uGQ/oa81TVSqxhXy3&#10;lj8auW2sOnUnj0rhq4PmnexrGopR1Pof4Bft7/Gn9nXSLjxB8N9aRZr+SSPUUvE81Z/KkQqSCev+&#10;kSnJzy1fTvwi/wCC/lk8kGnfGz4TMFUATX2jyhmY/wB4g4A+iqa/NG31PZ4Q+8f+Pi4br6m34/Ss&#10;OXUXbpJj2rqjgKeqMJU6NRao/aT4yft9fs9ftGfB7RtQ+FfiKa6ltvFkBvrd7d1a2Bsr3ar7gCuS&#10;p2kgBtp25wa+kfBvgDwj4r+DXhXTvF3hTTdQCeG7BcXlikhH+jp0LAkH6V/Pr8EfEGoWfxP0OG0v&#10;WQTajCjLuIBy2OfwJH41/R74b0ttN8K6Vp6j/j3023jx/uxqP6V5+Ipzwda6fQ87E06cUoo8b8U/&#10;sTfBDXHM+laZe6K+CR/Zd8zID6lZg/5Aivn/AMcfs+eIvDPxgHwn8K+JY76eaG3kt5LyPyMmUzbV&#10;PLDgREk+44HNfdU1mSMbOa+Wdf1gXX/BRyPwo0mZI9N0+RV3dALe+einmuJpxvFnCsLTqSaZ5l4o&#10;+Cfx48GljrHw3vriGNctcacguUA9cxkkfjXGf8JHbx3DW12rRyLwytwRzjHrX6NmGSMMSqk9sdq5&#10;7xd8O/BHje1a38Y+C9N1KPI5vLNJCOexIyPwNetRzm+kkcE8JG+h8H6d4yvLOcPp2pTQFegjfHb0&#10;rqPC3xr8YaRcZS6STPJODETj3jK5/HNbmgfADwV48+OfibwLZvdaTZafql1BapZyBhGscMLYxID/&#10;ABu3fpVzxB+wv8UdJl+0eD/GOm6onTy7mNrVz7A5dfzIH0rso47BYjyMp4fEUjb8LftXeKdN+XUT&#10;5q5/5bRLIqj0GCjfmxru/Df7YXhi7nSx1W1WNsjLpcbf0lCqP++ya+d/FXwv+MXw6tprzxf8PdQj&#10;t4f9bfQQiaEDI5MkW5R+JFcxb+LdPuH8t22tjoDmuyNOnJXjI55N7NH6I/Cz4ueCfHmr2enaLfzN&#10;Os6Fo5Ldgudw4DgbCenRjXzb+2tZNr/7cOj2wlz5eseFbZVI6774tj/x41a/Yzn0+++IXhuWJ1aT&#10;+0kO4AZwoY46VN+0lEL79vizhCbvJ8ceEkz9BDKf5mprqSopPuiaMVzt+R5l/wAFob0y6BZW277+&#10;sqP/AByT/wCJr4M0yJjdW5Rvu2kef++BX2x/wWH1d7s6bZOOmrs34hJa+MbBRGVKlsrbRj8di1NZ&#10;fvbmlH+GYGox79XU/wDTRuPwNZXimALpCxsf9ZdRD83Fb97AP7QMzqpCyHbWf4psBPZ2agj5tQh2&#10;j1+apv7tijZ0mANYXKbfvTRA5HoHNfsh/wAEk9Mex+Emozbdq/2fo8Q47pDMT/6GK/H3ToDFaSll&#10;+9OPmPsv/wBev2e/4JhWQtPgRdyhfvXsEXH+xbRn/wBmr1MrXvM83Mpe4jS/blum/wCES1CNF+7Z&#10;BvwEkef0Jr8Yv2xLpZPi3Jgj5LSNenTlmr9i/wBuPU0i8M6xn/oHCPn1aSMV+MX7UD/bfirqUrHO&#10;1VX/AMh5xVYiOrMsI9DmPC0LrLGY0yA3H4SJ/hU00PmXUe05G/P/AKEf6Vb8KW5C4Yfd+ZenZnP9&#10;KZ5KvewoB1Ybv++T/jXnS+Ox6PS59deEY4YPCWlwsF+XTYB90/3BRVbTP9F0mzhBxttY+P8AgIor&#10;vV7HA5anu/x2ge8+GWoRQlfMVo3UMuQcSLke3HevE/D2jLG1td/MG2/MOeOea9w+MSznwDfSRH/V&#10;qHZc4GAQTmvI/D8yCDMb4WTAKr356fnXNi0+Y9XCyO88M6zJNrCqQ2xoNu0joc81c8I3ITxDfSl/&#10;lcxhvlHPyAVkeD4WmvJrhJGVLRQZQqDoWC9c8cn9Ki0u/ni8a3WmoAEa2jbHct8wz+lcahzbm9Sf&#10;K9Dr9LBi8a3THBV7ON42/wC+l/8AZa8U0rX9NT4o6pot1bN5kl+vy+hVuST25r2TQp2n8XeXP/Dp&#10;eGUnk4c/418sWOpatrH7S/iTTdMupEhTxLcQht3O1SdxBA6bv51y1KfvGtOXus+gdZ1kR2n9m2Cr&#10;5Yj2tjoa5LSb3TQ39nxWfksGI8tR1wfp711KeHJTBtX5dtXdM8LpJPGApZmIX7vvTqVIxjZE06cn&#10;K7H+BtGun3S+VtVh1x2r07Q/C0ElvsuolkjYj5dg549xVfwt4VaONYkhZR05/iHtXoHh/wAPJbIo&#10;dOoyFrx8RUknoevQiuVHO6B8MPh7Y67b+IG+H+hXFxbyiREvNIhnjYjsyOpVge4I/Kvrz4O/Ef8A&#10;ZHTRI7rVvgp4W8O6pHtEy6f4Zi8uQ4GHUxx5Az2PT1NeD2el24+4v04rWh0/y4SzIN201jRxdSEh&#10;1sLTqrU+hpvjn8BLa9M2h2unxSbflmg0Mxvx/teWD+tcv49+I3w88d25juytwygiGTyWV4/oSo/H&#10;sa8asMvdqEA3YrfsdOYNubbjb/drTEYupUWphRwdOm9C9Z65rNn/AKDaalNNaLkRpN/CPb/63Fc3&#10;8WGnT4Y+KbgzMu7w5qG7B6/6NJXRO0NuhYp90Vy3xR1RLn4ZeJVWBgp8PXwXdxj/AEd+a44yb3O3&#10;2aijwr/gnXNeBviHNCsLQL4wtopI2yHVho+n8g9x7cV9MXGpNH9yTBHbdXy//wAE6bhwnxOEbfKv&#10;jK12g9v+JNp+TX0dNcD7wbce9OpAqUrSMH44XtxP8FPG1vk7ZfCOqLll65tJRXi3/BOC5ltfBPxE&#10;iJyV+KFz3550vTK9g+Lhe5+FPiqFhxJ4Z1Bdvr/o8leK/wDBOqVZPBvxEdW/5qY5x9dH0lv61VOn&#10;u/L/ACI5tGz6Nm1C5LZ8889uwrwr/gohcSH9lTXpPMJ/0qzIwO/2iOvaZpkB4XtXhf8AwUVu2X9k&#10;7xE7LtCy2h+n+lRU6a94V7zR1H7Bb7v2LPhWpTn/AIQTTDjP/TsletMVRck7a8b/AGDbtY/2LfhU&#10;Af8AmQ9NGf8At3SvXjcxyL15/Wtq1vaP1M38TPzN/wCC0syn9sv4WkkfNoKj/wAmbmvM4tRyuA/F&#10;etf8FZPh54m+MH/BQr4O/DXwbJbrqWpeHWFqbqcxx7lmu5PmYKxGQhA4POPrXR+Hf+Ce2raGWm+N&#10;Hxk8P6Gq4/0PTN99cN6grhAv1BftxXJmWEqV4U+VdH+Z7GDxVKnT99nxf+1fqLQ+GdJVT97VAR+A&#10;rrf2NNB8Q+JfhBo+m+HtEvL+6ubq68m2s7dpZHP2iToqgk8+lfYPin9ln9jHV/Bt34aXwHrHiDUp&#10;LG5gs9b1zUSq2E8kTIlzFDGFVmQsGVZFPKiul/Zs8O+K/gZ8IdH/AGcfglHql5a6e0zQm3sxLe3L&#10;yzyTMzNFGCfmkIGAMKAO2T20sDKtlX1d/Fc56uZU6eI54nlEX7C/7QPjHwvexato9h4Xt7qzkiW+&#10;8UaglqiFlIBMfzS47/c7GuC/ZN/4J0S/A39orWtS+M/i0av4Ts/Dr2un6p4XuI1k1C8aS3k+VZVY&#10;pCo85SzDLFBgYOR96eHP2Lv2lfideLqfiq2TR1YgtP4gvj5xXviNd759mCV7b4I/4J6fDHR7dT44&#10;8SalrkvVlhb7LD7rhSzke4Zc+gruy/IcVToyppXUt7nnYrOoyle60Pkuw8TfA/4TSx3nw8+C+hW9&#10;zbtuj1TxBu1K6jcdHQzfu0YeqxjFcd46/aui8b6//bnirxeNVvrSF4reZsO0KMclF2jCAnkgYB71&#10;9RftM/8ABJXwN8UrWfU/g14/1DwzqDKWXTdQke7sJH7L182IerZk9kr4T+Ln/BOz9rP4G3FxJ4w+&#10;H7SaXGcNr2lyfarEjsS6DdH04EioeOlaVMkxGE2jp5Hbl9bAY/8AiVNezJPFP7R0Msu6ArjHAZs/&#10;oDVj4S+N7rxpcahq92+7y4hGo2gAd8cf731rlfCH7NkmqnztXuLq4bp5NvGVT6k13GjeEbP4bah/&#10;wj1nYpb/AGi385o0fd325J9eK8nHUeWk2z6fC08HTny0tWdR8cpXf9nLTIh0bxbC2D6/Yb8/yFfK&#10;d2jPKWx0boK+qvj65h+AOiREf6zxRHj3P9n3n/xdfK8jkyHnqcc/WufCR9w/pHwt/wCRXVv/ADfo&#10;hICVBIr6k/4JixtJ8Wdauptyxx+HZEZoxyWaWPGfbjP514F8HvC2heMvibpHhbxE9wtne3yQTvau&#10;quAxxkFgQMHHUH6Gvun9nz9m2L4C6trZ02/SaO8t7CWxvDMGd4jMHKOBjYxhfJUFgMjkngbYiXLH&#10;lDxKznB0cqngpP35pWXldXO9/aXY337P/jSwY8t4Rv5lcHtCiTMPyH+c1+Zt4N11JCo/5aEV+qHj&#10;HwdbfEHwjf8Aw/v9VWzTVNKu7Jr1YRJ5SXMXlMSuRkDaD19u9fEX7XH7HT/szahY3v8Awn2n61Bq&#10;8jNZNYwzLgLu3hjKiHcuU3AKQPMQ7juFGFX7t3PiPCrPsDl9Spg60rTqNcq72T8rI82+B/wO8Y/H&#10;HxnD4X8K2nGd15eSZ8u1j7s5/QDqT074/TP9m39n74f/ALPfhJtM8K6csmoSWZXUNYmUefcvjJ5/&#10;hXPIQHA4zuOWPnv7CXw98OeGf2etA8R6fpcCXmrGSS6utn7yUl5cZOM4AiAHbAr1X4nap4/0fwHq&#10;Fz8PfDi6jqCwkx+bcpHHbhQW8xtxG8ZVV2Dk7+OmDHNzSPG8QeNsdnGPeXYeXLSi7P8AvO9nfy8j&#10;mP2n/wBrHwz+z3YCwurkyX13pN1PptrFGGZrpTGtvu5G1PmlJb0Q45wD+Z3ivxz4i8WGGLWdauLp&#10;bdCkKzPkKC7OTj1LO5PqWNe0/EL9kT9tP4ja/deOte+FniTW7y8lEkk9vYyXLsdvGPLU4AGAAMAA&#10;AAAAV51rv7LP7Q3hycwat8G/ElqVeNW+0aRNGAzMEVfmUcliFx1ycV1U6cYq59xwJkfDOT01UnWh&#10;Ou9W+Zaempxkci7ev8Ndv+zSzS/tEeBY88N4y0vt/wBPkX+FefRSmRsBhjygwxXpP7KqJL+034DU&#10;ruVfGmlj5Vzn/S17d+KuUe5+n51Ug8lrW/kf5H3p+2Y4m+KehxLjc2gxLx/18T1yH7B3jf4FeCf2&#10;qfGE3x08R3Om2q+HZILCa3TcTMZ7Y7cYPOxW5+v0rsP2u7Ux/GHSY1bKrpsZVuflXc/X8Q1fIE0V&#10;7e/FXxVf20u37NcKDJ9V5/ka8ipPkxSlvqfxVKjHEUZQbtc6L4h/tZyeAv2g/GEOmpNFDZ+L9RSw&#10;urWcxXEcQupNhJ67tuM4I5rr/hj+0X4Ks/2gIf2vtNe31Lx5JoP9iz6nrV1PJJNZ4GInQSgZXAw3&#10;3vUmvkbxtpniDXPFOreKNQufNmv9SnuZpWbJdnkLlj7kmubv31COBlR3Vl53envXpRjJxuup0S4f&#10;wlSinCVnbc+tfjt+wp/wTd/a81vWPHd/4L8TfC3xVrEzTyap4PvUu9Ne6c5eeWzlUEKTyUhKZJ69&#10;6+Fv23f+CVPi/wDZTj0Pxp4C+Nvh34ieHdX8QQadYy6XbTWuoxTSK7I1xaOHEMZ2bQ/msNzKO4r6&#10;8/ZC/Zv/AG+vjV9mu/hf4Quv7Bmkw2u+J1+z6ftHUrK48yUD0iDn2xX3Bc/8E4PjLo3ha1udP+Ie&#10;iapqxhzqFn5MtrGsmOVikO7zB7usfvivRwf12OrjdHy2YRp5dU9m6iZ/Pr8X/wBmn9on9nbU4tG+&#10;OvwY8SeFp2TETa1pUsMc2OMxyEbJB/tIWFcb9qlRP9Z3xjNf0C+L779qT4MWUumfEXwrqkmkSKYb&#10;iPXLMX9jMnTYZPnTaf7ocdeleIeNP2P/APgnj+0Kd3xC/Zlh8J3kud2t/Di6/s9wxOS32bH2f15K&#10;Meav21pfvI2M6eOjKNj8X7e/UeGxECMszt/48n+FZr3Tbchq+6Pht/wQx+OXxO+Ht7d2PxZ8I6F4&#10;otdWltbXwx4gvikd7a4V0uYrmASZLElPLaNSChJIzgeIfHz/AIJb/t5/s5rdah8Qv2dddm0u1Y+Z&#10;rWgxrqVmFH8Zkti/lj/fCn2Fd9Oth5SfLJG0cRHY8s+CEjXHxf8ADduW+9rUAH/fYr+n650pYSIl&#10;j+6MDj0r+Yf4DabfQfHDwqLi1kX/AIqC3X5lI+bzBxz3r+pa8tB9qkUjhXb+deFn1o1I+n6nNWnK&#10;Vmc2mniQ5aPP92vi+G3F3/wWM1bTCufI0HT/AK/8gu7b/wBmFfd5sIgPlFfD2gWvn/8ABcfxhabV&#10;2waDpf3f4c+H1b/2pXiYdKVOTf8AWpEJe8/Q+thov+zn0qOTRFb70TV1n9mBwrbM0smjoYiQnPpW&#10;caj57I5pSPzksvi3qXw0/aP8aaxpWkHUJG+IesWLW6jcxVFU/KMjJzGBjIH9fWNB/bD8K3BtW16F&#10;NOF9EsttHqltNZu6MMg/vFwwPYjg9j3rw3S4V1H9orxs2dwX4ueKD9dlzKn9K+9fhR4A0nVfgh4Z&#10;0XWdIgvLW48NWPn2t3CJI5AbdDgowKnv1BrnftfbvklY9j2tCnTXPG5yHhrx9ofi7T2vNNH2mAx7&#10;pGtwtxGBjnd5ZbAwedwAx1rzv4ofs+eBPF9s+v8Ag/RdNvXxmbTcKxGOpibO4dR8ufp2WvSfEv7C&#10;HwO1W4+3eGNBvPC112uPCl89jtOeojG6Hv3jNcd4i/ZI/aK0GT+0fBnxvs/E3lt+5s/GFi0Myrng&#10;fa4N5Jx0/dCu6jmGOo7q/ocsqOAxGqdvU84+Aeu+A/gZ8QINfn8NXUkcMksnlx3Dbo3KFcjccHGS&#10;ME/qKofEL4teF/F37VEnxYs1uI9Nj8caG2LhR5i+Rp8echSf4kPetfxnoHxG0G9k1L4zfs8a85WM&#10;q+teHJzqCMoHzMWg3Ooxj5pICcCvCPHWv6Xpvg3VvGuhXQa1XxZFJay3DEcLasoViUQ5B4PyryOg&#10;rup53UrWptW16nPPLKdKLkne5w//AAUe+N2gfE3xXBpfh+WaaO3mkM100fyBumz6gk5//Xj5vXXb&#10;ZxwJFLKFbawYHH0xjp6Va1u/vrrVLvV9St2ja4uXkkZPmXczEnBBIx+NUfKsLo+YQrMeQy4zX1Cl&#10;7T3meLy8miLcE9tc/KJUbnowx/OpbjSI7kxrL92GRZFG3oRVa30yDG1JpPm9WB/mKt2+lXiPsiuY&#10;2Uc/NIUz+QP60BsjU0yLfaFR8w+1Mcf8ASv2g/4J2xLZ/s5BlXa3/CRXCnnsLa0A/rX4y6Rb6lC8&#10;cT2DyBX3fuQH3ZAH8OfSv1W/4Jl/tE6d4k8IxfBjUfCt1a6o17dX/nRyq0Kr5acHOGBwnoRn6V7O&#10;UyjG6Z5GYRlKNx//AAUH1e48l7SKfbG1wqzL6gBzz+I/SvyG+OF8bz4mavub/l82jn/ZxX6Mf8FX&#10;v2lbP4Q+JY/Dl/oQvf7SuXbzVuPLa3WI8kDad2fMxglfrX5geJfFkPivxNda/bpIsV5deYofG7aX&#10;XHQ46VtiYdRYT4DptCBjXzSPlkVx/wCOSf41Fbws+oRIoz+8UfyFTaFIh0cSydViJ/NP/r03QgZd&#10;btkB+/cRjH/AlrypQ/eo7ub3T6u8kNFGrgApEq454wKKZJcqXO5iO3WivSVORwcx9C+JLnTdd8La&#10;lZx3FvMxs5kVd4wzFCMfnj8a8X0HQL20gXzU2qCeG781xnww1PU9T8e2NkLyRvkmLLv4I2Nwfxx+&#10;Ne6x+FLseHoZryRVaQMVLd1B/wDrV5csR7eNz240/ZTsO+HGmQ3NvqF2Y5mWSNctHyoG9c7vTp+Y&#10;FZE8a/8ACxJo7IKzLDHlWPb5sf1rtfhjpVvDHqOnT6vDar/Z/mJ5z7TLJ5ibUUfxEgtx1xzVmz+F&#10;C6T4kvtdubeO4a7WJckj5dm48d/4q5HWUGbShznBeLLO7bxPayadPcxw/Y2S4aJeWYsCOR04zVDw&#10;v8Nfhl4J1e88aXtvBYz3Um+eaaTaGY8k8nqcZNer3Ph8bFAs1+XJUMOlfM+v/CH9qrXfGupDxb4P&#10;TUreG6Y6dqGn6jAsLxE8L5ckiMhXp059TUe0hVCMJRieu6j8ZvhVZruGsedhf+WFs7D/ANBFa/ww&#10;+LHwx8ca8uh6XrgW6UFltZoWRjj6j+ua8qs/2bfi1rNnG1v4XaG4P/Hw1/dQxRLk8bTE0rNx1yo9&#10;s16r8Af2WbL4UahN4g1u/W+1W6/54xssUP03Elj/ALR/ACs8RThFXTNaNT3tUeyaM+n28qqY2HzY&#10;X5T6d66iwurBEDs7Zz93aelczYWKxTec4O49yeBxWxYQTyZ2qxG7615FSN3qenTlobseuWWAFhb1&#10;xip11vz8oV+XpytZ9ppzqoLoc+9aEVuE+6tY8iNHU0JLILCwmjb73+zV6PV3gG1c/itVUR92AvNK&#10;YjndtpyRKkye41Rrj/WE7fZetYXxHnib4e+IFx97QbwN7/uHrVZTkHH/ANasb4hfL4C10r/0Bbv/&#10;ANEtWajqac3c8G/4J3bbc/E6B2Bb/hMLNh8vro1hX0YbmPktIT/wE185fsFP5F98S5APv+JtPP8A&#10;5RbGve7mZ92M1pPUJ/EZ/wATb1X+HPiSNP49AvFU4PeBxXiH/BPC+WPwp8QIwm0t8Q89+c6LpJr1&#10;/wCILSP8PteEirhtFuuQf+mL14N+wT4p8PaD4Q8e3mra3a2qt42hbdcTKgIOh6Xzz+P5VVNJRfoS&#10;up9NSXyD7xPuteHf8FDp57/9lDxLa2NvJNNJJZiKGKMszn7XDwAOTV74g/tEJbE6d4DRZmZfn1CV&#10;TtU+iqfvH68ema8P+JPxkfSTHf8AjfxFdXTTMRBAzFt3IJKp91QOvYVVKjLchy95JHrH7J/xY8K/&#10;DX9kP4b+HPFM9xb6lp/grT7e801rVxNDKsKho3DABWBHQkVq6/8AtY3cpe38M+HEjXkR3F5JuPsd&#10;i4H6mvj7xn+1NHa3jW3hrQxcoq4jmuGKr9QByf0ri9Y+N3xG8RqRLrzWcLf8sdPUwj/voHcfxNaV&#10;IuUm+56+FyfFYj3nomfT3xD8W+EPEfjO3+LnxKbRV1zS7TyNN1S8iiS5tosuSkJxvGd7528ncc5F&#10;ef65+1J8ObLU47S0tdQvoRKv2i4t4goCZ+YrvILEDOOACe9eAXdzeX24zXEjEjlupNQW2mT3D4jP&#10;sd5px5+Y9qnkNKEfedz9Yv2Mo/8Agnb8c7a1j8I+MbjWvEAj3P4f8VXH2O6Rgei26MFlHrseZR3P&#10;XH17onh/QfCum/2P4X8PWem2gbctpY2qQx59dqADPvX8/OkeGL+xuYbsSfNGyvGw7EHIP1zX1f8A&#10;s7f8FSf2j/gWI9E8W6qvjXQ4lx9j8QXDG6iX/pndAGTjsJPMUDgAV9PluOw9OynBep8vm3DeI5nK&#10;hO/kz9XhvnGdtSRRZbDivEv2Z/8Agoh+zL+0qsOnaR4n/wCEf12XKnQPEW2CR2A/5Zy58uXPYK28&#10;90FekfFD9oX4F/BaHzviX8S9L0uT+Gzkm825P0gi3Sn67cV9XHEYd0+dbHxFXB4qnW9nNanVRW69&#10;VWtfQ7FpR5hT7p+96dv5V8Q/Gb/gsX4L8P2ctr8Ffhld6pP5hRdQ1+UW0HXhhHGWdwfdoz9K8tsv&#10;23/2i/jNpKzeKPH9xp9vKzMLHQV+xxBc/dJQ+Y647O7CvKxWbYWMeVanqYfI8bP3pKy8z7G/aJ+D&#10;n7GMUctz4x1HTfDOqMp/eaFIEuHYnOXt4lbfnuxTJ/vCvzn+PmnaBZfGP7N4Q1K4vNPj0UGO4u7V&#10;YJJMzvyUDvj/AL65HUDpXo51ISxNLM/LMWznqT3+przD4hBJ/H15eKeI9HhC/wDfyXNfF5vWVam7&#10;Kx9jkuHqYaslKVyr+0XdlfgL4ZKIu1vFijnr/wAeFwP6V8ttJIZnZhgbsrX0x8cFv9X+DPh22gik&#10;a3j8UWpkbblY91reJn2BMiDJ74r5t1LTbiyumjli2lZCNvpXl4dcsEf1Z4VzhLKqi6836I0PBfie&#10;68HeJ7PxRZwK8lldLPHG+cMVIbBx7ivdrP8Ab68eH7Gl5olskMN9DPcLbSFfPVCCIzkNhc/Nx39s&#10;g/PKrIBzHx/tVaghk3EFB0/hNdEqcamrPrs54XyvO6iliYXaPsDw5/wUosII431fwJOzRRqjNDeK&#10;d55BbBAx1GOTXnf7W/7U2iftHTeGm0PQ76x/saG8Fx9t2fM0xt8BdrHIHkHJOM5X8PC4YXUM2OlS&#10;Q7ydnoP8amNGMdj5/A+H2TZfjFiKCakttf8AgH198B/2+/h/8Lfg9oPw21bwLrVxPpkLJNdWJgKl&#10;iZTuUPIp/wCWnP413sv/AAU7+DkdtHLHoXiRWLBZofscQbbg5PEpB5xxmvgyOQxpz/CKhkkcOxFH&#10;sI9zxcd4W5TjMTKs5STbvuuvqj9HNF/4KJ/s86tBm68VXFgzYby7zS5sgj12qy5HsT9at/G39uD4&#10;f/Fj4Naholh8ZdP1a8t7qxu7S3vNSHmr5F7BMWVZfm4VDwMHHFfmsLl+Qp+76N71Mt+yuyGQgK2f&#10;xrSNOUXozyY+EeFp4mNWFaWjv0JDa4uMY6Kqj6A4/kK9H/ZOWQftPeAQoOf+Ez0wjHtcg/0rgLWH&#10;zY8r12/nXqH7INn5v7VvgOM9V8W6ay/Tzs1pL4T9KziHsMiqx7Qf4I+5P20LlYviWkkrbVj0a38t&#10;uPly02fzz+h9a+R/DFu114g8WL9rhge+lijjmuJljjUsGXczt8qqCeWOABknivp79vK5aP4qTRSP&#10;hV0mxCLt+YjNyxx7ZYZ/Cviv9ofURoPwk8QTlv8Aj+0/yVb18x1XH5Ma8WrH/aEfx/Qjz02l1Z7R&#10;+zV+wjf/ALSnii50yb4reFtJtrK6MN4trrEF9eSgcF4YIXIkT0dmRTnKlq+8fgL/AMEzP2TvgZ5G&#10;rDwNH4q1iHH/ABNvFCpdbHBzujhI8qM55B2l17Ma/Hb4ceI9QPhfStSiuJEmWCNlmViGVgMbs+o9&#10;a+hPhX/wU3/a2+CsMdrD8QG8RafG4ZtP8UKbzI6YEpInUY7LIFHoa+mwdbDUUuaPzOHNMHmlaDhR&#10;qadtj9gpbh3J3/m2STToo1c8u3zLXwx8EP8Agt98F/FlzBovxz8Dah4WuZJNkmpafJ9uskX++4AW&#10;ZP8AdVJCPWvsP4Q/HP4LfHTSf7a+EPxP0XxBDt3SLpt8jywj/ppFnzI/o6g+1fQUa9CqtGfnuOy3&#10;McNK9WL9TqI4hGciQ56f/Wrz/wAb/sn/ALP3xAma61n4b2drdySM732kx/ZJWYnJZvLwJD7urV6S&#10;kbMcY/KuL+N/7RnwI/Zt0MeJPjV8TNN0GGRc28NzIz3Fz14igjDSS9OqqQMjJArWpChKPvpHHh44&#10;qpUUad7ngnxG/wCCaRLSX/wx+ICje2Y7HWoSAB6edGDuPt5Y+teK+OIf2iP2Tryxg8Ta5JpdvcTN&#10;Hpcc2oxzW07AZIjQsy5wM8AMB1xXO/tPf8F1/GHiFLjw9+y34K/sC0ZQF8SeIYop7xjnrHbfPDF9&#10;XMuR2U18FfEP4mePPiz4ml8ZfEzxhqGvarccSahql49xKVycKGckhRk4UcKDgACvlMdDB6+x3/A/&#10;Qsp4czGtG+J91fifVv7aGheIP20bPwLJq+u2Ok3vgnxQ2ss9tYlhqbOEUiQ+YNjBU4cBs7sYGM19&#10;reG/2jvhZ4ul3nxIunzytn7PqQ8ogntuPyH8GNfkX4R+KnjXwrC0OleIZxG3HlSNvUfQH7v4Yrvv&#10;DP7WOp2hS18U6Qs8f8Ulq2Gz9G6/nXj16dStFJ9DsxXDuKpr3NUfrRb6hZ3MfnW95E6n7rLICDXx&#10;P8KhDrP/AAXC+K15uDCz8N6Xtw3ddD06P/2c1yfwr/al0eCVJPCfxEuNNmkbc9oZ2hDH3U/K/wCt&#10;dZ8JNR8O+C/2nNc/anRZdU1zxPp6Wetx/aFjhkCxW8SyIFTCMI7aMYHB5PU5rnjTlSpyXf8AzPFn&#10;ha2Hk+dH3JA8nmFTt2+u4c1PIUVCx/u5rhPh78e/h147mWxttSaxvJGwtrqChC5/2WGVbPpnPtXo&#10;CQq/7tl5PauFRlGp8zzZRfMflH8PNRW4/aD8SMj8XHxG8ZXGMf8AT9df0r9NvhhYiL4Z+HbR1/1P&#10;h+yXH0gQV+WfwiuBP8XbrUFf/Wal4su2I9Gvbqv1k8D2EcPhbTbVwN0OnQp970jUVNZ/vm0duK92&#10;ikWI7YMN36U0WMU5YOn6VpR2yRrtXn+6PSnC3QR5xhqFVseVzanPXehWrSFWB2nnNfBmv/CLwv8A&#10;tC/tH+Jvgt4uuruLTdU8dahFcTafMiSr9ns5GBUsrAfMB2PGRX6HS2wY7fLyK+Hv2arZtU/bq8TX&#10;EpyLf4keLO3QIZIh2qvactn5nZh5SlGWvQ8z+JX/AAQ91C3DXPwn+N6vIrfubPxFpu0Ae88BP6RV&#10;4R8T/wDglr+134IeSf8A4VcPEMMPP2vw/dR3XmD/AGY8ib/yHX7JyWC9WT7tRSWcM427Mr05SvSp&#10;53OnozhlC8j+f/xF8N/FPgXUG0nxV4c1fR7pDhrXUrWSGQH3WVc021067faqXMfo3mqVC/lu/kK/&#10;e7xN8M/CXjGwbTPFvhnTdUtm5+zapYR3EZ/4C4I/SvGvH/8AwTK/Y88eyzXk/wAMhotxMuPO8O3k&#10;loE91iBMI/7916lHPaElaRnKmfkFHa6xAm7+zJmRfvPDtkGPX5CSPxAr6O/YD/ahP7Nvji48d+MP&#10;Ct1qGnrbTJ+7mKzvlADtDA5wBwOMnjI6j3j4j/8ABFrRzG1x8J/jXcLJk7bPxDpoZce80JH/AKKr&#10;M+Df/BMH4neHPFDSfF6/0u80qzkVlj0+7aT7Z6qNyoVQcZ3AE9AO9ejRzjDw96MjGtQ9pGzPnn/g&#10;tnres/EP4oaLqkejSWfh2a0kktdQYZD3TsGaEsOyoq57E567ePjTRNIuluYoRbyKpwfMVd8Zwc9e&#10;3QV+5nxV/Zi8CfE/wRJ4E8beC7bUtLeMBbOQFBFgHDIwIZGGeCMEV8T/ABa/4JA+JPDGptqfwQ8X&#10;FrOViV03WCWeH281R8w/4AT6nvXX/bmHrKzZjTwzpqx83+EPh5pmq+E5rw69DDMsL+XbybwXxtAA&#10;Ozbk+7AAA5xXGarDc+EPEKxz/LJb3ALMsqOoKkHqpIP4HtX0n/wyr+1V8PdPk0UfD67urdo3i3Wt&#10;xFNDIrHJwjMSM4H8IJrx3x7+zt8dbzWZJB8FtagkZsNFDpsmzjv0wK1ni6N00wjCWqZJpP7QnxLa&#10;KRdU8Oo5WT9xcfZJI1uIioKyKN2MEHnHGQR2or0r4V/s2/tPah4KtYtZaXT47XMGn2eoXCb4rccg&#10;AZO1dzPwec5Peiu+OZ4e25z/AFWV9j6C0HwHDpyxx6dptvDtGF8uED+QrrtM8J6pKqJc6g0cePmV&#10;Rx+RrprTS7aPDJGo298VajMQl2Hr2r5f6xJKx9L7GMpFLQ/CtlpjK6kyOrbhJJjg1uPbyXUn2iRv&#10;aoLYSeftbcfatSCIpERhfUZFZ80pasvkUQtdKt5fLWaLPy1ej0WzgGUi+brTbZ3TllUfL/dqxG7y&#10;sq92PBpqTiZyiSLbLGiqFXnO0dKeunwxDzE+833jVmK3CrtZtx/vU/yhwCOB705Sk9yY+7IrQ2bP&#10;Js+Xb1re0yGKJiFX+EYPrWXFGqsSWXJHfmtWxmghGd2e2awZpzF9Fwu48VIqr1yKgEyuQVK05Srl&#10;tpz9KjlKjKxZhEROM87aJJVRM5yf5VV3ndtQdB0rn/GvxJ8I+B7bzfFGtQwNjKwA7pH+iDLH64wP&#10;UUuW+xXNJ7HRm43J0+9WF8Rb2NPAeuNK2B/Y12D7/uGrynxP+1XqMls0Hg7Qo7ePaR9s1BizD0IR&#10;SAPxJ+leJ/Gb9oW6Xw9dDxj8QriR7i3kSG1hmCBiykD5EwpGfarjRNI80uh1X7HPxO8DeCLz4iQ+&#10;KNeit5Jde0x4YdrPI6/2LZDO1QTjIxnGM13/AIn/AGqtIUND4X0CaZv+e15II1PuAMk/pXxbYfFf&#10;Svhp4v8AEd3r2i3U15fvYvbwCRFUImn28e5m5xkocYBOPQ8VleKf2sfG99ZNH4fSx0tQ2N1tCJJG&#10;Huzg/oBTeHnLZHbHD1KjufSnxc/aJ8ZX3hHVP7W1+LTra4spIvJtU2btykbcnLHOcda+evh34z8N&#10;eAtQ1+fxddzR3l3qFo9nZx2zb5U+wWse/JwoXch6nJxkV5LqHi/xB4w1RZtf1i6vHaTlridn79sn&#10;iuh+OFwU+JW8P8qRWo+U5ziGMf0rWOHl1Nvqqje59eWUNvqljHqVscxyLkhf4fY+lcb8YvgfJ8R0&#10;tb7Sb8W9/Yhvs/mrmKQHBKsO3TrWr4G1aeDSYpbafaxjww6gj3B6/jXa6R4i02+P2S6h+yy4/wBY&#10;ikxseOPVf1H0r0lh9DwpVJUap8c/Ej4deIvC2piLWvDFxp+/7uZPMhdsf8s5AMMD1wcsBgEmsO30&#10;+deGjK+nFfeWp+EtN162bTtZsIbq3kX5o5UDo3v6H615L49/Zasdsl54FuVi7nT7iQlD/uP1X6HI&#10;z3Arjq0JRl5H1WW8QxjFQq/efOosJ7hDGqsMdWxgVFb6fdmXYA3XHANfUP7I/wCyx8F/i18RX8A/&#10;Hj43f8INd+cFsdLutP2yalxkiO5kIhjJ6DJYsSNoav0u+C3/AATr/ZH+BBhvPDfwks9V1SFcHV/E&#10;gF9OT/eCyDy42/2o0U8V1YPLp4zZnbjuJ8Jg47Ns/JX4CfsfftPfHmSNvht8JtZ1G1P3dSmh+z2Y&#10;H/XeYrFn23Z9q+wfhJ/wRD1q+EOo/Hn4pW1mjKGbS/DMJmlB/utPKqojD1VHHoa/RNSqwrBHGqxx&#10;qFjRVwEUdgOw9qawBO5+a+mwuR4emlzO58ZjuLMVXk1SXKeO/Bf9gv8AZT+BlujeEfhNY3l5txJq&#10;WvL9unYj+IeblIz/ANc1SpPj5+wt+zt+0PFLfeJPCa6XrLKduuaGq29wzE53SADZOfUupbHAYV7F&#10;CoVdwH/1qVo+VbaT6/LXr/VcOqXJbQ+aljsVKt7RvXufll+09/wS1+P3wmtJNZ+H9v8A8Jpo8bF2&#10;l0mEi8iUHq9rksT/ANcjJjGTtrzvwfZ3ui6RBYXUckcka7XjZdrK3cEHkY6V+x0okkcRE5GetcZ8&#10;X/2Wvgn8dNPkfxt4TiXUmjITWtPxBeIf7xcDEmOyyB1HoK+fxmT09Z02fS4PiCpOKhWV/M/MiHVJ&#10;TF5Xmtj/AHulee/FXxQdHvrxEXdNNpsCxLnn/WTc/T5a+iPjF+zr8PvAvxSsfAPhb9pXwnd2upXT&#10;Rfab66dTpwH/AD9PEkkSemSy88lVHI9K1P8A4JefDS78I2/ivWPGdxr2rTWo+w3enxqtqIyd2VAL&#10;GZepDbgD2HNeBUy2tib047n0NPMMPhWqk9j5R/Z++JegalBc/D34m6DJeeHvEFnHZavbwbVm2CVH&#10;jlhcqdkkcipIuCudm1sqzA3PGn7CU/iq6huvhp8TPDet2sqhobjUZJdNu1U/dWcNG8JcDAJRyCT1&#10;5r27Uf2JfGWiXKponhmO4jh/1ciPsY46HayjB/P61f074T/FbwfF5UXg6+XYMs1viT09M8fKOPau&#10;WWUZhR91xZ9Tk/G9XJ6jqYOry33R8p33/BPD9oKNrhNJ8M2OpfZ5BHL/AGd4gs5cMVVujSKfusp/&#10;H14rL1L9h39pbRUka7+DXiJvL2hvstrHPkk4AAikbdkg9M/yz9jW2ofEXw/PI0/h6+XzH3OZNPYg&#10;kKq5yB6KPyqf/hZmrW5ZL3RrxfLkZoyu4BMuWxyD61g8HjIacr+4+yoeL2ddXFnwtqP7Ofxc0iLd&#10;rPw18TWpzylx4YvFI9+IzWHqHw81nR2b7ZazQsoz/pFnNF/6Ggr76uvjZ4p01Ik0e9vLVoJN0fl3&#10;JABIwcema53xf/wUg+I/wuM1h4otNQuLGRGWO4jlPythdhJ6EBkHocZrNUcRF+8n9x69LxgzLpSi&#10;/nb9D4aHh6eQ+QL6z+bIwL2P37E1MngrXZ03waY8g5/1Y3Z/Kvq2/wD+ClXw68VWjaVqFlas6yI1&#10;vcaxo8VwQqyB9rmRXDg7QDnPGR0Jylv+1v8AAvxP4Wl0+/8AhR8Jbq8+xv8A6RL4UsLd3cIecpGr&#10;Ak8ggjnjNKMpdT04+L1eKvPCv/wL/gI+S5fBniWFfMn8O3aLtHzNbsOv4VQXSroytH9mYHOfpxX3&#10;d4O8TfsMeM5FF1+zd4bWV0YSR6N4k1OLDYGNvl3aKOcn8e2Kik+HH7Gmu3bQN8MvGGkMszBW0Xxx&#10;MdozxtFys2OPXNV7252UfGHAyfLVw8l80/1PiewtrqG5WKSBl3Cvbv2IfCGqa1+1x4FGnWzSG31q&#10;G5lwv3Y4A8rn8FRvyr3K0/Zd/ZK1u586z8c/E6MFcN9uvtMuihwTj/jzUkZA/OvcP2YvhJ8Afgrr&#10;0mq/D8aleX0kckM2ra9JE8wTeflQRqqRqQFztUEnqWAWlKp0PL4i8UMvxmVVaOHpy5pRaV/NWPN/&#10;+CjV/bWPxf8ANTDGHS4EkHvs3fyYV8G/tj66YvAWk6NG/wA2oXEQZRjlVAY/rivtT/goRNNfeIvE&#10;3iqSf5ba5VI/90RKg/PaK84/Yy/Ya8Aft8eCta1n4t3GtWdrod7HbaDqWk3CIUm2bpgQ6Mr8GLII&#10;4B4Kk5rGGHlWxXLA/E6OJo4XDKtV0SZ8pfD6V7bwnZQlydsYrWv7jfH5f94flzX1b8Tf+CNfx4+H&#10;On+d8I9d03xjp8bNst8rY3qqPVJX8tvTCyFiei1558EP+CeX7T/x21660rTvh/ceH7TT777Hqmqe&#10;J4ns47WYfeTYy+ZIw7iNG25G4qCDXpywlaMlFo6KOaYKpB1FLQ+ZtTMi3rEDvx717h+yR+x1+1h8&#10;f9etvEHwN8K6lp8dvOFXxhLM9jbWbZwWW5GCWHdYt8g/u1+jH7Mf/BHf9mz4Mz2/ir4mxt491yPY&#10;6tq0ITT4JAeqWuSJPT98ZAeoVTwPr3TbC006yi07TbWK3t7eJYoLeCMKkaDgKoHAAHQAYr1cLlFS&#10;VpTdj5vNuLKCi6dGN/N7HkPwJ/Z5/aB8BfB248A/FP8AbE8Ra9rVxZiKHWrXTbLfpuTkmOW4gkln&#10;PUeZMenKqjAMPiP9qH/gin+1FqOuah4/+H/xfh+JF1dS7pB4hvnt9WuOwzJO7RSYHGWlTpwtfqLE&#10;uG2qO9TiMj+H36V7NTBU61PkZ8fgs6xGBxHtYWP52fi3+z98avgfrDaD8XPhjrHh+fzNkZ1KweOO&#10;Y+sbkbZB7oSPeuIdCWH+HSv6VfEHh3QPFelTaF4n0Kz1Kwm4uLHULVJ4JR6NG4Kt9CDXy58ef+CO&#10;P7GPxnaTUfDvha68D6pIzSNd+FpgsLsega2lDRBf9mIRn3FeDicjqLWm7n32X8dYeSUcRG3mtj8U&#10;Y1I6Uy5lOMA19w/G/wD4IYftP+AZJtR+E2taT43sdzbY4ZhYXirngtFO3lk+yyux7DoK+TPFPwK+&#10;K/gnxM3gvxx8O9Y0fUk+ZrPVtNktpNuSN2JAMqcHDDg9ia8SvQqYX+IrH2GFzfAY6HNTmjj7e8uE&#10;kUxs3Fdl4P8AG/xJ0mS1l8M6reLJBJm3h5dXJ6rt7g+mMfjiu3+H/wCzTLIY9T8RSRtHt3bSp2/4&#10;t+g+tez+DvAmgeGpPN0vSkjkYYkuGXLY9B2UewHT1ri5vaaI8POs0wcqbhBXZ03hvWb59A0/UdYs&#10;hBdzWkUl1D/zzkKgsn4EkfhXsXw1/a+l8F2EGleNdOudSt4ZkWK6imXzo0x90huJAMcEsCBxzxjy&#10;U6bFZ2y3+sXqW8DDMSyfM8vpsQckHBAJwuf4ux8r+OnxV1fw3aw33hdo4YvtGwrdQrIZUweGyOOn&#10;bGPzzcsLzxvY+Hpv2tax5j+zX4lt9W1/+1Y1Yed4d1a4+bGR5t1Kfz5r9gtHuQtjCgP3IwEYdx9f&#10;Svxt/Z10e08H+JpLb7dJLHaeDZJVdgB8pnJx9ev1r6m+En7Q5twp+HnxN8ojlbE3mz5iB/yxlG1v&#10;wBrxsVh5e10O+thZVI2R+gEdykzZD89Cuc4qxBKueeea+WfD37aeuaTcxReMPDUN5t+WSS2cwykZ&#10;7qdynjpgLXrvgj9pn4VeK44YpdXk0ueYZ8nVIvLC8dTICYwPqwPtXLyVInlVMPUp7o9MLLK2FHtm&#10;vif9jS1h1L9sHx/qH3vK8beL5kb1/wCJn5f8mNfZtpqFje263VndRzRN9yaFgyt7gjg18Z/8E+Lx&#10;NT+PnjDVRlvtl94mulbHXfrMR/rRKLsjXDxtCR9lSIxqP7NhfvY/CrhKntUE4diPLz6Yrnb7HIQA&#10;AqdobjvQ3PRN1SNbtjGevWozFtGNzdKkfQrtbpJ8vl9e+2g6YQfu5X+8RVhTsXC06MZO386qMpRE&#10;9THvdEt3+dEG7vuHBrNutBgmIQ26/wDfNdRNAjrgnoaqTQbdxA+7+tP2tSLumTyxOO1TwVaTnIs1&#10;27e6j/CuP174UW91KzR26nnI3Ka9eZU6YFVZ7IS9f0FdMcdVXUn2aPD5fhMgfBiA+maK9kk0SAtn&#10;y8++KK0/tKoHs0fJInffsC8fWrVrZeZ8207j05qk6XEkyxww7s9WLAYrf06KRAvyj5RzX1C1dj1m&#10;7E2n2YjdZJR07etXoxBIAT2H3vSoUjYSbdvTvmpZUYR/udrMV6Zq1oZykh8bhpPKjXdJjjPYVct4&#10;lhQBm3MeSar6bB5ESs3LN8zMe9WWBY5A60zOWsSUSkcVIJSifNg1XwudxJ9KmtrZnYfN7fjVJXRn&#10;LfQEkcSeYJNv4VYhiS42mWdgB+tOhtU2ncOc4pzpHEgkl+VY+WbPtWT3BMvQIBFgHoKuQSJbrl5F&#10;UKuSW9Ko2guZYFlaJl3c4YdK8i/ap+JdzpCR/DvSLoxSXlv5mpOmc+UeFjz6Ngk+2OxpxV2C96Vh&#10;PjB+1TBBNP4Z+HLozL8s+sY3KD3EQIwf94gj0HQ181/FH4yab4blkvNa1SS+1O4/eGNpCzn/AGnc&#10;5wP1PYelvxNr2m+HNFuNZvZNkdvCWZiPyH4mvmH4l+MI9bvmuIJGf7SxlkZgOTkj8uOlaRjzSsd1&#10;CipM1/Hn7QPjfWpGtU1Zoo+myHKoB9P8a4qPUr3VtSS8vruSZ2cDezZPWs5gZdo8zaf51oaFGv8A&#10;aUImkz+9XGe3PtXdGnCnG1j1I0Yx2R03xuvnn8fSbJBg2dv09oVH9K4suWPAwAcHFdZ8Xn83xYzA&#10;9YI+3+zXJh4o+jUc3undSj7qL/h+ISanAI/+ei49+a6f4y3EE/jFZQMFliHX0ArlPDk2dYtzGB8s&#10;oPX3qz8WdSkbxCrxHBG3nPp2qY/ETUSjqfU3gHUZP7NTe/8AyzwfrXWWOohbrGcnpXnngi4j2tbw&#10;TtJAvMch4LLng49x+VdRazyi4yH43V6MfhPjsR/EZ19j4u1TRr7NnPuh6yW8jZU/4fhzXSaL410f&#10;xC32ZG+y3HeGRhhj7N/Tg/WvM5L2QzHa2R71HbXkv2rAPXrSnFSVmZR5j0rxP4I0PxVZvp/iDSYr&#10;iNgceYuGQ+qnqD7jBrrvgh+1B+0j+yk9vpugarJ408Hw4EnhnXJiZrVM8m2n5aMgDAXDIMn92Sc1&#10;5bpPj3VdFxFcn7VbrgbJG+ZR/st/+sfSuy0bWdN8SWqy2Eo34y8D8Ov4enuK5eWpRlzQdmdF4yjy&#10;zR95fs4ftw/s+/tM+Xo3hrXn0fxIx2yeF9cxBd+ZgkrFk7Z8YJxGSwAyyrXsH2KTOF6V+TviXwFo&#10;Wtr59/bmO4H+ruoTtli75BH9c/yr0r4O/wDBQD9pb9nG2/sfxlC3xI8MwriEX1yY9StVC4ULPtYu&#10;oPJDrIccKUHFethc8nD3ay+aOGrlsKutJ/I/RyO2fGSVUDrXFfGX9o34D/s/2LXfxc+JulaLIsfm&#10;LZ3Fxvu5V9Y7dN0j/wDAVI+lfmR8fv8Agqb+1t8WTPY+HvEsPhHR23Ktt4XjaOcoTwJLhyZQwHGU&#10;MYPpXyj4l17VNV1Ca81PUri4nlctNNcTF5Hb1ZjyT7k06/EMNqWp7mW8IVMRaVaVl5bn6QfGX/gt&#10;34PsNRfQfgD8NZtUlWTCax4mYwwN6lbeJt7A9iZIz6rXzb8Rf22P2hvjncvb/EP4mX0llIzbdJsW&#10;FraBT/CY4gokA7GTc3vXzDpspOoLM785rsPD+p/OqyDhf4q8KvmmKrby+4+wo8OYDBpckbvuzuL7&#10;WgIcBsccH0rI8F/t5/Hz9nbxerfCfx7cw2MLg3ei3Y8+wuTnLBoXyAT0LptkxwGFZ2sal/xLpHV+&#10;iV4nryE6vK/ryc5rjhiatKXPF6nqYfLcLXi4VIpo/Uz9nP8A4LY/Bv4gvb+Hfj94ZbwjqkjBf7Vs&#10;I3udMlctwSOZYPoRIowSZBX2l4Y8ReDvHPh638SeEtb0/VdOuo91vfafcpPDMO5R0JUj6Gv52o18&#10;r9+38sV6j+zd+0B+0f8ACHxnbx/s9eLNYt9Qvp40/snTYzcJfPnhGtyrLKT0GVJHbFe/g86rXUai&#10;v6Hg5rwbh5RdShLlfbofu/Lolo4Km0jC/wC4OaqXfgvQLpSLvSbd1/i3QivIv2e/jF+2t4p+Cs3i&#10;f4yfsu2dh4kgtd9hpsPiBLNtUOfutFKHNk2M58xmyf4VGBXwt+2F/wAFBP257nxddfDfx1pt/wDD&#10;ONlYrounW8ltPNCWIDm5b95KCBjfEyxt2GK92rmEadNSt+B8bhclxWIxDpRmlbzPur9oP4wfsXfA&#10;SGSP4wa/o8WoIo26Nawi5vmyMj9xGC6A9mfav+0K/O39r3/gol4Y8d2d14W+BPwC0vR9PmRo21jx&#10;Fax3V03OQyQjMUR9mM34V4SutQ30zXGqTtLJJIXkkkbLMT1JPc/WrKnw5cD5rWNm/iZu9eHiM2qV&#10;tIxSR9tgeG6eDalUbk/wPHLu48bXEsk58SzbnYsw+zR7QSc8ArgD6DH06VENY8cIfJnuoJPmz+8s&#10;0X/0ACvbrfRfCsqsWtU+c/dWrN34E8J3EO4Wq7v5V485Rb1R9DFQjokzkfgF43+E+m65HZfGzTde&#10;ht2mBGqeGLxQYlz3hdQW+okBx0BNfoj+z7+zp8B/jhoi6x8BPjtYa8Y4/MltJNQmF7bqDgtLA7LL&#10;GM92UL6E9a+FrX4O+E7h/Mwfu9AeK3vDPwqs9Hv49c8M6xeafeWsm+3u7OYxyRMP4ldSGU+4Nd+F&#10;xGFpx5ZwT/M8nMMD7a86c3F/gfolF+xp8XtBl/4kOr2z55XzDwf++s9q09O+Bv7SulybESxVW3ZZ&#10;U3Z79l9a8Q/Zt/4KA/tH/D68t/DXjqePx7prSLHHHqJ8vUF42qqXCKS5LEf6xJGPQEV91eJfi54y&#10;8P8AwUj+LOi/sweNtQ1B1YN4Xa1jjuocDO+QBnkWPr8wiZuMlFFevSwuT4mHPyWPiMbXzXB1eSTT&#10;vsfK/wATf2D/AI1/G2ZLXxN4nkjs7iZTdW6ZCyYAH93cxA6DIBrSj/a//Yr/AOCc/wAN4/gvoHiX&#10;/hINa0tGaTQPDkyXM/nlvna6n4ihct1DNvUAARkACvi39uz/AIKC/ti/GqW88I6x4qbwt4cbdFN4&#10;d8Nb7dZVyflnlJMsxxgMpYRnGQi18t+FbaS3tpJSnXjmvGxWIwuGqf7NDXuz6fA8P4nMMOpYufu7&#10;2R9iftDf8FcP2lvjvHPofhDUl8C6DIHRbHQZm+1Sxk5HmXZAkzjg+UIlIzkGvB/h38evi58HPEY8&#10;VfC74k6xoeoNJvkn0+8dPOPfzFztlHs4YH0rhYZQnyN+OKfLJhcBq8qpia1SXM3qfTYfJMDh6Xs4&#10;wVj76/Z+/wCC8vxg8Gpb6L+0L8PrHxZZxpsk1jSWWxvyc/fdADBKQM/KqRZ7mvun9nf/AIKW/sb/&#10;ALSAhsPBnxds9N1aXYo0HxMwsLwu3REEjeXM3tC78+lfgqW8zBB7Um8xsCrEc9jXZhs2xNLfU8fM&#10;OC8sxUXKC5X5bH9NUeC3IbK+matRhdnzCvwA/Z2/4KO/tf8A7M7W9l8Pvi9eXmk28mR4f8QZvrIr&#10;/cCSHdEP+uLRk+tffX7NP/BfD4ZeNTbeHv2ivhfeeHb5lCSax4f3XtlLJ/e8k4mhH+ypmPvXt0s6&#10;wso++7HweZcF5lgryh70fI/QbyyV4NUdb1rRvDekz694j1m00+xtV3XF9fXCwwwjOMs7kKozxkmv&#10;AfjN/wAFJ/hD4K0pYPhLG3irVrq3EkLeXJb2truXKmVnUOzDIzGoB6hmQ18a/F345fFn4/61/aHx&#10;L8Wz3VvHKXtdKg/dWdrnskQ7gcbmy5HBY1xY7iDD0/cpe8/wPGw+T4ibvPRH1B8eP+Cmui2Mk/hT&#10;9nvR11a5TckniLU4WW0TgjMUZ2vKQeQzbVyBw4NfJfjPWPFXxN8SN41+JPiS71zVpBj7RfSBlQdd&#10;saABI1z0VQFGeAKq6dpjTP5FjbtI+0ttRc4UDJP0A5J6Co9R8TaRoCGGArf3PT92/wC5Q+7D7/fh&#10;cD/aNfM1q2Kx8r1Pu6HuUfZYONob9zS07Somt3u7ryo7eE/vriZtqIccAn19FGWPYGqereMdFsIm&#10;tvCtu00qthr+5jG3r/yzjOeP9psk9QqGuX1vxFquussuo3RbYm2ONQFSMeiqBgfgOevXmoYZQ0Jw&#10;K7MPhb2ucVatKTL17qF3eLJeahdSTSuctJKxZjx3JyTXjf7SN0x0azjXKsbsH/x1q9aumH2bETd6&#10;8b/aMZ3NgEbP75v5V1VoxhBpG+W/7yjF8MSHS5fEN2wOYfAcK9f78wH9a5e3uZ4WEiSFSuD171sR&#10;XhGl+L3ST5v+Ea06L6ZvQP6Viwqs+N33evSvJjTje7R9VQV2zqfDvxG8baWix2uu3Hl8FYZH3qPw&#10;PT8MV6b4X/aiuIYFtPEWj4kBwJraQ7ce6sSf1NeLW8n2Zdp6VMJBN8+Ay+hzSlhaNRWsKpShLdH1&#10;38M/2krizRdW8J+LbjT3Dc/Z7jhj/tIflP0Zap/8E3vjDpPgOOx8ceL7e4mj1XR71J7i3UFkea9S&#10;XeV4yPkPAxj36V8q2uo3Oml57adl+UjKt7dK7/4JeMpPA/wf8H3DQiSObT8SLu+Ygu7ce9eVi8J7&#10;O1jgqYeMYtLqfrL4Z8ceHvGelR634Y1mG8t24ZoWzsOM7WHVWx/CQDWoswdc85r4D+HHxW1Tw/LD&#10;4u8C68YSfvbSdjeqOvQj1B6dsda+rfgx+0ToHxSsVs7xUstYiX9/Z+ZlZQBy8Z7j1XqPcDJ8qpRc&#10;TxauHlT2PT3m2j73NRCTzDkCqqXqyDhqWO5CuFO7HsK5tznL0SqwzinGEZOGqETRoNwfFOS5WUB0&#10;fOa2i49SdR0kDbcVXfYcxhe+OasCfanzNUMssPmblHzGqlGL2DmK81vIDwq/hUcscmeRjHU1ad45&#10;ThvmA4pskUbJiQcelZcvYdyouCOaKWSJlchDxRUe8M+S7TT2il3Ou7mr0ZMTELHk+2KsLaDI+tWE&#10;05fM+XrX3iR2ORDGkjNu29qtQwytECQR26VLb2qISOef1rRjtkePYV7VRnKRRhtmKqXOBt+7Vj7K&#10;NoaOMcj72KsRWiq2c/X3qZbVGYDFNK4nsZ/lNEuQhYdPl7VbsoGQb2y31NWZVhiQgR8/7tNjljL7&#10;RnGM1rykc1hwZcYFVyhvJdkjMIY2G0f3j6/Qfz+lOZ/tDfZ4TjDfO3p7fWrcNsisNwwvZaz5PeFz&#10;FkXQjQCJuelfLv7S8M03xi1Kcv8AL5duq+wEK/5/Gvp5zFGMgfhXzb+0KqTfFW+cNkeXCP8AyEta&#10;RiOnNcx4x490VfEvhu+8OysFW6tyu49m7frXzB4w8J3ei3s2jXNsy3FsxDA/xKec/wBffNfYeq6O&#10;mzzjtZT3/oa5Hxx8NPD3jq0FpqVkUmjXEN1GuJI/8R6qeDS5vZyPRoVlE+RmgMPEjEFWrY0ABtTg&#10;Of4x94V1Xj34R6z4PuzDrVuskDti3vIR8p9iOx9j+tc7penT2WqRmVflVvlZelb+2jynt0HGoros&#10;fE9hceIPMVgdsag7vpXLSNAgyTuODXQ+O5idQY/3k6sK5GecDgyKe1EGdkY2ia3hgGPUlkBP3gBn&#10;txR8Q4HuNSWbJ5RQcHoah8MybLuNiS3zZ5q340uo5LpVDfw5Yen+cVpHWRjWiztPgv8AG2fwokek&#10;+Ki0lqgVIZo+WjXp8w/iH05A9a960DXtO1qNdR0zUEuLeT7skTAq1fGkl4hlVIwy7RxmtXwZ8RvF&#10;vw7vPtXh7Udqs26a3k+aOQehX9M9RnrXVGTR4uJwCqS5o6M+xlmRp9uehoUxC8OM+tecfCz9oDwj&#10;49lWwv5l0/UTgLb3Enyyt/st/Q4PpmvQLeQvd7mPbDVpzXPHqU5U5WkjQuriRo2UDC+lSadePbDz&#10;Y5fLZcbWVsEVVaT7w3ccfhXO/Fue6s/BEk2nS3STLfWYVrJsS83EYOz1POMd81M9FcIx55WZ6hpn&#10;xGlSZbfXlaaM4H2iNvmHHUj+L9D9a6y1/s3UbT7RZ3iSoeFZT0+vcV85aL8WJ7xkt/E/h66slt4I&#10;o7i+uE25n8sP8ydVDJ8w9ztwOK73R/FJFjDrvhrVN0Uy5jmhcFXXp+PuD9K5bQnsbezlTOq8afCr&#10;w9r8j3gtvIuG+9cQqMk/7QH3vx5968Y+JHwa1TRg199iLR/8/Vv90D/aXqv16V7P4d+Jttdj7Lry&#10;LG7crNGnyn6jt+HH0roxHaXlss1uytG4+RlOQR7Vw1sPd6aHpYPNMRh5aPQ+PE8Oalp1wslxBuRj&#10;8si/dP4/5NbmkWE0B81j+B+lfRGsfDLSbxpJra2jt2kGGVYQY378rXCt8IoY9btbLVdRXTLeadI5&#10;75o3liiUtgyYQFsAc7QCTjiuX34StJH1WHzqlWjaWh5n4hiuTYNtUjcuMCo/hD+yX+0D+0X4mbTv&#10;hH8MdS1by2VLi8jh2W1uf+mkz4jjH+8wr9Vf2V/+CaP7HB8O2vxAn8SwfE5m5S8kkCWAfH3TbIxO&#10;4Z5SVmPqor6t0fw1o/hvTbfQvDujW1hY2sYjtbOyt1hhiUcBVRAFUewFfQYLJ/rCTnLQ8zG8XU8J&#10;eFCN33Z+bX7P3/BBmGLyNc/ad+JbNjJfw/4XOADxjfcyL+apH/uv3r7b+CP7L/wK/Z30j+yPg38M&#10;tL0NWjVLi6gt91zcY/vzPmR+mcFiAegFeoS2zMuD+FR/Y/l5FfSYfL8Ph4rlXzPj8bxBmWP+OenZ&#10;aIoxWjqMLHx9KwviT8Fvhn8ZvDjeEPip4F03xBp7nJtdStQ4Rv7yH70bf7SFSPWuxgtcDLLVqOz3&#10;jKjHrXXKnGUbNHlwxVanPnjKz8j82/2m/wDghbp+o/aPEv7LPjj7FKct/wAIx4jkLRMcnIiuQNyA&#10;DACyK3PWQCvgP42fs9/HT9nfxF/wjPxh+HOqaDcMzfZpLqDMNyqnBaKVSY5V/wBpGYe9f0SfYtgz&#10;jnHrWV408AeDviL4duPCXj7wrp+s6XdLtutP1KzSeKT6q4IJHrjI7V5GKyelV1hofYZVxljMK1Gu&#10;ueP4n84EGt3kMgCM3HXmtO18VagVwLhmyf4u1fpv+2f/AMEW/wBn1NF1L4n/AAd+JFp8P/ssbzXV&#10;j4kvC2kH0/fuTJbDryTKCcAKorwn9gn/AIJX+CP2mZ7rxJ4y/aI0GXTdNvGju9E8H3q3F+6q5Xc5&#10;cAQRuBuSTZJuHYV8/LL69Ot7PQ/QaefZZiMH7fp1Vj5d8KDxh4n1i10Dw3p13qF9eSrFbWVnC0ks&#10;zk4CqiglifQDNfbn7LP/AASa+P8A43t4df8AjjqS+DNLkG/7DMgn1CRc8gx7gsHGeXJZTjMZ5Fff&#10;/wABf2TPgN+zLov9k/Bz4b2OlyNCI7rUinmXl0Af+Wk75dgeu3IUHoo4x6HHa4bc619Bg8ljFJz1&#10;Pz/NuLpVW4YaNl3e553+z7+yf8Cv2eLdJPh14Mj+3qpVtc1BhPeuD1HmEDZ6ERhAe4r163udidR+&#10;IyDWZFHt4HrVuFmJwQK9qOGjTjZI+JxGKrVpc83dnkX7TX7E/wCzF+1LbTR/Fv4aWdxfSoFXW7AG&#10;2v0IPUTJy+OwkDqPSvz8/aD/AOCDXxF8KJda9+zP49t/E1mzPJHoOsGO0vo07IJciGY+pPk9sLX6&#10;r36iTv8AjUYLRoAPwrixGU4fEayWp6GX8RZll9lCenZ6o/nI+JXwd+J3wa8Ty+Dvij4C1bw/qcI3&#10;NY6pZPDIV7MAw+ZT2YZB9a5eVJ1fG1vav6QviF8MPhv8ZPDcng74reAdL8QaXI25rPVrNJ41bpuX&#10;cMo2DwykMOxr4m/aV/4INfCbxpHdeIf2a/G1x4V1Bld49D1lnutPduyrL/roV68nzj6AV89jMhq0&#10;05U3c/QMs44wta0MQuV9+n+Z+SRbsGoBMjqMbjXtXxf/AGBP2iPgn8RG+HnxI8PWtnN5PmxX0Wox&#10;zW80WcB1ZCWOcHClQ3qBXbfCL4A+GfAt5Hq15p6319EwaO4vFG1G9UTkDnucn6V8lia0qEnBK8j6&#10;urnWBp0edSv6Hmfwk/ZO+JPxMVNY1K3XRNHJD/btQQqzp6pHwzex4B9a988G/Br4dfDCJU8Lacbq&#10;727ZtSvBukb12/3B7D8c10zyajqUgF3IzL2Ht9KuXOn2+l2Sanrt5HY27rujaRSZJh0+RerfXhfU&#10;iuKOFxWIlzVX8kfIZlxFUre7HRFKK1kLZc7i3G0Dqc1duZdG8NOYfEEz/auP+JbbkecOejk5EXHq&#10;C3T5MGsPU/iLci2ktfCNubGFoyr3TMDcS5GOWH+rBH8K4OOCWrgb/wAf6H4aupLEs11qjWryQabb&#10;4M0v/wASOCSTjABPOMV62HwcYb6HydbFVKj0O71fxZq2tY09fLtbPOWtbdSFfHQuTy5+pIHYCqF3&#10;A3yqTzn0rP8AAuo6prOiWura1awwz3UJl8m3ZmVFblVyepC4ycdc1rXBH2gLnHtXr08PTjsefUnL&#10;m1Kd0VjjIB521JH8loqh+d3JqPUtqj5Tu4rJ8U+OfDvhHTPtet6jHDu/1cfV5PoOp/p3rXl5ETGM&#10;qkrJXNi8vljgY7u/pXhHxv8AHFnqmrLpWi3Ec8kG7e3VVbHTjvWd8RPjr4g8UmTTtF8yxsWY52n9&#10;5IOepHQew/M1xdhOrzeZJ64rkqVFLc+iy/LakbTkdf8ABe1u/Hfw68d634xu9L0a8stHs2Fpf6l5&#10;T3Qhut22AbT5rtu4TKnAPPFVtIe1uI96EjsuR70y3lMfg/Vgp/1zwDt2bNZNhfvbnEZX1rgjT9+5&#10;7tGHIm2dSYY5Itny5PSo0QxDB6VQg1ZFCkklv4qspqEDnG7p61ryjYmoTi30q4kf+GFju/A1v3E7&#10;2vwP8DQI4WRdIifhuR8p/wAa5bX1lbQ72YfMv2WQ/L2+U12OiadH4k8H+HdEQHbpujQLOq9TuXgD&#10;615+KfLJXOepy2Og+BfxB1STxxH4Vltf3eoW5Zip+VZFXcD7cAj8a920rVtV8M30OtaTdSQXNrKH&#10;hkjOCrD+nqO446V538IPhS3hjUG8UarD5c7Q7LSLuoPVj6ccfia7q9kjUKCvVsNXlVlGUtDyqjjK&#10;R9ofDTxvB4+8D6b4rt4vL+224aaPP3JASrr9AwOPbFdEJZI0BVj+FeW/ssWclr8G7OYyMRLfTui/&#10;3Rv24/MZ/E16RFO5YBjx3rx6kfZyPKqR940re7lYASCphJJG2Ffj+7VW1UfK+T071Y35fGP0osZ7&#10;EzXBddyufQ0AH7wb8arOMHeD6cVNBKJhwBx+lVfQi12Sgv8Ad3H8acck4BoZVVCB+NRmSFwcNnt1&#10;FSMTc+eTRSgKw3Z680VXKB8wwtk5cdKtQxsSSTxjrUcUDfKAN30qxbxSBgA36V92jpbJokAGC33f&#10;UVYil252tnjFQJEF6saltbd3kYZb71BEiwrKG+9xTzcE4AXoeKZ5BMuMHjrTlhUHk9KuIpDS8s0m&#10;Qf8A69RzyTGZbazw0jdfm+7707VNRTT4lCKXkkbbFEuMux6D+Zz2xRpenXyHzB5YmdcyO3Qe3Hat&#10;CZbFmHTxbqFU9PvE9z61O0ojAGKREmgiIuJdzA53bcVBdzp5Xm5+71o3MyO5utqs5f8ACvnX43XM&#10;dx8Rbx1Hzfuxx3/drXtWuauy27+V8x6qBXzz8StWlbx1dvN95mXPt8orSKEkUI1Kx4kXcrfeVhwR&#10;6VUutJe7DtZSjcPvw5O4DB+Yeo/UVaWUsuA3GOKakZWQSRMVZeVIOMH1qpRUjSFRxMK+8LW2pWkl&#10;jqEUc0cq4kSRMgivKPHfwQHhu7a/0MedaNlpLfPzQ/T1H6174SNUnWObbFLjhs/K59/Q/wCfeqWp&#10;aOwPl3AO4fwtXHUpSR6GHxThK8WfG3jrS5BL58DblXhh/d+v51xdzprLKzYyd3Hy19ZfE74JWGv7&#10;tS0Era3ir8y/wS+x9D7/AJ14T4p8Cy6TJNGbJre5Rvnhcbcn2/zinRrcukj38Pio1InG6LDNBcZx&#10;7/8A1s1NrkMlzIGZd3arcMDxny5htYNjnioL25J+XHT9a6423R0ylzGTPZbj5qqeeB14qF7ciTIG&#10;K0943kA/w9KikibJ2ox4/CujmMZR6mUwe3uF2My/P978K9M+F/7SviPwf5WneJUbVLFfl3tJmeMZ&#10;7MeoA7H8xXAXNlM/LHjtUAtXRSD/AJNUjlq4eFaNpo+yfC/jTw1430g6t4b1WOaN8FlH34+OjDse&#10;v9M1ufY47q0aC7jEi+YrbWXIypDA49cgGvi3w94h8QeDr+PVfDupS2s0ePnikIDD+6R0I9jxXv8A&#10;8J/2nNH1+IaN48WOwvWbbHdDPkyf7x/gP149xWvxHi4jA1KOsNUb/wAVvhzrnie1uDoGr+THdIr3&#10;dl5P+tkjTCMrfwsdqqfUBfTFS6Bp3i3wJ8N9Tu9VmtjJHb/abWGKMgREQrkMp6EsuSB1JJ7muzEs&#10;c6wyoyyRuAVdWyCPXIrm9cudauZ7rwdrunS/Yr+OSOHUodoVQc8Hn7wB49cdz1yqUF8SMKeIl8Ei&#10;Pwp8RPDviOWSGzul8y1s45rh2wFj3jO3Oeo4zW3p/jbWvD1yn9m3pVN2ZIG5Rvwry/x74E1LRLq6&#10;Xwvo9xJa6pHFHdfZBl+HZpMKT3UAemTTD8QLi31axW7kDLPptuGtXGG84u6MR6EOvOe1cvtnDSaO&#10;v2EaivTZ9PeEfiRpevstleBbWZvupI42ufQH+n866K40mK6R1ki3BsgqVHPtXzjoni7T/EEEi2TN&#10;HPbtsuLWUFZImyeDj+YNdv4I+KmveHlS0uW+02jf8u7kjb7q2Mjjscj2olCMo3Rj70Geh6LqnxL+&#10;Duv/APCYfA34hXvhzVhjzVhk3W90oOfLljIKuv8AssrAHkAda+ov2dv+CsNhc3Fv4L/at8Lf2DfP&#10;hI/EmlQtJZTH+9JGNzRduU3rk9EUV8t6b4q0TxfAJNMdvO25kt5DtkT147j3GeKr6joUN6fLuIQy&#10;nqki5FZ06+Jwsr038uhUqeHxK/eLXufrd4Z8ReFvHGh2/ijwh4hs9U0+8j32t5YXCzRSg9wykj/A&#10;8Gr32VcL8tfkT4A8b/Gr9nrVm8TfADx/caVI8m660iaTzLO84xh4nyrHHAJGVHRlPNfWX7OH/BX/&#10;AOGvi7UYfAX7Tnh4+AteyEXVGLPpdyeBkuctb5P9/dGByZB0r6TB51SqWhV91/gefXyerGPPR95f&#10;ifZCQIBjb+FWUVADx+ArjPiP+0F8Dfg94IT4k/Ev4q6LpWhzIHtdQmvlZbpT08gJlpyeoWMMSOg7&#10;18E/tPf8F6UZrjwt+yf4E+X5ox4q8SxYJ5xvhtQemOQ0rD/ai7H0K+YYTDx5pSM8vyPMsyqctKD8&#10;29l8z9DviT8Tvhx8I/C03jX4n+NNN0LS7f8A1l9qd2sMYOPugsfmb0UZY9hXwH+1X/wXp8EeHnuv&#10;CX7KHg1teu/nj/4SbxBHJBZoegaG3GJZRjPLmHBA+VhX50/G748/Fv49+J5PGXxf+IOpa9ftuEcl&#10;9cFlgVjkpCgwkKZ/gQKvtXA7S8wwfl9u1fO4zPq1T3aSsvxP0zJuA8LRXPi3zPt0/wA2eofHL9qT&#10;48/tN66uv/G34kalrbRzNJZ2csgS0s2IwfJgTEcXHGVUEjqTXK+FfFfirwH4htfF3grX77SdUsZP&#10;Ms9S026eCeBv7yuhDKcehrLsRhcZz6VYljIGcV4sq1aUuZt3PtVgsLRp+zhFJW2sfdP7Lv8AwXF+&#10;M/w7+x+Gv2jtBXxppEexG1e1VLfVIYxwWOMRXJx2YRsTyZK/RD9nP9s79mz9qnTVufg78SLW6vlh&#10;33Og3n+j39sP9uFzkgd2Qumf4jX4BNI68Y7Uyw13VtC1K31jQ9Smsby0mWa1urWZo5IZAch0ZSCr&#10;A9CCCO1etg86xFGym7o+UzTgnAY686a5JeW33f5H9KijA6Z/CpIs9RX45fspf8Ft/wBo34Ntb+Gf&#10;jbbx/ELQ02obi+m8rVIVyMkXGCJuM8Sqzk8eYor9LP2Yf2/P2Xv2tLKGD4ZePo7fWnTdL4Z1pRa6&#10;hH7BCxWbjkmJpAB1x0r6rC5xhcRFa2fZn5nnHC+ZZX8Ubruj16Rd5ZSOetQCNyMgdOKg8b+MvBvw&#10;70OXxT418S2mmWEP+suryYKv+6O7t6KoLHsK+OP2hP8Agpv4l1OS48Lfs36F9jt1+VvE2rQqZW5O&#10;TDAwKqDxhpAT6xqeanGZthMHG8nr2PAo4HEYiVkj6n+K/wAcPhP8B9B/4SD4p+M7XTVkVjbWhbfc&#10;XRH8MUS5dz7gYHcgc18f/Gv/AIKS/Ev4jmbQfgnpsnhjR2yo1O4IfUJ07EEEpb/8A3N3DjOK+adR&#10;j8Q+MNfm8VeNtdvta1S6ZTPe6lcNM7kdMlicgdB2A44Fbml6TeTBYooXeRv4F5P/AOqvkcZnGKxm&#10;kPdX4nt0cvw+G1lqynPa3mrahNrWq3UlzczyGSa4uJDI8jE5JYnOSe5PWrljo26KS53IkacyTS/K&#10;kfuT/k+lGpa3oXh5vJlUX1xnHkQyYjRvRmHX1+XIPqK5vWvFN9qsBudRuVjhgU7Y8qkcS4646Djq&#10;ep7mvOpYXmldnVVxcpe6jW1vxxpOiyfZPD0C3Vx0N3cx/u0PQ7I/4v8Aefr/AHQa5DX9bmuvO1bV&#10;r6SVlQvNNKxY4H17VyHjL4n2uk20eraBaDVodvnzzWsgZI4fMKE8ZydwYY9ie1Y/w4j8T+KvBere&#10;Ib241KZtT03bDDelVV5tkmTEoACxncijOMlSenNdcfZxlyRV2c8qdSUeeTsh/iH4z6Jc+GNXi8N3&#10;8aqNGheK7aQqY57iQxqDjoVGX/SqHw20zxD8QPFcfjRU/wCJbdWJSYtGAY5/sqLvGeX5d129Bznt&#10;Wh4L+Gfgj4f6taxKkl5eGGDZpPl+YPPzJmZ26ceaQAcEbQRnqPUESO1CxoiqqjChRwB6cVvDDyqS&#10;vMxqYinSjy00N0mzj0q0h06FsrBbrGrNwTgYqHU9QS3n8x5NqrHuZm46Vh+Pvih4X8BwNNqt+jTl&#10;cw2sJ3SSfQdh7nArwP4i/FrxH4/lkSV2tbNm/d2cLHkdtzfxfoPaqlUjTdkdGGy+titdkegfE/8A&#10;aO0/TJpNJ8GFLqYfK151iQ/7P98+/T69vIdU8Rat4gu21PV9RkuZmODJK2cD09h7dKybmJl5Y/TF&#10;Oj80na2frXJUrSl1PpsHl9HCrRXfcsFpN3Ld6mtIn3YY9W6VHApEe8j6VZjkj+8p+asXqetFWRtw&#10;5HhW4i/vMp/KsmMn+EVqNKsegOjuuWwawxdndsHNRHqTbc0ElY4Gas2olncRIrM7HG1eppPDOg6l&#10;4jvvs2nQFsH55G4VPcn/ACT2FeyfDz4RRWwEkce+TpNeSL09lHb/ADmsK2Kp0tOpx4ipGmrs4zw9&#10;8NdZ1ZJ9Iewa4mu7UxrFuOIt3BY4I5A9TjP0r2vwF8KbT4e3rzXF8bqSSGBY90YUQqikADrnqa6L&#10;wr4c0vQYBHaQ/vOPMmb7z/Wtm6s45Q2oXLiNEjG6Rug/xPtXl1akq8jxqlfm6jBaSXAzFJ2596z9&#10;auYxItvp7GTn95J2PPRf8fy45Je35lj8u1g8uPoefmf3J/p0GO/WqskQDq9ZxpqJySqXPsL9nCCO&#10;H4K6KI8/MszH/v8Ayf4V3VvbCaX5R15rhfgBO1v8IdEhLZPkyH6Zmc/1r0bTwpG4thitePWjzVDj&#10;lJ8zHiJo0CelPCiNMsTUvyBtrHmmSbZcoGqbGRDEqzN8x4zTS4hmYw8AcfWnjzIEwPm5phw6liOt&#10;Ax/2pp8bTtPRlzSDCtx2qpc7lfehZSO9PtLhp/vjay9fely6gTmZie/50U0cdf6UUcoHz5ahXYqp&#10;6c1ajWEdPvVlxXEiN5gA+9V+3dHCzBvvdRX3NzXUvrENm+TqTwKuQLFt3rVBZgyZ2+4zVmO5G3co&#10;6cVd7iJmABLcdMiqeo3MdlayXlxJtjVct3/L1Pt3qzKwMW8nAx1qlZodduFu5F/0OFv9Hz0kb+/7&#10;gdvrn+7jRCIbCGe5m/te/jMbMoEcLf8ALJOuPqeCfpjtWxp84RWfHGMCoZRubYB7UwK6IwFMUizd&#10;3XmwyH0HbvWBfXO8eQDzjmr8zMTjGO3zVn3dmx3SRnB9261cbEmHexO7MD90H5cV5J8bvA1wLqPx&#10;Pp9uzR7dlwqqePQ17HIjBsBV96r6ppcd3ZyW9zErRyLhkK9RWsCZHzNHeNG45wMZq/HIZAr4HKgn&#10;B6V0/wASfhFPo0j6xoELPa8l4+pT+uK46yn8r9y4/h/pWkYmd9DRhYbwAea0jcwXQWx1JSyceXIv&#10;34+P1HsfwxWTbMhmUHkZFXpiTeIAeM/NTlFS0Q1KUWM1XQDYLuJWWNuRIv3W/wAPp1FcP8RvAOi+&#10;NtPNlfW3lyKuI7iNRuT8e49q9Qi3M32Z/mikIDxt0OKpaz4ViKSXdgxeNT+8U/ej+vqPcfjiuGrh&#10;+XU7qGJtJanxt48+Fet+FNZ+x6so2tzBeJnY49Pr7HmuH13Tp7KUxy+vysvQ19reJvD9hq1jJYal&#10;YxzRMuGSReD714X8Q/gbfWHmXeiWjXVm3LQMMvGP6/XrXNGrKi7dD6LC4yMo2meDFplfdj+GrsDM&#10;0m1k46Vp654SuNNbzoo2eNW+bI5X2NVrBFkUkhfpjFd0K0Zxuj0rReqK90Cv7sfUmqNxEdygsR/t&#10;GteSAb2z0/nVW7j2KAkZbj0reMtDNxKFwPKGC25TVWRmiVmwBt5HzVbmCs+9xxt6VW8tthLjPzYF&#10;XGRk6PMdn8N/j141+HskdpHftd6f5il7O5YsqjPOw9U/Dj2NfRfgP4weCfinp6/2ZdqlycNJp8/E&#10;iEdxzhgD3H44r49kBc4Y/Ko/LFFjql5pd0l1ZXUisjZjZWII9wRyD7jmtozvoefistp1NVoz7V1S&#10;0vpTJqOnNmRbF1W3YZV2yCPbPX61gar4P0mfUrfW4rJY7hriN5Mj72Dnp6/M3Pqa85+Ff7Uv2Wyj&#10;07x9L9o3MI1u44/3sfbLj+IccsBnHXJr1q01rS9fsLPWdHvo7q3lDGOSNsg9P1HpRKnGR4co1sNK&#10;xQ8KaNPpdlfSXUO0y6tPIuO6FgRWvaRjAMX+0Rn607cVtHXcR/TmnWChEXJ42kHP1rKMYx0QnWct&#10;WS6VLNa3aSpKyup3KysQQR3Fd3oPxBkiKW3iRJJkYY+0Q4Eg+o6N+hPrXD2NukkvJz1rQkjCW8ZJ&#10;Y/Mf5GrdOMiPaW1PUF+z31ubjT76K4hBwZI2zj6jqv4gfjWXrvhnRfElm2naxpcV0rA43LyvuD1U&#10;+4INctpN9eadcm7sbxo5FzhlY+3X1+nQ12+ia7pmowLHqbLbzEYE6oTG3PVgPu/Ucewrllh9DopY&#10;yVOW5418Q/2d9SnslXwxqjXVvDnydNvZOYQW3Hym6DJySOMnrk151efB/wASwLIbWykMy/ftZF2y&#10;Djtnhvzz6Zr62udIlCKXKsrDMci/MjfQjg1Vn8O296dl5ArqOmRjH0NefWo1N0fVZfxDUwq5dz4h&#10;1a1ktZWhmiZWXIZWUgj25qig2t0r6Y+MHwEh1uCS/wBDs/Mnx/DgSf4N/OvAdU8F63pV1JDJp8je&#10;W2GxGcr9R1FcvM9paH6FlubYfHU9HZlWyRmX5SPWreSRh/wqCGzuUbDR7cfw1aS2nYYxW0dI6Hp+&#10;0p9WQSR+oqlcpJ5hMfpiug0jwzrOsz/YNL0q4upiuRDDCztj1wBnHv0ruvCn7MWvam63HiTdbKSP&#10;9Ghw0n4nov61nOtCnHXc562Ow9DWTseUaJoOsazfrYaTZTXEzN8sMKFify/nXuvwd/Z21OGeDWPG&#10;N5JaqhEi29rJiRWByCXH3Tnpjn3FemeA/hJoPhG1S30vTIoVxlmC5Zj6k9TXbWOkRQRKG/u8Y7Vy&#10;x+tYiV4vlR8lnHEVGUHTgky34h8a+MPGkNvY+IPE2qaoLO2WG3n1jUJbqVYxj5Q0rMwHtnk5zWZZ&#10;aWC/7zvj8a200+2tYFvb+Zbe3bhZpB97jooHLHtxxms3UPGIjha08P2aw5+9eSf69vpjiMfTn36A&#10;epQwbl5vufnGIxcYyui3e2uj+E7bz/EV2IpGXK2MfM7D3HRB/vYPoDXL6h4z1HVITbWq/ZbVvvQR&#10;Ny/u7dW+nCjsBWbqm6WZpZnZmPOWPWqcM3kycDsa9anhYxWqPIrYqVWWgt1MJbsHJ9K5T4xRz3Hw&#10;4vLS2jRpLi4s41jk+65N3ENrex710STvJc8hh+FWUtYLpAtzCrqrAqHUHkHIP51p7Pm0M41XCXMe&#10;c6L8INYivhbXur266bcYl1C1t4du+TzGk2IMfJHuf7vXAx711emxWWn+GpNC0mB4bexU2duzNuJC&#10;rgNnv/jWx50a3WC+NvG3PXiuN+Kfxg8OeBRJa3U4uLsrmOxhbLd/vHoo+vPoDRGjSoq5p7TEYufK&#10;kdVp9toui6QupzSxxtDahLi6lbbhFGOSTx/U9c15L8SP2jldpdH8DHlW2tqDpx/wAHr9T+XQ15x4&#10;5+Kvivxxuj1DUDHaht0VjAxWNfwz8x9zmuSa9kjl5chWrlq4iXQ+gwOSxjLmq6vsauqXt5qd6+oa&#10;hcyXE0hzJNKxZmPuTUMErI3zrkdDUGnXckr4lO7PNXlhDLtjAYk857Vx63uz6SnSjFJJDIDHLxIv&#10;8VWWswxWbdx6U0W3lhtwH4VIj/dxipkzZRjuCxttwaqvJsfluPX3qxcSBV3A4GKr2sN1qdwttZQt&#10;I8jARpGpZm9gPWs5VIxjdlFi4vJjZeShPatjwR8NtZ8RyLeXYkhtm+7IR80nPRf8eleifC39n2Td&#10;Hqniy2WVuGjsjhlXjq57/Tp656V69pfhWw0l0kS3jaRRkNsGE+grx62P9pLlo/ecWIxUKMbI534f&#10;/C+HS7CJbu1FvCuCtuvDN/tN7/XJ/Su+0+1ht02RoFVeFVeKjgt5pRuGeP1NaKomjR7p0WS5blYW&#10;5WM/7fv/ALI5BHOOhxp0pSd3qz56vWlLVliONNPt/wC0NRZwrLmGNWG6T6e3+104PU8GlqWpzalF&#10;uJ2xov7uNT8q/wCJ9T1P6VHeXk91Ibu8maSRz8zMev8AgPYcDtUcxdoR6V2QpKO5586jZH5jFcY4&#10;z2qKacMFi3dSPyqK4n8sgKelbXwp8B6v8TfF8OnwW832GC4j/tK6jUnyIy2Mf7x7fmeATU1ErXDc&#10;+sfgJpsqfDPSVniYKbVWUfUk16HEGUAAcVU0GwttPsIbKxjEcMMaxxKo4VVGAPyFaKxKT8xC+9eH&#10;KF5NnPKV2SW9s0yeYxapBbRwHdu59+1TWzbPlVT+NPmiJG78CKHHQVymRjmoJlcgkk7s96mnhkgP&#10;mBv4sVHJvk5Zh+VR7OxZDJbM65IqD7OyjcrBSOVq2zHZhajYKRhh2pcoFKW6nDYbr6jvRU3ktnlK&#10;KLFHzxZ+Zctu3D5T09avJHtXAXis7TRMHyWwG6GtOINtGT9a+0Nrj4bgxyKHA/M1biuGKMFVTzio&#10;Y7ZNu89f4farSgKGXqaCGZ/iXTNf1myjsNLvYYI/NVrjehJdAc7Bg8Z6H2q0qeIVtlhVrRSox91s&#10;D8quJMiR/P7cetOlljEW9V+graIiup1COHfMYm9uaja6vGXaqR4J5+Y1MZPOOT0Pao7hBGcopyOn&#10;SqEV5ri4/jTJ785xVeRpm+QDgDPWtDKmLe6fNjFV3Td9xOQpouQZ7LEMzeUx9aa11AqkvEzbsZ6c&#10;VoJFCyHzY+p/Oqeo6cHQogxuweOCBWsZaEy8ynLFYXKmQQ5jbI2n0715j8UvhBaP5mu+FbNo36yQ&#10;KeD6kDtXqDW6jMR+707j2qL7PmHy4x/wFq1jUMmtT5nKywXQjlQqQwDZrZhmiWVQX3bm716N8QPh&#10;NBranVdIt/Luh1UfdevNbqxvtM1P7FewNE0bfMrgitoRTdxSlobEWBOufXipBI0NwZYG2t0qnFO0&#10;k6g/eNTsqsxVxz1pyjdWFGRUvNLtdRDNaxrHIzcw5G1j/s9h/u/l6Dk7+AW5ZGRl+bHK9Pr6V1tw&#10;0aHZtzzimX9pa6nb4uH8t/4bgDnpjDeo9+v1GBXDXwy3R20cRZ2Z4f8AEP4W22t+ZqWmIsN02dyq&#10;Pll+voff8/WvF/EngG70y7aOC1aKRf8AWQv/ADHtX1hrOh3dlJ5UsXPUMvIb0INc34p8D6b4mtCt&#10;/aqs3/LObHzLXjydSjK6PosHjeXSWx8ny77d2hljO5Wxg0yS3EseXr1nx98KPszFbyAr2huo0OD7&#10;H/DrXnGp6HqGhXP2e8gG0/ckHKt+NduHxcamj3PYi4yjdGBcWTE4UdRxz0qq1uFRoa35IOfu9B0F&#10;RNprMpfbt5yvFdsZ6hzGDdWwRfkUnPGR2qkLJg3mSDGOmTW/cWiF/ufLg846VRurVXyB39K0Ugku&#10;aJk4kikV4z8+7IZT0/Gtnwb8TPFngO+Fzo+pSBTzJbSfNG/TqPXjr1rMlgYcxj7vFVn2q+8CuiNT&#10;Q46mFhPRo+nfhp8evDPji1XTbyRbHUGIBt5H+Vzn+Bj1+nX69a9A0qUPApY/LuaviWAOrrJHKync&#10;GG2vV/hf+0ZrnhRk07xNuvrLG1Wb/WR/Q5+Yex/Air5ep4uKy3ku6Z9G2JHn4C/wk4rSddpjHfd0&#10;rmPBHjTw54ys/wC1dCv1mj2kOoPzRn0YdQa6rIKxc7hnP160tTxZRlF2ZbtjuLs3+1/Stpd0q7UT&#10;HasGzG/eF4yW+Vfwrpba2IiU59DV043ic9R8skafhjUbuyGAQYy3zRNyrc+ldXbHTdcJhtLlLaZu&#10;kE8m1T7K5wPwbH41x2kybUYF+F5q/DOXmZ0k9Pm6YolRjUdmXHFSpm7eeHJrdvLvbcxkD+NcGsXU&#10;vh/oOqypeajpMM0kbb45GXB9uRXTaVrd7HCtlLIs0e1QqyruA4HTPT8MV1Ft4U0LWY/MBktyVUgR&#10;/MBn6kZ/Ouarlcqi0O/D5x7HVNo8b1H4WaBqd3PcX1pbzNIBsSaxikVCOhG5aq2nwb0W2kjurbSN&#10;JEysQ7SaJBIrZ/2Su3p7V7j/AMKmjmYCDxJa4bjdPC64/wC+Q1Sw/Ce3YHPiPT1Xu373jn/crBZN&#10;iErI9D/WOp/z8f3s4e3sraTRYtJj0HT7d4zhprGxit969gUiVV70R6GlvyBuzwWA/Wu0n8GaRYJv&#10;/t0TNtziGFsf+PAdqzptR07TDMbbTFmYKdv2hiV9Ogx/OsY5POEveiY1M99ovibM7SvC93fLJLaw&#10;fu4/9bLIQqIPcngf16VV1LWNF0NWj0+FdQuACBNJnyUb1CnBfHv8vqGqrf8AiHWNYb7Nql+zxxt+&#10;6t1+WNOvRRxWPrTRkxqOe9d1PL1H4jyq2Yuew2/v7vU55LvUbhpJV/ib6dPp7DiqE1xjO4ccVLK4&#10;KMdx296oXEmCxTvj+VehGMYRtE86VSU9ylrF0Ffef7vWqtq5mKg89R8tR6swmduvC4NJpSuDI+7K&#10;5wKzky4x0GBHa92hfXrU+oazp+iWDalqV9FbwRrmSaaQKq/jXCePfjD4W8EXEkcD/bLvadsMLAgE&#10;+p7D9a8K8c/EnxR46vvtGv6gfKx+7t48iNOew/qeaxlU5T08LltXE2b0R6L8SP2krm5ll0/wKDFG&#10;/EmoSL85/wBwfw/U8/SvJ7q4lvGe7nnaSSRiWeRskn1J9ayZdTVpPLjU8cfepokkRCq92z9K46lS&#10;Uj6zB4GjhVaCLUrb9xz904pq2/m8SN9M1XWdSGG3k/eNW7aRW2ofvE1zvU9Tl5SeKEwkBW/D0q5Z&#10;mRJc7f8A69NRAAMCpkzjgfpQxk7y8bGHUZpgJB4Wo3bB2hef5V6R8G/2ffEPxKaPWtVRrHSM5+1M&#10;vzT+ojB6/wC8eB79K4cViqeHhzTY1yrc4/wn4B8UeP8AVF0vw7pzSsuDK7cRxL/eZug/mewNe+/D&#10;34GaD8PLFXAW51CTma+ePn/dQfwr+p7mu40Xw74Y8BaUugeGtPWGNeu3lif7zH+I/wCenFP8uaeT&#10;Mvf8zXzlTGYjMJaaQ/M8/FYtRXLEjtIhawfZ4htX+Ju5rTsNPub+RYIk3E+44wMkkngDjkngVY03&#10;QnuYmvJ5BHBGAXmYHavt7k84A5Pboafe6hbC1ay0yJo4nAMhfBaT/ex2/wBnoPc8120cOlFKJ4Fa&#10;trqWHnj063a30yRTN0a6Xoq+id/+B9T2x1ObKoRB3PSrBJis9p5LY3e9V7g/6Nux/FXoU6cYLQ8y&#10;dSUpFe4fC5IqK4uyFwBTb2TbHnPtXqfwC/Ztv/H4h8V+NY5LfRw2+CHbiS8wf0jP97v29ampKMFc&#10;qMko3Zzvwa+A/iX4w6ityC1npEUhF1qTLycdUjB+83b0Xv6H608H/Dfwp4G0CHw54b0iG3touWZV&#10;zJI3dmbqxP8Anjir2kaXYaLpsOlaXZR29vboEhhhjCqijoABVpLuRPk7dK8upWlPYylOUiSyzAmy&#10;Nzt9zVqOaSQ421FY5c5I6etWUQvJgiuV6ISHQSzKTj7386kXWJOVZPnXjb/WmgiFfyqjcBklLqPm&#10;PNTcouSXssi7WVcE1H5rAcVDHdIY/wBKYWy2aOVlco9rlyxylNe4YLgU2Xj5hUQdnX56NEPlRL9p&#10;n7bfxzRUPmt2ootEOVHhdrbCJjheMVbEKucn6rTLdWUYJq0oXuOMdRX1m4x0JRI9xXvipmEWMx9T&#10;yaagUjg8U4sd4KjvVAN8veMH9KbIMIExUwyHIUr0psinhinatlG4EaqUAx6U452c96khRWOGHFWF&#10;iDYRk+X9RVAUvJ3jMq9DilW1BIKKx+XGNtXntkc7efrU0UAWP8fzoMzHNtJ5gBT5N3zdivHWiS3k&#10;VchfmY9T2HpWg8DTT7R0VssvrRPAoXPtj5l71VyZGDdWcuGKAdecLVf7PNGpDbQvXpyK3pbaSdiI&#10;l+vFC2iuDFIvzcDcB1qo3QWW5im1Ei5XG49MGuX8c/DvT/F1mwWNYbtP9Tcbe/bPqK7aS1aOXb2H&#10;60CzjkH3K6KcjGp5HzZrGg614Z1hLDVrUo394Z2t7g0m/wDebvXivf8AxP4L0XxPY/YdVtV3dY5t&#10;vzKfUV4x4z8D6n4LvJIZ1aa3LfuboLgMPf0NdGnQzMGVdw3E984pJiUg+v6UhmJX8aJyvk7yVPpz&#10;WdQqNwgu4Y4vsl5H50J+9H3Xjqp7H+ffNZmp+HQ5a6tJfMhwDv6bPYjsf0ParxjUqWzk5ohuJYHL&#10;wv1QBt3IYY6EVwVcOqiOyniHT0OY1jQ7C5tfs97GsyN95SOPrXnHjr4YRPA32W2E9t1ZW5ZPcete&#10;x3mkrexb4JNrFvmhHX/gPr9OtZk2knGzy93vXlVsO46o9jC4yUWfLPijwBeaOpurEtLb8Z+X5kHv&#10;7e9YDhTHuA+7X1B4r+HlpfrJdWcghmKfdVflb8OxryHxv8NQl0z2UYhuFz5kZ+69VRxUoe7M92lW&#10;p1o6Hmd3AjR7lX73UVn3ViNjbR8zc10F3p8ttI1tNAVkUfcbtVZ7FS5BXjbivVpzjLU11OUuLdoF&#10;LOBz7VVkszKmUGP9oiunvNOwGRUP+0fasyayKAxhPXla3RpzXjYyPJ8jDMpKjo3rTXlXdjYD74/U&#10;VptCWjUOvQ9PWobu0U/vI2VSR0FbRlc5Z0+bUveFvFWueE7xdT0HUpYZFGFZGOCPQjoR7HivoD4X&#10;/tI6L4jij0rxWq2V4pAW4Y/uZO3X+E/Xj3HSvnG3tnaMYPO3+7ipra4e3u455I8qkgaSLdt3jPIy&#10;ORmuhWex5eIwdOstdz7i0idJJfMEgb5mH4cc11FrdGXgL93vn2r48+G37QXiXwXqPkyp9o0t5iVs&#10;ZJCfJXPCqx54HHOc455ya+n/AIf/ABL8JeP9L/tDw5qCyOo/0i3biSI4/iHp79DVR92J85jMHWoy&#10;va6Ox0dzIGVj/D8v61diUxOV25HGT61l6FKuGZT97tn3NakcxYnHPNaRj1POk7G9p5xIoT+8uPbh&#10;a7vw/MIkXa3XYDz71wmnsVlVTj7wzn8K7zSLZTCpB3fvFA/Ku/D9jjqSsro2ZJSJo1H1zu61A8sm&#10;1lJ/KplRQ0YUDKqP6VXvIyJGcj+HpXrU43iedUqSRn3s+VK7v4cfpWDqIUq0hbI2nPvW3dBY0dwe&#10;K53UpcW0mf7p21yYqNonTh33OeluSZmRD/y0/Ss/VN6usm7OW+7+NSeftkL7T97Gaq6rKfMXHbj9&#10;a8mR3L3hsso2SZB64+7ms2SdSzY/vYq1eXUSRufxNeT/ABI+P2h+EhNYaVtvb5SQCrZijPqSPvfS&#10;spyUTow+HqV5WijpPGHinQ/DdrJqeuagkMattG7qxx0A7mvGfGfx71jX/N0vw6xsrNsiRwP3so78&#10;5+Uew5rg/GPjXWfF+oNqWtXzzSNz8zcKPQDsKzrS6jXIk57DFcsqlz6fB5XCmrz1ZLql63msGmLb&#10;vu7qzLtZSVQtxt60+4naSbe67l20E+dJhlxgfdY1ySblI9+nT5Y2RRaFlc/PViGNvLAyBz/epwjk&#10;8zb8uA3fvVgW4Ee4j5VbB29qxlFnVHQjgiBkKsM+hxVy0h8pvmxj+Go4YHV2+XgjirEW7CliKS0N&#10;JX6FpWwMY/8ArVNp9pealdx2Gn20k800gSGGFCzuxPAAHU5q94M8EeJvH2sf2L4Z0t7iRSDK2cLG&#10;p/iY9h+tfWnwW+DngT4IacNbvAt5qhQiS/liG4H+7GP4R+p7nHFeJmWbU8HHlh7030RMpxpq8jh/&#10;gx+yD9ggj8VfFa1zMrLJDpOflTrzMeh/3Rx6k9K9S1PXLS2VbHR4l2xrt3KmFAxjC+wqPxD401Lx&#10;Jc7E/c2vRYUbr7k9/wCVV9OsfPO5uBngnvXh0cPicZU9riH8ux42Lxr2iNtYHPzsdxZs1u6fp9vF&#10;ANS1R2jg/gVVBefB5Vc9uoLHge54KSW9loYV7yIST8MtoxxgY4L/AKfLwT3xxmvJeXV+/wBpvHLN&#10;0XI6ADgYHQAdAOBXsUcPY8atibofqery3rIFjWGGP/UwR/dX3PqTjknn8MAVWkCLt384pZmLryvS&#10;q08rBh7V28qjocd+YtvdO0Chj1xVW9nKpgHPPY05TNcFLe3iaSSRgsaIpLMT2A719Gfs/wD7NVn4&#10;fgt/G/jy3WbVP9ZaWTcx2uejMP4pP/QffgiKlRQRjKSRz/7P/wCzAuq/Z/G3xNs2WPasljo8vBbo&#10;Q8vt/sY9z6V9DRRxwJ5SIqqq4VVPAqvK3kPgHGD2NSQSNIrFn3fjXlVqrqOxF3LUsAK/3DTBGTKF&#10;YHg9qltIXf524XtVpYApJWsGMdbeWBkYGeKeXZm+WmxSxBcBqYDIBwTU8poWnlV059KglKlQaRJT&#10;na47flTXYFdu7P0NS46gVJYhHI00f/Ah60sUqSJujan53Dkcf7VR7PKbKD5TywoNB5JHvTJB5fNO&#10;34+YHikDbl+ak1cBolQ9HX/vqik8pf4VWilygeMbOdoqe3iR+CahiZ2P3KsRfK2B/FX1mtwJoIgG&#10;wvf9Ke8LRShtpKg0LGc74T1UVYSBnG4/3cNVARTRtI2QfpSPAzFRu+X0AqQxEtkD5sVYtY8Rcn5g&#10;TnrzW0QI7a3KqWdRwakSMtHkgLzUhYp37d6bli24qeKohkYEgfaPmFSHdLtjgJZj29KEJAyz55z9&#10;KWwiYBpicFs/lQLcYsC2qcfxe9SxoJwBIFP9KXyDN8xY/iKsRWSrGAFz6tuqU+o2kVPIWFiAtILF&#10;nGd3vzVz7NIZjgNhf4qlNtld5z1/OtOplfQxrmweX5Ao9c1SlR4cgN+FdHJaxhWbdt/pWfNDDIm2&#10;JF5/iraO5L1Rj3B8xFSThm+63pWXrWhQapZyabq1qs0UiENuXv6/Wty508ryBkiqcuQrIy9GI/DN&#10;bRkZSieFfEf4V6p4aeTUNM3zWG773eP2P+NcdMSsezPQdK+nru2tZ7Zra5gWSN+GVhnNeS/E/wCD&#10;bWiSa14UTdCOZbUdU9x6j2qpLmViYy5dzzuCRpFORUmwrlWXAxUQUxEq5wy+1SCUYIzx9Kn2dom/&#10;NqMkZkdevDZ/+vViYQXrYdkST/noehPv/jVOd2DLj1pxZsZz+lcNSKZ0U5NbFHUtNuo5TGYcfLnp&#10;zWJrXg7TdWtmS9T5hysncfSuxhv4nUWd3H5kIX5WX70f+77e3Q+3Wq+o6O0Vr9qjIkhdTslX+R9D&#10;7V5tbD6aHoUcRyyVjwTx58M0t/kuoNy8+XcxjkegP+fpXmmveH7zRZG86PdFu+SRQcGvqy90uO6h&#10;aKaPcrLhlYcGuD8W/DeFYZDYwB4WzvgauenWqYaXke7h8ZCorPc+fGTz0xgdcZXvUF3aRzKqEHr+&#10;ddt4o+HNzYB7jSI2kX+KH+Jf8a5Z4WjAWWPHzEAe9exQxcK0dDra6o56+0/7OMEds1S8kBsrn2rq&#10;3tkmXLrn8Kz7rStrgqTtrsjMWpi2yrERvPJ4wKY0G4MdmPm+8Gq/HprJPu3fTP0pr2h2srL93tXR&#10;GTJkZcU+Hwrbhu/KtTQ/Ems+HL6PUPD2p3NrNG2VkgkKt9Miqp0t1DtlhwThqh8wWhZCrFv7u7pW&#10;0WrHNKmpaNH0p8FP2vNMuok0T4kMLabhY9UiXKtyf9Yo6dfvAfUDrX0Fpup2V/Al5ZXCTRyKGjkh&#10;fcrqRkEEcGvzrjmjMjMr7TwOvIrvPhT8efHXwmmFvpV79o09mBksbrJjJ9R3Un1XHvnFVGVjxcdl&#10;PtPepaeR99Wt4pkXBx/d9+legaLd74k2/e80A4FfNPwk/an+GvxAlt7C51FdL1BmVWtdQYKrMeyP&#10;nDfjg+1fRHhy+hleJY5t6mYHIOR0rsp1IuR8riMNUpe7NHV+YYpYyRz159OKZeuSGc45GB71I+yU&#10;Lgc7SDk/SoriQfZ2B/Gvcp1IqmeTUh7xkan88DlsqP4SK5bV72NLA4YHMf3q6XWLjZp/lovytzur&#10;gfEmp6fp+lveX90kMcMe6SSZgqqAO5PSvPxdY68LSlKySuUHu0LYUfxZ6VzHxG8feHfBNkt/reoJ&#10;Hx+7iX78mOoUd/5V5r8Sf2sNO0bzNO8C263lwrYN5IP3Sf7vdz+Q+teF+JfHfiHxTqEmqeIdSkuJ&#10;pD/G/QdlHoPYcV49Ssuh9Fg8nrVLSnovxO5+Jf7RHiLxW0mnaS32Gx5Uqp+dx/tH+g4+teZT3E0j&#10;eY87NyRy3Wq89400+1c+rU+NGOCX+X6VxuXc+poYWnh42iiGSSU7uOp/GpLdX2FiDT5UUMCq/N7m&#10;pEwzBcY/z0rOc7qyOyESMWyy/KD174xinmwZWyNxGKsRWyg7t20Crax7TtMfb72axldG2xmxwbXw&#10;U+bHWnhBj5uPpU7KCxKj/wDVRb6fd313HaWVu0kkjbUjVSWZj2FZylaN2ax3IwNp+Qde9ehfB34A&#10;+JPiXLHql7vstJDc3LrhpvZAev8AvHge/Su6+DX7LSR+X4h+I0QZ+sOmdVX3kPc/7PT3Ne0yT2+n&#10;wfYNOiVQihV2rgLx0A+lfN43NZ1pexwur6sxrYqnR3KnhTwr4W+GWjppPh2wSJV5ZVOWkOPvO3c0&#10;27vLjUH3XTk+g7AZ6VII3k+d88nmrmnaJJfsxSRY44+ZriXhI/r/AIDJPYVhhcvUJc09ZPueBiMY&#10;6noU7DSJru4SKCFmZshVrTF/FoqmLTij3S/8vKnKxH/pn/eP+10H8PZqiudTihjOm6buWFuJZWXD&#10;z9+eflXPO0Z5AyTgYpzAOOterTo8p5lWtzaEi3EkgLu+5mPzFu9WYplWPB7VSi2k9O1TFgF4NbRf&#10;K7GEveHeY3LOetSabo2r+JdUh0TQ7GS4ubhgsMMa8k/0A7ntVzwd4P8AEPj7XI/D/hyyaWZ/vO2Q&#10;ka5+8x7D+favqT4R/Bnwx8KtJZ41W41KZcXWoSLgt/sqP4V9u/es61ZRIcuVGL8EP2etJ+HUUeve&#10;Itt9rTD/AFh5jtgeyDufVj+GO/p5mCKBnH9aiNyoPzP271FJcqXwW+leXUqOo9WY/FqPuXLvuJ+9&#10;U1gZTG3Wo4gsqDgn1q3CSAqbOPWsOpZZWby0Vc/lU5uEKbVfNUJZOfl6UCTAxupDUS3g9VNSpK6q&#10;DjmqsMmBkng96Q3g3EMflFGhZZ37k5PPpUcgAXO3NIrRsfMWTNQXUziHj+9j8Km+gFhWR4/u89OK&#10;To20iq1g0xZlZTt/vZp7TN5xUNxREfME3mQNuZv3bfp/9anxzRkYNNuX8z93nH4daqxyiKbY3T1p&#10;WLLykY+X+VFVipzw5op8o9DyKJiT8qDGf4T0qxaOI5d+36ZpttEE3H8akCY/iH+FfUPQRatIfl3s&#10;fvdBUolEUe0tnimQALHhevrinFVdMMMYFNSsRcWFz5oY/dfAqdGyNpXbg/5NVYnYbQx/Me9WI2G7&#10;H8q3TL6k8R+85/759aSOR5bhgU+Vl55xtqRUeRN6rjngmork+QWKl/mOF28VRmPaJGmWHGV6yHd7&#10;9KtPEXXKL+OazxHIirj5i3fHer2mpKgIkj+U/dbNAAsDeTt+bd2qGzuruJ2hmQ+qlq0AnmDb8tQp&#10;p8e/fKnzLwOuKnlJ5u5MrrMnTNRvOVkKbRzU8UATlf5Uht/3m/GT9K0iSMFs7oQVxmq0Vko+SGL5&#10;eS2VzWlkMP3idOgqMEoCRytbR1dzOUjOvbCPoeFb/ZrCv7AQkttzub5c8d66HVbmdLcm3jVmP4Vl&#10;zwyzrsnrQnl0MRHjdmAC/Lxwaqz2mVMkY+U961JtO8qNpAmFDVXVQh+c5HaqTM+XWx5d8SPhFDqa&#10;SazoCBbluZIFX5ZPf615RcW11ZXLWl1A0bLwyuuCOa+oLm2RTvUnp0rifiF8MtL8ZQNcWu23vVX5&#10;Zdv3+eh/xrTmuhRk4s8Pmfa6hf72D3xS7vl3Kc9qd4p0fVvDl/8AYdRtPLkU/wAXf6e1U4LkBFVF&#10;571yzj0sdcZXWhJNIwuVCj+HBq7Zai1sqwdUb78Tcq34f5x2rLEzNMJC3y5x196uZRXRWPJ6Vhyc&#10;2ho3y6lzUNMiZGuLVWORkxjtXP6khbMbJx0wtdBNKAkLxOVZWyOe/rUkljY60uCkcNz0AyFWX6dl&#10;b9D7VhiMH1R0UcRy7nnus+DotSX7Sh2yY4ZV/mK8x8b/AAxW5madITb3Iz2+ST6175e6dJaFoJoi&#10;u04246Vk3+iW1/C0Fxb7g3P3eR715UqdWm7x0Z7WHx/Lu7nyzqGk3+k3os9QtmjIX5Qw6j1qGe0W&#10;QZ2+4Ne7eLfhzY6hCba5jEkfVXH3kPrXlvir4fap4Z3Sx7prXd8syj7vsfT+VduHxt/dnoz1oVIV&#10;PhONutOYsJFb9Kz54PLySd1dBLDkYJqjcWiO20DjHSvWp1rx0NlFMyW2snHXuKqXmmB8yIh9eK13&#10;01Y3yE4K/lTWhDLsI2n61tGQezOfOjyufOCGhbSTdwK6K3sPMXY3zUXGmwA+Wo7ferTmJ9lcz9Nh&#10;5ZWLZ9Mda9E8A/Fv4k+ATD/wifjDULNVkBEMc5MSn/cOVP5VyMMKRSqdo4GenWtS1kVOAn/jvWrh&#10;UcTlxGFhONmrnvWiftv/AB5s1VbnVNPvPl+9daagP/kMr/Kta5/b3+MIjwvh7w/uwct9lm54/wCu&#10;leBwXDNF8v8AD61PIw+zZdjXWsTLlsmePUynCSldwR6T4k/bY+NusWf2dLywsw33/s1iM4/4GWry&#10;Txj418beNZxJ4q8SXV8qnKLNMWVfovQfgKScK4wX7daosp3fKevOa46lWUt2ejh8vw9H4YpEKxSH&#10;gK3qTSSWvnKJDjIzmpsOq7qa6qqLK557Vyuo+ayO32WpVaFEfCtzt5bFJwCUB9hUjxtIflp0duWf&#10;aPvUpe69TaMURwxbj8w68cVat7VlbGM5b0qaC1UJ8xPWrHlBARtx6VDYmR+VF5m0DOKVFIUpnr+l&#10;WFtmfawX/eNeh/CP9nXxH8RZl1K9V7HS1b5rhl+aX2QEc+m7oPc8VxYrFUsPFzmxebOJ8E/D/wAT&#10;eO9YXS/D1g0zHiSZuI4lz95j2H+RX0x8JPgL4Z+GtqNRu9tzqRXD3ki/c9Qg/hH6n9B2HhvwX4Z8&#10;AaSuj6Fp8cEar91R8zn1Y9Sfc026nnuZyrPhQcKvPpXy1bFYvNZ2p3jD8zjxOOjS0RJeXReMxQfK&#10;v+z1qmIN3O3BqzHA0qfd4NXzZwaUif2hBvmZcratkbV9XxyP90YJ68DBPpYXC06MbRR8/iMRKo7y&#10;ZBp+kxfZftuoOYoOqnjdIfRc/wA+g/Q0tT1aW8220CrDbxN+5tYmJVfcn+JvVj+g4Ek+ozXt1JJd&#10;yZ3DjGMD0AHYDsBxVCII0pJboelet7GMYcx5cqs5ysh5Yf8ALU8+9Dghs1C0jNOwznNS78x4z+NZ&#10;dTQlykYH0rofhr8M/EvxU11dI0KLy7dGH2q+kU7IF9T6k9gOvt1qz8I/g1r/AMVNRXy0kt9NjdRc&#10;3xXj3Vexb+XU+/1b4M8GeHvAGhx6J4c0+O3iVQJGx8znP3mbqTyetY1akYuxjKp0RU+Hnwv8L/DL&#10;Ql0rw9a/vG+a6upB+8mb1J9PYcCtmZ2dgJRwPu0+WQrkK/1qqZDPP5an7tedV5pSuTFdwkEhHzD5&#10;e2GpkUIc+YwOMEDB71bWDtI/HepjapDFvVRjrxWLNCjp7XqjiRoz0w6g/jWray84kfczc/SqQbAz&#10;61JGTsOf4ayuOxZBOcjoKFIkbk1BCwK/K35CpI7pImy+KRZNGyEFFbtz7VHI0cqFc/Sl8weU0ka7&#10;d1QQsc/NjrTsA60mMZ2ZytTOWeXDD9ariRlGRhaWKYsNxP0pAWy3khih+919qYi7lZw3NMjkGzBb&#10;pQ16sa+Wq0DsRzOxk35wf0ppjQ8lucd+1OaRTyvzeg9ajniWYbw+31oLBb27gHlBt2OhxRVd33Of&#10;mQdvmfGaKCjzm3nLZGV64GKkU/PkCq9uuG2NHg5+XmrCoQPmr6Qz+0WY7lFXBFPknbbsCqo/vVXE&#10;bNwh7VYeNWVUByq/ebvVw3BokhfzJVaNvZjVlo41w5j+Zuait41kZQi9Oi4qzOpife67l7KO3tW/&#10;2RdRY5dq8fKvpUMe64uPOEZx91Pp61GJJJjsYcN23VctNmVCrjGO/SqTuImtLKQjMkhX+7tNTLGY&#10;QMc1JG42Zchfel3qoXLfSnpyk8w1MkkYxUqhg3POajR0ZuF/+vV61mVVA746envmkkDCCJ2xgELu&#10;xU3lxAHYaRLhEVm3dGNJFJ5i5285xmtImciG58oLlkOfVaqCZSnlkY+bFaLRhhsYVn3ECx3C5ibD&#10;Nx9a0JGyqvlkMvX1qjNFG7YQ4bHVa0vKRV+5n5cYqjJBgNgHvt+XFbIjWJTe1Ubtx6rzxWdfaXJE&#10;MqV9c9CPatrYGGG/4EKglUSSmNB8v14qQ8znJo8gqx/+vVeWCMruThvStfVLJk3MI/lXqtZVx+6P&#10;A75rQiRznjTwLofjnT2tb+DbcJ/qZtoyprwXxt4J1TwZfNa30BVGYmOZfuuP8a+mJEWY+YV2/Nms&#10;vxN4e0XxBpr6Vq1gsiyA7S3Y+ootzbkxm4Hy+k8JiMa7mw33TV6SUbo8fxA/hWp8Qvhnq3gq+a7i&#10;RprORv3cir09jjpXPpNJKqbODtIB/KsJQ5TqVSMi8Z282ME/KvT86uPJlOMferInlZGhiPXgZq6X&#10;VQ3zfxdKRRqafcw6oDa6tIzZXEdweWj+vqP1Hb0NbU9AubWTc2CG5SQH5X+h/wA88VFZyFJPlJ61&#10;rWWtPYx+RJGJrab/AFkD/wDoQ/usPX88iuerRjPY0p1ZU9jnv7Jim+8i/wC1uFYWteEoLlZBbxgh&#10;vvQ44YfjXol14fS5tv7X0VmmtRgS/L80TH+Fx2z2PQ84JxxhzWLtIXWEhW/vCvJrYaV9T1MPiuXZ&#10;ng/xB+D1jORe+EbWSGYJ/pVrJKCrPk5ZOBtGMfKc8856AeZ3+mz6fP8AZru3aNl42yLtYfXNfXWr&#10;+GbW7hycbwPlYDke1eb/ABC+G1lq2F1S08uXb+5uox/P1HselRRxVTDvlnse9hcZTqWR4Jc2wYbv&#10;6VUlgwOG6cV1XivwVrPheZVvYt0Mn+pmjyVf2+vt1rnbnCyKFUivbo1o1FdM9SNnHQjjjTb8p5A6&#10;1HtwCS2WPTinsQWKhOnShQRgY4B5rq5g5RIYXLZJ4rQtYVMP3zVe3g4UpwNtXLWMkZYVSRnItAeW&#10;irzhhzU8zBYcrx7YqKRcxqA3T296ldQEJJ561ojl3M27LM21arC2KI7SP/FVq4HzsYwDjNV5Jogf&#10;Lxn/ABqJbG0YIjQM6fxZ/lUZgdvlk/4DU29RzjvVhIVlXdk/jXM5amvKV4rMRDJPX2p/kKG3J+VT&#10;yxmNMjk/yqIMxfHes+YmUSaJUY7ce9W7TTLnVJobSxtmmd5NqxxruZm9AO9Xvh/4A8U/ELV10Xw1&#10;YtcS9ZX5VIl9WbsP1PavqX4PfAPw78LbNb24cXWpMo+0XsicJ7IOw/U/pXj5hm9PBx5Y6yeyRlKU&#10;YxvJnFfBX9lZLSSHxF8QoFZ+Hh00cqvcF/X6dPXPSvbLie00yJbKwhT5V2rt+6ox0Apl7q/m5tbI&#10;bY1+9J3P+H86rRRLI+Fb5v71eDRw+KzCqquK+SPHxeYX92A27jluW8wlmJXOKdaaZJdzfZ4oWaST&#10;oi1pWelyzqxAVEjXMksjYVF9Sf5DqTwMniqGqa/bQbrXSNywtxJcdHm9v9levHcdfQfRUqCjFKKs&#10;jwatbXzJNUm03wxGbawniur5vvTD5o7f2X+83+1yB2ycEYiTmSV5ZZSzNyzM2SSTyfrUM1xvkYse&#10;Fb86jVwwZhn3rq5Yx2OXmk9xz4CsD9ARUMCqFdj/AA96aZ40ibncxNMiu1aMoGwxOMVpKV6dmTyp&#10;SuIxG7g16J8F/gNrHxNu11nVN9rosbfNLt+a4OR8qe3+10rR+A/7PF14rMPi3x3BJb6dnMFpna91&#10;7n+6v6mvo2x0+HSoI7G1jWOGNAqxooVVUdAAK4alTlWgSqdESeH9B0jwvpcOi6FYJb20K7Y4ox0q&#10;80ilCAe1U57hgo8tiPxpsbl3wZMc15spSlK7IRaSQAFCPmXrSWtqEdpg3LckUHEMyyno2Fc/yqfY&#10;EkI355+WplqXbQcWOdxT9OKsNIph8vj7vaoZZgy42Y/GqdzcFQyEY461nzFWuSF1U7RQ7sw2BgOe&#10;aqwu24ZbOaS7k8obl9KxNNi/avglM+9QTyMsuVPtWct4M/xLUyzM4yrH7v50FJF+O7/gZvlqQMpJ&#10;2mqEb5ZivzdqktnkjQsR1oCyLW/KhXH19KGnXhflHYVTmuEV9oJ+lMil3Nl+/SgOUvxTK+drd+aJ&#10;HTfsc1TSbJOzjbSrL5zcktQOxbXZGMACmNcqhxGoOKptOwl4PGO5piXjAsjL9KBjbvSdMvZvPurS&#10;KRum5kX+ooqu2oNuOVooKOJ8st1qzZI7YDfqaYtvkAk1ctIiGVFX6mvpCZxdyYwgHCtjj0qTZHja&#10;r/w1IkaorSSbcf3m4xXzt+1H/wAFQP2Uf2W7i40PWvE/9va/DkHQ9EKyyI3o7Z2p+Jz7VtSpTqO0&#10;UZylGO59Fh4VCp/F1HvSX1+kMRluZUX/AIFj6V+TfxT/AOC+3xw1+7eL4V/DzR/D9kflVrqNrq4I&#10;9dxKqPptNfO3xA/4KKftO+PfEM3ibU/iz4gjuJuWWz1NoIhxgYjjCqPwFepTyutKN2c7xVNaH71K&#10;iJCN02GblmqaCWycfu7hev41+R/7Kv8AwXJ+LngrVtN8JfHzRLfxDoCpHby6gsRS9iUYHmFh8spA&#10;6ggE/wB7NfrN4L8R+HfiJ4M0zx14Mvo7rTdWs4rqxuo+jxsuR/PB7giuWth6lDc2jUjUWhqQXdqi&#10;svnKO24tVjfbEKGnXttOetQ2sCrhvKG7bzTVkeS/FvGq7V5YEVmDiXIZrUji5RjnselOW5tYmbzL&#10;hFxzzTktgzhlXA547VI9oQNycnPNNIkUXtpICFmQ884NSC5tkUDzl+maZDbqFDAZ653dqd5LNhhJ&#10;+vSrAf5sLIx80D61Uk1LTftC20t9Esu0ssZkG4gYycegJH5irkRKqxP5+lYkSx32qz6qGxybaPcM&#10;Hap+c/iwx7hAatE9S3NqFiT5clzGD/viq7apYoN7XsWwd91Pkt3AxK27+7UTWyqfMZiq85X1q4y5&#10;iZRK8mp6av7171dv1qpLfaU77Rfxru96uzCLf93g1XeOFxkqP8KozuRzX+llzbm6Unbz1rJ1KGzL&#10;PNDcdOxU/wCFacsPmSbY+fpTJYyx2sy+nei5Mkc6bu3ICpcjO7lRmob+8s3kDR3X1+U8VsX2k24k&#10;8yMjc33torJ1KBUcptwf4QtHNISjExdbXTNRgey1OFpIZFwytCxB/IV4z41+GWpaVc3Gq6NbSNYx&#10;zYhWSEq+3AOcY6ZJH4V9AfMybZwPu8ZxVecRJA0LqrK/+z2rSEr6MzvyS0Pl2+JiaEt8rKBnNOe4&#10;+feTnn869O+J3wWTUB/bXhiNdwbdNajv67f8K8zvbZ7W5aK7gMe1sMp6g1nUpXlodNOopRLOnyZn&#10;HynOc1dBLMqqQcED6Vm6MfMumVWPzHvWi+6KX5G9M1ly9zTmNLSb6605/Osbho2+6T2KnqCO4Pcd&#10;62zplt4hg22arBdH/l3XlZOf4Ce/+yefTPbmdNk8yVlf+Eg9etbkD4jUNj1Az+tKVP2kSfaOmzLm&#10;sHt5SBHk5x83Sqep6NaXcOLpFYMuFVh1/wAK7TzV1eDGpyhpsfu7xvvfR/7316/WsXXdBvtLuds8&#10;Db2G4Pj5WHYg9CPpXm18LZao7qOK1VtzzXxB4Hie3ksWt/tFrJkSQyjP+fqPrXkPxB+B+qaUzah4&#10;Yt2uYdpaS3+9LGOpI/vj6cj3619JfYJjJ5lw2R2WsvWfD/2hvtds5VxyFzXBSlUw8vd2Pew+YTi7&#10;M+NZYnhk+enrbyeXv6/QV9B+PvgtpHiuWa9EDWWpO24TRr+7lbvuX3/vLj3zXlvi74NfEbwbbNf6&#10;v4buRZhvlvooi0LD/eA4+hxXsUsdRlo2e3SxMKkdzlbcqAN/YVajmjMflb8VVeNhN8y7RikJMaFi&#10;feu1VHuaNKSNGJ9o2GTIp0khcFQ1ZaXjHk/d7cU77ZJISVzt2jtW0ammpHs0SFEjb731quSnnM4z&#10;07Cnl2dtpU/NxmkMDsMRjmsZSNIxIUU/xN6nkdK0IThMj+EVBDAzNkx9DgjbWz4b8IeI/E1wLbRN&#10;HnuP7zrH8q89z0A+tc9SrTp6tlS0RmyRGVN59M9a774Sfs9eJfiE8eqX8TWelbsvcP8Afm/2UB6/&#10;XoPfpXefCr9mvTYbuPVPG0iXcqnclhGD5an/AGj/ABfTj8c17bax2mlKlhDDGqquFjUAKg9K+bx2&#10;ZVKj9lhld9+x51fG06USt4N8H+Hfh5ocWm6Dp62ttGPmCr80jf3mPcn/AAq5eajJdjaW2oPuqq/q&#10;akmZJ4dsjc9h+FVZIwn3jn+6vpXPhcv9nP2lR80meFXxkq/UiAKqUzjv83U1qaLo9vFaf29rFy1r&#10;p/mYVlAL3DcZWMZ+Y8jJ6LkZ6jMUcNlo6i/8QL5kzR74LBeNwPRpD1VOhwOWHTAIas3Udd1DWpmv&#10;dQuFdl+SNFXaqIOiqBwqj0H8ySfYp09bnl1KnRFnxB4kl1V/JtIjb2inMNqrEgdssT95j3OB6AAc&#10;VlN+8cLj5SDzSf6xvNcfwjjNNhZCpkIXNdbdkc5WvJxyFOOe1Kj7Yd7N04qpO4EzMXwN3Wp7K1ur&#10;6SOxs7ZpppnCJFGpZmJ6AAdzUeoEGGVfJjBJZuPevbPgL8AbSEReLvH1szuWD2unvGPl/wBpsnn2&#10;GPrmtT4Pfs8QeFJE8T+M1jkvmCtbWf3lg9z6t+g969MmVlUHGF6VFWtGMdDnlJy0RpRXdtGVjjRt&#10;q9F49amvNbtmG4Ky/wCyRWKlwdpCz8r972ohSXcFdgR1/OuGUr6sIxNJNVQy5MbkEcbcdat6fcIm&#10;XkLdOAe1ULeylVldl3d8Z6Vet4kA2ycH/ZrnlL3jVR0Lwu4XVlbcSV9qh+3sdqEN8v8AFUBGBtVs&#10;fWow3ljO38KRaiW21TKNuLLjvVa6vlmKhAx9WqBwW+dT8vSm+QyKXPH+9XOaRiiwL9Fhw+7K1A9+&#10;GGdw+b9KgklVkIAyMVTaOR2xuPHapkaRiW/tHmzhVVhtbkt2p5vmhlVRuz/KqsOIwd6857VPJF5i&#10;hySTjp+NSBftNYQIUMRyP7uOf1oTV4ss8kU2SMbWxwfzqjGPLRWbnn8qGhcrvQ/L161V9AUdS9Hq&#10;drLMN8bKM4zx/jVqSSMhWjbPHqP8awwjZALD3xVgXObfyD/D901INGitwrhk29uuR/jUH2lYGALO&#10;fbiqcdwyZIJxtxTQ6ndk/WgEi1PqjkARwtj3YCoVu5Z2wISMf7QpltHHJLtkbjB6GkMYCb1dqB2L&#10;cd4wTDWjH8qKpJuYZUr1ooKsZEdpuXMcZPrSeIdc0HwV4avPFvinUY7HT9OtnnvLqZtqxIoySSa0&#10;bWMsNqrjA5r5W/4LV65q3h79h28/srUJIfteu2sF0sbFfNjIkJU47ZA/Kvq8PTVaokzKtUcNWfIP&#10;/BQf/gst4h+KUEvwn/ZiubzQ9FkjZNS1t8JdXXJBWPB/dpjvncc9uQfgWeWa6nkv727kllky0kks&#10;m5mPfOep96r2I3eZPKPvPn5vrU8qMxwCNvpivrMPh6dGOh5NSo6j1A7ZvmC9qQ25K7um0flTo2MK&#10;CN/+A0k9yscOxiPwrq94xshFtUd1LHLLzX7tf8EefFs/ir9gPwnvu2mfTZ7yxYtn5dlw7Bff5XFf&#10;gr/wkaRTrENrZzmv29/4ISa9BefsHw2bTIJI/FV8qLu5xiI/4152ZQ/d3Z1Yfdn2SoxHtdRu6sFx&#10;VeFpYpnkMXzM3B9vSrUbI5MhI+boafBCjNknaa+fO24+GaSMbiPwqZXyeU+cH5SfTFJLbkD5W9zT&#10;4IAV3eady9fl6VaTQg83MhtivPUY9KciOg3OuFAolj+YyLxxUMkrTLlX+Ur0q+gFfxDrsOl6PI0b&#10;gTTYjt/Tef8ADk/hTbOC3hgRbZWVVUBVbntiqN7ZpqOsr5iHy7VcLnozN1/ID/x72q/FcRW8PlLk&#10;7eKES0LcYdtsZzzUV1ayYwWVhjj5aspcHDZTnqaZI+SHMf5mtUSZVwJY38oqV9Katu5iYD7396tO&#10;6iac7vK6VRuYrhVKPIfoB1pmdyJozEGIHzbf4mqtIqg7getTm4yrLPt3KpAqvJyuATRczIZ03DAU&#10;dc1m31o8i5CdM/drSk84MNpB/Co5BIQ0iouD2oexPNZnPzw3jLsePH1qFwSvkqR6HNb1xa74csg3&#10;MOM1nrYJGGLru+bqam4fFqUWgaKPaVG3HOK4/wCI3wgs/FlrJqOjIkV5128BX+vvXeR4ZsNGrdqk&#10;kUIMItawkZtcr0PmGbw/faBqbWmo27QzI21lbtgVIpy3zNuG7Ne++NfAWk+LrXE9uqzr/q5gvI/x&#10;rxLxN4T1nwnfNY6jasPm+RhnDD1zVTpc2qNo1L6Mp6bLHM7tEw+9ypHStqINJb7lX5h/s1i6bb+W&#10;zNnd8vQitqzJBUf3l9ayhFx0HLU2NLbfADIvbGQK2rSSzvLf+zr4eZDjHlbvu+6nsfbof1rDgleJ&#10;FQDK/wARHatGxlVZ/MQfhu61UrNWYvQp6n4Plt1a7tmWW2VsBlX5vbcP4T/nJrm7m2k3vHgfe+mR&#10;Xo+mb0dpRJtLfqPSo9a8J6ZcxtIV8mR8HzIl+U/UdvwrhrYJSd4nVRxnLpI89TTI2I3xK3+y/wBK&#10;7rwh480HStOOlarpIVVTCtHh1PswP/16xdW8JarpymYRGSMNkSR8is2G3YfMy5b+VeXWwPNo0ejS&#10;xKaumcZ8RP2fvCnjzVprzR/CloPMbcX08CJ89/lGP5GvOPGX7JWl6NbLP/at9btvA8uWFX+v932r&#10;6AT9ziNQT/te9WF1LUo4zEdTuFXPzR+a20n6dK0p06tGNkzqhmVaL0Z8kP8As53b/JZ6+rDkfvrY&#10;r/Imp7P9lfxfcQedbaxp5RW53Fxj8lr6q2wXysLrSrGRm/ifT4s/iQuT+NXLGOx0y3aFNIsSrN91&#10;7RDit/aVlHRmrziufJK/sy+IYz/pPiC0X5ukau386734efsX6Br4TUPEHjK7eFW2yW9nbKrH/gbF&#10;v/Qa9zkjtLvat1pFn8o+XbaIOc/SiO6mtF8qyn8lcYZY/l/lWFaWKlHSQRzmtLQveBv2Hv2WfDdg&#10;uq6tppupvLzv1rU9ydOT5fyq35Gq/jLQPBkUcWn+HbSGKCD5FW1hEceB02gYH6URNJKiyFpOn3s5&#10;zVe7i2rvm6t90V5v1CpUlzVJNmMsyrS0uZ9rZw2UZFpCFU9WB5/Oo5SschCjq1XFt52k2xxt83CR&#10;+tSPpCIS15KqN/cxlh+Hb8a7qOH9npFWOGpV5tWyrDFPPOsNtHvkY4VQKmvtRtvD77INs12R80hA&#10;ZIT+oZv0Hv2bc3ptbFra2PlqxIZs/Ow9M+ntWDNL+9YsOM/KPSur2XLuc/tufYsXVxNdh57iVpGZ&#10;t0jscliepPrUdsd0DZXHzU8bGt3bPPdagikEUDZb+IkVUeVC9R80p2/Kfu+3WqgmYqVA+9+lTGbd&#10;EePmb2q14a8Kaz4z1GPRtBs2llfAZuioufvMfShqUiObuZemaRqniHU49I0izee4mfakajr7/Svp&#10;b4PfBHRfh9psOsaxEtxrEij951WHjov9TVz4ZfCLRPhtoZdI1m1BlDTXG3kkdhnoPausxK4UsflX&#10;lRWNWXLHQycuYc4Ehzjt6VXkXhhIW2hvl5qwJBu+lQ+WvmeUiZB5zurlkhFT7OftHyxHDNzx0rVt&#10;dP2/Mw57UWtrMx810FW1z1rJ7GiGKfL6fw9aIyEXgmpHUKnypu3CoX+RdoP15qJQ6lRaHox87PPr&#10;VefeJ8pHwGzU8ZOWO4+1NkCGQAy4yelYyiaodAhEYUAqrdajkkZk8sjd82PwqRXKR7QvT361XEjN&#10;J0xWctNhh5K8gIPu46VVAeNmyg/75qyZfmCf1ppCtyG49c1maWsUlV1lDF2qcyzDG4/k1D7c7Qdx&#10;+lVDu87aC33vepKVjQWWNm56daf5io+N34GqTQS+X5hl2+nvTmfJVlfdQEdyWTfFHuliOP4SFqJJ&#10;w/GCKc7vIvzO2O1CoAcHoeaAsh8cgeM7G/i5pQi7zn1zUY2WoLkHDcmoTN++yr5VueDQHKWpC6xY&#10;ixuz3pqBgu4yHFRrchvlJ5p2/dHzQVYF84cxpxn0NFVXupFbanSigr3uxwN1+098IdNG+fx3p7d9&#10;scwP8q+Y/wDgq58dvhr8U/2T5vDfhvxFDeXC63bTNGu7hQHBPIx3FfPY1W6b5ssRxXJ/H2S5ufhT&#10;fZbjzIz9Oa+iwOKksRHQ/prPvBPA5flc63tG2lc+T4PAketbrnQ7uGRt+0R7vmJ9hRqHw+8RaZ9n&#10;TVLcW6zSbI3kwAT6Vy/h/UrjSvHYaCZl3SfdVuDxXQfFLxrqGraVDZyRvG0dwH3buvFfp2Hp0atF&#10;SZ/IWYQqYXGypR2Ta+5lfW9O0jQY9t/q6M46xx9643xBr6XTtDpw2x9N3c1W1SeWZ90rszH725qo&#10;Ek1NTkjpEypxlux8DMsysD371+jv/Bv/AOLfEdx+0ND4PfX7x9Nt9Cv7qPT2uGMKSsUVnCZwGIUZ&#10;PtX5wL1r9Bf+DfWdoP2t1j8v/WeF71f/AB5a8/GRjLDu51UdKiP2iu51szub7uflqSz1A3ILRoPl&#10;qGeO4uA0ZHRvlHtTraCaNP3cajn86+Utqeg9TUV5GTft+92p0cuNzADms1ri9U4eReDViGRhbtHI&#10;2WyR+FMB8t20kiwJnbk7valup0tbRrtx91fu9z6CobUsZHO3+LH1qrrVzH9oSxhU7ozvk9BwQB+f&#10;P4UANh3QoBIoMm4l2XpuPU1ahOTtZfmZuCe1UYiS37x87x681NHGAMif5l5+9WsSZFxF8s7nbbuX&#10;1qKS7QlQFJH+12qvc3JRkKI3o3vUe2WL97G/y8/LTuiWzUglC8b87lqnqUcTSqyvu3elLEkLxea0&#10;iq2OWXrUPzK33Q3+10okY/aKcp8pmjSPj3bFQOFU7lH8PP1qzLzuiePb82FbNQSlREI4nz6sakPM&#10;iniDDGeOpqM7DFtLfLVjyR5O9j/Fiq8tt5reUo+9zurQxHTRqItjcfLVc2/nDbsz65qe5t5gmzeu&#10;R+tMFsRCryOucdMUAUPsCQMxlIX5s7qZEHeRlVtxHpWuLNGi+ddwZapT2P2WcGKP5SvpREmTK9za&#10;FV3xKSf7tZ2v+FNJ8UWLafqdspZlOyRRhkPqK25bTLKxXGOcVIbNSN4f5h/dNdMX3Ifc+f8AxZ8O&#10;dU8H30iXMPmW5/1M6jII9/Q1nW0jgeUv8K5xX0XqOj2WsWb2GpwLJC4wytXlHj74SX/hhpNX0mJp&#10;rIt/CvKfX2960lHm2HGfcxbKHfaK+fw/GpIQUmbB/iP8qhthhFiEmMbd2avyWM1lJmdOGPyyL91q&#10;wlTZpzFvSLmV2VXb5a27yU/ZRj+8B+tYOnoFKqr45/CtS7Xaqkr/ABKCv60RRMi4ZPk2Lx+PT3qW&#10;38PaJqNn/plgr7iQXX5WHA5yOtUpGLxqT6itbR2CR7CF6k0+WMt0ClKOzMy5+GGlSn/Qb6aPrjzo&#10;9wH4j/AVSuPhfqbz7EubWRf9mTaSf+BAfzrubQfdO0f99Zpl+wErbB97npT+rUpdBLEVb2ucSPhf&#10;4uQbLPw/JNj+KEq38jWXqPgfxXZShbjw/eRsw+USQkce3rXqFv8AZ1WMSITktiotYkSOSFo933cc&#10;nOKj6jh5SsX9cqnl8PgbxRcMsi6HdN/teWf8Kni8B+IY3K3WntGf4lkIFeg2ly72asDj5WJ/Osy6&#10;mJ3uD2zmiWXUrau4RxtS+xx/9gfvGimvI1xkAR5bFTLpGmhvNCTTMv3vOIVVx3AH+NSbnkmGHwu5&#10;j+gpplUbgRn5T/OiODox6BKvUlsyjq13PYwEWx8tWiIZo8An8ev61kF1Em1OPmI6dat63cNJIYmb&#10;/Vx8frVFAFHA+961nVUY7IceZ7lHVHKYjHc1mTRne3vyM1f1MMZsE5256VQnLZ8wHhevFcUzemKk&#10;LCJmMnv+NMic/Zztkz82MKKf5x8vYqna3auw+Enwh174jXayCIw6dHMPtF0wxkf3V9Sf0rGMTR1F&#10;FXM/4f8Aw28Q/EXU/sOlxFYUYfaLpx8sY/x9hX0h4I+H/h34e6Kuj6LZgSEZnumA8yU+5/p2q1oP&#10;h3QfCOjR6LoNlHDHGvZsszepPc1YEiqnmHl+jccVM6nLojnvKpK5J9oZU2sdu3haqWs8hmWFVbCs&#10;Vbd29D/Kori7Dfdf5s8e1OsIZ/7XE4GTNHtb3IJ/oa5Z6mhd+zl3Upk9/rVuGz2IpSNecn6CrFlb&#10;su7euPb1p0Y3SMWTgcfdqCOaXMKVj8obetMkUEkrRPKI22n7rU5WDNsznIrOUS1JlW4l2SKifjUb&#10;O7HJb/gNNuHjidlI5/3qgW43NtRd3v2rFm0S1u+XOenIpcbU83jcfWqsl0EDIpGf9pulLHcq8ODt&#10;+XnjvWUjTYl83d3zTJFGzO771QiXD4ZvlpW2TNsV+grOSKFSPb1aklI3bFNMDG2bby3uKilmDn8O&#10;amyRpdjnY+bkkcVXmYQ3W9SOx5pZn4wSq+1QTP5o3s/3eKzkVFdS95qtb/u23Y9KrxsxR3Jwe1Vz&#10;cyQbk7Un21VC5zzz0qbFKJbim81NkpVTmplfgAntis+3IE2XC/dqZboq25vmz0xQFtSwYpCjBpto&#10;J+WoUU20nksPoad9sV0bA+6cVC0sk26U+3FBXKEku595FC3sp4HAqN3Bfk0zBL5H86Ch8ksxbqP+&#10;+aKa+3P3qKCuU/KVgmM7vwrnfjSfO+EupADp5f8A6GBXURaTdlv9Xx2wpNY/xh0S6b4T6wPLZdlq&#10;HPHTDg/0r1cDF+2j6n+h3FtfD/2LVXMtmfA7xmTxkyo23DEhvTim+NEvrS5t4Lu6eRWTIVuMc1NA&#10;6DxyvH/LY1Y+KwZdTtWZB/qzg+vSv1nB+7hUz/NTONc2qesvzOZvemfxqq4wasXT7zxVdyDxRVtc&#10;5IfCIg3MBX37/wAEBJlX9sPT4+m7Q79CPX5S39DXwHCf3q192/8ABCK8jtv2xtBcuAWsL+P6/uJD&#10;j9K48Qk8PI2pfxEfuCirErfN3PemwyGQZY8qSAKqy3gZtoNSBmlRdx+739a+Ttqela5KQicOBuB/&#10;hWns2eEHXjp0qruaR/mbC5HTrUyui8A9KomSLJ8uziaaWT5VUszM2MCsPT7lrmZ75w26ZtzK3YdA&#10;PrgCjxZqM3lw6VG3N0xMntGpGfzzj86gtNRjE3kMtTyjtpcv/eIB7AmpExjzGPFVhceY+Ff/ADip&#10;re5CrtZs1okiXfoSo5kjx97600ysG5T7vtTDKFO5VxSSXgik2dc8iqsjGRLAchk+X5ueakWVfN2t&#10;jhfumq67Xk3ZH05p37vO8KAemec1XKYPcLgrliqH1+lV5LZJhkcH61ZCwzHjgn/CmyQyGZSoAUVH&#10;UOYptGUXy+cVEoaNlLA7cfnVycKoZ2z6cVHlJtqll+bsaZJVcs82xs9O9Nubd5QsZU7cZ+WrX2JU&#10;OTncf4Q1NRZA+HLfKfWgLhbxtECpj6fnTjbSSSZZgR/Op9okO6Fccc7mp0KStxt9aDMpXtrLblcD&#10;Of8AZqOJmXlwu36dK1QsTkpcduPX8aZcafCVIhBP5VtF9GBn7IVbzfP3ducUR3Wn3g+xT/Nu+Vo2&#10;XhhUxtnjOwIvptNOttKRjvkVSQcg+ntWkZOJJ518RfhItqG1bw7HJ5O3dJCOSvPb2rjkM6QSWrj9&#10;3n5lbscfpX0RBaqZSksYMbDrj9K4n4j/AArW7MmreH4l3Od0luqjDe49DW9o1I6iUmmeZ6XCfuqo&#10;4bstal2ykqoH8X+NUFgubCeS3uYmjdZCCrDBFXp50Kx4X+L+lZSpl3uLKu+EIDgBl/StC0WZoCq4&#10;+91WslZW+z7T+HPvWraStHbplPvMTR5AdDCNwUbujL/Kq14Xe6EKjPJ/h+tSq7Kgbdt+X7pquk26&#10;VnIx14rT3eUxXxMtwh0aBCvJVv5UampeWPKt6jatTWVypkjzH0Qmq+q3Cy3kan5WwfwFSoqLuO5T&#10;iBS1DY+Xyz9RzWZeyFY5SB0j/mK1LnKxbR91V61k6jLH9nm2j7q/eqriUbGC6BJlEZX/AFeOT3xV&#10;KZ1WTI27f4ttXWKFwScfL6e1Ub1xGzCNV9CQKUtjRGRqpVVaRh1qkZixjJzn/wCtVjU7lUaRmGdv&#10;P14rNsLgiESN0DfLmuCsdERmouVZm/2azZ5XLKuT/u4q9erPLceXCrNwTtUV6t8Ef2eW1GSHxh49&#10;tCtrnfb2UgP7303D+7/P6VzunfVle05TG+C/wMvfGVxHrniCJodMB3L82DPjHyj296+hNOttO0Wy&#10;j0jSrSOGOEFVjjQKAKnSGCJQltDHHGq4jVVwqj0pBHHExlKjJb16ms5bWRjKTk7srztAkm1lXc3J&#10;K4qhM5WR7YZPfk1dubaS4laRSBn7u2mjSHefzph95cD5u+a55xjLUuLdrIzRZySy4Cqy4/hrQhjB&#10;dWjDK1uwb5W6+v6VeisrSKPCJhj97cxqFES2kZh0IxXO1Y0jG25rwSK67R+DfjVaUS25bA+81R6R&#10;KZbZY2Y7o2259amluFd2UH5geanyKtqQx5UGRt3y1HPKwcqjN90HBPT3qxPta33Fm6dKozfNn5iN&#10;wxUTXulxI7zaMEsD8vrVbzRsLP0GelJeTKpVCc81Ezs/C/SuflNoqQkj74xJj8Nv60b3J8vG38cU&#10;eZEgy4+792m7wwMicn+KolEuI2V8Eofm6cZoSQpLuXr3qs77z5hbr/KljmI8w4xheKxlDqbxVy5J&#10;OVTJ7A02Byw3EVVMv2lFGWPc84zUkk2xGbPy46VEkVGNtBJ5cPuCd8ZNLIgC4XHqcVm3moiL5ivC&#10;fw4zmrMeoJJbgbfvLUONi/ZtCSAu+0nih50BVCw+X+9UUt4A3loNxUfn7VFczlQc7QdvynHSgqxc&#10;ilxnA7Zp5cnpWeJzKNgbtirKXKN8qEYXihxSHyssAlULfhRCpzuLeneoYL2JvkDZy1SNL5j42fLU&#10;MkkKj/W5H0pnnFh+7Yf4VC9yAeRwDzVKa9jtGUkja3FIpRZectu6N/wGiq63agYyaKCvePLYP2Xf&#10;gvaOo/4RJJOmd0r8/rXPftRfs/fCrT/2X/HF7pnhK1t5ofDNzJDKkfzIyxlgQc+1FFfUYOMfbLQ/&#10;Qszz/OsRh6kamIm16s/BmIlPHeAeBef1rT+LZBntVx03/wAhRRX6Nh/91PxPESlLGNvzOPuWIfAN&#10;Q0UVlLccfhBfvCv1F/4N5/gd4X8Q61rvxu1GaRtQ0FmtLG32jYDLG2ZCeuQoKge+aKK5cV/Akb0P&#10;4h+qc07QSyOvZe/0qn4e1W71GaZrh+EfaFFFFfLy6nqdjVWVmXNSwyMqMfSiipDoc7czyT69eTyM&#10;cxN5UfzHhQAf5k06KMOVfNFFWviJLCSsj+X71ashkqp/zzRRVLclfCTTuUHHoaru7mLOe+KKKo53&#10;8QBmDZB705r2QEgL909+9FFaGE9yVWLJkccZ4qIXsy3kcA+6yk/lRRWZBJcXGJAnlj5/04qsG2Mo&#10;POKKKAJHu2uASUxjNMXAP3aKKctyerJFlwFO3+IVZAVZsKMbuaKKRIkc4lYkx98VYtZm3qMUUU1u&#10;A27mcS+SvT+VOLkRBh69qKK3AsWk7yhQ/NPVFO7cM0UVUXqTI4z4geDtJ8Q699okUwTR6czCSEDJ&#10;+fv615vfRtbnYJM7JCOnX3oorpfwkx+IrmUiLgfd4rW01zcJCjDv/Q0UVzdGaG0J5I8qGNRxNvzx&#10;7/rRRTjsZl63kKASAf8ALKqerOWv4z/sH+VFFJlfZC84gm/2V4rB1uQxeYicfLRRWwluYfmMJgB/&#10;dPf2rP1G4kO993fFFFZyLMHU53WCQf7vNV4FMiLg45oorhn8SOiPwnt37P8A8KvDtxp0PjPVB9qu&#10;GZjDHIg2xYxz7nPrXq17mOIKhxRRVVtkcv2iJ3ZVkCn+IfzpEXcrlzuxz+lFFebJvmNAEhSSOEDj&#10;rUiyM0+CaKKxZvEdJF5YZ1eqruTjiiionsWFncSK8qqcYjVuvfJp1tK/mtOTlhkfpRRWH2gIbm6k&#10;H732waqz3LpOqDt70UUT2NoFWUnzGI9SajkmeOPKmiisTdFeSaSU7S2MLmq4vJniERPG7+H60UVj&#10;Jm9kDzNCMD+Lmq9vczPJIxk7kYooqJfCbJIsRyvtDk1PfyuAsKsQHzn8Bmiiop7Ey6GY8hACY609&#10;ZGjhx/s5oorO7OgguJ5I5C6n5vWmpM89vukP3WoooBfEMW7lijVwfvAZ/KrKTO6tK3UcUUUS2BiW&#10;RZ7nbuP3qsSyXEcvlJNxz2oorMmRVaeQcFs1WnPmx/OM/Nx7UUUFQGreyINoFFFFZmh//9lQSwME&#10;CgAAAAAAAAAhADxH0scYZRwAGGUcABQAAABkcnMvbWVkaWEvaW1hZ2UyLnBuZ4lQTkcNChoKAAAA&#10;DUlIRFIAAAQOAAAC3ggGAAABXTdjwwAAAAFzUkdCAK7OHOkAAAAEZ0FNQQAAsY8L/GEFAAAACXBI&#10;WXMAAA7DAAAOwwHHb6hkAAD/pUlEQVR4Xlz9dXxcV5otDPveO/edO9+9M9M93T3dHWZyEgccO46d&#10;OMbYMTMzy5ZkWRYzMzMzs1RiKFGJmVmyzBgHGtLdM+tdzy6r73zvH/t3qkqlqnP2s/aCffY5taiv&#10;uxc9nZ0Y7OvBaF8vRvoG0d/TheradlTXd6K6rk212rpWlFa3IK9ah/yKFlRUt6KquhlNuk7U1bfo&#10;tw2dKKpoRXZZE7JKG5GpaUBOeTMyS1sQX6Blq0dSYSPSNDr1vuKKJjQ0tKGcnx1T2IyAjDr4p9fC&#10;N70OPmnVbFp4ptXwNS0ic+oRm1eH0EwtgtnkNW/+zZfvCeA2LKse4dkNiMysQ3R2PWJyGtR7fdP0&#10;n+eVUguf1Br48b1uCZVwSKhWzT6+CjYx5bDl1iu5Cgk5deoz5LO8EysRlVWL5II65JY0oqa2BX0d&#10;0l/dGOsfwGhPD4a6u1Qb7O5BS5MOXS3t6G7vUduO1nZ0tXWjuaEdmopGZPFzMooakJxXi3Aen19S&#10;NcIya+EYrYF5WCnOBGlgwGYYqsHl4BKYhDxrwRpcCyuDeWgx7MNLYRNZCYuoCthGV8AhthzG4RoY&#10;8f8Ng0pwPawKJqHlfKyBMdsF70Jc983GmevuOGnigticGlyy9sHhS1Y4dNGS+6LFFSsvLBro5UEN&#10;9mFisB/TI0OYHBrE8EAfmpvbodN1oJWtnQdW30hA1OgIihbUEAQ6XRe02hYFkKpafdPUtCC/Sodc&#10;FjivskWBIb+qFclFjUgpbkIigSCgUK9XNKOsplW1lHwWMYsFyGtgketUcf0ypNi1BEe9amFZDYjK&#10;1aqCh7AFpderIvul1SGIxY3J0SqgROU2qM+SDg7PblQAkOaSWA0Pdrxncg1cE+sUCBwTaxQQVIut&#10;hH9KJbI0zYjLqkFENkGUXEtQ1CCjpB6FBHd1dSNa2C/drW0EQh+GOWDG+7sxPdyP8b4+AqIHna3d&#10;aGpu5fva0NzYwv5rV31ZV6dDsaYWucW1ahAl5WsRmlbF7+KxcADYRJXBOEQDq6hSuAooE6rgFl8B&#10;p5hSAqUMdlHl3Mdy9XebiFLYxRLABIJpeDkMAlnwgBKcDyzBWYLmQkAxwaCBXUwlHJO1WLtxBwys&#10;vJGQXcOtJ2y8wmHi4I9vDlzAiSt2MLT2xqJhMoG0cRZ/AQyjRPtAby8UW3AEtLd2oqujB206/WM5&#10;sNbWLjQ1dagmjFHEgyuobEVeeZMqcl5lowJEboUOqSU6gqEJGZomvq8dxVUtil0EBMIMceyUjLJW&#10;5Jc2Izy38e/FD83Uj/JAjmwZ3QICYQPpOAGCanwsrwtIIonu2Fz94xC+Lp/hnlgFTwLAm2Dw5ygM&#10;FIZJrVWs4Mi/CRicCRIBSAjBF83PjyWo5HN9k6vJLnVI5yguKicj1DQRBB3obe8iM3QSBL24Od6P&#10;e1PDmB8dYv8NqL/L33raWzHQ1U1mICgaOXCa2qBraFXsqa1pRjn7J7OwBrGZ1QhPKUUkQe+XXAnP&#10;+Er4JNXAI64Mgak8Bu63bD1jy7jfWrjyb44EgVlEGYtdCgMWXt9KFZCMwytwJaRUMYY93+caU4xT&#10;hvaISOb2ihMumXvhmr0/LF1DkV2qw+7jxqhpHsWikX5KwkAvhhQz9CsAjA/pASGvCUhGeMDS+kmF&#10;Qos9XcIYlAItJaO+AzXaVkXvpWSF/LJGFBIIRWQPYQUpfpqmRX1paXUbSignwhzSGps71HtLKUMa&#10;MkdxTZsqdFhOo2IGGfkRfCxACGNBBAwKBGzCBCIPgZnCItq/s0AkqT2CYJDXvFP0BZZtMOVB/h6S&#10;zscEQ6DIDv/mRmZwTaoiqCooW8ImLA6ZJS5XGqUsv5aMVcdj7VDULzIgEjpINpgd7cf8SC/uTg5h&#10;fmxAsYPIbH9XB6aGB9Xgkvd1tnWgjYOnvl6HRjYBRQsZVuQijzJZWNaAXA2ljwD0JSsFPpMNAWIw&#10;Wc+VbGXL0W0TXUWJ0MAsshyW0eVq1AsYBAACDGE1y0gyAQFgH6NRoHELSoWVYxjcA1OQo2lDVEoZ&#10;Lpi6wiMkDV9tPYm49Cp4BCdjkbCAAGF4YAAjg+IPehQgBAhTI/3qoPq6uxU7DPYNKDaQAxJtFyBo&#10;6/mcB1Xb0KJkQ0a5FFZ8hNBsOqVA5KC4qlm9X1pNrd53NDbqwSQSI1KTSAkRFpCRGZnbpNd9MkQo&#10;WUGYQbYLQBBwCBD80uqVhAiViyxEsICh9AjCBgIWb44mX3aseIborGpVYBnlAgoBhHyWNztfPiun&#10;tIl/r0Ua/Yx4gvS8GhSQ4YrJalIsHY9RDY6ebtVPQ92duDHaiztTQ5gb6cGN4R5u+zAz1INJ9qEw&#10;xATBMMZB1E4PpWtqRVtDB3SNzeqxSG1heT3yNVolj4ncf9kvv5QaxQoCAJEJYQCHuCq4xFXDkrIg&#10;kiDAEOq3iqni6C+DVWSZes1aJITvs4suhXtCKYpr+3Dumhv8orJw3MAJYQnFyCxqRmBMETbvu8I6&#10;tcHeKwKLpob6MD06gEkWfnxoQDGAgGOSjwUIE0S2HLQAQVpnu54ROtq60NLSyVFNLWyhRFAL6wmS&#10;KgKjhDIhJjG7vEVtCykF5Sy+ltTY0kINpZw0NLWr57JdaDKaQ6SYZIGk4kbE5BMAHJXCEOIfpMDB&#10;z6RiAQhiKAUIwgjKH+TUKgApsDzzGMIuEdksMH1KFtkpnhIiYJAWQ90UcCQWcFSWNSOrTKekoJjU&#10;XVBaj5LyBoKe7EV6F28gPkD8wAgBMT3ci9uTg7g1wf7rb8eDmVH1WJoA4gYZ4+7kCKYIjN52vWTI&#10;//d2dSnPIINIDLYMisySJgK1VgFWJEzYwEsYiz5FTKuANoTs4ENgu8RVKr8jsiGM5hhPgESTDdgE&#10;CAIU+0Qt4jKLERCXj90nrmLNjpMERS+S2A/hiSW4aOKG08bOOEnZ+GztXiy6NzNGRHNnWXAp/gII&#10;Jof7VFNyQeQLKwyyA0Q6egkIORiRiRZqYmtbJ9oIioXkIAdWUdeOokoiXkwh3XYDR7/ISSeNp4BJ&#10;QNTc3K2YQFo9R0pqEemxoBEJ+Y1qdIq5FCAIK0TytQiCQYoszKBPGMII+q3IhhhGoXNJDRE0l/qE&#10;wYLnyWfW8/MJMNK/JBd5Xwofp9O7yPcUErRZJQ0oraTHobyJCVbmmE1YUI6/p01vFIUlR/r61UgX&#10;eRAwiDw8nB3D/ekR3JkYVKCQx/L67XE9MIQlxFeIx2hsbEc5E5gMBvkOYQRJLAKGqCweV6p4m0rl&#10;dUL5Wni63hAHCRgoZSJrAgYxwS4JTB5kDQGEDZnDjkDxitXAOyIb+0+ZwcjKF5eueyKZn59AIHyz&#10;6xQumHugsW0Um3efxAmmh0W3p0dxc3IYs+Oktwn9VphADnBujAZoqFcPDDbRPPEKAgjRQr2hFNno&#10;RndnL1raeugXGDsJBG1jB0HBxyywFFmYoI1RSsymvLe7s0891gNCnHWnMpmpGsYsSkoxwSOJI4ZF&#10;E1kIZycIKwhbiP4LEBT9S7oQOeHr8r4YGk9peo0XlhDJ0CoAyOdmUJOl8Al8TzrTgIAvk2a2gBQt&#10;+6lPQdRyMsBCkxgoRZfjX/BM8lwkQtrc8IAyjFL4+zNDeDA7jCfzk3g0N67AIaAQQMwQDDKwJElI&#10;FM3j95cSBFmFjNYsUGqhSJOwFKUrrZJS0YRUMlUsWU7YS8As0inSIU28j3tKHc1urYrAKgnRbLok&#10;1eGimQeC4otw+JwVlq87qIyii18SWa8Fjt5xyC/vgImNP6LTSnDmshWBQBDcHB9UNCaP52h6BAC3&#10;JobUa7OjgyoeCaIFIGIupSOEEQQAXZ100eyMzq5etHKk19brfYAYwQ4mDkkXIiMdNEzdZJDerp5n&#10;z8kolBgBwwI45LUFI1lfLylEh2h2hBRfihmdV6/AEMIRs5Ae/s4K7CABRlAG/QJHu7xfOlBiq8RX&#10;6WSh37xyphh6gEQawgzKT3pJs5IEKUgn91UxG49BYqIAQOYNpPhqjqWXssBjF92f6O9XIBDWvMvB&#10;JIWWgsvol+LfmxJGEIbQPxagSL/K8QsjiK8qIvtkc9/ET6VRBoUVRLYEFDL6BRDCWsIUIl3yHmGM&#10;eBpaBQiyhmKF5Co1lyIG2C2lXkVCZ/8keIdnkvqdsPmAgfI9JbXdWPL5Jmw7agRNdRc+XboGyz9a&#10;igv7t2ORuF3VWHhpAgaRi4XncpDymjRhiyF2hDCBTKCIpxgdGlIM0dfVr+Ydmlu6lN63d9BQsfPU&#10;gavWpbyGdKr8v8RRAYL8TSSmq51uu0fvPcRn1DODFzBlRFES9COdI4OyIUAIo47+X68g2/9v0yoZ&#10;0cuMVqUXKbYwjvgXAUMW46qwgwBEvINEWtn/NvodFZu5b90dXSw+R/FAtwKC7PsUj3lmhAw52Ku2&#10;E0PdyhM8vjHxDADDChAPZycUCO6QZWUr8iFeTFJEM1mmrKYdaWS7qMwaVewcpiphrBiaVUkPoUw5&#10;EQS1zDcoJivicTCBJZExZCvyIUwmoJYJsDIOGk2VTkXRE0b2cPRPUFIYm1EOr7A0vqcMueWtCI3N&#10;w2fLVsH42D4YH9oG+4uHsHH5Yr1HkGIvIFge358dV05YvMMCouV1OfCFWLTgJSRqKpPJ1NHDoupa&#10;uxULdLETBSC91NMhjp4BMoaAR7J1f2eXYgB5n0hDayv/jz5BvIbE0QoyghgpGc0yuqUJEOJYtOiC&#10;JuUZBAwLgBCZCMpizMyWqEnGyGxU0VOYQ9KHpJHMUpq/SiYajnwxrsq/sPjZlCKJtgIKGZniWyTu&#10;LYxcYT855mk2YQLZCitMMiHIQJE+EvZ8eGNSzwiTZNaJvmdgGMMj9psARQAkZrGuvgvpxUwJLH4i&#10;WSuM0iajX/yJxFShfymseJxIHk8ij1fYQIArRRc5Ka5oZd8wotOIt7MPy3kckry09Z2w8YhCCJOB&#10;HE8yJXD19tNwCkpBa/cU1qxcAR/zi7A+dwgrPnwTF4/uRqS3JQYbCrBItEzQLHom2wdzRDKBoNc3&#10;/eNbPFhhA2kLk04LYJBZyRFuB/rJCspE6ostHSgAESmRyCUsMNCnZwWRCDGMUngBgyQP8RQiK8Im&#10;OhZC5iSk8MII0mR0y3PZChgi85v/DoaFNCFNjKSkDAGBAgwBITIh09sytS2jS1hBQCGPZZZTAJFT&#10;2qAmwyQCN4o8MOsLU4kpHCUTjA8yVpMZRCZvjNBYEwjKR1EyZTA9ZB8J9ctxy3sWmOHu9LDqBwGP&#10;HGMyAS0eJZXHIUZVAJBeSLNKthLpEnaSka5/HwEgckYG0MfYJmUwO1rFowwoCRMP06ZjX7b3oqah&#10;BwXabmTy8/efMYedVww83P3x8VtvItD2Aq4c2YZvVn2Cy2cO4trlkzi6Yy2unNyNvoZSLHp6axbf&#10;3ZzBdwTAg5lxVfgFRhAA3JgQ0ziA6TEevHQAQTA5PKIYYGyAo4OMIEUWjyDyIGZIKFTmHHq7+/9e&#10;8A6ygJqd5CiT1s7RIfIhJlI1Gk1hhra2XkXRQmPxBIAUXdqCNPzfrR4kMuIXGEIAsQAO8RULLYqj&#10;TMxmEjtZZEHOhUisFQ8igJCEI75GpsnFLNaxiccR7yKsJpNIIgXimaYHuxVDylyBSOrNSWHKPgUK&#10;KXgPj1UkRZ4/nBvhgGEfCPMR7MI+kliisqvV6F7wKLIP4hdkUk0YQVKTmochCETSFmRDqF/ShgBU&#10;+lhmfWWQSb/VUmqsXEPJIqWw8kwgGDRY8f7HMD3wDQ5vXoXta1bBydwAjcXJuDWsQ19tAea6y3Br&#10;qBkNhalYJMXXUz99AGnsBk2PtDlGIJlD6OsZUAXrpMvv7h5QRe3kiBfN16cGopPFvzGuN5rTY8Nq&#10;JxfMpIpdZAn5f+lciZjiI1Ts/Ls06COk/F3ilMwwCp1L0SU1xHLkqMdsYhj1j/UAic7X0Q/owbCw&#10;VUCQGKlARIqlX1BsQoOYRK2V0VfCkSWjq7a2WRk3rZrY0jOSPJcmfqG7o0MxghRbTLUUX6RAmvgm&#10;lQTIhkM9eukTRhTWk0EkvkAKJSehtGQY0Xuh6/xqMgO3AnQputC/pIWKGhZbTdG30cx1KNDq91VO&#10;+Mm5nlb1WQJMYWSZyZwaHFSvtbaP4vx1LxhZeGPnxs0wPrwVzob7cXDLV/BzuAqn6+egK8vASFMZ&#10;ZnqbUJuXjurcODyd6cT9kVYsejQ3qahNinhjkgh+pvlCcUKLclZSCi0TT3Lw0hE3JGWw8NJmJSMT&#10;NGomksBZYATpADGLXWQJ/fxCuz5RNHTqzSSLL/MRbUS3PBZGqKA/kPgoNC6jPr6omQWUIpIFCAYp&#10;ZgJHtR4cOnXGUoodldf8dxAsAGEBGDL/oJiDYBAAZZSxkwk0oWmJi4oJ5CwqCyWxThhMGEnMqsRd&#10;Kap0ukiATA5JOpCkIIUX3yN/l75S3ocsJ75CTtyJnxIGkc8SuZHvkVEuqUAmvsT1y2yoeBmZ5xDg&#10;F5Tp1Ek+Oa8h5rWgvEH5GYnkWnqLpiaZu+mkJA+oNDfK/Rrq6cfe45cRybh54vQVXN6/A6e3fYnP&#10;3nsV3nZGCHY1w82hNtyjb7lHdnezMsF0fxce3aAXnBnE/ckBJWGLhA1UKpjRM4KgXp7r5WGEnoER&#10;aHYUj+anlGEUgzQjMkGwLBRedkjvF/QyIQVW8woyi/iMAaTJCRcBgbymJqHY0SIF8jyPo0Cmo1PK&#10;W5BIuoxnx8hW6FyaAEBmGxOLno3uZzIhoJAiRxXolG9YaAugkAkpBQKCRgAmJ7/EKxRXCihlRrNV&#10;GUSh2YXZP2E5ddaV+yXPpdOF6mUQqMhMiZN5D4m4C0lDwCKmUFhATkQJCIQhhM7ldLyM7PQSxtgS&#10;eh8CNK5Qb1AzaPpEGuR9LS0cOExPsgRA5EoAUE/TXCvSVUdvwEQlAJwZ1Q9YmeD66IutOHDFHis/&#10;/wJGBzbRC5zH5x++h8HmApTlRFEGevF4lnWcGuR2GDfHevDHBzfxt6cPFACG2rXobqrFor8bxZvT&#10;yvk+uTWjjzzPvIIU/+7UOEEyThCMqJEvkjE+qD/btsAekgz0xe9U0Us6TNJBGztNOlymn6XTxIjJ&#10;aW1JBzIy5bR1HrUxs7IdGaTCZOpiijhegkBGiQIAR7+YqKjsCiQVlKvnAg5xzko2CIYFdlAM8V9Y&#10;YOGxgEdaJkelfJ9EU2EoOQEks54ChOE+xkQy2ST9j1pjwKinoi6LI0WV4xLpkgkwSUciZaL/A50d&#10;ih2FWdWZyLE+5adqmFBUrONxykyp+AEZ7QL8Nl2rYg8prrCRTLuL/ku0lOILW8n5HGEo+Q7xX/J+&#10;2Sd1voOse83aC75RhQTBKpgc24w9X32MmpwEzAy2YaJXh6cEQGlaFGa6KjHSXoXE8CA1PS7sIBNf&#10;I2116vwI/vQjFn13c4oAoE/gQSzoniQH0TiZcRRWkK3Q4dSozCPoDWALD6Cjswd9vTSGNEQiA/JY&#10;YqO8R4xiW0efQrV0REOzfkpa2EI6VwyjgEY6toYdoCF1lnAkyPkJOSUtYJCWVkGAlGphFxAH56gC&#10;eEYVIbeCDr+STp8xKp4OW4AQR1CIHxAgCCikCQAWwCHsocBQ3KK2wgoyryBF6WShZZ+kcyXrC7tJ&#10;E28jcxsCEimYnCha8DXyWNhC0oD4BEkVotlyOlo+Q7yCsIqATArczseDXXw/mUMi6BTTlLCv9K+k&#10;jeFe/ZyKgE4KvzAVrwDA12VpgCQw+R753uPnzRGUXI5vvl4Li2PbsO7zD1GfEYM7/WSpqiIcP7AL&#10;Y7oK/Hh7CtH+bqgtycdwewtKcrNUvaWmsg9zQ0xC3C56els/FSpAEAlQhpE7KG8URyyPZepZ0oIs&#10;WJHOkc7QTyHzIBldZITLLGJvn95cqnmD3n5Fn3IySuhfZGBiiF/OTpCOkgka6WyJnvKZYkjldLYY&#10;xXyOVmGH1HLKBV3zBUsvOIdkqEki76hi9VxmMWX6OoVuWsAgQJC28Fg8hLQFYMh2wVcIEARkAiSJ&#10;qc2MYwJIOQ597CWwqf0Lk14q7ZD+9Y97FSNIkSUy97BQInMyUuXYpIm3EkZRvoneSthCIqUMMpU0&#10;BACTY+qxeo1Mq/6PYBCvIaAQBpITVLId7mWf0gtISlODiH0pE1GfMRWc378Z184fh9HpgyhP8UNP&#10;dS5+ukMZJ7j6tBr01tdAV1mCjnb2R2SUYvObM1PIz81RjN7aqIW2ogyLfrw3g6e3pikNk39nBpEE&#10;YQTxA/qD08vBKGVAGUDunIzwOmprlZxkauxS1C8dKfLQwx2XEd/KpCAFU+cYWGgpuNCvmsIWpqFu&#10;CdBEgyWmNQlNN/egnCxSwDgk5xqyKzvUPLtfvAbO4Tmw8U2Gc3A6Hjx5qoCTS2YQGUnQtKgmQFjY&#10;KnCw6GI6RUKU4RSw8HkCs7ucaVRrIWQCi8cghk5GuxyjpAVlCNnx0gQYyhiyyGrkEhByvkAmvuS5&#10;9JOcf5BiycgVD7XALAII5THYn+IjZMBJPwvzSl/oBwY/W9iVfSueS5KINPk+WfUkr8tj+dwdJ03x&#10;6eKluEhP8M1Xn6G9SqOK3VOWSymIR09jLe7Oz6K+ugJ5qUkozkpV54yk7+/cvMko24K79+5h46Zt&#10;mJ2aYvSsJhDuzuH72zP47pbeK0iKkB0Ub3BrfEQVSnZUYuHEMIHAzpA5g5ZW6iVZoYqGScCgbeZI&#10;oSHs6u5TslFHNqghLQpgpHMlPcjIEhkRhlGzlgTcwgkv5YCf+QxhGSlyaWMvXMMz4B6ZBTv/VNXc&#10;I/IQkEhQ+EUpF12n60EyC5rEEZ5QrAeBtCRNq2rqNbbEEr72zFtISytjTi+TJXU0a9X60+S1/Dzx&#10;Lkr7CWLZXwGDSMYoiyCFFlD08m+i6RJ5ZfSKk5ekIKemF07OyXslOUiBpcl5moWJJnWWUo6dfbsw&#10;EGZG9WwpnksPhAFKiUxtP1sWQGkWll23cS/efu8T7FqzDGcPb8NwSxnKc+KQHOWLntJMDOmaUJyc&#10;gNzkOFRXVuPh7TuYmRwno9Wx6BMY6KPZn51DKyVcBmddlZbbTr1HkNlFAYIYR9lBKdI8d3h6VPSs&#10;Vx2E+AMBwsK5hgFZlsVOauZoF4kQRpCiS2fWNxEYCiTtii207DCVFCgpwhaC7DszE/oRIsygZIhA&#10;4wHLRJVQbWNbP5xCUmHtkwSv6EIWvxSGDmHwjStRQLDzS1JrA6VoQvFS2DR6CwGEpI2FtvBcTKds&#10;U2U6mQlFfIgYR3Hs2YxqsqROGEhaWZ1+ckn2eWHuQ45ZnVOhxxHtFpYTgEsSEuO4MJsqRZQmRZVj&#10;Wii4gF36deFspPgxAYH4C30M18/aCvPK58hj+QwBloBK+l1qcd3KGXu/XgaD43vR31SJnppsTHbU&#10;YpoRcdOalbiwdydMTp5CRbEGN+fmMMV+HuofRGBAEIYHhzEyOoHImHiChKwxO42aynI01Vbozz4K&#10;A0g8lJ2+NzOiaEsOQnbwJlEkINAzAneSOygnmqRgfTRS4gmE8mU0y1Y6qZ2jWsChbSBI6nsU7epa&#10;ZXZRbybFawjCxYNIJ8n3yilcAYZ8R3dXOyLSK+AdnQ8vyoE0kQb/BA1cgrMQnKyBpVcEXPwSFbgk&#10;aomEpJcLIFpZ7BbVxAcIEJLV42bV9KmhHZn0H1k0olkKCHT1BJM0tYiG0lRBmZDT6TKxJCup5DhF&#10;DgT8AgCRA4mX8pqYQcUaPC59iupREVtGukzTq4g+rj8x9Zh9K88FFGpiilt1DodeYpasoCT4GZgW&#10;wCC0rkAxNoH20gK4Gx+C4enDiA/2wq0RDq62BhzbuQ2fvf4a9h8+j1AfH0yMj6mJv5CwaMzdmMf8&#10;7CwGhkdx+ryBWmjTTc/xp6dPKDmU40qNfj2CFEAKLzs1OyYjlDtKiRAGmODOLXiDflKTuH4Z1dI6&#10;aJ6EEZpa6BlaeygRHXq/wDwsMVFHz9DM0d3EYqnIxNTQ361nBDlHIRFLNFI/ckZV583RRDkEpMAv&#10;rgABCUVqAsjeP1EB47ixM5Lzm2Bo4w8TpzAyRAjOXrqqRmSxtksBQQ8GAYKkDmEAPVOIfEhbeC6s&#10;IJE1u7odOWwCBgGIbCVaChhEnuSzhUJFJtS6BBkILJI6h8JRqlIT5VBGsTQ5LpGGhdPTim2FdW+O&#10;q6Y///DMhNMsShPAyMhf8CSyZFB5kWfyJCDs7x3EO+99CAeDfbh8ZDuK8zLQTwPY21QPi3MncGTP&#10;bviExmHXvlM4fcKE3zWHEG9vxtBGDI8M4+7t++ju4+cMDOvB3NoGfy9PNNaUo0ZTgEVC0TLyBaHC&#10;CmJm5Lns2BRBIDOLwgIL8VCcsnyQGEMxgro2goE6Xd+kN46lWjYaMHksFCteQadMI2WE7lz8QzcP&#10;SgynfJZ8j7hmmdUUUxWXVQb/OA1ZIAu+sfkIiMhGREIxAqJycdncC27Babhg5g1/RkkH70hEJpQq&#10;xims7VBFlBEvo1wvFfomoFh4nE4mECDIxJX+b5SFyjY9KxAQeWIe67r0S+v4ueIFxPvIiTJhMsnw&#10;MurFGwgLyGBRPoCaLmlDgZnglin7x/Nj+OHu9LN5mknVFmRBvW9cDwiZo5HPFBAoZiXLqHMcfCys&#10;KwOwqUGH3Rs3wObsdgR4OCMtMR79unp8vvhtOJhZoZisaOXggvXbDsPA1A6N+RnoYIH7aPQ7O1rh&#10;FxxK+WY0zy7AuXPnld8oLylGbWUxJjp1WCToFCl4ckvmE7ijs1MExMTfk4Swg1CWxEdFWzxg2Tkx&#10;hQIIHUe/MIL4Ail6NWlUvEFTS58Ch5Yg0fJxWV0HyikVjTKTyPfLRJPQq4BOmszIWTt7ITCxGAaW&#10;fohKq0BoailcgpLhG5kNU7sgHDhtgWyaPmffBFg4hSI4Lg+XLb2VB5GLcQpqOpFTxcaCZrGw0jIJ&#10;CmnKF7AtSIF6L98nAMrnvi1MMgmIBcAiN2JaRXokAQkQpMnAkDbA0TVAUIiR1ssAdZ4jWwotfksA&#10;oAw4+3JBbkUC5Tjlfco88n/FGwjtS19In6ile2QhYQIxdsIMqg2N4PD2Dbhy5FtGvno1J9FVnIeV&#10;7yyGk3+MWmrXPzyGg8cMsHnPcUR4uKjoWMPk0NPZjvpaLRPDbSajRsxNTxIERYgMC0FXUxNCXBz0&#10;p6GlqbQwo19apSaZqG3y2kKMlGLNMEXMTowqvyD0KNQoBkR2up0HIlIh/kDOG3SoiSOmAI5+kQYB&#10;ihyg6JYwgYBqdmKMFDrGDN4J76gU7Dxjhku2fnANTMYxAzscu2JPQJTDjBJw2dxbLbdy9U/GkfM2&#10;OHHZFqb2lAhbX5jaeBOAPfqisphS5KK6blXw3BopcjtHjJ6tBIxyTkNGkNB/Q0u/Sj7yt4XXGml4&#10;VdHJWrKfkpQ6uiiF9DgyauW5zBvI36TwUkjlo1hYGe3ymkRxAYEUX15b8AUysEQ69MDRewKJnIOU&#10;zAUzqgYa+1TYU2RJZEHS1OFNq3F6y1fITE5EbVkpuiqK0JwWg7ySOsTElyjm/XLNbuw9dgHujg70&#10;GEPqGL579BADBEN7XbU6i9o3wCjPpPPw1k10EhjVhUVyGpoj/9k0swBAGRo20TNBtPxdgeXWjDqI&#10;GdKZSg6ScykZQocjNDpyENLU2gR2liyRnxgdpU8gwikjIiECEmESOVD5DJEe6ZTQmHT4R+eqUe/o&#10;G4/NB6/AKywTp4xd4BaQzJaCC9c8YOcRg7PGrjhh4ABz5zBYe0TDLSwdWw8Z4ODR86rAUujShi4U&#10;ERQLwJCtKjL/Vk7GkmQjcibA7ezUn11V50UIWJlBFCMlpla8kRyfULhIoUwoyXHLMUrxRd/lGOX/&#10;5dhlcIjvmWfRxfMIGAQEAgA5YSWsIAwgEijyITFa5EaafJ5ESJmRFcltbu3nd7LP+L0SvcWTbVrx&#10;EYz3b1Ag1NXVYK6/E44nd6pLCJJSinHo7GVY2rjB6NJFJEUE48bEJG7MzOjr0k3jXlaCttZmVJU3&#10;YLhHh9qCdNwYaUeHtlQfH2UeQQouW/EJkiIUIyw8FsngduF8hByYeAtJFMIS0mGSIpShZFvwETLT&#10;KHMOAgBBq1CfMIX4A3n/kJjHoSlcsw9EXGY1ixsKG884uASmwMI1SsmEM42ig3c4zBwDn63Hz4Gh&#10;lRes3CJw7ro7LFzCcM3aB+eNrNVolkJLK2NaKaGBFBOpqe/m4w416svqGXEb9esfZIZQ9lHM2YIJ&#10;lK26voNsJsciI1Y8zN8NM0euMMLoMKmdxlrWWQwOjSoTLf97c3pMsacUXUXFOVmmpjfDt6bG9OxB&#10;3Z4hGOT7VL/xuwYZ8ZQZf7akTx4L8BQQ6Bl6egaxeulSBJiegrayCkcO7mMBa4AbA6hl0klMSCLF&#10;e2KyoQYRgcE4dugoslJTaA77EeLriy4C4I8P76OBqWOcSeHp/DimehsVuA6sW4FFP92fxfd3pvSe&#10;QDGD/rT0rWfuVuVgHoigXNAseiiP7/A9IhmSOuQABRAyGuTApCNl4khaH0HRw4MUELRw5MhWgCB0&#10;mJqRC8+QHLJAAvxjCrH/nAUOXrJVS6vCUzXqfICs5BFPcNHUA8bW/goIXqGpagWOgYUXWSIalo5B&#10;cPaOwfaD5/TUT5kQVpCtFF5aVVOv2kqqaWnvV7SrgCmRliwl5xQkb4v2L4BZiitNTKGMWtFpGZkC&#10;IvnfTv6PAjpHrui49I1eShkN2Sd6A65f9SX9JEywMGEkXkt8l4BJPlu+V/ZF2Kivf0hF8YW0IE2Y&#10;Qi6nMzq0hf0/rc45rP1qNeZrcqDJ0cDi0mUke7sgMzUNWWmZiI+JUtIsAPvu7m1MjxNY7S14dGsO&#10;ezatgcmpnbA6vR3bVnyITSuX6s8+LkiDYgSZXeTOywFJkxg5++xcw9TIKMaIaPEJIgfjND0TpDhp&#10;AgTxDoJ4OWChz7HhYdWhsjPCBNKkAM1EeB2lwjk4hX4gEUfPXod7cCqc/BLU4kwTuwAcPGMBU4cg&#10;mNEUOvjE47yJO4ytgnHGyFmt0z9/zQW7jhnxPQFw90+Ck0cUfEMyUd3QhjKO+ArSf1Vzt3pc2tCj&#10;WEFAItPiMg+g/Iz4mo5+JVtiDBtktpSSIQZYtFrinBRMIrV4IWEQAVHZs5gszCLvl8diKIXaZT5E&#10;tkL94rlEThfOJUjCEC8hnymFHRqUrcRyMicZU87XtHdSEthk/7q6OKD62YdSUAJFwPHJ+4tRU1Kq&#10;4mlLfRNOf7sOyb6uJAb6sLp6ZQyFxcTj2DJFPP3hMesxjKN7tsPquinK8lPwym9+hRefex5L3n8H&#10;v/v3X+DsoU16RlAOlxIhNHZXnC3jjEjAvWdIvjet3woDiCGSET9AI9LHA1LumU2kQC8HpDc20SXp&#10;PHmPjBoBQS8Pqp5ZXEeDFpxSgKCobDi4hMDIzIPFD2TzUwbROzILkSkVdMMpuEzfEEQjdOKCnR4A&#10;Jm7YdfQqzJ2CEBJXSFNpA4+QdJwzdIGFfQhMzR1Viqho7lWFr2FyEVAIQyhGkEK30nFztEmklc5v&#10;YZOCChBkDkRt2aQgAhIlcSxUFeWlpI4s09hLYHUqxlkA14jQPQEg/See4jYHizDnguTIafuFM7KS&#10;muRzF1prh35fpMnfpenBQP9CWZWVYSIVMrBkXqervR0/fv8IZ89cwqUTp6DJzkZjcz1mR2i8yV4d&#10;zTr8+N2P+O7xU6xbsxrHj+xFTakG1hZm6G1tgvXVY/j04/dhfGkfMiKcUJ3uh0V/fDhH7ZjDT/dn&#10;FCDUTBgLrzIuXb1oobCAMMI4m9C/6KCAQg50gQlkB2VHRQ6EBZTGEunS4aqRftVB0vicNXVTzv/s&#10;OUsYGNvC0tYbti7BuM7EYOMcAONrznzNFyZWnvBifLxk5g4b93DGSndc5ONTBvZwI5NY0jAeP2+L&#10;6zbBcPCI5Pu9lZdQBRRt7RlSNC6FWuhwMYTCSlIMiYZSZPlbrbyHIJDHAlx1PoXMIftc3sTiNzEC&#10;swkApPgaRk4BVkUzZYYsIcWWES99JvFQJHWBGRWtc5CIlKj5lDaaQVmsQ/AtzMUIEJs7yJwsvgIF&#10;91WitorblB4BqxyXGEdtTQ3qqmvJCvQoTY2QM7m9LW1qAHbpWpSHsDC1wt5v1sL44BZ4WRrAz90D&#10;5ZmJKE6LheHJQ7hyageCfU2QHOqMjV8s1jPCHx7Msc0qQPzp0Q21/eO9Z0xxWyZEJhUjSNEF+XKe&#10;QRhBZqlEz0TXxAcozWSTGayFJpoqIGinCWrpGoZ3WBq27j2N119j/rW2w82JCWrYDRRmpTMSlcPg&#10;vBGcbV0QGx7IUdQFT08/vP3+chw/dhZ2jj64ZGQHZ89YmFj6qZQh3uGMkZtauGntFgYDcze4eYey&#10;U/tVB2pZ3HomAgGGgLCdo0sKoWNaUBNFEtueeQOZOhcKl4Qk7CgLeOW4pcM7e4fQ3DmkmEUZT7JC&#10;VZMeBELbkgBkYMxPjqvJMRlIQtHiK+Tze/k98l0Lg6GO4BJJqeH+yYmzpvYBtRUwyOO2Ttn2oaFt&#10;4Nl7yFotfE6mqtU2YW56VpnK1mb9vICmoIQDcRTaikoc274VJ79dAZuj38Dw0CrYXjisEoMsKWzV&#10;adFYroGv7UW0F4WgNT8KNbnRMo/AeMgD//H2JGRtwh/uzuBPBIcwxI/3ptXjnx8KOG7w+YyaZBIT&#10;JDQoUXJETkSxo2Rk9Q4MoYNAaJfC84B6Bkb1Zx954C0cnRnJWXj+uTew5L2P8PVny/HZe+/jo9de&#10;w+oPP8KHL7yB5W+8h2VvvocPXn0HL77wFl557V1sWPIZVr71Dr5Z8QXefPF1vPy7N/D50lWIj4vB&#10;+m9346KRFawcA2Bi4YM9Ry7j4lV7gsQdXYNTit4FBB103FIAeSyFE7oV5hKJk2LdopbPjcu6zSEC&#10;X1Z1T+H2s6X88ly2cnZRAC2+o7aZLMOitZE1hPlkPkS8gBhEFQ9lgonAEGMoTDnJFCHvEdoWiVlo&#10;/QSXAFP2SQDQ2Mqi6/pR3dyntqrxtSpdH6oppwutie9VnqG9FXdv3UJmehrGRgZw5MBBrP58Bc7s&#10;3oaTO9fh41eex771S9FdFK4Wq6QnJaI0Nw3N1dXwtL6I1iwvFEQ7o600Qb949c7siIqGQvlC89LE&#10;IAnNyQGKZ1DGUSKRipKyHVfP5X+UeSRTiB8QZuhi54gcCCgE2eu+3Y6PPlyOxW9/gDdeeRtvvUQw&#10;vP4ulr79Pt596U289tLbeO53L+Gl59/ASy+8hl/9+iX86hfP49P3PsRLv30Z7xAAH77yGpa/+Qa+&#10;fucdbP30U2z65GNsXboMW1atUsCSS9UcHH1x7MJ1nDNyxMUrVmrkt9BwSWd39Q0TDD0q9ystn6IP&#10;mptWRk5GrxzzHRrlhZEtW1nAIUZLjk/YYmBwRH2WrLOQOKeOt09vJEU2pegLbWHiTfpRWEIZSAHH&#10;yIiS0PGxUZWwhFFlEAlz9j4Dhny+MJY0YQdpjf+liY9pbdGRMUeUga1jYVd9vhoeXoHw8/RCoOMV&#10;HNixAdaXjsDHwQjawiSUpscjOtgTw+2N6ixmXU4cRmuSUJXhj77GIiySaCMU+ODZnIHstDhbSQUy&#10;WkbZEVJkmfyRqCMsoEaA+AR22A12qEjGlLAD9VA6RRhCOi05pxgvvfIhPnj3Y7zy8ttqhP/mVy9j&#10;+dKvERMWhZdfeQ/nj53Chq83wNL4Ks4ePY4lHyzDL//5N9i7ezesDa/gFjszIzkFb732Nt558x28&#10;+tKrePXlNwmYV/DZux/is9fews6ln2HtBx9hyRtvw9XJEeu/2YfzV23UibA2Fqynb0jRs+yj7POj&#10;GzNqxCvQ0/wK2CUp/XBnVm1lSvj723NqrmRyfJLFG1OFF1A3ElxCzw1tejP3dxlkAaWQMqcg/SDA&#10;kX6aZpOVWZNj3BKEQ2RNiaM9Q5NqZMvnipeRwSOMKoAVGeroHqacDtGrcMv3tXYPKWDI8XT30bvx&#10;851sXHDs9AV8s3IFMtLSkVtSA9NrZogOcEJ2tAeaqvJQnJvKtGCAAHdbHm8XhjoaoS3KREdtAarS&#10;AtBTnYp1Xy7Boh9I90J/MjkkKBZ9UyOCWzUSCASJOQvboWceQc5oyWORhjECZ5IgUWBQzDCEg6cu&#10;4fV3PsV7b70Paxb53dfeQ7mmEkkJqWiqb0RteQ2OHz4CUxbb34267mCL3PRMONvY4vSx03B39oCN&#10;lSPNUAfsrGzwxqtv4O23PlAXniZFRsDB/Dpef/E1LKaUPP+b5/DJux/g01dfw57PP8PXS5agtkgD&#10;OxtX1cmSVmTeXvZRAHx3dlK5e4nLf6YXEskTryRbZZiF7SbHODhm9ImIrXdwTD9CWRTR7oWR29kt&#10;QBvRG1G+Lu9RI57gEQ8l4JBp9k4xjNzKZ8kaTbfwXNj5p9MzpShALciDfKaAQYDQ1jmsACBNwCGt&#10;q3cUrb38G01kfVMDwj08yKrP4YN33oezmz+8vX2RFBWEHm02osK9kJIQicbqQgIiGXWaHDWJtPit&#10;1zkYl6BNk4Ke8gT012di0V8e3aQHmFeTSjL7JSC4OTOpH+0Eg+ibFFiaorVRfZOCSxPWkFQxyjQh&#10;dCczcCMT01ixfDUCA0ORnJaN3Tt3Ii01HVUEQm9HGx7dvIljh08iMTYBqQnxyE1JRou2jqNK1jkM&#10;8QB16Ghvg0ajQUxoKDITo9Gna0RRRiZsTAyxfvnn8LK7jtq8NGxfvQpdTa3o0elQV6LBCsrEl5SP&#10;TZ98iC8Ijp5WcdN60yb0fYvG6j7lTfyQFF3Nn/DY//yAPujxDbUVZhwaGlcAUv6CTSRGq4pF08at&#10;FEulExZe3iNNXuvu1xtL9RqLKaZV2EMAJMZPoqzcyMolJA1WPrE4aeaJi+auaODIr29lImgbUq2B&#10;xlRaI19v7hmFjltpTfxM2Q4PTOCd117ERx+8i1defw0vv/wqklLzUFKihau9CwZbKnH8wLdorcpH&#10;RUEiEuLCYGtugk8/+RTnTh1GVoIn2oqS0FoYjk1fvINFd2anlRcQen/IESIjRZLC0zsy3UzDxE6T&#10;18QIicbJqBIACPX3s3PlNKdopXT0zPQUJqemYWxqgc3fbEN6WhoysotQVKiBu4+fAkNGchLpXma5&#10;WpEQnYK0lBgc/XYL0mNicOGCAa5ftyBLXEMf/16jKcEM2ackLw/DrXUItLdArL8HfvW//hGNpVkI&#10;8HKHg601IoJDkByfpJaIlxYU4aV/fwGZIcFY8+67WPfJJ1jz+SoM0+yJ7D26PaUYUCLyY24FDAtp&#10;6c+P59TxjnE0C5OI2ZWkoBpHrRRz3xlD2PrGw9DGQxW8vXdEFb+PIOjnVmRIzLK81tYzrJJSGwsp&#10;o10+xy86Q628svSOgRkjr2tkFiy94hCaqtGDhe+pf7bVA0HfFoCgIyPI6w7WVmpBi/GlY3iXwH9r&#10;8btYvnKd2p/UlDREBnoiNsAZLTV5mB5sQFdjDbzcbWBrZ4L2piIkRzhgvFWDKV0BprrLsUgKOiRn&#10;ANlRMtJlZMtM4TwpVAovjlqYQYAiJkhGlTSRilHGFVn6JPlVOkEMYnxSLkzNbFBRVgZ/L28kJSbD&#10;xc4V7u7ecHFwQXpUCMwvX0FRVi7ycnLh7eSsPICurhZdDXVIiE9EYWIa4sL8kJkcj6z4eORnFiMh&#10;PARFKXGI9XbF5RNHYGd8ETmJiQj08UaMXwBK8/PQUFUJVzt7WF63hI5Z28noHIqiw/DZW4uxbMlH&#10;ePrgJh7PzxLkc0oWpPj6uMxGifjpwS11TF1kEDkWfaGHVOqRDm7pHoFLQALOXvNQq4jtPEP1lN3D&#10;Yxc2oHZL8eW50nf+TT5LDHQ36Xzb4TM4ccVBTaGbOIXAI4IgICCuOYfi1FVnmDsHqxEv4NF1jfzf&#10;4rO1EkzS2ihD7YOTNIPbUVragAvnDmLFZ5/h1PkzWL12ParqGpDNFNHZXI2YEC9s/PoLDqZ2NFWU&#10;ozA3ETFR7pQMZ3RUpOL2YB26KhNxs7cai0TnF/RebwwHSPGytm1MzRUIOITyhQlUFOJWDJCSDDpu&#10;ZRRptoZphrKz8pGZlqPccDAZIDIkFm4untBW16OCo7uuOB+F8eEId3emdKzCxmWf4szm1TA6uAOr&#10;P/gASfExsLh0CpcO7lZX63zJ0bxq2VLYmlmq7DvR0wpvR1u01lQiMz4K8YEeqM5Kgb+1GSyMrsDG&#10;2g6uVtYoK9AgPjwQBTGhSPB3xqGtO7D4jQ+wZeM3yhT/eF9G/zx+fnKTQJhX/uCHe3OKGcXUCbsJ&#10;2y2MagUCAiM0oQCbj14mrdOAeUfC1CkYmYVV6u8dfSzSs/cKKGRgCKhENkWOZOGotUcsIrOq1Ixp&#10;VFoVvKNzcd09ApesfeERmgW34Az4RKWrYgvopLX1jqG9b5yfP87P5uP+UXQOT+ON115Cc2Mzqss0&#10;sL5miMUfvYd9e3bj0vnT6ODof+f1l3D5/CkMtNVhfrQbvc1VMDI4Sd91EeWUinFdKQbrinBi59f4&#10;fqYFi4ZHF5jgWZEJAtlxMVXCBrcZoYRSpfjKJ/DvE8IOz5q8LiCKiMlAiH8YQr2DUJRbDA9vHwQG&#10;+GHHV59jsLkCTpePwubYVljsXQXnC7tRW5GLa8c2Y9+6lbi0Yx2K0wM5wr2w/uM3sXfFYlzcsgL7&#10;Vi5mzvXCJ68/j2PMw3uWvY1EL1s05CfD/uIJbPr8fTKKBeKCg9FYWQlvTz/YGxsjPTaKOfka3EwN&#10;0VyUjPzUJCQH+2HPmvV4cPMGHt+ZxuO7c7g1y3jI/b/NGHn3xhQe3bmhloFPTzBRTEyRGScwPMrU&#10;MDoOUwdPHL/sgOtOoXD0i4axjRf2nTXn40iMzdxlofRuv51msIcmcXhknEBgv01Nqv50IwuEJhfB&#10;xpMM4BBKUMTjspU/zF3C1WsCjtNX3eESmglrtxDFKgKujoEx1ToJLGldA+PoH5/FmmXL8NUnH6h1&#10;HumJ8ThzYj+OHNtNdg2nFzBFkJcroiPCcOncEWUUi/PJwFkZiI0LZoKww4PZAVTnxKrrHwcbs7FI&#10;ii/FFSAoE0hZkOcSE+cIAEGyAGABCNMc/dJkibT8TRjh4PFTCA2PQ0RQJFLi03DmwD701Rfhyq41&#10;OP3tMnSWFyEjxA67NqyExamdKEvwwMa162BwaCtsz+9DkvtVmF84idef+y12rP4UeT6XkO1nCkfj&#10;UzCisdm7eS08r5/CoW9WYbytFr2NGqxf+iEB8z6OrPoAjWkRcDK9jNrCIgQ62yAjMgCJQW7Y8NnH&#10;yIr0YWRqRmZKpJIlkSA5Rz86No5BeoEBFkxW9kjrFd8zSHbjazNTMwoIwpDf/fhHnDN1UjepPHPV&#10;BYfPm+G0kZ26m+l1hwCcN3ZQ7CH/K02kVnzG5IQ+WvuHxMDaMwKuwQm4Yu2HSxa+sHSLJggi+TwI&#10;wQmlii2EJS6Y+qi7nVy87qTA1UWf0s3E0kfzKk32d5ByPMQoamZ0BoXFxSgpLIONqQF2bFmHkycO&#10;IY/S0FpTgqzUKGzbsAFVFSWIjIpESAClOipAMUN5cTKO7FqHcD8nuFqfxyKZnpxiVNLTPw+AYJCR&#10;Lq/JSlg5GAHAJKOkAGR2elwxhywylSYH6ujug+DgCHyy+ENYn9kJ92snibYoNeK//OQjZER5Qlec&#10;ipP7tqMw3Apt6d6oLohDoIMpYuzOY7Y+HS0lsRhvLsOpHesxVxGADH8zdNHo1BfGw9P0DFqybVGf&#10;5oGR1mqs/WQJruxfp6763bn6Y7TlhGC4ngli2Uc4xuenCJj2wnSEO9uiPC0OGRHBiAoiQ3n748sv&#10;N2DDll2q2OJvhjjah1lw6VxpAxL7SOk9w/rCSkw8b2SvCn/cwIZFisOxyxZkBl917sPcxV+dCZVV&#10;QT1MPLJSWH3mCPtsapYyMwaviEx4hmfAKyoHshDXyT8JFq4RMHMOQ1gyk1FGlWIGS89odYm8lVc0&#10;TOyDYOkSoNZrCEgFAAsgEJaamp7B1m+/xRfsCy8WeBWPXaShuakeXq4u8HKwQlJMGKWahjw5ATHs&#10;A/EOuZli2BMxN6ZDf2MJbK6dx4Fta7BIX/BnND81riY9/qsfmJgkI/A9wgjCAKMEzAIgbjCPy3sy&#10;Cyuxf+MqTPc0wv3qCSx9fzFMLpxDiLMpTE9sRVGCD2wMjsHw5G4Ml4ZjpiEWrz7/IlaR2qpiHfGo&#10;IxfNubF477XnEC5Tn0m2mKiKwk7KyvFtG+Fx9RiyAy6gOdMbddlRGG/MRHOSAxLsD8DH4hR8zY2w&#10;Yen7OE8GWvLG8zi15WvUp/pg86fvIMrZEkPaUkR5OyPCLxDBfv7KTM7O3VCssNBGxicVIKSI0qSg&#10;0vE7j51Xp7jPX7VTt6s9eM4cX249gvPXnXHC0AZGth583RCHz5rA0NxefY76f5U8BmDuGoSDF6xg&#10;ZOMPK/cY2PokwycmV629kPsdRaSW8TM4Su38lefwDE/DCSNHHLpoTQkJhntwDHr5WUMj3De24Wf7&#10;OT5BMIyPw8zkMo4e3okP3n4NkdEhMDW9ggA/d2gr8rB+3Xr4+vkiIjQIyXHxuGZyFbnZWcpHxEaG&#10;QMNBUpOXjLPHtmGRFFVGu9D9PCOVGCbxBcobPGMLKbro6MPb+nh1b35a6atEz4c3Z/HZF18j0Oo0&#10;1q78EnvXfoG9WzZzNGsY94xxv51+weQ4gjxccHr7WkxpIzDVEI+63EhYnD+C6fpM9Gno/m0MoeNr&#10;nZn0Cl6ncK89FUM1yahIdkVJtAVuNiegLt0XcT5u3MZjsDgAXbk+MD24DSlBjkhwOAtNkDliKDPt&#10;Wb4oj/XAp2+8gENrVmDdB6/h++lBRPv6cd+2YPu2A5SyGMbdCR4bPcHktJpBVLOIE9MYG9e//uWm&#10;PTh66hqOXzTjCPVQ6ygNmPvNXUNw0dKFozoABuYe2HXCEBfNnbHv2CXsPXKKg2dKsc0Vc0ecMnKA&#10;sa2v+l8p9hV6DBuOeLknckBMHnafMcch/k2SREBCobpW47SxI4Hjgz0nTeHgEwcTaw9lxuVzb924&#10;oaTt7vwc7tHvFOVmwsvNArsOfYNNHNmXjU/Dz98V+/duUVekN9TVwd7eBsH+XozzybC04vcdPYDL&#10;lOKkaH+cO7YXLdUFWKRcP92/zCLKIpS7c/wSGic59/BILpHnazK5dG9uCrLS+fu7+mlYcd8yv/CI&#10;xsve1hRZodYIcrFBkLs1zuz5BhPtRXTsDmgvioC75UV8tWw5rhzfg6HqVHSXp+KLT5chIy4SupIk&#10;VKQGwt3eAqf3HERxlCNuNyehNisar//+93jvpedQEuODwkgPFEdTk0/sQXVaKMojrPCkOwu6rDCU&#10;p8SiMMQKjclOsDq+CdM1MegujMThb7+Eq8FBDFSmYjv9xNltmxDg6IxdOw/i6Ilzysj9f9sMQSEg&#10;mJi5wcJ5q1vYm9u44pe/+j1TUDDaG2rR0ZSDH24OqokumQlduewLvPjc6/j//fMLcCCd7zp8EtM3&#10;7hA8PrB2j2RBTXDZ1k8trTtv5oEDRw1x5ootdh8x5H6YwMUjBGZ2HjC67gBnr1DFLheuu8E/Ohtm&#10;LsEEjSdOXzZVnuXujXkFBGn3CYYf793D9k1f4uRFJgbTY/D2dcWFy8cpCbG4dOU6TC3s4eLmgH0H&#10;tqlZ3aK8LKRQGtyc7VFRkoPocA/4ejrTLD6LgFJ0Ge1yUkmy9V++u6XilWRsiViy/fNjfdxSkzCy&#10;ZeR6cncGdmZGaC3PwJld36oJn2Dry8gIc8fWdesw01qAKF8notYbfW3NGGpqxFhXK93sBRzbtw3F&#10;qaEYplaVsLh+TldRlxOKUGdjpV8OJqdU4hjV5qC1JBnl6aFIZSxsKUrFXGsJ5cQfRif3ISXACime&#10;V1Gf5Ayr0zvw+cu/gA/lJMrVCInOl7HkhV/jnZdeRLzTdVif2w/DCwbwDgii1M0oNpibnlaXh92a&#10;mVVyNzM7jxNnjHFo30G1jOxXv/wdkuKSMdTZiZtMUjL/0VRfj7zcIrS0d6prBQrySnHi9EUs/YQG&#10;NTMf1yx9sffUdRy9ZItThrawdAwgdSfh337/HNKTU2B23RQfvPkmXnnpNSxZ/AFWfPwJTh8+gs+X&#10;f67OpSz54BO89OLr+HzpMoQHBeMg/yYTbsIEYuJlf+/dnGPd5vHdrRuwsDqHg6e3wt3DDScuHIW9&#10;mxUcXVzgF+yJ6qp8xCcEIystGnERQQgKdkd+TiqsLU0QE+mLSMbwRWL4hPrFA8jof3JnDn94NKNy&#10;toDhb09u4S8s+l8JAnks4JC/6dcvEBxP7iAvJR4fvv4C9dgI+fERuNVYjiYmhfzMTOzc8BUaq8qY&#10;7XPRWlmomrYsB7EhgRhvr0R7ZTGGGkpQl+IPXUEsbvaV4emNfoy21mGKf8+I9sUfp3XoK0tj4SNR&#10;khSAwdps5Ea64eFwA0qyEpEW4IbekjD05PuhNMYeUzVxKI93Q4jtBeSEOqC1MBH7Nq6F2+UjuNNV&#10;hV2rlyM+LkElAxn9c7MywiiFlDqZE/HxCYCrhzdSUtLUsvL33v0Q2WmpmB7oR29bO6LjUxEcn4HI&#10;mFS4uvjh+GkjWFi74vQ5Y7zw8juo1pTiN79+Di+/+gbOXTLEW+98iC9WfIGXXpWlYc/B8uJp9JTk&#10;Yh1Z0uT0EWjzU1FfkIbixHB0sm+0+elICvXHN9T4xFAfDFcVYPFLr+DEkeNY8v7H1Pprar9vk70f&#10;3Z3Hj/dv4uiRXfiKEdvC7AqMTYxx+co5XDY6DwdnMxhfOQYH26v0Cp7IJ1MYGBxFWWk+PDwccfbM&#10;IaTF+2ORFF/OxInuq8fsEDnZIvPuP7Pw//H0Jv7z+1vAU337K58LGBbaX76/DX9vd/zHkzlEu1xB&#10;cgSBQFNZX1mBstxsZMSHor5EgyGdFpeOH0BWQiymurpVvCklGzyc6kIfR/ZgXjBGMgLwh/4SDFZn&#10;4YcbY5jvb0FHZR6ObF2FzBA33O1rRB4lIj/ajYCpREm8H6rzRGqSMKUrw5PBamTH+iLA8izGqxKV&#10;YWzNDlfy4MooWhPrhv1rvoTNsU0wNTBQAJibmWebUyNsdmZa3aiiv38Mb7y5BHcnaM50NUgN8cCJ&#10;vdu478lYuXI9mmsq0N2ohYOVIzS5ebh2yQD79xzGi6+8h4MHjiMuLgm/f+FNVJVmw8TQBB98uBSr&#10;VnxJFqnDeH0Jzlw0REBsEeoTA1GdEYnZ3lbM9HYihSzaXJSC8sxIlKUyOZzcg7nmIuzftxV5IY6M&#10;0evgYXkVZw/swqrPVuD2zduUhxv4/v5t/PTkNg4d2YkAHw+Eh0bh0PEjCAh0hzOTWTT339nuGmys&#10;DZGflYTCbCYXB0skUVIdHYwYKb2waIHu5cybnHyR1UpC+XK+QR7/7bt5PRB+vKPa3/hYmGJBPv78&#10;cAaff7UB5w/vx43eNuQkJ6GtToOy4nxkJoShOC0KD6b7oM2OQ1VuCkdLCdrYIRVMCU8m2nC7tYYd&#10;24TJNAdkNveh2OU4/jDVg8F2LW6MtqrEUc+Oac2LxXRLKTLDXZAZ6oTGvEQ+9kB/fSl9Rzoa6BV0&#10;SZ7QJLqgvzwKnXkBKE3wxvEtKxDvepWg8cA3yxdDm+CBsbo8LP94iVrZc2v+FuXghrpvgADhy9Ub&#10;UVBUhZdeeRuHd+7GdGcbZjsbcGOwQ912xtrWFT3NNXg0M4yelnr0tdfjyQ25XXEv8rILERnsj3/7&#10;9as4ddYI77z3EdavWaem0I2ZojLSMpEZcB22kZkwD0rAZFUWNMmRuHTqENwsDVGVHgbjY3sQbGeM&#10;QOdrKIr1J5jJThHhCLak4WbRwlyuob8qF+s//QCffrZKTZDJRJgM5IsGxxER5odvNq/HZZPz2Lxl&#10;I9ISQxHm74LSnATGSlsMdbWhpjQHkWGeMDY+CR+3q/B2NMAioXuhfSnqX5/e5vb23yVAAKBA8MPt&#10;vz8WWVDgeTKPP3H7/YMbao7e9rqxuoxqrLsDfTqdmpkb4Cgd66zDTu5YaUYqRnraUF/TgCsXT8L9&#10;+jncaa3Eg9pimJ49D53bQdiZWuGvvRro0mPU3T7aKxl1jm9HqLs9eutz0FOXjweTOrUUu7cyHS3F&#10;KXC1usTU4IzeqjzE2Vwmu8SivzIB49okzLQUI8nXHOWRToii/8j0NkOg8UGsef91HN+xBYbnj8Pg&#10;0B5cOXwYRqdP4atVa/H6a+/hg/eWID4yVDGS3Geou6YYN0a60N/ZjD0Hzqh7LA531GOorQGjfE1u&#10;UHVzuBMFWZm4PdWHopwSGBlcwysvv4vde/chJioBHo5O8HX3xp2OApjbOuO6RzDm2srh72iCpvw0&#10;zPToMNpUTK8UiR9vTuDRZA+ywj0pt2bw5yivzwgkgAvwqK8ajweqMFiVhvfeWYzHd27hMeXh+4d3&#10;cOXKSaxlajNj31rameOK4Xmmilh6khDUlecRkFFMD+4oyI5ki6XEnEZXUz6q0nwJBI54oX8pvABB&#10;QCGPf7w/qwou/uA/CA4Bw8L7BDSiS7JGXs5YPn1wW601+GmkG8Fujnh86xamRiaREOKNxJgopMfz&#10;i9NS0FRdjraGeoT7ueLuUDPGG8rQEGKD7mGanxIWm/n7QVs2Un0dcGe0ExOdWjQUZ+BGfxu6qzPQ&#10;U5mLzEhnMk8VxhrzkBpog7xEb7QVxqKIclEe5Y6pLH+M0yvYkv4L432hSfKAh9FBeFw7hzCbC0gP&#10;9YYTR876ZZ8hxs8N5w5sx5n9O3Bg93YsX7EGO7fuwMXjJ9FRX6HuRzjaUUvq1uImi1+SVwA3rzC0&#10;aMswM9yO+dEudYtdH2crxRCt1QL8GtSXFahL1Z0d7HHixEnqsw2+WLYMFoaXMNZahU9ee0WdOMug&#10;ZjfTuedE+iMt0BGNwmr0SeONGjRkxmC+pYTMFoOGtGAc3/AZUnysEWh+Gg96S1XUtj5zAA/vsA5k&#10;BAGEl6cVfLwsERHsgTPnzsHB0ZweYA+uXz1Bf7ELrWTPPALN0d4QMRGUEErRlfM0xE0ZekaQkS5F&#10;FhCITHx3T87QscAiFXJmju2vT26o9y0AQc8elAl6hL99fxdPp4Yw396GFmp6iJ8P7t++j+aqIkwO&#10;T8DZ3hzNFRp2bhXaakjvMX4oSGDWTwjA7RQPlIW6Al3xwFQ92OOYIlPcHe/F/GAT5lmE+qwYzA3U&#10;Q5sTif7qTKz/+G0M1FN6eDD1efHsuGxSqB9irK+gPMwVtcHnEGpphKwgR2z69HW0a2KU0SxPC8du&#10;JpnixEh8+NZbWPHh22Sc/UgIZXS7dB47tm3Dv/3iN8hKTsbUQAf628sw3V2LkZYy3Bnr5YjPgb2r&#10;F4b7W1n4IdwdbFf3LBpuLsdAWyN6dbWoyElGf0MFj70E3l4eeOP1d7Fm9SrEhgejs6EcaTGh8Hd3&#10;gLnhWRRlpKGpOBv5MQHwczRDS1U5motz4Uf9LkmKQll6NJ/HIzfMnt4ii2Y4iqY4AWH2F5Ad4gAX&#10;G3M8uD2Px/dus2Z3EMn+cHK4gpzMJBhdNUJ0lA/OndmPY8e3wtXxKmwsDVBTkkrvkoVTlKCt365B&#10;hL8r0qJssUiKvwCEBUkQNpA4KU0AIa8tyIMqPpuwhZjJP/BvP9NExnuzuDERRHwNVtIYBfgHIi3a&#10;D8VZyShJj0N0kAcGunSoyM/F7g2rYWNwAvk0ft3xzrhDZom3Oo0/zA8CD2fx40gDqtMC4WxyBvE+&#10;9soL3O6qw63uMsz3VBEM6bjdXYJEHzO0aZIIwg5cO7kbmRwNKd4mqAk8A6/rF7Bv9QcYq01HNn1F&#10;fWY4qjnijjLiOl65BJfrV2B97TLl4RSMzx7FhRPHGRf3w9nSHFEhQRzRTRjUVasVPXP9TehrqWFi&#10;aEVuYQklohF3SN0PJnsx3FKB2aF2dWl8f2stuutF0opQkZeD5KQkxsClWLb0Y1heN8JIV41aA1BI&#10;I7hz7Sqy0E40MTW9++Lv8Nk7byhG6WuuxXuvv463XngR0QEu2PD5EhQwOfXV5DBG50GXHYTJxhx0&#10;lcYp0AkTPLl7Gz88vI8Dh7ciIcYbCdEB3IZCU5rC2OuPrdtWKiCkpYZDU5AEY6NzSIz1QU15Di4b&#10;sK+8lVmURRmziv7VamWmBTktqxZrPJjGj4/m8GfKwN++m1Os8PN3/Jskiu/uMinQJ9yfU/832z+M&#10;oSZqV2c7MlOzGLeo3xYGyGIkEorNpynKp0ueaa9l/MtAho8T8HgGfoa78af5MfxtvAu9uWSF+xMK&#10;CNPNBZjvKMWjES1+vjuAe8N1KItzx83OIvSUxqMmJQi5IbZoLSJbkEHmSLmt6X4o9DFHnccJeBuf&#10;QUt6ENozGe82LUVncRzy2SlLX3wOBcHmOLrlK3XK2+D4TlTlxOL40aN01Hnwd3PH6aOn0N1SSxZq&#10;Q29jKe5P9eLmRA+623TIJ5Anh7swO9KBjipJQ+UYpWGUO4+M9zTTO9Sil2Y5JykWHS11ePvt93Dk&#10;wAEs/+hTpFIih1pbYXPmGDwNT6q+crG8opirIMIdEX6eyE2JRE6IMwyO7sN0fwdq8zJx+Jt1KE1P&#10;IDPG0vB+iijX62hID1DyeffWvGr3bt/GNdNLlIKd8HS6BluO/nXfLMP5M7thzUFmYXwcmSkRqK8q&#10;hr2NBdqa6mBhaggfPw/U1Vdj0c9SXDbxCuIHZNnaTxyVoX4RqC7WwN8rUI347588hqezB2NfNQwv&#10;nlPzCFFxKagoLkZtVQ3as3JRnRoDD1cXHNy/H+W5heiry0VbpQaW5w6hmpGlqTQXsT62StNtzx0F&#10;HozhL+Ot6EiPx6Pb4wRCKHSZ0Xg03ojuuiwUJwegtzyFBqsMnRWkxoo0amME7o004c+3h3G3qwRD&#10;2lRGSkf0FMXhZo1Er0Q0hxxDmdsBTNQWIDfCAU1ZPmjPi0KImxmsTu+HJtwB7mbnYW9ylp7GGs5m&#10;F2FpbAxDAyPq+GWYXL6Kgc56jNDo9jQUqdvTTPV18jirUMI+KS/VqNvZzA9248HUAAZpKHXaKr2B&#10;bK/DHFmkpjAXLXU1sLpujiQPc4Sbn8NIRxP8XJwQbmOIaJuzOLZ3F2yNDZAe4Y1WTSb8Xe3haHOV&#10;acEPBoePwsLgEo7u3MAksQvtVTkItL+Mo1vXYqw+FYe2rMNcXxsBcFM1kYiH9AqHj2yChdlpBPnZ&#10;IYvROTrKA+06Da5fPwlz03O4YnBSsUVsdLCaWcxIi0NzY93/ZQSZH/gLwSAy8Mfv7pBCclBdWoG4&#10;mBSkxzFvWjsgLigMtQUZaKnRoDgnGwWZGfBwckSAmwv1rBCpPs40g1rMjfdhoLWFQKhEV3MdalPj&#10;UZIahdrSYlQVpNPVF9AcucCRozYrxAUDRckYL8vGdG02df4qpru0eDjWiTsjLWjjSB7W5iIvNgA9&#10;7Iz67DD88f4AE0Euekqi8XSsGse3f4Gf+ivwtLMQpWlpKI0yxGxxDKLtrqKzMALuVw6hhPpZkRaq&#10;JplKOOLsjE4z/5+EriIX8aTgksxUZer87Kxw9hTZpK4K02QEib799AATXU2IiY5UK656u9shNy4f&#10;aKGZJBtIchjubsVkdzMmB5ox2lbF9zdiuL0Zhw6fhJfxMQyXp+Hojs1wtbeCL4Eg4P7kg0/x21/+&#10;FjV08YUpYbA0OEfN9kOizJQGuuHd51+Bj9U1TDQWw5vH0kJ9Nz20H4OlYbh+5qAy3HJdw33Kw6O7&#10;t9RM47Ejm5GS6IO4aHfs2L0WURE+iKcH2b1rNXw8raHJTSJI3BAXFYhsprPUpHhYXL8qQJDpY9I/&#10;t2rZ1qNbmKb7jw6PQFluLhrK8lBFOqzXFKo7estS6AaiNyMhgjqYAWszQ0S5u+FO3yBinC1QkZVE&#10;4IQQHE7c+WswNTjFQlbAwfgSajITUJQSgygPgoexyNzwDHXeDgleVqS9KHSVZKGvPBk3e2vRUBCD&#10;gnh/NOTFIic2iAWOQ5y7NVrzEjHVVoF0fzuUJQVSQvLQTS3sKI7ED93ZaG6uRrrracwWesPH5Ljy&#10;CVpm8aYMgsDNHLnBTjh5eKe655DZ5XMwN7kEV8ursDc3VNOvl04ew5mTp3F3elCdjJnqrUNjaQY6&#10;68vUKd2ktES0k1blvg5RYZS6vhY0VhShv6MBHU0VaK8vQSMLNt1Tj35dHY4cZQLRJODoxlUwvXQG&#10;uckxyI4LQrC3lWKDSDJSMh+nBntipKFUTYiVp4VgsKkICUxXcgv9mU4NkoK9aLCZkOiJvn7/HTgx&#10;KuZFuPzdKAoQHt25C2vbizh09FtGw5O4bHQC103OwcneFNc46Hz5XXIRbEFOItxdrRAW6qZOWqXE&#10;xWCRfs2efvGm0L2cR4iJjWG8iEY/c+tEWykywr3wx/kejJEmuypzcIuG7dzhzTh9ZCuezHTjz/NT&#10;uN07iLqcBAw3VCLe3wPFaUnoqCtHKqORi7WJmlzqKM0kqtMQ7mJOatuAutxsjszz8LU2xb5NG7Dh&#10;48X4huZoyxcfwsXEABf3b0e8rwu0BJzJ8b2IdTdHqj/NY6QrBrRZyIoOQnVyIG7SgLXlx2GsLBUX&#10;Nn+KskAjVAeeg8HetegtiMRUUwESvc0R5Mxo5XiFyWG1WnfhwaTQ1t/Ljs/Ee+9/jm1fr8dO6vGV&#10;C0YYbK3H3HAHeskGzWQwf3c7jvpOlBQVorGuTF3k2lhB48iE0NdSj+7WRnTQ6DXVatBKGasqSFG/&#10;7eDg7Eqz6wbL8ydpLKvweG4Q9vQHsvjW394SNTkpCLA1ge2lY0jxs0E22aAmyR2D1RxQjHfGxyXe&#10;FcCDUjZQlUnwexIAbtiz7nNYnD2MHx7dVnMIT+7fwfeP7uM646Wh4TFcuXIcRkYnYczviqNpv8So&#10;Gepnj/z0KALjGkLDvJFClpZFLEmM+AoIIgeSAuTmm7KezycoFFWaUphRT/cSyTvWfI5ju9are/6b&#10;XTiE2qxI6IoSOUpjUFuYjI1LP0FzWT6a6ANCfT3UJXGrV67E0o8+wSeL30e0jwtyqUmNeamUBGeU&#10;JgZjfqiTNGnHWJeMPLpiDzMj3G+lEauJRKqvoYpVEU4WiHQ0pc57oUuTjGhqfJSnrYqQ7zz3S/g6&#10;WvC5FX2ChqOHr1em0RTGo48RqzbOGbFuV1Gd4o9QqzMIsLqg3hvvYYrrB7YiM8Ad1b7WcDc8D6OT&#10;h5i9g5AZFYm9m77BudMXMdnbhtGuBkz26dhalPZXF+WqC30aq0swMcCBwRR0nzJYXligzuqVF+ej&#10;XVuKcUbehrJc9FIaQgP8kBXvB7vLZKm+Roy012CqvQpe9lehyU5SrCCrq7Ji/QmSfmhSQvHTfC9l&#10;4ihlgYPE6qpKJpkRnvRgIZTEbDzuL8WNDg12rP0SPz4mABQQ7uL+rRs4f2Evrhgewratq3Dd9Cxs&#10;rC+hMDMOBuePwYwscvrwbsp+BqLDQhERQSBkF9L3lOknlCQN6GcMZSHnDOISs/DN6g2Y68hTkWWS&#10;NDVYkYS55kKMNuTg/kgdDI9uR19FOlKCXWjq4ngwV/DhO2/D2d6ROueD2FB/pEeF4cqJQ8rkpYd5&#10;8v/akUwT01qYgjyi8eKJo6hKj2ASqMBwTTHutRRjoiYe9zoyURQVhOHaPLTTQNZyFMw00SeEOCqa&#10;b8v0YrHj0MI42FUQRZ/hBMsLR/H287+j/EQgPcgFs+2lmK5Jg9Whb9DHlOHNBBPD7070MoP3tXMY&#10;7O9GFiXtezFZo32419SMEZpAPLxH6TiJrkYaw6w4GsYGdDcxRg71ID87iyZxVN2/uFunRRazvpzr&#10;kAt4KyidpUUFav4gNSYI5Xy9nOyRHBupLjUrTY2Ap62pmpLXUVrlziWlOUm4OdCOebZp+ovZ4U5l&#10;XouSw/B0bowGktGXg6C3Jl/JYEaQHWrSPFGf5IWegjAl10/u3VRsIBFSJMLZ6TqOn9qOw8e2wM3l&#10;GlxdruO68VkUZiSiKisByfERuHD2JErLy3DN3BROzs5ISUqnR+COCRgkOYhx/PN38sG3YHDiIKY7&#10;qnGzu1zN0z8eqUZ7cTTm24vxAxH7aKodxbEejE+lWPvFCpw7eZJ+4TrNSQCSKC39lIhLjEC3OfJl&#10;/WCMvwviAx1hS7qqzQpHfowfjI7uRWtONP7Cz5ITTX8eraWps8LPkwQGi/e4R4NkD2OkeV/HRGU2&#10;BssyoYn0QJzLeXZEKoZKg/CkrxCz2nj0FxDhrjYc1YEojrTDsrdfhrvpRTTlRSI70g2h7KBrZw7D&#10;4vQ2GB7YjsdTg6AeYrq1Ad/NTHMwPMHjiWn8PDeJ86dOIJGmMDrMFz3U/ZaaEoz1tKEwPw9FRUWo&#10;qCxBbX4OCtLiUZqdyjSgw+xQPyNZAzpJ/2IuO6rz1d3P4iLD4e1sozzO5dPHEOLrgAoa5pyUKOTE&#10;+aEhOw7azEi1SDfI1QJFiV4q6k61FKEsIxJZcV6oz4tAUoA9wl1NYX9xm5o8m2ktUmtDvmOtpMns&#10;rjDDT0/v4dSpPTh5bg/BsA0ZBKCjhRE+eP9NvPmbf8WF3d/CmR4tJDQEOfnZyM7LRjoBvig1NAJ/&#10;/e6eYoKfv3+EPz79CX/6/j6KM5IUSqvSojHeUoau8mxqaRBaicTcaA8aPnN0V6Xg3TcXw9/DA5FB&#10;QXg8PYTaQHvsWb4cHkbnEOBoifwEFp0tj6PkxJYv4WZugIHaQh5wCOqpoy0lGeqKmyFGvbuthZSD&#10;MyiJc0KKvyO/x5PeoxqPeqswWUEg5IeiqaYIbc57cOSr99Eab4n/nGzmyE+CLs1HSZaMmvwAcyS7&#10;GCAn1AOXjjBH0yi5m9JzHNhNr2CNA6uW0+BaoZf6/pgmF98/xnzfKEaZ258w2//Q0w9dkw4ZKdGY&#10;GtTRK3RisL0B2hpSuocvcqmrpbkpKM6MV35AVg631tehta5OXU8w1a1FD42m3BT7zLET0BbmYNWS&#10;xShltG2qyGfs7MfB7V/zM8uVHPhZEaTnj8PH2RxnDmyDh40pTuz7RlG63GJ/oLFEDaa59gr6hFj6&#10;IT88HqhQt979mbX785N7+MPju/jx4W110U4gQWNLT2FLWVj15ccqHbz96uv45sA5WAdHIDEpEbaM&#10;sZZMMK5uznBwtMOiiyeO4y/f/4SxyWnkFZTg5vwNtaJ5vE2HhCBPdtIDPJ0dgvWVs9iw4jPq1zS8&#10;7c1w+dR+bPz6S/h5uKufuvW1cUAzE8FYZT4adK0YKs9BWpi/WhMnna7WGnSU4k6/Tv2cjK48n0DK&#10;xzQzeHVmNLS5iZhuKcTd7gIMlMeqyZ/ClAgmiQSkul5CD2m0I9Meg4P1KDDeiJmJHtyuikBPXjDa&#10;Mlgw/o+wS2d+JOYaMnCjMR2t+RHID3Yk0FLwu3/9PyjPz8LRb9fg0OYvgb88xX/84QluNrVivmES&#10;mL8HfPcTSuyigD88Qm11LTU/mzGYUbC3ERX0B5qyUgT7+RKMGhSkxyEnOQKFaZHqrGqFphiDXR0E&#10;BKNmZy2TTR2qSksQGhiilptfP39CLaCNDfVFbIgnZrur1IWoGpq3jEg/tNbmo66Q2h3sjdy0CJSk&#10;xdKoVqK5NB2JIe5wob5fPrAZ5XE+Si67NNFMEGkKANJ+enRHD4bH9+ATYA0TyoG3hy2CvO1QxM/b&#10;tPoTHDxzEUHyc4JMdalZBYyVkZSucBhduYhF//nHP2Lrxs0oKy5SF2R89+gxRsensW31aqLQE731&#10;Gjhev4xNqz7CXHcdurnDjjQh2zeswRxzfkNpER7fHEdzPRFarUFHHDuKicHP7CJ2r/9KpYLW4jQ0&#10;5qcxOoagtTQJhYl+KKFhLOVI6tQwarWU42FLLv46S3OmzUdzFmMhk0A8XW6/JhYjmih1DiHL/wD6&#10;+2vQFX2Zeu+Bm9WxGMjywCwNZqLLBcw0l1FGzFEd64bphlS0Ewj+JnTdFcnwoiF78bkXYXriMM4d&#10;309K1KjrNP/2px8x3jeAH/vncL9jRM0NyO8/b/n2MJxsLNHXWKnOnwx0tKAwOxvaSg2G6RvGe/i+&#10;xnJVLJlQaqqrRnkJdb8gDQNNpZikRBQV5MPDxQP5GemwunKBaeQ8zp05BHd7YxY6HDrG3rIEL4Qx&#10;Srs5GSMuyANH9m5HAYHdo6vEZFcNpjvLUJvNPqjKwlBdDtpLwjFaloDu4ih00rALAP5r+/nJAyaG&#10;o/RqRti+7SukkHmjCSRPGut1q1chsLgGJTUVcHdzRxvTTkZONorLi7FosqsFf350j8hvxh/v3qQ+&#10;nkRLnT4SpUSFIik6HnbXzdDV3IhgX2911bJcimZxjZHHgh++6itkpSQhOzoObqa2KCaiC7ycUU8T&#10;aHR8j5oD8LS4jHgvG0bPPGp2hHL4hXEBKE4KRkdZBg1QBD1AIm535mGkOhU324oQZncFfhZnMKSJ&#10;w3RFPFI8zNAbcwk11P8fm/l/TAe3WpMJvnQUhzogysUYjZkxSHG9jHDLM2pl0t5V7yLH/zqmG3Pg&#10;SWDuXb8Cm75eBXtzExw7tFt5m13rV+OP1Ne//PQAf3j6CNvXb8KpEydQUaZRN5eQ0+jjXbVqYqyl&#10;vhr5WTmUhlj06aqRS50vykxRvxRfX0lQdDahpboY+UlhaMmPR1N1KU6fPoVf//YVHN6/Hyu/WAkP&#10;J3uYnjuAQJo48U1elpewd/NK/u1jBPs4qmRSnJUIU4OTuEAPdXrvt0gKcVFXLfdqC9V1He15gWhI&#10;91NReIEJFtqf2K5fuwCDywdhSlPsYH0VxdkJCI+krJenIay2E4cunkdZWQlammuQmZ6BhroaLDKg&#10;bkbZGTKv7gdujWP3is/x82y/yth/5vbavm140tuAIytX4Y/TA9i85H1s/WoFafQWPnnlZeRQ/wtz&#10;MhAX6I0MmpJgKyP8dXIQ3uz48vREjLTU4vC3X8OGcehmdwtjTzGa82PwdKwVf5htx0B1HibqsknR&#10;hXg0XIP6NG9UJDqjJtWfEc8SP0814VZDFlnGEzpvxrp+LRp9jLDxlf8Hj7ry0JHmR7AkoCrGFfkR&#10;LuhvDEN5og/6mXJa0jyQGWwJ2/Pb1PrHCV0uchN9aXDz4et0SS2Dk7OKd0YmoMutxFh1D26NjuLK&#10;xYvqvENnfak66dTfXErqLkd1SSHSkhOhqytV5wy0pfnQFqfjHvulu6UZzXWV9AklapJJTpK1VpTg&#10;m3VrYW5mCWPjazhw4Ag2frMJjubXEckE4+dqjeG2aoS6W6A0PV6lhU6abLmHQTuZJyPShwkjG/PD&#10;bSoNFUX6Y9/Xn6KvMolgCMZIXbIqvJIE+gMBxV8JZlnvcejQt2oO4csvPyPwjZHN1LDp08XqMv3m&#10;2mJER/qiVJOH2/NzsHVyxqJr+7ehOsYL0VaG+NNIG7Sx3vhpRIeCQDN8P9CKFPtzeDzcoZaLO1w8&#10;iic9Vbi84xs8HKjBPQJEJorc7WyIbm9kNY4iLrsSfxjpRGN2MtJCmP8rMpDkewU16SHqHHhrQQj+&#10;Mq7Fk2Etvp9qRCbRPqvNxO2OIsy2Faqp1x9Gq/HdoAY/DJahgzLxQJeNP41XYDDJnmxC93xlNwIt&#10;d+NubxFCbC9CQxDUJgThi02LcMn9I5wxWAxnw4M0nOY4t3cdGjJD1dJ5NwtjfPbxp4yPZ+DN4710&#10;bA/GO3vxHw+mseGdpZjIayIoujHU1o246Egau1ymhjIyQrWKdjJfkJkap04fD7TV4+ZYJ05d+whf&#10;HPlH1JTlI4H/U5SZhAlK6FhDiboIVVdbiX/79XPYt+8Ann/xFfzq33+H1157Uy3cbanMgj/TjFx6&#10;tmvdF+oEWBglz9fVAR7WxjA5sw971n+GkdZKlTCKov2QQLOrzaDE5vjjQV+xWjP6hye3/84I8jwu&#10;2h9HjmzFju2rYcNBnpedhOtmlxGbHKuWs584sUMtZA0L8cDGDevg7huARU2J/ujOi8ZgTgzqCYj7&#10;jHEzzP1y4UlHejjaU/zQybye6WULs30bEWp6Ae3pwXAkKGzOHcX1y5eQHxtMg/UQ61duRlZOGRqT&#10;Q1FAbZKONjq9Hz/eGlOOXiZFtAWMRtocpW+Ccll1JBe3DNem4D6loS7JifoXgdbCaDVPcbM5G7jT&#10;Tv1OQ4bDQTrvMKT7GsHX4GtUyKXdpDuZiy+O9UJ6kA2cjY7i/OkjKIxyRkdBJIoTHVGV6IbdX38O&#10;O5OL2PXtN6iOtEYFk09BpDdaMsPxl+k7lJkB/PHeY8pLDlxsjVFKoyeGtqW6iDJQha6mcjRWVyLA&#10;x5cFj+HoL4eO1J+YbY1Ht7VKFsQnVJVkqfgoK7ObKgvR19ZCFtgKWzs7nD1ngNNnTsLOzhF7t32L&#10;U/u+RXEy+5ceJifGEzlJvnAiAKRILZpkHo+T6oeMMGfKaBAywzzUqqYIT1vG4K1k0xQmYEb/7+7i&#10;j8+Sg/IKj2/B2PQ41q77DGGB7ozzQXCwu4av13+Nhnot0ihpdvR9a1d9Dh93N1w2NMCi2425yPAy&#10;RwMN3EhhHG5o8zDfrcFPN0fwl8lu3OKoD7h6GCUhDpivTyUVB6ErO5zFzEKCp4eis2BXW/yN7+9v&#10;aaHD7kVehD/aKgphfukE4gI81ERKeVY8MmL94O9gil4Wb7imAKkRPhhnJJpozEcbi9ZVGKLWGo7x&#10;AKv4PX+e71FGb7AsWX33ZBajoc9FDBaFYyDTCWnOF5HhYYqW7Ch8Pz+AsfZqaqiW9Fqt5ipyw10V&#10;OOTkVLj7NZw4sAMXTh/HHKVow6svYcu7b2C+shJp//ox/sf/+D/4p3/+DW57RsHK2gLNDVokhnmS&#10;FQrUOQMZ6QU5WernceSG1nJ/h05dPcrzkvjZV9VClvpKGkSa4l5tGXKivFBXkk0m6YXlNQu88trb&#10;8PcNIrgKcPYsjePZs7AwOosQD3s4MNpu/GIZDu3ajChfOySH+5IRLiPYzRJ7v1mJJMbgOH9XsoEt&#10;xupZrxBH3KSJnG7Nhtz/4O8AeAYCOWm4eccq7N3zrZKxnLQYdR+K2PgwdQGMje01fLbsC8TFRajb&#10;F/gFuGFRkutFhJidRFdOKHqzQvHzdBsqqlvxoD4SsfmV+I9piVeZsDmyBZ3ZQRhjUTL9zNCeGaTm&#10;F7prNdxxP6QF2OFhdw2ZYV79zMy1k4eRyo4McrVCsLsdcmN80MZoOdFarmYaZaFFBQ1lZ0EMOnL9&#10;8V1/AW7ywMZrE5VXSGEEcjM+Tv1PorPWn6btKomHL43g1s/ewf2BStSmBSKDxnO0igZzvB3TAzq1&#10;AFd+rd3GYC/Sg00R4qRf8HnxwLf44NUXsWPTOoy21WCwtwn1cZFkjXKcXrIG/88//AsW/eNvMFJb&#10;g8MHDquTMUmMdSIPwx1aDHbSE9AnFOQXISc7TznuR7MDmO2vxewgP6+9jKaMjMYBcGu0A1kR7uo0&#10;div7x8zImJp9BGaWzkgID0NKeh7MrhqjMCMeuUmh2Lr6U2xeu0KdFk8J80W4nIgjG3hYXsG2dZ9j&#10;81dL1TUfnWUxij2qU4MQ7W6K7FBLdFdmKjZYaD89uatWNX+9cSmOHN+B4EBPpDOGZzHuOjhZwMjk&#10;ApnhK3y5ej1Okq337d2Ca9a7sGi8MhalYS5Icr6MRspAmMVpxF85gBLLfci2Oa2uHejODkWhrwV0&#10;SR40YF4oCraiUUlFdnIkCrNSce3iWbWQQ04u3ejTIT85ClVZSWphpjBBX4MGmuRANbM4VF+Ap2Sa&#10;myPtagVvZ0mSWkU0zSb+YKI2A3d669BbloXmohjc7q6gA4+GFztppCwF1QmezNHh0DB+2V84ghJG&#10;xc5SJo6JbjVFLndBn+pqguGB9XAy2q2+d6q9kAA6zUi8TDEQfpgG/nyDbQ4/3WnDTw/7gadzjMln&#10;cGLrCvV7ygbHtsHb0QjnDm/haF0MAw6EME8rpEaxY2O84cdjuzvRydaOxzdoMifa0NmkVRGyu7EU&#10;6WSjyZ4GjPU0Y9tmdraJNWwdvOHt6om+oVEc3L8PDuaGLLaROsOYHeujlt1NczBlUKJltXYHjzct&#10;1A2hTBi5lL5oJiMtj1tO+rUVJ+BefwW6yuP1skCf8KfHt/WPH9yFieFxnD21F7UVeTS44XB3sVTL&#10;3a3trsLX3wPuHtaIinXHqq+X4J2lL2GRnKBpzghCX2EU8sM98LgpTy27sjq2Xd1L+M5gE1kgGmVh&#10;doi1OwvvK9twZvtybF76Bo7v3Q8fJxsMNlWrexIMtbfAxugSaotyUMTEMNBchIsnDzL/ZiE51BXu&#10;tgbK7JUm+NJEpiHazxHRjJX9pdEYlu+Ic8VUbRKeDJZjpCEdnlbs7IEK3GgpQHGkGzSxlJzsSNxt&#10;y1dJxGDvZrQyY8si1duTnXTvfbjF7e2xdqSG2tOTOCE90gPJfhZwN7uE5Z9+hmMH9yIzyBVFCX64&#10;SWf/w0wtbveU4tTRwwRfLiKFjvfuRRlpfbSnEfFhPpjqb+bo70N5fgby05J5fHn0BRNqokm+985U&#10;B7ft6G/VoqmqCprsRFXQVsqADBDDSxdVbje4dFXdfT00Mh47du7F6uVLsV+tG3SDr8N1nDq4ByE+&#10;1rC+aoDmwiREupvB38WMkip3P8vD2d1bEOFmTm+QgwYOzqYceiwO5L88vff/1/7jxwc4snebkh6T&#10;K6dw6OBueLpZI5gAqK0tQQplwtvfhKyxDIs/eRVr1qygNNifRarHZTzs1WCIo/Epk0J/aTJHzT2k&#10;+TrB7PRhPGxLxFhFFGYbUjBYGoI0H0M1a3fq2HGsZqw0vnKeEuCEkrw0lYH9XG2oe5dRX5SsfoZu&#10;RFugplmzOJIS/R1wad9mmJ09oO4DaHp6L2XFDOYntjK6vocEd2NUJ3nhyUAtHjMqzuiK+F0ESawn&#10;xmgyZenZSHEoY2YQBkrj1LWS8jkCgu9ujSq6vkt2CHMzJtskICnQCce3rORotsH6VSuxae1qpAY4&#10;IM7XHC2lOWpSR66UOrl7K31JLJzJamu+XqPuNDLTXw836yvQVRViol+HWHqfnLQEDHQ2oq+9Vi0+&#10;mRlsIRt0qGswxnt16lqH2pJUtFdnooFgKi/KwsWzZ+Dj7Q1XZw9UV5XD1MYFy75aDx8HC5Ua3C0v&#10;wcfeBBH0Ux7Olgp8NpcOISfMCTNd5bC9cgSaeC+1iKdOzGVxnOqLGDcT3KKf++v3D5QvUOmBTR7L&#10;XIedtRGSYwLUXWzTkiJx5tQBONuZ4te//CWuXDqIDxe/gd/+5hf49a/+DYv+wBg3XpmM9mx/4DZ1&#10;toMjhJ3z80Qvjq/4DGnBbujJC8dMfbI6F9CU7I7qKBdUZdOAxMaoC1k1Oclqts6HfkBOcNQVF6I8&#10;M4o+IA+OJufQVZykVhwJhSeT8h6PtKI6M5ZhgBHL+7o6SfR0vBE/jVXhz5PM0DJtnBuJ7hz9lU/d&#10;dM4WJ7cxR9upFPGQUVMuehEfcYjxSpMSjvmhDrr+GRXpHs9Qu/vq0VlXzGI2YpoFkgWmU/0tmOrh&#10;4/5WdTq4v02/2lhSwcO5QSUvA6216tyCnIcY79Kqs4/qF+hGGSvbtbg7NcDit+HOZJ/aygomWdMo&#10;i1kFLFXFeehu0ij/01yaSQNZgCOHDsLWxh6+Pj7q0sKYpBQs/nA5cuIjYW54Ct62hrClYZQZXA+z&#10;K/hpsgXfT3RRFmvQXRSn5KGOplSuhAq0Po84Gt8GJr3R+ky05Qfi58d38Kfv9Klhof2RxvH0yT30&#10;OztRVJQBN0rDrj2b8Ytf/jP2bN+C1auW47f//hv827/9Br/7/W+xSK4abskOwFB5AvISAlDN/N/Z&#10;yPxenY/kEG+0F8Qj2vokZnUZ6jL1QKuzsDy+jbk2Amu/WInGkkx42Vqo2TRZo1idnwj7awZMDZm4&#10;0aOFFalpzcdvcUTasfjBamm4nLvQ5icT5X54MlyPu53lpGcNOorDcb+vgjnZhwd8EdeOrkVJtAO9&#10;wF70FMarxahPh7SIsr+oFnjmRzgixcsIOjLPT3cn1FnUhzO9eDTdizqmkJmhBtJ1qSqa0Lsyk7eG&#10;CYxa6nctnsz1oLE0DfMDLLaM6nH96J4aIBORDeb4XVODtTSg48rTDLSVYbS7FoM6DSNivlpTIMZQ&#10;vML8WBuqizMIBKaM5lL0chBM9dUiKtQTBvRQMdHRKC0pRWNNrbq7yukLRup6CHvTcwhyMUEB42EW&#10;I6SH1QUk2xsi0MmK0c6ecnwe1fRusnK7h0Y9zu06U1UGejThqEnzViu7v785/nc2WADCX398BCc7&#10;Y5ymcRdTGkfje3j/Nqz7eiVeevF5/O///X/w/HO/x+svPY8Xnv8dFj3pKcOgJhJz9XTxzNZ18W6o&#10;ZZSMtr2ArAB7XNmxEka7VsH85A4c+WYpjm38HOnelogN9sOZI7vRXVcEF3NTtaRNTkYlhPmr3NpA&#10;SpTz/33aEkx0VKE4JRI3OzTK4I23lCPM1Uy5d02ir/IEDztK8PO4DlmBVurewZFOhvjTZI0ygzJd&#10;PNWUj/RAW2hTg1Ec740UXwc1bZ1GQFw7u18V5M54Fx5Qs7+fH8JIUza1u0udD7k51q0mhu6MdwB/&#10;+Q4Pb42pmCV3Uf+PPz7AUGsZi9+GW9Py62zdGOuup+Gaw52JQfznT48xwZH5p3sTeDDbjFsjjWo9&#10;xsORCgQ4GPJv9WSEbn52GzXYkb6hS51o628oQiblbJ5/szQzQXJ8AtLSspCemY2UnFJ1Ew07GsXM&#10;OH8Eyunla5dotq8iyN4UtxuzEUq5crQwhMXRXWirykIozV1ZWhgMj2/FkfWfo5EJrzrFR912oIq+&#10;SSaSpCmJEDCQIWThzrr1X+D1V5/DhvUr8Q3Twi/+9V/wyvO/x69/80v8/re/xltvvIR//ndKQ2dB&#10;KEar43FXV4K55gyMVtB80Rh2F/ipEzeyAKS3KATdZeFozvKnR4hAgttFDNEEpUaH4JvVq5CZEAsf&#10;F1tGpVIFiJLsFDJGmJo2jafuXTy8C7aGZ7BxxUdIC/dRF6qkhzoxWcShhi0tyBZX9q5CuNMlda2D&#10;7YWDuH52D0zp3LUZEcDdUQzSIPmYnVHL1XKiPOBsclpd72BGEDxi8e5NduDJDaFppod7YwRbAWm7&#10;B9/fHsAPt8fwlE3oHz/ew+ObgxzBLZgdGVEX6vx4tw+psaEqhz+9P6c69Kf7d9BSUUBJaSUb6PBw&#10;tovyU4Un041kkBJMtWUihCNZfhNJAHdjqAmDbdXq7GJZZgwCna9imGwky9OdbO0R4O+PxNRMREfH&#10;wsrBDWNj09i+eSO2rlmJIB7TuYNb4GJxngbZELfpCzJD3GF99ggczxzA5eM7kRHBAUpT72x0GFk0&#10;3nJXtAf0UX2MzjJn8ufv7+FPTykJBILIhNxK0OTiSVy+dBynTuzFgX1baRxP4+UXX8GrLzyHt998&#10;FZ9+tBifrf4ESxlfF001ZON2WyFaMr0xp9Mvg5LCzzdG4W57BorCzNTl5onOZxjxYhHtdBFVKYEI&#10;83FDoIcHhrpaYGR8BVEhfsogRgf60JGHoSg+EI+oy1XJoYhwuAb7K0dRyBFST7f+sKccgRYnaQQL&#10;Id//p9lG3GzNxcNODaabitFYnIxUT3N0pYegPNIBFTRKA4xSLQURKIz0hJ/ZeUR4mJFGDZg87IGf&#10;blIS+hV9i1nsqcnErWFq/WAjxrtZvBtiINtZ8CHcHtXh6XwfxilH0/y+G2QjiX7fzXdiprcBDykP&#10;f7rRTbYqQqc2DzP8nAdTbbjH99wY4mf2V6o4eqsnH2k0c+JJHt0YwsMb/fQRHSikmWytyiYjFKO/&#10;pVLd+VRSgyx0SUrPQlFpLULiUtQPjK9cvgLnjx1EYogHHK6fp3E0h6uNMeP4adgbn0O4hw1czY2Q&#10;ERWIhuI0tJdlICfCFQb7N6lomclkNNtVipH6bKaF+2qGUUCstnx+cM8OWF27ABfH69i9faNatPtP&#10;/+v/4NWXXlTs8MUXS7Fu1zrs3L8di+a0MRguDWV8k/P5EejIC8NkZRru8wtuNWUyQURgqj6N74nE&#10;WHksegmKGCI4JioI1ZpsdWVTbLAP0uND1cUg8sthrRU5yE8IhunJvdj02bv45pPFcLh6ljGzFr2a&#10;LDzsb8IEvcJMm4bZ2Ai3Wotwqy0HfaS5/qo8NSElawY2fPwmMun6Z7tq4G91mSkgRV0UemHXRgQ7&#10;XSNdWiLC115dj6F+Kl9y/VgHytL9KRW1+PH+OP70YJz+QX5lrQ1P5nvx071hbskgszqCookjvBl4&#10;OAo8GsWfb/XhRm8N7vZp8XCqmUTUjO9me3BrTEcgtODOWDPBVYMxmtWOkhBEel5HZ71GMYFcxdSn&#10;q8DN0T4MtpSq+YoD65apk0oONhYIDg5FXEo66ut1KK9oQER0ClzsbHH22D542lwlExgz4bgi0tsF&#10;TmaGasW1XA8iIJElZo7XTkObF8PBEKUu8BmuTIc2PQABNucRSh/x1+/vEgC38fMPwgpy9dMMTC6d&#10;hvGlE9iyeTXsaELdKDsvvPAy3nj7Laxbtwqbtq3F/pO78UuaxkVj5fH4cagS2sxAteqlWZMLuVWN&#10;TGn6GhGt7pdREGYJL+M9MNmzAmnu55BFVAZ42Kvl2fUFGciMDoafkyVzrx2MTx3GQGMlPM0vIMjq&#10;CqqSQtCQEamWY8mUqTYnlp0+hIoUJoOCGOj4vTO1qfhpsBoPKE26FG+URboxqhagJsYD8czRcr1f&#10;W0Y4As3PIMjRBC5khMRgb2TFBsLLxpTUP6RG5aP5AY7sflK2IaZ6K/ADDaT8ZOEfH87QJMrvULdz&#10;dHfgZ9L/X+52w+rEehREWMHm+HoY7P6Cx7cccQ4nkR1ohj/Pk+4HmnGbtP/4Zh9mhxkVaSLvTOhw&#10;Y7gOt7qK0cCi3GViuE82EpP6cG6YRrKGzMIkRj80UJKOkowoBPu5ICoyHBnpcjPSIfVLcR2dI2jR&#10;1sLO/DKC3Gxhb3IetkYnYGZwAhYGJxHuRX92fA9i/dyQH+UJb7Kf3DNSlvfLBcD7NyzHANNeT3kc&#10;tIme+NuPd/EfBMFfnt7B3xj9ZXLpZ8bKU4d3w8rcAA7mV3DswFYs/WwFtmzbhqWff4r127/GFxuX&#10;4eX33sAiOeUrZ+fCva4h0+U66nzOYrQgAZq0eHUXk+8HSlGf4oLaZDe0Z3ljqMwfpmcPITk6FK6m&#10;F1BNR2p66hAaCjPVShtZlrZj3Up8+tYrSA9wUY7+fnc142AUMv0c+Bnh+JFF/xNHo6w/lPV3txry&#10;KAulCpC9xbHIDrBRU9ghZqcxW5enZh0PrV2KXcveg8mhrXA0u4AkZu1gLwe1vOsGWeDRjVHIhTpi&#10;DgUIQ635ainYJEf401vdygQ+mmiFv8VpfPXOv+Dw14uxf+0SfPjab+lJduPQN0twfNMyHPv2CxzZ&#10;uAQnN3+IE5s+QJKPMW7216jb/GmLItFMSq7KC0VFhhdSoxyZTJoVwESSBAzDZIZugniuvxqTTSXq&#10;PsgtWo36cY2y0ko0ahtQUESQDEziwomTiPR1hZ+jqZI58RXZUV6I87ZDOiUwzN0aFw9uRUmCFwpC&#10;nBBPuSxngphqLmR89qVXu4BI57McSMnqkgQBgUwoLUjEX398gl1b1mLHtvUI9LLFimUfYs3adWp6&#10;ecmXH+GrrauwestK/Or157BosDIGCV4WeFwfh08//gi13obICk/GnY5SDJbF4+kwRyrBMET0zTck&#10;oq/YA4mRgTA4dgiFSaQ7Dzs8Gm5FY0ESovg5LWkhHO2hCLS7SvpMUWcWR8qzMdtUCD+LC+rSs6YM&#10;XzTn6Fcn4bt+3KjLVkAYpdbd7tIwyiZhoiQaddGOuMHIeqMmCf2FSfgb9XqWlGhyYhdcrp1XMnTm&#10;0DaO1iaatk76wGmawgmOIjPcprP/2w/zlIo2/HR7FIkE+uF176giH177IY5/sxintn6Kg2veZsHf&#10;x4W9y3Fp3+dsy3B29ycwPPwlzmz/DBd3LMe+r99CRqiNmgMRORHPIBFUzpzKcncxocJGcjHMVpov&#10;uT/kCIv1A9/X11ig5CODslCqqUBbWze02mYcO2eiboVjSdPrZmsKWzMDdTm7wZlj2PTVCnWHFjHg&#10;cjXW/q1r1Q3JRS587C8hwssKo00aGmtXdVxNlEI5fS5mUYAgIJD2w4M7sDY5h7OU2oscrPbW13D8&#10;zEmsWPs11nz7FTbtXYOX3vwt3qQEL0p0PY/RmhQYH/4anz//EkLNzmLPF+8p06aJd0WY7Tl4Gu2G&#10;6+U9iLQ5CdMjq9R9ixwYicwNTqmJI29bAxSnRWCaMbGfBis7yhfuFpfhSl13tzJCa0kqqrM5oqhx&#10;fnaXlNHprUzFOCPhSCULPNmEn2ea1WKSMW2mOoUsi0uKoz0R40ZpqM5UtFiaG6POV1yhrsnMp5rk&#10;acxVOf+7W+MKCA9uDKIoxRUTXSVkgU4Mt2tgfGQdvvroFbz34r9g1Ycv4Iv3n8P6z17DSm5XvP97&#10;fPzWv+ODN36Pd175DVZ+/Bp2r+NoWfIiPnntd9iw7A1s/PRtrFv6KmOsI6b76/iZZWiUM6KUiJvj&#10;rXgwx/hIyRBz2t2QAx29lEyv99fm4t54Eyb5P3KdiPwCblUFI3FxOUJj07Bzyy51ifxRFn3vto2k&#10;8b3Y8s1qmFAaZILp/Ikj3F7CqUO7YGNyWQH/Ij2F3Ffp0M5tWELnv2LJYjV5JafM//w9EwPBIE2A&#10;8NOjeziyZ7MCwto1n+P40d1YuvQj7D20H0vXfoLl6z7GP/3in/Dy4tewaLgyHjea83Fqz16MZydi&#10;+4Yt+APd9OE1H2OAVHizORH9NEaaGEd1F5KplkKcO31E3ZLN094S+7ZuxeYv18DmugVsrprA3dEO&#10;rrYWMDO8qNb4mRoZqWv/HazM6YIdsG3DKkrLMXVtQ3dJMsal+NUpmNYVqTOckS7mCPV0wOUzp5AQ&#10;5IPT+7chghrqb3UJdvQkuzeuw9IP3uFI78JtOvzMcDPlBRbY4Cfm/+osLzyc78BkVx0qKD2LX/0t&#10;C/o6PnjxX7Hs7X/HF4sFCK/jw5f/BV99/CLWfPo6lr//KpYufpmAeQ3fLH1P/X3V+y/iwPrFWPfR&#10;C9jw0cv45/++CGPNJbg/200gpBIQJWpqWWTn/jTj6ECDuq9xRZoL5aROAXiys0LNNWgKC5CbU6h+&#10;fkd+DT4xLQtHDp7AiYM7YWtyBpZMCVZXz8OZ8fHo3m8R4e0AX7LA1q+WY92yD9TAkgt7NIneyixK&#10;cqtI8UWXJhG54ZT3wvRnsnCbILillwZGSiua9FOHtqtzD7t2foMln75PNliLS9dOYP3OL/G/f/0v&#10;OHr+IBZNV0bgkS4Xr36xDmmW+/DSe8sRargbXYUJqIlzpxSEUhYiEeN8CZMNybC6fAZnz57D0aPH&#10;cfnCeVhbWSOUkTExNkL5g6yoYHTWkt5balGQnoCCuHB1gUyMtz10eXG4OdSCSzQtcpq2pzQRfxio&#10;RGdhlLqfckd+HAKtDdBGkyWrmj2uX1Jyok2n4bJmNHW1xb4ta+DvZsNYlou741pYXdquCiFZ/t5M&#10;D57cHoc220/d0yDO1xSvP/8LvPnKv+PrT17Byg9eVIyw7J3f4tVf/y+seO9lAuMFfPTGc3jjuV/g&#10;3VfJDGSBJa//OzYufwNff/wCDm18D1tXvILtX7yF137zj1hLQIx31KgzjtP9VfrYONbCuNqKW/QL&#10;2kw31BOIt0aaMUV5HaDcCYtoKwphb+eofoGmTEPPkJunfpHmw3fexN5NX8KOUufDmJcU7kHv4Y0Y&#10;JgizK2fohVwZK6/x72cx0KCBncFxnKbJq6J/E6/QUhSOMZptuaxPPIJKDmySHH56PE9G2Aoz4+PK&#10;K3h62eHi5XN456PFWPLFB9jKGPrG+29i5cYVWHSzLhVuB5cDPZnodbmMB0wRnUkeao1gX4E/brTk&#10;oCnXF1FOZ1Cb5oVzpKbLRtfh6uiMUD8/DHZ0oK4kC152ZvjPB/PQlRVBV63BuPyAtYXRs6ueT2HL&#10;119g47KPsP7LpQiiwduw4n1EOF+Dz7WjSPe1hMHBbcgKc8RoXRFK0qJxg52dFOiM3opM3Buog4/V&#10;RdVRp5h5zx7do/J2bJCV6igNE4mO75P7O5fnx6I63Rk/slBrP3wJS995AR+8+musIAt88f5LeOlX&#10;/4iPXvsNPn7zdyz680oS3njhl3jvld/h3Zd+hbde+T0Wv/ZrfEnAfPrGr3D020+w48u3sHHpa+r/&#10;dqx8F+bnDiomGGLslbkDeSxnPCVC2p/fjKcj5ZgeqlO3+5lnepGlbjnJkUiOiVEX/0REhCA2OhEf&#10;vv8xkqJ9ERNgiwCXa5RRA9U3LpYX1RL/KA6e1BA3BDnJjbZCUJefgIqsKCWt+VEOHGBZGK7LxM9z&#10;bZisz1DR8a8EgzCC3N9K2oHtW7FtI/ue/b9z9yZ8/sXnWPHlMhw6fwAvv/M83lv5Pjbv3ohFA8UJ&#10;+L41Cb96dykGUmPw65c+wF1KRWeeD6a00epkU3W8PZrTPdXdy9zsrqubO3+1aiUcrjHv+nkhJS4C&#10;CWHBGG4sRWFCoLpF3IPxLgxW5asziA+pnXeHWvFkRAdtWigamSDkZEqsszG+H6uHGNa8AGuMU1tH&#10;KlPgaMgIx0TRxQOWuY37fVVop5TIqVp3C0MYXzihLj2vLo7DCPP6/alONfMn7fFcL7rKo/H10nfw&#10;ySu/wMev/QJv//5/YfVHz2P5u89j2Vu/w+IXf4X/+Q//Hf/tv/0P/Pf//g9YtGgRH/83/Ppf/glL&#10;33yejPA7vPCL/40lr/4TNix9EV8vobQsfRmLX/pXbP9qMY5t+0LdSW2UEVGYSLERfYJcDHPuq7cQ&#10;dPVbMqGd+mGMSfqJTsa95up89LfrOEB60dLUhMCwCLi5uuEope/CkW3YsGoJ1q/8BOcO7kKoh8wv&#10;7IDhmYM0ktdgYXSaDLWY8rYYm778FBXZMWq5f06UuzqR91emormmHMUEC6wgYJDH8pvfsiL6yL6t&#10;+GrNclwxvoDNu9Zjy9612HtgO9bu3YB3PnkHi/4wplUrgEcriS468r9OdwDUW4uTW2gUTyHY9oR+&#10;a3lUXUgqPycnP5wRGuAB03Mn1OnNvDS59tEIyYFOKEsJQ0txklqq3leShv+8NQRZUyjX7sm1jE1Z&#10;kSiO8MYP/eUYZCJ42FulDqIwzAm1KT7qGkvXq8dxZtcKdbubabpjMY1yDaZczexmcVExztRAIzob&#10;CtFanaXmDv78aByPWIw/3B9BrzYRuxiPvuao3vz569jJZPD2i/+Mz975DUf26/iH//HfWPz/rgDw&#10;3//HP+J//s//qR7/wz/8Aw3j77Hy3d9h04q3lJ84sP5dHNz4PnYTAO+98CtsXcm0sX0lbjKpKLM4&#10;1oknN0fUFLdMaefan0R1gjE6Ce75vkqMEwijHdVooTT0NtNDkEHl11pLyyvUzw5ZXr1EpiP1G51V&#10;S9SczK7A8spR+DiYY9e6VeonCjxsr6orw9yucoDE+6IoyRs3u0qRGuyAlvxQPGGaaskPxl9/IAie&#10;3tI3kYdH8/jTkzlcPn4QG1evVpe9yTWQ+8m+qzctx69++3ss2/A5Nu5ci0W1yYHQpQagilFEG++F&#10;6kR/JDG/Ph4oY1EScKu9EMkeJupKolR/a3X7WflxKPnA75jdhfKyEsMw26ODn7UhHK5wZyP8cH7X&#10;ZpzbsR7n9mxCmMt1tBQkqOVmcq0f/nAHUzoNfprrwWPGsVQ/S6Vxx9cvwYmNn8GDerjn6w+xhaOg&#10;vzwd33FkjdVk4fLh3fDhCJEbesjNtQZ1xWgqTcaT2V7cn9RPFj29w6KMVmHf2iXYtPwlnNj+MfZt&#10;+Jja/ip2frkYv/jf/8Ti/089Gyz6b6r4v/n1L58xg4DjH/ApfcPpbauw4l1ud3yKw5s+xOGNn5JV&#10;3sTu1UtwfMcqBDsa44/3hvCEQL/P77/H9mi8A2HHP8JQlQu6GtIw2VOu5h3kauquOo1aqi4/ECq/&#10;1lpeVY9aTRlsmaqMTh2B07Wr2L9zA1rq5T4UmbC8fEKtXJZ7TLRXF2OsvVJJw3hbNRIDHNV1p7Jy&#10;a5bmdLI+i98Zq7+90VN6BAJBbxhv4cHMKCLzLLHl6hL8Zs3/gw0XluGbnatw9MROfLjyY3y06n2c&#10;vXgEi3q7ejDQ1a1+zHqwh3Te3aN+TLO8tg1lNa2o0bajoqYZdQ3tKKxoRmZpIwrLGlBd14aGhg7U&#10;N7agoakdTTr9/+SWNSND04DssibkVuhQUNWBpMJGxOVrkVDQhOSSZqQXNaCgvAHl1ZSKBh3fr0NQ&#10;Rh1802rhw+abXsMmz+vV82BuY3JrEZlTh5CsegTwvd5pNfDL0Kr/Cc6sQ3h2A0L4ekxOA6Kz6xGV&#10;pVWveaVWq/d6plTBJ7UKXslVcE6ogn18FWxjK1SziSmHY2IV/JMqkJzfgOD0WgSy+SVXIKWwQb+/&#10;pfXqxzblp/vll+TF9I0yDg51d2GkV36YuxUtja3oYN/1tnewdaFV14p29ou2pgW5xbXILGhEWkEt&#10;YnO0CEnjsXDfA7lvHklaXAgoxnl/DS4Hl+BKSCmMQ0pgGqaBCbcmwRpcC9XAProStpFlsIyohHlY&#10;KRyjK2DFfTcMLeP/aGDKrUlwOf+3DEbBper/TAOLsfWkFQztA3DckKnt+FXY+cUjIC4XuZVtiEor&#10;w2ULd8bHvm7MjA2qO4BMDg0QEH3qJ+flB7LVj2S3dasiS7Gralm4+k7oGrvYKZ1obO5AbV27AkyF&#10;tg0FlToWvwk55Y3IImDyKluQXapDSnEzwdCA5KJGAqlZAaqEIBAwFZTp+LdmROXqCylFFhBIkaUY&#10;/ulaBKWzsPy7KjYLHJipVa8LSALTtAjlcwGagCUiW0vA1CMsU/8379Q6uLPILonV7PBqPq6BUwJN&#10;HYEgzS6uUjX5W2JeHZIL6hGdVYsAFigwrVrtd3ahFqWVTSxsO3RNrarw8sPcovdTQ33cditAyICq&#10;qdJyIHWoJsBoItAbua2obISGA6iUx57Fz4vIqEYkjyEqq0GB2Ti4GFaRBGZ0ObwTuT9xFXCI0sCZ&#10;QHWO5X5GlcMyUqP+bh9TBju+ZkVQCGguBpYSSCU4z8KfC2LxwythEVVG4FQgIk2DbfvPwy8mFzHp&#10;FTCw8sARAzLEYQOcu+6KNTtO4pqdnwChR7HBxLMmv2c81NOr7vU/IL9d2NaFzvZutMuvrLd0q85o&#10;be1RIGls7EQdAVBao0NhlbABi1/epACRxwPPKRd20AMhrbhJASOvXIfSamokmwAhU9OqBwhZJKei&#10;XQFBihyQUa8KKgwgbBHGbRg7LZhFl+dSZAFICAETxhYlF3eSMaJyyQRZeuYQNvBMJrskV8MvpUaN&#10;dH8W1ydVwFAFh4RqxQQCEn++L5gAjMsl6DJr1HvkvYn8vCKCoKqWo5190dPWqdoQmXN+dAh3J4dw&#10;e3xAXQgsTNDe1Iz+jnbFrANdvejuYL+RSRrrmlFfT2DUt6GqioDgZ6YVcp/TKhGRXoUg7qtHXBl8&#10;uE/uCeXcVsKP4AwkkGUbkKKFZ2KtArJdTAVMQkvJHhpcIQtcJhgMyRjqOR9fCyuDTUQZzEJLcNLE&#10;BRv3nIZfRDauWPjgsqU3vMMzkaVh1G0fR35FG7JLWrFIGEDaCNEtgBBgLICiv5O0x9cXWj+psIds&#10;0dXRq35pXU6l1mhFPvSMUFzVwk4jKIj6/CqdGv0pBEB6SaOSjNr6DmgIGg2pUjq2lp2Sz/cWU0IE&#10;GDFCyyy0FDGUoz8ip1E91oNAX3QBgYzWBbAIawgjCAMIAIQ55L3yngVJkPcICMKzahCSXo0geT2p&#10;Em4EiGtSFTwSK5BV1kpgVSlWicqsQnxeA1udkobcYq2aFu5ua1GSIG2ouxM3x/vV2UYBwtzwgFr0&#10;K2AYE6aQH0Ula3S1tKK7vYfMQAltaFOyK2zRUMdBUVKPfPZRcSnZMrdG7Zd/WhUCkivhw/0S8AoQ&#10;bDmyrckIZizu9WdN/1gPCNNwskRspWII88hSOMRUwiupDi6xZWSfJrgGpsA7NAN7jpvi8DkreIWk&#10;wyciC+euuSGHA/HQOXMC4RkABnp7MdhHzSMbCAgmh/vUgYlvEFQP9PYrbRQm0GpbFLq19e2op08Q&#10;2ZCilte1Kp9QUtuJguo2hToBQk6ZvvCNje1kkA4lL8Ik8r9abuvqW9T/SQFDMxoRnddIIPBxJgFA&#10;zZfHIgsLbKDAwOZHnRUZCcqoVf8jshCaLYyil5QFzyEeQnQ5gUWOy62jh6CnIGgCOArls0QWYnNq&#10;kZxXS3moQTYZSiQro0iLfDJVEaWuqqZRUb8MFBkUQ72U1JEB3JrQt9nhbrWd4aCaHxtQYBnr78ME&#10;JVeurm6mlxIw9FBqpT+lL8qqmhWbZhY3IoMFi+F+Bck+JwlQCVJKlyMlwo6FFTkQqrcI18CGWwGH&#10;ZUQprGOrYUm5sOV7BCz6v/F5fDXsveNw6Lw1NNp+lNT146KpBxy8o+EZnAZHnyTEplRi5aaDOHze&#10;AovkYKTwCwc4yh2fHhlSvkFe/69MIFtBc08XtzRDTZSJZj6XrfgFbWOHKmhRdTuyKQvZ5S1khlbF&#10;FOIvWikv0gHiL8R3CKu0tPVA19rNnW1DOGk5mHIgFB9PrY7g84i8JvV6JEeogCKIYJGmDGNKtQKC&#10;FDomv0kBIZwFl+IKaPQeoxYhpPronBpklZCOCcwEykgUfYCMfgGGtCR6DA1ZLOHZVgpUUtmMmnqd&#10;OuZO7rtc4TRCyZSRPjbQrRhBfmBdQHB7chD3poYVGORO7XMjcuq6l4/71YASdu3r6FT9LDIr7FBV&#10;3Yxqfk9+WT1SCxoUEMSXiBQIENwoEyJtgTzOYDKF/G3B74gsinwJWOzjqmETV0NA6MEgkmcblAnX&#10;4CQkZFfB1CEA1+z9ERJXBFf/JJw2csDa7afh5JeApWv24PRlOyy6Oy3n6fVFFzoTwyhAmBrRy4Ow&#10;hRxEf0+P8g2yFTMpj+W3DXQt7QoUOh0TRFOnov8FD6Cpafu7DMjIFwAseI7m5m7+D501/Ya0CprO&#10;WBY/jgXPKWtTniOSz8NYWGkRfF0AIeywAAQZ7cIKgZkNCjwxfJ9ofGR2o2IQkReRjVi+JkZQ2EkS&#10;jKSX+Dwt0wBTDL9DUk5Oqd4HiKwp2SK7SaFkK0CQIi4Us7+rA8O9fcoozrLQsrJZYpqsdpat/N70&#10;wnPxEDeGKbe9XfQRZBKaSkkWMjAkkcnAEGlM4P5LC2OxxfOIYRSgh5MVRdYEJMKQwmIia8JiLnHl&#10;KgE5EQjSHOKqyBAV9D01cGbBo9IqEBidh4TMahRVdSObDH34jBkcvGKxYc9Z7Dp0CQGRqUjNr8Gi&#10;m5PDuEEgCANI8eVn9McHe9TCzikBBZ8LICRViIyImRQZWQDFwmMZ7RIxBQhiAvWgaFMHKyZTJKVV&#10;jBbZpLuzVwFCRoYASJqWSSRVo08V4jMKqpqUyZQRrpjhWRNWkNSgTCU7ZiFhCEDEH8RwRKuoylEv&#10;dC8AiSUIhAkySMGi+QoE9CwSCzP4HemFddxnApbgLatqJGhF+nSorW1URk8AoCSUra+znWwwyOQg&#10;PqFHmcRb7LuHs2Oq8I/nZW3kiALD4xsTaitMISwh/djZRgZt4mAh4Mp4nMI6YkiT8ghWbqXgEn8j&#10;KHeJ3Mr+CnvJPsvriuVSKR9kA6+UWsUO4g+EBZT5TajFJ+sPw5bFDk4oxqa9F+EbnoXI5FKawhZc&#10;sfTEe8u3oUw7gISsShQzQl4wJiPcFiAQ1aJr0gQAN8aHFUuIKxbUS5sh1QkYRgeYoUlvC0DoIcKl&#10;dXT2oJ6dJsax6dlo76AeijkSBugke/R00UzRZ3TSPOlf61aAkCQiP5nTwBQiiUMVhaMyhQiOymtW&#10;AJA0oBIBgSFSsOAXxDBKE1AIXQpQREak+DLaJZGkFzO5sEMLKVWSTlKpxwKCTCUV+jkCvWRJPHzG&#10;XK36OQOZDxA/IJo/OUTmlAFB8EuT1+fYZwIAAYIUXAqvBwUBMTuhLsG7NzWqJEQ8g3xeoyxXY3zO&#10;KdHSzDGecgCk0SinFTUrVhAPI8WPzqpW+y0sJ9IhsiXgFr8jXsKDptKL0iHpSJ57MUl5xGvg5BmH&#10;syau8I/OZUrwwdK1+/HqkrUqti5ZtR1BMfnILdDid795CUvffQchtsZkBCm4gGBiCLemRrjDpDPK&#10;hTyXJo8VWPi+8SG9qZRJKPESwg5iMAUQUkjR+/rGNjXCpeh6sPSpUSD/J++TH8sSMCxIhHgPaUK5&#10;whpiPFUSYWFiC2gAc9jYEfJYUoUUWUZ/MGlfJEJkQaUHbheaSIK8Lz6fJkzTpGKtRFmh4EL6FZno&#10;ShWAlDSrbXJBnWIvPUAJXO6v+kkfxQQ0fBzJUvSJQTLkMCVzoEdt9a1XAUGaAGEBFAKEOxPD6rJB&#10;AYLcllj6rLujA2UVTUxLLWr+RBhAYqTQdiIZLaW4RXkdYQT938iSxfXI43HIMSgpI4vF8z1iMDMI&#10;8mRKnJhw+Qz5FbkrNr7qdyVFDl//dB1K6wdQ2zUBF/94vPvRarz+++fUDUztzx+EzfkDWL30fb1H&#10;kOLLTssO35shstnE/Mjf1GuCaL4mGiedIj5CttLETApVDvX3q8knMX7t7FAprhRdfjBcACBpRFy3&#10;8htkDwGOvF8vG2QOjhQZkcIEam6CWzU3wIJGsaACBGnyPDz3Wap4BgiRikD6AmGF4AymCzaZeBIQ&#10;SZpIo/7LHMaCdxE6FvkRgEiykRm2zFKRhlYVjXu5/+LsJfqNDzyTS5FFthn5tXxu5b6LtzhQZJBI&#10;/ygAqIFEv8DXFhji3gxfmxzD1OCgmomVOYnUonolXYkc5eJhkkn7OaU6JHK0S/HF30RkkdW4ledi&#10;ZJWMsZWouZhWAqRJ+a46ehiRYnlcUN6E4Pgi9cOiO08YwzMsEy4haSis7sarry9BsIuN+n3NK0d3&#10;YO3yxfBztURhog9crp3Boifzk0rLFvTswdyEanrDM65+21GYQebIZ0aHlTyIqZQmplKKvSAREi+F&#10;BQQcI/36iSqJnwKCQcqJNFmlIyAQNhAGEPaQ5CH+QtpCApGRHM2Oiqaxi+HIWQCCNAGGpAmRgYW2&#10;wBDKIKqmB4oCEtOBjBppwgYCBvELerZoVq49h1lekoJMp8v+iEEc6dMbZXH94pskUsv9FG+M0FQP&#10;dismFTAIEB7NTSrGlEQhrwswxDCK1AoTSB/IiBZql6LKyJZYrS9um5IHmXyT0S77JiARNhA5kygr&#10;JramrkMZ2P7OPgx2D6C8slF5maZ6/ZyO/G71WRNnWDuH8Ls6sHnPGaxdvQ6nt6+D+dndWPvpuzhP&#10;ECSE+6CzNhfddSUYbC5DTW4qFn13cwZP5qfxmCNeNE3Y4D6LL5omciAHpYykjAphAgJARvn44BAm&#10;hoYxwmLLHEN7a6faquLTRIk0iDEUdpDRLpS7wAIKCGQHPQsIGPSxUvyEAKOGXkG0fQEICgyUhf8K&#10;BomLAggZPf8VEAtNSYowAj9DfEU0zZiMfJnZlOJLE1aQJiNKQCjeRGZL9QmnXQF7gJIgQBCPtBAH&#10;ZYAoOWX7f9n66zg5ji1LHNfOLP52v7vz5pGZUbItW7bAYsmSLFloMTO3WN1qZmZmZmbGamZm7pZa&#10;TObHb87vnkiVn2d2/7ifrMqqysqMuPfcc25EZrCjmV7pKEQ6Fo9IKtl+RAPuY9uQhFKl0BEoWwnj&#10;7HA6BesvueIkTFMsZCVI/mbqUOlA0IzfTRcuQ6nJ9EWSOtDVq1IY03R1TTtKdJ2qdnPJ1g+RicV4&#10;+ZX3cPir5TDYuRYfvvY89m//CrrsGDQWp6CvthDjzQVqFhXvRDO/cBSzmMto9yaEIAqkTbFKNqp1&#10;fF93L9o7JILFWgUy29olt8uFMcczFdDY6SRR/C1N8QbZR5QgfyBCdHX0oEkQgJFODsDOpoKg0qBp&#10;qCBO0SAXVdehIiNSoE91uEQFO1PrfCFO+v3iCHQQksmQLFEXki70TsDXdBK9E0XkNqjfphQ3qzEQ&#10;wjOtRKQtGXylruFnmCXHYY2jTkgjeUJ3R5uGBOIArA2w85lKiQR0AH42KFKScpLXynoD1ZeqL4iT&#10;0BGIfhnFWjrQeImWFihr2fGRgm7scBbp2OF0TjoC0YDyO1PQimhQV8e0ShmqqTgi04AgTVN9O0zt&#10;g+ATkY2XX/8Ehzauxo2jm7FrzSIEOhur5Yhm+uvRXZmrHtL5eKwbzWW5uN1fo5ZEmmyrEkdQ0T+o&#10;1h9gLhwj3EsEEBZpJEmEvJnhAZUPp4eJFNr21qj2OzrPxOCA4g78vhrFlGPQYQiz5A0kgFrUaWSS&#10;c/v1CNHa2oeGxi41UhkjERJNiScMmp0eJVESKe/Zmdo+yZskWWLsZBLJkAwWnQQd/oMz0ELEIZge&#10;IrLrRYU0qEGwqpo2Ff1sWEYZO6BRFEK78AJGHNGJjkBUY5qjalIkWq6VjsD26ZPgYFQyGJgOWB+g&#10;IiDpZZGO903yMzo+0w15CUkhO591gQBWRJPKFKJxH0vc+iptnpBJjtkwZTFd1dR2QFclRFrOmW07&#10;PiBpWv6DaNAkbRmRKakvuRyHd+/B2R1r1bJGp/ZtwqoFc1THc3GR6rw03BPCSvTPjI9QT5zn7X98&#10;1HJMkD9m8QIZybwBlKmAnc19etL4cFpSxs0RlS74GfkCo4AcgWSRCEDTRi4lTQiK9EiKYKTrq4bc&#10;Eg30ptKFOACdhKmhTBqAZI3aPrZQJBSrf2IxEj0cto6V19wmPHvPTtWchM6gkUlyBiIDTatGavtY&#10;hNKTzRjJy4xEOgMbu6amUUtN0ulMa8zjRDIWzCh92wURKBspERn908ODikSSPxBJaEwhfPiF9h2t&#10;uKTkuAQJHYoELru0SaUkSkF2OofKKW9T5PyZHlh5LSipVWhCB8yXdqC8ZN4nUnGEl3yqVVIB25gE&#10;lijMR+XtPWeBUxdNsWr+xwgxO4FFH7yuHhvYVBKvni4/3tGkFjD78e4EumqKlTN72lsrR+W9IOQy&#10;DyYnMIskkR39+Na4MvIEGjtejxZkvTNjIoGkIdjhfGIpuQIdgSdGY/Sw8VpaO1RDEsKICLVyAYRb&#10;Bf3KNGcoE7mTKyxdDU4JDBK2uWXtgJ3N6OU2ThwksbAF6WVtSJMGI8GjYyQVNqmtPnXo0wBNrzT0&#10;ptKDOEKsoArL3iRtrHoympgGyE0I60oqShQPi1PQASgX2cmMPH7OjiWfYafwGohsRIZhQQimCqZY&#10;DkIxWOgwJXJ9HKLPl22aXB/ZPgtnagS3vlEhLjueDqWhEJ1LUhTTlBiPT85BB+kQG+yUYBOFphCp&#10;fwinzb1g6+KP3euWwujIZmxZ9gl0OfHCA/IUCjwel84eb1MLgVDRVBcWiCgYV3d/8TnSndVF8HOx&#10;Q4OuGrM0paBFPzudna8kpbwnUnAfc92UOAE7nw3C/M6oZu7vlcbrEWjsEy/taJcGFVVAbkBOUSO5&#10;q7BSJKF0epswXTaoUhhCIsk36Bg6ufByQYQcYcM5FS1IlshJ4BwGcYQEcYLIrAoMzzyBY3gmLtmE&#10;ICChQCJM4FOgkugRKSw7giTsmenTBu2XjqDnF/w+001mmXSSRBw7VdUx5LqYd5VUlC1zvt4J2Bkk&#10;fHQcPachWnBeAmsKRAMGhVZ809IJO5udy9TDAOmWAGE1koHE77FYR5ShA7FIxf+i87DT9QU3Tntn&#10;CiVpVSlavjckztPZ3oMjV52xYPE6HNu6Bms+nQ0vy8toy0tStxuOd7dgursJnboC5RAMdl1eAaoK&#10;slWwHzu0G2PdQoLbmtHVoEN5dqaoBvEOpXlVKhhU3kzTyN+Q4gNMA4z6HslPzOvMYxxgqqrvUFVE&#10;njQ7tqNTTlIalXKJF8P6AOVgc7N81talGkHJMKLIs0INO4CO0dgsESQyKFukHdl9kkRQkjhFWlkz&#10;7H3iYR2YCs+IfHjHFCgHI8FTnEJQIypfyKV0sN7oEKrzn/GIX25pTClJ4mQkZGTstfXNqBW+QMdm&#10;5ZTnr/KvOLy6NjGeP00/L4MwzWtlJ7MDqRT0CEkn4nu2G3M5O55Ek6lV3/k0PfFkoLE9+qUd9PUW&#10;kkCSUJJNHo9GB6NTOAXEYt6iDWrq3ucfvIUAd1tt6aCCGGz5YikeyLH5XKvBhjLgpyfqqbAjg4Nq&#10;0RFaRloq2psaVHpprK/GpKDgLK4JzZmuT2bGxFu0GgJPjlVG1g60esHAM9kozFiioEkuXI0lSONV&#10;CMtnRJMH0Ek6KWuoLuSimBa4ZRTxM1YXRwe0fEtOMiPQRaejPOXgla6mSZNSAqW5la0ql1t6R6vB&#10;JPvgDAQlVcDYNQxnrtspx8kXtGGHMsLpDNEF8vo/OEVMvqAKlYY4h34f+Qf5BuVWkZBXnj8hm3DP&#10;DiZfYISyUyiVtWoq6yQS1awtSJRyoKysWhtJnZLGZU2FEUsyx2ukU+iNAUD+RaOaeDA1pFCXxkBT&#10;/EocgQhD2Fdl/GfD2HRIGpUYz2f73mOwsPfBkrlzsG3lfBSmRKO7phxFfCZ0dYFSEru3foXwkCC1&#10;PDMlL2994zqWI3KO3z39BtVV4jSSYv78h59w7+4dVQqY9f3dKXx3h7UEcQRVJ9dqCXQGwhc7aUwO&#10;Pi6vWSRi3qcUJMNVg0ziDMWCDpR9TBdMAXSASsl3RAySRVVPEGikM5BfEErZCExDmlSVY0sDM60w&#10;ZxNtKkQbH7lmD//EQriEZsI9Ik+22bDyTkRAYhEa5Xh19aI0KptUComVVMJOpzPQYguapMO1fbS4&#10;PNknHEGRTvk+B7g4RM5pdUUizVi74OQaOgTrG0xt5DqcykdYHpAOZsdoZLFNOQDTheog+ZyfsUMV&#10;6olD0IgG/B0RkCmHAUD0palgkyBgW7BiS0dSA1vyXUZ+L9tK2oTHoTPxDinyAxfPYGxZtRxbVi9A&#10;XlIIuqpz1UO7+BynRsn7y+bNw1BDLcpLC1FVLlLx7n309bVjUoL61s1peHj7wcLaVvqrQc2RYN9Y&#10;W9tplUUiwrd3NEdgBzFKKQmph4kK9HA6A7eMEPKBToGqZmkoIgNhlXDN12xQDh7RQcgNyuV1nSAC&#10;UwTrEVQUbKw7jAhxBEYJHY/wSOnKxq+RHGzi6KOGZG39UqQDm2DuEQe/+BI4BKbDxi8e9h4hqrNK&#10;JCqThITpeYXmEEQCzUg29VsiAcloIit6Itcyy1qUM2SwbCtGhCAacU4FnVFVORu0gTFyGyKDUhTy&#10;v3R6cgUGA4ODjsxO1BfdqBrYlkppSWezIEWGrgXbsGpjOgGN1862ZoczLdH4mvvYVqqyKc4xODiG&#10;DatXY+fqRdDlpqqbcNsrtArhd4/viXTciH1bv8b+rzZLBwt/EaTqkvNqrK7BxMgkBgaHVECOjU+p&#10;m2v8vTxga2Mt/9GGWUwFjMxHN8fUiZM4UiVoUDaAqdEhTAwzNcgJyQmykqiNHwhsSU5lFLMhmC8Z&#10;8cyjHIVkZFVUtaNK8j4RgnKR3kdiOSyRwotnbYJRoUrZEwO4OTaoIsPc2Qf7zlurUbarVv6w9YqH&#10;U3AmjJwiYOoaiQMXrGDhHKnSDp0up7xNqY5E6VwV7WJ0Cr1j0OgoySXNin+klzQpR0iU/eQgqSWi&#10;SmQfHYMTZJieiA4ac9fmZ3IMgqZksbwnXLc2CeEVZGA6YRTTCXo72lRkM4DYngphn41F0Am08QeO&#10;5fyjLqPnEizha6lB4wOcBqBSi8h1OsTsd+bA5dpRxPlYqkcUPRrrRWVRFu5P9GHVJx8hPyMX121c&#10;kRcdjpHxcYyOjWPm9j3cnJ5AbEKiBGQrHj56gqqqOjW6mpWSjKGedrVk0SxGJjtdP6bAjrgvzsFO&#10;Yeczr6gyskAfO71D8hRJIY15mhFT19gpaUBQQFJBZX2nel8vHd9AwkgIl8ZrEBglipDsKI+XY/PC&#10;+Z9sMJLTaXFAYwtHXLYOgkdEFiw8ouAWlqFmEHlGZsPOLwH7zljCPyYfrkGZuGzuimZxvirprFTR&#10;6uxoogMjXm96x4grkrQgRuegw/C7tLTyFuUAdAg6SVZ5KwrEgYlmmuwVCSfXrEZTW0UpSAdpUavV&#10;HHg9eiJHRFCcaqBHQzrpdKLtNzPjeDozos1VEDSgA/BzogEJOX/Doh2da6if4zdaoNHxGDx9PX1K&#10;pvL2+FPbliMzMRyj/R14ODWJayePYu9XazA6PC7o24ngyFz4Ozlix4ZNKMovkTQnHKi0EmNj0yip&#10;qMDE5E3UNzSirroW5jeM4O5sr1adEUegA4i3ClFkhzB30UuZCrTRQ2GycpF6RyBZbJETJsSwwxub&#10;hPGLVdV1olB4Awkcc24JJ6gIKtSIEzQJ86XDcNsiiEG4IorwgqdHNCcgOe3s7FMFn/C0CjgGJsMj&#10;NAOxKeWwcAjGqSsOcPZNwKnrzohOr8bBM+Y4Z+iM2qZB1WmsMah6xDOjQ7Cjf+kUNKoRvWOQaBIZ&#10;qD5SiQziTLkiS4tExpJAsqJHJyYRViV1cgHpbNXpkq/JupnD1T5GrrQZORWdmx3OdKuc4NaEal/W&#10;axTysTIr131zVJCXpWuR5p1tLarz1RNVnqUhynA6ICuesZExMDy6BZuWfixSfkghyKYVS/HJO+9j&#10;35GzWL/zoER9NjLzqxDp568tkxATrRbu4v0VxRVVaJO0TPSaGB3Hw9t34GBjgYbKYrVo6yzCFNOC&#10;dqJjKk08vT2uLkCfuzn0yvzNSOBJamMOogREz9IZFE+QjiYqkCOQONY2sI4gnzV2KU8tkhRB3sD3&#10;RBLmWB6PTnfv5rhas9DGJxaXLLxh4xmDoMRikUmJMHUOgY+gw4lL9rhhE4Dth66quvqpq3bYfvgy&#10;jl4wl3PoligWZyhl0UmgX6I8RTqVncttsjgGnYCOwc7mdxj53JJsZlSIA+va1VzLYt7QI7yDioDE&#10;lUim1JB0COcSsMMZGBxt7Vc1BA3aCeMMIsL/D3fGQTVGFGC76lOvHgmIuiSPiogL7NOxyDvUkLw4&#10;XVOLhgQ9XX2Kewz19OLVl1+HyfGt8LA3g5uTM4rSU1EZ5ous7BJs3nUMu4+eR644AdtfV8olgLRy&#10;9OTEKBqqq7Bv3yEEB4UoVOZKtlyysKFKh76mevhYmGpkUa8WaHQAGodVafRu5cGjA8I8tRzOCGAu&#10;Izr0dvcrEkiIZrRTUXBLR+kS7+Z+pgm9lCSq0NvpWBOsVMq2d2AIRo5BuGrvj8tW3nD1jcMNh0A1&#10;udJaOMHpq87Ysu8SvEU9XLf0hYVTGGzcw3HD1heXjJwV8nCOI6OZll3RpjqXllPZriCfjlisa1MO&#10;w7kOuRUN0Inq0HEcpLZF5CpnXxMJmpWTUkIqySzXSfTjdZDoMhDYMRxLYbuQ46iOFVNOLajKNtXL&#10;cb06UCqMbcmUK+2nAmxIlADb8lnKJAlnib67k89Y0ib6kIfRKbgelcXxbfCytVDrSd4SNOnPT0CQ&#10;XyDWfrUXR04aISIhEzV1dKIeVBYWKCc6d+48MoQLdDfUI1fQoae9SS3eNjYwiB8eP0RfczOMLl3V&#10;Ssw0DcLGfpaRhDU9tPFzjeELmZEo1qKCDdWriCT3qanwLM+y8eQ9JSEbr4FDzc/4QitJpVw00wxl&#10;pGLYQ0Mq4g2tfGHtHoX9Z8wUQdx2+Bp2HjPCgdNmquNPXXHE4XNW4hROOG/kKqTIXyEH5+BdNnVS&#10;HciCVKHITlYdcypbkSkdS8fIk2gvqG5DcU0HymqIXiR9jDxN8qoJMtLo+sIXO4HOymtgxDINEAXZ&#10;QUQDnreSgxLhLDYxt3MfSSJ5Dx2CxTl9uqUjcEs0IIkk8ZsR8qhPv2wzBhr/h//d3NqtBuHa2noV&#10;6tJ+95vnYHxooyphdzTUKGeqjguC0Zlz2HX4LPYduwqPgFC4uHigLD0JFfkFuDs1ra6D5/zN7Rnl&#10;dBxf+f7JQzRV5OP2QIt6hnV9aQlmsYZAI6mhExDC1MQUjjs8SxUkj//uvaQMNfYg5I5RrZeUVAR6&#10;I5lUSCFqolFgj85ARyC/oNfTWxlxe05cg0dIOpwDk1THbj10XRzBF8YOoWrOXWxmmbola8u+i7B0&#10;CVFIQLto4Qkbr2icv+GMs1dtceDEZdS19qNYoJFWqOtQcE8noGMQCYgKZeIMTCWEfFUrECKoryby&#10;fPTpT3EY4QDsIEI/r1FFq+xnww72a9yJ18jvMghYhiff4rrR7HgGEFUY20xfqeXIIbkFEYTzOfoF&#10;NZl21FbSjcYPyKGEkLdpFVqSRu5zunIIPa064VPDqJCIr0oIw9dLluKqoRWMr5rAxfAq/vbwnrq5&#10;1svVBcPiyAXZuWis0aGxStKFkFhylxm53r98cxsr5n0Ix2unsH3pPK2yyIXB9UjATiZxo5pg53PM&#10;gUPNhDR6M7e3Re7xc73xApk2iBBsEL1j0LoFRokMVA80OkN/n6ZGNu+9iANnLXBaCOB1Wz8cvmCD&#10;08auMLDwgpV0Mmfo8CZNn7AsdYeOhVModhy5AluPCFi6hsPI1h9Hz5nD2M4HRwVJdNLBjPoS4ST6&#10;rd4B+J6mcRQtjal0JufU1d0nHcCO7VOdzQ5RM64EARixvJ7Bvj5F2tqkg1g3aZPv06kZrR0dmgJi&#10;O7E91PC8oCedgY6gagmCCnQoRiUdjtFPp2NqZJupwJFj9fYNqteaNO9T58D0S7jfu3EdeupK1VNc&#10;o8JD0ZCbhpJwH1gY2+Pi3h1orixDYU6BKnLxnHkzDf+LztwtnIFS8entSWxe+RmuHvoKRzYswrIP&#10;3sSK+R9rHIGmEEG+pHcGXhAdQjkAawlDw8qDCWO86CFO4hQIpE3Ld5giCKWqECLfIfTTEejpJD10&#10;AKqGJlYepSFNnAT+j1zFnqPX4Ogdh1PXnODsn4RL5u44etFG3YDhHpii9jv5JcLIOhBXzb3Vd5lG&#10;DIydYe4UpObtGwo6eAakYvmXO1EpCqZIEIGl7zKRswXVggxiTBlECv2cSpbJmRpIzGolJTQ0dysn&#10;qZHfE+4ZmeQE+o5jtZE8p6GtX5FfHr+6oRuVoixYQSUKakE0rNqH6UD/fkJ+z/Zh/YQdz+PS4agQ&#10;tA7vVRVZIlRru7zukFQk+5ka6Jy0gb4BVV08dfAAulta0VbfgEfjo/A1uYzyxGhRICOo11UqhB4X&#10;RcLRSS7TMzE+op7NvGnNGjhZ3IDxhaN45cWXxF7BC8/9God2b8C5I+s1RODyN/q0cIsFD2GaD+Q1&#10;UwK5wT05mF73MuqpaxnpNBVBkvcpCVm/7u3r1/YLD+Brfkb4pCO0S+RxwOrQRRNYuYXBTjrSyNQV&#10;h85awlA6et3OUzAwcxeHSIRvRB68I3LhKmhAJ9i6/xL2nTYV5eAvhNEHu45dk99ZwMEvXk3dvmjk&#10;BidBkUpdA8obBBFEzlY0CGkS5UIkKJIOKxEH1PGmmmcOwEYnga1r0ZxAxxlS3Aqy1Dd1KUXEz4kY&#10;fF1IsqnrUsdS9gxpiC50FiKBkoWCBncnR7WAeRb1g9KRdMBWifKG5l51PDpfU2uv+i+eD7lBS1vP&#10;P7aCAnQIIgSdhsG4ceNmtDY1CNkcg046elhI+f2b02iqqVUr09ERMtIy1WDY/Tsz2Ll1E9wcbJGc&#10;EIeEuDBUF6Zi89pl2LH1S4R7GyLS9TpaiiIxiw9q1OymIofkB+x4XhA5ACOf5JADT4Rz7mO+o8MQ&#10;LZSSYOVRSB8h7ueUIF5O41PIlYoQb+f4xPwvNuOCmS8OHLmOU+fNYWXnBRNrL7z4zuc4c8UOl67b&#10;wMTcGacvWcHM0R8OHpFwDUyEa0Ac3IITlFIwtwvGJTM3lTLOXnHGVVMPIUqJ2HfcEOcNbVURiOSU&#10;DUpZy85loze29Ci+wkYnZ2EU8txqGnt+7gwOjQ8PDKi0QRJJhCioEflb16vQhQ6gHEucoLxGUpE4&#10;BwODaMi24EgjkUCfCrRA6VWBQqdSczLkv4hMatKOnA85C8+BTsFzUPvlXPnfdFKa3ik6JU1kp2Wg&#10;obYeIxJ4VcVFuCOkkDOuS/KL1NwCFr72fL0D6xfOhaGkgIK0dJRkpiI13B+TXSKPk4LhbGmAzFhp&#10;uxM70V+bg1l8HD2NzvDHxzd/3v74YArfiGOQ8FBWsuM5lEnp0SMdzejv7mHEaxfaIRfMnMnc2S7Q&#10;x/c0QhQjqllYd3XjAA6fN8X+/Sew6LOlyEhMVQuTl+SlwcfNBRcvXBPSYwobM2txvDZUlRZjy9f7&#10;sXDRF7h+zRxnLwgiiANcM/WCg3sMXAKSYOkcrmoMRjY+yoxtPATqO1DfKrlcIJ/VzhpRCC2Sx5UT&#10;sPPlNSOSM3yYtgi7g/3aMC1lHdOjfoSQ9f7+3iHlUEQUphhltT1KgTCva/xA0EBy8a2xEWkr+Z04&#10;hp5g9vUMqBxP5UHnZIcztRCtmMqIRKyO0mqbe1T64Xf4WtfSq75T3SQqQYzvmRo4n5SBV11Zjsmx&#10;MTQ3NKGsoBjLFizGuk9n4/redTizcR6Wvfc88lMjcfLYQbUqHTlPqIupOIOPWjaRjwAsSwvDrG/v&#10;TkuHT6jVT0ga//hAHOP+mFo9nvZHcYg/PXMWDTHo7Ww04QPSAIPCgtnRquPJBQTG2ND0YHZImzR2&#10;Y3sf3LwCcO3CdXz80Xws/XQhFs/9BPPfm4PP3nwL815/Cx+/8g4WvzUH89+Zg3defge/fe51fPT2&#10;bKyZy4uZjSUffYr3Xp+DN155V81+amlqwbrNe2Bh74Ub4hjkCUfPmuDIGSMYXLdGtTQkkUBFvkQS&#10;HYOdQGeg45Kwku+Q6RP9uCUacjSWKZKd+mRmQrUNoZ5DtTXSMVUiPdmB1RxvYLGnX1ByROMCbJeJ&#10;ZzO+iQ7U6mNyXG2spk/xAaYHvSzs6BLkkS3RitFPVFDprLEX5fXCP7iVfbQy4SO0kvoe1NXUqTkL&#10;0VERKBSZSAemA54+fhJvPfeCekLdFwvnYPeqxUjxsVYPN+WCIr2tzeiuq0OQtx3sDPaiLtUdHSWR&#10;KEwI1CavsnNnJoTkyMnrTV8CpSJgGZrkkXyBjaWXRMyD/B0vlA1LPtApMEmHYDmzrWcQBaVV+Gzx&#10;Knz+2WK8x05+5S189Mb7+OzdDzDn1bfx8m9exkvPv4GXXngNL/xe7PnX8cLL7+KdV9/FS8+9jLde&#10;egMLxBEWvz8bK95/D+s//hirZ8/B6jkfKgd5/XcvqRlEq1ZvllRjChMbX1g5BiAxOVchgkIAKgRp&#10;cDos8zXPmxLv4dS4uk5W+DhM++CWFs3seMo7fndGCBk7lBKPnUhHoqOT3TPtsUPpUAwKkjR2PFMo&#10;Cba+HfXGDqPjKGSVLVOKljbESWgSNOQQyjnEWWh1ggDKWvtQK9saQQtf30C0NDehuKBMEFcc9uEj&#10;IX1HYeWgrbEZYG+I+fPmwPLsDrXoqfnFw8hJiUSbrgR9TbXwdbVBcbQnOktCYXDoSzwYaNMcgSVl&#10;1dFiPHkOgJAtDw8NqohnOuBFTLLReFHifZSQekXBwoh+cKpfGo0pg8Tw9ffnY84HC/CaRPgrr72r&#10;5tq/9spsGF01xssvvYXXJbq3b9iCvdt3w9vJST2A8sP3P8E74iinDx/BaFsL/u0PP+DjOZ/g4w8/&#10;xuy33hOHeQXP/e4FvP7ia1j4zvv44oOPsOStd7Fh0VK889pbKCksl/ThAjN7D9WgRCg2MmGUDvvg&#10;5oRygNsTY6rzGMmqDYQsc7YW8ztf0+EZ6Yqxi+5n5xNVmK/1uZuO0S1phbmfEpIdOTI8pLWZdDQD&#10;if9BNBkfGVHcQ6kpSZfdQ9PokpRBVKBDqQASVG3vluOJM7S0i1N0DEg6kffS+UTVpg5JGWJ5+SVI&#10;jI5HSEQcKosKsXLR5wiLikNYRCyS42KE/MXAn0+5/XIpfD2dkRjmif37tqpnPd/sb1LzF4sTg6BL&#10;DcDR/WvVyv2zyAMeTI4pz2ensnNVvhNSqDpXLkrvELQ+aRRav7ymDYqKYOGCkcDIoNP0DYzgudc+&#10;wqsvvYvc5BQc3Lkba1ZuQEJCkjDXZNW4hlcMsXPTZjiYm+P6xQtokFxnbmSGU0fEs01tYWvhgGDx&#10;/JrKWmz84gu8JugxNTwCyxvGcDAzkX1rMUdSy5uvCsK8Owcfv/kuVrz7LjZ9Og8v/vp5OFs74/HT&#10;71RDs4N47nQEIhgRgfD/0z0t9VE6kxPR+JqymY7A4o/iONJhzW2iHBiZwubZSXQMdhiVB/+DTsLO&#10;4n+NDw4p3qF1dJ9CDdXZQvToOGYuwXALz4Wx8JumDg1Z6jmlXzpcf9yW9kFxhCE0dw6ozmeKVWjR&#10;LWl58jYGRyfw4Tuz8eHrr+H1F55HQ00Tvty4HbZWlmgqTcHpg18jLTkKGzeshI35daSkRCDa1wVV&#10;BYkSmK/A2fwaJpqzkZfoganmPMz686NbqkFIkIgK9GI6xB0hiCwgTUr0a3AnHS0OwY4eHhQ1IdtR&#10;iRjmPno53ytnkM9efW8ugvyC4eMfJKpDjilOxkmZhZk5ilh5u/vg6sWrCAwIQmxIsFp8u6WhVQ2b&#10;1tY1IlfyXmVFuXizF9ztbDDU0QRfF2dEBfkgxt9XLW5ByGsvK8CW1V+IjCrDEiFJ70oaWfHBXKz9&#10;aA7Wi0PMe/8jPLh3X6UsRiNXWGMe/+7elBoSZqdzy/WVf3pILnRTocLY8LDWgRKdRJUm6RzCMjlH&#10;a8+odBgrk8LsJVrZcUw93LKzOoVY6juNaYmdy9/Wtw2ILO2CrVc4LEQJWfvGwcw9GubuEYoXVJF/&#10;NPVB19yP6pYBlQJotfIfdeIsDbKlNXb24/a9b9XMJz7E+7/+9/+CV994E8+9+Abik/LRKEQ2xNsD&#10;kT6OiAxyRrbkf1sLQxTmpWPhp5/i/ffew+kjX+P6sa3IjXZHiOtltOYnYpZCAulAdvzj25OqfsAG&#10;Ikkic2Z0sJ7AVEASNCqpg9FFz6Z1PWPGdIARibi4mETVocnxCdCV12DT1t0ICYuGjb0zAnx8Rcqk&#10;oKa8CINdg/BwdUaQhzOObNiAzORU9YznSwaXERkSKooiDkXZWSjLzUNFQTYGGiqQHx+BYFcHtWLc&#10;jYsnkRQXj/CgQCTGxMLE2Ewcx0fI5NuoyswW4vmW4hTLP/kMN65eVQ6t+M2MoMG0pIdb43hyd0Kt&#10;HkuV9KcnQohFQjMIGLnsTEZjvXQGTcvRfTByClCjooxMdjS/1907qJCA1tkrUC+pSP97RjydgUhS&#10;3zGCU8ZOMPeOga1/Ai5Y+8A1MguG9mGobO4TVSBpR75bLf/1D0fQTDmBHIv/OzQypeYSnD66G8uX&#10;fIb/9S//ChNTY2TnVcHDKxARoUEoS4qEpeFZTHTrkJ8Zj5y0OJiaX0VZYTI8Ha+jKiUQdZlh8LI/&#10;j9sdVZjVIyfeP8BOHFIRz6geE7JE1kxEIHkinJIjMKKYLmiMdEoukpWh4TEMDI7AxNIZEVHJOHT4&#10;BJzs7dSMmdyMPIT4h0EnpDE9IQG5SXGwNTFBRHg4aspKEB8RJZ0ZjJTQEIUEDfK9tLBgJMWEwdnK&#10;AiU5BXBxcEJUgLcqqQY628HbzhLficOmJSYj2MtTpZ+r5y/Cx90DHs4ucHdyhs3Vc9j0+ULMf+Md&#10;rFm4FHWVRSod0DgYRBXEzica/Hj/plJM96Yn0SPXRCQgXDNHNwoi0Dr6RnH8kjkOnLNEQEIxvCOy&#10;FSKoPC6d3t4lSNApHSWdz99znyLNohTUsWSfnWekeoCFZ3QOrLxiYOEVBZeQNFi6RcLILhD18nt2&#10;doOkBX3H662pU9JE17AcZwhxiUkwvH4DZcXFMLlyBm+/Oxtr16/Hu+L08fHJSIwNQ2SgO86fPqQe&#10;9snnOjVWFGHjxuWorkjBF0s+wGizqI3GHEx1FuBmcxlmMc8PCKwrLqByvGac30biR+eg6Rkxja/H&#10;KSHFJoVsDUuKWLVuk1rO7uqVq4gKC0dxViHSU7IFFapRW1WH+mJhrHVl2LRkETauERUxbz4OfLEE&#10;JzauxpGv1iAjMgKGF87g6vF9WLPgU5X7li9chEWfLYCHvS1qi/LQIp3JleD/9OAeWisK1AKaMYIo&#10;/vbWgjLVcLC2goOlDQI8vRFob4ZDWzfgk7ffwJK5C7Hk08V4KEhHxPvxoYYCf346ozmCcAPu53Ux&#10;IOjcelRoEeRi4ydkFOLYJTsYOvrDWiLaIzIdRy9bq9yu0oN8j05A47qO5BZsN6bFmclxWNl7wjYw&#10;Rc2yOmcsDhuRAxO3cDgFpcAzLBP2PslwC05DY/eIQg92vN4BaK2yv0Ucoa1nWMhvD5Yu+RSZecWI&#10;CfHDogWfYPnqpUiNj0VOeiI+nv0urhuchq+HA3qbKtCiK1VLLzk7mOD61aOoK0oRXlCGoaYiON04&#10;jts9xZjF3K7yPVWBwCf16B1h1EwVNLJr8gaiAb/D1EBjGhijYhDH6B0cg62dFzITM+Dl4I5IiXI3&#10;Nw/1jGaLc4eQEOiBVW//HkY7V+LG10tQnROL+CBbzHv1d9pjereuRUVmCHKinbF39SKc3rAQF7eu&#10;xHRTvrpBc+viOdi34iPsX/oxsiM90ZibglNfr1VrRwd5OCHB3x9JiRJZhkYoz0iHn4sTvMyvwEgi&#10;IsLdWs4jBU7XLuPV597A07vTiiM8mJlU6mdKOuruzUk8uXNTKYppud7xMeEJI2OCdCMYHBrFwNAY&#10;9p02hrV7JIwdg2DlHoS9p27AxNEPp65ayfWPqIhXSMKUKagyJISZ6fK2KJTJyRlYe0bB3CUc1h6x&#10;0umJ8tswmDlHqM7naOuxy47wjcqHpWe0OJOkpx4eUzq/R5yglw4wqFnfiJrnsXfdCjTVNKrbAMyv&#10;X8D69Svg5WGL0AB3fL5gEVp1VbAyM0Rvmw5H9u9GbGwkYqKC0NFcgTBfZ/TWFaCvXlJ4mBvuDOZj&#10;FjtXEcBnkT/IgSTp6CnpeEpFOoBCgGeviQATY0OqAek4HNTg+EFuVhGcbV2QHpsAO5NrcDD4Gmel&#10;M3cu+VCt3h7tZogvlyxApNUZrFz4ERZ/+C7WzZ8Dr+tHYXlqF9753XN467lfw/rUdlSFm8PhwmFs&#10;Wv45Tu7bjr1ffq6e7LF5xWKkRXqjtTIbGz6bg+NrFuDo6s8Q4myOhR98AHcrcxiePor82FDkRngi&#10;zt8Fcb6OKC7KR09jOZorK1SKYwmcHdwnHdUjaZGrt3dKquvqG1SpYWJsQtno8KhCu4NnjQS+g6Xz&#10;TVVp+8QFCxw2sMI5Iyc1W2qzaHiyeP6Wk2yIpkQWtuPNyUl4hqfBwIxPMnHDZUsfNRmXcy5u2IdI&#10;SgiFR2gOrlkHqP2XLf2ERIaqNEHi2S7W0cdzHJFzlXOW8+6XVOzj5Qw7qxtqMm1McDDcBQF37tgE&#10;DxcHXDx1AmlRAQgP9EZ1WSGCw4MQHhaCQJGSqQmhGBtoRE5yEBIjvJEe74+GkmjMUqpAIpuqgOMF&#10;dAa+pyJgVIxzzoF0PBGAr+kIdAqSKkpMjj6mZRQjOzUd5w/tUZMnumsK0VsSjD2b1iFdPM748mmc&#10;PbAZ5Qn+aEpwUKuWcW3GFR+9j+IoS9QLcSlLCsZESzGak9yQ5XMZXianUZUVgfaqTBSEm6Ew4ALO&#10;7foSJ/d8jXWfzFGzdfZ+uQRu1w9htDYF81//Hb5e/BHObFiO/WuWINbFGhUZiShJiEROfDQiAoNx&#10;8uhxpKVmSeeOK06jol06u39oREW1ZnSOIWV8vW33MRy7aIXT12zV4Na+M0a4YOIoHegtHemlxj4M&#10;jGxw7prJz47AtMDjExUsHDzhFZ6lnoXMtHDV1k/duXXympBGl0ikFjareZhMD87B6XANTcc1O3+c&#10;MXRW6YZoS2fVnx8dYXR8WtU2jh/eBR8fD3S1NmDe3DlwcnZAQmw0YkP9kZ8ajZgw4SCO9rg7NSHp&#10;aQROdg7IyUhT5Xuuh5kQ7IoIf2cYXTyEWcoJnsE8PZiFDz0XoGOMiBOMkQuIw+hzKJHh5tQYZgil&#10;N2/BU+Sg4ZEdyAx3xd71y/HW628gWmBq27olGK9JQkqYL/wdjdCeH4WhIj9YGBzCm88/LxLma9Qm&#10;uUMXZYc3n/sttq5YgJY4WzzuSEVXQST2b/wSlhfPYLIyFH3Znrh4cDP6qiUFnFiPirAbqIqzhP3l&#10;Q1jw1psqxexbsxQbFy/EUEkUBsTRdi/9FDFuNqhNS0BqeKQQSgP4e/oiIyNDnGEUI6Ma/NP0DqG3&#10;PgmMnqFJHDl3A0aWHjhuYK4eWHlUnOLL3Sex59R1ieBQQQgXXLhhj5OXTPH42++VM+iPdfP2I8Un&#10;Vm4+gmsC/0QA7+h8WIl8tPOOQ0BsoewLwo5jRjhzwxk+UdkwdQ7CwfNWMHYIhplLKHpHJwWlx9E/&#10;OKq2g6NiEqCT45M4e+40jh3egyP7tsLR1hz+IaJCnG0kRTiisigd5maWiI0ThwgPQ4QoseryUpgZ&#10;G6EwKxWT/e1or8xDRrQvbG3OaI5AuzUxqvEDITZ3p4UjyFZF/oRckMD//Vsa0Xp4axL3bk0phk1P&#10;uzV9C0s+/Ai71i7FHCF45w/uwr/9cB9lyeGwOr8Xo+WxwvRNkBDkg1tNSXjQlorHA2XoqcpGgM1F&#10;NKSLdIrzRGViIAYrMjGW74uHbUn4bqgEDzpycHX/eoxV+uJRRzpMT+6FkcBeuucV3G9MQUWcm1oF&#10;pjjSBQW+N5DrZ4wAs9OwOb4ZNxsKsG3F5/ji/RfFOT5DUpAvnI3N4e3misioNMUDpsbHVQoYl8Yl&#10;+tHoHLwfgI2+78QVGFy3x/aj57H79FX4Rebjhp2fwLoz9p0zhIm9r5o1Ze7ii+tWbth35Dymb91V&#10;HUVzDojFZQsPmDgEwNDGD3sNLHDGzB2b9l9STzbzFjsqKENeQPXAeZqci3Hqmj3OStq5YOqq5lz0&#10;DkuaknOamrgpKk7afEra/9Y0Ht+ZgYPtDZw/fxgePtawdTDG/oNf4/LFc3ByMIepiTkShEDSAnw9&#10;EBgQACtrC4QGe2KgrQ4ejiYoSo1BQ02WpAZBAUL/TZGJ7Gw6waOZCY1QScfzPWsI3Pft3UllfK03&#10;OxsnVKZFIdLdDMOt1bh+8gAqBOpbyhJhf3G/5GoH1JbkwsvWCp3lCZisz8fVk/ux7avN8LM3Rk1u&#10;LJry4+BibQPbKyfxqC0NnXkBiPbxxOzXX1ZrQFQn+qpFSXNC3ZEV6YNQi6P4y3ApdHEOqM8IQ09Z&#10;Bmpj7VET74xgk2O4XR0Dk2ObsX7JPOQHmKIuJw7nd6xHWrC/4jCmJraq8yfJBcbH/r3JvsmpaRy5&#10;cB2XLL1UB//uxbdF7oZiuKMDuekxaK1KUc8aqC4pws4t2/D26+/gv/2P3+J//uplNaN4ZHICxjau&#10;av6Ef3Q2Tlyxxc5TxjAUyHcPSsJlQ3vsOHgJV03dcN3IEaa2brARZzIydcL5a1bqGUiHxWkMbXzg&#10;6BuPE5etMCEBd/vmjJBPEtoJeX1T2l8jvUcObsKy9Z+qlV2XCdn2C3RGgL8vbOxckZmdi7S0GAQG&#10;+YnSWCrKLha2lqZqJNLwylEU5STBWVLKrFFOopCDqwElifafHtzCnx/dVPJKG5ZmsWXmZ9PLLa6m&#10;Rmd5fOc2yjMTEORigpLkeCT6uqk1I6+dP4FQQYKG3Ch16/i502eRJyfRXFqMx8LSr104p2CJayTW&#10;ZoXD0eQczh/dBMvT22F8aoe8v4jUSHe1fOBQVZpaGDxG2K6XlYkqiRbFuKMo1gUGR77GuW3LMVQc&#10;hipxhImaTHgaHobbhb3YsmQ2HnWW4u0XX8CXCz5GXrA9PCxu4PTpy7h9566CVxoJ3f1bM5iZmMSM&#10;oB3r/rP++VfITMmAu6MD1os0bq9vVUPSJJva3Is+BASEqDmZNk7uMLh0A5npWXB1clTldXPHUDWF&#10;btvBizgvqLJx73G8+c5cbP16G9wcXITZf455H32AObPnqjGUrevWYeG8BXjnrXfx6WeLsejzpaqs&#10;fvbkSVSKw73x1hw5z2k8uXtb0FvS8vQ0Hs7cxDf37mCdyPC5n7+KtZtXwcvPCwaGJ2FiZYywiEBc&#10;MzyPJUKyiRpJohrCwzzEAc4jJjIEBueP4fCerYiN9scswv6EEECSQCLAd/cmlL7+2cQR/ioOQPsb&#10;1wn65rY4xC3lIHSatMR4XDpxAEd2rERnQTJyJeoqUmJFzsWho6pEWW1lGYKFsfK5PTlJYQgL8EJt&#10;QQZaStPQ11CO3rIkjNVmqRXR/n6vB9O9zeisLEBlVjTaihNQIZ1enRKA5rxodBYnY7A2F9HelmiX&#10;3x/buws1iUKYcn3VwqLjFdG415KOZFdD+FqcFl4SjR2Sts7t3KRWgdn/xXxcv3heOM5N5QRTE1Mq&#10;wm4xzYnl5ubijbc/gn9QMIqKq3BT0uOXX25Bf0szupvr0VTXDGMrVwRGJAs38kdQcDySUgpgItF8&#10;2uAaQgKCcf7MOaQkJOKd2R/C0cUdv/nX32PF4mX4n//7N9ixcSN00gadpVnYJ699bE0R5esAf1sT&#10;5Eb5SeCkwNn8Os4dO4r9u3YornVp306cOnQE7789G1s3bsHtmVsqrT26fQvfPZjBDw9u4sK1g3D3&#10;sENoaCD2HzkEwxuXZN85GJw7CF9Pa4QEukBXmgt3ZyO10ltUVIikietIiQ+GteU5zCLsMyU8vntT&#10;3WhCbvDtfXb0tHT+bfzbd5rhW9l+Iw7x7R3lCHQSbrnWIBerZDpgdB8/eFiNH0SGhiEnLgzejrYo&#10;y8pAXWEmNixfKrBajprCfOQlhCPUxQzNAvtThcEYLYgGbtXjx+E65Mb4YKa3BV3leWopoMRAe1UG&#10;rcmMEiTwxJggwp2uUnSLjKSztObFYfeKTzBYkwLHa2fQkRmEljQfpPuYIFicwc7gKLL8LeFmdBaX&#10;9m9Be0mykOFRTHMYWqJsekqQQCLsnhDf02cuYv6nS3H6xBm0lhbh74+nkC1ydPXChTh44BhCA0Pg&#10;KVB64fQ5hAWFw9XKGof2HsaSZWsx95PPVVX1V797Dbxz/OUXXsQLL72JXbv2wdXGFnFBnjiyehmM&#10;3ELxpzvDiHW1w3hLBcZamzDT14ZCkXLFKSHqoVeZYV6I9bbBxf27sHnRJ3C6egIndm/HuYO7cfHI&#10;YZgL3yEyECG+f3gbjvYmMLoq3ECUgYOzMy5fu4Av1y9FRX4KkmMCcOTQNly9fg5ZKVGIifDH9etX&#10;sHPvJvh4WKC6OAWzCPX6aWqEfL7+7uFNNUGDq7D//dsZzRG+v6NMrRkkyKBHDK46ymXs9m/+CkUp&#10;yWiuKkJrfSV279whnu4EfxcL1BckYqSxVJDARyIlGo6mV9FcmAp302sYzvFWt8fFOZxAd30L8GQU&#10;DwZbcH+qB93VOSiI8MB0YwH6KzIwWp+N6fYSNOfGY6KxGJeP70RjdqxaPLQnNwJ3GjPQnB2CojAz&#10;NKX7YO4rv0OQ5XHsXj0fi997AQfXLkFXVjCMTu5TEcV0cO/OPUUSZ27dVEPHv3v5PSxavBpvvv4u&#10;bIxuYEBXgnLJsZO9bdi795iaBjbR24S+lhqU52fh1kgHbg+2K/h2dXTG5wuXYdHSdfh6+z6sW7MJ&#10;F86ehaeLs6QYO2kPd1w9uA03gvIFEdPRXpCmVnUzPCu5OjkEGeFCLE/sgdXFo4j1sVVPQGFNxk7e&#10;VyR4IS/SA+WJQcJ/duOtl1/Fw3v3lCM8vXsLFy+cwHXhWC5O1ti1b7OkqrOIivRGbIQPkgT6y/OS&#10;JSVcgK35DVyUwPBwt0JacgBaKpOl/4Qj/P0b6VyBfUI+O/ZvT9nRfH/rH2ggDsAtU4OGBDNqgIar&#10;iH1/f1L07BHs2LZZ8mi1Wqo+KzVboMhfOrQRTQLxdwa7FUtlI9ZVV8Hy8lF0l6QA392B9dblcDx+&#10;DN6XD6I6yBLfDjehKtEfU106VAoCXJaLHmwqRW9NqloxLSHYDpHOxuirTMNAQyG+nZZj1xbggaiE&#10;/SvmYaQkFR2pwi2KInFs8wrFG+zO7BcOEQOjQ1tRl+CDU5vXwPTKJZhePIlrRw/gxonjOHfiJF56&#10;5W1s27IFCdFR6NSV4tZAM8bbqtHVWIaR7nokJWeioqQSd0a71Q0idcX50BVm4Jubw+hp0olj5KC1&#10;thr2ts5YvWKDmo01f+Fycf5krF62Rq1wywVObUOy4CjsnUiXHxeIorhwFCYEY7ihBLqcRLRUFeBu&#10;VzVs5Pymmktx4ehB/DBaj7PbV2KqLhsNqYGqLrNw/lLlCERzdqy9taiG/Zuxa88W2DvYwsH+hsjK&#10;q6qI5GRrjGBxxILsZKQl+SE7PRLW5hfRWBIuJD5RHEEi/m/S6XQEvTP88akQQjUoI/uls//t27v/&#10;zhGIIhypJLnk9umj+8hPiMeP430S1ZVY9+UmnDx2Si1xlyYEkc8HaNVVqJsy2utrEeZqhqHKLHzP&#10;hbXrC5AVai+EUofJqkjkhDgr2P/p7jAG6irwh3tjaCrJRFdFEkakszuqUtXUK/KKTtlXlOgN56uH&#10;0ZsdCtztRGvQDeBOE77pk45J9EFhtCNacxPktRccJF9uWrEEB1cvFOVyAq7mF2B46iAMDY5j5/bt&#10;+Ndfv4y3X30dVw3OqzuAhpt1qhQ709+Mp0IiC4t0aqHvhzd7oJNo7q0vx0hrPR5ODaCjtlhUUw2q&#10;C9MRExaAjJQEfL54BU6dOqnGQFLiIjDRXodtq5dgz5pVMLtwCpFeDkgJ8oKfrZFa1neqMU8t+1sk&#10;eXtAuFBjWrCaSVQd66lWy9dJBz7oLMJ4jchfSYNrVq7AN/fv4psHt7F16xrcuH4G1y4dha+XO06d&#10;OQk3aecTx7chOT4AxblJ8PO0R1S4N8xNTgpZ9EJVqRD1ojCYG+zGLC3atRTAjmakf3N/Ck9vjwoJ&#10;mcKfHmuIoU8RGlrcVimCWyIKl6mfbGlBYWy4wGazuruGNYmBrlYc3L9fTiIV7bUVSBam2liei9s9&#10;NWhICsf3Y+3IsTXEoxx3PGrNxsMiDxRFeaG+MA1PpvvQV52HgZo8tBanIjvOA8O12bjVVoYQJ2M8&#10;Hm1CrXCDrAgXNGX4CgqE43ZlArJ1lciO98b3jenIDHVCv0Bfc14EVs59Ae8//wKOfr1ZVMRLWPjh&#10;+9i6einOSO40F45z4sgR7Nm1C2+8+hp8XF1xe6IHD8cEwfITMNKuQ2dtJdIz8tDU3IRHtwZRK9d0&#10;r1c4zc1+zAzziSnNQiircIvcprYQmWnx+GTuAnyxejX27dyO88cOIsTHWTH3qEB3eDpaqYonl0Ak&#10;KrSU5kkQ1Sg+0iWIEOXhiCcTHXC5cUICrAZj4iDehkdwv6MQdzqLUZcRgUf37+PR3Rk8uX8Hj+/d&#10;guG1Y3BxNIa7mxvOnT2GiFAPHDmyVfjDFTTV5CMpzh+pklpOCMoW5CRI2vCHzY2jaJFjzyIa4Hut&#10;k+kIRAHCPSOddQIqAzqC+ly+q3cE8gQiA7//RzmZkuR0RDiaYry7DbXV9QjwcFaN11VfhsaibHUP&#10;fkJUBELcnWB55ZQiSi3p4bh1aww3M9xw5844Kn0vCeMvQUNGCMqSArF12afwt7kuF65DT2kqqiRC&#10;+OjYsfos4QXpyItyw8PBWvjZXUGzQN10cSR8JE9n+tvgu9oYJV2Ha9IRJM6WF+0As/Mn8fK//B9R&#10;EStw4/xxGF8+C4Oj+3D2yH7s2vo1tn+1CXPffRvhIYEY6WqSjuhHYXIYxrrrMNjeiMiYWOgqyjA1&#10;2Iqq3ESMd+jwzdSgyO9BtNVVorOuCJNddUoJhfr5YZ7IwDlzPsDaVSsVWZ7qrhUnT4L55TPY8dU6&#10;hEjkvv7i7zH7lefVPIvc5Ci8+vyLePOll/Dp+29j+5crsXfdUuRIru8sS0WFIEO853V0l8YixdcC&#10;Tx/cw1ORj7QH92ZgcGEfThzdARuRyJ5etjh/9gCio93EGb5S/CEuyhumNwzgaGeM4f5aONiZoquj&#10;BdmilIQsTkmn3lQpgB2rTDqespH7mCL4+Z8eTOAvTyYlbUwrFKADUFn8+eEkagsLBcpvY6i5VmAx&#10;FrGRUWphUBaYqsUJuLJ7pI89kvydUJkqrLgkAeYHNuG7tkJV6uwNvaSmwn9Tl4Qn7RUY0qULV6hD&#10;VbK3Wm39j7c7JF2UoEs6+lZTFoarM9CZFwXbi/tQHOmqyF+Cmynul0YiQ/hFWHIsvq9LRm28J6br&#10;UxUqpARY4fDG9Qi6cRynReqe2LEBNtcMUJ4eqmDby9MbO7duVo3v4uCMofZa3B1qQ41E7KAwe3Z0&#10;V2cbfvr2oSirPnToilSJdqipCnz0DD9vrylCf0MpOioKwGcvLVuyGBs3fIWVny/Fc7/6DfraW7F1&#10;5UrYnT6CUUGPnOQ4NTpaEuaIA1vXwUz0PRdTzwx0gJFIvIaiAlidPQLzC+eRExWAg199gWUfvIvv&#10;xurRmRuOh3eE7IqEpPFmFk9vc1y+cEAQxwXnz+9HVVky0kV2F+WEICpYAiQ5GqdOHoatlQWiQvxE&#10;Hmfj9LkT8A3wxyzVyU+kcwX61Ri9OEZ7Y5tIinLkpGTip6ePgJ8eIltgUZcnBKmsTDnAT98+keio&#10;UpMkpppb0JicoG6M4ePgWNNOEKnUJY2VmxghHpyOMC9H9UCGxpxwXNv3NXLDXdAaZouZyR5MxZmi&#10;p7sdXCb4QXORWmo3M8YNg5IKhkQ5DFamiKQSht5aiKmmfCGJggpCmlrzw/F0sBxNcqFVEU4Yzg5E&#10;gJUhxtK9ca8yGse3LsWO5e8pwhjqYIgLQrCyPI1heXYfrK4cw44NS+HvZIpT+3dgz/a9OL7/ADZ9&#10;sUpNcOltqcRkTz2KBWkGhSvwJtK83ALUVFVJFDWhvbpS9lep6OdaDC01HN3MR01eohDbItRWVGLJ&#10;Ijm+pADXc3uRF+QOY8MrcDW+CvuTW2B2ai98Haxhe/0C8mIDcPLgTgRJDvcRGdiYkYiDu/fDS8if&#10;5ZndOHFgB1qK49WzFIPtDFGd6o8tiz/Gk3v3lQPQHkkg7t+/EV5eZjhyeAvCw1wUQnh7WMHC7Aw2&#10;blqipKObk6iFxGikxITAUc4tKTEGEZFhmEUn+JvA/l/FEegUTA8ujg7C7qtRViBavbkdEf7+kt+C&#10;UZ2bhfrSHOSlpyAlVuBJ2LXh5Uu4fOQEwh1sJJ9mYN+2rYgJD0VaZCiSwnwR5umKOpFfeYmRyE1L&#10;RIf8vlWYtq/5VXgbn0V5lDv6StPwXVcFHraUI87NUlRGI/76cELyvxtq0oPQJI3bVSZsOTMcbeXC&#10;FyLsMVAeida8EMmVAWjLDsdkXjzyHS7BUy4+KDYajxuyUBXnjmQvY3QVxaEy2Q3eJpdQGeEsnbAP&#10;l0/sw/kTEj2+DipV2ZqYYsu6dfjkrfekceJF7RRjqEUnzp8kpLBMyGw7murrxfkrxBEa0NNYh9HO&#10;Fox01mNAHKNOcnxlQbIEQ5eSy3mpCVj42ecwPH8ayR4myA11x7VzZ+Dv7qBI4ZndW/DJu3MR5GKD&#10;UHcLMXukR4SLU24XzuAOFyNDzH71JaT42cHgyA5wYfD65HCk+dkjJ9AaCd7W+ON3j8QJtLTw+N5t&#10;7NixHtcu7Ieb83VYW56HueVFNYHF081C+AMnBV+Gk5URdgpP8nazgZE4YW5mOhLjIpkaiAjajB2l&#10;EsQxXB3sUV5ahYbCLJRkJqMoLV3dc1+WkSCvo1CUEYfO+goUpSfC0cYazpcNJWpz4W1uhAlpvIaq&#10;ShzbuRklGTHIEHLE+QEJgW6I83GBi+hiDzNDVKRHw9v2GgqivVAY44ck6ZA7LcXSYQGSD9NRlRGm&#10;FhwfqddQpTgxFJl+DugU4pgR5IBkX0t0lcThXmcpalL8MV0YiUovE8TZXEFMRDCmSqMwKuy6INIZ&#10;UfYXcWTTUhge2Y4vF32Aw/t2werGVRw/sEvpdItrF4QLxCHAywXzP/hEOIK/kozDnVWY6q1Bkzhv&#10;c3UZ4hME0UQiD0herRcVxEU6pvpbwaet9okiqBCS+0AQjo6QEOGHU8eOyjHdMFSRiCq53uWLFyPc&#10;2wllmdEKcaLdHRHuZIIKkY49VXnCaeIQIx1/s6Mc8QGuqMmKE7KcI23ohZRQLwxUiRKZOxvt+UlI&#10;8bLE41vDggq3NAkpjtAuCOXgdA0HDn4l2xtYs3ahBLWZqIlTyBByXpmXivz0GJw/dxQFebGwsriu&#10;5oYyqJUj6G9z4zw+lizdHd2RmixwXJaAnGiRYAmB6K9Kxx1h+x5mBphuLcCJg5swJidcl52E1oJi&#10;HJP8enzbBmSE+cHR+BqKM5IQ6e8Bf/G8EvmO3fVzCJGTqssW54j0EQnpihhfF7gLVLqbXsHJXdtw&#10;atdGXD60AxeOfI0Dkg8Nj+1T7LxY0MTT5DxcRCb2VWSgPDVYzikAmRGe6C2KVyvd71jwNu5XpeAH&#10;XTTGqpMxkB2GHwYrEeN4Wa0672J0FpcPbIXRkb347tY0OoX8NVaV4N9+fICivEqsEk3ubGuFVYuX&#10;wcPJXuRgCSb7GvFkpkcivwlDbfXqQZUN1eXoapEc3ViNvvoqzAy0q/mQZQWCllXF+Ob2EFIjPAQh&#10;ctTcAAcbO4VYqWHeSAr1hIflVTQWZ8DU4ASKk2KQ4OciOj4bbQUJyAq2Q6rXDfQVhyFRyKBOAqk+&#10;PxU326tgcmK3kOYCHNuyDANl8Vj23hv409O7+F5U3bcP74hyEFQQkn/eYC8WLpyNSyIjrSzOIS7a&#10;D9cvnUBbbYG6AZZ1hRuGF2FlYyZcyEo9RYV3QP3sCFQHP4h3EWZKhB+sXbwIh7esFt37OXasWwzD&#10;M/tw8dgORHtZozDRDxUi1zgDqKk4B4eEAVcL7BPm0oR48YbLXdu24Z0338H2dV8gNdhTjT+kBbsj&#10;TORNkpAZThTJig3EsBCucA8HQZWjaEpywsP2DKWl6VAWAt9lcQGwECh3Nxbt62qJzHB3XJfzWPLR&#10;O3Czvo7azBgUxAbD3+wEHvTpkOdvh3UfvY4IWwPoErzRlB6MMJuLSBOiSie2uXgU0c5mSJbI87p8&#10;HL6G5xEaEYkL+/ci2MsLqz9fplCOkz77hSRODzSruZK9TZUKRjlqx6fG8lE43bVCDGvKkJ+dhZyM&#10;FOSmx0vKKEWjcKLulmqMDnSrJ6CmhDggR3iAjaEB+uoKBOYjESAksSInDZaiXCJ9RWGJvLvV16Bu&#10;PAl2NUWRkF5fiwtC2GfQL2okyFauNd0f8a6X4GVyAOPSsawffPfotnKEp3z95A527lotuf8K9uz+&#10;Eh5eFjAxOqPqBy3V+agtzUJBehwCfT3g5OCmHqyVn1cEXXWdVlBiOmBaUPb9Y2zcuEtkWT1uthSg&#10;MSsCbcLQbzZm4357MYrjPYAnY2gpCEdehCs2Lxd5I/CfGBmMT+d+AuOrNxDk4wYXKzPFD2yvnRVe&#10;kIR6kVsZwa7IFwmTHeMPi+vXVZRwnODqwa0Yr8pAb34oHrenY0ZyaGdRBnKC7JDhZ4ymtCDUJUgK&#10;CXPHk54CtIqaKIt2R2G4DfJDHUVdhGLT0k9Ecr2lIizBxwzViT7ARCOmajMQbH8Jy2a/AuuLR2Ao&#10;kYUnN9Eieb6uRNTO7ZtoE+n7U3cnJKSE4S+GrYU5koWlDzSX4vZIF0a7m9EjUcNx/bCQSHRQKopa&#10;KEiNR1mWOG1KMnTlBQolmioLgb9+g+qSfKQLKbMzt1JD6QWJvCU9HaNtOlUr8HGxFQ5SrRAvKcQb&#10;DWW5mBYEmultwMOJbohcQ1d5BqY7qpEe4ibtQVKeA/Nj63GvNQ9jugz1ALKnD+4qY2GJMtLB/hpc&#10;PG8IogfB0sIAlmYXBBFOClGMRHK4HzKE30VHhCIxORlVuiqkJWfC08NLyOKjSfyV8lHVCDiz9yaS&#10;E0UB9NVhWvLvzbYC/GGqEX++1YSOohjc763AeFcVbnYWS2Q7IS7QG3PefheuTg4wvX4FIQGBqMxK&#10;xUlRBqnB3uqR8ckh7nLxvioa8mK8NG+3NkWIzVWRd7moTgpEr+T4n0YqcachATcb0vBTv+j1uhSM&#10;CdyXR7uo6uOjrlwYfL0UI3IeQ5K2vu/JwmR1FKZEIYxUJCDQ0RY5oR5I9THFfIFOxytHESUqwfbK&#10;caQFOuPAhtU4vms9/np/TEljPHmAqZYGSYf38P30DL4ZnwKezsDJ1gU2NpZqsYtujo42V6O3vQl+&#10;vt4oFzVQkpeC7MQoxIZ6o74kDzNDvbg7LYpJnKVfOrpXl6ucpaG2GibXjWB54Ygopjjs2rwOrTUF&#10;KM5KVGojzsdajZv0VqSiLicBzQXxeDIg/1WagMn2UpHOZbjdWw67a0cklZpDl+KDaWmbXiG/N45v&#10;w8P7txUq6O27R3fhYGeMfZICndyMERzqjIyEMOFsBXjx97/CjvlzUCK8L1D6LDomEuGxESgsLUZs&#10;TBRmQWSgSg/SMN89eoTvH91HU3WVkk73ReOXp4TKSQpJElZeIlGZ4m8JX/urqM+MRElSGCyMzBAn&#10;UiTcwxNTeZkYKElAqq8deiq0EUauLJYcKOw9wBmbl32CIEdTIT05uHxsL2K8bRUxJCkcrcnAVHUS&#10;ssPMsGvlJ/I/QliTQ/CHkXpM12XiblsO7tWI5k4UqfXpr1DsclQtVNGY4A7vK/vRXRAKN+PzaEgN&#10;USmmPNoNYQ5meO13/wJ/BxMYnziMveuWyXcuwOP6WdhdOI5HbU04sPor3OrqwkR3DwZLS9AhpMrb&#10;1Qc+3p4Y6RZi2F6NnoYqtDfVIictTXS5RqCDfRzRUpGD/qYixEaFCkI0qrGWlsoS9bwBXX4mEhMS&#10;UFVcApvLx9SDMePDfdHfXIPIADecO74dT6Y6YC7nwWn5IW528BD4t7pyDq1CvPvbxOGELAY4W8DM&#10;4Bhq82JQluiFmmQXDIliqox3xx+e3scfn9wTrnAfPz6+ix8eCSLYGqkRRQORyGdPizI6ewCvv/46&#10;nERNXLN1hYOvL3bs34MEUTU+AT4ICvHFDSHOs4wvXIKtgzMePX6KH378Uc3aPbr/IO4NdeLBWC/c&#10;LIyQFx+Cvz6aQXKwH9Ysno+7w51qeUAbMyO4icIoSM0UiSmNl1iIjNgM/Gm0BxXC9D2sbiA7yldI&#10;kEhIydX3BEnsDS8g0MNOkMRVpYrylAjlEJylNNOcjR+GJO8WJ2BMOmCgXlREhA060vzwtLcK8VZr&#10;UZsRLOkhHy1Jpti35EOMVqZioCASdXHOor8j0ZASAIdTm5AXYomSWA8MlqUqDnJg+1asX7UEu9Ys&#10;U0Uy3uTy9++/xZ18geFvvsMPdd2YbBnB0+ZOHD5yHJkZqRjva8Lt0VZ0N1YgPTUFJQX56O9oQ5Zc&#10;W0NZjqSWDLSWZ0FXXIC6qgr0C6nsqquQ6A9FanQIigoKEBwcgeRQHxzbtUuVl9PiwiQVOKEwKRgR&#10;3g4IcDRXBavmYtZanNRdSckR3mo0GH+4L5I9Ts0Cj3U3hf2Fo/jzeBOe9pWiNd1XPRKHDvBLW7t+&#10;OQL8HZRsNDM6jxsGh9UE1YvbFiCsrBGZ5Q0ICA+Bl7eHyEx7RIcH4PzFM5iVHJuIT2d/hPv37qoH&#10;S1rYOkgk9IoEyhQy6IbtcmAWSMbayoXVbxDJdxXNVdloriyQfDoPBqLFzx49InLHF0cOCBMua8a9&#10;hkr1XJ8NS+cjSbw/0M5InOKypAcvNBcmoTozSt2bMNFYiL6qXNyuz8YfevOkgyU1CC+Zqk9VDdVZ&#10;HIuiUGtJBdIYFcnoL/BHsOk+zDTk4986PdCT6oa7ddGYrghTtXiLU/sR63RJm4+Q5S+5VI4lKJMW&#10;YIcgVwfYXL+E8wd34JvHT3D/7n201tVihEv19A7jQXEbumpr1YyfBzN3kZqYi4m+FtwdaVcwX1VU&#10;gKKcbPDZx1QUU/0tuDnYhlZBPiqJ5rpqdDXVqMGng1tXY7ilDtWVlchIzYavoyWWzl+AA7t3w8Hy&#10;kqpbVIt8ywyxQ0mct5LkxalhqBHi3aIrxGhPA6KDXNFRnozWkiRFyruL41GTGgiXy7vQmhmIKV2K&#10;pPHbqvPpEDQiwrePpnBc0ObQ/k0wNT4NZ/vr8BQSn+RyFS5JhUgQZwiPDcfX27chRfhCdkEOIuPD&#10;MevecC8SI8Lx5NkzAx7fnpYTyoOrtTmO7t0nbLNWZFQvjh86hJS4GEEBY5w8eAhnTpzAlq82ISM+&#10;Di01OuW9HRMzmJy+jRphxRGuNoq42Qsrr0yLkFxthThvO4S5mKKnLA1ZEQHoFUlaLzmyJT0U9xoT&#10;Md2UI9IvFbebC9BTmoy+kmh0ZwegKzUAwxWxaIu9iu5YA9TnBeFxhTMKRWI1Sqdf3LYMmcHOwi3y&#10;0CTQmRNkj878COERcWhOFXIa7owoN0e4217GJ++/jxWfz8euLRtw7tABPB7vh/H1yxju68Sj6Sl4&#10;2DvAyVG0fn6+cIMSlGdFYby3FcU56WjUVaMwJwMd9QL/LTpUiDP3N9ehv70ZZYX5qK8oUnKyvzpX&#10;lFUommvLERQUIpLNHudOH8cZ3m8gCictzFnVWBIlXYZ7Wopk/QSnDmxDa20FQnxc4GhpqDjWmf07&#10;1DA8b19/PFIL62unUBYvPKE+WYizHb6/Paoc4Y/f3Fdpgs7w9P5NWFlegIk4gZnJZcSLlA3wccbZ&#10;vWtw3tEVBq6BOCdKxdNTzqGoCMZ8HrOHK2a5C5Hau2Yxzmxdhx+Gu+EpGvOuQNWuxZ/Cw8gAj0TD&#10;Hl61HH3CeFd/NEcITRY+e+M13O9uQJSXMzydnUQx+GOgMAffN2TB3eAAmtNCEOZshQbJk/ZGl2Ao&#10;xObGyYNqxnFbYRwqkvzRXhCHu90V+GaoXnhFHP4wVoeuomh0FgTB7txW+e+jIi2T8LAlB7dr0nG3&#10;OQ1jIplG4szxxbu/R6PfUdRHOyDB8RK6skMQLbwlK8ICl08sx4lNywRJLMUJPJHhb4F8IZuO185h&#10;UBytSUhmtL8ZmkpS8ePdcfxZCONfbz3Bv/7Tc6LXh1HOeYeu7ijKzhC0qMGj8XZ4O9uoewe5FE97&#10;Yw0G2+vVxJTKzBS06/LVo39SE+JQlJuO9rpitJWkqQm94f6eWLVyFd6b/THeeucDFOYXqqnleZJa&#10;IoVom145Azfzy8IR/JAVHQBPB3PUitqgk6UKwyfJrhXtz2F7B5G9RzaulPRagcMbPsLTwVK0iar4&#10;ZVqg/fBgBsePfQ1zk/MwNz6HrLRodIjC4f+sX7UGDbpaJIiUrSzNQ2Z6mpof4uzliVldmeHwvHYa&#10;9VFemKkvQm2sN5LcLTEtkXlo+VwIIYD/9aNoyY5DmujT6WYdBvMj8ceJNvg6mKrxB97R3F+UgzQ3&#10;G7RKPs0LtRFSF46Z7jqRn2EYFQ/OTwsXjmEvhCwWfxmtBR4IzxBHqBW4+3GgDH+70y7RHYI/TzYC&#10;99owJkqgOzsIt6oTgclajJZGYbCmGDNxNkLK8lDkfgCH136IvrIktGX4oaMqGB+um4UtBr9HToyN&#10;kNlAdQ/EsU3LkR5gA4uLxzBvzgewvnpOocfeDWvxzfQ4pvraEWZkgjf/68uSTjIx1VYPD3dP9Ai0&#10;d9aVYLSjAp31BSgTRCCJrisvRHNFsXxWinu3q7Hnxsswtj2AjOR4RIeFKLRoyEsQWZiIutICvPTS&#10;K3j+xVfw0itv4pXX3sRvf/8Cfvvrf1HPNUqO8JRU9TXcra4qNWNvdgVeTrbYsXGNGgM5sn01bpzd&#10;j8xob6QIp/I2PYcIZ1NBxyjMtGUiNcABPz6R9EATJyAisMh0+uQeGJzfD1dHIwQGuSAiIgiLhR8N&#10;9HcjNSUeNlYG6G6tg6e7neI2EQmpmDVWFo/O1BhMFsSgMshZwXC1QGmjRG1zoje60/3RmRUO0z3b&#10;4MHn7sT6SfRHwfPKCSFEEYgL8EJXdT6ygwS+RV2waHRfJOcdyaGrFnwEOyGHNzt1SAt1RXdFJppy&#10;4nCrIReDumw05kSqAtWfJtsxXpuAb3qy0ZbtK2z/vILzrqJY3G/JxJ8nqtAYbyv5rAhlVvvh72OB&#10;riRjlIVaCbLEoDUnGg2ZocKM98Hf1RHRnha4JdFfFmuPFD8TJMv3fa2vYP2aL5Ds5yhIYodUD2vc&#10;7W3GzdYWVCXn424PVUMjWhM94ersDS75e2e0C8Md5BF1ShG0NtTCSxRFa20VakR2fb7ibVRWSY4X&#10;ssqHXLfUlaGygDOpStVdRKnxkfhs3kLMX7QEGzdtw9dbvoaVmQVmf/Axrp49qsrJ0yLDU0Ua+7tc&#10;QX1pJhprClGcGYtEfzsk+lqpYfQKQdjxhiI4G51Gc34SOkpTRHYGIyvKXXU8TU8cuXV2MsLaDYtw&#10;7sx+tEnw5GUmwlDQvaSkGIeFz10VdIkJ8YG9pQX8vX1g62SNWQ85vi/5uDsjHCXBtrjdlI8/3ekE&#10;7k/gu8ke1IlE7M8W4pYZoKRamqsRnnaUoyzMDdG+7nCzvIbitDhkZJXB78pZ/H26T/JziiJl/k7m&#10;8lksWspESkV6okGIYkNOMu60F4mcdFE3w3ZXpKv5BWTCD9rkdUUM+oQYjTUVoj49SDonURwrH2X+&#10;hqiIdUCJ5X4MN+ZhKMcK/cIValP9hGtkY6S1AsNNFWpuYU9NHiaEUOaEu6kx/EBraYREPyxbvFTJ&#10;tR86SrFKIvV2Qxkeljfi5X99EZs37cSf27rQnh2LEycuIEEkXUdtoSooUfLxQdjdXe2o1TWhs6Ue&#10;Pe0tCA3wR2GqP8wuHUZbXY1ElyiexnI8GRaeICjS3ViFC6fPYPeO3Vj1xVdIkLSwdtkynDx5Bsf2&#10;7lA3ox7ZuRmHd2zCmiXzYHT2MKKFN/CWfhODI9i0cgF2frkE2XHCp8RJkiWdtBXGqLu4hmtELVUl&#10;4YfHM6rz9Y5AO3/+IM6cP6CmrfuKQivKF2Q8fhibtm+EweXjaKyvQFJiorrHIVg4jH+IOMKNvWsR&#10;bHIURf7m+PvtThR4mCG3rhWGezYhyi8E1QnBmKlJwrQuQRzFXjF8XYwLkj1NYXT6ANrF40LdHZR+&#10;xzejyAj3wuezX4OryQUFebZGFyV3e6CpKA0xvo7IjhTE6K5Ec0kK6tNEf+eHYahUiFWaG/4wXom7&#10;nXnoFYWQ7G+F7vxo3GnOQ1VSBCLczNVo4pntK1EZ54XvRutQEGQr5+etZivdGWvDeE89Hs8MoDg9&#10;GkE2J+F0fQ+MT+3BF/Peh9mZA9gukLty0XzcH2rFdzd78FjYeUdjF/77//kNfv/GXBis2IBTe/bD&#10;3toWealxqCvMUHp+vKcJ7U31qKnWqUUwdFWV6GqplsgvwXB7Mb6TwOG8C07Fq5HrpOylyqopzoKT&#10;pTnOnz6LU5dM1LMbjK4aISwsCkaXz6vvXjy2C1tWL4LR+UPIiPSDwdG9CHK5gURJX8d2b1HOcHr/&#10;NowKwsV43EBhvDd6y1LgY3Eajek++PsP/yCKavv0jpq2duT4VnW309fbNuDggV2oKM+FuY0RIqOD&#10;YGNrhT17d2L12qWwd7qC377+z5gVZnZWZFk06hKc8cepTkSf3YKk6ztR5XABOtsruLhzLdKdr2FG&#10;F4uGWBfR9bYi0a4gxMUQTbpyFAlhqirKRVxkAExF57qYGiMl3BOeVtcQ6WWnahEtRcmwvXJMpYfJ&#10;1jI0FaeINq5Hc06UeHoi7slFfttXhW+FM3w3XKce5cJ7GIJFqt7rLoUuJQy1iRIVuTFqinq443U4&#10;CaktlPTRnBOEqe5qPJzqV+sjUH9vWjwPmf4muNldiH971I8/3+/Cn+/1qzmKu9YtxOH1n8HoxFpY&#10;GnyFB30V+Py9V9WTx76fagZ+mES9INVP9/ow2V8rkZ0nnMMT2774DBtWzsf6FfPwxeIPsX7ZJ2pQ&#10;6vZwAx5MtGK0u1GNQ3CsYai5TE2s7awvw8qlS9V9DtdMXUR+5sHPLxgxMQnYtX0z/B3MEOhkAftr&#10;J+HnYIi63GgkSRslBzuiLNkXXlYX1GzmSuFXNekhiHU3hy45GOf3rYfZya8FHULwgyD3H74R5fDk&#10;zjObQWZKDGzNDHBon5D062cR6O8MY8Nz8PC0hbHpVfgFuCI23g+fff425sx7G1/uXIpZ4TZnVXl3&#10;si4FTwYbcGdqGPeFxXe3dOPQ5x8iXgiiz+W9qBaG7nllF05v+RhHv1qEzPAAWBleQUV6PE4d3i+M&#10;105JTsvrF9XsXpLDfEGTpFB3NcWMF5oY4oLiOF9kBFqhpSIL6WHuuNNRhgfNmRjVJWGmNlU4gh8G&#10;y+OUrOouTcWdzkKFChGOV5Ek8rNRoDhXkGnVvNnQJYaIBeCnu1yRrlXNBbglHdMqbHrr0tmCIqaY&#10;6SoH/voIlMnLFy/Cno1fwfjYFjhc3QwnI4k04SbzPngfR7dvQlNeMi6fPYaejgb8+M0MWsrzJGoz&#10;pJOrhTRWQ1eQh5LMdOgKs1BVkI7Jnlo8vd2LRze7FBr1tTUJqUxGe1UBHg41q6H6Pdu34NIFA4SG&#10;Rql7DyOi4mFu7YRVy1dix/rVcLczQYSXEw5s+wrXzh2G5eUzuHz8AGrTw2F89hAMju1EWXoUUoPc&#10;sGfVIlRnRGKoJkOprokGURRelvjLt3fV/SWcO0r76dEMjokTcAj63Okj8PJ2RFJcOIolZVdWlODG&#10;jWNYv/VzzJ73Kr74cjFeevEFzMoPuK5m8HTkRiLR9hLu9g+hzdcS396ewoP2SlREmSHP7waS3C6g&#10;I9sT5bE26MkPlDxcqp6EliXqIC8rQ8iRr6CCn1pvqCA5GqaXjiPE3QYhbmZ4OtaJGB8rnNwpzFhI&#10;5oU9GxDkZotj21ao6WYRThfgfOUQTm1aipJoJwyKbGwXIkn5yCHkVD8rdXf094M1qq6Q6HIBZVGu&#10;cLkm5NDqrHpk3MOpXjzmRFJxZq6NHOdlop4R1KfLAn68jUcT/TC5dBYrFn4G18sHsXnJG7A1PIWl&#10;H76tYNjw+EFcPXFQ3QHEaWejXbWY7NKpodseUUKclq8r1WoFVaVZaloaRyZvDjXhvpBdOuJwdyt0&#10;gn7hXrZqbmJLbTGuXzwLB1sbBPgHorhQiGF2NiITsmFuZir86hKKUkLV0HRUoBt8nW1hevEUrosD&#10;hDlcUXd6V6YHi0MboyY1GCVRHqLI7NREm6JoN7gYHlFoy3tLiApMC3rbu3Mjjh/drRybJJbI4O5i&#10;gc3r16pb5D6b9x42rFuG9955A7/73e9FNZQn4G5jNtyu7MZoRhRui4YNOLYd/zY5iD9PDaE2xRWP&#10;WO2rTkJTqkR3lCMqRU3EiEbetWUj/JysEOrrqkqnlEQXTh6Hr705ygXOpyW/crbtnR4d2ouCocuK&#10;U2MXHGvws76GsdpMRLlcEjlnjlutOWjN8sfT3iL8NCw62usGdBEWKBYi0ySw6GF0BPfbcyWNRWK0&#10;MlnYfinsLu3HWF2+mvH8g6QEDiTxNevzHNZtq8rDQHO5dFK7eoQMZxnf7GtVs4xrC5MF+lvVEDMn&#10;p3LEj5NSuWKamn8g7fBgrEfNQ+D7gdZqVWnkLO2pwWb1uPwnt4bU7+6NdiinYNUxLtxbJLXwqdRQ&#10;VTyKDg/CmTOn4ejgjPa2VhQUFcLTL0w94MvN1hg3zh1QpNpbUgSH1b2F2N4basSD7nIMC+GsT41S&#10;4wxZsb6qDH/oywUi4QvRVBCFvpJIVXL/w9MHP/MEvR0WXrF6xSKsX/8FrC0NkZYWheWCKJ/M/QCX&#10;zp3Er3/1v/Hc75/Db37zW7z4wvOYVRRuj3HR6j+MNqjc7iMEo0QcIide/mBmEHWJbkLmwpHsa4yB&#10;yliJXkN1q1qIu8ijmCD5voVETQaaBSonBOZNr5xGiKslarNjkBrmiyUfvoqvVy1QI2h85m9vTYEa&#10;nWuvKMCj3gqBeSf0lieiuyQC97oK5CIz0JYfCtsLu2B/fjtcr+yHj8k53Bd105ETgaaMQDXRoyU7&#10;CsWxjvC8fhTf3BxSI6h0gm/lnGMF0brrczAk58PIpiPMDLeJAmjHD7f71UDRYFMxvpnulg7Nw/2x&#10;doH/SsUJGspTMd5bjen+Gtwba1SvmfeH2ypEiuWpNPF4vEVVRekItyUF0B5McdFO4T2SFia6KtFd&#10;nYVCIa3DvR0ICw1Wzyrgk2m40rxXUCR2fr0T8eGiuiwuwNXyAgxP70GtXN/Zw1/By84USZ52cDK/&#10;jJZMP1Qm+KEhOwxZrMOUpeLHER1qkz1EbWXA8PBmrfP1aPDMEVzsTbF82TycP7kflw1OYO4H72Dj&#10;lyuwddM6/H//3//C7Pffx2uvaDWNxYs/w6zO7EBk+5phSpeBmyJHGlL8kOJlhhiHaziw+hPYntgM&#10;+3O7sXPFR4qpOlzcD2+Ly2oGbnq0pxpbP7xjM+xMr6jp2MVZychJCYe3jSEaCtLQKdJutKUC6SEe&#10;0vGVaClIVk9H4U0rA1VZuNtVgj8Ol+PbzlJM12XjblseKsT5eKdSY5qnGpINtjqDnpIEdBQmCoLc&#10;QIi9ESoSgiRCErBl2Vzp0H7pzE7ckc5+erMXeVESfXUZmOiuwbDkdk4f+/7OoLpPQ83C/tNDTAx0&#10;4U/f3cdYTw0e3erH1ADrBh34+0/fYmakEd/d5RzO2/iTcIU/PBgVh8kR56jEzZ4q/DRdi7s9xZjq&#10;rZP/qFPbu+OSFiR1cGSRt+o1FiWgWZyB+1KSE2BuboXE5FT1AKywxAwsXrIUBRKlLkIIDc9JZ505&#10;DH93O1w/JVvLi4iyvaGkX36EI9wtjXDu4BbUZEdi79r5CJDflMS6oq8sHsVR9vjrjw9/rieoFCGO&#10;wBL6xvVLcfHcEWzftg5bN6/B669xjYbf4q03X8XLLz0v71/C7DnvYNZ//2+YxWlR3/aVYaw8CVM1&#10;segvjhYu4IuR8nAVgRVRDugtCkV5gkSukMq8cGMEWF9GUkSgGk2zMzNCXnoSrG5chtk1A1WoSAr1&#10;l8YoRkZUoBp44pDz118sw+71K9EjaYHSMMzDQg1qsaDkcHk/Ni18VT04g9Uzs1O7RRUcU+hTlxqG&#10;/rJ05Ia7IcbNRDiB5NXkEHhLfuVTxqN8bDDdVy8Q3S6O0IRHk11oyo1Aa1UGHk904LvbA/jjwzHp&#10;2BHgb98hNcpToL1RPU/6bz89Qm9jAf7yzR385YcH6kaVscEepTz+9N03eDrVgj5JLXckFQwIYZ3p&#10;LsLDkSqMNqdgqjUbY+1ViqBO9tcLcayW4IhRt8L11uahX4473FKqJvrGRMciPDwatQ1NCAiJwIHj&#10;Z7FpwxY1n+Hyqf2I9HOAneFJOBifh4v5FcQ4GsPlzEEleWuT/FGRHY+0EJHe4Y4ItL6ImswIVSNJ&#10;8TZBhqgjKgXyBD1XYC2BQ9PXDI5i2xaRzCsWwPzGBTz/3O/VjbnP/f43ePeNV/HxR7Px+3dewDtz&#10;3sWs2iQ/NeunPccfj7ryFF+4Ux8rnCAc3XkCS1ECacUhaE1zRWeOD/56q1Wg3xquNlZIj4vG4s8X&#10;oSw/D2E+rirfxgV4wPL8UVRJbuONJfc7q9VtbZyO3pcfA/tTOzBN2C6PQX9VKh72ivYWBOgSGZjm&#10;bY57A7WK5HkK8jTGuKlRxwbhG1HOV1SlrTohEA7XTsDb6jLay7OxYfk8PBbZ+/2dYZWvnwphzJWU&#10;Md1Xi5mBGtwaqFfOQUdp02Xi/mgjpoSz3B7Q4Y+i/4fb8tGqy1f3TzRJWuBsqruSDgZbCzEmaDXS&#10;UYJpeX97UI7XXyHqQ7gCC1+N6eJ4LXgk6YhO9s2dAWQmhKE8J0l4iJBa4S63hpuVuuAg1rFTZ1BU&#10;VouU7AKs/GqH5OpFatJsqKcDsuKDEGBvjEO7NsPR7BJcLAzhK4gaJ7LP7MJJeAk6cBCLd0f7iNzP&#10;CHMT1HPBUHUK+iri1M3LVA16VKD98bsHML12RpSDKU4d2wOjK6cw55238cpLbwhZXKqc4N257+Gt&#10;T9/F/+/Xv8KsqeoIjJRGoK8oRiI+Fh2ZIZhpzMKtmjTcaU1Vs4Wq4h1RHmGNwmAzTOriFfM2NbsC&#10;bztjIYYWqC3KQaCHDRIjRDkEuylZaHXxGJa+/7KQm6UwPb1f3dKV4OWMvwkMC1ar0jDnHYzqEiQt&#10;paE3P1j9/6Wje9S0s5UfvQqbc4fUXEPeHV0U441oYb2Ol44p3W1+8Qgsrx1HgKs57g53KQd4MC6k&#10;TaJ9ujMLA23l+MPDAYH1YeUo397uwdNbXfjL0xHZ34eHk03QCY+pSg8AvrspaSoFf3owgr/e6cFj&#10;cR6iAb4Zx4/SwXckVUx2V2CkVThMXwUGaxJQne6DwbYqQYAcdDeUKP4w3FGnytG3B+slgp3FaZrV&#10;gy/5OP3AsAhk5BYgJTUX1naeWLHiS0HTq+pGXH9nIdwOxjiwZb2axGN06QTifexhfv4Qzu7foWZw&#10;1+XHq+povIcRolyvIzvQDqN16UphfS8SVpOQ4gDf3lHGtHfh5AGcEcQxuXoa8z9+Xz3f8re/fwWb&#10;N63FsmUL8cp7r2DRioV4Z/YczLopRLErP1oVbSYayhRLbSxMh+PVI4i2OYNw25OwO7sJNic2wOb4&#10;lwg1P4KcpEg1+rZy3lz4CVmkXOTkldRQP6WDEwJd0C6sPDvYFTXJYep+BMrIqvQI1OeGo70kEZ0F&#10;8aICStQzlrpFLcxUpmC6KgZpcpFlYS6oinaFs8FBRNhdRoaXKSoi3OBtflZFDu+aunRsv4qWA1vX&#10;4Md7onCELD4VIkjS1l4WpfY9nuwXmB9VJPGb2yP408NhTHTWqhHFYNtTiLQ5iaVv/w8cXvcxjA6s&#10;wLmNH6I8ykZJ1T/O9AhvaFME8qcHgyITGxR5HOosUUWoR4NlwktacVOclNyCqEOiyAk194bq0SfX&#10;88N4p3CQJqQnJ8LXxw/VVbVqtXmuHLNx0w5EhXrhrDi+xZUz8LG7LmTdWz10bJcwfWeTC+o5kW6m&#10;F9VE27KUAAQ6GKmFNkLsr6M6LRC9ZTFoyQ3GSFMB/v79PWW/dIhTB/dg764NsLW4qu7vXL5kAf73&#10;b1/GkuULMXfeHCzdtASfCqL+5o0XBRHq0/GN6PNO1uJf/TUs962H23k5wMbl+LanCPnBptJZ0aJh&#10;bQUNpBMzfeFqa6Fq5M6m59UTTsNcrNUtXAUiIXd/tQJrPvsITqJbx+oL1UOyJmqycLu1BCWhzvih&#10;r1Kln7HKTEiiRbvIn2ldCsrDXTFcGo1Qq7OoinBWt6vxrqeHEoVJHqY4+uVC7Fw8F24mlxEs/MLQ&#10;4JiaKm904ahAsKSGe+MKon+4P4apjmwF6XfGhN035qmIfjQpfGGsASHWJ7Fj6RvYtew9zH/3BRid&#10;3IINC97CwfWf4sDaz3BwwwIcXDsHJzd9JtLZTZHC/oZC9Ar51OWIWqlIQm6cEyoyPIVUNomkrMM9&#10;4SKsZYx16jDYXoa2yjQ8HG1Ca3EKqgqFMLfWoqSoRN0TWlJciuy8IhTll8Ld1hx7JDojfKyRGe2F&#10;OF87pXjIqULczGFveFaV5KOcr6sHh7FAxtsF2/IiRUk4inROxtO+YuSEOeGv3+mdQCss/eGb2zi8&#10;azvWr/scO7eth/G185j38Rxs3r4X60U5LF//OeYseR/bDm3B6p1rMWugME6kWS6Wvz8HD0USpYfG&#10;SwfkIjPIFsMi6x4If2jI9FePrOvI1u4uzkqMUcO5PwpDr0gMgd3VE+gQQlcW74feggSUJ4UKqbsq&#10;5M4M2QFCMkuSca+jXBDCSc3AndQlqvrCk55CdKQH40GTaH6RhByS/nagUo0qThZH4UljJn4USZnn&#10;ZwXHUzvFWb1wdM1S5Md6qtG9YYHmLWs+x0/3R0T/9yo59/2DMQXdY11leDjWgd6GAuDJCA6t/RC7&#10;lr+F3Ss/wL5Vs9WY/sEvP8LprZ/K9gOc3rEQ53cvxNFNH+LYlk9watt8nNm+BMe/modBXSQm24uV&#10;U93s0+GudHJfXa5CARaSiEQcqfzsg1eUVB4SvnGnp1I9+Hpc5GtRbibCJTWUlemQmJSBg8cN4OLm&#10;j8tnj+KysPoIfxcc2LMZHs6W6k5puxuXcP38MVgansd/ShBWAAD/9ElEQVT1M0cEHYRA8sGhiUHw&#10;srmCvIQA4QvayGR7bgjqBS3+9v2DnyuLmnq4jc3rvpD/2K+Oa212DSZC6P/luRcxe8EH2Lx7PRau&#10;+hgvvPl7fLrqU8yyv7gTEaZ7MX/eQiRe3oG333wH6a7ncP3gV/A1PwrXS3sEns+obaTDMexZtwg2&#10;N64IJ7AX7avVBsK8rVGXl4RiIZ4xfvaI8LRFjxDE+CBJEaWZ8DC/KCoiF7rMYMyI/OrVpapHxKd4&#10;XUdLapBSLAOV8Xg6VK2eeDIkJJKpo6c4CUVxXqqy1qHLgqXRSSVLHYzP4qfH00LeJBdHeSjWTER4&#10;MCnE7d4A+mvjMN5Zppj8TG8pPnvrd1i78F189NqvsOC932PR7Ofx+eznsOSDF/D53Bcw7z1hzq/8&#10;Gks+eQsLPnwRq+a+jE/ffg6rPnkDC999HhsXCHq88X+AP9wVbtGGPnHcIUGq++NN+OnRiJKbrGrm&#10;i6M2lsaiIjMIT8aa1fDxUEuxkOlUZGdmoaKyGhnpOUhIEcdv61eFHd52d3TvNqxbuRQGJ49i55a1&#10;2CsRbHLFAAbHD8HG+BLOHN2vnkC7c8MXuCEO4mRqiM1rVmKREL4b4kgxXpaqDf4s6kevHOgIcWEB&#10;whP2qQdzmhidw47tG2BkdAUnBUVflWt8f+7b+PXLv8MXm1ZjVn2KO0YTnbBz+xF8nx+Kr7cextOO&#10;QlREOmOwIEiQIADtWSIJPQ2VsuBNKUGiDMyuncNVuZA5r76Jb2dm1PQ1S8NrWPH5Qpw7fhj7dsif&#10;mxhhy9pVcLM1QaCLvZrneGTXRjVPMdjmOtqyQnCvPgOteTFqEirRxM+GC3PcUDWJFLkQy0sn1R3D&#10;zldO49iOjfhyxVLMfuN5/CBpoDo7GIP1Wfj27ri6SYcDMH98IqmhU1Cnv0akXjU+n/OydPwL+HLh&#10;e1j6wctY8O7vsPKTV5UtFKdY9dlrWPzRa/j43RexSCL68/dfwRaBzOUfv4L189/E1qVvYoU4x4q5&#10;b4hjvCMkUhTIZAue3OwUa1ccgf91e7RZnPQkenSxeDreoIbXR+tz1ZNjuSJ7RWkpdJU6NNfWges6&#10;JqfkqGl/3k5mMLt8DA7mV3Hj4gmcObITdsYG8LY1xXFJv5uWzFcjkD6W13Bx/wZkh/HOqQg1vb8q&#10;2VcRxwnhCBoa8FkVQhRZ/xBU4JiDi/V1fLl6sSDOFpw+I3Jyz0Z8/PlHmL9qLpZ8sRCLVi3Ch/OF&#10;LD4aqkNdoCXmzl6MC1tW4OXnX1FTwngvQXO6P/pKghHldFbNLCqKdcPzv30Bx4/LidvaIDMlTc3a&#10;iYkMQ1V+mhCaBDXrOSHcB6aXL8LV6pow8CZJJ5loyUvE7nVL0FMtUrI4Df62l1AX764coTk7DrdE&#10;d+eGeaiU4Wp8Rd1N5WligJwQNxREeuPwl6uV1rYzvYzDO9eryKzN9AH+dkcIoSiDW5IaZvrwb99N&#10;405vCX6Qjvr4jV/j1Rf+BZ+8/QJWf/aWRPlvNDSY84I4wcv47O0X8eErv8Gc136Ht1/+V/W9N1/8&#10;Fyz/9DXslnRxaOMn2LX6Haz6+AWs//xdrP30DfU4oOHOcvzp8YhKPxz+vjchNtwOG4OdaMpwxmQr&#10;5y6KdBVUyhGuU5STiPamBlSVlKKruUmt41RcVIa5783B8vkfqHEZdn6wKK+EUDfkJgbD4vo5OImq&#10;KEwJVrfQ9TdWqpS7aclc7Fj2AdqE4PM+k9sd+UKsnQWtHv07RyAikDDGiIo7duBrrFq5EFu3bcbX&#10;u77CdkGghV98iudff0E5gonTNcwab0jE39vzgZp4jIbbosvPEmd3LkdPrg++ESIy3ZIs8OyonkrC&#10;C+OS9cHBoQjw9kJGYqJ6Lo+T5J/MKHEaXTE6a8vVncHerk5KfbhcPyUEchXWLvpE5bsVn82B1eUT&#10;MD+zC9bn9sJw3xfYufJT+FkZoCU/Cjdby1GemYhKSRlbln2i5jiand2NG2cOwl6YNCduRPm5QJcf&#10;K+rBFNUFcchLClLbgtRgVYcYaEjCsU1LsUKier5I2A9f/52K8E/f/h0Wvv8i5r75HN568f/g1d//&#10;C+bIa9r7khreffU3KkV8KiRy9xefYMU8QYWFIrcWvycE+G2s/vhVrPn4DTRWZAoK9mKwtViNOlKV&#10;8A7ubavmwd5gM252laC3Ph9/utUuKqIIsSFeyEyIR15GOpLiYxAVG4eQoHC1OOf2jUtx9dQOueYI&#10;mF86qgasOBexvyYfNtJOh7esQrjrDWxfuwgNhfG42Vkl8jhPPRJIl+SNOE8jdZOto/GZZ0RRG4rW&#10;G2+137B6CY4c2o6vBWG2bV0vsvEN7JDU/54g3NaDm7Hn2A6RjwJlb360BC1hznjpzU8xkOqDc/u/&#10;Qpr3eZFR3hgo8VfFnooYZ9RkRcPdyQlLly6Ci425ulU81N9TPWuxLlfIYlKwesppdWa0egRvRoAj&#10;OvLjRC6mojghSE0n48whH4tzmBT9+7fbXegT+fiku1TSUQF6c8PUiKP5uaOiQnIxVKk9EIN8oUv0&#10;+oWju1XENJbnqbmEfZKnbw814ptbPXg01Y7v7vTi3x4P4VZfORbPfhFLJfo/fUsi/Y1fqS2hn/tf&#10;+93/xj/90z9h1n/6L2r7n/7Tf8J/+6//GbMFGWa/9K/46I3n8N6L/wur576IL+a9gBUfCaJ8+jo2&#10;LHwbX3z2BravXqBK1hzPIBJxBJKylc+CdNg7D3lRVng0XIMnE62Y6CpXT0If7WpXy+90NPJm2lqE&#10;x8Th8vkzuHRmHy4d34kVC+aomUp80Cgn9JiJE1w8dRA7Nn4Bi8vHcUBU3A5RAJu/WIQWCY7+6kxM&#10;C/I8GqjC/jUfq+dR/lnk479PD7dRmB6H88f3YPPmlXBxtVYP4HxJkHD7njU4d/UMlm1chs9WCFnk&#10;/MKqeF9UxfqoaeR8yNX+tQvgfm0/bM9ugfPVnbA6sVmI4kWcPbALlw0uor+jXt2cGRnoiegwX6TF&#10;hKqbVIoF0jzNL6jH3hTF+mGmqVDd1PLDaLu6tesnaZjCpADkxXjIfwnjzY/Aw44ifNurQ3t2qJyH&#10;F8brOJcxDA/6y4RAZoraqMR3A3X4ZrgV7maX1ON77451i2TUIJoVxD8+Gsb3d/tU3u4SVYO/3sW6&#10;z97E2s9exbbl7woxfF7g/9dYu+B1fPzWC5g16z+LzRL7J/zzP/8X5Qja+1n4Yv67ikSu/OQVbF/5&#10;PnauegdfL5+DjYvn4OuVH2PZRy9i99r5cg6d6GnIVuMY5Akc1Hoy3YLWKCHGFaGKJ8yIgw9IG7Tq&#10;CtUoJqezDXZ0oKmhCVGR0Th+5CDOiVS0FpkY5G6pFuSqK0qDh/U17NqwEtu/XIXUGH+RlkHSnv7Q&#10;ZYhszI5CT4nwEOEk3YURaMqS1OFnjmD7iyoV/Pnb28r0jnBQUOCgpAT2k5+HC84If5sz700sWPIJ&#10;9hzdo+TjfEHeWXxQRZrTdbSm+iHX3wZR9sb4w2gDBstj0Jjuh4nadNyqS1XDvz7OVur5Qunx4Wrq&#10;NUcfqecbS7JRnxuHPsn/w3XF6hEvVgLlhke2SZ5diaIEPzWhojk3QTnIaEOxehLKvW6dekKay6UD&#10;OLNlqXpo5jWBLNOTu6TxP0JfWSZGRdJ+01uJyqQQGBzYph4xw+rho4kWUSZZwPe3cE/0/NPpTnxz&#10;swvBLpew4pM3sW7+K9i/QWTSkjewSFTBpoXvY+PSD/Gf/zOdgCjwz/j9b37zswP80z9p+//lf/4P&#10;bFs6G3Nf/l8qJez/cg62r/gAu9Z8hp2SV9cveh+ndizFZGeDmq/46GaP4gmUj395IjKy2EgkYzb6&#10;GvLQVStEWJy5tboIQ+016GtrUE+VqyirUrfOHT6wV0H3+eP7kJcSgbqKXIw16TDUWYvEIFf42N9A&#10;TICbmtZeJWg8VF8sBDke8d4WEiTp6BWJ/cfxejzqK0FTdqBIyPv4y3eaM+gdYenKT7Dxyrt4b8fv&#10;ccJ1I7af/RILl3yABSs+w4I1C/GxOPjuvZsxi6ui93ZxsKUfgz1dyoa6uzDW3wcucD3YrS113y/7&#10;eScU13cuq2xAha5JbevqO6CrblH7ua3SNaOyuhklsi3TtSK3ogHZxXUoqmgR+cTvtWvfqWqCTrb8&#10;DV9zX3lFk1oEhMculn15ZfXILW9BVkkj0orqkFpYi8xS7bX+fUZJA1IL6hGfV4eY7BpE51QjKlsn&#10;Vo1Y2RefV4+43FokF8j382vkeE3IL29ATlENSioaUVXD/2tBZqH8NqsaASk6+KdWwzu5SqwaXkmV&#10;auueWClWDo+kCngm6+CWWPFsX6Xsq4JnYhV8EnUISqtBWGY1IjKrEJpRo44XkFYNP9n6iGnH1H5P&#10;85DfqN/K//ilVCE4TYeQdG4rlYXJbyMyatU2PF2OLdug1Cr1P4Hy3uPZObgmlCtzjCuHU3wFXOMr&#10;4RxbDpf4MjjFlME2qhQ2UeWwji6HVVSZMpuYCvXeMrJUvbeIKIG5vLaJLlbnE5xciZT8BsRJW4Yk&#10;lyMgsQx+svWVtvFKqJTrLUdoaiXic2qQnCdtnFuD7KIG5BZUo6xcUmB1g1qsvF2so6kVvR1tyrcG&#10;uzox3NWljPeK0IaV33VKthGkbWtHZ3Mb2lva1Op/tXKc+tomNNY1qPd8DDJX9OeQfoO8rqtpRI0Y&#10;/6+ishGFpXXIFz/Jkj5Py61W/pdRVI/QxBIEJpbCO64M3tI+QdJvgQnyOq4UjlFFcJA2MA4qwmmv&#10;XJzyLYCBbyGuBhTCMEjMPw+mwYWwipB2CiuBZXgpzEOLYRpSBLNnW/7WKKBAtgUwD9f2mYQVwzi0&#10;SI5RAMOQAtwIKVS/s5D91nIMHutGSDEuBRbjon8xDPzkf2n+hTgn53DWpwDn/QpxMaBIzqUYl/0L&#10;cNkvDzcCC2Emx+d5OQal4bs//gGfrfoae06bSByIz6SWITylFAFxubjh4K8Wj0nMq8HaXaewZONB&#10;WHtGwDsyA1Gp5bhk7ondJwxx6qodZjHoB6Qjhnu6BQR6McWHjwsAcDHYcXk/wRX+5D2Bolc6sKtd&#10;0vD/w1paO1Bb34zGZgGN2mbU1ragvr4NDexQeV1X14rG+hYFKtzWSgcz+PUgUi6AUiSdWSSgUCCB&#10;msP7NUvrkSGgkFFSp15nlWiv04trkVXWoH0ugJCSX4fEAnHcXA0ACA4EgXgBAH6WXizfK6pVAJMv&#10;gFBYKVbeqACBAJGUL7+R30dn6VRj8reRGVUCLjUIzapVweGVVCOBK8GcohmDgsHuk1KjApyBTiOY&#10;hKTVqsAOTK2Bv3yPgc7vE2QIGjT+hsbX+mMFpWtgEJqhbRUwSFCGyO9DU3UKGHjcAAlCAgzPxyVO&#10;C349ADhL8LvKPgKFtwANzVUCgKDgEFsB29jKn4GA21++JijYCSho51iuAIkgy7YIk/8MSalAgASR&#10;h4COW4wAg/wHzycivUIFXF5hHQqlj4qkj6qqGlTANktfc/1yBjgfvMuAH+iUBCQ+NTnYK9atpoZw&#10;cX0a9w8RIBRYiK9IkPMYfKZH2zPjwvidzcIM5Hg8JodvGsXn6iQRETho9LeammYBCDFJSnxWan5x&#10;DTLzqwW4dIiVvg5PrkBECoGhAn7sYwFP95hiuEaXwTq0EPYCjg5RJXCKLlXt6hZTqozXT3OX/Xzv&#10;Gl0C91h+Xg778BLYRxSp39gJeDhK27pLu7vHVsnrSgUW1yTYGdgXxM5L8DPwz0vg6wGAW72d5ecE&#10;B598BQg3QktwXQDKKLhAA6Ew6U//DNyw9MM1Cx94hKTBxCEISdm1MLYNUAsBLdt4BF5hGUiQvnQL&#10;ScaanScRlJCvQME1KF5o4iVkljQjXvxulloB+lnA67cEif9o/URy+YzWJwDSLdy3s03QX1CcLIPv&#10;Fdto1/Zz3Vcu3U2w4PvWZtENjW2qowgUBInqZ2BAIysgIOQLi8gulWAXVCco0AgE3MdtVlndMzBo&#10;REZxE9IKGxQAMKATJLCTChsVGyCr0AMLraCiWQFBvoBIgWSvIgGHqpo29VlKYb1YI9KLCEJyXAGP&#10;XPk/goy/BCID2VcC3Te1Vr32S5ZAZ+BnSpaWrT77M/gZrNynmIEABz+jMeiVJVVrICBbmv4z/jY4&#10;XQt4AkNwRrViGHpw+BkIJCD5fYIJGYFiAQIA7gkCAuKkzNzewjy8JfNp32cml/di/IxgYS9ObCtO&#10;byOswU6cmGYbUyIOKxnlGRPh/ylQEECKkHOJEmCkERSCksoUQESkVyI8rQJRmTokCTvIknZjdiY7&#10;YNZuaWxWzKBbkoUGCB0Y6BLWKYE+3t8tolto9kgv7o8P/Gx8WPNYn/iiJCh+Vw8C9KvuthZ0tcox&#10;mxvluM3oamlVwNBar4EGmUNdjbBWrn0nr+ljOl29SkD0PQIEb08qEx8qEB/Kkn6PEzbH4Ekr4EwR&#10;YZUCgolyneHsb2lTT2lfBrtHfKkCDC9pP7ILggE/I9sgMBJEnKMrFKCSadhHlgsTKIKVbC2ECZBF&#10;mISVClsokWAukqAuVuzjclCJxg6EAdAIFNeEZZgIGzES5sDfEAQMg0sUA7EUwHGJERAQsHGKq0aw&#10;9EWCXIOLXyLMnEIQllAEgxuuqG2dxP5TZjhsYI1rVj7Ydfw6btgFCEsqQnhSCUISCrH14GX1W//I&#10;HBhZ++HgWVMCQrcAQfez5eG7VbD3dXcrNsAg55ZLwHNBZ6L59DBXwO5Ra+oTKAgC/D63ehvg/m4B&#10;BQGLJnEErkfX0NCuZAXlAWmdkgzVbSivIhhoMoGmPn8mGXLFuRjIzOqkfXkSvASMnLJmFbwMYoIA&#10;mUGCUFsGdmZxg/peifxGL0d4vDIBA8qYQvk9AYgOQ2lDgFD/TzASR6msFklU3SSg06SCgoGvmQRp&#10;Zp2i6QFC17mPmZ/UXQ8IisanCQ19Bgj+Ii1+BgIGPZ3sGRAQFJi9KRfILMhC+B3+ngDAIAyWzEyK&#10;ToDg8fh/+uDm7yg5CAqa9ChX5xEkIBQgmY9UnrKFx6HMCJRMyOzO/+ExFDhQZpBhiDnFligm4SW/&#10;jZKMn1JQI8Ag1yz/T4YQJYESn1WDxJxaxAhIxYojRcnxk0SikYVRviXnVqJY5BgDkQmA2ZvBT5mg&#10;t/5OSSjtsr+zVQX/3dE+BQr3xkR3y/YOlx6W/Xxe4Wi/sNK2VsUWyBzGe9sVWHA5oBFJTDQChwYM&#10;Ii8IQJKECACUDzpdI+p0mtxoqGtCa1OLkhz8jH6XWahTwEAf4Ot0odQpIn14jeHsB2lvthkD3lva&#10;SoEB+0wkmd5+BgLZUiZQIigZ8UxCMJvTKBUoHRjo/A5BwZBGOaI+1/bxe5Rw1pFlsJSgp4Tj9wko&#10;zsLuCN5WIjPIXLYcNcI5YzcYmLjjookHbNyiFDAQ4Aoqe3DkvDWipP9iUitQ3TKC9AKJgZoBtbTQ&#10;3hMm+PrgVRy/aAsH72gcPGMO98AUzGKjjw/0KUAY6u1Swcx6AesK3PYJxdOzA0oHGmXEzbFB9Tuy&#10;CkoODUC6BBCkg4QVcEtm0CJg0MJOEoSul46qk0AkQ6hrEJZQ1y4yQ3RgUwfqG9uVhKiqboROvkNt&#10;Xy6Izo4jvScwEAhYO8iuaEGqaFVaklBVAgH3kxWQBZRXyTFqxAnY+QJCehZCgKipbfv5tXrPrCEO&#10;zC3PraGpTTEL1gGYLfXBHyjZm4FJCcHszaDXdLxIg2cgwdf8jPv5WwUAz8BAzxS02oQGApr+12l1&#10;CAloX8nGDGYCUVhmrWIIQZKF+b8EJB6HNQ2apwQ1jfULsgOCBFkGszulDnU/szYBk7Q/TII8TJyc&#10;MkCTI1otQv9/3NLp1TEk6+eWNCFHGBmDnsYaAXV5ttBuVdsRBpVRUK2CidJL1Qykrdn2bM/2xhaV&#10;xVk3oEQYkaRBcNDet0swd2BKpMLtUQGBMQEFsVvD3eBzuTmbnGxBgcTYAGZG+jAtyWhSQIIgMCi/&#10;pw2L340LIHDd67EBYbICOAx4xU5FRpA1tEifdrVo71nLIDhQzhSIhOB5ExDIavJE5pAlsM2SRXZG&#10;SJvT/JPKFVNSEkGYAgHARZgB5QTrMgQCe0qFyGIlEyjNXGJL4SKfUWZQpjGbW0WUqroDf0MZQRDh&#10;loGvahLyHQUYwghMw8vUlmyC4GIunxMQWOPhe4uwQqzceQphicU4cdUR3uGZkiCb4ReVI+DggsXr&#10;D+KyhTeOXbCFs1+cxIUkv4ZhlNUOwMQuCJHCKtZ+fRqmjiEobxhQnwfH5UkybcKsGWlwZv3J4T6V&#10;9UcHeiX4OxVboI329WJEQILBPzHQo+oMbHyCAl+PiBEsutrb/x0Q0AgQ7dIRXbLtlM/4ukP2s47Q&#10;2tapmEN1raB4Q4sAAoGhDc3SaaxFsA5RLR3KjF0sOlCxhNImpVVpPHleiJ4RsGPLBDTKJMjJCAgu&#10;BCGCArcEJQISgYcgpACJYCSf8zwoZRoaOjVnkeNECMoqSfAsyBlALDqq4qQAUQQLbWLB6js0AQz5&#10;Xqh8R4GCmB5Q9KYAQoxsghmeRkBgUDPI+X0GJ/+LRkAgMPG1xjo0pkLg0OoSLHg+Yx9iZAFkBszo&#10;CbmS6STj8XwTn9VUeP6Rcl78XDON9kfJNTDjJ0q2Z9uq34nWJihTxjHzU3cz+5dUUG5JBirRjOyq&#10;RJhVjVBzBiKzMDU+qT37n35BQFDFRAbzM6Pv3BwZUEAwM9KjjK9vDnWp7ePpETycHPoZGMgk+PrB&#10;xKAyvcTgfoLK1DAZg1ac7G4REBApQQDSA1FHq/Sz9HWtJAQmhUqyVDEmIPY5GSLrV4nZOmFCwqqk&#10;HUNFHlEy+Qtge8aVKqagWIEwKT2zcosXsBA5wc8ChRHqC79kF5RrBGoCCcGfAEF5x0xPQHCJq1Ly&#10;gsbXTqznCEAQPDQAKfkHGAiYsM7jnKCDgZk7bLyiBeilXzMqcNHUFUY2Pord5FV2wdI1FBYuIbBw&#10;CoWjdxxqWsYlmbaqazt+2QbW7uECfsKMBQw27z6Njv5pnL9mg/VbDmPWvYkhadBfIPHwoJIHBAcV&#10;/GIEg5+NcoFgIKCgGIMAiAYeWv2BbIFbfW1CYxtCFXt6FBh0trUpJ9FLkm4BEA0kNLBg9ZhBqtiC&#10;OGR1XYfS+nppQYBQICFSoKRKHFb2c8vP2NH19fx9u2IhKtgFbHjMjrYuRWM1tqJ9RwOLDmX8flMT&#10;R1Ha1egIaxPREkgcqYgVCsmg0gBIq2FooCCgIaCgD349eCgAkSDTswUChqoVSFD/kiFwtIK1AD04&#10;8LWSJvK7cKHnSrvL8SOzWFAUJyVNF4bC11ptQQBCjsVaAbM+v8fAZ5GUWY7nTIsVxkCdHy4AwC2L&#10;p8kiCUj1mfkVYMj/kGUx65MBpOVVqczJoCcLyC2p0WSeMC+CdaVQcRpZARkBKTkTArV+T2uLovIE&#10;AY4YUDrQL8g01bZDsrt8TmOymRpiUOslQ+/PAc9g5+tHU8MKILjVG9/r9+m3/I3GMkRuiKxgnYLH&#10;5zmx1kUpweCnfFTMQBgQwYzXVSD9Gp9ZqUkhYVHR0p6URnqmwKIuwUHVZAQE/CTAg6X/oqUPYuV7&#10;kcK2IqV/CSQEXUoOAglrPpQZBA7We9wTqlQB2O3ZlgyDpgcBu5hK2ApY6EeCLIV5mAuTIHugz+w6&#10;YYojF2wQI+e3aN0BeIWkY/cxI0X9l64/hOScemSXtCMkTqSJXaCqGxy/ZC3A3om0/EYs+GIXTl4y&#10;h8F1a2zdeUK1Q0JaMeYt24QzV2wwi0+VphEQ2Cl6tjAlWk7PAn4JDGQJ7EB+j+ChbTk60fesaqy9&#10;pvG7lCIEiD6heKw1EAwUEIhp7zVWwSVVe7t6hE30qIzN7F1dJ/RewEAPCAQCgoSi++KYpPm6WnFI&#10;kR4MaMqT9lahjcI0CAIEGbIRHrOzvVu9bhNAYMWajIXfY9bg71h04pYalK9JfckUUgu1QFGFSWk8&#10;ZkwWJVnkZAGToEBKz8BXQPCL7E5joZCAQHZAZqANPWqAoB+xIDCQJSimwMwv3yUwkBUQWChTCAak&#10;/NT1kbKPdRMGP7f6kQAa6wZkB+kCaOmFdVrQC0vgPhZfCW78HWUWQUMxCNmXntegKLOqqVTVqxqL&#10;qtgTlKu12g4Dv75B9os1iCRobBKmVdOoqDl1vJIG0te0UQlEUnpVHJT9g13dalSA9QD6EbO2Shxi&#10;rAtQEvwSDPRbsgN9wD+5OfrvgIEM4pfG7z8UP+aWPsljUyqwn8kSVQ2rUisoUyJwS3molz8JkkHj&#10;BIgJBPHSr3ytBwayKAY6ayoEB7IABr9+ZIr9wnoPWRpBl8BCICHjozTT13AI4KzjUOaRLaiRH5ER&#10;BAHFDgQEODzM9/bRlfJavhNVohjHftH5rBd4hWXC0MYf543dcM7QGZ7BafhyxxnsP2WqVrDPLetA&#10;RFIRFq7ZjeTscgUCO44a4prICPZ1bkUnrlv64JjBDaSkFeBff/sq3nl7Dma/OxuzCAR6dqAHBb1x&#10;300xyorbAhrc6r9LY/FHDw56AOA+Fh/JJFiTYKez+MiKMQtKerYw0NurtnyvL0YSJNRohMgGDl/W&#10;NnQoUKCR4je1SJaXgGehUskOCWx9sJMBEAQoVfQgQ+MxewSMusQp+X06B3/L3yjQkMxBp6Epuivv&#10;+XsagYnAQ3CgFCH40LEoSViviJNMrGoKlAvPAIGZm8YMzyBWYCGm1RS0OoJiC+IYWk1BG65UAEG2&#10;IODgk8bRDMqLWvjJcSkPaAQW/bEZ+JQApPdJ+RLgLOwJDUwteDZqIgyAjs46AM+VIzIEgBj5HRlB&#10;WnGzgAFHaDQmoQe9wooGBa6qAEcJJ8GuWJswAA0821Qbs70IAr3Sln2SgbV5BMIQGfzyWgt20fbC&#10;EukblAdKcsp7VQfg0KJsR/o6VfDeHf9H4DO49Vs9S9B/xkc+P5ggGxj6v7b3xpjc6LfCYuW/9KDD&#10;ZMQRDiaDSmGTBD1KoyQBUwYI24Vtl5JXrQpvnE/B9kzMrf95FIWAoAcDAjLfs/05B4NSi8ei1OA2&#10;Q/yCxn5RDEK+kyrHI0gESr/qpQUBggyCxWfOb2HhOK1QkpD0ofqugIhrTBH8k0px1codDl6xAghu&#10;2HvGFAcNLHHsip38ZxXW7z6jhg0/WrpFzS2oah0RG4OBqQd8IrJVTYFzFCKikiXwP8J7b7yDt1/g&#10;TV37cHLbGpzdtQbGxzfj+uGvMIuBrQcAPTjQ9MyBRllBuz85rLb67/I9P+eW7/WfTQ09kxWDnNyk&#10;OQepIkGBW72coBEsfpYX4iQcWiJIsO7Q3tGNlrYeBQ6k9wQKBj6lBZkGGYaeaRBcuI9rivV3CtC0&#10;s6ItTtHN1xpIKI0rgKOxBwJK+8/AoAcU7qf25WeUFfqJSyxWkh2wIEm5QgciOwgXihaaWa9Agdlc&#10;BavsV5/Ja32GD8rQmMIvawo0Bj2N8xkUACTXqNc071SxlDrttTgSWYZiDnIcDXzEMbO0UZb0kiZN&#10;zpRy8hZrLNrknMLy5megICafMfA5IkDA4JZMgs7KAIjLrlL7+FuOyFC2EQRYjOsUIGbbqrZ6BqAc&#10;8mPQMci1+QQcfRrQEoD0MwGCTIGmRgRkH2k8RxA45KhPOJx/wCAmG9BnewKAPuvrmYK2f0zZo6lR&#10;BQQEgYeTI2pL0xIS5870Kh9gnxPYOYLEkSrWnAgCDOhQaV9KABZUmf25nzo7KUdYlrCuKMnurMkw&#10;+6u6gAR3sPyGgczfKqYgQUwtzxEvzolhe3IyF39PsCBAUJblFgsby6lTco//U1wp0lQYKOsyefKb&#10;OAEdAjcn69HvKGtS5fesDVi6hsPSLVrJkNCkYgU8po7B2H7kGuy8omDrGQnfyGy4BqagpH4ITd3T&#10;wuI68et/fQlzZ3+EOW+9hYvH9uDSYS6OtAEG+7bi0OYvsHzuuzi8ZQ0Ob1sHF9OLOLlnG2YxmPWB&#10;roJekJYNrG/4h9Ojyh5MjWj2TNOxQ/g9/e/1x7jzzGbGhjQJMTSAKZEWrEn8shahf09JoS9MckSD&#10;xR9SfX1wsgagZwPMTANdvQrxCR4EEa6qqLKRvGbw60FHv1+xEgEEOocaDxfH1rMQgowa8agT2SES&#10;hQFQ19ipipkc6aiRzzk0SdNrZ11tuypuxgjtDhNHYLDrjeCgB4RIdr5s9d/RD1nqgUFv/gIkZAGU&#10;CYoNPHutLz4SBPTgwcIlAUEPCtySmRB0QtIr1CxNTsZixmf2Z3Az66vh2mejAQQHnj+HVenABAgW&#10;EAkQSXk6kRaS5SSzcVYnJZKSCtI2lAdsNwWizxgCawNqaJHtL0ZWqCa1EQAIBPKaAECg4FZJSZEF&#10;BAEmjf+YjBjgT+hLAgD0NSYbfo9gQwDRAwN9UC8p1D7xN/Xf/SI9Bihv+9AgUobXzGzPLBqfo1OZ&#10;nJJJDZsK1WewqnqB9A8lAotyvG4aAZKfU2oxWys5JsGsglLanRYjgMzv6IOex2exjtKL4JMjbVte&#10;+azuJcyksLhWFWQ5w5f1LhbRCVYcZaPsrXsmfRsbuxRYfLJ8C65a+0jQx+DoOUuYOwXh05Xb4R6U&#10;JBLgKozt/XHV0hPWbiHIyqvAr379At5/8xWc2L0BPtbn4HLtCDwtLmHx3Pew8YulsDC8iKvnj6Is&#10;MxItZdlqlZHitFAc27kOo61lmO6qxaxvZsbx7e0JZXxNnfZLraYHBNqjm4LMNwW5p4dVh7EjKCPY&#10;ydNC7bhl/UE/lElT8xeemX7fLwuVekAY5eu+fpXpaZQQajKKZGuyAH7GzENjoXKwr0/JDn6vs0OY&#10;QVePAhIyAU0maJmeRUtthEPLbjQ6Nak/TeuADiVJGPCq6vxsWFIbhRB2Ih3XIIBUU9+ugohSIVwc&#10;K0yyAEGAQa+3XzKEX5oeGMKyGhSjoIVk1CmA+Ad70I9M/L9N/z1u+Z6vVd2CgEB2IucUnlWnhh31&#10;w7F0bAY9nZTZMatIYwA0zvrUAkAnQFGrsqgaNRDnzRXnZfbicCJn+2nTyrXRG04TJiCwYEjWoACX&#10;8wWkX1gPYPDr5wuwwMesrWednJXIZw9yyyDn0COBQSUkyfDa8GOvsAvtuKzptIuMYwJg0PPzX0oI&#10;/pbDmOxrxSyFJfI80wqqVaGUTEDJK2kTUn9mbWZYMrwMzmWRbM6AZvtw7gqvncPbHH6kJODvCRb8&#10;DgFDY1KyXwCYIMB21I9+aWyrRk14yhM/yZd9BGH6FWdtsr00ptyL1kbOrtSGSFvFDznFu0rXqmZT&#10;VlW34/AZYxy+aAmfqGx8vHw7IhJLsOXAZcRmVMBNAOGL9bvw8bsfYNF77+DawR1wMzwJ2wuHsP+r&#10;ZfjozZewc9NaBDhZoSo9Ep0VaZjursSBLavwcKQd462FuN9fja6KTMQGOCI7zg/9DcXoqS3CrJ+Z&#10;gGR7Ghtbo21awP/S2Km3xnoVxZsWLcfMrwJbgp1BzUDmKEJHO4t6ojUlEBmo3Da3SANIlmkRbUo5&#10;wM/1ow4MYAYyO540VGUdyfaknHrAYEOSQbDj+Ts1lfWZ3icQNDc2o0V+x//RGwNeDWlKxicb4PTq&#10;drIQkRJtwhiIzm1tvQoQOMJAcNBAgL/lyAOr5xqFI4IXVbUq7U1AiM5r0BjBM4vIbfgZEH5pBINf&#10;ggQDlqYHCIICjQyCgf5LY8D/R1NsQ0Dg598/AwKCk34f6wzqPg7JisppRV9y+nZyfpWa9p1eWKOY&#10;AjMoR1TotDSyARbeCIYERTWqoOM9AtqWFXoCws+jN6zhSABy7goZAR8fSDmgD3YGNrc0goFG8bUM&#10;z+2dZ2yB39eYhCQFgj7BoKNNBRDnEDBo6BvcT8Zwf1L7PX/LEQv6C79DsOf5ZRfptMCVIFbDrKks&#10;DGqBzf0q+0sfqhEYyf58Td1OkCAQ8F4XZnU1DEnWJf1HVkEAyS7SirUE18wCAkm1KjBzn35InGBA&#10;ys/2YpGbtSyCG+WVGmkRFssiK4dEmRzp65w/0SJJqbmhC2eu2+DtzzbglKEDcmp64BOTh/3Hr+Ht&#10;Nz7AF59/hiNb18LhwmFYntgGh8tHsXrBHKxfsUAti+Ug1D/QzQIXju7ELcn4cbzVtCpbLR/Jx049&#10;nZDk3a3D9zMdcLM4j/RwF0wIO+DDWifbKjRAUNRfpIIyaeyZcaFy0oE3pdEZ+KT3NGZ5feAz82rz&#10;C54NG6rg1EYQSNN/mdH5GxqpnH5yk55W6hkDmQWNncwCFP+X+1mD0GtSNiRnUvayUWWfmkItjcxz&#10;Yb1BX4xktleZTGgZC5L6SUgMeG2oUaNqDHp98Otfq6FHQXRqsJr6TlRJB3EiFEEgSuhjVK7GCPSS&#10;IEKc7pfGz/mZ3vgd/WsNGFh70ECEx9EzBgLCfwQFAsD/9V4kgpriLEYgUaxAjqXYBqcS03lJc8XZ&#10;OWSZwincAmRVOm1ClqqDcORGgIB6lQVT/bwNtglrBvqRFw7TabJKm1DGGX6cx8HXZFlKNkh/d0vw&#10;kh2QGZLeM2gJApQCemDQZrmKH/R1qn7XJxPOeaHk0PsKgYDBo59VyHNprOechjYFGmQErDfQT+hH&#10;TBAEAp4nwZzzCUi3eVOcou9kRwKG0dmVql1UHSBN93MhmIDKoi/3s9BHWUDZlCfsiUBYLe1G5lBM&#10;liT0nzUZ1mPIDFi0JWioG/Hk+wRYMilSf520OX/bLnHBuhjPVY2miKRRkmmEw/p9cq2S4IQFUbbG&#10;pxcrKXPkjDXO3XBBWkYx1i1fJ9p+B64f3gq7i4fVE5OOfb0GO9YuxcFtXyI/MQD1eTHYunwe+qpz&#10;JdOXqnXm+JzcoaZijLdV4+lUn3r27b99exfd9ZVqnZlwHwcMt5TjD/eG8NPdYfzpwYR67u0sxQp+&#10;Qf9viSYj/WdA0tjJPHnSNW5vjQ7+bBxduD2iFXNYU1CFHjkW5YWeVfCYqgHEMRS4DGk3TOmNMx4J&#10;BGpewzOpQSDQg4a+DkB2QEch2rIASOelAzD4lQZ79pq0XoGA0DE1RCman1t+xjkIzCSKXvZ0/wwk&#10;ShsLkvPOTXYu6TM1NocV48WpYiXLEhAYZGQGv7RIUlEFFJpF5mmAwNd0QLVPvqPYwS/YhP71L5mC&#10;khFZ/wCH/xdI6O0f+7V5EHrWQAfn8fh/BASeI88hTqgsg4NOS1mgASTbRUyuu4q1gmdTjjVr1QqH&#10;rBdIe1Ny8fu8KY3Oy6FZTaK1q8zHOgEnCDFg6Q9kAaT37Hf6DvtRY3KsEWlDvgxkdQOUsDuyDfYz&#10;a0EsQjJ42P9awVJjGopx8PjiV9zHm6YUyElg6ien0ch+OE+EDCBS2kmbRs4p5SzOakN/cXnNPxcK&#10;OZzLOgLrBWrimbQV24mgqI02df58XE6QU1Pq5b2aCyPv9ffFcA5LuZwH79FpbtaASjFduY6RXk7q&#10;00CM4Mlr1UbE+vHxkq/gGpqGcxYeCI/LxNyPF2DXV2uwbt5bCLa9COdrx7H+849wZPtaXD6+A2lR&#10;bqgSEGguzxTtX6MWo77VL0BaX64eLsn3E10Narm3W0MdmOhpx8xQPzprdRhsrQP+8j0unjqkHgCp&#10;X4rmyc1xjHW1YxaHcVgQZBDfV7UCPndGqxeoIuIzsNCPNvyyiMjPWEC8x+/oTd7rf0NjtmfQK0Qc&#10;1OQFb7XWswZ9ZtCPNHAf6wN93b0qWLVRBc3YwHQmfT2A22YxDkfS9MxAZTE9SxA9qWZAyvc4G7JW&#10;HJmAUV7dhkpBcnaqos1CEQkCqdSDpc3PrBWJQhMJCgQEjSVockG/1e//hwklFVmRIJpUjfULXU8Q&#10;bUkNy+z9SwbB12QVzPIMYgUOzyyEIPEfjLMi/2+Q0ACBQEDTyxOCEQGNE6x430dasUaJWcnm9GOy&#10;AiWRONeAdRRpEwY5wZLOSkZGydbP7C/9wj5iXYYBotUPNAmnHy5WwdzDWa3sQ60v2T+cvFQhzEKB&#10;tgAOwUTNHxEJok1oEjZW26gyKSUChyMZ/Hws/oPJfk1aCLCQFXA2IkGHiYSAwtoGNT/BgNfFzK2/&#10;z0UVRkUGZJVqNQHeBs2ALhF9TjpfXsHZidq0eAIKi35kTEwsilkyqKU9yJJqREZpkopSqlXVVbiP&#10;59/cQFDTalHabFdKWc5l0UZn2EbKr6Vd2J5sRzIGJqBN+8/Czi9BzS2wtvXBqsVLcWDjCnjcOAnH&#10;Swdw5CthARuXw+DI1zhxcItauiczxkc9Od7H0RjTvS0YbKxCa1meMIEq1Bck4rvbQ/jTkxm06UrU&#10;fSFPb02pR/pyFZvJvhaMdDSqFey4DBFXt/nx9hj++uS2enJLYkwUZumLiL8sFjLYCQgECT0oPL41&#10;/rPpA541Bb1xVIFGAGBGYJZX+l8agtlBzUwkvWd2ltccKtSDAOm//h4K3hTF7+nlCKc4a2DwbPxb&#10;jMfo6RCnINVqFKeTwGZAE6Xrm7oU9Vdj6BxJYCbi8JMAiF5OEBAqpNMJBBxOzC6rQ45QvUwBhDRx&#10;rnQOH5U0IV1opz6gExRbaPjZyBYIAJzNGEMtKeDBoaesqnb4xhfAL7lY3T/A+9DLW4cV0CSKgyYX&#10;8X/a1D0GsXIcvdTQqL/GIvSsQUmKZ6ZqAwSGZwzgP36u/x2BhoCgN56jmm0pLIf/zWBh4HCiF52Y&#10;xSy2k354kYHJrK8kAIFAgEE/IsShPGZsDi2q/pLgZV9yZIjMTSvo8n27CnTKMAKOfkSHUoNGpqEP&#10;GLI+/o82oY1zFjQjG6DkUDc/kWkIGBAIeG58PgKDViuAtqlsnldaq+ZQqElsQu1ZIKX0I5Nkpqfv&#10;8NZrNRTK6xD/pARW1yDn0CfJhyNQesnE82egky2xDqCxI83Ybjyukk3PWCevnUlMD6Y0tiHZL4GS&#10;73mTIH1295HLsPJORHRGJQKC47Biyec4LDJgLx8i+8Wn2L9hKSxOH0JOpC8cDc/i/mi3WhfkW4lJ&#10;rkv+vSTsmswk3OxtxJhk+Zs9zXg03g389AjJ4X4IdnNBV3WFAOqYqsuQtfFR0H2tVWqBuVBvF7ha&#10;m+I7ieXeRh1uDXahLCsDuqIizHp6a0wbVVCsYEQBgZ4JkBX8YxhR5MSz4SEaP6P9gymMKAlB5+F0&#10;ZmZ6Ok2PdECHNFKTBCSDl5SeWZrGYGWhj0FPY+CyAKmCXl+j6NCmOQ/J8TgSwdmM/E1dk6YZSX05&#10;LFguiK2mOosTEEB+1qXyO9Yh6AA8Do9PwFGjGPKeHUmw0OgzgUKbd1BZ26GG7JhhCA7MthowaEbW&#10;QPbAW6TzqzuQmF+JfaeNYesfDzOfBJh4JiAmpxFOwdlwDk5VmpPZiOdJPcqsRX3/S1Cg3PjlVg8Q&#10;+mDXv9a//yUQ/NL+/edaDUMvYchgCE4EPZ5TsWTFeglMAqhycOkrZnYGEId3yeoI7GxLtilfazSa&#10;RTwBDwKAfJe/ZTsyOzIA9cfTgwGNtRsG2f+frr8Mk+NatkVRv+/d+75zz9nnbFh7LTNbFlmyLNmW&#10;JYsslsUMrW61pAa11KBmZmZmZuZqZmbmbqlbzJZxeeHe40VEdcpa+5z7I77MqsrKqsw5Y8QYMWPO&#10;5M84mSzno/OKPKT24WjKxk7K77Mz8focAkbUp/p7egRs+BhxOvqvUhxFDj3F9SbEZqQuYpSkBf1v&#10;NnYGBhcpnCNAWaD/z5OhRMsz8JAzMPvg4/gYTowyCEoCkH6HNT6zIWFG7Px0zSxv+P7IIi50fUrS&#10;k0FR8lz0PZYKUp5N1zbcPyJgs2bDPjgGpsIlJBXvLfscX6z+lBjAThhR9N+6ejl2rl9LzuwIN9NL&#10;uNNdiftdlVjorkWkj6NE+LyUePmvfXXleDZD/b04A6kxgcAvT/EDBXOW/3MTg5gdGZHn7DVWlqO1&#10;rhaDne349flTtNXXimzvJrAY6ekglsBJ2jF5gjfbSEcrXuGV/X9+NC/DjjyU8xsjUMuHB+TwDAic&#10;ZFSqFRkYlMQfoywniNTDimopoET9aWrIcULjsZExDI+Mo5ciPkdwBgWO6uIc7Hy0z1WJTPU7qROx&#10;8SgBAwQ7NzsxAwGzCt5nlGUwkAlR1Did1BjS2bhx6DvcEdnh+b8oORB1iTWXZY9IspS3N6gzcGfj&#10;DsDzMbiD8qgIA05nzwjqSRMyg1CR05QRXSyqU0sJduTc6kWgqCTdn10tFW2c0faKLoR/qgoOYVmy&#10;Go9HeAHco/Ng4hKGe49/hoa2rhRbNXUMEivpIVDhxVkWZUj5/24MDspWbZ30uku2L+cieF95rXz2&#10;8ueKRGG2wCDGGptBSdHeLCG49kJJMvL9ZacXB6T7w9WefE+5s3OUFrZGn7GDSC6G9iW5TFvOP/CW&#10;2+rFcXQuJX/AxqXPTLE5B8BDvVwJyc7E7cFBRQEKdnyl7oRBid9TEtzCXBbrHJhh8JadXMk3KCzj&#10;5QCmBDEOerzPQMD73Df4XBzVGQx4FIABga+XAUdGB7ifyPwLTozz0Kg66KgT3TyaQMGLjlXqYdgP&#10;eKr3ALHZ7Yc1YesdA31De5w7dRbG2mdxbu9mbFu3EtonDyLCx0XWFm4qzRVd35SfIAtO+9iaksbv&#10;wDz9Pmv8hzfmcObwIXn0/INJAsWedvzx8R0ZsXkwfwOXL2oDf/1V/tNQfy/m58iXHz9CpUolebOZ&#10;6SnMTU9j4cYNVJSWyDGff7Ee9xZuorKgEK/89PCmAMJPDxbUtQj3Zkl38FAkj/OqJYO6/mBOzRrI&#10;GBAUxOVkIEsEbkhpRN6SI/4mAdROzc6qlCNL4q9z6AUoMN2vJarHW37NlJ6dnp2TIxazBwYJyQtQ&#10;pOHPle9Kx+XI1DdMx/LxauPOyNFrlKMNRQUGMO4c3PiK3OEtg9yD+VncuTElHUwqHgfUJkOX9J+Z&#10;gTRywpHAi4ceOf/Q1DlKUqMXIWllMHIJhXtEDkJSK+ETS4wgpkgSVrzkmH1ACiypI+w+ex2BcYW4&#10;//RHAcZGotJ8vQwKDCwsJ5gtJNNWAYH/Cgz8mfL6xf5iLkOx34BDbcp3hSGQfGDwYbnC+Q3W3WX1&#10;3TIKwStH8XJ3jW2DMg7OkkIk2GIdBt+L4UGK0uTMfG/U0k9dXcpAyp1fcVp2YMWR2UmYkbH8Y9CW&#10;IdxFjc4BgBkFR1Bhgfx9+p4wBjqPsq+WK+pkHL8n7IEAQUk+K8bvs1MrIx1syjC6UrfAfZiN25/7&#10;AwMJf0f5DXZy/p0XkonOydfHoyHMNNWAwLUPXKbN7IFBgJPezHCUY9VJcLGRCTh4BMLWLQAffbgS&#10;x3Zthb2hNjavWYbLZ/fj3KFv0F1TJAtv9rZU4N5kP47u3ILq5HB05iaiuSRXHjzOj09Oi/CnSF5H&#10;/tQFewcHtNTV4+TRY3h6544wgefPHlHb9GBqgoNiu9xTHqEpL6vEzNQcNC5cxvMff5Igyv+robae&#10;2FoP7ty9h4ycXNy+cxev/PzwlhQkMQiwCSAQPZF9ev/7u/Niz+/NS06BHYhHIjhRyE6k1CRI3oAo&#10;2s3pCaF3yixIjuqKbGBHZedVmEAP3cBm6iTs3EzRq6mTsJOzvudRAnF+pvIkNTqo47A1ky5tok4l&#10;3yFjR20kTcfHcsflZA2DAzMFdTRSD40xSHEEYRBQciC8lf9PkYT/PwOcbEX2EHMYH5dOz+fjpFgb&#10;RTlOkPEMS20zVwSnV8CZ5IFffDEBQSFs/ZLgGpYjLCGS59AnlouZucfSthQOQclw9E9A9+CYWlMv&#10;/vdikhIiP0jjp1HkZmBgSynvFCfn7X+1VFWXbPlz3leOSyN2wJZK7ECMGIEib1jqMDtghsNJxtKG&#10;XpQ38O93i4RgcOIFaBgcGCQYLBgAOdfCozXqdlNn3dXJM3ViV6nvUBgE3zvuB+roSUBNbcDHcb6C&#10;v9vG+pz2WZvL95mJUNAQUOCoS8bOzk6qBBrltQQdclQeheCgxH1PjCK8FEUttqMyGqEUMTEoMCDw&#10;e8wKmEXwhCqugVAm50lFJQc3Mv4dBgUGOYUdCPARIKhzEL/9LzY1Q+b1QUg2yGQuDmhj2H3gHJat&#10;/Bw7Nm7GkS1f4cqZg7iqfRIDzWVwvH4RVVkR5PRJmO6uwlR3PZ7MjiIvIwWT/a1wsbgGzSPfykNb&#10;ajOTkB8fhTm6N5qaF3Dvzj2J8jfmpkVWd3d04Mmje3LPGaSmJyaEDdy4eUt8gWuA2OEbGluQm5Mv&#10;LO/h7XvYsnUnvn/+DL1dxBKrKvAK3zDOISgAwE+1Y1BQqhXZaYRi0VbJJahNPfTDN1OpIbgxpc4f&#10;MDCwCQ2nxmO28CJqEMqOEeUS6k8dibP/DA7cUTgKMXAIZaf3OPozK2DHkYIZHkqkfQYCpvMcqeta&#10;B2WfawZk1iN1WnZeiWrU6RiEeGITUyiOLhw9GAT4epjt8JavkSfFSEEWyyQCPWYUEoVIDrH0YdnD&#10;WtvOMxROAYkITqmAd1QhTl9xhLV3PExdI2FHgGDhGS8Jo/CMGvB02WuO4QhKVglYcLLRyD0M4Ukq&#10;ippzEjn7KTq2d43IuDk7KksINTiwA/9mL5KZ5PwKGPyfTDk+myQNH88AkFlBMoGM5Q0nFtl4JCS7&#10;ajF5SpZH8oELmHikhYGBTfZJUjBIMDvijD7nPxq4poHYA7cLR3zecgaeQYJlA7ctOziDMbM0lnDq&#10;2g81KDAAsBzhcX6WDdxuMjpE4C/VfES3R4jKcp9RIq44I/UlTpKx87IcYOdmJ+c+fI8kII9AqJ1b&#10;XbwkyXL6nNtVKYhScmAKQ1Bk8G+Sks7PEnOG+je3P8sS2ipSWEZRyBgEFOmisAthKAQm81PUf2an&#10;ce60Fk4dOiLPY7O5fAj7NqxCqIctOX4rhinSzw80Y7ClFC2qHPzxyS1h6Nwft2/cgK3LP8aq117H&#10;kd3fwtE1EEFu3kgO8JMRin4CgFs3F8SJF27dxnff/QgnJ3fMTE7ixsyMWsaRRB+fmpHtxOQM9h44&#10;joaGVty4cZskzRja6moESIvzs1GUmwlVYQ4qSnLUk5v+q77ikQSRB/Sak4X3bqiRlR2Hbx7fML5x&#10;aibAzq+OqGzsPJzIYyBg+s0RggGAOwYb603uMBwZBLnoz/dQ52Ea3UdUlKMxywV+j59p0ts/qp7g&#10;RNGEjZ2SIzXLDgYBXi+B9zk3wZ/L917IBx7NICpHxsjJjTo10i95BW587ljceV6WEgyC6o4y/UKj&#10;8jXEpubALyYXBXVDso6dX1yRmAsxhGsOIXAgaWBgFwR920AChHSSC9VS5BKSXIGzV53hH19IxyTC&#10;1jcO4SkqBBJjsHT0xiCxBb52vgZ2PAYFcVZyTnZqZg0vA4OS0FSMmUQavc/G+yIJFhOfAiz0nowu&#10;1PaJ8WiIAgpsnGBk49/l1wwabAwShbU9KKjpfMEcqrhIh2QOT3yS+g7asiMzADMzYyBnIFDnfbid&#10;yRgg2OhzZlvs2BIYeFhZwGERuKnNeDLai0jM/WdRgvBrcTbqWxz9ue8xA+A+yg6vOL4iCzi4KQFN&#10;AQypkqT2VcBA2ef2Z2YgDIEdnCUE/Y44Offnxf/B4MT7bAJQw/Q+/V/u41xCrzaSOSMEHCQpbs7e&#10;wKHduxFgbQAn/RM4t+tz3BhoQG1JtuTnjHQuoKe2EvOjJHebquUhWIZaJ7GXWMSR/XthY2uL2tZu&#10;nNU0QGBkBtzsPJEXG4v7d26hpKgY927flVm/be1dBKjtmLsxJxJ7YmQSji4e6CYfY9+au3ETTc1t&#10;YKYgNTckv5vqG9HV3ISK4iKoivNRqypBVIgfLl84o14gRQEDcQQyvtEMFIzCCmrOTnB+gNB3sZ5A&#10;pAGhI98AqUqkLd8kjqRDtFUkAlsPswHqJGwsGdRbtQNzTkExGYXoGkY9RYwqkg0VJCEqqBMyfVU6&#10;I0sL1rkiKyg6tdNNUayTIpIAB9Na/h3uoIvAICyBgGmSHHyWromvRUYf6Lq4cwlroHuhBr0pSZRy&#10;h6gmVI3JUCEhrwUh5MgMBh4ROcIGGAwcfBNg7BAMG88YOAckwz00DcGJRbIEtpVHJKzco2T5b++I&#10;XDo2CSaOYYjLqJJVb05dtoKuka3kRNjBalsG1MvDkYNms4MSKGTxtGXasnMrWzZ+Xw0K6iFRBg62&#10;lwGBjSUIWzpJBDbl+/yZnGPxPR5iLarrlW1BfS9KGvrpv5CcWGQKDAi8PgS3g9RwNHcLe+voXLzf&#10;BNJKkRezBEmqMb0epz4iTq2uNJVhv0Vn43oTHmZmJ5sniitUnJxSAQE2AQF6Tw3eagBnFvB4Qc0O&#10;fnzAz3MkaUusVmG2ijEwMONTWJ+aCahZhGJ8Pi6y43NztFdY7eTYhAAajy4oI1JsLydQGfiY7bB0&#10;UuedKGB1qGsq3n7rA5w/sA3uhqegd3w7qnNTMdrbKb50f2FWnbege/L1mtVwNbmCq2dP4OsNm2US&#10;nZWDG3yCwlFYUo8TZ/WoDw5B76oVnEyvI8jeBl3lhYjz80JWahqmpmdQUVWJBw8foLa6lhjDXQyN&#10;jgsYZOUU4M6te5gYm0JLUwvmb95AQHAIAUqpAEJcZDhKiCG4O9vD5KouEmOC8YpyYxQpwFTr+b0b&#10;+O7uTckZ8FgmOwmboCqZklRkynFnbkbolbrh6IZSwyoTj5R9kQhDFBFYj7O2545DN09JMr4AA042&#10;UsTnDDyDQi29ZmCoE2dR1w3wPpuSiHwhIeg4/o7kIEhCCHhwEQzRVN6y0/GoBBvLFGYpHI1E/1FU&#10;UF87D6FyRnocdxYW4BEYDX0bX3F+K88EqSlnxz971RFOQSkiHXhhymsW3rLaLS9wyQtPuAemIDi2&#10;AGd1bBCZWi4FMheN3RCRUg5rkhb65h5wDYjD/lNXcULbGrauIXL9zHJYArF259EMjuhKBFeMQSGn&#10;pgd5dX2yrxg798tgoZjynvI9YQEEIGxyHpIKcl6WDwQGJc2DAgycYyih3+A8A4+w8H9i2cD3nAFB&#10;mBndczYeQuZhYHVeoF9yRuw8HDGFlS06OEdaHprjqMoJZwZl7kMMvtwOPENVhurIlHbhAKWO6BMS&#10;8VnWKiDA8vZlNsDDbuz8Sk2NzHmg73G/ZaefJ2BhcOFzc39lAOC+rJYN6iDAgU0YLPVRTqIyKAhj&#10;7VGXxvO1sXGfZlMYgtLnJwhIPvpgGU7t2wk3ozNwuHIc5w7twEhPF/32lOQl7lIw/fAPr2LHqpV4&#10;53/9iwxf6l0zw3md65K/2bzvKEyt7aFSNWPPQQ1Zreq4hj7iI6KQGR6AH2dGceybzRjs4WXfapCQ&#10;nISO1mbxN8PrFigpq8DjJ8/g7RcIDzKe43N7fh497a14ev+BgHGgnzcKsjLR1liHyT5ijTHRCCJW&#10;8sp3d9UzGNmYyijDjQwGbHyj2RTE5a36hs+K3lGqEBn5+GYL7aIbrdx4jgzc+FJsRMyBaQ0PRQ7R&#10;TWVQYKag1vzqZCMnB1kSsMlrlgf0nrpugXMOvEaCWmJI0RFRTX6PwaSpfUjYQx11UgYK1qbdBEB8&#10;HOtb+W1qQI5IrAvZ5meooxCgcWTifMEsabOwpCwEJBXB3j8B1h7R8CRHt/eJhw85P48UhKWp4BOT&#10;J4AQllIqM98umbhBk4AiilgEMwDe8uo1fpH5iMusxXkDR5nDbuUaioDobFy18oZXqHrBi7BEkhPu&#10;IQRoQ+R46pEHjs6FDWpjR1Us778aV+EtOjUXRXFxFUf1EnJk3leMh0wV48/Km/ol8nNCk4uymIUx&#10;C+DvspXR53xMFbGWWs7fEEgzqPI95dwOOwc7zszYpIAA01cBBHIkZmXsSBxNlUIdBgTeMiBwxFXL&#10;AXVikJ2Vabv0H64VoP7EAH1/fkL6Gfc37nfMAH58QCDASW8y6ZuL/ZUd/zfw+G0kiR2enZ2DFicC&#10;uU8qfZSNXzMrYNBiaTjEkpVzWNTfOPpz4pOZAF+LSCEKbHx9HNjY+HpYCinGx7z3zgfYum41DE7s&#10;hLnWUeQmRqC7pVXyIg+J8nMtREaQF34da4fO4X0IDY6Gf1gqDp+4KM+2OH5WBz/++VdEJmbg2Dk9&#10;CZhb9h7HvVv3kZ8UhwkCgqaqCrQ31Mv/b29qEPalo62NZ/fukF/elG1VSbFcV0tjPTraWzDU2yEg&#10;zP2/j5jMrekb6GttR5SvNxKCfBDq5qKe/syOrjg+zy9XhmmkEV4ageDXAggLat3GnynvsfH31Ig7&#10;LUDBSUZ1LkEdLdiEMdCNlywoNYwk++iiGG2lYIhvLOlLNtmnaMFUjDsYdzx+zefj83DjdFLjdfSw&#10;dCAAYNDoHpZ9ZgF93IjUIflcDEJqNKeoxR2CWQ11CHWySP0bLEdcg5Ng7x0LQ1t/GNgFwNw9Av6x&#10;ebh83V3WrnfwiUNgfAHCU8tk1Vsn31h4BCfinJ41vVYhNL4YfhF5tC2FRxBpv4AUhCeW4sQFC+iY&#10;eMi6+Jau4WK8jr65axDOXrKAnVsoLhEtHByZo0jcjWpiChVNAygjplPaSJGajEGCqTybOD+BBUdz&#10;fr+0cUCsjI5j52bjEQKO6syoGCCZRbEkU+deFkdyCEgZfGUUh+6dwq74e00EBsxcmMlJboclGLUB&#10;3z+WjHOcjafOzdGWOx7fQwZnBgaOquwc3F7qcXq1NFAiMzMDRaLxa46ufBy3B3dadloGBmXejJLH&#10;4qgvcmExiLHTK3kw3ldyBQwO3Bf5dzhYKb/LAMQSUUaU6D1FOvJ/42vghKFIHXqfpbDCFjj5y/eB&#10;81lsPFeBjXMnivE1s3T43b/8m9QY2GsfhLXmQeQkRcvjcHsois/SOTkxysOJdYnBKA3xQHhAkJST&#10;n7tgiJCwdGhdNMXlq8bIyC2W9waGZ3FG4yK0NTTg5+qMwbY2pMQnICY8Ao8fPEBXezsaamsFdG9N&#10;TdHnregi5jDY0YGq8jLMTM0gt6AURYUlKC8uRGleNmaGeoQJD7RXy/OS//LTI7g5OvxWusym0DFl&#10;pEEZfmTjz+Tz+zwMqd5nYGAEZ3nBpi5tZkRXy4xHN3l+xA1CrDkZ6+cEJaM1N7A0FDWQRAUyRTuq&#10;QYM1HHU2eo/1/g1y3puzs5ibUUsQnl6tTGPu6iP9ynUK1CDcqbt6CTGpQ8rIBUcuMkZyBgZGeQYj&#10;BiDuePybN4kVjE3Ow8kvAX5RuQQGcbJUtV9EDjl6Jg5qUOOYesPIPgSXrnvB2D4Ijn6JMLQLhDkB&#10;hBMxB0NrPzjS9woqepCa1whn3wQY2fhDz9QTdsQwLpNc4C2vaceLXZzStcbZK3bwDM+Ae2iKHG/m&#10;FIS9x7Whe81KajRYKnF0li1ZJUVpfl3eSJKigRy/afCFzldAQr2vpvgV5NiVzWSL32dZxUDAskS0&#10;P7EtdnIGWnZaNnUFJ68gpS424nn7HHnYmfk1J6SYRnOn52jIkZ7BlPUwt60wQmofPo8A+eCAbNUJ&#10;N07oqpPNnJFnh+T7LyMQZMPDE9Q26vUtRG5wvoH6ghoYFmXtDXZ8zvXwAirqESHucwwADAi8lZm7&#10;iwlxyRmwJCFgYTnAxr/LbIHPzexF/Zt07QPqMmylT6iD2LiAHF87g6EypM2OrzBayYURUAgQkvHr&#10;f//dm9j++Wew1zmKIAtt3J6gvtrbi/H+bnRStP7+ySOZaJQf5IEUT1PsXv+1APHx05eRm10GA2N7&#10;XNI3RkFeIUL9AhDu6Y0gJweUZqVBV1sLdpaWaK6tk3N2tLbi4e07uDe/gFliuywHuECJ2yQzJVkk&#10;QXdLM90/dT3G3HAHntwmaT/Qijujvbg3OoBHk0PY8eVn+JokzCvs4Gw85KGwAHZ2fs37ys3mm8uI&#10;K6hLjcMJR6UR2PlfrmZU07RFukZo/DKC81Y5hpFaQXDuTILYHLUZCGjLIxaTE+MS3bljiTZdZA/c&#10;SLJlzccLTrDWI+RW1yuopQK/NzCkZhLcsApDqK5W4eb8TVTUt5GWT5D16R3Isd2D02QEgBOCV6x9&#10;oEuUX8PQWXIGhy6YQdfKRxKEnpHZCEgoQmF1ryxvFRSfA/egOOw7pS9SgJnEMU1TXLHwlKfhmDoE&#10;0OdJ0Lpqj6vWvrDziYU+HcejFjqmHjhPAGHhEIj9p/WgoWuGQ6d00NI9qo7Uiw5dSxFegIGcnIGB&#10;tyrS8opx8pXfY9qv7LOxDGHd39ZJnZXAUmbhLXZq3sroDlNfcnCOMOwoHC2Z3gvVXwRndpAXLG6x&#10;HTiBzPeUnYjZoALoHOkZAHism++7mvURWxyffgEoDESDXJBE55ERJ/o/Ak7klOyQDATcN3j4lwMI&#10;R3aeWct9iB2emYI6IKnlgpLj4vU6eDiZGYUMBS6CP1+TBAEx6m90fn5PRhDo/yq5AKV/8bVxPmCc&#10;QIG3k+OTslV/NiHXMDw4RtfGQ9IEZmR8jePjM1Jotey9JdD6dgscLx7BDw/nCIimZRGZZw/voLKs&#10;FLkpifC3NMIPPTUItTBFeUEtzmpcQVG+Cibaegg1M0Vzehwm25tgbWYmScG+7m6EBgZhoLMD9RUq&#10;AYXbd27LqEZmQgJiI8Lww9MHeEpyoaWmCs8f3ML9W8Ro2qvw45PbWBjux/4tm2TqtKuJJtyvn4HL&#10;tVNwvnYal45ux9GtX+AVrlB8GRT+d1sgoFBHf3XSbXEmI22VsmapT7hJoEF2a24aC7MU0YlSsrGz&#10;s3yQxqXtTXo9z1TwBn9nWozfl2MIuZXv8kiGuq5B3XhKw3J0Vzodd1IGikGKJkLrqLPxiIbUNhCi&#10;d1GH76DXbPyaAYO17sDwNIytvaFr5kXmiePa5vKQi/isGth4xuGymYc4LOcMbCiyR6er4BqYLI+/&#10;8gxPE70eSpKBpYW+uS90rntj30lDHD1vLqvgcu5Ay8BJWAOzA04yHtcyg4aenfweP28vMDYfpo7B&#10;MHYMkodpWNN+SHQWjC194ROUJv+Pp9q+DACyZVAgq6aIL2BB7zEbYFAoJ8d/GQz4M04AthIIMFDy&#10;fZH7RMYgwBFfec15GWZZHOF40Ri2/v4xuqfqknMGD3YCdgB2agZkdnR2InY8Hn/nthLqPTkhw6ms&#10;fblegY3lCAMSb2WfzsfGxWn8u919Y7Ll/8RtylKEgwbLAu5v7ODMKDnRyCNfHHA4uCg5BN5nkyQ5&#10;swICFZaFMpdl0ZRSegYdBgD5vyRdeZ8dnp19ZHRCmOeLRCLdM7l+unY2ZfRM7hs5PssiNuXeMHNi&#10;tjM+MY3Xf/cHOFzTRmFyNDlxF54/fog/ff8EpYUFSEuMR2tZPtqzopDgaomK3Dy4XLdAUUIE5npa&#10;ceLAATQ3NsPXz1dGZrjYiZOCLA3mF+4gLiFVmA0XJTGocXJ/bKATnU2Vwoh4mHbHpk3Y8sUGbF7z&#10;GQ5s3YhvvlyNdSs+wHqyDWTrln+EjWtWYu2yD/Hxe29g99Yv8Yri+AorUPY52aiWArwl2XBv/oUs&#10;eCEJCBC4sRgQZG4D03t2YtpOU8NNTXACTy0BuGiCK/+4QYY52lO0EePoQa/ZuGH4OKad3FB8PBvv&#10;K7STwYCPkywvofgIoSMbgwIzAc4b8GgGm1pKqPXs8MgsRd0RxOeqcOSSKQztA+QRVqcvWSGGwOC0&#10;lin0zYiaxRVSVHeGL7EApvffHLyIY1omuGzoAh0jV3LyeIQmliAhu1aGFI2dw+FEDmzpFg1DmyDJ&#10;GWhecSRQ8CUgSIULyQseeeBHZfGDM/TM3HFGxxxnda1w5LyRrIvnEqDOW9h6RMDEyg8+wVmwIImi&#10;qWuOxPQccSBmCGycW2CrpcjPDq9YRcsgAcUQVLRlY5Cobid20DGKhq5hySFw/oDzLEzR+T5xR+/t&#10;JVZF9FdGewg4JKewOPzLiUQ23m/rGRWHZtBlZ+B24xp9tYxQtzG3FQ/BcQ6hd2AC7XRuTvLKkCUD&#10;Fs8u5WpUGUXiZKV6BIlHVpgN8chFX/+AJHe5sIf7FvcxBQyUPsaOz/1PiuMWZSezS6ku5L5Gzi+5&#10;KuofL/oJOSuzI6b3fP3cPwQE6TVfPxvXvAwNka5enEnLIPiyFFDkAUsFDi4DA+NS+DM1MUP9fZr6&#10;7rQACw9Zst2YnCLp04vVK1ejIJucv6kBTbUV6uXoiUk8JBnseFUfFamJeDY9gtr8LGJZA7i/cAvP&#10;7j1CV2sz7izcpCg/L3UQTx89QEhQOKJiEmUkoae7C4N9PXhy9w6O7tuP88ePQE/zHE4fP47khFhi&#10;EYUoyIhDWrQfLp89iI/ef4/kzL/jvXffxeED22BrfAG6Ggfhbq0DR8PTSA2xxiu/Pr0NNq6UUuY0&#10;KIDA+QHWhpIgpBsuRg6vVCLyPkd7juqcrV+YVucHOF/Axg3JTECQfdF4aJIruXjLk6HUKM1DNhT1&#10;uYpxnOjY8MiLWgZFwzF1EyNA4QZmqcCNoTg/j1hIB180XvijjxqXS6M7+sZx+rIZQpNK5dHXF/Ts&#10;4ekbCw1tIzi6BODadUec0TbGRSMnovBu6J98BEM7bzj7JwpAsGNHJpchjPY5+tsSEJzRtZFRBSOi&#10;+vzEXVP7IPnMmuSCho4VyQdd6Jl7yYM3GQwYGHiI0i0wUaSDd2iG5B74gZvRqSra94edW6QwDHv3&#10;CGhcNsfOIzowd/CR/8+O2siORM5ax5F30cHZUTnnwA7Gxg7Gw6/qBOKgJAzFaYnqM+Xlzi4dm77L&#10;W3buQbqfnHeR+SWccKRtK4Gn5BtIanDykYGEQUP5nKsT5Rx8HH2XwUT5H8xeGLQEoOj/MGBxjYVI&#10;nlZmOWrGowAbH88l3Nze3A+4bzEgcN8TubAIECI5mYFSn+P+xjUOEt3J+dkYkDhoKGDFDIT/I5e7&#10;8/XwtTDYqbfqiXaK/ud7wVslachFcfyawZgnur2wxWvmfQY8NmY3PfR7g8OTBCiTwhBYHjFIcA0A&#10;Fyl1d7SpRwO4nxMQcVFTVnIy7EzNkJGYKElHzpV1tbQKoD25fxeP7t6m6yPG1tmO9sYWGQFpb+7E&#10;/OwCNm3YjFVLlmDTp8tx6tvNiA/3QGZyPKyumyAxOhwtlSo0VhWjqaKIHN4YUd72MLl0Al99thx+&#10;buYozPBGc1EY+mvSEe5miMxwF3RUpDMg3CJAuIU/Pbv9wvj1H58sLG5vQZkRKYUfxBI4WcjOzmgt&#10;9GRMPZ7PSM0Nx40lunPRgSdIsyla9DdjEFBn/tleMADqtOzw/F1BW6ZyY+NiChtQ9hVWMDSsnk3J&#10;W6ZxHMUG6fvNXd1Yt+VbGNn7yCgBP+HGlBzOjGi7zgVTGBk647yWMa4aOiAkNAWeXuEI8I3AuTM6&#10;uHbNBnpXrGBk4gwv7wg4OfvDlcDD8Cq9r2cOM3NX2NgFwsrGG3YO/rC194OhqQssbX1hYuMLa7cw&#10;SSoaWvjCjI7jlXFD4nm40RMa+lYEPg60tREgsHSOhJVLFAGHgwAGP2mHwYn3mZ34hSbJ0KuAHVHx&#10;bs54M73nDkKdmoGhmayNKC53YH5PoeaSaOXjyGnFwTnS02uRVywj6H2RWBQ1OUryudkhuMSYpQEX&#10;4PBEJgZuidDkkLzPtjAzK/XyPFmGAYijvCJZZJRj0fkVSSMm7GUQVW3DaklDoMD/n9uNC9skd0CO&#10;wcGHt9yfWAIwC+UFfFiq3pufEZCQUSJilBz9OZqrZQ21Pd0jtgGSAANDE+LcAg7kxHz9bHLPCMB4&#10;y8yRtwyyTQQU8h4Zgwh/h+8jsyMxBlO+97TPYMDn4uMUkzbgdTpJbnURg+Dflv2OLrlfUZHRqCiv&#10;kMfdPb57D9kZaRL9+TmYnBgszy+B0VVjuv+9UBWrUFWiwji1wS1iye+9/gZczK5ix9rluLh/A9yv&#10;HoHx6U3QPbIeJlqHkBIfgraGSlQUpCMnJYScPhahAW5orVWhpTwfKSFO0DyyHVW5CUiLdIKt7hFU&#10;pYUiyssCnZUZmOoo/222Izs9O78CEAooKPbL4/l/AAq2X57+9plMob4/96JYhKUFg4aC5oz6ioYT&#10;HUcS4WXKzyZRnwCBK6046jOtZY3JxklC9YgCNQ4Zd1zpvNwBRqdkyw3FFYsDI5MyXu7hHYaNW/dL&#10;FODSWEbi/Tt24LOVK7Dy4yV4+/dv4MPX3sXK95ZjzUef4OM3P8Kqj5Zj+Tsf4YtPPsMXyz+l91di&#10;xbtL8N5r7+DDNz7E2298jNdf/RC//7c38frv38Fbb7yHD977CLu27UAp6cDWqkqkxMWgpa4RJYUq&#10;1Na2oFxVB62L12BobA9DAhhbR38YW3kRUNDW2hteQckwMPOCg0c03P0TEBSVDUNLb1g5BcPFPxbO&#10;3lEws/WGvqk9ddghMWYLvGU5wEyA6W8fgSNfO98L5d5wx5WhQ9bp9B7rYD6WgYAdnttCLc84R6Ou&#10;z2DtzVKPozMn7L6nNv3pETFIngh3/6a8x+3LDJIpPQcJpvDMEDkq8pwU/t06YgcvGAFZFckHGfVo&#10;URdgMevgNuahPQ4S7PgsAxh4eKsum59V55YIALgP8XDgi4BCfYX/O+8zQM1NqOUmByBmCRypOWqz&#10;FODrV5ybTaI9GUd3dmzFoRkk+N6q2Rjfa2JIDBLdxMS6CDhoy9ZIxzZ0jqK+YwR17STpiOnwtq6T&#10;XpPVd42SXCOQ6SDW1DUuwMx1Aw1VtfQfJ+Du4YFGen3n5hzysjKRlZaOotx8LND19vd0EfDOEFD0&#10;YelHH2LnhvXQ3L8N+oc2wejkFhgc2QLNnV/i0sGt2LDyTZzb+TW8rp1AjJc5+tqaUJyfS5IhDnVl&#10;KqQmxkgOoigzE3GBLsiOdgVXT46rItGU4YXCGBck+JihJCUQ5SlhPOy4uALSLR4tmMIPD+bx48MF&#10;yRMoiUN1ruC3oR7+jDsB5xWUqrEX1WO8JZBh+4lBQt4jdkEdSWTInXk1u6DGZwnBsoPzDSIbuCEJ&#10;GJg6vpAC1GH6aKsAgtA72nb09CGvtFIa9fj5S2il1+wYZlaOWLpsLTas24zVK9Zi0/pN+GrNenz1&#10;yVqsJMf+7IOlWPn2B1jz/sey3bBiNb23HFs++xIr3/kYq2l/+TtL8OmHK/DpB8uw9K0PsOTtD/HB&#10;mx/indeX4A+/ewfvv7cMr7/2nmSSv1qyHBs//Bg7Vq7EzlUrsG3Jx9j60cf45uNlOLJuHXav/AQH&#10;P/8cW1eswL71X2DX+i+x7J338fG7S+Hr5g03Jw/SzLfw0YoNcCAWYmLtCV0jR9g4B8HDP46Awg2e&#10;gUlw9IyAqY0XDp7S/oeoxBGJAZKdnx2d97mDc5Ti1zzKwokydp4FirZ3qcOxk7Fx5R472osEL73H&#10;x7AE5PJajsg8bPyY2pudn8Gd24uTvuykd6nTMluUqE26nr9/a4aoMrUlgz3/J5EtBEiKE3KSkv+P&#10;OgioE3jsvDwczKMLnIRmU5LQt28Q0ND/UctTThSq61sYGBgEWHaycV8SNrEIHnyc5K0mSMcvsk5J&#10;GtJv8WMD2ZhRDg6PizFjEplAoClBhwCN/zOzB2Zfv9mIAARvxdkXQVnZvmz8nhiBQyu1WXZWPgry&#10;i9RDnAN9yEzNgJeXj8xF4LLi+poaGQr96O0lOHPyHExNrWB93RRWVy7i7L6t2L/5c7zx+3/FG6//&#10;AYe+2QTzi8ehf2Y3GnJjMNdehNqsSOzbuhG5qbHIz0xFfUkRqoqyMdzeQq/TUVmUjuQgZ0S7GGKg&#10;OBTdRSFID7FGXU4oqrPDUZIcgld4zQN2+AcLk+Kw7OjcuNwYEt3JeW9QpJAIQh2IG1sZFuTkj4wk&#10;0M3nRlOPMHDHo8ahTnZrceSAG4rPxx1PGZpk2icdUTrR1G8NLTRwXDLVMuRIqM+dhxtPKsQowvXy&#10;lqJhdVMnVq/biuWr12MFOfzqT9bh4yWf4KMPl+M9jupvf4wlH6yU7YfvLsNHxAQ+em8plpKzf/gu&#10;Rfrfv4X36TOO9K+9+j5+/4f38Oof3sIH7y+lm/4u1n2+kc6zlF4vxx9+/zbeensp3qfzrfxwGbZ/&#10;tg7vvPa21Ky/QezhHdoyW3iTvvfu2+/Tb76H5R8S+BA4LH33IwKaZcRECITe/RBr6fuf029s/2Ql&#10;jhBA7PlsDbasXI31Kz7Fu6++ha+/3Ag/L18cPXYWrh6BuEQSxYkkiIVdAC6RZDmpdUUNjtx5iZZK&#10;5B8aFwDgezM6RveS7ilHGW4fcXaJuGrHF0dbbA/Z0nHsUNze7Ew8xMegz8N6nNjj73JOiMf4Oesv&#10;iT6KbMIkqG2k6Ij7xdSMODk7FgMVR2WOjLyvpteLYMXg0LtYdUrsj9uU21ftuDzUxxl/Ag4CMyWx&#10;zM7NpgYstSzlPsd9TdlndsN5Be4/fN28rySnBRxoK4DArGhqEmPjU6L5OZHIxvdNDVYTGCXWybJj&#10;eHRaZAczDd72E+vge83G8o2Tpz391AbENHif24Oth87LWwbm9j71a3t7F5ILKtRVV2Nu6gbi49IQ&#10;GhmLvt4enD15Elu+3oozZzVRUVaNxNRsBIZFICE+Htd0tFGUEICq1ADYXT0Nw4tnkR7pTlHdF6a6&#10;mjh95CDsza+iMisOzrTNSY1EelI4ynIzZMm0xrICdLdUo7YkFzcHG1GaGoTRhjQM1iShpyYOVy/u&#10;QUVeDMabeQm1e0z91AVGT2/dVDf+rbkXBUX352/8gzE48M3mRpkmB+aoLjkCcl7O6CqvlfcUYwfn&#10;RuCOw6Y4Pp9LARU2fl8xPk7OSw3LoDBKaD85fQPXLBzw/ifrsXwFRdsln2LFx6vJ+ZZhGdF7dvBV&#10;K9ciICAEhQWliAiOQgvR9vSkTBjoXUV3czt+R0DwDqHwsQNHMDM4iLTYWLIYhPp4IzYkGKNd7Zjo&#10;7xeA+fSTT2Fx7Ro2rP0Cb7/+HrKysuge3EBeTj4qiotlkQxO+OzavhvrVq/FWyRB/v13b+DNN99B&#10;VXEJnCwt4W5njx9ILx7csQcfvPMh3n3zA4kCS4ihfPjme/jso2XYuHwlvl7xCVbS67Xvf0T7/Hol&#10;zn67Fx+98TahezkK81XYe+A0LumY4pzWVemcSkRjJsBDXeyU3PGlmIvuKzs8t+OTBWo/ouDs2Aod&#10;5y07+C+PbuPnx7eJ8amL0tgkwSws79YLhsfGbOHhbToHsUUuFOOEL0dfzvWwXBA5wv+JpQoBACcb&#10;ZfSCmIIwmj6i6osAJpSevstan0FB8hqLcoeN95nu8/kZfJQkIjv57BSBETs79wn67amXjF+LnKD/&#10;w59PkdTg/ucREAlr7xgYOIXKdHR9km09/WpJwfePf39ojK6Bfpf/H8uvl7cKALD1DU6qk4kEBgoo&#10;yJb/M+cv6DtsAiAjdM5F4OGFSuLiklFf2whPdx+sXrkK61ctl5WTdm78HNlpqaiuaYazRxBS0rIR&#10;ExWPhOgY6oOXUJgcJHZk1xaEBbrD19sJVhZGSEmKQElBqoACr6Ogr3cebfVlKE6PRVtNHiZ6KnF/&#10;ukcWrf3ysxVY/eEb8LfVg9PVUxhryEZmvCfqi+IxVJOlTipyHuCH+7PSAbjBefxXnsLEz90XFFZH&#10;fzaO/MrIwQxFEnZYBQDUyzORY3NkIsBQR3r+jDQfl4guNszLQKEYvy+gsQgYyrix7NP7nFewdnTF&#10;20s+w4ZN+5GVUQCNc9pITc2UKkZHG2t4uzoRA1hCHf02Dh44gejwKHnQR1tDI3raOpGbkY/IkGh6&#10;3YzICKLgRMdUJcUY6exAX2MTSnMLkJuZhZLiMqRRYzCliwwNIyRPoMgyjuDAcNSX1eDW9LxM3W2u&#10;bUBtWSWS4xPg5+mBwox0tNdUwt7CEvaWdtA6p4HzZ87C2cYWB3fuRFZsOKL93RDp7YKNq1Zj11cb&#10;sPr9D/HqP/8eU+RYvm6e+P2/vorVS1fS52vwxUdLsGf1Z9j32WfYufoTkR2bqAMtIzbCx69ctY46&#10;5YBIK3Yq7tAc3bgtWJs+WCC2R1GdmdodYgYMAiwRueCMZSEDADs5DzWz3OM8kuSGHjMY3FAnmR/f&#10;ks8kmUxB4j6dlxkFB4RZAp9ZAmhxaGJs7AgcERkA2ntJm/PoCDmNOmmnriLlSKs4Ph/L7ymOpQCB&#10;UPZF66FzM6VXojcDyMs0X3FSJYn38lYxdkZrj2C4BKbIrFMTR/V0dV7ViqeqW7oFo3d4BkMT8+gY&#10;INlA/7GdQKKVGIz8924Ct97xRVNfl7Ll4//B+ifE+DM2kR783hD5zb3H6CfZVFZKwL53Bw7t3oov&#10;SWp+/P47+Jd//idonDmJPbt2SC2DqrIJmTnFJCn84OPlDztzC0QFuqKpNAl7t34OQ71zSI3zQ25a&#10;FJKjfFGUGYWU+DAkxYWiqbFMEoyH92zF+k9XY+Pna4g1v4/jB3bBUOcsKnKi0V2RjOa8CNztL4Or&#10;2WnMd5dhsrmQn+2org1XooASEVg+PLtDzIELkkRLcgEIDydOC2jwlo0pP3cQRb8p1J+jBwMGgwA7&#10;vCQTyallghNH+8WRAmYNc7Mz6tVd5jhrTehPOpSBhdnI+NiwdDwLWwfSXyVYu2IdIgKD0dXSTk7e&#10;LR3MzdOHUDdBIkkrOX5MTAJCQ8KQkZwixRx15SUoyU5Dc1016ioqwctdVZbUICUhGeFBgcIQEoOC&#10;0VRQjCaVCqUFZairaURCTCKSk1JE+8XGJiK/sBjDQ/1ISU6U88ZFRqCqsEiGeNLjI1FdnIPWyhLE&#10;+HuhubgQdQXZsLmmhwBHe/xI9yyXGiw9mlA+PQl1pO9ujAwL/f5m8xYE+QSgOKcQ5fQbt2bnUJCV&#10;g5TYeJw5cgxrPlqBL5etIEBYiT2rVmLfymU48sVaaOzcjiXERCKD6JykTZkdcHRkeszamxkdOzFX&#10;rH1/f4FA4LYU8rAxGDAofEdtzIyAl+7+07M7+POTxRGn5+otr9f3lMCA21aGeQfVdJkdmh2PHYeN&#10;I786+k+IszRRx2fdzPu+Uemw8IiUkRNO2nHU5IisnEOJqjyKwudXRgZ4y1FWPiNTAIONwUTAh0cM&#10;xGl/0/qcbJWhWXrP0Y9YgWcEAhOLYOgcDGPXMNgHJkHP1g82fvEw846CjrU33MLSZUp6bSf9d/rP&#10;fL4mOvfL1kzv/1drEdBTW9vA5AtAeAEMxCS6GPyGpjExfQdlJeX4cu3n8HWxwmcrP8anK1fg3/7l&#10;3/Hvf3gTv3/1Hfxf/+2/Y90XX0tSvKS8SdacqKiqRUxkOAWrBGKb15EZ7ou4YFdkJgSjsTQd3XX5&#10;aKrIwJkTB1BWmI2tm9bDxFAP584Qm7ysiahwb4z2VqEsLxJZ8e7IjXRDRpgrptvL8WSsFrUFoego&#10;T8ZYfRFeYUd8EZ3JOZlqKpRd0W1M15gdcKKJAYI7CBvvK6YMCXEnZJAQoLg5i5tES/mcbLy4o1Da&#10;xUQPAwTrODaOADzCoI4EYxihjl3f2AoXz0D0dg3hxGktidq6eteQmpICzXOaKMopkfry2up6QVVd&#10;PUMBB09PX4rsEfB0cUNhViZSo8OQGhGC9MR4xEXFIsgvkG5uOjJSk0jX2cDL1QXpsVGyfHVucgIS&#10;wsOk7p5pXRg5PU87zQiPxEhDJbJiQhDs5oj89ETUq0pxh6hrfmY+MYZBxIaFISshEmY6WrDUu4DE&#10;QG+MtdUhMdgbppfPIz7IFYlhHqgvzSbQyUJjXQ01VijC/fyog7jKY8niSVPWqqpQROBUUaJCckwc&#10;AUiWJDVPHjiKhpJSHN+1C8+nR7D+g4+x9t0PsXHpJ9A5dgLrP/lExrOZFTy+TW1EIKS0DY8KsDFD&#10;4FEgjvo8qvTn7+4IK1CGnBkY+D3efkcgwrKD20qhzeywilTpHlRHZjbFQds4StK2e5AAZOo2ItMK&#10;4UwOyHNBeGaoW3gqnAOiMT57m5jNlJyDz6eAhGwXf4u3PILEWzblM94ykCi/yab8B35flqij/6Gh&#10;Y4GrNl5wCUqGkVMIDB2D4R2bC1P3cDgGJ0Pfzg/a5p4ITi0TCaFn7Q9b30R4haVRdJ8SZtBKzOUf&#10;beL/1RgQOl+yLroH3QQEbPxZW0sHdmzdhpyMXISFxMDb3Rlu9oY4fXQ3vvpiDTTOn8EyiugnTp3E&#10;F+s3obSyTq6HV5VKT0xHQ3UletvrZG3F2CA32Jrpo7+tCpWFSdQPe3F7agjVpUUkF1QoK0qDiakO&#10;3N0sMdBdg00bV+HU0W/QSxKhozQFE22lJBEyMN1aQAHRBe2qNMy0qvCKON9ixGYbW9T+DA5M+TlP&#10;wMaRe46kAxuDCEd8BhEGDrWzq/U/b/l78t1F6s/7aoBRn4eNz8nsgc/F+3JeAgvOF/T29YtEKC6r&#10;RkNDO3btOYTSIpVM9shMSSXqnwlDAyNy+igE+wdhYXoG6QlEASNiSFcF4ObEjOiuED9v5CbEIIWc&#10;zt/NDQY6l5EeF0fsoEye69Ba34LUxDQU5pXC2dUHqop6VFO0L8hIQk9rDcpzszEz1o+BjiY0VJQQ&#10;m/AiyZCPtJhQAZkwHw8kRoQiJS6J/lc2osIikZaYgKSYKIR4eyIvMRr5iZGIDfSE+dWLcLcyRXK4&#10;H4aaa9FZW4HmahUhvg0KkuNRkJaMiCA/RIcGYqC9ExHB5ECBAfB0cpZZbXy9EUEEOClJOLFjC7Ij&#10;/FCaHI1kf0+SESux9M33sW7JJ9j7zU5s+HIDvn98j8B5QtgcJxOZ8jMD5CI0tePfoe3CCyBgucDG&#10;QPHzQ/UUWm4zyc4TSHP+ZmiEHZIdVe2svcNTiw74WzJNcUYr10BEpJTAzicaNj6x8kASn5gCicqm&#10;FKV1zFzg6BMh31F0ObMABgnFWKcr5+XP+Tf5P4yMUUCZnJGE88QkBbDpWel3nDO4tXADN27dh6Nv&#10;rMxUtfGJg3t4JjGUKNjxBLboAjiTTDB3j4RTSCrsAhJh758ox3iEZsA7PEsmsbmHpMPJPwpt5NQc&#10;6fk/sJMrkZ+dXXH6/xMAKPs9I1Pq+zTCy5mNYvf2rTA2vCaSoJlYroujGUnNOOhqncP+fXtw+ORh&#10;bNm2Ffu+3U8sNwTV1RTZKQhwwleVn4G1nyzHyo8/hLmxHgx0tXBrsh88YYlrhHiux5P5OfQ31yCc&#10;GERTbQEFlRRUV6TB1fEa+YEHuktT0ZQTg66KdLQWxSMzwhGDdRnA99M48c1nzBB+c1Bx0kXGwKDA&#10;HeK33IF6+IelAN98zhHwVgECBQSUz5R95TPeV5gCGx/DuQY+L49kTJM8uHTFAK6e/vD1j4CjvRuy&#10;KTK6O7vC4roZ6iuraN9d6sAD/ANRWV6H9NQsWeaaF514+uAu+jqaZXXa/V9+hv1frITJqV1w0joA&#10;h/MH4Kx/FpM9tWhtrCSKlIG9a5dAa9snsNfYDp/LB2F9fDuMDm2Bm6EmUimit1SVoaIgEXu//Aha&#10;u9fA+9ohBJoch+uFHQjSP4QLXy/DeFWyLJJZkZ0gw0CXjuyBzaXjsL18DE5Xz+DA+jVY/tZbOLF3&#10;D2KD/ZCdGIcuOm9/XTlK02JhoHmWwCUSScEByAoLQEEUMRdiKJHhscgmCWBhYkzMJYKAKRdezi6I&#10;JwZia2IAU+2T6CzJQ3yAB9qKUnFw29eyNPflcxegysyBp5UNtn2+Acmx0fjh0R18/2hhUQ7O449c&#10;lfr0rkjDn/gzYgFsUmfw+PaidFwgZjEvjPAudTDOR9ziUYW5uRfyjhOYrOmHCCz6uTCMWB6PfPCq&#10;0ib2vgiOL8KRC6YwcQqWpyWfv2qDE5eMcf6KtcwdCYjJl4eZCiiw8xAYMACw87DmV6yX2QOxBE72&#10;DfLvESCM0f7klJpt8hqCt+k/8XwKruzr7hlHSHwuApKKZUEbzheYOoWCV6sysA6Ca1CmPBvBxicB&#10;LiQTTAk0XELSBDi4FN09PBv6ln6w9YrHscs28tkFQ0diDItAQDKGcwwvmzj9KAEB77/432og4Pf7&#10;R2fQN3FTAGHtimXQ1TgEY31tHDp6BqmZWRTo8pGdmohTxw5g34FvsHPvNhw/cURk6O4dm3Htijbe&#10;eP01vPnGG3C0NIaVsQECvDyhKsrCvdlhivBBGGqvwWh3M2ZGexAbGUS+YgtdnXOIifaGmclFTA02&#10;47tbY7KMm+ml03gw2i0PeumuyUOI23X8x5NRTDSl4JUXQLAoGRRwUDMBiv7kqDw3gak/AwMnFLmj&#10;KMOGLAteNnZ0dnglsShTMl82Agj+nLd8jJyf3h+dmEBdUztcvYLg5ROIK7oGiImIpCgZhMSYWMSE&#10;RZHFQlVcTo6kiTO7t8Ly5C5YHduK0xtXYrS1HMVZkShN8UWE01WsX/oWLh/eiTPfrMOhzz8S3eRq&#10;e10WlQxyuY5LhzfhyJbPobFvC3TpOItz+3Hl2B4EOJtJmSejaYSHGbSP7MSJ7V/B+MxuXDm8GZq7&#10;N0ohyIVDm3FrsIq0VyLm+uux7O038PWKJfhmzXIc2rAW+75YjcNbNqI5N0GGjJpLUnF7sAV7Pv0A&#10;+ns3QG/3OgQZa8DL8Dz0j++FkZYGnEyMEObrAyODayR18okWBsPV1Aix3qQXwwPQSeykLD0KEfQf&#10;oz2dkR0TiIL4ADhe1VZPp83OhIOpLtwtrsDX+jqOfXsAf/r+meQRHt25Ke3G4Mtty9F0emZWluAa&#10;J9mjRNvxxSQvZ/F5Vd/7t7iW/qYAA0cpNbDPCDBwrmeajAGCh/M0dAxx8rIJTB0Dpayb13swtA3A&#10;qcsWuGbtAT0zV+w+fgk7j+lC46q6UvO0jiVs3ENh4+xHoDIjzs8ygZ1/eJQYAQEO2zBJSGYpyugB&#10;/yb/PvchGbq+eRO2bv5IyK1FfE4VHPwj4RWRKZGek4nMDE7p2NF+mji8lXsM7Lx5+btwAYrwlErE&#10;ZTUgLFlFzCCF3guAuUskAuLLYO0RK9Pjrd0D0DcyKyDVR2yFRw/Y4fvGyOHJeH+AwOpl4//O2+HJ&#10;OYwyqxkdxK7tX8POzAAbv94CGycPlKtqZH2Dosw0WBhehpujOU6d2I+Tx79FRWmWrHdYkpsDjVOn&#10;5NkNFXkZ8CK54WhrSkw4iAJnHGKiAnDp8gWUlhYLyw0PIfljaYLLF0/Dx90G7bWlCPZzQVSwG+3n&#10;orUyA8EeNgIkPfVFCPUwQnKEBV5hJ75HNIsbmgFgkkBhghkCbRWT4UIybgSFASjGzszfU+SE8rnC&#10;AhZuErNYNO6Mt6nxXjZJRN68AScPb8SSToqNTaKLTII/Ufj4kFBoHD4AgxMHceir1eivL0S8nzla&#10;M12wffUHOLT9G3yxfAk2r/4Yx3Ztw7Hde7BtzRLoULTfv/ULeJrrwFnnIOqiHTBXl4QwF1NJ6rWV&#10;ZEDj4A5sWPY+/K9rIM5eG1UxjsgKtkOwo6E4sbeNMcbbKqG5bxOyfUzQkWiK3ixnjJQEI9TqEuK8&#10;7WB95QIObtqAaG936J7ch1h3XaT7XEaW31W4GByHtc4Z7PjqS+z4+itcu6yBM/t3Yc/GdTi+fRM2&#10;LHkXXy19Bwe+WoXTW1bjTmshatMCEONtivUfvYGT2zbAhCLJ4a8/Q5SLFTxN9BFkcx2F8eFQJZMD&#10;6WnD25okSKA3qohytlWVorwoh6JDCIqys2TRja1fb4eHhw+io+Nx/8EjSQoy1Ra6TdFVMXa0kRdG&#10;kX/RRnm6MkV+tpGJWQyRvXhNtH2MpNnYJPWR6Rvwj0jCUS1TAYMrVh44cPYqjl0wh71vHI5pG8M7&#10;IpVAwh7WbiE4omVI7MEI2ob2uEoaXs/EFecum0P7igUu6BkSW5yX/8QsZHJqVoyBi6UBj2qobVaG&#10;f3n9hCdPnsPBOxwmLqHwicqWGaRmtM+5A17xiqUAr2lh5hwhTIHBwT+mEIZ2wQhJ5GXx4uAWnCHr&#10;XZo6hUPX3AdXbQLhE5knTIGnvHtEpsPKO1LOy9fHIxLDY3PCXF4GAAY1Nr5fowQCw5M3MTFzQ/7/&#10;FP1fXux00+Yt8HK1hp+7FUyv6UlpOK84nRBNUtPfFZbX9SggakFT6wycne0E6HPTUxHs6SpPmmIZ&#10;uunLtYjwJ6c3M4feZW10t9dD4+wp+Hi6IzUpHtVlpYglqZwcG47Z8QGUEit+cHMA1cWJ0Dt/UB4P&#10;31ldLE+KnqCAZm50HiEepnhFceQbFP15q0RyZZ+BgJGYnZ5NAQAGBzaJEMQebhL1n6Noz+eRyLEI&#10;IAIo9JrfVyQCgxBvxeZvgNcvDIxMkAd4cLmlvbERZnq7kRTgDusLR7Hho7eQSXRa+/Qp7Pzqc8S4&#10;GyHQQQ82hKYHN3+GslgX/O3+ICK97LDQVwNHEy2cPbgT0a4mmK5NgOulb1AYfB1Ohlo4eXA3TC6e&#10;QmKQB3SO7UNRqDXudmdjrCwa/QWRSAmwxtn938DOSBtZ4V5wNjiHrjRP/NSXhfpEJzk2wlmfon0j&#10;8hIDUZcTCx97YykjjXU8j8Z0KzzpSkVXrj8cDU5jrkeFslRfNGYHQ2PHp8jxMUKulzECDI8i3PYC&#10;zC8eRqSHMfZ8vpJAaheCHE2wY81SrP/gDZI+n+Kb1R9h95pPsG35B9DatR4/TbZjz2fL0FOajWAH&#10;c/jZmKAoLhxDNSrE+XlA69ghRAeGIDU+GYE+vqgurUBhXgnCiGEdO376BStQbHJmDhPkXC8DBNsY&#10;ReH/+h7b6OL7E1NzGKSO39Q1AEMLF5jZ+kBTz0oYwrGLJjBxDcY1h0DJIXC+wMo9RJjANVtvSfRp&#10;XrOFlqENzuqby8QzneuuuGRoC3MHb2jpm4oM4SFG/h9sDBDKPv8+J53HJ2cREBFPUT8GZm4REsUt&#10;SQJcI1bCUT0itQKGxACu2gfCNzoHQQkEAvYBBAxhxAjK6bgg9RCkL/WRoFToWXjLojUMJIGJasnB&#10;S+VpGrvgMn0WlVmFK7Z+8rmlayi8QhMxeeMuxmYIwPg/EtCyjRGAKTZC93ic7u8kgcH0HIHDNPnB&#10;wh1hWZGhfrA0uoLzmqdhaW2CIwd2Y+l77+Cj9z/A+fPnER4djobaajjZ28Kfgo6Wxgn0NVfKA10G&#10;ulqlDFpDQwN9PfxMBRXJplF0NjXKUu31NVWyTFpdTQU6mhsRHxVBTn8FlcV5ssozPyA22tcNhSkR&#10;yE8KAS8HHxFk/78DAksDjuRs6hECQmaijy9yAOT0/L7CAkRXLn7GTINpKRc2sT28fUOM3+fz8TEv&#10;5ySU4zlvcdnQDDs3b4aD3mn0lqejo6oYufH+CHHQR7CLBY5+u0toVi/dkM7yTJjrnobB2YNQJXqj&#10;KdMXw40FWPfJUqxZ8jF2ff0FLC6dEKe80xqLJ73puNWagsJYd3l2Xg5pLjtDHRic2Y9Udz0CCzvc&#10;a83CQks6wp2MEWJ3HekBzmjOiUF1tCvu10ajMc4Sf55RYbIqDH+60UwOHo3cKB/EeljgzN4tCLI6&#10;i7FyHwIYQ8zXRaM1hzoOabeNq5Zj91dfwJbYgr/RQdysj8HzgTwCj1MIt9ek6G+MAVUKsZ5o1Cb7&#10;IdhCE9EEdqHmF+CiRyxD9yQMTu5BYaQ1nvcX4fmQCt3FccQw3oDu/q3Q3rkRJzavg87hPahKjUNd&#10;ViL8bInpeBCYWVmjvLgITnYOFHVsUFZaifbWdpGHN2/MyTAvL9M9O3cDM7NzAhaKsUZnm5qe+web&#10;pmjHx47TvoNnMDnzdVkP0JQchSP+6YvGUm6tTbpby8ARB84YyISuS9cdYGTvDU0DGxjaECjQe8cv&#10;GOIoMQUHjryOvjCjz/edvogzl4ygZ2wHYwtHPHzyVA1Ai6A1RiYSh8AgJqMQ+hStGVzeW70VZ3Ut&#10;CBTiEJZSDL+4fGgSyBjYBcHSM1oWvOH1LbLK22WV7OMXLYU18OpXDA6FNf0yG5bXz+T1MHgGa0hC&#10;AbzCMmQRHD1zDxzSMIS2kYusj6ln7i3raLoHE3jEZGDh/mNhNgywzATYGAD43vI9vkn7CzcXJPjx&#10;Y9Pu3V7A/bsLRPst4WxnBnfq4zaWBjh9+lscO7Uf57RPQVP7NGzsjRBENN/DzRYZKfGIDvPGju0b&#10;ZJIUV3PyKFhScgICA/yQmpBILIOkEskJV1cn1JF0KCrMg72NBQz0LuCKjiZGu1sx0lmP9qp8+Lla&#10;QvPYAcQGeqCyMAFxFFhfER1PjsoRfnYRCBQZweWpnEhk/ajkDViPytRmLlDhnAGBgyIJWGsqYKDU&#10;K/w2JDknOpaTVfx9Pg/v81OgeCiRnzEXy7o4yByWl0/i8+XLMNhYKZr5/OF9uEooOtNdh9P7tuIY&#10;3RATzaO4dOAbtGb5Yrw6Hk+mGjDeSdE4m3QfOTUvfR1sq4WL+1aiNtUNz8arUJUZioRgD5wmcDG8&#10;cBa9ldkEPomYaS1Db1kSOotIU1IjnNqzAzvWfYp9X36C+aZMPO3KxEJtJAaLAhHmeBkO1zTlN8rT&#10;A1CZGQRTjYMoCLdDD33ubnAQCW76sL10CLlhnmgrTkFRfDCmm4tQEWuLR13pGKLjZmqjUJ3kDg9D&#10;bbz/u3/CumVLsZ0if0OiB8yPfom5mngkkwSJ97qOKAcDdGQFoL84FpuXvIrT20iGfLEWb/3z/8Lx&#10;LesRYaOHhZ4KZMUEY+/6VQQK8SiMi4HtlWtwNbeEp5Mrtu84CD0Dc5ia21IbzwsgMJjz/svGNJyN&#10;OzCb8lqMAIQn3zBgeARGSUTXu24Pl4BInL9iCXN7PxiYOsMzIBpLV23EH95cgv/2P9/B//U/3sD/&#10;Tfbaayvx1Ya9+GrTXursV+HhSRSdJIOLR4Q881DfxBHndExl1Sgjaw+c0LqGoxpXsHnPMZEonGfi&#10;ZcZn5++S44dLtNc1c4dvZKZIFR4uPKNvCxuvaJENx3St4E3MwNwlEI5eYdDSs4CFczD0LTyhccWW&#10;vu8HE56x6hKOk5cs5RymziGyfL6dVxQMrLxh7hREEoLYCwGaiZM/7PziYeUVI8OYWgQI2kZOxHzC&#10;Ye8WDC0dI8zN3yJT7i/nbW7hATk/r3p899YtWd+AF1p9dPcWfnj8EHcosIYGe2Hfzq+gr3cKFw1O&#10;QOPyEWhoH4E2BRETcz0Ym+lgL7HWxKRw+Hk5ISEhCkbGpggMDCPH95Z1EWqrVQgJ9EFUVBC0LmgS&#10;QAShtqYSLi6OuHL1CoGKP/q6mpAcH4X2+kokxwUjzN8BrTV5sDC6BLOrF0lqhBEgEACww7ODK5Vt&#10;bAwA7LA8XMXZZ85Sy5DUI2XWo3paNK+fIKWvDzlrrTYueFFXvanXWWD7kVdlWqyOY+OSWc5oP7wz&#10;gUMHT+L82WP4dOkSaB3dAR9rA7SU5slz7Q/u3AZn0lQeFG3Tg2xwa0CF1rIUVGfFoIzYwVBlMqZa&#10;itCmykVafDw+fG8ljh86hQAPZ4w1VWCht1lGDRyMLmO8uwXHDx5FZEgwUklbtZfnEnXKx0xPDTqK&#10;E9BdmYG54U7U5uegLj8L5ZlhKI13RU9hML4bKsZcWy4KEwKhykhERWYi3MwNUJwaj/7qbDRkRGC0&#10;MhNjtVmIcbuOUjrO9oom1nzwHj5+83VY62mgMz8C3YUReDpYhWcjJegrDcftbor4JVGoT/NDZ14U&#10;evJCMF0Zg/ZMDwyrYhFqdQGx9nokV1wwVRWHsaoE+BqfhavRWWjs2QirM3swoYqHre5x1OYmY+37&#10;b5G8+AgnNqzFie0bEebmACvDqzA3MYexkQWCQiLBc/Q5b7PwEgi8DAoMBMqWQWCW7eZN3L7/ELuO&#10;a8HSJQhOXpHECtzxP373Dt79YCV+ePIEDRSRqsuLseTDj/HNlm2kTQfh7xEEWwsn5GRkIzE6FN7O&#10;Vvhm8ya89cY7+Nd/eRWvvk7ff+cjrPn0M+z8ZjtCKdLNEzNpqWtGRAhT5nr8//7pVWzddwRWTh7Q&#10;NSHHdAiAlpEjLFxCJEKzg583sJMofp7Ygg45sLVHKPRMnGFm5wtLB3+cOnsNXt7hcHDywr+9+iE+&#10;WLoW//bv72P5yvXY/+0x7Nq9X0a03F2c4OvlCaNrV+Hn64uI8HBkZRIjNbfBxYuG0NLSx8pPvsL/&#10;+pe38f/5//4r1n+1C7r6FnDnc7sHwdjaFSYW9hT970uBGY98MCAwM2BQUFgCL3P23X3yj0eP8N3D&#10;Ozi0Zxu2bl4DzYsHiVkdxDGtPcIO2Ll9/Nzg6mGF01pH4OBqhfyifCnUMzM3x9FTJ2BmZYYLupow&#10;szZGTl4irG2MMdjVgQo6LjUxCpXlBagsK0IZ9enu1jpkpSehpDBLhjxD/F1Qkp0EH3d7GFy9jFeE&#10;/i9Ged4+WKT5SvERF7M8vzeLvzy/TcbVbL9tFePSZ3Uxi9r48/9qyrG/EDj8+uyOgIwaQOYxPdqH&#10;jPgQPFsYRHFaAJpKY2ChfRBPRtrQWJiOGGcLdGaF4seZdky0V8HX05U6miexhxiMUuRtKU1DYoSf&#10;3OQvP1uPvTt2I9TXAyOt9eiqLkdieACmBzvR2ViLQG8vdBPz6KrOx1ibipw+DsOkyW7012G0Ppu0&#10;eTI5aApm28ox36fC/dFazJPTPpntQYi7lQzVDDWSE1dnITfRHznxgWgtScJwTTpmG/PwdLxNJE9z&#10;XrQAW0KgOzpLs6QKrKs0Cd9PteNWbyXaCiJQmRGClAh/7Ph6E7Z98jGyA2xQn+KN2dpE5Pgao4eO&#10;qYhzw8PuInRm+6MtOwAh1toIt9RGopcpgeQ51CZ5YbImE6kkhY7v/gb7t22EFjGnCFtdlIY7oKso&#10;lhjMMSm6srd1RmlFFe7cuvMPAMCdlLP03FG587LxKj1359XJZv78d699hMDgGFhZOcjiNps3fI31&#10;X2xEJZ2PJ0TlZ+WhtESFuzfnybF34cN3VmAfsZKLmvo4dOAsNn69G8s+XY8PP/kCv39nGV57ezmW&#10;LPsMy1eswyp6Pzo6ARd1rsLCygXxSbmIic9QL+xCerg4N1/mnmRm5uH0OW0YmdlSFDXBys/34exF&#10;IwTTd7/csgP/7Z//gFOnzsHVxRVff7UJH76/hL63FBu/2oYP3vsYu3fswmpiYp+tWIVPV6wGTyLb&#10;toEk1/59OLp3J47u3gZfeytoHNqP/SRft37+OVYtX4kThw9jzaq1BB6f4g1iPf/zd+/i319firfe&#10;/wRvvrMU73+4DMuXrMDbb31EYLgcn636Ap99+iU5YxL27v6WHP4RHty9K4DA95iZArOE7x7cEzB4&#10;/uAO+cQD/Pr9PWza9hm2H1iHI2d2wtLmGi7patN1pyEuORpntE7B3skUfgFeOHnuNC4bXIKbNwGk&#10;qS5F91AC/EsoKkiGvZ0RCnOT0N6ggpudOdJTg5GSHAonJ1s01pajikDb0d4CIUHusLa8Cl8PWwT7&#10;2CMjLQSvKJOWmP6ztldGA9h4FICp/ncPbuJPXNoq5a238Vf643/74T7+46eH+Pv3d8T+RoDxsinv&#10;/5WMwYS3bApoSJksnY/HvLd8vRmV+bnwtDHHpdNHMNJUiMbMEODxHLat+xx7NmxFb001SrMy0N1Q&#10;D0c7W6QnJeDRzJjM5JofG0VZTi4aKsow1tOEYHc7NBSlY7C5CkMt1XgwN4KBtjqhSm3VFShMjcEP&#10;t0fwcLoX/fUqtKsK0ETUvjU/ESPV6SRBMoCnk/h1oRt/u9OLh4OVuD/RioWRLvxwawoTLTUYay5F&#10;GbGC+vxkel2C8YZs9KtS8HSiBXUZoegojEdVejCqM4LQVRyPBpIrN3rKcbOrDDMdKjTmRBLg1KMq&#10;JwVW17QxVJ+F7yebMVqXSUwkG135QSiJdsCpb9bC1+wCzm1bieY0b6R4GyPByQAOlw4j1o1rLpZB&#10;ax/RzWPbcHjzOhza9DlS/OwQYqOPvetWwpy0qN7h7bDSPoxLZw4SVYyljnkLN+cXxNEVUwDhLgMB&#10;GVNbzhNpXtDGB0tWoqxYJSshNzW0oKu7B8YmZnjj9fehfe48fiS2N9XXjpKsLCyMDeI7kouHdu3A&#10;2jUrseObzcQWtpJU2ESO/xVWr/0ab763AssJGPZx1LewI8ocgaCgcHkOgqq8Gk11bbCxchY2U5BX&#10;TqDxOU6fOItH9++jqrKaGIcFscD9Eqz+n3/6N/zuD+/h34ipvPraB1i+ag3WraL7QXJp767dSKII&#10;ONFage1rP8G6JR/i0/eW4t5APUlTd+THBMHFSBtt1FcG6ssI5Esw0lxBbVGC6sxopPrbo70wkYA7&#10;DJ0kL4tSQqBKD6cgEknAYUgSNApPhxrw6ev/TMzsDegd2Y2FzhpsXP0JNm/chH3bduDSiePQPnEM&#10;6z5ZJSXqLCNuL9zG/Tt3BBQeLzKFPz9/gL98fx+11BeNrmtD98pZmbxkYWZAMiAMHh7eBABXYHDt&#10;CjEGD1jbmiAhMQSnTx/AQFc1IgKdEB/hjZKcRPh52sHL3QYJcSHwpsjv5WaGAF9H+Pt70P0tgC8F&#10;yz37dsLUTI9Yhh70L5+FiYEmgcRVAoSbPLV1WsqOmRGw8//AE1qekEx4RBT/wS0xZf4CSweWAn95&#10;fg9/fXYXf6ftf/6oNvx0H6QN/tHoPQYQBgG1hFBXx71gE89IXnx3D6vXfIVThw5jqr8FFvpnMVRX&#10;QM5bjLbaWhjpXsbcSA/mxgbQ2VIvy0q3VpYhMzoIrap8OJtfQyhJBDcrI5SQs9+kc2THh8nK0L3N&#10;tUiMJP3UVIvhVrpxPtaI87HFjfYS2Fw+RQ1YjZ8681FPmirJ2xFzSdYoczwDXyMtBBMN74o2xZ9n&#10;u6BKCkQjAQaDwu2xHvQ1Egi0q5Ad5Y2W3Fh0FieTs6vI+ZMx2VCCx6Nt6FNlYLg+HyEOBmgtiMVQ&#10;dQ7me2sxUJlFIFKGHtJvBSlRGKRrvbh/Pe71V2GysQgDxCQmKpJQn0lR/dopVKQEozU3jOREEFSR&#10;dhgpi0JfUQymmJEM1UIV74IkD1ME2xkiysUQhdGOGK9JwUmKNjF2umhJ98EEyZPxugw4W5sJIAiF&#10;vcX09TZJxMVEF9mL92/fwrrPv8KHBAbLyMH0rhJLa+1Ga2M7hrr6sDA6Cg2KnJmRQQRCX8LfzpjA&#10;MRXTPW1oqSiV0aIjh8/KFO6etnaZl99Ynof2ihJic+HwIHruYu+IpioVxroIbIf7kZuSjCECG358&#10;uTWxGT09fbz95rt4460PYWPnQtHzW6z5bAveeOcDfLH+C+RlZsPMyEQmkcVFRpFkqUBPczPGiFVI&#10;MryvA9NteXCizm4ZmIQrPvnQc4mWtuvMiUE9UeW7w20oTY/DzZFejLXTd9sbcXOwVdpktqMKjbkJ&#10;iPW2wY83+3B7oAE3exsICKJFEvaVZaIy2ZfaSBeGNiYwP38EWT6maCXplxBI12esizxivm7X9RFg&#10;Z4oDG77E2iVLsX3zdqSkpOHBrduyHuITkhXfP7wrRWQeLnbw83GG8XUduDqZIyzIG9ERYXCwd8A5&#10;zTPYf/QAvH3dYWlpjPAwT9iYX6Hrzoe3iyUsjS9DVZyK2EhvZKRGws/bnaRaItITo+HuZEWB1ESk&#10;eVZmEi7paBDTcEB5SQL0Lx3ByUNbUET/+xWm84rDqp1WXd+u0Hyl3v3FMd/fFXbArxkMFCbwHz/c&#10;FcMPBAwMBLwl4/d+kw4EIvQ9BRB4n/MK//HTI/z89CGKczLhZnsdYT5usDUxwnhHG2qLC9GsKsFk&#10;bwfsrWxQV1sjEz0czPXxcKoTHZW5aKksQEt1IQYbK1Cdk4SyzFjcGO2GtbkJ9u89gE5q6H46V299&#10;OVLCvVBHHSGHHJmpPwNCSYAp2rvb0NbciiY/TfQXhqJn5hZaC1PQn+gEPCcK3deAaYoeNwbb8Xh+&#10;DI9vDFGkiCGWEI44Txt4W1xDGdGyzpJEjDbmEwuowFx3NdpKUvF0qgN3+qsxVpePuswIjNPnzCpq&#10;8+KRGOAk8qQ1Lwbn928h0MhDb0ECBnOicb+tGLUpPhgsS8Z8azZGVVG41Z4LH5OzaCuMQUa4hyyD&#10;VZ/uiYpoN3ibamGQgEQV5wUnAjvNPZuQF2yPohBHLH3jDWxZtw67Nn6Fyxe1qWOcgJOVCcwMDRAT&#10;FgQbM1Nc09VDUmwcRakKWc7uU6LJ589ryZOD3/nwE+zefRAZicSIurvJ8TvQWJyHmZ4WzHY2Yqqz&#10;Dg9nhjE71CHVcw1V5bC1ccV57avo6+7FwsQAAWmvTMGtLs5Cb1utLOQx2tkCVV4qtWEe+ojiTpHD&#10;8WPdxwb4mQwT6GmqgrebB3X+JKz9chvefm853iWGce2KIe6RPLl6RZ8ioAf8vPzh4+kBHzdnxFP/&#10;MDK6LkHhcb8KLpdPwyMuAw4JKpgGxiMrIRoz1BYMtJXpkSgmul1XkErX0oxiCijDDcWYbinHaFOp&#10;DGXnkIPdH25HOsk7ZoVd5Rl4NNaBUnL2YOsrGOuog3dUFMx1NDFYHoeh8hTkhblDleiDyaZc3Gwv&#10;FjZ3o7kQzlfOYwMxiPfpGo4fP41n9++KbPj+4X2xn797JEVGBw7tQEJMMCJDfaTi0MqaGM/B7Tip&#10;cRQ6+tq4ZqgLSwKDiGAPNFHfd7El5hjpi5RoktwVRYgND8SeXVtRkpeG+Ch/Mj+kpQTBhBiR0TUt&#10;JCX4wcpMG3dmmgjcq9FSEkP//yBe+Q+iKX8l+s72nz88EGdnY4dlxxWnJ+P3lDwCmyILFHagAMLL&#10;r/l7fCyfS6mVZ4bBLIQnzjy7N/8iV8H6nzVpZ3MHMuOTUJubS5JgCj7OjigiRGuqJLrf0Cpa9eTx&#10;4zh3eC9uE7onUfTnkk3uOFyDH+ThRvKgAc21FehoaqUoko/mmlqRFg3kgHeHmvBkuBF3Oqrxy+1x&#10;9OYEojo9AL0T85imzjmbYY47dAyXwHZneuOPA0UoS/DFTG0h7vZWoK+2BKMtJDPKszFJ5/jrwynq&#10;UMEkIVTIjPDEQF02nky3oJM6zQwxhoWRKlTnReLeaJNML73RWYrZ1iI05UbB6foF5CX5YaKjXGjp&#10;rf5aNGRFoTHBG6oIN5JMkwQERZipTkR7QQgmiiIxUhGH9ABrmbteFOeNvspEtGT6oSDIGuE2hlj1&#10;1h9grrkfRVGeOP3NV5JY3L/xc1za9zXSSGpsX7MKuhqaOLxnGxKD3HBN84TItItnjkPv3ClZuVeX&#10;ZMLWrXtx6rQmLmpdgqWJIXZt+QaeDo6oI0rLDGmsvRo9RK0fzLFEGMav90lmDndiupckU3EuddRA&#10;qCpqoXPFEi3UbhMDXbg7PYCR7no0qfLQQ2A82kltcWsavY0k7dpr0d9ShZ66MnQRfe9vaZR2nZ/o&#10;QnEWsa6BAfS0dKCntU0mrq3+5DNs2LgV5zW1sWbtV1LOzsBgRABhZXIdVy9dRjI5U4QdP335PCoy&#10;02W2a0VlCTGVbPyRAL0lPxPV+WkwJYfjpHOgizlSiXar0iNQEO1NrMcQCf7OKIgPQqizDaK8XKRg&#10;zdVQG5Y6p9BCIJLm64Tn4+0km0bwZKoJU02ZuNOjwoN+us6sMEzX5+CHCWIVSZ6Ya87FUFU6KtMC&#10;oHFgL75c96UAAhvPPfnhyX3J31lbGcDbyxY2pO8DA5xxQesQjhzaCU93B1zUuwz/AB+4udkT6F0g&#10;BuGAYH9bBPraIirUC+fPHEYAMd2yggxEh/rjxNFDML6mj8GuOmIL4YiP9kFIILOvM8RGzJAc7YnO&#10;6ng8HK/FeGsBXnlB9X9+8ILesxMrjIAZg1B9MmVaNG+V0YO/0PsMJn/7Tg0ACjAogMDnUJ+PAUU5&#10;N//Offz6hPMS9yXRKHX0dENUuem419eJ+uQYPKWIwlHIxdoYqfGxqKuuJa27IItItBD9LMhIQCpR&#10;r5BAfzSUF5Hc6MHkYC86aqsQHeSPyABfaGuclRvTQY7cTxR9sD4PD6lTLnQ1Ak9uoNpVG81h19GY&#10;7I32qOt4VuiIhlAH1EZ74XFFEH4Zq0F+iAeKCHmHGvIxSTf2l/sTuD3YhKeT3QIMWfSZ0YVTsNA9&#10;j7rcaEx1lOLWQKMUL90brqeIU4SfFobQW5lOtLMGcwQUnRT1O1UpJHs8ZehyuCoFk3UpmG3Kwlx1&#10;BvKCnPDniXq0JoegJD0ZPdEWGM+2RVOUHX4eqceFA5sQ7W6MgapUdBG6W108SOwjRHIHg1WJKIv3&#10;QlaQK507BlfOHUeKnwve/f2rOH/yKMwNdGXs2d74ovxvXp4ryNkSFlcoely5jP37vsXOXd9ixbJV&#10;+HzNWnzw9lvE3rKRGBOFqeEuPL0zibKsGLSWZkqSd6ChEPeJBd0ebSdQ6EIbyYBg30CERybBwMQG&#10;9bX1Mkvv3twAHpIjNpRkEOkao+/WYLStCnMDbWgqzRFA4OnjncTkeF2J+5PDuDXSgS6KgM1ludS+&#10;rQQKdcjPTkdkWAjeeW8pli1biePU6U8eOwh/Txf5/0dIH/OxGfGhMKFrig31JcA7CXcrSzrfkEwy&#10;C3a1Q0ZUIOJIW0e4EvPMiEe0hz1aiXKXJAdjhNqMWV4p7TcXJJKzd2GhvwE9JBMmazjHFSr1I4Pl&#10;CcgNd8VgUTTGiBm050cLq5uoyYTthYPUrukYqkwlGZmDZ2ONJPHqSF7G4vyRPSTJH6gTi2TPH6lB&#10;4dfvn+HSpVM4cWIPvNwt4eVlhosXjiEmIpAc2A2Ork4wNr2GzdvWSxLxypVzOHF8O+ysSGLYXSNm&#10;lk2yIVlkA8uHoQ4VMWVd+PlZwcpcGyX58fDyMEdBTgLJ7wqkJwTh6Xw79eNopITYqRmCEtXx028R&#10;nri8OLmAgowKLOD5w/l/iOo/Pr4rE2XYsRk4GBgUMFDOowDMfzV+Xz4jWcHAwUlGPs8c6b6qnDxU&#10;ZaSR1ndGP+nx8Z4mjPR2S6RJS0qFgc5FpMYEoqWmAo1VlaJDPRzMMdhaJ/SzPD8FSfHBmJ8axCBp&#10;wsqCdFQXpGCmtxF3x9qQGUD67upZ/DDdhXmieLzCLz+IcyEvBG1RHpjr78bPs/2YyHQGHsziMTGG&#10;vvJ06Sw3+5twj6LWQGMpulQ5GGmtxI2BFuTGBePne9PoIuob4WaK230VeDLZivnuctwbrEKooz48&#10;rmvgpxsd6KcOUpEeCs0Dm4n2e2Kmswo3qOH+emeIQLAZw8VpyPG2xcPGDBT4GqM0Mwut/trIy46A&#10;m70x/jRQiJIod7Rkx2CANODd/grUZgYTOGSgJTcSuVH2CHc3RZibEy4cO4C3/vV/4fOPP5L19gy1&#10;z+OK5im4k6b1sLOA9ulj0Dl7VJblMtHTxtmjx3D62DHJyO/cuh0XTp/Fp8tWoL+9FYXZWTJCc3d2&#10;kLbFpPtb6V41klavw9MbgyKnBlqr0agqxnBPL/ILyhAZm4jevl5MDvdglpz74ewAWstz8JjYwlR7&#10;BWn4FoD6wfxQG2ZIbrTWV8ikHS5AG+2qxf3pPvTUcAI3HlPUD9pIinBC2dbGFl+s34KPPlyJL7/4&#10;El+sW4N9u3YiIsQXCeG+GGivhObJ/dTmtagrSoM5rziUESdg5ECRV0XMII0AgfMe/D/KEgmU6wsR&#10;RdG1p0aFmyODyE2OEwoeSEBx+vAePLk5jDySIU4m+sKQprprUZUZSeAQiXaSeN+PNWGegkEnyblo&#10;hyvoKSC2l+aLmyT3uooj8cNMK8Ls9dBdkiRJ2O8WAYHZscIUuDbhyf07uEgy56L2EdRVZAowpCRF&#10;ITQoAJVlJTC7ro9Tp/bBj/rIiWO7cfnycRianCcGYYLa0jR4ulnJqAMDAtcaOJGcyCYZrXv5DAFz&#10;BcyvX0JRXhK6SALra5/Bnu1fwdPVHBvXf4pXJLov0v//+OG2OLOMFBAYiL0kEziSq2fD3ZStsuIO&#10;1yCwvODjhRks5hT+T4Cgnm/P+8weCEieqY/5848kVZ48RG5ENPrrG1GXnyHRjdcfiA4KIqrYA0cH&#10;Z8RGRSAy0EuccrCpBrPD3Zjoa5MlplxIx6dE+Akd9XayRHpkINrKcjBYV4ieigxC+ngCAg00pERi&#10;UJWJkeIkdPpaSX3C08le3CUAmCmKwgwxk6e99bhTEYb/vDuDyYosTFdn4vFwLdG/OgzzKMTjCdwd&#10;qMK9kVqKJnkYb8nHA3o9XJmJn2bacKurBCN1WUjwsUS4syHR0xgCiSoskGS42V6I7DA7NFGH6a9I&#10;RGqAFcaaCtBNv/N0nNhRUggaSKb8J7GTdGIKCWkJaIkyQKyfNxy0zuDvXdkoj3Ej2RGBE5uW4g5L&#10;mYo0lCT4kLSIQ3mKN3JivGBz5RI2rVgGJ+oIia6m8LXQgaO+FrysjdBaRRGQHJjpf4S3A3KpA/m5&#10;OeLQvr0IDfCHpoYGdn2zDZvJ2XZs/lqGazkJyEVnpTmpovfvTvbg9mSf6P5nC8OYIwnHozxNVWXo&#10;IwDp7GjHLz//iIY6ui8kJW5P9+POVD9U2UnUfj24OdCAh9PdRLenxfGnR7oF+McoKLTVlGCKPp/u&#10;o3YY65JS21ujPTJtvLa8DBnpqfh42SdYtXINMZp9OHvqqLDBMyePYLK3DaYG2vh81TIUU1uvev9t&#10;fPD7P+DrlcvxzarlpJeLyHHKEODqhpmBbmxau0pGY8zOH0eQoym8bc3QVadCflo02gjcTu7dAa0j&#10;32LPhi+xfeMG+DrbIoKkREKIt/S3XRvXYs/GL/DliqVQpcXARk8LX3z8FjqKknCT5CAXpd3qVqE5&#10;N5SAx5NYQxrMdDQlqfiIQOBlY5DgrealY7h46RCc7a8hIyWUnHYj4sP9cYn+p6W1PvwDbTFBYMoj&#10;CA52+oiKckVrQzYMr54m549AKQWVQD9nAQMXBwvY21tAn/6XpZk+jh7cQ+e1hBUxJWYbLp5OsHGw&#10;RTwF21d4Tvyfv+PEodrYmYUZkPOr587fIWlwE99TpDx55Ah2bT+A7Vv24Mj+o9i/+yDOn9XCcHen&#10;OPjfviPK88MTeZjlz8+e4C8/PiNnf0pMguTB00fEBHjLFVq36JiHkkD55dkDPCf7+59+lFVif71F&#10;wDM3iR9mx6hRqkn31WBhegE7vtkjj6xqrKhAR3UBxtvL0EiUtbEkB93UOYcbSinS1mB+sEOGHAdI&#10;33IEz47xxzWtw7I4pbeFAdoKc9CWGwM8XUBznDu6i5Jlpt+z8QH0hl3E3+9PyQIuHcle+Puoio6b&#10;RYanBfIindFIDhxofwVeFrqoz4mVISkebpzvr8F/PhoXJnCX6PxdkgW5EU4UKaJQEu1CEkhFtD5O&#10;FqYYrs0mqpmIkapYAoN4PBqrwnhNGkmYcmgf3obvJtql8nC2Khn3axLwXBWLCMOd6PHUREqwFbKc&#10;dfG0KQ3pvjbwMDqL+lQvjFbGozLRDeVxrqhK8UMw/ce8hADY6WvC25j+a5wH+gvDYaNzDDaG52FA&#10;FNRI9xxRTCNcPL0fldnRSAh2UUuwhHgkxSUjwCcQ3q4usDQ0woFvNpEuN6NO5IyBthpypizcmujG&#10;DFHou5Nd4rQ3KbpP9TSTw6rkgSFcS5+WniZL1fF+d1sjJoa6MT/ejw6KwPfGhtFXV44xarPGErqH&#10;o32YJ4kw3NtBzE8lYNVYnovZoXbJ+k8TW+iqLJIHnpYU5KOHzndF5zKWLF2FN157C6/9679j9Qfv&#10;Y/3SJTi/f48sDqui/pQeF42rZ4+jnpyqhbR7ZYy7TDo7e/QI3G0tcfXCGQHI3Agvofsj1fnQOn4A&#10;VQVZBAgxQqnD3K0R42KCINL2l08cxvkTxxHt54nq3Ay4mhvCQvOozCthKRbqYYv8OH+ShRVY9c6r&#10;2PDJx/R759CnSpIAEWRrgK7CBLTTtfDDWB4SO2D7DRTu4zGxhmdP7sDNwwwBAdYIC3OCNsmPk8d2&#10;IjzEDQV5sfALsIGPjznsbfVgSVLA3dUI+/Z+QW1mjPTkIAQTGHy5brWstRhBwBXk54X8zAxERgYL&#10;ywvwcUFcQjgOHf4WaRmJqKwsR1RcFF75GzOCReM6gZdZAssFxXhoMMDXG74e7kTZtWFyVV+ST/v2&#10;7Kcf/koWGN2/Zx+u6Orj0nktmOrpS5TPigtBUlSQzMgKCfDGd3TRRSQJeHkyfjotr0kfT9o0MzkR&#10;DwdG0FZQQpEvA1GuFvJ0Wl5shI+XyqviIiRERkL37EmAwGWisxlN5cUiC8abVJgiGl+RHguD8yeF&#10;NWQmhKE8IxrznSostBTD+MS3KI3ylWw/Hk0iWO8QEixOIuH6UZQQxesN1ENLuDWqfc3REWWNW53Z&#10;KAj2wKOeOjyb76WOmywJwKdz3Zimc/JowUhtBsaIIQyXJ6OV6Lqh1nEkBRPQULRf6KrEYGUGBmtz&#10;0VaeirKUAAKkOLgYnESgmQbuDVTi0Wid6Mte6jCtFPFv1NH5CsLx92ECkVRflKQnyuSphngDxEfG&#10;oy/ZAX8aqUCq+3WMVabRtWTDx/y8DDW25QSjLNodST5WaMiNk+rOMNKVtcQmeujc/DrSwxKeVlfh&#10;R1FD//wJeNpcQ2ygA0ozIuBgogMHYwNcuXwJtpbW0NM8DzcLE3y9Zq0kF/NyshETFoDkuFB01JXJ&#10;E4R5jQmO7uPksJxUvDc9gvKCXCQmJKC8vBwZGVkoLS1FT3c7mpqq1St5jw+S3OjFcEsd+hsr0FyW&#10;h4ayXFkTMDs9CUNdLRgk4OEh6AliH8MtROGJLZRSxO5pqERLbTUmB/tx6NuD+Gb7LnJoE3Rl03d9&#10;TPCooxiZPo7ULwqlMpKdvjA5FmmBLujMDccAgbSdvgaM9S8hNjgA+lqa0NM4gc6KfIy2VOPeZD8x&#10;IXOE+Xjh5IEDOHbwANYs/0hqDgarcvH97CR0z2nD28YGySFeCHEjPR7pggQvK2hR/+qrzkV5mj+y&#10;I92gd2wPLLQ1UBTti5wQM6T4msH+6gVharZXtfHjs0cvAcFdAQJe1+PZw/vyUFgX5+vw9jSFlsZ+&#10;ZKUFk/840P13gSsxzos6R+HkYggnZzPY2RqKPDh8aCsaajLh42WO/KwYlBemI5Gktf7lc1KJmJ4U&#10;iaAATyTzeglOVjhwcC9SEiJJQhgiJzMNseRrxBDUFYTs9MqWRxSExtO+RP5nt+T58f4+3ggO8ENr&#10;cztRSH+oCgoRQxS/rqxcCn5CfXyQk5Yi48ntFWXISyVK3FQqVkA6q5S0vb+XA3LSySlsTHHm6AEE&#10;+3tCW0sLgU5OCHd0x1AdF/bEC62/cvYE7IyuojQpToqJOutqZUGRXopCDycHUMXDVRRlqguz0Vac&#10;g8vH9+HwNxsR5GJLTmSFWAIgXm4qL9ofOeTYwTbGqEwNQ29pNrJ4xSFC/znqbHdJbzYkBuPZSBfu&#10;ddTARvMIrLSOoDjcnRz3Am53VaGXOkNDXgKSAhwJBAokolQmh8pw4UhtHn2eg2AXK+idoQjy7TeI&#10;cDYVJvKnhUHM0vdne6tws4vuRXmClEAze2Dm0JoZKCXLbWTzLYUYKIrADEUQQgYUOZEEio6Az/mD&#10;aI69jrzMVMwVeAP3W2Fx9iDJBl80ZQRjpiEX1Um+GCxLQmmkJ2ozfOFhrgNr7dMIpwjioncCjlc0&#10;oHF4N6yuXkKgqy10NU/C0ogkhNU1WXiTKzfLsxLhbH0dSRHBiAoLxMHdO2BySQub1nxBVPwMCvJz&#10;JIonkhQrz03Go7lB3JnoxMPZHrK+F4k/Piad+kF2ZhbSM9LR0d6C0YFe9HU0YqinXYCdQYNXAOLv&#10;cH0Cr0dZVZKPhvICNJTmo7+lEmMk24a7akiW8KiGihhFAUY7KlGYmSj1AscOHYbpdXP4uNijkuQS&#10;12ZUxPuiOj0CdsZ6eOv1t/Dqq2/gjVdfh5+rDQFKJDoImIeaKuXhquEeHiQVtBFoZYi27AjkhXnC&#10;8rIGbPUvyPTylBBf1BdkIDfGB4VEyRn8H090YKS+Gk7XriDS3UGK1G51N+DJWDvc6V5qHTuCj996&#10;Ez62Riih71ldOI7caG80Z4dIvsfNUAfpAS5IIYB6RszgycOHZGpW8PihAgb38AMx6qNH9iA3Kwzm&#10;plrYvv0znDm9S+TBmTP74O5pjpMn95Ijx8LN2ULkQUFOHDEyd8RF+xDTC0FuajQyk8KQEsMLplgT&#10;uDhRu/oSy/BAZVmGFD7x8HBhTgaBcSwBSAEDgrpqkEcMWCKoi4fUIwjy/tO7+NPjBfzph4ey0nJt&#10;VRWcnFxxb2YID8ea8PPCAH6cH8HDqRHkxEXISiw3u+tRmR6NHV+tQRk3XlutROpAh+uSwBrrbsRw&#10;aw3igrxw/ui30Dx6EBNNdfhl/g6ez83jyUQfKtKi8MvChNDFdqKU8cHeiAsNQqCLM/ydbFFXmIEI&#10;LydZapoLSziTXpYWj6biPNwfJ81JWj4j1AO6p4/ImoYBdNN8Cfm5vNeSogOvfdimykYlRUYez+eI&#10;7m6sXv/+7w/nhAJm0fcDKMKON5fK0lOP6XozI90x2lSC/qo8lBCIJAe5YL63Gemh3siPDYYRgUlR&#10;fCDqM6ORRojeX5YuRUv1OZEIJzrHdJGHFnk4i4uQ/C20ZfGVWfqNiYZ8WROhI5mYVF8xJtO9MFCd&#10;CJWfCZoz3VFbUY6OWCt811uBNIo2lQnOUMV7SFbbgyRRfWogOYQ33His+cIJ+Fleged1YnEbP5Ox&#10;7zfIOV579TW8/m+/x5v//O94+3ev4rV/J4f5t9fw9j+/Kk+y2r1lCxyNjbF6xScw0Lska/5/sepz&#10;nDh6Cr6ezngwN4yynCRUUfThnMH8SLvIBk4W3iC5NjXQhp4mkgFVlWhva5X5/AlxYSjOy0JTdSXJ&#10;y3aM9HVisLsNj25M4C619S2yPnKs4e5WdDTQtrdN6u8ZIIY6a/HjgxmMtJK8aCMW2F2L9uoyDLY2&#10;yFJku/YdIYdwQnq4K91vG2h8uwNFKdEYaKrAbtL1reUZ8nCSBH9HDDWXo7OmEGMd9fC2s4SLqQEM&#10;NY7D4uJJOFw9jwB7E4S4WiLezwHZYW7oKopDbXoIBRG1teRHopIA/MqZ/bh4dCcCnExQQkGvnthY&#10;X1WGjEwEEZu7P9iAihQC6MoEYQ9jzWWwvHQKHsaa8DDVoXYvQJiTgcwN4pG1H57clS2PMjAYsD26&#10;cxdPHsxDQ+sAjp/aCQvqJ8GBdlj96cc4enwvwgn4tS8chgf937TkcFiTHNa9fAo2xD7qqM9FB1G/&#10;IDDra66Ah6OZVC5yMlJD8xjKyjKRQH00joDCjxh/e00NIgP8UUAS7xVmAS+bAgg8YUke/HpvVuhL&#10;QGg4IsNj0NLYTKiUjhCKgA5Xz4lG71DlCZ3jVYvuTLZRg2WhtSITt8Za8Wi6G89v9JCz9+Iv90fQ&#10;WpQo05dZ8/dU5iEr1hdFyVGkuzuREx4G/PQcp3fuIMeIllGG9mqewZiJAHdXlHDpcmM17s6MITMx&#10;Gsf275UKuJbKQlTnp0P3zDEc/3avzJR87X/+D2xYtQKrPngT5w9RZNTXJiDQlidQ6V7QkUlO13S0&#10;4GR2lRA8GPZGunIT7a5ege1FDTzuJmqaGSSFQDP1GSiJdsJATY4sf5YQ4IXkAHe4G11GbrgPnAwv&#10;w5y+c2rnZmxetQxffPwO1rz/GnasXYkj276AMbENT8vLJBuogXgkoCgZ1lc0Eedrh5QgRxTE+VDk&#10;aUNnWaqsdTdLTKElOwqEsrj87SbMFETjr2MN0Nu3HnXhRsghMBivz0FHXjjc9E+gnyLPjeYC9BFD&#10;4DUgvvrwDaLR1+TJPpzVdiF6yvT10XAPOV0/hgb7EG5lQdS8Qx5T/ni8F/XFpUgvb0BRaRWsDa5h&#10;3+ZvEBkcKLUJG9etx96dBxERFCAJu676ckkmNpRlEWsrJgnQSpqfKxSLsTDeI7KhtUqFKjKegtvW&#10;UI2JoU601VXQcX0EGl0Y6WpCb70KAw0qSRYOtDbJHH9+WnIdnae3vYEYBQWWkhyRJi2qDHQSC+Ph&#10;47GeFjpXFTlCgqw3GBYUjM5KYiNBNojwtMelEwfk+YVcZDTUWiFlx98Rg5km6ZcR60dgYIJLJw/D&#10;z9EGDYVZBAK2kkeI8XVGU0GS5IcY+Osyw+ThKFHOV9GSGywT3YpiPCSBy8VJgzUF8LO6LsOm/KDU&#10;7opsak9n9FL/rkqlvtPDBU7ZMkU/I9BWkskBdgbEBolFU5/7I8nen57dx49P75E9EFB4/vgBvntE&#10;AEEM4fH9m3B1NYLG+X3Q0T1GEd0CxkaaxAYcRE5kE3uIDHcj1u4iBUpOtiYyLyGLmGtJdoyMxIV4&#10;20tJc215LuKjQ2BL7c6PlHf3oGspzENVmQrHDh+je90pD5D5B0BQjwKoaw8UxsCzG/kx1IEEBh1t&#10;Xdi2YRNpIUfcH6jFzZ4qdKtSia4nSYluV3mKDKnlRLhKme5wTa6Myz8YbZaJPZOtFGlV6UgOdkS0&#10;l7WUh/IDIjpI7+358ksMN6kQ5etEEd0Xt0e6ZTHT/LRUrFyyHO+98RYML18kelkKKyMj2JmawkhX&#10;F9aGRrimdQYlhHg8vyA9zEPGlrmxeiiqF5Gm7iDqXky0rYg6Q2dVgSy0yvMiOIpP0v++30UataMU&#10;ofamGKotRRvpr5+GKtGR5Ycn/QV42JWDGy1JUnFWQUzndn8zhqpIuxOVS/exQKqfFWpTgxFPDIDp&#10;e6gN/c/MEJkByQ/THK8jgKTIkk0InxfhgWg3C9gZnIeXpT7s9U5j44p3sfrt13Fy51ZUp8WiMs4b&#10;Iba6CLA2IEkQgrL4IBnzbkgLQkd2NNoyAmB6ajuKSE9WJPngVlshVLHuKCe6zDMgeSTl2rn90D68&#10;HdaaB3Fi9yaYnNwP/HJPHiM2MjyAVHcXKQgaIIAFyUF8f4fatBPfjY8QEC3gVn8H5gf6YaKtiZ1f&#10;b4Wnq7cUG92ZHsZNYoHtNfw8C9L5ferkHxcj8TyGtpoyzI30CQvoJ8DpbCYJSKAwPTqAm1Ojkgy8&#10;OTYglJ+TwaPttQQgY5L15+dnNDfSfW+uQ2dTA6rL8oiFdNBx5QQYFRhpryKgKSSaWyqrZjeTdOQC&#10;pkA/H+Slh8PT/BJyov2QSW3N81SGO2rFWQfp++aXTsskNgaX/IwY+DhbCsO8O0JgSMHk/ngfnYvA&#10;q4IkS1kOeqkvNZWlkaywQX5ioCRO+Zpn+9sQ7GqGO/2V6FUlI4w0POdBxlqrMEfSsJiO5VJpXlvz&#10;h5lm8odY5IVYYroqAWNVcXg6SKDYVIbE8CAZZmQweJkhPH/8kEwtGR7eWcCZU98iwM8WR45uxYmT&#10;O2BmpgU72yu4cOEoykuS4eJ2HU52huT0PjA30SfZkCgVi+E+DsS6qkj+BSI00BNpaXFwtLOCjaUF&#10;7Wdg7sYcOtvaSGJESX1PZmY2oqJi8IoMMZJxIvGv390SUPjHYcJb+NuPD7Hh6+2y+vHGtevw0/wg&#10;Ufs2GfbipBYPwzEKzrUWYrQ2BdPNWbhN6MhltJyFr6VImxnpivsT7aTBbfFgsEyiW29pIoKdDZAR&#10;SXqeaH9SiDc2fLIKGsePISk8HKZXDFBSQNrcP0D0TXNFPlwIkTtqyuFibozc+EjE+rrLOgD3hpuR&#10;EeYuCb3D33xFEWAvLh3bDZ0TexHrZY/ylAik0fkHGstRnJIo2eG0UE/kRfuiOM4fXSVpaC9OQz6h&#10;6cNeFf402Yg/TTfIiksPu7LwbLBAKs5aMsKlaCiIKBxPTS4ItUWMoy7as0MxW59HUbiBrp06S2mm&#10;AFBGgD2edBXjz3TND7sLMF2dioetObjflomyKCvMN6WjPccf3QWhwkiqk/xQEOUBI62zuHTqGDEY&#10;A3LobTj77df03kHkx9Dn9B/ddU4AC72Yby5CfqgLzuz4HK7GF6XMNtLlOtavfE9GVULs9OBmegk2&#10;F07i0pF9kiXX0z4BL50L1F4NGKutAfVA3Bvqw1/mqf3J7nf34cnAMO4Qm/jbrXnMdrfAxtgMrtb2&#10;MizIw7LNBKyDzZVSqszDvDkpMeikiD/e34nethZy6kZkkdN2dXYgOTkVKor6HeQ4w+1NmCdwqCZp&#10;11pdKvT94dy4TFQa7e1Ee2MNpsf7UV9VgXbS6jxjL5tAcpocm6e4H9y+Cc3V5bKoai+dq6KoEPFR&#10;0UgI80eUpzUMtU7CzcKI+o425se6BbRiSTPPj3WiIj8NzrYWEkmri9JkLUGuMH042onytEjUZcUi&#10;0s1aypjTogLQSEyOh76H64qkLVkSRBOri/C1R35KsABGAvWFJ9MdyI31huXl4zDTPCTra3CieYR8&#10;oSM/ELONKYh1voSnwyp8P1pDgaUE/IwMzhtwcdL/m3FNwuP7c7CyuYII6hNHTu6E3rWzMDTRwsWL&#10;R+HjbQUdnVPIJYDzIkns52ZLTNoWmSS3N69dg62frcEIy/XifKSnxyMpKQaBQRSYiHGf0jiLgpJi&#10;ZGQRy+vqRnBwKFQqFV7505ObwJ8ev6gdeDHa8NN9/J3rCH54QJ/dAv74jFDqMEXXEBnSyk8Kwvc3&#10;BggcevHDjW4MVqfjFjnSH292y2w/LtG8P1iFBwMVeDBULWW8NwYZsWtk2bHh2kzcGSOaWVWGJe8v&#10;k5EJe0IvP1dXiSKGl7Xh62CN1GAf/OXmDP4yNYCOghR0lxUgxMlakoVMu8qSI2XoiLPEEe7WRMvz&#10;6fwJyCQqxYVEMcQWWooTkRnhhMa8aGrgSFmLMMTJUqY63yFpMEZSoJfQtik/gf5zE7GBPDyha7lH&#10;jjxJgPB4MB//eacN343Wor88Cb9MtaI+xR8zjdmYa87GUFmc2KP+UozkkSQqjMItYgp/G0tGb5I9&#10;moL10B5tjImSIIyVhuN5bwHm61Pgb3gCjSkeeNZfrAad/kL0ZdF5G9KI/roiwMYM+dTRWrPCket1&#10;DaoIK1mr0dtSB/4OZti9YS2ObV+PQAcj+Ntdg7uZDgxOH0achx1O790JI42jyAt3IMlyFBf3bccv&#10;C2O4RZ33EU/OaicguH+HADAY+PUXArIJzPUN4d7YLO6NT2NhaBgznZ3CFH4ltgbStUkJafD0pAic&#10;mia1BiwTRrvqRT5w3QDPUeA5C5w4nJocRXtTPZKTkqAqr0JbSwOGe5oxN9RN32mQqM9DlVz6zEuJ&#10;sxQsyCQnbazD2AAxkMYmAoM6TAx2SM3ESCtJi/56mRDGy4yXFhShvaNdZIOPhxfc7S2wY/1KHNiy&#10;AS5mRhIZqwozCLBaJefBTCaVNHN8sBfaK3KkjL2RjGerJvi5ojA+VMBhYbBF5jT4u9mgkphlgJMh&#10;Cqm/T5IcnukiptKQL+yjq6oYPbWFSOc5MfReZqiTjDD0klwuTQ9DGflAexExXAL9QVUUbncWws9c&#10;E/cGVGjKCcPt8S4853VEnj7ET08eiMn+s4ciH36ze1LC7GRvhDNniPVpH0MgMey9BzYhnvrGpo2f&#10;4tiBHfB2s8Orf/i92NdL34feiX3Y+c0mXDXSR0BkBNy8vaBFPuXq7Y7k9CQkJcejldhVahrtZyQj&#10;IzsDFqYmeKWOUMHG1EykQFFGKo4e2C8LVZw5c04elWZ23QpBgYHw9/HC4f0HcfrwIXiQo7J+P3f0&#10;EIwuXsD+bV/DUEcDJvpaUtXFRUFcBca6PjchSJZrYlrZWVcqycALxw/j1KE9iAnxw/kzGrC3sEaY&#10;vz/tn0VJXDLSM5NwhzSm4Vlt/DzSA6frZuikaPXTTB9SfOwR7miJo9u3wPjiOdJ/1shPCMUN6mRN&#10;2VwXUIy7fbWYbixEjLs5JtsWh6yIUjYRMCSFesh6i+0UwU21jmGUoltzPk928sSDsXb8SOwnyE4H&#10;tyiaj9WwkxejKtYBP47XYaalmHRhndQ3FCWHEbPxkVWb+kgW9VHnGSOAoVCE+70U+YoD0Rh3EgM9&#10;TRhvKUf+9V2Y7UjDcF8jSvwu4nF9JJx1DguVfNavwncDVZhSJaAh3h2RVtroLk5Xa/+Dm9BF58/0&#10;MpKFUzLcr6E60RN16UFQUUetSguXxCYvDccrP2sdIUZErOncwW+hc+oggmyvQevALpzZ9hX+9mBW&#10;RmeekMb/y3cUBO4/wLPOduDZr/j3f/4MnnZe+GnqNr6fu0vyYZzY2kaYndXBeGURiMPKk6r54TUB&#10;1FYdTbVShDQ91IIbvGAntS07bldTDVrqa1C/WENSVVElAMIPEOEp6A9ujGKOIjLnAvoay3B7tFVG&#10;KYY6KWiQ5HCytSGG0Yo+Yhlcj1CQRR2WQGu2r0GGbkebypEZH4HGmkoUFRQihNhjWWG5TJLiuRlf&#10;r16Baxc0qT+ex9Fvd2C8txmTxFoqqMPzZLRyAtee+gK0kt5X5cSht6EQtXlxkteyIBnnYqorCWOW&#10;HXEBDrh86jAxDG/p282lWfBzNIMqLwX15TkENAmwunoRWbH+AjK3h7sQ72UDc9L8eDSBx/1VqIjz&#10;krUpfiTGOVmXQcGFWFRVMsnlYvz1p6f403cP8efnj8R4TYSfntx7YVyj8wu9f+b0QVy4dBQZqWHQ&#10;vXQSGmcOwNTwIgx0NeDuZA7Tq1oozoyFybWLWPXhu0h0v4K9F0zgGp0Kn5RipBaWIj4hBpXULgWl&#10;Khw+cRQRkaGIiAhBRJgfjK7qIDjAm1hEIl5Zs/QTiv5/hMFlPagqK9DW2Y3b9x4gIycX9x89wtMn&#10;jxAVn4inz7/Hs9u38eu9mzK/3M/GQBYv+enWDGqzkmWaaG1GlNR9txLVGqjOJ2bQQohItI609BNi&#10;EbP9tUT19TDZU4+pgTrYml4hAHGjyJAicxnSY2KQn5aMk9v3UsTNQm7zoGTcB5v60JCYiO8mBlFJ&#10;enqsrhy+tubyaDReuag4hRyGaPRYUwn+8/EcQp1MMddegZaCZIQS0h/duYVsq5TublqzEsd3bcaV&#10;MwdJx2vA6vJpJAU6w/Gapjh3mpcF/XaSzE5z1T+J09+sgaPeEWju+hQXvt0AvZO7JWF34eg+pFIU&#10;Z0b0iCJ+V04AurJDcLOeIkhfJRqTDJDtfAq+VkZwPLkLlTaH0JkXiH5VAR7WeWKq1AthFhfRleGF&#10;v800yHcDjE7jVnMuVFHOGK3Llwz3eHUisvwtpQCpNNoB/SWRsLv4Laabcoi9ZGOcdGx7RgDu96jg&#10;fv0ysuJCsWY5rxp1CN7ONlj9wbtY8tZrOLR7E+7dmZd1/hqra+RJyWOjQxgfGMSPfTPUeYeEFTxM&#10;rkbPVW/8MDaJJ8QUvm/uw92eAQz2dOK7Z0/Q3tKDseFRqTycGeqSacMPb4ygrbYY7bXlaKhQgZ+h&#10;UVJULNPUi3Iz0dVSi6GOOqLpmUL9OS8w0knRnysc58fxZG4Id4gBdlLE4kVFW+prUVVaQo6ejWbS&#10;7fmpBMwUDDjyTpAuZkCoKC1GaXEJrCxtkJGZL0/ocjO/Bm9bU+gR27QxM0F5XjoyiBUUZhKDI8DZ&#10;+OnHsLt6FmY6J+FDjIpHl5jyp5DU5FqP9LhA+HlZIS8xWBYzTUuKpT5qiJ7WKlSVZUiyjoGAh/Iq&#10;84h1dFUi2NUEj2e68WCqB+a6WiJR06JdMUKysbMmHwXxniiMsMeEKpbazxY3O/Lxx0kKKiUp+OXJ&#10;HQEExRgUBAQW7een6hmQPt52OHxyG5ydTKCnc06SiMeP7oEB9V8zY20EelnDjvwqJyUKPm7X4XZx&#10;Pw4dOYSktlHE13cjrbIDqVlpJBFykZtXAnPz67AyN0VBQS72HT5Ixx5Gdl4WfIO98crJw0exd9ce&#10;GdM9deQETh49hl3bd2D3rt04cOAQUZIt2EvMwM7OEedOncb+PXuFKRzedwAmV0nfHjoCs2vGuKKj&#10;A08HB+zetlkec9ZQWggjHW1kJETJQ0r4yUQ8YSXYzxeV9Bk/BemLT1chlChMWlwEskjftFJn4CTU&#10;faKdYbZ2skDl3fpStEwsIMHDETPNFWgmnZcW5A0nE104EDpzbXmUp62guv7p/TKHva2ctGtlHr1v&#10;Jcmf9hKSDj4WuDNYL+O//H2e2syrGt3oIL1fkYeGrBjM1GThXlMm/j5dgT/OVmO6PlemHvOMNZ50&#10;1FcSi2BbfQLAaOif2oOWnFDkBViiLy8YIwVhaE/2R06EM2lwFepCdDHWmCoTe4o8rmEm2VQW4Ojp&#10;aMDPvX6415ELja9XkkQIwk/jFVhoSMbTnkKE2p5HV0EkXWsB7C4Tg6jLxK2OPCR5m+Gble9gvq2A&#10;9q8TGJD2yw1FeZQDfp2qh9bOzyT3kOLrjKsap/DFqk+QHO4rwHVi72bEhXuTo5bJQ20aK8thY3xF&#10;niA11dWCyY5W/Ik069+efwc8f44/3byN724ugJ/edH92RupMLmhokWq4hzu37mN2fEaq3Ya7yKmJ&#10;mQ00l8l8gbGeNhk65KHFtMR4tNTWybJqMmrQVo0fHs7JsOV4D7GkrAQZEivLTSH5SZE7J42AivMF&#10;KUhOiEVtZbGMSox1NWOIQGCc2pXnGnAimGcxJsVHEdvqxtLlq/Dpmi+hd1lXCqrc7a0Q6u8FV0db&#10;eFOw0busha7GUoR4mJPM9ESYtzU6qnOEMXJJeUNmOPorMmXULIzkZWlBAmICXXH10jnkZSTh8vlT&#10;1J9J4tK1crVuX2ulyBxmBMw8H092opGkpjM55pGt62B98YhMbWdpw6NKUfS7XiZnpVKUl8SzPL9H&#10;5jfc76mQYf2XAYDtjwQML29/fHAXP393D5qah6GrexIWZtrYtGk1zp07CD29c8QSziMm1A3F2XHy&#10;fAZ5QMvB9bAxugiHWLouVRuSK9tRSEDNdSRJ1C55+ZkoKs5FTg4xXWJZ+dlZMhP01InjeOWHG+NY&#10;9uofsOL110hLuUP76EEs/cMf8B3Rt/N7vsHHr7+BjSuWkS51QKSzNU7v3AYNirYnt36JbZ+ukFVo&#10;Nq5Yiq+WfoDP3n0bu9Z9hqWvvYqlb7wu9GXT6pVY/d47WLv0Y3y5YrlEaB4TP7pzL6wJUIK93aTU&#10;1cXOVoadotzdyBmH0Z4Zj66yYozlhaAlNgTtSSFQhbmhLi0EGQQmKeTUeVHBKEqIQCdR2syYAFms&#10;ZLyhBN3lWZhppyiTFoqbnUWY7axEX1WOTBnuVJFOrS5CQ0EKytPCUE3OfWe4QcqQG1IDMFwSj1tN&#10;GegpjZYk6UxjJv7jTrdsh1UEIjzLrZRorLsR+oqicLeNfpvo/HhxBCrDHFEWao97PTnoIkD4tT8N&#10;P9aEYTjyBFK1NyPX/ACKHA9hJPYK7rQkojPRB1UU9XkEYrQsHh2ZQXTuRHTnJ6I5PQZmRBWtz38r&#10;OYVqOpZrDB700fXlBiLXzwSFIRZw0j0stQi3OgpIrzrBQu8MNL/djbO71iLS9zo8ba/DiaIcJ2H9&#10;XSzg72ENN3v1mhOB7o4ycU33/Fl8vXY9lryzAh++9RG2bdqB5W+vxOdLPwf+9isczM3h4+4JX19/&#10;pKckoZooKEf0maEGTHTX4I+PJ/Forl9qCSYGiM1VlBEzSJclwQtzyfkKc1Fdni+jBjzNmetQygkI&#10;JvtaMEzM4eZYjzxIpKelAa0kM9jRb9+cgKowB+Od9ehvrZYEYUdZOlqJ3hfGBWG6v4uicAf27d2L&#10;L776WpJiGiQ/tbS0ZQ2H/RS0OLjoXbooD/rd/NknKEwJQS3JQ3cbQ+QmhsPZ1ABpkb4CFPxE5NQY&#10;f5KuLvCwNqQAFYSepgo0qgrRWl2OutICTA+2ywpcXOdQRfKUaxCKUiNluNqDpFlJkh86i+KkgnWy&#10;qVQmrDHglCd4oyTcFrc7spEVdJ3kbAqmmnPQSv30ZTBg+5VYAoOBYj8/vou//vIM1yj48XTnk8RQ&#10;Q4JdcJ4AITMlgq5/q8x1yEgIk/9aVpxF7XkATtcu4CMGSic/6Fo64qrpVZha6BPYRsPNxRaT4/2y&#10;tkgVAUVkFMnOtFTkEDi8EmJxFRPFcZgsT8REdR4Mj+xCeagLHlHkHC/LgZfuOQwVJGG6NgdPe2vR&#10;kRKEFBdDPBtsgNvl4+SoPnhIF/6wrwbG327G7Zpc/G22Gz9PdqE8yBlxNvpoz0+V5wqwzu4vS6Ub&#10;UiylpBGejnCxMERXfR2MDa4gxMtFio7KIwOJYVTjMZ03K6tcCl6+J3raXxaBUrp4XvasJCMO+cmR&#10;iA1wRYyXIwYq0mV4LzPETaLJnYluuF3XxlR9Or4fa5T5AonuJqSF5/HzbDuejtfJkmecER6qTMMf&#10;J5pkZeMCcujb3eUyrZiHGe/3lgP3mTbn4++3OyRT/PN0PRbackgnDmG0nKJZjAtu1qXgx+Fq3Ccw&#10;uUefNYQaop60ah9Jo4UCAi8PXZQXJSArzAxFnsfxqL8IN8qj6f4eQYqnCQZKYtCQ7InaBDdkh1oi&#10;Ke4SdMx+h0uW/wJDu2WY6KMomuQtC7gOlSfjyJcfwV7nqDyjQufgFtwg5sBPrDq0bQNCnGzgel0H&#10;7/7hd/in//7f8frv/hlv/Mv/g2XvvYqP3/o3rP9kCVZ99JYsaDLU1IL//Pl7eQL4VEs7uksqcHzD&#10;PtxpHAJ4Psp3Dwgwx3Bg90F4uHuJHODFO7kKdbijmtiBCvemOjE7UI/poTZ5kAgXJlUWF6GsIF9Y&#10;CU9ZvjszIhOTWGYMtJODjw/KIiu8/sH4gApjQ1ztWiwjDUzVuXahu7VBZj2O9TZiuE29/P4gReYW&#10;YiNc88CO3lajgo2lOeLj4lBeWoaB3l7ZFhcWISM9naJgFsqKClFVWIjJ/lZ4OhojliJqXKgnEiN8&#10;Zfm6vZvXIZfkAjs3P5SXF0WpzI7BuWPfykpdw53NqCjIRpCnAwWfYpl92d9QJMcUJIbI3BpehYkL&#10;leL97BFsZ4S2nETkhHogxttWhi3TQojhtmXhGfWf1rwgPBmm+1KRJVKBgUBhBMq+Yiwr2K5e0cLZ&#10;M/voOv1w+uQ+WFvoISstnJzZB6rSLNiQH9WTZEugAFmcm4znd2ckF6ivf0WGfaPCPcXysxOkYjE9&#10;NZqOV6GpoQajDOItbfAODccrfXRzOzPDoIrxRnVkACqC3DBKF5ruZoV4O9JPGUG4Q7q4iHR2ZYQX&#10;/K+ehLfBSaS6WmOsMAFPKQI3JgTDQ+c8OXwk0jxMYHz0MBwuUKfvLEOSqwU0dnyNdKJOd6nTHvxq&#10;Jda98TtUEkKnRYaSlIiXunFHi2vwsDfFr48W0JAUh1xVJ7qS/NGq6sBwXQl+HOqQKD1WWyKlog2k&#10;4caICiYF2Ev2maf/8oKoC7TPnbQoPQoN+dSxCqPxy1wH/jrXLMuY93HpalU6iknbcfUZ5zt4ynBR&#10;pBNqU7wx31kA/DghkZiQBP2lcbRfpn793Rh+nW/Dn291APd6ZdGLG3Vp+Mt4NX7liVA3m/HLRClu&#10;16eiJ8aafiMCGtvXYjrcFBXkuI1E6zLcNNAarIshoo/tmf4YIFqZEUQdjcAi3tUIjvonEOx1Fj5+&#10;u/H4QTn++MsQYtJsYGa2H21F4YhwvEJSJRxTjdkoj3One5Mm5dPZIfbyjAfrS6dIMuxHhI+zLA66&#10;bcvXMhmrl35LFW6PnBBnhDqQvk4Jw3x/D+b4QbYUre9RVL7X0IWnbVOYpHv/48A8Qizo3pIzcBFU&#10;eV4mUlOzkJZMTKqihKQEMQSKmA2qXHTVFmGwRUUMoUxKl3nEoL2+Ft0tTchKJ1bFycXSUmEOfW0k&#10;MVoaZYTC1GYfDlx5A6es3oOe61e4SNfYWMu5hyYMdnVifLAHzeSAnQ3EONLDJOnLTyjursonoKiW&#10;VYR5/Yu33nwfm7fswL/822twcXYjhqBNMuJzLFvxCZYsXSHj67WVdVi6ZLksIedmawK76xdIUrnh&#10;1nATCuN90UGsj8ua/Wyvoo76zWgnOYsqByF0H7OSoqS+wuDiGcQHOiIv1hc3eaXu0hS0FkRjqC5H&#10;6mvay1LkyV9cIcsL6/pbGeDamT0yy7Y+MxIT9ZlQJXDwIqnanE79uAJ/fs5rIBAIPL8v9l9BQRZf&#10;Jfv+yTw0zx+Et5c1Ll88AStzXQT62uOb7V/B3dUKedlJsLMxRWcHMWOSVsYW9NtG17Bzzx54erlD&#10;V18DBlfOEAMjMOtsgr+PI4wMLxNIBBGLuoTte/YjMSWdACEnDFmkSf0Mz8Hz0hkU+tvBkyJPmPF5&#10;eGkfRqABdU6T07L890+j9XhGTOAJafGH/aRJAuwoOvoS7fVEF1Hpeeo4twkpeVrxQkMunnSVophu&#10;4AxptH7qtPfayuB5TQO5Ac5I9veGkc4lBLrYo7EwEymh3rg73k1RdxaO5rYY7h9HDh1z68FzVCRH&#10;IDvABc0ZkTLjjZ+6VJoRg6aSTKk6K8tMgJO5vui2npps6J7dDVVWKCbbS+BlY4ARLqKpSENZrBu4&#10;eMdB/xwq6Fxc3TbWWYKKzBA050VSRJxALwEAL4P19/km/DBSiJ/HyogNleBOZ74MR/LKzFxgxasb&#10;MZNYaM0T6cCU/0F3HgaKXNGR5oZEC00UqFQojnNBgdE+zNYnITrcFVWR1whgA0kehKAvPwLzRC97&#10;SKbwsGdOiKuMfFhqH0eSjwWCrLWRQPeYtfHXGzdIVaflxYMYUCUTI6AIGe+OsiRXSVrxqkm5JFlC&#10;nK8jNdgJtkY68izAKxc1kehjj+nyGNyqisfD5mxUhDoQcNXi2VQNxjLj8NPCHaBnCm/+63v44tON&#10;wJ9/xe4Nu/C3x9/D7tR5POgsxZk9O2BhZIPq6gp0N9dKafBAaxV4URNexJaHEnm+QGKUH/rbm6Vw&#10;qKOtCelpGagorqb3uH5hEKP9HbKcXVZqCq7qG0CXnMxU+5g8R8Po4nFhBh2NJOEa6pGXlYbCnBTw&#10;mpg8TZtns/LQHg9BsoyoKMgUkLmoqQ3jayYy0Ykn6FhZ2eLKlWuws7SEn4czObZKKhr5c53zGjDT&#10;1cal04fl6Vxml8/B3vAS9YF4WVY/NcwbSWGuGOmqQGFaJM4e3UMa3QuxxCay40NlGLIkxR82V07K&#10;7NfuimRUU0AtSQnEVc1DOH/4G2KWldIGcx1lshZmfVYIgfJF1GYEIsHHDGP1GciNcsSNbhW+uzMt&#10;C6yy8WJB/1Uy8KRC3v7tlye4SPfH29cSxqbakkMwInaTnUwSwI4CTkG6VHb6EFu+oH0OTs4O8PDx&#10;kFmMFlbX4R/gJlOnC7OT4USS8eKFkzh25CB2bN+BmKh4xMRGwYPYzCvj1Pmbk/3QQhc5S7Q6P9AG&#10;g/nRIiHqE73wbLYBJzZ/Rto5CW0psXhcGYosh4sYInbgZ3ACP8624Xty5IG8MNysTkRxkA3GSiMl&#10;ScbsYqE+C3O1qbjbnoeJsgQMF0dBFeWKrBAvtJfkYpKo4LE925AeH47GolyUk45rzc5DW1IMbpSm&#10;Q5UUTpH6pgABD+nwunZh7iQrqCPz0lc8CYbHsZ3Nr8LJ5DK+WvUxTny7DSf2bYeDsZ7M7EsJdkdT&#10;fhx+udGDrrJMNOaTQ/XUS5SMdLcg9I5Ae04knk804PlYlQw13uvOx9P+EgyrotGZHwJ/s/MUnQ3k&#10;oSyXDm6G7pEtCLG6jA4C1PJYT1zYuxHGZ/dhtCFFCpTu12XicUsUUq0PIvjcBmRYncF0YQCm8jww&#10;XxuELK9rqAy3QZaPpayBmOlrjXvjLURra/H09ohk4rkq8IfbN///hP1nnBXXlTUOM+OZeezxjMce&#10;W1a2ckQRZQQChAAhosggQpNzzrnpprtpQuecc86Zzjnn3DTQZBGUJcth/Mx699rVB9r6zzzvh/2r&#10;unXr1r236uy119pnn3NwqaseVzqaUH82WZfvLow+o0VfR4Wt9VamY+aoV5EsssV+62fYt2YOKlKD&#10;pCF/go8nfoT1a2zwwYjXsHXhNFyuyBNdmwv85Q6ak0Pkvl7HX1v68H3DBQT8egT+8G8P4V//7X7M&#10;Xbkd//B/fo/A4ZOAxj4cX7MSyzduxqate6WBZelS+ewy5DyIfc1lmihkOXN+ShyyJGpnp6aiqUE0&#10;fmsLwqNi4eUZCK6vwAly68pLUZAt+lr+U31xEtrr0nC1vwSttcm40MnBTLmaTMwUil+Ym4mO5nKk&#10;xARioL0KPfLe9bYSkTlpukgpu7gHOhq1YnXMyDGY++kcrFq9DrbHT2LfATtkJyZKYAjHZ7Pn4uLF&#10;q0hLzcDBPXtge2A3HA9vh68EmeiAU1rOfMp2B3ITg8E5EOwPbMHOtct0JiyyCOdDm3Fo6wrkxotM&#10;FfrPEa2sd2H+oSglHJFC29PCvbQbmrULnJ+CBXupwacwXXynSQJVf2WWFr11Stu4IEGo5WwAWrMD&#10;kC1sXMcLfXHzf5QPBARuOekxcwgz543DkhUzsdRmLpITIrF352asX7tE11jIy0tBUIALjjscxILP&#10;5mChBJZR497G1JkTsHf/dqRnpSExIRXe3r5Yu24lzpxxgreHK/xFLu3cvxBrts3AMFbirf74XWya&#10;NgpbZo6E7x4bpZfVUa747lwN0twOwWH9AjhFZsIzNB0lp1ejNiMVHpmtyItJx39frseS8e+iNtYF&#10;dRKlmhJ8EHdiE1qSRO+7HUCBNPZkl71IOLULSS778X13mc46fPrIHngKleGsNHFhAXA5bosvL5/X&#10;OoUPXn8Jk98doVGcdeabli6Bu/0R0XnuOrcdF2qNEy2VHOKuw3ZJj3Pi/EUuZKMhNwZN+aKnHfYj&#10;NcRFq8s4uOjr3hp80Vurw1XrC1JwaONSFISd1kQe5yw8lyeRUnTdbdH2LZk++Lw+Axm+R3GlJgWf&#10;t+aiszgeFUlBKBLq93lbAeK9jwrdj9BipaoEd5QneiI7zB0BEiXzOLgp0AnNCf7oEhpaJRHE/cAa&#10;ZEW5a3cXE6HXGoqR6n0ci8a/hTjXfToeAX/+XDPYnGaMXXkX2mvw9dXzOqkr9f5WiaacJi3mzA4E&#10;n9qI5OBjSAw8LFFtm2jZ/aKBjwij2ALH3UsQF+iIuGAn+LvtQY78Ps7ryNl9MiJcUZXqgQahuzUF&#10;8r/rc9EmEuvb9mp83l8r/61ImFq1Tpl3R/Tz9wMt+NuXF4S2nsf13jp8d71bhzz/97dX8O3nPfj6&#10;Shu+vtSKr+Q8znF5rbMS31/r1CQjf/cXl7tx51KHSgwWCXU3lcFbohUXG22tyMT1vkr0t+TjUmeJ&#10;fH81LvfI8WoCQ42uVdjZWqtOyt6Mmz2N+LyjTGh+qdybKrg72+r8DDs3b9CZl7du2oLtW3fj8HF3&#10;+ASKxAkK1mX0Pd19cO78FdTXNmLThnWYPXOq1im42u1FuI8zUiO8dIr1gFNH4SiSoTInGiXSZirS&#10;IoS9hmPtZzOEhfrqLFRkB6mhp7UAiWuEhrrbISnkDMI97XWfS/VzuHuhPPO+snSRuMmY/u6rKh8q&#10;k0NFXiQg2HkXukuisd9mks6ziR9uKTMw7GCoZPjhK9mKlOCszEsWz8H8BRPh7i4sYMlMODscxs7t&#10;63BUwIA5BhYw+Qqb4qCl7cJ2Tpy0RUxsOLbv2Ap3cfxdwpj27d2DTVtWYeOWJTh4eCPKilPx7EsP&#10;4fVRj2DBygkYdq4gFKHyR9O97XUYbm2SH2okIrLv+08XmtAccBy40Y0/XutBZ5wrLiR540pjNb66&#10;2I2mENHcVXmIOrkHNTGuiHfao2Pve3L9BCBOozzipM4UXBntiIJAW4mwa9Bfnaw3+8CurZo84nyH&#10;UQGeCPeSP7FplU4OyVLV6DBfrPmMcws4yAOZD3dx+nyhRT4nbHXk5KEtNlg89UN8OnEMvE/YIzHI&#10;VYcgM9ET43cCFVnRcu5+oXUBuNFSqmMdQk8e0glSLzRW6Hx+nEY9QaJDrMdx0eVeuFAUhy+bstXJ&#10;e4ti5H9E6NJqN+rStcchQagkx2pw0JDroe0IFHbhZ7cFvqL9nbYtwaz3X8XKqWMwbvjj2DB7IiKE&#10;7t/pKEZu2AmUSFTfOm+SDoqJ8XSC886VIoFcEe64BbECmBxIQ8f7+noXrvU16gi/r+Wef3W1Fzcv&#10;NmOgs0ac/JTmRArCHeF+ZKVEmSjRq8LiBOgOiD7kvJhnREJ93tOCt18dgc1rlmPPJnGAj8aKFIqC&#10;s8iY9pI4ochTgdsdcNw+HfiuDV/1leh8Dw//5jf46MOxeGf488CfbqKrLEX/q6fTURzbt0fA6aLW&#10;+X9xuRN1whD+W76P9f99jRLhK7J0Buxb5xuQGR+MQE9nFGQlaPabE+CS2nY3VupMS5z0ZKCbk6VU&#10;4gb78MVuX2hU62spRFdjsdamhAR4i/QIAydFLZT7xu+52FyE7692oLPqrCYcOe3aapul2LJhAw7t&#10;O4Atm3ciPDodq9dtQ0R4ONxcPGFr56SLsNrJdpWNDfZu3YBNLGqz34dAl2Nwsd+LUInesSLJCpOC&#10;ERtwWiJ3AJrEWQrkdYTvSSSRAfieEtmSo/mCPGGVZCwFSaFyvgtOHxUpIFIh0tsBSRKsmJ/iRDUc&#10;NdmQHYa6rEBcrEnVORY5fX5RjAu+7M1HZ0kUfrx1Hn/5+qauy/CXrz9X++s3fE1wsI7/9w9f6kCo&#10;FYtnYcOqeQJ+yzBr+kRdfm3hvBkCDBuQkxmHw/u2Yc+ODTi4fxt2CCjs2b8J6RkJ2s144Mh6bNg6&#10;F0ftNuGxp+9DYVEsbFZ/iudfeRqvvvU8xk58G8NCDq9FafhxTXB1nQ3BueJIndO/vywDl0UD+a1e&#10;gFudnULV6rBu5PM4L7T128vXJWLmYrtQ89tdwiI8dos08BE2IciX5S8SIVSiojO6cv3RkHRCNLkH&#10;ekRC9BaGI8nnkJYTcwrwcH9X+Lo6w8VuPwozErHss88QLRqQbKFKaGOAx0lddemz2VN11eZIfw+d&#10;B9BOoqyb4y59aGxwrhL1u0oStPR47wYbNBQkor4wEU6C9rHyoM/s24C2s/ECXmn40/V2VOWnoL0i&#10;W0cdck6/89WZ+OtABb7tOitR3xtCD9CU4Y8s38NIOrMLl0pigMt1ovdjNZfCUuIy+e7yGA/kCGDw&#10;fp0risYXTZnozQ1Da7ovvmguwE2JvjdqklEQbK8a3nHdLP0t8RJNalMDcVR0aINsua4ko86ljkrc&#10;HmhXlkBjZCUdvyIOf6m9VucVTA+Xe+K8UxOjveWp+FjkAn64BPvNiwQQruHQ5uX4eqBPFwaR0IIF&#10;n06D89GDOgvwupmjdGbgKSN/L6ynHN6Oq/BNfxFWTR+Fr3vKdWDZ9XMt8LTboxKD61LuXbMAf/zi&#10;EnZt2ySM4AIqiuVefX9TBxt9NdCmyVv+ZkoHFhq11+ZpEjA7NRbZaUk67yVHMp5rrUdnUyX+9sdb&#10;6Gut1GnXCHiXuqtx43yjWL3ald5qHVadI0yR1Y20yoI069oiVerzE3RehIQgT6THhaKhsgBTJ32E&#10;xQsWYNf2bbAVRuDl4SsOsg/RUTE6sjMzOw+7D9ijtf0i5ixcptPD2e3bgVgJIlz5OC7QVdkCR0ru&#10;E13ueHgXHI/sxdE9mxEnjOrgthWIlnMXTR+PzNBTSPM/jliJ0qvmTMJlATCOYEwLlAAokiMz/AxK&#10;U4J0zEllYggyg08i4PgODNRkaXJ27acf4OSuFSiJ9UZdRgCq0jx1aUICABOMQwHhv769eRcY/u/3&#10;tzXPMG/Gxziye6MO0LK33Y1Dezfh8rk22CxZgOhIfwWD1Ss+Q5y0lePH9uD0yaOwP3ZAV47euGEB&#10;Jk4egTfeegZPPfMQxn/0NiaJ1P3lr/4P7n/gd/jnf/k5hnnvXolEl11aYON/ZA08di+C6/Zl+P58&#10;GUoE3dhd1NfQgcIgB1yL9kFnVydqq8txMTUZP17u0BVxDtl8iMpIJ4Qe24DIk+uR7nsAUU4bURHt&#10;hDKxPtHVpN6N6X6Idj2MnuoqTQTlpaUjLToaYeL4jiINgnw85OF469oMrLri6LLLPU061Jnlq0T1&#10;EImInOD0dn8DLjQXaz94ntxcLp92ua1M9GWuPKRMpcY1OUm40VGBPYKol+ry0CfU+OTeLZpAqkr2&#10;R7zHQcR5HBHn9MMXbdnICjmO6y15Os9hZbwHLtem469XanC7PVcCah6+7C7SVZjCnXbhx75yTQpG&#10;nNiMjrxw0fRhSPFzxNddFZqY5KxIUaeEyk19E5tmvI+yUCddIyDAYTcC7LbrYLDQEzvhe2St0MoY&#10;XRFI8wZCi0mzSbe5qM3tC80aOb++0oVNK+YiLcoNNbmxumYApxXjbEJX2ioFBFp0nsmqvAS5JwU6&#10;JJzzDMQG+2hX37W2cjjvXYMfheavXTQNNy+0IzE6XCLPLS0iY7EQZz36+nKvTiDCpCGHwAcJc8N/&#10;/VELhriGhvdpe3A6/ipxSkZ4VvdxenWOTaANtNUK4KbrnJsVhVm6XF98qJ8AWxv8hBlxUl2OWGTu&#10;h7M3Ux4R/Ah6ZEfW61YtOW5vKEd9eSFKcmJRnhePymxhbeJYXBvBxXYfaoRthAsweIoW3rRurTjI&#10;URw9cgw7d+zGMVsB3co60dW5KC4pxzFHFySmnsXzL7+NpYsXY/va5UgO95X/XShBZKlKufggNx0y&#10;HeJ9UgcKbVyxRK67TBcaPrB5BTYsnYVlsz/G1hVzsHnxdIScOQIvcXZuQ9yEaRzboQsM9ZRmwP/4&#10;HiSLJCTwkyEeWDlN2Lc/iqM9RUokax6BC+fkR55ASvAZcXqRC+xpEJnw08SiMc0l3LmiqzXZ2MxR&#10;mbBhzWL4ejjDx+MUyuR+RAmzPrhvM2wPb8WOrSvx3jsj8OILz+HDD0bp6ukHRFZwSvfXXn0e//mb&#10;X+Hff/nv+N1vf4f7f38/Hn7oIQzL9nHAJdEx33eUaBns+aJIJHgdwBei6V757S/xh38ahseGDcPw&#10;f/1XPDLsH/HgP/4zHvvnn+ORf/kZbkqDSPZzEi1ur8U5zaneuFaboIU0rNe+UCbXctmE2oTTKI10&#10;gP22OTqOINxLbrwAAft2j+3biq1rl+kswMwmB3o4wfeUvda45yUGCIqfgs+ZYzoxZ2NhksiDnajO&#10;DNbpzV0Pb9GZaS7W5KBVGk2P0NaLTaXS+HN1yvO++kJ8J/TyC2lw0XLday1lus+JMJg/+MuletFy&#10;qfiyrQRNqcFI9uFaCO241pih06fVp3ppwQ+XVGvJ9gXutKArPxJue5fgTlOi/N9T+LolBUVhdqhJ&#10;8NJl4PJFRt2oTkWJ3JMuYQUc3XizLlVzLE3J0tgcd+PU7uUIFKnAORU5THrjnAlYO/cTXOupx+d9&#10;LfhyoAu3z7fr5CGkk18JRf/heg+4hFheoh+66nLwJWlzTR765bdzRB+dnzkHducx+08woWNxXYM+&#10;YQOXe+txrrNCHYDH+rskMl9o0zJyDrS53FmFCxKZW8qz0NtcCM6q3CSSqkPApbYoXeh+oX62u7YE&#10;nF25p75AJ0XhcUbvq73NAkJJaCzOsgYuyW/paiyVzxfpb6LmvyBsrFLArCorTgKBn06yc0PkEf83&#10;F775QpgGcw1kHFx4pzA7GZnSRsrzUsX5U3SyE+aFmotTRD4U6LXbG0q11oHTgAX4+8P5xEmtl9Dl&#10;0tuaUVpUgIrKCmTknsWaTbuxY9ch2B0+in0iT3dvsoHd3vVamOR/6iDO2G7HjAkjVTLQwb1EEnLg&#10;2O7VMxEgLGD1ZzOxcPxIeB/cgHFvvozZ49/FheIoCXoeKBD5x/UWeioylDF42G5GjNsRRLvsV0bJ&#10;ojL2JnUITS+OdcW8D1+WoOQpLMJL1+n4LwLCl2QD93IJPzUeJ+ubP3sKNq5fjK3CBvdsX491q5fi&#10;8MEdygzKCtOxb89G/OKX/4KVy+dj6uTxIgNHYdH8WRj17tv45S9+ISDwSzzy8EP493//NwGFXwsQ&#10;PIjnnn0Sw198ljmEcAyURunyYN15AdqFZisyIfC4UK4ztnAQusR+VU4J5rzdRru2PA5vRpjrMayb&#10;8zHqk73RkeanDMF910L9k1nBjhItjyA3XJz76HJkBB3BiU3TdDbgzfKjHQ/t03LV1tJ0FCWH4MxR&#10;oWuOx3SoJudg3LxsgRwPxqKZEzFp3CisXLpI+7ZvCjWK8Dyhi2VwMouq7BStXW8vz9DJWTiVd5y/&#10;C1ryk0WnxeNmawGuNRXrSjzskvyqrwHfCD0931KuIyKb86xFNaqS/PBfV0S3dxdq4dGP/WX4vleA&#10;pTYL7WejBSPOoi0/ArjZhlDnvYrsbWeDga/7kOp3XGQEy4gD0ZgSgiJx8ESvo/jL5Ub89+fdmljy&#10;t98Op53LsGrGOMwd8xZ6SzK0Z6NYJEe7SIxdS6fq/6Xj08noGHQQBQiJnNfOcVsPe2FunVXiDE15&#10;uDXQiC8vN+N6f61GV0Z8/HgbXwqToNGxbl1s08lymQj87nqnUnNOjsrpxLuq8+V+lSFZQKanIQ+X&#10;JSAQXLjg7p3LLQoeA11VSt+zRUcz2Ud6z99363wTrvVW4Wp3FW5ebNTvJ/jclOuS0dw4V4Ob53l+&#10;Jfo7SnGhrVj0dSruyD3tqkzQyUY5jyOLeTjPwEVhLzf66vWzZB3f3exFmL81zX5KdITO25AQ6oY+&#10;YXnMCZ1v5DwMOfKeF7oFZFivsH3rOjg6HIefr6+yg7CQSBQXFmsNQnxSOkJiRSZevIrYpAxs3LhB&#10;p2q3k2BCQDhzdBs8Hfbg2K61OLZ7k5Z8c0Aeqw/ttq7S6dwbxOm9xSd2rV2D05tWYu/GFXA7flAY&#10;4Ggkee3R3FK7SKXkUBetfuWqUFFu7BHyRltunMpv1rh05onsEwZdm+yByiQPHSLteWQVIrydRIrd&#10;0pqEoXUJBIGhAPEXOeeknUib7WuwaeNnGD36VaxeNltYVCJefelZvPjiU3j3rVewcvEcbN+yElMm&#10;jcNDD9yHX//HrxQE6PyvvPQiHrz/d3jqiUd1+9gfHhLJ8Hv8Xt4f1pzmgeo4J7WGJDf0ZIfr7LRF&#10;EumuVogGS3UTFIyA46ZZqIplXsAbrRleOugm00+0fsxplAkYcHXi/DAHZAQcQlGEXEuia1W8i9Zv&#10;8xhXIg5xPqi16RnxEdptNH7k61rldeLIPkQFeCMtVm7OyWPCCI4jQ/Qhi5U4SUpCRADKckVLnk1D&#10;aVq8linvWb8EaRH+CBMa2l1zVpNDbOBlGaJdIwNxXeRDb0U2diyfh4LEIE0gDjScRUthsgLCDYlo&#10;nJrt63ON+OPlJp3MgkBwsyET33Tk45Y4XYNo+wD7LQISeTrpSYewA1YK+h5ej8uVKWjJCEJ/USKK&#10;w91EHnnjgrANlhi771mBZJEiDSkBOtdfgpcdylMCdeAXx9UnyMPnrDqV6RHYuXKWTvHVLBGZg3x+&#10;vHUOX15qE4kgzGaA3Y5tOkUZM/fs2egqj0dzVZoeO99SjPPCpHQqsw5x1gtNuHNJaLc47ZeXOgQg&#10;vhQ2UY7vPj8nFP48kmICBXRagT99IVG7SVezaqsvUd1/+2KDUPZ+zWZzrgFO2HGxq06HN1cWFKCn&#10;tlx/3zc3LulUepwn46KwtG9uXUSdSLE7F5twvbsWA+0VwiKy0N+UJfe4WFexuiBSqb9OJExjEs7X&#10;xqGvMh4+jrt0XQeyEwv8ahVorgvoXDtXixQB2IToIHiLHKguEMCvyFWpxBGrlA0/XBOw+6JPBxs5&#10;HDsIzvXp5uqqsye5u3siIysX+QWFOvHHidNuSM4qQEl5PVo7unR5P0rU/TvWYsuq+ThjtwNb18xF&#10;uI8TfJwPKUMI9WIvjZu2NT9XRx3PcnyzDRztDuD4prWaU7GVwOYuDNfryBZ0NxXp0nSsFWFBnL/I&#10;yqb8KKyZ+xFacqOtHJYw2UA5zhL6Q2tmq2zkcOjy2NOok3NYa2At+mrlEbh/FyAMS/jmtko3TvAy&#10;deJofPbZDIwd8zZmTZ8gEmIJli2ZjU+nTdCp1n/zn7/GQw8+hMcffQQP//53sv97kQ/P4HlhAyNe&#10;egHPPP04Hn7sfrz+3sv4l9/8K37+q19iWI9Q7YHiZHzRmINbdRnozAwSxhCDK9VxaM/x1wo/TiH2&#10;RUsO/tybhxt1UfiqLUkiaA66z4brUFwm0WrjTqE+0RXNQpPjXPfAeeciuB9YiX3Lp6M+OwhrZo/B&#10;pHdfVj0Z4HYKecnxiAr1QU5qAlxO2CMiyE9n3GU56in7Q5g+6UMsWzALKxfNRUyIl+jqHpRnJCDR&#10;3x3txTnIEpDICPNBojywL3oaUJUmDpZKSumKOJ/TiPM9gbxID/ge2w6HLYvQkhWIumR/XR6d6ydc&#10;qc/F99IA67PC8U1vBa7WZ+rKyrdb0zFQFYs0fzud7IQPkSWm+bH+6K7MQKKPo66O1F+ShCC7LXDa&#10;vEjHNyS6H0GSx1H4yzHOeswZo+rk3rJnY9aoERj3ytM6COvojpU6GIa2a818+J08gKxoH/z1Tr84&#10;RINGSQLCV5fbtevuck8N/nizD1/01clnvHGlJU+ZwVWJpJxborcxdzBL36ogwt6JH+5cwOcXm+Vz&#10;PbguUf6bq43orM3GN9d7gT/f1Aj8X99e1kE+BUm+aK1IxK0LtfjxzkWVI9ckwnM+DK7E9N2VPsSF&#10;uWkk55Tp+MtNVBVnagL0Rq/VS8Br375YhyudwqqEFXw50CCOXiT/g4yiDF8N1ODL8yX44UoZvuzL&#10;w3VhYUlBzgogVygXhMnwfxLQbjEXIuBA+VKak6yjJOtLRLpU5uBrYUVtwriYNynNjkeAh0jVIFdd&#10;J2Lfzp1wd3ODl6cnvP0CkZF9FiVlVQgICkdmTj5yiyswfb6NHC/AhPFTtKty67rlWqRkv3cLTgoD&#10;Zi3CzjWLEB90GqeFNYR5n9Ap/VMi/HBHQPacSFLK5Cv1Z3FOjHN8sIuRq0lXZsajNDVW8wmsO+Aa&#10;nlkRLohwOQiXA2tFJvgiS9hDqPN+XBVGdqkuExXCEGJ9bFESewYDwlT/65sbd5OI3NI4l6mCwiBT&#10;+L8iGQjaE8aMwt4tq7Br8wrMEib9zruv6PyKixd8ilVL52CNzTw8+MCD+Nk//hxPPf4EHvzdf+LZ&#10;Z57AM089pqxh5Ltv4DlhFL9/5kE8+MxDmCIy5DcP3o9hJVEntC7/x+5i3BHtfF1ozbUa0YxClW/X&#10;50i0ZN1+Kv50rkKTg5dL5XhdihYaNaV7oSXdXdjFCdxqSEZzmhs6s0S7ZXjK1hvnC4NxqTxMK/g4&#10;1VdimDs8Tjth4kdjkZ0SD4eDu3Xpr8kTxyI6PAhp8THwcnXS0WVOR3YpU6B+ZdKHM9dy/kGPYzuR&#10;4H9al+uOcT+G1ABnZAa5SDSPEfqVpA+M594UttCVFYmi4DMIEATvzIvVJE9OiBsinfegPd96aOeK&#10;E3C5Jh5d+eHoL47B7eZ0cfYIfCOs4EJpkg6jxg+fo0aufUOicZIAQkd+NIJstyBAtCQrFDk68fS+&#10;lVgz6yMEHN+layum+jugNM4PWcIICoTuHlw5F06718Bxzyr4n9iPI9uWI1y06461CxAvIIYfb6pk&#10;oFy4Iw7CqMnXt4TBcNbhIgGD5sIQ/HBd6Lo4DHX+dzdacEechPT9QmuJzmHJWoLLXeV6nFLgVr/Q&#10;93PV+NtX54Sa5wuDkAjcI8xCQHGgzZri/M+3+vGlAEi/gM2AfJbs4qpo/i8u1GCguxQt1en45ppE&#10;775KvdYNcd7v5Ld9c6lFh7V/e7UF5wU8OabhpkR3AsN1YQafi0Sg3eyT/e4CXG1JxflqCTZNGcgS&#10;zc1cAaUNE4ncsruVXaza69DfLECQrdOpMzdRI8/rvPznruocnVuRXYId1bmoLUjVuoXtm4X6nz6N&#10;8PBI7Dl4CEHCDPJKqlFWUYeC4mqs2boXk2cuht3xU5g+bQ42rVqFg9s36rya7OVi78KJw9txZPsq&#10;+B7fr9L0wJbVOnya8vTojs3YsV7OOciZtux1MtWj21fo/BpHd6zW7kqub9FalqEVsJyU59T+NTr+&#10;ZKA61RrgJMYkdn7EGfzpUg2WfvKWDo9uyAoScPDCt9d67gIBexgIDIYhKEsQCcEJU7hi2mdzpmP3&#10;phXYsGoR9u1ej+XL5mDvttVam7F1/TLM//RjjHnvHfzyX3+F3/z6fvz8F/+K9959DSPfGaF5hVdH&#10;DMcYYRgPPPcwRo4fiVdGvIo33n4bw65XRqIl5QwuFgejj4UqRdGa/GjMikCzyAdm1WtTglEbHySR&#10;0FNXs80JEkd034W6xFNCl+0VHMqjnNXxc/x3o++sHyqiHFCf4Iy25FMoFSkR5+moPQWaERWanxAd&#10;gAaRC+kS/UNdT+gN9xV6OHHMezoi8vjujQiTc73lD7IK7kJLNY7tWIejW1bgvEiEKFc7RJ2xxfEt&#10;y+BnuxM1yWFyU0O0Dt3L+bDWJnx3sRNcn4+r53wtjZV965zlhgOaztfmoF+o9+X6NJ3Rpi8vXOcV&#10;6MwOxF/7StAgcuf7zrMId9yBo2vnw3XfRhxYOV+XfudYAtZubJ83Vb83SdjIV+KkMfKbiiPkHoks&#10;yeCstg57tR9/5gdvYtWsSVg4ZZx2bXE+/2A3B+zdZKNz33HVJM5c9YNQe05tziXyLU3dqI7KysU4&#10;/2NCu+OFEchvFj3f11oqwMECJnFKcawvrrRropGswoqwZXLNfo3g/c1F+PZ6uwIFJyNhMdGdC3X4&#10;4VIj8HknVn3yjoCmDdL99iJItskum5HisUMZ3u2usxLdywQQWjQ3cF2ucatPQKG3Gt/Kd/I38Puu&#10;CRMhYyAAXe+pwDdXmvF5T6Xu3zhXpSB0rSUL58qjcKkhDQXx3lrP8MOt8+r8ZC8EPoLB7Uut+h4l&#10;Ym9jlc6N2ClMracuF5kC4lydSlfErs/XIqmB7npdX8DH2xMenh447eqBuPhUZGflobe7F/m5Z1FW&#10;VAH/4Ejs3nccs+d8pqtdc91HLuu2X9oUS+ADXBwEENbAx34PbIXJLZs/HTMnjMHkUW9gxkcf4O1X&#10;X8RocaRXn3xEZ3ceI/ujpa1yxu8NCz/FfqHsCYEu6JI2V5ocojN/F8X7oD4jTIKDD7LCTmrvVmdB&#10;LNqkvRVFn9EerfpUH+3Vyo7xwd++IxhQMlwXYCBjuKGvzfE/cYkEAQwuzrtk1lQsmDUZny2cLs7+&#10;KtavXKjT6y+eN02BYrywiN/e9yB+8e/34bU33sDkqR9h3Lj3MfzVF/DG+69h1KSR+MPLj2Pukpl4&#10;e/RbeEaOD6sQ/cJegRtCYc6VpqK7Ikkio1C07EhsmT4Kc994BGuEkujsR0LRo/3ddH771sxgARJv&#10;lIQ7KJBcr4nVXMP50ggURdpJ5HRHmL0NzhX4CFMIRWLgCZ1z732hKlx/kVOgcUKLKO/TCHM/gaqs&#10;JKHOQdqvnR3DMe92WpTE0WeujofQVnFWoxalwD5xzBhXLrftpn29hVHyHZVZyAg4gWDH/Ti5dxNq&#10;MxOQG+aty71nh57E/73RpFH7Ynkqvm4rRlWcF+40ZEv0PqHsCJ9Lgyd1rslEm2h/DlDqyw3E1Yo0&#10;5AY7o10YRuSJAwqOXK4t1GGXAlJBhIcmjJI9DmmhUarnMWT4OaBMGm6MRBKu48AkqKd89tD2lWKr&#10;cWTnajgc2KDdiAe3rsFyeaB0hM8vtoq8v6yan4lBHqPDfXWtE2cOr0UTAVs051+/6scfRWIQQEix&#10;SbU/v9Cghh+uisPWWTRcHIzFSl/I+5z/0mXXImQFHcGSicMx/4NnMO6lh/DmM7/FsmlvYNfSiXj3&#10;md9h5Av34QM5PuWdZzBpxBNYOO5lXS5u4bgXcWr7XPlfJ3SVqPwIuaefi0wZaEZ3TS56hU1ebC/A&#10;QEexAsAlYZafC6skC7ncVYyB9rP4/lItuoR93erMQWl6gPy3Jlzlb6VMOFev+8ybUI6wEIsTorK6&#10;sVMcvzg1TFfrIrPhGJW2rDhcrBOGI4yB1YrZqdGIDAuEn683UpJSERoaibzcAhQXFOGrO18gODgc&#10;azdsg49/BFat3ohdWzbjhO1e7d3aLZE/Jy4YbgIEy+dMQqRIEa7PyZG1qeFuyI3xgMOudbqmI2s0&#10;PO124fTBzSIPjuHI5uX6jDkdX0OGsARpa6End+nSfb7SRprOxqCjKA616SJZ04N1oddCCTzpfocl&#10;6PqJzPWA7YZPcUsCU29lpjq+cf6hZsCBYPDj19dEOnyDGRM/Elk9E3ZHtmGjsILN8j847wXX1ti1&#10;bYWygc8+W4b7HnkG7743CuPGf4A3R7+J98a9jdGT38MfXn0Uw0cOx2+fvB+vjB6B3z39EIZdLpcb&#10;W56C/NBTSpkvZ5/CG8++iMeGv4dMj+O4nXkaoTEpcPMRylYUibKEANjM+ECnheLkov62a5HifUAz&#10;rQnue3B8/RzYr/sUgYdtkHBmPWJOLIfdqunaG8ASZa6HwHUSOLtPSUqEzovPeRXcDu/CGXk4edGB&#10;OrddRVoUzuzdisOCdNVJodrbkRftj2PiQEECEOwBqRIdHuy0F/lCuS8WJGshUFdeBK5Vpsr3bxDa&#10;n49Ut724WZOCO/Xp+K5N2EJRDLrOxmmhDmUBbrWgRJD7ksiAVLf9WnzErtjunHCd3ZiFSJWC5P77&#10;VuBmSTQuZngjz20Xwg+vwEVhE0USuVsS3HCzIh7+hwXgnA7g2IpZGCiMwxfVmSjwc8KqqeNxYPMy&#10;xPo7KTPwOXkM21cvxVyJMpNGv4OJ8jC44Mn1/oa7s15/e6MfX13t1sj5nVB6T/vNaCkIFI1eiJvn&#10;a4QRtGrX283+evzly3NC9+W47DNyfyGROuzkFnz0yu8wd9STWDDmeXz63tNYNOElLJ4wHPPGPINZ&#10;o5/BZHH6iW8+hanvPY6Z7z6F2aNfxGcCFiumjcCaT9/GqhlvYu2s97B65jtYP+c9Of4m1s0eqdvV&#10;M9/DupkjMenV3yvDSg2ww18FIL4VqZIV4yqyIR9Xu8qUTVwX2XGprUAAoEoYQxHaKxNFCkgQ6a9T&#10;h2fPh5EMdy506EpQnCGJ3Yxcj6G/qUAYYpGwBdHutVn40/VmXG/Ks9bGLE9DVWG6LgIUHxOK4KAA&#10;LUhKT8tCTvZZ7WnIyc5FanoW0oUx+AaGIz+vCG4nXXD8oEiFbWthu3+Ldm2zG5JTy0cHuct7WzXh&#10;eGTbOqwSJrha2ML8yeNEWizB4R1rdBLW7HhrTgSOc2C3ZbCAfqybPQIct8Pz2DY47V2Nvuo0AYQE&#10;lJJZCivi2o6ca6Mo0gkdeaHI8LcVduAmbTETV2tTdYEkygPmDmgmuTjUCAicf3HL6uVIEyBbtnga&#10;xo19V4MtKxiXCmNZtGC6SPMPMGPaFNz/2LOYNW8+Zgl4TJo1AW+8+zLGTf0ADz33oDCFlzF93ieY&#10;LEA4cd5EDEsLOKRDfDknAC5VIHDdRLgtGQOvle8hfv00RK2dAJ9VH8Bj0Qs48dkofF6Xh6/ai9Bd&#10;EKGTjH7ZVqhrCjZl+KIuxVO7U05unoXW1NNoTDuOtkxnXb5s8dwZOvVVqPspzJvykSB+hA5s4vyE&#10;OZHCNBKCcWDjcl1RqTw1Ekfl4fztWodOW16fHYd9gn4sNdW683BP2O9Zr6XJUYKIsT7OWivOqc0T&#10;OGVWoKd2P3I69tQgNwWf0DNHEOi4RydQifU8rdOdJ7nZamL0B9G8N6vS0ZUdhvbMGFyoyEKCSJwa&#10;AazQk4cR5+6EaBc7zT+EO+xEqO1WeO5egSb5XxEn9qJaaCD7k9lIHYR+Fsj/6cxPhL00nlCnfVpi&#10;vWP1Qvn9ElmO7AH++oVm+r+50os/3ujFOqF5f5MocOtCtzCDHqHRF9W++/y8Vit+c6Mb8QFH0Hw2&#10;CH31mZrA0+65690CJJXob8jH9wMNOnHtKw/9Bz585XG8+fhv8O7T92Hkc7/DmJce1O3oF+/HmFce&#10;wjiJDONe/QMmvfU0JrzxBCaKcfvx289g/JtPYtzrT2KKRI5ZY17GwslvYebYlzDt/Wfx6ZgXMefD&#10;lzB73HABkecwe8xLGPHUf+LVx36DN5/+PaYJoHz01pNoFlCms1KWMI9xrvksfrzdpfkNLhvPXgIu&#10;idci0q2ME9cIxeboQlpNUdKgRMgTbb8VlXlRSIlwwYAAHuXIxeYCXBLTQU4FCSKHcnXQET+bGBOi&#10;6wxQItRW1yM5JQtFReWIixUJl5kH/5AYhMdmyvFcrF2xFkvmzUSQtxOCpM0FepyA1yk7HNu/DQdE&#10;rs6a/rHmtuhkLz7zJFYvXYA3XxmOd195Ea89/yzGjX4f773xKp557CE8fN9v8PQfHsIzjzyIpx55&#10;CKPfeR2vDX8a65fPQ1yQB8KEDccGeOH00UNwP34UG5fOh7cENY7E5Srg7JJuyQsTFuGvK2Pjz1/f&#10;BQNjPwUEMoTZUydjjzAUMsyNqz/D9k0rsE4CaHlRBt5773XMnTMN06ZPwZRp0/D6e+9i/LQJwghe&#10;wnuT3sGH00fi40/HCFt4A8+/8RwefP4R/ObR32LYnao4odvyUNJ84LdjFp579A/47TOvY8+iT5Gy&#10;dzaeffRFPPDCSJ1W/Vs5d9W0sbqQCOsVKA/aMr11QBAHSXVkBaBQqGRagC3acgLRnR+K86IZSam8&#10;zxzH0YN74eflqrXt1XlpOLJ7E1yPCcXftxX2uzZotjc/LRYVeSk6Eo3DTzetmK+jFjcuno/3X39J&#10;Z2H6w/2/x6MP/B73/+d/4smHH8ZTD92PCe++jimj3sOS2XMxZ9IULPh4CpZMm4H961dj3kfjsWv5&#10;MhzbvFao8XzsX20Dl3074Cyg473XBo2C3DVxLkjyPgb3gxtxetdarJkyHrNGvomxL74gjiURdPRI&#10;vP74E3jhod/jD7/+BV5/8iG8Io2APScsKnIV2jZN6JjtVhudpsvFca/8lslw3L9Ja90D3Y8iOsBZ&#10;HLxbNH+nNOQy3DlfjfTQo/A/uUNlAacY+/7mBWUHrCsgOHx17Rz+9OUF1HAMfWMyvrhUhwsdparn&#10;vzhfhz9eqcXJ/TZ469n7MPa1JzDl/efVqemkbz/3e7z34oO61fdffwwfvvE4Rr38sNr7Lz2AD15/&#10;WHTwIxgpMuHtFx/BCLEXnvg9hj9xP0a+9pQ4wBMY8eyDmPjus/jw9Ucw4e2n5Nw/yPV/q9ebOepZ&#10;TBjxCCbJd84c9SKmvvs0po98GQ/8/B80V0MnZv7iujCFz/srUV+coL0QXbUZuNbPEZ3Vmki82lej&#10;dQtXusuUKZABpYWfUPBoL4tHQeJpTU5eai3SMRZXGvMQ5XFUAkuAyJU8NJakalein7cnTp08iYCA&#10;ILhzmcGzBUhPzcDp00L/0wsRk5AFd08JUPOXic3HhpVLsHLJbByUqL9q8WxsWLEQG1cu0tXE925Z&#10;rYnEPZtX4vB2YQoLP9UE5KGdG3Bg2wYsmzUNDvs2IzXKF6dFfvB8B6HrdiILM8PdcebQFh2+HnBi&#10;t07iy8FluXH+SA4VaRnioutFUn5wOXr7HSsxcvgTSAjxBldE//NgUvF/AwQWMf31m1tYu2wOls2f&#10;hk1rFmPup5MFwF7HO2++jA8+eBdbt6/F8y89i5VrluGp4c9jvpz7lLSRd8a/jjFT3sdbH7yBf/7V&#10;v+LR5x7DUy8/g2deeRrDbtXHiK7x1ll+7pwNwCsjx+HNdyaiPdYJf6xLwxMvvIX7H3oaTdHWegUn&#10;Ni/Q9QfjT23B7fp40dhRWtBUJ7Q5xH4jUn0O40J5PM6VhqtGCpAo3lFTjqS4KLz6ysv4xc//HZ6n&#10;T2ONzXJM/3g6xo/9EHVlJdi7TSRFZAQ2rl2DoswUNJXkwO34IZRlJGPLiqU6jsFWgMPD2VYe0nqd&#10;snvjWhuhc3MR53UGqX6n0JKbjJOHdqM5PxPtBSmI8T2JnIQgZET6CUsQaeN/Ukckuon+06SU0Hou&#10;yFIR6gRca9KE4YDIp+9bz6I6/Ay4DPxGcXbOvxgf4IoYPw9dfJUlriFcNPOMo67wE3rmkK71GO9t&#10;h+0LPxHG5IHIMw6w371GHtYMzJ/xMZbMnYalcz7WMRSsBeA8DPlxp+F+ZLmwBGvcAoGCXX9MElIq&#10;8BjHD/z1m0toF/C93VugBUk/3uzEn2906Fj8Fx77Dzzx4K/w7B/uw2tP34/JI5/DhLeexRtP3Yd3&#10;nr8fbzz9W2loD6mNG/E43nvhIQWON59+AC8/+hs8//C/4R059vyjvxbHF5B76kG51m/x8jMP4F0C&#10;hIDBywIOI+T46FceUQYwWUDgvRcfwOKPX8eiSWQSTwsQPCnS7yHMeP85TH5Pgsi//0y2w3Fw7VzN&#10;vrOoicymjtOYC1O41FmEC8IuWfzEwibmQa70UlJUafcr6y9cDy1HRYo7GnK9kBV+BANNOZpU5LTn&#10;t0SOXBT5cK4hW3MLZVkiExIjER7sh7iYWJQWl6OsuBjNNbXoaW1DW3MrSkoq4eHrr12RkydNx/6d&#10;27REmYOXvETqrVgwDa7H98HNQaSERN4zdnt0mPenk0Zj+5rPkBkbqEV0nOXLVoLXvg0r4LRvE47t&#10;XKWM1enAZmEBu+B30g5+wgy5lL+3/Q7kRp5BfXoQ6lNYlGSPijh39JdGK6uuSfPTZeIvVaWghtMO&#10;lKTrLFXMF1iDnSzjOAfL7gEDgYIjR7k60xqbWeJPY/DZ3KnYIoFu4WczcezYIYx4+1XMWzIDDz71&#10;KN754G28NeY18fHhmDT7QyxdvQC/efA+ee9hvPLey5gydxKGdef5aS9BwO5lqPfcha6ceLTF+CJc&#10;5MI5cYqerAR0J4YifJ8NrjSV6GpBwUfXoTaeI/W2Idv/BFqzwpHofhhuQoFmvP2sDhsuiDiu6yBM&#10;HPMujuzfj+kzZmP79l04fOgwli9bhsvn+lBTVg5fLw+4n3JCf1sNUmPCkSnA4XvyKNrkQbgc2Ye2&#10;sgLRkYWI9HXR1ZxZTLN93To4HN6jo8/OVRfqWPPrLWdxvj4XoR4OKEsO0RmgVy+coSvx1J5Nkci9&#10;Um5+JKrSIxDnaY+GzFAMlCThbxKlr5Qn4k8SeTkZayOn6BIQKYn3QZyHnU7nfnrPKmRFeOD47s1a&#10;TJQT7Y7NS2YhJ9RD5YJOC1eSIdeMREbISWyU792/YRmObF8hOnQhTh7bC/cTR7B/i40iekVuNPKT&#10;PNFTHotDG+fihxvt+O5mN/5857wAQJfa//3+slYMcogx/nhJvt8OF+tScId5hmvteEccfcI7L2DM&#10;my/gtecexusviD33kDCAJzDm1cfx9rMP4GOh9aNffQKvPv57PPvArwQgHsXbzz+Ed1/4g7AGcfan&#10;HtJj77/0hDj97/HKk/fj1acfwlsvPoY35RxuH7v/V3jsvl/i2Yd/hREiQV544F/lswI2LzwgLONB&#10;zBj1hEgPYQ7CEkYJGxlL9vHSoxj+yK8x9qVHMGPki/jglafQUZ6NirOx2tOh3aRt+Zp8ZP3BBQ5p&#10;7q6w6hDOWaXMrNBcNvU95IUeQXH4MSR5HsDldo6EzNHuT7KrfmEPAyLTmGhsKktFdnKEljmX5mcj&#10;JT4RNaUl6GtvRWtdjS5Jn56ZhbikVDTUNeHF51+G09EDyg5sREMf3rZcE72sQ9i3cZmOWzi+d4M6&#10;OSsYTx3ZrtOtB7kcxeaV83B8/2Zpf84I9z4uzHYN3Oy26fqSW1d8qmyV1bE3OstQmRUtcqcEke62&#10;uNyQhbCTe3RwE2fu4qC22x2FAqxvYNeSj3GnI0+Xe2NP0f8/QCAYsGty7LvvwOHQDiycMx6TPxqF&#10;0e++hvVrF2P8xFFYsnQRFixagJmzPsHsOdPx0ZSJeE7kwcotizD8XWk7k0bhrbFv4t3xb2PBClED&#10;b72AYfVRXjrp4+Usdzz3yFN46qlRaBFKcyn5hESKp/Bv//kIelMC0JwUII1tuNZus76AFYysSKxP&#10;9cON+iRUJbgq+tUkuqicaMj0x7X2IqwQ6XHmhDMcHU/CxfU0Dh/Yj6P79+jCralxsVi5dCmmTByP&#10;D8eMxPxZooUk6nNqLi67FeRqh/r8DGRFB8PvtL2Wi6ZGhyBTtGK36Mw4DyetEmN5MAdaNRbIwy7K&#10;wtqFM3G5vhDxfs5aRspVnTjTDisCg08dwO22ApwTOnuDerQmDX+7XGPlREqTUJ0UjD9Kg7tQGocL&#10;Io1Yuswl3T0dD8Jp/w6d4j070lXAIxTXGop0dedLtbm69DunnXfeu04XWt1oswDvvfY8PhINyl4F&#10;9hnv27pGhyaz+Og7ifA3hfJXcw7Kry5oLoClwF9capLoWYZbF+q1evCmGL7qR2mSMy62ZgI/XscU&#10;eZgTRzyp9H3aBy9j1CuP4/WnfodXHv+tSgIygVefkNdP3qcAMPLFh/Ga7D8tTGK4gMD9v/k3/Pyf&#10;fobf/eY3+NmwYfjnfxiGX//yF7r93X/8Es899oBIx9+qbHju0fvwogDKK8IonnrwP/CyMBECzbTR&#10;zwvI/B+VEbPHPY/J7z6B2WNfxswPXhDZ8gJeeOTfMV4kxdT35B6MeAoLJr2v9QtkA9qFKGyT5cfs&#10;CTnfVinPvEyN72sFphzj4idcnGbSc/+KU1um4qu+IpEgZbjcVozLLfm40lqA3uoMLYJKi/VGQriX&#10;zuTcWVeL0rwcXQ6urpyrSBWhdhAi2AAA//RJREFUobYaVdV1SExOx76DRzF37nzMmTEN9oe2C0vY&#10;Dof96+DusAsnDm3UCVEIAIumT9B1P0KlnSWHSTBKlsAnVJ8sj21zp9B07xOHsWbRdKRKwDhzeKNI&#10;wDPYs26hrifJysoMkQkclHVks0jWbZ8h3ueg9iykBB5BF31JmCKtISMQZTGu4MpOXEP0XkLRWizp&#10;70HBsj99eRV/++a2jga23bsR740YjqULpmPyxx/g07mTMX7SGDg5H8N0kRKLBOBGjR+FldtsYOu0&#10;E6vXL8H4T8Zh4oLJeFpAYuKM8coShv3xQjk+r05GketmNKUnoyUxGI1ue9DsfQDt8cHoTY1Gpd8x&#10;dKRF4VxxItoy3fFlSzKuVIWhI8cNjekuEiFPiWzw0QFMRWG2+FYeUH9ZmmgkX51q3fO0C5JjY2B7&#10;aA9OOdgiJy5Sl2znst6ked6uzgj2dtXZdtyOHUVrYSbCTx/R4cxclXnt/E9QLzeY4xC4GlNDRjQu&#10;l2fhr5da8Q3r5csyNAE5UHsWvWWZWj/OKdG+F2r630KvrzadRXGMl45DYCa3Q6gaZym6JnTzumjZ&#10;ixUJ+LG/BH/ur0aC60GtzKQs4vLdlyvS0ZUXBQ/b7UJbPbF/1Vw471uBaDdbXKrOUnZ0viIF58qE&#10;bVxrwc1WiUqVOVpvwNmayEyYR/A+5aDj95uF3nLMf1VBPDqF8uYlW+XE7ILj9qsrLfivr89r1+IP&#10;N7tETnTjZk+xSIYo2W/FxwIGY195VB1/wttPYMKbj2LeRy+JIz6H9yVqj371UXHif8eY15/Q5OB7&#10;wx9WcHjm4d+qww8b9o9i3Fr7//iP1utf/OIXd/f/8R//Cf8o5z7+0H0iJX6rLIOA88ErjwlLuB/P&#10;PPALvPjILzFr7AuYP2E4po16HJ+OeRYfv/OkJiKZkHz9yQcw4Y0n8enY14RBPIXl09/HvAnvoL4o&#10;XbtSb/SVol0cgfkCU5ykBUq9ddr9eI3drT2lWPTmY7Cb9RICj84RdueG2gwPfHmuXOSWB+pyI3FV&#10;wIF5inYuzpuTgAJppxz30lRVhrL8PLQKEORnZiIjORVlJWXIzs1HSEiEyohPp0/FqiVzsXHlAtgK&#10;7T+4ZTkOisO4OezGsT3rkCAM8LT9Xk2Ac5GXKGHD7icOaS9ZeUosnA/v1hWeYgUsWDHJYdQzxryJ&#10;tJDT6tRc6CVJACRf2nF84AkUx7vhWuNZZZsscqNEZZ3PtJEvYNYHw3XF6M7CCM2RMMlMEPjfmALB&#10;gNtvrl3Q0cFrl83TXMLEMW9j0oSRmDTxfR0ENWP6ZLw18jW8PfZ1DH/7eYz66G0898oTeODRh/DE&#10;S8/jxdGvYtaymRg/dSymL5iCYQ5bbXBm71p4CSqyK68wUhAtKUgn7uyXht0kkuFKbSmctq1BU3Y0&#10;WnJCdfkyMoLiqBNyLFDLgrvywtAvf4a5iLacYJ0IwvHADrz3zmi4nTqJeNHecZEBOgcC+305P12g&#10;+0lEhngjyOs0TghAcAouDoX2tNuJvGgfeB/fg1yh/pQAnAy1LisWJQmhuFJXqKMb/3ZFtHihOKMg&#10;9g8SdZnE4mxMDaInUwNOS8TPRE9RGpKDzuDL9mrEygOtS/LBF51n8f2FavzA7rv2UgWGO+35kNal&#10;JcgscS6KOKNS4KuOAp3NmBNdXBTwwM06tGYHoVnoHusZPm8qQmWCvy7K+mVbkdzDQ+iR7/U8JhrS&#10;wxFcGHTGR6Mx0FmvIwDp9KTMHUJ3O2oyUZoVhr9+eV4HH5ERaCaeXXViZAk/3O5FcrATbp/LR4DQ&#10;zcWT38PcD1/VSDznw+FiAhCv3o/5H7+qeQOygVnj3tBcwrgRj2HkK0/iXwaB4B/+4WeD9g+D9jP8&#10;089+rgDwz/9sHb8HFpaRQbzz0lN4f/gjmMaehbGvSKMfrpJkyrvPYsGEF7GQdQ0CDGQIU+XYtFEv&#10;KSDMHPMqZnzwigDX05jz0WuYP+kN9FRligO3ITveU3R/iOZJCATccnAUZRLHY3BWpG+vNWDD2/fh&#10;fMpuucc70VoSjKaSCHRWpaGrNg1XOwvRXJqs1YHU+lw5inUyJVmJumhMfXkxmqsrUZqbi+zUdFRX&#10;ViMsOlbnS6gsKBJ2uhib1yzF+qXzBBDWwWbOFKxbOltY7Brs324jEnE93O13wUnAYd28KToz89bV&#10;8zBt7Bvwctyj6zse3LISJ48IMNjugofDPgWB9tIUOOy0QYmAPVeKyox1R6zfEVQlu6MujeuKHNSZ&#10;qTiFGtf05KpgXNXpelMmQp3Wa7HSX765gr98J7KAhUjfChh8I0yB20FQICBw//9+ewerlyzGmtWz&#10;sePQPCxaPwanQ3Zg54nF2GG3AHuPrsRi+U+rbBbiA655un4hnn75Kfzyvt/i2TeH4/0po/DuxHfx&#10;4SejMX/hNAzzP7gG4fab4LtvKdy3z8fxVZ/AY8cCxJ7YDP8DNoh32Qe3PasRaLsDxzcsQLDTZp35&#10;KJLzJ9htho/tGhxa/SlCuBCGUBGuQJQX7iwRYZRE/Cj4eHsjMyNZp3vKSYzG1jUrECGg4O/miPXL&#10;F2L8e2/owhghnk460OVvdy7ipujJG21VyAz31XEKuVEBumR5Z0mWzrzbI+yAqy9z1tp9K+fo4qYc&#10;c0D9/tcrbfhWtChn0+2tzNJ1JC8Ka6jMEu0f4Io/XmlHpzSia835mkfgepS3RdqwaqwjJwT/faMB&#10;/zUgNDP6BJrT/TFQmYgE76NaaNJRmIQD6xbB7chmFMR64Va7aEQBA67XwLkOuEBLqp89En2ccObI&#10;Lox962WMfu1FTBv3HvD9Fa0VuNpTjvOtZ9HXlIP6khhd/frPt/qAby/j++sd+O5aO/50qwffCjj9&#10;8fMufH+jB+Huu/G5NP7xbzyLRZPeFEbwijKCxZ+8hlWz31ZgeO3x/8QkccZ5417Dko/fUT3/9vAn&#10;8Q/i0HR0K/oLKGj0/xf87B/+CY8//CB++a8/x8MP/h6PScT4x2EWSNAsJvGP+Nk//Vxf3/+rX+K9&#10;5x7EZ/L9BKO5H47AlHcY+UdgySevaHHTrDEvYenkdzFn/BuYIRFptpyzYPwIkRdCZWeNwcYFHwnD&#10;mq+SkD0M5cKufrh9To1zIdC+uCbP70YfvpPndPNqPSpcFuLG2Z3oyndEW0UMuurTdKUkJhJZDHW1&#10;pxKXOqp1+vdaaR9cEYpzL3Ax2c7GWnQ11SkoMLnY1NCCopIKlBdXoK+zHSvWrsI+jzNwDguDc2Ao&#10;7AOCsGLTfmw9cBi7jxzB+r0HsWX3PmxYtwurtu/D/sP7dW1IO05VdvKoTu578vA2YRBRunhwg8jb&#10;7AgJYClhWDBltM7g3CIBKynYA8EujjpJLIdHN2RFKcM8uWc5ln7yDo5v+QwDIn10Tg3vQ8gKtNNc&#10;Ecc2EBAIBsb+/LUwAzGz/8fvL2KnwyJ8vPU5PDrpV/jl67/A0zMewsd73sHvRv8bnpn5In479gHY&#10;2H2KxRunYdmSWZg5ZzLem/QeFiyfiXc/eA37RCat3rAI0+ZMwLCWxmbQ2hub0Nncgp72VvS2taKz&#10;pQkdrc1yrA2tTQ1oaWpBVVUz8orrkF9Sr9vsgmoUlsjrohqxKq0ZLyqtRV5JLdLPViAtXyh4Xjni&#10;s8uRklOu5xcUy/v5VSgsqkZFRSPKKmpQWl4rD6oKlXL9yup6HZWWX1qHLDkv9WwNEnMrkZBTgdis&#10;srv7tKS8KiSfrUZiXg2iMisRklqK4JRisRKEpJQjNLUC4WnliMquQkxmORKyKpGaW4aMvApk5Vbo&#10;7+YAmOKyOiTL69C0MngnlsE9thguMUViJTgTXYxT0SU4HVOMk7GFsl80aCVqJ6ML9Rw32feKLYd/&#10;UgmCkovVfOIL4RlfAo84y8z1+Bm9ntiZ6FLr8/J9PNc7vhQ+CWXwkvM95Xf4xRUjIKFULVB+G7fe&#10;cUV6Hs/nb+H1zPZERCGcowpwKkq+I9raOkWchX3YWRwLzceRkHwcDj77d3YoKA8HAnKs9+Q8nnsm&#10;Kh9ecr2o9HKEJJfBQ/a948v0N52JlGtHnoV7jNDv5BI5pxRRqSWIy5TnkVmKnPxKlJXVoqGuGc21&#10;DWitb0JjXQM62zrQ2dSo1tvSgm5pU9zvam5S625pRlNNPaorBCzEaeurG/TzDTWNaKitR3Ndjb7m&#10;tarKK1El5/GcqopaVEi7KyioREpWCRLTi5Egvzs+TdpMegnCEwsQGCsMS+6dj9xzD7nnLpH58Iw5&#10;C+/YEhwPzsaxwFw4BBdiq2cWVrtnYZVbFjacycJGj0xs9spS2+SZLZYh52Rih7zeJeducU/X/e0e&#10;Wdgh72/3ysZur0wc9M/FIb9cHPbN1u0+31zs98vHbt8c7Jdjh+X9o2IH5Xt3+2dji7eYR7b1Xe5y&#10;fe8c7PSinZXvy5Hr5sp3y/fJOfpavo+22TULe93TcMQrDSd9k+ASkoqpS7Ziwdr9iMuuxqrdTojO&#10;qsK+E/7Yddwb42evxOpdx7F+nxMScqux194b2w+fgW9EBoa1NTejSwDgXFcHulrloQgAcGJLWneb&#10;gEObbDva0CyAUSs3vrCkRp2ezk/HLytvQLE4f2mZOLE4MF8XlVpgkStAkXK2XIChCnkFNXIez5Fr&#10;CBDQSuV8ftZ6XavvF5db1ydwZAiYpOXXqsMbAOA+wYX7ZhuXXSlOX4YwNlxplAQF7tMIEhGyjcuU&#10;z+YK4ygQO1uJbAErAhn/T25xDSIFRIKSSsVppbGII7oNOq8rG780GAsACtSJ1ZHFOejI3Kczu4p5&#10;xJbBL7FUgSAgWRpeogCENEBzPdfYUjXzeV7TfNY9tkgBwDehSK5RrFsaG3BQUvldMPAXAPAVp/RN&#10;LFfQMtciAJyQBu4YWayAQCMIcGsnIGAbUqB2NLRAnZ5bsz8UFI6E5AkY5KqThCWVITajEqHye3zE&#10;8T2ixQS0+HtPReTBM65QwSA6owxRaUVIFNBNyylDpgBucXGVOGkNGmubLEeurVNnp/NzSzDoa20V&#10;HS/tr1nAQdoat20NjWipq1eHr6+pQ21lPcpLBRxKKwdfD5oEDV6/UtpLWVk1ymVbVFSpwSY9q1R+&#10;R4UAgzzz7DINRHy+PtG5cIvKg4vcE7fIAvjKPfeWZ+oclgOHUAFLccyNrplY6ZqBdeps4ow+2djl&#10;k6UOfjhQ7pMYHZ1Gp94ndoD7fnnYIw69W5x5vzg37yXf2+Nn2U5fuYYc3++XgwNiRwLyYBuUr693&#10;+eYJCORgs6d8v3zvBrF1bpm6v16Aia/5PgGCYEXw4Xfx+w/5pGPkpIWYY7Mdx5z98OmKXZi/Zh8c&#10;PIWBZFQgLLkQkWklmLd6N/Y5eiO3sgOZpS1IK2pEYFwulm85BpvNR7BulwPBoFHYQAvO93TifHeb&#10;joHvFxp1obtT93taWxQo2uXh1cnDqKqShyBWLcBQKQ+lpqoODQ2tqK5t1hFlNIICwSKvsBJF4mh0&#10;8jIBi+oKQfEqYQMSNcrL6yxGIKBBp8wVx88VQKBjcpuaXyGsoAopwg4Sc+n0ZQIEFisgCJAhGJAg&#10;GETKH48QxycKhgkYEBx4jO+RFSRJgyC4ZEjUIuOw2EwNsovqJHqwMVcgWCKgb0IJ/BgJpdHTkd0l&#10;AtNh6XTqvOIk6sDiiBaDMKAh58aUqpOSHRAUGL15DU/Z8jpucWV3z+e1eE06lrICuZavgJFhFYFJ&#10;Rcpw/MUhfeIJDgSKEt0naPC7GfVPRhXDObJInZ4N+nh4IRzDBAjCC9R43D6sAHZhRcIMiv4/YGAB&#10;wD1AOBZyVhiFAJE4f2wGQbQKIYmFCEoUYIq3fqdLlPyHqCIBvwL9rQSDxMwSYQVyj4V15UuErpBo&#10;XV1Zq1GbYNBaV6sOTyBgm+oR5tkv7etce7NsW3Chqw29rdIW5b2OxgZ0t0oAEgAhEBQWlum16tju&#10;ZMs2VynHqwUACAgEArbFUjlGQMjIKkKO/I40+U00MhWCQ0xaMfzj8hUEvAQMguPK4StAyvvJZ+IQ&#10;koODAfkambeLw9FpGbltg/PgFJaPU+H5cJL948G5AhxkE9mwC8qBvdw3W2FWtuLgdPLDgfzcIFCQ&#10;ccmxQ/5ZOBKUiyPBcs8JKHJsj7dEem8BAPdsbHDLEQDIxhoXASJhJWsFBJShCBCsld/D8xQI5DP8&#10;PEHJQZ6ngwD3X/72o1D9vZg0e638n+zBaO+KrJI2vD5uJk75xwggyPMKS4a9e5iyAzKDZVuOYOO+&#10;E1i9wx6bZDuMTIAMgH20BIAL4vh9nW04L1vuEyAIFpQMZBFGVtyzRjTWNyo4VMhDqqhquOvs1dVN&#10;+qAqKvgQ6wRMBO1rG/UY3ydwKDMYjM5ZhVXKCOigKXl09iEmNJ7HDCjQkuSBEwxiJQIYMDAgEJkp&#10;Dp4lICLRSoFDPs9rZxVarCNPtrTEnGphDwIgwh5CxfksWlysEY/HSMXZUMgC1JHjuC1SZ6SzEwR4&#10;3ER9UmkCAaM3QcAwDYIHz6OcsK5HQBGAIOjINSkN6PgWkEijlS2ZAZkApQJZAY2AQIfkdZzF0Q0Q&#10;KBMQ5+exk3KMIEOHJaU/IccJEMfDinEsvAi2sk8jCPyUJfBc/jcvkUQEx7BU+d4EShUBJHF+dwEK&#10;Z2EaCgby2wMEKAgGafJssgR46Xh5AuQEgdqqGnVgRnQ6tspQcfZuAYLzna242N2OS73tGOhpw+U+&#10;tjcJPNIOCRSUqu0N0m4kYDAIEVAapY3VVVeLlKjV6zEX0NrUpEyhSqReZZkEKAKDWGmpZQWFNcgT&#10;dpotASU1u1SZAlkC2U6I3Hc/+Q8uETlyPwtwJiwPp8XpHYQd0bntxekJsHxNIDgdIfc3NM+SSdyX&#10;93mcx04K4PK+ECjU5F7aSeTn/TwTLnIyokSlwS5hGpQSRnasFwdfLyyADIBsxGICcly25hiZAc/d&#10;6SOSQiQHpcZef5EbAlbuSc0S3e3gF5ENZ894hAlouwUk44xvAvYe88Jh50AccPQTpz8Je9dwpBTU&#10;q78s3nhQWcNJnxgcOxOMfXbeGMYcAcFAAUEYAUGBjMAwBIJCr+x3tbSqkSFojqGlDS3CCFjUQaOT&#10;m/26apEUVU0KEKRzBIKammZ9XSP6r7KywQIDYQuUFwSDHJEKmRJRKAuYJ0jJq1ZmQDNAoPvyYAkC&#10;zBdo/kCcPVbYAB1apYKwArIBvq+AItIgXSRKprAIMo4caRwEA220wlwSsmtERgiQiJFBRGcLm0gt&#10;1s/FyHtWRLcc2DW2XKM75YDqeXF6T2EKPIcO5CGRnlGGIEFQoJl8Ad9XE/ZAR+aWxvf4GZUIcj7l&#10;hX+KgEmSBQiULneZRpwlJfgZRm/KAoKAgkKEFbnIFqj3CTLuEvXcxPiazsvzVDJIg1dAoHSQ/WPS&#10;YO2kMTsJUPA8Umj+Vh/5nUEidYLlNyggCDPg9xJs6BAESoJmhNzzeAHf9Lwyvcdkg6TubAvMAbTU&#10;NarWpzE3RXZAMLgqAHC9rx03z3fhxrkOXOuVNicsgW2wQ87j+U0SaOj8rQ11aKtvQEt9LTqaJDCJ&#10;nLDer5f2ZrEFMs8K+d7K0mpUlddrHoqBicBUlF+uIJUvz54ykSwhJF7YgTAtn8hsZUIhAsg+MZQQ&#10;cl9DcuEYlI2TIXR8udfhBIUcBQBXgq0Y5QbNXe6TmzC0M3IfT8t9dY0UoA4v1vtJpkZgoCQg09gl&#10;jkwwoP6ng28cYur0IgeYP9jqI1svSz5YuQqRGQQBMgMBBFthBdwe847DkZMB6jNugfHYb++DTXtP&#10;ydYXQdFncfRUMHwjM5GUWyfbbKQXNmLsdBscdwsT4ChAWEI+Fq3Zi+CYsximji5RXxOHsj90a4zv&#10;GwZBMwyhsb5ZHwZf3zU+pPoW0YryXoMFHEzyMJlExCZLoBEISoQVkBkw90BmkC3MgElHOj23Zp9g&#10;wC2dO0UeKFkBgSDlrFB8ZQWVCgZMmMQIO4jLEt0qAEA5wM8QDMgI1OQYgYASgbkNggk/Q0AhABBE&#10;CByZRQ0aoRnRPaSReCRUKBAQGAgG6rzisIyOPKbRVLY0lQcSdWg/BQMCwU/BgCDCz/glVVhSQByQ&#10;kmEoU/AWZ/QSZ+T5ZCaaLJRGSzZA52Sk0kZKxiHvqcyR8w0g8BgdmOfbScNmMtFWJAFBgPt2Et1O&#10;y+/yEzYQKL/FI06uIY5PRsBELFkC95k7IM1mUjEo3kogEgziMkqRKc8mV8BaHVCcktGbQMAEIh2X&#10;yWi2I8oFsgDO3k0g+Ly/U7cEhosd0v7Y1gQw2JYUDNjGZL+tsR5NtXLduhrNKxAkGqtrUFNZPSgh&#10;RCoUV1jsQAJOSZklIeprJTDJewxAxZSh0n4SMopVHkYK8DKxnCjsJlaYYbiwMeZKPOVeuYqj874S&#10;ZM9EnNWkowEBMgg6P4GT51BGOATnq2Q4HlSgLOCwAACNOQXaXn+RBuLA1P40soOtPnnq7HR6SgEC&#10;heYexPGZS9gXcFa3OwkCIi0o+exFahyV72ICcsvBMzjo4AcH1wgsXn8I7oEpOOwUKMf8EZ8h/iBB&#10;br+DNyLkOe086qFbsgf/6BwExuRh/S4nnBJAiUgqJDNgD0KLAACd3kogEgDIErjPnALBgQ+QkoFs&#10;ge+T8tH52etgAMWABfdJ31qbWtDcIA2hsVWsTROQldWNmmRk0tACAosZ0PKF1hEU2FuRLc6qCUQy&#10;AgEDbvnaYgfViM+h81dqksQCAwEBeU3ZwPN4DSaTKD00aSjGa5IV8Hv5GwgIzCVYYFErelfOke/h&#10;ebzW0J4A70RKBkv/03wSyq0EIR198JjFCCxTIBAnvwsCBA0xygOVG4PSQkFBgcSSCswJaG+BGNmA&#10;5gzke0wPA3/LGXHsoUnDk9IgXYTm8vr8Tk9xYl5HezNiCvS1ghY/J+eSRRAU2GvgIPLguDR20mEe&#10;D5BoEZ3G7yWQWDKARqcPFvALFechEFj7JaJFhY2JrIpMLtC8DzU7dT4dta1epMFg7wHlAbcdzQ3o&#10;bW/SNQMu97RotyBZgbHLIhmYP2Bisa2xTsGgVRgB2xzZKpkqt5QRvCbfI+hoolJYJ7+7pKh80PGr&#10;FATIDGqY62J+Qd6nbGCiM5kJRgkCKRI8KCEyhBWSMRDceN94T12iBQDItLgffk8uKPgSeOUZUCIw&#10;8jMPsD8wz9r65am+ZwJSk5Di3KT4BANKBYIBnZzOb4yvDwUSqAtxWK5DANnnl6XbI0FWgpPPjZJP&#10;czsCQHtsPXH8dKhsvfDRp+tw7FQIbDba4rM1B7Fxz0n4Cxs4IGBwwiMac5btwqdLt8P2dAjC5fl9&#10;PG89Xh89W8AjAEec/ckM6PhtalZuwJICJtJzv7/byh1c7LZ0Hh9IX3ubRdcGz6Hzc5+5BfY+NDWS&#10;DTShRiKClU8QpC6tEw1XpTSSvQpMHtJhTVZfTUCCx+iQGt3FSdkboZpU9skWUvJrFAyYLGRPQbgA&#10;AvcJBCnixJbDiwSR7+N3aXcmcwTyfTRGLhqBKEukiSYwBSxy9LcwqUjpMNT5xRmTxPklWrPr0YtM&#10;QZySyUE6PpkBz2PycCgYqIQYBAMDKnR+ww5U1w/mEXiOgoygtpEGXkJjGd3JCixgskCFzMB0JdI0&#10;/yBbyhIvAQMCAaM4e1UCBUhMdyRBgY3XgIKjAAmlA6WGozR0ggHzFKSc4RnlwgAoExgpGU3ESUTC&#10;RKSUqREcwtNLRB6IA0mETcgqR0pOqco+SgTtSpSAYRKGdF52H7LNdEiEpxy4dq5T2QCZgZEJV3va&#10;FRAoI7pauIBLI861WQAxIGyir83KN/RJ0KHxmmQNjdV1ykDJSPn9+oyLLclQWV6tMoKShaBQUFSh&#10;UoGBgOCfnluuCVB2R8bJ/+b/Jfvh/eL9VGYl942MgOyKRjlFQOD9I6AyUjNZSB2vPQ0CBozmBgjY&#10;o0Cg4PsGEHic5/A1jWyAjm96fQ7Jlp/ZF5Cr1z8RUazvEQh2u0Rj6yFXbD7oAp+ILHX+ldvsEZNa&#10;jkmz1yEpW9p6WRcCo3MxavJnWL3tuLCeYgUKggIlhGdwOlZtO4ZPF29DRcNFDKM+IyAYaUAwMIBg&#10;QIHHeY7mEAQUaERnPgiuHc9zyACaxDhqjPmErvZO1XLsebAyvQIAJewCEsSWB0RgoN3tkqywehdM&#10;1yLnu2O9AjU+nTSruF4ieJ2yAu1REGpHYw0BWQHBgRSfQEDn5vdQjhjQIThwS0lCZsDv1e8mS5CG&#10;wyhSzm4sMV7f5ANYO0BjZA5IFmdXMLCYgUZzcVyCA495yc1WMJBz6Njq/INgYMwkEg1DMN2LbqJV&#10;mYcgE+D3mB4EsgJzPTICsgmeT+3O/ID2SkjUchXjdwfJb6G+pxOHSnTXXgBGdzmmNJ/MgyA1CAoE&#10;JwIJweFklAVkpM+MkASA0KQCTbjR6ZPkPhNskzLFaVKLxZnoSFamntuU7GJk5YlMKKlUedApjq9M&#10;kTUEsiWLZJvqELbJdjfQ0wEuWHu9X1jB+U7dv9TdjMtdzcoY+HpAgtTFTnnd2y7vWWyAgYjG/Quy&#10;pazgdzRU1VrsU5xfezLKRUpUN6FW2hQTkExkUkKwHTI4MMeRISyBAYEygWBnSQdhPgRUyjIBXgIB&#10;HZ8M4IREZiYU7YIMZbd6G44OZvjZk3BMaDyNOYK9Plnaq0C2wJ4KRn7SfQKGygeRFPsD8zUhqK/F&#10;2OPA8//utbCCQwIKTPISdF4bvxBHToTAIzQDvpFZWL3DATllHbqNSROZW9iODbtPYNnGQ/hwhg3e&#10;GDMHa7Y74qR3ogBeLXzDc+AbkiVAsVDOOaB5g2H9XVYvApkBAaFTHhqjO2sPKBGI5HyIvPmaVJTz&#10;L/Z2YKC3W49REhA8CAItTSxQIkuwcgWMDkwY1lKzkR0IXSMwUM9RLtAZyRi4zy3BgDqPRUA0ygYm&#10;FlUyCCtgUjFRHD5BGh6dnxYjDZKUnjkEJh/JAujw/A4CEYGGzm/Ax9RFGEAgEFg5jFr9jaUVDZod&#10;p1MwEtMJ6ex8zcQeNbVqemEBBAhvdVYBBkZf7uv51meGgoHZt8DAAgBNxokjcktnZsMjABCICAgG&#10;DAgy/LxhBdbn+TnRswomhQom/D2mB4D0nV2DLLoitTdgYNUv3EtI0ggQpMFMgjEiMjpSarFgh0Vc&#10;EUyoCqWmjEoTZydTS8oqVflGp8otqLh7n2lMGmvSTyg8uwl7GFDEcQkCnRI8KAHOt3F+A2ED59oV&#10;DLgd6GrChY4GzSWQLdCu93cpUyAQEBTU8XkNtklpq8wxkGWorBCGwNwBAxMdv0baGxmDJjB5TNpZ&#10;uTC/vLOlyM4tVZnI/BHrIvhfCHgMMOxpIBCwe5egSbmg8kDoOXMDjiKpCAZMxhIQmCA8LgDhJPSe&#10;DIvnEDRI53mOBRR5QvWt8x0luvNcRngFEDluGACBgcZcAY1gQAAhCBAQeO6JCAEcl0BMXrQDO464&#10;iawrR0FVDxas3ofs0naRACWYa7Mbu496wCM4GdMXbsbkueuxYvMx7DzsjoTMGvgLY9i0/7R2KRZV&#10;d0uwbcYw0i+N9tprYCUMieJmS6PT833DDAb6OnWfxwkgFoNgXsBKLKrOG8wXsJeBxrwBE4rcp9PR&#10;URmF2R3JqsN720FQYDZYnJqViNT71PWkrwQCy4QhiJEpMPFn1RBYEoOfYz0Dv0eBZ9Do8Cb6W99t&#10;yRcaX2s+o7IRERlWxKd50GkkMhMEAkQbs8ciSKiYgoK87ytbggHP4Wtz3Irm4sB0YgKBgAS3BgwI&#10;AGpCQ8kQtOhIQISOSiCgs2oUFwe2ZILFNAwoGFOZIVuyCkoKJhtJ4VksxMbNrlL+ZtX8KSUqG/zl&#10;PLIFNnYyB5MPUOov5zBnoIVi4ujaVSuWKsDLQi1GUSYKqblZU8AeGQI4qTlBgDScUZiOSYZIMGCB&#10;kVYcimQw3Yp0cM0TCCMgGJAFEAgICLcGenD7Yo+CAUHCGFkDQYFygUa2QKnB/XOdVk6C+QOCEMGI&#10;PRdsowxmTXXNWqVIVsDKVyY6KUnJFtnLkC3yNT69SAHUgAFrKCgTmDfQ7kRxckopOjqN8sAhwuql&#10;YXKRwKGFWQLOBHaCCN9zlM8RMAgEfOYEXUtiMFdj5RvYu6NsQJiCAYL/CQwO+mVh7R5HTJy7HLbu&#10;0XAJSEBoQj4+W7cf0xZtxJQF67HHzgNHnYM0jzBtwSa8OXYuPIJS4ewVBY+AZH3PyTNaruOE035x&#10;eGPsLAQKuxjG/l3SNUb7e4BgJRRphhGw5oAITGZgwINVigYMCAJ0eAMC+lq2ChByjBKC9Qjcavdj&#10;fZMyBZYjV9WQHdSjWoCCTGKoZNCyZGmUVm9CtVJTWnIuux/ZDcnkoJUYzBf2MBQMTIEUmYnVpWnV&#10;QQwFg6GAUT5YPUlm4J8yxOHFGHHpGElna1WWKEuQcyzH/5/BgM5NJzamjnwXEKzuQYIBWQJZCNmG&#10;YQQmeaigoIxDwEXoPc8jcJit9naQwcQV6ufYFagl2AIC7CplTwn3yQ5odHrLCASFuh8u30kQiM0s&#10;1YIuMgHeUzoO8wBkCMoCxGly8ss1v5IhxwkWjKyUWHVyL5nAY0Rm9x8dUWVjY72CAHMG94KLlXu6&#10;KlF/qLOTETCpePtSL7641KfTxJluR9PrYI6Z13yPQHJeWAOvyypG1h8oIxG2wMQ3GQlrFfiMjSxl&#10;Ponly/yPBQUCDCItWbHIsmoDBr5xZ7VCkT0ylAoe0SV3E7B0csvyFQgIGn4iG1ktyroQSjGyNZNj&#10;4LkKIqL7T4QVKTOwGIUFCOyG5JaJQmOUBQQDggTBgMbvos7/cM56TdzOW7ETb304RxnAPntP7Dzq&#10;ir3H3THjs02aHzjuEq5JxcDobKzf7Yiskhbklbdjyvx1OOjog0177FFQ2oQnX3gfw24N9CkVoxFp&#10;GfGNWQ5/r96AdqFH3iMgDL7HXgfVgvLwtftnMKHILZOKlBAsTCIoWMyBrEFAQhoKGw7HnDPJSHCo&#10;Zl065QQdtqpJo3RxWYM6OJ3d1Amwe5AsIDO/Trc8xnP4QDUXIA+aD7621mIiQ2sgCBKVlU1q/C7W&#10;P1jAYdU/lJY1DibQKhDAghsmy8TpYzLY9WjVP5BKBgsweDLTP+j4mmCUh2MAwmIMVpLRgALZAZ2X&#10;up8gYIBAcwZxZfK+gIqwACYPGcHZv699/HJ9JgH9Egalg8gByhAFGbkeXzPpaGX4SzWSEwSs+glL&#10;KnCf55AJMFuuYJFeqRSTsoK9MlZxVpXVTSgOz0pCRn8m15h4ZU+B6QUiMDAZzH06FLP2fKZsA+z2&#10;Y3Q2EZrHWCfQ2SIyYTCpyMBCVsqio0t9zBuINDhv1RzcGehVZsB9bgkA3Jrj3PKYAYbrfQImvVaC&#10;8UJHE87p9VmzYNU08PvJVlmxWFhsdSvTVDYKW7SKk2qRkC6ASWYlUsqYX6xVtsziL0Z8yoVT4VaO&#10;hTKNTs8CLcosPgvma2g+AgwqCwVEWOdhxohoslaYAntvmG9QqRFapAVh2s07mG9golB7FAQUDg6W&#10;itsJkHy2/jBmLN6GLYfcNYE4ZoqNJg1tNh5FVHIpFq89KBJhlzr/nmPuygxGTVyIybNXa+GRW0gq&#10;Os7fQml1F0a8P018p87qVhXAH/b5hR6lWjSCAZfcov1PQEBTBiHMgMctMLCkAmUF8wc0K+FoHTcJ&#10;yVaREYwU7DM2PQ8KCgIQ9xgDIzTlQqNqdwJCSXmjGh8egYEOT7bAXAIbKJOLTDQy6choX13dok7N&#10;6kdei1WPlCesidDeDYle95zfKoYyQMDP8LtIkWOyq8XhK9RR6EjxWUw41WiNAxOMWpmXUjHo9IO5&#10;A4m2ZBFkB8oQeGyQIQyVCcoMpLGY0mayBJpWMEpDIjtQxxVjj4CWKMs+C5LIUJTqE4hERhhGQADh&#10;QCuyFvYtEwxYian16fJbCRSUBmQ34SlFWnmZJMYxGwQH1muQGTAnQBaQnFmsJb1MsFES8P5rorW0&#10;WlkbM/LcksVRItSLNCDQMyKzctD0HhAY2CYYMGjMHfA43+fYBLapy31kCFbPAiO9kQgGDOj8PzUy&#10;B9qXl8/plufxs5QSF4TZKovVXILV/UjWwoIkJpQZPNiDQIZDQOOWdQfsgycAEBCMEYwJxAQDL5EA&#10;WrchQOAtz43HmGQNESYQKIAQJM+X57PrlQBCIGD3rFXwRa0vDCFS9sVYRq41H4P1HppTkMjPsnEC&#10;Afd1vIhsDwQXKlAs230a+x38hL2U49m3piAkvhA5Je1aK8A6g+LqPixafQCT526AZ3AaNu09iYLK&#10;Tsxbth2h8WdR2XwJjzw3EiHRGYiJz4aDs6/2qsSlFMDRNRDDrp3vBo2UjZJBk4N9nbolCzBm5AEl&#10;hcoKjl0QpzfHDXAoQMhxbrUWnSb7lpSQqCFmmIMxviYw8L060XZVNRYrYDefRfvr7wIBE4sECm4p&#10;BwgEzC8QQCgJGO1VFgjbqK1jqbQlX8yWxU8EBepbZp55Pj9nAYNVA0EWwp4JOhaTkzQyAh1FSb0s&#10;bITHwtIqLaeXyEwQYBGSAQPr9T25YHIHBgwIBMoMCAhD9i0WUXI3d8A8BVlIoNB4anzq+qF03wxq&#10;Uv0v55IJaL5A2ItWVAoYaC3AICDwP3H0Jwuz2EvAEYccfxCTZlURZgll5r1l1CyQ/0l2QGchI2Dt&#10;P61C5B23nGuQRT0E3OaGBqXjfOZ8/jTuUyYQBNgOOOiN1J15AwKC9jZI5GZbutJDym85P81Efk4u&#10;y+X4bg906fanIGCAYChLIEPQ7kf5DWQi2qulv5kMoAapIoXY+5EjoM8cCHtD2O8enCzAKaAaKc4W&#10;LsBLUzBgjoXMTJyeFYosygoV+UYgUAkmWzIIJmh5Pq/BLcGaYMDeGtMVydGelIcGFJhzoKMrExDn&#10;Z5fi35WLCzNwjq3GidBsjfYOHtGYumgLNuw7hbW7T2hisKrpkhZLvTbqU9ifCcfeY97wDc/C2h2O&#10;mlR/6vWPlEF88Mky7WK0Ox2K7QddEBCdhe2HTqKivhtRCbkYdkOAgEaZcPUnYGAYwN8xA9F6BINL&#10;vd2DxvryzkGAsN4zxgdClsDGYJzeyARlCwoAPM5ejA55LbS+XiL7IDPQRimRmoBgQEH1HiOSRClG&#10;JAKB0f7W2AdLDtD5yTgIAOzlsF43q2QwLIRgQONnuCVQsHiFCTFKElY+kgWQPpMtMDoyecYcRpJI&#10;Bo6F+CkYUOMbva/RW+TDUGZgAIGOrz0Bg2BgmALfN70XNF6fUkWlgzg8WYFKARZaDUoAAw7cshCI&#10;STDmVejwBAUCAo1AQZbDnAiPx4lMIBjECgNiHztrBdgzQEc31aLc154XcSSt7KuqVauorFFZx248&#10;JgzZxUxHZ4afQcJsDRNgKXGXOCbpu46IFRBg2+BnKBfISunMQ6UB2QH3jdPTDCswoGHONWDALfMP&#10;DFLsCaM8YI0B2R9rTghuBAAr+Tk4MjZP7lFqkUomAwKspeBWZYM8AxrzMWasiJ8wMt5zAi2fi9Zx&#10;yHMlcPBzBATKBYI6QYE5BZoBBwIB5QKTimQGBAMzaIxFR3YhhZZ8iLB6ocZ8ugbzV+3DyI+XCN0/&#10;hWNnwvQ1QYClxGQGAVE5CIrOg39UFoprevDsmxMwYswM7LL1EBBwQLT8pplLtikg7D3qAruTnlhi&#10;sw7PPf863njtDQwz+QICAR+IMfPacvxOpXJXzgmDGHLe1V6RFCxCEqenKRgIKnNrGIKpcGRkICgY&#10;BsAtjcVJLdJYmpvESWW/obEFNeLMZRKtSwTNyQ60q7CqWaM26TyNDkxjVK+TiE4AsEDAGjhF+UGn&#10;txKbFgiQMRigoHTgPgGEr8kULKCwjvO6HHlpyqIpS0x9BLs62aMRLI50FwwSRc8zikhDoOMa4zET&#10;7ZnoMz0CpsuR0sBIBJUMAgrcN2Mg+FmyCyY0LYCxGACd/p6DWwwgWpybUY3OTjBIy61GIsdaiBQw&#10;DZ3lt9ZoROs4GzNLsikNKAkIeOwR4P2gAzExyKhKYOB95+Aj5nroZCwxZqkxRxjy2XLsCp2cZiWe&#10;2+8WB1ES0FhAxPcJEGwTLEtm+zMOPdS5Sfu5NdLAOt4rTk8QICD06f7n/QQC5hhk/4IlORi42hus&#10;38iuRXYzFhdXaIAhNeaAJYJfvPx/MiLdl220gECUsChNvHIkqzg8HZtAwMjPnhjdly3fo8SynL8M&#10;ocnW/ad25zX4nKwcgsgztgUmfuWZsr6DssEx0ioP1zzCYKKRCUJWkZ6ijIgqUeZwJjgV+4974ahj&#10;MBatPYClG4/AIyQN70xYiH3HfUXyCWOuPYfC6l6c8IzE6x/MxNQF67FwxQ7sOOCM2TY7kXS2Hiki&#10;fTfucMDBQ8749a8ewqsvvoKnHvkDZo4bjcMblt4DA5rJHdDhTQ7hCl/zPWEPui/vGUDQ/t8hrMCA&#10;AV8TDEz3JOkhG4pWn0mDGGpGKhAYSDWN01L/UyqYyE+rrW9V6s9kI8+j0w+N+mYsBBkGuzppOjGL&#10;NDyeS8enow/NIbBR09jIWRdhekL4HvWwkSLcWj0QVp6CMoFdjMwLGDAgMBgwMNF8aN7AAoS/Nzr+&#10;31l8mW6ZTOR4CB0Xwey0XMPKJ1h5A8oFUn+rx0AaMiO9ODdzG4YZsC6AYzMoeejwbKBsvPE5LLeW&#10;87I4uEs+m2MNCKMEYu6F91Y1tjiQAUyW8lJGmXtEHc58gKH62ltgwECeOY2AwKjPQMI2wX0yA7IB&#10;GlknwYBtzTi8ifbcJzMw7ICvLeZAsLAAwWwVBAQQaExEchQkJYrJXzGBSMbHfBK7EAl8rKUggDK/&#10;chccM+TeZIhkSrcSqmGpFZpwNVHeO65AmZnFFKz7T6lFoKURaHndRPks53YIFbbBczmfAK9LNuEt&#10;z5a9DmQMWjoubJBBgd3NISl8hlX63XzGzE+we3LZNjtsPXgKroEpWL/PGcEJBTjpF48V2+0RHJeH&#10;nLI27D7mjk37nfHe5EU46ByANbucMGHOOuyx89LuxpikXNx3/9MY+/5YvPLs81g9fyZsN9tg88Ip&#10;OLh6FnYtm4JhQ52bD4V5AxoB4PqFHpUQTDLevCgPR7YGHLglQPAYjWDCc3kNAgQLmdg1SYe3cgRW&#10;t+PQBCN7Iro7OtDV3n4vb6AjITnCscmSC4NJKjZMNkZG+1ZpcASQpnoOYWWlZJtSVc1mD4ILr0fr&#10;6rCKqNqErlry4B4YGPAwZkW7Ou0Z4ftWb4OVu2DSklGlTCgymQHLnxmt6ezKCgbBgABBIxjQcXlM&#10;HXkQECgX6OD3ZAMHP1kAYHoUzLF7ZpU78xpkGkxcsoeDRqnAZCAljUY7kTWsvaCs4YAr1mcQECh1&#10;aIx4bGz8HFkBI5nV/ViqdRuUQQQ9si1arehtZVlyb3iPzZb3iXqcMsDkCOjgJuLzGZMZGOZoAYGl&#10;5bnP49xaA5asrsOhQEAWYGQD983xoYzgushZbocyhCv9ZLODCW2OspVgQCDIO1uKHLkP7DLlwCT+&#10;bxPh6djKBgQE6MwEVt4bOjJ7lULlPjOBy14DdjXqkHIBBx5XACAIizEjT3ahYx5yxanT2W1rvc+o&#10;TCbBfEO0MA72AMRlVg9KvUqREoVIyhY5XGiV6jPDzxG1vkL9ORMRnd9L6D9/17IttjgTmIRDJwNF&#10;xuQpCMxbuQtrBQBeHjsTHy9YJwxiH8ZNt4H9qQD86neP4+0Rb2L5rBk4uM5GnH8xti6YghNblsJh&#10;mw2WTB2N1556GMOGMoGhZnIJQ8FgaDfk0ONmn1teSx+0ggEfihUlNKPMxsNGM2imx0FBQc7hg9Mu&#10;SgEORnxKBrIBOiWN+QQ2TNpQh+8U6mnkR0cTGQgTR23SGNr1OwkYLDph7TqjHvMIFrOwGIUBCB4z&#10;0oKOUFHZpACgVZASUQgKfM0oSmrOrkc6uwEDgoMBA5qyBDnmJ4jP3AGdmU5tugW5pfMPBQCzrwyB&#10;FmdGSxJMLFAhE6FkYIKRIwoJTGbINmeWYo8HwSBrsBhLB3cRLPIssGAugVs1afiMjIxw7FEgYDAn&#10;otKMskDkAkehKmAOVvIREMgK+KxYEWg5NSNyl7IB87zJFlgpeF6er5ELrAfgGBfT5hhUGIhMLYFx&#10;+qGAYHoWrLxBv9qdgXMKAGQHNGUFAg5kIGQc+lvld5PRkF0SKJkboGNqpOf918hs9QooKLIXJo2R&#10;flDzyzlkAkr1CeYCHOxKZGQnIPBzTBRSnpF5kY0liIMblkDHJVMjQKQJ+2J5OIGHXdT5hSJDCyWw&#10;yG9KkM+HipQoKmHtjTBikcNZ+Zx9qxS2pwKxQjT+odNhOO4VozKBk5aw9PiJ1yZoIKAMmLN8N/ba&#10;+2DC7DVYvGoHPvxoqsiAERj+zAsYNeJlHNpig02fTcP8SaOxe8UCTHznFV0KYeeK+Qg4dRSutnsw&#10;zER848y8oUaD6U2W4wQBmnXOPaDQ935C2YycMJGAD4aUjbLBmOl1oFlFToPA0G6xBHZD1jc0a1Rm&#10;zwKLkrjPYyb6EwDaNQfRgJ7OTmUgBASVImJsqO0CJtzX+gf5rA6lFSCg1OD1LJAhfWSXo9XFyOM6&#10;uKqGyTOrN4OJJm6ZL2CvBpOHjPxaTyBGQFCJII7J40PZAcHAN5ldkBV32YExlQ2DLOGeCRgklN8F&#10;A2pMHerM/EF8xd99nkOeafwughOlS7w4eGpBrYKAzholW/aO0KiVSZEJFASHRNXNVs9DYp41UjMh&#10;VySQOAwlRkmxlSdQANX8gFVQRjDg0GFKBTIDPkeTcDaOz+QhjT0FlAYGDNj3z8g9NOhocDlHBsD2&#10;NiR/cL5DXnfoJKd35LwvpL1Z7IDtzTqHxs/wOuyRsGRIi8icJq0ZYfcz/yepOp2diUEmBRmx2Y3I&#10;8SWcR4LOT2rPsQm8HxHJReqMAfEWE2DdAMej+Mu5PJ/HyBzIDujgNDo/AZWFS3oduY/suaBjp7Na&#10;Nq8W8RL940SqMfprEZyAbpHcZz4nDq/W7tsia37RLQdOwCssUySAl+YGnP0T4RaSjEdf+RAb9p+E&#10;i8gG/h8H71jMXbUHq7fb4blXxmDMqLHYumoJPnrnNRzfsgx2IgeObVmuywS++/LTsJkzGYe2rUVc&#10;mBtSQk6hqSAe3RVZFhgMBQTj2AaBb186p0Yw4HkGtYnMCgByzLynICHbq/09qhM1WvR2qw3tkTBG&#10;UDB1CowkSs8b6iVaW1FbAYD6VSI3tSoZAyM9u7AYfSw6arbWe8pAWqz3lSbKNS1AsMCA1zJgYHUp&#10;WglJShHKknIBCCYumcBkdNQeDQEBvm96Gai1LSe3QID7CgRC9+iYrE8wYMDjfN8wg5+apzAKAwg/&#10;BQYjDyyJwF4JC0wIImZLRkIGwmRVGAfZCK0l7adDD53qjY2L1YJmzgZjhinQotKKNPnIKJcinyUI&#10;MkpZSVqrt4bPxeQMaHwWvPdDu5iHAr5JLrMtUD6y94ky1MhSYwxApPvq3LLPtkj2oL1VwiQMczCy&#10;wWxpPEe/X76T4MOeC9YPcFAVozwrKmncN5l+BQZxYFMXwO5YHYCVYdF6nsv7yBwLwYOSwhR/kRGE&#10;CAhbEkAAhD07OiEsmVa5fi+7KwmoRSUcCyPOLkDMiYCzzhZr/YwGOZFbDETlnBi4rB61VS0KBuUV&#10;zVoM5BoUr9OYhYmEOOrkpxO7eoUma9mxd3g6Cqq64CPb0R/Pw5PPvYbHH3sGYyXiH9y4CG6H1sLP&#10;bgtWzJuC1597EvOmTcbsqZMQ4O6AjBgftJbnoa0mF3M/fh/d1TlIDHLFsK+u9IPGflvTd2u2isKD&#10;YGDMomqWbiMY0PlpZARa2jzYLWkAgFqSjcLMqWgaigEDanqrDqHJovstVvkyqb2l5RvVodXhBfGt&#10;UmkLQGha1cbPiikj4LaNXZeWlGDy0BQ8GUkwFAzM1pqyzaphIAiQWhIINGkoupml0gQFM7w3UKgg&#10;S5INEBgbCgbGCBKGIQyVDD81OrgmDAfNdDMaM2XPPM9syUysXgb2XhQNTgJbpaDArfYUyG/WSV1E&#10;7vA1Gy1ZABOPbLyUEQQNzmjNfeYZCCA5OsEoR4FaJeM6fkSiGe8h7zV7EbjlvWftQF9Hs44R4HwF&#10;3NJBOerwUle7Rm1uyQwoE0wCWiWCtJ27QUhAgK/ZXji/Bp872wylJ48bADDsgIDB95Vdso3IM6ec&#10;zJFoSz1Onc7CLe6zlsJUX9LZeS+sLsVS1eh0YPbAMKIzr0LQJ2hoHYYALffZfUuNb2QFHT9VJACB&#10;hJ+lFDE1DCoD5J6yzL2pjsGJdRZtOmCKVbKmdoOjK8tL5N5WtFgTsggo2Kzfj82HzmDF9mM6buDt&#10;sbPx4dRlGDN9BbzCs1DbdhnT5q7EIw8/g3Ej38eYV1+E7YbPcGTzAhzasAiLPvkAo195GotnToDz&#10;kR26PEFMiBfOt5Rj0YwPcL2zDte6qtBcwnUoqmW/DsO4Ogvt66vn74KCcfihYHDnsug0MdaNcyAJ&#10;mQDp3UCfILeg9mXRddxXqjjo6HygpqKR+yZacJ/ncN+aS4EMQeSEyIQO0ZwmCUh6zyhE6aAFK/LA&#10;OZrSJB1Zm8AuSYIHTXsXBEAoF/h5AgrzC4ZpsBHTzBwLBAEiM+UBnZ7JSh01WSKMQMySKBaCVwmA&#10;sOiJWfjQjCoFgwCJBibyDwUDBYAhcoF297wUYRXJldasRuLcBAYaHfv/ZUMBY+jWyBRem7+J38XC&#10;IvYQsBFzrAG1LLsYCQp0euYWVCbksjtNNGx2iTWpTJElKygn2BfPmgNGNUY03g8zrT2HB1MqWFJM&#10;7jULi0SuKcgLCzDVf5zslL1LbCcm0p9rbxS50KDRnmBA0/cHpSnHJ5BFaDe0MDkm/9gO6OhsZ2QE&#10;BAJjnN9AfwNZo3yGYxAIenReOr4BA50xWwCTx6jpKQUokejQBAMmFnVKNE0wcnwGGYNV00HwIO3n&#10;ce5T+0elWl2SBE9rzAy7cav0PpNVMbLrdPxyHxlwyGyVuQpbbW1s03kWCAqaxxIjYBSKPGBdTbbI&#10;vGOng/DhnDXYL4yAcxnOX7EXSzcexahPFqOsthO/v+8xvPyHpzBv3Cg4iASw27QEWz+bhg/feRkj&#10;XxuON198BoEu9kjwd0Z1VgTc7XeiPj8RvVXZuNlVrMsPXu+qxMWWElTlxKOhMJ1gMCBAcFHty8sC&#10;CEL5KQGMDDASYGjO4KpoOdOjoKPN5IGTAqpuZMVib5c6eT/ZAJ1ejM5Lo8P3dcjxTjlHtnRuHu9o&#10;bdekoZXEs5gBjzH6MzrwQfOhM8pT9xtjFNAh0qLx2eXIYqKhzs/3yAQsIJAbLw2LuQeeS1CgRDB5&#10;A+6zC1NzB5VWNp37BA7KBpaxMlnHYiNSc0Z8AwLGCAI/zRsM3QalVsq+BQwm+Uin/p/Ywv90jCBy&#10;t65BjNcgCPhJw1WAEXDgd8WJ9mfvwN3BXUJZ2VApC9iA2ehpfJ8Nl7kQFuVoz4mAAmssuM8RftSw&#10;ReJgnPuBYMn7wfvL56P5G3k2VsERk4XNd6k9xwkQDCgDyCQ1wSevDSsgOFBOapf04OtzncIqGOkF&#10;/JkE5BwFTP4SEPgezyEIMFDxumwTBAxKGNZHlJZXg2tjkP2YSM5+fv+EAi3X1mHKrCsQxyVgcIAW&#10;9zkJr47KlGjOUmXeM3YdchAX6wcIJPwcS9Lp+AQG9hrwPB5nL4ROnybXIjPgPWT0529iIpNJbbIC&#10;C0Db9D8xcBEg2N4px8rKm0QmtGLG4s069fnzH0zFgg37oROthGbgg0kLMHr8J5g1dRbef+E57LGZ&#10;hr1LpmH2mBGaD2COYOH0STi6ZwPCPB3F+RMwb/IotJSmo68+H1+fl98h+9fbC/B5VylaSlLh7XgA&#10;lZmx2LhkFoaZzKyh/QZxCQAmj2CBgNVtyK4bgsClc0PGMIjRaZnEY+EQnZG0nM5K57WcsFkd1qLr&#10;1vt6ToNoT0Zw2dcMcG2doiclAbPRJsFowIAMgHXwNOvzrDmgpq0TB2+wJIA4+VD6r6XGcowNuElu&#10;fqM8GIIBS585mMmAgU6IMggGzOry81pwI8dY/cjJVThmgWCgDi5gMNQ0Og+CgTEDBGbfgIFhCurA&#10;Ih8MQxhqPwUCGj9DM5+nBUmjpxEYaOwGU5mQLvSXEUsapzW9PBts6SAYiGwQcGOjZW6AQ5E5yIsM&#10;gKDALWks74kZzFNSUq25E95bnTlIniPBQFmdALbVdWj1FtDhjdOz3RgZwJ4B0nvmAHRwkbxvfY6s&#10;wipXZh6CpsxQnhtrHug0lBhkEfp5CUpkECws4pwFOmJSQIGyJi6jWPU+ayiCBDg5UQmd2qL2VpKP&#10;EoDRn7rflG8TKHmvyAD5vEn5yQCYpONWWZXIAgVXmkgDMiwCqoJDrpWnYH6G947BhV3lBALmMXQk&#10;pbRl/mZO+Hqhs1PbeKP4B9eHoNXUd+KETzT2O/hi0uJ18Is9q/uvjxiDCR+Mw2vP/AEb50+B98F1&#10;uprZgo9H4aP3XsWKRTOwb+tqOBzYhIRQN+xe8xnu9DbgclsZ+huLcbOnHsGnbXG+oRi3+qrx5cVa&#10;rFk4Gbd7ahQgqjKiMMyAgPWghKpdtG606RUgNaNRAlwRinZBoj+jPpGb/ftNzVYXII0Oz0jNdRTM&#10;a43Ksm9AgIDB3AC3Vg9Ai2pPLVARJsHvNOMkNDHU3WElAwcTjGx8zCNwa2oTNL8gRoStEzPzIpD6&#10;GzOywICFMgYx/l6+xwZeQcdnpZ3QNxrRmg5SWNaoPQgsAQ5JHwQCOriCAEFhiP0PAMAcwr3jf88k&#10;CAbMI9AMKPxPIGCO09mHfp6/wYBAiMgC/T6JdpQKBC7mBdhI2Yug80JI9KMMIACQFtPJeX8Y8Tmb&#10;MDPaNGUBg0zA1HrwPE20CrgyEmsiUe4/gZrRnBKBzk0wMBLAgIIJJozsdGgNLHLcJB3pFCxX1rzP&#10;4HPmtRlB+T0EHLYJXoe9B2wnBCAjJcn8CNyUCJGphcII7mX4k/Mb9D6wR4EAYaaD43NhbwCN4xI4&#10;/JgAyvujcrG4CuwS5DyJGWc5R2aFNVhN7idZFvetiXZrFThoJmHIe8cVyNg2+X+sAiwrh8ZeFa3s&#10;7erU40xu87fX17RgxcbDOOAUgJzyHviFZSJDmAbzAhPffQsF0T5w2m6DNbNGYeOCCfjw9edx4sAG&#10;+J86iLiAkziybTk8HfeiIisa/fVF+PFyFyI8nQQMStUqUmOwbsk8XGqrwPnmQnw90Ijuygx8ea4e&#10;rke2YdjdXoFB5L4x0K0ygI5PEDB63+h8OrI6pPxJQ9VNhLa69qxiD0oATerIgyZz6O+0cgQmb8Cb&#10;ohpT3mOD4GAoJh8103zOSiDxPKucWa4pYKC9A9LwzExM3FfZ0NKuTk2HVidmw2WGVpyZiUAm/tiQ&#10;VRIIOzFAYEkAixVw3xjrC6xRky3ILWtCnCB/iGhFGp0vOK3qXpJwMCobI1jwvaGm5ykQEBAIJpa8&#10;MMzAAMFQMBgKCn+3L5FO2YRIBOYeCECagxAwYEKT36drQIgTkMGkkvKXCNWn9pfoz2pKSgJGfjZY&#10;SoGismpNECqbkkZpFRtZtJuOT+M4EF2sRO4vQZVyTkFYgHkoGBDADTOgwxMQVDao4zMJbFUesl3x&#10;M5oYlmdJ4z6HOivbk+83Mx43SuRke+E1CSbMK1BakD2Q7ZEREMTpwOxFsNbdqFXKznU2OFmNzt/A&#10;/Mrd+SFKrZyN7GvhWAKnpedwbmvAFtkBZ0Wijmf3JKM9E4LsltUirmxrBm7mWpicpbHIi70C1P+U&#10;VhXl4icctdls1VrwN1MW6T2S/0/ZwLwIk4uVNW14fewMOLnHYsPuU1i0Zjce+v1zmDh6LHYsm4ud&#10;IgcOr1uIo1tsdNXnPWsXw37PRvg678XNzkrY71iJpqIU1Bak6rL3ZANtxWkiAw7B8cB23D4vwbsy&#10;H1VnM1EkoHCjpw7Xu6rw318PoKMyB19e6BRmcOlet6E+PKFxNOp/ZoON5qdT6wOTP0AjM9AoLw2B&#10;D5HIfa5L/qxE8mt9Vt+xQX/+eWUZ2rVEh7fGOehrARyTfNQEpKClBR4WaJh8AcGARUncKqMQECAg&#10;cRwDpQATfRadt7oDadzXkY6K0lYDp35jsunueAVpTHSCurpWYQxt2tiLBQyYUWe/cIQ0DDqXJqBk&#10;axybRsc3IMGRhbSgdInOAgp0ynvvWRF8qN0FAzrxYEKR26GS4X9iCj99j/Mn3L2ObJkz4G+LlGgW&#10;JcyApceMYpQE7HfX+yINmMaGy9dMcjEnQLCko1MCWF261vBvggPZEx2O95r7ZFjsqSEgU8pZXXvW&#10;VGZWcGHSkAVqVhEaozjBfGhRGLdW0ZjVPcxSZtLntvq6QfpvjSug0zOqEmSYi+C12T7IBvibyd7I&#10;dPifuGWEtmoFhB3IPdHqwTir/NdMLaezRsdas1IHJAmAy/3keTrlfmYFCgdrLDipallls+YRyAwo&#10;CyizmHRVqSX3TUd1Sjvj/S0rbdL6DOYL2Eug/iH/a6C3R9u2KYpiQKXMIuA1NPbgsLM/XKOz4OKX&#10;glnz1+DRR57GOy8Ox/Ip47BowtvYsmgqFk4eg3Fvv4TDwgCi/U5oHuDARhs0F6Vj15plKEmPE4tH&#10;Q1GWRP4qjH/nDQy01oscY8FWP84112jNRl9zBa6fawG+v4nFn07BxfYG9DbWWJOb0IwsICOwAKFb&#10;AYFRmxGbxjwBnZhmIZw17JQP3yQd2eNwL9k4KDUICMwxyPWGDovWLsjBrkgFnk6rG8l0R3LLBqS1&#10;BYP00eo1YIGQJQUMpec+zYxnYCM3Ix/JEJgbIBsgGFDetIkRUFTaSMOvEXTm5+g0fOBMvkWyQUnD&#10;0JWaRIMrKLBaLKNKtxYLEHo+6PTG8Q0Q8DPc0jl/CgZDAUFtEBCMk3M7FBj+d5NIx4g3CAY0ZSAc&#10;zKS/TX6vUOQ4cRDWHbBOgiBJ9sR7qNSfckgaL52c94I5GFPezSQXAYEAQWbA/AFBQWWCvMeeBD4r&#10;PmOOFmQQuC2mOQF5TdmgdF4aP0ubretbCV1uNfFbQzZgLalG2myWXON1CQJ0ICM5jMzgFGccQs2c&#10;h0ZlAW86K43JUl1PQ5gS76nOS3m3ZsOaRYrOH5AgICr7lAyUD8wzEESYCyDA8DeS+bIugElBLe8e&#10;zLeQKeiEvfKaBWkKtJx0V9gD5QEBtLXZ6gHTQNraImyXFZpWPoztmRKINQUcVxAvUsbZPwEj3h6L&#10;iKAAbFn6KdbNGouti6fgyMZlGP/mcGxaNhOnbbciJsAJW1bNRXttHq601+PHmwO41d+Ob6+ew43e&#10;Fsz4aDS+vtyDgbYafHdjQOV/R02l+urVnlYcP7ALuclR+OpqH7rqynFJ/O7GuR5rchPeXDotAeGa&#10;0IW7wDA4SpHv0+jcZBAmucgtuxppdy734YsrFhjwOM/lZ3kdOrzOiTAY7SkBuE/T5BMdf3Bfj8kN&#10;4z6jRTsz1oPOSyDQ+Q4G6bwBArICs2Xjpsb9qc4lg9CINigRuE9qbK6lD1woplbgUWuLRecIGIhm&#10;DJNGEiqOTaNzm30ep8MPNQIGt9TsusybNC6LNfCz1oQpBAcDGqT5BhTY7Wgkg8kjGPspONzbvwcG&#10;JofA6xLAqJvZyDmhCZ1DZ2pit5dEM82pVDAhKIxBgIBRkMzJGkNi1REQfO/pdwFTdeamu1OccaIa&#10;nsfnpeyvt1ULzui0rCtgHoDLoVnduwQDq/eGSUkze7UmdwVoGoWF8HsZFDj1GaUAk9WMZAQWXlMB&#10;QdoT2wi/n4v1MgfCZB7ZDwFB6wSyrZGbBAPOOaEjDeVe6RJ1cj94XxJzasExAkweUlIwJ8BKQd4b&#10;zotYK+2BgMhybAIDC4hy862cBAGI8kpnemJ+pdTKE9D4f9grpgAn/5tMVtk1R3AK0HUKu2V75/3w&#10;9AnFSa9Y2PnEY91eB3zw4VRMGD0Sq2d/jGD7rUhx3YdZ40dg6azJcHPYD7/TB2G7cxmu91SgvjRd&#10;53poryhCc2muOv6cyR/iQov8/tRY9NSVKCD0NFQKEJTiT3duID8lCf6uJ8GZpxvLcnV5/PYa+Xx5&#10;kdznXms+A43kZAhaS2A5tZEPpjfBOL8xvqdOL8bP3pTzuW/e5/m8NhkGWQEXdmUycGh3o5EeBgy4&#10;pbGr0URt3jSiM7dEam7NPo1jFxjVaXR6AwD3rFaBgHKA+zqVmsgAJgUL5CEzUnLBFc6+nCTInyAP&#10;nPMcJufXKTBwKnZSbsMODDOgw4VlWj0LQ43OTyDhOo90wBgmHuXzPN9iEvdyCTQLDO4lBf3FSP1/&#10;aqx2tOynoGAdvwsGwgoISASjWEoEdoOJgzCBxn3qXY6zIBugMzLac8uuVN5POrehtoxgOiJRngnZ&#10;GUGBTkvGwKQXz6MD8zgZHJ2fz5GAz/N57ULOjUDmJt+h1XUCAkxamn3OPkSqTG1NOcC8A53/1sXB&#10;VZZEZtA4NRpZBnNKPI+fZ30/IzSz+UzqUR4Q8JQVpLHL0OoG5AQfnM2ZhUg6fZsYs/0cFMRZnHSu&#10;DHFq/i46vsWSpM0IEFQKs6STF7B7VT7Hz/Bc5gUYRJhXUYbF/0KQlGCl1Zr8Tw1WrkvbtdwbvZ8S&#10;4M719OCIo6uOiDzpm4Cw2HyMfGec1gfsWTUHTtuWwG7DIiycMBIOe9chwvcE2quEBbRV41J7qej9&#10;GrRVnMVNYec3hQmsnDsN50Qy9AtTuNBeo/VC51sbhAV0IibIH99c71enZy9hcUYS2qoLVSr86YsB&#10;3Bb21tdUjR+/uoNhpvLQgMCXVy9odKd9ceW81h5QBtC050EcfyhQ0OGVOQjNuH6BcqNXJQSpHQeu&#10;aAGSAAAbSY+YNhZFSksGGBAwSSQzurBR6DypFvU8nZ9UlcyAkYplsIxgPI9sQB1cGh77mJk4rKiw&#10;cgRMBPIB8RpcJVqrC0saBADqVfdpwYhQTI7yIwCwb57Oy238WWlU0sCGgoHl7PeAgVuyg6isWoSn&#10;y7mypePFSqQJzyxGTFYxEvKEoufWISKjWs+NlYhkVQhajIH5BQLCUFBQljAIDuY1bagUMM5vXtPI&#10;CgzrIGBFCxiYKeWTJeqx64zdo0x60Zl0tSFptAQGNn7217MghlPks9Gy8fYLMLMLzJqHQCSb0HPm&#10;bggEbOAEAyYRtQhJ2BtzAHxOZBBWoZIlP/g9NH0OwtrIEOhIHO/AZ8qJTCkNmGfSADXY5q6zF6u3&#10;2WKY0qZYp0IAISvQqkp5hgQEZvT5PNnrwzwJaweYQCyU/0bnVVYozs2l2LiYCr+T0oRtg9ezWIoF&#10;kEYK8bWZ5IXJVs5nwf9kgVm1XpP3bKjx//D6upycBDGCQU8bA2C7Ai0L5pav3gpHr2g4BGXowKZf&#10;3/cYxrw5AuvnTYDzbhtsmDsBB1YvQJSnA/xOHYHNgmkCAG348foVAckOlEjkbyzIxGabhQIGtShM&#10;CkJLUSKaziYoQ/jx86uYNeVj3BwY0HUl+psq0SJMoKUyX0HhQksVmkqy8b2AxNHdW/GXL2+iuqTI&#10;AgMtLx6sLDQR3zg8zQADjxkZQCAw8sEqQLJYAJNFmhNQALCcnFFjaJkxE4DUhwQBliIzgcTeATPU&#10;mIkpnqvJq3rqNquK0CpPFsoqDbalqV1pfmmFFeUZ3ZnoofPzIakelS1ZAZkF9y1qzCRag55vFd5Y&#10;4/g5uIfMIH6wQXG1WgUEcexoiS4GBH4KDJQLChiy5Zr3/nFn4RiQKFq0EL4xuVi+zVZZAgEmNqde&#10;wSIxr06TeyGZVg+EAQMLEO6BgLGhDj/Uhp5DIOAxAwZkCGQilnwRPTwofainSa3ZqOkI1nBxyzEZ&#10;8enUbMAEag400p6eQVlHqksQJ5jzuRIQCAR8ptqzIJGQW0ZGOj6dSQFArk/6TJCmsYKRvQU8n4DD&#10;TDujPqO/5peG5AZYl0DJwGP8TfwsnZV1AIzo1iCgch16zSSelgAz81/ERXEYFCztT0dkVt/8B2bz&#10;KUnIYHSchfxuSg+N9PIbuSWg8f5Q3hhpQ+M1CSya/+D/GGyXLMJiW+e90dyHfA970Xo5n0ergIWw&#10;Ku+ACOxz8ENaSQc8w5Lxs3/+NUa/ORzr5n+MFbNG46M3n8POpbMQ6nwUvRXZaCrORGtVPnISo8XJ&#10;L+NydyNuy31qL8vBlY4anBeq/8WFNqRH+eFKax2mjfsAhclJVrLw4nmcsDuKmsJM9DSWoTwvVfM4&#10;IV5nMNDRiKudwloaq9BdXyWyodQam2CYgSkzNo5OhOa+AQh9T/Y5zwEBgMZzrBxD993EoI5LUFnQ&#10;qZGCzszsM+v7aaT/rD2gFGiX6PJTIyCwzJifUwARIDFdmqxr0NoAiTBM+JHmk/6xO6mkzJIDTNyY&#10;YiZ+np8jk+DDY2ESAYaMQqmhRClehxEkVxpTWoE15p0rOKlsIMXW/IFQf9kSAGiaF5DXUXkSiQRA&#10;Pl22EbHpRdh0zANnonKx5pAn7D0SsXrPSWUHumBsjlxfaCaXhyNAcKYk0yWpPRDCFsz+T8HBJB2N&#10;/W+AYOoZ7koSZSCUJGWIkN+byAo6AQSOPSiUhs2ajHs1AxZQ00GY9GNRj+Z6xGkUHKRxs6HzPD4b&#10;ixVY+QQmZulMdDw6LFmHyc0wz6NgLE6mQ6LluzRKynO1koXWSMYLPfcSx1rKzMShSEv2IpBhsqaA&#10;v9UkMwk2mrST50iw4fNlDwSjPhkMh1fTGTU/pYVNrTpZKmfoMj1dBB3mNzjAqWuwfoX/ib/RRHst&#10;Gea1+R/lv/A/av2DvG6ToKTtTD5DZmR6v/gfDICyfoKgybEHK7bawzkkC0s3HMQD9/0BH48aCdt1&#10;C7Br8UxMev9VrP9sJvzs92Dj3CkoiQnA1xeFXTdXqb7/051ruNhRhy/6W3G1vUpB4EJ7Lf5y5zJm&#10;TRqn5QFfXhnAt9euaa6gPD8PQT4euNjZKH7aiegwXzRXl+PbG1d1EZv64gK5B/I8q0tRU5BngYGO&#10;QxAwsADhXp5AJQCBQYw0zTi/AQoaz7fAoUcThXxohhEw0jcLUtL5teuv2qLqFdJoqCMZtTWbP2im&#10;OEkBQJxXG5w0GF6nV67La5ItEFB4DdJb7T7UrZXoYaMjACk6y8Mg8+CDsRqxsARpJGZyFH0tD5TI&#10;T1lBSmsNVKrX2YxUQggzICAQDCxAsKQDja+ZnJtpsxHVbRd1MQvOhrPzZBicAjJw+GQ49sv+3FW7&#10;UFLdijwBGZ3ZubBOmQiXf1dnHQSBofv3QOHvQcDYUBAYanyPIGHO0esKGJjeDf5uSiIua58hurlY&#10;HIpOa1V0sjrTauxsvKzxIL01z5NGFqcRUYzVppaksz7DSEoQULYhgMCuST4PRlIamQjvNSOkBTiW&#10;8zNo0In4PBQkZJ8ApLkmeYZsU8wTkLXwd2kXMyWLMD5GdcoXHjPSZkAAwKpvsBxegWYQ2MzAKb5P&#10;IGB2ne2ZgMBzCIIEKTowZ3Eyo13JYggMZoIXM52aOaYAJ8xAcy7yWYIA/x/bIs9h8OIU5icDUuAW&#10;nIDXXn8HnvaHsfmzT7Fo4iiMf+NVzPlkLAoSg2C/ZRkyfBxRHOaBoqQIFKZEY+ak8ersnBS2r7YA&#10;TYVp6KrOx5Sx76O/rhyudodx6/IF3LjUj7AAP3H6UlQU5mPlkmX4/s5NFOVkobWhGpXFZ9FeX60g&#10;waRhb6swjauX0VlXi2FMLnx55d7QZEsakCF0q3S417NgmWEEmjXWLkare5A3mg+NFJIPhQ7MuQaU&#10;6kvjUIpeaYYFi8MJXS+pata5DQkMbJBsVAQFRn8WEqnxgQs4UFJwBd+2lg6tCaDGZZ+3jiiUBsaG&#10;xuNkIHwoBAL9PYOj52ga2aSxGApHkODD0ggn32FkCX8rGUd2YYO1rJtE8hRxXhYfUY9GipERaE5B&#10;InxaaTOOuUfAP5oLl5bgeGCq9mOf8kvFGYkCe50D9DqMaKqh69qQXdIgIFOL8OzBhKSAAJmAAYSh&#10;dg8YLCensZ5hKCiY44YtWPUOlrFIyiQ+CQb8H2QHHLhESk1mpGAtkVsBVRounwMBmQDAOgJKB5V7&#10;cp/Mc+K9VgC5Cwb3XvO58ZjmfQbBgJGckZ3X5XUo9xQ4RGPzXDqU5ikGnx2fD02f/aCTaQGPvEej&#10;fKEDW/kpedbCJviaAEAHZx5LI7+8JhOg/fSYCW5sy3qNwTaiYCD/wXwvzWIcFlBYU7xJ+5EAZhXa&#10;WRKBW63Dkd/Ne0bg4D35bPVWbDjsgmNnQvHk48MR6noScz96V8cOjHz1ebg6HhLH/VSLgZgIzPR3&#10;QJqPvVYLXutrQU1uGtqqypGfGIPKzHgc3rIKN7oatX6AzIGOfe3iAP7y5x9gd8wOO7dtxe3Pr+Ni&#10;nwT1ywMoLyrAxf4+FOXl4PL5c1oazfvHla7bm+oFZC5h2A+3BvDd5xcsqSBgwLwAQYDJRIKCYQZW&#10;9Df5AavmgCBASWCNUWDF4JBkoDxQzQfIsVbRTA3SADjyr6q21dL5Es2ZzeeW2X0zxptRn7kAOqXF&#10;FCyqT/rKaM5jBA4tfpFzqyXKaIKQEUeivMkx8Hfw95g6CVPwZMqrSUn7u+Q8RgKhTPrwxBgZ9TfU&#10;tt9dlyFTJEiaRHMm4ZhH0ASj6H5S7oSz9djj6IvDZ8Jx3CsOW4/7I0CckjPiugRm4JhHHLbbe2lR&#10;Ccu0I2MSUS2/k7kKfp7dl8w7aPTOpInjDjGCgdla+zWyrVYzgGDAwbzW3IHsG1CwmIEFBuztIBgw&#10;acqJXikXmFBkPQYTZFafeb1F6eV58Z63C+1lUlH3xSEYnZVGy703TM6MN9EahcHjfA48h/KB8oCO&#10;T6BgOTjBgVl7VodyGC+dhs/rXn5iMEozsMh3ax5jECR4Dtscjc6veapBUGDE1y5IcXbj8JS3xunJ&#10;eH8qhQkEbBsMGKyQNMygXX4r/y8BQcFQjNHeygNYvSfW2qRsm6wrqLcYi3yW7Ul/u3w2KjELp3xj&#10;ceCEPx75w0sYPWIE1s2bhmmjR4jGfw/ezsdw5vhBlQDdtSWoPZuCvDAX+Nnu1B6DXmGzXw1cgM+Z&#10;M0iNitIiob6GctTnZ+p/pITQnN7VK/D38cQ3wgT65B6dk/905vRpXL9yBef6epGWlobiokJ5JnXI&#10;zczAnRvXkJqcBFeX03rvFQy+vXFehzHTrB4FJgwtULCYwpCeA9kaMDBsgEDAggpekA+MRsfijWIy&#10;kIOD6qXBlFdbNNyAgQICF0gRpsAt2QLpv5EPJlq3tHbo4CJarTQyRq5KAQSCS2PzvVJkNjaCARui&#10;1YjJKEQnyu9kD4dGhwvCbjjqkiXXg4OutPdjkN2wUWv5rURwNlQCllkFmtE9vahemUJ6YSNS8+tx&#10;JjQV+08FwSU0E55RZ3HcLxkbbb1h6x4Ll+AsHBKQWL33lK6W+8N//Yj9h+3099MB2eVFdsGsv6ld&#10;oOOHZlXftaGgwNcGFIzRwWl0duYKVBbIcbOlWUBgSQXt+uQgG+YN5P/kCkPR5e85Gar8V1NAw/9O&#10;hsT7acDY0tIN2sBNxORxA9S839xa+RrS5sESY9m3kr5tCuQsG2ayj9/HTD3ZAsFb8wNM7LENSfuh&#10;EQh4DUqV3g6rlJlAMdR4jEaQYKLRKmnnc7XWctTZkzQ5fq+LnG2a7cEwArZjXoMARGZgulap/zW4&#10;aVn8veM0ggFZKGWAGYU49N7Qeru6dI5Cv6hs/PLXT+CDN97CshkfYsI7L2DR1I/g7ngAXidsERfo&#10;rfo/LsQXNzqbcGDFPES7OuCPN66oxv9SfrP94X2oKS/V6N7ZXKe9ez0tdTjXWo/M+FjUlpXgh69u&#10;4uvb13WeEM4R6ubqrv7Q3dmt4EzZ7u3ti+zMLO2ZiYiMUB+9fPEihn1/86Iyg2+vcxjzvTkNhlYU&#10;0njzeBMpG3iTFQgk6hJNueVD0QcoN5QPz0JMy6EZYejgnEWI3YDM+pMNsDFQQxMMDCCQslI2sOHo&#10;RKeCzPy89lVL4+RQYn6eny2ShkSGQBlCoOBnVGIIveMfZ6ESHyB/H6khK7AMqA0FN3aJEtzYEChD&#10;CEAEI0Yw9j4wh1BU3qQJRi1DPWuNWgtJLBQwSMMRt3A4+ibiZGA63MJz4B6Ri1NBGbDzjIfNTgfZ&#10;T8O6fa44fMpPE3YEGgtkLGBhPYAmJUUyDGUD/y8zQGHAwJj57F0g4PmDhVJMILJngbkKdjOSGVCu&#10;KNAVCUtgDqHUmreBoMCxGZrbkfvA+0ndzHvLZ0qaz6Su5ajMlt+LnnQgOjGNUpGygEDNqeWYjScj&#10;oGQkKDJno1l4Rl0xtiG2JR0SLfsEB+PwlhM2DwYgi9Kbdme2HE7PHAGTjmSxHOFIxmtNyHOvVoas&#10;gG2CrIKf5fWUIQ5+x93fIVv+R77HwNInDsQxBZQLNDIHIxXo/Nr2CZIKCG145c3R8A5JwG8eeApL&#10;583HzlUL8dE7r2DVgmk4Zb8D+zfZaBkxi6viwr1RX5iJ/upC1CWEojQ2WFhAk5x3BLF+Z1CXn4Wy&#10;ghzU1VYp0H7/xW0cPXAAd65dlfsj90SA7ar46jkBxAGRAmRl5aWVAgw96O07j03bduH8pSvqT1cv&#10;X1Xw8vX1x63bt5GQlCJg8PklBQJjX187p4BgTXDCrTXE+e/YAW9kr5V0Ib1iObE+ICZh5DiLi3jj&#10;eAPZM0CHrpMvrlTnGuzv18RfnRpBIE8cLl+Ago5HwGBDIa1WNiB0jRKCYEIA4GdMzoHygg2WgKA6&#10;VT7DaEY6ykbbSWYgv4njHsgKDBBQDnGfEYS//1J/tybL+PD5MFXXilHz8ju0loFUWqywqg1TlmxS&#10;VuASlm6NWUguhpNfkla5MU+wxdYHHpF5WHfATbY5WLv/DBZtPoLOcwMWMJY160zLOQIKWuk42FMR&#10;PmgsaArPEsYwhCXQeEyP/wQEaFoEJfKBxroHNYLAYDcoGQiBgLMcmZwBk6Q0sgSCk7IDMTIX3mPm&#10;d5ioJa2nRCMLY2PSrl65v3Ri5nI0gg+WE3PWIzoUu9TIFphgU3kg1yAIMFnLRCJBl7pbmYMYgZuf&#10;pyMSmE3Ep/GYcVKVCeLE7CHQKe6YvZfzmWxkkKJk4BgGZQHnrYlUzdB8HmP7JSsgGFhMgolKAkmb&#10;Xptm/QYrX2Exg0FQECbK8ROUEfyt/J08l8bfSQDpaOm0/o/cj6UrtuKQrRNmTZuGtbOmYdXCT7Bs&#10;7mSE+zhh/MiX0V6Rhc6aPIR6OSErIRyXhB1UZMSgKNwDX3Y0YdKYMRjx9NM4tn0rrsr9yUpOQLcw&#10;8S1btosU6EVVSakEux6J7iIdWJglQY3+R1Zw5/ZN7D9ki4sDV1BRWYXzFy4iKi4RCSmpyMrMRZUw&#10;tJzMPBQUlmDB4mUYNpQR0AwY8JiZ+ISFSNQkRFSOXbBM5AKNNGuwF8EAAZ3KciwrerDRaJegbOm4&#10;jI4EhhqJvsxmM+oWlJIdWA2Rs70QMCwWIOfXtIgksAChRBoSWQUbqpVvENkhtN7kEBqZlJJGS2Bg&#10;A7SGTVv0kg+d/4ENguDGRmGxHLmJgzKBpr9dzme+g2yD16Us4W8vrW7CrmMuCgIHXMLhHJACB58E&#10;YQRZ6vTHvROx90QIjrrF6Np8nDjzTEgG1uw/CSf/eBx3DVRg5KQhdIw8iZLsmozMtbouNXoPggGN&#10;Tk7nN6+NDQUEcx63/18wKL/b82GSh+wdYf4jo5gJUqsL9d7rWjXmSWiUEXwmfB4EaBolGdkCk35q&#10;er8tekynsdqARFABAzoF8wsmmcgkosnv0Jh0pHQg8JJRkIbTyQwI0LnMPk2ZgTgujc+OQM42SEcm&#10;OPD5kfbz2fJZEwCGgoFKAwEAggVNh1tLuzB5B7JItmUjFwzLIRDwv1EKW3ZPphA8+Bn9fQQNBbgG&#10;LFyyVqLxIUz7eDrGvzUC6+dPw6yJo5AdH4yjO1ais1KAoDwN1TkxOH14u9YNOBzcq9333bXFmDR2&#10;JD586zW8/OiDcD+6HzmJschNT8eFiwOq+9tam3Dt6hVhAecRHhYi97dCJ6r9+os7mPTJVFy6fAld&#10;3X2aiC8qLhHpV4bcs/mIiYnRSYQnjJ+Mv/75RxTkn0VifNy9ORDvTn82CAZWMZIlDxhBTa+CmduA&#10;N50SgTeRD4Q3hcyARmcy7IBygYBgagha5AZTtzChyJ4ARl06PyMQKbmCgEoJSzKwoIiOr8eFXhsQ&#10;YNEQAaRA9nmMrIEOS1BgFNPcgQAQaw74/Wxgl8/dm69xaFKUjcqwHv5H/i9qVDZofpYJMQJYVUO7&#10;shj30BTNCdh7JeHAqXCJ+q7YbueH3Y5B2HDIQ+vgaRsPeyo42HvFYeGmI9jr7K9LY3HIcElphThF&#10;izKN1IJqdVJWP97rvhSHlqjOqsX/lxn6b17fYxbWa15L8wSD16YkYQLUlFyTHWh1okgGBQUxsgbK&#10;FyZNmddgdR97V8gWrNF5lpSrqLCenwK2ALKpQKSZPAIDAUFZGUWt1bNkEr78PBkir0FGx8SkycTT&#10;+ZSWi4NZ++Ls4nR0dPZk8XlRvnLLCG8ShmybJldggEAT47JPycD3jBEItNjJJJeHsFzL0S3nJvsx&#10;v4HH6fQKGkPkMcGDVZQ8n334DIxzl2zGI489iyUzJsPmk7GY+M5LcNi/DZuWL8Lm5XPRU5WJ+vw4&#10;bF0xB99d7UFFVjyuXxQmc+MyVs+ZhgmvD8eoV19DTX4+estK0VRejtjIGFRWVet9uSjytpV5izZh&#10;OBcG8MXn17Fg/lK93zynWdpuZ1cv2ju6dbXz4LBITJg4RXsSPr90EdmpKbh88TyiI0KRHBfB+Qx6&#10;7zIBNQEDbq2baMkDOpBxIjqL5UBWybEBA6KjYQQGDMgMmEjkDVLUlxvGOQ5VQ5JyUpdLxGBkMDSf&#10;soA9BGxs6uCUAuLsBAaaggHHFRAIxAxY8BwaP6e9DPJZNkAmL9k4KVk4YSdpIf+HGVPB/0cz0YPR&#10;RBsK/5M8UAICx0rwNxEM/KOFAURkKRgExJXARaI+Z8518k3U/fD0GpUHa/a5KEAccY0WlhCFw65h&#10;+GzLUZwJTse8JTvQ19MvVLkWdQ1t6mh0TMoFOqxlVh6BZmi+JSMsmWAYQkR27d19Gs+JEWen6T6v&#10;KdKAWxrBQC3XYgmJWjRVY4FDXq0CAGsgCAbccii3rnRdbI3rpxnmxnJvdvFyoA4TjnyeZAik/yoj&#10;mDwWVsCeBKv716rb194gkXsEdzIFq/fCquhT3S2AwNGQxgmN8VmwvbG3gMDNuhg+M45lYJUiq+v0&#10;+UobNXkCbnU4db811oHvkTUYqWC1aas3QduzPPdLfT3aS6ZJcflOOh6NYMCgQpBQJjxEUhiZ0C/n&#10;XOzp1i690aOmYsW8WVg390McWjMb3vYHFAzaK0qwZuEsZQX7t9hoCXGmOCNnftq5eR1mjRsNm4/H&#10;Y/fqlZg7ZzFS087i8Lp1KEzPEHlZKs4tQVekQatIpP7zA2hv7cTp0y744tbnyMvL1WBbI/e/XNoX&#10;WUF4VCx27j6InNxCeHn5IS0hAa31VSgrzEXx2Sy01VUgJ02YAZHV6k68lyyk0SloVha2DzcvnNM+&#10;WgtVreHLVyTSXunvkz9uVRxySxA4z6QPnYgPU24O67FpjLKMGIwWbDSM2gQGUnG+5ghFOq7KCmlE&#10;pJFsWAQOygRKAjZEVhpywQljdxvn4MQlBBZ+zroGa+bJTqwCGjIa/n42AP4f0ziYmaWxwbChsdFd&#10;FzDkQyUoNLd3wt49DAdOigRwjcR+52A4eMfDJzIXATEFcAvO0GW5HXySsGrPaWUETn4p2GnnD6+o&#10;XGy19cDCDYew85gH1u06iYSMQk0+VddwiGzLIF2v1y5LlkDTmVXji2ml4xAzwKBl0fLaSAsaWQDZ&#10;gHWNGnV2Ag2dXcdNDIKBjsOQzyWKsxMM2EXKugeeZz5DY1KRiVOyAiYVuc+kL3M7pseBkofOzOdl&#10;yTPeeyvZSICoEAZA5sBcgxYOyXuc1ae+RiSYgARBnFtKCjq9YQPcsg1pRl+2jMKUc3w2fG4WiA/m&#10;tC4IuPfLMxVmQAAwXeWcbdlMtsr2bIDAmAlqdG41kR9cUJhgcJf2y2/h1hgZC38Lh1fzHO6TJZBR&#10;WqyhB7nZuXA+eBg1aZE4vGYmpr//Ai7UF6C+JFucvxa3zwkDqpbXpTk442wv39eC0W+8jJVzPsXW&#10;RXMR4e2JjVv2YM7S9QgKj4fTjh1oKy9FiwQmzcHVN6BP5IHdcWfdp6QduNivLKGRlZDnLsAnIARf&#10;fPm1PoOIqHgUFZWrXHM5eQrpiQlwtDuC2vIiLVCKjwq01lpk4ycoGOrFm2aOceAR0VOBQW646itD&#10;pZQBWGXHdH6aVgrKDaHj60SngqQ63kAcnEbnp5PyB5LKMzlYz8SfAIJupaFYx9rVGDlrGy1j/zyl&#10;gKGm7KKksbKRYFHDRibXoDxgvYAOfZbv428hqrM+vKetUR8cGwABjeBm7gEbFukl2Q/zId5uLrjU&#10;34u4pFQccvKEZ1jm3XoC19BMeEfnwTcmX+fet9bl4yq9RZpHOHg6DDOW78GZoExsP+aNU4HJWLvP&#10;GbOX78aidbY4cjIACxfZoKNLNF1rt+ZLSM8ZrenIBhBofw8GlsMb+9/AwLxPh6ejJ+Y3qFljJCww&#10;GMoQCEI8V19nV94FA7IDllCzx4H5g9wSq+KT8kYjuoABAZjP824Vozw/AjxLddnNyJwBex/YHuhY&#10;GhDkWTGHQCaorFCerWGPQ81yRgsIGIU1cstz4/NiADNObwDAsAFz3MgDtmV+xjxrGgGFeQKCi4ny&#10;uugLHbrLGlynv1foP0HJsAMyF1NgxP+k/4vHxdjb0CWB4/f3PYylMz/BwdXzcGD1TJzctxbJEd4i&#10;JarQXFkIfP8lukXjX5P/01pZhKnjRmH6B2/hzZdexEfjxyOvoASHTrjBZvUuxCWexYLJM3GprQE/&#10;fP+tUPtLmDBpquaerl77XNp7kwDBBXR1dOGbr77FrAWL8e0ff9RZvc9fuKQ9CT29/dB6DnkWTDo2&#10;VVciJT4ax20PyX9uxeiRbwkYqMNbWopOwH3SZ+4rXZYoTzTmMdo1iZ4myUY2QOdngYMpMjJjC6yI&#10;b+UH6Jh0UO32kxvIJB8dXhNzEiHo2HRoGqO/djsyF1DZjEJx9ru9BnKuJvLENKEoxkQk6w1Yn2DK&#10;nHldsokW0k35HQoIjC6K7C0a6fngif78j5Q9bBwqiWSri8AI6xkQ5tDf1w87lxBdl9/ONUpnzOXQ&#10;U/fwTMxZvQ+OPnHY4+gnTCEQq3Y7YbeDL04GJOk8AtuPecLZJxGOnnE44S3n2fvgmEukfDZL5II1&#10;o40WWIkDMTGZK/85uahBgMACBEZ2bu9JBwsMaPf270kKbjn/ArsouaUZJmHAxAANLaFAwEFYQWJB&#10;nZqyh78bwk3mIIDA3IEY2Qu7gK2p06zuQeZStMZjMInIyMMuKya4TELRODUdivefr8nWyAQoJfh8&#10;6FjM3g8FAaPR+axMtv+iUGlto4MrL1mJ7gt3pS4n7DDG8f4EBC2ek2ds2jS3lBM0MkQag5upcVAA&#10;kN9+F8AGmS1BzFRhkvmwu9RioPJ/yGrF+F+4iO/smdNwYN0CHNswD1PfHY5zTaXoaKjSnMbxIwfx&#10;zfVriA4KxN++vIk5E8bhreefxqhXhiPQxxuzJUgUVbfjgL0rFi/fAl9hmPOnz0dHRQGyhOLnJCSi&#10;Why6o6NX2JaAc1EhLglATBLAILBevnZD2IHV/vuEIbS1d6FL2Ep3Ty+KCopw49JlsDx5xtRP0Fxb&#10;AY/TTqgrP2vNZ0DU5M0yqKk3Tm4UtZnRUaT/NAIBQYAORRDQuQ7bhE6JqdYTZKTzE/FNDwILhdjg&#10;mR8wW0Z5OjOdnEYg4LZIgaBRu9yyhYayH9xktdkQSypbNEdAowMRDAwgVAsFVYYg16dm0gYqjYzA&#10;RJAiWPVIg2JlFqkejT0Jyg7kHiiNlC3Bj412QADhgIO7Ov4J3xTNFbC23CMiW6k/mcAh5yDstvPG&#10;9iPuCIorgLNvnEoBroRD2r33uK8CAUHAySseWw+644Cjv1wnEae9YjVxSpBjjwr/Z1IhQYA0/+8B&#10;4X8HBsvJ79lQoLAAYagN/bw5j8yAozSZJ7Ccv0FHYHLL5CKBgLkDJhLzSq0ErtWDI/e92koMMj9D&#10;RsDIY+Vo2DUoTJH98swdCRDQkVRzM4BIuyFjo3zjMY3EsjXSwAIOa4CS6SGwdP1gvkCcnADAgjlN&#10;eg8CABkBje9pHugS5S4B3koUGxAwRqarbFeAgN/FNkEA4Joc/D8ELCZChyZELQZklV+T3RAMKHkp&#10;SVncM/zlN/DBu29jr8007Fk+DUumjdehwhwrsH3zev0flN2zp0zBvg0rMXr4C7oyMrv4jju7wysg&#10;VAPkus2HsHD5VhSUtuDDsROxy2YpXA/tR3Z4IDJiYhETLdpf/G6xjQ2+++ZbZGbkICYuSdpUBS5c&#10;uqJJwx5hnsxNJSYko6e7Cy4ubgp0wX4+aKgq1Xu7dOFcnHY6KmBw8ZxKAaIjIyJv3FfXLt7th7cm&#10;lxi8YUKniJwEBT7Qdom2fJhMEpohyHQ6DgRSByRSDrIEpYMaOSx5oEAgjYiNibqZW1pxRbOCAaNk&#10;pkQg0lMaRyWyIWpkEr1K43kEhAoCgNDUarmuYRAEmxpSIom8rFJkFWOz/C4rV2FJB6I9o47VRWpR&#10;z2tCK9lILpw7h8TkHJ0Vx9EnQRe+3GHniVN+ibowh1tYBtxD0uHqHY9TnjGYt2wnDggoBMechYNr&#10;BJasO4S1OxxVWnAFnFk2e7By+wkcdgrEkvUHYLPpMGw22mLWZ1tRVtEyWITEiGxl9rXsWZx0qOlY&#10;CHFeAw60oU79P+3/VGoQEPSzsk+ZEJNdoxLBgEG8MAPNIciWlsKCpOIGrUHg4h7sxWGOhnP8c3ov&#10;AoImeoWRcaIZOoxxcqtQx+oFsGRaswSMQYCQdqFgwR4DaTta7KPtyErWaX5HPmdkAZ+PKSKik9Px&#10;CQTsGqfjWyBwXpOKpoKWjMCa7ZsM0MpzMTlIx+eW7I+j9igX2P6ZAyCDpLTR/yHBjG2E0Z5sgMcI&#10;dFYOyuo5YXtSBkw2xAAk4PDYw4+LRPgYDpvmYOeyqdi8YhHa6mrwxfWrqBfd31ZThr0bVmP94nnY&#10;sWopZo7/GB99+Aly5J6e8QnDne++F3bbjFVr92LXQSek5ZXj01kLkR7sj6rUeKT5uaGttAgeHl64&#10;+eUdZGZnaaUje71KK6o0cci2X1ZZjcqqWpQVF6O8pExZbn7uWXi6uuHA7l3Iz0pRqyvJRUZUEIax&#10;4fMmqzNIZLxXjmzNX2Cy7YyaVg5hMPMq0ZM3k8aby8wrjf2XhlqZfTofIzT1PEFBexJknz0FREDD&#10;DpgENNWJZAgsQqLD361Q1K5E6xjBgBKC51plzZaxdyG/zJIZrFMgWLAXQiltjVWLwO/ng2QDtRJG&#10;g/KIDOlcqzaMxJQshCYVqAQITiyHvWcsPCOz4BqUimXb7OEamoZdAg7LxOl3CSuwOx2K6Qs3i7MH&#10;6OtVW+3hHpiCNTsdcVKkxKb9p7H5wBkcd4nA2p12cHALw7FTodi87zTaui9bozDlvxP4qNOp76n1&#10;6ZjGCAh05Pj8eqH3VqLR2FBgMEAx1PgZ3TcgMHiMTIDX5fUpUVKKGzWBSKmQJjKC5df3ag6sAjHe&#10;byY9WYzE+8rfTtDVpGGTmQ7fChIGBGgcWajVhmwf8j7ZJe89IzIThDxm1fxbw6fJBuioQ5kAJYGW&#10;z18XWSCMwDABJhGtyXeY97K2BAJrUlbT82V9l7IN2afxueuEPNKOGejYPWo5eJs1kEraipk/k/sM&#10;bjTmwpi0M0GFxjZF4Bj73khsWTwTR9dMx96182B/cJfmEhxsbVF2NheZ0RF46/HHcWLrOox5eySy&#10;c4pgs2oL3P3jcNDJDeXi1PmF5Vj82SbYnnBXMJg8fSHC3E6hPCkG7of3oq4oT4uK2uQ3X70yoAyG&#10;JcXuXr5YtnKtBtwXXn0bX337He7cZInyTWSlpuuYBHeX0yjJy0FCdKRaRVYmPI4eubcKs2ZmObPR&#10;IKqaXgUDCDz+ldx8Pgzu8z2DuLzJnNVIky9iSgPlRxLpeYMMM7AKgnhTBX0FHHiTjUSwEoL3agy0&#10;56DKanhWwsoCiorqVisyyT6Th8wnlFa1CjBIdC1vVjlBacFGy2uX1TQLCLRZiS5BS0oIZrnZhcVG&#10;wcbI/0Bwq6so1unbsnJyrXXvj3lpVN91zAeBsfnYetgNi8T5mRdwD89QObDnuLeuiTdzyTYcOhGA&#10;qOQyYQaRWLnFHis228nrUji6RWLsVBt4Bqdh414nnPCM1OWzuGzWXntPOLr6i6xp1/9IkGMkTilo&#10;FE0vjinOygjNrTougYHRe9D42hilhXF+AxImynObJJqfYypMboDG5GBGSaMAgVxf3k8T5+f3EwSY&#10;IyAjIAhw/AILpExPgjI6AVr2AhBgtadAGBodiRT63vgEAQJpBwQHU57O42SVlGyG/ltJO3FSMTJQ&#10;ggCdWUFAWMB31/rx/fXzYPm8kQYcbWu1xXsBa2gCXJmeXEef76AMIC02pkOk2Qsg3832SvpMuaNS&#10;VgCO8yByOj1rAF2zMh+VDsI0WbbOLr27A5OErnO/vKQEk8ePxe6Vc+G4eS7Gv/uSBhzOdtRYVam/&#10;o7X4LG5UF6M6wg+rPluuQDtr8VocPuoCz6AYzFiwTEF2w6YDOGx3GoGRSZg1zwabRA7YbtuEqsxU&#10;tNfXorenG+f6uuVe16Gpthoc0Xll4DJmzJiNgfMXca6nDzl5BbqYMfNf7B0j4yJAx0ZEIiwgBHu3&#10;bMG6RQuREuiLYWZAEm+oBQKWziII0EjJaJYOs0Y3mveVJcgNpVnsQGjd4JY3nskfZvDZCHSmo1Yr&#10;wUhUZWKRjYg3mhSTW0M5KSFMMrBUXlOf8rj1QKzeB80LiHGf55IhUGIUVljMgUDBfm1KBya5mO3W&#10;vIH8BgLWhV52h8pvlejE7sN169bq6K71O/aJczvD1iMSJ/ziYXsmDN4RWVi84YjmBU77J8HOIwrH&#10;vaIxe8UuLNl0BAeEPSxefwj77X2EFXhg+0FXBYO5Nruxz95fQCIQ3gIqPGf6oo3YecRFl8/efug0&#10;5izfhaNOPiipbrcm9GSyThyRUZrOSzNAoMAgRhDgVm3QqXk+3+dQa36eST9TWchjxniczk/2YXoK&#10;OEaBjISVh3w/XcAgq7QJ2WXNmrvhvbV6bqzaApYTUydTVzOS1tbVD1YkWoligi2dnr05hhUw6pOC&#10;M3LS6XiMTmiVBFvdhRqtxUk5O7eWjg+wlsBydmUFwga+uW6BgGmXfI+gYXJeDGw0AoHmvgQMKH95&#10;ba3fJyAMtlPa3dm4hK1QBmilpPwPrVORIMVuUmW2AnLNEswYxMgQTFEb/z/Zjtk6OjhhxscTsPiT&#10;MVg7fTQmvv0aagrPIsjPH7euXUFybAz6GyqQ5O4Ax+WzsWjmLBQKG1tgswUr1+9CcHgqxn48A2W1&#10;9ViwfCPsT3gIY4jA3gPH4efuDpdjRxAZ4CsypxeNNVW4NnBeGTgDcGpcLDISE9Aj9zk9IR7+nu5I&#10;5Wth7A11VWioLkOLgEi+yIqm6hqRLk1oLCnFvo3r4Ot8HMM0AzuouawbLGxgsM+d1IvHtRhp0Ey/&#10;LvUZ+25NYoY3nQhsoixrDohG5qYTkdgg2Ah483njeZOJrmw8vLlKyQadnVsiNLfWhKfyPrsfB/WZ&#10;Njr5LI+ZHgYjNwgOer5cXyMRv0cYCh84bxqdX+sH5Cb1dwm6Cmjxhnn6h2CLrQu8orO1dHjfyQBs&#10;OuyCHUfcsGH3CdisPwg7lzBdDHPhugOYPH8D9tn5YPU2B6zb6YST/z++/jI6ryzZEkXzjvfevT26&#10;DxRmVbKZme00YzrNbBkli9liZmZmZmZmZrBkS7ItmSHt5Cyu0+ecni8itrZTp7rH/RFjfwx7r5gx&#10;Z0SstaILYeUSIcaPn7lmQVKhTKSAV0gGzl63xBU9O1i6hMDI1g+XtK3hQOzCy5cAwy9KwKymbYS0&#10;4x1xWHZqxZRknprYU4GhmABAfZyjPR+ZFdW2D8uRcyx8mx2d8xEc4TkPw6tAM2ByMraVmNXc+R5V&#10;bcQeeH1BzhFQxHrXikwsgJ1B7TLka8mJZL6W7OTMBvhacfRkSq2cc+W1fK05akpJjsGB3sNOyQ7L&#10;fR3MDvi+BBKu9BAgcMTmMcUOLSv4SDCicfqOuSrBi1kAR382fi1/psi92XH58vED+Ty1KYi/S1gs&#10;RVUGB2YEwmIpsnOEnxi9J/kB1uATd5U5BkqlgMcpjT8KKtJByW3ZNC4ZFJklMFvg27zGotaFMwh3&#10;NILpuX3Yt265SB52UD5fr588Rm9dJVpzEuCrcwHn9++TvR6uaZrihvZtZOU0Ysve4yiva8alm6bI&#10;yq6AqY0HcgoqYW9tj2KSGEU5OVIe/ON338mepW9fv0Fbc7PIq6+fPZPZn/eHh5CTmor2+mp0drRg&#10;5A63gA9LlWdsoF/WtWysqsJoZw/aa2qQEBmpgIEKBGpNlqmZevLngoX6OjZ+7B8f5wsri57QxWMw&#10;YABQk4tME7n8KFqLdNbDqSnSWeNSmhTtRcYDSF0WnY0bKPjIYMEnmh2bS1F88R5MPcAASQ+O/CqT&#10;4LUS2PhCSX6C3itshC4mfz6DAf8GhRFwOUmpKnC2e+bxS/hGpMEjLB323rGS+DNzi0BYSin8o3Ph&#10;E5EFE7tAie6G9gGSL9DQc4BbYLzsfqNt7i6OrmnsiejUapII3ohMroS5Yygxhji4BaTI7Sv6jvL5&#10;Tn40GIhh3KL3WTkFQ+e2CzSuG6F78J6SPCVHZGDgKK0AgwIIfGRdrzIHTvzxYxWt/NoRovhKBYad&#10;Wa3AcG6FHZ0lFcsrlmGcR1FlGSdbpbpD547zMgwanHvhxCYzNnZwjpYcNZneT9P54w12pyfH5Boz&#10;mPI1ZUAX9kZgoFwvJZHIzJDBg6+bGhw4aPA4Y73Oj4v2ptfw5zEw8HqaHFQ4f8OvUam/mhNg49sq&#10;EPBzAi6zr2MgYeYqgenBzzkCpaKg5g7U66/kNvjIk4tUKs3gxf9DqmKDPEeFk9/3ZgGPW6vHRFaI&#10;tGBWNHIXg909sNS7CW+Ta/DUOQ2NIzuF0o/0dEltv6m6Gt31NRiuLsTzlhJc/+IgKqqaYWbriXOX&#10;dVFT24eNO47g259+wDkNHVkdS8fAUhLavi5OqMjLwUMaz2+fv0BqYpLMS+DEIDv56EAvHhB4DbQ2&#10;SSfkaF8vers6pOHr3sR91NfWYqi7E3f7uvHvf/iGAJPAcKwbf/ruOUrys39eA3GuqXVb9b56mx1e&#10;2pU5d0CUjbXcXNbAF5eXW+eLwBeRLzg7O4MBOz4PDKbqfJ8HAJ90tWSpPq8kn5TBxc6rvF9x5AdE&#10;JZnWsSMzMPQTk5AFU+hCSO8BDWauJDBiMxgwi+AqgrQk0wnkxA9/97smKQIIBoKJqWm4+8fBxDFM&#10;HN7VJ1Ey/dEZNYhIKYOmmSf0rAOQWtiGXcc0pVToGpQK18AUSRjq3vbGdQMXFFX3CxMIjM6nzwmS&#10;ZGF4YqlIB84jMHu4Ra81pO84f8sWDsQILN3DSEpEwTMsWQbDm29/JAfmaskw6tuIKZBTslWTk7KO&#10;VyUAa3zO9KvsQQUNAQN6PW8Lx6yAgYUBgcGAcycsndhU5sWDnAcyG9N/HvB8LvkcDtH5ZGfgqMc5&#10;AWZunCDkazVD1/bhhDJjj52NIy2zAP4cRSYo80LUQKBcb0Wzc3RWGSUHAI62rMWZQbBDCtjze+i2&#10;ODABAzswv0fyCO9YgSIFmAmogKCyApGwD5RWeTZ2fmYGyg5e3C7M3bLKLuBqoOKxxuDBxr+Vex/4&#10;P7OzMwBw1au7RznyebszTMx0iM4RgwC9hnNiPE79Xe1hee0ETC/sxoUD20Ua8P8ZJkd89fgRxno6&#10;4aSvhXtlGfAw0EROdimNs1xiByYorejAiUs6+NO//xVnL2tj7O4D6GhpQ+fqZTTmZ6KLgGTv53ul&#10;z4CrMgwGleVVdK36pWT+hKsfvV3yX7vaW1Hf2ARe1r2rrVvk17OpYVlE5f5gC/72dhqTdOQVl7sb&#10;q39eA5GPDAKKLlMcXYweV51dnp81FRzURCOXIzkBqd7/+oliXLp883RG1gwQ1sAViFnUV9Ga6ROf&#10;fB4IfHHUCzPDLaE06BgVeckm/rPCFGhAcsTnC8ElRe48ZEDg5cSEHUjCh6QC0SI2kRREU3ngzQUD&#10;lgnMPmJSiqFPMoC34+LozXpf25zLgtWw8YxDYFwxrht7CCgYkSMbOwTDLzoPKflNcPSOo/eECHgY&#10;2QTA0NoPNm6RiM+slhKjnoWPHLnacFnbDjZe0TiqYSxSQ+u2J87csCBtaAOv8BTYuwVCz8QO7eS0&#10;7MxidCHF6Lb0XLSOCgNgNjCXLbwzkgMqIMwFA9b8PH2cGZREODpfPHiFzhNAS5ZcWJiSAGT9K6U1&#10;GsTs5Pw4OwY7OL+H6bM4+T1exnwW+Olz1M+S8jIZZ9kl6tP14t4CAQVeio6OLBmYcrMjMQ3nXMI7&#10;SUGfzdeJx4oiQX9eqERdrETJd9H4ms0RMCvgRKKAA91n8OBxxjktbjBj45LiM9LbIlnoe1jK8HfK&#10;9zL40GsECMip75Jk4KAjMpbOF483ZgN8W81zKRJWAQvuluW8ySe/+wiGF75EuN1NnN+7BW9fPkcz&#10;6fSupjqkJsQRO6hCU046HteXoDEjCnnphUglGaBxQUsWltlz6BxJlClcu3QTYd6+SAgMwGBDLfLT&#10;kmXxEulypN/OSdoXT5+iMKcAzQ0NmJoFZV7XkFlIc13NbGWG2ExLIyYG2khCDOHl9Kgsk/526g7+&#10;QJLf3cIQW5Yvxnvs2OpaBrwVk+rs7Pzi8LMlRtXY0VWnZxbAF0C9rWzCojzP057V16sXSrlITA2n&#10;ZU4D5xRYIzJtZwAQRkDRWh1QcweWepurEkq055ZjugA0SNkYENRGJmYLHPVYJjA74MjDA5g14OP7&#10;D2RRClmdiS68uZMf3IOTpfRnRU6sTc7rF5UDK/comXeQXd4jnYOW9Fx4Sjk974fo7BrcNPXATSNX&#10;XNKxEYp/y8xJFrw0dQhATFolLpKDc+Xg3M3b8A5Lg51npMgII4dAAYQLOrZwCkjETRMXYiUJIhXO&#10;XDGCh3+UOC9rem66qqeIzg7NiTw5tnP5kbW9YsIGZm+zsTwQvU/AwQAiTUI0wLgUqAIl00ZOkI2y&#10;Ph4nJyRAZFrMdJ+PqrFTsEOqgMDsSgUDvk73idHx9WMw4Ggv1Jrs59fSNWOwoevAj7Gz8Qo8zPAY&#10;7HmpML6G/BvE+LX0PgYQHhPsuOo0eV4/gxt1eAypVQYen0pT0c8VMQYKBgEeZ/x+uc4E+mzKbSWR&#10;yKAkjXL3JgUE+bsVWcNVgrsiR5XuSBo7Uv1QEoTq65gxMYix8yudiMyilGrDiiUrYadzBX5mF3H8&#10;87X46vVzPCZw6W1vEBBkhjDV3YLiEHfkB7nD2sAc5VVtOHH0LFoaWnH51GUMko53M9BBkp83vuYp&#10;yklp6G1pwxuSB/xfXj97gn6i+8+fPYXuzVuoKCjEYF+PlGjHe3vw3XPy529e4U5XM/789iWe3yXQ&#10;HhvC04lBOo9j0Ll0WqZVa506CL3zR6Fz+qCynoEKAKokUO+rPd1Mu/gEM0KrnVsqLVPRmJFYbW1W&#10;9ZokcMjUxI56VF/Dz4ue44QRDQ42WbuNBgIfeWDxQg7vIhfb7IXjo1w0QnhxekLvdwyBtKtQYHps&#10;hF4jrECilNJ9ODkxJos8WDr5wtw5FPoUzZnyZ5a0w9QpFK7BKQhJKlYmHxU2wz08E6Gp5YjLrZfl&#10;y1xC0ojec5IwBvtPa1FUTyJQCYA7fQY7/BVdB2EHzn5x0NAlOeAdjcsEGpEpJThwThex2dVwDkyC&#10;prkHgYgbzOz8Ye0cBCN7X2ga2ELb1BGt5LzNvXfegQEfBRBmGQNHfk72sXyYmzSUZCHdVk2VCMya&#10;mN5yVONBLAOZIx2dK45+DMSimWdNTfSKA5PxNZh7HRhYGUSUHIwS8dnhmS2oMo+nJKvXi1fb4USb&#10;upIUR9sxibxKNFVKdop258HO44Ijuso62HhDXwUMeJ6M0nzEwKCYMgmJxxb3yzALYJnBv0s1ATcC&#10;AgY4kQg0Ljj5ydJU+gT4/9HvZVP/H/f7s3FnId9n4/+gyCClvHhvnAFFeXzy3gNsXr8d+zauQ6ST&#10;PnTPH6HHCFT6B+Hm5kiBaEhA9+FAF5rSIhFnbQjTa9ooLGrE0aPnMNw5iNGqGuT6e+F+cxXSYiJl&#10;i7ruzm5hM6P9A+hsapR1CwZ6+yUHFxceDm8XVzwnBv7mxWPcIVBgcJZ1OqaH6LEpAQQPawsc2b4F&#10;p/ZshI/FNXiaXoSD7hlontot1Y/3eA1EtXbLy5+pkkAkAKEvVw5U5GVAYIdnk94D3m2JjnxfnHt2&#10;w1ahZbPai29zRpeN65zqVGg29bPYGMlZRqgzIDmPwMkddWAxbeMj//m5xo7OTIGrCkrlgVudfzYG&#10;Baa3coEpmnGL8fTMNHRM7InipyO7tBtOpPt5nQENPUfpJWAg8InKhn9MIWJyaqXZiDsOuaSoZ+Mn&#10;FYYzmpYiAbiRKCiuQGSAX0QOvHnBk6g8nLl2G44+MQiMoceIGVy8ZYXN+8/L6rhchWAA0rX0gYG1&#10;D1x8YnFVxxpmziQzbntJqbFrcAqN3Yrji1N33XkHAvWdo3JfBYC5zq++no1fw2VB7vRkKqvQWqUc&#10;y0c+XzLBiIyZFp9HtUymlg0ZcPnccZRkZ2FQVcpss3kBipoqaPD5FQAnx2KnYbmhXhcuG3OTmXSh&#10;ktMzY+Pb0nsydFdAir9fchDMCnjczDo3jwsGg9ePZwQc1KDCUoGZAcsFHp9qoFGDCzs+A4CavBTm&#10;Mleu0HOqqbkqtXTIYMm5AL7P6wHwbxNWSr9bYUd8Xli2KpUEBgXlNv/vMZEKFw7tRHqQCyaG+6XP&#10;4PGjhwIG5cVFUiLkfRFa4/ywfdkqdLUO4eIppd7fnpOKPz65D23tW8QmutDZ3CYSitchyMnIlBzB&#10;PUlWDogPVBQVyZJxT1h6E4jyisfMvO+PD6Kb5MUX+z7HrYvHcP7IDljcVFqkTS4ewJkdq3By13qs&#10;m/8hdm9YrTAD1dS8wNyjrHQ06/SqCVvgk89orDoz/XheAUnKieTQUiIiE3QnqqeCBP9YXpqJwUEo&#10;IBk/rmg55b0qIEimmi6UiuwqDVWij5Kl5pPBCUIezDzweIAJKNAFEaZA9zmvIBlgMh58gRHJovOj&#10;06oRQdHa1jMaDj7x0L7tDTdy6oi0cnx+7IYkDW08oiTzb0AgcMPYFUcu6eOsNkkDKx8Ck3jE8XqH&#10;scVw8kkiNhAjuYKolAqpIJgSwATF5CMtvwnX9J0kZ+AamCx9CSYOQVKh0DAgUPKMgndQIsxsfXHm&#10;silu6Dtgw67js7JAcXA2BoFaeqyOIr3KGPhxZgdVxADY5gICv54bt6RawJ2XdD54QCs5FBpMdF74&#10;PoMDnzNmVZwlHx4mcCUHHRmZwPCokiTj86YOfDZ2CgYKviZMfUVi0LVipsCRlPMSXL1QppcTCA3y&#10;mhDjkuAVlkK/iWeiynWi5/g2yzsGHtHu5NBqFyGPr+c0NkT3U8RTAYFlqJpIVBmsyih4DPHYUfNP&#10;bIqEUYILJ994TL3LaVDkV5jmPQECpVrAs2YVhillbToqE+9mjX4zg6LCcpRGJAZBLnnzfg48E9FC&#10;8wLuD/XLAqRSzpwcg9bNm/ifP30Nf1tTPGoogsYXB9HT0IyxhkbkxYRgtK0BlcXFePXmLXraW+l/&#10;35d8DP+f6ze0ReI9mJpGXk4uZh5QECXZLT40fU8JtgSaelqa2LxmLbauWoNT+3dh5/oVWL9sHh2X&#10;YfuKBdi0dD42rlqKTSuWYN3yhVhPj8n2aiwNVOP7nDvghCDr/h/phKvaTI3mamRnUx2aUUlAgDQ5&#10;1+6lfj+h5AJYmzPaM1pz19kU0fSHdFHF4VkS0G3l/cpn8OOq8SDj97HWUwcc14AnCfVVdsCUji8k&#10;XxDJEZD1Ewjw4GIg4LkLrJf7+8cRnVUCL4r6vA3aLXNPhCUW4ujZW/AmacCOGhxfRJG+ELuP34CR&#10;bTDOkua3dg9HakETQhKK4B+Zg8ScOiTnNQg46Fr54ZymNa4bueKqgTPSC1rg7JNKQJEIV/9kSR46&#10;EdBYOodB09hNcgcx6eU4elFfZEQofb+xbQA0DV1widiGhV0QSQVX7P3yKnrIUTiySzKwk8CAAIBz&#10;CVwqbCJHE+nAE5w4X9BOoNAx9u61LCn4eXY+KQ/2K8007PTSiTnIcwk4kajkEWTWKN3m1zOT6CBJ&#10;0U4yhY+cb+BEnwx6ThxydWY2L8CsQK0KccTlCMkrTUn7N31n7/CkSB4GLqVNXPn93DXKfRXc68D3&#10;5bFeZf0JdlpmAyorZdbIY0CRC8qqVFwG5/GnsgZeg0A2XKExowABARSXEOk+Oz1HfpaUDDY8Zhiw&#10;mAUxu2EnZhPJQudclVFSOpydSs8mwCigQOxhFiz5c9R8As+7UKUF50qWLF6JI3t2YqC1laj7EEZI&#10;y3MQrCguR2l+IYw0zuNZZwOqk6MR7+2KovhQOFpYSDLwycyMsIiainKi+c8w1N+LaJIMzs5uCIuM&#10;QXMjzzdoQUFxgSLVyKemhrtxaNdOHNi7D4HeHogN9ERtcTr2b1mPj3/7G3z44YdYvWQFli9ZjiWL&#10;PsVqAoJd29bg9OHtsDY8+3MCUc0TqIyAk4BsP7xS7edqASOyyhCYmjGd49IPG18Adm52ejap49KP&#10;VecpjNOFUI2XbOIBJReHnJtRmh2dj/x6vs02d77DO7lAJ51BYJwQnmducaSTpCJdGM4TcA+CVBqY&#10;Fg+OSz29Y+gegpLzYecXj9PXzWBC0f4qJ/JcIxBCEfz0dQt4hWbD3jtO1jlk5hCVWoob5Kg+Ieni&#10;sKeumEuiUdfSV2YsatsEyBZqdp7xJA2spKLAfQaewZk4f9Na8gehBDA8V4ETjpxbYNlwzcABZg7B&#10;8I/OloqCM5cZXUKga+wJV59k2LqGkfkhPDoRbeSULBnYONqrpkZ/BQDu0HGUAIHvM4Og15NMqJ9t&#10;LFKdm+cQMBgobEApkXEUV1u3GRSkxZteK52HdOzsu0tgOusQdF5Z2zPwcmRk/c/yQY2wMp155B59&#10;xz15Lycwubqh5jcE0Ojz2fkln9E9Jv+Dk5wMRDwOmFFy9UmRAg/fsUY1d6AyAb6tJAQVZiJafM5Y&#10;E91PY4vHGP9WBj2ZMk6BgscJ/282RT4Ru7wziTtE/VVA4COfI7ViwKZMkec+FgKSO1OyrBizCu57&#10;uU9HTkiyyUpExA5++YtfyuKpHBgHujvlt96l3xIXEYNno0MItreBn5WZJBR1NS5IroyrOHUVVRI0&#10;eS0Fnk/AZcKB/j467/cEbJuaW9Db04mh3m7851/+iMO7d8PL1gIR/n4o5k7E0kLEhvqgMCsOKeFe&#10;WL7wE/z61+/L79m8cQ3M9C/Jysz2ZtcR42MBb6vrylLpas5AJn8wEMyWDNnpXz9VtDxfnG+eklzg&#10;xwkUuIef1zdgWsL2hvQQm4LWCoLzdFOOGEId6eJI9CbHnWtKQkZpDmK6zzRMyQMwYNBzs8b3ebkn&#10;Hnhygem2+rhaWeAjX2imdpwvGKILy4DAO+j2DE/BMyYdKYUU0Y2cYGzlBY0bptDSs4N/cDLp9niE&#10;J5chlmh+AkX+a0a28CT97xmeAbeQVHquFIa2/rigZY/zmnZSVTB2CIVrWBZMXCJg4RxJTl8Kz8AU&#10;SR5yQ1FCTq30LfDcBO4xcPVPktmK7kFJ0pvgF6HkIHj/PTOnEJmncOWWPW7oOcOcJIaeuQd+/MNf&#10;xUHZodmJ6iiaMgCwo/N8DI668visNFCZgURicmae8MWt3Oz8PIB5QAsI0G1mBiIBKOIxc+ok5sRA&#10;0EX0mIGAAUQFEe594O9iwOD3ixMx22LpRdePwZg3w+X7PMeCG56kutF2R47CVug38e9TZQ8zBT4y&#10;MDAYcUWBxwqPGe7a4/HEY4+BgI+SjKZxyJKUJxZxn4g4P7ETPiqygOm+4tDChMjxWIpwjwUDGgOO&#10;sCX67SJXZk19bK7j83+RxXXoyDb33Mn5o89W5QOPPZYYDEAMBrztOrNj/j8c0Hq7upCTnYmh7i78&#10;9M0PROkp8D59gsSwcEz298Pb1UX2kuS5Bn2t7dL89Or5U0lwMqh89fIlerp60N3ei/bWTsnb8GYp&#10;a1cS+zi0D97ujijKzURzHQUiNxe4ONoiMzUOVYVZCHQzx+WTe7FyyWJcPH8MTta6CPczRk60C5yN&#10;LyA/2hUj9Wl476/fPgfbP+6fwCyAKRpLAE4EMk2TpAxdKNUYwVn/My1jez7NyUQGCAKR2b4CXimI&#10;36d0ninryqnGCR5VZ967q8wEUx2cAYHBQdWmfJLFaAAIgNDreADyQJSElAx2vnhE78i4ns5zGszs&#10;3NA3+oCofQ2cgtJgYOGDaJIB2gZ20DKyhrG5MyzsvWXGGFP6lPx63H30PdxDEmFsFyJ9Bdw8dMvU&#10;g5zTSyI4v47zDNHplQiML5C8Akd/dnAdep2NeyiBQabMW/AISpX3sOMzMPAEJW5UYpbAbcuapu4k&#10;IcJJSiTAmRgJtyhrGzvR7RiEJRTjqrY5DdZ74qSy2AsBAzs435cJWOy4dJvpNzu/zNyk6Ks4M0c+&#10;RYfzeeOjDHRyej7yeWIH5AEtgEPvUUGAHYSdgzV/K29LTueTb/Nv4Mc5Gci/iysUcq6J4qvTzyXZ&#10;2UURX9gKSxsCL85ncDWEXiNgNQsETcQM+DczMHEZj5vKeCy9fvJI5IEkoWdZAZcNOV/AcpLl5YO7&#10;k8JGmAmoxvdFLpKzcl6CQYZ/GwNdF7EkkUO9s+BAYKE6uHI+KJjMOr+8fxbw5oIGnzv1sW5iVXx7&#10;gECQAfXO+CTGxkg23CMQmCSdT2xBxiz9JgYq3saMOxRHeoZEUg2RfIgNC4OvuxuqykrxaGYa1eVl&#10;6O1oU7ZEo+hflJdLAfkZqiqq0drcjsnxKXQ0tWPR/EU4uH0rzn+xC0aaZxAf5S95Bp6TEBMWhNjw&#10;QKQlRiA3JQpxgSRPDa/i2qn9cLDURZi/FYozPNBfmYwQF30k+FkjysucweAZgYFif/nmKRkfnwlT&#10;4KYjZVqoEvV5zUC5MNw4RPcZDEQOMDqTsdZ7+oAQkaiOWiLk1yh5BSU7zBUHNc+gdoKx8esYYBhR&#10;lVZlhXYyQKgm2Wy60HON1yoYIb3HA5pvSyaYQKGpuQdmls7kNIPi2NxUZOedBO/AVFha+kFH3wH2&#10;bqEwtXSTzr/TF3Tg4B6GJesP4HcLtkrd34Te4+IRIktP2Tr4wtzKHSYWnsQqPODqGyMTjrhHQMvU&#10;VbbP4tbiiORCnLpuDG1LdwTEZsGLJAHnGSLiS6ChZYfguBySIqmSYGS2YOUYBjvXGJy6ZCqShdnA&#10;xZsWMg9C45Y1dC3cCfAeyuDkQcc6nCOSOmiZ4jIwsBPPjXh85IHPXZoSHRkEyPg1DBBMg5kSs6Ti&#10;59lB2JmZBSivURiALF5CjiqAzDKAqzXc0EUAwJqav4NLoCxP2Plru+6iho7qRKd3TIUc/x/LoC30&#10;2saucZmVyteOtTaPAdb5PB54rHEgYfnJyUGWB0pJWsk/MTPg3yQygJghBweWMHzkAMFgp0gDJSfC&#10;/0tdkEVmXdJ/lP8ze75kJmwPAcUggRwB3cDwhJxnfp26XoOaCGVwYdDkPMtcUxPXfL1kHQ06x8wY&#10;WmprwHMemLkMdvchKy0dT4gx+Ht5yXyF8qIS6XvgEiSXbt+8foOctBy0N9QLcBTm5Mleip99ugxG&#10;Wpqw0buJw5tXwvLyEZhcPogYP3eU5BYhLjQIcUFeqMxOQnVuBhqJGbSWFcLZVAuuZldhb3INGYk+&#10;KM32Q2mqH+ryY7Fr/WIUJPn/DAZ/++75O5sLEFx6ZFO7Er999lg2eWSElh7vKS7VKLvcSLaXUFsa&#10;VdiZZyM5b2TCQMFZYj4q9rP+Z+Pbqs5j44EhtV3SWswC2FhWiFQg49uKpFAywGzCFOgCDNJA4ATi&#10;069eSzOQg0+MJP/YwS9qmMLM2A3GBo4wNfOAvYM/LEkyeHlHwNsnEkZ6t2FCEsHitgusbbxgau4G&#10;fUM7BAbEwMmRnPe2K/T1reEfmAAb+xA4OAbA2tYXQWEpcHQlALEi0HAKkoVNjK394BOcIWDhE56K&#10;0IQcYhu+JCkCpTnJLyoL4Ynl0CPJwZUIZh/cqGTrEQF9K2+4+McLyzC67SQJuRGK4gwIUiXhqEZH&#10;HpTtNCj5yAOaTQUFuc1t2vRadgY1mimRTCnnMSiwQwhY0Gfwc/w45wKYSXBijZOFrM0lJ8ROSMaJ&#10;4mfTM0JXmRnw9Gae06A2PLHjMwgwGLAJEMhtBTTqO8dE7rBEYAfj7+FxwwDALFLtFuQjjzWWpG+f&#10;sySdlmDEzFKa1SgCq6VAlgZcDhSjz2Og44gtDk3/nY2ZFAOeKn/42Dn7GBvvls2vESZBRz6H/D7O&#10;gciRAZIe49/M51IFBT6yCVsYIsAYvof+0UkMjkxKoEpLTEBPRy++ffu1JGG5xyGI9L29jTVGB/pQ&#10;WVImTCAhKg7p6ZmyDfyDu/fR19aFYZIHJw9/gcTwIOxatwJGlw7DQfMoQqwuwfzyThhfOgAbgxuo&#10;rihEfVk+SrLjZFOWs1/uR3N1GWJC/OBpZQgv86tSYixODcGhLQtRlRKIwng/lGeGobk4UekzUNmA&#10;Yk/fAcH/CRz++lbZqFVyDDyvfDbH8N3sbEbOGXCZgy8UR3ieDciNQ5wwvEvAoGh9dnCiVDS43znx&#10;LLLzBVTr0Gx8m40f5/t8nGtMydT3sg0R1RwmqtbWPY5z18xkERE9cujP957A3r1HsXjRapw9fhrB&#10;nn5or23BWH+3zATraalDc00J8jLSEBrgDytzK2hp6sP2tj3CAsJgbmROxxAU5yYTTasivfaV9IUX&#10;FlVh36GTWLZiC/bsPQZHew/Y2nviupYpbmrfhh0Bg6N7JDwCkuHsFQ/voHRomXiIZOAZkJxY5GTj&#10;VT0nyTXwbEZuUGLWwT0IN40d4ReaRDp8QKoLPNjUKCQLt3BEJ2bAkkD6CTgqjd57d+SorwKHMAB+&#10;L0d1cnb1nHHTzDvgpiM7GCe8uArE2p2v6Y+vH0vfiVru4+Qey0he048jObfujpLDsKOwE/HvYjbw&#10;j2BQy/KhY1yAgH83swvW+AwEXE5ktjjXuF6uMkkeVwwO/Ls4WkoAoaDBzEBt/OGZhZxk44QhjwuJ&#10;5vTfxXkJJNXKBZva2MVHBgLVsVmGsTHIqsDQMzQhxqCg/kd+bRv/VzL5HHod/29uJ59rHQS0ZSWl&#10;cLR1lHUGHj18CCtLK1SQNIiNiUJfd6cAbkJ8PLpbO2QNSd4t6Q/ffovvXr7GmgXLYH7tEi7t2wq7&#10;68dgcupzmJzeDmsCAq0TW7B1/u9w+dhuNNcVo7GyjL7nNu6N9CLY3xuJSXForatFAcmF+txwWOuc&#10;w1hDBoYrI9CVH4K+siQ8GqxBWUY43mPH5nyBCgrs8Ipc+N+NgYGP8prvnuFP3/D7lASkNCzxJCbJ&#10;NyjJRUXfKaVCrjAwI1CYgpJMVLU/G+cJxGgwjtLjai6AqwJsTHelOsAXdnZgs6mRkm9LKWtwRFYb&#10;tnXwweoN+5CbX4lHj17KPvsGmprYvHY1Vi9dgoUff4pP3/8ISz5agOWfLqXjIjrpK7Fl9XpsWrkW&#10;29dtxtaV67F99QZ6fjF+/68f4LP3P8PHHy7Bpx8twYd0+5MPFuCzT+Zj2aLlOH/yNDrr6vB04p7o&#10;v+TENExPPUJ9QzuOn7qC85e0YEGSxNbeDzfZ2Z0CYecWTlLEB9bOXDmIgKVjEG4SY/EMTIKRlY8w&#10;mRtGDgQikbBx9kPfHQI5GbyKI/FgZWNn50jPIKgkTRUgYFPZAT/G55ElFJcZueOPrwEDNbM0vjZc&#10;jmNHk/kg5JjcZfrt8/sEBDP489vnkk9SGn2UNnOWjuptzg+xQ3N5jmk1O5da+lSN8wVqApRlDS/N&#10;xVGdy34sCwQA6Lv5s5S2dWKg3LZOv4nHkIwjkaRKko6BgJNz/Bh/9wwBGFcj+H9xkBknfc0VAmYG&#10;aoRXWRPfVim/GuG7+jk3MyznmJ2bjZ17roN39BMIkPGCpWy81R7nSDj3wbebekn29N19d+TXMEhw&#10;/uDt0+foau+U2YP8O2tqqqR0yCtA9XV04tvXX6GtuREdrc1obajFju07cO3cadlVyeDcIdhd+wIG&#10;p3fA9PwBmF48it0rP8OtM/theu4IUvxMkRsbhoKcDLQ31SMzJRXVBSW4O9yHke5+xAT5ITfeF9VZ&#10;waiIc8azznR0FNDrY9yQFeWGwTreUenVE4rwz8DlQ77Yf5kFB478fGQm8DcCir/S7b+8pUFBzq8A&#10;wGM58nN/JxBhk9d9y4Dx7B04qE0hSoWBGQNfVNKGdIGlEYQG4MTklAACMwUGAjaheWSDXCGYBQSh&#10;sDyFlByfBzpHxhs6pkTJ+GKSHpyNlj2dgxTpu2QRycWLVmLtKnJwcvLP127Crg2bsH3NOmxZuRrb&#10;VtJx8RJsWrgE25etxOZFS7F54UpsW7oSe1dvwg567/p5i7Fu4XKsmL8CCz4iUPhgIX77+/lYtGAJ&#10;dq3ZgENrN2P/6nU48/lOnN+9E/s2bcWGJSuxkoDlk/fnYd4Hi7F+1SYY6hmgtqJKkmTu7r44dPwi&#10;bFxIdth7wdjGE14BSTC38peqBnckcrXD0SMcZrbecPeLxg09a+ibk1wgHcsAwAOWIxMzAtX5mY7y&#10;bUkc0iBnx1d1LJcTWXJx7kXNyfD5ZydiJ+T697OH7HzTIgnYIXls/OGNIhG550Sl6DzxTMrOL+ga&#10;v34qawwIS+AcETFBrrvzNeIqByccVeMI3Eram8GJwZ71PTMRzhNxZyh/v1QNZo3HC8tOblRTjYOL&#10;5Jb4t3M/iwpeBCaKKVPjWXczM2DJw/JBMe4P4LwTBR8CTRlPZPxb+XxxtUHoPjlxBzmzrKDFDj7r&#10;6GwqAKhH1fEb6bV8/D/dZmO5wlUPXgmpgxyez3tFRYU0I+Xn5slUY55vwPM2kmNisGb1Wmheu4nF&#10;n36KfRs34Nbpo7DQPIuT+2hcrl6MIxvX4MaJ3XDSv4D8EAek+hihKT8ZJbkZyMtMR2RQEF4+uC9b&#10;so339hLjTSJAcEC8rw0m6lMwVhmJ5uxglCW6ozkvFPkEFO/JRCK6kOyw0nD09plycQnxlcdV43Xq&#10;lRWO+D08UGSwEGj8FyMQ+CODyexRpARRTDaFMczI4GM9yIOOwUFJQCo0lXMBXKZhViDsgIwBQWUG&#10;Cu2jwU4MoJt04vCd+5h+/hIF5TWITMzAtp0HsXzZenHADeT82zZuxzY6Lv90kTj1tuWrsW7+EmxY&#10;uAwbKaLzcdPSVVj52WKsnr8MKz5bIrZ2/nIs/2QhMYb5WEAMYN7HizH/0+XCCn7/u88wjz5vLX3e&#10;vhWrsGf5cpzZvhmnCcEPr1yFg8tX4sjKlTi5fj12L1mK3cuW4ciG9bh4YC82L1uBeb//BKe/PA0v&#10;F0/Z/FLfyBqHj2nA0tob1sQYrJ38oWfmCifPCMkxnNYwhpGlJzwDonHxmr6yBiEPWjI+B8qgJoen&#10;aM9Rjo0HOIMpd8MxCLDDPaMoy5PE2LhJR5aro6PaLs6Ozh2kTMnVpfEZAPh6c5Tm59kZ+dq9pM/i&#10;ihFfTx4nEtWneUOd+wI0/L0iSWYTdxyNmWLz5Cg1D8TgLw0/UkW4K58t042nxkUSyDiZefDO0dVE&#10;M48ZNXfBk4/UHAP/Psk5yOs42NBv4bwTBRe1hC2MlJgIH9XzoyySQ4Fn+K4Ap8oYOKmqAq/KwlSW&#10;oDKGFnqMIz+zCL6t2rv7zCDoyNKMFyRhkOK+gaEeXmugB73dvSgqKUFHe5uUEG9evYFzJ85h994j&#10;SEpKg5OFKS4d3oMrX+7F+iWf4aMPf4cNq5bD5MpZOBhehKvZdYw15iHUUQfJIR4ozkoQxy/KTMNE&#10;fw86ayvxhPyqojgX9cXJaMmNxXBZHB60JKMo1hWFca7oq05FR2ka3pNeAmkemhCK/+3Lp+/0mUrN&#10;1IvAxiebjU88m7SG0qBQS4qsL9/1HtBg4oGkgIhqan8Cg830u4HIg5BpKtMnjl5qeXEuUxAqPAsQ&#10;DAapOUVykt28/LBs3RbMW7wGu3fswyaK1ksXr5QOsCUU2VeQ5mJHZ2OnZydfPW+JgAPLA47in9Lx&#10;ow8X4Pfvf0xSYB6WEEP45MOF+JiAgJ3/txTlf/v7BfjVv/weaynyL/h4Hj747YeY97t5WPrxQqwl&#10;prBx8WJ8TuCwY9ly7Fy2hEBiGQ4QKBxeswZ76bHjmzdh74oVOETM5CgxiCMbNmLvxi3yG030TcCL&#10;h1y5qgUDYxuY3HaRpbKdfKNFMuiaughI2Nh7K8ksAgElWUWUl24zWDITYJbE50bJpyhOw+U6dmbu&#10;D+HkL08t5xmAfGSHk12xOKqTNFDBQK7fM6WszGOB55VwApGfY8djpxdWwWOAPouBhrPhXPFhis5J&#10;PI7CEnXp97GTsYQRACAgkPwQXVN+HT/GwWDuJLVH/Pn0Paqpz6kzXdn49tyxyLf5t8lvpOf496lN&#10;a3zk1l0GRaWUzWXsyXd5E/7N73JYBFhcIuS8AzMulT2wcXJQNQG7AT7+bJyM7CL22sFgLbcn0DFE&#10;gDw5Q+dxBg+I/XD+IJ/G7h2SLwVFZWhva0VfdzfW0Li9cu4abM0dER4dD/+QMFgbG8JK9yJivG7D&#10;WvsydmxeDXP9a4j3NkdzbjhOHdqJrNhAlGSEoTY3ETnJESjNSUZPUzWejg3jbm8bmiqKkZeViLyk&#10;COSEeyLewwS9xSHoq0xAc1EE6gtjcLejGu9x2VBhAFPSjqyiPA8APrm85ztfBD6BTC+ZWqoXhi/S&#10;u4tCg4zLjdx38JwuBhtvcy6DhQYKfyY7PYOF9CDQbUkOkfH7GXCY/vFn84UTLUvGUURNMjJjUKXD&#10;2MRDhMdn4HcfL8OipWuxes0mLFu8FovIweeTo39GDj/vkyVYOI/uf7oUi+i4mKj+Zx8twMe//wyf&#10;fkhUf95S0f2LCQze/918/PJXH8v7Fi9aQZ+xDJ8QQ1hEoPDhB/Pxi19+hHnzFYD4fNU6rJm/GL/9&#10;zYcEFJ8IgLxPtxcR6Hz84afEIuZj+cKlWDafmMWnBBQsM5h50O9i0NhEbGQXyZLjGzfiyNo12EO3&#10;95DkWECf9fH7HyEmPAI1lfVYtGQDbtwykUqFvWs4PPwS4B+WiKevvxbnF1CgAcqDlc8JgwFHOQZU&#10;dk6+PuwYvPGN6O9pov903iWKz14PuU/XiFkaOz5HZg4Owg4fKRPT+DN4nEiimNgdU/ivnj6WaK5U&#10;hcYwQ6yA5+AzYLPjC1ANkCSgIzuNemQqLtGXgI+1vPzmuUlM+gxOKLLxbXbkuc7McoLHi2IKW1DG&#10;j1rS5nHE0kJJMvL7VOPPYUbw4D5JCWIMY/T5o6NK16Ga1H6X3CYw4Mc5/8R5B/XIgKYaAwVXC6QE&#10;OWt9IxNSReAjVxS4HbubwIDfy/0Cg3196O7oQklxJaxJHpZVVEtvwefbPoefhy/8/YORm1OCXAKJ&#10;wMBgJMZFI8jVCq35MYhxN8LVU/uxZ9MqtBRHIifeH8cP7UVSTBh66gsxWFuCPds3YnywFfFRgagr&#10;KUJ/cw1GupowMdqDtMhgFCQFwtX0Mr02Fr3libA1OYHsRG/U5SUpMoFbO7mhg6m8AgzKtGTOGKus&#10;gKMLT0rh+eii1+hks7NytUA1Psl8ITgnoK4zyKZcQEJuGqACAjS42AR0CET4YqoshD9XcglSfhyX&#10;fAIDAqM2G0e8+o4eLNm4E58uXIcNG3djxXJyJHJ4dn523I8+WYRPP1uOTz5egn/+pw+wYN5q0l86&#10;CPAJxKcfL5Ao/wFF+Q9++ykMbmrj7NGT2L9rPww1daB7/SYCPTxQklcg+YGFBBRrlq/FQgKGW9e0&#10;cPn8eZjq3EJJeiqB51P8xx++x/evvsLvfvMJVi9bQwCzGOsp8i9dtBTLSY4soePv3/+QfgMBEwHI&#10;7wk0lpDE2LJ0JfaTjFj/8ac4vXUr9ixdRpJjDT4nYDh/8Ii89/iRL+gcTFLE2AlX9zCY2/nAxtUP&#10;Jy9pKVltLg3SgJQIy0yAB/rUA3EIdgY+rxzRuXOU57erTIyjpzgLXSu+BkqyTpGB7PCcO+KcD5eS&#10;OTfA44Cf48d5m34eH7xIzbOH0+JUvJ0YOxtXjKQVmQDq59KbkstR8htkFDGZKbCW58jLewdy0pjz&#10;HWppkCOz1OfJ+PNlLBBrVG5zHwIFKhpLHKwU1qA4/iMaK5ypZ9CQxxgY6DaP22mKyBNTjzBKxpWC&#10;4bv3JchI9Cd5wOeQfwOfx3dslG5zUlZNzM51fj5K2ZCcfZCcnY3zWQwAamlRAYbZI8nb6toG1JRX&#10;oiy/jM7XYzR19IK3ntO9poGdNBYy4uNQXlmDosoGVDd1orSkEoEBfjDT10RbSRJKErzgYa2Pg7u2&#10;IirYBdc1TtN4PIGoMD/YmGmjqzKXxt4yNNUVoyA7Ae0NZXjz6K7s5tRWXoTu+kpMDzYgJ8odI3WZ&#10;KEnyw93uInxxcBNSwz3wHkcApu7f08CW9k8aLG+eP5rVgkT7H89INxgbR3FO1ggK00XgC8RRiEFB&#10;rRKwqY/NNRUs2NFVKshHlfKpoMOPqc9LIxMNAClH0pEHDUeT5Zt2Y/GqLVixdIPQ+WWk79cvJwek&#10;23w/MSEJunrGqK1pQH9HP9ydvGShSyN9Qyyg135A7GDbpp3YuXEbqgoK4W5nh+igQOSlpojWutPd&#10;BXsrG2yh16xYugKXT5/C1g1bME2/I6+gQCahBPsHIC6SInhZBX765jssX7oK29ZvEobw6199gF/9&#10;4rfw9/CEsbYO7g+NooUGwZrFK/DR7z7FfAIrlgYLPiIAmb9Ukpd7167H6o8/w4b5i7BxwWIc2LAB&#10;XxBIcI5h79adqKcBsnLd5/D2DYOdoy8mHzwjJ1OShzyIGSgnpx7K+VLBgM8ngwFLAtk4lxiZ4vg/&#10;t5izg3Ol4KevOAf0SJK+DARcXeIjJxA5SPDzzAq4Hf0rAgxmfnx9lLUK6Hrd5+3BFTqtMgMGAWXS&#10;E5c9+T7TayURrM4DUCWggAGZkv9QPoePzDRYMvD/UaoezB6V/8iRXgCCjJt5ZG6Aen+Sfh/Zwwf0&#10;XgKu+w8fIzguCx6RuXAIyYSlZzS6R2bkd9ydmJbfwKxKdXz1ODJObIduCxDMgoFqKijMPfLv/i/v&#10;488Z5/U6KYg1tOLtV18jPj4FTQ0tiI+Ow87NW7Bx2XzpJNyydgXamzvg4RtOLPg+ycYhHD16Gjlp&#10;SchNCEJtThT0rpwkKXECIYFuCAvxRVpKFKor8pGXGYeWygLYWujDwlwHo131JBcS0VWbi7HuSryd&#10;HoelsSZ2bFyFUBcz6JzZjWeD1XgxXo8TBzfiQS/JBE708SBgQGANydMhFbo/S/1nKaVq/BiDAqPz&#10;A4rkcx2enV0FAj6y3SOboPvq8R9NEJ+MP4uNQYaNAYGBg0GE2QGjdFl1HT5bsRULlm3Ghg07JVtv&#10;bWqGptIy+Lq4UARfjZUkGZpqGlFWWoUCctyOlk6Eh0UgIjwSeTl00rJycU3jGk4dPU6OnwEfN1c4&#10;WVpi15btMDc2QhghMS9RFeDlB0sTK9jdtoCViTk0r97CGA3urNQc+HoHIiUhFf6efqgsq0F9bT2s&#10;zUyxff06YgCLiE2sELmSmhCPjOQkBPv4IjspEXXF+bAyMsKpI18S06DXzVsoTOLX//pbvE/gsX7F&#10;amxevgbrPluAnUuW4MzmzTi3bTPO7vxc5MWh3fvIeb/GmhWbcfzUZZEKDI4cjbkVlp2L2QE7ipKd&#10;vy/gzjKBgV3yBMT4xLlfz0il6O9kXCni5C8nj9UmM6XM/Fwe54DBDJIlg7BGTihSkOD+ee7zYFrN&#10;Tsu/YWh0SiIhd/GxdhablQniMOQU7FTqkaMy/36m4Xx7ribn6Mqv4+QfT/xh9sGOznKCv1NN/rEj&#10;8/czo5DoTvfZ+PdwEDG8bQX34Bic07GDgWM4QtNq4RlVIHNK+u/MSIJTbWHn362a9BUwc+DPpXMr&#10;7GDkPjk9/dbZoxL9FVnApr5OtYE7U+gde0CgwIu7TCA2MR2VjU2orqyAxrETOLpzJ9Ys+AyLP/4A&#10;Cz/9CK31TWhp6UVBITGI0gr4ePsg0Mcb/m5WKMsOwVBzCQI87FGQl4jYqFBUFGcjPysedpYGCPJx&#10;R2SYN3Kz4lCbl4b28nw8HuvC5jVL8Ltf/gaffvQhDhCraCtLx/PROgzXpeL1WC38nG5hvClH6UDk&#10;EiEPDja+4NwyzM0kT6aVhJIKDEpeQEnYSHnngeL0KhgwCguK8/Pk0EL3hT0oNI+XyWLnnvse1d5J&#10;DXqPakr+gECFBsIERZ4tuw/in369EMFBMThzmnRP3wDS07Ph7eEOYz1t+rMfI5Cc2FDXFHrahmiq&#10;rUZuZhbSkpLh6uiOnPQCWW46PDhEar18u72hDiGe3vhi30G6b4u42Hj09w6iILeYXheGpvp60Xee&#10;5PhxkUmICAxFXWWd0kdATKE4p1CalFLjo9FWWUVonCk1XiM9A2hduwZ9bW0Ee3nh+plTiA/0Qmyg&#10;B/wdbXB4+06snrcAm1eswsTAAF7NPMX8Dxdg4SfzsYHYyOer12DbkqU4TSB1ZP1aSTye37cX6xYs&#10;wpHd+2W6LC84IlT2jjJbkx2DgZOTZC/IWdlhWY5x7oZBgcFepqwT+LPjS1mZZ60yEFBQUOapKOOB&#10;j9xX8uevlFmsSnWBxscjhSE+JYnwcHKavu+BOGAfOS1LA9XxWSczEEgSjRlBPzECipzspOzgnOvg&#10;1/F71IjKj/ORjdkF3x/i5B45Na/uK5Umev9cAFAjsuqMKj1X9LpiLsSmjB0D4ByUKZvi8K5YDAQp&#10;JV3wSyik3zoJa2dvjE4+kV6O3lH67QSy3CzUOcD/gUGN/w+B3Oz/YushidAzQsDBIEZHMX5sNk/A&#10;xqDWSWDBgMELqHa19yM4JBDbtqzHjXPH6Zp/iA9+9xusW7MSB/bsxaaNm3Dh8k04OPuivKoOLi6e&#10;EnTy0+MJDKIw0lYKRwtdFGVHQ+PclyQXPFBPzu3pdBsmhtrEFjxx7Mt9iAv1lpmKBymQvP+bX+L6&#10;5fO4qXECrla6eDRYh7IkH9xpyIKt9pfwtLqCyZYCvPfv37/C3795LvaXN8okJW4s4Q0suDeABxE7&#10;P7MFNo4y/Jha+lEdX83+qnMLmCWwc6vOzlpWbPZxPjJ4cP6BNSFTTnZ8Bgx+TnTffWV+AkeBhas2&#10;4uP5KxEaGIK66gZUVNWivaMbrW2d0rlla2UpK9rwGnJ5WfnobGxFCTGBgc4O9LQ0IZ0AwcjwNgx0&#10;jWFmbA53Z3eUFpcRmnrD1cYG8z/6DKX5ebLZRVtzt1w4nhDS3dNLA3YYgWFhqGuox9DgACorKwmQ&#10;ghDs549IAgIvJ1u0VZUh1IecnS50fEiISI+IYG8kBAeikFhBcqg/4vzdcYSQWYt03uORHriaGeDQ&#10;9q0iJWpLqvGAHPrG5StIjIrC8YNHpF9hC0mLz5evwL6VK3Bi83qc2bld7m9etpqAJweHDh+TRBuf&#10;owfkoBw9VQn2nFgelwA5D/QdOb6sU/HyoYD+X75+8a57lKWB2oH6t6+JEXw/25pOt5kl8GrEzBil&#10;24+0Njv/KB2ZBrPDMhAo2pgj+oQAQO8IRURyCpYy3BvBziWdj3SbWYCSU1D0NX+GGEVnBQD+d5qu&#10;RlphFfQZnDNR5IjimGr2nhuCFOe9hxaK+J1D92Fo6we/mFxYe8fC1D0CAUnF8IjKRlByOdwiMmHj&#10;FSm9BEN3H6GN3sfNUtJN2D9FNiHWPjApxpWBudbJ/5H+azfRej6qYPDOCCAYXHiyXE5uKRLikrGJ&#10;HP/6hROwtzTF//jv/w2fzPsM8xctxi9+8Wt8SmyRGc7o2CM6RxOoKGtCVkaerHHo4WCNpuIMxAW6&#10;0FhpQ05iCNJj/FCaFYmakkxkpcXDy8ORXp8AV3sbCo6f4viXX+Lq5XPkC4nQvPgFJnsrpBTZUZKI&#10;mZ5yfDPZAIPrh9FblsbbqylLT7MmZH3IxpGDqeF3L2bLUZxUZBlB0UHtP2DjaCGrrBAQsHFiSk0E&#10;MmvgBgoGAmYCSqZYKSspLclKvVnKPQ8JUKZnEz880YmOAiwPiPLS/an70xL5vn/zLaIJDPIycnDy&#10;2FmKwNlIzcxFc2Mz2lraUFNdCzdPXzTWN8rED9b0OempKMpKQXxkKHjN/6LcQtwhHRsVFo2k+Fh4&#10;ObsgNz4RJ3cfIC3ljsGubvqsTpQUViAjJR05OQWor2tGbEIyPH18UFlehoKcbKJjISQZUpAQHoYg&#10;L1eU56VjZnwAUb4eyIgMQ2tZMbITo2CmdR2+djZIjwxEd00hYgMI8XMy4GZri5LsbNiZG+HowaNI&#10;S0hBd0srGqtr4O/ti4LsHGTGJ0mykSsXO5Ytx6F1a3GMBtKJdaugsXc39q1aiZWLWY4kCn1WM+UM&#10;BMwKGLS/5QVqXj+VxjJetYoTgXxt+XqzXGBwYIf/23cvZhvGSDZ8T/Lh+2f4t29fyOtYYrBWVyi4&#10;AgBqNObBLo4+axwNed0IdkYGAw292/AMT8MtCy/sPXEdE9PPBUgUEOHPUMFA6Y7kz1cm+Sigwc4v&#10;ADD7OpU5cMRnZsEgoBr3ATAgtA0odf++8WkEJ+bJzlgRWVVwCUuDuWcUtKx9YReQCM/oHASklsA3&#10;Pl9mn9Z3TUoTkdpiLECg3p61dvpfc00FBBUU/hEMBAj4P43PoKKyAZ4ubvBzscORvduxYtkifPD+&#10;7/Hb336AX/76Q/zzL36PjVu2Ys+BY6hr6pGW+sKSSuTm5sLH05WYbhGaCjORFx9EDNgaFTkJKM6I&#10;RE9DHlpr8tHbXgcnOwuSb33SiXj23Bmkp0bSeLKF9rXjuHJmF8Y6CtFRmIh7HWXoL0/Fn550ojI3&#10;BPe7KvEel4g48rMzS/MGRfy3Lx7LIPr6heL8PHhUncmDg++zCYMgUBAtOQsSkpyiQah2jj3kpOBD&#10;JZfAyUXWcGMUYVRTsslc51VWLJLEDzEHfs8jkiUdnT14NP0EiYmpMNYxkY0jushp9u79Avfu3Mel&#10;a9risNxtVlPfLHvL5eUWyJJQKYlErSjal2Ql49kUPV9RhpG+QYzTRWTZUFNRgoSoEPjZ28JZVxsX&#10;du1GcW4+QgKCceGCBvT1DeBg7wRTIzPYmFsjLDAAhdnp5LgxdMyUjSru9Paio7EBfe2tiAjwJD2W&#10;h+6qIqSE+KE+LwvRvm4oz0xGdU4q6b0yZMQE4dLpY5KXCAsNRVpyAjGIIGEu3S3NsLSwJj1Zjdam&#10;FpTmFWP1irX44Ncf4LPffITuimocXLsOh9esxt5ly3CYwOHQ1m1Y9slCdJCckXn9xMo4n8MOzAm/&#10;714rK1Vzgvjrx0qPBwP8D8QC2dQ2c7a/f/9CAYEfSC4QO/jhzSMBe2Z9MgeEIjQ7KR9HSAezM6t0&#10;+J2RIwsQkKYenXwKS48gWUwmJKUMkekV8AyNExYxTvKCo/7AbMQfJWZzd+KB5D24rMcmEZIeZ6nA&#10;NkzSSGUHTLsVra4wkIE7DxSWMAtK7KRmjv4CBgYOgbJdXkhmhTADZgNexBQsvKLhHJ4Bj5h8xOe3&#10;wi+2BM395MT0WVL1oP+oMoC5zj/XmPWo1kWS5b8AAf02BoJ++rw+Yg5NNfVSZSovLICTrRmMdTVw&#10;ZP8OLFm8EPPmzcMn8xdg1949OHDoS9Q3dsm07/CYFGRSwIuJDEdPexPq8tMRH+AGnWtnoH/9LBrL&#10;0zDcVgY9zfOYHO1BKAWjlPgwXCTmcVP3OpzsTdBDz3s4GeL00R1oLY5FZXooRpoK8Gq4AW3FMeis&#10;S8VIQz7eYyfl6MsRRY0qCs1U6D7f55yBaM7nCkjwYOKjapxQUsGABw8bN6KwrPi5eURp+GCpwA6v&#10;MgXWgmoSiqsFfByjKMSgUdvQhtCwJNy4qYtM0ubebkSJSsplPXiuBpQVVCE4OELmeldW1ODBg8fI&#10;INbAC0Ya6xuiva4OEf6+aK8oRn1JEYHdA6QlpaKULkZedgYSYqPgT9Tez9WZIrafmKu1JapKSpCd&#10;lYO0zBz4+lAUMTRBJjGBirQ4VGSnUsSOwp3uDlQVF2Gsb4h+RwVF9DpZ1z7Mywk6F08hzscVzYXZ&#10;MpW0o6IQiaTlitPCiNb5IzbUD3cG++Dl6YXJ4WGEePtgYmgI/R3tSIiJRwsxnaRE+qygUHTQAPrs&#10;9/OkYmJD8sbR1ASHNm/A1gULsG3BcmzmZqd5S3Dj9Bmh/AzqDMh8TRgElJ4B7v7kpe9ZFiirX3Or&#10;uQoCan7gZ0B4gT9/80IWEWHZwaD9jrbT4BaHpIE/V5e/S/yN8G0ChYEJGNt5IyQpHyaOIQhJLEFQ&#10;Qj68IzPgExpP13payRfQZwnIkKNzHkCVBWzMIPi+KknmSgZhJep3zjF+vH+MW7bHZfUqXraOl71P&#10;yG9EWEYlsYFs+MTlwcYvDoHJxfCOzYNjUBocA1PhHZ0vq2DztGp1LsJcZ1dMYQH/aKpUEHk0awwA&#10;DAS9Yw8FsHg3I0eSpEkJGSJ/HW2McP3Sl7hx6RRMjPSw79A+rFm/AZs2E2tYtxVNXQMIjkhAeGg0&#10;An380NRQg4KMONQVpMKDnDw+wlcakF5M9mJioFUm3A12NhP7sEJhfhIxWXvcvH4ahnqXYGehiZQ4&#10;b/TVZOFeWym6K1PxtLcS5prHcaerBJMd5XiPHZGNE0Fsk7N6XjUGBi4nMu1/QoNMrSpw5Ocjg4Ta&#10;N8DGJSAuPf6cQ1DARU0GcgmKjWktAwNLBbU9lSeWTE3NSLKQV+eprG1HUmoByivq0dneAy1NPYST&#10;dufNJFNI2yfEJKK8tAKRwZFwc/BAfGwyHO1dkUzH1voG1JeWopwkgrejPXycnZGdlCTJxMSEBFSU&#10;FCMzORE5qemo5dpvQRGSYuPIoVNRnELvb6hFAX12R0MLov1DkR0Ti6yoUMRFBCE7NR7JUeHIiI+h&#10;16ehnn5fc20Tgnx9kRQRjMKUOHhbm6E6MxGBjrYootdH+rhD/+ol1BdkoopkRnYKSZe4BNJyuShK&#10;z0BXbZ38vtjwUAR5+yE8KBDJJBMsjIxxj7T0kUPHREYEuDkhxssRSX4eML92Gct+8ztsmL8EW5au&#10;xu71WyTPw6tT/fSWKP4rYgME4AwGnCzkHAEnClkSKI7PIDArD74mAHjLeSMCiq+f4/vXz6UiwQlJ&#10;TuCpDspJO47SQt8JEDjKSxckJ/2IxjN1Z0dw8AyGvVeYLEV//pY9jJxCiK4XI6mwVTQ8J+M4w86f&#10;yZ/DxoAwTGxPNeXz70uFQu7PficfFRnBLEHpDWAgkdsEVnenn8HeOwQ7DmqIPHENTYdTSCqu3/ZE&#10;XHatrHRt40MSMYbAnuTBFWNXuIVlyL4YnFvgfS16xmbQxusg0Pcx02Bn5tWy/jHyq8e5AKAaAwH/&#10;R77Nx22btyLY1wft7QMY6B3FxFgvnO1McP7EF7iuoYELly4TO1iI7Tt3wsHZFbWtbZJErCgrx3BP&#10;F/raGmSdw9zUaKke+Ho44MUD+pyBNuk0bKuuxt2+XmKanvBwt0BefjyqypNhYX6NGLA7Hg41YKy5&#10;AKPN+ZgkAKhK9cW30224cmwbfrjfi/fECWd1PBuX+5gtcJlPHJiPs1R/hhgC63um8fwa0fqcJyDH&#10;Z6dXnX9uJUC9/Q4M6LPUMqJaXVCThswYGpuaMfPoMdy9/eHuFYyZmWeIjIyVNeLdnFwQFx4pc7xr&#10;K2plyygfd08p/Q139yPYPwhlheWoL69GXUUFmsuLMdhUR45WizJyuoykBDRXVUt5kUuOZfklqCyu&#10;RmpqFjo7B1BKt2tJOlTkZ2D67jBqCgpxZ6Ad5QXZ6Gyslq6u4uxktFQUoZIkQEZ0JH1XBWn2dDgT&#10;CJUU5Mv+dkmRYfBxsiOm4S3Vg1cP7yCYHDgu0AfBbo64192KzMRo2TG3ODMFtfk5KM5Kl3oyT6Gu&#10;LCpHZkoS2gjQ9DS1ZTGMypIKhAYEIsjDBUNVBciODEJJYjiC7CyxddkqLCb2cGjrLnzywTxhZj/M&#10;Tj5jtsZlY779pzcKA1DlwN++UyQCgwHnDZgt8Gt+ev0C3NTDeQIeE8zemKlJFp8bvwi0eXCrJbW5&#10;pbWOvmFxCm1zVwTG5sLRPw4eRMt5mXleIi4kpRS23lFIzK0UTf/Owck44rPTswRRwUD9fGEl9L3c&#10;NXjvHgeRWZb54KGMQ2a3XHWaIvbnHRIH99A0mDgFy36Ztr7xAgh2fgm4rOdMsiEIfnEFJBcypJrA&#10;j5u4hMHGM0YWuPWLLoBHSAoqW3op6it5Ef4dqvOzsYOrzj8XCBgAVFmggsEAMQMuMW5Yux779+5E&#10;QgIFgqRshEaGQvv6OZjpakJb8zr2HNgDPUNtaGlpkt2CiZkZujs6ZGbjMI0Z3RsXcXD3DixbsoAC&#10;VwgFoFLc7W/F86lh3B9idtCPYZISFkaacLQzhJe7NUxNruDypcM0biPx9E4bOgri0Jwfh+9nejFQ&#10;m45HA5X4w5M+aUR6j52fewCYEbDxfXFMclB2YMVRf3ZePtkcyXmQ8MlXXvtzdUAFBja+rTKEd8fp&#10;KTyeocfpyMYShI8PyGzsHeVzjcwsUVNdDwNDM4mevFpsVFg4vMnxE6Pi4O8ZAAdrZ/R3DxLy1eDx&#10;wycozCtBI0XnrsZGtJSUYaC1GjN9LbDSuobjO3bg0rEvsJcQ9+jhL7Fn0yac37MDesf3w/DkYRif&#10;+xKWV8/izM6tGKiuEhZhbWEKfY3LMLlxAYe3bICfjRk+X70Sm1culQrA3m1bEeLnjeOH9uPMsRMy&#10;06yxvIAc6jUejw9iarAL1QU5MnWU5cNQWzPutLULSyhKiYa7tQlCvV0x3lRDUd4TbydGYGugjWA/&#10;PzycnEF8TBQxnGh4OjiinXMhZdVIT0hCfLA3qlIisXPNShTGh6I0LRpbV61CTW4BVs9fgbVL12H5&#10;wmWym87b2ZwP53k42v/MCBQpoNhLqJUEBgNONkrOh1iBcs2UCpAkKOnasJRTtTs7LA9yNh70LBfG&#10;HjyBtVsQtMw8cOKqOYxdgnBB35bodxk5ZRx4QVp2VHNXcj6vcEzMvBJHU8FAnIc+T80JsHHjDjMI&#10;zh8wCMjUZR5vJGOZiXKp86vnT2R8ffXqrSxXb+ObDCP3MAKiLISlVcjuWLfM/OAekgn38GwBiJC0&#10;cmEMzFp0bPxg5x0HM+coWLrFwiM0SzbT4QVl2Zk5ETgw/nPUnwsA/LwKAoN0m41zGGz8fwYJ9Pjc&#10;LFuyHLs/3wQbSzPExKXi7FUt1FUWy+IjWtcv4vDRfbh05QyO0li9QUwhkmRrdnoShrpasHfHFqxc&#10;shDzPvoAjtbmmBrtJ7mbBm9nK2kwmrnTT8DQiccT/agsSIeHswWSE4IR6G+HnTtWY7yvDuOdFCQz&#10;o9BdlolX452I9FaWO/v761HU54bhPY7Uc6P1FJ1kFQx4MLDuV3sM2HFVx2ZT2YAa+f8RAFRQUF+n&#10;PsflSDbeP1HyCgQO049JHjyYQX5hNaIikxEaGIbcjEyZ3VVAUT2EoiIvMZ2SkIiwkCjJ9qckpcuy&#10;UPzbeOMIXh5a44sD2L18IWw1z8Bb7yy8tU/DU/scvK10KNKWID05hhw+D9f3roPZye1wu3YQnte/&#10;hO3ZA9D/YjtS/V2RRlJguKcRQW4muHV8G2yvHYCP/nGEWJxHvMVlBOmcwE8jtfh2rB6NBSlYu3Ae&#10;tM6dgIvxddhpnYaX6RXcPLYHe1ctw95NG4ShMDC0lpVisLEKzUUZ8LQ2hZeDHVpKS5Ac4Ivp7hYU&#10;RgfB2dYJVdVNSExKhJmeDpKJZUyNjMDTyVlWvg3ztKPvuIKKjEQ05aUi3M0K9YU5MNDUIvZTiINb&#10;d2LXus1Ys3Qlfvr6DdkzJfn71SOJ/n/5lpyf7A9vnuOPJCXY+fk2gwX3HvBruQzJXahK7mdGSpTc&#10;5st7XnLVh4MA53ZkvQBhCsQo6dqNkaNau/hB18ITehRhXYKSZcdqt6Ak3DR1gp61O85rWshz9gQM&#10;Fm7BMHX0xvjDp8IQWA6oYKDaEOcJ7t4XIJAkI91mOcusgBkBgxaDAc+YZODyDIiFsWMQrpt5yQa5&#10;7iHpsv+FoV0o/OPKEZpUSSwhE/b+yQIGUlFIKBJA4D0zLFyjYOsRR2CRCGufJNlMJ6esCXcfvsDw&#10;vUdKQnCMwGqOMUi8s9nfLSBAxt2HQ3dncGfyEZYuXgZDiu7aGidk5qJPUDjySJ7mpKdJH8DpE0dw&#10;S08DJub6CPBxQ0ZCBCzN9LBwwTwsWjifgqEz9DXp2hcWUEB0g9VtXcSHE2AkhePx3X68fDgOR1sz&#10;HCKGkZYUKY1JJiY3MNpP8mKoFQnBHkgKcUULgcWfXtzHs3vd+O7xCJoLozFYk4j3mA0oVJ0AgU6w&#10;6tTsrOy4kjykwSBtyWTcZ8AtrmwyAYZLWDxo5IIoTv5fwIDkxT8ag48iORSA4OODmccoqWhAXFIe&#10;aXrSb4HhMLilj/jQGIwPjKG8pArJSSloJt1ckFeIge426F85h0DSXJM9NWguzUEXWbqvFVw1T8Lx&#10;2lGYH9sM16uH4Kt9ApXpweQ0aWhrKMCDrkJcPrCJHHYvbp08AJ0Te2Fw5jBO7liHrHhP9Ddko5qQ&#10;kjXV2d0bcXHPZpzbvhQmp3ZD+/AWXNq+En971I2m7AiMNhRj+6ol2LduKU5uWwbdLz8XoNE5vA2n&#10;NyzHQGU2siK9Md3XKHPSzTVO4sK+TTi0aRUGGqrh62JN7IF7EPzwhACN57uXkwTy9fAipmCEouQk&#10;+DrYoyI3W7bainCzRXVGHOz0tWCjcxH5cX6419Eo3Ze8x14MDRJnA10EOLmip7VHGoU4maiUjh/j&#10;29fPFEd/8kikAAPy08cP8ebFU4mu3716JvkCzjV88+IJXj97jKd0fRkIeMHOx9OPMP1gWug5s8RJ&#10;ui39B5wEnpzGdWMHXNKxk4VkdSy8YWDnDyuPcNLj+bioc5vAwBxXDZxg7hwMv8h0aOhb4ZqeBe4+&#10;eAxe7ERlAcI8+EhMhMFmlJPLJCOnJrj/ZEYkJf8O/m1vnz3C6xcvoGduB5/IHOhaexPzCIGVe4zs&#10;kckOrmvlj8i0GrgEpokM4A11efu8GGIRvJemkX2Q7J9p6hSOgNgihCSWwcorjgAhQZgM5zg4P8L9&#10;DZz0VJydGAABwOBdYgCzxuClGoPY0L2HYvye1LRUOBvpYM+6ZVi/YiW8fUNQ29Qu61xkJcaRo1/G&#10;+bNfwMfXEa4E8kYG1xET7guN86eho6kJJ1sbxIX4w1BbB4ZG+igvJOljqY+LZ49KOfE0MQpeHTme&#10;xom9jQX27dsJHW0NdDWUw8+V3hvqg/Nf7sbMcDMmeymQFWch3McB4V5meHm3Bu8p9F+hXcqRwGDW&#10;YcVpeUGSWTqvNh2pJknDx9M0sAgQyITyz0Z+HmSqo8+1f2QIfJ+ndQaGRkLPxAZFpdXSmBEfHYPy&#10;ojKYG5tKAxGDQ4BXIJ2cMGh8eRhaX+6By4V9cL72JZ72VKMyNx4T/XRx3Y1wZvcaOeEGZw7i2IaF&#10;OLl5MeKDXGVv+7aaYky2FcLw8lHsXr0IWif2w/76aTgRezi+bTX0r56Ck5kmInys0VOSIgtJaNJ3&#10;aX+5HWe2rSSHX4PTOzfg6WgNJjpLifqXYPWCj7BpySIcWs+zD5fj5PYNOLVrK3auWo68GF/0Vedg&#10;uLkE6xd8iGu710Fr3xq4Xj8KL+2zML74BY4RBQxyckBefIyUL7kXwtHKFtmxcWgrycNgbTm6yvKR&#10;6O8BR/2rCCcA8bIxRWthEh73NxI7yZC2Z24EK0gORVFiCMoykrB5w2bwlHQGbgEAov8MwiznOIl7&#10;n6L5JEXTifv3RfqJ5iaZyOOAN/HgHX4ZDPja8rWWPhJiCByR5xp/3szj53D0CpH9Ji5q28LZP1Gk&#10;QlhSCQLjsmFo44kLWrdlI9qrRs44p2mF3ceu4thlQxhaespK1Xe4fCksQGECnB/gx9g4Z3FvthIl&#10;QYu/k9iAMn2agtDTl+T8QVi39xycA+Nw7IqB7GcZEFsAA9sgAoVo+h2l9Pti4RyQKgBhZB8CE8cI&#10;AoNEuAZlIjihnI7pAgSXdJ1EUjj4p8ErPItkQxKK69pmoz6BlDj8LADMOjzbyL0H/8X4t/OR/xdP&#10;LedIf/n0F7DnBHNtg/RONNe3yPZoHnZWsDLTISZMrNBEC072piIfXO1tEBMWgsTocBRlxuPyuVOo&#10;IElaQ87MTGDt2hXw9HSCr68XomOiER8fDTcnO9jcNkARz08gMOA9FBJjAjDYUYl7fdVopLHdWJZD&#10;PpFEklUbfQ2peE+l8QwGqqngwDbFzUMEEGo0nzsLkU11etWx5zq6gMIjxThPwBGIX/+M2AQf+fmX&#10;FIFmHtGgfPgIza3d0q7pZOsOPw9/mWWYGB0PrUsa2EZ6nRukciKccGbrQnLgszA7sxfGZ/fifmsl&#10;qnPSUZMdQ9E6QDaS3LRiMW6eOAg/k0twuXEU21d+gm3r1mLf9m2ozozEFUJI3TOHEG6rjfxAG9hc&#10;PYowRyMs//hDLPjt+/js/V+hMC4IVjdOwc/gJKqjzFEUaIlA8ytwJoc0uHwCN08fh42hJlbM/wSn&#10;9m2D2dUjsCZWokWM49yBHdi0bDFaijNRW5iMB6Ot2LF+KY5sWYMja5ZA89AW6H2xA1r7N2Lvkg+R&#10;HeaJpFAvHNy2hWwnsuNi4GtvhayYEOTEhBK1y0R5ajTKyNmr0qOhe/kMUbt85ET60X9Phpe7K7rb&#10;61FdmoUbF08ihpjG4X2H8d3rV8IAnj1+rDj7/Wmp1rBj3RV7qDgbUW+m+XfoMTnOcUI27m58TNfp&#10;2ZNnFBwUdsDGbeaPHj+Dg0cgRX5LnL5hgiv69jh51Uw2o7F0DRUQuGXmglvGLvCPypLEHu9BoXPb&#10;TfaU4FWhnb3CUdPcRb9HkRvj9+7jLjk+G38/VzUkR0W/TwUhHo+vnj7G66/eSv+CQwA5kUswPMNT&#10;YOkeAq+IdKH+7NTRGTWSD+D9Lm7d9oVvVD7svBOImbhB08wXxg7hcBLHzxGg0LcJxFVDN2IvhQQm&#10;ASQXMmHjG4n8qmbcuf8YY/Q72ZHZydlU5+ep9aoxU+Lze4/POQEvs591GzfC1FgT9laG0Lh4TpZ9&#10;y80pkrb2MB8vXDl3HJrXziEhJhgOdmbYQYEiNiIM5vq6yEqIRl1hBnqbKpCfnYRAkg28zbvmjato&#10;aalFSkYKysvL8fmOzxEZ7A9zA21kp0QgKzVKJPJIXz36KHjpXDkOL3sj9DSWo6UyFxpn96MkMwjv&#10;vXr6SKgWR212fJYNnDeYayowsCZjR1cdmY3f94+0nx9XjwwAAgKzoMD6c67xcw8fPYJ3YBgysgox&#10;1DeCqJBo2JtZ4+TBI7h0eJ8k+L6f6sNIVzXGGuKQE2yMdQsW4MPf/DPWLvgY144dxJkvDuOLz3ei&#10;szgBp/duxp5NK2F2+TCSnLXwqDYOnQWRCHO3R01+GtLDPKB76STcDW+gLc0XVdEOcNc9ieaccHSW&#10;piHJnwaBozmywr0Q7qCLvnRXDGRZI/z2OfjonYDh+cNwM7sFPzsLcu4t9L1bYKF5HDGuV5HgrEFS&#10;xRA6BFQGJGO4N/yLvTuRFOZLgLETB7asJdawGVsWf4qDG1fg+NaViLXXxWtiNe2k3VoK4nF4w0pc&#10;P7obWsd303cdlzyGi74molxsUJIYigBbY7jeNkZ1egKBz1WSElGSaAoN8EBxbg7K8wvg6eRO8moE&#10;JqaWOPDFCdH4StKXNf9DAYS5oMAU/A7nAggU2LgBiI0dU8CBBjbbO0el5ybp/vTjp3DxDJQGH6bZ&#10;etaeRMXjSCYEwMY9VqoJ/BhvKmvmGIibxvYEBv64YmCL64a2MLX1g4VDIKxdAnDmig5ekGNPPXgk&#10;ICCzMMmR2JjJKACkANHMwxkxnuJt6egNl6BEeEfnypb3wYlFstO1R1gqSYI8of3s4LFZDbKZrqNf&#10;MsmJPESlV4tcsPWKF/YQnFAqrIGB46KOo0gGBg7eRMfWLwYRGZUieVILqiThOX535h0I/CMYKEAw&#10;g/H7j3CfwFNaxUkKP3n0BNVlBbh47gj62yql6lVZVS8VhvzMVOhqXRKgYN1vTCwiKioMriQThzta&#10;peo00dOGnroyXLlwBr6ObnTN/RAV5o+KkgJcuXxJ1j9MjImChYkxjh46jKyUOORmpqC/owYtVZk4&#10;SvJ4vLMKDwdbEebliDu9tWitzZYOxfc4SnOnn+rM3BikmjrHgCmZUHx6DVMz5T69hy4G60h+XACA&#10;5ATfVqUGf66AAIEHsw8GHZYSbGpCkmkeU9Tq+k7kZBfDwMAYOcnJOLpvH/xsDeCkdZJ09hHcbSvH&#10;/eEO3O/Mw3R7BmL9nLBp1UrS2q5wv30T+jfPw0z/Jjxua2H/9nXkdOsR76KPnjw//MdUPR405aC3&#10;Ng/DbQVoyovFjRNfINHLASNlYejNp8FI3xFkdwuv7zZhqLYA4y2l8LytSQ5uhIflwXhYGw53vWN0&#10;Xx9WWufQXJyMwaZc1ORG4+rJvUhwN8RghTfeDBJiG3+JWA9j2OlchpuVES4fPYQD69eQ3NgLN92z&#10;cLx1FpY3TkDz9GFoHN6I0YoEPO0sxJ2GZLwYrsGJzavxxfoVuLBnDbQObIXxqYO4enAbQm0t0F+S&#10;icxAL0z3dyApxBelSRFozc9ClLenLKWdFBmBxspamTfxmqh7WloW4hJSxekfP3n6zsHeHcmxVOPX&#10;cBTjaMbGoDAXLN4BBoGB0iB0D2+++QNuaN+Giw9vXhsju0nzRjCnrpjB2j2SJIE9tMydYGDtIVUG&#10;t+AEcswgouyZFJnD4ETRlhOODCYa2qYkGRwlijIbmLxP0ZS+k03tg2FTf//Mw8eYmJomh8+QagAn&#10;LJ3IuGxo5RUD//hCRGfXyK7ZnEswd4kkGZAqeQJmCywJOOpzSVHbwkeak64YOMv7fWMLYeQUBq+o&#10;PJnubERsxtw9AhGpFXAPTpZKAkuF+9Mv3jErZlXquVMZgcoKeAr1g+knkmvh/EtksJ/sc3ho314C&#10;1jGK6CU4c/wo9u7YhLWrV8HI2AApqYlwcXZBoJ8PWmoqER/qh4z4UFQWpiEzKQl15dUw1NfDyePH&#10;EUygwB2svKtSLwFHQmw0KopLZZs1MxMjSZz7uFphargRr+/3oCg1HE/Gu5GfFonehiLkJgXjPcXB&#10;FRMwmHV6NWegOv7P95XH1MdZ7/Pr2fG5KsBgoTIJfs19Mn5MZQmcd1C7E9kYKKYIVKydfZEUmyKr&#10;E0f7+KCrshxJPjbQIU2/b91yZMWGY8+2z2GrcxFNOcHwttXH4T3bkUuyoSM3BIUJAeipzicA0cR1&#10;Qt2965fjbk0KIqzOIT9AFzWpfkS7b8PZgiJ9bSGuHD9IkdYULemeiLC5jF76zDB7LdLbgbhy8hBc&#10;zDVhQlIgwdUAb1oTEWdzHlP18YhyuoGCOG/U5SegpSwVHRWZOLFrA5y1TiDF6xLu14XiTW8WQuw1&#10;0VuZha6KJIzUZeDfnvXDw+AsyoItUBvlgCw/Q3gZXsS1EzvxdqITh7esg8G103g11o71n76PvZyU&#10;XLMYB9cvw57lS7Dxk1/T/8nDuR2rEGilj1snjiDBzxWJvu5ID/ZFJbGE7Ogw1BYVoL6sFt5uHjRo&#10;yuDr6YuwsCi0t7ZLbwgPRjX5x0cVCFSmoLIFtrmPvXuOjZ5jhsAJtZuGVrChqM9rN+pZekDrtisB&#10;gKM4DrchB8TkkCOmySrPOrddiJbbQNfKA+dvmRENtyEndKH3ecmS8PxZlk6+uKFvKsCj/o5/NPkd&#10;kwRWBErcU2BHQMRb6fN3cZ8AO7WZc4SwAbewLAQkFBJLSMcNU7dZUAgXOcBJRc4pcHdkfE4dAVSh&#10;7MDNzq9l6SMTm6y9Y2Dvn4Ab5p5SpuRkon9snoCaS0CknIO5ADAXBARYiRFM0vhme0isgHtoWOqY&#10;mxrjxtXzMNIlyeBoiYAAT1nPYNFnnxI70ERYeAhMLMygcekiPFyd4eFiJ70FTPtry3Olea6jtVU2&#10;ZM3PyZQZutwWz41vPD3a3Pw2Opqa0dpcjyj6rHgaG9FhfpJo9HOyks5YJ1M9VOXE4zFJ2DA/G7yn&#10;sgLV0VXHVsFBnTTExtFdzQswc5Aa9CwYsD3m3AA5PTs4G7+WwUA+l99HzOHZk2kxzhXIbZIpRYRw&#10;tY2d2Lv1c3iQEz4dbkNzURoas4MQZKuH9YvnY8m8Bfh863YMN9fCXu8ydhPF5oUeOEdQEueCcC9b&#10;ZEQFwd9eD/pXT9BrLmKoLBJPW1Pw3Wg2prsKsG7JAiylz1n84Ycwvn4RuWGOeNyaiSxfI4yXEKCE&#10;WAmF5y2qNy77BPtWLsNAXjDetiVhrIzYQWMsunP9kRHkhPOH9+LY7h04QxLA4OIJlERYoa/AHVM1&#10;EXjVlYnOkmipIkx1lqGtMALjDUnI8TdBe6oj7hHTqI43I5ZwFIG2WiiJ9ceJHduw+P1fwejCCVw9&#10;vBW6p/eTBFmH5Z99gOtfHISf6RX86W4tvhqqxov+WlzauwXhNoZw0r2GgthgFMaFYLS2HG63zeBp&#10;6ySdjXe6enHt8lVYmFrIfIdnT58IXWUgENpKpoLDO5DggTsLDv8IEmz8PNsE6d/tB0/hpokt7FxD&#10;YO0YDCevSNi5hUqk592iLt2ylXZg3uT2+BUDnNU0I0oeTkzBBR6hCZLws/eJFFZw6qoBTO08YWLr&#10;RWBggePnrgjw8HeKZJj9LQwGfJuTjG5+4XAMSoCpa5hEa8+QFNwwdpMdsZnu2/skwtgpEtxteMXQ&#10;QboL7X3iYe0RLdKAmQIDAz8Wm1UjMoclhh293tQ5BAFx+QJs+iRluGeC8w+nb1rgOn1HaFKpbK2f&#10;XlCOUf59Dx9JwpOZCjMaNpY7UyQRGAj4nLFcYDBgqcD+4eRkL3MUDh/aib007vZ/vgH7dm/HqdMn&#10;4O7jilAaz77eLnB2tIKFuYHkhG5eO4XO5hrk5xYIK6+qqkBycjwszEzhYu8oTXiNdTWyJwPv0+jn&#10;6yMt95ZmRtI8N9TVhs7qYvTUFqGvvgT3+5thb3oDehTMhBkoUV0xTvSp+l5ov4AB3SYAkDwAP09/&#10;5N19LjnRkfU/5x84c/3VM14NZ0ZZMYmMmYA0GtHnqz0L/Ji8/uVTPHr2Epu274G3hQH0Tu3Fs5F2&#10;JIT7oS4nDEEOBti/bSPWr1mBmfE+PL3bAzsCA3OtizC+cgJaRzeiJTcUKxd+hA3LFmEROfrRnRuR&#10;4GmGgQIvPO+Ix5v+LHxztxp2+ufhRXq7JC0WZw/uREagDWaaM9GfH4GeXC/kBtsTvbeG3209tOXF&#10;QfP4Pozk+OEP/Zn46U4RnrbF41lPJs7vXo3ylDCEu5rL0UbzHB42ReBJaxzGWVLUx6EqzR+f028+&#10;sftzXD9+BCYXD2CqKgg5vtroyfGAl/FhWeu+LM4XfSXJyAt2RUumH85sXQyn618izPomrK4dxYmd&#10;6+BueAFDJUH4j/tNuFefgZ8e9ODo5uUwJNake2wPJlrKEefhgCJCf8/bRshPTIaLtTXRygiEBgXA&#10;39sP/r7BOHbygrC1p08ey0DihOD0DGlwsoeyWOfPAMGAobAHGsRzTMDkITnlw2eyo7SWsb0AAe8a&#10;xQlE/dvuOHXZCHpEuy9r20knopE9J+xId/uEwchW2RhG38odJ6/oSymS8wh6lm7QNnWEpqktbpnY&#10;4fx1fVzR0pd5ESITCAgYBNix+PaDmZeS4Q+Iy0Zyfg2uGdjhDIGOJv0OHSsfkQ0mbuEwdg6HC2l+&#10;7he4YeIuJUTuPeAEIicJjR3ovGiY4vQNS5y6bgENA/oN5h44eFYbF0nu8J6aPsQIeA9O7kpkADBz&#10;CiUQdJO26pCEAoTGpePJi9fSEMVOz7kBNmYCfG5VAODkqyQ8nz3Bm9fPYWxiKMzAQOcqDPQ0cObU&#10;IRga38SeAzthbKaDjMwYWFjrwdvHAe7OtpgaHcRp8o/EuEjo6BojNiEe7R3tsv9CLbEB7ljNy0pF&#10;REQQaqorpHEtIiIEKUlRMqPR1sIQo93NyEsOw9OJPny+aSXSo4Pwx9cP4Oagg/d+zgUozspU/h2N&#10;pyj/kgYML3nGsxulv4Buc41aIr+wgYcS4fk9XILivoOvearsCzZlQhPPgmTjOjZ/ztvnT+Uon0kn&#10;RtvQBI7WTmjJCYf2yd24euo4ju07iGO7tiHM2Qo3z53Cjg3rSe9XobUkC0kBjjC7fgIO2qfJ8VLg&#10;ZXQWToYaiPZzlIlGAXa30ZodjCfdKXjUloA/T1VjqCIStZnB6K3OxJ3mcnjd1kZ7XiSmGnMxWp2F&#10;2iQfFEd7oa88E605UfT6dFgTbb9bHIJXLbG4WxaA70YKiGUUI+D2ZVQmuGKiKh6TrbmIdLiFe3XB&#10;aEq1JeDJxsOWNJIghngx0gUfGwtEuhHN07+AO2X+iLK6iOftacggmRDvbkFAkC6TRyKdTYhRFKI1&#10;xQNNcc4oDbWUJicnnTOoiHImsElBqKUmymM88PZOB3avX4lzu7cSeKzCkdWfYeO836MpLx0xXs5I&#10;DguBhbYefG0ckBIXhaS4RPiSI168oid5g+fPnuIJXS+uMPAgfUwDl01Nys21h9M0qAkoVNB4ToP+&#10;yau3sHSlaHlJB9p6jtAxdSEn9yL97Y4rRla4ZeEBB4q2B0/rw9QxEFpmbpIfMHPyhq13hOQLbpo6&#10;SIVB28wTboHx0LF0lfdrmjniio45rmibwsDMDm4+gQJCkifgiEs0fHLmmYCJFgGPo28sdIiJXNKx&#10;EbP2jEJwfCE8I0kepJbAzCsWrkTtj10xQUZJp2yQK1vkW3jTd3mKJGDgcA/PhIVHFPQcAnFay1rY&#10;AP8PO2IRLD94L03XwETZKdvIzo/AwEUqJaYEhOb2fsgrrSG2REBKwZFBlM/r86cvwfsj8nl+/uQJ&#10;Xr54jjcvnuHrVy/wzcvnMv4TYkJx5dIxfHF4O8wsdbH36Dbc1DmP3Qe2IziMmBKN05BQTzjQmOZE&#10;opWFHmJjI6Grq8yoLSrIl/ssBxj4YyNDkJmWiKzMdJm56+buAhs7C/QSCFy+dEqalrjfJCLQBeaG&#10;VzHQVIUfX0yipiQV76mZfwaCaWIDHLU5YssqOeTw0ltAt7mvQKI9r3ZDoMCOz69lBiEAwo0fzx7L&#10;6/g1PFWWW2HVGY0qS1Ce40YYnu3IIPESW3fuhqedA573FiEzxA6n9u9EFyHb3Y56RPs44dqpozjy&#10;+Rbs30IOQJRq/8aV0Dt7GFbXT2KGHK+tIBjlWSGoKUhAE0XZWG8bFMa4kUNqItrpKh535WCsIQ3O&#10;xjfgYKyNS18egun1s8iJcCYAikBFWgheDBBgVOfi6skvcOHwfhzbvhHu9Po3vTn496kKTDfE4FVv&#10;PgoTvOBocgPBbkYIddHHZFsxmjLD8aq/ELWpLjA4tRWxLjq4dWwnxuqKpBT4qK8BKd7GmG6MQnGI&#10;CUmXJEw3J6IgzBmX9m3DAl7pZsE8xBOb4ZzCUF4AqmMdEGpxEXpn9qGTGNKb/mL4GF/FtQObcWDt&#10;cqxdtBA7VyyH7Y3TSPW+LWXVN/dHSVrFyASpyowMhLl6ws7EDOVFFUhNL5DVc/YfOSbMgFnBk9ns&#10;9lzjsiGbChBz7zObYBDxDSY97ugDbRNn2HsEUVS2kV4BbSMXXNIyIyd2wH//xcf4p198iP/v//gY&#10;/8+/fIzfvL8UK5buxNZth2R3KR/fSIp+rrAix3L3joY1OZQFMQgN7du4cNOE2IEDzl03grGNO+6T&#10;83NCkatODx8+gYaOsVQnODfAMoTB5qqBA/SsvBGcXKJo+rB02PrHw8jBHwfPaGLr3lOy90RESglM&#10;HAJkl2yngHh4EUswtPaTLkkuH1oQmzh701IYBn+eHYGXXzSDiQFu0u/1icmTuQw8sYnbnGMyKqBL&#10;j+uZO8DTP0SkwGM6v3wun9Lv5t2UuV9D7Lly/y0BAYPBtwQK3331HNc1TkH35hlo6Z3HxRtfkh2H&#10;la0B0jOi4U7y18OTxnMhyR57CiyhfiguLoZ/YBgK8yvQ2d6N7o42JCXFoDg/GxpXziOTrn1jXQO9&#10;rgD+AX44fPQoqirLkJkeL8EhOS4UHSQRwgJsERnkjsP7tsPaXBfvcUZfFiOV5B+vcajMRFRpPqMX&#10;H7l5hSM9d7KxccRnhxdgoNez8W12fp5Hz22tPDlGXVCTW1znTn1Wb3PfQkx0JALc7dCY5Y8QB21c&#10;O74f9/taUZAaQU5nDW/SxiwNOkrjMd5WgK+muhBgrYPOgmiM1aci2ssUoV520Dh/Frs2b4I/aayW&#10;ogRMtOWitySB9HoeytKC4WFtji3rNyPUxwcmWlcw3FCInsosdFemo7s0QToZjxw4iGtnNHD1+HHU&#10;5UbjXk0cRex0fDNYgJn2HCQEeMHi1i189Kt/xce//gX2rluJisRgtOVEo6cwClVJQSiK8oS/BQEC&#10;/Q8uY+ZF+yHSXgeNCU7oyvTFZHUURsuCkOV/G4XhLqggwEjwdYHP7avoyfZDYZARBgtD4KpzDB7a&#10;p9CfG4RnBB5jpZHI8LeQSsT+rSuhe+5L+OifQVOKF54M1mOspQw3jnwOzS/2kATyhYeFOYxvaKG3&#10;tZs0ZhmuXtWBtZ0TOTQN2Fkw4OP/m8lryJgVsEQ4fPYyzmkZ45qxk7Qac2WAk34Xrmjhf/zrh1i/&#10;YRPys3PwgqQE/u2v9N31eEKy5v5orazh199Uhr9+8xKP795BQVYGvF1ccfTgEaxcuhKffvgZfvPr&#10;T/Db9xfi//N/v4+P56+CoYULruqY4O13P+Dxs2eyajC3MFu6h1GkTsG+U5rQtfSCjUeE7HgdllYO&#10;K69o6FrT/w9JkwiuY+wKe+dA2Dr6ITg6B15BybBxCSVJ44nLV4yQkJwvO1uZ2XmI6d92hKNrIJzd&#10;g+HmG0Eg4orLWhayJb+62zZ/n761Dxz84kVGcG+FqYMvUrLy8egxsS1iCK+ePBfmq4IBg/Cr58QI&#10;CBC+JobA3Z4/vf0KednxsDS+jlu6ZwkQtQgMj6KwLBWOThawsDLEpasnERRKrOvGGZw9fQK5OYWw&#10;tHWB6W1b+AWFISMnA1FRNJ4y4pCYHIHiwhLZoMXV2QZFeTlITkogGaKDlIRIBPn6oK+jEdERPvD1&#10;vI3iXAJBd3sE+nnhvecUpTnKq1JAdWqO3kz1uW+dHZqXzOK18mRLte9eSJ+7zHR780ye4952FSj4&#10;MX5OWVOPV89RdmlSV1FisOAjv5YTH4F+vvh883rspojvTCeFd4ztqi7DkX27ZWKOo+ENvByqx+vR&#10;GlnN9UF/vWwT9ay/FM8GqtCUn4DWymJZ42DfriO4qXEVRSkxSAl0QwHRsMmOBlTmJMDDnmiW2W3p&#10;5holDfVooBHPx7pINpSgJMEbA41FsDS4hfKMVFRkxqG/Nh1/uF9P7CMFjzuy0F4QheyYYLQW5yPc&#10;ww4pob5S2nzYUYbuvATcb84R4LnfXo667Fic2rcDH//rL7Dysw9RkeSPsYo4DJTGgSgG8KYH3qaX&#10;UBzjjvwwWwyWJqIk2gVpbtpoSXFEY5IrcoOsUJPojXtVybhfF09A4Y9oWy1EOunBkLfivvAlJqpT&#10;8KSrGC5mt/Cwv0V6FC7s2ChAVJoWCU8CQJ6mnZmei8CACJw6d5mYHMmE2cjFjj6XGaiMQJgAswJi&#10;AwwE96am8Prrb6TD0DciDdmFNfh46Qb8X//Pr6CvbyT18s7mOpmKy8vDdzU3ITYsAmZG1jiw90vJ&#10;dLvamuPSuRNYsnAJPvz9p1i6ZCU+/mg+Fi9ehrWr1kjLbVRoCBKiEmR5u6rScmz//ABcvPxx4YYO&#10;fvzTX2RjWmtPYiZuoZKYvHCLZAk5p3d4OqzcwmQrfLeQRFi6BMHE2lv2snQn6eDmHoKIqGQcOnoW&#10;/+OXn+D/99/ex2fzV2P7jkPYs+eIbIrq7uwqOyO7uziTo3hLWS8qMhJe3t7Q1SO2csscR4+ewyef&#10;rsT/Te//5a8+I7p+m+h8EnRM7KFlbAt3H2IHJGu+evlS1olkWfCSQIyNwYCTuAwQ3Bb+/Wtegfor&#10;CrwPsXHNYhw9toN+7zXcND6F0xpH4OJqjcioMOgbacLW2RRXb53HeYr8tk6u8PD2g5W1BcKjw2Fs&#10;YYSSilwkpBLDsjVBWXEO0hPj6TyGISoiACUFOQjw8SDwTcFwXycaayqQkxEPXwqgqbHB8Hd3QFiQ&#10;D+cMlHZjlgTfEnVhSq9GbqbxPJGFHZpnu/EyWHNnvPGiGKrD8+w3ZVacYnxffYyf5xlxDAp/5tlx&#10;s5NieI79xTOnEMNz+N1IH9If4f3ifYkJRLjYYc+GjZjoaoSXyS38rxej5ERjyIzxk+WlfWzNMNaY&#10;TbQ4BI158bJD8MF9B2QFI15Aor26Eg/6upEXH4e28jL0NdXi4J790Lx2HdcunEKIJ1EkH3uMd1Ri&#10;qrcWg/W5KE70k/XjHU1vwlznLDETX0S7GSLEThupoY5wMbwEK71rCHG1RGKoE0LcrQh0QnCvJR/T&#10;naUYrkrDaGMBhggQanLjkEYXIisqGGUpUeirSCUZkoyJ5kIClQgCkCxEe1vC1vA6Yn2tKZJbwdf8&#10;Gqab6DNKw9Ce5YPCCHs86aELF2SH/Ss/gNYXWyW5GGB2FebXjiLIWhPFoXa4QtJh64olWLFwIeb9&#10;+lewv3kB1THe+H6sCcd3bkSAsxM8Xb0pyrjgwtXr/5vjM1NgTcv25vkLsZcU3V48eizyjxNfnMiL&#10;J1BZsnIb/umffievsaTIxCs1bd+0DZfOayA9OQWdFLlfP3qGydFhPH/M6zA+REtjo2w4yp2tOdm5&#10;6OroQXNjmyzvztvouXr6kfQIk+XMTEzscO2mPgJDwmmwemLl8pWy0MxvP1oObWP6r7fsidKnUjTO&#10;kK3nNu67AP+oDAILM3IkAgoXPzh6koSwsMf/9d9+idMXzsLL0wN+5Ny8sOip0yexmj5zxeIFsgz+&#10;vM8WY+O6jVjw2QLs2bYdR/bsgdblSzh//ARWL1uFNavX4JOPPsO6NRuxiYLNuvUbsXT5aiyYv5R+&#10;2yocO3wEvu4+pP1jZSm81Ws3Y9v23QgLJelILIDn7XCg5cQh5woYFCRvQMZzQH5881qmjO/dtQ07&#10;P1+H/cc34tSVPXCnYMeLk7h7eSE2KQpmJBsiEwOw6/BuklbWMDAywI7dW+Hi6UCSwhC5ucloaamG&#10;rZ0REuOCUF6YiaGOJvh5OaGyPAvWlsay7ZqR4S2UFuYiKMCTbt+U7sSspAiEBrjhPbV6wEfW/iwJ&#10;vnmlUHllhZxpYQO8FNa//fBSjIGAwUGZCz93jrxi6uv+8fV8ZDCYCwi8LFdhNlEiU01U5MehqyYZ&#10;mVFOcNPXQGdJJmK97BFlp4+R8kTc76rGPYp+vDCJs7kJuisy8ZAcebStGg9G+6F18yaOHfoSx48c&#10;RltVCSrpc3ntgKG2etQU5yGUUN/X3Q1O5noYaSnF45EWdNUWytTOvqpMkhTxuNuYjzhPSzwfacCL&#10;O/V4SsyDV4aZHmrC/e46fPfoHrqr8jDRU477g00EJDVoygkXVvDtnSb8MN1PkiMJudFecDfXRkdJ&#10;Nr6514M7DbkYrc/Cnx8N4X5HkWyLXZ0TK5OUFn/wEXJCXFEa7Y6e3EB81VsA60t7UJ3gg5Y0HwwX&#10;hWOqLgnZQZYIML6EGEc9+FpeR1awHdqyglEa6wNLzctYt3wR9m5cBZubJ5Hta4G7tUky90H77AlZ&#10;F8HW3hVnL2qQg794BwhsHLGYxr6kiMUUlo0HLyeKv337FstXbcaJ01eRk1su80V4EVneeVrj8k2M&#10;DvRh+t5dWSeypKgUeVnZ9NwqzPtoKZJiknD+7E2Jvms37sTvP1uG389fiV99sAgffLwECxetwbLl&#10;G7CenmMGYGRqBRd3GsiVLfALIAbi64/0lCRy1s3YsmW3bH/PTMTG0QcfLNyEXYc04OobAgc3L3y2&#10;dDX+5bcfEXBkwcLUHEsXL8e8eQvIaVdi7+6D2L+Ht93biGUL6bFPF8o+GDu37cA5XjD07Ckc2rUD&#10;B7ZvgvbFszi2m5x+4WLs2rABO7Zsw76de2TnrI8/XYz3P1iIX76/AL/63UL88y8/woefLMK8Txdg&#10;GbGcRUtWyXHr5p0y3f7ShQsYHxomqUXM+8ULvHr5MxhwzuD7r17hh69eEON+KX72x++fQ8+Eov/1&#10;Q0jKCIOx+S24e7jiosZ5nDx/EnHJRPNDSKbakHwgluXp5wodg2soL82giN9ILICCV5QvHO1MMEhB&#10;lDdhba4phCONl/z8VMTEhMDNxRZlRXnwcCMW40ZBjYCjriwbSXH+JBNmqwFPCAg4Z8CgwLKBcwZM&#10;Y5ja89brDAaqQ6tO/j9/fIV/p+j/Pyn6zz2y/ccPr/CfP76W18wFBGVLd4VNsHb824/foKOhTnrw&#10;d29dj80rPoMHaefh8jR0FaehkfRQoImuZN07a6uRmhCOmGjS8v198He2gpedGV5MjRNNLUdYcADa&#10;asqRTUjHsxjvdNSTw7ZgqL0aLVXFMsX5Tlcr0qP8cL+vFs3FKfKau101uNdcjJeDNahO8UMiRewp&#10;XgqquxjfTjTJ+nCtBAAv7lK0G+9Hfhw57FQXRlqrBAwGqygi5oWjJz8ag5WpmGjKk8Um63OiURTr&#10;i76yFDztr5OlpRL8bJHob4e7rUXEcgJQXZQNe2M9jFamEROwxXhtDEbLQ9GZ46dskNmQgruVUSQV&#10;olESZSNdlUand8Pf+iZ6iuNwrzEH+REuOLVrIw5u2yjt2z7EbBrTgjBcmYGLu9bi4t4tuHHmOF34&#10;GBgYmkikfwcEJBkYDJgVcDfqc64WESi8ff0S31DU+ooXOqHX79x9WMzVw0tWh87LLUJkTLpsI+5s&#10;awMHOxdoa+pgqKtDFtm4PzyAx5PjsiiLm5sPzKxdcO6qPiISsxEZl4HIiCQkxqfDydkfQcHxAgLx&#10;SbmkeXPksdPnrmHLzgOyxZ2dhS1y0jNkLwqexj7Y04Uly1aSY85DfGIaDn9xUra620RR+/gXX2Ix&#10;ve4X73+MD8iB530yDx5EpwNpnJTFBuJhe41M7DK+fgP6RLkjiSJzhSo/KQStZZlIC/dFlIc9SUwP&#10;+Fjqw1rrEuJ8nOHvaAlHCwN4Odjg7InjuHLhnLQElxPdLor1RzY56cb5C3B87z6cOXEau3bsxlr6&#10;jbyGJedQRoeG8PrVSzx/+lzONScRv6Nz/OPXr/CXb1/j3//wFv/2x7e4oXUamnqnSQbYwtJKH0X5&#10;GXB0sIe9gwMMzYzh4eGI85dOkxxxhqObNT1nhIgQFxTmxCEu0g9uzreRmhSGuspC2FoaIdTPEZHh&#10;LvicWER4ZAACA72QkhKH7JxEnD1/FAmxAfB2uU0ywgrvCYWhQaDW/9UeA57cwnPZOW/Auyn/nZz7&#10;b+Tk7NT/8YevfrYfCQAIKP7R+HE2BpH/OefI71cA5RUdX8pmnkf2H0JcgDeunDkp67ulBdni9VAD&#10;zhzYhSOf74GfnRMmeztRnpuHzoYGZKWnoiAtWXq07/Z24dH4uCwEkpueKFLjwUALXt4blOYKXv9w&#10;ZqwXj++NoKqYKDyxBF5u+uFgI/obilGbl45KOpEjnEwk8OkuiMTznkqK4H3491cj+G68AS9H6vD1&#10;0xF8/XAcw01VQvun+2vQTMzlfnc1nvQTKLQVoJxkRk9JEkZqstBRFI/qzFDUZgTiTl2WSIkHvZXo&#10;LU9CbXakgA8nSZ1v68PN6hae9pbhfmshmnMC0V8ajnYCg8nGDJzfsw5GZ/bA4eZh2N84hPI4dzSm&#10;BsDLTIMcPhCHNyzC0S2L4KBzATtXL4bxpeMItdXF3hXzcfXwXmgc2gFnnfPQPfcF3O2VJeLZuRkE&#10;njEQzAEDBgG2F8QKGBi4yczO0Rl6+iYoyMkXDe9A7+fNPT6bvwzbt+5BDVHO70kOsPMzCPz1zUs0&#10;FuVi07o1OEzAdOjAPuzY/jk+37mPKPQ2rFy3HctWUlTfdQiXL92AubklsjPz0NLUToHoGe6NT2Gw&#10;d1QmrFVU12MX6fkD+45iz94DMDMzhYbGdfD+GPjPP+Pc8aP4/UeLSMOT83OU/ngh1q/dgnWrttDv&#10;dkQxSZiZ3nqc3LUVW5YvxrJPPsaGBfPw5k4zsoP9kB7mhZxIH2J+NWgpyZHxkhcfgnySou0FSajL&#10;CEcmOVpVZiSczTRRkhyGepJ/zOh87Q1x5ehO/G1mABs++x32r12CLH9nRFLEXbN0uUwpP3foCDQI&#10;OA58vhOLFyzG/bE7+PrN23dJxG8IDL4lgOB1JZgts4+dOH4At3TP4/rN87C3NYaPlzPS0tPgFxhE&#10;UsoPB4n1upCkPnH6C+lJcHE0QW5amMw+DA9wRUp8MOxtjKCnS/IzNlQWRE1PDsLIQBvi48ORT+O9&#10;rrYCRiS9DxzeibTUcLjZG+Py2UMEBtw7wAlDLvuRcdafewKkREj3GSiYJfDjjGB/+Y6AQRyao/9r&#10;/OdPL4E/vsb/+sMrMfw0a3+gx34klkDPq+yAAUBlFQog8EIbz/Hn775CgBdRnssnEeNnj5acENHW&#10;RWkxKM8pwAhFguk7oxjp7MRQbzeKcnLw9fQEempK0NtYLbO9Jgd6kUOI115ehCHSThe+PAgjrRso&#10;zc5AX30tRfS7pAXPobE4G09G2vFqvAN/++oxxiqyUZPkggcFIZgqj8Gzpiz8oa8CmKjHd0PV+GG4&#10;AsPVmXg73o4/fUXsabADPz2dIqlQQNG9Gn62RtA5dxhXju1EHun0/oosPCf50FGSSkygEuNN+XhC&#10;INBXkYzm/Bj63kaSCaXwttQmp0klIEpGd2UyhmvSUEUXxuTSUXw1UE0sheRJewHyE0LhZ6kjicS8&#10;AEs0p3rDXfsYktwN0FsQgVgnXelzSPCwxsX92+BvqYnJ6iRiEe7YvHghzu3eDuOz+4hlJODslweQ&#10;l5mFVy9eCQNgUHj2RIn8nNji/gPeHJRLYE8fPZJl5j7+ZClqaltgamKFD97/DGvXbpeFVrJieRmt&#10;Afz45B7++nIKGscOwej6JexcvxYmN7VkZSYbGycUF5QhIjhQ1o7kslZcaAiuXbqOqyQxIkMjiHFV&#10;IcjdA3rXtXDzGg3QA8exc9cXWELygXcldnZ0R0hIGPYfPIZ/+dXH8CPp0NpYIUvQzfvwM8TGxAkw&#10;nTp1ThKZ+7aTvCotRUt9DSZbqtCVkwC9yxpwDoiFaUA0Tp64JPNU2jKTKOLboq8yBw/6mvFopA/e&#10;NjYkORtQkh6JstQwYnw5qM6KIrAbxmBjkWxsOt5cIWVcZ8PrsLh2Cv/x+A4MdK5D49QhNGbGYZoY&#10;n9ttPRze/TlsdLVga6CFA1s3QufSOWidO4uD+w4RGLzESzIGAp5VynLhrz+8xZ/Iv4xJx+sZXIfm&#10;zUtwtr9NzmwLby9fYgTecPNyxw3NG0hOjoWB/nV4uJvD1kJPtk3LS49GcVY8YiJ9ERfrJ41KuXkZ&#10;su1adLAXRnpbEB8bjK7WBvgH+OLIsQPQ1ruEsBACsCBnNFdm4T11qXNOGLLD//j2qbI6Dh3ZuJrA&#10;+QOlb0ApFTIQsGP/z+8IECjaCwgQIJC3CAiI/ZFuEyj8Bz3HTq/kF/73HAMDhb6+HunKPeRUJ3Hi&#10;0C54WtzCQH0xKgqJ6nd3o7+1Hj2tNQQCGbJQaSkxhNZycrLhHpnSaXD9IkqIrnXVFCPY0QrJYd4Y&#10;626Bl6M9Ht0dxEBbHR4M9yEt2hvlmRGYoWjO0Zt+GB6UxiPNURtpfl6o8LLAwyQDxJtrwkXrLL4t&#10;98dPg2WIdb+Nma4qfP/iPsa7GohpdGGipw4vxzqQFeGJsgR/Ke1xvqGrMIWkRhiBRyem2ktI5kTA&#10;xfACXI0u4w29fri+AD8+6ENvVTaGW8ox0FiGdNL+3UXR6ClNRV1aCLpzwkgmxSA95LasZ99VlIAH&#10;zRloT/fDeFUMBkujkOxphra8KLRkBSHOVR8deYm4+uUuDFclo6+YmEtHMc7t2YQQs8uIsLqEO2WR&#10;0CbQ6mltk8Yjjv5PnylNMZwfUI1zBwwK3CAz1N+PI0dP48N5q+Hs6ouWumY01jbj9fQ0zh4+glA3&#10;N5zdtxOHNq1BMtHq4eZqjHU04QkxtcqiSopw5ogIi0ZpXras1ddUkS9MIolkXlxklDgtL9X1aGQA&#10;D0cG0VZbiwd3J5GVU4iIiBjZqo4rDseOn0Vv7xCuXdOFr28Q1qxbR1H1BdrqmnDsyFG4EXvxpt9S&#10;XliI5KhINFVXo6asFJMkDx+05MLFxR1mIcUwiiyFpaMnXaMotOelENhWYKytGg+HOvFmZgKdVeUU&#10;TApQQQDAvSozvY14daeDrm0jAQGxUpKqg3VFeDHShjv1hUjwtME3Y+1wcHGAxoXjFFQCMFGXAV8b&#10;PfTT63gxG642ZYb7weTqBRhePIMLx07IxsCct/mazvE3L1+IXJDcwdcvZd+DMJIqbi6W8PN2QICv&#10;N1xdnHHqzGl4+bggNDwA0bFhuHH9HC5d+hLuTreRTHIzhSRQV30pSonRxMf4i+Pz6t+cN0gnRpBK&#10;QeXTzz5AoL8bzG8bSiNTeLgzbmh8QRI6A4XZ4XhvbgWAnZVXz+X9EdTttmR9PDpywu9HAgYuByrP&#10;PVNyA7Ng8I4ZMCDMAgPfZzD495+U3IFSYVAYgcoWOIcQFxsretTHzhJulqaI9HQmTT6GxpIydNRW&#10;y06y/aTtSwtyUF5WjAN7dqOjOh/P7vTi+USf7EPHVYbXk91ozEtATV4ysYQY3B0aoMHfjPvjw8hJ&#10;isfMcCsGm0rxYrQVj/rr8TcaUDUh5ngz0I7qrkl0E7r+qdsfvV1DyGodxquqIPzQV4pYN0v8MNmH&#10;r59M4P4orzPXi3IaMC2FSRitzcZUcwmxgQbUpZBOr85GU040yYJC/OVpP16Pt9BAykJWqCsyAl1l&#10;MZLHvXXwsdaVSSI12XFozAqVsiVLhx/vtWKaBlRjvDvqU71INoSgOTsYAbdP40lbFgFFABrT/Uka&#10;rMD2FQvgpHsC3XlhyA93g6+tDrGI60JfuZnJ6vJxZHka0fMRuNtUIl2LU8SwOJHF2ezXxBBYJrx+&#10;+fpdc9Hb16+lv2Djlu1YvHQlRQ8T3DKwgIdXIBYsXCUb187/aB4uHD8uEb2ZBtvbewMSNfsbSmXx&#10;11cPpzA2OILLV3VlVaLB7ja6huP4amaMgGQME8O96GysxWgvSYOpITy514/pYWJ97QQGY8Nob2lD&#10;bXUtBjrbYWpoiN/9fiF+9bvFsqPWnTtTIluWr9iIk18SG9C+Bb1bOgIEt27cgJH2TVnohRem5fUo&#10;BgvCYePoBKuYSpjH5sPe3RdfDdaiOMoPXaUZcDLRge6Vs7A314OvoyVcLXSQT5G1LCUECUT7rTTP&#10;k1Rwgx85uI3OJcT62yPexx4D5dkoJSf8YaIbfjGRuHbjGkoiHdFbFInK1EABcSfdizJZLS/SG5Eu&#10;5siP8ME5kk4rlq1GUFCIyAQGAjauLDAgGOlr0Wedw82b5+DrZQ9Lctx0kr+lZTkwNNWEo7MtQsL8&#10;EBcTBEv+rVlxKKPxfu7EQaTFBqGN/OLahRPISUtAZmqCbPunQ4yN17nQ07sMVydzuDibY+u2lfji&#10;yBaE+PPJMc0AAP/0SURBVJrj0VgDzHRP4z2VsrNxxJ6bJFRLh+pr+PhvFO1V6s9JQjU3wHJBJMOs&#10;RFDlgpIvUKSBkif4GQxUtsDLdD+8OwZTPS2KEL2yvv84DYSm4iJUk/58ONhLA+aurBLMM7UsjPWQ&#10;HuWNh+RUI501qChIlVWInw51kLOXSwQvzknHvr17SZOaoaOtCf0tjVIGzIzyR3sRL4QSjb+TVqsN&#10;N8PLe0PoHh4lZ3bH33pjMD5MbGLiPp4VeuCPd+pRmxaNGor2Pz69L0nSZ5P9GGypwFBjKUKcTBDn&#10;YQcXE00UEyA96CnDVGcFusoz0FWRJqsc3W0tQWdREpqyYmhwZKCnLFmiUnZcAN5M9KA9PxbFcX5w&#10;N9fCK4pCQ3lxyPEwQ29uFJrSg9CU5o+ewgA8bExFpp+5VD2SAx3oO28QK3GTCVb2N07AweCcVDXS&#10;fCzhrHMRHkY3UBJqh0SKYGuWLMO+9Wtw+thxWJiZICkqCBlJcbA2M0Z9RTnR+DDER0TQOe6RCoK5&#10;iRm0ie5//NkSLCLKvnDJWlw4fRE9jY24095K16QbVfmZ+IqY1/3eJpIMvSTlesjhx4kBUISOT8BN&#10;bXNZs/BOfy/ePr4nOwFPDraTk9ehrqIAE4Od6G+uoQFciNGuWpF3D0e7idL2yUY5Iz0dyuIdNw1w&#10;+MsLWLZ6C86e0cCRQydkCXve5p4rSFw2NdA1lKm+Jjq3ZMJOTVkZihMD8V1vhTTaGAWkwimrFvYe&#10;gfjz9LD0g3CVKMnfCcNNZcRoalCTk4K2UmJsNXmYoOvja2eMu21VBMiJmO5tRndtqexExGtelFGk&#10;zQnzwVBFJvQpgGlq6SAlwAr9xfEoIbnYXZiADmKFAyQBJ5pyMVaXhaIIVzgbaWHbxq1SReGqAncg&#10;fv/mhZQY2XgrtCvXTuPQoZ2wMjdEdmY8zC10YWSmhVt6V2BmYQhbkg/WloYICnQRZtBaU4jy/BTU&#10;02/3cLgNE/1b2L1zO4ZJGmTT2HWyNkR4sCvMzG4QGJji5Mk90Lh4GLeunyD/yadxnInvpzvxHmf8&#10;1UoAOzc7qWrstJwXYOP7qiOz089lA8IImA3MyR3w5/Ln8XsUU8BA9vGj22zSqESShJuWvqET42hn&#10;i+HORpmO2d3WjPqyQuQRwk3QwOtuakNNZZ3sqMTNEwNE23j68FhPI04f3Y/YYF9892gKT++NYqij&#10;QVhBaRE5bP+gTOHU1jiJAAddGF86hl66UP2F6fjh6T38VJcKHz19OBqZ4UG2J76tjIA7Z2Ht7PAw&#10;zQF4NiY5g6mqPNxprcREB1FPYhV32spQmxOLm0S9uefhxb0+PBpuRnmGP0ZaC9BEzv+3t2OyniLn&#10;E/yttPGC3vfVWDMGarKlJMrs4kf6fO4c5A7Lr6Z6SdtnYKo8DZr7t6A8wh3dGZGYoM8bzAlCeyEN&#10;7rFqVCb5Ii/KHZUpwbjXlIGWFG9Ux3oRaEWgMdUP1TGuSHQ1gafpDWS5G2CUAOnm0d0YrcqXJK2p&#10;gS487M0Q4+cOLxpwQfY28LptDsub12GgqQldLW1Jxnl7EUUlCr5l4xacOnYS0eFBeHJ3hBjYMLGs&#10;djyfGsC3j8aEFUyRDJiZGMBkXwuxsWrU1VSjo3OIdGuF7HfJSVxmBWM9TbK349RgD8Z72vFgpEsW&#10;83xxfwTfPLqHu/R+3h+A5+bzGn8P7w7Idnp+nkGoLKvGxbNX35ULj31xHNo6+tIQdPOGjmyoe+va&#10;DQoWlogICkC4pyW+HapGfGiALExiGZYHc3tXDNeVIjfcXZ631LqIupwEDFSVoDYzCU/udFFQaZJ8&#10;QhN9P1eano51C3NhQHvYTaBVnYshkrHBdN3//mQU5vo36PyckLU0xuszUJ0ciCqSDGn+VnjcUUKy&#10;LQaduZEIttREX1U6dG9clqToj9+8kXwBg4EKCsePHiDZrAEz01vSIxAS7AZ/P3u4uVvDnMblyTMn&#10;EBsbDmdHC3JuTdRVZuLOQD0yUyLQ2VQBc2NNVBRlSY6mvqIYRbmpdB7TkJzgg9hId5ILIYiJ9sH1&#10;66fg4WhKbLcLTQUhsj37ewIAs0CAP7yZQ+kVJ5boz6+RCP9zrwFXDOaCgsoM/k9gwAyDOxJZXnz/&#10;Fdnrp5KfYGqk9DTQ/devsHzlehRmFlCknsTM4AA5pTXGiEpypvrp/ccI8A/E85knOHb4EEXWSqRG&#10;+Eo+gJMjFbnpmOrrwsydYRlMPH2zp6MXj+9PS108LzGUqFs5Yj2sUJsUjDh3W1Iyk/i2NwtjI7wQ&#10;50M8qohAkacWhkjDDjRQBEy8TQD3HIMVyeRwYdJaPNldR9EjE/X5ybLCLCcieWAwSEx2VeDrB214&#10;fqeRGEItvn3YSQynSHoSJtpL8JAGBtuT/mp4W9+S1ZefkozgxVakl6G3GuOk3ypCHDHdXIjp+mz8&#10;eaIVrnpf4k5xNB7UJ2GoPAH5ka5CRbm/wdXgFO5WJaCvIA4bPv4Q6+f/Dq7652F8/igcdS9j/4ZV&#10;OLp5DZIc9XCnIBZ7N2+Fwc1rCPO2h4+VkZTMXC1MYKpzE74O1tC5dhXnz1zEh58sxa9++yn27NgF&#10;jTNnEebjj5l7dzDNTj01KIvL9rdUyQIZj4Za8efXD2XxGU7AJdNgbW1qgoW1K+nbNBqkjXhJ8uER&#10;vXb6DkX+znrpGOXl5HsaqiS/w4ygKjcFTeW5qC3JJVDoJrAhxkZMLy0hjgClC1UkG3lX7e7WNsxb&#10;sJxoryH27j9Cke4sbC1tYWZiDBtiglHBoUiJCkW0lw3SvWzFyfNSk1BZUYqK0hx8TTIvM8gDBQnR&#10;sDfVgi05s7XuNWKbBLLxQSIRcslhOityUJEegUTS2ZNdzfCwMIUbOaCvhTYywj3xx4ejKIjwluTy&#10;WHs5/vasDd+ME0vqqcEgATozglcDldI8NlqVjNcD1Sjn3Y+biuFiZYHv3rxSJAIzg69f4advXuLu&#10;cA9OndoLE3Lq8uJ0ODsYw93ZDMEBrvDx8UQK/Q/OGVhb6sPb+zbysyPoeu1DSIATJke7xLjhqJIY&#10;NW/R7uvpiraGCsRHe8OFPqu7tZzYdRmsrXRQU54JK6OzxGCjiAHl4725jqyUAn/W8+qRHfpvP7zA&#10;X75TGoZU7c8goho7///6SckTsKkgor5fWAFJAt7cg8GAgUBAgEBBgOHta3h4emKwowdPSGMWhvoi&#10;wsNJBkpnXTU8nb0kCz4xNonBzlZJvI10taCSpARvMDHY3khR644sD+VgdRsDHW3SAtvT2oKMhCiU&#10;ZUajIi0IXmY3cacmHylBnrjbXoqJ/DA8nplEP2nMyRwXxDpcxPjMhGjZvlhjkjpP8GqoBs0UxTsI&#10;BHiGF68sm58Qjh8eTUokGe+oJ5ZSgOK0KAKGTCkd1tD3jbfm49XdFumqbCuKR09JAuqyQvB6hN4f&#10;54EQF0M0E+Xn0mQZIbfOqV143l2K7swQPOooxIvmDHxfl4QKD0287sjA3+834TUBS0tOFEqT/VFF&#10;LGCiJQv1ab7wMryEaDdL+JjfID3sDD/T6ygIc8WSjz7Aoc1rpd9A48AOqYMHuTohJz5QOj2NrpHu&#10;vnIOXnbmAgi8mcfhI8exeeseLFq8ButXrMbGlaskkdvT0oC22iLJ0/CyWa8mSO9zopRYzlf3B8iG&#10;iCk8QHt9rWxS4+pBTpVfja7WJjx/MIxXM/T8iymU5SShv7EC9wfa6f/nS+v5d8/vC1A8JqnB7GGo&#10;jeVItXx+W3WRJBrb66vQ0lCJsaF+/PZ3H2PhotWws7WR1X6M9HRxaN9+Yj3aIgnzEyPhY22Aquw4&#10;7NmwGrb0324c+wL+rvZwN9OVZrYBcpL+6hKUJUeinCLrPfq+ghhPDFWmoq80kcZhlSyjV5EchHut&#10;FXRNYyU/NFiciEa6Rg/qcglU7JDpb4fXfdUoIxlwZMMCZJKE427UOHdjZAZY4kFLtqxDEe9qhNEa&#10;kqip/jIZ7s2rF/iBpMEPbxVAYDD4/s0zpKYEia6vLE2HjdUteLlaoSAnVbYLcPdwI6lgTGzBEQYG&#10;l3Hu7D4U58XAy81cdlrOpjEYFuiOQrrNy6e52JsiItQTttaaKCTg8POxhoO9IarLsxEV6oXoEHsK&#10;vtWY7ivHe+8SfrMU/78AwLsKgNItqG7AyvSeIz0nHf+NnpvbZKSyA1V+KEDAwPJaAEH5fD7S/e+/&#10;wl+/eyV9DFyxyEpPwnR/F56Qxk/zdcMoDZgwHzfcG+jC1OhdcdjIiCiSEs3SOdjfRfqztx/jAz24&#10;09NGg4gGbGMdntwbg42JEUx1tWWZ6chAL8ncvyKKPtZQgFGKPiVJEZhpJN0a70LO54qh3FD0Bevg&#10;TpwtSoLt0RRuh2c5fsC3j0UDDtcV4kF3s/Qm8ISmcULYFyMdIh1CXK3FqfITgnGnJQ8zA7UkAxro&#10;WI0ZkgZTXdUkQzTwmAZMVUYI3k60ExOg6HD7Gr2efk9dhgyYkco4fE3vedZaTKBQjoFUD1kGPY7o&#10;3Le1XhjL9UNnooe0ZrdRlB+tS8Or0ToEWF9HV3EsTuxYjva8KDjonICT9gW05sRJfZ0XX/n0X/67&#10;dOA53jai7zUmFmAi+z/aG95AkPNtZEQFQufqRdy8fgUaGldx6MBR7Nu9F8uXLIWmxgWkJyQQHe1G&#10;WW4amilicjLW184U3z8eIXnTg0cjLXj9YEA6PnmXqbamDqRnlSIrt0QqQE8IKL57OYlvHo8JkD+l&#10;CMb1/bH2OskVjHc1orEsF+3VBNCDneil68gS5PsndxHoZiV7CfbQeGiuq5JlvaytrKXjb+HCxThy&#10;6ABs6T95E8jt3LIJ3s42BDjJqKMImZMSJSBnrndLFol9QGOFASjY1RZ3Owi0ijMwWFmInvI8ur6N&#10;xCasZdXpprx4dJek4fuHAwQYOXK96+h8jtYUYJxk3nhDDp51lss0+JHqdHw3UIXhyiyZe8IsIMD8&#10;GnxNrkjvCM+I9TW/itfDdQTkYRTkzLFvx+f48fu3ShcigYHKDP7w7Su4u5lBS+scjAw14EvOGxLo&#10;Bk83F0SER8LQ2ABZ5Oj6etdw+dIJeHoSawi0Q3VxCqqKUulcbENSnB+c7Y1QX5UjC6BGR3nD3vaW&#10;bL5aXBAPPZ1L0CZ5tGvnJlw9fxB/fsXsrkphBioQ/OdPCvVXKb44Mx15/jNre6b4P75mQJghQHgq&#10;LOFv9OPfMYXvn71LJiqfp0gKBgAVZFQZohrf/18/ECD99VvJHZQlxaAxIwuFUeFwMNZBQrg3clPj&#10;iTIVSTebk50DHCyM5DfwhBJ7a0fs27ML7YTyXU01mKQBy1uwd9dXY7SzCe01xWirzEZ8oBP8bfWl&#10;maQrMxz/+cMzjOaFo9nTBHWEnHdzQ1DvfB4/9aYKNf/P4Sx8VR4NfD2DIjqZnBOYHiQa3F6L7jrS&#10;8I1FMlDGWkrxIzlBb0U2uoh29dbn4dloA1H4SEkUPu6tke80uXqCBls1guiCjNB7h+oLUE0R/vuZ&#10;fgxRtGjLCyHn9cMjAqh8X3t8Q1KiOcIaaRmxCHQyx1S1H0K8PTFDcuFpawkeE1jwvIzn9Lqpjnz6&#10;/nikBdngcU+F7I6zbt5HmP/L32LnmrWw09XEp7/8hdTl1y5biD3EFA5/vhEaJ7+AkeYFGN48i6RI&#10;P1gY6sBIVwcmRga4fvUq/vlffoXf/+ZD+Lq7wM/dC93NBGyknfs7K/H1oyFiBjSIhpvRVJRMjjtK&#10;un8Y06N9BNzDaKprRl5xJWISk9HX04HXT+6RPr2Hb6fH0VNRSL+5Rs5HS2EyScIWAolRTA51ye5B&#10;431tGO9tJunQgZmhTongD/rbUJWXRLQ4BaWF+bh8+Qq2b92F3/zm98JmeM+A08e+RFxYgOwRYGFy&#10;C/7udgJ+JTlpMNDSoLHkC3fb29Kzn5sch29m7hNjuAav27qSVK7MisezsT6SdR3obyYWVF4iS9U3&#10;FmYhzMORpEMgmvOJob2aRll6FL57NEySIgA2WicwWksyYKwWPfmR+G64Fo+5yYz3NCTQ4LU1kn3M&#10;cLcxF3940IWS1CipJPBSAVwiZVas2h++/Yokwi3cunUWXu6WOH5sp2yrzvMruAIRGOiDXbs2k3ww&#10;pWt0BslJQcii8RzgRxJP+wyBgAGiSMLkZkbB2lSTmFwe8ogdcf9BkJ8DLE1vITUpFK5Ot9FYVYSc&#10;xAB8/bgVyRT83skE/FExvi+PzUb2v1L059IigwFv4c0RnI3LjLyFl+zQQ6DAeYG5VYV/BAM+zrW5&#10;gMDAw98xSdH9h8fTeNDXj28mRog+FsCXHWG0XybBPHrwWPa3jwvzI1lQD5vbt6FJg7ayOBv1pAVZ&#10;f76hSFKQnUDUKQ19FHWeTAxLlvXlRL8khF7f7UF5hCf+7ZtHuJMdiBpy2omRKZICLegK0sM3pHu/&#10;fvQIIzne+Pc+ApiiDJkg9fdXE8CPT6VbkVkGz3YcIz073kngUFWAnNggGlx3JJfxoLMM47xYalYE&#10;/vPNmJQYXY0uYKAqhZ4rpv/WjsxwN5w/sJkAJFuakyZai3CvKQ81iUFoTQ7D3ydbUeZjgObiHMRY&#10;XsWTmgikVJShKsxSmpJmWoqQH2CP+owgBNho4m5znnTLdRRGoq86BZsWfYblH38s6zdsXroYN8+e&#10;gI2hFix0NEknasHVxgTejtYwIWcw09GQKd3utpa4cvYcLp07jy8OHZHO0N1bd0h5qiQvDwNdrXgw&#10;2otOYke8G8+L8W46r90UvUeFzn/zdAIDLbWoLinGxPg9pOXko6yqBr3d7Xg+fQdvH9/FDDk4S4xx&#10;ouTfEohyDmakuRLPJgcxMdxPgFMreaDuhjKp2vxI8oHBYLS1Bk/GelGUmSYr+GzashNLlq7D6lVr&#10;sHPHdhzYs1MSo7wtPidHbc1voTQjhn5fL/RvXoSbnRkxmnwEuFujmxgGb1b604uH8LDUQwyxgam2&#10;Ckx1VqGjrAD3+3txh1gn77jNkiYvLQahPk4IcLUkR46h61+J2vwk2WI/xc8Oo5UZaCdgr0kiMO8p&#10;Q5SDLnoLojBenYqJBsWGKpPww/12fHevhdhiA/nSVzI/QS0tqvbHb9/i/IVT5PwWki+wt9ZBBoFB&#10;XHQYjIwMZYIRdw2mJgXj/0/XW4bHeSbborn3uWefs2H2MISTCc6EMwEnsePYjiGxZWYUWJLFFjMz&#10;MzO0WC2p1WJsMTOjJcuWzHbs8MysW1WOZ88+594f36MWtdT9ve+qteqtWhUW7I7EeD/Y09/78KNX&#10;YWF+Cr6e1kin9RMa5AJPJxPUV+Zh545N+OTjd2XIK/cgaBqUcHexRDsxMs7JhPo5Ij7aF489Ohr8&#10;+z3eyMv/2MSPND9HfN7ozAQ4GrO+f+RFwI+5CEnkAm3wh6DyUCrIc9DzPgKCRxv/kURgNiEShH6X&#10;2cGPd9Yx0tCAmzPzKExMxjJFh9mOWqGv5QWFyFcUITUjG3GREdA7dUhuZFpsDOwtDFCelyqVhTM9&#10;hOhNVTKWenK4D6H+fogL8cfpA7vhaWMkSaL8uDCke9niuyvTGE52xw9XR3Fl/Rqac6Mwr7DHnfkB&#10;3Lx9DXNVMbjZUkKa0B3LGiXJhUng9owk/woSApAY4IQEP3uEk7bjzHMH6TtuXb7c2yARYI60Pfsk&#10;XB6qx2x7Oa4SW5jgHEK/CqP12VgfbUBjXgyujjZhqY+iUEkinE1OYrxeicbUUNwj+p/vrI0gF09E&#10;2B/BZH4AVPn5aI6wwmp7KVwNDmKJQGGqWYH+qkw0EEgZHtqFHlUSsqMcoXfoC3zxyQbE+Lnhkz+/&#10;Bm8LYziYaMPX/iIcLxpC99QRGJ49gUNf7kBPvQrmeqexd/t2nDp6FPv3aOHI/v04degg9E4eI0Al&#10;WVJTjf7edslQc8Z/eaxHomhPQxlp+wqh/5dnB9HZoJacDtfiF5VVoKGOmEMVbfaZQSyN92BuRIOJ&#10;7no5jeDTk7H2GjTTJl1fHBe3bK4zGO5sQqMqHwtjbahXZsnPTnQ0YIyuhvJyNFZV0uL/FE8/9yd8&#10;tOFjbPjgfWz66EPoa5/FhnffRH5qBEmbPWgoSKX14wlHc20oEiMQ6u6Awzu34oO33qY1dBKZMRF4&#10;5vHf4rXnn8Bzv/m5tJq//PgfMEgylY+406MDsTY/gyd+/Rv85bXX8Orzz9PPPofVqV7Y0Xu56S9v&#10;4J0/Pg79AztQR6xilILEpf46uvcqkQ79pcmY0RCzyArC5X41xhsVUlnKBrh31mjzr5FE4JzBTxdL&#10;hrsEBtdJkptdPIMzp7WklNhRjgb9UKEshCI7EaHh7jAxOQVrcz24u5rCxPQE7Ox0UJgbAT8vG8kn&#10;pKeEIizISU4Z0lKiYG52Hr5e9miqyUdleTbs6Dk/++xjJCdEo4reTzVdj/1XLwFH9kuyiZnuPzpu&#10;5I0sgECPWS5wzoALj/gj5xD4MTMDzi88OmF4CC4PQeURGDy6Hh0x8seHIEKP7zADWcXa8Bg6K6ow&#10;1taOropC8QzgE4LR3kFUVdTQi/SX6cRVBUTpcpKRHReD1ppyTBF1PbDjM4R6OiCDqByjeU5COOnx&#10;KrSWZqMoMVA2XI8qC3UZMejKjcdf12YwEe+Kqx3VUspc6meGH5pDsTrQRBFsFtdqk3CrV43CSD/M&#10;1uTiwXQ7ljtLMVqdgYbcaHx/eQgLxBwWeipx/1KPPJ7VFBKIVeJSVxnJgzI5RvK2OINEXyvcmNAQ&#10;ADRJYrBPnQRNUazUJEw1UcStSIMqIwzrEx3SkNVA7OCbkRpUBpgiOjGaog8hfAppRi9iDYFmaEr0&#10;QV9ZPAaImrKPI5c699DfinAxxMnt70GZ6ge9g7ux4c+vwvSoFhJcTEm/nkaIsxnSgj1IypRifqRL&#10;xmuxZucselZiOMID/XCOmNa2Ldvx+Zat+OzjDXj/jTfRVFWB6vIKDHR3yLFuLunwmwsjcpzIoDDd&#10;Uy/HjNeXJ9BSVYrOpjqoVRVobGlBQV4uVKX5mBntwjxJrbWZIWn2miFAuDbTTVq1BYp4eu1LYxjr&#10;74WmthJTA8TecpNwc2UUN5eGhUk0KXPRQtqeR45npadASbLxtTfewXECr7OnjkvT0JH9e3Fw9w5h&#10;iVpfbMG7L7+E+QEN/vj732LTW69j69tv4I2nn4CPoxMFkHyocxXYSYyC/TDZWNZB9wT0jmhhtq9D&#10;jjyj/J2xNNwL03MnxHr/w9dexdkjB2WorzIrAQUpcUgnebXhtVeg9dlG+TwzzBefvP4ijm7/CDfG&#10;WqWe4cpAHRppo040EUMlMLhOX793bU2avLgh7J+va5dXsbw8jZAwJxw9uhO65/bDljZ9uL8byZ1U&#10;hIV6IC0rBPsPbIY9yRsnu/OwsjpLsmkb/LzNCCzCpRuxrVmNxJgAVJTmiAdiV1s9PF1tsZHkYWs9&#10;gTTtm4ysZDFddfd2R0lpOR7j0dyPLqkW/AkEHlUlyikCbXaZ0Ls+LwnD724QAKzP4VtiC/euP5z7&#10;/xA4lvHDjQXpSWCm8cOtRfr9RSlUYrDg3/2e8xHMGOjv8ePvSX58c21emEFnDUXLMhU6KmkjVSkx&#10;3N5M/3gD1MpKov1FUBYUEQXNh86RPeKYw1lnXtTRQZ5YHGiVTLQiIQR1pGF7qvKFxk9q1CjPCMQi&#10;bdbO4mT0FqQgzesiflydxN1aopHDGsxT5BtXBGK9IpwoYD1G+3pxVRUrWf+JmkJc6ya2UZ6Kr2Y7&#10;cIMiej+h/rcEAD+u9mGyXYmVUaKcs+24R3LgxkQzrg5UE3CUiPkKD2cdINrO4MDlyjeHGxDtpAcH&#10;0pl8IjDTUiQJqalWNboJAPtVCuQE2uJ6ewEGU9yRG+uPDpIs6f5GCIxORJGbASpJ37EW7c4JRE2y&#10;JyqS6PUTE/GjRTFMYGV84ks4GpzFn/7wB4Rb6SPE9CDCHbURaH9erOZtDc5IPsbi/Bmphwh2NZEE&#10;HRfq2NpY4+ih4ySd+uHlZI1je7Uw1tWCpuoWWVAd9Wr0a6pxZWpAInZnbQlm+puFGTAwLI73YmFq&#10;FBOjw2LU2U4sYbif3psbKyIVuKbgPrHKKWZ+PRTtiRm0qApkg/GxWn+nRpjBJIHEKIFMOQE7A8YC&#10;yTduEosOD0KFqoTWQ6b4ELz5xlt4/vkXxaHqjZdfxdO/fxIr06MIDfSlINGPbyjibn7jNXgYnkOo&#10;pSFcDI5RsEiTpHMXvRbjswdRmRGJAtp8FdHuSAl0QaSPO5JCAyXHwOwglVigKsEXBVG+MDx9RAai&#10;4uvbtG6JzRLVtj59CFqfbkSwm6t0RKrSo3Hh0G6cJmD65E+vyLSslf4qdKtScaW3XLpY+SSNNz6f&#10;KDAI8MeHj69g/eolnCBWcODIFhhdOAovN3Pa+DqIIZbq6mKGgCAHREW5wtnRAHnZEQgOtsO5M1/Q&#10;5neBv7s5Yggw8ompBPq6CivgpHBMZJjMYExJiESlsgCJ9Bq4cYnLm7mHgcfDP/ZwRj/3G1yiKP5Q&#10;MvDGflR9+LBGYF5OEz7btAWfbdyB3Tu06OM2HN53DPZWVqT3Ob/wUAJ8+9Ud3KU36ft7t/Hd3Wt0&#10;3aLHN/HNdZIP/DMEAF/fuYb7N6/hwc11yaDeubUmWqmxuBjlKanIjwpGPtGXXo0GXZp2+Hj4IcDX&#10;B43VdXQjs9BVnUcRrRzNZUVorVYKG7g60kY3wxqxAa6E+ImkQ8vkNCLA2RQGx7ajPD0cJYlR6Cd9&#10;z1bnV/uacacujmjgPNauXcG1ygSUB52jCLWEm4sT6I6zphu+hI68eOSFOKA0zZ+kgRVCnY1Ro4hD&#10;b0W2GJb0qtOBW3NY6lahkzQinw7cmmihzakkaaDGnfEGrA9VS9fiYF0RusqS0F8eh4WOPGItcWhS&#10;hAnApAY7SDFLT0kKZmpz8LcpotJFoeiJc0BjwCkCKw/E+bihOtAYLSk+UCb4w/jAh+gsDEdXcSRu&#10;j9Xi7K73BIgUMb7Y8eGbOLNrq7CC6ngXlCV6IZIWio3RSdibnoOtqTbCAxwpSmugzAhHS0WeVOo5&#10;2NjBxNACYYFBsDE1xNaPP5FcTHV5HUmvHhn3fYU29XRfE10NuL08irHOWqwQCKxODkCpyECVqgya&#10;lmahn1dJFzfXVaOvo4k2exuWp4akA3VxsFt+j3MI3XUqzAx1Ybi3TX6OmQHPAewk2n2T5MNYayUK&#10;kyNko3G1ZGtjHcyNDLDxo0145ukX8OQfnsRLTz4hTOjkzs+JNaZgha37lhal34BpfIciCo10D1O9&#10;raB9SEuSpUZnjyHW312OgdmJijV/QVyQ5EXCvVxRU6aQk4xokoL5Ya4ItTWHwcmjkrdwMTeEh7WV&#10;9C/k0mY/smu7nFp4Wp+X3MOlvkbs+OhdOBIIDdJ6nWktxJY3/4ilLjVJhkZMDBCTWr3yDzD45+v6&#10;+iqOHNuDk2e/xImTO5GbEwE3pwtwtNWHjvZ+mFqcRUlxAm10f9hYacPP5yKMLxyCp7MB0hL8UEUy&#10;wIBYjukFbfodM2IPF2FjYQ5lfh4F1Gx6bAgfX2fk0PtkTvJR97wOqqvVXI7MhURcgvyQHTC1Z7r/&#10;6GhRgOHmvBx9+HiGoL68BlXKCtLxxSjMzoOdlQO+u7dODIDA5O46EuKSkRibAHVBCZpoUbTV1UmS&#10;7/s7a/jbVwQa9LMJCSmIjU9BaIC/FKdkKwpga2KBeXo8XqnGkLoIgw2V8Hb3RKEiD+rSChwh/col&#10;qiFuHuIhMNtLGpwW1QgtHq4vj/e0FBbA7cnjnQ3SwMQUbpr0OkflqUYlmmmhavKTEelsiOpYH1wr&#10;C8X9lRmsLQ5iLS8acRZ7sbpOWm5uEKUUifHjDVxuIb3bVUE6t0xMV5tVtNCICQw3FKCLNj/f3InG&#10;EjlOasqPFsOV/po8ZIc7oacsWfwG7sx14fpsDzRKPqrqEBkx3ZKLeB8TYiwlMvuhnYBhiLR/YYgj&#10;qqKd8eNwFZT+ZogNCcGdrhTE6G9BkfM+dMWaI8PNDEc++wtm2ovENalfnYD1wTKURDuIgaoyNRTO&#10;xqfhYnhSKhEZDJK8LaRT0kbvqNjMu1joQu/EbgLLi+LYxKcKuicO48yxE7C3doSZkQkcLUxkbF1v&#10;cwOyM3PR19KIoe5G9LVW/VSSXYpqYhZXpvtwY2FcSpS5QIz9BjTNGhTSGuFRaD2d7VISPjRA78PS&#10;PLpq1JjuJdlE7zMzDAaDlelhDHQ1obu1HpPEJJgZTA22CAOc7KiRwqY++rmU2FgM93RLIRJ7KLz7&#10;2usIdTBBeZQnsnwsUZcQjLN7tiM2MgTlxfnEMNXQ3r0dXoaH4aGzCxUJPjDXofclKoTWkj0ivN2Q&#10;SeuEE8vT9HfiAjzk+FRFlNyP6LaLtREyI3yQHeKORC8PHNPah8LMTCQEeCHWzw0tJWnQ1doEB2Nd&#10;hPm6IDvWG2a0iTsqMuF44QwMj3yJ0XoFNAWh2P/Jm9jwp+fhYaYL9j9cW139P4DgxtXLcqrwCdF5&#10;E9PjsLfXhanZSeQTmGWRlExNDsSGj/+MXXs+wZmze6R4KIkCg4uTIWKJ2egbHCSQCJI8g7uTFQVR&#10;J8RHB0kDVHFetpTpp8eHQ6nMQR69Ri93ZxnUmpgQh8e4z+BhrwEn+x4mEZkdPASIh1WIXEL84PY6&#10;QkPC5CzXQOcMrExNYGZ4QUwc2DXmnTffEdp25MBB2JmZIzEkgNA8ChH+rnC1t4LheW262a3ITiOd&#10;m0r/UHIKqitK0VRbLfTFw9IS5gdOYLm3D/fnRpFAei0xPAD16koU5GRjfLCLfjcdmz/cgOnuFgwQ&#10;PVMTynGlmppoX68qCz1EsbkLrbNehTA/V8z0aeSsmF2IOePL5bg5gc6C1C1pgYgx+BJ5TudQ5KUL&#10;lc0JaMIsUR9qjfpgK6TYHwIeLGCmqpBQXYUy2ujjmgoCGrpay5BBkYI3P9M/PkvuIaRm9hHoZC5H&#10;bd6W2qhIDcJYfYFYqrGXAZcVV2eGweTQp9JNx9WIV4dqMFSThW9IYqwRsMzXZqIv0x9fE50s8L2I&#10;1KwsXKkJhiIlHFmE+oMZbsj1s8IwAQ0nPdnLoEsZL3UKPOKtLM4bu97/E9xMzxJ93Y9M+tnOnGBo&#10;8uIk2cmTqPwdzJES5ifZcXcCiCBXczH3sNQ7DU97W2TQveE2ZWsDHTgaGWJmcJCiSC6WZsbh7WYn&#10;UoGTgew6xacKbGHPEu0SSYDV2XGkJiUgm+5ZaFgoOjvaUVamJMmgwsBApxwdciHZKH3sb6mVjsHG&#10;0jz0NFdS1Mok9leOsR66b7UEAgPNuDzZg1GKtFPEIsZaq1GSm03SsRbJsdE4eOgE9u3cCeszWpiu&#10;TkNJuAOaaLNoa32B8GB/rC1Mobu2EroH9mCqPp8CTbL0emTFsc9iJFIjQuB00RRJIT5YHiYJODMq&#10;ZdPOthdx5sABee4TB/cS00wmOVCI1sIsnNLaT3vkLlSkt1MjfBFKVL0hk4DFmd5bRzOpI+muTCeA&#10;MoYbReYI2pDckdqSG4DjW96Hlc5hyV3xMf362n8Hg2tXVx8mFa+t4erKNAGBHs6c+oICYjRMLhzD&#10;mZN7aB8dwjt/eQFntLVgbHwSvn6OcKa/pX/+MAL87YQlONjpQ5ERA38vB7pfNnQ/iVk4EhjkpsHG&#10;3Ei8KO1sTAg0YpCfk47khFhUlCr/K2cgEuHe6k9dhg/BQXIAPyUAuV+go6UJKmUJGmrrZc5bLGnY&#10;ihI1kiKikR4XBwdLK7rZPchPy8ZcX7+0GfONZkMRppxlBflQFRZJUUpmAi1g0qWFimwE+XijUqHA&#10;6vA0vl1dw73JfnxNkSY7OZroVB8cLhpJxFCkZWBmoBuXR/rFX7AsNxVNFeUoTopGU04SCmJIX1eW&#10;SMVhnaoUydGhqFCkEGVrFnmQEeaPQBtDHN2xEb4X9ZAb5ARlnD+6cmPRQxFulhbbFU05rvdWYbY2&#10;H7f62pDgaEoRuEaqDu8tj+DSUCtGiYEwFdcQpW8ripeTg+b8BCQFuqIqO17MUNtLUiW3wKcFPbQQ&#10;f1gfQacyBkPVtLCqEzFcmYaBykRcISlhfGwb3I2O4uvpNsxVZqAnLQRXG9JQHemJ0nwF5gpc6WZl&#10;IoIW7VRuKBT+NphQKzBQHoPcUDuM12bB6tQuZATaopqocHmGPw5t+QRuBscRZa+DQv56Cm123WNw&#10;v3geF84cgbudGSIDPVBEejnSxx4J9L/zgBlrY2PkpqfDSP88jE+fgpfVRak+zFHkSAMXJxMH2uqx&#10;NELMoKFC5IIyOw63L01KtGe9zxWC3cQOcunecmMZ9yl0dTSjm7430tMmpcHTxCB4XXAZclWRAgtj&#10;fdLFONKlwYCGJAkxg8GOapkSPDtAkqS7hphVBpqINXIn62RPD/btPwYr84sIcTQnIHCCl8lxNBHY&#10;nty1WepMuHLVkliju80FzLYRiFdnSoR/+aln8dzjz+PFx5/D9k0bic1lo7kkGTWFqajOS4WF7mkc&#10;/PxzeNvaw8vRXtrNeUQed5+WpcTh0LZd+PBPf8I7L72I4sRgYmXEnCK9kJMcBi9rQySHumKcWFN+&#10;sAe8jHQx25yLGIdTsDq5V5K4bK9vTfLhOslpzhEwCMj10wnDQ0BYhZn5KRQpItHZVITPNr8JY8Oj&#10;8PYwxbHjO2B2URtmZufw8cfvinWZzrnDCCQwiKTAx2AQHuQu71VsqA/JPzekJkYQYJwlxqcjIFFM&#10;cq9GXYbSogIcPXwAcdGSM3jYqcgXswA55qPrUfafZQInFatp07VQFC/Iy0dbczvGevthbmJGi7UE&#10;LXSz0+Ni4eVANCk1Gb1N9XIMVF+Wg3JFPOnBZuRnRkuTRHZaLP2DfvB1tYOzpQkMucjF0ACrQ0NY&#10;7hlFkr8/hmgBJHg4IjkyCDV5CpkjWFdWhLGufkT5eshZcF1RhkSPppoyqHNS4WqsgzP7tkP3sJb8&#10;TFl2OiF3kDShqOgmBdsYo4uAqTDajzaejrjcNGREY6quGPcGm6GhTfxgdhSxRDmddA9TBAmTc3xV&#10;nA/maVGujLZKp2FupA9t/CTkR/tCnRJGcsBFbNEKiJ7G+LnD8OheHNn2EcIcLuDaQD1uT3VipqcG&#10;nQQM7GbUXRZHIECbobkQwzUpMn2Zcwbc7dZXEIvVtmJMF8XhVpsC6lg/FKYmYjrTQYa7BDkY4X5H&#10;CrKJMez/4A2ok/wJEFKRF+pIj/1w4rO3kOlvjXg/M3HcCbe/IKxIZ89GmJzaD0v9s9Km6+NsBd1T&#10;h+BKDMGVAIABISHUE4rEcImEvu4uUsjjZW1JLMIOi2NjKCkpwvTIkJzepMeHYpZAkWsL5odaSCZ0&#10;0YalzdtCm7eiWFqPk4kdtLUSABBz46IjpqiD3RpUlZUSuyRWpS5FZVEWqoqzifFEincF995zkxkD&#10;RGVROno1KqzND4nXZBaBL7//SorSU33t6GmsQ1JSmhiRFiWFYromGyZHtiHdx05aj9945WU8/+wL&#10;+I9//zne/vMrIknaCUB5Rqavsz3sLpjA18oSwcRaBwkMCiPcEeV6EeGuNiSnTAg0L0j0dzbXQz+B&#10;wHRzPtaG6jDf3YQ4by+SgipYnjuJLlUBhqsLoSRmZaJ3Cm++8CLee/VFDNWVoDknCu60YXMinBFq&#10;dQoG+7YihiJ1WVKgdMDeWL8m1nKPgOC/wOAKgcFVhIc70wa3honxMRw8sBn+vpY4fGgrLKy0SWb7&#10;Q1//mIx3Z6v1XTs3wdmR7jfttwJa8+xr6ONiDU8nCyTHPbRR9/Z2QXiIByzMtOl5XbBXaxdsiBmp&#10;S4soqBc/BINH+YFHsuCfv8YnCpxEZLSPDg2Gk5M7gv1D0FmtEkMRbhCqJm1WTDqK0bqjqpxocg5q&#10;iugNHGiTqFGYHkVoXoxQH2fRY71N1fJ7PF6ap79EEQBc6e/DXFsv6hTpUv8d7+6A/jo1lOkxqMhJ&#10;lurCrNQ0RBHKHdi+EaVZcWCHY196wR0VJegsK0RNPlFFAhu2JQujr/MwkfJs2njtDeJ1xyPUjc/s&#10;k65Ef/eLsNU7gpKEQKjTQjHRQMCSl4RpYgYjteW40teIv13qwfXRRrSVptGVIT3qVYTUycGO6KvO&#10;RzpFmfayTMT6OKAwJRrKrER4E+iwCUZumCfq0yMwUlMkXXBMDbmsOS/SFfOd5VLvPttKC2ywlkAh&#10;FzVZRC9LkzCsTsRKRTxutyrQmBVGujsLLVHmKE2OgTdpx3utKQixPC2dcNwUo79vI7ICbFAYToCQ&#10;6I0kL0uZSu1qeg6mR3Yhzc8ezhd1oXPmKI7v3wfdM6ekNNdE9wysTc4LfbQjvetuTbLPQBu2pnqS&#10;BDx54hCOEt3WO3YMDcQCc7IziaV1URBowkRvIzrpHk0PNmFloh0z/fT6GpSS7FPR/zvQ2Y7ONg00&#10;LY1obKgRdx22UV+ZGie9T3IvIxXNtH5G2WFopAutVWXSXDYz0kffJ1Chr9erC9DfQb9XXYR7qxMY&#10;b1eLJX52UrisncYKJSwtbRAVGYnVqW6p/bc4uQu7P3wDvXUqORZl5+Lm8gJEejtjcUiDGrqP7Ojj&#10;as2eGW7IDvWF0TEtuv/BwhDvzw2jkzY3j71nO7T78wMP3a8JhDgPNN1egbKsKJQQY82O8kMyMatF&#10;urfFCb4YbigSb00bAlxfAmEer9+cF4y3X3oKrz3zFPZueAtmJ7QQQsy0idYQW6dxTQH3JEhJ8k91&#10;Bo/AgCsTjYxOweQisRQCuYQEHygUEXBxNsXLrz0rzUwBfrZSqnxe9ziCSFYri4gdEzDEhPvI8S+D&#10;ba+mUqoxjY204e5hJxWLTgQa+/Z9jnAKynmZqSjMyZJczD/MTR5WET7sQ3j0WMqMb16R73NGmMtR&#10;BwZH4O/jJfX29flRmOmoxBebPkIngUBGVBBF+DZxmOHhqS0kEziR16YirU5vVBBpKq5+66LNxpeJ&#10;9gmcObgb5trn4GxggKIUBSFsIgriAqBKj6UNp6QIHy/DTYtz0hDp549gFydiGylieMrHU0lhvoLi&#10;oa72aC7NxyRR0SsUxXOivBFoby4lxJE+jgj1sCXaZ0abNo7Q3gQp0QFSeVaaFkYR3Y5uZonkFzpU&#10;OcRO3FAUG4TSpGCMNZeJWUklaUG2Yism4MghduBPNzUr0ltmOqizEsTNhhdIAwFKOVHyBvqd6vRw&#10;YgJEbQsTpeaA7c74ObjuvSghhDR/JC7s24RIujmc4ByqViDF0wTz5QlYIAlQE2uFmc4yqPzO4vJE&#10;P/zMz+JBTwGxgABoFAEYrEhCb2kCOgvj4EQako+/MonN8Kh3nQPb4UH/W0qQM05q7RQg+O2vfodf&#10;/Ozn+MW//Bue+sVv8cSvf4cnf/8UPf49nv31E3juqefhZWsDC30DnD5J0UjrSzmTr1dVIZfAgI//&#10;+CrJodfTUIaxbnY1apWeBGkwaq3F5ZkR2tRDYk/X0koSggJDEbGCqvIS9LW3ypHe3MQwZkf7MUQA&#10;sDjWg9HOZizPjIlM6G5pQB/dV2YRg11Nkqhcm+0DW89PtFZIOfiApgGFmWkwt7JDcnI6wijKVWcF&#10;48iW9xDnTxGeB9I4XiQWQDJtskOOC8fbqtBWW4jr86Pii9lbVyH9KReOa8HR8AQszh2UXosId0sk&#10;+jtAEe4qCeCRukKM1hehW5WOu3MaYmf6xLK04G6pjdz4EKyOdYudHbtpFyYGwcNcWzpKL/WUY7ol&#10;B6kBDuKdOEbPkRXmLCdRPcTmeCjvVzfX5DTt7vUrkqBnQHgEBrfWr+KLLzfDwOQYTp/TgrW1Nny8&#10;LGBhoQsbOwO4uZoii0Asijb+qRP7CGCjcerkbigyI1ClzJR8DvdmJJN0TqC9FxXhC0MCBD39kwIo&#10;CtpXTbVq9LW0oF+jEYeof8iEh0eJD4uHHn7+cNYBD0T55t4t+uMeKFUUw93dC81EzfkoLTvaFaNN&#10;pRioU9IbEQJ/O0Pcm+uSN06fFiNHzwR/R3ECHqjOwkKXCsZ6B+FIb6S7rZ5kXqvzkmVGQoyHK22o&#10;JKlC5IKj03s+o2hfhKqcFJEJPH/A39FGCkIWR/skOuQnx8o5MGdxY0O8RR+FeNijsTANabQAAkkX&#10;86j2tGDa3EQlc+ODkBsXSY9T0EpMYpmYi7/DRaJyBpJRDrW3wO7NG2W02pa3XyGUPymj3PZufBcO&#10;tGA46hclRuL4js3Y8f5bQsVtSF+yTNEQ8HWU5xNwxItNWl1muGzyWHrM8xiyojzkUqYFEjiSDAp0&#10;l2gyUJ5BdDKCNnQ8+kpSobP7Y2R7meOvk60w3fEWVGHW6I2zwpg6CYGGX+BOeyYKiJFYnNyKS81K&#10;9BQTaNBzliX4izkqR6koT1sc3/UpfI3PIZTkio+VKfbQ61qbmkNnfwe+u7xE96IFvT2dmJ6fhMnp&#10;Y0TFJ2BsYScW52889zKOaO3F/j07cGDXLsRHxot34lBHI5T0WpnxzQ13YLynQSoKL012kmQrQz4B&#10;eHl+uiR1GTzaOjsxOTKIge42dLbUy5CeCbp/1XRfGQA6q0qxONghTHG0tx2XZscw2k/rp7VerpiI&#10;QNy8MouFYQ3mSHJNdFZJSTEPDx3q6oCPr+9DMPBxgzrZh96TPSIT4ylant6/U+oSbi0Ow5OYUXqE&#10;j5xMFGfGIDnEB+HujsQYXNBCMiUn0g81uUlSGs0Bgc1sY9yMcaW3AnNN+XJ8O6iKRUOmtxQPsdcl&#10;5y9yIv3RrMzFCLFJbj5rosDH079LiMJzTco0sbtkfysUxnkT88zHLEmNja+/IiyBS6W5QekrCrbc&#10;j/AIEG5xB+M6Pb6+Lp4DYREk83QOwNHeANb0OhycjOHrYyuVhym0ripKCWhpPXGBUS49J5+AsEEq&#10;51rkJCSVWHyLCgpi0umpsSjIz0QNBeLx4U45zatSlgp4D3d3cgLxkfnITycHPzGDB+vL0jjEVYZZ&#10;ihzx3A8LCJOEEGvOYPvzQnUKaJP11ZVJtvfOEum7vhqoC+Ix3lWFemUaZruqMd5SisG6PMnCd1Xk&#10;oIn0IPf/1ykoiubEQfeAFi4TBXU2MMbmN98k+uaPmVY1abZUqSvwdrQnbVkIvVOnMUU/x2Ynk/0P&#10;DVC58YRZhqulET7f8B5ee/FFvPbcs1KP//aLz+Pkns9l49kaaksWOZLegF1b90hTC1PlAKLJTO0c&#10;LxLaXjRCvLcHklytMFCSIL3og6qHmfqhmgycP/gFgp1tRX74ERvJJwCxOHNI8gRGx/djz4dv46PX&#10;X8SGPz2L9156kkDlHWx++2VEe1vKKDdVTgzJjRTxd2QGwmyhLjcWypQgGb7CC5E9EzkRWJpAzIQW&#10;3fEP/wzSE4i21kE9yYDF2jgEXdQWH7+eokTEuuijKsWfmEIUEjzNUBDtLRbfx3d/Cje947SoTRFM&#10;jIhdk6fb2tDV24vvKfqsESXv6xmQ0lufi8aob+hAWm0z+ts6sPnd92FwlqLI2dMwPHsGuWkKqIrK&#10;5H3n5N7SeK8UKXFOSEOAf+vymDQoMUgMtdeJ32RdhQq9ffRzgz1Sn8D9JdxqPkd/t6okX8BjuIWn&#10;YzWjnjQrVx6WFeWJGa+mXo2RvnaMDbSTbGiSnMbKWJt0jHY2VIhk5LwETxqurKiUo7LWYl5Hn8PF&#10;TA8m5w6Jf8V3tI4HmsqREuwKZUYEWioUKM2Jhd0FbVid10ZCsD/JgBgkBXuLXTp3ccZ4WRPj8yIG&#10;YChscKlTBU1+JMqTPdGoCKagliNycYDkX19FAcnGdAzQZushVjdDYMlOVnkR3sQIUzDXlQc9rY+k&#10;ZZkl3XJPqVimmR3dL7mSB7fXpEvxn8GAE4cPwWANjg4mcrzo62sprcp+PpZyahAY4Aht7f2SU0gm&#10;mcuNRyV5KXJqwG3MbiRTGAzC/VwQ5G2HllqSVGb6kqx3cyZmXV6O2elxeLq6Q/uMNs6cPIPerq7/&#10;M4EoYHCNZANdDxilriwhMS0NBcXlaKiqldFYbqQrzc7sxymtbXjvFdIvWzbg+JefYf+2D8T5R2vL&#10;+7A8f5ToODEASx20KlNl0ffSwmGN3VVViNzEUBlhxp1o9bnZwL1rpLMUsmljnOxQRtqQe89ZHnBF&#10;GSec4kMDpNJsy6ZP8Q5Xnj3zPEz1HtbbV2TG49SX2xDhZo8wJxt0UgRRE1IWkRYsiQukzWtALCNJ&#10;Mtmnj55GGd3EkrRItBdkSMlxJlH88vQEGW3+1/lu/DBdi9uDJQQKIRgoDUdFqiecaRGFutkJ47jS&#10;r0FLTjzJCV/EELUsiPFDR1GKlB57mJ5ECjGi9AA3WYhD9YWI87HGxjdewFsvPI5dGz+Ep60pitMj&#10;pV02mxYP98oz08gMtke0g7aUFy90EC0mltWYGkzRPwgHP3gduNwlCcPCaB664on2ojgZzGq0/1Ok&#10;+VvD0+Q0HPSOkjTYjBDbC4hwMZIx8/mBTjITgN+Lung/pBIzC7YwgpfBOSS428DV3gZuPv7IT4wj&#10;5rMdIZ7e2PnZVhz9cjeigiLF7biqtFBajFkq3FmdwQgFgIneZvE25FMebv5h27MGVREaqyvAA33z&#10;sjLkOHGCGADfx8tzExjrasVknwa5SZFYmxmWTlOufqwmAOHhoFyDX19ZisaqYsyOdNDfU+HyZBdS&#10;wr2wND1Aka4WTTVq+Hi6itlJeKAPvZeBMNM+CG8rAxSnRpB8ace9yzN4cGUKDQXJKM2MRHSAE+LD&#10;PUhi0HvNdQIEBnxyYHT6KAJdbZBBtL+6IAUadS5W2fNyuk8ctRoKEzBQXyCnBM7GZ+BifJLWmRmU&#10;JAu45J3fAwb70bZqKKJ90EU0vTozBJf6lBRQlMgKMENFkju+WWqS6sNPXnkBx/ZrSX8CMwMGgkcX&#10;Jw4ZEPjjjbU5ODjoQVtHS+oNuNLQQP8I6f2tiKDXkZYRjO07PkZyXJC4Qp07fQRJsYGI8CeQoPVc&#10;VZIDS1qzXq7W8p5ZGBuRtMhEaGgkYmJjEB+fjGp1LW7duA1lieq/mMHDvoGHjx/lDNiz4Ievbsho&#10;reT0bCmf9LhoisacKFwZaSZqb/KTHs4S37+Wkngs91WjrTgF3eWZctzGA1AFTUkvM6L20ePuylwE&#10;O5mQrveUvviGwnxCZHoBIV5wtbiAkeY6NJXloa2mEl9s/Rxvvfpn7NuxQ5qOrIyM4GZrC1tTUzkG&#10;G2xuRH4c6W/aiOxCw/pwkOjgWIMSVWkhqKComeprg3b6n1i25KfFw97MEvVF2RirzcccUW2ek8Bu&#10;Q0OVSvq/c7DQWIirHYW4OVyB7nyiqoPFaFIQYAS5ITc2AH3qPAzQa27Lo0ifFw1/i3PICXEWD4Ly&#10;eG/UZ4fSZnVHrLuFDFPpKozCYHkyaig6Fcb4SOaZXXgCHYzwyWvP4N3nn8C7zz0DL2ImyrgApHlb&#10;EPiEiOuyOiUEC+1V0gY721iKpvRgnPr0NWICEVJCy1OYSiOdJG/gbnSS5JEjfCy0SWZthsUJLbhe&#10;OIETOz+FHT0eH6ON1d+PK2PDuD3ej+7mZpl0TTcaXy2N0vM34MH8BGaaq/Ht1csE8ltw4eQpFGUX&#10;SiVohTJfuhK5joNlAp8oaKpKkE7v/3h3B67MjIqUWJwcFavyseFBtNTVo6uFtD9JgJG+TsyNDUiZ&#10;OecXOMG1PNZLm70eamUZ1KXlaG2qEhPbHk291B70tTz0uBzuqJEu1jEC4WbSutxBGeTjjrL8AqLC&#10;CWih99n+/EmRBEtD9PxtVZKP+OHGkpi4hLnbYqyjXoAgNSZQXJWY4i8S+wj3cEBlQar4MLLDMB9p&#10;TvY3oJPWS0qoJ5rLsnFprFNAkGdy8OkR15dU0L0oSokkZlqGqmwOdgWSbzA7piX1JSMN6UTqctFf&#10;EokxYpi3R9UU6AzgZX4BbPN3d51ZAfsYPASCh8xgTcCAZcKdG5dhSWvLyuocXF2NEBPnBX2Dh67I&#10;2cSWivLjcfbsXkSSLPJ0IXlAwS6UAlC5IpGCXrSUJOekxBCjcCZAOUWfZ0KRk4OR0TGoVGXiDZKr&#10;yENTA7G82vr/6lrkXgHpF/gnUOCLAYEHP1jaeeKtN3gs+nu4M92I8jRftNM/01eRKdnw7tJktBbE&#10;ii5aH6gUM8jLXRXirbY+0YivlwckGTfRWowG0l05YW5Y6VOjsTgHZRmp9Kb7EqqGoL44T0pFX3j6&#10;WRzcvx8ONg4wv2AkVLBSWQRzfR2EeruT5koVptCmKkSok5kU8HRW5SI1xEPaYx+e9acjPcgJbkan&#10;5fy/KjcFaXFhyEpMRDst4mzSfJzlL4r1lux+ewlF42Y1lhqLsNxSgNmmTNyfUGOoLASX2/MxTSBz&#10;c7wP8x1VmGX7Mk0RxmtIQzdkihf/UHk6KlN8URbrjhTS7S3ZRNtinJHlZyATlKcr0+UIcIb0Y3dR&#10;NCoSXeQkoDjWE+m0iTnPwQktrlJ78fHfY8/WDxFMVDE/NlgKnKI8TaBM8JGCo778KBQFWSHDywxr&#10;9B4n0sf0UCcpduGy48M7PxFT1GRfZ9jpnYDd6d1E0bvQ2NGMuZ5W3JkYFmv0769fJdmwgrX+Xqw2&#10;tOF2XzdWmhvo/yuiBd+NLzZuFGOT7mYN1OWFKKEF11lfLlWHXMLMpwHsW7k0MYDZ4W6i9t0YJD3P&#10;Lecjg/0yN6GrvVOAgGsL+NRA2qCryqROhKsP2W8gOS4GpSVKVJblkwZWioNVG22yrsZKqV3gngZO&#10;+nJXamOVGjNjg4iPCoS/h6cM0uW5mYleDmJNbnL2mIzQqyvPRQXRZjZyYSDpqi4TRyw2PmHzVpYp&#10;7RVF0vQ21laHrKhgjLbXi0UbM592ClorI90ige+tjOPGpQncvTQtBqorQy0ieaM8rZFGgDFBspaT&#10;x33qHEzQ+ulTp6E81QPLnUXw0tfCqCoZQ+pkuneJctz97Ve3f9r8zAQeXiwPOIl4Z/2qXPcIEJwp&#10;aJqYn8I5vb1w9zHD8VO74epsLCcHCcTwbG30ERHsAdMLbAxrJ/0kV+cGkZcQDt1zx5GTSUHS3YkY&#10;QTyOnzwBEwsLpGSkIDI2kmQWATvdG/YWba5vwWMMAAwGj7oX//cuwzurUygvKcKWnVoEBu/Bz+Gi&#10;TBgap40w2ZgvzTyX+6pwd0oj13hDBl1Z0pxzbbiGFlSlZMT/fnMG36xNYXWAwGFAhf6yVKiSfehm&#10;xcDJ9LzYmwe42OClJ5+BjYkJ7ExMxVefKxRdHJxQUZiNylzSZ6RZtQ/vRwEnD8ODYEW6P5EiNpuI&#10;RHrZ4eiuT7Fn818km84gwclDntlYo0iWxBGPccuJjZI8Rw8tEHVmtPSy88AM1oG3xjT4aqQW3001&#10;42/LrZiuScS13lyKvET72sulVyEnyB5mhzbD/sTnFJ3tkOFrJsNQ+5UpWB9uxGBlPvrpaqHFwV9f&#10;rc/EfHUKOgkQuhWhuN6Zj6FSAopoW9ST/GjNDURvSSwqCSgYUDPDPOFrZyMJoBN7duIAybC3nv+V&#10;+Pln0OvJ9HOAKsqDniscjVkRUCUFiKOvg+FpAb6MMHdp1/a/qIcoihhuJtr0+DT27/oMhueOwfLU&#10;QRASYGWgD7cnRoGb6/h6cQFYXsNKVw/ujk3i7vgM7s7M49vFGSRHhhEriyRZ0IG87DT0d9SJNwFH&#10;RDYyLcxKQDOxKjYn6SBW105sjctbNRThS4pLMTQ8hDaK8iwHuBhoZqhHpERNaT4ujfSJbGiprEBr&#10;XQ2BCQFHf5eYqHK//dRwl+QJOqopYjerxF2ZR+n1drQiMTZMmIGlMYEkScJeVT4xS0NkxoaQXnaV&#10;Y7UaZZZUb8YEe0qi8fSJg8hKDheDmtaKfOlF4OR3TrSvRHcenccnFnx03URsszwtitaHStZHe2kW&#10;Wog5JpBcSAp3R6s6G2VZ4WglVmKtcwDmZ7SgKUySuRhz7UpJIC62K9BTEoGJ2hSk+5lI0GgpyRQG&#10;cO/m2j82Pl+PgOAufe/R5epmCQenC9j2xUc4d/4gdu/fLO3Le/ZsQmi4K86dOiDuyJZG2iimYMev&#10;edPHf5HGqeN7vhDXKDc3R4QEeUNPXw+VlWqERIQgMDQQQ6PD8PL1RWNTM3x9/f+LGfyDHdDHh5WH&#10;D8uTuRrxGwKIO7evozg/F2NybNiIAEKsxrxIOSW4Pt6IJF8L3J9vw63JehmdvtRdJqW2XJfdUZ6G&#10;q9OdyM8Iw3BToSR7fC6eRZSPLYroza7KV+C5J5+Ak7UNTAwNZIqMtZkpNA3VSEtOIP1YQwuCaBkt&#10;xM4qJQxOHYKHpREqM5MEIFhSrI60Ij0yAMMatbjvdBHFuzzageLkYCkR5ZyF44WTcpzEVWScoOQx&#10;6ssdaongS21l6ChJxWhtDuYI0NhV9xJt2h9m63BrsBDLbQppOrreU4Yb/Sp8v6BBjzJaJh3NNxeI&#10;KzFXuHE34VhdCe6NVsuY9ZwAO4r+JmhO90OKgyEqEugmlEdjSBlE7CMdVUlE8XP90Knwx0hpNIZL&#10;Y6S7koGOIxVnrDlHMKyOR6yrOV55+rc4tO1jhLmYIcHrIr0Wf3qNvsSIXLHrk3cRaGMgOYjdmzbA&#10;/cIZ6O7fDjMuMLpwSLT9vUtTUt0329mM6yPD+PHKEu4vL+Kv9+7g+6/u4Nsr67g1t4hbswtY6hnA&#10;Kv3s8lA3/L390VhZj/iEeMlKi8Hp4EOD026iz+O0SflYkesHBns6BQxSEuNQWV2DpuYmaGhjc41J&#10;T12V5Gv4cSozHlUxGsuLMEXMgd2S11fmZNYnj3Sfpqjc116Lfg0FG5IxjQVJ4pXYSSCTnpaCmmp6&#10;zoIC0suFyIzjepFoMXFJJDnJoGFMskFVmIr0hBAEezshJSYIkQHuFHiSUJYejq6yDLqyYadzGKXJ&#10;/pL55w2/NNwq67s6OxyaojiZnVkQ5Uprplh6UvKTAmV99dQWwN9JH1WKMDgZHRY/Cu5V4Hka060l&#10;qMv2h5fRPmJuKjRkBeFSl4oAthWjFHyYBQgYEDt4JBEePebrUVJx/75dsLbSh5ePDXT0jiEmwRe+&#10;gXYwNjsNQ8NjSI4OlBmQO7d8gmOHduON11/CK089ju1vvoIDb78sjlEOLg70+y5ITo5HQUEe8ovy&#10;kErMOi45EcqKUuQTCwsMCsRj399cEkMSBoOH/gMPQeAREDA7YMZw//Y60XYtmVisyokWp5e14WYx&#10;7+ipysAQbaLr403EEmowUEm0mZjDMtFXNvLgum4+RmxRpWO6u1LyCcUptDlose/b+QVOHTkFBytL&#10;qYf3dXeTLDZ71XGZ6gxFmq9G+zFWVYihejXptASKkEmI8nbGXEcTqvPSxZ6bjxNXSX9+TfSO5chl&#10;0o23ZgeQEeUt58BtZUmS3whxtUagvSUacxPQVpCAm6N0c2ryoCR9rkqPRCtpb+5uG1WlYqw2Gd8t&#10;1GKONu3t0Sr8uDKAKVoY7DR0jRjPUFU6alJ9gcu9GCxPxHxLtkw/nmsqQ120IVpSnNAUZoCaQG30&#10;Z7viVl8JrnXn4f5QuUxWtjy8EaPqOKx3F9CVRxQyEl8Nq9FfwUNb08SKq0ERhfIoZ7AhakuGL1Rp&#10;AbA3OIGnfvUf2Pr+67DWPYwI94vIjPCUqc9b3viTVGMe+2KbuPCcJzAwOKwFD4PDuEkbarGvQe5p&#10;L9F0XF7BCm3ce1NzxODoe6MTuDo5iyXSlLM93XhAMkKVGI62jGQc3LMf1eoGREfFEGMrEbeglamf&#10;ThVUechIIKCnhcfGMm2aRvR2t4Pt6tNTs9De1iqz/jjJyExifqST9HkNhlor5Tycbc66GqsxNzby&#10;0NyEpEq1So0qAgl2Sh7vojWwxJbsCkkKVtLfz8stQEMjMY+8POiePQfni+dhde6IeA9oVCXCAiqL&#10;s+XEgzP3iuQYYghRyCdWwNWMKTxSTBEvcxLczc5jobdRpiDdJsbDLdXFmVEUeEjCEmhUZNK6UKaK&#10;y/XiYCOxmQ6RHR0kI3ITAjDZWkoS10us+9n8VlORJW7DVZme+HapBVMkI5sVwVjqLMftqaaHr+Pa&#10;ZXEKu39jjT5elYsfMwj88+VkZy6ORiwH/NmRKM4XZhfPYcfOj8QsNS7KB3bm+vjVz3+O//zPn+P9&#10;117BwY3EDLZvhL+XJ7SN9JCqUCA0LIhAhNZPdQXCo8OQkBiL5qZ6xCXFori8BDmKLDZEvY+/3r0p&#10;SUOebsQLhd2LOEp8dfM2bq8/nAH3zd3rYmw5pKkWBsEbryk3DV3qXDnL50459v/nAaacYOkoTSLm&#10;EAVNQbgMUs2IcKPIHiY3oFediQFiDMNNtdi4YTPiI6Jk+ksC6fni1BR8/PYGfDvdi1LSiJUB5siL&#10;iaCIXEuUthfK+BAoU2KQlxgJByMd0nONaCjKljqBa6Rbg53M4WFyFqe+3Ci1Cnb6JxHtYY2ShCAC&#10;qAoxTJE5iYTOXDLKE5i4qGR9vF0AhceuteVG4JvJJorIVsiNsEJeuCWObH4N/la6qEgjilmWjhtT&#10;HbgyosG96Vbc7K+R9tehsjhkeF4kat2NiTxzqUlvqiOKG22K+yVe0N7wAvQ2v4H7zbFYbEzC3xc6&#10;ZEjLte4SXG4tQKzNOdzqL8cwsS0+eqzOipRhHCPErCYJNJpT3NBfHA8NT2xqKCU5psJOooSb3nsN&#10;ZjrHYH2eNOGJA3j7uWegs383kklOWJ89CI8LOsimhRRH0TGZPuLBOu7MjKFPkQPrUzr4dmEJf792&#10;BZcGxzDXN4TJwV5McAFQeg7Gic4vVJRAb99pdPcNoLysAsEBfhjrb8HaUj/Wl3hoSr5E4un+DqL6&#10;agECHtwb5O2DdHoOtjZn624u9snPiJOZgAzgzWUK2rjZqCA6zk1KfFS4PDtNjIA2fmuLsAwemDvb&#10;34Z1ot5DDQSmM8MY6mqDIicLlRVqhPn7w8LIWDwa8uL8cf4IgVZ+pliu8zCXlsoiFKQkQZ2bDRO9&#10;kxRB/4ImovdcNVmZGwc3a0M4G+lKF2JOUrQUKrF5Tj8xzLm+emKvrvAhaVyaTeuTJysR8BaSnMhJ&#10;jSSZk4Fiej1sCptEzMzg+AGcP/aFjNrjEuYqYgbrgySTKmMwWZ8kOSguFOMpXOzfwfMVv6Pr21tr&#10;8pEvnjvKF+85/hga4IEDBz6X1uVDWluhr3tAiosi6H/Z+MnbcHezgKnxOViQ1D5z9iSMD+3A5o2b&#10;YO8bBbPAOFj7+cPSwQHJKcnILs6Fh58Xjp45hoAQCioOtkhJi0c07a8kYg2PGejSGxEZCXMDA2zf&#10;tInooDv2fLlbhlKc1zeBoYEpoqLCYGZ0AeYXTHBo926cPnIAZ44exNmDB3Fq3x7x0dM5sZ80rjG8&#10;HC9Kn3gC6XOecMzjzNjCiqkeH8Gc2v+ltMqePLQHLzz9R8yNjiMyKEhszb093FGqyEB7Qx3q42OR&#10;m6VAf048MkrqUEk3Y7KlCN6mujA6fhDvvvwCnM30pYaAE4G50f70JhdLQ8p0i1KSmtw3zoVQjNhZ&#10;MZwv8BY7cwVRyktcS19bLPbnbF/GVw+xj+vTbRiuzcT3hOg3Rspwd1SNH+eb0Z4fI+YWeTEBGGws&#10;x9pkjxSqjBOr4A7IgiBHzNXkwPv8UQxWpmFRZYGRBlp0k5OYLfbBdJ4HhnurMd9dhYVCN9zozcPt&#10;AZIqFDGGSkkKJfugiICvv4CiELEBPuI88ul7aM2Npp+JxGVNNurinNGm4PoDT5TG+yHZ2w5eFrqS&#10;M/n8o3ekJt5C5yQMThyhRXmAWJAlUvyd4HbhHOLdrGUYyOWhLiwO9QHf3MdUZR2KAsNQl9+F3PQK&#10;fH/lOr67tI6b04sIsHTD00+/jsESioYddSjLyUdGBkXZymrUke7kWRVzo53Sus5ZeM5eczKxpa4S&#10;7ZpmpNIG7Na0oCC3WMqT+ZSBTVIuTfaLtGBd3lWnFA/F2eEmAoBOTBMzGOvvQ1M1rZWBHgGQgsxk&#10;+plBqSRkI1k2VM1KSRAHJe6T4SNPa/OLkjRkl2rdI/vEzmw3RcZwfy9UK/NEfiTw8NFmJbooULFB&#10;7mRPHQKczWFCm4vzBa7muvAlfc4TmEtTwmjNZAoj4JOT3LQYKW5rU+fR+5CEuHAfuNmbIj3eX4qm&#10;Zgk0hpsrJDEb7Wws4/lJt+LeeD3c6Pk1JCOyg6zRX56Ey51KsWKXExxiBo+AgD+yLwh/jVkDgwFf&#10;N67Mw8DoJE6f1oLuuYOws9aX+QcO1rQfjbXlsZXJORRkxeHcqYNinLNx4wYEZZTBKVGBFGUtXLzc&#10;SF5EI6u4BL6017JyUmFleRFWVmaSd+Gx79xI9tjez3ci0N0bN9dvYuXKGrz8A7GwuIxLyyvo6e3D&#10;g/v3ML8wj/HBIVwaGxcde2dpEri/jvyUaNyY47rxemkvvUqRm9tg+4jO89e3vvf+Q0BoUGPju6/j&#10;LunVVNq4Llbm8gY89fhTuHXlsoz86mpqwmBrl2Q9/7a2DLNzhhifvY5+RQpUbeMIc7LFsCpDmEFq&#10;sA+K0+KIooUjxtdZmoSSfB2IXucKzWe78BlNqSR9orwdJUHpSFRQlZ8i589sfMKjuvmIcLBWiebi&#10;NGktTQ5ykew97s4SfVaJkeViq4JkRJKUlyb42YrXAc8HYDrJ7ILbYjWpXrjZp0JfLmlT07Oks9W4&#10;XG2Da+NVWJwfx7WqQBQ7H8PN+R5pgdbE6eHWQBkBQjmudCjRkh2FDkU0FuozcLevDF3EqHg60jhF&#10;EJ6jcJ3klt6uN6RNd7QqEW1FkXJkmuZDizfECSE2ejIjgKPYWy++AMNzZ2FlrIeDOz8Tm3SjE3uR&#10;TkD24M418ZX48d51cSO6v3IZD/pm0RKlxt+u3AduXQOmV4C1u7gycwmX6ydwo7oXf19fweXlOaLl&#10;LWJYEhnuT+BdhskBjVQhDnVUylEjm8+qlMVQliuRlZ2BDNKk/R3t6GquR3tjBerKCDgri8W4hAOE&#10;hsCXi854RiM3KPEUJT7hqCgpkf+vvkIpieOr00Oiz9mu/PJoDxqIQZQUFSIsNBTGRhcRFBiMuECi&#10;yxe0xfDVwuC8uCEPtjaKUUpNaS46agrRXBKPzEh3qSXgMvfUCG94WRshwM4MF04fxHBXrZjd9tQo&#10;5QgyIchbXmd6EkmgjhpkxwXhm/UlkTqcmGwsoyAT64ep7hoZKrNEQHtnokMK8oLtLqA+KwqHP3kN&#10;BWEOBAgh0N/3CZY7CrHUVvrQTeweG/w8ZAJ8fU2A8M+fMxj8+O1t7DnwGfQMDsHI8DSMLpyVkeue&#10;LpbY9tkGmBHz9aS/lZMYBF16Dc66FKz3bcVxGy8El9Yho7ILsWmp2H3gS1S3dCI2IVkclh3tbBAU&#10;4ImMlFgkxocjP49kwuYPPsGm9zeiq70dU/NziIiNx+zCAlbX1pCek4PpmVl8/f03uERf0z18DJqS&#10;HLQUpwqNjfBykuQS9yHw2TmPFH9waViOXKaJZg3TmzrdVomJDjWSw92IJRQjzNse+mf3Q1WYjJzk&#10;BKTGREKREU+MIBsl6dlSTIK7V+jN9MLc9CwS7I0w3DKKXD9XDJbmEKrmo4yAIDnUD+EUPVXZSdJc&#10;woUl3F/A/9eduT6MNCrFtNSQGMvOTz7Erk8/Ej3FiTWtzRtIax+B7sHt0mPAk5KCbA3haXQKjZkh&#10;FO1zkORhCrODnyPVzxJGBz7BznefR4jdeRif1EJKqDc6K/KQQ793Z7yOJEWNjEfvpAhQnegFHnl2&#10;vdEdaUE2MD98BLfK/cShaLqlGGPlqagK3I/r/cVYqE7ASHEUvpmoR4DxUQQZH8MEsQquGeggNsPH&#10;s/2l8ahI8BCKyePXuSLyi/eeR1GMuzQyTdLPr7QWIdhWT9yNDny5E//+rz/DiQP7sWvLJ/CyMsW7&#10;f3pefCbrGpvh7e2Hr+/ewpUVknrLy1jqG8HXA1NYHh7CYvcgFt3TcCuvDjcuL+NvfQu40TFAsvAm&#10;Zmcm8N2DbzA2Momy4kIMdTfLUeLSeC9t8AK0VJVIXQgPrWH/Qy4gYlcirgdgzz1mBJzM4iM9ZgZd&#10;JHHWF4bFCn2JGEV3S53MxWBjlOa6GtSpy1BZVii1BtwBuzDQgP7aIkxQ4Ikiistt0XGxsfR6AoR9&#10;eNpY0JrwxZYP3oOhjq7UIAxrGqVuoJLWTV1ZJrxIdxuf0cKFU1qoKWDjWG/JKe397EM4EjPgeYXt&#10;dQUIcrNFcixtkCxubCqS3y8tTJHcCCcj/VytxSW7LCMUqpxIXJnslL+tfWQvrb0eNFdlijNxDzGZ&#10;Kh63p4zBpdYcAoFc1KXRuiU5yHZv3JfAjOCf2cE/A4G4jxOAn9XZj3O6+wgMzuDk8b04uH8HEkkS&#10;8Xg1NyduOQ9HZUkWXOwtcHDz6zIA+LidJ0JK6lHYPYHknBLYOZgjMi4BYeFhCPD1hBEx/ZDIQJzT&#10;0UZsYgyKywrwmM5pPez9UksMIndt3oq/0sZnR9vVlato03TKx4XlVRw+cgoeVrZiV5UVHSSuMwF2&#10;FlKswaYWe7d+LKXJ9y+PEWXbL96CPHSCO7i+uToJP2cToVURpFm+2PoR6Tn652mh/vXuumSiXehm&#10;1itLkZ+eglvzQxipbkCYs4v4D3S2TOBv9Ib3FaZirq0GBqQLj+7ailNaOxFJgMTRfapNLcmx2Z4m&#10;iSJ8sye7VGIswlpznig6A0YH6dTUIE+xICskSsjTiXlmIpt/LDflYrEmGd9NVcqx543+JkzU5oqL&#10;UV9ZrJwZc+cclxVPaMowr8lHRSLp+KIIrPFREmnR211lGG5Kw4OecIz3V6GfJMtUvj3KAyywPFgF&#10;p9Ob0Rh+FNfaCzFdFIAxZQiud2VjuSER0zXxuNRSgMWWMuSGe8NR5wiuk5RYaSug72UixOIophvS&#10;Eeuih0vEKMItT5GE0eAasRhPw8NI9LaG6amjeOfPr+HPL74K7YNfItbbBcf2bMfMyAD6+8egqqjB&#10;4twcRgf6sHZpWY6yxnt6KMoPEdu5imv1g7jfNYUrEzPob2jE7GAfJgZJt49PkPZvw5YtB4AfvyE2&#10;UI8rc2NiIMM1/720aVnLc6afnZRbamuk9r0kP0tGflUUZkq58urMoExkHmqvxeXpAfo9NUbbCQgI&#10;DDjXMDk0IAVLmvoq8fUf6qwTe7QmZTp2bniDonYZuinic0ktA05UWDQCfEgyRYciNylC/Am4JX77&#10;1m346IMNCA92xakju2Chf5w2fqBIBUv9QyhM8EVzbjiacqNkDB2PzAv1c8b0YD1y4oOhJEYqNQ0V&#10;xWirKyHWUI+4MF/5v/uIoTSWpKKnOlNcrXlQDjfiBbtYCXtlJ+ySRB/MtymRGWyBTvo7twYqMUnM&#10;b6ElX9ytlakRUn34z0yAcwiP2MEjmcAjCY4f3439+7fgiy83obw4BSePfQFPd3NxODpx9EtUFCdJ&#10;TUZibAjtjR0ItjyLg7pmiKtqRUZTL1QtXXh/00dobmmGs5MjlCX5MLMwRUubBt50j0KiQhGbHI3H&#10;UuPicJyi19H9h+U6c+IENm/8FDs+34VPN38Ow/MG2LBpi1QuMeJqnz5Db+4x7Nm5C94urtiz4wsc&#10;PXhEqH5scACig/0elgg729ObGi03qTgrlRZcp4znKlIo8Je33kAbSQduaKkszpPhqp31NYgKDkaw&#10;jy9mmtSoKK/FEgGOgmu/B2dxa6QZAyQDCmMCkU6sgH3xVBkJUmKrKU7HMm1cBqDi5BBZOFwYwvUN&#10;nOn9+4059NcoxPykuyKfFkKY1JC3FSVLIi7C1UoSdePlibjZWYCvx8uJ1aTJbIKZxkKZbNxRGIm2&#10;/EjMEMvh8tTW4nj6Xhbuj9ditiYFs5WpGChIEH+CpbZ8YDwPhaok9FZWoiv4DDpSvVFE/3+k0xFo&#10;UkgCkQQo8bfHbF0qLncoMFwchnF1PNoLwtBeFE8yIQjqVH/MNBDLasxBE8mIY1veRndJHDICbVAS&#10;44rKJC8Ml8ciwPwwFGFO0iEX4WSDMwe0pNz2yBefYpL0/mfEGDZv/BD9XR2yYXd/vgU6xw9hqkuD&#10;ldF+3Lu0AHz7QBjA39dIKly/hR/v3qbNSgBQWwu9c9qwuWiF68QWJ0ZmUJybK/mCKdrc7BPQSRGb&#10;i4KWpsYwNdQj3a3xUZFSVcjuVtyWPD3UhpvLk+D5CHxxxOZZjXmpcWgqLUQZ0dTysiIpNlIW5ko5&#10;cjlpWS5x5tMELurp5WG7tGk11Sqx6uKxbbq6+tiydSc2vL9Bhsx4OtvJ0JcQfz+kpyQiOswHpTnR&#10;4vPIU5WdLLShd+xLFCcFICPIQSZgcyk5j9/LJDkwOdCIaQpOPIuDS+C5KYoZARcwTQ+2S0KSnZ2a&#10;SrOEVXC5Mg/RdbpwEhfoeSvTScaGuIp3Arc/H9n6Nr6ZaUFuiCUBeDESXPWl+YkZLCfl/xkMHl3/&#10;LBcYEAwNT8Hfzx4WFudganJCGpcOHdohLsgXdI9DQX8zKTYIhXlpxIxex7HNr+GYriFSWgfhnFiE&#10;kvpWRMVFYqC3V1rLrWxMYWllAXVFJfo6OsXliI/wH1ukm7c8MSxoz7qdky2cgLm2MItlooYTvT1Y&#10;W5pDQlSIaELudecWUmdLCykJziVqb6CtJ2XCayQzDmppwd3RAWYXDMWnzsXOGi1E/d0c7OFibU1g&#10;chqW9HvpSYlYmZsl7VUMJxtr1KnKxfTC380FLbRAiluHUZ8WKwM3h+vracMRmhL6ZgS6gPsQmKZz&#10;ByG3R3dVFWPf5g/kaLCvOheVObHwsTZEvPdF9FVmSaKQHYe4ljwtxFsGnlTnxsiY9JaiNJSTvOkl&#10;GnmtqwK3+kpxb0SFyWYFpupypJpyhaL9WHU2bg430Wa7gPl2lZiTDFUkYJYkQUOyOyYJSKbUGRhT&#10;kU4uCsKlfCt0pFihIc4SebabkOOrg0FaDIXe2hgrdoIiwBwNST6YqMuWDa6KcoP+7g1ilTaozoPZ&#10;oZ0iVYZKo6DJ9kdzVji6ihKgyY+Gt/Fhei+caVHloiXLXzoXecyX5bl9JE18pNy1NDMMR3ZvJmZS&#10;jy+2fSaTf031z+EzkklbPvkI9mZGsDc2lOo7PLiF9995C73tzfj7d3fxt+8eyHpwMDOHi6U1nG1s&#10;SZcHIi+P3vO8XJlluDhGrHFuCBV5iagqTKLPuzHY2SoRnq3L2KouyCdAph/xESF7E7AXAs9cuDw9&#10;SM/x0GWZC46G2hoe9iwMdIuBClcgskRYmh6ChtgBlw7zwJXOMgLc2kKpWmxtqMT0aB9s7ezg6uqB&#10;7Tt2440/v4V33noTVhZm2LplC5588mkJRinhnGMKRUKAnZi48PNxGTEXHPk7GpHG3oK9n3+Ed996&#10;FWeOacGKtDnrcnbRykiIkGKqMtpoiVH+0D15AIanD2M3yc6D2zeLn2RisAvuLvYgP9oVASQBwtxM&#10;wdObO6sLkRnmjW/nW6XjkY1rK1O8pV5luqNS+n4ebX5mBXx9e+chO3gECPz56VOHcJykDYOAs5OR&#10;mJqcO3sYttbG+HwzSRwrrkL0Rp4iEXaWBrA8tQ3vffwRnEgeWMXnwi4oHDoXdNDZoYGTky08PUk+&#10;X9DHMLHBhdlp+Pp4Q61W4TGtjRvw1tNPYrypWkxEXvn943j1N7/FWK0aTobn8Nozz+HPj/8BAVbG&#10;ePPpx3Fix1bYnj0CN3rD3n/pj9j+4XvY8d472PnB29j2l7ew4eWX8KennsBTv/w5Nv3lTWyl7/3p&#10;mSfx0ZuvYxMtuLdf/iOO79HCp+9+KIyhOPvh6YHReR1kEghkkVa7Xl8ugzuKg5zwoLsJbaTj/0qf&#10;F0W6IsnbDsN8fEUatV1ZgJGWSlTmpiGbLc9IenD9QA29KfmxgcQWKlAU7yVloswMFjuJftLPsKdd&#10;aWaEGFg0EcVqpIg+VJmDDgWBQkEUvptpwFQLMQICg5UupRwRsp0Y9zA0ZIZKy/B4dbpE7b6iGIyV&#10;x2GuKgUzVUSJK2LREO+A8YyL+E6ThLVSRxSbfAKl9X5Ue5xGV/gZ3GiOQpK9NpoTPTDXkIW23DBc&#10;5mnNNamy4TtJei1pqqC7ayMS3QyIbZShOModnfS3ukiShFsdQw0BUEOmH4JtzsLL6AA6imMR7qwP&#10;wxMHUZoQTADnCQ9rA+nm9LA2h6OZPkK9bBAX7iXVedztuT4/AXxPm//eLTz9m2fxxydexaYNm/DR&#10;exvx6ZsbsWPLLhieOYcTh47Az9cPufmFxNzofa6pkTkJs8MtuLk0KE5HXDfQ394iVYR8vNjZ3EgB&#10;JE6id7WqUMbf8RQsnpfIpw7sZnRtcZy+VoUVAof1S7Poo6glsxMaSGbQc3Dyj3MLzEBmehtwd7YT&#10;3qSTOVHH+QkGnpjoaJyjYPT2O+/D1NgIv/ndk3B0cMTbb/4FWz/7HDFhQchLihFPi2zS2e42BlDT&#10;xmYfDDY0zUuiSB7ujrhgZ/gSzecGn2g/R4T4OqEkOw2FWUlQF+VCkRpLcqFU7PY6K0tQV8Dssxw2&#10;RmcRT+wjL5GrQNNhe06LQIE2flkWrgw0CLiXx3lgsprWHK0LHqHHpidzXWoZTfiIATy6ePPzx0dg&#10;wL1Bt6+v4PDhL4QZbN32vngeWlnowczoHKwvnicwMEQq7ZtSArnEOGbOTnjrT6/i06PasPaLhIWj&#10;M/yDXGFra46yklwEBbgjnlg7+1oOD/aCLe2DIyLwmM2Zw4i20YPu7s9w5LOPoKu1Hd4XzgCr8wi3&#10;NoHF8SNYaK+WmYO+F87CXeccPZ4B7q1i06t/xClCph/nBzFFtO/I+x8i1uYiaelKHCLk3PHuW8CV&#10;S8Ctq9LH/cGLL+DuTB8+f/sNHN2+BTlxYUghvdJFWsbL1ZbeVF+sTI5hOjsJ7fQm9qQE4+y2TWjL&#10;CcNSczVqMqJQTFHdn15Ub41KipBUpO3MtU/A7vxh2gwGMD19AAXx4VjsacQEW4vVZkv/QUNupCT8&#10;vqXFO9dWiq+XemQCEncT8kyE2aZC3B4h7UoUXdyLNQXSV8C5gvG6FHib7IWf2RHS8k5wv3AQIdZn&#10;cH2oGtPVGVjvKBEj0wH63YU2BSZz/ZHrqCMlrb4m+1Bs9Dl8zu2C1pvPYb7QAdc1sYi2OoeaWCek&#10;02bvK4qTxONkdSoqCbymG0gr12RgvC2dIqM/SY0k+BifRLCtDoESMRt/Y3TnE7tJ9UJ5gjtJBHsY&#10;HdmMRH8baB/chXAnU9xbapXMeCvJl0YlyY6CCKRF2SM92kMobjwtDnx3Dw8oOuGbb/Dd6g1c65/B&#10;ljc2IyskFT8s3sKVqSX01tXj0G4tGJkYoVSpRn52lhiWzgxqBBDmBpuxNt2NCtocBdnpRKubHoJC&#10;PZ8O1KOhWi0jwRcmB8QsleXg0sRDP4qr4wPoqismcCnGwliPOCnx77CnQRPdX2YHbN/FFZMMBtzo&#10;dqmHvt9aSww1DYujA+KctOGjT/HOuxvw0ceb8ctfP4GI8Ei8+ue38cqf3kISsdNSkqbdxCS660uQ&#10;GOmB8rxkpEQHws/VBhHeDtLezLMTVRREUsP9Eelhg2ZVLmJ+GuPX2VwlhVFcHu5qYYwOdSEFTpKJ&#10;nbXwIgbRXluCoZZyDFTlws9SB+l+zhS0HMUHI8LJWMr13S5oYU6TgaX2AlwfVaO7PBlfrc79AwQe&#10;bX6WBY++Jl+/Tizh9hVJGrI9ur2dIc7rHqH3tQAGekdhaXEe2cmR0D5xCGHEeuMi/RHlbI50kusF&#10;+UpUVdbBwvSCWJ3xVKXp8V5YXTTCqdPHZVI2+004OTvj8NlzeMyftM4wRcPWrAjcn+yS7H2Rvx0u&#10;adRIdjJHQYATvplogyYnEqZ7t+BSnQJfT2iAO8soCLRFmoMB7k+0Y7wiB6NEGacqsvHNbDd0tn2I&#10;Qg9LLLSo8OPlWSS5maMk1Jk0VRgOfPw2MkJ94G1vjnBfT8kT8BES21az8Ybp4cPoq1LTpijA7MxV&#10;5EV64mp3tTT0cMUYj+OyMjiLcC97QncXzHfVyiw7dim+PNaGtNgA5CcHi2fdzRGiokTx7040Eu22&#10;EJuxrxc7cGuyGVXEDqYJEKbqcqWR5G+LbWIu2kcIv07AMNVUgL8u92CmKRsDFPG/W9Dgx0vtkhNY&#10;6SxCkgvpv7pMrHUUYqU5T4Zw3B+twUC2B4qjHVBN/1ecB0Ui56OoKYzGSE8lvhpIwGprLBS+1ujJ&#10;9EequzGS3I3QlReB2do0OT2YaE+DlcPr8Ih5EQd0/hfsXT5GebqLlM/emdTA/vQuApnjuNRdiVKS&#10;GuVJpI+DrMAmrIbHDyHe1w0vP/Fr/K//+1/w61/+J1548jew0j+Bl57+Df707O/x1gvPEiO4jetz&#10;M7g6OYX15WlcHh+mxdqJ7W9+jPm6Xiy39Mow3PGONuCHb4hK+qOtkYepVMoQET4W5FOB0Q41ycZS&#10;itTFmBrukKYlPkpcmp4k3V/+0Puwq0lq5K8vztD3a9BFEqGV7i93LI4RWxsdLCOZ0IFRTav0NvC0&#10;Z7ZJy8lIlmjMTszzA83iNbBKH9nWjFlDW3UF3J3tkRAfKwyhpbER9cRa+GpuaEBiQgJaWxpQTGBQ&#10;U1oIH9eL6Gkugzeta+5X4JblhGAPuFGU9bSh6EqswMfWRCoL0yL9kJcVj9aaChkpxycntkbaGKKg&#10;VJZNLIHWO5ckc0cjj4BrIcbJhXfdFbl07wNJ+mWJUxYbzeRE+0jpfltBEMnCTHgYEzC0FwJf/VeR&#10;0X8DgJ9kAl88fuDO+hJOkHyprMiCj7cNdu3ciLOn98HI4ASMTbXR2VKN1MQoJCRFI5rAgO3kmNEc&#10;P34cR44co3uQTowgCWdOHxQvxPN6p3DoiBY6WlsIJEywfece5JVV4LH65FDcH66Hj9FpeJ4/hY70&#10;cDwYaMS90U74GhxHtyIaf18YAK0cWBzZjRw/Iyy3VdAGqIMyzFqcd2+SXnQjlMrzvoBvJlux3E0U&#10;0fEClKR570334q8r86iLJ22bF4IbYy3Y9dZLMuYrNSboYedhTTVcrS0kD4E7a3B09sSluavwstRF&#10;9+gKxltK5Cx+ulGFsqRI1BPNC3O1BE9N4q7Elb5y9KmjxNqcj5+0z+wnyhQrsw3vTzdhvkGBwdJo&#10;ZAfY4NpoLRY6i9FFyMwlyLkRbmjODkEzbczFZgUWOopQEONCr3dMwADrYwQAnbg2WCHXzZ8Kkbj3&#10;YKYmE/RiMVoShXUCh67cUNwYqcCowhutqRRV6quRYnsavQH6mO+thKogHvf7o3F3QAEHnb3wN3k4&#10;sps9CVpygtGpCJLE4fnzr+Gtzx+Dnvvb+OTU/8BBwyfRXOUnLeN19HM8KyGCJMEYSZnDn/0FzYoY&#10;RLsYwv7cAalCNNM5gpMHtLDt0y3iBehOCyadAD7O0xomJw8jhFhYdmwI1qZmpPSYy9Bx5zpOv/0p&#10;tr26AQde245+hYoA4zqWBjuwRoDhaMNmmkEoycvFQFutHCdKK/OIBlO9tbixPCLn9JyBZ2fqhko1&#10;RfZi5GWniJ9BZVEBRedqmbgkpwitJShWusPE5wPoeL+Ivfovo0xJi7ZIgeiwEPFBiOAeg/4WsVe7&#10;OtUlSeIbk91SBctuWzya/5mnn8Yzz72A3/3hafzhiafl47PPv4jfP/4U/vDkU/jVb38vk5r55z7f&#10;8jFU+SQpKVBE+NImTQxCQ0kG2CS1hNa94al9OLJzE84d3o4zh3bi+IEvEeTlKseUQV4U7Ym5Jod5&#10;wuDEHtgbnYT2gS3i11FdkIQSYhfTFLDCXC2kOWyxo1pYAVvmsa/meG0GrWFvrA2U4tpQuRw/X6P3&#10;4cGtVdy/yf0/xAroI4MBswMGgocVilfle0cPf4noKE/JG3AZ8tEjO2SWor7hKSiLMogBKJFMMjss&#10;wg9OHo7o7u8kJlEAF1cnGFw4B19vC5JN79P7m43G6lKYmJyTI8Z6dQUUijxUt7TjsQaK1DzBZ51o&#10;dYaDFWaJUk+VZyDH1wHqCHfke5ujKTlIxoSH0B8ONT8OT93DxCDMoEn2Qmd2JALojyn87DGuiheX&#10;4YMffIAG2gy3empgflQLJzZ/QHo8FCNVqfjg+cdhc2yvGJAEe3mguaJUnG70Th1EZnwErhMCa6ra&#10;iOJWoyOzAFWFamBlCP1003JCSNu5W4thZY0iXrwEObPPRpXZUc6YIPrPSRsuJ/XmykPaZJd6Kojx&#10;NBM7SBH/gVb6+bIUPyiTfFFKSM7RlLP21Wm+chH3JzbQIT+/3F5MAJQrCSBmBAwsf13tIYbQhrGa&#10;dGlDvkIs4WZXMR4Mq4j5WOJyRx46YmxRFukEi1OnkWl7DCspTjJdWcMmmK3BWG9JFx+CshgfaAgg&#10;2POAjUnqCAi8Lx6G1u5f4up6Hu1PDSamK/DJ9qdRWeCP0gRvaXbhcuXu0gSUxrnLERZv9COb3yDm&#10;5A8XYwJ12/N498+v4fiRg9A9eVBaqjszKdIFWCLC0QxhjqZoVSqwNjaDrxbGMFBdTsykGPc7x+le&#10;l+HrsSskezrx1fQs5lvVuEEb0cXBTcwwSvJzhNJz1yLX/HPxEA9SZS/E4c4qGYDCYFBakI/46DCo&#10;y4iqlpVJP0GDmo8gG+je1qKzNQ961m9jh/6vccL+RWw6/CRC41yEGaiKi0UutDdVk+yoIwBpR2qE&#10;J2ZpgzEYDPAxZnczAU8Nnn7yWTz/wqv4z1/+XgDAxcmDPj6HJ5/+o4AD5xJ8fQOhp60LAx1tJEcF&#10;iHOSMisMuYmBaKCNPNJYjMxwNyT4OyDS2xqt6kxUEzA1qgrExi02wl+ORvkYnf05fK3PS58Lz9xU&#10;ZwTJ+pvpUout3beXx8RTIyPUA1sp6JWnBkrNS7ynmbS6z7XTXhssRUGEvXgmsgTgzc4XP/5nZiBJ&#10;RWYLBBi62kdkmEoR/b+mxmekHJknKqcmhyM5MRx1VSXQPncCusQWwmkdBIaR3ImIkiPE1PQ4ODrq&#10;y6TliaFOZKREQ0/3OFydHODp4kzSwxGa9k48dr2rQvrjS8LckeFoidmKNPSRJGimN2qqOI2ofyQq&#10;otwwlBeLugQvme0XZaWD8ggXNCZ6oirSBREWx9GUGoyJmiwkOVrAS+coXM/sRmGAPVSRvqiJ88Uw&#10;LV7u7Bsoy0GWvzPKM1NQV1qK915/TeYeNBZnwNPOGG05KdDVNcNMWS5ykwhNq2vxt8sTRF1zpR5g&#10;sa9J5ttv+eBNcVgyPntY3G/rC9Ow0Fsno608LLQxWF+MIbq8rfQQ4WBIG8IV3cWJWO6pQnNRkhiy&#10;8LRcd2IfzC7Ys/D+TBe+Ja291qckWZJPGj6aQCFRWozzIomOehrLzb861IQVivR1GQG42Vcmx3vX&#10;B8sR7XQSK1250EToQZ2fgCq1Go1JThhLtkN2VpC4IK01+mGpLgEjyjh0E5DONRcRONFN9bVBdogD&#10;yQpzFBJQOJ/fD+8LR5AVTRvczhY+jibidLzSWyZGJ3MtedDk0WLOIzaR6oPOoij4kC7c9dGb9Pp1&#10;sPmjD8VN58TeXZKT6Ff4oCbWGSkeF5Hp54TV4RZ8d3UJ5cS4Qmzof2ztw83xGazRR5YFDy7fwMrw&#10;BCbysmQ0WHhULDJ4DkJDrTQkccJQU60UCs9HhuxxwNdkfys0tdXiVpSaFE969SJiw2NlZgZPZ+Z8&#10;QHttDfq6KuEfrofeoXSsLJbj6iUN6ury0alpQl1lBZrrKmXCEsuKlal+McHhXoH6/CQ0k2Zn2VGe&#10;n41XX/4zNm/ahhdffh2vvPY69PT1sWPXXhgZmUpCUWv3HphcMEYNsc8d23ZKKbyXnZkwAUWsN/Jp&#10;TZdQcGBzX64b4KnNjWUUZFTZYvrqQkEvNspfbMUSwzwIBCjglaRItGdH6xpildfGGtFNAFKaHoK7&#10;M71oK06Xatbm3ERc7q+Hh6U+VJlROL7tPSx1KzFcm47Z9lIsEAPnQiOWAswA+GIQeAQIj2QDX/u0&#10;tuHEyV1wcrkgNmgKWjspCYFIjQ2FIjUaVmz3dkEbNlaGclrg7OIENzdP6J4/j4iIIBhfOIN8Yi/p&#10;sWHISoqCu6MNkmNiUJCThZjIcChVRXhMFemMGDsdRFhqI8vdBr7nD8BXZx/CjY7D6fAOJDicR0t+&#10;CO4N14i2Xm4plxnzU3VZyHazxBC9McowJ7RQVOsvjMNkhYKiZTmutBIV5+x8boKwh3FVJirifVGf&#10;FoyB0jxY6enBy9YKhSkxGG1So6VUQRsoBXMUpfJq29GREovC8lYxo/j75SnUJfqLiSmXF3MfOid7&#10;3CwNpBSaj4q4dZkTQZdG6HMCsK8uD8j8Qh7LHUtasSEjEEMVGVjsqpGjxhEN6c6OCuQm+5K0yCb5&#10;UI870xqZi8gOR0uaTHw9qSJJlI2VzgLcGq1BB+l+HtfGHWyZoU6kEMql/jzdx1QkRqvCH9f6c9AY&#10;YiaW4fX1FZgvCUaTjzYSCIx4dHufwgL3R8tRn+4veRY+c+YR7mwPz0edOvs+R4iDPoJsteFquBf7&#10;t38KTX0DFGm0mHZ+hGA7bckRlBEj0BRGEdOJQEmUE2rS/eBtdhY2ekfw8WvP48je3VKWbHDiEKoS&#10;fLHWnIErTcQ2CEyUobZY6irApQE1bo0PIfiQHvrVjUjxC8dLT72CPz75Au7MU3QamMQMbfBV+t+s&#10;CDCq6upkfkZXQwUGWik6d9bJycCliT6x5g5wtyN5UEJRu0tq3ctLyxAVEUuRXo3L87MyEKe/q1U6&#10;DcuLlTh06BDOn9SCzv7N8to8HYix1NcKM2CZ0VirwlBPC0Vzf5Iqfbg82CrVrC0UsdlMhacSv/LS&#10;qzhy8Bg+27ID773/oRyBhoVEIiQgGDlpKYgiqcFJz47OLmzfugPaxw7CydwA+7Z9Al8HEwRQ8GI7&#10;/sFGkneaKlqPIVAk0++kR2G0o0oq+9KTwsWzQf/YflTQmu6oSEdhkg+GiTW2UIDpqcxBYgCXvZ9F&#10;ZXY0JpuU8nV2u17pozUW4ynj85nNscR7sNBKzPg8bs11y/Txb29dkUskwU+FR48uBgKWDXv3bMPW&#10;He8jOJT+Dklwnn+Qkhgq9vZ9JJvi6T3ycLNFYnyolBbnKDKlstDD0w2BgV70nniK3wGb3KqU2fCn&#10;APr88y/gxIkzCA4Mw8EjWnhsiRYIt+uutpbJ/EF2+ekiCjVUEEPatgpXiALdmWzCj+vDwM1p4P51&#10;PJjqxVJHJa5MDeLGaDuq4v0wXhqPq6Tts7zMKYqnS34gy82IQEGJweIEZFNU5FHoi6TDc4N8KMo/&#10;7BsYalI9nIHg6SBlp90lSpS1j6AmlBA7rxQDtLi4USbe2RJlWSlSCszNRg10k67NDkrVWY2SqNfc&#10;IIaaSUcSKIRRBO2qKRBjS3YsLk8JkwTjaK0CzfnJcsZcV5SGbvqZamIbs7TB2SmJ266x2o+vZxox&#10;15iOheZ0zDdlYJJezwD/flU2PR9tqpFGDNdwaXQqLrWVoIkiBB9DskHJdFUSuuMsMFsdib7CcEzm&#10;uKONwGGpvxLDVQrUhJ3EdEUEunODsFRfiDRvMzmhaMyJkf9/iSI2jzjnqdIrI52k64ckQz9METI9&#10;1AW5Ue7oKEnG2S8+llbYfGJmE/S/5JMs4QnLpqd34QJXrO3+UmYk7PzsY2IQCfhmrA4H3ngRH//2&#10;Dzjy9ptoTo3ASEUJbk/PIfNXG1B51gr/8Ys/4LH/69/x2L/9Ch+8+BpcfvYKplSFMN33JVxCwtDc&#10;qEEBLTI+msyl32+pLhYqrSIq3aQqlpbz4e5WOR2anhwVO62C/BKSBN3o62wT6j/Q3UmLsfChVk3L&#10;QDhFuWBnfShIAq3P9aKZTx9qauU52ltq0EtgP9JZj7neZjQVPPQK4NOH2eFOyfRv2bQRhjrnYWTA&#10;GXNTvPfBRoqIPkiKjSN9H4QgVwecPX4SLZpWip4WMDhzUk4RcpIjUJydiORwP4R5OULn6F5iUTvx&#10;8duvYfun74uFvwUBK+cI+Gc4x5JDV7CbBZzNdXBg+yfYtekdbPvwNRid2SfGq9zzEO/jjKIYf6wM&#10;NpH8jMB8J61JWjdseqOM90JvRSpdiZJA5OPr+zeX8f296w83P8mEfwaBf77WViax/9AWOLmZQFv3&#10;qPgcxEUFw5qArbQgHWXFmfAPcIO5mQFyctJgZHoekXFBcHQxh6WVATw8HPHcC88hLDQcRYV5OHho&#10;n8w59fL0QUJiHHQMDuKxtc5SNKcFYowW+1xdNmZpYVVFuZJmzMbtkRrs2/Qq+kqyURwRiCKiH0VO&#10;h1ER7oKiYHvYHdpEEVUDiwOf4zJtnNHieDliGysneq2MITAwQW9BBJZacsXco4RosDrWBaaHPicd&#10;VYnSlAiK6JXivmNjqEtAcwMJNpZQK3KwmJuOidp8RNpdQAlv+OxY+jpbkufKNKXe+jLxo+MRUuyl&#10;53pRH3s2/kUKQc4d1oLe0X3IjgkmuuYmnWhs3x5BWrmGmUplgZSDsqNQRVooOkg29JelSFJnkbTs&#10;giYH4zXJmKpJEYcaLv/1NT+J4jgvWHLxx56NcCcKX06fc7uz7dk9MDu+S7R/UbwTvReluN+bDzXJ&#10;hUSjrQg58THqo6xwhUCgOlIf1zoUKI+0hYbkAc/pKyEZVhzjjWvLfPzWi9WZfty4NCkGondXZrA6&#10;2Y+b8+PQEPgk+pgjM8gaeVEuyI9xJ7ZhgzBib5rCGPH/t9XRkhkAR/bvxdlTR6W7VP/QHrz2u/9A&#10;uyIduLGAPmUWyZQMXNj+ObExFdr3WQAdM/jZLx/Hv/3uj/iXX72MeHMnRP/ff8Y4af0ANxeYmdmh&#10;pFyNhuoKNFUUSFa+XqXAVH8zCjJixe2Ycz7cnDTc14O+3i60tnQgKDQCSUmkv+urhVWwq7GGGNMg&#10;NzcN1eHSdAMBSAkuz7bg0pRG6g5yM9KIIdShkqhrT2uVeBLw0SKXlS8PNWBxiICF/l5eWgy2bvwY&#10;ZobGMNTTR0J0lLh47z98jnRxJpJD/SUp7UXg0D80giBff6LHdggPcEVkoBNsjc9B59juh63JtGlc&#10;rc4jKtCdwMIS/iSZ2U+RfRAzov2IxV5AoKspKomRsn0elzazpwF35YZ72UopvlpBkV+ZRCAQQDKs&#10;AZUZUQLMV0dbkOrnKA5YfKzdQXuDp3Bf7S3Fj18RG6DN/u1N7k3478eK/3zdv70CU4vT8Pa3wrad&#10;H+PA/i/ofe5EXnaSTFSKJTkZEuYjx4tJJAOychLh6e+ILTs2oqgoE5s+2wwDMyNkZuZKP8LJU8cI&#10;NJ0RHRGMuERvWLkcxWNxjtqwOrwNcQ46CDY9jNHSRNTFuKKaKP2NiSbkOOmQ7rZFfEk9vruzhHvq&#10;cCQXlqKsSoPuxGhgbRQx9Ebd6C1AcZAjuvMiMEMbaJUi7XBJonj0jVWQxqrPRqYnRcEAS/SqMsSj&#10;3lbvFOKDvZEWGwxfevO5HiHY8hy+mujEXxcH8NerQ+irKUSwqy12fPQ2dn74DmK9nShqtqCAon1h&#10;ajiyiRbZGZ2Xo57WolQkBTojLtANiSHuMrOB3XEWu9UYrMoiRM5GTQFpvvJMDNXkk3QIRntBFMaq&#10;k3BnpBzDlTHAeockAbmp5P5MnVi0zWjykBFiB2WCnyQl25XJxArSMEbPea2nEo3EDHi6c1qAF0rT&#10;eHBKmpQQK0imOJD2P7zpLVgc3YkH0224OdGAe/QxN9gWhcFOaM2NFbY0XJ2NB1cmsDzVRSDQjcvT&#10;fQIKty/PiEPw/GAHTu77DK4XDqA+xw9VOT7wszwux1Y8mCPKwxJWOkdhee4Azu7fgU/eexNnTuyX&#10;0wR7E105R/9xfQ7XroyhjUB1qCSHtO4A6fVVfDO4RI+n8P/8z5/jlbc/xJ9f34g7l68Cc/MIdXEV&#10;X4Iw/0CUETBwGXlmYjgBcKZ4EnRRRGSDE9b1PL2IewsGujvEDJV7XEqV5URbC2VWI+v2rrZ6OVrk&#10;2ZWTnWosjDRgld6P2cFqLI1xLqIKcaEhyMsgmUXsgZ2OmAkw+PNgWx6kwvkDngTdVa9GiI8rTh87&#10;Bi9XdxgQIGifvwADArLE+FQUZGfC0coa0dEJqKpugM5ZbVzQ00YgBTUGNFPdY2KKon9iDza9+wq2&#10;ffwOttDFlZueVhdIPsRJ3UFuchhteGskBBMg0v/A3gXupM0Pf7FVGMLuze9j24a3Zeo3A3Z2hD3G&#10;mhQkw6owQjKQ10unMkV8M3e+/zKWSaotUNAZrUrGd9cWcHd95b/JA0kc/nSxnTp/jfsY9PWPwNpe&#10;Fzt3b8SWLSQZif53aGrlyLAkPwNdmjo4Ol2EHzEEN28H7D5ALNGEAlJyFLx93XHo+BG4ubphz97P&#10;oad/AvHx4VAWp8La4TheefdneGyiKgWmWp/CaPeHcD69ExNlCUL5s/xs8OPaGObL4pFfXAr/3GZ0&#10;Fxfgq8Zk5NWPIb9qAFXBbvh6oRuj5Q8r7wooSnF9/1RlovjzXWrMwzAhZaaXEcqinOFreEh0+xmt&#10;bQh0sZdyWG5QUuVlQ12gIGZwC36O5vjktZfxBd2UoQYl7GmjW57XQ5CLjQxOLaUolBbhifykIOkv&#10;z44LQARRs4bCOGk6SQ9zJ+ROQjHdQL2D21CRGS5uzZwx5lFYfATEzICBgVuFuU5gvbsIf52tx7cT&#10;VcByOy61FzxsHSZNzUeNI/UKoefd5cSQSH/PdZSiLjsMw+psTNZnoa0oHPWkJXlK0oiabn5OFJpS&#10;g7BQW4D8IHvU8ZATYgHFGaRH4wiAinMxqFYgzPI8jA9vRUWSN1pJY95cGiZGMCbdfGwyw009N5am&#10;CRCm8c3VBXFTzg6xRZyHLoqSXZEX4wxlhjsyIs2IwlrTe+KIeH8TBLucR2qEM0pzglGqCEYl6dR6&#10;AkF2kK7MCcIcSbcpWox15UnobaDXV1VE2rYO/W1qPFgZwrdri1gZ78PX8yNYn+jAD7cWcffqpHTn&#10;3VkZw4+3l3BljsCKWMz1hX7cXR7B1/T9r5bH5QjwBgE5vr8hicXrS6PyetgVaWG0AzPD7YjwdZTp&#10;zYsjLZgfrsflqVZcne3A9cUeAYPkqHCM9/UJi/Ck+z5I0o+djSuzYrBM9JvnFFQQO2xSl0jewIjW&#10;h4u9o8wBOH/BCk7eBFaqGuRlZSI6LBxDQ5Nob++Bvu55eLo5Qe/0UTiYcs7KWEaiOZloS58BD1rJ&#10;IIZWkh4mIMuTkDwsDcUmLS7AgQDXDImB9nKSkBvrh76GUlTnJyDQ2YTWp5l0RYa7XYQi3B1lSf5y&#10;vGh4YAcOf/YBrbdcYtFtaMqPxWRzHn5Y6UBdhi+ujHfhm58SiDzpnFnAI1CQ6yfpwBZobI5qZHwM&#10;hgZHZZxaJDGf1iY1dLWPQk/nGLZ+9onkDewdzLFl+yYoSFbV1FZg55dfykTs9Ix0qMqLERjsjPBI&#10;V2ISbtDaTwHGWx/vbX4Wj1Un0CJXxGOqOosiVBE0mX4YUsYSainwPUWRFKuTSNDeiRx7bXQH0yK0&#10;P4VKFwMoHXWhCnPEV7M9Yt/dowhBlospemnx9ecHoSHBAx2Z/mhI8SSW4YJCWsQuOnsx0ZKHooxw&#10;pCVEoZy0S6C3G6yN9OFoaYqWmgppw2S/Onbe5WGnUT7uiPbzFo87pmVseR1PFK+lLBNlmTEyvq2u&#10;OEem2lQrYqHhs+qsSFTR42pFtAxwYQs0RYyfVMpdnujD+tQghmuL0VZIP0+b5O54s5QEX+0sRx4x&#10;gB9oUd6miHW5TUmyQUnUrhwtBcn082niirTC7kRjzbg53oZr9HNtxXGYbi1FRWoUBsqyMKomFlIY&#10;D1ed/SiKcBDDVJ6YlOxnh1SicpF0wxpywkWa5Ec5SLa+kBYPexTepA11f31BzuJ5BsG1hYfNPews&#10;lc2O0lIenYPceGcUxnlKN6bnxZP0WkOwPtkMS+09uHtpWJjUrdk+cd65O98N3T0fg5Abtro7aaMu&#10;wdl0D7JCrXF3oQ23VrqBb1bx+9//AvhuHZ+RDv7hxgRJKD/6fBnHd28Cbi7AxfA4FIl+iAlywDGt&#10;zRjvrYHO4c+xMFCHM3s/RVdlNsk0WvgEMJ9/8qb0+3/8zkvIivfH3s8/hI+jkSTZ/GmdXJ7pwfSQ&#10;hoCgHVdmOgkUGrE+T18j1leYlYIebj9uZNv0Sgy1qiVh2UTM7+Z8H9qJbnO3YxEznI5GmBjow8/T&#10;G6ZGJrCy9YSZrTfqquoRGhhEVxiq61oEDDZ8sBGW5sbSp8EeF5HudkgK9pTaAja84RoBf0dDDJHM&#10;44E/3KLMpcppkV7S2xDvb41O0vw9FSRjKNpnx/rKcWRGuAfy6TWOknSqokBQluSH6SYCKvpasq8t&#10;amg98pQmHpoz2VQIx/P7iCHWYbmvGDlxPlKCLCcJd0gu/JRMfHQxGPDH7+/dxMGDO7F10zuICXVD&#10;oI+jHHn6eNrB1FhbJjGbm+sQ2FkjiGSQp5cdVBQsLW0MYe9ojYLCLJJsHmgmJucXYAMffwuc1d0D&#10;Xf2jePujV+DgbYDHuA12oDQdXRRZOUHGSbB5Qq5L7RW4NtSIcO2D+G62C7i7BIdtb6EhMUISh9+N&#10;dWG9rwqJnjaoT/FFnp8VysPdUBZph4nKBDlnT3M3QHuuPy61ZEvGnT0Rr002ydEQHzFp7dopHnfh&#10;Xq5or1Eh0NdVstE+7vbEGEyklTQuwBNW+rpIjPDDeCfpsLwURPvawej0XtJjWuKylBMXhsEmJZSp&#10;YdKxGEdgEUU/01NbKNldHnlWmcEDSxLh72SB+AAPzPXS4pvUiCMyDyvhTX93mDRsWxFaSTrwMWhP&#10;7sN8B0uJfEJSZbSvLIaRhnI5Plrtq8R4Qz7iPUxhcng7jm78C7a/9SIOfvIWzI5/KdG+Mj1IjiCz&#10;A20JGLxEuhQRm8kJsiNppi9/pyzZF74UVXiDSMQlecDTh9ma+6u1WVynzX3/6gxpUpJl1wbRURKJ&#10;mzPNUKUEo7U0G6oMorGkZ6M87EVGrU6P4fCePbizOosje76USjfzEwQCN4bgY3MM/janYXVmMzwu&#10;7MFsRz5WxurF+vux//FvwIM70mJ+Y6wV8a7GeHB5EkEeLkiPi4Y6NxMddcQq+pvl2I3pO2/S1so8&#10;3F4elcEjLVV5wmo4l8PDU7mylEe4cxRvr6uQCB8X6om1BZIoE+24OtON1alO6W/gj8tTHWiuLJbS&#10;Zj6ejA7zw9xIMypLMoTRcXs6T6TKJeDtaa2VJGKwrw8KFbnwcvOAs6s/wiJTMTEyiQySGmkpWSiv&#10;qkVxWQXOnDyH7Vs+g6Whjrh8V5CudrfSx37S1Sw5OSfBPgWNStoH9UqEel6El70RUmP8MdnTgIai&#10;dDm+5vZ1njUaQJGa11OA80WSBwqxa+fx7S0FiWgh8G/Mi8E4Bdj10XqkBlyUk6AeCgBswDPbVoBg&#10;xxNiuPLdvXX8QHLgW55+fmftH9fD40YGilX88NUt7Ni+EVo7NyKIgsrnJBMOH/xC8gVJceHIyUrA&#10;BpIqHs7WqCK51lRXDlNzYkLejoiJjYSjC637FG8Ymx9DcJgDnn7hV3jy+f/En995ES+99jzeIvny&#10;WJDFSTHPyPLn0uH8h+4+pGHvLQ7B5egOabaYmZ6SVt961/NEBS+ho7sXaUTf7hE95Kx2c5q3uPQU&#10;BdlAQ9SnLNIBvhf2QRlpC4vD78NB+3PokAzZ88FLOPDJuwhxd5PBmRWKLJnk7GNrJpOcOSLkpiQi&#10;NiQQnvbWOHtwPwGBNiL8eM5jBtqq1YgP88Ioac22yhwUJIWjtVoJHm210EsLTVMqqK53/AsokgLF&#10;Ip2HisjgzFLS+RWJUjlWU5yBVlW2WI9zLUJ/RQrWuovRoQgUiRDtpIOJGvp7WRStu4gtKQIw1ZBN&#10;Oq+AIrK7DOhUZdANJQAJsj1LtLsIS+0lxAqSZPJRsrcVrpCudTE4hul60oaVqeI5wGO3Pvzzi9Dd&#10;vxNuBsdlpDuPfh+pzxeqeW917B9AwLSa8wYr0520cfpkTkFffQFwawIndryHrxZ7ZRo00//OsmR4&#10;WpyBtcFpvPfK8xjuaMXObVspolzGvi8JBO5fh/nxHZjvqUCg/XGc2vEhPM0Pw/zkVjjq78Q3ixpc&#10;owh97pw23dMZMbC5PzuEJH8Xkga98PVyE2eckkKuEMzGPDGV6YFWkmv+Um/Q21whTUsLYxqZmMwD&#10;eIY7SQKMD9N9y4KmskIq+fi4tY60enZKBEmJEQKCXgGF65cGcXNlGPOjzbg634/RnkapWmRvBGaP&#10;bJnHDkldNSUUTDpljsF0r4YAIAVDXRr40f8XHOCPYP8AKHJykZ6WK/MaMrMIUFRqzM6vQN/UCmkZ&#10;edj4yUZseOddnNz3BbZ99B6Mzh2WnFVReqy4ZvFkpYNfbJfx6plxfrAyPCn5rGTOHcQQsOdESw9C&#10;OQUXbzsT2BidRmqUDwGCuZQmK5PDEUbgcGrHp7A+fUDcuXmNpQTYok4RJvJytI6YTQW3z6fgKgHx&#10;X+9dlVqD7+/SpqeP8vgnQHhUg8AfuT5A58QB2Jjo4DgBgb+vk4BBanK0JA3NLxrAmZi1qiQPmzdt&#10;wIYP30J5pVKOGS0J9KxtTmDD5lfxL//5GLQObsGvn/xXvPT60/jjy8/g17/5BR7jkuLWbD9kE3It&#10;dxXgap8KNakB6K8pgDrADn+bGCJduAB1lBcuF8djbbAPy+zrV67APVqgvhanMV8bSxvJByPFMSQ3&#10;krDUlI3GDC/MNaZisCyMnjcfpXHOGC6Pl2iZnRgliaj6UtpcqdFEPSMQERwIswv6GCGd6GxtLr4I&#10;0cH0JhOV+/Dt12Raz2inBgnhvuiiTdFHKM41BjxYg6c0XR6olUIPN9LhTL0UCUEyD4HnInAHGfet&#10;3xhtIMQvRl1JJiqyoiSpxhNwvlnowP2permGK5PkVKE9PxSqWEesaPKhinFFd34kFhrz0VdGm684&#10;Fb1l6eguiUEhAV9eiA2+mW3CKIHNbF22TFDiXo6mrGDkBlpgQp1IIOkjDUjcRMSTnHJDHDFJn3PJ&#10;8/poE6ry4oUBsL7mi7X2ldkBufjY9OrkIEXmRHx3uQdxniYEClOI97UixraAqoxgKYRi/Xtk5xaS&#10;AV9jKy16thU/e+IYSYBbMNTaSF9fgfnZT4hdjMLo1DZ4m5/AUF2q9Gv8cHVcml2WRzuhoiiJO5dE&#10;Wv39zjJRbW8ZjNpHdL28KBPdRNF5BPutxVEZffbdrUuYH2knGbIuPQp/JSaSkRQjQ0DSE2OJLZSD&#10;h6GkJISjpbZUqhavEuitLw7+xIZ6sDrbjTskS+dJGnI/Avsf8uSk0vxsdDeWSy0Jlw6zHJzrb5FG&#10;Iy5JHiTQSYyNQGGuAv7evkSVLREdGY/ezj4oi4uQmZON1Mw8hMWl08cS6BsYyTrTPbYPHjxpiZht&#10;bJCb9Chwg5K14TmSrMbwdLQiBuMNDwdDpNH7Gky0m1vj2W5ulRgxD1PlNuTS1EAsDzRKe/xgdR5q&#10;8qLFrbpeEUcMk8CKAtVsq0oSiHyfGJQnm4rp61zbUo3hxhywQzlLBQaDRyDwI7OFn4CBweD+tWWR&#10;C7qnDkH/3BHonDmE40e1cP7MEaml8HS1R0tDBWIjA5CWFAk97RPYRgzPzFQPfj6usLUywPMv/BLP&#10;PP9zbP7sXRnLtuvLj7Bnzxb8P//yf+F3v/8tHuvLDUZFrB1FNbYOJ71fmiiWWtzcM69Mw+X+Pty8&#10;NIdvSdcGnN2PO0szuLUwgUPv/xk3p3qkAGa1JQ4eOlsxWhaD6/1KdOYHyXzCS60ZWGzLQqDFQbRk&#10;+2KpOQN6B7cT5YxFZEgwVPkFiAjwlvbQtLQkonHHEOnlgbK8DPAADaaaVsY64pDDDCA7Pgz+zlbS&#10;jcdlx8VpsQh0uyhFQAs9tbS54+Wosq08FebaR2B9dh/CiR6d3PEJPI3PQmfPpzDVPiqX2WktonnG&#10;8LqoDXU6azsTeBgdQgrJHefzB3Bk4+tSvtxbGkcb3gklce7iXFNPtP/6YIO0M7MBSnaoM/rVREXp&#10;feC+guWOcuSE2klLtOh7YlpztamItDwqlYNltIhG1GnICrxIiyJHOiN5hPewRiWy4BpFTJYGt4me&#10;M0NYGm0TKv33u1fhYHoaC13lBGwxuL/Qg7FmpQz64DqJvZvewuFdm3Bo56c4fWgvNn34PuaGO3H8&#10;gBa+v76IEKtzuDPVCkejvbA5tx8+9hdgf+EMzh/bKY7K7OnAtHepr41Ygz4GiWbam+hhcXoI3j6e&#10;SIiKwORQu2xk/p/m+hvkRCcjIQBL413SHMMO2wwUPA+R6wNmxwekBHm0u4W0vxrJiaFIoo3FAM6J&#10;0pWZPgEDPj1ZX+wXicDMiPsRpNy4tR4leanoI1reVpWPYmJRy8Q+BpoqpPCpoUop49rsrS2EGXCO&#10;gEtw8xXE5hpbUVddi/rmOvSNjkPf3AGqmja4eXrD190FurSRynNiJHhEetsgM9oHUd72iA5wEf9E&#10;DwdLeJPWDvJ2kPeBo3F+YhgKYr3QXpwg49V5JF9fbTYiPMwx0lyCvHhvKSvPJMZWRM/HU7W7CmNE&#10;JnZQIO0oScRQFe0Ha1rTrSU4uu1tXB2ulQGxDAYsEx6VJf/v16OvO9uZws/TDhcMTsFQ/5T8r8bE&#10;nkPYzOawFqzMDeDhaoXTJ/cRGHwM24sXZBblc888jv1aW7Dx4zdw7NCXOHJgF559+vf41S9+hmef&#10;eQq/+OXP8Vh+oBVKoxwQ62QgAyJzvM1k6tGqpgAuB3eLHdbScC9cPn0VK+2N6BkdxiVNE96mJ+G5&#10;/F+8/woaU52k/JjHiJXFOaIhzUcag/pKKLomOCHTn6JhTbpE1TqidmbnLyA2IpKiShNF8BjJIXi6&#10;Okr/uLO5ES2McZmikxTpj/jwQJzYryWj0mP93VGVn4o62gB8KnDn0qgUF3Gf+7WJDklYhXta4fvV&#10;TrFOr6NNwzQtN8Yb2WEeRNN90F1dIgi/1q+W48K2onh8NdWIO+M1IhcmWwoxqynErdE6Ygxd+O5S&#10;hxwt8nsSYH1aCpfyQhyE9vcVR6E40lGckL6e78LNcY1UZ9ZlBckEo3M7Xof21tehjnXDHfp7XNiU&#10;GeyM5W417LW1pJy1i/5+jJspfrx5CdeWpuQE4dbKlIz34sfX5vtwZ2VErOVUebEYaCyiaKKkq1Qc&#10;ednxia3m2K67n5jQWGe1eAo2VRRKrQK3Cl+ZGkBSgD2+vjIu/n+rY53ITo1Hf0eDeBr0Ndfgq/Vp&#10;MR79em1BWoQvjfago75StKqC6PbqzCRy0mPElOTmyijaagvx9werKMqKl8QnOxex1T7PI2SNW6Mq&#10;JGawjPyMBBmyyvMSeXQ4g0VmQqi8Nj4yZZMUZkQsD/jjpYlurBHj0NSpxLyEmchAm0rGsk/31uDG&#10;XK9Mw4oJ9hIHJZYJbk52SE1KQERIKAL8AwUQivKVyEzPQXh4JNo7+3HB3BGLS9ewd98hONtaiXs3&#10;y4+kcG9cnyMWQQySJzdfoEirRYDqaHlBpnSbnD8NK73TJCcOkpw1gv4JLTgbn5aBPLzW2DCFzU3i&#10;AhwRG+iA5vwkRLleRICVLgVVCmyJPlDGe2CkMhMF4S5YoGDBxW09qiSZ7Mzg/u21JXx9a502++V/&#10;HCn+txMFuh7VGxyiTayndwyBAc7ihqzIiEVORiLef/8d+Pm7Soeii6OZ2KefOXUAL7/0Ap5+4gkY&#10;G5zDF59vhLmpNp577gn8+lc/x0sv/hH/+j//FX/4/R/wJP3MY5NVmZisSpfOvvxgSzQRneVhkXxS&#10;8KC1Bgv9GvTlJmMo0Regm/UNLZjqmGCURQTgDlH3Q5tfl01fk0D0qTMXX0/WQuF/Ed/PNuJKVx4K&#10;g4kyJXpLi+4MRdPP3nuLdH+w5AzGu9tk+g1vejODsyjOSoat2XkUZCaiJCce+bT4OAGVGhONtMhQ&#10;GdzC/oOdpPdVBAZJga6SyV2gxYJbSxQxOCljgIFqYjnKbIoizbg81irjxm5OdKGzNBPq7DjUUITB&#10;Sg+iPc2l+68oyh4dBWGYoEjdoYzDlb4SrHYXydEi10coYxylcYmNLL+dbxfp0KPwx52+ItzsVWKx&#10;KU/Gokc5G8JJb59E/Jo0b8w0ZiDZ1QDtxAik1qIhHwnetuK+VJ7qj8/ffQEWJ/cgI9gVt5fGcPfK&#10;LG4SEH5PmvvuyjRuLIxhbZai53g3BpsqMdlVKyab3BjUTZGbk1rL4x2y+XlzsUPxzGCbZNqXJ/tk&#10;sfOmnqJNwxWM3HI83lErQ0V726qlt4D7/Jl5sSzh358bbhOvgiuzQ7g01ScnGqszQ/IzvU3VmOlr&#10;xexACy6zlwF9jc/654a6cXd1QQxL2MWIx7Jfod+7Sa+Bk5hcrizPtTBE96RHbNLvE1thL8TrLItI&#10;Bt1eHpc8AnskfHVtDp0sRTT1yCb2x1ORegn85omO3700JLmqXgoWnJRkOcFTuLzcXaWaztPDE0mJ&#10;yeDJT22tzeLgU1lLa7JQCU37IExMTOU4+8KZozA4ewR+zmYI87CEr52xVCIe3bsTZvqn4W5tDDuj&#10;c0ihtVNGa//GTCfuEhPmcvarAwSe9Fq4kC3BzQyptDG5TNnTmtZuEjsreaAoKUhs6L547wWc37sR&#10;c8xuihKRHu6MDmLfpYnu4rrN7HK+r4mYwXWRA/9fQPDPF5+EsLmJuek5HD24B/6+LiiiPeLkbCmt&#10;yfa2xlJx6OvnhN/+7hd48YXniTmZ4YN338Ybf34Z+3Zvx+O/+x1++5vf4le/+i1+8Ytf4t//42d4&#10;9U8v47GaJH8sa5S40lGGumQ/jFWxNKjEjrdfgNGXW/HCv/wPPPPYY3jpX/4Xnv+f/4an/sf/xAv/&#10;9q8UATtx/vBOdJcmYb23GDE22iQLsjCoikVHfgSacwIwUZeIWMfjaKONk+iug2+vD0MRH4mKggKE&#10;+XpLj/jGd99ATnIk3ZijMm5LkRiOkvQ4rE62CwNQpAbD381GykLzknxRTJuOewmYonHTSktJOvpV&#10;mUThK4lqF0sJsr/9aUy1V+Kb61OkgVul3Xm4vkw8Eqc669FTlg1c6Uc69y5kR2Otp0Zo/w8rpM9H&#10;6ugjUXOSO19NNCDN1xjdygi05YdCEWJNH8NxlV7vRHUsgWMT6e9uTJAUWCWmwOWmPANhsjJJai36&#10;80LFyBSXaCEN10gjl7+lNjKJkWgKIzDVki8LjadV4/5V2RwMBl/RBmLqKMegtFHukmTg8fE89nui&#10;izbfSDPaCRQYCMZ762STs303m4AwCPDnHK15ctHydC+uzA9iiaTG+GCjbPQbVybp815xLGbtzh2H&#10;nMzjTT7eVYXuplKMdFUTXW+SyD3RR5R/qBVTFBgmuprkf2JWOEfPNdpVJyAy3FEPTVUx2iqL5XNO&#10;LI50N8isDLZTZ5rf10QSkuQdZ+vvrc8LE2Ew4OQoT3u6RdKBcyQ3L09IiS0fLQb5usoJBv9fLKXi&#10;AylIXR2n520UE9C8rESKevrSgRcUEEqA4CXswNPLC7m5OaisUKGiuhpdfYPILVTDy8NPqhKD3K3F&#10;ZtzJ7BxFdmeRjIe/3Chj35MJAPh0JznIGTEBthhSpeDE9g048eUOeBErOLVzoxgAs3N2DYE6+1Mq&#10;KeDlhLujW50NHsGvzgiRaeU9JA0ma3JFcnL16FhjHkyPb6XHxrgyUIE5kgvcfPftnZv4/tb/Pxg8&#10;+jr7QvpRQImP8aPXfUZkwRAxL19vJ1SXF2BushfxsYF4k8er7dtBsuB9HCHQCPX3whO//z3++Owz&#10;+N1vf4Nf/fIXdP2KGMIv8cTjv5Prsfa8cLCX30B5nFw814/P5u2MzmCGIhDPQOButKRIXznXb1Rm&#10;SoPQlfEefPrWSyiL9cSkOhFTVclSwdeSHyZoV5PlB3WaBxShLkj0MkdeuBtciXo5mxojLiQQYT4e&#10;0nDCtD/CxwVhni5wsNBHVW6amF6uDNfT9zNRVZwhSUb2uefCELYruz7VJRnvvPgI7N3yPvZ9+jYO&#10;bP4Qn294TUZoqzKDSCLEUVRsweJgE27RJmNK3V2ZJ+O1vl6ZAHsJco0A+xrOt5Tg/mw72OvgxkQ1&#10;7k7XE+WvxtVBtUT5vop4DFUnI4MkVRCBnq/FUWhyg+FhuA8mhz6RDsOe0jS0cTtsedpPR5Ql6CFt&#10;OUKsiy3TWDeO1xD7ivBEgOVZmTRVlUFUtyIZST5W+OuNRckZfL0+J4m4B2uzJA8mcG91SiImu0y3&#10;KxNow1aRnOhHD2nUqb4azAw1SxR/cO3h73Nk5Q3Fm5cTkbcWh7Ey3orF0WaMtKulcIjnXl4a0WCV&#10;pNXyRCtW6Hv89WXS/sPtKszS55fnuiWx9+2tOQKNNkwN1NHfIrY33SWFQldm2qV6cHGimb7fKacf&#10;15Ye5ji4EGmirxYjnbXob63AcFsFJkka8Xiyzmr2D0iQgb5sX7YyQb9LFzMgBiTOH9xanYQyP02M&#10;UbgzkaUHy8G1qU6ZPTFEUXa4Uw0bM21xUD64TwvuLg7ECrzh6+MLf78AZGXlQKlUSt6gvbMX67cf&#10;4NyFi9j15QExTvV3uQhdkkyRPrYU0fUQ6W0JD7vzOL77UwEHe8OjUKYFIsLPivC+CnZn9yImjGcf&#10;bEegvTm8PZ3ga3IKN2lDs/ytzgimoJGKrvIUVGeGoCDKDco4X6nXacoMg/eFQ5hqpiCW5SPrKd7r&#10;AmbbihBM62mUwPfH+zdJql36b3kCvv73IiRuZz59fC9t9G34YtdGsT6zMdVDXnosMSRtvPTC09A+&#10;fQjbt36CD997A59v2SjdjP9GAfxnP/sP/AexAJYHvySZ/8LzT+PpJ/+Ap596HFu2fILHeCQY1+CP&#10;qOIwrIqRCT5F0X4oJ7pTlxkpo83ZVZhHhpfGepHmtQdPoInztoOnyWl0KIKR42NEMiMd6mQPxBAt&#10;rsrwQ0G0oxTUtBeHId3/gjgF8Tn5nm1bxL8gLzEC/Q3F+J4Wf15iNN3kSZlaw3X4aeG+0lp7aPfn&#10;MNQ+LZ566gI+CkyS73GkbyUUrCDg4GQiz37MjgmUs2Eed81HN3enmsUZiH0RefjGLNG7rxYHUZWX&#10;gOnuZvyV9DMfE/EJw0J7GVG/SlwfUuP+dINMvmEr8lVawDxam0FirCEH10cbMU8/O92SIycO+WEU&#10;OVxMUBLlg1uDLbhJkbeXFkMPRRLOY/DfywlzgcXpL2CvdwAmR3chxddBjhi5RoCtrwbKUxHjZSH5&#10;D37tHHX5WuOTBIqYa7PsHTAMK51D8rwT3SqsLfRS5K7ENfp46/KI6Oxvby4L1eeLE5BcvCQJSJIQ&#10;7FP4zc1ZAQneuHxicG9lEtM9tVJFODdAH4mJzY+1yWZfmiKmMdMjzIN/Z5Q2A0894kw/AwbXB/D/&#10;dXmyQ36fTxJuEXBJKTU9B5cXM1gwUAmQ9FRivLWY2FoR3Ys8DNTnYZEAan5AI7Zpq1Pd9FxdwjaW&#10;CKCu0XuREh+GylKi9tUqmWKkSAjAN1cn8GB1BGszHfQ/VaKO7m0MrYfDB/bCyd4aIcGhcHZyli68&#10;zEwFlCVlyM7OQ1ZeCUwc3GHs6A47R1c4kUw4dWAn9M8cFjDoqy9CrL+DHBNyX0tVYZp4JcYGudD3&#10;7YklNpFE1Cb24ArLU0fhRPIiJMADbvpnsKgpwFIXyZXUcIzSWuTn4vkdbGrChUYLHWqSmcSCmwrF&#10;+7AmzRPzrTmY0Sgw11aAynQKsmlB+PrGZdroK//N20Cuf2IF8pi+xxOXdc4ewIEDW3Fe5zD83G0Q&#10;RBLn5ZefhfbZw7RnjmPr5g14/vkn8PyzT+J3v/klfvPrXwkYvPDH5+jxL/DUE7+X7730wrN45ukn&#10;8e57b+Oxq/RClmhxX9Lkka5Nk+k9s3V50o58qSmbpIOPIFu6ryWiHHXFtIQnCwddPIsjm/4M032f&#10;4PyOd+F49ks46hyAvc5+6JFG0t23kTbAXhza+CactLXgqnsEZ/Z/icgAP/i5kUavKRQELkyNhOtF&#10;E2zb8IHUi7NkiPZ3R7ifC9JiQiUBFujpgHMn9sGddB13HLKpKbcgd6iLpQyUH2fH+mG4pVxGrVVl&#10;hBMw+aCzOB3Xx9pFMvD5dGqAE+pJejiZ68uMxbWRRqwO1uDWRB1R/xJC+XLcHawlnW+M1a4KjFXn&#10;iCHLMDGf4coUdCmJIVRlkv7LRldRqOQSgqzPIdDqLIqinB9apqnSxL1opbdakoVcR1CnCJe5iTye&#10;LZdoKE9LaipMRpdaAUf9Q9j05gu4QZuOcwNMl5k6syZnQLh7+SF95gGrvHiWx+ukoYk3Kp/Ry9Ec&#10;MQPOznNij2sT7l4eF3rP7bE8xmtutB03Vmfw128flrteXZwVo02eqfnN3WUiIlMSnW+vz+Dq/Lj4&#10;Fd5bWyANu0gbfADXV+Zpg5Mk6SPNvrpA31tGX6P6H+fg399ZklJqrrO/Sf/TD7cmSaZocOcygRpt&#10;3NXRetLYGlwdrsB0W77U7D9YHScW0SETrvj18e9L3QExknViGIqsOHQ21UkSs55YYFNpBkZbVZID&#10;Sg13RROf4BAT43Zc9vhzd3FCWGiw+B8WFigRFhmFopISVNc3QlXbisikbITGJ4vt/97dX4jhaUVR&#10;GrwdLoAHpRanh0uS0IjkKh9fB3s5INzfDbnxIRQA1CgJtYIPSREvS334musiINgNATbmmKkvQC+x&#10;HT5S5WHAfEIhk7+zI+BifgYnd3+MI5++C7cLxzDTViYBhsfvdZbEUaBJkZLk3GgnfH19QY4OpdqQ&#10;3teHBUc/AcMjVkD3jvsYzp8+jFOHvoCnmxXOnNqPTR+/i2ee+h02bvqLSAMD3VP4YucW/Md//gd+&#10;+5tf48Vnn8Lvf/srSSb+8lf/KSDwDLGBx//wW7z1+st44tkn8Mpbr+GxYVUUVtqzMF4Vh/nGbLRl&#10;hcsgDx4NvtaRh97CUNI9UUSlFXJcWBBqJuDRkEHavTQeBSEXURplh77SKIzUpovkcNLeKc69EXan&#10;keipRxvCG1EO+nI0w1503OjyCVEYzt4GudmhMCOZ3mg7GS/Nsxq5LdbBwkBaZXl6bnp8OFxtTdFT&#10;XyHsgM+b+QhxtrdV2ACP0Oa6gpKMKPobERR9VIhwM0NlVgL66CYJWjcVY7m3Vowr+Yy5u6ZMkozc&#10;y3CJAPD2ZD0ezDSLx32UvY5kf6ebi3CZQEERYivOxPMdpTK5+e5YA5Yo0rXlRiHe2QTqBH/0Fqeg&#10;Pi0UxZGuaM+LxhwBQrzLBZTR9wYIVKI9L6KI/seiOH/JOKeFuCI90hMhLsYyFXiNtD2PbfuK9Pz6&#10;XD9tkBGSCtNCubm6z8n4hCQ4Z/vUch6/PtMnNJ6jMUdmPt7jjDwfSXLhDx/18VyKgdZqyRvgh9tY&#10;pA3NRp+3Li/grwQG3GDEXXP318blubiV9vbVFXx79xZ+uH9NwIBNTPHNA1yb7ZfpSeqSQgx0NGO0&#10;vUIYyoPrK/S7fdJncGWiXyTJjUVurFJLefSdhU4pCBunaHhlpBwTLdkYqMuWJCAD1qWfLgYDZgjM&#10;Oq7T98oKM6DgeRoNakmWcklwc2kqSYsGmY7MEnJQw5bsybA2N4ObE0nNUALo4lIo8opQrFRBWaZC&#10;UmoGsvPKkJFXipCoeBgYGlM0PQtvZys5r0+J9IaD2VlYGhyDk4WOjKHjkWk8dIUZSaSvizQmVcS6&#10;ITrIHwpiLH5WZggOD4LHRVMKDCq6j+6SkO1vqhQQ8LXWJvbsioQAK/pZbax01xAroL0S7ydl6w2K&#10;COjs/kgAYbAqBXPtxfj7vVVhBwwA/wcY/MQQHkmGc7R+7cz04O1mjV/96t/x4h+fhJ7OURw58iUu&#10;GJzGZ5s+kJzAv/7s3/HsM8/gpeeeFibArODx3/8Gj//mV/jjc08RI3gCIaEe+MUTv8SOfTvxGGe8&#10;eX4fZ9OHK1JRHe8t9txfjVM07SlEb1Ek7hCyX+stI5DIxGRNnPT6c6JxiKLgAL2gxlQvMfbgOoUe&#10;Ahezo58Q1Y6D3amdUCXa0dcD0FXMY9FzsHf7FjhbmsDhopF0j2l9/hmC/1/S/jJOruvYGoeVmzyX&#10;n8BN4sTMki1ZzMyWZDEzM1vMzNKMNDPSMLOGNTwaZkaNGC0y27EdzoX1r1W790xb8X3eD++H+h3o&#10;Q919dtWqVbCP7Nd017jIYK1CY9rqmSN7Nf+gMM3Mw5cQHoD8xBhcOL5fa8vv1ZUiNTIQO1YtxFj5&#10;8mvET9q3YRkOb1mLycMH4P1+nXBmzzYkBnsgQ9wTTnoScXa3+IFndIKLzOhARF1wQXNhivhscQLr&#10;zuLU1oVYOamnhnwOrZuJPSunY/ey6biwfwMuHNiIbYsmY+m0EVg8YSCOrJ+HFZOHI/TUbu0XUJEQ&#10;pHxAcayfJpl4HliviUnpglKyozxxbv9GLJ85XlycDQg9dxAbF07W3HbOYM0ICX17DnpCbyoAhhRZ&#10;8KOD5FoFLhzdjHuVSfj8TpmgAYH+YoE5GO+Ia0LL+pcv7ivUZp4C0QHRAgkpTrfPPIU/ffVAEEW9&#10;RhJ+98ljGezfiIL4SrMx/yqWnDH+//zmS9n3DeIjQ/D1k7vGf//kERqryzSqQML3T1/JMX/+Djcq&#10;MvD4RiH++7tP5f4NWqzE7/DxTbH098vxqCkDT5oy8d3DcjyoT8G1kkhBCCm4XxWPq0Wx+J1Yf7og&#10;dGU+FreI7gYVG90PIhzmGtSW5quBKM0UpXy1FOePbUF9YQKS2CynLB2l6VE6serhvXuwffN2nDp5&#10;GiHBoXC/4I1Tru5Iz8yGj38QMnLyMW/pakyZvQhdu/fHcpbwTh2PpWJhOQuz27Ed2LVhEc4LcmSY&#10;MEoU+PFda7ThLueCXDpjDE5vnIeQ0wcRcGiLdglnr8kjq+YiQRS6x771uBTpo0lspZcCEXZ2F9JC&#10;TokSTJaB74HCiz5aV8KWaTVpgjYvR2tdzL3iOPz5owosHtdTFSEVNFOT//wNU5ONS2DFogMiA0YU&#10;zohbsGbZLAwe1BPLlszE3NkTMGHcMBzcswn7d200ocO338arL7+G118yrkJXsf5tX38F7d9+Ay8+&#10;/xz69u2OX77xK3Qe2AXvdhdkUHXRW92Ch/IHPSlN0NbfLN8tksHNFN0HBRdxOy8aX9Rewp+vp+KP&#10;N1Px1ztZ+Os9sQ7pwdreu16QQ2HYcRRHnREL6oaQExsESs2C++6luLBvNRZN6KMDqPxyAnzOnoKf&#10;2xn5E2M0WypBFECov7dOtOJz3h2FGUmICvLCioWzMXXcKOzcsAp3xO9lX8O4gPMCr0MR7emK0zs3&#10;IeTsMRTFh+rkorfLLiPw9AGdLWmH+HLp8sJUJoVpz0P+6Ewvvp4XozFfLs8KPKzPjAG+uI7D62cp&#10;x8F5E79qTkNdur9sMxxZqkrA+/hObarBQc1OzWunDNU6jpDjm+F/aAMKItxwXzR+daI/CuWY6/LC&#10;3hRoyd4J62ePx/td35HfYDi8T+7XiriC+ECcP7xFU6dZuBMqyOBeY4HCZAp9Z0uo8SX53UeNqLsc&#10;JRA7Fl/fNe3Jn4pvfachSwt9iCToUvzps9uaDUjLSt+b8XPC9EdiofGnT/FfYn3E8UZSlDf+89sH&#10;gi6qxOIXi/KhdS4G/viZVhDWlaQpifk/Av8TQr0RLRBatI2Sk2x6+qevHurch7z3f3/zQAuNPr8r&#10;Vl1QwWdEK838LoWyvCyKQr7L9TzU5QTi8+vpeEpXoSxR8yKoBMhxkEy0VZAUKkCS1o3l+WIYkjXK&#10;cbs2G3frMrUjMTNIc5MjcfLgJrCIKz4yDAf37ldF4O3ti+S0LGTnFqK+8SoiIuNEGRRi275jWLFx&#10;F4YOH4t1q1ZpMtbaZQtwat82eJzYo/0Mju5aDza9ObF7LdzlP2fnrVh5597v3x1fCxL7pLFI3c7P&#10;5bdiiPdJfaZWv7rtEzSbEIn186fo/I2MJmSJEmjIuahVrme2r0CsKH5yVF/JOxXneUg5KNYn/F5+&#10;+9zI0xo5o+U3bpd1v5wUghNvMHvaJEXOLMHeJa7z0GF9dP6EpYJ0tohBJOJp/85b+NE//CN+/A//&#10;LG7CK3in7Rto/+7b+O1zv1RSsVevLmjbqR16Du+JTn07o82//CPafFafgbKLHtpo4evmFPyuMQ1f&#10;NaUpUiCxyFmCOWtQUdgR3Mpww918L1y/fAFVcWcEDRzD59VxuJEpcCfRVddvXfZD8vnNaE4/D5cP&#10;J6MpK1w7+bB81uv0Yfi7u2iJanJ0NO401mGG/Cn9Bw4QX88VqfFxOLp3G9xPHkCU73mE+15AxsVw&#10;nNm7FcEuhzTne6VAoZsCyQJP7EO0QDqmfF7Yu1GscLgSNixxPbZlidYi/Kk5H1cuBeFOThQeCcRn&#10;nJ9NToujz2L/mhkK+7+9no0vqABSfHGvIFQVWn2SJz6uStWU4Rz5U2tzY1EkEDXo+DatRnxcGI/H&#10;ebE6cUphyEmEHNuEG/ICFEd6I+H8QS10Yjn1YYGfLG7KDHDFw6os7FgxS92Cbctm4si2FfARvzPa&#10;77RW+LFIh0iAob7PxFpaEpHbXwj8j/M7hJsVcTLgCsEyYlb4caDfbcjX8+hefHaXpKPDun5UZwjG&#10;BzU6OJvL0lCeFa0w+4H47ITwf/msSVwKUUC3afnrlf1/0JilUYYHV4pQW5KoacofN+bKQCjAA0EV&#10;N8VN4fyRbExyXwb71coUfP2oDl9/VI8vHMqH93t0LVdQQr4opBLcqU7BvZok3K2J0Uq92sthgh7q&#10;NQTKjEMiGZKeXCc6+OMXd7SLcVJkkNYNRPgKEmzIk2fP15bkRDf5qdFIFQVdejkJ+RnJOp2/r4+f&#10;ThsfHBGFlMv5uJSWD7+QSGQUlOBSZj68/MOxaPFKGQwjsXLBXGxYvgh7t6xRZRB64YSiBCpmEtQa&#10;dtywHBtXzcHqBTO1uOn80d2YPXYoVswYh91rF2PH6rlYOWequBFHBbUIok3lpD5puFN5WRBCqBqk&#10;fSunYeuC8Zg/ZgDSBQHWpIfgWkGMzotxq/giroixvShuNitt//T1Z6oErCKwrgLXVTF8+QS/F7Q3&#10;fvRIkxS1dBbmz56I3r06ChrYIEhhDiaNG6FRlhULZ+Ll37yAf/nXn6JTh47o17erugadOrTD7BkT&#10;0a1XZ7z89ivoMrgbug/ojlfbvSXIQKz67xoygccCAW9k48vaNDytTJPBkIZHYu2+vSZameggPxxf&#10;NCTrHAGfViQqj3A7X1BEUaimGl/P8tEkI9Y5FIYeRk2ci8hZPCwJhefexUgOPav55DHhgejXp6f2&#10;oy9MiZUXqgrB/hdwMSJY/nzRsmcOaeMMVimyGWZypK/mEnCOQ9c9axDqdhRXC9J00lR2WeK8B1mh&#10;FxBwbJfO/sw88YDTe7QOIN//FL6sK8CT8nSB8QG4khWjlpuTqZ7cvhIPKtLwsDwBjyriRcGFK8r5&#10;9lom/nAtGznBJ9Xa//XJTfyXQOzUSE88qMyUQX4BOSFnkB90Fr57VuDi6W2aa8GchXjvExo9SAk4&#10;Ac6kc0EsxoVda5EddE4tA/sTxvmfxNmDH2LZrLHYuXYhzh7ZolNqM4TIfALKkxvVMpgEETy6pmFF&#10;Ds7SpAu4J+js07sVygv81zd38KApTwk3KgC2K6e/TWt9rylfjLxA/2vF+PS2+OP3iTAKVb5+WIE/&#10;fdKkIbpPb1fiXn0xvn10FY+vFeF6TYoJEzZXAN9+JEqoFB/dLJbBXoPfPa7Fpw9o9YuUr/jj02ti&#10;3UWRiFvwx0+uGeUjrg3vRYVAd+bLe2X4w9M6fHG7CDfKYvCkMQkPxPXkBLSE/d9+fEcVge13YCMS&#10;muGYlYj64hxtx56fHC7uQRLK0iMVzaTIf5Ea6aWJSJwIldGmo4cOwsP9PELCIxCfnIaEtMvIL6pC&#10;QFg0Dp1yw+YdB7F111Fs/HA7FsyZj0Wzp6t1JRnHnIPUaH+c2r9Z3NAduHBoOzatmIutKxYizPMU&#10;TouBGjdyiHZEYrXszuWz4UF3YccqrXqszUtEZdZFDU+myXNx/fjWpVo7UnXJV0QQ40UxoOlhmo5c&#10;mxqkhUrLJvXVUCSJYboX5GysMqCQTGxxE74265y5mejg2L6t2LZukSCA1zFz+lhxDz7Uqd+WL56F&#10;qeOHYfaUsRgzbBj++Z9/hs6duoi001wCFjB16/YeevbthnHTPsAwOXbanCn4xa9/wx6I4uNm+4qb&#10;wH4GoWhKCxArF42C8LNaz5/ldwSlbFRSGIen4gPVJ3qj6ZI3yqJPIS1gDz6tTUK8xw7tIJwZtA+N&#10;l86r25DotgUV0adFcUQh6cJ+7enHVlyHD+7QiR6SIv1xrThdrEYR4oN94Xpkn2Ygep49ggD3Y6jJ&#10;T8GB7eu0iiw10k980FKB6gHIEui2YMIIDO78Ft7v8Sbmje6POSP6Y+mE93FA/L4oX1c0FmajKjMZ&#10;twoyRVLwmD0Fy7LgItrzvvi6DA+mhLggI/iUpg5XJ57XxKtr6UF4WHYR9wvCURvvCU51Fu5xHHs3&#10;CgSTH3zumEEY2PENjOn5NkZ1exdb5k+Aq1h4v5O7UJ4aiS/FsrHjUVGML87tXKtVa76Ht+n8kDFe&#10;J7XfPpOi3MRFYN+86rwEeJ3Zh/Wi4T+/ewW/f3pXS5WpAOgm0OLT2n9+txr5gtSulkaqFacF/fpJ&#10;E/7w6TWNNvzhk+ty3jXNI/hG9n/1sF5Jwb98eUuOaRbFcFVdir99fQMPxVp/dFUU5NUSbR4T638I&#10;lSmB2gCGE+Pg0yuoz4rEXz+7KXC9Hl9eL8Z392vx1fUyfHenWpRJJT4RhVObfRFfsiGJoAE+37dP&#10;r8ggbsDTGyV4Iufcrb2Mm2JQbtWm40pZAq6VxqJBUGNxvCvSws8gTVwVJiaxBJoNTYhKSISy3Trd&#10;FOYW3G2s0lRmzoREwrIgOQQ1otA50JgUxPRrNi693Vyt8yvu3LETJ1xcEBoVg7DoOM0vCA2/iPDI&#10;eBw4fEYUwmGc9wzAmhWrsGTuTCWl+Y6xHuHIznXYvmYxAk7tx6ntq7U02ePwXviL1ec0bNPGj8aZ&#10;g5vFvduq0/JdOLQVJ3atUY6K06ydE0USfPawzs58WtAfw4WZke76fm1f+AHiPQ9qnojX3tWIPLND&#10;3dXsiFOiCJI0HT5IjIpANXHfiAIYUXgqCkGQwbdUBk9UWLtApfD7zx6Ds4/t27oKm9cvwb7dGzBA&#10;LP+ezatEyU3GNHFJZ0wcjSF9++En//R/0b1HL80jYMrysGED0KHzu5gwfQxee+81jJSxNEj2/evP&#10;f4Y2ldEn0JzqIXIBtQnuSvSVxfugPi1cXAUvFER7CmwOQ5a/K1L8T+BWYQzu5YYKXD6Da5neuJLq&#10;rVxD/LktqEk4g+sZnoIowhF4YBHyRDl8Xh6F0BNbdOr0ED8vuIrfvFcGJUuRcyJ8RZOyn5wLEgUZ&#10;DO3fGz3av40ty+Yi1OOUdk72cTmiefYFSdEy6A6o/7539UJ5eYM0dMdswsNrFuiSPllJWqQmMe1a&#10;uwzRF06qtW7MilJ+oCztIr4W/5pVgncq0vW7VKf4iPITTS2a23/vUtzLj8CNdD9cTfXDp5XJSJfv&#10;THKQg/zAyrlYPmkIqpN8kOx1QtwCM+hzxT1gf0XmZ1QLimFIkzP7En1MGdpTlcicDwbhzP5Nmg/h&#10;eXIfDsgfefbIDni7HMTujUsFfudrOJEugobYBOoT5tN//tuXt5EjyvaOQGxa6U/uN8rL8kCPJUr4&#10;nVhpJvxU5idoyPFGdY742cwUZN5CtSqVW3XZGh78yxd31cX4swze78TPzxGlf3r9NAQeWowIl7W4&#10;eGqV/HcLxfVaiAJxHz+5koH7TVmCMgo1yekpk5TEVcmO91f3hc/6kE1eHFwBuYPfPazDp3Kvx82F&#10;8h0q5X5l+KghQ+4nikhcyTvyu9LnZi0D3ROSnlRwVAYMlTKfgdmOt+rKRVFcVmWQGeuruSdpEe54&#10;VJ4q0PqwNo4tz0lCxqWL8k7tQGZ6OtwFHQQGRyA5JRNXr1xFRWk5Prr7EKWlNXBx98W8hauxZeMm&#10;bFi9DJvXLsKiWRPheni71igsmz0FQbLcI/B/YI8OWLNwFiaPHKBt+aeMfR9d334dQ3t01E5cQ7p0&#10;wPihfTGidzclsfesWYiTO1ajJiceO9fMRaH8PnRXk+T94fuXE3EOTeKuRrju0kJA1sGQK8gRxchs&#10;3fvlKYbX+Y6ogK6BUQZUDtzHJYVRnv/67jNMHzcaYV4uWLdqgRYlzZgyBgd3rMeE9wejS4c3sHbl&#10;AmzdsBa//u2rWL9xI4a/Pwhdu3dGp64d0Kt/V0ydNx6vdnoV3QZ2wS9f/hV+/eoLaBPnIoM49pxY&#10;f/bxu4Ak3xNa3cYYewP9n/JspHqdRphApGKB9bS+xzfO1XbbfvuWIvzUOkS7fgif/Yvhtn0Ots4c&#10;iIPLRuPU2okIPbQUkceX49zW+dpskjPg+Hudwaf3r2PmB6MwWtyFzIshWhcf4nEaE0cMQsDZ41ox&#10;t3nRHJSnJao/dqMiX1tUrZ07AfcE8tPSFkaJIgk4i4uuh7Bz0RTUpsnzZkYii8keKeHYLr5epSgG&#10;3xPbwYYqd8S35SSrOaIwmrIixM0RRJQfK+5EqLY5v54ubsQlT1w6twfpbjvwRVmUdmm6lRGkbeCr&#10;Y3xQGOKGs1sWIcf/qCAHX2WT08UVKZXfjY1RmYNRGyf3CDqDGPeDCBeh8jq0eQVO7VmHMYN6YfOy&#10;BdoMIynUR7/zbtHsR3auUYjP/ACy6yTV2GbsKxYgfdSE//r6LuJ994vFzcIX92oUWrPn4NcfiUtx&#10;q0H97T98dhe5ydGaZMRtcgkcnIxE/O3zh7KsUjLv0yZm0w2D/4HF2ohmSv/XcGTlGJxcPwNrpgzE&#10;1jmDsXVWf2yf1Q/HVn6Aiy7rEHF6Pbz3LgM+rscfZaB/LCiBac2f3GtGbWkKvhUUQkTypSCIbz6+&#10;qtskIr+4R+6iBl89qcUnNws1y/N+ZRyaRQlny+93r7lEW6ExQYqRBboKRERUDkxj5uxLTUVZ2i+R&#10;WYuNhYlICTsjSC/TzL8hriKRBedq2LhuGZLiYuHt5QVvTz+UFJXh5vXb+O7Lr1FWVI67tx+goKAU&#10;lVVXcGDPPi373Sh+/+bVi3B6/zYcEpSwa/0yeMm75Xl0myYhMQHJ3+0gYvzPaMv5k7s3a4s0VsSu&#10;EdS3as5UbF0yB8snv4/T25Yj0n2/tkUjLxQlz3Z48yKd+p29J3yObsL0oT3gsns1rrIdYFYQyhLO&#10;40lDmrioocgVBPHfv3+M//7uk+8JFYJVClZB0F0Y2q8/AsWwLFs0A4f2f6hJRpvEKM6cNAZ9unfA&#10;mPcHam/If//li5gyYzY6deqgCGDI8AHo2a8L3ur+Fl7t/DLGzRiNgaMH4l9+/XOGFsP0YRLOH0BF&#10;UjC+pg94tRjnPlyKJQOfx+z+HXFMoJRtic0GpGzU8LjwoiCJ88gJPISb2TKwcoNwLcMPvgcXoTr+&#10;NCpjjuNujg8e5AdqRt+Zg1uxepFo0C1rtMgkUAa9y+4toolPYOfqxbrtdmiXFiNF+57C6rmTtPIw&#10;Ky4MCYIg1i+eiXqxAuxMlBPuhfQgd5XqZIZqxMJfChZXgOW98hyFGTj+4QrcyE3GNYHi//mkDldy&#10;IuUPiMDf6CtXZ+Krusv4w1VREvlR+Ko2DV+IC/THK5dxPS1M+0B+XByBz6suCfqJVL6hLC4AgQIR&#10;iy96oyYpSLMz6wRpkDj8pCZD07KrE3wRJH86ERUzDF12r1X46HFsNw7KyzJn/Chos83tKwQZLMOG&#10;ZTPVRWCnYeYJfPXkJn7/6R385zeP8YfPb6sy+ObpTeC7R8iNPisDPQ3fPhbkILCcMXoiAx7/4FqJ&#10;hgbzBc2R5CMyoELgACOy4Pl7l08UdHcAJz+cisn9XsPMwe0xqscb6P7Wz7Fj6WisnjoE/dr9Cv3f&#10;/a0snwMb0Uwb9B4Wje6G6QPfwcRer4o7uA0ZoiDddi/Cn0Wx/OVRLT67XY10+U2e3ioWFFCOLx6I&#10;7/+wFk9vFilHwcQj8g1PBQp/KgjjcUMSHtanIS74jOZFMHzJ5CkbSWB4lAiBxVZaWFWVqzUNoZ5H&#10;cb8+RwbrVu3C9NWVcq13yE4KR07yRbieOoTivBy4nTuH6MhY06K9tFLTkVNTMpCXV4yo6ARBDDnY&#10;uXUnzh4/pH73no0rcHjHWrwv1nLTslnaUDda7hXkul+JxOM7V+CEIDxOSxd2/iQuHNmGVbPGae8D&#10;/1MHcUSMHMPJIae2KRcwZ0R3rVOI9zuNvDhxqXPkHSmMxbldy2V8BWq3IyaysRjw29sFWDqpl7qp&#10;JPEZHiYKcEYCLYjACS0w/EhlQD5l+6YVWLJoqhKD2zcuwShxByaMGqL9DtavWokXX38XXXoOEPQw&#10;Ez0H9EHPgd2wcMUsdB/eDaNnDkWf9/vgH37xL3hf3IY2D8vjdLqu3HB3bdrA5gt/qEjBkLdex58b&#10;orDrg97YOLEfcL0cCd5nBQalqna7fVmUSE4I0n32golLNQnnNBkp1Xev5hw0XHJBc8pZcSPOaq42&#10;6wsCPM7BQ35ATmedEOCqyRzex/Zq1mCMKJkwQQjXSnOQnyCQPyoYkeddVPvP+GAoxg3qjaECcd7v&#10;1UV89k5GCWTHw33vOnwjz8aMSKKZ2tRgndOhWBACHtTh26Y8/PmGwNfqVJ1ctVz254d44K+3ynQu&#10;gf+Wl7pCfDtO+nJVoBu7HbMXIpVcfbI/Pq/LQIr3EaR5HcGD3CiB0ZuR4XNErpeBx8XJokTEF79V&#10;hKa0EISc3IURnV7HrIGdMLrTG5jWrysOrJqvXXO3CXQkCti/ba1Wxe0SZXV83xZsX78Yf/7yAZ7e&#10;bdSMQDYR/e6TuxoipLWn1cQfnuB6URSul4mL1pgpFrVQcw3oAtCV+PZpvVhmQRT3Tcs0phb/6VG9&#10;lkhzCraZQ9qKAngVs4e8iyn93saYHq9jbP930e2dF9Gj7W+weqYoAlnOHtUVM4Z1xMIxvTFbXha+&#10;2AvG9sXM4Z1EKXTB8gndsWJCL0zt/xayQg7r9OJsDf/HB5WKFliE1FAYh4qsUHEDwlGUHIyitCCU&#10;ZgYLzD+H1IgTgs7OIvj8dhzdvUJdGyoCztNI94DCCMoX9xvQWJKGq5zwpjxN+xnUFSRq2nRSmAtu&#10;y74mMQqso6gR9FomSr+8KB3REWHw9/ODj08ACvOLUVFWpUlIVAy+/iEIj4rDpcQsLF+0UvxtsfKb&#10;VmHD0nlYOH0spo0egEBBcp4ndmgfRNe96+ElCOHMvrUIctmDI5vW6ASt7I7lc2ofChLDNIcl4Mxe&#10;nf2afQ+bs6OwceYwXBV3YM+K2bhezASjczpDlpsogxBRZJzR+9trGZrFGnthN/KjTmvCHiuHr5am&#10;4X/+8JkgBOMqGDGRBSssDycymDt1ilaDnjq2A/t2r9PGsUf2btJmJ9Mnj8WCOZMEHYzCkJFj8Fq7&#10;zpg6bQrGT5uAV9q/gmETBuLtXm9h0Ad9MEXchXd6d8Cb3duhzePyRHwmP/LXV/LwWXUiXFZOxNsd&#10;++K1l99Bjdc6HFy6CF4JqTI4E3TW5adNBZq8w2nSYy/sRKxATf8jy3HJe6826ji+dga2zx6M46vG&#10;oD7hFNy3TFX/2f3UUZ1cla3RmSEY630KK8Rf2ygPv33pXNl2RUFsKHYun2/KjMUf3zJ3Jjx2r8eW&#10;BZNxKfCc7POHm2jzk5uWw+fgJjwVP9h91xo0pYbj5OrZmurJdOrfCzxmsdAfr+WJ1U8VuH8Evxff&#10;94vqJNzNj8dXzWUIlT+QvRlrEn1QH+eJ39Wma1eiT0QRfirXeVIWJ9fJQ17YCZ0x6p78WV/JgHya&#10;E4ivOIPuzTw8yQnFpyVxeJIfrsqx7GIAmtPD8T+CPh7lRqM48JQojFRtH8Z+ekw8mj52KM4e3q1F&#10;W4N7dUT39m+Ir/iJxtlpyQkN2Q2ZCoKo4A9fPAD+/LH8NufwsCkFzeWXBD4X4WZ9Lv7z63saMbjT&#10;kKt5AhxEJPdivfcj6uyHmNT3JUzr+6oqgOlD2mP2iPaqGGYNbYeJ/dthpLwQgzu9gKmD2mLe+92w&#10;4IPumD+6I5bKoF85pTdWT+uLFZP7YPmk3rKvZ4ssGd9LlEIfefGH4OzWmYg8twXpoafx6dVC3G+4&#10;rNmHN2tS8bUMdkYVHl7JxQP5P57cyBdFlYvKnHB4u+3BE4YiBd3QPSAy4vdnPQbRQVlGNJpKUnC7&#10;JkcbrJaK3/2gOR85Mefx6TW5Tm0mStNDUF2YrMqA6cuRYSFISkiE53kflJVUqKuQmZGFxEtpCAqL&#10;wtoPt2HHrkMY2H+4WNEPcWTPVnicOaiNSximiw44p70W9m9bjSR5/xjtIWewZNoHWDtf4PjW5doT&#10;kZ2VA8RwkWdgN++tK2cj6sIxeAtaYGdkdtImqZwV7S7vsov2RKxKDdHmJrXpgYJYQ1EYeVrdhJI4&#10;d3zdkIqPBImyczKtvnPiEUOLjCrYMKNVBjWFedr/k7UJB/dtxOrlC7Bl3WKMHTUYg/r3Qreu7TFu&#10;zCgsXrpYxnN3jJ3wAUZPHY3e4qpMnDEG7/bpgI6938VvXnsOHXp2wAvvvoQ2v7+eh6tZ0Tqh54kl&#10;YzGl08vo2rEz+r3TDvGbRyP+5DFcikiB587tyA8+rBWInFGWtf6cRegz8UHrM3zwsCpB24qXyg9w&#10;M8sfxWH7RcmE4MZlb+1ozC7ILof3Y+yAvrhdla9Mtu/xPWLZN2pyUEVKpGYoclprZuUd+3ARjm8Q&#10;OCpWjgOeyuDY5uUoSwzV+RHKEgJxTSA6W45fF4sUdnIHPpUBUp8SjCjx85gNyH6Et8Safy2K4D/v&#10;FmkzEs6R+Gfxw1k6+rfbucDX19AssJ9zTtJ1iHXZoR2NPm7I0nZg1/Oi9HuyFPkv1y/jcW440j12&#10;okr+zP+6nq2zR+F+MSojXeG+ebG4RQn46/UCVASJi+O2F3eyYlV5+Z/arnkH7C7EOSXZrMRTXhgW&#10;xOCPj7Vwh7kCRAV/+90TJddYifi7j2/jP393FxWXvPD5zRzca8rWnoGsDvzmYbMWGzFJiZb5q2uF&#10;yAs/hXE9X8T0QW9hfJ/XMGdkJ8wZ1gmzh3bA3OEdsGhcZ9nXQQZ0DywY0wULRr2HlZN6YJ4sF43t&#10;gsUTumLFlJ5YPb2PSC+snNoDK6f31P3Lp/QSxdDTHDeuOxYKklgsiGH+yI7YtXQU8mNOaN3B7x83&#10;4r4YF7oJ5A0eyeDlNrMl7zXkoLnEpBczhErkQxKURCLboLHo6lZtAdyOb8VQeWEnDuuJBROGiZIp&#10;EBekFpUZYRrheFJ7GbVZkYI8IpArrgJD0vHRMchOy0REWLQogRwlEYuKyuHpHQBv/1AsWrERAREJ&#10;oix8kZ+Ripni6/udP6rpvUQJnMp/ubijlK0bl8P73HGsX7YQR3d+KIpgI1YtmoWTe7dg5YLZcDm6&#10;Rwk7praT5F449QNRGuMxXQYj/+NtoiDYUGb3urnYvGw6PARlsKM3u3JxwlaXHYtxvyJZa2hyw07i&#10;prixhdHn8ZcvTQiRisCGGFsVgY0syPpXn2kW4rb1C7F0/mRsE6Q5bdJozJ8xCds2rca6tUswZep4&#10;vNGhA371ymuYKm7OQEE/Y6aOxOgpwzB1wVi81uFF/PS3/44JM0ehLRuiNqT56oSkzL47Om8IXGf2&#10;h8eSAXCf1QsJ68YhcMVwuMzqCL+lPfFxSRLmj+glWu2s9kpsFGjMHAR8XI3vbuTgifjYtZc8xbLG&#10;oCH5lLgd/vJyHtZJUM6dOAh2MeLsyhcD3bTUOMz9GDwObEXeRX9RDpcQF+SBgrgwHBfNHHHukBaI&#10;NMhgKkuJwgWxrpE+Lrjo64Ij21drsg5jvTz20AaBb0Fu4sdtxuENq3Bk6zqdnJWZYUxQivA4grwo&#10;L6QGnUN2pJ9o6QSEndqP0nA3fCcv6u9qLuNRUSyYjcmcgOywCygSK/9JfQmCTu5H3IVTogATkR92&#10;HhVRngg+tAGl4lpEHN+EtADxDQUKprCA6+x+nSWaM+eQw2DqarK4Q9tWzNc2Y0xv3bhkrvYq+O6T&#10;e5rPv0AgHQf+fwok/OLude1wRGTARidcZy8Cli3XZHrjfl0qfveoSs9jPJ7ZiZ+Iu4Dv7iH6/H4M&#10;7PACur3yS3R8/l/R9+3n0L/dbzFULP+Ad5/DsM4vYkjHF9Dv3V9jWJdXVYZ3fQ2jeryGEd1ew7i+&#10;72BM77bihrUTd+wtjOjxtrblmjmqO6YMew+TB7fH+L5vY8KAdhjf7x1MG9pJrvciOr78M3R741cY&#10;0lWu1+NV+R8jdaanv30qikqsN8ucadEZBqUyYCTidnWmIMTdOp07+yYwlMgqzPrSVFTkJeI6J9eV&#10;/4ahRIZB79RkKV/w0ZV83KjgrNBlKpxdiclIGeKzn+KsRpERuBgh94+KQUJ8MkpKKlUZZKRnw9Xd&#10;WwuWTrp6Y9XKD3H84AFsWDUPB3auR29xP5noRhf2qBiuBXMmY2C/nhg1YhB6duuIdm+8qvn9bV99&#10;GW++9AJGDBqAPt06aW/OV5//NV574Tm8++Yr6Pjmq3jn9VfRvaP8liMGqNJ3OSgwXgan+9EDWLdo&#10;AQ5uXos186Zj05KZcDuwSefVZOoyk5BuFsXgf777XCMGVAatrsHfK4M/fv6JKqdThzZjxqSRmny0&#10;eKG4CKKUmGA0ZfIHGDFiINq274DOPXuiW79emLVkGnqP7I1hkwei/8ge6CL/9c+f/xle7fAqeojS&#10;beO5bxH2rZiEBvFbvi4Lxjuv/QY92vfCY/kjPktyR++O76Ld6y/haWEQbuVHYtn4IZpEwZr+szvn&#10;w+/AagQfWwOPnfNweNUEHJBreexcgOAjS+G1bzb2r5qoPnP2pRjkJsRqujGZ2zUCu7YItGEZc9iF&#10;w+JHHtbad85Xt//DxdpX7kpBDI7tWIm82CAN+bBF9sk94h9tX6WTcKRG+sD98Hb4HNuJg+sXIdDl&#10;oHaaSQhwEd/UB9dKEvCN+NE+x7cJ6vDTfnNZUW7ar4ElzgynPiy9hK/kZfu4LBGNKYJkCjgvXrpW&#10;KH4ix39UcUnboB1dP1NQwkVFI0XRXtqfoS41TAb7GQSd3oFVM8XKnNyG88e2IT7UDaG+nInntE75&#10;zYYZZw9vwjF58f785SPxkW8IlC4VvzgBnI6LOQLkCjh7EtEA0QEVAeXTB02CAi6jPMVdfOZLKEgJ&#10;0NDgR4KYmAr87ZM6eB1Zgz5tf40+7V/CqL7vYmTvdugrWr9Pexn8770gy+dVhvV4AwM7vYj+sm+A&#10;DOR+HZ5Hzw6/QS9Z9n7vRbR//ZdoK8qk3avPyb7X5D14EX27vo5+nV/CsO6vo2+75zCoy2vo9Nov&#10;0f7Fn6GXbI/u2w6dXvoper/5HEbKscO6vIIEr0OadEUfmMlI16oyVCGwrPm+IJsHV3IQ6s126dVa&#10;IMXOyE/vVOLJ7QrZV6PRFEZC6sRa3m3KFHdBfveKRKSRZBOlwunPWW/yqDFPE6/qiy8hwPM4EqKj&#10;UF5YhOSkFJ0Xsqy8SrmD6spa1NVdxcLlH8I7IApdugzA0X37sW/nBqxeMgcbVi7EolmTsHTuVCye&#10;M0UnWVm5aI5OXrtw7mTs+HC5ypolpjfiprUrcGjXVo1EEB2wMc/ereuxdd1yxIb4YtH08UpMTh4x&#10;VJEDi/HCPAXZ7tyCCSOHo3/3Lnjrxd+iwxuv4MCmNagTQ3hmz2pcCnLBX8UNYG6BaZv+tMVdoAIw&#10;0qoM5kwZi2P7Noh7sAhzZ47HimVzMHrUQJwV12fsB0NFGQzAwIF90bFLF/QZ2g9vdn4TkxeMx+AJ&#10;/dFzcBfMWzAF748fgd+8+QI69umENswYrEjyxJ+aBD43x+Hltp3x8hudUXJuPa6LxXutw2C89OZb&#10;uHRyCb6uyUWcDNpqeYGZtsvORlfSvHA7NwCPSqIRdGglOMHp7QLx70pjtNKRs84ykhDoc05n1t20&#10;bpm2eyZ3EOBxRkuSOe/hwS1iOY/vg68ojkD3EwIj2aZ6niYgrV0wC6MH9JGX9SX9AVmS2fb119D+&#10;zTfR7rXXMH5If0wc1AeThw0RaDkAsz4Yh7Xz5mJs/0GYOnQIJg5kSfU4hIuft3DcaLjt3YELezYj&#10;9JC4KNFuWo9RGHEGB1fPx/qZ43Bk5QIseH8wjqxbgkHvvI2B776NHm+9gZ5vtUOfd19Fz7avYFCn&#10;dzHgvXZwP/Ahdq+ep8Lc9Jw4f+zevBR7t6zUcCqbt0T5nsGOtXM1Xs424uxo9Psn11GTHYQwj61i&#10;2e+L/1yHP3/9SBUAM/P+8tUjcCKVLx/fAGdGahJlfFdcspqCBDy6KZZR4PefP72CqPM78cavfowh&#10;XV5Xa84BPrjza/J8r+qAp/R+5zfy3L/FiJ5vigWXZ+/8sshLohhewMAuL6C/LPvSPXz7t+j41vN4&#10;55XnRDm8jl7vvYwBXd5SknF037cEVfwS3QVxdH/zeXR57Veyry2mDG6LkYIsBsj1pw3pKEhErtvx&#10;DRTGBSErwg1VeXHQoqsH1Xhys0gToe6Jkg3zOYr7hPu32dCEfRDZKblcMyqpDH7/cYOgjHA8vV6I&#10;RlHQzcUX8dmdCjQXJWjpOWeoYou7yqwodZV8xFj4XvCAj+d5hIaEaHOT8MgYpKWmIywkEvsOnEBy&#10;WiGOn/JA//4jsGzREuzdvknL43dtXqnpxyR23QUJHtq5Ebs+XInxIwfh6J5N2Ld1DTYtF/dOjNjm&#10;FQtx+uBubde3ael8bZu2b/MK7cZFH54JSse3LkeC/xm47NmIzYsmwHXPKp1cJVoUFlOYQ90OozAh&#10;CGf3rkfAmQNKpo/p1xmTh/ZBSnQo/ufPX30PGTijA6sMWFSmLdpWzEJ0iAf2bF+L8WOHYenCGdr9&#10;aOvm1Zgv42bshPfx5jtt0XNAL/QY1FXdg3f6tFXuYNGKeVqT0HtYH01JblMbfw6fir//JD8GUXuW&#10;YerEOVg8ZSZil0/Aqg96YMy4+Zg6ZCACts4Gnl5DfXIgbmQE47OqeFTHnMTdPF/xp73FLTiPyhhX&#10;RLluxR1RAmyPzv6BzOmvKkhHTUUexo/5AO4uRxWOnTm0B7MmTUSXt99Bj3YdMG/iFIwaMhz4w++B&#10;P/1RfLUlOqV4hL+PVjVuFxeDWjkzIQ7nXVwwbcpkLF26BMf27tYSV86Uu3/rh6Kl5yPGX16K04cx&#10;ddxIrFowFRsWz4GX+Hj8Q65cTtBIRFGkBzjpbKH49uxpSJjGIqTimAuaQ3BFkNHtnESdMi3rYhAW&#10;zpiMUwf3Iy81HjPHvY/D4kPOmTgaF47t0ljz+nnTsHr2eCT5nMaKyeNxQfw5Tv46esgAdGj7psDI&#10;F5GTGCJK4KZYx2LNziu7dB5+p9fhL5+Ja/DkNjjPgWlSQj/6ppKJDDe6HFqNsmQ3PLh6GddqMzQW&#10;z5mFzuxZhL60+u+9hoFd31ZL3U9chdF93kX/Di+J0vo1ur7xC91HNEBlQAs/vPtbRjmI8hjU9WUM&#10;FojfX9wGKoPu7V9Bp7dFOXR+Q67xiiiPtuj77iviQryDcX3e0mP7yvWY/Tm+75viSrSX/YI4ZN9I&#10;ufYIQQ493n4Rk4b01Pb1hYkBymlwoD9mSfOjJuUPfM9xirVi3L/KvonskswSbEE8V/PUBfrrl9eQ&#10;GXkM9xvpIl1AU0EoPrtVifu1lzU1veFyFBqzowVh5Wo/i2p5x+IEGYSGBOkcj5wBuqqyAiV5+UhL&#10;ShWlkIXzPiGorm3E6VPuWLdqDY4d3K4DfcuquTrvwRbx9Rnt2SjGgIphvlh4TsK6cuE0uBzZAR9x&#10;bQ9tXoOzBzn9+jL0evdNjOvfE2MH9jAyuCd8TuzRnpuVguCSAs+Iu7tDU4+ZeJfpf1K7b7NJTW16&#10;MBJFIZKMT5V3kI1SQ132YvywATL4P1W30SgEgxBIHBpxKIUvP8bIwf0xb9oHmDZuGNxPH9A26l5i&#10;SIkQVq1ZhO2i7FYJaughz9a+R0e80u4FjJs5AgNG90KfYd3xmhi2bv27oUv/rni3Z3u0eVAUjKcy&#10;sL0/nI4JfXugbY/hmDJ8MKLXj8IbLz+Pt7sPwwHxrVLcPtTa/KZ0P3xUEIFM391I9PhQ04/Lok7j&#10;1mVBCfIFs0NO6NwDTZkC03OjUZ6RqLPjhAZ745VXXsO//evPMHX8REyfOBlb1m/Gjk0fYvv69Thz&#10;9BjOnT6lWVNsaFKcFo9ovwvYuHQhzuzfhWAvF51ladvalQg47yHnrcOJQ3txKdAfuZF+4Lx2jwV6&#10;ux/Zi1ulWUpIRorLwKSbIJcjyAz1EhEXIS8JNwsTtfbiDwJZC/wZMowQ1ycAF88dRUmEC+5nhSPN&#10;4xByAs8JsgnQzk4x/ufF5z+g8zqSXT784WqsmSMukOteuO5cg5NblmLF1GGIczuKPfLMH9UUaOu4&#10;TasWYcvaJdqYJcL7hFjz2+JLX0adoKd4nz04uGkGvn3cpG6Ctil7dE2FIUIm33zzyR24HFiF5rwg&#10;fPmgUi3n7x7UIifGE11e/xk6vSVwU2Be93cFNb3yM/XdR8nA7UeI3/63cszPFRkQIQwXN4GKYGDH&#10;V9Cr7QsK9bu++SuF/Z3e+A3avfQLcRN/LcjrP8R9eAXd3hB3QZRD97dEOcj1h3V/RdDWO5gwpL0o&#10;gzcwc8S7mDOqAyYPehtThryLUb1ex4T+oog6voppI3vpJKOPZLCyxJk9GL4Rl4Y1E4+uFyEy4Igq&#10;CY2iiLBVOl2Fx9fYGr5ajMIDFMe7oPiSmyjqCyhJdNeWd5kXvfApuyeVXFKFcL0qFZHikjHhiu9Y&#10;eEggEuKTUFNVg/qaKtxuvoqygkI0NTQjJTNX5w3NuZyPSeMm6jwRtOgxQe5q3ZkVyolYd65frBWB&#10;GwUtsJKRS/r/rJNxEchPspFZrsd2bBRXV3z/I1vhenALVs2bBF9BvOS1koNdsXflXK1aZHew84Ji&#10;Lspgv3huJ0pjBI3mhem8G9Eeu9UlvcNs2ARfVF9OhkBEUQbGRfjflAEjDOTh5k8fi53iVi+Re+8Q&#10;16RPz44YMbI/+g7oiePHD+HI8V0YPXkk2nZpj9fbv4rew7ujc/8O6D6wC/715/+GX730W3Tq2xE9&#10;hvVAm6o4Vzwuv4SYA8vQr8cgvNJpgDxsCErPLUe7zgPwRvte+OZKgQ72gW1f1ZoFDpjsoOPKXF+9&#10;7IOn1TF4UBaF5qxANKSxF6If7pREojk3Hq89/wJ6dOuLaTOmY/qU6Zgzaxb27tiBvbt2apWZy6kT&#10;8PNy10k2ywrz5Qse1gkzmH2YERmO7IthCHI7qd1nWLdweOdWbabKZp8M79RlJmvjiK/lBeGMy+XJ&#10;UcgOPY+/PLyC2zIg2QKbyUr3yrOQHyUuDePW6SGaQ/AwJwqcQp5JR9/cLEFumA/ywtxwKy8eiV4n&#10;cEZejvRgFy1Tddm9Cf6njugcjjtXzsZZ8Tcvnj+CrBA3HJJBzym3GVbyO7Qdm+fMQJj7ERzZtlw7&#10;Py8Xn/LgjrXafJMkGi1kQ36YvCi7sG7BaCXXyKhTGbBIR5uUPLmqcXgqg9P7VqA+y1cUW4G2OZeH&#10;xdBuYsnf+C1efO7f8crzP0NHWef2AIHpg8V3J2fQr+ML6CLIoKcgBnIGHV/9KdrJsRzctN6Du7TV&#10;LkvtX/2VoIIX0K3ti3jrhZ8rb9D57edVEXRp96K4ZnQbXsSgLq9gYGdxB97vKMrleVEG72Du6A6Y&#10;NrQtxvV7U5XBWIGgAzq9gkmDO2PKgA7o9dZz2q+BNRRP7pTh49sV6jJcDD6uqdP8roykEBl89qAO&#10;n9ysxed0mR43IN5rJ+rSzqIu5RwaLwsavVWlhVH8HR4K6vjiWhGy4y4gK85HcxRixSjkpCcj9/Jl&#10;ZGdmorm+Fg2CDrLFPS0rKUNqVg5KSstw4+p19O3VHx3bCVyWQTJSIPL6pTNUCbBYyffsYVUMbAQT&#10;LRA+yt9FPz93dDviQsQoiDvLfp0uh7Yh5MIhVUYktFlvkRkbqqnzbGfvKu8MO1QtGjcIq6eNgPvu&#10;FTqVn5ssk/yOyncKR5zXXu2fURkn76koherMGB3snGXJWRlospEoA+MmPIG2VZcl0Yvrse2YNWWk&#10;ujwsYx48pJdmGm7b9iH6DeqNzj064BfP/wZjprwvCOBd9Hu/F15q+xKGjhyMvsP6YpSc22VQF7Qp&#10;iTiGB9khqAo8jhvpcbiZHIZ7l3zxpxRPfFKWjRspsfgqNwpfNuZi1+KpiHPdjYSz23TKsKJId+3u&#10;k08FEX0BpzYtQ7H44FdFKQSf2qhdhpYumIP58xdh6sxZOH70lNadr1y6FIcP7Iefry9WLF4EzsX3&#10;u8d3EerjiUsR/rhSkIqqjFhRBBGoyc1A+sUQzYAk47tr43qcPXlM03GZociCkS/k5fj6drm8JGXq&#10;f30rMJphypxL0UgI80RqhDcCTu3VMObXtyvxtCFHOxn94Woh/na7FH+7V6q15zVp0Shlt+X0SEEb&#10;F+RPW4Or2THasowz8q5fNAc1lyO1H8GqqWMRfGI7UvxOaigzPcgNlcmhOLpxETbK4Pc+vQebl88W&#10;n3OjxrKZXDRO/qQM8RU/uV0i7tN5efZlCPc6pDUDf/ryrmYLsqch/WcSaV88bND+Ayd3LZJnu4Cv&#10;H1Thrx9f114Lo3qKD9/pDXSVAdz+zefQWSAgrftQ8d+HdZOBKeiACqNXu5fw5q//TQd9vw6vodtb&#10;vxFF8IK4EC8Kavitft77nZfxrigAnv/6b/4veooF6SwKo+1L/4HXfvszvPnCT/Hm8/8iyuTn6Nvu&#10;N+jd/jcY268DRvZ4UQb/yxjX9zX0b/+cEoxDOr2syGC8fD5cFNLQzq/JexCL2oIk3BJfnxWVLLYq&#10;zgxSd4kRBRKHzKJk8hFzJVibwNoJWs3iyCMojjoJfN6sORW3m3K0p+LN8hQ05sbgk2tiRDIjcKMu&#10;T6d650StJfm5qCgqRmVRgRqZ6rJiZGZmILewGClpmSgrLsWQAQOxZPY0TB07VOD/PqyYN17DvOyY&#10;xf+NE8QQ2bHzkcuBzaKQP1TDwpm8iCToMjBcmBXnJ6jxtLZiK0sN1exZ9q0oSwnHncosLWbyksFa&#10;liRug99hcUUPIOjkTp1V6X8+boL/8Q2Y835XJHjvw7XsUO2KpRmI35mMQ2dxRgbkEdgZaceG5Tiy&#10;Zx12blqiyICE5/z5k7Fi1UJs2bIBA8RNHf7+IHTr1R2DRw9B/1E9MXBMb8xZOg0/f+6nGDl1BIaM&#10;HYgJs8aizZ3CYPyxKQlfXg7An2sS8ddCGeTy8n0VcRoPE9xwJ8wV98JP40qmKIxET9QLbCsJP4yr&#10;GT5aevlRZSxuFAYJpDuHcnEZOOe8/+GVyLvoisrMOCyaOxtr123Gzj0HsGfPfp0P7/SxY7jZ0IAw&#10;/0Bkp4hlT4/H6sWzBGbN0pjtrbIcBJ45LFY8HxtXGGURLRCQ/fl8PM4i0PMcipJjNKzIaa12LJuF&#10;SaLhpoime79fT/GZu2FYz04Y2KuzTqo5Z8JwzPpgCDYsmIolU4drc1LG/DfNHIlja6bDY8ciuO5Y&#10;il0rBBZuXIxze1agOi1YvpMvvmwWS1KarqmfDxrKcas4DZ+KJYtwP67zODIV9VpBPKLEQtRkRikp&#10;5C8IZvem5QotWQrLztL0RWltWIdQWxgrVuQcVsj92cE5WdAGw2MFKWHIvRSEonRBROJrc9KU/JQQ&#10;hLttQ0PuBdyuvyyo4C4m9WuP/u8+j5H926LHOy/JIP41usggpyUf3O0VjJbPh3Z/W8m+zm/+VlDB&#10;S7J8Dm+/9HN1K9q9/Gu88tzP8PJvf6qEYXtRAm+//B9oJwiByKCDuAod3xSl0eF1dBJF8dbLP1c+&#10;gfeZPOg9TB7aCW//9l8wdWQXzBndBWP6vK7KgJ+N7dNOkMmbmDCwI8b2fhuje7yFSQO64vFVtm2v&#10;BKswb1ZnIIUt5+/Ua20CaxS0QKmJjVqqcauW6KkCi8b2Q4LndrjvmCPvWaLWW5RnR6FYfqePm3PR&#10;mB2Jr+6Uo0oUORuvsEUeG+PQ5QwPCkCwny/On3WFn7cHoqKi4BcQqnUL3l4+WLVsKVYtnotFc8Zj&#10;94cL4XpoA5bPG4f1S6bIO7hHG5ysnDsRbmL9Tx/YiIyLvnA98KFOOXdw81LsEV/c7cAWnJL/syDB&#10;Hwn+J5Dod0xrE+ICXXUu0CvijjK9mWnpySEn0VwUjmi3XYg4uxXX8sI1WhXqugMZoSdRdNEdXzdf&#10;FkWxVVPMmXj0X18ZZGBdBOWUnORPXz4St3k5ls6dpPkGqxfPxqZ1i3WSlSEjBuDAgZ2YPmMS+vTv&#10;gYlTxqFr/15o36s9Zi2ciJ4Du+Ldbu3wUuc38Ioo/7aCEtvcEn+5Ifokji6bhm49eqDbq53R5LkJ&#10;fV/7BV56sQt++3//FXXBJyCOn+bcp3rvQqVo6kSPrdru+0HJRXERorXaMezUZs2zLox0wRfXc3Gt&#10;LB0Hd+/A3DmLEB0djfCwEAR4e6Ii9zK+/eyp+G3jMWnsB+jXuxuGDOwjA2YLfAVWl2UmoixDUEpN&#10;LjKig9UP2yq+d8XlS+IzX0WElyuSRDtfzbuEb29UaBEV25eli093KcwXDdlJuMF5AcPPo+5yLO6K&#10;hq5MFx/d/4xWhzFl+U8sz23MwcPKZE2rZiUiJ2PhzNP3i+K0v0G+IB8ig5rMi9rfjkqKJGSJaPnT&#10;21aiTgYt6yL+cLdG3JBMcSkuYP/ahRjUvQOWzZ6M3p3aYsr7A7FG/E+WaLsf342/fPoA3z015cWc&#10;aJVhRVYVsrkJWXemFCsv8LhRU43ZwjzCfSeaCv3UMg6WP4+zWJGwGzfgXXR45RcaSqTV7inooF+H&#10;32BEr7Z458Wf6gAe0s1wBG2f/3e8/eIv8MbLv8Q//qgN/vknP8a//vO/4Cdt2qj8WOTf/ukf8fwv&#10;fyrH/VKQwM/Q6U1xLd54QRVDF0ETr4lL0vn1X2H8wHeweHJ/WXYQZdAJEwa8KSjhVUwc0F5QQju8&#10;3+cdjOxJ1+FtQQjvYmjXN7Bs5geoyI5XNPCgqUCUa5h2Y6JrxDoLDmYuWa2prdNvVgvyPItjS4cj&#10;8vhSVMafFeQnSuJqLq6XpqBe0OoTcV+Z3UgFkZcaIddM1lmZQ/38UJSTgbryMkEHhagpFyRWWICs&#10;y/m4GJuIrMzLmDFlKlYvmYcFYhEXTB8Jv7N7cHT3KlUCIeePauMZ5rV4Ht+rE6yy+cmuNQtx0d8V&#10;C6aMwi5RBsw+ZIo5KzDZzzLW54S6B9mx/joPQ3K4m17ndnU2Al134aL3QbAUnTNfH/lwhjZEdd21&#10;FCXxFxB0bAP+cq8Msef347+/kcEuLsLf/g4VfF+oEEhsk+Ak8ly1aKaMqeE4dHgbXN2OYPS49zFv&#10;4SwMHtEPb3aQ90AQQse+7dF7YGf808//Fe9PGoZ3+ndEj4Hd0GtwD7S5XxqFvZO7KoT86Tu98Orz&#10;L6L81FZ0fL09fv1md/R5rwMqPXegNjNeG5veKwjEF7WiAIoD0ZzlidzgA1q6XBR+AiWRJ7Uh6ldN&#10;ubhRFK/Qyv3MCZw8ehyBfp4YOKA/ki5G4i+fPUZTRRFcTx1DoLc7wgK84HH2FI7s348oHw8l/Jhx&#10;yM4wnGZ9ifg6IecO6SQoXif2IC/KFzlhF/ClwMlPai4jXGDebfbmL07VVOei2ABABhvhdH1GhLY+&#10;e1SbhfrsaNQl+OCqWP2/fFSHLxqz8O3NQlEoWarUbmZF4kFeDL6uTcYdgWy18d76Ql7Li9N6iVNb&#10;V+o8jmf3rdSeBZ/XXhaXKEIUSipuFyXgaU2O/MFRmDCkL7aunA/OL3F81zoc2rkOVXkZml13ozJb&#10;CcTiyxGoKIhVDoE9D8msf/2wUZUBKwDZH4Bk2++fXEUCuxyVXwT+/ESs/W9FEbyEnm/+UmF5z7a/&#10;Erj/f9Hu+X9Gl9f+QwuP2r3wb4oGend4GT3EZ+/3nigDUQRvvfRr/PjHP0YbGfg/avN/0OZH/wc/&#10;+tGPVP7hH/5B91N+8x+iEF7+lSCE59SFIFIgp/Duy8+hnbgO77z0z2j/wo8xuuebggpexYjuL2Dg&#10;e89hcMcXNYFpYOdXMWFQB8z7oAdGiXJgxGPa8J54IoqAzVue3ihDM/s5ftTYwo0w+5D8AYuwHt+u&#10;VeL36PJxWN7vFQTvmIDMEHbLOo37VZdwh4lHd8u1D+OTq0XadYnzOjSI8akvzUZZXg7qKopx60oT&#10;mmurUV9VgcL8QuRczsN5X39Ulldi8vjx8r5tx/KFUzFHBsXUUf0xcWQfjBQUM25Yb4zo3w2zJ4zC&#10;gU2rcWDzSrge3IZ1i0xXYhLTTCZiZ6E5Uz7Awpnj4e2yH1uXzxHU1BOThvTA7DEDBKn2wdA+HbFz&#10;/SKdYSkn0g1PxVWiYqCLw+Y6MZ4HtHiJLQIfV8s7LIrtjx/fdKQl/7CrQCVg14f06SmuznBsXDkP&#10;i2dPwomj2zFjxhiMGTcMgwb1QZ8BPTHsg0GYKgho2KgBmLdsIsZPGY4X3nhV25292u1tvNXpLeUT&#10;2lzLC0b6yQ1oSvRBY3I0GkNdUHV6A67Ig99NjUGa+L5VIWcwtX9PUQTBqI53wdeNifioJBC38zyx&#10;b9lQ1KacQYbfXtQmnkVu0GHcEdjMrkCcsGTT2jVwOXYCmzes0pbWbJNekHQRGfHhiBIrvnfHRvif&#10;d8Wy+bPh7XoSOTHhCHE9iIATuxAt2pjpyZxCjU1EWZJcnhyBi6L12E4MX9/FX+VFCjyxA19cLdEe&#10;dZxTkf5ZRpgLbhUl4a+PG2TgeuM78UtJBj4ujtFWbkQIjwUVfHs1D5/WpWjbs8poLzwsT0Lw4VXw&#10;27tcOyJVyLmJXowmnEFakCvcD6xDcZIv9olLwclXWBzF9GUWeV3NjUVJbCB2rZqPDaKlV82ZiHMH&#10;t+p8EHR1msVCPBDrXpQZKS9uqrgDobhdl6uIgCG3v355B9993Kzpx5wN6s9f3MR3jxoQH3BQkMFF&#10;+J3bhUlijYkKRvR8QzP+xvd/Syzw65g6tINY5g5o/9pPlcAjb8BwItFC7w6vqsX/URsz4H8kyMAM&#10;/H9QRfCP//iPurT7fvKTn+D5X/0cb7zwS+UlSEYyd+H9Xu9q5GHqsG7KR8we1RkzRr6LKUPfxqRB&#10;7TC866uYMbwrxvTrhEmDu+qzEj0M6/oSpg7vgqwob3CSmO+eXBFlkKi8CBUkU5KJEOg2MKuSWZeM&#10;QAQfWoKNI95FodcKRJ3fIEr+JP7woES7ArFG4UlTET67VY5mGVRUBGXZl1CRn4rKwlykJMTgZlMj&#10;mkQR5F/ORH5OHvJyCnDOw1M+S8aQ/oOwesVC8bVXaBIbU8MZYly9cBK2r10gCqEv3I7twtLZ4xHh&#10;fQrzJ4/AtPGDtAkK2/BdOLZPG4xE+LshPOAs1i6eIfs3I0ne17kfDIDf6Z1w2b9RextOGdUXnsc2&#10;4nbxRXxzqxLVgjQ/FcX4WV2OZn2O7vUWQs5s01mx75YloElQrRYpfft9ReCsDLikm7Bx5ULtKM6E&#10;KHY+Wrt8NubPnSBKYSdGi9s8ZEg/jJ0yUlyE9zBgRB+0F5TWS5TAP//8F/jF68+ho/xPHXt1QL/h&#10;fdDmr/dLUR7ljrsFcagXfzXV6yR+f6NEG36SWWcjif98dA1je76HdbNGYNeiMdixYBT8Dq3AtvlD&#10;4bF3Idx2zMfpjbOwe+FYbJk9CEfXz8G+VfNwfN8e+Hr6IDI4UAf80YMsHd2nnY0D3U+iJCcdCRdD&#10;EBcZKNq9UvzlWJ0L4UljoYYGU0I9kC4IoCkvHsunjcTjhgLcLs/QqkT2EfjznSoZ8MkC1yNxNScR&#10;nzYU4eSW5bghLsPvBHbj6zv4qD4HjRkxOqnFDfEt8UR81LIYPGRfvuI4/M+jOrBY6w83CrVFGl2E&#10;+PN7kRl4Erfz48TlOas9HmJ9juGRKI3Qs1t0am3OkfiFvIyfy7PeEGjIZjC38xPwB7HyO0VLbxfZ&#10;uHAKDny4DJEBHrheW6ovPTPumHpbW3xJlmk6+OkiEBUwW+9rGfzWRSA6+O/f3UFhoof2MhjStZ36&#10;5cw25AAb3fsNGYTvYnS/1zBtRCdNPOra9jmMFGg+qs+baql7t3seL/zqZ2L5fyIDnUIF4FAGggy4&#10;z6IDfmYUgpFf/Ozf0e3tlzVcyReW0J+uAHMXxsly6rC2Gl5kNIHKgNmHTFMe178zxvTtKErhHUwc&#10;/B6Gdn4Z00d2w4b543C9KlsjB83lCdqtmcVJDKGyYInh1C/vNeCRKG5GV/KD9iFu70xUR24Q5b5b&#10;3DUvfCx+9ZXCeHx1t0TcvzTNQOSMTZxu7dH1BjSVi3taVYqokABcq6vB1RpKHaorKpCanqHJSBfc&#10;zqNLxy7YtH4lTomFJ6/D/oeMDnAav5QYP3EbjuFiiJu2Sk8Ic9f5GLmf07iP7NNVuanp499XheHr&#10;dhRLZo1HeXqCImi2wt+6ZAru1GTLdfahODUIaaEn8HVTls7eXCHuJUuaP6u7hGS/IzrNO2fryot0&#10;RWm8G1YvmIA/CzJgeFGnaXfIX35nlICzQshOjhK3ZQLO7NuOKWNGYeva1Rg9ahAWzZ+BzatX63yM&#10;nJZ9ysz30VbcxXHThmH9h2vw3KsvodPALnirxzsYNn4IBgsyanN0w0IcXDMbAUe3IT3ATRuLsrsR&#10;m4Vcy0tFaVwofn+rCSn+Z3FT/gSmJN8tuigDKRp/vJ2Pr65k4dCqSYgUdNFwyQu3soNwqzAOkW6H&#10;MWLIUAT5BWLdyhXa/jw2MgBrls7VFl+cDSk+IkBn0iXpk514UWcDZhHTvapMZIR7Iueir0YBGnLi&#10;sWnhZDTlJuNpXTEKIn0QfmavDMYCcELVP95vQHVqJP4q1tX36FZcEcXQlJ2Ar+Wzj2pz4Xt4u7Yb&#10;Y/WYmUsyDZ805eAPtyvxubg0X4svekvcg+/EV6XyCzr6ofIFLOvGZ02iXC5pyvFfn1Qj1e+AlgV7&#10;bF8mCCkPV7IETWVEaoEU52t8INA11vsM4v3cEHh6H9yObMfpQzvFaiWDPQbIE9wWBVWRE4Na+T2J&#10;Ahh2I4/A2n+2LCM3wJRjugx//uwGytN88PhaJqYN66ODjSG86cM7yLZY5SHtMKTb85pmzMzAAe+9&#10;rElHmjHY/kXx9V8SRGAG/j+0+bEMekorCvjxj6kQrAL4vjIgQnjplz/XyAOVwIxhnUUZdVDY3/X1&#10;X2LmyA6YOuQtzTUgMmEiEj+fNLg7xg/ohPd7vy1LUQZEEWN64oxA4ZrcJFUI8SEnNJTIyV+oDNgh&#10;WSeCuSeKQRADqxdLAnbjxLR3cCNthxgED+QmncNVUSK3ajLl83xcr0jRDktVuYmCNPL0fUqNEaQb&#10;G4HslATUlxejqqgA+ZkZKMzOQ119AyKj4pEcfwkd2nXAjs1rNAV5y4p5mDRigPaWcBcknJMRphGE&#10;YI8jOLlrPQ5tWIxDHy4RpXBeq08zor01vdzt2DbEBJ7H0lmTdIr38vQYVAjqSwlzxabFk9CQm4A6&#10;QcklaYHIjDiJm/khcNm5VPthhrnuwNMKMUql8cq3eR1cgcasAK1oLE4JaVEGRAdWVCk40EGLUvji&#10;U7i7HMb23fMxY8lAJOedxzG/9Tgbvh2rd45H38Gd0b9vL4z7YCgmTRuDzr3b47V33sYbHd9Fj+G9&#10;0H9Mf4yeOhJ9BnZDm+xgV0EG55HpdRhNAok5b0Kyh/wgoq24/4L8GPsFgrDB6OlNc5VsI6S+khkk&#10;g/IMvrsh1jovGgH7V4ITjt6XL3MzLwqf3yzDnp07xDXYgACf87haXYzM+CiBxkkI9TyDwAunUZyV&#10;rH8i+91xwk4qCXaXrc+OQV1WAh7WF+BqQQpSgs9rqfOYPt2wbOIoLB47FEvGD8a8MX21TfqyKYJU&#10;Tu5AuQzI4jh/BIurkB8ThJL4YNwpzUBmpCeuFCRrIRMVxv98flPdmE8bC7QFWmbYGUS47kSc+z4c&#10;WjNT53uYP6I7hnd8AwdWTcO53WswoV9Hgb0dMfv9HhouY1HS7aI0UQBpuF+ciL/dq8QX4rf+/k4l&#10;ws4d1cYXjHbECoyk5SFBxnboLNRhXT67DFfL74bfP8R/fnlXy321XZgoKAq7BrHj8DeP6lGZ4YO/&#10;fdGsA2ysDPLRvV/DjBEdsGhiN8ySgfh+n9cUAXDOyf7iFkzs114Z/4Gd2ioX8A8y4ClUAkQIVAg/&#10;+Ycf45//6f+oi8Dptjj4+ZkVHmOXXdqarMWx4ppo6LDDS+j3zgvyW7wn/8F7+gx8LroFGm0Y0k1Q&#10;Qw9MEeUxUZTBaEEIS6cOUiL0UQNbszfibl265hnY6dh1jobHohjuNClvwL4GJcG7cWzi87iZtgV1&#10;2R6oLggX96ECbJvOvg7V+bEabeHMTGyee7O+VDskNVfmo7GyGLea6tBcU4Xs1FRVBlkiKanZqCgo&#10;QY8u8ttNnwLX43u0w5HvmaOalnzu0F6kxPrjVmMpjh7biYKUCHl/glB6+RLcT+7VKfD3r1+kmadR&#10;YiDjgzy1jX+412nUXo7DNUGunLXL9+Ru+b4ntO8Bice6yxdRkeyPK9lRuFEgqKgxGywSdN++EBtm&#10;DFVkUJvmh5pLnnK/c/jrd5/gv2SwtygBiw6cFQHRwbcfY9S0HvDN3Izha1/FwGXv4N3pz2Pesfcx&#10;ZkM3jFk+EEPG98bwUb1w/NQedO/TET/5xb+g1/C+WLdrFRasnimooC8WLJmONtHyEOxf6CVQ/8TK&#10;8TiwcCSiTqxDxLE1cP1wOo6umYW9i6dh7ZThOk9Aos9++B1Zh+CTW+CybZHIQsSck3371yHObTcK&#10;wl10lmGyxxcueGH//j1YvGgOQnzccNFfrH1SjM72M37kQM39ZsIHe9BxMg82AmU77HtVl7Vb0adi&#10;qT9troCL+ETsiJzo74o/Pb6qCT7K+ovfz8QmzpTE7ksMBWaK9j66ZRmeso+eWHROYPHx1SJ8caUU&#10;d8Uicd6B//r4CmpSQ9GQGY7v7pbLoI5Hc5YgoBs5+LwhHdczfDVFe0rfdwW2eeDbO2X43c0KdTXi&#10;xGWoTAuF77HNOnsyeyTy3KeVKfirKIK0oDPaIYcsM/MK2DOv6zuv6CzCjK/fqMlAU1kS6sQdqcyL&#10;wP98c197Cf7tizv406dXdYZhZiRSEfzp0+vAdw/QkB0IfPtQoPrbmuFH14AhvcUTe2LplJ5aI0A4&#10;TpkxtAvGk83v3U6jBBYF/NM//VPLAP/xj/4R//Tjn+CFX/9CUcNvn/uF7BOU8CMz+J0VAd2In7T5&#10;EQZ1Mz0Qxoi7QJeBSmH6sHZa2kxkML5/W1kKdB7WRclCCrmFKYM7Ysrwbpg0pKOm3X5xuwFfP72h&#10;TVI5YxRnbbJdnb779KZ2if5Ovjd5g3j3dXCd9RLuZ+/C/ZpIcQHi8emdUp0zgv0R2JORxGtTeY4Y&#10;m0I01xbKu5WHq5VFKM7OUEVQV1aEmtISNFTVorn5JrKzC5CZkoZx48bD9YI7ToQFwS0sCke9/LDT&#10;3Q3bdh3H2h1bMXvpcqzcfQBr123C0pVbsPHAAZw4sF3JxHBxpbetWoBZk8bIO30GwedPI8bXA9eK&#10;MhHsckDfP06W439yjxiDs8gSV/i7h9dRmSpG8nop4ryO6/u6fMogrJ05XNOSSUATnXJSo1vF8ZqK&#10;DnY4elYZ0FUQsesxly5g6KK3MfdIf/y4fRv8S7d/xAtjforOc17Hbwb8B/osG4A5h6dgzpYx6iKw&#10;gOnffvtTDBozANPmfYDFy6bjxJndWLF2Lto01TeiubERV5uadHmloQHXGmRffS2uNdbL/gZcF7lx&#10;pRG3m6+ocN1+dq3hikN4nXqVhroG1FTVo6q8HoVFtcgrrEZ2XoVKTn4lsnLLkZlTptu5BVUi3F8u&#10;22W6tML9+QWV2vKa61mynpFXjjQ5n5KeV4VLuRWIzypBbEYR4jNKkZRZgpSsMmTltN7P3EMkrxJ5&#10;+RUqhYVVKC6uQXFpNQqL5R6F5Sgokv1F1XrPAvm8pLROPy8qkeco5rOaZ8iU66TK86dklyPpcgUu&#10;ZVciIbMMMenF8hx8lhKznlkqz1aGhMvliJP1lv2OYyj8jMfEZ1YgJqMMUenlCE8pQUhSEUKSixGU&#10;VIDAxHyHFMh2IYIvyWeXSlXCkkscUqznRaQVIypVJKUAsbKeIL9H8mX5TbJLcUl+o+TMYqTLNv8D&#10;/ib2u+cVmN+e3ysmtQARcr3AhCJ4xxfifEwBPC4W4Fx0foucjSpQcY3MhUtkjkgeznxPcnAqKkeX&#10;3HaNLtDlaTn+TCTXrbSe4xppruseVQiP6CJciC6GT2wxfOMLEJCQr+Ifn6fiE5cPz4t5uCDPxeez&#10;z0hxczwrr3UuutDxnPnfuxflpD47PyvU5z8nx5yTfW5ReXKdfL3mhZg8vY9XTH6L6H2jc1V85Dhf&#10;OS4gvliF636xhfCPK2rZx/WW8+TZPGMKcUGO4T3s78bfxcqpCPntRE6GZ+NYWA5OhBo5GeY4Jjyn&#10;RU6FZaucCLuM4yHZOBJyWSQHB4Mu40BgNg4E52B/ULbKvsDL2BuQpUvut2I/t8fs8c9U4fpuHi/X&#10;PBiShUNBmXpP/kbu8nx+8l3Ck+Rdk/cvRP4j/9hceEVlwyMyG+flO/G7usu2m7wD7vJ/uMlv7SLf&#10;xyX8su5zi7wsv1ceghLkOvJOR6YUISwhTyVC3vvolGLEy7ucJGOG726GvMM5uWUoKCjX0vTK8mrU&#10;VNQaqaxGXXWtKv36yipcqa1TnXS9QXRSbQ2u1okxkCXzm6zcqK/HtXo5ToSfW+E2z+OysboGdRWV&#10;ItWoLReXtLxSm+xWlVWjurwGVSVmvVz0Q3lplT4T9/OY2vIKeRaeL/sq5LOyCt1fXFisGbGlxaXa&#10;hKe0uFyEzXjkM9ExxcUyLgtF5+SXqZ5MyShEXHIu4mVMJ6WXIkF+k1gZn3Ey3mMuFchSdJ/su5hS&#10;iEj53QJisuEnvyt/W+9oeXej8uU/yYNbhLxv8o64yrui/090tnwm77F8fi5C3rWgNBzyS8MR+d+P&#10;h+TjaFAudnpnYr17KlaeS8Eyt1QsPpeKpefSZDsV693Ssf5CBjZ6pWGzZxq2eKWrbLqQhk3nU7H5&#10;fDq2+2R+T7bK59s907HDK0Nlq5y7xTMV27wzWj5X8czEFrm2Cq8tskOO3eWbjn3+Wdjrl4Vd3unY&#10;65OBPbLc45up+3gMj+U1eE0uuW+nHLObx8px+0T2y7GHA2R8+Ms77sd7m+deL7LufBrWesi6exrW&#10;OITb6+T78PtyufG8fG8R/gYb3DOMePAamU4in8l5XKrI+ka51ma5x1a5xxYP/oaJ2OKegBGLtqPd&#10;kGnoOHwGur0/CxfCkrBs8364+MXgpE8Mthy5gDlr96kcOx+Box7h2HvaHws3HMQR9zAExeVizyk/&#10;Fa5v2HcWftFZmL1qJ3Ye95RjfXHCMwJJuTVyfIjKfhd/+EdlITm3HuPnrEdsuuj+tFIMnbAIg8bO&#10;JzioRWNdDbi83lSP29eu4O6Nq7hzvVnXb1whMGjALQUHTbhz9YrKratNuNnciJtNV4zIZyrXmuVa&#10;BAhNOlBofGh4KFwvKasRY1ulQsNbVlarnay5v7yyXqW0vFY/5/GUIjHiNNp5hTT0xuhnioEnUEjN&#10;LkFaTikyBCTk5ssxIrkCGvJFiuQcGng18iW1avDtsxQVsfeFGEaCD5G8fAMeLIhRcJEr+x33pOF0&#10;BgbJl8sEFJQjWY5LzC5TSbhMAFDUIgQt1vgTFFhgYJcKCkR0n/wp0WnGyBspQagM/lBRkCHJBApW&#10;uF3s+KxEgADPK1NgEJ5ahIuiPHj9uPQSXMoq1eczz0vQZIQKh8CAoI3fKUu+O38/Aqvo5AKECggJ&#10;SSoRw1YIr9iiFmPmKUbuWaBAQ2ykyGGAnQ2+GAJRPJSzF8UAc132U3gsDbf9nNtWaKRpSAgQeG+f&#10;uEL4JRTq81C47hsvBtfp2SjnZZ3i/Ey8hwUIzxpirvN+vJfeU0ABxV0U6nn5bvbe/nFi+ER4bypc&#10;v1gBKY59fA6KX4IAGTnWO7bge+IMLHg9fea4Yn1OGtkzEQYsnRbFfSpcAIsAACsEBEdDcwUg5OF4&#10;eL4uLVCwwnO4JCA4HJwtoIDAQCQkFweD8/4OADhvc8njnLctQHAWAg2CDgIWd3mlaIMKAAD/9ElE&#10;QVRmGpyAizkITyzU9/ZiagkiL8l7SfAmACFAfhefi7nwFON/Xpb8LfV/cYADVzFENEYe0Tn6ewbG&#10;5yNY3rmI5EJcTBOQkJQnxq9QJVlANd/Z1MwipAuwzc4tVmBAo8qet5U00AIOqipqFCDQIDdWVSsQ&#10;uN5QpxFmGnkurdwSp4ZyW3TaTXFm7DqXd0W3Ubh9Q863IOFqXb2CDgKFBrm+ASE1qK2sk2cRHSEe&#10;aE5OoQCXUjXybMGpoEGeUdf5fFV1KtSLfH4DDIzwvMLCMu3JQykoop4qUUeGeitL9Bx/g5R0I2ni&#10;jFyS8R6XnI9E+c0I+ilxAuw59iMviRMh/4Wv/P4ekVkK2NwEbLoJuHMPzYa3vO9+Mj585f/0lf+H&#10;YM9N1jlWFJQGy/8uQIEGnAZulYADAoS1YhjXERCIcdsuBtwY/XSH8TWy3z9DgEW2AIxcXRJsHBaQ&#10;aYWf7/MTI29FjDWNNIVGe5+vGH+57h4x7jToBAFq2AWw7g3IUIC73UfuL/faJmCByx2yJHDYyf1e&#10;qbrcKUZ/r1xzn0P2+sl9BDBzfBwKzsX+gMvY5Z+Nrd5ZAm7ke8r3WeeRgbXu6SJcz8IaNwEHIqvF&#10;qFOW83eQJWWV/C7Luc+xvlp+E/42CpgUPKTJb5ciy1QFLPyN+BwEKAcDZMzK+NzpfRk73S7BMywL&#10;weGpiI3LxobNx3H6XCROnovCkAlLFAAccA3CmNlrseWQB/ae9MOJ85G6DE3Mw7Yjbth0wAXuwfEY&#10;N3c1Nu4/g7CkXAHbArDFpkyYvx7lVx4KcPBBWlEjZq7Yjq2H3eWcs5g0fwPmrd6NdbtO4ahbCLzC&#10;UuAeEI8pCzaiDVmBqzIIKAQHNPg0/veuc7b+q2agiNFXEbBA0KD7BQTcE+HSAgeCAzIKBAeUxroG&#10;1Nc2oq6mAbXV9dp3xlk4YBR9C6rmoOExlTLYKmSwl8iAsiDCAgUa9dz8Ul3Sy28BEIKyyQQQDHBZ&#10;ViyDsqTGKI6qer1emQxUDjqi8pKS6lbGwAEMFByIwSQwSM8pV2NJIKAgRNYz8itVksVzSRJgQLGA&#10;gEIgYMCAbIuRTRTDzGMsq0GJk8H7veNUyg1wcIADNfIqpQgTwx+RWtYCGELFu2oFD8XKEvA8Ij7L&#10;RPAevD+BAZUqAQzBgTIt8r0oZA0sq5IhYIrMBxU8vTeCEr23LOnR+QkKJYMQLGBBmYRYh8chxk6N&#10;YUKJggZ6hjS0Z6OKHCIeebQYAxp+WVIsmLAevhpIJ8/eevrO4hljQIA1wrwnxQCDohbmgF64vSbv&#10;YZkDGiQrFiC0iDybBSLKFsi2hyzVuxcAQNaErIUCE/GQKVw34ITGn0DBsARkDGg0KVxv2ScAgc/L&#10;6xEcKLMh9+P3pRfuDAYsIHAWKtgToQYA8PNTDjktoICMgWEP7Hl5ChKodCiHQ/IMSHAAgGfFAgIL&#10;ArhtwYFdJzDgdcmw6G8kBoSGnwad7FIk31V5b4Lj8hUw+ERfNl6rHMPj+J7wdz0bIcBMgM4pATCu&#10;4bkCMszvzN+QTFCQAAsyB8p2ifGjl0zjR4OXJu9zWpYAA3EC6E3TQ6fRLRfvm4aZXjtnyKBXT4NN&#10;I95UW61G3ZkFuCYOEA2+AQR1AgDEGRK5e7VR5d61pu8JP7vuOOd6XZ0yDQQXZE+vNzSiqbpG7ise&#10;v+gjtuC1IED1G3WP6BwyBRSyBnw+Mgh8bjIONWWVCmgo/D68RrEABEpBQbnqtYK8YpW8PNF7Ivz+&#10;eeIUkUHJyJLfJ71AJU30CwFElugk/l5J6YWITxOwlVKI0HgBbDHZCOJvLe8h/58A+e2DBaSGxJfA&#10;R/5Xvrf8b13FSBmALGA1WIy5f7oyCPTQaaCtF07DeiBAjK3IIXlHDBgQEVBxWoDkGQEgZ+W95JLb&#10;FF6PcjIoEycCM+TYzBY5FpT1PTkuBvyYGHILKA6KoT8kz3Iw0ICLPb6GBSCg4L6j8jyUE3LOCTH8&#10;HDcEy/sCsrGHjIIADsskUGisyW6QBVgjhp3MAEFBKxDIwEq39BZQsMqx3wIDK87gQAGCrPOamz3l&#10;fj6XscPPyE6VTOyS35AMh2E6yC6kYX9gOk74xmLKvJXYsfcEvILj4OYfh1XbTsDFJ1aMdhg8Q1N1&#10;ufWgB/qPmocNu1zQdeAUDBQP3z8qQ8BCOKYt3owVW45i3Ow1WL39BI6cC4arfyyWbz2KOat3KUhI&#10;yK7CSa9I3T4XGI8z3tGYsXQr9p3yxaZ9rthzwhvhottWCkBpQ+qNckO8fw0fNJIlIBgwDIECAFkS&#10;AChT4AAPdwQIcP+DGwISbhgAYVgGhigacF22KTevNON6YxOaBXmT6qNw/Wq9gBIRrtfX1KCuWgZJ&#10;FQ26oOryKp0wz4iDWRCDblmGctJ2YvC5LBVF0Spmu0IGJa9jQQcHKwdusSgRCj2PFnAhgILIXEFC&#10;YSWyZUASEKRr+IKhAzGyamAZPmAYwRh8a+Dj5fMEMb4WIHBpgQGXz4IBAgputwKFMg05WHAQmVYm&#10;gKBUDTSZAYYXbNiA+zVskFHaIpaBIMjQeygwEIUq9yGoScutlO/C72NAD4XMgRV+J4YzeF+CkUBR&#10;9AxdhIiEJhdoiILAgcvwS4b+JVPB8Aefx0+ej4aZyoSevgUH56KL1RiTMaBYpoHGkZ45jTvlQkwJ&#10;3GOKv+flOwuPvyDn81hvAgVZV7ZAlgQC9EoNMLDXNvcxYrxVZ9Fncgg/ZwiDyvC8gBdeV7178Xyt&#10;UfcRgOQrHjKF61a8xTh6xbUCgWfDCAQNFK8Y8aBFIdODJvDgMxKQnInIx0mHwXcGBs+yB85AgF43&#10;jaxlOc6Jt6ciSp37FWw4rkmDfkwMPwHCIVm3IMGuW3DAbQsW7DHOQqVPo27vSaPO78Hvw98oOLFY&#10;hcCRzArZFH5vC5RIWdMjNUZCvp8obH4P7lMQdlEAlgDQABGGExjSsoAgXSRDxpECWXmXafw4Kw5p&#10;eHrsDCMYMGCE3ryyB6JHKHROrlHP1NUqQCCTQEaAhp9668GNJnx08woe3mrGo9tXVbhO4Wf3rjXg&#10;o2tX8eBqs55HUEGgcK22FldqqgUcVKFa9A2FQMDct0qFz1InOqoFrNTIOaL7CCjIQii4kGcliGEI&#10;l+ELhi0qRCdViGNTXiT6rahegI/oQNFZZCO4JBiiDiPLQKHuog6jY0TwkHW5sAUkMHyYmlGMpJR8&#10;xF7KQ3hCDkLichB4MRv+kTkqXpGX4SlLhsjOR8lS/i/KeXmvLsg75S3j4oL8V+5kuOQ/PBqYqXLE&#10;Icawi3EKyRIRwyzCd5AgwYg5xgIGV/mMwvCGDXGcDXcs5b1l6IOfn5FzTwlIVaDguBavq2MhVMZO&#10;SAFOBxc4xoh5R/l+nRRQcTxI3nEBBWQPCALIClhmQNkB8ezXime/RpbW4ycjogBBZI2HgALZbjH4&#10;js8JImj47XG6LtfRa8k5/JwhCGfmwLISDLtsI8siIIVAgWwHZZ8AGTI0m475qGe/85gHjnkEC6gT&#10;5yQkFl6hyWKwfXHWLx6+4ek4fSEaW/a5IaPgChLTK7Fx71kccg1GXsUtXfcKS4N7YJKyRt7hacoU&#10;LP7woOp4AoUR05Yho+QKZq3coWGG/KrrmL92F+IyylXPExwEE+TLddrQmNPj55LggJ4/lzZMQINv&#10;QUFLKMFJuM+IUy6Cw+grGJDBRNFQgwyqhloBAyqNyhRwgFuxg1oHfU3d94TKoLayXlC4GHoRSyfW&#10;VdXLdUQpOOg6ehUGONQ5wEQrcCDAaF3WqXBQOYMDsgc2ZKHgQIwr8wqssafxtesWLDz7md3WfZfF&#10;ExKJF5SvXr2CCAMIErIqdclQAMMDZAki1OhagGBAARkDGmcCCJ6r9xYAQOCSnFMl2yb3wQCBKl1a&#10;pkNZDxELDDQEI+dpDkZBhZ5P5oEGPzKt3MEclOg2X5gYua4NVVwSIMJwSmpejSDQGj2WRrmVxjcG&#10;l4a+1djbzwVEaJjAePvKOognQ6NvDHzrNRRoqMEWRSVejhoRh+E2Yq5D4XnOwnOdpYUZECEQeFac&#10;z9P7yboCBHkuzXdQ71+UpIABZ2HOgw0tUMgkcF9LCIFMAUGBKFeCGN7D5GeIchPFS+pWRZRbi6jy&#10;E8XJuDyBgOyzYMCIeHYR2Urt628mvxGNrBX7OT1zK6qoRQlr2EHkoKwbEaAgiumQGGuK3c91hhB4&#10;jmukYXX0N5Jre8qz874Ed2QDzssz0eukN8pQQpAABEqggAQK9/H/OyfGpwXI0OjIuQQFBBcBArBC&#10;EwqVpWJogQA0Mjkf8WLUEjMKcCmzUN9XGjvNFxIDSEPJsU5dQeNLo0phbJ/bjdWib2rqVWiYaXhN&#10;mMGEEMgSPBTj/1hAwNNbV7RFwqd3r7UItylPbjbpcXeaG1ToAGlVrOq2Br0PnRrqNdbB2Htp+KGy&#10;XCtnG2uqdNlQbcMR1RqasGLyEsSJEaBAZoEsCFkH6jfqsqJishIOYCAOjbImAh4YEjUMKkOk5XoM&#10;PyNryrwF/k45eSXId4QlCK4ItMjIMEfhYoo4G0kFAsgKVWhMQuW9ZjiCIaIw+T/CyZxFZsFHAIR3&#10;VLbmmBA0uAoQsMb9jIBKGmUKjb+V06ECCEQUAMg7eE6MOg0/32kLECgEBhR9f+UYDTvJe9tq7C/L&#10;vjwZBzJ+wgsFXApgDXCEKYIMO0B2i6EC5iKQUdgtXjnZAi5trgONM400Y/802swr0PwBkfUCGCgK&#10;EBxiAIQsRQgoeA5zBShbvAgy5DpeWbpO2ehlwgnMWWAYhuwEn4FCoMIcDs3jENkfmKPswT45xy0i&#10;C0MnL1WW4MCZQBw6E4Q9AhRCBcQdcw9F9KUSXEwuhZtfAo64hmL6om3Yd8IfXiFpmLZwK3Ye9cbc&#10;VXuw5YC7hgf4/y1Yux8+EekCKBL0Pz18Ngjj56xFzbWniEoukv86GxlFTRg9YyXS8usRkZiP7Yfc&#10;4R2apvcJjLqMuSt2m7CCBQgmtGC2nwULzse1AgdzHI9xPs5QbyYUYUGEvR4THjmYLABQAFFX873z&#10;Kc73p3BAUgguKPQKnIX7DFAg8GhCtYAJDhYbQjCJhRxsNa1ggMpGpBUY2KRDk1+gCZBiYFs8bxE1&#10;jg4WwQAH8doFFFgwYKUFJAiKN2JDECY5Mf6yAIMsk4TYGk4woQSuEyzwMxUBBTTUTLjk/flM2QXV&#10;CmAIEJLk+gx3UC6J8ec+hhE0aTKrRFkEsgRZuQIK5JwCUSCFJXXqkfEZNaxh8yAyTYKlAg65t4Yn&#10;5Lsy9ktwoUmYuTXKLpB2p6GgR6neNw13XDEuiGG1RleNvcM4UvQYER+GKOR8Cw64n8dZdqEFENDI&#10;ypLbrWKYA4q9rpVnwYEzU2DZAmfhMfY8Lvkc9j7KVogBswaf6xQCGxvmIChoFQEUju9lgIG5ppWz&#10;8hvxGWzSoQUHNmRAYMAcBAICFRpVKk0Reuya2Cfr9NoVgIiBZWIZhfspzkCBwuvRs6KxZxzZJCyK&#10;cnWABSpXDUWIMj4c2vo5j6eX5iH3YjiFQJBGnEmx58XzdI24rABBczDE61fvPyFf3wuGCXicrxwX&#10;GNNKaVO4rTktPDZOPpdjCQoYVuA+KjdS4YkCDpjzwzygXHmvSadrLF88ZxM+EO9cDK71yK1+UO9c&#10;9lG4bfSKePyyvHOtER/dNOzA41s0/A1a+PrxbQMSuCQosEsFCLev4qPrjbh/nXkIAi6o8xqNXqLX&#10;z2exoQEyoK33NMfcpC5zLKkXCVB4PsFKg3wHBRIOkMCQg4Ye6PiUmcRGgiALDhhu4LpNWCxgYmYB&#10;kxqZ10CmlAxp9fdEgQSTu+U3VDZBxnNCqvy+AvhjkwsRJf8tDVC86BsmNTJ/gUJHgImgTH68mJSP&#10;aDEqofKOE/SRSWCCoxp6AaNMMLVijP1lAYEmx4HH0OArYJD3ygq3+Y6TkeC1+H7zODIENPwHmCfg&#10;oN4ppOH3i8e9n2ECWSc9b6j6yxoyeFYICJzXKZooSQPvYBIMm0Ajb5Y07Fa4vcnbGH6GI3g/5gsw&#10;Z8Hc21yT6zsEkBjJku0sDbvQ+BMUMOyi4zskT3MvGJ5RMBOYJeC7GL1GzsOpCxG4EJCECHEuYgUI&#10;uHrHwU9AGY37hNnrMWLSMuw87KnAYPK8TThwKhAXglJwxjNG9HW12Adx/AqvaCjBOzwVJy9EaaLh&#10;cY9IuAUkYvvhC5iycDN6DJuhwGHygk3Ydug8dhzxFCDiC8/gVIycvBzrdpzG/lO+mL54M5Z9eIjM&#10;QSszYMUyBBxUTFRkBYJWJhAIiHCdbAATGW2FAwfDbYYgblzF7auCzq83abjh/k3ZJ+sMRRjAwGRG&#10;kearGs7g9Sn2+lza+1EsUOBnLdUQAi6UTRAgQNaALAQTIOtqGlFd3YCqqkZUVNQrS2DzEggICARo&#10;HA0gYFVCtcODtsJkRJO1z3UCBq6bfQYsqPcthteCBC5pMNWAyjqNqSYCOvansqKCBlW2E7NZWWEM&#10;Pr3xi+nlCgIMQyAi62QNSPHzGAICGmlWQvCaaXI+789nLSis0e+hyZMOIGMZj3RRBBbMEEgwd4Ln&#10;aIKmgCXN39DvVqkMBIXHMjHRJiemCpDhvXLk+e09eExKbrU+H42hc4WAFSYGesUXax6CTRQ0wm0B&#10;AmJ81QA79tPwWyNqWQa9jkMsOLBiwQE9chonZyDwQ+IcUvghsbkOFKXN5Rz7XZSd4P1FLDiwCYbO&#10;++02wxH2Ofnb6O8jz6jfTRQqqzpMAuL3qxMsWOBnPEbBgDwHv6P+Bgx5iNhnYEKkFTIbrJig8NlU&#10;eB7v6wBtz7IJmqcght9WQpBdsCBF48ahWQooeBzBgQ8pfzEQfA+ZF8AKGs+LOQpKWJ1ggQHzEJiQ&#10;yPwDCsFEcCJZgSLDLMSbvBVbecLr8Lr0YMPFezFeqxisS/mISc5TYMtcIGsIaRgZu6dBJQjQXClH&#10;yIAG1yYcWiPMPANS9ipiyBlWIGvAkAHBwaObjcoOPL7RqGJZBAsWKE9Ef5E9oDAcQQbhVrMY+yvi&#10;1LA0zsEA0NAzzMBwA3MbrtdX/11eA0O0DE/Y5MfbTUYf8nvY65D90NCIMqVGNJQgwCA/34RV+FtQ&#10;yBCUy1hmKEJZA0flA0OoBBas4qguNywrmQYCBLIwzEfg7xubkq86JVUcFlZ4MZyTmFYggED+awEQ&#10;CgxYAZGcr/8PQ43MI2H4wS1KQCyTHB2A1VSfmHCRglN5nxUoCACwbAClBfg6hGwCGQOyBMwVoAGl&#10;AWbyIQ3wHhpjf8MCGLmsBpgG27lCYivzCRz7uKSx1kRFrzQ51iQv0phr3oEIKX5D+RMsGNDgLPba&#10;PJ/eP3MsDNNmhLkMTHY0z2nuR6BAVoCfM6TH8MvBwAwF3zZBkxU/B/1TcVxk/PxtWLjuoHr9KzYd&#10;x45Dnli28agyA+t2uYj3n4EAAQmxqeUYO2ONgoFFaw/qsUlZtXrshNkbMGb6apwPvKSJhO9PXaae&#10;/5L1hwT0lWLQBwv1Gq7esQIsPkSoAPRew2bCT649e9lOrNl2UpmK8bPWYfXWE5i1dAdGTVuOPce9&#10;0OZZUGCF2wQOtsSRYQGCAAsGrLAUkksacp5DdE65T7R9o16Ruk3wsYmMJqFHAIAMbA03yCBulO0m&#10;GeBcr5f9Vvg579ksz2KFx9TUNmjyIhMNrShDYKsSxFAyG59GngaexpAlkUZqVL4PDIzwOCssX2Ru&#10;gpb6yTY/pwGmsbWllFZI5VMUEAhocN42LEKFMgak8DWM4IjZUwgOmF9AcEBqn5S+sgVyvIY0GH/N&#10;aTXy/H409BoSEaNNIftB4GMrLuz34bPR4JtzmPTEMrBKjVPmFtdoVQYpR57P65CqJBji98wprkVx&#10;WYMyDWRTtMxRvAl6eTRA5y8Wq6FuFdknRk09bvEwWrxoAQoWFFBoLGk4CQ54rLIHsp/MAYXrLYBA&#10;DGDLukMsOKA4AwFnw27Xnw0jWFBAml4VlIACAgQrFiBQ+Bw0+Mwx8E8saomrExgx38BTDKGWOjqA&#10;Ab8Hn4/fzTAqRlHyWjT4DCuQrWAi5A+BA1MS2goOCE4Y2tBcCwIDuWZLtYTDO7cVHAxt2DwHAggL&#10;WiyIsr8X1/ndWypKGOMNNzkQWvkQxtju5ZYcBxcxABdicrRUMVbeSVYT8H3Ve8p3tZUGgbE5CJZn&#10;YgUDqUx6o5Hym9EzJYXNpf1MKetLzGcxLEFCmniuZMYyK1qYtbj0IgHHBVrGxxg6xyBj7DSAdAzI&#10;PNJLpx6h0adBvkoGUpb01LmP2zxG85tEl6jhln001h9duyLg4Mr3QIEFBhYcGNAgx4lzQ3BABoF5&#10;CNRtD+RzOj1MUrwl+umOOD73Ra/dFx1ojq1X4MHjCRJuNtY6gQUDDpjDYIGNghlxlgh6NHeirBKV&#10;YvBp5BlONSyogITSSnV6SkWPERyU5ZcpOCAAIDAwFRymdJLXYJiisMhUQnBsZ+aILhGQQIeAv7Hm&#10;d8g6mUU6BInye8emCXhINXQ2hd5sTFIpwuQdCxPgHyTjjwmNfjJWWCZ5QcYQGYCz8t7YcIG+Ow5Q&#10;YNcpTEakMDGRDAJzFGxFAxMbtfzWAQ5YYmiFbAE9d2b5K3vgc1k8dBr4jFaAoBUKxlibyoYsNeAW&#10;WFjvngDBggS7rSyAf7aca5MHjZh9cm+5pyZhyrNxnfv2BuVpqS/BC2VPYK6jOoIJlI7KDPluFDIh&#10;BAkaPgxOw8qdpxESnYVN+wUY7DiDAy6h8AxNQ0xKOUJictVY7z7uo0Z8sQCIqQs2Y9WWEzh6Ngyb&#10;97qJwZff60wwdh72wvqdZzBl/iZxROswbdEmZBY2Y+NuV/gLKNi055weG5tagdMXLiI9/wqWbjiC&#10;/PLbKKq6J8ekI7OoCQfP+CO/4gZKax9gxuJt8A3PQBt6+Srycqt3L4OGYsMGFhw4izNgsGLpNJ7D&#10;c+9cbVYhGHBmESgECRpyEITPcyy6b6wjG2FyDDQPocaADxs2oFxp4L2v6DoRNqkzAgMmJ3LJ+JtN&#10;PDTJh6ZCQak4MghMRBSjaMsjCShYRkmx4QcbglAPW65HkECxoCFHrsnExWwxuPS+1WNnXF+MMo0x&#10;2QJ62DTsli3gUisKBBw4C0GCAoW0Yg0vEDhwvz2HBtlUF7D80CRRmrwJR8mTPMP3kirlWdTQO7a5&#10;tOvO2/rdBUgRYLDCg94Zf6MCUpXynXlt5mrwd+U9+d34bDSQrUaaRt5h9AkUog1Y4GcEBUzi85bj&#10;ySRYloBijKhDBDh4itIxSxOS0GN1X6vB1aWDjbD3tCDgh8R+1pqcSIYgT42zBQKmtLG19JLbasDp&#10;DYkh1ucVT1wTEx3iXDGhRlhAgjIGIhfEaFs2xd6T1zP3bd02uQc0vDktwEBzDWTbhGhy5Rom/4EJ&#10;jvS8GZNnfJ4GmLQ8jStL/xiKYtIqPXT13OVzmwdBYb4EvXwmnPG78Jkts2B7EZBh0LCEfGcKwxlM&#10;hCTtSUDF45lXQIPPUBONOY06Ewj5PIFMdEvIVe9Sqw3kcx5H6joxwzBTCpIF5LIS4eKlXKWqSWPT&#10;Y2XYi8lz9Go1+VDGlFbSMCSWU6qGizF0UuvMLWDcnrF9DSkQGIgOMeWGrSwCGUdlPR1iWAZT3kgj&#10;bZISDXtAFuHJ7St4ekeAwV32L20NO9DIP7hWp8JtGnwKwQOFAINiwcMDJjE6lhQCAOo5CwC4tCwH&#10;8xfuypKAQnMaCBxEL/K7ECQwf6JK9JLqOAFFFax4EKNP48/fglIlY7aunP0YGszx5ZVGd4qQOdDQ&#10;goxjju3c3BKtclD2VB0nGdeyzd+Yvz9BAlkD/jeMQxPMkdVhnJp5CGSC+B5QGF7wFUBIFoHvDgEt&#10;3xtlvwQEMGfA5iPYJEVNkBWDSUqdQKAlpCXCdQr3q9ADp+g2kx8v6/lcEkwoZa9gwRhtGuSWkkWH&#10;GINuwAaPZV+DI3JNe46eF0CDnqPGnQbfLgkk7PazYj+nWOBh8wv0nvJ8FtwwJMJ9PHaPX6r8HmnY&#10;vN8Na7efhkdgGpZ+eFTpff7W3D9v9V6l/Lm9eMMhzFq+HSEy7g+cCcJRt3AFZ2d94jUfJDW3AT7h&#10;qQLWsnDgtJ96+2QKyCKwoiFC/q+zvkkYPmklxsxYjyHjluKMZxy27DuPNdvOYM7yvZg8fwNOeIRg&#10;7srteLf3aHQdNAHter6PgKg0tNFkG/H0abxt1QHBgWUPGAKgsbf0vrNwUHLQWVBA4Quv1QwMHci2&#10;gg7H9Z3BgQkzmCRGXptimAiCDQcgECEYsNsUrlugwAHA0qEKDorqOhUyCsoqCPourzDAwVY2GBBR&#10;19JHgWLBQVlFXYs492Kwx1AKZZCplNSoN02g0ELnCzgwcX4m+bXG7dUTEgWYQHAgHlFLHoGTxGVV&#10;6DEtiYqZJl+BCtWyBTbMQQ+KiZb8ThQ18A6gQ3EGPgQB9vktMKJwnftbwJKsW3BkP+NvZH4LuUZp&#10;LVJEobB6gWV8NNLW4HuIkVRRo272e4uR9xGDRnAQkEQpVs+bHncLoyDHmOtYIGDOdwYH/EyPlaVl&#10;IFoBggEmNonRimUfuE5jbPMYrIF+lilwiSw0wECMpdk2lKmtgHAGBwQG7GdAoZFVEYOs4EAUJsWC&#10;AwITGnqTZ/D30gIS5L4KUiKyVfTe8jkZCWUt4vL1dyNLQBDA8kE2HaI3rh55KstOTdIqAQQBgqXt&#10;leVwMA2tYQizzSUpYm9Hr4FW9kG+T1S2g6UwbARDAgQBpPz5bhp2TN7pdJNEqM255H4KWsSoEBiQ&#10;rmbFAb1RCgEAwwSktJm/YvoXiLeaWaTeLN9vZb7ySzX01QJ+5f3kNnOImFNEA0hwwNBCc504KgII&#10;GL+3HrxtcKSeuAIGB5vQVOvw2jntZ72CAmUJBAxYQECAQLHA4P7VWtxrrlFgwOM/udeatPjZveuO&#10;nAQDKrjkMZrHIEsrzFVgSIHMgXOowSY5ksF4eL1ZAQVZBoIW6kw+/xUBP3SAyAIw+dKKhh2YjClO&#10;FH8Pm3ehDZtEJ9YLUGD+gU1OZL6GFZaDsgSSknm5WJlDgjILzgjKGE4kqCPQs6XSfOcYKmIZpJZC&#10;yjtBIErQyWRVhhQIDjQHgSyBAAJWHGhSIcNWBAdBWWLYs1oMPMUCBO3lIecQSNicBF7DXtMmLlJs&#10;4iLZLVuVY5kHXougggCASYrMs2lhwZxEzw0x3r2WZAp4ULAg1yGwsCDg71mE728TGDCcYIXbthSY&#10;zAWZCYKGA34pmL/5KDbtPwWv0ARtXHTALQqxGVXar4AVB0s/PKL9C5gfwDyBi6liEzIrtBfBcY8I&#10;Zd1YueAXkanhBYYZ5q/ejQ27T2Po+MUaFlguYIMsnWdwCk56RCK36DpOuUWioOKOnuMRlIyk7DpM&#10;W7xN7E2NJi4GCrgIirksgCBD2cFwAf2T5q1HG5bykPo3pT2mLPGuI0dADbwIDfezIIDinJhoYn2t&#10;DIQtgdR+CA7godcVoGCAgcn8dQYfzuBAQUBdUwtr0MIm8OWXde5XdMwBI8tqDiKROh7nJCYvod5U&#10;MwhgUBAhSoZggcqnsLhcjKJ4yUTjImUCNrikUXQWdkm0hraASktEFZoYbjIIpO7pXTOUQHDAKgAb&#10;SqDRt4afeQSaXCh/OoVsAkGEJjg6xOYWUAg+jCdlQhs03hYcEOxQbEWGMxDiNr8fn9eZGXFep1h2&#10;oLKyQa9LD4PKmOs2P4FgKFUAED1VGiufxGL4JpUoK+Ah2+fFeNFo+7BmWvbReNLYMDktQowXGQcu&#10;GTrxEyOiBlU+p/Aall0gc2DEgAYLDigEB9y2QMKCBJvHwCWNsmUVWpgFBziwYMHmF1hwQOZADbQD&#10;HPAYggIaeWUsYmicbfJhK2tgRSsuSOHLcymAkXPInliAwGtZj9xZNOQgYoELhfs1OZNxXRECExpr&#10;Gm0ae4ID9hUgIGDZERW3Vpk49nFJoKDdNR1sgi01JOtgGhRRsbeK3UdQQc+Q4YMw+d94Lf7f7FJI&#10;UMBmK2QKmBTLd5S5LfRC+d7yWehhar6AeJkmP4Z1+CVidIzxJyNA48MwAYWZ862GqUivRfaKrBWp&#10;ceeEPK5rwp8AAgIDpd4dDoIaxppqBQkECIzjG11knA7VUbKko0LdQ0NNQ8xEw0/u3WgBB1Z+CCCQ&#10;PeA2Pyco+Pz+jRaQYMMQNhRBsevKMNyRY+5eV+H6Y5ZNMpwhSz7Dx7evORgIAywIEDSvwaFTlVFl&#10;xYN8dyYtMi9Bcy4E9FAnk4VQPe3QydSfLN1mngJDD5Y5LREngkLHgSBMy0JlTFsngiFFAgfuo77h&#10;/0eWhx0X+b9G8J2Sd8OCA5U40xCLDZZs3oFNSmQugZsYcYYVaIhNqIr5Liy5ZWku95sqHZv3QkDA&#10;c5mgaPJZzPWfFTJZJp+GDJwp83W+vs2d4dKE6wwryDAigQHvQ4bDdBU1PREIMDRPIDTXAIzg3JYQ&#10;AoWAgUbeMgU/BAosW2HLggkOuDwSkIEeo+bD1S8a2w6fw/nQS9h1yg+HxeDPWblbQ2pjZ67CkPEL&#10;sWLzEQ0P9Bs1W/cziZDVBZdyarDjyHntR3DENQRrt59CQka1goDi6nuaTJggQGP+qr2aTDjwg3k4&#10;7RmpOQU9h87A9EVbMWnuRmUVjpwLxdhZa+WadTjkEoAZSzYhNO4yJsxcicj4HLFldbh57wu0eSoD&#10;5Im8uKzxNZm81/CRvLAPbpkmSK2GnKxAaxWC3acJhjTysk4gwOMVFMggpHBbAYFIC0hwHMdznQEG&#10;wYFNNtTBL+CghUVwAAQyCVYx6D6RRgUShmkwZZL1LeDAbpt9gqgFHLSwCuU09iaORwBAYFDOnggC&#10;JCi67jC2BhwYgKAiCossAnMXcmSAWXBAxUmvn8wBAYJlEDT7n2GGLG6zyoHgwQAI44mZEEILKJBt&#10;dnxkXoAzc0BjzbACn8kKn5H5FwQ9TMjkesvnjo6TFgxYcEDhfvv9DNgwfSQoZWX1qkzU42BlRG6V&#10;GKNybdnsL0KDTaFh9yVYEDGggMapBJHJpjyTBozhETIkTGRkd0f/S8XwEQPUCgwsK/BD4MDE/Hkv&#10;u89Q+OYcCw5aQxJm2wIFCwqsEAAQHFiF8f8LHBgAQA/eLJ2BAr+vYUSMKICR+3vFFqtoHoYCGCOG&#10;7TBimQn7XHxeHkNGhdfh/cgYEBzQS6PxpsFnvJ/sgQ0rMEGQwv4TVpg4ZsMMFgCYUsHCFpaBx9Db&#10;NwDCgIhQ+T5sh8zrK/hgIx3xICnc5j2Zc8BumzQw7OpHI0M62sSqzbH8XEMEYmwYDqOwUkZzWfiO&#10;y+cUrmsYIbdCj2XZHT3d0sJy7R2gfQI4hsUYshzQlgZSR6hzwM9qamRbwAGdl/o6ZRG4zkqCejnW&#10;hEJNyJNggXqLuocePZ0hGn1nj9+CA7IBFLIFBAVcfvbgBr786JYKAYIFClzaEkgaeuf9XH7x4KYK&#10;152PdxYCCss2ECCQXVBQ02wqJMgkNDMJs86EKbT64UqdgiECBM2pEMBg+8UoQBAdRTBgw40qZGdy&#10;5f8TsaFE7fsi/yVDN/p5XqWAN3Fe5L2KEmBANoheK6tN+C5a0SoVeWe1BTMZBDHYynrxvSdAlrFl&#10;wYEVU/LI0IOMPVnyc82xkbFIgMHzbQUOe5rY/iEtTcUEHNhkW4b/lFWQJa/BXBrLChAsUMhItIgF&#10;AOLVKwAg0xDIUIfJeTANx1qTdNmfgcfYrqMEC3a9JZThBBwsOLB5BgQHe7wSset0iPYcYAOj8Qu2&#10;wEMA0OTFu9TTZyfCsPhcdB8yRUM57GuwZvsJNfD04snYnA9OwuFzAepgDhw3F9klzZpjsPzDY1i/&#10;00XZAlY0MFfgmFuIhhr4vxFwJGVXy3+Xq+WMQyYs0tyChWv3Yvfh8+J4NiJaQP+SNTvxxnsDMHLs&#10;XKxctwdDR87AmvX70ObT+zdBIYqmEN06I9wHN661dkR0gAVnsYaeYgce91mxoICswbPMgQKMlgRI&#10;wx5wYBMt0zswHkK1AIRaHeDPVjQw3sgcBaJlu9SkRlEcpvcBaThRMo5aZMNKmGMNCCHrUN8CFihc&#10;Z1iiusbst4OMBrTFyJbVqTddwrkjSupQUCxGVEAC43jOiY7O28ouyCC1uQm2RNIkLzK5sULDE4Yp&#10;cLAEAjos4td5IGQgG2BgejhwSbqVz2g7TBIA2Y6UFD43jzVSL+ebc40YhoCVHa19IczxttqDVRH8&#10;DiydTGbpJV/Y9HIEi5GikSc7QFpZ53tQw8PciTIFQJcyDSiywIjMCQ0Zj+W5yj7Iua1G3zACXGf8&#10;3jNePAUHgLAg4vuAwhhwZwNMcGBDC9bwOouyBuJ5WEDwbJiB/RhsUyaKsgdyHxpsGmvn/gaMu9Kw&#10;MieA63a/KjIHYGhlGBxhCBp/AiC5rlZpWIUqnpgBIa1Mga39pzGn0bcdCVsrXEynTE1oZUxYRA29&#10;HGs7WhIgGOPPPAU2sHIwDikm2YzMAL19Xrv1XgI8LuUpEKD3aEp1y7UtL7PcOc+B5sGIQbdhA01w&#10;S83TsIEmxCp4oKExYvNcaKjIElixn9mEw9KySg0VKgsoY5jMAOlym2NglxSbe6DgQURZBDGQBAa2&#10;uRCT/LTvCkGDGFCbsMikQHro1E0MddpmSAQCCgxuc7LgJk1KJAPgbMht8iKNvAUAVvj5s/sozwKE&#10;/+0zCxxsciRBC8Mad6/U4i7b2ztCEnevsgLC5CgQLPC78bdgMiMrHMi2EGSxjJGggEBMcwvE8bCl&#10;zQrM8ko0UZG/P/8Lsj2Z4qywzJFGiyySLUG15agUsggWLGjXRREbhqKQ9WK4gUyAljmKJ+/c24DV&#10;DHzvWWVDFoLXYBtnBRqRZs4HZQ6isvUzA5BNiIsAgUBCGQqCAkdlhAUGFhyQGbDG/oeE7ILNddB8&#10;BxVTjaB5CgIktJeCiHNug+YrOAAAExJ3cynCyoqDYfk4dbEEu7xTtTX0EY8YzF+zH7uO+WDzfncs&#10;33wc2w5dwL5TAVix5QTc/ROx97ivqTaQ9XO+8dprICalDLuPemP4xGWIkrE86INFmqg4b+Ue7UfA&#10;fghMPGRYIC2vUfMNsgrqsXXvGfQcNg1VTU80VMHmSbll11Re6zBQQcBp9wCc945El16jxElsxo79&#10;Z9Bn6CQERaXCwz8aE+asREZxA9qQMXhMMOCQv+sUduuqyRNwDCK7ftca+meE+63wuHsyuJyvocc5&#10;gQObDGmZCSPcNuLMLNhQhpZCijjvN4CBJY9XFADUiTKgZ2FBAAGB8SIMQ8FjLGDgZ85ivJFW8GC8&#10;ajGkFY6JmEoJBqoceQcGAFhwYBN9WveZJEYCCH5Gys4mXfE45hRYUGDON3NJWC+fhpqG2xpvC1Ss&#10;2J7ttpyTz2u7Qup6TWNLC2kDFL5/PsX5M0pJSaVuk4HQ6g95djIjBDJErwQHOseDk5FSj1a2bfMk&#10;y4iQRbHdIdkRkmEUGjcasCBlHMR4yvJZcKDbAg5omK1x9hFjZ0W9dO4XQ2tCEjbU0AoOfgggaFhB&#10;PBKKbetswcIPLenlG9BhQgfW6BMo2NAJRb+PLG28n+ETCtdpoNWLl3XGafUYOVfj+3JNk68gilCU&#10;LYWlgzyG1+Nvy9/VhBLKHFKiIIuNsQgWNJzAZxDj7swWcJ0Mgf4/qWQYTIWAbddtQALzFgyg0xCF&#10;AAzDGpjeF2xElCpGRfNqxHgwu93Oc8C6+Yxsk+2uCW08TowOjQwZJ1uCSCG9TeE6P7P7bBhLw1si&#10;Lc2NHGOWbAC9ZCYS2n4B1BF2n421ExTQubgmx1C4Tr3AY+y5porB5CIYsMCKqRq9FsOgZBJsFcNT&#10;0VkUGmkaa2vILSCwQOGz+1fx+YNr+PLhDZUvPrqu0rLtMPyWcXhW+NlXD2/rugUKXFqAQCbChDhM&#10;wqMBBkbXakmlAAMtCa8xTeQYijEJjKYySSuQZOyyZwRLFtm7gH0M2O+AIID/n2F1TI5ITFKuxpy1&#10;D4WMM1uWGpZYpKLlqY59ChAUgBYa434xV/NXCA5o9GnctetiNMMDNOoCfmX8scolSMZpsIDmcLkm&#10;k+8oIY7rBgiw4PUsKLChMctw8foE0mQQWkJ4jkoksoGmX4jpQMp1K6aM2MxjolUDImQQrLD/AIEB&#10;jb8yBQIO2EHUWWznUH7G3IIDbOdMcBCYiz1BedjocUmrfk4FpWHkzDXwDEvDfjHk63a7YvMBD2zY&#10;ew7RqeXYfsQL3hEZOHYuTMsMF6zep8mETPplCICdEBetPaCNj2JSKrFuxxlculyHGYu3I0J+czIH&#10;ydl12LL/LHYeOS/AvQwltXdx2DVQKxY695+EHQJCFq3eg407T6Br//E46uKPFRsPoKjiOryDErB9&#10;nwsCI1Mwa8lGDP5glrZtPuYagIWrdqLh2hO0sUwB41923W6TPbCGncJ1u90CAsgOiKG2QkPvvNSS&#10;xuuGxmsVuYZDWtuYmrAGPzeljwImRHgPDgSCCKXYnhELHixYMIyCAQrOhp/rFhRwadet/NBnPE9D&#10;EQ7jahMWCQ4IDGzOgQUIFhx8X0xuggIExvYcSYEUUyJprsPr0RATFFiDzaQind1SlixVsgwBl87C&#10;Z7TgwPR7MOyB6ULZ4AQWjNjz7HW5tELFQjH3M8wEn4dAhYxGCpPKxOCTBaBneVGUDRMtrRA80Mtk&#10;nwdVPgKCtBlTtniYsuS5sZnlGmJgDgKTFWnsFQQoJW8Mv5H8FiBgxYKDFokvaQEHhrL/fpLis+CA&#10;bIAFBxYA/JDYz+x1CDQsUNBnFFBiqX+l/0VpmsRLUX4iCgAcYKDVey9U757GWo22CAESRRMC5VgK&#10;6Vo9T67DXgA8lp49DTmVAIW/fbQYehp2CxIss2BCBlTcZAIcwI1tt/XYQk0wU4Ah12afAeYTMKZM&#10;JoEeCxMdYwRMMEyQwqQ1Ns/KL9V3lmyS5qLQ2xfAQABAY0/v1LIE9ERt/gCBpq0c4jpBAPdbsQ1+&#10;mGfA7HqyBax8otdPQ24dBqXRHWJLFY3BF0CgiYdmNkVj+A39fqNRdIeTPjJAwQAEBQliVHk+95NJ&#10;oN5xBgef3m1lAp5lA7jtDBwsCLBCY0+j//WjO98DA5Rnj7XC6/Bze30K2QPeh0KQQIaDOpHfh8DA&#10;5l8wJ4PAqqXxm4AuAjCGCbJzCAKYAFqi4I5L5nxwX2sitZlMjuwQ80dMjwqGmuSdFSEwYMiJwm0C&#10;A2egYECp8e4ti2bCADma+EqDTlAQ4AAFPJ/CMUC2isJ3nsdy7hab4Kt5NwI4CHh5H2e2gtf/XrWN&#10;iO2zQDFlu6aKgmJDic6TnHFCs9Y8A8Mc2LCBlkKKWJZAwYKDWbBCJuF4RJEuyT6wlfTZsAzRgzVY&#10;tG6f6WGw5YSyB7HplQiQ78bmRKw8cPWNxzYBDCxR5FwJ3QdPQ3bxNe1RcFw+57qLV6yWIj7fdoBW&#10;JzCHwMUrRisU9p30wbzl2/Bap8EIjrks99iHqYu2IEnuPW3hFpz3TxSwX4LVO07jhICNmLQKrN15&#10;GnkVN5BR2AjPkETklTZixYa9OO7qg75DxmP63GV48Y338PIbHQ04cE6YISigcIBQ+DLev9mkwtre&#10;j+RlpXCdrADBgXPY4f6Na3hw83rLkjkMzmJAwPUWeXSbS4YvzItPsNAKEIxwnz3XgAkmOxoUTcXB&#10;Zk3Wa2BYguEGCw7ogTgLDb4FAFy3BpM5CcxdaGJ1hIjNY6CBZRyfxpphBYqtVnDumWCSBg0bYFkC&#10;s+4w+g7Db2h746Grt17e0PKZYQpMp7OWCVxEaNxtmIBCRoRinp35FI0twm17jjnPggPxyGqqTY8I&#10;R0yShp8KRZO+HPfj0m7zPJsASqqSz8vn5PdlmIEUJSln2xKalRmmysJ4mhY8kYKm10mgwAQ2Agt6&#10;wy35B2Lk/1dw4KDlrbR67kacmQMaboIDyxr8EEiw4OBcTJEaf2cGwa5/HzTkyX6T0GgAgiN3QK5F&#10;YXhAgYJ8h9bnYmjBCEGDhgmoNOUYkzdgGBc12jJ4ncUqYAoVMtkDCw5I/zMOyYoBiuYDZFYoU6Pz&#10;cjgBBAIQKlwLSLiu1yBLIPdXhiDZdOfkPjISBAYJokA4FTDLDJl8SAqaXiUNPr1Rvht2imEaeoJI&#10;7ldWwAF4bfiL+00JnpmQyL5X9l3j+8V9Wssv7ySNnAID9eodsyrKOLXTK3PJigTG2e9cEWdExAAH&#10;E5OnoScg4HwKFK7bc7SSgV42gYRc91oju8Ea8EHHgzqF+oUOEXMOaIytgaY4AwACAhptK/zc2fA7&#10;r1tD/0MAgvvs57ymFQsGuP6F6GV+bsEB9SSdJX5XAgOOTY5R/o78LxTICzhgyIZhHwIEDRnIWOSY&#10;JLtDwGcSQ/MdkzPl62yOXGcYiSEFlqqyK6JlC9SQOwEE5hRxaRkEiqmWMeDA2YAriyBjS0toW0pq&#10;82Sc5JlwmYwJAzTMeQQSPJ6ioEKuY+/N4yhkLCh2bJGx4L2s8J4MP9hxSnaB1UOGRTDAgKEFAgML&#10;DtgxlAaf85HYSct0KWDhSGg+joUX4lhogbZAppyQ9SOO7eMB6XrfjgMmaxvkU54XxSi7KAjIKLqK&#10;DXvOatdDhhTY8tg3MlOZErID7GGQV3ZTexuQORg3c632KaAwRGBLFWnQf/1mT7zTaxQiEnMxdMIC&#10;HHHx0flITniEyT1ccU5DEwk44R6BkROXYsmGA+g1fDq8gy/htEc4Rk6Yj7LKK5i3aA16DxyBXz33&#10;Mt54vR16duuJXp27oW/XLujZoR3GDOrVyhxYsQyCBQnOwoFjxRk8WNG2pHKuc4jC+TweT3rMitYD&#10;O4w9xTIL1vArkifz4Iiv8TNlEQQ120mebLMmZ0qRokpGxJkNcAYGFH7G8IEVfu68TbGlkcxBqBJv&#10;nImKxTIAmZBoGQTbXImgQQGAAAgyDEwGtECAQoBBY+1s8Lm0ytKKAQAOo+4oY7JGmgqUyVg2SZPP&#10;TNHv4si1sNdhiae9njOIsNfW6zuOtc9DcQYHZr/x6Cj8nN+DQIZsCHMpVOk45U2QYdAYcrEpR+OS&#10;3ifBhGa3p7NyQTxmJ3Bg4/AWIGjIgINelI6dCfFZ4WcKKhxiwMGzSX+mtPBZaS01JHBg+MGI3dbw&#10;g4gFDQQT9hibj8DeDgQNLOW091ZmQZ5bvxOXogD4nIYFMEmCNNg0+GrE2S9AhGWiVJTcxxACKX4u&#10;acRVdL+h/Gm0mc/BFreqzFlyRgYn3fTOoKHXa8s9yAyYhkOmjwYTQ/n7c51i+yQQOPBcgj2ds0MM&#10;iJ0OnYmENDhaQSDvo6WuLQCwBt8CBYIGEwIzTBTPaXl/5F22eQImZ0DeXRlb3Mdx2zKOxau3nj2N&#10;ug0f2mO4j2FHmztg6XZn/UEhkLAljgQGBkCYe/A6BAZkN6mr6CAx8dDZeDsbducl9xMYPBUnSY24&#10;0znOx31yh4afx99skc/vEzjcVuE69/G4j28THJhzrJgcCNOHwTKsZEL0O8j34W9n5nmo0dAChb0O&#10;zP9gypr5/yVnFWkPA4IANfwy/jSkdIkdKQkGWLpYqrlCZA/0nUotUmPF0jg9TsCC9jyQd4tAlu8x&#10;32cNX8k7rkZbjD49fS2V5buvYYZ8E4KTMWEYhtbqGL7zfE/t0jIRFH7Oe1ngGicSw+dJNiCYrBqB&#10;CK+rjJycz+clAxaWWKLAQjuUimj78fBsnXWSORAECZogKUsmRVK0IZnDMaAjQXASlFiujIeyHuKE&#10;0EEh2GCIgpUQTHQ8EpSuOUOLNh3V2RTXbDmGfZxI6bA3jrmHY/9p5hccV6995dYTWLT+oM62yHW2&#10;MyaYYFil5/CZmLV8p5YzpuQ1YM2OU+g8cCJ2HfPE3FW7dC4Ez9BkPX7fKX9tWHTwpK/o4CatJMos&#10;vSbgw10AQhyWrtsLd59I7Nl/GjNnr8S//+wV/PqXr2Jwv6Ho2LY9Orz1Fvp17ohR/XtjybTx2Lly&#10;HvatWYC9K2fh6Ib52L9iBto8CwBowJ1BAA2+zUOwQsPPCgcLArhuqx7s0go/t/kLPNeuP7vPXvvZ&#10;zwhULAhREHHLVFHYRMYbMlCuNzdrYyYafJNT0FrlwH3MR7BiExq5/OFzW0MKZBpoHA1N3+ioAjB9&#10;EEqZzV/KZEQDDug1adkfqwkIDhxggKCiWgYsxVZUqNcvXjwTJWnwrbG3Yr0BCwTs83DpLHxWsiRX&#10;Gk37aa63dJmUc2nUW5/fsCDPggPeh/ez97QK3BmQUPFoXJfxXXkeAgSGWmgELG3M70+wwMoNLm1O&#10;hq0EyRVvMrOgqoU1IJXOgUYDqkBAwEELc8B12UcDSxDAigC7NNS92abwGAqvY9kDKzTWzuyBs1hm&#10;wRr8/5dYMGDXbcIil8+yFM7ghM+jAMHpe/B7WwaBypVKzhptNe5i8Gn8KZoAKAqbgICKnKEE/n6c&#10;u0MrXC4LQJB1O58Hz/k+SDATaKkyl/sYgGHyFxR4EECwbTeVrQNQEETY57BNuGhcCHpNCKpVaPi1&#10;7FCMP9kovnNkqCrFOFFagKnT+0QhKNDkQSf6n54/Qwb05J3ZgJZwgcOYUwgSFBg0k2E0ToX1/Cnc&#10;bmUeHeFJGetWnMOemhfFhkVieKn/mIzoDAgYGuDSeV+r4TdJgxTr6VvGgGJYgFZwYMIUxvgTCFjh&#10;PoIECxS+BxAErBAcfHSLjpR8H3lew5ZagONgS+W35G/L0Iw2PWIoM5dVB2UaOmC+EAGlzYC3TJVl&#10;BlQEwBKIKmgQEMAuifHplXqO9tSQffqZvDvKGjAcprkJphKG29abbwkPROaoB09DrQBBjmE1U+gl&#10;9ucwOS4MY/C6Ng+G97WghewFQQoba7VIpglrhl8yk3bZ8ASvQ9aL7FeUAASCEh8x8Mx14KRRIYll&#10;8p3LFDgoUBE9Y/t80Osns8HySJYUszw5PEnGlQBpgnCWqKdmVyEpo0Ke1Xx/XiMosVTDCFOW78Ch&#10;c0FaFbBfvHwmAp70isbO49663H7UE5MXbcaslbswbu569B41B5sOuGH+mj0YOmmhToQ0cuoyvNtn&#10;LKYv2aL7s0qaMXvVTuw7G4A1e0/jbEAC+oyei72n/dH7/blIzm3AQZdgZV52HPZQnTBo5GT8+89f&#10;QLu33kP/7v3Q/rXX8X6/Xpg5Zjh2rliAFdPGYuvCKdgyfwIWftAf2xeOx8nNC3Fw7Qxsmv8BDm+Y&#10;g5XThmJM3w5o8ywYsCDBmUXgfuclxYYibJUDxVY92AqIzx7c+l64wvlc53Os2GO5tPvsuQQLVAA2&#10;oVGBgWOQ2IHSkpksCoeDRZWPDByrUCg2idHmKtj9PN+u2+vxXIIMGkjG9KxBZZjBzOFQrwwBwYIC&#10;BoYdZGASGLTmDRBgMLFRDC0zisXIWyDCKgznbYIUAhIDGkwYhJ6BNnupb9KlXadcazBNpOwz8xrm&#10;uo0KLNSIOxQ5FbXNR+B+CxqcmQh+T25TLEjQ7y1iAYT+FnIuvx+/L8EBvUrmU2iCZb5JXKOQymTZ&#10;J0s+2VGSHimNDo0RjbyfKAmKGvj4EgUFStE7+iWwPNICgmfFAgR7HMU7weQfWLEJigwF2DJHK9yn&#10;DIIa+NbqBGcQYOXvPieL4CTOn1nAwHu0lmU6yhPlWf1FMVG0kkCEStUYZ1GKAhA0PNMSMmDTISpD&#10;UdJZsrxs2goTEBAYpGe1zulBcMDjNAHUcbwmgDpAgvX6WoBGy9I0uDFKWgyFGAgyDUx4JGjRa4qQ&#10;GWKojP8zgQL/fwrfLTJNfCec3xELBLif7xHFvlO2yoDj1IYDaPBsbpFNUjZivGSOReexbMGBbUXM&#10;3AIafgsEDKPAnAPDKBAoWNBAPcLGQ49uiKNxwxhdCnWhDSnQsFtjTyBAcGAZArttAYP9zJ7HbR5n&#10;wgt3ZN2wBM5MAQEAgcH/Bh4sgGC1AnUfnSOba8Ap8I2eowNk2E7qGDovrAbRUlF5H9gvhRVGfJ8s&#10;KGgx6vJ+allgtJnEizQ8jbplkfgu0JulcaZo0y19j0rUGAfFGoNLA0yDz2uS/teQAt93+VwBfqyM&#10;AYYTxCPXhES5j6X++QysgmhhCeQd5D1szgvBcQJbarMnTIYBNuYz8+4SDPA5+Uzc5vFJYsyT0sqV&#10;PSA7QZDCZyIQItChcSfASBaglHq5UseOdu4kU0fQ4gBKfI40AQP8PW3SLN99htjYyp7PEpdRqR77&#10;lIUf4qhbmHr0G/efw9KtJ7D1qBeWbTsBr4g0BQTTlm7Dwg0HMUNARGJOLQ67herMth36jUe73qPg&#10;FZaCE+cNy+DqG6fTL/caMRtDpy5HVtl1TF2yGYPGz0O/kVMxafoSzJ6/GlnyH//6hXfwdrvu6NSp&#10;N9q9/S7av/0WpgkQWD13CvatW4TtS2dj/ughWDtjvACCaTj24VIc2bAYB1cvwMbZ4zG2b2eM7t0Z&#10;U4b1FQAxGJOHD8C4wf0wZ8LY/z3n4Nn9dmmNOsV+/kOG3u579prOYs91Psde01mcwQGTIckcmC6O&#10;TEJsDS20hhpaDT+NvN12rnJwPsbup3DbWSxouC7H0vByDgh6/2QCSNszdFBR1WDCCA6FSVDAgUoj&#10;TJbA5C4YI2xYjVbvn6WanMDqiig+O7kUt7lfyzj/F3DQujRAiMdR2B2NojNUyrPZkIECAQEHXOc+&#10;A1ocYMexbY/lcz+7z7IN3MfvR2BAZkBbSDv6PNDLpBAYmOoLI8xRoPdCQ8NBx/g3Oyf6ycCmUVcD&#10;n1DaAg4UIDiM/v8LHFAsMKDQCFuhUTbS2v/gWeFnHrElKs+CBLvOaaZN+KAVADgDg7PRxS3izDTw&#10;/Asxcm1HyIGizyPAgYrT5k+YXgniycjzEyRox0xN7GT5oBh80sEO4eybnHWTXqDOtZHNbnZGwREw&#10;2Nk5eQzXeQ7ZBBoHJolynXQx17mkMmVuAZWlYSrKVMkSUNCDI0BgCEJnEG1hLEr1/1WlSZAgwI+M&#10;At81vnMUtvJluIBldbot730LMJBx4Fx6qDkBatxNGNEY6lY24N71awoEWhwAhxhAIZ701au42yyA&#10;QERzEGSM2jAC8xTUmWjmhEv1em3rALUsRQ9Z1pL72GfAMgHWyFsAYBkB53087lkhQODn5lhWIjAp&#10;0YAEu3QGA1x3Di9YwMCkSCZI8rdQh0i+Lx0g/q71ol/IEjA/SZMPZRwyl8DkEBQqiCTApJE1TazE&#10;uxcjbI23X7yMN3l/dc4NMdRM7ON7qQZeDDYNNfuaGHBQoNcxBpkJhUwMLFDPm4CCQu+b59qeBLwW&#10;ATHv4S1jwc4R4itCb55MAgFCoAD64KQyZRM0H0d0g2UoNOFWxoQFryZMZsQyYTr3A9/X9GI18uzP&#10;kEZA4QjL6Zw1cj6BBNtCEzDlF9ZqBQeF77HORyNAIDWrWhsJMbSSWcAus3Xy29ZoPg0TbDXpVhwg&#10;MgmJ6Wz+VYYh4+fjkIufxvsPnQ3F1kM+WLPzHLYd8xWA4IMBHyzQ8AANPucU6T9mPl7rPALn/BN0&#10;mmZ2Jtx93AvHPcI0edEtIEm+exmOu0djyYZjOOIWCb/ITK06ICj45a/fQLdOvTBmyHBMGjESrgd2&#10;Y/6kD7B85gS47N+IhROHYe+aOTi2ZRGObl6MxdNGYXjvDhjc/R306/g2Rg/sjpljh2Hx9HFYOnM8&#10;dq9bgNO71iLIdT/C3A8jOcQNZSkRmDduGNpYI27FGm2KGmtBr6akpxXhOguNOhkCyucfyUvvWG8F&#10;CILA7/NaZmk/t2IHBcVSa99D2HKdjx3CMIWlDi19qNSggAVnYTIkhev83Fm4z7nCwrnPgjNYuHml&#10;2RheUTK2dwINPQ0k+x/QQJIhIFNgAYGCAkdvBBpYpfBFKVoWwLIEDAEQbHBpezjYPg4Mc7Ack0BE&#10;jxUPQUXAg/Z/EOBg67et8HMbbzSxRxOH5FJBgoNBIJghaOFzWiBjY8MmUdIYfbIg9Pip/G2FhnaO&#10;rKgyIp4ij2EowTkRk4OHtewqxSZJjet5MtBo0Jg4x4FKY8geB4zNqwIRoXG3TIKzWDAQKMjfijNA&#10;sMfxfAIKsgc/zCA4GWinbbZ9dhZ6/XZpww/Pig0hmDACwxdGyETYdQtAVPHKfWyo4dnnsGCIz8/v&#10;owmIohw1YZGKXQy4CTuY348eFEEWGw2lCRAg6LJia9i5tPuUThajzlwPdu6004wTfMRlmlCFFUvr&#10;aljBARTYaIkAgaL7BVSwHI50NZsX8f+lceK7ZHJVqtRoMYG1gWBB33/DSFlGgcBAZzKscvQioLHX&#10;cWc8Y1MCbUTDALJPZzGUYywj0Lreygw45xpYpkATqR3MgM2NssCAuo5LCxasUOdR1xk9ZEAAl9bw&#10;W3aA22QaHt81SYxMGLQ9EZhIaJMJea6z2Gvocfeumn2iG3kdJnqrEBjpd3KEQxj+FH3EuSVY4cHf&#10;noYwJUv+Y9Ldss7/59mGWIzF0+japEEaVhpVGlv27KeRpuFWsCrvJ6lysgtsfETgSFDA/5zvHd8H&#10;Ag1nUXo91uQQaBIi32kCAwEBjNmTndDkQAUJDDmQNWO+gkm4pZdul0xy5PMpQBDDzpAY30fDWJC9&#10;cDTakueKk+9JliBNgK9O7Z0vjoos2YODM0rGJefr5wqUCLYF/BI4ZckYYDiY+s7kZMl6keguAbz8&#10;TbWvS4GpxiEgsOW4nIOG+4uK67WvB2e0XLRuF9buPqOTJ7GHgU9YmiYCsvfA8s3HcCmvHqc8I9Fj&#10;2DTsOeGNA2f8MXHeeg0vMDzQefAU7D0VgPFzN8I9KBm7T/hh59ELOHUhBEdOe+Llt7vj1799A107&#10;90L3zp3h63oMAa6HsHLmBxjbrxPc927AoXXzcXDtAmxdPB0z3h+A4d07oke7NzGgSwe8/twvsWDq&#10;OOxYtxB7Ny3Gid3rceHEXgS6n0CI92lEBbkgPugMChMDcLc6E7fKMzBtRB+M7NUBgS770ebzj8Qo&#10;i3zxUIyyiN22YmNoll4zVJkp09HPHt6R42QQOUQNvvO60zlGDHJuQcoCICzAUDDiACZ2wCqql0H0&#10;bBklDTuNvDX0NobobPjt587HWeBghQrpuigVeu1WroghtgmJNOgMB9i+CZqcp0tDzVMJfl8Bmtg8&#10;DfaNpitGeF1RgPR+DAj5PtvBzGmTPd2gytKKUqlyHUOlcmlijDzWfmbYB/OcNs/Cmda1Hr8CBEd3&#10;SGdgU1LCdswmYVK3y0zXSC4JAmzDJ+YQWCaAjAFF1wUgEESYfAsmIpY6zjXzV5BZoIFiJQMNXpAo&#10;APY2oEFnMyNr2J2NvF1nJ0Zn5uCHwIEzQKAQIPgkilf0DEiwxvjvhZ99X2jcuaRxdwYNPwQSLCAw&#10;QKD1vFYxQMAZEFiwwCVzLCxLYpMvmcXt3OdA+xQQLDiJVZ4EDMart+23TeInK0TYc4CsgTX6VLK6&#10;FKVpExMNS2E8LypQwzAwOY0z85mOiFEpZsnjeIyGNbJLNMmUou+GGCy+B3xntLMoWTU2FVPAYFgq&#10;O0ZsvgHFJtLZ950VCpp34ChVtuEF7rPrdrxTLDCwYIBOAw2rZR/uXidQMGJBApOhGUKwQj1DoGCc&#10;mVYHiDrqS9mmkee61U+8h1L8NgQiwmc1oKRBr0/9ZUIDrfkIBAoUCwyoG5VtkOs+uXVdvwP1lP2+&#10;lHsy7hUcXWHIsU4BN6ntRP2P+J8yji5et7wvTHLlu0JAR2OqpaoyPiwwMCEjMf4y/kw4ietmlkwb&#10;VlJPXYx+krwf9MRpjK3Y94jH2pwVew7j8Nar531o7HnPVtBghHkH3OZnGraQZydjpTQ9c2zIUCSb&#10;pElua6hAwTDn5pBncgBTAgEaegUG4pjQ+yd7wiZvDAFUlBpWxSRoszy7SoEA28TzPS0oKlN9ZR0l&#10;OkY8j6CAvSFKCnkNJpQbPab9XgQ48H5k2vwi07B+twtc/WOx+eA55Ffe1PbHE2etQXBUJnoNmYqj&#10;LoHwDkvBIddAjJiyHKn5jTqnAtsgEzRMnr8OfqGJOHs+EIePncWAQe+jS8du6PxOe/QT4z6iT3cs&#10;nTYCx7ctwqmdS3Bs0zwc37xAlvNxaP1s7Fg6Gd3feRU9O7VF/x4dMXHUEMydNh6rls3Hgd2bcebE&#10;AWxbvww+544g71IIrldk4qOmMvicPoxRA3pgyaxxKEwOw7ePriAtyhs58cEoz4zFtfJsWQ9Fm989&#10;vqu1uDT2ti7XWex+K86GXuk1J2DgLAQNChxkADiLsgEOOk3FwQjY5Eal9xxLAwxuwLZz1qWjTNKK&#10;87bz+rOsgQUIPMYepwNRwxOtrIFlEG41X1XDfrVZvHgZmGQPaIjpzX9/MigDJLikF894YMu1mlqv&#10;53xtCo9Tr18MP8EIxeYd8B7muib+b65P5kEUqShRI4autSELLi27QSBgwYsFBlxaYGAGgwUEreyB&#10;DhBH/gQHEAdFfnGFEzAw5ZnMJeA+5hLwOJNvIdcSr7GkvBKlYhj4mVJwYrBYbhfhoPho3FmhYEIK&#10;BiRYeRYYcGmBgBVncECxAOFZoKDGlpIgYERE8xic8hqsPMswUJzXacB/SGjcWQ3xQ5/Zc53P/9+2&#10;NRlTFKaCGpUCx+9ivo8mcMlvEU6aVH7H6IyKlum+qZzpzdHoW4Dg3I6bSVTcZgtvVbxMVswwjai4&#10;rmyBwzMkDU2DQ0ZCZ1HMKtHwAZkIrvN6vC4/Y+goPde0RGZlCv9nC0b4XrCSx4JMvh+2zwGTFwlY&#10;+U6TlVNGTKSFASPg1QTEWk1OVCNJgOAwwGwXrC2DnYyyVjyJQebSVkHR4HPJ/QwnMKzACZdouFmZ&#10;YI+x59rtFoDgRO3TiKsBl23mKZCtsNUOJvzHscn4v2E/9LnluWjoqb94rgUF1H/Um6260IRqeSwB&#10;AK9LxpLMIR0CG0oheCIbSQBO8EeARgDA9tc2AZC9MWynUgIEyw5o8iD3idGmIbcev4JKMcoMG9hq&#10;BZNbYIABw1U0wpxlloaZ96TRNmySKWckI0Fv37ZK166b8i7avACKvTePJYthk3AVUMj9aGgJNvXd&#10;ypT3V+6ts3mKmHBXsVbk0Osnnc9cGwsM2EdF8ysyC7V0k8adAICM1RXReSxnvU093tAsv2GjzmBZ&#10;wjyofAESAgDIBnByqhIBChRWeJSzTF0+y5fvXVjgmIdC3nPtWSPbNObrd53Caa+LmjMwd81u+F/M&#10;RO31j/FG55HaW4BVFWQR2O3w+PkoGa8VmL50h06stG7nSew9chaDho3Hy690wISRYzGkZ290ffst&#10;9G73FmaOHIDjm5bi1Jal2DpvPDYumIANCyZhweQRGDeoN3q1b4s+772DScMHYuuKhTh/bDsOblyM&#10;C8d3ICXiAqL9TqMqOw5FKZHITQrF/KljsGXFLNTmxuJ2TTruVWfjQW0eGguT8bi5BHs3LkKDrN+s&#10;ylFwUJGVIEDBH0+v1aLNN0/u4Vl5FjBYIPCs6AvuCA9YeRYksB85xYYWLDNghQPI9k/g0vZT0B4K&#10;RP2kFh2NkP7e2JsQgRX7GRG37YhmG6dYZfOs0IM3oYXWXAQdmI6kHxpp5hkYY0zvx3g61vNRT0iA&#10;wrUr8hJevarG/XsKT65lAECr8PgWL1/Ot4yErTCw8X4adIYFNI9AvS4DChQwyMtO4bm2GqJKvDAC&#10;AApZAlZKOAMF7iM4cBYCAlZgECRQLCggI6AVGIVljpgbm9dQ0csxIhyIJjTBHhBMzBSQIQidIIHG&#10;gUaCA5hGK1IMW5goj2AZNDR6avhEIVGsMbdiQUHLtsPoPwsInLed5VmA4Jco93QSCxQUGIjXbpfO&#10;wrwAK9aY/5A4G3vnfS2G/xmQ4fyZ3SY4aKnMcDyzBQoKbuLkuyTId3N4hgwxqLcvQMF4XI7cAdKm&#10;4lnxMyp+jcOKN0bFSqPPpSZfPSMEFDY+rUY/R4x8foUae4JAE5c1lC3/T1KqBAG2fTI9tsKiWjmm&#10;RhS0HCNgQsNLDCs55iLhe8SGR/TemNxKgGArYEyujNN2dZUCBI5XHedOyYRWuG1mWKzXMmcaeGvc&#10;qVOsh899BAQEB7eaanRJcGCBhDKTcgzFAgR6/B+LE2K8foYd5BrXOcWzXEd0EHWGMdjMnWCuBXs1&#10;yFiVscQxyvkfmutrFMRQbzHU4MwcOOtS7uOzX2uo1smj7PX4+1DP1FUbMFVSKh5yfol2qySLQ2Bg&#10;hUaXBpfvB8EBRdcFcJK6pxff6t0b75/vDUUBAXteCJCgEadh53uUlW885FwCQP7nIjaxkcfQuPO+&#10;rFLQ/h0i2nArwXQ6ZHyfgIPvZuLlKn0fyXLxPAIFPod9b/kOMkzGde4zDIK8uw5wQfDKZ+K9CR74&#10;DhMgcFZPAhibJEs9xgRx6joD1kT3ih6+IoDTOlPW2eJ/xfJa5m4QNFBMngxztRpUHxaX1CsYyJV3&#10;m+G53KJ6RMZlYe3Wozh6LhjbjnjAJTAOPUbMxIWwVCTn1sM7PB0T532IEVNWCACvwf4zIRg/exX2&#10;nziPMVMW4lfPt8Orr7yDsYOGYXD79lg8YjC2zZ6EQ6vn48S6RXDfvgo7Fk7E0Q0LsXbmWEwZ2hPd&#10;272I9wd2E+mBWZNGY/WCGbqeGOqO8owIXCtORWV6ND4WQ79n/Tx4ndyOj6+XIfT8UdRkJ+J+TS6a&#10;8hLxSVMOKlMC0Jx3ETdKUvDdR3X4+n4NPmosRHzQWTSXpKG5OB1XitJwuyofT69WkTm4L0DgnspX&#10;D++2SEsCjQw0ikW7NieAQIBef2tugRG7zYHKwcfBRXl0R0QGHlkCAwhMiIA0n0H0BAYm4bDF+795&#10;TT37G6IMVERZMFZvpLlFiLTVKItca76G5qZmY2gFzfOl4H5bskjvnMfbc2wSoI3x68RO8nKpMRWD&#10;Z0VjqHJN5xfPsgQmLGDCBur9kAVgvoKABwUBItbDZ1axFQIBZ+NtqViKNe7W6NttGxpoyR0QIGEn&#10;iOL5nEyKS16PYoGDEblPbUPrNUTUsJMxUGNvaDe7j2CByp3Czw2QkHswFCGipWyyzXCEFaXsBI3n&#10;FNYgI79ak9no7WpTHlFCDCtYA/4sELD77H4aRwsOrPwQGHh2v/M28xsCknhPAo1W0GCN8P/GIjgb&#10;9v9/5IcYC7vPshp8FgOY5JlFiVPss1lmgeEG/U6i+NkmmYaBoQEqTbIDmmToYAQUIGRyWdwSMohl&#10;LFaUMJMKDQtQqhUIWqLlMPqaqyDKl7Q1k0g1d8TR8ItCsMCyRsMWmCZXBY42yIzNMvfATN7DSZRM&#10;i2S+D1reK+8G31EbZqAh5VhyHocKymXsqDTW6PTGNpmQRt2GBCjW66dYY0/DTm+fOorCde5Tg+9w&#10;RqiXKHY/dREbrGkIwpGzwKUFIgQENPS2K6N68wL6LaBh/gTzAKgfaHRozFU3yLE3r9SobqMetDM6&#10;Uugo8VmY/2B7FTCBk/0JzEyU1Dn8rQzDx9+Q3mtSpjGUTBS0zIDx4EtMoqG8K7ZtNgEDPXWGDtTo&#10;yrthcwZo4JmbwHfIevYECQQOxhCbKhVOyc3wkua4yLtEL535RWQTDFAQIyTvIkMEbGAUKO8rywTZ&#10;Epn34nnaj0OExzsLmQHmDvD6FtxagGArEyxQUBAh7zqTCXl/ggG+c/Ty+TtRz2kyrPz2zLXSXBbR&#10;vdoIi/pdwIEFotTddaJfCQzI0thKGOppsg58h3ntUnn/KWQZOBZmLv0Qy7YcaZnOeOaKrQjPKsSQ&#10;6Ytx0CMMO0/7Y/+5cHhHZGHGwk3o2mskOr7XHz/9xW8wbOhgjBw0CH3f64gpA/vhxIfLMGtYVxxc&#10;PRW7Fk/GkfULsHLqSMwbNxgDurbFwB4dsHTWJKyaPx1zJo7GttWLcP70fiyaNR6FqZE4f3wXfM/s&#10;xUoBEF6nduN2TQ6uiHGvy09Ck4CFjxqKca86D5mRvrgqxv5OZRaeXivGV/fL8fGNAjy+mi8AogRf&#10;3auV/WU4un0l1i+agmjfU6jNTcA3D66gPD0GbWxszTkPwAoHl32hKfT8LSpX4+8ktq+BDRFw0Oln&#10;d5vxUJCzYQVMpcFdMfx3ZHn76jWHgb8myuHq94woDacxoMagtRhG+QMpRIm6fMZoqmGU4+vqm3Q/&#10;661tZ0DNGxDheovI/aikCAoIEGjwlfLniyVLKgUyEWQm+OwaC3RQnXcZd3QKS6hyo/KQc6ggCBAM&#10;YqXSYEkgPQEzCZQyEho6MLkNVJZ8uQ1gaGUR+L2sqHKV72w8fhMSUNq2RYwS5mcKFkR4nm3kZH+j&#10;v/sNZUn5++ub3AGKZRgsaLBLZqtzyVgfjYnNMeBg13pgEYIC0p02Z0ANuiguCwSele+BBYfx/9/E&#10;GRDY7e/vbwUHej2n66tRdmIUbJ7Cs/kKzwKGZ7f/X+IcMjAg4PsAxYrZb1iVgOQylZbjRPk6N1Ky&#10;eQis+rBlh9bro+K1OQNcMqxD74wel4YEHCBAe+vnCBBgkyMn0fbH4vnbSZFsW2S7pGJmhjeF+2yz&#10;Ky7JEGiHRAcgaGENZMl3iUCS4IBiGyPRQ+b7T4CuFUMyvpQ1EKNMI01gQKGRpVhP34oFBtbzt+wB&#10;hcb/qegdxv1tnJ/bFCYOclIlgg4ylMpMUuQZtETSUULJUksVeSYaGQJ+jm07fm2pL4EB9QgdCI5/&#10;XodghnrQPI8JMZimRqbbK3UIu0FecQANGix7LbKHDMPkF5vGYpz1MjI5Xww5GSTTJ4PeOpMBaZht&#10;OSD79rPGn8CBYvtcXEyX/ansLWAm6bLXsDkJXGoiokOYx2DDBQQWTGTl2NY8Iy7lmdiWmYmBZCDM&#10;JF6mXDJWnoGAwIYKKNb4WyE40BCCvKPKBihgNedwP4VsBUMOBAXMN0iVYzkxFN9NUv/UQbYcWx03&#10;+Q0pZJ5sNQuZYQIwWzKrFSyiqx9ev6ZhIsM0G32vwEKuw9+/poJgr06TF8cLAPAIjEPvUbMwd/U+&#10;HHWPwMT5m7DrhA98IjO1jHH2kq1YtHwzfvv8W3h/0AhMGjYMJUkXkR/thw1zxsFj7yp47l+NSJdt&#10;OL5xLo6sm43tiyZi3IAuGNa7A8YP7Ym5k0di/5bluHBqD1KifLBszkQEexxDdlyAhgZ2rp2PT29V&#10;qYffmJeML2+IPctORGVmHO7W5ONRcxmuV1zGV3fl3W6Q3yvUW/YX45uPbuD3T67j0LZl2LdxAZpL&#10;kvHdowbcrEzHw4ZcPLlSgC9uleNhfT6eNAmw8zqBRw2FaGNBgQUGJs5mRLe1wuAGnv5/pP1neFZX&#10;si2M+se9z/3x3XPOPr13d7vdjhgnsHEAZxzA2YCxMRlMzjkJBSREFkLknEGACBIIZQnlnIWESCLn&#10;4Nh2p937hD1ujZqr3nehpvs733N/1LPCu9K71pxVo0bVrHlZAMAl5/nT6NPgMxRAA0kh/W9JgyYK&#10;BkTM+ye9TgPMTkTjxw9LA27GnR2CQqqcRtsBBVe4h8PwTjSexMkTp+8pcczr8Dhun2xyjIDR97wX&#10;keN5Mew2TNHCB2bEKcwt4H4qBKUyPSDA/2DFmIIgqCWQA8H/7YCBu4//mlQgFNJarcVGJjhxoMSA&#10;Ef8n/6+BAWMGOGLARhIElhXHNWGQyTKshEYlTMWsv4nBprdfXiGdSDwbiipnDxgoA6CeP7cdW+AX&#10;f6iBnZDXZEehBO4nQo+yUPbllzUgrbBOmQLGxBkjZyiBTEFr4x003LJPQUJQ6DX7tw1Q2Dm2bWLX&#10;9B9DCd6P9w+KGWczvAQG5sUzkZEG/x+Bg9aG//9kv43GMGkNFCy/IAAEAlIc+P98h7oUYOCPKzPv&#10;4ICAAZvTgkrWDXF0dSaYFxAYuSDbBAMUZmXTuNsEXwF2SL6xDsn1pvnmNtsB25GJeVbGFLh25iph&#10;UhiGcqEoN6+CthuKrCt7oIlhHgWvgNhqetToSBwL/xk40DAAQYAnBAB+MGDrBAkqPEb6K8Wd40Y1&#10;MUGRpdopZApsNADvYwDfwosKBATYm2jCpLe05zYxxoBsiHquond4PT47n4usgYKUC4494LomNJ4+&#10;KXrCAQ1jJBkmVLbP66PM0yAg48RWzosX0JfJ712to1c0m18MN7//0fwalcPHKgNVN3enOAaB9TRI&#10;/3MUgZYclyVHJ7DNKXiWtmpTI+vw2kRpe7JNYXsjCFUmILNEJ92icVZmqKBUQEKtjppgoqAacDHy&#10;NOac4j2H6wIq2C7JWFktDoaxuI9AgGCV7ZPtNE0MP4UhA16POQa8RklpgwrDV0Vyv5JiMp10WBxb&#10;QHDJb0MG4MIpxzyz3gVnFLZvTzFGiGX7Oa8Pq2fq5Fuqq8WmyPs/Xtuk+q6yqgkNTee19DDnNojb&#10;kITwRduxansqFqyMx4yIOAwcNAWDBo3D//v/82t89P5H6PjscwgfO1RkAPp2fRXje3+oowmixg3A&#10;/MmDsGHhNERNHISvBAh8/OZLmDV6MDbEhCJq8mAUHdmG9L2r0XDsIL47U46ZI3shWgz5jVPlOF19&#10;DFW5h9FYmoHavGScLufIgmO4LICAIGBzbDSay7Jx60wt/sePV3G8MBNzJo9GYfJ+nKzIR2HaYZyq&#10;LMClpjKsXRyGb8/Xaujh5qkyXG0qwrfnqnG9uQT/47vz+MNlAUpy/RvNVXjAQgh+cOAHCdqgBRRc&#10;Oy+dkaEBQd9BJkCAwVnWHHDGVw2sb107mRg+UjZG15vQGDbIR+HSYvDsWBar57kqgviY2GeGmx+e&#10;CYUGSiy50BIQ2eGtMVBZ3C9e6W8wTlwWs/0nlfNyjHRof/Yz72X3Cf5PBw4MGNjS/ocNU/QDAq5b&#10;YiHzGfgeGAJRpkOUAks0m4Km0jbPTKdWFaXu994sQVBLFss2vXf19Dn8kI1cQACvW0fFI2IFnPyA&#10;gAbgfsJjKAYOCArcPR3tTIqPY+qpnDixTzDhsFiMPJkCkbTKgCdswmNMjEZvLTvEC9Gl79h/JDSe&#10;BkL+78DB/ZgDPzjwj3RoDRDuZ/z9S//+wD4vj8HCCf7wAsU9iwcO+Aw8RkGES0wkY2AjF3QmTC88&#10;Q9EkRfGmOCxRKxmKImZVPE6IVMRJd6S9cNY90sGcZMcyul3OSL0YcWk7sk6PkEWq+F15DnMFyjxj&#10;Tu+V8yNYOIBiIJ6iAFbamJ9t4rmBiZY8kMF1HmfhLhpWx9g5sbACwYGxc5b9z75p4MAZ2nvZARpg&#10;AgXrxzyOOUvnTnKYZIP2R4J3Ch0DP5CnYVB9Q5bQd4w5EEo5a70RcVrEEKlXL/+pRv4TM+JV5H/z&#10;/fA/8RzNgRJDZIDFgYQT+tx0NuhIcfQR+z+dG7J5fDd8R+znufml2p/VS5fvqAlyRWKExeCmCfhW&#10;mp7Jehxq6CWWklFggiKTV2nUWcdgwyFphyxAdKhA6xiwHbJ9WTKtG3brRs1oe01y4IHAQUcViDim&#10;yo2OYdiBnjz7vQ1hZdIe2xxzUzinDNsaASjDUwSpOhOkAAKyWK3BAYEDw4+8noYr5FxlB+Q3zXkQ&#10;IEAwUCo6znKeeD8mC+r+EgfO+G10Vk7RpQSWNPx8/9TZfPdsJwSL1OsEg/r95Xs31YuIE8aQhGNr&#10;nPMzOzoWHbt8jVmLNuDrUaEYOmkexk5djG/GRaLPyKmIXbcFv33oSXTv8ikWz56NivQjmND/C4QM&#10;/RJzx/bG9EGfIWJ0X60bMHVYT/R8ryM+evMF9PqwM4Z8+TmmDOuH/p+/j30blqLg6E6crsjA/s0x&#10;GD+gB240lSB8wlA0lWTgVov0l4IMVOSmoKE0G0UZB/HLzbO4froSl8XLZ0IhcwNYtyBEzvnbj9fx&#10;w7Uz+OlGC5qr8tFSW4KSzKM411iF4szDKElPQmXOUdw+W4f/+cNl/KcAib99ewFXT1bij7da5PdE&#10;NBRlob4gG6+1b+cxB4HkQZdHYCWQtTLXeRcWsOW1C2fUc6aQGSBKvnCGDMFpBQps9DSWFN0vH6q1&#10;+JMH1Uvwxfn4QWmQie6J8hnG8Cc6WuIjn9MpB6cwzLvnkt79DQE4fNbgZE/umv7r6375XwQFJmxA&#10;VCyWEGnPyqU+q/fMFE18FFElI0qEYutKQeroAhda0PCCAqMTSvGr9y7KNeBZ+cRqC3Dd4r1M8Luf&#10;2AgCKhJjDwwUuEQpUcRMtiEgY0JlgygkiiglSq3sr5ElmQplb8jkEDwIgiZ6rqhuQlnlcbkXcwiq&#10;kc54I+uv59RoLsFeURh70st0bL4ZL78EvF7PgP/9No+hh+zAROvtILgQ0CBGPwgI3HG7xEja8QoK&#10;lHEIhijuJwYOTAgSzJs3oGDSGiTcDzSYtAYJ9xP/Me5aoox5X0+CzIF7JhM+p4EeAwoKENLlG3jh&#10;G9ZF4KyLVMLMJ6DiLRAQwPbjRps4pU6qn21EvX5pY2rARSlaOIHGiMyAY45qlH0ycOCWwfk+GPaz&#10;4bJUrgQJfoAQAAlyLQJO/q5ethhShvVoINlfOESXfYuGk2yBgQIqd/ZvJgh+L/36O+njFua8fdHl&#10;M9Hw8hwmKDIM6Bg7zxHxvHJlK3lP2dY8IG+boTsLNbKPmoPiB/kBSpr9W/o0aWpS1wosRDTsIEJ9&#10;4GabdUDFsR6imwSsWEj2BvOoRHfw/uyjysLwm3hGMtubwp15HxQaWHrTNLA0qpaQyFwBxvtpwJmw&#10;qnUFvGRam2jIREGA7KPRJ1PAiog6ARKBg/zOc1jrQAtySft0lTul/wpoZbty9Qbc6AY+B3UOWSQF&#10;RfKtFUCyPVWdUCaA4SuCCAIASzh0uS5uUjYTMgb8vxrmknbH/0+AwfZKXUZHhMwEk10JCggGGL4k&#10;KGHOE8Epwzz6nUSoi50TyQR12hmxN6K3+T3YtuhkMh/hFHPSPHBaUVqu/4Ptv12nDxEVu0XnSJi+&#10;cD3mrtuDkPnrsGVXKr4ZNg3PPveqMgTRM6bi07dfw/CvPkHMtJGY3P9zLUc8oc8nCBvZG+P7d8PX&#10;H7yBL7q8it6fvoOxg3ogNnIytq+ORtqBDdizeQlGy74hvT8Wb78aN0/X4LwY8punBHznpakRZ/2L&#10;O+ek7VUX4aerZ3GhoRzfXTyJE2W5WgEx61A8/nBNbLXYrPPHa3CmtkKWdbgidveqOKyp+/fgbz/c&#10;wdn6Uty+cEKnFr96uk6Ag9hPWV8cORPh08YiPyVRjm/AtdPHcV2cbeKBiwKoizPS8IAyBF5iIY0t&#10;0a3Rckqjy0MaWDDjS6NNI8uXzg5g1B/BBMUoeJ7HDuEXQ/wUbpOlYKKjZfDaMEkTAoIfrl+8B7z4&#10;r2P3tM5ooxsCIo3DL35wYtv+feq1eKLHyDUYG7Tf/MBAwwknggWLXMjExSJNSBVysiWj8qkkAzkC&#10;orgtDBBQ0t7ShIbZag0YSOCS25z4yfaTXaDwfN7L8gmIiE2Bu5CFL4zDJfMN5BjSvS7M4J6F16SS&#10;0hjgMVenwIGCKqWySWkTGMRnlmO3eDGUeFEiu2W/X8xwmyHnMVyaUTfhNo9v/VsQSHjHyNIZxnuF&#10;vzlA4cCDsRQ0poF9HqvgF/Pa/UDBPHhd3odNMLkfy+Dftn3/XNxETSYWeuBz2DMpqFEWRN6HGASG&#10;FeglMjExCLhkXxoBWomyOIFSzGJQSPdSAVP5sv1o26PhLqtUlsDaI2laxyg4YMC2wHZDQ65CQ+rR&#10;uNq+mZDnKVkKDS8NMtubtideW+6jYFXaKYWAlUqdsfX6GlclkUCaxpf9ijqF/dkZ/UYFBtRJbvSA&#10;K1DEfRQey75p4QB6++yHfCYCEGe0XJvm0pgNW6cY48GwG4GPzgkh4IfXYH8mSGDfJ+NoLAB1nWMp&#10;HGNhTAZDB3wuYzI07CHrPJ76kMe3iBGjgdJCRgWsFeGodVLoDgAwGdCFiJR698JFOrIktwqc7pzz&#10;XzDzf5+0XTIFZMQYKvADBFtahU6yAgQS+zNrwDkN4gUIEABQbG4EyzEgQ8AcFpcQGAwBsA2R2uf3&#10;5FTyOpJK3hOBId8hQY6FBcgYsPywJbsGinMVuKGvBBgKgGQfR7hkyzFcZ8grWL1QHB8FqwxRCSiV&#10;+9ksswR1bGvK0HrAgN+fwIA5BAYS+O1MXxPAEUzwmZn4STDLokbtXv1ESx9HrtyFITMXY8ai9Vq1&#10;cOmaHfi690A89dSzCBNA0Lfbh+j70ZsY+9V72BQ5ChvDh2F4jzeweu5EDPysM958ri3ee+UFTBjS&#10;G7PGDkBs1CSsWTgdu9ZGobksGSP6fYyW+mNoqszA3UtN+MPNc7jdIs50TRku1FfiYkMVbp0V/Zyf&#10;gfT9O4Ff7gpYSMfYwX3ww+XTWL80GpebKnG2pkjAg9iuxgpn8K9fwImKQtQX5+GmOOw3BYB+e+k8&#10;kuJ3ChiJR+jksVgTM1+Mv9yrvkKARJnm3Hx/VQC3yLUz0v/qyuUaxbh0oh53L4rtvXIFD7Cz+Y01&#10;lwQCNOysShisbHhWDLSra2BAgsfbuol1Zq77f7NjKcYEcHn7ivwuckfQkcm31wXdiNwVZMTjAsd6&#10;16LwHryXgRVjMgwQGKPBBhJsKPcK91sIxOhGLm2bS16Lysd+Y4Yr8wRcoqHzvv1CJcolG6+OSvCo&#10;fDPWVEbqPXnbDB+YEAxYzJdLblNpWzzYYsMmBiyCYEKUHL07Uc5kJbT2gO5zTIRen1NEe2CDtQgI&#10;PiyXgOtkCgrFSGQW1yBFOirBAGOclIOeHMqpwSEBDAQJBwQwcPz9PvEqLM+AYtQ3hy9SzIjZ+u70&#10;ShUe0/oc2+b1bB+vT0DC+KfG28UAsnog9xMc0CjynO2MywsQMFDQGgz4wYIe5+U2WDLgPSBBxO/V&#10;/58K2QCT+wOCoGwQpe0HB8YUGDjg8xowICjax7Kt8g3I2lASM6vUq2PmOD08bjM+TC+PNeltqCI9&#10;OaeYHRgoE8+LYt69glbSxAIMgkbcAQICAXrJFoM3T43ec5OXK6CsmYbRHFDmOcwlUEUu1zEhWOWQ&#10;MWaNU1HzOPYlxx54+QbS79yESa64kYYOBQjYNhU9QTkZACYg8/mZ58BloF/J8xsYp9C40Esv8kZX&#10;8L9S3DprMHj5EF6ipHqkyhpwxIRLhNRhiReb1RMjUNE8Aq6L6P6LBAbMhfAnSco6nZdzp9RzpWHi&#10;vegVkzqn0WRtCXrWTNpj8h+Xrj5FpSblaWEqAQksWsXkU4YQmGSoBYukze+XPhVIKJT+YcWOyO5x&#10;LD77sI5ikXagxlqE1QOTBdDbqAECAIYt6M3zuRRI0jhLe1GRtmOMEtuFJooLwHMgzL1Lhqx4roUU&#10;uF4sxpdAgNcjM8Vj/GLtznJaLNzF3wg2+H2oL9mOCFQJ4PzfydojdTNDvZfPnlHdToBAwMmQENsW&#10;f9P22yTt5uQ5Lfn+atcv0XPwVETEbMem/bno+NEAjAtZgimzotG33zeYHxmJT955Az3eewNjen+m&#10;7MDGyPHYNn8KNkWNR+igbujR+XkM7vmesgPrY6Pw7usv4cD2VThVkY11S0KxYNYINJenoq4gUTz9&#10;RuzZFIPmihzcOF0vhrhWfstTNuDWaXnG2lJUZiVrmOBKU7lc45iCgSunanHrfBOun23Q9XPHy5U5&#10;+59/uKvA4HRNuSbXZiUl4MtPPkBu8kH8r5/v4mJTHfDnnxA+dSJOVhWrE862erq2GDda5H6N5Qo0&#10;vr3QrOCA4OFUbbnY/fNiU1vwgOYaeMaaol66J9/fuCTb9xZBcuLyFHS447ULuCvnUQgmCCoCwEKu&#10;y2v7xcABxQAD2QO/kM0IFCHhdXg9D2C0BgdE45YASSELQFBAcOASjYKGnmK5AmroVRgacKEQyx+w&#10;pVYvFEXEJEcqPQsL1Itiq61vUiPMeKF54TaqwkYH8DgDDAoaPErfRigwGYvAgXMzGECgETdA4AcB&#10;NOxcJxjw/+4KzYiH5IECTivNJYvQ0CssEgPAGRFzpLOxXrhJunRU1uFnFnJGYS0ypOMHS+uKl5JX&#10;i8RjtQoCKA4kVPrEJUUliEGy0IIZdAMJNOoGAkz8IIHS+hwT20dAwARHe5aDoii1lK88A71jAyi8&#10;f4I8jz+Uweu3vr/dl6LggeEKkXtBQpBJ2MowhAjLPd8PCNxP/OCgNZPgZxvcugsrOCDxz8EBGQNL&#10;RtR3Iu9ASyrL92IiGmW/GBa+Iy75u86sWFDjaFxR8AwPkbI1g2kAwYwnY+jVAh5tiJibUtkpYRpv&#10;o9hp6Gx4XyBPwOtXVMaUYJEgj873rkPDq9c64XJvtE8cd0CBxpNZ4zaxGGPD7HvB3B3ph3ItMgA0&#10;NgyVuBwYMTRitNg/yKCZwXEAgcbL1VqwREkNl1A8YEBPkvcO/N96hg/qFawYQ8DRBqR76cVR3Aiu&#10;4LBtAgPmZukMiuIRXhaxkAffEUtGs9iOZvrTiIoxzhUDTGqd8Xc3ssTVE0hmjF6EAI+ePOtbOMbA&#10;1TdwBYfccZoIKJ43vfaMbBfzp3euCXzFdc7QilFnwR9XNVB0U80JfUdsDzTezltnrooDAJzVkeyG&#10;6RkX+uB7dO1GGRgmOvNdko2S/VpBsIDfhKEAXtOBAQIhzYfS5+Cx7tsw34kgNBiycgwPwR3ZCf7e&#10;wFwpAXw2tJPAgFOHE2gyZ8APDujAafjHa58Ugle2tUsCMFtOn8WgYWOxcOVWzF25G+Oi12HRxgN4&#10;87PB6DdiNubOX4/HHnsJ77/xLj7t/Aa++vANTBjwKaIn9EHIkG4IHdYNU/p/hH5dO2qJ4ekj+mHD&#10;wghsWBKBtYtnoyb/MCaN7oNd62PwrbSBwsR9qC9IQW3BEXx36bgmFTJx8KSAgW+lvdw9ewrnaooR&#10;MXE4juxch52rFuKXy40oTNqOhrxDaKlM0yTCiycqxZgfx5/uXEXi7m34w42ruHn2LAZ+2QujB30D&#10;/PWPait/vnUBJ6sL8B8/3UD5sRRlFRpKcvHv39/Ed1dOK4CtLkjHBbnm1dPVuHamBqcEnPzl5gUB&#10;CcXKKowfPgzpRw7jP//jr0xIDBY5IrIgGLBSylz3e+4UggdKoAKi9zvF9v0ooIJix/nPN/agtaHX&#10;DqZyVpkALpk3wPwByw8gM8CwgQIAUUSOMnLihq2wnoEbFaHevTQSN4Zafj9J0MCpnj2QIOeogmOD&#10;aiUGHLhOZcSkQSowYwWIYImciaAJDAgQCAocBcvf3LEEE/SKTCHaeGY2ahuRQM+eXjyVG9Esk8NM&#10;2WmnlN+ozKn0jAqlwmPHUSAh67yGMRIUVfyMzSlDwGml61UJUBExb0DHtovBYK19AgQuj+aJYhI5&#10;IsaERsYM8QEaGhpgESu5a4CB+wkM6L3TOHO9taG3bdsXDAs4MGHhBIYb6BVz/wHxeBLEG2a88wip&#10;yeITiF61G2sSMrBsVzI2HsjE4o37MDkyFl8Nn4RUUYRUmDyH1cgIEuzeBC/0sOlFHczw4vPe8zBU&#10;YaCgNUgwoGAMgoGFf7Ru237xG3r/tt/422+thb8xnOBnOQhoDFxxm2CHIIH/kUsCAn4jA3IKosQT&#10;pbGht0gjpGEFUc5UtFTI2oZF+Vp7YtuhYuZ+5qqwndNo0sjTONOg09A5cCCgQNYZZ3ex3VOBCZCY&#10;Cc4JkFhRkMcorSvnGoCgwub5ZCQMKPM+fmGoQpPNlIlwz6IhMHlWPicNFv8L+4SfmbMwgoICj13T&#10;8IkHEGjQ+P9pdBSIEPg0OmPC52T+kz8RUvOYRAgAuKSQcaUDo8MTz8v+c2QXjstvzarHqLP4Tvhf&#10;CWYIQGgYnTcufV36HycnI9VulDuXGoMXA8v4vBNXKpnFgKzyIJkF0vw8XhNNRV/wf9p3o34huKLO&#10;oe5R1ieQ28EwjHwfcZxONQow8951fY0L95iR5vMSOJlnT8BA8Eijzm2+R75ffg8HJNmG6vV3Hkfh&#10;OQYMmOdiYI3fhowPQQGNPIEZl8rEyrMokLQkdfkPFIawuOR/CeSAqLh8DwOSHCbf3FCrgIE6n+2G&#10;/ysiOgYDRs8CJ0eK3ZqMdfuy0UMAway5a7B3fzoe+H/9N/To1g1d3n4dA7t/iOlDe2Lh1EGIGt8H&#10;E/t/gs9ea4fBH3dG5NhBCBnWG7NH9kP+wS1oKkrH0jnTcL6hWLzyJjXAzZVFKEk7ih/FA6dtPVNX&#10;gppjafjPH26JJ/89loRORtS00fK7eOzV+ShK2YvTlVk4I/Lnm6dwtiobh7ctx8+XmnD5RLmGF+LX&#10;r8agnj1RlZeF6sIc7Vd//vF7nKiuRvaRI5orQFbgVFWu3K9Y2qPYp6JMnG+sUMZh54Y4BQ+/3Div&#10;uQxDe/fAyP5fab4B2QcyB8xbSIzfibLcXBRm5+AB/mBCoOCfY4HhBDPmfqNO8e8zcEDj3xo02KRJ&#10;fvHnLxgwIEgI7neJhAQCNv6Y4QIDBfTsjRlg52NDMHoyQOlLQ6LBDhpt573TYHPkBEGDE2MHRHlR&#10;aYnYiAIdVdAkjVOUWrMoDoINAgWOsLChhwEQ4B9a6TEDpFX5LDYUkyjYKbFGVVj06s1oZxfQcAeF&#10;+0jJVQrCp9Jmx9NYrRdvo6JUZSkAg/9Rlbjc2wEYF8rQjiid3URDD1WNKgQNjHcyESiroFwVFdkF&#10;BQ+yrt4mmQRRVEdESSWLIiK9mSLeDoUA4oB4KQoavORE0t1K/4uhMgPcWgw0mPHWPAXmK4ghSxCl&#10;t+PIMb02C/loUR8BIQs3JGBFfBqW78nAukMFWHcwH/PXHkTUinjMWLBRvYCkvBpklBzHYVGWCm4I&#10;CDLr1EAS8JAJIdDgc/IZec8donANFPjFDxAsd0HzFxj7byX/CBz49/mP+X8qFgox9oCggAWRuM11&#10;AwpOuM+FV/huCZI4tFRFvEsmhpFBoGepnra0B7YRGlUK2xeFilrDCdK22I4V4IpxUcMi/YTetE2I&#10;pKWCvX7KPhoE7f5110/9eTkGmI0tMDBA4bpOGOY9B7f5XPQamTxmXj+NDFkALi2UYL8FpJRgoEqN&#10;nhkgVwxHjIoYEwIdfzI0vXz1+s8e97x/8fzplHghDR5HcSEDhhqCEzYRSGg+Aoc5CzCg8eLzW+6F&#10;GVb1ogXYkKrXYmFMzGNM/1iZet428ogjF2hkKwTc00jTYDOPguHKgH6pcfkRBFE0nOrcKHATECfC&#10;JEoaEje0L5iMzXWGO9z/ceCO34pJfCw5TLBE0KTfRvQJhTqG38GcIIrNAEu9ZMDCiqNRCOTMaSGI&#10;CLQxT38xJ0sTpjlyQL79PcBAdOo9yaEiCjDl//BZNV9MnUUmeYpRle/pksCpf+W/nz6PMZNC8cGX&#10;w7D9YB7WJuRr4uWIaUswfsYC7NpzBP/Xf3kQX3Xvhq6vv6j1CKYP+ByT+n2CiHF90f2d59FVQMHE&#10;IV9iaI8PMWXAl0jasAz5CVsx7utuuFCWg18uncQdaSvXTtZo4mBpdjJaGsrUnn4r9q2mIAslWUeQ&#10;f3if1hwoTIxH8q71+OX6GZyrLdQhhtdO1qrRZqhhU+wC/Pn2JWxdEYMeXd7H//7lezX882eG4Jdr&#10;1+WcSnXkK/Iy8Yc7t3C6oQZLF0Sr/awuyFBQ8Ifb51GYkYSrsr522UKsiV2kdvrff7yDKyePa6ih&#10;oSQfLIB4i4n4J6Wvl8tzSB8uzkhBUXqq/I8sN7eCsQcqPuaAAME8fvP0DRyY0KDT4DOEwKU/eZGi&#10;KJvHiBgI+Efb7hzHHChbIOj86rmzKmwIBAMuZGDDCF11NZs10Qr9BOoCiDJQqlEaJbdpIPkbhUaa&#10;RlWNORulJ2b0bV3nVDDxhmOaEVaprwuEC6j8yFIY2CC44DHsBOrVSAeqks7AZ2IyIRU0KTh6Epzy&#10;OEfWKQQGLN1J4EAlwvMYotBCTdJh1QsQRcCOw+fS+2rHccqB+9k5HDAJ/kf3LK5z6zN5HZnKlWKh&#10;Cz4bhUmJWYWiuERRkZLmM7KeQVZxveYjcAidGZ8k8VaVaRCDlJBFcEAD9fdCw+xfHsqt0+MXrIuX&#10;80uRmFOMujPXMGbWAuxOzBFgsBcbk/IQuT5BgcHq/flYsScHK3ZmYnLURkyfvw3Rq/cjPHabgoDs&#10;snr1vOhZccgXPS9us6obaVsmVvJZCUTIduzK4GgIBwo4fNLEDxb8+/zAgUID3hoo+MFDa7Fj/pHc&#10;77jW+2zbQEvguX0ggawIGRmGZQjaCIwImmwqaAUJ0u6UoaIylz5Bb85GIlDYXqymiBoJEbY/tjUa&#10;H1XQVM4imucjAEDDCyI0UMrqSZ9lmyTAsHZH4bUJDAxQO3Hj/N3v7lh6pGynTly8mQaShojHGiiw&#10;NlzmhQxs27Ej0ublOnx+9abZf6S/ctSBGtHmBjd0UpQj9YwlJzO0SO+aHjePZZiBx/NYAgUd7cTh&#10;zR5wsPeg/1eMNYsa2bvkvQkUFOyIMSQ1ziGRNPhkMrhUoyn/xyVrutEgBGgsknSuSXSf6JYrp8TI&#10;i3Pkajq4sCqL+di6AzgOwOi6/IdLzY3uHPkWBDUGZqibaRwY+uC2Ap6zAh7kegR/ZHxojPm9A6Ei&#10;r9CQMqAixobaf+V/M8Bg35r/S7+X6GH+P3sn/H8GDij2nigECgQI1GV+5oPP4vIJHIPlJqRzOSx8&#10;DlY/ZDuqqT2Jjp174JsJc7Vq4fqEHMxctBkTQmPw1ns98Ojv2+LT97piQPfPMKZPT8TOGovosQMw&#10;/qtP8V77Z9DtrU746M1OmDt9FBbMGo3ELctQybkKPumMxsyDKE3YgkvFGcjetxW/XD2N3WtjcUFA&#10;Ab30+uJjSEnYhfXLFuGPd6+iKj9dQwmsHXCruQK3TglQzDiEa82V8lsabp1vRNah3RjY4xP8+eYF&#10;nK4qRMahvThZU6a29G8//4ic5KNi+FtwurZK9pcg/fABBee7tm5GTUkR/vjdbWxdsxJjhg/VlACC&#10;Wo7ES0s6KABR3nd5Mf78w12d4Csz6RDO1tfgZHUFyo5l6H1+uHlVgcbtCy24IG2+rijfgQP/XAp+&#10;YEAhC2DgwJgCAwZcbw0GyAYQkXLJbQMAxhD4hfv913Xnu1nPrLM5z4M5A07Y8bShSoNQhCidljUC&#10;CAyqpLERAJBq14Q7EcbbKQWC2nWfdEIqQx7jaFRXHEiRLQGDNNI6abAUrlsDp7DRWZEiM7g6BIrA&#10;QZQfn0epV3leekpULGzgPJ4VGzUXQBovwQoNsT93QCcxqnChAAp/5/NpHgE7n9yLQIjXNe+N7+ac&#10;KDP3XpxXp/tUsTlmxLwx89r8rMjJEy4jW2tQyP+hsjV2wylcBxIo7rkalc2wIY0MR3AEA+un0/hQ&#10;EnOrcVC2LVGRhr+1+PeTddh1OE8NV151MyLjNiB0Eec1P4xFq/di8YYDCIndjimLt2B1wjGELIvH&#10;mDmrsWZ3FvYcLhVQcQgxm5MRsykJG/dkaKEYJnhxWBXjnUyyZFiFHhk9tBwBNql57lnJStCABozr&#10;PxA/UDCx/X4jbetmvP2G/J+J3+jb+j+S1ueQTTBGwUCBJXEGGZpyBW38v0lkEORdkwliGIksEcEf&#10;WSz2Hc2hkaXOqCjrBAxcZ/+godY2QgMnXivbOw2oE5cQxqUBVOf1Hde2x/5i1D+vq9VP62oVJPgB&#10;K6/vhEalAbVVYkjl3lzXWHngGIIDx3r4wYGfNeD+IO0tfUjaNts6kxlpUMwjtecl8HEeufuPNFaW&#10;J2HHsa+xjylLImCCRtS8bqenxGERY2ber51P42YGTRkX9mV5L/TuLwqQsuuoUeZ9PGEolNemd0/D&#10;zenzqeCZMHZNnCYa9KtnjitYcGEQN4qDbAfrv/C4GxfO3QMaHKjxRoWIEbHkSnX2qLdbvDCuHEtm&#10;iMLnJjgiha80Pp0TEQVb/H9inF2SqdM3AaPvGXvqF+63YygEFnYcwYRrVw4YMHGQQw7PNJ3UYy1s&#10;QLlw6rS8G2lr8t5YYVf1sFynvpp6uhHjp4bh68GTsFichvHhq8ERGlMiY/HC6x/gkcefwWMPP4Y5&#10;k8dgWM/PMbznh+j3ydv45I3n8dYLT+H9Ti/iiy7vYsLQflqx8PCuVZgyvJfOR3CnMR9F+1bjRMZu&#10;tOQkoGT3SgEMe1CTcxgxEVNxdO8WTB83DPjLD8hOPiTLX9SGMv5/vVn05Z4NuHOqQucxKEjei2G9&#10;u+FHsXt/+/YWbp1uxF1pU3+4dB6nK8vx7cWL2k44vL6xtgI/3LqJ1XGxaujxH7/gzrWL+GbQIGV6&#10;/uPnP6C6qAh3Ll92IT0B5VlpKUhLTVbgm5eZqiH6ysJcnKipQG1podhtcfovX9AS5WxnnNOkorBA&#10;WRiCEI54eOBPdy+D8sc7l/DLbQcU7slD8IUMHFgwRoH1B+RCHjBwowaCwOB+6048RkDEkgjZkLlk&#10;XQIrNGTo3QyddeRmAQY0bC6vQBoZs0+lwzcdb1YDTKNOg8okPxphM24OLDRo0ReO/TbhdmG5GxZI&#10;A0iDTKVCUUUm11KRRkuxREMTGn4HHhyVpRSsGFw+L0EMlRGfzY1YaBKlxWs7doPCWQx1JkPx2Oye&#10;VMS6Ls/DbYIDKk9F0syfkHfCd6MiCioQdhEwpUpBOrV5M+oNefu5NDHlZsqcz8t3a8+v9K8oASp1&#10;hmio0DV2K++pqOI48sTg0tDSuFgYgmzC0Tx6qQIa1FN1rAKNEr3X/cyyZwhCgIMmFopw1AEBRXLB&#10;cazceRSzFm3UoVVz4nZprfhdRyswZ00CVu/PxfzNhxG1/iCW787Aqp0Z0uHXIWp5ApZtS0XcrjTE&#10;7kjW3AQm4TFRjR5my7mLArTEg6w7oYCQz64sQn6NMgh7Wbwp03nZbhglDX0Zdqb7PHKfcL9f/tHv&#10;tm3AobWYkW8t9/vNQAFDFLbPf53A8qjLR6DwfzAngSEeBWSytLwRhhiY+MbkU41d5ztWiDkv/L4W&#10;o+eUtjbrIuPajBubV25gmYaBbYdtyHlxBpJpiB0opbKn0lePmEZXziUAobi+45gCioED7uNSPU5Z&#10;0vu0/TzOAXRnWOiR2rF+NsyBA3e+uy+T2hzroKCBo3N0+KYD6fy/5RUcP1+rz0zAwMx3pa89IQAw&#10;oVK1vmOeNXWUhmDEiCkIkT7Efkq9ZgXbrGibrnsGm8abBtkof+vDNP4mrcMYflEWQPSwLf2MrDlz&#10;XOfvJna8HUf9bM8R0B/y7PyvlmPi6jrIfxaddlocJQcMXIiIS/5/09Vc8lhXhv7+wuP03RFs8Fi+&#10;M+6Xde4nmDBQoGCT53nvnedy9Jjq3caTOH36PJ57uTMmhy/B5Mg4LNt+RKdVHjJmFh557AV0fet9&#10;rJgbiS/ffQNDunfB111fw8DP38Vr7dvoCAHOZzAvdAqOJmzH1nUxGDWkNxqKMtFcnosfLp9C4ZF4&#10;7F4ZhZKD61GfsgOVh7fhl8sndETDf/x4G6eqxdM/JW0qMwUtVeU4tHMnfrl+Fd9dOItq8dA3xc5H&#10;aVoirjRWImv/TpytLMBVMc6aTMgJD2+eV6BXVXQM//nvf0ZNWTnOcsTd+bPYtnUrcrOP4cfvvsWd&#10;mzdx5eJ5XL4ozvnVy1i7agVuyPKCtK/aqgpkpqeJw9qAhIS9OJyYJMdeRFV5Oa5euqAJmtdlmZx4&#10;SHU/r/PdnVv4j7/+Cd/evokpEyZgwqjROCff8+/AAR+SLIIxCX5AwKWOXrhxQZcOJASTDB2ACA51&#10;pPiZBQMJfnDg73hatEKQi3/JP0BjaMLJl0zUC24+EcgHOC6Nh8KiPnViSDl1MOPrNPoOIAiKEgVI&#10;ISigKI3PuL+IHziwJLB68GKcKUq7UgGJobY4P70eU1RkFAhSDKxQiGg54RENKwEGr6FshRir0krx&#10;bpiUI/s5wkDFPCsCAlknCuZ9eD9TcPTYDHywg1j+hQEAdm4qGDIw9DBaAzSLiwbio3I8Y64crqVj&#10;xjlvhKf8qOz5bgkQ1IMUZau5EqWu3oKOVdY8BaPuq3Tkg+YqCEiw3AQnXuzbEzIOFIKGVfGpWLk7&#10;BZsP5SJKjPvijYmYv3Y/lmxKwor4TKxNyEX4qr1YeyAPqxJyELVmP+avPoDZi7dj7op9CF+2G6Mj&#10;4rBk8yEBGClYuCoeY6fPxc9//ivufvcjLl25gabmM+odk0HSZy2q02dMFOOoIEXDHM6gOsNK4156&#10;DxD4/0cMOARBw9+zEa3FwMU9AECWfmGRqJ3pVe76HihwiYte/YiUYnCoJ8MLBAcERARP/DYEdARK&#10;TFAlQLBx6NmFLifBvrGJJrmWS9sVYVsw46shAjGCfmBJUEAwS6NB7zngQdOQKGCgN2mAmsdLn6Gn&#10;LcJ95mlySY/SxO+F6vFyXdYN4NJ+N5qaoJz9kn3HQLeGztj3mRToDa9j6E5rhEj7IDDg81P3aIKl&#10;56QEnBXpc+wbts7/w/9h06mr49IcFDvWwID1LROCdAPqBuRtnf3ZaisQGFBozA0Q+Le5NBBA/Wtg&#10;wNZtv+lrbhs4oG5mODcATOS+fGYK2Q6KMQYGEBjqUPFAgRp3Hid6yRwO6g8eb+cSYJgwNEDh8f72&#10;ot9PdJwTrw6G124C9/FAApcMfShQOHsJbV56D4vX7cPyLYcxZ/FmTA+Lwb/+2xPo1b0X+n3RHXOn&#10;jsbkb3piWM+u6PHOK+jz4Tvo8loHTB09EFNGDkLmwd04vGuLePRf4lxtuXr8f7x9BUnxWzXJsD4/&#10;A2Xi8Z/OS8bkft1x53gJVs+LVE//RstZtDTU47oY85b6Kpypq8am1avR47NuqCosxF9/+h6FWekC&#10;qqqRn3YEBalJqMvPwgG5H78Jww9kcSj8Nnt3bEHCrh345bu76v0XH8sWo35edT1BQW11OU5TZ589&#10;i5glMfq+OHcPw9tXLl/S/lhXW4MjR1Px0w8/ouWMOPrf3hUQcVXBRcj0mRg6eCiWLF6Emxz9IJKd&#10;nYHigjxs3rAOpXm5QXBAITjgy/jllqyLGFAgSOCS4nITvGGMXnVFhh78IxP8DdLyEILgwAMF1gm8&#10;RsjOR3GdxlEjlsjkBwiM5RMUWFyfxosvgobYPFyGF9QrrxJFFgAGjjmg5+hnDQwYmNAj9q/zPKXU&#10;RRHSsNNoExDQUFMp8p4Usgia8+AZeAKJICCQc2U/kwt5LV5T2QoyBPI7j+PQSMcueGBArmXDJu3a&#10;5v24eK15ZXXSwZgF7pgDowzNI+CSYt4El/51AjcTHSFCJXHhjF6LQIFKPODFyXPxvwXoWwE5pO35&#10;f6hsCRSYYEXAZUaH3imNEJc0yAQOnIMhNb8eR/MbsGoXQcExbDp4TCv/bRIAQFBANoC5BOv2HZPt&#10;I1gdn4XZMTuwYmcGRsxaholR67BmT7Ycsw9x21MQHrcdC9YdwJR5G7FhTxYWrd6N6VExqGkUxF9c&#10;ru+XRo2MgmaJC0BgWISGklS7G5YZnBOC4IBixp25CbszqwLb/v1++Ue/t95PUaCQ4tgK/zBL8/4p&#10;9wMTto8SuA7XeXxKiVyD1/RGgQgwMHDAuhBM0GSyJ5kD/n9LgOW3ciNZHJPAdYYbCotdSIb5Lzbs&#10;TVkEAYg2ioYggcPaOHso2yf7ojJm9dJ+vThy0KA7EEHFTmmt8OkJ2m8U/sZjgvR1cJ3H+0cn6Rh2&#10;ggvpNwyPMRRBQMDwGCvrWea8AR/+BzIHDF3wWPbrADMn170o/Uqp/oBecmyBG63hJWfyN5FgeMUB&#10;dmNRnGF1wz2p53iOH2DYdf160PZz6VgEV2jOwL0rwHRCt1lbwSpG6mgzyx3zmF/qYgMF1M0Bvcw+&#10;L3rBmAIyFX59bM9gz+vi/G6Uiokafvlf5qgEAIGIvQf/8RS7DsEC8z7IDJxoaHZJjaJfOWUygR3D&#10;BGwz+s0FdDHR0L67Ldk+CAwvnLuErt37of+YWeIY7MK82A06PfJLz7+Gd17phLUL52DhjDEY1O1d&#10;F0J4uwM+6fwSZo0fgnc7tsPaxRFYszgSBUcP4NCO9WgozUFGYrwWB+LQ1dQD4uXXFGPn8sVI3boK&#10;dcl7kL51JbJ3bcLutctQnZ+t+Ry5KUnITNqDnl07oygjERV5GagrL0VZYR4qy0oU7KxdswqlYoCP&#10;HNiPH2/dQFVRgQKHxdGRmheQlBCPb69d0Ty7G5fFnt66Ku+zARfp/IndPC/f/5LoaOp9jvDhpIWZ&#10;6ZmoKKvAD999j1s3bqGooAjnL1xEaRlLphejZ58BGDdlOi5cvKTHMVzDiQ45mygB9apVa3DmbAsq&#10;q6q1lP+VS1ewc8cuPEDG4B72wAMGBg44/IF0h4EE1+gEFFyWxuYJgYJ/qmf/PA1meIKeazCU4Khu&#10;omVHixs1rkjaGqkgbktAJDJ11DeT/0jZi9IRhUPPnR3bjKuW/q0+rgZdDbsHEErKj7tJgug5iNjQ&#10;QWMS/EsDB1w3RWKKkMaS91VlJEqQOQ80nAQEygqIEXJgJChUrPklAkpK5f5ceuwE6Ux6M6xLQKNL&#10;40u2gGBAQYh0Hm47poKAgR6RdCi5L1kKxtzIohh7wPcboBnPNXvfQbwFn7B6FuXOBcYj+Y3ckNHr&#10;8r2U0Wk5o0qKHZz/kR6YveMAnSvCZ+S7LhcFq+Og5X0xL6Gw7Lj+R76/5IwSbNp5SAujlFSeQI9+&#10;I5Bd0oilGxMQuyVRvP2DWLk7FbOXbtEpTyPidomH24Cx4auwJ61a9iUgPrUKI0PisC+tBit3ZSgw&#10;WLrlqOYaTJq7Fqv3pOv5ZBsi4uKxaF0iBkyIwppdyViycoOCMzIzVkVSPWJ+By+5kmDlaG7tPQCB&#10;oyi0+qMAgn9k3P+Z+EGBrfuF+2nQDRAYQPB7/7rtu2Zr0fN911KmwAMFlD1ZHLHgWBEDBzrUUcAB&#10;R54QsBEgWP6IiQI4ipdNT4DAXBMXXhAQKGCBS4Jtbd/y7dnmtcqg5hM4Q6txYOmTmsPjtWcabgMP&#10;GleWPmwGg84AlzaLnnmbZkxcAqHzRrmuRZhESVpCMIGJDpFTUMC8GTdenjX5WVzHhPs0x0j6LI2S&#10;JtaxT3mgRQ0eDbromwAI8Azl3xlNnVaac0CIkZdtnsN8AhvKacfxPGMPDGxwv3nmfhDB/fY7S0Lb&#10;lNU2M6UBBepVAgICA6suy6UJfzNwQCEgCDgFoh/IPBAcKHtI/SvPZeBEDbs+gzlrDsS0liAocMCA&#10;gOge4fsk0BOjw9EPxjjY8FHmZZ3mBFTy310YQUCDLDVkoADDgTUKwSDBogOMBI/Nquc7vvMZJsya&#10;i1mRS/DCq++gS9dPMH7USHzTuyfCJw3Dp+90xFcfdRZA0AkDun+M6WMGYe7s0UhN3IQvur6mEw3l&#10;JO7ShMIfr5/FrYtNyE8/KM9ZhO8vn8DMMYNxqb4Ehfu343hqAtLXx+BcfjIyt6/G//juJpqryvHZ&#10;Rx/jlXbtsW1FDI7u3oQLNaWozklHzpEDYvB3CSDIxc9/+B4F+Xn46cfvFYTSc//uxnVt49/fvIXr&#10;YtD/51/+gvPSRq5euYgzosubBBjUH6/BWbGRp08fx83rLnxQXVGhbffq5esoFednx454FBeWakXH&#10;4pJyHExMRvPJM2hoPCl2sBqHU9KRmp6FouIylJeW487N21o6OkOABW3JyVOncSQ1DRk5OThz7pyC&#10;hAfuAQL3EwEHBhCYj8B9wSRGMgtBITiw/ASiU/NMHW3lxChvM0q2zwADDZyGGM7K9jkxUrK0okZs&#10;sK7RuoZI4Us+JY1X6W9pbMelwXC+APPcq6pPqPFSSlQMu1YFFMXApERKgUc1K5PAsIPHHGjRIAEE&#10;NCIECFSEBBgEGmQQmNNg96DhUc+/vllj2xyRQKaA9ykWBVUkyohMARMjDYwEwIF3TQrBB4GCAgRR&#10;qgoSqGDFA9MESQ8gUKiAmZBFpcikSNKZfDd8X3yXBGN8t1QGfs/B/334m3kjNqcElcRV5n4ISLgk&#10;34MKQBWivH8qC96HjAXfN4XonmCJz6yUrbE0niHmJDKsurhx1yEU17WIsd+B6QvXYW1ClsriTQex&#10;YX821uzNwIL1Cbq9Kj5Ni5Osl9/JIJAtWLzxMGYt3oaF6xMxOnQFYremYPPBQsRtT8OgyYuwfEc6&#10;ZizchMgV8YgR0BEau1VkC2ZEL8fY6XNw9sJleTYWwJH3XeIqQjK0UybfKUM84UPZJWJIy7GPeQgC&#10;Emw45v1KQtNom8RnMKkxuP1/J3a8HxQYEGi9rcenyjP8EyHLweRDPqs9M5cmBAcMJ1gNBNY/0CJX&#10;uY410SGOx1hQyQ0BZb6ICznUIaOwXkc0UGwkDfsHWQUyL1wSPBAIOmZBAIMHFAiiXTs+oWKMWhA8&#10;ODEmgaLDhMVYOIreo5FFHEBwhloNkhpSZ1zUk1QGTYCrXI9tkfkJwSF1QaCgDIfsc8mNBPgCsD0v&#10;lOczJ8KGCWregNzPD064zr5AA2p5A7btwqLOuFL4nHxeM/Y8TsMGAiLopauTRFbAAwvax+QcXscS&#10;EzXRkedQJ9Jz1NwEF2KgbmUfNtbAwAEBAcXAgb+vGyiwsISGJgJOm3smy3VwtR6csxYQ7//a/9J3&#10;4wEDYxBo1O8RMTIGDrg0cMdzHfBw4n+PJvobQ528ftNJAQUucZpsJr9Vy6lzeO3tz7Fi9XYMHz0d&#10;D/7+KXT/tDs6tm+PPh++j7FfdsP0YV+jz2ed8fHbL2NeyFjs2bQU5dmHMKDH+zhfm4uS1HicKEnF&#10;0b1r0FSaisrsg8hN2on0/TuQd2Qf/v3bKzhVU6S1ChrLj+FyQzHOV2Tjj5dO4lvRl2MG9sWr7Z7D&#10;ex07YGzfL1GUJDpsxlQBEzU4UVqIa6I3mRD643d3MXLsWCxcuASXL1zCtcuXBQBcFn17VsMBly9c&#10;QMtp+T7XriDx0H7cEpt8/rz839oKtXNXzp/FpfMt4ulX45eff8KF8+fQt/8ALF+1Fn/997+qbcjM&#10;zsXlK1eVNdi6Yydazp3HqbPnBMiXSL8sxeHkFAXQ27bt0Dyd3Kx8HTVzJCkZ4ydMxtRpM/GnX/6o&#10;9jQrIwMPmLEnM2BLvygoEOGEDbaPDIKTeysl0vDYkkMbNZwgDddN2ESjJY1bxHIOCAZ0XDHRaytw&#10;oJM2eZM5+QGCrdMQEpk6FsHRlRZe0OFR0hDdKIZgnoAmFMpvBA8N4rVw25IWtVBQsSzFcBizYMac&#10;6y4UUatG3mLuKmJkzNAzZGHGnoaeSpLrDhy444orG/U4etcKPMhUePfSUIN8LIIYPpcNvVQAIsrV&#10;AAPZBPPizRNz3pjroKaMOMwqoETkexAkUDlw2zwJUw5UOkZfcp9TFkHPgt9FFZh8A6VRRc6eOqX0&#10;FJEnn4WKnwwI/zf/B4GYviv570xanDFvBTaKwSdDsDO5XHMFyATQwO84Uoaw2F3Ym16DqJX7FASM&#10;n7NGJ4LRUEFCnrICPOdgznGELt2pzAGnlyVoIIhYtOEQ5izfjdhthzFv7V4s3ZqIlduSMT1qBSIX&#10;rxQELp5GlQuJ0HvUWSZLq/S7smIkjaMaUt9oCvW6A+KML0WNshhn8/T9hv9euRdYKCPhSev9XPpD&#10;Av8nwpEIVoCKz8hntnLWui3X5UgF/i/mVmi+Ry6n961DSkEtUnIZ+nGAIJgf4kBCcp7LHSGI0Lk1&#10;RLidyvPkeApHfpBlYBiJgIGJjdZnCBL5jgnEWLZbq4B6RlrF+xYElY49c+2d3j8NPfs0vUQmqbHN&#10;kUVkpTsuWeCG+xmvVlAgRp0G34kYeukvZAcsudcSFLntmAX3G9sBQSxHtvAZCMTZp2iACBA0vOEZ&#10;OhpB58WKMTOHRfbRUNLr93v+Zux0SUbUM7jO+LpyzOyLFuen0DhzmxIAD9SRqicdMKBBZ592rG0Q&#10;CARZ3SBzcPeicw7M+Fsf9/d1YyIMHPgBApemkwlSaKzt/7rl34MC2+a7ojPBhE7mb9j7MOBEo2/X&#10;5G+qW2Sd1zYgSGHIiNfhPjIzZGmo90+ePoe2HTpjS3wiOnfthqfatsfgr3thwKcfonfXzhjXtwem&#10;Du2FT956WYDAh9i5dqnOcDi0Tzek7F2Hrcsjkbx7BY7sWIaCpC3IPbgRVRkJmDm6H240VyibcPds&#10;vZYWLs1JF3BTj2sXz+HPP9zGzAnD0PXNlxA6aRjeeeFZTBrSD6+3fwZLw2ZgedhMXKmpwLa4pdi/&#10;Yysmjx2Hphpp5+Klp6Zn4OKF8/LfT6OmksmGzTjeVI/rN64jJSVFKf9b12+ivKQEd64znNCEn7/7&#10;DlcuXsbGDZvQt+9Apfwvnr+odu1syzlcunwNhUWlyD6WL97/WelrVSo3b91F0pFU5ObkIjsrB9ev&#10;XEGd3LNnjx4YOXQY/nD3jl47Iy0dFeWiP/btRWHeMRw5dADlRbkozhVwwAblzymgtGYOCA50KeDh&#10;3gbovFAzPDQ6Fkag10ojwymegzM6Oq/WGhvFNVBpiF4nsJCCgQIChNbAwJYUZ6RcgqLlIZiolysN&#10;WGsByLKx6YTSJQQKpECpnFyCoFNM6k2KMiPTQKWhSkS8HMsb0ONEodB4BzxkZRQIChwwMOFvjMkS&#10;dBjYIGNAT4vCWga6Lr+bKHjwMRRK1XrP58SXhS3KT0GCoGn+JwIiKkrrlOxo9EocU2NJR47JIWiz&#10;XBArSmUggnNpMPHUjUYJJi0ZUNDvxs7sfROGNXhfzU2oY+Uzl/XdcOIMqo+fRtXxFsxZshZhi9fq&#10;vAhhsTuw5VCRGPIkBQQL1hzElgOFiFq+V4cn7k6u0CRDrg+auFBzDThc0fINNu7P15AC8w2GzViK&#10;6Qs2BwDF2HAyCslYuGE/JkStROTKnZq/wDnYOd3qorjNOHnyvHasouISZzjk2/Lb890zc1+9aTGg&#10;NKSsAGkgwQ8UDCAEQILnufuHD5oQMPyfyN+DCif+e9n9KKwyyaWGC2R/oEqiiIKBfyL8bxxBwlEi&#10;lhhK4f/mPooljh4WoMGhqjpcVY75u3UyDfLeCBAYntBchYKg5ORVaTVA5iqwLxAs2oRjFAXR0tY1&#10;5MecBgEXbtZIDnN0gNfPDJD+5zq9e2UcBJgSGBubZsafI4Mobvgjf3MA2wECubeAcVbwI9PBfqoi&#10;/Y79TPuX9HeyCEyII0DRcAOT4ESnkPY2I+g3hFzaOkEEQQyTGmlwyZayHxo4p2i1WS8MqyFY73cC&#10;BwoTEf1GnPvYPwkIqIdN/MDAn39g4IB92MTuoawB78El7ylioMSAia57ieMKEgjOPHHAJ1iKXml/&#10;eRcGEIJ6yAEoPwhQsEQn0HMEDTTwOAMfAYBwktsEBUFwRXA2f34MYpZtxGNt2uO1jq/iq4/fQ/SE&#10;bzC5/6cIHf4l5owZgCFffIiwicNwJH4T+nz+IU5VFGmhoa8/eRdXm4pxcPMSJO1YjovH8zG8z6f4&#10;3z9dxZ2Weh2Z0FSao9Mbt5yoxK0rZzAvcjbmzpqCvh+9j2Gfd8WXb3TCZx1fRPe3OqNb10+xY/Mu&#10;FGTmYdaocQgfNQbzJ0/HhUayLM2qG5tkee78BWnDdZpXwyHoDfXVaJb/nZ6ZJR7/dZQUleHyxau4&#10;0HIeqUdTsGLZUty+cQupKem4e/suzgogOn3mHE6cOiNttRLHT4j9O3dR7NpJ6Tcl0oYr0Nx8Frm5&#10;RSrR8o4IHAgm8rOycfVcCzKOHEZzbSWS9u9BaUGO9B8BzmVFKM7LQZlsn2+ux5EDuwQgCDhgA/I3&#10;tiAr4AADQcGP1wWZinDbjnONMQgOKGQL/MWQyBqoQfIaJOXWeekE52S/GH2Ka5hkF9zkSfd6qM4I&#10;EQxQbJvCBkJRYCANyt9Rg41U0Kxsc0QDJaBIaFAbBLUdP6lMgk5ZLIpDKXwxuC6mflwNrrIRx8Xw&#10;KQvhPHcHFgga3HmseKhS26QAg4rG5SkEGQMK6VeNxXvgILeI6w0qSs2SuZBzWBOd12C9clOgVFou&#10;nOGSIi3cwOfls/E5TzYLomdnI6iS98hOTS+BQuOuYQbv21AICkxRUahIWA6W31a/9TXxSryRKvyd&#10;51OB+BWFy3dwSoIon2EOgq7j0kg37kzAsg17EbZkk3j+WerVExjQ0+dQxLCl2zFODHrisQYMmboI&#10;q3alY/LctUguOKH7l29PwdT5m5RFIKtAIEBQQNaATAGvNWr2cgUOZBYWrj+oOQghMZtVth3Ox7wN&#10;ezB02kLEbUzB9vgcDB42WTuZq0/hEj/57QgI+U1smKOr1yDGVACCihhVM75OXH6Cn8qnsW5tzO8H&#10;BFoLQYB/3S8ODBB0OHZAh4GKUTZ2wxiBwHN6wjAC5UAWJ2mqDjy3VbPcl8ky1UGQQLF1ZRdo/EWM&#10;LTAGwc8kKIvAHIUCl8CooQcW8/JESwQX1qn4C3uxjRuILmN9BTHWTAwsKW3Qtk+DzSG/ZMrYDylk&#10;BGj8g+yAyzNgaILbDCWQceC1jBkiS+HqHNDQO+bN/e7rT/ydk4+VuamsySKwv3E/+xjBCEEBWQqK&#10;xrx94ID6xgCDGUZbsk8wNKAeOL1zT2ikmUioelf6FcUMu5ZiPu8mcaKY4aawYq2OFvPAAMfIm6PG&#10;c9l3uaROt6WBAy79QEF1MZeyz5w59u0AKPAAguYiiLDPMxeJiXLB4eZ00tyIMuoAEwMMChDEsJsw&#10;jKCGXn6n42KhGT+jYABCQYTscwwGdY04iafP4LLc/+alywibEY7Hf98OA7v3xKRBX2PJrJFYOnMw&#10;wkZ2w5RBn2Dy4C+QuXcbkuM3YO2SKFRmp+GyGMLi1MP4UQDWmYoc5OzfhMQ9a3GqrggNZcdQmHEE&#10;RZkpqCrKw8m6Cvzy7Q3MCw3FZ+9/iKE9v8Krjz2G2QP74P12z2HdwvlYFDUP48dMQN9BIzA3dgMS&#10;Dmdi86pVSN+1BTWZR1GRmy26+DSOHj0igLhUnNI63Lx2A/WVVZpAe+Kkc1RPnmxBbNxqREUtxPff&#10;/oCTYvQbj9fhgtjF27euIzExEWdbxOjn5ePmnTviQFYgK68QFTX1OH/hMlLSMtFv0DBcuHAVN27c&#10;xcWL17BoyQqtrtl86jzS07I1LLNp7TrUl5ei6FgGMlIOI0+WOZnJ6rSzfdaVFeDcCXlGaZfJh/bi&#10;AWsk1nj8hoJsAEMENp9CAAR4v9vxPM6YA5O7THi7eE4bnR8AtEahNGRm8P2AwC/umHuHNdp4WBu5&#10;QA+WL9w8DSuiwSWTnwgKTNHQ+BMgMD/BjTQ4rt63iQ2JJNojoHCgIlhLgecRWBBgaF6AGBgFDqJ8&#10;lGmQpQ2BNCVIz0hHSxAwCAhoLQxn8BgNSYhi4jBHfnzLa+C17T58Zo3Z1rvscH1GxmjFgydbQuF7&#10;JHgy+o4dnB3eT1k6JRCsHc92EPh+4skYdUmlY9PR0tPgNXjdP9y9rd/w1tVLWDQ/GkykYdZruqDW&#10;mPXxWLhunxYnWrsnE0s3H0ZK0UnZd0C347Ydxfw1CbqcvWQrFolhZ20DrvMcrq/enaFJhhyNsHTL&#10;EYyLWImolXuwLalIgcbQ6Uuw83AZ4ramYlRIrIIJDmVktcRF6xNkuRXDpkZj1Y5kzIhah80CIEJj&#10;tmDk9GjUNpx21doEYM0MnYu6hpOahU8Qx/oNTFKkkaQxtVkQaZCduJoNFJYopliMvzU4oEE3MeYh&#10;yEC4cMIeOc+Wtm7S+lxjMazIlIEDGvWkvJqAmLG3Z1fGQNZ1Rk0PIFD0GA8kKFuigMIBIT3H95tO&#10;9JQTLMnMdQcSKt2wSDH+gRwFDyDkiqFn/g5DDXy3bsRDcIY+ZREoAoL9IQcaehp89jvtr3VkAFzO&#10;jdsmgBdwLPvo4bsqfK5YEsEA97PPs18wr0BZBjH0ruhOkxuh4BVYItPgkhRd2IP7yFIwrKChBc/Y&#10;m/6h0VPDJ9sU/hZIoiMokN8Cxs08ZBGCBPY3fz+jYTdjz77mF7+hN4eMYoCAxxBY2LHu+KAONqGe&#10;5j1NTHdTqJ+pCzS/wAt92LOrwW4+rlS+89qdITfdzePsffAd+MXej70r/z6CBJdvIPpexN6jO56g&#10;ius8ls8iNkDuoSwFyzqfasGXX/ZGxxdfxuCe3RE5fiiixw1GxKivETWmF2YO+VzAwafI2LcG6xaH&#10;6HwDDWV5mpxNPXZ071Y0luQgYdMq/CRgi2zCtdPHBagcx5L54Tpx1i93LuHDtzohZMw3GNXvS7zW&#10;7hmM6NMTLzz5GCKmTcHx6hqkpedg4qxIDBk5DSMnhmPTnmQkHEjFsoUxmDJ4CLbGLEHG/r1qm2hL&#10;muXZTzWfUpvC9eKyMmzctk0dvaKicg3JfvvdXbFFAmorylFbU60hCDIHhw4ewbad8Th/6QouCbgY&#10;PWkqsvMKlEFgqCJXgAKdRF6D07Dn55eobeL8F1ev3ZR3dgaJB5MQHhIqwOoi8jLSkZSwD4U5GTia&#10;uB+VxXmoKsnH4YTdOFFThpP1ZTjTWIkH2DiMauZSDYXXaAxV6uyK1y4E8gj8v9Poa4lj8fq5zt8J&#10;IFzugQAGWbehcRoyEENlIIBGnwZFq/x5YiECm+eAL9cPACh+AGCJcTSQ9PSpEBwQoPIIblPJ8AXS&#10;uGoOAj1+USBK21M5yLYtmVBIA3+PkRePQ0MKpEBFiVBKxeMsZcJj1QndLqtp0roKdi2bZbG12H56&#10;LxamcIDA3YvCa1B4bCDxUYCNyzkQgOOBFwM/FHo1OrzL66DOw3EMCt83O7QhdsoVESorZ/AdvegH&#10;fASG9FbowVCp8HeNR/JbipJgJ+YQnJuXLuD6jdsYPTkco6YvwOK1CVi5LQUJqZVqrJdvTxYgsFcM&#10;9n4BCYlYtvUwIpZtx8aEbK1NwMTDODHgrHEwY9EGbEnM0yTFuavj9diZCzdg66E8TIxcqefT+E+f&#10;v07nVJgbtxuxG5MEjBzCpIhVsr0TSzcclO0DmDV/vd6Xv42cvhTLt6UhdOl2AQzzEbt2J77/4a/4&#10;29/+ipTULO1UTCzlu2eOCI0aPeKjjMXn16rBpUE2o2xCQ81la+NtYvtNzNib+EHB/cABR0xQOPLA&#10;ZK8Yadu/L12u6wkZgoPZBDNBScqtuwcMqMEXkBAQjy1oLQYIDHxwqQWUyCr4ClwZWGCOApkEggXm&#10;IbDeBUeCWCKjJeI6Rq02QOfTS2fILsCISf90/ZSMgEteNFCgAIFJuGK4KQwvaEKhlxtg2ezaB7x+&#10;4AySM0425NGqIDKpjXUNjJng9QkeTopi1evI8Wa07FomBhi4ziX7mAEDBQei59TgEhSIM0RAzf5D&#10;Op99jKOI1LiLsf/JC+dSDCgE9t+Q9Wtn71kak8ttPzBgGNCcNN7DDwT84IDPYOKYRfd8FAUKoidM&#10;2M9pnOnVayKo/lf3jpVN8f4/3weFOof7AgZfdLO+L/k+TCgMAjTqaHO6RIeLHqMO59KYXhXZ5qgE&#10;fg/quHHjJqJt22fw/psdMbZfN8wZ3VtAwdcIG9ETI7/ojFFff4iMhI3YvmYxWo6X4/D+nRrWZljm&#10;VH2llgymsHzwv39/F7WFx3QSrbvyLr7+tCu++vA9jOn/FT6T64/q1Q0fvvk6Jo0dhT/9/CP6DhyK&#10;MVNDUVAuOvr4WYyZGYX+g8fhmxFTkZJZhTWic0Z8Mxnd3/0U21Yux+nKYnx34xryszPxpx++w/Bv&#10;hmDjmrXYtzdBRxdcu3FHcwWYO3Dk6FFcu34NlVWV+h7Ot1zE1cs3EB+/H337DcFlWWcoIeNYnvSf&#10;Uly8ckWFIQU6rOwzJ5pP6zbXyyuqtS9V19QiPS1DQxW3rlxF8sGDqK8ow+Z1a1CSl4WJ40bh8IG9&#10;WL08RkdV8D0RHBRkJeMBYwJM2HjoIfqFjYuNjkuLVZkEGpJ0AmMFCAZMWLaRS41dnT+rwlEILtlQ&#10;PFCiUzZAuYYflVsjtEbCRqM0fysAYN4+X4gZfy6JnCjc5pLJaHXSENWzF4NrRpjj9Cka46fX7m3T&#10;yHNZUtWEworjyGdYQIS5ATmyzBbFliUKjt4SlaApQh0CKfstiVGpU+96Chyq3UiGIAioV6lkHoQs&#10;XXnlWvnNMQdBgMCwhYAD+d8U/i8qUBtmSAWnAEGUH0dwMBeDck46O+WiADe+dxsBouCM712UmFKe&#10;Hkgg6CPAMzbI2gf3KxCU70gwSEaH1bluXr+J8dNmY+XWvWqUOYpgfUI+1u3JwYJV+7AmPgMLxPtf&#10;sSMV81bvw+6jZeg/fq56+dym0R8TGov4lFIMm75I6fqp89YqZT9i5hKs3Z2KyZErMGhCJFbvPIoR&#10;0xdi9KwlWMGkw5W7ELpoC9bHZyowWL4lWcHBvBW7MWZWDNbtThdwkYzwJQImItfqsQQUvUaGYEtC&#10;BmaELcPJM5cVpOkoE3nHbANMGi2saNRvTHBAYKAGUkRnqLwPSLifGDjwA4W/BwyOcTDxsxBu/V7A&#10;ce+5fw8sDFzY0n+uCZ+NoYnEvLrA/+CSgIDAgMafE1XptN0+wGCJjCa2bWBB8w+8JEWOdmAeAqcH&#10;137BMBrZg+JqzcexcJkfMOtoBhG2bWXnpE27UTkUAwVuvDsNEfUFqWYunYFyYNgMNw2SGmwyaJ6e&#10;ocHSUGOTG7poE6uRbePxrNqnBs3LqOfxrQ0g17lP7y/i96ZdCEH0YsATP64GmH2L/YgOkxl0ev80&#10;9szpYo0ZrVDrJX8HEsF9wKG1BJgEL/TngLxz8Ci8pz+s6HcETPgb+7UVQSKbaP+F/4vAiu/PdLPL&#10;L/JAmhh4blPfmONm61xaLpLLEfGxtgLCNAeErI3mdwQnYzKnjnqeRpJtgQwwQUVtVQ3aPPEM3nnz&#10;TZ0uefawHpjcryvCRn6Bsb264uPX2mNp+FTs3bpawwIcmp1y+KDquJDpk/Hvv3wvDm0L6ooLcPlk&#10;M6aPG4e/fncL3d7tjK+6voupg/vhrXbPYsyAPnitw4vo1/NL8ahLsXL5Gqxas1HLMk8NW4Cy6pMo&#10;rzmDCVPnonuvIeg9YAwOHC5EVk4DJkyKQI9Pv8TWFXE4VXwM3d55B5tjlyL30AEkbd+CXWtXY21c&#10;nBjkJB1aSCevrLwM+QX5uH3nNvLy89Cn70CcPHEay+W+3//wk4YOMgUU1Mv7SDh0GCkZLkeBYKC5&#10;Sezm2QvKqJwXAMCERb63q5ev6jtMPJyMs6fP6vdaFbccoTNmYMPqlQpgly9dhIaqUiyYG4G4mIVI&#10;ObQPFQXZaKgswI7Nq/CAIU0KG5YfFBjSdI06OAyOxxmIsEbHRkVgQKPRIp3jrHSMFjVCjqYytsCF&#10;ChxDQCRvCNTQvsX2bJvxF3rITCZ09L9DSao8RPjCbAQCjT+HFNKIEgSYx23b6rH7DLOKZ7QNFPgN&#10;OddpKILAwCUQKigQRaciyo9CT4li66RZuSRFnVvSoMvgsLAavR5Bh2MNHCBwIMFJlShCiv95meug&#10;2dzyO0dakEXwhzUIFhQwNFLpCdIWpdcsSJ5i7Iu+c59yc6BOlMaFYGyTQIDC72wJi1QeBH9UGPyO&#10;jP1Vl5UgOm491u9Jxcz5a93MZ7vS1LCTvl+1K1WBQeyWIxpCYLhg84E8TIpag3V7szBo0nxlGQaO&#10;jcBEMdRfDJqC0IUb0HfkbMyYu1olesVOjJ0dgwnhyxC3JREL1+zBqJmLFSxwe9GafQhbvBl7j5bq&#10;ctiURQIO9iAiZjvGhy7HzsQiDJ00DyvWH0L/kaEYHxaD7YdyMEqAyIJlOxC5cDWKyhsd5S0egdLh&#10;8q1o3NKL6jVj/7AYORpHetmah6BAgdsCGkT8BtaWJmaMKX7jbNsGAlqHJ4Lr94KB1mJMgl9sH5d2&#10;TxOe41/ncbZNcEAg5MCBM/YMJfhBg4kxCARPCggKapEm7077AEMMbP8BcOBybThKh8DAtWUvd0f6&#10;V7ns1xENXp6A5gFIu6cBccyBm6OEwFf1AtuvGGk1/CdPaYKX81SDLAENvdbjl75AI6+JcdLeeTyz&#10;xZWiJgspfYSVDJXOlj7BxDcdQnhK2rmP8mZ/MeG2XkvEgAGZuHvDdU430gAby0rjTe/e8rn+eOOS&#10;1pZhXhcBgYECze8yhkCOvZ8QFBBkKNgQ4XXJ8Bmra+DgH4ECv9jzOnYjmFdg4IBzsNioMHryLFVM&#10;A85ETwI2Dd3Ibw4IWAjHDTmkExcI1wo4MKPP78lzCQj8zBCZBBvmqowOdX49q//V4sGHnsD773ZF&#10;7x6fI2L8YIQN747YGYOxOnIs+n38BkLGDNJJi5jXcUael6NHmutq8PO3d1ByLNNNQFSajzQxgqOH&#10;DMRnXd5B1PTx6PrqS+j57hv47PVO6P5OZ7zV8TUMHDQcSWl5iD+cickRC9F76Cg0nDqD2ZHRSM8p&#10;QGpOCfp8MxHvf9YXC5dtQbr0B7bxgUPH4LPPu2H+rJlYMSsEGTs2I33XZuxfHYuGzKMoT0lE4o5t&#10;SE1K0hoDP/3hF/T4qjd+/uUX/PjTD2g514L8vFzcvnlbZxTNyy/A0dR0cVoq1NZdk/35haUaOjh5&#10;4gxOnzyr740A4PrV6/j+2+80JDFz1izk5GTr0Eba0IP7D2FOaDjKBHzs3bkd5ayEuH4Vjhzch9ry&#10;Inx/6ypyUg8ruzJp3DAHDlytAXqGDBe4YjhcNzRJA8HGx5LJrmxysJYBxTxMAxcmTDxkwqHSVBZS&#10;0A7FjuU6sutoTmw/O5x1SMqZ06cCdQzcOGhn+MgmcL8zeCcCv7t8geZAoqE/Vk9D6koVn1APXkGA&#10;p5i4pFBZmcJiLJTFXzjskGKjCvzMgbEGFCpCv1ApBmjVEld1sfU2GQYOYdQhkqIciwUssHIihet8&#10;Rp3wSJ5Jh0GKaPhC/leV/B8uOVafoZAaMiUNJ5UlIYgiUDCmgYDKGBd2ZIIEVXDy/pQClW9EBeG+&#10;uwOE/K4aRrpEOtR5H/yGbJCNzeexZc9h7Dp8DGvi07B+XzZW78rEiu3pOpXyur0Z2HQgExv3Ziq9&#10;v3BdglL8DAsMmTofmxLE25+zHOHyW9TCTdghYGGZAIXomK1Yvv4A5i7dho3i+X/y9VgsXrUHA0aF&#10;YX7cTsRtOIi+w0P0N5ZIHTltIZZtPoTVO1IwNmSpDl1kqIESGbsT4Qu3oOfAqYgREDElYim+HjoF&#10;EwRsLFt/EFMjViNu/RHsTMhDZq4rUEXKm6KJpLKdWdSgxo+0uRvmF6Td/5mQaVDxwIMBCT+YuJ+Y&#10;of4/ETvef54BEhp+229Awo6l+EMMlldhz+7AQa2yAvfkL8j/8YMEvgsb9mgAQXMPRKzyouYdBFgD&#10;r1CW9CUmH7J/2cRjVndEw2scMSDggfURaCQ02bbJ5dMYyDWAa8balgoMPA+fFLdVg6Mnq06H/E6x&#10;MBuZMOomS4Yj4HChOHechitkyevfAwaYoCdg2bxtBwpc/o71HRpssgM05DToZvwJBn6+xaWIN5Rc&#10;fw+wAVw6MVaAiYg2Y66BAYINjl6gWOjPhQqcuES+IAtgoiFFL7nQ7wQSWHBCHup9TurEY/mf+e41&#10;FNMgIjqVhp0ggUluGtYMAAbmgIiuEWNvQMB9N6ejKQYkbD/ZTl5PQ0Sybnli3Gc1VPhbl3c+xGO/&#10;ewRdXu2IXu+/hqUzhmL5zEGIGvcVQkf2RI/3O2Hl4kgxcMmO8RFZu2I5frpzC7lpqTrb4ImKYswY&#10;PQxdO72Mz958Da8++QQiJ49Gu8efQJfO76Eg8xjmRy7Chx/1xMadB0SX7MeRY+VYt+sg+o0Yj+9+&#10;+SOGj5uEhINHkZFRjElT5qL7V0Mxe26Mlh1PySlF3yETMGjIGKyPi0Pytk0oStqHXXGLUZCwA+dL&#10;8/D96UZ80bULNq5ZhWtXriEj9xiOpKfihLznyupydagJqljH4PLFywiJiMKZlouq0y9cuobS8moU&#10;lVTovhu37qLp1Fl82vNrjB03ERdaWvC//uOvyqZdl2uTaclKzcAPt++gIDsHqUcOY/2alQoIinMz&#10;cShhJ3KzjqKmrFBtOadxvijgoCEvC7tWxOABNiZrIGbYrXETBLAxEhT8dFMasAKES14+gatp8P3V&#10;S/juiktW5D4nLXqezb/AdbftjgvmLvhCDoEMWEPiRK4uEZG5CJabYEMXgzkJrvGyYVmoQcMLYiy1&#10;MJHsq5GGXc3a02Is+RuT0DjMiV4K2QEa37LKJhWuW/KgG57oxOoT0MNkzMnECicFxBuqSBRJ41Jc&#10;0eQ8U1nnPhNuG+jg77ou9y6QeykA8UCEKliCD1nSK8sucfczUEFAwefSMIYcz5iuq7rIYZDBXAYy&#10;JwRH7LTsnFR4BGNGf5IKNeVGcMDvo7kml0/JNyZTdFIn7EjLyMbcmNWI2bAPUxcw7r8LK7YeERCQ&#10;rbH9ieErleIPXbQJ40KXYksCwwviyS/bji0Hc3Vipd1Hi7FgdbwYlTpMCo/Dys1JmBOzRWX2gvVY&#10;ufWwGv0VW5KwasthzJq7RmVyWBw2xWcoSBg5ZYEa/O1y/a5fjMDseeuwfmcqpoQvx/Q5K8X4H8Ci&#10;lfEYMj5KgcamPWlYuyMJY2bMxzfjI/QaZBJmyXlT5qzQ3xbFbQyARrYLfnd+D34HvnsmKTq6vR5J&#10;AiYSZUljeT8xQ+tYBoIExzoc4m+eOBYiyDL8M9BwP9FzPANvwu3D+nwu14A5Aer9Z7ncATXyvmdJ&#10;yqvC0QJX08AYEns2hh2OFHj1EESYT0A2IRA+UDAQZM0ca+CKIxlL5pgyF1ZguE1H45RJuxWwYAWT&#10;VAQIB+p61HiFkgT0mgfJvq3OgShOv8EJsGGiC7g00WHMAg7MSKlDoee438luMtxmoFjj7caMybUs&#10;d4BGhslzwVkT3XA6hlSpN6kr/SDA8gI4P/8fb7rRXhYyMJbAQgcqvjCBJRkyEThQhdYDAn5A0BoU&#10;uHU6dO5/8PkIDJhTpMnfnnNG4TqF+xXgeCEPBTleyNDpYs586HKZ6M3f41zJd2HipyZ/yjqdLZN7&#10;wkS1oodrXNI0vx8ZAybl+cVAG9kfMjrKAnnC/adPnhbdfxa//tcH0e/LHvjg9Vcwps+nmDW0Gyb3&#10;eRfzpg7Eh2+01zoG6+KW4GR9neY2ZIu3/e31Gwr4yAb9fPMaNsfG4MiWdShO2I0xn32MukN78MYz&#10;7RA+dSYSk9JxJKMAS1ZtwZcDR2PwqGlYu2U/dh3IwPLN8fjoqwFYt32nODH7cTQtBwkJaRgzepaG&#10;FMLmxapd2HUgFT36DkP/wWNQlJWD2IgwbImZj/T4rRj0+ccaZsg5tA+cdpmgi+35aGoqlsYtQ0lx&#10;gYa47ty8roWOLp1t0fBZSEgE/sff/opLF67gxrVbAgIm420BSnFxq3Dx/GUFCkxOZCI4HWmeSxDA&#10;73hC1r+/fQPVZcU4mLBHJ11K2LMbo4cPR+bRo1ixNAb5mRmIDg/TmUEXhMxC6NjRmC2/r5s7Fw+Y&#10;QTeDb0ae226UgkOswUbqjjdhIybCNXRsCJho2IoqBWgwuYa7TnDUg6JUDyD4GyfRrYIFQVJ+IeIP&#10;Mg8O0dPQUVGw87MBsiFa+MEBgvqAkFnQJA7xstmwyRpQWVGYH6AJh7JUBSYepO2z/ba0Y/wVEFuf&#10;o2EKuX65j5FgxUYu/WxFMIzRpCCEQKGgvEmF4MNJI3JKHXAguKCSVYZDkDqNP++l12flxirHmLh3&#10;4Cg7h/jpeTlGhvFXvl/LE+F7v3a+RTsTRx8wJ4RFP6ZOnqiVvDZJx9iecFgz01fHH0XYsm1azXBP&#10;ahm+GjoTq7Yf1STAmWJsOfHJdDHmsRsPadiAQIHA4IuhM3TGxbClW/DFN1Mxde4qHeY4PXq1jihY&#10;uvEAlqzdh237czAuJEZDDP1GhApAOIJ5y3ZiUmgc9h4uRtyGQ4iK2YaQaDHs4SuwYlOSgIWFAiDW&#10;YueBXNm/Fn2GzcKgMRGYOidODP8RzIpehbEzF2H45LlYvHo35i/fjomhMQIO1mqRpKXr4jFycgRG&#10;TgzVPBO+Yxo0AjOGiugR0xjSmzbjq+J51hSutxY/GLif+MEEjTfPYQKk/5r2u4n9RnEePEcRcFKl&#10;CvXi7ylkJKJzWYjQwDMMwP36mwACfk8KZ9RMLRDFIsbcjtPfZcltns8wC6+VUdyg62RVHEvgwADb&#10;JhkCzl2hNT1EWGaZoFVzDWSbrIDlFtDoaKKweIcEBEwUpgEycGB0s4YRBeizDZuxcXR2MDEwwDTK&#10;OsWYA6Owg5R3fSBRV8GxDxwYC0Amjf3AEndpaGlw3XGuCBENsukz6seA7vPYAQKDP91ygIBi+QQG&#10;DOx4c5xMv3LddKM5a352lqJevufQWRghYODlGU130sAH9KgHetx+J6pnpe8bq0vdaiwMwzdMAiRA&#10;IwhgqEdDmvJdqF84YyyHgFoYiN9TQ0HilAWlWb6VYxIsbMDvaEt+e/s2FpZwjp5jN7lOurxL14/w&#10;X//LrzC4z1f45O3XMLLXR4gY9RVmDvwIo3t/hHdeeQ57tqxCQ0UJqkvLcP3iJR0ueOPyRRQfy8Gh&#10;vfFaKj4rIR6J6+NQFL8Rt0sykRwbiU87voLQydOxfecBdcDCFq7BJ72GYeDQSYiJ24SEpFzsS8xG&#10;9z7D0PnjHvizGGqytEdSj2HS9Lno9vUwrNm4W/X3kpWb0K33UAwZMQmFuUVYsWgR4iIjsDQiBLfl&#10;3abu24PsI0moKMzH7WtXUJiXp85uiWxTOHvi3Vu3dB6Jb6+L519WgoljxyJ0xizckP9UV16B9CNH&#10;RU9fQEFWNo4cOKS1ZQig8nKP6URLdKA5lwNtKWsM1ZSXIDs9FcdrqmS9FNFzorBv125s37gVtaWV&#10;qCstRdKeXUg7sBcLZk3FiqhQbFwyT5bheMBvvLVxeyjWGq91gGAjbg0OXNasilzDnU+q7LIubQZH&#10;d76rpMiRD3flXDZs/gEr1UvhBBMEATROFKO/TAIdVoQNnjkMChjEC9DRDrJ9+tRJF4oQMTpLvQlB&#10;wk2CkGgwdQpmNtpGAQqkxJpOKdNg3ovlLDDmb0Ik3FosH4AeunnpRM000kTSWvrYQ90UZS58whAI&#10;jTh/M0+fwEJBggAIVydBlKx4VxZ+4O9E5+yQZEb4X5iHQOXKDmcZv/Sq2Onp8VAZ8J3xfVKYDOpP&#10;CCUzQ4R+7ox4DRcvIDp6gcawdh08im8mh2FMeAzClu/AwYJGzFmxU4cpzl6wFvNXkb7fjjXite8+&#10;XKQ5AIlZNZoY+H7PkZgsXjwp/0GTorH5wDEBBluxaX82hkyO1qTCGfPWIELAwtL1+7Fs40GELdqo&#10;LMGC5bswbGI0vhkXJct5CgYIDj7tPR6Tw5arEBiMD4nD6m2p+KjXeIQv2orVAlLGzorByq0CCASo&#10;EBzMWbIeg8aGaThhUthS3TdiShQGCPLnlK4MT3wzJkw8gFWYOWcZuvcdicaWm25+AZ9hTRblkVxY&#10;HxB61f5tGvXWckT2J3ogIUm2ue4XM/5+4Xm83lExvs4oi1de7JYmjO/TmPO5/GLGnKLPLYabQnaA&#10;52UK6NHrmadfclyNPdet0qF5/DT6BAvJ3vnJ+QIivH28t15HgADLTzOPxiXgOpBaKQCrpoZTlQfL&#10;J1sOgSXOssIm2x49RBoGGn3tJ2JQaFzUQ+W6FxZ0dLUYEzIBcg22c8tBsGGHzvA7gKBhBelbrMPP&#10;EsmacKiMgHjRcl/2A9ZcoQGmLqJhNRZNPW0eI+CZ4pwXetuNOtzt+oVmUdgn9Dwz3qoPRc+ZHqVz&#10;xNDBH27KPm+EAcUYAupL06sEBpozcN4NdfRLa0bXDxDIFjhhJcTT2t+N8WDehOlK06O2TX1ggMBC&#10;unw3NMr8No6RFR163OUX0KDz2/CbcBhpk+xvPn5KhaMPSP3TmFP4LTV5lA6Klxju2FrRoaKzVG8R&#10;NMg+Y3Yo/qRzCp28U6dbNLzwq3/5NT56r7POjRA1YQjCR/bGvDG9ETa8Dz5+9UUsnDkZucmH5ZvR&#10;dpxRkHP3xlUcTUqUdyHgsUGMaEUBDm6IRdHe9Th/7CCWjOqN+ROHY1DPnkhKOIL0zBJs3Z6EgUMm&#10;4qPu/TFgxATsEEfo4KEcLc/cqfOH+Okvf0XCkRQcTM3G6Knh6NptIFav362T6s1bugYffzkIm3ck&#10;yLM343DCASyeE441MQu1ncVv24JbAliYy1JfUa7fR9kokf/48y+aBxMVPgeVRYX40/d39Tc6z5yQ&#10;KS3pIJqqy/U7N1aVoTw/ByuXLlbH+nhVBcpLilBaUqw5ND//+J0WNroj9peTN1WVFqMoNwd//OEH&#10;1FVU4tC+BNy9dh0nautQW1iG2y2XsW/jZqxdvAhhEycgfv1abIyLwwPagG/eO00zG602XK8R+4X7&#10;FBB4xwQ6gVdR0dgC//X816TYPl6PKNmPjG2pHVYaPTsshR2UKP8CUa4AAMvCd6MeGH4gsHCgwlgG&#10;1+iDIQiXwX9a1l1mrT+7VoGDNEhrrEygUYUkSsUlQjZqUiSZB1tnoiS3aeTZ2E2pmULTuL9465y2&#10;WRu6dDp2ONJpTYL2Gk6cQo2cWy3HutEKxwNgg2IUty5lm6DD5nFgTgUlQJvSQ/IqQRrydgpYvAH5&#10;3zT+7DRMJORSwQHDNsz2ZpIW3w9nYayrlg55Rq59BmOmzcGsBaswa9EGhC7eqIacYCBk8SZEr9mD&#10;JVuTsGE/Ewvn6vDAAWPCMUUM75I18Rg9ZR4OJBdh9LRFiFmXgIkRcSAgYK5BUk6NhhOWb07EmOmL&#10;1dunl795Twb6jZiN/UdLMW5mDGZGrZH9czBq6iJdX7giHktW7xPAkq9MwtSIlQidvwEJyaXKMAwY&#10;FY4JIbEYOiEaMyJXI2zBRjX+S9bukeUyfbYRU+chZP4aRMVu0WGX/UbPxIiJczBTnmeygIq5SzYI&#10;cJiDySHzceHyXQ0Lhc5brsxBTnmjGkSXfCegwTPCfrFMfpOUgnoVrhNM3AMeZNuOSS0kEGhAWtHx&#10;wPEUo+39ia/0cCyvxXJX6LWr0FsvdbksFPudkl1YpWKTJimzVdmkTJe2N2l/LHlNip8AlCE2Mie8&#10;D+9rSbaaTyP/X4t4yf3IlpE1C1DKcj7rFBAIULGzj7ENuhFJzhAxUZkS3HZeKz1+epNmiAjAbR4T&#10;3a6xrHZpq9Kn2N793ibZMQUB0jcpBAK8NoU6Qp0M0SfULawh4OSsKm8qYw1nSt8IOB3es3FbPW7R&#10;Qca2Ma5P5U2hzqI4gBAMETAEYA4WxcKz5jCZrjNjb4CA69zPZ/ODAy4t4VDDCGIcjHlVFkD+gzED&#10;FP5XP6vAfTyGfV/rDHj/0ZgX6ktS+gRdfI8GrppFR5FJ0HwPficvnMvvwNCPhn28XCcdJSZ6kEIA&#10;oA6SrPP70WGyb6oOlrQ77ufvBiIaG0U/Np3WWjLMZTghbeHh3z2EKcMHYfqQXlgVOgZrQ0di3ogv&#10;EDbsSwEH7bFj3XJ5Hy1i+Pao8aTXnZPhQgtMSm0UA5pxKAFnygsQOqwfxvfoigOLQ5C3dRW+fOtN&#10;LI9Ziv1HMrDvcBZGjZ+NT3oMwpiJEViz/hAOHCrE1/3Ho8unvbFuy3Y0iu5OzSzAVwPGYtDQSUg4&#10;kIHMnHIMHT0Ng0dMxOGjGeJkteCzT7ph3MgRSDm0HxtXrUJjZbV6/RVFxYHKmytXrNC5FViULSf7&#10;GNLS0lBSWKjMAr9TUVYWLgmIviMOW15Kso60OFFZgVN1dVi6cKECAybnJiUe0FLMF69cQll5BSrL&#10;K1FWXIr6mhplUEpyj+FUfS327dyOZYsW4kD8LtQKaOCkUU0VpSjLyURNSQF++faOTg/dt1cfxxz4&#10;6X9b0ogbEDAwYEbdhMfa8a0lAAaunQ1k31JcMk5Q7P5+4T6ey87FDsH4tz9HIQAUPMNHpkCHO9Iw&#10;ipiR1H2GRr2kJjIIbNzsBNoRmBApnsJ56TiWy3BK9lHM0LrzvLCFKB9TRoawg50lWHPA/W7JU8f1&#10;PlSO9M5JA2mioHQkG8powxYNICgL4YUbVGSfYyPuBQeaBSydWItreMCDrIm9D96fwv9mbIE+h7w3&#10;zeD2nk+Pk+c6d+Ea5sWsxeBx4dgunn5CSqnmACxcsVs9bFL5C1ftQbR49sw1WLXtiBp6jixg7H6G&#10;eP3LNiViSuQqLF6zTwBAEhIzq9FnZChS8hsxISxOGYb5cr2l6w9gpBjrsIXr8MXAiUr5r9l+GPGJ&#10;BWA+AfMKyBbMW7Yb34yLxqKV+zBi8iJdjp+1TJfrdqQqeCCIGDJ+LvYkFSF23QHdF7FoszxfsuY9&#10;8L4jBYjMXxmvQxw5soGhjzFhMQiP2aiMQq8hUzFu1mKt6khwMGzUdNy5+zNC5sxHuXi/zDGxJNQc&#10;MeLZYszpidOrD4qj3O8HHpSqF+NKOSKGlmL7/R4/hV6/sQYmvK+BBBN9HhHLUaGxZliEQuNuXjzF&#10;2CwuacQ58RSTAjmk0FXhrPVYM28eBL2GAwmWb0PAocBCgFJlVbOjmKVtBgyBGBJjyrhOA04qn+1P&#10;c4bolUvfJUsYAPpinJThkt8pbJ9MIqThMW+TSwXdsnQhBifaz0U5mrAd08ixfbOt00um4VTvX/o4&#10;hUaVTgi9dYbSCJbZl/msAWPHyZekn5OBMMNJQ6qOhxrXIBtnS97HwAKFrALDDzZKwVgCE+6nsScQ&#10;8Od++YEC6yGYA8Vj9TcPINDo838ZWLHwAMWez8AB/7Nfb6rIu7f370K0Lg+JejHAKMr/po7g9Xg+&#10;l3wXBA8EDMYoKLtDACDbbD9sT2xbFdWcz0TaSfUJ1NSelO9IQOCqktaLt81zTPwOloEKtqExY8ai&#10;Q7vnMWFof4zr3x3jvv4AU/t+iEXje2Fcz3fR/a2XcKa2DIvmRuGGGFECgZzUFK2/cqXlrOYh8D9s&#10;XLEMd1uasWDSKMROGo5rBUexYdY4DP/8I0wdPRaHEjPAmWNXb9mLrt36a/2C/QeysHtPOoaPCcGH&#10;3fphathc/PV//xXL1m3QUEPvgaNFD7doDs3ocVMwfsw4LIicg0kjh2Hl/EikJMQjM+kQjibsxw83&#10;biE/PRPDvxkmz3UOVcUlOHokGZVlZaiprEROVo4mFdZWVYHTO7OtVRcV4db586guyMe3ly8gN+2o&#10;Gvm//fIHpB9Nxr6EPUhNT9f3lptXjpSUfGRl5mrI4sihBKQdOYAfb13BhRMC1otycPlkjYCLfFTn&#10;puIXscc3z9XjD7cFXJ6twsWTFfKuSnC8shizp03FAzTkNMYmfhDA7WB2rUusuSeZhuI7t7WR97MJ&#10;tu0/3s7x3681CLHRERR2EkXRl8+rECxcvdASqJ9grAGXVkuBHd/Exvkbtc4OzSXPYSexJTsFlQyV&#10;jVGUlgHNddJvFKc0uHTrtt91LCpAZ4wvirdCz53X4zhtMgk6HFE8IDIGQRGl7QEElWpR6tKB/MxB&#10;IGmLYRGRQMdUaVCwoCyC0a58Luns5rkZQKAwJqmxV9nP6T1TsouxdPUuMbgparxDFmzAmJlL1Esf&#10;M30JIuZvFICwRYzvISxYsVeM6zrMWbpNcwoIFhg+4DDCcbPjZD0NY2bFCnBYjgFjItQodxswWUcv&#10;EDhMmbMS40KWque/aKV49mHLNZeAxv9ASqUa/6VrD2L5xkSMnRGDDbvSNbTAUQYLlu/G4lV79Tyy&#10;DRt2pWkC4hdyfeYbMClx/KwYAQgLESbPFrVshz4fax8sXL0XI6YtUrDC0MeokBhMjozTZEeOhIjb&#10;JNcZPAFL1+xAn4FjMXjYBDSdvKAjRFgYKVcAQm5Zo3jpx2W7QUetBEauiDBh1Dx8ioKE/HoVYwiM&#10;GdBwhDcqgPv8YkwC6XuGEAgODIDoyBjem0NkRQHb6BllEOQZbFSAJtXKfn9NgYCR9RTwCfHSOFaa&#10;HpoyZtKmSO/TO6fQ+1cvXtonl2b0Gb5qkvPVexcgTCpZQThBq7RDLTQm4k8oNEBt7fHMKccctDQ3&#10;aMVNGjJmy9O7J+Wq4Qa5ngMCXlKidw9bpyPAvqphQw8cWD90DoAzmDSclzVRzyXj0ZDTeDKHQfMd&#10;5L0YEFHQwf4j/4P/i8+sTKMXwqAwZEHqnsaS16PQcdGhgF5iL404QwWWNEgwQFBgeVxcN73mZxBM&#10;uI/MgZ9Z9TMHChDknrw3jT7FQgf8b/ZsClpYb0aAEPUk+z7fD/8HAZBfCOTsPVJ38N0p8FHG0XMs&#10;dCjoGZymh6/fwhlxfm8H5AgSHENQXUNw4MAp21+VgEkKwQGPY14CZ7O1GW3tPG7XH3ehXjISv/31&#10;Q3jrlZfxWefXMXf8YKwMHaGjFaJH91LmgNUPr50/p9+8sqgA3167pJUdS/OOicGrxbw5c3CipgpX&#10;xLteMmMSMjYtR8rKedgWOREHVi5Ev896YHXcRk0mP5CWh179R2Lo0AnYk5CKjNwarN+ehJ4DxuCL&#10;/iPwx7/9FYeS0zBo2FhERy/ChLGTkZuagXox5D26dEVGwm6UZwo4OS33z0nHpx9+gNMCNknlF+Uc&#10;wx++/RZlBYWoKSuXvnBK33tDVTWKjuUrm3Dj6lXU1VahorxYvqHYJHE8CQjo2XOK8LvXrui3S0k+&#10;ovVrCnJzsXfPPjTKu/vjDz8r8GAooqogE1dP1wF/vos7F0+IvW5BTWEGLjaW4qcrYg9qi3Ci7BjO&#10;1ZUCf7yLf//2Kv7j++vAX37CB2+8ce+sjBQz6IGpnH1evglBQevEmtbnGyBg7oFffvKmdnZJjC4H&#10;gfkH3xEEiHzP0RAizEuguA7EnAd3LEXBwhW5xrXLXucinccOZFXCgp2SomhbOhM7lHZez5MwcEBh&#10;4yfKZMehcTdmwW9caURp5DmfNtdVvFwHVXaiQByb4HkzHB8sSqbphHQiUXQMRTTKh3bhCS8OJ0ib&#10;YQUnbrpnq85IYNAaHBAYqFCpERyIkuTSlDGBB8MgVKa8N5/HGAwCGAMICpbOyv++dEmNxYLY9Zgc&#10;HgvmCMyIXo91YnA5WdFEMZpbErKVrp+7dLsY0CQsFI+dFRAnhK3QCZL6jI7C6JDlmL1ws9YX4Plx&#10;mxIxUww12YO1O8W7n7FEmQaChIMZVRg4dg72p5ZjzIyF4qknoP+oEEQt3YxR0+YjbuN+ZQ7IVgyd&#10;GKlsAj17LvuNnIXpkcv1HCYVcpTC8o2HsHVflgKC8IUbBbzsV2CgbEfMFsxdtl2eIQUh89cpyzE9&#10;apWGQOI2HcIyuddqea6ps5eh//AQZTKGTYmU+y1G+LwVmL94DQYMn4zz177T+LoCgVJnmIPGuS5g&#10;pA0k2PDWjKJGlfTC40grcAa/NQC433Yw3CDgoqhGAYLWEfABBGUP7H4iZA7Ms6dwyCA9f63eWeUY&#10;AVPQ6u2LMWxkO9FEVcd0ccw/24oTDhV2eTtk3izjX9kyGspGMSCy38Ax99OTV+/7uGvjBB8UGpBg&#10;AlrwOmq8T7uZWdk/OQSa68wwp7fHvsdn0ZodIpzSmc/hF17HjJteV57Lst25zf+lzJ1ci0bTMRMc&#10;LufADoES+yFpbVLaBEqao3DcJcoRKNi1qbx5XV6DITrqEtYCcbqFBoozJ54QnXPyHn1k4MD2BUGC&#10;K01PPeYHAFwSNDDh21gDYxMICgwgmC5TsEOAwOfy9JpfvxFssd8zhKg1HprEAZLvc5Lg8LgAQ/km&#10;DQIKuSQgMobURg64EKxrF6pTmsWonTgdPN5zRqwoG98pxZgFe890bjT0xLws2Q6wVCIGCgwoEBw0&#10;NJ7Wb/LiC53wu3/9HT584zXEzh6PWd90Q8y0gZg/tje+eOsl3BCgefPKJVwSL/t4VaXYkstoLC/R&#10;HJLVcbHiRJ7TWH7u0SP47tRx5GxbjW1hk/FjUx6yd69F146vY9nCFcjOrcS2/Ud1xEH4jGgBFQuR&#10;n1uEceNmonv3/ti/7xCYDJiwfTtWzV+ElPg9iBg/AUWJSSg5nITGglz8++1bmDF+PO5cvYyF0XOw&#10;InYxDuzbI9+nBdUVFSgrLta8LjK8OVlZyMvJQXpyChoFpNaWV+j7vCD94KT0C7Z/2iNeixMmHT2Y&#10;gLqyEjTVVIvNatFkS4KGhrICXG6u0+TXO+fEQa0v06TYX25fwM1zx3HrYpPKd1dO4ztpO//7xzu4&#10;UFOOL7t0wdsvPI/3X3kRH3Z6CYM+/wATBvbEmL7dHTgIAAFZ/+PtK/dsm8dvx5nRJxCgl88GbLSX&#10;o/5dco+JoWA27KCBdqiXv1uHsM6gncQnts+BgOD9/J3I1v3bgX0ew0Caz4BBABwIqjbGwXn5TnEY&#10;OFD6zMtLYIcwBeEXC1+0DmuYUEFSOELCkg8pRNpu6XIaGCJgkQsiZaXmpOMQIPjBAusaWFiBx3JW&#10;rkbSr7K0a1ExE83zeYlKL108h2uXL+pc4NcunhcP4rIogVqdqevK1RuYIkZwkoACxuE5UmD87KUK&#10;CJaJwY0Wz5pVBUnLsxARhTUF1sWnKUswJXKNViNkEiK9ctYZiIjZil7DZmmSImsOkEUgYJi3eg/W&#10;ipf/Ub8JmBMrxwydgR37j2HY5HmIWbdXwMM8zJq/TADFUvQeNlkBAMMYoQvW4kh2FZauTUDYgg2I&#10;XLIFwyfNE4CyUxMLmWgYsXiDLjkiYeCYUAUY40OWYEbUCgwaN0cLJ+1MytecibnLdyBmw36ttDh7&#10;0Qb0Hj4LI6ZEY5xsT5y1BItX7ET3PqPRY8A4xKzdrYVOxk6Nwrhpc3VYI0eOMFEvPa/CMQVijM1z&#10;b73uQMJxFc3sF9HkP5+ki7dvQqPPMAXlfiEEip81oFiBLQUGch7pf5bzJqBU5slXVEhzAWSdwICA&#10;kMZQ25u0GTJPBibN49ZELukD/0wMRBuQ1vwd6Rds+zr0kGBAhNfmPvYPhgEpHHpF5UejpQBd+qV6&#10;wrJt7J2Bc16XBot0P401QQaT3hy4cYCDSwrDe+yzfoPm78e8Ds+lMbT+QoPmz6Yn40Ex5sCSJ/ms&#10;mrfg6RATxvSpXygEOBSOrafu8+slf5iWYs4PAQOFx/h1nEtQPKm60k2adk7vQRCglL/37u3ZKJZX&#10;pLpMjlHmhL8zz0CW3E8hSDBgxXdCsW9lSxp8C1eymA7X7XeKsUEUXsuE2/zNGB4CQ75bA4lM2HPi&#10;tvnb/YRVAPk9OA/Ki8+/jCcffhS9uryNLQunY8H4r7FyxjAM7vaugLJGXLt6EQlirL+9dFW+h7z/&#10;mxdRW1GsMfnmhloFmxeaGnCuqhS7ls5F2oZYLB0zAFvDp2L4p59gwqDhaKg+jXwB5v0HjsUXPfpg&#10;796DAioqsSgsGpMGjUBzTi5m9h+AnYvnojB+MxLXr9C6AH++ewvjR48WPXtRyyMXZOeisboGkWGR&#10;mgSYdvgw1q6I05EKuZkZyMpId7ZC7AbzDfIFcNy5eBGrY2IQv3Ur1q1cIe+xSY5Nxx++vSmO8hVc&#10;kT7Dyo4nKstQmpshuvwUKvJTUV2UgfNNlQo2aU+r84/hL7dv4k/Xr+F//nAb2Yl70EeM/hdd38CH&#10;b76Anl1fFQDQQ0d9jOz1AUKG98TQbu9gQt9PMeCjN9Dz7Zfw9XudBBzchxnwD7kxRsDEgAEbuE70&#10;IQ9jyJZCAOASYFxREFbf49K22VkCHcCLp5nxZ+M3RGwAwow6O5+/A1qCjYupuf0uzhcs6sSOxHvx&#10;uhyzb9f3gxeOlrDppFt3eIqGIaSjW0giCCJOSkcTBSQdzmL8foBgYh3KxDoc91v1R0tstDwCVnqk&#10;OJDQOvTgxEZTMDTB4xzYuJdqpVKlorh+6TzOnz+JTds24u73d/Hjn/6KLwdPxBcDp2PwuGjN8qen&#10;T4ZggXj285bv0m1KyAIXMuCwQ1YpZDnjMSExOlxx7a4MTIleoyMQBkyI0uGKs5dsxpy4HYHtQeOj&#10;sO1ALjgfAoc9Rq/ajSXrE7RCYej89eLFrwbrGQweH4GIJRvVUNPYz2DoIXyFMgtkEQaODtcwwkTx&#10;8CcICOk5cIqyDcwPGDoxQkcfTJi9GLPnc8jiAnzUazg+/nqEDomMkntPjVyprAGHR1KYJMmREWQa&#10;xk5bgNny/0KjV6PXoMkCLBYhdv0efNBrGKIWr8fQsaH4ZnQI+g2fotM6k74nSGCFzNaAgGGHe/Z5&#10;RpzDUE24bbkK9wMAJsY++AGBfz+3NQlRhKNaOMKFgKCqtjnAEpBlslAURRP7pL1QtHKoGEilg0mt&#10;y9KMguXoWCiNYsMD/fuUIWsOgmEKlZ0xDewDChI8oGDGmB6mincfggADGy5E4Nox97ttMhpk8FxC&#10;McNzBApqeDzgrSBcvEwmstFLJXVtwMhAEfeTsbPkNxoeN2xS+pBP1DA1nnRhQnkG88QZnqCHriGE&#10;iywW5BgPiukj00nURdRBWjPkHnEz4VKHGjAIMgoXVJ+aQ8Xr8nynu86qTlL2Q94TxcAB3x2/C5+X&#10;6/7Qih/IERxQ/Of51x0Yc9Uj1cCLrtJ3LEae78QAFL+dMiyeHuNxBiD84IJATcVjKCgn5N2faBDd&#10;V++1ARGGtshEnGo+o9e1UFdz02lZknmS68u5v/nVg+j88st487m2iBjdH5vnTsbEfp/hr99flec/&#10;rgV/mqSd11dV4KK8L+a3NNVUIXF/Am5dvqTgYESfr7BtaTSydqxB5a6VOLRgNvYtiUa3t99HRvIx&#10;5OfVYtaM+ejXdxgS9xzC4tBIbFm0BHuXLELp3h2oSUrAzy0n8Kdr5/F1t246b0JTbR3u3LqD8tJy&#10;zd3i+2MF2eK8Y5oQ+NO3dwLhhKWLYpCTnqX/R9u/2I3KkiLMC4/AzEmTNSnwl+/u4uaVi/INGwTY&#10;VMv5t3H6OEMTVzRE9Oef7uI7cdjxn39EVtp+NFTm4Y/yDq6dbcCsiSPQ+5OuOmlUj/fewORBPdH/&#10;kzcROa4vosZ9jehxvTBnRDdM798FY3u9jxE938UwEQKFL97tiI/eeBE9P3gbD/zpzlW0FmMPjDEw&#10;MdbgXrkcCBMY7e9nA8woW1IhwQB/97MB/J2G2gy3TvUsQsOtHZBer4ij/oM5AyrSWXgMX9jNy4Kq&#10;fetOuB0EAVy2Bgf2m7EK5sFQDBgYIOC6JfGod9Wqc5lY5zQviQBCh1caaPCABBUgh1cy1EDjTgZA&#10;QwWe0efSREGBgAUHGFx+gn8fj+G5QVZC7i8KUzONpeNeu3YbfQaNwfgZCzAzah2mhK3DxvgsdOk5&#10;UlkCUv2TI1ZovgFj9QwJLF57AJs5QZIY9IHj5+iwQ851wAQ/ViBkHQOOQGCZY3rovTlvwf5srX64&#10;OSFLt1laOWLZNqzceRSTolbim0lzMXzKfCxdux/hizcLKNiCkdMWYeOeDM0lmD5nlY5KYPIjKyGS&#10;KWAtg68GT8fqrcla94AVE1k8KWTeagyZMAertiYqWGBCIRMcyRqQfSATEiGAZaaAGCZWEihw2OTq&#10;7ckKDihzYjYpQzGJtRUEIEwJjcG46fMVcJBNiFsjYGbiXAweHSpAYp7Wn6C3npJXfo/hNvEDAYYg&#10;TPz7eZwZeb8Yc9CaQbDr2nG2TZBCtoChAx3ZQkMowCAAHsUg0ugH81Jc+7AwFNeN9mWbUQZLlLXN&#10;RWJGwJS4KW6/MGxGA21ihsEAsRkX8yJpXMxbdJQ9QxPWnzyDJgaMRor7XchDDNcpVy6Wz8z/RTEQ&#10;xMJfnG5ZcywEmDERkwlwVlLdlgzHKSASkKJhOdnnwJKLd5vweL4DMhE66kGeSUctnHbVRAkKzOjT&#10;KXL6TfQNk6bVcaEDQ/AQdGJo3Hm8sQnUg/T2XHG5CwoO7Hp6TdOHsqRO4n0dA3AywAzwuRyz4gy7&#10;giz5nUIHwTx4gi19h6JnDEAY28BruHMdIDCWRYGdOi5exVUBVpaboTUM6k9qG2Lb4TehtG5n9s0d&#10;G+OAhRN+f9e+KNxnv7NtBNqbtiUBf2JICegILtq2eRrPtWmDt19sj5lDvkLoqP6oOZaKgrQUlOTl&#10;g8OxmejHdvXdzSuiA2t1jP/okSNwTtoS8zgqMg4jfuVCXC8+iis5h5C4YgG+fPcdpB88jJzUHMyd&#10;FYnQ8VNQmLgPmXs2I333euyMW4D/9d0NJMbv1BLHeUWlWLliFcryC7B+1WqtRcDppMsFADAfhQWG&#10;GErIyshSpjbvWAH27TuI2kpxIrKPaWinprpKQe5ffv5R5/P4y4/f4e71S/q9abtqyvJxWYAIh/uf&#10;qK/Rb592OEnDJcMHD8RnXT9CxNTpOhxz/OD+mDy0P754/3XMnTYMb3V4HEN6vYdB3d/GkB6d0f+j&#10;V9H7vVfw2Wvt8eazj+Ht9k+jU9vH8NYLz+D1dm3R8Zkn8dLTbdCp3dN48dkn3VBGk9YsAcWfU8Bj&#10;DCTYb8wh8OcR0OCz0QcAghhYa+wUM8rsTDTatm3iN+QcV+xof3rtbmnUWVCY+MdG3qwv8DKRNRN0&#10;RJgNrQrHG41g4QMaeKUGKfJ8FJ7rxCU3mvC+TCgkLe9fMs/A4kF+JN56m8eYWOf17wsABipR6Yjs&#10;hBaGoHKiElNRBeaYBI3ViVRQ5LdykTJRdCyj7M9VYBJQnVyrSjpVUlYRZsxdidgNB8C8guVbk/CN&#10;ePcLV+3CzHkrdFjfuJAlXvGhjRg9Ywn6iQH+csgsBQA08KTkZy1YpyCAoYTRM5eih3jwE2fHamIg&#10;6xKwPgHzAOYt26HLlduTcCCjDNuSjmHZtkOYIedzWOPg8VE61DBi8Tas25mBzXtzsGZ7GtbL+opN&#10;R5CYXoNxM2N12CITDTfuzkDEoq0YO2OpJihuE8DCvILZ89YjOnaHHse8iIGjIxQ8cD/rI3Co5KTQ&#10;ZRqSYGEksg4RAnyYgMjnC4/ZjNU7j2DQuHCECHAZOiYcM8KXYtDImYiYvxrfjApHj68nYN6SrRg1&#10;ORr9hk3D6KmRWpRKcxA8QOAXvwHPJoPgSY5493liyMkukFmgYWdyI4GDgQF/mCHVCzXwOq2ZBLu+&#10;5hhUNgSAgeWlEBiol+xT2P51AwQmVPI8h+faaBm/OCDq7sHfTVjMi+3MRjxYGINhC46Fp9fHpQEL&#10;v1fJts/+wD5K75wKT/MNxAATgLsQn4vv81g+Y3FppfxnTgUtClbeHQuGlQpYq6w+BWbGM6TCd8Fc&#10;iyIdYilLeU8sg87jNEmz3A3h5PH8P/afXLVU9790OGdljb4TAgiCdxpMPisdEuovhgQoLqeArCUN&#10;uegU6inRAZrMx4RAj0ngbwQPPFaZU3WUXB4C2QQnDhwoa9Aiuu10o7IVvKc5SKYHqWeoQyznyYTv&#10;lICK4MC8eo7+oNGnaN6BnEeQYKDBwBydCK6bc3FPm5FvypoVLpmwWZZu5AudEgWisqTOYt0YA5cE&#10;mw1yD5sDh6IjteSd8hi2iyBL4MAmGQSKbst5ykZwxkHZd+bsef0PA3r3wq//639Bv8+6IHTcUCTv&#10;3owWMZ4cu79p40bcuX5VkxFPN4hBlffXo1t3VBQXoignS4fuVeekYs74YcjYsgx/O1uFbQtnY3Tv&#10;L/DdhXMoS88QMLAT1YcPYvOSeWipLsUJOSft4EEcr6iQa2SjICtTvu9J7Nsbr++fYQsWHzpeU6l2&#10;g4mdLIWcnpmFAd8MR2pGDnLzi/U/LF+1FlUVVbhz8ybKSkt0dMK3N6/L95D3Ul6Eb8Xhpu27Kzb2&#10;h1sXNby+ce0KvPt2Z3zYpSvefPV19PzkM2xeGYf54TOQfWQfhnzdHY/827/gqYd/p8ad4Onpx9vg&#10;xWeewwttnsIrTz+F9o8/gpefaoNXBBQ83fZRtHnyYXRo/xSebvN7vPz8U/jg3U74pMurGNr/U4wb&#10;2iMIDlqzBH4QYL9rzsEtFjYSQHDzsi79yYg2fpcJNoHEQZ8Ya3APOpZ1DSUoIHBMAA27M/Ktkv88&#10;YQdgp7COYAbXYmnsNLbUY0XRnNEQwL1yWjo6wwJc5zF23QvSkQ1M+EGJ//r+e/wjYQe0Z7OOaSwC&#10;Gzw7IlkDxp1ONLMDiBL1wgxGldYL6mfH8ncuq42gS69jaucUJE6hkqupP6WKLkuMx9ItCdh8MAsL&#10;1u5FqBhDxtvDF2/CaAEEpOxHT5mnMxQOHDoNEVGr0febaWpQ3+sxXKl4goSopTuVSfh62Eys3eXK&#10;G7P4EOsIDJ0UhU/7jsXcZVs1iZGUP5esVcBhiSxTzITBLnI9lkdmnsGIqQv0WqPlmBU7jmrCIkcy&#10;DJ4wF5tkycmSWNCIYQSOTohZcwDhC7YhaskuXR8+ab6yCTPleVkiedfBPGUY+H8YriAoYNlk5h+w&#10;+uHUObH4+OtRyi6QJWBuAnMWouO2YczMRQoamMhI4EAgQaDQZ8g0DBkxG9ND4xC1aBsmhywXWaYg&#10;YeLMaNSK0bt59wdUige1anM88sVbZS0EAwMGAkx0pIMn3GZOgoYQBBS4fIPjKhk+SS8mcOB+Od7H&#10;QPivxVwIDl2kUVRj7SV4aZa4DyzYCJdAe6mlJ+jod8so1wTGcuYuuKqfXHf1EFwJcb8UsaKnnFMo&#10;gIdG2hlmAaVyT/UupY0qa8Awg5fkZgl+6g1K+6Zn6OLWLoRgfVCNF/uCGA8yBGVl1fo/LFmNS7Z1&#10;gmAyJ8y5YJgnkLhZKO9UhCCK75qgjMJ3xTLlDMXo6A557zbyhMdySdDGMA3/s9YokeenoSV7SI+O&#10;DAH1GMOiLtHQUf403Aw9kPZXYy56xIlN03xG8wyoC6kDNTzqGXwueS5FwwVyPwrBUVCCOsr0iulD&#10;6hYaeVL4pO0ZMlH2g0s17t5IJk/PqPMhvzmDHxTu03CLXINCj928doJNEx7Lb6xtqBXrYt+Hwrle&#10;/OsNDacCcvw4QwZOD6pQJ3rMBVkjCil6pelPnVFxTJO0CwEYnIb4X/7bv+C9t9/EF599juaaOgFi&#10;F3Fa/ie9dybtfXfrKkKmTQUz+Itzi5CdcQyFWbmIiYxCU142ti6Mxu36SiSuXY6IEYOxZNo4VKUd&#10;QsmR/WjIz0D/L3sil0MFyys0n6CksBh/+vkPmmBIJ7O2qkLDOWQmWJ6YNoFt5ZaAk6rKMmVO0tOy&#10;MHVmKAoKS7B1x24Ul5QiXa7JNn/r5jWkpCTjp+/v4oc7txQks7zysnmR2BA7HzvXr8Cwfn0RMmkS&#10;xo0aiVXLliJ+2yZsXr0Ua2OjsXVdDM7UFWLOlJFYOHsiXnzyMTz98O/xu988iIceehj/9q+/wkMP&#10;/h4PP/QIfvub38r6r9HhuTbo8tbL+Pi9N/DeWy9hzNCvEDF1GCYO+xJRkwdiUcgQbI6digf+dPfy&#10;PSU+/y73wAMPBgBYxMMybAkA7lw9izvXWgIJhNynv1/jyIQr9wCF+wEGQ90GGpRKk5dO4cRN7IwE&#10;CibGEphY7D/opXsNTcS8cesQFDO+QSN8IiB+KtSERtyO5fnNgrptefKUa7gmvCePN7Su6x4y147r&#10;5SXYMf7norjQwr1igCAg0uEJDCyUUCZImaEFdtRaMQ6kUukRlR0/i/C4tYjZvAfhyzZj7OwlyhYM&#10;nxKt5YMHjZqlHvLAkSGYNHOJGMBYjBXPP2LeWgwXA80hg31HhOswxFHTYjBh9nLNSZgYthShi9bg&#10;i0GTECPGlPH7T/uO1zoHBAwcSti930QdAcA5DjgEsceAaZgXF4/lm46g+8BpiF4ejy8Gz8C2A/kY&#10;FyHHiGHvN34uJs9dq0Mg+wwP01ERYQs2KwAgK0AmgNUSd3JWRzHWnGOBAGfw2Dlq1AkMCAYIFsha&#10;cOQChziyZHL3/uMVCCxatQtTIpbJ/5qpv1PIpnCGRyZbLlq9V5MxyZ4QFA2bPBcj5J1MmhUrYGAZ&#10;IuZvxryY7Zgfux0jJ0VqueVR46chJDRKvWZS+2ooxfgQKNAYESy0Fnq8AREjZGwCt5V58EBAVmnj&#10;PUDB2AVKthhjHs/r5Vec0HvSoPEZmHdQKgafBp4eMAEkhcyTn2LXoWZieNl2SM1TqSvAEKPI61i9&#10;hDLxEilW64D3caEM9xuXBAtcLxVv0i9ks+iZ8/56bzEsvKeOmpDfnSFxYTC2f+sb9HRpCEgzq8Hi&#10;sLa6U/JsTfoMNOxMDE3Lr9WRIKwtEZTgsE+O5rAcEBNlbMg8iDA8pENSRRQsePkbfA80aATvrnoo&#10;nYOTGsqkUbfKiqqzBCwYODBDb6DAGAMXdgjmDpBdIIhgkiB1l3nyLrwSZCCDowUYxzYd44yqORBG&#10;+6uxl2fmd9URTvIfVPi+5RuQ+SGgrWtk8bVmzU255zgRTWIVwFVdd1IdDBp0M/B+w2/7bR/v6cJZ&#10;TrRtecCB2wSM3A4AVwJI+U0LHZ0Qo3/SCSsiMu+AbYD/Vf+zrHOpYabTbsRFoHgbHTvxuF/s8JIO&#10;AWQ4oaq8XMBDHa5fuYQ14l03VJajRfR3s7yfipJKnD8lIE4ctEt11RjRux8WzAxB9oEDOLxjO8oz&#10;M/Cff/wJQ/r20VEBhw8fwtUrFzWnID8zC01VNQLaToIVBzlS7eqlCwoK+O0IEDQEdeaMjkAoyM/D&#10;0cNpOiqIeSxs95nZubh2/YYyBny+X374VmeQ7NWjBzq99Aq+6t4No74ZgJ0bVyMqZBqiQmdh9vRp&#10;GhIZPHgwYmOX4GjSARTmpMm9qrFy6ULs274WOcl7sHPdQkwc8RUGfv2xMgO//rdf4+UXn0enV17A&#10;Sx3aY8jALzFxTB+ETRmAuTOHYEX0ZGxcOhvhk/pj/aIpSFg/F3tXhePQxigc2RqNB/7y3VVQ/vzt&#10;FRWuEzCY+BkEsgRuCI4z+DTobPCM89OIEy07Gu2MCitWsSPw99Z5AZbQ43ICWrx16WQ85iJHGJyX&#10;awv4kOsbBRdgGwggzrvCIYzDBQGC61gUG36j3nqz89z9S4qhVAq9eRMacKM/rSKijijw0Df3mfiB&#10;BsXAA4Xr/muywRvI4FI7tzxDa9qNQoWpIsjTlDqXVLKsYmcdvlw8wQLxqtixT5y6jOqGFkTGbMDs&#10;ReswIWoFxoQsxid9xrgCQ1sS0a3XaCyO3YKQ8BiEzonB4KFTMWz0LAwePg19h0zCivV71TOmB86Y&#10;P+PzzOjfLJ5/v1GhmLd8O+Ys3aAgg7UKGF5gmIIeP+sX9BsThgUrd+swwXW7UrWOAesTrNhyGPuO&#10;lmpuA4c28vjxocuwJj4dY8OWYRknWxJvn8exGuLgsZFayGjOwo0YJ/s3707VYY0ckcB7M8GQ9+Ao&#10;BlZV5MgGhh84fJGMBZkDDnFkgiNHMkTGbFI2hBUbeU5UzFad3ZHDHJmPMEqOZ8Ek5j988vU4rXnA&#10;Ms5kJchEzJT/OEzWWWZ5JCtCCmggCJkVthgzwxbKdzzn87qDACEQUhAhAKBhoveqHqzOoSHfk8ZV&#10;hOs0ToGERhotn2FTICG/u2s4Ue++gnMW1CrtzjZGYEqw2nLmvNKYZjA45pxiCpvsAb1KNS5ibEjz&#10;apuStsS6DjTu+l/kPlwaY6C/C4Dg/1XaXg2qTQJWr8ZbCyYJiOGzcnpy7lfjI6CgXK7F8y0EQINk&#10;xotLl0gpSwIOZSzYxh0gMENuDEuaBwg48oOjQiyng6Ago7gmALQIpnTpnW+izILHxOg3kSX7Ful0&#10;BfjiFdJLd2EO0Tdi0KnrLAHaGXrRewIeCBwUHAggYEiA+unORS8PQfQdxTk5XljAm2hIPWRPJ1HM&#10;CJohbA2U6LWb8SXbw3dIMOfmeTmuYpPJ2bfiul+4n0IgoAmsHlAwsBAACJ7xp9g9/cJjDVDY0n9N&#10;OisEdRSCDQqvy9/0WPkvgZFZ0iYt14Pl7CkMS1mYgfkmLWdalDG4eO6cALaz7l3JvsuXLio9T2DA&#10;CbfIqOzdu0s98vLCIrTIteaERMo7ZRy/XOsOfC82ZtKo0Zgwaiz++O1dLTiUuHcv8jIy9L0zFyA5&#10;+TCKi/JRW1GG0rx8nBQbwOJxeVkZ+PG7uzrRUWlBniYUcpgrczoK8wrkOSo1dPC//vZX5GTm4cK5&#10;y0hNzlD2gcmJ77/bWcBAB3T78D0M7NUNnV58Fp9+1BljRw/ErGnjkJacqBMmpSYlap2GGpZAzsnC&#10;rm0bdRbF3Ixk7N6+AamJCdi2LhaH927EyvkzcHjXKkROHYZ3OrXDFx90xity3aGDvsLQAT0EbIzE&#10;huUzsXtjGJK2z0NewioUH92EVXPHInnHEmTsXoam3ARUZexEXc4ePMAsT7/8+w/XAut/+e7K3yUq&#10;WljBWAAbKnjrynnckJfNzmHxeg0LyEcyil2RsA8ZqxE/IyIIjHJW1o0yo7jjgkVLKNbJAiKd75oH&#10;PlSI6r0sYS4p1okVqJDKC9B9jpWwXAWGE4gGz55mPJRJg41q4I0lMMPvDPu9no4hXf+2sg9ePgG3&#10;DTRYApcLG0hn8ImxAyYGCmzZ1Nyi6H/O/BhVYuycC+PWK8Ubtli89xkLtCgRaw5Mn7sB8YmFmCXe&#10;OUuADhoyA+FzlmP8lCiMHBcihnc5JkyJwJgJsxG1YDlComIQtUQQ65K1GDYpSpP6Fq3ZibadPsSD&#10;z7yNp1/9FOFL1mHktPlqVCeFrcbydYkYPzUGG7elYsykhZgVvkpp+LnzNyIkbAWmiidOw8pZEOnV&#10;b9mbqUY3culWTAiN1fkUaLRpzDlMkfT+ik2JGCrggSMJIhdsxIyIOE0UjFq6UaddZihg7c5kTXYk&#10;KCBrYDM1krHgdbjOEAETFqOXbVXAQEPPJcszz4/bpSCEBZN4TwKRgaMjMWbKEpFFcj8mKC5VpoHg&#10;Yn7sZkyYMQ/Dx4dqsiJrQgyZOBcRi9cJ8IpEtz7DUN98QRTeyYA3zW+SL4o5v1KMpwgNpHn2qkDV&#10;s3ZeudL0otRpSPPE2AYAhGeYeS6VP402FauFkDjxFpdsK+Z92/BYti+2GU52RINMY0sxj13jw3IO&#10;jzNASuPsDLJjIgzMGDggYDCD4JbNaojUuMi5BK/mVfKefAcafpBzeV0z+hbGIFihUWBb5u98P262&#10;08aAoTfGxRl45mg0KjhQgCDviqEzgiiCB50wSxkBV/vBWARjXPwAgdfOqzyhDAyPZZErvme+SzoH&#10;BAZ0OBQUiC6jTlNWQITOC3UJxZKjjTWgnqEzo+WTL4lelG3qMDKdDFdaGKClmV6xS0ymA8GQY4Bd&#10;9CTAOor+oM5Qel+ez74/vyW/g4EDZWto/CsEBMg74zvl7wRiDhTweG+oq3wv8/KNGeC6A47ybQnk&#10;vG9tbdaMuxl4EwMFfuE5fD5+Z35zf7shs0Vhe9Y+USf3l2tbPhX/G/Uc2xFZI13KPmuvbOfUq2QZ&#10;KARP6vjJNyPwSks+grrKMrDS4LULF7E4ehHONoo9Ot2CbZs24zJHvdTU4HRtLQ7tFmdmwQJkpxyV&#10;79mCI4cOoLKsBMcbajWH4ZzchzkMV+Sbl4vBrigvUWCXkngYB/cnICstFZkpaQoM6itrsD/hgBYI&#10;YwLitSs3UFdVj/fe/wi/f6gNQqZNQ8ikCXj9+fb47O03MKR7F/T74A1MH/oVxg3qhvj1i5G0awNq&#10;BZAc2LEbjQQ7VeVa3ripvAjLF8zFyapiHIrfgpLsFFQXpKMw5QC2xC1CyOhhGD+oN3avWojwcQMx&#10;eUh3dO/6KmKipyF06lBEhwxDUvxi5BxejrpjOwQAxKMqcxdSdsdhadgoVGbsweals+Vac/Bq+0fx&#10;AMGAHxD41++3j4DB5M/fBpkFE26TYdAxvFdaFDyQAVA2QJbWudiRKGaMWS2Ny9MnXSINhUDB4nAG&#10;NFzowHUk5guwoxElstMZumciIuu2a2KTJjed0I7Ja/iFMUSX1Hh/4f2I3olOTfwIX0Weg2LsgDEF&#10;tk2qjMk0rhBSMLObDZxiHhvFAIFNBKVL6SAU/k7lzX3F5VXScU4gKSUDldIIl63f6uoDjJiGqLjt&#10;WLJuv5YxjozZgbFTF2Px0h0YIl7yzGlLEBoSgxHDZ2Hegg2YMmMJ+g+ajMUxmzFp6nwBD3K+GMXp&#10;YkAninGdPHUJRo8LQ7+BE9Dpjc/R7Yuhsh2Bb0bMRMTclYheuE5LjM6YvRDjJoVj9PjZGD85AmNl&#10;GSL7pkyLQlTUKowaHYEQAQDTQ5ag94AJmvk/dspC9B0yC4NGhCBq/hpMD4vBAjHAY6dGCxiIxfAJ&#10;EWqEZ0WuUO+f9D9BAZMHl6zdo/kN82SbYQMmQRIUcJbFAaNnK6hZt+0wwuat0WGONN6cbW1W9Aot&#10;pqR1EcYIKBJAQnZk1tz1GsaYHLYSA0bN0SGUY+XdEMzMlPvyHIIMnsd15jHwvvxtauRyTI9chpDI&#10;WK2t7hSsGGb5fhxCSPrWFDnXKfSSzEumMnaK1FHyNKIEFqpIqbw9xWsK2il6J1T8DBv4aWO9ru84&#10;XlOVtexXkNngJSaKAqaytYRXsgg03AY4afApBkhUWeskSi4urTS2KGS2R4tHM4GMnhm9YXpXTMpj&#10;/wn0C9LEpzhUTdp5TR1qq+vFcLipxTm5GI06AYAz5GL4NTTgWAK/3LsvGGqh4fdvW2jBwIElcrLe&#10;RE5pE/LKmwUYnFDGgYwE3xW/H+v6k8Zm/6aDQl1hI5YIFrhtDhBBgbIG4ly4UQnNAgZOCzhwhdk4&#10;WsslW7tQA491Iw5EX1GHiRPE96O5Gez78i71/cqS75hiCYH8bvbeTWfQqBszpEadXrhnnP1G29YN&#10;LARAA7+3D5hZiIjA0JgtsmCcVj4QPhKQoYafwID389qytlfZ9rdFa5t2T30GaU9OmrUsuW0TLLhn&#10;kHbtgQeex3MszPF3Im2awIFAgu8jOzMTtWWlqCwu0RACPfgvv+yN5MNHlQ1gPYGjYtSrSkrRUFmB&#10;iNDZiI6cg7LCfA0N8JhEMe4EFAXZObghnv6urdswc+p0BWhkA/YnHJTf8gUQZCInLUPzG6rlevUV&#10;lcgSkFBTWoK8tHQt+fzl5z2QGL8bX3/yMb54/20dWTHjmy8wf+JAzBz8OUZ+/ibGffkWZg3qilnf&#10;fIqvu76GktRDOvLinLSL6uJCZB05iMK0wzhXV4L8I3twsaEE+zev0uqG10/VYfqoYYiNDkdpVgpW&#10;L4rE1rhoAR7PY9fKMGxeFoaZY/pj66pobFk1B4f3xqLy2G5crM1AXPgYdH6hDQZ1exeZ+9ejLu8Q&#10;qrITUHJ0BwoTtzCsEDT2FD8oaC0GEvyAgkv/eX+6e+kesSGRFpawsqHsPBT/SAUXl+O4YOf1ayzv&#10;kiBxEbIG7JwuIcdRbVQ2nHnR5KRnpFsbaEv4o8fv9/ppnGm4/WLGm0vbZ/Ewit/Iu9+CYQS7h7u2&#10;F3oQ1M+qiE2Cak24z4T3MrF7Uwk4dCyKl8rBYxMICGqlgdJbLJNOUVBRJ4YvQoDBKi0kRG929bYk&#10;jJ4yF4OGTUWXj3vjm6GTMXbsLHwzaCw+/agX+n45BEMHjMEnH3yNV17ugocfeQaPPv4Mfv9IW/z6&#10;tw/jNw8+gocefgLtnu+Ax9s8hZdeeAUdnnsZDz/4BL7q3hvtnu2I59q9hqef6YjXXv8Qz7V/G+3b&#10;d8bTT7+Oxx9/GU891QmPPPI8/u3XbfCb37bFf/9v/4Zf/+tvZfmv+M1vfodn23XAk08/jzfe6opv&#10;ho3D7LAF2LkrCTFL12NZ3CZMnxGNsPAlGDchVAuRTJgUIUBlLhYt3YhJsxYpeJgcshhf9puAIaPD&#10;MGL8XMxdtBlz5m/QXIkBI2ZplUN6/ONmLcTKLYd0NAUZA7IE2xIyFWjwnTFvgqEEDtsMmbcRq7am&#10;CMBYgfnL9+g+MhsTBHCECgj6uPfowHnhAhLGz45RmRi6BMMmzcH4mfMwZkoERoybjvOXb3iK0inJ&#10;+3lWtk8VsXjYfqGXbgrSlK4pXFuaUjcvi2IjC7hf7yu/ldeSyXCKl+fyOG1LHkVtIMEMvoFWrRfg&#10;gVcFrWKcaLyoIP2Z7/RqjQWk4aOXzH5r+UTs18bmcenYOxpKMnnntPw5gTgpYl6bz0OPlSELGiG+&#10;H8sFoJD+vycs4IUNaPwpBAJ+tiCYs9Ekx5F9aArkdvBavD6/A40rDTITIKlfWD2UIQQ1/B4zQGnt&#10;3HBdWQOP1XSl3R0o0CHaXqiUx/I4G4JoMXPNVzpzVvu+vm8af+978F0cF6PIMf4GGsxZ4LHKNIph&#10;DHj8fHfyjc0QUxRwVjkhg6O5KSLGTFEY/iqg4dfjXDiJQIDLUrJg3jbfVWC/iXwnE78hD7Rzj5nQ&#10;tiuAwvYTFFB4fb/ovXhdb7uiTkC2J2zLrYX9iL+VcZ3tvbQSzAdoqqkVAFCObVu3axiCxbI4CRFL&#10;DXNio7lRc7Fp43rs2rkdO7Zv1fBAbnamOpoMWbBtr1m9Gvt378OCyPnIEBDA9snJkYoLivTaRxOT&#10;kZeejevnLuCK2IbG0jK81u5FvNXheU1ofP+l9lpQaM7o3hj0USeM7PY6xn7xGhaN7YH5oz9DyIDO&#10;mDmoM8JGfoSxX3XGV51fwKdvPI/Xn39SixulHd2HU8crUHwsFfmZSagrP4Y1y6LR/eN3BAAJcLl4&#10;EokHdmL9muVIThQAIc+fsG09YiOnI/fgRiSsmYPMhLX47J2X0U2eg7UMGnPjUZ+1BddrU9CYsQP5&#10;8nvy1hjsiAvDwc1LsHfDQhzathQ1xw65hER/voFf/vr937MIrcWAgoEFsgl+sPA3uQ6F6/79f/7+&#10;Cv70nQAHXwKkyn1yHAgimN9ARUPlYh2TIwksW9cYBTcSQTqdBxQsLGBCA34/Y9/aQFO0sza5Tsil&#10;rSsFKx6YLU24TS/Mv08N+j8TL1xAIfJ1SNh5BlzW1NfrdY8LECkqrZXfz0qHOyce+nxMnB4jHmsc&#10;Zs1Zig6vf4L2r3TBcy92RpcPuglCPqZJOA0VZTh68AC2r1uN8431SlcVpqfjyL69OCvXXrl4CebP&#10;DtOxsl9+/Dnef/1tdGr/Il5+9nk8+/hTaPvo42jz8KNo1/ZpPPTbh/B0m2fQVsDEyx064qk27fFc&#10;m3Zo92R7vPHS63j/jXfxxUfdMGXMWIROmYol0fMQNTsUCbt3Yc+O7YiOiMDWDetlOx59v+qH+G3x&#10;WhOcyJ5U3OZNW6QDiydcUoZLZ8/rbGysMlZZVIyKolJ0+/wrdO/RGx998gW++KI/Pvm0F/oNGo2x&#10;E0MRErYYU6bPx6TpCzBbQMDM2XH4ZngYps8Wzz40DhNnxGD23DWaYMhwBcMQHApJELFi80Ed2th/&#10;ZJj8JkAhep2GGsgcMLwSs3aP5iyQPfhy8GQt40yWguGKyeExGlqYGhaDkRPD5VuwVsJS1DadFeUl&#10;nrd445ZTUCTKleLfpmI2UEADTm+IXpCxDPXixVICSWSiAO9ZUjl6rIKBCP8xFDUYBBOVriCSevnS&#10;9s+eFiV4qkWUHhPcnOG3PBxHfXP0AL1oBwTYv2jYCNJpNB2t7qYZZtY+Q46/3Lniwo/Sh9l/CRDY&#10;f20sP71pAgcbuWQ1UJhb5LxrN6/CRTGYZ8kySLu3hEkaGI4M4XvLE6DAUIKBg9YggesahhDjl11+&#10;QkEB2YLsEneu5moIkGJ/o+El60HQQ4OtYYSzbvZFGnx/SNPCl+a0EOBc9wmPs9wrx1i6UU/GRBJ4&#10;uPdJRpJ1G7xkZnnvZCqMoXTMhegs0Tk2xI9JiAQvdB5sdAGBgV/4vdUoe+2CBtyFpVxYqLXQECsg&#10;EENMA+u8+ZN6Hte55HEKWr2ly3exkJFrz2bUbd0Mvf86BBYKMnxAhaCEfcASeG3dpKCyWRNuTQqr&#10;Tuo+Cte1H8n1C2tOoVj+M9t5QW6+llBOO5yMq5euaMiBDAInIyKzUFVZodMb5x7L0vDB/LlROJiw&#10;F3WV5SjNL8DGteuQfCgJqXI+vwX7AL8NK8uyPHOjAA+Cu7/96Wds37AB7Z96DpEzpmH6yKF4t0N7&#10;LeccNbofpvf7GJHDv8DUPl0Q9k03hMg2ZVKv99G3czuM+Pw1DPviDXR4+P+LoZ++g5n9e2DGwG6Y&#10;MewLLIuagqiZkzFp7Cjkpqdpf9u5bTMS9uxGtTx78sGDOjqDDPn+hD3KfmQkpyD1wAHcOtOEXWsW&#10;YEtsCDbFTMeimUNweNN8FOyNQfrWUDRnrkZT5nqUHlyGC6VJ2B0Xgi2LpyFiQj/EzRmP7XGRyD2w&#10;GQ9whIKNVvCPXAiCBi6dwafY9j8TAwH+pe0nKPCLgQU7zh0rwMFLiPzLHbnm7Uu6ZN4DmQg3YoKj&#10;HRxCV+rusuu07MCW70BhlvG9ACLo9VD8rIMJt8k2MFO5NVig2DZRvt/Qc2ihLW00gSo0Dy3fT+jJ&#10;5RdXaKOmQqci5zlK44qR8NN/pKpffLUz4vcdwPkLF5EiaLa4sBgJCYewcGEM2jz5PB579Gn19l98&#10;Vgz3Y23Q4Znn8GoHQbMdO6Hj8y+ovPlSJ3R98x28+UJHWGymugAA//RJREFUvPPSy/j4rTfwRvvn&#10;0fnFl/Dm8y/iozfexottnsbbHV4W4TGv4rXnOuCt9i+LvIKuHd/Cu893wpvPvCjnvYRXnmqP1597&#10;Ce+8/Lqg5tdk+yW0b/M8nn6kHR5+6Gn891+RjXgSD/72ETzz1LPo+OKL+hxd3nobXd7ojPdee0ue&#10;pzM+fPtdvNfxDbws12v7u8fQ9sFH9T889tuH8fhDj+KJx55EO7nP0091wKhh4zA/cgkmTQrBwUNH&#10;sSt+P+LjE5CZkYVznCNDPFLmkPTsNQAjxkzDmAmzMHL8LMSu3Ixla7YjLHqZlo4eNy0Si5dvQb+h&#10;UxEatQqzIpZjSkgMJkxfhPB5zJ+I1X0UTus8O3KlLsdMnofh4+Yoa0CZFLIYE2Ys0GqKMSu3IHxB&#10;HLKKKgLK0xSrf8n9haLAnRKlh+WG/ykQFUOgtLG0AbYF9bx8xt8AgLUj9crkGO7n8WyD9Wyjci2W&#10;12ZGuIpcV5O7yLyJQSKAdkaJWdY0jI46t1i7eszSn+jhW00QjsEmUGcBtD/elT4p+uJn6hHprz/f&#10;dqXXDSAQCFgfNbl79SI4MQ6XjMkTKLBOCo//4apLdKYy5P2Z+U0jStZCvWkBSfQUaWBooAgA/GL5&#10;CUHxRoOUibERKRDQwPfFd8tEYPPYSetzZBHfAf8vq4oqCBBnxITgxdYt38BYED4vmQbTOwQFFBea&#10;dGArALTk/5w9LeCHIRjZp0yCdy5BhTIR5+R9nz2noEJnjJV3oc6OfE8CBAI8Zr/TK/eLAUaKUvEE&#10;DJ737gcRNuKASw0peXpKvXkz6FUOKJB5MoPv2qwYaU8sp8SMfUk1j3H7uQwc6xl1GnjmeeRVnvTk&#10;BHIrmgLifgvuCx7395JbIdeTfqTbVWeQz9kfGxwbw1oEF+Vdn5XvS2BwUbz7/QkJqK2pxv79+7X4&#10;UGZOBuqqK5X12rB2teYrMOxw9fwFDT2w1PztG9f0mKqKEuyL36ntIicjBW3btsWrnToifNYkDOn7&#10;BZ597CF8/OYrWsr563dfwPDPXsXwT17BlL7vYNaQD9G/awd80OFRdHnhCfR480UtQvTRa+0xfnB3&#10;TPmmJ9ZFTsXGOWOxY/5wZO0UsLIuCnkHduJUbSkaakqQlX4Y1WWF2LZ5A6qKi5B+KBGVx3LRcrwa&#10;OcmHkbBzpwCVLSjPyUNVXg7yj+5FbPRklKftxLAenTH+6/fRnLYNdUkrUXUoDrm7F6P44HrsWxWO&#10;9N0xOLR5PirSd6A0ZSf2rV2IipS9nJXRDUtkkqFOfHTT1SogymdnJVAwY03P3jwAE3r4FB7LoY9B&#10;FoDr987oaEDEgIcafx9TYeJAyf2F5/Aadr0/yLUpfBYLWfg9E1KcmrjoUYH+TquK0Ou8xjhoKEKU&#10;KUMDQWAgykTQp581oPJ1wvXgdutJlDRDXDqmU+jHVWGzMFF+aZUaBBp/eoszw6MF3deK4iN9V4fq&#10;pjMOpVfUISExBXv2JWHNqg1445V38EybF9Cpw5t49qkX0PaJdujQ7hW80fFN9d5fE2Dwuhjx18Vo&#10;v/rsC3i57bMBocFvLwaW6x2eeEqXrzzRFp3by/WeFFDxxNN49en2sv4s3nimPV589Ek8+9ATsv85&#10;vNzGSYeH2+Kt53j8s3jrmefdsbL9ctt2eKlNOzz36FN46uGn8OTDT6OdgJXf/eYJPPF4O/xO9v3+&#10;0Wfw0O9lKYa/g1zr1bbPoVvH1/HxCy/hIwElPTp1wvvPPodeb76BPp3fRvdOL6GzgJu3BJm/0+4F&#10;vNu+Az4W8PC2/K/PXnsbH778Gj57/R283+FVvP38KwJsXlZa7xV5nufkvzz5yBN4vWNH9OvVC/t2&#10;7URuWhb27E5AWUklWlquYPXaLeg9YBg6dHwPU0PmIXbFFnwzeibGTorCwphNmntBEDA1LBa7ErIw&#10;enIUZkbEInLhWg1vTA9bgtnRcfhm7CxELlqH8dPnY9XGBAwcIWBkSoT8vigABKhcy9WoOe/JRNuA&#10;Z/Cp2GsFDPgZJVXaIhab1ax/MQr0pAkmDAxQ0Wv8X86loSMIJj3KCWdo7Bgzp9AA0fAz0VeNoPzO&#10;vmEe8W0xzkwu5n6jwcnQOYPlDKOFDXTUkugNLgnYqQfIFHBEEY9Tgyn3Y9Iwk5WNduekaUxopnDI&#10;s9ZL8ZKcFeh7RtgVE6KxdtMqK5gX48j3UiT/n8CK71c9YHmX/qUJ+xcBFd8nQZKxh+zTDiix79P4&#10;0okgEHFDC6kbrgjI1DCCPLcxBfaeTPyF11xekyvARnEjE4KAQcGOAq/gUEX+L6ujYrpJQYJ+r1MK&#10;EvjuuV+H7cm5fA98brIJ1FEW/jQHxpwXE/5Pxzw4dkgBkWzbrIeurTnQoAyNvEOTYC5AMJygbVcM&#10;OIWev0nA2/fv8zz+vHK3bksKwYKBARp2SmuQYMe2PjewLuf4j2UI6uCRdKSlZuqcBvnH8nRyo6jI&#10;KC2CxP7Ast+cIrmyrEy/d+LBQ7hy+ZI4XXuRI6CCCYcEBfwuDDew/bU0NuL1V95AJ9E5nC9hzeq1&#10;GDNyPMaPGolRg/qj+7vvostLL+GFR36Pl58QR+bX/4LHfv3f8NhvfoWHf/Pf0e7px8Rha4M32j2L&#10;Hm+9jqE9umLU1x+i+9vtETryK6wKHYOsXbFozN6B1eEj0HhsP/IObkfE9HHIOXoQl8/Ie0k7qlNR&#10;NwlY+f7qFRzeuxuJe7aiIPUIKnJy0FxVhbz0NAE4KaguSsP+7bFI3r0KmXvXYN6Efjh9bCeK9ixA&#10;faoAhCMrkR0fg+w9MTi4IQI5CXE4uGkeOEqBACGLzAHBgYsPOnrv1mWW9jylVKAa/FtX8MPNywoc&#10;2HE1H8A3HNHoNqPeNDHHW9dO5SFtyyFwCYruOly33AMqFaMgKY5+dOVFTWj4KQpKqIxESGXauh+0&#10;BM/z/p8ndn/r6HxGiilQdkx2VHZCJkUSLDC3wZ+voHFBDygYaAgAB6+zBTsdqT+CBcZ7BQgIkGiQ&#10;znnu6nW888kXSj8zU/dv/+uvWLl+E9Zt2S6NOxWffdUfbV94De07vI6OHTvj2Wc64M1OnaWBviXL&#10;t/CsGPEXxBC+JECAtP6zjz8tBvEZtHtMjPyTYshprGXZUQxw+0faqNE3eU0MP4HAi48/hXaPtkWn&#10;p1/Aq3L99o8/gzYPPY5nBQy0fUQMvFyLwtDBM48/q/ueeKgNnnr0aZWnH3sGz8h1nnqsLZ4WY//Q&#10;bx7Dw79rgwd/+wR+92AbPPzIs/j1rx7BY79vixeefQlPPNIWDz/4GB5/+Ak13G0eflye41lB0c8r&#10;GOnS4WV8+OJLeL99e7wrneiTl1/Am088gY/atccHAhq6PP0MujzVFh+3ew69X30ZX7zYHt3k2E+f&#10;l3NlP5cfP98OQz98H52faoP3n3saH7/8klyzA9574QV0fbkjenf9SIHEOy91RJvfPIS2AoAYJtmx&#10;aRsKcwpwprlFvvt5jBwzTUM0g4dNwpy5sfhm+GQMHj4FoXNisWTZZmUIRk6cg5Co5ZqgyOREjqgY&#10;Oi4CS1ZsFyAxB4viNgvQCEd+QTWu3/gxQPVS4TpxCVkMPxg4MK/f2g632T78xykgYNKjKHqOotEC&#10;MWLgaDQ4GojtWI2+tGvtd9K2OQmQeumXxQCLseY2x+q3BgeBvst9/E1HAzmAodeTvs9QgMbTLwVL&#10;l1t/1v4l4IJV6RSQy314rrERdj8aXoob7hzMLdJnEBBiBpMG1PVFMYpKw59VBoQhN3rEGi4hWPIx&#10;KoF3JO9O4/RiMF04kWDfbVtSpsXwDVQZi+KvqGpGm8Y5aLid2P+z7XuN+70sZmvRYxWEBPMZ+N8D&#10;716WZCW4z74L13ldvh9S28zVMFDTmhVVYdvwbZMtcqEK6jMHLvxCkMGETJujggyLhTjZJo1toBBM&#10;+EctGIOlTKcnxjb4Qw0m3O/yHJwY20AhA0FhyMAvftbCxP87R/s0n7mAPXv2C9C9puGDYaNGoa62&#10;BsUFBZqIuGdnPLLTspGTmYvC/GLk5BagoLBIHLlqPY46Py8nV97tOXzyUTe891YXdO70Lr7u3gcL&#10;58eI0xCOkPC5WBq3EitjYjFrwjhsip2P0DEDMGfiQERNHoyV86ZjaK/ueOt10XttHhEH6WH07PYB&#10;hn79Kcb2/QxzxvbBpiXTNL4/4ZuemDysl3jvS1Gbsw8JG+bjaPxKLJszVYcjHtm3BckJ25GRtA+1&#10;xTmy3I8je3eiPDMNZ+rL0ViWj/PH67AgPBRVRXmoLs3DkYStKE5PEKO/EftXz8PxNPnP25egKWMT&#10;TmRtQPnhlSg7vB7V6VvRVLAPC2cMxuX6TFRk7kVVxn5crC504MBqFmhM/+JJjR/SwCrNp6Dgwj2o&#10;mQ000CFE+VwS468ijZmlhVnVMLBURHyvsGETjRHFBTqBv0N46xTelwpJh0p6CsSeRX+T+/vFFJej&#10;L4PFlsgkcF9AgbUCCNb5+L/sv7EDB0IS4lkYs0ChsvGLv4MRrQcSiAShK4ggvSsgg6wBvcNm8VyT&#10;M/Mxb/EKHEhMxcfde+EV8YI7d/kEHV56A+1eeBXtn38VL7/4ms5GRjDQ/rkOeIaUe5tn8bgYdS6f&#10;EuNKw0wjrsZajDjBQvs2Ah5k2UGOf0GAwtNy/Evi6T/+4KN46pEndX87Ob+tGO6nH3tOAEB7/O7X&#10;j+Ix8fBp2B/83ZP4vXj/DAX89jcPS+MWECDXefj3T8r2o/jv//oQnniynQ7P4b7fPfg4fv3bR/G7&#10;h9rqub+Sa5EpeESu8V//r1+jU/uXNATx6rPyTE/KdX/1IH4t13jwt4/hod8+jt/+2yP41X99UMHD&#10;s22ewe9//RAe+e3v8cTvHxMA8pTsEzDzzHPo9JwAm6eextsvvoBOzz6DV9s+hdcYqmjzFF5/+jkV&#10;rr//4st45/kOeE1+f/vpZ/G6nP9m22fxmgCZd+SYjzt0QI9OHfFBhxfwwcsv410BD2+/0AEvPN5W&#10;wxhPynHvv9MFh/cf1HnWywvLUFZUgXfe/Qxtn+6EqdPnYsqMuRg+PgRDxszA+OnROtoiPHoNJs5Y&#10;jLi18VpkamHMBkwPWYClKzZ49Snq1HBZOIAxdI44MYPmAIIDlAoQZJtgQZW0LAlQDQwwr4ZeKLPf&#10;1cAIMCfV7Qy16wNc17Yu/dMMOPszaX1um8G3kUTq4cuS12LcnXMdqAGTbV6D16WucJUB3b3Uy5e+&#10;w/7E6/H6zCHgOH/NJ5Dn4HOZcWPf53Nz6Bdj/FqiXPQCwQMNs6uKSqPmciFYX0Qz9r1cHGeY3Dvi&#10;+1FmRQCCsSwWfqEEKXQH3gmozODRc248cTYQwmG/5fulMxBgEmTJcfQUB05cjgBFQwPyvBTqCOoK&#10;0xcUhjT5X03XGZAI6E4Rvmt9J/KfuXTbQfBk5/vPoZDZ4HA6ggOGJgwcUPjcBhrOiYFjW+E25UJL&#10;iz43QaWyDQICqKsMJBnb4NdnPM5ytE6eOovmZgfQCCLs3en7DQAI9534W/Xx00r1U/zrFILeyvrT&#10;GibyC/dVNZzRpYn/d0tGtPwIMnJltbJffzuBMy2XsWXLDm1fM2fN0mJEfC+sgVCUX6gzPKYkZ2Fu&#10;VIyWNU5Jy9TvqeCpsQFz50SI3u2ExfMX4/13P1SGYE5IFKZOCcWWbXuw79ARLI5bgYio+Zg0fiJC&#10;pk5BzNwQzB4/CIlblyA3YQ3CxfhHThiI8YN74L3X2mPwV59j4JcfYu+6aCRtnIvK1M2IntgPkVNH&#10;YMTArzB59Dfo1/NT9OnxARaGjUNl5iGsiZ6NI/GbMKRvD6Qc3IEkMfir4+YrW1CalYbijBS0HK/E&#10;nQunkHf0EM42VKCyKAtlBRm4croOF49XoLk0HQc2LEFN2h7MHdcH5UfWoTptHRqyt6Lg4CqUpm7A&#10;6apEfPruc7h2qgD5R3aiLG0/rtaX4oHvRDHckxx02XV6ggMdZXDzsnZuAgcKjTSVCZUADSsbbaA+&#10;ADu8eC5uGCI7ifPArfOokfW27Vh/R7LORdGKZNJhDGFT2Cmsc5m4TmcS7HwWH7XYIBWYgZv7ARIX&#10;Uw12Qv4nFXkGp6xcpzeFoZ6aCDsalQYVihXroCjl53UQdhayBUwqpPIqKK7G+BmR+M3jL+JXDz6N&#10;Dq901ux9jhx47tkX0e6ZF9Fe5Gkx2M8IKGjzxDN4XAz/k+LBM6fgUfHgacSfEONL48yRBjTQjzws&#10;hv6p5+X451RomPk7z3nod08E1tUgy/av/vtD6PLOh5g1ZSaO7E/Cob0HkCwNPz/LVfYqOFao43w5&#10;Zz/p3dtXrsr7u6Qzn/F5nn62gzIaDG3w2Z5q2x6/+fUjChR4j9kzZus1JoyeICi6D75mXfBnxEA/&#10;206N/W9+/Xv8y3/9V51p7bf/+jv8VgDBQw8+rBOrPChe/UMEMk88LYBBkPcjbXS94/Mv4oWn22lO&#10;BeXh3z2M37M8qCwfe/gxPPa7R5SVaPtoGwFETyqwaP9UOwUnGnaQZ3ztyWfQ49XXFSB87DEP77Z5&#10;Eh/Ic/V64230eP0tARYv4d0XX8VbHTriOQFWj8szELA8JsBqwtiJiItdiaK8YsTGrUbb5zrp8M0e&#10;Xw7D3AVrNRdh6uylmDw7RsMNwyaEYNSUMMSu2YgKMXQML2kIocGUpUs+JGhkTJ0A0hSs5gtIu6Hy&#10;YvtTql6MNmPTbKd+o8ylgQDG87nUNi1Lgnd6w+ynrC3CYcPcDoBiaePM0KdhopFy4NsxDwQUBBMa&#10;PrjuEoY1cVhBtyuFzuN4bzeMz83m+suN8y70d9MSi91zEYjwPgQFgTi8iih2aWct8hzsTzo5k3qv&#10;btiaJsqJQSgTg89QjJMmlNY26T7/MiA1PMcMiQMPgfi8HEvgVScAhO+ZYsZRKxCy38p3oQGlIaSY&#10;EbWRA8zdCOo6t6SoYRZRIy7fjUs/q2DhiIvnZZ+8M36fi6Kn+E38eVJ2LWfc/frIsQV6X9FHCmLk&#10;vdmS75EjtaxQG98nnZoA+ynOCttZQyMNvPyvpjOqq+jMqPBdyDlcag4MnRtZb2o+o4W17Lh7z3fr&#10;FKtNwPbMdu1ALu/ptq2tsw9QAkMTW4kfTFAIMAioue6AtVuvIIAQqWk8o4zStm27kJudDTIlZcXF&#10;yMvMQnZmttYeyBb9FhW9FFu2H8CKNRs01MJ8hIKcTPT49BN0+/gTDOozQABBBI6mpiN2+SosXbYK&#10;m7bsxt6DycjMLcDKNeuRsG8/oufN+/9R9tfxcWRZ2iBcv53ddwe6p6epuspFhjKXmVFmKLNMsiyL&#10;mZmZUkqlUimlUszMTBYzS2ZmLhd3z3T30LvPd85NhZ3l6e7d74+jAEVERkbGvc9zWPRXCA/0Q2Gq&#10;EppIX9wfbEJfmRrVqUEwO7ENlmcOI8jNDkf3bcelvjrUFSvRWpUBT0cL7Nm2gZY2iIsKR1qSEmeO&#10;fYlwbyfcHetEb2UByrOTSTlcAHmUPzpaKlBTkYv6ykLcuzZFhCQQ5fmZuDk+gOmBi7h/dRTVpdno&#10;aq1Fe10lrg/14fG1QUx21Qj3Qri7CUabszDYkIyBGjUmmnMx2KrBVF8+zM7pobwgBqOdFeioyEGA&#10;rSnek0zvEkFgxs+WBHYnsB9Qq22/1cR5qXus0DjYp/jw3hvhoA3JFClNSOxvk6wGbFXgphQ36EVm&#10;7UcSAbYz+/hFFgD8hmz8lJ3zQHmXUEj7efDwZ7DwQHyXVPCEKd0fC/9fMvW9uy1dh6/J1+Z70CU3&#10;POh0MyF44DHblgYTNwrhAcWDIVyRhE+WrMVnS9bh86XrsHTZJqxcuVWkBy6n/YvnL8NC0sbZ/D7v&#10;s0WYS+A/+xMCRwL+zxd8gfdJq+Y0wCNHT8HPhyNsKzHUPYS2hg6kJ2cjLjoB5sa2CPaLwIZ12zA+&#10;OIL2xib8+l9m4Z9/SeD7wVwRtPg5CV+XXQOTvQNor2lAUmyskNGuLnQ1NGK8pxt1JSVor62Dn7ML&#10;WioqaX8D7tNgO3vitLinTz/TkhC2auzbuQcHSBYT8K5eukKA+V36/hzM097aLCKBr4yP4d9/+F70&#10;LX957y4NkAo8uEoDWUMAamiEmHCZGJBMChbPX4pdW7YLkz+ThXkE8rMJ8D/56FN8SjI90I/EGBlO&#10;HTuGNctXY9Hni4lgzBLP7rOP6LgPP8WyxUtpfbZwY8wlosDgPutXH2Lhx3Ox8JNPsY7IAAdgblj0&#10;BbYQ0dBbshTbFi4UcnjteuxbsQprP5uHtfTZ+9duENaI/Zs2Y8vyFTixezf01q7F7FkfY9+u3VBE&#10;yQhkH6G5sQNrN+7BkRPGCI3iNtAxMLF1R7gsER4+kaht7BJVFC9duy0mR54w2fzN1gJdMsCaHRPP&#10;O6SxsnmTwZMBgq1z/B4y0PC7yiDOhP3rpw+F//6bxw+ET59dCEwOXj0hkjBjdWMCweRCEmHKpn08&#10;ptltyPPAW3ecVr57eluA+7vxQlLczw8zbj0+Vsos4nXJ5SdimWje0GYaaTvNCTIiCPkdoZHz5MwW&#10;AgZathbw92WNl8cTPxMJTPhZCdfMjJtF8of/VLR+cUl6R6fRR2AhNSXjZ83aLYO+AHz6PAZBAZbT&#10;RBRYiBRIWrDki39rgWCyrxUGQL4//r0YkJl0iXotNDewe0LEBYi+EWwR4blJO49ILhNBHGgfA71E&#10;KliERYBEpDu+IQba4/g9+AlhuK1tRKS9JhGC6UnROvjq9bvYtPsoQhSpiFbnwT8mFckF9dAUNsDa&#10;M1Q07BL3T+DKHRavXLszA+pv3QhMFnju0pIALXFgYiCRA/Gc6B3+SyL9XrpAzy4IiQjwuiS8/ZdI&#10;Av+Pf2utheEtEWCCIFkhRulztKLdJ87l34t+7/qGVvFeccZCQnwSWupaUZhTjJGhcSQQUb96/TYc&#10;HF2wdOkymBqcxaqF87B34xrS9k/D8NhBuNtaIlmVKCpTZueXorV7BAmpeSivbkZtQwvaWjsQSXPW&#10;2PAoFLJoWBgZYPu6L7B7Eykcm5fA0egAPCz04W51Dn5OVjA+ewwxEb4wNjqB3CwVNIkxkEcHIyzE&#10;G4kJ0aipzENokDu8XSyhUYQjwtcRrdWFMDI4BsNzxzAx0kEEphqZyXQeXefW5UH0tFTiP797jGc3&#10;h/Ddw2n85zeP8B/fPBVWg8c3xvHjs5soTpNDGeqK0ZYikbLYW5GK7jINOoqTcHjrErhYHMHxLzei&#10;vSFXkIPumhzc6GvAe9/TwGfhAS2Z4HliEZPL3bcaNpsbmQi8K0JbmZE3mrnQOrSTkQTALAzIDMyC&#10;+RLwcgSurhbO8i5ZkIiC7va76+/u4+VfE93P4/V3SYW0FPc48z9d4f9Lwtt8DSE0kXO+Mk/qPOHw&#10;ZHPl+k2k5RTCwtFTEIIP5ywTpGD+QtJGF6zCgjlfCAvBMtL2Vy5agXWk2XIwHfvxVy1ZLuIJ2M/P&#10;JIEtBTeu3ER9XROqKutQU12H6qpatDRexPjwJDrbCHS6+hEcGC5Sd3hS4rSd7Vt3CWsCWxtmfzYf&#10;G9ZuwvZN26H/5RH4OjljrLsLiXGxSI6TiyphlwYHoIiIQHRoCMqJERdmpGpbobY0QZMQj5qSUpFe&#10;+OjWPdy9SkDFhUOmJ/Ds9i1MDvaLrmV9be1wtnPG5fEpMYBami8SM69AObHu5OR0NNOgHezuQ1RY&#10;BOqrGpCTVYCO1k5x3xvXb8HSxV8QMdiGvdu2CavBpwTmn5LGzvLRrNn4kMjDDW7mMzKC4e5O9JOG&#10;oCU0PQhwdYfZ2XOwJLLh5+JE4PYEf/ruWxRm5WD39t1EFOYJwrDw84VC5tA6y+f0GQs+moN1SzjP&#10;eDmWzvkcCz+ZLYI2FxLRWDFnHlZ+Nhu7Vq7EtkWLcGjtGuxbuRyH163B6R3cDnUX9qzfgI/+5XfC&#10;tcP5zxzDUFfRQN9nPbw8AmFn5wlzKxfYOfkIoJq8eusNOeAJjSdrMQHT5CrqzdP/2WLA/mHOwGAw&#10;YKIqAYEgCKR9CrfAjFuNCYHkNmNhbV6y+klBfwK8SbNn7f9fX9zHHwno/0Sg/+fX2tLpDPpS7A6v&#10;6xIDiRxI63/6+tmb6qmcqaAlC0RSZlyVTDzYtcCKxetn94mssOJAIEljnysQ8uTN2qz4njqmaxYm&#10;SqzZS64CJgPa2AuJGFwRwK8FfymOQytsZWATNAMIW2Z0rTP8nN9quVrQkyx8vK4LkOL3mQExybfO&#10;IoEaC1+PrQ38+0huAAn8GcQl8JesjPxdeZ7g78jEQld4n1T1TxLeL5n4+fnwtvSsbt66LeQOzdXD&#10;I6O4RqTK3isQNl5hyChtQYCiAFZ+iYjObIB3XCEi0+tg7qOAZ1Q6AuKyhTl+bJKuef3+DOF5+91Z&#10;RBrt9E1MXqLxTSKBuCRMBKboXZ2md1VKu5VSbwVJ0D2WrsOiu+9v7ednK12Hr8mfI30Wk2vpMzlu&#10;a+yKVvi3531Mjlpp/HFGR2fnAFoudtE5N9DYehGNDU3oabuIbes34zCRfCczE5joE0Du2oKda5fi&#10;5P7t2Lh8MXZvXQ93JydSssZoLu1CTn4FsvPKERweg76+YRgZmSItLQvxcSp4u3vC2swUquhQJMcG&#10;iVLGldlycGEhdjeEeTnC1uwcKkoy6fhQJCbJYG1jiopSIhsl2cjOTBSE4QB9tpOdKYJ8XUnhi0NF&#10;cQY2bliBGLpmVoYSHfVlyEmKwZW+NtybGsDVoRZ8+3hKgPrT28OE2ZdgY3wOq78gZYmDIj+ZhUXz&#10;SNmaMwtbV87HWHMRXl7rxJWOYgzUaHC7rxyXu0pwZOcyIhk0n1xux3hrPsbqs7UVEjl9UJoUeMIQ&#10;6YI0eXA8Ak80DPYM9G9MkDMmMW00LWkCOiKRiTfrdC6b9/l83mZtRUTtsnmTJjcGacmPz8DOpjBe&#10;MhMXE+IdevFnlpLZjIWP+UuiC/ws14l964p2UL4V6fh3z5PkXXIgidbkJ8nbz2JCcI20oRt37sPc&#10;zgmLVm7Fqo178dGclfho9jJRHGjNyi2oJqDsaGqGnbU97G3sxEsY6O2FpooK0S+8KDNDgJcINvz8&#10;C0SFRCM/q5BekDw01begqqIaQ/39aKlvQmFugfCPRYREiOIcLo6udF16Ga0c4O7sCU9XTxFhGxka&#10;jsiwUNRVVcLH3R1jvb2oLi1BdloKyvNyUZKZiVSFAjs3bxP1CeorKxEaEICs9FRRIrTnYjsaaxqI&#10;TWsQ7B8sNP24aBlUcQpkJKehr6OXiMMlVJbVI0GuoZc7F2V5ZbhNjP6rx6+ElaO9sZ1IA2l47d24&#10;MjqOqeEp3KaBzFkEBTm58PP0hIeTIwrSU9BUXorO+lpcGhmi40bw73/4N3z36rW4j2f37+EBPXN3&#10;F2fxfRQyGbJSkqGMikJFXjYG25qgighGoiwMuRoVQr3doQgPFfUb1i5dQWRgDhGvz4TrYQkRgAWz&#10;5+PTWXNEHMTP/ulXwlIx6/2PaP/n4lhue8rZHhzTsHr2HGyePx97VyzHyQ0bcHD5cpFhwURBBECu&#10;Xg29VatxgAjOirmLYKZ/FnVFZciliWTj2m1YvGQNjtK+kdEJoZ3evvuQNDcCQ0kbmxHe1gKClvQy&#10;yLDlgM3xPJZePNRaBZgc6JJ0FiYGHHzIIC0F8QoyMFMKXcoiYlLAwqnCTAB0M4GYBGgziDhTiMkA&#10;/5/IBG1z6jHPHTxv8HXY1cCfoQ0a5pgGbeaBFATJS45F+OrJI7rvBzQ/cNDiHfrt7whAZHDl78zP&#10;Q8r2EZo+AzNrhJduzlgMtD5myYzMovU5a1PuWPgcBhcBZkQGtOnFWhImBSpK6xLAs2iP1Wq80jG6&#10;x/6lbSYdfA4DKgc6MpHTuoBuiTmByYBEeASw0++sa5rXWh+08gZQZ+5B9z6kbekeWbTHXhEVU4fG&#10;JnHvyUvsP20Cf1kyPCM1CE8qgVuwGuEJRQiNLyAykIvY9Gqxn8UhUIWwhDwExaajvLEH1+48Fc9B&#10;AmIRXDhDstjvL579jLCbhoWLdUnPXTx7+q1Yw5esO9L5kkgxBBxToI0roP9PaWVw8uqbdUlGBLn7&#10;nyJZEfh+xTZda5AIRj9tT127i2cvvkZleQMqKpswOKgdZ5evXcHrb17ixLEjNK/Ow6HtW7Fv02Ys&#10;+nSOiGOa9etf4dc/+yd89P772Ejjd/Ynn+KjDz9GW2MTRokg5OaUIDBYhgCSpuZ2qFPSUUHzNRdL&#10;4tgDIwMDZKcmIj7SH83l6RhuL0JNfhzGOirgYXsBZudPwMvVCjmZCpQUpqCqNBd2VsY4dfwAzbV5&#10;qCjUkPKVjgvnjqOsMAMN1aWQhftjDgG7f4ALWpvKkZemRF9jBS73tuLGSBfsjQ2xZc1KUnB+h7mf&#10;fEj3/DF+9YtfY9bvPsTJYwcRHewFeZgPSrPiiawoUJgYjLqsaAzVpuNGbymGa5IxWJsMW8NdeH27&#10;B8ONWXg82oRXVzp+Wj75bZ0B1hS0qYisZUjsX5gGH3CsAWcisL/ymrAE6ApbByRh94IgBjOWBCYZ&#10;TBqEuf4uTXSk1QhzHIlEAt4lBazBv3FH0FJaf2OaY7JBoqvRs0j7peuLgfoXwP867dMV4erQkZ+S&#10;AK38JaLA12LLwY3bd9E/OIolazZjwYqNWLpqG+LiU1BWUo/gABnqqptJ428Q2v8QAV5KZjY6untx&#10;myZLS0sL5GakEXgO4drECBGCQBgbGJLGrsbtyzcFORggFpyXlY/Bzl5UFhejsqQMRXn5BNp1aCey&#10;cZ0mi4e3HqK7tRftDb1wtndHcX6R0NTZ1FlXU4umxmaoVMnoIjAvLMgTLUnZnVCVX0CsNAVWxIi7&#10;mlqIAASKCmNhYdHo7R0SqX95BaXCbxcSHEYvdzkqykqRkkrX6u7C4NAwxiemUVpSiaryWgz1DKKv&#10;rZNe+HJRxKistEIAHdciePLwIfo624kZFyEqNBSFOVlwc7JDbESoIEeRfv6oLy4VwD7c0UbftRA3&#10;JqcRQvfk5+mNUPq/i70d4iKjEE8EJUutFsRmBRGqWiIHcn9PqMP80VNXjNykKJSkKhHoaI21Cxbg&#10;2I7tOLhxI7Z98QVO7NqB9YuXYu2iZcL6EOrtj8s0ERgcO4MTB47Rc2hCXVk51i5bKUjCgs/mYOOy&#10;FaI+BBMAdjvsXb6aZCW2LpiP7YsWQm/hQuxeuhSnt27F4U0bsHHJElFHgtNLOTuipa4OmUTInJ2d&#10;RL93KduFiaVk5mbhdTatM4nld5hTE5kYsDleIuEScWfCzuOMRXIzfPd0phjR09uiIJGoQfDqCX4g&#10;+e7FI3EMpyKyRUFyAzApYMBnUqBbvExXpPlCLL+ifTPEgpUKdkeyi0KKeRBaNN2zdozQ+KHvwZqu&#10;pDVzbA6DqjDn03LsEk/2WnM0a+jsKnhrLdAW6uG4A0m48E0fkQHerwWty6JaH5+rjarXyR6aAV0O&#10;AJXM1SOkOY9O3HhjCRBa6wz4CkCeCXzk7BBpXbqeIDPsOqPfiuOJGPQlYcvhOH2nUfpdJVDnpaSZ&#10;c3aEyJpgLXtGax4hkHvzXSe0Im3rigTE/GxEl8wh7skxheBYDVyC5KJvSWRiCXwiMxGdUoGwxEJY&#10;ecuRUnwRbmFE7BOK4RaeAaewdGTUDMEnLgfytHJYu4dA38j6DekavXrv7X3Qs+SlBOLSdi898z4C&#10;fSlbQNp+K7z9Vvj3koSB/F1CIF37zWfQcxkg4NeVfro3Fl7Xuhu099tPxKSbns/IpRt48epbmv8f&#10;Y4pInEadLlqGG5w5iW1b1mPpgjmkcH2C5Qs/IxKwFB/8+heYPXsWPv3sQyxftRgffPhbfDTrQ8z6&#10;8AN8OOsDfPzZp1i1doOwQjQ0dYnsI3lCKiJilcjKKcYovW8ZaXkE9C6QR8iQrkqAJi4Kk30tmO6t&#10;RmOJBkHulrA1PQ15uAc2r12IEB9rmt9SkZkUjbSECNQVp6CzNheFabEYaK9FoiIS06N9NOerkZeT&#10;BL1dm1BYlIork73Ytn4FdmxajWWLaD6aMxuLP5+HlcsW0/c7ghNHD+Dc6SM0J/oRkYhGhioYEx2V&#10;oiTy7cF6VKdHYqwxBwPVaRisz0SxyhuXO3Lg73Ac1wfKMdaSi2dTF/F4rE1bIZEnAq6G+O/fPRPy&#10;52+figlCMiVygZP/WUvgtvAvcl40iwT+utqLlGXApkQWiVhI5IK3RUzAfW3QlO5SCtBhgH+jqd+i&#10;pY7wZHOTJhsJyN+CvNZCwEDEMQEiuptEMuuxsK+T/Zq6ZEOXVPC6dkK7+mZSY9H6/7THiSBMvgf2&#10;A/L17j7AqfOmWLZuK+YtWS2yDXZs2YX0hCTkZeQgIU6J9NQsHDx0AvfuPBBdujKzC3D4xFlY2DgI&#10;V0FPZ6cIoOGCLGwZYCBmn1dfzwCaCdTbGltEy9DSgkJEBAYJYI2JCCfNXYX22mp0NTegs7kJsogo&#10;tBAIp2vSiEBU0LN+iv7OPq0ZPyObgL1SkAqNkkDTyxv5aWnIVCUiT6PBp6Qx9xJbDvTwQGst3VPb&#10;RXQQU87MzBODgcu5hoVEiSj+b7/6FkFB4WLgsB+voakVcaokNF+8iITkJPH7dHd1QpmgFLnGcXI5&#10;ets7UF1Wga6WVvQQ+Jbl5uDK8ACKszVCUpQy1BTnITYsEB4O1gTUR+Dj5IDEyAikymNw4dRJNJYV&#10;oL4sHymxkdBERyI1Jho5CQoc3bkd+ep4VOWkoKk4WwQJpSiiUZiehMxEOab7O3Dq0H5sW70SB7Zt&#10;QZiXE55dn0ZRRipiw6MQ6B0gSqZOEsFTKxNEdUb+/vzMS4g8hfkHYcXC5VBFxmCyux/Hd+/Hwo/m&#10;YMsXK7Hys7nYToRjxxdLcHTDOhxcvRxH1q3AkdXLcGztKmFdOKO3DUc2bcUGDjT9zSwE07NvqqnB&#10;wf2H6L0iLZo0SgbORw8ead/Z60xA+Z2kMUFA++zh/RnRxvpwqhu7ExiMGeRZmARwcSI29fMY5piB&#10;75/dEUSBAVwqJsaWhG+f3BLC/2diIM0FPAeI5WvaZgLASsM3D/Dn77Wk4D/of+zb5GP+7eungliw&#10;S5ItjTyWeNxpgZBdJTeFlsvgKDRhAok34DyjBUraprT+dp9W4xSkgMGEgJTT4BgQuI4BH8PX4JS2&#10;w4bWOGZij10njGHnEYx1eocwefWOSKnjIDXOTGD3DVskmDxotVj+nLcWAUEIpt6CvwTsuoSBlwzq&#10;knlbADx9v3ePY2ELg668/V5azVo3tU9K7+OlRH6klD4prY/rCDCw9oxdQRcRhL7JW7D3jYZbiBIB&#10;sRmI0pRAllqGQEU2koqa4EP7wpOLEZddIyRYlQ9ZegWcuO+IeyT8lbkwdAqGX1wmvGVEHBSZ4MZq&#10;bYN0DxN3RP2A/qnbohql+OwRbUGjnlF65mM3xVIiBrrCJEFa/i1hAiGBvQT4uiIRFUlERoKOMHnQ&#10;Whjo96R3bfTSHZJ7ePTkW+TklWNkYIzmvR4YnzsHvQ1rsWzBbHzwq3/Gh7/5FZYuWoxF8z/Hp598&#10;hN/97gP8w89/gZ//y2/wDz/7lSgh/7Of/Rp//0+/wOp16zHn86VQazKQkl6A4vImDA5fRXPbIIqK&#10;66FJzUNeXjEaapuE9dPH3Q09rQ3wdbVDW2Uhrg92ICs+AumKENpnhtGeOgJvH5Rlq3B9pF2QhLaq&#10;LHTX52NqoAnt9SUwJKCvKM4lYpACf183bN+6CfrHDmGn3lYoYiLh4uSIQwe/xM7du2BnYwEfL2ek&#10;JsloPg+Dnfkp0b450t8WJVnRqM6LQWKQPYoSQjB1sQxZcj9c6ijDta4KXLmYi0fjtfCxPQZro71o&#10;KU7Eo9FW3OptwHva3H8C9rucBsXpSjfe+Ch5vyiMRBMJaxpc74DJgVa4BsFtQRTe7tMGIgkthCYi&#10;dk3wPsl/qXucRDAkX6k20vl/im5mAQtbJ5hQsL+V3RNa14QWwNkyILkXhKuCta8r199oZEIT01nX&#10;CjdH0lZIlCoj8vlsCdBaLjhGgrUfIhIkEnmQIoufPX0igoLqaxvEZM4T+/0Hj6FUJOI6TTAxYZH4&#10;9tkLqGLjYGlqjrKiUhw+eBw3iOXWlNUhK68EcmUygkOjERUTh+qqejg4usHLNxBDQ+PoJo2bNYyE&#10;JI2ohlhGWrgqIUE0Bxns6SIAiyfikYbW6kpU5mdhsr8dVQSsNy/TYG5tEj3GOa+XzfdTNNCba9uF&#10;aT8sKASVpcUop2PZnZFI2ncdgZ+HuQUcDc6jjAA+LTQCTRWVePHwEVLVKZimSZUj9NkqMD06IVqf&#10;Xp66BLVaI7qQcQS/mghCiiaVAO02vLy9iVUPiPamdVUVCA8KhDJWhraGBiTIY4kcNIugx8KMdKgI&#10;9JOVchRkpaGltoIGSRcaKwox3NGAkgwVxi7WI08Vi9wEObytzVGTlwF/RxvkJsYhyscd5ZkadFSW&#10;YM7776OlNI/+Z4m4YA9BDqpySUNSxQlXRWlONv0m4aivrEZ3W4dogcpSV1FOz6Ze7FfGyhERHIrq&#10;0nLhRslOzxIlnTkNqry0QrhxOMMjIUaBsd5+be2GWZ9h/idztTUm5nKK5WJsnK8t6HRszRps+uRj&#10;7Fm0EPuXLcXJjetguGsbdtP6vo0bsJO0ko+JKCTQb1BDpMnPy0fEjLwhnfQeCoJAJJnHA2vkTAZE&#10;DQ+WZ3eFiGwCGqM/PH9CYP8Y3z5+IIKHeRyzhUAcy8eQpv/dywdiqQ02vCfAX7IGSPJ2+xH+43tS&#10;Hr5/KMjBv//AcRxP8K+vtXEGPIewEsD3xsRABBheuanVkEmLk8jBG9AkkJcAUpiDdSd7AgxdeXc/&#10;H8/gyb5yzkJgcHH0p7GjLoBDYDxi0qqQWtSC5Pwm5FZ0wjs8ThQUGycA5yZVXISMTfF8P28D2bQm&#10;+reizTJi079uzr+ucEAjiyhYJa53VYi0Le1j4qBLHvjzdAmR9N2YCEhLaf3dbV6OXr0rKj4OEwA2&#10;90zA1jscXhEqtI7coO9eLsiAe6QGYSnFkOfWICG/QZADv7gsQQz4/x5RKYI48NI3PguR6WWwD1Eh&#10;MqVU7GNLg5m7DNaesWgbuo7WoUsYunxHkDPpfnRJwP8/8lOrgrbksWRVENd/R94lB/z76wqTRUEK&#10;+LlO36LtW7SkOfv+C6FQlRcXYfXylTh/5hQKaY744zfPYH7+JCyNT8HY4CgO792O9WuWY9eO7fh4&#10;1if45S9/i5/94tf4p3/+DT6gMf1//sM/YdsOPTi5uGDZ6k3wC4jA1PQdIo53kFvciIgYFRpa29FK&#10;ilJaehoa6mqhjJMhVhZKc2I/gjwd0FFRgLbiLOQlRqEyR4Vz+nuRo4nBoZ0bCcSjMNBSgv6WIkz0&#10;VOP6eBvG+5rg5WoNvW0b4eVij7KCLMRFB2N8oJ2UvgCMDnaitCQfScnx0D/1JQoLkrFv72aaz8ow&#10;3l9LRGgfOhuz0H+xAFeHqpCj9EVfZRpu9tRitKkQXORoorUEN7oq8XCkHgN1qchO9EV7tQY3Bmrx&#10;52dEihuK8J4Ujf/4wT0hEvhJopttwO4AKahQgPY9bRyCmLCEhYDNiZz2pCUDkhmT5ceXj4XJkScv&#10;KWBJ8k1K57zxU9K25MrgiZA7OrJ/lQMgJbLAAY58HyKTgNbv0/oDure7RBwkLV8y9bMlga0IkjWB&#10;A6BYRH0CmoClxkhiOfM/6f9vUhPpPN7ma/E1eZvzr7t6tOb2di6gc/22MJXu2HsIhudMUZhdiODg&#10;MPiTthkZFYXqyirUVtfA3t4JUVFymJgQsyuvE1G1TY1tqCivEQF82dn5yC8sI+ZbjKaWi8I3nZRE&#10;Wnk9gWwN/Zhd3dCQlt9QVYXsVA1p2UUi77WJXpiKvHTU0rKsIAeFBISlhUVIS06FPDoOJQWlyEoj&#10;bTo3DwW5WVDFxyAzPRE15YVIU8mRFBWKY7v0kBxJwJhBn5eTgTRlnIhHaK9vwPTIKPKyshEZEQ0/&#10;v0CEEnlwdnVFglKJrNQ0BHv6EgsuR1lGJg0CGgwpdO2iXMiC/JCtVqKutED0dhjr6xL9HthVUJCe&#10;juKcPGSnpcPRzknES7DGnpOWjAAPZ9yZ6EdHdREeXx7Bs6tjSAr1Q7CjFe6PDyApPBjZCcSWaSDK&#10;/NwFKfCxM0e4pyPyk2PQU1dI7Jw+tzgFmcSqVTEhmBjqxvTYMIqLChAYFETPIVvEK5Tm5SFVpUKA&#10;p5cIuuTObt2tLcjPzkMXDX7u6jZARCA2Rg45Eb0UImvtTa2QR8lEhsSyRcvx4a9mYd7Hn4sKkfwc&#10;BptaIPP1x5FtO/B4YgyHNq7H4t++j13LvsDS380SdRe2LV0q6jFwEaiz+78UVS1XLFiKFvpteULj&#10;okZMCl48fijidbR1CrR+feHjf85+fCLxRA4ky4GUtfDNTCVCJg2S60A7Jh+Jksdc7viNe4CWuuTg&#10;3797KuTtNpECIU/xp2+f4vdfPxGfyXMA3x8TGan6HhMCBkMGRTbtC5+6DkiyGZ1jCAQ4vmNGflcG&#10;pohESEJgwto+EwMumFNcdxGBsUk4YeGM2IwyeM0Am1NwAnxj0mHkEICguDTomzoiIiENV+8+BneZ&#10;/IlGT0CtSw60AW9ECmbcA2xtuHz1thBel8iOtJ+tB5JIwXJS4ByLRAqk60uk4K8JWxMkq4q0rd13&#10;WashE/ixFaG8vkt0CI1LK4a+mRsC5ZkIVOTAR5aOCA0pHFnVgggExBMZzqhASGI+gX8JvGSpRBaK&#10;4BSqgjKPNFgiD45hSVARWZARsbLyiYNzaDKiNVVwCkpGZHIJIhLz0D91FwOTt8WzZ5AevXRbS9Rm&#10;gP2vy0/JgK6V4G/JX7McsEjEQEsGtOSAXQkSOeB3hC2Z3CFxz46d0D96FDYWVijKK0SAjx+uT02Q&#10;Zn4MSnkgIoIcEEoa9qG9W7B31xYsWTwfVpbGWLdhDT78dBYWLF+KNevXw8LKAus3bcWmLbtQXFYr&#10;rFHF1S2IU2ehtLIZ5RUNYk6PJCWPMxwGujtpnpChOC9VKCiVWWrU5mkQ6mELJytDBHrYkOKVh0ki&#10;AoPtlbg11YEQT0t0NpBC1FVHJKEX08O96G5pxORgNyksYYIwdLZWYc+erTC3NkR2QQrs7UygVkUi&#10;PycRVaXpUMT4wtfNHJHBjrAz10dbVQqGGnNxpasCxepwTHdW4PH0Rby83Inp5nz85/MpNBTKYW6w&#10;CwlRLmgtT0Z/TTaRhja8xwOahYNoJJO7rrw15xMoskZO4Hjr9h3hNxQ+dpK3Jnetv19KCRSuhRnL&#10;wLsi5U4LckCT26vHRAQe3iACcP2NiO2HREaIAPDEyMRA1DwXsQxaCwLXIpBygyVXALshWNtnbYsJ&#10;At+b0L5IeFvaJ9Zv3KHvzu6G2/TdbhPoE5G4QeBPwlYGXT8wL1kj4ApcrP3Ea3KQllWGyso2ZGYU&#10;wcbGFWERMUjJyEFQSBQC/COENu3r4w+VIh45xCwjAkPgZOOI/rZeNFQ0iUh9jj9gzZQ7f40OjeAa&#10;TSIurl7EUsNw6LA+srLyMDY0LrqAKWLihHbLMQFcTzs3RQO1nMAtO43APRzZKgUay0pQlJmJiqIy&#10;hAaGIz5WQdpvBsYGexAR5g8TYwNokuIRGRZCYBeDDAJoRUwsosMitECdnEwvrycUEZEE8GrSwANQ&#10;kKbBUFcHvZzNmJ6YQhndSx5df3xiElGRUchJTYWbmRUmm1tQoVahvywfjVmJYlDkJsZCEeKPjHgZ&#10;4iNCSHvPRHUR/b+qHJeHhtBUVY9MTRa62gaQnJiFypIqYWlRRERAHRtFxEKB4nSazEJ8IA/wQGla&#10;AibaiQwVZQtyEBfkhQgvJ+SoZAjzcMBYey1664sw3UPPtaUaWbSf3RCJsZFoq68RMRYcq8FAz+1Y&#10;qwtLRLxFkixGxDkMtbcjNjIS5UWFiAoNR0piEqZHx+i3GYI6KQnhwaE0sRDZonPSk5LR29yM3Vt2&#10;wvycMX7/1WvERcpgeMqAJpwvRVqhn6MdQt2dBLE5vXsrjPfvwVV6jis//BQrP5kDvS9WYDuRi70r&#10;1om0yV2r1mDbqhXYuHwJJvo6UF6YK8bLt88fv9H+JZEINQsTAImACzLwlMgCEXa24rGLgV2E7C6Q&#10;yABbBCTwf1f4/yLG4Bte14r23KfCZfHVU1ImmBjQuORxxGSZQZXN+BNXbmuj24kMSFkBEjgyULJ/&#10;/a0GzS6CvyHTWnOxFjz5nJu4dvsZHL0jIEvKgW9kMkLic+AZlgJZciX8orMRosiHvywDSgLIoybu&#10;OGLsiv1nLOEZJIMXyeVr93Dt5kNMXb4tSArHOUj3pxVtXADLT/f/TxHfZ0Z4WyJBb4iQzjGClNB3&#10;1hVdYqC7T2vR0D4jXop7JLLx7JsfERKTBAvHQAKmErgFKnDwrC3cg1VElLTt2v3lWQhPKkJ0ChEm&#10;IgMm7hFwCFYKCVMXIjSpQEiwKg9BCXnConDWNkAQKz4vJCEfMWkVcAlNgjK3UQQuugUlIDg2FfUX&#10;hwigCbiJJAxP3SIg/5/a/k/lL4P+/5swyAugp/V3hUkACxMUXRm+fEcIvyOT49NIUsiht2Urgv0C&#10;kJiQitSUAuTmVaGoqFzUNODMAbPzRyCP8Iat6VlsWbcKns52OHLwS6xZtw4GFwxx/PRJfPDpXJhZ&#10;mGHV6rVYu2Ez1mzcjtiEJJTVN6O9d0hUtOXeLonxKqQna0hxS8BQbxdaGmrQ392EvvY6tFUWoLu2&#10;CBp5MIG3JR0XA2dbY7g7mIqUw2ujHRhsrcT1sW68uHsZl4kYtNRWoZOUvge3LmO0rw0xEX4oLtDA&#10;08Ma+qcOksLpi6zMWJQUJRFhWAtrC31Ymh8jpSsRm9YtgDzSDX2NeeipzkRPZZawGAy3FuDWUL0I&#10;OLzZVYZHY40YbM5BdJAlnCyPYZLIw9Xuaky1lOE91oZ1hQf5T0VrcpcAVQuybwP/BDCTMEizqV0S&#10;KX7gMU1qUhEW3s9LqcAQb0tpjn9N2M8qLBgzn8frUiDgm3sgeXcfrzNRkIIQdZeS64FFsibwd5Ri&#10;Fpj48D4mDhxgd+v2PdomAnTvAW7evi+0hqBwOTRECG7cfISy8nooVakiwM/G1lmkFCYmEPsmrZLT&#10;9QrzchAXIxNR9pmkYTPID9AxIQT+YUFhAqAujUwgNlwGe0s7BPmQRpyajVR1Gvz9Q1BGL/No7zD9&#10;6OUESvGiM1ffxVZ01FajJF2NAk2iiNAvIICuyM/HcEcHmmuqiRwUoJM0fiYTj+7cR3lZtQgW5NRC&#10;TWKyiFtISVAjOjQK5cVEcspqMDo8DqUyCYX0smem54i64/XlFWivqUJbRanw2TfVVgrzWSSRh+6L&#10;LQS2DRjsbBcZFhz3wEQl0t8TlYXp6GqsQFFWEjKS5CjMVCM9IQapRBKifD2gighFoiwKBUSauAwp&#10;E4SqkhqUFpbB+LwpkhLiERMehprSIlEaNCkmEjX52Yimc8sykpAcGQw7w9OI9fNAQ1EW8pLjYGZw&#10;UgQDtVWXoqWsULD2ye5m8Zxay0vovnxRWZAvrCoZqRr00nPMTEpAfGQ4KnJzheSo1ehraQZ3r+xs&#10;qhfPMSUhESPd/chNS8PpEydEnEC6OlVYHML8tR3RGmiS4IyRZJVadG6zMDGDuZEx4sKCkC4PR1O+&#10;BvnKKPjbmiMjJgyZsjAcWLMaTXkZ0CcNZ9vy1cJysIjrWvzuM6xftEIUejr25SEE+nri25dPSB4J&#10;QsAA/eLOVRF0KAj247duBcmNxzEFUsYBA75kDZCsAG/JgRb0mQDwsf/21ZM3wsGGb5qeiUDGJyLj&#10;4OmMlZHHD2fnCBcdadocjX+JxgoTBRYm1VwZlIuAsUlfAk0GZS0Aav3FkkikQNqeunablgSQpK0z&#10;IPDkb+ESiKNG9giI0eC4iQtUObWIUhcRQUiGV1QqvKPTYOsXT+CWLMTSKxbBcTki15/98+YufuB+&#10;F5dvPX4D6FI63RuZ2c8EgoXJDu8XAYs6MsbANAPi4j5JW2YioEsQ2ILAVoY3mQr0PIQSQiK5N6X5&#10;VoqZkhSUGzdpDpq6hOu3H2D65n3EpeUjSJEC/+gUxGpKcdrCB74xGYhNrxSA7hebCXlGFfwV2QhU&#10;5kKeWiXcA6klbSJ10S1MDfuAeGE9YGuCQ3CC1uWgzBNWB74GWwvMXSOFe8bGUwaPsCRYukfPPMN0&#10;BMlTUd7UReB9HUP0XFh7Z41eegYiC4GIA8tf0/ol+Uv7dEUiAu8SgjF6D1jYYsDvkkhnFOTgtiCn&#10;/Cy3btqCk4cPwtLkgiD3+w4cQ2iEEgolz9VdKCstEIWFEhVhcLE1hfHZE1i1bCnWrl6FOXPmYc78&#10;hfjk8/nYd/AAlq1chWPHjmHT1u04cfIUDhw5jii5HE1t7cLiW15WiRSNhhSwPuRlpIjYqUtDHWiv&#10;K8e6FXTN5Uuxaf0qONiY4tD+nbC3NsFBWo71NOPZnUu4PdWPqyNdYkw/vn5JZPdwPFZrZRWuj4wI&#10;JSFBHorL4x0IDXIhoiNDeJg7vDxMkZUhg7enGaws9WFlfgI3Ji7CweQErvQ14MlUB6bbinGtpwo3&#10;Bxtwe7gBj6Za8HCiCY25MUiPdUKwE82hvmYiQPGbG3242lEp4g7eY/DXFakzoSQSYDKQMrBqRVsE&#10;SBQCmvH364q2idFVIhMMtD+1NGiBWJv2x9sS6dAVScvndZ6AJJFA/y8RAmld9//iPCIY7GrQuhvo&#10;/0xs2OIg7Z85ViI1HICojWOgY+/eg5mVFR4/eSru/+x5YxELUFvXjFQCzsqqJpQUV8LK2kH43VNT&#10;0ghMK1FfW4futovChDXU2Y0MApEQ3yCkJqYiPChKZB3ERCvQVN+K0f4h4cPmyoScbujv6SfSE9ls&#10;zb7uyvIq+Hj4IFWVhHI6TkTPE8h1N9USy2tBf0M1uqsrMdzciNtjI8hWKQXQcUOQpuoqDBJRaKys&#10;ETUBGOTZotBeXYPG0jKkxcUixj8QPnaOcLexE8FxZucv0L0GwNvFHXYW1nC3s8HRvbuhjAwlJi4j&#10;YlOCtOQERBBYc3xCDq0H+bgLf14f3cNAaxOGiDCw9aK5shx3rkwR8RnA9PAgMWHtfXD0f11FBerp&#10;/vouNhMA03mdXSJYMkmpRohfsGjvzBkMHNnPZv4U+l6lRAz6WhvQWlNOxCMbaUoiFEkxSIgOonUZ&#10;ro31wd3eAuG+NGhsrVBflCcsBglRIchVy5EUHYyitAR6RnLR9zxTHU+suQ45dJ3y9GThTtHIwqEM&#10;C8ZYVxuS6fvyZ7JLhdM22aLB3doSlQoaqDHCWpKqVKKhQmvJ4WBGw7NGKMjKIzI3KJ4714mQB/lC&#10;ExGIdGL+gUQMuK1rfoIM1Rkq5BFZaCrIwLz3fyeaYi2dvQALPpormlit/pxbYW/CupUbRZlsLvbU&#10;296Mf/3upXAn/Pj6oSAGHFPAwoRAch0wefjjayICX2uDB/+TwJ9FG0hI20QOWKRtFs5O4ABESTgQ&#10;kS0OTAqYdHAqIlvxOIhXO9ZoTM0E9urW+RApezPEYOrKNUEMtORAC5habV0rkob812SAMwSu0Hxx&#10;/ymOGVmTpiyHk78cBla+BPLhcPCPRZAyC5beUTB2CRMpfE6kRedU9yAoPpe051LI0krgFZ0Mzyg1&#10;7Hxl8IlKhm9UEnYevyAAiD/nDbjTushamLEE6BIGYQ2ZIQkSUdC9VyY6glAQGZCCFZkQSHUJOB6J&#10;n5ew0tL8Is112mBTtoZyNgrNQ8LVe4fmKC4GdU0cc//BS/iEqwig80QaIgN/hKYY8bl10JS0wo47&#10;h0amCHIUoSoWqYuK9BqcMveFvywLjkGJMHGNQKiqQIA/uxwsfWKE1SCMiJVHhEaQCrY28HX8otMR&#10;nlAAn8h0OAWoiGTUECkgYiLPhTKzBiFxmYIk5FQ0Y4SzGpgokdLEz1BYelj+Arj/tX2SvPs/XcsA&#10;y7v7x4l0MTGQyMHIlTuYvn5PVIZctXwl1q1ZifMGJ7BlywYkqZOQlVMIv8BoUWJZnZYh3Ko8Z/D8&#10;katRwuDEYWxcuxrbtm3Chk3rsGL9Srh5OGDl6pVYzY3h9HZg185dKCssgJujI6rLy1CUn4uuliZU&#10;lxXh+uQoAX4rjE4fw8ol80VmxI7N67Fm2RLobdkEeytTTI90izLHVhbnRFXD8vxUTPW34uZErwgO&#10;fn77CqYHu3Frcgw3xvpxabBdVECsLc1CSmI0osO8ERnmRSTBDWdO70NOVgwpo4RLVemYHG5CVVES&#10;2ioycW2gSZRNvtRaiqGaPIw1l+DVtQHcH7uIr28P4d5YE55eakNnuRoB9qdhfWYXrvdVin13huvw&#10;HoPl35Jb9GIKgCcQfyvX3pjvJRCWQFbqr8DrfIzueZLWzkve/kuEQCIF0j7p+rqfIW1LIuIOdNb/&#10;kvB9iRxxHoAk0n2ye4LjKNi6cf/eLTwkxnb33l3EJyUJ5j48NoH9h/TR2dkHB0d3eHj4wcPNR5TO&#10;ZG1bnZAkUgg9Xd0FIejr6BQm/JZ6rek6j7Rp9se31rVAFh6L/o5B+PkEo69rANmZeagoJe2/uFTr&#10;TqCJtLWlTZT55IJA6fTyss/pW7q3p5cn0FVeiKrsZPjZXoDTuSMwPbgVXhdOwNPoOBxOHYT54V04&#10;tWuzCN6LCfHGk7tXwKU9q8pK6SUbxM5Vy+BicARh5vpI9zKH3FofqZ4XEG12GCGG+xFksBeRpkfh&#10;b3AQISZHEWZ2AmH0MveVFmKqrQXJ0TIiLfForK0kgpOIPVtW49TetbDS16P72QuXc/vgdf4gfI0P&#10;w9/iGGLcLiDGyRByFyMkeZgj2csSASbHUZsajewYX7ib6iPE3QanDu6GPNQfZ48egZuNFY7t3oV9&#10;NKB2b1yJk3v1cJoY9pkDOxDmbo36Ag3y1DI8mBrEUHONaD5SnpWByd4uJMVEo6exHk1EPkZa2+g5&#10;tGOUyMeVvotoLctHGmnv3TUlmO5uQUV2KjrriDw11KAuOx2dJYVoL8hGqSoOry6NYrypBkWqWMiC&#10;AoSFxd83BLt2H4GlrSOyMtMRFhgAjSIWKs6UUMbTugIT/YMI9vEnElaF1toGkQESGxIAszNH0V6a&#10;iebcFHQTWdm1dhVaS3NRReQgzNUSjUWp2Lx8CdYsWogIXz9MdPdgvLMXXbVN6G1oET0ydq7biqXz&#10;FmPeR7Ph6WCHP33/WlgROEiYgwt/YCAnQvCvr5+IWAIWthpIFgFeSplIYvub50KYQOhaCiRLAy85&#10;04FjhZgYsAuDgyA5M4ljf7SxR9pxJIk2YFcbQMnAxsKKgZY0EFgSWeAgPw720xYf0vrlJdIgCWcN&#10;8H5hhifN8O6T17D2CIJ7UBzsfWJh6hQGC7coKDIqEZqYi3MO/rBwD4dLcDzOWnsL8YpIEjEHzkFy&#10;nLf3x84TFjCZOS8yqRBhCTlEEpJw9LwVzB19BLAwwDDIC4CfsRa8AZ6/Qma0hOIa/U9r9td+ByYJ&#10;WlLEwYxMDNhlydVSmUhJz+c+zTP83Pg58jPluCq2yvA61/jnGLCnz4gU+EciOiET4aTdRyVXQl10&#10;kQgRgVNEMoF+gnAJMJD7RmXAwU8J74gMJOe30nYWvMLTcdzYExHqUtgHJCBKUy6IBJMD57AkRKeV&#10;iywGtjiw9YCtC+xOiEwsQmxKuSAWWpdNOWy85KJmQpiykAhEGhRZdbDxjaXnmS9IAgcccuBk1+CU&#10;AHAGe7b4CKsPxwSQSNu6Iu1ncsFgr/s/XSLJIv0eb34XPoeWbC0Yv3L3DTmYmr6EzRs24Zz+EbjY&#10;GOPQ3q3YsHaZsHLW1jTC2sEdHT2DmJqcQDaN/zwa0+nqBEQH+2H75o1wdrDAWRq37Ns/Y3gUR08c&#10;xLHjR7Bn906o5DIx9jtoHvT3coK3uz0qirMQFeIv6gxsXr8W64lMrORGcDs2Y6/eFjhZm8HMyFAE&#10;XWsSYmFy/hQ0STLS8vtIsUrEUHsd7l0ewv0rw7g22o2pgQ5cGuoRsQf3rowgMsQH1TRncO2Cuqp8&#10;eHvYIiLUExs2foHoCC/Y2RhioKsWj26Oor22EC/vTKKxOAP3Ri+ivTgNl9qr8WC0EwnB7ji1Zwvy&#10;k6LxlIjCH55eERURw9yM8YRIQWuxEt/e6cGN3mK8967W/65IKYISoAvAnmG3/GKz6Z8DBDkeQFRM&#10;vH/3jYgAQk5xJOH8a14+e8hxA9pt9lk+ouN0wZpFF+iliUf6//+wDMyItK17vla02QaSMENnkSYy&#10;kUrJ3+cuHUvfhSuNXSON6Obd+/AKDkNnzwj6+qcQGZWIqEglMc18qBSJoohPTVkZGqtrce60gdAs&#10;h7v70dlyURQk8vPyIy04EZ0XW9FIgFVCRKK/dwi5uUXE8BpF0Z+p8UlcHxsWDTRcrM3h6WglTFCb&#10;1ixDbooCbTXF2LJ8ASyO7kOItRFcTh9CtKMRQqz0EWh8EIHn9yL47A5EXtgnAD6O2F+wxVFkyjwx&#10;1l5JIJWB9uZyjPW3oCZfjd6qbPiaHseWeb+Fyb51OLX9C3gY7IEvEQPT3atgvncdHI/qwfnkXlgd&#10;0oPV0Z1IlbmhOC0C9YVqjLRUobksF62V2SjLjCbGqcLm+R/j9Pa1MNq9Dhd2rMTZTQtgtvMLGG9d&#10;AIeDq+GlvwUXtsyHy6EN8Dm5A2c3LMR/3RvCjc5StBYqcLWXAL6+AFe6G6C/cwuObtuAo1vXwvjL&#10;rTA7vBXWhzfR99aDo/5W2BzZCNvjtP/ARlrfDW/Dk0SGtsL4+Jc4SEx/7ZIFWL5wLnZsWoMje7dj&#10;/9bNcDa7AMcLBiJOIUUWRECciY7KIuQkEqDL5agl5t9DxGeyv5O+kwZlaYloL8lFZZoS2fIQxAQH&#10;CkuAh3sAPH3CkKBORZwiDqlJKgR5uEATEwWTMyeJjAWJdqmc+ZFPE01eKheWyoZaHgZvOxPU5xCb&#10;L0iH+bFD8LOzQA+RlNSYYIw3lyFfFY7kqAAc2bkdge6uyEtPh7ebB3LTs5EUFQm5vy+4+mI5kY0t&#10;3OthzgKsXbEGv//6K3xP4M1WhNdPtR1LOeWYU48lcsBphhw8+OPrxyLjiLMWtLE+D7RgLwIctY2Y&#10;mAAw2eAsBj6eRQQvctrjSxb6LDqf6yNIROHF4wd4/ug+jWmt5st1DXTHqzQeed4Qc8ftu8LKwGDJ&#10;hIFL2F5m4kAAym4I9vdzEaRb9x6KQmJ+YXJ4BMth7R4GZz8FzJ2jhKnbwT9OG4gXmwVb71h4EqDZ&#10;ekXDIzQevhEJcCHt0DkgCpbOAfCP0uD4eReY2IfBnzRiE8cQWHtFYeuRc9h93BgnLtjDjsgHgxRX&#10;rRQuBcmNIIHQOyD1VmZIAZ3Hwt9DV7gs8bUbWmEXARMEtkJyXRO2TPJc9OQePz/t3MlNtNgywz1M&#10;Xr98ifS8aiTn1MMrTI2syk6RkeAdnYqTZl70ndX0HZWkxeeIdbYqOAeq4R6WBmvvBCgymwjIi+mZ&#10;pMI5WEOkQIn47HoExefDwisWMUSuJMsBWxTYHcNkwz08Ge4hWoIgz6ih9WThnnALTBLkgGMQolOr&#10;EaIuE+vs1uD7C40jkj1wCRyTMH3jEZED0vJ1CAEDuS7w6+5nUsDLCXpevJSEQf9vCZ/HSxHrcvWe&#10;yOaQyMHhAwexkMA63MMOHlZn4Wl9FvtpfuG0b557M3ML0dzeifySckxNTAn3L49dd0cbeDhb07x+&#10;FPb2RnAmxebAkV0IiwiAuYUJaevH4GRnhvz0BFibn0eQnxvN9dEIDfTG3t16+GjWLGzauIE0+wAa&#10;x3ZIjA2HPCwEO7ZuQ1UxPWt/H5FR1lhbJBok5dBc31iei7hwXzy8NorRriaRGvzw+iT2794Bf29X&#10;jPR30f1loqejCRk0N2lIQTIzOw13N3Mo4gKRppFhpK8RL+9N4z++fYT8lFiEeNqSolGHV3fH8KdX&#10;9A72t4oYsMHGSkz3NOHhlUEMtJSJFMqB5iJkqwLw1Y0u3B4owaOxcrzHJnQtEdC1DJBWf1PbvYtN&#10;h38JkCXglsCVSQJr4TxJ6JKDN1kMTx+IJW+zSFXd+Bhdkc5lsiECEXUmGd3JRroftm4I9wAJr+u6&#10;EXhdute/JLrfhY/VWkm0psCQSAVKKkhzG76E9JwyuHsGIzI8BoqYeKQm0kCztENX80UkcISqfzhU&#10;MQm4NDIl4gM4CJCrCKYnZ0ImIyBJTYcsPJKYaSKMz56EPmnDIU4mCCDN3PfCcfiZHIPN8Z14eakb&#10;Y21VaKvKQ7oiDN/dnUCA1RkUK/0Q43weuxbPguXRrXA8vQ/Wh7bC+dg2+BvtR6zdGQQZHUCUzQlE&#10;u5xHQWI4hug6TcQ0uy6yLzwXyTJ3XO0qgofxlzDcvwHHtq3B+vmfYsvSBdj2xUIcWLMUR9Z/gZOb&#10;luPsjrXQ37oa+9YsIQ22EteG6EWa7hClNS/1c+yBGpUZkWjNV8Bg/yasnPMBXWM+dn4xDzuWfIID&#10;K2djJ93rlnm/w77ln+HQ6vnYs3QO9BZ/KgjJzZ5S/PHRKG72VqK7IlXk3j6a7MG2lUsI/BZh77oV&#10;OLxxOQ6tX4KTdJ9MPvavWgSjXRvE/elvXEH3uB57ly9ER6EGXSUpSJf5IksegDF62afa6J67G7GH&#10;rsfneBsdQaDpMSR4mkLuegHRzsZwI23AYNcmeJifRlKEDyY7m1CSrsH1oQEEu7oj2scPmUQeelpa&#10;0FzXgInRcRQVlIrflQMoI3z94WNrT+QpCtf7ezDYUIcQV2eMtjbhxmAf7I3OQx0ZjvhgT+TEhaIi&#10;ORY5ctIAPZ2hCPZBgToGd4dbYH3mILwsz6C1KA2X6R6ykhKE5YFrWOzcvAWdVUVoKcpCEBEKjlFg&#10;K8fWFavR09gC/WNniBRogxTZvfCDiAl49IYE8P6XNOaeEpBz7A+TcMlczSAt3AHinX9bK0Qa/1yE&#10;jI/jGCFpbDMJePmEiMGzx0LDffnogai3oNtPRRswfE+Qfi1J4M/VgiBryix8XSbht7nq6b0HtP5A&#10;3I8oD02knEsGcxEbM3tPOPpFkMYaAbegeFqPQ6giB6fNvXDO2g9GdoEizsDWJward+hj80EDmDr7&#10;ExjG4YKDHy7Y+cLJTwZL1xB4hychKC5LBC9GJxUgUKZBlCoH5q7BsPYMh4NPJAzMXcRn3n74QhCU&#10;qzQHMvBLwtYMrctgJp6CwJ8LIE1e065rhde1KdNseWQSxLFLt29qnzfPq5Irhr+zIAc857ESxQWs&#10;Ht7Hk0dPkJFbisTsEtiRZs7Bld6RavjHaHDwnA1SihoRm1oGe984+r7hpNWXCjcAa/TRBNis5RvZ&#10;hwoLArsFErLqBbjz/1n7j0urFvv5WAZ+tg7wdlRSqRAuoMT7+TyOV7DzUdC10sQ14zNq6XPjkVZ8&#10;UVwvOKEQ4epSJBU0Q5FeRSRFRSQhVVgO+kenRNYFkyiJPGmfpQTud9+QAgHyRAxYeF0S6by/JhyT&#10;wjJ5/a6Q6et3hNXmzv2H4tlv3bgRm0jhMiKN2+z0YRifPAKjs6fh6OiCmtoWmuMb4RcShYGBUVF1&#10;tiw/HzkaIkH+HpCHBxBJsIS7kwVsrM4LQD558gDCwzxhaHAEJhf0UZSrRnJCFI5+uQchfp6ICPIX&#10;adlHD34JWVgoGsqLUJShQZZaBRtzM4wO9yORFBOlguaN8V48vDUp+iVw6eT9+7YhLUUOw3MnYGpy&#10;DgkKGSpJeSkvLSHlshC1NZUoKy5AWLA/wkJ8ERMZLMouW1saItDHCRlJMdDER4r2zmV5Kbg81g1/&#10;NxsiJ/6CIPQ25GO0vRyZyhCMd9XTdjmujXZh+GI1Hl7qg5XBATyYaILBkTW4OVaK9wTACv+hVFzo&#10;py6Et+SBfV9v3Q3aY9+K7v8YcAVxoMmIJwxJpAmEJxppwtH9/7vCx0jgLWkj0nW1E91boOf9AuRn&#10;Plva/kvH8LnS5MWfIYIkackTFqczGphYkDZzR7TZHSLAr65pQmRkLGxtnFBEGn9dZT0qisuRk50L&#10;L08fqBQJyEnPQP/FDnTWNcHHyQ1hPgE4sPsAThw8iN0bVsP2zCFYHtkBP+MT8Dc+Brfj2xF0Rg9R&#10;5ocRQABvSYD9crITD+mFKctKQm2RGn9+fQOp0S5oL4pDlJsRLE/uwY51S7Hy89nYtuoL7FixCCe2&#10;roDLmb2wp+ud2rIU6hBHHN21Hjs2r8WpY0fg4mCPA7v0EORsjqcT7YhyNSUNfR3O7tuM0zvXw/zo&#10;LjicoRfe3hAp/rZID3JAWrADoum4s7s3wpzY84k9enAwOgv7C2fgYWOCE/u1ncamWyuI6GzCoe2r&#10;YXFsJzzOHYDG3xzFMY5I9DyPGHsD+JkfQ6SjMdwvnMAJvXUCDItTo1CayRkMrogLIbAMdcHtiU7M&#10;//gDof1v+mIR9hFBOEUE4Ni2dTiyjcjB+uXQIzKwfsEcrPjsYyz55CPM++ADYXFgQjBQV4CKLAUu&#10;9zUIf9vVgSZsXPY5TmxZhXNEMC7orYLtwc2wPbABjge1YkZE5fzWZXDT3w2D7WtgeXg3EYql9Bnz&#10;sHbB59ixdiV2btoIg+PHUJiRAU8nV3g5uyHE20dUYxxsboKHhSmSwgNJO3HA9YF2jDRWoJoGbFtx&#10;JrrKskVP9jJi9S35SfC2OAcHw1PIV8tRnpGA8pQYxPjYYbi+iMhWvLAmKKPDMDkyhMnxYRTlZyEp&#10;LhhdjUUwNziM4jQFEQtvETPxjMbc57PnEyl4pNX8iSSwMIBzkSRpfDDIs2n/bdzPHa3WTgDFIgLf&#10;eDmzfZ1Ai0X3/xLQ8ZK1fd3a/pICwaSDScATBjcSrSVBO94kYiBVPWV56zrUknsmDKxN3733EDfv&#10;PkKYXA1H3yjsOmEqwNs5IE74uXccNYNfVCqMHYKFtqpIqxDrvhFqWLmFEhmIhrlzEJy8o+ERIIdf&#10;ZDJMHYNw0tQDZq7hOGfrDyd/BTyClfAMSYAXgZmxfQCdGw7PwHhhabBxCUBJdROBPFs17ugIpywS&#10;+F95m+rI+yTLBz8fSfjZiUwuWgoywFYT+v5vRau8sPLDz0nEG9Dze/joKezc/eEbpYJzkAJOgfS9&#10;47Owaudx2PiE44y1G4IVpGxoSKtP05ICJgccMMikgMHd0T8BiTmNIkaAycB5uxDxPwZ7dju4BCUR&#10;gdKIrI4QRSFOWwSILA8mE+EJJcLSEBCTS2Bfh8DYHBG/wGTAwk1Gx2UKC4WVR4y4XoSqVFgr+DOZ&#10;qHE5Zr5vB38Z7af3vnsEU9cfzFgCbsyQg7dkS9L6ueSx7vKt/JQMMPjryhV6l3Xl2q37IpuMf7ub&#10;RDpv3r6Og0cOws3FGr5edvD1sINSHo6oqHC4uLmIstNc/TI9Mw8dF7tFwbjKohIRDMgl183Pn4TB&#10;iS/hYGMssgWMjfQRHOAKJwdTNNUV44LhSVEGOTNVBXlkGErycpCWpIKh/gkC6QJM9rWiNEeNYprT&#10;Lw93kuLoCYU8DOE0jmvZQlmci0P79iIvS4NUTTyRgBz4+3shJDQIyWnJaG1tgSpRBVl0FHraW9HX&#10;0SKsCWlJCtiZG8HY8DjCAt3Q116LDA0ROSsj+LjbYGKwTZRo7m2voPlhEhUFKox3VyE/JRqZqnBk&#10;J8uQkSgTqZQV+cmENxr4u5qgIjcG9y81I8DtDN6TQPrNZDKjjb8dvD+NAZDWJWGtQ1ek46RBIAH1&#10;3xL+XEmLl6wTvE9XdI/VPZezIqTMCEl09zErFyY7MWGxhqMV3q/9H5EEIgePaVK9/+gRDumfQX3L&#10;RVF/oKyyAYnqDNTXtqKp/iJiwxUI8wsnJqZCkFcQEuVKFGbl4djegzi2czf2rl2Lw1s24I9Pb+Dp&#10;jWGM99ajSOWP4Sqa+AuDkRdpCaujelg1+yNhPjc/fQDOxsdhf+6wAGJNuB86K0pQmpaKuAA/0hYt&#10;Md6Qg+Fa2vY2heP5wwT8G7Fl5WJYnNyPSGcTZEe4oFLpia70YFTIHHG5XiMKWyyf+wGRiDlYuWQx&#10;NnyxFGYnDyEvgV5KNyucJnA/u3cL3IyOCYtEWpANmlJC0JYeiuHSeCT5maMxSwa5twXd30mkRgUi&#10;0tUeHmb04tmZI9LXBXn0YgXYGhPRWANvkyOItD6OghBj9KS54HpVON2PJzJ8z2O0VIYSuq+UQFvI&#10;PawR6mQurBXLP/0YGxcuwZZly7Fy3nxR43zryi9w5ks9WJ7eC2ej3Yh2P4kop+NwPLUVFYm+kDkb&#10;IND6JEwO6eH4jg3YTgSpq7oYsgAPTHY3iaCey0PtuD5Gg5AmgnVL5uHzD9/Hinmz6TM+o8+bi60L&#10;52DnF59j/+rFgjgYEGnQ37AUh5fPgfme9ZisycLd3lpUpcrQXJSMBgL1YCczbFq8AKf27sTONSux&#10;dflSnNq9FSd3bYUqzA9JEQGI8XMTQYcPx/sx1lyD2mwN0qJD0FiUjoGafPRVZAsLwnG9LeDqjRw7&#10;Yn78ICrTE3CPJg3x21cW4vJgD25fnRKFVNhMqZRH0oSVh0xNAk1YDQj28oKHvQOcreyQnZIhMiMU&#10;cfHgWv4vnj4XmjenIDMZ4OwjNmMzIRCkQAf0BfCTXCeN9ir9jydWBjndiXaarnnpxt03wpPxT8GS&#10;yLTO/4XQpKwVLXgyqZAICS858+f2nftC2GLAlgu2WNy7/wBPnr3CCUNzFFS0ENiFCqBxCVTg2AUH&#10;HDlvJ0iCD5EAj5BE2HnHYt8pWyIN8SJy/7SFGwGUDIbWXrBwCaalDwwsvRAQnYzjRg4i3Y/dEOxO&#10;YCvEaTN3YQYPj89GoCxVtNe2dYuAu38sHDzCYGjuLLppMtjwd3nw5LkgBeweEIRqRiQyJT1nDrSW&#10;RBAn+h9bCO7duae11tD3ZSIk4g3ua+ehV0+eit/t9t3HUKbmIym3Cs4hKkSlltH9ypCUVwtbHxls&#10;iPDwMlyVi5iUYgTFZZD2ni9cAG7BiYhNqRSAzQSB4w/sfJRvghKZCDC4J+U2wSs8VQA+HxObUi3i&#10;EpSZDYhMLBMkgcsucwAigz5bF6Q4A74GX0+d1yQsCWxhCJEX4JxNkPg/34uJcyjC1fQdCuth7SsT&#10;fRsCY1MQrkzFldtP6B2698YCc+UqrdO78rfk3feN5Qq9ZyxMAliu8bO/dQ836Rnzb8El7K/Te8bC&#10;rpuu9nacP3dG+Owjg9yRRSDKS0erCwjw9RatnZsaW0WgOdebaahuREVhIezMTBHi4ww/AtsgL0ec&#10;0f+SwPgkEuOjhGuBGycplTEEwjlQxcuRFB+H9oZ6xIYGw83GAlUF2bh3eRj9TZXCAjjd20KAbohG&#10;UgI2r1+PJJkMnBFVTIRCk6hAanICaitLkZdHv52DLRKTlLC1tcHGTVvof0kozMtGU001EmKjRR2b&#10;RJojOPgxK1WBp/euIpWUDnlUAB7fmcKD68MI9rHFWF8tetuK4e1sjIaSFLRX5+LOZA/GOutQWZBK&#10;xCURzdU5mCRlysH6NDKSQknBzUJWYgDeE2b8GdOgRBCEOZ7k1p0bPwF+Fh7M7wq/8LrC5kH257M2&#10;IZEEHhCS6JoXf+ICeEfE/hnSIIlEFlj4fiUiIAkDvSS8zURA8oXyUlcEORDrdO6D+7j74BECw6PF&#10;5MbEIDe/THTdqq2ug6OdCzKT00jjzYWLuSUBz1K4W5oiwN4I7kaH4W96FM4nd+MsafLXO2ow0VqD&#10;2+O9KEoNx1CtCpdbE6H0NoDT2cMEqjbYt2ULlhNQLfz4IwLd84j0sEFihCdWLp4Dva0bMG/2HCyY&#10;9znWLJoDm7OHEOhgDCezszA8doA04gXIUQShMNYL1ckBmKxU4WVfCa5VK3GpNgm3e8qQEumF2rxU&#10;NBST9hnliwfjHehvKERcoKsI8NuyZD6BtR2a6f4u1yajUe2D1yOV+H6qATUqP1xrLcREYy5qM6PQ&#10;kheHxmwFbvQ2YvxiNSY6a3GttwFJoW7YuWoBIh2NUBztRMTAG3cbZJguCcB4RSSi7Y9grFyBZC8T&#10;hNoaINjRGB2VmSjPjkNVnhJNJamk9VegUEUveXMVzuzbCj+bc0QKLqAuzR81Sa4YLAnCzTYlOvP8&#10;ofQ6jWKFB5JDnRDibAp3CyN8+Ktf47MPP8KqpUuwiEjAumVLcWD7JlgbnIDZ8UMwOboTVif2wpE0&#10;b7uTB2B8YDtMv9wBw31bsHvNIqye/wkObl4BT+MjGChJwo3mHAyVKDBWo+3H3luZJFJ+9JZ+JKw0&#10;p9gKsW8zjPdugPWRrfA49yWcTx2A25kvYbSLPvfYHnQW0CDMS0FLthpxfu4IJ60lxt0WVUQEKtMT&#10;RVXHhJAAum46BmurEOXhiJusYZDm0F1bIeo/dDXWiJTPFJUC/R0XUcFmxfJyUVuByzlHhIRh1449&#10;ojVtaUUtZHEJaCPNJyu3QAAv1+7XZgRpiQGL1nLAgKYjBNpMFCTicIUAjUWyJvxEZgDxXRGxAzPr&#10;IjqfrvmGcNB1L9G5LGKbCQgfQ8LxBnfuPRLHDo5OISBCIWIArNwjEJFQQBp+PLzDk2HmHAITpwCc&#10;tfIgjTWMCIMS9j5y2HjECmvAGSsvnLX2hBWRBwNaxqYUCjcCWwhsPcNg50XHWLriuImT0Lq9I5TC&#10;wsAuC0ciCy4EYgZmHjB3CIClUxCsXAJhYucJN/q/oZkNrJ3c8NXX370BIBaJ3PCSCY+W9GhdB8JF&#10;8oYQEOgTAXvrWqDj6FlIroVbROSePn6OweFJuPlHEfiW0PeIRrAyF5ZEDMJV+aSJK8WS6zawaySt&#10;uAX2fnKx7RKkomciE/UNLN15WSbcBsrMOgLrYhw2dBXaP4M6kwEOLmRgZ3LAVgROTwxR5Apht4BH&#10;qFpcL724DU4BShg7hovr8XWZdPC1OHvB1DkS2eXdgphYe8rgI0sTGSHeMjX85GlQFzXAiggXx4TE&#10;pJQS2SiCTzgpU5VNuHL9Ia5eIw2f5C+Bv65IREBX3pKC+7hy6yHJfUEEtL8LW5/4tyFicP8h7j98&#10;KirMvnj+BJu3biTtPJaAPASyKE/kZsaQsucKRxtrtDY0iS6OMQqVIAqlRQXw93bHzh0bsW/3Fmze&#10;sBJrVy3F3t3bRKni88ZnkUlj3MrWHOYWpiKlO8jXV3Su5Tiy/GQVeuoqMdnbQfNlC7qrSoggFCPE&#10;ywUVRXmQh0ZCE5uI7uZmEQwZQfNBWVE2Ht25CoPTx/H9V89wZWJYlEpOIBJw68okjf1cjPR2o6+9&#10;jT7LB4kKmkdLCzE9OoDG6ipSIgqEQtFYXYjCzDg8vNoDw1M7UV+SjMocJW6NtuPBZB+uDbYhNTYM&#10;IxfrUFWYguT4YJibHEdMpDvMCMtGuipRkReP97iqIAtXGNSVtyCtBfg3wK+zziJZEN7+/3+CvXaf&#10;9rw3x9LAEINDnPP2czlbQJCUu0QESPhcyV2h68J493Ok8yXrAhMJXmf3BIM/W0h04yMkEVaDmfOe&#10;PH2GBE0GsgprcPnKfVSU1tGDbiL2NSRaHNsam+LY3gP4hkhFtI+LyBhgkLA5qgfzQ6RJ6q3G00s9&#10;4uFP9bTg9uQQ2soz0FWaiEtN6ShSOOPc/lUw0d8DC4PjOLx7JzYtX4iMWH8UKf2RJXNDe4ka6QT8&#10;XMSHy/9e7a4l0AinH9MP50/sx56Na7FjzRcoUASiI1eG0QoFHnZnQ+Ohj/99pw3fjtfgblcpaaoZ&#10;aC/Pxu2Jdtyb6sCLa73oKEtHXkIE7Az0sX/9SjgbHEFBlAMSPE4hI8IU8R5nkBFkgRCzI2hIi0Rj&#10;jky08yxPj0JPVQ4m2qpwZ7gVtzhFprkEMndLWBzbDadTuxBteQDV0eaoV9ggK8AA0baH4Hx6M+xP&#10;boTxwdWQeZjQ5x7Eq1vD6KnNxdjFUnRWp2GstRhtlWnorMmG9blDCLYzRLDVMXTmBuFhvxovxjJw&#10;uS4at5oUKJfboCHFF1lRznA8dwDGX+qRFh4PZzN9hLmak/btJVwdD4dacXTDUviYHIPa1xRqIiex&#10;DmehcDaC2f61SA6yFRYIb7NTsDmzFybHtiDC1QB3estRlhiE/oo0ZMrciVzJRGoPvrmFbUtm49T2&#10;DdixdD70lmgtD3tXzcfxDUtwetMK6K9fjn1fLIDBznUw3r8F53ZtxKE1y+jztiHGyRTPx2jicbNB&#10;WnggGvPT6bfJx0RHI2qJQDTlpWO6jUhZRjIaaH2osRbhni4iaJLTNTvr61FXVo38zHw0VNbBy9Ud&#10;JueN0VzTiKmRceRk5SMiQia6xOUXlWLV+q0i/ZYnSSYEkuimFEv7JM33L4mwLhCASwF1bGWQ1t8I&#10;HfO35DJ9xhX6XG4lLF2Do/gfPn2BkWluIDSNC9ausHMOgBlp/UaWnrBxDRUuAgNLDy2IE3gzOThp&#10;6oYDZ2xExoJjgAInzT1h6hJCQBUoSIGtdyRpx0EwtvfBsfO2OGvhivN2PgSGKtKio8SSxS04lkBS&#10;QcAaQ+DnTWAYIoIW8yraUdE0iNNmdD8eofAJjYWxrQf0z1vB2MYFUXFKcM2GW6Tlj05MieyLd7+v&#10;5FYQpEnse7vOz5RJBJMplof3H+P5y9cwtXGCJqdMAChnEsRn18KNyxmraLInkhCSkCcCBTmLgOsQ&#10;cKohAzxbCWSplaJokZV3DAKIOCQXNIpzGdwZtCMSC0SWBmczcKYGgzm7GDiWgM9niwMTixhNGcxc&#10;iJSpCsU+Lj9t7BgqnrNXRLIgLFwkibMaOAAxIrkMsRlEOGjdxlculnyPdv5xdP81oseDPZ3LdRGi&#10;kwkU43OIjMUitaheZJ64BUXixoMnBODPcf/RK9y4QyAvSKWWWP6/CVsLdEWyFHAQ6607DwTpZHnw&#10;+LGwSjFJe0zKH3dP5EBFXw8HmBrpI4CI+W69rbCxtcCRk0fQ2tFEJJvGZUURttNcu3DOx5j36Uf4&#10;8P33sXO7Hnbv2QtzS3MUFuUjMioC3R0dyMnORHREOLIzUpGXlYq4qFCRxZBPigDXW6kuykBnYwmq&#10;S7NQWpgliqsV5xeho7lFpEGam5oiKz1FuA2SE5XIzUrHN8+fQRUnR5o6EflZhCFtzRge6ENaqgaK&#10;uDhMDo8QMSjH9OQo5HIZxof6ER4ShGQiJ0xqOEi5sjhbpD2WFySjj5Swsc4alKTHoTRDia6aQoy2&#10;1WGkvQb9zeW4THN6VW4iKvMSUJwRi7gId7z3LohLSwmUbxNAS3KHgJTlJ/vekAKtH033XF0Qf7tf&#10;OlYrIiiJZeb6b++Hj+fztcdJn6N7Pq9Lk55EMvhcyd0guRmePLongrKkpbQu/s/WgycP8fjRQ9x7&#10;9FS0IJUnZaKttVM02dm0fDlMTxwRKXXjNIE/uTIhqvOpglyh8DZHqP15JPg64vj29diyfAnmfvAB&#10;dm7ajFOHj4gKeXz+stkfIzXcEwc3LIImygPRfvY4umcLjPQPwN30KPrKEzBC2v/1izm4TsB+qaMK&#10;Aw0lBCKpeDJ1EQEOBnCz0IfF2S9JIz6Cw1tX4cKBDVB6GuJKowbP+4twu1WNH66U43pLMp5PNeLo&#10;zrWiudCRvXuxb/tW7Fy3BrvWrxalht0tDAmoDyFH5oHaJG9UKt3xZKgM7dkheD1WhStVifhmvBZp&#10;QVZIDLCD6fE92LpqCdYtX4SjpN3v3bwc9obHEGJjigQfayiczqJd442eVA/cbVSiTumIyao4vBor&#10;xZOBfEzVq9FeGEMEwRT+dkbwsb2As4d2wVj/IKK97OBlfQHxwd7wtTFChJMRCmKccL05ERPVkahK&#10;ssH9TvqOfdloTvGC/Yn1iPW8QPe/H8XqSFSkR6C1WIHJi3m41J6NPz8ZwI+3O2CyfwWywm1Qo3BE&#10;T0YA0jwNMFYUhfzQCyhX2KIywYmenwFifMxgeGgzafQybFs2F0s/ngW9VSuxYekSrF70uejxbnf2&#10;CJwNjxL5W4sT21bj2JZVWPHpBySzsGLeh/T7fijcDuvnzsahdcthfWwHYp3P4clgDb651I7bneV4&#10;OdmOQ2sXE7mYR0TMB4OV+ShWRiLawx65igh0lnKntFLkxkWhOFEupEAVg6biHNgbG6M4PRslRAK4&#10;3gW307YxMyfCUInBrm4kK5NEadg4uULU2YhXKEXPj+vXLgsNirUpKe5AIghv1mc0YRZhjiUA4yWL&#10;tE9XdMnD/xfhyZ6JAa8LgBTk4CbYt3zt3hNYOPnA3jME5o5+OGfmBivS3G2JHBhZeSEoikCJgJuJ&#10;gWeYEma0n+sUcNzAeftAxKVX4Jy1D85YeCKrtBV1HROiK6GDn0wQBQ42ZEuDe4hCuCk4k0GZWQYb&#10;rzBBEMxcAghklSLgkWsInDH3gI1HOPwik0Tjpj3HzuMcEQwLJ3/Yuwfj6FlTGJhYCWLDxICfz7vf&#10;VyIBkojvTyI9O27TfO0Gg9hD2v9QmNtlyWwVqBTNkhhYuRSyf3QakRtPmDmHIya5FHGpFfCNSBem&#10;fUPbYAHwzoGJIrXRV5YDZU4dwpMKsfu0jYhR2HPKWoB6Ym4dTpl7i4wOtgQwCYjRVAhLQF5VH3yj&#10;0oSwBSIurRJBcq4wycWTKsQ6E40Euqf4zCqx5ABIJi9cMMkhUCnSSU+au8NPlqJt/0wEhS0QHETp&#10;6B8Pt7AkhKryccbKR1wvpaiJvlMY4tPLibBkITQ2SWj+w1OXcI3eVUEihWhBX5cMMPi/Swau0rvN&#10;coPfVf49+DmTMIHjYFcmyPcfPKR3/R6eP30uusFyTAyXjg8J8oa58VkE+rrCxtoY+w7uhImZATJS&#10;47CASMHuTWuwfMHnWDRvLvw8XOFgZ4Og4AAEhwcjQa2EjDR6pVKOONLuA/28EC+PhrurHaJJAQj2&#10;96QxmY7J/jb0X6zBjel+TA13idLNqepk7D9wBFPj4yguLhbkgrPaMjJS4OHqjDza5mq61yanRK8V&#10;swumIk2e6+dUV1agqaEeapVSiCIuFkGBAWhtbBD9a5zsbBETGYqY8CBw/RlOPS/Jy0JJThpKMhJx&#10;baBduDg4pfveRD8e0H1VZNNcy9bgwSYUZcjg4WCIfsKh9ySNm0UCZl0wf6ORz1gYdI/hpZQSKIlk&#10;8n/jCpAqJ87slzR7bXdDLaBrrQnaTAPpGAZujrDWBlhxnIA2mFEbDf3WFcLgLgUXSp8hCe/TBvto&#10;LQh8PF+P06846pqX/L+nj7QvEfdFd/YjtuzmizP6J7Fn/TpYk5avDnJAS4FSaPE/PL6Oy31NUIU6&#10;I9rNEDlyT5QkR5D2ehJbVi3F8kXzsX3Leiz8fB6e3bmC9rpKfH3/Ghryk6GJ9Ia3rSG8bI3gRMdz&#10;MF9yqD2ejNXi6Xgd0iMd4WVzBqe/3I0DO7eIVLxV8+fg1IFtwjXgYHwcZif2INj2LLoKZBgrj8G1&#10;hgR8N1mGbyeL8WwoG89HCnC5LQtNdL+OpqcQ6u2KADcHBDhZQxUeACfz8zi8fRORkuMoivdFY6of&#10;JqsTSTtPR62KXQvlGC6OwFS1Cu05MgLFw2gvzkByuB+cTM7AzugofKwNkBbtA7NDu5ETbI/LFfF4&#10;RKTkRWcKWtTO+K+7zXg9XowfL1Xih0sEkFP0/UZqYH96P3or83B6jx70VtCzIkY+91c/w6IPfwvz&#10;E4fhbXEWkUQ0Jmpicb0pHjealSiQmeHuRQ2edmfhar0K2RFWaM6Xiwj/rPgwIhvGgnCoQtwQH2BP&#10;v5UdVD4mSA8yxRQRlLwwY0Ra7Yba8wSeDWQRAfLAYGkoBipkqEnzR1qYIyyObMFEQw4uNZegNScJ&#10;Si9HIk4B0IQ4ITXMDUFWZ5Ea6ggzImSxLkYIsDwB6xO7YXl0D44QWeB0U6NDe+BpchIKL1M0pAUJ&#10;985XwxW40ZKF6cYsXGsvBl7fFBkYFod34pzeetgQQYr3skVmpC/Uga6IdrWG0tcZGZGBqNQokS0L&#10;Q2KIt+ghkRYrhyKY3jNrGyTGcOEnGW5NTKOqpARe7m5wc3CF1EPDxNgS7W2d+MO//qsYX48ePsCT&#10;x49oHGtdeboizK8zBEJX3pIJrcmcRZuGRxMxTdZaN4V2+2+J9jytteIGzQ88oXNsgoG5IyITMkVh&#10;I4/AGMSpCxBMZMDaJQymdgFIyijHeRtvocF7Bshx1sQFlk4hOG/pjbOmbPJXQJ1dJ/oLmDkFwyUg&#10;ljTjEAH0WutAHIGoJ31GNvacMMX2Q+dx7Lw99I2d4EafFyJPQaBMLSwKTCQ4NsErVCnSGk+aOBJo&#10;aXDn8Tc4ZGAOMwdvYUHw8I+me/OArbMPztIzvvPg8RsCxWDEbkldAsXrEthp3Ti0foOe+YOnUKbm&#10;IToxWwQV2gfKRSzE7pMW0OTXi66IcSklWLvzhHChBJG2zpkarNWHxudBldeACwSwEepinLYKgqa4&#10;TWjuQaSds/uBiRNr6r7RqQKw2YpgaBsoAJszHDhWgAkCByWWNg4LYiBZDNi6wIGFFxxCxD5OmeS6&#10;EKb0u3BbZ7bW8LU51kNkJiiyxP3accyGlwwX7IPg4CsnQlMiskoc6bdjgsHEwIuu606fwfEiAUQu&#10;2GXkE6lNO23qGcFl0u5v3H8osg3Y7cSav/QspefJz1kSBn/ddSEz7h4ObGV5SNfj9//RfbYc0Lz/&#10;7JnABVYQ09M1cLC1hIeTLTxdbESgof7xfTh+ZCfMjE/g6CE97NLbIGoKyGNChFtCk6GCPCEapZUF&#10;8A/0hCUpNnV1RYhXhkMWFSjIgae7g2jmNth9Efeuj8Ld2ZQAX4U9u3bgxqWrok5OSXGFqLEQFhmJ&#10;4ZFhVFSUCZDv6WwXVgguCpeapBauCrY0cLGlM2fOIDUlGXU1nN2QAW55n6BUICsrTVgcstKTRdqj&#10;r6czVPIoDHQ0oyArRTTjG+lsxK2xHlTkJuFPr++ivliDV3cncLm3FSkxoTixdyv0D2xFdXESnO1O&#10;w8LisLYIkkQEBDjPkAFJWAPXBVhdgOZ9HIkspStpRZtJwIAtmjkRwEsllHkf/08Ccl7yufyjiXME&#10;mPP1Z0CcGB5HYkvNmDhdi4VTtKRULbH9jP73jI59oiUSbBXgAMNHM6RCIgXSfevuE+mVRBJENPXD&#10;JzT52MPSypY02wOwOraXgOEcZC7mmGoqg+HhffB3dcTW9Wshpxfjak8dilWhkHlZI8DRHKanjmPt&#10;suU4enAfbk0N4NH1MVGU4uZYO4qTo+BtfRpRntYwPLJD+Mw5wv92VwmeD1XiWlMagqyP495IE4Za&#10;yrF55VI6bj+M9E/B8Lg+YgK8EePngu3L55E2HYwrBJT3LioJhLPw+ysl6CsIwB+u1eBxfx5udGRj&#10;oimDtGITXOqpFi6BzvJMTLTXwOLMMWE5CKXPr04JR09eBGoSvPGopwq3WgvE9nhFLO73FkJOmn5z&#10;XgLqs+IxWJ6D5nQl6tTR+Iq04Ft0XcvjezBRpsLduiS87EjDgyYl2jSuuN+RiufDOfjv+03A84v4&#10;4Qbd13ApDPetwERzLqZai0Rf8XJNKEqSgvBgrBWHtqxEWqQbbnVl4clAKp72qvG4Nx0NdL2vx4qF&#10;5eBGkxoD5XFIjXCGKQ3ixsIsEcT42W9/i7kfzMKnv/wN9qxZBneDfUgkMnCrKQo3GxMQZ3cIXw0W&#10;Yaw4EhNECoZKo1GXEoBqdSiBsS3iSW52V6GvPJU+v4q+ezVasyLxNREbJk8V8W6IsTuBaJsTqE8K&#10;QKLHBcS5nkOirzEBuJcgCgovMyR4G2G0IgaDxWH0DDKEBeZeez4e9Ffi/kAN/vRwAmtm/xZHNi7F&#10;ya2rYbB9HeyO7oDP+SPwILE/dRCb5n+GjpJsZEWFYbCyFPWZSahMTUR8YBAqM3NE/wd5CL1zwSHw&#10;tHdGe3MjYmTRNCF4o6q0Glu27IG/bxg2b/8S6VnFMDh3Ad9+81pMkBxXIwkHw/GSTa66wiT5jc/2&#10;HXmXPGjXaWL+G8ITNZ/Lx9+lcc5mXytnIsnhcTCy98WJ87aIUqQLq4Gxla8gBiYOnKKoxAVHfxg7&#10;+hJYOwvw51iE06Tdc+aBjIDRkI5ld4CZE03KQbEEnGkEaJkEbD4IU6XB0jNIWAS4qqJHsIKOVYvU&#10;xgt23kQSHIT7ga0LxvQ5Jg7+MLL1wjkrdxhae4jeDd4hcQSAMTB18oapvZe413NmLrBzC8LJc5Zw&#10;8QqGPxG2ew8fC2LwlywtbDkQWi0RI95+/PwVLlg7070kiqJNnuEJIqo/OC5FxEeYOwfQffnRegSs&#10;6fvqm7iSdl4urAFc4TG7ugMXCIy5cZIJEYqkgiZRn4CtDqZuESIGg+sT7DxuKeIC/GRpOHDWASmF&#10;zYIYOBCp4tgBzjpgt4I+ES0+nl0PbDFgVwTHHDAx4HgELrfMloWjF1zA6ZPB8gwY2fkTAYhBYAx9&#10;bnQ6wui4/SdtYEfn8m8XKEsVgaFyTSFM7INh4RyOALqGe6AKZo5hcAtQCsuBtQdp3HIt8bHzihSu&#10;lbBYFTguhckAd7flZ8qiSwaERYCe9/1HT/Dw0WPClkeCBEjC7oMn9Js8e/wUzx8+Eorgq6ePRAou&#10;L79//RLPnz7Ej9+/Fq6C8EA/NJA2bUHKj48n/cbnDsOEiL6LmyUWLJuNE2f2w5nmeHdfe9i5Elkk&#10;TPDytkdggDOOntwDF28rHD91AD6+jgj0dxMWAw4YzE1PJbJBylygA/JyE0Uvm+72HnjRe1lV3Yi0&#10;zAykZdO8TCShrrEOuXnZaGlqFP1rCnNyoYxRoLWhhsZ1PhLioyGThSM+XobB/m4RE9HT3oaYmChk&#10;Zmrg4myD8FAfUhRsUEsKWIC3M1rqykTZZW7KN9XXDjvjs7A0OknKRTCuT/SI1tBN5YVQRQRjqLVW&#10;ZC5cHW2Dj5sJfAk73rgVJHKgK8JicI9AfMYvz6AqafJck0AK5uP9DORSDQMWLpDChVK+esxlVx+I&#10;//M5TC4kgiCWHERIIgUUCjJCZEICb1GR7eEdAeIsXC9B6trIJWOZHGgLu9DnzdRS4OXrZw+1yyf0&#10;UszcA6/rinY/11ag+3v2CkdPnRHFMCzPm+GE3nYxqdelBkJD2r25/j4c3rkV29atx6I580RvgFvD&#10;XfCzMYEq2EvEAuwk0nB4xzac2LcDQ83VKNDEIlsZDfNTh0V0fa4ihDT6JHiZnkCQjQEsiRz8cJm0&#10;7LEqfDtVjyQ/E/zh3iB6KtNQQ6DcVZOLupIMKMK86Af0FalwXibH0VWcgOEqJW73ZGKqIR4vJ8qA&#10;7ybwaqoGd3vzceViJqZb8zFYnY3JixVoK6eXNV2BmtxkIjKOCHE0hRUBWnKIHdT+Fkj0txa1Arjn&#10;d2dRAjrz40n7laGjSI18ZRiKEqMR622H5HAPcZ7CxwZF8aGk5ZviWkM6fj9VjSedGeggIK+Sm6Mh&#10;0YEA1Q61ag9kRZiiSOmKMnWAiDvoKVcTEBfRfafi2UgFeivi8WyyiYjYNtSmhKBW44PmbG/0FAfh&#10;ersaL0dL8KgvH0+GSvFvdztwq7sUnsaHEeZogsejXLDjIrpo8PRVltC1C/HN1SH4mx5BocwOo6WR&#10;eDFcgAa1u7A6MKEaq4xFS1YwyogQcZCkhgjXMA2meH8nHNu1Hsf3bMZRAu2K5HDEOBmgOMoeo0Ux&#10;uNeSicH8CExW0HNUuqMy3hXFsQ4oiPcigmGJmuQwUYBK6WaAvsIY7Fv2iahhYXdcD+d3rEKSjx38&#10;iJQtn/MJls79FOsXLcCaObOx+tNZ2LN8Pox3r0UA3XdXsRpDDUUIdbPBznUr0Vudj8YCDRoKM1BM&#10;JKEwWY0IIgLxgaFQh0fTe+gDfzc3UcqZy3AfPnwG50gb16QVYuvOo1AlpcLFw0uQAybATJh5nQk5&#10;y7sT6wOaeFk4ep6Fg+r+lmjBX0sAWHgfEw9J2JrIJIT7B5jauRDohuK0iT2MLN1x5LQFrAgILQls&#10;LBz84OwbRRp8EgEMEwJHGFpyBkI0Dp2zEq4Ar1CFAB1OU+SsAg8ClUh5FvzDNUISM2tEoaTQmHSE&#10;EmC6e8XAJ0QJZ38ZvMPi4ROhgKWznwg4ZEuFOMY/HmdMPHD0rB1cfGNhYusrwJnTIS1dg+AUEIOz&#10;Fu44ZeoiAuou2HjiuKEVDEwdcfqCHQzMHHDO3B637j0WLhO2lLBVhUFMWAq4qR1tsxZ86cZ90R2S&#10;3RxctZFN8n5EbuJSS2FMoMqZGUyAeB8XdGLNnH32Fu6RSMqrFzUPZJoSnLHxQ6AyB04R2m6K3IFx&#10;+3Fz4ZrwCkuEkoBXrinGEQNHyJNL4cAZDnQ8Ew0GZNb0OQOC0yTZlcCxBkwQOB6ByQRr+qctvYWL&#10;wMgpVMQZMElgqwTfAx/DFSi5dDUXlOKiVJwBwlkJHAwaqsyEiXMwEnNrYOwUIgISOfbBO1IjXB2e&#10;4Wqx7h5KBIm+cxCRjPM2viI4NFaVjdCoBCiT0wWR5KDCO6T187t1n94jfoe17+pjPHnwlPDhCYH/&#10;I9G19OmjR0KePX6M50+e4PkzIgc07/P/Wb569gTfvHyOb57TebSfg/EvGJ4VwBoUQOM5PwkBnlZw&#10;sTuPsGBXIgEG9J6ewKrNS2DvbgIndzMcOLITNg7GCI/yRUZ2AiKi/eBLJMHFwwrRsgCk0Tx74uQh&#10;BAf4wMnBBsbnTyGU8MHX142APRaZWZnw8fFHTHQc3Fy8hCtwqL8fmRlpKC8rRnR0BIF9KlJT1Sgt&#10;KUROJpFGa3O6n0Dk52ejrKQYfd2dSFDFo7a2GqlpyQgOCYSB4TnU1FfDw9MNnt6uWLJsCZSKCOSk&#10;JYkYCG5sGB8TKrIvVLGByFBHikyG7sZSkbUw0FaDjroSjHY1Qh5FZPmCPqcyarV1ljdaPQG+RBCY&#10;GOia5PmhCiJAwg9XlzQITX8GxEX1NCIJDOKSts9LBmP+nwT6kmVBskpIlglpKa7z4NYbQsDX+PYp&#10;t6fV1pH/4cUDsc3Cn6FrYWByoq38xuVftVXd+PN5nTvciS53z5lQPMX+/UexVU8PudkapMRGI9LN&#10;Gi/Ga9GUGQpvs0MoS4kSRXrOfrlXtBHGH79BVa4auUlRqC9KQ1IETTpnj8Lo6D7YG51AZYZcdMHi&#10;LleH9VajOleJibYK5MQFw+70QZge2oYCeQAGyuLxcLAEU83peDBajb7adFF4qL4sHUOd9bh7uRc9&#10;DQVQBLsg3M0CFw5vw1BtBhpzInHpYhbu92uB9kF/Ob6+2oon4w0ELlkYbCoS9RXmfTwLKxYuxpY1&#10;a7F++QrM/2iWsHr0VueipSgJl9tL8XC8BVPtlURKMkizL0BvWTJqM2XoqiDtIiIAn/7uA/zL3/8z&#10;Pv7lh5j/4SdYPOtDrJwzCwlBjrjVloPrTRo87csR2v2/36jHN+OluNyQhKst6egoVhGIeUIdGQhf&#10;ewthETl5UA8bln+O3RuXY8eqhXAiEJV72aIyWYaRmgw0Z0VhujENnDEwTtsTtZmoT43A48E6XGop&#10;QE60D25315NmnYuJphI0F6pFkOSDsYvoKdUgT0YadWYgBguCMVISiSt1CXjanYN/vVRNmnwK7nWm&#10;oTM3DKUKb7qWF56MteFWfwuiiG1v+mIZPv7Fv2DFp+9DE+aIsjg31CZ4YJpIwa1GNcpi7JERaAq1&#10;93m050YimCaP9BBHtOfEoitHRgQkGS+Hy/GktxjlcZ4oknsjlUiX7Yk9OKm3Dkf0NmLDskUiDfPo&#10;lo3CWqD0NEOlyh/lKj/c7a/D9b5GpMuD0UeD9eyudTA5sBmH138Buac9/K3N0FdViYzYWER5+gii&#10;4OfsiobSakQGR+HAAX0kqzNhTKDl4RUCNw8/OLl54ftvvxNxNZLlgM2sj2iS5clWsiKw6AL7/xfh&#10;a7C8SzAkcsH9Wl5/+xrHz57HGTNbAhO630iuLeBH2n48AmLUIoiQtX3fyHgERauEZm7jGIAwAqCj&#10;+iaYs2g1/u4f3sd7/8fP8avffAR/b198++IlHt2+hf6uDjGhJiSQthvmjQDS3g7t18OhPXpYvWQp&#10;Vi9djg9+Mwu//Pmv8Q9//wv8X3/3c/zyX2bhH+l6/+ff/Qo//8XH+OWvPhPyyadLMX/BamzevFc8&#10;x7NnTGmiDYWFjQec3YMRn5gNhSoLjm7BcPYIFUGUxrZeOGpgReTGByeNLIVlYJoIAQMauxJYu+UU&#10;RUevIMhU6cJKwDUbuEaDS2ACAXUEYpKLCGCjBGibu4TC0i1cLDlLIza9Au4EpgoiAOy/j0wuhoVn&#10;tCAIKiIMh8/T7xysQIwqlwAsFAePmeDMeVsYmTkTmIUIssM1Hbjeg0xdKLT+ANLs+fM4BdQrIB5u&#10;PrGwJhIQEpUqyJRvaAK4IiVbUNgt40L3y9dgqwATs0hFJuw9IsSxrPFb0fOIoufiEkDfjYiYmUuQ&#10;+C6+kSki3oADJfnezzsGi+/CrbU5E8ODiMIRI0dEEVGLSMgXtSrYEuRHJCwgUolAeh+yC0tw78ET&#10;PHj8FA8eEpHl93TmnWMLAc/dDPxMArTxBG9JAr/vvGSiIBEEximuB8IE4YfXzwkfHuE7IgyHD+3D&#10;WH8rDPT3I5aUIMNzB2jsmOKC1XG4+5nj2NndcPY2xXq95ejpbcDBo7thYWWEkDAf1NYXIYTmuJ37&#10;tmDvgW2Q0xxfVpZFAB6JnIxE+Pt4IDcnC0VFJXBy9UZLazesbF1hYU2kwt0fhcUVGB4ZhSJejquX&#10;J6FWxyM5SY4AP3dERvmJzwiPCIVMFguVMlmU7ufWBDeuTeGswRmEhQWjvLxUBEm2tTShqbEOKWol&#10;cjOTRfyBPDocQX5eGBvoREl+CnIzlCgjxS89JRx21mfh6WKJCZr/uJgTB1KqFJHCUvGeBMQcuS+5&#10;DnT3Pbp7g/bfFBW8GOwZ0Hkpga4EsgJoCZy5OpvUMpaBW7d3/L9xzfavtS1fuRwrgzt3kuOe8ywS&#10;iZCIBIu2H/3dN9fi87j1rCgNO1MHnoX3SdeUms/wtd/2stfeE29zW1suBcsNZb5+cYfkGbZv34/2&#10;5ibs2rEFzjamqKOHyCb+fgLrSx1lsDlzkLQ1V/zp5QOUZyeLRj7BpIUnx4UhQxkFFzMDeFsZwsX4&#10;OJqICNzqq0J3WRKeTDdhrC0P3QTojy93QRFoT9q7OcJJK82MchCuhJxYD9zoqUBLsQYl6fHoa67F&#10;+tVrsXrFWiyat4IAfhFm/fojzP9kLuJCfNBGL941Yn3NhWzyj0NLbhKRBRXuDbchzt+RNEwZBpqr&#10;4W5rDXMjU/iS5uhBAMLFOSZ6uxBD5IBdDEMNhUQScjDcQgRhuhvjbSWCLPSUJ4ssgubSNLTVlsHR&#10;0hy1RcVQR8mE7zuFXrbUWH90VaaiPjMM31xqENr91+PluNqQiOk6+pw6DQYqE0Whnw7S7GtyMlGo&#10;VkHu7y3KGXtZmdLSEN62Foij+2ELxf2BZmiCXBFpZwSZ03kCTVPkxdDgo+/D2RncQKQuIxaVKTI4&#10;Ghwh4NwC/R2bcXDTGnr+hjiutwmhTqbIlXljoEiBB535eNRbhG8mG5AbaoU0fyPEuR7BlcZEIhol&#10;KIh1xWCpGg8HqjBVny0sKLkyX5SpwvBktAlRjmfQlR2JlhR/jJXGYrg4Ci8GC3G5To0qIgz50c5I&#10;DySNzeUcSoiQ9BJZ+PfrTbjfloJrtQm4XKnC66kGJPmYQu52HoE2+ghyPIvDO5bj7IFNSPB1gMLZ&#10;EF2ZEejKCsVUlRr99Oyv9dSgLDUGV7vqsGvZ5zi1fS18TE4i0PQsTm1di0NrV6ImQ41zX+5DR0UZ&#10;ClOSkZGgQmVRGQzPGiNWFo/YGBWCAqPg5ROE0+eM8fVXr7VWAp3JVQJ1Ccx5KW1Lwtvv7vuJSESB&#10;1tktcfnKVZFC+eT5cwGONx48I7DwwzkCWDbhswbL4MjaMWubvhGJwny/ecdR/Pw3c/H3P3sfP/+X&#10;90VUOPtR+zpbRR55CGli0WGhosvlykUrsHjuEjEmfvb3v8VHH8zBnM/mYe3qFdi7azN2b18N03MH&#10;EeZjAVWUF9RxgWigMTPR24KJvos0Vz0U1saxgW4UZtP4HukTAVvXxgZEQy9ugd5RV4NvHmutjVwl&#10;c3poBEU5RagsrkSwbyhNtiFEUvzxs199ilMG5rBx8sbZC9Y4bWwJeyJtX337PZ6+/Aq///OfRKvo&#10;MEUa/KLVpHUni9RLjiWw844hshQkwJozMWJJ22dSwLUc2HxvSNo01zQ4Y+uDSE2hCMi09ZEJk745&#10;EQcnP62rxTtUTUCqwWkjF1jZB8DBNQS+gTEwtXKHpZ0vbJ0CoX/WGt7+MeJ/vAwOVyFGkQE/AvMg&#10;PtbUAUePGmL9hl34fPFq6O0+JFoTb9q+ByvWbsHuA0dw4PBJzFu0Cv/H3/8av531OX79wVzMmrMU&#10;cxetw29mLcLsBWvw2cJ1mL1wA+Z/sY1EDwdOGMMvNA5RilR4EnkwtnaHk1cYTOh9sHUlhSEsXlhm&#10;2FLj7k/HqfJgZOsnXEBc7dLFN1ykkyqTUkSfiadEErjoFpPbF48eC2vAKwJ7yXLA1jAmCMIyRuSA&#10;33nJksDHfs3WAyIGjFfcYfRb2v/jVy/x49cvCOOui5oGxw5uh/4xPezeuxYHjm0h4uWNbQdWQa7x&#10;R3SCLxEqexpTR+DiZoNsUiY1qQTEhBexCvpNSIFzdDWHofEJ+JJCV1qajc1bt6K6uhpxykQilES4&#10;ouNgbe+MzJxcePgGIE6lQklZGSxsLZFfnENj1gXDwx1Qa+SCeDS3VCE9XY3G+jps3rhVdPbl1MWR&#10;vnaU0fFcVplb8CckxCEjNRm+Xh4E8Nw0LhNnT+ujt6MFaRoVqsuLka7h2IR4pJIilpwYAY2KSKnJ&#10;aSTIaGwGedF50YgKD0ZAgDfHHFyngU0k4IGWFLDp/wUJm+G/ffJYmOfZEiC5CoTZnjRwJgZMEBhw&#10;GbT/7asnolHL71/eF2DN3eC4yxv3hZdE6hUvtYhl+c9vn73pAsfCgM+NYbhJDC+ZTLD86dvnYlv3&#10;3P/4Rtt1TncfkwQmH1ITGiYJEqmQiIOWsGj3ff3iJgwNDPDs/jPRKGnv3h04sGcnli1YJDp1DTSV&#10;YrCxFMEuVji+a6vos+9jb4MdmzZj9fLl+Oj93+A0l850tRXV/EwP78CLiYuoTYvAq+kWQRK+uTMs&#10;ADhTEY5D29aLaok1adG42VGE8QbSYovjSWPPw8TFUhRoZHh4dUK0XN68fhu8SPM7elQfp0+fxZlT&#10;pzDS0wGZvw8G6qsJyFswVFdNoN6EzLgYVGWlokijQL4mDpO9F0UrZP3Dx5Egj0WaOkm0Pm6uKhX+&#10;pUfTA5juqMaNwVY8uzqEuoIk3OhrwL89HMe9oTpMtpehKDUW3z26gUoaAM0luaLZ0cOpXiISXagr&#10;jBeNOthS8d9PhvBspByPCDjv9xbgCa2/IFJ0s7dClOtsKctEaxkRpOpiVGSqRIrlQEOJ0IwLNfGi&#10;mdJQfQ56iEzVpckwUZNHZKMeD3rL8Gi4HtMtBciK8RAkrYMIS2tZOtLiQhHp7YIIL1fkqORwtzZB&#10;tK8rCpMi0VGchHsD5bjXUyB8/VPN+Rivz8I319owQsTlUlsaxuo1SAy0pu08XG4rQl8F3VdhFK51&#10;5GK0OgXc67wsMRAlsS4E+hHoyCByUkNELN0LHTnBaM4MRbHCCzkyV0Q4GoiAxWObFsHf7EuEWB+B&#10;gd4ieBvsRaMmlEiJDYLMj4nKk0pa52JWFkd2IcDkDMz3bxaNqfYv/xiRzuexb8MXwroSG+iDa4Pd&#10;WPv5XGxbuhi7ly3Bmg9+jW1zP8K2hZ+KNNIDm5bB4vQRFCQr4OdoR793Ojyc3JGbXYAdOw7C3s4d&#10;Zpb22LbrAL56qSUHEqg/ZLmr3dYlANI6Cx8vyeOHj98Ib0vH3yNiIAnHFLz46is8efkCj16+wsFT&#10;Z0V7ZI4HCJOnwNEzHPOXbhaA+r9+9jusXL0ZygQFmpvqMdzXLXpcjPR0IcI/ABvXbMBvf/0BFi1Y&#10;iuOHj6GjqRnTpF3dvHJJKC3XpifQQVrSnWs3ce/WfYyPXCJClITCgioMDYxisK+Pjp0Wpa8Lcoic&#10;ltciiIAmN6sUnm4hNIkWoLO1HxfMHBATlwxLW3ecNjSDqYUdjAmM7JzcsHHzTmzesh17d+8npWEf&#10;Vq7cjI8+XojPZi/BZ3MW4J9/+VtEhIYgOysLldX1WLdlF371yULYuPri4EkjxCamIFyeLrRiTr9k&#10;sz+b212C4+AVnoDQ+AwcMrAT5ZwjCRTPEyj6kobPxIkJFGdhcGEnr/B4hCdm4hi7MSzdEBiVSEAb&#10;g/PGzjC38YZClUP37QE9vRNYvHgLfvWrufi//9dv8f7v5tL974CHuwc0ycnIyc5GdFQ0lHL6fDcP&#10;hAYGi+A4YxNL+Pr4C7LDioSTnR1sLS1gbWYq5sJz+kdx4vBB7Nq+DevXrsFOvW3YuG6DVtavweGD&#10;u2FKhN/awlic52hvh5PHT9M+C1iZ2kD/0CnEhMqgjCaNWKFGH2nOLdVNGLjYi8bKOkSHROLUsbNY&#10;QiTjH382Cx/P+QKfzl8BC3tX+NJ5Ow/oE9FxhKd3IGJi5IIYvH72HN+8ePnGIsAEQbgSZoSJAgfh&#10;cilqIUQYmEBw2W9JqWUl8fcvnuL7Z1qc++YFK6q3iIDqI9DXnn7veZDJPXHWdB827V2KvfobiSAE&#10;EmGxxBnDI3Bzt8VAb7dwCbh5OAkwL6nMpvs2QhgpGQFh7nDxccDWPXqIiI3CYf1TBP4lIgiRixyF&#10;hfkjJj4SFnZMLi1pPRwmVucRq4pETVMF8gj4Pb0d0d1Vj7hYAmw/Z0SG+qK9oVqQ1+LMNPS3N8HB&#10;1hRN9RUIDvRCAylziphw+Hk4w5H2c9fJ/Px0hAT6Ii87TQQtpqcmCOtARKgXMtQyxEX4o6IgDYrI&#10;AKxd9QWiw/0Jdxw55oBjDbQ1BZgkSHUAmCjwg5Q0eF15V7NnEz+DMYPz257x2haxvPyP758J0f0f&#10;kwQtYdB2iWNCIZECSSTA5/X/+P75m+VfE+kc6XraxjNMErRLiTRIxEHc83cv8Kfvv6JJZhoFWWmo&#10;Lc6Ch7UR/vz1PQR5WeNSbyWBZChp0Sr42Z2Bw9lDcD9/HI/Ge6GJDsbXdy6jiR5sFq1HOpqiVh2G&#10;W+0l6ClKQHN2HO6PtQszMvcJ/+1vPxTNN6wNzwizfluJCs35cRiuy0ZnWSq6SIsPdrdDd1M1Ht68&#10;ihNHjqKmpBJeLt5QKxOQlZqCW5cmcIk0ngGaUE/s3i06GB7S24FThw6Kcp8jXa1oqarA9clxxMui&#10;RevjyJAQUaYzLzUe6phAvL47if7GEtwZ7xRyb7IboxercHvsIqa6qjHaUoTuMg3uDdagqzwFA7U5&#10;wpJQlRUreoK3FCcSkSnEZFcJrg9U4np3Oe4M1OH2YCO+vTOGKdJ8X98cFr0DxtqrRd0Hzqu9P9GN&#10;u+OtuDZcJ45pKstAU0m66DveW5OFEQLwtkIFvIwPiaqLas4+oAFWnhaD8ZZitBSp0FedhSvdtRhq&#10;KhN++GYaQMHOtqhII3AvzsBofaGo8XCfSEVfpYZIQTYeDDXi8ThNRjUa9Fco0V+ZiIYcGTLlATi1&#10;fyc+/eA3WLVkPpbP+xhHt63AyW1fiN+vLj0K11tz0ZjijyCTPbjbno3HvYV42FOImmQ/ZEc6oTNf&#10;gcuNufj+SjuGSxLRXRCH7HBHuJ/bg8rkIMS7X6BzDyMn1AEeBvuQSyQn1ssUTob7EOVsiLJ4L1xr&#10;zEJzRjSK4/xFWixXz9yxfhWWLpiHbWuW49D2Tdi5egl8zU7D2/BLZIc4oq+APrcuHX96OIZDm+mY&#10;zWuREBosanE42bpArU7DmXNmpJUk4eBxfRFkyGCu6wLgFC9dQiDFIkhm2Wc8mZKmJQlPwjzBsgmX&#10;K47ykoOOn9N+9u+yVvf73/8RO/cfwc9+8xn+7p9+hw9mLYRSkYQHN+6go6ERV4aH8OD6ddLaB7F5&#10;8y7M+nQuVixfCQdrK8SGR4hOp2XFVUhOprFYUYXp0SncuXpH9C35/Vff4M7l6zh38ixNYmux4PNF&#10;WEjkYcWytVizdjPWrtuCXbsPwMraDir63lU1dcKKcXn6Kp4/fUkE5pGICbh25YbIe//x+99jZGhE&#10;EB5uJd/S1kGaWhPqG1pFU56S8hqER8YjIlIFD+9weBG5CI2U0+QuQ3R0DKysrDE1PCgK0nz68WzM&#10;/3wpOtu6II9NJK2wFO/9r/exeOVO+ATEIjQmFeesvEW5ZntvGew9okgjzRf+9qWbvoQnESj/iHhY&#10;OvkQsTBGuCwR8UlZMDJ3wM/en43fEOn4u3/4DQ7uPwoXexc00nfjyHVzczOcP38e27brYeHipZgz&#10;53PMmb0An34yD599+jkWLlyMzaTIHN53EMe/PILDe/aIcurrV6wksNeD/pEjOEdKx54dO7Fx1Wps&#10;37ARu0nT1aPlumVf4PAOPezasAF7Nm3CJvo/x1xtXr0GuzZtxZ5t9JnzF+P992dh3pyFtL4Um9Zt&#10;xccfzcPPfzELv5s1D//8q1n4l1/Pws9/8zF+9uuP8A//8iF++8Ec/Ob9TzCPjmeStX7DJiIdm7Bo&#10;4Rf4fN5ieo5LMJeut3nTFgT6+YILfiXGK5GTkY39ew9hxcr12Lf/S0ES+J3kd/P3374W8QQPbt/U&#10;xhV89ZL+f1dYDSRhAsHC1oNvXzzDty+1y+/p+B+eP8OPRBT++PUr2ncfq1csxob1S+EXYAM3b2Oc&#10;NNqBXUfXws3fHLsPbUUSKXGWttyUyRXKRBWCw0NQWJoHv2AvnDE+CXc/B9i5WSBSHojULBWsHCyR&#10;kqFBQEiASIEMJGIQERUAFy97eBLoJyXHoqg4jUDZFuUlmYiJDoKa9vkHuMDYWB/29sYwuXASLQ2l&#10;yMtMIo1fhrbaCprjiQh42qOnvYpISgzilWGiL0MEXb+hupSulQuNOg41FSWQRYaisa4cWRkqWBMJ&#10;8fSwRgV9lpIUraggT2Qmx8DHlcZhpB/OnzuK994NBHz4QBskyO2LJdLA0f+vZoL8vn6uberCojXP&#10;PxQmf+4G94fXD/Dn7x8TSEuiJQESQdAlB7qE4a1FQXus7jFSD3pe/heB/38TCdAV6TrStf7zB+0+&#10;Xmfy8Uc6l4kBLyVhSwSTA61lgX1QNHE110MZEyFqYCeEe4mCER31BagrSsJIWyFpynFQBFgiyvU8&#10;MsOccbOzGl9fG8SdoQ5kxYaiNkWOavph8OwyeglYLrVV4Nm1cWTRj6ikH/rq1Khg76o4BXLUatFu&#10;eKq7Hv31xURAGkUAY2pcBOrLComxm6C8qACpyYmii9d4fy8SoiOFyXOgtV40VLrU1yZy4Mc6GnBl&#10;4CLy0+LBLT8bK/PovitwebSfvk8U3O1s0F5TRce0ozInCXeIAHx9d0y4Eb66PYrvH97AH189xPWR&#10;dnx1ZwKTFyvx4/1xPJ9sxavpNrwYa8alxjxMNxUiN9YHRaogRHmYIiPWA3mJfighJl2WHEzAnEDP&#10;ogn/8TUNyJsj+PbRVYy01NB3a8KlnhZhqWgtzURnVZaIw8hVh9MzTRVWhceXe0TcA2cy/PnhMK5f&#10;LCBQLsRIRQpu99bg6SRp/LXZGK0jEM2VC+LSXZGOhjwVWotTMdFSjkEiW5pQd4Q7GcNw3yb4Wp/C&#10;6xt9oD/49yeX8fJqrygwxdaMh6ON6ChPRX1RCporihDo4Qb9Lw/jHE2USYHeqKOB35AahsokP3Tn&#10;ReL5cBmuNmhEbMVEpQJXGlJwpT4DJXFe6MrVpn0+6SvCo5483GhOwb2ubNxszyIC4QO52zk4n9qB&#10;MrkXkQZnpITYI9j+NEJI2Lr0cqIJNZpg4da42VmJTronR6MT2LpyKXZuWI3ju7cRCdyKM3s2w8/s&#10;BDJCHJASYIXnI/W4012KGxeL4W54SDSSMtqvh/ggH4T5eMHfywvWNvbo7euHh4e3AH/WoCStX1fe&#10;WAceaet9CK1rJh9clwhIxICX0joTg6dPHsPfPwilJVXw9wuHvr4R6msvQpWUCb2d+/DJZ5+TzMXZ&#10;06cQFyMTE70sKo402WLcuHaLCMCY6Ox6Y3oK925wEPRjGJHWuXzFOnz88WeYO/tzbNu4FeUFBbg2&#10;Mk5joBOTAyPoaWYfagVNbimkESeQhhyEoyeMYGzuiAsWjqTx2cLBK0RUO3QPiIaHbwRsHb3h4kIT&#10;c1gsPN1poo5WwsHBUyyPHzfEwi82YIveQaxYsw2Ll2/CstXbMXfRBnw2fy0+mbcav/5wIT6cvRSf&#10;zF2Kz5esgreXt7BO5GRkkqZmLxqsrV65Ab8lMDQztUZ+Xh6uXrqEDZu24+/+8dcIi4iBgZE1HF0D&#10;ERKuhCYzDz//3Wd47//6BRYtXwf/oBB40m/X3XERxkZGWLNyNT6fO1/I8qXLMXv2PHzwwUdYtGip&#10;IEjLlq7Fxx/Oxwe//RSzP56HFUSWls2dR4RyK8xPH4M8wAMepNEf3LYFB3bsIEDfgQB3DxgcPwE/&#10;FyfEBfsh2tdDVO3kVGduax5L56ii/OBhewERXk6Q+3vCyfgc7M+fgZ3haVH3hQk573MwNoQTzVdh&#10;nm6wvkBgaWUBFxsbWBgbw4BIx1EiJMcPncSuHQeENYtl48YdIsZr/sJlWLZ8NTat3yhIid7atdix&#10;djWWEsHZSN9tj94erKP/LyQCsZiIxLzZi4k8LMWSRctIlmLRgiXCAsL9EKzMrWl+TRGEgUnuyxfP&#10;8YIAn995fj+ZHLwgYsBE4vXzGVLw6gW+e/VUVCP84dUzUhYZF7RLJgh//vEVzp79EudIWQkKt4N3&#10;sCW27l2NtEwF3DzsBHA7OlkjmJ4hpxO6uTnD2dUJ1rZW8A/2h6evJzy8OPbHgd6n5YiShRFZj0Fa&#10;tgbmpNUHRfrDzPY8kQAZ9u7bis7WcnqXg5CbFS8CAkMCXUV/BFvr82ioKcCF8ycQGeaNzFSlqM0Q&#10;EeKDmFAfNFRkw/TCEXqnnUWXRnlcGI2fc4glPCkjwlJKBCEoyBf1dZWIigpGKmFFWLg3EpOiUExz&#10;cIpaBv2jexHoZYssmvsCfW3h6HAO74msgwdvU/yYJEgZCpJIVgWOQ5BiEjj4kMkCt4z9kR4mt3dl&#10;EP7TdwTwPxA4k2g1ei1wM2j/JWGAZ9Bn8NcVaR8vdeVdcvBfP754cy1el4iBtPwp8Xj2xkIhLTn2&#10;wMfNFft278XqZavg5WAnBtKuDeuENs6FcMI8bdBYnAw/25MItjlFE3IZBipyRIMdyzOncYZY+a4V&#10;a+F85gzqM5Nxo69dBDW2VFWjt7mRtPZ8+Pp4i2IXe3ftITDyII26BZPdzRjtbMZ0fwdJl2j2cX1i&#10;AjWlJWiqrUS6RoU0btKTlyJiDUbb60nDr6F7yRI5q9eGOvHqziXcnexHa3UhJnqbiU2W4NJQFxoq&#10;S5CdqhaEYqKnDY+vjqGPWOfd8Xa8JK3+Jmn1r24ySRjGsxuTuNp/EVcHWvHi6gDGmovweLQV9/rq&#10;MNmYg8HKFNzoLkN1agT+cH8Yr2/24OmlNjwkYHswWouvr1zEnx+PoaM0me6HNDG6/svb03h6dRIP&#10;poZwd6wXhclxuD3UhsaCJAw2FWC8vRKDzRXIVoYLa8OdoQbxGdfaCzHVlI3bPRX47koXxupzceVi&#10;KW52V+D+QC09X5kgDDd7q0VHR3YhXOsoRT8RCQ6kbMyWY7KlUGR83BysEwGWV7srcX+8FV9d70e5&#10;JhwDRFDSZH70GwVjuK0WJdlJSIwJQW6SDDVZcvx4qweXm7MwWp0sMj/GalW42ZGB4Uo5xqsUuNGa&#10;jubMYFxqykSh3AMKj/PwNzkoqkuOVShxi87R+F7AQHEMiuLcofY1R2msJ1IDbRHnSZr9ub1wOrsH&#10;Fl9uQojtaVgc3YooFyMk+Fnhamc5zh3YCuszX+LAlrWwOXNctHmOpcmI4w5kjiY4sHohDHdvgtmh&#10;nfScGnBs4xeiQid363Q2JE3w0G5E+LsJ86KHixuiSNPVJQF/VXSyGCRy8K5wTRAWYS0g+ebrl1Al&#10;q7Bs5Rr88jcfYckXqxEji8UoaeTNjc2inHNEjBwx8QkYG59CaXk1+vqGcePGfRHst5IAcR4B3ubV&#10;q2BmcFr0yh/o7CDtKAsPbt7CUFcHkd4pfPPoPr7mAOabl/Fv3z3HLSLCedmJol0um0rvXL8iisqw&#10;laC/fwwtbX302RUorWxGz9A0pq/cE/tq61pxafI6Kkpr0HWxh9ZvorGpC0N0jCyWFAMiNLkFRNK6&#10;htFA+xPVWSjIL6drX6fvdAk2Nu7IySuFqYUDklIyYHjeDO9/OA+/Je1++Rdr6JlzSdty1FVVkvZ1&#10;DmdOG2EW/Z8B7cb0pFCuuEreP/3TP2LR4gX46NP5JIvwazqfXRa/+e1n+GgWa/+LhCb90Sdz8cnH&#10;czF/zhJaLsCchcuxdfc+LFj0BfSIMCki/BEf6Ss66zUVZ+Du0EXc7WtCR74GVapojFWX4/FIJ6pS&#10;ovFguBWmh/aiIkWFEAcrlGlikRLhi6r0eNRkqzDaXI7JjnrcGu1EHgHGlf4WTHU20BiNRFtJBirT&#10;FOKcqtRYXCYlolgVjv7yLFSoozFSVyCqplYTsKVE+SAx1BPxwe401ouRnxSNaB8H5JNm6m5jhFRF&#10;KLJVETh7aId4f9vzE+n93Y7DqxfB+vAOXGoowt2uevzx7jSMDu7FrJ//Mz76ze/wu19/iM8+mScs&#10;IGbnDHH64Jc4cfAQ9untwjK2IC1ZThr/atRWVoj4sdfPnxJuPcAffvy9sGpJBEGyIIjuoiQcg8Dx&#10;BxyDxorjv3//Ev/9h9dCeXRxtISN3QV6V83hF2SL86ZHadsYSeoYRNGz49oGfj6uomYCz+9ZWTkI&#10;CA4mkheEBJq/LW3M6FxX+NB76u7piD0HdiE+IQp6RPjTMuMRHuGN8DB36G1fg8HuGrSTQspgHxHo&#10;Iio4cuZACf2WSpqrEhRhKMhVo6O1BlaWRkhMkKGsMA3yaF8i2M3obiuBn7ctoiMDRIxCaVmeaOTU&#10;19OKyopiIgoF6GxvRBG9J8qECCxcOhcnT3+JBFJqDU4dgr+HtcjWkEd7wsHeAO9JmQeSMFnQlRec&#10;VUADU7eioJTVwCyN0xmfE6HgtMJvnmvdC3/85pk2RkDECbDrQGsRkABcV/6f3z9/I//7x2dC/vuH&#10;p0J01//avv/8C8JWi//4/snM9lsiwoRBclPwUrgeSP73H7/Hn378Gk/u3EB6ghxR9GMnkbZvanAc&#10;Q/RDcDlj9rEPNaQLUzE3Q0oIdsEfnt9FqIczju3bB3lwBCZ7BxAVGIQ/vHqOm9OjolFOiLc3slNS&#10;0H2xFWkaNeSREXh17yZuj/dhoLlK5JleGxnED0+foiw3VxCKid4enD+jD3cnKzRV5MOTWGZvXRnu&#10;T/XhxfUJoYm/vncVfyZS9pqI23hHK757ch8ProyLgKvOhmrEyyJhaXIBp0kb9rS3RrS/u7AcZCWw&#10;xq5BeZYS//bqLv6bfqM/v3iI//qGCB5p+39+dQv44TH++9Ud4Ku7+MPNPvzpZi9+vNwJPJrAo75a&#10;vBprwTRpuv3FXBY6G/d7ytGWK8PVjmJ4WOsj0t8W1qT9OpsZwp8GV6AjsfqIQJSlKPD1rVGMNBdi&#10;urtWEJK7Y934/t4kbg004NWVDjwgjfj72/347lYfgXkvXlzqwHUC96HqTHQSQbtMA4ALUo0TAajN&#10;jsVgVRr6ytRozSNS0JiLppxYPJlopmsO4sZANR6ONuByezEuE+h2FmuISJRjurVUBPvx57eV5qM0&#10;XYXO2kLRLXKwPhNDVal0nTjc6m4QborXV7ppwq3Gna5yvJ5uwZWWXJFO+mCwFnG+DpB522PPqoXY&#10;+PnvYENA35IZhVvtBcgKs8NEXTrsTmxFbqQzJmoyRI2KGA9jNGRGo1YThqRAe0S6GsP25E4RmMpp&#10;kZ40AXman8K5/dtFU668uACUq0NoEg4WZM1w70bsXb0YGxbMwSf//I9YO+dDrJ/7O9Eu++yuNQi0&#10;NxLWqIToQIQFBoKLIz0lDUq4EB69jR3gXHBpXcgjbbQ3i+RWkEiAJLyPSQJPskwSzhoYY9Zni6G3&#10;4xDiFcmYGruEa1NX8ezB4/8fZX8ZHdmZZYui9eeON+64t99453T3Od0uV5WZ0uy005B2MjmZlSml&#10;mDHFzMzMDCHGUAhDzMxMKSUo2em0y1UunG+tJauc5e733ng/vhFSKBSxY+/9rTXngrmwND2DzrYO&#10;HD5yAi++/Bb+7V+fg6uDg4SwuxrqMdDagrmhfoy0NuCH24v4/sasSEovjg7gu81baKkoh4OxLi6S&#10;QTXVvIi9H3+Ej3a8jTdeeg1HDh6GmbEpPt+1GyeOnsDxI8eJ/ZwlkH8EHxBQf//dj/DWW29j18ef&#10;CwB5g5zqa6++LcfBjPX9D3bhhZfexOuvviEsdMebOyREvuun8Davl196C+++uwsffPA5XnphB174&#10;LbHyt3ZJN8NOYr8PHz6RynMtLSNoXtWDi5MHXnv9fTxPDv/l13dA39AQ/QP98HB3w/hQr7SU7Xx3&#10;B9586SUEebghLzmZgEIBfvvCq/jP51/F//F//it+88JbeOX19/D8797AJ59+CY2rmji8/xgsdE1g&#10;bmiGa9d0YGRiiLyUWMy1NGChsQZe+pr48s1X8f4Lv8W+Tz7B2RMncWDfIRw4fBT7vzqKg7t3E+jv&#10;wnhDPkqjfVGdEkOgeSs1V5YShjly0L3VCnRVKtBRVYTkUD9y5FGIDfBGAqdLifna6F2Cre55+F3X&#10;E4nzBC9LFEV7IdzVFD52+gj1tISPoxHiQ9zgaq2L+CBXab9Wl2UgJ84fAw1laC7LQm1BMrqrC6RQ&#10;2YOc7kBpGmYby3H443egdfprOtbP8Jv/+f+S6asH3nsT1sTcxxvLcOjTj8jOHoTG+fM4TkTu0tfH&#10;sffDj2QQ2pHPPsG5Q3thra8NayM9Ag4aEgnc+f6Hcv7CwyNFqn+7HoGjXtt1Cvdu3pKC9Me0GBww&#10;MPgD+YY/PblDAOEeLEz1iUXrw+q6LkwtrsLKRh9XNM8hNTkSzg5m0qbo7e2GqMhwhEeEw8nVE6WV&#10;VaJfkE2kMDk9GQ4ujjAxNyRQEIzgEC+cu/A1vtq3C3EJAfDxtoO+7kVEhXlAVZ6NmGB31JZkwsfZ&#10;CrbmuiglZs9FkiF0LnkSJKs38vF0tKskasEpAzNTbXi5WyE7PQKBPo6IDPVHTFQwvLycYUb2t41I&#10;aFRMKAKCfASkOLvaIDDEHbqGl3Hk6z0oLU6Hu5MFIgJd6B7TQEEm1yR44Ve31+Zx5wY593XWEuCi&#10;w0U6YctgUSF+5PQBdyBsz4rf1hTYfp6jB9tFi5tr3G7ILYRbbYUcVZB8/0MuMtyuSWBGz1EAZv50&#10;AYj9s8NncIDv7gDfb8rjNmDAt79YT+k1vH76nV/zV1rbzv/niMHW4s/dBibbr+HfeW29fmPrOTqO&#10;uYlh0bpOTUpAXEgAeHjP3aVRdBP6ZefVWBBFTiEWfcpceq4E6fGhqCkqpotaJeH/9YUZSU2U5mZh&#10;orcHLTVKGZTBoKC3rR01JaXISSLkx0WBdRW4vzgpqYT12WEsjxBToZuJnX1pTjqyEqLhaW9FG88C&#10;p/btJscVjcKUaJnZwAWLyiLa6DmZ0n0Q4eeF4qxUtCkrcW95GRPd3VCkJ8DRUhdjnbUiqpROaH2o&#10;vgj9NVlYJpYe72OP368v4PZoC8byY/EXcsrzFdHYbMjGty1F2KzLwkZ5AlbzvbCQ5YRHqnisFYdj&#10;vTQSs7m+GEpywHKhP3pTnbCoSpX5AxXJwVjpqhGmr8qPxx06d5tzo1gYaMe9hXH6bmN4sDxORqkU&#10;Y801aCvLxnRXnVTmDyoVwj64fXK8lZj+QD2We1SYbq5AbVY0mguS4G+th8DrBvA010YDOfpxdSk5&#10;71xMNpeiq3yrbZILOweU2ZjvrJT36KpMx2RrKR7NdWGpp4bwTROmO2ow21sHBRlGHwcLmOlcwBC9&#10;x2RbMQGHbDqONGwQABokBjPdUonVXjqOhkJJdeQGXZcuk7xoB/TVpaMgKQB5sf6IcLVGaoATqlMD&#10;CAQkSYtnQaA1uvOJRRdFYKOrELVJHhitTkGatwkBqiK0FUSgJonYFwENVZo3Imy1pC0yyctW5l5c&#10;3PcJAm20oYhyRX7IdfQWhmGmNk1AxunP3pMJoAbH98ObNjlHDZJc9KCMc0Jdsht6KpJlgqeTlQXW&#10;F5cECDAw2I4IMBDYBgr8t2dBwVZaYStSwCIy/3hu/QZYVZFfx0bWxNAYb+74AC+8uAO5uYX4T3Ke&#10;z/3ubbz+5sc4cewM7CxticWEIS+nEJ3E0pfHp/BweQUNRQrcX5jFt2uLqMlLBYt7edK9Wp4ehfMH&#10;PofJlTPwum4qImDF6YmoystCW1UlseNmtNc2YmVmCceOnSWDawc9fVPMTs5BkZuHhYkxzI/2o7+1&#10;DhN9bbK6aisJbAyhuaoa2SkZyErJQomiFOHBYSjIysP8+Kh0JVQp8jDc0ozR1jZi4oEoysuHn5cf&#10;RvoGpcAzISEVHl4BOH7qIj7e9RX+47kXcXD/YQlrs17/vv1HkJKSBkcXD1y6oiupiTfe+oSYP4Gi&#10;f/8dPvhwJ3KzkzHYq0anWgUvVxecPHYSO956T4DMni/34dTxU9j9+VYBJL9ns6oOdRXVtI+t0EPH&#10;1qVulqm13fTzbH8b+moK0V2RhubMCPib6BLb9BRRJafIArgkVsEupRTWARnQ1rfG45VxLKjzcaur&#10;Ft3FuVgiYFySHIQHc30SMZjsqKM9oMRwqwp1RQV03mk/lZdhY2oCNyZG6Lyo4O9gisqcGGRFemGU&#10;HPZgDd3DJRmoy0sQxdSnq6NSMDxD+6uf9nN7aTYmWmtEq6MyPVpeW5wULClABugMMm4NqXBvuAVW&#10;Vy8SC/eCJe3vs19/CYuLxzFRV0r7zQ49RbHICnFCmKsFjK+eEdJRlhGPYEdraJ06iihvZ/jamUvX&#10;k9bJY9j/4XvQ/Pow9M6cwOfvfUBg8nW8u+N96OsbgYW77t65Sz7rNr69f48I7S08unNb2hk5zcDp&#10;haf370g0/On9W/ie/JS7sw3sbU3h7mEHU3LYXBzIxXyW9LMiNwO21lYib+zt5Qs7WwdJ47m6ueAa&#10;kTMbOkZFYQ5S0uLhF+AFcwtDxMcGwZfsb3YWAbAIX1FR5BkIduT8TfQuE4M3laJIZ2tDJMT4ISM1&#10;jIAIp00CYWx8VdIQXGQYTCAgk4jN9Ei3TJyMCPBEdBgBOzo3cVFBMDHWgrbmJak/2HdgL85eOI2Q&#10;sACEhvsiJNQD+kYXYEfEJI+IkB+RlBC/6zDQOkn7Ihzj/Sr8ipn+duU+1w5wcSE/blf5b6/tIj7+&#10;eTtfL+suse97Wz/z3xgwbLcKsYbAtibBU2Kn/LptgPCP9AE55+2IwHb04B9A4b9bDB5+f/cfvzMw&#10;+Av9z391/lsgZAsobBU/bgOFbWDAj/x5Pzy4gb/+/jECAgNpUx/Ba29+KCzeQusKYghtceju3KE9&#10;0m1wZ2YQA4TWe5tUdAK7kRQThZ6mRqzNjGFhrA8b86yHnYWp4S50NKtQU1GCro4W5Gdloqq4CBM9&#10;rSjOiIOLuT6uHj8iOtcj7bUywVFVlAV1BaHqjBjRT1gYVKM0NQJjTZWY6VQhwtuBwEEdGbIszAz1&#10;SEcDA5KlqREsTA5gcrCb2FgzOutoQypLUE+onDUTePQwawGMNxViubtK1ABZqvdPdI2GaRNzNf7d&#10;7nxMqPJxY3wSfSOzxHgGMVyUit5YG2xUuSPG8gx9djeUrQQ8qhsx2txKQCIRNQG6+GFchR/me5BM&#10;KHi0ToGRuiK0V5LhHe3G1EAbbjMgaKmSMaIqYhItFVm4Nd1FDCIXs53VAlbaFQmYbChGW2ESVvpq&#10;MaTMwSwdb2NeLOpzotFJ6HZztJ3eW4H1wUYxirfHGlGbGymdDv21OZJq4CjDxlATRuuLBUw46l+C&#10;zsn94CFLdTmxIoE93lKBfvqskdZqVGQnyVhlfr6/ioBJfTaWOgl0VGdgkN6TdRM2Rxul6LAzNxRT&#10;VckYq4pHc04ghmuTUa8IR0thDPytrkqx4UpnIfrLInGzpxCVsY5oy/bDUHmU1B9UxrtLEeKZL97G&#10;iU93SFQgPdBWpmiqc4MkBaEId0FuqBtcDC7h+Odvw8fiEk5+9iqMz30lkyE1D++CMiMUp+n/efy3&#10;Mt4NPrqHMUnHNKNKRnt2AMaVaajJDMaxz9+F1sXTogfAAODmLQ6tbtULsHocTwPkiMK2899ezxZx&#10;bYMCztuu02IhGv750y++xGeffykM19LKXnL0v3n5fYRGJMo00+7OPizMLGJmak4q4g8Sk+Ww77uv&#10;voWcxES8+twL2EUG293CBC6GunA10sWgqgz3pvtlwBd3sqyNd0vKq6euGqoSuq8623CDBxmNTOLC&#10;BW0Re+Lw/mD/MMYHhzAx0IMu2psLdN8tjfdgc3kSdxcncG9lVpTihrvbyZAOobaiAsM9XfL7SF87&#10;bq1MY3myn8DsBDamh7A6NSDpPlUZAbryElSXEqjPzkVcXBJCQiKQn1dALC0D1ubm0NLQkMLI//Gv&#10;z0mh3W9eegf/j395DidOa2B0eAJf7T8pqQwGFO9+sBMvkKPilABHMh7deSh24dyp07CxIHZuYSVa&#10;+sM93XC8fh1Kcs48dKs8Pwfd6gZyIL7Q0tKGv5cX8hKjMVRXjluj1bg/Viv3uQs5J5f4YlhEVUI/&#10;oAg2yUrYhGXCzS8YfeoqzLeV4N5II92n7NyrcHO8Aw+XxrFI4J3JCn93bvdkG3VrnkHBEL5Zn5OC&#10;Yu5SGqI9U5wShGF6XOypx0q/GnOddbg70YU4Txv8uDGFodp8AuOV2BhtRUtJGub7GySFOUj7sb00&#10;E8XxQWgvTKV9VoK8ME8MlKfgm5keicC6+vvAhcjVNa1L8DbVQmtuGLoVYZhrysVcewlcTS7D8MIR&#10;GT2/OtCMKXUlkZAElKWFozgxGIXxwYjxtENmmDciiXkbnj6Gk199gTd++zvsfOcD7Pp4N06euiAp&#10;tkcEDDhywJoHXKC4XaTINQgMELYXF6rbWZvC0d4c5gRgrxGRUJHN5Dx9fEyACChxoV9UeIjMWQgI&#10;8IWTy3UkJkeIONLZy6fhH+gt9QZGprowMNSGNXcmBLvB1cUMtpZ6aCEQVFOWAz/364gO8USglz0q&#10;FGkI9XFCVnIoctMiCCTmkNOPgZujBULp/UqJSMZHRRBobJTZCQVZKeior8K+r3bh8vnj8PG0RVxs&#10;AKrLcxBB54MBSRqB75zcBFhb68LdzQxJCT4I8LVAZSHXthGotNFEbJgjEqPdUKyIwq+2neX2+jk/&#10;v+1E2eHeFqfO1f/cKvjsYsf6s9NlJ31HWDivP9LvHKLh9SyT5/ffBgd/frz+D4CwHS14dv0jUvDf&#10;rW+3ogbPgoNtgLDdvbD189biv/FxPvu639/n77AO/OExfnz6DVycXVBRVonstFQEuTohwNkOBcmx&#10;0lpWp8jHfF83ImlzDhGL6axWEojIQENlCWqL89BHYIDXjflJaf0MDwnC0WNfS6tLo0qJBLp5uhoq&#10;8O2tGZRlRqKSQALPTGitLsD67IDM1u5trkQJPUbQxZ1orZJcYK+SuwLqZZP2tyjR16KSMZ1Ls1OC&#10;WOtqqiXnOkMsaKCzA/pXr0DjxDFpi3Sx0qWNZyoiTf52xgiwN0Scrz0qySn+/tY65puqUBthjtW6&#10;JKwPdGJibBq9MzfR1jOKzpxIjCab4U8DkTKsiCu7q4dmUTcyjSk21CVeUIeZ4MlADQG2mwixNUI8&#10;bQgPoytoVKSiNCsRGfGhcLDQQ4+6GoNtStxaHESnqkBqH9hwrI00Ya2/HnPkqCeJjQzVKDDbVo2b&#10;5OAHq7acc0cpMS5lHhoIKIw0FmGAQMzKgAqbU23EVJJwc6wF2ZEe6FNmY6GrSiIJnHetzYgiA1KB&#10;dgIknaUZZGCq0FGeSc6nBOsTHTL50tFYU7QRfCy0CZgkYKGjnM6DCo/nufaiEL1VGRitycFScxEW&#10;6nIxWZaEsbJEjFcmS1FiVao3Jhpy0JgbjsJIB0w3pOHOUAkWmtOQ6WOIojBrLLXlS31CRZK3OG0e&#10;dZ0e5oFdb70EO72TMpRKleGFaEdNWBII6CtPh9GZvTKUa7IxHwMEWiwvH4GfhY4wKj9iGKc+eRcn&#10;P3kbblrHEUnApDLGE5f37sQHL/wan7z1JnZ/8B6++vB9vPvaa8JSu9rJ4DMoWFvGH588wDebN/Hd&#10;4wcE4O9IdIDXD0+eiKjMTVYMvXGT/naXHtextrCIOzdv4u7mHdE0+D//7/8p7PbD9z+GhoYW3nlv&#10;F/7tP1+WmSRvvv85fvvyu/iX//FrvPzSDnz6yW4ZHBMdEoIgdw8UpHERqkLAdWNFGe6Q8e0oZyGr&#10;dAJ4pbg13kvOqhUbBHbXJvqwONaDtelB3F2ewURfBzbXVtBYWw9TMxto6ljA6jrtH3U7hgcGJEo3&#10;1NEohbkMDu4TOHi4OoONuRECB3SvzY9hiRzgODlD1ptfGBuQ6MLcSBcebczh3uoE7hLD3pjpl4jh&#10;bH8rpulYuP15YrAfA13dtN/U6OugvTc9hcHOVhRlp9JjOzmQ69i//zgOHDwj0RNu1/zfz7+Gl155&#10;H7bXXWFn5wJFfjF0dYxgbGCCezfviD7DlYuXYGZkBF0tHZw6dhraV3RgYmCEuEhyCFWVcL1uDXe7&#10;6/B159xzHpISk9FQU7s12jsnToDg7fYiuJHTsrGxhktsBtzTamTZJRfCM7EAFg4eaCgpwI0uFZab&#10;yzBGe4z3B0fr1ofb0Vaai9byPCSSY1qh871B57unvgKNJXlS48S6KuujbQSgCVTR3h2h/dNYmILM&#10;CB+J/rUUZSAv0geVqeHor85HsyIFVWTDprsaiGy0Y0xdTr9HITfah8B9Mfqq8tBdmoNIJ0t0KuLw&#10;eLobeanR8A4LgU9MDCysrMRWtRLwjrDTwOOpZizSviyMoT3iaoYW+h9OLzbnReLbpR5JAfLIdZ6m&#10;ysRHQbZgoDIbaX72oodyet9u6bp4k4Dp7t0Hcfzrs3h4756kE/4BCja3ogdce8CL9wcvBgsmhjpI&#10;JDvm6WUnaQXuHHBxNIezvYUw9OzMeFlvvP0a8vJTYMydBQTuXT2sERzhCwcna3j5uMDQRBe6epow&#10;NaFrTKyeuwUyUyJof1ojPSmMQEAUsul37hjgRy4yT47yo0Vs39cF9haGMi+BWxnPnT4Oawsj2FoY&#10;IyUuAqkJ4agrVxCoNJb3SowLQFioiyg9Bvo5wNPDCpkZEQRyIxEX443keF+4OunD182A9kodxrtK&#10;0VWXibKsYJhrH0ONIhK/+vNTcpzfEgj4afHv/7TIiUrhHzv+bYdOa7tAUJz+M06Y6wiYjW9HAMRx&#10;P93AX2hxDQD/Lq8hEMHrWSCw/X/Prn+kE36x/v6E/v7NVt0Bpwa2wcz22gY1fEz8+zYo2f77djTh&#10;uwe3pUbi0doMfthckmPjKlVOtUSF+kLz8ikyDG2E8BMR7OuBMTJQ6tpqYii16CYD19vahHZiNjfn&#10;JhHp44mrZ89IOqEkvwTqhlaom9TIzclDYX4u0gntdxLqnuiqwZ3ZLsx1q7Aw3IJSQnNTg60Y6m5E&#10;TnoM2shI9jdUozorGbYGWjDWPA9bUx1MkrFiA/fk/k0RpuJeb57S1UqsYnS0D+Oj/TIZLCE6mNhZ&#10;CIaai7FKCH6+h/7eWIEqQthVqcHoqUzHHUL7dPfjG2Ljg8Rq1awjUK+Uz5gb6sVyVydGFEHojbyG&#10;71vjiZkmkNHt2xpmMjeD3vwIrOe74b46A39e6MXfbs6hozgLS+0q9JSmk8NvIuPQJJO/OKXARZMP&#10;V6fxYGUK7TXF6K0vI6Clxs2ZLvSrFPhmcVTaQ2fIuN8mA7453YeHM33YGGsgpl+Ih+Ssx1pKoXF0&#10;N0w1TkDv7CEYaRyHvf5FURTk8OjjRTLgBBDuTbTSsaSIaNLD2U7MdpXT85lSqNhLjp4lpUdaKiSt&#10;kBXjK4CpqzITTxb6cZuM4O9vTBLTKRVWxZ0QBRHesD53BEkOxhhWJGKKwMYNdRlGyYmrUgPRX5aC&#10;LkWCpB04XTBQHoXBskiMV9M5ay/Aw4lGdBbHojDWHcbn95LxjCVgSEzDyxIKeo6FpKqTXKFK9kRL&#10;ejCaM8NgfmE/4rxMpfWypySKQAcBnLwwJHsYw9f8MswuHEaEsxna8kKhCLBEe3Ywkrxs8M7vfiet&#10;ZhePHoKH8TWcPbgHl4iZcuU4s1yeQuftZAU/1+uIDw+Al5057MlouduYwM3KFHbE4P0cr4uWBy8L&#10;I2NYmVmQIXSEoZ6B5PP58V/+739FeFAwnv81seXfvQYTUyu8+tZHUsX/7vufkuGyIXZTiLFeupfG&#10;xtGl5JkhtZgkBs+Rt5szw7hD9/L6xIC0Ay8PteOPm8v0ez826X7ZmB3D9GAnOogd96mVuLkwhnn6&#10;2/TogHQHeLgHwD8oDnpGtoiNTyNmlCSFjBsMzJcm5L2ZCXMKbrK3TabjLU0PYKS3BVMDHWhR0v03&#10;3EfseAyrY0NoIIByi4to50cIIEziwY0ZAibdWBxpxQzt/8XxQQIV/SjKL0RaYhLG+3ulI2iJjn95&#10;elQctoONK1KS81FT04pzF7WhqW2IEyfPSs0CFyU+/+tX8REBKRYku0GA67Odn2L/vv0wMaHzbuuA&#10;tJRMODt64MSJM4iKjCTjHiygwN7cHCG+fgj1D4ajgzN9jg1CPR1REOePoihH5PqYws/4Mnw8XOAW&#10;mQSbSAVc0xthnaqCI4EDp4BwRIcGYXO8E+t9KhQneKONGHtNbhQWelQEDug+JgbOxYML/c2oyUtG&#10;cWoMilKiEeHlDB9bMyQHuCLcyUwicN5WOjIbJtTNmkiHs6SEEnydRGY9NyoQhQkRSIsIhiI9CcVp&#10;YZhsLccE7TeOXm6MtGG6rVaiDq3F2cgN9cC3cwMYI7thS0Qsle6Z48dPw44YdpyfpRQmL/PcF3Wp&#10;iKGxSNmdwQaJKi63l+FGXxXaC6Ox3l+NvookrHZWiKpqhJ0OZhoLZHaKnc5FnDu0H7/79Qv4/NO9&#10;eP/9z/DBh5/i24f3tgABAYDtJW2Nkl7YWt8/vgd9HQ0E+DnDw/M6Tp05JDn+QF9XWp50zh1w4vh+&#10;GBpcgfV1Q4SEeuLI8QNw87Cj638R5tdNUFZeAM79+wd6CjiwsTYSNq+ldQZZqZHw9bCVqADPOuB0&#10;glpZhLhwH3TWl6OnuQaViiwhoHu++AylBfSzshzVZfloI+Bma6lPQNIP0fR+6/ODCA92xfJsDyzM&#10;r0JZkym1CLVVuQgNIqDgbY2TJ74kYOAPL2dT5BNYuDHTjEc3erE+1YiNiQYM1mbi/nQLfrw5jF9t&#10;O/5fLqkFIOe97fS3neyzi5/bqhvYXgwGtroHtnL5z0Yg+D22IgS/TCP8/7Pkf+i4+LN4PXtc7PC3&#10;IwZbUQoCAPS4rXXAqY9tUSX+WVIq929JpwXXVHCNxMNbN+Dj7o79ew9KP62LrR1CfXxEJW15agot&#10;dSrER4aTwegT5pMWG0UGYgittXTBCgswPzaGtvoWDHYPiG62sqJK+rUT42IE4VXkJYoGQGdlDoJd&#10;LJEc7oeeJgYbVWKwODQ0N9SNuwtT+ObGIrH/eKxMjBK76cMCfU5fhxrDfYSWydguzi6jskyJ2fEZ&#10;tDc1IywwQG4kVWE61MWpaCAnNN1ejfwoH6z0KInBVqAmIQQVsSEAd5Q8XMFyEznmwSJE2F7FWFc7&#10;ahua0NzaTv/XiJmyUPTH6mI420NC+FwE09najf76OvQWBGMkwx7fDVYAT9ex3F0r46bvD7VgpCQT&#10;6pwIUWq8OdkjdQWc4x9sKkFffaHMevj+1jS+XZ8QXQV1GYEVYmuc92QHwY7i7nw/VkbUGGkuxN25&#10;ViwP1qK3NpvAQhuxlQzRYhhR56OLGPlAUx4mOsuJbbbR6+rxw8a4AISljip0l6UiO9wFNsSwlZkR&#10;xEzJ2Hcq0Vmbh0h/W4T5WEvq5cZ4G4EolQhB8TnjoVq8OiuyMFpNDCo/Fj3ktFszwjBckQl8dwM/&#10;zvUggpiEO21yji4MNeSgON4Vk6X02gwfcuoExIrDsdFTjpVOYnoZwcJ6qgkYsBKl0bl9yI92lZHd&#10;faXRaMnwx3x9NvoK43Ho7Vfw6cu/gcb+T6H39W6ZO9GQEQRlUgA8CRDZXjkJLzMt9BQmoDDMRSZK&#10;DhJru/DFO4i100O8gwHaiK2d3/8lrpw5CWtjQ1iS4+fWp/PH98HFQhc8CVP39FHs//BdnN67G4d2&#10;fSLdNxePHMGZfXvoua+kwO3wV1/h9LET+OTDz3Hw4An86//6HfYdOIo3dnwgRX5JsXEw0tXFqy+9&#10;Km1nEX5BcLS2kb1UW6GQ+5klx+8RAPz9rTncnO7Fd3fmsDDagTZisQwUJ+je4nvgweIYHq1OYm64&#10;A5N0H3BqgPPr7PDXCUSwBOw3ZNQVRWXSEnj+soFoEZQWkfOpqsJwdytGOhswRO/XWFmAmqJM1BMr&#10;5ql0j28uSOfOdH8HehpVWBoblNTX7HAnAf1qiYyyiJukF+ZGBGDMEmBlsDDW20QkoQOtdUqJFLD4&#10;DKcQ24gJdzZUoq+tGUU5ORjo6KG/daBT3YHUxDQhCcqKWly+oInTJ85j71cH8dob7+K551+GkZEp&#10;Dh4+LmJLLi6esLK2h4G+Kc6euYzdn++FlbklooKJyRkaQU9LDzlpObA1t0FCeAjykiLQUZ2Lm71V&#10;mKrLRWaQK/ISosjReMHVM0DmSFh4BiMqJQ35CgWGOpqxOtCCR1M9CKJ7ltl+I4F5rkfiOf5cGJwa&#10;5kM2I51A9jgUxJRHyCa1Vyvw9OYMlvrJHnTUyN5QJARhc3aA9hzt6eYKWX0N5ZKi4zTp0kg37a8y&#10;TNG14I6kbto/Q7WFklbgVunxNiXq82lfBvugKiUctwabMN9ehVsTnRLt6W9VIcrXAT6WGiJmxsD6&#10;3ngTWmgPLrRVyXC0XgI33853YqGlGInuJtL+XJPiKwXA9ZlBGFMSUWkrlSmpLOrGyrT1xZkiqf0x&#10;2fWdH+7C43t3/hEx4HoDbml8djEJY4llnnQYHxeICxeOIMDfCYcOfUXO1h0HD3wBVxcLJMQHIDLc&#10;DbY2OtC5dgbBgW50LU2kCNDJzQlh4cGyuObA398D2tfOQ0/vPLw8LREZ6kz3Rzo5dUc4XNfBcK+K&#10;wGcoTAyuwpmAe1ykP1R0H0cEe6K1vhKFuSmIDQ9CT0s9Ar3dEOzvjWh675ryYvJbtnB3NkF4iAOB&#10;h1QBASF0HlPoesVF+8LFzRxpGeFwd7PAudMHUEjXfZ7s+t2VTnjaXkQrEZr7BBZWh1RoKYnHr551&#10;vM867u3ff3bsW2s7HL+9tp00r+1ugS1QQEz9G178Hj87cP4fASD0mu10wrPr2UjCf7fk2H6KOjwL&#10;DrYfORqw3arIio1cP7FdA7H1yDURW3LP/PPDO6yMxYpZtDY3pNXoEd0oD+7eRWJiMiZGZjA5OEEO&#10;rBLzXR2YaKjFIjnoH+l/vWysEBvsL6kEZVEu1qYnhClNDU2grbEVvV09OEzG1MPFiy5iIJRlHDVg&#10;Rl0nIbchdR2yk2PR29pA/9OD9sZqVCgyMd7bjhH6jLWpUXTW1UKRkYrBNjVUFaVS59Df0Y6pEWLa&#10;iyvoamnHwtQ01CoVgY8oAgfpaC7LkcK+MXJAt8bbZdDTZEOhbKxRQqW+1gb47uYUMSsyiomeeNpR&#10;hLsDzQQ+ZjAwuoSxwRmM15RhszIWf2yJQIHHNRFKml9awszsBhYHBrFSm4zJJGv8MFoJPF4Rxceb&#10;gyp0FCTK5MZ5QvWVmVFi6JdHOrBJqLavoRTrk73ITwojhz+Ke3PjKM+MwcPlYXpPNZ6sTQtbn+tt&#10;xI/3FvD72zO4PdUqhYLLA0pJKdwg8BHiaIpEfzuJCKyNqjDZVUZgqgsjrcXSvpgUYIulnippcWQh&#10;pM0xAjz5UdIO2ZAfKS2Xq8P1qMwNR2t1GjJj3GGrd0r+79ulPkLO7VjtV6EmM1QiLWvERsaZacV4&#10;oJec+3BVOvBgBgu16ch100Ffqht+6MsDVpqAe0MYKk2Em85xTNaTMaxKhTIlAGNkwLlTguWuozzM&#10;5DhqM0MQ7WGA7ooYDFTEwfnaQVQnehP4SEd9VgxMzx+HxuEvkUpsKZWADBcmpvjYwEn7HEJsDRHv&#10;YQM/ewuZl/HOy78T8STDk3uR6moixzpHYGrXqy/jzMFD0D57AclhIUgI8YatoQaKUkPhYqIlst86&#10;F4/DyVwPZnpXYK5/FVrnT0mtgpm+FpxtzHH+1Ens/XIP9u47jPc//ALvEvPa8e4u/PbFtxDkE4hX&#10;XngVJjraeOE/fw0fR2dkJSYiOihIcrZd6lrUV+Zjqr+F7oFhuf58PyyTUx4ih31/bRIbM714uDIm&#10;98HdOXLYdC+yIee6mUHaW0vD/bizOEOguxZRoSEYH57AmfNaCAiOw1UdS9TUEhudnMPoQB/mxvtw&#10;d22KQMWYpLDG+5pxf31GZurnJEeIs58f6ZK6gqWxfrTXVkkx753FKSyM9OLe6jRuk3Pkv491N0q0&#10;a6JrK1XRSyxurKcN5XmZmB5ow+oEgfjVUfpuzWilY+2hY61S5CM3PVUKHatLS7A2P4vOliZUlhZL&#10;+o8LD7nmgAWAuJjT188Pjk5O8PfzF1ElT1d3mBqZwMXeHsb6+rC1MEVSTASSY6NxbP9BOFta0XUM&#10;REZkIFICXbDcpcJIbRHtv0ikBnrTvZ1D9zaRB0UGyjITcO7UYRzcswtvvfAcPn/zBely0Ty8FwOq&#10;SgLTwxhrqyOwnitpxpzYYJSnxSA7JgAhrlaiA5Id64diAvkscKbMCkNfZYbsCe784doDTr1Vp0dI&#10;9IELDmuy4vBHAmEJPm4oS41Fgr8zlnvqpMbg4WSnFBDPECH4YW0ci+1KJLnbCNj1t7gG3WNf4OCH&#10;L+PUZ28iM8BCJM5p8+LmUB0eTLXj/mSHFCZ6GF9EiJ2OtD5P0r7aJOKw1EokZ7IRj4n9lkQ5QZXq&#10;j0UCDgzIv5ltJ/Bkg2HaDxf2fIpAZzscP3xEWh1FDOmntMLPoOD2T4vAwb1NPH14GxoaJ5GaEgwz&#10;s2vEynXh5mxB11MBW2tdeJOTP3/moLB2MyNNxNK1uaapgYzUZLh7eMi0RSdnB2lrDCIn7+vtAG8v&#10;G9hcvwYvsgVcFOjmYoS4KA/4e9vA2d4IHs6W0qaoceGERJPzMuOQQfdvd4sKIf7uwJ+ekB9ogLeb&#10;nYCFEiKFBTnJsLbUQWZqCOKjvbFCIPza1ZMEFtzg72MHXx9bdLRW4vTJAzKDpKQgBSb6Z+FspYEa&#10;RSg25+qJeMWR3Q5CHdcc/KPI76cCv1864r8+3XwmGrDlgLcY+j+DhW3nzykGrjfgVhBm7M8WNjJ7&#10;/wejpyXvQ4+/FDnadv5//3bzn46Hl4CIn8AIv34bGGyvLSDCP/Nxbdc9bKUOOGKwVVhJN8AdPqat&#10;aME3d7fmMvBikMA624/u3gbP1y7IzkJWQixWB7uwOdCJmboylEYF4M5olxQLcstPaU6qGJMgL1fo&#10;aV4TJ5uZkYW52RmRduVBGV5uHmiorkAzIevBphrJpXJRSSKxro3lFRE9qizKQ3lBFhm1aTRXVUgr&#10;ZKuymozZoOi9K4sLMTc2REZShQk2hGMjGOvrwcrMBH3mCBIiApGZECZ1DJyyGKzLQ4iLsVQFX9mz&#10;E2ZkKK4d3YuixHD8ZXNB8nMdcU5Qx7rIJry3PoSbGzP4/uECSuOt0JtqjqedoVBGm+OvD2axMj+A&#10;Fe4+6KnBrDICAynX8WikCrgzS84sSiY6lsYHI43QdYiTAaqzEmBjcEVYQCg5skZiDn11JcI66gvS&#10;xHj8+eEN0Wy4QyxsjgwuOw1mDzcm+zE/RACrLh+3JpsxQ0CAtQqUuXEEClRSHNVdk45lAiSs2thd&#10;ky3y0yxVzc53Y5jAlyobf6DvxIOqWMaaVRJ5NRdtKTx2ETCoyAmTGRFJgXR8BZGYUReSwa3ASnc5&#10;vl/qwkZfFZQJ3nDVOIxUZ2O05UZJSyPWejFXHoPhnCikORpD4+M3UOZriv54WywUe6IhUh83GxLw&#10;t3k1gYZexDrpI5qcNo/A5uuS4GMBVXYIJlvysdpXCXvtw2jOC8NUUwFGVTk4+elbaMyPQ2lCAAoi&#10;XVGR7In8MFtkBVyHn6mGTHmsJSNdnhqOHc//B66dOATNY3sR53kd7/76X3HhwFf4zb/+O/Z//hmO&#10;7dsDz+s2dA1cEe3rCicycBlR3uIAeKqou5kujC6cxJWj+3D+0Jc4untLodFC/5q01OrrXsPHn3yK&#10;o8dOYteuPfjss30SJtfW1MXLL76KV3/3Il594Xe4ev40gdMC9DQ1wcHaCpPDfRjtVtNzGWInbkz1&#10;YrqvCTen+6V+RlmQTgAtHrN99cRClXTt1fjmxjjWCNDemRvAY3Lyt+l+uzlNgHGoH5MDA2hRNWJy&#10;dBopaflwdguCsaWzjKbmuoOJ4QG0NlRJfcsyMeS5UY4iqGhv9qKhIldah7mgd66vFfP9bVghhjs/&#10;2CFy4sx2uT2YCxh5L3PEggsbH63NYmm8V6IR86P0SKB9oqedjrVHvsej1XECpyr0NpZLQfFIZz2B&#10;iia01pZicbyfGF0haiqLoOaUHe1jnsN/7OuTAg5+/fxrxEYvwdLKnJyMJfQIYO2m63Xk0AEBBe6O&#10;dvBwskV8ZLAUVPL7XbtwGldOHYWF9mUB2e+98QJ0yXGFeDsSwNOHtd41uFmYITk4EKFOzkgIDkJa&#10;ZDi8bS3RUkq2p7FS5qokEuBkRdSqzHisD7QjnxxaOzmYiuQoDFQXy+A57jRIC3REoq+1FAhzK2RB&#10;lBuKY7wxqy7FYFWWAFxO5bGeyGxnpSiZ9lRnozIjAl2VrFFSghkC9WvE9se4c4jbgPPDsaBWYIbe&#10;c62zTMTAuJ6ggcD4BL3nfQLm+QGOGKnIQ01akHQAMTD2Mbski0nIPAF9biVmgTZOH/D7pvma485Q&#10;razekkRs9CpRmexPwCSX/keJYFttGJ0/KgJRnuSsN2/xlMafwQGnFX4GBlvgQDoY6HHvvl1SxOfv&#10;Z4/kpBC4OJogOsJLnistSoKVhTYcr7ODD0JCTDhCAgOQkZ4JG1tbREYRW6e95+PnhoaGMjg7mcHN&#10;1RLm5lpwJZtiZHgOhgZn4e1uRszfCJGhrqghoBUd4g5zk6sI8nMgX5GMhOgAAgQqJMcFk1+KR0Sw&#10;BxIIUHBngbuLOZzIDnl4mCInOxgddH5T4rxhpH8eSQn+Iq6UkhgMB1sDpCaFYmG6D4cP7SZ/dRK5&#10;ZEe6G9JxY7wa62NKImrVZFMrtyIHz4KCZ3/mv/Gmfnb9V6Cw5eyFqZPj3e56YOe7Nexoa3ri9kwD&#10;Ce0TSNgWIXq2jmF7SWSBloCAnyIKfCzbx8Wg4dnIwT+vLVDAi4sj+bntiMbWovckwMPPy3eh99p6&#10;3VY6Qgoon2yhxW8f3ML3t5bQV003Yncbsgnl/2VtFUmeHuRIsmBnoAVTzcsYaFaKQeCCqcIcMhA9&#10;AyjIV6CtvQ3NDU0IDgpGWGAg6isKUUjIvKEsG989vInuTq5JaEWhogg9be1IS4gT+eNqAgkTvV3o&#10;aKyH9pXLInEa4u2NtNgYTPZ1S/tiJwGEqYEuqWPgARuleWlIjAxASU4iUsK9ZKhShJsJAZEiQfkL&#10;xJxG6fN/WJ0j596Mv2wQS++vx0iYEeajrTEaY4SWoEtQBxihK9QKY1HmGA0yRZf3edS7XkZHuC2U&#10;voao8TFCQ4A+5rJdcK8yDn9d6QHur6KvOIsMRjlK6MadalXKRMq7k0PE7Lsw07uVVlgaasLSQB0e&#10;LfRhoqVM5JVXBhoxUFtIBiVXOgZ4bU51YW2oGQ/JQTy9MYLxjhJJGww0FuPqif3QJOR7cu9H0Dm/&#10;F+ZXvkYnGaEnK6Mgb4LN6R7kRPuIWiN3PbC+gYpAy82xZtFGYGAz2V5Gx5cBVWEsushAzffWoqs8&#10;WXQa5lsUMjSKx0k/GKuGIswOa20lmKrMRIqLCerTQnGLXv+XuVasVMSigJx1r1qJZnUzkgO90Bxz&#10;HT8OpCDc/CCuHtgFlzO7MZIXgrt0/Lf6lChL9JeUgs6Jz7HQWSKKjQxiNgi0cEU2S1azSFI/AZ8B&#10;ZQZiyWBwJ8RsWyHCnHRFxMnd+CpywnyIwcVA+8zXeO/lF2B4+aw4+ApiF2/9538IMOAOAc3LZ2SQ&#10;mNt1SzhaGMHf2Rp+BCwC3cgZXT4JB5NrMLpyEqcPfAZvO2IsNvoI8bSFs40xLOj/9HWu0qMxzE1N&#10;cILAwaeffIELZ87j+JFj+M1zv8HODz7Cpzt34je//g8Yk2PKSkmSKJZaVSsDkxpryqX4j0P3nEZY&#10;Ge/AjYkukdK+vzCMjbF2PJjvx8NlAqZTHFYeJBDRCXVlDlqqckX9c2NqBFN033Naj2fcc2pLUViN&#10;lPQCWNl7oKi0Co2NDeglx92prsXK7CBuLo5iY2EEm4sjeLgyga7aYvTUlkja6u70oOyBWwTQWduD&#10;C1OfrE9hcaRddE3WCRysEDjlKAN3IE32t4tjnh8fpOf6oSbgztoM/N7cnjtFgGBhsFWmtK5N9qC/&#10;qVrSGoNtKsyM9CEvO41YZhXGBvuFJLz+5jt45bW3CXDtxod0/r4gQLCHHNZlcvyH9u/G57s+xIfv&#10;vg3tSxcRG0LOPS4C6fHhcLCkvVepQFJUIFRlBWiuLoGfmyNcbSyQGR8l19fLyUYK15go9KrpnqLz&#10;HhvoCQsDTYT7ukttRTIRjRD6v1uTI+ivL0d1dhzSw7xoL52Fj7URAXsbWOteQTz9n8m1c/j21hwG&#10;1FV0TfIkolNXlIGGkixJA6aFeIsYnJqAUUlypBQ+R/s4ob2yAIlBHsgI80VWuB+cdC8j1M6YiAk5&#10;+6wIdJSnY6q5FHPNhZhuVoh2SUtBFFbb8rDelkPPZ8oemGrIQn26PwbLE7DYUoBV2i9VCT4oCHHC&#10;QnMxbtA+z4twg4/5ZdwcVgEPpmWWCrdTM+C4SyTh7liTKLtmxfrh8pnjWJqaEHVPTiv8I2rwU1pB&#10;6g5+ih6w/f/Dk0fS3l9VkQNNzRPwcDdHZISnhOkZFFjbaMHE5DIuXjyKtJQIAn/J8HJ3g42NHYKC&#10;wuAfHABnV3t4eDmJqqIH7a39+z9HJp0zK0sDhIW64fiJL+DtaY4EcuY2lprITQ+BtelVpCcEE/M/&#10;QfeMOZQVmRgfbEQq2Y9s+ntLfQF8PS3QosyFmmw9dzskkO3NyY4mIPMRMlKCMU72NSLEBeZmVxAc&#10;6ABvD2s42ZtI1KO7rVZaMavpeqbF+WCkvRBBzloYUWcLOIj2syBwwAz9F6Dg7085vM8OeeOZ57bW&#10;tlPeduDC1Ol3liXmyYssR8xMnNfjzZ8nKW4DhGcjCdvtkczo/8AXgt5ju/NBwAE582fBwT8BBD6W&#10;n8DLNjDYBi/bAOaXa/s1//Tctz+9v+gu8P9vbkU+Hm9KKw+r+40012G0RY3u6lqs9fdhsbsVmeEB&#10;IkzEhiUu2J0YUhNy0hIkAlBRUiw64LmZOYTaUuliZiGckCQXQg111EP3ynkcO3QQ5sbGhAqDkJ6U&#10;jMLcbIQH+9JFziVwkEUrB8HeLkiLCSVjVILU2GDUVuRDWZ6HvpZaTBPbbq0pk5QGtx8VZ/NkPl8U&#10;pUUQI0uQgjueIsmTHjcnu6VCebgkhZy3F368v4yH871YqUnBSmEEVFFemFc34PbQGBnNViyri3FX&#10;GYcGr8tYrYzA7a5CCQXeJCb1l+V+zJX6YrHIEw/rM/BHYk4bg20YrS3AdFMx7k91Y6K9FotDbcTK&#10;E3BvaQIVucmi4PaH+0sSMmZ1xPbyLPRW54uMM6dZOL2wMdaJ+vxk/PX+igyDerI2idWxDtye6Uas&#10;rw1Gm4lVN+SJM1XEeiHF3x5ZYc7IDndCT2UqpltLxfGyxsHN4WZh3tVZYVDE+0D/7H6pH+Cahc3p&#10;reJGLsji9MuNkVbcmezE+kiz5CeHajOxOVqHO6O1Umy42EgAIz4Y7XSMhYHO+H5CjW+HqlAXbo1C&#10;Pys0KEtRUlWFJA8LNARpEEMKIMeYgJziYtpwNhjODcaT7kJ8Q8y4ITNciqmSfK4jP9QJN7qr5Zqc&#10;3/M25jqLCdBUo70knoxlBNKCbNFbkYrieE90VSRA5/QX6KnJw/sv/Ab7PtqJL955F/t3fgQnY328&#10;+8Jv8eX7O3Dg4w9xYNfHOHNwH8z1tKF/5QJsDHTgamUEZwt9BLpeRxgZqszYECSFBiAywB1BnvYI&#10;cLVCQqgn3GwMRPuBHY3ulYvY8+kXOLBnL3bt/AQffbgT77/3AXZ/sRv62rp49eU38f6OD/DOG2/j&#10;9VdelbSWsrQMSdGxkn/nKBeLcnE769JMLzn3LnyzSaB0bRTrdL5HW4nF0n16e7aXAEAXHq+OYnmk&#10;hf7WLZ0CtxfH8ODGLJbHB0S/gIsAB7u6MTo4hgJFGQLDY5BfXI6C4jLUEzhoaa4XLfm2hgoMEsPi&#10;GfV99ZUSqavMIfDX2Sj1LHyfPVoc2rrmo60Yb6nEj3cWMNPNRVndeLA6IYWJs8OcIuyBurZS0hUr&#10;U0MYbK+TDoYbMwweWkWhlKNd9UXEkun9WaBsoLFaomH9xNC5GyIxOhTpyXEyXCqEmLw2nTt7O0cR&#10;WGKRph073sGhgwdx/Ohh7PnycxlydOLIYWicPwt/b1dYGDK4MyeC4IQBAh0sdMMjdjktw7UHvi7W&#10;IvtupH0JydHByKLnOusrREgnPy0a6ppiqTWJDvYR0MD6Ka2VJWhk1bzUKJhfPS3t0jGe19FenCZa&#10;BS1FaWQ7kqRraqa7mUB0hehATPb0iBz77YVZRPp4Swt2fUkO3Ve2EmkxpmOID/YSPRNPa31kxwRj&#10;kM6HveE1lNCxpIX7Sp1DaoQ3VujcZ0d7olFB56Y6E8qMYHQR41fnR8LP4jLsNA/D2/QC7RNH3Oyt&#10;waMRuj4Esu/QHuX6m6GKZCkAZsExVjRlUL/SUyp7Nz3ourQjswR8R1G8AJFpunZ/eLQprbw8e4EB&#10;wYM7N2VxBIHBwjf36Xla/LM8R8Bhk4AEv+bkiSPIyowmcOCOq0RKbKx0yZlzasBCmHtWBt2PrD9A&#10;gCA+Lg4pycmwtLSAkYEuzp87jtSUMIk2KPLiZXaBg62ROGwjo4uwsNDEFa2vceHyIYSTPdO4chgh&#10;QXaIC/eAtYW2RA6MDDQIaMbh4tmjiAx1h52FDkJ87TDW2yBjmG3pfIeHeErKwNKc9ryjCRRkg+cn&#10;emBhpo3QIDd0ttQgNyuOnk+U+jS+d1JifFFbmgI9Ot/XLn5FQFyJwvQw/Iqd8LbT/dkB3ySwwBGF&#10;rd//aRE42F7sTLeiBxtSW8AAYavwjx3/FjjYyvPTyb25Io/buX9eWyJJP0lWProjQIMd+LPg4Fkg&#10;wGv79+3n/uHkfwIIv0wz/HI9Cwx4/fFbBgg///637+7Jsfz9yT30VFVCXVJExmtaag6+WV2jTVOA&#10;x7MjiKcN2lGVLyE6doJcUV2Wly368FwsuPurQzh95hJCAoKRkZyC+qpy1NIm4hYrrgvwdraDqYG+&#10;5FEZ/bfXVaKA0CS3OqorFGivKcFAkwoOZNDb68rlYhbmpSIlIRyTwz2oJ2BQUVwgkYRRAitFmUlo&#10;qCgQ1lJVkCxGitXmOITfSc9XJIWjMz8RofYG+OvDNawTqmwJs8FaYyZuzBK7n5/F1MINmZnOucS1&#10;siiMJVujxMcWTxenpA7j8YOH+OEmva4iHB1x1/GEnDEeraMxLxmTdQSSnAyRF+IorUUl8f4SimQQ&#10;wgaYW5q4CBF0TX+/MYO/3l2WAiXuWGDtiAfEwriXemWwhUBAJRSEmmcJNKwRI3s024d8AjA1hJgZ&#10;HHDuU5UXI/MRpohtt5cnYbqjREZkL3SXEpBR4NaISiYtTrfkYaGjUJj3QmcZciKccWOwTooTpSVy&#10;sAn9qkL42xlA48gXsNI6JWHR4YZCrBAruU8sdrqpFGVRvugh0FUa7oa/LHTiXrsCqmAL5AWYwOLK&#10;FeifvoDGBGc0+l3FSmUUVEUJSC8uhLeTOVpTXPF0oFBGQzPY4FBodUoI+oqTpICKdQ5G6rIx1pgv&#10;A6yO7HxDcrKJPvaSJ53vKEZOpB0aCyOhd24vDuzcgVBiI5++9QbOHPoKEWT4/+Nf/i+8+G//DpOL&#10;52FNbJ9TAwZkgHhyJQMDa2NtOFlxUaIOrIx1EezpDG9HG3IoV3Ht0hnoXD4NRWo07Oh1vo5WcLEw&#10;hiUZNRMdXWhduIh9u/eIKuGXn+/G4X1bSnWff/QJXKysce7YMXz49g6MdLUgOjSYAG4ZYiLDZEws&#10;F+HOkmPnse1DnXXEyHvwDV3/1bEuzHGf/GCzdOzwALBvNyZpr/XLnI+6smyp1uaQ/iNibhyV62pu&#10;xGhfr0TjmtVtyFbQeVEUQd3SihZ1M/p7O0W3YI0c+70b07i3OoVbC8PE+tvRXJGL2/NDBPh7CIj0&#10;yb12f3FQ2mmne+rxp/vrkn/n9BYDAy5+ZIXY2fEhqQka7W0nsNAtUaKJ3mYC5Cqoqwvw/eYi7tBn&#10;cOSAyQILft0gIKFUZEgEYqSjFSU52aKS2knOtbmhATve3Yk3396JF17eIQWdL730Kt55+x0CCjvx&#10;3js7JJVzla6jzlUNOBAoOHPsIByJZeYlh2FmqBk6Gsfg72KKknTaZ7Qn1GWpGG6rhI2RhkiBq6uL&#10;JOrhYmko9R2350ZEq4XTImxn/NzspTXbUu8q9Om6XzqxH9b6l5BPrD7C3Qo7X34OX7z9Ej55/Tcy&#10;Rfbs/q9wcs8eKU49c+QQ7M2MEB/qD38CvmzLCrOSoK95EdqXz+LKuZO4cvZrke/mGhaOaFnqXMGV&#10;E4fhaKqNytxEKZguImfWUVOItjKyPwNNUkxblRyK5tx4FEX7IYXszkoXgXPWMKnJQHdZMu2TMnQq&#10;YqHODkNHQSTSvM3ga3oG5fEumGnJwRiRlQdTDZKmW+uvkUjcItmF2oxAIjAqlKeFSTr3+0f3xdk/&#10;5hoDtmucUtiOHtDiOoPtxZEFHuT03eP7SEyMFKVEDt37+FhK8WF5UbKwdG86b4b6GkggMFRckI2q&#10;shIcp32hqi6HpYUh4mICkctkpTITvV01Agr0rp1HWLAr6oj9jw41IibGA8nJfvDyMoO/rxXMzS/A&#10;1kobFqaaCPRzImDhg+G+JnLu0UQknRET4YH8jCg0KoskImBupiNdFbx8vexhZqKFOLKb+dkRKCdi&#10;yGJK584cpvfxxcRwOwH2YRFRsrc2JiBhg88/+xSuTnbIyUnDxFgffiVh/J+KA39eN8jxbsh61hHz&#10;334Z+meHuu10t4HCNkjgKMK2KBI/bq9twMBrO5rww3126j87eQYevwQDz9ZF8N8YPGw79e3/++WS&#10;yAYtabn8b9YP39z5uRWTQAKrOfKx4NtHWCSWkhEchpvjUygj9v9gfhGVaQm4NdyFMEdTLPc1oyIr&#10;Ufr5bU2MEOjlS0g/EHl5hQggUBAfnygIkoVOAmgztiqLRa+c2/oCXezFcPQ010qnAhc0MdqfI+Oy&#10;ONxJLKQJEx2NKM6Ih/bFM3C2MSVDrgEzfW1iBjG02X3RUF5KaL4e1Xlpwo44pMesfVhdjoXeelEm&#10;YwGgp2ToIuzN0ZYTh1pyini0ijly5sNxzuiLcADuz+HBrSXaGLQZNubQlhGAxWxXfN8chLIAU/z1&#10;3hxu35nD44e38N3SIDZb09GRYItvacOBzl1hpB8W1WV4MtqMB6ON+GGxR3J+7AzZ8ZGHFVafHuqC&#10;+W6VFElWEYNmUSYO/T+e65V5BzwuGk9X6fzWS2iQ5ZAryGAF2+jC2+Qygmy00FpI391Fnxx4Jn64&#10;NYFvlgbw7eIAvpnvIyPTIOJItdnhIob0480xmdWw0VeB9YFKGdmcF+mI22MNqM0LhzInQkKXGcG2&#10;+OHGgKQW0sMc0FmVjqHGQokucPdCb3k2Tn70Js5//BZyfW3w18UO/HFMhfpQK4lgpCenIYmL8Dyv&#10;QZ1ojJF8f0TYGOLSnsMIMNRCR6QNMFqBycoUmfbIY67ZyY805eGbOTVm1AVSf8Dtlkl+NiLixGJP&#10;JQlBOP35DvpeShQnuiEp0JLYXDwO73oX7sTsD+3aiUtH9yORDP8b//4/cWX/l7i8dzeO73wfe997&#10;Cye+2gVHA02YkgOwN9IWY22iexU+Lra4ePKwyIPbm+vB0UwP5cSsp3vVyIoLQZCnAwEHWwS4u0qf&#10;vZ6WFhkQa+nHP/X1CRmqY6anS8DVjJyKHlyszfHBjjeE3acnxiMqNAyVpSVobVSJ6mhHY620/N1f&#10;m5FaEq4tYbGvNnJizDw5FH97fgC3Zvpwd2lYdAbYqbODXyEHe2N2FKvTo1KMuzA5gUKFAokpqWhu&#10;bUU1AXEF/c7AgPP63a0qjJDz5sgBzxpZm+4TR16Zn4TlsU5JMcz1N2F9vEs6YpaG1VL/8OO9G6gh&#10;R7c+O4SV6X6szo1ifmocXeomqedZmWH1xV6JEPL7zY200HH1SqvjTQLgI61KSSvcnGLA0Sby6Jxu&#10;nOztEpnohKgI0ftvaWpCTGyMSCNz1wJPH/x45yd4+eVXYUxgzIyAm67mZZw6dlSiiyzfy+CAnfD8&#10;SCf6W6pF5pbD/DcnB0RgKMLLGn6OxvB1MIP5tUs4SffAsS8/w2c73sR7v3sen7/9FqrzsyU12d/W&#10;RsfTirqSUgzRd+OW7A/efQsfvf06/c+n2P3emzj22Uf4kifJvvg8dvzuObz5m+eQEhZITL9fuj14&#10;FgwXd4b7OCAmyA91pcV48bnn8NJ/PIc3fvsbvPDv/47Xf/NbvPyf9Nyvf4PdOz+StAbrVgy11hAr&#10;jZJz3U82i7u3SomNH/zsPZzauwufv/UqNL8+AH8HS5HNPv7Fh2LDlNmxolHC++LOaIvUPHDXQl9F&#10;Ctb7lTKSvZtIAiuDcmpurr0Io/VZWB+sQU9ZAp4udEkxsLosH3dWF6UY8cmDn7QOfgIAz67t53na&#10;I7/u1sYqbq4vYN+hT2FmeQXOzgbIIhuWEOMD3Wun4OVmKRLEsRF+sLEwQGSIDxHCUml5dHOxggdd&#10;I/9AAmXhRCDqFdJiyOqIyopspKUEIjU5QKIFsbEeKFJEobw0ngA2OXlPCzg5GEgagzsjCojg5WTG&#10;iOMP8LGTFkb+TAYDdtdNEB0ZgNjoIAIjwXS/laKiJB33btG+WxhBkD8BQnMC+5rnkZYWh4pyBTIy&#10;kgi0ZKC6uhKhEeEynTQ5IwvdfQNb4GBbiOhnQaJ1csBbaQV2wNt/k7+TMxBQwP/30//y2nLEW0WJ&#10;nBrgYsTtFkKOImw/MoPgx59/3qpVYKVFFlXi/2WA8exx8TH8cjE44LUNAv4/gwR+7uf1LFiQosiH&#10;28/R748JEP1ha+AGb5yFrl7Mtneho5KMTmMjFkaHMDPYjnFitFxkN9XbiPHuFnTVq1BdXIbBzn7R&#10;Nqgsq0FsTJz0KXPFKlcal+Wno7EsDw+WR4UxVeakwOyaJg5+tRt25gaCvpMjgzHV3yp93g2luUiP&#10;CUBqlI+kC9pq8lGUEYmxdiUUSaEIcjTBeHMFscpaWkpymkniFDnkzjMKOKTGDjbOxQh1aZGojg/G&#10;CN0ofyF2hoermK7KxkZeMBI0TyGQWImPGzFJB0f4mOmiP5mQZZQl/qiORqLxVVicO0MsVAsWWrqI&#10;NtEDRqpwSxWHeyx+dH8F/SXZeDLWgvW2UmySs38w1iyzCLhg6PFUI9Z7abO2FsvxTLUUSeh+pr0Q&#10;t8ZqpQvh8fIApjoqcW+OQBGh/TtTamwMq2Sj/+XWGG4TWJhrLcRSVzEWO4sItJWir5oAUW2WfM/x&#10;xjyZ1sjFhovdxBrof4sS/WCldRzHP36FmHq2FCR9v9KJRkW4zMhIDbHFQH0OWhWR6CPjwcd3f5LY&#10;KwENlpm+P9cv+hCL5AgGSonpxwZgqDAF9Qn+2OwswVMCHOqI6yhLoo1IDC46IQyqeG8CAkaoTvNC&#10;SmY2ktIV8CSmXhdggt935KE7KwQl4U7oyg9HT3ECRmuSsNhC36uzHGe+2EEAqhhzHWUCUsboO/lf&#10;1xBhF5bsPvvVDgJ7yajMjJTiQ56Mx5oGB955C+6655HiaoqGFF/0F4YjzEZDCrHifa+jLiuGvvcY&#10;9M4cIyfiRM7eRFgoRwlsCLjwgB2ew9BamSvhXi6s62qoRICXK8KDAomh+ENbS1PyqJoamjJQKI0A&#10;wJnjXyM9KVJAKo/61b58nth1J+wtrVBXWUuG0gWsRDg10g/WA2DWzdK8nG66PTuIJzdnxVlzJI2d&#10;BgOC+yuj0rnAYlnNVflYo9fdmB3GneVp0RdhTREekdzRqkYdOVrWsOeIQVlJMQZ7OjHU14ZJYsor&#10;5OBniBlxzQEr/HGBa3NpHh4uT+HWFDn+kXa5vrcnO3FruluiCA+XJiUCyHUHC6NdAg5G++m4x0aw&#10;OjuJ6eFeYu1dks6boH3fw6kxAtjLY+2SLuPvxbNPGKTfGO9Hl6ocqZGBEk1hXZS+9lbUK6sxNjKA&#10;gd5uma7IKZovv9iDL3d/iSOHD8OSGDmL22yDg7MnjhNg0ManH76Pzz98D40VRbi5MIHivAyyFylS&#10;+9BODuibtTnseOF3eO/ll7Dztdew4/nn8OWOt3B05wewu0bM/eoZJIX4Chmpr6qUYVbcCcXOfqav&#10;FbrnTwrAZGnyrGA3pPk5IifQFYXh5Hi8bOFnTwzd3gJP1pewMjGIofY6iZ6oijOkwJULOy2uXUBa&#10;qCci3G0Q7maNGG97OJvqELE5B2MdTQS4OaCnqQpttUVIifCXe4Glsbn9kYWWOCX2yn/8Oz585SUc&#10;IQbrYm6EpOBApAWRLWpWobuKiBX9z4P5Iex+52V88tqv8emrv8aB916Gs945EXViNdX1gTqJwnVz&#10;jQLZi+Weckw25mKtqxIPpjoR5uGIBzdY7v8mHm3ew10CCbzuERDg9cvfGUSw1PJ9AgyPH9/GgWNf&#10;wN5RDxcu7sfJU7vhR04/NswdYf5OMpcgItANMTzEjcfjh/sRUPbGNboGtvZ60DU6CzcvMwIBR9Cg&#10;LJD/cbY3gL2NNjH7JJy/sA/u7sZISfYhBq+L9BQ/JMZ5IZfsOtc6WFvrob62mMBDqoCB0AA3lBdm&#10;IDUpDJH0WSlJUUhIiMD5cyehT0SAZzBUFOcRACmRCb0swufmZAdjQ10EB/tBU/sKvjy4B6FRwQQI&#10;iDjSvnd0sxfwmpiYil/98RF3EPzz2h5cxIJFnD54FgxwZ8GzzJsd6la74jYwoN8fMxu/g+8f0uOT&#10;B+T07+AH+pnzPX96chd/efqAAAGBDmLn3z3iQpAb+Nv39DoCCBzS//Ojn537Lx051wLw73/77u5W&#10;YSGx/R8eEYj4/T38SL/z5/7lyT15Dz5uLjDcrol4urlM/7ulhcC/85ANLoyURe/BUQN6AYGWDVQR&#10;G6krK8f61ByUeYRWpyegVuTgyeIUgYVi9NQpMUwonIVReglADPcMQ61So7G2EWWFxbh29Rr0dQzg&#10;7eIqIkmVeSloq8rDVFetVO1z+J/boaoL0kTngDdcaVYCeCoa9xRzoRBv3Jm+FkT7OaO9Oh/VeXEY&#10;qCtCV1UusqP8ZJraGDEIrt5vr0hHj5KVzOqlCG9jSI1JAg/FMSFI9bJDsrsZ7DVPAHStbo2QIWvI&#10;xuOmOBSEWcqUxs0bM7hFTO17MtBr5aHoibyMiVx7YGMC397ewN17d7FBBrQtKxhDqU540JWLP9+d&#10;AL6na7Exjj8QiyKvLlGDR7NteDTXQX9bxe/XBuhhEA9mOmSA0HRLucj/3hkl0DCgwqAqHZvTLSLY&#10;9O3aMPBogf63HaPE+Bf76VzQa6Y7SvHHjWF8M98BRZQzbvRXSAjx1nCNKA/eGqjCfEu+pA84jMgh&#10;xfl2YurNpWAltYmGfKz3VOMGgQoGK/y6gmhXVNF34YLA8kQfKAm9l8X6EPiowd/uL+IuOamRhlKw&#10;bPNqt0qU3HICbbHWWoDvR5VYrIhBru151HsbYqkqCepcHzRGGWI0xgSFQaZIzo5CeHQ8Eh0NUeSm&#10;i/utBGDiXKSYqqs4GbPk/OeVyZgigFCX4gVVsjsGK+LQkBWIeA8jiSTYXD2KjqIYzLcVSZV4UWIA&#10;dM8clg4DnlZ38tOPYXb2BGLsjVEcbIveghAZIc3nKNheByFORvCy0oGd4SXonT8mSpl2htfgyvKt&#10;HvZwszUh5n8BxWmh6KwhMBPihNn+OhSkRqC2vAhJ8bHQ1dZGWFCwzBcw0jeln0OJqUTC0cYSJw7t&#10;xYXjZ2Swz7E9n0nti625FfIyt2pueollsiIh6wDMDHVIDcG2U+HFIe97yyN4uDYu4GCJnDR3M3D7&#10;4EibCk825on5D4pT5tz/6sK0jDKOT4hFWnoKMrPSkZwcj7y8LCgUueR8K6Guq/opetCCsX66rzrr&#10;pG8+MyYMWmdO0Xk4B43jR3H+8D6cO/wlzh39CtoXvsbpg1/Ch9jq7CDt5c4mLHKb3wCBl5lxzI4P&#10;oL+9SUSZHhLY4EJDBhCTA81goSRpd6TPqcpJlLqFOfqOLADWV1chg9VYSbGWHHkFndOZsX6JpOyl&#10;c/bm6zvw4guviaTyK6+8jh1vvo133twhdR77P/8C77z6Ot597Q28+buX8PL/fg4zA90YIrBRXU4g&#10;eWpCZrX0EThanxzHSSIZ7kbaiCZHzveDmgBraZQX0r2tkOxtDf0zR3Bi327YmBjJtYsJ8ZdOq4zY&#10;QLoHNMihWyIzxA1VyUGoTQlAW1442nPofsqLgSLGH9fOHiVw0YSkiGCJQkT6eyI1jshPYigi/Zzo&#10;PtMTYJEVYIvqJD+o0kLQVpACN1NdSWudOnJQAE16bBjdg7qICwzAjw8fQufcKaQGeSLSwQwhNobk&#10;6K/i0pFDsDPSh7+rI767uYh6coDVmbGoz42XtkgfCx3sJTDx0Wsv4YNXXsDOV16Eh6k+RgncNhbE&#10;4Nyet7HnneelHXmUyNK8uggdihhMNJVI5Gg7csBrGwxsA4Jnf9967s5Pi8ACqyY+uo2Tpw/C3EoL&#10;mjrHkZ8fiagoV9jaXEN6ahABPA1cuXBQagHC/B1koJIf/cxtkGlk93LyIpFC51dX5yTsbbWhp701&#10;ajkzPRhGxufg6KANzSuHkBTrCkvTs9C6eEi6CfpaKpCdEiZtwax94E9AP43A+ZEje2GgfxXFiiwi&#10;ptUigmfHo7hDuGOhCdHRoeSTKpCZGIlSBe27qiJ4eTvCxs4cPV3NiIoJFnnn1PQEpKYlIT45Du10&#10;v+YX5m+Bg20wwI/bi5/n57YZOrP1n8HBz+tPD8n5knP944NVcrjLMqr59wQCHt6+AzdHb3i5BiIz&#10;JR8dTV2oKatFdHgMivKLUZBdCGW5ShTBDu7/mgxOuDj27QiAyDATUHjy6CGd/BgEBobCwvw69n15&#10;EKeOnsS5E6dgrq8vCm76xGj3f7lfFMfsLM3IKT2mY9qKPsixf3cPtZWlOHXmLI6cOIvTZy4QIjeC&#10;lZkpHK/bwMnJHq4eHnBwJrZEx+Hn6UmbvItuLBW+mZ4mhzJByLMV7YpMch6N6KouJUPYjtX5BYz0&#10;98JQzwihgXThauplEMvS7DQZg0pcOn8JB77Yh8rcbBkHvECodm2kgdgFObCxXkLOyWgsI+OhrkVb&#10;dbEUMj0lQ8mjVe/N9KCzMg+2hldpo2hKSyD3o1vqXhIjz8NqWLiksSQNeQkBKEsPEUlh7gIYVhUh&#10;1d8d1hoXEelqj+wwT1TSzWmrdZLAzz0sqSvREOWER3WxeDTTLYZmYX0R82sTGFGVYqMsGmNppkhy&#10;+hpP7q3i0TdPMTk1Sxt1Cd2ZweiNccAfiaWDQN1CUzkeDDbgr8uD+NNKP4EnYlfkhP9wdxybM+14&#10;tNRP36sQjYXJMvBosbcOPPyIhyFx+xMDhO9WBmQYS29llrDkwkgntBdzBbUD6sgpt5alYpU+g9UO&#10;V8jJD9TwnIUGiQbUZQTi3ngDVrorsdBVIemGe3Pd0q3BQAzfLBPYIjY3UI1v5prwp40u3B6pxmxb&#10;AXqqErA2WI45+nm5o0jmKkw05WKSnPHaQC0BmGYRW2GRoTDLqygNd8DtdgX+Ot2I+YpYjOYFI9To&#10;Iq5+9jYSbS/itjIYnf7nUel0Es1RFnjUlo25Am+Ue1zF7wfKcPTN56QFsTDaTwZEtRZGwPrKPlic&#10;303ngcBgUxYBhzDMqXMwSsAhylETJz55FdVpwUjwtiFm5obClBAc+fQd2OtegOG5I3C4dk7U8ZYa&#10;ctGW6YfmDD+Z3uhtcQUxXjYIcjFFgLMp9DW+hr+LOcL87BHiY4sg7+twsL4m8to8pbOhKF1C1Jx/&#10;55Y/jmQpMpMx0NFGjrYPFqbWSIpLJubhASNdIwT5eMPg6mW429lh32ef49zXB0Sfw9zIXIS5XBxc&#10;RChoapgYv1qJpUkCW90NGO9pkNz/g9UxYd03iM1tLg7QGhKAwOHmMmKTStprs30dmB/ukXQFRyW6&#10;21rQUFeH5sZmtLW0oaS4DNXV1RgZHIRKSaC7XoWWBpV0LYwN9mC4vx0bi9MiINbbxN+tg/bdgIwp&#10;5/HnXOvA0QsG4NziyMI9d1emJMrBBdUMNNR1NVLHwHNLGKRwDcRAa63oNlQVpUmNENvGWzP0vgRu&#10;WKNjdaQTpekxiPB0JLZfQv/bDzUdW19nOwGmZuRnpiOSjLeVuTW0rmjjjdfegq+LE0yuXsLJ3Z9C&#10;48BumJw9Ai/jq9A5uBu5gZ4IvW5Ce1slXUn21y0R6OcDGwtz5CYn4I9EZs7u5f85hsIId7QR01xr&#10;LcRycy76FFEoiXSHv7WuDCzSv0L2w8UeqdEhMvEy3MsV0WQrbPU1EU0kIpNsBbcgstR4fW4Mgfci&#10;6TrQPn9Cuh/qyxQYouNg3X/n6wbCfnmSYBQ5nARvO0lbdpNNUqXHIjPQFzE+HtC5dBFeLs6I8PeH&#10;o6kR7PSvIcLDCX31NXJMtXnxcNI9i/RAR5QQCz5z4CucPLhXBgmtT/eIfZtoK8coOfmcKHckkNP1&#10;tzOE7rmvoXl8H8w1TiHWw0bqCnorCagrwnCbSNLet1/A7h2v4Oyej3Fvsgv3pnsllfHg5joebd4l&#10;53/7F0BgK1rw360Hd+/g4f07eErklqcqauudgZbuCRganYWm1jF6PAcvL3PpOoiL8RSFQl2d03SN&#10;NeHnY4PYGG9cvnwUljZaxMp94eioh/KSRDjY6YlOgo+XFU6d3I06ZTYxfg1oXDpITl4LtdUZCAmy&#10;p8dMONrrw8XRDPlZ8VidG0ZlcQ4y04iEBHvT3gyFIjcNAT5uopTZIEC5BlkZCSjISRVxvazUGGSn&#10;xyElNQo+Pq7Q0dbAseOHER8fSXspH4WKPDQ2qlBXVwsdPV38arvFb2s+wc+PDAz48dkQ/nZ6gSME&#10;/wAHEqrn37fAxDd3FvHn338DLzcvFOSXoVxRhP6WFlpqmVbYUFGGxspyFGVlEvoepS9UQF8uTOYa&#10;/Pjtffz1h4f42x8e4E/k0P/y/SNBQMUF3LOZRKipRkYil2Rn0EYcwkhLvYT1m6vpPWvKoUObi+WQ&#10;+X+/f3RLIgac2vjjk3uYJweYn19EQCMeOTkKOrb8LW2BwhLERUWLLkFMdKzIoLZXKXF7cBg9dGwL&#10;6hZM1BEzL8jGE7ogKrowX727A3kp8VBVVsgwFDae8+PT9Hs1JocGME6GiVu5qks5RNuA4sxMrIz0&#10;SI8/95eXZUQj1t+DNqa7IGlmBDwcZoQ23WRLFTHbaslzT/BgkbwUVOcmwdpAE4eJnZnobMnflmUn&#10;kjErRWKAI1qLEqRXmIvbFGFOUGdFwstAA7NkADlqMFyTJwOXGnMj8Lf1YXRlBEtIfLMyEgtVkejL&#10;90d7rie6Fb7ojXfDQtx1/EUViMEka3Qk+qE21AcNEb7oj/fH7dIoVHtq4UGnArg7jbqkEKy3Vknk&#10;4OZQA1bHGlGRH0GAp1gUC3vYaffOTWsAAP/0SURBVNWkopsQ/Ao59JbSJAI9Kbg324ZmMlwdJfHC&#10;8nkK4mJ7pWgIKJPpnNZmYbShQKIkEwQqMqNZxz0DzYWJqCRnKXMQ2ssIFFRhqrkQt0ab0Fubi9x4&#10;X2REuEGR6C9T5xhk/bgxgVl63z9vDBMIKMF3i90ioFKR7E8GowlT6nyRYX080yLFTL+/0YuHM2qM&#10;VqdhtbUYlZHOKA+1RXe6H/44UisphTFFBDrTA6RYNDo2RVrD7nYmoDrqMmqSfGB/mRjqV7/BUqk3&#10;BlPtQTcSIolt9Jcko6c4mY6hB7bXjuHs7h1yLD0ViZhsysZ0YyaW2gswUp1IQEIXGX7WOPv52zj8&#10;0evSO+57XQ+OBhdhdeUknPUvIsbFjJyHPaqjXZHna4YeRTQ66BwF2RqIoY/0sIL51ZPwszVCABkW&#10;Nws9hLhfh/6l43AjYMDpsbRIH2TFBqAoLUzyv9yu1qMqh5u1MQFTQ3jY20tEID46jsCvIxIJrF89&#10;dxb2xgZwMDGEieYVGFy+DB5A5uZExsnbDzkZmbQnhiVyUF2aJ9LgcyNdMlCmlO7nioJkTBJQYHAw&#10;SWxwabRNHDWnGLY0L9pFYpnD2NzjP9TVIUyop7MTUxNTaFW3EmEIFuJgRseWlJwk/eRZZBtCw4KR&#10;T0yqoVEpqQEeWsSS4PMDPbgzN4EbkwOib8CdBtxNw8x/tr8NLLcsIkhLUzLIbKSvVbRIuACYwQGD&#10;Bk4rcvRjvKeJAE83JvuaJBUx29eIzuoCtFXk4gZ9D27zWyAA0aGqps9vEmBQxkqF9D34d1NDY5ks&#10;qa+tg6N7v4KHuR58zTSR42NJ95sj0ujat6b7oz8vChXh7lASQ3cz0YGlgTZSEqLluDKTYxHoTtc9&#10;Pg45MeEwPn8KDVlxGCrPQBcx2tHyWLofIlEU6QofAgccNbI1MZBJnSFebtAm1h5GzruyIFPGwqeE&#10;+aEoJVJIx8ZEr4w0ZznruuJsuNubIzLQC7XFBRhsrkdciJ+0TqclhiHIy5nuFSORUpYBb43F6K9S&#10;oDwxBlba9JkGxrA2ItL2pz8QuaF7zssFoW7XEeRqTfuV3iPEGaUJPiiOJRKTGgZPa0MYXjmLAHdb&#10;2vvVKCamrSY7ocwNI8BrgTyeDRDgLEXhZpdPi1hYlLM5kTn6Htr70aIIlmjbhS8/wOHPPoSdrobo&#10;fyzTNUoO9cX9De4+uIX7m5v/BQT8cokOwt3bUpDNXQy/f3IfevR++w/swpFjnwrjP31qNwL8bOh6&#10;foYMsk2B/tdx5vReJCcGIDHWF7mZYRJZMDa5gFNn98DI9CI8Pc0EIFwjUGRjoy8CRTmZUaivzZMa&#10;g6QEX1zROIITJ78g9u+G7s4Keg8dxEb5iM4Br5Y6AsfluQjwdYKbs6VEErjGIT46WEBCSkIkcgjk&#10;VxTmSqdKXloc7G1MUFiYgZOnjtExu6O0KIc+N4X8bICkvaqrygnIRCEhPha/2gYB/wQInrIWALf1&#10;bXUubBUnbkUPGCDw67bTCD8+oZ9ZipccMTN/liPmoUP5OelQ8QyClgaRdmymTaKqKkMvof96QvsJ&#10;0THIScsiBB2K4rxCxEXEITMxE1kp2YgOjRGFwYSYRDI2LuK8by4vSe4+PS4arTVbhXtcdcz6+Fzg&#10;xzc4h+uaa5XEcswRERJObD4EBrqG8HT2QHpCkqwgDx8EenvB39ud2I019HV1oKGhAUN9HakMPvv1&#10;ESSGBCKT/v8vG5vIIjBxe3oGDQU5uEcbJd7LVm6y9fEeYfxq+ryh7h60NTSiqqQEnep6+lxvuDoQ&#10;Y09LR2dTA2pLCCA11suwIh7cVJOfKcpv3Y1VYvhGe7emKSoVhNi769FSkEQIOAeNimQBB+NtKgIT&#10;7qLgZmKgJX3jzGAKUqIw1qrCgKpMpp3NNJdhgGcEkKNOp81TFBdITDQdI0oFUoNc8WRpBN8tDGG+&#10;rgDzNRn482QD/jDXgb/MduPv0y34y0wb7nWqcKsxD4+78oDlfjweLMFf5xrJuXXir+PkgFMDMF4c&#10;i80eYuXf3kV1TDCWm6rwZ2KCMg65X4XV6Q5pTfvj7XkCWtlooWO6TU6aB0n1VOWJnPNCZ41McJxu&#10;LcJEMx1PZzkeTrWKqhlLojbkRiEr3EskXbkFqltZSO+VI2ptpcSeO0t5rHIjhgkQdJWlY7SpGI9X&#10;h0RfYamvFrXZoRisTqfzmIKNgRpRK9wcqsLtgQrcGarBQFUKHYcLnPRPoTzJD4+m20RR8buVPhAy&#10;oNepsNFZiW+GVZitTiIwVITxghB831OKR50laIhzJ2dsRc6gCrlFCkR4m+NOVQC6U6xRX5OP7DwF&#10;GVMPLJRHY7ogCH+fbxdNhLGKJHTlBGOwJAFjylzU54QjN9yZvk8C9rz1HxhWbk2GVKb6oYyMZYKr&#10;EWqSA1AY5Yly+u573n4JUa4WiHQyQyA593h3c+SHOECd6o++gkhRcOROCGf9S/C11oOz2VXYGV8S&#10;LQP364YwJ3DpYmMMrQsn4WZnhsw4PxRnhCErzhcVudGoyotDRU4cOZwQOe/lZFwsdK4JQDA1NERE&#10;aDBSyXDwbH2eyxDp6QxnEyN89cEnxM5bYHvdHs0EEoronFSVFaGN2OFARzMG6T7nsDwPDWMNAU6p&#10;cashF/NxQSILJDE4eLxOznl+SGofSrPjiEQkCOvhiYsz4yPIy81Gd1enfEZaehoBfoVEDxoaaN+o&#10;GzE6MoDGploMDnZhhPbIrRvz4ti3lA3TCSB0Ecsfw1h7k4gZrY73SY0PA5Ge+kpy9i1gSeXRPjWG&#10;e1todWB6tE/SCqx3cGNmSLoZepsJwPOkUTpu7r7YmOqRFl1uzZ0nwLAy3CGTJUtykkT8jGXX2RZw&#10;d1Ef2UAezbx3/zF8uf+oFCR++dG7OPHpOzA68QUS3QyRF2wL8wv70F0QhZjrOqiIC4LOiaNIiQpF&#10;RJA/Wuuqpdsk2MtRWhynu5tFA6QsNRQTDXmYqE0nsB+CvpJYEScrSgqGr4sNjHS1RaDq/PGTOHHg&#10;APZ9/gVefv558HyNMgIWBeTsVQTgagvSUUAgxFj7Iq5dOoWjh/bgyIG9ePOlV/Di/3oeb730Ona+&#10;8z7ef+c9vPHqa7hIxxbmaYdgVxNUZYZKx09rYSpCHe1gqaWLI1/sh5e9I7TPkDPU1YSrpR4+e/8N&#10;uJhcIaYfJ4W66wT0u0tSEGBrSGDzBJEnW5Fr5iLd+e5qJJPTVSsSkBXqjqxgT0Q4WMHw1En4mBsi&#10;xddRAEFvWQSB42AhSqZnDxJ4OIlgR2OJvnH9DrfL5qfH4w9PH2NjffW/BQRcX8CLowWPeOYC6x9w&#10;6+P9u7hD/8NDmAwNL0kEwNONgI/lFRl73Ei2iGWLjfTPEpP3k0LFzORA8gf2OP7157hy9Si09U7B&#10;zJK+v7sZnFyMYUF7eN/BL2SEs5e7DU5+/RXtm0yRVk6I90Mk2YarGodRRcfOHQrGBpdgb22AmHBf&#10;JMUGIys1CsF+LkRSncmXesnvDBxiwokc0TXk9nhupeV2eEcrY5FfdnKwgCX9nJQQAR8PJ6lJaKlX&#10;QpGXLUqenE5MTojjqYw/pxJ4seN/dm2DhW3wwOufX7+lefDXxxtbOf4n5FDTU5CblSEzCvy9PGFl&#10;YQ4HB1fo65lCX8eIHKcTrl3VwYWLmtC4rIPzpy5D65IWjK7pSNW/8TUtCVfamJgizD8IEYGh9JwB&#10;4oLC4GPniIaSYjJiGTKgiKVNuQJ6dqhdqpNZHY0HV1QVZsqUKt5EXMhUSs6d+7ArCnKhohMQExxI&#10;TKceXYSC8+lY9QnRBnp5I9rXH9MdHXA1ImM/uYj0sATcmZohJluFR2PdyKSLcINYxrfrCziybzcZ&#10;Wiup1lWXFaIgiS5MdJBMzYoKCcZQWychZgOZjz7a2oBYX3cpfMoih8qsv6WmGEszoxJ+ZVGVRH9P&#10;clAq9FfwaOVG5BCjGyYjVJQai+WRPqQRO4gM8MPBL7+EvuZlutimOPLlLhzfsws22peQxgUqtLlb&#10;ClJRHBeKKQIO+VG+5CQL0F9ZgPQQb0L2qQhztZIJaostlbShavCXW1PA7SlMkPO921ePe8NtwPf3&#10;8Ld7a/T8EuZVxVhpqySnXYLMIDsZ7Xyrp54AQhMeDjXj6XQXAZJ+POEWMjKePDt+Y7JTOiaS/OnG&#10;tTeFre5FGJw/IuHABD97uBpehq8lsQrN4wi11xMRFJ6q2EKsuoFAUW1eIiLc7OFtZYjuynyUJoej&#10;Nita8oatCo42lKG7NEm6E2Y6qvDjvVligMO4T4Bmgpg4FzzySGVOGcy35+PbBWJ6XYVY6ysnYMDA&#10;ogoD1QlY6yYw0lpAACNeOiE4knFvshmzTQqokvzhrnUAtmd2Yzg7Fl3JQfjTfDP+MFaBWl9LZLpb&#10;4NzhIzC9egVZdrpYKvZAcZguKvJiUVZdjrhQT9xrycZKeSQBsCZofvUu2vOTMFVbTA7AGIOV8SiJ&#10;cUZbQYTMTmCGx6sk2h2BFlcIHHjR/WaLMgIiLWTwSlLJIHqYw44cvLsBnbsrJ+CifQJp3hZoziKQ&#10;HeqCwjC6BxKC4cN6BeS8NU8dhcGl03Ak42+lfxWGWhdgeO0igeADdA+dF+NvrH0e+SmhCHG3lmhC&#10;JBmq4vRoZNB9GhHgjUAPD3g7OcHciMBBcBCBBANcPHkSruamiKO/O9A9/sX7H5Lj6yNmYovy8lKo&#10;lDWYGh4kYNCCEXLMA22NuLs6K8ONJsnxiuPPiJY6A6474MUCSczCufVOxboB5PCYqTNj51z7/MQY&#10;smmvNpCjXVlcBA8dU6lUqK1RoruDwAatwf5uTI8NYm5qCNPj/ViZG6fPJwc/3C+txuM9dF+ObMkx&#10;T/W1S10PyyVzixsb0PsEJqpLCjDe3ymj0HkUO6cluEJ/pK1OphZ21JWgvb4EQ51KzAy3yiRH7q7g&#10;guFNEXQaFiA721WLsU4iELTPGyrpf8iG1CryMNzegmtXtODrHSTjrHmQk7m+LlqKspBIzrUrNwIN&#10;qUHQPfIZGjPI2dN+6yrJgJPBFbhbGUm+P8TbExdOncGRg4dw6uvjePG3v8E7r70odRTOxldgq3Ma&#10;LuSkkn1tkBfpLSmOuqJCBHv64uzhk7A3MoXR5avY/8kXoqjYVbk1ap2Fgxhwc9vfyiCdfyIL3VWF&#10;sqI9nZAWFoDZ7jbcGB1CM5EeBiuWhlpSJD3VVobcCCfaR1FkX/xpb6bQXk6EMjsRrcUKBNrZw8/G&#10;Gn521gQo9eBvb0P8owN9dH4W2mtFYpnTiwWxAdA8fRivv/hrfPTmqwKcPt7xGj58/QV89tZLyAn3&#10;RH9pBhIcTeFI97Or/hVREu0ui8V4bSImafF+OLVzB4wvHJd6i2g3S7QVJRPhIptRV44fvnmIbx9/&#10;QyDgnkQQttYWKJB1l0ACLY4YbEUOthZ3Mjx5cFdUDrl2ICneG94epuTjNBDkb4PDh3bCxOgcnB10&#10;4Uf7kv9+9Oin0NT6GmcvHERMnA8cnU1kXHMU2fdTJw6QU04iZxyCwJ9aEMNDPFBWlCqDkjjaEBTo&#10;AHdXU2SmhRNJHkdYoBvGe9WihxPs40h+wBBFdI7NjLTg5+UkUx+vaJyTOQ6errYS3amtyoel+TWE&#10;BLoik/a2BRfB52fJ8L7khFjERUdI26WHqyMdh5d0/vzq2fqBX67t9AE/cnEg1wJs/7xVLEh/J0Cw&#10;3VnAz7HyH4di2gglM4uvqSjHUP8gChVl6O3sg4ezK9ppQ/Po1hjWeo+KQCXdtDw/oL+lCTXEOLgv&#10;OMI/AAXp6cK6ud2miw62l1iIurxIBFKi6EsqizPQXV+M8S6lrPhwN2InTehurhCRkEZlMdqIVbOA&#10;0ACxbw4Bc3FUDZ3Uwsx4MhTNhMgKkJQUB38fbySEh6GtrByb42N4MDGD5vxStJcQ0xwfxm1iAhVx&#10;AYhzJWZIbKqN/i/KxxWh7g6oyaZNkJ9BjDYGU8TqJ8mw1FdWoTAjV3KdXBU81laPgYYqsGJgepQ/&#10;MbYg5KVGwMHGRFpf+HjUZQV082aJ4lhhcgTi6CaI8naWCWmhbnYI93AgZG6HSG8X+Dtak2H2REtZ&#10;Pm3ATDEsXC/QqkjHRGM1FNHBhLg9MNZULuhbTYCB1c9iCWUGOplDTag+I8AZY6oi+q5dWFBX4C8r&#10;Y5ilDTrTUIZbAy2YUdfIhMW7o61Y623AdHMlseo1/LAwCNyawLcTzQQexvFkuh3jDQoZ6cqaBizU&#10;w7Pcn5CRZAbBmgQV6aFQ5kRhrKFEjNBkc7nMdefpiSwpzGOV6/MTkRHujXgCOYnBPlBxOMzHRaIH&#10;XXRzcwEmA53R2kJiVq5QpYZJT3S4gwmqs6IQShsuL9aPDE4dFjsrZIxyZ3G8dCJ8t9yF+1Nq6ZdW&#10;E0vhECTn+Tl1MEdAoENBzr8kEev9tbhBDIZnIiwTyOgqisCkMgWrygwslsbg74v1eNJbhIZQRyjC&#10;PIQdM8BMttbFSNJ1DOV5IcnbHhpnTwrouVEZhM3GKBluVRnjCg/9c7hJoImLxE5+8qawvK6SBDnO&#10;8jhC/gHXUZcWIF0MPGchzccGIbbaqM0OgYvpeWFaqUHuCLDSgwexl9xAR+SFOCPIVg82OmeFcV0+&#10;fUR6zQ01L4kQ0oXjx2CkRQD8/CmRRPZ0tJTFw11cHcxha6YLf7frsDclwGGsKboJMcFeMkaXW/dY&#10;OpjFuIK93ZCTkYhRMuhVdG1YXMn46iXJI3/2zofkQHsFHKibG4gcpKMkP5v2X4UUI/LIZJ5vwG2A&#10;rJS4QU50vLdO6g0WR9R4cnMSdxa2Oha4PZCr2XnxVMbGqmK0NyhlhHFrYz3Zk17Ji46TYYuIiUAv&#10;OfyamkpRHO1Q1wsT4kFIs6ODkubjUc68okKD0dZI4Lu9CctEKHh2AtcasHgPKwl2N9SIEiK3oLGu&#10;ARclDrY30GsH8XBjnsDNtBRAdzSUQlmaieaaAsyNtoNHPd+cHxKAM92jktoNToXxvcg1HBW09+rK&#10;86U4kUEGRzH0rmmjqrIGjo4uyExNg4m+ttR9DNZk0v2Yj+n6HBif+QpBdF9VJoeKJkiEp71Mz3zt&#10;hZfw//yX/4FXXnoNulpasDYzhqutJQLdHZEeF0Lfi84Rff44j2geb0FbTa7USHDXQFFmGqpzcxDr&#10;5Y6azCRY0z0S7mgFZVqE3EeL6hI0ZkWgOMYf3y+No4dAwTDZTAYHwXTPhLteJ5DggPL0KJlcyjov&#10;DAzSw9xlvDlH7Ja6KlGa5Iu1ARUW6VywLfOyNkUUsVSe2NinLAGPq1fEhwv5GWmqwM2xNrSTLeCW&#10;5IXuOrEBLNYV4+sNY43LZGvdJTIRx7LKjQppP072MYMD7acAJxN89vYruHT4C7QVJqE6NVAiEF6m&#10;V+Bw7QLC7cyQ7HEdvWRjeIR7Q1GmjGXevLUVJfg5dfD/a935qZBxg0jtScRE037NCoGPjwWuaR/H&#10;latHYG2jiVyyO56eplKP4OttKa9zsNfH5atfSyGjr789NDVPihSzB/mTELLznBZIJMbPGgQcQXB2&#10;MJZhTgG+W2ChRJEqrY/5WXGICvKEL18HeizOJfBVmg0TvcuIjyKfmZMs46P9aA8zOEhPiaA9Uy7j&#10;mteWB7GxNkb7pwme7nboaFHh/JmTInOemhhD/rKGPiMM2WkpKM7P+6/gYGtw0X+/fnhwQx63AcMW&#10;OOAiQloSSbgpuf4OdSOmR4YwMzIgfb0jQ2MID49GSkIi/FwccPn4flw7c4BQ6w4YXjoBja/3w5Uc&#10;5IWjhxAb4ItgN2epZjXVuophdR3qyGFW56Rijhzv6kg3NudGsfvDd4TZBLhch/7lM8KSnt6cw92F&#10;Ecz0NsmAl9szxCRX57Bn104khgeSs05EflIMbA11ZWIYO5+S3GQCMWXwd3dCY2kRXIgdKaIi8acb&#10;t1CdXoA/rN+iGz0Of7wxg8b8BHTQBu4mh7wx3INOYvjKQtbnTyAUnY2G4hxpReS2q6OHDuPogcNS&#10;jBPl64GK7GQUJEWipSJPhEC4zzuOLi6H8zgyEOJihyRy9pVp8QQ2kpEfSwahktC6rxttrigEu1jD&#10;Tu+SRBMSfB1QQawrn0AP/29KRIBspHBiB4nB3gghxs3ggUfwcjcEyzUHudlKaxVHVIaIDeQnBWOi&#10;tZIYpq4U+OTG+Iox4/HJreTYFfEBgvqZyXN/cUdZDqpoQ3eW5KIohkCShyX8La8gxs0UD2e68WCu&#10;B5tTHeCph9wO+HRpEP3VOfSdA1CWHY7m0hSUERuJ87UjJ26OpEBnpIZ7IMKNWK8iBb3KQpFg7ahS&#10;oIpv8NgQGRxTR2DH0fAKPM11oYgLJHCQT9fHFzkhrugtTsNCWw1mW6oEbLCu+7i6VLoUEnysCCBU&#10;YYKfI+DC4kI8rMlK87S0d7kbXSCnHIcnC+3oKU/BWp9SGBMbONZkuDlSj5H6XIzVZaGbmNBMWRxm&#10;S6Lw7VCZRAO6490wUBKJnrZKjA40IclRD8owQ5THXBeAyOG5EAc9TBcGEDhIwZNBFbLJ8Uc562Ky&#10;IRVTjWloUYShhVgit1o6EbOw0ziM5uwwWYURLqhM8EGMkwGctE8R8zGH3tmDZCRt4WamBXdihw70&#10;PVhe2c/yGg7RXjp54HMYEJPy83AWgS0OHztd31rHDxzA5+99gI/eeBNvvfAiXvjP57DjtVfxzptv&#10;4eMPPpDJixePHZUoSFygHxTpKdL+FBfmD38nW7hbW8BMV0c0/1966SXoENjgWQqmetfgSMxz90ef&#10;or6sRjp08vNy0Egsub+VmPZ0PxYnetBSU4SZwRYsT3Tj0cYMlsa7CPSX0L2ZKe2L91eGsTLeJgVo&#10;v7+7JAqDHDng/bQdOeA5Ig01NahX1SIlNQWd3e2Ii48m+9KDVrITsxPkzInVchqT0xBc8zA11CcF&#10;ga31KpQXE6jMSpVIHbdIjnc2YnW8l46pj5z7qPTwdzcpZfopfx4/8mulGHGsF30dDQQuqul6twjx&#10;aG+sxNSgWqIGfeoqaTdm3YSFgUZ0EkDmqZ5DanKs9DpOo7BQWQWRCI5EmJkYI5bs4ZWrulDV1klE&#10;JoGAcRzdtzVp/iiJ84Tp+QMwOv+1yBIvDrTKqPMc+pkFqw5/9QUC3JyQlxiKewRMXAnYcftgSUoo&#10;lukY2pV5RFLqUEvgngdDMQByt7WQcdz+9laIIUedHeotUUQHg0u0N8jhp4WI3ogixk9Smg/mRvCn&#10;O8u4PdmDh/Qd/35/WRQUOaW32luLx7Nd6KstkCmn+XH+6OYpkePt6KjMwN3ZDgw1FuDxcp8UI7Mi&#10;KhdY8+MwXXeekdJakkO2LQzj7VUYJoDeVpZI71UqRcU8IZU7KPpVxdIiyUqmmeEu0uLLwmY9lbGY&#10;VmdKOzN3SsT4ueHq8SM4+OF7EjmdofPuZqQBdzNN2Ttx7iaYbMyX9uhwTwuJLj+4sw6eo7M9S2H7&#10;ZxnAxDUGv4gaMDh4eGdTtA9ury/g2Ndfws3DFBbXtXBe45CoG/r6bw1U4hSCnZ0OCvLjERcbAEPj&#10;qwiL8JDJiEeOfg57WwLkvtdFzTAuOkBUC1PoWnJbop7OBQILZogIcxV1xIgQN+RnE0H0I5sZEyTT&#10;RrMSw0VfZ7SnEaX5ySgiH+RsZ4KwYA9c0TgjACGUSJU7gaKOdiXaWyqgq3tO0iFhoR5QE+Dz9nSS&#10;YYDc2hpHoKCxphoVhUTO8+j8qtX4lbQIEvPfbhd8du7B9vPbf3t2bT/PLYrSYkjPcYqBQ3EsE1pT&#10;Vioh/MSEBAQEh0jhEFcSc1iOtexniJWtj6pkMM7fNmdxd6oHCYGeMsfb08YULmZ6MNM8h6eroxhU&#10;ctg3XfJN3ApXmxeHGbp5uon1cksgtwk6k/PgTclIdbCuALVZkXQDcy9tJFg4hEOYrDAWTCfL0VxH&#10;REuayeE1l2XJWNG++ipEerqSQ6hFuJMLVgZHkBgai0cLa6hIS0N6qB85y1TafIR26cTOEhPKJSd5&#10;av/nCHO3xXxXI3IigpAU5INpAh5pkaHE0v3oOwUS+/dEjL8XksP9ResgNtADCUHeEgHIp81enk/O&#10;kRA0tzKWpMcRyMhFQUq0VGyzPHJtYRa9hz0WiGkl+NmQ4/aTGoI4X0fUFSQjK9JXWhsZVccQGmWn&#10;a0NAojAxBFe+Pkp/j0RpcjKiPL1Qnp1KICFAUH95cgj6qnJlMRhICXaRWe1tRaky8a8mlVgAAS2O&#10;OLibaiOM0G2okwUyw3wxXF+Bh2Q8+HPvTPWKg/92cQi3R1tkXDI75N6KdIQ6m6KPGNZEUzkG6LGr&#10;JBO5YV6oy4lDc0GSDK/izc2jYhP8XOk8+6AoIURal7gg89DOHTJvIY/AizIzCrm0wbiqub2IEHNG&#10;qMxr504MbmHKi/FEb00WcqM9xJB0k6NvK4yT42Cjx6Nj20pzCWAFYJjACIuocJvTDWI6613VuNNf&#10;j9bsWFieO4yrez+W2fFjymysd1egPTUAj+nxfn85lssJKGR5Y76C3qc0GJVRdughUNAeqYOJmggs&#10;swBOazPCLbXQGmuJH8cqoU4LgjonSgoil9vzUBBmg0lVjsjAlse6YphrI/qqkEnGZbq5EPvefp4+&#10;3wnthbHII6BQkxElhVX7P34bV7/+ChaXT0CXQDUzJzNiJJyy0Tp+GPt3fiwg4Pn/9Rz+7X/8O3a8&#10;9RZ2vv8uTh06BFt9fTrX1+maxaA8MwuFKalSXMjFhsaautA4ehIfvPQWXn/uJbzz4lv4z//5PH73&#10;v3+D3/3br/Hcv/wvvP78y3CyssaBvfvg6+WGK5fO4tqlc/BxdsbunV+QI1JK506xIh8hfp7ITAhF&#10;dWGGSHvPDLbJvAFOKTBY4O6F6aE20QrhwsSHa5NSd1Cem4C+xirJ/7N8+QjtKxZQ4pHDZfS+PAgt&#10;JzMdvT3dqFJWoVZZgbEhAhpt9bh3cxVjA91SEMzkhNMQ99eWCQiMS7dDiSIHlUUFKCDgw51CzaUK&#10;+RyOTiiLs5EZH4Hs5Ghp4+Q6CWVZIWqIMHBBY09bE0oL6f5pUskwJf4bRxY2Vydxe3EEG3PEygjk&#10;1BenYpGjl+Q02aFx5wIXOk73d2GgpUFSGtMDvdLV1NrWCWdXX5SXVSPQ1x/p8aFb0S+63nx/n/3y&#10;Q+x66zWyhyZSPMlRnTE6h1Y6l3CegGBPDQHfjhpsLvShmIA3y6UXxAfLZ452qNDXWo0aslnpRArs&#10;jHXIRhohwNkOQS629PpYmdyYSOwyztsJkW42sk959kGkmxXZCluJFNSSfSlPDydnHovaXLJJWWFS&#10;o8ORrppkf5lQyoJnGWSXhmtyoM6PgioziAB3HObbc6HMDoAiwYtIRqIMSEsOdSbCV4K/P7mB2d4W&#10;uQbcGs77P9qLGLPRZcR6X5fC7NbiTFSlEXiuLxFbriTwwmD/1lCdyCIvdpQhiAhKDe2h0aZCeg8i&#10;SgE2oobKWiihjrrY/d7r+Pi13+LgB6+jrzILsURqWsgGfXNzGd89vI+n9+9IETsvrpfj37fXt/du&#10;i4zyz2uTgMM9qT24d3uFHK0GTC2uin6Bi5sxvHwsYWp2CYr8aKkxuHB+PzzJjoYQuHFyNoe9gwk8&#10;vW1gSXYhJMhR2hjDgt3FoX/26fsibZxDdi+bfJWx4WVY0et4loK9lRbiI90RQ4QokK4xi4fxAD/u&#10;6qklUlpEtjQ2zBtFeUnQuHQSyqoCJBN4qCKiFRbui0oCZTp6F9FORKqF7PBQXzPiiXxy3V06+efK&#10;giK6/0vQXFVNIL4GrtevY6K3h2sOfios3I4E/CKS8M/rpoAHXixYxLPPn95awpNbK3i4uQEWJvEP&#10;CkVISCSSYol5BEXJ2OJapQo+3j6iM95ZkYH+ylQR6+kgZsnTA5k1spNgydz8uCAZ9css09taF3lx&#10;XoIq8+N9UZoWLEN2rp3cK6Fr7u9nTQBGrcGOhphtLxcRmcq0QHIEaYR8u+BsxuMo4xFNrLEkIwIR&#10;dONV0o0+Szeb6OoTW+HQ2F/p+6QEeOGbBTJSxBTq8/Pxp5sPcObLA/jDxg1y/CE4/unHMDh7VIrq&#10;anOTUZOVhsGGWhQlE+oLC0RufCQ59nz8/s4GCpLjpR/48cYSasjZs441h1iVJXmIDw+QASn8yNrn&#10;DA64fkJFjotTHixCw+FBlltmuVu+kTmFkJ8QLiyCQ3zsSDmNwSE9RXKw6JhzD/zFQ7txet/nOPzZ&#10;Tnz0+ss4/PnHInv6xXsf47Vfv0LrRbzz0ot45bnnyOj/Gz55+w2888Lz+ODF3+HTN17D7vd34L1X&#10;X8C7L/1WDNOn77yDD199Hfveewe7XnoeZz9/H8an98OaB4JYEmAgZttMm5LBmDeda41DH8PR4CyM&#10;Lh7DTvr83e/uwJvPP4d9H7yDiwf3YNfrr+Crd97Ap6+/hLee+zfseu1FfELrszdfk/kAH736Mj58&#10;6Xfy+gv7d+P8vi+QHeELZ9qIJuQAPUyuIs7TCgVRXkj1t5fiRs6PctSgIMFPtBJmyNGPE1KeJFCR&#10;FuIoUxcdDC5iprtextIukEPizgeOiozWF5IhpmuZHoIRctYsV8w6BPfGWsgQFYlBLEv0xWAFsZH6&#10;AsQ7GOHYey/jyhfv4FY7p1nm8bCnApk2F+B18iOUB5hipTkbE1UJaIh3Qm2ELjZbU6FODUSAiSYW&#10;2irIsMbizCevCHgYr0pDb3GMTKorCHOSOgrWZeDCUi5C1DmxGxlBTogg46J/7qhUhDNA8KD3CrPR&#10;Q1GkG8IcDGF05msE2VnCUf8qTC6dwvcba5jrGsDg0Cg6RkfQPzKIh0uLCDAzI8PbiNFhYtM9vRgY&#10;n8DoaJ8M17HUvIiq3HzUV6tR09SLvNpmlFfVYaRnCFYGRnQfvAm9C5dhrquH6NAg6Gtfxrljh6B5&#10;7iw+/2gXctJy4ObgjoQoMlbhoaLvwXl91g7gCADreaxO9Ys2ACsXjnbVCatdmmjD/KiagEAtOeoy&#10;aV/sqq/eqk8gls6zGbibZ31mXForFXk5KCoqQltnpwggzU2OidNenh1Dd2s9gYMuAQgzY4P0WSyf&#10;PIi5sQFU0d5k+WDWKVgcpte0N4iDYkXDJxsL8pks08yS5hxq5feanxyRaARrNixMDWN1fkKkyzmC&#10;MD85INGEgp/AD7dGTvXUYqyDHBvZqWFycBw14KFTNQQ+eFAS1yOND/RhqLcbKalJuHT1GiIjo2Fm&#10;bCozD7Ii3KUotS4rBDpf74aV1oV/zCXgdCQPerLQuYgLR/bhNO0PZ0tdem4EvcSwORqXFektxbuc&#10;zmA1wrRof0zQfe9kpoOumhKUpSeIvHZeXCQyokKQFhEg8yZaynJxf3ZYiAA7z3ZyKJzm6CeQw7U+&#10;3NbIALyNnLy7yXkC6sF0nJlY7axAgrshUryNMVabQvdtjKzhmnhpy701VIsYcpwZtA8j3c1RnR2N&#10;kqQQIoN9+OvdVXqeSVcm5uk6d6oKoC5PlgFpvWTfS1OipPuhOClQ0pFVqSFSVMgzGJz0jhEJsMFI&#10;XTrmO0qlBmmtj/yMqQZWe6qxOazC/TGV+JAjn76HImLcbgZXEeVuJ86VNW54uB7r7Gyvpw/5uU2J&#10;IPwjiiBzFrggkdcdfP/NQ3nuOyLCPHaZAUF2NvkqbwsZwqSnfxqvvf4ceBJidKQHLl06AhsbHZiZ&#10;acrrgwKdcOzYF9iz5z24uxqhiHwTSyPz3IMCAsa5WbHwJqDG0sosoMQRDl8CaxztrSpKQUNVDsKI&#10;FHIULsLfFXlEfl3tjJBH12iQfGl+TrzI7POMh9ioUNhdNyPwWYi+7k6cOHWSSHoIWtUqBPh6yjjx&#10;zJRkPLh1E6rKSvz49Am8Pdxx9vRp2Fpb/Vdw8Mv1j8jBg1siK8yLxYq+IzDAiyWSWQaZizcycrPh&#10;ExQCb/9gmTY4OTyG5KQkNKpqcXDvHuntf7w0LJK0wvAbyzGirhLRkJuTfZjtaZIwMjtrLuhh7fDS&#10;7Cg00EbraS4hI0HGnVgii0KkE3tOi/Mlhu4FFx59aXoVAXZ68LTQRKC9PuL9beFiepnQ9/swOntI&#10;RnVeObYHBhdPwt/BXFgYq8a5WGkjPyWcnDu3vsUIOLh0YA8GaBPfm5zAiT27iZldRH50KCHXBLQV&#10;pInYRreyGH0NSmEhHZLHVKO6pBAFBBg419nZVIfs1ESpVGbRjdT4aFzTuITwQD9kpSTA0sQQof4+&#10;2P3JThzZ9xW8HKyl8ObN3z6H98gxs2M9+sUn2EdMkHNuljqaEpXgzT3UVAMHI22khPoixtdZQBUX&#10;8FWkxcDXxljy9F7XTZEa7o/V6WEkxhDrtLTFqePnYGVmgWBfL4QTY+D+5jB3e4kEcPGirfYlUczj&#10;FAS3JmVGB9OGdkQWbWBbjVNop439cECJjZY8DBaF43ZPER4MlWCjMw9d+UGYbUhFT2m4hMt5AJKD&#10;3mWk0TGkRwbR+SolQOOOYkK03aU5iHK2QnF0AOLcbVAQ7SfpEs6lc4SCH200TxMLSSIAFoPkIBfZ&#10;5Ny2yVXXIw3lKCWQxBEAg/PH6Lp+iU9efx47X/tPAiMv4Iu3X8Tlr7+ExbVzsNM/i4rMMEy112Bx&#10;QC0Sty0VOQKoprtrJc1REB8gQDHE2RSDBAimO5QCOjkqwyCUozWF0W4yTrk+J1IiWZy6GK3Ll86A&#10;DXIGBVwbQJ9ldHiXTG3E4xV8M9KMqkgr3O7IgSrJVwoMC2PdyfnnoDErFFWJfmJcueYg7Po1OGsf&#10;ky4JLoZsJ0PcWZwgBWLlCYEojQ+CxuHdyCEg7EyGxsVYA75m1+BjdhFFsd5S4R3nYYdMFqQxuITv&#10;l0Zxb2oEj6bHcGd2FI+I4eLWPIq97fF0jPUi1Fjp7yWG1YnlTjW+nx2h99Mnh9YocwsqWjqQR3u4&#10;slpJTnoebhYW0DxxghhnutQD5aSmwkhXl5yOMUw0NfHBW++SA6wWPYTSgmK6x3ww3N2KuaFu1Bbn&#10;CfDlAtw6ckIsA8yDi7j2gAuJOdVw/8a4MHAuDJzs7UCHqlJC/SxnvDXoaEjalpfGR6DIyUIN7auK&#10;ijL0drRKGqGyJF+Kj2vK8snQEeOnx7ryIqgqSsludGGZWH4L7emhNu4YaBF5Yy4wnCDnfm9pkhzs&#10;jICPm/MzmBkZwo2FOTTX1RLwGMFAl1qUHlkQibUPhnpaCSgMopY+R1nO4Xv6nsNtkudfGG5Gb+PW&#10;QDaeF8FF0gxupke4S6GR3qsVHU0NGOnvgYmRARxsr0NbUxtHjxzFgb1f4PzRzwlY74OpxkEc2Pkm&#10;tE4dRlKwJ7JjApCXGIxRYn8ZtG84HfLtTQI0dSUy8nqwqVTu40eLg+itK0StIgk59Pr5ITXqSzOQ&#10;SySitjATWXGh8LAxR2I47W1/b8QHe4Pl18M9nRDp7YykEB8Zpd1bV4FbBBb660vFFvNsFI6GVBGx&#10;qicnxcSspTgVfcpc3BpRy+AkVj/lMP+t0QbaRzlYG6rHTQLZtwn8cTcR1x9xK/KASoEZOldqRTLS&#10;g8mGhwVgmkBaOwGcAfoevAcb6L3n6Dkmid8sDWGJHF9JXKDUKA0ps6T9eH24EnNteVjrLkVNije8&#10;jc8g3s1AhM6mmrPQRyBlhIBGQ148JuvLcPKTD4U0fbd5A396+kC66hgg/Lz+KzjY6lLgxT9vKSZy&#10;QeLj+xtYmO2HlbUm9A1Ow8JSQx5dXAzkZ61rXyOJ9jy3I17TOonq8izs+vRtREd5Q0/vLOI5IuCo&#10;BxOTK0hPCUVEqDtSyPY62RoL2OSVnRFDAMFLag1U5dm0fxTISQ6j/edMZLIE/h62SI4KIJDdQMAh&#10;A9aces1LEqEjVjblSFuIvz+aVXXo6+rH5Pi0TC/t7+uGu4cHLC1t0FjfiCgCp8sLS5ifmcNAbz/K&#10;SivQQ6T+/2tBIq9thUJONUjU4N7GP4AC//zkzjJ+eHxXwEFqVhbsXDxEGa60pBKdaq7KvYrLp07g&#10;yK4PMKwqlCEbnHNiZscGn3PcPDmQB3CMNJVhtLlcitmSg5ylb32pv0HC6SVkhEtTQ+nvZcIIV4do&#10;Eyrz0VyaJmmGtZEmEQC6OdKIezNdeLo6DBWhzrbyNPjb69FNHSN93FyNHUAsjHu+7Qw04ONohHZC&#10;2uzA1ollPCJwwIIiPGr0zuQgClOikRsfjszwQKkHUGaQcyEWwPlQZkYzQz2oKy0kttOH+NBAnCBg&#10;8dkH7+LD11/Dnp0fSqvQrvc/wqnDxPpCQ+BARvbaxUvyyOEbJysrlOdlQv/SOWKF7hJO53AaR1Cs&#10;yLn1VBWgITcJeWQQ2Clyl0F/dT6S/RwQbKuHklgftBC77S9LQ7SDMeqzohBLSLOLzicXI3arSlCS&#10;nYK02Fj4u7lLX7SNvqa0AxbF+UnBU2d+Mobp5hug/2E2zpERBgy1mUnorSpBZUokwuwMpHf6dncx&#10;cKcXzekeWO/Kw3RdPCaUcbjRmYvZ5lRs9BfKhuXJiHzMCYHu5Fj0iBH5o4Vu4N7KXGmtdNY6jTba&#10;tH2lqahIJOdcEIfMYGdydL70nfzgYXhB/sYywzxshSez8WOYvQ76KzJQRoYwyFpPzkM2AUSuFeBi&#10;w/7KNJTEexPbD0RGsKtEN8rSwgUoaJw4gP273pOq5/df/S3ee+XXOLfvY1hdOY5QBxNy/IlkfHJQ&#10;n5+KjtICUcOsz41DRqAt/E3PQ50dDE/jcyhPou/lZYmxulxx8nW0WF2RrwEXGHKqYqgynVi6Fky+&#10;/hQHXv93SR2MKzNQnxkkNQWqtGBh/aw9waCjIoErsBPoGiTK/5ud34esIAZmLsgOdZVUiuGZgxJ2&#10;9qd7lr+XrzkB2wj6e5ib7CWWv7W9cAy++ueAe/OS2785MYy5/k5xJutkRErJsExXF0jtSF50JNKC&#10;vRDpYgE3AnI8RIs2NfAdre+/ofU9bk9P4PfriyBrCjy9LzNHcuLiRWpb6/Q5mGlehd7Fizj85T4C&#10;7tmwtrAVFcUiYvdc+Hdzbhw9jUqsTg1gc3kSDRX5uL82jSGuTu9pIOc/LOPOFwmwbC5P4A6d81vk&#10;oIuzUiXUz9EzLhTkuQbTg90CwiuKCtFQW4ONtRV89/ChtBBz8fPmOg9KGhCp4/WFKSkq5GLR1dlx&#10;AQdj5Jhn6DmuNeD9y+/PnREs6sOFgu0qpbQmD3QSOGlWo7WhEfW15VDVlGJmfAiDXR2im8DvywCE&#10;pz820P5kUaTliV70Eqlh6eeV8S60kSEfbaul9yzFOIEbRU6ytIux/klfhxrdrY30ezXa6lUoVRSg&#10;vLgI6UROksh5JIU7it2y0DyFk1/uRHv5FlHiDqBHq+PoqCUnrFbir0/vShqGBZh4silHXLlDSEmg&#10;mj+bSY/+1dO4eu4oThzcjUACj+b6V0XsiYe71RRkYaiZrkN7A4KdbaXouZ0cC1fzc0Szs7FC0rH8&#10;eSPEXKsL6f4mIPLtrRnUF6fLjIqkYHcRG2PAwOnMO3N9uDHRIVGUYToXwy01QgJzon0w3V5JNrUV&#10;t8ea0VWeirGGIgL/ceisLkY93Y883ZFtM9/jAfZGyCUbuEz+gqdnLhIYqc2IQjjd+6wWyqJmqwNl&#10;+HG9m+wOOc7cIKy05qMjLwiLBAzuj9eQHbFDdZoP2ZFkTJMttNI8j9LMZDwhX/XDk59SCv+IGmzV&#10;HPxycQphGxzwEmBAgOHH7x/jKfnGC+cP4uqVo6JyqHXtuIAFbZ0TCAy8LmCBwUFJYTw83MxgYXEN&#10;MXQeYmN8UVOVJdMdra7rICc7ElYW2kgjcMDyy4Vk7y3N9GBrZUT3RSY5efKHMYGSUmCQx8Jb0SGe&#10;0oXg52KH2FA/IoBB8PFwQIOKrm1DNaLCgkRoy9rcEr6evmhppPN+cxNVNbXo6mwTEbHykiqkp2ah&#10;sa4ZxUVE1IfGEBoaiczMXExMzuBX250Hz3Yg/PL37ee2IglbNQfboIEBA09XvEbsQcfABAeOncXH&#10;n+3D3n1bE9yO7zuI8/u/wuZIC6bImN4cVIFHdKqL45AVThePDC4r4dXkhKK/NocMORl9R11Ee5nQ&#10;8/ZID7FBrKcJwp31EO9NiJcuQnlKoBS7sRwva+hzGGpAmS2qczMthD7p5+xwztOGoyI1SMb6NioS&#10;BOXW0IVwNbxIDqxc5uRP91QhKdQN4631OPjJLtTmZNDGLMT9hVH0EtpkcDDQyGg9FKkRwTL5sCAj&#10;QcbZvvLbl/Dmq2/hjdd2QPPyVbqwdEGCgmFlYopYujCci40JCqAL6ASt8+ek5TE5ki+oEywN9BDh&#10;5wMLbV3M9/XC28YMZSkRUvTIx7pM56mSWCqPX+6hzcn9x6xUVqdIxdqgGgudtcghp8DMckSVJ4g6&#10;2tWMHA1d5DrazAS0mE1wYRfPevd39ZSWUDs6Nh7OwuOSY11N6f8SMN9WglsDNSICVJ0RhM2pNjjq&#10;XyL0rcRkUxUWWpWoSwnDRnsFHtD5Wm8twmxdFu4N12KlLYcYciWx52zcH1DgwXARHo9XYKO3FAPl&#10;6dJKWUwMZnOcDNtsnxT98Xz1ohh3jFRn0D2RDWVKgDjMiiQ/5BAIGCEWwqCgOSsYE5yXzwlHTVqg&#10;jHEtjPEQDQRVVqQ4/8qUIIzX5+HOgBL3h6rxcIiYXQkZHEUMePphdyHdZ/426C5KEHEgRbQnUgPt&#10;kB/tgUhnIwJhHvAh1s4AU0VGlVtC9370Ll7/9X/IwJm3fv0cPnv1Rege+wpGp/ZJqJcBGndOcD60&#10;OMoTsS5WBCyS6ZxpIMXPDptDdRI96C5MQRWxHRY+utVdSYYrmNj7KKoJSHgbnMNIVbrIunKtAc+s&#10;zw+0xqQqCxUEbjhCwXoGqcFO2PfBKzLDwc9KWySRTTSOwoYcRwiBgXRvG+n7Znlbi6vnEGFvCocr&#10;p/CnR6sYme7GwPgYmnt7MT41gafrq0ggY/L98hRYIpgVBx/euoE/f0Ng4MlD3JkekXw1F6D9/fYa&#10;/r66im+mxvD7xUncHezAE2Lvt0d6MdnejB/u3ABZWOz98APonD0nBYmFWQocP3oaYwPDojza0ayS&#10;VCIX+nEUgNMK3CFQU5SJgvQomWo4wSPCyaFvaQfUYHawh34fIYAwhRt0PFzUyCkBHv88MUSfPTKI&#10;zIw01JETHx7oQ1VFNYoLisjRNqCzpQn9BAA2luekRmBtYRq31xYFKNykdZeeXxsfFG0DjlBUFKSJ&#10;6BJHEca7eSBRCyoLi9Co5LqCapmu2kbAgau6uT2yoaZauh5aVDVoIWbNXRhcJMiiSBzd4DoKL2dL&#10;qEqzJJTPQ9b6W5SiEskdHj3tLXTO1fI96qpLRRzK28kBCiJVysoKqRgvzU/ETI9SwJ/N1bPiPEtT&#10;w8TxM2tnh8wjpTPiQ2iFynwMrlNqLc9DgJ2ZdAJwUS/PeNiWaO+orxDNDR7exOOUeVprQ1E2Rgl0&#10;tRFI4JHKwY7WBOADJYrLBd2NBEhSov0RH+YjwE5VmoOakgz6zs0Y6apBDbcokp3ikc5DTRXIpvt8&#10;qrtOAAGDi/mRLqzPjOLO0gRaqwpRlROPtaFG0TPpq05HW3H8lnhbZqQUV3NUmW2tmj6HZctXBuqR&#10;FOiEhR6WWC/Cd8ujKCXn2cbFyxXpYHnxWC8DOOgcwf1Jek1FHGZVqcj1Ncb3U/UEFHIxWkPAqb9c&#10;uj8UkT7oLFPA+NpVmcr4kCMABBK+JaL78/q5OHF7bYEDXlvggAsT+XfucGBBpPNnj8DRzhB213Wh&#10;rX0K9nZ6Unfg7WsFZ1cjXLp6GJraJxBHe15D47i0MPI498rSDBFJio/zxXkCGCkJQVt1AzkJMl47&#10;LMgLhgaaEj1gATFOIfDYez6/vFeCvIg4pEYhIyFKImb6Ohowt9RHSJgf6um6hoUFw9hQH/7+PkhI&#10;jEOeohDFpaXwDfRDYJA/gZNKZKdnIDAgGGUl5SgvrUB/T590z0yMTaCS9tWvWNRoe7HIES8ROnpE&#10;RuOnDoRnQcM2WNheLJQkUYYn9/Dtw3sIi4iFmyc5Rr9w2rBq7P/iK5kt//TGCB7OteDBbBMhvirJ&#10;ES22lhKLzMVYfQGBh2ZRvONirHvjzVjvqcFcc5EUcG0OE5qvSMDdkVpxYh2KKNzspxu/kVhoXSaW&#10;+yoQ5a6PzWk1NsYa8GChG98sD+PmeIekGh7MtKK9JAKjdalS79BLDK82PRS3h+vQWZWJKULFtfkZ&#10;GCBk72pmAD97C5RnJmChrx2h7k7QPncG7735Bl793Yv46K13EezhiVA/fzg7EHhJSUJWWjq83Txg&#10;pKcnmgqsdVBOhufYvi9RociEh50lgjycZJlqachExvggX9pQEfC+booi2hTRPk5SwcsFlwxwGPgM&#10;N5ZKBEFJ7ICnLfL45ebSdAJNHvjDxjRW+4gBtVbKoKCbo+1I9HMmgBGFMBcb6W4wuHgKl08ewIUT&#10;h6Si/MyRIzh9YC/2kPM78Ml7OLjzXVz9ei+0vt4D0wtH4WJwCZYaJ2B+6WsE2RpKGPvS3l24emAX&#10;7C4fgjMtoyMfId5BG+pMf0zWJWNKlYS1jhy05XpjvTsLf19vxY8rbTLLYLCKnDMh31EyWJvD7Vjt&#10;qcdMcwnuDNahOtEX30/zaztEDXCtq4j+p0TYObcQDpSmYK6xWNj5QjvdJwQY2MlytIE127kFMz/U&#10;BQ3pIWjNCkNdgg9utxZirSkXs8TQV+ne4nkIzMZLwh3QXxQjUrIjZXEoi7LDRreC/h6MtXYF8kOu&#10;4+EY3QuKCLQrIgWoMCDpI3AT6mCIHGJzzYXJyKXr6udgBZ3znGN/B5/9vxn76/i672RLFM19986d&#10;O/Pm9PQ5Z/qc7jQnnQ6jA07MbMeWQWaWZYvJYmZmZmlL2pK2cAu3mJmZGSxbZorjQMN6VeVO30zP&#10;ue+9P36fLdj8+32r1qpv1VofvYX3Xn0ZH732W9F4571+3gKJpMDgbkFBO4XATX2BjDSyd0MugdRF&#10;OrerTXkYVceiPd0f/fQ51QQwtDa8ivHqLGhSA6TykRHqhKPbPhSVQ+6zSPazw5sv/0QY5PE9m+Fi&#10;dFFYFI85Ol07D3v9M3C8eg7xbtZwvKwFfP9IKgC89be0MIGlxRE8JuaudHPGQ0q0t8ZHiMEv4MH8&#10;HIHNDvyFS6rz03gwNYbBcg2ej07haf84Vhqa8bC3D/e7ezCiLsZMdS3WKIjMNDbiu2UCCA/v4Ckx&#10;9h2ffwofZ2cKvlcw3T8Cc0MjtNQRI+9sRkkOBfzWaumsHuuuo9cdkeTJzYhcTeBEzVoDk/3tGO1u&#10;/vstA4O4iCBkZ6RIKb6dkndXSyuy0jMomOVhggAPl0VL1OWUxOk66u2noJYvZf+hDgIJBGy4h6Cz&#10;vlLAAcsfVxXliAwwT0DwaOFYW530HzBA4fvyhBW/VhvbK1doRO54uLcN0+PcaF2PKgIl1WVl9Lla&#10;RcqYTZCmCHCwQBKLk7GzKgMCrZ2bRciJqyRJUUFop/fw4jPUSfWBhZX0r1yEhbEBnG1scfrYSRhf&#10;06M1ugtntXbjyjFas5dPiUsi9xf42l9HekywTFaE+jjL8/Y0l4tdNLPJ4TYN/JzNxCmRG5tZAZLH&#10;vtmToqKYwBOBmcH2WsyNMjBqQX9LpYys+tlb4NyBnTIxdnT3Zlw4uk+MlnhckQEDN1unhPmJ7DCP&#10;e5aoUqHJURBR8kROIk9U8fg1N/tmIZsSXEqwKxG+COQmhlCMc5RtXAYvIe42sDPRwb6tG+h1NuIY&#10;HSd2fy7XLR8sblabkyAW6jz1wJXNdrpltcUeBvkFiS/kzNWJ4rY4UpuOexNVFE9SKIfE0PpypnyS&#10;jqasAFw7uAH3hjXoo7hyr78MU1XpUnXsJJLFvj6iVfDgNu6uLUkfwYvKwP96yP/WCTDc/r8tnPn3&#10;J3dpXVGu41v2o7mqf1oEjXwCrGFkfo4ScQTcvc0RGOoAS1tdXDM4JVUC3SvH4OZiIlLJDAp8vNlz&#10;IQBGtL69XK2QHBck4LIgMxGXCBgqU6PExl9ToCTgWyLnroHA3K5PPsKOTz/Gv/+P/yGuwrztVV1F&#10;pFtTRmsjGV5uDggO8JMx3wxlBoqKiuAf7I/s3GykZabB2p6ukcJCAQuVlRWo0NC12diMqkq65iln&#10;JyYkIT+3AC8xAPgBGPwgk/wDQOBbBgSsb/DD7T8eeH6bwMGSGDA9e7gussQmFpa4eOkKTmhrS8cx&#10;u3NxF3w6BcEgBwPY6Z+EweldsLywH6n+1oQgozBYlYH5jmLkxbhhprVQDHSWCQAMVSvQXRZLibBQ&#10;Lgh1god0ow5WpaG1IBarfRo8mm4RNMreAs9Wh/BgoZ8YQhMtmHKsjVKgIOTYWhBJrDURbfnRopfP&#10;o2v+FFgr6ER62FyVizcx2EdKjKz89sl7b+IPv/41Th46JEHP0sSYAIAjIelAqQj4u7mhu4USclQo&#10;AgP9EBEeDk8Pb3QQs4gK8Re71iJFvKgorkxSYKkrkxnlaQp64e6EAssKoYwIRCIhPQ8rE3zIzXsf&#10;voXDtHh4Zp9HkhqLs/CQLr5v78yhilA7W8yywEp+SgjGWyggFqRCnxJ5As/8Z0SjqyxbtAKKU8Iw&#10;UFuEAEczaVRqL8lDsLM9SinI2l69iL7KAlTT/Xgfm0t13cVKzBNC/5qee7qxGCM1ebIFxOOBQ1U5&#10;eDjRhPtDlZiicyHGQwTCiO7i0VgFWinB3ulhN8ZsWoi5eDRURIk9BF9NEiMksNdfGI8Vur3fX0n3&#10;KcVSU66g+WfT9ahM8ZSkXJXiI6ZIf13pxcORWjydaEZ+uLP4tsc6G+Pq4a04vftjnN2zCdqbN0B7&#10;y3tI9rVEjJs5mgsTUakMxr0hDe71FOBhjwpPB/IpicUQgHFAT040lhsLURrliL68YExVRtPniCHw&#10;QAEt2w9jVYkEbLwFLLTRZ2EBld78UDwgINqqDBLzmUkCHKx9UJIcIuwq3t8XLByTHO6P1PBApNN5&#10;VEb4i1ZDVoQz7HS1sP/T17HhlZex7f23xHyGG1lT/ZyQEeiCRFczqKPcUBrtIbbUWRQ4Aqx0kBfr&#10;hdQAB9hcOSmd5xyw7a6elopBrMd16J/cD0fjyzi2a4tUKcLsTRDtaoQkfyd4Wl+Dk8FFuOhRoDE7&#10;Q6z+rpiTyVbAs7vAV7fwdGkUuL2M1c4WtOVlY6mzDXj8AE9nxoH7t/DV4iwezE3jTxT08PwZHc/x&#10;3a3b+PPfDty+iz+vUWCcXcLT+WUC3bN4Qgz/7nA3lohF5yRGi1iSv4cvXGxckJWUhsw0YpzEUjTl&#10;RShQKdDTWoVaYpI8ypuXGi3JlFkma44wE2cdEq428MEyxmyVzOqKrFfQ3dYi/glcOUhPS0U9Jdvm&#10;pkaUaSrQ1t6ByalJtBMwWCLAMT3SiUVK6Ny/wEqIMwPdBAB6MUBggKsmvc3VxMhqsTIxKA2QDA5W&#10;JoZxn4BOe7WGjgo0lpXISCQ3OHIzIlcPNCXF6GpuEsXXJmLcbPLETpCTQ+3obtKgVVMgTYO8V99F&#10;a4gNmdisibVaBrs6RP8l0M+XnqcIKYkxKMnjkcgqEUJiETb2E2BLY8/ruqjNTEAaXVenDuxCaWYy&#10;LmofElXVJnoNO7OruLc6iTvLo8hIousyPhDXLmnLPrSbnRlY04WFcWLp8cHEQmtLVbLlUZ6TiNgA&#10;RySHukkPAceLld56tOSnItTBWCaY2FchwPoqCuJ9pCrFUwzcoMgTXiy9nZcUKlu/ncVp4vzJjrDs&#10;iFiSFIjF9nIUxfnKJFBetCdyE/ykSbibkvzqeCu66wpQV6TALJHBXgLOLHeem+yHKlUUcuMofpYq&#10;6DnNUUxrv0gRKFXUOgINHBNZAtpG57CYilUpA0WnZJTAwVJHDgH5MEzVpRNhMBdQwGSSjdkWO4oQ&#10;aHUJ60Q4WdqaTfXYgvkBHQwA/qcqwe0b/+HvP95m4OOHvgS+5cbEwwTmWBTJmsC61tGdMq545rwW&#10;dPWIbFlexv7DWyghX0NUjBds7K5hx55P4eRijNBwV5gYXYIHATAmlBUEAniry+TaBdHnYXDgZGuM&#10;Y/T8Gz95jwjqH/Dmb36Jo1u+wIZfv4wDH70jPVzcrzHa34GEpGgYmlyFLpEFNlzSvapD6yQNtTWV&#10;0p9z4dIFAghZSKY84OnvjZjEeJw4exqG5mZop2szie6bX1gEbx8fmQZ66fmdeQEB9ylw8O2PDwYI&#10;nPhfKCH+rzLLcvuEdQ74/i9EkB7dWcUyBZlFYiFLsxPidjbf14ibo63STzBACCg1whuP5vsxUMWz&#10;wHlY6q8Qo5t5Sh6st58X644ns234ZrlH1OpuDdFCLk8lgFAicrg3B6sw26YWcw0GEPMdasy287ib&#10;q9j/Lo82o75EgayUQNxd7EFHVZb0OKQEOaJaFYHyjFD01Kpl3y3S1xUV+Vk4uvcAtn++Gbu3bIfO&#10;+fOwNbeAqb4RAumLsrO2RHlZMTxcHeHv7Y7ctBSY6F+R/U3ugC5VZSGJwMH5w8eQFRuFnipKgsQM&#10;xohpTLTVI8KNGH1qjJT6mktyoXf6qGgZ9FUUi+BRhJczPG0skBoZIM5unNgLkyKgoOTzYGFctM65&#10;pMgLspgWCfdszHQSuylTwVrvNPIS/dFHn5GbgAqSvKHJDBb/Als9bfo9SPQDUoJ8kBbqh4sHd2O8&#10;oVg68mdoATO7rkoNxDwl8JsErpihj1Wp0JAVg9LkINkfZAtUNiaaIXB2p6cMf5rrwHpfCe6NlEsT&#10;4lqnCt/MUPLvVuHhcAmBBg3+eqMH43Uq3OopxY22QkxXZ+AvCx24SYu1uyAauNWPemUAhsqS8N18&#10;G75f6JSKwRIBQ/59sDQRy20FmKYAW5/qT0w+AGOVuRih4NGS5oz+XHcUh1tjMj8cNyrisFARjbna&#10;eCw2K2W7Y7JCJdLO2hvfJyaxCVf2fQx1hA3m61Nxu0uF55MEJMc19H7LkBdqhtwQU9zups9Yk0DP&#10;k4h5CjoTBBTutOehMztAgFFfmYIAiQ2SArwQSQCvKCUGDbnJGK4pQLSjIUZKElEQbCaPHSmOgTrU&#10;EY4Gp3GRAsbOz97GKz//KT575zWRub10bLeUTbNjPaEIc5JAmBHpKkdqqDOB5y9l3/XjV39FgVof&#10;Cd6UdG2MYHBWG3s2bpD904IYfwINxjA+o4VrdH/+m/bmT+BueBIPZwZEue/W3CBu08+r4724szpF&#10;LLgFd2fHMVZfJw239ydp3d9apXWXhTvj47g/N4/ViUlKPKuYGR/F2uSsHKvj07gxNkHgdEHkxG8M&#10;j9JjZzBELHyoshC9hUo6p8vwtrOGu7MrDI0skJaaCX//YHh5+SLA3w9lRfkozssA2x5zE1VvPQPn&#10;PmGxbN3MXf0MEHqbK6XJb2aoQ+SWC3kEkcBMa3O9KC+ODPZLz0FFaTGmJyagys5FTl4BWlpbMERr&#10;cnK0m5i/Brfnp2RrgqcluMTNIIQngbghkScWuKmLy+5cueAKxo2pYdlemB/tF/G19fkZqRDw9EIv&#10;AYzejlbxeSnOL5S+h/zsVJGoXZzqF9E17qFg++s/3ZuT8duuciW6qwrEv4ErCyyTztsHyUlJaG1p&#10;RkFBnsSWgc4OSuKRdITLlmVFXqrs4VdmxuPIjs0wvXxWzIgifdyRn54ogmns4pqVGok6IgRcQSgv&#10;SBexN56KSE8IQxGx+aSoABnzZlvknuoiVGbHESnJlGTOYkE88VOhjMFQbbHcuhpfQlqIO1QxvpSo&#10;/THRUiKaJ5qMWJnymeishSMl6FoCwcVpIWjMj0dDfgxivM1QmOCNEVrv5akBEqtHarPQURIv8Z0V&#10;TLka0E8xuKEwXXLA06VhafbNjPdDZqy3gIHW4kQhiqHOhjLuzoBioa9aYpg1JVqd43tgePYAPS4Z&#10;3aXxGKxMQJKPIW4OlOK7xXa4XNWCyfGtGK1UErksFFEzJp03KL8weeSetcc35yTp319f/Z+aD384&#10;/hEM/ON9+Pf/+ViD1pe7cY3AuouzOTzcr0uTIYOFU6cOClhQpIcKKLCnz3VR54gIIVle14GDnZ5I&#10;HWckhaE0TyHCZEqK+x+/9zb+9Z9/grff+iNef+M1/PvPfoq3fvtL7P/sfRza+B60iUA6EIGwO38U&#10;RpdPoLQoBwkp8cjKV8HZ0wUxceHQuXoJxqZGiEmIQWJqIvIKcxGfHIeImHAMDvfJ34ZHB3Hy3BkE&#10;hgZCkZWG+iZuQC5BegblzswMvISvb0u1gLcR+PgxMODjBxDAAIGPH8AC38rxgHsT1kQ+WR73ZB2P&#10;6UuLigpDdVWZlO94D6u/vhBNFNhHOzUyZjPWrMF3y2PAnWkM1uYAj+bAVsMswfmEks8PB3twf73Q&#10;j3F6PAtvMONfH64R0MACNo+nG3BrUCPAgcHFTEcZ6vMTsDhYh+keDUrYO5+COo+sdRNg6KFkNNGa&#10;h/n+Ogw2V8kEwe9/+yreeO1dXDl/GR6OTjJFkJORjCAfTwS7uiM+KACqlESE+3rC3cIM2fTZFijg&#10;4PFtDJbkYyAvE5pQX3TEh2AwIwJPe4kdENsbpgVZFBeGCCcrzFJAYs1yrlBw9/FkazWG68oQ6WYt&#10;zN6SGD1LKreW5uDmcKtIBjfkKXFjtEfu212eK0mI9fUb85PpPfhjoIaYS1n+C5OXDgqolOxHCZnz&#10;LY/2hTqbEgM1R0KgOy2qEwQWdOBtaYgEP3sRCYp2NRHnvnAXCyjDvSjRsLypLiUlA1EoK1EmoreC&#10;GBAxhO7CBGgSPSkBDGOKQB0z/e8WW/F8vhZTjUloy/UjtB5CgKEMS5RQ7481YL69TCybeQupNMmP&#10;AEWVHDwffbO/En0aBVpzwnC7n8AUPd9iSx6aMoNkm4GrEoNlMViqVosj4gox+YfjnVhuyMOIyh6P&#10;O8Nge/h9XN37MQz3bIDNjnfQ5KGLfj9d/KUuAvfKvDCTb4/OJCPUhl1BVYgeuhVu6Ej3lbJ+e060&#10;mDZ9PdGAKOuzsDrxBZR++nC9sgv3BtQYKo3EUwIPczWpWGnKQh09rqskSYJmhKuNSFGrE4LESCo5&#10;0A7V6WFozQhDeYQdlhvT0ZXtjwaFJ2KddVCXweAmGL7EBkuJzeXSNWF95TyObf8CW959Ax+98mtc&#10;O/ElEgNcEOlhI42c1jqn4Gaii4tf7iVAYofNb/xBhGvMLp3Frk8/hMXFY9Jvkh/tAqOTX8LF5BKs&#10;L56B4dGD8DQ4SSx/AXh6E/hmBXi4gO/mhoFndwSgfkVs/xkl2KHCfDRlZwBfP0NPYQmqEtIxU92K&#10;2bourHQO0xojYDA6gxsjk1gaGsFc3wAWhwYI7HdjtrsNN0d6cZsY9aOhHgzQesHEOFZbWnBgy07E&#10;R8ajo7ELMVEJdMSLEdMEvSaLCq1RsmTRoHJKgizowuCAjYw4wXHpu722VCSHJymZ87QD9xywZ0l/&#10;bye6u9qQo8pEMSVW3v/vaGoWO+ns7Hy0NbdidKBXWNREXwdm+3pwd2kCixN8O47liW5MdNeJrgLf&#10;8qgfT02weRJrLrAkLesb8KQR67TwyOHi2Kj8zmORA90dBK76UF5UItsDedkKaXQcaKmVPgY2KipK&#10;i8JXyyMyjcWCXNzp/+zWvExfsJR0VZkGzs5uUGQo5SggkDFAr+Ns74iTx7Tpc+dLMyNPYHG/we7P&#10;PsJlbS0CmFoUy1LFT6FanSPeKq3VxaKGyF3s3EBYWZgp74V7PAozE0XZknsFWGiKKwasRDlO8Tct&#10;0pMAxzGc3L8Zx/dtlcrEpaNf4sy+nbh4aB/cLAxEc6YgNRbO5leRHhUosbKYAMfCeLc0kw40l2Cq&#10;pwrXCJgWEsNlpVZWcq1UKcSRkj1vuEqQmRyIroYisRtmmd9zxw/hxKHd2LvlIzo+EFfQXZ++S9fv&#10;RThcPUFryl/GJxvyU9BbU0xEK5verzsmuytlJL2uIBEdZckERFLQkh+AslRH3Bsvw+1BNfENtVQR&#10;1noL0ZBNQGCmkWLbVXy32iPmZg15cdK8ycJ97Bwslv0P1uXg3/n46t5NOfhn/vuPRx1/aFz84eDf&#10;nz1Yw7kzh2Ggdx5e7tY4fmwPTp7cL9sFrILIvQhGRmdRVJyKM+cPipsj6xywU6OvpyUM9E8R4bTG&#10;rh2fws7SAI42pjA1uir6JK+++hp+/fN/w4ZXfwfdL3dA69N3sO3jtwlc6MHej4iepSOsKFdF0tqL&#10;TE9Hfjmd7+pqqRIYmBoiPjUe+ubGSMlUoKSiBKcunMLZC6dRS9dzf0+XAG3uP3BydsBVQz24U35T&#10;ZiuRQ0TBzvI6XtI9fRFGl67Cw9YeQZ6eiAkOEJvRLmIExXTxt1SV4Pn9NfmyHhLDYBGShJh4REXE&#10;ITszD2EhUXB2dIefFzFTSqCB9ALsGFZWWIC58TEEe7riPF3ctiZ6sKYPffXcSWHJZw8dgIuRPnqr&#10;y+DvcB02ehfgaKojjS11hWkIdLFEjL8L4gLd0FmVL3vu7HrWVUVJki5MVh/jagAjU9Y2YEvPhYF6&#10;9NOFeHumB2sTxFInO7E60o4btJB4tr2vrhB/eTCPP92fx5OVaWx8+wO88pvXoVYVwMXW4YUxk7sH&#10;sQGl6Eu3UqC4fPIMyrMyEODuDmtjE6yP9aBTGYdbDfWYoEXYlUKAIN0fFpe1kaXKp0VIrJ6Az1h9&#10;EW4ONiHwuh7cDC5hspECTlq8qJNlx4fTRZ6JoaZKZNDCS48MwPE928TtMS3Uh5B7EDHSNELeOZgj&#10;tP5guhdfLw6J7ngfzwJnx+AufTbWCV/qr4czBZKp9goUJr/YbuB9PxYzuT9NwZSYC8uFHt35ObJi&#10;A0T2tFmdAfNLx1Gbk4wODQVV7l5XK5BJTCI3xlNkkFn6mI2S7tD32EwMgaWH51sIKORH4cFIBR0a&#10;afjpLYmSmebsYHPc7GHb4XSpGPSUpsl38HCqRwRNWC99sE6N29PdwiCUkd7SU8EqZtwYGe1wDa4X&#10;tXB687sw1NoGgy+/wOUd7yKYrgn7MwfEA4H9EMbp9Uay9TGYd1VMmzoJOPX39NC5b0B3qhUKzbbh&#10;m4YoDBcGYYquk+rcFJTF+UEToIM75f5YLA3CWnsqUtwMcK+7BF8NVxHgyMb3M01Yac7BeHkS7veV&#10;oT8vEi1pAZivU6Ih1QflsW7wIkYe5WohI45R7lZY7a0RdsLiRt4GZ9CUHoJYu0sYKY7EYH4QWhQe&#10;qIhxwVxdFn0+XTRmhst0CU9lsFb+QFkOUoPcRSXUm5jG2SO78Ppvf45P3vkDjC4eF599i4snBRQE&#10;2F2Ho5EeLmgdwJXjWrh8eJ9sOXBjIvvbm5/VhsmJw7hATFMV7C4y1+yP8XyRAPi9VTqfdPv1fXz3&#10;4BYBziECcMSm6+rxdGQM0fbuOL7lEIFCd/Q1dNDjvga+fY5v1u/i7tAc1vonsDI4QgCBgCElMnz1&#10;DHhC97nzBAoPXwSbGWOgIANrrVX4bnaGEswZWJnaIDohgYJNrlgrZ1Dwaqqtkv37bq4UjLRhfqwN&#10;00MteHpnDiPdtSKvvEjri/sPOPnxHjf3HRSo0kWmulhdiPLSErDIEisllhcUiiR7Vlae7JGyfXpl&#10;cSEx/16ZPmCTJa5ELNBzri+OEhDoEd2BweZKMXxaGGyVbbr5wXosj7fg9mI/HqxPyzZBa0O1yDRz&#10;+Z+nCQa7OpEUGyPmSTyerEiIIgAUjMgQH7GU7qytEP+TRfo8d2a6MdBQQASolNZlFW6O90l1sqGi&#10;TKoPitRkFOYXwNHBEepsFcry1fScGiEm9xem4GllCEfD88iM8cenb74q/QbhxAhVidGiCpsU6SvA&#10;gCWlmWnqX6KgT+CBPWkcTU3QXFqE/kYiX/cXkEyJNT3OBw3lSpTlJcm4pSo5iOIsAfSpDiyPtcLw&#10;0hEBC2f2bsGFg7slFp2iW52zLMetJePl6WG+RG6IIOQmUYyLl8kvFisyvnRCRNp4GzXA3Q5X6DH8&#10;WBaaMyIAu+3Tt3Frpl/0LBj88fYGb31UFqYLyMiMD5M4WJqVgFAPS1QT8eEGbAYa3PPFJJIbGcXi&#10;PDsS1w5vhsHhbfAyOYMkXzMsdxRiktbojW61gIL6TF/c6lWL0NhgWTxWu4ow35QjQmZlyf5iisWT&#10;d5z4eZzx24e3/8PjG/r/8x+BhR8LJf3wMx/sHDw53AV7GyPo6p6AufklXNXVRigRsKvE7J1t9BDk&#10;Z0cJ/5wAgIzUMPrdAQf2bcbpkwdF98DEiD0RrkNP9yQ0RAoDvB3h7myNUyeP4N3XXkOUgx7ywhyw&#10;e98+7LlkDddIJVzDEmAfkw6vZBWyKhvg5O+P8JgoRESGwt7BDt4B/kjLzUa6SgV7F2ckKBKQxPnH&#10;3wcHtbTg5+8rlQUrKzMEBHgjkq5lR0cbAtlpKFLnyt9eunb5MrqaGvDt4wc4f/I0HqzdIrbxHNqH&#10;jxE6bsR3z78mZOGM6KgofEd/j4qKgb6BKf765+dQF5ZiE7GEP//pOVIVqdiyfTvd/ytBwk4ENjR5&#10;auQqkim5a8QqlEVGWAhk/84ttOirCKk3YcsnHyM+1B8TtIj3b90IR0KXXIZzJYa7d/Nn0DmtLah7&#10;66cb4GJlLkpjn7/3Hs4d1qILKQ9fvP+ubA1wqe3V3/wSe7dvhoeDBf74u1/i0/ffEtvPT95/W/QE&#10;9Gjx7N25QyRjz5w4gV/+4tdIiIzE5MAAXbCuaNBooHdZB3YWVqguKUdDZRWactRIiYuAj58HAY4R&#10;dKrS4GFgjIjoNNQ192GuoRK3m6sR5BUCdes4WvqHpI/gq5k+EQlpoyTADmK1mUnE2N2RlxhFSJwW&#10;lrczGovoxMYHE0BgcSelbCe0qpWiJMj70/20SIarVbg5UC1Nmk2qKAxo0pEd6oLZ1jJxbxxtKJER&#10;ogkKQl3VBXSowZKtfZSANbkJqC/OoNsUGF7Qln1DFjjhykSQraH0HbCj41A965sXSEc0a6SnhrjJ&#10;XDNbzz5cHERamLtImuLpNKZasrA+VEpIvRjLnTmYrE6i7yCNmHY0FpsyhfUHXj8H/WM7pMFRnRQm&#10;PvEc6DLjgtBTW0yMrgEL/U3orshDKi2OnsIEdGSGYKI4Ca3pgUh1NaLErcGsJg35ge4wPbwDN7rK&#10;xXWtN8cLKxVWKA3VwnSbCs3tGsxQQO0ihrFWGYJC891oizaj76wY6wt9GJ/owt35XjQkmWNS5Yhn&#10;PSrpTfDSP0mJsQZ/mm3Ek4ka9KrjMVWTg9tdFZTck7FYl4nBwgg87ivFQrUCgwXRaKfgtEpJLI/O&#10;V3VaLDHsElGIYwlkRwI23nrHUZ3sibsUnLhqUBZlj6lKdscLgsLbBH5mp8WKWhlsjztDDRhiJc/k&#10;YKjo+82L9hZAx1tvbhZ6YpT0h1/+HB/98RXYGV4hhrcb9sYGct2b6JzFRe2DsNa/gAhnc/GyZ3MZ&#10;dqC7orVTmhi/vbOAO8SapWt8tEe69L++s4YHqyxixqOKz3CzbwhYpyDYN0mf8xbGKhdQrGhFc/kA&#10;vrn9BH+5ex949BUB7zYs94/i1vAkni3cwvOV+8Rmr2HHF1pYbx7Hel0P7nR34+5EH/Dnp9IJ7mDv&#10;hAoNsZjCYin7lxaXoLxYLS6Hg12NmB3uREddGSqLMihppIjXAu+J8zbIzdkh6UHgXh02beJEXaEp&#10;RQklalZFLC0tlsZAtkBuqWvEzMiEOL12UhwTuePeFizTY+dHu0UmmW+Z8bIAE48WslIjKwiyIuP8&#10;QBPGOyoISFRjYbhFZu15PHtmZABj/X0ERJTSY8DgoFytlnFGNnFqq6sQK9zEmGDxfhjvbpEmwJyk&#10;EHRW0nVZohBp4RH6TNP0eUso6HL/AkvLJybEoahQDR9vH5w6fgZHtU5gx44vsXXzTpG5PkLxkZsS&#10;r50+ip2ffohNFOP2bd4Mc70rIsFsb6GPBAIJrNvQWFUszYbcR8ECTw1leegg0F1JCZwnsVgYTJ0W&#10;hpayTGQnBUMR7Q82t+JmyfmBFtSqU2Gldxrl2bEEemPlloFqUxmBGU02vGz1xTZdFe2HCfrOUkI9&#10;pSrAyolc3UyN9Ed5fgbiCDyk0vrmUbxaIh+qxFCZrMpPpfja3YgCZYI4VLKoVUyol6jWDrRpRFel&#10;qSRbCKGvgxEx+07ZvuAK14OFCVFqfTrZKmZk7NyoDLDF6a0fYM/bv4bN2X0Yq8oCoS88JXA3XZcj&#10;iqO6X35KwECBuVY11vs1RFqKxJ2yKj0I7aWZIt7Hif3bp3f/XiH4cfXgh+OHCsKPAcKP/y+Pe3QH&#10;3z67h31fbsfZS4dxUfcwdu3bKF4G3E/AUsjmTHBsDGFseFEkjk9pH0BEsAcunTkME72zsOcRZNYu&#10;MdMh4BaCHEWkCB0d3r8Nb/zuF/A1Pgmn8zuxbeOHOKVvAaugBITlauCdXYKwnGooy9tQ2tgBG2dH&#10;xCRG4qqRLlKzMhGVko5cdTlCIyJx4NAheBLA3HdgP7zcXcVdNYbyEPcBRYX6ws7KGLGRQSguzMYI&#10;xYqMjGS89Pk7H2LDH9+G3pkLOLL3EB4TW3jy6DEyVHmYW1vDPfrZOyAIS6v088NHSCYGsLS6ioXl&#10;ZUTFx+PJ44dYXFqUpqDVmzfx4OFDDPX3o6WyEs5mFrL/HmhvjgezA1Ki9rbSx21C7cEuVlIZmOlq&#10;xiwvLO4a7qjD+njXi1GWrhqR3OWTyaY7nDwZRZoTkxpvqpD9emMCDiUECnoqCqFHgZGlkityEqC9&#10;9ws002M4IZkTmivPTpIO25gAD7TXcENPvnQQu9pYSbWkMDMdh+lL45HMnpYGKIghNBRrEO4diFkC&#10;DvbWFggl8MDbCP3qTNgYWyFO04aJyRVimLFopcXXU9uJxsYRDLW2IcTaFN/OjmGU3sNkjRrxHnZi&#10;hMQug6kEhFLC/CmZFYvIEE9FMDgoy0zAKCFp3vcrSw0Xy+bmvGTRK+DGn6JEYrHtZcLIJxrUqEiP&#10;RBPbMXNpsb4C0b4eBDby6LMSeCBW01BaIKVFdUY8lBTAGOFXqog5VBUIg+cJB95PXOxpwFJvIyVq&#10;SrxVeeipzIWvlR7uE8Nf6KzCLQqeS53V9LoZeDjZgicz7ehUJ8o0wmStCvNthWjODZN9v/WhcmLT&#10;JQQ+KmWrKI1ADO81liij0FqaTaCgCXdnBqUHhRkVNzp1FidivDoVt9pzKZHGYroyCUuNmVioz8BE&#10;eQIqY/0R76hPC1wj/SVtmVZYKrNCjucRlCq8xV64LicDPaoIPCjzRYXtIRR7XcaN/kI8XumTkvJy&#10;rwZDuXZoi9PBgiYMq63ZyAtyxP0uOjf2F3H8k1dwbsu7iLDUwXJTCcqivUTuuC0zGIsNSgypowgo&#10;RKK/mAIufWaWYS2g+yy2qDFakYqZ+iwUx7i9MHGqSqUjGbd7ihFqcRZGWh+jkEBCYbQDKtP9EGJ7&#10;WaZkuLeDtQ7CLS/D3+g0BovoXBP44wkJnhxhga6uyiKRSX3j97/Hz//lZ7h2+SIO7dsrY7SXTh2G&#10;u52pTKWwGQ5vAyWGuCMl3EvU0/78/KF4D7S1NqKtsUb2Ur99eh/fPLknjXW3byzj1uI8Hs2tEFia&#10;xuOmcaBvGd8NL4AWMb6/fRNPluaxmFmOwM+1kXfKDGgeInw4L+ThL2uP8G3LLJ5VDeEvPfPoyMgj&#10;8PhQBNEe0zppaGzAnfV7wF+fS4zobG9GGysSDrdjcaoPN2YHsTozIMqCPJp1d2lUuuhZhniUrklO&#10;drw1oFZlIisjDUmJdB1nKtFQXycNjsUF+WAtBa5Qzo6NYKSnQxoXBzrZi6FFGhsZgHB/Ae/Ps9gS&#10;KzP+IOHcTutynquKBB7Y+p3HDrk3Y6ilioDKkDQP1lVUor6qQo7xoQFUlpXKxAGPIpYUZKOQrju2&#10;zeXqKvc08NTDeEcV6gtT0ELrhddSR2mu+MGwXXR7fbVUIuqqK8VJknsPvDz84OsbhNy8YihSMsTN&#10;lSXOfezMxS/GwVgXh7ZvwYmDB2FhYIDY8GD4uNiimEjKLJ1H9otRKWKkQhIT4i1mUCx6dPXUfoS7&#10;m4hWTENBImZ7azBKyXh1rEOUG7miyOvSzeIqTuzdilP7t+PA5k9wfM8WcX4McLeVsTofV3MU/y3J&#10;s28Lf5/ciFlBsaajtorOAcUCWtOs+VBbztb8KiJWmVLdiPJ3lokIFsBiT4gj+7Yh2MsB547uxemD&#10;W0Xw6bL2bhzd9SkCnExEufbWVI/447B/ztPVWZnAejrXK6J2PDo52EL5hAADAw+2p/Y0OYOhygwx&#10;SuvNj8aYJolAhD+aVQHSmEjoAEHXT6G3IBIT1UqKqwqMUZ757tHtF9sCnOQp8f/44IoBVw/4Pj8A&#10;h38EED8ABha44zFIRVqUNB7uP7IJV64dQ3ycPwz1z0ObQPupEwehyoyH3tUzsKLv+xABiQgCWe4u&#10;1+FkrU+E9BhcCYTlpkcgNtQNpTnJSAj3xZ5tn+OE1lac2/shDA98iDBHI1y8qgsdtwBkdIwiQtOE&#10;+MoOxBY1oaxtBLFpGUjNTMYpIoJRCdGoqG+BQpmLhIQkmJub4YT2EdhaXYe/jzcBBTd4eTkjOTmW&#10;3pOJuDCmpsbLtsOVa5eRma3ASzwWtGfnXrTW1GHjB59h22db6AIrg86lS/jrX57DzdMbgSGhuHf/&#10;PgpLSnHk5Gk8fPIYFXW12LrvAObmFzA2PgUzGwes3buPx8RIGusaaBE2ItzDQ6yNWXGLkwM3oXB3&#10;/Vx3nUh2nj98ABMdTajOI6ZMSfMGIXueNa/MTpCEdZMCCZsBPVsZEbc/LnG3FacTi6mX5MW3U81l&#10;Iq5RkR2F7pos3FvsooUYirXpDtlj0zl1CL5O5uLWeOHkXqzOsje7Gvq6Z6FMSYIyMYGQbzZaqwmp&#10;3pqTRigWJWor16A4TQmTy5fh6ewE4wuXcf/GGG5216A6RonOsQX0UmArCbBCU0Yczh+9AiNtQ6yU&#10;aYhlphFTaxNHwyR3a9yjz9War0QWAZLsWJ5XTkRReryM+FQSo0gLD0BJRoKoHRpfOAat7R/D6KwW&#10;WPLX4soZuJhdRSM9pzolFJlRPjKloAilhUpgqTYvlQBBAoZbiAnR98XNR0tDFOxaqjFD32EdvS53&#10;PLeX58nUCFcPSglYsPhUf00+NBQgWFiqtyoXs52V6C3PllniQfr/YLESKzw10qTCV+M1+MsKMa2W&#10;XPQWJ+AvS/1Y66zAWE2uiIx8TaDh8Vi9CP08GadAXJdHCb1K5pUZINyd6hYQt0SBe7KlAg2qBHFh&#10;4wte78hmOFzchwvb34Llqe0wPLIF9ucPwvTwNtic2iOuiNP1uWC7ZQ0l+K+7A9GV6iTbSex2OVRb&#10;iwjzS7hXHoBGz7PIc7iA2hhXFAe4wOzLfTDe8SEwQkDD/xCWa0PxaLwUdSn+WK1NxHqTAt+Pa/Dd&#10;hEaaETtV/qhNdZdgcrenDMEWl5Ab4oRTm97BsS/ew+k9mzBUXyS9HSvdGgEC3Kyo8DbDSnsh7g6W&#10;E5tJQkNGAHJC7DBVq5SmzJu9pcgMsQVr0h/e+LoYKmX422C9iwBfbriMWE5WpFAASycwaSrd4s0F&#10;Cnzwx1ekZMw23S//+wu/hNNHCBjYWsLg8mlR8DxNn5HHVY8d3I6dWzbg2ye3cGN5ERW1Tdh79DyS&#10;UrJRXlKNp/eeYGRgFPOz8xgZncD4xDSm5yexMjuN0fpWzLb3Yn54DIvTM7gxtYiHE2t4XjuBtcRK&#10;fFPUDQwt4tvFVSxOjmOmp5dAXCcm62owQMnu2fo6bhFJaGmsx+zUBJ4/fozasmrkZRPIDk1GFgWp&#10;7776CpWlalEKZAGx3PQkJBBQZiDLrL6lshDDXXUvGhbbGtDf0kxAoQd97W3oaWunuFKHqooKVJSU&#10;idxraX6ejDmyhsAAsXPeruBxSR4lZAY9N9AuhkMvjJX6ZVuBQQIDEq5SLIx24OnaLO7NjYqEMtu/&#10;c3MiGy6xw2MtxTi2ge5qbcZwX49MGnBPQ2s9AdvmGuTT2h3sqpeYwSqQ3HdQrIxBjJ+dNNPNdtWi&#10;VpVKgHgYLURmRJa5vwdRkeHyOaqJQNna2CM6Oh6VVfUEFlIQToyOASFbLPN2a5SPC84fOQTTa9eg&#10;fegwzp48iRA/T2jysonx64oWC4sUVajToaQEbnjtHFKIjYf7OIjkcmq4Ozytr4hYnOnloxRrE1GR&#10;FSNOqSUpAciK8UCVKoYATRLOHNwCFwsdUVZkw6aW6gI4WOmgq6GA2H0Gwr1s5bu9cvEE8jJTERMW&#10;ACcrMzRXFiMyxAutDcWYp3XeSTG5hQjI3ZUJeLpYispfemKoqPyNdlQSgPXA8iDlgI4y6Qeb6yPQ&#10;lB0rFZwxOn8VxGZtjXTo3MyJmu5UBxGpGCfUUeKfGK6Du7ORqOVO91ajvzYLiiAbhNrpSMP07a5C&#10;DBCQ18Q7oy0nSBqpeU1NV6VgpSVfJpx4moT7Dh6sL8v2wf+34wcw8B8dDA5uL8zLdvvjB0tivHTg&#10;8CZc1T+OI0d2UtK9Bn8CN5Ul2YgnompmogMXZ1O4EeC6cuW4VBfMzS6Kh0JSnB8CfW2JvXuji+K6&#10;kkhjQkwojA3O4OAXbxNxOY86RTD27t+DXbpmiKjuRkJNB0JKq1FKuUhR3obyxi7oGhrAnfJIVm4a&#10;nNyJDHd0Iz4hHrk5WXCgmLFr5y7s3rMfl69dofigQWRCLOwovxWXlyE+NQHG1mZw93VDAK3Ll1Zn&#10;FhAfyV7QBnCwtpWxGlVaGj774GO6wPwQHhSIDlocXz99BGVGBiIjovDsyVOo80tgZ+OEP339XMAA&#10;CyB9T2Air6BYnMYaK2uRk5wGHycHupCJlTbSws5TwcnMGL4OtkgK8ZdjsrtJkH0QoRiebw7398Dh&#10;PTtkBJAXiZnOWboo7aX85GSmizRi2WyUxD0Jx/ZsJqZeASdCYwpKgCz/qX/+uKiesb2qg7URinNz&#10;4OPmSs/vKqW4gqwEMYRJpJ9ZgIW3LC6eOIJuSjI358Zgpq+DdvrSWPqYUTyPh7DF9I2xPsy2ViHZ&#10;jS668ipMDY1J89VCqRKBblao6xrH4NAqSpNj8M1EG9Z45jkzFvY6J+BOF3oxIbRa3jslUMBCH4MN&#10;5agglJcS6iu2pWziNNWqkWbDydZyOBmcx1J/A0YaNJTE1ShUhNJn9EBrWaYII3G3cHVOJIGmSjxd&#10;7Be1yHszndA7tRujzYWoyo5GKwUMlibOiwuiwN+AnJggUSmca6dFSMltmCs07RrkUzBgVcT6vGSp&#10;WPQUK7BMiXeKkvKd1jys1FECnSjHN5N0zNcSc44RDYrbxEbuD7OmQalUEu4NV1OySMdwBTcohmKK&#10;2D+7IbqaXMS5L7fg0OYPcGznBow1EMNQBmFYkyjCQHf7SikRF2G5UYm2NF963SR0KcMwX52D6tQA&#10;3OsowSy93kBVAuqTDIGpbHSXRaOuOR/tFJhZBTLJ7hymMq5jKdcJlcE2mKgvQWO1CoPdLfC/fgjP&#10;e4lNxF7G04Fy3Gwtwq2GTIzlhOB+Ww6akpxRm2SP3jx/POzNxWRpOG62pFEwSUdhhBW6Kdi0qSJQ&#10;kehPLEQH/hRAGymYRRHbudVLLDDJGwnu13Do49+iNM5DvOQHS1PRnBWMroIIZIdYojbdH96mp5Ds&#10;ZYKeonj0FMYQGFFKpSHVQx8Xd7yN55ONUoHgCgI3zypDXWF3+RT8acH62Jjj8w8/wL/99Gf49c9e&#10;JmZpCVfzazA5ewRN+Wniq2Fw/hiMrpyl5NaP2fEJAQITo+Ngr3qePEiKjUaQn5c02E1Rkprq68bz&#10;e7fxp8f38devHuH7B/exPDZGxzjuzy9iZWQCQ1WUHFXlmC5rxs2mATq/bQQ+xzBECZuljL/+29jj&#10;KgGM+goCWKNj0nQ3PjKG7795jpKiajpq4esdjIfrt0WwpZHWL1d0xnpaZJ2vTfWKaRFbDHfVFr1Q&#10;TBzqwVBXm7zX/vZmVJcWoZlACOsPZBCob6XEzWX+ApUSuVmpIijU1VwhFQNuLmRwwCx3jVgtSzDz&#10;LWsDMECYHmiV4/7KpFi5c+Pe4nCXHDy9wKqn7KfQ1dFCgb0Y/R1t6OtsE4ElNnhiAaOhrhbRYuDm&#10;yRe21pUiUDNCn4EnDdjka7CuEIk+9qInokqKFA2UvNxs2R5hENXX2Y6M1HQCTBpRsbMwNRd1Rv7c&#10;LALFfhRsvMbxiGXa+e8adaFUSnKUGeLPEBtJLDIlAn0UM/zdzeFpew3sIZMQ7IEwDwcZG6wrTkVT&#10;eQZsDM9I3FCGOUOdQHEhypWu4wh0FyeL6mesmyUywjylYZp7GxpoXakJwA93vjC540ZOG5MrSIkP&#10;QYi/uzhYntXWEoW+evq+uRLEVtas5qdKi0a+kggAgRf+rlkYaoKIVRuRjpzEAAEEhSmB6NQQeB5v&#10;wURbqbjEFqWGoi43SfqR2FBuoi4f1SnBFCsyEedxXUTITlMMYTE19kG5R6RlujkLPibHpbm4OSMQ&#10;bjoHYXj4cwyWJ4k2znhVGsWPTFpzcXg83iyqi9xE/0Pl4B+PH1cKnj98UT34x/v8UDngdcN9B88f&#10;r2PHzo3Q1z8DVxcTBAU64DCRm9BAexhcO46jR7bC0OA0Nm58G7t2fSL9Cf5+9sTiHSlPGSLQyxrp&#10;Sf6ICHRBC+UD3q5ijwRbM/0X1gBG2tDZ/zG2f74BJ3VNYB6ciEhak/65lYivaEV0XgW6J2dR3lCH&#10;K4ZXceCIFoqLi1GQRzGypUmaec2uG8MvwAshoYFoo/WbpswUrYOR4SGxPY+Lj0FRUQFMLYyQmpaA&#10;lxbHhjE/MoiHN5bRSyBgiVC/l7MLHK1skZaQBHdHB9yamybE3YUcRTIe374FL1cXxISHibe6ubGx&#10;BAW+0LnRJi9HhdiocGQqUmRhD/d0ITosRAKThbERrExNEOznh/ioaBjrG9Lzu8Huuj1C/UPh5+EL&#10;JxtHXDp3UfofdC9cwpEDh3Bw3wGcO3Ua9tcJEBzUwoHd+7Dp0y+w8cNPsGPLVnz+6Ubs302Iatt2&#10;7N62E7u27sChvQewZ/suHD+ijQvnzmHzps3YsX07Th8/jk0bv5D3s3vHLmIKfTiybx8hwFlUqQuI&#10;7RBKjY+l9+MHB0srYgRFyKTPxaXH8thQOFwzQXnzAKbX1tGdnYzZ6lI0NDZh+s4TtNW1IsHJFveH&#10;WsGuh3UZsVI94G0C7m5XRgTA9ioxuUBX2W9/YZwUKkCBBXQYBES4Wwqz97czxEhjicz48vx8mZKb&#10;GFOknMYNcVeO7oLp+S9hfHoX7K5pw5MSVhgh0koCBaxp3lGaLu6KQ7Vq8VwIdrQS2WdedKxz3quh&#10;xN1ahi4KYgwiOkvpvBEIU4Z6oLsoDUOE6GeruMksB89HmVmX4+GgGg/GNHg0VY9bA1WYITY/T0Dk&#10;zkA1ZptyMVqVjoGyZNE3GKnIkP3AMAd9tKt5tClfhJ3srx5DdWYIGrNCCNmHyIhjhPU5Ys1JmCEW&#10;3pziJeCgNTUQvapYRLgYSFPRakcpbtB7aQ7XxVqpF702sS11CLIIvLHTY0P0dZS47MfDumAkuVxC&#10;e30+cjVZaK4qRIr7BcyW2mG2wgs3uvKI0Tvg2Wgz7lOQiLG7gnPb38apra/j+KY/oDMnFO1ZQcRA&#10;imTsskLhD1WkI8Id9WQrgaWeOZgOUPIPs72IEU2KVDYyA02x1JaLMBsdxLiYyf1Ga7JlxnrfR7+H&#10;u+EJRDnrY4KCVIsqHL3FcegrikNeiBWKIm2F9cw1Zcn/7HW06DrTJlB1Hl6murC/cgFetLAZIGz9&#10;6F2x4E4IdZeO750bP8IZrX1Ssv38o7ehS+D4GgHq7Vs24sAeWgvbNuOLjz8Si9+DO7eKCNZ2+t3B&#10;WI/AZhAxLwK+I73Ezhox39+Jb+/ckL6e7x/fedGQRb8/WJmXY2l8BOMDffiOiAK+e4abM5OUEBvR&#10;UVsLo6vXiLVeE2EwdhjMy6FrrKdbjNeaaurRVFUno3wshsRNiFODzWIvzbLOiyOtmCEgzEI+NyZ7&#10;RE2RKwsZyfGyr8+Nd9x7wI6LRQT2GyoJBNTWUTBVoIXAAm8vsLDQFCX32vI8jPc1oa22WKoIvJWw&#10;Pj8ijJcBQlmuQpIVAwb+X6U6l0BSJ/qb6+h4Ife8OM4GTtUCBgYorjE46GptQrYyFb2djTLCnJ9F&#10;zzPSLRWBnKQY8WlYod9ZKpjX2HC9WgR82A10rLEUdYUZ6K6vkIpDbUUp4qLDUJiTiTNnzuDDDZ+j&#10;tbkVV3T18ItfvoJTx08hIToGP/vnf6d4aYSzJ47i04834PPPPoWXmxNef/1N7N2zB++/9z78PV2Q&#10;TnGkoSwX/i7m0D97UKoFP0jQR/naISncE+42+nCz1JdpilgfO1Ry9SAtQlRjOR4oI9zFZySa7s/X&#10;VoEyFlUUE2YItOUpY16o8xH4MtI9B3OTq4gI8YOXi6OQKZ6w4OrJ1EAbVujcDXXWiuYDi/Y8WJuW&#10;7z8rOYLOM+UI7nkg8Bbh7SDbjFKFayqVRmo21Qt0NBBr9WWKYSt9RMJaCuFreRFfrQyilyucbIFN&#10;sTU9NoBALJ03el/cGBnpbACs9aIwyhZlCU7oK45CcZyriOYxSCiOcRGJctYV4fNza3oI3z25/78k&#10;/R/AwI8BwQ+///j4+2NYK2F9BfdvLeDUyUMEDs7B3tEIBgQETp/eD09PMzkOHtyMCxcO4/jx/XB3&#10;tYKlxTWcO3sMNhZ60Lt8Em72hsgkUMfbQmVEitNToqFMj0Fyahz0iWDa62ph1/svo1gZBRNrazjG&#10;KRDT2IOwyk5ElbfBK7UAKUUV8KZc6+rpCicnewQHBcgWnEqVibCIQFhcN0J+XhYiI0OliTs1RSHT&#10;Pgwyg4kIOzvQY+jWjfK7l6cHXtrx8fv4/O03seX9d7Dp/bfx/quv4M1f/1Y831/91a/wxm9+jS/e&#10;ewc7NnyEAxs34tAXX+Dg5k3YtuF9HN2zDZ++/TYFnN24eOwIrp7ShqPJNbrA3KTpLp8+4EhLDaHD&#10;IkmE/YTql3nWuDQPi4Od+Gp1CYujQ8Czx1ifHkeMv484hd2bnwSe3MWT1Xn89dFtBBNbz4iPwjgF&#10;Bw5cPbRwxYa1rUHMWALdHUW/va64ALfosdzo2NtYg8TwEPqfM4K93RDm643YkGB42Dsgwt9ffA7Y&#10;OKa6qBCGOpdRRKCmIDsTa/OzyMvMkL09awsTWFy8DGv9K8D9RUwVqRDv5Yeqtn7Mr64jzc8VERZX&#10;iCHXormAkm5RFkqDvPCotwUdqkRE2emLxehsiwaJ3s4i38meDUv9FGiiA2GnewmhbjYYpoUU6mYn&#10;sqe1eWmY7qqVmWQ2NmFHtCxa3Dx7zE2Dj+ZGZPyRF3ZHMSHsijQZ+eQFwnv4qcEuMrLDEtPslMhB&#10;gCc9WIUx0stBJgX6a3MJdMSJAll5RqR4V7QWp0sPQmlKKAbKlWjJikR3bjRWWwtEkrgjOwB/XmzC&#10;SCUl//ZC2TdfaS/C/ZEa3B7QvOgKbsmlhZiCIVqAEzUq8XwQJcpeAg8tavSUpCDc9ooAg9kmlSRD&#10;lgweo8fUJXsIOJguT8QMJdw+YjRTmnTE0f0HcsOw3K5Cq5LYSth51HkdQlvkFQxG6WFKYYn5TDPc&#10;yNFHsd1WfNscC42vDtQ+V1AcoI/KMHPkO2ljJtsW02o3sVhOc7+KbmUAWhXe9LmCKSGHgp0SW3OI&#10;RdFnHqX3udycJ8l7hBJ8YZwfDn78Nra/+Qc57M4dw92BRmT422GhMQvt2f4ojrQhkBCH0mgXhBNA&#10;4CZLrnoMVihws7dctB1YiVEd7QBNkjsMDn8qTVLpvmbSt7DQnCv3WWovEE2HMgUt7PRAEcP5+A+/&#10;F1+PFro2dImBVOWEI9zHHHrnDxOT04UjXadm13TgYnVdrndLgytwtzNDTLAXTh47AH867ynxYdj+&#10;xUY4W5uL5Kr2gX3wsLOihN+L7+/fQFWhCvj6IZwsLXBaWxtvvv42Pv7wY1ojl9BNLJobkFkB1UTP&#10;EJs+/BynD2kjyNMLn3/wMSL9/GF0RRc2ZuYU7Cxhb2eP2LhY5OZSciSGXFteTsy2ldh1o3glsGxy&#10;Q3mWuDLO0vf4aHUE3z+Yx3hXpTQFcvJmESTu/+lrI9bTzk6JpcS8q0QOmccMe9so0SSkQFNcitaG&#10;WkrYvegjgNNaV0ogoePvjL6vmZ5ztFuqA7y9wDoH4z1N4oIqt2WFMv7HokiscMij12scQ4ilcwWm&#10;goIrg4NSJg6U1Lva6tBIsaZeU4zV6WF5fq588vYFP9/CcJsYfDkanEV2pBuWu6uw3FMr5mjsYdBC&#10;QIebJnnckp/nMn2/IaEhOHvuEgICgrBj137s2n0Ajrb2ePftD3D65Em89tob+PSTz7CdyM+B/Qew&#10;8bPPYWVhjm1bt0H/ymVkpyVKT0N2YjgUkX4y0dVapoQqwR8FijBRJjy083O4WRnB09aUmHsElNEB&#10;yIz0R3KIB8IJFAw2EmtPD4efkxGCiaG3UALWOXeUSFSgNBAGuNJ5NdaBt5M5EUNfjPa1oro4XxRg&#10;Z4a6xHWWHWdZmZK1FngUlasGPKrKcspsE89bJDF+bqK42KEpRAHlB24+5IpXA10TNya7oEoMFILD&#10;dssmRHwCrS7A+tKXWB+pQ0VmJLKivKVpOtjJVIgUVzy7SzPRQI8ZqUxDeZwTpusV6C4MkymqbnUU&#10;IuwvwtdUGyudahlp5IoFntwUtcS/J/kfHf8IBBgw/HD8+O9y/7tr+POzB/ia8lSWMgGuztdx4sQB&#10;2Tqwt9OT6QVt7V1SUXB2MsHRo3tk9JErBqcJTJw9rQV93TNITQxAtiJCNCrc7a2kl4N9FSorihAa&#10;5AadEztE0+T8wa1499238P6O/TALi4eOdzgM/GOg5x4Ap1ACnFWliEgMxlkCHN6+7oiPj0QEkYDI&#10;yEAEBnlgaKBDxJHGR0YwOjSCzKwMPCWQZGxqLJoIiox0RMUSKElX4KU5SqSW50/hwIYPYXPhFI59&#10;/gkmiclWEVpk7Xh/Wwvs+PA97HjnbXzxyivA8jx6KMnVZcTDy+QKdm34AFvfeQeb3/gj9n34Lp2A&#10;ejwd75G56uObPsFHv/oldtJjP/71L3CPFv2tnnpKDBrRDX/1f/wUb/z8f+CT3/8a53ZtJTalQlli&#10;KP60PInPX/kt3v63f8Ob//I/6HVfxWJrI8ZqNIQmO/DJa6/i5X/6b/jlT3+CP/zrv2Keghe7JraW&#10;FGLf5xvxys/+DX/8xctyywuAmyDZXXDDa6/j3/4vesy//RJlmenIjA0Xg5eC7DRhKds3b0FaYryM&#10;YvL4VABfzD5ehNYUeEaM4j6h1NuEZO/2VGE4ixKw6zUU+emglxjlk7oCPOkrwlpbGe4SCxknxlCd&#10;5id6/pWE1vNjKAkVqNBUkIXG/EyUpMShIoMWFi0mXztzjLfXSYNiZU6aWKVqxGMhDqOElHOj/ZAa&#10;4Czdwj6WhihODMNSTwXujNZgipNKWapsB/C44Hx3tYzwsX016xPkJfoikRh7jL+TdECHedog0NlE&#10;KhPJAa5IDHAUFTNXswsoSw+R2Xn2ZO/Mi8V0HUsMR2CoOEFkSFnJcKFdLQ1+DyeaCRRU4NlME76e&#10;bRa50rWeIlmAlak+slBZVZC3HNpzY/HdArGs7DCMV2VIma9XHStJsSzGXcrrc7UZWOLmv/xwjBRG&#10;yVbCYEGsdP+PVsXQc+eiIdoJ3aFmyHY4iUTXS7A88jEM9r4N7ff+E+ZyzFHpcAh3cn1xvzQYz5tj&#10;8Kg+FvMFFrhTYoPBuKtYqQjCUmMq4qyuEFBIQwvvuXoaoC8vDA1pvujJJwZG7702wUPkoafqFARy&#10;FAQSEpAf5oKhMmL22Qko4C2g2iJMMEMkdsjujGmBttj/yavwMD6LRAq2+dHuaC+IQ6XCA7HOl+j6&#10;qUB9qhsUbjpYalIiO8AUTRn+0KT6y/3cDbVhemILHk/UoSyFS77OBNR8EORiiqM7N8PV6CpMTn4p&#10;PvkzbSzqlU3B+hLYqCbK1wH+Thbi+29PrC7Szwlh3taIC3FAuC/fOsHbwRgRvo6SHHi6JzbQA9/d&#10;W8GD1Wl8e39dthiaKNHO940Ss2pDX1UXPv3jF/jwDx/hj799G7//xev49U9fwQe/fA97PtgO43P6&#10;WJpakJHH7x7cEcDN8r96V67KPrqZuTWamtvQVk/JIq+QAH0zBltaZF5+frQVa7PdlFw7pS+I+4Nu&#10;z/eIoyEnCO4JYDbKyXlqcBDtBL55DDAzNR5hQT7ITEuS7c9ydTEWZ6ZQlK9Cf3czultrUFehxtx4&#10;H9YWxnFjbkJK8wNcraDkzWOSDBRYoZF/ZktoTl6DHTW4tTAiFQdWcJwd7iUQoUGVWo3ivFwZbc5W&#10;UuIh8lGiVkGdq0QlJUaWhZauewI53IW/Ss83P9IpI5LcSH13rBVLBHiG6DopSg6HmlggjxkOtbfI&#10;xMNwdyuuXL4EIyNj7Nl7ACdPncMvfvk7fLZxMyWQM9hG8Wjnrr341W9ew9vvboCjgzPeeucD/OGP&#10;b2Prtp14nW4vX7yI8GACp0RsMhOjCLTthZeNKbLiA2WqgMFBbmqYVJt4O5WVFSN8nAk85Itdczzr&#10;+VOcZ4XNPophaZGe6CGGzsw8PT4EGQmhAgzYKryzMoeuI0MCVjkio9xBgI37Q3oI9CRFhaCN4jM7&#10;YfK5Y3CmpM/MirBtpQUoSosj4pMhzddV2cli08/S8O1VBQRIDbB/1yYcO7gT+Rkx9Lw5UEZ5iCAS&#10;N2PHelhh2zuvYA8BdNZh4W1RBl2rFOtYWp0nEtYpJuUE2si2wnxDJu4NlRI5ckFvSSRu9hVipikd&#10;3SVRuDWkwVRbCfJTw8UX6O9J/j84fvw/3kL44W8/BgfSxEg/f/fVPTy6dwNHj+zHpYvHBQywXfPl&#10;y0dwQnuv+C8E+TviEgH61MQguDubQfvILuyiz51I56m/qxoBnnbwcLCk9RqI2qJcRAS4E5N3hbO9&#10;EQwvH4YDAc4v3vwdLhw9jO17DmLDLi2YOfvC0skXxZoa+Pj6ymi3pbmuTEi4OFxHmToH6SmxKC7M&#10;hIW5HpKTo+HoZI/xsVECCkMIDwvB+FC/CIuZmZmiva0V+bRetU+dxUvTjZW49uV2FIe7YqgwDv35&#10;lLSI7S13VmOOLnrHa2fgQkdhqBs0sX5IcrWCl/5FRNAFaHniEBzPHkes/XWEWeoj1csG3kZnYX5y&#10;LyJt9cQhriDQEwWEWJwuHYHdBS1cPbQNzldPI9DyGozoy4mz0UeQ4XkYH6KF8MavcHjD67i0/VMY&#10;7d+JMGP6MISiDPdvxwX628W9G3Fp32bYENIMtzJEJF1UPtfOw5TYkenZE0gP88ep3VvgTV+Mt8El&#10;+BN4+X5lDMtdNXg81YsDH78LqwsnoUlPRICjpTiBuVw3RFSAjwSCQpUKJobXKEDU0EUajyxi236O&#10;Nrg3P03sMA3rhPiTHexxYevHeEBJcLkmX/oPqvKLsdRbj1RvK+DmEiUTJW7SBbtGf+PGSj9bVrY7&#10;Cq3tm7Djkw9xaNsmOr6Au6WRIGqWRq2lgLPc346W/BSs9lZhqbsMg5WEijXZYmzC1YURCqxJwZ64&#10;QezE4rwW1vqrsNJdSmAuF2N1OXTxp6CR96tLid23lSKDQMHd4WbcH23GrYFq3J+ox0pvmaBn3BnH&#10;UFW22A83ZMcCD+bwcLRB5oG/niZGpQyU5H2DFlJFkh96S1Nosfmjt4JYPTH72ZZ8SmQNBOQ6Zcb4&#10;q5la/HWtAw/HK7BILJ8Fkv6y2ikCVV/Pt+PpbJNUGO6PVAmY4PnkAIvTiHe5Bh89LXhcPoBQ05Ny&#10;+Osfg9nhzYi0vixTAgxM5urTMV1Arx9nhVxvU2Fo41MDSE0LQ5i9DtYKg1FkcRBlPvpI9rmOACdj&#10;mciIdbgMTGahNugc1hojRcExxloHs2XRaE31QI6PqegZtBMgyvKzxHB5qjQRDhbHois3DKPliQKK&#10;mOXPt+ciO/o6KvPZGGUvsYMNsLB6Aw6OH8PPaz9yFNeRE20ttrEZQXYiHxvvaQZjQv3B188K+GDX&#10;uIoEN1GGrEjxpe8+GAmexgIQkn0s6Jykorc8GdaXD2Hvp28i2scBurTOwlxsEetlC4tLWtjy/q+x&#10;4c1f4c3f/Qqv/Ppf8cHrv8T+7R9iz5Z3sHvTm9j5+es4tu9jnPjyM5w48Dkun9iDM7TuLK6exbVz&#10;WighgIOv7mCWEhQe3sX399axPjctW4t4/jW6KqoJXHbQNfGMQNkYHHWv45PffYg7Awv4auIWsPoQ&#10;k40dWBgYJGBxG9+s38YzHoF+8gybP98sdrCurh5orG0mZl9OyTVT9AcK6DpvriiQZkBOqGxWlKeI&#10;hFoZja7qPPTUF6K7jq511iQhps/Jk2WNmY32NNXInj27GLbW1aCBbtlciacKVBkERGfGMdzTLMCA&#10;ewFYOpmnHXoa69BMSYylmFnvgCsS5dlZGG9rRmNhLq3fAjEo6muko6WMHtcuao1s7Twz0Is2ei0x&#10;W6osk60GHsXkpsryonykJETLNgnvzS9P9ckURG5qhPQdcJVviojCDYoBDPB5SohFkrj5kt8fyym3&#10;VZXDx9kRbo4OsL5ugbjYWKQpiLQos5Cexv4RatmWaWtuRmxMDDRl5WhuaBCjHDac4vu4ubsjV5UN&#10;2+vXCYTlI9zPT5oVeVKpu6EUI10V8HExQ05auCReBkNs88ua/SHeThT/DAgchGHvpg9FjGj/po9w&#10;8sBWMfIyvHRcAEQssX0WcCuizxYf4IJYSlhGV84gItgb04Od8v2OdLWIfwQrWnLfB4svsSlUUXoS&#10;yrIUYgHtaHpF7MYbi9JEHKogJVwUE3OJ7NSrlQJeWbAp2M0CIc6mYpLH26PsjMpS4eqYAEQ6WIjN&#10;O7u7elvqSo+EmuWjQ1xx8It3cJqu+4lmipmaWIpTMXC4tAehNhfwYIJIU1MGFjpyxJthsa8ej1fm&#10;/pemwx8n/v9//s6P56kG3ob76zcPsHfPZhlfZK2DwoJ48VQwN9dBeIgb/V2bQN8hSt46SEsOgc11&#10;XRiZ6BBr14GmJFu+z0KVAkmxIRjqa0NCQgSSkqIQQeeA++70Th7E2X1bUUL5q6KgAGMDwxjo7Yee&#10;rj6uXLwEJzu6BgoVsLXWhY+nNXQun0Z+TopUNJrqNDA304ersw2B0KPSAlBeqhGDJjYs8/H2QnBI&#10;MNq6u+AbEQFVUQleMmC0FuiM3uxIKeeuNhVgsiILa4Rkbvc0wFP3FLK8rNCfHYP5ymwQLMbDoRY8&#10;G+tALiGh0nB32RseLEzCnW5CyaVp0qg2UZUDp4vHMFaSQM+biC5VKJ6NN+NuXwO+Gm2H/el96MoO&#10;wmheBAZUkcBiPyWYHrHWLIygoO1nhZHccMxpUvE1Ja0/LfRjtrlUzHwiLXWIsVthLi+OQI0zocQG&#10;QpAafLMwgaMEAPL87aUsrYm0x7dLPZhoKABuT2LXu69Q0m4khu0nql7cdFOSlSy+5nu37UB2Wiq8&#10;XZ0Q4OEMPxcHhHq4w0pPB98uz6C/SCUNm+raHqwv3ERzehSyol2RW96G/snb6GqpRXlGuFRH2DSI&#10;E2RhjDfSQ71E1GiqswG9tWVoKMqEp42RnGzen+QxTRbU4b1J9oloKwjHeL0Cf7rRjYn6XCT52mKW&#10;zgXrFazODyAhxocCUAjyKWEPVKbjLiHhO5SAVzuKMVOvknL415N1lOCykB1oj69mO/DtSq9ITM+0&#10;5uLJbAumWwtF2KhKGUmsN1tcDpndc8NOizJImuSGSuJkQoGfk8vtudFsJ01BJcIJaUE24qDIqoc8&#10;jtdblISSeA8URDnKyN5yRz6ezTTgzysd+MtKK+4OlhBzJsbYmA7c6MTTsWrMVKfRdabAzfYCdGaH&#10;YI4Y+mhJrFQPbncW4BF9po7sUHw7VoW1jjzpNp4tDkGvwpFey4UWkxIVdM7VuXHwNTyC0RQ7tAdd&#10;g++V3RSk1ejr0dCCINQcaoi7PWEo8j2OmZowPJ2rlfHB6fIEjBYno5Q+B9sus0NkbXoAAc/dYt7S&#10;S+ehryAMY2UZaFVFIzPCGtUlXtA3exdHdX4CI8/f4LTtf8E5h/+OU9b/HTsuvIQjV/4ZKYqLFDg3&#10;wtfqjHSDs7tiEoGVmeYCYTmDFeli03zp4Cbs++wtVGaHybmoIJDDPQ0j1ZmielgU7y322Q76l0SU&#10;5jAByzh/dznOHt6PX/3s5/jwzQ/w6u9fk36bSye1YXDuBPROaInAFY83soGOLQH5C3T/Uwd2w8Vc&#10;X0Zan9yYwcpoP4abW4DvnmNlfEKMiZ7cnhcjHxnZLS3DrfY+tOWoEe3gBZ3dJ0TTYDS3DmNFVXg0&#10;OYK/PF4Cq/9NUWJYH6fk3NyOfGUeEqKThOVGEivhkUN1jgrN7C3QXgsWvmFFQnZn5JFi/vkurW0W&#10;42mtzML8UCMlnEbplJ8caCEWzxWGYUmmva2U2Aspufb1YHJoQBK2n5cL+trrsDwzjHI1XctFedIz&#10;wKJEvA3JrJaljflg90QWD+pq0KCPwPPcaC2W5ul6iDbEFYuNsPLahcCEC7h1txFzky3oqKkUxUQ2&#10;SWIvBe556GtvhaZILQ6NvL3BjXi9LfRafU2YI8DKoHVhsFlGg7mKd2e0jdZNOJKD3GTenzUBePSR&#10;S/J9LXVQpsTBzFhfNCAy0hUy3sg+LeFhYSL4ND8zQ2BBKXvERfTZG2qrUakplyZxNb3+AhGX3u52&#10;8QvgaZHby4uiKMkaF9qHdsHF2gBejmZiBR0d7ILM5GBU5CULKIsJdJVJB3crA5w+uB3VeUnIJAIY&#10;F+giY+bJET6I8nWSBmq2geY9/0aKvyyEZHD5lFRZuFlyml5vtKtdpKbZVnud4jDrznCV6uZEv/Rr&#10;cTVlbaKLgFM5KlRxosPQVp6J+sJUzPfXIynUQ0Ywa9Vpwuqz4/3Fcn+sjUBgaSYK44KRGUIJjN5r&#10;TrgXsuj+tZlRSPRzlO2F2pxEZIR7yJpb6CzCcnc+2DeltyhaBNSmmjIJIFTi28UmZIfbYrG3Fk9X&#10;Z/5/goMfKgY//t+Pj+9prbDSIt/++et7cLI3hQ6tv2NEfCvKlbhAhHjL1g9gZ3NVJhMiwlwRFUFr&#10;+NR+HNXaBnPLK7C1M0JVVT68PGxRWpSNPFUaiuk6TkyOwbnzJ5GdnYzlpXGYcnJ3tRORIi8vd4wO&#10;98s0zcmTJzE1MYLaSjWyMiPhYHcVJsbnEELnt5RAVwzluejIQMTHBksfw+49m6SS0NPVBmVaEtwI&#10;oMZGRaCqshr5xWVo6RlAe/8wXiqM8EO9IoICpworLUWS1DWJITjy0XsINzNAWbgPqqN90JURiZ7s&#10;eOx781XseP332Pz7l2GtvRcdyggUETpaqMtHtI0ejmx4C/vf/SMl6XcQYHhZRuHYPrM9JxK73/49&#10;Dn/0Ns58vgEhphcwXBCJ1focVCf4wYyQ6sEN70Lrk/dxktBrYZgjulXEqoiFWZzYC19TPcS42MPw&#10;6D5R01uszkY9MTOWKXa4ehqpFDRDbc1hfUYLAwWJmKvNxBoxWtwewzoFnDtDTTj++QeUvPzhbKiD&#10;UHcH2S9js4sANydUFuQhhlAU9zTw/l2YjxuCPFwQ4e0G3F9Db6EKefka5DaO49byDaiDXeF89TIU&#10;SmIcg9PCdh5MNOPZRC8l13w0EhNVhfog3Z8YFJ1cXwsDtNGJ587yHELAjHxrs2KxNlyPupwY6R8Y&#10;q1fi6Xw9vl1tRYXSF8+XWTq5VPoESnIS4EoXUVdjMaoJSDQWJqA+OxyNOaEiDsSmRbc6i3Grq0D2&#10;vnl8h42LKijx/eXmMJ4vdePpQhsGq5WYaSsSpzNWXLxF3017UbL0A3CCb88JF1+Dh6OVkiS5zD3T&#10;koM7I5X0+WpFrnq4WiFbCjyd8OflPsw25hPDZNnkAlmIX03TZ6DXYr3z+dYszLVkYqUjF98tNIk5&#10;Ck8plEQ5iwlTX36kAIJ7PUXoyPDDemsOng4T2GnOQlWCK55OaUSzgEvxrZHXMZjkhJYEH7Sr2GlN&#10;hXpKqhV+Zpglxj4abAJv7c2YaigS73suSUZeP4Q/DcSgKVQHa01Jwhy4Q3uaXrOZgMVipwYZwfZi&#10;fHR29wboHtok8s43KMBwvwWbyJQpPHFzToXTZ3+GHVov4bT+y7D13oX3t/0EOpafQ0v3jzh89TWc&#10;MXwXX2z/CZKiDBDpeUWkutkoTBlqLd/haF0GAavrdEsLk/7XoIpAfqI36gl8cKA7sOGPSPQyR0mi&#10;j7gzBtlckzJqhPt1nD20lQCltZR4N3+8AW+9/gY+/uhDvPfWm/hiwztwNr4ID/3jCLM4i1Q3PVQn&#10;+SI7yI6ez05kmH2tjERvhM24uMS70N+DW+NTmO/rx73ZKdkPf7I8gZvEWMoiw9GbloOvmwZRGJCA&#10;zb/5CHe75nG7ZQq3Gkex1tgPw8PHgXvraFNTEuyqI2DbgAfzY6grKSVGZIe4uCTEREejhBIaJ9a0&#10;xGhizI0i98u+CuxJz3v1HbVFYH0D3k7oqS96Ib5DwI9nvuvLs0TEiasAPL3QVleF2rJSNFZViOBR&#10;cT6tSdkCVMLcxED6A3iigfUEGstLJXE1lNNzVpSIARPrEHB1oK0+A02tkbB03gTrkE9wwe3XOObw&#10;z9hp9n9it8lPoO+1CZ99+VsMT9UTwCxBR9OLigFLJvMIJVcSRvo6CTR0o1KtEpMcVv9jb4VpYqTr&#10;090Yay4Tp1TWCmHRMRYpm6XPwqy6v6Ne3Bzz6ehqqsPvfvN7vPzyr/HTf/k5/umn/4Z//8Vv8Itf&#10;/ga/e+U1mJqawdDQBB9/sgmvv/kufvnrV/DRhk/wbz//Jf74xtvY+MUXdP9fSZ/HxYuXERkahl/S&#10;Yw2u6UBb60t42lvClBi87rkjsNA7g8O7P8OOz9/G8X2bYHTxCM5pbceRnZ/CndhsKrHvQgIPpfTd&#10;8+hjg1oh01Fs9BYX4AAVEQF1ZgQU0b5S9WGQlRARAD/2jslMRXSoPxyuG8GfYqu3k6V4Z9RR8vei&#10;vFChiifQegzsC5OXECAS9yMN+aila3+ECCkr3Ia7WWCN1m0JkRbeCvVzMJQ99hM7NyLM2RwqylUF&#10;cQFEdKrQkpsscb0iLUSmn9i0rDjRXwgVN/XWK7wwUREnzYkdRWF4SOSEHRw5Dk00ZKK1MBHZcYGU&#10;2NfE2fDHx/NHBAYerL04/gYM/hEg/NCDwMDgh4MfNz7UJuDg9MkDcHYygpOjsVQO3JzNYH1dFwf2&#10;b0Z6ahj8vW2RFOePI0d2w9JKD9mZ8SiiXJSdmSjgoIGYfnR0KELDfHD+8nGoS1VQE5iOU8TCL8Sf&#10;/h6MlORERMdEQK3ORwHlJysbY4SEueGQ1iZ4e5oTkfRDOxEoJT2mraGSgLQTggj0nT2rBXsCbpbm&#10;xqgqL0ahKhuqzAyUEjCwYKXgLBUyVPl4aYXY+GhZGm405wuTq6UveKWxDL3KRCSbGaJfGYVxYpWz&#10;lEA6UynZRHii0N8JKo/raKYTMq2ORzYFo6HsSNRSsh6li6qe0OdQNj8mDRNFiWhJ8UcBsc1wQk5d&#10;lBBrY+gkUgJviXXDjfpsYvlR6CGUmOtJyImbJnITMU3vab4qDT05sQQSUpHr60MgxB+TmkwMq2Ox&#10;2KDCGiXOMPNryPF3RR2hzXgHA0xVphFQScccJdpVSlg+FlcQameMWEcL1KXESJKvyEhGbIA/gn18&#10;EejpQsAgB00UTA5t34YyAgwcsGxMdGRr4QYh34EKNWLtbNFT0YH66k6Z3R+lBBNl6AxnXWfkhdNj&#10;ctLw7VQHVijg3eyqxHy7CnUEnHhigJtmFrprRbrY38FUegrYdbGMANcLGWgCGMQmZtrqEe/nhGhK&#10;AqEuZmLYc2TXZ7hwlMvCu2B88RRSQr2REuyObmJZxQp/BDleRQ6dh3p6P3UZgTJrz/v5Y1WZqFTQ&#10;wqlVY6WHy8SFuDVci7XBajlmOjS4SQvx7lQXuuk7vTvejNtDLAccJR2+z2Za8N0yAYrZJny/1CbJ&#10;9FYvgY9etRyTtan4y0qb9BwstOahhxB6U3Yg6pX+yAmzlipCZpA13AyOwdv8LDxMTsBRVwvxHkZQ&#10;BttI012KrzkBAHfcJEBRFm6DmYp4kUd+OliCxfp0ZPkY4lZLGu52EOPODkZdiBk0oSboLE9Cc10x&#10;cuhclWeGEEi0RlegHobDzZBicQYB16/A01QHJza+BzOtN/GwNRi9idfxqCtX1Ar78uIJiARgsYYS&#10;RyYbTAUgjALRcE0eNIpQ2dYJIaQf62yI5pwkMY4ZbcmGh702dmz5GXZt+XecOPgm9n3+a+z64o/Y&#10;/Nkf8MWmPyA93RsqOhIJANjqHEJ9RqhsL7AV+QjbMVNwZU2Iomh3VKf6IzfUns5bsIyVFcZ6ihQz&#10;6yCU0f8YrOz7+C348rji6UOw0dVGKjEjFsT59N0PcWDPXpw7eZyCzV5cOHkEUZ7WBOq9UUJApCnR&#10;Axlu+gQSDJAd7IAkup5S/Ago+NhAQUD+8dwQxim54s5DDGnU+GZ2ADPNFRioKsOfb95Cd5EGt3rG&#10;8WRoEffbZjGY04BvJtbxdGwFX08tY71zEJVJGbgzMIa+wnw0pEXK9tZgHQWZ1ChERUbD1ycE8YkK&#10;cVFk22OeOshNj5NqAY8Usp4AO5V2NpTJJEEfJZrp3mbpQOeRwB5aFxN9dQIgeCuAEzw3J5YRW+Zt&#10;hBZi0Okp8SKlzIJCrDjY2dyC1rr6F6OHlMxvLkzJNgNPWfTR3+cICLFD41BvBS4bbsU128+gbfA2&#10;Dl97E9r6b+Os4QZ8sOWf8frH/4I9Rz6Fg7sJqisKZRKCKwadTY3Elgl00nfHgKG0MEtm/LlTn7vz&#10;Z4eb0UnXEKstctk6zttB9ssfzw2I2RBPR7AhFG9/8PfBjdOsGfHK7/5AQO8zfLZxC3bs3EcA4A/S&#10;U8Ag4b/95Bd4+Zev4Q+vvSf/MzO7Dn19A7z59vs48OVBYoF7pV/h9bc+wPsffo6PP92C8LAIvPXG&#10;uzh6SAv7tm+XUW3dc8fg62RKYIFIVoAtqguShL1XUpxWxXijKS+Ozj99nvxYVCrDoKGD1RXZHCk5&#10;1Bnd1Sq0VxKDV4ajtiSNwEEdnbdykW/OozjJNsOqjDgkRwciOsQTuWlRGCCAVKSg6zs5kEBAvExe&#10;8bYpTy+JDbM6gZI0AdXuYsx1lFCSz6dEToCkKBVN9P6qc6IRQgn2yWyPNGc76J1FbmygfK9N+al0&#10;DZfJtsOdqXYE2BtK2X3Pp+/i8uEd8llG6Xocqk4QcDDRkIaRqgQstGQRkSlBW0G8iFR99+gFGOCD&#10;gQEDgh9+l7/9DQz8I0j4ASjwKLAc/Dd67JP7y9C/dhZXdI4SyzeCLcWRS5eOClhgcHD1ygnEU9LW&#10;vawNTXEGLp4/htTECDFv4n6B1ORI6F+9gPHBDsRFBSKA2P+x4/vh7GoGPcOzsLI2wOatmwlwWCDA&#10;LwTllLc8PN1hZmWO8MgAGBpfQmSEO4HmGGRxTmQ11zJao1WlCOaq42ktHDqwC77eLvD38SKAYIqs&#10;tFSEUj7kUdpj2qeQmJIq/h8vtVIgWmspwAIl6bHKdHTTlzZGaPHpQBsmi3LQr6Ikr0kTpj5XoUQd&#10;ManaWB8M0smeKk5HV3ooZuhxbaowmd2erkijYBKFmOuX0EzMtZEYUH4QoU5fexSFs/JcAJpTg9GQ&#10;4I8hulhGC5MxSAGRNejDLE6jPtVPnPe425v3ulsyolFKiLGQEmInAYuOLNbNTxZ53b7cGCTTBa8O&#10;8cBCTQFa00Ixok7BNCXOMbr4+DmsTh9ED11IeSGUUAvSYH/1EtIjw+Bl7wCt3bvhYWcDL1sr0fGu&#10;zlbA8/o1VKuS4EuAgvUL2JiqLT0exmfOISmzkJB/EybylOjPTUeyIgeza/dELz2aGNrzhWFKPvFY&#10;o2QSRsGd94pZCpdV7DJjAqWTmLcTipVxYsdsa3hJ5I5r85Vg0yUu0T5anRAviQFivwwcVgbqxHEx&#10;2NkAUcQq6wrjZVaZx4+8KAluev9VsXlmty5OAkstxcgPd5S981FazL20kFlR0dP0IhZ6aiQYsIsj&#10;W6Eu91dTQK5EkJuZvFZ9bjy6S9IxUpOD54t9uDPSKKqEf7rRKT0E94fL6Pkz8NVEOb6d0eCr8WLM&#10;1ifhLjH71c5caeDjygHbpd4dqcGdYWJwqihkRbiiKCVIBKy66Pm5H4KTJW9XSONftUKqPGxSxL4N&#10;3YXh9Hs+Ej10aDETWOlRYqCQAkzAFeS4EmhTJiE5pwClmlK0FNPnzAlDndNF9IZbEGhJQ0KCD3y9&#10;bAgY6kIdoIO1Bl8CAv5YqktEhpcJXd8EPqsUmKrIku2wm91laCRw21GcgrRAR5zb/okAK64sdNG1&#10;WJURgd6ydNheOiTNmmUJvqgkwMsVBt/rOrDQPU9MyRkGuqwVYoVz2sTYrK+hvTAF8V7GFIgiMVyV&#10;Lp+Xj1R/M3q+OLQXhRMwi0G9KpBYjzuUgeZoUPqiKNYF0S4G8KPndjfXhdnFo3j7V/8iAMDw4kns&#10;3LwRJ48exoGdO3HmiBZ0jmsh0EofJVGuiLp+HOWhphgpCBHNiP78cPGLmCGwWE7fy6PxegzXKYnJ&#10;FuL2TBvGaA2u97djub0Xzid0gck1fLN8D6/+t9/i+fg8WtQapPmH4M937opyaH9dOyW+adzoGMf9&#10;oWnYX76GhXI1crzNcbu7HKaXz8DK1hEudm4oI2CQlJyAzPRUSoKjYo/MAGB2iC2aayixqkUmebij&#10;ThInNyKygiELInF1gZv7eBSO3RmbqzVITYhHRGgQqjUlmBwfRhclbN6XDw2OQI6yAJUlVaKvwn0I&#10;k4O9GO/vRXOtRrYFOLm31tSgXF2IVkrQ9+7NIjTCCZ9s/C1OndqIM8c24O1X/wu+ePff8Nl7L+PD&#10;d39D7Os6FMlxSIiNQlJ8rHjHKOjzcLUiLZmCL8UFL1db0VdgFs09ByzLzJLM9whwrQ41y+z+VFcV&#10;6tV0/jUFMvufEhOChvJCUYGcp8/x3tvv4spFHRw5dAznTl+QaYUPP/oU73+0QaypLSwtYWVlC3ML&#10;G1w4fwUuDi7Q070mGjRcEr584SwKs7Pg5e4m2xKJSYny+AN7v8SZo0dw+dQL/Qsncz1cPv6l+I3w&#10;WHS7hgBrViTqCCwPNRRQMo5FSogTegkIOBmfFXDQrFYIMGgsTUQVJfIGVlwsp/hK4KC1Og/6OqdQ&#10;p8kjBpqL4oJ0ue1rZ+OnBDGZK80IQyGtFa50tqiT4G15GVW01upVkWjIiSSQoCBgEiPVzDb6f4ki&#10;SBQdxyiOdVXloI5AQQURRwbpQbYGSA4kYhrnI4Dh4Xi7jAubn92HOB9rEY0Lc7UQnxhVlLvEnn7K&#10;Tbyl6qSnhTBHHXy12I7GAmLSpWloLskQr5Gv7934+9YAiyP9+PjxhMI/ggPechBAQT/z//n3p/dW&#10;cemCNgwNz8HGThc+/pY4dHQzPL0toKd/XMYb01JCYW+jT2w9TqT+Da+cF+vyQA97qSydPaklwDMj&#10;LRb+vk6wuq6HAwf3iu9BQKC/TBjEJsZCoVQgTaFARGQEYugaVSgSoKIcZk33Z6tndXYCEiMDCZQn&#10;ELguxOXz2shURENP5wI8XZyRkZIssgSsQKp/1QB7930JF1cnePq5IjohBC89G6nFzXY1VpsLUZvs&#10;J/rx42UZGCb0Vp8YRKyuFL0UJDnpNif7o5K+9DY6gTN0UmOuX4CGUAoW+kQd78lMPTHQShGm+Gat&#10;F7MUdG8Qmr4x2CwmQPemm7HSXyoNI3fGGrA+3IoHYx3oyE1CVXIQhig4l0S4YKGWLr6SJLADH1cO&#10;/PRPSqNkAwGHyfJk1Cd5oYhYV7LTNXo/nlBScsv2tkKiPQXICDdEWl1BuPVV2J07hODrFxFGQIUN&#10;fNK8XVFHiyg9MgpxgX4IcrGRcctSZTxi/VzEoCg7Lhg+9qbi78AsiPsgbnW1ISQ4FulVHejp6ENb&#10;UjTCLM2Rnl2FxfkVjDbXYLmjBk+nBtBZoIQ6zBOxTubwd7RBU3GOjBBa6p4VCVL2F2BgwIZS0z0N&#10;sifHsqTcPa6ICkBZdgqerE2BnSt5L66ezkOAmylCvS0R4nUd9xd78d2dSbm408OcEeLGiyELhYmh&#10;yI30IUYejPEaJdrzovBwtBGT9WqMN5QgxNFUDJfGWivQSoubtdbH2ynB3xxBRoy7lPYKk31lNPIu&#10;ncvbY3QOV7vRSej+m/l23B2qAG71YqlNhfHKOKy2K7Eu1seVuN1biJlahTTvsbMig0yWVr5FDI0n&#10;KYpTA6U5K8HPVqocHAiUdP4U/teF7XbTYmXxn47cKFEM5O2Re/0lGK9IxP2+HKy1Z6IkyAh1wVeR&#10;YadNCZuuk/w0mb0uS3TDWLYf1NYn0BBggowAC+RkRmCV2PEQMdO+bDd0phlhpT4IdztVdG7sMVAU&#10;g+IoB8RRsLm4/T0RTAl3uIqsUEeM1+ahgwNngQIP6Nzfm+7B2kg7Hs0PAE9WRNntwUwHFno1+Pbm&#10;IP58f56+wzk8WqcA8+QhHqyvihgMK8olBzvS509DKX3+Uzs+goH2ThE34vInl0MrMoJRlOgpkwn5&#10;kU5oyKBrQxkoo5Wsq8CALsTFGGEuRoj3JdDx5RZcpMCxc+sWCvz7cPXSJVgY68HX0RI2V04LaJko&#10;S8JQXhimSuJxt7UEDzsrkUpA13TvVhjs2oRzm96VSZRnc53idKqJCsZ0fw+er60jfKMWknafxL22&#10;frz8uzfws5//Hi/9v/4J/+k//RSrkwv4xct/wM///ffiPfL4xg1MxmVggisIfc0E5jTopXXE3g+m&#10;dgQO7D1RWl75wks+L0fkdlncaLqPrkk6OJHWleVAmRgumvusvc9NdGyYxMI/U33tqC/JR1tNCZpr&#10;SjE1RN9pdRXSU5NEinmwrwdlZWUoLCgS18eKslo6qlGrqRAthq6WenS3NImXQU87sf2WRpQU5iPE&#10;3x9tdU0oU5fjxNHz4lfAjZqBDqZwMTiHUAdD+FhdhbulriiPVpUUyHZFe0O9VCUaqyqlalFfVS6T&#10;C1wK7mmrRRtXP5orMdPTLK6EeQnBxIjrMc3eH+zQ2FyOMiIdzLZ5XLKjToOBNvoOyotEEtvJ1hZa&#10;+w/D2sIaJ7VPipLdtu07EB8XI+Jz8fGJiIlJIBZKsS04BMZ618RoKdLfU8Yx4wk0KeLjMTo0hKjY&#10;OOzZexCH9h+CnZkJTmkdhMGls9A9fRT2JrqIouDPnghedmai0upiTqDW+Cq8bYl9ejpBEREALxsz&#10;UXLNigsTUjPcVo4sAvgjBHTY1GllvEs+kxV9Z1zpebFVRN8Tna8Ginm5SVFwNiWilZcITXY0suN9&#10;UZYVjQgvKwEbPURAshO8MVCXJ9UJBgG5SYEi6TzRUYFIH1tUECCoyyfwQGt9pLpQGs0TvK1F4G25&#10;pxozLUQyapUYq8/CIuWa7rIUBNkRGRioREmil1Q9uYk6j2NLURyKkzxka69Hk4xGIqS1lOtuzQ3j&#10;q/s38M3jdfFO+DsY+GGL4W/bB/94/B0w/G3r4Qdw8O2T20QWa3D8+F5s2fEB9E1O49T5L+HmYQ4H&#10;J2N4uFtB5/JJYfGGepcI4HlB+/B+me7gaz2WiHBRrkIqB3Y2JlBSYr986QwcHKwRwtsJ4QEIDPaF&#10;vqkeYpMicISISGx8CK4ZXCLgQHmE8lcw5RKuQBTkpmHb1s0Y6u2Cp5sTTE2uwcz0Kq7pXYa6kM6R&#10;Klt6W8JCIhEfm4zyskoBB7EJQTCh3P4SVwy4RM/goJeYeDehrUlNOmaJ2bEBTSUFnMX6XAyrE9Gd&#10;GY75ygysNOYiP9AatzqKsD5ei+/Xh/B0vlNUto5v/VBkZq2O74e/7hlEWV9Empshrmx+H/rEcE12&#10;bUQsJe6/Lg/hWzoWeqrwiALwtwsjMD+6B1VxHpitSMKNxixMU2JpoITVlR0mOvv3e4uw0pQhyn0j&#10;hTHIdDeVqsViXTaGixMwX0ePqc6QkRbeHom2voJIen2epe8hVpxNX15BTDgm2hqJceZBFRsARbg3&#10;lkfaEORqhW/uLEH7y13Yt2UjLhz5Et+sL2GKFkKtghJRQxdKquox1dKArthALJSpiH1nIDchGo1Z&#10;CcCjFaz1t2GgqhT50f6YbCiFn911dFcVi+IYe0mEedoh2M0awy0V0D2lhc6qQqzPDKGjtgRVlODr&#10;SnIQ4GKN1bEucVDsqFAJePBxuI58RYyUZO8vjmOwkZhKZaGMBXEgaitWwUb3HG7R57g5SO+PgBVb&#10;W081EKPvq0dHSaYEK7aDri/IoMfmoyQtgsBCmpTWBmryxdKax64WO3j6IQ9fzXcA98fw/VIXnkxS&#10;kKvLxHpfCWYa0nGjPVcaDO8PluC72QbpJfhuoUX6HO4MEljor8JgRYYcLJFaScy7QfoqUgjJZ6Ip&#10;JxplDETpemO9cwYTbJTCCebJRAsWWopESIltopc7sgiMJCD6+mmoPfTRFWeL4SxXTBf5Yr7cD0ul&#10;zlgrsEeV0wF0h+lgIN2OriFzFAReQX20CWYKPVAWcApTRe6UKLNQHeuEkrDrqEtwwiwB3NJoN6hC&#10;7ZAb5oQ2el9c9i9J8KfkX4sbU8SSx+n9jLVgbbYXazP9IqRze2YMM72dWBkdxoOFKcIMM1jl8vVI&#10;N2b7OrA+NYQJAmGc0Hk/tC47Aln0/MoQBzTTZ17p0SAz3AV7P34NBz77IwrifaAKcyV2FCXbOgwW&#10;3CmosLDVtZO7KHHpQhHiCG9KWue0D2Lbpk346IP3cVr7KHTOn8ahXdvgRIE4O8JbnB+5arbvjd9A&#10;+8N3MFVdhJ48JSpiQ1GdEIrR4gxMV+TgUX8LnM4cxzd9Qziz/SBu5tSg8L9+hqr/8wPcdonGm//0&#10;K/xv/9t/wX/+zz/Ff/qnf8e7H+/Af/nZ7/GTn76Mw699CMt/fQtVv9wOxaeH0BgVhhQPB3iYG8LC&#10;yR5eEdE4d1mfmIwS+bk56GiuE98DTh6saFpHyYC9DdihjysGLK7DyoWswV9fmivgoLIgG6OdTSjJ&#10;URIrpuSh0YjgESd4b28P6azm549LJKacmIqSokqUlVaivaUFzY21mBkncEhBkcWSOKFzU2RmWgLu&#10;rE5Rss+SbQBOaJ0NdH31F2OgI5fASw6WRqtxY7oRd5Z7MTVQKyOKvZT887PSERcejpT4BBFhKshh&#10;Seo8qUJMjhBpoOfi5xtq1mCW5ZlpjfVV5uHWaKtIv7OqaUKoJ63zTGLdjS/UDwm8jnQ1Yf/ObZTE&#10;zXD1og4sjMxFBO6Y1lE42dvJ9sKp0xdhamELA2MruLh4gV1xKwsLoU5PknFCvQtncfH4SWzbvB27&#10;92phbn4J5gTgTh8/hY0ffoz3Xn9TzOd2bPoE1y4cx6VTh2BlpIPzxw+KbTWLCoV52wt44UkWHnv0&#10;JECZRLGR/Wi4cZtFkbiZlCcQgtxsEeB8XRI5G7zFBjgiPsiV4miHAAkWOPJ1MEOUtyMSg9zgfl1f&#10;psN48iHc0xGsZNtXVy4VVJabbiym81uYBmv9cyhQRCCVrmN/JzM4menAy9YQljon4aJ3DtqbPoSz&#10;/mkiRe7oLldhrK4UcwS+ptvL5XZtoF4caxk0jNbmy6gjKyneH2+i/2nQQ3ljtj0HjaogDFQkC4Ea&#10;aa/AVxT3uWrAY4nf8PQNH5TsuXLwQ5VAgMDffv6fjn/oS+CtiPXVSZFJNjI9i5Pn9iEixhNnLh6C&#10;ju4pbN/1BVycLClJ6yE3Ox0NlB8yUmNgcPWc6HNEhnnTdV6K2OhApBA57adr5fSpo/D1dUMRgdGo&#10;mGCYmF+DvYslqhuKcfr8YRSVKHHijBacnC2xdftmbN+9Hb977VUcO34MdTUNCAgIhb9/IK7pX3uh&#10;gGhmjDRFiggksfMoWzRH0RpOSg5DDAE2K4fzSEzzxEtccuSk2qYMlaOHAuRqC32xLbm40ZqH2iRv&#10;PB0i9J0VJgcn4/HyFEkEPJKG9V7YHtuKIVUKFqsrcWXPPiiDA7BCF30nMfGvquLRRcHY7uhOTDbX&#10;QhkbCd3jh9FXkIVsumByIpyxPtKAxbYqOJw9REAkA7OVMZjWxGG8NBW+145IpWCgIFyMedgGd76K&#10;2GiwHQoD7KXK0J4djKXmLKx3F6JfHSlmOX25EcgnUDBcHIcsX1OURDsiw99agEgFMRRNRjwFafri&#10;D+xARnQQYkO8kZkcjfSEKEriLiLt/P2tJQJM8ZjLS8dcWT5WGjSoDvZGge11KB1NKOjG4M5IM+ab&#10;iymhlRBYSJH54TlC1y35SWgjADFCga+pKEsAArvomRHD27f5Y5w+uBN7N22A7gVtQo8e4nXOhjHN&#10;ZXkiB8xeCoM1RchLCpUFxgZD7NpVnBUvncYp4T6E7BPE3ZBHjMpp8fJUQ4kiBOONBZgjpJ8Z4iEK&#10;iSwXyj4MDYTCWZmRqwyDVfno5kVJi6kpJxblKf7iLjhcoUBXYbTIIH+z1EzsvxDPpmvQWxRBAKBR&#10;fAPYmnmZFtnXkzUY1sRjojYND0YrMduaK9sJfRoFLVA15jvLpdGOD9YC4KmRDkr4zYTY032sKOln&#10;oTDSWYDH3cEaaYqcbi5BLTGMEHsDfP7mb7D70zfkOLblI9hePiyeBQv1yXg2VoY/L7cDd/rx3XQ9&#10;1lvzsd5SiDZi3zOVCpSEWqE00AS6219BsPFu3GhLwoOBEuSH2IrGQHtWAFKcjFAe4w2Fj6W4vnHZ&#10;vTjGAy2UwBcH63B3tR832dJ3pB2rMz1Yo5/HGDTMEkign28vESi+vSzHg7VJrC8O4+bsMG7Pjkhj&#10;XaiXKfqq0wisxVGwSkcHXZudRVFQRdjB4aoWipJ86LwGiUlObpyv7JOyVkIGV1UIDPA4V1aUO1yN&#10;TiI10E6axg7s3IzPNmzAoYN7ceq4Fk4c08JJLS26nr5EiJMN3nv5ZwQyktFF19xfVxfxcHFC5MRv&#10;jPagmlhIXyFviSmBGyuoI8aNsZvo7hrDSNsY0D4Jz3d342ZjN376/34Z//TPv8R//i//jr3HLsMz&#10;Ogu7jhrgpZ/+Fn1VTWi85ooH0XmYU5dgvFoDvQMH4eviihPHzyPWNwaXdfRRRkyfS6CsQzBGwJnB&#10;LTcbshsfj9m11hRKiZoTTxYHpmBPVBB4Zdnjr24vCiPmfgHuIWCH1A72OehoQX9fNxrqGlBcUoGE&#10;ZAX8g2iNJCuJ+VShsqIK2QTam9m/oaEG3a0ETFprpPrADoZ3lyeleXisg8v/VZjqq8a9xQGsz3Vj&#10;eqgGk/S3OYp3D1Z65ZgaqhcxH5YKTiEWz4JOPKnQ29GMyvJ8VJbQGu+uRV0ZkayxTvl8SaFudP00&#10;YLq7CiME0BvyEmRrYYqBBoESFp5ioNRBbDE1JginDx+Cg4UFjHWvwv66NXxcPWBqaIxIAkA2NvZw&#10;dPWCnaM3Tl80JNYYQ4mDQPPEOCK93dBaWYb4sFCcOnqCmGIRZudX4e0fTEmhDkcOHobOhYuwMjPF&#10;xTMn6GdtqLPjKM4FIjbIBeeP7RGzOk7ArtevwsNaH1V5KShMi0RRRrRIJucoolFEgCEjMRBqij2u&#10;lkayDcqjjY0FKSin+MH2zezJkJscLD/nUwyqU6cgzOc6qvPixbeFK5ysk8C2+6xymJfCTpHZ4vya&#10;m0hxh4BHpJedjDmmUPIP87AkIGEFR/PTBLaKKV6loqc0Fg2qEKSFWGOxTyM9NPO9Vbgx0ogVOk/t&#10;JQQwLh2BNhFUwxN7kR/jg6/meikuFYkq61QzkeB+tTQlc2Mi+6cwuHm8Pofn99f+1j9w5+89BPy3&#10;HyoE/0/HfwQO/vzNXZw7p4W9X36Og8c2w85JD/bOhvjwkzcpYR/A9u1fwEBfB0nxUaKnc3dtToSR&#10;2IshPiYAVRT//QPckJGZADcCAaYmOoiJDYLutfNIy4hDbl4aDp88gAN0/pIzolBKQMnN3RZ5uRmI&#10;iQuHsYUJMnOz4BPsLxLJrJ9xVe8qXN0dUVFRAH3Dy7C2MZbqQliQHxJjQwh8WELPWAunLm+E1tn3&#10;8Zt3foKXbvYUSAe5+xUtYlEemKtT/d3Xng13WIf+fmcpFqsUWCJWzn0HxRHueDLdhmeLtEgVQSj1&#10;MYbTuS+RlpmDoPxGuOR1IKywBZlJlFiL/XAj3w8pQT6IKOtGRM04YvIoUFR1oJVQENFtIqiNMq0Q&#10;YHQeQSbHkUDIJcj4KIIMz8jYYojZabjr7EOc/UX4GRxDoNEpOJ8/ID/7XDuOMPPzMhPvdGEfrE5s&#10;g+3pnbA++eJwIOTmbXgSjleOSYmvnpKuyeWTkljZrdDT1gwBbg7II1YR6u0qnukuFsYYbKoRdUZO&#10;rDcJ/eP5LTyZ7cPdsXb0E/NKDnTAwc3v4ov3XqXjLdEv2PTBe6JdEEYnivUIcuPCUJwai1hvJwQ5&#10;WyA+0AnBruay18UOegnBbsijBcVbDSyBW6RMlFJmSXooIVxi8I2F0nBTQAtOGc1e5HUoSotBuIeN&#10;7D+bXzqK9fF2GaFszI2FOpHYeFEyRupy8XCqE4058RisJ6A32oRAV1NZoKYXDst98yNcMFWlxGRl&#10;GkbLkmWh3OrMw1JTOmZrE/F0tFS2DZ6MleK7uVp05QVLEyJPGsw2ZuLbhRZpQHw0Xo3HEzUYr1di&#10;uacUj2ZakeBjgfw4b2k84kYjVvvjRqfpVmIZ7iZID7RFU1aEGImwzepoRZqMUXKj0I1ejfg+FNBi&#10;iHKxg5eFPtQJQdIomOp9XdQXk+g56lOC0JAaLF39nMz54NFRHstsK0iU8rCjwWk6R29jC52jt3/5&#10;r9j0xm+x5/0/wPzkbmgSiOFY6hLTjkQMgYRWAiyqYFtUUMIuI6CE+/P484MlrE534/bioLgFLk90&#10;S/XgweoEBfguPLk1h4c3ZuiYxqO1KdHqZzvYtckBaFTJLyo/o3V4ttAuUx/frbTizlg5btKB+4N0&#10;LVXj+Q0CGVONeLzQgW9vDhDLrMDKYCXweAb4/ibooqP7TuMv96aBpyvAszXQL8BXq8C3t/CnJ0vA&#10;n+7KWOHzO9O4N99PiakRd2d75dodpOPGLPcJUDKkAPwtAYXRSmLlBCCXRttwixg22w+311Rjoa4Z&#10;nanpeLIwKQGqvrJE1kNKUoTstwd7+uLD9z/GZF8vge0o3O3vwL2pYUoW2VDEhCLMzxNxEZQcshTw&#10;dXdCbKgfJaNk2U7g3gKuENSX5ojOAfv7T3TXoSw3BcOdlZjsrxdTHmayD5bHZPuBzcPmR7qkIZHL&#10;rhODbS88FFpq0VJXiVSKL+4uDnK4OdvD2cEGIYG+CPD1RFR4EMIoOGYpk6QDvLetWkyXnt2cwhy9&#10;Vn+jGitjLbgx1YylsXqsTbcQQGiX32cHqwQY3Jptw+wwuzzWyZ6tJj8XXY3NmOgfBFs4T48MYWSg&#10;g4BHsZhG8XueYWMxYnu99LcRAuaP5yk5ETDIpTXMhkb9LRoRXWLNhduLk1JKjgvzh7ujHSXwMzAx&#10;MBC7e1MjE2kQ42kFYzNrWDh4wdDKHYFhCUhJyUBOZhZUGekIcHeHm72DmDZV19B7J3DQ0tKJwf5h&#10;7NtzADu3bcf7776DD999W+zsj+7fAVdKDO42hkiL8UckJSEeaWwqyURRegSy4vzhQiCU4xOLI7H0&#10;cmk2E5JQSuqFYg+fEeUHdyIzakou3jamaCnNwzmKXywRzVsBPIZYogyHMsqNSJYL0qO84Gp6SUz0&#10;GvIJfBCZ0TlxUDReMuMCxI0xI8YXQRQbM+g9WVw9jR767tg9kscr+bH6tGaPbX0H29/7Fc7u3YD0&#10;ECKGXRTPVURkmtUEGuKw0lsjDeBs88yeMSs9lShNIcAS6yV9DSwqZnJqMxGXbNzspXOmCpZGzCd0&#10;vfHUwpN7L7YVpBmRbp/9ePuAEv+PQcHf//6Qj79NOtDv3z5+gO+fPcRx7YOwsb5GCdkEp8/tRwkR&#10;XT29kzK5cJI+eyV9Z0015UhKoDhIQNHBzgxn2Fk4O5Gu6zCkJUehtb4C4fQdRYb74cQpLezauxVh&#10;EX4IDvXGmUsn6FrwRlCIDxoaKqFz9RIu617EkWNHYGtnjfQMBfz8feHr4ytGX5d1ziGNCGZ4pCc9&#10;3hUaAn5R0QFwd7OElY0u9h36HN6Bxvjwi1/g7LVt2LD1d3hpqDhKwACLIJVFeWK0RIEJTSp686Iw&#10;VZGBknBHUZDrVFJy0qSgPtkf5XTy7421UhDpQ3awPW635KLIj9i0rzMlxSCkhkcgl970rdJ4FNsc&#10;xXwOBQkvWyR60Bvz8kKcuyuKfTxR5GuHR5PN+H51CBd3fyoBnysVHRn+qIx2Rq4XscuiRIwVEWKP&#10;cybGE4T2dHquQBvUxbtjujxZthOaFf7I8TOXo1Hhi7oUX+QF2yHC9goWWgsw3VKAxd5qOJtfQXZi&#10;BFQp8cRcahHo5i6KXt7OdiKy4s8BjQIKz1RzqW8DLagtn22AKX3xTSUFUCVEoVARJxMD3NTj72hM&#10;jLwKl48dhVqRKroIaVEhhOidhdmnRwbIkRrmg0AncwkQbMqiSgiQBaaKD6JF6IqC9EhpVuJ9vOfr&#10;U5jsKkNXeTpG6/Nkfy3S3VzGf3jOuLuamH9yiEgfOxF4qsyKQmN+okwccCNOZ1kmZjoqxMHxFiUz&#10;XmDs3d5dXSJSpW5mV6AMdUdbPrFZSspl8Z5iKsQAoV8dLfv8zynZPxosF6vipcZs2aphZ8FbPeV4&#10;REBulK6L+aYCrLUXS6VhtYcCXqVSVBtZT74oMQjzFOjH6LUH6CKcbCRGQ/e9NVxD4CWB0HslbhEz&#10;n6T/P51pw1JnMfo1SRRM0zFck4FeTZqMIWaH+9K1FkLvS4lZ3vqgpO989ksMFSTJtlFBsCNaM0KQ&#10;E2Apo3tcheAR0oJ4L2RGexJTyZLgkxjkhXBXe3iY6iM30lcUDEvj/dBD7IbNZ7rpGuovT6FrsZEA&#10;TjmCHfXx/b05SvbjYiV8c3ZAyt6LYwwOGCj04R4xUAYCT24u4y9P7uDW3AjW50dFAfD+3CgObd6A&#10;kzs+xaGNf0RPUSxasoNwasfr+OKt/452TSx6qlOgp70VDgZH6FoKQUtxOByNv4Sn1TFo7/4jKnP9&#10;0KAOQaDjBSQEmCI/2RNlmUEI9zKjIGoIW0Niism+SI22R3qMI/yddRHhaQRVrBtyot1kAqOFWNtE&#10;Q56MYvZqYmTftVejIEDqhP4mYn38unS+m9Vx6KlMx0SbGsONuegsSRbN/e7mIroG2fAqA3012Rhr&#10;KydmnE7AJx71lDA06SEUoEtRnxeNTk06hprUGG0tI/ZH16FGibL0MGGOSWGu0jtTnhtHay8QLZos&#10;JFGsyaX/N9P90iLdaU34UZJJQ4UqRhrheKyOr/l0emxOvO+Lg855WVYk1ASGsygGcfnZgwIwj3gm&#10;E9tkH4E4AuDMXvng+6TH+iI7KVjm6FlJcm2qGzen6Vyy2NFws6gzLo83YWGkHoujDQQUGuXnW7Md&#10;uDnTjrmRJumPYIlgZWKciDBNDPSBtRYaqsoxP/1CX4GNl9hYqDwvVYSQ+uuKMdpQglUCF3Pd1Xi6&#10;OiqjmtxvMTPcLpoP7ATLdsvKpCgYXbsCWwtzXL1MDJwSv6ujM1wcnODs7AkjM0e4eEcgKDIdQaEJ&#10;qK9uRHpyinjURARTAo9LlKpBf/8YZhdvwN3THx1tXdA+og0zEyO4Otnh/JnjML7KGhxnEexuh4RA&#10;d1oXHlL+Z02DkowYmFzUltumwnSEu1lJ9ZIN3/gcdlVlI9rXGpPtZaJemEIggb0bYv0dRNAowNlU&#10;zkFGNMU6ZyP0VmdhrDkfFdkRaC1OpPtel+kqHttupRwT7WsrI5J8nuP9bZEa6ozMKG+6TxiciCRy&#10;I2dDfrKMPrYWpUkllq/nnHAP5NP9KhQRmOKplmIlopzNMdNcLmJ3s20aiiEFonlwZt/ntObPoYhi&#10;Q095KpEVWocsREbXfQMRm2fzDbh2bKv0En19d+mFgRIBgh/GEjnxS3/BD8n/Pzj4Pj/8LIJIT+7j&#10;+6cPYGmmBz+6HvWuncCxw9sREuAAP8pn+ldPwcpMF9bm15CXlSxNh4qUCOQTmdi5YyN8PG1ha2VA&#10;INcNWRmxaKotJnAeRiAiBLmUc04SgFBkRCOAiKWNvTEaGzV4/Z03YGtvSWDAB65uLqioKIepuamA&#10;BO4v6OlugB3dNyzCDeaWl5CZHY4cWrNuHqawtrqCDz95HVcpnny+/W3s0/4EB099jnP6B/HSzc58&#10;RNleQIsyjBJtOiXXEPQVJFDCiMIiBQfWG2AzmtYsQr2UPCoo8H411YGnsz34ar4PCcYn8awpDyu5&#10;ofiuTYVVCnrrjVn4risXHWGWaA+9DlAC+K6vFk9a1HjeXwGMN+AhJfa6RG/cn2iXve4kDzM0pgWi&#10;MzsM9cTeKiLdEGupg9pYDwIuNhgvi0Fzmid6ckJQFGqLzqxgKNyuUlKLRWWCMxpSPNCm9KP37w0V&#10;JYsEVwPZsuCEc2+6EU5mZ0UFTREXAkM9HQT4uKGlRoPY8EDs2bYZYT50wUeFIi8tCZZG13Dh9HH0&#10;dzaJFSyfKPZt93azQU+zRsZ0ONBw+XCstUpsgxuL83GVHpNDaLq6UCEsoYxQYFZcKC24ONjqn0dV&#10;biJKM6MFHPCMLRswcQNiS5kapVnpWBvvB5uRfH1zQhwSXUx0YHJeC7rae6B35ktcOrYLpw5ulpl3&#10;/VMHYK9/BpaXj8BKRxsJ3rawu3IScZ42KE4JQ4y3DXIpOFblKWTbpCg9QfwbFnqaRDCEKxLM5Puq&#10;clFOiNL26nEk+VmLMckwBfqBkhSstLMbYjYWCVxxd77C5zrKEnyEZbNhURqh4gxvU2QFWiPS/irS&#10;Amyk9O9qcAantn+KMzs+g/aWD3Bmzyc4d2ATrh3fLcE+yFZPZJp5n93d6AzUFPhb8xNwo6+agOII&#10;ekuzCDDUoDknFWF0UbMR1GxzMeaaKLjW5lGijUFJou8LUEKJK9bDEBVpvuLXwJLPLELVkROPKgJI&#10;+YmBiAug5GlnjEQ/Crj6J2ULhdUJWXtjvCYdOWG24hLZlBsFdaIPYnys8NdHK/jzkzXcXhiWgwEC&#10;Vw8YJLyoEMzR30fx/N6KAIXHN2elrLw82o3n9DOb23SVK0WNMsnTEF2FkSijazTGUx8elmcQ52uO&#10;49s/gPGZw4j2dBBHTpbLvkDn14PYBTdAXtLai3RKas6GlxDt44I+Yvg7Pv0U2nv3QItYIIu4GF08&#10;i/OHD0Jr80bUZiYgh5gB7k2CUBcGq5NRlOoHfDdDSdePwMdxCvwUjIJMgG8mgDsDKFP5ozEvAvhq&#10;ASvTzWioSEctBeWf/B//O/7rT36K2vICtJUXYsuGd7Hpk7fw1Q0CQLU5FMid8WC8Hp60rh7P9xM4&#10;joT5lXOwN9IlUFYkwjn1lCjZnpdZ59Joixw86sfbClV0TrlU3ViaIXK5DfR7N53bzuoc3KXYwuzz&#10;8fIQumpyMdxSBk1uAtZn+2QLYn1+CKtTvbK9U1+uQkOZCs0VdF1U5svf02ht1ZdmIy7UE09vTIio&#10;zu2ZPtgaX5RK0MJYGyX9Fkr4TSK+tDTWjDsLXCnoktvl8RYCBp0CHFYo1s0MtkiTaaNGLQJDPHmx&#10;PDshzI/9FpoIeHcSGOhqKEQHsWvWcuCGYnYX5O2F/vpC2Z/nqiBXF7jHiMFBS20ZxnubxZ3yxBEt&#10;+BG5YKW7guwcONjYITUxCcYmlnByDUCOuhapGcUU0AMxOTqFlIREqJSZFMf8kZ2Zi6ioeJRqqjEx&#10;M4/egSFUVdbiwtlLMDc2wq4d23DyqBbOHdcSeW07Qx1i/MZiB89gIDnMkw5vnDywnVh8LGL9nCRG&#10;VREAjA90FM8FXkP8GZTE8Fl9NJ8YeYM6WZoIGRTwFoGPowmUFPcy4/ylAsGaCTzKyICAm5KbKK90&#10;lCpkGoEdK/OSg+Q85yeHIYIAHldV+fmLMyIJQGdLvFSnBslII08NBRPZC7LRQX6Mh6jD8jRRBhEE&#10;9lXoUCcKqB1ryBGhtgnKSW1qArCKQKT6W6M8NQCatABajyoc2fQaFrsL0FcRhzYWSaLnwvMXFYNv&#10;/wYOuJLw4vf/54N7EqSCQMCA78+/8+Mf314TOWVD/QsI8nOApfEFuDsYIZk+2y4iDCYG3FOyB36e&#10;jqirLMCB/dvg5nwd4ayQmEPEqLUS6YooxMUEwODaRbg7W6Olrlx6E7ihMCs7CamKaFy8fApevvbY&#10;8+U2eHg5obZWg4LCLOQVKLB970ZkEAjIILIUHOooNtJ6RicQGeOGxBQ/bN31Hkyvn8XLv/0pfvf6&#10;y/jNH17Ga+/8Fh9+8Qb2HtmE37z1c7zkenU/ruz7CJd3fwKTI7thenwnLuz6CHYXDiKQkrPluf0y&#10;n251djsCr5+Bi+4R3CIW/ni8FTmhLrjTrIKPqQ6xjmbcHJ8gVDyO+1MDuFkaDZcdv0dfRhAeT0xg&#10;rI8Wen+X+KKnejoj18cSuD1BaK8eRkf2EOtzFfbK/QwDxGrLIz1QFOYiI1jN6f5Ybc3GVFWS9EFU&#10;J3oBKz3y92ECDY0ZnmjJ8gFXQTL9jFES64oYV308W+ySMvf6WIuU4tlcxkRfTwxlkuNoEYSHIjrY&#10;R3TCM+MJnYX4EgrOpWDQLj0AiuRwCY7VpYVwtbdCoK8nfN1dRLxElRKLEHcnUawLcbNHWlQYoWcn&#10;uFiZS6Xh8M5tcDQ1kq7faEpKs30NMn1wnwLpymAT2kqyMMB6CkaX0F5TjLvEOlnGlJE6bwMsUKJk&#10;ZzUeaWxmp67sWOgSQHA0vyx66SzRyvt08z01osTG89TlKeGYIDauJrbcQ0GXtQ3me2phfOE4nlJC&#10;Uyti0V6ehz563ar8RPTU5SIr2pfYfgEtrlTUZ4VjSJOK8epUrLM8NCVbnkBgQSD2TEgLtBABJNZR&#10;aMkIxHhpIoZocbVlBorU8DABvvmWfNwfrpMxym5C+6poJ5QpgwnoXEKg/XUCIJ6E+qMxVEHMojqD&#10;wBt9tlR/acZL8CSGHOGC6fo8lCf6oZMSwlCFCssUbFmSuj49WsZRpxuL8fVCP6LdzGFx5iB8Tc5D&#10;98BGGB7dDN1DG2F2ejcFhWDkxfjId5ga5CreFnWUPG0uHJWmPZW/nagfTldnQh3lIs2P1RkvyowJ&#10;AXa4OdmJIWLBN2Z6sEw/8y33H/B2AoMETkIMGPj2ztIQViiZrC/1Szf38/vzaKtUYdsnf8S5Lz8l&#10;AFyLppxg6Tngcaqx5jwUJ/ujNCkEUR4WSKfP/PxGv/QnRHoYEPDbQcl7DQc3fYD9n78nwLIwPR6d&#10;9ZX49KOPcOr4UXyxcQMe3V6gILMPJroXsW/TZ8CzO8gIcQNla0r2dDxbwPc3++jnUdhc2U6AYQp/&#10;vtmPO+OlwKMu4G4nJpqT8XCmAikBBBieTIjBzTJdp2+++hu89H/8X/j43ffoYRPY/dEHlFwvg8d1&#10;H4x2YpUSq/Hx/TA+p4UHi6MiGuZofR1ujo5wdXBAb3sTshQJwqpZUpeDKW8NsKjR3aVxEQQqzmSJ&#10;33L6XkfEyY9L85lJ4ZLciwlYcyK9PdeLZ+svRMYerc1AU6Ck89GPdnrcDL0PRVwYchXxKMoiZlhd&#10;Js6K/DM3NbIL4pObi2LLzloECdH+4gjJ52thuAlLw6yr0IpVIig3p7twa6Zb1BrXCZzwcWOyAxO0&#10;DudHmzHQrhGradZN6G6uxyJ9J2znzDLO4hypyaXPl4d0Ajz9bRUYpmuWhY+W6XXmiBh9sz4liqgj&#10;FPi5258dDDPT4uBuby6ggzUr2P2VXW6VqQp4u3siLiqakoEVAoIioS6uJbanwYkTlzDUN4yo6ChE&#10;x8WjtbFdGjG9fAJRUsEKd+VwcPVAQkIKLEyv0zmxwsFdu2BvYQxfZ1tpbrY2uPxCAZEAQRkBgOKs&#10;WOllOqe9H5EBLgh0o/NoqQuTS0dESvnA1k+x45MPRP59/+bPcHDbZ7hG606XCMqpQ9vheP2ayCn7&#10;uVrLbXywFzytTeB6XQ8Wuidgp3eGjtOiP2Bw+kukh3vCiYhPhLedjOaePfYldM7Qa1HCtDS8DHv2&#10;BqBr3sLgAmIDnFFM6368RQMNMeYGVSJSA5ykAbEwKUBkk9lEjqusPBo5TuCA5eNZYGycJeWLk2Xr&#10;sZhIzXB1FjqLE9FbkYThOgWeLTdiua8IuQleYhXOTYkihfyQJZFv4pvHN+mWf/6/jz89Yalkvt+L&#10;379+8LfHPGbAsIaHa4t4cHNFKg6HD+6Bg6U+2FXRiuK2F8WrACINrIPA/QVsrGRvZQib64bwpZzo&#10;4WKHvXt3YLC3VSoK5ma69H9jZNPa56mGlIRwui7sYWmhj0MHd8PX2wn7D+1GEuWiluYGxCfEIik5&#10;HnYO5ohJ8IUqPxJ7Dn4IHb0v6dqJxP/+X1/CvoNf4IDWZji7GeKzzW8RiPgYn2x6F7965WW88sZv&#10;8ce3fo8vtn6I9z58Ay+Vx3pBHe6AvsIotGe/0NOPsr8iSnk8tsYNfezLP6RJRH9hIuozY2UE7t5E&#10;CzxP70Wm7VWA0Pnq5AgGemlxLU5RAE9FjqMBpuikOJ/VIhZIi2xgDCPj41ia6EMjJbFDf/gV/rwy&#10;gcW+Ougd3YraFC+MqMPxuJ+nJoKg8jNBYaAlJul1WV//fl+JSOqOlyeI+lV1ihtm6wlIqEOw0ESJ&#10;LcMbk42sw81jYr5QBlqhMy9apHHLkkNhcu4Euqo1IotclJ0OTV4mCtMSZRSojgIYOyL2EAMooIAW&#10;6OGGpJgoFGamo6uuGm42Vtj62Ubs3baNWE8DBQENdE6fQHkuobS0BEQHeiPYi9ipmy0FtRTEBPng&#10;LCH1/PRUZKXEoK5EBT83C/Q1EVNvKkCRMkIacvrqSxHk5Sxubncp8cx2lqOeLmreo+eGNB5dszU8&#10;R6CiDrH+tnAwPotgTwt0VOfCx84A66Pt4sZYmhaOGHdLjNYV0AJQyQJpzomQBsEHs23QELBorciR&#10;buOJzmpxYOQpBQYXbAvNJTheXGO1mdJ/stqWg9k6Yut0dOaHUoKOx0xjJjTJXpjjfhQCD/cH6L2m&#10;eBJ4iMftHrWAiMZ0P8w3Z2OmgScQFBgooeRek4JHs83S58DseKi2GLMUPLmfQh3nKfP9BbHOMnYk&#10;rmk1CiK0ZWJhXJXkgQb6LlizYaYxBzd7NOgoSBIFxEwKEDFOBlIp4Ndi6+Tg/w9rbxkdV5psC9Z9&#10;MPc1F4Opquwyl5mZmZkt2RbYlmRZzMzMzMzMzMwsWZZlWWYs24Xd1b0nItTu17ffvWtm1pof38pU&#10;KvPkyQMRO2jvGydQF+soi/spWrNjRNwl2MUCEe6WQsBSGkfngyIgOw0FDNP+XNq7Hqunf4r9q+bi&#10;8PpF0vTHanYDzUV4eLtZnP+77MHD4XY8u9sjz7ncwBEs9xoweOCJhodDzSJLO9xSLR3YLGTjba0u&#10;/QRWN88SILBHgM1N/PVJH9qK4lFMkQ+r5/FcOZ4NUATkRdG/O4yUTpCDH4O90Q24mWtThHcW+PNb&#10;/PjkMVYsWUZrCSwNdUSTfs+2zTiwexd2b95I0c8LRDkZAw+6gYedBA7u4C9PemnbDXA2OAL8PE6g&#10;iv73CwMH+v8vYxhtTqPXB6B7cTt9roWOSQqGm/JxjIzPJQUF6Gqq4qfnY3Ayvon7HXQthXlKlMWM&#10;dXxMvcwJ5L95IOQ3uloaFC0pkVNzEyeaSwA4IswHlxVO4y8/PkFrXZE071VTlP90uEOmbuoK0oXP&#10;gJ1/X3MZRdS5EtnzdMjPL29LtoAjfGYf/Oubx6jIYxbEXALsmXh+/x4SwsPo/spEiJc7qslRd9dX&#10;CXjn5sOc9Hj88N196TdgiuOMuBDpzGdZaO63YAEoziTw+ePn/a3FBCLyMNheSt9Zhu7GPLRWZ6GR&#10;wChnBgbp9w9S4MAKkSwExVoLXGbISCTbUZFH78mSnorG4mw8G+5GVmyg3LvjBEA4Mi5LjUZHRT7a&#10;aDHHQ35momQPuptrcXDPToQH++HShQtISYiHo50tORJ7GBkawcbaDt6efvD1DoSOliHycwqFaIpF&#10;c1pbmqUJs7C4DPWN7eQQchBHICI5vRDZuRXIzStGamoq1K5dJYerBD01ZTib68tIY7ifM4LdrHHq&#10;wDY4mGjj0pnDUDl3jGwLnVtPB9jqqcGcHJcbRbj66irwc3MgMEPAQV9DJJidrLRhZ6aGYA8LaWZk&#10;0OHvZiPaDSwExoRFPKXEEzp5Ec6i/cLZSaZFPkdAgUchuXmRGRE5u3L13AG53n1t9JAe5i4Zzgh3&#10;C8kylJNPYRK5cDcr+FjqCfNnuIMxSuL8pana3UhNSMOObVoOI+Vjwp9wv71AMou1BPzZ3nB2soQC&#10;IM7mcWmB/cUgBZ3tJdHor88VTht2/hMA4CH+LMqN//s1XgwIGBy8+5ufvwMLDID/9v0zef1dZuH8&#10;iQPiG3gyZPuGldJ3o3TxON0rKgj0d4athS4SKWhJIr/BLIZHj+xHblYy/ANckZAQhsuKJ+V/rK9g&#10;ZWYADxc7ySYY6l3Hls2r4OFpD09vJ5FitqBg9dpVRbpmrkFXVxFKSvuwYds8cv7f4KMvfoOVa+dj&#10;x571WLpyDs6c34vjp7dj/eYl+GLaR9ixewPmzJ2Ojz5+Hx99+AH+7d/+O94L0D2HRjKmub4USeX4&#10;oj3DRwxtS4av0N5m+BmLYa5L9pGObh51e9lfg/p4H4xmRcBD6SysLl6ErsIVXDpxAiZKp/GsPAkW&#10;e1ejMcBWRJtYh95aSxf2WlqItTZFoYcNRkvT8aCvDrcaiuFCPyTDi4xPZSDuVQQg2kZR2PHuFEWg&#10;i/bnTnkUSsIt8eNgEUojrNBCIIJn7W+Xh+JeXSSGy0IwWkv7GsByuKYoibRGRbStlBtyw21hrn4W&#10;kRQ1hPt7wlBbExvWrUZ8ZDBiQvyEda2/tVZqcUrnj8PCSBcFOVlCLnJV6QqiCCT4O9hJ2YH7EixN&#10;6OImo+Niby6NRMz65uVo8Q8SCwYHVoYUYdeVyNyzh70ZYgLcRDY1ky7iuEA61oR+WV+BORCCvRzg&#10;bKUHaz0V1GSEo7M4Ae0UgfDNYamlKt3Bwm+eEiK1P4WjOzDGsrD1BXgz3EpgyAcRrhZw0r9GoCAD&#10;zTlxohTIIzws/MPkRkPNpdIFXkXRDTf4cKqdU34d9D/+HgYYPGLIUwaPO/MoUiyhVUaRfQQ5mVa8&#10;HirH68FKjDfnSA/HaHWqcBPwdTJek4qRsnihQi4MtqHXwuX/3GA4Xp+JR83Z8n+mcr5dnk7nLV6a&#10;ERvT/EUTojUrGME2N0RTgPsF+PXSaGfhauBt9NBN3pTkLdcjTzWURbvhTnUGsgNs0JoRgNsEZnqy&#10;AxDvoI5gYwXcoxt+IIciIU8D4VnwM1OHv7kGfc4dLloXEWF7Q4DjlQNrUBHvJaySNhrHUZsWIMcg&#10;L85bmvkGmkvE+TMYeHKnSxY3IjIYeDneL+vdaCODBgYGrEvAkwo82sjnNj8xhEDBOTynY+lhrCSG&#10;ipkseZTR01QV0e4moooZYKeLqpRAHF43H4OVqYhwNiaDlSajXC6mN3Foy1q8vDtAYDMEKxYuwtJv&#10;54s87vOxASyZPw+Hdu8gcLAejwdaEe9pKaJaeNJFYC9O+gVivTVpH7Lxw2gjymifpNnx+yH85VEP&#10;egjsRXkayYTIy74GAvKFyAh2kXowR35M0nW7pRK7Vi7E6plTwLTfDPK4Z8bdSpciUGNpyGxvrIC+&#10;jqaQq9zt78StznrRM2B9fxYn4i59TvX3NhQKvz47hsGmEtQXpaC+NA0j3XWSkWEnnBTpJxmF8cE2&#10;5NP3DXVWIzc1Cr+8eYQ8Oq48gRAVFoiXj8eRm5YsFMTF2Wnk6LtlKoK1FphTPjcrHg/u9CAm1BN9&#10;rZXwc7UW7QM+l9xcyud3lGzQ07sE/G5PTKY8GW3D+FAD/YZaPL7TKuDhXcaI2RxvdzeC5YpZFGqg&#10;qxWtteVIig1CYWYM0giEM+0zg5/avGQUpxBIyQzDnc5yEZbiaYXK7CQCQZXoaGT652ixI6w7oaRw&#10;Dj4ezmJzstPTYGZsBFdHJzg7OUFfz1CInrw8fGFmQsFMQSlKi0oQGRGBhvoaJKYkIjwmBgmpmfAJ&#10;ica+4wqoaexBQHgSjCxscOrcRejp6oi883UCagwIOP1va3BVGgAvndgrUws2ZEM8yRZxf1Sklx0s&#10;Na/I+3jMke2HwunD8HS0gq66MqwNtRFKgDDQyxra18/DVEsZEfR3XKgXgn3soXbpOCy1rwhNMWuL&#10;cG9PHgF9Bgkc/HAvAI8gPh+sFQpxLjlwyZH7VFrz4pAZ4oxQRz26L/ylqZmbrRuzopDiT87Q+Dpc&#10;dZUFCKd6m0vJM93XEu4GV5DgaSolhKwQB7waqEZ+hBNd09kiG5/saw2VI1tw9cRW3GvNQxcFFiP1&#10;qQRC3AmophM4eCpO/qdXj4X3gLMH75z/v4IAXu+Awj+//vbJmAAEJlbi1xgcXDp7FApnDsGSwL6L&#10;vQnOnz4opYRrqheQFO0PI62rkgHT07wOddXLcLa3RHx0EHo66kQZ2FBXHZamugjwcUYQAYoTx/ZK&#10;06IG+ZSD+7fh8sVTMtJ8aO8uXDh7DLNnf4lPP/sdNm5ciJMntmHGN59g/rdfYs3qBZgy5RMBFRfP&#10;H8LaNQuxbesafPjh7/H++7/FvLkzMWXqJHz8yUf4zW9/h/d6s0JwiyJBpqu9Wxkj9LKve8vIwPOc&#10;aDKettNNTIa7KzcS2WF2GG3MlIbFKCNVJFto4+UoU6G2YaitE72NVZKiTdc/j0cJ/rClnb7VVI+h&#10;3i4M9bTi5a0e5Ae5Y8WkD/Hrg3486q3DntVLYaN+hr4jAA9rQvCqhYCFwk6KSllr31Fm3JktL8n1&#10;Ju5UxEjvw/36RAEHXTleKIuxJkcSKCIbN06sQ3O6F8JsrqI20QWVcQ7IDLZHYVyQSDR72jsh2DeQ&#10;bkAV7Ni8A6nRcYgJDoKHnRVy4sPh4WAOIz1NQtmq0L2pDkdrC3Lmvgj1cEJ0oBdePxqV93ATUf/f&#10;edK5h0Hr2mXRM3cl4BNIgIE7vLnxMSXCD+mRAXg7fksEl1rLMoV8qDonXhrlGF2rXz6B7WsWwExT&#10;kaJ/TRheOS49BC5MokT/H2yqAaug9VSl4PlQlSDp7qp8Muq5Ui7hzEtLYTJ6yNG3kgF6BxDK4gJA&#10;ngr1OQlwYJIcuhBzYgOQG+GORLqhiuM8pA7IymeBtlrCjcB006yPcL81E+35oaKm+LSbojk6/9xw&#10;yCJWHL33FMSiKS1YBK++G6ig72nDL/ca8OfxRuFG4NQ1M5FVpniLM2Qa6buEzPlzjWQs2rLCkOFv&#10;Aaurh2FxlYzItZM4sXkRRe+zcXbHShwghHtmx2oYK59ErKuJ9I6w8+aUYG9psjTZ3SGD8bAlG0+b&#10;0lEcbIFGusErI2xRG2mHthRPUUDsLaHoPMoDiV5mBBrtEeeqB0vVI6hP8YWzDkVo/ubIo+usJTNI&#10;yho8YRHoYChTCtx0+PL+LSFJeXFvQCh/uc+Aews4Lc4pbv4fN7dxCprr07ye3enA6/t98LLXJwOq&#10;hGdD1XhI91OIk74YwNt1ubhHkSmfrzq6FnjqBN/dxc8P+iSj40Ag8cfxHormH8NU8zJtxxAOBBDG&#10;eppEYnbDiqVYuXA+KIymCP4ZDu7YAuWLZ5GXHEugpktYMHctm4GTWxbLlAPejGIL/f1quAFv73YJ&#10;eOE0PJfSqnJS8POz2+iiqJz7CnJiQnG/pxHfE/BxNLkhHesP+9to/9tQSttvKqDImB6fDHXJfH1F&#10;TgY55QzcvzOEvp4O5OTkCBcBExY9vHML3u72KMtJRnKUP76jbaZGeUvfwfPRdmkMHKP7Pzc5XNZA&#10;a4UABK7HM3siSyz/9PwevV4lIDsrMYKM7hMpU7Q3lKOiKAu3elskiue+ocbyfALvBXSPjqA4Jwn1&#10;VbmIi/bD/ZEuctxxEtFzyYK5CLhn5MndbtwhMMSlIV4M9BgEPL/XLYszFwwOOKvAoIXHWVlciTMH&#10;HQSEmqtLpSeprjwPaRThNVVmEchJAbMGdtbkor+hACN0fww15UsmimvrQ83lZBcosGmqQDcBrvrK&#10;ApTlp+NWdyt83R2lbGlETjw8JAgOtjYULbrB1cUNyYkpsLSwRmhIGPR0jODvG4SM1GyEh0bB188X&#10;5lZWiIiNRUZuAXJLqhGVmI3ouGwEhydj+97DULmujsOHD8PJxlLkupn5lZ13coQnzHWURc6bywvM&#10;xcBN0wz8eDHXAEs625EtcrLUx9F922Gmpw4bE12Z8GKAYGGsTfbQH+FeLkiLCEAWBUdl2YkSDCXR&#10;8eaGw4wwN0S4mQoDIoPgwhhvaXiN9bZBLkfy9VmwN1QRuWgvGx1k0f85SxrmZS4BDouXsUQzj0Rz&#10;1i/CVh+5dEy57BjvYoD2HAJhsa4It7shpUoONljcjNkTfc2uyWNbXpSMNPIkUmteBAVVziJ335wT&#10;hHO7V+AZgUAu7bK64j8mFl5N9B3I37T+eUrhv1r/PNXAn3GyNRYxpuNHd8OC7mNdHRUcPbxTMgKn&#10;TuwncGUvpSUfuldYkjwxNgyr6B5PTYqEE/kaczq+BdnJQrPcWJNPnzsh2g02lroI9HPCvl0Edq4o&#10;yPrkww8x/ctp2LR+FZYvmQfVK2eEpnnLpuVYvGAWtm1ejfVrlmLRt7MwZdIn+OyTD/G73/4vfPzB&#10;B5j8+ef44vPP8Plnn+Kjjz7GZ599jvey/LjL2wz9RTHSvf6QjP8IRS/tBBqauFu9MhbdaeTkyEg/&#10;7CrA/Y5stCd5YIwcUAqhml5y/p3VzeSsWjBIaHqsPB4JKgcRc/U8Xg8PoL9/BC09fejv60aSpzsq&#10;/H1wYiUZrhf38NNoPy4f3kMn3VPod0dKwlBPzqQ+zl+Y8x40cyo5RTj8/3ynWlLOP1MU+5fbFaiM&#10;scODukQMllJkmeYp6luVsS4oCHdAhKMO4j2MCX3aCQkPp7c0LynSBW4l4z9RocHISk7A+ePHsHXV&#10;GhQmxKCSIhJGvnyha6mpIMzPQxoFM2PCEOLtCDszXboptHHy0G7s3LQaV84dhTpTkmqriY65utJl&#10;AhsRcLe1hpulGTzp2OgoKwhK5ykJVwJSkT62eD7SJs1Xt9vKKHrKohvvOtrK0sRJt+RFy3pDRqmK&#10;ULKhxkXkJ9D+elqhvyoWzwbykRPlhtH2GkL0TkKl3F2ZLgCBqY+ZevROQ75065YnBKOvNBNZBGSS&#10;AylqphucJxxYevlZex5GG9IQbKeJ4eo0POkslkzBo9YsYLwOrdm+FIHqEvIuxb22bDzqzsXd5jSM&#10;t6ThWVcOfTZJ6ucvBoqELpkpj3mkkeWb/3qvUQSXfr3fBDeDi6ih6J+3z5mnF215BCxDRH3xb7cr&#10;8XN/MXL89PGsJR0tyR5CpRxuoyZKkNwU+XagBq/7KmVKojWLmRorKeq/ibf9ZeBG2rGaGPncS9pu&#10;c7IfHtVliZKj243T0D23E4oHWPlwPkwpsnE3ugZr9XPoLkyQrudA65sy8jhQkoBWiu4KKWLJCXNF&#10;H0XFf3l+F7cItT+9OyjNht8/uSNg4dndPgEJDAzePLot4ODZSA8ekmPh9PdjLjvQ3xzlp5Fj4s7+&#10;XjofXNceai6WJjXO4oz3Nkqdfri9Co+H2gRgS09KGzkfiqaHW8sx1FomY2+sUHinq5qcabOMyQnR&#10;Eu0b98Uwp8KDgXY8GKJtdTWRM6rDPXJinC26Rd/H+9RWSUCvIpucVBHqC8gYVtE56GhEdVkhRoc6&#10;cXewlxxsDjmodvR31OPZ/UEMdtegtaZAFPbYmUqjJTnJAbpmudluonu/TpQQuRG3s7YM9eWFyE6J&#10;R2tlCQabq9BUkk1gaogi9BZhzeOUO2dYeEKgu5G+u78R94Za5Lg+uNXxj0kQPqbc6DnYVi00yk9v&#10;9wjBFGfieBrkwXAPXowPy+99/uA2Rf5teDY6iO8fj9FnOcPTi2f3+ul/dI6ej2Ckl37T3R7JFMi4&#10;IW1XRlDp/4/puDMwGB9smQAH9PwR3Z/PxrrkkfeVfzuDFs5iPB3rE/GoWz3NAhD6O5vEsZcXpKGj&#10;vhDtFAnXFCXjdke1nGsel+SJmZ/u9yIr0gsd5bkynnmns0GyKQHeZJfUrsixqysrkIDkmrISIsg+&#10;sUoeiygxOOASgr2dAwL8A2FuRg7ew1eyB6lJmaiprEZQUAgys/PQ0NQBNS1jKF3XQX5hFbJySrFh&#10;626oaWhA/fo1ivQ9ERvsI/0rpjrXoXP9Ek6x4N22tbihdAr6187hwpHtYq+MNa/AzuimNJiyXQz1&#10;cUQYRa0uNsZiC2OCPaWHKzMhXMoTiSEeogvD0yIBLsYw174E/aunYHJTCS7WhrA30RSwyaqPEV7W&#10;UhZl8BHOTd3lWWSjHQiYmxCYsIQbOVEdpTMyDaarchpHaP9YTnrfhuU4umONTDMwFXN7YZxMPbHT&#10;Z1vfVxonUvkNKQHSt9RfzJNSqTJVo31xH+y1ziPaTQ+p/qZoIVBQHONANo1AbqK3TEbw/cP9A9xH&#10;8AM/vhz/h5P/fwsQ/vm9vN48H4emxmWcPLkPe/ZvwfmLR6F184pIOyuePwYDbVUEB7hg145NaKgp&#10;IeDnimPHD8LJ2RKeXg5STrC3MYS/jwMBhMNwdjCic6mATRtXyHbf+7f3xJlPnjQJ8+fNwZnjh2Vk&#10;9eyx/dhH33Hx7BHhULAy15EMwacECKZNnUSPH2PSF5/jg/cJGNBn//3ff4P3//Q+gYPPMfObbzB1&#10;yhS8x3r95REuyPa1kDptS4o/urPD0JcXjo6MQKk/s+P1NVHEs55Cctg5KAt1wsPyDDznZqKyXDyl&#10;C/4ZRRVP0xPR4+2GH/Oy8DYvE08yUjBWSBEe/f9pdTGe1Zdh3u9+I7LG9ykiSA5ypejNARnB1qhL&#10;ccVAURDSPQxRHeWOOHtNBJpegI/BWfjon4Or5knYKB/C/do03C6LIccQh6GSIPTneaMh3h7FIebo&#10;yvJFaYgZysKtkOClhx8fNItokY+DBQLcHCi6j4a/mytykhJQnpshHP3ejtbSXMiz2Ga6anRg1+LM&#10;0X0I9XWWGW2eAzbRvgYXKxN42FkQwNCVyCA73l8Yz3h0ydfFgsCEi6g4MqJOjw6UDmA3C03p5k0L&#10;JRRLhoJJO27V5Ej0mE6vlcQHwUDlHEXxgYKMy+N88POddrwgg4Yng+ivzcRjMmq50e7oq4xBQawD&#10;OopiUZ8VL8iemwqfE5BgCdRsispstZQIDefg7e12Qevc/V4YH4i82ADRPW/LiUVppAvu1qRglNG6&#10;7iXRbXjRV00Bfxl+HmZSoW7gcacIJD0gEMGIm8cN396qlr6TxnRPPCJnnhNkjoHiaLzsKpSGRYw3&#10;4IehMnpIha+xIm6VxSHU6hpqEr3QWxAFT72LGCgMRWOiE8aro9CV6YY7xYEitDSQF4R2AqLZvmbo&#10;yKbII9oNGYE2qCPw05gRLKl/bnR82VNAjtxHMkgvCMiEml3G5d3LoLR7CbRPbID1lf3w1bsgIGS8&#10;Jh0hltfRnhsDjdN7pUGRO5fzIp3QkBlI15ytABemM2YDEkznJjXAEWbqClJTx/ePxFG9GhuQxXTa&#10;Lwko/Pj4Dn59eV9ee3OfswjdeMZlh9sd+J4dDjn7rFh/+JOhCyHDx2QwLWWpaCYAyF36HIGyg+1v&#10;KhVhGp7v5xr7O0rhp6N9Ui5gx8+1eGYQZMd5t48ZGtvFsbGD+5nANTtWfq2folDeV3ZgPCZ3q6tO&#10;CJm6OW3PEsXFE8qH3FTHjr+pOl/m7F+MD0m6n7+XdQ348yw7PNhWOQECagsIwJATbCqW9Dv3BDCn&#10;Pu9rD4GcgfZKiexZoY8/z/vLz3n/mAWQKZDvdrUQqKmWKQ4GUXyc+HG0q0HYQfn3MSnQfXr+YuwW&#10;Ht7qwfhAJ30HASF6/d5AK+3TBBgaoW1wSp5LFeO3CGjQ77xDv2Osv1X2o7uhVHQbeAkAoX1mhz9K&#10;zr2vtgidFKnzexgYMNB7QceaORX4/HFJiPfrKfeW/H0/OdvB55fBA4OLp2M9yE6OQEZShCgrMt9C&#10;eKA3woPIUabHob4sEw1l6aKayiPKPIXRRXaSGxLr8uLoWFShvSpHjmFFborwN7TT/iREhaA4Jxvq&#10;V1WhoaYKbw9XAgL+iAiLFlDg4uwMXx8/+Pn6S/+BrZ0daqorEBIaiMz0NOTn50ppobahDsUV5RgZ&#10;uw8bR08UlzVg/6HT0NfWJ8fuD93rKkKhzLTJoeRsbIxvSpMpUxU7Gqsh0HmCh4WvWxdzLfiTXWP7&#10;x1kDawM1KJNzivC2k1KXs6kGvOlzLILEXAZ6yoeFHVV57zoR9wqm3x9On411oEczLXjfuAgvTUWE&#10;WujCRVMZTjcuQ+/UTilH5gbZIS/YDR6GatBXOgqjq0dFS0ZL8aj0RLFewoO+Wskq1HCAkx8nMudN&#10;WRGiYMoU77cr06Tc2EvgnynQOdvA5GG7Vs+C7pWDUppgeuWKRE8KbHzQVRQmvXTjjWkCFLhZsSE3&#10;XrQWfnz5jNYTej7RbPjO0f9nYOC/Wu/e/+ubZ9izbaMQ3bGM89kze6GteQlqqhdx4cxR3CBwaEIg&#10;7ODh3bCnY+XuYQcfXyecOH6AwKEdzEwoiKF71JV8jY2tISzI//zhw99h/rczcZSA3bIl32L92hXY&#10;sW0Djh/ZJxkEU30tWBrr4fC+3di1fSOmTv4c7//hD/jj73+PP/7xTwIGPv34c3z0wSf44otJ+COB&#10;gj/86Q/48KMPMGXyJHz15VR6/BzvDRTHk8NwQrSDFm5XJKE1Iwgt6YGi7seNXoVhdqigaOxhWwFF&#10;tM2ozY6U1HZlSjiGaguRFOAGSy3uyldHYqg3ynOS4OtqIzVRFn2I8XFHADlV46uXYUrLn5AnN9K9&#10;ut2KXWvm48TmJbi0exVMLu2GmcJ2KO9YjPMb58JR7TCCrRRhp3GIDPdV+FkoI8BKFZbXj8BUZT9F&#10;eRaEBI/CUfMELFQOw/HGOXJKKjC9dBC210/h2uk9kjKL9HZGMYEBVmHMjk+gG8IQSZFhUqdVuXAa&#10;KRH+gpB5Pp3r++a6N6CrdlnqaQHudnC1NBC6z6rMROQRWCiMD0A7OZN75Ey9yaFkxPogjhwxM7yF&#10;+RK6J+RbmByGWH97VDH9NItKxXkiiW6Aobps4S1ggzFAhrc0kQxNpA9FelnCU8CkHj/eacMIRSHc&#10;tDPeUylNTcwaNtZRCCfDSyLx/IIiwu8ouhlsLUIrGaNbLSV0DpSFICmdzgFTt/IoZD6BAx+6oFLC&#10;vWWc0oVuvggHfRRHOsJJm6J6uqnKuE7qZiGpupa0MEn9J7qbED4owUBVKvC0S/jIH3Rk03MyoO2Z&#10;eNCWISqMA6Ux0qD4w61yPG7LxtuhYow1JKErPwR/uVuLAHNlARbMH+BmcB49RSGijBZuq4LKODsC&#10;iRkoDjOjmzpWnD5vi1P+DAgqE3wkNXi3MkXGW5n/gom56uJccLuIKYDp5s4Nx5vuYpme4P6DwaII&#10;3KbooSHBUwiNYp30kOxthSgnQ/TQdV4S44b8CAdhK8wJs4L2+a3SV+FKEQWPN3YXJyKGohryChR1&#10;k6Mlx8VO4+VYr+hd8OObB4PynB9/fnYHf35xV/5+TY72xye38fZ+P+wNr8ncdjZFLG3lSeiuy5AZ&#10;+kHWZRjvkqa3vhbWGSim6LRc6trslDkrwUCAHSJHzexs2dHy+CSDA3Zs/P9bHbXyyO/nWvirez2S&#10;BudGOq6X37/ViAcjzRgh0MeZB17stNhZ8nMGI2+fDNHnuwSgvH3YhxF6nbv3Hw40CJ34SGeVRMBc&#10;MumoyaLP1pAzy0ULPe9uLpB9fjHeI9H160cDaCTwe6e3Wjr7+ZGJo3gqgB0tLy6/MBMhTwbIpEB3&#10;lUwijA/V03tbZGSQo3UGIBzF8++SaJ6OP08t8L5wep8XlyDYYU8AKiZYYqdfjI7qXMmy8LjkOO0v&#10;R+5VBG6LU4PQShE9M/T5OJriyd1e+ny7jA4/pEcGAny+OfPDz98BBn7k7+GmVMkuDLehLDdJGsiY&#10;DjovMxUZiTEI8nWR8iKXRJiOt7UiQ8oKrGHSVpyCl/S7Hw82kH10JierSoEJsyk2SpkiOzVK2Bt5&#10;ukPh3DkY6WvDwdYSQYH+CAsNh7WVNZwcHWFn6yAAgbMHVla2aG9rRWZmOmrLK5CXk4viwmJk5xei&#10;paMbkXEpUNc2gYLyTaheZ7Emsrte3hTEOEpZgcmPUmN9ceX8QdqfazBUuwCDa2fFnrmaq8PXXhch&#10;HuYUDOlIGZR7Bzjlz7LNDgbKML9xAYmBtsLeye/NTfLByb0r8bgxVzRu1E7uhpbyBThZmNB9rwkb&#10;NQWyMVZw1LsOCwIm1sY6sCewwePrLNnOwR6PS8e7kq2iIDXKWU9IzWzUziHBxxIuBpeFu6Mw1h0Z&#10;ZEe5VMk8LdyczPftvfoc5Ac74G41Hf/cSKT5WAglOjv9GDcdAgIRFCwaSMaAG9bxrBsu+grQvrBL&#10;wAVnNuvTQ6WX5vuHI/j5u2fi2KWp8P8jOOD3v3vOn2Hug5H+NrjYmxIYOATlKyehcOEwbqgrikKi&#10;8qXTOHvyAEz01REV6gVLEy3Ekk/auG4lXCmoNTfSxC26VhQvHpdSxDnaBj8/uHcrli8h/3l0P66p&#10;KGDRgrnYvXMzZkz/SjIIv/vNbzCNHP2Hf/qAgMGfMG3qVHz80Yf47W9/gz/84feY9MWn+Pyzj6W0&#10;8PmnH2HmjC8JFEyWtXL5ImzYsArvveqkaKaMIrlsf+lOHyADzis30BgPG5Ol45xn2zXJ2Sod3o5z&#10;ezbiwoFtOL59DZRP7MHRHZuwizZ0cOd6WVfO7MOlk7ugcmoHzu1bjatndhGqPA4NxSNQPL5HBIiy&#10;I/1hdUMZRzatQkMKRXFexuQAXFERboN0d220pNBF4K0vPP7DNQkyPhfloiV18ERvQzqR5AQDTcmY&#10;hyMtwIQuGgeEO2nC/uYpaBxfjzgPPRER4lp+YogfcuKisWLBQnja2yImyFdS/vHkzOvykyTV1ViU&#10;LiRBYR4O8LG3Qpins7AVehCQiWDJy6QoPB3qFOGiwbo8PCGDFu1rCytdVWlGjAnxQlVBJlrIYHB2&#10;IS8xUjp++bcq0YnnUUKN88cJsBwmZHwe2lfOIzc2Ag96u8hodKC1NA1dVRki6sNIOTfGH788HpZI&#10;o7euCMNkMLk+zeyHDwgk/PVRFyLcjEUTvSo9kt7vS9sio04G9AdyVN08lUAXenlSqCjDMdNZW0Ue&#10;7pGz4QzCo45S/DLWiqGaTPz1fgfe9FehOt4bfxltxq/jFJU1U3RDgODnu+TYB4rxtDsPz3ry8beH&#10;LXIu3g5X4hZF8h359Bta8+X5k658+V9+pL3wlpfEuOBuQ7ZQM/MExWhjNopjHMUx8+ea04NFnOn7&#10;4Trcb8mbaKJ72Iu3/Q0YKqVjEOSMmvhAJJGRMrx4ABbKx3B0zTzsXzkLJzYtxOUDG6B5dj9u12Sg&#10;gvadyyUMKgIs1QgAOMv4kv7Fg4h2NoHBpaN0TVjQ9RMPG42zsi/JfmboKY2Gn/FlIYHyNFJCuLMB&#10;Yn1s8epuN3rq6FzUFGGIHBFH+eycOALlaQR+bYDOCZNWsTMap32+R5El/48dKxta1lUojHVDC4GV&#10;uz0TBDuPyGG/fdJPjjpFaHt5rp4dOjtzmXig7TMwYKfPdXGOejli5XQ8gwd+zk6TI2N2Vvz+B/3N&#10;Mh7H0y73+wk0ENh4freNnGoDOTtysgQwHxFgGKNr6TE59Hvd5GS7KqUBi+vhxQQI2aE/HCQnPUjb&#10;4yzSnVb5XTKdQSCe95X3cXy4Ebf7a/D8PgFTAhMvx7qFTIhBR05ykGgRsBYFO/sHw00ywXGHvutO&#10;dwWejNDvuFVD+1OKkS4CkX2VskZo/4ZZ/ZP2nQELNwly4ycfDwYLDCr4+DKweETff4++n8cLe5sL&#10;pczRSU6Ypwx4ddZmo7s2C7V5kbjfXSL9Hs0EYFtLYijiDJapkAC6Hvh7uEwz3tMsEtF8nLgEw9/F&#10;QIu/7/loJwGFNgE+DIS41PB4tAv2FPn6ezki0NsVvp4uCPLxQFpcBOJCfFGZl4ISuh/H6Zg8GqgX&#10;voaGvBg8pH1uo3PeUZWOuqIE4UMopfuZGy1726qkyZInFfbs2gE9HXUBCPFxMVJOCA4KgqWFJYEE&#10;WwQFhCI4MAxubl5obW5FYkIyqsorpSchv7AENXUt6B4cRe/tewiOTZZl7UgRtJkNbC2tZQybnTOP&#10;T6srnYGqwnEhZuJyAlMVMzjg7AFzG1RmRQt45YZEblhkjgZumnYx1ySAMfG+EDczWGtdxoHtK3Dx&#10;2HYZb2fVXiOFA1JO9XN3l1E8U60riKftaCqfhab2VThQdBwc5CLlAWOFfXjdXYAYJ3UKQl3kPo51&#10;N0cM2eUuAnnpoRTIGCnD11oTOREuwoAa624q4mWRzoaoTQ2WTEELN3NTgHWrLAmFFAC0ZQcgyEYZ&#10;rBR7uzKG/Iw7Un0oSCAfx3bqYUeukCIxqytPaY3UZ4qyI2eLmDaZaZH/8pocvPQe/O/1jvDoH4uc&#10;/3/Fnsjrz2+f4Jc3j2Gocw0XTx3CdZXzOLB3I5Qun8DOXetwXfUszIzUoE6vnydfwYF1RnyYgAJu&#10;NPzjn36DObO+IrCwHPu2b8CRvdsIZBzGqWP7BCxcPHsM508fIWB5nBz//5JJgw/e/xPe/9MfpYfg&#10;ow8/ksdFC+bj66+mSUmBMwmTPv9EHr/4eAIcMEj4+qspWLx4PtauXYntO7fgPabPLQiyxi06QG1p&#10;/uglw85jaaxc97QlC70FEXTg6YQ5G6E2IQTBZtqopmi2LMyDUF8IkrzNEe6oj1oyDu2EiOtSwtGR&#10;l4gbBBIqEgPRzoxqgQ7I5C79CE+ZS43hk+9mhIJIZ+Hof9yQipHiaBQHmWO4KEwaIzN9DKTO3JYb&#10;QWjSjCJcNxl5q0x0R1aIFZifvjrZE043zyIr0EouCObdDzFXQk6gNUpivRDpYSOTA97OdrAzM0So&#10;twsSQrxFdRHfj090x1LkP05GNj+eWbsskRkdSo66BFVZyTKPvGfrOuzeuAYpYb5gSuTStHAhVOFR&#10;nuykWIT6eyI61B9eLvYozUujSCAWAQQyeAqB57hZrjnC05aiem8RU2Lq5Egfe8QFu8H0pqpwG7Az&#10;4uYlVjDrrspFlK8j0iJ9pds9I5KiBVsjfEfGrDKeLuaaNNyuSJBa+bOuClTSZx6TIb/dUEQAIlb0&#10;FQbr8mVWnalDX/TXSc8CC8KwLDRzm3cSGPnzeLfwvjOZSDc5ab7hnpJjYbW+twPV+HWMDGV3ER40&#10;pYMQAO43ZEjTD3/vWF22iCNxGi/KWZ+AGoEud0PcOLsT6qe3w1LtJLTO7YHCXlY7VBIxof5yJgQK&#10;R1m8A92gzJMeIAJNnCHgLmPmRXjQVIDO7GjcYyOfHSEKoU87CvB2sJLAfvGE+hrtB2c8OkuTUJsZ&#10;JpmPmtRQcvZ2iPe1EjlrppN20FZCNgHA2rQIpJMhivWwpkjhCFSP7cbRjcvo+UFkhzvLlARrOvCI&#10;IU8qMJUrz9U/HGgR4MaRJKeaOZLkDMHz0W6JKPk1jmrvkUFkp8WRMo84cubAQOWMCCt1F9H5ICDS&#10;35QjLHwMDHg88vWjPnF2L+91iCPlv9kRcgqbmx+5p4GBAQMA1iDgyJijZR7340iZwcHf3j6U9er+&#10;LYpw7ksNv7kqmyLaDORnRaGzuQSjg20SdbTWFYtuB/cGPBrsxpNhcur0OkfeNcVpaKvNR3ddrjjW&#10;1vIU1BcnivMdISfXRJFvV20u6kqSUVuSikdj5DTvdkptvZVAKPcScCmBnTpnEbghr4X24129nr+L&#10;SwvcN3C7nYAV7Uc7XeNcUhjvm5gC4MWAiEsjEyWJMtk3plXm3hzOajSXExila7+7IR23O7nnYWLc&#10;cJjABY8cdtZmorchiwB/BCrS/TFUn4ah2iQC1ploLogEq4PepsiWR4Jf0m/g6RK+j7kx8ukIgaA7&#10;HXj7kLND3fjh8RA5iV5Zrx5MZGV4ooEzB272JijJTZVGzOzUFAIEuajMz0JJRhIKkqPE2bJj7a/P&#10;E9vCqpoDDbkCvL5/SMedQGJlfiwdo0y01uSimt4fFuiG1IQoXLp4DmYmurIiIkLg4+2N8LCwv2cP&#10;nKURMSud7ENUHDIzcpGVmYOU5DTU1TfB1ZPASX0bwpOyYersBe/oeJgRiMgoKJKGxOioCCTFhIlw&#10;FzdFHiJHw2UFfxczIari2v6WFfOwdeV8HKcg7+LRPULQxtNWYT6uklF1tNAHT2SlRAcQIKKonWx9&#10;QVQgHVML+BIYuEXnlen2bVWO4vDG5Ti//zCObN+Ni7t3Is7aCEq03XP7tkikrHr+BHTPnYDaga1k&#10;z5KQG2KJWzVJKCYbF04OkgMog6sXpCx8lD63eflcHNmyEuf3bYSDnhJaCuKFTOkxgc9fH/TiYXsZ&#10;apKCkUDBRHWSL3JC7ShwNEN7tp+MYz9py0SanwFqEt1Ql+yBnsIwCmKC0EMBaGuuPwJtVaXskJcQ&#10;iL++fYzvno6RY5+YWvjn9a9g4V1G4b/KLvB2GBycO34QF04ehN6NKzDUVRHmRBWVk9i9ey20NBVg&#10;rH8VIb4OUDx7GF9O/RxbNq7ClUunRK55MwXRDAZ4hHTj6qVYtXwBVq1ciB071uO//7f38Iff/wbT&#10;pnwhTp6BwPSvv5TGwkmTv6D1mYCGL6dNwicff4AZX0/9BzB4t775eiLb8M3M6Zgzfx7mLfoWG3ds&#10;xnvtGXTwElzQlUOPiY6ojrPDYHEoqijKY9rcFy35ZKQ9UB3jhj5C5MyI157mi/7cQLQkuaA0hBBe&#10;ph8akzzQkOyNqrgJMhwGF8WhlmhJ9US8kwbq4l3xuJGMT0aQ0NxOlDI0JQ3MtWbucQi3vIb8EBu6&#10;UGyR7GMuGvvcXMgr0klXSGqiXfRREueKvEgHmZ7gtFJDehBaskNwty6dtqmDYAstmYVNCPIU1sNw&#10;P2+ZC+fUX1ZCmLAXRvvZCwPXjcsnsX7pt1A9d0oyDJlxUShMSxJRlCi6aVkYhUWZ2NmH+1Gk4OmA&#10;xAg/kZflvy31bwr5SjrdSOW5KXCkm+fCqQOoKUwXTfMgFxtC3NdlDtjBWA2Kx3dJs1J+YhjyEyKE&#10;WY6pVu+0VYrIEismMojg19iRl6ZFw9VMB8W0fVvNy4j1NJMJAkbXJTH+uHxwm0hiV6VGCCPbQEO+&#10;NEDdJ+Psb6WFjHAPETrJTQyFmuJpqUGz2MlwfaEQiTxor5BmxscUaeFJO207F6/68vGqJw+/jlTj&#10;LTnlF20FUsMPNlVFX2EsncMQUVBkh85jgeONGWghg8wcCY2pXkj2MJDMA0fnqX5WIrbEHcU9BaHC&#10;XXC/LgX9BWFoTw+QHpYgCzVpImIioqwAG3pfjKg0jtZwDTFW/seAJMZJH6VRbhgnY8vUx9VkSOqS&#10;AlHIEuJVacKfXkgOPt7XBvFeNiiM8UNmiCv8LbSF68LuxiW6bshghrkJeyR3RTOQYBa3gjh/5MUH&#10;oIzAH7PqPbvdKbP4DBTePOiXSJIjTO6w5yjzxV3uM2iTNPwEYU6TAIa/vrwL7UvHRFSJAVBfdRLu&#10;9ZWgoz4D92/zZEMLXlIEKtHpPdom95iMT4xLcs2f+wjYWXK0yl3znEngjAFHtff66qW0wY4dP7/C&#10;vVu9yCankhYbhB+f3cHz8QERgeKo58m9frgSoLclMP94pEeiobGhHvpMv6Q6nayM4WxpDPzyAn/7&#10;6amME7642yGghQmfuC7PDVlvHt+Tcd8HI0N4Mn5nwgBSxMQz/3/7/r6Amju9rfjbj2/x9vEjtNcU&#10;EggoFeDDpREmlIkK8kF4oK/Qyv751QPJvORQoBEZ5EbbHRDa2viIifJcf3MBOW4CW+S4GaA9INDD&#10;2Ys+OudPR2pxp6uAzgE3W1ZRlE8AbqiGAA8BCjr/g3T/d5bFYqw1QwR2xtvSMdqSgrbCEIw2Z6CJ&#10;gAPLaD+vCdfLAAD/9ElEQVQbbsFYd62UCxjgcRbh1b0+ec6TJgwWmAeBz9FYd7WUPxjUDRBIcXc2&#10;RV5WvIwf8nFpLC+UKYm8lGihQC9MjhDCMuaC6arKEh6LxsJEjLQV02vZ6OHSIkW7URT5GuteRkVh&#10;mvDo84z7xXOnYW1hhovnz8PYyBAG+nrw8fCUrIGLixt8A4KRlJKB+MRkNDW3oKy8DGkZWWjv6kFc&#10;Mjm/3DJkFlTCNzQOZTXN9HcR+gaGsXL1BopWD+D8mZNQvnQW507sx9XLp6GscAyqFw4jhoI35ipI&#10;p4Aq1NsSnnZ6CPO2xtWLR6SvysOWJ2Zu0KM+PB2NyAYycVyoTLzY6l0TO2t8Q0V6nJhuPdfXCM66&#10;SvB0doA7gQsPIy0EGNyE200NuFuZi/RwgIcTBQV6cNNSlaDA31Kd7FS8UGpz02x2YgTZTlukRpD9&#10;Kk4WkSdePO7dVBCHQEddtFckI47sS0dJojQdpvjYYrQuT3QVekpT4WZyHRd2r8GhtfNgonwU5X8n&#10;SapO8UF9RgDamIuFVk2iB+pTPMleOKOEAMcvL8dExplHFN+NLb4bXfzX9c9A4V0m4d3ijMLbFxOg&#10;IdjTCfs2r4OblSEUTx8QwT1jAzVs3rJKHnnEkKcJZs+chlMn9sm6evU8dhEwOnl8n2QOdm7bIORn&#10;f/zjH/DH9/+ITz7/FJ9+8ik++/QTTP7iU8z8aipmfT1FgAKDgWlTJ+PjTz6QjAD3EDB4mE7Pv5k+&#10;DbNnTScQMRULF8yiNRMzZn+JP3z6PqbNmY5l61fgt+//Ce/VJDihrziIonRP5AQboSPXh4x8GPqK&#10;QqWkMFwUh5pocvwJ3sinCL0j0x8PG1IwVBRMzj6BnHuYAIC7VRxRJsNJ8wRqEpzRkxcg/APdeZ4o&#10;iTDGSEUE2jK8pFRQEetIQMJXms9YyKckzAo1cY5I8dBCQ5ITBsvIkdD2i6OsMdaQiNpkJ0J/rjiy&#10;eprsV1OyO3IJFXKWoCDEDBVxtmih/c8OMpRyhNSbyXlyI96L0X6kRofIHOmx/TvgTCeHpWF9nK1Q&#10;mB4naDg2xAu615Vw/dJFAgNeaK8tF75zd3tuyOEmRAO42ZoIUIgggBEXShFmXAhsTbRRTtE4NzSm&#10;xISIkWCd9rSYUMT4eyI3Pkp6HnLjwiQTwLPPelcvojwjVubg+eKvzknEaGctvhvjum81WM65vSJX&#10;RExY3rmpOIOAQg5KkqPRVpotdVMW1KnOikNqmK/oPHCGIdzTSkhEysnwOBmo4HFvJTn8cjKaGcBP&#10;D/DT41twttBBZ3Wh0Ns2F2WhLIm2WUxIX0eZnMRDqZGPNuWKvgAThfx5rAV42SuNgH8erZPMwdMu&#10;cnT5EzKo35Oz4y7/p12leNBagMGKFIwRaOBMwm2K5LLCHGR6gidGmIBkqDJVsg08HdBbGIdb5WkE&#10;KiIR62RC10IsgQorjFRm4xkBlrxgFzioKyCJInCuKXKmoibBFzbXTtJ1RhFikh8S3IzQnBlB32cv&#10;kXorbZN/P3O+s7ZERWo4PMxuwE5HSZoN4zytpaegPDkELGbFjVTM2c+c7na6ykLdyinhF3c6yeE0&#10;iyNmZ8HOn8fv3jHoff+oX+r0r+/3/N2hcm29WZzJ316NwlSda6XmMirVV51CIKMG3fXZBARaxenc&#10;72uQuvv9Ww2S0uf0+7uyAgMDrrWz0+XZe37OdXZ+nf/PkTU34f363VM8GbkFfP9Ueh149JH7Cn59&#10;+0CofpkJ8PuXw5LS56ZCzjD8+voFbvf0SE315f3b+PHFGH38rpALcZ3+hye9tM166Rl48/gO8MNb&#10;AjSDeDY+itfPHmKwu422+RivKRp6xk2aBIaYrRB//gE5aWl48/SxNHHd624SEqC+pmqw/O2DkWGM&#10;DhJwefoQ+MsLFKcSkO9h5UVywv3NFKk9lcZILlEwK+Gre110zNqkuXOYIkIuc3TWpOH7B3RMBktx&#10;v6cQz4cq8LCnBC8JMLy6U0PgOge3GtLxbKgUd1rTMdbBZbp0DDck4B5FjX2VcegqT4CXlSZ+fNiP&#10;O3R8+Ni+6yng55zpeMd58G7dH6iXfWJwwKUFbsSsofuQefG7mmrIVpQSsMpFcUY8KrISERvgJPTB&#10;I22lKKVrsSQtWBQ+73aWERj1FI2Crpps9DfmS7MqlyJ4HJBZF00N9OHm7AgjPSMpKXh6eCE8OARl&#10;xaWws3NCWCSB8fgkFJSUISCY7G5rG6KiYuh5CFw8fBAanYCo+FRY2rvgyvWbuK6lh4aGVqzfuAOr&#10;V67DuVOnZBIriAIdreuKMmMfE+giWUxXKx0ok/2w1FOWKSlLPVXpR+ApK24+NNFQQLS/nZQVPG10&#10;4WVrgOQIb2F/ZYfHEwnqCkfk/g8yUYHRpRPwtDaDm6OZjOJqXjghpEp6WtdgQbbUUF8NRmpX4KZ7&#10;jQJKf5H752ZDZwrsjHWuwoGCO5avN7x+Dj42mmimQITtCd9XncWxqKNgsCE3TPoQuoq49ByPlpwY&#10;pBHoP7VtJU7tXA3ty0dQnR4GHt9m/hi2Qb2liZJZuEv2ycf4CgwuUyCX4oVbFbGoSfZBdrQb/vrd&#10;GAHocSEzYqf/z1mD/zKDQOs/Awd8v/z1h5cCzplIyuimKtSunMWBXRuxacNSrFg+H7t3bcD+vZux&#10;Z/dGAQWXFI7L6KPyldM4cmgnthBo0LimKKUJlcvn8NGHf8JHH3+IyZMnY86sueTkv8aMr77EV5O/&#10;wLQvPhMQ8K5/4GN6LwMC/t+KRfMxb+Z0LF/yrTQyrlu3AnOXzsa2AxuwZvsqfDr9c6zcsgJrtq7B&#10;cgIh71krHYaN8hFJBZlc2Av90ztgp3oMDtdOwPH6Seid2CYry8cUAWaX4a57miK9S4h3Vof99QMI&#10;s1RBgJESYgjJeRtckcwBj6RVRdmjNs4e2f66BBR80F8YKFTHzD9QE++ORooGR8lx9VKUyCUNZsQb&#10;yA8TOl7ugRitSZQpiT563pLHDFfRUq++XZuMzoJIaZBU3LVSyh65oeZoyvaWdHVBlJ1kElhHnSVA&#10;zxzcjZggbykpMH1oaWYylC6cgg4h3Rq6qSvyMoXcyNbUABEBXnCxs0ZHQw0ig/0RFuAjUq1887fV&#10;lIghCPFxIYPYjuLMJBmpqivKka7se4OdAg44y2CoroSda1diz4Y12Lx0EQ5sWitLV/kiXM30YHHz&#10;KsI9HBDj64KuslyMUiR1p6UcSXSjMi9BS2EqXlMkyWWR7Chf4TWozkqCm7kuhhpLpLmqOiMK6QRq&#10;klhYyMFQIuCWvEg6DqFCH5oVbAdm3EsNtCHHaYzK1CARn2JhptqMaKQEuiI12FO0FbjU01ORLix9&#10;D9oK8birmCJtW+HOf9SWgfGmZAxURKEqyUNQd6i9Nr67VU/RWaHMHoc7GUkGgueWeyuzkBdD560q&#10;U7bJNdfxjjLhRn9A0ROPD5bHewvZD9+ohQQ8ecSQdRX8LSk6MVKF8uHNuLhn7cTj3vXYv3o+zu5c&#10;g930eGH/JliQoQpxMhZmRy5V8c3P5Cht+fHCFulspIaO8mw4GKrL6BSLvDAYCHMxFXDAuhPmNxXh&#10;YaWFYNpOGn0+kvaddem/f9BHkelE1MgRJC+O2vlxggFxosfgXSqanQmnnzkV/YqfE1hwNr4KFiPq&#10;q0wgB1aKzsp0aerj/oKBxmJyHGVSRrrVXoThjlL0UFTc31Qonew8WcBTArfaJkYYeWqAtQMyEoKR&#10;Hk9AOjuOQG00gblnMgHAmvhc6sol4FSWFSbb+ct341KW4Ho8lxoYKDAVLEsXPxodkhFAzii4OxhL&#10;RJgS4SZNe5U5IXR/BKMgJYSc+hhF/Y8RSNdgRX6SEAClxAQJv8KPz+6it6FY9o+5Fv7643MCD/fw&#10;/atx2q+X0i9RQ6C2pbYQv755gsgAX2SnJJJzHRYH6mNHgDzQjkC7m5RIeDIkPzlUmD+5pMH6Cu0V&#10;mRRJpqKpjCL/CnosjUdbZbL0cLRSdNpbk4L2shh0EQDrqUtFLe17XW4wqjLpOKS4oT7XFzVZXihJ&#10;cEBlCjmHkkiKPH2FGvsFAS/OTDCRFU+PMLEVHy/udeAeAwYF3EzJ5QQGbZzd4QZNBopc7mAehtLs&#10;JLEHTH2cn0aOpTAd3XWFaChMIQCehbGucskU9NXlooPuBW5ODKKAJTs+UAi2kumaa6LolmWQOUvJ&#10;AnA+bi5wtrMjcECONzEFXp7e8PfzQ2hoOLy8/BAYHIGQiBikpFOwUFaF7r4BREbGimR1VFwS8kvK&#10;UVbTCEdPPxw6oQAVdT2Mjj7E6rVbcfLYaahfvYpL58/CXF8TZ44ewKHdW3D20B7oXlUUlcZANwvJ&#10;Dng7GOG64jECDk5QPXNQphf4nMUFTRAnuVtpCw+Gl62RNEKzABYLzZ3YsVYE07LofS1Z0Qiw1EF5&#10;nB/Z9AikuZigItwV4QTck/0chL+klPUWYj1hqXJcGqFZjTUn2gfKZw5JIzXfxwz2k2h7wihK9iwv&#10;ykVsWlV6oJxPHYX90Dy/D8a0DT/Lm/A20xBCLy4zsoQzsycyqZK/taZIxr+5RUFOnCeas4IxXJNE&#10;NtYIt2on6OF5vLu3KgXFKeEEtl8QiH7yfzAh/jPp0b9mDmRxZu0dMBBw8Aivn4zjCV37508ckWPP&#10;pRqmiz5/fC/MDDUEBJw9fQBnzx6Ek6OJjCyqKp+F3k1lHNq3QyYdVC6fFkCnpX4ZyxbPx5fTpuC9&#10;9/4H/te//x5/+P37mDNzFmZMm4opn30i4IAzB5wZYEDw+UcfYNmCeVi1fBHWr1mOdbTmfzsbk6Z9&#10;gbkr5mIu2dUZS2di0qzJ+GbhLPzu4/fxwRef4L0huhHHKjNQTwfxAUV4zEj3uqsI33Xl40lzujQK&#10;Pm/Jxv26JLzuyxd9f3bwHTmBaM8OIKceTtFgnGQNmDqXazxDJSEYKQ/Gj/0Z9LlIPGiMxvOOJHns&#10;yPXA7apIDJVFCG9BVZwjCoLNkR9sisooaxSHmIqYUhPd4Jwh4B6Ix01kaDLoZk9wlZJFYYQ94t10&#10;EWhBKNhKFxGOpsBzioyNVcgBGE4ouQW7UqTvhJSoYCkVeDvaItDdCYnhQcKMmJYYicrSHNiYGdJN&#10;6YS4iCDhPkhhLfjiPBw/fJgO5DpsXb8Wl8+dQHdjpQAApm9lRkU7M31kxEcI8VFmXASBBwIYJtrC&#10;L26mdRUe1gaiehbmYo0jm9ciPzYYttrXyIE6wtlQEwl+LgiwM0VGqCcqk0KRQftrcPkkHLSVydma&#10;wpcQe5KvgzjyofoiPOlrIfR9DKONRahLC5Fu3TEyPHHkmIdKkhBgqoIuuuA5ZT9cEiu9CdEE2DJ8&#10;zYVZMC/YGsPliWhKC4LdjXO425iHJ2TAuO+jINIRf71PkVNNMp53FQAvu5HipSvnOdT2CvzNL8JZ&#10;+wQuH1gOE6WDCCIkzw2Blw9sEv6AtBAnASw8W8/sgjWE4Nton7gmGGBxAyXhbujPi0dPViTcNM7D&#10;QuEg4uy00MJI3ZcMktYFZHqb0f6HIsXNEGNVqaig/Ur3NBHqZKbBdtA4i/6yRES7GsvNz2CIywOh&#10;ZMh8zG+KTgGvBDJU9VmxSA/zRGlKlDh8OwNVXDi8FTtXzce6b7/GgQ1LoHJmH0U6hymSm9CaZ1EZ&#10;I/WLFC0/kJo0N9JxhoDLAFwy4LQzlw2454CbDzkVzQ2KTJzD4OH1vV5R3huozZXeh4I4D/TXpOLF&#10;EEXC5Gx4uoRLEazZ8OPDPry8S1HrAF1T/RMiP09ut0iZgrfPvQ1c/+b3c2TLi5vhHtB2eAqBmwMT&#10;wpxRmh6C12PtGO8tp30so8/XkEMfRnlWnDAM4ocn5MxfoDwjEnmJfhKtP7tTh5ejDRioy6Jrqoqc&#10;qT9ejHJqvpJ+RxV+fj4kzusvr8cooh9HJzneh8OV6G3MJoc5kTV5yVoSBL5f029qICf5oLNW1Bj5&#10;d/USGPkLASUWD+MmSRaAukX25Om9dpl2wE/j9Lua6Pix4FA+vn/cB/z6GF20P68fdNIxrqdjXoNn&#10;I014RMfuMf3WZyMtkj3gv1la+cGtSjy6zU2ZZXg22oh7vayRUIrB5iw87CvGKAHa1yOl9PuYKCwH&#10;t+oIQJTHSFkh3N1U9E3egQNe3HjJPRO8JsiP2gUUcPbmFf0OplZmMPgum9TXUIbG8lwJGvixroRA&#10;QDMBfG5WbS5Fd22OTBqNchc8gYJaAvzcWMznpKe5HGkJoXhI57YiP0F6MyL8XYRYjfuWXOztYKCj&#10;h7SUVCQlJCIlKRmpKemwsLZHdFwy0rLzpIQQn5QuQCEiJgnu3oGISUxHXGo2TOxckJxTBHuPQOSX&#10;1SM+MRubt+7FudMKFBDdhImeLlxszMV+qSicwen9e6QPy0hDCUcogr1y5gAun94vJQUeXWTWxJN7&#10;N+H47g3YtXEJLp3ah9MHt8p7lc6Qs9O+DgMNVVy/dF6YE6dP+RzL583EjtWLsGnxHCG543Vo7TKc&#10;27kR5/dtx74NK3F48yrsWDoLaxZMx7JZ07B5yVwc3b4eezaux76tG0Wb5tCW9diwZBbWL56J7Svm&#10;4yhFtRwcsFw+i5oVJvhJtvNRTwWCHfVQSD4sPcgR6YEOKCEbwYvBCY8rM3ka91ZFuuihJtVXyI/q&#10;MrxRnOCFkYZsAQojZDuLKbjlnpG/EJjmyYN/BQP/uv6PTAKBA2FY/PvUwqtHY/Kcs3Wsn8EAgafk&#10;zhzZg2sKx6UEbWqkIZkDHbL9lmT3GRxYmWvDUOeqNBpyKejG1YtQvXRKyhEc+S9ZtBD/1//8Df77&#10;f/sN/tu//Tu+mvoVZk//GpM//RhLCRDMnfONAISVyxZizqzp2LZ5HRTOn8CiRfOwcs1STPlmKmYu&#10;mo0/TP0QS8kebt63GTMWzMTiVUswafqXmElg4r2R6iQMlsUKLS47lBedBVIbfsx1u9p4oSpmwpnB&#10;0igZXXvWWShkSW97SsQJPWnNxUBxrNDm8vw89zDwpMNIWSiGCskgVYSiL9cL96qj8IQiUGY3rEtw&#10;QkeWDzID9HG/NgYtKc4EDCzRmkqRc7y9sCVy2aIs3ALBphfRnu6GgQJ/NCTayerIcEdfni8yvLQR&#10;66yOtixCh5k+SPczhbeJKqI9rRDt44hQTwfRUvBysiXHbQR/T1cEervj4M6d2LZuPZZ/O19qr/UV&#10;+Th2eD+uq6nAz8+LTowp4iLDERMWJKNKqbEUjZMRSKAb2NPBTJAfA4La4hz4u9nCxcJAJFDz4wIR&#10;aGeIrFA3qXXXpEbAXE0Bl47sQBo5LkuNy4RiE+X/vSXp5OTDwFTHLGs8wOyJFB2mEarmGjkLJ5ld&#10;OyWNNw+6KgQFaykcwO36HHTnR+OngSqMlcSjLtYb7WmhsLx0BHeq0oR98IehWjp/hbhbm4UUX0sC&#10;bROkVr/cIWPhaQrT66fxYqAGXUVxGK1Nw/dDZfhusAivBgoxRkCMmxG53MO8BF15wRipisdwaTQe&#10;NabjWUuuyCM3pQbiZWcZmsjxNGbFiMBRKEVGHDXF+VEUbqGBOHdjkUaOICBQGEbRRJIfPG9S1G90&#10;FTXhjqiOshdmw1h7TYRYXkUlIfpwBx1kBnPTYgpc9JThoKWIQOsbBJouQP30VpiqHoXRlcPSqcy6&#10;7fmhzmAirzwyChUxvtA6sx+ViYF0DVhIlGilqQA3MzXY66mImhzPc3P0w+lSD2s9OJlTBGSvL2RU&#10;OlfPkfN6LE1q3FvAGQIeWeQGxP/skR0F9w/wcyb8YWdYmx2K7AhbtJcSaG7LwkhHHr4jx8ipcm52&#10;4zQ5d+6P9ZZhnJwzNzM+5abE+z2yuFzxrkTBDomzGCME4m7TseZ6/NtHvQImegncvSBg8PJuOzn3&#10;NjwYqMMYGUleDwdr5fF2e7E4/MdDVbhF522CrbFCwMTzkQb6rg4Z93sy3ETvaxBQxI2JPHXw3aMu&#10;jPZXYqitUL6Tybvu9RDQuUvgqKdGtj3WX4r7wzWEQbpRRff/ENkCLqE8Hq6l310ijYMd1ani1Hm0&#10;kEs2nJl5NdYhx+T7R50Ejipwl44FZ1F+fj4g7+MMDH8Hf+eb+93yWxgs8G9hUMFA5i4Bjntkg0bJ&#10;HvHft1tyMELff4cCmdsU1Ix3ZWG4OREDVVG425yCZ/3FkoouoWvwNYG4dz0e/MgkSe/4DDiLwK/x&#10;egcWOJPAPSA85cClFM4cdNWXoqksHzUFWVKeZPG00owoKRe1U7DFpRNuSOTxUCaf4qZOFuPiccvm&#10;sgxU5sTJZENtQYqwN9ZToMIqsc721jAxNBAdfkcHJ0QQAIiOi8c1zZuITkhGZGIyYlOykJpTjISU&#10;PETFpSMlMw9JtOLScwUYqGga4PjZK7B28EBcfDpUr96Apro2OZkrMNPVxYXjR6B99TIUTh4hZ3VI&#10;aONZa0Hn6gXR8zDUUISNobqUIa31rkL/6lm4m9wUciKTG1fg52opIkmWumrQ17gkQk32BhrSmKim&#10;cAFGWur0OXo/ayC40n3oZEaBkjnUyOmxZDyLLiUGucKJ7l9mYDRWV5K+LO7X4ObtVAL2zCgZ5mFJ&#10;gF0RKRQEcD8QK9qyjLeP1U2YqZ0TlsWBiglJfu5PY1vHaq/cXNxZSsc1ORBxPpa4dnIbzu9ZhSuH&#10;1yM3wkHWYFUSWnKDURjvKQ2rQ9XJBCAiUZXsLdoiz+/0klNnOuX/CAz+uQeBtRPegYN/BQlcYuDH&#10;5w+5JHcfLx/exbZN63Hh5GE4WOjDwlADShcOwZqO64kju4XkSJOOzdo1i2FlqiVg4PrlM9i/YyMO&#10;7NmCowd34NqVU7h07ggMb6pi3bKlWDJ3Pj7400f46MMvMOmLL7Ho20XSWLhsKQVBawkATP4cK5Yu&#10;wKljB7CcHpctW4DV65Zj3qK5Ag52Hd6JrxbNwAwCaXMJfC2m755P7/nNh+/jNx98iPdetlN0XxuH&#10;v92pxHh1gnDVf9eRi5dt2WhL9cKd8gTR7edGtK6cKIlSe/JikEQReldWuEwGMGVyqJUaAs2uIcmd&#10;jLbhZbjrXYD1tUPQPr4Jpuf3wuziHuif2opQC2XEudxAoOVl+JkpwPY6j6ntgfqxNbC+egDON4/D&#10;31RBXrNV2w+HawfgTq9d2j4fV3Z+i2v7l0L35HpYXNoJ6yt7Yau6A3ZXd6IgxAQGF7ZD/dQOtJSk&#10;SgOhn5s9Nq5fAw96jI4MhL2tCRJjgoXVizXNmRegp7YQOfFh2LlpDdYuX4wDO7eJwAiXGbITYhAT&#10;7oPU+BBJq5ZTBMCysA2lmchODIeduY50kge5W0JH5bSIq9hoX0F2lJcgW+YJ5wkCbi7sr8lHLF0A&#10;nmY3EepsguqUEBEh6a/IQJynJayuXySQkIhxikBUj+5FRXIYypJDhRr5Xke1MIe1F2fBx1ofUXSj&#10;BdON63bjEswUTyLVyw5+xuqojgtASYQnbCkCZoDha6aF/ChvVCUFychfPRmsvAh35McSsAp2EmbK&#10;F12lklLj0Z/mjL/3geRECBHWWHUiGlM98F1vPvCgAd/3FQL3GvComRwNGfNHLQXor8pFf3UhytPj&#10;pZ+B698cYYW6mKE0MQi+VrrSRJQSYC3AhKda8gk4lUZ6SZNhnIuBNB1yJiQ30lk6ym+TE7zfVUXH&#10;LBcVicFI9bdHiJ2O3Pg8GRPlYoI4N0uYKZ2FOR13bkTKCnKCmfIp3Dh9gKIHZ5hcOwd3sxvwtLwB&#10;k+vnpZRgonERga4muHJqLyzoPAnFsYGqnD+mKTbXUZURRv4dPPrZWV2ElvJs6crncUZOpfPMfU99&#10;gWgEtFZkCSU2/5/r/T3kAPzsNOGgexaRntoUMQagOidUHDmXDFoqOdJMw3BHMVoqktDIOhrVmSLI&#10;1UcGaYicMo8N3u4oFycji4ABv86cFvw/HuXj17gUwc8588CTEPzIa6yvnLZfSO/Po/cz6RKdI2aB&#10;yw2Run1NXrSMO7La55OhJgzSvjFYeDpMjn+kGY+47k+OmTNArL3BJYvGomQZg3xI0fR4ZxV9pgC3&#10;Wovx9DaBHHLc97or0FmeiicDtQJkb9XnSpNrWxFF7GQ7hug64fezCNFwS4lM1DygaPwO/SYWJbrb&#10;XSkZgtfjXQKC3kknf/+UHDUBlxejFOXfbRWAwJkFBjav7jbLen2vGS8I9L6624i/vuzHm7FG3O/O&#10;wxO6Zjl78KgzE6MUlDA4GCcgUZYSINkbBnPcMMlZAy4pcF8HAwLuP2BQwICBX+PmTM4gcIaIn39H&#10;QJAJn5j5cayvXSZAmN65PCdJOA64R6GZHNPT282oyIqc0FUoILtKv/0tgR7OLDXR8WSWVC6lcHMm&#10;82kMdzWgq7kKJ46Ss76sCHV1DWhokKM2NIGZtQ1MrGxh4UjXuL0jLJ1c4OYTCK+AUAIOqYiJT5MM&#10;Qkh4AkIiE2Fu4wZVDUNZ1zQIaDi44vy5SwIO9DQJKFy9Aleyhcz4qq58AVcVT4vwkiPZC08bQxjd&#10;IPttYwBtlYvkvHlcURnm1y7AzVhTZOZZc+PsgV3QUDgNNwtDeNuYCL9KiJsdDmzZiB2b1kHzmgJM&#10;bl5GINk6HmNkgS5WR3Uz1hAdGBttJRjQPcqN2m6WOlKmYNXKpBAXRPnYSLNwgr+DlGSKk4PlmuMe&#10;Dh8bLektSgmyl2mlWxSQRrtqIzPImoILdyT7mJJNpWPhoIVIV330lSYKU+JASSJCbDVlbJFHr7NC&#10;bVHJTL8teXA1vALlQ+vQVxyFxoxAPCHAylMyPzwb+w+lhH9e/2Xm4J8WA4Rf3j6R55xB4PICl7Tt&#10;zXQlc6BLIEmXAsb9uzdBn2zP6ZP7pbzApQYT3WswuKEES0NNOUdLF8yCwpkDAhq2b1wtgmtb1q7D&#10;Hwkc/I9//wM+/nQy5s9fgB3bt2IVRf87d27C9BlfYfvW9Vi1YjEWLpyLT774GP/jt/8Xtu/fjEWr&#10;F2D+qvnYf3IPlqxfigUrF2DpmmV473/+T/zmj+9jxerVeG+kNBCDBT64UxaEx02xuE2PHJWPVkRS&#10;JE8HjxwEE8ywQM6t8mS050VK93hVvAd68iPJsWSQv8ik6D4E9yrT8aAmG3Vx3iiLcpXxQu5Gb8sO&#10;koxCU6IbqmPsURJujlucUSgOQIoXOdgcfwxXxOJhE6HwcBtJZ3NTJDdH1sU50P74i84C8x+0p3sh&#10;2FQRCU7X0ZTkjKY4ewwVBInEcEGYk6ToIz2dRDGRa3jR4QHSDczAIMDPSZo6mJY2l6L89qJU/DA2&#10;gJzYEDgYaBHytUZ6VIjoKPi72qM6P1N4rwvSYsQxxAW6SoMgNxZy6eDkvu04tX8ntq9dAR1VRWxb&#10;w/Sem4X7wcHwJvxsjAmZBosOAmvbq57Yj9KEYBRE+wgo4A7bdjIcHOnWEBjQVziOlux4RJPjSw5w&#10;QoKfvQjUcJ02xMsZAW6O8rtqctJhqKKIptwUKUfUUQTCTr+/NA3PKbrDo1t4fbsTxtcuors6B5UE&#10;CliMJNrdSDp7u8tTpHbXlhsmlKPMC8E0yFwWulOehAd1mWggJN5DyPoZAcUcf2P89U4VHtYlw1xh&#10;t0ysVEVziSdMuANY7dDV4Dpu1RUgK9IHTobX0VqQTOg8BzWp4VA+sk2YFnkslWeSH7aWw4kMzHcD&#10;TejKT6HfHk5o3gu9FdnIDPPAvjVLsGP5t9g0fyY2zqULfOEM7Fk2B7YU0cS5WyHSyRQJ3nZwpqgm&#10;J9wDniYaCCHnHmJvhGObVoghyov1o/NpCHs9VdjoXkU0ATMWCeJGKvXLJ2BPn+GmK+aY5xor07za&#10;GmnI6CIzITI5DjMhMjkOk/hwWYEnFjiqZwfAi6NtjoZlaoGiy7GeKop67FCd5o3uykgMNCTi+d0a&#10;/PJiUP7/0/NRvLzfK+OLd5kPQLrgW6VvgSNTfmThHyYEYjKjyvw4+Y7RbnL6vTWyuNzBJQhp2htp&#10;FWfKkwGcRWDQ8Gq8HY1kEJ+NNsvY3OPRJtwdqJK0Pb+XndUbev9AHYEVimh/GGtDQYwbGjJCyGim&#10;0vmIQLKXIWxvnKBzehFWSnsRYHIRFpd3w9vwIkAO+JeHHcCP48DrMYrQiyVi5+wER/X3+5knoRmj&#10;XWXk7Dskqn8+UofBpmy0lCbQYy5qc6Nxn3//YJ3U/78b68FPjwclyhZQ8LhPMirjBDbeZQ14u7we&#10;DNTIZ5/R//lRyhCcmeCMwnAtna8qGV98MViK18NluF0Xh2d9ebjbkonbtA+12eEi/MRAQEiu6PxO&#10;8Es0S/8Dv86vcYZAMgijHQIMOIMgJQd6nZtCeTqhKi8DbVXFFCxQ1J+filwCsrl0L3PD4WBzoahy&#10;8kgjl9ii3cwwRgCwIS0ULvoqIt/OAJNLOCw21dlQgtqyXNhYGEFD7RqcnRyQyKRtNvZwcnWDoxtd&#10;534BCAyNREZ2PhJS0kWJsaqiBoUFJcjPK0JleQ1Skug31rZBVU0P7j4hWL/lIMIjE3Ds6FmcO30O&#10;Nmam0FFTgYrCKRnLvHzumMgka1w5Lde/pc5VefS2N4PG5bMCFlxNNBHpYg59ily9LLUpmr8EheMH&#10;yIm7wMvGFDF+rvCzNxVOGPVLZ7F1/WphleU+BqPrCiLkpEvb96CIWP3sYbonryGEApwAR1NEeTuJ&#10;vT6+czNCCVxEutshhgI77ruqSI0UpsWqrGh0VmZKj1CAg54wJCb620hJoSUvgmygLdmxBBFSs9U4&#10;g4HKZAq4jNFRFIPqJD+0URCb6m0hrKu1Kb7oLopGfRo3QZrCXvuCTDE0Z/jjaVsuOvPC8bCzGAlB&#10;jvj5xV0CAg//sZj34N1zFmX6f7MYOPz8msDEm8dgUSalcycFHNiaaMFC57r0EaipXpCsgRaBsvXr&#10;lsLL1QrOdNx3b1lLAetCAQcnD++CGYEqNeVz4pNWLl2Mi2dO4Y8ffIJ///0HeP+jSdC6qYWVq1di&#10;zrezsGrtMuzZt1OAwp49W3GYAs7dB7ZizZaVmLdiLgGCRdhzajeWbVyCtTvWYPuBLThy6gD+xx9+&#10;g6kzp0tp4b00N23URNujItIGzcluEyuFRxddhP9gpIoinep0NGdHIoYucG4+a8igE0IHrzkzCiUU&#10;HXK6hyPdgkg/hJJDzCInGkkIM9rNAp1lCbjTkCW17IHCcBF5ul9NEXiUvfQx5AWZyLTDaGU8/nyr&#10;GhVRDmhIdBVhpfH6KDxpjkN3jgc6Mz1wtzKCnFcYAQU76Wnoy/dGR6oj3nZnoCbWAbEuuvAyVYfK&#10;6UPitL2dbYSm1MfFGslxwUhPjgCLpFjpqaMwLhTNWQl4ShHA1bPHsG/9GqxZMF90ESz1tVFdmEOo&#10;TQs2xlp0gdrBTv+GNBCGOFlD6/I5dFUUwkpHHTeunENpRgwSwn2EQ744I44MQyXi/F0kPcbSyLcb&#10;CzHSWCwOlGfui6P9RG60IT1KnHoyOboQG31cP7wTCR7WwgnBx7ggxoNuEH8UJvgI4QhzItygm89Y&#10;7RJ+uNsttfeajFBhTXzWV4E79dnymaf9tailG4o12fdvWgulY/vppjwIvSsnZDFy5+YdTsO5G13C&#10;k65cjDelyEjrUGEUxqtTpDmUs0f3a5KFoXAgNxRdGb64y7XbBFeUhFgjz98Mt0ui6dpxhNONMyiL&#10;dEOguQbcKCrgFH82RQxtmdEwVjwopacgEyVpQgo0ug6j80fRkRmHk5uWCLXxO0IT5m7IC3cSOeYU&#10;DzNk+toKIVKGrz0CLG7CRl1RxhS5udBWhxy6jrJEI1Y3LiHWy1bKOizT3FKcLiRVObFBMNdUhamG&#10;Mk7t3Y7V387B2iVzcXzvZqicPyIGjKlhWYwmlr7nbs+Es+epAm445NIB9wH8Qo6dgQFPLPD0wrPR&#10;ViEbejPeI6CBxw5/eTZERpLAJF2LzYWBuNOegdGeXDzg+vhQvdANj1LUyvVsTmGzDgM37/Hi2jc7&#10;KHZU7IQYRHTU5dE+dAlAudXGdfV6qWuzsuA77gUGF7++uYc3j2k79ybABc//M+HSi/FOvKUI+fuH&#10;twXc/PL0lggxPRmoRqijjgieeRtfQKT9VQSZXUQ8PQYanoPnzWMwvbAditsXQP/MJqjsWQDDs+th&#10;obgRKa5XEWd/he5fS3hqn0So+SUkumhKD9BQNTNqDok2yL32cgxSlPyEfitnHBgE3OlgZsQaoR/n&#10;8UyeDnj7eJhABQGCR4P0+6oFIHCJhLMSt5oLJkov5PwZbLwiIMNkTUwuxCRD97lxlP7/9A4LX9Xg&#10;4S363Egt7nUVihImk3Xdb03HncYkAQejBGIa86MlaufmQ1aTZCDAWQR+5CWlBAKDMubIrxEw4MwB&#10;g4Qh2v/vn9yWsgI3Ed7tbUN/MwOMTmGvZI4DzvowXXZTCQVS5ekyzpgUwMRgMRQApUrWtTE9jO7R&#10;etQTgOZ+ldqiNNzpaxJpaRcHKxjq6SAmOhJpKcnw9vKSiYSgoDAEh0YhLi4ZiQmpqK9uQFxsPLra&#10;21FeUoKc9EwM9fSjtbGN/p+G3v7bQoCUX1iDkLB4KKuoY8+ufThy4ADOnzomGjEbCYSvW7lQpIT3&#10;b12DC8f2wICc1Yl9W3CRbIaNgSauXTyJ63SfGF09Bw9zTQS7kVP3sER1QRps9LVk+otHHf0JsPM6&#10;d3iPlCz2b96AUHcHOJrchIW2qkh+J4d4itKsAkXNNy6fhv41BVhpM4BQFDXIksRQsNqsp4WWjC12&#10;ULCTG+ePGgqYWIuBnx/duhJn96zH/nWLYKR6CpePbIWB8glonNkn2ii3qjMxUJUOFwOliQxDgDWG&#10;atKl+ZkbtZlzpYMA8J26dOHRyYu0RwH5nEd0fXC/Fk9ksbQ0Z3vo5hHOg1/Jsb8DBvz4z4snff6z&#10;9Sv/n0HEm0cyWswqjSyp7mZjhp0b18FA7YrwSLB8s/KlUzh5fK8sE0N1rKLAiDUvjG6qEHBThCoB&#10;OeY/OHl4B44f3AElxVNYvXwp9u/aiZlz5+OTz7/Ex59NwzU1NUyfNRuLly7Evv27MHveXKxZt0rA&#10;wrZdm7Dr0DYcOr0XSzcsxrItS3Ba+Rjmrp6LZZsWybTCJ19+ioWrFuL9SR9h+oLZeI8bCZn06E1P&#10;Ie7VJKExkVBUWoCwzHHtl/nzeeSMpV6f08339l4TnlIk008R4N3KJFQlBKIpM1bIMOJ93RDsbi/j&#10;fizMkRoZgIyoIOlktda6Ik6Ao83xykTcq0okEOCO+41pGKvj1E+oiCiN1sSJmiL3EHCfw3hDMpI8&#10;yFnHOwkXQ1W0nTQucubgUV0ChooCcbciXESYuCeCu/I5TczjOvHhgSJusmPrOsyYNglH926Dr6Ml&#10;nfhM+NtbwsPMAL52ZrDQugatK+fha28Od0tDqZ0xGj5/aI84kXWL52L/xhV0Ya6BxoWjMkXg72CG&#10;EFdb2OhpICnEm36rPwJdbRDp60y/l0BVW5kI4IyTsbtVn48Aa12wUmIeRcat2XEEAJyRE+qB0hg/&#10;/DDcJq9xuryvLA0dPO5UlCDHvymTflNSqIxlcvd9OH23luIJ5Eb5oDolHD1kkB51VqCOQMJwXQZF&#10;3/F43l8htKPMKMbp+vbsCDrGWeSoQ0VUi0tEWf7WqEv0RUGoLXpzw/CsNRt3KuLQmuIt5wbPO9GX&#10;E0jPk1FJzvpxdRpu5QRjrCQc3akUadI5+oWiM24q7MthIi1b2V6mnxUGixNREe2FhqQgMYYhVjdQ&#10;HEbXE6H3klBH3CpNRoyTITry4lEY5i4siPGuRiima66D9oVLVdxIWRrmINsMt74JK5Vj6KCoL5Mi&#10;hjQ/W4TY6yM91JnOBTkpMiYuptqiYsgd4QbqF+BNIIHPH/edcG3UgEAFgwFWoGOVOW4GYpDIGSCu&#10;r3LXfnVegtT62Rl897D/H7VojhaZR4Ajf3Eq5LjZWfD7GCgwTwF3uXM93dlYCcVxrqjL4THaGry+&#10;T9sip82ggiPTCcbDThF5YeDBpEePbnfR9/TKuOJwV9UEv8FgI0WnEfjzsxH8RM6LJwPYYbFGQk9T&#10;kYwb9lBU+uurO6Ks+MvTO3h2qwMvyKF9f7cTvz7sRKiDJq6fWAtfU3L8rjeQ6KqOLD89KdWdWvs1&#10;9i/+Asc3zcXO5ZOxe8Uk6F3YAjOlfTBU2ItjG+bj/O5luHJoNRT3LYfq0TVQO7YOGifW4+qhVdA+&#10;vQE6J9fD4MJWKO9fCtWDy+FKYIHv3bwQS5THOCArwBThjjfoGvTBT3ebCDj0ixw5cwAwfwH3MPCx&#10;fDTSIqyB+Wkh0uPAPRkvxlrF2Y8N1JJTLiVARWBtrB2Phglo0P84Q/KcGxsJFDA4uNVVgp9fDdDx&#10;LZFehPG2fHw/Uo/h2mSMtaTjfkcuRpqzUM5gOyWQgNUEnwODND6mXF7g5++aE/k88d88ocAgkTkm&#10;GMzwOWwozRalx5aqAjQSSOAJEwY8nVW5GKBAICfej8BLLUZpv/sbMpFD4Lq3koXLitGVm4iRilw8&#10;629GTX6yAMH0uEDRcWF9BncnCzizjHNJvowxJsTForigAInxScjPKURWZi4K8ov/saLDo5Cfm08A&#10;oQy2to4ID4+Gta0T7AkYmJjZoLKqFRkZJdi5+xA01W/g/OnTMDPQhjFF9rrqVyS9fenMYQlyuO8g&#10;xNNWsgjs1Fnm3tVCF0x17GhwFU5GqjIKGkH2VZmiTM4yMFhgqmVn0+vCsKh0cr+A8RO7txJ4UIMZ&#10;RcNMAMclBC8bXeipniGba4QAR7K1FgaIJDute/ksLDUUUZcagfJ4X7jpXxbeA85mmaqehq+lBrws&#10;ryMr0klKtTx5xOqpaWRTeiszxOZ3lybhVm0Gkv2tRA6dy5AVCQHSuMxMsKzOO9aYI2UHlmjna5qp&#10;lJP8jQjMO9L/LckuRqI61gn3KZgtTw6S+52BwX+23oGD/+r1/51dmHjO00KcRRjsbMWerVtxdM8u&#10;8ZHX6Lfv2r4ehTlxuKGuACM6ZkcP7oajjaHwUPBIJ4/gXzx1RJoRnSmIPHJgO/bT8VVWVMT+/Yfx&#10;6ZRv8LuPpuDCJWUsWrwUZ04fxeatG7Bx63pMmj4ZG7asxf6D2zFl+iScuXIcS7YsxrRFU7F407eY&#10;uXQGFq5fiC8XTsd7//M9fL1oFv7t/d/it198gPeYMWqwLBoNqT7SlDhckYLsEIp8Mgld1efiUV81&#10;gmx0oEAbUNo6H47Xj6ONTmJbnA9+bYpFifM1vKGD+aIhG6WhdtKNHmWtJZ/Jjg0ldBQmCIkdW260&#10;p5DbtKX6SUT6oClVVB9jHa/LmGNbhofwITQmuwpPQmuaF0aqYlAQbibcB9253nTyLNFf4I28IC10&#10;ZDiSI/JGewZFvCVhojDIdSpWEFO6cAbuNrbwdZ0g4vB3oxslM1EuSibu4IaY7Bh/enQn1GoAfdWL&#10;8LLm+pkRTNQvIyXUS+ZyuZSQTo64Ni9RBEc4Pc2OqLkoA2WpsXIDFaZGIjc5EkGehELJoHOEnxrm&#10;TRdYlLy/gQyCgRLdAISQB8qzKWJ3oKjfH64G14TJT//ScUG+Json4WGgQkb6AJx1OIVujIOr5mM7&#10;nTD+3Lkd62ltQLCVPgzOHUUA1wAtNWGvfhbONy9IGaczL1TEjjg9zOUfFjWpo3MVZEa/xcmInLYH&#10;om21UErnuJIi/rpEbwIMyfQeAnOuhqJh0J7ih650An20HXbQjxtz0ZURhhK6waKsVBBkrAhzhZ0i&#10;hGV2+ZBwEbjqXYLinnXQPbsPRgpkiI7vxKn1i8iRbITJpUPQOL4Nl3avhtmVY9ITEWytA8ur56VH&#10;wlP3soCI9qwwjNWmI8XTFHVJ/gQQyVjEeAkzJNOj8vPCcFcEWWkj2sVcsgjGyqcRYGsg2RR3Oi7X&#10;FI6ScTtORs4aSqcOS1STFudHhpC+09sGRlqXYWl4DXZmrKGhCAUychb612Gqo4o3j26JYNFILzmG&#10;IW5G6xanzYyFHOH+8HREwAEbjefk2L+nSJyzDBNRaD9FGuOw0jpPQNoNQw1JFOUW48cnzLBYL812&#10;L+93kaG4MwEk6LNcFmD+hDcPeiUL8d39DlkjXaXk/Dqlz4A79X9+zNLL9yT1zpkKJmliroQfHg6K&#10;1POPtF1PczUE2aoLrXgk3U8K2+fhwOLPsWvRF9i3bAoOr/4aRzfMxoHV03Fk43ysmv0FVs6ZhAVf&#10;f4xFX78PA5WDuHpyE7TO78bWhdOwcf4k7Fk9A3vWzsaeVTOxf80cHCbAcGIrd57Pp20txKmty4Rg&#10;Zt/KWThGhubs9sUCNo6unQHFXQtwetMsHFwxGWpHVxGoMxTAz9NJrtqn4W2kIEx1f3nQgT8/7kEL&#10;geHHBAC4y3+wOV8yM49vN0lJ4aenPXSc6+g4tROgavx7n0EjXo5OlBve3O8UoMBTDLc78oQL4fux&#10;BjzsLcBtCi54YuHZUDHuduSgigBupK8VgcA6AQIMxt41HMrkCS1+Ltkd7jf4O60yZ414OoUnV7gM&#10;8E5imsdEe5qLJauQlxoivSONBIC6yCExt0FjUSxFzhfRToD4QXsZ+ksz8IA+21acSqAiVZgoWRei&#10;rbYQtQQ0slIiUVaYhpAgL8THRCHA3xeBAQFIT81AXFwScnMKUFZSIau8tFI4EIoLipCTlYuaqjo0&#10;NrUim0BEaWkVjMysERGVjOTEHFy5rIYb127AUEsb+hpqMNK8Bnc7UxGl27FuJWwNNSXC58Dm9P4t&#10;4CkfB5PrCPe0FA4Qy5sKiKeAIsbLXHhUcqK8pMmaJ4G87W4izM1IpsSMVS/gKjkyzq6WpUaTEzcS&#10;WXJLzUu4cfEI3AiE84giZ/eiCIhcO3MA6WFu0Fc6LllPbjBkDZSqRB9YXT8pjKxVcfRdvmZCgNea&#10;G40IZ26qPiuUyr3lSRRMxcCDQHlPabyUE3wIHHCD4r2mXBRGU4BbEYP7Tem410jn4O/KsmoEbG00&#10;j6EswRE1aZ54c6tM2GBtlfeLYNytWvJpZAveOft/Xe/KC/9P6x04YPln6U949RTKF87j9KEDdN7L&#10;cOLgLmlIPH5kG/TIF1wkAMB0yJvWr8ANso+H9myWBsQr55nAakKHQefGFaxZuQQnjxzB0aPHMW/x&#10;Kkz6ej6+nLWQQOABXLh4Hpu2bcKW3duwetsqzFg0A8s3LsGh07uxeP23WLlzGRasn4MZi6di5vKZ&#10;WLRhEf7tg3/HwnVL8N7v/jvmrV2Ez+ZNxXsFYZZ42JJJzjceXRRRsvY+E9X8Quj9VW8pfDQO4DFF&#10;ozYq57FoxleYNuVLLJw5H6dXL8DbUj98l+MO9e1rkBcfhbKCLIS6ekH/zGk8b84j56VBKM8N/RQ5&#10;H6OdHKTtPqATdrs0gQLTXBHs4U54JkbqyiM035El2YPeQrrJikKlBs7qfuP1mfLYmxeEYYpceZrh&#10;TkUI7tJ6WB9BACNUxh05NZ0ZE4AbqopIjgpHblIcDmzfjHOH96IqK0kYCC1uKEqjGzPhFSSEoCEn&#10;GU15qVLr+ml8CIn+rvLcQkMJWgqncGL7JlzYvwvHCIWpEsK2phNlr6sBZ30tmF1TQVVqDGI8bRDn&#10;a49gJxO0FqWgJjMWrYUZqM2IFz0FbdpOqL2pOPcnnTXi2FiF0fzqGfSWpVF0twu1ybQvKcHozY/H&#10;5V2r8QNFHrWJfsgPscOz9gLp73jcko94B31811mKHnKkf6aoKd5RB/cI1OFZj0yQ1MQ5Y5yiJV6c&#10;DYhz0MZTcjJDJSkEBIIRZH5TmkqHi2MwmB+C170ltMqQH2iD+9XpAgzuVSRJaeF72h5PJrBqZ6aX&#10;JQYKYjFWlSzHeqgoGi/aiqQMxGyHnZlBQpKV6WWMoZxw3CaQUuprTNdODB7ROX7ZkI7KUGv465zH&#10;g8pEPK5JkfWKIsVndE00xXtKRqkl0ZO2FYIoQv7cZMgAgQFBtr8t3nSX40VLIR7W5gjgaYgPwL2q&#10;TKH1NlE+D4ubKji4dTXWLZ2FnQRmLx7Zjm1rl+Dori3SE2JCEY2zub4o0zmY6EDvmqI0Xd1QOiNA&#10;AX97IdkAzhawPO+jkR5RQWTRI57tf1cCYKDAKWd+H2cXXtyfeI3Bgbe1Ouoy/VCf64/hllQMULTK&#10;I4asI8CjgEx4xMRH3D/AvQTDFF3y/x4M1criDn+eSuBmQyZYaq3OkUwCAwl2on973CUNWAnuOoh3&#10;1cS5zeSAl3yBo6um4tDKKTi2fjoOrvkSR9Z/g9PbyGEToD+/feKRwcHRjeTM183F5qXTsWnZTKyY&#10;Oxmbl3yJG+d3QPnIWlzevxpbKao4v3sFTtHnT2yegws7FkBh1yJc2rMMKgdX48q+FfKcH1WPbcDl&#10;g+ugsG8lFPevwvldiykqW4pL+5fgCi3OOJzfvQRKh9fgysFVuHxgJb1nIc5smYdkL30KQrxQn+qC&#10;qiQXZFD09gM5/Cd9NXjS34C/PbsjZUvW+/9urIlAQDNut+fi4UAFntyqBWtGsG7BHe576CzCcHue&#10;TGXc7aZrZLBcHm+3ZOB+Tz4G6pPRU5eM8qwgeDnoECBolnPNGSDu9eDxRX5koiMGC3Id0N9cvuHp&#10;FCnh/H2KpL0qSyidu8mOcP/HQDN/dxka6L4qIRDN/QbcjNhJ9o7HGVPCHfF6tBkPuspEYniwMp3s&#10;QwJy4n1QX5qCzIRAFGTEorupDN0tFdK5HhbiAx9Pd/h4e8LP13dCdMkvGPFxyXByckNCfApiYxMR&#10;FRkNBwcnxMTECd9BaEQ0vPyCEJeYhuDwaGTnlsHFzRfmpjbQvK4FNeWrMrHATdceDubC9sqqi0zM&#10;wyU2lhrfvWk5At3MhCmReQ+4XMBTCwwYeNKHmV6ZF4Q5CViUSenUXlGeZZ0Floa30FCBo5EmBVmK&#10;QgjVUkpBGwEJ7l/QVj5HwWIQqrIThLxN89JJGSUuZSVLJwOyx5EiW898KNnBzsgMdKBo3wJp/lZg&#10;aeZEb0uZ9oryMEesrzmS/S1RlxGMJrI5LMUebKstZQEeW+QphtbcYBFZq0txE/pkFoYrj6WgkoLS&#10;9EBzecwNt8Yz8kes9tpGQIF1hpgrp4p8BI8Dv2s45N4BcfD/tN41JvL650mG/7juCziQJsUXj+Fq&#10;YwXl82egqaog5QK1q+dw4ex+7N61Hgf2bYUl2abjh3eLRLatpTZULp+BtgYBNHp93eol0NVSESXG&#10;GdOn0/v3QeHSJXw5ewG+mr0In37xFQ4dOYTNuzZj+4EdOHzhIBatXYC1W1di+8GNmDxvMuYSoN9C&#10;QdvOwxux49AmbNy9Du9P+RDzVs7H+19+jMnzv8TRS4fxHpMPsfIiR23N6WEoJkfwtC2fnAtF2Ubn&#10;MF7oR4ZnLubOW44Zq3Zi0rerMWXSV7hflYNIjX14WhGKeD8/eEYnwi0pGSERaUj288WP/blIcddF&#10;fVqQkPM4aF1EL6FAThM/acpGf1EU7rVmiJjSm4Eykc6MctQQWWBW+OPO0cdtZAiastCU6ou3AyXC&#10;e9CV5Y2hYn/avwg8bWYCJR9Ux9gKP0NHYQoCXW3hZGUq+gbMVMjshYmhPgQMvIRSec/qhVg//xuY&#10;q18RlsLO0hxCuwqoZ3YzLwcM15cikBC1h6kOHPXUUUEXsKOOMoYbCvAdGY3G3Dhkh7lLSSDG2QpN&#10;CWF43lKGu1W5Ik4VT0gbj2+hKSuBjLgt+qsK6Ldfg4vudVgSqh6qyBYikJqkQKmtd+TFwvbaeTSl&#10;hCDSQgs/dFXCV/eKRNLc78Fyx3cr0/C8tRDfdZQhwFAVrQQi/nKnCT8OVSPBURO3igg4kPP9C0VO&#10;dXFOeNacgbfdFH21pKM2zg3PO4rFyd6tLwSe3pZIn0tCr7ty8cudauBhG6Ks1ZDtZYJ2Quysc/Gm&#10;qwBPmjP/LojlhFx/G1RGuRE4i8efhysJpNzE3fJkAnJhaMkMEDXFakLr2d7m+K4lB4/KY3EnNxD3&#10;i4JQ4H4Dd/OD0RrrhKYYJ3QmuOFZdSK+I4Pdl+6HwaxA3CWA0Zfqibd07v88UIkYWx2Uk/F5TkY3&#10;0dEAfjqXgduNaIx2pveG40llAl7VpqMvIxR/I0N/ZNVCqJ3aD186tkEuRrh4aAOUj++AttJJciSt&#10;FHnfR2VWvJSLONvDEZKz2U1hrhxoLIUyRTB/e31XnDCvn5/dEofBdek3j0Zo3SYAMPH4w9NRqVNz&#10;puEVRe+vHtJ7R7vAeh1BTjpoZX2ScgJIzakYpeP4kM4TTyhwD8CzsQ6JSrkcwaUGTm9zcyE3KPJU&#10;A9fdeUrh11d3RQQGr28J8VSEkwYBzKs4uekbbPr2A+xfPQXHt8zEUfr79PYF5MgX4+RmiuY30vNN&#10;83B22xwCBTNxae9CKO4h5777W5zfNhfnd8zHuZ0LcGjdTBxYMxNHNswVEHFyE7139wQIUNi1hJz7&#10;ClzcsxjKR1fj0sHl8qh8dCWUjqygtVyWyrGVUDm6go77WgIWywkorCQwsApXj62mtVaAwXV6rnRg&#10;Ka4eXo3rR9dKaUL9+HooH1gBzVObcf0wAYsdi3F45XQpWbTSNVOW4IziOEc0ZPvhcX8FGgpj0F6R&#10;iKGWbDo3tbQoqicAwc2ZDweqZHzyfl8FHvRXgumUb3cQOKBjfovuGf7fWHcx+smODDTnkgOPg5ez&#10;HlgYijUiuKTAAI9LR5wNejexwI88rfB4pFuyBdyoyhkE7onoo2BnuK1E+AyeDTeDFRd5MSsij4ZW&#10;58aglQAAZ34eEqDtr0nDOIGXe635YKEylkcvifNAVw0FJmVJqCtJRWtNAZoqc5GRHAoPVyukJceg&#10;qrRI+g5ys3MQGhKGBAIGnDEoLixFRVkVaqvrUV1ZjcwMsinhkcjJK5QmxYTkDFzV0MbhE+dgZGEH&#10;a3tXNNS2ws7KAccOHoePq6uQvYX4u+H6lXM4dmC71LLXr1oEJ2sD6ZtytNCDr4sVWIo+NsIXPu62&#10;0reVnRqNUD8nJEVSZM8Zt5tXhQGWM6+6BNB3kdPisgIzJzLjohI5vVOHduDs0b24cu4YHMz1YKJ9&#10;VTrxzxzZRQB+H5QpUg71spPGYO6TYtBhTmD92vH98DTTFpK2nBh3POgpR1aUu4jfJQc7wMtKDc5G&#10;V0R6nvUWDFVOwkr9AsyvnYXp1ZN0HXmjOTdcuAuYGrmDbMzdulQCAvnSgBhudwMDpXEYIlv4sqdI&#10;AquBgmD0FQShtyhcmrZ5ooWd+l++fypNhf8VOPjPQcG79R/BwfdPHso46YkDO5GZGAbFC4dxRfGQ&#10;qDWupnPg5mgJF3tzRAa6w8PFDKtXLMCenZtF4lnhwjGYGGrg4D46X2sJcF+mY753D4GBvZg0fTbm&#10;LV6G7bu3YzFtZ/mmZZg8ewoOn9qH9ZtWYiE5f33zG0J4dPziIazYtBR7KID6cuZkKKsrYNn6Jfjo&#10;y08wa8UcLFg3H+/1UqT+khwJO6ERisIqyXm/HqwW4qNgnbO4k+SAvzam46fmHPxloBA/D+SBvDwG&#10;I+3QbK+IsWhb3E8LxCBd1J1x/uiMdUdbhB2qAy1wj6J9ri9f2L4cbdkhwqcwXBknDIm3yhLEaXF2&#10;oj0nWIQw+ksiRRjjLiH8MnIi+WG2AhCqycF565yThqnuLHeKWr1Rk2CCxx0RtN+OaE13lQYrNv5c&#10;RshNS8TBXVtl4oA7+/PiI1CSEiPIlRXGTu3ZBIsblxHsYIrGnHj0lWdJN66TrgoedVaLmqGjgRqy&#10;ogNQnhIhEsisWsZZB5ZS1lU4jFcD9bjXWIiCEDJkEW7oLkwSit77XbVoL8uCs4kmgl0s0JiXREBD&#10;Uy745CBn6CufFma/pAAH+k4zmKqeFT4ELjXkhXvCRUcF2ucOwUjplGgjMCFSHN2YDQRkbtWVSDai&#10;jC4o/kx3UapkIVjBLNnXlpC2IwoiXQj1BkvPSE2CP1L9HGCkch6RbnRzB7ghxM4EkY4mUmZI9zBE&#10;pL0acoOsCAC4IMlBH50E5nL9zOFnoIQAE7UJ/oAoH+QEOsl38T7GuVsj3MEEXYWpcGbNiJtXZJvh&#10;9kYItdJDug/rcyQiyOQq6mI9YK98FE3x3rBU2CeZiaoIR5SH2qOXorixihQCkpX4nq4D7nlhLgXO&#10;gBQTIBmpSJPGxl9ut8FLTxl4MYxXbcV4Q9fN8/pcPKvLRXmYC7Lo2J3fvl5KNw76V6Fx4RCunz0A&#10;NxN1UcO8cuKANCeykWftggcD7UJk01KeKRMMl04dwKbVi4CfnoiT4HE1Xj89GRUg8MvLcbqh7+DP&#10;dIPzc84i8N8MFrhB7Zfv7pGBGMVPz/oRH2CG1vwg3GlKxb2OPHJaZbjXV443D7soEm0nQ3GHnH+V&#10;OBr8/AQvCICw7DZ+fCgaAty49z29b7wlX7qrHW6ex6E1c3Bp30TUfWrrfFrzcIYAwckt8+U1hb3L&#10;pIbKjxcoSufX+G9+VDmyGpcPUaRPDv4cRfXcR3B6+yKc3LoAJ+jzxzbOwtkd30q0f+UgAYJ9S3Bh&#10;72J5VKBt8OeUCBgokWOXdXgNgYI1UD1OAODEGlw7uVYer59aByUGByfp+Zn1stTPboLqiXW4cnil&#10;gAuVo+twSfZpLa4d2wjFvRP7qUzbVNizQvaLsw/8nl0rJpHBP0HXfCrdNzYoTw6QRsqEIAf8+LgX&#10;PQ1ZdEw7pAeB+w/eqT4ykRLzQDD4YlVBbm7kZsaemixRoWTGwkAXUyGZ4mZNLgcxtwE/cp/Jm8eD&#10;kqnh88TlHz5nDBq4T4QbQ7mMxBkCJwsNJIa5Cp8BM0z6ORgIOHjYz3wTVWB9Ce6fYMnuETqXAzWZ&#10;wi0y3lYktOZ1WeHor86Q7EJvQz4BmkoZje1vLYW/hy0iKagJ9PVDREgoUuKT4ebqjkD/EKSnZaOq&#10;ohYVtAYGbqOqqhGFReXyd2VlHcrL65CVWwxVDX1oGdlAy9gO5naeiIxJx+lTirh4RgFGOjfhYmMM&#10;1UsnoKN+EVcuHBG1yRWL5iGSbASPgSucOiiPXsxDoHddxutYKfD86UP0/IZIEOtrqcLT0Qp6GirQ&#10;v6EKGxNdnDt6QDQ7jG9el858xRMHJVOnfU0R9uYG0uTNc/7a1y9Jwx3T2Hs7WUrj93WF07A31pZm&#10;PVbOZbG742THD2/bKJ39inQfe5Pd8bQzgKmmIhSP7YSd4TXYG12XjOH1i0fpdSVZFw7vlX4wQ/pe&#10;BwIxoWSLebyaGVFjva0ISBxHbrQ73AlcJHqZCiPsQHmCTG/xYorlVgo4uRT963ePheKbFRb/FRT8&#10;82jj/wkKJtYEMJgAB79+/4rsx2Ps2rKRjvEhOi4X6VicRxwFm7YUrHBfwTmyR8cO7cKe3ZugR8eI&#10;dRUSyBdtXL8K5wlgLV1KYJ7Ow6y5s7BszWqcv6SABSuW44MvpmDNlk04eOooFqxajD3Hd8kkwuJ1&#10;C7FgzTwsWD8PO46sx05aX307CQqqR7Fu+zJ8NXcKvX8uZi+fiVU7Vgk4+MPUD/BeR54/HrVmCVVu&#10;bpg9nnfRxdtESLciAtXB+rhXFICGGAf0ZEVgKCcSVV7GGEtwRYzqfjxKcUGZhwbqo6zRkeaBO0X+&#10;aAzUxEiKFdIdlCmiDMIrulFObVyM552lBDoI2XfmiSgP81n3l8Uj0Py6fKef6RXJGjCP/1h9CgGG&#10;QEJ1USgItxHgYKy4g0CAu5AkdWW7oSffHeNN4fQ/H3TmByLEQRc6SheEETHAzQEh7o7IT4iG2U01&#10;3Olukdqaq6UBwjztRJWRHT8LGnFPAE8UcG3s2pn9dAGZCsc+U2hyvXG4uQJv7w3gMXcvd9egMD5Q&#10;KIhZcbKvIhUxXpbws9UT8MDaB0z8EU3Imut3xhqXkRzmIZKlfY1FdBMpwNFME+42epJm4wiE9yUt&#10;3Adx/k7wsdYlUHINqSEU3RKS5n2rzY2Di9kNYfBjKVUmVnEwUkUlAYDsaBf6nUYyq16dGYrUUAeU&#10;JPkg3t8Saex8q1KAJz0YrCXw4z7BO8D0piO1GWhI8cSjhmSM1abibk0GnjYVkKN1RqaHCb7rKJDS&#10;Dzt4LukUhDtQxJMrY0DV5NxLCImzdsJbMsysrlmVREbMyQBlcT4ojHbDaEMOvddfhLKq432QHWiH&#10;ZE8zpHgR6CDAwCOnzHGQF+IAB61LqE0LE22E7HBHpAXZQuXEdmSGO6OEwE1OpLdMIQQ5GqOajnti&#10;sDMyorykwSk7ylv4JHhShimmuT/ExVIbTlY3KWo5KKOmHVWFwK9vxJGTd8dPz+8JQGC9AZYzHmgo&#10;ENGr5DAvcfosUvRi7BZe3hvGs1FyFGNMitODB7c6wKQ53H/A2QSOKJ/d7cPLBwP4mYEBAZe7PcUo&#10;SHRCU54vequj8bCvkCLcEoy05+PJcMOEGBHdD1zL5p4DJlt6Md6FPz+/BTqY+OVhOznshcIhP3/q&#10;77Fp0VdYOO1j7Fw5F2vnTRX66OXffE6vfYh186dhy5JvsGnxNGxYOBnLZ36E1XM/w5Lp72PNvM+x&#10;dv4X2Lb8a2xcNAWr5nwma+Wsz7FsxidYPWcS/X8S1i+YLEv+P/sL2vanWDLjY6yaO1n6ERZ9/TGm&#10;f/Z7fPnxbzBz0vuy5n/1KZbPmYrNS2bRez/FynlT6O9JWDbnc2xY9CV2rZqD7Uu/xrYlX2HeZ7/B&#10;sm8+woIv/4gF0/6ABVP/hLmTfo85X/wOi6e9j7mf/wZLvv4IK2ZPfNeyb2g7M76g9RnW0ja3LZmO&#10;3Wtmye/iyG+sOVtq0ZUEFHiSoaE4WSL03sZcUW2szo9GbWGsUDCXkb2qLYxHXrI/qvMiUJkThmoy&#10;9ukxrvB3NpBMzXBXhTRDcolhoszAkwktBAjawLoX3z3skedcYrg/NKG6yeCA+STyk33RQiChkMB0&#10;QUag8Fa0lFOgUZ8hmQpmeWRQyIJRrMrIo6NPB+vwfLCeIuBK0Txhifah5twJ8EKg5T79f7SvBi62&#10;BigvzER6ciLSk1KQlpiMtJR0ZKZnScYgOjoexcUVAgqqqupRV9Mg2QTOKoSERcPJjQIYI1tY2Lqj&#10;tKoV1g5e8PIJxbJlGzF31kIsmr9AWPZmTZ+Mb76chK8mf4bJn36IhXNmYAo9zv6arpnF87F5zTKR&#10;CN6zbT3WrVgiM/oMArg57uKpY9i9dRM5ssPYSf+/dOG4iM6dOrwHl84eRU1RJqzJ4asrnYeLlQkU&#10;Th+HyqULOHnkAFQUzkHr2mXRtdHTUIKR1lXoqF0WAHF49xYBGFwO9nW2lVq7md4NqbvzvjA/Q7C3&#10;I04eJOe5ZQPWL12AqR99hOmff45F38zEpPc/xFef0m+itWTWXOzatAkXTxzFVYXz0KDvjwlwl0b5&#10;MAI+3EhemRWL+EBHuFveRKyvNbrKkimAOyx2iKccsmIDJ6YPeP3wBD+/nmgu/OdRxXeLnf+/rn8F&#10;B98/f0y26AH9ll24fvksATA7+o0H4WKtD3WVs9JjwLLOq1cshOLF46K7oHT5FK6qnIM2gR6dm8oI&#10;CXKjczkfFy8cw44dm7Fq5QooKF7EvIWLMHvhAmwiQHWMAB8zH249vAWbD26Q6YRtRzfiyPk92Lx3&#10;Db5Z8BUWLJkp2YQv50zDpt0bsXzTCnw47VN8veAbAhA78d7rDkKrxWHCK80Sl2XRDnjekArbixuB&#10;kTwyArMxY/Z8TJ63CtO+WYZt9OXNwVaIUt2Fn8tjsGbWAkyatghfzF6Fz7+aARcjFVSFmaDQ8yZ+&#10;6C4jx+CAUFsdlMS4S5qcexseNGeghEcZm1NRFeeMllRvNBNYyAs0lbrPrZIIUXVM9zJAX3EMQq1v&#10;IMpRS/S+axM8aH8jcKs8ilYkhqti8JicmbelFgzVFIW90M/NnhDyCQR5usFcXwuONibCC99YlovE&#10;UG9CpSaozU9HhI8zVE4fIKdrjEhva+TG+clFwh24zGDGXcRMnRrl74D2imzRgs+O9ZUmnQICB/6O&#10;+uilCNZKR0kIPJgiuSQhXJocfSlC58xBd00eglyt0FiSIdtjnvy64nTYGNyQmrfKmaNwJLTMs8AX&#10;D26FFqFf5WN7oXR8r1CNbl+9EuEerlj41VfkDBaSU5jz9zVL1vIZ08jQTsHO5Uuw8dt52Ec39J4V&#10;iym6XAcTutg4E8KZi+unD+LSod3yuoHCEXjoXIKF4j7on9sBzaObYEfR/f4FU2F0dgc0Dq+X6QAL&#10;pVOwUD0Fc5WTsFU/j0h7PdSlhAor4iAdD85YVMYHwdNQDen+jsDzOxitLxRO9SRvAnF0TIaqsiTL&#10;8na4WbIb7gbXUUGfYVbIqsQQdJGBz4/yhKPOFZQl8cSLDTQvHpRuYX5enRmOcG8LWOhdQUVeLFpr&#10;s9FNjmE/IVwfF2M6jioiN+thqQvNy8eRHu0J/eunRSCmLDUS393jMbVOfPdoWJw/NxjySCCnnPsa&#10;0lGT5UNGwRCOJkrSFMgseG+e0HtfjOHF/UH8/OKeZA8YEPBkwTtQwJkDBgqvH9/G26e3ydkPoqk0&#10;FhUEkitSnAmwJWG4MxcPBivQVEIgi6Lee2L8q4VxkJ0BE/yMEygf7y5CiLMWLDVOYOnXf6BzOR1b&#10;l87AugVfksOdip1rZmLz0q+wZ91czJn8e6yex82En9H/J8tav3AKOdhPyal/jjXk9NdSVMCvbVn2&#10;NbYs/ZIAwiSso9cYRPBiwMCvbVpC71tEQGLB51hHz1cvpLVgElZ9OxlLaVvL6HuWzZ+K2V99hIUz&#10;J2H+jM8xb/pnWEHAZPXCr7FsLr2XAME6cuIraPv82cNbF2Dnqm+wa+XXWDfvY/r+r2h/ptD+fCXO&#10;fzGBiwUUlexYMYvAy3Rpejy4dpY0QK6l33Bg1WxspO0eXT8f+1Z8gy30+3evmIFtBIIYbMS4mQg3&#10;SGa4K96OtoljZdIkFpjiPg3mRhjtKRfGxad3GgQwcJMnczBwuYHls6MDbem8dePVg24Cag2SHeAy&#10;AwMD7gfhsVM+T7JoW/z3ux6T7x6yjkYX0qOc0F4SK9vjXof+xgyyBUkoSXGl5xRc0Xnl73xA2+io&#10;SIPq6d1QOLgJYXTNcgbsDV1r3IDJ/RTMNjlA4JyJolorMpAQ6YmctDgUZmchITYaxbl5iIuNRWlR&#10;Cbo6ulBdWYvyimpZVRVVaGlqQXZWrjQrpqVmo79/BKnpRbC09YS2Adm1/Ark5pVjzZrt2L/rEOwt&#10;LKF47ozQ8h7bvwtXL50RR87lBTtTitxvKAlPgYu1EQw1VcTBHyNbZHBDGfam+rimeA5WBlrYvXm9&#10;fM6AHJaO+iU4WxngAkX3zCJ7ePdmyTyoXTkHtcsXRLKYmROZY8HWWBcmN67BUlcdzuZ6Up7wdrKA&#10;tZEmLp48KKRMTEWvevHMBPussw1cTOn+vnQaphqXyHmfhSLZMs2LTMJ0E5bal2GmqQhj9YsyEpkX&#10;FyTTZDwmGeHjhBtXzuPqhZNktx3E3sYRQPB1MIX6xRM4Q79/68qlWDl3BmZP/lhomi8c2CKy90xX&#10;X5waK/vLGiEvH935R9/Bu8zBv65/zhi8W/8MDrgh8c+vniEy0FsAzvH9W+HvbgGVi8egraYgx/HM&#10;if24ePYITpAf2LF1rUwwHNy/DUcP78LRI7uF4MiUjvvpU4ewdccGrFi1DGrqqlixZiVmkG/YQwDt&#10;zKWTWLVlORau/5YAwias2rkMSynw4LHF7Qc3Y9/RnThAAGDzro1gVsQNOzfim8Wzsef4HqzYuALL&#10;NyzHeyN5/rhfTYiXHW51ojScvW3NQYqdCm7leRLSnIlPZy/G779egmlTl6IyJAi5VpfQHmkMc8WD&#10;mLt0MT5ftBqTFq3FlzNmUqSZjUjdk3hcnYC3t9uxa/kcmTHtLopDhr8FGlN80JcfjAd18fhpIA/N&#10;qc64XR6KR00J8ticyhwHgZJiLo+0FxBRGueI4hgH0d/uLWbFxhBpLOHxxsZ0T7DOv7W2IhJCPRDo&#10;44jCnBTo62jBxdkZbk52CA30QHVhlpBP8MXO4khJEYFwsTGFty058LIieJmbINHfA9HeLhSZ6+Ly&#10;yeM4vf8Adm7egDXLluDLz7/ApdPHMOOLSZjDKlhTWOlqEj764+9F1GLejK9hZ2KAravWYP+2bYSg&#10;D0Bd9TJOHz4EUx0dmBsaiF5DUmwMNq3fCG0NDWipq0NX4wauKV0hpL5ENOGN6CTb6N2Eg6E+zG5q&#10;ws7CFGoql2CqqwELfQ25ofSvXkFKeDDOHToAHUKZnKUoTopAR3kuOUl9KBzZJSWMOF87+k0OsNdR&#10;QUN2AjpLMhFEUUkrReA81nirKBpPmzLxuC4D45XJGCtPFJrkylg35EW4ynvjvc2QGmAltMacBdA8&#10;uQuONxXRXZggY5e+VvoECG+KbgRPevB4k4ORFu3XJfktnFZkA2BHr+3ZtBZqimdwhaIOK11NAnMq&#10;UD13BGoXjuIkK5Lt2YIDm9dhA0U1vE7u2Y6Vs6di67K5mDXlY3wz5RNMn/IZOaZ5WDTjSyyaTlHz&#10;soVYTqCI16Fdm7By8UyKanZLqq66IAWjvc0CCERU5/6AqF5y4+AYOYpyutaSAw2kvh0fYCENbj88&#10;HsZPL+/h9aMRch4jAg64nMCNiZxB4IZEBgn8t5QYnnNJ4QH+/N1dxARaEpjxFdGfO505GOrKExIi&#10;bkR8eLtJwMG7DvzvH3QALweQ5GuMBG9DzP7if1GETdH0tA8oqieHOm8q1lFEveybDyly/pyc6ofy&#10;2sxPf4uVsyZJFL6Qou/FX7+PRV/98R+LMwe8ONpmQMCZgbXzJmPFTDpuc/7+SNtbMevjf7zn3eJs&#10;wpr5kyVzsGrOVHoPgYTZUzBzMkX/0ydh4Qxy7jOnYO3CGViz4GssnzMFK+d9Kdz3rFmx9ttp2LNm&#10;Hg5unE+gYCpWzvyAzt1XAlo2LJiGVfR7eN85c7GZwMvB9bNxYutcHN8yhwDCN9i/hicjZknmgacj&#10;DhIYOrZhHoHdmTiyeTk2LJ6HT37zP8mAfyud/12FMShI8sWPTweEX4CJqZhEiYHBaE8phtpzJYvA&#10;GRuhXx6owWBrAeJDHeScjNLfnBXg3hIuJXAjIitnMki4218r2YSJRtEJcPCA7BnrWvzyvA9Bztpo&#10;yQ9Bb3Umbjfmo6M0Dt2V0ShLcUEP2VPudeDriaWa20oSZOZ+pCEXveUpQoHOomVMSPaor1IYJguT&#10;gilK9RVBpoK0KGQmRyM3PR2piQkozqPfUcMER8lISkwRrYXSskqUlVehqaEJhQVFaCWAEBkRBT+/&#10;YCQkZsLDOwzB4ckwNHNAWGQSKkproaykhlNHz0L96nWyTeSkzcn537wGe7o/jciGcMbi6qVj0CDn&#10;e52iVdaJ0VW7BC9Hc3LYpySyN9RUhrmeOiwpuOG0uI3xTVw5cxBe9sbwcTSV3gG2R7qqFySL6u9s&#10;hQAXa1joqOGGykURebLRu0FB2RGkhPqgKjsOsQEOKE2LhCs59tggV5jeJBtI2z1NTo55XXhyTPfK&#10;Sfhaa0lG8drZ3XAwuAITjfNScmrKCYOHiQryo11RkeQvKzPEGdlhrjLmqHv5sJRxeLohKcAWVSmB&#10;otJYGOtJAZ2naMMwXwy/NzXYAYO1OegqzxDCp43LF+Hgji342/fP/n8BB5w5YKVS+gP7t2+g46hG&#10;fkhXpqYcKKjaumGFlHC2bFwl/QebN6ymIMhW+g08XW2xfv1KGBlpY+Xq5VAk0LN5+3ocPL4Ppy6c&#10;wL4j+/HJVAL9BB4WryaQfngrFq+dj50U/C1aNw/zV8/G7uPbMHXuVHw9/2tcVDmHz76chI+nfI6t&#10;+7Zg9ZbVWLttLT2uxNRZU/De3doEvOrKoqjcScYKu3JDEW+jhvsZHjA4th2L5y/ClGnfYvbMpVg2&#10;fQa6Y9wReX4TXuQEYv3sz/H1tLn4YupizJyxFIdXL8WPrZlId9bAi7YCfNdbTRHoEbxsz8f9mlQM&#10;FoSjLtYRd8uj0ZXliaoYC7SmuglQGCwMQU9uoHAfsPxzLgEJ1m7wMVJATrAV0nxNpBdhpCYOg+UR&#10;MpIibG6BdiJX3FKWi/y0RBjpaaKxtljoklvqKskp60kPwrYN6zD1889FuWrG1C8x++uZOLRnP0WC&#10;t+kmMEOwhwchWAM4mJrTiTqDke5uDNPavG4jQv384O/mirKsDMQGBwhJEos4cWotzM+DgEYwDu/a&#10;AW9nO8la8GICJn70cLAUGWh1JWVcu6IEFztb6GlpwNbKjBChLr2uRE7yKpRPH0VBQhii6ebiaQd/&#10;Bwvc7WxERU4WXOi9vvZWcDK4ibRgTxmj9HEwR1SgG3ydzFBflIacuFAEu9hA59I5xBNa7qfI3oEQ&#10;NVMyj9QWINTOEM3Z0UIlygCuNzcCL5pzMVaZhJZEb5kcYEKjt/1l6CiMFq6FaorsuWs3L9gWzcl+&#10;GC6MpXNrgDwfa2R6WROQC4XltYsEPq6iLjte5KN1VRQoajdCXIg/GZNrFEXYSXrw6K7NItFamBAF&#10;Dwsj+DtaQePSKbBqYl91Ls7s2YAYTzthN+SZZ2ZWZEVGFk3hJs5YukGinGylubM6LVoiCFUCFcwL&#10;f3zfLgFup4/sFS6LnZtWCwsiG51nZNSfkVHnLnOuQTOVb1l6AO1vEBkTO/jbKsHVXBFPblXjx0cT&#10;mYHvHgyTU+8RZ8CpZJ5EeEXAghvX+JH/Zt4Dbkp8Mc6ZhhHJHLhYqqIqwwtdJSEYbcvCna5C2kYt&#10;Ht1pxBhFkDyK+LeXd2Q8OMRZR6YaeIxww5IZWEpOc9aUD8n5TpLny+d+gYVf/UlGCTnC5nQ9r0Vf&#10;EnggZ8/OfNWcT8X5r5j1iTh2Lg/w6xvI8fIEAn+Oyw47V82Ux+0Ugc+f8kes4Yh/9hdY/+1UyUJw&#10;toEzEKv49W9p24u+Juf/JZaRM2dwwNmCeTO/wKyvP8bs6Z9gOX0/A4il0z+V8sMaAghLZ3xBYGAK&#10;ti6dLQEBO3jOHvD+8fbXL5qMrSu+FmByaP18yRYcXjcD5/csIIAwG6e2z8eBtV9j94ovsX/tTPr8&#10;V9i9kgDD6m8EMOxePVcAy8e/eU+EsxgsHFq3UIx8R0myMA6yHgan5Ud6KoX/YLy/QsABs0dydoHL&#10;Abc7ixDuZ/r3/0/wSkyUDVrlfLJsNJd6uKxwf7hO+hiYb4GB3UhPjUwn/PS4G97WKqhJc0NrSQRa&#10;isNRke6KnvIgskd6BAbC8P29Frwe68RwY6HQSvOoZn91lpT4eExujK5Dmc0nkPD2QZdMN9zvq0Nz&#10;WZbIPxdkpiAlIQ6lBbnIyUhHQV6BcByUFJWhvrYe7W2taKyrQUttHWrLyjHY1Y3q0jJkZ+agurIO&#10;Obkl8AmMhIqGlog0BYfGwN3ND4f2HRdwwH0H/hTZG2qpQFP1Itk/G2EMtTW4Dk3l0yLAxNMLnnZG&#10;sDfRhJ+zOfTVFOk914QnRIsciyaBCOZF4GkfplxmaWbuCTDWvCK6DJwRYM0EEw1lCmgUBSConj8h&#10;3CLXKZJPIPt1moICZyMNONKyuKmEq2cPSb+WAYH7C0e249yBbdC+chbaiqeRH+ePBD9bAvMewusS&#10;aKOHdHLmflZqBLBNYa12QkrZwZbq5NPKkeVng8aMEGQG2aIywRu95E84Q84l7UQC5EyVzLLqEQT0&#10;yuLdkRvhiChnPdxtyKbP2OFOXRYBwBTU5KSKQunrR2P4y6vHIsr0rqTwrrzwbnHz4X9c/xEosB4D&#10;yzczkGChqnA/ZxmldrLUxYWTe2BjqklATRnXlc7i+IGdOLp/G64onBAp5127N+Dw0d24SEBt6/Yt&#10;cHS0wVoCEVa2+rhCx2vX4e3YcXAnPe7G1NkUPK2ah8mzvsCB0zvw9cKp2HFkI45dPCBESJt2rcdU&#10;AvufTvsc2+kYr92xDrOXzZNSxOffTMLuo9vxXmcaIaXiQLQVx+BhSzb+3FeEwBvHMZTsjs1r1uPT&#10;JesxfdVeTJ+zGpY3VFEdpIM8ixNoTvDC9PlL8emclfhs9kp8Pvkb3GsuQJTJBWFc5LHIExuXoiCM&#10;BXFckeVvjkwfIwwWhcmqT3RGU5oHSiPM0Jbhht58X9yvj8VQeZgoNvqZKGCkKhaJHvrIDbHG7apE&#10;ZAaYoibJGW15ZNzTfGQkKDfGH9YUhW5dt4EAzFx89NGn+GzSJEyb9hUOMRvYmfO4oaaBq0oqOHXs&#10;OK2TUL2sCg8nDzjbu8DJzgFJcbFwJqcd4M3pvFR0NNYjwNcbiXExuHjuNIJ93UWNsaEoC721JdLc&#10;yOxf75od9ZQVYaZ5Fd725kiPDkJmfCi0udv2yhkhhIrw80RccDC66mtEEZKbgZgCk5t2Ij1dcLum&#10;HNnB3hiuIkMQ4oKxhgIhN7rTVCKZABaRqs2IpYs7AxGOJnjUWSWNjQVJodI9zQIm3fRZ1m7gOeO6&#10;9CgMVebQTRCCwhhvoU82vnpaeCuedpXgdkUSnjXn4FF1Mh7Qet2ai75MQtNpfugvisEjirw45e+i&#10;fQ0taSF4RBEPT0x00HNuXKyMdMdAYQpyAl1w9dgOFER7oTErigyjIwIogsiK8ENNVgoZUHOhRM2J&#10;DZByjDk5fX/67RPLEF4WN9FOEVV6oD1c9VUQ4WQEK7XzSPKxQaD1TVhePwVTpZMojw1EXXIMlA7s&#10;hSmBj/wYP6hdPAStKyeExpWzQQwSbqgqUFSjJl3Qdsbq2EPXH1PU8jQA8wm8vMdMg7loyA+VbEFW&#10;mDn8rJWhfnEn8P1t/PCEswITJQMmwmFeAybp4f4AJjriGXjhNhjtkOY1zhY8uN2JZ/f68cOzYVjq&#10;XCCAo4O0IGPkRDuiMitUmsyqsmPQVZWBkRb+7nBUpvlLxM+19W8m/wnTvvgDviZgMO2LP2HG5A8p&#10;Uv8AC77+FAu+/BC7KJpm57ro6w8xe9LvMH/an8ihT5QOVs37DMsJGCyb+bG8h59zeYEd/rtyA793&#10;6/JZ+Oaz32La+/+OefQ9s+l7lkznvgRO+U+T/28igLJs9mTMnPQnzJ32MQGUyZjx+R8x98tPMHvq&#10;R5hL+8NrCYGCZXOnyHtXz52GeV9/giUEInif50z9UPabewi47LFp6TTsWzeLAM5MnNxNEdjmOfI3&#10;lzTO7l6Is7vmEyiYQwDhWwIG0wQkMEA4smkONi/6QsAFZxQ4g7B//Tz6PdPw2W/fw/FtK7Bz+Uwc&#10;IZBxZONCDNRkixPuqOSx0TaRrWap546aDHnsrM3GrfYSGRltq0pBDAUbPDLKYII5DThj8I7jgEsM&#10;zDLJvSFMvMRiWkzv/HS4Q6ZeWHPix/sdsLl5EsWxtugoCkJ7kT/dr4Eoi7NCRaKDkOpwsyE3P3JD&#10;JDM83qHv76/NRHtpIqI9zVCeSPca3VM8lslNq6xBkRXnJdMqbdV5KMiiyDYnBeWF2SjJzUFZYT4K&#10;8wvh4+0rWQLOJLTU16K+ohzVJcVoqKxAYzW91thI4IFWfQsaW7uQnp2Dnv5+NDS2yHTDjm37YKxn&#10;gPBAf+jfuCb9AVwO4Kg9NcqXALWTRP/s7KPJdjFoCHSzQjjZFiYO4+ecJWDiMH40JJBupq0iQOC6&#10;4gmc3D+h2Lhl9SLs3LAcW1Ytwbol8wlQziIbvUJ6CnZsXI3Lpw7hBAH5E3vWQ/HETpw/shWHt6/G&#10;5hXzpLnw8Pa1UDy+B6sWzsLaxfNx6fhBAgq7EOZqToBeD4M1edJcXZMRKWONt2pyhBlxuCYL/hZq&#10;Ijo3VJaMxtRAZPjR+a5KRhMFBflh9mhM85XFDfI+5koItlPDaGM6mrICkOFvhrpET1RGOQmNfHm8&#10;P2ozE/DTk7sTTYnfPfz/BA7+d9bgf68JQiR6/5tHUsLhxkxN1fOS7Ty6fxPUlM9IYyKXbDatXYqd&#10;29bhxLE92L1nI86cO4z1FPxcUVKElZUpvpk7E2q0jV2HtmLGt9MxdSbd01vWY8vuTVi6dhHW71yD&#10;8yqnsOXAehw8sxsHCRgsXEX327G92LZrC9777+9h9aY1BCq240O671dsXobNBzdh9c6VeK8nywdR&#10;NiqElv5v2v47zIrzStTF5TDxjM+ZGY+DbMuSlYMllCOSkAQSMhICBXIUOYucc86ZBppuaOhuGugA&#10;nemcMzmjnCzJOc54wj3rt9717dVdYPnMvb/73D/WU2HXrl1776pvvSt+OXI2W6207Hgp2ThDVvTs&#10;oA9/O7nzx/fKQ/fcLw9cd7N8WJolW97sKP9ZniC92t0sd918l9x2w+1y2w9uknu//335bWO+rB76&#10;kvxeLaOPmsrl2btule2zx8uatwbKyjE9ZfPUgbLurT42SdPSMb0kdc0MWTW+vyxVJTCt74syd2hX&#10;Gd71cRnyk8dkzpvdpH/Hh+WVR26W0a8+KcNfoivb0zLq1UdkWLdHZNbwV2Xu6AFy63Vqsdx7j0x9&#10;6y155ZXX5I2evWTk6JEyc8ZM6dbtdZVX9Yd9zfqVL5g9S8aMGC7z58yS8qJCmTVzlixfsljfO0Gy&#10;DqTZ1M37EuLk03cvSOb+ZElPTVGy26QDTKEUHkyR1O0KM4eSpF5JcsvCeZKXslcO6fGfXTihwJBs&#10;ZZTkMjBDG72zibn9/tN3ZOKIIUqH0yQjOUlyVMm9c6rOiHzDwplysjzfpnFuyt8vWfEKalUZ8sf3&#10;my2B6aPTlVKYtktKDhCbD/F7piWmZHNAt+etFPNIyg6bPKo2N83mcOijdFmXtdeOz45fK1kJq+WT&#10;k2X6AM0xtxtzY1wuPSAX8pLkV8358q86MH3RcMT6GsjHzfJJc55ZY8BJWUq8rNdBoCFrn+USNBze&#10;Y1UViStnC9NJFyRvk/UzRwktS08WptpkUoVK92QG0zMdLwGuOfIGanOSrA56xrC+UpCkQKfwtG7G&#10;SMlLWCup6+Zb3sIqtWLOFGUq5cfrZ+6VA5uWSpHCDfMprJk2XqYN6StL1ZrZsXqOTbe8bMYoGdTj&#10;JXmzT3fpocTMZCXrdMBYu2SGLJo+Skb17y50PWyuPGwx6XMN2VYnn71vuWTtmq//4VBZ+FYv6f3y&#10;YyL//pHVqgMBlBoyXTJ17YAArmasyd9/ccGWxJ1/+9k5a1dMGSNAIb//QJbOHCQl+1dJc85Web/p&#10;iHygIMZEQz+/2GiJaGlb5smyyX3N4n/49mvlHlXQN//gm2qRf0tuvO6f5Obrv6mD4Y1yryreR+6+&#10;QR664zrLNcAL8PzDt1mcnmWXx++yfeQOkJPw4K3fkXtv/KYlEwIDhCdu/s7fyVP33mCx/ltVyWN1&#10;t7/7RpNH77heHrpVwUGXKHjWCd+QE/CQbhMqeETB4Qme8R99xzwayO06eAAKN+r52L7zhm9Lu1u/&#10;Z/kINypU3K2wQ4Lio3cH4dpfeOhmu87nH7lRnn/sJnnmwRv0M78jPTr+WPr+BK/BrdK3813y+jO3&#10;yivtb5KX9ZjnH/qhPH2PQs19P5BXnrjNmi/Rm+GJu69TQPqGvKJA0PnBm+XV9neEkINuv6Ig+Pm5&#10;OqnO3S+/+fi0HFcg+OKDJks8xHPwm09O2VwTeAIykldZ9YglF7Y2P2KSpXpbEk6gxwHVCjSc+uLy&#10;cfn0YmiGhHX/n1+clRlDX7H6+Yr9apUmz1djZ7lcLk+U/MQF8otzJXK5IdemtSaMxMRYNLY6r/ve&#10;PV4oF+uy5f3mAgsxfHauzMoxgQMqF5iI61h1rhQdSZXczGRpqCyU+vKjUltWIhXFRyV5T5K01NXL&#10;uZPH5cLJE2bIHFNIYImXobqiTMpLy6W2rlGKy6skYW+yWpbL5HjLcYOLe358nwzs3Vem6Hi4QS3P&#10;iaMGmYLCSzBlVD/p0/U5Gd7vFWsmhuLnGery9ENqyQ+wXgfLZ42TeH0emdF03kQqA96Uft06yZ7N&#10;y6wfwty3htiyVA0UJm06VnZE8vbvlJ5qndKcDlmmSo+GZZOH95FJw3vI4eQNkrR1iWxdOUPWLnxL&#10;1swbL9tXzZLdGxfKocR1krpjta6vkHeaq2SfjjvLp42QdxqPWg8dkrePl2VJ6tZlsmURZcQp+pwt&#10;lM1zR8nbNZlyrEB/QzVcElbMsAnuJvXvKm++8pT06vSQ6ZAjiUvlVxfKZPbwV2xG2v3rplpb5bfL&#10;UqU0aYUw3wgz4v7hs8uWd2Bw8LvQ/TCamBiFA18GudJzwDl+9/kHIv/xWx1XzpvXc/LowRK3bpFU&#10;FqTJqy8/qYZlfwvzLJz5lrz0/JPSr1dX6fjc49Lu3tukb3/VZz27yutvdJepU9+S7q91lzvb3SWT&#10;9L95o9crMu6tkfL4U0/IvY88YK2QO77yjDU+elyVfYeX2kun7h3MK/D3//I/5P6H28m3rv+u3PPY&#10;3fLw0w/K9frMP6Wwdudjd8nzPZ6Xay7QefDIOvm0Zp98XrFbZr7+pGwf30Pi+j0uG4Z3lW1Dukji&#10;kJ9IwoiXJGXSa3Lwrdckb9wbkjX6Ndkz4Q1JmzxQ9o7tJylv9ZddI1+WI8tHq9V6SPZuWmCNK84x&#10;UdP+DZKxbrKFDhoPrLE5FUgsvFS230IDDRmb5IO6NDlVsF0frvnWEOW9uoNSm75V+jx7j7xflW5/&#10;1ntV++V04U5JWjNJGvP2quJMVMLqJqOGDZCpk96S0WPGS48+/WXazJmyatUaWb1yneyO3yNDBw+T&#10;KeMnKxiMUtKukF1x26W6tEI2r98kRTk5aml2k8fvv09e7vSUtRGlBfSiGZNk16a1UluQZZ0Tz+gD&#10;W304yRoo0febtp8H4zdJWdZBffCb5GxDpUJEvvVcz0rZJZVQ/+E0HZTe1wdig+zevl3i4zZJggIG&#10;8WomKcGt9tnpOln61pvyc7UYPmrKk4sV6fLTkyVyrOiQlUQ2FauyVOWcsWutfHqySpWa/lena2XG&#10;2CE6sFGnXS0nKgukUuEgNzVeMhI32gyQlDuunDJCPj1eLv/5yTkpSdlqsbZPWo7KJzpI/YcOWj9r&#10;yrdy0t+fr5TfnS6RP71dowNbmVq2cdaQhDJPejqcLz0sv7tM2+xyK3VNXjtD8nevFKZYfldpnV4N&#10;tIY9V5YpBSlx5h4kVogXpbnwgDQVJps05KXK7NED5XDCZr03VkrurlVSl7HdMtCP7FpmlQ/kOlB5&#10;snm+Qkl2gkwf8orC03wZ07erTB7aV1bPm2jtkSlhYoCiD/zQft1l/bI5NlnJvp3rZdbEYbJ5hVo1&#10;YwbKMH2YaDKzf9dqteJphLVImgoSJX3HPIXLbtLrxYdFfveOfHC6TP7rN+QZnAntiH/xrjBlsisL&#10;Ys2h0qDeehUwlwEWJqVv//U7fdj/9KFsWjxCjiTMleMFcXKhKsUmJfrZhXrrj1GSutlyCF544Baz&#10;eu/8/jfUOr9W7lPFeq8qZaxxrPJH2v1I7r1d96nSJfGPpELCAs/cp8pVwYBwwFP3XC/P6v4O9/1Q&#10;HiNh8AcKFtf+T7PmH75Tlb1CBeuP3IWSv04/47uWy9DuJh0ICBFc/y9y6/f/UW76rl4D4YDbAIUf&#10;GkAEz8E3LbTB8ffd+n0DgZu/948GBg8pONyj72l38/cNbG657l/kpmv/qdVzQFOlB/TzSEJ86Lbv&#10;ytM/vkEBQI2Lm78pLzx2h1UlUHVhwKMQ0KvTnZZz8NJjN1jvhS6P3CTt7/qOJSISWnjhQf3eD95k&#10;OQsd7r/Zkhk73n+TdFLw6aSw0PmBm6TLo3fI8w/coeBzk/zh4/PmQQDc3j3HTJXVlnNAWIHwwCcX&#10;K6U0e4dNTIWyJ6xA0jGJiO8xkZNVJzRbHgLljVSUIHiQ2EdnxV+91yyvPP1jmTWsm2yfN0hyt8+Q&#10;8r1LJG7uIElYPk5aju6z2S/fPlUm76viZ+IrSi1P6LNyuprppEvk4xPFcrLkgEHCzy/VWN5BXWGK&#10;VV8ALI0K+hX5GXKitliO15fJ8YZqaaquktMtx6Slts7Wa0qL5dLpk9JcU2VSVVokVeWlUlJcJBlZ&#10;R6SkokqVxTTJOpxnFQ71NXXmXR3Qu7f0U+VCl8Q5qlTmqbIFDJbPGSsThr4us9SYmzFugOxS5QwU&#10;rFs4RWaNGyTLZo6Vzctm2iyKtCefMKSnLQlFJKnSBgroHUJ5MF7N905UquFUL6vmjJMNi6fI2kVT&#10;JFWVOefYvHSa7Nu6VLasmG7J4NNG9pb0RIWA9XNly5JJKm9JQeom629Ai/TXOz5hZeV4iA4lrJIa&#10;1Su7N86XJdOGW6UY0zqPH9BNLtXm2u9Kc6Tyg+ulNHWD5CWukKK9ayVn13KbnbYkeb2OaWk2z0L9&#10;4Z1yLH+PVBzYLGdLU6wi5rOTBTKh73PS/8X7pTRlrRls+Qd32TwLVCs4HHyZ/NsvPzYoYBnWr4QD&#10;wgmEFlhn2bnDUzJ93AgZNbiXjBveS9bq2Ldg5mjp+8ZLsmrRTOn49CMWVhg2pJdsVmMJz8HosW/K&#10;3e3uliVL5suQYUPk2U4d5elnn5AOz7WX+x5oJzfcfIs81qG93HbfXdK9Xxd5+Nl75aWeHS334PWB&#10;LykcPCv3KRB87wZ9Tjs/Lk90eVyuu/P7cjfP5U/ay01qFLw++FWFg6wEeadin7yrCvtndalSvHqY&#10;JE0fKJ1uvUHuu/bv5aGbr5f7v/PPMv7pdnJ881Rp2jhZXteH985//Du5+ZvflHbf/We57xtfk1P6&#10;w5+hfn37Ynlf/6DOD98iOTsXW+Oiz5vSFQx2yKXCOAWFFfowzbLuh6kbpkn65lny2wuF0pi1QQr2&#10;LpJdy0ZL/p5lsmflJP3TdlmOQU1aaPGM1GVukj99jCUWppYlq3bIgH6yYc16GT9hqvUVn7tgiRw8&#10;kG4JPDvjtsryJYtkzfJlUq5kPWX8GLmo1J25P1XKCvLl4okTUqdUvnLxPLlwrFbpLVNO1ZfKtLHD&#10;Ze/2zXI4NUHONpbLRAUQ5l8YO6CnWkAPqgV0t7z01CPSpcMT9tqLz7aXzs88IR2ffEQ6Pf2Y9H61&#10;i5TmHJTCI+lSrFJXki/ZakmXZqTKp2eb5T09Z/qOtfJB/VH50/un5HRxhvzvL96W/+tn78r52iK5&#10;1FQmv3jnjFxuqZa81ETp0bmDFOm15CZt1cEnw6ogjlfm2qyNv8HK+fCUfHCyQsqz9uhAU6VUvdqm&#10;Sj0Qv8oSomgIwnwNb9fkyRdq/TBBzucthfJv79TIn96tlt+cKZL/fK9Wfnu+TH6ng1WikvYvz9cr&#10;LNSZnC9Ll5+r5fVzhQjaVB+JX27xPqaDXqwDyeQBr8jUoT1l8oiBMn7YIOndtbN0evQBeeyW6+Xh&#10;m74n/ZVaX33mPun29APyxJ0/kl4dH5OO990i3drfJx10UO/53MPSu9OjFv4Y3/9lGdnzJ+Y+PLJ7&#10;vWQlrlfFO11WzpkoiZtWyIh+r8s6fXCYPW7swF42xzzlorjlCCskbl0tK+dOldSdG9QSmWHzKnx0&#10;rsb6EPz20+PywZkSG4gnj+hpXQhJZKMh0bmGAgs/MFsioYhffXhSfqaKgFa+JLohlJuxjfz209Py&#10;p19fkj/97KLIHz+S/ZtmSVXGCvn9BwXyu0/5PN3/+w+k9MA2eVYteKzcrqogn7jju/LCo7dI+/uv&#10;k+9+4ytyw7f+XhX1/7B4/323Uir4PVPoKHpCB4/fHaoPOj9+p8X68QZYmeG3/s6OITTwKBb7nfq+&#10;m/5F7rlBrfvv/IO0u+VauevGb1sew3Xf+ge59YffkW/87V/J33z1Grnuu/8i3/vWP1mC5/f+5Rvy&#10;bX2eWf7o+7pfl9/5J72m674tP/z2/5IbvqvAcP23DCzuuuFb5iG4RUHgNoWMB+6kUuFGuV+B5FZV&#10;3Lf84B/lh3pdHAdokHz4xF0/sJwHYOblJ++Uni88IC88fqvced0/qJLV7U53Kyj8QF5TSOjy2I0G&#10;ByQnvvz4Har4bzUh3wI44Lt1uPdH8uRd39PXb1eguMN+02faARf3SGcd9P71p+eltvCgeYHoG/DH&#10;zy+pXLA5LuikWJmfYD0IaHIUnUuBpEPmU6ABErkmlm/y0wuWZ/D5pUa9L8KETL/+6Iz01UG0m17f&#10;xul9pPnwWhn96oM6zh2U/3qvVP7jg0r55eUqq0B4/2yRvH+62Hof0AeB8sV3GnMUlHebhZu3b70a&#10;AKl2T55rzLXyyovHKiR93w4py063Cqva4jw5UVNtuU8lufreqlI1ckrlTEuznG5usnGsvKhAio/m&#10;SXVlqeUjFBwtkZKSalm7Vg2ShCTZsmW7nDl1xjypTz3xpMydPkXaP3y/vPrSM7JzM43j3pLVCyeo&#10;VT9CAeFVmTdpkGxWA2H0wJdl14b5kqYgj4KfNW6geRCG9HzJ2spTHTBvwhA1kvbKmvmTzHMAuCfp&#10;OevVEmZmVKZhLsvcLYNfe1E2L5lhszHSwn6SKrxpI/pZK/tXnn1Yx67dsmvdHEnessCmY05XXVKV&#10;mWAlhhOHvG7Ql7Fng01qVZC2TYoP7ZCig/HmOWCZrwbQAjVSa7PjpSZ7m6Tvmidpm2dae+SCfcvU&#10;OFojdYc3WygBEGDukYJ9a8yjd04Nh4+acyR96zypUmN20/TBapSGUm+M3fKMeJF/BQ6C/MevPpP/&#10;YkrmmKcgtEq+MqzgoHD1vqhsWrFEhvfvI2sWz5L+b3SR8SN6q04bLkP6vmpNox578MfyatdONinT&#10;PAWv555XPfPys/JCl+dkybJ50rvP69Kvf0959IkH5bH2D8nAN3vLcz95Rr574w+k0ysvyhtvvmYT&#10;Lc2YP0a6vfG8PI6H4OYfWgiCdso3P3KnyQPPPChdXntB7nzwTnnyeQWNLk/JNVnr59mMVJQQbhrV&#10;Rf79+CF59akH5MbbH5Hv3/ek/PMdT8v3v3uTnEhZLyfipsjnZXsta/zbN94hf3/93fJX37tLbr3l&#10;FimPXyyVm6bJuZwkkd98Kk/dd4eMebWDjO3+sGyc2kN2zO4v22b0kj2LBsu8N5+VxaO7yPIJr8rS&#10;Md1lxoDnZFKv9jJ/2Isyrd9zMuj5B2SIWnQDOrazyVwWjewq84a8LItGvSYTene0RCUGyE6PtpOF&#10;M8bL+pVLZP6sOTJ06AjZnZgoafuT5cSxRtm9O95qhfcm7pD+vXrIs48/Ji88/aQ82/5xWTRnphxK&#10;SZbinMOqwDNl+cI5smvbBssvyD+SIe9dOCfZ6ekyceRwWTFvhhyvKJAZo99UKz5FKg8nW709Lsby&#10;zL0221jxwT3W3788M1n2bVkpO1cvtBBE8vZ1Vk5Tn59uGf2JqxeoxdHb3PN1GXvkC2bQO1Ys50sO&#10;ydrpI0whY2n+7Fy9TTtMY6cvLh6TzIQNkq8PI1Myv12dI7++iOKu0eNVWZ2pspjbpSqlXh2EaM1K&#10;yRTNPj49VqQglm7tl1uy4qX5yB5777+q0vtCB0jaLr9Nq+R3lPJbjlhvic9acmyeBiZoylcA+KNa&#10;YD9vzrXKhp/WpsunNYfkfL6CjhL5qbwk+agu2zwAjdl7LaFyz6aVkrx1jeTvi5Pty6bL5sUTJG37&#10;IpsnfXTvn8hLSqgfNx6Vnzbl25Sqvz5XLcdz98kHdblyjuSymlz57HiFfNRYIu83HLVpnEsPJkqX&#10;Jx+WUf1fs4qI1zs/beuLJo9RC6a3ZO7bIvt2rrVZzD69dFoH0yI516QDZVmewlKjXGwstoRE3LYF&#10;mbvkXHOhtFQdUYtALYeKwwYPZLwDCb//6TkDBiABlzSA4FAAIAAFCPtxYf/Hz98W+dXbkrJppvU4&#10;uNSQKp+cZ16Fi5KVtMHu1afu+ZE8rdZv5wdvlfa3X2vwjHLD9Y/Sx0PQpX1Y3vXDb+h7figP3nqt&#10;PHnP9+Sl9rcJfQsIRdzwzb+Re2/+jlUKIMT3W5ML8Tjc+C3zJPzo2/+g1r5a/D+8Vv7ma9fIX3/1&#10;K/LVa74iX7nmGpWvyjUqX//6X+u+r5mw72tf+bot2f6rr4XXOP4b//B38t1v/i+DBrwFhBcQA4Uf&#10;AQzfljtj8MA1EW64U62S67/1DWl3Y0iwpAdCx4dukO7P3i5vPHentPuhGh43fdNgYPArDxkYvNrh&#10;Nuna/ibp/Igq+idvt9/njefullfVSqcCotMjt1nuRfdn7rFQQ3cFC8INnRUk8KQAIX1e1Gf80R+b&#10;4VCbl2peoD/9/D2boOq/fvWOLi9Kc8V+gwMSEQkp0DKZ3hPkHiBsk5hocyzo/x7KG+vNw8B8Ch+f&#10;rZOSlE2ybOSrMqbzPTK3xyOyfeLLkjSnhxTFT5FNM3vK1oVvSsLaiWoJT5bPKFc9pcq/+ohKllys&#10;O2ydHIGFkwrdb+u9CEDQRfNsc55cVIDISo2zzomluQfUsFBruLZK8jIzpL68WE401sjFUyfkVFOj&#10;XDp9ykABL0JzXbXUVJZLZUWYd6G2tkk2b98p2+ITZMLUGZKakibjxo1XS3SgTB43Wi3VQbJl7SJZ&#10;v2K2rFclnrxjhUI15YXjZHCPF2Tn+vnWbCgzaaN54ca/2UOWzRwfZm7s/KwaOimyf8cGydi9TeLX&#10;LZb03WpM6TO/dcVcaS7JUkW+Sc43FskBfT9TU89+601JjV9nVWVxaxbI9vWLJUcNHmZE3bd9tSWI&#10;AnWH923Wc663RGUmrbtcXyBNChoYOgd3rbZGU8yaWKXjTcWRvdaTJjslThLph7J6jsyfMMA8MjNG&#10;vCo5arDmJa2S+tx4aVQoPFaUJEnrpkpD9i6bqvlDHde2LBgt2YnLzYvAjI3L3+pjgFC0Z4UcO7xd&#10;Pq7PkQ9aigwUgYB/c0DQ9SgUuPfA5Wow+DL5w+cfW08HQgtjh/aVGQpa44f3tY6SJFaTe/DKy89J&#10;9+4dJU0Nse5vvCj9B78hw0YMkD5935ARqpOGjxosDz56nzz7Qnvp9JOnpVe/bvLo06q/b/qB5Rn0&#10;fvMVeezZdjJ6wkAZOKSn3HL37fLD22+Ua9Vo+EG7G+X2J+6Wux6/26Ztvuuhu+SOB+6QXm++LteQ&#10;hPib8/nyn5eKZGX/p+X43rly/3X/U26/5W659cf3yT33t5On290s+SsnSO7cN2XLyL7y2G23yo03&#10;3CrX/eBmefC2H0vy4plyPnmVnExYIB+XHpSpA1613tbNGWul/uAyqdm/WGrTFsvbZdvli5ZkXW6z&#10;JkY/P67EXLtXZg56Uj6pT5LyfXPlwtE4aUpfJ42H1krCwsFysWin1KausvkFivestpLI9xpypTw9&#10;QeJWzZedm1bJxtXL5aXOL8n97R60/IG4rWulsbZUUvYmyNaNq2TRrKnSs+tP5J2WOgsTXGiuMRhY&#10;tmiOAsJumTdjsqSn7JHkxO2WcwBV709KkJmTJ0nRgQOSs2eXZOzYJCcLM+WM3vTlaTulJW+/fKg3&#10;/OnyI1Ks21i3NFKiT0Gh3qgfHSu35jyXVAmmxa2QQ9tWmHu+JWufTWm8adYYU4i/VEuh9tBOA4TV&#10;U4fJZ6qg/uvTs6bosdjPVeRYI6C8PRvlN6q4sP6/0IHmmCpluuiJWqd/VIX1+7cbpCCJ5kTZNr32&#10;2pnDLRv6YnGK/OpYnvy84bDkbF2goNXDjscL8FlLrgHCL08XWUtR5tj42Ylc+aD6kPzn27XyaW22&#10;/n+0wi6zKZw/KNf/rmi3NKatl7rUjVK5Vz+v/JBCxF4p27tWchNWyLh+XaWh4JAcjFtt+RGfn62S&#10;yoydMrpPJwWH2bJnzUwZ1+sn8lsFgo/0Wo/n7LLumR83ZMknLdnyiT6sHzfl6m91QE4W7JPGI0ny&#10;+akqOVueLX1+0sESNJkYa+m0sWZ50AGNmd8YGNL3bVdrZ7ENpjRhIbHrhP6OpxU6Luhv1VB+UIr1&#10;s6qL9klFwR6pK02VJh2cG4oPmZeAtsW0M0bh02GPNspAAKVyn+nvCxzQo8Dh4N9/eVn+65fvy+/1&#10;+F+/W6eWy2ppKtylcJApv/+kxaZwfrLdj+S5B242eabdDxUQfiDPqhX9wkPE1m9QRXaTKr47VOGp&#10;snv2Tnn12aAIn6K/wSO3SMdH1Eq+9wfWSOiBW74t9ysYcE7i74iXNAIJlB62u+lauenab8q1qsz/&#10;6isKAl9RIFC5RpU8Era/Jtd85a+CKAz46yy/9jV9LXYs8tWvft3EXlcBEm66LuRK4E0gFEFoguRJ&#10;rPq7fvhPel3XyzP332bhCkImJDhy7U/fe53c8f2/lSd//G2Dgj7P36fK/y7p2ekuebm9gkOHmw0O&#10;Xnr8JktGfO6+623Sp65P3Gklkp0fv8uqI15u/2OrYAAaer7woCVtdnzoRgtD9FOjokenh/T4u+Tf&#10;Pjknp2oKbPZL2lH/9uNT5jk4Xa/PsQ74hIfwEpAzggfBZ+Fk3T0KQEEQvR8+PCNffHDaoPFcWZqs&#10;n/iGjNL/bU7X+2XzkPayZ1oXNX56SeKqIXJADans3XOk/JAqveM58qk+Y8ytQAntBzqWEUYADt5p&#10;KrCGTvRrIIHydEOenGkskNTEdZKkCnNP3Cpro7t35xZJit8hKWrwrFu1zJKn9yUmyN5dOy25EENn&#10;x7YtcjDtgGRlHJZDB7Ns7oXs/EJZumqNrFi9zhopzZkxS57r8Iy82KmjhWPXLp0ji+dMNEVNP5dF&#10;U4fLylgYYOuqOTJz/ECJ37BARg96TaaPHWjeOnIRmOkUzxyJiZNH9rd2yczCOFIVE2GIAzoedlML&#10;dMeGJTJy0Bsy9s2ekrB+uWxaop83fbz1U9i8ZqFkpuyU5fOmWNXEoeRtUp6bZvkPU0cOsLkZenVu&#10;LytnjJLi/dtl4/zx0pSfIszKmJ641vrT4LGoykmVGoUF5rgAZNbOHSMlaVsle9dyWTZxsKTr8QO6&#10;PiPdOjwkQ1/vbNO991BLee+q2fLJ8UIFhDw5p2PDgS3z5HhBkhphqyy8um76IHmv+qCORznWofNy&#10;c6nBQPAesGzzGPwliYIAngJKn6P7/vVnH0unJx+XOZNHS8qujdL1+aek01OPWCnpiIGvy6A+XWXl&#10;0ukyc9pI6dHjRXn99Rdkzep58krXTjJh7FAZNLhv8Bo89aDNn0DVQgf9zW68SwFbj3+1T2e5TZ+j&#10;H+lz89Dj7eS+h+6V+x9VcLj1BvnHH35bXh/2htzT4X75jgL8rffeat6DV3p2kZf0vdfQ+e7dunTJ&#10;3DBXDs4fLemzB8qB2SMkbfZEOTJnpOQseEuOLJwkVesWSdpU3T9jmCS+1VfSZg2V1OmD5ZAqocRJ&#10;gyRvI7MlZogoCfV84gmp279TCncssEksDipBy6d18vNjWeZ6e7c8QeFgo4LCfmk+vF7KkhfKwY1j&#10;pSlrlVSnLNP3rpbS3YulhR4GeVtl87S+cqkkVd6vPixlKZtVUa63bnnkB2xauVzmz5gpm1avl2Xz&#10;F8m2DeskJ32/xMdtkEOpe2X21Ldk48pFUnhonyqtLJuWuUmVR+6hZNkdv0k2rl0qu+LWyaqlc2XZ&#10;vJk2HwONPhI2rJKda5dLS2mBWn/bzSNwsjRLWorSrNNgRcZuKzkkxp6rVuuWxVNlzexxciRxg0xR&#10;siOjHkufyZhSNy+z6Uhr03bZTIpMU1yncHO66KD8Xgedf2eu+MojUpO+yzwB79UXSuXBXVKVuVth&#10;JF12LZsmZ8i8zd4tFyrTLcM/YeU0AwgAoDFnj5wqTjPFS8XIx2qJlO/fKh815FuVxxdNmfq/tMgv&#10;FRLy9YGhsyHhgT9erpDPVBG/V3lA/59mlUab0+I350rlZwoNxzMSZZveEx/UH5ZLZSnWj5ww0NR+&#10;L0j1/s32XzRm7JLSPWutRLIqLU6mKHGmxC2X7D0bpE4t9BOF+nulblbZKCumDLakoHE9X7LpmhvS&#10;d8j7tXkKSSnmQfmwPs8axJzW3/hSZZY05+yTn7aUyOXKXP2uuTJnzCDZtWqhgcHM0TpQTR4h4we8&#10;ZmVQ/bs/L0dS4iVx2zo531KjgJAjf/zFO3KBiY3ISFcr8ZRaIEWHk6S5LFOaSjOs4UyZwocDAZni&#10;hBV++wl5B2HWxD98fs4gABigwQ6AgDeBhkkGCR8pPPz0jFxuzJKC1BVWwvivn7bIf/z8nDyrSuvV&#10;p++WFx5QZacw0P7Oa1VBft96ADzzwPetCRGZ+UEh/sgs55efuNksYo4lma/dzWql3/C/5P7bvmOK&#10;keZIuNiJwz/149CXgLJDrPhbv/9P8gO17r9uivyr8vWv/a0qdbwEMWWvsGDi24BBTPAS/M1f/a15&#10;DHzbPQfhHO5t+Lqe9yvyvW//o3kSKHUktEE5JpM5kUtAoyUqDB7Ta35Ov3fHh2+2Eko6Pd71g3+0&#10;Y7p1uEt6vPBj8yK88tSN0u3pmwwO+A1eefJWa45EQiIegtefuU+6PA403W9VFs89cKu8rKBASSS/&#10;BaWbD9/8TXn8jm/J8NefVIh8RLq0v1vGKqierS+Sn72DQm/RJRMnlSocZMip2iyrTAAMaJUNCAAE&#10;hBYABtYpb7QkRPIOLjfJJ2+fkPd0m7yDj3XczNsxU4Y/e4/Mf0PBYGIXqUt8S1JWD5KshFlSnbVO&#10;LdF1UpO5Tn77fpV8fFKfJ31G3tXnjfkiPjpZbE2QLtH7QCGZZMRsfWZp9MV92lKZL+eaKqQi74DN&#10;2NhceVSO1VbK8boqyc44IE3VlfL22XNyuqlBLp8+KSca6qWhskrKCo9KY12DnDtzTo41n5CkpBSb&#10;2vng/gxJiIuX5qoaeezBR2X0iCEycdwwm1thYO9XLE+H7q3zJw2znIKJQ3tZUu/iGSMtB2HupDcN&#10;FLD+V857S4oykqykkRlOmU48LX6tlQ43Fh2S9YsmS87+OBkxqJs0lhyWVXOmqKIfqmPWYtm5bIHk&#10;JyfImnnTZevKhfq5IyQ1YYPs1fdvW7tQslJ2yGsvPm05WQ2qT55/5B75pY6RdHjdNHecwtZOHWNe&#10;lbXzJ8jS6SOlLn+/TQK1ZsEEC32k7lii8LBYx51ENTri5KIqffpLXK7Lkfq8fXKy5JAsGt9PsrYv&#10;kbNqfDBJU9qW+Tq+psmvLlZJdfo26z/y28vVsnXBaOnW/lYZ1PVRywupLzxglQruMfiP/z/gILqN&#10;/O/ff279IggrjBjYU/q9/pLMnTLafouXO7W35khPPny3zdDYRZU+QjtrZhoePaS/9O31mowcMVBG&#10;6njYZ/Br0v75R+SF7s9YO+S7Hr5dQeFxeUDButOL7aVPv+7yD//8v+Qb3/q2PN+ts7Tv8qQ83+cn&#10;cquC9MCx/c1j8Ho/vAyPSLvH75Fr/qhf+rxa+WSpXyg7IJ/rTUtJSFHyVlXCm+Sc/rnFquhoWfrJ&#10;8SL7oT9qLpJPTlZI7eEUqc3cI2mbl+q+UvnDO6fk7epCmTeqnykvZss6vGORNB7eodbsdlUWW2zy&#10;Czoxvl9/SI7n71Rrd6k1N7pUmSKbZg4SJsA4nZegFnaclOxZLkW7FsjP1Zr97Hi+lUemrJ8rA7t0&#10;kGUzJlrPgP37UmX54uWyZP5CKTicpT/aQqXoBEnbt1NS9sRJYXaaDO3/hvxv/RNH9HlNig7ulb3b&#10;1hoEVBTmSOaBJD3moGxet0xWLZotWam7pfTIIWtIRBvmkxVFcljhIHHtfClK3WoTL+1aOUcu1RXI&#10;uaoc8w5MfbOH9fFP27ZUTpdl2IQ/ezcslAvVuZK0bqEUp+6w3+lsUYYcUTovSFgtdfp7/vGdevnZ&#10;6UqDATwDJA9+1FyiN/ZB80qwn/nKl00ZZt4K+fk7UrSXnt+p8kti6KqomlTZfXi8TE6oovuwrkjO&#10;H82QxDWz5XcfqzIsSJXqfSutfwTzVrxTe0h+fr5EFIstb+DTlgJ5pyJDfnW6VP717Wr52Yk8SxLF&#10;jXb88B75af1RyYlbKvnxy+VztehxtTHlNoDRqA8VE2mtnTJA/uvjZv3v6y37euNcXHQr5HDCEv2s&#10;QgWazfJu7X7ZMm+oKv4Lkrp+tkwb0FV+2lQol/W3+qSpyOalABAIKZzSwfGLY8W63CsXFHgoVyXb&#10;+EzZEUlTK4oJs+iVThUE07/SWnrritnywpOPqKWl0KXgxzz7ND5i/v3jNbnyq09Oy0cXmYK3Tpr0&#10;fMeqj0g9pW61OVKtA8SffnHJPAd4C8g1+MNn5y2H4BcfNFt5I+EDEtpY4kEgwe13CgRAAtbnHz87&#10;I6WH4iQveZWcq00NUzV/ckKeu/8Oee3p+83yRVk+fvt3pNOD10vHB34o3Z66TZVfyMjv8tjNlpz3&#10;0pM3ySsdbrcwgjU3uv6bVomA1f3UvTeqor1FaIn8ZLvv2jlQjh0fvMWSEu+88Vr5+78OVv9Xrvkr&#10;E5S7K/XgMcA70AYGQb4uX/v638pXvvp1+eu//Ru55qtfiUAEr/vxV8pXv6oAoUK73TtvwGtBj4MA&#10;LDQ4AmzoqzC46xOxaoPQBpnvRa+D15/9sfR58cfW5+A1hQISE3t21MGJpkj6GiGFLo8yiyTljvdJ&#10;1yfvVrlPbv/eP1neCvkr/BYvPXGXhRk6KYBQFdHj+fulb5dHbN+c0b1sYqQmhXoaV/3m47P6/zbL&#10;SbUGm9Ty/6n+n8CAzaypkICwDhiQe2DeA9opKxQYOLzbZKWNhBb+7ednpWDLJBn3xHUy84UfSdq8&#10;F6UpdYxUpU5SeF8nJ4p3SmXWemnQMe5dBQmUy4WGHJUj8rlC+Ucnj5rC+vxirfXeOK7P+cnqHDlT&#10;d1TONpbJ8eqjcqa+Qqpy0+VkbbGFyS621Or9XCbZh9IMEs4fb5GzLU1y4fhxOdXQIM011XL22HGr&#10;ZigtLpXKqmqpqW2QrVt3yLYtO+Ty2QtSXVIqL3Z8QUYOGSQ9X+0qyxfNsqx4EuLGDu0tk0b0k2nj&#10;BsuK+ZNlwfRx1klw/pThMm/GcJscCE8AHoDkuNWyb/tyWb9wpgx+nblLRsmONXNl17p5sk4hg7bx&#10;JB/u2aqGghpQ6bs3WpIieQrbVs+VtYumydI5b8nrLz4rsycMt4TqhtIjslef8Zeefcxa0BOW3bRw&#10;qswc2VdqdJxbOWWojm0zZfao3rJz1QxrJ1+VmyR5aVtthsv4ddMlM2GZNObGqx46IAc2TLVW71nx&#10;y2xcBixK92/R8SRe3q3ab9P8N2VtUWOoWCpS1sjZo3t1bN0lO5eMlrLUNfLT42p8Fe40PUU/BHIc&#10;AIJ//R1tlEO/Axqk/ftvvlz+9OuP/wwSfBtQ+N3n71knVvm3X8jowf2sk+Twvq/JkP6vyMB+L8sr&#10;Lz8jAwZ0k9lzx0icfod71dh4RsE388guGTL8DXmu48MybfIwGTqop7zx6ssyfswwaf/EAzJ27AB5&#10;7oXHpcPzj8qzXR6Xx599UDp0ekLGTxkn/3zt9+T7N+sY8pNnpM/I3vI9BftZanze+9S9cvO9N8sY&#10;/Y3bPaJA3usluYbJdLKU+A6o5V+evElqUrdIacJayd68RC4XHJJd8ydJwsKJsm3OGOuNv2nGMNm5&#10;YJxsmjVKZZysnzZGpg/oIf07PSXDXn5euj/2gFqQ8aaYUATUk35Uny6/u1AsLUe2ycm8nXK6QK3i&#10;/WtsDoXTBYmquPZKddp6WTWhl03NzDTANGR6RxUa3RtxZzOLI5UNzGT4oSqPtXpTLlk431xl2RlZ&#10;MmfmDElJ2iXTJ46V0px0SUnYKsm7tkhq4jZL7Pjk0gmbs5zMfpIY0xLjzMrMS98n29YtlSNpuyV+&#10;0wpZu2S2FGamyMYV8+W9k/U6uJyRL3SgoFLh3cYCyYhfLSeK1OpQayIrcZ1l9O9Zu0AylXzrjij1&#10;lzBVc7IUqhVbnJqgN1a6AlGG/PRYhX7XdL3ZDikMpcjZknRV8GqpnquX3793Wqoy9lg1wr9/qpbq&#10;p2fkN2rlEOc6r0q/OEWhqjhd/vD+KfmwpULfm23hjfrMvVKbvkevJ0PebShSa6bMgA5vxuKpw6y8&#10;58jOZVKZBpTts2lNj+xebV6Gf1clKJ9fMMAQtY7ld+8qmOQaJP7+co3lA6DALUfhfKUBBJNkfVh7&#10;xIDinSoaZ22TrbNHyIFNc+UztdDpqXC84IBdL94NZuNkRkFqiMv0IWW+hQOb5pnHgTk3PqwNOQY/&#10;O1lmDUd+c7bCPvcPF6v188rki+ZChRhql3Pk7Zp8qUxPklkjB8m6OZNl4VuUIb5pyVAbl8w0tyVd&#10;1ehRwExqLZW5FiPGBcwkOMziRyLTuyeKrfEMZWVNJUyxGy//+Wti0e8ZGPzu07OWgEZuAZP6eBKi&#10;TeajYMA2UAAc/Prjk/rAvyPy+/clbcdCqcjcJJ+eLZBff1gvXZ++RxX3HUExqvLv0O57BgC41PES&#10;dGj3Hd1/gyq5W8yl/uKj16vypxvkD4WWw7df+w2570ffsTyFJ+9SpffcA3YulCbJjCjFJ++5yRIG&#10;/+qrweWPVW8K/Stq8auY5e/rFh4IkEDuwd//7d/Ze772NYUIfY1wwl//9dflf/7P/2HKP4Qa/jIc&#10;eCjib/7qr81T8cPvflMevutGC3mQT9HlkVuk2+O3WS+CAV0es6TCB2/5F3nolmvlvuv/yUIG3Z68&#10;2XobvEJI4amb9Dtdb7/Jkz/+ruUVdbjnOumoxxGGIQnxmftutbJMQgbAAfkGeBVe0YGNMk9gpN9L&#10;j0rvFx+SAWrtJa6eJJvUojxbnS+///Rt+dcvLsvP3mmwVscFh7ba3CmehEhyIsmG7jlgiTfhE4WB&#10;T8632HwcAOZnZ2ttCudfflAvxVvfkhXdbpN1fW6XMynD5Fz2ZL23x0ld9ko5XZUkdUW7pPZogpyo&#10;OiD5B7ZJRfZuXU+XTy6UWXiD+7BFgZoZHpnCm/lXmitIPiwyz9e7Zxr1ns02L4JVJen+yycb5GRD&#10;lUJBnVw82SLvXzxvCdZnmprk/InjcrKxSU42HZPa6lrrbXD85Fk5cPCwfPz+J5KTrs/umXNy393t&#10;pEf3V6yD6/DhfUyZDB74qqxbNccmYaIJT7/eL5viwYqdPKa/zJ0+VBYr+E8a3UcOq7GYk7Jdsg9s&#10;l307lpsVv/itIXJo6yo5kqjjz/4EK3fcunaeTBnRWwoP7JAVs0bL+IFdZeaYfrJtxQwFBh2fd6yy&#10;+Wfw+NHWPnd/omTt2yFjBr4hVUdSLO9glBoSGUlrpfLIbhnS43nJTd6oz/1gy0HYr4ZWOqWOO1dI&#10;hRozpRnxUpC6QUoPbpa6rK1qhM6WS1UHJWn1dDlxNNUSQFdPHaJGTaqFC/6gEF+cQLg7VQa/cL/8&#10;/mKF6qJkSV43xaZzxmAtT1kuvzydL7m7l+tnr1cgUOs/lm/wf6mSN0DAg/AlYpAQgwGXP/78Q1v+&#10;528/sxDDZ/r//eevfy4vdHxK5i0YL7c//G1Zv3e8LNzZV96c95RsODhWVqWOlDGru0rHEffIE4Nu&#10;k/vfuE7adfuO3Nft27IwbqwMmNDd5kt4/sWnpFvXTvJyl2cs7HDP/XfJi12ftfACZY1/+83/KR27&#10;qo7u/5o80flJebnfSzJ+9ki5+YGb5Z7H77JZGrv1/Ik8+Ng90v21F+Wa0sRVNhXviYwdUqWW+qn0&#10;LfKeKuJP1YJs0QG9WQnqwLKxcv5InNSlrJRTSlpnDm+XC7m75Ex2vFwoSpVCPUde/Eo5tGGRnC86&#10;oBbhIcuCZ1bF2oMbLZ6NO/pM4W6rIT2ZlyiXy9P0tc2Svm2O7F05SYp2r5KLJWlyMme3bJ+lD5oe&#10;w9wKTEeMfKzEXZm2UbbOHyO/uNSoN94SycvJlQXzF8iO7dtk7qwZ0lBTItMmjVa6LpEPzh5TWt0h&#10;KfFb5OCeHbJl9SJ7yOLWLVEIWC4ZyTttUp26wixLhqHTF50G6RtQX5RpbrPdW5ZLwrpFMk9vxlef&#10;e9Aslu5PPyQje3SVqUrZ5BmQD5C9e7O0FGTazIfN+RlKrodM3qkvNvnfX7wrvzzfIH94Wwec4xXS&#10;kpssv1Vl88WZcklYMcsUHx0BaW50oSJbyvbH2Ws1mfFypviQZCihX1QLmLkXyG84VpQuHzSX2rFU&#10;HnzUWCx16butlSuxuMNK7L/WwY6Enj9+qBDwy7fNA/Gryw1mhZembpM/faCD4Kky+ZkqZPmZWsp/&#10;+sjKed6vOyKfNuUYRQNjdBZL37rAwhP6J9icF++U671xeJdM69fFjvlQ/5t/e7/Jwhs/PVEmSlMm&#10;FyuPyEeqmE+UZMifcL035Nl1EJbB89SUl2ZeA8JFJ/S9l0oP6D00S9ZO6i/LxvSSpaN6yfJxfWXp&#10;hAEy/c03ZP7YwTJxYE8Z2P1FGdCtsyyeMlK2Lp5lCaDPKzHvXL9QH7oPLZmMme5Q6r/64LgNwh+f&#10;q1Sr7LDN/U8/fAbpxpJUKTgYJ/+pv88Xl5ssRPDp+TrrZPiHn5612f9+/eEJ+eX7xyzTnXP96+fn&#10;bfnHz87J7z45bSWP//bFOYlfPUHOlCUpb+n3/8P71iq4Z8cHpW/nhyy5rttTd1gsnVh7j453Se8X&#10;7pb+Xe6Twd3ulx6deO1HFnKgoyCtklF21PN3vPcGGfDio/Jae31gVdG+1oG5C26RDgoeN37nX+Sv&#10;v/5XAQDICwACVNmTaIhij4IBSxIOv/5VPApfkeu/9135x//xd/I3f/M3BgVfVcD49rf+Wb537bcN&#10;IgIAtHkeouL7Qy5CyEkgFPEv3/gHufeWUBLZ/yeP2qyLfTo9aNUE5AM8eOM/yxN3fM+AhyoD+hoM&#10;6fagDHypnXkQej9/l/R6/scGU3zPN569V3p1vE9fe0R6Pk8uwSPS8eHbFQwekNeevd+8CQBTVwUl&#10;ej+80qGdyt0yYeBPpFen+616hPkMPj/XIGfrSiyfAOD7xft1UpyxM8CBKn8SD9/nOdIl4QPvfUDC&#10;4hckpL5zWo2L4wYHzJpJz4PP362WwxvHSfJbT8mW/jfKR7kT5WLuZLlYukJOlen42Jgup+rUMKg5&#10;qLBZrfdgkeUYkHz46UV9zhvz5FxjvvVhIExB+OJUXbEUZCRLZsouVbx75OKJaqnVceV8c4W+VmKe&#10;BAyfqqJchQO91ncuyoeXzsmx2mqpLy+1ZkjH6xvkRGOLNTxi7oX9B9UaTz4gqSonG1qssuGZpzrI&#10;mLGj5KWuL1u2+5NPPC4dn3xSOrfvIK91elE6Ptpenn/6GWn/6OPyxH3t5cWnn5f7720njzxyn3Tv&#10;1kUeb/+4PKjycMcO0unF52xCpbFvDpFJY8bL4AGD5IGHH5Yhb/aRof1ek8w9ceYFKMvYJ81Fh63N&#10;O3PNkMjIBEjlh1MskZHEYfLBqrIPSXNxjpSm75V9m5ZZgjPJ2M1qHNEJd828CTJ37CC578bv6TPU&#10;QZ+fF2086N2lk0x8s69KbxnVu6tMGviazWxLK2W8BXGLJtmkcxtnj7KJ4Qgf/OzUUWk6slMObZpt&#10;zeHOFKVI4+F4m40xYdkEyzVIXTtJzhTsNE9EccoGGxtQ+v+pcIA32uEg6jGICt6DvyS0af/9L9+T&#10;P6hhNmaaGjc7hsuwJc/JgKWPy+SdXeWlaffKUwoEt3X/nnSd8aS8MPVR+dGr35abXv2OdJ70uPyg&#10;0z/Lvb3vlCfefESu66DHjHpORs7tJd0GPiN9h74kA4e+Kq++8YI8+sR9smbTEpm7bLp8+5bvyQu6&#10;j2ZH97e/W268+3p5Up+rex+9Szq9/JS81P1Z6dH3Jendv5tcc/LYCTnRcjwiLVZLe+bYcTl34qSc&#10;PXVCLpw+GeTkCaPTM7izTugxJ0/qMWf12JP2nlO6/7Tub2pokoa6ZqmqbpHCskYpKG2wZVF5kwnb&#10;+SX1JsVlDVJS3mjLotKwXVhSo+u1ur9eSstUKhpM8kvrJLeoVg4XVsmRo7WSVVwnB4tq5EBBpaTl&#10;VcnB/GrJKKiVzPwqyTlaY59TVNLQeu4C3VdcUqsPTYNU67VVVzdJdW2jVOiDhFRWN0ppub5eUaf7&#10;m6WmTh+yunAMr5VXNel1NEmhvj9PPzunWK+lqEEyC+vkUF61pBfW2jUc0GvZn9t2TYcKamzpr7HN&#10;sS6ZRfWSebRRDhbU6ftqZe+RKtmTVSmJWRWSkFmmy3LZlVEmuw+HfYmZVbI7q1r2HK6RpMNVeny1&#10;JOfVqdRKck6NpObo52dXSXp+jf5WNZKlvw+/WXZhtUme7iss0QGyTL93Ra2UVwYprmyQw8X6e+p1&#10;Jun74/Xc2zNrZFNamWzcH2S9ytqUEhXWK2Rdaqmtr04pVSmXNallMSmRVftLdF9x675V+j47JqXC&#10;lquSy2SF7eO94TzrUstlg762ObVStqRVyPZDZbIjPXx/l/j0Uok7WCpb04r1GD32QLleY7ldny+5&#10;Ls6FrNFzh88On9N6PSz1s9bq9XAMn79B3xfOU2bn3XqgwmTbwUoT1u0z9Rhkux63Q4+LP1QpOw9W&#10;tArbLmxz3Bb9PXivn2fDgfC7cW0rk4uvuEbft2JvSZB9Rba9OlmPUVnD7xqTlXuLZEXSUVm+96gs&#10;3X1UFu85Kot2F8lClfm7i2VeYpHJ3ISjrcs5uwpt6cI2Mju+QGbtzA+v63vn7NH3JxXJgj1FskSX&#10;fPba5CK1bo7Kdv2tkvU+3av35N7MStmRViLb9H/fqNfJ97Tf7qD+lnrcev0+a/bq9es5eP/avYWy&#10;Tb9/vL7OvZ6s93xKdqXsO1wuKYcr7P5Ny9FnKrdCMvVZOlJQZfcsz25VVaN1ADzectIU4bH6Jlue&#10;aj4ux5p0W+XMydM2PjFenTt+TM4ea7ElLnjKly8c17FLxzv2u/A6wntcTjY1S0tdozRUqSVeUyc1&#10;ldVSXV4jjbVN0lwfPhtp0utpaThm+5p1/DuhFvwxGhTFrg0JnQ3DebDsG+oa7HjO1VCj40wl59ex&#10;Rp/LUh3XCosUQAoqJCOnTNKzS+XQkTI5qL/PQf2t0rJ0bNHl/iPlJvsyimXPwSLZrbLzQLHsSq+Q&#10;uP36nOjvvlXvpy36HKzfp/d4UrE+X/r/6L24KaVQn6FS+39W6/+xcGeOLNiZK0v0HlmeVK7rhTJp&#10;a66M2pQtQzYckWGbc2XIRpX1uTJ8Xa6MURm9MVvGbMoxGb81T8ZtyZWxetzYzXm2HLPpiO7LkQmb&#10;g0xUmaTHTNbzTtb3TNBzI+xDJm4KMknfb7I1XyZu0aW+NlXPMzMuV+bG6z27Q+/X7QUyb1uezI3L&#10;0/V8mR2XL7PiCmX6tnyZub1IZu0olml6zBQ9xvZxnH6neSp8t7k7CvRc+j6952foPT9le65M2JYb&#10;+w55Mn5T+D7+ncZt5Dvotek1cW1Ttuq5txbpeqFec4FeZ5AJm/PtveE9ubbOPns99v0Q9o3ZmCcT&#10;N+hvsi5TJq9Nl8lr9svUVXtl5soEeaX/RFmwaa9MXbpNZq2Kl0mLNsu+7Grp0mesDJuyTOatSZD5&#10;6/fItGVxMmjiYlmzK0Pmrdstrw2dJqt2HpJeo2bL0MmL5YWeI2TKoo0y+K0FMnrmCtmToc/o7kwd&#10;52tlxpJtsnn3EVm+OUXGz14t0xZtkgWr42X8rBVyzekTpxQAgvAwIWePnzDlf17BwOHg4plTcvnM&#10;aSudYT8dunjPuROnDSLYPqMCHLTow9mkD0pt7XEpq2w25Y9ydilQpRqUE2BQbwIMAAUoLBf2l1c0&#10;6jmAhzop0nUDBH1vnp4nWxV/hp7rYH6lCWCAMsxVZetQED6jMYjCArARBhiFFxVT+pW6T4GApX2e&#10;vl6prwEIldX1Bg6l+uByDQ4G2frwAijAQdbRelPEKH6HAIMCVfwZR+tMAIIoJLg4IBzKr1OYqJEU&#10;hYMkhQAGzD368LfBQWkrHLAfMAAQAAOEmwYwSM4Ng+z+nAq7pkz9PcK16kCjvxFwkK/b/A/2++p3&#10;BogQvltGYaW9n8/aqdewVZUbihKlCxi4uCIHFIKSCkqtTVRppaoy4LWYMnalBxg4HPjxvO7n3Jha&#10;IZvTqlS5VCocVFwBB4ABsu2AKtqYst2iyhdF7nDg18i5ABjO++fXV2pgEoWD9RE44Hycl8ETJRYV&#10;9tlnq6D0Uf670hWm9LcCFHzbhW3eY++LwQHnX6/bV/4uEShQGECWqkJdrgM6AiTw+qp9ChIxAQwQ&#10;wGCZKnAHgwWJR2V+wp/DAcI6+12i4OCAYEvdN0vPE+BAlUdinv3XKJetKgmqgFK59zL1ntT/aPv+&#10;o7r/qCqdIlVG+jsBQLq9Ua+Z3xToAxAABc6xWe+PXYfKr4CDvXqf79N7HkA4kFsjGXmVkqXPFfct&#10;Y0aJPv8VFfUK9g06xqgiRhmroHiBguMNzaaYGcPMuIkpfnoCsAQMAhyo8j8WYMDhIQoIvu94Q6Mq&#10;eFXitQ2m6Btq602AAZR6U41u1yisVNVLvW431ut+VfoNtbWx9zYZXIR99QYXgEFNVY3NkYCFH0S/&#10;k44x1WoEVSqkl5WpcaTfNU+f26wcwKBEAaFcQUnHDP2dAIN0fd4PHtHnXI2BQzzzCglJ6SUSvx9A&#10;KNV7s8QAYYv+3pu4vxUO1ug9sl7hjHt3c+pRg7lN3FNJ+bJ4V64sis9TwCzWe6lMFuwqNkU4cuMR&#10;GaoQ8OYGRMFA4WCUyviNqgQVCFCoQMRkVcIsJ6LkYzJVlfN0VeQo6amqvF1RI9P0vVP0vQiv+evI&#10;5C35baLn5JgZqtwB17nxhTJLYWCG7pvNvu15MluV/SxV9uF8eZHz5epn5SosKATo68ABUDBfAWPB&#10;Lr3v9Vwzd4TrAF4cBMao8kaxj1ZhHQnAEwTF7sp97Cb9HfS34HgHhCAcF2CC5QRe1/MAOlPYNjDK&#10;knZdR0iH3uPl/s595bk+o+XRLn1l855DknBA/49N+2xcHzFjpUxfvt1AYbeOf5MWbJQ+qvyXb001&#10;OB84foFsSMySbgMnSnb5SZmpx46bs1ZfT5b+Y+fo81Vh4I2Mnb1KoTFXlm3Zp+N9k7w5YZEsXp9k&#10;z95rgybKE537SOc3hss1p0hmUUGxn1cAePv8WQOBcyeBA6Vu3Y9cPHVS3j575s8A4fzJM3Lh1Onw&#10;HoUI4OBYsxJ04zGpqWluU+wxT4Ap2BgEYInjXaiobDKFjLCOgnYlzTbCewENFJh7IfJV8WPpotCA&#10;ghxVwoXF+pqCQakeE97foku1+BUKeNh8WaHnR/xzoq8Xl7DeYK9VVOlrMTDgOxTo63gvULjZRXVy&#10;RD8POMB7AAS40ncPAftQ/mxH4cG3OcbWdSAEDoLXQAfbGBwABrt1oAQS2EZpJykIIGynHKkxMAAo&#10;WO7XwQOLC08G13WkuN48HHa9OsBigQFnDk14ZML/otCjwMAAw82WmKFKLiMo3SAVpng3xMQVLxa6&#10;K+K1+1H6rnwdDFQBo/hjr7kSREwp62suKHGz3lWJAAh83jZVHsAB1wIUAAisAw1YpWbJx+CA4/0a&#10;AyBUxK4RAGhTwi5+DdHPDXBQaufj3HgoEDwYiG+7uJcgIaO61Uvg+xwWAIi4g+USp7ADGMQdqrLz&#10;89v5d/frAQyuhINSWbavTCXmQVBxWAAIOIZ1PAYLVZEjCxKLWyUKBy5fBgZRcS+CA8K8RAUDhQM+&#10;DysThYPy2afWK/dayuEqScosl/iDeA6KWgHBZH+xvYffdV2yfl+FAzwHAAOwFIUDPF5AQYpayGnZ&#10;VfZMHdZnxaBWISG3sEpKymqkXC33Sn0m62sbzQhxi72pPihjrH28m+41cMHz6XCAXFJD6IKOYch5&#10;HbfOHmu2/gEI27znTMsx84oCHAjwAYggKHwAoVYBu1KvqVXBV9baa3gQeL1eQQaAYB14aKhrsvkP&#10;atXwqNXXwnvq7DtV6TmQsrJqKS5VsfFSjZH8CjmSq6LjBbAEJCCHchQY8nVbBZA6kKP34sFi2ZZS&#10;IHGphQoGheblWa8AuU7vHQBhY3KABsAAyNuo/9fqPfmyUmVpogreJ/53VaQoteHrjshwwECXw1TB&#10;jVLBGp60NXgWgIKg1IN1P12t+9k78mXernAvuTfKFTuvodBR9ogp7phyZ31GXIGBAzJVFSlLBwPO&#10;ZZZ+7L3T9VzT9Fwsp+rncg2TdTlVFT77OR/nBQwAijk7C4LnQMFgYUKxvWbgojJpe6HCToECgir6&#10;zbpUcTBARqvw3Ueqpd+2zv48E47hvZwDOGiFAhU8JkCOfRfdz7UALdO35sjsTQdklCr/D774V9m+&#10;74jMXbFdRqiVv2rrPpm4cJM+V8WycONeOVx6XOavTZQJ89YbCBTUnDMvAIq+rOmSKf3NSYdlbfxB&#10;WRmXKkMmLTIwmL92l55/uezcny9LNiWp0VpvYLBm5wGZPH+jrNiSKsMnL5P+o2dLz6FT5c3x82X0&#10;tOXAQYuc1IcCpX7h9AmFgzPyzoWzcvncaRP2IbTpfPvs6Va5eCaEGpgNDHAADhA8DaeOn5SWpuMK&#10;B8Eqd1c9VnpVTZMtESxzGnXg3q+tPyb1jSdsGT0G5YwVj6JGkQUlXW9KOq+kVnKKqm1ZXEpIoFmV&#10;u4KAwkG5Knzcj9U1x0wcQFqvRencCL0VDPTcsTAHD2OhKlVXng4G5jXAY9EKBvUW2sg4CgQQKkDx&#10;By+GeTJsf/AaOBj4kn3mMYjAAYMjcBDEAQAYAAoqZK8OxACBwwFCGCJVyZL3pCgQEMrgfHgN/Brd&#10;cwAYADbBa8B3a2oN+3Dswdwqs9pwESdmqGJTpewucDwIUSWM8jVQUEs6KOOgZINXoA0QTOkrGDgc&#10;YKEjDhdXg4Er6VY40M/fka5KFzhQRYK7tBUOuK4YHCBROAhS2QoInNe9B66I/XP5PPcaIHhKzC2u&#10;8MFn+ufaZ0f2sc61uRgAXCVRzwPXyvfZooIlvVqVZNSLslIH7qsBoA0Oymy9FQxiwrF4DCyMEAOD&#10;hbtL1NJX2V16BQQ4GETXOc73sbwaElgSnsCDgdcAa5/wQeKhEtmfrfeu3reEAPAeYNEACIQKgAQs&#10;0816LL8l/4vDwTo9D9Yrvwm/ISAKEOM5AAwA1ANq4WQqLKMMgVrAIF+NAOAArwGKFTggfNkIGOBF&#10;UGWMtU7XwAADITQAFCAYNYxVl3SMovzvbR2vfJ0liX3vML7F9lMNwHk4xykFDs6NOCSEcIIaNyjy&#10;o2VSWlplYTquDQAwMLBr1OO4PjWYWDoYuMeAWRQdeBgzDQ4qasJYFRuf8goqJKcgQFKOgkA2Yczs&#10;chMAimeb8OEhAEH/k6T0MrU8A6zxn21QiAQKgITNCpo79JlACA0BCbzOvc/zAAQuTlCFul0VrSq7&#10;URuOyIj12TJiY46MUasZ69rc/GqZo4CRGXosSn/Ojlx7L/fkMr23CFEs0vto/q4CWZAQlnN35rUK&#10;yhpgACRYsu2KnDAAS8TOvSsIkDBNP4/PdQiYrkuuATABEggTzMQDRghCBY8B5259PnQ5TwFh2o4i&#10;hZtg5aPY8QIEb0ChrY9G+asAAshwBYMRukSGKwwAS6yPBBYUAsYCFirBsxC8EXhQgCdAJVxHoSxK&#10;LDVZkKDjksLYpp0ZMmfeWnnx5UEybc4GycpplLnL4w26+42Zq4p/jcxYFifDpy6XNdsPyqxl22Xi&#10;3PUKB0UWBp6yaL0MGDfb1icvXCc5FcckXXXPim0pCotHzYOQeKjIwAFgmLxwg4yYtky69R8vb05Y&#10;IL2GTZPNu7Nkffwh6TtihgwaOzfAAWCAlwABCN69eE7eu3hG3j53Ui7zoOjDwxIoePf8WXnnHB4E&#10;wgy8dsoevAATZwwOTh7DcxAIGeVPfJClS70+zAEKGuzhqeMhazohzc0npUGtAGL9DgjAAesseVDI&#10;GUBRR8MQ7C+vUIBQMCjTB4lwQW1Vkz1otbV8lp5PQQEYCC7JptZz4mFwQWECBgWqKFGYiG3rOR0M&#10;sMKzFEiyyHlQyVRlCwQc0oczKoBCAIY2r4GDAfs83OCvH8yrNasfJY8HYJ8OvCj/ZFX8bDN44h1A&#10;HCB47UBuCEfw3tScCjt/RoEOFnptKHyuETjgugED8jyAAyCIZb7+ZjlFjWZxYLXts/PzeVjCqpx1&#10;AEcRb1dYQFCYWH3BmxBkoyo9zz3ATe8KHwXsYGCirwcvQ1DCKHAgISquzIEDFCjKlM8NCjh4EaJg&#10;4HAQroWlvk/F4QDFHz2/A4Jfo0GBHuNeA6xcj5fzuXgrEvQBjYY03IOR0Hpdla0AABDY76UShQML&#10;K3CtaeF7oSj5PYACBwOHA5Q+gysW3JIkHWBVFu9hX8RrEIGDcHw4ZrECAYNfkP8eDhwC2I6CAWLH&#10;JBCqCN6MdSlY/EcNALhP8BqgiPAcAAYAAwqJ1/Es7FDx+4Xvuy5Z7wFVTIQV7B5ScDA40Hub+xk4&#10;5j48mF0mh45UqIUMHISQAqEwPHu4221MUQVrYwfPeGwcsdBCfYPBARAQvAIhT4rt4EloMQgACACB&#10;S6eOKQyc0HVg4YS8dx44UJg40WyAgHeB9xGWQM4TqjiuBlBzS8hFqGmRshKFlqJyg4PqGoeWAAd+&#10;ne4twKtACMLCEHrd7AMS2G/QExsX3XvA9y0urjI4OJJTIrlqdOTr75Gdq1CQAxyUGizw+xCC4Bkn&#10;TyP1cAjN7DpUKnFpRy3EAARs1v9xq0JC/IEqSUirkp16vxsg6H1JDo0/x4SqFsar8o4vNggYt/GI&#10;jN2cbcoORYcCRxGjqM0aj883OOW+Xb6n0HJLVu05Kit033KFgqWJhbJEoQFwIK8BWaSKPogqSxW8&#10;FQv0fAtVmSO4/7HyWc5RkJgHWOjnzFQAAQTM66BQwOfbNeixhBmADo61e1oBYF5CsUEC3gn3UGC1&#10;T1arfcK2QlPm5h1QKDAQWJ8nIzcEGbE+R4avUzDSJXDgIAAUDFVQGKrrSICE4FGYGHfUvCrmMQAM&#10;9PebwTXqNQAkwAFeC57VRXsVxhKy5Jf/9q/yyJPPy4LFa2TA8CnyXLfBknm0WbbuyzVAOJBfL8+8&#10;8qZsT87T/61IOvcYJQvXJsjM5Vuka/8x0lPfc1BBOi4lWzYnZcr4uatk+tJNsj0lV157c5K81HeM&#10;HjdOBo6fZ7kH3QZOkJHTl5unAI9B7+HTZf7qeHnhjeGybseB4DkgNEB+gYUIFA4unT1lyh8IMBDQ&#10;B8jBAK+CeRb0dQOF2NLhAU8C5/JQxYljJyxpiGYcTs1RwcWGK5AERjwNHAM4ABNV+tCY1yDmQcAD&#10;gdWAYPn7a+xH4VcSfqgIAFBX3awPZCz+13jczucPnHkTFA78vYHMr4QDcgocDgADS56Mud0JYxDH&#10;R+lGPQYAga+jnA0c9Dj2H8hDaSvVR6DB5WrPQQCDAAd7DQyCVwCJggHH4CngfYCFeyX4DD43wEGN&#10;HFZAIEfDRAcOvpvDAV6DnNJmAxRiUgCIfy6uXleEngSJxR5i/UWq/FQRqiW9LT24yN3qWJdaGZMI&#10;FKis08HHvQ1u4aPIo4obcThwQCDvADe8K+FWpavv5TUUOZ/veRGcM0BH8E60Kv4YJLjnwiQCByjs&#10;TbrNAMm5CWcAB8BIfGal7MqqMuE3CIASQgweSrDkLxXPQUAspBC73i0oSj2vx95J7CNnAOUehYKr&#10;JQBB8BjYsSqrAAlb1wGYc9hxhBdKWwHBBp49apno+907cLU4JDgIXL3NMQYG+nn8txtUuRCr3qkQ&#10;ECx9hVfuSx28EvS+2JWGVyHEu/EuoJD4fzbyW+8lGVGvXc/Hb26/s4IBvyOgxb0N5OK9siTEI+Vm&#10;HZvXQJ8nlB+GAc83zzaWNwoWMKhVixtFy1jilj1hBbf6AxSwfkyV/rGYtwBAON4KBsj7F3TcO3fK&#10;hG3AgeMR8hMIRRBWBTToJ4DnoKZCFb5a+K3eAsY0xja9RkIJJB8iFoKI5R3YdnWdeTos9KD7HRDw&#10;IuCJYEwDDMoVOJDS0hoT9pUqJJGsmFNQLkfyggAM7ON3IgxDiIHfMjlL/5uDxZakSI4IXp2d+p8k&#10;6L24J73alsAB3gWAbW3y0QCvKXpP7cozhU183sIAMcscKx4vAEDAEq8VIMs9SGIsUMD/TX6DQ8LK&#10;3YUKCgW2XLa7wMIXLF2Ah2V6Dl8uU8uezwYaFsYDFHxWvnkeAAWuAUBhm2OW7FKQVuF9Dsrk3aCQ&#10;W0MHloPQlheB8sYTgkK/Ag4AAMBAxUMHiMOBC0DgAjAgnIuwwpS4Ipm+s1jlqMkMk4IAKAY7AVLm&#10;KsSv1d++3VMvy/Q5y2XG/FWSdOio7EzJU6U913J6FqxJlLkr4w0Whk1aKk93GSQPPP263N/hdZm5&#10;dKuMmLLUrP7uAyaYJ2Deqp3Sd+RMya88Jb1GTJdpSzYbEBBqQAaMmyuLN+6R1TvSZMhbC2XMjBWy&#10;cmuKPP/6MCmsPiPrd6TLgFFz5RpLOuTmx42mwo2PogcAmF/gvQggAA54CAweeJ3Xzis4nNMHScHA&#10;cxTwRJzWB8kA4YpKiC+TFpPjlqfQLA2U4eBag7KVuAkztHoQVLG7cscbUFdHXkNww5k3QF8jzwFr&#10;AlrnIQU4zIPRCgcBEDgn3oMrcg7Kg4eApEdCFbkqKFNTqqpQ80rJL1Ao0MHKlXu6PowofAQvgsMB&#10;CpolytqhwI+x98W2HQ6wwrD+8Qag+C3RUNdDwmHwEjgU7FPrConCAeexUIVaEVwj1wwQkLQZrl1F&#10;vwtiYRMVoIdKidbPpVJClwYDOmDv1kHfgQRlsEuVAgO5J0UmHqlROFBljFsypowBgxDHjyl+hQLE&#10;AEGPMSWsgxOKEkUOBIT3BYnCAcIx5j04WGVKFsHKAQx4DSUTwODKiorgofhzOEDJBYgJn2Wv6XVx&#10;TVj1Bgb6eYDPzowqU15RGPizbf1czyu4OhmRdeAAzwFWMtfKZwE9q/EYxLwFDgdRcThA8TsQ8B6g&#10;BuWKYI2zDICgFloMEsydq4oYOFiowIBEIeHqUIIv/+y1BB30VfAGuSdnIzkFCgF4lSwvRoWwgIcT&#10;TPmoxO1XC1WP4zuvV2sVJbFSlciaveGaAQbyESxvQ+8r7rW0XJKKcZHXGBjkFuhzp88RCo9KoyIF&#10;c9z2bomjaF0Jo2DxHODut9BCi45pJ0+Zpe9wgCeBkAHKHw8By/cvBHn33An58NIZk48un5UPLuqY&#10;Z/AQQgwOCe5J4Hwn9HPqVYnX61gS8gmCoYPCB1SadV9TvV5jHVULJDQGIUTBe7lOPBCMfxxvngTG&#10;OR2HqFogOZGwQ1QYu4IxFDypreFQ/W0KCislN7/cQjBUOWTmlhskkLAIJJBLROIoIBevkLcb6Nb7&#10;EqjdkFwoa5PyDBAI+axV6x9BwaPcl+sSJY1VzhIPALJElbmBQUyx270agwOHApZ4jAwYDBL1nHos&#10;sBCFB5ZBeK/ey3pOFP7iXSRLkg8RPss8DGqBL1brm/udz+S+WptEwmu5rEwimbLIKhsAAmL9hA1C&#10;6CCWcKhQgBAKsJCAKvhR5BJEQgim8CPb5BX4euvrvNfOEyCDBEY8EXgOpsQVyrQdLBVKVLgWciMI&#10;LyBWQbGzTBbqvp4j5susJXGSkd+kyj1B+o+cK/nlZ2Tk1OUyZcEmWbvjkKzemiYb4zNl6ITFsmjN&#10;blm+MVkV+gh5deAkSyp8ffAUSzDsOXS6pBc0yos9R0tWSbMsWJcg89bEW3UCVQuM9+QbTJy/TtbF&#10;p8nEuWv1HG9ZeHB13H6DgzXbDsg1ZPTyEJFU2AYHp4XkQ4cAe0BU+QMHiHkRAAhdmhsuBgfkJlii&#10;IqCgryOcFzccD6uLVUOoUC7J9vFmMo2Jy+mDjiKvUyWvyyCh5BClDxCY8q8LgguuplYfIB0ckAAN&#10;xPnCeTgfgBDgIIABcT0GGPc8eAKkAYI+jIXlqjSBAxXgwPMLcorrzQpH6RsAxOCAagkHBN+HcnaI&#10;cAhoPV4lQIEDQ7D6gQMsJ5S0KepYWMFLFYEC9gME+3XQTM0PCYzkFniIgnNzfVwzEIC3w+Eg6jkg&#10;IRFhnff55/J5CQoDpvxV9maHkjI8GngW9maVmbWYmldnVRXAhMMByhUFAhys319lS1P4MThwhY2C&#10;wdLHG0A4YOOBKnP/Xw0FLgEkYol8LPVcWKMo8qvhwK4h9jlBYso/InZNDgb6ua70OB+f0eo1UKVu&#10;3opMXcZkuypBJC69TI+5MiERGCApkWU0MdE8LWpJRxPzUI7B8v9zIIhuIw4GeAkYWAECvgeueZSu&#10;CRafDr6hciG8z62nvwQGDgDR/VcfR2iCAXrtvuDt8HAA34XvBCDspqxWxXMy2AckWcKbQhHfed2+&#10;oAB80Oc74KXBc8DvAxwkZBTLvqwSU2bmLcBVrvcyIT48XYV67xYUVVhsnuf5WOPxCAwEofkP+2y/&#10;GhuUWGPht3kQCCEEMMBLABQAAQ4ECOvsAxaQD87RafO0hSIQAOGMjlWEGOgp0KRjTpOOPQABY1hL&#10;Y6MtPSfBPRmMc4DAaRWAhUTHk+wn30uF44AJShrrqnQMq1LDp1zHrcqQ5OhwgJHDGBZyFEI41cYw&#10;Hb8IPxQVVbZ6EAgzkMRIpUPa4RJJyiiSxANHZdf+IolPKZadarGSsGjhBl23ahq8ZwpuFn7Q+3Sb&#10;blOayn22JCHPQgMeHrDcgpgXgFAC9wr3HyCBcByve5gBoZQSATqQtXuP2v1hS30vYkCiIODhCM7L&#10;+VqfGYXeFXsCBJCQax40va+AzxWJep2JJRZmsOREU9ShHNJyCgghoMh1iYxQWBitr7liD4mHea2K&#10;H+F19zBQqWBeBl+nYkElJCWG/Z5zwGeSz8Dnk7RplRs7j5oXgzwJrg8PyPJEhZil22TbvsOyeEO8&#10;VSrklTdL974jrcxw1LQVlmfQf+Qcg4LMgiY5fLRFJsxaq8r8gIHAvFW7LM+kS68xskfHJt6XU3ZS&#10;Vm3fL3NW7ZD86tPyYu9RlndADkL3QW9Z5cLmPRkyZeE6MzIpg8XrsE8BctueHLmGUAAKnSVWP8L6&#10;JcIFkZDBl4nnIFhoQYWEREDDlT/reBGCByF4B04ePymnTpyy5THdDmWPStuxsEOrW04fdPYRbmCb&#10;rOT6GlX0tcdM8BoACGZBqBC7s/gjD1jDiVaAIEwRchwCWLj3wcoY9aFi3ZIdY54DBiK8BpbsqAqU&#10;UkUXsqe9bBElbN6BmEJ2b4FLKyAcJdwQxEEBIDArP7bkjyGxMCW3zhRucg69DkIFQoADFHSN9UGw&#10;nIIYZITPCdfDMldBAJChlNPDIhYSUTFYiC29WiFXrY30gnqFgzr7TCohEPdWACFAAPBADJOyKZLE&#10;MgobLAaWnNsgm1XJtyp+VaxunbsCZr8r/0371drfH7wGFqdXReKJhCTphTyBoOCpGPD4v+cAtAlK&#10;PAjvjUp4b0RU+UfhwGAgIv4+rss/CwFC8FLgJbBQQgwOAAOE/VcoRN1u8yiEXA0UKPASwh7h9+C3&#10;8YoEEr+uAALWVRwEGEyDxyAof+svgIKO/TaUA27QbQZu6x2gguL1kAXnBhC85wG9CoLEAEAH0gAE&#10;+roeu0ivYZEeTzkkPQ24Js5l+QI6CGPt8zuh2FEicbqOpwB3tQvVB9sVHthPCIL7wK+HgZ3vYYCj&#10;18//n6C/JdYsQh5DarZau/osWV8OfWb8/rXk2eJKi8PzjNvYoGNCUMCUL4ZeAojDAusoZIwQyhIB&#10;BHINAIOPL56TjxQCPr50Sj65fFo+e/ecyU/fOWvbCK/jXSD0wPsY88hhoBoChc9nUz6Jd6CpJpQu&#10;8trJ5kbzDqD8TzQ1yKkWhQm9BsQAATAAZOrqzZOAcQRcWAgC74GOY4x1gADhBiohLHShoGD7KnXM&#10;UiPGKjd0H7AQjq2XsuLqAAj6WwEJhGKABDMEFLxSskplP0nO+rsnEmrQ+5TSx2378iQuOV92AAvk&#10;lehzRrgByNucTPWJKu2kQqtowOIHFMgnQFDKhIyw3lHSARRi0JCQb4re+isk61ig4oDgMGAVFDyf&#10;+hpL9vE678OjAJyuxxNpOSv6/CgUhFAbYTTCGSVC+SXhBTwGJDeidMlJQBETQvDKgajnwEGBpa9H&#10;xZS9KvlQwRC8D5yH9wMG7Ee8vNGFY1s9BQoAJFaSC8F1Ld5bEXIl2Lc1W5bsTJenXxsmlB5u2XNY&#10;EvbnybCJC6RLz+GyJi5FXhswSVZsSpGuvcdJ3+GzFeoKZfTUldL59VGyYWembEo8IhPmrJMNuzJl&#10;0rx1Fl4gDHGk5Lh5EbYn51qZPJ4BShXZXrfzoBTVnNX3pEu3fuOkuuUdmbV0qyxamyCFlWdljwJ7&#10;2pFauQaFDgx4voDDgVcf4A2gMgHBa+Dr0X1hf6T/QcQrEEIM+jAcOxYLISgoHDtheQgofm9agjj1&#10;W72yggPCe2yfWgpkBrcCgip+spTtfSpABe5GvAZRGIh6FaJSQxUDZZQxr4F7DlCaHlYADrxUEUXv&#10;Sj+q/F0cDnybdaQNDNpyDhwMULIo+5BMiPWuYBBT1MF7EACBJdY7fzLv47xUHzi8AC1cJ3CAEP7A&#10;a2ByFRwABIQUGGzJp+AaQkgjQAkeCz4bIDhUWG+AYM2c1AKhVBQPypHSJvMeEIN3he7iFnkAA9bb&#10;9tO7wF33wd0ey2TXQchzBRCUuilVFRTs/xs4+EtQ4BJ9n32erpuXQqHHvAf6+abwdTA1b8FVcAAY&#10;IByDAAWWgIhVrPv5vpwfZUhPCBSllyma6ECIeAgBJQoYmBJl8FRF6mEE8xao2O+l1xoAgZ4BQcyD&#10;ACQAEir2WXpOXK8ofSQKCCFp8UpwcDgg1IEHCLgzSNNzm1Wp2wFO9DsqLOCWBggAAzwIiRmVts6S&#10;nAOOJZHRvRx4HoAGfiN+t936mwEGXrGANUOOTnpBhWSpmGJTMXiPlTFiCFieEuOCKmgSAxGHApoh&#10;uaDEUch4DyhRJFSAwkfxf3L5rPz08hn5/J1zJp+9fbZ1yf6PL5yU986GvAQTNYCAg+AFOB4AxMan&#10;RgMEPgsBEmiAdLxR9ykctIq/FgsvtMKB7iOsYD0UdKyyUImOb1beWEVPhJjXQEHA8i2q8BToM6zA&#10;YA3crEKCCogADhWUjZeEUkjGNxI5MXqyyH3KVsjPVWPjcIUlku5V8E3S33/3wRJTHqkKDlSeJOuz&#10;vfug3u+pCg4KC+4NoiwSSFiNR0nvrdWqlAEC4MC9Awa1SQUmDgEAAMrfFb8L0Ml9wf1r+/S+DWBc&#10;EjwBto8QWggZkFNgeQgKJXb/6tJ7euAtsFyEWDwf1z1w0JZnEPoOjDfrPuQGjItJFA6i63gBrJeD&#10;vo/wROt5tilsbCts9QyEBlABHHid3g5zSIIkBLO7VJ/BMlmaVG7XCTDQQ2L1Ph0b9uYYGAwat8Cs&#10;/1FTlhsMrN6WKtMXb5a5y3e2hhCSdEyZtWS7DBm/WPbpM7Zm20EZOHaBjJ25WoZOXCJrtqdZDgKg&#10;sDUpxyoa8BQNGDNHVmxJtv+WaoS8ipOydGOSNT3KKz8hcXuzZYdCwxYFjSXrkmTZhn0ydf6mAAdY&#10;/Sh24CAKBq7wHR7Y9vWrxcEAYd23fekehAAJ+mCZ1wA40AdKHzBPYuR1X0dwuRmp63u8ntksBoUF&#10;AMNzFxgoeKiCB+KY0bfVD18FBSFmF4TKBgeDNjgIYQUE5YtbPgoBCOEFK2OMrbM0EFBA8GMcDjKV&#10;3hG39t1bgFI2C/yKRMQQ90dJp5jFDigErwIAAUhwbpQ/YQKuzz+P60ECIBASCa9b7gFCTFK3EcDA&#10;ekaUNeo11cU8F9UWMuAz2cajYACjr+OZ8OZSnD+jqNE8DLiXg+JXhaFKGy8Cy00Hqy1cEIUD8xoo&#10;HKAoLYdAlcdWHZCicBC8DEFZu6K+Gg5snypcF1fuLn8JDv4SJETf594Du770ahO8AOYJUEWGkIuA&#10;eIKkewtcOBYwsOtWQYlyfocD9xxYf4KrPAd4CaJwwIB6NRhY8yC9VvNKqPLlt0PhRgEBASo4h8OB&#10;NUdKCmWJBgOxQdWhAbHX1OpbRPIYYKJW/1b9zuReeC4B322DKgy7DuBArwMlT+XGnsM1tiR5FXAK&#10;TXhwT9Nsp8jWAQnroXGAxMUi8xywjZjnQAcwQNTgN+YeL1C4DuXHIWkPC9uVMQoaK9zFPQanW3Tc&#10;oUFbbEwi3wAvKImG750/qXBw0rwDQMAX7543IHA4cED45OIpef/cCXkPI+hUSGT06gcMID4f4wSr&#10;Pxg1AURavQcten0KCA4KJgoCDgkOB821+n1qwvdiDMN7gKDsK8urLUmRsSwkYtLdtSmEFGJeA8Kl&#10;oZzzmB0DSLiHlPwE8hHwIpCLQB4CvRHog5JCHoLCQXJWpfWVYB/gQBlpmoJaSnqpWZEoon0k5fIM&#10;6P1MSeQGvU9R9O7hMtlbKGv2KTTEQgUmegz3sUMBUGHhBJS+CrBhJZb6TITcg1hIIpGcAr1HEwpt&#10;nVABOQbzUbgKACheKhFInjUlrEDgPQ1I/CMB0JsvtQFCW4jBvQgoeK9YCFZ/KEV0rwDH4nkADFDq&#10;lEkSHgh5BIXhc1TCvkL7HI7lWijNnK/Xb14OBRmqKayqYtdRWZFcJUvj8+WRTr1l/uoEyzeYtmCz&#10;KegRk5bJc92HWs7AvBXxsmNfnmxOOCxxSQonczbYcvrCrarEk2WBgsOkeRvME9Rv1CwDvFXb0mTq&#10;ws0KCVkGgOvjM6Si6R1ZuHa3/dejp6+0Je9ZuDpR5izbIVt3Z9s1kNeAB2GlwoQlJDocuDK/WuGz&#10;9P0ODX8JCthHeaOHHtzD4Mei8EOOQfAOoPytYUnsM75MrF2zPoxmCSgI0PK5TSKwATQoMByjJFLJ&#10;mweJpEOXq3MMvOmRg4E3aSooCz0NvHzRBYWL295ElaTnICAo6GhowZW2w0FbImLoiJh+FNd8zGUf&#10;gYNQoRAseX8djwFAgYcAy70QF6teGzkRlFVSQZGt3+WIbrNuUGDXSmMolHqAAso/+a4V1c0GCHgT&#10;OC+JYIAHYo1n6Pqon324IHxXEsT8PDkKJngNcLVvVsVgChgFhcJSpYqg6F3pmicgtm05AipmlRsc&#10;qLJhH4pZlw4aHNsKBLFjAhS4/N+HAxRcVNyj4RI9lvdzHf7ZQIJ7AhAUf2suQgQO2iRAj3kMUN6x&#10;c/p1fRkctHoNdIml3+rGR1QBu7LHpY9CNitez831WJc7XP0qAMLVkMD7Lbygn+OA4OIwQMghJC/q&#10;toKBv841cS3bDhVbLgrJbLvJvVCFQdfD9XrurQpTO8iEP1RiVS1e8smSbSoXdgEAekyiWqEIngKq&#10;G4h9msQSXxP0ePYDB2lq3XKvWVWN3tNk6ZerpczzbN0JY2BgCjgWNmj1VJpVH1z3jBlhXApg8O6F&#10;kF/w4WU8Byflg/PHDQAAhE8vnW6FAhf242H4QGEihBYoidQxSeGAMYlrAAyQ4OlsDuHU2LjFZwMl&#10;3lgJsHC4ONWkkKCA4J4EQMEqt1QABDow4kUgrBAgoSaAgcFACCsgbGMIAQeMeeY5jQn7LQRByTfG&#10;gT7DeA9ookSSIuGFVBpZKRiw7a2qeZ3eCZSSUlJ6AO+l/vf8d4QaCDFwj6Hw6dUBEBgUENYyKND7&#10;Q9dR+FF48IRD1gFXzkE+g3VvjMEBeQoAgZUxEh5Qy9tgQBWrtU1WQfE6ADgEOAhEgYD1kASoFr5Z&#10;/MHyd0hwix8vAEusfoAhQINCRFyocCA/AOjA6ud62hovhe6KbAcJgIIAMaGSAzjQZxA4oLojsViW&#10;7lOlrOdZtO2ILN2wR9bE7ZfdqfpMrkqQg0dqZNOuw6b0V2zZL5PnbpDZS7fLG4OmSLe+b5nnYMCo&#10;eVJe/7Z5EPbof5JfeUamLdoi2/ZmW2jhcPExWbYpWfZn1xo4kND41EuD5IkX+0un14YbLOCpoPFR&#10;gkL72rhD0mvIdAODwePmmYyauoycg7awgTc8Yp0H6uyJli+FA2CCdTwNoSqhpfU13suDCBjQK4Gk&#10;RtbZxzl4j8ferFWzbkc9Fv5ZSPSzWee4Nu/CSYOD8FDGAKHlpAlwAEVbOCE2RwLL1tyCK6AgzJcA&#10;GFwtRUrduN4RWjdjaeOqN4+CKs0wb0HoKeDrLBH2mXdBlbeBgz6YVAaYMtaHLgoGWOwAQQgnhJAC&#10;ljzHAAZUM1i3Qz0PeQTFFaElNddlFRX6fVhyXQ4GrUmIKoQTCJfw/b1CAxhC4VPd4B4PPBLmldDr&#10;zFaAIYxg2eL6moUm9Jx8BxozoQBp/+vKz2WrKn4HhLBURRnb9n3AAWKud91GGTscmAdCxcAAicGB&#10;ix0bi3sjUeWOhIQ/HXhiwOL5Dw4GXwYJ5lHQY/07BPAot2tECVuPgqsEUDAY0IcTy5p19yz4dbZ+&#10;L70WxJoeAQA6GNKIySBBB1gPMTgc+PUj/j3Nu6Lv47MDrOCaD4lkrRIDBfcmAAdARkhUDJ/BQEVD&#10;I4SBi1ht6KUQ5k4ADAAJSyLT641LLzEFzn2Iy5+OnVsO4AYOoBKnit9LXi2xEDCwygVdj3kFgArC&#10;DIQd2AcIOBSQ5OrlkHt0H5ZPSlax9TcADnhOgQNc51UVNVaVgDK1WL4qWG957O2PWy372DZK/PQx&#10;miK1yOWzJyzZ8KO3ySc4KR9eOCEfnQ8CJDgUAApIFA7ePxvKG5kJEYXP+bgGjBwEUGBM87HMxzzG&#10;P8RLvhGHBJK/uT6+j4cXLLGRZEsdvwAEyjQtvKBwQIlj8BQEOOB3wUvgMMA6QAAkeE+FGjwu+l6O&#10;zckrs0ZKAEJGjkKCji8ZaoSQR5TJOJBTZmWQ3pESSDiQo/9RepE1R+O/xBuEx9BCRXqPUfrIOhJy&#10;YAgf6WsKpMyf4WDgkMAS4b60507vdyABWCDxEG+BQQFWNiCg1jcggHIO4YKQ0Oetmq07o1nxIenP&#10;1xEqBULnxCAOCIQCsPK9+VFU8CgADbw+dXsog+Q6CGEAB1ybdXvU/QYp9FugxFM/h+vDm8ExlFgi&#10;Cynf3EcCJaEFhXAD8kIrE+3Ua6LF+uNTCmTgyDkyefY6WbgiwXIJlm5Mlllq0W9S6598AyoIAAPy&#10;DVgOnbBEVm1Jk6nzN5tiX7p+rwwkfLB5n/QeOsM8AlQ87NRzUxJJmOHlPuNky55sS2AEFuL25crw&#10;icsUCg5YguNLPcdYiGHqgg0yZMICwgoo5SuFHAIggRbKhANobEQFggutlts6K6plr0oeYKD1MqWO&#10;VC+8c/6UvK8PGLTOtj8c1n4ZuDh1OkACD69+RvTcCJ9pLZ11aSAS2+Z4CN08BYQlAINjpwwKWppO&#10;WDOlxsaTlrBo7rdqfZAqAwgABW1gQMdEoCD0NwgSPAcsUZ6IN1yyvgB6DpRkaCrEMljWvu5g4HBg&#10;Vre+5h6GwyWNrXCAWBIiVpkOjl66CBxgmZN8iGsfS545I+xzVFkDBxYW4PvodbqHA1DwXAnE+zKw&#10;BGoAAlyR/Ca4aPluHEdXNYDCoKMyTIplHgIFB76rWW96Ds6PdwKPByEF3M0eAogKnRS3pYdKBO+q&#10;GKQNEJDW1/U9bmFbc6TYeVy5/iU4cECIgsGXSTSk8GXisGDAoIMU7/HvArjY56u418CVs+8Pilol&#10;AgYIUGSi14mS59xfBge+REL/BR1g9Xg+38McNk+BrnMNCO59Fy+jJB7cCi+8LwYUfK5ZdTr4IngS&#10;DEYUSizpEKsm5rlgCRjY60lqDeq1bE4rNEVOXgr3btIRfoc2KNl+oMi8BeYxMMWvSl+BiTyCpIzg&#10;bfBkxT2ZtRZ2cO8CcIDSocwOsdbJKqmHS9SKLbPcGO5zFCG5BljRWNYoYix0vI6hRDEo2qiwHwlw&#10;wLwKzTrmtFgFglUnKBwg5BU4HAADUThAPsbbQFWDAgJwgAfh0hmFgxMh2dCVOsmHAVb0mvQ1IIJQ&#10;hPdSIM+Byi/vxmjL0wDEqdbzhDBD8EQABwheBIcDfgMSMvk9rJmbPsOUUVqFg0IBFVneb8HaSSsk&#10;kKfFa7zHQws0TqJ6gfACYwqGABUi1h9BASFIhc3XkJqt/1EWTa/C/0WPE+AAzxECDASPVVg3r5Xe&#10;yx5W4J4DBvz+a/WKxYQ8BF63CoekUsshcAUMGMzSdYeDoJCDZ8DzCK6GAyTM5xCz7reFToqIQ0Lb&#10;8eQLBGCISvAuhHMDAMCBJe+S76BKHkgAAgxW9DrpzsjncX00XCLHIIRFCmTB7gIFbioowvcDDGZt&#10;PiiDpqyRldsOWa7H9MVbZebiOJm/MkEO5tRbuGDN9kOycO0e8xwkpB61UELX3uNlZ7KCxOj5MmXe&#10;JvMcPNihh4V+Rk9dYRMmYfFT7kjuAHDwxAv9zDt0/1OvyV59LicqgAATAMljnfqYV2L8zDXy4huj&#10;7LXOr4+USZQ2DpjQBgeeWNiWYBi8Bz4ZEwIIIFjunhvANhMwXYSOYw2SAALielC6NxYBFtoIOngI&#10;IG0/h5+/zTMQluH8ag3gVVA5eaJFWppDbgHCnOWIVyeQhBgNHwAD5prEAjEoCOU/BgYoRFV8SBQQ&#10;rpAYULDeqiQNDrDSQwze4cA9CCz9tTY4qJOs4gbrSRDgIOQT4DGIwgEVC8ABXgPc/BbvV1DgfG0e&#10;gOAFMQ+AXk+4tljJlw6oXKMBg34/4ACvh8MB8UngIMx5EbwH/v35bQAhK4PS3wwPhZ+f8wEHXBch&#10;BVPSaTRAalP4wUtQIXEZ1QYIlDm2AcKVIQeO5TVX+OwDDBCOQzG7d8EVrh+LZf+X4CCcO3yG7Yvl&#10;FlwNBR7Ldy9CgIMrz2UAow8viYiEDUyx6Xdinf2b04os7m+QoHDA0n4X/W6tvRdU4bsnwMMKDgdR&#10;QGAf18AxHMt3sKRL/Z7uMTBvhcf4daCm5JR1hLJJQIHjCDdE4cATvtxCs8oB3Ue4wRK/FAysRExl&#10;6Z6CVjgAZtanFpjFiLuf/BMm9uJzHUgIKzgUWNvtg6UWxyZGbUsFSSDBqhFIcjMvggJEVqmVx1qr&#10;ZBJiKZkl30DvebokElqgWoH7j/lX/N6lFwrxfQwLc+GfwHXf5q53OGDdPAp6jAGCjhlnWoLSZmz6&#10;WAHh07fPtYYUHAxYIsAC4PDJRRITQ+VCAARaLOtnnGbehaZQmqjjFP0P3tbxySDgzDFLZCRfATiI&#10;dmG0rosR4bq5NstTUDE4qA0Nk1DwnoiNV8BKsE30GS6rtdkba3VJoiKvW/fFmgaDAyAKyGCdcATd&#10;G+kTwfgQmiSVm6cTryDeQYcDoMxyEmwip5CLwP/i862E5lZtIS1LUtWl31/cawYHei+ZKAA4GEQB&#10;gSVQAJxiVbsHKwoHQfEGN71Z8ChjrPW4AAd4AhwIXOE7CAAU5nWgMkDf4x4E3mdicBDWOQ+vRUMS&#10;DhK8Dzig7BfvAYBgTcIUAgCXWbuCZ8MFYAAOVuwNLc9J8uX7kG9g4buEXIX1Qnl5wERZsmGfzFm5&#10;S9bvypJFqsx3qMJesSnVQGHw2IUGDeQarI07aAp/255cGTl5uWQVthgcpOc1SmHlOStpTFRoe/ql&#10;AVJUfUamL9xiyj81S//f8jPy3CtD5UB2nXTvN1GSdQybs2yn9Bg8zc7bpedI2bgrXabMXy/PvDxY&#10;ao99IPsPVyuE5Ac48FBCFAw8xIDid6UdVeIuuPfZh+Lmfbju3lEStxrhCBxY0xEve1Q4cJffSX2I&#10;T+hDfEofEtaP636EfSz5XJs1Us99Rq/n1End36IPTPPxWFWC3vy41JSOgQLmYUDJGQyohe2eAJRh&#10;m4SYexsQtIl7DJAyfeDM6xCztHkdJUmsPrjtQ2VASBBsgwTfb3AAMOg+rH9yDRwOAIAQSogBAks8&#10;CdYOuc6O43hcf5wzvyRMNsV1Az6UYSLUN/v3DSDTBjseBsEjABxggSB8J/IOLFSi10x3SM7BAExG&#10;OIDA9yyrOWYDM989v1QhRQcXeh9Q328KOlZ90CYo7uCOx4pujb+r4moDiDY4MJAAAGL7NikQ/Hdh&#10;BcThAIkqc8ShwM7HeiT50CGhFQwYpHTpgnKOnofrMzBQhUaXRIcDQgnsBxAcDEwAIPtcwhsoeRIG&#10;QzIhCh9LnM+IwkFUAAP3HPAbbKPxkwKCNX0CDlDGMThw69srJoInwXsrBG8Gv5X9DgzgMZgK1xFa&#10;SCNkgiPekGkZ5WqEIBQOuO5NKIMDRaYgAFWmIqeqgM8jSdHzBcgrQIGQ5JScFWLZCAqGORjYR9x6&#10;ryqY0C8jND1CCXHedCpxYkmweCiYIwAFZpMt6X1t96wqRqqSPIwY4CB0PsTNj9VuXRBPBre/hRb0&#10;GAOElmZVwo3Wp8CqFS6cNUCIhhOuhgM8CgYGatjgPUDZAxb0R3hPXyd0wOyOl3V8AgxIXAQgyGUw&#10;r8SltlBE1JPg3gOuxUEGSOA6MZiovPDZHkN4IVj/1sCNcAHJ1fpMAgd15XWtngNL1qwl/yB0nrVZ&#10;IKlmqKSrrD7XZcxDU63jSbVk5ldYjoG3XkYABH5z4MyATZUEMfBD2bXiSYm7D1XILr2nyD1AAhzo&#10;Pa73zDq9ZzzR0MMHQEA0rOBdEj33wDshevKhWeV4DBQMiO87JHjOwXxVyiHvIOQTOByYosfFb1Cg&#10;SlrFJn0CKGJeh+BNaFP8ASbCNmAwa1exvt+7GbblMwAB7j2wvAPOqftm6zpw4B6O2QkldhzXby2g&#10;FXSY9hw4oMQSWFiyO1c69BqjYLBX5iyPk1mrd0uHV0fIZlX8hBH4nQeNmS9FVecMDrDm6W8wdvoq&#10;8xRsjM8yjwCgMGPRNnlj0FRdbrX/CpBj2m6SCwEEIGDCrHXScvZzy2MAFBDCEaW1l2RXSqGU1Z+T&#10;gspTlvdQXHPWkiLJPaBk8ppLeqOSLMMSMAig0JZw6HCAmJKObUctfZbn9IEMeQPhPDw4gIB5C2Jh&#10;BqS1m6I+GDy8J5S+CU+EMAUPvdJyLI4HBJBXAIC0XcMZ/ezTZkHwIAAFeAwABB4ep+tyfWi8zTLC&#10;4OLhBbe6zbvAoBN73Y83yMD7oOsAAgJghPBCsMzdOseVj4XuVrpBQVmTZJc0CeWFDHbE6Q0MsIpy&#10;Q18DDy0kKwQwoRKAYB0P8Ri0hhRCEiC0j8Ln2u36LDwQlsGL0OYJCYo+hEy8JTTf1b63fkfgie/t&#10;AlwgrV3XaM9qJVL6GbF8DYAKyCEMYi2UUfgoT4eC/QoJSGybLH+Lw2fiPQghBpeg4FGiHKsKVR8G&#10;QhTh9eBdCOuq3HS/A4FBxKG20IRDwH8neCJIckRQzME6D+ss16RUmJK0uRZ0GeZ9QCkGLwChBL6L&#10;C9Y7iteXARLwMnC94dr53NCjXi2pWF6Df174zJiCTlYoSA6eBLsGBYPgOVCrTOEJMHDPAD3yQyyf&#10;jP/QNMiUcsxq53XAIRpyMIiJXCvWHslkIVmMGHEIo9jvpNeLp2DVPhrZ6CCuls9a/W34HfBIoNQt&#10;k10VR3JmmUEA8ylwHbvTiyUps1iSD1NDH6zOg94Tg9i13tOspylYUmdPzwzWzctWEJLfSIQj8dXi&#10;3aqkMvPKrMvfkcJKq1YgZk7WPlY1yYY0EbJExFjokVg/StZEtz0E6eOGhxesEZKOSxgtKHryDlDi&#10;n76tUPCOwoEK6+zzpMX3zx0z+fDccdvmNcTCDef0XDre4SlAgAO8DIAH24x1gIp/rs9qax4OvS6g&#10;AglehAAJ9EiggsFLGl3xM9WzjXk6HiGUNDYpvJ9oOGEhBKaDZqroUDlB2XdsYicVnm2ea+ajITmZ&#10;ShD/falkQiwHSYGB/w6wo5kO4R68Ojbzpj77iXovAYWItcfW54awAiDpZbSAgDe8QvAOEDbAzc5c&#10;CiytLwHJsInMqRCSEA0OVKmiTEPyIRMyhXbJ7F+UWGJzEqBofXImi/dvC4KXAMWNgmYZXXe4YIkn&#10;wfIFVPnPii81KEBmxhcZQCBM3BTCGG25BPNprhQ7nwOHyxWvAyZ4EThPrMIBaLG8np2ZMmLqClmy&#10;LlmflXrpO3qOVQ+QIDhiynKrMqCkkaZHNDIinMf6sk0psnLLQRk3c70s37jfQg9jpq20GRSx/F/q&#10;NUoWrtklMxdvs/1UHpDASLOrUVNXS6I+x/syqhUktkuiGhlT52yWtEwdp1NypGP3QfL8a2/K9EUb&#10;ZPC4OTbpUo83J8s1WPqIK3JyBgIktMEBIBAVBwTAwAXqBRA8YZEOi95lESiwUMPFEHII3gM9P7Ss&#10;Dw0PLQIYAAieZEgeAXCAleBVCoABsMDNT60zUOAhBRSm0XVMwnYo6eHhcIXvCpIlCXooQSRa2cBx&#10;Bgx6nnI9D0v3KBTruUhWxPJGaVusP+ZNAA5CJQMlkPXmio3Cgc2DEBNAIEUtphRVurhrHRhI/uJ9&#10;liRYEsvaVijhs01h1yDhO5mCjyl/85aoOPxEQSi6jvDdbbZKXUc4FxYJkMBvx/kRfl88D+ZSzqk1&#10;ZRms96C4XVmbFyEGCFjQeA2wuKOhBVf0FsvHZc42AGCi2woADget+yPvCdDQBgd/CRCi+9vAIChr&#10;lDSK2ZW0zyLpcBBVzva5qlT5zl6l4OuIw0HwjgRAsFBC5HPDZ5ZesQ0EuOAxwMUPKITPJpESz0FQ&#10;6HgrPJEPALCkPbXQcclb18oj1TFXPRa8DtqqsB0oEOslsZ+Wx57IqNdp1l5IXiTfg8GdEIR7Owg7&#10;0Kp5vf6feBxwI/O5wEGmWpoof5Q8UGCAooCQlBkUiR2j97ADATktNiOo3sv23hxVNlnFpoAAB6+C&#10;oZdBqKgBxBttHWs29OUgITHE03G7uwveIEHHHMYdT0C08EIMFjA6gALWTXQbBYyLH0+mJSfGLHyA&#10;wCU0QArgABS8d7al1RuAR+HTWBjCvAt6Ds9JcMHDwDJUN2B8Be+Aewh8H5Dwrgoeh2g1BN+D74fC&#10;96qDEC5oEFo08zuEMEKdNOtYcKJRx0dKu2P5Cm5c4XngvYQVMJZojtQaYjWvasg7MjgorLJkxUPM&#10;isl/yeysek9ZDsiR4PUhNAQUUNKIUJoaQgqhqgY44D5uhYPE0LnQ4cBnaMSiDol5JMAGSHDhNROF&#10;AJPEkNTHewGKVi+DKmMXICJIgAoUNMraFLZa9ya6b5Fuc062DUDsmBJV9kWmvD350QGB7ajgHbj6&#10;GIcDhxGb5Alvwg4FFYUEWjjjYQA28Brc9nhX6z64ShX9ko1pVnYIeM1Ysk127T8qY2assmmUew2b&#10;ob97tfUjYD2jsFkWr98rc1ckSm7pKdmrvz+9DwqrTsvLvUfLIdUnT3Xpb2EIEhJpsUwOQ8fuI+Xh&#10;5/rKQ8/2kfU7smRn8lF5/tVR+voy6TdijsxYvFGBY7ke85o89nwPue2h56X9i71NfxkcYM37REvR&#10;sAJKnni/Cw8iSxIHT6PUVTz25w8gQMFN79m6LKNw8MHlc/Y54fW2xkkI4AFohBJFleMBBBwMohUK&#10;3PzmPaCEh8QdfThYdy8CYOASFF1MqcYqF9xydus4Kg4HDgi2BBAioYlWQNDBzOEAz4HnGRgYFAAA&#10;agUV0xug3mbNAgiiQhtkb4XMtuUZEE6gOkHPg4cihAkCnHBtfA+HoSgcXA0ADgH+enS/wxFQADwB&#10;BpavEdt2jwwtrIEDXL3Mp2BJd2bBx2LrqrQdENzyj8IB3gPWeZ+73vEC+PLL4CCsh/2858vgwAHB&#10;IcDFocFfc6V8NRy45W7TJet+s95bFTQWdVCcHutHAAL3ILBuFnkMDvAeUNrJb8LnouQRPjcqnP8K&#10;QFBFzedzPbzucMB35jcjbEDfAOteiVvewKCqta01Hief44DXqRiIeg98PgiW/h1YtuYmqAAM7LO+&#10;CSSbETdWeCJfguOwEKkmwP2PkifMhdufZMKEmHjlAe5ocmSoeDFPgCod4IA8HTwFDggsLeat+/GM&#10;Wa5McbWFEOye1ufOQmV637POM20xeFWAngTI2BOSDUP3QyxxYv9RowM4cMudhERc+1j0KHSaIHk3&#10;xCgYBK9AAIN3zzSbsM1rV4cgyFvgPA4JiOcbvMsYquMb4YNzei0I6xZO0PGO1zgGOGDpyY4hLKLG&#10;UUPo3YIw3jEO4hXwZklUMhB+8F4P1j/Bx0b9rUhWtGRGQqsl+lsXlNncC3hiGLcQwMwgTP+n7PwK&#10;8+Tw33hoAcsVQyZZ7y/ySdxrABzgqQpljSEZ0eBArWOXNXsUfFXhW7KhCq2QgQOUu4OAA4In7bXO&#10;1aDHmyQVWoiL6hk/D7ARXo+1CNfzoPwRBwVmPwQCAAvOF23DzHtJDKTPB5CAN8GBgiXK32EBb0JU&#10;PNSAsO6eBd7nQn4CYEBuAq8TFpm/K0/eGDvfEjtpcDRzWbzNp0D1AIAACGxMyLJtQg7AGPMpMJES&#10;+2h09MIbo2T45OWWmNi+8wCDg+76+vELn8nEOWskI7/RqhomzFprSYrkENDpkATGoqrzMm/FLktg&#10;zKs4I31GzJbtyfmy55D+7ut3S82xdxXsa2TxukSpaLxkMzNeQ0zMlTdLc32doxWy0q1Jmxchuo44&#10;EKDgfV+YlyFM1AQFOxwABu45MA9FDA54jwNCmyci5jFQOX3iVOu2Cw8JD4HBgT4YTNZEDoK1XG45&#10;YUtLUtSBxL0KDC5B2qaDdi8BQMAET4jDgYcWosdV6ANpUt1sgOCJeihw4ICyQfIOWuFAre1DqugB&#10;A+bW/jI4IIRAJ0I7To+xMIT1Ggjn4vxYUp43wfVQiQEQ8b3ICXDQcYVvg2sMAvw7MMA66Pg+ByD3&#10;nPg+ByZ+j6o6BSE9J5CzK0MVjFqn0VDBJlU2Jqa8Q6UCSi2AgQ4iWVfNZqiggKDsOdbDCsG7EIR1&#10;9iMcy/kQPi8cBxwAJ6H8MSrkLCAeTvClr0fd+8iXeQ6sA6Bay8ABStM9BizjM6tt6Qo1dE4McIC4&#10;5yAKB1fCSRsgGCTEPjdUMjCnfkmAEhQ7318VO78bSYC00qa6hRg+8UVz9+o2XTTJA2gNMaiVb6Lv&#10;j4JCVBjYsfxQ/HgY8FCw31zFMWAgnMA+PBbAAYrCe22g8AkNcF1eeQC4cE1MAY5HwKZbVkXEum8T&#10;NgAabHKlQrLnK1RJ1dr9TUc/7lEHeuv+p/cj9znJx6YgUYBUB6hlzbww5BIAB0ABAiAgwIIlJKKU&#10;FQ5IIET5vn3mmFn1KHrLL4iFEaJggIfAwcC9Brz++XvnrRcCTZMQ8x7EwMLf5x4HtvkcPBR4BM4f&#10;bzKJVjAghCU+PH8mwISK5SjoeOjeAzwBVr2gY50vySdg/GOdKgnv7cDvYvt1bCAcwQRO5YRXy0KY&#10;ldAMYMD0zyzxzjB3hXehtG0dy/hvLbyQG6aSJwyKFyFBFQ4zbgIHVJ9wb+A5cECwsIKK5ReoIkZQ&#10;5K2eg4QwUZN7AcxbABRYKS3zgaD8Y/kIsYZKlEhyTq9+AFwJXYTQV5hDhPMBHA4b7lFgG7DwxmIu&#10;nlMDNFgoY1foqWDeBD0Pyt4BwXMPDARicBDdxmvgYQrWHQ78PHgm6G+wJD5Lnuo+SEZMXiDrdx0w&#10;mF8Wd8imYKYnAd4BxD0I/N7Mm4A3js6HvYfPlJVb99t0zcPeWipbd+dIzzenWSLh5HnrDAhIMKT6&#10;4GBOnTz8bE9pOv2prNqYKiWV5yW7+IS83GucnHv/t9LptRFSWn/ZnlemfaZjIs/t3vQSfb4brAmS&#10;wUFrsmCsogDlHRR3gIPLqshdeaPIHRDY5/tZst/BAM+AAwDbQMH7l86a8BkOD8CB90zgPG2hipiH&#10;IOYxcBpG2HZvgj0wOmiQgINQ2tjW6yC0Zw7zMihFX1HRgMIPVjjLtkmegjAbJNK23qY4gYPyKjoM&#10;BoVtSX2qwIEDL3EMFQoNIZSgg+CVEsoUXQwGFB4AAzwNQAGWWRB9mGOeA8IKUTho85KEianc8ndh&#10;27wA+h25fgeeKAw49DgY+TEOBva9FahKFECAl52ZDgdBcSObVVE6IKC48QYYHOCCVIWRpDedz9kA&#10;ICCu7Hl/HMofWDDgCN4D1v38DhMc3+ZhaAMEa7Ck74uCQRQOohIUswIBsX4dMEJooSIoaBXAgWMM&#10;DPTcfIYpSf2Ou7JqbOmgABjwmuccOCCEhMTgPbh66cBwJTh474XQl8GhhEZHBggxy59wAZ4B62KZ&#10;owN2zKqztttHmBiLSoDQaZDjEADBwwvRfATvS2BykPbHIXfBQxO+BEaAAks01P8eJQEcoDy8g2iy&#10;fj6fG1ofV9o1WVJuLFRAbDsv5roGFKixBwocFvKLquzeLqmotXvPuiAqHPA8MwEb61aaZ0oytCBG&#10;ERKCtHJohQPEvQYOBxZeMFe+Wuo6tuAhDWNdyAlwL0A0z8CVPModKAAO3jndZAqfeRe+eP+C/Oy9&#10;C1d0VOQ8V4ufA/FQA+LhBs9NCO2bwxwP/jrVEFYqqUDD9+L7+nc25a/CNuBgE+bp94x6SsxoYmxQ&#10;AwaPAWBgZY82RrRYWCG/sNI8NBZiIDG7tMHKHKlmwJvA/3QoJ5Ybwj1GtQL3RAwOEAst6DMJQLbB&#10;Aco8KG+SElHyrohXxCCBqhjzIigc2JwIe0stUQ9Fz7F4HACA0ByJHJmimIR8GWDEe3iE57jUzuue&#10;huB9aPNG8JzzfFkysrdv1utjP8J1IOZ9SKBzaJiUDC8Cyh4IINGQnAT3FkQlGlZwzwGtyb1zI9DA&#10;9+oy4C3ZkJAmQyfOlvlrdkjnfuOl99h5sikxU57s0l9yyo7Liz1HWhhn9vI4ebxzH3n0+V4KCgWq&#10;zIfK4PHzpVwtepIUSVbs+eZ08wbgHcBbQFdFAAFvwrC3lkiCvo/Sxrjd2TJz4RZLWnxz3EKbmIkc&#10;hhVbUqXXiJk2ZfPUhRvlnidelpvu6yirtqbIxh0H5YXuQ+QaryhwsZyAc6EvAYLSR3Ff7SFgP4rd&#10;YSHE0WKeAgUDanqZtdHWY14JhHM7fPz3cNAWRogCAmCA2IBhgMBkTWH9GMfFBLgAEBAgAg8DXgWs&#10;brwIlqhTrQ9ODAT+MhyglDk2ZoXrgFWqg1iweBoNEEhI9AoGhwMGUtzxAABLQgY2PwJZ2TFhP16G&#10;KBTkFQfYQACPKBygwH3SKfeGeG4A+7yCg0EV4fgoHEShgG2O5T319cdboYKleViqFCb03HgO+A64&#10;j5l8aEdWtWzPDAp8kyquzQoCKHRrOYwFqgBg1qTe6IRLSLTcp4oFQKDDnrniY8o/CgeAwZfBQRQm&#10;2rwMbd4DoAIF7OGGaMgh6kGIKmPAgOXVcMCxKGjzUuh5PJQQBYOoENMPHgRd12sDDqJVFMGTEEIF&#10;UfH4vkNLgIMQyrDpnVVw6aPYLbSgypf8AvMc5AZrDgEO2OeQELwIQQIohPkOvDERIBCVaLMiLznk&#10;fOQzELZAMWC97E4vtiV5MEAB9yOWJveF5T/oawxsNOziHsZVjYWK8uc54VhgAdc1LmwsVkIJvI4Q&#10;QgghLZr6NFq8Haj3sjzmL3AliaXM828lz1ZOSJMjhQAdOwwQdCwyOIgZLT4uWfiUSgUd8376znn5&#10;/L2LrXDg4goeIPBkRJQ84GCAEPMaeJtl8z6ofBrri+Db5CMgfA5C+AH52HosABAhJAEccFwACcok&#10;g1eBa+Z7WC5WUwijeLtlwIBwCd8vjKNB2AaaWpMWMSb0Nw3PtMJ/LMQIBAAG0VAjYQcv2Qb88PDQ&#10;AMl7T3iHRIcDk0MlNqMjytuSEmOeA5Q7ipi2yShglGOQoMyjpbPWPdDA4WgrGHg+DNU5V4uFw/RZ&#10;9SRIACHAByASzmseCM6p6x6yM69grHKC93A9oXNo8D5YPkPMi4E3w0sWQ15CrEIhBgIu7jFAgpcg&#10;HOtwYICwM0+W7Dgss1bskLkrttlcB93fnCJz1+6WNycvk06vDpERk5fI7GXbrAyR5RMKBjmlx8wr&#10;wDTM5B0wSdLYmSttcibmWkjJ1LFob57N0EjyKHBAw6T7nnxVxulxD3R41eAADwJQ0LHbUOnw0iAr&#10;cRzy1mLrqLh8c4r0HTHNwoWd3xgqG7bvl6S0Amk68Z7Ut7wt1/jc5YDBBxfPtrr+3fonB4F+B4iX&#10;PEYFBR+Sa2L5BcCACu4xc52p8uehdDgw0deD94DkxzYAAQy4uV35RxMSHRAQ9iEGC7pN+AEQ8CUT&#10;Mbk4KDggEH4AElCKDgfuPahVa8WXSB2DUwwkHA7Me6BigGAJik0GB/QgCC2LQyIhCh844Ie3MkZd&#10;0rs8w6oQAAeXmtYQAmK5CzQfUsgw0XNfnXNwNRy4guda/XpDnkXwAkSBILpuHgI9lnMhwboIcMBg&#10;QqkkFRyURAIxKPudqnS2q7JBUOqWFxBT3ggKlBg5yon+DbyPsAl5FXgR8CbY1Meq7ACMAAbB6/Dl&#10;cBAU75fBQQCEAAfRpcMBAhS4BEUcQgs+YBBWuBoOgA4+Ay8IAMB3AgAcCBwUAjS07cfSByhIyvRS&#10;S/Nu6KCGAAouvo/PC0ASjnWvAV4JzomlHyY1CnDgXoIUGtTQAjc2aRcK3XoKqLjnIHgA2sINbQIY&#10;AArRLoZVsjezOvQj0HOkHCkLMJtXaSWHoZNhhd7HVQasPAOEAfBuWZLhkSC4os3jpTCANUoegQMA&#10;MEDSG4DA61ip7AMaUFbl5SG7vrm+bQ4VwIB2yRZKaA7icHAMyxo4UAXqCX/BSAnGhvVHiQljl41P&#10;Ov4w1n10+bx8bAo7hAaiVr/vcw+Aew5+8dFl+cUHl+Tn71+8AhI8/wBhPdqG2Y+LAoVL9H2tHosL&#10;lDqG3AjGVLwelGAer6+TYwoHVDIYCOl+84icwnsQvjugBEQBVNYxUZ9jDzMiBgMxKdHfG6GCgd/d&#10;4EAFSGO8oTESiadAH0J1insO6HWAxKUxZ4aCbKw7J3CA69+qYHSbGRZdESMBFIICbxNei4UQ9L0k&#10;xtLbw1pzW7VOEDwUwIH1WNBn1RNo8SB4uMCUv8FC8FJY2EH3OYC05iywX5dteQ5tngyqdHy2R173&#10;5EUkuk5eg1UkRKDBvQfAAaEFAGPaxgPyaJdBsmhdorU3HjxpqSzekiaHilpk1bZUVc4zZHNiphqU&#10;zZZQSK8CSgt3puRaDwJaH6/dccDc/yOnLZEJc9YYQFCVMHb6ais7XLVlv1Q1vSsLViXYREob4g8J&#10;82a0f7GvHNbzrtyaYkIuAZ0Pt9rsjwVCR8XX+o82vVPVeM4qhh5u/7Lcce8z8qZCwzWfvnvBHpIw&#10;jznzmZ8z9z+Q4ErcydQBICj2YP17aQ7bAAWvmceAXAYAQdcdDgw68CJE4MDIXoWH2eEAADDLIJKQ&#10;6IAQ3TYBFNinS4cDxKEgug0gRPMRcFuG8EIbHAAE9TRXUrF1HaRQsg4RAAKKFXd7AIQAB3gOonBA&#10;GSPikICE9QAFWUfDa+4xCHCg1lXMYwAYlJY3WzIg3gnAAEDgs7Hq3UvgAhSQlBlNzDSAiIUHHAhY&#10;RwADxN/PsQEKgtegtvZ4sDQYOMqa7FpxISccrm5NMkRQ7mwjKMuEDJo6hc6PKC4sSwQPAt6DBLwH&#10;qriAA/catIULvhwOHBB8X6gMCEABCPAeD0k4ILgnwaEggEEIK4RwQoCD/5PnwBIrVUE7GLCMgkGQ&#10;NljAc2C5FAf1e3i5ZivEACsBPKKQ4NfGtXJcW1gmeGBw36LgzbI/HBIQAyCEagUggSUKHSEE4OEF&#10;9wywdFgA2AJAcN6wPwilanp+tUIMOuiQV1BlMADgmQWpn8V2nioVoLGkpNKUPiVxVB4ABrTidjgo&#10;KgleA6oNWCKe/OaJiJYYp/e7wwFx8joFjxa9H4/rPc1kRuZOj81wCBy4AUEztOMAg8IBnk2UJoJV&#10;7ftDhVUIfeKhdAOGUCr9CqIAwDpQ4CEG9xbgUSDf4GcfXLwCDggxRMMMDge+D+FYxI/1166GBPce&#10;IORFAAd4DwgxeA4C5ZsXTrYZY4RMgAP/3vw+wAEeVMIygD5eAatOcME7oBBgTZQqKYcOE1rRJMme&#10;dX2dsSdbDZk0gFCVDC2tKWskIdHvR5Z4DlDWW1VBW5msPl8Gt3rfW0+NZPpnRD0HhA2oZtDnToV1&#10;lDshtujcIYAGABBKeektos+ZPhveeIvXzOumx1s+gi7xIpBEG80pAAiW6OcQusAjAAAYDOAdIN+B&#10;ZMiEYhNeswmSYlARQh+q6FXBu7SGHWKQABwAA0CBgwGeA8ISVCxQhjl/W4ZMXRonMxZvlk17jsju&#10;rFoZPmODjJm5RrYlHVFLPs8UOvMZYOmTPzBzyRarFuk3cqbEpxZKzfH3ZFVcsrz+5luyIyXHEhoH&#10;j11gzZJe6TNBhoxfZC2WmUCJ85TVX5DObwy3c/DMjpu1yvIWeg2bZtdBEmNZzTmpbrwoC1dtk/uf&#10;6CK33feMDBgySQYNmyLtO3SXhN2Zcg2uteBeC64vllFvgoOAQ4ELDxhy9X4ESDDPQ8xT0BqqiEEC&#10;xzhoAAZ4D3h4vRbZE2wYBLxbIuI1y+xz8X0BKnRAuRoMdB+v8X6Ox9pgUGlqDKVBAEJNbYPBAh4F&#10;Dz2wbcmOMSXrVjhSWRMk5B6QnBjmOogmJ2L9e/8Dn+PA8hEUHFgSfgAKfNtaHfMefX/IJNYBGLdg&#10;zBUI9aOsowocEDBviEIMwnpU7Hu0Kn3mmgiC4nfvQ0huPGFLP294LbghK6uOGQDlKyCQnIRySVSh&#10;KRBeBDwBrOMtIKkNBUYTJwub5NPcBs9IyL/gRsX7EK/HoOQtHJERchgcEEJ4gXUFAj23exfcw+DL&#10;1vfElGqbBDjwXARXvkEqQs6BDj6ehOiw4MIx7mngXGbF6+d4YqDH8K0JkV4LLn+Efe5B2K5w4GLA&#10;gBg0KMDY9bYBjAGDXptVJyh8GBBwTs6v1lpQ9GGyIoDLQwihq6YLSYko/SBUlfB/cE3uOQAAvNIB&#10;IakRVzFlVA4V5A0ADsAB03Tzn1F5wH+I4sczgPIP92hQ9pY7oJZ/JhnuR0ot18DCYKrsaaiFskEp&#10;cf+ytC59RcFTwDqv22v01qio1XuQadcbLUyId5BxADc6Eo23I6zjZvdwgx0LFKgwjmBwkLRINRXx&#10;eRQoihajhfACQot3IAFhQiaA4KfvnJbPXGLW/19S8Cyv3sexQET0eMShIioOCIAFYYlQHhlyFMhN&#10;sBwEQEG/C9UNbzPexhIrWbLPgEjHNb4/3tQWhQOqGazhmSp8PDyEgYAxhHWMDfeCerm3HcsYpOMS&#10;sMe0zpSw+oRZLF3YBjrxIDDjJh4Er+yhaVfIDdBnbF+YbAkBCFDcAAPJtyQbUh2Dl8yTYNn20lrO&#10;w/k9x8G8FgrX7Ac+zDMIFCSHds3eJtxBZMnu/KDoVeHjKfAqCO+tQCUD3gGDBF0uTiozmCD/gG2b&#10;uVSVfWtZpcoVcKAAMEthwzslzo6FEvAc0H+B8z/18hBVyjNlfXymvDpwsqTlNkry4VpV1odk+95c&#10;efz5vmbx03yIqZIrG9+RlZuD8idPgIZGA0bNNUt//qqd+izW2f9CbsCabQdknr6XSZmefrGfvPTG&#10;MHmmSz/p/eYU66g4atoKWbYlxXop4LlIOnRUqpvOy6t9RssD7V+Wji8PkEkzl0vywQLZsCPFwgrj&#10;py+XxLR88xZeAQefvXvBAMFLcwAEDy8g7hmICvtZOkD4sSYGByeuyDlAON7hgLCF91XgYcYCMEiI&#10;AYI3SLJ6Zo5RYd1LKR0cHBTosggYeC4CJA0gOExwrIMEoHBFZYMKYQeveDBQIMQQc7271U21QlWt&#10;Kk+V8iqaBIWOiy4MjtHt1rwEHRwBAEoeQ9mjd1MM+3g9VCfUG3gABiQRIShqHuCo8sbidzDAKxJm&#10;pAyJmC5cd/AE8L4TMTgI2+F7cZ7jrfsABN9nOQeVdEhssmsknkx4wD0AwAG5BQgKCWFmyUP5wTuC&#10;YmnzmNB6OWTW71IltFOPNcWv743CQZDQNwBwcDD4fwIHfykhEbGQgg4sBgb7r6xc4LUNaSQ3BuE8&#10;nmwYrPkACa15AHotWOMsUcKW7KevmRs05k1wYLBBUwc/PANAgiUu6gDo1lZIPmw7f6gAaFPYIZQQ&#10;wCAKB9ZdU5dAgfc8ILfDp00OIYPgTcDDYL00ckLFA13VrCSShDP9HIMQfS/lVoQV+L9R+oS+CI0B&#10;CIQQAAAAFq8BcJBN06L8CoWDYtu2+1/vZbdEWXfXtgMCcIDYccBvRbBggfUAuqGRj4MA4qDgS4cF&#10;j8OzH9e6w4F5E6hooFmSPusoUaxty0HQcQTl6snS1vNAxz0PKfz07VMGB7RQRnG7EgcWENYdCFz5&#10;u8L37ah8mQfhy/b7Z3i4gTyEkBjZYuWOXukQ2jgrMOj3IKRA3gW/BdNVhzJGVfqxZnD8zpYDoksM&#10;F/4/hwQAjt8e4Tg8PlSS7MsoDh4DvecJJ1wNBg4LXtrIvR+qW/Q50SWhBpQ8lr1VHqhS9mTAYOkz&#10;bweeh1B6yzIkNxbZe4EFvATAgVdHAAgk1vJaaOQVym69kmF1UgAPz0GgDLI1pHCVEbn9bwAA//RJ&#10;REFUAAmIexAQm6U0NneCQ0C08VIokQxhBcIGVrKoMGCAEIMEK2GMz9fzFcrCnTnW2IiSwdcHT5VN&#10;iUdkddxBAwVmU+Q1eh4MHD1PRuk6cyjQBpmcgklz1tv+Jev2moeg99CZli9A50OgguNyS0/K0o37&#10;pKTmgpUg4gl4olMP2X3gqIEFEysV156z7dcHTZDbH3xOHnyyi1TVn5bnX+onE6cukQ1b9sjAEVNl&#10;3PQl9qy/8Ppg2ZFyROKSj8g1AAFgABB40gzrJMyY9+DieXnvwjkT1h0WTLHzgEUg4c9EQeBdfbg8&#10;j4FtJAoHV5dNIoACngRgAWmLG7Yd48eF/guhg6I3bMJj0Jpv0ESNMFZIm6fB1xFCERx3dZ4CS6wX&#10;4ndYMyhZd81j0QMIeA8qqo+1eg8ABQZNhwP3KDgkuGfBIKAshCIcFNj25EPLLVAgCAmDKHiUepvH&#10;AOVtngwVS9iKwAFL9yaY96DxSkBoE/9efw4HLD1B0eGAa0RZUH4JHOA9SDxSY8rEFRNLFBdJlwAB&#10;XpEwG2VY8n7vzU9543ZVqh5e+DI42JqulogOCi52vIpvu0Xu7wMOsCb+T3BgCYlqeRgYqAAEUTiI&#10;Cuegd4F5DvRzCSPgJXFvgSlflKoKytzLBxE8AJaYqe9DUPjAhUODw4LnGEThgPdxzgBbocW2gYH+&#10;xij11hwDFfcm+P8ADOApoBIBty+5H7yWmBkmzwHQPJkRKwQ4QIAPvBMs+Y+xHFKz6UdQYWEC+y8J&#10;HWSHmftCwmFVqI8/qqKAQCUCVQkoHSubrQhdR72EFkEZecki9zcAbMuYixuvAc9fCBuGjH0Un8/A&#10;6DkFKEQv90MpAgA+ZgAFLjZ2xI6N5iSYa15fYwxibAohVcCAsa+t0RFLlDWK2y199rtHAYkqeF//&#10;S4JH4Wr55YchlwHhGM7pgECYIZRVqsTgoDVkq5DA9wB6HJhI0qYvgnVGNDgA1HRsURhgvGmtEtH/&#10;0/NCADjAgNwPZmKkwRXVCTZxlt6PwIEDgQvQABxEwwwod8RDDRtTjhr8Ei7YoEobYXpmwgIcw3s4&#10;h5+L1sx4Bww49BlG/PwAuH2GwgJeig2x3AYLX8RCClGvAQCA14BmXrQFd6EjKeJ5B61ggJdApa1P&#10;wlELDwALiM+r4FDgCYezEwtkju6fnVhqgIDXADCYs/mg3PhYN5m5dLta8CslWce7dTszZGPCYZsR&#10;ceLcDTLkrSWhy+G4hZJfftqs/e793jIoSNLfY4vCBPMozF0eb7Mx0q+AXgXzVwbhuIlz19tMjIQg&#10;lq5N1OdPdVA1LZL3y4ZdmfJPP2hnULB2214ZNHKKZOaWS/83J8jIcXOktFz1w/FLsnH7Pmk59Z48&#10;91Jf2bgzVUZNXmBehmvIN4gK9IzYvOcqrtgR1qOK3kMFUfH9LMN7cN2dbT2HvR6FAzo06pLtNmE7&#10;iEOAC9uEIaKVEgjeBO/eyKCCVwBIYB0BChwiHBDYHwWFqFeBJYDgrnmUqcfvseoRT0h0OGDdYaBt&#10;nzdPCqBgLleVVm8CoQesKawne0/IafD8ABQ1CtyXXEtUgACggJkpEeDAwYD9zFJJPoIfH01AjOYb&#10;+H6HjvDa8djcCmG2RlzKlF9a4x2USW6tzbXgFiyCZUpZpoVMiutbwQAhhk0egikrB4QYHARPQFDy&#10;rV4Bq2xoS0j8MjjAEo/CgXsOXK6GA1P8MThw70GrFyG27sLx5AhwXq6Hz3Pl7oqf7+GlmvadAASV&#10;nTEJCYBB2I/StqWeCxCwJEYVKji8bJGKjlDtoVa8/qbAAUBACSOCMveERMDAFTvegWieAaDAb23/&#10;D22P6X6nSh/FT4jIvAaxpEYqIBAABM8CxxxQZX+4sFKYEpx7FMuThELLGVAYIFcg72hsm1wCBQPg&#10;GGUDGJSr1YqwHpR/aM/t5XVs450KSbAKqjUNBuQh5yiEAj3xDos/OkawL6oUAQHGAeAAcWPCSxn9&#10;HLwnxO+9edIxG3/eU6OHMCo9B8xQ0jELAQYcABwG2Of7v3jvrPz8g/Pyiw8vmLB+xfb/AQpcgAOO&#10;cbiIwgFw4mEGxEMijJv0buB7AkYAEuEEwICuiN5BEc8MpYqECvAIkHRGu2q2gQMSRgkPsQ7c0R2R&#10;5EP3iDkIMKkW4oqcJeJg0JqoyFKfGax+T1YMXgCgoUJ26DO1S59R2jBjPSfrc5QMwOpn7uWZUhBJ&#10;UGgGEAweeMZU9mRVx54jPHT6PKYpUOvzbcaAnpNSRQCBhERyiTzhEU9CCGOEZEXAwKZQ1tcQCyfE&#10;QgvzY3M7uNdgIbNERgTFjwANDgjzEkM4AThACEssis+W29u/auG6heuSZOikZdJ7xGyZvSJepi+J&#10;k11pxTJq+irZsidH+ul+QICKA+ZRIERQVnfJZknEs9elxzjZrSC1R39X5lVg8iQmVHptwCSpaHhb&#10;3hg8yTwD5C+s3Z5mvQquv7uDTb9MU6MeAydI/+HTZNKslbJodZys2rxb8ktbZOrcNbJ03U5ZsTFB&#10;XuoxRF54dZDs3p8r0+atlXQdE06c+0Su+eSdkLXL0pMTHQ7McxBLTkRYjyr6oPzdQ9DmGTCFr2Lv&#10;sXheKJMMSUChmoHYmbn2IiBh72V/TICIq8HBt0OpT/AoODCEzo1B+TOwuJJ3xR99zfex9P2IgwLv&#10;AzCsukGVK8oSOCDnwMHA3HKq5BEUu3sMENZd2VuIoCbMUeDC+6N9EjjWwhUKBXxOsOSD298VuVcj&#10;EAaxfAhciDEIoLLD4cC9COyzaaz1PQ4MeBqQRs4XgwSHA8ThgH18FtfDdZEYSWwZxW/JhaqUUkyh&#10;BCBwQengNQAOCJscUYWSpdYJkzaRfEkcO7jF9WHXm5/QRNQLgLjy9wZDrDsYROHA5Co4sDhkRP4S&#10;HFwNBL7u2+EYHdwUBDivVRKocH2ECRwQHAIIlRBqCTkYwYsACLS59bF+glWP4kYAAA9VhA6GOrDq&#10;tgMG4srd4QCL32vPUezsBw48IZEwBJ/ln8P7meSLctLUHB38VTmQbOiJZngTLNxg0KEQgneCcx8u&#10;E5IPs49W6GBSY/cq9zGhAZR/IbkFJap4ykIOAUrGkhBV0XhIgRwCvAG+rK4O3gGmHSYBjv3e5pzs&#10;evOAqYIzMFClj5L359xCAZFnH2XPkhCkhxHMS8BrHHM69GcxBaoA4AIcBEAg1BDWsb4ZkwAE4IBJ&#10;mQCDn14OEOCK2+EgKj97/9wVYMC2w8EvP7rYqviBAF+6p4Dt6Gt+TocPBEAgD4HwAjkINErCY8Bv&#10;Yb/DqdP2WzGLIwJg0S7Zcwj8v2KCJcAAYZpmPAc2I6M+n0Ad3gQ8Q6EtNvdt8JBF4YBkVcTBAM9C&#10;uM8CHLjV76EFKz1MCRUNbAMFu/V5xUMAGCTpOcL9F3p0cL8yy6c159LXAQ0gOgBC+EyW5oXjWdRn&#10;1MqGFQasb0hKcetU0HgRrIIhOeQiAAx4By1BMuJJ8GRFAIGwAh4Czylw74ADQRQQHA6AAcs90OOZ&#10;32FBQr6s3J0jXfqMlTHTl8v4OetlZ+pRefKlQfJQx94yZOJSmTR/kyUkrt5+SKbqOtMth4mSdlhp&#10;Iv0KyDt4sMMbVpEwfeFWOZTbIA8901OYiRFPA14GYIKk96kL1slDz74uT/6kn1Ux3Nu+u1x7a3s7&#10;x7qdB2Xx+t22HDNjhSxYs6t1m9DRkvUJVmJJSCI++bCs3JAgKYcK5ZEOL8s1HkbwkEI0rAAg/CU4&#10;QJGzdAUeXfo6x9B0BCjwRkthXc8ZE+ABCMGth3iiEA+rlUTqOQAIYIPMXRceegYKGwgYNPQzWScP&#10;IWQoUwbZ5hGIAgCvRQHB90fXHRBQtFfDgXdIdDgIEHBlCKFNQpjAIEFBAHcqgrs1AEIABQcDvAXB&#10;aiffgdAGCp3s46DcGUBd2Ob6gACHA5YOBkhzY9STEHIx2CaXgvP6uV0YpJHweaHywYHIGtmohYgX&#10;gIQ1FA1u6miTJ5S/1cLrMdRLhwqOMMU1gOCVC1jDhCb+Ozi4GgbYvkLSq1vBIFQC/PdwsP5A5RUw&#10;8GXiwODnwQvhXgS7Rh3kghchJBFauEEHTsDAYCEiUUAI4ZegxC0MkBkSORmIrSmRCuEA3gc8JFJG&#10;psfjIQAK6KGORYCCR4L3IOQkAAc+0Ppn8nn81ngOgpcgeA1Cv/wymzqZBkdAwYFs/W+O1IQGS9kV&#10;5inKKao0hR9yAkLNfPAAAACUxYW4dbBQgzLi2OAZqDPl70sggGUUGrBuUWYAq4OBt2OnV0EUCHzp&#10;ij54BEImv4cNgleA1/EuxBL4dGzgfaGNMh6EIOQj+HmosGLcAQ4Y+z57GyUdcgBaQUABwcUVN0tX&#10;8lFl7xAQhYMoEFwtDh/RdQQPgnsRCHcwXjIe2tin349xitwMSj55pm2Spth/REdEyhWBA+sxUVht&#10;EGDPJmCg+0JvltDQivbW/O+EFML9WmUAgDgcuPfAe2J4mCEAb/AkBOs+5CCg6EMDLr2/9RlK0OfG&#10;4ID36r2+RyGU+5t8F+77rWpVbzlQLHjTCLcRfgA4gBA+x/McOCdhOMJy5DYgFr6wZSilJORAFYNB&#10;g4pXKEW9B8CBew4sAZHQAWBAqaIqfQDAPQUGCAoPUVmdVmfHrkmrsconch+GTltlLZApOWSmxQFj&#10;5lu+wejpq2RrUq48132YzF+dKHH78qzlMaGFJ18cYOtL1iXZc8g+pk1mauU+w2bJI8/1smZHwASe&#10;hvyKk+YluPvRF2TIhHmSdKhYHu/cT8fYY+ZxYI6FdQofM/XzR+q5sstOWe7DzKVxVt5IxQOTLvH/&#10;9x82Ud4YMFLe6DtcHnvqJ/LP194st971sFxDvkFU/izn4EvggHUHBIcBhDwDX7bmHCjpuucACRBw&#10;3iRsh8RHBwT2OUy4RN/vr1vMTR8SchXMfagPP1aEJTNGlD2DDRIFBQ8vhNeABI4nX4G5JMKsj9FG&#10;TB63R3G7JY2yDNYUirPFlHw0ZAAYBHAIUIDF5X0SeHAR1s0a0/MxCZKHEdrAICjotvUAA0HYpulT&#10;CCk4HLAdPa4NDtoaROG6dTgABBwQHEQQ1vE62Hzy+n4Gdr6vuZf1hgIACBMczFdlAyCohIZO9N4P&#10;YICLGaBo7ZKngxBgQWgCr8NuVXj/LRzoQBIVd+u7uOcApR0Aoa1D4pcBQtRzcLXHIJqLQDUD2+t0&#10;cHI4CFUGIQnSRAcpAMXKOLOqDRDcE2DJiSh7/V6Wm6DHEP8nYRNhQESRo7zZ7/AQXKdtQAEgABLA&#10;AWEAm9o4Vj1gOSDuSVDFz/kQjsWzg8eB84dlgAjz8JjnAdioNWiwBEQFFZ+iN11hgt76wEEIFYR6&#10;eBQ6ihyXNTMCooRQ7ih5YABAoPKAexvL1Rrx1OrxEamuCfvwfFkHRDtnvTU9Ag4IEfAMo7xR2uQF&#10;uPhUx565zzZWvyn6iEfgJDkIBgjhOPNU6rhEmDKcN5K/xPlU3F3P3AgBDtpyChwQokr7ajhw5e9Q&#10;EIUB3nf1NhJd9/P6OudFfqbjMdsOBxhbGEp8D5K2AQPyDMjVQPD+8b/wPxislVSbZ8fDPgACcICX&#10;h2eU0B/5JAhzXaRllxk0WhWLwoBDgANCVBwOWCIeAjCvg973KHFPNERQ9GEZkhABAvpnALUOB3jP&#10;CEVQtYDi99wEngW/Dj4zCgjk7hBmsKU+u+Q0mOhzS84DoOCQYH0XFAw8KdHLGkOHROZbuLIa4cug&#10;gCTFxbtDLgJCh8dF8bmyYPMhGTFjjfQbPc/yDMg36Dl0hiUgAgYL1+6RYZOWybRFW2Xw+EUydOJS&#10;S0ik3TEgQL4BUIAngX2vD5wstcc+sI6HlU2XdWxVeFCrH8V+3V3tZfikhfLGwLFyxyOdrTxx0rwN&#10;0qXXWEnW35/Jl8rrL9ucDHRDJAcB8FgflybkFAwYPklWrd8hm7ftlhtuuVduvu1e+f51N8sD9z8o&#10;jz/ymNx+y+3Bc/BlYEC1goUELqmCvqg3peUOqALXm9T3GSDog+dJip682LpUkAi5C/RROGfKPwoH&#10;rHv4wsWVv3sQWA/Hhff767jWQkIOrsQQY8QNicXh+QfAAKGFqLh3wMHBExBJTDzFPA4x8d4JKFs8&#10;B8ABFjRwgEL30AAeA0AgCgUOC6ybR4DkQioPYsrf4/v0VbCqByoS9DWE/VEYcGmDgrZSzXDtbV6C&#10;4CloCyEEicABeRhqWQEH7AswEEAhbBNqCGEHPweDNQOQVW2o8H0IMRSUUoqJJ4BeBqGfAW2ggQMg&#10;gHAJMMHvQjIUAxFQEbwONTZNtVc8/H8NB1cCQkWr5yAo/0hyYmw9Cg3AQRQQOL+FGPRciHsRtgMJ&#10;rdcVXJ/m/oytW34ClhiDrgFCUODJqpBd3G3r6wyI5DG45wA4wHPgTbVMCupjnRIDFLgAA0AFsdqQ&#10;MBpet1CEgoHDAQmi7LOQhVoszN0PHBB3RGGgRPCQofx9dsAwfbAqe90GLgMgtCUfGjSoAAccz70T&#10;YLTtXvP70+41veetMgFIV4UXKgtCPkBrO2R9Xul+SF3/26f1+Y+JW9BIAIWTBgjBc3Cqdc4F75xo&#10;EKHjgzd24/0YMT62MPZRseBAEFXarszdkkdYj8JBdD2q9NkfFV67GgRcOKev/1zHZZZROAjtldXQ&#10;aQ49YYCD8NuGsQVvDkBAVQjrgB3/IWDvUzXTiIolEAgQMJcC4g2tbHpt7psYBKCUo/cn4q+1wUGb&#10;58BDDQ4F3tjIlTgADTyTb2BltPp+3sezYgpfn0X6HPB+9vO5XINLK4TE3hOAI4QzEOuHsL+k9Tkl&#10;LwFAsLDC3rbyRg8pmOi6Kf9YAmIUCpbuqwiSVC5L9pTZElmgkGAhisQ8WZeYLbOWbbcJk5hiecnG&#10;VCs1XLk1TXbtL1JLvVCmLtyiz2yTzFkRr8p8o8Ql5corfcZbMyMAARCgtJG+Bf1HzrGpmMvqLxgY&#10;PNN1kNz56IvSc8gkKw+//+lXpO7YBQWDsXLy0ufSZ8Qs8w7s2JcvnV8fKY8808NmW3zo6W6SkVtt&#10;pYsLlmyQuvqTcs+DT8qtP35A/ukfr5Uf3XCrPP7wo/JQu7vlvjtuk8fvvUtG9usW4CAqDgZO0G1u&#10;/yDeAyEqBhGx4wIM0IEsJDY6bCA+axnntxaiFxUg9IEEApzcEZQ+S17znuM8FPZazKXmFQ7eudG7&#10;N0YhAQEAAAEHA/ceOBy4wjyhDxvCuotZ5y1qiftkTjqYmYLUQdHmWNABMoQGwuxxrFuFQf0xW1qY&#10;gEEyVgHAEi9EyAFgToi2ZMDQU4EW0K7UXckzZ0QbxFiSpXk0gveA7+XNoHi9beANIYHo+Rwmgkch&#10;7POBm3VeYx0LhGsJINJWGskx7kFxL4LlFGB1qFgTJwUAtzTNvawg0Tow6evAwZXdEnUAUKWJgr1C&#10;9KEPCje47X3p6y4OFuaGNDgIuQFtjYZCqMHFBomYhLbFgAOJi6GtMkIZI0tckA4QSOiBEHonWPhC&#10;389n8Lme9+Dfh6V3UCTB0EMMwUMQ4qzBc9AmDgxWjaAWfBQaOBYlDgjYHBwFdZKVHyABDwIJhHgE&#10;QrOi8B5q1BFyCgALF45DrNeBHsu5yR3B84O3gAoFrzzA48N9DQhQO4/72i1U7ukmBWafFhjPAl4D&#10;7nMXjiUWHjod0gY5eAjoeggQnGpWqNV7HyjAmvfnFuE5RumbZ8AUesgp8OngLWlZt/EguFfhCs+C&#10;ggRiYKCAcYWHQc/PmEE5IGMXYxXjH9VbrtBdcbsyZ9uXKPBP1UhCaUcVfnQ9KHiOJ5/goq3/7D0A&#10;glDDZVtnHyGMtjBGVPT97521RkwAi4V51eiieRzfwco49Tnn96OEkSW/MfBWXl5jzyBjFM8fIQRK&#10;GPEOAAA+sdIBBc8DVLGo0MHVvVIIk3slq/IOovesinmYchUq9b7kHnVPVysgqOVvYKDPo0vwHuh+&#10;fVbJKdh5oFiPCfk4nivjgOCQwLGArXnbgGMFEU9e9LJbC8Hpcxi8FLGKCv38PQC6fh7eA3/m3XtA&#10;/oE1SKJ1cqR7olUv6PYShYflyaHts5ddInYOldawREqlQcKSveVWHbEhuVCGTVlmVQNzl26XcVNX&#10;ycb4I9aqmNkWaVf8xptTbXIlXPuv9JtgEystUmueMkc8DIQZsPRfGzRZsktPyI6UfKs8aNe+q1x3&#10;11PWSbHX0KkWTojfly2PPvua9Bw8Xp7q0lfufaqbPP3KYIlPOyq55acMNArLT8pmBZUMHRNKS1tk&#10;0uQF8j++ca18/7s3yS0/ul3a3XmPPHj3vXLr9ddL+/vvlh6dO8iCCYNl+aShsmba8D+HAxeU+tXi&#10;St6VO+KA4EBwdeVD9H0OBy6m+BUA3BvgcAAoOCwABlbGY4Cg1oLH2wwIwhJAcCDwpU3nqgMOEOBe&#10;BA8nuLAvhBbawg6+7eAAGJCUaLM+qqIEDuiOiGBF40Gw0IGHB/AOKBzUNRy3ZRhEg6cgKOtgybvC&#10;Zd2tKVfsrpBtW60CBlHEQyAe8gjboYeDAZBuR3MK6NvA+TiXexiuhoPo5/pnMqD7vrA/fL4N6rqf&#10;70JIBKVBMiVAgHivBsDBS9UIRzBIWb92VTZM4IS1SrVD6JYYFCluevccmGBB6AARBQJfjwKCeRxi&#10;8n8HDlx40FHuDgZROGC9tbQRKFALxgAhBg68vvFAVTiPWjlMOsVnOiRYXwa9dsSvO+QPhNABAgwY&#10;HBDjVUlSa41BEDCwqgEAQRU3g7GJQcNVcMBAH+tMaKGdvJCwaEpfzxUmTQpd0nhvNHk0VCjgYQg5&#10;EA4H9DQIpYvMrhjCQcwjwj1s8x2o8gEc2QZ8AYZgtYZ4N5Dg4IAYZOp94/cPS7xR1g5Zl6f0uUKx&#10;RUsRTdTyR9wj4KFDXrOQgO5D2ur+28YMlmHf6VY4wPOAQo3CBmPH2+eO2/jFeIX3lE6IUfe/A4Gv&#10;RxW/ew7Y9v2+jgSIADICHLg4ILCMAsJPL+M1CO8JsMA10bExNEYCYhgDGf/4DnhITuv45BUbjHcA&#10;Az0O+B8Yi3hG6UeRla/KP6fUSlHxCgCJ5J3QZhcIQAhZ0d7d4QCvAln0KGYa77S+JwafwVMQ4MAt&#10;eqoNgscgVN5YeE2fTTxn5DCE3IRYJY0ez/2Jsvf71RS8CpCAZ6I1ETe71kJehL7wenHP8kyRwxAg&#10;QsFBnydyZlL0GOACz8OmFH1WVaGHZkkkJxaq4m+bEMohwCoZ9JjVMW8hiY47D9IrRAFfvwvfAdhn&#10;bAIyViYHiDBISMiVjXvzpOfwaTJt4XpZsSFJVm9OlfEz19qMi+Qf2MRVaUUyef5GSVQ4yjzabGWI&#10;g8YtkJd6jzVvw/DJy2wuhYKqs3bMk10Gyk33d7I2y68NmiidezCb4gUZPX2l5FeesjbIeSXHbAbF&#10;jMIGeaHnKJm7MszhQHOjN/qMkqkzlso993WQf/if35d77nxQHrn3Qbn5uuvlsXvukacfuE9ef+EZ&#10;GdmnuyydMlwmDOgmq6cPlQWje8rkfj/5czhAmf+f4CC6DhxEoYCKB69+YN/VcODiYAEgmHcg5tK7&#10;GhRY2jGWtxBcf++cDwlKDgcMGAESVE4pUeNWPB7KewwQFALOnT7duvReCL5kv3sSXBwS6I/gytMr&#10;BTy0QDgAGAAKEKoRPDQAFDQ0nTTxJktUFliDJVW2jVhQKFy19MkT8FwBV+KuqFkP9d5BHAzaJMAB&#10;TaIQ93gEQLjShcv5vgwOfMB2MRdlbb3tdzDxdtYI1813YjIqfgfACBgAEpBQkhn6QPA6IAEoFJbX&#10;KQ2HaatJkNtzuMZi9K5EeehILox6DgAHV66+5D1RQIjCgYcXHBACJPw5FES3o3Dg4pBgHgSFgg06&#10;SBgg6D6ggP2bDlYHQNDrJtwAiPhn+nVwTX6tXLc1Jmr1HmAZYeUHxY1YToBa9Ch4JKzXmZgy18HZ&#10;GhMVxkpFjzK9d1DoFmpQ8KLHRPAgVFkHRDwHDLw2WVN+vYmXLSIhJwFQ4HXOUW1VJVSYeO4I1idg&#10;a/eS3hPWZIf/v4p5ENogMmTKh1CC5bPE3uP3EMI6igwlxvKM3o9eNYDCI0zoYQJCA60KXfdHBa+B&#10;JT0rCDBOREOPPn4gXhWFNyEkMIbP4L2EQy+fPabHn7RxjLHK4cABIar0/1zxX9kQKfo66+H1K+HA&#10;vQLR7atfawOEswYHn1wOU0EzBvJ9Q0JmMIJ8DLQJqAwOFMLwTNafkJra45b3A+SRa5CZH5S+Vbro&#10;f+7w6VUqft+Zd0kBAiH2bc2y9D3sR1DCeA5w6/vEXXY/6/OI1U9JI4mIJBfi6kdRW1itVcrNI2BQ&#10;kBlaNIcJngIIm3cAr4Kek2slQZZQ1yG93gzuU71G8mSs/beCOWEzniWO5Ri+CwBCWGGrPs+EMyij&#10;JLxBaJLtEGrwJmQ+FhBOVIMhDbBRcDlMyI7nKTwrABGAw2vWv0Fl5Z58WZdcIK+PmClTF2+yGReZ&#10;8pjmRDQ5mrZkqyxYt1syi1tkxbb9snRzsizeuFe2p+TL4LcWyYAxcyxBsEPXQfa9WB84dq587472&#10;NknTgx3fsBytlXGpkld1RtYnZMrEeRtlOOdetFX6jpwtXfuOl/ue7i4TZq+U2Us26Nh7TF58uZf8&#10;8Po75f52D8pdt90ld996u/zwO9+VDg/eK1OH95e5YwfK6F4vy7Duz8mQbk/LvNE9ZFzvTjJz6Csy&#10;qf+LJte4sneJKnG2oyECF/cMuDgUfJlwfNSzwPLLxM979T6uwT0UBg4XQ7IjXRUJI1xQ6wCl74o+&#10;LE+Z8kTJU73gXRXP64DAuk3Ioutf/t42jwJw4EqV5DwGO6whAIAHj1wBzz+wRMNYKAGAQCkCE01K&#10;9UizPrjkMWDd45GghbPNNKfb7glgybYPpuxzr0D4LleCDNunT6rVdSrkWfBd6RBJeATwCCGJABnI&#10;l8GBD9o+cCOAgUODXYdZeMG6Y5v38/2wEC37HC+CWpdAAvkIrd4UrJe6BqmoYX+D5JTVm9XKw4zC&#10;tNiiKlCHA6DAlw4HKFUHApahIiBsAwd4HRwwXClHAeHq3APPHfD1L4MDF/cSsIx6DFhvW4ZzMbCE&#10;nITwuQYHseviGv17mAWllg6DacglCEmCKGYsfzwAnk+Am9chwSS30gDA5+O4Eg5iLuGIB4H3uAeC&#10;AT14H0LPBN8PGJADAbBxLUCIJ5eSrOZhBf5r9xAgrOMpoAU5sMv9hrBer3DJMX6PRe8nxK1cBADw&#10;ygJLQNTn0+A/ZuFTfQAgYOk7GKAQHQ7MuxgzMNzIcDAIEqt6IlE6JrzPwEINDTq4AgeML4w1zKMQ&#10;VfSeOxBV/Ih7DlzYBhiiXocoHLjiR/AQuPjrUS9CGyAEOPj4khpHF4OBZEnYsd8heFn02cc4YIwB&#10;7PV/YTZGKkkoNbW5WhQQuFcAyKhyR9ziD+EnwAHlCjzgkdJ7MFcVpN5HVt6qwvvtvtF7GYs9Crso&#10;foMDtbSt6mB/aKtMDgBdQ9vybihlDmDqsz4GEI5BMZ+hwIC3wgBFgYaYOZKpz4p9D30WqLIhhMC1&#10;4HXg+oAHgIbrAQbor0D+AR4GPpOxBwXvoQtPmAQeSGBkzgY6N/Ia0ARQ8dvZbLuF9Zbzw+/Ed+c7&#10;MYbxvZbHpcn0pVtsuuU5K7bL7JU7ZdyctQYHW/bmmLt/4+7DFnro2n+C9Bw+Q9q/NFCe+Elv60bK&#10;tTM98433dbTnl3PsOVSs15Uv3d6cKAeLGqT3yFkG9517jZYdKYUWjiiuvWhhityyFnnmJz3lhzfd&#10;I//yzevksQcflx9d+0O58Tvfkl5dnpcRvV+V4T1ekulDe6ni7ypDuj4lI7o9IzMGd5Ut80bL2F4d&#10;Zergl2Xymy9Lj04PSccHb5NrULxRIHCrnnU8CK6kfelKHMVPXwRPZiRWh3g7Zt+Ovpf3Rc/B+/04&#10;l6gXI5okycNrVoHCgWUex+DAkw9NUcakzeUeYos+oFh2ckxamyidPWtehKs9CQ4IJ1tOyXEFg6BQ&#10;6STYpJAQQgZAAjDgYOBL7xOAxwAw8DyBUzrgmej5yRUADgIAACahQoLBM2qxOxxcAQSxawQGLKRy&#10;hu6Q7I91gNRB1XMSuG4GapYIcGADtq4DC/xODges+7Z/PoM6Vh6Dj1km+jrn4/shWIb8JuQXAAd4&#10;DhAUSpmCAxNWAQcF+vqR0gaboZGQQnxmmMDJFTtQsCOjphUOUKiuVAEChL4IUThA/DjOgUIGEKKQ&#10;gMI2yz5m4UfXAyC0tUt2ca/B/3MJwEHSIpUNXIeHGALohOtngES8EsFcpzrokVxIH4mg6Ek+VEtI&#10;AcGAIZLwyWBFrbo3mkLY74CAYm/1ItDjIAIHDgimIFSwhhDfz9KqFxQUDpc06mdUC30ODHxJMLT/&#10;nHBUyFeJwoHd5yrcM+Zh4D4GRmNwwLbfT4AmHr7oREIobEqUWQbXecxCBhAicMBzS9zd4QBPgYcV&#10;WCekQLiB19gXhQVev8KzcC60IQYQwrjTpugdDlh3OGDJ61eLH+PiEEH4IKr8WUfxAwb0UvhLcBAg&#10;gjH4lM358MGl4Dmw30jFfwvAwKZ01t8fMKDBlE2VXVgteQqNptT03uC+cDBwC9gz/lliaaNQ8TJh&#10;uaOwUVihrDUkwqLAOUfIDYh5AfT+3av3DQrf4QAXvE2tTEJgCr0OUHKhUgEh7BCODSEFPg8ocaj1&#10;Ulp6bUThADAwKdT7WuEAr8Ne4EafI/Jq+I5Z+jrXyvewUICOAXweAMHn2G+gS7wBfCbvS82uVQWt&#10;QKEKH6gBePAUAAP07yBng+TysooWBa1Gg5ZD+Q0BqvRcj7zQxyBgddx+mTBvrXkKBkxYKOsSs2TE&#10;tOWyLTnXYGHNzkOyavsB25dbeVp2pOZZOfLO1Fz51i0Py/jZq2Xw+PnmPSA3AW/D+IXr5cDRepm9&#10;ZqdsTjos6+MPWRiBdsmJKfnS6ZVBMnnWcvnbf/qhXHfDHXLHbXfJA3f9WPp27SL9urwgQ7p3lsVv&#10;DZMFo/W4ft1laNfnZMHIPjJveA9Z8dYgWaoyf3RfmTjwFXnh0R/Lk/fdKvfe8gPp8GA7uSYKBgiK&#10;GHGl7JDgS+RqIEAcCqLyxfuX7LjoOf39V7+PdX89ut+vwT0HkHN4QNS6YADRByQQtEokpOCWCfst&#10;5BAThwMDg9g25/BzseQ9nreA4m4d7GKWEF0HSSz0MIN5EmJLFKWBAa5X4IABURWthRDUAkKpt3ko&#10;1IKKKXvghNe83TPwwJKY4plj9IcPcva4gkxMmEzGr5tr9nNxzabYY2DAoAEIuOfA4YB1BvOox8Lh&#10;4OoBnX0Ix3BOvif5F+QUoDiAAaDAqhLU2iT3AG8CcIAHgS57dEukGQ+d/0zB68Poyj0aVmBpIQVT&#10;qP89HHCcncNmcwzSBgmVrcral75OiME9AFGJegu+bB8hhqhEj/NQQ5hhMlwD1+PfE0BAsDaQUN6o&#10;ShuLp6DOlDqDHHCQzmyHqvBN6etgTzIn+x0OWgGhFQwIOcS8CHo8kMBgy4DIQO+Wnw/yYUmMNgyY&#10;iA3WDJjkN+SFWRZpfhUadQUAJtHQ4dC9CQabsXvE7xPEPQcOm3aPxWDTJkRS5W+5A/oc2rMda6DG&#10;tj3n+hqeA55Hd6PzzAY4UCNB730EjwAhBF8SSggeg7ZcBAcDxhH6GRCGsCosQpcqYYwLcOAK34GA&#10;dfaxzfrVwmtY+qw7HITwxNsGCF+WhOiegygQBI9BEOABKMC4Al74Xfg9eO4ZmxjvMB7smaSTa0MI&#10;I2Trf0/yIfcHipT7if8ahYmSDNa9KnBV2l49ACSgFLGsAQh36+MxAA5Q2NxL3CPkBNDFEKWLhY1S&#10;5ZxsBzgIFrWF+7DIU0O1gnVIjAECxwAl3m2R+w5lzXXyeQAB100OBOL9PXiNY7iXQ8lluIfZh0cB&#10;OMB7wPkAHnIeACHCA+RUmOdBQSOnqNFydujtkJWvUKKAsE9/G0IefH8+u1hBgARbcmsozaU8lPbD&#10;eSXNdj187o6UXOkzYoZsTcqRNdsPWnOjBRv2ypItqdJjxEwZM2u1AcGO1AIZOnmpdBs4UfqMmm3X&#10;h0Hw7VsfkYXr4qVb//H625bL86+PsHyEDl0Hy6Od++q5kiwcMWneOnn8hZ4ydsoC6dy1n2QeLpZu&#10;rw6S711/l9x0azu56ZY75a7b75Dbf3S9jOjzmkwf3lcmD+ohr3Z4VKYO7CET+nSXBWMGysKxg2TR&#10;OAWCkf3k9Q4Py8tP3i9P33ur9H+lkwx+rYv0/ElHeazdXTJ1zLArwwoOByjo6H7fdsV+tbiijyp1&#10;xOHg6vf7cf4ejmP76vNxPNeEJ8OrFSifJFbokzV5QiIKMgoK1kiFwUf3RUEgvKdt3ZfRdsy83/ol&#10;EM/XQcxgQ5WuKVFVvOQIWKIikNB8SuobT9iDyWAZPAv6sJJ42Ix1HsQtKw8PAAhRb4DDAeueEIlc&#10;DQcOCOdOnA4zzXGtMRhqhQIsOyw8RC17Bm9AwKw4HcTZhzggOPQgX3ZMuO5wbvbxPQGhaNdHYAAw&#10;oIyxFQ4UGGzKWF3mFGPNKqnrQw8coOQpY3QIcCiwkALrqjj/T3DggODvt3NkVF8FBm0wEIWDKCSg&#10;zKMSVfIsN+2PAcFfgoO0ahN/zaXtM9q8GeYVYWBWq8unfMaD4HMoUMWBZ8W8BLFwQeZRVfgqgAHC&#10;PoDAwECP85k+bZCLQQJi79ElXgfrhxCraGDp+yx8EBl0HSLonIjnwEIdeC0MSP5/rP1nmFVXkueN&#10;6ts79507887MvePaVXV1OUklVcmbkjdISAIZhBAgEEiABAgQTnjvvffem8SnIUnvfUKSmUDivZGX&#10;qqqrqme6J278Yu04Z3OEVD3z3A/xbHP22XatiH/8I1asMBujJZsq2LPwWVkYykj7gl1zAWA2qLEC&#10;FDhoYD0ODhBjDrTNu3EPHn0YqRSM+DEblWAGMda/WRJ2YD+5BIiFC+jH+hvCPrZ9gqJQbyWMlEKn&#10;mF5RnXRRDXqC3dTfmHQphANunUvgEgcMDgxc2M8xod7B6YTcCiCwdObAWQUE4MA94hQ50wFjanUc&#10;9N2SyMlIhcTIkcp6A3B7DxZbpUNrD/r9MXJ8Vwy9GfUIGGCo8eotV0ZBMiABQ2rGUfsZgNFCDOol&#10;M7QRLx42IXEewMF2PPOQcGhLW8dj17auv9uMpingIA4QkFDDIAzxDQxahTFeDpLTMiotTMC9JPIR&#10;1LA6w2GFu8gJUA+cERjpAAryA/Q+LflRnxcADngAEGQX1Eq29hkMv1WJpP6Dgoo9MAmqW9btzLPn&#10;ZBbawqJaYYguYBiAgC5jaHZI6gz30vmDT6wPMcqA0shzVu6153mn33h7l4CGLn3GyOpth4z+zypu&#10;MuP/k3taycAxc/T4bTJjyRbp1m+sPP3qe1ar4Pl2H8iQ8YvkQH6DFTCauXS7Va6cMWeFTJk2V379&#10;a+oQ3CW//OmdcvvPb5e7f3G73HvHL+WVp38r88YPkd4dX5F+77SVge++Lm8884j06fSqDO3RUfp3&#10;bSevPvmgPP/gXfLIHT+R159+WPp2fk0Gdmsvn3zwjowd8L4snjJK3mvfVjYsmZ2sc8AybsTj++NL&#10;N9ysu/g+BwXxY/yc8fP6uZD4f3xfXPz/zhx4bYUQVnAGAY/fJWnwXaGE45KhhPi6L0/pOVnyv7j4&#10;/700s8/6WF0TwgYGClQ8zwBxcOCG1YceAi5CPkQSFITRBrUWFkBILDxSp8rT5PvBgS+dIUFZIK6g&#10;URx1el9u9L1QEusoc4w86yzZju+LH4M4iPBjeUZPRiTHACGuyVBFwAFGJBFa0GNYJ7mNokkU3WHa&#10;5pWKkldoB3YQEAcHf4k5cIAQBwc/xBwgePK+7oabfZ5YGAcH8XXAAfJ94GDutpKEcIwfx/+5BiMZ&#10;PMThACFeryEwCbyTwCDAHoSwgBp4VfC7s1XZq2DsvQy1TfGdW2XCOobARH/zctUGDvR/KFi8R7wq&#10;QhSWuKj78MxsO6JrLXwBpasCvYtBASAYWFEgwrfj3IA8q3ug3xyF6dU06xUg0+aQBm1/GDCAAO3G&#10;Qw22jUSzKNJuGWIYvHwHBCGHIMjN4MCBP8I+8g7ONDWZUPPARyb46AQDCM1MbRxGOzk7gD5JBQcm&#10;BhyOmoGPAwNnA1KTFFNBgYuDA2cOvg8cpAKDOGBgyT06MIBF4Xl5ZwxZrNM+iBNA3gdeLbVE9mXj&#10;4ReqhAJWhKUCMAhDWh0cWAZ+WmlibgJLotV1p+Dx5G2EAImwUc0DzonRhFHwSZLW0k/1WICBMQ9q&#10;6Dk354E5sJCh9gOE6csZPQA4YBQAwIDj1u4pk3V7yy2G76wF92xA9QB5BLAE6lREoMCBgYfBAA6e&#10;q0MfyNS2vk9BLWCAPJoNhMkQfQeABya4I0TAZFTMOUHhrtw85p6okf3Z1bIrs8pKEucUavsuCTPT&#10;wh4UUi8CcKyggT5HXxk3a5UMGjND3h8w3mZA7D96gUxfskuXi2T07PXSZ9Qc+XDoNFm4dp8tGWJ4&#10;56Nt5aHnO8rSjRkGdt7/eIIUVLXIvU+9of3rsCUZkkfQsedombN8jzERVFocN3WR/M3f3y2/+Nlv&#10;5NEHfisP/+YeWTpjqgz9oJsM7NHJDPsHHV6SmcM/kMmDusmwnu1k6tBe8spT90ubpx+Qh3719/Lk&#10;/XfKq88/Ku+88aJ0e+sV6d3ldZn2yQcyd0x/2bRwkuxZM0dyti2XxZOGSkHaujBlsxvzuCQMdBQb&#10;YxlvxN6wOZZz4P3HJWnwAQWBrouf16/DOVLPmdjWc3huA+IoGprQqUeAQug4CgpUgbAOwvZ9LF3Y&#10;77+5BAYiCSoS0qhKSYWERRvt0NBoRh5lx8gDAABhBRuumJAADNgPOOBYlCEeEwrSGYOQ45AEAo3Q&#10;pc3NclyVHL9xHODBchEMBAQWBDYjHjIJYCEwB65sAQhheFNQ1B5KMMOuCtvvj6WDGcTDIRV6HM9h&#10;Eu3jWICQC5XtiD9Ds3lVyFAsp8poTa+UhwFB8GiIixPHwwha4SM15vEhfxh3xNcx+F518FbgIAEQ&#10;9BgHBzAHLg4OAkBIGmff9sRBQgDxfAQXcgfYz0gFF8BAYuSCKjnbjgADE78gDiYWbXcwEq7tSYp+&#10;H9wjIMiBkAMEkhQBUCFJsVSXasQVLFi+gYIBkhEBYbA0gDBYGhOm4qXYlH4DfgeMIU6dIjAOsAue&#10;zwBAsBhvTMxrO6TekYIUkhNJgNp5sCqs671wHirsoViLFPTZcMYq2KcIiFbVROPuA0jwMJUDA36r&#10;La+woYy0V2MBtO/RV+mbgH9LOrZkQfIC1PBrf/RRBtanOV7X2e+gwgxoIyxE/U1CToGDA/QHICDu&#10;rLgDEpe4Rx90WWAI4owBxYmY0pmEwetnQ26AT/PMb1Q2/FL1VxxMuDjjYOc5G8CE1TI4d0wun9Fz&#10;qa67dCpUkE2ESdAZ9bAu2heZDVbffXFJveQX1tq355tiIAkJ+XwZGFraU0gWjFUz1P7HPoDAYm3H&#10;S7Qdwx4Yk6X9COOPcQ0FkgAGAI0AGDGyeNd45sT6jbrfkWsjFMgrsCqF2n8AwSwDQ6DtPSbs8/wE&#10;chVYInaPdq96nxEIgEmwkTzGWgT2IoQ6iiRNwStzRTChVIb2D+SAtl0A7z419gCcLQAcBRCAC46H&#10;NYARwOAzoqaCEWeqnwALsAm8S4CW6bBogjAr8GU6LVS9JbTA+279di+ZumirFR5ilkVqFkyev8kq&#10;JJKE+MRr78nSzen2LXoNnSLPtuspo2eukoNlx2T8nPUybt4GGTplmYycudqSgtv1GGZzMUyYt97u&#10;vfMHw2X91kz57z+6Wx588Al54J775IOuHeWTD7tLr7dfNY9/dK8OsmzCQJnw0bsy65PeMql/d+nZ&#10;7kXp8MJj8uS9d8hdP/0rafXbe6T1E/dKz45tpO+77WXisL6yZM5Y2bdlscwY0VMKd68waSreK8dK&#10;98vlBtXJU4eFKZvj4h3GDbgnzSBuuOPiwOCzC4qIVVLBAY3e5dPz2jGi3xMSOxfgw5G17dPfr+l5&#10;kNBhQkZyPCvZKzQivu5TTLPugMDFj2PdwQHsQxwYwCZA2ZsRjtgCPH9yB1CAgAM3qB5GcGObOhlS&#10;AAeqLOtCMSbAASMlEEABEpIqDxtgSAUIgALLpeA4wIEK6+xzCaAgJAyydBbBPDb1+p0JcFATBwY+&#10;Hj3EkWNDNSNx0FNWoUi6okrKKqtt3fIMrPJaqAzJ0stEI1bngGVJnVVTxLiB5ENVRAw4BlI9afU2&#10;AARu5FnGxUGBSxwYpIKDOEDAAMdZhLhh9nXEwUGqAA5SAYOLJx568qFL8MI4L9cI4qAgDg4Q7sNA&#10;QowpSQAElDDeDt6aevQBKFQGww0TcKhEDX2pggEFCXmVJpaVHkl8HyEHCzsAKlT5AdLMq4xKX1vx&#10;pEgcIOCJeVwXxcz1Ea4Pw0A4AyVrAEG/Me2HthTYphrzaAGmAAQHxnGAAHPgdQ5oz87O0Rfpm16e&#10;3VhC+mkMDLAeX3rBNNMF6jR4zQMHDZ5TADBwwSN3cOBAgX2+H13nugjD7SyBC/sQEgYx5iYnYSUU&#10;IOg+M/qqP79QnRUHBXFgEAcH7Ec/XjrdmKxIGzlBPCPvADbkqL4v6kpgqJhV0UJLagyplgcNTxgo&#10;gAMFmCp42Q4EQhJhspaGjbvfQbliNd67QhiAcICNJND/QZtjTAEIfHPAAYYZITZO22DJOQEdTuHD&#10;ihlroCCAkIINH2TUQAQMVu8qC2yBtncSI22kwW69Z12nqBLXNvZAHQkLM2g7NBYhAgTGeOl9UcGT&#10;2SUJDeDNI7R59u3cl2+jDOz+FdDClgEYdqcXCBVt0XHobfQhAKGwMExZzSyjAAAE8AUo4DeW6DLa&#10;e05eleV0PP7S27J6e6bMXbXHDPqHQ6dL94/GS6eeI6xc8dsfjJC1lIPelC63P/yy5Qy07fyRTX50&#10;/3Md5J6n35TVO3LkiTbd7R127DNaDhQ2SIeeg2XGwrXys988Jv/lb38pv7nnIXn4gYflyYful8XT&#10;Rsv0Yb3l9aful+G93pbJA7rL2N6dZEyfrtLrzZflhYfukXt/9vfy6N13yJP3/0ruv+Nn8n7n12T0&#10;wPdl0vAPZZKChyXTx8j6xTNl37blkrFjmVRlbZQT5ely+WiB5G5fIa889hvp8eaLUncoLTAHcYkD&#10;BZOoo7jxjtNkiIOCVHCAcD4avqPnQMsF4+/n9OtyPP/3bQcozhrAIFw+nUTUrhAo1ewCIEC5uDgQ&#10;uNW+ODjwEIWHETwZEWNrwxkZdqhKzcEBBhdP3MCAGkrfx9BBBAWIQiSMgPG2cxE6wKgrCHCWgm3y&#10;JWAu2B+/BwMEETBwSrX5CFnbwdvyYzi3AwOOd9YAWtcUcsQaOHMAaxBAQQA2gAKPqaHkAQSWmR4B&#10;g9KKw6HgkyqlwlLtKLosoUOVhsqQnnNg+QUKCHzEBusIIQc8WbwaDB6GHYNuxlwVhBt2li78voo6&#10;CIgqDwcE3wcOHCAgAAMHBPHwwq3EjLaFFpKgwAFA6naqxMFBEgiE9ZCM+P3MAeu+7YmYdv+qJKim&#10;SAb4elWGiM19EFGorixDvgAhA0BCSEoMggcVAANMDuuWpHWo0kILADRGQ/hoBoTvAjAgZst5fZ3h&#10;VZtVyWJsfIgj4ADlDNiArYAlAhDSVqh7QdGtkIQbtTcFCwmgrG3RBVCAJBITrR8kGQRnDRDro9F+&#10;77O+RBwIsIyDAnSEORGUfFdAQE4BEs87cGAQF3QOrIGDAww8RpxwgbOZHIOj4qCDpQ2HVOHc4djv&#10;ggkHBv57fD9AhfPYM0dJmbAmF47BljZbjkVdRbUUF5ZZnBwGh2/hRpphfaGgEHUtQt0AgADgwIEB&#10;RhjjSyLdZt3PNMkYddqbe+0YaH4HFGCAWSJcyw015za6X9ujgxAAAueAASAHAaDAMoyICPkFCAAE&#10;YMD9AAy4VlLCuR18cD2ua4BAAQrhL2PCtM06WwAogD2xeWzUqNt8LtEU4ow0yMwpNEFHlZUftlwp&#10;2FGcnArV1cFJCk4RJe6REpVyPbaK0vYloRx4RcURO/++9ELJLqqTQWNmydKNByzJkCGKY2assomO&#10;ps/fJMsVEJD8+JvHX5Up89fKh0MmSdc+o2Tdzhx5uNXbklt+TCbMWSN7c2qMDWGOhPc+GiELlm+S&#10;Hh8Okv/6V/8gP/n7X8jPf/oL+c0vfiTd3mwtg3q0l1kjesm8Ub1k2sCuMrl/Z1kw+iMZ3rurvPbc&#10;Y/KLv/sreeHxh6Vbhzek4xttZOSgvvLQPXfKtPGDZdfmxbJrw3ypUINfuG+LlGSkSXNltpw+nC+j&#10;+nWVdq0ekfkTB8mZujwpy9giVQfTpLE4Q2777IIacJXPL2pnUPHtxP7IqLuRZ/2miUUu3gwQ3Mg7&#10;QOA/frwn6MTZAQcGLAEjBgi0o9B5EWKCCN6ET/pEVnPc0LvCcADAenw7vs9ZBZcTqkwYCkhOAd48&#10;3js5AHj6JA96YSFqE5Br4CMP3CMPzIArvvA/DDbMA2GJhLGPgYLAVJDTgJEnhhpAAsc5OxBnCAIY&#10;4PcgHM9vgAEfculhCEBJwkNT8ftkacyBKm8HB6Vq4EkqCyAhDMEMxY2orgZDoB2mLDlFtecQeG0H&#10;wAFAAEBQVEJd/XJbwixgMDiOXAS8VjxP5lMIBj2AAQcHSNzAx8FBHBjcChzEAQISQEdZgkH4SwDB&#10;DXnSmAfx7R8CCNQ2cNaAY1NZA8SvAxDwpYMDtmEO/Lm90BMAwWdkTC2t7EJipxlsVZIBABBKiEIO&#10;MXDgw8MMVETMQGAiym3pAAFgYABChZADsevtGYUGFBCO8WGWJCcGcKBeWwQQQ5JilbFMFraKwk+A&#10;Z4AC7Y8+Qvs0Ri4SD4c5cPbQoM++Sp+17Qgc+Haiz8dZgggUIL5NHQMfquiGnMJqGHEXBwXuELkj&#10;ZABB9wMQHBgACmA0bhpZocK9ci9cB71l51PHKl4DwcGBb6NTWedYgAznQVc5GLJcDNURsAfoAcAW&#10;4TrCOhhMcgKMBcA4a3vxtmKADnCghgcD7OCA4xBi3dDWGOEwbXdgGgAM/I8wAhU4SWx042yibcnY&#10;JJIDtQ3i3fOfcK4kWwEIAWh49UQrb6ziyYteUZHQRAhZBOEasAPkObAOSwYABggZA6ZtHYG1woNH&#10;nLkkLGDz12DIVY+FyeNw5oIDxzahXhwgRlAVFJWZjoNFdScpTHNNfoG245K6AA60TaPjOLexo2VH&#10;pc1bvWTOih02j8IHI6bJsi0ZMnHuWhkxYaEcPXFDun4wQh559i1ZseGAPKJgYN6q3TJk/EKZu3q3&#10;FT/6ZOJCafVmT1mzLVNav/GuVNY0y133PCb/5v/+z/LoA4/InT/9qbz42EM2gmBUn/Yy4ePOMrzH&#10;q7J4fB9ZOLa3DOzykozo2U7efO5hefDXv5D77/qZPPvYA/JO+zbS5a22MmLIR7JyyWxp0/pp2bVl&#10;mWxePVuq8nbK8cqDUnFwl3zY+U1p1/pxGdH/XfnynNqLgr2ybeVMObhjtRwuPCDHKnKkNGOH3PbV&#10;pdMSFwx4XBwE3Gofhj8ODOLgwMWPTf5H90fAAPGwwXX9n4cP4sWQ4jNBOkCAJfCQAUrCY5Fssz/+&#10;m++PAwQHFTAGViOgUQ2uHufggFwA6H/LNTjakJhzgZwDDLAb4aDsYAkCkAAUYLAdEJA05QCAJeGK&#10;eFIkEoqYJFkFM/qR4TfG4UioX2ChB4odIbrOPgCBzwmRnCgqABiUsQMDhI6SCg4QDzGwzjKAguAJ&#10;Il4F0oGBgwNjCnTpLIMdX1GlDZ0pnsN+DMcB7cAYMDzgUDIZww8AACAkEwrjBh5QwJL9DgYcIMS3&#10;AQY3bcf+hwAOHCjEQww/JKlG3BmEuAAMnDn4LhgIoILl0l2luh7Ox7n8Htjn+405iEIiPmmTMwhI&#10;CDMACMosfkpoJgCEULgIhY1Hj+EGIIRkxRBaAJhRVtU9PgcIgAqvyAgoQDE7wLCaCZanEBIgSYpE&#10;QftvbANAAAfUPwAg2NwZ6qXBMJWibNWIefsBgNK2HCDQbwzwKni20Ta6DjigrdP+fQplAwmR0fXl&#10;iaN1ATCoYTYHQb3s89qHXfCyGaJ46YQ6FLoENKQmJCIAAi/hjmDMcUgw/iYAgSjnAHBA7gA6i+MA&#10;HugOwD1MngN37pf7cYAC4AjnupkhABC48Bu5WJwXloChmc4eOotCUiXDPdE5JD7DxJEwxzcMoEDb&#10;vnr/VjND+1corBVCQmb8tY9wnBl//T0Ag1KrqWF0/b6CaDQCjALbTMhUEQyxgkAMMx57YBA81BSx&#10;WFENDbx+AALCOsdwLst5iIACyYaELGAyfDQEx0D371WgyjW5DmyF5Qzotu3X67vY6BwFRoACGANC&#10;KzAEzBsBaMLAU3+DhGwYVGtj+l0Y2cU+T97MJ18npygKfRI2CDOOkn/AbKPFCgLKSwASh+0YRqOV&#10;VxwxUEIoZ+mG/TJg9FyrdPh2nxHSbcA4+WDIFBk8arbc+aAabgUJE2aslNsfekmWbc6SIRMWS/cB&#10;kyS77ISMm7VGPhg80ZIjZ81fKQ888IT83d/+TB6690F57rHfysO/+qW88th90uuNVjL143elf+cX&#10;pd87L8snPd6QPp1flv5dX5MXH7lbnn/wTnn2oTul7XOPSPcOur9HR5k5YahMHjVQFs4aL5vXLJAB&#10;vd/VflEpZ44UyISh70m7Fx+VNXMnyumaQgUKh2TG6H7SWJohDcUHpLn8oLRU58pX55skJ229nK4t&#10;kdu+vnzmJlAQBwrx/S5JIx8l2sSAQFxgFIxViHUGxNiCqPOB0h0MuIDM48uLir4dIFw4dbPX74Kx&#10;Z+mhBSQOBhwccJyHIBxAeM5B0quPRL1+Yv9NZAirkSfvwIchEi5wgODgAENN+WbEOzjZxTd19ggY&#10;sG6KEYMfGfoAABpMAgsQvCwHHj6qwUslh31hFER8RISzGnFg4AI4CDRaEhzEcw5YQrvZMMWIESgg&#10;8TBiCcjyDbNNBmBAiIFjYRgABFB15VU1UqIeI/8haQ4q21mDtaosVqvXEQcHDgjiIMGNPBI3/qkS&#10;Zw9c4ucyg7u7zATqHi89VW4FGnzbjXiquOfvky6lSvxc8e1b/Z6ajBneSWBXeB7GkG/Yr56ZKuJt&#10;aui3ZYXcDQBCUMzBo4MBIHzg1RMBCRTAIR4NG2CxY1X4MADOFFieQUQZGwCIWAGGwxnA0O/Hdkhu&#10;DOdk24erZueFkQu0CZQ068YgaPvC4wrCGHGoWQWOChYsrKBtFfCLAA5cYMtCGeX6BKiPgwMKJPk2&#10;AkCAyndxY4/xZxtAQELiqca6BHuAODjw/7Gd8PZVH3mOVdBTIQyAsYcZAARgcADwyb4ZAD16xO5b&#10;7wuAYIBD/x/0XgAGpjMTuvC4XZvzAohMJ6hDgt4JoCMwiYQ26av0QUAa3w2DT+IeND4eOTUKQjjK&#10;2YMABGgjHIvYthp/Bwdm7AEFGPNIaAvWdnJCkivrtAv2M5zOaH+uoW3TKhwyl4FKCHmFpEXyFTg3&#10;10mwCXptC3GoOHgBlOzRdpfIi4kAASABASTAYmFIYTEALIzQARwADBBCCAcPlZgRh/kk34WQapiy&#10;m+/RJMcoT6+gtayoQg2/tlEFEuQUABSYOZSJqspKFBygz3CCCiqlqFCdoqLgGNHOYeIYwdB70EQb&#10;nTBy+grpN3ae9BkxXcbPXWO5BK3b97ZJlz4cOEXmrdhlQxZf6fKxLN92SOav2SfDJi2Rl9/sIemZ&#10;RfKf/+tP5Sc/ukNea9Va7v3FL+Wxu++Up+65XQa+85rMG9FbxvV+W0b2aCddX31SPuj0irz90lPy&#10;8F0/l/t/+VPp8Mrz0rHNc/LJB11l7viPZXDPt2TryumycclUydq+QtYvmSZHyzJlzKBeMuSDLrJx&#10;6RT57HS5nKzMkObidAsf1Obuks9P19jx1Tlpcu1EtezZsEiayrIt9HD9xOEADr65cvYmccAQBwc3&#10;e/8RMKCR/wAwCBJCFSEZUTuboul4+ICQgU8FHRff5xSeeQpq4N3os3QgkCpu+F1gEPz4+DmMWVBw&#10;ECR49QxptPWmZuuogAMDCCQmqhLAcCN4O8RLgwEPHj7JhBZKACREgABGwsVHJPgICJSAsxII3j+S&#10;9P7D+V0B+fXDesRgxECBl0u+FTDAc3PW4GaAAGCot6WDAwcGnjeAgMyJL/vSknoqyV9gMqqQtAgw&#10;II6H9wjjgHIh6x1jhve77kC5AQMHB0G+Cw7ikgoI/pL4/xLn21OeAAi3AgoODuIgwY34XxIAQuo+&#10;/n+rc7EdP8YFQBAfoeHvwN/T6r0kcSpAAAyQpJWVDAmYt4aBtxyEMKbd6VgAAWDBFS/G35MRkVAk&#10;yWPK0LhFNhujG35mZMTooxQZ/sW3xGAcoMCO/uYx3TwFEFC6JHMdtFEM6olZ3kmlgQNvR6UKDqB3&#10;PQznYQU8PO9LzA/AdM2AA++z8UmVfN0rILI8p0YfA49xR5+4gceYE0YAHJw8WqseeI0tAQwOIuLg&#10;gOMNGKSAA+oepM5rgMG2vq9gG2NUp22ekCJ5RbAI3DssJ86ND21MBQe+5H5aKIGuz83oI/q06RfV&#10;JzgPvC/CMxQUA6TxvckpcDaArH9LBozAAWIhqd3JUIJVENS+RjjAE06JiYfaFnj6GGuGCxYag5SV&#10;F4ZGIlQEBBjSnjDmxkZwncTIgmDwjQ0wox+KGHm4ALDAfdqkSrvybUilAQNyXLTtwUQBeGirXDuE&#10;EghthaG3ifas7R2QkhiVoL8BDjDcjCxAbxHOQs95+zLQqe+QJcO+YQ8qVbcBEhiCy4yizA3iNWFs&#10;zpBoJEhq/kJp+VFLdMS4z16+XZ55471EEuFvnmonY2eulg8GTZU33x2sz1xusywOn7pMWnfsLWu2&#10;Z8ukuavlkSfbyN/9+Ffy93/7c/mH//Z38vAdd8oTv7pD+rRva8WJpg54T6Z+3E0mftRZpg7sLh91&#10;fsVGGTz665/Lg7/6hTz46zuk3cvPybC+78nKORNly/KZlkSYv3OV1GRvlZaKDDlcsEt6dGgtE4f0&#10;lPNHCuWzU9rncnfIjWMFcrUxV6oyNsmJsgw5U31IztbnyexxH0vFwe1ycMdKOXu4SGpy90hDcaYc&#10;r8yV21KBQRwcxIFBvFEngIGK5xa4pAKFAAjosHTcENtzIckwDgRYImTrEis8eyJQhw4O3Ni7gT9z&#10;LJlwGAcCoHuQuNOTCIie31IlDg4SXr0eT4OikxplH7EGzhIkFVsw0pQ+Pt50zIy/DVWMPCLzjkD/&#10;eh90dn6LMw+IAwGWGHrWaeBOw9pwRP3NQxjhPvS+ahtMavUeKNFM3YWq6pCBS+KhzyQZBwsWVqAD&#10;xMSBgTMHcWDAMlBujrRDsg7C8QxhAxyEctK6LxrJgPcIywANuE07POBgnSqONaqIEl6xeiCIG/Nb&#10;ieUdqIcSN/6+nRpicEllDwAHcYmDAyj9WwlDsHw4lhv0W0nc+Mf3uaQCBMIb8W07Ji2M1uBeeV5n&#10;EFjae9itz7A7KHw8Qs8TCMmBoT4BYkqV/bADqljNCKhixTPD60KxouRRxLALQSGHhEW8M5Q0YQhG&#10;lsAYEF81JkC9J9ahVMkMByBgNMyTUpBg3pVKPjSv/k49fxu1EgGEODggZh4MqfabREJiSKj1JMXG&#10;2hqj0emb1rfVIHv+gMu/FhzAEjhzEGcP4mwBSwSw4OcIuQLHogqFh/U+6syIw1agSwiBAAzqKwmX&#10;hLLFAfToM9RWq0FScKPHAiiuqj6LJyDG9SchBQBLEzVN9F1YnlDU30Ol1FCamlye9BwFcRn5NvY/&#10;DFMMHjyGGUMNOKCNIAYUtP1gvJ0xCNS/GtsIGNB2YAo8qZAlhpyQBWCQ7wjgw1On3eDV08YsXKHX&#10;dXBA4qFfixACIAQAwbk5nrAWbdGvw3/tPhIgNoSt2EYCKND2a8eENkwbBZxwD9wLegWBQcBZIR8A&#10;XURROpJf0a+hUBz6FocqMLvhvapu1XfKkNtQTEr1vArDbgEPfM+ysnphlJXVRGC4qArFk55q/bYs&#10;WrtLeg6aZP1wT0GdjTxgqG/XvmPl5bc/kplLd0ivwdPk/YHTZNehGpm6cJXs2J8r//6//lz+3X/4&#10;W2n1dCt57r4H5P6/+Rvp9txjMqJ7e5nQu4ssHdVPZgx4V0b3eFPG9+ksHVo9Kk/f+wv57W9+Ji88&#10;cZ+88swj0umNl6RHx9flw66vS27aKqnPT5OqzG1ytiZH0lbOlD5d2kj1oW3yj1ebZeHkodJSmSPX&#10;jpZKY94OaSnZJeV7V0iDrn95slI+PVEmX56tkTEDusnxiiyBSShL3yYnq3LlbF2x3DhRBzg4r2Dg&#10;3Hfkq0tnFRgoSFCDj4Qxu6GIx015A/pbIlan4iAhyRAACIIw5McnY7KKZKD7k9pZo7rhdN6QNBTy&#10;C5CzKmcY0sTQppZjcvp4yBXAwz9zgu1mW7ciRio+mZKLT7AUFz8uFD5KevY2hPCoNig19iGGf9QM&#10;rGdd46EHZE+jIz8hGYYwlgCUqgLFaPkCariP6nHu3Qf6PxQj8voDGG67BiMJoP1V4eB9V2lDZh9G&#10;H/HJm9zoh9/Cf1IlyRgk/xskeR1YBMBBHBhg5OMsAvstKVEBQ8jYDSMdvPCNgYuqMN+EsxHEmaHi&#10;KHwErc0QPChwhudtUM/XjLcqkeAZJ8MH3yccH5dbgYH4/vh2WOccQfDCHTQkqPw4SIg8fjfqt5I4&#10;APih41wAIohfwxkLF34zEGOAiXuDSSgwgACYcaDAs+AVwh5QhyAtu9IUPQrTPS4z9AoOjBUgmSxL&#10;l1EoITAJIW/AFGwk7Eegjw/m10guhl6BnQ9N9YRDgALiOQYWZlKPjSFepaXaRhjqlVdu8VwbN65L&#10;aFsDmCrWPsyYBiBM/wFUB7AMeI6SElWRG7A/WhcxBcnqhjbqQJfndRtQwFTuDg4w8Bh2yxNQ/YTX&#10;f1l1Br+74Y8DAZYACEY/2ZwtCjpCYqPqI46LdBROyskmBReEMrSf40TQt200kPYhDE1i6CZ9XAEC&#10;zxFCH/WJ+8I5MmBwIbAIbJMjYQZM+3ViNkV9T+gbAAezW5aWkZGvRtsKWoVQEEbckwIdHDA7IgzC&#10;ip25sjItz0AC+Qee3IcYS6QGFyE84F49wjp5K7QPamUAEA8cCiEGZF9WsbFGtBn/H9cFEDDPArkP&#10;yAYFsz4JEmwUjACSAK4GAELxLfILaLfOEAQWKzAPCYCgS0ACx8IYAEoBLrQ9nJRSA53BkcL4w74A&#10;Npmzg+8Ey2P5LEdUp0cAAICK2H51/liii2sVJJBnUFRcZ1JSrLqw7KiUVDbL0227yuL1+6RTr2Gy&#10;cVeePNqms/QYNVVee3+QPP76e0IRKIo6vf7uUPlQwcGUWWtk1cbd8uPbfy3/6b/9WB59+Cm59/a7&#10;5b6f/UL6vf2qjOr5pvR58xkZ8vZLMub9dtLlxUek4/MPS9sn7pWH7vyx3P33fyUvPHa/hRC6tG8j&#10;7ds8L8P6vydrFk6VHm+3kUr19i83lUjXds/J1BF95HxDkZysPSRn6vONAaBS4oX6IjmsRv9MzUFp&#10;VnBwujpdztdnybXmQrnRUi41OWmSl7ZOyjO2S+mBrXK0KENWzBwr77d/WaqzdxFWCEDAwYCLjyog&#10;U/fm8bohqTAOChJ0nArbxgrQ8awDBmEMbyKPQDtdMP6hM1qnjMCACaEBBQJIi3ZaRhS4YQ81Appu&#10;Eqfoof+bG5vNILsnbvRcBBQ4Bomvxz37oKTCf917p6MydhvE6cDAmQHCBz56AFDgsUgaZGAVVAxk&#10;JOl/H+7obIF79lzLaH9VoBhvBwHOCsRBgYEAVSTBOAcxJiD2fwcISWCQPKeDA5Y2jAcQoAI4cIDA&#10;NoAAYICwHYBDjc0VD0AgA5jtxEgH3c+xjCXOhjlQtL0ju9qYA7xeqHFLSMRofw8w8P1uxN3YuzgI&#10;uBUYSN0O6zeDg/i5HRwkJJa4+K8x/P8aiTMV8WU8zBGeW++XMIIqfYACoIBjYRYcHPDuXOmTUEjc&#10;OBj9QMl6PkFQxKpgTdQYkHSo63hpyZwEkhdDAmPqEEjAAZ4TNQwABoSIyDMBEDhIYB0JrFJYAgby&#10;8kqteAzCPm8/Dh4xerRLDKn1pUSfDOA6TLZUb+AAdsDBAXoCgBAPBwASEAcH6B3AgTsuMADooWCc&#10;Qw0XhH0u5qAoOEAHeciCdRyUkNB4xO7FcgK4N+3jBvq1P5m3bzUbQrVChOey52ioNVBh7EEEDjy0&#10;wDr7uB6xcStYpv22mkmson6FwWMJ2CakwLTL5mGrsbTRAdqfMNA+4ZFVJzRhUqNCAw38bsWC1PjS&#10;BozOV8OL5+7sQ5i0KOyjrRByMm/+IOWIC6w9hWTA0kSIifbGffA//k/4goqJa7S9btR+BlPB/zgX&#10;4NUBrIsBWfIJDlBDITAMDhICC0aOTFh6eIHQGO2Ttkm7pK0xmiDOsGLwAxtQZ2WmAQh8C8JVYVTM&#10;EfudIaHo8FPNx+yborPRzegyzgvQZbRCmeqx6qpmA0tMxdy2Sz/ZkJZr0yvPWrtDuo+cKAs3H5At&#10;ep+z1+yX9r1GybhZa2X56l0ydMg4+bf/7r/JX//dj+SZJx6Xh++6S564+06Z0KebvP3sgzLl484y&#10;fWAXmdq/q3zS/Q3p9uozYdKjX/ytvPr8Y/LIvXfK4A/elQE93pGV8ybJ9HGDZcvqebJn02IZ8H4H&#10;+bBzG9mybJqsWzhJWqoP2YiDyuwdCgwK5NqxKpk9aoBcPFws1Vnb5cvTVdJUtldO1WbosQfkwtFc&#10;Yw2uNJcaYwB7MKTX21JyYJNsWzFDTlQckqaSTLnN6xXEhxi6GDMQNWgX9qUCglShk3onNFAQAQPr&#10;iKeSiYOWG3AcBiAsj2tnAQCgKNxg2xBCn+I4qjfgXjjinjmG1o0oBpQ4XWVVtRli/90nQeJ/bHNe&#10;kL7RgVEcn85NI0PCerUcrq40g+8hh3jIwsMSsAe3AgcOCrguFCH3EJ+MCbSLmJevvzPLnR2jDZzn&#10;MSAQiXn7AIDIKCOeFe4Gmn0cy3sw4AEq1o5Qp4gaYU4IO58qMpv/oeaoAQKYAoy/rxswQOHbSITA&#10;LARwEH7zawEUSOSx/XocRoXEnfT8WhvH6wl0zNyGeDjAQgbfIz8EDlIlFRTE94f174KDmwCCGmoX&#10;wEEqQPg+uRUQuJU4CEFSr+2/sQ9QQNjFAQK/ebjBjiG0oEsAFkDLq+DhBULdAhScJQh5CEU2FwP1&#10;EPDgUNQwB4ExILErFEyieiWxVY8xE8OFHbDQgCpJlohXvURYJ7cAMQAQiVeTKyysMHDAEmBAG6LN&#10;GoDVtgpAqNP2TrsnVEa4jX5vuT7ax6xfMSohxhwADhD3+l0cLLAejHDQUS5xSp8lQwuRK+qYkEsA&#10;S8B5uU64Hs4KwIB8h2SIEiNCToH1bV1a/9b+CTDAsLvXz/PY6IXGMEICR4h7IrTq94CzxHUp7NSo&#10;/RwBZGC0iHubKICijxKiy8hVcJeeH4aVqlE1Jk7bCQAAg7x6py53FMjanRjqYjPQFBVyRgChnYRR&#10;KkmKn5ADhp18AfYBOoxZUCDheSxMjUy7IdyEYTbgrwABVhADbwmKeh+WoKgCk8D1ABCWzBglGDoA&#10;cBDgzIGHtIKEOhr2ewQiWOccsAa0Vxgt2h/tjPaEx8/MuQBNWAMA2zHCufXJqb7R27ADFJECNPAb&#10;ZbkJW8EGobf5PwWmjBVVPYbY6IWKI/Jqx/dl0vxVsjevVgaOmWf1Cj4YMVWWbs+QAeMXyr3PvS3d&#10;+k+U9l0/lgwFcD/++zvl3rvuk0fvvU8evPOn8sKj90i7px+SiR91kekKBqZ+1ElGdW8rH3V4XgZ1&#10;byevPHmfPHHfHfLbe38pr77wuHzSr7t0fauNzBj/iXzSu4vMnzJMMravlANbl0unts/KmdoCacjf&#10;L1+fOSKLpw6TxpJ0AwXHKrLlekuNXD9eLWeq8+SGggSOPae/fXWuVv5w9Yj8/oq287osaf/iIzJn&#10;XD8pSFst15vLTC7qceMVKPzTtRNyuaFYbnMmIAkGkgI1R4P2Rh3yBoLhN+Ov6zABLF3iIw2MJVBg&#10;4PkEFiZQQGDhgGPHQ9KffiQEOt+HCwaPmg6iXrYaMyROoWPUEFvX/Q4I3Bt2I2i/VSuyjxL+ABd2&#10;DW00nkvA9axhNTSakvLhVT5bHJ2cfAev2IbSMsWl+85QsOQYuQqq3CLPx8UoLRUAAuADkFFbVWWx&#10;xABEIvAQ5TF4PCwOfgww6DP4s5tyVUHRBk891BNISpXtTyhifR8GEvR9OGNgokrHwUF8yX9YOvgw&#10;wGEjEW4GDrAIDhIABmyXlNaZ8gBl08mNusSQqdIhg5oheQlggNE2T/m7wABxI4rEDf6thPMlgcDN&#10;+8N6Ehyknh/DuzKWi4DRd4DwfSABg5+6/UPiwOD7wIFL+E3v18CB3lN0nP03jdK2IdnMJ2mCPUAA&#10;CLAIeHK8d2MQFAzEAYExBio+CgGWwLK91RPMyStJSm5I7sLoUzEOIBASDsM+BwdxkOA5BZa0SjZ4&#10;xBQgHlKgbdKeaFcAgzg4oG/A2OEQWN4PwEDX6VsYaoy2AwQkDgwcHLgQOvCcA2cvr0Yxf3QYS7YR&#10;wMHFE57XFEY+wBKEvCVAihoN1QEu9GkDB9qnjTmwGHZwIvD4oatxJujTDFtGV8AaoAO5F8KqXN/C&#10;q3qfMBMGOBQYwB5QMRIGwWZBpU9WBso8V0EX1TC3p+epQc9XQKBtQNtJSAb0eQ5CWWQAgRl/Qg7a&#10;jizRMAIDDDuk3TDCgP/7OfgfBh3DDkgIQw4Z8aDnoCCSGnHCDfRrY5QUKPLtMdIZ2r48DBCKGAXB&#10;4weExkcgxJkBBMBgrIK2Sw9d8B+2/TeqPzJ0ENl/sMSul61tl3ZHSAF9FQBmCOkA1mANAAV8PwpH&#10;GbOr26wD8gBkAD+GuhJKAhzwW/iuanuwO3re2kq1HZVqQ+qOW77O3Y+1lYnzN8jMZTulS99xVt2Q&#10;KohPtuluxY9KKo/LX/3oV/L/+r/+o7z9alsZ0uNdKdu3TXYumSIT+naSecPfl50LRsqS0T1l0kdv&#10;S9+3WknbR++SVr/9tbR95kHp+sbzMn7oB7Jw2ghZu2iKrF4wSaaM/EgNeZ4smDxU3mj1qA07vHKs&#10;3IoUXTlaJteaKmTljDFySdfP1Rfpb5Xy2el6OVVdIKcq8uRCXYlcO14vX55rlBsnq6Xza0/K1OG9&#10;5HeXjsj1E2XSUpVprAJytjZbjhbsNbDwzdnDcq42L4CD7wMGlrFLXXEVzxvwaoUAAFBxPJGQdd+2&#10;CU0UUBA6IG/gFJ1PDSkKABoxxBuPyuEjjerZHk2AADdmbtxra9WwacdjWacIEfFjHRAYCKBj2f+T&#10;xhUPnE6cDCFw3YbEEvFQgYcJYABQDqBKgAzP6EAH8XgkAtiB9eC5EomM2gBhD1Agzh5wDyydoYAR&#10;4dos2U5KCD8EtiGaE0GX1bokdBBYAqhGhooFj56le2eIjSKIDDtLB0y+dGDgQAABHCQAhYqDD4ag&#10;eXiB8/q1rXJiWb1dF6NAQlC+ggMqh1H/H0W0Wb0QFAzDF40OjwGDhEE3Y83yZkkaySQ4SPwn2o4L&#10;+28CHtG+sJ0EB26c4+K0P0sHBdRGQOIgAMHY+zJV4vvjx2Pck8b/uxKeOeRCxEHE2vRKlfKbnomQ&#10;AiALNgYh/2AjRWNUgcMamCIGEKjADhA2YMnwQ4Qx4kYNO0ugRqegoNSoVAeaGHOMfF5BmS0Z1uWF&#10;YVLXSVL1NuBAwNtiatvE0NEeAQaWdwAIjpiD0PZrre8ADiy5WPVFSEYM4QRnDhwQwBawTAULOC3u&#10;wGCEXdyhMaeG/hudJw4MMBRWmwSjovoADxSjAQXtoMABv4vFsLUPIfRfdAv6AOOP7kBXJsCBhRPC&#10;fq5p4AAdYUbtcHAO9DywBoADxt7nqIe8/1CJGmAmT8oJWf8mARxQERGAyKggPFsbHbSfKomhuiUg&#10;AGNv4FzbFmKVC7U9rdd2R55ASCgMOQOUNl6jfQAJ0zEHxgKAySgWZ4tC6KjSpkjGmBMiwOuHMbCS&#10;zhh9DHtOtezPDuEvZw4AsHYMAAAWi1EB2h5hIwAIJNEirDPfgVVApBJiQbVeH5YKsBnCnwGQqQ5X&#10;vc+34dsBDIz5iZgoF0aFeMiIWhhWmlt1vYED+w4qal9weOprGo01mLVoo/zD3c/JgjX75NUug2XM&#10;zHXG0sxbsVsWrtwtE6atkHYdesi//fd/Lc89+Yw898hD8sFbbaUxd4+smDhURvV8S4HAc9K/UysZ&#10;+E4rmTG0m/Tv8oq88NCd8tpTD0jX15+V5TMVNEwbJulbl0jaujlSuH+9XGxSIL9tubz54mNSm7db&#10;qg7tNGCQt3utHM7fL1cby+XKkVKZNbK/fHlGQbMChEtNlXLtRK2cPVwin59SO1KQKaM//lCmjPhY&#10;LjZXSv6edXKpuUSOV2VZWOGbC/VWNvnikTw5XnZAbuj5s7cul/qcXdJsFRJTwEEY2xvE9kWjDa6c&#10;bTZxI4nxBwgYwqf4hxpKCxlENQkQG4aoCI3O4kl/GEQ+aKDab46jozToGPwWN5Ik8RG7J1EQIZTg&#10;4QQEBsASCVXc6Abjr8oGY68NxZMGASdxQ24KSX9jfyJDWoXn4RlSwQElnK3egv5OBw+sQRiTHD+n&#10;jVRQaUQBpAj3Ra5DyHeIQII+X3geBUD6XsygY6j1nVi5z8g4uydv69pBqGCIcTZRRewGHGVvCrlC&#10;QUIkDghYoqgNPFTCGoQRB75E4gyBMQMAD70eDIFfD9oZUJBfdlgOFtebcrIcA7wUDJd6LBjtVIPt&#10;YvsjQHArMao9BiwQ347vj6+7JK9JlcWkxA2zee0p4ACj7su4offtOADguPh2fN23LXcgJqlgIVnX&#10;ILqfhBTZ869V7w2x51SjEGcPAAfbVQnvVGCA8kUZwwyQTIagzG07L0yn7cAAJWtxW/12cQNOu7IE&#10;U8Bf1I6cIXIJMdkQRqBdBAaLOe+DeEGZACxDe0wFB7RvZ8oAzAgTkEHZo8QdHARFHhIRXTDocVDg&#10;256HQH91x4X/WnKzeogXT4a+m5qAiNOSHLEUwoMWGoxAgRsdB/uB7UgKM5/aUDjto+g1cqK4f87N&#10;fXluA6AAgABQ4Z54Tp4Xx8QNnCXFReEEAHphYZmFefZmhaGmRverF06Sb5iQqEx2HCyWXWpg9+XX&#10;yB4D5ur1K2DcsL/QhCnBAQSwT8t2FupS2yHzKeh+B80+QygjY/idxDrKHFM/gSqdFr5KLxaSErNy&#10;SgJI1PsCIBzMYa6Bcv0tyk1Qg84IB2tzKjACMAiACxtCq0YfcWbBc10ArpbwqLJXnwGhrgFDCplg&#10;CmGd+gMkCjKigLYZ2k4I46J/zx4P4Wpm9KTsNN/Z2wBgk3V+AzwwI6iFINDT6lhaUml9o9qjJmNJ&#10;NmzLkAee7iADRs6XN975REZMXi0T5m6S4ROXyLJVabInLVfuu/9p+fGPbpc2z78gndq8KEO6d1AQ&#10;0EY6PHOf9Hr9aRnVu6OM799V5o7uLRM/7irtWz0k9/3ib6Tzq61kdL/usmruCFk1a5jsWj1D8tNW&#10;WPJg8d410vedVyR7xwo531AiWTtXy/HqHCnO2ConqnLU6B+QL07WyaeED6oK5Hh5jgGDo2UH5csL&#10;TTJmwAcmRwqzpCz7gJQc3CONZfq/kgz57HStAY/PT9coQKiT07U58vX5w/LpyWq50VIl35xvlJ2r&#10;5su1YzUh58ASDFMZA10CGq6dVxR+LkwKYhOMqIGEEXBwEM8fSF1ibAMoUINuyX5xIxg6g3vIlgOA&#10;qMJwb8KX/l+MqiclOthALFaJcTdmIiB3loEiTC4RR5G+H2CDIkJYB9Bg+OPgICgc2JJQkMnPx3kA&#10;BkFSQgt4HiohdyKAAsAA95tMglSkqsCGd4LAosB+uAE3Ix4palfipsgjA82SZDGrWhjFhlH6HB8M&#10;uwIABQVW817PFQ8f0LE8h4Clhw18nwv7MApct6KywRgDrllSfsQkVwFDunbatNxq2Xqw0oYswha4&#10;rDlQYYYP73jNvvKbDLkZbzWAPyQYRv/PX5JUcAAV/33gIGGEb8EcxMUNvRv7+Hpcvm9ffISC5TVE&#10;S65nCjoCQnZP0b0EIFEQftPn4B0ACBByDhwgbM4sl52qZA+osT+oShMPCwVKOyBZEEXOzI1U1SNW&#10;bKK/Qwub96+SGHlQVGWJb7SdRIKrCl4U4klyNkpF25Xvo41Z+AkgoAAAUOAAge0EkOU8kRE1B0D7&#10;OgbRPXCGm2GUvW/iycfBQTD0ARRgYIPBVT0U7UP8OF8yjNFzBjgnoD9eAI19Duq9/7o40GdoIglt&#10;loCoRpzRCSQNBqmNvYsaM1T0a86LMfJ7DQJQCPdorMFR7f/1lGQPgABJMHZRX89nYjMFeOSEEPNn&#10;4iyKWjGMlbCdZfKrwSbZFFCAl78mqqq5WtsIlTYx9g4ISG6lPTJM19skbc32qxh4jY5n6mWYg8So&#10;hwNq1BWgADhNzxRVSkkhQx5DtUKGFSaAqAoeP8tEqCASBwceSjDQqm2UJQABATCwZOgs7TQMna4P&#10;bVbPW6jXCwCBeWzCMFC+EawP35VcEdoO38AqZhogDO8evQ6AoB7N8YYmY2xsWKrqxjpYoPrjUll3&#10;Qu55oo1s2JUnc1fulm37KiS39KSs2Z5rEym179Jb+vcfIX//N7dLh7btpN0LreTDDq9L3w6vSP+O&#10;L9tIhFG9Otj0yUumDJa+ndtIq4d+ZQmHjAR49sFf2wRIGxZPk+0rp8nW5VPlXN0hydy0SJ67/3b5&#10;7ESlNBTtU4NfKnl7N8mVEwqKMnfIsZp8KTywWS4cLZVvLx419gBgQLnjL9Sov/jEw/L1lZM2d8K/&#10;fH1VjlXmS3V+lhwpzZP929ZKU8Uh2b1xkY1muN5SJb+/3CT//OVZ+fpCo1w9XiV/unFG5A+fyZRh&#10;H0tzWZ7cxsiEVHCQAAmEEM6GpMKLp44aOAAYAAosXGDMQHPCOAcDHQ0r1A9E5wIZEz4wRRADBqyT&#10;LMfSjwEAWLy/IXRa66hGE0UfXcUNtxtzgAhCx7dxz9oggmfgdCQJRz5MKbkMCBIJSsfkJOfX31XO&#10;Q/8pAEoeFxSLXSd6Vp4xzhzwvAnR5zA6UtddnC0AFHilw8N6XL0e58MUzWtQBQooQLGiJDyea4Ji&#10;187pSwrVuIJnH4DB/2uemjZ8C8PUNiRCNIAEjL5LHCDEgYIzCfyOggeQWPzZjEmNdWi8lq3a2W+u&#10;gIjXS46BioIDYuhxucmgp4ABhMS8xHrs2FuJe9asp4KDWzEHnnPwfwoOEkY/2v6+ZeK4W4CDuGIO&#10;rEGUuOi/636YAxNV8B5OiAMEWBnAwXbKHKsSRTHDCIShhKGt5EaT9FBeNs4YMPQQhUt7ydFthp1C&#10;X1vlS21r5K6UYtjVUJWXVqrxCzUKwsidwPD5ugEINWpu2PgfACGVOWCdY90QYmhDvw/smYFm7Ree&#10;c0Bej4cVXLED0gEFgaYPwjbGF0Mc78sGDBrrrS/SN5059GWiv0YgHp3jwCB+DAbcs90BNKFoTp1U&#10;6TNRMMdE+5mHMNEL6Af0TDz0ATAAzPAcAB9GOOH8wKIQ8qOvMi8J4Zzs/JJEf7ZvqUsMsNHuh6pC&#10;gh95Jgz/U1DAKASKCxFqgCWAAaAd2XTM2/Nl8Y78RN0OhMqeiSqfCgQS7VUBgrMIAAMLK2i7g6Wy&#10;0FUmRYjKDWR6O8pTA0+7Yh95CKE4VrkZdtqksQaqHxKjIGLggHBC0F9V1j7TyYnRY7L1Nw8nAEAo&#10;Z2ztFcZC3wMAAQaBhMEwCiEkgQMOjPnFTkQ6nrZBOwnAAH0dEhRpe0frGd4YQkJ81+pq1Y/1ARiQ&#10;XzBx4WZp132oTFuwRabN2ygL1+yW4ZPnyH//yR1yxy9+LW8831qyt22KgMHLMrDTizKky8sy9sMO&#10;Mntkb5kxvLf0fKuVPKWg4On775QOrZ+VHm+9Ku++3tqGDjI64ODOFfKHK03y2rMP2siCwr3rbaTA&#10;uaMlkr9vsxwpOyT1JQelsTJPKvP2yb98c1m+PNcgV4+Vm+Tv2ijtWz8lLbUFcrmlXr64eFyydN+Z&#10;oxVSX5glRysLpTI/U/L2b5drLYdlCmGIc43y509Py+8uNssfrreonJJvr5yQ2vwMKT+4V1qqS+Xn&#10;f/PXgTkIxYpO3lSfwEIH+mIBAs4UUMoYSh1QgNDIHRDEQQKdComvI+45x71nFAISOjEUf6D58P4N&#10;DOhHDp57MqThiY92f/rR4+LHQiMCEnzp6whI0vd7foQL20lJjqbwZ3RwgOAh0NC49/hzsHSlYgpI&#10;JQAEbZAKdgBEAAJyLcgn8Fr0GHQz6pFxR6n6EDIvWcwSpsD34xXSuehkgAWUsXn8AAPz1FQJRWEZ&#10;B2ch2VEBAHkIqvCYD8HDGBzPCIbq6saIYtbz6f2UlNfbtbK0c+K9MBIhLbtSNqmCooZBmEUQw6wK&#10;KjJkBhbUULshx1i7EXejHmcZEAMUCQEgxIFFKihQb0kVV/z44IknkxvjwjlYxsEB6+YxoVRjRZLi&#10;gMGMfIqkggdXsKkS/w+Sej4mn3Lxe+Je/N7COu80+d48bLMlq1KNQ6glgReJ8obSxZCEsdoMSQxl&#10;dwGQGBnEQgqqbIndFqgR53fyD0hItATE/DLzytzAm/GHfYpGGtB2SJwNo24Y+ROKx9DeEt5vSZSo&#10;CtCIRtM4cwUINifhcADJ9A0ANn0fnQLo92REp+Z9FAJOiyVHn2nUfU2W5IdXznHoCvokhtd0C+Bc&#10;HZBUSQB3XYe5o1+GnKSkrvJERAyPZ7g3qIdKAiEGyQog6bPCdOK9wixwPPqB+/AcCUAC4IB7JrTA&#10;b4APnt9BAe/KvxUjRbwstYEC7dcYZKfmyS3Bi6fQEICAsIEbcjx+M/5b8yMpsOWibQWyZBuTemk7&#10;VbCwYGuOLNyWG4EEBQc7iq29r9pNHRLtT9pGjTXQthcqc1aEUMaBIstjYUSSMYn6/CVRkTQYRe6V&#10;xEHm5fBcFwcELC05NotSyIX2G+AAdsHCXyoABANFqt9wRAILpu1YgQCgwEIKuh/ARJljdBx6Fn3r&#10;4ABW4NyJ4wGgqb52x47vgl2xUBH61xhqBWbFZZY3Ul1xWHr0/kSBQVtZvi1bOg2YIM927CtbyD9a&#10;lyFt3+glS5Zvlv/Pf/mxPPPk0/JOu9ekf5e3pdtLT8m7rZ+Q7q88ZqGED9s/J0Pfby8fKFh46r47&#10;pfUT91vC4dA+nWXexMGyeNpwWTpjpBwp2m/Jht3ffEEOblslZ+sKrTLhyZoCydy+TprKc+VUXYkc&#10;KT4oZVl75HDRQblxSvvE4XL59vIpGf5RD2n/0nOye8NyG0UIy3+4pFAuad+pzs/WvnJcgcIJ+fzC&#10;MakrzpLMtA1y9dQRWT5visi/fCvyuxsi//SVzJ04Urq2ayMHtqyRipwMOa/g6XfXLsubL78st9lI&#10;hRRwQNKhx+3caCZBQgAIGE46McbTaxJg0OngbuAxqnygVHHjagZWlUGCBYjT+XodYoTcz80VF8N9&#10;oixCchGoPCQIJsFDi95ryA1IBQe+nhBCIzFAEBgR7icoKe6RhoXSSdyzriN4OAZ6ImDgkhjuBEBQ&#10;b8ITEoNhbrAcC/O41PPCmMclDg7YRmEgdJhbCR0SYR3WgP8E75/McMZfqyKu9bhmfWLkhgEE2Aq9&#10;p2TBpaC4jVmIJhspr2qwvAaGvNGZ9+VVGyggt2CrGSlKIwdwgCJx79YlaciT4YH4dioo+A5AiJgH&#10;jL4DjfD/mwFFACU/DA5cMLoOENwAGzhgnwICF/PkU0BA6nZcbgUGvk/8PMu4NoAgkjhAcGHb7j1i&#10;Q5xFMAZB3w8sAt4doxbwJKFyoaHzVJGSE+Kg0oClfkcUOwAS4+2AFOMEhQ0zBH1LKMl+Lw95K84c&#10;hITCqJofYiHBQI0DEGh3pRF74LkHbDs75exBHBwAntEZ9DML60WGFbCPYaWfAwo+1379ma776Kmr&#10;pwNVz5BEgIQzBbAR9Dm7hrX7sOR+LXkNkKzbljOg++gPlrek/3P2kvOYwCrobzacUe8VIfsdsICh&#10;Yd1/Rye4x+rPwDr6ibwtnoPfOS8jkQBMNgRU3z1MHPQ6340loQQED5xYP943IQSm0mYYqxchwphb&#10;KGCntj819IuZRlzBwEJdLoiWNnOorsOcwQoAEIxR0N+cUfCcA0ABgMMqHmpfYhgysy8mwWeFGW7u&#10;nbZQXlJm3xydVVRabzkDgAPATDzXAGDgCbIICYg8q4EDPSfPbA4O9TVKAzNB8iGVNwEIxSowFSHv&#10;pTLoNv126FreJ3o4sDYAAZy4YGcAZwjfBhaa78m3pw34yJC6uibZujPDSiMzAqFdr+Hy/vAZsnBz&#10;hs2T8PzLXWTPnhz52U/vkvnTpkmPDq/Lm88+JiN6dZKp/bvJ6F4dpGvrx2TCR10UMLwq7Z59WJ6+&#10;95fy8hP3SoeXn5Dxg3vItFF9ZMuKabJl1XQ5dThXPfg+snrBBPnd5RM2n8GNFm2XxdlSeWifzJkw&#10;Qq6fVGeu5JB8ce6YnK4vs+XnZ5tlYM+u0uaZx+RPn15QsKCg+JiC28oSBQb58vvrV/Tctdo/Tsk5&#10;7QtfXTotxVm75X98fVWuaV8511QtR8py5OThMundvaPMGD9MGisK7bhzjbX632oDFzfOnJRNK5aG&#10;hMQ4MHDWAGNrkmANwroZXDXcGHBnD1h6kh7r/ObHeaw+Lm6YMdZOE3LdVCDgwhwNcVCAOK3o93kT&#10;ixCBF+7l+8SBSPy+WQJUeKaERKAgEQuNQAECBQodiZJwce/EE5hohBhiFCheVkJ5loXcACQOBlLF&#10;Eg5V6DBxkMB62FeX2PaQAvSYeWg0fBXAAfdB6MaZC5da/c1AgQIVlDbAIHT0WjUu1ZKlnZZOTQdn&#10;SFNadqjrv0UVBsCAcIJVP1TBSGGw4iDBgQDzKiDx9QAWAiBAUvMVkNTQgu/36/h2AAgBQKSCAWcM&#10;4uIAwUFCAihEjIGDg9Tpn5NGPSmphv9/T1Q5xySEFKIchOi+fNvBgYcZTKJ3Gt5JkWyhMqJ6l4wf&#10;R0mjeAF2KF7AgbEG2vYsHwWvVT17a4vEdIu0HQEe9BiUcGhDIYwQJACDusQwRKhxNcIqSQaBPIXU&#10;5MTAItg5tf1zjNX4UANrCX+q4J0SxnjSnwPoD8Cffm45UAYSQq2CMJthCCHQd+mXMI+Ac+h67rOi&#10;rMIADe06gJfwHL7OEkakopJ5H0KpYp4NEI0R8dFL1vcb1fhHJZuJabPPHAcLfQBoAAWBwfBQApQ2&#10;eglQgM5iH/9jWDMT/ZBTgKcMDW9xdjOeFbb0BD2WeOPOGtD3AIGAA4Yh4u1j3OPAIBh9wgc+c2iR&#10;MQjk/KzfVxElGwZAAbBITqUcRjdQ3IhhyIACr3lg8yBkFBtgAeihW3h/AC4cHvQXoYVwv7AGXlMj&#10;hBYABDyXJyDSJhGbWVF/t7AXQyUBB8UKaIsCc0DYgnACjEEIdYZvxzVJSgcUxMNBtCMbrXA8hJrR&#10;4Z53AjhAR6OX7b5r0JNHpWefYfLWewNl6KTFMm3FTpm5ere8N3iKTJq/RtZtTJO1azfJi61ekokj&#10;h8qg9zvJW88/Ii/e/1OZ9nEX6fv2CzKxX1cZ07eL9Ovymjz5m1/Ksw/eJW8pWPikTyeZMuwDWTh1&#10;sHr+u+V4VYaMGNBVVs0fLzvWzpMjJZk2wdHZ+nIDANcUIFzV7Vnjhtn2p6cb5bMzTfLHG+flg3fa&#10;y4ShH8nvrpySS8018s2lFmMWzjZWyf/8+oYcqy6zysaX1FkHHOzetN6YNgz/nz6/Yn2m0+ttZEjf&#10;9+Rw6SH5Uv8PswBguNCsfaY0T/7x0ytWVfSbKxdl35ZNcptRdREooBEjdE6n78k58JkTk0MYAwJ2&#10;hGydIuoI8f/aVMyRMXdxo+7beAFebxyJT/BkczpEEzilAhg/j4MC7oF7QVEYLemiDSQuMBep277P&#10;QYApA21oxhJo4wIw+L44QMDb8WGRHjv1BKsgeFVqgC3GH3IADPmqMjZRY+4gwT24+LptVxxOAAMH&#10;B2ynggYfSsZ/4omHgAOUNp0JMIBSjrMEdpzeF5QxwMWmW9ZtYtAZ6klSUQ9QsOdQtZXtZagUk/8A&#10;DJD1GQoEIqE88noFCHFxw43hR3yf72cZ/y0VIARAEPbbMbovAIMASFz8fA4iEqGIiG1AMKwOIFx8&#10;pIALhvgmgBANa0wFBLfaj7GPb/u+H5bvgoOb2AKX6N5JRjQhxmzvL8bAHIC9KbLvA4gzKldBnSnk&#10;fChb9VRpN6UhN6C4RI23TZAU2iDzZAAM3JjTNsyIG7iNFKoBgihpuCYUCnNPHOFYlDcAgXwFroMx&#10;YSpc4vMkNJphNvYh0PEYdBQ6/Q2d4uAgJPGFxMNrCuINFCjoZx/9HsMMQ4nHiGGgWip9Dq/cvFq9&#10;Pn3OPFtd4u0iDozYb79Fo3n4DyChzgBCAP70c/QINRY8hyDoG/ROCGnYEG8FKwj3BghwMfaDfSp4&#10;sDAOVeWwMxUWxoFOx/jznUI2f5l9t4Rx1e/IuvdDRisw1bZVSKQ97K8wA28Jh+QYWJhA25ICBnIK&#10;Fuj+JSQb7sy3oYub0ysVAGhf0vYVhjGGSZqsYJL2XyoleiEkmILd2cXBsKvRBxjAGkDBOzDgO7JO&#10;GyIkEkYchKJFiAMdQKozBIAA2iKAwCfson4B67AFgALyGGzOjvwyS37kO9lQdgWhCO0MfeasgYE4&#10;9HVUo4IlLILpcP0NcADLAzDg+xoLVnVEOncbII+17iyvdhssb/cbJz1HzpLWnfvJ3BXbZNPODPk3&#10;//Y/yoP3PSCd32gjH3Z6Vdo8fIfMHfquLB3dXYZ3eUEmD+4qEz/uJs89cKc8dMdPpXv7V2Rgj7dl&#10;3KD3ZfH0obJ81idSlrleVs8bKe1efFg+O1crv//0pNQWZcin57S9aLs6XVchR0vybHrwcw2Vsm3V&#10;QrlyvF7+xxeXpUfHN2TNguny588uyoEtqxUsNFqo4Yx6/w0l2fLN1dNq0NXGFGbL2aN1aujVWVeQ&#10;XJyZLhk7tsiSWVPkg64dbY6kMw3VxjRYyEFt62fntU+d1n7XUCGnDlfKFXWO6V8wEBnbd8htIHKM&#10;rAMDBOPuBp6RCj6M0cBCZJARaH/QsXdgXyJuvN2gu7Avvs2MjanCTI7IF5dOqZzRfSGc4P9HEp0w&#10;6njcD2wB3j+dGYNOw3CJgwI38OynQbk4+vRtwiQc5/+xZCndzzGea+DDK32IJQ2W9RBCUEVZE0Yf&#10;BAUFQAj0apwtYN2FfSyJ9/ObAwkfQ251BXSJxMeVI6zz3yrtPBa20GtaXoFe30CA7jOQoh0DEMAS&#10;NG70cUQxM6Niga5nqEezVztrGiGEaOgUS0IJJqrEtqhsVGW1Qb0ZAwiRcY8LRit1H+LHYujjjEOq&#10;8H+WxNgBBjAVUJ3Q6AjAgMQ8fgtgg8RD1mEmbgYHDgiCMQ1GlTCEJwV+x1snB2FveQIEYMwdFPyQ&#10;/CVwcPNvARSgwFkCDBwcGFsQgQN/BgdHjHWnII5XyrN3o2LD2/SbQAOTG+K1D1DMAAQHB1CzRcWq&#10;eNWDJScgDFHEgNYbgCUDHyOOwTfGSds12fhmzCOGLIzPD0P9kuEzRiDAIHiOAp67glBdkt3vM+HV&#10;GfuQ/D/UPP0xGF01qicxxFQYjIYg6j50TTC4oS/DOFDkDAG80OcAwh4C4Rm8bfNMPgSTdZc4aOB+&#10;+Z8DIEIeJEaiU3A+fMQBS4REbZSr5T+oXD0JIAgA4iYGQfUh94xXy/sEjBPesSQ8NYwwPAADjDFG&#10;mToA+3PDbIgh01/7IayBeu6wBoADK3us7YGwkiUhqvdPfX9AJEmsiI3W2Q8oBgAUWEXEHeQPqCSL&#10;JIUKilYmmVwiByVQ/2qwAS8kGSIAA3QXAM8SMyvDBEYAQdoUjgtMAMMaM/Wemd2R0IHnEwAunMEK&#10;k3YFpsoSDVnaSJoADDx51sNSMJzJb1ttIQXCUuhgdHHQ1+j3ZgMHLs1H6kz3W/5Ifa0CyGOmC6tr&#10;j8qbHXvJjEVb9d3WyLJtuaYTZq/dI0s37JZ33+8n/+7/+St54ekn5NXnnpCOLz8rXVo/LivH95PV&#10;E/rKhkkfyYap/aVH+6flnn/4L/Lykw/Iy089KnMnjpBZ4wepgZ8hO9fOlJy0pTJ6QGf54/WjsmzW&#10;cPn0TK1cPVVvwIB5Nk7WlMnhwkM2RcGFRgXtmbt1WSUfdmlv5/ryvDrSzD+kv62eP03XtU+ot190&#10;YIflIJyoLZOT9RUJRg3DX3Bgj/Tu1sVyELDvf/7iuoECGAJAwKfnmuXGWXWM9TqNlfnSXF1owIHw&#10;BLb1+pmTUldcJLcZImdH5Mmb4VWBLQie/zE1yscThjtO7WOs4168AwQ/nxvz+PEBECTzBxgqiVy/&#10;oMeo3Lio17ikQECXiB8Xv078WgEchDBHAhhEhp18iIAeQ6PxdQRkaSgzZuzjCJSlJSHaepK2wjuB&#10;IaBhYvxTxTwsFbwXGrDR9qoc4968Nc6ITQAE+NhyjLNvs47Q6QAJDgJY+jpyM9OgCllRPOAgmeQI&#10;CIiAiF4PgRkoUmXIkkRDBIairFI9x8oGyS6tk/3aqRk3nZZdLcw6hmxXIdcA2a6dH3CwLbvKaosH&#10;JiHUNogb+yTtnRT2rU+vMOGY1P+wzrkQ3wYAYPysdLDu26KK1BmMkO8QwhoABKPeVXE6GEgVN7Ss&#10;hxyFmwFCHCTE8wH+tUIegUscFNxaYqyBHv8dcBAxBg4MSELkOwDQQiKigjdV9nh9wfML3h816fce&#10;qjZDQ0IYyh6vzcJPtBuYg2IK2lSYYXRjCUhwDx+P0Ay4Gn0HBCxRyJZbU6e/RfUJ2AcVb0m3xPvV&#10;uGJkOYfFdVUMFOgyMU0zQwT1WIvz6//pZ/Q3+rDHilHs1q+bQ3KfeYHaFymiBhtWqp4+DAhAh+dI&#10;9CsD4yFvwp/L4vsMwdN1lwAWfK6QEDLBgBtggY5Wb8xCHWrkAQaAAcTrFjg4QNmyL4CD5LTQbKOj&#10;ADO8OwAX18RDJis/FRyEOQkCsMNQewEhwEEIJ4S6AzAHVCMEKFu/UMPPPpYAB9rC7pxa2ann2aHn&#10;pJy2jxKAiWC0g81vQPniaD90PwDSE5wTSc8FjHQhhyS8T4b88V0BBoGhCaALw54IE0QjDggTcD4E&#10;QAQgwOizbjlS0bcJ7S+MoqG4FsdwLN+Q7+khKwAcEr5TCEkl8g2MBT5moAAgZjkG2q7Q4+dOnrD2&#10;CZBB3/221RsyZ/lW6TtitnTuPc7mRRg9Y7XMXLROxo6fJv/9v/2dzJk8UZ558B7p/PLT8uGbL9o8&#10;CCvGfaTSV+YP7S6vPXqHtHvuAXmv/QvSr3t7GTv4A2GkwM51C+VYRZZ0fu1pKd6/Tg3+RjXyqqez&#10;tsj1U7UWGoAhwJATPjhWWSC1uRkWYujdpZ1MGznAKh1eaNL+mbUr0b7mTxsrVxQcXFVQcOlEvYHR&#10;P31+zRIQf3/9gvR8p4P06f6O/OHGRfn26jkFDhXGBBSm702Ag6MVeSGUcKxGjtUUytkj5SoV9n/y&#10;FC63hKgAdSBuo6YBhhcDnDDEKjdYN0o/7sUnjbof7wDBJQ4Mvk/8/6wDQAyE6LZfF/H9qf+NXwfx&#10;3AaWnj9AIqQBAxPWg9CAHGHGQYEbfgcG/lt83Sd4ghUIQw+1sdYmcwlYMiqApXUclKJRYAxXCuKg&#10;wYGDVSysabDkv7gADhwAwA44g8AyDhTCOnOZV+t/OJcCEFgDvTb7jDJWJVlYDhtQb8KIgzzthLna&#10;CbO181EW9aB2VNaZLClD12EMdueo4VHF4kJIwWV3DkmJ1WHeBDVCHmK4FTiIAwLPM2DbwYEf//2i&#10;QEDBBwaRPIfNGWogVYkSe2UdcMI9cIwn6jk4SBWuG18aWMCzugkgJEMMBhIiSQUAPyRxcBBnEZJs&#10;wc3gIICIovB/Xf8+cODvlPfg4MAmp4mEkA/vhWFnUMPMueAJYWSHE+NF4RugNKOJgk6CA/YxPMzB&#10;Ae0XI45RM1FAYJ6aKl2XMItiANXWT1RRO5NAaA3qGUUOUGCdoWN2Tj0XYnU+9DiONxCi+wykq3I3&#10;sX4YBMBPX4WZwPhj6POKym3IJv3EQbUb/WD4A2PAsS5xcFCGZ6oACaPhjIYxIgpcuBfYQpTl5ZNh&#10;ZARKGs/LvC/11qwkcwQUHBycbzkSRMEBDANMCOEJ3gFsBoaWugA5eWpMFSRAvWOwAQUufDdYAwCe&#10;fVtt4w4OYA4AhWlZ2hej42EaqE6Yll6YMPbUvqBPe4KjjX4gvKTXZBsBnKTr8axjwD0htbCwIsFS&#10;YqjNWOt+3ifG2lkWgEFZMe87ePx2HoYhRt6/7bNwQRh9gfFHOA8saghphlwUgAD7E2BB22kAqYSq&#10;CH+G0I+NEtF9tAO+0U36W4GBt03YAstn0f1nW47b8TAG9zzWWhZvTJf56w/YcMVhk5fJglV7ZfCI&#10;WdK5cy/5T//hv8ozjz4kbZ95VAa++7pMHdhdFozsJcvH9pXZCgo+bPesvPvSY9LllSel11svyScf&#10;dpIdq2fL9vXzZc+W5bJh6QyZMKS3TZmctWO5AoECmxjpj9dPSLPua1YDfamp3liDS43V8sWZJlm3&#10;cJpsXTbTChGVZWyxOgctVdlyvrlavrwUcgNKD+6Xf/z0khyvKbfRCdD/X1w4q6Cgo+TvT5P/+c01&#10;aSjPlTNHKy3x8NJx7Z/VJVJwYJcxDKcUCByvLbJznm4ol28uH5ev1TH/Sp1ychta6srly6sX5XBl&#10;uayOJyRi6BGj8VU+v3xWvrhyzmIVqZKYqEnBgxtzDDtsQ4JxiIy9A4E4IPDl94EIN/6+7UAgDgpg&#10;DTyUEBc8DUCBhQRU4oY+vkwK4ADkGZSPK6IwtIpiS6HcM96N0ZaHj1p5Z4YgmpeuBh6QYLUEUoRj&#10;nU0wZoFRAirBqwogAXDgbIErN2cHPGxgCk/BQBIQhN/DPpR9AAfckw+NBBgg+drJcvQ8B9UTQFkg&#10;AIID2ln35api0I6cUVAj6aoUmK7VjAk5Brk1xg7sUKUFOEhTDwbjk5QqAweAAgx4kCRAcEPmIMAl&#10;DhZY+n/iwCK+D88IYLDzUI1sUyWIYAC5BzOCqhC5hwBSAtPgAABJvb6DFH4zgKDg4AcBwr6y/7+C&#10;g3jYIYQhwn/+tcwBkngn+g6YgXGXfi+Eb2XvR78b7wjmZx+FaBgfn1Nm9QxIGiP5EOULKAAcGEiI&#10;FDLAIMx2B7gNeQUYc0vQA0gDBCLDbRn8qpw9H4f+YuBAFTJKm6qHtPUgAWgg/E7/amwI1LD1CV0C&#10;EoLX3qDXYzpjL7Wu+yIBQOBB0jcwZMw9gHdrDJgajUTf0OcJYTwMTpIlcZqaZ0d8hlEYDYwHYQ4b&#10;Hqf3xPPh8fuIA2hbMsbJHEfw/FwXAR4ABjb9vIMDFfYxkoJzkmsAOGHKYcABtDuADY8dY25D/fTb&#10;Wd6BGmwE8AcTRFsHFAAOQiiAIYJQ+MXBwKsQ76emhQGBqBaBeep6zQCACBXBbKrOqaDioHrzepyx&#10;BPouAzCoSBxv70zfJe+a87hxB0TyXsnTABg4OLAEQmMcAlCw88cERoD/A9bCiCqGvzL9ewgDGVAA&#10;eKjw7UishqXgngEPCAABEMfwwzg4SEgEDJw9YB4fAC2T5x1paJKHn2kjizfskX7jFknHj6dI90GT&#10;ZcKcddJ30DT5ZNg0+Ycf3ylPP/iwvPDofdKrwwsyaUAnmawyqHMr+eD1x6TbS4/Ih2+2kjeef8Qq&#10;HK6ZPV5mjOwvJZlb5JSCgD7vt5dLx6rkSpM+V/Y+Kc3aKtdOVsnl45U2eVJ9QbpcPVYvn58+JueP&#10;VMvaBVNl0pA+cuNEjVUpPF6aIfW5O6S5ZI80lhyQ5uoC+ebqKQtBQP3D9P/hxlVZvWCBtHr8Kdm5&#10;bp1tAwQAEH/+UsGDAgDyCQAKZ4+qw7djk1xuOWxhhBN1xQoMSqU0e5cBlTO1JXJZ7/X3V8/I3Knj&#10;ZNyIT+SrT6/J//jTHyiCdLPhjzMFX14+raIgQcEC4smBvs1viCcMuiFnPc4w+HZ8n4MAN/iECUKe&#10;Q4vFGK+eBWycTGx76ACxGGAEBOi8UJEmETtAFUWvpMjkTjAFCbFEFUIKoMwQq4oDBqMSo4bGOiWZ&#10;UVweLgjMQJK6RAgTGEBQsMDvCGDARgQwnBH6VJUOijZ4SWEEAwACgGHGX89DcqGNPFCF5cCAGLEp&#10;cwUFKDbrlNpx2LZ9+j+WAAIPVxjAoBOWHbaOyhz9zKTGfP0Wx4zElFFOuTEFLDEwsAIYXAwMXrkL&#10;xggwYIZHZSuGWpfOHLDEMMeNvG/H92Hc2O8AgNwDEhk3qie8OaPKZFO6GnxEFaABgKzgKa/YnafX&#10;UeO/+5DsytN7VtlXUGEZ+vy+iWF9Khv2h+uRr8AY7e0Hq21p8z3E7mP13igmGwGDuHiYgXi/AwU3&#10;2LcSfnNxA+9G/la/sZ76Pxf2c11PqHRxwEOuBs+wjRCPvhvLMVCgwBLGh+8IPY0w1wXggGGoFlZQ&#10;BV1qBjEYxhCXD0AzDFEj9HXYPDa8M2vHqoRpt42qiBkR4EoYz+yUrp9SA36mKRmuC8BB+5L+3qzt&#10;n0QwAEHT4TCrIf2K41DszjAAIFjiuRvDoNck1yHJQkTgXA0bxglDg8EpLC43cEz7p2/wLN4vra/o&#10;MxBK8/7Ec7pxM1Cg1yPMwXUIkzRpXz3eUGsjE3xWRYw/+gmdBSAIwrrqsNMKDFTxQvNe0qXlIujx&#10;sAU2ikJ1Do4F7xuja167fg/odww6RX88WS/MMVCVnGNAf7P5CA6GvB+EcAFMgu1XkEAYAEYQRojR&#10;DyGnKRhRDC6ApJJRG0wOVVVr1QQBXLxTmAx0Bu8C3QIYoG04UAzsUvDknYlJePUq9r71f8a+RMfF&#10;C7ZxPw4qAjgI1zBQRgIoBdr021jStH6nkNwYRpdw784O8I34zRgom6BK25C2L5YGDhhV0thkS943&#10;7czaqG5TU4cchfojx+TBJ9vIsEmL5JPpK6TXmAUydOYGBQbrZdSkhfLUC6/LP/zsTnnzlTbywC9/&#10;Kh+81VoGvNNaVk8fpAChs5VCfvPJe+WdFx6V0R90kmG93pb0jYtk6YzRUpa5XT7p202aqnLl4vFa&#10;uXC0VjYvnS9XFBRSmIgkwrKMXfK1AsqKzN3SWJxtpY3fee0F+d2lRps6+Vh5hqyeO1quNRdL9rYl&#10;Un9ou5yrVePeWGmG+1O1f99cPCtjh3ws3d7uICf0ub+8ckWmjB4tf/rihnn9J6oL5dzRMgWwTVJ2&#10;aJ/Ul2Tb/2dOGGZsweGiLEtkrCvIkJaaIvlKAUfahpXyyUe9pCTrgOUmwJIV5R6S2vKKAA5sVMD5&#10;Fium4ODAAUKqUU8FCv4by1uBhvgxzgQ4MHAWgI7n4MCHOxoo0M4HMPChj4ACG42gDcABgeUNRMkn&#10;NIhkgaVQcIiOQEiAubvjoQVHlg4E4gJIYMm5OId7N84AQLfSgA3RagMn89+YAgUFHkowparK0Yq8&#10;qOLBY7JSnbqf8IONFNDzYdh9FAKUf6JSHZ1UFRmAgdgcBt8VX0DXAQSg+EJiYchl4Hc6dVk07wJj&#10;j4n7ARKYShkFlJlfbQYDpmB/NCLBAIIaW4yLDVc0cBBAgAGByGM3YxSBB/YDCmANnEGIAwHEwYHv&#10;d3DgAMGTEwEIFPfZqiCEbPy0nDoDJOt25ep6rQyZulRmrtsj01bvkEVb0mX+ht3SfeBo2ZZZqAqz&#10;WDJLmhQgMCGRgovY9aDgg5ddJVsP6H4FHPzGNS0/IQIDt2YQkkY8DgK+bz0utwIIqcDgVv/z31IT&#10;EZ0FccaDJe8MUORCuAWQAMvDd+J7EauGbsbg4KXiTaLUMf5G0UaAMpEkq22HNkQ7xjujTdNmMSb0&#10;BytUpv0rAACmOA7xSerYsw5IACyc1P5noseeBnjrMjB0yblNkGCkAASwDMFgIeGaDYFtUOPKvmA0&#10;MH6B+cAQYcxo+55rgJjR0r4CaAA8G/AhxKZGDAEU8Nycj75Jff3AiIShy+Q2eJ2FkHituollDCjg&#10;wRGSDSMoGgNAUCEvAXAA24B+Qg9h2PDEoeXxqPGuod5t6mPtbwADH+KHUAPAsvyjcAOVEElGZAIk&#10;1gk32PE5Ye4Few+qR/y7OagylkaXli+ieggPmnePHuRbsI/3DBjjHmFk3IMHOHLPvGeMOuLAIICE&#10;MIKA78G7RALICCDIQzkODABmDsr4H0NIuZYlNuq2z2rJdwYQ8O0NIJrejIa8Rs/i7EAQ2KvANHll&#10;XZhfCwvB8uqz1dc3yl0PPifvfzxB5q1Ll3Y9R8qwWWtl/PyNMnTUHGndtqP8/Je/kicefViefuge&#10;6d2xjYzp3UHmjeop/bu+JD3feFrefu4h6fD0Q9K/U1t5/9XnZOG4QdKQv0cKdm+Q5bPGy1n1xgEC&#10;DBHM3bvDDPnpOvXU60st4Y9yxH+6ek6+PXvMkhspeYzU5O5RcLFVmsoyZMWsUXK8IkuOFh+QPWvm&#10;K5gghNUkv79yToHEazJt5AipK8qVI+WF6jiflitnz0jWnr3yzdVL8vWVU3LqSJkcLs4wgEJVxYvH&#10;FXgVH7R7IjcG5kC+vSHbVy+STq+2thoIf/ryqtU6IB8hK22bpG1cZ327vKDwZubAhjckEg/JQwi5&#10;CHHDngoWXNgHEIiDB9/H0gFBnCnwjhYHBzYCIhKrp6CdzBKTFBQ4MEAIB1gYIAIFNApPhrI4pgqe&#10;hjc0H2qI+PhlYwpUHFB4BUev3mg0ZkOIiwIQTPR8GH5nCHxIIMlRATgQqw3JWNbxosaOUG+g4XCj&#10;DckhDECyIPMTYLzziuskpzjECAEJ7DPWoCKMWvBOZR1KlRpKkP97OAFwwj3wu3W+KG/B2AUFFwAQ&#10;iuJALcMkJL0UBQe5akBySmWPioEE9TZDzoF6oCrQ1QAGPBaYBUIOhBqMRTjEREsh5u/UvhvmW4GD&#10;uLBvrQIKAwdqyOz/6cWyt7De6FMMHdeYsSpNpq/eLVNX75IZ6/baCInpK3fKnLW7ZG1ajhlDkhP5&#10;nxdnAiQYWFAAE/IkatVYwh5wHUIMamQPfBcUfFdurokQFzfkvv6XJA4U4ueJSypTYaGPKKwAIGDd&#10;cyoIjzjQIiGTxEyeD4aHd2DgAC9Tvx1eKLQzFDztgjZCG4IFizNhGAZAA+3X8wVsyKH2K/qZhxCM&#10;ddN+wlBfSyCMsXj8Dmg30ePYj0eHUQoAI9DBCGwB4ADmgH6K0G9crN/oEuNlbTsCyMaeqaEqjcCB&#10;e8AI+1LFgHUZ9QzUO9Xj3QjBavAs3DdJj+QJmLQcsRABAMH3ARR81IQBBJwbBQewBz6KwXMNGC3F&#10;c+IJlxaXWyVB86y1/xmbVxCS/ggtABAYzmihgUMlkqH9EZaH3xFjGshNgGnQ/orz4CFFexfqhWPY&#10;+V68xwB46k1Q9OFbhGROS/Bk7hvVpehQAAMgAePLe/b3jzfvQAHhvTvTZCNP9B0GUIC+4zm1Delx&#10;vGeeE4kzDc5oIA5C0GNcJ55D4PfQfLTJloSzEN6lO23BGQztiucIjh7LpsBG1VVLy7Fj0ni4yXIM&#10;7nzgWRk3a428N3iaPPtWPxkyeam88e7H0r3vcHnimVfkrl/dLb/4yd9Kuxd+K91ff046tHpQAcLz&#10;0rP90/LGs/fLiw//St567lEZ2bOj7Fg0XcZ80FXWzhorPd58US42lEvurg02j0FLfYnF+o+WF8jF&#10;xjobGWBhpaOV8k+fXpTD+RlyND/TplRuqc6XM/XF5skzAuHKMfXsCzNEvrmiACFf/nzjvHyrDvoL&#10;Tz0qIz7qLV+dPys5aTvl9JEaOaPnri8vVgf6lORlpMs/ffuZNNcUSWHGTmmqCvdRW5Ilx2qL5cLx&#10;w1JdeFCyd2+TkR/3kVULZlpdhP/5xTUrk8xIB1gH2jGJjYUZB6QgK0Oqi4rktq8unbZCCQmAcCmE&#10;Fnw2RgcFLhj3+LYDAwcMcbYA8cRCF6+ZEEYZJMEBHY1REvzmlQxt5IF2MsTAgTZsU0xRfgBCY6Fx&#10;B7o+GGOMM1M3Y7hB0smQQDDuAAQYhSABEAAS4kAhDg4a1VsivGAFhAAe2mgRBwqs+yyRbNNBUXim&#10;YPG86sk9SM5rgIfGaAHYAeqH40FQlhiPHiEnALBAWABaFENvoQvtVJ7MyHMBShyc8GwBtAQWI6Es&#10;tRMGUW8rGpFQWtFgygkFlJlXaktPSiQhkRwERisQr4ZNIOSAkItAhcQwigE2oTQwDIQb8MwxvjGA&#10;kCqp4ADPd12GesQZpWrwS2WrGq/Vu7Jtpjkmc9qr12Lc/thFG2XSih0yYcVOmb0pS2atOyATF22T&#10;ETPWyOzV+2TZ1oOyO79WdmaX2FwPgIqdWdXqbZEnURaBnVCngXuE5ViXDjAoToCD7wMJiXoJKu7N&#10;xyVuyP+S4f+h375PHAw4QGDJEDXWHTCEdY4p0u0Se9cAIL5LSCIFIDCVc7EZHrLPjV6vCJ42bdLb&#10;lxsZBKbL+5XRt9o36H/G2unSDL/2URcfPuyGyNcJN9wE3vWcGLBgkJJA2o2DgRK9Hwtr0Id0Oxgq&#10;DHwIgyC0b5ZxcOC/IQYKSirsf2aItO+Y8dHrmgcKDW3hA4x/GK5odVvUwJ87cTgsI7bSHBRjFKJa&#10;DAoSHCi42BBMFf6D8eKdcd/cQwApNUa3w95YmWoFCdb3tZ+RK0AxJBsZUFieoOYxrsYE4nXrOQA3&#10;psf0vQHaAuOSnJUwGEpCPgoMVH8B4HyuAXQqupX7B+iw7XrVvmk0kov3YmxDfXB4gl4BAAS2xR0j&#10;dBrfCKHd8J5DXkBwZPgeMJx8H2tnJoHd8PNY9VacJnWY+P4IoMDYj4ZQTdKF54PxoE0ZMND75v7D&#10;8EVtYxGIQI9zbzAXjz77hgyfvFgWbDwoI2Zvlo/GLpZX3xkg7/YYKC+2bicP3f+IPPnwvfLyb38t&#10;H3V4QXq/8ayM7PWm9Gj3jDz70O3y4B0/kj6d2si0Ib1l+8JpsnzicNm7Yq5M6NtdjuTslebSHFk0&#10;ZYxcPlZrow4AB56sWp2fJf/jmxvSs0t7+f3lU1Kfd0AOrF9qkyV9cfaoJSJSsvhb/Y26Bvu3rNbj&#10;Tss/f3VVXn/+GVm7YI7IP/9RGsqKpfpQjgIOtYOHVacfSo8mlGqRjN0KCGrLbYRMdUGG/K/f35Dm&#10;2kIDBqV6venjR8npo7Vmt7GzuzauEfnz76wSIgIwoE4CIIH8w71b1kvZoSxJ37FDbvv68pkEa8AS&#10;YBBnDuKgwD1+Q8wxcfbAwYIfzxIwQGJiHBi4AA7i5wEcsM+LLLnSsRyDluMmXqaZRBMoSlc4nhdg&#10;cwRU4TkrUo3EFF/MkNJwjFWA9leDn5juWTsWwr7U/Q4OPMRgSVR6Dq7pYIHzOeiAqbD7UmBAAqMB&#10;A+0MjEawGGhUvAh60cYCGygIAIEl3j3sAeCAvARmbAyMBKAjKDmub6L3xLUQT5ykA1qNg+oae2aE&#10;94BBAGxYQhdKqKTSQAr3QvIi7IKPZMhUSSQuQnHmVhpwYBZADz94rBsPPXjslQkWwecAuBVA8N/I&#10;NYAJ2JherOcolkETZhkwaTh9TT4aOU0GT18mM9fvk2Hz1svIBVtk4PS1MnDqGhk0aZXMX3dQ+ozW&#10;jr8hXdL03nbllCh4IXtbDWG2goVMBTcKarhfQA1GMgx/DAWDEJ/kiWUAA0mgwL6bJoGKHcPSkxfj&#10;ICEVPKRKHEQ4WLgVaEj8R4GBiwMEBwm2zjj36D79N4ACzAjDHvkeACP7XuqdMmoBgJBN4hkGtFwN&#10;DwyUKvOguJPGGiUdN+imeFUwPhgTY/UwLiho7adeUdRYhQhIsOQ/4RwBPCOcL4i2V9sOhgF6GXGP&#10;EiPihgfPHwnsht4vfUP7EvdO2w7hkeCdAg6M+tbjHfDwXAAD80S1ryInj9YbQEBIHPRwAkCBEuo8&#10;gz8Hz83x8QneLp1olvPqrNg8EGpweRccbw5LTcTy6b07sAEk4FEb61FGyC8ABSZcCmBA7xnKXXUV&#10;34PZH8kVMHq9rsbyIjD8DLGEUudawbDrNzBRgKb3x9JEHRvujyFq3CtsLeLAxtlbfgtO2XE7DzFt&#10;roU+4TsBQOz76Ds08IaTou/clx4eYBlABCzqEVsGCcACveTfGGHyIxdvC972uDZtx9kNwBZsh7ct&#10;A59WAZEQl+ptcrpUaF8kM9778AsybMJiWbu7WDoPmCaj522ToROXyJLVO+Qffnq3PPrAb+XlJ5+S&#10;tk89YrMpfvLOyzJvWC959+Unrfzx0w/eKb06tZV+774pUwb1lK0LJsvmORNk5uAP5Hj+fjmWny5H&#10;CjJl2YwJZuipR0Csv6mqwIYSHti2QRbOnCS/v3FOWqoKjTG41lQhNYd2y4mqPPmj7qdKIQmE/+ub&#10;a1a34JM+3WXj0jnmydeX5svJI9X6/+uydtFiOUeSfF2l1BRly4Edm6VZ28PqpQvl4L7d8vtPL5rt&#10;/ubaGVm3coG82/lNOa/389mlc9YOvr5yUYqzMmTH+jXyu+tX5PQR7QfVZZZOUJaTLtWFh+R4XYVU&#10;5R2SxgrVETu2BeYAYODgwJmDeF2DODhg6cJ2fHQCS/f+EauXoEuOZRkHFqnbSPhfSD40hHuyWS6c&#10;PGGgAKQIY8BIBEABNCU0E0bbQwhmABUcAAjwlDGsZdpwPS7vNDzGlmOZWyBhYG8hxghEQMEkxg4A&#10;CpAEUFADDShgdIOzDzRuR9woL65boR3ChhdGeQbmPeC1qwEjpGBhBSqD6ZJMYow5wxOPHqH6W/C4&#10;rKMosud63BcMB53IwysoYjoxLAP36vfsjANgBeDgE7+Yx6XvBkPhtQ8AL5RPhlGAWSDxibBHrgIW&#10;RjhYAqOCAzzTtGgkAwABYxTYA0BAyEWIi//mS3IQCE2s2JEpWzILZXduqYybvUyGTV4gq7dnyqj5&#10;62TWhv2ycEeOLNiWKzM3ZMnMNRnyybR10mfkIpm0eJd6BZnS+p2+klvVIHugZfMq1ADWmABuGIlB&#10;jgX37PkUgBEYi7XpsAK3BgMAgFvti0vckH/HsN9C/Jjvk/gxDhp8X3wb8Xkn/P7i4MBzOci58KGo&#10;PPvuQyGExDuy8BUeLQaWfqHtwcsjmzFFSUdtnm0MBAoaZY2CTnhuCgxQ1OxLGFEF1JYPpH2W41H4&#10;1vZUrN/othkdzh1tA9rpK+6ZcmzIjQg0tgMElm5sAAeJNhwZX99GMLAcZ8ZIr2NxePqP9lnzrhuD&#10;YGTiQOckRkcNEc9rz6z9247XZ4MhCd43XvgxU74e+uQ9cH4S/3iP9EEHJmyHfhkAA0aTe3ZGwJ5J&#10;339tVZX+J6ogqcaOnAjyOGBrMPTJSo3kNiQrNiKAFmc3WJ5Vg3JOn+OCOlRIKii40hIVdNL9JgoS&#10;OA5WyOL5+rx8P3sPeh+WVG2iwE7F2CVdMu2xPV9k9GET+H48k4EcvoN+KwMSsTYGa5A4Pno/DhZh&#10;DwKDEa7PfaDjPD+E+4NJ4BiSSpkMy96vnpMCR+Onr5DB45fIO/0mytx16fLyOwNk6rxV8p/+84/k&#10;wV/fJ0/ee5+83fp5Gd/vPRnfu4uM7vG2tH34HnnmnjvlCZUxg3rJ5GF9ZP3CSVKQtka6vvSEnCzc&#10;Jxmr50rW2vlStXeTNKq3vmXprGhI4HEbJXD1ZKP06/Gu1Q4oPrjPCg19dvqIzYJ4vblcjhZlSG3e&#10;fiuffEX3kzTYt9vbsmHRTMsJaK7Il6bqYrOnlBPgWyycMUOaqyukMv+gAoZKycvYLzu3bJKa0mJZ&#10;vnCu3LhwRsZ+MlDSd20zu9tUXyFlBQcle/8eA77//IevpTT3oJyo0z6US6KituMGBaeZ++Tb6xcN&#10;9BrghY2v1fZXXBDAgTMHJhE4cCE04OAAYd2NuRn9FHFGIA4OODYVCLjEWQeOJxExINjY0EQUj3YK&#10;xONOTv0DDELdAW2E2khRcig7L+yDkbPYPftUySAAB1OG2jgDSAjAIr4MEgCAeVM0WGcIVNzgmteu&#10;jRUgwP0wSqIlAi5mvBUR00kALWaAtQFzD8R9fagRMUSrP4DXrku2rUyyevfEFfmvARU1+tY5VDi/&#10;JXepAEYs2UuXIOqkpxaUrt+jMSW6370B1l1p03ldwQJIoJ0t7AEVqvdiQ5RKQ16EJzFiaBhLjzhA&#10;8NACkmQQviv8tvUgIxIUQKihhv7fr9c4WH5ERs9YKu26DZTlW7JkocrsjRnSf8oKYw3GLU6TaSsP&#10;yOhZG+X9wTNl3MKdMmHhVpm2bLtkFNUbu8GwTcI10LXkWPhwMXIsyN5PMghlCXCQCgLi274EDMSX&#10;Yf27xj91X1z4/fsk9Xff9iU5C34eBwp+Hw4MrIyyiid+8oy85wAQSFYE1IWJcAhfMRSwSNtjYliu&#10;9gsAghlUaOOob5nhMuXNiBs1WNrWHazfPAQ4AFRvoxhY2ht9yAy9GgeuYX0KYK3tz4G2GxMXYtpO&#10;U2NIwzYx8AAOjFFIAQe+DnvAb8n4eDBeAJxEDFsdi6QXSn2UY3bPPBuJxAkwTgzfDFE4FhBgjsup&#10;YwoKKNCkgEKX/EY/bKilSE91AhTQzwAMDGfkPFw/GDSMalRCWre5J4ygDaXUJduwG9wn1wEYGCgA&#10;HOh7N+aipcGMOvtDWCQKgeg9GkjQ/wAODFREACEUZ4pCIicaDCCQM4GOZh8Agf8CegBOIekPcBRy&#10;GcIslUEwyg4QDCTo90wYe4CAvnMHA7wLeycKQsPIiQgs6Pcx0eP4PQEMjobCUQYOdIkwKiGETgL7&#10;gx2AZeCa4Xrabo+elAHDp8mqrYeka/+pMmfNXunUe4SMnjJP/vvf/VIevO9BeeCO2+W911+RTi8+&#10;Ke+/3ko6tX5MWj1wlzx736/l0V/dIf27d5J1i6fJrLEDZNuK6dLvnTaSv2WRNGRskLx1c6XhwEY5&#10;vH+TXG4otWmTmQb56ol6mT1ppIwbOkCOlBZYfgD1LxrKc6S5/JDU5uyRG8cq5DCsQ0WOXDtZJ93e&#10;fk2WzJgg/+OzS3LxSJVkbFkvuzetld/fuGrf4NPLZ+TGxfOyYeVKA4cY/+JDGXJg9w4DSdMmTpTR&#10;nwxVm3lC/vT1F8b81JQVyuHqMu2PaqOqSqVQj+db1pUVyZHKUknbssEYpS8unpOGqjKpLs63UUWN&#10;2m4ba6qsOiIAwcIKiIOEOGsQJICDuDhQwKg7IHAJYQHiIaHcMg3OBTCQuh0HHPGQQhyJ0+lQPCgh&#10;61wqjXQilTptOCgvjHq5Ni4MsFUAVFDg3i9CSWC8da8M6GwCisSUiDYsaEnof5CnhQG0saOwEIuP&#10;1eNFhXiWGV1txB6aCEYX9iDEvOjYKARiaRyPtx6AS7i2JQpGWdQAhXi1QsADBtpGIaAo6YDaWWAl&#10;DBSokuK9oJgDEEERJ6k2zwiHEqajOT0cJHQoxpgDKojrWefSjhuUdjJfwZgEBVZ+X5arECUzwh4Y&#10;QFBgwLwLgbquNiPE0EcMEgIIiIvvByCwJEmQBEeMVqc+Q6X/2OmycN0u+WTiYpm9YpdMUaM/fPY6&#10;GTprnYxdvF3GL9klY+dtkdXbC+WTSctl1LzNMnlJmoycuVo+GjFDsksO26gMYrdW8VHv35K6GMqX&#10;H/Ip9uQEqp17ABxg/H15K3EDnDDEsX0Y6u/LSXDD/peE4+Ig4Ick9T83hxpCzoGPBEEI3fCcNmLD&#10;6lWE3BFYFEIwlMkGIND+aJ8ABAywU9thYqIaaxMo3hB2CACBtuRtL87m0fYtkcz6aggfGEDWc5jo&#10;NSx3plaNhp4PcYbNBSBgRl2/IUvAQb32yySACF55KjhwcYAQgEFgI+gLtHdi6mZ4Y+JGiGfDQLlg&#10;wN1w06fQQwABY0uONdjoDAw3fS+AAwVD+h/6lBk5XXfPNzAq0P7ah7UvtihoatF+yDbn8PP4cXas&#10;OkdcDyYAg07FuysnYVZPmK4k1kzSWWASkowBoVgSDy+fPmnH2j4VfgdUcCxAwEdbUAkXHQyjQAiC&#10;49DBMCqUkAYcYEAcIMBmIP585CcggAUHCCaqVxBnA/wYAAXiQALx4zzfIIADRl4oEGhosjYFODjV&#10;FOUY6HuCOTb2yc6h/V316eOt2smb7w6Wt3uNlSVbcmXguPkycc4K+Tf/4a+l7SttpPvb7aXLq62l&#10;00tPSeeXHpfXnrpfXn7iHrn7H/5GXvjtQ/J2mxdk9oShkrtnrUwd0UeK92+QUxXpsmxCP2nO3izn&#10;CtKkattSqd+7Tq43V8qVpgq51FQp7V961mZA/PrqeVm7dL4NdW2oKJAbZxslc9tqG4nQkL9XTlXn&#10;ya51i6T/+53ld9fOyzcXT8t1vt/hasnaulmun25RgHbcjPVF/S7Hj9ZJ0aFs+ezyRfsu/+vP38js&#10;aVNlw5q1snPLZjnbrHazpcXYJQTgRBGj/bvTDMA263nzsg7I0epyOXGkVpbMm2XtrqG8xNoJ37Wm&#10;vFRqSnX7mH57BcoX1dbexsQNDIP46vLJMFPTBQUHDGmMhjbGPfsQZsCY4/Efs20AgIOCW0kcOAQ5&#10;YdMpJ6saamNV8foFCB2PDhEMYFS7QDsKyibQ9SicoKCC5xE8/pDsF7xyM7yqIAJ1H8XUjaqPgEJ5&#10;GA2AIcYIIjAKDhJMQXFOPXe1XqMWA3qk0QppsHRxWpRGDUBwA24ABgV69FhQaKrYyNgNSWB6n7pu&#10;BYwqgsRDHkGJ6nWrw+yKKGmYA5gI3gViCop3pAqKzksnNmUVi/0irtTwaIISD0DLlTr3y32jwOm8&#10;DnqM4tVOzHBLhPfKqAdLZMTDV8/ciuuokLjoVRUtWTE3VishCjUwRHETIQddbmZ0AftVOA6jhazb&#10;m69GfpUs25otM1fukVmr9sribXkyb0u2TFm9TyYs3yVLdhbYjHLz12VKn+HzZM7aTJm0eKf0HD5D&#10;Ji3ZIgdLGg3AWGEo3i8AR9sDWfo2WqOY+64xmp37snkh1IhCw1sFRzX8two1/CWJH+/rIfSQBAm3&#10;AhFu5F1Sf4vnJbDP/8+SsEJ8X5I9CEWmeCZnaXhW3jUMD+CA4Y2wB4QXyIA3gKD9IRTiCqAVI0t/&#10;sfoH2m7pF7RF2gZtBLAZ2lbEXGm7YknbZx9GI7St0EccaAMOQj6MGmDtX27wk4bfAULw+P0YJADz&#10;JEhwEOEMg4MC62t6/wAdr8WfyBuijasA3AEcfg7P+ue8AANYBg8lYKgTfU77H33LDHj0zK6j3MNl&#10;WJ2BAjOo9Xa8hWEiY4/YehSSSBrt4LWTNwDVa79RbyHy9uPOFeIMAEskkVMQLd0hix/j/2E/v7vY&#10;caqfb7oP9I0+V4jr63MB+tRBatZvgNgzRs+MYMDtu9cGYBX/3QGFJQ5yHhUDUqpnQ60J9qkDaBJ+&#10;j2/zTq2egd4Peo12Rtvy7wmA/PVDT8rbPQbK0ClLba6JEVNXyIQZy+X//f/8nbzSqo3c/fc/k/H9&#10;P5B2Tz8k7Z59SNo+/YC8+syD8tg9d0inV1+U+dPGyKzJIyRt83KZNLK/HC48INdOaPvJ3yP5O5ZL&#10;0Y5FUpG2WMq2L5as9fOkoThDyg6myaqF0+Ufr5+TptIcK3K0buFcM/K1eVlStG+HHC/Pk4bCdNm1&#10;Zr7MGPmxnK0rlvULZ1qVQ0ogM/HSmcPl9g2unz9tz3hOgV2VevqXL12UP/3h91JeUiKDBwyUhQvm&#10;yT/98fdy4expWThvjtxQ0HD1wjn57OplW+d3GOXM9AOyZ1eaFYC6oOciX6+ypFD/M1v+8avP5ZyC&#10;zNLifO1Pqid1WZSbbYDkm6tXpK6wUG4jWQL53fWzNsMTDIKHGAwgRKMOEGcVPFkRgPBD4MAZBF8P&#10;EsocOxjwJfsADaDdmzpg1Om8MQAMAAgueNSB5teOrijTJjpSxYGSM/peFR4SwguHzUBAj8fFgUJg&#10;E0KtAGcTvCSxG0kMJiyAiysulJ95CuoNWO6B3quxCQ3NdgzgwMaS67UABwABYxIABqq8YD24JsL1&#10;ESrVoYwBKShEvBGr2RBTUg4IYFkSAusSSfw3X2fJ//h//N1CpYbwSKCCCUfwXNU1ej+EQwBc+p4o&#10;uhKGXdaF0Q0qgAQAArQ9IMFHB2CMMEqBTYBVqLZ1GwYZCWWQGYI3YPwCK2k6evZambBgiyzdmqPe&#10;cFlgDJalGTggKXHGmgOyYH2WTJy3VaYu2SOLFTzMWrdPBk1dJmNnr5KGE5eDIdP3mldQYu8ZgEAb&#10;yCmuifIPAnjZkKmedgQQ8LrNwEYG/1ZsAvvicqvf49sOCFIFY/6vEYABx6eCh1udg4mmHBhQE4HR&#10;IAnGJjO8a0I/PLuDAyrzwQTBttA3jCFSQMWETIS1fDgdAJt3WEp8XPsFbd4Aqyp72lAQbftHaENq&#10;FLQN0f4RFDe0stHLanQxvoSxAlMVwL33IzfOvu7bCaOtxzlAMJDAvajwO+cEIMRBAvs5V2AnuG4o&#10;DgQYYHZBij7ZsDvahz4z7ZzjuG+MEf3Mhv5Fht1Bt4MD7zuWx4BuisTZCYAF//PcKT8XS5ObvPkg&#10;7rUjgAIXN+qp4vkDiAOCuMDOuvF38BD/D7+xDZvgoAABuPhzel0BN+4ABATjHwcBvAsXaxP6Dn9I&#10;OM7eGf+NAABi+3UfzEFiX/S76yz+R/4DLAPfmXbb7p1eMnTiPJm4cJMMm7ZCRk1aLP/u//szadf2&#10;LXnozt/ImH4fSOfWT8l7rz0v7Z9/xCod3n/7j202xbGDesvyeVNl44p58mbb59V7r7NEQqZIpo5B&#10;yd71Upu+TnI3zZUDy6fIqdIMmTVmqOSkbZVvr5+XwyW5cqKyUP7n51dlzvhx8s3ly3KypkKaygqk&#10;NH2XjBnwgcgfPpNjChROVOTLhkWzbAbFf/7mMyuLfOXkEfnqyhkLC3z7xady9tQpqautkhPHm6R7&#10;9/fk8oVLck3Peen8ebly8bxcv3pRVi1fKp9e0f/q9tVLF2T1qhWyc/s2aTnRLGlpOxRAnJUSNfSE&#10;ubCXhLz2KWDgP199el1tVq18ocuL584YiBjQt6+sWbxYrp86Lbf94dPzggAOvr0WQgyegxAHB7AH&#10;gIN4wiIMgo9CSBUHDS5JkHAzOKCD+EgE7zg+SZLFlrRxutAooMKh0j3W3tzUGEYTaAM5og0HgICX&#10;bwBBgUJ5VYPRyw4OAAMe27d4NDH/CCTAKLhyxFMCYLg3zxKPyuKyaqw9L8EVm4UY9Lo0VDeuKBjC&#10;Hhh4jBXKKpxblReKjPOq0nRxYMCS4610qF6La6Lg3Ftz9oCOi5G/CWTFlIwpmpONcvG0vncV1s+e&#10;AEzAMhy2/3KOkHgUxN8zDQlWgWcibMM92PuoPipFFUdCxUU1GsStEZL+CDUw0iAJEMJQugSLgPdK&#10;VT8VQAPCfgzXsGnLLW9gdVq+DU9cqah/moKBORsyZfTCrTJuyQ6ZuGK3xd2X7SyUmSv2ybb0GgMH&#10;gIihM1bKuAUbZeH6/TJjwXorAjVh8jQZOXaSNDQqQtb3fjCv2PIPrEy03hv3xeRRVF0keRJPG+Nq&#10;wwPVsK9XrzsVDKSKA4L49s1SofsrTcLIgpBE+H0AwX+LH8N/HBzE98Mm3HTcLZgDngv2wJkDwAHf&#10;x2ZszAnz7VNamUI8vBtj2RQAMIolv5ChdWHSHPaHMFh1oo1am1TvmjZJiAFQAMAMEoCBe5EchzjN&#10;DFgwwUPH+1OBtbJwQ2TIA5AISZIhDyL5G8cinAMv384FSABUG1vAsUnGAeOB4bfwg/Zt2BAv0IPY&#10;PALFFfrfKrtv+gA6yA05IMFBQdJgBgCBIfN8AgwWhsv7KACccwS9lgQaBgw4b8QcuEFGfBuQEAcH&#10;DhDi4kY+Hp51ie93YTsVLLDNuoUporAu9wUjCbjxfIMgqoPVaDepTmjU9+rgAEkFBwEcBdaB5NSE&#10;To/2IceagpNH+0nqTfIOyA+psfM7MOD8rCdsAe+7vk5OnTgptfVN8kTr9jJ4/ByZpHpg/tq9MnvZ&#10;Nvn3//ln0qljN/nJ3/xYBr7fRbq2fU56d3hFnrvvDmn37KPS6rf3yPsd2kifdzvI8tmTpTg9TXp3&#10;72hFrXL3qZGtKbZiQkdLD0l9zh65elg97K1LLDGx28vPyr98ed1GEZCncepwrRwtKZAv1dB+dh6H&#10;+7qe54Q88dDDNqlR2aF9cqK6SA4XHTQQUbBvuxUL5DtS5pghkIw6YPoC8gwy9++Tjp3elj9++6Vc&#10;OntaLp45ZTbvlLabk7Sp0yck5+BBBQWXpLSoyN6fAYHaGsnNOSTFRYUmhL5xKivLyox94L19eeOa&#10;fH7tihTl50qrF16Ux5940sLh1WUl0lBZKQeYstlZA4CBhRgicACDwDLkHQQBFFBS+eZaCMmG5yEI&#10;b3zW6FTi7ALsQRwcxDsOoABhZi2ExkRDSBjDCBQ4MLAGBTDQRgZdeFgbkCVPqUEj2bBCjTJJiRh8&#10;PF6GBnrinwsesEsSJITjLfavCgdxkGCGPvLmg5IKrAXFjWAx4lM3o/DwujGsDjCs3kC5emAoKt0P&#10;iPE5EQAEIaQQwATKjWs5OOB60P8wE9bx7N0oQFBkae/yRED+dHCvNOmgLPHutSHGBUUAhWlAIYov&#10;ovxCyCEkX6KUTbGqwsVAhFBNAFdIZn4o/eoAIYQZCDfAHlREEjLmXchVYLkzt1ZW7MyRWWt2y8LN&#10;GTJ4ylJLMJy0eLsZ/XGLtsuEJTvN+E1ZtdcM5eBpq2XUzA2ycMNBmbF8r9U8ABzMXL3b8hTmrtgh&#10;x89cla+++b3s2Z8pNfqNeL/km2AAATXc4778GjWY5YnkROLz7nVbYp8a1rjh/z+VOIBw0OChhx8S&#10;jnPA4CDBwQDCtoMOjndQEACOJyYWG0Bg1AJAjHfOt9mvz863YuhsKIYVwgs2KqUozN4IIOA7Izas&#10;VkEh4MDyYfDQq0LcH4bJk13jwBimK9DGydi9gQX9zcECrAIxZsTj9B57Rlj3+D8AgH0cw7EICX2e&#10;Qe/Agzi2FxwDuAMM6FMAGkAi7ddBD8CAxGCei7ACfQxdQ8VHxNg5lTg4YNv6iPZB+iPP4aDIGM1G&#10;NVoqgG2Oc1CA+DlcYPESTJ6Kryf6cowxcDDgjIHvRzDucQDgACGui+MhYvZxLjuf6eYwQoxr2j1F&#10;zxtPRnQxYKDf1JYqcdYAo+3GGyYphCJ0vy4dEAAQEI5xUECbCN8+JL0eVg8X8fMnrgE4iRgErldf&#10;UWY6auzUedJz0CQZMmGxzFq2Q8aoHrn/kRflxefayPNPPC2d2rwo77d7QXq1f1HeePoBafP4/fLw&#10;nT+T0QN7Sp9u7RUYTJLyg3ulT9dOUpd/0Gh+PHnG/zOnQXVuulw9WmlsQe7GxbJh5lgp3rVJ/nTt&#10;strMC3Lh2DGpzMuV2sI8qxfw5y8/l7L8POnQ7k1jjXi/eRl7pSBjtxRl7JFjFUVWurixpsyc72O1&#10;pTY50r98+6k0VZfK+JHD5E/ffKnPXSV1FcVSUZhvOXdMKkjbqq+l0mexGf2tW7aoTWw243/qZIuF&#10;IdxpLq+olHNnzknT0SY5rrb1my+/sPfdr89H0uv9njJr5nT57NNreuwRycxMl727d8m+nTslTc9p&#10;zEE8rPDNFV3GBCCAxEFBnD2gscXZBW943iidSYiDgwQwgOI2UOCSBAeOMuPAgKUXKjLWgM6pDQ/l&#10;hHhyIjkC0PTF5SGOCmsQpD7BHLAEKDA0L0/3s7RhhLoEKIRjOId6GgYOQnjBExUDKAisga03NJkY&#10;cxGFHjxmz/1gnIyN0P9bQiIsASADalSVGL8TekCBISgzYmgORhwccM0k9U9hmiPWaAAIcXCAwrDO&#10;fzbI5TOqRGLCXPQI3yMJHJxt0G+g5+KcdDyoWJtkRY0reRLQzXhaNhxTgZQZXIY7qrLF8HouAmEG&#10;gAFz1FvxJPXWTQ5Vy/68Ogs9LNiULmPmrbMqiBh35lWfs/aArFMveeqy3QoQ8mTYrPUyduE26Tt+&#10;iUxZsUcWbsqWETPXW97B6DmbZPKSHTJ56TbpP36xlUQdNmmJjJ+xSH7/T3+UMZOmSdqedGNr8tUz&#10;ZHw/QMbZAxL0AAd41tQFIJkv5B9EkoEBplhTxS3FjX5cHAysz4QxuBWbECRu0JNGXX9T759EQ5MI&#10;KDhYiK+nip8nMCABHFA50YaOpuszkuORlSxmBTgIE3HV2LeDQTiQUxqm7aVvAKQtpBDAAUbUjKl+&#10;f4wsIDeA16gwD21TlX9Q9iHJ1Yv0GKhV5e4AwZe0ZcAu4kYCYb+DDDfAGA3fZukg2ShmPZ+DDRsz&#10;HyUC2wgHFS9AZDUF9JkAtTxXfCIh+hjXJM+JIYoAZ/fy44DAcg0iwVA5a8B9eH8MeT2HE+AiDgj4&#10;X3zbxUGIL9GRjECgbzqw977qkpg6WiXkgnnINwh62AXdjJ5mCZhARzhbYP2ecAb9Prpn7gFwwDN7&#10;WMEBght7vmHy2QEEEShQwcHguDAMNIy6iIt9t6gSoo9uQJLgMFl6nqVdK2IQTFT/EcbCUfvNb1+S&#10;MbNWS9t3PpbhkxbJg7rd6tk28ptf3CkvP/GYPHrXz2RE77elf5dXpPPLT0jbpx6SN198UjYumylz&#10;Jn4ip+pKZMqIgbJ342ppLi+U/D075ITu27tlrc2GeKQ4W+SrKzJdwUTl7vXSUpguZyoK5bp+k8/O&#10;nZb8A/vkSFmxUKCIcsRPPfaoOVqXz52RbZs32kiYSePHSn1libEyJ+or5fPzp6TwYIbZR4AelQ/n&#10;T58k//TtF1JbWmjv//rFM3JFwQbf5cblc1JbUSot2i5xkGEQYE12bk+Tz67fkPLScrl6+aqc1H3o&#10;7ML8Qvns88+lqVmd8QsXpWOnrvLe+73kH3/3rfWh08eOS/r+A/L5ZzfkyuVLkq/gBkBx7vRpA93f&#10;yTkge5ICDg4OnEHwZchHOG0PZnLx5pLJzhy4eO2DZKPWTqeNPh73DsAgSOgodKYgoFBnD1gaMldx&#10;cGAJRtr4oBipimheunoZeLl456ngwCYpiRgCCy3EmINUASAYg0CoAWOuAAEDjhIxSlOvAxgBlAAG&#10;aKQJ71+PQbgPBFAAJZ+4n4iVMDZCgYEzBwjn4XxeQMnP7bQq16ZDGZXbwJSkZDUHZRLAQTLZCIDg&#10;6wbWUtb5NklmJ7ANgAO+DR0cpU+s1+LEaggALomM8Mp6ezd4mM4i8N4wvnik0NaZanzMEFMPXo1Q&#10;mMehyqagHT93nSzakiGrd+fL1OU7LLt+ytKdavyzzOjPXLXfAMK05Xtk0KQVMm99po1MYH38gm0y&#10;ZMoqmbFyj0xfmSYfjJxlwIKQBOzB+DkrFSAslGo1FEeOHgvxZP1+JCYCZPCUibkbeFGDSWiDyZk8&#10;y58cBMtDiAw+hn5DVlVi2+WHwMKt9rm4QY+DAxcHCQYUouO+DxTEzxX+W6LLAGzIOQAcOHPA3As8&#10;K/UpCCsA4AAHMAd8L74b78VDRcau6TfDmFJzIzGDn35v2rB527RvBY6wCLBkxm5p2zSvXttpSOwL&#10;LEDw+IMBdg8QhY+ixxN0Ydt/Zz3unbqxYJ24vusBgIKzD4ACA9b0We1nlvyrz2LhA22jgFobuaTP&#10;QN4BAIL2DbjBE8MxYWw5CYHoJHQUBt2XDhBMV+nvQTfp8bFEXw/T4XVjYDmWc/E//y/n82Vcgg4M&#10;+hFwwARQAAP6KNte24B+TiU+JoLyJPKb8sV0H0AAcSfOdHLU9wEHAALPcXB9HL8Hv1+Medz7920H&#10;Z3Fg4O/C3kfseBeAAoABUGXtRHVqGM4I6xO2TbTN+BBQkxhI8DbDd7/noadkwKhp8sGQKbJme7a8&#10;0aGH/PL2++Sun98pzz90v0wY9KFMHPi+9O74ijx+z8/k2UfulNdfeMwYg+ydayRv90b5qHtHo/vL&#10;svZIbVGWAQOKGQEKTh4uk3+8elbeeOpROVeqx2xbJZV7Nsrl+go5VVsu9cV5NhzwmK5/2CWwECeP&#10;lEvW3p32/TetXyObNq6XFcuXqndfok7ZSdm3Y7t8fvmieuibrf7AzMkT5B+/vGHDDZn8i+TBK+fP&#10;yHmS9k8fVxBUI5fOtsgJbQuEYnAMefZL5y+q9z9bAYPa2UtX5HjzceuDp06fsf44esJkadXmddmX&#10;kSXHT7QYYACQMSFXeWGJAYmc7BzJPJhtIB+moaykTLZu2XYzOCC0ADBAfIijjWRQYBAHBwlgoEKD&#10;85LJXjbZGyQN0VkDR7qOTm9Fp9m2Nsx4B0p2vkAjOThAeEEoomCoo4qAkcG1uKJ6Ax5SMGVWdlgK&#10;y2/OOzCAEBk1FxgElsYq6HHhvyEkADjAaBM+4NoJtkINp1PvnrPAkntA/PrJ61JDIHhg/MfCC6Bn&#10;9XgAAzAQnmTpgtLjWRGuHby0MJwMb4X3CvhKAAJtWAmQFgECJL4PYMA3unbulC5PhvksFBzw7un0&#10;4TkZlcEkJiEx0kCCvmt7z/o+8SgxGGZASFYsDMWcMDRMHFNa02xeaa+PR1n1woOlDbJowz5ZsiXT&#10;gAEjDWANZqzapQZ/hazZXWzGf9m2fAULu2T1rhIbkbA5o0YmLtohQ6eulhU7CmXAhGUKFJZJ9yFT&#10;Zem2bOk9ap606vixvPvxFJm6eJOMmjZfqvR9MnMfIR2mx4ZS5nvDcOA5W36EAgSv0QBAILxghlUl&#10;bsx9/S/JD4GC7/x2C3AQlzgIQHw7vj+xHrEFAAOADaNDAAYODkj8dHBAQiJADcCGAOIACwA5wkNU&#10;xeQbFhTVmVA3Ak8bKh6AANCmb1mIAYBQFYY+AmIxsrQXFHzIxwltmf0eEvDcHPo04k4ABgaP0Peb&#10;d6nbGAnr/9G6i49aMgZRz831HBSQ+AtjEOr8az9Uoa16n6P94rFyn/F7Ms9Yr0PpYYCAG0okeNHB&#10;m0ZHYfDj4QI3rByD8QzLAA44DiYibnzjktB50To1Bqi8CDhwQMCSKo7oUvquzxIJGIiDAxtppvtd&#10;F7ugF8wpUB0BODB2BGCgBofrxsEQ4CYJCMKzpN6jgwIHCfafCCCYKIBj2CFLz1egPkIibyGS+IiF&#10;BADQb+DntW8fgUMHB3wvWNef3/2odOszVCbMXCoDR0ySv/3x7fJux87y/OOPyaD3O8nccYOlzZMP&#10;ytMP3CHPPvwr6fTaM9KjSxtJ27RADhfslbdeetLmOajNz7AiRmkbl0t1UYacOVoh9YWZsm/zSlk2&#10;fbxVRCzctFRKty6XNZNHyMmyHNmweK4cVW+eSoQvPPmYFO3bbtMw79+yyliEopxMOVqnhri0UDIy&#10;Dphnfv7MGXuey2dOy6B+/eQa+QnqvRM62J+WZrkAl/V8V69ckMP11XJav9P1q+cVwJaaM2ijGMrL&#10;5czJ0woKTsmaNRuEInlnT3NMvRr6HHnjrc6ycct2+fLb30mjAgdy2k6d1nNevi5ZmQctRJdxIMPA&#10;wYIFi+TGp58auzBt9mw5qt/r3PkLchug4CaAEIEDZw58mCPgIIlIaXxJkPDlRfIUgrCdmM5UjU7S&#10;K41lw6qH60KCXEiSC+AgARi0gVon0saKGGugjQVAgJjXrEtXCBZbhPLXzk6J4lRwECQJDOLgIL6d&#10;2B+FG9jGoGDcfagj1yKvACHPwedxQNlAtVrmsx4fF4vdlqiXrZJXnBwlQQw/AIlQI96ZA092ZMk2&#10;YuELlCsxWhQZcTt9R0icOfCQAuDg07MK1s6cTAjb0GCsXz0FcOMbhdkvfXipKzs6PY0Oxc61HRwg&#10;dm+qVPHGGeKI0g0G40h4Pn1OjEtesT5Lw2nzQAvLjijoqpdV2zJkzc5DsnRLloUVBk5aLIsUKEwn&#10;4XB7njEFExZul/X7KgwgzFi5L4CDA9UyctYGk8VbcoxJeH/oDAspzF6714YuTVm6R17tNtRGPuzI&#10;LLIqmQzLg5nh+4XCTuH++MYYRSj2tOwwHS7TOifAAaMYMiu/19B/nzgA8P/Ft30fgkGPAwGfddHX&#10;bTs6NlUcEPj5HBw4MOD+GTLKSAUPKxA+SQUHDggQmBQDBwqaWMIeAAqKSrTf6BJQkIjVKxDke+OB&#10;04YJN/nwRG8nGF2vG0I7Du035OO4IcbwYIBgCc0TjbxKlmakY/uQ+Dbg4HB9jRVTqq8LiYvuIPjI&#10;IIABrEEIHyiYUeE37pM+ReEeG3ev9wSrYYyF6hY8vjg4cKPohp1t22dll1V/kcCnxyKnG9Ug6rOZ&#10;RP/D6MZDFP5/Bw8I14yDEcDB6SaGMx4xiQMFdCqg3lkD180u7IszB3EHwVkDqGycNQACetdzv+za&#10;Zty5D5731mAGcXAQJICDm0TfJwIgiOcqhP36vhv0u6qg2x34ESrgv4GB0HeFjtPzO6sUwMFRaTrS&#10;LI8+96p8NHScTF+wUhau3CT/7Ue/lKeeeEZmThxjSYYD3m8vbZ95WNo8/Yg8ef+v5OWnH5Zp4z6W&#10;AX06SvrO5bJ73Twp2b9FdqyeLydri9XQ50r2vi1ypCJH/vjlRend5XX55uIxKdu3TY7l7ZPzRelS&#10;s2u1FG1dIf/r0/OyY91quXj8mNz/m3vl/l/dKVXZ+yVt9SKpzc2Q+oIc2bJ+mRRkZ8jF86elqrJM&#10;CvLz5Hfffi39+vWX6tIy+VZBwY2LFxQonJVPL12WnIxMOac6+qweX1Onfaq6TFpUJzc21srx40fk&#10;0oUzZvfKikvleOMJy6cpV/32xWdfyogRY6VL1/fVyF82Odp8XHILS9RBOiw5+YXqyFUFAK/9BJZt&#10;x7adcubUGVmxYpVcvXZd9mdmSt0RBfPafmEebqPEo4cSbiWAgzh74Mg0CNvJEAOAwfMOUr1VxGLg&#10;VsAjxLiCRA00ARa0oYJe1diRfAG9grDtsTxvhBZWIAapHRtvGgVkcX5VTja6QJVEWXmDFKshIDsZ&#10;Ix2S6ULdAxKvggevhlsNhjMHWWrosvXYPAy4GhAUobEPEZUOCHADnqD9VQkmrqvGnmRGhBEQ4fxJ&#10;EBKAQWAxOK8PoeR/KDaUqRth1u3ckTJD8bryBSQAEI5B4fEO9d1i3HmngDEvbOJMAQKzc1PcUcUY&#10;nZON9v4BCOcIK+j7Du9alaWKx4NZ4qXxzlH0gBnitXhjADGE92z5CPquWfbsP9w89aySI9Jt0AQZ&#10;NHmxAoJFlog4ZOoy8/qX7yApcY+ChQwz9IsVOHwybZXlFxBaWLT5kG6vsVDCrNUHDDTMWZshw6av&#10;lY/GLpSBE5ca6zBvfYYxEaPnrpOu/cbIwJGT5fjZ8yEHRb91iYKT0jJtE3zPymrJUWPBJE/MPrk+&#10;ozjM85B5M3sQFzfayIaMABx+SDgmLvwvDghuAgIpwOBWkvpfDyEQCvHiR8xbgYQiVGUWTvDpnKlE&#10;GYogheGMVlL6YJiwioqXJGoCDjwPgXwSb7cwLgBnwjIsDWTBLhhQ0D6ioNjqS2i7t7aq/aK2tjEB&#10;2uOJtcZ+1QcQgDHGIzp6hFr+YcSDGWg1BnicAILm+lozlhhRDKjR0/q7tUc9Tyg7TO5DlIBo4YQA&#10;XIwpUKDANsJviTCCXt8Njuc2+PWDAWy0ayFuzFm6h50qbvTd02bJNuciMQ1D7N46MelgGEM9hUQI&#10;gvPruQxQqD50ppX/IBh1+q4Z/iis4DrZgYEvOSauf91xQDhPcNiCWMhX780TlP3agAYXnjG8/4hR&#10;0OdyxsclySLoO1DngnoIjGzwqooAg8AoBCYm/s583d6n3kOo2dIsJ4422yyLME98J9gGwOdd9z0j&#10;K9bskE9GTZa//vEd8la7t+TBu++Sd9u2lvdff0m6tXteurz+nHR7U7c7tpGendvKkpmj5cDWpTJy&#10;QDc14Hslb/da+fSU2oPd62TT8hlSXXBAHacj8vKzj0lV/n652FQtjaWZUrBzlRRuWSq56xZK3f6d&#10;0lJaKFm7dsrtP/mJ3PWTv5dHFRxsW7ZYti5dJMfKiqW5vFgO7k6T7Zs2KHglb0tB/Jp18tprb1qO&#10;wJmTJ6WiqFjb9TET9OvBzAzV6dofFAwUF2fLp1fOS2N9lZzim18+L9UVZfo/1eOf3pC8nDw5dvyk&#10;9OzdT5avWitfff2tef+VVdVqm9QRLSg01hTdt2P3PtXFJcZuZ2UekpzsfCnMLZZKdZZmzZonX3z5&#10;tVy8dFUGfzJcunXvIatWrZHbAADOEtxSoiJJJpfP2D4POXx1iZyEIM4cuOGhMbrxcQl5ByG27R6r&#10;74snKVpDVECAsQMgOChIxLEUUQIQEIbbYSB9tAIKiSRADDg0ckVlg01wgrjBxhg73Q+17+AApiAZ&#10;VoA9UKWoXjCKEdbBDHkFACCwE1wDj5SkwiAkFh61/AKACdcpUi/FAQKVGp2dgH53cOBGNdCdek7Y&#10;Az2HKVjCDCrmgSkYQfmhYFGA5B+Qb8GzY8AttAB7oACB9wprAyDge8QTR+PfB2CAYvAhjnwH4lwB&#10;IARPyZSevXeUMYzNEQtpICQPoWgBRdy/MyWJpEVEFfPW/TmyZNM+GTp1sQyeskQWbT0oczYcsAqI&#10;k5ZslU+mr1CwkCsTFm22EAPggDwEgMG4+VstzDB7Tbp06D1exszdbKABkNB3zCLLTxg8eaXlK0xd&#10;liYjZq22kQ+T9FyT5q6UUn1nJRVVdo+Ag7JS3cZoaEcpUEC2+1CJetVF6mkHb9vBgRlcAwTJHIQg&#10;SWPtBt8Nd/y375NUA+/7bwUONuxXUPJDEgME3LMDA9ZDjYOQiAhrEMABZa8DOEBYT1PA4KWVGX7K&#10;SIaMgjoLNwDqEPqES8gpCcyC9Q8VCykpGHSAkGDBami7R0O4T/fFAQKCQjSArwYyIQoEDIgmDEnS&#10;KGNAgiENXj7H0R49v8FyYwjTReDAwDx1RYxJCLUPQrXFKLyh12BJO/ZiSRgfwIEZu4ipYIkxoy+g&#10;nzxE4IyAgwVfcq8ODgAG7MPQYdxxhoxBBSREBtd+1+P4P8DAKyYaKIiMNMfTV40V1P5r/TrGHCDO&#10;GPwQOIhL0L9BB/g9ORNiYMQBQqSXuccADAA/6OCbwQDvLS7OHBBGCLUNAqjwEQv+bvw9urBt707f&#10;meWWHGk0b5esfBJT+d6vvtpRXmzbVcZNnCttX+8kzz7XWh554CF55cnHpH/HN2Vwlzel4ytPymP3&#10;/Fzee+tlGfbRu7J74yLZv2WZDOvzjhwrz5TS9E1Sl7dLtq6cLsXpGyV31xo5WVMg777ZRs41VMi+&#10;zavkX353Q47XFtv8CKerDkmzTa18Q/ZvWiP33/5LefqBe+Tx39whb7/wjOxeuVRmjRoh5+prpDB9&#10;r+xYv04unzstp0+dkIcee0I+u/Gp6lB1iM+ckXNnz8jls+fk5PHj8uVnn1ry7tlTLXJa7eGpU/ru&#10;TysYqq40O9eo5yOcADAgefCj/v2l0ztd5Jtvfy+NTcfV+S2XM2cv2HB+vP6pM2ZKdk6upB88JEca&#10;m2VH2m45kJGpIOOUHNifIUV5xZbfceXiZfnww77yVofOkpmRJTeuX5O9e/fakMfbrHzjTQY/MAQu&#10;ibBCFFqwfdGx3yiq+foy+QnndL8ChMtB4omJl7XxXlJ0i4Tx9myHKokmMXCAWGiBTqGgIA4O4hIH&#10;CJ7l7N4steCJzwMSMNzBkw9llVFaxBoZJVCtv2PAk8ZbFVzpYVN0VNij/oEBhEjsd/eQ1KA7uLDQ&#10;hSocailQUwEaOz7hE+fHOHKNeDKke2PsC7/puctUuer5uFfuG4E5ABw4NctzGaWvShBFhkCp+jAq&#10;3g2IGwUEAHNgwDIOFOzbRMoBxQBVCUBIADSVuPfANwnvPowYIXGL4TIoVhgEwIvFnmFAome3cIku&#10;McCrtx+Q4VMXybh562WegoJxi7bKzLX7rZbBmLkbFQBsVgNWY+skGc5ctddGLWD052/IkuEz1lme&#10;AUvKJzMFK2EF316+vUDBwj5jEAAbfcbMlblr90qXviNk4qzFcuzkGfVyS6LM9BAK4bsB2tILKsxz&#10;3pYdCgZtUgPqRtaZhCRzkAQHceMeZwZ+SFLBRBwMpG4jGw/cLN8FByHhkFoGhA8CIAAcABhCoiVD&#10;GL0AUpqCH6pYAgAOFIRqkT6SxIedxn/3EAPhB9YBDCx9G4YB8OCsAkwRbZh2AIh2CQZa+54K1Cbt&#10;1wx5TUhkJDSHt1MXTWJmRl+3AQC0OUYQOJvonirMAcAAYwEwwMADPDivVz0EFJB3QAKtA5Z6+pS2&#10;V4RjLX8mCokYo6G6hPNazFvXEQya0+tuzHwdIOCG3X9jibghtf1qcPHKMcDovMDYBb1nepFkYO23&#10;fpwZ6Kj/IRhv+msCGAD4IyBAPlicNUAADnFQAFPA0EjmZvDJmzxMwb04c+AMBWL62EWfK4CCAHqM&#10;ddF35OEAxAABxwCOVAIA4L0lxd9XXDh3HBjwvtiPnjfQEYWUQp6JXrP5pPz8V7+VtRv3SIdOPeQ/&#10;/Me/lmcfe9ImU3ry13dKn7fbyuBub8pbLz5hrEGvd16XhdNGyenDhbJl+XSZPX6A1ORsl/L0DVKV&#10;vVUaivbIhYZCqc/fI/3fe0sK922Rk9VFNhohd/8uyU3fJ/UV+XLttL63pmp5+J47pd2Lz8ig99+R&#10;1o89IK8/+5h0eeV5mTNisCyePNYqI+J8/eHzz6RD+/ZSW1Mtp8+cNeNMYaKaynI1xFfk7JmTcv7c&#10;WQuN4eiWFRcagwYT3ESFzJbjUlVaLF9cuy4UP+ratZuMGz/ejPglBQnYBJzIpuYTVrGXNgxzsHTF&#10;Smk5eUqaj7WoriuTFStXyPp162x0AlUmP+jxoTz5+LOybOly+fMf/2hApbysWLZu2STpB/bKru1b&#10;5TaAgRv9+LrLrcABDTHIGQsrIO6VelKiF0dyUECJ5HMt2jCtXHKSKQiJNqGDuGGicaAEYA9YIh5W&#10;cLAQGg2oP1T1C95HAAgOEkgW5MWhjCwnQBVITb3uVwSK2CRICRpcjVhRnXq6Ic8AwXAk6FMT1gNd&#10;7pS5/xaYgMACwC6YF60KKQkOAjDwcILnH8BOIHZeNVzObGBgAQeBAQnJiqkAwWO4luilzw5IokPS&#10;qehkKBtXJA4OnI5kHaXhXkM80cn32dz22khNYalysI5sAE2VhIoBhKNhuCP3hYIFgOGV27OrwJYU&#10;Vx2VviOmyJRFG2X17gI15pssLEBuAeEC8gemr9grm9Krpccns83Q9x61wJbkG7AkCZEQwpbMWhvG&#10;CJNAWIEExT6jFxpIWLLlkNVGIAcB9mDEjJWyaH26DBozQ99ttVWitFEW+j18ylyYI4Agwy6t5gFe&#10;dmxOCAysC954glFQjx3jHAcHGzOrbjLsQW5mHeIgw/MDfL+HCHzfv0Y84TDcXxIcsM3SwAGVKfW5&#10;EnUO8mplX36dAYD9Chb25wZwEIpWJQHC3gg0wC64ACT4n9dK4L8ABWcSCEM4SKBf8Y7LtL0ngEIE&#10;EEy0/9FebL4RloD3qlDwCPqYfm3goIn+T79HL6hXRfujtr6CA/q9FUBSCYCZsBuhhcBUIB5OMOZC&#10;9zuLgdBWYbdY0t9CInCgrjF6XN9AghooQAlAhT7gYTcMnYcEEPN2I2OXEAxrzBunXyWBeRhCyBLB&#10;QPs+xHUiRttZA/puyPsKLAGMAfo4DgxYZ94EDxvG+7gvkXiyo1/XgYGto4/1/o3ix1jzHiIxVkWX&#10;ccbAgYG/K0Z+hKJ2SdBkeqQ5hC5YZ18CDETnRtDvMKKcq0XP7eEOmNLuH3wsr3boKZOmz5e/+dHt&#10;8tC9D8rgnt2kzaMPyZvPPCpDureXtk/cJ706vSbjBvaW6aMHy7mjZTJ30lAZ1LODHC3eL3s3zpYD&#10;G+fJrtUzZO+62XKtqVT6d28nJ6tyJS9tnTSX5cq5xlo5uC/NPPevP72i775JnnnkNzL4wy7S5fUX&#10;pUOrJxUcwFb8Vtefkbkjh0pTQY5c0fc3dfw4GT5wiA0NPHgox+wRM27CVsEAnNJv3azftVadu02b&#10;N0lleaVcPHdOcrOzrEgRpZD//Ls/GOht166DbFi/0XIETrScNKDRSLil5bQlIBYWlVrbhUU4fea8&#10;LFu5Rq7f+EwK8gqkRJ2iKxcvyt60nfLEbx+XTWvXyB++/FxK8vJl46aNUlFeJmWlRQoMNkrewXTZ&#10;uHaZlOZnhVkZ4xIYgWRYIRFSUHFQkIxvJWsb0GCdvkqGEIhhY/i1YVpMWxudeqfe2JCEAVJwQENM&#10;NJjIS4gDA++U3jEBCD5ywcILahxRKIQZECuOpEvCDS58IK+DYHMbqIKACQgxcqjRJDvgBs6YgpgE&#10;MBGAgiUtkoAXgQR+s/+rwceD8v0OOGxkRGFNmByoCGBQdxNAAEg4ODAPXEEGStOqKur5UGwez7UR&#10;DIoWGU1AgiIsSgAH+q5ViV4+25IAaZ4YirDPh5je9K1U2BcHEvyO4kBZ+LcJ3yHMecF7550zzBIP&#10;sKS0wsAMz26gSA3DwrXbZPqSjTJv3T4biUAYAOM+fsEOAwj9xy814/9O/ymWhDhq9kZjAwAOAycu&#10;NzBAeIFwQr9xS2z0AiEGAAHsAbkICFM3I0OnLTeAMHb+ehk5bbUMGTdPhoyeakMaeV8MvcvPL7OQ&#10;EwmKABimdsYgYkCNho8miEoFCE7ZO0DAQLuxh2GIG+7/HXF24vt+u9W5Od7vy5kCSlM7QECo3+AC&#10;SOD5fJIs6k2EMsohxAAoIPcCcZDgIQibnluFdYAB4owDwyJhFxgSCUBggivyEiw3IUpeNLCgoAE2&#10;yRNwS0oqrT8BqK1faV8zgBAVIwJ40rYc/NO/vY+zbQ6BGnK8fY5PsAYKDizHweYnCSE6+k0cmAAS&#10;S/XbM7zRc5Dod4Bx61fMGFlba/kIAASjtlOMH/rHjSBLfk8YxcgDxqhj8D2UaiODtI+hN3Gk6Gts&#10;09fw7OOC0Q5OUxi+6KwBuUQOBFwXIw4WXDjO+3a8jyNxoBCAQQAHcWDCesJhi5gD6/8JCc+NOEC4&#10;+f0kj3UAkABLkfhvziYkgIECLXIxAAecj0TPs031+i1qzMu95+HnZa7qlJ/ffb88cN/D8uzDD8oL&#10;D94tXV98Qrq+9KR0bv2E9HnndRnVr6c0V+TJlhXzpSxrt6yaP1n2bGCUwi45WZkujUV7pCxjo5ys&#10;zpZ9GxfK2bpCaanOl1O1hXK4OEM+vXRCcjL2yDefX5OCrP3S9unH5MO32sirj94ng95pL4//6lfy&#10;focO0qvru9KhdRs5uHGDFO/cKf26vSct6oBWFZdIcUGRefOMAiAsQqXD44BFBXgtp0+qPq9RD/+4&#10;geJjjc2yfes2uX7xkurb49K9Wy9Zs2q9lBWVy41rn5qOZSQBx5+/dMkYA5IPD2QcNLuwe2+6hRgA&#10;C59+9oVMnDhN2rR5XZ58/Gn58tpVy2fZsn6tbFi9UnKzMqSwIFeWLlkk06ZNlvzsDFm9fIFk7d8h&#10;lUWZchuNCoPvwCAVHHjOAUuOCaDA0enNCYjmjcYMjjXIiDVIsgehccTBAR0otRE6KGDpoIB1FwcJ&#10;nq0P1R1AQkigY71RkacBBEWanpMAdYmHiwICIHgioBlh9XLM09FtFAhGDmURQhNJmhzv3kFCyEVw&#10;+S6AcFCAWIhCAYEDAwthGDgI+Q6wC/5/y0NQb8bvL0jSA4JF8PAJLAnJiQ4O6JS8QxgaFIGDAoTv&#10;E4YuBtCAsB/lxPejcAoFriioQpErAwgJZaLfge9GRzeAlgQHJHJBnUFr1dYftdBKsRrffiOmytJN&#10;+2Tm8m0yadEWo/4pbITHz4xpkxbukHlrM2TJ5hxZvbPYyiKz3WfkAvlkymoz/oCJrh9PM9aASZfI&#10;QWAfS0IOLGEVKIbEvO3jF26yugej5qyROWv2y7BJS6VzjyFSWdNsDAdjeelIGA3eKe86i+F7ahTx&#10;nm0uCAUIlswXGdm4EXYGAfGYP0sHDXHxcMNfEmcfUpmH+LX8/MZaRNdjiCLsABIHAsit9gEQrIyy&#10;GnSvVOnVKn2//+a/26yb0XG+zjIAhYqbwg4JcBBJju73OgkGELRf0K6RkJ8QElkZ+WDJjWqsGV1C&#10;O8KDBwwAAvCeEAtjQf2rZ2/gQLcBBw4MnB1g0jIkGT4I7JsDA5JTCwsrDLAYkFfhPkKOQp0pakIV&#10;eHkABM+UNzYhMoJxQ8gyvg27QR/ByDo4cOOOwK5abZhodNf106o36asqDg6g/t27Z8lv9MtUUOAO&#10;G4CAUILLddW59F8XWAcXv44DhwAebmYtDCyQfxTp5jjtj8Qr2Prz8278HbA/hBKSIMDBwU26XsWP&#10;ARh42MLWG0OuB3kYzhxArz/9/Gvy7vsD5Je/vFMe/M3dBgSGdX9DBrzdWqZ83E1effJ+mTGyv8wc&#10;N9hAwfRRnyhIyJfjVQWyael0OVOXK/s3zJXSzM2WlLhh8TQblXDmcJlkbFsr549W2lDGsy2qdwsy&#10;5Y02L8n7b70mo3p2lafv+JlM+LC7PP2rO2X+hEmyYdU66dDuHWn7fBtJX7dRCrdvl5J9GbJ5zQYD&#10;lkWFBebpX7l6TU6dOBFApNqw6tpKST940GwS7b24UA369c+sBkG3bt313Z+WlmMnbKjhsSb9Nhev&#10;GFOA3YL5Znn12g377x69nrHj2nZzcgpl5eoNsnb9Fr0miY+nped7PeR8ywmpKMizaZunTBgjBYcy&#10;rKDShg1rJCdzv9nowxVFNsJiycJpchsNyhsYxh+5CSTEEhL5Ld4onTlwgOAeqXuqiDc8N04eV8PQ&#10;hEYYjA4N0IUGGIwPnSwYojhzwDKZkBjAAOCARukxMBoqAIGykM4ioEQQDzWwdOOPOOXIyzblpArB&#10;QxNsh5g6nnyk4FA0GG31jgEVNiIiolRdbsoziJK3jDFIgIOQ50CIIYCDKB4eCedPxm/DPdAALMyg&#10;hi7kWISwAkaahEEbBtRYb9QdSsUBAt/jun4r/06sI/4Nw3cMmc8oF1tGVdaSIYjgTcBMANKsSpd2&#10;bgAa77iissrmMjjS1CJDxkyTaYs3yNzVaTJ9+Q6ZtizNjDnFjeasTpd+YxbLyJlrZfz8zTYL45g5&#10;G2TghCUyefF2mbFCO/TyXXbsmt3amJfusvADYQbYA5IRYRPeHzrL9gMOSEi0oZArdhp78NG4edJv&#10;/ALZsLtEBo+cJ916fiJHjhxXYxFiy7AI5lXWNBh4oxAQHnEawxoT4CAJEJJA4Waj7dup+5FbgYC4&#10;EIpACE/8EDigeiOTVjF5leVCKEhgSaIhwmiE+NLW9X/bssLsk3HhN54PMMCzOjCwvIQU0OAMgbMF&#10;CKDAGQQHBjclLxYkxQCCgmEL2SkIRgC/9Bf6EMaa9k3fKeA4FUAD/ZC+Rz6NMwOE0kJCbjI3gCXb&#10;YdKlMFICIccBCZMsIaHPAK6LiipNuD45KIj126IQEistrTLngfOmggMmrvGKiHGQEBf0kBlG1VNO&#10;zyPE+OlHDg4A4R4CYNTB1ZONcqXlqBpujiOEEDx69+75H/0xqX+TQxfpr5wDQOAjGOycETBIlQRQ&#10;iPS062YDBDGA4DoZBiN18ijCBQEEhSXP7AI4MICgutcFoABAcJARFwcHSDyHI4Ri9Ppq2NhG559S&#10;b3nenCXyt399uzz720dleO9uMvajd6R/p1Yy/P228v5rT8rAbu1l4ZSRkr5tlfTo+LqcO6Jt4+AB&#10;2aWGL3/PJrl+okIqsrbK0H7vyp+/vCALpo+Vc03VcqG5XjJ3bZG6kmw5f0xBZnGu9Hq3s7R69GHp&#10;+dor8uyvfiGj3ntHnrr7bpk4eLAcUedi3oKV0qvvcHnx+bYyrv8AOZJ9UCYPHSq1ZaWmj8t1eUSd&#10;U8IAJ4+3KCg6IUcO10oLgPHyNWlpOSvnz1+xOgUf9Rtk7a6qvNTmT7h65bJMmTpVLl+8LA1HG40R&#10;YIhiiQKIotJyG2GAbWo42iyvt+8krV56XeYvXCYFBaXGzFG1l3AF5ZL/6XffSHNdjbZjJl/abuBg&#10;8YLZkp2xTwoPpUtJToasX7lYCrP3KaipkNtoRHEk6qEDxEAC4YRLLZZz4Ag12TCT4ABxwxMHB94I&#10;Ew3ypDbEFgUKkQTwcFxRSyi+Y6xC1LEABxggxMGCgwMoPZaWHJfSOb3ThoTFJDjAy8AbMdrwcJMJ&#10;OQiMbsBI4I17PJ/jYBtQQCRIge4cVHjiHQY7AApoy2BkfMx/yElI5ho4OHDmILAH9QnhN/IdTHkq&#10;UHBvBnoeMML1ENiM+L2aAlWlxb0ChEhk4X15h0axIA4QUr+PMz4oHr4R7QEQyLf+/IK2jYhF4Hf+&#10;j+JwL4JvQe6BgQOAmb5r7qVR0e723emydus+Wbh2n02CMmTyUss1wJATMpiyOE0mLdpmYGDs3I2y&#10;cGOmjJ693gDEki3ZMmLGGgMNJCSSWwBTQFgBQECVRBISCUV8NHaxhSE+HDlfFm1m30qZuFjPv2y7&#10;yjbpMXKGDJu8SkZPXCujxi6SpqYzckLvj6x42gQGg5EnvHcy8TF0hBeMPYhCDBZmwBDfJJWJgkn/&#10;O+AgVRwEpG67eE4BAmux/VC1iQMV7s1DIYmQSAQODAQYOKhK3DfMAUtAz/YYU8DzOnOQYAyQCAQ4&#10;IEA81ABoIBxD0aTEiIYYMMhVsJVdUGtCe6dWQgjbRQyZggCm1SZpkPoDRdoHENq9sWMKful7AANY&#10;gWROQQALUP8oUgslKHA2RlD7C8wA5zQQrX2V32AO6Dfh9wDq6b+ABnJQYBIor8w90c9oF+T04PkB&#10;DDzHwcIMKaDAHZI4YAjsQQAH5vwoSGfqZTx2+pmVOgaAa9/7UvukhQHUsJMnQEnkMAw5OFYIfdWA&#10;AeXsI/3Lf1k6uOC/DgyQOHMQ7+Ouj9nmvAEYBFAQF8CBe/noE8CBDceMgYM4IHCQwLM7k2DDHVUc&#10;HBgLoMekjvYwNjImBgxUzqvOZ46Ls2pQOTcJiRNGjZeH731cunXoJm0fD/kFs4a9J+P7viFzhr8r&#10;bR69U5ZOGi7lGbukZ+fX5PrJI1KZnS6/v3JBRn/8oZyoypPfnW+Q/t3fkD9/fVHOHauW5fOnCXMa&#10;UKHw+OEqBSX6HWur5IFf3SNvv9xW3nnpZenwxGPyxqMPytO/vktef+El2btzj5QWa7/bmy1vdO0r&#10;Dz78lMwcNUKWTRor6xfOtme8dP6sZOcelIrqSrMhVt9Ddfb1a1cNMJQqEEWXd+3+gZw/e8naalVl&#10;hZxU23hSvwG1EZavWC5NVO08fUbPQw2dcsnKLbBcHcABQxnHTZwqV69+qs5Ps2Rm5crqtVsk62CB&#10;tusKyT6YK+l79ul7bZKyvBzJzdyv36deli+Zb2zBNW1PDVUlZiN47v27tkpBTrrcFhqqNrBYMqEb&#10;+1AWOUK4+pvHyGhoLMNxJ4x+Zsk++/2MgoTTobAOjY6Lmtd5So1LlIzIkjKSl86ekgt6LCMTPAHR&#10;axvERytgiMjcTMS6vYMCDhISYjpQ3VDsiNPexCYx+Ih5HYdDrJ5Qg4MGFxSPFzniHFbXHU8zEpQW&#10;QCGpqNRY6z4+MkMZMejET0PyYkh2NFHjH6rNKWCIpKCIAjNhfzjOR0CEPAMUnDMaXJOs7uBFoShR&#10;esGzsvAJGcO8F0Xb0EUMRaRzG1DQjs73QKAPAWkUQXLw5gqDb+pFrpymNI8kqpmAB4OyI5/Bvpcq&#10;i2MNZNVSLKlaWk62aGfJkikL18iYOWtl2dZs6TNqnrw3eJqxARMXbjUgAN0/a9VembV8twyZsFRm&#10;LE2T/qMXqCFqkEHjFsvanYU2bTMggKJHMAZhuOIumbsugAVAwpBJK2Xyop3GQMxbly7Dp6+UQRMX&#10;W/XFN3sOM9bik4lL5JMJK2TSvI3y/oCx0thy3r4tSWw1tc1mjPBkM3LLjD0g0Y6YfFpOrew8VBNi&#10;9Sph2mnyEL4rDg6+K4AEn9jpZglhh+RoCF/G1/1YD2sACAAH3Af3456/5xGwzj5GJlDwyO5b7w/x&#10;5zBwoOcGSHiOQRwc8Mw79Tg7TwQe/Dp+LZYABJgDwEGmet3OHMTzDQ4WBrFcG5VQfhmGIDnhEcyb&#10;T52MYNxp74wqIOE2sAVBfKQBhtv2q6I1wA6IxuOPwAHeFKEB8gYIRzDXAscbg0DJZIZXlgdQEf6n&#10;fU/vD+AAoCCkgN4wHRMZe3QP6xi+uBG8OVM/FDTC+8XIGUBXoQ8CFDC69CPXn/FaMSy9gNyNM2rM&#10;VUfCIgAS6IfutMUdNIDF53o+gAChCf5n/490sQMCF+/nvu6A38EAfdsNsxnpKImS3y4CDlQHwx7w&#10;u3n5eoy/I97FrcR/NyaY92jnBTglr+OsgYebEXcU7XhYihMnLKw0atgIueOnt8uuNSsld+sq2Thn&#10;nCwZ30cWjuoh7778oAx4p7VsXDhedq1bYEMQzxytlIbyXCuFPGPMULl+4rBsXjZL/uWrSzb74on6&#10;UknfvUVBUINUFeXIV+oQVx7aL88+dJ+81/51afXgffL280/Lm08/Lu+1e01aP/O8jBw+TrKyi6Ws&#10;8qhs2XdInmr7trz44qsyacgQObB2pVQfzDBDfPLUSak9rA5IDRVEay1XAHa1vkHbr8p7PftJfb06&#10;uyfPyPUbN+REy4kIGBwzh+/a5atWc4B8Bab3r1b79OmXX0t2fpH06vuxDVf845/+aMAYgTUjnFCq&#10;bRrbcfBQns25wHTPF9Te5maky47NG2XC6FFWnIkKjkeqyyyXI3PPDku+XL9qoaxYMltuo4HQgBxZ&#10;uieJ0HgBBPF5E+INzo/3hhj/LwABceRrlFUEDNzzdGra2QAXtl34HaER0tBY0ilB8V5bHWDggIAO&#10;Heh1thVp6tLGMUeG3TwOVSxQyjAIoDmn5hFPXITCYYkRATAAJDwB0P6rHxTP3UBBJAydxLMnkZCY&#10;uyc7InhLoaJcGBWRKvxmeQYq/I8ZGxlymailAFuQuFYAB065GpDRBsg7MHCg74OOaJ2x+UgC/cdj&#10;iizZBrSZZxJrBwgKJsRDjye8GY7heOpT8B1JGuLb7Ny62ZQiiUJ70zNle3qeLNsWEgPX7CoyEMCc&#10;B8u35RpLsGJ7nhrwpbJxf7n0Ha0e/6YsM+7sgzmYunSnHbd0yyFjAlbrOaiE+MGIOTacb+SsdTJ/&#10;Q4b0Gj5bPhq9yHIUPBRBXsMnU5cbMCEBcvLCDTJh3nqZpaCi97DZMnTSYlmzZZ8cO3ZKTp84I2Mn&#10;Tpe8gjJjD5h3AWaHqol4yxhAppd2A+tJilD7Lg4OHAykMgepxt3F9/+fgAMHBgYUsoNhNwOeq4BG&#10;hXU39nFg4NNl+/Pw3+3ZZYlzOOtgz6rXZ+nn4Zg4QAjrMAjlCqZCWIH39p3QghpcJD4c2EptR+Ag&#10;Hj4jDOBhAYw7jEACBERA3LcPR8YecAwISIQOVDD49Av6rdfk9+RFCufUVZE1roYgAgfhmiQsBraB&#10;c1pZX/2vhyhv0j26zdLBAaDAmQPi5AkDqIbPdJ2LGln6WlxvYuSNpTsfGAAXB+VIYGnDcEUHBX4c&#10;7AHHugAOEjpYxXV1XNjnQn8GEHBvCGDA790AQGMYJRAAguprnkl1txt1fx/+jnwZfz/+u+9zFsGY&#10;hOgcQfgf7zmsG1Os3i7XMf2vjt/x5hb52T/cLk89/IgsmDhSxnz4jozr3UmGdntFhnd/RTq1uk/W&#10;zR0uRwrV8Rg/SNJ3bpKDe7ZJU2WRMaL7t6yWM4fL5XhFgVw9Vm/v9KsrZyQnPU31WYV8feO8DOn7&#10;nlVUZE6GB27/ufTq2E4evftOGdnvQ3n9lTbyRrsOMmzMJNmTWWDs2NDxs6XV613kjdc7ytzxk2Tf&#10;qtWyZOpkOX64Rj797IaC3woDBaXFpfLFl1/KmbPnZMbcuWFSPuxEWaVcuHhJzp47q32iyKZcPq2g&#10;AtasoqRS8nIKTO+TYzBpxiwZPnaCXL52w8AC4ABQkJ2Tb8eQk5CRmWPD30lWpLZBc2Oz5OfkyYQx&#10;46RRzz1l/DjZtHa1pO/ZKXt2bDFwcLS2wsIK5BycbKyWozXFSXBwKzEjAbpVcACjEG9w/juGwgW6&#10;mgbPfxxI0BkwQgn0rJ2Ej50EA4AAAEIQtuMCbY144mFINkyyAoQMGG9vYQNCACiASGAEnBVwYICC&#10;CR54yCNgeCOjFwgvIEz3jJDwwccDAGDwEWL+ZqgPN9mEPrAEPh0wNfyRSlU+LokRB6pw3PAnwUIY&#10;1eDCb/FaCRRS4hycmwQ/PjbgJCQhqpKMgItPdxuAUEDqDqTMizlaZ/kHIHHevYMDBwgwAanggCXf&#10;z4paqQJyYMBxKAlA3sVTLQHg6Te9dvG89P1ogGzavkcmzloiE+askZnLdsqyrTnGEmD8AQYAAJiD&#10;VTsLLL+AMAIAYfCkZTJu3iYDDbAFw6atkiGTl8sHavypg+C5BBQ4Yrji4i3ZVhWRWgi9R8yX9wfP&#10;lN4j5xo7MX/9AQUKW6XnJ9Msz6HH0GmycN0BGTBmsYGHIRMXWZLkm2+/J9u37bbkN75rXkFJxPaE&#10;8IJVDswOVL0JBlUNssv3gYPvys1gIC4WLtBjXJgL4S+BA98GGPB/Dxdg9PH4YTtc2I6DAQcJ8XWe&#10;LTAI+jwKDAwI8Gx6To4xsBCBBiu9rMDAWYo9uTAsIexAiIHqioAEhAmdEkyCAgEHBwaOGQqs+2Bs&#10;LO4fUfzGjmm7hwlwzx8A4ELfhUkAIADWMfSBGQjsAEKyIs4AfQH94IYJwx2SGxVcEGLQa1IoCfbN&#10;dEF0bVgJQAThhPi4fV/Sr1hHWI8bP/objIEbUBPtc8bcqf5DD+Kpu45Ep2LsMVpu9ONAwEGDgwIH&#10;EqnHOpiIgwPX0amAwH+jPyOEOwAEAARnDvzeeQ62ofUdDLD0XAM37LwLwBHvi6XrIP/d31EoZqT6&#10;W50whO/hetydu6SzF5b8x+ZmUCGTv/VLbeWuO34lrZ94TKYP6yvTBnaX/h1by7gP20vfDs9Kl5ce&#10;lu3Lplmlw8stqnvzMqQ454CcaayRiyeOyIRhA+VPn1+RPRtWyedqs1rqKm3ipLqSHMlK2yJtnnlM&#10;3nzhaRn6fme5/6c/kh7vvCl3/eKnMnXiWNmiHvd7vfpI+649pOuHCjxyy9UwN8vwCXPk+bbvypNP&#10;tZWJn4yTxZOmSpY6TBhahgnixMF6UBVx2bIVMnzUGMnNK5TDqrNPnjpr+pxJkY6fOC7nL5y3qZXP&#10;nj5rOQiUiD535oLMmb9IBg0bKZf1HLAHZy9csv8zcgFnNS+/SCiC5A5rRtYhAx3Hjp9QPbfTqodO&#10;GjdBPr10MTFaYevGNbJkwWxZOHeG6fSakjx5r0tHefzRB2T2tHFyG40Vo+5xaLbjSzP42ogR4tX+&#10;m/+OkbBYFGGCU+F4Gr2HJ5hu0tkCo4nUSDk7gNdJQhuJFy7x0QfeSHwUQhhXH7xkGhasAKAgnk/g&#10;QMDYAZXkvvDSUAQonxBrDsbbixYhNntiZJj9N689QM0CpFg9HKSk6oiJr5dWq2FX4+7/8zyBVEER&#10;skQp+uiH1Puw/6uY0ozAiYEYvX8YDpIlGb7oM9EZQND9NuyKd2aeDF4PSuyIvW8z5vq+XQJVmMxW&#10;5pu6AnHlRTghzhowQRPfkG8+cuiQELY4fVqOt5yTh557Qxau3y+TF2yWFVtyZPaKPTJnzV6ZsmSb&#10;goNDChQyFARskLlr9ylQWC2LN2dawSLKJa9My5PhM1fZHAvLd+TIuAUbZez8DQomNitg2GRswMyV&#10;u2TolGUyatYaW85YkSYfjZyn19Nz6LWGTlwm0xZvk2GTl8nEeRtN+N+b7w2Xd/tNkblrMhSQrJX1&#10;uw7J1DnL5fe//6PMnrvIvEWGYNIe+Bb5ZfVGleMR786vlV15amTVaLrHnmQQgmCo3atPFTfqqcbd&#10;5S+BA+Z3QKwYU0zYx/+ZCwIh/4Hcgu0HAQNJ8bCIA4IEKHDR5/LQQVwcFAEMEgCC6oqx8IVL2JfM&#10;SUjXd5ZVVCcHi8P8GgjggKRPT9R11oB8GksGpn1re6ePBgVHjkGoXRAHB9D9iLEA2h/cICWYRG3/&#10;rLshd2+UbXQIuoP/eW2EZIguMBOEH5j8h74U/p80br6OfBccBGCQSKajX2BoAeSRbqSPYaitf50N&#10;Rt08VwUHCDlecRBgoOHiCcv38qXlfl1qsW0kDgw8tMv546DA1xH6MXkPLiHZMQAXlg4OjNU1IBBA&#10;Ac9FuCQ8azD0GGx/fgcILAMLEN6VVbfUJd+FKoc29FT1K9/T9bMxnyrocB+G7k6fMcDqEPE90HE/&#10;/fmd8sKzz0jHNs/JR51fkcn9OsmsId3kvTaPyYsP/kJG9u5spY7z9m+Tq+eOSX1lgRTnZsgXV87J&#10;7KkTRP75j1JTmCdrFs2XpsoyKck6ICfrq2yKZsII3d54RXq//Zo89IufyDsvt5Jf/OTvZczwYZZU&#10;uDfjoPQaOFzadesjXfoMkZLqJsnJrZBBI6bLE63ekdYvvyu7Nu+R6SPHSNH+PXKitkzKiwr0fR6T&#10;tSuWS+tWL0nhoRxZtGiJ7NpzQOrR303NQlnl+sNqk2oIsZVZLYPmRm0vF67Ku916Se8+H8sFXW86&#10;3iL5xaWWd3D2wgVpUb2LPaC/UDOEgkeEEdguKCwxO0c4AnCQmZ6pYGCTvpOzsnzRAik6dFCGDuwn&#10;m9evkqUL58iIoQPl04unpa6sQBqqi2T7ppVymwMDBONAA8YIuNEwg6ENDnBAwqEf48fRiLwxAQKY&#10;2c+PRa6eP2XxaX6jw8RDB8SsAQQwA75MBQZu/J0Z+A4I0EaHYDCDRx3of5f4Nt43nriPUDBwoN46&#10;RYvcq7cCRjHxCoqWWKhiJZVVqeWXHTZJDEMsD8WNON5CA/pfO7canlsZfZeyqlpdhhCCFYPR428S&#10;VZ5hxEKt3S8AITyXvgdVgsxdDzig0zlA8A4cGASUmnoHCsR433GQwDeBOYh/awCfAwTAAYlTKBV+&#10;sxwS9Uwsa5l8hfNn5L1u3eTsuYvSd+h4mbJwi9UboGjRkAnLZfGGTNl0oExmr95jHv3a3YVmnDfs&#10;K5FOfcfKxv3/P8b+M7yKLNkWRfv3+969b9/dbnd3dXnvvaV8UaYL771HEkIGSch7b0ASQgYEQiBA&#10;IIwwQlgh5B3Ce++qoHy1723OuWe8GDFXSIl29bn3R3yZK1euXGtlzhkxYoSZbYjNXYnymgNIWbIW&#10;wUlL1OvPXrZJAUVR1S4FAQQUWWU1CIhdhLLqvQoOClfv1POYn5BdsglhScWISl8uYCEfWcUbFBhM&#10;D07FtNAMJORWuqTExWsQt3gVQhIXo3D5enw+cqqOAwp7XmhZo4ADgj0+5z2tR7G96ahS9WogRQwg&#10;eEGC7f8UQLBjXoDgfc8YBi8DwXCEvR4ICLyvKfZ5C2PYtWxrv9WE+QrcbjpwGFsOHpGtDyD4whH8&#10;rwRDBgC8gMHLGmzZ16VMgn2GLAKbJpFF2NV0RAECSxsNHGiIoam/pwDbaxtroL0NZHxbXo2br25+&#10;WxKizncx4rp+wuHDSvtzrHuNtxot2bfXzovlMSd6TMSFGI468SUcc/5wHtEQKcCQ80h/23W9cpfx&#10;k7llHjXnlQIDX5yeW+o8lnBzflHHcl4RcDNcQMNuoICVYWxl7wUKuu8DBANFgcH1/n4HFIIDAwMG&#10;5r26nML57hW+581FIjjg/+F/YW4B9ykGsNRIy713DI1z0ry5Xtw3J05zNkRH8TOmo8j2WN4Ik0QV&#10;8PnAH4Ug4TRZUBFdXO7kWQUIBGwJ8Ul44omnMPjdt5AR5YeCuLlI9BuFtPkTMPqd5zBj+AeoW1eG&#10;iuIceXY9uHj6iHje4j0f70bI/Ln4y7d3lOq/KM97w6oKnD/Sg2Otjdi8qhyvPfGYgIJRCgiGvvsm&#10;pg77A95/5SV8PvhTlBQX4x//8Q+s37IL82PS8MmYmYhKXoQ9XIdkdzNCIjLw1geTMHlKGOq27kVp&#10;bj6qly/F6Y6DaKyrw/BPPsO+rbVYv3IF6jZvQVdLOyoq1ihr0NnVKWP9qOZqMd/grACJyxcvIy+v&#10;AGvXbsS5Mxc1l+3i5ev4+rvvFSC0d3Xh8rVrqv8ZOrh2/ZaGE5ytk/F58ZKCAtrDg42HtAxyzeoq&#10;+d5WfPvFLaxdtRJzZ87AhLGj5PmIPROAVJSfg63VazTnYs+OGnS37MPPDGlSvAPLhK/tfb7W2lhB&#10;m9akg4NIjc0Fl3Co9NllV31grZJ5XN8Tg+JNPLRuZ30hhAETnfFzQ5GGLA0YOHDQDwqIlkxUuTAn&#10;QMCAvub+sVMaAnDA4FifsaYR91L+fUbdBw6aOo8rKCAgcM2KxCOSLYULNDHOSi9JF2sSJWgtlzW+&#10;KqDCwgUmFjboBwv9+QUECgQIBhicOPaAMXF6V33hD/Gw6F0Zzcr7wdACJyUnp1YRyP1l9cIl8Qiu&#10;iOdi954AgQCNikvXU/BVM1AUHBAMilhoiOOC4IDKg8+TyuLmlYvadevchSuYvzAB0enFmiPAVRGr&#10;dvYgq3QrloshZ/4Awwp8r2JLE7Y2HNdwAcMMpPlp6AkCkgrWoLR6jwKJxPzVChL8Y/IQlVGK7NIN&#10;CIpfjMRFFfp60rx4pC2pEjBQhnXb2wUEpCt7sFy+g8cIEPjdG+o6NHwxdnYsQhOXYn5CAWaEZWBN&#10;7SHEyO8NDE9Rhogd8hgiIpujIR955gR8BAfGGvSDA9doiDIQHHjFCwi8YMB73Ikz7gPFDLz38//9&#10;swIQ5ByveFkHbr2fpdjvJTjY3NDb99sJGvg/zdCbeMEBQQG7K1JcSMFCCw4wEBhQ2JKZ4sCBb0Ez&#10;Vug0u86iGkZjyaCnCodjnMwBxcA8PXqCAwcQjqhBYnIws72pK1RvnDmrOoMeqzFlpj8IDtSbZ+6N&#10;nGs0NwECDReN20n5DPuhKMUtukTXC/AJY+Kmk7yeMa/N47yeGdI+PUjPW4BBvxxXI8z549i4/nwB&#10;ZQfE0LNcXJfLF7GycS0dJxDwgYWB4g01MGHcsQZOf5vjxu91zMDdYMAr7rf1gwOyifwfxhgQFLgc&#10;AAeUeN8I0oy9MX0zUAwcEIC550Y21zG6BATsYMmwDoV5IsYQOV3mdL2Bg8sXLunnX3jxdXzy8ScY&#10;/M7rCJs+HAunfirgYAT8Rr6L0e++iFmjPsbZrkYsK8zGqcOdapOO9bSjp+0Qvr9zU0OsfCbfXLuM&#10;o60t+O7GVWTGRODlxx9D5Oyp+OSVFzFm8Pt4+8UXMXboUAx+70NMmDBFDHUh/uO//oFtuw/CPywe&#10;oyb5YXZANLbtbNQE2/jkQrz5wQTMmB2Juh0HsLqsDFXF+Vi5KBPTR49E5+5dKMvORNXSImxZswYd&#10;h5qwfdtO7WTIsAABwSkZa9euX0PQggWIFxD0lz/9FS1N7cpo1tXvlTnTgRNi5NnllduTp84qU8B7&#10;df3qTWUa2JqZ95jbr+98LZ9vwc1bXygTcVVk1vSZSIiORtvBA1i1vAzLiguUOcjLSsPaynINg5zo&#10;bsXenZtQtDgDP6Pip3gBghcYeMGBUVEGDri1GDYfBOUSM03F+DBbngCAx2iEjCkwYGBMAakptkdV&#10;iuqkeLoiSgsSFTFGKMeZHEgQQGNoQIDKg1vmB9CbZn6AJnjIANMcABmABAJKV/qO8TWNrIUOaHgN&#10;GHjFgIG2PlZDQXbAKTmCAmZm94mAA4uzUhky1upAggMSZBy85YwGGlx44ogCgYHiwMIRMVz9DIOB&#10;A2U85D2jk3gfDDFyQtETIsty9gwnqdxH8V74LAgQKJzo5kld1GRFLrbUrzQslMTnTWBA4THSonyW&#10;TEIkyKPCvPPlHaTkLkXesvVYt6MFBZV1KFm3vw8M0PAzp4AeO4EBkw15DoEBExQjM8vVw1+YWoKp&#10;85ORv6IW86LzEJO5HKVr61F36CRCkwpRtr5eQQGTCVds3IeEvJUoWr0Dy6p3I33JOgRE5WooY9Wm&#10;g/JbtmJaUBpmh2VrBQS3yXlrMHtBBjKL12Pxii3wi85BZPJSZBWs0nBQz5Ez6s0SvPFZsazUlnKu&#10;lWfKbH6CAwcMHEj4KYBgr22fMtA4U2jUNSSgBr4fEHjFwIGd5/2sVwYyCRSuDWFb7/fa5/kb7bVb&#10;R8IdIzggGDJgwFCBMQkUa7tM6QcJBA2+ngeNbKfsa4gkW1Z+OHDAcl12AO2vxiEwUHAg84ui4TOW&#10;A4vRMFBPI+KMBhMTxTiLwTGv3tXMe3SHjEeOaQIENeCiPzTE5jPydzkhcr7FuAkMyFCqsRcn5NpZ&#10;MUa8ruzb58wwGjDwAgRjDFTOu7g9xah6M8402JxTNOL08mnUlS3wgYK7+skIKLAtQcBA8YIDBRt9&#10;1WJOlxu7a8bfCwy8r01cyIPJiQ4cGBts4IDCe+RyA84oQ0lD7gCbW+tAgZaISwZnmNMBA+okxwC5&#10;xFEL4/C5MhnUJZA6dojAoK+KzPcZ6nyeT/bgt/c8hDEjRmL4R29j1vB3kBQwHFEzP0fwhI8x6v1X&#10;kBQ6F3s3r1W7dLq3C0c62vDDV7fQenCvs02nZAwd6UZnwz6c7GrBsE8+wpvPP4Wl6fF4T7aTP/0I&#10;zzxwP+b7zUVyUiqGjByP2fPCUVi6Av/zf/0DG7bsBNs2DxszA/MXJKJudxtqdx1CTmElxk4JxeQZ&#10;wVo62HpgH/ZtrMbGJfnYvLwIlYuz0FK7ESca9ipIqK6sxN7dezWvhq2QL166DL/AQKxYVYE7X90R&#10;fX0BGzdsEpCQoqxsc0s7uC4M8+Bo6y5dva7HyDwQHHx5644u28zncWDfAW2XfPXKZc13iEtMxqaa&#10;Lfjxu+9xcM9elBQWaMVCd0sTtmxYq2F/5h4EzZuL6LAg+e8zkZqwEFuqV+FnZvgpA1kDAw40EJZD&#10;wH07j0DBBpgiTpkcBgzOC0KjMdKyFBlk3nACJxwHG5kBAwQ6kQeAA07e/w4O+g0iheCgz5uWG2Xs&#10;gAkNqgEFjfP7PHbntR/r8+gNEFDsGOllhgsMHJA5oNE3YGDMgRcgDBQqRkp/cpZb0IlshK7F0Ol6&#10;yxMUEAwQFDhgIL9fRH+j7/caBd6XRCnnUxyL4BgUBQk+gKC1/GLMKW5yu/wNKlIqNj4Plu9YB0sq&#10;Dxc+cKJjQsQLDqgMqYTZ9zsvfwlSxMDmlG3UBMTF5VtRUdOgIQCGCkj7s49B1Y52sG9Byfq9iMpa&#10;oaAgJLkYAbH5SFlciUn+cfhkbABmhaYhMrUY0+YniTFPR9XWQxjvF4PgBDmvYLUad25HzYzA6FkL&#10;sVG849isckSkFOt3u9+wTcEB8wwCohYJeKhGRsFaTPGP1+9ZUlmL6MwSFK3ajvkLsxCwIMGVMB7s&#10;6GttzcWEuCohFx7aKoZuixg6Gk6CAlLwBg6s54AXFPwUOOAxr0H27hsQMPG+dmGC/70YCDD5fwMO&#10;vPt2Dn8TAYAxBzT4rEYgKOJ/N+aAYuEFnsdQAkEUgQGXviZAJihwrZTJpjlwwCZfZGQIvjmmCQYo&#10;BAYsI6WwnJAVCwQImn+g0m8c1EulbuAYFt2hNfS63K0z4DRiDiDcDQ7M0GuSnIAJsg3c0sM9dfKo&#10;eF1kIny5AnIOS+wUGIi46zr2wISv9VoinA8aorvQ30CoXxwo4FziPKIBpyGncWfY4K9fXutjC+4C&#10;BL6+MgwdDAQGJpaIaMDA+iIYMPCCA27/mTj97YBMH0CQ/8L/RL3N+6nLabNc05fnpZVbAg4oBAfG&#10;wlioxoCC9qhQFsgX8hWd1ZdfIPqa7IM3rGAAwQAEz9eyvyO9GDJkBO69/zF88sFg+E0ejTi/MUgJ&#10;HIn8mBmI9x+LCZ8Owgrxdlcs4ZLLDfoMWSofFOCvKxu2H9wn9+Y8epr2axvmD99+CyM++RARc6fh&#10;tScfRbBc88UH78PwDz9A4959Yvyj8dL7QxEUm47E7Hz8p+QH1sIAAP/0SURBVICDdVtqERgWiY8+&#10;H4upc8Owk8uf725CYLjomylBiEnJ1t+7Z/s2ZIaHYcvSJaguysOhDWvQI954x/ZNaN62GZur1qC5&#10;sVFDwwuj41G4tBh/+/vf8e133+Bg40FdiOncmXPaEImLJh1oOIgv7twR29QtdqlHbRlByMXzVxQc&#10;nDwuz/HaDQ1H/PmPf0LZsjKER0RoxQOrIPbu2adgp2Z9NfbV1WHnls2oLF+m4YQD9TvE5gpAa2/C&#10;hROHUZyfjUVZSehq3oufMcGMwlwBt4SyMwSOanL17RyAP3xxGT/KYLZeBwYcmKzGQWmIlYPLECgf&#10;EAeYioACJ64skcDglBgtrjzFyXn2tExqmXjeJEQ9x5dvwJpPjQ0y70DENf0h8nfesjf3gIaSxlNF&#10;FIwKM6B9IIGG1kBAn+fSdUK37QIGbJ/ncKVGCpWb0qMiBAX1Ykh2NXX/N2BAxehWqiOD4NiGvrir&#10;iAMHjlUg2GgSL4oMQisBANkM+c0ECQ4oiMKU30Gqm7+V57TJf7H3HXhwIQmtaJBJxwxWxqLYYOOY&#10;3BdOSg3D+O6dsgq+2KAqt3Mn+0JBbpVMPv9+hUZkyZU1CRAYQ2UC2MXzF7UePSYlFzG5y7BkzU6t&#10;OGBlgitB3IuUJVVYKN5+2brdarQJFqKzyzUJMSx1KVZtbkDZ2nqUrNiG1dUyeLNXoHTVDsyYl4jk&#10;3AqExuUjbfFqlFfvUQCRXliFOWEZmBueidCEApWMJWtRUlWPKYFJSMxbhRUb9mPq/FREZ5TDPzJP&#10;8x5i02U/PBtT58UhIbsUcyNSMSMoEcWrdmLF+v3aOXFf0wk0tZ8Ur1ZAIAGgPFs+Jxo6Gj9bc4AL&#10;M9FI0mCa0bT9nzrGJD4zxgYWDDx4AYJXvMZ74PGfes9bNWHbu5gHD1Cw7+yrRJDXPIcNnZicyORF&#10;M/raJlkAAnMS+kT+G8EDt32AQe7RDjIGXOFRhKCK43+P3LfdDf0LMblkRF9Jr7w2MGANiTTXg4yC&#10;zAWCeDJlnLdsdESj5Dx9lzNAvUAA4MCAEzocHM9myNXDF31gTocCCBEeJ1igUSc4Vspcj7lkQoIO&#10;AwDc2lxhLpQDBA5UX/FVIVCsIqHfyPYn+GqzI2MLfEmFBAF/vnMZf/nK5RmQQfCyAdzve+3rM6PN&#10;j0Soh/naQIFWKMh3WB8SOm2mg/l7NK/IF+615Mi+sK+cwz4KxgSr0yc2gMdZoeDAgejfo6wG6VEg&#10;YIbfkqDt/ugCbNQzBADynp1nupsAgkKAZ8wC3zdmgaLMpwiBAb1gbglE+D2PPvwk3nzpVS0t9B/3&#10;GUImDEZ2yDhEzvgD/MZ+hBEfvIHdW9ZqE6Mj4jGzZI/lel9evYyvrl9VG9fRsBvnu1vx5nPPYMLn&#10;H2PmmGF4/enHETZnBp66/1G89eJr6GxsQc2m7fh09DQEJ2bj4zHTkVlYiutffYszl69i1rxgvPPh&#10;MAQtSMShQ0excdtehMdmYvRkf8wJjkZnz0kxwhuRFRmFlRkpWLskB8f37sTe1cuwe/VynGtpxMWj&#10;h7GivBwZubn4y3/+A2cuXkBF1Wq0ym+/dPGc3meWPc4PDcN5+c66vftx7tIV7GloFNslc02M/c7d&#10;e7Gtrh7NzayY6MWP3/+A0NAFKCst1fvP/ghkanZs2ylAmeP0Ihr37cHSwsXIz83Evl21Mi9k/m6u&#10;QltjPS4e70LHgZ1YW5aP1rrN2LepitUKLt7kShH7AYI75gaeDUo3MF2/AxMCBXqYDij0Z8eyyQ4H&#10;p00eDS34JpchfDcJXUyrX/rRugKFM6ddzoEMMAMFHHCWzeqARP/7DiCcVCZBvWsmvvg8a3rZLrzQ&#10;nwNAMEBFZVsDCNxnqVVzaz84cAb9CPa1ubwDggTNN/CJK9/qF4IDAwUGLAbuW5jBQg3NmhB3RIX7&#10;bZ0nxNs6rl4XQxzN4m0RILTLxCFAIKCgsIyS5ZXMrSBIICgg00ImhewK7wlBAicf7xfvGxWq9UFQ&#10;gKCKzQEBPlMNKVwVJXdFvAxRIHyf65CfOHEWYYKoC1dswKraBjH6y1EkRjoud412Ply0shb5q7ap&#10;IZkfu1jZBDYnCk1ZqsmFLDOs3HIQo2dEYF3NQUQlLMHGrc2YOCsKqwRYzA1Jw7qtTQiOWaQef1RK&#10;MWYGpShYSBEQUFi+FQlZ5QiOW4yqbU2aizApIAGpBVUKFljBMDciBwUrd2BqQDICIrIxfX6CNkAa&#10;O3MBFpVtwPyoPJHFWLqyHsMnBKHn2GVnwNq6NSbO8AKfEQ2eUecsbbQkPQMBZii9YuBAxccs2NaA&#10;wT+Tgcb/n8lPfc72vYCEW3vtPd8qF6zUkcLfzv/mGAEXQuAz9P5fvjb2wIlbsEpDCmQPfOCYQqDs&#10;OoG6dUXY40DXIJG51CpzSjuAtrmWxQQGXnDAbqOcuwQH6giIQSEoIDhQJ0K2pie8xlxBgQ88MEeA&#10;RotUuBoxH+vAc+mo0DumfuIcsN4EBAoMTfA8vRbBhe/61E0WQuDn1PAqQ2C9Q1xuAecNhQacxp5G&#10;nsaeoIDhAycOIFjioZ3D860xkjZH0gZ0/eDAgAH1soECSl+5sfwGDQ1o7oMLeRAImehvl/9tFWb8&#10;HPW1Awac+07/s6eBggMBVjTiNFh0MKhDaKzJINDoaMVUH5vgQkE06jxPkwv1uTmdQzGQYMcsUdHA&#10;Bp8XtzzmAINcV4DC7359D8Z8+gk+eOV5JPhPQGHMTGSGjkHY1M8w8Q9vYfbEYaheVSrP4Jwu73xD&#10;DG5Z0RL9n2SDTna24Rv5X++9/CLGfvQeRr43CGM+fAcL/QQYPPwo3nxtEObM9MeeXfuxaesuLF5e&#10;heHTgvDhyCkIjE7CwfZufC1eeUxSGkYIYPALiELN5j3YvPMA/EJj8YmcF5eer+C3umoDAqdNw9Kk&#10;WOytXoXtK0vw/ZleXGw5gH0bqzBu2FDRo5fk3DbRMc04e+k8TstzYf7LOQGeBFv0+peWlqlD+8Xt&#10;r9X5u3Dpmm6v37ytpdc8npCWheGjJ6C0dBn+9MP3+P6br3V557bmVr2XR7sOi/29gLSkFOzdVYfa&#10;TRvBxke1NWt1QanKihJxAM8LOOjBxcPtONnSgE45XpGXjp85WslX6y6Dg4Pb9lltwIHIJhEUBxKu&#10;KkBgmEFDDdf+O1gwwECxazoKq39SqafKDokiLIcklWUDmaUfFCYsauMLuVmc3P0onvkKd79HBcIB&#10;6Q03EAg4ut0lKipAkHN4wzXEICCANCc984FbGgiKLapkeQMMLzAkcEDO2SfvEygYaPAafVWIFN97&#10;JgYOuG+LLVFomJz0yECUz4vSZPiB8W8Kz3fXl2PyPpcgtsx6Agt+TrPA5biu4sjliSkMV/QISJD/&#10;zXvAe8SJScVHMGaZ1VQo6klQUfiAgfNG6FGcVOXB58SJH52cjaraA0hbshrxYpiZW8DkQpYKLl5Z&#10;52MP9ghgqNMKhrjsFZgpHj+TAZlwmLB4FaIzy9T7L1y2GUPHBSpbkEHjXrkTC5OKECKgYtLcWD1O&#10;ScpZiXw5l0CBMnFOjCD6tajZ1YGQ+Hzkl29RZoFdELOLN2DE1DCZ1HmYHZKun2UC4tywFKQuFpAS&#10;v0ivOWN+CqLTliOjcDU21x1y5ahinFQ6HSAk6KPBYw2/tg4Ww+jtIeAFBV4xcGCAgAmAmvQnWwMI&#10;9p5XzHjTmHvFjv8zsXPsO+yYMgTKDrh9FfkeO8+Mfx+YEeFrHt926IhWa2g5J0HRXtcIieBhR4OA&#10;BxECAgKoukOOaRm4zkLf2Je5wPHNuaQNv2Te6FoGsiU44Fjmfed4ZeiMwECpZvEAaZTUIfAZGoID&#10;EwMIA0EBGS56vDRQDiA4/WFhtSvnXTY+x7zqJZ8xJHugyy/7Ehut/a+T43qOzRcKDbI5RWRQ1Zny&#10;AQIa/r5KhDtXHFMwML/ABwxMXLhA9K5PLBRhIMEYAy8wcPO0nzUgMKDn79oOOwaAMhAg0Gmz+W7A&#10;gE4hDSrPIcPCe6d6VQy15XvRYKuIQ6I6VZ4VWR5bBdOqTng+9bJXLMGcjp2KDzR4dTu3PGbOXvHS&#10;Evzq57/GJ4PexMK5U5AWMgUp80YjwW8oov1GYsi7L6JqeT7KluTJsxMg092D7Zu2qA359oubuqLj&#10;2Z5OARav4u1nnsLIQW9g1Fuv4d0nHsdbzz+PwDlz8f6Hn2N2QCgONLSjcl0tNm7fj8GjZuLz8XMQ&#10;lpiFldWb8F//6x/wDwnHh5+NxIRJ/mgQfVBetRnT/MMwctIcrdg6fe6GGNwqTBwyXPMMTh3ai+P7&#10;d6FD9rmcdKX8xo7G/Tp2j8pYbe5oxY76Xajfs1vGeS9amxp12WYCMrInXI65oKgEqRnZWLVmnSYo&#10;cjv4D8MxeMgIcQhlvF68jK9ufwX2UuBnb129jOaG/QIEanD7xjXtjMjlmjPTUmW7SfMNWLFwtLMd&#10;8TFRaoMvHRdHoLICJRlpyI+LRUP1WtcE6e4B7rxGGnoafwICLziwbokm316/ogDBwIITN5jJNHgH&#10;Nj9r6y/YYDTKi4P1roHLkg4OUBHrhaAJjCLeckdDo0SebhA7EMDyD3rNCgZ6e9EjyNdyFvgeY5tk&#10;CeiVU8xDp5gCM2DAYyxTNENOcGBCA9+nAE0JijGnYaE0tR/vYx7M0Nv79p5tD8n38HoEECbGQmjI&#10;gmyEgpH+5Z0PdbokR/PMCBBcFrgT9cQ4YQUQ8b4YOKCC1JwDzag2cOBKnvhs+IwUGN6QfQEHpOU4&#10;+CrWbkRSbilic1fo6oesGiheswvJi6s0vs8tY/1zwrM0YZANiAortgsgqNT+BmQQGIZg/gCTCsOT&#10;lmCJAIawxEINHTDvgOGGoNhFKK3apeGF9Pw18AvLVIO+Y/8RjJkeoSxCroAAHp8xPxlzF2QgNr1M&#10;AQSPZxetV9Zh/KwoLC7bhOS8FQiOzcb42eGISCrQ88lGzAhJk99QgMyC5bh88xvXp4IhHAGJfNZ8&#10;pjRyvP80hC4ezyZDRzTbn4Z0oHhBgiUwWsmgUfTcd/kLPw0O/p/Ezjevn0bfQgNbG4444CJCY06j&#10;TqHhV+Di+R3bDnZq6ITeP/Mr9Pf7xCUhurCBvu9ZstlAgYXTTHY3dkFXZvSBA4oCYjIIMkY5r7Ri&#10;Qfb7FjpicqKMU8upYaIWcw1cPbyLPXPcKnMoStO8TjP2Tg+IAZAxbWGHU2LgGSfn5wgQDFzY+azi&#10;IXtgoJiiOVM+gGBCUMDcA3rhamx9c4X5VtSZNNKcJ87jd/kCGjb44hL+8qVjCQwYUPpAwRe+skQB&#10;BwYQ+vIIBBSwO6kXHFCMLTBg4MK5THR0nn+fAybggJ4/xcvcUrjPYyaWk6AMiOhiAgMHlFwIhiCA&#10;OlVZV3kO1CMEAEwi1IqDw65lPIX7dLosLKSsbY/r4krGUoHaqTN3iYV8LBfEwj88zmdMnf3yK2/g&#10;sYcfwYjB72LOuCGInTsaUTM+RcjE9zHh80EY/uEbWJQWqzrqZO8R3L5+C8uLS/S5nTzcjTM9Mq7F&#10;GG6rLEfX9k1Yn5OGsNFDMV5AQllOLmZNnYWPh44X456MklUbdbGw5as348Mhk/HB8KkYMzMQ62vr&#10;8Nf/+gfGT5uFj/4wCiEMK8gc2LGnBeFxGRg1eS4qqrehfl8rUpOzMPqzIVhdmIcdlcuQGjoPKSEB&#10;ON20Dw1bN+G72zd0zQR2REzLzBSD36rtkm/euIovxJhz0SV6+wRJKSmZ2gzpwrlLug7J2+9+jOjo&#10;BISFRbl8juOnsbehUYHYjz98hx3batHV2qSO3FntASKAu+kgDu6tx2o2PlpXheo1q1FeUow9O3ag&#10;p7UF39y8jmMtLYgPCkKcvx+S5s1D7fJlrpTR6+33g4IryhJYOKGf1uoHBn3gwMcaUBy7wPwEAopL&#10;ipr7qDPfdXh9YxVIYdmA5uTrG9SciCI/1T3RKESlEU+QmnJKgwOQyqCPLdCsZybtOWBAcbkJbjU+&#10;DmJ6iDQE3Np+P2vgGAQvm2AhAAqNMw11v9fv6FMvsDDQwX2Ludp73CfocP0RjguKPCGAgzX2/WL5&#10;C5bbwMYyNFg0XNaEyVU+0Kid1N/KGC4nsVZwyFaZA5ncqmCPOsrUKFIqRa+C1PCSKCYK+2zzOZLl&#10;4aA9c+EyIpJzsH5nszYoisldpRUCrC6YLUaaTYi4VkLSokotJ8wVo8zSwgQx6sxDIEBgb4OCyu2Y&#10;HJig4GBGaKomNE4MiENcTjnGz4lGdHqpCoFDIVsi51fJxNuPkNh8ZC1Zr2GC8IQlqNnZIcf3KSgg&#10;GJgemKRgYt7CbGUX+JoshH9EBvzC0wX978aUgFh8NHIWAqOykZi7EmNmRyI0MQ/ZxRWYExKj95Nt&#10;lPmseI/J1tDAqVcsxpB0O8HB5v0iAg7oYZv3TbHXJgYCvAbZK973TQgmrDKCQMDLHniBBMULRLzg&#10;hN9Nj3/nwSPq4VsYgMf7z+tQRkSXXeZ/bD6KbTLGCBI0OVFEQwbyv9m7gP/fVmhkqeJOuZaNTwMC&#10;BAfckuHiMthWwmhljBrKk/GpvTs6bFVGJwYMNMlWxqyriXfggMJ9lcNuzQQHFFyowQCCvbZ9GiT9&#10;PMMTcj5BA48zx4nMGfWOGkafGECgo8It9ZAlKXKe8BwaYuovNdpizPuYAp/hJyj46+0rTr6+pmKs&#10;gRcYaDMjn770sgKmS6mTqSupZ+01hd9vzhxXbtQKMhU3l/U3y+/l/Ob/+Skx9pb7mjTuSxzn56hf&#10;yb6wnwHZGwUDZAc0JCuGn0BOdA7FgAC3lmRKseoqSzi0xDmTUyfOaDiC5aOafC5bhnC4b0npBHPs&#10;HPjgw4/hlRde0MqC3PggBQexs4YidPJgfPLWs5g88hPMnzNNqxMIME4cPir/75I6mMfYR0AM4OH9&#10;e7AiKxUdm9fh38/2Im78cJRFhaIoPQsLQ6MxYsIcjJgWiPL1O9DSfQqr123HsNGzMOiz8ZgVFIXy&#10;dRtx65tvkZazCMPHTMFs/wh0dp3WaoWZ/uEYPyMQFetrcaCxA6mp2Rjx6ec4uHUjpg0fip1VFdhU&#10;XoJuMdBswHTmaK+GD1ZWrkLDgb0KCo70dqOrvRWXL5zDztqtuC7Gnfd/deUaXcL5jTffRc2GTbh+&#10;5Rp27azHhuqN6Onqkd8g83VbnfY2+PKLWzruTx5hjwdxfpsOoLutGUe7O/Dt7Vs4sLseK5aVomnf&#10;fuzYvBWH29pxVn5LZelSJEaEIi8hGsXpyViVl41KkZ/Z4HMef78QHDjh+/0Dd+B5tmCI0WIEAUan&#10;UXiMk0dRsQ8B20DnBPP2QVAWQW6OZctycJP+M3GVDsxJIJ3oRAGCKgPHIBhAIKpyoQSyBUf6hOCA&#10;y1iSPeAgNqPvBQLc0gOn8DiPGUCwLcUAgoEFfs6uYWDDW8ttE6hPOcprKkvzVjWvQICCsg7tBAon&#10;lElw7MQxBQb6WkAIv5/lmJp/wGRG+bxNTC0Hk//O/0pwRIWq1KzcH3pXBAYEWbzHVBKqKGQwUlhq&#10;ysWwvvnyJqrXrsZlgoZbXyj7ULFxJ9KL1iC5qAqhacWaTR+fsxLTxANftn4PwpOXKlMwV4z3ouVb&#10;NNcgWTx8lhmyqRH7F1RsacTwGeEIjM3D3IVZcr21mBWWjprdnVqquEbej0orQa6cz6oFVhqkLmKu&#10;QSVylm5A/rItChaWVuxAZuE6BQlRKSWITC5WAJEqwCRewMrIKQs09FBQvglZ8nvjs8rw7pBpyF66&#10;VkMMCdnL8Nn4AO2hsDBlCfJKq5Q96Og9o8+B7M6u/e0aViAoI11Ob5nggJ55X4tin6GleEGByU8B&#10;Aq/0G2oBBgIG7HPe69n7XgBgwpg/cyFMrMqAWxp2GnMadnr/fQyB530CAwIEdoMkQKAYU6Dvy2c0&#10;2VCuUS/ggcLr6f6hI31MgYXKDAgQJFO4yJKupSDAQFdhZLWNGBfHYrkeHdYu2bt16yO4cKCOZdnn&#10;OKYn6kroaOhdKIE6wBwGb3iBQID6gPHr/ix6a/F7XHUJSw0NGFMIFjQPxzc/VEQPGTAgs0ajTO+9&#10;nxHt1300+mQLDBwMDCUYKDB9adegXjQWwnSjl8Xl1o4Z28t9CwMbOFCAQ1DgE/5+AzrMq/Ae11Cu&#10;gQN5n2DJ7qNrXORAGssNqVOM2SHrysWrKAQIfE8rTJgYLXrVRJ0zHzgYKHz25qw45tc5eNynEBhQ&#10;qMPue+BhvP3GG3jhsYcwbcTHiJw5HOGTP1X56PWnMXfSKJw70qkhhC+vXcey4hL0iOH75stb+Pc/&#10;/YiNlSvRVr8dm8sKsTY3BbeadyN8xEfYuigVxRlZiI2Mx5iJfhg3KwzV2xuxfXcr8otWYdR4P3w6&#10;cgYmzwnBirUbcf3O11i6fCXGTpmFmMRsAUvnsWr9doyeOAcjx8/Q1RnbD5/WxZSG/WEo1pYWY1f1&#10;arTs3IqalctwS+xX87563L52RQFqy6FD6O5s1VACgQFD5beuX9fxef3CebQdbMDCsAU4frgbPfL+&#10;0e5O/O2P32u4YM2qlZpbwMqGQ40H0dXZgZbmJs1lICDgGD59tBtthxqUOWg5eEBDC80HGrBpfTXq&#10;tuwQ4NSNS/KsU6IjsXfTBpQvykB+YjSW56QhLy4KP/Maf4p3wJvY+z8FDoxOM+mbJCpX+8CBXZ+f&#10;4WBnnEtzEQS9moEiOFC6SwbuwAHuPeYd7Gd9jU+ImFQZkHo8IYNO0CcHljd5kVtm8bOigV6181Zc&#10;/oEaajPYsrU67P5YqJwjBlLj0XxNAy/HmDioFQcijPfb+byuoWel4mRC2DoMNsl4XEMfIjy/H3R4&#10;whFtLs/BNWByiXIEIPx+ZQXEy2LFArv78f8wc5X/r+9/U1n6AAHZF+ZxcHVLt5X7etE1R7rGOCOV&#10;hQCEb+58qbE/DrxRU2ZgzaYdSCtaiYzSdQoK/OMWYeXmBsRmL1eWgMaf9Pym3d2YGZoOxyKUKlAg&#10;a8CwQs7yzZgXt1hzDoISCzQcsVCuxdJEgoO85Zs0pEDG4NNx83R/yYpaxKSVoWjldsSmL1PWICFr&#10;BSbMjlFGgUmFSbmrxdCvwupNTQiIzEF89grEZZWDpZBMWGSVAsFA4YrNWJhciAlzIhGVWoS0/FVI&#10;L6jU6oeg2Fx5vRKzg+MwcqK/esJMJiU4IyBQb1nEGdhe9citrTK3ZsR/SrTzoEgfGPAcU/EYego/&#10;w1g/r83XZqD7v7/fwJuRNzGD7hX7LA18fcsxFxrhuSKuaZEDByoHOl05ogjBgrIKvu/jdyuD4AEH&#10;PE+TcgkEZGz2sWACYBUky7i1FskUsgSWsOZyAVxogJ49jX53z2EdvwQIBBBcXInAwJXDOSBBo6IG&#10;X4TGw4CAiYEDyztwmfMue57Nk3jcMWeOZmeircXqCQAYNrgmAMH0Do2n0u+im25d8eXkXHNy5zqN&#10;OfWj8/wNJGiegSYdMqRAUNDPFChb4NGVpl+pWy1UYMyAsQMGDLwAwd4jMKBYYjkNvtOPTrhPGahL&#10;TahHvY6WAgNztMRwM7SjAIHAjQBBniGfjS5yJeDArZbpYyXlPnPrgBy3ruTcHDUyQiZ8rWyCfMYS&#10;HLk14Wt2SWQp+2/veQDPPvkU3n3leQx+/Tn4jfoIfiPeQdS0YQicNBTzp47D+d5OfCGG8fLZc1hT&#10;sUqNKen1LRs34Mc7t/CN3KM96ytQV56PlqpiLIuci9Y1ossmTkDN2g0ICIoRELAQmYtXYsu2Ayhd&#10;sR7jJgfgw88mY8LUQBSUlGPFmnXYJF77kLFTkLFYDL84D+Vrtig4mDYnWMEBy6KnTPfHyKEjkJeS&#10;hCXpSbghhrp2fZX2WTjZ06XltU0H9uGvP36nTm9vZxuOyfErFy8qKKN3HxY0X2zkZZzu7VFwSur/&#10;iPynbfJ/1qxYjn07d6j92yXbjtZmARoH1ca1thwSYN0u4/ywzINeN87lOfN+MA9h59ZtMh7O4ZQ8&#10;s+7mdrTs2YNNlZUoy83ShaWYE7GmuBCJC4LxMw5Qr9Coe197AYMDCXeDA675zxIdFRnw/Pwfv7im&#10;ouDAF0qwzypFJsKYNifaDZkM1wQYXJUJSGGJkDVLotHiYNfMWp/YoOZA58A2NoExROYlkK7RKgaZ&#10;GOw6xYHu5LgeJzhgmMEod8Zsjp04o1n+fK3ImNSZCPcJCLQuWyYBY2oDRcsiZaL0gQZOIHrv8t7h&#10;I27lRpsQfeEOjxDA8Dh7F1j7XjIPVLIEAmQkmF/gkhAdU+HAh/OwmEvBz/L/8DuodF3Sj6Na6RWY&#10;cuB9M1aGA4ZCBkHDNnL84rlzmleQlp6O82fP4+yFSyirrsXgCXMRmVeO2MIqrNrRhvCMUl3tkF0R&#10;12xtQkr+GgUADCNU1TarDJ0civFzYxUk5JTWYJx/nJbMsV1y8bp6TJmfqA2JPp0QiFJ5zR4EOw8e&#10;w5R5CYjLWIZZwamISFyC4ZNCEZ1aquzB2BmRCI0rwMQ5sVhUuknDDLNDs+EXnoOZwRmorDkkoCAD&#10;4+fEoGTNLiTlVSAypUDAQZGGEZiIyHyDoJgczT1gqCFPfjNzFtjzIDRGrhWarCwNmQKyBjSI6kkf&#10;MnFJetwSGHBr+zTsNOp3iRw3UECafiA4UAAxABzYdXc0H1MDXN9MWt/XR0CEyX/q6dOA+wADt959&#10;/m797eLVbxfvntvdLTTq7lp9OQICGNTQN8o1G8gC9CcT1jcJwJDP1crnmZtAUWZBjtnv4Dn1TV0a&#10;RtBQV4crC6YcFi+KSyP39MhckXlBI0IgQMPjks/ordIoCGA/4hgB8z6Nyta4tcwPnTtqhBw4sDwC&#10;ZQ3F4DP5sG+dBR9A4Gu23bW1EqzyQHMIZMzT4HuN7DUNbTqxeeN1XNgP5PrFE7h56SRuXT6llTyW&#10;vEuHh/qNus7pQBdCcMDAgQICBOpJhiLIpFK/Or3okn9dxYErKfSKgQILK/D3EtAwnGDgwFgDGgxX&#10;mslyzf45b3rU9KcDEI4tcIyBu5cKuDSXwxlotmenoee9V0ZHnsdxtmw/fganjp3RpER2TOQzNFDB&#10;ygbtoiifY3daCj9nDANFmQV5LgQTFIYY+EwN+BnQ4HN/9PGn8coLL2HyiD/Ab8JQRM0chZSACYiY&#10;PASTP3sHSUFzNZb/p6/vYFtNjeo0esvf3flCDWJXU4Ouc3D9WBsqs+OwuzwH2woSsLssE/4TRqNu&#10;cy2CgqK162FYRDr2CUiu3lSP4IgkfPyHqRgxZiYKi8uxat0G3P7+B3w+diKScwuxtb4ReUUV+Hjo&#10;RIyaMLOPOfCbH46pk6ZjVUkxFqclaSUAE7/37NiO00cO6/i7eekivr55Q58LE2B/kN9eWrQUeVnZ&#10;+Ov33+KMnHeiuxM9LY36XLdWr9XWzxdOHMF3X1wXkLBeAMI2/fyh/XvQ2dai8+Gbr2/j2pUL2muI&#10;S/ZzXrQJcOiW9//y/fdoPdiIntY2nBGgfJ75JM2dIu042ngICaEhqCwqxIaKctRt2IifGf1vA5pb&#10;Q7ZOBBVfl0HsS5AxsWP9gKA/lOAVft6E53OlP4YrOJk4yFlDT0TOJjzWjIdb3fdRfTrwGXKQSUrA&#10;wFbAV4mSLzmk7IwdAYbbcrCTNnQZxx6PQhQDy0VIsdMoq4d9Wgb4SYKGk2pcdQL4kK12XBRlZlsr&#10;j7TXKjIB1INXQOHr9CavrYSQn+H16C3ZoCeaPn7qDI6eFNQo+90yAQhADGjoVlC5N5TRz0iIApXv&#10;tOoDhg34X/TaPtaEE9RNcpd0aIwB2QFjCBQcnDsvgOCCAwcCsqggCLB4L8ZNnY30xaWIzXPLH6/c&#10;ehDLN+3HlNAUpJWsR8rStYjMXqYLG00JTsaciEwERuciMWe5Jv/Fp5dgkl80khetUnZgXkyuLp08&#10;bm60ggKWMcZmLkPK4tXILqrWqgKyAwuTlmoVQcHyrcoYTJuXpCCAwCBt8RoNIfC8iETx/uU18w8I&#10;HsrX7cG4mVHwC8vSEAPfZ84BmQIyBiFxeQoKuE8mgb0Oxs2KQFjCYqTIf6DMEIAya348xs0IxpGT&#10;VzS8o9S5gAH1sn0eOCl2rzE2Q0xW4b+JL9vfQIABCB6rlWvzHOs4yGRHyw1gVQSvrQa8ydeiW4T7&#10;3tfWsZNGmluL+5Pq52sa8Z2NndghHk29GHcmBzKRVr38dpbHntAS2aauozjQ3AVWvTS0dKuhZ6iA&#10;YMLAiFYk+IAFyxRdB0TfcszN3a4EuMN5lixrM+pYy91kTKoBEUXIccbxxrnqKg0sDOAMBQ0R2QPO&#10;I5fo5uYUr8sxTyOi4EDFXdfCBtzvi1v7gIMyCbJPsMz5QCZAja7oGvYJoLfOEkCCgoFetjkqxiCw&#10;oygbh1nyLq9DPabG+0q/g2TyPdmCu3K2+plZbi1kwOtYuMBEr3u5nyXwsgYOEJzWdWsYmqVuJBNi&#10;iZQ0/ApuxGnqF7IjBAeiP8+JYyBGioaUAM1Ee0HI/SOYcqBKnCwRDc2IfrFqAjogWsLoCwvYWgju&#10;2bDCgYyQCyvQwFOv8vlRf3lZVQcYqb9YEnnG91nXgZFy4cxFvPj8Kxj+6WC899KziPebiIKouQge&#10;/T78hryF9555CBmRwTjR3qS5Ibu31aoBZiLixvVr1Us/Lkb2poy3by6eRFl6DA6tLcUXLTtQu1j0&#10;w/vvoKKoCLP9gjB++nyELkzFxk27UVW9E5Omh+DN9ydq98Ol5RtQuKwSf/r3f2CafzAyFy/Drj2d&#10;WLGyBu8NHo2A4Dh09p5D3f5WjJs8C/MDFwgYqENqfAw6xTgfbW/X0sovr17TToXUvScO92Jf/S60&#10;NTcjNjYBX9z8At0dHWjYU4+vblzHob27dQwebm3GLXlmZ3o6ca63W3Mo9grQWF9ZgaMdLdrIiJ1w&#10;jx4/LPe1A+fl2bJD4gX5zJGeHrUFnA/Hu7twQ5y/21fE/t66iTNikxq31+OcPJuTnZ04sH0HLgnA&#10;8585B91NLf3gwMsacID3Z872C49R+oHDRf0skw5N+No7Oex6Jnxtx3hNTg6LsZnYBOAEIWqicGJq&#10;fEwmABWLMgUiBgi84IBixo7Kh0aSXoqrdLh7gRAKX9OoGoqloaXRVW+FMXuZKGqAfaEK2+/v3Og8&#10;HPVyRClySyV2VB6KVUnwATkGg4yGGGABB0dOnFZg0BcaEFDgFctFsJUeOakIDFjrSuBB4e81ZanA&#10;QNCjTlYFB6ecdyaKjhUfGjbwAQMHCFxJKJUCPY7zp8TrEuV56ux5BEelIDQxB+klaxGXt1J7CUSk&#10;LkV4WjHKNu5DYVUd4sTos2ph1OxIDQ2Qxg8VYzs3LA0Zi1ehqHyzhglYYsjPx2Qt09wCtj9mA6OY&#10;jDIUV25Tw80KAyYThsUXaDkjjX5cxnI1+GQLyBwwxLClvlver8PMoFR9PzF7JcrW1GNOaIaCCoKL&#10;eQvZHrlYWyQXr96uYYMZwUnwX5gJv4gMASWliMsqwywBOixvJCCYNS8BefKb5oYkIXtpJbbWNWpZ&#10;0poNdUjILFKDTOPoDKXL1Ge4wUBCP1i4Gxx42w0TEBijoPsids7OQ0f7xM7n9ejRG0CgcN8qWCgW&#10;6+8TMdTe5FhX/urKa9kFcu+hrr5+Aw6AusoMA6d9/QbkPQIEhlfIJvB77bfo9wpAcuWJvrUS5Bou&#10;Mc2BAxp3MgE02JxzHIMcb+apss06xV47QO/GLtkFAmoFBHLNvvCc/D4aGUdZM0btCxvKWOfnTAwc&#10;OJbAAQIK9QKdCTob1DFc/IjCfRpPnsv5wd9pn6FQl1DU6xY9pE6KbKmXrEcM9Rb1mLGjqtsEeHir&#10;DQgGvEDBMQYOGJi+s32KXlMMP38fxXSjsQUKEAQ8WGiW+tGAjYlVIxizQMDgWAPRn2Lged9NT5pY&#10;QiCZFi5E5dgXn5Ml71OoWzTsIM+B4hwfXwhBQEFfzoFPqBO1zPEwO9jaM3WMkupLOeeYgBCyDOyj&#10;cvy4OE+yz5UzX3nxFSSEB+H9F55CRsh0LImajcVh05A0ewRmDfsAS1Kj1Y5wGeJTvT04KQaSXQBJ&#10;3bOskU2RTnd34Nbpo0gMnIlUv8nYlBePvHlTsDo9HltXr0JEZDxGTfHD5NmhqN/bhpotexEjuuyT&#10;IbMwYcoCOdaBrMVF+KuAg6lzApCWXSTgoB0RUenKLCSm5ou+v6TVXFNmzEFRfgEC5szB5ipxrEqL&#10;0bRnD1YUl+LArnp5XkzyvoIdW2pRsXIl/vbnP6FqbRWaDzWjRww4xzPLEckoHJTz//rtN7gkwOxE&#10;RyvOHu4S6UFt9QY01Ndr98fWxgM4JNJ7VP6rfIahGDZRom6/Is4gcxZaG/aju/kQluTliGSjYdcO&#10;DaF1y+eOtjahhYDk+mX8/YdvkZeZieB58+8GB15DbuCAA9yAgde4m/EfCAYodo5dzwsqBn7Ge64J&#10;zzVEz9CDxdMseZEggJOWA9sNVOclUzR84PMSaBgZSjAFQuNs1Dnfs88QNOhn5Vw7n+xCn9EVMVTs&#10;3SpalnOVDRD0a0KlqEwBHyi9+WNHdNIpOpfvJzigYSco0C6IokidOAXdxxL0nHQLNfnAASeUgQM2&#10;OuI1DKjw91DsP/C/OhAkE17+H8EBQYEBBCpA0o5OKbu1FvS+nb+ErsOnEJ2yGKn5rjUyQcHGunZt&#10;OVwsoGDM3BgsFMPOhZIylq7TfAFWH/izSiCtBBHJRVp+WLZmlzIELFPk57g+QvmGvUjOr9RrMS8g&#10;V8AHqf/YjKWYFZKMkVNDsGTlFs0JYKVBztIaMfppqNzYiGVVe5CcuxpB0fkoXV0P//AcAROFGD0t&#10;QhMUg2MWIzAyVxmFoOhFyigQmEyQ37to2Sb9baxQCIjMBts0MxExpWClVjDMmp+I8LhF+luCYjJR&#10;snID6uqbtMPfbvG86Zk3iGdMA00juaf5mAKEOjG6xhz0MwrOuHvBAcUbgjCQQLbgpwCCEwdI6K0b&#10;W0Dj7AUINPoEBZa4SoPOPBUKK1gsyVVDVeyDIYacyYG6397Tl+fCscdFqGzNEY49VtowMZPggowE&#10;2Qh+H4+xORiBhWOznBFXRstnBGjEXeLgER2DHH9uDBK80+gSGLjYv7IIMkbp8RpA4PzhdXhdZeNk&#10;/JshceDAzTuGzzhumeBlwmso4JVrqsdPoy6i1LroD+oUGm3qGZa/MRGX88EcBdMhCi44d3wAgcbW&#10;rqHgQLastqJQP7GJHMWMuAMM/QDByxxQ+J6BAgMG/JyBA+5zaWdex67J8wgK+B9Y7dXHqPqcJ/5G&#10;ZTw4v8WR6gcHjj3Qkkb5T30AwTP/+X8VHPieA5kXlnK6FtSO7eH5xjAYkFMv35cXQlDAfgfM3XJj&#10;or/M0YEBhhecMOTE5+kVHTsivA7BArv8vff2u3jv9Vcw6LknEDDmY2QvmIqEmUMRM/UzfPrSkwoO&#10;eD8KcrOxY/MmuS+X1Ovm8sRc5Ij/k4bwbGczMiMCsadyCa7s34Icv4mozk1GRX4eMjJy8PmY6QIQ&#10;/LFp+wFdVCk6PhejxwVg0tRQbXhUVlGFMxcuYfKsuVi0ZDmaWo6isHg1RoydhYWxGTh15hJKSpZj&#10;wrhxyM/OQERgABIXhqOxbgduiKHOTknHX7//Hj/c+Qqzps2QZ3dZ+xJ0tbdjaVGROnrONtHRPafh&#10;oXO9vTjS0oJjba043t6CU13tONbZjg1VazSPgOP0YMMBXLp8DQcONuPMuUtYV71Rw3RMdNy7a7tW&#10;LZwV4NC2vx5/unMD/+PPX+uYPNq2H6cPH8K1sz34X3/7Bl/fPIfvvriKOTNmYOrEifiZ10jb1gsQ&#10;zKh7jbed6/2sHePWPq/C/uC+eBvFEnVMDJx4hddQgCB/gDE9a9LBCWgTUyk0ggMxcGbQTazZhu6L&#10;EaUS4TFnMH0sAhUWFRIHu4+FMKBxRpA0lY5exwcquB3ooVCR8HwqFZ7Tn1DjlJVTME6oYDTGLw+f&#10;bANzHIwx8IIDioUWjDlQoXLUPIYTfcwBQwu8FsMABhDOsH5Y7of9f/f7CIqolB1AcJ4RPSVOcpfQ&#10;yXO4/Gftzv26HCk9++Vi/Nm+OK+sBiwXZHdCNhaKzliGkIRCFImHv3h5DSYHxItHnqXbwpXbEBiz&#10;SBdOSshZiQ072zHRLw4rNx7QY8xL4IqJH46cq/0NJvtHaYLg+8NmoKxqpzYkOth+HrND0pRJmDiH&#10;HRLLtJthUk4lpvgnYVHpFgUIBcu3KWPACgYCBIYf2BaZIQWGGQgOmPPAhZ3YPZG/mws1cS0GLvDE&#10;0sl58bnKKDDMwLyEcXOYi5CM6KRcBC1IQENTO7bU7decD5bmWVfMfU0ECkf74vj94hL2yC5oMqNH&#10;GCZg3gJbDpvwmImdZ2CDQmCgVL5cm9UqxiCYWEKg9hIQI65x/+6TCgpo3NnLQ3MA+qhct2/5LewE&#10;agmD6vVrro07V8NZIiyVZb4LWQLmvxBMtAvg6JLvUW/ep8wd0ybjUsY195WFE++S84DjT0XZPpm/&#10;PoBgIJ/GikaN4IHKkfOW13CGxH0HxcIVDogfkzHeDwr4PRzvNF4c43QiaDhNLERJXUJPk8KSMXpY&#10;nLcEJOoJ+8oeOafNYLpr8nc779s8czPEykiIB2+ODIXfw1wCAwhecECwYMmHzB2wvgkGDgwsMIRr&#10;zCpf63tyjoUV7L8pqyr3U/OwRPQ3yjFrcGfnUm/a+/w/vP9kDkxPmfF3oMgBNjIq1LkUzWkQYZkd&#10;mRt71saeEiASGGj/ChlbHd2i5zhOek4JYDwtz9ABBG6PCADVceMTfp7bPsZBxhLH0P33P4Tf/OIX&#10;+GzQK4icMRLzx36AsAkfInnOUMwd8QH8J45Qr5cgoH7bNrn3F1G7oVqfSasYToIEZuWvX1GK9Uvz&#10;sDorHrtLsrA5Jw57yvNRkpqEvKxFGDNpLmYERqK0sgZbtzdg2YoN+OTzKZg4JQRrq+tQXlWDJeUr&#10;EBQVg/zSFTh35TZCI1MwYZo/UtPzdPGjaZMmI3ZBiLZkXr+sCPHhC7R88VhbG87L/Zo32w9tBxtx&#10;VvQ2wwtXL13C7l31qNmwUe/nN3fuKFg4cbRX7zXBwU1xKHds2ICug/s1jKDPT8Zd08EDOHbiCPbu&#10;P4C63Q04KE5MkzgxVVXVqN2yGbt31mpu39ljHbh+9ijqN1fh1vkjaNu3DV9fPYE/fknwegw/3j6L&#10;C8dbcOlkB/749XVULi9B2PxAxxyYcf8poYGn0ed5DBsYIDAgQPmpYwYOmJSjIMBXxsN9b72vFxTw&#10;87blZwkQ2Gvh6xtc+4F9/4maHVJXmuzieTG2Z/uMukmfkRdlYYDBgAEHvhv8/eK8GUclMnbj/byB&#10;AgMJXiEo4AJTVHoEHHYOP8vXuiKiL76qcUsZrGdlAGtCJCnTnwAHBAEKDGTfmAMNLcjrPu9MFKPl&#10;PxCtszTTQh997IYAGweIHItC9oAKk9J3D+Q4FQp/q37mzBXEpOYjKbccpVX1CI4v0FDBtHmJiBEj&#10;GxrtPHNWAyxevkXXM2BOQXZxtbIGbGE8emakti62JZTDxfufE5YJP3mfhto/MkcXS5os5xJIsA1y&#10;uACNCbOjNRGRYQEa/LVbmtTI0/DzO2cFp2mlAt8fMXmB5h0wL4HCEAPDC9xO8U/QtRT4OiJ5qSZF&#10;siETSy75vQXynfzdrKJgM6bAxEWYE5GuvRAY3pgTlqYJjPMjUnXi7z3QjBNnLmoiKBfhohF2bbEZ&#10;8z+GPYz5C0AwoRGnMSerMBAgGAggKCBI2C7G3QsKDBiQgaDcxRzItfe0HlWAYGI5BxQLH5AxIEBg&#10;zwuCA1dqdhxdXTJ+WIIm44cAgONPgWavSxaj4bUyQhpjhga49oH1H7AVQ7lvFL9bj9+FD1x+QX/e&#10;jgMKMj7FgyELx3nBcUZwwPJYzjVjDjgOabTU0MkcoVHi+QT1/F38fTQUBAT8jr4OffI+QTznm4ED&#10;jnUb3xzrZiRp2Og5U4fQuJqx5Fr3/P383SbK+sn8MoDQx/qJKFiQ77FuidQbBAfURbyeevL6PWzy&#10;1t+wyAsOGFpwIYV+hsDYAS8w0GMCOIw1sGP8D8YImNHmd3PL32IAgXNbwcEVV2lhLIPpOt4f3juv&#10;vuM+n5PpCwUY8jlzynh9vQ8n3eqMBgb1uauOck6MMj4CSjkG2ztcgiqFoICMwZEjzGM4excgYBiB&#10;+/aaWzo+zz/3Ah743e8xccjHWDhrDAJGvYfwiR9g3si3MGXwG9i2ugTrK1doN0AmIJJq55LNzEEg&#10;nX79wnl88tFgXBNH6M6Zo1iWEqXg4NahbdhamIYpn32MmjUbMX12KIaMm4miFeu14iY6LhufDpuG&#10;ybMjsHNfF9Zv3YN5C2OxYv0GAQobcOzkZSSn5+LzYWN1YaOggABkJyVgRX42NleUYN+mtVhWsEjz&#10;HYZ9+jnys3Lw73/6Exrqd+ObW1/gi6vX8NWXX2rPDuYdnD/DarFL+vrOFzfl/p/Gqa4ufHnxIr5g&#10;aeO+3eg8dEDH2hfXruD6tcvYXrddQEEzdu9pxL49zajbvhc/fv0tzhzrkTHQi9M9TTje0YDWvduw&#10;c+MqnOs5iAu9h/D1xV78cEP0/4k2ASCH8B8/3EL7/u043LwPp7pbUZyX66oVaIwpZtS9x7xe/k81&#10;8bDzvEbexJuHYK/tfPsMt97vs+838fZgsOQdUoGk7zQRh0mJIpqo6DPyrjSP9Ll4yaJsaJTtGIUK&#10;iGJ0Ix+CeQWcNFQGDhj0l0aZmCdhCsPF64i8ZZLJuTxG5cZrOVAgv0seJicd0SCVZc/hXpfUKIqa&#10;YYV+cSDAhOCAYuCAHp15d/w8hZOSE9SUsQEEBQkCimyye5kDEyYl3bxyURNXzl24Jqi4Wj33NPGy&#10;2diI6yKQLWAyIA0vFynKLd6IxWVbtUIgMW81hk1ZoIsrsdlRaOISbNl7BIEx+Vi2fp8Y5ngtLZwe&#10;lKKggGCDSzRzeeaiVTswbHIoVlbv0xwB5hEwpyC3eJOAgAoNG8RnruxLQmQPA+YesEphcdlmBQBM&#10;WMwr2ai9DVhxwG6JBBpB0XnaBInhA/6mbDmH/4dVE1yciUCBACG9eD2mhCZh0rxY7Y1QrL8pSH53&#10;BMLjszErIAKTpgXo/dckPQEHB8Tw7muVrRhnXW3TZ5zNg6fBpkfv6H8x8o1HtRGRNiPyhRcs5MAQ&#10;w8DQA8XCCgoWvImAPnbCCxBsnQ8DCMwzYE5BXzmhrwMhS185fszYmgK2JDBj2GgYmSRGIV1MQ29i&#10;HqICAfk8M9VpQC0pjV4ePW8FvwI0eK554wyvGXDW3B/SvKe5zoEA9tPH1AgZPc856eagS2hUb57X&#10;kN9noqzET4AD7nu9fYIPNeICPq75KhEMhPB9A0O8L3ZvCDy0/FH+hzGEGnKQueXVB/Sq+bu9BtTF&#10;9l1bYoIDsgMUYxAIDu5mEC4pM0DjbwDACxgYVuD7xh7wuAu1uuvzvxj44Zb/iwacoIjC95XRkOuo&#10;zhP9x//N/8H75HV+KCwH77uPvG+8hnyO4vTjae1mSHDASgb3fJz+UXCp95El2y6UQNbAmCuOwS4f&#10;SDX2gBVdFG/4gdveo6eVIaXj89HgP+DffvkbjP30Q0TNnoglcWKEwyZgWdJc5IXPxL6aSpQXFwoY&#10;Yub+XrQc2Ifzx3s1u/9YVwca99RrkuJtsRM3T/aiOCEcVSkL8Z9n21GZEYHR7w3CrpptmD4zBO98&#10;NhaJWUuwe28ripZUYPDnk7EwPg8r19Wh7kC7OCYzcOXGF9i4eafMoVN4//3PUJCXj+a9e5EStRAx&#10;8wMQOHUivpXnc/3EYawsLcL7bw/Cd7duyTg8i4O79+Crm7c054B5HGTJyBT8+PXXmtvBfA+GGo4e&#10;6cENsXOnDx/WJEFdxFDmC4Ulm+x5sLF6PTZvrkFneycO7GnAn7/9E/7+w59wvLNTDfzF4x1io89r&#10;Oe2318/gdHcjTnY24FTHPvzpptiAoy24fLQN//PH2/jbnavAv/8A/M+/YHlBLl544ol+cNDnqfte&#10;mzG3Bh4m/2/BgQEDAwd6rdssb3TfZSCAk8O6MXLfdWW82nfMTSJfN0YfQPiaTXoENX194wruyHVu&#10;y++2LYULSbgqCJenYEk7lrOgE4qo2DeJ+vbVoLsMajP2nCRmYE1oaDV+SubignxGFAL3ifquXb6s&#10;+zxGJci8BNKUBAVHfVUSRMOqaGXwkz3oF5lEHoBg4MCbkEjPTSsjxNshOLAtAQJZBF5f8xCo3H6C&#10;OeDk5la9Ama1ym9mvGpD7R4sXraxz8NeKUa0cGUthk4K0fi9NSCiYR4+ORxrtrYgLKkYg8cEoqRq&#10;t7ZNTsitFEBRgJCEIl0ymb0PEsVDnzIvUTsp0oMnu8AmSVz/YNGyzWLsaxSAMBGRrY8tTEDWgH0N&#10;spas0+REdkBk0uKoqWFYu+WQgIMsBQLRqSXaIpmLNOUsrdbuiPwMgcL8mDxtrMQKialBSRg6JQQz&#10;F6RhSeV27c64MK1Yl28eNzMSGYtXI1AATLqAo8CYLPEgZmPizGCMEE/i/NU7YnjFODd1O0PsMc5m&#10;mE0IEHjc8gN2HTqmAIFiht8LBAwoeI/1y2EtG2T5oJdBUBbBB0LIXNh3W1jBunCS1uW4YfhAFTO9&#10;ORlD6omTthWh0eU4cQwbaXoZO8yV4fgRwEDlb+yAnivHWOLGRDWKGUsaZ4IEM+Y0uqzKoaF1rIIz&#10;5gQTFJ6vQMEHDuhtM7GPwn3LP2CIjL9Pc3d8bJjl8lAYPrOwnssXkNcyvxgT13nM+epjJ2yRMcda&#10;uIQ6Y0k4pwiYmAyn3fsYOlTq3FVA0HASHBhA4OctbOGAgYvrG43PMkcDBV4hg0DpBwlulVsafjP+&#10;ts/jroVyf2jBCw4ops8MnJghVyAgOorvcV8bnMl85z11iYaiF+Q+abmiPhf3bAzo8T4qOJBrsMKJ&#10;W/5nBxy4Fc9fxo89V0ofmPSBLN5Pbg14UayPDMXyEjgmuaUY68CtAw3H4e8XhPt+dz8+e+dtTPj4&#10;XSQFTERB9AwsEckOna7goGbtGh0H2zZv0v9LkNndfBAsCYwKW4DWxgY9dufcCVTnZ2FDZix6qkuR&#10;t2Aa4ufOwObK9Zg8NVCZg5TcpWKwjyE9KRfzgqMxUnTB5tr9qBPPfPSEafgf//kP7Ny6A59/PBT5&#10;GZnYu2Urtq6qwO7qtWjathVnOloU4H0gv5dLIRO0pcTHY9e2Hejt6BSH9QI6WltxcP9+/c1//P47&#10;HO3qRm3NVq1g4HNgO+UzAgSuX+A6F2c1LMK8idO9XajbugU11euwa/s2GYsEqeJANh4EV5881tas&#10;DMnJzoM4f0QAwrE2BQhfXj6Ov313Hd2Nu/DN5ZO4frwT//PbL/Ansan4H3/D9qpyjPnkfbz70rN4&#10;5oF78dnbb+BnZrzNyJsRN/ECAy844JbgwDx87+e9IMF6Hnh7H3jLGxkyYN+DbwUMUJgQwW3fsRuW&#10;6dvPIFC+uyHXuXlN37MJR2RuNJ6L5zGO51utrE88STycPDKQSNMoLSgPwiaBCScIDasBAhN7TZpU&#10;PSE5z+UguAlE0d7ugnytsoGg4Li8T+NNQ05al9UK/SJgQCZTn3iYAy84UIDgAwVWWqm0nnp3BArH&#10;dNK6cEo/wOH/UVAg/9mEyn5N9RbkFK3SHgNcyZCLJTGpcKoY8kgxvsvX71Faf9WGA2Koc1GxgS2T&#10;V6C8+gBmR+RhxoJsXXCJayoUVe7CwtQyLK3ciWniza+qacDoGQuRv6JW2QPmHDDE4CcGP7NoHQKj&#10;MlG4ogbBsbkoWb0dAQszUbpmhyYkLltbp70IWH44PzobKYtWavkhmxflFK/DzGDmH9RgWVW9MgdF&#10;K7dp+IPrLhA0VG1u1P4Jmj/BpaITC7Ul85iZC7UHAqslYjJKFBjMZUhibqxec4LfQgRFpcMvJA6x&#10;ibmYEbBQW6oe7DzuAICH3neLb1GOqHgZBAUITccVIBhIMHDAbV3TsT4g4H3dDxgO93UtJDigkDnw&#10;goPd9n0iDHkwrOBYA1HCHSd0YS4Kxw8VLhWy89qOaXMbGgPzurl8ui2d7sSNZxoLM85mhGlYzsk4&#10;Vopd2TOXl8PzOPYs3MV6+BPHXHmahgLkPRoid21fyZ0YbHrc6g2T8RMlSGXI63Lc8rc54EJA4FZp&#10;NOEY57X43fxt3Bo4UCOov9flNpgjwHnA8/g7zYBxLjJDnsLfR+NJsTwiuz6vTc+ZeoKMJb13CnWL&#10;goOLJ0TfnFIdZLkG3n1unT5z4IBOEHWbsaIGABQYUNcJOOAxGhsLNxgw0PCCgQLRZ8qO8HfJvOaW&#10;Qr3Ge8zyRdVp8tvdvZH7L8IyRWUARI9w9UPrJmmMiYIsni/7pkt0/xTbH8uzlXMVQBFkKJh0+SC8&#10;rxQyUNRNdIZ4n12YygcG5H0vODDGwNiEo8cFqJ25hPNnL+J3v7kPzz38GEa8+xZyImYjN3wKiuNm&#10;Y+anb6KyMBMXZAyzrXbdju3obW/F8S7S5d1IiYvGD3e+VKfoptwLGu/a0nxsL0jDvrIsLImdi8VR&#10;IWiu2wP/wIWYPHcBsgqX43DXSRyqP4TPh4zC2AkzZL6cQsO+ZgwfMhJ/F2Oem5SCxtrtiA4IQMu2&#10;7dhQXITGmo24fLgLV2WclsvrhOgoHOtuE6O/HkUFi7VrY60AiS9v3sQXt26is6Nd8w3aW1qwe0cd&#10;Vi5boeOL95dVY8eO9mj4gM+Nz7S3rQm7t23RZkgK9OQ/tx/ch8Zd23DxaKdW3rAr58m2A8oG/N9/&#10;vCM2+4LmGVw/dxg3LxzBzXNH8JUA2G9l7OyprsI7z7+AIW8PwmtPPorP3ngJU4Z8gPjA6Xj/xSdd&#10;zoEXDHjlL3eu93n/XuFnDBTY4OZA5qJKNPYmPKYgQM4xMcPfJz5UrOf6rmWAgcLX3s8bq6ATR8S+&#10;m9cw1M19Q9q2DLUmCV251L8KpIUiBCzQy3dNgFzuABWSmwyimJj570t49ColU0xsqmRyjN4MPS/P&#10;cXr0FCpKCr0pO0a5q28CkbeIFyBwOWZjEpiXwPc1ViwKjBUL2kdBhJ/nJGTugXp3guz1t3NCi5Jk&#10;V6zb167LoHIgiIlYN67dQGzaYjHE5YhKW6rtisMSl4gxXSfGc5UaeK6VwFwBViwEJ+RjUflmZQQW&#10;l29F8Zp6TUpkh0S2UCbrwFDEGPHkGWrggkwzQzMxL3oxUpasR4kY6EnyHWyzTK+e+QYsM8wpXSug&#10;ZANmBMVqG+OhEwM0OXGsgIq80mp8Pj5AmYH1tc1aAfHZ2HnaT4FggcZ8XmSWJjWyhHLpqlq3sJLm&#10;DhRrb4UJ/rHwj8rWUkq2bWbZJf8PSyoJEJiMyCZIafKa26ikfEwPiPF1TJyLwPAk7QegnnmHAAQa&#10;6wPtGmIwr53iBQcKIhQguMRFhhiYqOgVrW4Qg86KBxOXr9DPFGg4QUMUTpQtkOv2gRPZZ3iDjZtY&#10;RcDeBRrnFeVGxolAUhUykw/bunU9A3rLZA1oCE+cdH0t6PkxH0ZZMjEATE4jkOxj0WRr+1RWSi/T&#10;2Pj26U07Q+5CDRyD/QbDeZecM/T0OS7d0rSuUoHzUJk9Andf2TKBAa9r85HG2YyQ97r9Xi9pcXrB&#10;ZCU8oPiM/C8BPAxjsDEMAT2vZ91UHZh2YP3UaVYSndPfar+Zwu/j/yIFzN9kjIGXmeRvpxAg0IhT&#10;93g9fqeXzvUleZv+NOfHgYh+YMDPus97q7YYSnDsCr+LBoOARwGWbK1/AauQXHdEuZd0BkT4viYg&#10;y3/XZ6ehAQf+zp0+q/pCn5HvvtLB4GvVI0xyFuHz4z0jE0phLomBA277gIJcw56/3UvHHrkchT5A&#10;JqJMg0f6gIRvy1AFwcZDDzyGB++5H58Neg15kf66ZPPiiMmYN2owlmbGyfd0oqO9RYBBhxjAs2jY&#10;vRPXxTFcXlKoJYHf3LqhOQgHttTg2J5taKwqwbWG7VgWMx+bC7JQmpGNEAEHH38+EenZxWKwe7Bu&#10;9Xp8+tlQBM0LRW9LN9r3HET4LD8kB83H3jUrcbm1EduXF2Pv+rX4VuzKj198gdKCJTgr/7Pj4CHs&#10;rt2haz2QLehuadb2zh3NjXKfelFfX4fLYoO6urs0jJAuYKN1/36UL12KXbW1aGs+JP/pMI4L2Gg7&#10;eEDDCj9+cUvlh9s3NaeCyYaH6rbi0rEu/NePX+N//eV7HGlu0KWpz3U24y8CPr+9flZbeP/92+u4&#10;dbYbq4qyMfiNl/Hhqy/o8td+4/6AsGmjEDp1JBZOH425Iwdj/IevY/gbzznmwMDAwH0DAt7jxggo&#10;MLhxN+VlVQVeMcRrqJdot3+gu4ngJo6bEGroPWIgwCaLfR8nkYEB27fXdozfR3BAYGCTt481YIxO&#10;hIrJJQsyDu/odk4eTiIqEQMJVDgDheCAys6Er70gQieSgAFteuQDBlRCpozcPnMGZCLIJKKxp/Fn&#10;wheBgYUZTBh64PsMRxyViXdMJq42U5J9uxYnIicl6SpmYffK4KJCpFLn/xo1aowoyQu4ef0mkjPz&#10;EEiPfHEFcsUIm5cdk7FMk/kIEriYEr3+0KRCxOeuwNI1O7GyZr9WJOSWbdFcg4CoXJRX78O4OTGo&#10;3tmuW8b2J/jFKbtAJiFvxVa8PXwWQpKLtPyR5YWk/9kmeWnlNoyfGybXW42hk+aIwU9Qg83VFHNL&#10;1mPTrjYNLXCRJS7jzONMIGTp48S5UcokkGlg06XwxHyMn71Q2yaPnxOpDZdYaskmTX6R2fofcpfV&#10;6JLR7NLIhEuuuxCZWICh4wIQJuAhMpG9GgTsZJVoYuL46cGYNGuBlgrSOydA4AJZXmBg4MD7mk2I&#10;NGnRBxAUJHBNAo/sEsBhYqzAXczAADFQYEJg4ABCrzZtYpUCM8QJDAgotecAWQMRAgO+JmtAcMAE&#10;MAWk9BppHH3jhgZf2QAxsJwH/zsxgMB9my/0Om38m8FRkWMGtq3KiKwb556yd765SWPG6xEYmHAO&#10;eo2P19MlMLAt3+O5/B8UBQie38Z5y/JKepn8vDNcrjzSSiTdPvspOA+a1zFgQH2hLKP8Tq+YfqGu&#10;YWz7zmXRUSLUQV69ZODAwrhe5tMxC04Pml50HRNPq251q9kKqGcok/fdA9S8jKCFAVSXyf8mMHDi&#10;9FufjjvlwjG8p+6++kCc3EPbckwYQOC+PUu+T+H95DUovL8mPM5r8t7yPGMUDCSwSZIT95rv/ZSc&#10;PHVWVyTsamnHb37u8g4SAqcgK3Qy4mYOQdS0EShblCjnHNPs/R++vKNJfCd6O+HnP0OfDZsgMbTE&#10;EENlUT5uH+/GruWLcLCiAMGff4ADK4vFMM5EVEg0Jk6ehxlzw3GooQ2F+UsxYvh4RMyPQEd9A7q2&#10;16OpuhpxM6bi7IGdWL8oDU1bqrGvZgMWp6ejYnm5doYsLlyq7YlZstjScAj123dic/V6rFpepn0Y&#10;uLBS44F9uHT5kuhwjttjaDnQgMSFkchNSUV8VJTmFJw83ivgoAPf37mJv33/jYyri7gmc6Z1b72O&#10;h4ununC4ZTfOHmvTMBYd5csnxQmo34W/CYj4663r+I9vvkDKwiB89s6r+OiNZzDs/Vcwc+RHmD36&#10;Y0wb+h7mjRuMsKlDMGfEBwIKXsWIQc9hzHuvYNibAg4GggEDBAwRGLrlvoEEe58DmzSG1xATABjd&#10;ZWJxOBNvyY5NGjP6BAFegGH7dk1F5b7X3FegIVsKv9uuqaDAJ3bMrnnX77rUn+VrCT2Gwin0asgm&#10;mJBdoKG1MIIqHZlw9LgMHBgwMOGEskllE8UmHcXCDWrc5bhWIoiQYiM4oIJ31QtHFBww/GDsAYXt&#10;nxUoKAjxeTryO0wpciEOMiOnTh7F1euXcUPQ7Qd/GI6YFK4nUI7QhAIUiOGeIEa3eHWdvC5EfvlW&#10;BQZ5YoSXrq7XHAQyBsOnLdC+B+xTwJbJXKJ5VkQWUovWaVvkuVE5us1etgkZJRuwZnsLSqrq3cqN&#10;OSuwrq4do2ZHqXGeEZyCOaHp2odgbng6FpdvwBzx0Cs27MIHw6fjs3H+mmMwLTBeDT+XaWa+AUEC&#10;8xMIBAgcps9PwNCJgRp2WFFdr/vs0Ji5ZA1C4hfp4k7TgpMVkLBLI9eDYB5C4aptepyAY8SUYEz1&#10;Y3nSBiTL++FxuQIyFgnoqEBYTBZmBEQhOatYwMFxDS8YOOjLQfCJhRbuBgf9Xj6Fry2x0JtkqMDA&#10;BwAc4+DAgTEGdmygkDHQRMRWV6WgpWOHT7mQVLerKqCHRm/N4r72Wo9xLMm4ImBVYCljh143mQA1&#10;0DKObEuxZDy+r6994owvjYUYGbmGzQcCBO98oKExY8PXNCScTwTmDpw7cOIS4/qv6UIf/eDDVmW0&#10;+WTb0yfPKg3N69sxCvMgXHKkMzo0SFbxQDDAEIurvnAgwb3v/m+f4eVWhDrDgAzDIQYMXDKiO8bw&#10;CIW6h4behCEG9o2xvCvHGHjzEfqdH9WnV04rKDDh91A3KTCgyL3yAjTvawUC3PpYBC8w4LPT0Anv&#10;s4i7x3yWDiDyXqs+890/1VVyP/jsWOHB+2v7JufOiMfqE3ufn3NbPo9+MMBQE8VWaORzO3PqnO7b&#10;MZ5PEMvz2KnxsYeexOP33qeUd97CWUicPQKxM0dicfIC3L55Hls3b5L7cw1H2zsVcO7csUUrNr6+&#10;eR17d9WJ3biITRXLkRoagIr0GJzbXYPz29dg6+J0LJw6DSmRyfh86BQEBMUKcD6H2s07MXfmfMSH&#10;xuCGGPulkZFYnZqE3csK8eOJLjRWr8LNs6cw4vMhuH39Bup37UbDwUZc05UT63RhpLioGGVo1qxc&#10;IQb8CnZs3qxggeso0EH78vaXeq///O23SIqOQUVxMQL9/JRh+O6b2/hOgMHXDMd/dVvXU2BL5W9v&#10;XQM7dd68LM/8TCtaG7fjv/7+Nb66dQ6shPnHt7fRc2APPnnzLQx7dxA+f/t1TPzsbcwc9QEKkwKQ&#10;GTYFsXOGIj1kIpLnjUPMnBEIn/Y55k/6HFM+f0fPHfn+q/jZwHwCE0s6JDDwirEGHODaYUwG7ECA&#10;QMNroOD6xf4mHHxtk0UBwdV+toBbggEvuOA+kTgnm4lNRJuE3PK1hg08QoRN1kB/n1zbJhevaUBB&#10;wYL8B7ZspnCyDxR6ChaCMJbBlBiVmgGDgeyBiU0Qik00HjPpBwcuPEAGgcyAAwiOLbBqhrv2WbEg&#10;A9aAgmMiHPjg91JZE8BQqTHrdfK0ibjIe3n7K6ypqdPFjcbMiEb20hoxrPkKDMgYZC2tRm5pjQIE&#10;5htEpJRq+R+9bLIGEwPi1LAy+z9p0RqEpRZjclAyAuPzEZy0BJW1TRgydQFSlqzF9AXpCiLYY4CA&#10;gcs2sxXzsurdGDktTJscMQdg2bpdGCfe/qLl1doEiSsmsvUxkw7Z8njI+PmaT8DKBa7OONkvTnMM&#10;otOWYmEy11dIQlRqIVIWlct/CoVfeCpC4nKUEWDFArs0khFhuSXBEMsvGU4ordqFxOwVApSKkF24&#10;BgsT8hEqACIiaTG4jDPZg/kRAlyK18IvJAkz58foYkztvWdd0yFfDsJPgYM+kOADBaxwoAwECAYI&#10;BspAEGDXsffsNUEBfwsbHbHpEUGBggMBBswvYEjBKlwYYrAxQ9GSRIa0ZDxZdQHHDw06DbAaYzEa&#10;GjIQ8QIDE1YLUAwEcKsNxHz7tlXhtX3i2uQ6wOAMkmMi1GjJddWTlXFs4EABixgt15NADLh4/txq&#10;Ho+PldPQ3XHXWY8gyMuacN9AkbEm3Gp7X7k3bgGhfqEBY5iC7AmNMSl8ped9JZf94YR+Z4OJlNRH&#10;ppNMB1GvUUearvSGF8gcWD6CCzFc6gMG1KfUV9RbvAavSSdGHReZ2woSZMv7Zs+H+14w5wUNBAUm&#10;BiDsPdt3TI3rIsvnT33F50QxdoX3xlW49OsxCgGCgQj3jN09pDC3wfIbnDChkedSL/YDBIq95vdw&#10;gSfmrXABqNdeegu/+fmvMGnoJ0iYNxUFMQEoSZiPqIBJcj96NRnxyjmxK7e+UM/86zu39Hl9efUy&#10;Dne0of3gAezdWoMvTvUgPWgG9pQvQs/qQtRkJ2LSh+9j7fJV+OyziZg3PxZtzQLId+zFuKGjEDHH&#10;D1dbm9FQUYatBTmQh4H/9fVNXOrtgP/s2T4G5rSMo14FoX/7y1812bBLPhMXHQWuiMi1DQgS1lau&#10;Vmaht6Nbuz+ev3BeuyLy/seEhaNqxQr8cPsL/P1P36u9OXfqsIID7nM1R+YZ/Pm7O/jrD1/LfzuK&#10;2zdOo3ptGW5cPIb/+tMdbF1Xjs/efRPj/zAYH7/1EsYOHoS5Yz5BnN8YRM0YikS/EUgJHImISR8i&#10;aNz7mD3sHQSOJ4vwDoa986IAiZcx+M0XMfaz9/Czv31zHRRbd5zVCYxRmBiLYMDAEK8N7u9vXNak&#10;GTP4BhRoeNUQC4jgwDbheZwAmkMgnzWkbO8bOKCxdobbxSMphta9wmMU6zFO4f6X8ptuX5eJ5ru2&#10;gQEDB/Z9A4UTmkKAwWv9FChw3g0noFNsnESqSH2om1s77gUOPyUuN0HQsQwcNfAykfoUt09UsftA&#10;wUAxRa/AQpQ7AQKvS9DC38DuZlQGZ+X3vv3RJ2ho6URYbA6mBKQiMnklSlbXI3/5Nu07sKRiu3jb&#10;BeDiRWxglLyoUhMMh4vHzvbHBAiM3ZOmZ1IhWYUZ4vlzIaWkgjVYva1ZQQFXYIzOLtflmZmnUFBR&#10;i/ECKnLkc2y/zDyAuKzl2kWReQ0piyuxdW+P5iGsrmnQZMLla3drQiRzD7idK7+J1Quu30G59kRg&#10;aIHvM9+AvRnIMHCthCET5mkuwisfjNFrExgwCZEdEj8YMVtzK7gOxMyQVE1eZPlmsPwv5hwQHIye&#10;HiLXWqnJkvECfvzlvOSsUm2tTHBg3roCAJ+RNiOuZY5tx3XL1xYm4DkGEPi+9zOWS+A9ZmKAglsv&#10;aLDrcMVOAwZtPT5w4EvyIjgwQGBMk1a6iNgYI2tgsV5jEJyhdZ4zDTCFxtpLIRttrCCYyt+MgoAA&#10;xqO55Tik8SdY0Di1KE6K8xxPuX15j9dXFo4AgEZOjJrOn9OcRxYW8IUJxADRUFER8zpsJmZg2uVX&#10;HO1vwCP7mosj51tHUcvP6Tsu/1dBgghL01heRwCh+RhyPuePFxyYzqF+Mp1iuoPG25wY6o87osyp&#10;S3icQr1o4vSlq1ogKLAERepDvk9gQF3K61JnEXzYYlAmzCEww273jgbejD/BARPcaJSYY0DhezyH&#10;4mUSuOVnCMKMQeC2j9WU+2RjhPeH4Mo5JNRdZ1yuhmwpdr6xUU7cM+8Xl6xqIMPeN2DALV+746cF&#10;lMi4FIDw3NPP4eWnn1JveMibz6MkKQjRfpPVYz7Ve1iz/lsONeNwV4eMleM41tmKg7vrsXlDNXpa&#10;W7Bh1QqcaT+IiqwE9GytxK29NSiPnoeskHnIjk/B2JHT4DcnHD0CDhYGLsCy7EzUVS7HmpxU7Ftd&#10;im9Odmsb5nGjRqG3u1uewRnUrN+IH776BhnpWbh2+aqWwDL/o+NQIxblZCuD0NnWJtKBrvZOnJZ7&#10;d+PSdQUHJ2WOcC0EghcuxnRDxhk7PNJ+cakA5k1cOC3zsqsVZ46z066A5SMCGG5dFYBwRwHpX776&#10;EuWFOQoK5k4cjk/fehH+k4ZiwueDEDDxE8QGjMbCGUOQHDAGYZM+wbzR72Hce89h6OtP4tPXn8bg&#10;V57Ea4/fi9eefFirFd579QW8/+bL+Nlfv7qBgcJExJ8KNfyU/KjLMjtDz5iHAQQb2Oa12wQyEEGA&#10;QOH7NgEICtSAaxmivCY4uHShT1xFQX+pDkXRuxhx3kyCAgMG/UIj7yYzwwjct0lN8b5nQMNNfndt&#10;sgYEBgYKuO9KoYi470bdXuHEVCVHIy1CRUdlqWyCb2vCBEZXweCUFRUXFbcXJBhAIHvgGARf7wPP&#10;MXqBVIBu0hLlHxXlQJAgk+3UWZw4dQHvfDIG0/zjkZG/AXHpFdqHgKWGUWml2o+AHRCD4/K11JBg&#10;IW/ZVu1oyGQ+JvAxuY/LLTPxkJUNBAqk6qu2NSldz0Q/hh5YKsjj04ITkVVSjXgBFxmyHTptgdL7&#10;zG8oXb1LvytVQAKBCIECF2DicsxsfFS5sUFLEhUIhGdrA6Q1mxq1QRLLGFn6SFAwdma4sgiT/WMU&#10;FDDcwNfa8XB2lDIFDJ0wvyC3dKO+DopdpKENAoaZIcnKVswJTsa88AxExOdhxJT5iMssxnz53oS0&#10;MkQlFCAkOhsfDZuuAIGizIEY7oFiIID7rGwwseN97/kMvVcMTJjYcfuc9zUTIrV0UX4HKxL68gyY&#10;CW4gwGf4CRwpHF+W6GXHbUtQQCNKg6si55rCtq0pbxOX0OiSbZ1Qmfu8RvGmvJ6nidH6BAcEBjRI&#10;bg65CgXdF4NFD5bziMyBAt2z5/X7bD64/3lc+zg0t3ajueUwWlp7FRiwvt5lvTtQRADB+dQpCvmu&#10;Kh95zwFsV2dP4ef4/zmPaCBtjnP+a0WAeO/UVdRrpuucjnP5TY49IFBwrKexnAoYPIafepCAgIaN&#10;4IAMgl7Ld44ysdRR8l0EJQYOlME4Tz3kwpsUA1Hct8RqCxW4e+zLxSBYkHPd/+kHCwbAeJ+55bkK&#10;7OSZmrHXBEJfWIpNjDQsJeOLY8fO4b6JGz8OIBjrYGEdXc5ZxAEFude+97wggvuabCpjjmCEr9kb&#10;4P7f3wsu38wVGtNDpiM2cAZunBFdd1yA5pGjyMzI1IqAo90CEI52aUvlxn178M7b7+BIyyHcOtOL&#10;ujVl2LUyH9931mNd2kIsighCfHAoJo+bBv9ZgdiyuhorchehJDUGR/fVonnLWrRu24jv5fm8/957&#10;+PHPf8GKNWtxpLMLzfsPoLOpGSd6Dmt4gGs55GZkKFjJyc7WMAtB7c4d9Whv7UR3ew8ONTTKPZbn&#10;J8CAIIPP4sZFOqXieN++Ic+pFycOt4GLfPV2HBK742wPGzw1yX/55uZVfPrRhxj92VCkRkTio9df&#10;hf/EUfjw1WcQOmsMgmeMxNQR72H8529g5qj3MGfkexjz/gsY/pYY/2cewltPPoRXHrkf77/8DJ66&#10;77cY9PxTeOuFp/Dyk4/i+ScexjOPPtCfc+AVLyDg1o7Za9t3r6/L1rc8s4AErTaQiWIggMJ9G/QG&#10;FLyAwSsEBtanQKl+Mc4m5sF7xYy50Xxm2O24SzpkeIDXcucZiLB972dVmBzlE/tObvkbyB4Yg0CQ&#10;YKibW1MilD6QIPuceJy8DpU7itT2DSjQmBMgcEJxolGZqULzeTkGEhwYEA/QJx3ynomBBKfs3EQm&#10;KKAHdebSTYTFZau3zWTDooo63aYVVGo5Hz3psrX1WuKXU7JRQQJ7FGQV12iXQYIAAoOPxwVotj/z&#10;ENiWmEaWLZanByWLcd+h5ZAla+rUEHP9ggAxqBGpS3QBpzmR2chftU37DqzZ0ohhE0OwZXcvQuKW&#10;IKtoI8bNihUAUIJZwRmYNi9F+yuwBwIrFQgYGFLgsaScCj3O/gZsXETvnwCCDZGGTghS4XLPPMb/&#10;xbLM/PItCgzYzfGTsQHa7pkg4bOJ83UhJoYgmIwYHpOHqMTFCI/NQVJGGRLTliMoQn538UYEye8n&#10;cGjtOYvmrtMaNqCh9gID72s15jyH4QWGHMRoeXMSvGEHAgELNXgTFA0M2HW9+7yWW0PhmGMNfIDR&#10;mAGl0GU82ZjyCpW6vUehMrdx48aZYx94Lb42A2tbNZ6itM1z5+ec9+2u5wUTpuydOINhbAPnBeeJ&#10;dUmkAeS84pzi3FHAIHOLuT30Tvn9uk5Eh1sYimtEUNj4SZeL9oVVKAaWtAzY7o3MDwPUVkJsib/8&#10;THfv6b7XZCIUwMj85FxlxQN/Gw01jbZ5/S5nwKe/FBy4UkI6L9p0Sbw7Awd0gmj0qRNdJZZriOSS&#10;EfsTFxUYCCi4dsGFMaiXuNUSRdFFVnLNe2RCUMB7ZVvqHQI0bykmjT8z6E1feUMICgx8+QJ8NtwS&#10;jClolGdKfeLCNAIobSluGRt89jYuTPiazAx1mum1u8Q3VgwseMGBjRsKfzdDDVZmelU8c3rtv/6X&#10;/x8+fO1FTBv2ASZ+/iG+uyIOpOjrtsZDSExIlHt0Xldm7Gjci83VVQgNDsJ3d77Ejk0btJSPvRFW&#10;ZsXiawEHZdGB2Fycg/igQAz/eAjSouKxubwce9etxuaVS7B342qc72pCTlIcNq8XQNDTg6++/hrL&#10;V1Yoe6bg6vgxed5iL86f04WOmDPDZ1JUVIyOzh40HGxC9YataGpqx+WLV7GqohI/fvct1q1fp/kH&#10;X926oQ4wwd/5k0fU/v3xm1u4eKoHZ4514Vuxs6y0O7CrTkDBYIz6wx/w6nPP4/XnX8Cbzz0nxv1Z&#10;TB81BO+/+ixeevwBPPPwPXj+sfvwxrOP4O3nH8e7Im8/+yheevRevCoA4KUnHsHLzzyOV59+HC89&#10;/Riee/xBPPnwvXhWPvOanDv8k7f7F16i/OjJLTDxJiR6z+tPVmTXQ9e7gEsyGxgwQMD2nwoKfGjY&#10;PHZOpIFePMU8eefNuwYc3gzcu4WJQqdFkQia9wEACo+xdzuPs3yJvQjYrMhr5PsAgLIDMvH6pB+M&#10;KBjg98tDo3BfGxzJ73GejQMHXlDA195jNnEdMndgwXvMqFdORqPwiNY5IVXpinJS8SluBwB8wECk&#10;Xd5rEw9IRSavKjVRkFrG1nVCjFgPOo6eRnB8ti6RzDJCVhLQy2f5YlphBabOj1WAkLXU6PdS8apT&#10;ERCZgw9HBeiaCKXr6nVxJeYLkEVgt8Ohk0PVs88sXKslhhkFVdqZkN0GuSIijfKKjXuwYVcryjbU&#10;I25ROWYvzNKqAbZUZmOlvNIt2jchIXsVyqr2KDjYtveoGP81yizQ8LM5Edshc32F2SGZusASmx0x&#10;F4FrKHA9Bb7PtRW4ngLbLFPiM8sFaKSCazQwkXH0tHD9fax2mOIfj5D4fM2BCE3KV9ZhhAAFrs7I&#10;PINZgXGYGRCP7MVrMW5KBGKSliIwIhPT/KMxaU4Yjp65cZdxN8M90IATFJgQHGiHRe6LaClk27E+&#10;YMCtt3qBYtcamIeg15bv55oHraKszRDSoFsogcp3oCdn+0YRmxAs8HMUru3hFa9xNWNrwrUbjMrX&#10;LoydAkzkHCp/o44t8cyJYxZotMimuXkiRvfM8b4Ohuohy9x2c8mxCAw/dHYJEGjrBhtS8b9zIayW&#10;tuPyvcyxOKPlm06O6/oPDjhwy2XPuVaEO05woV1H9Z4d6ftPXIlSRf6zrkwp38f7yPtGgMD5SqeA&#10;zgQZTxp2LzhQ/XWJgECcB/lfFLIM3rwoy4Pqd5wYYiAocEmJpieZZH39PAETl4h2HRi1BFt0D/Wh&#10;hQG8YMAYA3NEuLV8AJYrWmiG4EANmjopjlEwpofC50M95B07FD5XBQTaJ0OAlGx5fygGSA00KkAQ&#10;cHDk+HFwdVrNpRKxsA7f58JKHBMWRjA2ynIPqBMdOJDnT6ByyvVlOXviKF557hmMGPwuZo35A2Lm&#10;zcSP19kX54aMnXPacfCYeNgdjQ043HpQn1fBolxtr9zRuB+NO7egdedGxPtNwvk9G1G40A9byxZh&#10;wuefojQvD1sqVqF92xYUxS7E2Y4m4H/8A2OGDMG1s3QcL2D7pk3Yu3On3r/zMh4Ywjjc0ary4zd3&#10;cOvGFVy5fAHlFStx5uwFbKndiW07d6OhsQXVNbUoWbYCjQcblN1YXr5cmyDduXkdJ3q7dbwwZED7&#10;98NXbpGkrqb9CA70wysvvozXXn4Vzz31DHJTUrAoNREVJXlYLwDmift/hycfuAdPPXgvnn/8UTzz&#10;2KN46hEx+o89gecefgSvPfUkXnz0ITz/6IN4/slH8MADv8WDD/4Ojz96P55/6mG8+MzD+Oyj1zHq&#10;80GYO20ogueMvLt9shl972vmF3BL9sD6Hvz45TXtN8Bz/3jzAv7IHAI5j68NBXOyKEomCvZNHIv3&#10;3yXXLqrXriIPkQZaDbycqwj5nKCxCxd1y0HNh6/I14d+afx1fQMBADxfRYADqTcqFr5HsXpnnmdg&#10;gXLRtp7j/A0EDVbqSCGwcGDEbW2fCkDXKJAtv9OEr+n1cLIakOCKjETqFmLwhhmI0m1yclJwshAg&#10;HD56VCeUV8z7oWKjMudrAgWCg4OtXS4hTYABlWFj90lMD43D4lVbkFq8DnkrtiBKjDs7Bk4Sg5iY&#10;W649A2gYh4/3Fy85S71url7I8ACTEpmcSNqfCzBFJBfi8wnz9djC5FIUrd6GQUOmYtOeDl0CmawB&#10;2QR+npUINMw05PTWyRYwQXDngaPaw4BMwyfjArUx0mdi6BleGD8nRsEJ129g7gPXTsgoWAuuwBgS&#10;U6SsQnp+FcITlmD4pFBd3pk5CAQmFOYxEBBwrQYCl4CF6Sqh8bkaOnj7D1NkX36f/GeWQXLRJVY6&#10;hMQu1iTIMNmSQZgt94fruKdmlGNeaBYmz45F2ao6zJiXiDkh8W6p4k72PRDj3tilxmpf+3ENH2g4&#10;gK89IIBCY2b7FL5n57PvAUsbd7ccwy6WOLLUUfbdMV+IgeEJAQbWR4HXYEhBm2Rpa1onTok7+lcB&#10;Jb1/AY/erpqOEaA36MRyFHgtXcpZFD+F+3p9Eb52TZVOoEm+l967C2m4Hvq6uqNcg96lS1w7riWG&#10;/SWILn9BhYpfxjopbhoqBQgyXzmnDGCrV3v6vHqU9L7Yq6G1vdsBEYIT+U061o+cRYuMcyZmajMo&#10;ua8uL8QlbFI0gVSEVSbNbHAjc+OQADP+fh676xz5PNfS4Hew1TmBiWM4TqiRpoGnYadDxNVjHTC4&#10;oH1UbP7T8egPKbgKLYIAJnJTTD9S75G97NOBIpp06GNRNJTh0zXUQ7xHFOoq7cwq7zkW0zkkDBto&#10;qadsXYjHMTSqW6hnRPeQ4jY940I97jwDcNznMd53BZg+4Xjyio4dXxjGpD8sc0bFyyQoeFDGQN4/&#10;IvpNwAH1nuo++S02NozlIO3O36nniN7nlqElhhqiI6Lxq1/8BlPHDsXEEUNxSzz2deKN79y8Xen9&#10;s/LMmLz3ldik7LRU/Pmb7+XeXtPFjk53d+H26WOY/PEHKIsLxx/PHMbS+DAETxiJyrwMVBflYW1B&#10;NpZlJuF//fWPmDt9BrZv3oo99Xs0DJCRnqbPmiWSB/fvVZBA4MFtR/Mh3Lp+FQ0H9qK+vl6XYd65&#10;qx5r1m1A2MIYBQoH9h2Qz+3H7S9vClioxiXaF4bNL1/UBNjvvriOP391HVXLluCjQW9g+oQxeF1A&#10;wcSxY5GXmYHs5DgkLQxByaI0tDdsw4qiTEwd+Sk+HfQafvMv/wcevu8ePPzQQ3jiiSd0TYpH7nsI&#10;9/zmHjwmIOGZJx/GPb/9BX77bz/Hg/f/Fu++/SKGffo2Pnn/JbmP72HyyLcRGTgKsSHj+pkDCxd4&#10;wwYGEOx9AoQfv3SNiAgQmFRo5xAY2FrlpMsolldAMaSsbIIIEbIBBM03UMZAvHif5+8YAFEUYuiJ&#10;iL1ixpZb88i5TzbBKH5D1kR22nBlgDBBj0K6kq95nqJv36QjSHCgwFF43uva1vZNvK8V1ft+G8Vi&#10;eX35B75Bz4QUJzIxRax6gcDAxYCJvmVC+ZA3xejQHvFoqOQNIPQcPaWeFalRekVcnW9SYKQAg03I&#10;XVGDtKXrNCGQpYSMxW/c2aIedJKAhY+HzUReQaXS6lPmRuuqiOxiOHZWJALFY08VD5oJg+FJBSha&#10;VashCIYfxs6KUAmOy1PjO3xSiJYdsqJgw/ZWNdhsfcwcAVYfsHKAlQqp+asVZLCCITytRCsa2ESJ&#10;PRPSC9fqgk2soOCaDkxOzC7aiPmRBShbvVfZA4YW5kflKRBgh0QmLRIMLJffxTAEQQn7H3ARJQKD&#10;eZECVAQUMGGRv5O5CWyWNNEvGlPmxcm1uNTzagVGDE/4haZi3PQwzJPrp+euQkHpVkycGYsEhioW&#10;pmLouOn4+vs/6bLHUUlZYpB6NQeBAOGfsQReUEDjrg2Tmp3hd8wBWQQBBB4hSHDHHTgg08BERLsW&#10;jZkBBPP0zcO3xEQdHx6A4IAB2ShHDXeJwbeFcehVq9ctxpErMPK1edT8Hq+wMRRBQqP8juYOMeDd&#10;p5zBluuTjdC+G6KkKQQIpvwde+DCDJboSOPrBdKcOzQO9NrZn6Fd7nPfb6bIWCd7xjFOw86yUXaL&#10;7OskecixLQaiCMwoBAIUJpRS2DiKQMItpOX2eU8JfAh02PaczB5/F/URvVCu7aLevxh1CwWQGSAg&#10;IDDQzoR0MBQYyGcuuaZItvQ99SD1n33GGAFlBahD5L+zTFFbPotu6heno0yneO8X9QvvowIDMcZq&#10;hGmYfV4/nwVDl6ZjyAzwnIEGn8c02dAnNODcOqPeDxQsxND3PAaIFzCYsPvh0aOsJjkj13WhAtOD&#10;uhUxPUlgqPqSjMcZcaoEFOi+yOULl+S8Mxg/Zjx+/ct/FU/6KZyT8dXd1ILmfQflHrIHgOjUw924&#10;epEhKwGdZy+iq6UTZaXL8OXly9hdvQ6ZYUEoT03A/y32bEvxIhTFR+BKe4PmFtRWlmLf5mptvbyv&#10;rk5zHXZs26lJhJs21uDkkcPKLO/eVaf2gZUJDuTSCZRnKMdampvkd1/EDvZHaG5D46EWbKjZis1b&#10;t+mYYl+GI73dzqbJZ1lu+o8fv8OGyuXIiFuIvKQo5KcnCwAag5B5ASgpzMey4gLkZ6dhWWEWqiuK&#10;sGvLGuzeshohsyZgof9UPHH/PXjw97/Fb3/7W/zud7/Dz//lX/D7392LX/781/jFz/8VDz3wO7zy&#10;/GMY8tEgJx+/iflzxiDMfxxiAiciIWg8CpL9sa4kzjVBMsPvzTegGCgwAEFxAKC/UyHBggMMAhJ0&#10;38cq+N6neMGCo9I8iTwySYxZ0CoFmUwECBpfE5BgHr5598YUmFgSk00Uljr1DSwZaDS8TPjj9pQM&#10;EjPG1smQisq89z5kLaCBtJxeS5Ci9TKg2GtujQngeRT7ThP3uj/zl2hYv8c3IRw4cKDAJq2L0Tlg&#10;oNSegAGCA210JMLXLrTgYqZkEKg0FcnLpKRi75aJ1338AmYuiIF/bBbGBURiRngqpoakaL1/Ut4K&#10;7SQ4zT9WPeZJsyNRurIWETSQOSsQn16mqxvSe2d5Y0x6OeaGZaunv2jZRkwLilOGgMsuk46nEZ4S&#10;EIvKjQcwVUDBph1tmDgrCjEpxZpgyPUY2EKZCYeshpgn35NVvEEbKQUnF8tvy0ZBpXjlYVma5MgS&#10;y/isCnw0wl+ZgzHTFyKzcB1SF1XJ7y1UYMCQBEMFzD3gf1C2I3uFghoaeeYjsEtiQnYp/CPSMH52&#10;uOZbMFGRPRBY4cDz58fkyO/apkBlbngmmJtA9oHNlHKL1iI1eyVimQcRmIa8ohqEym9mB0WuuzDo&#10;w6E4LZP/+OkL2NfUiUYxjGa0TSyR0MQqGRgWoPGyfWUElEVgngIZiOP/DSi49xxAIAjRa8mWRo9G&#10;WmPwsk9PXo03vV9S/T5woHSujB/z4sgc0ItTcOBjDgwMkCXgUs0cT/pajlvyo7u2L+YvW77md7Z2&#10;nUJbj+uxwFbg/B41QgQJ4qFyrtEzNcOkImOXcX0qS84NZ/Tc/CWQYOKklSHSE+05cgYd8pv5+/j9&#10;NOas9vB2lLT+EQqoBDAYOODWWALrDeHYBHa/dM/AWlDz//KeserignilDCXSWWDcl8wB9RbFQqg0&#10;9GbgjTUw5oDhBOo6F0JwPQx4Pt83MEGmkfFmbq2HAcFBn8Fh22OPjqGe6mMgRZ9QSMnTmPNe8XmS&#10;+eCz11JWAYV8/upoCGjgf+PztuduwtfUI7zXbF9MA85rGjjgtb0ggWPIxBJEvcJretdR4LUJEgwc&#10;MI/k7LmLAgAuKABggzYV2ecqhQYIuM+tsgkynrT6Qu5LSkIU7hEjOGfGDHEur6CjqdUxzHJfuahc&#10;fMxCfHPrptzrq2g/1CYe+hXMn+uHq0d6EB8wF5V52UgPDcKhmnXYuXo5LnQ2YasY54atG1FRUqA2&#10;569isHdsqcWdG1/omgqNe/dpW+Mvbl7V8UpgwLD37p07tOrgixvXRN+LTu7pxt76A+gScFu/W4CA&#10;3EOCA7JRHFc3rl5G26GD+OrGdf2NZUsK8NrzL+HzDz7ArIlisOfMwKK0FMyeNg2lSwtRXlaCTHm9&#10;dWMVVi0vRPehemQkR6J9fy1SIv2xODkcrz/3GB594B78/F9/jl/84pey/b/wq1/+Cs8+/RQGvfUS&#10;5kwbgbB5E5EW7Y/8tHB8+t4LSI+egxX5MUgLm4KU0IkozZiPisUL8DOWL7JkkSWMP7XIkoGCH40h&#10;8IEDilYb3JTJIWKtk12Sjbx/k0mK1/vAAc8dyCZQbMLYpNG8BJmEFE4sCzMMzCcwscRADhSHqPuR&#10;KGkzGtyBBtgrRr9RFCiQ3vKIfYbbUzIgKbZ/WgYhB6+J93spCjZ8MT2VAZPZfpN9B38DFadXjC0w&#10;ocJ1SVQOILT3uviyQ/KM711QijU4MQsl1bUYPTccmWXrdYEh1viTSi8q34zx00PFOxZU6heDBPHc&#10;J81ciBgx3HEpSxESnaerJH4+PkQMZhZGThXDvmqXJh3OCEnQhkWzF6Qr/c8Oh6NnROh77B1AY02a&#10;v7B8qy5olF6wHlPnpSCneJMu2JRWuF4XZWLnxdzyWkxekIFFq+swRUBEzd5efDIuSMEIV2QsWL7N&#10;dUks3ojR0yIUIDCXYGnFDl3JkWELsgSl8nl+F5kDrqfAvAIeJwiYsyAZs0NTdJ2GYZPmIzJlibZd&#10;Zh4Dwx2BsTmaS8EOkAvlc6zciM9mW+dF2oApOqkYmYurMHMeV6UsQlLmCu2HMDc0AcFRKfjxx7/g&#10;4yGjcFgUaENbj4YZSFmTRaBBovEeKOr5+0CCF0jwmAIFhg9Ujg8AB/3hBQKEBho18dj5XfTevfkH&#10;NOx8TaXM8UEZSPFSWash6eztU+7KQPjAgRp8GUs0+Ny35aDvAgTyvu23Hz6tr/tFfosyGL54NAGD&#10;z3CpyD6P07MlKOYc4LxQ4Cxbxr4NRNCgMITA76ZRp9Hf1UiWoFdDMl4hMDAhm2DsjYkXHBAUUHjf&#10;HVg4oveOv43zjY6CtVanrqHhp2FnF0Rn8F3pswIBHwugIq/p7PBcvm/hVQrf6w99Un+J0yFgoA8I&#10;iNhxW9vA5Qzc3ShIKwlEz1D6E0M967FQBCDwGfD/UF9wnFI0b0nuZ995PrGETrKPZGfc6oiyL9el&#10;GAMw8LgXHHgBA4XP2o7bs+c+r6UA4dR5BQmU02fOyxhwYQ+OAzIEFIIDc8SuX7ykDZzI6p4+1quO&#10;47PPvaDs1O1bt9QG0Dh3tDXh9o3L6G1v05bGG9fVICgoFGdYatvShJgAP5RkZmN5bg5ONB3E1tUr&#10;0dWwB9ur1+GiOIeVK5djn7xuEQPOctBTrHRpci2aO+XzbL3PJnP8HVwqmoDkWHcPejo7saysDNev&#10;XseO2npcuyKGv2ylA1TK5BzVzrV//OFr/HDnNnLSUvHME0/htZdeEiAwSTz5GchLS0RceDCiw8MQ&#10;EjgPAX5zERwchPXr16C9SYBGZyMqy5cgPTEGva17kJUUirqNpfj8/Zfx2otPCCD4Bf7t1/+Gd99+&#10;HY8/9hBGDP0EfrPHIX7hDIT5j0JW7BwsSVuAhNDJWJoWhHVLE7B9ZSbWLYnGhuIYHNy42PU5sB4H&#10;1ufgp8CB5hP4mnaYwdcyxRv95YKWcKMxuWuXdXEkWyPBFlbytka2MkfbcuJwxcWvBPGZ8JibZGf6&#10;9q2hEhN2mHTowIFR+DKo6KHL4DLjTqNrYGCgmCHXc9WzIaVPj4flOU4s49aEn/MadQMN3O8DGvKe&#10;ggVSfR5mgiDCAIZ93oECfpcoQmby+oSvifYtiYdKvb3zsE7y1s4elabObpn84lnJRGNXr+7es2Jc&#10;C7GoYgNSiiuRv3IzojKKNR+AtDob/sSnFSEhpQB+8+MQGZuLgOAkFBavw1wxhqzrT82tUG+deQZL&#10;Krb1dUtcvr4eQyYFiAGfJZ72PM0RYGkikxSD4hdj3Y4WpIu3vW1/r3rhy9bVY8KcePHSl2GSXyLm&#10;RS7S6odpQWlYsaEBYaml8BNAki9AJCytDIn5VdpXYbJ/EvKX1epS0WQf6K1PnBOjxp9dEycHxGsZ&#10;IrdspMQQAssamTOggER+FwEKmQX2PmArZbZaLqrYqss5ExRs3NGm5Y1MRmRpJvs3cAVKNoCaF5Xj&#10;eiAUVGKYgJVJAmaCI/MwdW48cuReRCcv1U6K0/wWYvqsQHz97R9V4bUfPqneOgGC0dgEAzTk6u0L&#10;GKDQqFPYcZGerHVc1PPFOGmyoUif99sHFtxxzW+Q85wnTGMtnq6uvChjw2eIuaXB4JgxxWxbjhWn&#10;0F3SovPKXZxYk/PESLD6gQafxpjCfYIE7hMg8LWxCCZ8jwBCey90stzzKJrlvmiZJcGr7zfQkzRD&#10;1AcQCAR07jnWTENqAgr4O/lZLj99oLlHPXsyLrw3BAJcrIqLW+kCV/LasS52vwwg+ACV774qSyNi&#10;oIDC56LPQn4zDSp/C+cnGUkKDTXBAQ26rSDZr58cW0DWgMBAX4vB0q6tbKHs04m2UizPJUtA6tvA&#10;gIEDivsuBxwuisFUD1p0ieYhyfPk87K8Et47GnFKPyhgQjJfu/AiwZ4Zf03CFNF7L+LdN/Gex+f1&#10;U8JnSTHAwK33uD1rAw7cEkz0jT15tsYu2TilaDhD9B6fP8EP9bKBBIIjgoNL5+X++XLQCNqo819+&#10;5Q0NUbUcOiRg7oKcfwITJkxQtudwW6s8k2soWVKKr29/pb0rLh45gm2rK5ESHYNDu+pRsigPV0RP&#10;h80PxPe3v9SlnzfXbERbVyu+/eaOgoMr8v3Xz13AaTHuB/fuxvfffIXujjZ9ZmQXuIYCf9OBvXtR&#10;tWYtvrz1JW7f/Aqth9qxatVaZcnufHlH/8N//u1PSE2Kw1OPP4Ghnw7GqKF/UAMeHDgLSwuysbay&#10;HHt21mL39m3YWrNBWYOK8jJkZ6QJaCnDti3r0d3agD3bN+NMbxMSFs7GjupiTBr5PsYOex8vP/sE&#10;7v/9PRg25EOMGDYYUycOR3jQJKQnzEZ+uj8qC6OxpSIDpVkhWBw/BzUlSThQXYDGmkJ01ZXjTEsN&#10;fvb3b29oEySvGFAgo8CwgjIGzCnwJRwSGGjcTAy6Kzl0uQIMA7jsXFJmbtJwMph4Swj5GW4dsHDv&#10;aV8CmXRsAnH76mWdUETmZBiI0skqGLvAbF4CBGMPCA4YXrDJxgFDYSjAhQoETdI4W8xf9gki7Lw+&#10;r16ExpwgwWXtunidoj2RnwIKXvEafu7zul7GwN4jINDQgYAHijevQBMPfZPFQAGVALekCU+fv6LG&#10;QDOqDx/RZETNwhaDE5Oar9T/5JBE5K+uRXR6sTYFKqmoxTSuZyCGf6ZfJEaMnYXZAZGYOWchZvlH&#10;YeykeYhMyEVodLY2AiIDECMGe8LcKLAkkUCAeQXRGQIuckqVOWD3w+TCKl1oicswzwxN10oElgxy&#10;uWeWDTJxMHXRapRX79U8BV6HQIONlbh4k190rjZMChIDT2GiI0Ma/G5+dnZQChYJIIhNXapU/5wF&#10;qXKNVVp5wRLKaeLps2kSQQHzHFi+SLCQKsCG7xEUEBQxpMB1GZgPwfd4Hv8jGySxKRK7J6YsXq1M&#10;CXsqMORAsEEwwc99MGQGwuMWabIi2RbmOMSnL8XnIyfjizs/6P3vPXZODbWXPeirVPAZc0dj+wyR&#10;AAaGA8j08DN8r0G8VzP+NGC2b5/n+zS+NLxqfNt70NbRg67uXlE+RxwQlXFGivbc+UuaOd6nrOV7&#10;esS7N8VNAGGK+Jh4oxxfluhHcEDv38CAAQRlCOR90u4UWwGS/5seN/MUFCDI7+ZaD/Zb+Z4aKAEG&#10;7ENAg+VdA4IggSGydvkffG0ghcDChQ9cjoAad7muhVy4eJVjC2j0HfjiOWQM6tm+mqBA7rMDC/1g&#10;wCvG4PCZ8X8QNHF+Oh3h8g2MoaTHr7pLdBudIW4JFrwhBQKDW6KbCA4IIHgeP0OxXCoaf1LjfXrK&#10;E4qk8aCopyy6giwKk/AsQdAxQe6Z8v7xXvI+8bfzORGoMRnZLcDlmCDue0WfhQjBgCZ1ytYAAUWZ&#10;gyNn1JCbgf8p4bkGKrz7vCblcK+MK5HeI2fd9UR4bT1Pn7mMQ/lPui9AkuwHxyzHoy2fTSaBjAlz&#10;Dy6ev6g5BwQABAkc55SrVy4rMGCiH/MAlokxPbCvXoEdwxDn5Zp5WYs0J4OgjEmJO6s3ICs5Dcc6&#10;unBZ7v3U8ROxc8sW/PC1gAG59zU1NbpAEul/hg2unb+AvTt3CQC8iLpttdi3px7HjxxG04F9ONHb&#10;o4zG+jVVCuYuCoj4x9/+joa9jehul7G4ax++uP6lNkSqqliBN155Ca889xSC5k7Fqy88iVdfegpF&#10;i1ORGBeKA/XbsHnDWrQdakB3S5OOOS7T3FC/CyvKinCytx3J8ZHYta0GB+u2YPO6ZajbsBz5KWHw&#10;nzwUecmheOvFJzH8k3fx0ftvYPb0sfCfORr5WaGoLI3Fpsok7NuQj8bNxWjevgwRs4aitiIT3XWr&#10;cLZpE9p3rkBb3Qr87B/f3YRXBoIDq1Age8Cta9jhBQf9xl6zbGUimXBC/TNx2bdncEUmECsTmNxB&#10;lGdy46Kj5zixmADkFYIGzQ6W91hVwPOvymTjd/JGmjCT1zJ93YRkSMKyex3bwK3mMSigcMrAtYT1&#10;AYUBjIAz6v3Mgsv2dfHUPkrUKwYO5D0Kr+XAgS/2Kp8zGQgMvKDAtoxxczJRiZMenDJ3vsZgu46d&#10;R2KOoMuNe7XKYMK8BDXcTL4jE+AXnIbNW5swcpw/JkwNQmBoAhbGZiA8Mg1zAhYiLikPk2eHYmF8&#10;DlJylmkGPw1j8uJytPRexoVbf8US8bynB8eLcd+gZY5MUmQTJXrbpOSZQBibXqZCA8z4Pw0wr8N+&#10;BHzNzojj50TL+UuRUrAa4SlFmpxIKp+VDExeZBLjiMmhmjsw3S9eKwRomBkiGDtzgYCOddpEiUad&#10;30VQwIRHfo7hhOptLQoYeCxEAA07IDLXgCWWTMDkmg78TVEpJVrOuGjZJk16ZOOl5NxVyjhkCogh&#10;KOFv5joOgRHpGDlxHpIyS7SbYlLOSgUqSdlFGDJ2hnrVVLoumY/G38W5D4pibhAjSlHQoIbSeXf6&#10;GZE+IyzSIMafQqBAQECjSANrQsOruQBiDChMQDQjrwyYgAPmxHCscZxyzBita0mHDhi48cRztHRW&#10;zucY47ii0TdQQBBjBsfYAxoBMywGDg619ChQUQZD3tMyQv4f3//iZ/k57Vwo19LfIp4tAQv3+b1a&#10;Qij/id/Fz/Ae0mgrOKIBZ9hFWZgTYuhdXka93CsyA3yfTIyyAXLPNNmT8hPggOcaiNDQDEM8vvvb&#10;Ir+B85AxYS65zion6gjqD+ooZqmzja1zYlz4gHqvL9fAxxzQiVGHRgwJz9E8qkuig2Sf3q7mEJxi&#10;DL0/WdlyLbg1sXwlOipMNKRnTWNthpX3UkGajAkKxxLvtYKDdhH5PwPBgZV7KijzUfwmNjYMFAwE&#10;BxZK0PEkn+Uz9YKCgcLn2y1jhlvveWTZTPhagYP8N+o0zXU4eV7krAIEysmTLuTA3ATLSyAoYM8A&#10;bm9cvY6tm7eosT6wu15LF7mi4Td3vkTT/gPISErHlXOXtXqGFR1ry5fjbHc3wgKDNZnx7dcH4c9k&#10;AsQYc9Gjm/KMtYeB6Gq2P2YY4drli/L5Xq1M4Hd888WXKMhfJPZEntUp0c0CQrLSsrQLIrs5tja3&#10;KzA4cUTsjHz3hrXVeP6Z5/HMo4/j9eef0dLCzwa9hKHvv4KQOWOREuOPjMQF2FXLbo7NyMvMxNbq&#10;9VgrYKK0cBFKCvJQu6FK9nPR2bRHwMJW5GfEo37zGqwvX4yQWeOQExuMspxYzBr3GUYOfgPTJw7F&#10;wuDpiAufgbUr01C9MhH1NTk4tHUJDu9dI9syBE/7A9YWxWNJEnMNYrCyIBbHm7cQHNwQUPDTokBh&#10;QNdEJh168wiMMmOrYk4Mpdd8hp4TymJnJkab0bvXREIxzBeYaGjJhj4jTaHxth4GVl44UJh0whJI&#10;AhRlIAQw2MTl/kDhRDVxfRT68xk4cfkbqBDOyG8zcMDcAm4HAgXum9GnEAx4X2sOgyhrKm197WMN&#10;rLGIUqcecGAAwWLDLoZ4NzhQ+loUKSc2JxIn1RsfDkP1jv1YuqZWuxJOEq82OmMl0vLXIUMM7Jrq&#10;/Vi1ph6TxFvPyFqGSdNDEBASi+iETMwPjkNUbCaCI5IwLzwBGfnLxDOO0jg9WxNzKeX/z++exu+e&#10;fBuvfDgWg8fMEgNfpusxJGWvQWB4LpaW78CMgCRExBQgMm6JNg1KyliOWfOSNCQQl1aqeQD0xmnw&#10;Y+Q12QUaZhrZkVMWiFGu0MoDhg24sBKrBzSMULgO0wPisLikGlytcVHZegEWS7RiYuaCNDXkOUur&#10;+7x8ghICBB4jCCBrkL10LZZWbFcGgMaefRmYs8ASSYIXhiHYYCk5dzVmz0/H/IgclAqYmSvnshcE&#10;l34OisxEycoa+IUkILdoDUZPX6D3gYAlODYLHUfOqTGlN0wF7Qwc2QMxOiKHROjZ0fiZgqR4wQE/&#10;40BAP7vA4+49p/zp0dPzIiWrIFGUEKtWOHYMsJLhUuAqRp/AQRPC5Nrtch0aYipr0ru6qqeMYwIL&#10;jjt6pF5w4EIEzqPmb6Pwt5pBoIEhW0Ujz33+Jo5TKncaDxqiRvk+hhiMcVCDItdRkCLXUnDgG9M0&#10;YvyP/E7LyfDmajgj7xI1+6RNgICAAa1K8FUfcKvhh+aevrCCyUCAwJwNviaQIBDjvCKTx3lLR4HA&#10;gA6FOiyXncPCpER2sjM9QkfECw6oe6gbWc3wlXi0PEcXdRNdxgQ3p+OYS3C2zwnxMppesXwl6hB1&#10;KGhARQ8YLc/76GUOFMARBBAYyHjkfeV9VzDaBwx8z1D+Kw2+FwQYONBnIuNGQYTveXO86tgTMWbA&#10;WAeKd98+Y+BPx5/+DifMR3F5LS6/peuoYxU4pnUc+YCCtyRSqyd8epPjlveE62IQIJARYHMi2hd6&#10;9acF2B3patd7TSB27dwltOxvwvbN23Bo3358de0avrtxHQGzZmPs0OHobDiArqZGbU3MzoosLSRA&#10;uCDX5XL3DXvqcezoYWzfXouaDdVaEllbsxl1O7Zr5YIyPDLnVi5bgVZWTRxsQWNDE7o7DyM1ORO/&#10;/PW9+OC9j+A3cwbefe1VDH7jFYx6/y1M/extRIhX7z/hU4z9wyBsXr0E29avQvv+/ehtasWerVtx&#10;Sv7HpWO92LxmJdaUFeLAjk0ozE7BmuUFONfbjA0rlmB7VTmiA2ZgTVE2siL9MXXYOwieMRwTRw0W&#10;0DEPCZEzsCQ7GDs35KB5VzG6d1fgfPs21KzMQNDUz1G3Nh/rilNRt74I7736BN5/46l/Dg64/rOJ&#10;95glLzIf4YdbvklwvX/xJIYBiJgpGnsjzeabNH0iBp0AgpPOW3nAB+kt1SGAICOgLIAc5/mcXCZM&#10;ROExXktBgoAFx2Qw/8EJm0nwtR7T9+RcggqfGFNhYiyDVkcQ4XNfjnNrZZEOOPSzCwPFJjkHr9UN&#10;/5RwsrtY7yml0ih3xd/4WhS/NqoRI8BjnCgnTl7CuElzXNmaTKailVWYERytdH/S4lVILVin4ICx&#10;+5TsCoyfFoGEpCIEiLGeH5IiICEUsYn5CI5Mh39QLBJSBHVGpCAsMgNzg+MxZU44EtKXaqfAJcs3&#10;4r4nB+HeJwZpIh4rGwIWZjrDXbQWodHpyF60DOOnzENEdAbmCdhITitASHgyElML4R+arBKbUoho&#10;+Z7QmGxdIInXYOtjfzHwLKWMSirEvMgsXVExY8karahg2WFG4Sosr65DSv4KAT4lmDI/FulFlQiM&#10;yULSouWYLd57Tsl6zS0gW5CUVY70vNVIzCiX/xGHwhU1yCparR0QWbrI382QBRMbR04JQ2rOKvlt&#10;pchYtFbux2LkFG5QoDNs/HzNz2A4gzJ5ThTGTQ9FdPISvQ8R8YuVXRk2OQghcbIdNwvnL91y3tXx&#10;M5oPwrCP0uOioOnlUemZ52WemBlFr7fOLY+ZgjUZqHjppZOKdx3/qFTpDR7p9yr53VTGNBDdcm63&#10;64HAscQMdCpZa1BDo87fx/NpRFiayNAAQQ0VOI9bNjuvQ9DB38/fwfbFfM1GSmTRmFdDr5cVCCyf&#10;JOjQz5DlELHFkKy/Av8rwysMw9B4a/kmQYDI3vaT2EOmQMSOWT8IJ3cbfTX0ss9jBAbeFS2Zq2DN&#10;pA62nhQAclJAx0n3uaYeNa68B5yXBPr8D3RQqGMoxj5ST6jOEV1GUMAKAzZvcmDhtOo+63joEhBd&#10;u2UyDNRnyp6y8km8TW1URDBC1ueEW2yIYM0YSsfsGFvpcx5EqAv4zPqMuNxPPm/eS4o+L3k2+h7B&#10;oTw7b+UAxQEBV5WhY0bGloWTCAR1PIpwnyCWCacUgkELOxBkchy4cSFj1vcdvDaPDwQQluhqwtf8&#10;zn8mHNdesRJu05s6jnnfTp4F28WziqBm3VoBAA1oPHAQP373PWbP9sOX125qTsDxnsNoPtCA9saD&#10;uCAAcPAHH2kOwrKlRTh1tFdZAJ7DyoeWhoM4sLMeF8Xwb6/dht7DPbh46aIY/UbsrduNXVt3YltN&#10;Dbqam3RNhxOHe7Fr2w5lKrpb29DR2opHHn4GD93/BJKjohAzPwCThnyMCZ+8h3eeeRRj338VkZOH&#10;IHzCxwiZ9LGAhOE4vH871q8o1e/NSk1HfnYWdmxYjxX52agoyMLakkVYV5qPPZuqcGhHDXZVV2DD&#10;8iW4cbIXlUtyMGPM59ixtgjZ0bOx0H80hn70CsoWx6FiaQpyUgOxe0sh1i9PxL6NRWjYVIpNK3MQ&#10;PW8CgqaPwBP3/hyFqaE41SygYXkWfvbv3zOc0A8KBr72HvMChr9940IPlrBI+fHW5b7kRTZFIlhw&#10;uQOXBU1f0tWxDCAYw2CeOoX7bFTECUNwQKDgDRGQcehjFnz9CXiO9kIgWJDXROcqbCCiTUQ4uUkL&#10;ukltxt9NeG5/WjhIKBb789J8JkoJ+hC/AQLvvgKE0+eg6xr4etB7WQOKDXJjCnTAy2A3oGB1xnyP&#10;CuEkm8KwJbIYAS69zISv9MJleOG9oepRZ5du0F4BXBuB1D87/M0RYxc4PwWxUYsQHJSM+SKJzOgX&#10;QxkRmY1EMXiz/WIQRS8/oRB+8xKxUK7hL9743HlReOHVwXjzneFISluCuYGxLnExrQihYuD9g2ME&#10;VKRhtv9CcKnToAWJiI4R8BAQKRKl1wwMlu8UIz7LPwYTpocjNCpH13cYNZlhjDy9VmQCkyULMWt+&#10;vDYtokeenF2muQJcmTFAgAPDGbnLNmgeRUnVNgUPZAsYTliyolbzC3guqxHINMSlFesqjbEZS7F0&#10;1Ra9rl94uuYikEHQksWEJQiNk/tWtBGRyWQ4yrRUkgs9zQxKwYygRAUWvC4ZCH4Hj+Uvr9HyTbZe&#10;njg3HImZBTh89KxPQTL732Xp09h4PSHum/GmQlfFqkrTyV3euSh7LxhQZU9j7xOCA3bxM/BhBsLO&#10;45ZKndfQTHWCS7JTomCtcoA5LTTgNN5qaOQaDqw4pkCBAVvlCqBhy1zGvDke1VDRkMk45TGOZRo4&#10;zhF6bzSYNIKW60Ox1rxU4oe7D2uZIu8V/we7HpLad4b9mAIAV5LoBQJO/hk4MFBwFzjwMAcGEpib&#10;QGDQ0H4K+1oFeMgxsjS8T5xzjG8zAY7z28CA6QwvOFDx5Rpo2EB0EIEAw61M3CZAIDhwjoqcK+9b&#10;+JM17dRndDQIoqwZkVVn6LyXe0znwHoV8LUeo5fs0xv9yaViPOnx+4z8T3n13vGj4JPgkc9bABuf&#10;sxOXhErWqKndsV/KHAlYNINO5oHXVAZBnr2OOY5V37j2ir3nBSz9xp9htf7XXibBhOfztxsYuUs4&#10;pwiSqB8JdMVzZ8M87WAoxvvqxWtob2lTYQ4AaX8aca6H8Jfvv8fIocOwrGQp2psasWFdlTqjzBvY&#10;XL1RwQGTHlmdEBW+EHt379bxu2f3XixfvgKn5BmRhdi5pVYTFDsONYlNuwQuxMQFnoZ/PgSPP/I4&#10;1pSXIzsxHu++9BymDfsIEdNGImTiZ4iZNRwhEwYjYMQgkdcRO/tzBI7/CHHzZ2DT6uXolN/U2XII&#10;nYcOYFt1Jbob63GspR6N26qwp2YV2nZvxeGD9dhbux7hAbPQsns72vfvwNLMOMQETsbUYYNQWRCD&#10;6WMGoyQ7BovE6BfnRqBxxzJcOrIL7TtXYti7z+KjV55E6oKZaNtVhfb6tejcsx67q5fi8J7q/84c&#10;EAj8lNj7A5kES2JkYiPBgrEKuuyzgAWGIAgSiKat4ZFVG5DWp9G+eIariR3TraJqEU5EZR3kHE12&#10;pPcuD4/AQA0zJ6/PEFO0qZEPVFg3RBXuq9CQO+GEHGjETbzXVPGFCvT7fMJBYmIhh5O+kIF33/IL&#10;LCTBcy0sYV4BlSpBg4mBCIoqAioLUwSkfqnM5XNtglJPX76Kz8bPhH9kOuKzl2GuGD42GaIxYw8D&#10;liiOEQ84PDwToSGpmDguAMGBCZg7J1KPBQWnYH5wIsIj0hEQGIeMzBKkiqFeLF56SmoBMtILEROR&#10;iGmT5iApPhvRUakID0vCrDnhWCjfGROXizn+0fq50LBkAQVZyMxYosLPzhNgERaSAD+/CMycGYIZ&#10;s0KRlJqPxUvEKAtwSU4rxfzQBMQm5CiDkSyfSUorQGpmEcKj0hEcnqoLHpFdMKNPg8zlmiPiCxAs&#10;ACYsJl89f75mCKGgfCOyilYhOa9MZUpANCJTCsBmSLkla7UZEo17nBh1rtg4cU4sFpdtVVCQV7IZ&#10;WUs2ICKxCItKN2nIgSWQZBzITHDL30FQQuaD38ckyXnM2wiK0eREJou6rGwyCA4QUHmZ52NKlPvc&#10;OoXolC6952bZmtKkYvQqdFOuXjFgwOtxX8V3HhW48/YcQOHv4Tiix0kGwbopEiSYB6lepM8D5DX5&#10;21V8nyGNSyNmVT00aoyHMz575vhRNXycr0alk4HTcOHZk46Jo3GUec347bXLl5VlIEggs8GQAkEC&#10;wwGk+TUs4Fuxklt6+PpaDL03j8CMP2UgILD+EBSGJJivsLfFhSwYumhodeWZvF80sJxzulSz6BE6&#10;CXRM1JERAEDDTjE21ITvkYXUXAMBBn0VWTetEuuSspY817Gg/Y4JeyhQp2iyIUGA3HMTPpfjcu/N&#10;QVBanftkGeU3OgfC0e7mweu48gECihtL/aErjjOCPgf8ZF+eNRNiW3mOiI5DOc/OZUiIHSX5eV6H&#10;x2yfY5TfYWPNAAkNuR3nb6LouPecY/kG9tt4Xbu2V/gdPI95VZTOIwJIjp5RIRjnXOM+x7fq0iNH&#10;5HmcB5dG/vMPf0ZBfiHq6+oV7DHs0Nncop59Qkyc5hYsLy1G9do1mqPA53Hj0mVUraqUsXsB7WLw&#10;G+r2ICw4DM2Nsr+/QXtybN9ah907duNA/X4x3q24cuYCeppbcaS5Defl+1966mm89/prqF6+FG89&#10;/wTef/kpTPpsEOaN+QBzhr2JtHnDkbNgNEInDELIeCezh72G6NkjMXPMJwIGVsjv3Iu99bU4sGsL&#10;mgQIVC5bhF2bVqF4UQIuHG1G4JxJmDVlFNZVluJoRxNq1qxA3cYqFKTFonZ1IRpqlmLMRy8gLng6&#10;yhcnY1tVEbr3r8eID57BjGGvozIvEnvXFWLTsixUFSVjRV4MGmtXYt+mZTh2aCvOtO5gtUI/G+A1&#10;/D8l//HDLd16wQLFPsftX7++2icagrjt2AVlE245MVT91Q0HGEyIsi3ZkMJJZdUMmuwogMHidYrs&#10;RdjYyOS0x4s36W96dKrPMHuNsxlyEzvHGfazKlaDawyAiXv/v3++3/CL8hQgQzkhv5nC/WPikVD0&#10;vQHAgAOcCqoPHNBzIJVI5kBeM4zQJN7W5S++Qnh8pnb4i8koUWCQurgC2YWVGD15HoaOmoFRY2bB&#10;3y8Skyf6Y8qEORj6yVhMHD0DE8fOxBuvf4onn3wD9z3wOH79m/vxi1/9Hv/6i9/K60dx7/0P4ZHH&#10;nsQTTzyFN195Cw/e+xheeu41vDPoIzzzzGsib+CFF9/F6298jIcffRXPPveOfO453Hffs3jo4efx&#10;b795FL/81UP4//6fv8H/8X/8n/i3X/0W//IvP8eTTz+L+x56DE8+/xo+/GQYghfEIC0jH4VFK5C7&#10;qATZuUsFbIQhJCwegcHRyj7MmB0hYKFYY/0TZy/Q2D/XPZgXlopxUxdghn8CMvIqEZm4BBNnLdSV&#10;FWeFJAowWI680moBC5u0G2Ks3COu1sjXkwVgBMXmanknGzMFxS7WMsu4zJVi8IvknO0Ik+tNmBuj&#10;yY+8v1y5kQ2TpgbGwy8iAyECDHgdNlgi+AiNzUBUUrZ4def7wACflylEbr3CY1Se2rxIFLFXHHvg&#10;6FbzvAxUmDfmBQX8PjtGsXOdEmbvAXc9HiNYUeAi44kGyDxV9VZl7Jno+BMDRDChTIOMQ4IABccy&#10;jk0I2CkGCugh0xng/NbGZhrOc1sL6RHwqzEVgMBacTJ/bCrG76Uh6afG2f2Q/QhcDgENlbIL4ulr&#10;+IAswACAQGDgbYLU1yOi9aQDBiKWb0CPmECK38l7wu9nZYCBAgIBYwb4WkGAh/nsY0B94IBCnUVA&#10;YOXZrMDi/7br8NpkJFnyxvvHtsB0Guy+9zkEIsrIiKElQCAw0Gckz6+PVRCAdhdzIOfrOJD/ZPew&#10;pfuUGve+ltE+sbwW7ZEhRvkQDbSe6ww0DbWCAdnnMTPe/82Ad7gcFX4Xx7MZfxvjA8GBiYEDAyV9&#10;4ITfzev6Xnf0nlGxkMbd4ruWvM+5wjHNxlmtjQ2orlqLOTPn4ujhI/pMmSTIPghcOjl/8WKl/Ldt&#10;3SLOzgIBDzvBlsdHeroUtGZlZum5BBgJUfE42csunqewccMmTX7kktB1tTtxcM9+tDU04atrN/Cn&#10;L7/CpBGjcd/P/w1zx41EXkwY3njyQQSM+Rj+oz7AjD+8jlmfvoSE6YMRN+0DZM77HFFT30Ho5LcR&#10;O/szjH//OQx942m889wjKMiMxfYtq9HVth9HOg5iX10NWg7swM4tazB5/FAU5qXg4qkuHNq3AzUb&#10;12BpYR42V69D7YZ1aNy+ETlx87G6IAbVJYnwm/g5PnztKYx472VkR83AiQOrcGzPClxu24TmjUux&#10;fWU2NpamYc2SBGyrZMgiHYe2VaBjd7Xrc2Ce/09LP2gwUOBlFEwMKHjPU/laPitirAIBg/ZQYC8F&#10;eW3dFW11MiY6WrKjJjxe688dYNKgi/vRAzl3V7dC62JoXRANLJjX7oy3M/YDjTwVYd/EFCXIrU1W&#10;Jm0pjUc6lkZahFSs9R+wYxSeY01J+Jrv2+t/Jswn4Pfwe+03GFjQ1yfc99HQEJF3H72As5e+wvQA&#10;MVyFa9SbpvErKq8Rg5mMdwePxojR0zBs2AS88MJbuP++J/DWa+/gvbfeQ7B/oGbnbtuwBRurqnFa&#10;vMGTvZ2qrLnYx6F9dbrYx9aNq9Hduh8Hd9dil0yg1156BStLStC0bz+KC5di7qwAzJrpD7+5QfCf&#10;PR9xkYnISs1BbGQ8UhLSEBcVh4ULFmLH5s3ITY0Rw3FYwN1xVK4oxj/+/B3+9OM3aNi3Tydt7qIl&#10;yMxejHETZ+Dt9z/DU8+/gRdfHoQPPhqCwQIgAvxDkBCfAf/AcIRHJmPq7BDMC42D//wYhC5MRaAY&#10;ePZqyMirQHruSgUJ2QXrELAgC6HRixGZUISMRWsQk1yijAArGNgDgVUTrJAgC8EqhvjMcu2+GBxT&#10;oGs26KJQJRu1AyRDCOyoSNZizIwwbaREFoH3Pj6rBDOCBMzIb8krqoBfUCQuXvlSlJUoZypqnxKk&#10;8vIK6VPGuFUxq8J2cfd+epefd+wCvSI16iIWluDWvHo7RgVMseM0FqqACTRoLLpc6IAGXzvfcXzJ&#10;edy6kjFfYq3MHQ2XCRDga3r3ZMk4zxg24Pxj4xc1dudO4urZ4xpTZ77RH2/7Kpquc9VBBxJMbGEh&#10;soja9EyEoIEMA4E/DSfHBEvXnLfsqGO7HzQCNBg0bFqRIODAQIHJXd0RCRpaj/vyFQQctLowAoEF&#10;Ez+bfHF3zcGQe6D/VQA7dYw6I/LfDMiY/BTA6RPfe2QJuCVY6mML5P/xnmlStugiC03yvqqTI7rA&#10;7r9bdEh0E58Tn488X265gBWflzILvjCDGV8VOY9ixpn3jACgwVf9QrH9PpAgY64PIMhrjkGyBgYQ&#10;uCVYtdJZjlNudazKezTSXu+fr/sNuk9neZgEjmk7l9Ikn/WKF6yo6G9y7AXBi+076b+GAgoCZgEB&#10;ZAbOiWPGvAN2RGQZKJ3JfXv2qNFnVUPtlq3a3Gh77VbZ3yzGX+aFgIPe7k6sW7tWl1EuLCjAebEP&#10;Rzp7BMjJM7x4WfMYmPxIwMDn+KevvkapnPfMw0/g1SeeRlFyLIa89iLmjf4U0z8dhMCR7yJu+lCE&#10;jX4Pfp+9grjJH2HWx88gdMwbCJ8wCNM+fw4jBj2JNx76DWYP/QCRs8dizoSh2FW7Fl0t+3CgbjtK&#10;CnIwc9pEdDbvx8XTR1RPtzXuQ35eFpqa9qHhwB7tu7B3x3a07tmB5bnMKSjG+uIEbFmVhzljP0Tz&#10;5hIcrivD2YYV2LEsCrtXJqG5pgBNct6JA9X45mwLGrcsQ9feamytzMfBrRWuQ+I/AwiuvLHf6P+U&#10;DAQHzEXwMhD/IdehcP8uhuHba/jLNw4o3CW+sknrq0CWwRJ7HEhwSY6sO7XOZWQTVM65hEECBWMO&#10;DBx4QYIxARQvQKB496kwDBjQkHtBggEDLT30CV8baOgTmcD/O2EiDZU16Vx6L31eHUWu1yGDtLWj&#10;C2cvXpHridI8cQXJ6cWITS5GYvoyzItIwScjpuNx8d6ffel9PPPCICSJgWYc7NJJGcQy4CNDg9Dd&#10;eABt+3bjWFsz1q9cgTM9PdgtEyQhYiFSY2Ixe/JUDH7nfbz9qhjnp57Fc48/hcceeASP3v8gHrzn&#10;Xjzy4EN47OHH8NB9D+OxR57CE489jccffgqP3PsoXnzmJWUY3nr1Tc3+DZ0XiOgFYcjPykZ2Whr2&#10;7NghACISMRERmiwUHxWDCaMnajvT6Og4rF27HjEx8ejp6tFM33179mkPc8YHv7hyVTODx46diPc/&#10;/AM++XwURo6ZLNsx+OjTkZg0LRBxiTJ55oZrTkNoRDaSxdAHR+QiLGqxVk1MmxuH2NQSbagUFMkq&#10;hSqtcmDL5UVlG7TNMpssZRe5vgwsaWTfBJ5nQIAAjCEFlkWSheA+Qwp+4amYPj8Ok+csFFCyEoER&#10;iQiJTvaBgGOqwCiqdEXstR2jMlRgIIaKnzHDTiEYOHLirCY4ct+OG1ugoMCndCkECAYc1EjIeQYa&#10;lFXQRLGjCgy4WhzLwc6ePq+GiaKgQAwW83g4nximIxhwLIHLAbKQHw0fafRbl0/h9uXTCgS4WIzK&#10;7Wt9eUecu3zPHADOZ4J+S1x2bKHF5i86yv3cefku1q9f1LnBvAQFPr2OjqZh154HBAg+5sDLIHDr&#10;Sh6PYY8YR01oFJBAYEDGQIGBr0cIDS3nugEDGm/+Py1PZHjEjLyAARp/Co2/JTfzN3sBAs/j+Vad&#10;4ECBCyG4nCkrV/Q1NxKjQ3DA/AZ3nPqsv1WwJSpStCsi9YIAAwIazRnpdfkgJnzmBg7IINB4Wvns&#10;QLHxSMPaJkadwIvGncbba/B5roFXAwc02mag7Ro/JbyGiV5LhAaewmsQCHAOWNMwAysmjZ0CGDrk&#10;mfuEr00IHvR63WdwiL9XAFJLa4eGDtgV8ZToQIKC46KTL52XMfjtN5g/PwidHe1YX70e7S1N4qFv&#10;RmZaKnraW3FWAMKB+t2asLhz6zb9/I2rV7V/QvHSpfp5rvjIUkYmPn55/SpefPZ50ZMPISs2Cu++&#10;8CwGv/ws5g7/CNMGv4KMwPEIH/8hoqd8ishJn2LhuMEIGfMB5g1/G2PffhJDX3sY7794H9558l6M&#10;e/cVREweipTAiUgLn4HMuBAEzJyq6ykw/4Alljtrt2iL5u6WZhTk5qBxz24ZEz2Ii4vW9s5HOztQ&#10;v6ka26pKsaowEW07V2JJ6jwkzB+LxupF2LksFs3rk3G1aRWaq7NxfO8qHKwuxJpFkShI9Mc8+Y3L&#10;siNRsywbh7YIOKAnT4DgBQleoGBGfqBxpxgQ8AqP8RwDDTzmvYZ+/vsbfeDAPuNCEf2tnC1vgYCB&#10;uQuuv4Jr0ewUictHsDJExyj4Khl8gMGbW9AHFjylhRTHKNwdFjDR8IJMUi4XSjGAQKNtwICZs15h&#10;Nq23vbFOVo+Y4jY51NqlHh2VP1+b8ncKvRcnzpxXxX705DktQSsuq8LC6HQMGzUDz7/2EfyDo2RC&#10;9OLcuatol2tdOHMRbQcbERcWhrAAP7z09DO6vOkj99+HJx5+SOX3v/oN7vnFb/HI7x/EI799AI//&#10;/mHc94vf45kHnsSDv74fT973OB675xE8fv+jePbRxxUVP/XQ43jl6efx1ouv4eWnnsfrT7+INwQU&#10;vPXcy3jywcf0/Qd/ez9+/8vf4d5f3ov7fnUf7vu3B3HvPU/i1798AI8+8izu+c2D+LV8z7+J/EbO&#10;uV++49577seD9z+MF559Ae+99Q4Gv/chgv0D0NnYiE1r1qCzYR+aBBWfPNyjCUXr11Vjb/1+tDS2&#10;oaOtGw2yZdvo9MwCjBk/E7P9wzBx6jwBC/L/F6YgOj4XsYmLtBvknKAETXoMj8tFWl65rpGwMGER&#10;UnOXa8fDgLBMTBBQUFS+FSk55YhMLNCkxvkLs7RKYey0BVhUvF77HLDvAisWFibna1ghY/FKZW7i&#10;UhcLAEnWVsrtR+jp+LwxESpWE1PMpuDo5bHqgOCQBvGIGCw+c4IDGxscFwYQ7JgZAc0zkDFjY8yd&#10;54Amr6mNc2QcMW+A8W0rsyVDQEaAibc0ji5sZ2XEjmKnx6vz6yINnFuZkECdTX6+uX5W5uZFZQIp&#10;f/3mJv729c2+/igEBGQMCBIICqwMWpmDy24RIh7jWizKFF69qHS9GtPz59Vw2nLS/H8EUEyWowds&#10;CYw/JQYOXBMq9jQgOCAwEMPW3qtzq4eAXuYqRUMmYqAJgLQSgawAwYAAIOZPcGvl0dz2hz8v6e8l&#10;i0KGwFgCAwWun4q7p/1Aq7/luiU8832eSwBhYQfXJMklPauukmdGUSfGV/vPslHmHFhoQUEUgaIP&#10;NOq48IFH7vM4xeh/Xfbdx245lqlfCBCYB0KGywsOvMbbDL1Jv1fvhN6+CT18jncz7mbwrdeEiXYP&#10;tfc6nRzskvN9wvJTHuM1+J0Hu86gsfu0zqN9Bxo14ZCsJZMF2TCJIItbMgJcKbG2thY93V1gxVnj&#10;vj2oKF+mlQq890sLCrFn5y4FGCxNZMhr6+ZNGoI4dVzmT7scP34EO7ZuxnNPP6tLI8+cMBpvv/Qs&#10;xn/2PsZ8+BqCJ3yKiEmDETbuPcwb+ZYmHYaI9z53yNuY8dkgTP/DIMwc+i6ev/8X+OjVRzHl00GI&#10;mzUOaX5jsSpjHsrSA5EUPAOXj3Rj9coyAQWbtCFSfEwUSooKsUicrrYDB7F6+XLUba/BqV7RjQJk&#10;2N45JToaa0rysKIgEZsqMrF9dQ5Sgsaja2sxerbk40bzapyoW4LG9Vlo21qCdQVRWJG1ABvLUpRt&#10;2FlVgN59m7B7bQl+ZlS/gQTb9gMF7veDAHv9z8TOUxAw4DO6/93d0gcY7jrXhSH4W/52x4m+FoVD&#10;2tJCEMxZYGzv9nUieTeZ2fvAsouZDMWHa57Q3RNUPAVfGMJCEC4M0Z+n4PITHItAGUj5EygYA2Dg&#10;gPtecGCT8Z8JlT8VOQGCgQIzAjQAzMo9fuqSgISLYuAW4Fnx0K9cvYYtMsCbZACvrKxC86FWvDno&#10;fdxz7yN46oln8dKzL+LR+x7AY+L1v/DkU3j9hRfx8jPP4s2XXlaw8N5rb2HQS6/jNTHyH7/5Ot59&#10;6QW8/fwLePfFl/D6U8/K/kt49oFH8NKjT+K1J5/D8w89gecefBxvCSD46JVBgnbfwPvPvYbXH30W&#10;rzz+jJz3FAY9+wrefuE1vPLEC/LZp/HcI8/hN/96L37xy/vxy1/dj98JEPnd7+7Fi8+9gNdffhlv&#10;yHe989rr+EgAwctPPYfPBBR8+NogARwv4kW53mP3PIgHBGhwPfKXnn4OD93/EB64T/7fky/gtVfe&#10;FuS8BKEh0SgurRAvYAtqt+9Cd2c32ttaxTNo1fXUt8oEHjV2GvznR2LuvAiER6chZ0k5EjMKxZAn&#10;YvTUAKRkL0VgeAqCFmagsHSjrkoZGJaBuUHJSBcAwSWsI+PzMd0vVvdDIrNRXL5FtwQUbkGnNMwM&#10;jENyVilmzovW60+YFYRz175UhaXejU+xercOHAgw6HGGXXsEyPjRkJN4iQQJHAccD8YAcN/Gh4GD&#10;PpFz+B6Pa/b2SQdoCWxpSGhQLHxAIMA6fgJmzgWr+qGCtOZgNHA0eqzvp7DXCIUhPhpy7X0ic5Th&#10;QW7/InP0T3fcPNWeKALqLfZucXjKNzfZVv2q7AtIuOrCh3/8wuUmcZ+GmPF+Cx/y92reA++HzAca&#10;LXqdbJDUDwKcePsiOHHNqGh0uMASvWDeO96XYwIGyBRyLtPoanWC/F/XO8WFCQgGTAwcKGMiwn12&#10;gmVHWMtRcCyBAwcU/gfeWycOCFhXP4otEqT3mtUPZCk0j+G8XPOCK6kWh4eJ1EyYVnAggM8SSu8K&#10;K1AIIhnr73W9CHjMygqNXWCeAhP5XFkt2SaXv8Ix5HJdGMoh8+WSDnlMWQCCBR2zjvKn1+8FBsYm&#10;2Gvu953rBQNq8E/75KQaexMDA/2v7by75UCHAwkEKAd4jABBfs/qdRu1NLRBQMAhLpB045ayB6xW&#10;ONTQIDphK7Zt24ZjR49g587tcs8vYEn+IrDREXsjEJCd7D2Cy2fP6Za9DVrFc2dC7R+//Qpf3bqO&#10;Z595Gq++8jImCyj46J3XMVJAwWfvvIqR77+K8R++inEfPIf5owchaPRbCJn4NkInfYCPnrsXn778&#10;KEa98xKeuecX+Pyt5zFeQMLUEe/Bb9THyFkwE7XFMagtCUNZyiysK0pBY+0GXXK6fudmdDQ3CJCp&#10;R9OBvQICerBnay2Ot4tj1HwApYX5ulx1Y/0eHG1twfbqCmxeXSAiwCBkCpICxuJ4XQUOb1qC49uX&#10;YO+qZLRvKcGOFVmoXZ6C9UUx2LehEG07V2newcGacuxZV4qfcQLT4HJS//iVa3JE4TECh7+J/EMm&#10;PYXGmp48jxuA+Lt8hjkF//7NDREx9r5z//71ZRUDBiZkCLyv+RkThh/+87uburVjDG0Yi2Gggb9B&#10;mQXZGqNAoGChB4pbg4Fej8X7HLXHcISWPvomrQtDUEi1uuQgxxr0hxiYd+CUidunV0dx2egOEHgB&#10;ghOn2NmuVlvWyqSlEASQCeiicj/mWoqyGRFr4tnQ5rAocB5vk0ncIZOXVFluQRkqKqtx9uR5HKxv&#10;QEVZBaZNnI4Xn38N9937uBrM58U4P/P4s3jhCefd06N/VwDAe6+8hjfFIL/1vAAELu4haPelxwUw&#10;CAh4RbZP/v73eO6BB/CWDPjXH3sS7z77PF4QQ/zao0/IIL4PLz70JJ6/91G8+vBTePmBx/DmY0/j&#10;LQEEbz/2DF5/5Cn57EN4RYw5wQOBwlP3P4Yn7n8Cj/7+cfz65/fg/geewv/1r/fgV78RcHDvY3hI&#10;znv2safw4iNP4J1nXsDHL7yMtwSEDHn9LXzwzPMY8uprmPTRRxg1aBBGvvM2Phv0Dt6U468/Lf9R&#10;vvu5R57Bkw88qawE5YHfPop7f/0AnhVQ8szjz2PGlOlYVlyidcZcPY0xRTJFu+r2YNbcYLz14ecY&#10;PXEWpgeEawggPkXAQGgC8kuqEBCWiuyCVShatglxiUsx2z8Rhcs2a1VE+qIKhETnYLp/tPaCYKvp&#10;WYExCBbAkbm4HLPnx+ox9ohIzSmW7QLsa+4Rb0kUYucxUVw0Tkf7gAKNlKNs2e3Q9SagYbexZKEl&#10;Ve5yXBV0lyvzohLX7HQZT/T2qMAdKBAjwDJBAaVkwc7ImLYqHI5veuKOuhZv1jf+jUbXhmIiTKCz&#10;0B0NFFvFUtQjlnM5p9gSmN7+H29fV71hoQRj+fgeDT8bo5F+1xCEGFoCAhp/W7WVK7jyGhTXXM31&#10;SuH8Zdkfv5OGk4qahpvePdk6/mdbAdOoaAUAvtd2jMaqv/kUmYcj+nmCAQX+sm/sCQ03W/LSWFBu&#10;eDq0GiggW2DggPeBbZIda8mOr/3SXzrt3u9zVnwsAu8777+CMf5HARcqck0Tnk+hvvr/M/aX4XFk&#10;WZ8vWs+55zx35sw7d7qru8jMIJkZZOayZWaUSSaBJVnMzMzMzCyLWZZkSWamcrmquququ1+Yd6Zn&#10;5sP/rrUit5Tlru6ZD+uJzMjIzMjI2Hv9Fm6et1SYhxPu+Dqo6gYOLbBHiLecsKhCkxKepHtCJZ2O&#10;GjYjNKeRMBjw/aMgk4XvIb63xjwNfH9pYQa+V3nVTRZ9APhbZa5Z+bJf3wNAjxUgqK28ro7V+xz9&#10;5/r71Wv6x/BjhkCGBf7PeYy0d3RjaGBAFD6HaL558wZcsninqwM52ZnopW1dXY2UkLJ3oKaqGimp&#10;KQIOnJjIiylxO2SuduvsIDB4MILvaX9WcjIZN0tw8vhxeDi7Yv/XxjCYOYOMoN/BaNEC7Fu/Fke3&#10;bIDtheMwP7MPJvu34OTX6yQhcPsamnenT8KKaVNgvGopLh3ajtO7OedgLW4c3Y78UCe0ZQfhWUsW&#10;0oOs0VmWjtbSXNRXFkqOAa+1kJGcKCGF8vwCvCRD9zWdV0yIL76j+6uuqAQt9Dtqy4oR4O2IyEAH&#10;2F0/jrbSZNie34eGdH/cKQzFo7oYDFdHoT7TF6Vx7ihP8kBfVbwAQltJLIFBLPJi/VBPgPDJn77R&#10;XHo8oGVxpG+1igJWuuwWFOudlDJv//ytFjvUF4ELIn6lsHn7z9/xVokGE0r0PRO8VYpfX/i1vyfi&#10;QaDPUJ/HgPBn+l4+F+VR4AmI3ZYCC7rkIG2y42zhMaLnAfpLSNByFViZaBULDAdaZYPKN1C5BAwA&#10;PBmza1IT3eQ8Ktpg41CAmuDZk8ATFB/76MVbKcvhVRRXbfhae50tmofPZMsu6ZySWjR39iEmIQ3Z&#10;WUU4c+I81q/ajNnTSEGS1W4weyHmkLLkSoJVS1djBQECu/zZ3b+MFDVb/YtnzBkV9gYsmj6bFPms&#10;0e2SqTOwYuYcAYMVpLQXT5uNlXNICU+hY6fOgiGBweJpBgIJC0nxL506F8umz8FagwX0HoINOpY9&#10;DOw9mD1hOmZNmoFp46fDYPo8TB4/A198PgXTZ8zHVxNm4re/n4hxX03FHA5DTJwBo7kLsJvgYB2d&#10;24FVq7Bn6VIcWrMa2whUjqxbjS3zDbGC4GPTvIVYTd+xfekKrKfft2PZamxatAxbl67E1iWrsZF+&#10;96q5C7GBoGjW+KlYQdAxY8JU8TgY0edyrgMnUzbXNSEjLQfv3/+ApqZOuHkFYO3GPVi72Rg+gdFw&#10;9goVxW9u7Q1vv0TpA3HhhqusSxEYnkmvuRIIJOPqTQ9pEOUVGAef0ESpojhL0GBy1YH2JYgnwt0v&#10;EsfO3cDrDz/jxTd/lIx7ZXnxRKuEFTtDoZqoxVtE9wdP7ppVp8moBceJeQyX/Zqo97FVLQBL9yrD&#10;gCxOw/c8WaOsnJRwqIA7k2pAoClAjpWrGPr3717KY8nrIaXEIQVWUDx2+FhWlJyRz6EBCQXoQgKi&#10;3N8RpL/W4JxDD9zrgL///esX8h08DhkaeEE2fr+EE8gSU/MP75MMf/oOVsBv6fvfPKUtfS+PV/5d&#10;/Bs58aylb0i8Lip+rkQDrrHncq1o3PHY5eogFTrkcS15FmRVSqIliVqCXQMmXXUCnbO6Ngw7vNUX&#10;tWosA4GCAiUKDpSBosGB1txNhQ/4+vJ3aY8VEKj/i70Iz3SQxCCnhX3Y68PeFElapDlKJVhr0DPm&#10;6VTCuQoqJMG/mY9VZZAKJJRXgUtYuaOhdDWk68v3nQalv8xD6CDFzHDA1rrKG2BRz0f3fQQHChj4&#10;sTynz2FAUKKv+GWf3vvVe9VWHuuOZeHvZHB88uwVusiCriTDoKerBwN9ffK/8sqJoUEB4iEYHhxE&#10;d0eHjJO6ulqBxFevX6G2tkZWTGSA+IYggaGNmyVdOHkas6bNxV4CAg5TcMI1VzKYX76Is0cOYsms&#10;mVg8dTIWTiaD6Lf/GbPGfYYpn/8GMyZ9hakTP8M4erxqgQF2rFyG3auX4hRBg9X5vbh4cBPiPCzQ&#10;kBmC9vwI9JRGoyknHLXZ0QhyuYWG8jx01FfQWLgv1QiNVZW4y/kRA/2ICvJFf1st2qrLMdLZiXs9&#10;PYgM9kd/dwOGeqrhbmOC+tw4qUiIdLqInsJg3CkKQFuuDx7UpyA/ygnVGb5oygtGRaoPKjMCMNiQ&#10;hcaCONTlJ+CTn2ky0Fem37/lJZQ5PvhMFD9bBf/6h3ekhDV3Pq+wyHF/HsR/I/Reri7g7Q/vHstn&#10;KGGlzSJAofNOsOiDw6+Jclkqt6X+Y82NqR3DFgyfI4uyQniyYWtFET9PWJIwxBMeDTgFCuy2k1ps&#10;GngMCmxJSI4Cu2NpMuGJRGtNO5aQqLbsORikx8qDoOBAhRXE1ccNceT5kBw78vAJdhw4TnCguYMf&#10;PX0LU0tbSZBiae8dRHHVbXgEhEvy3YJFqzFn9iJSdJtgSECweN4yAYJF85dIIuCqRQQHLAuXYTFZ&#10;83MmThdLnsMBrLxZyS+YPENkCSn2+ZPodVL+y2YaiPDry8gqX0HKmqGC3z9/6mwYTJ6Fubot5yUs&#10;oMFhMJEGwQwDzJ8yCwvp81kZc+7CdNoyFEwePw2TCAqmTTbAV59PxcRxMzFp4myMp/czGLDnYDod&#10;bzCZPocgYSOHMWbNFVk1bRqMly2F8fLF2LdyMbYZzsXGmbOwY948bJgxE1vmGGD99Jk4tmYNts6Z&#10;i0MrV9L+Wdi9ZAk2zzOkzzLELnr/ZqL4Y1s3YfOShVhlOE+8FDPHTcGULydhicFimF8xQ4hfEIL8&#10;AuHrHYhvv/ketXUtmDVvNQwXb5DeC04uwbh41R5mt7xgYedD4BAu3gFemIqbNnn4x4lwMqKdZ7h0&#10;i+Q2z1cIHHyCE3DF0pXe6wGTazbYefAMmjoGcGf4qUyu+vIxHGiiu2dI+X8cE5Y6b9rHXgUGAvZk&#10;8WTPybYcw+ZJkKHgHStjsvB5LQB9YQUv7m+dSNiAjmcFqC+izOlYzZLWIIP3s4JUdfxamEALHTAk&#10;SD8TEraqWanyZytlx1v1mZzEpyBDVmHVfQbPIQwWopDpXN+ya53OTVnO7PVgxc4eO74uDEuqZG80&#10;74IUGo8p5Vrna8QKkq8PewXHcot0XkFdSIGtcbbKtcZHrNSfaudOSp49H1y5wI/VHMLnKELXWAGY&#10;Uu7qN6t9ap5RCp7BQMGBJGDqhK+X+j/4OrHwY2XYqM/TQqV0TR7zWgNjSY0MDBo0aAaOAgLeJ1Ug&#10;uk6MmsGjha644Zq+8PXS+nQQqOq8U2K46HIUWFT+gkAC3cPKG6ZCZfrCAMEeHBVm0Pc66IOECj/o&#10;A4YKXXwsfwMi7IlgkODv7x1CYWmFwF5LYwP++OOPuGFuLv0POL+Akw454XCEjLSSolJERkbj1YtX&#10;eP7iJdra2wRAR4Y5kfEB3evvxLPAhtfy+Stw9MAxGO85hPOXr+H8hStIikuEyfFjCHBzwOXjB2B6&#10;dA/2rl+O3WtpXp4/GzMnfIkJ47/ExIlfYMrk8TDeth5bVizGjRP7YHfpMFzNT8L8rDFyojyRFeaM&#10;x21FUlXACjot1B1+jhbS2CgmxJsgoUDWVCjISkN7bTXaa6rwuL8bFflp6KitxA8E+mW5OejvaEFc&#10;tD8KMiNRkhGGqowIdBUnwsP0EAbLo/CyJRUjNdFoyPJDWaInShI9kOhnjsedxegsT0R7WQoBRTyB&#10;QrQGBzKoCQwYDj68fiT0z4pcFlr67i1+IrJXQMBuR54keGDoDxRRujSI3j7n5kYPaZ+W6avccqyg&#10;lajnEn/UlTkxkLDwY32gYCWvPALqOSt/BQFqy6K8Gb98jw5+dJMZT0j83Yr8+Ry1WKo2wAUWaNBy&#10;fgInrDAk8ODSPAmaZaYggT0IvFUisKAj8TEiHxGR5kUk7GXgGF9FQ6NMcBxCYHH1DkBZdR0i45Nw&#10;3coWcxavwewFq7BkyVoCgwUCAysWr8Yy2i5buBwGpMS5amAhvTaHrHlOHjQgxTt/KnsJSOGT4mZh&#10;IGDlz14BBgGGBQYEVsyGpKQXTTPAKlKY/D4GgVmTNZk2aabITNrPxDxjCu0j5T+FFPwMAoS59Bks&#10;0wg0uGphIsHB+C+n4vPPJuKrcTPwxZfTMG2KIb76/RTMnm4o58rHzJkxFxO/mIBpE2j/hGnifVhr&#10;MA9r5hpi6dRp2GBgAONVy7GHAGH19CnYNNcAGwkEthkYwohe324wF8aL5mH/4vnYZTgHOwkKeN/G&#10;GdNxkKh8B722faEhDqxejhVTJsN45Qr6THrv3Hk4tGkr9hhtwmqDRZj51USM/80X8ruOHTiCwux8&#10;VFfU4t2bb9Hc3AWjjXuwYOkGOLkHwszaFWcuWOLsxZuwcwqAhY0XTpy3koRGc0d/6eLIrZS5DTQn&#10;KXIPBmvab+3oK50j333zExpb+kaVFwOBJlr2vdwHH8GBds/QvUIwMAYHGkTw/SNKjxQCgyx7vLRc&#10;Gi2JkJWwurdlyWC6tzkUwMuoqyXReb8ocZ0SUsePjmneR5/zlsaKlm+gjRce/zwPqBAe7xNooOOk&#10;xv+bVzIPsCIV5Ubv5THFrlne8mdqyk5TegoUBEjUeBSo0Cxq8erR7+LfycqQqytYifH14RwMqcIg&#10;Ye/KqCLTu57Knc5AwICggT6NVbq20kdgWMslYvhnRcoAwuNfufb5nEUhk1Lnx0rpsyho0oeDj49R&#10;+39N5Fj6jQoIFDypay+PdXCg/hd+rL1X83Sw5TuayyD3gJZPNSpS+TD2nOFH8x5oHoRflXuPJfSg&#10;8l5YtPlMAwYWSYDke5HuT1VFwsLApkS8Djp4YK8Zi6piUPs/BgZ+/HESo74oiFDy8WsPnr1FfVOL&#10;VCQwUDq5utKcPSyrNr5/+1YSDR/S+LpH90tOVj6NzQ9obeskaUdRSYl4Du4ODkhfBF4nYRbNXdzn&#10;ZfOarYgKjYG5xS1Y2TrhloMrPNy9EObrCw+7m7C+fAL2V44iwMEUV459DeuLx7F1zTJMmTIOU6ZO&#10;EEiwNbsAe9MT0vvAz9YEbhYnkBTqhrQIT1w4uF0s9gCHS+iuzUBxaihO7duOKD9X1JVkIS8tBl23&#10;q0hqkJ0ci+zEGFTmZWGoqwlvHpA+yc1Gelw0assK0VBDUpGNtopM9JRloCU3GoGWp/GgLhl3K6Jw&#10;pywcfRVxGKhJk6WZva1Poi4vDMMEJ41FSXg90IJ7zdV/6zlgy5/hgJUsK96fP7whxfpKBu1oPJJu&#10;UjUI1I3+8WP1XN34StTNL0KfxbkBLPLdeqK8EapBknquhBU9K3xW/goA9D0VvxQtlqmsE57ElPCk&#10;pC9qoPMkK9YKTbw8MTFRsutJuSSlwRFvCRz0hd2ePKjUwGILj/czFAzTZD5Ej9nyefLqG6zdZkxA&#10;8QRV9c1w8fLDkZMmWLxqHZasXk9gsALT55CCXG4Eo1UbhF4XGS6Gwax5omjnzDLELIKA2VPmYCYB&#10;gFj4BAezySJfON1AYv+L6HW27tkLwMJeAUOuQKDj+DF7GbhKgasLppJin/DZZEyZOAvjx00T+erL&#10;KRhH1vZXX0zEBLK8J0/SrP/ffTqOHs+iG34qJk2cjokTZuD3vxuPz7+cjM+/oNd/Pwm/+3wKPv3d&#10;JPzn//QFpk+eg6UGCwlgGCpmY8o4+szPxmE8QcLEzydhBkECex743DgfYv6UaZg/eTKByzQsnz0X&#10;qwkOjAwZHqZg+5KFWDt7JtbNnoH1c2YTPBA4zJ+HXYsXYTOBxZ7lSyUcsXbmDOxbtRJbF8zHBj5m&#10;wSJsWbCQYGEVNhrOw2Z6z47ly7F9tZGEW6aPn4JFc+dj57ZdqCguR1tLhyiivp4BKQ+dM3+NVD84&#10;OPvjqrmTLHPN+QWW9NyCgMEzMEkaMPmEpOL8NUfxLrCnwdzKDUab9qKza6z/PQtPnjyxapOrlnDI&#10;wgqNoUCgkiYxDjGJh4mAgL0JDKSs7Pg+fCwlf5oFyu5q9gTIOCVlqyX9kUVOIKDg4Me3r0QkCZC2&#10;rNDVeOaxqVnrNHZJ8bBy53K8MeVHY/QtgfVbrQPgH9+TUidDQhLo6P2s2Pk9yniQVsL02erz5dx4&#10;zNN3KDe6WOhPuRxS83CwFc4wwVY715DzGvo89niFRFHeOve5KuPj8aWAQF0/BQYcnuESUFZyY71N&#10;tLErcE/v1cbpY625EHsQ6DsFQmjc6+cFsGtZ5SnxY/bM6G+VqBwCPk69Vx8eFGioOVJeo/fpz4sK&#10;Cnif+i/U63yN+Vpq85N2/fTBgB+zKGjgHIrnBGG8j8FAvKIckqC5jA0evpZ8L/H14N+vH5bg1/ia&#10;qce8ZZBSOQvcb0GAgfZpoTDtv/hYVGfDj0WBhJb0+OuigILLLJUowFBbbf8jdHAPjLuP5XMLSspR&#10;VFgiv/WqmRkqqqrkOnCHRAYD7nDY1daD8rIa5BaU0jh6jgb2JgwPob+3F3/47jusW78F+/cflnUR&#10;zh4zgdllC/j7hiInvwwJaZmwdnBBcHAoPJ2dYHXlPPydzBHkch1BTpfgaWVCyv8Kjn69CZuMlmCB&#10;4UzMmT4JjhYmiPOxgseNo4hwMUVrcSz8XSxwaNcGpET6Yqi9CvHBTrC4eAiJwS6ozk1CYqgPCtJj&#10;UFeWjcRIf9QUZwkk9DXV4GFfJwY7buM7Msi5hLGnqRYPBrrhZGeBAE87NJVkopwgIzfcHaF2FzBS&#10;k4zuomACgwg87yxAWZIPBm6nIj3CDpeOb8FAcyHu3C7C67tteHe3W8s5YOWp2hvzgGeFqixxnmBY&#10;ifKNqW5Ovln5BuWB/PolkaxOfm2w8ETwsUgMkwcAWy96g0INDPWYv48nGp6U1KTzsfBEOCYaRDAE&#10;KHhQYDAGBxoU8MTI7+fvGJ0gSdRA5gHMg5kHuVgvBAkqJ4EHl3JPai7KMQqXQcQuOxosPOkIeZNF&#10;wlAw8pBr1mkQPniKgXtP4RcWi9iETPgEhGHxyvVYumo9lq3egLnzlsGQ4MDAcBmWLFwmPQXYU8DC&#10;QDCNlChn7jMkKKuerX3uOTB3mgEMiHbnkxgSGMyeOgvzCSQMyGKfQVY+g8QsUtL8nF+bOYnggmT8&#10;F6T8J8wURf85QcKkyXOla+JXBAdffD4Bs+kzOCTAXoxpU+fiNwQIn/5+PMGB9h4GBl55jD0GDAcT&#10;CAg+/d1EjPuCFD+9znDCCZAskwkKPv/0S3z62y/x1eeTxePw6X/5Cp/99iuBBvYsTPxiPKaOn0zn&#10;O53OdwYWECQYzpiFZXMNsNxgLpbOnoWVpPRXzKR902dg+YyZWDlrNlbNnoN18+YJUMhzkpV0zMpp&#10;s2A02xBrps/BxrmGkt+wa+kSbCCQ2LRwoSRibliyHFPpt3JOxKRxk2FnZYO22814wBZ8Zx8iImKl&#10;E+TR45fh6RMuC01pFQ8xUiYZFpsDK/tAOLhxI6ZUXL3pJq2gD524hD/89K+irFjJizLTub4VHOhb&#10;vAoOOEzFYCAJisPssdI8WewyZSXGIov+8JgiUWCgvHIaaKuSOx4X2lhm2GeRjHsaA5I4yMpZN/Zk&#10;fJOiZ1c6W8yiwGhs8GfI+KLPZQPiB+lwSuOXrGweR2qM8vdwmaNaZ4DPQx3Dn81eAV50iJfOVfMB&#10;u9klHs9Kj18nZcdZ5vybxcrXJWjyNdTi43R9SDmJAtIBlwIE9ZxFy86/J9dPriHBu4xJEXalPxkF&#10;BU0hamOd2xqzkuUtC19zZSiwqGMYJPRhgoWfq9+hzXMMPWMeGDXHsPA15+urIEET3sdwoM2TKrSj&#10;3sNzk4QmHo3lSegDAu+Tc2dw4KoIOncGBX4uSamPuMcLzVV0fbVmUzQn6bYKBvRFvy8ML5usKl9Y&#10;+Lqp/0bzLoyFvLgSi72ifUNau2P9x8rj0EsKXTVNYuHnfUNPRvfz9uNjtO6IWvMleUz7GBC0TonD&#10;4jkoK61AUmIiWpqbMHR3EC2NjRJW4f4pDwkI09Py4OEViLzCMuTmF8u44gZI71+/hNFaI3i5eeDK&#10;pauws7aT5m4B3kEoLa5BZU0jcovKEBAaDj+/ADjeugU7i2twvnkJvvZXkBxoB3/bC/C6aQLn66ex&#10;f9tK7N1uhE2rFiItwgNNBZHIDruFe405sLl4ECHejrh+4SQunTlCx63Hwd3r0VGVjbz4IDQXZyLI&#10;0x4p0QF4MtQBP1L46UnhKMlJwbtHI2iuKMH7Z/doWyTNjx4NdMLXw4HGIY2pRwNoLctDeVoYypOC&#10;UZ8ZhsoUH7QVBqG3IhJdZdFozA/Dm/uV8LI7jXAfMwy0FuFeRxX6G0rwsq8Fn/xEEwMrTqk7Znmr&#10;yzcgOGDXPMOBst5HFajOWuAbVqCAJhl2w6mBoQaHdoOODRoWBgYFDwwTiqTVzc9bgQayIrR4Hr9G&#10;30sT33uaeHh5ZrVcswh9xihg6BS9ggoNHrRzH50odROYHMvvoUHLW/4cdQ4KDNh7oM6bf4cMNt0k&#10;oYTjmDzQNKtEo27NTTlmobCoLHSur2YLkgfKniMmmGGwEtNmL8HEaaTo5y6GwbwlWLxwhShhg7mL&#10;MIsAgJXyDFL0bKWz9T6ZtmzhszKfSe/jx1MnzRZh0p1GinnmVAOy2DWIYJiYwomCtJ1EVjq793k7&#10;npS56jfAn8GKmhMIv/xqOn7z2/HgtsqTJ06V49V5fP7ZeMycYShlk1OnG8hjFvY0cEiBQeE//5dx&#10;mMB5BhNmabDxm8+l4mAjlzEa0O+cQN9DEPAZQcC4rybjyy8IQki+JMXM8gV9x3jeT495O5EgYcok&#10;zmWYRL95MkHOFIKGqQQ1UwiGZsjWYPpMLJg+S8Rw6gzMnTwNhgQW7IXg5EsOpSyn8189g+DAcB62&#10;LVwgSZDbFy3QCQECl33ONsAaw4XideHeDePpPOfONMDJoycQExGN2OgEhIZGYdFiI2nC5OTuDxNT&#10;Kzi6BuIGLxblHQ0njyhZXCo4KlPaPjt4BMIzMAI9d7XcE8kpYAjgcjOZKMdCCpoVpoUVNMvsvvTa&#10;4HuM70Eeb+zql7bDzzhhTe9e53ubXteAQOeVo/0fjxlZ4lz3HjVW1BhSoKHGOSst9iAwSDBwcOKg&#10;zAuvtTCgMioUaDAY8Hzy45uno+E9nk/4GDm3N68ERDQYoHmCfhe7urlDHf8+mR9ePNd1Dnwi44mV&#10;DV8b5arm8Iqm/O/qnmu5G/y6eqyEn0segngVtF4SnMuhQYMWwuHrzGOUoZ6VIcfvx2L4HM/nckqt&#10;DFQ1I+Itn6O+YmZRSllLCOX5Syn3MQXPW020ue2X+zR4Yq+AXCNR9NocxPu0uYnmWrpuLDInfQQF&#10;+ufDnhL+HTxXvSDo4PlLci/o3LkB28gIbUlY0TMg8FZ5Wn5VCAyU90DCD/c5zKP1W2DRfyxeGTqG&#10;gU5flLdBZEir2NIXtU+NDyUqBKuea3DB3rfHAgY9AhL0//fekRwSZ3tHaWBUW10jqyo+I1C6S3Ov&#10;m5sPnf8zZOWW4dXbb+h/vyfLMzfV1WAxexg3bsbVS6bw9fRFSEgYkpLSkJCQipaWblTUNiIxPQuh&#10;NBd4eHgjJTkRgb6e8HWxQayfE9qKk9CUE4l4b3O4XT+Kk8br4Gh2HjvXr4KP/VXU5YajKNkb6ZHu&#10;iPRzwPkTB3Di4F7s3r4FSbEhCPSww8vhNrLmfQgQQnD1/AkcP/A1+tpr6PVApNC+ppoStNVWiLCe&#10;ZjB40NuGkZ4WPBnpRXNdGbKSovCwpwm9dXnIjvJGabI/GnJC8agtC51lYbhTnYC+mmQMd6Tj/HEj&#10;7N+5BG11majOjcPT3tv4MNKDT36kCUUfDjiswLF6DinwF3OiEStWpWA5m5knFBa+sdUkJasrcmyQ&#10;LAIWvlm1G1ejaiUKHlj4eN6noEH/sQDER3E//QHEwhAxRuVjZK7t11yaMmnRpCSimwzVRKgv2nu0&#10;9/N38XcL9NB58PnoA4I+HPwyIYgGnk54AuHJhicdnty4mRF7DVgpJKXnY/WWvRg3bRH+6dMpWLx8&#10;g7QMNpy3nCz0+VhgsESUu+GcRaR4DTCVPQVTGBAMxVJnUUAwbsJ0TBivufZ5O32aprD5Ob9nymRS&#10;0rowAQvv43ABW/+bNmyTToXJsYmoIILmJUjrKmtQX1WPyrIa9Hb10M02LEuasjXzp+9/wB+//YDo&#10;8AgsX7pGQIYrJhhI+Hv5u/7pnz7D3DkL5Ryzs3Jk4ZMTh47gyomT2EbWOlv2S0gBs8Jnz8HvfvsZ&#10;vvj9l/jid18JMHBDpPFfTcRv/8vvBYImj58iVrx0ZuQchwlTxJNgOHMuDEjRj/+KAOOLcQIOHK6Y&#10;TO+dTkAzi3MhpszEnGmzpNsjl0JyrsGSqbO0ksllK7DF0FBLepw1A5tmzcaOhQtxcI0RNsxbiPUL&#10;l2Lz8jW6EkpD+d5xn4/HimWrERwUgp6OXpocfHH2/BXMMlyFM+ctcPWGM1w9I6VPgqm5B05etIGL&#10;byQcvYKx59gZ3KX7pOcuVxho4QOeBLWJToOCsclzzO3NISmezNlaZSWi3P1aJrwGwkrBy5buc/YK&#10;sIeAYYFB4g1Z93w/q5p5rtnm8coZ9ZwfxCDAQKCsVR4P/HncO4RBgz/vx/dvJHz35/evR7uYcotk&#10;9iBwS2T2IPBY43lC5g9pYvZcqpW0pd0ZHNijQfMHjVX+HvEgkAJjlzdvpSMjKS8Wjv9zPT8rLFlc&#10;Z0DPxUyKnS1ErlrgUl95TsKPfyF0fGe/5orWQEHzLOjX/DMc3L1HYMCePRrDCvC11sXa9ysrWSlQ&#10;trBZeIxr7no11/1SSbMoJc8KneeVsXmMoeARzTE0t72k/fS/jf5Ho3MNy1P5HIYNnofYoOItf5eI&#10;zljhrfJw8JbvFw6DsuKTcAnPUWQdsxEjeVP0m7X7jHMLNKUugETQI6K7HipUylvZR3Pb6DEk6r0K&#10;Blj4M1mkl4IOBvThV93r0uDrV+BAXxQI6AsDgf6WhcFAwcGL12/per6Gh7sH3r56JSsqFuTkSqfE&#10;gvwS3KX3Nbf0koJPlDmaGyPd6enCrh3bcOroYZw5dgJXL1yW9RMCw8jirq6TFu+BodFobu9BIc2T&#10;kZHRiI+Lk4ZKkWHBsLpyESWpMShOCML927noLIxCpMsl7N+yDGYmR3HmiDHSon1RXxyL5vJE2Fua&#10;4MjeXdhitAKRgT5wtb+FtIQoOFpdRUW2lhCYGOQBiyvnsHXTGkSFeqGzpRLN9SVoIeU/2NWCiABv&#10;tNeVY7CtAW8e9uPpUBeaa4vRUF2MgfZGfHgyhBfDTUiP9pI2yiGul/GoMwddldEYrEvGQH0aehrj&#10;kRZjB7ubR/H6USu6CCaKU8Jxg6DlExWzZziQpMSXD2Ugc/Y/hxXYNa9Z3TTp0DH8XB3LEwIrVJm0&#10;SESpsrUt5To0AT28R8pTE7YSeKDwIOGbW93Q6uZWz/X3K1pW7+MtuyB/TfQJXYECC09y+t4CJQwO&#10;Ek7QAYES/g0MI6NCn60PBww0SngA8sTN/RFUjwTNi/BL4bBC79AI0ujGPHnZDFPnrcTE6YswYeoC&#10;zDVciSVL1mHu7CVYaLhUkvem6rwCrPwVELCVPp6sdbbm2SIfR9Y9W/lTJxvi959OwrgvZ2A6fd6W&#10;jXtgY2EHK3MbpBDtcm4CQwF7A6bQZ/F7uTcCJ9rs2W4Me3Mr2JhZYt8uY+zcshNb1m/B9k3bcfGM&#10;Ca6euwgHy5u4dv4CHG9q21NHjqGzuUUWbJozd4l81pIFK7B62RpJNpw6cYbkRXAzpnOnzuLYkcMw&#10;u3oF1teuwfryJUR4e+HO7Xq8eTAiJW1/+cCdNH/E//rXf8F//elnAQIOn3AyJFc+MBRw0uNCUtiL&#10;5i8UkFjEnclmGUj+wuyZczBzOntEpoh3YdyXEzCDgIABYwLBAj+f8OVE6d64iKBpAYc3Zs/Vwg+c&#10;x0Dv4XJJzk+QUMOChVhL799AQLHBYD42L1yCTYuWwHjdRuxetwHTJ0wS+FhGgOHl6oK01FS8J+vD&#10;8qYdps1eBl62OigsBZb2vrB3C8QtV3+cvGQBKycf+ITEop+sNLZ6Rx4+07ldebJkd/nYBMyTN0/i&#10;bPFJRjpN7KyERDmQAuZ7lMebur8Z2KWHwFuy6r8hJU7XlZMPWbF/S/f+h7cvRu9zTUFp1igDAsMG&#10;jwceyyycZChj/ZtfJgQzDHAJsSoj5rJm3icl0DQnfP9KS2RmbwK/T8qgpRnSOwEKmTtI+Du0JDua&#10;N549J1h5LmDNIQT+ndyshpWeUmRauZ2mWDj8oh+z1rwFWttpJapEVEoaSbjPBIOCAgMBArr+nIwo&#10;7vT7WomjUoQ8VpV7nPMaFAgwFCiLWV94vHM8W0qhaZ4To4ce89ygPAsq3s/XXZufNIOE/w8VilVz&#10;jOqMKM2RaE7hcAB7IFg0QNBgQUGI+g41N75+8UKu6ZNnr+j3PMf9p2+kjHbwwUu5HhzO5GoplWfA&#10;oU9pIX2frGodKKhQgQCqHhgokbwqFjqO72F9+T/1DCgZJIWuhPvBDAzS6yTSG2bUs6ZyczRPgQIC&#10;Fh4/DNfymI6Xz6f/7tnzV6giQ6e6sgKlBUUI8PIn46cGNWX1aGzsQFvXHRTS68HB4TKfeTo4YPWC&#10;eVg93xDraR7YstZIWhSnpqYjJ68I+SVVSMoqREl1I/KKK1Ff1wgbGztpq1yYmy3rH3g5WiI2wBH9&#10;9dl42F6IEOdLCPOg+fXyWZw+bAznW9fQebsIxw5sxfq1S0nh+6I4N1VyBIL93ZFJcGFz4wI87G+g&#10;NCMG/k6W8nzzptVwtDfDg+FOtDSUSnkjhxeG+5rxfKQP3zwZxJ2mcrRU5OD1SC8Gmmox2F6Hnvoy&#10;POqpxXBrmXQ+tL98CC97KtBWGIO7dZmyOFNLSRSeDVVjy4b5WLNitpx/UWIQ7lTn4RPN7acpfPYg&#10;sKgGJbzlBCT2KAgUkEgsfxQOyHLhGmaSb2kyYuHHKrGIJyJlrbCi5cHBNzAPBl4H4TEBAA8iJQoS&#10;9J+zNaE8DCwygGggqcGklLbar8IVShS48EBUE+RY4tMY1Cj5+LkavGoA83cprwd3LePJgWUs90AL&#10;L/Dg4QmHB2FrZw/yymuwesc+fDlzIWYtWEPW5grMmr0UBobLYWhAW7LAuXeBhAJIwXISH8PBXNq3&#10;YN5S/L//+TNMmjIbm0iBOzq6IToyDglxySgvrJQbPi+zCG6O3ogIjsGJI2cR6BuExNgESbBjwGCo&#10;mEiKfOo0go8pczB3piFqCkvRRlRcnlsAZ2sbhPn6obW6hmiyEelxsZKJy3CQFB6OnoYG3LpxA5FB&#10;QTh++JicC3s6OFzBsmPzNrHkubfA2mWrMGvabLykCa6rvRVP7o+gu6UZT4eH8de//Jko94Eosoq8&#10;HNSVl8laDAHevvBwcpf8A4aDpQuWYf3KtVItwaENFvYqTJ44BW4O9shNSYb55cvYvH4D5s+ZJwDw&#10;+e/Z8zBLQhSzuK+DwTy6ltMwZcJUTPxqEiaQ5c8ehfG//QyGU6fBaOEirJZ+DQYSalg/Zw6MZs2S&#10;JEZuxrR+riGWTJ6uAcKCxZKXsIX3L16Cwzt3YAEdO2PqDFw4fVaWbn336j1c3QMwfe4q6cboFRQN&#10;W4IDC3tPXL5hJxUPf/jpv0oSKgMCT55ajoEWcuLJmO8Zju0ybDIYcNtXth5ZGWiKgpWD5knje5jh&#10;gCsE2LLXBwNOOmQ40JIIaUzqYJg9BFLGSO/nkAGPYelvIuECLWSgLwwBbP0rMFC9RlSp8V++0y20&#10;pAMJNixUMjMLfybPHwwdanVGHmMM8GzV8e9kLwFn0DMc8G/l38xKj5WXlNXpFA1fJ/YgMBjohxJ+&#10;KZzoNibtvCRxP4cbdHBAioQVHyt28QbQd7LCk0ojAnjJTaDXWVjJjHoYSBhSxBrWiVKe/Bue0fzG&#10;85wYQzQ3cF6SeBPvsSeVw6yaoud5hOdBZewwWChlr4TBQMGB8hqoYxgEeKv283VicJAQDc1H/B2c&#10;F3D45EUcOXcdTv5R8I5MQ2BSASLTyxAYl42LN51EkT549EJajz98+ELP4te8nSzsGWBPAUOAeLF0&#10;z3nLr8t1ouv4sfB/pTwFCgj4+5TyVo+VKFBQx+q/R8GgggMNCMbCCwwHmmj7GIjYk1HD7v+UdKla&#10;qK+tRz/BQH1lA9qaOuh/eoWunn76/CG4OLtg1/YdWLOExvfSBdi/2YiU+TlsXrMSJbk5KCspR3Vt&#10;A9JyCpFbUouUnFIUlFaLJ4GTHqsqqmUFyIP7jKVb4jajxdi6ygDXT+3AjdNfI8rHFheOGkteQaiv&#10;Cw7t247oCB/UVOQiNNATRw8ZIzc7EbHRgfDzccSViydlOeaEcG/Ym5nA08Ua166exbUbJujtrENZ&#10;QRqSov1xt+c22ggUXj/ow7dP+vCX9/fxz98QwLbV4flgJx71t+H907t41NeAAGczWYY51PUG3t1t&#10;QF9lGh61FiPE4TIObFmAqMCbCPGzwr/99BQpEe542l2DJ23l+EQNbK2EUNfc5P3bUctDrAqyPngC&#10;EpGaZC2xiYVjiB9e07F6W/VYyJhd87rwgLLyWckKHNDN/GtgINm0JPyYLQgWdZz+sR+L8jiwW02T&#10;Mffcx1ChHisI0M5PgwV9QFDHKeH3soxCAn83DVAFCLLl5zTJ8UTDN2pDSyemzV8lMt1wJWbPW0mW&#10;9TKy3udLzgBDAZcjcuIgdw/k8kRONOT9M3i9A3qtq6UdqSlp8CICTkhIQXZ2vri2S/LK0H67HZkp&#10;2VJq4+Phh5b6RrpZD8p65LNnzNPi/l9OloRB7qS4fu0GSU58T5NPWW4uaoqKkRgRAcsrV+hxEbIS&#10;E5AaE43spEQiajtR4iPdHchPS5XFlDau2yTdGRfOX4ZlZFVzo6EdGzdi5aLF2L1lG5bMX4xVy9dg&#10;sKcXhcXFuNPXKyuj8YpmKQmJyM1IR09rC+7135HmRHlZufjD+++InoOkOmLF0hVEshvlenDOwe8/&#10;/QqfkeL//HNNbtB5BvsQuFhZi0eDwaY4K4ss1T/QYHkAXxdXWTyKww9cEcEeiCkTpotMJkjgJMdJ&#10;X47D+N9/IT0dOCdh2SxOZFwgVRHsKVg6baZ0iFxI14k7Ri6bPguLJk/DzpUr5RijeQY4vHkTdq1d&#10;g9njJ0qvB1718iEpkScPXmD33mOYabASTi5+sLrlBm+/SFwwtZaKB54IOfmwnyZS/UREnmx54mU4&#10;4AxqFlXLLkqDlIFSLur+VJ4DHosMBDxupUKBwUAnHGpgi50fa7F/Ti7knAFW5M+lX4g0GeM1EXQ9&#10;TTikyKKamzEIMBToNyIToePZy6jfZ4Qf83tlXqH5hFvAfv+OvpvA4f0bOnf6fmkJTOAvbm+CA/Ee&#10;kKLm38uWL3vhGKwVPAkY0HXiRE79vAIFBdyoR4nWP0KX9c4lj/w+er+AAV1zHpMSL+fHH1nC/B8o&#10;5ShwQO9R368eK8XHSlD+M4IYnndev9AqLVjxs7eAhcGAFfrHSl7NG+r/VaIWZFKi/9roMfQeXjSL&#10;ty8IpPi7X9CcxXPei5evsO/oGaTklsPeJxLxBbdx0SEYnrEFcI8ugJV3DG64hBI0xKD/3iuas17S&#10;b9XCAAw/4g3Q/X4BAU6ept/JojwDas0Pfsxbfs6iwOAXolP8ShiMleLnrf5r+vtGAUHvf1Pf/fH3&#10;c1fZwfvPRNgzx16Q+oYW1NU3o6erDxWVdXTdnqO4qAL9fYN48+odLl40xaXzF2l+5YTpCVizwADb&#10;Vy+C8YYV2LdlLdYsMkSgpwtqq2vR2NCM8OhEZOZWoLmtD2WV9dKFkV87ecIE0VExiAkPg4eDDYLc&#10;bFGYEqJb+CgdV08Z4/TBnTi2byeBwQ6UFqbBzcUKMVEBcHe1Q1pKDFKTI9HeXE3gUoVjR/YgLTEM&#10;rx7cQXttCSqLM5GXk4BTZw6ij+Cgs6EcvU2VqC/NRlpsANqrs/HN40486K1Cf3MJ7nfX48VID4a7&#10;G7F1w0oYb1uH2ZO/xI61CxHjY41Q56s4u3s1GnPD8OOjFjxoK8D//Okh9u1aju3r5xNclOJlXw1+&#10;uN+ET7TugloPAQYDyT+gSYYnmPd6LjBW9pxIxFt94clJicT4CSbUc46rSQKVzmpni50VLytZVtwM&#10;CHxj6yv4jyHg7z3++Fi1X20//lx9GTtGgwYFC8pDoLwE6jV9+RgS+HtEaKCq8AJPNAwIPNFHJmYI&#10;FIybuUjAYAZDwezFY10OZ80jC3Q+KbOF0tlvwUx2l8/BioVLpX8Au9c5pv/swWPk5xahob4JFeU1&#10;SEvLkBaqnBvQ2dqNJhoIna1diI2JQ1NDI1ns7cjKzJSQguQoTJ5NCn05Fs5bjAO7jbF6yXK8JEs+&#10;PzMdlUWFKMrMIFqlm/L+PfEQFGZnoqa0BCnREagrKUJMcABZ9o7ovH0bA13deEa/7TlNHt+Sgnp1&#10;f5hIlW7m+np00Hdz7gLnMXS3dqC2pgF5dN4sDDal9BqTPC+OMtDdh6yMPESGx2CEJnDbW/ZYs9II&#10;K5YswxYjI3z+m88wlRS5VGeQcEIk52CYXrwsbumuxkb0tbWgoawcHXV1BC9p8LRzwMGdu2F65jQq&#10;8wk63r7Fd2ShXr90BRMIkDgJkz0JM0n5TyNlP2XcZF0p5RRJYlxhOF/aTM8YNxELZ8zGjC8nYC69&#10;tnj6TAlFsDeBPQz7V6/EgTWrcHjdWhzZsA4ndmzHNAIX7jdhanIRTWS51NCktH2LMTat/xoBvhG4&#10;fNUaew+ewZOn7yQpleFAKR6emHmC5nuGFRcnfrEFyKEFVppsYerDAXviWHjM6Sci6ot+qIC9flon&#10;Qq2bqOpmqt8enVuVs8Ln1/gYVvDKQ8D7FRwoQJDnukWW1Lon/B4VamDvoiQ5s+fxPc0t35LRQIDA&#10;sXYOOd4buSsJcyom/ouMeLrfeRwxEKjKA4aBX4LBffEKsKh96hgt0125nDVRCl3ffc7XWylEhgF9&#10;QOCtUmSqARALPx9VZPJ5HFLQlD+HDcQ7SnODeAZ0MCBWvw4EGHz4N/LKmPrJfgKFD3mxKS0Zk4X3&#10;6Yco+bk6VhOy5u+N4PmL53hE359RUIyzN27hllc47PziccU5GiHpdbAJyEBQei0s/ZJwwzUSgYnF&#10;MHMMxONn70VhM3Tde/BMfov67fJ4hI0cUsa0ZdFX5iysnBkgFBzwc6W4WfSP5c/Rf672Kfn4Nb6+&#10;6nMUFPB3cUiOhR9rcPAU/QQELPyf8zo09Q1t6GjrRm/vEJ48e4PiihqUVtFcSXMXL9vsZu+ApQYL&#10;cOn4UTibX8W+zUYwWjgXG5YYYIcRey0XYeHcOehsbkNFaTWBRitCwhMIWJ/CPzgcnp5+UurIc5qj&#10;gzNZ+C5IigmDi801BHvcRKjnTaRHuSI33h/7txshPSEEu7avR1FeMkKDPeDhaY/AQB+a/xJQXJCO&#10;suIsbNm8RuAgJz0G/l5OKMpNQZCvMzbT/nPnj+LxvW7kpUajuSQHzwba8eZ+N/7wcgBd9bnoayrE&#10;28c9BAzBWLNsESaO/5zmzXFYYDgb4z/7DRbNnADHa8fxur8WrweqMVSfic7SGHx3rw6O1w+hMM2P&#10;4IKMwJZ83G/KQ1dJHD5RXQbHWhC/0kIMZIGwNcJAoES55ZWyF4Wvc1cq0Y/ns3BioDqeP4PhQClW&#10;DRA0Jc5bpeT5sbL+9ZU5b9mLwI/Vc7VgEov0ktd7/H8iY2sraCLeBj3RBwYlcu46j8QoHJAwGLx4&#10;+UYmNZ5o+Iacu2wj5izdgJnz14olOXkqlyQuldbChqT8t27YiuSYGFJkBYgOCMB1k/Nk+bqI1czx&#10;di5L5CYc37/5QLQZLzCQnJwuCTEZGVloICVUSkQcRc/TCRiSk1Jk2eP+3juyra2olSx7G0sbnDt9&#10;DmdOnMTOLdthb2EBm+vXERrgL7W6Ps7OZIFbIzEiHLxUc0xYCMKDAuB0ywrpSQkEBB2y9HJ8VDS8&#10;XDwRERQGb1cv+Ht6iAV/ZN8h3LKwIbHF6eMmSIhOIgLOQIBPIKIj42Fr4wRXZy84ObijOK8EseHR&#10;6CWoaagl5V7bhILcYhTmF8HC7AZumF7GtvXrwYtEcb6B4dx5Uq3BiZbzDZcgIiQUVSVluNvTjc6m&#10;RhmYqXFxiA4JQVRgAEFCMmKD/REX4g83W1sc3sNuPbIS6LMYBjjEYDCbEz7p8+g6c0hixpSZknDI&#10;OQ28NPWs6bPE87Ccu0YSEMyfPFVaTS+fMg0bDWgCWbgAxosX48T6tdi/ahl2LlmM/euMsIbOmbsx&#10;TiMAuXzmHAZpgvr26RsCPENsXLcD129Y4fR5U5rwHugy57lMjyY0mpjZopUMchaaEDk8xe52tqpl&#10;TJCC0UJlWu4AJ/YpEGdAEA+fnldPIJ9gnxU1gwF3O+VcAFb2vB4Kr4vy1z++xl9lbRRtXRSGAGl5&#10;/h0pf15hUQcDSlR7c7XmCR8v4QVOUBQDQws7MpBIAiIZBBKuJMODQxd/eP9aKiy4Je3jkXsCP6wo&#10;lRLkmD8rbL4G90lRskJQCprdxuxaHvUKcHKiKmUbHIMGVhBKuehb+SwCYrrHIgRl+uEClVynLGn+&#10;PhXG4M9VWw08NADhY/nceW5iGHjNCyYRALDHgIGAwYeFIYgVOx+r3PPivdABioIUpZj1QUW9zqKu&#10;D4egOCzSc2cAD58+x8iTZ3DwDIKddxj2nrPCGUsfuIblwDeuBL4JFfBLrIRXdCE8owpg7RUH36hc&#10;WDj4on+Y3vv4lShh/i28AiZ/L4OZKhvUl7Gywr/1pCgw4McaHDBQkOK++4T+Q/5PGALG9umHCVj4&#10;ub4oONAX9dksDCzsLbhD/1vvvWfSdv7+o1do77wjcOAfGIWC4iqpFLozMoyS8hIcOXAAG1etlv4m&#10;fva22LxiGZbNmYm5k8ZJV8PZUydg5qQJNA/MJOXsjyqCg672O0hJy8fdoScwuXgNaZk5SExMhq+f&#10;H8JCQ+Fga4PM5FjJK6jIjUFrRaokH/bUZuP8sd1Sknj04NdISw5DXXUB3FxskBgXieT4MESF+eHI&#10;oa/RVFMIi+smNCe7IcTfHbER/khJDEUhAYWjkwUigj3xP/78AWm0vyQtFm9HevH987v48fUwNhst&#10;wvw5UwVoJo2fgM8+/RRzZ/PcORPWN0xQmhWN8sww9NWk4UVfBdqLozDUkI53/ZX46w93cfH4JjSX&#10;xWKoMRsjDVnopHP/hFdE5AWQ9CcF6Yz4DQPDG5lwlMJXpYxaprQmWl3umEjmv95jVUYl4ECTGcc8&#10;JWmRs6YltKApfN6qxwoOJB7HFhNZibxVSliBwa+JAgd1rLLmWTRi15ex4z9+nxIFMvqiwGBMxr6L&#10;PQYsDS3tWLJmM6bOXYlZC4wwbspCjJtgiLkGK5CTkYuq4gq4OjghJCAQF8+dR156Oq6amKCzvg6l&#10;OZlYuWgpDEhxMUB8/ul4vCDlUZxbirQUDQiqKirRTFZ8fVUtHG45wNPVE9npWcilm9bR1hGXL1yF&#10;tcUtkdjIGAT6BtAx7nC0sxVlGuDtjd62Vvh60E0YHirfy3DSRFY4ezHqKyvB64Unxcfibl+PrGgW&#10;H5dAsFGDG1ctEB8dhyCfAESFhsln87oFg31DyEjLI9KuRWRIPDwcfdBa04TI4Ei8fPSSFHoNulu6&#10;MdgzgP6OHjymCaimsp5IOkJid3xuDjbWCPHzJlhxRFdDLQY629Hf2YHv377DX//1v+Kn7/5A51Al&#10;UJCdloKE2GhZcjWWoCbAyxPJUeHISohGfUke/F3t4WJtQVtHdNRWS2nibAIuTmac/NV4TB03QcIP&#10;XOXA4PDb//wZPvvdOHz1xXhJZOQqCQ5B8Ps49MCJjIsnT8GamdyEaTb2LF2C/UuX4uCKFfJ4z8pl&#10;2LpkCXatWoNNS5dJKeX0LyejqbgMP739AGdbF0ycMAuHj5zCB/odPKlzY6OevkGZ8BkoeVJmYSXA&#10;kz8rFL5X+d5UOQcMBwzaEr7TQYGCBAUKDAec18HKWnIH2AvACv8HUuhs5ZMxwGNeFkmjLa98qhQ9&#10;C3sFNABgKGCPwdiiabxPLcfO75HKBElOHOtKyp4K8RjoQh0aqLzED+/e0DxARgIp0FdPuGRRs561&#10;/AL2ouiaP5FiEsXDCp4mf1YUyiOgytZYtBp3/YoE7T1siYqlO8zKS/ss/kz1ueqxfD6JWKukdJSi&#10;42OUjB6rt189V5UmorR1sDPq/qc5QYGP8obc4/JMHRiwsDJWohSeOgf971PP+bvGlCOB47OXBFCs&#10;qO9h2cZdsHDxw+VbPrDzS4CJlR+8wrPgHp4Nl5AMBCeXwzs6H4GJpbh4KwARGVVwC0mGg28U+u+9&#10;EGXPMMbfJx6D+6Rs6dqqPgP6gKAAjUM6+h4b/p8YmMagSh8m+DUGAP4/db0Mhuh1nbBi13/Owp/3&#10;sSgwY+H/jrfd9H+z8H1w98FzWSNi8M49RMemITuvFLlFpXjw5D7iEiKxc+smTPn8cyyYMgWblq2E&#10;wZSpmPTF55jw2e/x+W9/i6mTJmLOzFliJMykcf+C/jsGDfZGrF63i+7Th/ALDIGHt6+s8Gh7yxaX&#10;L16gudwHIT7OKMqKQntNBsqyQwQOuNHRLVLQVqz4g1yQnxNP81ag5Bzs270FyXFBaKzMQUZiMMoI&#10;BK5dPo3CnGT6PA8CiCBs2bIW8QnBSE+JQF9zNUoz4/FioIMApAB7N2/AorkzsGAOJ23PwZSJkzBx&#10;3ESsIeC5bnoGXs430VCWhdbyDGREuKEyIxDfDNaI5+Bhay4+DFWjIsMHwy3ZeNJTitd9lXjcUije&#10;A4ED/QmAF0tSbkSeUJj+2QqQVQ5fau2RWd680MqplCfhY4+CEoYDEQYEggVOhmI44ERFds9/rNT5&#10;sT4YsKUusTwCC54YWfh9SjFrmcFacqCy/rVwhZKx8IL+9/w9UVCgZAwA/lb0QYGPlY51L18LHCwz&#10;2owFK9ZjzqJ1GD91EaKj0lBb2Yy4mBTs2LFX4u/1dQ3iBWArv7ejjSzuE3Ak5RgTFoTf//Z3dIPO&#10;weG9B1GQmYvrl81w+fw1WJJlzl4AzifoaW+VXIRKsqLbbjeK1JRX45LJVZQVVOEeDZTI0CiEBYVK&#10;iWKAjx+Sk5JgTZa+j7cfEWsk6qoqUFteJmEBfxc3Wd3rIlm8eZlZRLUJkrDDHop3b97D29sfdbW3&#10;ceb0Bbg7u0vYwMHeDj2dnfR/vqLXGuHg4CaZ+/m5xbC3csSD3kG66VOlXSl7OIb6h5FExN3R1Iyh&#10;3j6UFZbCx8MLTvQ5UaHBCPb3RlZKAp1HMQrSkvEd3Xsdt+uRkZyEhqoamJLVzcmL506dxqljx3Dh&#10;7DmYX7uGpOhoAoNILDEwRFdNOSK9ucNYCtysr8HJwhRDrQ3Yuno1NpEiZ1lOx82mgbSIrvGMiZPF&#10;u8Bhij/yEq9kZSyZvxSf/tOn+P1vPh8tjVxpMB/rFy2WxkvcXGnV9JkwXrZMhNd32LF4oXRt3LNi&#10;OTYuWAAj+g5etZJbNfNiWHkp6UhLTMK69ZtguHAJnj1/IZYyy9MXr/CQLD/2OkmznhENDthtzNDJ&#10;9yZnonOHwW8JCniVOOU5UB46/f4FDAeSXPzNCxFeJ+Uv343lCLCXUMsT0BZYY3BQYMBjn70C//3n&#10;96PLqevDAe/765/ey372QPzbd7rcBPEecE4Sewq0NU0+vNb6GvC5crIyj2WGHK5KePaEM+tfjnoM&#10;WJHfoa0kmLFCpImfFYxSQJrCISWiBwQdgw+lU550y9MpK3aRs6eBlaimgDXwUMpWVT2IMtMLFShQ&#10;0FfG/FgfDtRjFv78fvq/eIVWsebl/9JAQKuAYGWreQX4df2tOqeP3ej6io+Fn+vvU8+VcEkn/w5e&#10;8fPUVWucM3eGiaUnguJLEJ5eDc+wTDj6JSI6oxruIelwDc1EdHYdXEKzEZBYDp/YQriFpcPFPxq9&#10;pLCvWTtJ3kb/vedyfXsJWtgq7xvRFDkrcPbSSDiHrjkfI/+D7rHy5ijh/0r9Xx/vE8DTQQB/7q/B&#10;gYJAfRgcfT8J/3dyTnT9OofpdQIErtBgBV5f2yIW/7MnL1FJxs75CyaYNnUi1q1Zii2rl2Ll/LlY&#10;sWA+Jn5JY5z2f/nF7zF3zgwc3LdbEgz3fb0bM8kQiCLjqbW5Hbb27igpq0d0XLoAfQvNf0ePnYKz&#10;s5t4ZzNTUhEdGoiYUC80kDJuKk/FnUaCMRdz2FtcQEKkD+IjPFGUG4szJ43hZm+G1toihPk7ISsp&#10;CBkJAagoICggwOCwgpebnUBEdUUu8vKSsJUgIdjbScoiVy02hNHyhTh5YC9WLVmASRO4FPxTLJhn&#10;gAN7duHyuSMkh2BlegL9jcVoo3N52V+Dx50lqE4PQF9lMt70VyDQ9gTC3C7g4hEjZMc44XFbIR41&#10;F+BVbzU+YQuARU0CLP/2B15J8Tn+/J3mDlR9DiSZ6TV7AbgJEi9I8uBXYEBrXsTCk8HopKUTaarC&#10;ceoXT0QUCLB3QIUS+LHyFqjMXv2tEoYEhgeVB6BEuf9Z1Gey8v415f9xmEEqKHTCr+vDgBJ9D4La&#10;8rEMBwwGew4cw5zFqzBj/gp8PsEAJaV1SE8rwLOHb5CVUYCG+mY0NbfBJzAQjXTT9Q8MSSev0ydP&#10;oqasVDrTleXn4NK5c7hlfhNDPf34t5//Vdz0vW29pGiHiCxzUV1airSkZJHWhtsSx39y7zEqi6vp&#10;Rs1HYkw60WeoLBDS09aJxvp6ZGZkICYmDpk5+eju7IWftyfabzfgyeAg2qtrSJnay1oDxbn58rnu&#10;7j7Iyi1AVEwiAkKikJyahYiIGISHRaCiuBQ93e3w9veh39OCUgKQO/13ERUVJz0SuHfCnz58T1Z+&#10;s9QYV9fWobmlFX29PXLNygromoyMkNUfJtTt5+WGqxdNEBngh666OiRHRCDMxwNpsVEozMpCSmy8&#10;eFt83D1hd9MSkcGBEtLITUlBPg1Mf0dnnN5rjMzIEMQSHDTlpyGNBmSUrxNK02JxaOtGbFu5Asbr&#10;jbBizhys4nUcNq6Tls3rl6+WxMzc5AxE0TU7uGs/QgmGBjo6YGZ6RTwIEz8bJzkJK0npb1q2XEBh&#10;9bTZ2Dp/oTRRWj19msDBdppwuOJh/+pV2uJPdPzk330pnSE3rFknS8f++MN3WG20Hv/+1/8mMMBw&#10;wMlx7CZW7mLV/IjhgMcDw4Eq1RWvHAmPKfHo6cEBJw7/9C0vg/xGqg1+/ubp6CJq//LDN/jz9++k&#10;LTq7+XndFDmODAGBB/Yi6MIGvHS6/rwgMEDPWZTngEMTyuvAkMGfJUmIun4GfM48JhW0P6GxyONE&#10;fh8pTu4VcJcse74GrGTZEpfyNJ3CVhapBgljykhJOx3HgCBKh4QVG69hIYpeKgx0ZYksOujQL4ns&#10;G+CQhaaYRxU1HSeKnwGB21iTSOtq/c8iYct9gP6zQfq/uDyQvQIcCmHPAC+w1n9PAx3+HPXdDAUS&#10;JiAQEkhgC50UmgID/p18Xqpvg/rt+qIsdQah/pFn6Bt+CjuvYDj5RsLSNQg3HIJg4xEL36h8eEfn&#10;wikoBRbu0bD1TYR7RA7M3WNhF5gJj+hiuETlISyjErFZ5bB08UNjx4BcS97Wd9JjOg8FBOqx/vN2&#10;OpaF1zZQj7mV8Zjw8zHh/0v9Z530mz8GAvX5o99DwPKxcJtkFoYFvkd4q+Cgh67n0MMX9D88R3xc&#10;Gjrbe1BUUIzh/j5sWLcGSxbOxdIFszH+i/+CI8bbYDiLG8J9gVmzp2DOvBmYbTgdcw1mYtxX3MH1&#10;N5g8ZSJmzJ4Dcwsb8RwUldQiLbMIkfEpKCmvxY0bt1Bb3YRrV63IsHNGc3UtYkL8UUTW/d22ShSk&#10;+mOwuRTnjuyCr8tNnDy0Fds2LEJnQyEK0slw83VEdnIwmsvTUV+cjPa6fBzYvRk9rbVwtrdETKQf&#10;Nm5chZy8RCQlhBA0OGDj6iVYQb9jybzZmDZhElYvXyrAc+bUARh/vRVXLp5ATlowEqNcpfrgTkMe&#10;nvZU4t1QnXgEBmrou7JJL/jdxA8PapAQcB1+TmfxuLsII815GKzNwtDtAnzyv/70Af/z529pIvgG&#10;/+On97Ll+KO4GmnL+QicsMglSlzRwC1TuYsigwKXJSmlLxOVzjpQoCAljjRZqfbHchxNYtJhkbac&#10;f8CAwE1aVBMQBQ3SEISVvQ4SlJJnUc81hawpeN5KmID2K1HHqK0Sfr/6DG5Qorq1qZJJfe/D46fa&#10;Yz6Whd+nSpK4Tpy3nJX88vlLPHz8HKcuX8WSNRsxc94yzJ6zROLkjTX18PcNkqS8iOg4addZ19AE&#10;74AgJKVlyeTI8avLly9hL1mwedkZdO1eSrb/AFneRfmlIqzgS+i9I3f6UZZXiI7G2+jv7sSDwX70&#10;tDThwcAdvKRrkBwXjyC/YFy6eB22VvY4fuS0tAFlaz89OQ2+Pv6IiY4VaEiIjISLna2ULrrY2OD0&#10;4SNCzHUV5ZKPwKEFbgaSk1MoJU/cJayroxf1NbfR09ktnch4sq+srsOjp89Re7sJhQQNLa0tiEtM&#10;QFVVFTra24h889DQUI/83DyEBgZJ3gB7ANpra+FkZYX0+EgEejpJOKCzrkoWEeEkyOrCfKTGRCIz&#10;IR4V9BlcRZEQHoLc1Fh4OlrD3doKNXm5CHRyQll6Ci4dJbBJjUdauD9C3e1hYXoKJ/fthMXFU4gL&#10;8sS99nq8HupGSpgfrhw/hDVE2sd2f43DXxvTtdDyIJqqb6OrqQ1P6bdxLoPRyrXYvW0nGiurEOTp&#10;KUmj03mFx5lE74YLpbKBvQTruBRyzixsmW+AvSuWYMOcmdi8wFAWktq+bBm2LFmG6Z9NwIyvJiPA&#10;3QO5aWk4e+qsgBTHpllZcs7Kk6cv6PEDiVMz0GoJbVqfA4ZR9p4xILBF/oGtchp7nHgo+QWk8Nkj&#10;IKup6sIHstT6+2cynll4VVOGAUkeJHAQeKBjRkMNBAYsfOx//yOBAIlAwZ9oPwmDgTZPMDhoeQf8&#10;+RxSYI8Fnxtn2nPC3YNHzzRlyVYyKcThB1p2u2SYj3D8mN3mZO2zha4DA4EDttLJUlbubAUCbBmy&#10;laq5q0l5kOUsVqxO+Qw+fi1Khj+PP58TP0XZk6Jha1I8AfQ5/LnsaeDPUJUMo0DAooMCfszv4dc+&#10;TrZj4d/Cwslx+vsZHHgr360+l4FF93nseRDLn34HW8HKqlZeEH0AEqH3cs8G/o3NvcPg5apZEfaS&#10;hR+XXSbVB9cc/OEXk4sIUvYcVmAwuGhH4yC9ApZe0XAISoZTSCrcwrMRlV0HW78k2AenwNonBlbu&#10;YYhILcIVWzIW6DyaeobR2D2EJt3qh6z8+Rx4YSRZ9KiPgOAOndNH0t7/eFT4Pb8Ehb8V/kwWVu4s&#10;/P+qxyz6XoNfEzlmiP5vzpUgcBi4/xI9A4/x7YefER6ZgP6+uygrLJbcqU1raRxuWIWzx/bh6ME9&#10;2L97J2ZOn4zfffpf8P/9j/8Bsw3mYtrMGTBavw7jxo3D/+f//g/4cvwETJgyg+bnVFRVN6Kqpo1A&#10;8QkamntRXNqAIXocHpYguVNJcclkmJVKkjdXOhRmxOFRXyPNT8lwuGGCK2f2w9PpBioKEiX0UFuY&#10;iozYAGmO1FaVg97bhSjOjsbJw7vps0JprkyFi5MVsgk0+rpu0/xti9z0RJw4fFByprjHi/Hu3ThO&#10;c97SxQvg5miFnZuNUF+aiSO71yE50h11RTG4U5eF3opUPGwpQm9VOu7Ttjw1EA8IBEZup6Ao2R1X&#10;z2wlQDiPQPtLGKzJwYOmUnzCE4ByIXKyw1//9O3ogGfhiUQ/YZEnAAUKkon87qUofwUJKu7JwkDA&#10;fRK4lIm3GkxwD/hH4oFgQFDtYBUgqMcKEtSEyJOjfqLgqPImZa9EWf8co1WlhTLBqhigLluYt1wK&#10;xNnFyhvBSl7f68DfyaWKTwkA9OGA3yPQ8oxef8yLMQ3jzcuXAgfsNTBcaYTxBASGi1Zjwbzl4PUO&#10;Hg0OwdLsJtqaW1FWWoVtO4zFTc8NOFw8fHH9pg28/fzxw/ffCWgMDQygrKQUnW1tYmH0dt9BcVG5&#10;ZPn//P0fkBKfgNSERHGnhwT6w9vNFR23a3G3oxWDXW0ozc+XEAMnKTJMBBAMNJIy58Sa1oYW+Hj4&#10;SPmgPynnxKgo+Ht4SkJkQWoatq5dTwNokyT2sSJmhTjQ3UM3qQfi+Oavui2gwCua1VTVSDiBy4VC&#10;wqJRXFIl0FPX2EiDpxkevj7ou9OH3NxceHl7w9HBUfIk7nR2SWOSdjrHlqpqfP/yBerLCpGZGImc&#10;lBhkJEQgMTIY9pbXce3CWViaXoCzlSWC6Xfmpyahrjhf2oOmxYTC3/EW/B3sUJqWjDh/X8QFeKMq&#10;JwV1+emozOVeCGdkkOYkR6K2KAdxIX7Yt30zNpLCPn/kAHobKtBzu0ZKIr2c3WjwZaO5pkG2fJ3v&#10;EqDd6x9ATVkFmmvrJMyzZ8su9BM8hLh5CiDMnTgVS2fOlnDDihnTsWPpImxfNE+3QqQBdi6ejyNG&#10;a3FkvRF2LVuOnStXY9aXE6U6wsPZGa2362FsvI/u+zfiaucSRoYuTkRkMNCqFLTQGocUWBSEc1dC&#10;CSF8w/0GNMtd8xBwAyIOE77Uqg9IeauqAhZ+jcMNCg4UGPDYV3Agj/+ghQ7YS/Bff3qN//5nzWvw&#10;P+h1Nib+nbYcquC5geGEjQQ+Z+n1QZaxVhWgWeOjilGUs1LMmnv84+dj+zU4YAUqyokBgRULKSyt&#10;ZJGULCmFwxcscOLaLRw4b4Zdx85jxSZjeT/Hn9ky566InPTJW+mSSEqWY97a9zCgjIUSOEdBPAMC&#10;NJpyH1XwJAoKGAhUxjzv49f0j2PRD0MoIODfqbwACgaUcKMiBQcaLLDLnsCIVy+k52wxt/TxksXD&#10;uPPoJVruPERWWRP8Y3MQk1UNZ1L2MTk18IjIhLlHBPwTi0TMPSJl6xtfANfwDAGFyw6BsPaLh11A&#10;AsFDFG75RsMzPA2XbTzR3PdIAKCRYaD/kcACQ4HAgQ4MWvufCAB8LMqToB7/I9EAQfME/JqX4GMY&#10;UCEFdT+wt4DBgGFStsPPMPToDUH2B1SU1eEe/a952Zk4d/KouOKnjPsMEz7/FBvWrobhnLn46vPP&#10;MX7cV/jtb3+P/+v/+Y/4j//0KRYtXo7fffYV/m96/tmX47ByjREmTzNEe3sfYuIzaJ5/g5a2QRQU&#10;1SE0PAFZOcVoofnA1cUdnjRHVZUWIj4qEEFeztKIqLOyEDG+znC/ZYpLZ/cjOsQVyTG+6KgpwEBL&#10;JfKSQ1CcEU6PS8VzkBgTgDp6j5+PKxmF9F/ZWeLKpXO4aHIKRw4aS/h1966vsWnjJpw8dQynTh6W&#10;BMdAH0cc3b8FXWT17922Ao6Wpwk8nHG3MQf7181HRxHNnTlRIm8G6jBQlYYfH9WhMMkN7jYnkJ3g&#10;Lh6GkYYC3K3NxydqqWRW+JxQxFaHEolPknXAEw27HNnS4ElAq2rQjmdLRXMjaou9cCKSes7wwFt+&#10;zvs5PMHP1fbDG3aDEljoJjqVs8Bb/X4DqmyLFfIv2sCS4tbyDLR8Ac4p4IRGnlSVsAWmZQnrehDo&#10;PWZQYE+ACmMoeUXKivu7CyTQ96tjlMeALTc+Dz4HPk68EwQbvgHBpBD9pcfBmxdv8fLhU6ycvxzd&#10;pDDjIukPefZSFvLhhTwKc0k5NnfKROXu7Q8bOyeUlpRjiECiraUNg/2DAgTJaZkICA6Tm6+h/jZs&#10;rG0x1HdHFBVn63OuQmZKEuorSqXXdnlBNqpLS9BcXyuTdHx0DOKiYvGIrLDB7kF0NnWK98Db3ROx&#10;URGSnJiVnIzkiEg0EEhsWLQCQY4uKE5KIUs8A21k7b99/gJmN6zQ3NhGoNIvpYcMGJXlFcjPKxSP&#10;CMfkgoMjUF5Zg8Licgkz8BKofd2dSIiPRQ4N0NSkBFlTPTMtBSH+/lL9UFVQgIayMhSQ1Z8SE4bU&#10;2HCUEjE/uNMunoTirAQEutijjX5fc3EhUiNCUJmTgfLcNEQFeOHsAWMEONnCzdKcBqA3fnr5mADB&#10;E2UZ8aihz7G7dgkFyfECFMWZaciIj8PjgX6k0jn983cf0FxVLH3N15LCvm56FZ7OHqik695a14ju&#10;llaRlvoGZNO1SIiJpXMmACqrREdtA25cMMWkzyfI0tMLp83CAq5kWLgQGxfMw95VK2V1yL0EBiwb&#10;Z0zFIQKSk5s24OSWTbKUNJdG8uJSkQH+yElPk94U//znv0hSG9f+q1p28Vg90aCVx8poIiJBNI8t&#10;XladQwV/oS0Lhw7+mZ/rKgh4nKqkRB7HamzzPoYGfTBg40DLNdAAQaoYJIxAgPDzGx0caAmJfBx/&#10;Dn8mnwcbBAzbfP4MtVqW/RgcjCpgmtT76H5k+YULWeeqVsL7WIGzIhBFSQqd4YAVJ+/jpLaekWc4&#10;fskKURnlcAhIxFlLT5ja+MDU2hOHz14TOGCFzN8t1r0kPWrnoc6BFYtS5ppyH4MDThTk8+cthynY&#10;+6D2cWWDvndACX+O+g7e6osCIBUe0AcD/l3qsbac8djrbWTB829njwEr1Iauuxh58S18Y9KQmFcD&#10;e98Y2PsnIDKzCoHJxQhJK8N111ABAfYeeMXkwsIzCifN3cWTYOoYBO/YPPinFOOaexgcg5Pp9Ug4&#10;ETR4R2bB0i0Ujd30Pb30fXefEizQ+fB/wOeiU/ziLVCP9YSP03/8j2TMg6ABgj4odA8//Rs40Bfx&#10;Low80fIi6LpzeIXfM/TgNc0/PYiMjBMj5IDxXklCfHmvV+L1s6eOl9bFK5cuxvLFCzF71ix89dV4&#10;fPnlePzm0y+xfIUR/sN/+h2+Gj8Fn301Dlu2b5fusjm5pcjMoXmorR819V0Emk9QTfNEPs0XVTW1&#10;SEtNRmiQP9JTY9HX0UBznCuy4kLQUVGASC8H1BemkLFzGEnRPijKjEFfYxkZMPHoIWXMbYvv91Sj&#10;qTILLTWFaK0vpTknDk215VhvtJqAIZiMqUr4ebnglpU5Dh0+iHMmp3H2zCGaW2NhZWGC+qoshAfa&#10;4c3jNgT7cJ7DUfrcVOTHe6K1IBYD1dnorkhHe1kKHrSW4sPderzqKUZunBOumWzHs8FqdJQnY7ix&#10;EB+GWvGJKOlXT2QFNdUchUVaqJJC/5ErF2jCYeE4pZpoNDjQAEEJQ4NyV3KMU+3TYELLZObHWkaz&#10;BglaHbbWE/4X6yDwc/ZGkLWk4qucx8DgoIBBrHey6lUYgOFgFBB0kMCxTbbo1VY91oQm4UcPSJlr&#10;5Y8P6D0s4splL8EoEHCWOCdEasAgiZF0rgwHUgnB3zM0Io+5bWc9AUBfRy/MTG8gyNtPlMklkwui&#10;fHg54OT4FPS09iAxPhUuXv64dM0CrqRsOcElPDwaN8ysYOvggt7eQWTmFkgcPyY+CY0NjUhMSEJ4&#10;WJjkAyTGxaAkL4+s3FTUFOfh1b03A8M1AAD/9ElEQVR+srgD0d1ch8f3BvFweBDlRSVoqG5AUW4Z&#10;hvse0E2WKp4EhoeBnnaCBGcE+3qhKj8XaeFh2EzUnBkSjNq0VGRHRBBQ9KClrh4R4ZFSt8/9FO70&#10;9Mnncve3gvwiARquBU5KSEVwYBj9hki8e/sGKakpGO7vRX11pbQaZmipLC6SBkg1BATpSYkSLigg&#10;xZiTliTJPEU5aehpqUdDOVk7piayZGlrRT5Sw/1Rnp4APztrRHi5ChDEB/og1t8LSSH+EkrwtbfG&#10;2oXz4WJxBbZXz0pYISsuFNlxEchLiZcqkKiQIHQRuNzt7ZckyI6mGni5OUl1TUlegXhkOKchkUCA&#10;n/P/xcJJlNw/or+rV0I0WSkZKMnNx7KFy2UVyUmfj5clpxdNnYUVM+dg/rhJOLJhA3YtnIe1kydh&#10;D53XviWLcHDlMhxauxLGK5bg0MZ12Lt5E1bOW4A1S1fAxdYOly9cwrfv3knznHevXwsgSBiM4IAV&#10;L4cSOJ7Pylj6CXxLY1Qn/FwA4cM34G6JvG4KAzofy7kFLDKWvyfQ/0FrWsQJyJxoqPII9EXt++uf&#10;3uF//Jn2/UnnOSD595/fERi8kc9UYUMtnMAArmXjMxyo0sBfKE6x2nXeAprk9a1B5V5X8vE+5WZn&#10;a7p78DHO3LCFa0gcXIISEZpajsSCRgTFFyE0sRgO3pE4cdEcz7/5AU9fv8f9xy/E3c+hDFbqWgiD&#10;S+jGSuNYVIIh5xCo9RQ+Fm6pzL9P+ywtKVF9ttqn7VfhE+33q3I9zWMx9pvUb1W/7+Pfqx4zILHi&#10;HHj4FjYewbju5Av30CQUNd6BpUckPKKyxSPgGZeLsOwqROXUwJagITq3Fs6habAPTBJQuO4aBneC&#10;AOvAeFgSWHjHF8h+BgYb71jJUzB3DkPP/Teo7RpC7/0X4rFQ5/N/qvw/FgUDSlT+AYsKMSj5tbAC&#10;e4n0hcMQnCwp15XAgMMsQw9fobauBQVsuGSmY/XylSjISoOHg5V0Kdy3cxN2bzPCFZPj2LHJCHNn&#10;zcSM6dMJDsbh97//EtNnGsiicL/59HN8MWEcdhsb4/yFy5gxdwkZP414+OQdOnrvIyA8CWU0t5aU&#10;1yAhOQVJyQlk4BUiLiYEpUWZZARFISbAA0PNNYjxckRCsBu8Ha7THO0FWzMTOFleRF1pGu40FaO/&#10;pVjgoK40BT9+81CqGHbv3IzIYD8kRofi7MlDSEuMQHVZHpobKnHk+CFcND0Hc3MT2NtdwV7j9Rjo&#10;rqL5MwI1pQmoKorG9y87kBHrgsxIZzzrLEdepCcedpSL3G8swsuucvzr6y64WhyR43ISPfHzix78&#10;65u76ChKwSffvXsJ7r2uqgrY1a8WBWElzFtOcuIJ4KfvtMlA5MNLyT9QngL2ILDi5wlHJh2CCnZp&#10;Ki+EvteBwUB5K5RHQQEJwwrvUx4G1ciFJx+2TKSUkpeTffpA8yJw3wQ6T7XV9yKIl+BvgGBMOPFr&#10;hI4b669Ocu++eBtU8xkVghAr7glZRQ/uj34XV0hwIhmHCr6hyYdd7Na2jqiqrKU/sQYHjQ/hmul1&#10;UaTckKiooBChIWQdJ2cIGLQ1d8OXrO2tXx9ERFS8xLU43MBu5aSUTKHSkMhoxCWmiAchPT2TPicb&#10;FWXl0mmQLfCKoiKkxEXJQhtDHY3opRtxoLMZNeXF6Otsw6PhETwji+mHdz9IBQN3UbS3sUVZUQHa&#10;m+pgaWYqN2AIESkrWm7mc/3wIZzevhXRbm6IJ0Bgl3pJfqEoxYMHj8LE5CLMzMxx7dp1XLp8Faam&#10;16R8kvscWBPYeLq4CbTc7elCb3sTinO5oVKRbLlpEedHdDY24Pn9EVRyCKSuTtor829pJWgZJGjh&#10;c+LM3DuNlajKScZ9IvFAJ2skB3ohis51iJR6Q342XC2voiApCrnxkTA9cQTryEoPoONCPWzRWp6D&#10;qtwURPm54jwNJidrc+RnZUieRmlxCSwszJGSGIOYyDDp2phNQJTDHoLoGPnN9wcGcen8ZdyysUNk&#10;RBSGCYI4z4JBoaGazrm5XRo0cTdI7sTI6zcsnmkIpxvmeNHXjxb6v50vXcCsT3+HzfMMZaEn9iZs&#10;mDtHnq+dNUeSIzkkwWWPn///fo9ADxrAdwdpLL6Q0JbmwXom+TAqh4fHxqhH4LtXMhYZDrTEQq2N&#10;sioflJJGnXdPwQGDgQYIXLJICl8AQKtMGAOC9yL6cMDCjznv4N/+SMYCfTeHFdnbJ1VEBNOcZ8A5&#10;BpJsxzF6supUmR4/Fzf8yNNRBakPBr8qyqtAioVFs6jJKr/3Qlzd562cYOMVAmsCAbZ6/eML4Rub&#10;j6T8BoSnFsElMApHL5rJZzAEdBJws/JmSOFz4jJJbkalwIDDBZxcyImFnC+hOimOtlvWPWdAEPgh&#10;EJK1Cu5r+RMsDApjMpajIGAkMKJf06+V9YkXhH6vJBiy0qPfqkTfm3KHXmf3ftfdZ4hMK4aVewhZ&#10;+cEISqa5JbUMbhGZEjqwJQhwj8mWXAPH4BR4RueIF4HhgPMOzNwj4E77XKKy4MthBzqOuyje8k1E&#10;WHoNfKKL4BFBr4cmoouuNXsOGAYYDFhJ8//ACvxvlf0/hoGP5WMgUPKPcg4UGDAMcN6FwAFBKF8b&#10;hgO+v7hZXF87d4ididPHjpFh1CNt15/fH8Tl88elRbH1jXO0PY7lSwwxe+ZUTJo4Hv/x//1PmDvX&#10;EFPpfXMXGGLS9KnYuftrrFm3AavXbkZyag4qalrRdYf+24ev5R7OKSyXds05OXnw8fZBeTHdg15u&#10;NI+1IszLCYONVciLCUJhSgRSIr0RG+IhcMA5B5UFiXj9sEO6G7590IEgLys5p4aqArQ1VCA3JVEW&#10;WHKyNce9/nYE+jkjMsofVjY34OpuS/rEHekpoRjorSGDtBwvH3ciyMcKVy/sxSHjtchN8kRnRZJU&#10;HxQn+uNBexne3L2NF92V+OP9ZjzvLoab9UlUFYSJ5+BuYx4ed1TgVU8dPuFBzbFMXrLyLU1IbBnr&#10;C1vH4s4ny1xz+4+VTcmWhCcsbfEXLXzAkxEDgsqOHnVz8sREkxfHRrkxC1s6/B59UXDAFo8GBwwP&#10;Y+2ZlSdBQg8EDS9py/L6FVn2NEmx0marnxW5QMKTp6M5CLxlYFChBvYcKCjgxwwJ/JoSPkYt2apC&#10;Ek+fPdd5CLTYsLd/qCxe8uLZa7x++RYlZVVYuXojYiJi4evpj6ysHOSR9V9Eio+XDS3Iyxcr28bG&#10;EeY3HVBV24SG261ITc2UMAJXEHR19CAyOgFdXXfQ1d2HjOw8KXlMTk5FXGy8JNhwmIKVKXsNONeg&#10;vqQAndVlZCHHIispBinxsSjMyZb1FRJi4pGZmoXSgjJpUcyufVaI3ISDO3TlZSRJw6DavEwc3bEN&#10;xQkxqCJLPtDRHnlk/VeTIr3T0Y7munqCAHs42DvBx8cf8fGJcHZxkaVR8whc0uh7OmvrUJCciNKM&#10;FDQRoFQWZEu4oDAzGXlpCXKuXKrIfcu9XJxhZ24hXRV5XQVbK1sSG4KIXCL9FJTnpaOzpgQv7nbi&#10;QedtNBVlIcHPHV3lBShOjkGws73AQXpkILKI1i0vnEZSiA/yEsKRlxiM9socZCcE0oD0RXpcMAFI&#10;DTqb6/FgaADpBFYnT59BTUU5XB0cJLeigpR5T3MzGip4vYoyEWd7Zxp03ehq75SsZz9ff1haWhP8&#10;VUmCKK/jsHjeEulkOeGziSL3u/rkOqRFROLMvv14cacH7mbXMOM3v5UeCQu+Go8lE6di1fTZElrg&#10;NRt2rVmHU8Z7MXfSDFw6fQoPB/vw9P5d8RZIdQLd3z9+eCvKnscHjx0G7T++p/HCiyQRIGgdEAkW&#10;3mmLMP0kfQ60/SwK1LVxyWWNWlmi8hJwXgE//ls44MccctCVMP70jQDGD/S9HPrj3Bz21CmPgVKG&#10;ohiHtLwDAQWlKDkHgJSjwIFO+f896aL3qyx2Vp5tBAScdDb44BXis0twztIBl+w84RObDTOyhrnz&#10;31XHINj6xeDoZYJVz2BYuvqLO37w4XMMkvJnJc0QwJ30NEU95jnQ8ggIAthrID0JnkquAgs/1hpV&#10;afs4I17lHajExI9Ffa4S5THQFwVKKhdBPCokvH/s+T25DlxFcGfkOVx8ouEWlITdJ68iKCEfDn7x&#10;Aka2vvFSfWDtEwu/hEJYeUfDJ46UFokDHW/mHg4PBoL4fFxzCYELwUR8URMcCBjOWfnBIzKXQCte&#10;4CA+r1Guq7VHKBp77qG5lz0HD9HQ3i+gxuWOyur/+/IxDPwyfPD35O/lHOiDgRZG0DwHIvS8/6Fu&#10;wanhe3hB8/n8uQa4eumSlHgX0jzMc5+9jbnE5y1unIa36w3JAzBavRg7thKoL54nFQoz59A4XbIQ&#10;S1atxG7jPVi3cSMWLVmFFWs2o61zABX17fALT0BGfiXyiqpRVFyNixc0z3B2Rhqqy8vICOlAXJiv&#10;GDfd1cVirPg6WcDyymmpVKgqSMHjwSY8GmjESE8NTE8b43/9yzd40N8ioVVeebE0Lxs5NG/GRQbQ&#10;HFwHdxcrrDZaiqzceETFBCI0yI3m8UDEx/iRoXcGcVFecLp1ASePbEOYjzX6G7MJCErQUZqE1/31&#10;AgYMAPebCvCwKR+POopgd/0gju9fg5GuUoy0F+NODTdCKsInrETZylbZ+xI/p60m3HhFgwTJltZZ&#10;zJoC1sr5VBKfyhfgUABb+QoSlKdB33pRz/XLqXjL72FhQGBhQJAWzQQIqlZatmQR8WTJIomL7OYn&#10;4fPQtlooQH6DLm6rhL0B7BXgUIAGDAwPmvDkxnXKvBWvghyjPVcwISuT0QTY1XcX0QkZ8A6IQj+7&#10;11q7sHffUdjauyI6NgkBfiGwsbRFRkYOWptbUVdTg+SEOBitWS9rH7TcbkN3+x1J5IuNTZR6b+59&#10;wJYpx/DLy2pQXlErVQBBQWFIT8+W1sjnTpvAgSz/+spqUWbZqclIYkUfHoT0qBDpDOjn6ozupiaJ&#10;l3MGbWRohFj+Xa3NSIiNgpO9LdEmKXYHO4SFBcHV0ZYUtSMSwoJJqcYjLTIUIe4uKCHwKMvJJEBI&#10;IoWdLTCSlZaOpKQUKYUMj4qGlbU1AklhxtN3tNDASAwIwEhjHVFqJKK8nREX6IMwTxfkkjLPTY6j&#10;QdCGoc42PBjolbbNnXW38XBgmD6/FF1tPRK2KCsoQkJUBMFBJlKiA+HjcBOXjx/ElRMH4Wl9HZXp&#10;8QIHfbXlcDKjgU8DKdzTCdaXzkoVQn4SXa8oXySHeaI6Pxn1RZmoyEtFIw3QSoKoD6Q0Y2Oi4O7m&#10;jqqSEmlAVZKdjQh/f1l0issr7w/0Y6CLKTxAIIB7OrD3gBcF4iWbe9u7JDfhwomzaK+px7G9hzDl&#10;q6myRgbDzoGdxrC5fgMhnl5SUbFu4QKMNNUg4JYFZv/uc6yYOlOWjl7KXRinzYLR3AXYunQlzE6f&#10;xczxEySn4tnwHbn/2VvGnjteXIkTD3kcaXDwenSc8BhScKCEG5n9TNDOqyJymE+SEQkKOAmZYUAp&#10;f32PwcfCOQj6oKDyDLgdMhsGPAcwhPNY0izoXyrE0Zg9gYEKKyg4YKX3saJUipFFHw60fVr1QmvX&#10;MC5bOiGloAYuQfGIza7CDccQHLvsjPCUckSRcgxOLEBSfh1C00qw5dB5mDv5aMqFvqO9axCPnr6V&#10;8AafB3sO+Pz43DWIUcmUmuWvFL2CG7XvYzDgx9r7NdF/Hwv//r8HAn9P+Hh1jv1kqLDFvuvweeQU&#10;N8PBOxreEanYe8oMNp5RuGTtB8/IbHhF5cAxMBnBqWUCA+GZlbjiFCR5BW4RGVKdYOMbC6eQFAQk&#10;FeMWgQV7E3zjiuAYlIYbLhG45hQGt7AskgwBDzMnfzT33Edrz4hYzD13uWrkASnyv7X6fym/rvz/&#10;nigo4NwBFgUDH4uCA/YWKGGvQd/9F3Kt7w0M4sKZM9Ly/ZalFTzcfPHhmz9IC/oXjx8QINxAgI8d&#10;IoMd4e1iDpOT+7H3682wMr+CiRMn4vylc1izyQjTCC6u3biG9Zs2YTUB/LLVGxCfmoF8mp8ZNpOz&#10;i8BJrt7eASgvqkBdeY30O+hsacLQnS4yMHJobklEX305GorSEennhFvmJvD3sKV5r5VAoEmWb342&#10;3Ip/+UD3V3sN3j4aQHVRLpqqK9Db2ojOxhqajzrQUleC8uJ05ObEwT/IBWdNjmD3rnVIS+YwRiKc&#10;7Eyxb48RTh3dDjcHU7y414KH3eUYaMjDm4EGUfoDjQUYIih401uF5wQCScE28HE8j/t3yvHXn+k+&#10;bS7C064qvO6txydKUepn9Y8Kx94JCpS7niHiyVNStmw9P32qPR6FCR0oPOdQBHsXdBULKiygJ9wc&#10;hdeIF2+BzvLh8sjv3jymyfCRCD/mSY+BgHsjsLdAHwxU7oFKUFRVDeKKFaDRsqb5/CRm+yvwo/3O&#10;Z/TbuYpBW82MYYATCvVDEQoU+DFPHBy7DAxLgKNHMDJzK+HnHw0Pd39SNv5ITM2ET0AIQkNJ+bj6&#10;wN7WGaGBIZLIVpyTAxdbBwx29uLenRGkJ5FCiohBW0uHxLO5mqGirBKWFrfg4OCKoyfoJvIPlvUJ&#10;uJSRux96uXmhKDcPfa3tyM/IgK+Lk5T25SXGklKMk623kxMKMrOJOosl+TE1MQX5OVmoKOXuhXk4&#10;dnQ/aitJsdrbwd/PH3GxsQIc4QEEGAkJsrgSVzBwtUJDUb4k83HCYAUpc+6TwO6z9q4eZOTmIzEl&#10;GR4ubkgIDcMInX97fj4aMlNQm85rm4egMjsZl44dQFlmMqIDvZEaHSadD7OT4lFVXISijGxSspV0&#10;fW4jL7sMqcnZ0pwpI4nOw8dLKhKSI4OQGOyDSC8nJIf4oK0sDz01JShKikYkAYjbzasoTI6SpVG5&#10;tSgPwu7aAqLmUqRHB6EwNYbAxx9dt2lAd3eKt8Dd2ZXAKR7ZKWnSzyA3KRk1BCXdt2+jtbYW4UGB&#10;SIqNIYlDbkYmGqprCNpy4eriKl0tE2l/dFg4KfE8sgSuYsvaTXh0Z5D+226i/gLs2LwD9jet4Gxl&#10;Dm87K3jamKEoIQxrZk3D3aoymO7di2WTp2MZQcJGgoR1s+dj5QwDWeDp3H5jzJo4ToDm6cig5OKo&#10;McMQrYTHj/Ky8WMVVlDeOYYDFq5MYDCQBENS7qzkNRgY8xToi4IF6WOgEhPlfdz46J2EExhWOOTI&#10;447nBm1s0OSmWwCHXbuiIBkMdGEFFlaQ3EtAKUmuFPh70jN0H90jpCSHFDjQ+1kB3H0KR68weIWT&#10;covLx4WbPgiILcEtzwTYeSdIV8DozCqYu4Ti6DUn7Dl1A0cv3YR3SBz++Jf/hs6eIQEUbpakH1aQ&#10;85fHWj4Bizrvvyfye3TCz/kzlHz8Oick8u/WF+0aaKL/nIFAHcPnqC0u9ISU8zDiM0qwcLUxHDyi&#10;sf/0DWzaZ4LL1r6woefBCcWwcI+U/IszFp7iHWAoOG3pIYmKruHpAgYRWVVwCUuDXUCiJCy6hqbj&#10;lk8cYnJqxftywyVMeiO4EiBw/sF1e39YOgdi+PE3EtZhSODtrwOBvvy68v/fyT+Cg18DAwUHA49e&#10;CZBxa25en4VLkE/TPDpIIFNb2yG5CFwJFkrzybHDO3Hl/CG42V8ny3kXli2YB+Ovd2LmnLnYsn0b&#10;jp85hTkLFmPX3n0wuWCC9Rs2YvX6zZi/fC0evXyNYpqXS2rqUFpRI7livPQzd2otpLmWQ7ZdbfWy&#10;xHJNcZZUTmXGBCDYyw4hvg5wdTDH2eN78e7pIJorcwkI+nCvqw6v7veCEydbqsskT6K/qxX3B7sl&#10;xJCRHAE/b3tcvnyCgOUcLpmeRGVZMuxuncfxY9vhaHcBPp7muH75ELZuXCSJiXX5sXjUSZBRlS3b&#10;Rz0VUr3wsrsMLztL8ay3AsUZ/ji4ZwUZb754PdQoHobypGB8oixjUYokHDMcE35OloFOmeqDgBLx&#10;HuhVESjhskTNuh8LRbDIYkzPOETxWF7j9eZVvoMSznHg7WgsU+edUN4B7rKm9itRXgwFCFL6SHDA&#10;K7yxx0BtFfjwY/YqcG0+hxuUPH/BHdseaKBAlgAvgKMWweFjHz15Ab8QUl655bjl6IOE5DzkFVTh&#10;lp0bklLIumZyzMzDFVMzZNM2JTkZLs5OkgDIzYbsrGzETZ2XlS/Cbmp2efFCPR4uXrhoYor8rELJ&#10;SUhISMWtW45wuOWE2PBYRIdGIzw4DMlxsUgiy7cog6zh4jxx3yeEBYrlnxIdJbX4GfHxyElNRXtD&#10;M/y8fJBDlnFObg5qq6u0lsikJIN8vFFIyj42LEwqB7grIucycCIe0y/X7BZkkmKkwZRON/1douE7&#10;nS3oaG+h35+LpPRMcdX1t3ejmH5rU3EFaul5WXoaKekgRHi7SacvqxumaKgsQWp8tHghAtxdpc1x&#10;fCjBCP2WxKgYVJdUE3xUoYBIPDo8CoE+PlKiySGJCD8vFCTHojwzkT43AG2l+ajJSkKCnwdCXOwQ&#10;7++JzOhQ+b5rJqcQ5OGE+CBfnD6wG/mJkXh1txsv794hyGAwqZffFR0eIf0WqkuKpc9DGV2brPgE&#10;aQTVUMLVE+lSSREXEUKD2U8WbspITJYyUa7w4GuVTkDBa0twWILDPNzt8djhE1i1wghP790XiOOS&#10;UOtLJojzcUagHVkrtmbwt7HA+nmGeNxcLws5rZw5S1aCXDHbEIunzcWi6XNhvGELZo6fJIu5PLrb&#10;q+X7kHCoTTwE716KKG8CewoYCjh0J2DA+T/fah0PNU/BmPLXDxMopc+iKhT4eF5Q6d//SPv+wE2O&#10;dCsy/vge//yH9/jx229keXYeixy2Y5jmPAN2x6s4O4tYzSNjjX+0hD2dIiXlLF0BSYFKGRrDgJT6&#10;jcEB71fWszT+GSDFee8ZzBy9cd3OGy6BcYhIKcNV2wDsO2OF3SfMRUG6h2ciJKUCvrGFSMhvQmxu&#10;HZz9E+EZkoR9Jy5h5PEbUr5PSeGOlSHyuahzkvMTRU+/hSFHT4bo+3mrjtXCEvw7xhYQktfp/ewl&#10;UZ+rQEElKnKOAn8+P+bqCMlfYK8kidrP+QvspRSPBMmjNx9w3dETPuHJOHHZDmb2QdINkYHAzDVc&#10;W0zJPYIUf7XkF1xxCEJQUon0PEgva4dzcCqsPKPhE5OLyw4B4jkISimVJEa+ZuZuEbD0iBLvQ1hy&#10;GcycQuEanAIn/ySE0XEuAQm44egvSr5H58rnx/yfcC4CPx8LATzRif6+MVGK/uPnH4sCgY9lFAru&#10;MTjRc9ryfg4zMISdOHECGwkO7K0swA3dykqrkZVdjuamPgQGhqKutgJFeUlkbV/FaVLSG9csg7np&#10;eaxbvRrbt20TT8H5ixexaMUK7DuwH0uWr8DyVatx+PgJuHp545LFTTS0d6KwhAyb+maa87PJos9B&#10;V2sTuloaaJ5IR3lhJh4NdaO+LBdpcSEoz0+B461ruGRyDCePGhNEJMLqmglZ+L1493gAdzvq8cfX&#10;ZNiODBAgjOBeD82rWZmyIm5PUw3cnW4iJzMKFy8ewS2bS4iK9MDpkzvR3kzzdXoQAcI2BPnbIDLQ&#10;HqWZ4eiuycKL3mpZbOlRZxmGWgvx47MuvB2qQ01GIDpKonG3KROdlfG4cHg9GvIj8fOzbnw/0orX&#10;3XX4hN3l+sLuwV/KA5oAxqxtzQofU8oKBhgOVG8C1a/g3ZsXv+hhoF7nY9Xx7AH4R6IPAZpHQHNl&#10;svBj9ZqCA/3nDAgMNGzZqK3ygChhIODfqfVHeAhe4Yw9Ijzpca4BN6Th3AIuzWI44EmQLSHvgAgE&#10;RyShuq4Z2bkluHDZHBaWtoiLS5KEQ6555fyAjuZGeLm7yba9sQnm182QlkSKt6RKygHZevUn5f2H&#10;dzTwL12Diy1Zx7HJpLjCEB1Jk19EDL3nJvIz80m5am2HI8NCJG4/QlTJStPF0kzWDkiPicGPb98i&#10;npR9ewMRbV4uWmpqpL0yt2jOzMzF3YFhcY9npaZJx8EUOl/ueRDgHyg5D5xMWVNdj5SkdPFitDU2&#10;IDclGTmk2DNJUT0ZvoOqshKxoqMiI9HT3kRgUY477a2oLS5GUWaaVBqE+bkigRcOiSEFXJQpfQm4&#10;j0G4rzui/TwR4u6EYDdn8UjEhYdLX4HstFwE+YbIWg3cUtnH3Z2gogyut6zhcssSSRHBSAj2Q29d&#10;OcLdCZquXoC3jbm0SmYPQai3K9xuWRA0JaKlsljOt4YGaW1BBipz0pAdR9Dh4SGrRxbkZqOuileP&#10;jKQBmC6ejGICpebyClQXFuLFyDCaCKTcHGiwBQeioqBYup9lp6Tg3KlTsvBTRHAIIoOC5Dx5AuIk&#10;RW5tzcDU1dIqiYo2168i1N0BYS426K8pREliODLDA2B/+RwyQ/2xe/kyvOhul+Wi1y1YglWGizDj&#10;i8mY8rvxWDp7Pj779PeoLSuWrpm8aJFKCuYE33/7gRQ1wQF7D9hzwFCgeQ10KyrSsapvgQoNKDDQ&#10;vAZjJYkKDvh4BgNeg0EAgUscf9A8D5w79POHd/ju3WsC9+c0xnSNjggOxMumi9MzJChhj9uQnsJT&#10;ypiVqaZYVcMjDRD0wYClubMPbT13pdHRo5cfCATcce6GAzzDSEFesYVXRCaCE4vgxkl2pMxcQtJE&#10;wZm7ReHQJUfY+iaK0rvlFQ2/mExSbr44c/0Whh69FqUyek5KqSsFr4MbBQPqNYEHPWHIUBY+C5dp&#10;amAx5kFg5a7lKGgQxddKjDI97yTPQWrBOJmT6Jry6zL/PH9FivchLF18EZFagGsOfgRFJbhyy19+&#10;r19cATiMwJY/ewzicuslETEkrRyXrP3hE5kn4QH2KLCHwJ5A6YZbmHgSOFmRKxciMwkodN4Dj4gs&#10;uAYRSLhFwpZggj0wHLLg8IJPVCau2XsTEJDyFnlOgEC/na6DAjlOqOwdYqv/b0sR9RX/P4ICJfpA&#10;wKKggPMdWBQcsPBzTlDkFRsH7/RiDSl2W/Or0oH1hpklGm53Ij2rFLl5JWhpvo36mmIyzDJx3fS0&#10;5AYYrViCWdOnYfr06fhqwkSMnzwVv/niS2zYvEkAYdv2HTBYsBi+Af5YtnY9ahoaUFVDxkZFNaqr&#10;q1FUkI/87DSaU8LRVFmEQVL2V8+fwpJ5c7FgzkwYrV4GGwtTmF44BWc7CzLEwnG/r0Xg4MPzYby6&#10;34fvXzxEa1UZng8PiiHzqK8Pd8kYe9jfgRtXzqCyNB3BAU7w9bGFtZUJgv1tUV2RikD/W9hrbISQ&#10;ADtUFtBclhaGwYZCvBuow7u7DWgqjMXTnmq8G76NB+1FaMyPQH6cKyK9TOFqdhhhrqb4cL8RP9xv&#10;wZu+OjxuLfvfw4G6YZVSVZ4DpaD1vQgqJ0ElCSrh/fw6lxs+eniPPuvB2HE6hc8QoDwDSsGrx0rR&#10;S4hDfa/uuf4+daz+6/w9LPrnqc5lrLmRto/PS3tM+548I7B5C0sbW7x+85auAXsPHsMnMBjp2fmI&#10;iktBQnIO2tq6kZldgCNHT6OosAwpyamSuJYQnyjWaVvDbWQkp6CvvYOswATY22ieAG5zzLFrTi6s&#10;Li2XroeR9DwhMhbZqWSR03dwZQKHF7gU8U5bFwK8/MXqLaObkPMMqnOz0E7KMz0qDE1kAReRtVtf&#10;Wgo3Wzu8evQA8ZHhZP0WSulgfnYOWpta0N3eI9ULZYXlAgaN1Y1orW9FUT6RJVluBYWV0iY0LSMf&#10;7a2d6CQKbiHK5sTC5LhQyYpvq69BX3MThrvaMTzQjhePBtHf0STH3e1ulRXFMlOiZV3yivwMdDdW&#10;IzuRPR2JyIjTFkbKToxBiJeHdEAsy8tHfUWNeEzcnbzoXPOQSfCSReDAiZDBfr50TRKlrbLbrZuo&#10;KcwmWIlEYqgvqvNSUZAShXCCkXs9TQRGvrC3uIxwL1ekRgTB3eYGnvV34c7tGnRUlaKHtmkJMehq&#10;qpc1LLwcbqGvqQ6FBFvpURFoJPCJDwtGCV3bIB+CGD9vCTPw/1KcWyhrPPBk8/3bNwgN0No3nz91&#10;TlpEcwdK04tXJCkpPTEV58+clfLJo7u2wvrcMbzorIeftRmK6VpEEjAwKGQTKNw4eURWfeQln6d/&#10;MRFzxk/H5mVrsdNoE1YuWYHPP/0Sfp4eAgfcGpmt93/5kRT1ey1Hh70JkncwCggEBj9o1r/KJfjH&#10;cKDJqNeARC3JLDkK9DkMBn/67hvJgeCFn3hsaUmIas7QvGsKFMTiJZG1BUZFi8HLRK6DA1YmyvpW&#10;z/WFOyAyJNx99ALl9R24aOkCt8B4hCQUwDucFJ2v1t3v8GV7UpSpYvWytcyLDXlG5YkLPYSsXmtS&#10;lrwgkb1POAJiM+i9CXj29g/y2WzRKwt/VPEr74EODFj0vQbqWP1z5fPnfQosGAoEBgiYGAzE+0gw&#10;xfMIGyBKXjx7IZUePE9qc+hTMU7EK3N/WCqiHhMYhSbkye/l32nlGQXf2DzxBKjSwws2fgILDALs&#10;SXAISBIwuHCTxk1YFk6be9C1KJPjOR+BQwxW3jFSvijdFAk2+PpxSIHXYfCJzIGjbwJ2HTcjKKmi&#10;61ZA308AkpSPq3YeAgYdpOBVVYEkBequhVLu+mAgx5CC/1j56z9X+z6GASUf7+NlmvXhoO/+c/nf&#10;bG/ZwGD2HBw/bIwlixehuakRqek56B94iPrGdrm2ZaUFMN61EXaWl6Td8dljB2B6/gyOHj6AzVs3&#10;YcOWDbh0/SKmz5mFvfuMxRvh7uaKvXv3Y/2mLYhPiEdtbY2EKbg9c2dLo0B8dWku+lpqsXKxIQxn&#10;Tce2DWsFPLgioowMFdubZDAEeKCzmQy3gnQ8udtJMNCFb58NS8UZz1G8FH5P4228ezSCx/2dYmDZ&#10;WlxEYizBnqcNzY0R6O+meSnGCx5uNxASZC/bhupM3O2sJN0Qh+GmEgzS8+6yZDzvqRF5f68J99uK&#10;8fJOFb5/2ISR5lyUpfrhp2ft+J8/3MO3927j+I6VOLplKYcVtNp+JQwD+sJgwCL5BjpIkL4C3D1Q&#10;OghqSlZfVN8BUcLPnouIJU4KVgMObQVD9kjo5wCox/o5AgoeFDDoiwIC/cf6++R9NNgYQsTboRt8&#10;+tAix+m8GOLRYM8HJzq+fIGs3Dy8oO3QsNbDwGjTNikprKisQ3ZuEUpKa6TnNruUQkLCyJrOp+9/&#10;hlSyLjlJj13Nd9u7EEhKnT0CCVEJZG1GwdPFB21NHWi53So9Bx4N34eLg4usdJienCaP2ZrntsVc&#10;cmdvfQt1pHDYC8AegabKElTlZ6KvvgptZKV3VJThfmcrGooKceHEcdy6cUOs3uHebnQ1NkuC3FB3&#10;tyjhRrKMOUzgZG6GGD9/BHt4wvKyqSzXfPzgYVw6a0JU64CTh4/Lc+PtW2Bvfk36hQ/1tCE0yI8U&#10;XyzOHDiAeFLWKXER4o57PnQHd4jGexvrRYnzsskcL+dSxqGeDilfHOnrkbLFysIigpxiZKUm4057&#10;M/rb29FYVYeosGii6VRx1zvb2Ur75vysbMmD4KoMjsFV5GehqjAHBRlJKM1OERiICfJBXWkeHg10&#10;ws7iinRU5GZJzTT4uSsiA0mUn5t4F/ISoyU5MoHAgds0R/t6oC43E843ruDY1ztwnyid8wS4YyOL&#10;D00GnCfClR5NtQ3IoHMO8PVGUW62eDzKcnNRnl+EcoK8bZt2wuyaOf3WDmmi5OXsIomi/vZWyI7w&#10;h9mxvXAwNUFrSR48La+iPicJ/rZm8LW1xMZlS7BktgGWzp6HFQaLBBCWzFqAfbv24bPffiXLSdeU&#10;lkjFAncc5WoBzs1RcMBbhgJVJcTLLYvH4Md30s3wf/78XmT0MQECCz9XwseOtkvmBZUIDvizuNKI&#10;cxw40ZjziV7qAJw9B6NlvgQFPMZ5bHOYUpYl1nkNlAudlabyGox5Dv6xdA0OoXeYFPj9Fzhv7gQX&#10;/1gcOGsJT7JyD567iYu2XnAOScJJM2dcsvWHHVm3rCDZemaLOjyjTDr/uYQmw9w9FPvPWSIshf7X&#10;yBQExaWPfo++gpd1FnRwoEBAHxL0IUK9X96n8xgwGLD1ytUQEpqk66HAgEOanN+lP89x/xSuGJMw&#10;KntX2UjiElaep2hOYvCKTMhGVFoFfGIKJHGQcwWCU0ulNwGXL151DB71Cjj6JcMlMA2RadU4dN4e&#10;J6+6IaW4TUIH151DJbzAfQ+4ayJ3SmTvAXsefGLyJDRx2S5AlnP2jsiGtXsMnANS4RqUCY/QLCTQ&#10;dWVACEsuwGUbd9R0DkgPBLbYOTdEwGBYJx8pepaP9+lDwa8drw8CLPr7GAYGHjwbhQO+R/g82Bt0&#10;/fo1aXBkZ30duwjObW2t0dPbh/TMAlRUNaGZ5uVN23ciJT6E5jZfyW2yunIeyxcawmjNSixfuRT7&#10;DxnDxPQs5i4wwI5d23HrlpU0jtuwfgPN40E4vH8/hu70oLG2muauQJnr+tpuoygrSaBg1ZJ5IquX&#10;LhTvweljh1BG8xc3NLK4fgFvXwwjMtAD3zwdIhgYwttH/fjh1QP0t9TRXNYt4YSHd1qlSVlsiBfC&#10;A1xRV5ELF3szpCSGINDPARFhzigrToDp5UMY6q9Fe2MB3jzqRIj7TVL4d/DhbhNeddfgYXMZvn/Q&#10;iaHbRfjwoA2vB+vQVZksCzElB93ChYPr4W19Bv/2rh+vB6rRU5WMT5TyVzCg346YRb3OiptvZN6K&#10;4tdZ7PpQoCx0/X2KjhUYKDjgiYT364OBPiiowaPvUdBX/LxP5R4ogNDfp/bLYGOF/5Je0wttKFHJ&#10;k+q116+e4eXr53j95jVq6xvw7ttvBW627tqLsMgYlJZUSg3tlavmiI9NQkZ6JooLS+Dh7iHLGvd2&#10;dYlLmTsQerm6S4lfegKX5ZXBzcGDlF0xrM1t8ZAoOz01G1lZecjPK0YuWaVsqfOqh2FhUagmZZmZ&#10;kYW+9lZ01NWigpRQe00VmiuK8OZeL94MdaI2OxEBdpY4vXsHdq5aDpMDe6VXwabVq2C0agWMVq/F&#10;yuVaUs6KBQuxZTkvKbwQl/Zuh8Xhr3F9/3ZYHd0D86O7cXH3ZlzYsxnmpMDO7tqEfWuWY9vSRTA9&#10;fBBNZN3XFxYQ7IQTBAXA3sYSOzeuh+ONS7h+9jCunNgvcmCjEfZwgx+j1VhBtL1x2SIsnj0dC4mY&#10;NyxdjNUL5mH3hvVYtWihxPbWrlyJQ3t2YfH8+di2cQvMrl6Hr5u7gEAQWf7F2ckEM6V49+Qe2uvK&#10;MdBaT1RdjScDXRhsa0B8aACBgR9KslLRWFFMx6cSbdfjNVlbdQX5GGi6jdhgX3TXVqC7rgzZsSEI&#10;83AQj0N8qD+GaSAnEhxUpsYjg+CnMDYcOVHBktPg52BFAGSM5NhoUfS1VQ3SzyI7KwtB/r7ivYkO&#10;CiQ4CYW3kzOKsnPFW9BxuwV+Hr6ICg6Fo7WNnG9CoCdSAt2QFuwh4YS0MFJiV0yQHuqDAPsbuEDW&#10;zfK5c7Bg+iy4WlrB7uoNAoQlmD/VALOnGGLuNEMYTDfEV5+NI1hxxr/99B3+TMr7xw9a+S+DAYca&#10;FBSw/PtPWqdD5RVgj8H/+PO3Iuqx9hp7Er4dCyn8UWunrrwH4jGgz+aqCFkbRcqI9ccdWbxPx2Be&#10;5fTIWH+sucw5jq5l/o8BAm9Z0SpQ0BdWtDzZc2Jj9917ePTqPezcAwUMXP2TYEoW8uHztrho7YPj&#10;1x3hHpGGszfdcd0lCLGk9AK4hI8sa+574BGZSvuqpA+AnU8sgug1E0t32HiGwc47bLSfAjfOYbe4&#10;nAPBAecL8DmKRfrRuf2a8GucNCi/i0QDBC2Pi8GAZTTXSc1vBFc8l/H1lPwsubZaorUqL2cDzMHF&#10;G0FRmeLmt/dLpd+Uj+vuEbjkFIjkkhZR+gxEnFvgH1MIt+AMgYOwxErYesXLAkxJhS0wc42UkAHL&#10;DbdwAQuXsHQJQTAUWHvFSKXD0StO0kiKEzu1z8rANXu+XkkIjCtGTCZ3ZIxDaHIRTG46o4sUNpct&#10;SqMmbk9NYMAWvcCCnqJn+XswoJQ9iz4EcAKqvnAfiF+IznPA9wrDwdDT1xLO2vX1bhjMnoUZ0yZg&#10;0cI52LhxDTpam+HgTHNyYQXCae4uLK0gZVqDaJoLSnPTpQT84unj2LV9I4yMVmDD5rWwtL6KGXOn&#10;Y8uOTXB0vAV3J0dkJifCxcZK1msI9HVHdnoCgcFtGvs1iKK5hcGAIWORwWyM//xTbFm3WpId48gg&#10;OXF4vwDEDRr/fZ11GOq6jdTYYDyj+fxeTyNtuzDS1YzHgz0Y7m5GX3MVnt/rlpUaEyP90X67nPSK&#10;tVQtRIZ54NrV4/D2vAkL8zMI9rfHvb566bLIy0Q/6a3Dh6FmvOyuRUdRKvqqcvHtcDvecPkkAYPl&#10;hQMwPbYN0d6WwJ+eAT/T2GzIJGAoxLf3a/CJcrsrxa7/nOUpDXpl4Y/JmCtfKWaltLUlWTVFrgGC&#10;9p4xr4MGGmqAjA4U+h41wejv48/8+DvUc5aP4eDvCZ8XCw86FgURDAY8MLWeCRwzHcaz589w6vwF&#10;OLp54snzl1i3aRdc3X3h6xsk/QkK80rg7003VEEJEWO4JLZx9jqvGcDue4YDXu44JyMTdlZW0k3P&#10;yc4FmSnZ8PUIhPVNe/R19csSxuxtqCyvknUKuju7pckSN9LgmH5OZjq+ffoAz4lOf3z2EPW5aUiP&#10;8MMZ4004vdMI1ieNYXbka1ge17YXjLeRZXoWeUkRGGhvkO5//DkNlRUCDRvnzYL9KTrWeB3irM8i&#10;+uYJRFkeR8iVA7A9sB5uJ+l3ntoD51O74WGyDx7nD+EF0fBDUriVWZlSvXD/LtE3Wd7cN2CH0SIh&#10;zmtHt+DakU2wPrUd1ie2wvHCXpFQu/NwvbAPsfaXEGdvimCzs7iydwOSfG6hNiMcfrZXsHXdClw6&#10;fRiOVmawN7+Bvdu2wIiIf8faFdi8ciG2r16G/TRILx8zJiXLMTI73GmowPP+DnRWlSI3IQbZiXGo&#10;Ky5EmI+XrL1QkJqKIfoPWsvLJO+AkxKLUqKRGOxNg6IJ7RWFKElPlNBEvI8nIknhNnM9McHG09bb&#10;+O9kmVelxaOWWzQHB0vC6I6dB3HuwlUEEhAkJ8SiqrgAId6eiA70R2t1NU0uebC8ZibVD9wRkxds&#10;4lbNTlZX4e9ggZxIPyT6uWLX6uWI8XGTuudbF4/D4cpJXD99CAumTcaS2XPwdGAAT/rJGmtoRmFq&#10;Jnwd3TBzwkwc2LEbKxcsxfxZBqgsysd/+/Mf8MdvX402NfoLW/o6MOD+BdykiBU8K30WfQhQz//b&#10;j99K0iGHDUZF9z4VUlAJjuw54M6Mso6KrmKI8w7UuNLGk9awicctW748jpRhoCBBQg0ECrxVSlRf&#10;obK1zVa7rH9A2xGa7O3cA2Dm4ItzN1xw2doP1+wCJQkvNLkEF219YEfQcNbcFYcv2mD7UVOYuwTi&#10;8i0vOPrH0D4r8RZw4t6pa66i8E7fcJWOiieu2OCoyQ1SUk8x/PgNuEqAlbyciy6E8L+DA83b8JCO&#10;o9/w4Knut2ggxB4TlczMeUtPn72UxGjpvErXh72TfN14kTUO13AvlycjQ/jT9x8kdMNdRl+8egcn&#10;AiNbjwgp1/SJLcZJM294ReeLtc8VCewt4KWZXYPSRXlfsSVrOJMsfJ9kmDtHwcIlEpftgiS0wI2N&#10;zt30lhLGQLp+7HXgzolhaRUSTuCQA3sQGA600EKevP+qXbCAhpVbtMAGJ3qyByIgMV9yIHpIcXNi&#10;Iit3FUIYfPBydLlnJdKs6CNR+1nRs+i/pn/tWcRDoCd8vKqQ4e/j/IcHT17C0tJCViu0vn4ethbn&#10;pY/B9s0bZJ2Y6prbOHrmooSHB/t7kJoUj1B/HwR6e+AsWfdmVy5g7+5tOHzUmGDCHGs2LMcu4x3Y&#10;vnObdJTlHCCra5dgeu4EXBxuIpzmlWuXz2LTurVYNM8QWzeuE6/FAsPZsLc0xc7N68QIqi4phMU1&#10;U9xpb8SZEwdRUpCKVw/uSL4Dew0e9bdKYuKDvhaM9HAuwh201ZZIeLaqJEfCFQnRAUiMC0J6SgSW&#10;LJ4Lc/NzcHG8Qfv88eReB6oIArjyITMuEA86avCoowr/9e19vOq7jbcDrbA4ewgXj+zGNw868dcf&#10;6f+6XSjLOaeHO2PwdjZe9JVhpCWTIKLyl3DAosXcx4QrFRQcsMJm5c77lTIW4pWJ4tmoolXJhGyN&#10;6ycfimWus9B5n1L0vFWwwaK8ErxfX7HzY304UMeo96v9LHzsx6I+RwGC0Lnu/OVc6bye0/bspYt0&#10;gz2TRCB370B0dg/AyycYbq5+yMsp0rmY65Cdli6xcQYCkzMmsthRXlY23Swh8HDxkJyD0uIiep8b&#10;Tp86LxUIXW19SIhLQVxMoqzWyEsCc03980f3pf6ehUsG7w30ICclDmZnj2HXqiVYO3sqtiyYBZM9&#10;62FvYgz701/D4fh2eNJjtzO74Xv5MOxO70akixkKkoKINjvxcLgTFeVFkgj4sJMmC5PDMN1tBNMd&#10;K2B7eD1uHTaC++mtCL66D/6XjOFESt71xE7YHNgMu+M7cHi1ISnxKHGJxxIhs6ueGwn1t1cjNzkA&#10;Rgsm4cS2JTi2aT5BwUZYHzFCxK1j8L78NQJv7IPnxZ0Ip22oqTHiLI/C/fgmxN86g//+hAZBTwnu&#10;0c0YG+CI5DBvDDZVY9mcmTDesAZnjbfjytFdcL9+Ctan98DF9Ag8bxyHl9kJWJz6GgfXL8OOpQuw&#10;znAujBYtwLHdO2X9Bc5pSI+NEE9CQVoieutr0FpWiDfDvciKDsIAUXeYu700S4ry9UJieAiGOprl&#10;uCgvNwQ72OJVbzvivV3RUZiJgbpyRAQGoii3GEGBkcjOK0YFQRz3hrhw5pRASWZ8FJ4O3sHdjna4&#10;OziK54Pfw1UKFqaX4ONgCeuLJ3HlyB7kRgXgu/v9yIgIlIVY0kI9kR3lQ/CzGjUEIge3b5OVMS2v&#10;XYeZ6TUMtnXiwJYdiPMPwOIZBjhpvF/aNC9fsBj4X/8Nf/rhvax9wjLaDlmaHGkNjsQLwB6BnwgC&#10;dMI9Ctgb8K+ct0BbabdMwqEDfk0BBgt7IvgzOVzBiY7sneDKCG54xiEG6dj45qUoN+7oyKKB9wu8&#10;ffVqVAnyVkECK0qtb8hjicePVThoypQz93n7iNch6RkQC/KqtSvOXneGX0Q2nPwSBRAOXbgFD7J6&#10;r9j5Izy1DIl59bB0CSEl5oNjl61w8uotkTPXHCQMcea6K7wJDGw9Y2BJVvOJqw7wjkgW6LD1DMKb&#10;7/4klq4oeg4pqNDBR3DwsagSQwEDzjF4+Ex+kxLON3hI+x4R9DAg8HVgQFCQwEDFkPWeQIFLtZ8/&#10;uEeg8Erg4P27Dzh/zR6OnhGwcg2VvABW5pxbwNUE8Tl1ZNmnISK1ApauEaTQS2Bi4UO/Kx/nLf3h&#10;HpaP0KRK2l9GIMF5CrG46hgqHoSMyk5plMTdFDn/gJsnMWzwlsMzDr4JIudu+or3wMwpHEEEJg6+&#10;SfJ+U4cQCW9ccwqGhWsIQUOw9Bjg8kb2ILDVz1t9IPhY8evvV8Jhgl/s/5vr/Us44OOldJYX2CI4&#10;UKWMEeGhYq2fObgbttfP4cyhHbh46qA0FeL1abjqzM3HH8WlpajhcG3TbRRkkzF301zyDnjp48uX&#10;TuLkuX24YXkBbh52uEAAsGXzRnQ11Ur4kq15V4KDkvx0TJo4TpZ5nj5tCqZMnoiJEyYgKsQfzjbX&#10;4WZniWvnTSRpm+Ggta5Suh2mJoXh+UgP6kpzkEhGn4e9OXqbKvH9S9IFLx6IgVdelAU7azOClR2y&#10;KqPZtfMEKPZwd7VGCYHAjRtnEB7mjpPH99CYHMHz4Q48vduGh723MdRaiSd99bAgI8/K5Ai+pe8C&#10;zQdPe5vwZqRDVoH8l/cPMNRWhhh/a7warMa7oRqCiFI8ak3jJkhjIYBfExVW0KBAZ80/JyWvU7Lc&#10;k141J2Ly5e2oyMTBwKCVJ3LZ4liZoubO566M2oSiKX8WpdyVMleiDwT6IMCi9qn3jwm/b0x44lIW&#10;Dr/OYQUWBhYGg+d0Ps/fvMY9GsRnTM3Q3EL01j4Im1ueyMwgmnb1kQY4vCxygLc3/Dy9pUdATlqW&#10;uJQ5VyAiJBy+nr6o4OU783NkjYGy0goUElRwmWNlWY30Nbjb24fexlrkJMXKzbZ6xWJsIMvSgxRK&#10;kKcDUkgpb1lmAJfLJ+Fpegoel48j1MYEvtePwPXsDvhd3A3Pk1vga7ILgab74Gu6H3bn9qCDSLCm&#10;OAXDd26jujybbrhydFdm405FBoxXzoYJwcHxDQtwbT+Bxmmy9g9vwsXty0gIGo7ugKnxepiTcj68&#10;aTFKswKREeWBdvqcuAAPlOfEo6E4iaxhE5zauRwHjZbi4NqFOLttOY6unoMTa+fg/KZ5cDu1BbYH&#10;1+LM2pm4un0hbPcbwfH4VgyXJeLHkXoM12fizSCBRl0+qrOikUOK09hoBQ5vXoPjW9fg/B4jnNu1&#10;Ctf2GcHq6EaY7lmJC18vo3Oj/TvXwPKYMa4dNMbZ/V/j2ukjWGYwU2TahC9Jec7F4T3bsHuDEc4f&#10;3Ifrp46ir64MraXZ6G+oQJiHs1j8yVGRaGusR3lBLu73tKMkLQHJgd7IjQ5EVXo0AhytpD9FoH8o&#10;AoKi4e4bhNikJERHh8Pb1Um6SkaQtcEJlty74dK5c6grp4EWFiJuR8urFxHp64JAp5sEBv5I8neT&#10;SoVIT2c6jzKkhrihNjuath7oqCyUcEt/awtMTp6Gl4un5JkEcKMqNxdsXb4a8ZwlPWc+vvjt55K3&#10;8c9//EHaIHOSKPcL4ZbKf/nupcCB8hz8609a8qK0TCYI0PojaEqePQFax0Xum6A1JONj2AuhFlzj&#10;igcRvdwDfi+/R1ZkffdaxrlmILBhoI1V/bEs8K48gwTd7F5XVQ73aXuPgIFd8KxMn7zQ3MIMCK/e&#10;/4BLFo64ZusFe68oWDqFwdQ6ANftg3D0sj1ukGI6Z+4p5Ytuulp8c+cAWDrTpOwfgQuW9F5rL1gR&#10;NJy87IRTpq7wIGv45BUnXHf0x4b9p+HgHQ6jr4/A3N4Tr7/7URQ9hz3Yc/B/CgcKDDQ40MIJSh48&#10;eiFLubMy4soDFg5TcodVXsmV56P3r14LYPE8+sM7grDvP+CHb97D3tEdMWmVdM5psPbg3gVlZP2n&#10;47pzCPyj8xBFr9l5xcKErkEkAYK9T6KAgXNQJq7YR8DeL52s/2xS6Ck4beYjSZpcvcFlnsevu8Mn&#10;Ll/WV+AmSFzlcM0pRLwK7EWwcOHEzQJYesQQYNB9GFsE14A0gQSXkAzxYNj6pUjSo1NAIvyisnDF&#10;xgPDj99KB8uuAV3OwT/wCihRUKC/VTLqFfg7wsczGIg8fIX+hy/l/+N7b+l8XjF1HDKj/HDhyA4c&#10;2rEW+3dswaEDB9DU3Iai8mqUc5+Cyir09/YiOiwUfh6uBAg3ZC2DPV9vgqu7Ofbs34pIstjtCASC&#10;gnzhbG+FbZtpHjq+HzkZ8YgM9SVD0B/XTE2weaMRQcI4LF+2FGk0r7PnIjU2FLu3bJF8MU9nzj0L&#10;QT2N9+ryHAx3N0q4oDw3mQyMOrwY6cbrB3fw/tk96Ypo/PV2MjZ9EU5zTV9nC65eMUFYiDeqK3Kx&#10;d+8WAp2LSEwIkATFn799TGP+Ff752yewvnIafY0lGO6oxL//4SnuddTgAX1+PYFMa2kuQUMTHpN+&#10;eNhbj4d9NbC8vB+Pu0vwrLcITzqz8La/EJ88fqrlGSj3PwOA/mP2Euhb6HzRlTJXypWVvAICdo+J&#10;i0znJmMLg12RSvSf82O2lHly0UBCuSs1L4R4H/QmG03Z/zK8oJIMWdjzof9cX5RnhB+PJiOSjE5g&#10;fAzBwVMarOwxYAugpqkbjc13EBqRAg+vYERHxktL5JrSGrIOQ3H+lAnSo5NJuWciOToJ3c2dyE7P&#10;gT8pEQ4V5OcWICY+gaBAq16IjIigx7l4PHIHabHBOLh1PRxNz8LD3ATHdhihoyoXfbcrMNBYhaQA&#10;T1LmeQi3N8XxdQtwY+86eF06CJezxnA/vwe3DhjB7sBaOB4lBX/QSBSx7dENSPA2l1W3avOT5GZr&#10;bynDYEc5GgoiUJboiX1rDLBjGSnxbWtFEZ/ZvRkXjbfgMt1opvs2w+LY17iyfxsu7yPlumYBnacL&#10;suI9UZ4VgorsUDSVxaGlPA6RbpfhbHoA6w2n4vzujThktARHjRaTGOLYOkOc3bQQFgc24tqeNTDd&#10;tRpHVhrg6l4j/HC3Bo+a8nC3JgMp/vaoz43FQyLc5EAPrDSYgZ2rF+HUjjU4uG4eTm1bKr/9wo5V&#10;OLdtGY6vNcS5TUtxaZcRDq2cj+Prl+NZRzXSQ90Q4WaJwoRAPGirxjBdw4sHvoY7Ubbr1dM4unGF&#10;fOZ+o4XYt24p9qxdjv7bVciMDSEL3x125pfEAxDs6Y6ilFQkBgWiNJWuX1OjdJZsrL8t614UFZaD&#10;18bgvgfO5pZICAxArJ8fqnLZA+KP9NgoVNBjXsTK6splONy4igwa+BFE+YnejsgI8cN6AgBu8Wx2&#10;9hA6ytKRG+OL8rRwdJD18G7kLiyvXMHencbSf4JXkYz1dkWg7U2UJcXBaO48NBeWwHCaIVYvX4+/&#10;/PFPUrnAFr1UK3ALZYKFsRbJb/ETyR85ifH961HPFFv4rMh5HL+ie57LjVXJ8fffvKFj34rS5y3D&#10;AK/4+PP334inghMiFUz88ds3cjyPXYZ8FoFvsoKVaDD+UsvI1wkrR7agpUzv6UttywnLDx7hwb1H&#10;Ymk/efEWpy6ZYc9JUxy+cBOXrLxw+PwtgoBUnDB1grVbBBx84nCcHnP82y8mG86BcXANikV4Sr54&#10;Dbjk7sTlWzhpao+LpPTOmLnhmKmdJDIGxGbh9HUH8TIcOm8OSxey3AKjROF3D4zgAVn5DC6ahcqQ&#10;oIU+tHwJlT/xkBThQ7JYad9DDWgYbEbo8X0Cn4cEQlq/GE7aJKODfutTAgUGJPEc0LV4/UrzvDBo&#10;8XX9juCAq6Rev/0Ozj5cNZApXoGItFLsPG4qrZI5RMJAZONBRoV3HDxCM+AZlk3HRcEvukASEj3D&#10;cuETWSBNofg1tvg5QdHJP4UAIpcAg6sZUqSyg0MInHx48qqLlDDy95244ozzlt644RgmoQVOTGRA&#10;4KqFa/Yh9L4yOAWlwY2Ag6sjeCVH7oNg4xYkLZbvPeF1B+6Phl5YeXPC5qjFr3IIdBAgHoCHtI+2&#10;+iKw9isyBmTPtbbYOuHv4/+Oe9WsXWOEdQvnwenqeRivW4bV82ZhzqSJ0uTNwcENHZ2DUibb3NqJ&#10;uLgEREeEydL3vFT8LbPLOLRvB1nkxrh+7Zx0I3RxtYKPr6N4FK6R8j17cj8CfZzg4WwlLv9TRw/i&#10;3MnjuGRigl3bdyAmIhjejrbITU5ANhkVMeFh8PR0Q0igL9ydrPHwbgcByEYU5iTIMs3hQe5oqilC&#10;Tnoc9hvvQnpyHBISYpCXmwVe0Km0MB9e7s4oKcyC3S1zbNu2EefOH8XFC8fJSB9GbWkWrK+ZIInm&#10;nKHuBgy21+LY/i2oKUjC/c5qkV4yxl7ebcVIew1+fPUAbx72IjaI/ncrE6RFOuHH56143JOD18PF&#10;+ISVv+Yl+AgQ6Obmx/pgoBQyK1QWVtrK8lYhBXE16oGC3PQ0MakyLH0wkA6KOphQot7LyTn8ufpW&#10;iD4kqHPRBwJ+rK/4JdtX73w/Fn5Nvc7HcwiFXZ8ci8rg5TlzK5CQQcqhpQfeviEICQpHcnwSrl26&#10;hrb6JjRV1aEoIxfRwVHITc1BS20T3Jw84ErE31zXhOTENOQVlCAsNBwW16/Dxc4Ge7auw5UTe+Fv&#10;dR5epsfgdO4gHM7ycxP0VueQAo6Vdb4HG8s0ped4GTFOpqIc9y6fheuHtsLy6DZcN2YY2ATPi8YI&#10;uHIQbudIqRuvkczTmrx41Bako7eZa2+T0VCeioa8cBTGuMDy5E7sWGmINXOnYeWsyVhrOAsbFsyG&#10;MSnbXUvn4OTG5aToF2HPinnYsGgWno3cxpt7zfjji258+6gVbVVJKM/wR1WaP3wsTsFw4u+wYuYk&#10;rJo5AWtmjcO6OV9hI8n6WV9ix8JpMF42GxsNJmPH4llYM+NL/M9v7+LdYBXaCmPwtKsCLYUJuEcA&#10;E0IDb8OyeTKA182biU0LZuDQ+sU4sWU1di8zxMFV8+XceHtiwwqBkYNrluBpewUasqOQEuRMCjZN&#10;PCTNBEZBt66LV8Py6A5cNV4Hn2tHEWV/EYGWp+F94wxObl2Da0e+xuXjuyXc0FpRgOK0FIR5eCHC&#10;ywcu5ubyPDwkSFpfc1lpeGiUNDriVtEe1raozsnGNyMDeNjRDNsrF6TxE1eQ+Dnewql9exAf6IXM&#10;CB8CKRsUxwYhk6yLjUsWorkkB6nhHihPD4HF+YO4U5OLNwPttJ9LVCOQlpiEhYbzkRodQvDhQgCV&#10;jNLEKGSFBeDk7t3wdnDEyqVrpdKFrX9OSPzLD9+IEmfLX7Ul5xbH35KV/w0dwz1HtPHDWfCaYmJL&#10;nnOKVOhQP3woMXEaFxxuY2jgca3A4Q/fvhMLVzyFH4E9b9/ROBbwoO9iOHjzUrOQFTCofAS2np+9&#10;fC1b8Ug+JQtn+B6eP3+DwtJaXLJwkL4ETv4xuGbH3oBEqe03cwzGBUsv2qdl1a/YfgKzV+zCRSt3&#10;XHfwkfecNXPCpZvu0tXvlnuolD1yLwROSPSJyICzX4wkOJ4zd8Ylaw9YOPlj7/GLyC6qwhDBCSt3&#10;VvL6Cond1SwqZMCeAYGCR/regse4xwmZ9H4WDQY0MGAgUNUdCg74OsmcSXMhJ3x+9/4dvvn2B3iH&#10;xOKWZ5jkSXAjImuPcBwiSGIJTy2R38IK3C86j46LgSldl7DkCgGByzYBAgC2XonwCs+RfWz9s5K/&#10;5RknEMGVB0rx83PuhxCbVSeJjJzUeN0hlK6nv8DGeUtfqXjgnAY+nqGEcxs4hyEgsVQAQSogMqsQ&#10;nVFK8HVNFDUrb07yZAXO15TLRrVrqSz/F/8QDtRn/CPhz2XhUlcWhjiGNAazzVu2Y/l8QxzauRlH&#10;SHYYLcOxvV/D5PQZtDZ3SNtjv7BYxCdnktFWKqHi7uZGhPp64PzJw7h24TRcHSzg6mSJC+ePwc/H&#10;EZs2r8KhQzsRE+mL4vxkBHg7wMvVRkomy/JzcPLIIRzauxfXL19CeKCflHAz5HPDOW8PNyQR5IeH&#10;B8LLzU6SCztbqvBopAueNEeEh3jC5NwR8QxYWlxBfk4m4uPikJqShNycLAKYKCTFxyAiNABWlldx&#10;xdQEjXXFuGByVM6zODsRA+11ksPA/RNyUiNhSkbIYEcVnt9twuO+WoR7W6O7Ng/9zRXoqi3BcFcD&#10;vn3Sh/LsSPg6XERllj8i/Uzx/nG1BgdK9OFAeRDUax8r4VErnHMH9Jog8WSiQIGFb/pfeAp0UCDL&#10;MUu44YU2OPQmGd7yZ4i7X6fEecsDSXktFCioc/p7og8A/B5+zFv1OZL/QPv4WJ6wXr19i7aOHslW&#10;dvMORkEpWaYECyHhUfD08JY6di5T5DUGWFH4kjIJ9PHDA24uFByOhCiyXuzd0FrXIr22XRycJP68&#10;d9N6nNy1FRf3bZWkPFbodnvXwu7IFnhd2Idgq3O4T0oyKdwTMSGuuNNchKJUf2SGOiA/ygUOdMwO&#10;sr4XTvkCx3asI8t+K85/bYQjGxZg3/KZpDgXYsvCyajKiZQVv7JSY2QZ5PqqIlLoOciJckeSz01c&#10;ObwF+zcsJTCYiEObVuLUrvW4tH+rhBHszxjD8dw+2JwyhgUR87YVhrh85iCSQj3IAvZFCik02xsn&#10;UZIWjFq6mZwJbhYRFBzfuR5ndm/ElYObYXWMwOXgOhzfsBC7Fs+AydcbcGzTKuxZtQBrCBLwl2f4&#10;4UkLGotj8P5hC9orU/ByqAm2ZOHPnTIeM8d9ifkTx2HzYgNsmj8b2wgYti8ncFm+AHtWLsK+NWT5&#10;r1mGg5uM6HoslgVCsiI8CYqckRntjXvtlRhsKpHEm+1LDXB4xVyc3bAIF7YskXCH5T4jBJsdhe/l&#10;gwi1OItLxhtx9fBOHNtmJNUW1hdM4H7TAkVE+952tvB0cSZlnYAbV6/LYktRIRFwtXNELlsCvt5o&#10;LytARUYi3MxM0V6ej8yoQIKGZGnzXJgUDmf6L+J97BFJ1sVgfQVWGczB/5+yvwyPI8HyfOG69+7u&#10;zM5M9zRWdXGVoUxlZltmBkmWLWZmZmZlipmZUsxssW3JtkwyM0PZxd09PT3Tu3ef/3vOkaOsqqnZ&#10;fe+H80RCZGRkZESc3+H2KrIUUsIxRRdpV1U2+mvz4W9rivPDfTKtMiI0BLWVJZKE5GmrLyDRXZ0n&#10;jZTSI4MljKF74LD0gOCwwNfP2MJ/+AOEf0EQPhPCY2VM57wA80yioCgoUsY/lBjfJsuWlDILP+ZK&#10;IqUOX0KKN6+KKGFG3tZD2i4DwPMnMx4GFsUDyN8pk1PvXJfrl8N3DAks/P1KDgILgwlfc7Jfr+XJ&#10;0xe4fvsB4tPyJRfA0T8aTgFxcA5QwdojGkcsvCWEEEXKyMg+CL6RWYhIKpEhRJ7hSRKC8AhRwcEn&#10;GsesPGHtHgZdM3ccs/aDlWc09hg4wdItHIeMnEkcYecdg2M2XgIQnsEJsPcIwvQNjlvPzIpQlBD3&#10;LJiRN7kEb4DgjTAYcPMiBgNWUBxCUYBAoOD17+Tfz8eCvThyD6T7EYdkrkxfkQ6s/Nt54mJYUjGM&#10;HINR2tgHM7dAbDpkhGBVnrjyuSkRdy8MiM2TSga26Dk/wNgxXKx8n8g8UfacUMjeBFbyrODZm8Ag&#10;wSECr4hcAiSyZFNrSLH3wTcqH1WtEwQABQQJzQIZDAgsvG3+LCcl8jZTi9oQk1mP6IwZwOCGVNGp&#10;pQQQpfTfeEirZ24SxXDAYDDNI7Nfg9bssIACAorMfq4o//9M+JhfpGOsPL90/Q4u0bHn8BQbevv2&#10;7YSalLruAbrOycI20DsEfx8vBIdFYHD0BNLySuV8q9M0Y3rqAvo7O6GpKJEyZgvDI3C2MYGbk6WE&#10;GHIyE9DVVgMjg8NwtDdFQmyQbDtFFYnyQoL30kJYmphI6IB7zFQW56K3uRoVeek4QUbDUd1DyM5O&#10;RmVlIZo0ZXh047yEDrLTVZLjEOjvhoS4UPj7e8DTxw1V1eXIy89De3s7Bvp6JJxZW1WKidHjcHWy&#10;gbODJVoby+hen0XbUWG0pxlnRnqkAR2XaDK4dDeX4urUcfBgp9ODDbQvcSjJjJWZM9MTxyXHoaEy&#10;E0NkQNaXqlCQ4ovpE7XYt3UO3mLPgCKzAeENJMx4FhRAYFGAYbbMBgZFEbPFoUDCbKWvJCzOhgiW&#10;2c+V9WYrdkWh/6DY6XXlPeWx8pxF+exPX1fyHPg1/g4BBFreoYv1wBF9qYEtLK+hi/w+fAJCpVY5&#10;gJY+XgGIi0pAsioJeVm5CAkOQ0Z6JqrKKqXlcE9Lq7TYdbZ1gJGeAbZs0MLm1StEmftaHBGlG251&#10;DMHGB+Cvu1kS9CKt9osH4NW5fpztrEVfQxlKslX4+tEFVOdFojE/guAgFDEeJti9djG2rVuKee++&#10;jW2rlkB743JY7N8Im/0bEON4DEWxnvC00sEusph3bdkMB2trGOrpwtXKCK0lKbSdWCQHO+HQ5uXY&#10;vYaU5sGtsD60BaG2R5EZaIdUH0vkhjoh3t0cHsYH4WWhB72928kqtoaHlTHcLI1gY6QNvT2bMdXX&#10;ADcTbSz59B14WOjC0+QAoux1URHrjPIYB+QEWCHT3xZqLys46e2Frc4urPr0XXRVz7T17KjNRq46&#10;GDnqQDSUpcLP2QKL5n6EtYs+w6EtG3BgwwqY7NPC3vXLoLN1LXbR79VaMo/A4V2smPsxPn37bbL6&#10;9cRTMNRAZF2gxtnjTbg43iHLLasILAhujLasguk2AoPda+ChowX3wxvhsneNiMnGRXA5pAXbfZuk&#10;pJM9DduXL8amz2dk6+qV2LJuPVLj4qQs0c/dC+72DkiMihJXYWdtJQoTY6U0kaHgEl2YXZX5GG6o&#10;QGlStJQpdpJSL1KF0LFPgLORLrSWL8Hp/hbZ3+aiJJzpaUBfTR7O9bWiPCtF5s+fmTiJkpI8DPe1&#10;ISspVNx+1XlqaApTCYBSEB8aiIVzPoOFsbF0LBTvASlqRUGzl4ChgK9FVsA/gMDNmax5VlqKcOKt&#10;IvxcWoSTKO9fJkBgmSlLvEbXBM9RmFlyuSLfJ/i65+/j64rL7/ha52t4Jiw44zlgRagoRsX4YBGA&#10;p/VYWYon4e5DHDWzg5N/JAzsfMT1HxiXCbfgRJi7hMLGM0ZCCvY+8QhPLEZSXr0ofo+QJDj6xkiT&#10;JBuPcPiHp4i4Bqpx1NKLPhsu7nhOYOTP8/p2XtGITCrCAUMnhKny4eAZCX1LF3gFx+Lh81e4duu+&#10;VE+8kRk4UDpBcmMjJV+ClwwFPwIDAqzZUKBA0QwY0H3n9T2O73VS+XHvAe49eAILJx9EpRUjOKkA&#10;ZU3HsXzbEezWt0VUeiEi0wpg4x2JuKxKqPPqSMGnCSCwh4EVOYcPGAzY+meFz0qcvQD8HicrcqUB&#10;K3dejyGCww9cosilipEp1bKMTquVPAXubcDrMxBwsiN7G3h75q7RSClsfe2V0BDApch32vkkwD82&#10;C+5hiUgsqIKFW4B0ouRR0xdv3CPLnoHgjSdGgQTJF/gZuXjtLi1/7CkQ5T9LeKw2h38UYc8O/2+c&#10;VMr/w8TECHJzU8W65k6IQb7OKCrIQHBIEAYGh1DT0IJTk1MoLK7A6OCY9Cvhqazc6dWYlLk7f8bL&#10;EUd19kJTmYeaylxYW+ojNSkSNmTlD3Q30/0/F+nJ8dIe3sPZCTlpKSjKTCNF3U/bycdAWy1ODbTD&#10;ykwf9ZoS+Ho7oaetDpWFmehrb4HuwX24eGYcVRUF6Otto33JQURMBBqaG5CZmY3klGTxHPCUR3sb&#10;S6QnxhGI5MtvsbHUw6UzQwj0cYS/lz3iowLoHpKHhpoCDNE9ur4mGy8enMOVM71ooXtvfkqYhBkq&#10;8pPQUlOIq2cGUZanwsleDWKC7HBhrB71ZTEI8jiCt8RqnhU24At9Nhy8gYQfP1bk5u3rP4gCCcoF&#10;z8qXs26ZiGeL8poS9/zPlL1i5Suvz35feV1xeyrCz5XXJI76evt842JrRwEDZRti3dy5IY2PON9g&#10;P8HB0NhJ+mO6pE0yVynkZBejqb4Dqep0dDV3IzM5CxkpmTKWOTs9B7VlVajIzYOrpSV2bdiAvVs3&#10;4+H1cxLzaS9LQmdJDFnSC2G2Yxm8DA4g0OwInA5rwfWIFlnW62BBiuvF+SHcGO/DKE8NvH4BT69M&#10;oFAVgMI4F7QURMHi4AYY7N+M9cs+w4rPPoWdgTZstHcg2sUAuYHWyPazwER9BoLsdLFp2VxsXPU5&#10;dm7WwqG9e6TfwI5VC2X4hj1ZyZY6O2G0dxNCHQzp84YEBrYojHBCmpcZeoriYLFvHaJcjJEXG4AF&#10;H7yHJR99gEUffIA57/wen5FynvfB72eAh0BHa9kniHEjinY9huJQC/Tn++JEeTgqouzQkhZIwGGK&#10;KIdjiHA0FS+Fr40hLHT3wZ+oV5cs9TAPB7hZGyPc2xn7CAosjh2Ai7k29m9YhADrwwh11IeH6QF4&#10;mByCCx0788PbsX/zGuxavxoe1qZ4eHFchiy1kAV+frQD3z67JmNQVy36GDvWfU4QNONx2LNiAQ6t&#10;XADzHWtgtXstHPdvgu3udTDasFiWFjvXQnftElwdaEZGuBeKkiNRmaPG/q0b6T9dR6CwFulx8QQE&#10;1dJK2t3KDOGeTjJYKlcVJdJZXSRDoaboAu+uKpA+Br2aIvRU5aC7PAPXxntwQGu9JFCe6WvCSEMJ&#10;6vISUUff06MhRRcehBvT5yQuefb0uNx4SvKTce5ErzRBifB2w1hHKwrT0rB84efYt3OPuPe/IDB4&#10;9eyJnN+sjFkRP3r8SIDgh9g+QcFspc8yAwV0g+UY7WslpyQIKjJN67AlxqKsM1sUhShKkZ7z9/F8&#10;Eo6ls3D8nIWT7x7efyiu9B+ElCR7Ifh+cffefdyl9Zx9QhAal4b9Rg6wcA+HkYMfuJ8/u/+N7AMk&#10;6dDYIViqDjgRz8o9CjFpZTBzCoS2iTPBQIJ4C1z94mBqFwCf8GSYO4dIfoJnRDocA9S0DQUMCiRZ&#10;MTa1AvZecTCzD0R8WhEMLV3h5h+Oe09eSZ4Bewy4ioJ/PwMBixI2+NFjOgacXzADYTMiYEDH/efg&#10;gO8/nND9gO9zBAZctmhs40aKuBoekRmIyqgka7yClG0yAuOzBBh4CmVoYp7kWHgQ/PhGZYvngHMQ&#10;OJ+A3f7sJWBlzXBg4hQhIQH2KjAU8PtWHnESGuDnhvbhsPdNomOcicyyHllmlHZLSCIpv1W8CwwW&#10;DAP8GfYesAeioHZAEiBtPdVILWiXiZgc4omhfQ5NLEBsTgVCk3JgYOuO6TtPcPYqKW4CBMW65+PK&#10;eV0/Vf6KB0CRH8PZjPDgO0WU8/caneOKcKULC+eOjYwNwdDoGKoJ2gN9nODrYQt3Z2vpT6BvcExG&#10;7F+avoqikkqZrNvR3EnWNinojHQkR4cjPMAVnk5WMgMhNyMBkSFeUMWGIitDheTEKOho70dhfjri&#10;ad30JDXa6utkEB7Pjjk92IPO+jL0NVZiarSHDAwnUtjNSE2MlnHMOzZvlDDGSG+XJC+WkfB139BY&#10;g4GhPmTlZSG/IB8JKhUsLCxw9Igu1HFR6Gisg7WJAeLDA5AQ6YdxMjaSE8JQkK1GdVk2ps8OY7Cn&#10;DpfO9qO9qZC+gyvW1GTYHUCEry3ODrUSrLSguboAdWWZkrBelhcPRzIsTw/WIjfJR4YxvTVDrW+U&#10;LQPCjDdgRvnPJv2fUj8Lxytni7KechEoSvg/E0XhMwgooPJTi59l9vqzP69AgZJUpSRWKa9JFjDJ&#10;M7FoZh4rZVcsPACK1+NOiKdOn4amqQ3qtEwUl9dKCaNalY6+nmEU55UjKzmX/pAEJMUkSmOjsvxi&#10;pMQkYOe6zdi/aTN0tmyEk6GO1JfeujiCl3fOEBhEYbonC/2lQahO9MC2xXOwafECWOntI8v3ICnr&#10;fTA9oIUnF0YxVF+Jye5OZMfFoCgpAR1lWciNckJXWQJCHPQEDratWYL1n89HjJc1op2NSZnHoDLG&#10;EUmO2jjbkILrw9XYvmIu5r33O6xeuAArFi+SeJs60BUmB7Yg2MWSFOxOuBprQ+VthfwwB5REOCI/&#10;xBp9RVGoSfRGV2E8QuyOID3cDae6GpAU5E3f54IwN1o3TQVVqA8GG8tgf5T2fd96ZAZZozHJA31Z&#10;dCOoj8BQnjvS3A5B5XgQjSnusv1IR0PxHnhZHMP8t3+H5R99jPWLlmDl/HlYv3gJgl0dYKl3CI4m&#10;h+FktAsqX30UxdvTbzyM3DBr5IXbwd1wF5wNdsNOby92rl2G2vw0xAS4Y6i1FvcJpp7e4hrhQTy/&#10;cwHLP/sIy+Z+gCWffIjlcz7COgKqDfM+wpaFn2DvykU4QMfRdNdGHFm7AMfWLsShpZ+gJTMSp5sK&#10;kB/tiTPd1bg83oGu2lwkh3lh36a1OLZ7O7atXEbAsQK2egfhSIDWVpGPCE9HeFoYEXw14/7ZcXSU&#10;5yMzMghne5rRWp5F0NeNmvQY5CeESN+GVvqMp7WRDGG6PNyNtpIsgQlu1HT78jl0tTUhyN8bdQQb&#10;8dGhUjrFDZ641bSRrh7uXrqCuPAYDHX3Q5WgwtDAAAHvPVFEksz2cAYMWEkrYPBTj4ECB5xFr1hd&#10;ovxmPWYgYFcwi2Kp/fRGrbyvyEVSkAo4SBkffwd7I2ibXOfPcptu2nfuPpD9Y2/do8dPZta5/QCp&#10;dJ1xrgAnIIao82HiGIQjlpyY6EyWb7iEBNh7YOEaKSWNjn7xsi6XMAbEZsDKLRROfrEymMjCJVQS&#10;Eg1tfWBo5w9TlxC4BKuha+4huQgRiWR9xWYjJD4Xlk4hCIvLhY1rKKycAmBCSs0ziK5d+h0MBrfu&#10;PRQrlSsPFBhg4f2+QaCjHGN2ZbMwGHDelpJbwHCkABHDG4MTGyl3rl/FzWvX5Li4+YSioLoNCTnV&#10;UBc0IL2yQ0IIESlcEVAg7Z/VeWTV02vOBEksnG/gEZaOvOoeUeQMCErSYGxGnbRO5nwD7lOQUdr5&#10;Q2IhC1v+XN2QXdEr4YSE7EaEJVbIdEtecgkkb7NIMyjb4IRG/hznMPD2BUCSq8UzEZ5UKjMYeF9j&#10;c6rgGZ0u+xpBMBOelCtVBJdu3hdPAcMWnztcLvpTGPip/PR8Y3kDBvdEGAgksZWOsfJ/KHDw8MF9&#10;rF6zDiVFWWTcRdA9OxmO1oZIjA6Cl5sdzkxMoKO9CyfGJtDTO4yTBAit9Y0oysmCr6udKPSYUC/E&#10;0j3Px90W1gT21haG0DuqjYKCDMTHR2G4v1sao6ljY+j6vUQWeSV4PP2ZoR60a0pRT9f3zbOjkig4&#10;SZBgbHAEu7Ztx0BbG9ob6jExMgR9PR3Ex0QgMzOZ9qMd4RGhiIuPweHD2jA3N8fE2Aia6zXSmZXD&#10;xQlR4ehta8RgRz0aaoqRmRKHxPhw9HfW4/aVSVw7N4joUGeMD2hQXpiAxqoMXD7VjZGOalwkI6WX&#10;7t+VBamoKkxBZ2Mx6iszYWG8D62aTEwMVMPOZBfeYhcguyN5ycpWFDSRPHsAxCNAyl5JVvopCMyW&#10;2cCgwMFMvHFGuSsW/GzFziJWw+vvY2GiVkQ8EK9BQVlf2R4/5u3NhgJFZsPBbBD4j8LVEuyCpf17&#10;9BC1Dc3wDAhBVV0LTpxiV1MVhgfHpGER9/yPDIyEKjx2JiEtKFi6DrqSUuDM+BBbE/iYaKM5Vy2d&#10;qG6dG8LZwUb0VsVjuDYSF9qTEG53WHoWbF25Slzo8z56B5uXk7InYDi0eZX0NNi5fi32bduGw9u3&#10;iSJxNzuIvDhvOBvtF6DYtWEFDAkmON7P8f0k92NoSvZERZgVno1VYbo7HydbChDoZI4+go0solsO&#10;VZwfaEJtDoHM2s/hZnEUIWTJexkfQlG4LS62ZKEixh7tmQHIC7aCvtYifHl1CDlR7qTs+nCht17G&#10;LxfTttJjAtFGlvDpbg3MD22F5YFNqFb7oD3NCyeKfTBdF4IH/ckYKPATT0JtvCOy/CwQ42KCaDdL&#10;nOtvhI+tkXQN5BLDQ5vWQ3vrZlG83GUxwEEf0R7HUBhtjV4CqlinXTihiUZprD1BiAW8zPYhzMUM&#10;hnu1xMW+kz6/Y+M6HNipBXN9bbTWFiHa3w1rFs6DzvaNAhE6W9bj6PYN0NNai02ffYK18z7E1qXz&#10;sHftEhxa/zn2Ekx5HtuFyx0leDDehIaMYHSUJNC+VqI6MwJf3jiFfetovVVLcHTLOtho76T90IHh&#10;zvUwoO9I9HWWhMMyuvlEuNqIlKfESl8DTihkyDvZXI7kYC/U5KRKU6bKrEQ6viEIcbJGarAvxltq&#10;0FtXgc4mDUoKssHDW2rKuFw2FqP9vagqLpbpmRdOTUqbZp4bL622o+IQFhmLo4ZmpGSf0bVI1/HD&#10;J7j/4LEoKEVpzSiuN2GD2fKDsiNFzol4ikzT5xVYmC2sJBV3LkPEbOGbNkOEAguz35PPsKX9WsnK&#10;ftE9gm/qj5+/gpN3qEwcZIXPfQlC1IUwI6ufcwm8IpIFDqzcI6TygDskxqRVivXMSl9KGGmd4IRs&#10;yVFgD4NfZDocfCJh5uQvyYpGjv7YpmtJ1rIvLF2DJPwQFJUJV78EuPjSdzoGEyQEwSdUjb1HzGDr&#10;5of03AIBg1t3HtD98L4cJwYe3nc+1j8VhjLFMzIDBPdp+UCWDAr82v27/Bq9R/fIVy9eCNRdJ8UZ&#10;ocoUZRqfXQPnkGREZ1bBLyZTkg8DCFwScmrhSq/zoClTlzBx4XPzo6T8RlHOrMg5UZAVueQAEBzw&#10;Y4YCrnpgZe4RlineAw4VsOWvJByyZ4DBQXmNvQq85NbJrPz587yeoX3oD6GGnMoegY+s8k6pGIlM&#10;LUGepgcGToFIyK9FSFKx7CM3ozpi6Sp9Dy5dv4fLBArcYOrSlf9zTsH/CQwu85KgkkGAZ1BIPs1d&#10;Fnp8j/MOZmDM3dURPR0a6B7aiZoKOqZBzsjPILC0tsblc+dl2Fx9QxvqNE14/OABhvu6oKkkILMx&#10;QmiAq4BBsJ8LtmqtR6IqCh7eznAmuOA+MrW1lUhSzUyRvXz2NLycHJAQFoTbU5MyK4GrorjXSgnd&#10;D3juDCcqqiNiEOzpi5ryUsRHRaK6vAjlxTlo0JSjMC8TRsb6CPTzweT4CFoa6lBalI+S/FwClzra&#10;H3+42NvJdvh+waWRBXRfqSrLl7DHw9tTuDDRhbOjLQQ2DjDQ2YoLY+3orS/Ek6sTuDTWgyvcmZFg&#10;pbW2AFfODkheQrCvNXpai1GRF0OGSg3ekiqBWXDAildRzAoczJaZGOaPhWFgtnDWsZKIpJDybJmd&#10;tazAwWwoUESBg9nyUzhQQEARJazAosCBEs7gMIYiChzw+GhufsSeg0tXryMtJx/tPcelxSbPUGCq&#10;5ImFKQlJyE/NQElmFjavWIXdG9fD194CES508pCVHW6tKwrm6WQf7pzswfRYH6ZpOVCXhot9uRiq&#10;iUCg9X7YHTmMIGdnLJk3B5998h5Wzp1LAHAM6RFknWqtwq6t67CQrOl5n87B3I/eh/b2NbA+thfp&#10;UX4w1t4LE519ZHUakDKKw0CZGjcHK3CzpxDhxlvwfLwagxXxAgf9miKMtGow2FqFprI09GnykB7t&#10;g3Ave6ya/zFKEiOg9rLGQFEkzjen49vz7Xh1ugkvSBx1NuD+ZDsSfCzw9EIvBqrTMNlWibMECZM9&#10;DRhqKcNEZzV0Ni1HkK0BqhP9cbomQeDgVkcsnoxk4empChSEWuFktRq1SX4ItTeAle5OTA01oCwn&#10;Bp2aHIy2VUjtf1NhupQwRrhbIdLdFMkB5mjK8kZDmhOudCdhujMJZbGWSPA4goJYd9RkxUJ3xwYc&#10;2bMNH77zHj794H0smPOp9C9f/fkCmGrvlzJRB4IFG+1tcDc+DJdj++FhdBhWB7bC6tA2HNFaiS3L&#10;5mHlvA8EclIDbPDHa8MYq1JjuEqFptxgnG7Pw0BtGu5OtGPnsk9waM2imZ4O+zbD+uBGuBzZIWEi&#10;j2P7YLRljVRQZAa541JvM4rjQhDn4YAouonU5yYizMEcY83VMlch1N0JLaV5UqY4swxHQ34qhppr&#10;JRGKLYP2uiqi/RK5aZwmq8HFwZ4shGoM9/bJFE9Oiq2t0dB52ob84nKUVWmkk+fzF69w7z57DthK&#10;fwMGM8rs9bTR1wmIInTzVCCBlR5DgZKDMFvk9Z+VmQmCiggE0HcpIMFhCUUUSFAAgeX8xSv49k//&#10;InkGNm6B2G9gjxBuxOOTIBDgH50JbVM3AQNOHPQlhc/5AxGkDLkhkjEpcx0LD+nSx7F49h6Igs2s&#10;hLUHexfCpRKBlRP3NuAkP2vPUMSkFsLRNwpuZI1bOQfDKzhJwMDJOxqewXEwd/SGBxkD1k5uuE3H&#10;k3MhFOuURfF+8PKNR2QGChQwYFHKF2dXLfwQaiB5QErs1Zdfw9TODQmZpRJGMHOPlJCCf3yeABK7&#10;6rnKgpMQOemPJ0yylc7QwHDAoQVOSOQkQ04SZIWdXcGKWy1WPnsNWLGzV4GVPCt9hgf2MLgGp8g2&#10;2PPA20grbpUwBZdIcjdJDiUwVDAgcM4BC4clGA4YMvgznGsQlkL7nlOF0JQCpJW3wD0yVV7jLpbs&#10;9UgtonUj1Lhw9R5BwT1MX76DS9M/7xmYLQoMzBYFDK5wTsjthz+CA/ZGcYhKlg8e4eGTZ3j67Cmq&#10;q0kJxwYhOsIHVRVppOD90NlSjpKcNElCvHr5Knr7hlBUWiHVSTWVJTA4ehg76T6zTWsNVi5biEP7&#10;tsHSTB/7D+6BkekxxJGxFBRMkBoTKZ6DjOQk6Ubr6+yIXHU8RgkcxrrbcfXkMAYaq+ne142EiGDp&#10;hxIXEkVGZrbkGCVER6GhtgLXL52Bk70VmjQVkqzfpKlCa0OtzGyYHBtEcV4OJkfZi52DguxMNNZW&#10;Y+w47SsBRlJ8HIrzs6QK4vGtKRRlRaO5KhVHDm4gvRWKxtJUXJ/sR11BKsY768hAyURRWjw05ekI&#10;8LSGp5s5EmK8EBnsiNLcWDRWpOItKTtiMCBFqWQ2K4qZhZW94g34qfyct2C2sn+zvRlIeLMOvc4X&#10;z49AYeY7FcXPyl1JFJzZj5lwx+xt8z7P9hQwLCgQwdvg36YkNr5J/JmR2a/xNp4+IeuATi4uYUxI&#10;zkV3zwj6e0dkZDIP3JkcHsahXXuwZ+t26O7ajoRAd0S6mCKQOxVaHoaf+QGyTJfg/311E1MDLbh+&#10;ZpBorROnOopwsbcAY5p49FXG4+iOlYjxc4OVoR5WLV5ICn8fgYEPoj0tUZERAUv9vfB1sxa3V1Ve&#10;Ci4NNtP6dgQjy3F033aRMFcr5Ee5obckGiPV8Xg8Wgm1wz5SyhWk7KPx8tJxGbAx3FqOzrpsosVh&#10;TPVWo6cmBzGcXLNDC1HudsiP9MJoRSzGNXEYqoomhV6PF5Nt9Hu0MdVZBn87bby8PowrI024PtYF&#10;7kcw1lyKmyc7SZklSBfDODqxKuLd8aC/EI/6MnGnK4X2IQCXOjJRn+aLomgXUpRe0tPA9OBW3Jjs&#10;wcUxOj6THTg3VIf2qnTcmurF7k2fw89Wn6xwayR5GRD4BJGSVWG02g8XW+NQr7JGebQNekvjyNK2&#10;k1DMi6uTyKUL1MveHMGudIzWrMSaOZ/A4chB+HJex9HdCLA8gHAHPajo+IbY6MHVYA9cDPZBf/dG&#10;OBoexKHNi+BltgeVak98M92HRyebcLGrCGONqbg4UIL7Ux0YrsvCzqXzoLNuBQ6s+nymtHLzUhhu&#10;Xy4hCZtd6xFkqgPr3ZtgvHU17A7vgOmurbjS34HmbDUd32J0FmcgPzoYZ7pb8eDiJGry0lCgjkFT&#10;fgYK4sOgyUrGcEM1UiNDJKeB3ZLcZKldU0P0H4axvkH4uvtICW1hTq6Mix7uO44DB47IzIfW9m4M&#10;DI1h257DYjFxJ0JOGHwDBmzVvgkzKEuGAnGLz5LZsMAuWyWuO1tmlD+DwH+EiNly6cbN1x6IGShg&#10;65uVLJf8SUY53dhVKTkIj06FCSl/T7L4IxIL4RWWMhMu8I8TC1/Pwl08ARwqcCRlxDkEaUXNsPWJ&#10;Iis6iBRWiIi+rSd8I7jdcKpULYQl5pFCKyaFWCkeBfYwxKQXwdI9mBRfCik9Aq3cali7R8j29xy1&#10;kYoHW/cguPhFwMbVn+DBG89efi3Hgn8H3ycEhhhweDlLJFzzejlzHF97Gui48jHngVQCbwQL7FHg&#10;x2ExaulpwCWKPBiJ2xizJyCvpgeeUZkCCl7RWdJPgMdR8/yDtLJ2GbPMUxnzNH2Iy5mx1FmpMyyw&#10;wmcY4B4Gtt5c3pn6g+JnBc/Wf25Vr6yfXdEFbnrEnRY5b4DX521wvwNuNMWdErldNU96LKw/Lq2Y&#10;08q7EKgqpv3olEFNvD88+ZL3l6dgcpdFhgP5vvQKBMZy+WQxLJ39pL/BjXuPJcfg6rX70nBKvAAM&#10;jq+hUgHLnzv3FOH/QxElz4DB7c79h7hzj44x/U8MChxme/H8Gfx8fRDo6ykjkzdvWIFli+Zgy/q1&#10;WLLkc5w5fQpN7c0YOTGMvt4uXL0wKcbG1g2rZHDSulUrpDuip5c7fHw8pbldekYqCsmi50mNyWqV&#10;tGHmDozx4UFIjg2TUuTEyGCc6GvBYLsGJ/rb4OPmLE3z2upbMNDVg4TYGClPDA7wg52NJRo0leho&#10;acK1C+dwcug4KewIXDl/Gtenz6GnuwNjw4MICw5CP312sLdHEpdbCCAK87Ix3N+DjBQ1rp4/iZcP&#10;r6IgMw7tDfm4Mz2CSyc78OXdc2ipyEBKpA/OD3eiMi9Rkt9T44JQnq/GRH8jXKyOSoK4i+1RvKVA&#10;wWxh5ftG3ih2Rbkrj2eDwZv3f+wJUJ7P/ow8pguHhT0PM5Aw8928P+LBIDBgmfmskgcxI8o2WZTv&#10;+eHz9FnFw8CwoGRNc+KhIgoYiBAY3HtdopWenY+W7kGokvMxceK8zEFQxapxemQMBod0sH4ZWYaq&#10;eIx1NJOi2w4XUuTcGdB811oY7liFHSvn4d75Iby4cQHnxnqlwc5wQx4enG7BVHsWTPcthb+9Lrwc&#10;jKVT15pFCxHta4fcWC8UxXuipzIJQ40FUIV5IFsdhuun+vD00iD8HQ0Q6WMrnoPD2zZJomBemBNO&#10;aBJxriUVN/vy0J7mhqcECfdHqnBloFYs+9H2atw8149n18Zx42Q3CtUhcLPQFziIcLVGsPURVMQ5&#10;kGJ0hMpLG+XxTqiMdUNhhAt6ytRI8DFHfWE0qrKicOf0cTy5dIKWfXh4bhCpoW5SAuhjpg27fStQ&#10;5HcUHUl2aFTZIMKKAMZqB5K99en9HfA03Y3caA9SyBtwfqgZk70aXBprwo3TnZg6Xo/rp3uwmY6d&#10;p4UurA9shibFE7cGs/HwVDb9xiCMlPthqi4Ow2WRmGzKQEexiqz/LRhtLEVdcSLcLHWRHOKG8eZy&#10;tBUl4yERshNZ9X4m+5Dlb0b7cxhqFwOo3Y2g9jSGin4Xe3xcjA8RIOxEqJMuGnLC8OXlQXSWqBHp&#10;aow2+v3cz+F0VwUi3Mywa8UC7F25BJvmf0ygMB+6m5Zi3+r5OLxyPvQ3rcThVYthuG2tNJJy0NmB&#10;TXM/wLHNa6G3/nN8e/kU+suzxZMwqCmXqoah5hqRjAh/ZEUQCA10YYhuDGPNGtw9NwF/J1t0keXA&#10;TZXOjoxAFRWPhuoG6ZzIA6o6mlpwg6zuE0Oj2Lp1rwzsyszJR28/WRhlleI14GtrJiFxRt4kKL55&#10;rIDAT0XAgG/Or0MAnJvAwo9/JK/X+zlhWOBOo1fou67xNl9vRykT5PyEm/efwdYtAJZ23rB1CoS9&#10;ezjcAxJg7hwkuQfcs4DDABwW4BwEbmLESYXcITEsqRCHTJ0lWZGTFm28ImDhFgRjex/omDrBNZAT&#10;79Lg6B8r7wXFZ5HSSyWllyhQwMIZ9Z7hamSWNKOi8Tgqmwahb+0BB69QgQNX/yhJEjxiYo37j58J&#10;HPBvYwXEUyd/+pt/SM78ARRmPCvKcWUgu3vvoUACh4E4KS82OQthqmxpQ8yzDRLy6kWhcmMhVX49&#10;YmjpGJQEfwKibM4tICXNSYdclhiQUITEwiaZyJhDMOESTPesXC4/rCMQSpcQBSt7hgQGAVbW/DkO&#10;QTAgcLUDN0DiNsxB8ZwfUIriuuPyeoiqSIZbcbtpLqnk7+F94EFPAQQGgeoS6ajI46J5vgN3S2SQ&#10;CVIX0v6UCyiw54DDIdyrIYOOcU5lMw6b2GKKQECSEKdnhJtecSXIDGT+PAzMltlgMBsO2IPAXh6G&#10;A4bkB48fCxzcIDB9+fwLJKkSkEJQnpepouvIShL7XJxtYGlvica2epw6PYrOjkZobVwDLTI2NtA1&#10;v2DOx/j0k09gamwkgFFdUwk/f1+EhYdiZHAQCWS1R4aFktIORFlRLsoKsqCKCUF3Uw3Ge+k6PTeG&#10;quJUTJ08LmGM0IAgTJ06TdfuMKrI6j965Ig0OGK4qCwrFn2UnsQhCAJlAoGHt27I+HquKKzkoXRJ&#10;SdKmf7i/F5WVxSgvL0ZbU4NABoc2JscGUFqQTgZEDEoLk9CqKURTdTa664tQnhUvnoPTfW2YJFi5&#10;c2EMp/qaJEmxtZLAM8gJxdkx8KN73luKcp2tZJXHP6eE+TEra14qiYuKN2AGAGZyBxRR1p+RNxDB&#10;wp+ZaYZCn2VPwWsFP/NdpODltZnwA6//czCihDo4sUmBDCXkwCVdDAccMlGEnysiXgMOO5Dcf3Af&#10;Hb0DyCmpRV1TD/JySzHQ2Q9PRyc4mJjAnP7Aqtxsoq/bkpnOeQWux/Yi0PIojHasl7LCXauXYriF&#10;LszwYOzfsQN7tmyRGP/tk+3IDLPDqVYiy7JkZCYEwdJQB7q7tyAlyBZVyX5iuQ5rkskqb0ddYSL6&#10;6opxeaQdDQUxKEkPgcXRXTDT24eju7Wg9nXAiCYDV/uK0F0QhHjHfTjfpEZtgi0KI21QTesHOVuQ&#10;RW0BW1M9BLpYIU8ViqaSTAS72EgGf1qwG4pJYTdn+OAKwUVfWThO1KpwWpOKGz1lpJTTUZzgJW5+&#10;K91dOLx9A47t24oYfwdSnOnoKMuAu+FhRDkbYFKTgkf9eXg5WojJqnA8OVmOa715eD7VgAtdWahJ&#10;88GFvkqCktW4RCch1/j3NxWhv6FQugNeHGmDLlnfultXScvkdB9DlESboKvQBb0l3vj2Yi2+PVeH&#10;W/2FuNxbjOxIFwTYHcO/PbuCye4ynO4px3BjNs71luJiXzkmW/IQaLEfyV6k5FO80aT2QEca0Xq6&#10;H9oy/ZAZaIrCKGeEOx5DXKANEgKsMdlJSnuwGZsXz4XeLi2Y6uyi95wwWF8IF6PD2LTgI5GN8z6Q&#10;ngs834HzFvatWYxtS+Zj74rPsXv5Imyc+x42zHkb59vL8bf7FxHrbAyLXRtwYPViXBvsQJKfGzzM&#10;jiEnJlj6FpSlxKIhN00AYaq7FS3FOWivKERZmhqJoQForSlHWW4uhrv7MdjRj7TEJNSUl0nb7ukz&#10;59He1Iaw0AiEhUVLuW18fCK0tu7Cd99+LdfHDCS8kf8ACmRp/ZzX4KcyWwH+3Ps/JwwEDAe8lOf0&#10;WR64xDfzm/efiHLYvE8Xhw2tERSZBK+gBLj7x4tr39YtjCz4eByz8yQQ8IM1KXcey8yjl9lCNfeI&#10;kimL3NyIQw8cTkguqAX3+LfzioRvRIp4DrjBkZ6Vh4CBqXMgKUoukfQiWAgj6PCWEIO5a6DMYHDy&#10;o++z8iYwCYCdRzBs3QMlD8DMwQvWLj7Yq2eAuw+fiNeDrVLlN80WBQp+Ksqx5cecqMneky+//iN8&#10;wxKQWlBDCrQSTqTYWflykmFseiVZ25wDUED7Fymizq0nCOLkwz4pKTxs6o24nHoCiCaZt8CWOsMB&#10;exz42LBC566Q3PmQ8xJ4W+wlYDBguOD8Au6IyCEF9hIwFDAQsJfA2jNWvo8BhedWcDjD2CVcWiuz&#10;t0LmPNA+MgiwlyCpqEkmYZp7RINnNLA3Y2ZeQ7HAAYdGotPL5H/KKm+EFR1bbnfMOQPsRWAvwQ06&#10;F/8zOFAAYDYQsFy9MyP8WZab9L+wiPeAq2MePJBz/eGjp3j25Jl4k0OD/JCUEAFfgvVQfy+YmxnA&#10;hu6VkdHByMhKRGlxJnZtWY/Vi+Zj9ZJFErL08XCBrbUVIiLD0dzciMLSQkRGRcgQtvKSQvh6eUhz&#10;otBAb0SE+KG+pljGyA911GOSrPT+9lrcvnIWnq4uiImIwZXzl7B7z350trfhyqULaGlukCZJmuoK&#10;AoYS3Lh0UWbupKhUqK+uwqWpMzg1Piog0tbSKp6D3s4OAhm6Z9Bnz546IfvQrKlFsL83Nq9fK/Mb&#10;2htqcO/KlPRbaCjNlhk2o211SIkIRJ46ClOD7Tgz0IznN86gOC1SSh3dHfQJPGrewAEr8dmiKPTb&#10;pKQVYQXOojy/deeNwmdFP3s7yudnb3Pm/RmQUITBgJW7sv03+8OfZfmxp0L5LuU1TmjiP5+3w6/z&#10;ZxkO2CPAcCCA8Ogenj6+/6Mlv87rMBg8f/ZYtlPX2o2wuFRU1rTg3o27EkLQ37cTPjbm0uDmdF87&#10;vr53DdOjPcgIdUWZyheu+gcQ6WKBtfM/weoFpCy2bcGR/Qexe9tObF6zASvmfQonI20pG3QzPYD6&#10;okQc3rkeRtq7YHx4G8YbszBYmYBLXXk411WI2xOduDjYQt+nkRr+0pQA5MZ7w9VKF87mOti/eZWU&#10;9bkb7kBjhi+u9+Thq6k6TGgi8XyyEnfGKmF6cL0o840rV8D4iC42r1iGDZ8vQqS3i/Qq2LVmibj5&#10;K9XeZJXHYLIuGdWJrjilUeN/3RvFk7Fa2l4KgYYrju1cJxMRd25YBS0CHd09m2BrsB+FCaGS8T9a&#10;m4qWVG90prjgVEkASoL1cb4lETcH8vH8dC2uH8/HmdYM3D3VCpsju8hSPwwrvQM4QpDjZnVM8gL4&#10;t/LkxXgvW+lgOFmvxsV2NYbKffF0sgxfExj05nqjvyiUrO+jMNu/DoH2+ihUBWG8NR91eeEECQV4&#10;caUTX13vQZjDAVLKOqiKd8ZYSQh6s3zRk+mDzgwPnK2PR26IAYYqYxFqfxhe1rooUPshL84Xc3/7&#10;C6z45COsnj8fezauxaGtG7Fj1WLY6O6G7uYVMgmTe0Nob1iJRe/+Hqvn0roLPsDKTz/AunlzsHXx&#10;Z5KUyt6k7sJYfDHVjRvHNbg52IiqpFDsWjYfxjs34u6JHqT4O0Pl5YC8WNq/6kJco3Oqv6YUif6e&#10;GKgtQ1NhJjR5ZPkF+cLXyRkDrZ2oKa1EmioR+RkZaKqpoWUWhnp6pWvnybET8PH2Q35eAd1wOgSS&#10;Gd459jq76dFPRYmhz4YDXv709dnv/38RvtnPhgMOLdx9+IwUwlNsOaCHIxaOr630aFg6BsLc3h8m&#10;Nj4IjEwj5a6W9sbsNQhWcZw9RXIMDOwDEUWWKbu8bTyjoM6pQWFtD9KLmyR0wH0R2JvAUMBJiuxV&#10;4KTGENoGC3sKOKzgQ0DC3gP2JnDTJAMbX6lgCInPhLmjD0GBNywJFHjwEydLmtg6w9jKDl989c0P&#10;x+anv5d/4+zn/Pt5yevye5zYeOUaKasnMwmYedWtCKD95Rh9cnEzEvLqxMrmkEpQXI5UZHBuRVJe&#10;g8w24HwCno7I1j/nD8RmNUgbZHb3c66CY1CilIBy4mKBphfuYZxjESt9EBg68mt6Jd+gonkc3CCJ&#10;PQYcUuDcAZ7CyB4DHuqkZ+Ung53Ya5BV0SHHmx/zLIvU0jbxbjAEcI5EQFw2fKLSkVTQAD8CBP48&#10;hzG4vJLDIQw9DCsMCZwn4RmWQrBSA3tvsnIvXhM44BbUNx88lHNlRl4r/1lgwF4B5XXFU/BTOLjO&#10;5ykt2Wug5CDcp+1yki6HsnkgWFCQP/JyUhDg4yajk7mZkIWVIZxcrJGoCoMB3Z+WLfgU29auwIqF&#10;nyHY2w1btTYjJCQQBYW5UKeo0djSQOs7oqmuGoF+XkhSEUwlRCI40Et6HtRVl6CxtgSXJo/j7FgP&#10;Tg134cyJQRjq6xM8RODAQR2cGB1FaloqTpNiZ6U/ONCDqPBQtDY24M7VKwQH5xHg7QsbC2s01zVI&#10;t8Tqqgq0t7ZIq+fUJDVSkhPRTOszKAT5+yI2IlzyF1JVMSjOTZcWzuzJ6KqvQkmGGo+mT6OtskC6&#10;tD6+fAYdNQV4cOkkXtw8ixun+2B0ZDsBRQ5Gh2rx1htL/Q0kKIpdUe7Ke7wuy2yFz8mHSgc0Jd6v&#10;iNI7QXHzs8y8Tt/DwkqerH3Fc6B8Fy/Za/CAEwxfewFmixI64P1jsBDPgcjM/irfxWGJ2YDAS4YD&#10;paWs5Bo8eiDfySdTe98QfELicOHCFaxdsQ77Nm8UhWZBSvwi0dW54624c26UrN8WxHubozLJlxQa&#10;nVxGB7GHFMYaUg5LPpuPj97/ANs2a8Ha2Aj5SSqc7W9HfnwAkoKcYa2/D9vXfw5PeyMkBDlhioDg&#10;Uh9RZlkszveUQhVoT5+JRG9dOfzszUhBxJFSt0KIhwUpUz2ZwdBeosKt4SpS5ipc7crBg+Eisq7r&#10;MF4bjlsjpbg23oTta5e83pePsOCTT7Do44+wcx0nN2pj34blyI92x0BZAinccNwZLCelfAyvzjbj&#10;0VAJhksi8HCsBt1FCXAk+NlBELBywRysWPQpNq1cgM3L50lHQSfdvWjPDMF0cxoe9mbhy5MlKAw6&#10;im8vNdHnS/BqSoPTDRxzT8KZtmLJ8t+2fAksdA7C5OBemGnvw5FtG6VzJCfuRbqYo40U/ePxCtwd&#10;zEFDqi3ujRbi3iCBxni5wMFYfQqqs8IQ422DrGhfcfuf6ijGZFcJbp6ow5PzbbA5uFy8D2cbknC5&#10;lb5bEyNhiZYUB1zrTibF7Y2JRjWqCWqivUxhq6uFR2f7UZkSCR8LY2xZshhzf/cbfPyrf4KP2VEE&#10;2xkh3NEILvq7Z5YGB6CzcRW2LluEpfPew9qF83Bg4zqY7plpKDVSlYiXp5sJkrIJbtrx6FQ7Hkx0&#10;oCjGF856e8WL4GVwCAOlWXA+dgjtRekYrSuVksa+miIMaErQkp8Bla87StPV4rnKUqlRlpOPIA8f&#10;FGZlSeVCb2sH4iKjyVqol6ZcNRXVsLO2R1VlJV69/OL19cXlgjNy7/7rVsX/CTAoHoUfvfZaCSqK&#10;cLZC/Dnl+FN587kZ61lKAm8/QFPXEGy9eGKiE/Ycs4SNWzCi1fkIJ2vZKzARkao8eASqYO0eImWH&#10;rLyd/BOgTwrcIzQVlm6RIlyWeMTCU97j6YvaZi7YqWcNY0d/SWDkHAMGA57PwD0TuBVzdFohLbNJ&#10;EaoIJNIFGLg/grG9H/bp28HIzpsserWMc7Zw8kdgVIrkILD3wNUvBAVllaKglBDD/UdPZDn7GCmP&#10;Z8MBC/cy4KS6xo7jBDWl8IrJQFxutYQOHALVMHEOld/iEqAS4cFK3NPhgJEbvEiJc3Ih5wxwgiDn&#10;DKSVdpPyTYVnVJYoYr+4XCTma2DvlyB9HVgpc/4Bew0qW8YkrJBf0y9gwImJXGnACYWK94DhwSUo&#10;WXIPLN2jUd48LIDBSp0rJFjBc6iBGzDx6GsO7Rw2c4OZayhsvGOlm+Ouo46Iz6oFz2bgShJejyGE&#10;vR8MIPkEclx9kVZcD3MXb2mOdPPhY1zm40TWPucbsGdFCUOx8PPZwrkrnLMy21sgj18Lg4GSc8Bw&#10;wD02pMz37l3RDVFR4XC0t4a/p4skGfK0Q0P9Q2hpKMXWzathcuwgVi2Zjy2bVktfhEMH98DJ2Q5p&#10;2ckorihAQWkugkP9paOhh7sdykpykEvvZaSppJrB39eNoD0dfl42kvg4NtAmyYW2VjawI8h0dfXA&#10;6ckJlFeUiyciIzMNyclq5GalIzMtRYb65Wdlo7aiEqUFhbSNNlhaWiI4KFCapPV0tGOgpxvJBAjh&#10;YaHiNfD1ckNOBt3f2poQFxEsXgPun3BregoPrk2hpTJfGrD1NZRIb5jnN6bwx8e3UJaZgJPddYgJ&#10;dBQ4cHU+RhCinoGDnwMERZT3JReARHlfWXcGClhZz8hsCBB53VZZeV1R7AogKB4BZZu8DgOAYvnP&#10;bsuqhAj4udIJjpMpeX3lO2d/DwuHDmZ/jrfHPeJZ+DFDAn/3gyfP0NTZJ/G/Neu2wM7UBIF2ZvAw&#10;3gsHOmCPLwzir1/cxLmRTnx5ZwrBTkdRnRZAlp4NUkLdoLNzE7aRdb1i8QIsWTQfD29dwuRQD66d&#10;GZfe/QWqYKgCnGR8ZpinDSwIOmy5uoHHZJ5tQ1NuKCLcjeBoqo0dm9Zgy9pVpMxXYce6ZfBzNEVl&#10;TjzMdXdCf9da9FfSCVAQguvdmWJVv5gsx9OTRXgwXox7Jyolwz4lwkMqG+LpBI4L9EGImz2ifFwR&#10;TCfy7rWfozzRHx15ERgojsCTkw3S0fBElQrfnG9CV44vRioS0FeRTFZtLmJ9HGCrf1iGBUW4WyI5&#10;2AWTbVVwOLQDV1tzcL8nDyN5PrigiUJJqAG+OFONR+OkrHuzScmX4OvpLry40Ac/y6PwtTLCnrUr&#10;sfj9d7Hovbex/KM/kLX+PuJ9XZASYIdeApNrvWl4dqoYVQmW9JtKaJ/q8Xi4GEOlEahM9kSstyWa&#10;y+g3hnsTJNjC2fgwEvwdkBnugpG6TGQGmqM+yRVtGe5IcT+IvMBjuNyeQr/Vj6z4DAxVh0GT6Umg&#10;kQazvWtxqbcSz6b6MaopQLiDOdTejsiP8iWFnYtAaz3p0RDvYSpJpyn+1gi21ZOuj5aHd+CA1mps&#10;WbEY1jp74GlyCFWJXuKB+fJMM+4eL8e1vnJMtRXg5kgjssNdYXlAC35murDeqwVfI236PhOcbCwT&#10;71NxfCgqkqKgIcIvT4xFUUIUyumxKigARSlpqMgpwNGD2tKxsTwvDz0t7WJBFOTkSjUN5x9oH9RD&#10;daUG//7Xv4qy57Dco4cEBXSNKSG62aKAwk/lDSDMZOJzMp0iHDdXkhr/T8Kf5QoJ3hdWoJz5/+DZ&#10;l/CPUJN1HCbuZVN7H6STQnPyioKNazhCY8nCj8+GHVnAukYO8AmmdT0iYEtKxtwhCMfMvZGYWQN3&#10;UmJRycVw9I2TsAB3U3QNVomngLsrBidkStdErQMm2KlrJe2ULV1DEJ1SIMKWK4chOGkxOC5LWiib&#10;OPhK6ePL7/6KkNh0GNl7SojBxM4TFo7e2HnYAEaW9gI5j5+/lLwDdl9fmL7yIxhSHiuW8Ex1CMEC&#10;KcKHz7+Co18EKfc2RGdVILGoniz9ROnBwCGSvKpOWLmF4wiBDwMQT5Hk5EuZPklKloclsSvfwjMO&#10;XlH5yKrqkVwFdu2zcjajY2jpEYXU4uaZWRKkqFkpMxiwZ4CrD7h3AXseeGgTW/m8joMfV3X4iqeB&#10;X+dERCOHEJkIyZDBFRLsPeAKCt6viKQiGSWdnF+Hwyau0taah2PFpFUgiPaHQyPx2VUCFvq2gQih&#10;7blxdQRvOz5fRmwnZJfAJTAKl24/xHUCp4cvXgp4sfJnL9PsYzlb6bMxp3gHlMcsM/0zHkheByd7&#10;cp8DLk1kefLwIV4+fyrzK6xtrODl4SJw4OZoA38vJ4QFu0t1gr2Nvij1wwe2YC8ZQevoHpxI16Ux&#10;QYSzpwN6j3cgIzcZTpy3FeIB/wAXREb5oSAvBanJcYiKCERifDSqy/OkQyE3JOKpjfk5WSguLCOI&#10;KEBgYAiKSwrRyq2RB4+jvl6D2JholBQXSi7BzenLCPTxIzBxkhLG2Cg63uHckTcVdZoatDU1oraq&#10;QnIQsrLSkBAbibiYUCSrouHmbCvjok+PDmBytFdGPz++cQ5tNfkYIFC5e3FYeh7cnBpGQVIM9m9Z&#10;C62VC+HrZIza8mT4+5gjNMT6TVhBgQAFFH6AArbgSX5aLvhG4d/5QdHPhoMfhNb74fOvrX7lvRkF&#10;ziQ3o9wVhc6NilhxsyhzGXiAkyI8wEkR7iP/gl7jXvIMAcr+8Xb4+5TqBEV4HQUSWHiE9GNaPnj8&#10;lGi+F2u0dkNry3aEeTjC9vBOUQycbHj3dJ+MuXS1NZWxxQ2FKpSofSWZsCIrRtoK79baiF3btAQO&#10;eHQuDz66emYEp3rqkZ8QiDBXc/jaG8KFM+mNDsLPShthtodQoXKT5kVRbkaI8rXDuuWLBBC4idGS&#10;efOw4KP3sGn5QgTYG8HVcD+asoJxpSsdX5wqwVRjDPCkHxdb1fjzjXZ8c7UbzfnhuEUWa6S3NQpT&#10;opGvjkBndQG6NaXwc7CUdsQN2dE4oUnFpCYR0+2FKItyldyBFxM1uNqVhVtDlSiI8ZKhQKXqUHQU&#10;Z6AwJgA1aRHoKk0hQMmGj8lhjBSG4dVYGb4Yzsel+hh05XrQ/gzhu+km2lYl7gwX4CJt72JPmVQi&#10;dFdlSTvhtFAPFKmDpeKjpypvpozRRR9ted60Pwl4PlGCmgQrAQ32HDwaKsL1vnwk+ZvBQkcLx+ii&#10;3bFmubj+Ny5dDEvdQ3Ax0kWQzVGk+BigJc0F0y0JBBYNmGpQ4U+XW9CR7YZ4l11I8dVBko8+ShO8&#10;SfnrCgT9+c4EzndWozNfjaIoTwwROf/t4Uk46mxCpJ0O4pz1UBDuKC2ia5IC4G9xEI5622B3dA9s&#10;dXYKMFSoPNBCYPWX693412s9eDRSja8u9uDpmQ58c22Ejl0Y9q1eAP0tK+GiS3BIgBBscQS6Gz6H&#10;OT3+453zSA10R15UEIFEIFoLMpFDF3xSSBAai0vQWlGFuOBQCVu1aTRIjIlHZmaqZEqzq3J8cAxW&#10;Znawt3OFo4sXvPyC8O03XwkccLY2wwE33+Gl8pi9CWxdKaJ4Gf4zWJA8hVmiwMP/TpTt3aTr/MmL&#10;V+Kd44oCbnUcGpeBpOxy2JLlGULWL/cbsPWkGzFZ/pyUyPMOGBKMrL2looDbIRuRovElK5pnLezW&#10;s36dX6AmxacmRZcgHQb9Y8iaDldL3oJnaKJAAXsHeF3ucbBP30ZAgHMQGA54HYYFrlTwj0oRzwFD&#10;i7VHIAzt3MVzwOEFZwIa94AIHDGylMRKBQbukeX701CDPFaE7o+i4O4+QkFlIyn5fIQnF5HlnQ8r&#10;T56GWICt2uYCKLuOWEvVRAopXR6FzJn+3C+AQwXsXdh+1B4RPEgqswpu4Zk4ahcorn5OAHQOSkRG&#10;GUEHKWCuTuCeCJxHwJ4AhgueYsnDl7jfAXsfOOeA32MQYPAo1PTjmE0AnAOTxIPA2zhs5iHhAvZG&#10;JGTVwMI1TEpKuedEYm6dQEFGSasADIcMuGOlAwEb96vgslSegcHTNN0JQtj7weDAQ7M4bMKSV91O&#10;UJSEW49eYPz0efEcsLeAlftsT8BsGPghp+D1ecvnMQt3mlS8BI/pP3n+iOd+zAh3EmWv8fOnZBiS&#10;HNHRRmx4COwsTREZ4iMJiuGk7B3pPquvfwAbN63A7v2bERXrj3i6BxqY6cHYUh+JydFISY+Bq7s1&#10;bByMUd9YAkdnc6jUYcjOVBMYRCImIgRDPS1IUQdB+9A2dLVq0NfVieTENKSmZiGGrt00UuojoyMC&#10;CK2tzSivKEULKX1OmuRqpJ62NkSGBkLn0AG0NmqQkZGC0xPjkmfQqKkV0WiqkJubLlMaGU4KcpKx&#10;a4cWqkpzUF9dhC/u38Tjm5dwdqQb9y6dwO3zo6gsTCQjY7sMZcpNjMZYZwOmT/bi0gnu/huErPRg&#10;ZGYE4q3/LHQgYECKdLZSVSxwxYrn15Xe6W9kJo4vZYQsr9367Ang9xRAUIRjQCz8WOlBwN0MBQxo&#10;+fLRHZk69+WTeyI8bY6Fx9TKbPmnd/DVcx44w7PlZzwKEjKgJXsVeF95W/y6su+z4YCHxHzzJdHq&#10;TToGT59j697DWL9mvYz1daEbf4CFLgLI4o32sEWuOhbh/l7Ys2UTGopS0a/JQXc5XWCk2DztzKC1&#10;bg20NqzDlk1r8e0zshLODOLGuRFU56mQRYo2McgZLiba8LA+ilBnU6i8LXCxkxTfeC3uj2vQWhiL&#10;a0R0HZpCKVk0O3IQJnrHYG2kj8ayHBzbtQlWBzdjpFotbveHwxl4eaYUj8cLSJmW4ctzdWQZl6K3&#10;Ig6a3DCMtxUSEORK5UJffSHOD3bAmejXjeCkqzRJPAenquPxxUQHGuikuNxRhN6CQHx5vhE9JbGo&#10;TY+UksVR2p8+goMGAo0b/fWYbClES74KjrrbcaMlE89JcX8/WYGnQ7linf+Pe7346+0OvDpXiW+m&#10;6/Ht1VYMch+EpmzpwXDnVAdOd5QgLcRepjOWp0YgyNEY/fS7bgxk0vHIIsu7FKURpng2UYF/udqG&#10;c40qXOnOQW+lCmaHtTDcXAV7gyOY/8G7WPTxJ5j/7vtY8sF7EtfPDjCl3+FO8JSHU5XReHC8CPf6&#10;83BnIA+TdXHoLg7BYKUaEQ4GiPO0QndZMi711dI+ZuLGUBPY0h9n6/9SK1y010iTqBDTXWhM9qPt&#10;RqMgwhb5JGpvU+mbEE3/ZXGMK7qLwtBd6IeLbcn4/mI7zjWk4eGJRjw42Yxn53pk6NX+tYtweP0S&#10;AoJlcKDPOh7Sgvux3XDW240dn8+Dr/kx1GWTBRLgQzBBoKKKQEtRHsFdDdKj41BdUIhstRqhPr4Y&#10;7OxCXl6WxB3TkpJhSgor0J8s0pwy+JBl6uYZSDcsNZ48fiReAoYEtqSkOx8tWZSbqiKzAWG2/BQU&#10;3jynm/X/RpROiPyZR0+fSvdREzsPCRfomLuKAg4i693CIQCOpOy5hTG3NGalzfkCdj7c/jdQwgPc&#10;Ppnj6ZxkxzX/HJfn6Yq2nhEIjEmTEkX2FnDIQJVXhmB1luQQcDkkL7lzIsMCVzPomjlLwiKHHMy4&#10;FNItFHoWrrDx4K6KvuI1CIpOJus4A5wXwTkIVi6cE+EtgGBq7QIDc1tRVlydoOQaMADMFiUGznDA&#10;69648xDxaQWS58BNg7hygksq+XcG0Xfu0DEXKOL9NHMKxjFrH/EocJWGG4GNHb0eklIicJBW0f5D&#10;6SMnBnK+wTFbf5nQyN4AzjPgagF7XxUS8xpE4TMgcKOkma6G5eIZYDBwCkiUnATOPdA28xK4CEss&#10;kaRCHXNvqRDh/grsKeD+EdxkKilPA0v6jjD6/JYDlnCi72GAs/eOgSqrAut3GyKOtmPlGolA+t6Q&#10;OLKYo3ORScDBAMEjnnkYFkNEUm4lvAgaed7C0y9ezUABexB+AgcKGDCMcTiHIYBhYLY8ofee0nvP&#10;Hj+WEdg8SZTly+dPxGPMS9ZJ3FjI1cEWvu5OiCcgd7Izha+XHdzcLKBveAjrNq+AvslBRKsC4Bvs&#10;gu2cc0QwsPfQdqSkRuGwzi5Y2OvDwd0c+UXJUCeGS0tlL3dHZKWokZ+ZDD8fKwT5O8LB3hxtjc1I&#10;ofOptaULZ85Oobi8GKMnTqCqtgYd3R3Iyc2SkEEuD20qKYWmsgKZqSo01JahpqoIKSkqDPDUV1Uc&#10;Rgb6UFdTBbU6Hm2tDRLO6Omsk8mOkWHeyElXob2xSvos3L88hSKCFk6A5wT1//nHF+hpqZIJjjwU&#10;aqC5RpoiXT83iMLMKIQEWsPFRW8GDhQw+CkkMBywJc4HUlGsLAIJrMjJ2v+pJT7byher/7Win1HO&#10;M62LGQTYUzDzPWTl03fMTiBUvke2+fCObIunzX394rHMk/+S6I9BQQEEXvJrP4yGFnk9MY4Bg04Q&#10;HkzD8gUT5CzhZhPPnzzDpenLWKu1g262RTDXM4KfhT5Zj0nSstdgxzqZBbB59RpJUtyxcROWzfkY&#10;bqZHEexghtLkOFgd1YbVMT0c2LFNyhRf3b2Mk90NOHu8DR1VuRJSyIz0QpiLCdxN9pOFaI+0QBtx&#10;5V8lQLhxvByJPhZwM94nEwbzEsOQGR+GCH9flBIx+ttbwfbIPqQHO+JKXwlukUX+1UUNnkwQHJwq&#10;x7fTrfjXu31k/WbiyVQzxpqyJLmRSyPPkPV/42QP2suzkBTM/RnM0VeZQtupwJWeUtwZacLZjnJc&#10;Pa7BUEUihiuT0FWiRlqQE061lGOcyLiHJzGWpRAoZOHrK2Oopn1M87PGhbok3GhNxVRNJC7WReNS&#10;c7x4DF6crsafSKlzZ8ivpttwvqMAN0Zq8HiyiX5rKR6MVeFqdwGm6XEWWeR+5mQN54XicncarvYk&#10;4ulEISrjrGQ7L87W4E/XunG5rxA9ZSrxnjycGkFjQQYSA72RHhmK5KBA5ESFItjGAM2ZwRgtD8Op&#10;2gjUJTrh6/MteHaqGhdpP/uKg2nf3VGdEohwe2PEu1ji9ngH2um3Zcd6o4aAKMHTDCdrUvD9pW7U&#10;q90xWhaDFLcjuNicgb78ULRm+KIgzFIAwU5HC75mB1AS7YpatQeentRAk+iOaNsj6ClUycyKhyfb&#10;8PLiiEzB5I6Nh7euh962jTDcsUnKH/U3L4Xums+wZf470N24XDo4NhcR+F2bkkFOlZlJKEhUoTa/&#10;ALH+ZCWGRyM3Xo34gCCifwtUlRRhsKdXXJbHjlkgI6sYq9bvQWQMWRH7D+Pxk6d4/IisrDu3BZhZ&#10;2M3KsCBxWLrhzhbu4Kd08fs/ieLGnQ0S9wg+uKkYgwY3/GFI4DLAe89eyhjm9OIamJEC5sRDcysf&#10;ePknwMEjghSwnyhnLi+0dCdlSMrCyisY+vZe0uCI2wfzyObMEna7x8I1IAlGdv7i3g5JyJP3/WMz&#10;ZJKje2i8bIOHAHkRfDgFxSIqNU+UMCciBsZkiLeA3ffh6gKBB261zOEIVtjBCemyZCXOyYteYWrs&#10;1bOAHYdBCG7sXHxhae8BHQNzPHjyXMIFPFviytVrcjxYoUkYhQCKlRiX6d18+Jws6wTEZZYhKCFX&#10;4IDzIxhQuP2zS1ACAmKyJLTgEZos8MNxfB4YxcOiWJG6hafNlAoSHMTk1cHQLQou9Fpp66hUC7B3&#10;gSsWeBgT5xqkF7cgLqMK2eUd8pitfB5Y5einkjACVxfEZNVAx8pXHus7BEv/BBPXCOmnYOhC9yJN&#10;H+zouHNTJg4vcJklhy/YexCdXA4b92iZjMkK3z0kSV53ClQhiiCG8ydMCXK4KRXDHb/PEzbZG8Lr&#10;8xhuZwIPnnPhHhgHR+8wXCOAkq6UDFO3b9OSzyXOlbkjACs5BK+rD3gyKA/7mh06YGEweP7kCemB&#10;xyI8e+SrF8/wzcsXZFAyNDzAn79+BU83B8REBcLBzhi2VkcRF+WFELpXW1rrQ9fwAJ2Xptivtw1B&#10;Ya44ZnQI7t62sHEwQRLBQXpWPPQMDmA3QX55RTYSVKHIzFIjPTUB5qYmCPLzgpODKaIifJGUFIub&#10;167A2dWVrPIs+PkGoKNtZtoihwYunj8joB8aGoSamgq0NjeRBc9dDwtRU0H/Jd3jSgpzUFJSIEmJ&#10;DXX1aGpqIEhJRFR0BMorixCvioaxmSFKy7KhfXgPfD0dcXj/ToT4u+PPrx5juKtRukL2tVWhra4A&#10;1qY6yIgLQ39TlZQzPro6iQsnuxEe7IwzZMD9h1LG2aKEFRgQFK8BK3kRUvIMCAocsBJWQgAKILx6&#10;fJ/kIb5gQOBQgcDBG++BLDkMQCJhh9eQwJb/D8BBcMDb4xDCl8+IAjmc8OiOyBcPb//gSWBYEDB4&#10;vZ4CCvz9LwkCePkVnRRf0smkiOwfrXOLyH/nPm1s3r4TWWTZBDi5Ipz+1IvdeUgLtkaMl4V0Flw6&#10;fz6WL1iEXZs34d/pYHM8OMjRDJFeTlINcGCrFowPH4CtkS6uTQygIluNhEBPGRTkTyffeEsZQp2N&#10;4Wuhg2R/W1G03J2QFQon7f2Pp2fw9EIfTpKiHmotRVtNLvJSo9FEJ56XjTE8zHTRlBuNM+15tG/Z&#10;uNiTjmsDOcBXp/GvdwbxcEKDm8NlGG1IwaAmA1dGWqSnwHhHFTJjghDt44Q4X0f4Wh+VcsCMYDuZ&#10;i8CjnKcHGtCSH4/e8iQMlCejvYCINScBxUkRqM6IRVaUN0LsjaTKIcLZDH0VWbjaV0MKMw23e7Lx&#10;aDAPAznumKwORXOqMxpTXHGiToVKUs7F8c7wNN2L+6c7cW1Ug9G6ZNwaISoONsPZ7kLwSOpkAo1K&#10;UsQdBf443RKPwapQXOhMlVDCFfofGCienmmh702S5kb/+vAyrhxvp883SZb/+d52XB3pgb3uNhRF&#10;2WO4LByXWpMIMKwlj+LhSCmmGhMlibMxyw8l8V5w0z+AKLIWpro0OERWgp+jMayP7kdurJ90TPxq&#10;qgO92cEYIGjh2RUPjpcQHATjVLUKVQlOUi0S5nQM5Wo/FEe7w3znUtBOQmfNJziyfjHi6DjZHtgA&#10;X4KZEU2B5FYs/PA9rPt8IdZ8Ng9blizCuk/fw56lnyDcRgclMZ60L9WoK0jGxqWLJBQ01lKJikwV&#10;msvykK9OQDtZE9lxCUgMCkNhElm2fj6ws7TEuYlJFBWUIikxE6npBQgJV2PrLh26ceng+YsvJLdn&#10;Jv+AvWozN1IBhJ9YXrPh4P8fQPgpHPBn2DOhCN+oGU44nGDm6CFeg0MG1nTTDYOrbzRcvSLhE6yi&#10;172l1t8tKB4GNp4zvQa49bFLgDQ3Ync/5w9Yu4RIoiLnIbh4xyGBLFM3UlwJGdWIIIXoF5GJ+NQy&#10;+HBfgLBk6YTIIYykvHLYeoXA2jVA2iNzNUQIKVMnb7rBm3rChCxubqPMA5w4+ZHzDriSgUMVumau&#10;cPKLhq1nGI5ZOEv+Ac9e4AZJdu7+tPTGQx41zeGF+4+k6yTDAVu4fDzY2r1+9xGM7VxJGWbKNjmk&#10;wEqWR00zELA7Pjg+V1z1XHXBo6S5CoPbKHNowCcqU3o78Gc48TA2txZ2IYlILm2Vdbzo96QUapBd&#10;wQBQLK57B/pt3EyKezgwaBy14nHXxTKfgpMW2ROgND3ivgi8LGk4DmOnmTwDS4ISpb8CN19KzK+X&#10;XAZOKOREQ8eABJg48lCrXPHyhCflS7MpBjSZD5FXC327AKTTPoYnl0juAW+XyyP5t3A/BgYGnm/h&#10;TBDhR/9XSHQKvAIipWT0Fh23GU/BjIeL4UC8XnKuzngHOFTAwh6Cp48eiShg8PzZU3md32dA+PL5&#10;UxE2Er/94rl0Hs3JSEQf3UMC/J1QmKsihamN3MxoWNochZGlDg4dI2PPeC+CIl2x55AWfPwdSVdo&#10;oag0Hdl5avgGOMOCDBJHVwtk56jFe6B75BCOHtGWJEU3Fys0aErR2FCDvp5u7Ni1XxrrxUbTNd3Y&#10;QqCQQZDQisiIcBQW5qK4OF9GM/v5eWN0eAD9Pa3wcHNCYkKcTGZkz8LQQB/i4mMxNNgvzZjcPd2g&#10;c0QXOQXZ8KXPbdyyAfYOVqirLUZteaHMYEhOiMBgdyOSYoNwabJfWiWP9tViuLMeL+5Oo11Tggm6&#10;n7ZqitFSVwILMx28pVjxPwgBActdUtS8nB2nZ9oSpU1KnuHgiYQCOEfgtaueXmdFrih0BRB4pCzP&#10;nefXeD3F+6DkByhQoHgOOC4kVj/PiX/tOWDh7cwOM/DyBzCgxzPQ8OOcBPYo8HezzMDKzGviaaDH&#10;7I14SCegiYU1AkICEeznR0o/HbGu5ng21SRJa2o/K4R72GDjss9Rk5+JqcEefH3vqijc7Lgges8O&#10;TqbHYHhgFyyOHCRLPx7Gh7biwJaVMDqwDbvXL8P2lYskec5gN/1xR3Yj0slMMthfnKnH87NNqEv3&#10;xpMLnXh+bRB3LvRitKtSJmXx/O3TA/WI8LJGsKMhqtKCURTvitaCEHgabUaY7S5SUj6Y7i3ANVJe&#10;jXnBuH+mTaocorzt4UFQwoOSLLlKYfN62lcHlKVGYqg+F+ONOaSMSnGxvxa3J7rF3X/luAb3T7Vj&#10;SJONk+1V0Nmhhf1a63F0F/2ONStwaONqHNm6TkZQ3x5rxkBhKP5yrQN3+3Pw6lQ57h/Pwe3+XDw5&#10;VYM7Y1US3gh2NkC4J+0/HdOUCDd0adLQXJKAkaZcDNYTRVvqor0oEW0FsXTMm6Vb4/mODDTn0M33&#10;4Cq46m0kC9wByT5mcDfcjWDbY/jb46soUYWgpTgZQ3VFuDPRh5tEvXbam1Gb7IE7BCvPTpUiN+AY&#10;np2son3Kx92hAklwPNWgxpmWHJQl+MNsz2asm/8Blnz8HpbN+4R+6yZsXDQP0e6mKIl1w1h5HLI8&#10;9VFMIHO3r1C6UXbmBCKXng/Qe/7WOgIkmpQgDJar8OW5NlzuKcJUSyF2LfkIB1bOgZ/xYexevgD7&#10;1q+U/Ih3fvELrJz7KfasXiGtnOPczFAa44Fq2sZQfSEGGkpxebyfluUy+6E+V02/MxP1BZlIiwhD&#10;S0kJUsMiUZmZg/yUFLja2iEqJBKdbT2IjlLDyNQeOaQMV2/cieg49Q/Z2kpIQW6wEgKcic/+72Q2&#10;KIjip8/8nJdh9vvy+HVOA+ccsSfB1MYeydkFiE/Lh5NPOPQt3QQI4lLz4RIYTcowVEINLNwl0YMU&#10;vqtvLAwJEjjvID4lHweOmOM3f/gMv3t3Lv7bP72Dv/uHP+Affv0p/u6XH+G//eJ9/NNvP8Wvfj8X&#10;v/7NfCxYsBEffbQCy1ZtxeZth7B7/zGyqhzgStuPiyfrnBSbD8GAf3AiWYUpiE/MR2BoInwD+TW1&#10;wIuzd6RUUfC+Gtt6SeUCl1waEbzYeYQS5NhKuaOzL/0eCwd8/f2fZmLlDzn/4A54rPX05WuSXJdX&#10;Vk2WcfSM14KUISt7Tu5j97xLoFqS+hgSolNLRRgM2LMQnFhEVrtKZhewUuUlJx5a+8XDLyEPUWml&#10;0uCJAcbaNQi7tc2xdN1eBISn0D55IJEgIq2oUax5bkMdpi4QEOGZDRzvZ3c/W+8ME9yWWgkX8Ijs&#10;tJIm8VawYueyUQffBNk3rgrxi8oQgEkrrJMmU+xliUotkA6VnEPhRgDEFQzhqeWw8IyRJEruxcCJ&#10;k9xRMSylTH4PHwv2+sTQdrlCxc4tiGDLF9r6ZuDSRSV8wMeTzyMJh9F5+YjkMYGtovx/CgcsHE57&#10;9h/g4ImAwdf0+K/ffyP3/727tyM81EsSET2dTWGkvxcOzkawcdTH9gPrcMxsH/RM9mHHwY2IUwfC&#10;1FKP4NsLRcVpcPW0weBQG9y8bGDnYIKgYHc00HXr5+eOsBBf+ND9dnSwW+YvNDY0IygoHMPDJxAW&#10;FoOkpHQUFZXh8qXLGBsdwuTJcfT3dUur55zMFJgY6SMvPwUBAd4SOqyprkVDXSNqa2qkTDk3L0vC&#10;ChpNDewd7aFvaIAa+p7Ojmao4iMw1N8h0yJH+zplzHN4kBf+9NVD5KZFIsTPBmUFCTh3ogflBXQP&#10;sTfFlg0rJO8iNMgdjQQIb82eN6BY9LO9B4ryl5ABKWt2xUuogEBgtudA3mcX/mulzMqcYeCrnyhw&#10;RdHze5IM+BoIeDss/F0KPAiQEDQoQKBAwbfP7uG75/d/kG+e3hXh92aLAgJfPX0oSwUOvn72SObg&#10;s3z36hni41TYu18bN29cQUxYICmuXEy0FOP2aAUKYpzQUaoGTzTk5LcnV6ZwsqcF//riPlorc1GU&#10;GgU1nVjulgawOXZIMvqTwtxxop2b81TL5MXi1HC0V2XhTE8dVH6OMo/A5vBWPDrdJQr05nA5cqJs&#10;8fB8F5rLEwkOhjBE1uwEnXRnh5ox2FyK+EAnhNCJ21ykQjsp1lsnajHVmSefnyZl9HK6h7bXjrQQ&#10;O1wcqkddUQpWLZyH5YsWYu2y5Vi5aAkWfvop1i1egPODbdKMicsA70124cn0sOQlXB5uxFR3uXgn&#10;JjsrEeXrgGOHD2DxXLrZfjAHc97+AHN+/wcsfPcdrJ77Lu6caJVJkI/GyvHthQa8nKiU/IA7xwtx&#10;rb8I//rgJIqTQtFSli1DkravW4nNa5Zg27ol2Lp6MQ5tWwvtLavEI1KqDsHJpmIM16aL4j7bmo2b&#10;Q9W4P96C4apUFES44PtrY2glYAqxITh4dAW9lVk421MjCvXB1HGSfvia7UdTph9O1kbjxcly1MTb&#10;0b4145uzDfjuYpNUUXB5Jc9PqEjwwTU6vrdPdNM2ymGpdxjL5nyKz957Bw76e1AY44qqGEdMt2bh&#10;YmMKLjQkoinZHeXRdmjLCsBQhVqqF+pIqTcTtI2UxUsI41Z/Mc40pEuIprMgXjpoWh/cBrNDO6TD&#10;5UICkW2rlsKSYDLIShdNGSG0jQCCrSa0liRhtLUKw80VeHXjNPQ2fY79axYiwFpfhjnF+3iir6YK&#10;lWRx1ObloyApWRp1DXT2ws7KCbExSdLAiwHB1z8cLh4+KKuskRsqhxaUXIOZXB9S/qTEldcUcPj/&#10;IrwNltlAwYDAXgV+//GzJ/AMJGvcy5eU30xfgciUQpg6kuWYVQGPMLq2nPxEaYYkpCOQlIyFrQ9i&#10;43PIKovF3EXr8Kt35uC//uMf8Lt3PsFOsrwunD5D9x+6tp8+EZdscXEu/PxdkZkeB3PTI9i1fbP0&#10;+Fj22ULM+2gOfvvPv8c7v30Xf/fffoF/+off4Z8ILP7rf/k1/p7g4h9/8R5++7tP8fu352Le/JVY&#10;tmwTtm07iGNHzWFh4YiA4Fg4uwcjmPYzTp2DmIQsuPtH02+KhaWjL3RNZvIRzOw9EZGQLD0QuKc/&#10;u8LvPXwoDY+evPgSHsFRSMgqBpdPzoQNUsXFzwqa3euslBkOWIkLGJCFz94FL1KePIApq6oLxi5h&#10;yCWrncc5MzCwm5/BIjqlCM4+MVLZYWTuBhfPMBhbuMLc3lcs8jAVAQVBArv4WamzsCeBkztjE4sF&#10;xLjxlE9IIkLp97GXhss5+b/hpkVc/cGJnOy58YtMlnU4X8OdIIobTvHsCh6YFU7Hh/9HTibl0AH3&#10;a+AwCJdpcjMk7nfA+877zR0UJU+CIC0mo1x+M1eehMVlwyMoVpJWjW1cJBzDcHCbYJa9B7PhgHML&#10;FDDghEMlpKBAAnvIFC8Cr8fy6tlj8Rx8/+oLkW9fPBNPc0SYL3aQ0RMZ5AovdwuYWxwiULTB2q1L&#10;4EJGiZ2bIcGiGfZob4UqKQyOrpaIjQuBjb2ZhBf8g1ygc3QvnFzYg6BCZVUuSb40ROrpaEEpAX1U&#10;VDwBaRjiVWmoq2+Hu1cQ0jJyoalvRlZuDk5PnpSOh9yhkXsmxMeGICc/ESFhAQiPiEBoaBTKS6vQ&#10;3NiEly+eICEhGmbmpsjOTsfkxAmcPTOBkcEBaYrU392OvKxkmc0SHuwvg5m4MVMOXSOqWF9U0f0/&#10;WeUPD1cLFOclQVOeLeOe87OTZPhTXFw43lLaCCuthZXqAhbuUvj4Hp3c92+JIleseFb+7I6Xx0xm&#10;HL+f9TorX8Xdz8r7Ty8fiXz/4gEpZHbvs5JmUJiZisigILDA30Py7PV38Wu8Hq/PeQVfP7kj2/vj&#10;Fw9lW/yYYyn8nIWhgUX5jtk5Ccpj3p7ynNd7Rdvg2nAnJ1cMEGm1N1bISN2OkmQMVKtQluyDwngf&#10;xPs54IDWWuBPr/CnJ7dlDCcnDjqYHUFmXLCAgbOpLmz0dqOnOhNf3hxDd00qrp9qxtVxUkqkgAca&#10;CxDiZCR5BXVZYbjQXYrJ1hyy4DNQrPKGp5UO6skSLs1JRHpSDHZs0cJuLS3YGuqjIitFphZy18T6&#10;vFhxz18ZrMb1oTqcaMjFl1dG8fzSIEqTQ9BZQxeYrSmO7NuDeZ/Mx7ZNW5CfmS4NkYozk1CcFivd&#10;Cc8fr8dYawnGOyolEXK8pQjjTTxsKB03J7qQFOmL7NREWJuZIcwnAPr7tOFiZgnbYzpSbXH/dAdG&#10;KuLES3Cjj5R5bza+Ol+Pby61CfA05UXh4vEOGT8d6uYCG4NjWPTJB/jo978WK51d7PP+8FsCr23o&#10;Ls9EXUYszhOU9FemYIJ+U3MW0S8dy8ene1CbGob6jEgUx/ujPjMOfuZHYKe7m5SlPWqy43GirRLn&#10;+uqRFeYinRFrEpwxUhpJStsTL05p8PW5Rrw8XYMnJ8swoYnHKU0y4pyPYaq1GBd7iLZL02RAUjuB&#10;4WBNIdQ+lugsicFJgoiOTH8MFYfjRFU07g+WivKvTnBBqo+plIAWhdqhPz+a1onEH6cJDvpy8Nfr&#10;vXg0WoMvL/XBjiyOMIej8CEQcLM+gnVLSMmtXkIgo4t0b3NURDthsJiOVUchznSW4mR7JcZbK+g8&#10;yoaz3k74mmrDkX6rvc5e+JgZoiAuWgAhJzYOvvaOiA8JQ34GKZmIOJQUVdCNqAZeXsEIDIiEl2+w&#10;NIDh+OxsABCvAVv/r5//nCjW//9OftjOa+Eb9w/Z4xxSeEWKMSwK+nZusPYOg4G9Pyw9uD6+GLHp&#10;5dK0iOPtXB0QHp+G0Ag1lq7Uwj/88g946//+J7z93gfw8fZCV1srLp05S5bOCfzxxQv87btvcXf6&#10;Eu7duIQzJ/vQ1VqG69MDmD7bgfNjjRhoyceJ7krcODuEUwNtePXgGjrqK+k+9ASXTp9EZ1MjWVNq&#10;ZCSp4eHshEN79+GYti4Wf7YEi+Yvluvm/Xc+wu9/9wF+8Ys/4L/9PUHFL9/H3/3De/iHX3yAf/jV&#10;B/DipE+/KBwxtscREztYOHriOh8HOtZXb92cSVC895QAwg7B9Ns4F0LyCwgEOOs/paBRRklzYh4r&#10;R1beDAhc4seWO6/HypU7Qho6hUhOAbvjORkzs7xdeg3YkFI3dwmVwVHcXdLE0gN+QWShk3jQsQ0n&#10;RcwloBEJ+aTIo6U8MjKpiBR6MgytfOBE1r09D5xyD0F0fCaiE0h5h6vgG0r/CYkXwRH/LxEEbty0&#10;KTBSDfeAKFknWp2NxKwSaTHtG6aCsa2HwBKDhG9EGjxDUhGXVS5NnvTtfBCUkI3AeC6LzCJwKIQt&#10;AU1cVqV0X+R8CB60xWEVDlFwaIkHYJnaOEm+yqOnz+Wcevr4qYTD+Jx78WgGDpRqBAUKJJTFITOC&#10;A34uIYbXgMD5Biyso9g4/Ipe5zw2N2drZCRHwc5CD0e0t8HL2wLOHibQMdwBE5vDsPMwhF+4PdzI&#10;GCghQ88v0AWFReloaq7CUcNDqG8sJYi0onPCAeVV2bCw0UddHYGXu4OECurJ4o+OVWPvwWPwCQiH&#10;o4uPPI9JSEFzexcqa6qRmEqQpSJI83FFe7sG+QXJCIv0QXqmGkODx5GRlo2ezj66rgNx+OB+NDdU&#10;SR5Cbm6mSE11Jfz9fOHp7oq4qDDUVBSiu70VHXSuD/Z04PT4cVSUZhJAa6O0UEUQZIYqet7ZXIly&#10;+i0l+Wkozs+QDpLp6ckzI5vZO8CAMNt659dm5hDcEDhQwIAVNkOAYo0rFjgrW7HqXzwiBf1AlDQr&#10;7D+9fEAK/CH+5ctH+Nevn9DyyQ+gwOv81NpnBc7Cj0WR03I2YLD8hbbF8i+03X/96rEsWXg9Ft42&#10;C3steF++Iwjg5Te0XV7+8QsGCpIvH+N72qfDB3SwerUWYumABng7Ii0mBF/fnsKrq6TQNdm4OtpK&#10;VrsZLI/sx52pcbRVFyHC3w3N1QUyozvS2xk+tiZwpYPO8wHun+7GgzOduHOqFeeOV0io4PKJFoKO&#10;VIS4GEvL5GFNGhJ9TRDrZoQRTRYeXxjARI+Gtl0If3cn7N+1Fys+X4M5Hy7Gh29/gnlkuW9avly8&#10;FZXZsRhvIyu7jsGihLZViMmOGvz1yTU0lqSgm57XFGXDx9kZu7bthZuTCxKio1FRlIeMhCiMdNRi&#10;6ngTzg80ol+Tj9tnB2TmQSdZ6NPHa3GVbq5lGVGI9HOSyYAV+XlIj0tAL53gFZlp0OSnEFzk4/5U&#10;l4QBvr3SjacT1bg7WIS7w7RfVXE4QcBzhcDlTHcL+jRVqMunkzg+lpSZNTxtTGFvpIdgVweE0sWT&#10;ExuIE63lONVcgiQfW/ibHoLK3QTl8d4Yqc2V5EcOO9wjgBnW8BRDfxzetAJmB7bDcM9W6O7YBOOD&#10;O2F7dD8yQt3RV6rG5c4CPD/VIM2cTtSo0ZjmhTinfegtDsCDk1WS1BntpIeTdOyne8rQTZ/pryBA&#10;yIrBifp8JPtZoSkzAH35YThbl4yz9WqMV0bgyXgFxirj0JoTjLxQW+QHWZFij8Pl9nzc6M7Dg+MF&#10;+O5cA56MlOFP0z34670x+JnuEo9GhIsBgun/Njq4GeaHtBDvaop67otQrUZvQSi+mOpEeqgTro13&#10;ChyMNZRg/+rFsNfeCU/9gwi2MsCxLevgZWqA5GBfZEaH4kRHB3ISE9FG/42HswdZvCYoK6mS3AM9&#10;PTO6+XvLpEaeY8Lu/tmWF4sSBlAUu6LkFfm5134kCijQY755P3r8RKoS2NJ79vIVDpna4hApxxBV&#10;lngMOHmQLVdO9OMqgrzyJhhZueHtjz4X78D/83f/jHmkoP0ICM6RJcWu0bvXp8kKomvH3w+GR47i&#10;4z/Q9fDhfHz63jy8+/an+PD9T7F40SKsIeDaRueFoe52RPjZID7UEVlJwWiuyZFrtauxEvdvXMBf&#10;vvkC/V0tuH31IsoLczHc045rU6fQ21JP69Sip7kO508M4a9fv8KFU6ekn8SFibPISctBSUEpWYNR&#10;CAkOw9Ll6/Gb9xYgPikLRhaOMLFyxn46/rfIouUKBS519AqJl/bIYYk50oSJlaKJc7AkBQbE5AgI&#10;cA4AJyCye53d7Fy+yJY95xFw50TX8GSkljVLh0jPiFSpFlBlVcHEIVBCAAFR2dIbwtYlHKZW3ohT&#10;58HDNwqeftEIJEXLHgVfsv5DSGmHR5OSdw+DOqUIUbHpcCco8PIKxSEdE2zcsg8LPl+LZas2Y8mK&#10;jZi7aAU2b9+LVeu3YNvug1i1bive/2QxfvuHOfjNu3PwX/7pbXzy2Wq8+/Hn+GDOcvye7lUffbYG&#10;C5Ztw+KVu7F09V7YuARISCgyIZNgJYas8AjYugaK8HP2WHCliLlzCELic0U8QpJgTfvoSyDiFxwD&#10;czsX8R5wWSxPvOQx1xwW+/LZcwkXKIDAIKAkJUpOzSNa0n/BYPCCzklOSuRwAgvrrG/J+v7r11+R&#10;rnmEr188hIebNewtj8LC9DA+W/AuVIn+OKS3GZEqdxRUqhCXHkD/py1SsqKhZ3AQWdlquLjaoY0U&#10;OZc2JiSGSdJiakYMIqJ9EZsQDB3dg7BzsEVzazsMTCzpPwlGZLQKkTFxSM/KRmpWFkkGsvP5cRIq&#10;NSWoJWnvqKPPVEJTX4TgUF8ZBmVgYETgcoTO4euSpHhyuBcnR/uQmBAjuotDF3U1lfJcU1WKfXt2&#10;yPhn7uJYWVaIzHQ1stNVsLMxREKsP6rKM0jfOSAyxBMRAe7SLTIjJQH5OemIiWHPwU8TAB/c+yGT&#10;X8IHBAVsyTMUKHCguOYZEL4nGGCFzxY8K2QGgj8TEPzpC7Lqafkvrx6QAn9Ef8Jj/Ns3T0WZz1bu&#10;f/6Cli/ptVdPZj5L25kNEAoQyOu8HkMGbeOvpNQVUZ7z9v74fAYMlP1RgEE8Ck8ZFu79sJ/f0779&#10;8RuOOR3GoYNEjDqHsU1rrSQczn3vHdgZHkCwEylwHzvYHTuAfZvW4taZMck7CPV1w5EDuxHk6QBN&#10;UYY05EkimpRM+tOkNC/04unFHjy60A3u/f/48hjaKjORHeOLirRQtBXF4P6JBlw9Xk0W/wAmu6sw&#10;0Vsn27t4cgxHdfSwZOEqLF28HlamNti8QQueLmQNdzajIDEal0c6ca63iazLQkwP9aA8NQEXBtpx&#10;pq9FvBqjXW0oyMyEM1mW3Ie/MCcbjTUVqC3NxeRAC6ZHu3DzVA/uXxjGzUn6/l6NzBforkiS5f1L&#10;w5IImUcnywSdmG1VZRhs0uDCMA8NKsU4Wbhf3RrDk9PN+OPNftwaLsGrc034/no3rpN1fedkE4Yb&#10;c6TkkOcEtJblY6ixBl1klcf6uSBPFYni5HgCpgKCnTjcO9OD1oIETNMxONdWhtvDDaK0J5qKpJKi&#10;vyYD53sIauj97Bg/uJgdhf7e7Vg1b454IFj2bVqJspRwDFan4nRTBi6152GyKQd3xxrw1zvjwJfn&#10;cJ/A4I83e9BTHivVIicb8zDVUYSG7GB0F8dgtCYdNwfrSPlHoVpNCqoxHd05AbjamUkQEITBklBM&#10;1CXKaOwqlSe6CqLQmR9Nr8fjancRbvYVYLwqlmAhF0/p/+3Ii0BRpDMCzPchNchGmmfZHd0BhyM7&#10;EWypg2x/S9wZrMSziSY05UQiwc8eqhACnLpS5MeHYeeyhdi5dAEOr1wC3TVLYXtwB1z0D8tkTj6O&#10;CUG+KEpNRF1ZqUBgVFgMQoOjyGLxg59vGLJzi/Dy1Vd0jT8TBf4jOLj3WB7PhoOfEwUEBC5eP5e8&#10;ApZ7Mz0TlOoETh67Td9xj27mTj7+koHvH5Mu1qQqvQy5ZY1IyizBzsNGokze+rtf47/8w++xhSC2&#10;qqwSZ0+M073nIVlxibh5+Tz9niDs270H8+d+hsULlyA6LAxP7t5BcV4+mjWNMCerPTosQUo4w4Mj&#10;MTpwHM10M4yNCJDJpqEBHnT9GGLtytVYMH8RFhB4fPzRPHxIsP27376H3/zuPbz37seYP28xtmht&#10;wYrlK7Fz23Y42tpIA5oUVQIGu7sx2jdIgJKPPrLcUtSkrBOTEB0eKRMxP/h0CT6la9XNN5isdB+y&#10;yB3w6vs/4vbDZ8gobpByS471W3nS/5tTLcIWspKIyMKZ/QwEHE7gzH5bsvIZAnjiJCf48YApVW6V&#10;zIqITiwAV3ewp4BDATysSk2ft7EPhBu97ktQUFBUDXVyDvzpXFi+egt++btPRD78eAn+8Zfv4/fv&#10;zMOCRWtJeRlC38AcWlq7sX3HXlJAJoiKjEKySo0ggrGE2GhkZ6RBHR+H0JBgODjYE3gm0uNQxMXG&#10;oay0FLk5OSgqLoJanQR3D1/Y23vA2S0AtrYe0DtiKmGaufNW4Je/+hC/+vVHeOutX5D8Uvbl2DEr&#10;mFk6Iyw8kRRmGgFMEnyC48UbwbMtAiNViFGnkrUdiidPX8g5xyGxb754KZ4DVvgKICi5BgokKHDA&#10;uQf8Gq8jcPBiBgy+++Ip6akXElp48eg2yooyYaS3H4f2bMbiJR8hNMIJxpb7YOWsix3aq+HgYwRb&#10;DyMpX/Txd8KOXVuRkBALRxc7su5VsHc2h5WdIQzJQHTztYOx1VE4utuJR6Clox1B4VHIK2YPgyf9&#10;Rz4wMjeh3xuKlIxk+AR6wdrRErHqcMSowmYgoaEMQ8PtsCLD08RUH6PHezAxMoSLkyeQqopDVUke&#10;GjWlCAnyRmNdBfKy0wQGuGVyJ92rW+qrUF1ZiK62JrQ11QkkcNtoH0875GYl0H8ajFA/Z3Q2VKCI&#10;jNyywgwZ+czVFsXF2VytcJMu+JmEQMktYDggKFCy+5XwgRI2YFHi+AwJrHhZmbNyZyBgBc2K+t+/&#10;YmGlPSP/9g09//apLBkSWP7922f429f0mCx4RVjRK+/zdv7yFQHF18/w12+e/+g9lv/xzczn5fto&#10;Wz8AB4GBAhkMAQICBAQKGDBsKHDw3VcP8e3Lr+lmlCUtKA2PaWPTunVIjo5EGR2w3vpiBLtYoq0i&#10;Fw6GeojwcsW6ZUvF5T/3k4+xfMF81NJB5WE9PDgoN9IdE80FpPRrBRAenusjJVmMUKJSrhaI9LCR&#10;DoPlSX5S3scJj2c6SzDWWoSpoSZ4OJjjytQk/VFFMDhqBFMzK9jY2MLCwoJeIyv/0lmZ2leTmYon&#10;589gnP74i0N9GGyolV78rLw76YQpz82SUb8h/oHSipM/26ypwGhPs0ziujzWjbGWctyY6MeV8R5c&#10;Hu8QBf38Qj9eXhtDM1nRF+n1wuQ4ybO4dmoQX9+/jOsTPfS4E3fO9eDh+R5SuBcEDp6ebsC1gQL8&#10;mR7fOaGh396Dqf4a2pc8NJdn41R3M7pri2SgFMPFiY5alKYlSGOm1op0TPXRCRrnhTENKdXTPXh8&#10;qh1X+9mbUIDTbcU421WG8/11mB5uRUtFFoJcbBDt7464AG/YGuhBHeaLsvRYNBepcfl4jUALl03e&#10;PdmGs+3FeHymgyAjGw9O1+HeRC1qMwIEhK6PtOJMRzEuDZTg1lgN7Xs9zrbmoyUvGrUp/ugrCMdo&#10;WRRO1cRioCgQA8UhGK2Kk+qS6iRf8Th4GO2G0Y7lAgBeRlsR46SNEMv9yCX46CtMoM+opeyT+1rE&#10;eprDUnsrPI0Ow0f/EDz0d6IpKxR7ln6ICGcTLJv7ASwMtBHp4w5nMwOsXzAPWxbNx8Y5H2LNu7+D&#10;1tz34Xx0H9rK0rBfawVUQV7QFGYj0MMNdlY2UMWq4OMVADdXHzg7+yAlLRt9A0Pg8cCzFb2EA+7O&#10;lDHOhgDlMQtXMijCN1kWpbpB2Q4niSnCQ27OX57G/Se0Ht283QPCpESNmxxFqXKgtfMIfvfeQrz1&#10;X/4Z//Tb97F1+x5xuV48Oyll0eV0jo739sDd0QnzP/0M//3vf4G1q9ZLQ5hLZ07jwuQE7t28jktT&#10;9PjMBC6fn8KdG3dxfuoSRgYn6AZdhO7O45i+cAnjQ8fF+znSP4iO1m4UFZTRzZBdpnGwtXbHidGz&#10;UKsy4ejqj7zCKrK4Hcmi9oM5KXYrW2do6xliz77D2LBRS/Ic1qzRwtKl6/HhRwvx/ofzSMH+Dm//&#10;4X2cmZhAc1MrWY0peOv//kcsIetaz9QWe0jppuaWIDg2T5oDcVdBjq1zvwIz12DxnCTmVUsFAXsN&#10;uJ8B5x2w94B7CfBzBgRO8uOGSc7BcVK5wZMmwxOy4OUfh2PGThIKiIhOhc4RK2zccAC/+OUnePe9&#10;BfjFP7+H+Z8th4WVtSjv1JQUVFdVCdT4enrDz8sH6jg11q7fStavB4KDQhHg44eI4GBYmZnBw9kB&#10;h/buIdkFWwsTae62ZfMGrF29Css+X4IN69Zi3ZrV2E+Arnt4LxwdrODuZg93V2c6vtYwNbWEh6s3&#10;LE2sCM6skZdB+6BKRn2VRkDr5OAozoyeRGV+CbxcPOl+ug8fvr8Iv/rNxwJaG7bvhy/BHveU0Nql&#10;jaCwaJhb28s5xw33nj14iKf3STeRwmc4YFHCBywSXiAoeEKQysLPOTeB8w3YsGU4YO/xn18+x1++&#10;eYUvn93HX757gZ1a6yS0sGfPevgH2kLfdBf0LUis92C/sRbU2SEwtTuKY3T95uenIz4uFlVkODU1&#10;1yAoxAsNrRUIjyUwD3GFKxmVBhb62LJnJ4oqyxBA9+PiigoBAk8fN3j5uiIiNgTb9m4TIDCzMUJD&#10;C/1HOWp0H2+Hjr42du/fjlpNoSQIctUDe7m482EZ3d9P9Hehg76X8wQiwwOQn5squQp+Xi7wdLVF&#10;DAFySIgvwsL8UZSfhfKSfHh5OiGH9FpqUiSq6L6ckRiB6uJMtBKMuDtYwNXRij7vBE1NCd56M+Bo&#10;ps0xhxcYEPggSrjgOecV3BIXP8fo37j+Z8IK7Kb/8ytS0F+RAiclPaP8n5DSZnmKv333TKCAhR8r&#10;z3mdGXB44wFQlLwiCiDMfj77feU1ZT0WhoPZ3oWZUAZ7N2a8D4owHEgI4uVM9ioPuijISkNsqI80&#10;NLp4sh/9bRU4N1CLQGcjTJDV6mqqiygiQZW/J1zMjeFoYiBjd3vpQCaTogqy1BfFdo6U2RfneiVW&#10;zsOTov3d4GBtjk2r18DyqA7yE0IkJPB4qhMTrQUY0mRK/P/KSbqJEYFeODmM+MgI5GVmwYFuVEF+&#10;QXC2t8dofy866zV4cOkCKdoqPL92GfcunENTWQn6Gxtw89wkbl84g4fXL6GDnu/ZvgvODk7QP3JE&#10;LnDTo4cQHeBCyjoTNfmJKM+Iw1X6zkuj7QQVrTKO+fpJUqI9VWShV2O0pRBNpSlIi/JGdkIg/J2N&#10;EUrKzfSIFuJD7PBwuh9JAdbIDHMgxXZMwiXp4QQ+6aFiHasD7KEO95Qy0M7aQsT6OyDMwxy9DXlI&#10;jvDEpbEe2vcMCWkwmNydaBdlfppA6e6JVkz3a3C6uxYDBAyXhpsIhErleVFyJOoIyErSVCjPTIar&#10;mSFq81IxRBcQlwJe6KvCrfEGAoE2PDjVJXBxc6wRvVXxuNCTL/MZeqtSkJ8YjACifQcTbaRGeyHO&#10;10JaYpcneCLW2QCpvla40pWPO8dL8XC0Aj35ATjdwOWQarTlhsj454pEf5zvKhePg/W+ddiz7H3p&#10;qmi6e5V8Pt5FH2leZqhJ8EZprCec9HfAYOcKuBnuRlGUGzqyw3B7SIPmrEis/OB3BANzsOQTAoHP&#10;F+OD3/8On/z+t9j4+UIYbN+IZC87lNN/ca6xEE8mOtBTliito7m1NR8HT3tHGB01ho21Ew7pGMHe&#10;xRtZ+fmSNc/ufr5JssdgtnJn+QEIyOJXkrpmErse0I2Wbqp041WEX5upK59pcnbn9nU8ffI6sZEs&#10;uYdPnuHxsxcIjY5DcWUNlq/Zib//x/fw3//xHVIsm6RPfHV5BVpIoXa0dSIxMQFFudnYs2MnPnrv&#10;Y6xZuQ57dx9EQkwc3fTyMNQzRFBwAfeu3cK1cxdw/eIF3L95hRTDDTx5cENAgROaucSrorwcg/3H&#10;cWHqPK5OE6TQPl06fxGjQyMCDGdPn0NDfQuqq+twduoCzl+YxvDYCZmk2Ht8CG7eAcjOL0ZIVBzy&#10;SioxPDoBV9cABATFwNrODQbG1vAj4Gmob6Lv6RdF+Jtf/wZbtLRkME4/Kb19h/TxD7/+GJu268DS&#10;kcCjtBOqzFokZNVKy2FW+JxjwD0WDG39MH/NAakSsHQNk+6InPTHrnau2AiNJQgIU9P7BC2O3igq&#10;1aC2phlr127Fb9/+BP/4m3exasN6mJqbwtjYGJWkeNKTUxAVGi6KOCIkDH7+Pti7Zw9WLFmOxfM+&#10;E8OGpwwunP8Z3n/3Q3w2fwkWLSJlv3YDVi1bgflz5uPT9z/GysVLsW75Cslb2r99O47s3w8DbW0Y&#10;HztG59hRLF+yFCuWLsfSz5fK5xfMX4hPP56LxQuXihdm+Yp1WLtOC8tpm+s3bMKq1evx6dyF+ORj&#10;riRZLF6gZbQNnkFjYmCIYL8ApCemoigvX86PibERaSe8jLbz27c/xJKlq2Fn5yiejRdPn+M5iYQK&#10;6Pxk4eR4pXLha7qfMyxwMz7Fm8DAwF4GTkj8isMLr70H7DX4/uWL116EZ7h35Ty2bl5DoGQHLy8r&#10;uPmYYP/Rjdi8bwlM7A4huyQe2vr7EJcUBt2jh1FRXYW+470IDA9CTnEG7Nws4ehpjUhVIOKSw6Em&#10;g2Xd1k3ILZ4Z2JSUlgQ3D1fo6B1CbHwonL0dsX3fdjQ0VqC4JB2nJwew7+BOmQ5ZV18BZ1dLDA+1&#10;kXGoh3q6hzZoitDRVC1goCkrEO9BYkIoxkfoftClQUioN5wcCQgzk+icrERsdAhaGqtRVpyHIH9v&#10;hAb7yCwIG2sOLQRKEmJcpD/86bX4cD+U5KegIDdRBlCJ50DGI5NwEiLDARM3hxg4i5M7EM7OCVDg&#10;gJcCDPSYrfG/kDJWIECR/0FKezYQKKIAhAIHiiL/qfJXFD8//tt3z39Y/pzM/oyyTfEkkPC+8fKH&#10;8MTrMAjLsztX6MR4jBvT59BKf0Z2UhQy4wLRXldANJWD/rpMjLQVIFfti3h/W1QkR6BUFY5bp4ag&#10;yU/DrdND4Ml6ce62qEkMxf96fF7c2BWJfqSQ2mF4cBvWr1yKjz6kC3HeQrz327elU2EjWbjjBAbn&#10;SBHfP9tDVnwZrk30obW2GJNDdLL5eOPW5SsI8wtDeGCYzPd+dPumAExnXTUSw4JhevgwjA4dhPaO&#10;7bA1McTpwV501FfjzPBxNNVWw8uNyDQ0BJNjg0iNj0BLTSGunuolpT6GC3QyPb02ifsXxzA93o3L&#10;J3po2SmeAQYDVrAX+6vRVp4k4HL3bC9663IJJjpwml6fJEt/arAGtyZaRan/+f5ZTI80409PLuP+&#10;hSE8uzyOC8ebMNxeQ8eP1js7iBuTPbTsxvUznTjVQxZEpwYV2QnyncXJgbg32YEoVwO4HNuOzBAH&#10;FMX5SdllgSoIlwYbcXW0WSDh1kQvJnuacKKjATlxEdJnYoCo+nxPPYFWriRmDmrSMVqfJQmOXHly&#10;ebCWYKEFp5oz0F2uIqDLkBkXXEGxdtkifPbhu1j72Qcw37dBlDYnQ17uqcRUUybyQyyR6WuIByOV&#10;uNKZi8udeRitTkKFygv1aSESVphsyMT1njK0ZIWgmRR+krcpUgOs0JYTgao4TyQ4HYPawxSxHsaw&#10;OrwRvpYH0VkYg7EqNZ7TMbzWXyuJls6G2ti1fhU+++R9LFs4H/u3bsD21Z8j0MZASiK5H0J/UTxe&#10;nunA5e4yKUE13LsZeju3wtfBHm4OrggPjUaCOpXgwBPmtnYS/+eZ9nxDVeCAhXMEZsMBJ3DNQMGM&#10;G5bBQOrCZ7lulczwmS6mD8Dlz9yvnrfz5z/+C06dOoulqzfjv/3yD/j1H+Ziw4Zd6CLLvbWe/r9z&#10;Z/GYzuHTY6PwdPPCwsUrsPjzZdi8YbMkB4709ZNVk4/S0kpS9JXo7+rFcN8Qnj98hhcPnuBPr75G&#10;ZVGJJNiuWr4KixaQgvl8NZYsXonVazZh46ZtMDA0lb71hSWl6D8+iNGxcVy8NI0LFy/jCme+P3iM&#10;K9PX8PWX38iM/8tXrkqjosnTZ5CcRv91USnuP3wKVXI6qjTNyMouh72jHzJzymFs7ojg8BiEhEej&#10;t7cHLQ31Mkxn9YpVeO8PH8DF0RW1tY1obOrB6k378Nv3lkgfh6OmzpJfwdUBi9YflA6CfmGpSMyp&#10;IUDwkRHR3I0xOCYZBpZkeTv7ISE5l6zJTMxZvA5/+HQJ/usv3pFqDUM9IzEaykqLEUbXNnsUjYyM&#10;sIgU7Ycfz8H7731C95q5smQlvGzp5zi0bz+OHtbB3m07sG3jehzYtV08nwf27IUBGQ4WBBab168X&#10;42Xr+g1kPW/ClrVrsFtrM3bS67s3bpTl9g0bsYuU+da1GwkUdCRU8/77H2Hu3M8wb85Ckc/mLsGv&#10;/vkP+NWv38cvf/M+fvW7d/GLX7+LX739Ef7ul+/g7XfnkLL/GL8jhT9n3iL5/9k7s2LZasz5dAHm&#10;zV0kALFq9Vro6eoiJDAAifEqmR/C58wGAo65BDQlxcV03j2Xc/IBnVN8LnLF3aO7XF13T87LL+i8&#10;/Y9wMJN38A03RPriiSy/I5j444vnAgds6Ooe2oXln8/Hnr0bEKv2hFeAGfRMt9J/5Ag7dxMCXx+E&#10;R/nC3ska7Z2dBJUeiIyNREllIUxJ6W7cuR4uBBf+YR7wCnSmz7sjLjEGyelJiEmIQX5JDgLICA0M&#10;9oSJlQF8g9zR2V1HIGCFuJhAuLlaIy0lFsEhXqiuyUNerhrR9H2mxjooLUpDW0OldD/k3BgOm6WR&#10;sVRVkYbG+kL4+DpKbgEDQVVZvjzuam+AproMkWFB6Gitg7WVEW0/WraZlR4nnSErCtJQnKOGv4ct&#10;wUYIQkNc8ZZSmaCEFmb3HuAwA88ukFACgQInbSiZ/ixKkh/H8jnxkJX937578lreQIHyWIGCn8qb&#10;nISZ0MPPibKN/0yU9ZRtKs8ZDNh78MaD8AYMZkDhEb5/9QjlxTno66hDVKArvn14CRFk9fY0F2Go&#10;MQfXT7eStZtBSsobMW6mONNegUek7E60VaO+ME1goSDcG82pYZjUZOLJZCf6qtNxf2oQL+9elD8w&#10;OyMVWnRhOVqSNXriOAYai6VSoLMyE5O9dZJE2NtQgQsnB8Vjo3PwkBD1htUbsXfHbmxat4FuDNry&#10;/oXx46TIB0kJn8blk8cxNdSNsZ5mjHa1YLSHlPXlc2jRVCMmLBSh/n44OzqApqoCyTW4Ror44kgb&#10;nl49ibPHW9BdX4KzQ+0CDb10cp2lfeGcg1tjzZgmQGDrfYQg6cHpXlzqr8fzy6MCM7cm2vDFtWHJ&#10;qXh5ZUiSMO+f68fX9y+gn37bYFOJ5DU8uzmFM/3t+PeXdzHaVi5wUZMXh+HWchn8UVugxonOCum7&#10;cKI5D2fbC3GxqwR/e3AWX9F33TvTK3JtpAmXBmhfGvPRXJwMD4ujCHKwwFhbLbqr83CutwE3Rjtw&#10;91Q3bp9sx51TbfSZBvzl/nlMtJXgxdUh9NUk4Vx3Cc73VqCzKh2awlSE+3qKRbSaLJkVcz6Bg+5u&#10;NGVGYKw2QzpkTtal4uXZFoGCkzUqhFvQ+2l+MpKZyw8bUnyk8uFCc6ZAw4XWLJyhx9zQKSPQEs2Z&#10;oSgOd5IQQ6WKp3iawvLQBhTG8RyGcJzUpMlo5xE6Xwaqs9BCF/+RXVukmmPLuhUyKvuw1mpYH96O&#10;KGcDme+QF2SNv9yg80+Tij/dOY0jWithfnAXPCzNoLtnP+ws7dDc1I5d+3QQFB4hEMAhAQUCfk4k&#10;fPAzcMA339nCcMBgoMAB34C/fvUKjk7ueOe9efhsyQbYkZVbq2lHeKRKyoTZqo4JD8PhfXvF4pw3&#10;5zNs2rAVgf6h8p03r0yLV2z67BSaG9qQmZknsfwbV6/iEr0WRFYlexQWzvscH7wzl2BbC7mpOXCy&#10;dYWjrSd0tU2xY7s2wcEebNDajXlLVuPdOYvwuw/nY+HKTfhowQpxVf/2vblYSs8XLF6NDz9ZjI9J&#10;Fi5aheUrN2LR52sk9r52/TbsPagHdVI6gkNjERObjpj4DIyMTqGqthVFZTVQJ6fh5KkJdHV0oqOl&#10;Gf3dXRLSWbxomYQdMrg8ra4NE6fP4fcfzMeiFRsQGBYvWf5RidlYs0WHrMmjMLX1FSAIj08hy7IC&#10;uoZmWLN5O/6vv/81KdLf036thypBhaLCQvj7+cPdxQ27d+wSKGKl/O67H+DD9xeQYl2Pndv3YuH8&#10;pQQqa7Fn527Jm2BPwOL587Dg07lYRp/hUM2alWvkdb6f7NiylY7lcuzfuQ06e3bB4PB+HN5Fv3/b&#10;Rhge2gNzsm45adjJ1BAG+/dgx7o1ZIzsx7Y1a7D+88+xYcVy8QDwdraSgl8wl+Bg3mK8/fv38enc&#10;xfiMjvt773+GX//2E/zq959KzsOv356Dt2mf//Gf3xPYefuDOfiE/isGmvlzF2Dup/MxlyDj448+&#10;w9Ilq+RcWf75SixesBxbNu+A4TFjNNRqCBQ8ZPyxiaHJTGLiE7L8v/tWzl+GBm6AxDkHChywKHDA&#10;QMDeYlm+fCpeAxYOMfzbty8l/PwvpEM626vh7GkMXQMtmNjuR2ZhJIystJGYHgUHFwts26VF53kV&#10;KfFAtLY2ISDIB1YOVrBzsSZQyEVReTbMrI7BwFgXJuZG0D6qCy+y3hOS4+AX7AUbJwsUV2YhThUC&#10;K4L/etIBPBWytIjuS6FeKMxPln0IDXEnGEpFVLiPVOY0kSHU1VKLNHUsCjJUZPx1wsz0AJKTghHg&#10;54x4MgS5zLGiLE8gobQ4G+NDfUhPUYsnIT01DqHBHggKdEFMlD/8fRxRXZaFrqYKJMUGID7WB/29&#10;tXiLIUABA3bPcbdCbmmseBT4PW5K9Op110Eu+1DKAGey/mfc83/kfIOvHuLfvmMPgiI/VuzK89mv&#10;Kcr858CA3xfvAyl2Xv7Pb5/h//3u+Y/kp9v+H9+zF2EGEhg4GA5Y/kqfZ0CY8SIwKMwIV1Lcu3ZR&#10;spery3Lh5WSOPz+7QWBQiuGuKpwZYMu3ALW5kQh11COL1h7Pzw3gzolOUo4TpLhG0JTDruYi9OUn&#10;4GZfjcTNh+hPHifLtruxAinqGDQ2aBAVFoFgH19SxGM4N9glCvLu+RE8ujyBQfqz7UwN4O5kD1dH&#10;B5QU5qGnow0JUZHoa29BXpoadeX5GO5swPmRHkz0taGFnj+9cVbaXl45fRya0ixMjZFVPdSDHFo/&#10;PjIMGap4PLp2AeXZieKZ+NOTK7gzNYCXt87g4fQJfHnvKr59dIOs+UGU0El/bqAOf7p3hgCoBF9c&#10;7JcuiDxu+eXFIVzoIRpNC0WYixHqyVquzYsgRR2DJnp8nizfBxcH8bdv7uHl/WncPD2CM7SPk33N&#10;BATH8eTyKdw604fi1FA0liTKbz/RpaFj0YPrE124NKTBn+9N4OFkGy51l+LhiVZc6a0m8BgRZT/e&#10;kIuzHaWk6IswPdSEM921GKdtdFRkYIz+q4GaXOREesL+yE44Ht2NttJE/M+X1/Bieghf3jglvR9u&#10;TzI0tOLySD26anPQVJ6L4swUOFhYwt7UHObaPAQrDEPlKdLDoDU3RLoz3hkqk+mS13vycLkjR0Yx&#10;F4baSdOjodIonK5LwtOTNbjRmy/JiPdHK1EYaY2cEAvk0HoyrCnBW7wMedGuMNu/FkXxnqjPDMP1&#10;49U4R0B0faBWBlrdGO+W6ov1Sxfi8A4t6O/bgb3rl8FGexviyGphOKgiSP3LnTHJjfjb4/OwOqgF&#10;vS2rsW3ZIqRHh9E55CgKxdHVHU50E3354qUAAJeBKTkD/wEMOK+AbqZK8tYPYYVZXgIFDmZ7D7jj&#10;4u59B5CbW4jKSo3kOfh40+/MLYeevgVWrplxJ+/Yvh1ODpwIlUFWbzlZvXEY6BuV7PNrly7g7rUr&#10;dH95JnkQXt6BEgv/w3sfkwJ8H1s2EVRb22C8/zhuX7iCc6On8PDGHdRX1aO0oJosnUz4+UZIkyNT&#10;sry5aoDj/uyK7xg6JaWELr7hcPIIlEQ53r+YKLLGIslS8gtHTHQifH1CsXLVFsxfvBar1m3HyrXb&#10;pKRy/pJN+HTBOrzz4eeYs3A9fvvuAqzeuB3vfrwAS5atkfh3R3MrYiKiUFFcAoOjBvj1r97Fb373&#10;vpSvXbp4AZGRMaTw/xlrN22XsIW+sS3MbNxRVt2C/UcM8Pe/eg+/+sPHsHV0hn9AgMzrLysuwO5d&#10;u0g5zifluAxzPpkrbvt5ny3Cxx/Pwbq160VpLlm0Bm//lkDh9x8QBHyGFQsXY92SJdLOPcjJBnH+&#10;7jA+tBe7NmzA0s8Ww0BXDz7OLrA1NYMqPBg+DpZIiQpCemyo5FjlJkUgNsgNSZHeUqbNOS3JYX7w&#10;tTOHC89lsTCUrq9OJkeRHOoPZzMjuFlZINDFEdZGhgj18YKVqSksTExgQ9fVUe1jkvC9Y8cBbN6y&#10;B9t2EFyQbCIImjt/MVav4nk0m7B13VpsX7MK6xYtwWcff4rtBBta67WwZukKzPloLgHR55j7ySK8&#10;/94cAZB1q9fhmO4R5GbmoDC3AEb6BAlfvBJA4PP46ROCYQ6Tcb4BPWY4YJBlOPjqxVOBg+84nPDq&#10;Gb7/8jm+fznjNfjb968IEF7gX797gTZSlmaW2vDws4CLlxGOGO9CSJQnVEnhkl9g52AuWf2pqWqE&#10;ECB4+XjCxo4nNQYiIjaMPudOrxFcuVojMTkWHt6uUKcmEBj4oLqujM5HW2moFB3jT9eDm1QQjA22&#10;EAR4IpT+g9qqXFSVZyEi1FOs+egIX1Hk6rgwyScwMdBBbloswbMd4mI84OpigmIyeEpKcmBlbY4S&#10;0mfnp04gLy8NPd1tKCsrQCztV3VNITIy45GZFY+CvCRYW+qTAeuKaIKQbrqXJsbT9/hacROkmQ6I&#10;LAwH4j0gYUDgPARuiiThBnqNQw1KYiIDArvjOWY/465/iL98/Qh//fYRKesZRT9b4StKfLawImcF&#10;PxsAFAhgmf1YEQUK/tf3L0SU7bDwY+X7WBgO2Csx45mYyUn4IezwJe3f13SCEOSkJMSjs7kJJwf7&#10;EObjRpZ1Dw4RFfJ0xD0bluPQ9lXwtdWWhLlgOln+fHMC1wbbpO/9QH0NCqLD0ZVPlibR13RHDe5P&#10;HEd7VQlZ8h2oKMhARJg/UlKTJLu3sqgIZ4jihtvqYHbkANH5QXTUluDyxBjuXDqPcyfHMdLXg9io&#10;CLrZFIrryMPRGhX5qRIWONHdhJ76clwY7cHtc+N4de+STIm8fXEcnfUl6GurwcVTQ6goyoGmogQj&#10;tA/jPW3IVodhsLEMX945S5Z8PU731RP0VOHOuQlcOTWIq5MDpKxp36eO4+pwI15cHCArnrZXqsap&#10;pjw8mOzEzdEWvLo6KomI06RgH0/34asbx/HNjVH82/OLeHV7UkaBjnTV4eHlM7h3/hSmx/pw++wY&#10;anKTpH6fvQvsPZik778+2Y/LJztxgSz8s2TNSwInwUFfGdEwwcCrC/14MtWHydYinGjMw/c3T2C0&#10;LlsaN9060SZDoc50V+JMZzlaChNwuq1U9u+L6VEpP+V+E+XJQajKiKQbpSFOtZfi6YUBPJjqRQtB&#10;RaemBAUEUaG+HvBzcUBOfDimaB9vDWtwri2HHmdhXJMglRjcOGm0KgpXOrPFQ3C+PReXOosw1ZSO&#10;qz35uM0Jjf2F+OL0TJ+HijgH9JZEQuVhhDNNuQg03oMYJ310lakRSOdSdoQTbhGw3Blvll4VnMRa&#10;kRSE0foieFnpQ2vlYmxbvQza2zbBhs4TT1NthNoeRUt2FO1TFi731+DbaydwsqEADjrbYLF/M/av&#10;XQL9vVvhQFZKZkoSXFxc6cZQgC+ef/GjZMKfAwMRsuIFEAgMJNv7Abc/5jyE+zOgQHDAS77JKsPV&#10;vv3mFd0QbTB1ZgrXrtyAuYUtFi9dh1VrtBAdnSAlW8Vl5ejq6qKbYAyqNQ3oHxhBUmoexsbO0vbo&#10;hk0375HeLrF42YrksmJWJpw4N0RW+VO6B12fOosXd+/gC66KmL6Af/n6Jc6cGMbVCxfR09WD4uJy&#10;lFXUIl6dCZ/AGLj6RpJVnoLTl+8gu0SDnGINWXINyC2olETEijIN1AlpUKlzEBefSTfMdml0FBOf&#10;hvSsYjS39iEqNgWFxTXwD4yGo3OAZNQf1jVFZnYRKmrq8eFcsuA/mo/NWjtQW1lDEN+DRrJqkxPU&#10;2LZ1m1jQe3YdwPTUBXFrOxG0/Zf//k/Q2rYDf3h/DsHCVtpWATR1LeJ54Rg9V1H85jdv453fvwet&#10;jZsFqnbS+ksXLpNY/vtkWf/23Q9l2+++8z4+fP8jrFu1CvqHDiAtKhQBdhborcilaygLE43luNzH&#10;eTz96K4qkOZuB7S2wkxbR/KlXM0NSNG7IzsuhEA/WUJ1UwMtSIn0QUdNHl2jjciKDab7RoWMVC9L&#10;iUVNtgoVqTEYb65EJ1nG2WR51uWo6TpsQl1BKsI8HJAaHYTEcH+EeDshIzYKXo62BCMmBAqHcWDP&#10;bvi4OWLTujVoqS1FripSun9mR3hjmO5jV4+3w8NYDw5HdfDJr34HreWrYKlvCAcra+gfOQYrM0uB&#10;IgadhXM+w/YtdGwWL0d4cChaG5rE08Jw+8WL5z8kJL549kKO/xfPngngcqiMvQYcXvj2NRz8+avn&#10;ZEB+IZ6Df//uC0mA/7c/vUJomCdB5wGCAxMEEOib2+jJXAV7Rws4kCGZEBeKitICOtcjkJWZjtS0&#10;ZOlWaGRuivTsNNjam8HdwxEBBFnObnbYuXe7JCHuPLATqpRoUdA6OjtQWZaOzNRwmeJYV52DipJU&#10;ZNFxDgl0RTLdu5vp3h7o5yx5B/1dTfR+NoG2CtkpkYgOdSaYVNH57C+5Ah6eTkih+xrDQUVFAcrJ&#10;iOShTWn0WmJiDBJU4XD3tKXz2QthIZ5ISQzHQFc9CjLj4OtmAQ9XE2hq0vGWdDp8MNOVkEUJKyih&#10;Bc5FYOHHCkRw2aMSamA44H4Bf2Il/M1j/Nt3pJi/fybLmXyANyDwc6JAwGyZ/dpsMGBR4EABBJ4w&#10;9cO26LHyfSz/0SsxkzSp5CQwHOCvf8ZWskz4AmTiPbxrh2S/H9ixBdq7t2PNwnnIig9AC2elG+9F&#10;ZqAd/nz7rMzeVwV6w4Cspl2r1mHvSrIixocwrCn//zH2l/Fx3lnWKNpf7r3nPfc9752Znu7pDnPs&#10;OIljxzEzO2aSUbYky2KwmJmZmZm5pBIzM7NMssxO4iTN073u3luuRN3Tc8774f+rUqnqqaeqnv/e&#10;a21YG3M97ehvakJnQwPS46KRlZ6CgrxcRIWH4tTRY3C2vIW/0IU41lGP6qIcAQvcvjjW3YW89HS0&#10;1FYj2N8bVWUFiA31QaiPM4GJLAy1KNFYkona/HR6bZ049WcLY4T67ch4Noo2dnNVEaqKshHi5ymp&#10;hdHOFvQ1VyHM2x6DTeV4sTBADF4pef7hlkqMtTdioqsRd0c6yEkXk+Ovw3RLGRmUUnJchegrT8BI&#10;dQaacsNFEfHFVAsejNTih7s9BCRKsTSowHczzVIv8GiiVdQdf3hM18fMMBqLc5aVJJPJERRnoqcq&#10;V8SVBglkjLVWymCqMW6nJMAw01mKoWoWdcrEfFshFtpLcK+bAFBzsUQsWAuCC/8YKHCqY6gmWxQe&#10;earjMLHuyUYybGVJ6CpJkv8xaGAQ0FESj9nOCiyNNeNOXw2a82PQWpwEL1tDdNeWEegKIMN1BtH+&#10;blBmLXdG3O2g86tOke6F5mwfTBI4YG2EzgJ/9BYGoinTGwVh1mjLDUG0k46Mc3a/eRxNaV7S5oiH&#10;XQIaEt11EeduiJJIMoDBdugujJUuFaOL+2Wgl9mFA9A9sxt2N04hhpB/hJO+iG/Z3LyA3V+uwYnd&#10;W6B/8QyMr5yF2eUTcNRWg5PWeRnWxCJQZpdP0u9UjuuHt8PkwmFYXjuJG6cPwoDYHY+gtbhlAidH&#10;Fzx6BQ7+Cxj4x8Xg4FWfuCpyoAIHqsVytCqgwMTBzMoMWrraEiF4852PsWPnPkQTIFFWViIrKwdl&#10;lUqEREajVFEl4XjunJidvYOSUiUZxYvEfD/F5x+vlvy2g4UJvFxdkJWWLk52pLsbQ+0tmB8ewOLU&#10;KH54xGlCZn1zYiS5ECs82AftTbXo6+5EV0cXursH0N4xiKKyOiiqW9E9OIG6Rvpf9wgaGtpRW9uC&#10;amU9mupaiKFXYpjAQ3NzD+rrO+Ds6odyRQMyskrk+fmFdI229qC4UIH2lj4YGlrDyMgGhUUKDAyM&#10;w8LGER+uWod/+9Vb+OW/vwWt6zeQGEukoLqGzs0TGuoa2EFsmUPkCdFRMgH2GRGptWvX4P/4P/8H&#10;PvzwY/yvf3sD//NfXsO/0utXc7rjrVUEED6Q9sp33nkfb7/7Ed547R2s/uhzvENg5POvtuEjco7c&#10;xWGgoQkPYpXM9nkv8WC1kXo69+J0VMQHoyo+DE+GevCgrwEzdJ38eXECzgbaKI6PlDbZCFcrdNPr&#10;2kozJUU6QIRntIV+J3tT1BeRHSKHEevngiEiIulhXsgkZ8RS5X2KbPBAtnRyTGkBDmjIjsUI2Y66&#10;3HhpM2Z1z8QgN8SQ08mN95dOrcwYP3jaGcPXyQw5iUFSCMzPzwlxhb85Od19X+HUxjUINLuB/pIM&#10;/GF+GKVxwdjxGX3m997FW795A2+//g5dL59L/cTFE6fIVu/DsUOHsWbVGklXrf10LYwM9NHf1SHR&#10;FwYJXAvD7Y8cPePoARfVcv0MRxBYSpkXFydyWuGHJ4sgJyYR5T99+wh/+fGpFO5d1zqLq9ePw9HV&#10;kK71CwgKdoeh8Q1R5LyhdVk6BJKT46WtMygoBKER4QQgAhCXFAszC2N67WUBBylpsbhy7QLOXTgh&#10;0QctncsIIqCxY+d6NNYUICnOF/UVmagsSsW1i8fh6nALsQS83BzN4Othi/AQTzjRb5OSFAELMz1E&#10;hfmita4Ufl5WBKTV4e1pAe0blxAa6kt7LwVxBCDS0uLQ39sqaYb6WgU9TraPwIGOnjq+3PgprG0M&#10;4MDD+AgksDqkAdmYlARfaNDn/YUMTKLFIIGdvkQQ5qZ/Wqo6hJWLJyty0QfPV1jWPFjAN49uS8j+&#10;D+SAeXEYX+6TY2ZHzY77P18+lNu/fv9I7sv69v5P6y/f3Pt/XCufz+vPtFR1Dv/s/spIggog/LSe&#10;LwlSPH74iFTr9rQ0ob60kBC4LYxuXMPOjV/iLjFg1h9oI8dTnxVCF6wXfpjrRYiTJfZv3ojje/Zi&#10;62frcVPtiozVne3pRHFmCjnqavQSQKgtL0N8TBRioiOlX9jJ0hJ3hvtxZ6QbvfUKVOZnY7qfNvDM&#10;NIY7OmBhYChsKT0xWuaB9xMgyE4KR2NpDvrqyzDd04D7oz3orC7FaHsdHkwOICMmGC/uE6gbpWM2&#10;VxNAKKPPUkfHoed0k4FsUMCDLoC5fmLVU130/s10nDpiBzHkwPNQTgi+KjcJA41lEqYfqitEe1EK&#10;BhUZGKlKkumN7QXR+HGuE//5YAh4PEaAoBV/ezQIPBsWh/5svAEv6P/fLg5jcaYHk92N+Ob2JGZ7&#10;WzBJIGi6vRbFhI7nuqtRnhYGJdc61BSLGNNUR4XUMYw15GC0LktaCxkEMMu/Qw6eCwqfkXNnx9+U&#10;E4XG3Kjl2Q/FCdK2WJcVLOBhsCpdnPvt7grcHVTi3kANeiqSpJBxvLkE/dXE1NtKUZ8bJy2cPHPC&#10;j35HawNNWOpfRX68D+Y7SvBosApzrcXS1sk1CqxiOapMRFOWDwEDHzRk+BAz84SNxnEcWP8RLNSP&#10;i5jV1b1rYXvtALIDzaQuwUZ9PyIJPCgTvVER5YoKunbi3I1F76CzKBb6Z/fgi7f+RYogrxz8Cnrn&#10;dstYZwf9Kzi85XPs+PwjnN61CRbXTiPBywKLPUpsfu83OL7pM5zduQn6F07i+tHd0D93EBZXjgtA&#10;4DkVPM/D2coQCVEhuHJRHS+ePiNHPi8AgAsTVWCAtel/Aga8VoADNqwMBFRLBRT4VvTqybh+9+0z&#10;GN26hffJYO87cAzu7j7ITM/BSN8gseVeMtCl6OjsQUJymig08vhoLhz89W/exltvfogtX21HoIcb&#10;AdM+ulYmMNvfJvUyDZXkfFtbMDfUj0fTo/hxiRjgaD8czY2w5ct1+PKLNdi+9SusX/85jhw6gD3E&#10;0rdt3YZdu/dh85adIk70ydrNeJ8cd3BolIj3bNm2T+oKPvjwcxw6dAJq56+SAbwJY+NbcCQAlZWV&#10;h8DAUGRk5KKxsY2c/yhGhyfQ1tJJ3819VFc20GfLR0hwNPJzy/Dw4VNExyfD0yMAa9dtlbZBbt1b&#10;t3ajACNeXt7eyMzMxcXzF7Fpw0a89fpr6GisxB+JkT6YnyTQ8JYU7f32jQ/J8X+Kf//VO/iXf30D&#10;//bLNyUt8av/eAurPvkcmzdsx/pPN0Ht7GXY2DvC0soCHnY2CLS1QHtJOu701suAtPXvvYnP330T&#10;a999G5+9/aaE6FeTQ43xtMNiXzV+mOlCWXwI7ZUUFBF4KIj1JyKgQAYxxvmuOvRUFqIgMQxJIT54&#10;SHaFI6gseHZ/pFPAQUUqC8KVoCwxQFJg+ZGeyInyRHqoC6ppX2ZEeSEnzg+FycGozI7BeEsFQl1N&#10;kBPtg+xYX5kPw2Ah3s8BoS63kBPOKbhCHFr7Hta+9m/48r3XsO2T93Fq+3pc3rsV47VFyA71xund&#10;23F0727ppNi1fScO7NyDA0Tozh86BO2LajDUui5dFVxQyfUP3EXBglmcwmIZb762OXrw9NEj6XDg&#10;6MFyemHxpyiCChwwMPgjEU9ePzxfhJGhFkxMNHHxylFERHnA08sWjk4W0NO9Lnn7yHBfeLk7I5Rs&#10;e0hoCFw9vODiTk7c3Q3Onq6wsbUiQHAJYRGB2Lx9EwHPeFzTUoOW9kWpM9DVvUKk0RPVFVnwcjYl&#10;chgOXxcLuBB58XWzRlleMgK8HWCoqy4zD6LCfXD9mhrqq0ukluC6+lk4OxgTED1BoDoUnvSazPR4&#10;FBZkIpuI6shQFy5eOitpBW9vN2zeuhEXLp2Cg+MtGNHncnGla8ndSo4fGeSK7ZvWiHy0q7Pxz+Bg&#10;JUhQrWVhpOVhSZxyEHDwav4C3zJIWKTbB/T443vThOgX5MsVTQLRJlgO7asAgordqxaDg7+9fPDT&#10;+ut3i7JUjn/l/f/uMQYBK9cyILi74rHlqIIqmqACBqroAUsy/+7FY0GPiqJ81Bbnws7wBvQ0LuLi&#10;qSOY7WtCuLcVytJ4wE8AlvoVMmznxfyQOGW1r4/gCBmlrIRkRAeGYKSzA/mZqbg/O4nIAH+E+fsj&#10;LTmRmAcdJygQWYlxUOZlopwQHBtDnrd9e3QI03398HZyRmddHYK9PKBx9TwhRnNx7E1luZjra5Vz&#10;+ZaMKGsZLAx1gq5eTHW3Y3F8mJzyPPqaqtFQUYj48EDYmpvi8vmzEs7zsLNAQUoUYgnpcwtjWWY0&#10;EoLd8OODOTwhRva3Fw8INJCBXhjGHx5N4Y9Lk+T0F/C7hX78ab4Nz4eqpQvj29EGTNfnyYjnAWbp&#10;hVEYUiSgpzgGM815uHZiG7ITfaB5+Th01c9IiNHi5jWEuxODiA7ESGOppC2GiWVw5KC5LBuLw230&#10;fhPiyBcHlHg4XCNRiKdTzZhsLcG3Mx3S9skpjcbsaBkdzcWJLUXxxHjiBRiwo+XQfG16EIaUGXh5&#10;uwuLI7VSNMktjFyYyCmFuXaFGMlpuuX393OwQEtZPnLIUJbTsVtLE1GdGSTTMkvjAtBRnIZHw024&#10;3akQ3YrphmxMEhDibhTWTsgMdkQwMSEexfzVu7/Glg9+JZGEpgx/hFiqoyDcDplB1jC/tB+9RTHo&#10;yIsisKCH3AhienmRiHEyQKSLKU5sW0PHshdJ7QArTXL4O7B33SponNiHUNqkQXY6UKT4iqaCm8EF&#10;fPH6L7Fj9fvY8P5b2L12Fb5489+x6f3fQP3QRlz7ejsmO6twZO8WaGtcgrmRGR7fXyJnvrQcPbiz&#10;rFfAi7XpVfdlvUopMDBQgQOOEKxcDBCYfXFK4dSZs8jOKcI75HCdnclRZBdCqahBZzNdMw8fSy+6&#10;t7cvPvz4M2mZW/fFegLhm+Bqb4e2aiUmensw1tWKB+P9+P3iJEaaKzHQVIWHxLAnif2FeThD6/wJ&#10;aJ47AY2zJ/HZe+/jkw9WYS05zAAfX+zbcwCXzl7AscPHcGDvQbBQ2O6de7GBWPXna7+ktU7qHT77&#10;fL20wn3w0af4ePVaevwrqXjnyviPP/qI2OiaZZGlTz7F5o3bsJbA/ob1W/DRqs/xMQEMdvwfvk/M&#10;/a019PcGeu06NDS0oq6uGfkFFdiz9zjWrduGPPr8v339PfyP//nvxMq2CDjoJbJwQ1sTibFh0L1x&#10;FR++86bMffjzi+eIj4hARVk5fvmrNwQkcIHe//Wvr+O1Nz8SVcJP6Jx379mPQ3uPwN/ZCwf2HMah&#10;r78WsRtup+4tyMVkdTG2ffC21Jts/+JzaTk88fUx7N13EDt37ce+bQdgraex3CrcUoQIYp53upqR&#10;FuIte+DhUAsac+LRo2C11ARpCXazMIKvgzW8CHyEEbDgwXKmmmow1zyHQHtD+Flqy+j4ZF9reFrr&#10;INLXBm50G+VvDy97cmC+DqLkygQgOdQN8YFOmOmuk7blbmUBqrKiEe5ijoxgVzSSQ9P4ejcuHT0A&#10;9dPHsfurL7H6zdewZdW7OLhuNfoqMtBAxGXL2jXYv3uXCMFdPXMOZw8cwo61n+PA5i9xnMDDlZPH&#10;oEcM3cXGHGonjuPQvv0EIr+El6+fgIPHdD1yakGiBwxuXwEELmbk9IIKHPz5u4dCcv/y8hH++vvn&#10;UL98ngCgNRycjGFuqQVfYvz2DmZQv3ru1cTFZMTGhovEN1/rnDaLS05GdmE+3H09EZ8cD10jPRia&#10;6MHR2Rp29ibQ1rlMf1+Hu6clfLztEBPpA09Xc7RUFyAtNgAZ8UEC7nPoO0wj2+RkTUDBw1YcP9cd&#10;JMSFEBDxhpubPawtjeHuRsfxtEZMhBe86XmsZRDo7wF/WlzrEEV+KjE5Bm4eTggN94M9+ZXAEHd4&#10;+thh74FtcHI0lePbmmkjOyVMUhUB9L9fcA0BqyCqZhnw31x4yGkDvmVxiOcP7+Dpg2UxJH6OqCS+&#10;EkdSAYrl1878VIuwnMMhkPD8tqyVoX1e//nNcs0AO3sGBvh+SdZKsCCPf/cP6yU9j27/9u3y6/5C&#10;r+e1EgSoogQqQPCPa+X/ORXy1x8e4/tn97EwMQQ/LzdRP/SwMcHVEwdFcKehIE4mGJbGuePxEDkv&#10;rp5vr4LJTQ14OTohIjBQWrFYNOqHZ49RnpuLwox0dDc1EVOoR2ZaCuoUlUiJi8FQWyM6lCXEmMsw&#10;0dWA4fYGhNNF5OvsiBJJA7ShKCMVZbkZyEuLI8Qdjt7aCswNtCPU0xEn9+/E5RNHcXz/XtiZGiIt&#10;JpKO0ULHbUZ/Qx2menvRVF6B6pJ8NJTnoaWqCKWZ8SLi1FGeKe2FPFfBny7w3z+aw0hTEepifVAa&#10;ZoumdHdMFYXhdkkEZkojMVkahYHsINwjx7tYn4O7lUlYqkoGFgmYLPXiW2LY3/QW4oexOvxtaRhJ&#10;PlZ4MtaE3qosSV9wp8L3BBrnCdi8vDtFIKabDJISdwbbMFhbJiHM3LhAGF09CQvNs1A/tgvHdnwu&#10;LaPZkR7II2bC7aADVQSO2ivJUbdKwV5HWToqM8KkMJF1DTiSMFidgb7KVLQURGOiKV/SFGPN+bg3&#10;qMQ3c+2SXlgkAOJkeIVARRqxoXakR/lBkZMi6ZaKrHD6fhIETLDwUn9FNvorc5EV6o5T2z5Hksct&#10;Akm1eDnZiPmOInRXJspkydK0aMT7usDo8ilYEHrPDrSFIs4NRaHWaEr1xURVIvqLIuCpewJxjlpI&#10;8TRCkrsBHvdVYLgiAWHWWkj2MBYVxXBbbfiYXofxhWMwvnQcVw/vgNnV44hy1kd5lAOW2gtkwFNH&#10;QaIAg3P7duHGicPQO3sU9trnoXHwK9QleoFnbfTWkCMI8MaF0+fxw4tvcf/ug1eAYDk9wEBgGRTc&#10;f7X+ASS8KkxkFTpebFS5sOvRwyV5/OmDJVHR44r07TsPIimJrt3RGeQSWNi//xjeeftj/K//9R94&#10;94PPsG/fUehoaaNJoZBru5VYDHfaLAx04NHUIPDjY+B3jzFYVyKOiKeAZsWEwFz7Gs4c2oPNn62R&#10;Ns3EsHDkZ2TB1dEdyckZ0NTSQ1VFDfKJ9Wtr0PcYG42ctCTERwYjLSFGgHh6bBSSo6KgdVUD6hc1&#10;aH/7I9ifjm1iicKcPOSmJENZUAgbI2NY6hvIhEtL41vExDRx+ZIGtm7eLboCO3Ydwhfrtks9xcef&#10;rCfAsUEWt16yZPXJU+cwNDyCU+cuSZfI//y3N/Cb1z/E559vQmZGGmqrSkR0pqNRAQOyG6//5nWs&#10;+mANxoZH8a+/fA3vvPcxVq9ZJ+2du3YfgImpOYGOQ9i5ZSeuX7iElNhYjA704dp1dfS21sNG7zra&#10;8pPxzXgn1Datw9UDe3HlAjlH33CZ2mjiGwGLgDhExhTC3swM30214m5jPhSRfgixMsN4fTnqc2Mw&#10;QPbg0XgHOhS5UjjMBcpj7c1EfubQX1eL+YEeEV1rLM5Gd3UeqrNjZYZJf2UOeontciqOa5juj7Zg&#10;pKVM9FI4ZckpCm4v5pHj1dnxkrZID/OQfc4j0U2vnZA5KcOKNDQTm/a2NcOZ01/jwtmvcf3kAXib&#10;3kRLdoLImzOgdzBQh4eVsdSCqX19iJ5vAUvt6zIFlwsuGUAe2UGA+MJZ6Fy8AM2zZ7D+409w8shx&#10;nDp2EiHBodLKy9c3Rw84YsBKnE8XOU21tFygSACBpbV/9+IRXj4l8kg+SlvzskQIfLzshW2HhvnA&#10;yoKHM2kjNNATeVkZuHr5sqTSXAkg29o6oaSsAt5+vrBzssOh40fh7uGKrOxUAtA2dN8GlhY6dC19&#10;BBtrXWgS8y8vTJPBR3paFzHYUYPGynwE0vtxsSErGXq6WSE4yBk2toYwp9ca39IRp+/qaocEcvys&#10;TRAd4gl/dzs0VBWiIDsZWRlx8PNxJeARgpSUOISEBBCgrYIWkbWTZw/DkwCdnuFlWJpr0l64jvSE&#10;AMSEuSCVfEFWSiDtIXf8gmUj2ak/usczE5YXA4LH94lVMjB4sFxXwA5fNdCINQ54hoKIIr3qYhCg&#10;sLA8Mpn/L697fEeKFKUWQXL/P4ODvxBb/WfgAD88/Akk8P/+KTigpQIH//kKIKwEBqr3Wl4/Ry3+&#10;GXjg13PB4p++f4wgfx/6kSMkJBXj504GtgTVhcl0wRdiuDZHFO5aCmLxZKYHPbTJs5Nj4Whuja7G&#10;Rgnhz4z0obacNgexhemBftRXKBDg642h3m4019SK9kBvI7Hj6SFEeDlhcaJf6gH4WL11lWgsKURf&#10;fbXMRfB3tYengzksblyTjVNFTmyqq1FSEdzKWF2UJxGH/PREVBVkYaClHiMdrRhqbUWQhxuhz1CM&#10;dlfjHm38vvoSlKaEYqq5FPf6lLg/WC/zDF7Oj2K8KhPdMZ74Q3cxHtQm40FpAp6Qk32sTMb3tUm4&#10;m+2IP7XE406OLxZy/DGV4YHRZEe0h5rgkSIEZX76+NN0I/B0GsV0YQ0TMBipzSej0oDF6QEyFHVY&#10;os/JRYm/ezwnDrm5JIucax4xiFhi7unIjfKRPGZzYZK0KfKUyEkuVFRkYoTQdFVaOKJcLeBjfhNe&#10;t26QM7YT8MAFh6N1BVKA2F2eIp0Md3oUUqDIRZWcquityhCVyueTrQQQEtFemoKG/ASUpocjLdoP&#10;utfVEOlji6mOMgIY6SL7LGOrycDVEcMZrsmTqMVCSzEa0vxFvyDaTRez3YXIinZGUUoIEgMIINL5&#10;RbkYo6MwSloZi8Ns0J0TjMZkDzSneqEqzunVsKfToow525SN7CBrOWZ7Dh3DTZ8AggGBBT04kJFg&#10;XYMbJ/chxc8KiR5GaM30w1R1IgaKYjHbXIIv33sdZ3Zvhd210wix0UOmPzEH22sYLg5HTpA57g7W&#10;wZGMmNbVa2C5WQ7rs3NfCQ5u37lP9/mx5YjBz1GDn2sNHtxeBgmy6PVLDxZF2/7o0eOYHZ/Ab157&#10;V8Lxa77Yhg8/2YR3P1onzpTFu/y9A+Di7CPRBB6aNNzRTsCgHL97QIaX7McMMVgfWxNY615DWqgn&#10;3M1uynyMPRs+k3ZOTu/lxEciLzEW9UW0N5qbMdTVJw7Z0cFThJ5mpuYxNz2LlvpacpqNmOhrk4Jc&#10;Xu0EqnvrlJgdGICysBTeLp4oyS2Bl5uXVLj3d3Ti3uSY6IIMtDRiqrsT2QnEdmPiCEAEIS4qFiEB&#10;wQgNjpD2Sh5itYrAAef+ef6DgZ4uDHT1cerUGZw7fwntre3wpedfvKJJz9uM195YLTUFHKVYv2E9&#10;nj6cx9RYDxn0cNy4roEP31uDX/37a9i5fTcuk2Pf9NVWbNm0XSSea4lMxEVGQZFfQHbAQVo9uY/f&#10;n2wUgwMnE23aZ4VSZ3Nl11cwvqyGoLAYOEVkwSmmHDaxxTCJyIaLf6ooHrK42N3mPEQQC23MSsJc&#10;ZzUa8+OwNNqG8RYF2hR5GGmrQUdVGXIJWE33dMl3PtHZivtjA3Q/HV7WBrRvwoRg3B9oQnthOvqq&#10;8mRxuoGlzSdbKwgwRKGlMIWAvAK1OQloL8tCW3EGmguSaS/WorUgCdlhbgh3NMA3ow2YaayAvbEe&#10;/IK9cO7cEZhwGo3YekduPEaJkDwZroXNzfNwpetD+yKB7AAPBLvY4OaFU9JBEeBoCQttdaifPILd&#10;69di35dfwPjqBZzZtwcb1qzFhrVfSsqJC3PvLz6Q9BlHvRkcPKPr+Sdw8GgJ3z1+gJdPlmgtCsE1&#10;0tdEfHQQHO3NcJOuUwdm3f4ucHexRGpiBCKCA8lv+EonWlBgMKwsbRAbFytCR1xvYEeAIDcvA5HR&#10;IXCic+ZJjoaG15GcFART0+VhTwwOgv2coUEEw9XOBHHhPgjwtCMG7wo/b1tkpIbBzlYffmT3sshm&#10;xieESkcCdyE0E8kMD/JCTnoc0uLCRAI5JT5MJjDaEcF1sDEjMGOEnOw06BvpwMfPDZfUTyM5NQQR&#10;ES4IC3Kga1gNmcm0V+10ZS5JgJcFEqM9CRwsTOHh7Wly7FOSB1NNLWTnzgCAawm44HDlYqf/0yLg&#10;wIufy8CBX8/H4zHLDBKkxfHJnZ+AgUqwiKWPueBQlSpQAYT/AhRegYGf1vcMHmgxUKDnqMABO/qV&#10;4EBVeKhKa6iWChiolqQnCBgwyLlw6TI2b92DPbv34MzBA8Rsq6F97RwO7fyKDJWpMFrOow3QxVxZ&#10;mIXRftpABADyUlMQ4uOOvpYajPW0oElZjoWJETQoK9Dd2QxlRRnKCgpQUZiHpooitBOb5wFOiqxk&#10;0TZoJoavRRe6ocYllNCPmhETJGu4rQreloZoLcsR4aSOyiKpVWgsL5TIgp+rM57cmUJcGDHggnQM&#10;tjfiOYG0jpoKKf4pzYpAMV0EiowItBclYawuD6350eJMm/JT8LeHc7jTVIjueHdU+JuhPS0EhcG+&#10;SAvwQryDEcbp8YkoXaAnDgnGZxCgfxVehpfgQgw5xeQcftcYiurQW/jzTBP+ujiCvAgP3O6sRFth&#10;Il7eH8d3S3MYJPBzb7IPdyd6MdnXiIbSdBFb+t3ShACWaG9LKZYqiPIiZxwpnQXfzfdiuDpbKvGb&#10;c2OFxbflJ2GaGP4TMmYMPmbbywQA1OVE0+vCYat9Bhkh9giw0UZlWhDu99Xi0XCL1BoM1OTKXIa7&#10;PdUoTQ4WLYemklQ0lWbJXIyZnhpU0Gt8La7B8eZJ/OluL2ozQvF4pFmKIR/0VWGSAMOUMhWNGQRk&#10;SqPovVPgaXEFiYG2uNtfiwBrHemkYMnnvpJwKU7szArEEN2vT3FDXZIbHSNNVBU5RZEd6igzOHh+&#10;RHGUI4IsL8tY6mgHYyk+vHRgKxx1L4pgU0msGyZqmWEFigbERH0uzu/+EjeO7UKyiw56C8KQ7qGH&#10;bG89jJSEYbYxTYCSk7kOLp47J1XazJoeLD0Qxy/O/w4rJtLjLI6kWvT4ysXhVxUwkMpvWqw6yMBi&#10;NSvuffqFaAUUFpTh9XfWSJtffUMnIiMS0NHSiZ62bnTQKi9R4MEC2RNibLYmRti/ZRsMrl1DLAFn&#10;T3NDnNy5InB5fgAA//RJREFUGdvXfCSFlwxaI724syaFmGopnpNdGm1rkAjANDl5lt7V0tSFjo4p&#10;LlzWIqbmLGqLPHCG59a3VpehRVkMZVEm2mpK0VCch4K0ZALL8cTEQuDu5AJXMuTJZMBb62rQWquQ&#10;fTMz0CkputtD9B60XwuzMkWNcYBATVtzK5KS0pCXX4r9h08SY/PA/r0HRdTs7Tff/UkRcM3nGzEy&#10;MkmsLgQHjpzB9h2HZX7Bzt2H8MY77+GztZ/BzMwEv/vuBXw9fZCWkIItG7fgJAEt1jRhmWhuh7x2&#10;+QoykpNQXV6OVmUVkqPCMcQFl63N5FQS8KeXz2FCtuJOtxIPBipgde0YHE0N4BEaB6vwQtz0yoVe&#10;QAEMQ/Jk4uGFi2rSDTRcmYwIWyPap/74Zm4QSYFOMjW1p7oYfXXL0cm5oW6MdjZhaXIUCcH+kuZh&#10;u8OR0granzIUjEA8O/qB6iJaBQIOOJrAjp/3Qmd5Bh6OtmKwphBFyWHo41ku9fQe9LxBZZ7okeRH&#10;0G9voo6hCi78JRLl5Q6PIB+cPH9M5OrddS+jOskXS92lGFamw8X4CgKdTWGjp47CpFDoccGe6Q1E&#10;eNpK9M746jnE+Tgjws0Wx7dvxoltm6Fx8ig2f7EOR/YewLq1G7Bj1348ffwETx49lmjYc9oPHDng&#10;JZ0Lr6IH3NbI4OC7x/dxnUCGl5sD9PU0ZNDS7n1bYW2pL4JEyeSEeSCYi6M9QoMC4ObqAidHB2L3&#10;t7Bt11YpPvQN8oZ/oDeiYkLl1sxcj9i6rmgMFBUkSqSkUVmIGDo2zzkwM9CAu8MtpMYFkW/JRSXZ&#10;S+5c0CDAlJwQjEh6XjbXiJUXE/H0xEBHE5HOZCTHhsPd3gKRIT44e/IQ1M4dxe7dm5FIYCE9NRoG&#10;htoIDvHC0eP74OZuBb8AOwIMYYgMc4Ku1inUK9JgdPMcrOk3SU/0hYerEX7BQkCq2QO8ljULWMOA&#10;Jyr+vaogVwrzfb7lv+Xxxzxxcfk+P5dBBYMLBgoCMu7PynF5aJK0D74CCapuhJXgYOX6CSD842LA&#10;8Cq6wLcrIwd/HxlYjlAsAwVWYFwGCfy/n59zF39+cVtqI7579hjHT5+jH/UQjn99EkmhwcihHzTI&#10;yxFOlgZwMLmB1DAvdCtLpP0vLjQI08ODiKCLYpgYe1dDpXQKDHfW00ZuQEttOeoqS1CQn4Xaygrk&#10;ZWaILnZdaQ7C6JgXvt4PWz0tKcob6yRmRU6UQYKyIAUx/k7ElgIlRMeseq67DhmRPiI3XJGdLAaw&#10;LD8Hc2NDAuqmCTCwxDUXIXJBF0cSwn3s0EVg4B45uCBHYyz0KCX6cb+3UkL03y+M4c8PyAl0VaAh&#10;jtCtnwnu9DZjdHAczd2DEp3oiXNHc4AGfuiORn95llR0lza1oUJRh97cZMznOWEk2we/G63BHxb6&#10;UJVCrIKc8GBtgegvDLbXYn60G2O9jRjuqsE3S1P0WZXIiPbB4+kuCe9zXcFITQ56idEPV+ci0cdG&#10;dA0GKtLRU5IswkDtBDY6iIk8G21Hb0WGAAOuS+hVpKA8NVCEkWY6ytFZmoSRulwsDTagktC2ERkQ&#10;C41zkq5IJXbPhqlbkSVFkUNNpShJj0QDsR+egDjeWIDqjEBppeQODU4t1GaFoYIMVH9pIhpT/NCV&#10;HYL5unRUxDniTlcBgRJ/MnpZ8LfWFN0CZaovhiqJddXTb5Tlg45sf9FHYLnlkih7cvAZ2PT+v+Ps&#10;rvUwunJcQqs8tpvnOdSn+0i9Qn64G3LD3bHjs/dwatdaXNpPLHr7Klw9shEnt6/BxX0bCDBFQ4cQ&#10;/s2jW1EUZIYYm6v0ewTKsCcGJXOtBVJj4WljhIP79uPb58+kIOvefc65viowvHt/eamiAisWpxBU&#10;Sx67t5xSuEuLAcZrb72H4aFB/Pb1d/DR6nXkCE/hV298DLWrN9HWPoCklGw01DVjbGgcycnpuHZN&#10;E5uJFW/6YgO20Nq1cSu2f/EVzh08TGDQF+pfH0R9dirGm4gd9zWhLDUC01314HkeUwSi22jf1Bbn&#10;Sxvjvdk52Fg54MYNI1zXMqBrsgXKSiVGB3oxSvuys56c3HAHFka7ZEzz/fE+3B4dQF9zA7qbG9FW&#10;X4suumXV0M7GWixMDdIxhzDR14KndyZwb6wXEz2tdJwqtNNSlpVK+iEvtwBVlTU4e+4yejq7RR2R&#10;hzNt27xVFP3+v//r11JU+N7H67H68y3kDJKRlVko0w4NjC3w1abteOu9D/Cr/3gDb73zMbE1Yzx9&#10;8BhXLlwQcHD14iUBB+0NjdDW0MBoXy8BhERUFuQhNiSQ7Ec6rMzNoK5+XaTRPa1oTxMQfzauQKAV&#10;ORRyDHaBUTAhcHDeLgk3/fJgEV0M55Ak6OhqY2mkAXdaCTSlhCAn0h93+ptEffTZ7AgG6hW4M9Qp&#10;7dV3xnsx3t2Cu+MDKCOnM9XbgMczfbJfqrKisNBXLWm9HkUOhmpL0FWeg86SdHSRE3s80oqG7Gg8&#10;GmuTSEJlZiTyyY49ne2VYuThumKZINtZlEr7TIl4dzP8MN1Me6ketlYWsPfzweWbGlA/fRjxrsbo&#10;K4iUKNxCe5GA/stf78CNs4fQS/u4v5r2MpGGlGBX+ZuLJYviAxFMjtWJHKyN5kUp2N386RpsWvuF&#10;iGgdPXoSYWFRUoPAgFkKEu+/klN+BQ5YFInBgWqdO31CxhhralyELoGWq9fOIjzMk85Xn5yzEzlR&#10;R5gY6aGyrETGHNvaWhAIcJcpjdyNYGlnjtDwADi52EHXQAtnzh0T4SFzM23s278ZlSWZ0kYYF+mL&#10;vPRoiRjEhHpJ1MDKSAuVRckI8XWAraUOOoiUDnQ1yuTE/Kw0JMZECeEsyc1CJYFgE10NUTu0NL0p&#10;51dC37O/j6NoGeRkxSGRQJWuvrqIJVlbaxHQcIaPmxGSot1gzAquroYI87dCFtm6QD8L/GLZgf7s&#10;tPn2Z9Z9T5w/D1RiFshredLi8qhk/v9KDQGVwBCDB44wcCpCBTRk+uKr17GT/qkt8b8BB6r1ExD4&#10;J+CAX6cCB6oix58BgupzLacVVIBA9X/V3/jx0bI40jePcfDoKWzeeQBhoeGIJ+fvYmYgqmEXjx1B&#10;XIAnpglR99dWiohRmIcXEkJDia1UoKooVwoB50e60FRZSAZIgeqKIpQV5aGpQUk/hAUOHzhIP5ou&#10;BtuqMT/Uivm+ZtmUk+Q0OwhZp0b5orepQsABpwGYzbaRI6wkB9ZGGy87xl8EhWIJ/eWmxopxmxjs&#10;R3dLExmvDAz3dmC4pwuK/FyU099J4d4yq4FXOW3SGXLKHKp/PN4qhYH48Tm+nRnDYlMxZooDEG11&#10;DfOdPWjvHEdBfT+x/D5ME1Ot81HDvRpPGSedq+xGbvc4qloH0EwX8lSGBe4qYggc1OEFGYSHA014&#10;Od2L2/SZvr8/g4fz4+hrUeL2RA8e3xlBTzMZ7pEWiRywEFNRkj/y4zzIOChkGmNrbpxEEJ6Nt9Hf&#10;mWjOjpJox1RTCSYbi4kl1cugpMnmIiwN1aCrLBEZYcsCTDwsirsXYjxukaFKhY+5Nopi/aW163ZP&#10;HeY7qgQchBL7cDRUh5+DEXpqCcwR4OIQKKcc+oldDRDg4FuuT2jIiUQfMRuemzBWkYxZZRoUEQ4Y&#10;LIokxhOLykQ3VGf5kUEMRktuGBY68hDjooE0X100pXtiviENPQXEANI8UZtKwLIkHqGO+ti86k1s&#10;Xv0u9n65GgZquxForY54Nx00ZwahONINrgZXiFFr0nmqSVsnA4pzu7/EsW1rcWTjGqjt3gjDc4fg&#10;qn0Wikg7NCR5Sq0Bd0O8mGjHtWN7MNlRiy8+ehfHjhzCi6fElB4sSjj10f1lpUPuSuAiRQYI3OKo&#10;qjcQVvXqcV7zMzOSbuDX8jEWCWA4u7iIk+I8+Xm1qzLed+/hU/ALjsbTZz9g8/aDeO/DZbVALgDk&#10;wr/33/4Aa1etwbXz56CjfpXAqw+q8/OIeSoIGKTh2cQg7g+00W9ZjLr8VHQSm7o9Qkx+uAv3pwZE&#10;B4TBeH9nF5ISUiVqoKFtgtw8clAdXZgYHsCd6SH0EsjmdNb9qX48uT0mzp735WR/O8b7OyX1191c&#10;K7cjPW20h9owP9FL1+cYgYlh3BvvwoPJfszQ4zNDHZgY6EJnUwOqq6pkRkMTgZ7iwiIy6iUozsuC&#10;OzHFC2fPSbHjr37zHn7z2moCCBvw5nufiQhUbl4FAoOjcO06OYMDX0sx5LvvkcP6aocsFgu6dP48&#10;TA0NiUFWo7ywGB7OznCytYH+TW3oaZIxd3OBv5cnSvILychnY6irA3H+7gIiSyNsEGyhgVBvV9j4&#10;hcIwJAsaHqmwS1TALCIDVt7h0NG5SYy+HvdZTIzsSXNOEqbblAh3s5JprsbXL0rhsJHmJVgaasHW&#10;VAfW5Mi4m8dM+yLCvWxRnR1DgDMZZTzWPIqYsKc1CuKD4Kh/HXpqRxHATDjWj2714H5LEy4mGnA1&#10;v0F20wERXlYoIpDA+2yougDTZOfmWitpr9wSJdRnk73w9fMmcBMAdSOu+7gsLePZgaYyNr0xMxCl&#10;8d4IJ8DACq1DRCKc9C/IoDJOjfDfrQUEwolEcJeVLzneWDdL0U64fOwgdm1Yj4/oWv1i3SZs3b5P&#10;rvcnDx/i+aMlAQYCCmhx1wJLKqsmNvLKzUxBKZGto1/vg7bOFVhY6sLRwQQhga7SWsgTDHngVBgx&#10;dh5wpHbxJKLjAuDt5yDgwNrBHKbmRrCwMoWbhwPULpyGKRHNpMRgnDy5H7kZMfAksFBbkYvslAgB&#10;Bf4etiJlnJsSjkayuy1V+RJV6G5UwNXBQlLXVmbGaK1XElDMRnRooKjnluakoqm6GCnxwTDUvyp1&#10;CqxhEEu+5ebNS7h48SiuECkxNlZHQpw3dLRP0/s4orEymcggF+PHwpSF/vzMce3yfgYHy+F1XuxI&#10;VUv1mCoNwE5dNfVw5VrJyPl58nxaK1sapa3xlaPm5/NzVZGDPxN75xbF/w4g/Je0worF/1+OGtz/&#10;KXKwEhwsn8/y4scZPKjuq55HJySf7YdnS3Kx2Nk5EirLkWImnozHVbD5STHIjovANwuzZHRbkR4R&#10;jvqCImTFxGJqqA+1pQWY6muXjoH5UWIeAz0iZHTuzGkY0MVeQeyDR2ay5OXCaAe6CPUWJIbAzVwP&#10;xRmRwrJ7Gssx1FmNJkUukgmZskhReVq4KC02FRM4oAuuqTxbohM8lYuHz9QrK9Hd2iY6CrdnJjHQ&#10;3SlFWern6Af2dJBcuq2xJtws9VGeES2jp11NNWS8NL5/hj89IEbYVIAnTXEIvnWVWEIf+scWUNkx&#10;RuCgF2NZHugJU0dPqgFGm4tR2tgNJf2/o28Y7elBWMgyxyNygP8520GOPQEhtkbEBqzgYaJJ7xcP&#10;LwcrmOpeQxQhaY4esHJiLwGDvnpy7hMdmOurxVhToRQVDlbmSuqgINqHwEUVmnJiMEzfAesScESA&#10;0yKcFphqKydDR5+/WyG39fmxMpgpkxg3/91aGEdAQIHWvEQyGvlkPBLoPUoFWDCrGab35sgBS0hz&#10;sanljYtwNLiKrFBXEVrqV6RKXcZIQ6GsP94dwGB5CiarGBg4YYoAyVx1OpRx7jJfYbQ2FVUpPlAk&#10;eaM0xhHj1fGYb0nFXEMSEl1uYKg0UlIRJdFOUuyY5GdNRs4M5w9sxb4Nq2V0d36krYy5trl6EJH2&#10;ugi110Mw3RbE0PdWm4EScvo7Vr+JYDtD5IZ54fyujTi99QsYnN6LLG9TuGudpPcrwAf/8j+wZc1q&#10;HNi6FSlhAdj4yWoY6txAe1O9dBhwhxHXB/EUOsmvPn0q9QMsN8tFWhwpWAYNizK18f78HXA1tyqK&#10;wMIyp8kRKsorsOrjT6Uifv2GrVi7YZsMLVq/eQ8++mwTOccvRJaY+/V3btsFXzd3uNnaIirAFyVZ&#10;XJBYijtjg5jp7aTvmNh5VjLqc9MkxM3FqjN0rdwhh/5wbljacx/MDKGrToHbk6MYJABcrazDZfWb&#10;OHz8IuIIKDSQ0+aQ+/RoH7oaFJjqbxGA8HB6EM8Wxum6G8UiHeP+3CgWJgcw1N2EOxMD0uZ7e7xf&#10;pN859cXX5+J0Hx7O9OPBVK9EHxbGeqRQmfdWrUJJBrkJfR2dGOvvRRGBGo4+ZKelYvvWvdi+/RDe&#10;+2ADfvvWGlqf4O0PPpNOhkOHz8Dfn/a7i5cUrR09fBzW5tZSc+Dj7gYDHR0pqDx/Sg0aV68jxN8P&#10;EcFB8HJzEu0HU92bKMrJJjBSgIK8fHrPehEnejrahNGyaFQQQA5ytoZbSDicE4thFpoHu/hi2Mbn&#10;wjEoDrY2tgS4O9HD4JsY7WwL7R0CzP3KfAzVlUv7IuskdNcRCO/muqYKDLdWY6SF9ldROoG1ZCyN&#10;tgow4JQe76nOCo7A1Yl9aif2G0oOs5n23ALZMH4sgZxnO+3p0dZydJGD4/blO311qM6IEoBQmRyB&#10;aGczvJyg32qwFYZG+nAJCYG9l7cAoggnQyhT3ERe/MlglXTqVBCZaCMQMEHXOuuacNsyy6R7GF9G&#10;orc5Afk0zLeXo7s4CZGO9Pq0UJzavUm6GVa//zHWfLJWimV5YiR3LnxLoPmniMErcLA8jOlncGBt&#10;biJaGjyPwJHAhtrF4yJnbGdtCG93eyn+i4rwgxkBKu4g4NkGbp42ULt8HIamWrhEr4uND8M1zcsi&#10;gKRvcAOB/m64euU0/HwdxJH7e9kjLTFUuhM4jc3AgEFCZUEavJ3MpHOhJDsJ9eUF0uIeFxFEoP8A&#10;XMi+ckqB/Up9ZZGMXTY31kJEiBsiyR6G03URE+kNU2MNxMf5SZ2Dr4810lMD6bX6cHXSRRLZpbZq&#10;IkRNORhsyUNcsDX8nOmzeBvjFypnybcqQKBa/wgUeKmep3L0HDFYjjos/2/lceTv7+iWFjtxZvkq&#10;x8xRA4kecM5/xWKQsHL9YyHiT3/TYnCgal9UvffPiz/T8udSfQbV5+Rb/pvPncUulkHOPUmB/PH7&#10;51AUFwka8yAkePnsMSRFBSEpIhBmujdwb2KUmHkWXfgKlGZlyGxtLgrkLgQu3vnjiycoyMxEcnwC&#10;oiKjERoWirrqKil25HCPp6MxpnqUUvnbRYiwp74YHVzZW5qFwa46FGXGwd3aGM/JMI41VYq0MosV&#10;DdKGnhvtpAshHT4eTgQ8TuLMqVM4fPBr5GZnYYRASm5WuuRRe8jgKrITZDRyIqFbByMtNBekkxNl&#10;lTRfaS/C757hCTGtweIYPG1KRHWyv4zObaTP0NLdKx0VY3nuGIwlJ+V1RYYmdQ2NoWFwAtMTY+jN&#10;9EdvpA6edxQCdwdRRiziQV8j6oiZMDOY7awXkaclYn1P74wLExsgtjBNz+EiT1ZfayhKRmKgPZyN&#10;riHRxx7WGsQGjOhCpvuZdIFz62JPVapIK3Pa4OlkOzHLXNwfasJYSwm+u91H/89BbU4sOf0CAgxV&#10;uNvLEYIcqX8oTwp+pXFQJHMZWFWRn8c1B4qs5XbOhvxEeh0ZQjJ61ekhBBDiYEgbW+vMQVSkR4jI&#10;0HxzCRnhVIyS0SnwscRwURz686NF+bAlOwTtuVGoTfHHvXZiu62ZaMv1wWJHDqZrkghYxMDyyn5J&#10;ObAmQwK9nkWYHAiQ8PAtH/NLZPTcJLqQ5KKHkkhXuBsSk7t+DAPKNNGZKI1xRaLXLRRHeyHNzx4X&#10;dm/ElQPb4EsMrSsnFIWBtnjcW4NVv/o3vP/bN/DVZ5+LBsehLRuxZ+s2nDlxArrEQk0M9OHuZAU3&#10;O3M421pAR/M6/D3dEOTjCRc7ayRGR8LK1IQe80AwMfuY0FAppK0qqxDQ8Mff/Si1BrraOmJoWeSH&#10;h+Zwrj0yOgFvvf8pXn/nE7zx9mqYGt2Ct5sHFIUl6G5oQG9jnVS+3xnulbkgVbkZ6KlVYGmsH/cH&#10;OzHRUiPdK/fHuuSamWXW3tci+h0MDrh+gMP8DIiDgsKgrmEAPSNbOLr6YGZqDkPkrOcmBnGXWP9t&#10;cuhc7MuFvxw1mBvuRENFPqaGO0RnoCAriUB2CWaGuiSEPtRei866MiiLMtDXzBoLlSI4NtvfKn9z&#10;BIyjcjwIramGruvBfowNEKBvqcNYT5vUJxw5dAIWtxyJmenhwJFz0t75f/37G3jr3U9E3IjbIcOD&#10;I+i7VMgY44qiEqz7/Evs27sXbs5OcLR1REhAqIgoBfn5w9/HGwHeXgjz9SbnYAE/T08MdBHDpt+l&#10;o6FGwMF8eykedxWilZx2SqAHErNyYeQXB6dEBeyTFLCMzYdLeBLs7Z3wnIDSmDIb/VyQS/uKa3FY&#10;76OEGGxqiIeMcOdWw966Uoy0VqE8M4H2SCLyyGnF+jlhpr1KCiCnWyqkvmC+p1YIDrc/cxqoiYA9&#10;d0CMNVagsSgL7pbGUk8111OFxsJ4PB5vR1tJKhoJQAxUFqA5NxmBVvpoSA/Fg6EWGOhrwcTZEQ7e&#10;PrAw0JMW3pb8UDRlBGKOCAwLshVFeaMqOVhSjjy5tZeAujI9APd6FfhmogmlcZ4Enp3QU5qIshhP&#10;tOXFwttCB8d2bsGaDz/GV19uxvsE2LhFldNlPL1RIgWPCCC8WjyhUbW+e/wQMwRiA3xcYEJOl7sF&#10;OCzP8wvSkiJhecsAhTkpAg7Y2fPgJE49eJHTP3/pONQ1zyMqPhTuno4wML4JMwtDnDl7nACilcgc&#10;h4XSbxYTIPUGFQTCasuyYap/XW4TIn3FFxRzJwc9n6/BxOhQ6XTZuvkrtBEIrq4ogA0RTJ4JZGak&#10;iZKcRLqODERp8YbWGbi73YKjnTFio3ywZ/dXAgxSkgLwyerX4UwEhGsLZocUaCiPxUhbPhb6Fbg3&#10;rBRZfFezywQOXjlv1frzS3Ker5Y49FdO/CemT4v/5iWOl255qZwys3OVYxcw8PLe8vpuWXtAlQJQ&#10;yR+rIgQrAcHKtRIMrFzcrcBgYhkY/FcA84/g4B9BDgMbSYM8e0R/0/sQ8Pj27jiBhSWpl4gK84ct&#10;/ZiZaVGopB9r357tUmA52NmM5soKKQiMCfFDZXEBseFaGZV8aPt2pMfFYnF+AU3VTaivbpRZ78FB&#10;QQgN8kdXcyX6WkoxN1CDB+MtolRYWZiErsYyFJIznx7pRDihyqK0WGlfjPVzg9aFk9i3/StkJoRK&#10;PpVHaM9PDmFhekxqGeprlBjo68DYWK/MF+dRnTHBnijLjJRZB48numGvq05OL4U2Uhj6KtMR620F&#10;0Hc3UlOG4exwPFdEYYzYAVdsjxHrujs0iDa6KG8Xe+CHal/kOV/FfXI+40P9GJ+YJobeivnCIHT4&#10;a+EhoU08nUGwjTFt0np0FqZgtKZQOhHm+9vww+KsSD0/vz2OcQIMPBciIdSTHEULbg804+5wg6Q5&#10;HpNT4NDyXG8Lfr80ixfTvZhpVeDZdLO0JT6baoOX5U1iAhugfe6wtD/aE6jIImR8p79ejM8MAZgB&#10;ZSYGqzLps+VJBKI0xVeknduKYiV10FQQj6l2BSoyY9BYkg4vG13Ek8PlQiouQFzsb8AkAbGJ9hq0&#10;lecinzZWiKUO7Agw3GsowjwBi8H8eLRnhEnBVA8ZqbacaPq+IrDUXY5hRQym6pLQkOqO9iw/3G0r&#10;kFkRkw3ZInKUEmAtyo75sT7IIwNWFOuM0nhndOYHoTjEGlWxHpJv9TW/jpbCCHIA2ahL85YohZ/J&#10;BTRnheLini9hpbEsjFQb74LqOFc87lbg6Ma1WP/xKroOd0Dj5NeoICaybvVqqJ0+jasXL8LcRA/X&#10;L55CoIcdbEz1oHHpLDxtb8Fch9iqhwMivN3gZmmKa2dO0a0ZjLW1ZJSusT4ZRQIEWtc1pTr/7bc+&#10;wJ6de3H00FEytJ9K2x2nFxgc/PI372HLlj1oUNZKmHyitxfjXV1oLitFV3UF+urou+1owLf3pqWe&#10;4AFdt98Qu7890Ipns0O4N9KNJ3StzA53o0VZisG2Ggx31OEeAYa+tgbMTY4jISEFhia2ZHxN4OMf&#10;Aa2bhuju6CBwwAJcI7hHAGF+sEMEwoba6vFgekRmjtyZHiAn34when8WC5shB8+CZLeHeuQ974z3&#10;4NH8iIBZXjKzpJ1eN96L+fFRdLe0SiFho7IKw93tknLgSGFXUwNiIwlU6luho3UQCUnZOKumjt0H&#10;jkoagUWN3nrzY6z9bCM+W70OPa0ElDs7yKAbQU1NDU6OToiMiEJaSpaIMxkYGBPbJwbn7Ql3Ozva&#10;z0FwtLFBcV4RMUBy/jaW5LhjZd5IjP11pDgbIDXIHbYExm44h8AsrBgWcUqYxhbDOSoFJpY2opPC&#10;zFoURuuzkRHtJnNUppqJaROzZ/XSKgLZjUVpdOx4ifylhvkixM0OLrd0EOxgAvublyRtEGBngFgf&#10;OykGdCOm7GmhK+qJuVF+iHS3Q0lKLJxuGaI4nUB0dQ5KyCFxgSIDe25FZullFl0KdzTHdF2RRBsM&#10;dDVg7ekKN/8AGN64gUgPK4y35IuqKOuqPCDgb3P9NCqJ/c40FMo+4MFoXI/Qlh+BH+faCDBEY6Qy&#10;DcGWGrQnI8gm3ZBao2AXK/zmX/+dnOp2bN26F5+s2SAgi9URVwIDnrPAExpXAoTJ4R7o3bwmQkEX&#10;Lh+DlbU+LqgdR2dzjewnzevnYWttCD2yseb0PRz6ejddj1fh6GwJHX0Nmb5oa28O/0BPGJnqIi4u&#10;DG4u1nKMyAhvAtDW0qnAkQNPJ3OJHjRVFRDgjCNfEoxGRQFyUmLIL3jBzcEazbSHuAaCJZRZTrmb&#10;iCPXKyTE+OLR7WGy/67wcjNDdKQH0tNCZIhTUV6C6CCwsBEPVXK01UOglzW6iTSNdhXRNV6A7+53&#10;y4Tdb2da8f18B2bbi/ELZtF/n6tXOddlhv3frZ+fsySaBT+vn4+zfKxltUJe7OxVYOBvL++vuP/z&#10;+rv6Alr/7DkMKlSg5ef3UUUI+LHlxeCAZZy5lZJTG6p0B99nYCBFlNyy8qqwkusiuOuCc31+hNp1&#10;b2iR0++ANV3og91tUvTUXFeNvo5mEUxqJ+bDQMFEVwuZidHob2nGeN8QMZxWdDS1Iz+3QPS+leUK&#10;0U8ozkog41iAB6NN+P7OkICD3iYF7k71wc5MD3u3b0REgCfyaHM9mBjCfz5/KMaLRzGzsWRgUl9V&#10;LrPOuSiqtKgC1ZVkhOvq0NZYLyGwG1fOwlL3CpxN1OFprgF/GwPYaJ1FCbHUydo8zDeUozjGXxD/&#10;D/ODqPWywh9bsxGgeYmYuw4Mr2nAUVsXyWY3MZ9mhT/XhsD3yj6pnHeyMIOPrStiCAg8KAtGW5Au&#10;FmozgSezcDG4goW2crSlx2CsPEumI3JY8ukMMTgCKHeHm+nvcumJZodckhyCNGL3hhqnYK13GUbX&#10;ziOUDFErXfRP54Zwe7ARDUUJ6FSmor44ihhlHeoK4uixJDJeUfT9NOHhVJOMgB5syofW+QPQPLMX&#10;HmYaZMTUMFrLcsppIqXcVhSPF5Nk6Mmo9JKBmu5WkrNKR7iPDYbpnLhz4ulUFwENLwQ6GCHM1Ywc&#10;WCUm2xQYqspDeYQnZoittCT64+bBzfDUuwRXzbOope+0OysS46Xp6CLQ0V2eSEzIC7OKOFTF22Ow&#10;Nh532/PQmOmPJ8PV6KH/c5uk6dWjojLH3RatBREoT3QlYxaIXL9bAg5SvCxRkRAkIVRvo0uYa6Rz&#10;rk6TaYxd+dHQOb4TdjfOIc7dBB1pxPBtNfG0vwbuBldxcN0qGKkdRbidCR4OtuHIzh2wMjKQKAGD&#10;Xc5dSqqJ7ptcvwydc8fhZWYIWx0NmepodfMGXIwMYaGhAVs9bZjqaOPS6TMS9j576rwUF7Joj56e&#10;ITaRsX33nY8QEuiPLVyY99Z7+PjDNbCztCZwXIX0ZPq9yktxj5w2C349muwTtT1OG3AIf7CtStQ+&#10;GZS3V+RhvK0a/XR9DnfUSgSAgSq/bpqAw+LsIHrbajFCILywoBgOTl64Sc7Y3MoFTbTXWJFwenSA&#10;QARdO2M9EjGYGWwn40fgYIbfqwZLcyNYGOkV4aXueqVEDSYJ6PLj94lZ8/N4cRqC0xFP58cw1t2A&#10;aToOpyK6WxtQkJUlnQMFWSkY5/Oi53NRsKK4FGWF5cTilPD1Dhb9hdDAMFy/cgPbNu+F2pkrWPXx&#10;F/iPX7+FL9dtFtXErdt24jTdnjl7CXv2HYWfXzCCA8Ph7OQq0QNXBwckRUbi1NcncPm8OjkHdxST&#10;PakvL4K/0y0Zqf6kt1gEyaI87GF2ywx2nqFwCEmHiX8qLELSYOXhK5GDugICzZV5Apw5chBP7DKC&#10;HEQ9OY7ChGBh/8mBHmguzEBrcQ6UWUkId7XDs9sjaCnNlEjBs6kOKTbmOh6WSI70cZT6qDbFsnor&#10;Rx2W260rJPLziL/PkRbc47ZmAt3ZtL8aC5Kgf+kEYr0c4WWijYwAR1Gc5RoFq1t65MTcoXn1suiw&#10;sPhXL7Ha3y904HZHmUTOGoj0ZAc7ifx4X3mSfHaZwUL/v9dZIvUJ/BiDh1Q/KyEFwc5G0L16Dq/9&#10;x2+xa8c+7N55UFpHVQOYflqvQIIqmsBg4buniyIsZEXEhGWOuZDQ0lxf2hvVOVqgdxU3b15AeJg7&#10;eMzxNY1zsLQyBM8ziEuIlOFLeoY3EUykzZ8cPGsdJCUQgLulicQEPzqON9ycjOnaKoeV2Q3yLVUy&#10;U6GW9kNRTpLUJNzUvEjgIUwiXjwcMDY8UK6/rNQY6UYYIsCbmhRGviaeyGwgArn9OdYbrfWFAjqq&#10;yrNlnLPxLQ06fy2EBbsSGLsMZWkyJvoryL8kEyH1JLDIs2cq8XyymcCZMX6higKsXOx4VcxeBQJU&#10;TnilM+b1j8DgZ/DAjvofJzMuyx+vBAkrowT/2+sVOOC18pyW6xkYJPxcVPnzJMblcc0rOy1U4EDa&#10;Mx8tazlwheq+3Xvx+afrZHQoD3uJCgxAW20tGadWhAcFYGaEjU0zQrw8kBgRir6WOhEsGmpvQ3td&#10;EwEHBXIz8zAyOIzs9AykJSVLP2xhBqFB2iD3yPEl+DvSBjdHXKgPWpXFUkhVnpcujGaytw1/fraE&#10;pclh8rvTZMzaMUCsiQuqWFSppa4eDTWN6GrrQRsZxvbGFmL1A5J/4jxVD23genIitdnEPLurEeZk&#10;gPs9CrSQIxspz5F8349LUzJHQRFkgaYUZ9m8DbX1aOzoQmVJGZTEbAcSTfHn9mgkOd+g8ypDdXUl&#10;IdcmjCjzMVVE/0+yInCQDTyfR4iDDqF7BfrzU1EZ7SMqhhye5GmMo60Vsh6Sg+6syoavvQG9pB/f&#10;3B4gRx8hoinj5ChYIOmbhVHcGWzBnaFGKHOj8WSqGcNNOehUJKOjIkXUFVtKkug+GYb6TLRUxGOo&#10;OU9Awp2heryYIwTcXIqlgVopZkz0tZDiJf4OmgsTMNxYiPn+OjSWpiAx3BUtlRm4zWOo6bGZzios&#10;9NSQcUwRo5ZOG56jIH35cRig8+zOCEFZuBueDNQRcL2D+y2l0D+5DxPEvOoyQ8jwhaM9NwDdyV4Y&#10;KghAV2kw5puzJN3AyprtxIIyQ52kpiEvyl1SB8p0P3SXRmO0KgGN9DoFM7riJGx9/w1s+/hdGJw/&#10;BLPLh1GX4gs3nbPoKUqEyYVjcCQWV5XKracOxJYyMdVYhsxAJ+gc3YFEJyOke5jj+Wg7Pn//Pdy8&#10;egXX1M7Dy8kammTQNNS+xrVTh2VIz5EtX0rYdc+XX0gq4uCWrTi1Zw8ObNqI/Ru/Etnaw/T3bnJk&#10;Z06ew//7//gl/uWXb+DKVQ288/4nuHrpKi6rXcCH772P9995X9rG4kJDJRfP/fi1FQV4sjBJTL6d&#10;ruVBPJsdwOO5frxYHJM6Gy7G7aouwmxPowhTsVDW7EAz5se6cJsYO7fuspN/MDuMEWK/jx/eR0tT&#10;C6xtnWF0yx7GZg7IzCpArVIpRbp1ZfnoIufEaYKu+nIo6HoUHZGmSlnzxAS5nZhnjnBHDgODx7cJ&#10;CNydxLcPZiWNwV0ODC6WpgYx0lkvwIS7kLhVsqKwgPYAgUauW5jshaIwjf7XiL62FjRW0jk0tKC6&#10;TImstGza+znEAAsRFxWPQweO4/yZCyIb/cmn6wVcHTx8HPsOH5NWRz19E6mk55z47j0HceTQUTjb&#10;OaClqhIBnj4wof/7efghNiwMfi52ks/n0epPeytQTns1LdgL1oZG0h2ib+mAayY2cAwIhxfZrtLC&#10;fOn8YBExliRuLUiWIWy1xOD/9JT2LrHihEB3JPi54jF95zxEabChAtE+TtJO/XxhCC3FxPbJlswR&#10;obk70IgHY52S7mwqzaDfr4DOJ5/Avj98HS3QVVMmUZuGkhw6Thnaiuk7on3EHQ7cCv5kkn6D/DTE&#10;uFoj0dsao9UEDBtKMNFZjW+X5pAU7UvA9AKiXPXQVRKFRfqMP8x2IM7tFrppb043FuHRYA2taoRa&#10;a8H/ljra88LRXxaPxe4y9JXGScSBJd+TfM2RFeEKnUvHsOqtN7F53QYZ3MTCRd8+ffQTMFBNaFy5&#10;vn1yHy+fPcDNG5cQSCDG0oLAsqkWbKyMlpUIjbVQkJcIC/MbCAqwx9Gvt0NN7YiMWzYx1ROtAx7R&#10;7OHphsAgP9g5WCGAvueIcC95jYnpVdhYaCIqzAXVFWkEvncToA6RFMP1K2egqX6OrjOy9SxsRMSS&#10;wUAlfac8qpk73ziSkBwfhVpFKd1G4OzJg7hy8TAR2BzYWmohNTEI3i7mdP5qUpzo6GwCX397uLrc&#10;grbmObo2iXTNNJHPCEFGrC0G6lj/okiUZYsSvfELdrQMCFamDPixv333EHj5SKIKqsgCL5UjVoXp&#10;VU5atZaftxwxWF7LIEK1VPMRVI5+ZUTgn4GFf/r/FeCAj6k6H+6c4KJJVeEkd1awpLOspeWoAC9u&#10;t+Ql2gwPeAz1grRdPlukvxfv4drVqyKawZKrmcmZmOgZxN2xcXRUViElNAgdCgU5vmYRTIkJDkB1&#10;Sa7kMFkBjsfKZqdmo7KUHGlDE/1AKVJIxMJKpw/vlwEk/0lMm/OrbZVkOML8RLiFDcz4QDvKctOI&#10;aQ2SEesTAZdvF+/KdMc7E0PSk83aCq31DZgYGkV3ew+U5ZXSi82tT1Ul+WiuLEB1fgKaecZAb5Vs&#10;5nq6CMZr81AZH4C7HTX4cX6E2NooFvqq0BBpiTQPbZnKODg6hcGZ+xjuH0FVjA9aQm/iDy0R6C+M&#10;wkhvE1o6WMypXRjIQrEv+uPM8N2QUsBBITFe3pCDRaloyQzDQtdyaJ67AVrLsjDF7ZqNJdISxbnK&#10;xdEu/OnxnNQNcMFSU2GytFfdJcdQQOfpTyjcx+YGpnkgU2M2Ho43oCIjFP01yzUDjyebCEi0Y25A&#10;AR6p3V2Tibn+KhniVJdDbL6xADyQiaWTWVKZh0Zxl0NZSgDsDS7B7OZZpJGDfnGnD/fGmlCaGoTS&#10;5ECpB2DlOB7zzO2f3DbYmRWOihBHVIQ7I9XLDHgxgxcDNZitzcJ/3u0DHvQj3UsfXqZnMFadhAcE&#10;ZpjRL/UUiIhLQ0YAbhzfJlMjC2I8BTjxFMmplgIynBHQPPYlJmtTMKlMQnmkC5ozo+BJ7P6LN36L&#10;9e/+Fns+f09kkzlS0FWUDO0T+2F65SSiPaxlnPOZPduw8aN30ZAVA4tzB1BNx5ipSMaL/npsWP0J&#10;NC9ewLmjR6F2/AhsTLTgbqUneWRbnWtwtdCDi4UBbl4+C3M9LRhoXqXnHoKJ1jXYGOtC5/oVaF9X&#10;lxTCrl2HsO7L7TIL4L0PPxOpYG6/4+E3l86dwY6NW+Dp4IgQbx9i7O2i98GKgNzldHu4U1JJDARY&#10;X4Lbdyf7monld+L5nVH6H/32Q634/t44JnvqCZQP0f9bsDDYjdaqUqnEbm9UIiM9FSNDI7Cxc4OF&#10;tTt8/KOgJMA6OUYsf6Bb9hBH4u6Md8m6P8O6BXn4ZnEaE72cEiQwUkdggY7Fo8wfzI7i+d0ZqdNh&#10;fRAugGyrLhFAwrLlPPCMB5qxal0LfZ6ynCyMdLVIiu/bB1O4N90r9Qzp8RwOrkJLdS2aqmsIFJGN&#10;6O0Tpp+XlQ0fDy+JBnDnBkdeLMytZCgWKyuuWrMOGzZuh5bWTXJCQbCzspF6Dhd7e8SEBcHN3kEU&#10;HjOTUuBoYYGyrEQkBbsjPcgJYVbESi10kezrjIQAL6mD4lbNSkUZ4hOjUFCYiZz0GMz3NUqk8K90&#10;zu30WCox2crsFAJynjDTuQI/RzNY3rwKVzNdXD/7NaL9HJEV649Aci61ZE8q0sORHOiARH87pIa4&#10;ItLbRtRNOa2XEeWNSC87Yft2BloEEgJga3ADxckxMnSJ24lZ1MtS6xyivaxlDz8hEMgkpZTeo5vA&#10;w3fTXWJHZomw3CXH/3C4An+83USgukp0QZ6PNsvEVO5q4lqC+bYSWsWSPnjQU4477UXwNb2AH6Yb&#10;Rc+hNtV3WVa9MQ/pgbZwNyGGf/4onEwNZBz0DU0NvHi8tNyhwIWIryIHPKHxu6dcrMuL/M8fv8fe&#10;PVsQRMCbRYt8fezhQqTOzdkCrFzIj50/ewi21jeF+ZvSvo0I84Gnpws0tDTgSsDA188HsXFRuK51&#10;RdIOPKshJNgJ5ubXyU8kE3n0h5uTIZprc4nRX0Qsfac8UCmajrMw2YdgPxd4u9nQ70qgkwCCo7UZ&#10;6iqKBSBw14LlLSMU5aajWpFHICNDIgZxUV7wcbch/5CJICKiDUwYa/KhqXkWLs6mMDZQR3F2DHzd&#10;DOBifQVTPYVYHKkg+6sge5wERWYQgYMVjnglq+dbduTseFWOfTki8PfO/u+BwXL6QBU1+MM3tAhs&#10;LIf5f44gSISCnvPPBin9Ixj4xyXn+g/gQLUYIKiKJBkgsACTSneBF4MBBgDPH9yVW1lL9H9aAhoe&#10;3hM5aNbc5oIV7ZsG9APFE7uspc3Vj3hvDzwhpz1NjCgrKhzKvGxkJcWgk5w2MxKuN5gfm0BDZR18&#10;vPyFHZw8dlaKjHiuQnd9JSqy4oVNd1YVY6Sj+ZVg0pCw/tyMeCiLcyQS0UcsSFmYKwWQrOC2MDok&#10;bSuT9P79He0oLyqh+2MyspYrtdkgKMvyhCkxOLhDzJmnEXLxUGdxMqFzOm4ZMe3cZKk3+OOTGdzp&#10;qsBkmheSrTXIGRJLGplF38Acns3dQV9qMJo81fG7pjCRDZ4eG0Tv8BR6O4bRSE5oNscNM+kOwN1u&#10;/OXeCMbqs9FRGIO27FjUkgMeqsuVKMCDCS5Ca8dMb720bXLokT/7nx7dJfaShr66QumDXiBggJcP&#10;pQ7h4WQn8N1dZJPR6ShPFAGX+Z4KkUtuyE0QI9OQHynFM0vjdXTcUjq+AgNkCAYINSf4WRMQKCDW&#10;kYCOkjjpQKjNCMZAZRrqskIx261APRmOqtwI9DXmItjNCDa6dMy8aPx4u1e0EriNkVUXG+j5czVZ&#10;qI9xR2taIHLI0GBpGH+YbESuhwHKfPUwmeMN3K4G7jXiXmsu4hx0kBdsi7nmHAzR+ZfFeNB3EyuA&#10;yc9GB5UZIahKDyS2lAM7neOYa8uBm94JNGX6YrYhD43pEahKCYcFMQeTq6cQaK8v1dg8O6GvLB0G&#10;547ARe+q9Hm/99tfY9Xbr2PPV1/A1fA6/E3UkelhitbUANSnBOPI9u0wvaGFg9u2I5IYR5C7Naz1&#10;ryDE+Rasda/Clow3O4ebl8+IoqLONTWY6Wri7LFD0Lx8joDBFezeuV2U+3buPIiPVq8npnsY/+f/&#10;+q1MYOSIwvrPv8AHb70DKwNDeDs4ob6sXNJtTdWlZOTK0NNM+4Mc/73RTik45BkhXHTINSiPbw9i&#10;cbILL24PSyqJ90Z1Phmn3EQZTT7R2byclhjuRS+x89iYGBw/cV7GKWveNEdqFu2DyQXUkVPmdB8b&#10;0/sztKa7pTOI22gn+psltdiqLJJIwMO5EQl7c+QgOzGGAPht2uMlEuHg/y3NDktqoa+5UiIeixN9&#10;9HwCxa11yEiIkkmqI511WJrrw8JYmxyXo36cQmEZ9ZYaJQY729Hb3kQgoRytDbWIi46UAWwsmMRF&#10;nTxU6cwZNWKVnrC0skJ4WBhu3NDGDQ0tcVxcgMiEwsnGHMmxkTJT4PCefYj09xZp6VgfByQHOONe&#10;dy2B/1hEudvB29wILXRu94a6ZXKrq6WhhL43fbEKm9e8jy2r3sbmD99AYVwI/pMcXy/ZrbqCDJFG&#10;7qstJ+LjLXU23J1QkhohEQVWLOXixar0YBEGywpxEq2Rgjg/AuGxIkJWkhQEZWa0zGdI9HNFZrg/&#10;GvMzoEiPRZyPregaTDQU0f5jtdJqjNYVyaTIyvggBNzSQqSdISyvHsfRjatwbMsq6J/dTXvGnuzU&#10;CJ7yPJfmQjIzPIAtEfbaZ+FudEUGrSlT/fGMgERnXgR+P9MsImNt2cGIc9bBWFUqFogQsNAYD4YL&#10;staUFmFOn/EEUCvzW3hIdl4FDFZGDhgg8PrmMc9euI0jh3dJ5ODs2f3i2D3crJFCBMfGUg/OjoYw&#10;v6VBzD0AF84dhqONMd2eJOBADt3LE3GJCQgiAmlnbwMdfU1Y0Gs83C0QQCDL2OQKtDRPIijAVm5j&#10;ItwQTMy+OC8B9lYGBASiEBboDn8vB6QnhaOafpuM5CjERwUCf/uR9lYF4iIDJM2QFBeOXLoObKy0&#10;4eFiTMeIg6IwBWbGdG4JgaKyWELEwsHeENfVz+DwoR0oLUjCto0fojw3mEgW2dCefNTlhmCgNgPx&#10;/pbL4OAnp/tqqRw1O2+V41VFDlYufpwdPd+qnD8vzvPzYulkDudzWJ/D+1wD8HdAgR5bWejISxW1&#10;UK2VdQc/nd8rYLASHPx0TLm/uAwQ6H1Z5UoVMeC0AbepqIDB0/vLwEAVSRAgweM7nzyUITOshMa1&#10;A9WFxeivqsCf5sbxpK8VKYTSU4II3ZUXIDU6DM0KdvSNZEAGcWdymi6OK7CzdRC5zge3F2FrYy8K&#10;iRzOjPZ1JTbUKqkDLmbkHuqJoV5CeIUozEoVzYSJvg48nJ8UrQUGBpzCGOlsQ2568nK4loxkU7US&#10;3S3NGOrukr+zUxOlgIuZAIODnBgv6fvnMPk4IcmZevoMFTkyg53BwTdk2J6R01/ID0GKsx7mBlsw&#10;MjmBwYkpPL83hZ4sb9T6XsJSgz+eTtRhbLIX/TPTaGltQ3GSD9rib+FRdTj+QuDg6XCzIHl2pNWp&#10;4TKoiMWJuNDsh4cz9HYT5BQ68HRuAJU5iWguycHt/g6Z1thVW0g/8TReLs4sT55sUAir7KjOR5Sv&#10;HZoKo9FeliAAoU+ZLUaIjdLLhR6khdphvLUQz2bapcBquLmYQMUcGSs/tBJQ4SmNI3XZSAuyRXdp&#10;ohRj8f3+mgxiTvZIjXCm8wmXlMQ4sfghYihNxERiiaE7652H7Y0TuNteigUCHOPFcWhK9kNFrCeB&#10;g0E87ihCqa8R+uMccTs3AErvG6j01cG9mlj8bb4Bf5ptQI6vKcIs1PF0oFqASk9FKqI9LTBYm4PM&#10;UAe0F8VgojkLTbQ5lWk+aMoKgNWVIxId4FoHlooOdzIVYOBPx1Em+cqMB+NzBxDhYCAtaV+t/ghf&#10;fvwB9mxYC41je8TY8vjboxvW4Prxg1Ikq33xIk7s3YcgNzupSPd3MoGbhTY0Tx8Spmipqw599bO4&#10;fJKM2y1dBHs5Ql/zEtTVTuH0ia+hrXUdx4+fxJGjp7H606/wH699gF//x7twsnPC56s/w+r3P8Tq&#10;D96X2SBlWTnoaSTgRAyfmQ233i4QS2QNgRkCgFxfMN5RQ7+VUkLWLO89099AYI0+c1Mp5og53h5q&#10;kZD17cEOPJoex7M7s8Tk+6RlUFGuwP37jxAUGgdntyDkFSmhUDagrbUFVaw1QmBgcbYfT+4OE6vv&#10;xvRQG2YInL58OCf1B5xi4AJZ1k/gtEF/g5KAZTv66qvgamGCqX4CMZP9oq3Q3VAhXQ+PCSywsBIP&#10;QeOJqwwSxrtq5dq9O9YuLYDp5HCVhdmSFqwszJH5Dh107GZywA015chKT0JRXg4++/Rz/PuvX8em&#10;zTsEXOmT0zc1NZHCxJPHj8PB1hpWt0xhqKuDHVu24ciBvTJ+vbwgG3VlhQQOPOW7y4zyh5+tkQDu&#10;EFdL7Fy3BptXfYidn6+B+y0DXNi/B1ePH4G7rTl8HS3hbKor8tS+5HQ6yQ5MEbjJjA4iwK1AVWYi&#10;MWwl8qIDMVRbhuGGMikoTgt1F7XRyhR/1GeGyHAzvm3Ni0J+pLuk7YZrl7uAWvLjRWtAJMfripEf&#10;EyC6BomeVpLObM+OxDCBdO4kSPG1FNn28Yp06fRpov8rEv2hiPfF7dYSeW4zva+/6VXs/exNHFz3&#10;Llx0L0j0s68slUBBAHh8e2GUKzwNLuB2WyF+N9uKO+0F6C+LxYvRWqk9GKTnTBD4fzhQiWCr68gI&#10;shOBpP1btiAk0A9PVqYUXoEDJoh8y5EDTinwbXJCCIyMrkFb+xwxfhf6zdRhYqSBFrKpMVGeEjVw&#10;cTCGsf51pCaEw87KDKlJCQQoWO/AVyIHrHNgbXsLLvRbpadFEHCwxKVLX8PKQgsXLxxEcKAd7K21&#10;4epIhDTcHbmZUchNi8LxI7sJDPhJRwOnFjgSd+XCCalBCPB2hLsDjzm3Ej0DG0sdREe6wc7mBkwM&#10;L6MgMxKxkZ6Ij/WBnbUe/P3sEU2Ei4sUr1w6gWwiITZm11FMdmd+sAzT3Xn4w4NeAghhKOS0ghT+&#10;rVAc/C+O+NWYZRUY+HsnvHy78nEu+uOKf44YfP/471UWGSCo6gF+Eih6BRAkmkCLHT4DhJ9Awqvz&#10;US0BLvQc1fNV7//zefAtn+vy+sOLJaimRC7XG9APL+JMP9cZiET0w9ty+/3zJTx5cAffffMElYT6&#10;R3u70VpWQg7hDkYJDDzrb0FfaRZ8rA2QGu6HiZ5lRvHi3iyunjsLH3dPqSpOTUnDLDnTiZFJnD9/&#10;SXQPWJqUXzPd24yirBQpvmkhQ9pBrL+9sQap8ZGimdDdWI2qwnxkJ8ULKOCoAaukPbu7gOqyYkwN&#10;DcgoaL6NDQ9GVUkhvF0dkBobjCBPW0QTKuVK5FhvC5hrnZZ5/xoHt0GTLjSWqpXf+psFTCnTsVQZ&#10;g3w/M7y8QwZ8aQxL9ybwZK4F46VeqPK5gNoQdfz5diseLfRhfrpfwr3Vqe5ojjHGj12ZBDSmwGHB&#10;Ox0KlMX5IMnbXroiuCNC5+JphND52BhcE+2G2oJkAgTVInIzXK9AS2muhJS5ZYzZ2bOFMYy210oI&#10;Gr97il4yMvO9lcSEqmUE8yg5/9wYX9wdIDZBjKClJA5zPQoM1udLa+P94QYp9uxWpIkjfjRSh15l&#10;Ghm4ABFNas6PQmdpgnQ/cA1DG4GOTvoOuD6DIxRTzfnSHnWns4SMWJxUQLORMTq+HUH6F9CQ7I+i&#10;CBfgyShe9pWi3O8WCtwtobn7S+jtX4/pLF+Uu15Cpf9VjOe74fvuXJBlwkRFCvRO7pSZD3GeliLY&#10;lBvpjLn2Qjweq4GfpTqK41wwzPLMBLBsNE/B5NJRGWmb4GGO3DBHxHsaIDPAUgqt/Eyvo5y+h9nm&#10;MqkZ2PflZzi1awvUj+5FepAr9nyxGls//QQbPl2DjeQsTh8+iLOHDiLMy0nCxG6WN+Ftqw9HY02Y&#10;XlODucZFXPl6H84f2oWT+7bh2J5tOLxzC4yJZZ04eginThzD/gMHJRe+du1mGSb0/nuf4MrFK1j1&#10;4Sq8/dvX8dZvf4v8tGQUpKchMSqKHGMdhrtbpR2Rw/zP7k6gp75UND2WCGjyRM6S9Gi0lGcQcGwT&#10;Yaw/Pp3GvVEy8gQ2H0x0SbEi191M9XWScx5ADwEATqU11LbC3TNIWhkNbjmgqFSBgf4++l89WmpL&#10;RI1zZrgVQ51VUvTI7Ygc0eRIBQMDrtznYlnOw7Nk8AjdtlUW4fsHc7jL70lggFMaDCRYYZFTDZyS&#10;GO9tRV1JkRQps3LgFLH2e6PtKCFDHkbXfUdtKcZ7mgQQ1Zfn0fnWoKI4V0CLorQQnS2NeP31t2TS&#10;ItcdbNu+B+rq6sQgDQmAaWDL5k1Yt/Zz6GprSAGp+kU1XL1wVkBGFy3Wzuex1TyMihVbOSWkdmI/&#10;/Fyt4UDO//qZE7DS0YY1LXNNLfjb2dNvbUG/uSNi/T1EDj47JhAv746JzgenAmY7CCQEexMAiEa0&#10;sw2GlPT91ZXj4UgHciJ9EOlqLAW9o7XZArYZGHQUxAs4ZYnzPHLQHGXjNBmTkdxoL0y3V0jbYkN2&#10;LLKCnDFZnYs5cuzNBCym6rOQ6nMLA6XxuN1YIKqhlQS6WSF1lKXKW0tRSQ63PjEYUwS+krzNUJcR&#10;BFd9NfiZX8dIdSammwpwt6sCM81kj4ngTNRkIcD8qhyLJ6f+Yb4d4/S8O20s0+wi9T6JXiZilzjt&#10;cWDHdjx7uIhnjx/+XVphZdRgeS0XKD5dmhEBIR+yacbG12FGoJ1FhqoI3Dg66sGM9qOb8y0J/yfE&#10;hMLVwR6JsXFITkpCSEQIDIz04RfghQRi/zp66sTejck/hODatVMICXJERJgzHO11JXLg6WqClAR/&#10;pMYFINDLFhfPH0FIgBPqKlmR8yLqFFyomChFi0F+DkhL8JUOBR3tC7C30xNJ5Cb6jmOjXJAc6w0H&#10;eiw02AnxZC/MTTUJFDkjLTlMJkFam2vD3lIL7XWZ5MMycW+knGxpKr693YFwd6N/AAcrlsoZr4wS&#10;/OyAl4HAcgh/OYyvWszWGQywZDLrBrAcM9/nx9hBq8SUlpUSf44eqJy9CiD8BBJegRTV+agiB6rn&#10;rgQovLh7YiU44HNXgRsGDn8hwLGsy0Cv/ebhK+BwTyIcDGa4PoHDSUt35wj1V6Kd2M/TySFCrIXI&#10;8vPACLH/p8PdsLpxReadt1eWEyg4Ts48g4yDEinxcehp68TQwBDa21qRk5WLhPh4FGSni977RHcd&#10;SrMTcX9+QnS4eVhLYkICosNCUJSdIZGD4c5mOVZpNquhtZGh6ibWQmi4okzmKXARpAkZAD2N67ip&#10;cRW+7k50kUQhIcIP/cQm+xuLZNrieGsx+mpyMEOMbKmTDGBuCkyuqIGoGG2qBtwjx/ljZTieKmIx&#10;lu+D0nAL6d/vz/DCXI4zRqMMMBCmjdZQG9QRU2hM8ENVKD2e4YlGb038pbMQf304RA4rnjZ7OvLC&#10;3FGWEIpH4+0Ypffk0CW3Cw40luHJbK+oIi701uLJZBe6K3JlUttIq4IcRSbiyak5m2nDSOOcgAkP&#10;a32wFgGPUW4lQ/JirlNaFpdGO7A4TACNDMJcTwXuDSwXErYUpwAvFvBwvEWAEesiPBisRTuxh+JE&#10;X9zpU9Jza6SNkGsx/OxuIsTdGF3KLPST4WMp5rbCaDI+rC2QgEcDJfjPex2YqE5HIzH25wxCihKR&#10;TQgfzyaAmQbku+mhKikC5QT0MsL8kEt/K1zPozXiGh7UhqMr2R2diR7oyQrE7ydbUZ7oI50KD4fp&#10;t8wNR29FAiYJkIw1ZmGRDJiVxtcyzrk8yQej9TnYv/59MYZ1GQE4vuV9RLvpo4pYUxB9NzGuFvSa&#10;RhhfV5OCQhP18zC7do4MvSd++f/5f+Ht37wmsrz6Wpehdekcrpw5CTcrY0T5O8JMWw1B9PqkUC/c&#10;OH8cFtqXRC3Pg8OkZjpSVHaGwAKnFXS1r+PggX04ffIkMaeb2L5jL3bt2IMjBw/L+OWv1n2JtWs+&#10;wWcff0BOsYzYTQZKcnJFb2OUnOggOexZAnvDXXV0DZehr7FUdPqdTLRkXsh9AgPsqFgs54fFUSzw&#10;dUmPsWQvKyQKq2+i37GmClGhIYiNTkBRgQLBoXFwdPGHvYsPCksrMDzUj9bGKkySU1ucH5a2rgdz&#10;AyJoxFGxHx/NkjOvl5bJF/MjuDdMv217zXJL7VAbksLoOydgyvoGXFDXSQ4ym35brnfgUehcMDxO&#10;51JdXCj1QPfHezFH3z9LmnO6hNVL02P8JfLFKQcGFiygxBHBuqpyFORkoL+rHW+//R45GBO8+fZH&#10;2PDVFnz88Wps2rgJe/fsku967+7tMNTRlLyylakRtm36Cls3rIefmz2igryXoxfEIBX5dJ0S2OEe&#10;eDN9LRRkJEBf4woMta7D/KYW/cY3ZMjVJNmPQp7KRzYi3NsZ4Z6OKEiKlO6CKAI06SGeBAZKRQcl&#10;0NoEgzWlmO9qQCMdf7anXmoEooj987CyydYKSSekEnuupr15v69eZJIV6eEyb4HnLhQmBIgcuSIj&#10;EvU58XSdWmKhrRJd+YlyLbMmQRmxUo4YsJwzFxFyRK8yJRDtORGYof13pzEHUzV5mKgrRJTjTakf&#10;4DHpiwQICsPJuflYwFn7DCoTfCSCwLUHf7nfj+9n2pDsYy41CjwPpZ9A+d32MlEm5YFsLCy3d/OX&#10;CAvwE5XQZ0+WBy6pogcrgYGq5oAHCn5H9vL06f0IDXGGjs5FXL16Qph4SWGCgAMDg8sI8neWlse0&#10;pFh4ubshPi5B0kVObk7QuHFNhJCsbIxx5NheAgTu0NW5Sse6TP4hEvb2OjC/dU1WUS6BtBBXaFw+&#10;jgRy4IZ6l1CryIS/tzW83c2RmRoi4IH/HiJ72lSZgbAgJ3H6fr428CYwFRbiAEuza3TtpaKYgJyf&#10;jzWuXjmGHAKxBTkJMKO910y/+UW1Y8gmkOLjqo/nd1vIfDaQzfVFb00arp/ajl+ww10JBlbeZ0es&#10;Agcrl8oRM/NnR6ty+BwdYAbOYOBbDuM/IDZO4EAFEKRl8AkXDv4snrQypaBafwcSCPH/F4BAAEAF&#10;IFYCg2WgsBIYMFD4uZWS73Mk5O8+yyswwWBBohl0y+Obf//dYzy5P4PFoS66qBWYb2nCo+4uFIWH&#10;4dvJESQSEufJcY0l+UiPDhLGwGy/uaZaBrX4+QVgdm4WWZnZcHN1Q2czGYymSsml1pZkoYmAh4ur&#10;KyG9AvR0diI4wFciAG01ClmsBW9pYowTRw5D+zpteH19mfTI4dWeRja0tSjJTpNaBU5H5KfHw8FS&#10;H/kpoeipyyeHmow6Qvm9tbmoz4iQLoX2vFR43jLAnwkJP+2vQ62/BaZDdDASaIDuEE2Zo9DkY4Qu&#10;f0M8SHdCi8NlNDidQpn1VRTaaaDYVQuVHjrSwljtpo4/dZeRo5xEUaQ/ng+1oijGB4l+xBTaCDSV&#10;ZWCqjRxDXwMWBsmINhbjz09nBKzwyOuJlnLRaB8kA8BAooMYJE97WyTWeIdAAKsYcoESFxm2KZIw&#10;SgYgM9obF7/ejWO7vsSZgxugc+EAXE008KeHk/TcBfz16ZwIInVXZdLv1kDvQ4aaWEYvsw0yEjzH&#10;4T4BhmoyQsq8SBSl+hODLEFjYaworc22FGKgPA5zLRl43F+MydokkTTuIMaT7GiItowwlES5A0/H&#10;MVkUgWxnrWXZVvqcSfExiLHVRXOoLuLM98NR6xDUtn6BpjAbZDjewB8nW4R1sRiT562rMLy4Hwud&#10;xbhLxpJXnyIZT8fq8cN8B9SPbERtVjABiAgc27QaLfmRKCGQcWTrx2ghgMIG3cVIEy7G2nC1NMLJ&#10;vTtgdO0CrAmwcr/7m//y/8PGtetx+ACdw8nDcLU1w7mjR2BhQE7H7Ca8HYxhrnuZ2KYOrp46BG87&#10;IzgRG+IiNIdbWgQ+fXFg7zYxduqXL+DcqVMwMtAXUMCTAzd/tRku9nZY9eFHUo+w7rM1OLR/p/T9&#10;J0RFoLaiAg3Vlcij67KnqYaWUroPuDuBZ2vcHWlDT3Uh/kgO+/lMr3TNNJWkSDfLnZEm9DeVoJYc&#10;TENpJoGFTmk5nB7ohTHtgcqKShn0FBqeIG2M/qFRKC6n96uvlvD9xHA7bk8RsJD0wiAezQ5IpOL5&#10;wohMWX15dwIvF8ZEFIhvlyY76dqqRHFaBL1vhUT1eJQ6FyROD7RJITAXLbJg0tQQT2Mlx1leLLUI&#10;d4ZbMdfbhKczg1JkqZqTUk2OlkW/eAgbS9wqK0rIKGdJhPDE0RN474PV+I/fvoN16zfii7VfYBd9&#10;h6dPHcXhg7uxYd2n+PD9t3Hy60OwMTGSAsgAD2dkJ0dLJMfX1QYRAe6IDvZBTIgPPOys4O/qiBAv&#10;NwKAx+HpaAVdjcuwNtHFaHejaA2wfXK2MkJ+ahzKc9KQER1K33e+FCU2F6WhOCkUOdF+MLx8Bv62&#10;pvAikODvaEkgifYl/U69BOq4YJlvG0vI8dJ3G037vFtZhDAXa7QWZ6GeiAdHU1kZkcc/c80CFziy&#10;7oGb4Q04615FGjkwljuP8rglxcGPCNjfIxvSSw6+jBx9WawL7rdmYbA4DEsDFRioSpWCXtYKYaXE&#10;vuJoTNVmoizaHXdbS/GU9nJmsCOBGi0pOn4+0UiARYEfiEgkelvKfuPIAtctcKEyf5Zjh/bj28eP&#10;8PL5EwIITAb/vltB1cK4DBCWb3/8dhFnzhyAhsYpYec8aplZeHpqMJxdjSTdcO3aGZia3ERKYoyQ&#10;PgcHAmLhkTh78Txs7S0RSb8BiyMdProHKUlh0Ka9qn3jEuzIZpxX2w93V2O6BnbB3dkIof62MDO4&#10;Sk7bAlrXTwk4KMqNlbbH8qIERBJB8/OyQCR99lIePFeZAz9vB6SmhJGvMYWF2XVkpASjqixNIgcc&#10;2QgjYGNBe/vI4Z1SL9HZUgm1c18jItAJXQTGrAxPoDLbB0vjSqSF2yM3wXO5W0EFCv4eGHCx4N2f&#10;HLOsFU5Z5ZjZmfJi5s0ypDypUeYqPLqN50sMCuYIHPDwpeUJjfyc5bbCn2sRhMWrnDMtdvICFF5J&#10;K6sAgurcls+PwIM4fFXE4GeH/5Pjp8f/sdviv6yXy59reT2Uz8LnxFEOFmoZqqlAmLMDOkrL8HJq&#10;BvEeHjKTgHN4ZYTgmyvoh3G1llBiQVYaqkpLoSgpkw6C6dEJQZDlxUWSf02LCyEnHovf0/tMDg0I&#10;aBjuHYLmNQ3s2L4dVy6ehaI4E33tdRjr60BHXSUy4iKlSjqH0D/nMqcHO9GmLENKVDAZBBd6PEra&#10;F/OSw1BJSD2RUD1LnfZV54noCFffdxN7b0gKwcMOBRz0r+Cvz+9goCQJvdGOeJLlj1ofS1QTc68N&#10;90ZPZigelkdiMcsFfeG6+FNPAr7ry8PLkRr8OFKLvwwTo+5JRIXbFbxoLiBwsEDfiQ2miUEk+9oi&#10;Py5Qaip+JAAis/r/8BytlXkoz44l5laNl4sjMpCFVQ459MiRBG4bnOmolHbKbgIVLOv6YKQV9cRG&#10;WE3yyVwXxjtKJRrAbUmcMpjvrJBpjN/Pd4s0Mksra57ahytf74A1MWNuu7pPoCQtzAmT7eUYJzDC&#10;71uWGooZAg1lGaEoTA4QEKLIDCNnHAJFii+mmrLQr4hFb2k4galgdOfHoiraC3PKPGS4W6I8wh1/&#10;GK/DVHE4WmKcoSCnUk7MMoqMgiLKHsqgK0gP0kdFfgYyIsOQYkeAzVEDmGtDnIsJCqPc8Hi4Tmoi&#10;1A99hRRC9RyyZUY11ZonqzorAEl+FihL8gGP2j29Yw3aS6KRFuIoyo1r334Tn739NjatXoMABzsc&#10;2rIZzkY6Alh1LpzBmnfexvuvv4O3fvMG3vj1v2Hjp6uEMR3Y9hW2fbEaB7ZsEEBhoauBY3u3iO6B&#10;ztWT8LA1QHKED0J9nHDtwmnoaKrT0oDamTMw0tPFhfPnZW3dsg3WFuZ4jY7/q1/+Bq//5nXcuHYV&#10;Zfl58HXzlKr98oJ80eXgCYmzxOZ72yvR3VyMJ3cGcH+yDY9nevBgvF20L7iVladkMrPjUd8Lg83i&#10;1EU+mcDBzECnpNcYdFQpqqCoqEZcUgZcvPxp+aKkQoEu+n+1shTPH83JICVOZby4PyXjwlloiRer&#10;MD6Z6KPvmAAZgVYGqCMtZVLrwNMDp7tqsTjeKeJHowQQWF55bmwAd6dHMU/HYfEkdvgMHDg6wLUG&#10;nA7joUWcomhXFKKnpkyKLUfalchLjUJLHX02siEsnz49Nowi+l4++3w9PluzHhvWb8Gvf/0aVq36&#10;BNeuXiIwpoEjh/bh4N5dOLx/H4z1biI80BeOlqbISoiE0U11ZKZEIj7KH/Hhvojw84ClAQFE61vE&#10;IIsJNHjDVE9TognaV89JJJFn/BvcUBfCwR0Vt+kcEsIClyWsCexwio/VTBkc2BGTrcte1j1gyfa6&#10;whT01Jbg7nCXqFreHurDUBuBp55OeNrboiApRgoZyzMT0VCULV0K/F3wePnq3GTUZich1tsFeTEh&#10;+PHuJLoINOTTsXnk/ZOZbql74pqiSHdT+FhoIMJZD8PVyfjDnXZy9LUYVKagI39ZXOx2Yx6mqzPw&#10;oL0E7bRXO3LDUR7riZcTzegsiJQOhZa8ENhpHZcWx7vdCjwba0RdRjAeDtahtzIXCjqvgc52kU7m&#10;ovPvnjwCax3wev6IAMKTh9LBoLpVdTNwHZra+ZM4cHA7AYObOHlyN4yNrhIYuAY3FyNpYeTOhbAQ&#10;b2LnKfBwd4OPtw+SkpMQFRUGa2szxMWHQFf3CrqJOPn7OMDexhBO9ia0jGBupgFrK26TJCdO9iqG&#10;CMjlS4fhTwCHowiWtzRQUZxKr9GXCIGXmwUsCJyMke2sJYJlZ35TIhd8vDICe3lZMdi7ZyMBhFBY&#10;mNxAOoERD1dLGBtqSOeFp6uttBhrq5+HHZGrsmweX++El0udKM3yQ3qMCww1TvwMDv5+sTPmeQf3&#10;/sv/VACBmb2wdbrPokKqsDwDAAYGvDhEr0oxqKIHK6c9qnQH2BH/nlDacqphuUNCIgfk/FXrfxcc&#10;/N8BgX8GIlgVUo7/QgV4lj/Pn148xFxfG2J8XcEzFYoSk/Fyfh6ptFkXZA79LYkCNJVnQpGfLBMI&#10;y/KzMDs2gujwCORm5hBIqKAf3ZYcfrEYSh6cwT/IqaOHYWNuhtiISKlPYMW1JAIBvp6OUqFaV5aL&#10;5OhgMgD+aCHQUUlMpDQnGSyKUV9ZgIG2GpQRUg/2dJaph02KfJnJkJMYhBh/B8zSRVOZHYMpMsgT&#10;rRW0yfIxTABhuDQJMV6WonEwT4y6KcgcXZHOeDnaiamGJkLd/ZhoLMNgpj/6w41xv8ALBR43pVXo&#10;Plebd9fhYXMGntWFoN5XG38hdk4/lKiQjSiz8aC/TmoChlsUIo9clZtEgPOx5JoHmhWY7KklptaN&#10;5tI0EUHqJsTbU5MvAkk8vpkLoeZ76kXn4PncoBjqAQId394ZFPbPdQHznWXICnOUiYmJvlaI9zZD&#10;RYqfFB5yGmGiqZDAWwexjmz0E0vnfl0D2mjaZ/djijYma0zwd6LMjpQIwwQ5CpZgZoGXqbZSOn4p&#10;6omlzLfnS93BHXIeLIKkJOPZlhaO0dJk/G2mGbMEHqpDLUXiubK2Uga09KS6YjTTHFlRVogjMJeY&#10;FI8Im5sodNbAX8ZrwZrvXQUEkhrzUUeApLc4Ho/6lDC5eJAAhQ1dX610/nn0+RxQnRmMUEddKZCc&#10;bsmD2v7PURDviYuE/L98/11sWfMpdhDrPE6sc/vna/DRb3+Dozs248CmDdj+xee4cPRrmOpoyeAw&#10;x1t6sNTTgI2hlszciAnwkME6CcG+CPK0h7udMXwcb0ne/OaVUzDQugTda5dw/eI5bNuwCZu+/Arr&#10;164jlrsOG+j+l+s3wNTQGB+8twofvbcan3z8CUwNdAUQZCQmopOuJe7750gCzzoY7WlAD333tyc6&#10;8PzBCJamiYUTKOsi8MoiVIsEEr65MyROg+sPuN9dnO54D56RUxntbMJkP12jw4Noa25GZnY+giNj&#10;EB6fAv/QCCjr6jA0MoDcnFTaT2myRzobyqWFkZ11GxnCp7Mj4sgW+lvwdKobD+l9WOufgelwQwly&#10;ogKwSKDg4VQP7k7wRNF6mZFye3pE9EXu0evnRnpEEIlFmab6mwhA1OJ7Ij7c8sjjpWd7W9BL7zHa&#10;WiPpiaH2GulG4kryzNQEzE6MIjwsBFaWVjh16hzeeOtDbNywBTt37MTRI0ewf+9u7NuzQ6IGF8+e&#10;lmVMzt9YR1OKRA1vXJbCtIzkcOSnRSMuyBPO5vrISgyXFAjLYrPdYMIQS44qzNdZUpnGOtcQ4OEo&#10;U/s42uBgZoim0gIEu9vL+GMpUKR9kEXXeUt+IspSWLMjifZFvqglcq0CRxq6a5SidtmmVJDtcRcJ&#10;bJ730lCSDRtizQVEfFiq2s/JEvFB7kgM8kBObAhKUmNwl0BDUrAncuOCJY2Yl0jAmwcm0Z7g9t5+&#10;RTpKyNkPVi7X3TjpnBFH76p/HnfaSqBM9BEV0Dna57y4G4hTfiOKRIxVJeNeJyuRxsqE047CKKT4&#10;W+IFAQfWd2FZ9AGyMylhfuLsnz56hEcPCBDw/RXgYCUw4L+lLoGe97tvnuHShXM4dfKgMPOQEAdh&#10;44H+djDSvwgnBwPo616mW3M4O9jIb5ySnAxNTS0kJsYSeDiAiDBvKAmgMHv39bKBkcF1hAa54cql&#10;4zAj53/t2gmcOL0L+kaXYGh0Ee7uxsglGxdPv4mR/lVRQDx+dA+y0qNwU/MCCohsOVrpobEym/Zc&#10;sNQhMDhIiA1EHNkqK3MdKZJsrilGOP0W/FhpYSp6O2rgaGdC4CCPrgl7VNFj6fG+BODrcHjfZ7Rv&#10;shHkZYHCzPC/BwfscJcjCHy7vFY6ZFnfPfwJHPCS9kFypstsezl3z9EDFThY2UrI97lrgIWHRJnw&#10;6XKhIOf9VeCAaxj4mCpwwOe0cqnOg+/z/1VOX+X4Vff/u7USGMjzv1u+/Tka8kAAzx/p/J7PTiDa&#10;1wMPJsaIZaaSYxkk5+pCDLYOKbRJOWrAgkMccmOdgshgf8xPTYgy4vz0AsaHJwileUJP+4aEszIT&#10;wqQ2gbUMeCCOm6OjTFWsV5TJEJfoYC+RT+4nw8LtUlz4xHrvVcXEQskgZCRHICM1Eu1kcLnYKZyY&#10;Ir+vDGOqK0NxViw6a4pEw6A6P0XaA5mN9Vbmo68wDb2F8ZIzZH2BF33V6I5zQpq7oeSDxwfHyPhO&#10;4entKbSzs42zxcOyMFQTk7zd3SKdGM9mxvFyuBrfdyZiKNEZvycQgt89RnqAM34g57pILD8n3BN/&#10;XJpAfV68pAiYBXJxGdcWsGAKdywMNZIBbSLQQsyLp1CyKt5DYnpZ0QGID3CT4Tusksg98SytzCmH&#10;B8P1wrafTTRhurUITydbJVXwfLIJ38224Q/3etFdEY8guxtwNbqAQFstPBmrx9PxBnnd/f5qvJjp&#10;QkqQo6goHtmyBmbXT0OZFQfuu/5uYUDqF26TAXo00iB5UB5vPdtcgpaMKOT4OqCCPtuznir8MKjA&#10;cLYvupJdZaYCd7NUpsWjI9IMi0XuongYQQY6sSBbcqAZ9pfx+5FKPCEw1ZEXTaAgAdXJgejICpeJ&#10;j3cI8CwNKmF06YCca6+CWy4jiUmZSB1EeZIX+qoSoH1uNwKIaRzdugnHdmzHptWrcXj7Jmz5bDVW&#10;vfka3vnlv+HMvl3Yv3kDjDQvy9JSOwMXc2MBA2YEELzJcDuQQ+H8tJXhTehpXoLmpVO4cuqIAAR7&#10;MvIsp+xsaQLNi+dx4iBrGJzDhbNnpYZhw7oNkq7Yvmkbrpy/gEO79xGA+AqhtE94CJmfh7sw/P6O&#10;NhFBYg2PO+TomwgsdjYUE7AlgDa+7IRZ+2J2oPFVAWIHXtwelOtjqrdO1PV4siILGrEuQVNlKQa7&#10;iNEPDaGvfwjB4dGwdnRFbBKx1Pp6DA32or21Fr0cdWMJcLqent+blAJInrT4aJqAb2et6ItwhOD+&#10;EL3nSCsWCSSwUE9BYoRcg3fHOjHe0ygyyy11VViYGkZbXSUB+BL00/Fbq0vAk1VnCSxP9DaIguDC&#10;UAcGGysFFHBrIN9O9TShp65C6oS4lqgwO0uUTUNDQvDxJ1/gxMnzeO+DNQIOdu3cJXUHWzZtFN18&#10;thVHDx7A8cOH4Ef2JjEyED7OVrhw8gD6CNge2L0B9sQcuZ6H0yJDtLdCCNixFj//nsHeTvS3k9Q2&#10;xQS7w9FCH+11pVAQyZDoZVoMquk87431SOsoa16wUiKn6LjNkNcI/VZD9cVQEtvurS7HXG8X+upr&#10;RWK9IjeTgKcGKnNTRVeFgUoggc7ESH8BTtpXz6KKCFNsgCtKU+OQFx9G78PtqqMijMaqiizixC3L&#10;o3UFArCVKUGoSw0WAbDcYAfpWuC0AA9YYjEjbksMs9ZChK02nvRXopKA8ogiGcOKOHQWhGKuOQsP&#10;+0oxUpMCnmR6t6cCpQleGFAk4fFQLe2jRCkGZ5E7jhrwXAVOIXBKQVWU+M8W6968fPpY0sBnzn0N&#10;/0AC0+4m0mVgQXaEiwgDfGzg7mImcsaRROhiIrngL1w6UdKS43Dm9NcIC/EUlUUehsT1ChwxiAj1&#10;hK6Omsgac/TgsvpROLkY4sjRLTDQVyNwEI7S3ATkZESKY2dwwMWExQTg4qJ84OFoDHsLbdFX4MmL&#10;JkaaSIwPpmvpc/ITEdC8dhp9HQppsayryiVgUEXnaYFa8gc9rVwfF4bKonRYm2pB7ewhAhOGqCrL&#10;wO6dX2L7lnX4BTtEldP92QHf/wkcqB77af0Ugl+OIDDL5/X7F8vAYGUEgcEBgwKeVcBLBRBUIIG7&#10;BTh6wODgj8+X6DjLdQOqyMHyufwMBv7x738EB7z4tSv/XrlWggJ5HQGDP9BSAQReDAz+/M0jPJ+f&#10;xHNy9JlRkSJ+pCSHP9PZidLEKJlhPs7smNg69wTPDbSJPgH3NM+OT0BP1xjbdx7ANfUbsDA1Q3V5&#10;GayMdRBNSLqlqhA3r11EXkYKwgP9kZ0aL0YnNzWanHs8uH2qt14hxUNcGFWemyzsKzUhFKW0oZvo&#10;sdb6Sgz1tCIhKkzam7obq2TDcxiT2wGHWiul6IiLrVgrvSw5ErGO5mglh/MDMbQf7o5hhBlslg/C&#10;HbTRS2x9YGwaIxOz0trZnOyD7lBjfFMXi9t0LvfHBjA/Oy8b625HMW4rgrFQFIKXnUqAfvceMlLM&#10;kC0vH5F2I25tut+rlCpmDuezEXg21wf8+YmI3Px+cVJARXkasXdlkYwXZsU1lnSebKtCa0mGDIJh&#10;8DBHLLK3IoucZhweDtYgJ8KZlquIFI02FxK7SaXnxxGASEB9dii+mWnCWD1LxAbj2+kGVCR7SlcA&#10;T0Sc6yhFY26UAIDqjHAM0rlyeiOfANP5A1ugRis50AkvF/pQmRGG72a6cbdbifrUMPSzuFNaGL7p&#10;V+Lb3lLcr4rDIH1//hYMNPYi3s0a9xUBuJ3jhrzAW8jiFE9WOgrCHVDup4Pv+otFOpknPM42FiA3&#10;1AXjygxRc+sti5e2Rq57CHc2RJynNeY7lMgKdZdhTRzJ4NHQ3ZXJOLL1c+icP4l9X63Hxk8+xrH9&#10;23By73a89a//gq2frhHJ470b18NU6wr0r6nh2uljEjlgQGBvpichZlZK1Lt+GS5WprAw1MbJw3tw&#10;6fQR/LA0JyDB5MZV6FxWkzqF4wQEtC5fwY7N27F31x4yGttx8sgx7Nu1G+eOHYeu+nWcOnSAnIMT&#10;lmanEBseSuC1HnlZaWQ4A1Gal4nbU4MiRnRncll7gCcechHfWHs1JrprpJWRo0QcPeAaFU5D1ZVm&#10;LssoE7C4PUpOe3IYfe2t6Gpvx/DIKFIysxGVkIyA0HD09vWis6MFzbQPOpqqCOR2yPs9mBkUHQUe&#10;E85pCg71s3PiYkeOEjye7sYMAdyhZoWEwp/MjdD79Up04M7MKPo629DVUi/dAqO9rFJaJ4WJnFKo&#10;pWt0sq8Rj+cINLPEMNkEngvBYXUGCCNtNdIJMd3Xh9yUZJTmE0DvbEdhfgFef+tDXL6igbffXYXP&#10;1nyB9eu+xO5du/DVl+uxa8dW0ZbgWqPTx47C2d4clkY3kRzuK8XG86OtiA93Q2lGBBGWYIy1laGu&#10;KFEKPTPig5BApIVnUSSRo+baB265dLI0INsQLdLSPO6ddSz4Nz53ZK+kleyMNGCurYZgJ1MZI77l&#10;k3ew/bP3cXzHBmirncSRbZtxeNt2XKTzMbmpiUunjhHo8IK/s7V0ZRzmmpeb13GaGPLpr/fBSPsq&#10;rl84AT11NRioX6Br8SoiyZ6xIiNHE3MTlgc8sbS6DFLrq0c5y4UTocgJcUWqr510P3E3RHd5kkQL&#10;ecjUs9EG1KcFkh0LQ2GYA7wNzyHURh3DlfGiFVKb4Ys7XUWYbStYbmEcqpapptyCyTLqDeRgpaX9&#10;yUOZq/CM2xYf/X1RohQmPn4oi+9z1IDBxO9fPsPR4/sQFOKECxcPQlPztMgQmxlfo2s9UvQEnB1u&#10;yWwbVuq0sTRHZFgwSouyYWKsjdLiNNiR8x0ZrIeJyTWpWWBmz7oEna1luHLlGDQ0T8DC4joUFckC&#10;DkyML+Pksd0CBCzNbqKZ7CG3IfKkRRuLG6goTkaQtx2y06JkwJKNlYGsKCJ0IYEEWnztCViESmFi&#10;D32fjnaGMNS/JvUGbY0VqK8qJmChL4OlDhzYTdfgDgI+Thga6EJBfsayfDI7WdVadr58y38v1xys&#10;dMYqhq1aKmcuEQRi/SqAIPUHSz+DAQYGPLhIdV8FFDi9wIWKHDlgcKBy5Hxsfl9VHYQKHPx0Hq/W&#10;T47+vwEAy8dcjgioOhlU9Q0c6eBiE0kj8Hu+fCjn/ddvHuPeUD+ekaPvVdagtVSB2txC9NcqMUYs&#10;ZkCRT4i3mBhnEV1wtAE7G8joDeH6lWvwcvPCYP8wMjJyYGPjCFdHZxmvzBMeg73IUWQlyiAXnsXA&#10;c9pjQrxRlJUgrVIN5blSBMSofqanBdmE7FgLnvOJXByZEBUix2KDlZmcKOIo5TkZCPd1x7Wzx8Ww&#10;37x0Eh7WhtLqZG+oiaLEECQHuKMozAcZfrZS5Pf7e2OYImd0NzcASY7amBxuwZPnz/D02TNRkmuJ&#10;c0F7gAae1YTid9M9WJofxjSBpcf356SPeLbUH7/vKsAfhlvxx7sTmCMA8MNos/Tz/zDVir8+GBI2&#10;XJ7gLWOUeeY6FwpGuFvAlTbFxcPbpS6AZYrNNM7Cw5w2T0oIojwshbGUp4biEZ3TXLsCt8lJNmRF&#10;AY8nJP/+ZLRODAZLxz6f7ZKiQ04H3O5TYKGrXOYbzLYVScX/RGM2/nS7Ffd6iP3nhUgOk3P79/oq&#10;UZESgN4qMvDEUDgKwR0M38x2YnGImCexlIQAO9w4tx+VBAwGFTmoiPZFfaI/HneW4/u+ctxVxKA5&#10;1hHJQS4IdPFDlKctAS4XTGY5oSLYCmlkpCvz8qGMdkWlpyb+MlKBltxInNj8MRb7eEwxHZfOh4WS&#10;uBthpDYTyowgNOXGyuS7k9vWIcbdUuog+Hm1Wf7E7sKlcpwVEb/88H2JGqifPYKvVn+ID3/9Kxhc&#10;OA9XI31onDwKS2L/VnrXcOHr/RI14MUiRwwGGCCww+HoASsgal48Cyt9Tbk2Nc4fJ1BxARdPHofR&#10;DU2cOnwY1y9fxlW1izh66IhED66oqREoOSjTAm9euoTzx75GQVo8Oc5aGRnOgl9V5aXEVJrR3VwP&#10;JY80JwDNjJtHAvMo5RcL49I9wOJIjWVZUOYlSmvgs3ly6ORwOWzPBYUddeXoJIB6e3xQ8sVlJcVo&#10;amxAFn238anpiEtMImDQjr6eDtTxoKbuJgEH431Noq3AQkWLMz1YnOwhB1r+ChwMSISC0xj9DaWS&#10;V68vzBImza26c+M9okTKo655pgrLJQ900HEHOtDXopQU3hwxbgYdpVmxEm2Y62+WNUTghNML3J7b&#10;XaNAc4WCAH89MpKT0N/VAW8vb7xFoIALlvmWJwUePHAQWzZvkcjB4YN7cWDPTuzfvQvGejdgbW4g&#10;43qLCPxLweRgI0LJeTL75mFJrHJamR2J0TYeaOaO2EAPFKREy0CtIBdbHN25Bbs3rsPJg/uxc9Nm&#10;7N25QzqeuO4gzMcN508cwucfv4fV77yO1/7lf2DN27/BR6/9Eu/+6l+w6ZMPsGv9Z1j/wXtYmhhC&#10;RxW9P30vXNToRWSDiU5nfRUunDouOhdv/vo/8MWqVVj/ySp8/M5b+Ojtt7Hm3Xfw4Ru/BU9o5GiC&#10;r5MZjG/QtbR7K7av+wQ7136ITavewvl9W+BGIIVToOFOt/D9whDaiXR0KzIkPVgcvzyy+ckwAbTi&#10;BLTTXuJ2SK5RYFAQ72Ekk09ZanmyKYfsc4Z0APWUx0trMo9jz433x4vFOUkVqADCSlCwcqkAA0cN&#10;eLTzAyK31zXVYEUkSPPmKeza84VEDhqUOfDzsoKPhxVcCRwUEciMiwpGcV4WMlLiCSz44Py5o0hN&#10;D4PxresI4ZqCaC9y9jeE2YcHO8Pa8gbi471x6fJh3NA+hZAQe3i4G8Lbg8A72cu8rGipKehoVSAq&#10;0gd+3rbopvvM9GcIZPPgpdAgd5w4flDGQQf4ucLJ3hTVdJ2O9FUTOEjHQA+RHGWeCDfFRvvD2OgG&#10;Tp08jOBgH5TR/uzp7oCTszOyc3PRN9iPdPIrv5DugG+W1QpVi0GBChysBAb8v5UdBezAVzrm5e4F&#10;VTsjg4M5QWqqSMHKWxVAUHUx/OGZynkvH2tlukMFElYWTP50Pq9AgOp1/7iWoxE/FzuuXJIO+WZp&#10;OVrAx+AIwssl/P7RPdzu6SIn045nE9OoysrFy7vEkBW0OVrr6CINJ1TaggkyFD525vC0MRdZ08jg&#10;cJSXKBAbmwhfX3/Y2TnCztpKkGRGQpgUMDHD4Han6EAfcvz9kkYoz0uV8ClXR/OkuoGmSgEHPCmP&#10;w4lcpXyZnD+r1nHrYm5qPOJCAtFUSserKEBDEW0eQo8ZdOFwcdXCQIPMW5/uqEJBrD851ySketrD&#10;XO0w8M1tcrqV6EjwwvPiMCj9LPCIDCfn3XjOP4fW+5Oc0Rusgf5EI+A+GdF7g1h8OCv5xL58YtGp&#10;DvihK5/+N4a/8gRFcuRc7PjH6VYssJoZofzZxnxpP/rzYv+y3gA5YlZa66nMxkMCEtVZ4TJ4iNUI&#10;m/NjgB/pWns8ij8tDqCnLEkGrdSmByHCwQj+5ppw1j2HWDcjYtUmKE30ESEhll7Gk2l8M9UpBYms&#10;QKjMIFaiSEN5si/G63Ox1FuG9rxQOs9eTDZmSvvg7e5ymdbIaomxXkZSZ9BflYoEH3NUZ4fiATGU&#10;7+8OYLa7UqIWARY6OLPxU5ie3ovF1gI8bMrGdGEIlBG2xAqj6PdOQqifIxpSLQk0+CHVUReX9+2B&#10;6YUraIn1RGeICf7cVyIpBJ4glxpojdN71+LhCDFSZTLaCyJRkewj3Qk8d4FlcfsUmfAx14K/pQZa&#10;8sNRkuiGaC9TBBLbMLh0GhtXfYSLRw7AyUQHhzetw57PVuPw+s9xbscWbHzvLdGzOLV3G06TEbbQ&#10;Vsf+rRskL8yFhjeuqsHwBoECOs41tRNSg5ARE4TijGh42d2CpwNdz5amdO05yhAcg5va0ilw9eIl&#10;HNi7H5fPn4fW5UvSTmupqwO140cl+sXtt9kpKUiMiSZmUofxoV4R+Lo3MybiQKxKyFG2zmpyxsVZ&#10;cntnpOtVu2HTslDWwqAUBD4kgMCgdIZew5MP50b6MEX7ZaS/F7FxsQiPikZkXBwUCgVamhtQWJCN&#10;tialsKL+jloMdtQIw2edAx7BzOkFrlbn1kOWauZoFrdRcqcCP8Z1CZwK4GmM9+eGZcJjSz23Y3ah&#10;t7URs6P9GO0mAEDGmLsuhjoq0d1YgkezfXK+vP94oNQ0g5OuRpkKOdrWgInubhRnZRK7SxFwEBUZ&#10;id37DiAiIkrSChw5+OSTT7F3zx5cPH8GZwjYnTt5DIf27YXa6ZO4QQBOUZApUtNtdP4s8BQf5iWt&#10;k6wZ0lGZBRczLXjZGgpYvHLiCNRPHZVx3eveJef8xmvoIZDiaH4L5bl5UhPCYIUl2XsaqgnMhWPV&#10;++9g65efYdeXn+PA5nXY+flq7Fr7CT7+zb/jk7d+K6mq78k58lRNkbImsMJTYj1tTUX4qiAtGe/9&#10;5jWsfpsAwRuv48PXX8Mn77yL93/7GtZ+/DG8HKyk/ZLl4jkqxOnYuqJMuQYYFG769H0c37UR+zau&#10;xRfvvwkvayMYaajh0NYvceHANpkCyfUQPZWZRA6INLSVoTDSQ/QOpsnGPBxQYqI+R6KDg8o0IRDj&#10;DVkCEOY7iiTNMNGQh9GmMjyaG192+s+f4N78LNk9rjtYlDSDaqke4/XNk0eynj1ZhL2DKS6QA7d1&#10;uIkrV7+W9sD2xmJ4uJiivCgFSbGBuKx2XMaiJ8WGSNSMown+3AXkZIw9BzaguCQBhUSWzEw0BFC4&#10;O5sgJckPJsZXcOHiARw9thVT4/VITvIm30GgnmxATlYEDPSuIDzME5UV2VLQaGulK/oHsRE87jlD&#10;5j+4u9qggEAYF0a2N1ehkcjrUG8dKssyUFuRCy93G7rGThCo0aPrj4hhUhRKywqQTWCvtLQYAcFB&#10;qK4l/0aEuKis/L+CA3a6qmJEVeTgJ0fM3QPkaFVL9VqVI2ZgwLfMyJcFkJYLEFWFiD+3OS4XKDKK&#10;4/scPfjxMUcelsGFKq3Ax/7HSAH/rQIIfP9/FxzwUkUQ/g4svFDpItBj39zHHwkc/OXbx/jzo0fE&#10;PFsQ6eqJsrRM/LD4gFhGDZaIVbSVZiKafiAenNReWYqmijJMDQ6T8ZpEY20z8rIL6cdNQXBQAKLC&#10;Q4nlx0rVNivCMUtR5qaioZg2iaJUQrwLY30ydTEh3Bd6Ghdx/dxxkT6NIcafmxhORqGYNmGCGPeU&#10;CGKQxdkoTI5GOxm0gdpiAQLMvKtzokRFcLK1TCYQcuh8trUc1SkRKKWLyOLCEfyJHPp4HbGvUHv8&#10;UBqF0bQwmWkw3t9NBnMYfUUJGE12xlSsEdrCtPFXMn7f3BvHw/uz5L9nMELOsyPKFH8ZUwDPZvGA&#10;jNYfZ/owVpaChQYCUeNN+H6mXQRKng4pca+zCF3FceirTMWTMa4P6MT3853kyMvwco5nvCeK1PLS&#10;SAOWaFOPNOYK8382Wo+F9hKZ9Mg5w+djdVJs1JwXhsUBuvALolBIbML82nHEexMwczVGkp81ZtpK&#10;8WKqTd5rrq1EwvZ8HlykdLurCJMtuQQKQjBL799XmSJRhcacEATaaIrkMkciequypL1umhzHYm8D&#10;FHGB0u1REGCPbweJebbmoDvJFWWBFuQIA5GQlSYbvS3FHveUQYhyMUaYlx/8re3RkxqA4VgbvGzN&#10;RnmMB0aqUlAS60aAKBKuBqdxZd9a/H6hS/QLJprypd6BQQIDoCgCQ6350bh88EuUJXuhKMEHxuqn&#10;4KCvhQ/+49di/De9/zYMzhyBl4E6svxs0JodBZMLX0svupelDtyNtOBtpY80Yhc8AZQB6EBrtVTj&#10;d7MaHjlTdjT1RakoSA5FAhmW+DAfBHq7wczQACaGujh59BiuXLokrYwX1dSwZvUa7NiyCft3bsfa&#10;j9aIHC1Xwy/OTcHB0gq5GZkiWHRndgoLU6Ny/deW5qEkI05aBTn3zNoDDBSYqbPjZlbPrYEMDmbo&#10;fw8IMHxLgJQjBzy3pIWOP9TTjuG+HvT2dENZU43yqioyaqUoKSrE6HAvutpqMMDRiIleUWXkmgVu&#10;OeSIAL9vc2mupBDGaR9y0S5XzLOmAk+DZHDAqQCel/D8/rRIHw8TQRgjMFJXUSrFlXMEZOrJyBZl&#10;xuDRwgCGO6vw/M6wDJK6y/oK9J6sOrg41isgn1UXWd20SVmJ4twcVJQUITDAD1pamti2fZe0Mm7f&#10;uhNnT5/G+nXrce70CZw6fkTAwcmvj8DGzAT6RAyCvV1kaBRrJxzZt52+9804ums73C2NCRv3kXP9&#10;EB/89tf4mIDAts8+XS5Y/fgjbCcGv/OzVVBmpyIqwBfKoiLkpqUh3M8XaTGRBIrqUF+aj/WrPpAO&#10;lqvH9sJU/TR4DgIvd1NtuFvoio7GXbJP4x1NIjPN5xLu54IgN1tMdrVgsFmJS0RcbpDjOX9oDw5u&#10;/gr7Nn2JzZ+xCNda+LvaS9Ek10SwgquShy4RIK0tzERFToJ00Hy56l3s/eoLAglbse7D96B29AD9&#10;JoVEboLhbaGHy1/vxhfv/gZbP3kbfpbaCLC6KZLKXBfEbYycgnhEdoKlljuKY9FWyIDbEwNVyeiv&#10;SJTHM0I9UJadjudL3Kb4FEt37uIxAYD/u/X9i6cCEu7dmcPL7x9AW/88TMzVcfzEdkkPsNyxtuYZ&#10;pCUFw9xQAxGBbjA30ERlYRY8XWykQDCF9hWnI46c3A5Pb3MpQNS5oYboEHeROjY3UYersyE8PEwQ&#10;H+8FSwt1ZKT6wdT4IqzMNMjhRxEwcEdmRhSaG0pRS/s1OSEYAd4OSIkPRgzt7TgC99mZiQSSMwkc&#10;kJ0wuoEIuvXxtMPWLevgZHtLInjpyTG0T+pgaKQLV3dHOHv8/xl7y/A40ytbdP7ee88zM2cykHSw&#10;O2lOM7eZ2nbbMkq2BbaYmZmhxMxMJanEKpVUwhIzM5iZ7cakM52cdffeipOeTM4998f3VKlUKlV9&#10;9b3vXmvDWkE4SYShndZXYGgQomMVKKX1q6yu+6/g4NnoIAODZxMLHJD58We/ewYK/nL8+XcSXP+c&#10;OeDyAmcP+HjWg/Cs1MD3nwGHrZ+33BG/vksHPc5/y+Dg2Wv/EBj88HgGEp6BgP89SNgCBH8PGDAY&#10;+WGvg/RNPKL3c+cqlvr7UZORjS+vXINGWUPsZw29dLFyyjPUwxoPr8yJpnpdWSGWxsfQompETnoe&#10;urW9kj2oqaJA1tuNwrxstNbT/bY6qf99dXNFOqgLkhQ4dmAfXOytZCqBdQpYfpVrrPODnTImmZ0Q&#10;Ck1NLiZ6CGxkRENHCJCbkJrLMqHKjoWOUPeVsQ5aADUic9qnypSZea5TT7YSuk8OwL3pLvQRI+wv&#10;TUeGlyXw5ComWyoxmh2GLxuzkGlnhhA3e9FUcDUzRZa3Fa4r47Cc4Yj28AuIszCDi+kF2Jw3R7CF&#10;FTaqiRWmOOLLiVoQdcc4MYDfrU3gzjAF8fFWkUjl1B8Lk3y11oeHs214ON8hDXdcc7/BRio9Vbg1&#10;RwxujBUQtRgiYPG/nm5gdbhZDJUer3FJoZGQv1JS8E9X+2Ue+uYUz0Rz2l2F9vIEYvtlUGWGoKsy&#10;SbINv79O7HKgnsBSEYoT/aG/5y1xbVvrrha1w3UCFzpVKrqqk5GrcENHVYq4ubEP/BUCC5zJGG0q&#10;wcPVcRm7WqZgOkvBoD0vCePKHFSEu+HeSBMeDKvQleKB5gQPKEszEZ+lQHSQGwYzvHFdk4T0hCDk&#10;ltXRwo/EUGEcrlYr8MWAEu250Ziqo+shN0KEXa4O1Yi6W5D1SZze+QZmOypwhc5hRYo/uquSsECf&#10;n1OpypRAGB/6QMY4C+JDkBbqR+Dgx/jo5Rdx4PUXJSM0U5eDBCd9LLcVwEl/l0xtxPrYops2lDkC&#10;pOzJz14FnOnwc7WR8kFZVoIwZ1auVCuzMN5ZL6lfJTGKED9v5GWmy4idwelTkgEL8gtAeUkRHO2s&#10;5LplTXd7c3O8/8abomcw3NOFemU1AYt45BOzZ1lvLkVNDHRLWYFLCsyuWXOA6/QsCMY1fhYUYsGj&#10;+5dmMDvQKmn7uWGt9A2wM+OdS8voJRA+PzkiAbaVwHhtfT2KysulxDA5PoxNYvpzUwNYI2a/vjAq&#10;jon3ry3jybVVAQe85vjYGO/F1Tk2+OrFxakuub8+1oM5XZv0QDBoeXh9TfoMFibHsbE4j8XJUdE4&#10;uL42g6nBdlr3dfR5mzHaU4cvb60IOGBgwDoHKyMEamdGoMxLRVttJcYoAA8RQ9cQM1uanYKSgCR3&#10;s/Pkx5tvvIU9u/bhow8/xlsURF2d7Agg6OHsqWM4fGA/LhiehdHZU8TsXxClS5ZfZ9vqxupyVObn&#10;oLu+jt7/GI7v3YV3X3oRH7z6Cl5+7jm5Lvb89nWYUKC2O3NE3BXDfd0FqPAUCfteXFumczs/hjFt&#10;Ew5v/wBR7jYoiQ1EXjhd0/FBKAz3RDUFrwS6rq2IDV9fmMA3t6+Kyis3VfPelxnHVtAVdA1pEehg&#10;imw2X/J3lhJbrL8rHM6fwcnDh2FvYULkphB15TnIoOu3i/7+uwfXxUCKr4d9H7+NN5//Od75za+k&#10;hGFw6ADig3zRW1eNjnKWZC7BGgG3Tdo/WUNl9zsv4eNXfo6PX3wOBrvfQ2OuQnwXVnW0P9Pew+Ri&#10;vrMMY83ZmOuga4TW+eZAA764OCNZrjtXr+DRnXt0bd6UqQU+noGB//bzjWt4ePsOHty7havXFiXA&#10;nzM5BDsCCYGBtiJPbGp4FHYWZ+DpZEZrPwzB3k4EDiqgCPVBeIiHSBYbndfDeYtjiFZ4Eghwha6j&#10;loBEqPQEMDiorWYxJGuEhTnCx9uUAn4IsjOC6QhFLJEfR0djyRqkp0YjNTkSNco88VwYH2inGJMk&#10;pYSUpBic1j8GI8PTMDY6Rc9VYHV+Aomx9D1GR8DPw1VMmgL9vHDWyAAZWck4de4UraN8xLB2RkEG&#10;AYRApKamE0gpxj+IQdKjqxQcOShvHc+Eg/701VbTIQfqP1AgfXb7F9bNYIDZNgdWepynDTgASwaA&#10;Au7/+vaePOeb+5fkdfk1+X/xY6x1zrccjL+4vwUYGCD84eFW1kDew+Mr+P7RFfzpyTU6CCw8vIo/&#10;0N/z45zV4IbJ3z++jD9+fRt/+uYOvnt6k+7fld4BnqrgMgVnBhh08Of47iGBD3ovXLL49gF/ZgIF&#10;9J758d8/uCi/E0fHuzewNkkLOa8I1xZX0VBSisUBHcbbm8UPoKEkR+pv7Dy3MjsjtqxNqhb0tvei&#10;qbYRKQmJhCgTUEF/11hdifL8dJic/BzWhnoywsMbEE8ksMIZK7HxYuO5+OqCNPpIa6Lg9myUS11F&#10;oIFAQEtlNhpLU6V7n0sFI80VmKXNnNktj+i1V6ZiUluKzZF6EQ+Zai2DpjARjcQC2UJ5ui5fdM5B&#10;53O1S4WhLH880Kbjd1fHpUZ658q6NH4ttpTiclU4bjdEoszXFN9d3STGRkzsynXcXprGKgXTsUwf&#10;3B2ul/4FLYGOJ3MDuN7fhK+JrbOvOvsYXJ8gJjnNzFsjiJ4bitj46MuNYUn/3ZhqxdP1PlrwzRho&#10;KsDT6zPEvrqBP96WCQN8ewWXpzR4sNaPpxuD+ObyqGQPLg3UYqm7DJdG6rA5WIOadD88XeuRksEc&#10;sXJmClfH1TLRsNhVgzuT7djoVUFbrEBjVghcz+6Fr4Uewl3Pi8zydFsJAZoytBXE4cqwRka52pXZ&#10;CCIWsEqs+tpYJ7rK0qBKCUKc41ngyhCejKgwkO6FgQxfNKSFo6kqB562x6FLdcCaMow2jAhkUJCM&#10;CSdwkB+Dy43p+MNcK9pzwnBRV4tFOg9jFPwvaQuhK43BWE0yNnUVcDi1HTlh9vTZmqAtS8QQBXx1&#10;QRTyo12RG+UqvRiJga4wOrgPz//zP+Plf/0RTn74FkLNTiDL6zzinU6gPt0bp3e9Dn9bA1jrH4DF&#10;yf3wtDCAu5mBOO9525oh0NlGAKG9qT761WUY1pSjJC0UadFeMprLY3ys2Mnd9dxxnZSYKCZi8TFx&#10;mB4dQ3V5Kc5QECvISIKHnRM+eO1V8fBPjAxHQ1UjwkMVGCCgME/X1e2LS1JyYDnilUkKyovj4lVw&#10;Y2lMpnz4GKZg29VQJlbNDy7PS5nh/qU5XF+dwq2Lc5JVmxzuxaW1RWJGNZiZnkB3l1ZuZ6fHceXS&#10;Kr54eAcXKXhfv7goinY3aQ0xsODXYJ+EhcEeMRrig/sCOIPAvgQsWsQTPpxFYR8F7v1hMDKq68DV&#10;jWXJIPD/Xp+fxN3LK2CPBZZJ5uZATvHzGDOnyfnzsM0xu43y6B8DkZG2RmQmx6KjtQn9ui5cXF0Q&#10;OWVNkwqvvPQqPvnwEykp7N+3H7/+9Us4dvQoTh8/jv2794hz4BsvvYLf/OIFvPiLX0ktv5lAAdez&#10;lURI5scJAC0vS8NjhKcnrE6dgNmRg4hytEKcszUyiSmm+zoixOaMMOa+pmoRVuO/69MS6KXvmMcf&#10;w7xtYXR0L1qI3dakR0CTr0BXgQLavCgxGavPiZVrx5eFjLzckJcSL9MvPA3h62Ilo7CslZAS5Eog&#10;NhTN2ZEykliXRQzY9DSczYzg52Ink1U8Rsnkh91m/8SNfkS4RtsacHzHRwiwNIKHyWnseedN2Bqe&#10;Q7SfL3oaalFbkI7m4kxMa+ux1NOEZWLOBvu2idz3mQO7CQj9Bjt/+xoCrIwR5nhBSoXLuhrJvrF4&#10;WFthpAgosWPsTQKCxw/uxr3rV7dAAAX+Z2DgGSD44c9bj93eOu7Q/TtXcEr/MGJifeDpbY42TQlc&#10;XYxhb3cG7s4mIljkam+MntZKFKTHwNvFHMkJwbCyOoPjp/bivNlx1KqyZExRS3tOKRGHytIksVdu&#10;UxcL4Kii9xoWbAtVZQLC/K1QVZyIiAB7jBMYTYsPlvJAXmYc/DwdUVWeh8ryXJw30YclATC9I4cR&#10;QcGdGyGT4hUoLsiVUhtLOvO5Ly/KREiQJ9StdVhfn0NRSTZi46MQnxgDd09nFBTmYnF5TiSfM7Kz&#10;8A9bwfqvxw8Bwh+5tk9B9YfZgv8KDuj4s8nSs6ZEtmf9w9O7+N2Te/jTt08IKNzDNw9uycFyxaKQ&#10;+PC2/MzP+frxHXxJKJI3EWlKJCYv/+fPzH+L1d+UoM2lB5FgZiBCoILBgPQIEOP/w1d38S09n7MV&#10;DAq+f7yVReDsBKsgMnD5Ez1HMhMMYP4sm/xsfJJfT/72i3uyiK4sLWGog/XXR4hFaojpTmGogRaY&#10;thmD6gasTdGGNTBAC1+DXi0F+b5RsWnWdXSju10DJ3tHnNU/K8JI8eF+6GmqEB15nunm3gOeSlDX&#10;lGCg9Zn/vFoamlYG20S1bH2iFwX0hXJadEuDXimiQINNZWgtz0CPqgiLvRQECU1fne6BujwJ87Qo&#10;brAPwQQfXYh0sqCAmIDyGB/khzpigjb+311fwRgBhbZEJ4zne+G7O3OyWd+5sYpLSyPoIlY7n++I&#10;200BqIkwx8MV2pxXlrC6voyvrs7hsjodfcmOuD/TjO8frmOwJg+/3xgHrs3iD5fG8IACPAf3L6+M&#10;UYAnMHdzTvQHeEqArYob8mIkVf4t/b5flSF1d/Y4uL0yKHX+725MU2Cvx3xvFW4uUIChYHqRgv3X&#10;l8eI+dfR6xODIFCw3FNObCEd6rwwLLQXYa2nQgDClKYQv786KXrwDTnRIqPKo1B3CGjg3jQe0f/j&#10;57Ar4u1Fev3uchRGu6E2NVicK0cpWD5YGxOJZnaAfLA4gIasKGT4W0NXosCX0y34arwWbQp71PgY&#10;YjY/AovNmVBnuaE75jy+68tHarQzEvLSiVnFY7woCk/6lLjdVYZMYgQXidGn+FlhWJmAe0M1GKlK&#10;xGBlHFrzgnCpX0ngpwbnD74nqVEGee30993KZORFeyDczRxlqVGIcLOVDfHs3p1IdLNBNAUAZbQD&#10;mgkYdJVGI8bjPALtz8KF2IqdsZ7IJQc4m8GHAI+fk6V0r0cGuCHA1RJjnTWoyo1BOQGaYNcLYibE&#10;wjk8YVNVUYaEWAUxjzh4uvsi2D8UA93sX9CBc6ePI4CCxKnDx/A+vZcJun6zEuNQUaykDatW1sDy&#10;3NCfhYP6RLuDwS43sTWUZ4n2Bbt13l6fkLo9ZxEYNDNYYADB44H3Li9KxmGNGC5LMV9aW0ZCfCzi&#10;aOPLp42vjRhwraoKI0N90PW0y0bYQex6ZoyAPHsnTA+gmyeL6P9bnjWAmf4pGBw8iDOH9+Pork9x&#10;Yv92nDy4Q46zRw9Iepw1FVjPYG5sAGsLk/Rag5gdJzA/rBMBMgYaXObjSQpeL/yZGMizcmBjSaaA&#10;A7YpHydGPtnVKuJng70dtOmXY3J8EGytyyWSI58dxBuvvYUXX34dP/vFr0Xr4I3X3hBNib3btuO9&#10;13+LV57/Nd544UWp33/4+uu4d4XW6Oocejs0aKmjc6xuFWn11soynNm3G2H2Zsgjploa6SOEoD41&#10;BOl+1ohwNJXSgIXxWdhbmSM/MxVRAT5IjQoS9m90bB8S/BzRUhCPMoUXxiioViV4opRAaRuBhjC6&#10;TgqJheakxEmmVBHgLdMQMaFeUu7Mig1GVVoUqpKDaR0FoTrJH21FScgn4GBnrI8TBGY1tTUI9HQB&#10;sUG4W5gB33yDGD/6/dmTMKTvITfME8m+zjhN1zT7QwS6O6OLgBT3g7AgE4uNcaMuH2/87N/xyau/&#10;wVsv/ALvvfQCzh3ci5wofyIFWsT7mOPUrt8i3NkQN6c60EFrdqalCN/S3sTEqjw3TXQMOPDf/29A&#10;4P8bHNy/exUmF07DyvYMBXo9DA41IDTUARaWx1FEgMrb04wCMTH7PyscpsUHwtvDCufPH0dpSRIs&#10;rPVRXJoAf9pLzp7ZjwoiAIkENMzNjhHz90ZDfQ4BcW8EB1ihpoIn2eJhTAB/cbwdY7omes0LSE0I&#10;E+fHSgrs0eH+OHx4r2QIapTFaKxje2YWYioT4T1tawuam2qIsFaivrIQKmUhUoksGp3XR2FxFubp&#10;ek5IIhDn40ZAIZd+l4T6pjp0EHhrUjdtgQMGA38LDvj4/gf1/mcAgZk2B1PODjw7mIV/++DyVoaA&#10;Aq+7o500Lh08cAR7dx3Gvj2HsXvnfuzfewgn9E7RzwcpcBrC1sqOfj4h3c2/f/oA3395jwI6g5Gt&#10;g8EEi1F89/UX+JqQ5u+ePiYA8IhAxUN8+/geHXfxNX3Rv3/Kj92X1/gTXXzf3r8BVjt8BjKkQfLh&#10;Lfz+y4f46vF9fMWA5dHW37PR0lNWQ6T7fHz7xQNUFBVgY3IcEx1a9NXW0Sbdhr7qMmKsreigL4HV&#10;xQa1PDK1IDascxPT6Ovow7Ejp8CWq8yamGF1a9pwa2Nd0otcT10cbMa1eXagKxWjlxliJ1w+4Bpw&#10;n6ZOUmxXJrolMCUGe4q6W099pdSFWd6WjYi4XsrjideIZY3T32QqAhDmZQlPuvCcLxxFYpADLRRf&#10;lCVHo5W+8KE6pVgss1Pi764uAPTdjRHT7UvzRlWAMZ5e3cCj23ewSADgLt1vSQzFfLYLvtAloLc4&#10;lBjRHJYXFkRq9N58Hx50FWCuOBA3KIjh25vQVaShOtYfOkK4jZlh6KhMIrQfidr8KBQn+SLa0wKR&#10;7hZoKEhAWUqYjA/yzPFIU6FMFwzUZeHSuEZ0Bv50f0WkT69PqunztWFjrEWMlXgagScMHq/24dEK&#10;9yI0CEjgmWYNMWvuKdjoV2GDQMWMthx9dbmSfmTBJxZHGm/JEyCxoM3DtdEa3CRgM9hAP/dV4OJo&#10;nfgp/PHalJi5dFSmwtHoCEKdz+PeQj+ergyJn8JITSYGy+Px7bwG/2tZi1aFHSay/XGnPg1KPwMU&#10;ehzESBz9TW0EeoqCCNiFoITY1ViuP570l+FqeyE0dH7ai5Mx3lwMgx2voLsoXGxmh2uSiOGE4/Zk&#10;E3rKFZjTFNBGfxolse7QFCmkKTEp0A55dJ53vvsy8mlDP/jhm3AxPIE4FwskOBujl/6+JcMH2uJo&#10;FMZ6wNvyJFyJqfgSo3G3OQs/AgcetGGFeNsj2MceQd42xOYCUZmjwHRPPZR0m6XwxXRfC9LiwiQF&#10;GUzszdvNDf7evijOL0FzXQuszK2RlpgghkC5qfHQP3oM77z6sgQPNgqLi0pAWgptPFMTuLg8hWFi&#10;5I20KU0PaWW0kLv8Vyd6cGVhkEByA93248bKKIGCdplc4BIDA+In19YkEHMzHkuE1xLI7uvSokur&#10;RWFRIQEDDdppXc7QOr1z8zp6aUPjWfTp8X4szYzSmuzH4tSgyB5zUF+iIH9pZgLX5qaxQoBluK0W&#10;C8NtBE62gEl9abY0EXL2jDMV3GOwTvcnhnQY6m2XMgOPMrK3QXlesggcLU/14ub6jIADtqFeGab3&#10;QIGM9TpWhrtFNZBt1lsa6tDd2SYgob66Agf27MbZ0/r4za9fx09++gL+/d9+iv/5T/+Kl371gnT8&#10;/+a55/DaL3+GXcSiD334PqxPHcOxHZ9ioosA1+yYZCBmJzgD0AaNSomk0ABYnz6K4hh/NGdGYbAi&#10;idh/DAboetXkRSPWw4IC7nkRxHK1tUZMiL80CZoZHJNGVOPjn4kLI4/QNufHievhUpcSfVXpxL6L&#10;xAeDx2B5XDs1JgzdDUqU5SaJ+A4bBDE4UHjZIivUFeUJvsgkphtuZ4Y0+h+eNuYwO6uPcmKlCnqf&#10;LN3s52At/Vv2540R7mEHCwInsbS/KVMjEehkRY8bCjhgTQ5XSwPEBTqJtwOPL8921WH/ezzl8DJ2&#10;v/dbHNnxIQFhM2QTINocpmBIe8/d+U4ceO8FHHj3JXRVpGOipQQrvXUyGj1LII+br+/fuYMHt7ZA&#10;wl+BwF97Df563Bb3xvt3b+LBvWsIDHKDmaU+jh7fgTLa685fOIILpkelxHDh/FGoaV8zv6BHrD4N&#10;sVFeInpURsCA1Q+TCay1qIuRSgDK19cCKjq/LG98+tQe5GZH4vix7YiN8cC5M3vFOCk+yhUmhoeR&#10;kuBPoLwOhblx8HK1wrHP94pcOYMDLinwRIS/tzNyM5NEbCsjOVEA/Di7+dL1n5pIgKEkBx4uNggO&#10;8UJ6ZhzaCbwWFmbiIAHl5ORY6HRaxCii0NzcgMEBHRroVsoKnCV4BhB+CA6ktEAAgQ/pSeBgS2BA&#10;ygl/PrgMwIBB0vIP2UthU2ZD7W2cEBKoQFJsBrQtXehp60GiIplOWjUhmFqU5JdJKr6qsha7duwD&#10;Wyn/6et79D+f9Q4QsycA4Onpg+hoBWztHOHn5Yf9ew5A7+Dn8HR2grO1NZxs7HF4/2HoHzshHgRf&#10;EZj405f35X3y++Z5+gc3N3HqxHEcP30GR47rw9DwPOxsrBHg7SW+3v4BfvANCoSrpzeiIqNk/GhJ&#10;14N7MzNQJiZCnZtJG3YDQCCojNj8jK4LNzc3BQA01qpgdNZEsgZtzRpsLC9icWYSsdFR+ODdj2Bv&#10;ao5RrRq1hKSvzHWKKRDb0vLGMdHVLupi65MDaK0qwr21SbFYvkcb5zIh5ORQTwIF1vCxN4XFGT1Y&#10;Gh6Dr4MZYgPdMNC8Nbd7eaYH1XkKWtxpYirEyoBdFbm0UP2RF0HMIdQHtVkUADTl4j/w9cYU5usL&#10;MJkbiBJ3ffGwX1tdwubtddy+toweYhyzmU541J+A1f5SbGxexPziKlYX5ohZE3PvLMU6Md2vp3tA&#10;XzamaNH+YW1EMgdfbw7j8eYgNqdb6V+NYKS1BFdmu+m2DOyb8OWVWaxz6r6hEPM9rDuglvIDyx9P&#10;t1VjsDYXrYUKdNGmVpcTLg143GQ5oVXim2vTAiZY3IRBANuwcqcyT0RsDtSKoyL3GrDZFJsvaZRZ&#10;Mvb3/b0FMTda7C7D9zcJeEzU4cZkI3SqZDxe78H6UBUBkn56nSpcGWuSqQVuVmTjIzZuyQt1gjLe&#10;B0nORljTFOLxKF0Ha11oIqZeHWIDpyO7YLbjdUyUBGE81Qx9YafRFHIOt7vycb0lHV2x5gQOSgkc&#10;FGHviz8Rb3seV+Rxq9HGdOx76znJgjTlBQswGK1PxnJnMaqT6bu30kMU/d+scBfRpE8KckZxajjs&#10;DfWgv/dj2Bt8jlCrsygOc0Z3XjjUGX6ozwgA20FnRrgjwN4YIR7miPK1g5PFaUkhBxMoiI/wREyY&#10;C2xMT4rh1URXAwEDPwIJDVt9B/UVMpbIqocDXZ3SP5CXlU8sJwkXjM0QFhgI49OnkBGnwNnjJ2R0&#10;LS7MF8mxClnbOfRclhHnILs41Y+5kW6sTPfLBME6gVouGXDj4bBWJeDg+vIQ7mxMSoq/sTwXtcxq&#10;BjulLs6ZB1YoZFGl3o52NDU1QdPaBm17B7EitVg1L8zOorWlGV3EqMcpmM9NjqCvm0AlMX/WJ9ic&#10;p9ceG8b6xAiB80mZKBDfBgLh7NTIhkvs1shNhAxIuKzAQmOsJ8ITEtOjfViYoMA03ANda63U21ko&#10;qYbYLGcOvry1JiJLU12NYlbE4808ylqQFCMW64PdXRgd6JMJjtZ6FRqrq+Bs7whLSxucMziHAC9P&#10;WuM2YrF85JP3YPLZdgTbGCE9wBkhFobID/GBq9HprQmmhGiEhXG3uicCaf+a6ulAcbICB95/U8BB&#10;d3GC9LVs0jqdbciU++ygmBHhg9Off4bMRAWSY8Lp/1nJqGOkrysRiwuI8naEioIPS5prSpLRWpwk&#10;UuZVGQpE+znj3InD0hvFJlQVOcmIpb0pNtwDZfmJyEuOgJ+tCUrig2TsuI+ARmN2MlL9fWm/ssXx&#10;g4eRnZoso68D6gZ4WZmiu64KqRGB2CBg5nH+BKrTwun/piI3LhQHtn0oduEdjZVoq8lBfmKAGK21&#10;KVMRQ0Qohq5hgwPbZdTSyeQkQhxNxe308mgzlnsrZEqBvRX2vf0SDn3ytux/lwh8cr8JS2JvlRNu&#10;SeD/P4ODmwIOHty9LRMLZwmQe/sSEDA/Bic3Y5zW3wMj40MijMQ6Bb7eFnCwP4s9e96D3tEdcHYw&#10;RkyUJ06d2gcjIh1pGaE4cXIXysuTkJzoh6NHtosM84njOzE62CT6BqnJAbCyOE7EMxLFxbHoaqfv&#10;gUhLWXEKfe/2mKdrr6+jEbkZ8aitKgCPu3JWQBEZDHVDNWJo32cwrWmqQ3ZmIoZ72sW4i5+TlBwl&#10;BlCVlYUwPHcK/v4eyMpKwSCtd14/XQRig4IDERUdiX9gYPDD44fggH/mrMGz0UFpPuRSwt+AA2lI&#10;pMDz7cOL+O7LO8LuA/xCER2RhKrSagx1D6C/oweFObm0aahRX1WDtIQUaBrUSIhLQWhgsJQXvn1y&#10;A99/dUvKBcz2v/viIaqUNcjPLUJcdDzKCkpQVUIMQq3BdH8vxnnUaGwUvcQiWFBo+8cf4+uHt/Gf&#10;4ry49XnwzT18+/SeMI6q6gZUVtejVtWIgtxsaBobJE2qqqlDVm4BNO2dcLS1p0XejY2eXlzr60NT&#10;ZgbKoyOgK8vHH2+uCxvXqiqxMDmBYP9A2ozYXKUXrY1qTI2M4rMDB8RkRduqRnpSMobatUiLCpXM&#10;ATsAsvHQQr9G3B7ZMY3tYtnyOS06iDbzC4inDbw+O0b6CIZblCjlnoHqQplf5o2T07csbqKkBZoU&#10;4oGF3lpiyQ2YoMA4RcHs+kQ7Zttq0JSTQpuLN6pTo+jxCtQSa8XtJToWMV2RiEtVcdBEWeP3N9al&#10;ZPPo/ga+vbGEmYIUrGZ44YuedPzhOjGutQXML89hdW5UvNQva3Kx0pSOx8t9ArwWm8pwuaseX1FA&#10;5jr/t3dmadPVEsAqInZWSuyQGIi6EA0liVgb01CgrxCXxOnOCmH5G/31eER/O6utxkp3rUilcncx&#10;CxqxBWx/c6nIHY+1VcjPJQk+IorCvQJDtVmY0ZRIA9KDZZ3MfP/h/irm+5vlYC+FP9xdxvpIkzQ3&#10;Pl7pkvJDL9cgW/Kw2EsBYrwB9xe1uL/Qjn4VLRLaUNklkZ+vLYrFSls5VHHeuDOgwoY6Dw8Ha/Al&#10;AYS2ZC+MKTOQk5aCouQkpHmYoCPxDIbTLXCtIRUXVbFojz6D1vBzuNaSIuOPY6o8pFCgPvT+K2gq&#10;iEZvTQoBnVp4mR5Eos95tJVEYq4tB72VMaiIc0FHSQzaS+Jhq78PqpwYKDOjkRDsDP39HyPIwQRB&#10;tkZi3xxlcwoDJcTcFS4EDoJw4cg2aUZkH40QN+4xMEUAHV62xqKs52x5hoDBcTianxIDHd78k8O9&#10;wK6YVuf04GxhBAO9zxDq6wGDEydgbW5JQMEV3u6+kvHzcXWDp4MdEthx7uwZfPTWm0iPjYKrvYOA&#10;ZF8ff1EzZMbOtX/2oGdgsMoOiEujYHliHv/T1hXRUYD22nwK1uWSOWAhojvrc5gb6BAWz/oG08P9&#10;GOvXoZfYUG93Lxrqm6BUVsveoOvRYWlhCYO0VptpPesoWM7NTNBG14r5qVFcWp7Ho+tXaI31SXf+&#10;/c1lacQb0NRIb8PjqyvYmBoQcMAjxjfXZ0UsaKxfKxmIB7euYphY1Vhfp+gccJ8Ql0ZYCXBlWifl&#10;BZYQXp/oxuKARoR9+HaINUu0zVJWrFVWYmJoqz9pengQzrZ2tHcEY8+ugzAzMoGdqQnCXKyRE+qB&#10;GgqEuQG2yPaxktp/ouMFUefkEmErbe5DPRppKHN3cZApitwEBZqJLR75+AMk+zoinr7veKdziCRg&#10;me17HvXJ/qhMDES4m5W4x/q42CM62A+BdMvTDizBfv7UUagK0gnQ0PVWlY/xDpUoq7JyJO8/CUQw&#10;TnD6Oj5SfBwGNfUoy02gz+CIMH8XmajytjFGeUoEKlPCaV0WQ6csoevTloCpDz7btRfRIaF07bkh&#10;LyEGPlYXMNiigh0BntXRdnheOA5/CoauxnoIcDSDwef74GFvhpqSdLD/SSuBAi2x7CgvYt9B9mgo&#10;TIQXXcNnCESZnfgMEa4WMqn0x9vTmGnLI6DhK/1Gp3d9gB1vv4bPPngdF47uQXlGLIa0rUSCruDh&#10;vXuSPfh7YOCHB2cZWEb5Eesf3L+Fuzc3YEqgmgN8WlqQZA4MjQ7C2uY0HBzP4ZjedgIF29HRVimy&#10;yuyg2NJYBAuLU0gkMODjZ4UTp/dIpiE7O0L6EXwI7DBAGO5vktIElygsLU6A5ZNtHc9gG5GPmBgP&#10;2FgbIIkBWHudNCP6EiiICPUSTQM/LyekJUVLf0EkEcMuTSOS4qLR2qxCPMUfNuoKIiDY2lyNxKRI&#10;mJoZQdfV+mdFxxSkpsZLP08PEVaesotRROMfODvA5QO+fXZwUH32+LOpACkt8OMCHP4KELgfYOuW&#10;Hn96nQL8balV1ijrUFpcie5mYmEUwLuJSVQW5BLq1tBtPiry81CQmYnCgiIZKfmaywT0t797emtL&#10;fvnONUn9lxeXEBpqgqpSiYL0dGnA6W2sw/Kwji7iVumS5kYdbpAyMjgpfQzffXkPf/yKbonZsnfD&#10;9998icmxCZSWKpGUlI5G2lx8Ca3XKivE3yAlOZkAQ700XlmbmGGlbxCT9PNaa7tkDghqYlbTgOuE&#10;PON9XWBNiGtpfITeU4WMbHW1atCn7RZLWZ7rzkxNILaVif7OLrRU1whj4ZJBS0UGmsvTRWPcz9GG&#10;NuQQDHeoxSeeWQsboKzomjFOAZFRexch8PhAdykr6O3djmOf7YK3s5WonXHGoZwQ8eWJNmKd0bg9&#10;3S71tQ0CC2UxxALZLz87EVONpWgrSpDU9KN5YvuXxzFeHIPfDylxsSYKs7WxGKsihqOKwmJ9Eq5X&#10;xGEzzQ5PGsMxWRQMXSaBk4QIDBGDWCmJw73mFNzV5uJPl4aBB5u4rlPjm4VB4P6ajCR+S0z98gL7&#10;5Hfi0nQnuhuz0ULBeGNSs3WMtaKJZ/rrMmWckcVJrhJoGGkowN1Z2oDZN57AwXyXErX5Cmhr8qTX&#10;oq0qG9O04FvLkkQKmWVVZ9vKxAaWx5mW+uoly1BDf5Mb64PqnC1f+QerPDo5Ls9/tNCJy4N1uDLS&#10;jP6aTMk23JjRYKGrHBfpcVZWfLhK5+jRomQlllqLMVyZCF1hFIaLo7FWn4EvRurxZKgW6iQvcWhs&#10;VqvpGqXrKMQB2pRzUGfaoyw2FAbb3obtwZ9jPMsRXwyWY721AHW0SXcUx4vSG+saHPn4ZTTlR2GE&#10;zlFzQTi6KhQYqkki5hWHhgw/9BGIC7I+hTN73hW55zli9kWJwVKisT19ENFuFkj0MEd1nBeUUU5o&#10;TPFBd2kC7PQ/Q3lqOPKISTqZHEOIsxmSg90R5m4NP9p02RI7ytcB3nYmGNXWoig1kq7H8wQS7GWc&#10;kWf22bY53MtVNPQtz9OmHBeP1MQUAgieqC4rgZUxMV5nO1ic0cfhnTsQ4eeDEALLzk4eqK8lsDrY&#10;j42FKUntN6lKMEdrhzUCqkszUV2cgV4KqLfWxrE0Sux8slsU/rghkcsKrH3A2bTbm/NYGOsT2/K+&#10;jnYp140MDgoYyMrKQUhIOJKTU+Hk7IYUWnupacnIyc1CVjYFuopCdHdqhLkvT4xiZWIYSwQybhLY&#10;YPDBzovca/PoyvJf/t+t1Rn5nwwO1hfGMUoAYWNpFvOTW1LQXKJg9UFuSOSywgYBflZ8ZHlm9oNo&#10;Kc/CdHcTrtDnWOindVmWi/nxYVFO1XVqRQhpcXJc9gYurb7zzqewNb0gugSxnjZIcL2Ayeo0VNN3&#10;meioj6XmfERRUGmmgOtlfBpx/p6ICqFgX1Yo+gseDtaIDQzAZGc7ju/chjAHM6hzYlGfFozuokj0&#10;FIZDV56AjGBHGb22OX8O3k4OiAryhY+TjexBrLfCDYP8fbNy4QQx0rurU1ga1IraI5MRVl08emi3&#10;TFR1NKiIrJSL1HugjxMiQ7wk/e/vZA51WbqMUvfV5ENFrLanqgK+dnY4uvczdBF5SoqIJHBLwMTJ&#10;CkHOlsig67O2MEEUT8sJ9Jcl0M958dID4mJpjMG2arApGtu2V2QEIzPSGelhzuhV5SPI/jzMjh2E&#10;i8kpOBvqoTE3BulBZsgKM6P9pE7Gn99//idiaa7wskeCj500VrLD590bV3Hj6uX/X+DgEe39W74L&#10;d/D0wV0pQScmhEhwd3YxgrurCXxob3V0OIeRgUZpTgwicFejzJRDEelJ4KAA502OwNvbHIYmnyM8&#10;0lWABE8gREX7wd3NUqygh2gNmF44JmUINnTas+cdYvZWFLSz6Ton0JgdjUI6P/lZcWiuLRUPkQZV&#10;MQJ8nQQkxEUHo6aygABCsshus6dHUUEGkfAa1JcXUHxSIIn2cv0zesgh8shNjB5u9ijKzxKAEBUe&#10;iprqSmSkp0pvzz8wAPjh8UOQsAUOtkYbn5UW+NjKLGwBBL59dojS4JcPcHF5EbEKBaLCIpAcGw0H&#10;azM42VqITznXMll/nRFzHF0s2z7Zge10fPT+R9i7Yzd2b9uJd996F++8+Q70jhyFwSkDmJmch7uD&#10;I84cOy6pzNKMJKjpJGhY3CcnUUyIPBwsYWdpSszmpIxrjA/2iic3C17kZqTTBkVgpbAEyrJKNNbU&#10;0IXtjaz0JDTXNaBH2yaWu9yEpQgKJvbYiOGqBlQnpNEFXouHy0u0cedjrU+D4oQwbE7o0MQNIMpy&#10;Yki08czOQdvSioLsTKwvzgg44Nfix8J8fbHnk48JXWfgyZUV4Ov76FCVi0CKRlWBjqZaUY7UqesJ&#10;qWvQVZmF0cZijBGTaq/IwkBDJW3g9cJuuLGrsjATceF+wnAyFUHiLnd9slPqg2sUnJszI5Dgboal&#10;znoURPiK9G9ZXAACbPTxp9uLeDjZgcHCaOQ6nkKuE12I/iYo8zJETbAx2mJdMJLgi9FoS2hDDNFD&#10;7FjH5kLJvmLvrEtxx2ihPy515+Lppg6P1omZdTbQa/bg+pgWFyfasUqB+sb6CLrqCnFjcQC6lgLc&#10;XBnAzaV+KQ+oy1NElZDHEEXpsDEXX14c2aoL9tRghe2V6VZNQTRX4Q8L/c+RHulLmwgFaTovyqxI&#10;PFoZRo+SvtM8BeboNWe0lVgaaMJQaxnWx9sw16vCvcUe0S3g3gbOmhgfeAd+poegq4wXURS2R76/&#10;QAfd3pqhwFOTIWnJuc4KGaO8P9OBW4ON0lsxVhGL0eIoPB6owh8ITDxicJBC54T14Ds6UFpWjPJo&#10;R6ijT6Ei2QGlBYUozc9FkN0RTOV44nILARFNISrZJCorDLcJnNTQYuc+kKxQR+x9i0BEC3vaR2Oo&#10;Lg0TjVkojnbBZBOBafpe8yJcpMHS+PPtIu/MWQNOxaYGOCDZyxwtGSFSVpgmwMU++UG255BLm06c&#10;jz0KkoIRQ0E/0ssOEd4OSI0IEAOmjNggeDucR0EysYp4fyk/cOmLjbu4j8WONt0gF1skhATCnTb4&#10;iOBgYiThsLGyRCFd5yytnBkbBmczExgeOYJAN3ekJiSiIL9Q3OiW56bR096MjCRiv4pQ0XFfnuzH&#10;9GAHLi2MYnNuWPwJri4OSUMiN+luTPdJaYGbEdnZkEWTHl7fENOyypIipCTGIy83V0oL/X06DPT3&#10;Qd2y1XugJpCmUlWLjDKnRvv6OrC5TiBvfhqrs+OYofW2OTsm625tfJCA6rA0AXP5ghVOtbXl6FfX&#10;EompRm9rLe0XZdDSz30EMHQE4Lk8wSUONkJjvYiH11awONGNu5fmJAuyQWtgsouA56wOPXUl0DVU&#10;iAnTNIEKni5gDxXOfnQ01iPYzw979x3Cp9v3UdD9HOeOHkYkBYi+yhS63tgkLRsxdqcwRMA0lYIP&#10;NxcGmBsi0NEaNeWFaGuuF6fIhZF+6R2YH+hGqKs9vC3Oob00RTrzZ9U56C+PwaU+FRS0H/BoIXtp&#10;8EhbTnICUmMi4GVrBUcrM0QS6CgnIqGlQDNFwIctqHm08+HFJZn20GnqcPzIAXF1NDxxHJZnz+Ic&#10;kTE2iAryccf+nZ/KWCwTHx5LZjMlTuVzA3c4XRdHd+3HTN8QCtPSUJ6ZjIrMBDSVZslIeHKIEzrK&#10;k9BKBKeO1mlVZjROHtgGoxOfYbavGYV0bbKAWlVWqPQwlacGQ++TNxHjZoND77+FBF93aAhs5kW6&#10;S9agLM4B9QSsQ+0M4HTmqIzwhruaSdnh0fo4zhzZj1tXN3H7xjXco6D/9wABH8/6DP4eODAkMJKe&#10;HoK9+9+FLYH3IH9rGJ09iKbaXMRGecDZwRA2lvpisczNiSEBdlBEeyA62h0HDn8MS5vT8Cdw4e1l&#10;CXtHM4SGeSI0xF2EkVj/4KOPXhPvBi5VDNBe5ulOYD7CVTwYmuuKMErXH+urVJVlSwYhMyUafp72&#10;iI30R2iAB1LiI+jxYCItWQQGomTsuDI/Q4SZAv3dcOjIPgEH8bHhKKbHo8ODaW0pUF5SiNysdBQX&#10;EHGn/UvKCs/AAN9nQCBTCnTwYz8EB8+yB/y8v4CCp3T/KY8U8nEb33/9SGodXF/ramtFl6YZKQkK&#10;WWQNNZXCADSNzahX1iImLJo2nVBkpWSgIKsA6fHpdFtISIc2zbRsOnm+dJsuaXteUFy3qqsowp2L&#10;CzK7zPrc61M6TA+0Y6hTLQZG2pYWZKSkStqOmY6Xm4ek99PiE6U/IcTXj74wBeJjaGNztIWdnS2h&#10;ODtYWZ4X//q40EDcXlxEiI0TVnqHRePg2swMsfhiXB7pQmNeAr65viwWrZnxUVJbXZqewczomHQQ&#10;jw10wZVQOYMPziw01SgJrY5gQN0k2Q6uebZUFmNuaMuUZriHgnVXOy7OTdLGMiI2sh3laZI5aCQk&#10;r6stk895idgNz59rW1TyWZfGdShMjkEjgYXZzkYCB3kYqcuHTpmBSGKBww0lUBHrV+fEU+ArQBwF&#10;iG+uzePhbB+udtfiiwk1cG0E360P49upDuDqOO4NtuDRsAb3esrwh3kN/rA6gK9m62V870+L3QAF&#10;XG2yDz2vgdj1NSxqGjFPm+BXS2P4anNCGi6XJ7WEf1bx9OqcdAcPtJZjYWjLlre+IFGslHmagpsS&#10;x5qKMKEpEIVCnkaY11Zgg4DBMI/wFSWiMCFUnN201UXEjhrATpOZkV7SlzHfqZLZZs468Ga02N+I&#10;O6tDaKfPz2UW1lZnZUFubuTphitDNbjUX4GppkwsdpXS5hWMOC9TJPpZ0u8bZQ6apxz4ffzn9SkZ&#10;OXxKAGGpORebrfkYK4rC0/4qYLVLwEFrSgBGVQVobdSgvKoAzWlu6IsxlM2JZ/DZlS3RxwptERZ4&#10;MkzvpSxOmsRGlAl0JKGnJBGtBXGoSPKX0U7L49vhdf4Qbk9rJGuR6msmiorsXT/TUkyboSnay1Kl&#10;lBBKQT0twBlx7hTk/W1QQ8CtnT4P/4/KeF+c2fsRgh0uwNvqLDxszsDFygC+TqZwsjKEDzE2C2Kh&#10;jlYmiAp0RR0BnMLUUCSGbd2vyotDO10vXPvlTTwlPEhklM3Pn0doUCAxlBACB+mwNjmL3PhIhDrZ&#10;w/zkaQIggbQJuaC4uBRJxOJbmhsouDZivL9LWDezF/YAYfnhWxtzEvg5Jf/o6iIu/7lJkSWOmYXz&#10;/e7GcjH0UROQZuliFkBamJ5AWWmxyCWXlJago0OL0tJyAQu9Pd3o6e7A1OQo+vs7MTc3js3NBXFV&#10;ZHDAIHx+uBdX5iZEzGe6VytlC7aE/uLGBkbZVXF6SEaMGYRzXZczB0sz4+jv0mCKQcXMCNamBzHW&#10;o8ZUfxumBllUql98G7issDSkkYPr6DzWyOSFs5oDBFa4hMkaA+szk7A2N4OJiRk+2rYPO3cfwLtv&#10;vok9774Gg51vI9zmJGpT/OFtfJiAn5n0uijj/Ona0EeAk7V4sXB2UpoK/TzFVInLIVV5SXAw0hMH&#10;QhbaGq9PQ29JpPTkVKaEEhA4D29nO+nVYl+Mj95+R4jW+2/+Fns//QjxId5QK/PoO4+Tfqa8uEj6&#10;Tt1hePpzHNi7jYKWCZ77j//Ay796AS/8x8/x6q9fxhuvvo6XXnwRz//sp0iMDECMvwMx/FBoypPR&#10;WpaG6sx4OJ03wdnP9ZAVlwRTg7PY9d47yCaw+NZvfo7Ptr0jRmgt+TFY1pZhpbNK+hY8rc/C4cIp&#10;dBPBKKbPzsJmXD5lNdWCGB8C4GEIdzDDmT07EGJrDW1ZLpZ7anF9ogHjjUnQFIagLi0E1scPwNeG&#10;1mRiEMoT/WTfCXSzwpN7FPwp8N+98/8BDLjP4B6BgvvXZbrhGTj46skd7Nv/KbKywuHqZgIvCty+&#10;9D3VV2dhqLcO1hYnUZgbA0c7Q+RkRCIy2BGf7f+AgrKNsH9rAi0G5w7B3dOc7hvCgICGtw+B/KQw&#10;HD60EzERXuLZwBLLLgQMiwuipf+AmxL5Nb3dibi1VMHfywE+7rZQRPjJUZSbhKzUGGSnKZCRHCUq&#10;jYU5ydKjwqZ+AW4OMuFQWpyJE6c+RywBg+TEaIqVseIom5uZgraWJvrfCaJlMjbYv9WQ+LfHM3Dw&#10;w4zCM9DwQyDBkwDcPPhs3JEBArP13g5C8oSQayq43laB6Kho9PVQEB+dkLp8QnQclBU1CAmKpA9Q&#10;jOqyakwPjaA0J0dMSrqamtHTokaYfxDCAyNoUxmBr7M3YgLCwe6ILP7B6J9Hcbg2yZ3/nO7jzub8&#10;9EQMdWtpERUSyi5Fv1ZLQEQp870u9nZoo0XK/4Od0hThIRjp7UZDdRWiaNPLSEpANSGmx5uX0FKi&#10;RFe1moJSP+a7u/F4aQqqVHb5qsW3xGZURZkyw9xHG1R2UjwuGJzCcFerbCgzEwPyelw2uba8gMuz&#10;k7g4NYI+QtLcVMRshVXo2DPhqwd3ZDwohUDJsq4DvZWFaC1MI/baDm0l9zcUS9MQy34GuLtCXVeD&#10;fEbfBVkoTCcEXkGAgAL0jZkBWhw6AjSt8KSNRF2ajXxFiCD4IFtjnD+yF/aGxxDuYil9DfkUDFQp&#10;IahOjyDUrkAj3d/oUKG7KEWc0S7SxrdJCPVqdx0ejLfjm8U+PJruwAwx2HtjWnpMhzx/D5SGeiKf&#10;joWOerF1ZgncsY46fHNrWRzvfn9nQyYsHtIGyr0Wk1oVLfRGUXHk8UYdMeNhYjo9VWkiAsQGS71V&#10;uQTG8lFDbKavvhTjbSo05CdiVF2B/Ghv3JruFL92ZhzcOHhlWothYhfrk+24vzmMhsJoTGnycYmC&#10;8nhzJjYGKrDYkY8ZYlPdZQoMVKXgwaIWa30VBAb6sEZBv7VUgbMH34OL8UHkhDnhq5V+/G61H9/M&#10;0WZPbOhbAiRfjROgutKHr0brMFWoQHViGHpa29BamYclZQyaYvRRkuKKqroqZBXmIYWYfXOwJW5o&#10;i6ErikVukBNU8cG4qmugwK+gzbAQg9WpouKYG2ongkwG218Xo5hoF2Nikqloo++GJy1iPM/Sa/tj&#10;91svIZ+u+2AbY/ibn0S6v4VkJMrCnbHcXIJyAk9ndn2AYDbTsTyHOPaMd7OGleFJOJielbl0w5Of&#10;y7giG301lGeIwFZ5VgwKksNRnZuAzGh/eNqYIJ/NdcLDYWtqhhJi7HFRUXBysBflPtPTJxHr5wUr&#10;uu5tz51FpB9tXrb20PX2IC09DT2dWyJCDNh729TQNqqkB4HHCtlb4cr8KNb+7Go41tWIpsoc6QPg&#10;cUb+3TQx12uLE7KuecyZJchH+nuhrCzHYF8v1ldWoFG3oreLgAfdsiGTtk0jugc8Mnhxg0DB8rTI&#10;HvNYYnczAUAC5oujA5gd7MXq5AhmCMivjvcRO56WLMLq5JBIJM/RY0u0XlnrgIGNTtMkfUEzfe3S&#10;vNjVpMQAXeOXl0dRSetliq7rJ9cXBSCwXfmwRinNnUuDbQI0qoqzMaDl1x8Ru+MQbx+EB4fj/Q93&#10;IjMjC7s+3UEgLABxnpYoDnOUTFC04zlx8KxS+KCMjmR/J4RRMCjPTiISFY1ADzdpbvR2dUADgZCy&#10;3GRi9EfFr2SpuxpLBLRnWwpEYdTL3EBk3l/85W/w4vOv4Bf/8Uu89gLd/vtP8coLL8l0QGNJOu13&#10;uZilIFuWGo6+plI0lNJjqhK6zaS/d5cskQ8FY8MjenStJMLH0Qkhfr7wcrBCSoS3ZOxWh+ox1JAr&#10;DL+xMBFNhelIDQ7Ase278MFLv8WbBC7eev6XeOP5X+DQ9o9p3WUSAAgkYlNIa7IPuuoc+BO5CXSz&#10;QEEqsV4uBdD+wRmtFjFLq0OxIgDlikBaT14Is7NCH4GaklhPzGqy0ZjugbwgM8me+lsYil5JRVoE&#10;ChReBMKbpAGX1Xm5rHDn1p2/NCb+ZSrh2UHgYStzcOu/HDztxvLDuTkxYozkaKOPs6f2IIfAyN2r&#10;UzA2PEgA2hGJcd7EwsPhQGCA+wjMKcBztsDM8hSycxWIVvjC2dkMXh620KO9+fTJQxQ3G+BPQMGV&#10;Hq+vyUcGvaa7+3lYWZ+SckV0pAdKCpMIDPhKWaGjqQqRQe5Iig4isOhNJDiaritvCfp6Rw/C0cES&#10;mSkKhAa4idV3VnoMAYAqxEQFIi8nBU111ahRlss0jZ2NFcJDApCfky5lq1Yi+P8NHGwF/b8ez4DB&#10;XwHBs7LCs+f+GRzQfQYH7F5VVJgvDINra0H+vnB0dCGU5QM/nyCcPqYPTxc32BCLv2BqDaMzpjA4&#10;cQ6O1jawPn8B9mbEcIiphPr4wJo2pdgIBVIJdUb6B8PBzAJFKakYog1nRNsEL0fzv7gQcoqSZVcV&#10;Yd6SFuQFyYua7VbVtFnzEezrQew7B8XZqcRIKmWsp6a8WNi/kphIYmQkmstKCaHq8HjjqoCDB+uX&#10;MVhXhw1iChG2JhghJs/jjJx+tLe4gPqKcjRX0AIqyZO+AUZvKXExAkrKc4mxU9BvpS9gqLUR08RA&#10;5mmD4QwBS7UuEVBoqa9CfWUx4gJ9KECWYaGzlVCwRlTtWO+ApZYVgZ4EIPKRTWDEx5nLK3owMzSA&#10;0Uk9HNz+Ps4c2o1zn+1AUUwQtKVZxEYj0V6Rh6L4cNyc7kV/dQGUKdHwsjDCUl+bCJYM1RZhrase&#10;j2mD+/76AgpCXfH14iAu0wLCvU2AQB++vIPZujLcH+8i1t0gpYtuYrMjqlw8mumjINciUwpfLo/I&#10;39wkBvhwcw7f3FzF+ngHtKwqSICKGy3NTuwXk6VYXztkhHsgwPocQu2NEGitj+wwFykNsN/CcHMZ&#10;WkrT0FdXjhI6l+WpCtTmJEiavLU4hZhFAG7PdEFTHCeb4DUCBOyB8IeHaxRUerA+pUFDcQyuTjYJ&#10;OFjvr6TnN+HJqhaT6mxUJHr/WU61Endmm3FznBguAYbBugwCJtmYUBcSMGoQj4gsXwtY7v8t0p3O&#10;Y748C98tdALX+0TUaDSHNmiLczDQO4669FislEdAHXcWtdk+UJYXIb8kB9lBdqjzN8LXE3Vw1PsE&#10;dcTgltprsaSpxnxrASYaM9BTHi+ggMsIlfE+cqT5WqIo0g3dpYkydz7SlI5ARz2UpvnLzLnliaNw&#10;NzoOXzM9+JvqoSbJH9VxxKgU3lJGsjpxAJHELBwvnIXJ8cO0qRPjsDeTWf6zxw/hHIEDf9rgrC+c&#10;gYXRSXgTkMikDTqGAhD3IpSkR4sfv5I2drEW9/ODk5UVQvz9ZD2HBfjC1tgYMT5eMD11DOc+p9dz&#10;cUUgrdnAgEACBynSHDhHgJwDLI8BshDS7YsLUk5gnQDWOmDpXGbdrIx4bYkdDHu2RgvHegXw392Y&#10;l+mBmxTop0Z0QjjUzU1YnJtBK5EHvt/d1YmmhkZ0tNP3XleL9dVFzIwPCUBf5pHEuXHMjg5KU+Ot&#10;jVVcJbC+MUOPTwxiaaxfxiavLE2InDSXHfh98hgjlxHmGWQsTElJgvUPOLMgvhAtSrGg1tQXYX1u&#10;q8mSXSRZQOryrA5rBJ5nCADP97eInkl9Zb70RjUpSyWDGBVI5zoiBh99sgcBRID0Dh0Wlt6cl4Dm&#10;9GAoFW6II9bYQgEoztkEjcQiC2L8YKF/FGzGxvtAVEgwdm/fARMjQ7z/7jt49TfPY9cHbyGagguX&#10;nXwtTyLCyVjAf2WGAlE+7tAnBh/q7Q+j4waI8PKh7+0ozh3VQ3KIHybbatCrzEB9doQw9MaiJEx1&#10;14u1+hxrWEQGoCghCjfmJxDkZIeNsWG6TpKREB6IDCIhTcXJ2BxuIqBdI5M4tdlhAvRV2fHIjuBR&#10;R09EuLohiAiau7mJuIreWZ4jwF8nmc8v1iZEcCwzwhM2hkfx+ou/xN5t72P3+2/hvVd/g7df/iU+&#10;fP0F7H3nFdRlKtBfnomyKH/4mZ8ToSYWXFOleWKuJQPTDRkIJOBscXQ/nM+fEnAUS8Ar3NVU+kG4&#10;p+Ty5iZu3WAgcOcHx98DB7f/Gzh4ePeq9AvY2pxGekog3AnIs5Lh2mIv9ux+C7W0Ty7PdcHbwxTR&#10;ES4wNjoMe4ezOGN4GPmFccjJi0VMtA98fexhb3uemHoGvU4UAv2cRe6YbZUVUT5SWnjrneeRnRWF&#10;+Fhfel6qlBRKC1JkAoituTnesXGfg6UxrMzOIsDHBe6uNggO9CLg4UiAPgC5GbFIiA1CvMIfMZG+&#10;0ndQXporkz31NVX0/p2QkhiHqopieLg6IjUpFv3d7axz8NfJg2c9BD+8z9mB77+4/ZeDf/6vx5aC&#10;ovQi0H1WMcvPy6ETpJQafDUhfVV1LYYGRtHX3Y+qsnJaVLQht7QiLjoWBVl5GB8YRDSBCdb+VpWy&#10;qUc+MZxo9Gk08PNwp8U9LLU6nbpxS+lMRIOasECLcH6oVTqeZwda6GT5yoJVU+CrpBPuZGdKaCpS&#10;UBM3RbEDoqejhaRVg7wcEUAnz4GQJ9dRfdzd4WhugbmeHrQUFgFf/I6CUTXy4xJwabQf399YQaa/&#10;M+5OD+Lkzm1YGOgkEMNdt00oTiAWmZWMeAriZTmpqCsvEfUynZoCcXQ4oexYNJXlYYMYSWVWvDQn&#10;MgO5tTmPgd42QoHlSAjxh6a8gNhyMmwM9OBpZYjD29/D8T3baWG7SJakOC1BHNE4Y1BbmicZhY6a&#10;YmHXobT554Z7ozwuBIXRgaiiwOp4Rg/9qjxC2oH49vIigQJPRHs6iLhPf1UeBahqrFOAn22pQGGw&#10;GxYaSzGqpMBPQOvBwigmmqtQHO6FBELx3uePw8HgIErpIu0oTkR5jBfKIoixxniInv/V8U5sjmix&#10;MqiRjXG8rRoFhPar06Mw11GL6Q6VMAlOCWqIbbUWJqO1IAFFFNBYtnigNl9KKsrMGGnYjA0gAOFk&#10;BTsKXp7mhjA+vBu+FgYI4XRduCvGG+k7eriBx6sjuDyhxe2VYfpOWjBALJ8bHlmBsacyUUoKLLn8&#10;ZLVb0vVFxLJZ14BTkGz1emOkSbQSWMmRGxW5yfHWGDHS4njME6OfqE3GWHkinujqgbUe/G6xGTMl&#10;0RgvSqANtZaAaxxq6Lp62JqNlnADtGT5SsOWprEKuf5m0Eab4MlwMdTpPgQOgnH03dfgf+G0eNf3&#10;KlPEXW6yMZ8AVxYGlGkoCHcmQOCJoeoMHH7nBTRmRqIpPwKRnueQo+DxxAvY9earyCOmFutmhmQP&#10;MxRH0eMWpxBgZQDr04dgc+64KHKyE2M0Mb6itFix0eVZdVdbUykp8Gbi4mAGbxdL2Fue3ZK1bSgR&#10;Jc6UKD8xxUkihsFrxN/dCZEBfiKp7OFCoIMAw8kDtPGaXoDlmVMwOnoU9gTkUxPikZ6WhviEWLE7&#10;vn/9MqZHaD3VlCEzMRJZyZGSkn94bUnEj9iu+eYqGy9N4vJ8H92OS5MiSylzqpzBAU8HsPcI19h5&#10;tj9WEYO83Gxo27jPoBmDA/3o7enEGP2/pYUZ8XNg4SLWA2BlQ1Y4bG2ol4MbKTljONjRCg2Bzw42&#10;/mGwT7ddxML6NY2iVMrZho6WetQpSzDSrZFjq5zQKuUEbqacGW5HO7H0zYUhaUpcGu+Wz9NN+0+r&#10;MguzuiYJrjpaY2zHPtGnxZC2BRenx6XnytbWATt2fSbn6wQFaFYgbC5IxByB07acMBES8jU9Lmtt&#10;WlOJqgxaz6YGuGBwAj/50b/jn//xR/jFz36Ff/7nf8X/+H/+Cb/46XMwOnVE9sZlWof8v4daKzCs&#10;JoZZWyL7C4MSTY2KwKIFEgL9aT/wh+HBz5AR7Cu267PqMslW8dpqzIlDvK8TfK0peBFAD3W2QhIF&#10;HD7SI4LQVVMuzp9ciihIDKN9Kxr3Frpkja3pqsVldJUIBUsej7U2IDnQD55mZhhsrJHX8LIwwUQb&#10;G7E1SoZ0lP4/7wtcMixNIwbs7YRDu7cT8TkkZk5v/PqXOH1wJ6ZoL+mvzheV1/rMaNid/RwKH1sM&#10;NRWLn0JOiDWyAy0R63IB5w/uQDidV2VyBGrSoqSUyRLPdy+uiiQyZw54RJGPvwcM/js44PLCbTx5&#10;cAN+RHJ4hNHX25wYfrBkEUYHG3Hk80+QnhokTYp2tvqoKEuiWwMEBTrA+IIeTEyPobg0BQcPbYed&#10;nYk0EmamxRCrVyCN1oejvakEcC4tpCQFISrSS4AC2y2rGymW0rkqy0+WvrPU2FBUFKbKuirMjJfy&#10;Atsvq6qKEBbiS+9LIZMMBbkJqCDSYGKkR2CgEIX092amtObT4sQ7JSMlXkqAXF7gmN3fqYVO2/bf&#10;wcEPj2d9Bc+AwN96F2w9hx4ncCBTDAQOuB52dXMdbS3NhHDyiBkTY56cRWNDKwaIkQ93dxMIqENK&#10;TBSSaKGz/zsLCtVXlKK5qhKFGaloqa5GbkoKpmnhmxudEVtQNghpriiCrrkGeUlR9Ddb+ubMeBgY&#10;tFEQjAt3I5SvwXifGosTvXB3skBtea64Hl5aHMc8bTT8M2+SPS01sunwSFA6IWA/T09EevtCp6pB&#10;RmAInixvIDcijhj0E/TXVuLWVK9MAYzQQtPR6y0PdsPHzhzKnBRB1Eu97Vjo16KZNpR6ZblkDkqz&#10;86Qr+KtbFzGorpU6JEuNltCFEOHriKSYQKnlsfkSz3YP0mcsjKdgUERIMtIf5VlxCHa2lRpdLG3y&#10;7vTc4tRYlGUkINTdAerKQmirS4hx0y1dNJPqGix2NaMuKxFtZfkIdbLEuEYpqbjMcB9xO1PQxcJd&#10;680FSaKdPt1ahe8uzqIgxF1kkBko3OSxrE5ifsRyc0JdRCXw8rAWtHvjPj0HNxfw/ZUJ+nkev9sc&#10;kUbCTQJpVya7RM9gRF2BifZq2lTC0VqWgr66fDTTJse9AfOd7LXeLG6Hw3XFSPKzw3QbbdK0oXK3&#10;cyoBHPZ+Z4OpSgJKVTmJCHaxot9lSoMmWzhzg6UmLx7xruZID3RBRoibjDfF+ztgZahFmhmXeqqg&#10;U6ZipD5HZJcZLDxc0iGd2HxfTbqAhYv9Smz2qsR/YbAqg9jLIFbp5yu0yOdbizDTnIt+ZTzmaNNZ&#10;rEgErg3gu6UW9Kb7Yjg/Xuq8LONbm5OE+xpih7nOBK7iYXpCD+f0PkNzshtawk4JOGhM9URfRTJm&#10;WkplYzuz6x0pX6z21oi1dV9VGkZrs9FeqIAq2Y8+mxEq47xxZsdb6K1KRZCjAZpLE+BkchyWJw/B&#10;3+KMuFUmuZsT0MuCu+lJOFw4AZNTh3Dm2EEYn9KDBwHfC2dPi3+/q42ZWDQHezoLMGBwfI6YqDOB&#10;SicbE5lbdzQ/g5hAV8kycMAszU3GZH87+tvqpaEpPVGBwtw0ur5LcWTvbvp/RjChz3p09x7R8zA4&#10;qY+42FhkZWcgJyOZ1lohrdE2cVbUEZAa6mrC6pQOdy5Ni2lRX1sVHl6ZIUAwKloHfHtprl9UEhkc&#10;zA1oxWxIp2mQDMT8xBia6ig49HZjeKgfoyODItbC34GaGDkrJa4uTGNY14mFiRHMjAxgZXYaI7oe&#10;dGtaEREcBF2HBptLk/KenllIX12epPud4jjIEwmc6eBJC26EnB/VEYhfxN3LS/S+F/Hg+goaCVhr&#10;6kvQrVZKUyKPZt5cn8LmjA5z/S0EUtWSludO/Cm6ryrNEnbHZQzOTlQUEaOursEHn+5GWmoqPtu3&#10;X87xWGslAdZibPRUiiJntOsFdJeny5qZpP2OM0Bvv/IS/v1H/4aXX3wFH773IXzcnLH7048RQ8GA&#10;JY15ioKFpnhv7FOXY6qvgb7LctqLUhDs7UbBvAJV9P2kBPrA39oMkW48Ok1kIz2SAGk2rvQ3EkCp&#10;RENmrOwli7p2AvZNUGbEiTInj0SWU/C+SGAo0sNGrKPTo7xF3OwigeuxlgIxWeutTsel8XYiL4VI&#10;CvGBi6kRVEScZjqbBTAUxodLBnZOp0YWBb+x1nIsdtdhk66LmZ5m5CVEwsXiApEkC1TnZSDa1w1h&#10;njZYovPLJci0IBukBFjB194Ipqc/w853XqXXJxKYE4PJliJEOBjBy/QUAi3PQ0EAOCvYRRQgawn0&#10;8LQK9w/cv3dXxhS3RhX/mh343x+38fWTB7h6cQlHjuyEo5MhQiOckEDrlccNQ0Ls4eFxAXl5UVIO&#10;YK+EC+f14EDvxczsBDKyIuHjZyM6CRz0kxKDYWVxDuEhngIS2HY5IzWagvhx+tmdgnwWMXlLIq+G&#10;iAzzkikFHmPkEgL7NzRU5qOKSLCnkzmigj1kcqSsKFNcGbn0UV6Ri3YCsqlJoUTYFVhe6MPK4iDa&#10;W2sItOQgIS6C4nON2EtznyC3ACRSTB7s7pRy+T/8babgb4HBDx9jZcQf/k4eI2DA99nzgOWIuQGR&#10;BTpSE+IQGxmJ8rIKREYqUFPNpiHDhNrWpfmHO4S5+UdDyH28p40O2vRz0kW7oKG8HNWFhQQIGpGb&#10;rBDhjNrCbAzTJsGd/izCwbLD2oYK8VMfpcXDo1DFGQoBDTwq1aeplZNYUZAhTU3cTMRKhRy8eYPs&#10;aKiWVH1IkLdITkbSxlGRmYFSYj+DtHATvQKQGRKDGzNTGKKN8unqOHoqMiiglcCLmOzqYBcF/DrR&#10;VO9vUhICrge7vjVVlciJblKpRN60viRPWL/e7m20kR4UKWTWLVDmJyGRAEAaob/60hzpRL6/MouG&#10;vHS0lOSIpvhgSzUt5BQBB1kxhNarC0RcpZSYYE9dBaF/b3TXVaKxOEfSc6xBziJNiQFeCCJQ4mtv&#10;LtK5xSmRUOYmisVquJ8TshOCxbGvUOEPdREF4LRIST+WJwahrSQZq30ttHBzMFhXhNrsSHQrszHf&#10;0Yjuyjw8oY1wnBjTF8t9eEJMgc2U1vrqpGlouJmY1KiGNoBaLNHmxLP5RamBIu3cVZONjEh3Qv50&#10;XmryZCaaewgU3lYymsQjTCpCuAwGOlRlApY0BHwauBM5Pgw6Ou8soVpGDJdFVnhEM5PRdH4iFjrq&#10;MN/TgFvz/dgYaSNgUE8bQSyKor2IAUWiiJj4IIGEJ+vD0gfAmYrLo430vpXEdGpRnxUuo47rtDGy&#10;L0Q/bWxT6iLJPEw2bQnKcLYAyxp8NVMLXaoPOlJDME6fs0nTJCDhflc5+jKcpETQ3dSA4pwEDJXH&#10;oCfBDFjTID+QAUi6BH9uGGsvUYis8/FPXpFshjLZX7rMp+n/DxEYiLLXp9t0GVU8/MHLSAt1goau&#10;v2hiLJwdyAxxQQyxo2piF9yH8eFrv4QfbSS2lrQRGZ+FxXljnD5yBFam5+FLzN/S5BwBBAv4Ethk&#10;sGBrZgR/Lyc42rFyoiXc6TaINv9gd3v4O9mKFru99QXYWxqKvTOzXnZqZBOXYH9PWBMw4KZE7rXZ&#10;8e77sDe3wLHDx4UJJyQoROaXRYPYPIkFkNiwiBk3exIwgF+f1dHvNbh3cVIAwqU53Z+zgKx9UCSO&#10;jTy1wDV7Zu7cN6AlwsGiY1w+aKJzfOvmNWi0rRgbHRSFxNGBHhnx4/6EjYUZmVTgyamhni7oOttF&#10;b56FjXhMkRsj2euB/weXLhgcjHTyaLRWLKY5U3F1bQFTw91ysL7AzGg3HV1ob1airakSs2PdyEuP&#10;FmDAmQMGBwuDrQIMWCtgolMlRlI5yVGoq8iTBkhuiuQyh4e7B07oGyImJhZHDn+OG+uzAqxnCRx8&#10;udqDOAoyJ7e/hZ2vvwAf+g7SiBVW5RNLTIjGay+/hLdefx3erk6S8XDiSQZXGySFeeP+5jSWxzoE&#10;GCgI2Lc3sEUzAWYiNDFBPqKyGObmgIpUBZL9XOBrQ4CRGGxepCcBkVQCCeGYIbCeHe6Fa1MDQlQu&#10;jvWiqTgNUxSY2M+lgMD5YF0B0sPcMdldT2DeV9Y0AwQeNWY79ZlulZT7Bul9sKIrr+sqYrcjdA2k&#10;h3tKybSePg+fp8biBKwPt0jP0b3lfqzTGuZJhozoYBQkRtFemApldhzqC+OwMliPDTY+UyrQmBcK&#10;C4NDeOUXP8Ynb7yGHXTse+tVxLhaoIr2F2+z06L9kB/hKWPHPUQWWLGVe1se3LqMu7ev4/HdG385&#10;nlDwf3rvjky48cE//y04+OLhPTy+dxOffPo2gQEH5NJ6PmtyWNwWjS8chanFcdEzCA11xFG97QSW&#10;/eHsbIpzrOEQ5ETPOY7QEGcRRPLxtEZCbDBiIv3o2gxFaBDtAxQfPAmA5WYp4ONlCWdHM2SnxSAu&#10;yh8ezhYEMvNFdp9BM4+0a+k6VNHfcAYhxN9VXocllRXRtC/QecvPS0BKcijqVLkESDwQQiDJxOQE&#10;HB3MkZ/LjsH56CJgXVaQA2VJkTT9ZyYloblG9d8zB1vSyP/92JJIvir3+XlbAOGmSBxLJoHVFZ/c&#10;kpO+Mj+DaxtrYnc6OjyKphYNqpW1UifzpoB1/vgBnNz/MSzPfg5Xy7M4d3Qf4oK9sfO9d1BLqDrM&#10;0w1Rvl5i8MFCIgMUdFmrvL2qWFzE2NTk6J7tEnQ5tW5+5hjKM+kCm+gVxzfufuZ018WpIWx7720U&#10;ZSSioaIQxZnElvMz5ehpqJHHO4jRs2tcO/2cHBKEP9y4TozMGxsDo8SuK2mBTGCUGP1yLwUBCqLj&#10;LZUIsDqPLgIBHMC/uLmKSgoErIrGIkXXNxdEoYrZgIHeMSSHB0kTUVdtOfLpQmcN9qmeFvq8XvCh&#10;L6iaXmOgpRY1xMgujvUhLzqUgqwKQ0016Ka/0RC69qNzxmy/ID4I0bRoOuiz9bNZU2UByrNSEE/I&#10;PCM6BMW04NPpnMQFeiExjNgnPZ6VGAYVZyKIjeckR4P9v0doQbN+QK7CT+bmW0pTUV+QgFl6fEyj&#10;xN2lIUwS8++qykFDQRwaC5IwTO9bNou8ZEnRcTPcjKYUN2c6cXOuF9emuyg46+hvB7A+0IK1/mZJ&#10;9SkC7WhTU6AyOwrZ0T5IDXWjW19kRnqLIlsoLZzihBABPpwBGW5VyXfZXJEj3yFvCl6W52SuWV2S&#10;hurUSEkrqtIikEyLq6eChZCqCRA0EsOpBltVjzQWY6COQGNjoQgrsZ3rWEsxXIlZ+1kbSkNmVpiD&#10;GDax1GpaoK24OrLEKltKszgTj1my2yOPFm50lGAwJwTfL7TiTn8ZWmMc0JcVhL76DMzN9qMoJRQ3&#10;tQT4woyk7spd6Q3VRegrjsREniew2YuqWG+0EFBh06iNvjLpN0gPtJKxzZ6yRBz/8CXJHHCJgW/r&#10;00NkWqEk1gslCX7Y9dZv6FrIhquFPjzM9eF49ojI1XJdOczFjNjTIbz325ck4HPDoI25GewsLeDn&#10;5QZzEyPs27Ydb/76N+Kx/+uf/QyvvvACXvr1C3jvnbfFfvnEwQNwMT+PxOBAJEWGIjMhFrERoVAE&#10;+4qeQQi95nkDfXi6OmLvnl3irXDm+FEBHQZH9GB4wgAO1g7w9/NHSWGeMO9xYv+Pbq5hTNcqLH1m&#10;sA2Pb6xIMGXXxebqXAmo15dH6JaAxMowVie6tiaQaPPj5kXOXDyTM1ZVltNr5ws4aG1tRf+gDhW0&#10;Pvp1HRiiNczyxAwMetrVWJoao7+ZwObirIwQtjU1iiHNIJGQGSIm3Oh4fWlSQAiDAzZcYmbPExXc&#10;pySjiwRI+OBMAhs6zY73QUusq5XXMDF0rv8OdzdKv5OWgt0k7RHrE52S0ufSGgdG/jysi8B6Ji1V&#10;pdK7MNLbCWtbW5w3txYBtgD/ACTFhsHPyUTYcKjdKWRTcOEyWgCBNpYYrs5PlpIBuxty9kBv/15U&#10;5qZgtE2FouQIxBNQLk0JlykhHgG8ONuLQVoPvNYXiann0d5gR+ydS5y5ceHIpeDB8/+BTmaI83Og&#10;gO+Htoo0KDMiZNKADb6+urKMGwuj+Ja+s6+vLUgjMbuWtpcn4/ubs1gfbMI31xdQQsGHj/uro9DS&#10;NaqtysR4ezluLfbKaONwSwWGmsvFWl5XVyiZxcGmCpEBH9PWoLehAFdnOkT7ZG24kfbBNtqXQmhf&#10;ypAsAzcxc/aRFVCHCaxPteViqbcYsV7noClPl94k1orQ2/6JmDctdTVK/4a/1VnEEQmqIiDPJbzN&#10;oTqYn9whcuKP714RUSNuoH9Kt3w8u8/TDAwM/h44YHXFLx/dxZ49nyAy2hN2zoZw8TSFtcMZmJjq&#10;wS/ARjQMeAzxxIk90KiVMongTvt2dU0uwgmEXbhwDOZmJxAd4QV/H0cCAnFoaShHXEwgmuvLEECA&#10;Jis9CpYWp1CQE4v05DBUlKTCi8ABu/sqC9NQnpci2e/4SB/MDHfA2OAoUv4MMKwIzKsJNDI4iIsP&#10;hk7XKM6QJibHEBTohPBQLwEHLJA00KlFnbICGi691dfJoa4lEDgywuCAMwB/PdiIaMuM6IfeCVuP&#10;sZIe3/LzBBjQweOL/ByWUObMARuksAb65dVlTA72Y2JsAt09fYiMiJR05L2NKdxe6COmXY4Hq4N4&#10;vDGBRWKqXItnx7ircxPoqVeivpg2yi41vrg8jwUKpteJfXCTHmuAmxz7TNglM/XhdmK0DZXiV99A&#10;6JY30Aw66aXElhXEkn/yo3/Eo+urclK5mYhTlf1qFTxsLsi8t7udKQ7t2YZDO7ZBmZWO/7x+DQtd&#10;3bQQhjDbMwSdqhZfX12Xmt8MMVRusFOXZIEtRJvLsgWIsOCJ5akjMNY7iDoCCDwPzBMMHlY2iPH1&#10;RlkGj4spRCKZ54HHOpslda6toUBDj8UEuCPGz03EQcKIuWXHhIm8cmNprjQ53l6dlM2GU+acms+j&#10;oF6eEoVYH2faDLj5r09YQ1KYp9xmKULh52AhpYdje3bCnwWXwgIltch15DpioF4250TGmEFAFV04&#10;DA54M2PU3l6ZiX5VgfQHNBYliyb5FxfnEGBrivHWWgqsniJ0MtpUJkqON4gFDjRQQK7NJ0AVT2Cq&#10;CFcn2mQjifCyEqXCkZZydFcRIIn2g5LYVmqou4CduvwEWJw6hAqe3mDlx4w4+nwhW3VMWhj8XU5r&#10;a+m8RwpAU6ZGQF2YgNrMKBQTY+G5btZPn+T6anMJAQSlSDNPaStlvInrpwwO+LylhXlIKrQiORw6&#10;2sCaciNx/uAH8Dr/OexO7ZZRUC6hsPXrQme1CDRVJxMrKojCVFksvpltxe2BCtT4nsdAqjt6K8Kw&#10;PtoMTV4krjYkoi3NGjfnO7A8NYVWYmqzqmSM5/sAt8ZRGuWBgig3rHaXoiHDG5cHqxHraiiiTEM1&#10;aVjUlgooYJBwc6wVmQG2cvCYV1aYG8JczbHtzZdEFZPHsxJ87JERREyBwFeUhyVMTx7GhdN6+PTd&#10;d7D9gw/xo3/+V/zbv/w7/uV//gv+8X/8I/79n/4Fv/zRj/GLf/kP/OJff4znfvTv+Om//Rg//vfn&#10;8Ny//gT/8T9+hJ//07/h5//zxzKq9q//+K9445XfwvycAeKDgwiUWInOyMH9B2BnYwFTE0OcOHII&#10;dgQojE+eFgOmqJBocSPlbudrq7NYneqXtderrkFbXZmY9OgI/HGw4oC6PNEjY4vsrcAMm/sQeLQx&#10;MzZUpgguL46LeRKn9bkpsKVWhYrSYplW4HHGuroaREUEok1dh7KSHJSX5AswaG2k732AgAWBh5Wp&#10;EQEKq/NTmB4dwJX1JWkyvERgg22IeSSapxW4p2BtahhjvW1iz8zjk9yQyNMWDEzGB7sx3N+B3k41&#10;OlrrxNhpkgDPUFeDaB3wSCNrNvQ1lwkbZoBwa3kYCwSCWGBpuEODse6tkeWSvBw4OrminAhTbAIx&#10;tYwsAl32UObHoaMyGcUKD2iITdvoH4a9sT7SIgMJuBmhna8pAkv6B/fQunIS8DxB4Le+OEkafdND&#10;PXBjjt7H/KA0d27M9clESBsxzYszw5LFTKJ9oCQlFom05/D+YaX/Oa2/z+BvawjbM4fhY3VGri8u&#10;HyQEeaAmPx4pIW60Dj1FkruQQG5jbhQWO5UyZcQgnNd9b1W29B1sjraitzZTAn1HVRLG20rEHdTd&#10;7BT9r4PwtDyFxBAXKR/mECBaHGgXTwre21g1tbs6U8gG70GJgc6oy4vDxqAGLUVx0izJVsxXxhqk&#10;2Tja9Yw0UXbQns/vl9fI5dE25Ea4YVJdCmfDI7LPLHQRASTwz1Lt7FbK1tpfPbyBpwQGvnjAE3bP&#10;jr8CBQEJfy9z8OCBlCFOnzoMQ5OjiIhxR1iUK07q74WHl5nYMZua6YmM8hmDz/Dqa7+GjY0RAgJd&#10;kJkdgxOnD8CJQGB6aihCArYUDosI+MVGB+DQwZ0CEHw8bRFIgC0owJ5AQTLamkvRRECagcBwJwHQ&#10;mUF01FVI5ktZnIqCTIUoVVaVZcHJwYyIeB79rTsC6ftzIPCXSOCkhUgtlzIYrPCEREtjNQJ8PGht&#10;topQ36BWi+KsLCIF8WiorEBVUSH+gQP7M2DwQyDw7LEf/u7Z8ewxBgPfPL4lz+eJha8JPMxNDIrh&#10;Q3tzkyCStMwshEfF0BuuhLaZlQ01WOqvhbYyntDoKL6/vYBvCX3y2FqUtzM8rU1hY3gKLmZncfrA&#10;dtynBbcxqJZmEq5NX5vuEVTJvgITBBZYSrgyLxHpFHSuzfdhUdeA+hwKNITSrk51S+qykS4eVXEK&#10;Eig4eNoZo4IYK+vJV+cnEpMvR3VeKnIU4RRwE3BlZBB/uHkHY+29uLlyGVXpWXiwsiB1ttbyLApm&#10;SVimBcqjgmcO7YTVuWN0AadI3bk6K0kCfn6SAmXpKQRO/JCtUCDUzQV5iQoRQmKjEyU9n8EPWz+3&#10;qkpk82QGw70UlbnJtOBbMdnXJnXfYgITnBGpK0oUEaHcGE+kBNPiCnYT1bvlAQ0xgWDEBjgSmEih&#10;TeQ08hNCpWu5MCka1gZnUZacTO8/DXnxCrmocghhOhnr4c6cTvQQSpJCxIcgmV43iZAla5yzbsLl&#10;4XZJBXKDZFKAq3i+Z0f6oZc2Gy618JjS9/cuEnhoEM+EK2Md8l1xcOXFyVoE4W4WWNK1SMPRlLoK&#10;XXQOO4jtc4DmjERVVizszunRe4hCBjfZhHjLGCODAU5fjtJFzRsFbwAMSNKDncUcpjlfIc2MuREe&#10;aMqLRWVqMFpKEuj66EBzcbzc5wmItuI46b7W1RbQZpUPFZ3/5qI0YtznJa3PIjGsynibwMwyMa0U&#10;YhqmBz6Fz4UT4sbIokwrrQQ6KhJxU1dJRwUq3A2woYzEjCoM/SWRqI2wwsUyClIJprg01og5uv7Z&#10;IpelpscKvIC7UzDe/Y74Rqx00UbdR9dsnDuKiF20ZIeIpexSO13PjTloK1DA0+RzJPtaiihMdWqg&#10;CLh4WpxFSpgP9n/0plgwWx7fjwuf74K90SGc19sNs+OHcGzXdpzavx+//I+fUeB/Dr/6+a/w2qsv&#10;Y//O7dIXcHQnPe+EPqpz86AqKER2ArEr7lo/ro+D23bj8Ke78drPfoN3X3oTv/rJ8/jJv9Hr/Ogn&#10;+Ok//xj/8X//CJF+ATA0MCC24wULs/OSPXC2MYf+UT0Y6Z+Dg7UTYiKiRG2NO/SLCPBpCbhzEx+X&#10;+cSsiMdtCehfWeEJgZ4tcE3BgQWQvrq9LiJIWXFhMhnALJu9Ga4sTxMDbhOJdDZ9qlMRKRgalHIC&#10;S8BOjPRicXZUfBC4rMAgYG1+FtfWl3F1ZU68GVhrgPXm2QipLC8DNQU5BLjbiFw0CAOryE+VZuLc&#10;1FjJJLIuAzckdrQ0ShmAG7aa62uI4anodUqkB4LVH6eH2ghcTAg4GNCwX0qdAHldY4k0Jd7fmJfG&#10;SpbtneKsRnM9Li4twOS8GUIiFEhISkdeXgFSaX8oIODLzqVtJfF0bftiGwWWUwd2y3nkfY5HPlm9&#10;8uS+T9FdU0hMupoAhwoNZSmozFYI2/+CwBWTiRUCBbq2GpRmKARIcLnIw9qMgJ4fCpMVkoFN8Kfg&#10;T/sLr22eYBqoL5GmYVbWDHWxQE5MgNjEDzaVSmagNpe+z4oU9FVn0LqKxRytiw5aXz2VKahJCxap&#10;7+r0IBkjntMWEDinv0vwJtBehKaiBFEwLcsIxx8fXcTmVK9YWrdUFElWuLEoFd7W+jJpweXG8dYa&#10;sWkeaSzFEu3V/bSfd9HnvDqqxvXxVpk4asgOlYZeVVYY6vNjaX2nioz8zWmNTB2d2vOOyCe//+vn&#10;4G6iRyShBoXxgQTcWsWoj438vrx/E189uCUH3//y/m05vri3lUHY0jh4dtzBnWvXpV9hfXmcwIAF&#10;wqPd5EhI8pesASsnxhOAMjH+HPv2fYCEuBD4+DrC08sWVgQSWNvAx9sKRoafw9fTEl60p2779F0U&#10;5CZKRopBgpODKUqJlLFccmF2JF2zOchKCUZStA+UhSli1sdTK7yeinPi0ECEOT0hDDHhPtKzUEL7&#10;WzyrtJ49hv4+DbKy42BpbQhdbzMmxzpRoyxEbEwo1PV1SI6ia6Fbh6LMTMwMDkJVWgJHS0t67aH/&#10;c1nh7/+eQAEBga/vXREbZbZofnTnOjZWl8UkiQ1aYiNiUV5QIrKmoaER6O/uwEy/BrfnOnFxuB5d&#10;1am4vtiD/npimdO9hDaLxY62ni6SfgpYi33s81+Ehyt9wkKn2yvEdYtRYBYhIGVGFNYIUbIGeHla&#10;BK5MduD6lFZSwn2qTBGzYRQb6G5GG5gBnOjCs7c4CUer05gfVotVLXe287gRB6bJ9ibUErMuiosC&#10;Ht6nRVKOW/PrUHh44crEmEwScN2NUfThT99BmJMNWsvypbxQSoutNjcVyqxkLPbT5hYdiqrcdArY&#10;3uhuUkm68tG1DRE+4oA/0duOqAAv5CZGoSg9Bmyjy2nXVGLMXc30eWijykiIIBajQXSQp4xrdqmK&#10;UJkRLQpig3XFtJjd4WtlhBnajFhWt5uQJfcRNBQS+CAkyQCBzVTy46Po/UTS4iuBVlmFxuI89DVW&#10;SXMRf25vG1MCGz6wOH5kqxOZWAr3N2RHBiDU2QaHdmzH2c8P0kKjAEMX8b63X4YJBSVjvX3wtTuP&#10;Q5+8ie1vvIiTuz7A4U/ewMGPf4tgpwvwsjZCcqg3Ldp0+NmYEQvSg4fpWZzZvwPWpz+XUgF3QPN7&#10;iPN1wzQt2N76SgyxKl1dJXoIgES42qCtNB3x3nbSnR/taobuSi4tBCHC8ZwwBGVqGHrY7IVYv6f5&#10;cfQ35qMmN0bqmCy72laZJJsSg1Lu2k6LCJASRn6sP10n2Vii62C8qQBjxIC4KZEVBle7qtFOAGSj&#10;t176FQ6/8zxc2IUtzAnfr43g0UgzBnPD4HLkPXie2o7bnYUiK90ceQFtWb5Y763EgjobV9rScEWt&#10;kLJCcYgzlATCTnz6KmbUeQI6mog9LLcVQJ0TKk2IamJkow15KIj2REmcLwwIUJQm+qMo1g+BdiaS&#10;NbAhIBVga4xw+/PIIHYR43ZeasY+FufhYKgP23OnceHEcXx14xauLq1ifmUe0/OTMuPvfOY0bI98&#10;jisUSKcmhrBE67VvfBRDA51SgrIzPIfloUlcWrqK3PwKbNvzOV76zVt46Zev4uPfvgvjYyfx2Y7d&#10;Uus+tJ/AxqG9OP35Iez48BOc1juJuMg48UxhwTJOxXMdf6xbI71FbObE0sRr0wO4vDgm43+zQ+3C&#10;bi8u9OHy0oAEtLuXFtHX2oA2CoacOk1LjJCxrWur89JgWJKfh/GREWjatRifGBextYnhPkwRIGBX&#10;xrmpIWk65AzBo1s3cHF+BsuTw2KdzAY0nBlgzQL2NGFwcG1hRMYZOUPHvU/c/MwmSzztwIZLPO3A&#10;YIN/nqD1O8D9D0SA2pprRZ72ytqs9FVcXR4jtt4lgl+a6mwsDtHz+lsF/HNphB0dubmxT6vG1PAg&#10;zp0zQkp6GoxNLZGakobI4ADRmBija3G6JR8KV1OEOZoiMypEGhE5S9BVR4B7oA3mBkehrsjFymiX&#10;THf0E4BOi/BBkOMFJIW6QasqxJROTQSjFUPttZJVnenRICXUH2nhgShIiEY1AaHafLreW1VSzosi&#10;tsoBeaajQQL1Hfp+WKE0JcAJD5eHBHyzLgnX7Vnye15bisasEEw35aG/kgBbqh+GqhMxrc7EYE08&#10;gdxgcUHtqIgXH5GKtBDUFcSKEBo7yjK5inZ3hMLbFWujvZghIDXTW4cb892ivHprboj24HSEEMt2&#10;PHsYIfZGIg53b74XT9cHxEjtzpwGl0aaRIbc+tQeXKJ9nW3XLw83CdBuIaD99q9/jnd+9Rz2vfkS&#10;cmgPyYkOIjBYLR483zy5J668z44vH96R7MGzQ7IH9+9IjwEffJ99GbiswLV8U9Mt7QJzq5Pw8DCV&#10;pr+YaC8pGRgbHUE27de+/vaISwjEvv0fI1bhB4PTB2FrcwblpYkCInhscaCnGeUl6QQIUuHrZYcA&#10;bwfRMuCSggut7X5tDVTl6VAWcz9AiKwTVgauLEhFJu1/WWnhUnbg4+jneyj+hiE3Oxl2tmYEDBKg&#10;IsIaSt97cWkOlmjt9fe0yrXb06ZBQ5VSSgn36HPFR0chLzMdk0MDaCIALg2JPzz+Fgz81+PGX0DB&#10;V3cv48s7l+T2m0d3cPP6ZeQVFqBCqRLL1vLCCuRl5CE3LxfxCfGYnxwRi9YBYmsDtZmYpM1xrEMl&#10;KnpTHfXC6prpBDFAaCKWz7WpZ7rahYl+KEoiZqZMJ+BQLDO1txYGsD7SLvUofm5LSZLUwK5Nauhi&#10;jJF0VllKELS1OQgnpJYZ7wdFkBOa6CTP6hqxOabFndURTBPKXx/rkka+qvQEpAb5AF88xKXRSQTZ&#10;uaKnugor/TqEO9th7zuvCdu9PT+MXlUFihPiZFqBleIYDHAvA8uy6prqUVtaAFVJvjRC8iiXqiwP&#10;A9pmlBKIGKWFyt3F4f5uogJnZXIajYQGudGErZtLshMR7OUoUq3cIMWZBNZG4L4GZr6smthYQn93&#10;Rg9NZWkoTY+EtcERuFw4TaxiO/Z+8Cb2fvQWPn7zVRzZvU0axl7+2a/x5guv4tVfvoAXf/ocfvmv&#10;/0I//xKvv/BzQtev46OXXxRxkk/p/o53fottb76Gj197BR+8xsIlv8K+t36LT37zM0RR4OeROUbi&#10;Xhan0FKkQE1muCiZ+VufJuR/Dk7n9YThvv7Ln+L9l36DD195Cbvf/q0AjA9f+jU+eul5vPv8z/D2&#10;L3+CHb99Ge/Se9j11ut4/Rc/w6s/ew5v/+rnOPQxAZF3f4uy5EixY7XWPwgPs1OIcTeXYFmRHCK6&#10;BzyN0UzXA09FBDoaYX1UI+NbPKddQmhbV58Nf/tzxFgITBIrZcDEjpdNJYnCaDi70ZivEDbEqUf2&#10;XLg6ohHQwDX91BBHYi5Vopg4T68baXsOZ7a9iUDjI/h+YxR/ukisNDsYESc/QozhLiw3ZWJdWyjN&#10;iIu1sdhsiQGuDiDLxxYdxMI6KhLRlBeKczvfQENyMGZb8tBbFou2wmhpSOQGSjajUqWFSVPloQ9f&#10;lnFUD9PTsDM6jjhieH62RkgiwJTuY4NiAi+x7taI93KB+/lzMDq8lwDESUx3dmJ1cg7945Pon57A&#10;6sIsFG70HMMzIumrG+hD/9gExibHiW0PCfDwsDDFaNcAmtU6lNRpUNnSgcHuQaTGxOHAJzvgam4O&#10;uwtmiAr0h6H+CZieO4ULp45h36c7cOaEPgW4KEQEhSM5joLRSJ80JF5eIBZLwZSva+4h4FIDWzdz&#10;zwEfm/P9WJnqxHCXShrnGBTw87mkcHF+BHMUAK+uTGFjhgWURonNV6KbVVbZRr2/T4SRJkcGoesk&#10;8EegYnV+Ar3aFpmaYinzzblpAUZcIuhta0Y/kYD1mSERT5vVtclYMVuj39tcwKSO34cGY33daG9p&#10;EG2F0f5uXF5bxMxYv4xGMkBgr4WpkR4CDb0YptfQNFbg4fUFmbhYGWuTVP9ga6WMNl4lFj+u0wjo&#10;byIiwb0MM+Mj0NfXh7mlOeydXWFn54iokEA40ndclx0mluTVKSGwO3MEHpYmcLcwliC+OtYtVtOH&#10;d36IIzs/gQGBM3aXVCtp0x9so32wiIL6sLi7smfGCO2rPU0Vkp3RVBXIZJPC110O3q+4Z2ukvY6A&#10;gxp1hWkUlGdFrp1LsoMtSlEobCtNg5aCMrs0cjaOJxGYnWtKYmUSSJXqD2WiJ1pygzFSlyQHg4Oe&#10;imh0lUaLCmkDXdMsQsQNysMt5fjq8hy+ubqEJTovIy112GRgRrFhnvZvBvf99bQXlmQIOCilNcLl&#10;QhZGG2kowrSmFIm+ZojxOIP6vCB8e2VEwMqtaS3qs6Pof+dgc6BewEG/KkNKyzzWfW73p/CzMES2&#10;gkDLWC/+8NU9AgA3fwAMbv0XcPCX0sIPwAFnD54+uIe7Ny7j3u012FCQZ8VDC8sTIlTE3gmsghgZ&#10;7gYPNzO4E8DjSYX4OD/6vg/C0tIAAf4OCAlyxO7dbyMlKUCaEnvpeyrKT0JXmwpetJbPEnk6b3hc&#10;RvBDfClmVeeLPXY9kaBcIsKsqcEHG4B1NFOcTY+GVk3xlPa1qopsFOenSbmNPRNY70BVo0RqaiLS&#10;MhLR3alGm6YB6sZatNTVCUCor6rCjYubcnve2Bg7d+yEitbZfwMHf3s8KyU8KzdwpuDru9fw1Z2r&#10;cjBQeHj7Cr54+hCpWVkIj4lFTEwCMlIysTKzhNycHGRlZqI4NxNR9EETfW2R5E+bGiGgnoZSVOXE&#10;S6/AlZlB0fXu54t5ppcC9yieXp0lFlGCK4t9aK/LQ31ZKiHhKmxMd2ORNvDb62NYHGzFQGMJnlya&#10;kI7Xpxsj+M87i5I1WCUkOUObfE2OQi50ljUdopPKwh5d1XlSz1azoU+vmsCHAmu08LMjgnB7bgr6&#10;u/fTa12Cj40F3nvh18ToVOilAK4tzxRUW1eQSUg/Cw0VxQIC4sKD0KSsEL+FopwMEVca6dJKzbOP&#10;NqU52ix7WxtF/rlH3SDOaKzo2FxdDH9i8dws2FCWiy5iz9xs+dn2j6C3Zyd2fPA+3njx13j9+V+J&#10;qtiHr71EwfsNCezvv/IbvP3iL3D6wA7E+DrD9OQROF04S+zBD0FudrLR8jiZp5MzbM1tYKRvhGOH&#10;jsDg2BExW/HgrEG4v2QL2CnNzlgfiWG+CHC3xYkDO6XJMc7HG7nhwYghln9rtA03h5qx2aXE4/lO&#10;3Bxvwqw6Cxf7iClrCtGcE4IZYsKsWshiRgVxhGAJOEV6OqOlLB95ijCkBnvRYlXIQuURqghXK7hf&#10;0JfGK7uzx4n9nsRJWsisa3Bs+/t490UCLG+8iO1v/Bov/fifsPOtF/HJay/gyLZ35Tjw4euwNzwq&#10;Nq4upsdQmRkhXd8NJSkCIq9MaVBODJ2BJLvO2RoeE4DJHg0MHntU+SK5nBLqjC8ujWOONnZuahTr&#10;WgKSDDTaS4nR0aaVEWSHG5Od+ObSFP5wdQYxDsYw+Oh1ZDoZ4o9zWuDWFBYac2F18CPEO5zFxfYC&#10;bLTE4rslLVK9LCigW2GIwIo0OfaqMKbKgZP+Luh4KoJenycVGjPDpLSQH+mKrBAHpAXa45MXn0Mu&#10;AST2R2CzLZbJjXYxR5yLGQV8EzGVCbI3gw8xTAcKKIHWJvQddGBjbBJTE/SelhexsTCHQAtzuJ7R&#10;x+YUseBRYu4EHpbodl6nRW5EAJ0/YildfVD3jqJheAr5zRr0deoIDATh/PETCHRyEiGd2IhwGNPr&#10;uNpZwvLsaVgaGmP/rv103RfBy8UTGclJwtKZKd+7tEJBV4tBbaOIDXHWgL0JuIGPR+yGaGPk0t/V&#10;lSE8uEpBeJDe98y4sHuWSecyBAfzx9c3RdmwpbYag/09ULepceXyJTE1YnY/NUJstKGaGP6IyCVz&#10;IyFnAC4vzhFAH8OlxWmM/VmMiTu9x7vUGCWgsDamwyUCR7dW5mivaSKA0oX+Dg2BAJ2AApZtXp6d&#10;kCwCAwMGDJw5GCNw0dfZgln6+1XaD9Zoz+qi4DXWVUtBXEvBuUbGMhfGe7A4rhP11OlhHYGDUSjL&#10;SxAY6IdhAmjq5hb4+fqhurwUgxQclJkhIinOTaicXUsO9cW5z/fC+uwxuFhQQCwhMpChwPcPb6Ag&#10;JQbTfS2iSsokgbOGTLZ4r+MRw/5WJarpMfau4AZfBhPc1xXk6oCs2EioCrNRV5QpB/c6cXahJm9r&#10;fJgbIFkhkWv+3JPEa6o4OUhIWH99HjoqU9FaFCtOsMMNOUgPtsastoiu73QK5IloyA3BgyU6162l&#10;uDPfg3Z6Pmf3OFPcQ8FuqJEIE5Gg1BA/+Q54HJSJmq6xUAzWFnRqAg41tEZD6G+JFKoKUBofgK6K&#10;ZHyx0Y/N4WrcW2pDpDPtHZZ6uDTUiPqsMFQk+mJKTetuoBpXx5uJcKbC20wfpz59X8Y2uVeNJ0PY&#10;2O/+TSK3fwEG/3twwI2LPwQHX9Dznjy4gqNHd8DYhAWOziA83EnAQVpaMGJjPEUumY88AkQBfrZI&#10;SQxBYUECvDytJLvQ3laG2NgtDYP0lHCkJoXL2KK9tbE0FpqcO46aCtpLzM5Q8Kf90t1KNHy6CVyx&#10;CFdMsKcQy4QIH2mKzUoOx5W1KVwwOolaJYG3pjo01lQT2HBFTaUSAzodamqq0NzcIOsnNCQYpYVF&#10;yM/Ogb2NHUxNTKGIjBZjM74m52dm/s/g4C89B4Syvr1/4wfg4LqAA7ZWvnP9Eu49uIPoxAR4B4ai&#10;vFKFxdklMTqamZzEjk+30xcyj5VhYjMUzLkJcYIutoXBrWYUBgWXiFFwYx9bnbJxCY8DddQWENuu&#10;QgNt3jyS00UIsjg7Gjl0wRRlcUo+AlHEyOKDnOBjfRb+tmcR5nIBiQH24sxnqb8f1if34fTeD3H2&#10;wDZcOLYfRqyaZXoG9udO0ILTQ3p8oNQ4KwhV3SaWc5kYgpne58CXj3Dkk21wvMAdsQUYrq/CQFUR&#10;AYRcXCW2wSJInB0oL8yVzYRljUP9fWhDGhGhFf6Z5U3XCGhwd/LJo0cQHxUuj7nY22CcviArU2Ps&#10;+OgDWJ0/i33bPsZLP/0Jfv3jf6OA+DxO7d+JXe+9JTK13EXub28twiMaJaF5+vJ5djjG11XUz1gD&#10;gCWG4/1cCbAkSZDnyQjucWBQlpGcQkzPBBamLPbkRuzOFyHeTtIkyf0SDfmpqEyLofNnKoY8bNlr&#10;SecnPzFa0n5+ZkYoCPPA/TENHtKCuztCG2B7Hh5NN2ClLROXe4ux3lUojXbrulJMEVCYaa9Bgr+b&#10;TE7UFmbKSBJnPViDYbGzCSq64JvzEpES4Cyzx1kRvtLTEOxghowwT9RkxKAqLQo5MX4ichLmaiZ9&#10;Eay6yKnPqow4xPm6wOrMUQILv8JHr/wchz59HR++8pyUNoz0diPU3UKuAwaHqyMd0qOSEx8s11YT&#10;Ac26/HjRRmgmIFGZEUXnsApr0hOjRm9toUxThLuboblQIRsPlzOYQd1ZHMRCJzHdxiIstFXiVn8T&#10;CrwtYbv/Q6ji/YHby+JS2V9MgFOTimsEnhrSQ9CQHYEkPwt0VyRI82FPGbGFctqIUwMRTOyDWRhP&#10;KPD0Qm1qMOI8TBFgdVpmtN9//sdS0spS+OHU3o8Q426JnFA3hDoYINjOGJ60idifPgzrI7uQFeCE&#10;e/Nj0ivzxeay1L2fbEwh3dkCcRZncX+6D5cpwF2ltXl5eABPlqaQRMHB/bwhZkZH0DM8jorOXlS0&#10;0fqcnkZpdgaMjhyhtamGg5k5AdlkAgdnYHPhPDytzXBW7zhMzhjRde0mnibsPniD/i+7jU73d4qp&#10;WGVBGnrVKknpbswO4dH1ZUl7r9F7eXxzCVeWh3F1eULGCS/NT0lpgZsEufmKn78xOyzywyzF3KFR&#10;yybHegccVMcGekRpVFmSRxtiKW2OhdBpm9BaS5tiZ9uWbPL4oIB0fj+cweBRapZDvkbn6f7FRTy6&#10;vCbOjReX5iSt+vDWDRmNnB7vJ5AwLxkE7mdggMBGTP0ELhgccFbj8vK49B2M65rEfpoJBzP3pVGt&#10;dJKP9rRiRNdG70Uj73W0rxcxkeE4a6BPzNEDu3fuxbaPP8X+He/D6Nh2OJ8/BAfjI9j17mtwNT8n&#10;3fhcbu2lgDrbp4az+Vl8e/eylCTnhwhYzfcLGOZpoLt0HqspoM8PqOV3Y131oj7Jo9M8tcTTXYlE&#10;gHhsnBuUeUqsJC1O7JsXBzsJzEeAraHZjZH9LbjsylLQjy7PEMDIQC8BIC5jjrZWYooA0LimDHeX&#10;+ghkZ2C4JR93lnrE2+TiuJrIVrM0ArNUOk8ucT8Y6xlwf5Jk+0ozCYykYozOI7NgTU0+ARsK7KPt&#10;ogfDzYo8LcVj0dwH1ZirwCiB6IfLBBznWwkAExirTxMb9qvDDXA5s2fLWG2gCss9xdgcUhG4CEOi&#10;tx1ObnufYsBOIV5f3LnyFzDwV2Dw98EB9xk8yx5wU+I3Tx/hIcW+R/cu4bOD2wQY+PpaIDLSBZZW&#10;JxAW5gg7ewNER7sRWDAToODnYw39U5/B2FgPyUSKWfMgJMwFqbQnMGDITItEcUEizExOESDIQUy4&#10;L4wJDNZVF8LZ3hT9nY0i7MeCWjx9lhITgGAvB0QEuv2l0ZeFkZzsLqC7vQ4VJbkU6EORlhgvWbzy&#10;4jJ0tXfL5GBXZzuiY6IQHBKCsNAI1FSpUFmhxOzUjDTGtrdp0aZpF5fi/9ZzwIDgWa/BltDRnxsV&#10;CRg8OxgcfEMni8HBw1sb+OrxPdy4eQM5RSUCDiKi4giBDBOiH4Gftxd2ffwJQojJRnvYSr3U9Pg+&#10;GBz4VBQAeaTx6M4PpMnG4OAOXDjxGcxOf0YodzuMj+2G+dnDsDI6ChsTPZidOQRvYmsOZifhan0G&#10;YYTCwjwsKQA5SiaChXZGWkolfcV15l4CF5w56KjKgboyU8x7OL2mKkwVc5E2QrCTdPHzBENxajx6&#10;KPjmRIbg4cosgogVbRJbYKU47u5tKcgkcFCCtuIMjGlqZJFVFeeiJCcNNaX50jD16MYl3KVNJjkm&#10;XOSNa0oKcfTgIZE5PXlUD++//a4cL//mZfzsJz/DL3/2c5iePSNiNTwuVkfBnBszkwI90FqWQ4E7&#10;TWr2mvJ86QsYa62VEswALVqe2qghFhlJ7JFHLCtTIhDhbEboOkwMm+oKU9DXrERUkLcwvXOnziAl&#10;Np4urjg0V+YTcwiUUSH2RFigC4oFkboqs8XsiJmD+Wk9hDjZICuSNpL4EAxUpuHxtAZfzKpxY6AU&#10;G525uKjLw7WBIsw2JuFibxG0xcEojrET62PWG1DlpMisMhv48Oglu8ZNtapwhQL1Am2e7F/fXZkh&#10;zY8KDysCBNHiBaEuSMIgbbKcRqxKD0V6iCOi3U3lyAhxQQ999tQAN2SH+SApyEV6HNiemd0ea7Ij&#10;kRbqgpN7PpAsw4cv/xzvvvRTfPTbF8VfIMzLUQBQMQEPVrIrSgiQZsfBhlJcHu+CpiwLI83VdK3a&#10;y+bFMrS5xAri3Q3RkhuOiyNqLOvqsDbQCDZsujTUhKW2Clyjja+bNrLVrio4nd6Lkx++hgDjo3gw&#10;2YBVYlSl0a7oqUyGy7kD0JbGSwlBnRsNZUqggAN2aRypSYfz6V2oI/YRYXeGzrsPkv1sRHOfZ7b3&#10;vf+qjE0a6e1CuJMpfX4CB/ZnpMs8xtMOTgafw99IT6Sw2XSLle3U2QmoJ/BVkxyM+gh3lHoQyKLX&#10;iyEQFmFtgXB7CyR72MGHlSjP68PqnD5tEmlITEtDdl4+SrLSEenpCr1t21Cdkwl/R2coQkLh4+yC&#10;CxTcTuzjNWooZYUQv1BxPS3KzUFeVrIE6kvzE2ivo81naCsoc1mBQQDrAkwQO+SmKh5vZObIDoDr&#10;0yMSpFmQiHsVrq1MiukYex+U01oY7OLyQRNtdP3Ehih4jwyJqRuXLdcJBGwsTog6Jd9ytuAyAaSb&#10;F1coiM8JuOAmR35d9jfhKYKvbmxIvwHrD4x2d4iKIhumaVvVqKooRUNtBWqUxWisrUJdVbmMQnKG&#10;gqcVeJLiIr23O5cXZEyTxwY7CHgOETBuqsxCFW34y1N99Nx2AQecjeAMB49b+nm700auFj2UzNQ0&#10;hAb4i1plXQl9X4UxUPhSQPlsuwD2XEWgpPlZ+vfitA7Jkb4Qien2WuC7e7jD0sMEELj5l7MHA8Qu&#10;2YY7h9hqgKs5liY6kRztL54QXLKsKswCO8Jy3xOPlod5OCLQmYC5K11DpueQHR+Ooky6ZgiQaGht&#10;siw0Zyi+vrMmEyWXZ/uldFGStpWl4xHo8fZKVGRF4spsN3rqC1GSQUCYrsOkIGf42RoiO8YL7qbH&#10;iWxYEGmwE2O1+rwENBRniUjc4xvrUktfpn2DgQf7KbA+grelgUgqlyeFEqmg/9O8pYTIPQcz2nwC&#10;BmWY0+ThwWwrBqsScJmAQZy7Pm5M1uM/b4xs9e8QoO4qzxEdhP3bP8G3j+8KEPiKCO0PywoMCn4I&#10;EPh4cv/uX7IHfLB8Mjs1PiFSzCOKVtYnER/vLaDA0ekcMjJCoEcAj8GCvsFepCYHSg+CHRHXU6cO&#10;IDzMHaamJwkYhEm/grW1ATyIxBz8bBsSFUHITIoQ3wSWQuYGRc4eVBSni+BWTLC7aJlUF6fRz9VQ&#10;hPqIBklmwtbfJMaFEEiuxFBvO4rzs0RdOD6a9oHiChTml8LHx5+AQYxM+rC+Rl1tE+pVtJYGx9Db&#10;3QdVTQPGRyeRm1uIqpq/Aw7+9uBxxWdlBe43eJZB4IPBwaPbm3hw+xqGhocQRv8wMT0LuQXFKCag&#10;cOvKVbz75tvY++G7uLMwJKNvXCNup02ZA3YtIVxWtmPVqzZaTFvzsGUyK9vXUIDS1BDpDbg43oH5&#10;3kb5G65ZPVgbw9NL08L0GkqSUZEeiTvLA/jy8oQ0JXJquKsqC63l6SKcwc1p0b62yI4jxOVmCTuT&#10;E0gJ96DbYzIL7Gh2Trpm760uoKkoG+lh/hTcuuniVIpZDZccssKDCLmmiF/Bk8uLwnDYYe32xjJu&#10;rS+huigXnsTuP9u5DS/89Dm89qtfYt+2T/HWK6/jyL4DcLGxQXQQsXJra9ibmyMyIIAYWJIAp/zU&#10;BDicPytjfHW58cTio6T5kIVCBulLH6NFneDnLHP+DfR7Xigp/vaSps4MtsclQubNhKozaSGyOA7X&#10;5zgdyHPFhRmxAlLMDY2RqlCIO1eMr6Ok6pL97DBeV4Reet3pxmK0E5rPifAStUWzIwdQnRZPwCQX&#10;8Z42EshmGjPx7YoWT+eaMa9OxzcbbRhTKfDNahsu6YpxY6wKj1Y0mGwrlAZJVkNjV8UQV2vprObe&#10;gTVdC64RM+gtp40nPxZtRQkYUuVKd3ZJnL+IsbTkKTBQnY15YiV9VSkYqc9CZRIBAR9zTDQTo6dN&#10;qYY2P1YJzCG2xP0OPKbE9s9aYt0815wT4YEYL2tp2GQA6Wp5FhZn9PDeK8/j1V/+BO++/Au88fx/&#10;SGYp1tOagq0ZOmgDYV8LnsZ4TGyxnVB8DS3iRGLwvcUKAQfRriaoSAqUMUkVIf+h6kxs9DViipgR&#10;d2vPtpUK89fS52Ivhc9e+zGMdryGjqJo9CmTUBDhKFLJ3PioLlDQ92gNTZFCxJMGlIniyMelBVZQ&#10;5EmMlkK6dl3NRKDK0/y0ZE+O7npXuroV7uai+Mifk2WVwx0uIPjCCTHU+prYOKflr9I1KjP9swPw&#10;PnUECjpn/ZUEPHNSkRcTidRgDwRYnkNemDfw9AYFm8f446M7wO+/ofu/Q11BNvDFPYDWO768D/zn&#10;72Bxzgh+BA7sTExgrn8CJz47DIPjp5Gdmo0SWvssR861fxYP4l6BxsoiCcgshczjV7c358SsiNki&#10;ZwS4SZEb+u7zXD2tQe7qLyFwUVOSJSI/PGLImUeeHhjq7UB5UYE0In7x+AGqytjXXoNrmyvyPzeX&#10;Z2Qqimv77KS4PD0uo4kbdLDF8frEkGQMOHMwTNfntcVxKTFcXZpFr7oZurY2YmodGNb1oa+rAz08&#10;/jw1JBoKE4P98v/H+joFHAx2t2BQ2yDZDbahHmEDKWWeTFyoq/IleHNWoSQ/RbIGnOplQSZWpWPb&#10;ZQYbLBuflZoiQMTWkoJooh9q6XrgbNlpIky2Z/Vk/LaIGDA3X7OpWWFaNO5uzKGjsVKMqtjwiYlP&#10;Me0Lq0MaaV4eoOAR4mkLS+MTOH1kD0z0j6I8L1mmn1qrisWielbXIT1TPDbNpT/2fQnzcEBxOgUO&#10;WgvMSLnUwY2jVQQUbhAg4B4R1m5Q0j5UQyCedQq6iIRxKYPJ2gqtbW6SZL8bHlOdofV+Y3FQLNUH&#10;G5msVckUkaaUwEF+PBpLMjHUVi9qf40V2ZLtSwlxRQ7t1Zzt4ykjnjrjccZsIhP9Ndlirc7jjMu6&#10;MgzXp8oE0IAyHnXJXhirScTXa524MlwF86PvyFjoeH0BJluqxdOBCdxDild8fPfFwx8Ag61Rxv9y&#10;CDD4r+CAswdcXmB/hW+/ugVrq1OwtDgBd9fzsLHVh5n5Mdja6VOAjZRMgofbBYQGO0CPSxDGeiii&#10;eHfu3BECtg3imXDB/ARcXU3BboyFWXFE4IJRTefe+NxJUTusoeuJswmx4T7yvbMnCZcTRnpaMKDd&#10;EglMi4tAFP0+LycJrURsIsMDYGNpBldHB7g7u6K+tgEbaxfR3KRGhVKJifExsTpPSkhFQV4xOtq6&#10;BBh0aLsFGAz2D0PXN/j3ywrP5JGf/cwggbMJz/oOZIyRbrnf4MmtTUm5zM3PoaCkAiXKWrRpu9DR&#10;3gFHW1sEurviw5eex+8omK/20KKlk3J1pgt3FnXEwIuhpotkXMPzrdkS0C+OaWRWnVNTLaVxwtCG&#10;6aKapECx0lcvDWTcoHV3vg8rAxSkdPWixMWz7TzRwGNr3JjIozMTbZVyMTYWx6FblYMO+ruVwVYR&#10;/eHsAgOQ9elO6QAeITay7Y03Re+bbZBZ9ZC1FxJCPJGXEIUGCv48jcBjj8xkOGXZT5sSj0Z9+t77&#10;+PCtt/HSr17A6y+9KKpxjhamKEhLREJEBMJ8fcUT38HCAkanTgsw4J9d6fy42lgRaIlCSpgfhhor&#10;xEREQ4GT092cvmOBkuRgV+mVmKDNZmO4XcABj+WwbG4VMc+iGA9Jb2eHOEu6m1F5QwGxdQJa7aoy&#10;lBHjczC3pgVehKmedvFi2Bhowe2pTgrWtbg1rsHDWVpQIy3CjFmzwMFAD+2lOVCmKyjg1YjF8L2x&#10;ZnxBCH1Zk4NvVjrwzXoXZptTsdlVgO82O/FwvgHT6jQZY2riAK8qkffMhkwjzRUylsT6AVy/Z3Ef&#10;9nBX0fvvIraUFmCDgkgPFEZ5SjqdxYH6K1Nwsa9OpGS5M5rlkFXpwaLkVpEQRCAgDAZkCRIAAP/0&#10;SURBVN3KTBGMuTVBG/xgLUZVaahNDRKwxF4QbOtcmhAo7GOCGF05Z1kIePEGFOdrgyBi6L/5t/8L&#10;H/zmp3jrFz/Gxy+/gJ1vvg4nYwMxr2rIjqP3l0TM350ATbLYMDMY4ZFKBjbVSQGoy4jB1fEuTKrL&#10;Md5Eny3GVexne8sI8RMw/WZZh/pkXxjueh15IXbS2NhCLGuxnYKDixFm1AXoq4jHiDIZa12V8v5T&#10;A+yklMDjY035cQIQQp3Pw8PipPQcsHWzn9kpeJnoSYMij/16XjgFe729BJBSceviFObmRoUJDAwP&#10;ymifh9FZhJqfx0Jvm8z+zw4NYprA0J8e3cT3dy7hj3cvgughbs2NEODsxc3REYBY0p9uXsQ3F+ex&#10;1K0BnhBQIIBgckwPtkZnYHTkMGwMTfDZns/g6+4HX09fCnRlknpntszmRixAxpkDNje6sjROoGVe&#10;JH55hHdhRCfSwRy4WBuio0GF6yuLknHgHgV2Ll0Y68PFpRkJqF1tLTL5NDo0IEejqg66Ti0xfbp2&#10;V+alEbGhphwLU6PC1LkUwIJM67Pj2Jxlm/c2TNJn5iwG20ZvTA0QC9fh6c0rGOrQoqdVI74vs+MT&#10;aFe3YGF+BJOjOvRoW6XcUF9dIa/H1ulrM0MEMnrEXInNpAY7GzHW00zgZwZVBckY727Cxvww+uh3&#10;3MTIwICNbri0kKAIB1vp9mnbBODkZKbBweY8VLTOipL8iWHbwPjwXpkiYL+RFWLUW6VYDWYHNPL/&#10;uMmTNmKZuGAVVG5K9rE2IlJTgdk+jZi7sQATgwhW0GOtlxBvRxFL43Q+95qwDPz1+TFUE/GZ6GgW&#10;cKCpKUQ77RGXFoYlczpKIIjT1z2tVbi2OgodEbwpHZE1CtzcM8Zl4J76IgHg//n4ioCjG2tbTpcs&#10;3PT4yrxonbBy4lxnJW7NdmCE1skErZcYb3vM9GpEEZXVZrkXTE37MxNC1jnhybTcGF+cP7wTVsf2&#10;wY+u/43Benx3fRRXJxtwjY6BKi7TpWBJnYO5xgzcm2jAZGMarg5VoS49EP3KNKzT+fC1Nadral70&#10;Czjw/+dXjwUY/C04eFZSYLXEv4CDBzcEHLDGwZeP7kvfQUVZFvxpD2GJ5OBAB5w8tRuenmZwd7+A&#10;VFrDLIrkTOv77LnPoKe3k47d0BKhtbMxpGtKg4z0cJFTtrc3RA2R4zoiZZw5SInnCQQi2kREK+l/&#10;JMWGyGQCZ3LSFfR56HvkiTYW4WpWlqGIvjuVshCpaQpERgZh7/5dqOCSN4FoNifLzslGT1cPrl2/&#10;AY2Wrp3BPnEyzc3Jk5LCwuw8urSduLR5STIKQwNDKCurwD88AwJ/7/h7YIFVEjmbwACBb/ni5BNq&#10;ZW2HEwbGeOej3XjzvU/x6badePPVN4g1usJg9ye4RSeDNet51LCrJpMCdCw6lAmEkM1k3IxrVqrc&#10;CDifP4yCeE8kBhIrjnRAfowbIlwMEeVmgnBnQ1RnhKEhL0a0DLhZpZJYFgsqbQw1ilXoYG02+msp&#10;qKVt2RH3ErPjVLOuNg+9xFAZWGwONstIDl+oET6WaK8pQhkF8o5qJYEX2miqS3CRGA7bJTeUZEvN&#10;3NzgtEgvs2GLn5s93n71dbz7+lt4+cVXRePcw9EJrg72UISHiYOdv5sb4sNDERMUAGsTY4T7eiPI&#10;ww3ejvZy3870AlKiiblFRiAxxF+a94bqS1CTEYlRdQlCiaEymGkqz8QSAYJIH0davPWSDeB63RyB&#10;AzYgYhVAHu/jYM/Sx6wFcIkWFs9Z84gTp06VhQWICo6An4sHXCzMZCST54bVxNzHmun5Q/V4utyD&#10;6bYi+R5uEjvIICY53lwjfQGjqgKMERC5M9SEeyNNGK9Oxl0CCjdG67DRmY/7Yyo8nq7Dk7lafLnc&#10;hDuT9TKWlxfuhVXayK5N9eLRyqgIlCx21WCunQBLvLfoyLNUcFNWODHtWHSVJ6GCmFO6nxVm1cWY&#10;IhDB7JxBAWsEJNC1ws2BLBBTyJmG+ABpiGJm/3BKg68X27GiKcAKsXeWS3Ux2I8RutbY2ZBfu6si&#10;lRhzlJQqKpODZExxrrdaGlcLCWzwRnWMrtWPX38Zr/78Obzw7z/Cr/7pH3Fy27swPbQdCgrQ7CZZ&#10;EBuI+e5GYiUBWCLA4XLuuJQhShNCpBTA89/Xh1oFHDSkhePBTAfujbdgtjEHj6bbEUgBvT41BLMt&#10;RVAm+CLZ2xQXdVWooet+soFYAm0uVfR3DGj2vv8S0sNcofCwkBJIsLMJju54E66GeiIfXRrjLbof&#10;XIfmfg1vo+Mie33t8gz6J/tlImF+Yw3TY8OwP30CETZmuDg1KKltVjL9Ha1dns6h3RL4w1Pp+cHj&#10;6wAFyy/m5oA71/Dl0iQuD7aLbfn1mVFcmiTQ8NVDxAd44eAnH+PMYT1YGpkiJy0H6clpmJ0Yw2h/&#10;p2QOWBmQ+wc4e8EeBhxoWqqLoKYAVF+Ru5UVWJuRLAKLEXHT4eWFWVxbnpHHpwa6t5QKJ4bRXFeN&#10;5vpalBQXYmKU2E13NwoLiqBVa9DdrsFwXw/mCRRU0sa4uTwnDYWXVhdECvnelXXJ8F2cHhUNBVZE&#10;5IOD+yK9T84ctKrYabEB6vpGdLdtAZDhoQ4szY3JuCSDg24CJ+P9Xehpa8Bwd7MEYG6w5JJIv7Ye&#10;jVUFYIloXYtSRre552CZm60JBE0MD4iMM4OcsqJs5GclyuRHEJGHyrJi8egvy4nG44vjyAhxh/6u&#10;T0Xvg4V82Kn07toYMfMOAR6hPk7SyMxjzhxc5+k9lKXEEJhMxoimVgTiWOxtnH432NEEVVmOSNXz&#10;2HR3XYXIra8NdaOe2CkrvZYkxSDS3QGp4b7Sa8AMNTHSl76XBgF1LFXPPhI5KWG4uTGG1UmtTJvN&#10;9raISiPrxkT7OWJlnMdEiXDR981ZI/7Oa4vSCJCE4dH6MLQVSSKTzFMPU5pKUUqd7GyS98tNk6yk&#10;yNllFmgLdzMnckfkhZ0vxzrFi4U1VFSZIYj3NkFSwAV0VMTi4VI7EY0QtKT74h7tSZd7yjCkjMVU&#10;U7oQBgbw18Z6YE/g+PblDQnwLI/MZYUtUPDs+AEw+C/g4NZfwAEDBQYH3Hfw9dPb2L/v4784KPL0&#10;Ak8nxMV5i+YBH/rn9uPQ0W2IJtLjTp+HxxmtLAwwOdIuoMDWwRCeHuaSOfBzt0Ffex3MTE5L1iA4&#10;0INAKQHnonTJFjAwWB7rEqt19j1RlmZJuSwy2A8O9maIjA5ECoGKSopTTs4OKMzLhqm5KZJSU9DQ&#10;1IK0zAyo6fpNz0hBU0O9aJJUK2tw5eJlyS709egQEhKOxflF6Oj+P/zxKTGDL26Cb9lZkQ82UeKD&#10;JZF/CAx+CBieHX/66h6+vHsVe/fsJWRyC4Fh8Thy3Ai7dh3Cwb2Hsf29j6SG/nC5F4+JbV4epU2A&#10;NvLl7mqsddeKUt1aX4MwSta2LyZGyaljluZlfXue+X0wp5XgxenY5Y5KPF7oIWamxFKXUsZqVvpU&#10;WOipwOXJVvz+1gxtbhv40/0N0UJgUDBCzGygPkN088eaSihA1aKUNvEEXwsCAgVQ5aXD/NRJ9Nap&#10;ZMPjGjkvnhHa1Mozk0V2ubm6HJ++/y5e+PnP8KvnfoG333hbmok8KOD6efgizJ+CS1goirJSEBsW&#10;iOxUAhstjTLuxZrmbFyjracAUJAlmYLeRhUUAd4YbiU072qL4qRwGc3jYMe6DjwO2F6dK4YrLGjE&#10;45acZru3Mo4ilsQkhN1ODLE4MVAkTzsqMkXauUuZS8EiDG3KPER4O4imempspHScxwQHS7qWO3Y1&#10;dIHlRPkLWGJ2zbX/iZYS6UIeay6V0sSEWknfE7GfnkY8me3CbQIHX8x2orcoBtMNhMZ7irGizcMf&#10;LnZhvjUZl/sL5D4vSCUFsrF6YpBVxWLgcmumD8u9W9/zEAG4Bfp+eeJhrC4VDRl+GK9Pw7CK0DCB&#10;k8aMUEzU5RGzrkBbsQK68gQMK1NQR2hcTUy6LCYAzdnR8jxWFkzyJCTeSOciwgJX+0pljHBcmYQw&#10;86OiPsjd/8zgeRxRWxhD7LwcA7R58Fw2s/fp1mJkhdiL8lsPj8tWs9iSKxJoszM5uhcXju3Fp68/&#10;j49efgHv/Pp5vPqLn+LdV59HJLGG+Z46OY/cbMljl8n+9mIME+ZqJI1al0dapKfgS7r+N7sqcHe0&#10;CXP12ZimzxlpoYe8QBs6v1VY6SjHVHMegbEIlNDmEul6HvbnDsOH2BjPeacE2slIZkKwM/T3fyyy&#10;sGwuwy6ZrL3vQ6DFj57rfvYQ5rRKfHFtDSsLY1haXsLw9AhmiClbH/0cyc6OmOluF4fDrx7eJ7Y2&#10;h+/u3sI9CqBXZ8bxn7euYKSqCg9HpvBweBy3B/uBy5t4NDaCa73dmG1qwi0K/t/fuAp88xSFiXH4&#10;bNs2eLu6wMfVAyW5hdhcWBAWv7lMAVPTKNK9zDzZ92Rlqhtf3lqRZj3u9eGMAjcecjaOxY7YxpzN&#10;j9ZnR6UUMDbQJQH+0e2bMnoVF61Aa2MzMTANlubnMTE0ivLS/5ew/4yO60yyRFH9eGvNnXff6zfT&#10;M1XdrS6rcip5kqIkShS9FQl6D5IACO9JOMJ77733QAKZ8Cbhvffee4AgCNA7kZRKqtovIljs0dTt&#10;u+6PsxIm7cnzRewdX8TeCmm44gmMIQIuLGI01tNGSa0ddeVFssXAgkUF2cniEcH77bzVwQJN9QXZ&#10;6G+skAa9SgIeWcS22Em2OK9ARia5AtJL4KG1sRJFeUoxlGPXuhEC3ezPMELAhTUMeEx5gD4LVySY&#10;QPF2A1dD6ilBcwVlsLsF6qJC6ZFgFceIIF+pHPB58/fwRHxEBAx0rqCdzpGXrQEina2g9c0eSdY+&#10;9uZIDvMWDwWvmxaU5NOlAsMNnevT/Vgabkc8AVMmAzzJwMmfG6bH2hvpPdb8fSoqXSoldua6sqXC&#10;FaN7s6MYa6qSBmdWVWV7eK4ccEPim0oCJ3q+PwOEe8uTeLw2J70BA81lqM1Pxt3ZQYwTgLo91imq&#10;ptz/8PjWBF7encf391dwf24M399dRmqErzQ3ro22SW8P9yTx5MLrqmimxGGWVO6vySeCkoQedS6y&#10;IjxFcbWb4tEiEYuqjFAZg2fthKHqVCKANmKeVhjtQNf9DiQ4X8OYOpHISTGmGzIpJhDRac9DdYof&#10;FGFuOP/NftxeJHDA/gk8eUDJnqveb5L+Px58H64y8MFA4c3x5vdnj+7g/KWjxP6NpIdAx+AUtA1O&#10;4OT5PQgKd8A5zUPQMzyHrdveRwCtU5ZD5vFGq+vaKC1OJWAbQKDBFsFETBLj/OHvZS99B/o6F0Q5&#10;0dfDARkJEYiN8BM/Dx5NZdIaF+AhY/BffLYJsdFE3loaUaEuJdChBU9XR8REhuCi5kWRFlDm5SEj&#10;Owut7c1wcnNGjipHfu7t6UZ0dCwKCwulAZHXT062Cl4eRMICQpGSnIq33gACPhgg8PEGHPDf/p/A&#10;wfONOfFU4D0cLkVERKfA2s4diiwVinMLsOfLr+jC6aak1ojZDiUaVaHYGK2T5D/bWIg2SgKMBvtK&#10;0wndlYtc7GxLIe5RMlqgWxaUmW9R4lZXkRy8N7tITHe6IUfmgadaVWjOj8StATWm6PdpYrZ3p1ql&#10;47W3Sina/z1l7FjI5kGpwiCXO9UyS25wagcUcX5ialKWmSQqiVHezogmBBbsYouGQiWKMlLw4R/+&#10;gC0fvo8//+4PsDYyRmJEOMyNjUXnPSosHMnxCfRFehETiEIBJcPs5EhRWmNgEO7vIcDA1lRfKg9s&#10;ncpudoXpiXC2MMQCBcMAx+uoYxEoQuW8JfLX9TE4m15BLCHFpEBXsAMaA4OH80MozYqiz1mBOWIQ&#10;DAi4X4NZbKMqGQ3KFORGB8pYoPapb8TL/+vPPpbeBz3NS6Kff0HjII7t+RI7N7+Pi4d2w5gYqPH5&#10;o5JsrK+ehNWVE9L8Zq55HKd2fAqjU4fgoHVcjID0DmyGzdldyPQyQW9BKAbLIzFeGY+yWBsst6Xi&#10;x6Ua/LhIIHC4Smyc+yhYLXJwIYDBvQY8BsigsKcwAU/G6jFTk4lvp+sJ7LE6YcprgJAbRknfBQPF&#10;KQQcEulx9P0qwtFflIz8CHd0F2WIM2YbgRdm37UpgYix1cFCVSbGCmKwTsBksV6JIQI6/haXCVgE&#10;oDOHAh2BhMHCaDnqUjxwqz0H/SWR6MwNIZCaLqOYbUpC2AQ4WPGtnBYu9z+wBzwbQ7FzHE+H3NDV&#10;gv7Fs/js4z/jF//z/8TH77yND3/zNnZt+YgAgS4iPCylLBzpc51Ap49s00S5GBOA0Sbgkoenw9Xo&#10;UoRipCAaAxTolIE3cWXvZjhqa2CutVCqGf42Ooj3tRUlTLNLx0Q++eKhL+BhrQM7Y02ZxOAKRoyL&#10;GUzO7oeLiQ4cjC4h0NoYlmcPY7W3Aq94vJgCuZgILU+IIqHRkUMINzPFSncbFkeHsDE3hxery+Kr&#10;f5dY9ve3lzFKzPbl5DTutffi+cAYZqqr8WpsHP1KOq8NTZgnRjFT3wDcvo1bFGDw8ilsDa/Bgg52&#10;Uk2LSURfUyu6WxuELXNSZubKrJptjnk74e7iCGYHmrE62SPMkvsOGBywhwKPP/KUA3sctNSWITSQ&#10;AH61mpIxJcO2VuQpcmUroaG2GsMDfUhMSKJYo0RBfol0Yo8N9qCd2PLcUDeG2hoFJHACn+zvRFVR&#10;LioKFCLt3FZTJol8tJXizFCnNCRyUzGPGlaXlaKyrESqEQxOJui5mimZVqtLiMlVULKvp2CtlAbJ&#10;5upyASO1JXSdVhbj0eoMtC8cx9Uz38gWDcup8xgj9xywsEwDPSdXDjqaqnFK4xskRkfC6JouNM+e&#10;p9+P4shetinegXP7vsQZWqdXT/G2zSnEchyhhM3nqo3OJ1cqWCeCNQx4f7++OAP+lGgDXK0wLRWR&#10;BjkHbB7FXhL9HUQuBloIwF2TKk1hdgIBTVuZ2uJR6ANfbRH9BCt9TXFvZbVSF9NrAjbY54J7Rpyt&#10;TURJsrYwQ0YqeUKCGworshIwVF+Cal6TSZSsKnMR5esAd2sjMU6LpoTHAOfUoe04uH0zju3eiotH&#10;d0pjuuaRHfCx0RdPl4XeWpkWqiVSlBfvL31TA5U5sobG6lSYoXyQFmgjY5PP5ugzNr72KalO90RT&#10;th8d/iiNc4b91f1oyPLD3YEy3GpToTTWHf3qTLxY49HFdTy4S8f6LakW/Geg4M3xBhz8FBgIKLhP&#10;hPjvI42HjuzCwSNfQ9fgLEyvX8aJs3tgTaTz2OldsLTRhqevNaxtdXHTTp8I8yYZa7xIoL+c8l2O&#10;Igpnzx5CcIATstOiEBrgSiDRFz4uNogO8xFLZta7WVscQ3lhpvTq6JzSwJY//RGfb/oYp08cRVl+&#10;DgqU2aisKJPr1UhfG3ZWZnBydkBUXBQ62tuQlp6GIiKqRuYmMDQzRkFxATq72POoFCmpKSgqLIG6&#10;vAKpqZmIiohFnjIfMQQcBBy8AQJvKghvwAH/zIDgjVXzP1o284FXd/HqEQGFZxv48qvtOHLsLHYd&#10;0MDmzV9h84ebsJ0+xPcEINjQ5tF0C6HDBAzUZhOjjMT6YLUIzywRKBioyMCLhW6ZV+WE8GiiiW5z&#10;MduaQwAiDE+mGwg9FqCJgvlKdymBixS6TwOWuumkEKtcG6pGfqI31BTYN6Y78GRlRLpl2WP8Vh/d&#10;vyJOQAaPir2Y6cBSZyl8b1xGb12O+DEkBHoKak4IJgbPJkD5mbh07Ah+92+/wKcffAhrOrER/n6I&#10;DgiQZiyti5oSJHgvMjkhDjbXrdDT3oqMpBgZXaplYyRC5K42hPSJqXDVIMzTBWUEEBKD/cSGlFXK&#10;eLaYZ4/ZnrmlKB0rA3Vif8zOZc6WeqJ8dmzX59j72YfY89n7MLlyHOaUwG10z6EiM1q69RkYMGvl&#10;7vpGVaqIh3BzIyshVhLoKM4kJpAYK1UQa70rhMxT5H7ccMeP5UZH9i3gcnRbQarYKTNyZ4vkR5Md&#10;IirydLwOf1tok+RGXxh+mG/C325RkmnOxP2+PMzVx2OhMRHPJ9RYbldRws3FUlsZWrNjpULEZf4M&#10;SnweRqfgcPUQIuy0kOltjnQfcyS5G4kHuzLEFgpa/CwrPEPBgOWMucH0/lgzAcgiAnYxmGwqQ2VG&#10;FIrjA0VUyFn/FMbVadig73aMkvt6YyYeD5Ti0XgFknyMMVaSSEc87nbl435PPvoLQjBUHI7SGFuM&#10;MrCJccB8Qwb9TKw91kmqCS2UvFsUEahKCUBm0E25NjNDXJAS5CljpeFe7kgM9YWFwRXx4dfYtR3n&#10;D+/G8Z2fYvPvf4YvP/iFSFGzBXVpajjYG5/HCwMttFCV4Iv52hzRQ1ilYNeujBPPfh6LvLhvqzgs&#10;8rYRSySHOF+HJwVzntCI9bbG/m0fwNFcG4e+2izeCjzKGECAwejcMSnBuhppwfLCERic3Inzh/bh&#10;/NH9uHb6mJiymNP14kXvt5muz/Xudvx45xYB62YZZRTRr642rI8O0hodx/3REeDhI/x1aQ1PJyex&#10;3NFB3/8UHo2M48HIGG739uOvd9YJYDeBWAGezE/g8NdfISYwEHEhBOSaO4hpdokF+8RwH0b62ilh&#10;l1OCbxSQwhMKU5SYB5oqRDWRtw/YYY6rXIW0Zlj4i3sNuILAJXwGGkPdnbK+2JUxKzMdyhwFhvp7&#10;ERwSLM1VLa1taGqpx9TEAFrqS0WAqZ/HDztbpBFxrKuVgEEusWg6911NwqjHic3PD1IsGO6VbYzq&#10;4jzpTWiqUuPO4qxUCLhXgMEBSzQzOOjrpORcz86MStRX5GOgqxFlBdnSRDbZ34pZOrgZkZv1XG8Y&#10;yDz6ZH+7gANunGSQw30T3E0eEUJxICMNGYmJ8PP0RJCPp0hNc6WwitbNuX3b4XbDGCWZCa/F1oK9&#10;pTOdVVOfrc+LQBT7OqRE+6FIEQ81rXWega8ryQEbNIX5ucPMWBdal8+K6l5GYrBMU4wQuWAw0VHJ&#10;xCoddTlJsCBiwJVKNREO9kApT4+UCmVFdhzSibmW8Z62txNig9xQSu+NJZVZL6QgKVTISYMySXxW&#10;eipypCLAfisZ4Z5IDfcQQSgeO2edmqx4P3rtNAIXYfB3NkVahBumuysw1fFamCzS8zpsdU9D7/Q+&#10;mGkehb+1LsXvWqz21wlISAuyQ2myt0g0d5ZEYbgyDitdSlnLylDuC/LBQGk0ugsjkeFvjrXuEiIX&#10;oeL9cH9uVLYO7rLj4oPX7or/mPh/evwjMOA+hf/tIHBw9Nhe+AU40HFT+gdS6DOcvnAQF64cxaFj&#10;X8PWwQAWRAzciDRcIFBw47q2GDJFRnsiNMQZ17TPihoiTySUEelJiw/Gji82o65UiQQ671wlqlOr&#10;sJOA2+6vPse+Lz7DFiKrX370AXZt3YLl0R5UFKng4mJPYCNdZJHt7Szh7++DvDwlqqurkJmViYRE&#10;ylH2tgiNDIVfkB96aO3UNtQhicBBKZuYtbQihwiAh4c3oqJikJubi7fegAAGBm8O/v1NJYEBwU/B&#10;wT8eLx8u4du78/jbq/v47vlDfL3nAPSMTGBgYIhhCkJsEmJveBmpwS5SAuc902und8NWR0M8uXMi&#10;XaQ5ZbolH2uDtBhrstBdmoSekgQsd5XIuEpbYbggxckmBT1GT7SzeZzlDgEC7lytygzCt4vd+O7O&#10;CO7OdOL2ZDseLA3C1viiKCau9JeLQEdtlr+oet0ZqKYg2IrhWgXW6dbLzhDhno4I8XCQWeBjB3bi&#10;d7/6d3z8pz/D18lZSn/c+ZkcGw17S0sEenigqqRYOozt7a1RqS6HhaUVpsbHkZmagBx6DiWxikZi&#10;KtyhPdReK/uDzWV5tNAT0VykpAQQhwBWK7O/LtMcW9//I47v/gJml48hPdRNxnjmCem/uDOLvz5a&#10;lvnmRVpwjMorcuKw2FdPIKtAFjMjdnZQZNti3qPkEUe2Ri2nhZ0W7o2GfAWdd2MM1qoRZG8pCbaO&#10;En93cabsbQ8SOn84QYGttQS3aRG2sxJZRa7YOT+easfGUBX6iqMxUZmIV5P1+MtsKx6PUWCnZPvd&#10;dC2ej5VhtDwMDwfzKKkn4ck4McRGJQZKknGruYDYZi4oy0s5f6O/FE8nalCb5o1nk7WyeIfLkzBW&#10;mYpvp5oxVJaMyRoFVtpLkOZ1Aze1TmLvx78WRcaT27fiwKZ3YX/tODKCHOBtqS1z1ayzvtahxLfD&#10;JXjSp8Raayoe03vJ8jHATFWOGCfVJrigPdsL9cn2lByz6X0mYLyS3Q9t0KbwxURVHDpy/TCqjsVw&#10;aQyWmgmRh97EVFU6ugqI/RD7T/B1kqbUcA83cbfj6yWZbsPdHSlAlmCxW41IVyMc+uwP2PTbfxFF&#10;TfPLZxDtYSfJnN0s2buBx0K5wbG/OAlRLqZoUcVBReCJeyHyE/yw99P3RMI2wN4MF4ltBdrqo55A&#10;hOW1M9i3bROunjiEmzoXxIo2zouuTa0zMNLUgIPuJbgaXMDL5V78cJ+A+49PgRcPid3fpZ8f4obm&#10;KWL881jubKZ1oMSPq8vA2jL+Rsej6VG8otsXt1eAp49B0RM/3r8PPHiEVyu35fava3fxdGYRL5ZW&#10;ab0RIaC/v5ofx8vFCUy018Hdzgr6Wtfg7eyNyqJyVBAjKSjIQz+x8QRKbpMjHVJF4HJ+blKErDUu&#10;V7PIEe//97dWE3svky0FBgjM8EVpsZPWak8XWimYZVIyTU9LEa+WidFhhEeEo7yiEvUN9Zidn5Iq&#10;yco8AY65YdnzniTQwxUEbkasK84XwMHbAHzLIIEbIrn58dbkEIqyWXBtQEBFe00lepvqxfaZwQFX&#10;ELhfgCcY2OWR1Rjb6l/rHfR21GBmtEtMpXjPvakoU5rpGih58shhX3OlNDGWELDJpvefm52B6Ihg&#10;WJgaopHYXix9BpaFTkuIke2IKG97BND1cuHA1yggZu5lay6aI+y0yloR9pYGYLl1drx8eHsSvm5W&#10;MNW/CFsLHaTEBkpfFPcYVNJ55rFOBjHFuckyapke5Y285CCpmDYREeC9/LKUMBmDZra+0lsj1yJP&#10;E3CDd3qIO3Jj/WRKIpaYbREB8wICr1XEermJnCtczO55u5Yne5jhczW4MM5H5JZzYr0x1aVGqzoL&#10;bRXZaK1QYHGkWX4OdKXPFWKPKlU08pP86DnD6Pr3FZGlkvQgcXfkqSf2Vgm4aSSgwULzEJL8OYYp&#10;MN2cTfGqiMBqAQqi7WScURlqjZacEFmzS12FCHe4htJEHwIuZbg13ot7t5fw/MlD3F1/vZ3w0x4D&#10;9lL4z35/06j4jwdXIfT1LkFP74LYMpsS+NfROwsD40s4dfYgrmifxE0nI/gHO8DN6zqMTC/h6PGd&#10;2L5rEyKiPHCFiB73F7TUlqA8L0N6QoI8HWBjposkIndcPbhIwP7cqcP45b//HJspR/zp7X/DZ+/8&#10;Bl//8Xc4uPl9bEwNYqKvjZh/ASxtLWB70xLaOpo4dfo48pS5iIuNFfEjTy8PuLg6Ia9QBVunm9Ay&#10;uIaE1GSpJGjqaKOOiK43Ed+o2DiEhIagqKjoNTh4AwjwbO0/gMGb6sH3/DP9jW+/+4fff6DHff+E&#10;QcItqR68fLKOVy+fEpoPlD1B3us7QeiXm+hYOAaPl0XRMI6QFpf/H0w1SCPhRBMxT/p9sbuMkniG&#10;JPxXy114udRJzL9SgMFMqxLLPaXEbqPEepOBwa0+NW7TsUIA4Nl8J+rzGB124+5CLzYW+5GbEojV&#10;kXp6/RRpgmnIjUCyvzUyw11Eonmur44uzEQ0EUrrqCyFjYkBviI09j/+6Z9waN9+6F7RgpamJsxN&#10;jeHp5gIvVxeZHY0ICpBOaB5vyqZkn0CgwdLsOsKDgoV1TBLbaCIWMtPVLA6MBcSKNE8cxqXjxJi9&#10;nOBhZSINQE8osLIddWVuOm5a6IshEm8bdKkJ+afH0M+JaCjKkm7f+f569NXlozYvUTqXef9OlRQk&#10;oiTlWcROk/0JILDkqL8IjbSVponHOrs3FiZFweLKBbGe7ihR0OJNkrHFWu5xKEtFZx6xHmKzD1jX&#10;fLhe9MkbFDGUhE/jVm8FgYdkrHTkUVItwPPRWjwgcMaJfaouFa9makUE6clwMe715WKpJQ2PRol5&#10;9ZVRks/CeHkiKBthtiYdDwbK6ecOfDffjDiXa2hThsDl2lHMNuQKmKhI9Eam3w3UpwdgqbUAq50E&#10;iBqKoHdsu/QqsDbCclsx7g8U0/tRYqJGiWR3C4RYXYH1xV3E9N3hbaiB+bpMzFVkYqFGRUHDDyP0&#10;83pfCcbKIzFTG4tVAg9TlVG43Z6F9hw/NGZ44NtJApwEHoaKQzGQH4I+VYiYKk2qEzBblwFfs4tI&#10;D3JBlIcTUuj6zo4Oo8BHbM7XBdmh3mhSxCLF2xTdBXROCUhxE6TFBQ38/u1/xu/+5b8J8LtBLMGd&#10;gnAaMYZaRQTUqQHIS/ASVbwEfyuEuxmjozxDgjHrM9gRqGYPiIxgVwmO0T4UZIhJipAXN0FSQDI6&#10;uwfGF4/h6kliWudPwPzcYVkLq2O9Yo38fGkKL+8sEIBflJE7PN2gxE9ggZjTXEcLAYlZ3Ca2/O3S&#10;HFZHh0CRE395RuDgLy/x/dNH+Mu9+3i+SsFwcQX3Z+axzhWEuUXcnZzB3dEx3KUke3e4A49nh2Gu&#10;cwX21tZwc/JAkaoY6uJy2e/keBAdHUpM2UdK/mPdjaIz0Ec/82hjf0ulVBAqCrIo0BGbH+2WBM7g&#10;gEv9va31ooLY3tqI+LgYZGdlEOsKQlFBPiIiI1BZTQlOrUZXTzs6Oyk5E1DjgMtbCD21lahlQTIl&#10;AeFkVjRNRpkqE4WKJKTEBIlAUyeBZlZx5PuwFgJXGlilkdVNH66tUIK4JVsksxOjaK2nZN/+usGQ&#10;9Qua6bW4KjJIAGGkswZNJVmvbYjzkl4n3+FOaepj+eYWAha9HW0oL6VkUFYMdxcn2cJIjImG3Y0b&#10;ov5YpkxFmKetqLeaXDgGD2tT3NC9IhoEXHnk92tjeg16BDr1rp6R+ffEKF9RyWsghunrakvnrR/J&#10;0YHITYsBm0pF+LvK9gMTC6lopYeiOitSJqO4CteSlyIOrKXJIUS6kuma6Kd4qUBBvI/IJ7MYGG9r&#10;ttBr8cFCRexlkx58k0hIMrrp4ApuNiX6Vkr0yghuACwhEldBr2eIhb5KlCsiCUi7SRMjjz22q7OR&#10;EeWFCB8rFKYHYoXieUqwnVSW7fRPwMH4nKiYMgBJD3NHMq09tnpmU7Wn862oVwQhM9gChqe2oSzB&#10;Fc8olzDBYIdU3nLmCSCuTPepUyWfcIMjT6WxjgELGT24x1sH/wsIvEn4b37/6d9/+v/Xwkn/SwtB&#10;89IpmJvp4PLlE7hJgM7B3hg2dgYwpXVuRuRl14HPEB7tAdPrV2HnaAhnVzOcv/QNAojcGBtrwtpC&#10;VwBzG+UJ3raJDHBHRkIYRmhdnDv1DT7+6E/43W//nQjrDrzz8/+OT37xL7i67yto7/ocxz75E+5M&#10;DqC3rRax8RGIjA+Hm7cTgmid6elrIykpDr5+fkhOSYSV9Q34BPigubUBsYkE6ojEJhNQLSwpREZO&#10;Jjq6OxGdECfriP2Q3N1cX28r4AUFDD7+Dg7eAAQ+/hEQ/OMtg4M3v796uAquHvAiXl6cFclRDxtj&#10;2ZtivQIexfnL/QXM9tbKeOFidzl6CQw8mmvHeKNKGrmGa7NxZ7gGT2ZapZLwcJKNNproYg7GXDv7&#10;iSfIcXuA0DglkKXOYrkwN0br8XSpFx0VWeigRLI83oIm+rmxJAULA7XoVGdK4ixI8kEfXaBcbuc5&#10;at5L48mBiydP4e3/+baMGlqZmYrksOtNRzjftEOArzcFt3AY6GnD5aaNdIcqs1OwujApjYrZCQmw&#10;0NEjRncSQwQYeqvLMNvdgsH6CqkMBDhaSZOPIi5UHNJUiRHoKs1HeVq8KAc2lapww0gbPfUlWOhv&#10;oqCSjhRKOGUEDh4tjYknwBCrhLFCGQUdHsfkqoEPJYwqZbyMaaozQ9FTmUaLK55YJ6smBhL6DsFQ&#10;fZHYIYc42SLCzR6zHVViccyjfv0laaJf0FOYiNGKDGLurRgsSyPgECwNQLznzl3FdwYqMFAai+ma&#10;NKkavJxsxExDJsqTXGQb4elYKYGESsw1JAkb/26+Ec+nm3F3sBLDJQlYbMwlhjqAx0NV6M2Lwl0C&#10;F0FWl0TZjLv0sdpL/x/ELQKIL6ZboAi0IhCQL9sFtxpLoH1gE91FjfEKJZpSvdCb44L8QD00JXnh&#10;YUMaZovDcLcjC+tdOVhqIxBJAKIk3BeuxK5PffUhDAlceBodQ1WSE+brkzBZEQ2stODVVA2as3xE&#10;s+HhUDE6c3xxr1eFOx3ZBApiBSRMlMRgvTMfrvrHpTkqNyoYke6OBDADCIylIMXfkViSHzpVMWhK&#10;88ZYWQQmymNQFGYvI5o3iUWcPvClgIR//+//Fds3vSssP4CCCBtE+djqwNfuGgG8UHhZa2OuR41r&#10;p/eKva3IJFsRaKRkYa19BsbE/AOdbWB4kftCziAjwB4RLkZiu2uufQr6J755XTlY7MG9mWHcWeC+&#10;gkFpWuP9SkL76G2uxmhDDWZbmoH761IxeLk8jx41AbdnT3F7fILuO4ul6SnMT4xT8JnF6sQMVsam&#10;CHBMYH2Kfh4ewdPFZXSWluHh9CC6iaGuUsJ/eWtO1o7VdTsCzUq4EEhQ5ReKt0qOgti0IhUNlUUy&#10;Asgd/gzK2WeBJZJZBZErB6x739NUIfeZGeqQBJ+XnYqKUm6cKpUJAq4YsAQxx5ig4CCZ366tq8XE&#10;1CimpwcItJdhaWJANEh4GoIrA9zTMEnAg91OGZww8+YxP/55jhI4a0LMDnaJOuNwZzOm+vkxg+hv&#10;byZ2T3GKwIm6pAgl9HkyiHFx5SCc1i73RbB1czd9HnaWnOmtl4a60cZiWscpWBnvkhHNQa7WEDtr&#10;bmhAekY6qqsr6JxkYbSvB6303nliISUhWtwryxXxAizMLp8UyeOLRw9C58wxkT0uy80Q+WeWoy7P&#10;T8fCeDt6W9Ty+twQyYxzZWoARRRvOL4lBHnJpBN7L3RX5AoLZ4tlVhtM8LZDX2U+mvNTUZgYLNuL&#10;/H+uCnAjN1cjh2pfGzHVFWSgRa2kGFWESYoNXP5vLoyj2BMFB6PTQvDYZ6WQkvNInUIAA8eiHEqM&#10;Qw35QhC5GjpAMW51rI2ISyKyYnzQqs5AdpwnGvLjUJ4ZJBNnvZVZyIx0x3R3FdwsryLI0VTWzOkD&#10;2xDmZkoEJ44ALRHFvGDpJeNG99J4N2gd3IJ0v+vSZMykhyvEr1Z6MdWcR4QpXRx42QeIRfvYrvnR&#10;xsp/JPk3x0+BwD8eb4DBTw825LIjsudkb47ICG/xT7h8+RhMTK7C0EQTSURQbzoY4pr+GRw5sRMW&#10;N7Rl+8Hfzw7+vrY4qbFPthO0L52Q6oG5wVX8/H/+dwIEv8Qvf/E23qHb3//qbXxEh8ZXm7D1nX+D&#10;jdYpaB36Wsykygoy4R/ojdTsNKiKKU55OSM+MQom5oaoqFZDVaBCUloS/IP9ZDuhvbNFqgfTs5Nw&#10;dCWi6uNBv+ehkUBDJAFvrsCFhYfAy90Nb+HlhnSWPr8zIw00DAx+usXA1QFO/G8O/p2PH5/+vf/g&#10;8ZqAgx8fL0uD4vfP7+P8hTPYu38f9u7+Gk1lOSK7mRjsTEw4EsqUYNwlRtNLKPbRdDsezXYSCq0U&#10;XXsuK/GoY3dZiiT7B5PNeDTZIr0IrEbHjmU8ccB2nA8mGrFOIOJWLwticNWhXJ6nShmLnjol2ukC&#10;6yT020LIcbCxQGZnGQ1zFaGhMElGdTpq1IigE/b1F9vx6cefw0BbF1fOX4SNhSk8HJ0QHhAAD3t7&#10;pMTHIozu52prjVBvd2koHO9oogWTi6K4SDybHsOjoT6AWNq9viZUJIdjsadBKgP+NhbiW1CSEY9i&#10;OtiXvYsCJCsejtSpkRzoQaCpFLlJkbi/OIJSel+s0tdapJAA30vBh5sVV4dbUK9MEH3y2c5KkUtm&#10;W9W8pFDk0EJnsNVTmY62EvYKIGZASJ0XuCo+SMBJsLOduEfmEpPuLE6j5K/GXAuBkY5y3CYWMF6r&#10;QnGcL0opAfL4EHcUcz/C2mADarMJZKiTUJ/iixcTTRil74c7gmebCdiNleH7xVq8nKvCMiXVwbJo&#10;AgVq3KfvjxP6bBMlgJ4yrBJ6HycgOFqRJhMGrapIDFWlyHzyUFki1nvL8NflLvQVxcr0wmpXHvry&#10;ozFemI7zO9+V51rrrEZd7E0M5lijK90Gw7lBqA81Ql2QLprCDFDsfgHt8TcwqvLD4758zNam4HZr&#10;Njbas7HepsDddhVGKdmXRNjh6p73EWGjieIoWzwaptdeaMAPc3XY6M6VHgqeehgqJFBbkYi/zDXC&#10;QfswSghcFiVFIDXYB/W5qeglsMIa+DmhLpima2sgjz4TAYo7rZmojHVEfogdXE3OIivMWZquWOqZ&#10;E/t7v3kbX7zPdrzbRLeet5Js9E7D00pbrHG9rfVgSQHAgO7PzYYepjoib82+GcaXz8FaTxOuxpdF&#10;RCncSV+mFQzPH4He8cNwpMdhgxj99BDuLg1hdqBejMIezo/gRyIAPNq2MdhDgGwZi5TwSpJj6f5r&#10;tPa/xVRDK+6OzWC+d4gY7zhWp2axNj4nAOHW6CSWx8bpum/DxtQ4Jttb8N3qEloJGCzQdTxZwv0c&#10;KvqM52Gkb4xcRT6cHNwRGBiKrMxM5OVkQ12sQlN1CSWzCqzT+2GVRAYGrJjI9s2c4JjRp8YGU4Ku&#10;xywlbe4NGO3vQHtTLQrylRgZ7sfUxAiGeruItdfA28sX2dlKFBeVYnxsGE0NrERYi9FuVhPsxiqB&#10;FwYFDD5YbIkT61h3A25NdGOU2DBXLrgHgisW3KTY3VgtSou8JdpeXytCZyyJzqORXa1NqFVXoLaC&#10;kjMBfzFeqi2XmfOB1ippsGSG3VqcgYWeGlEO3JgZEEM1doVkjYOm+noCBUoUFFEMoCDMlYPMlGSE&#10;BPrD19MVFkZXcfrgdgJ8h6B3+ii0T2vA39EaHtYWCHC+iQvHjyCRgClXI1gIh3UH2KOCRw0ZMGQl&#10;RIoKJHu1sOBRc2kO7Iy1RA2WtwMywj0EAHC5nntbBhvKiTTYieFdbmwA7lNsZl0SJinKhGBRQmSz&#10;p43ZYXTVl4nIkyqZgER2BPIp8bEFM6sksqAdC45xE3hvdQ5G24pwb64DakUMvrs7g4XBVjnnnVUF&#10;Ii3NugisUNpYnI60CA8MN+aJARqPqVcrojHfw66ZRYj3txG/heayDAy3liIpyBYDdWlIDTTFeEMK&#10;kUYvPJmuQW9xtLidLncUIOD6JUQ66QmxvDdRh+GaDDQqo8RC+zkbBz58PcLIQOE5AWRRSvyHg//O&#10;x0+BAG8j/PR3Pv7y7T263q/C3FRb+geMDS/h2rUzcnAVgbUMGAicOrtfthV4dDEu1gfmZpcRFuIM&#10;a0sdeLpeR0VhJox0LuLsySP47//0T/g//o//irfeegt//v1vseWP72D3B7+XZvELR3bgy88/kS2p&#10;KLp+NAg0elLiT8vNhSI/XwBAaFgQLG2uw8XLVSoEfJSqS3BO8wKystPRQYC3g9ZvekYqEhJjERoZ&#10;AlfKa+mKDGlWNDU1AcuSv/Xq3oKMLP6Nkj03F/60asAHJ36uHrw5XtF9/9ftLZlUYNDA++I/PFmT&#10;rQX89SVCQwOxsjCBSULmC4ONyI71lqStSg3BOi2iwZoC+vK68MP6GG4P1+PZYi8qssIoiQdjtr1Y&#10;hDLujTfj6Uw3Hk914t4oofKWYrQXxNPjmsS2kzW2N4Y5EdVKnwKPMTYVJuDZrSH01+cR6+4hJE8s&#10;uyZHRvUGCVFujNGFVJ35uts2KxVfbP0c//Kzf4ciLQv2N2xgbmSIpJgwRNP7z0yIR3JomOgRJIQF&#10;w936upSTZzsoMN5ZImAzil5lBmbL8lEb4oO6EA/cbSiAii6Gla4aet+DiHa2hQOhwVhvJ5RnJ8CA&#10;ECJ7SfTS4i5NjUZ+YgidmxCMddQjLtgdL9em6YLukgmFhf42PFoYF5/21cFm1CliJbGz3C/PtPOi&#10;7lAXCCsYoQt/rqsC850MkqrhanYVOVG+8LY1lm0MNpAy17og+vx+tnqiAxHpbAY/G/q8AcyEPeBr&#10;bSDNjmzFzNoPLALFHgnD1dnopEQ935SLJ8PE0CrS8WquCQPl0Xi1SIG1Ph7zLakEBFLFlY0bRe+P&#10;NdJ7KcV0cwEmG1ToLU3BfHMhHQW43Vch7nPcK9BTGElAoADTdVnozo8ScDBRk4qFliyMlMVjolAB&#10;N+MTmGxmHYU2FAeYYKnCGUH6W2H2zRac/uwP0Nn2B7js/wCPCwLR768NdCdgo9IbfenmqA7RQkO4&#10;ISpDTNCdRoEsNwy4M4wkD3N8O92Gudo0GB7ehHjHqzDS+ARJbvT4ZyPoyQ/CSgtdL52U9AojEGKn&#10;jfqcKAQ7WIgXRWFiqAgUpYc7Svm1t4BAG4EfNlu61ZyJDoUfCsIITFpfRkNmiKg/eljoiAQ2S1Ib&#10;njuGP7/9c3z53h+g8fWn0tjF8rfc7c0aEwZnjohlNYNLnaMHcO3EYdhQELLW14LuWQ24m15Gkrcl&#10;0ilYml583aTqoHMFhhp7gW+X6DNs4Mdny/jx0SywPoOXC6P4/t4ilvra8OPMJJ5R4mxMT8aL+Rlc&#10;3nMAj4cmcKdjADO1nZiobcdq/wTWRmZwe3QGK0PjWBggoNHbh6nuTsz3d2KBGPmD6RECFksE2MKx&#10;Qsz+QUsLXRMVCPENhCI9FwlxaTIexcZrxfkq0T6YGu4QYSAW2eGkxp3zXEUY7qhFTzMxYEre3IzF&#10;1YOFMQINlOTZEbGjuQ55qhxUVamlMsn+Cl3NlASjYpGXW4jCglL09/RgpL9LDI6m+jpxm0DE8lQf&#10;1hdHRZTn9kw/ehtKBRRM9zWis4Zn+CkJ0frh1+YxSu5xYFfGpupKum3A7NAgeun1WFxpqJfOWXUN&#10;Guh/TTXlUgVpoM/NQk8swcxJlAWBhhuKZVqKwQFLDXNzIG8rsKpjjkIBb28/VNfWiWMtN1rm5+YI&#10;U9O/poW8rDjZVkgLdYczAUPDS2egdUqDWHYY7E0NRDOCD+7ViAv3QUM5AfK2SgFYPHGRn5Eo0tMs&#10;kMSaEuzKyM2ovM/PcbilPBOu17UJZB7DRY1dOLxzGy5pHMSZA7sIjGhAl17Ly8aMXi9YtkPLFfR8&#10;9FysYFhCgJilolmOeYRIRW4SAYLGUqlyFqfHIc7fXZqg+TwMtpTDheLMQFuZWA0H+zjCydoE+3d8&#10;jgvH9mH/9k3Q2PsZdM8flckFT3pPLFYmY9SqRCzS97M23oVwdzPpWchJ9IeSwHlymD2aiyKJWBFR&#10;LA1BU54vBqticKe/EEMVcVjupGunKAorPYUIddBGrSIYvEXN4IDBy/eUr1g++bsnd/GXJxvyMx8M&#10;FF6DhbX/+Jn//kZe+acyy3y8+Z0nQVid0MneDAf2fwkTI02kpoSICiJPIrBIUkpyIE6c3isVhG1f&#10;fySTCyypbKh3FkVE9q5cOopTx/ZD4/BueDjb4MC+Xfjtb3+L//Jf/qvIW7NOkNb+7dj5wTs4cXQv&#10;3AK8Ye7uA/fIeHhGBiI0JREVLa2orGuUClpAoB/CokKxn4BkMN0qi/IQGh0Kn0AvHDupgb7eTmSk&#10;p0rfjqeXO6zsrODs7oIENhAMCZDKWA79/60sWlzfrhIwePIQrxgJ0Qn78fk6/kYsg+d1OeGzGuKP&#10;z+7Kibu/uoLHG+sEAp7QyXlEKOwxXj15JGpTfEJf0uOfP9yQYMCa5wEuNqKYtTTaIZKfbD3Mo40D&#10;1QQAKPkFO5ljZbCJGK6/sH6WTy7LiBDpYzbZ6SyjpKFWiGcCiwPV5kYgM8JJSufNedHoIObZXhCJ&#10;EAddRLibiK1ziJs5UsJcUJ0bJUqBbNrBwkglaf6YaM1HVwWh7FIVrpw4jX/92a9QWayGtdkNBHj6&#10;IDI4EImxlAxYFVGZKdMJrSVFOLb7AP7y6J7IQI/mE/NNikFeiDsaKTgvU4KZ76iCm6kRAoy1xUqX&#10;5/pHWMWMmJCn2TUKyi0y9qN37jiKaCH5O9xAeoT/a8nSG8boqirGs5VpcUXzvG6IuxMD6KkoEubv&#10;Z2cincMm577BeVpQ107uw5l922RG2O26njSuJfg7oySFWHhtoewlsugQNxixqA07NrrfMEQPvZ/u&#10;KmLUXdUiTMTzxdXKZPRV52G8uZgWWa407rD4ztPFIfoOojDXrhY748m6bKy0F4mYz72+Uhn/U4bZ&#10;IDv0OvJjbqIi3R0KSobJvmY4s+tDmc2PdL8h2g2JPjcJDPiKiA97IHx3e1Rkj/k1Xy31Yr2vEvcH&#10;q2Rbg8dXS+Lc6edGTFamYawkW3QOHowTM+ssQUOMJR40OyPB8SB9h7looaDO+3UKH2OsKOwwFaaN&#10;nmBdGGz7Fa5+9R4u0OF7eTcwkI6BZGss1cbhh4V6lMe44xWByx9nWjFaHIfqBFcRT1lqzEJhqC0c&#10;NQ9AFWiNxYZMPB2tQJSjjoAdlvlmhcXsSC9pvGK55kF1lvgrzNVmYaI8DsPFoaiNuynVg3YFsUO6&#10;VnlaoyDaS3wkWvNT6XGx0uB4k0Deji3v491f/SsOEEhwJzDHo1+2BpqwvnYeVpfPCki4cHAvTu7a&#10;DnsDbXptf9FgSPK1R7yXNdzMdOCgexmOOpoIpe/ZlZIBjzXGetlL6Zh9KPgxbNazONiJVwtTBJJy&#10;8KCrk4JpH3D7LvpKyoEXzwlUPMS96Qk8mF0QYHBreAozPQOYGx7C3MQgJeQqTDTXY6pcDa0vduDS&#10;19vxbIDWhCoNjzpaMVBciSjfcGLy5ahvapIxqajoKOmeDqbgVFVO7L+vHrdmuzBLgP8JAZf+tgrx&#10;IBjqqJPyPye+rjo1bhP4YAMl1ggY6G5DfW2ljC9ykg4LDEBcZJQ4wGZm5kCVm4eyokKoC/Nkpr+N&#10;mDpPCHHZNZE+O4+I5aREor2mWKYkmstzUaUiRlqaSSBBhUG6LkuUCZTAy1FeopJtkML8PMyxo+Xo&#10;MCXxLvS1t6G9oU5M03iboLGSAElrLZrplhsbF4Y60FHJokT5mGgrle1LZuYsVMQOkWwtzU1iRQW0&#10;RgsKkJqYhDNHNQhkVCE8KBA6Fy9IT5K13kVa0ybIivSVpK1/7qTIVLOfCz8XA6q8zHi0VpeKmBQ3&#10;eLIfRVpkOB4uziMlPBAWREiuXTqOEwe24er5QwjxsQFbY7eos4n0LRAZUVM87kJUkLNMVXjS9eJ9&#10;3QSKqGBE+3ogKSJQejQ6qopk5NHPyQoZFIuyiMwo08NFHbGjIkd0IriyEehqh1BPR7HC7qTYXp6b&#10;AF+K7U7W15AY5U3MOF1UGrkbf2GcYhPF92wCxHoXT4kDJG859NbmyZYDN2Tqnz8h1uNWeudQmEZr&#10;rF5JJLJRFFG5ssy6NkWJFOPTPdBbEkHXcS7mWzPQnOMrxGKqLkV6n57PNcPf8rxo5LC2wsuNxdeA&#10;4PEGvn96j8jtBl7R73zwzz89XtLxj8DhzfEGPPzw7T0cPrADujrnYGujL3bMiRTrrmmdECdFDxdT&#10;lBJx0NM5BUuLq9i//3ME+TvimvZp7NyxBS7O5rA014atlR5cHC0QEuiGAB83bN70CT7+iOLo5fPQ&#10;P/Ildnz4e2zfdxTnjB1h5uwHQ1c/2EWlwDE0AmFpabhkoA9vPz+Kh03QNzGEh783UnMz4eLpgfNX&#10;NeEf6gddE12pLKRlpcHFwxV+tCZ9/T2hyElHemaSHF702j4+7jJR85aTJbHla4Zwv2mPqf4+ONtY&#10;IjrQG3kZcWL5y01BLx6t4fH6Kga7OmSmP0+hEh0DezsX5CuLkZSYjIjQYKhLCkTgg9XXqkpLMDU0&#10;gIO7vpT9dH5OK6NrsLh2FXZGOtA7e0J0BdgymOdhbQw1EeJpg4KMSKTH+MnIjMt1feRRwlMlh9LF&#10;mII+QuK9hP5aSjNkr53tdMcblRhvyZcF2Vufj7uzvSLteWeqC5OE3tn6k8tkvNf1ap0YEyWmZ6sT&#10;cLcyx46tX2LnV3vofY4hOyUNyowsqDKJzdRVIoEAQniwH4wvaSEnIQa2FpbAy+fEjFOxTMicBWGc&#10;9S/hcZ0SHVnBSEuIgkpZhMa8bJG1fTTVjdrMaJQlhKCe0HcPoe9Ybxc4meojOzYU7cT4eZsh2sdF&#10;FgGXjrSPf0OPz0BbcY6Ur8eIRY03lQEP5rHQWQXcnZaxnudLAzI2xOU8ng3msSJO+LxPyc1DCX72&#10;GGsqwpPFPkz3NIjbZXqEjzi7sYMjezZMtVcRWIrEEJ2f5sI0FBG6zQh2RldpqiRxUSYbacGPG5Oo&#10;yAiSEdMflomNdRNDHC7HsDpWJErv9BOAibAWxL7OkwgzjZhvZ9GjeiT7OaC3PEe2KJgJ8cJnlbdo&#10;X25kIsZD32V2qCuCrbQRev0qbl48BK19W2F78TAubn8f5se248bJw+gvTsDaQCmejFejP8sB95tv&#10;QhVyASNttejtbcPSzDiyAsywoLDCRIwhVI6nCcyko7+uGO3FmUglBoGBVLRFGuJ2c7z0SAzkx+HZ&#10;sBrfTzZIAyPW+vBisk4aJ1Nc9WUEsomSenWCOwYKohB84xJcDM9JIyvbwI7VFxFLzkRVehBaKGB5&#10;G52Xforp6tc9DdWxdqiIvCmTEsvNKuQG26Mk1gtFsT5QRnqiRZkETWIDLFZ17dwRGF09iY/+8O/4&#10;wy9/Tre/lIBtrnUO5pqnEe56E7b62jjwxec49OXn+G59XvajTS9qwJ6AgJ32axBhcuoI3HQvvfZI&#10;eHpHfBJeLY3ju9UZ3BkfwMv1FfyFAtskJbdFun6f9g8Q87+Pfe9/gavfXEB+cg4RhMcEEl7i/twC&#10;VocmcG9gFrf6R7E0OERMfAzrkxMEIL6la/IJ/rp0B0NFxXhOCX2FrqNHg91QhscgKzadwEAwPHz9&#10;kJ3NbL8SiQkUT4hlDxHD7u+owdp8P0a6ueN+Ardm+tBGoHaUrtV7S/T71IBMMCyO9qFElS2Oi6WF&#10;dK1kZchkEDP3wtxcAg7VyMpSoqujBxUEVvo624Shc7VhoqdVEvbkUDtuzw5jbrQTI52U2ClZj7bX&#10;4t7CsFgdT1CSXJ1ow4PlAUrglXh0dx69nfXobG+U/gbWJagtL0c+Mf6W2hqw3HFWSgLiIoLg7eog&#10;4GW8t13eK6stMjMfI2DAlUsW9GFAzr0VDKrYaKmhroreaxlqq6qQmZqGXgJQxQRs1EUlMNbRRmdl&#10;ERxMtEQ5MMj5Oo58/QWtFzc4mhlSgrZGqI8TctIiUEsggV/b3PAKDLXO4/yxo9I7lcXN0bpa4Ipw&#10;cXYUEogk3Z7uEGfbqqI0dNYXIj89TKYF1qY6UEekK8DVQkyeLhzYiUuH9+Hc4b24RNeSybWLIo8c&#10;6XXzdfyg1y3PjRPnyZLMCCz1N8jId0t5vkxosaaDzkUCMuc1YKF3nq5hPcwONEplpjQ3CV0EvHh/&#10;nZUluXLEwIYdGWvzMsWKfKCxGEPNpWgn4MakKZA+L/dXjTcXYqQ2G056J3FT6zjO7vgEkS6GGK1N&#10;J1Abh7+tdqEqzUOqlqs9+Xg4opaKJPdFsXaJOsEDTdlhmGp+7aXBCZ23Fjj5/xQMfE+AgW/fgIWX&#10;PwEEz+6xouJtPL27Krdv/nZ/dQFnWIvC4JI0Inp53kBIgAOigl1gRiDP1Ogi3JxMYW+jR4DhFA4f&#10;3I59ez7HV9s+gj0RAU8PK/gTeTp/hgBcgBMyUyLg7+2MM6c1cOTQPqnkaO54H7s2/RG7T13GSTNP&#10;eERlwC9FAbuYDNwMIbJSXgEXP28o85W4YWUJPWMDVDTWIj4zVQzUrB1s4BvsA4UqE+b0f97Oiqec&#10;5uRyE25ujtIsHBUVAjNzI1QQqPb2JoAS4I23/vyn9xHo44OIwED4uLrBzc4OAe6uCPHywKlvvsHx&#10;o9/Ayd4OJ44dw7VrLObggEOH6As6owkrK3toXtKGk6MLYqIj6Ql94erkgDMnTsBQVxfaly7jwnEN&#10;uNrdgBkFt1NHDuHArq9x+fQJ6F9kI5wzOEGM6Oi+r3Hu2AGY61+GwdWzuHJWA7bEtnmml0c7zPQu&#10;Iz7MF1rnjyM/LRbFWYlIiwpEU3Gu7Mezd3l7DaHxrHgMd9WJZzw3G80PtcLlhhEuHT+M4wf24Pzx&#10;Q9C7chZnjx3GycNH8Jtf/A4u9o7oa21HTGg4SlV5tPDSxCnNwswEM4ODyI2MEZU0y+vmFBQf4R4F&#10;nrNffA0PW2d01lZhJj8LSmJEObnFqOsaRxstfjYEWqPkyFK9xbGBKIqnL8OHvvC9O7Dn003Yv22r&#10;aCpwg2Komy2yogNQmhmHBlU6/GyMxQBooaMWFWnReDjZIb0SPCbE44bsShbubCzjQ5zAS9LC8O3K&#10;iNgQZ8f6iQmKMjGAFm+Y9CKwC2VBWhQyov1RQsCAVcgYILCIEguXtBDrGKQk2kaPD3c1R5THdXG4&#10;ZMBwe7wdr9ZGpZs+M8QW0805+GGllfJoARbbs/DtdA1WWnNwjwAC6x38ZbEZTybqxKNhrC5fKhi8&#10;V84lwq7KPAEiXLngWx6xLEoKkS7/xoxQAlihqE/yRz2BlOb0UAwWxGO6MlsaCxuInd/uL8P9ITWG&#10;chywXm9NjzHFcGs1ZmfHiIEOIsVdD0tKR0wmWSLXWxuzg2WYpOA/3tcAdZwLnrdFoTZAC/c60vFw&#10;iN5feToWCEDM1qWJqlq3MkIqFbfbC+k9eCE/6DoCjI+jNzcM01XE9BO8kUFMvSk3BfkxgTiw6c/Q&#10;PvAV0n2tpKGzOSscq20F6FEFY7E+FRUxN1EYcgOtmf7ozY9AjKOebC+kB9jKNIg6ORghdsaiApce&#10;5iGAKcDZEkGuN/DL//H/xUfv/Eoc8rQIHDma6iKYAMIljW+w9/MtMn3gZKYtW0TexDoi6HEGZzRg&#10;SuvG01gLeLKKF7cmKEmxh0kv7s+MvlZAHBskgPsMeP4Miy3teD40CiwuYrmpj76rMrz76z34+suz&#10;8HYOxmRHP57MLuPx+DJ+XHuI+1MLWB+ZQk5IHHROXMbvf/0hzmhcxPkv9uLHuRmsdteLJwNevYSB&#10;liGUinyoy6vE0KUgvwj5KiXKiwsxNtApboYsyHN7bgBLk53YWOLyfw8lynIphfM6ZmLCfQBcvm9r&#10;rEEzBbvWlkY5Gutq0N7UgNa6enmd9sYWcVFkx8POxmqZdGAxJZ4a2lgcl94Ffj2uGnC/QXtloTQP&#10;dtcVYpkA8Pp0NzbmetFECfPZ/SXZxpgaHRKlRK4aFCmVWJyalMbB4e5OaVLMSiGwU6RCW70aSRRY&#10;udLBY4u8N7483EAEhn1FlARQS+U6LcxNQ3JCtFQ/uCIx2NcHV0dnSiKhItVcWlAiW5qsmsraJgzk&#10;syh2HPxyKyXrA7ihpwMz7csEIC5g387PYWWig1ACDQ3leaKj0NtcKz1U8UG+MNe9IFMBFcoYjHWU&#10;oTI/AQkEwtkwiQ8mYHVF6UiN8qLzpBZSxck+PzEILmZauHxiP/zdb8iWhdnl46LV0U0gn8emFQl+&#10;MiHVQkCDnUyTowLk4OoMAxb+7lgnhuMObzkMECAoJKKZGEFAkRIfj1SyRDADBi0CEbH+7vI5ecrj&#10;3lwf2iuUWCEytz45ACdjbVHP1Tr8BcJvauN2Vzlwa4iA/KhMOI2oU+FFgD3KXk/W17OJepQneoh9&#10;c2WKL+YIlA+WJ6JDGY76zEB0E6l8vDSJh6tz+OH5A2H+/1nF4A0wePEPoOANMPjfKgkEMvR1L8Lc&#10;8pr0E3hTPLhw/hD8CNyFBjrDxdFMthrMTa7A2ID+72YDTxcrBHg7wM2RiHiYNyxMr8KG1nGonyOd&#10;ozD4etjRfaxhoquJS9/sgrHGZ7ihpQGNC1dx0sQZPom58E7JgXOKCtFKApttffAOCYaLhwuKilUE&#10;BmyRW1wMRWEx4pJT4ebjIT0I5WrucwmGn6+PNNg7OFghKMATZqZ6qCwvgIuTDQpVCjTWV8LZ+Sbe&#10;Onb4G+D7l7LHwMI+T9Y3UF9RiUP7D+PJvXvSuLBzzz4sLSxhenIaOtf0MTUxQ7+vwMjYAk2NDXj6&#10;5JHMUfr5++JvP7xEZUkJvtiyTXzfxztacHTvbmmSaSgl9hzqh0Z1IR3Fctw0N5YxIkadB7/+XOxC&#10;n9yaxuZ3fwfN00dRX5KHr7Z8gi8++RDJkSHY8v77+PyDD1CRm439X36JfbR4uBv46N6dFLB+QUDE&#10;EvpXz+Gzj9+DtxN9eE97HN2/iwDHGehevYzD+ykAfvUlfvvrdygQbkdafDxS4+IQG0YIs6AQ+3ft&#10;JRZDDKC2DgNNbVBFxyEyOkgkKUHI8slAN+L8I5CRX4O5iVn0ZsfD29gYuYX1qBtZkiCWHuCCBWL2&#10;2SEO6C7MREaQhzj9labFITs6BMl0DnhPz5jYHuuOqxLDpPeAtxBiPG8ixN4UQ+zo1l4pYlFcemej&#10;omcz7aLex6JAbGccRhceC41wD0dRWiRG2ypE45xniXvqC1CVnySSm+zONtffLAGHwYF4A9QUSIfy&#10;JAUuBgcswFScGiq+Cvyc7M3ADLSTQEhSkAMez3dgpD4Da0MlhMDT8WKuDrd787HakYvqZFdM1yZj&#10;sVWBMmLatlePwlb7pIgpsZCPzunDKEyNkCDAJjHckDTTXYe+ShUKIt3Qlx+LYe43UEYiy8sS7QQU&#10;1loL0JgUAMsTh7HUUozhqnTc6lShNckQazXWmKrxRVdDAfrGuzEzMYC80OsYTzLHXLodSkJMiRU1&#10;YHqsE3PTvcgJp3PXFYP6YF2sNibjEYGM+73VeDRQhufjVTIZwboKy60leD7WhF5VJLHhCkry6Zgu&#10;T0CvMgQtGQEojPIUr4nBinz5XvvoOxgsT0assxHsNA/DU+8Yxiri8HSkDMMlUSiLvInR8jj05IWj&#10;RRGMzsJY9JYmU0K/hCFKRLzNUESAjg2keIzMx8YACYGu4mT58e9+g3f+7efQv3BSSq88JhhGi/z9&#10;3/4Gd+dGpXfF1VIXBhTIPS31xA7b8sppWFw+AXx3Txr+VmeGROTnNgXaldF+/OXJXdxfXiCA8BLP&#10;55dwt2cATzo60RinwsvxF0j1LUFVXi+erb8kIEzHi5d4sriK3sp63J+Yw73xWcx0DGG4sQ+fvreD&#10;rudSqFzC8XJ4EtOUlO/PjuCvFHQDff1QVFgGBVcYFbloqOe9dgKlRXkiKjQ5RAmWrjs2milRJmGs&#10;t5Z+LxfbZlFPJLZfR4lmnoANmxQ1UtIrLS1CcVkxmlsJaLa3yj59SV4B7ixzRbNbJgEmh/vEz4Gf&#10;/9b0oEw8cOc+Tz3M8nVHiZqrB2xaxBr1kz31mGdZ744KadwcbFdT/JvDWF+HyBxXlZZKn8BAZwd6&#10;Wlsw3NNNwKYXHQ01qCzOk4M1BHjOnGMYOxiyVfHt8RZaNwy6C2VbgUEDuzhWlhWhtloNBYGOzrY2&#10;XCLydPTwMezefRjHNM5gP8XZI3t2QPP4AZw+uEPE0T7+3a+x/ZOPoHv+PLwo6EdSfOSGTR5VNDfQ&#10;ERln7n3gxk1WgOQtEwezq+hhmXJ12uvt1fxEWnNKsV5mp0j+7NxvcXe2HxPdVUglgJpHYJU9HLxs&#10;DWRLgKsMLJjEZf0kSnK8VtmTJSchQIBHHq2DyuxEsJqfIiVKjoRIimsUyxQUy3gEmyWReUqLx7mL&#10;FEnIiA/F1GCrVBBU6VHIptfkhkl2lfRzNEelMkHAQWMxnbvGCpSkRlNMKUVOsAMGSlMIhCfA9NRe&#10;aGz+IzR3fyJaIU8n2oCVQTwebcDzyRZYnNkFb9Ozr7cqR2tFkn2kgsA/rT3eBqzNT6fr+gEe3F6U&#10;ngHZYvj78Sbp/2/J/+/HG5Dw0//zYzZuzaG5vhQm5leha3RO1BEvax2TioCDnQk0NY/DjWJggK8j&#10;jh3dg6hQL9EusLc2kp6R3PRIOFzXg/ZFipkEIOpKM6Xp8/PN78PS8CqO7dgMT91vxHDu3CVNnDZ1&#10;hHNcNsLyK+CtKEVCUTPyajuhKCpFCIHUBDpn5jaWiEkl8JdbhJDIaLh5ekLfUA9aDC4N9eHv4yX5&#10;LFeRgtAAD8QT0c5MjUEl5WdPdwfEx0fC2EQfb7H6n5WhERbHxrA6O4/vnjzH0MAIKqvrsLy6hodP&#10;HsM/JAwrt9bk8PINwOLSMtburMPdywf37m7g5YvnsLazw8tXL6QZcXJoGBsLC7hw5JiIsfTVlePp&#10;yrTsq6tzU/F4ZUoc14LdHCkI3ZdKgK/9dfyFUPtkVw0MLx6TRfV4cQxXCSAsjXTh1d1lXD15FG3l&#10;RXi4MIUrJzSIWWkSS9rAsb3bcWD7Z3h6Zw4nD+/Gjq0f4Lv7i7hCSenzj/6IH5+uQ//yRez68gvc&#10;W56GJ6Gij957H8GEoOrV5QKM4iPD4eHkSBfNLfrC0jHS0Y0yRR5d4CpiPxlwMDHCD/TYMVZETMtH&#10;4/gaFkam0UxI2lVXFwWlbeiZWRedg/4iJZaaK5ATaA8/C10MVRGSzUpAXnw4StITBBywuMlNYx24&#10;WRkiM8ofA7VFlKAzkRzgDG9CoT08L12UIQ2G3NSXRUBjrDZHJKa/Wx7AMi3qdkLurma6sKfnYX8G&#10;OyNteNqZw9/NFi0UBNgWt7lMJVs0vCjaynJEHCkj1AP9tAjZSZC7zUcbylCYHCal/o2JTvRWqTDa&#10;VCqGPomEZqsUMfh+bUR8LLgJlHs8atN9MFadgiUCB1zSYyGS4cp49FEyfTDZJPasbLHNndtzvcTW&#10;KvIkENyfHyYw04dmAinFKSFY71ejLskdbWne6FEEoCjEFhtdlAjCbAQs2BAjfjbRTOAgk849Jeps&#10;Svw1tlhpjcbSRCv6h1twa2YAxQQIhqKvYSnTAZ1prng42yzJZmy4FfFeunjWHYmGCD3MVcRKhSDO&#10;3hB3uwtFPnm6OovAjRKTBFoeDTSgITUQ/fmR4kD5kO6zQqCoKMwObblR8L+uK+JRvUUpUMd6YbA0&#10;QfQcktzN8GqqCQnO2jDS2CwTEQ0p3nQdZGOyNkU85yvTfQkcJNL3mkBAIQFN2eEoinRHXrgL8iI9&#10;ZHSU1eniA9zk+ti9dRP++Mu3sW3TR8QU9aHHBl4ONjJxcPHkYUkilw/uFHbBWxBXju+Hk7mWNBLj&#10;h6d4+e1DPFpfxINbs7i/MiNsiYMZm8/87dEjLPf04+XIDJ61zeJ26Rju1C0QIxsjUEjA4C90PLwP&#10;3L6Hp53D+OvoPF5MLeIF/T7dM4bFlkmMK5oxl1WLV73ExoaJ0f3wTCyTZ6YnkKsqREERsdbKCgIH&#10;NUhNjUc8JbXGmiKKD21S5m+ka4IbAtnFcIrOOwMEtm5mcMAslLcH2GypuCgf9XXVKKsoQ3NLMz2n&#10;GgUs8BIZgYnBAWL1E9LfxH0APa014oLIngZZSa/L7+wOyCOCbFjzuquf1mMBgWEKwtUFqbQ2UiVB&#10;sa9BR20pBegCmVRob6jH3dsrmBgexHBfDwGGdsxPjGGwu00CKW8VNNcUCzhgsTOeVuhvpKQ704nR&#10;1jKpHMz3NRNQHRB9B97H7e1uFw2YuupqpKelIT46AU5OHkhMTBUjnKyEaPg63hCvA2cLAyEQRpcv&#10;4dLJE/ByskNMiK+w9OpiJW5amshUBwODIC9naeTMz4yB8dVjIi600KeGmgW3Ij1p/eUQOPdHSqQ3&#10;YvxdxFSOey4KKTmxfoaN/iXE0i1LuXPDZjcbKjUUIcD1usSNpqJsWcOc/Lk6UJgRL06Kbo5WqC5T&#10;oiAnmUBULeIjvMHGU7kUT3j80fm6EX3+QQKcCyJ0NTfcIY2oU71EDhpfOzuO0PeemxhI5EaNkqwY&#10;+lsaloe7MFSnJhCdg/wYL5SnBIpSqOn5I69JUZCTuLOG2V6Dxqe/x3qvGuXx7qLHstJegNxQW9zU&#10;OYyNATUejVZK9aCD1hyPhX9775Ykdmb9P032Pz34/7zt8J/9/c3PDBp4HPI+Acpr+udEOtnEUhP2&#10;jkawtNTGSVqPHm42cLQ3x57d22BkcBkpiaEw1teEvs552F7Xh5nBJTje0IeLlR78nC1QmEkgK9Qd&#10;8WFesDPXwbmDnyHE4gzyw+1x+PA+nDK4DrfUfERXtCC4sA5p1X3IqepAfWc/AsOD4BPoBjcfV7T1&#10;9iM+XYWo+EQEhgRLxcDLnT0cCCw4O0JX5yoiw/0p9yUiJzMJN8wNBRgkJETJNsMVbU289fE77+KL&#10;DzbRl9WHQC9f3F/bQHFpOe4+eYLplRXUNjThxXcvMTE9i5HxSXR0d+PW2hoBh1URH3n29DERjG8R&#10;k5iIuw/uY2FuAZEhoZgbHKKApY37tDAeEoN5MNOL8ZZyEeLgZHF7okdm/tfG+nFrpBtXju7HUn8T&#10;7k11I/CmCTbGOmSvmqVEJ9qr8GhuUPS+H8+NYLq9Ft5WptLxz8y3mFAoM2ZuLiqjRFZXkCJCG8wI&#10;2IykUpWOGEJIwV4OYnfJzU8BHs6IDvLH9EA/NhFQ4A5nbjDizmRfF1e6+BXorm0Ee7xz9/JKdxdW&#10;e5vQpspGhqoC6qEF3J2cRFuSB7zNjFBd0YXFuXUUEOpabK7BY/pMFcQKrS4eR7CdmYCDgJvXkRbm&#10;TwufmCIBIl78rHnA+uO8+PqI5XOpfbSuCLm0iCcpQXeWZYizJNtWz7VxuV4le2fMyteG22FroIW8&#10;xCjEBXijNo+YuyJNxizdb1pggM7NTE+zBBjeWmBXRynxq3NklHR9tB2dlLDvEKsS6ebBJsx0Vsnf&#10;WW2Rp0nYE4E1D+4M1skEAk8usJzyWo8aqwRU2EirINYRt/tL8O18k/w+RMlSpk461dKUpaSFvzra&#10;ganueixT4Ofvi+ec3Uw0MVqVioWmDIyWRGKkOEKUDjtyAgkgFMie/41TBwkcNGKxgz5zcSjqYjSx&#10;WmmPxjR7GaNi18wGCvpFHtqodjiM+QwCB1keeETvZbKnWsanou3P416TDxZK3LHalILKJC+8GGtG&#10;X24ALE58iVNbf48rOzfJdsYSBffCMGf62R+jpfF4PFCG2gRX2XrozIuFj+VVEYhim+vyeE9pzLw/&#10;WCF+EByUWCgqw9tIJi0cr+yH7sGPZP9zsU0pCp1sJMX9G+3KGLQqItGSGYy84Juik3Cb2A5P1Rz9&#10;8hPkxoegpfR11exX//Kv+OhPf4a+9lVcOnsSJ7/ZD1sChUFudiLClBTsKbLfKeFesDG+jJePV9FN&#10;ibKBrtvW5lopt+P75zJ6dXtpFgvTY/jh26forqsH7j7D/dYxfNc+i1dd0/ieAACePsL368SURidR&#10;oOuIgM9OYMwnAZhexbfrG/jbs5f4y+htPCjswu0CSn7VnQQi7gAvn2CAEuUPRBCyc5T4lu734vm3&#10;WFlekD3NfGUahnrp+iPQOj/WhfpypYwYsjXw9ECzlJpZDnickgg3FbbWqqEilp0YFyMqbzk5OdJw&#10;VZCngrqkWP7HgkQDXa1YX5oRFj3QWYfF8V45uGLASVvWAb0OjyzyKCOPTbJgER/snDhL8WCCEhsr&#10;knbVl2O8n4BLTSVaCCCwtgE3OrY11otCI0sn8/nMJpBfnMevXyNqiwwq1gnktJRlYba3RgTLWGOE&#10;Sc7ztTmpaLBomgCdmiqUl5YhIT5eTG6srR0QER0Hb3dPxIcGENtOAZsgedtZ4NT+XbIFy3bvp49p&#10;iMYKj1yyiRSbqLHIEQMhnu6IoMSQSWvN3VYfeckB8LbRRjOPAdLBWwGcfOf6G9HfUIKSzEiKv/rQ&#10;1NiLg19uwa4tH+DQV59Cj4WXbM0Q7ucCVWY0Qv3sEU6goSgjRsAAC0gpM5MlVvoRueMqTWl+BuoI&#10;fKmy49HdqpbSeLifEwERXwFibLwVSLHbSPs8AdyT0LukgUM7PsG1swehsWsLDC8dRRgx7cGmEmzM&#10;9GGGrhEW8WLVzWZVkoxvN5ekoqcuD/EhbrKNzNLk2QSo7XU0YHxyu/i58JpryvDBdH0a6rN8sNZb&#10;LHL7CW56BOAzCNQnSR/Iywe3XlcCHqz9x/bBm4N/f7PVwD0IDAZ+erwBBW+OH+mav0vf74FvtuOm&#10;kwG27foA5y4exL792wQQRIR6wd3FCsEBrjAz0UJ6SjiOHN4JTzdreDjfgNZFDRjqnKZzeR0+LhYI&#10;96dzrYiHtZkO7Cz18PXm3yLGXgu5AVb46tOPcEzHCDei0hBd3YGwknqk1PUiTd2OkvoOqGurYEBx&#10;oUSdD9/gUMSmKpClIIAQHQVdPR2cOXVcWgT279sncsuhRFL9vN1x+cpFAQX2jjY4cfoYIqNDkE7X&#10;4FtGV7WhefIMVsYncP7YaUKCzkhOScbzly/wgBJ/WWU1Nu4/wPq9+6ioocU0PIzb6+vo6u3F9Nyc&#10;VA1Wbq2iWF2JmQVi/lPT8CMEPN7egZzYKNTnZ8ns7K2hZtyb7MTqUJMkBm6qujszjL8Q8vp2dRaD&#10;tLh4fI99/xkcdNHtw+lehNNJW+qrk05TZ5PLKM+IwF1KXgneN6XrG89uIZIurAfzPXRBNRNSvQr8&#10;9R5G2ylxDTaiUknIlMDFPL2+KiNMOnYnaIFEBvogLjRE2NizjVuYIqQ61t9GQWUQjeXl8LJ3RFJ4&#10;BCxNDDFMjGG5p5sSaTai7KwpYDSic+E2JhsrMFUQhfQAP1QXUjDOKUchJennE/3E9qtwu60CboQW&#10;p5sJTGTEISnAE9Hermgi1M+NR1E+LsiJC4UiNoTOUwaBJ7VombOz4gih9uX+eow1l8nMNE9dTLAu&#10;Af3MM8qN+SlSstc/fwznD9MC/+pz7Nj8ES4cOYDtmz/EV5s+wN5tW7D5j+/g9P6duHhkLxxMtOFJ&#10;KNWV1bsuH8PVY7vhYnJVthlyYvygf/YwTC4exdmdW3Fh9+eEyvUokfqhPj0ItzrLMFKdgZIEb3gZ&#10;n4Ot5jcwP7MXxmd3y0yxi+ExaB/ajDM7/4yTX78P6ytHYHR2H3RO7YGTyRUBeWxo5WKhR59JjZbC&#10;VLgaX8KL+U68nG2kRKTGREW8qAtyCb5HFYmpigzoH9yG1c4iAmflaM31wUCuMRaKb1LCdpJrw4EQ&#10;sP7+vWgINEO9swbu5PtK0q9TBIpz5Vh1IRRuVzFXYImNej9MqMMR66yDlcY8DCh80EUJm3sPsNSG&#10;9c5CJDrr02EIh0v7UR3vLcJNTQQUpusU6CiIR6C9sViBPxxvQm2qL+YbsrDQTImfkj6zE7axDrx+&#10;RlgMmz7VZ/iiIskdBz5+G/43NJHkbY7Hk824O1Aje6jLTUqoY1zRlRsu+6gVrJoY44P9n32IOH9X&#10;7Nu+DVFBvvjZ/++f8d6f3oOVmTEuE0BwtTPHe7/9JfztrUQ18Xe//LkwkAZieTx7zSNNja20BvMK&#10;UVRQjAd31rF+axnzM1OiB7C8MIfl2TnMDo7gydg87jT04nHvqKgeLo8MYbF/CHPqVtzyV6LtmgdW&#10;QhR4VNeNe/SYO7Tuf5y5jRdNw1iqasRG96D0GqwvzWFibEgqB/jbSxTmsWhRH5obW/EtAY6ivBzx&#10;IhjqbgCr+PH24hIlcTYRYk+BxvJcAQwtVUV0lIEljLkJkM2OmGlzl3+lWo3SwgJ0tzQjX5GF1voq&#10;mWZop7XI/vbcX8DbKVyZZGOlhdFusBshM1YGB7ylwFsLPKJdkpOIuYE2dFeX4M5UH1Yn+uS1uc+B&#10;GX4dBduO5gZkpqUIMGBHxkZ6L5WlhairKEYnrfEpAujszpidFCHjkTO9tSgjgMfbcbyeuSHx6eoM&#10;kmmdpybFQl1eAnVZqfjpR0dFoaxYDVdXb4RFxoiGQiKxP7cbJmgoyJa+pNMHduPLzVuEsHBPgqu9&#10;LVJjw5EeG4YMYnh8zpjN8z7+YFcdSlXJsNS/gCM7t4hN8g2dEzh7aJv8HB/oiEhvW2RGeyOekj5v&#10;I+YmBBDI9kZLSTZSia1yeZ8rjVyBqCrORGykO3LTwuT8cF9Yf0c9Eum1WffF3sqc/hcn54yNg6rK&#10;sul/fnJbX56DzoYyeV8ZxJarirMRSiAjM85ffBXq8+KJKLkQEIokUhOPF2vjUkVYHGqDufZFqarq&#10;njsuUvKt5aloKk9BvToDbUSOuBdiorNSmtB9blxGsK0WHo/WYLQ8gQACj0InSZVxvCYVvQQYWEul&#10;JNJJtiVYL4bHGWWL4NHrnoN/PH7ae/CmSvDT4w0w4Od4dOcWge5b0DU4D0srLVy+pgEj0wvQ0jop&#10;jYqJcUHQunIaNyyuiQ4Cjzxu/+oTWN24RsDBHcH+9rhAIMnL2Rw3KL8VUuxPjglAakIoLpw5gh2f&#10;/RE2F/fC5eph7Nj0Po5pXYN1vALRNd1IaeyFonMUaTVdKGvqR1BEFGwdb8DIQhfOHu7oGxhBabka&#10;RiZGiIgIQm52GmytbiAqMhzxyXE4fvY4rupq48gJDRFJysrJRElFCUKigmBgboC3ulvb4GbvBO3z&#10;l7Hny104dfQELExMMDM5jtmZaVy8oo3ba3fw+MkT6T7uHxqSqoGhpSWK6AJ/8ugxSiuq4BMUimVi&#10;FQVFJbh6SRNVKiXqVLkwuXKOEGCNXJTMStlRkBksI8M5YhkzPW2Y7GxEiKsd7hPyfjDTL5bDLAQ0&#10;016JBEJSjfnJWB9vh+ff/b3vT3XB8uoJEQVa6a1DmIsZOtXpmOmvgI3JWVFHZHOP9ipiGMpkQt3n&#10;ZS+np6kQZfnxKC9KRUdDFbZt/gzFikyMdrciOZoSUmsVXRR3kJ0Yh1sUJGP9/KUnokCRLc2I3Njj&#10;TwisLrcGg8urYgYymRcHN1NLStA6yPeLQRah/W/nBtBbU4h1Yq4p3g5oL8hEU16GKBTWKjOhSoqS&#10;SQVmvRkRgUgO9pUZYXZDO7XvK5n7ZVEbbgay1LkAP7qgilJYwMRT1Nca8pKRnxIipfl2NUvEForI&#10;CDMgNmtaHaeASD9zGZDnjtMIuRekRIq+As9h8+NHCaXztEMXLbR2OjfDBEZCnMzEeGmeQM0SMYAu&#10;VZwkzMUmBbDahe8X26VMxxWDZ3SO2RjptfV2Lr5b6JCpAmb5bKu90V8tksexvjbSMLnQ24AVCsTs&#10;N8/iQVwZiXQxh81VDZic+hqGxz6D2YltMDz+FYxP7IT95aPQO/g54h31RTOdHQtbcjwxXWaD7iQ9&#10;LNZlSWNjHyWN/pICjOf4ocj6EPojLDGsCEKqoyE8Lp3Gta+/gML+POZUhlipcMNCQyxinLTwbKgS&#10;8+VhWKpJJGDQSJ9TgXaFN/ryicmH3BA3t5HSZHQqY6FLwXXPe7/Ekc8/QKUiFu0lxJSyI9BVEIO1&#10;zjxRgewpiBW1x8XWXDGAYXAw36TCQkuO9DR05keKi2iA1VWc2/UR1Il+Ig+90VUiEtNdOSH0eomo&#10;JSDCUxHs0OlPAODkoQPSa/DhH9/DO79+Bx/++X3oX72EQHdHHNv7NQHCT3B83w4c2b8d+wjU8Z4u&#10;fnyO6toGnLmij8MnLqO5oQsPNh5icXqBkvcEBgaHMDU9g7U7a+jv5479LtwdmcbSwCjmJyaxODmL&#10;u5Mr+GH8LjYyGvAyrwuPClrw3fCMrItFig2rBB7udQ9hmNj9fF8vnhBh4DFDBgZsiESUCsP0/8z0&#10;EuzZexzq0koxLeJmv4mBLlEWDfJyRW5itKgW1pfmCqNngaShjgYC5K2U4EcpwTTInj/LFqtylWhv&#10;aUFBrgoFOTkCDprr1ViYGqTEnSNeB/z5WZBomRI9uy0ySGCAwEqMDA4YGHBTIm9n1FFCfLg0SfGn&#10;QUasefuSzZO4slJeXiqVFxY+KinIp9tmDHR3yjgib2Fwk3JXS7Uk5Dl6HPsn8LYC78nnpwSLul97&#10;qUJGiVnTv7osDy0EZBgcRISHoqO1FUmJibCztYfmZR1p3Cxhe924SGL9UX9vVA7CucP7sG3TZlgZ&#10;myAyJBiOdlZi4tTXVIvDO7ajozpPAAKPB/IMPLsuKpLD0E+JOczdBoHOJjLavTBQT4k4moCQEunh&#10;rgRy9aGK80Z/bQ7FpFi0lmUiMdgFmTG+iPJ3lHHFCSIn/p7mKMgMo+8pGEd2fwE7C33oUfIuVmaJ&#10;7TQ7XrIIVGl+Op2fGqzMDyA7PQJjA40C9AJ9HJFIyY6/Vx8iM8XZMVgaasSd0UYig2XSF8H9GYHO&#10;ZogLdCIgoJRG7bSoADxcHKWYfxV3phuRFu+GuspUtDcXoCg3BoujTVibaEUwEZPssJsinzxRSXGt&#10;lMBBZSLKYx2x3JGHBooF880KrHcXidU/N1H+8OTv2wZP/tdkwv/d8Z+BAz7eAIQfnj/Cq6cb0NQ8&#10;CkPTczCg/MOVg4tEsgL9nJFDeczg2gWcOnEAVzRPIJGuj6uUu3jbIUcRI3oHfj42BMI8ZQSSz11S&#10;bBDdxuEcgYMAD0uYntqFM5++89rF0tQMV30jkdwyjJSGbgSWVqF8cB6FDX1IUeTBmwhoEsV6VkFM&#10;TMtAU3ML3NxdkJ6eiN27duCzrZ/j08+/ICARhKrGKoxOjSM5Kx1xqQmIJvDq5OUCK/sbUORl4S0f&#10;N2+M9AxAhy7QTR9sRnRICHZt2w59zSuy+KJjIrF6awX3723A0cUNTx8/wfOn38LW1hHfvXyJ1eVb&#10;ML9hix+JKTx+/kJ6EpLiEuF43YaQaDi0Th0jJJ0sJdJLRw9QIGnFeFstrHQvy94zl+JcrAxknpbF&#10;NjRPHpSyUl1eOrxsjOSCbaHkxUYhh7Z/In4IvK968KuP0V9fiBhCwLu3/hnPV0cFeX7+wW/xcHkI&#10;RTlx0Lp4HClRoXCztUReRiy6G4vhaKWLhHBvVBcp6H/B4jfPgiE/PF0X+dGC7ESZrDDT1RHm0tZQ&#10;CRtDA/xw95Yw+ub0VGTHpOLMyQuYJOZTH+WGnpYmVNePor2sCUkOpng1SkGETu5EFTHBdFYCLIb3&#10;dVOc2v21jC1qauzHiT3boXXiqOgdMEOM8rR7LVWaHIy+KiXivG+KbClvO7CBUlt5FgozwkSK2t3q&#10;GiF5Ss6tRciN86JFVo07PNXQWCQNSKzPzzrkXHpjZ8VGVboAk84yFSaJzbDr41h9AUZqiYGVZshY&#10;5EB1PlxNtaRkzhLKD/vVeNhbhtWGTGy0ZuFRrxKvZqrxcq4JM835+H6hD1P0mLmmIimxMyqvTffD&#10;bBOh+to0OdhVk7UOWHyEZ6LH29UIdTXDWIMS90ZqxCClJMYFjem+qE/2wDot5qX6bHEsnChNx1hp&#10;GipjPLBYkyEy2RVZ9hgvtkZJwCUCmfno66vE1FgT5jtLMJbvgfTrX6MjxhK36lXStMlB58bVc+hM&#10;M8OUQhf3GiNwtz0PSfZXsVIZg7Ecb6zWJWK+KhpYrkF7pivmqqOx0pBEQSYcc3XJqE/1lkmFBQKW&#10;axT86mix+3P1xVATTrqnpWrAJU2uDkxUpIpUdJzDNSS76WOwOIYCU5ZYUbO/fKKHkehFPBqpRbcy&#10;CpYEiqaqU9GtCvs7GElEuo8lIp0MEXLTEHWKOBieOY6+OjU+efdd/Py//Qw/++efw8rIAOGeTiKG&#10;pEvXkM6Jw9KgyH0InIR4f/zF85coKa1FTm4hxkYmsLK0gurKSkyPjWB2ghL81CT++t0L/PjqKVbn&#10;ZihpdkoVYXpoBDMMEgYn8XR2DY87pzCjrAeGVvGkdxoLXQNYHBklIN6PYQo87EXw4t46lqcniWU3&#10;YnZ8gpL1LAXMF0hPzcGWzw5h3/7TUOUUYqS3B7mZCbi/MiUyyeycyDPx3M3PjbNc4WNmz819rFQ4&#10;NdSHzsZ6MTnjcj6rCfZQkmaPgqOHDhPTLkFZIa2xEqVsKfDYImslcCMiVyRYL2F1egDzI52ixMig&#10;gWWT+W8sisQNiotj3ZK8+T2sEJDgx3LT5PTkKDramjA1PEisOAX9Xe2vewY66PXp+2CrZpZO5moF&#10;909M9jXLXv2tsTYEuViIgyqLWq0TMFElRQoBKSsqkGoEO+XxtgLrHJgaWcDezpkADzHs5CRUFeYj&#10;lshCUpiv7Ndzo/V5YnZXz51FoLcXNM+dw+njx0Wm+u1/exsRIW6wstCGqf55GOmcRmKYh/QUsMw2&#10;O71WFyYhM94X7ZUKYemlGcEoSvQhcO6MRkUoiuO9UURHSWIAbl47KxoeqmRK9rkpsq2gr30MAy3F&#10;GCGycPH4fmQmEVDIjEMHnQO2rGbhKG4ubakuhIqA83BXDQGVbmLCN6RxcqK/WXpI+PsN9rhBcT5H&#10;xjxZrG6+V42W4iQCpdXiyBhLRDAxyA0lFKsjiFSlhXoi5Ia2uOjyePRcWzH6KjJRnOQrBn3sq8Na&#10;BwVR9lI5yPa1xKOBCpkamqrPQLsqFCtEbqpTfHCrNV90VMpTQ/D0Fl3b91bAiof/WeJ/s4XwRufg&#10;zfHm/2+AAR987b96sk5gQAOnTu2HNiV7FjmSW1s9+HvbwI7itcY326F56YhYNvPh4WaBWDrXEfQZ&#10;9a+dpu/wCp1DlZhnFSlTUVWqQkSwN1yu6+L87o9x6rPfiFCdgZkldBz9oWgfQ2pjL4LyK5HTPIDc&#10;mlaUEIA+c+UCLmpfQv9wH9IyM2BoaESHAZydHaDKIxAW5AddI32UVRLApbw1NDosVYbcAiUyc7Og&#10;JuBp7WAFvxBfvBXo5YfkuHiYG5vCytwSFcXFMNXVw+cfbSFWnQPtq1fx3Ytn0mGrpaWNH79/if6e&#10;PsTFJOIVBaCRvn60Nrfi6bcv8OjpM+QVlAg40L2khd6GRpw5chhl9KLFinQEujiipaxY5Id9blqh&#10;oYiSVV+LuIjxOM6bvbS89AQ00oLPigtBXVEm3AgkFGREw8POBCu0EHtqixHqYSdGGv1N5TJXW56T&#10;Igc383CZMj8rgRbRYfFLd7OzwYWTR0WelQVETn2zV3QXZgY6UZSdgmBPZ7CeA1/sbjevy2hSfGQo&#10;nOxskafKhtHlywChzc7CLARcv4GR7n5Ri2tLjEK6uyVKK9RoH71N778FCt+beD7chpLIQEoYAbAi&#10;tJgfE4yKjCSUZyTCRp+YHDF+7kj3s7XASHOVTCtwtaSrTCGJmrdQEnwdiM2XEliIlLHCoaZiZBOy&#10;bCbWeubgl6jKicTtMfY/L8JwfT7me2rExYzlRkcJXffRImT5Y956YXtmN1N99KhV6CCgNUnPNU7g&#10;oC0vRUYOu0oysdLfiFifmyhO8EdfUSLGyhKw1pyD241ZlFAz8ZepctztU+FWdx5u9aiJIRfjWwIk&#10;9wbrRfmQfRTegAMu5w1XJFKCroa9wTmc3b8NRwnY7dv6HprpuQerMzFSkyLWqjzmx/v593qKMFgQ&#10;ju7sAEyWJqA62oOYaQXSvC3oPajEyKU4/gYmixxQGU1Jlpi/spw1KbiqUITFQl+kG32Gjigz3KFz&#10;ONZOTLW7UhrORgrt0BZ7GmsN0fScFNTcDPGoXYnxvFB0Z3mjIdEe83Vx6M8nNt+cjKmycGLzkSKh&#10;nBNsgaXWPJRTAI1xMpFxRv/rOiiJ9xf5aXaRTHA3FInnS3s+kKZFnqmuywjAUHk8GrP8xGCqNTcU&#10;BTGu0jU9UZslAQsrPfDU10C8kw5iHbQlqJXEuCHJ+zpS/GzhxuNPZzSQFREAO2M9fPbxJ/jFz9/G&#10;OY0jyCRW6WSiBSejq3Rut0Cf1gDbA5saaouD4WAfJfHZJXEKZbDwmIKY1uWL0mHPbG+yrxtzwwN4&#10;vLYkLP+HJw/w9PZt6RXqa2zCaCux7v4Ruhaq0KdUY6W+C+udw1joGRIg0dFQR+tsDE/vrOHVg3uY&#10;HOxHR2MDmmtqZQtjbnoWs9MLiIpOR2hInFQt2AKZDWU6G0rAo4WjYsBULbLh3KA21lklSWSK2Ht/&#10;a72MqFaVFBL4bpDbEpUS8VERol7Y2dQoEwrlRXnSUMUjhbxdwXbprJfAnim3ZXvhddXgzhxbQ/dL&#10;9YBvlyd6pf+IKwVs+sSaGZPdTfI7W0w31VaIXPP0yBAURAjGBvtEp6Cxtlw8Y9hKuqWqBO21pVKt&#10;4IoEOzKuTXYjPdJLmntZGpulrTV2fSVNgw3ValRVlqO0tFiaEuOiohEVFknvXyHGbT4eXgKC2NuB&#10;fR5Y3Ki+rBBVFCcLiN0NdLSgr60FeTz5UVCA9qZ6eLhaEev0RqkqEUf3bEWYl5VYMTNASI3wFfM5&#10;BgejnWp42+ujVhmN7HAnpAZYo68sBTlhTigigsHXmw+BGT87I0nMLBjl525NSe0rLE20idbMeY29&#10;KFAkUNLylOSlykhAkYLYPJ+Ttio5UmL9oSQAzSOLPGbZXFUg4Ky1Kh+eBHjTo73QW6skwKsSc7jJ&#10;9jIMElhgyWXWNOCDFSa5QZrjV4StrhCRcEqoNzSPiK15NBEMVZSHqOTeG69EvSKQAHe1CI6FW13G&#10;5T0fIsnTGA9GqigWpYs0u3i8tNC1RGSIe0sYHDz9fwAHfPyjEBIfPwUHD28tSdOvmYn2a60Daz2Y&#10;mV3GlSsa8KDcEEVkrSA3BocPb8PZM/tx8sRuqRQYGV1CoJ8TXVsxiAx1pTzlCQUBpMgg19cNtZVF&#10;qC3PhwaRyMuHtsLs9FdimGVuaQlDl0CkNw0ivLQJAaoKhKkqoaprx/jSsiginjh3Ah6e7nSdlcp2&#10;HF9rBobXEBDkg2xFGq5qX0VJWZlUFSoJqPIwAZsxJacnIzI2AjlEbPl468KpM9A8ex77du8VbQLN&#10;8xdw7bI2juz/Bvt27oGetja+3r4dR7/5BgcPHMSBfYdw5NBRnKXHfPnVDhw7coxQkg4OHtWAnpER&#10;UtNS6YJ1wWmN49DT0sJJDQ0c3LcfPDLpaGONnV9tx7UrV3D8myOIj4iQ0cEQfz8Y6xvi2lVtmOjp&#10;0wWXDStjQ0T4++Ka5nkkRgYjLzMZWhfOIIaQj9MNc9FPSIsJR3p8JD7+87tyn4yEKGzbvEXGtVRZ&#10;aTiwZy8tpGzk0+Fgawnnm5TI87MQ4ucpTYb6Vy5jvLuNAEkqblDwLSIA016rRrkqVyYZ2GFOkZGJ&#10;cF9v/Li+gI7cDGRFxaOkolZMXeoowbP6XGFdHZqHl9FcVo0eSrgrXVWoJXSd5GWHjEBXRDhZi2FP&#10;arCPeKPbG1+VGd6i5GjpOeitKf6PygH3XLDsMRsr8cRAjzoXBUlBKEwLRTUFgNZSBexNLmOgLher&#10;wzXiKTFPSXCOXpNFoZgZzHURKsxLgJKeh8toow2EBrUuySgS7/WLnDSxiH51NuY72MBKTffLRH1u&#10;IirTwzCqzsRsTaaU7lcJHHw3VoofptV4OV2BQXUs1gkIzDbmY6WtVBwdN/qrMEOMuTrNlxhytuib&#10;t+SEob88FSH2RvR6StkC4vfXoIpFNyV/vl+zIgBrHUVi6NRGSZRHB+cqkzFWFIuGeB/UJfujltjN&#10;bK0CD4ZqURhqiifN4VBHmhBLCUFehYLYZx8a06PxsDIcBZY70BxigGF1FprqylBeWyJNTJNqN/Rn&#10;6VDij5dS/sWvPoSXlgaqotzpf/FY78mnzxyN5eYM8VO405qN2+25mKlNxWBlIkqTPJBCrITNXJop&#10;+StCHZEX5YqJ+lwCDgXiDcHTG4/G6qCMINZmpYMDm34rVrG8ndBfmoju4kRUZwTJ2ONKZzEib2rj&#10;+WQD+ggQ3e2lYJDqjbNf/QnZQTbimeBnrY2qzCiYs0ocMYHSrCRs2/QJdny2BTHBXhRoTXHtzDey&#10;XcRNZJdO7EMcsZDjR/bizEkN8R7gKsEiMeBXj+9h79dfwVhbk0B6MnTOnsT69CgGGqoIdNbg7swY&#10;lob78f29O8Crb8WZkbUQ8OQJfljbAO49kNFHPHiIV/fuUrC8h1uzk/j+4V08WbtNiXYC3i6uRC7M&#10;oXFYg4DADMaGhzE7NYPlhTUM9Y1goKtXDIx4H3pyoEkmTLjvYIq3m8a7pDzO24DDbZXC+GeHewlw&#10;9GKIgAxvQ7TXV6NeXYq4yHAKqGkoLywW3QEWXONk3tFUiTp1gTB5lkt+tEavTQCAD+43uLs4Jgy2&#10;Ij8DjeUq0TxgB8RSZYZIDndVl6M2P0caIcsLcqV5sLqqDEmx0UhNiCNgoEYJsauifAK/lLjL6L4M&#10;DliymM2bpnqa5LPM9rw2XuKeoW66DlmEK5hAGys/5uekS+NXfl6uJHZnh5u4TLFWQ+MkNm3+AseO&#10;ncClCxdw+tgxGFy9gjCKU6wR42pvDTcHGzrs4OflRkTOCF7urggO8EFYICWB/HTUEmkwvHJMbJCL&#10;0sPhfkMf4V42yIr3I2IVTkStUEYWY7xtiaSEvHanDXZEaUoArbEIutYiEEP350ptOJEEH9cbUuJm&#10;VsvP3VVbhMLsBBQTAUuOD5NtBR5FjwjwpLgbgfhwP9GYqSwiRj83hIF21puoEcDA1ZqexjKZfOAx&#10;Zp6cUCUFioETVzhZxK0wORgPZnqIJLng7L7PcOnwduie2gsv80t4Mkskjv7PDe3sSHvTWBNVFE9Y&#10;RVf3xE4UxnuiIMoR/SUxsqXQkOknvT8lca7QO/oFxqvSBCDMNvI2Q4zY4D/ZuIXnlPh/mvT/s+On&#10;wOAfQQIfrx5s0PrawN3b0zh6dDdOntwn/QY21tdgYXEVgf620Nc7JTLK584dxM5dnyI1JYzudwDO&#10;jpbITouGk40+/D0pjyhi4UF/K8nLlGpYgJ8r5WQCHNdOwNfslMi079m3FyYeAfDNq4JfcQPCSpoR&#10;WdiAyNwyhKe83h4IDPZFI60XnoZhRc7qKjUqKktgft1I/ndNTwdsydxQ1yDVRFdauyzMxS6nKqUC&#10;uTlZcHS8ibeerq9IMl1fWsAMoeTs1GS4OzjC08lV5v+5e59RuyItiZDShpgQ+Xq4Q6nIFG/y5hpa&#10;tFUVovzl4uKIiNAgxFPSLlIpUF1ejApCybyg+TFeLs50Ejxkcevr6MLgmh4l4UC4O3ogPDCc/u8p&#10;1Ytzp07DzMAQRw8cxmEGJHv3CciwtbSQY8+OnWKpfO7kSdEq2PbZF9i7c5f87dDeAwRsCMDQce7E&#10;KZw9dRaHDx3G3j17cPb0CdE4+HTTFlw8ew4LE2PITIiVqYWO2ioKHCq66BUozVOJjHJbbS3M9YyQ&#10;m5aAJ9MDxKZLUVlSh6axOSxMjaI9PhBW17RR0dqFmVsP0VNeicf9LaKOWJwcjrK4QPHw7yhkbQE3&#10;SoyZyIzwQWl6FCqyEkT3oDw7Cd1VhUgiEFGbmySS0fF+DuIHzwCBDaPY3Y2NTdjVksGBNiUC88sa&#10;OLNvEywvH4blVQ24mWtJg9HSQK04kFVmR+LOUAtyo/3RUpCFOgp67PbYV5Mr4GGcknsfgQP2a2BQ&#10;wqqJHMjYsXGuqQCLxNbXiDHf7crH32Zr8D2BgycTZTKV8GSmGUttxZisUcg8MSe7+ZY83OlTy9w/&#10;zySPVmZhhVh6kq8dGnJikRboKKYqw5ToOwpiZDHzIuZSfIq7AVZbc9GS7o2WFC8sVKejke7bTkGr&#10;OMlHSvXLbYVojLPFD53RKAvSRkGyM/KygtBYkIc0d2OslnmhyusYWhMskRZkixYKIvnl2ajODqfn&#10;80NrohYx83g8HK2Fw6UjeNxHSaUwBQYaW3Fo09vQ2PorOOkckr1/7gG4210MVfhNDNF7iXA2gDLS&#10;VYypajPCCCBEiqHUSGWKVD5ygi3RlR8qAlDsculmeFFcL4cqM3Ht6Je4tG+z+CBUpPpjtbtU5KHV&#10;SZ5YbldB4W+GLmUwno5WieFURbIPTnz1PpL8bJAW4oqbOpegdfSQTLl8velDGF09DX+XG/BxNMPZ&#10;I7txQeMAPvv4z7h06htoHNiJndu20Po5CgOdK7ROtmP/zu0w0LqIY/t3Y/e2z+BDiebz99+DBf2/&#10;jhLcIIHhaWLCU11NooUw3t0i48h8sC7CtxsrWB4fwrP127ReRnBvlcckX+LHpw/RRkFntKMTLja2&#10;Aup1tbRhYWYqXffsPjjQ34faqhpUlVUgKzVF9sq5YsBOguwhwMZBQ60VWJvuEbe/xZFW2bdncMBr&#10;LiMpThQSeZKora5CNA+6W5oIGBQKOGA9lsy0ZPE96Giqls55Zl28v93XWikHbyGw4RLbVXMFge2h&#10;a4sVUj3gTv+BtgYMtbFgUoeoHK5MDYnV/Phgj4gvdTY1iEoig62+zhaUFSvp8xQIa+xqqIBalYUq&#10;CubsIcPTONxrxP4YbJu+0leFZlq7PJ3DynzNNaUEWtXIy8mEt4cLOunz/OnPHyI+PhEZGVn4L//n&#10;/4CpqRnFTTV2fb0T77/7Pj7fsglffLoZ58+chLWlKU4RKbKzvoF9e/fiN7/5DRxszJCTSmtCmYxj&#10;ez6Dh7WuNByWZUQgxO26JGSeYKnMS4al7nnp/cqO8kZtToy4jLaWpIo7aGNBIvxvGkFJRCTAwwoN&#10;REpG+5pgZHCRvqdi8aTgvhDeDw8P9obtDVMhWSzhzOeBBatYU4Ltttm+mrcW2ENjY2lMmk1ZBMnP&#10;+boY8fEYZWl2LKa7KFapczDZppax6drceOl/4F6I9qIE3BmuRVthHF6sDFDc9BQdBFZc5AryYIsa&#10;vXUlmCBiowh3h+nZXSKlP9eUgdYcf2lCXOstxWJbAREXBdJ9zDHToCIiVCY9WY9uL+LV0/v/l2T/&#10;pmLwn/3tP/vf354/lupCaUG2aBpYWOgglQiWna0edHVPI4LIgqnZRQQHOcLM7Cr93Qie7rY4d1YD&#10;sZEBcLM3p7VzDjnpIehuKkGon7NUZYL93aFSpcHd3QGnD3wO6yv7oXloK/bv/RoXzaxhFZeJ9L5p&#10;WMWrkFjTDfuwBPRMTMMvNAAhFCtMzYxRV12JsrJiIuxJcPd0hpeXM4oKlbLFwBWF4sISae4tVCmR&#10;TADYlEBnAoFhT8rVY8ODeIs7eVlJrKuuEvj2CdbnZ/B8Yx0O12/IXvrTtWVh17wd0FWtJrawQRdC&#10;Bx7dWYapgS5CfXzoJG1I4OARIG5SySN20lmvxsbiJCV9H1TSG0qPjUC5Mhup0WHwcrTHhRMnEebv&#10;jxJlIZoqq2WMUveKlrD9ofY23FuahzKTmKeft9gkx4YHw9HmBgGJmxT4tJCvyKBgUyGyxU62VoT2&#10;Vail95iZHC8VC13Ny3Q/bViamhD6uiaBi6sivK+nys4Si9Rj3xwRUDDU3gJrExPRPKglAFCUmyMg&#10;KdjLmy7gbjEdGeKSvCIL1dXtqBpbwvAQBVJi24F21mhr68bi3AKGCUR9N9yF+7Qo6rJo8RFz9zC9&#10;jChC4XHeTlBnxsu4Yk9lHjLCfJHNWw/sQhfmg6FGNXLjg+BxXQ9WOudEa8CfLqTVfgqUMd7ERtht&#10;MZZYeIkomaWHukAZ7YaBqgwxUeIpjlha+EPElIuJDfCC4ebCOF9HDNeXS+8CS6DyWFMfJXUGEItd&#10;lbLNoIzxk+duUCaJ8ckQ/e92eymeDldjqpJA4Ug51tqz8GyqAqt9xZIw2TRprlEpFYO13nJsDFSI&#10;ZsGL2VZKlHGYrldhrEYpyo49pQQiadGzoBMn1sWOIlmwvBc/W5uFhjQf8TSYqUrCZGmcCCK1pwWg&#10;Py8elcl+6M4NxZ3eQpQF6+LH1mCMpBhjWOmC2kgzVMXcRK7LSaypHdEcfgG5HucxVEGvVRqP7ros&#10;lEY6YKMuFC3RVzFa4o37Q2XI9DJDATGn4eJ4JHuY/l17IA55EQRYKIFHWmlBa88n4u4W53UdvWWZ&#10;aFTEo4fAU0G0D25e0SCWkozm7CAUhN7AWHk0GtI9sdFTjBZFuCgmZhJjyKfA0JQTgXAHPbSrInH1&#10;wGZ6zguYoPPXlBUoDYxcMWCthbXOAgyUxMs0QwOBolhPS+ifOQi9U0eQRYs9wPY6NL/ZKw52MQF2&#10;CPG0wleb3qfEVo9Th/eLAmhaXBiOH9qLS6c1kBobilNHDmDf7u2wMLmGPdu/wBebP0FciD/e//3v&#10;UZieTAxMD3rnTxAbq8fztXnguyc4d/woTh77BrlZqaKJQAgBzx+v487KPF4SIPjx1XP88PwJFkZH&#10;cPrwUdiZmiPM1w8G2joCuM1MWBLWE0qlEvXE7KtpTRUR2I4JCyFmlEJMvhsjXVVYIRDA+9Ej7RXS&#10;pMZurQPNr1VNeTugjYDE9HC/AAoem5MxY2LpI73dIk7E2xfZaekS3HjskJ0beYuptlxFAKKCgD1d&#10;p521MrrIUswPuM+hsx7NFQUozU2Vn3lLcbCtGb0MAmorBBwsjvdjbmxAXBiZ3LAYUh19hm66XwHF&#10;r+H+djGQ4u0ZToz9jRUYbq3BRFcjMmODpeGXrdW5ajBen4fhGhVyY4nJjvagubIYPfR9MZDhiYjh&#10;vk78+cNPxHba1tYeW7Z+BU9PH4SFhsPT1R3xUZH45KMPsf3LbWin93jx/Dns2b0b+bkKAgbv4E9/&#10;+jP8PJzlu+YtklMHtiPY1RLNtIZTQ52REOQk4CAvLVKSqcHlkyIwxHGGVTlZ78TR7AqSQ11hevU4&#10;ju3+VKYcPvvkD/hiy3vYuvl97Nr5Ga5eOEYA46pMw7CIj4mhtoA2rrLyd5qdHI3aEhXK87JkrJIb&#10;FA/s+lL8LLTOH4Pe5dMwunIWdiY6OH1otxg9HdmxDbu2fgjtU4fEH4bHKrmSkBDkgHkiFWwBrYxy&#10;wlxnIRryopGX6IvKXIoNLWUIdrOiW7VMNnCTc5iLBbSOfIH7FKcKIm2ImMRDnegiBkyTdZmoz/TH&#10;WGUqljpLBXSvjnfSZb1Bl/v/Agc/Tf6c7H96cGXgp//n483jGEDzfb57toGTJw5K8mcZZTdXcxw8&#10;9CUuXzkiksoGBuewa/dWBPg74aatCT7++D34eDhQXjqLAE9bqR6w5gGbUyVGhwpwyMlJRkiIL6yN&#10;LyDZzxInd7wvjce61jZwS1chrWccN1MKYOAfDZuQWOTV1MDZ1x3HCXiERQSisDAP5pZmSE6ORY4i&#10;FSamejK2qE95m0W4utpfa26wYmdzUz18fL1RXFyISsqrfLy1/ZP3sXPLxzj89TZiJh9j8x/+hD//&#10;+jf4E6HSd3/1a3z4299g/+efYfeWzTiybRv2bP4Yx3dtxyEKNp8RA+FO2vNHvsG1c6foSz8Ey2ua&#10;Yh7C40GDjZUYaalBmLs9xpurcYu+yMXeZkx1NuDO5DAmOlulTPntxhrig/xQlJFCaNcRT29RoHr+&#10;AKOE6tlEJDHETzzZWStdnZ8t4ii8h8fiI9xQWJqTjrrSPNyeHZW/8WIfbm9CbVEeLI104e3qhKwU&#10;Qk+OrHkdLCVQE309lOUr0VVfQ8DACHnZmRSMBlFXXkYBqQopcVHQpsUY5+ktIiYDRVlIcbBDd2sX&#10;emdXiM20YqmukACAH3rUanQWqtBPQec7Yi/3iEV05iVgspYWDAW9zCA35EQFwMfKWKyYuXLAVQPW&#10;PYjxdUZikId0JnfSAm8oyISd4WVB0415SQh1MBUDpUR/B6kspIV4y7ZDXqwXZtuLiJ2oUZochBFC&#10;9/YGF8RTITfGE+VpQdKLwH4LPE5VR+ymVpWCYQrAt4Yb5H8pQc4yCdKlVkAZ5yeNkMWJAVI5aM+N&#10;kurB7Y58POgvxkpLNiiDiZHJvTFiSKXJUlJ/MtGA+RalsGZO+EPqFEHoCy1FUBKAmaH3w3bQE/VK&#10;hN68JtWFqXqFoPooBy2oY92w0EiBJtsfA/lhGC2MoiMG85UZyPW1wp22QjzqL6HHJKHEXwsVzgfQ&#10;GXYRrSHa6A3Sxky6FRYVBrijMsWSwhodkaaoDzdFlrMm6qJuoC3OBj90JKAp5ComSn0J9GShjcDI&#10;oDIEnYoAVCR6iv46g52qVPouVdHY6CzDdHUGMZEoATZJPrbY9s6/Y9+H7+LEF58gh75PVZgr7g1U&#10;i1zyUHEkRstiZJQq1l4XHcpolMR4iHyrOsUXQVaXpORZFu8io5oBlmdhcXa7lDpn6rPRqYqg57SW&#10;7Rg2rmKnxVpFGCqyIrBv6wdwMtSh9+CGUzu2oDDZFzkJnrA2PA8Hcz04WBrjhqEu7MyMkBEXDYMr&#10;l2T7gL1R2AL28oXjCPRxwpGDu3F47y5EB/sRgNiPY/v3oiIvm4jAAr57uIqr508CP77A1k1bsPmj&#10;T/Dl51/i8IFDsLOywF+/+1ZGE4spiOhqXsGR3fthaWgEjf2HxJgsNSoatmbmuHLxEqwsrhNLCpKy&#10;JVcPupobxZuA1xUL9zRXqER5r7WawHbt62rBq3szWB5rlWNhmFl+G5oqSsTgiOXIxSWxqgyTg92i&#10;gshjjMqsbBSr8oX1DHR3oI9iA1s197ZVi9ZBVwMxy+bXWxQzg6yj0Ca3LIjUQAlsuKNO/sceDIOt&#10;dXTfaqwvTIhmAVcOuN+Bt0G4r4HNlgZ7Ol+bPxEgqC4vfO2yWFOGXgLe3N/ABzc9cq9LVqQXbmgd&#10;B7vKTjQUor+KQEKTGpUFWeijmNZeXylNj7MTw9i5azeMiJgwODhz9qJUEIyMTKGnowsXByfs3LED&#10;B/bvF6e8rZ9+hs8/+wL+Pt7Y9MlmvPfe+/B1d0FOarwQGN5qKicQO0CvWa1KQEFqCF0rQQIK2NQr&#10;gWIHy8kXpkeLNkZ5ZgzdPxa65w4LkPC1N6L/a8v2Du99mxtrwd3pOgLc7WCmfQ5J4d4I8XXCqWMH&#10;hN0yoczPSpJ4XJyTJmON/HN1cQ40z2hI70eYl6O8bg+dd5+bloj0dpYprfzkKDQXKyRRc1/ZeFe1&#10;NJRzX5WD8Tl4WlyEh9lZpAVaIdRRDx1lyUKSuILqeeOa3LIx3Cwb3plowujUTjwYVssWnSLIXEYZ&#10;W3IDxO/F7Mx23BtSi1tsP8UV3p59sjaHJ0Rw3yT5NwDhze2b4w1AePPzm7+/ecybiYZXT+9C4+h+&#10;WJhfg6HhRTg7meHMmf24cV0b166dwhfbPoSp6RVcuXISBnqXcOLYfqQmhdH3u5W+Z1MkxPggOsQT&#10;FgS82BW4JD8LqpwUJCVF4cLJPbC+poH9W96BMwG0P2/5DP+2dScck5UwDUmARXA8zLz94Rjgh3K6&#10;7h3cbbCXiERDQyVYz4D75gyNdJCYFI6oqCAYGRtgoLdXJLzHx4bw8sUT3HSyhx0R7/SsTDi5uyE4&#10;Igxvscf/5t/8Cn/82f/Ex7/8d+gQaxhrqkKsn5tYxG4mlvHHn/8rPn/nHex4910stjfCngBAWVoM&#10;dn78Pj4iBPvpH/+IHR+9L/4BvtcNxIXQjBDj/k8/wpndX+PS/p30+F+I0Yzx6cNyn8//9HsCHZ/i&#10;648/wN7PNonvwPb3/4hdhKi2/ekPchwjwLLzw/fp5z/it//83/HnX7yNLfS4P/3qbWym+25+9/f4&#10;8r138eUH72HTH96Rue8vP/5Qjl2fbpZj35ef4ksCQF9v3ow9n2/Dpnc/oEBqAmVqAirzc6V8qc5T&#10;ipkKA4jY8FARG+Eu6LS4CGL9rsCTdTQnRyKQUF5nWT5mh/opEaoxTGzwaVcphrNT0ZYShmQnQ2Bu&#10;FNMlSrRlh2N9sBqVqaHIi/JHcQLvjx2ViQE+Au2uoyw94e9TGSYYJfbBHcbxQe6iWMY65ixElEXo&#10;ngWPuDmHBYtiPB1Qnh4pDoFjlIxvD1SiSRkvfwt1ssDqUINsG6jTg9FRlCoBghXOODixpzuPPrIg&#10;SgMtRLZq5m2GhvwEYRr91bnoLCKwUJSIVmKvc3U5UvafUCfh24lqPJ2sxVSzEutDtRisSJfZ/8W2&#10;PHw70ySjREvt+VjtLpamu8XWImQQSp+oyaGEmExAKQdF0e6iZNaqIKbcXSLs+elIHZJdDfF8tBKz&#10;1SkYp+Q5lBeJXkqOzakBeNBbjI3uXKz3qDCY6Yb2wCtYrwrAk7ZkoD8bG6XemM/SQ3/oKeQb70KO&#10;8SEoLY+gwu0i6n210Z9khL+1RaDO7wLutcfjbpcK7an+aIxn++YQpLrRQimNFTtqZheD9N5Ze2Cp&#10;jZJOWZw0a+VHuKMth89JIgZLclASHYCjm9/F9t//K9QJXugvjpM9Tq6g9JekoEMVS+AwVgAQG0DF&#10;u+og0u4iiqNsEe+kjc7cIMQ5aomew/ndHwooYcDEe6S9xbFI8rVAkyqKvh87OJpq4/iOL+FCQUMR&#10;5obBmlREexsRC7uAQBZSsTWDu40Z3KzM5XC3toArgVBWXPN0NEWQ903EhXvB19VWuuD5CPV2hYe9&#10;pYCC9YUxqfKF+3ri7vw8fvlzigW//jORg/fxs396G9s+/QKff7oN+3cfovVF6+jjL7H1T5vx6Qdb&#10;UVVcBjMtHYR5+xA7vAKDa9fgdNMBIQTAK9SVUCgUwn5jwyLQRACay/f3l8dEDXG8l9ZGYSqmemvo&#10;dfvw6v40Vic7MN1XL4mb97N5S5Orl9xrwD0HdeVFBAAaxQCuqrQcivQMZGekoraiHLXEytsoMFZS&#10;0mJDos6mSmGzg22sbVAsI438vG+AARs8MVjgigI3Ro6xJgLdh0nH/PggOhtrMUSvw94KA53tsj06&#10;NzmCISIf6mKVbHNUFhKorcoX1s6z/qxWyBMXLD3OAmBrQ3Vii54d4Y2F/hZxLGQPBFZR5SZL3g5x&#10;dnKkBHIDR48dx7avdqGEzunx4ydlK/QvL57h3fc+kqOtuRkffbwFu/dQUklMwv69B/HRhx/T+bZG&#10;bkYSCjKT6Jq4Bt3zGojydUA2gf1C7j2wNkCkH8UMIhYlBCASQ30QH+wlBC7WzwXpRDSMrxxHZrSP&#10;+Cv0NRTgptkVaSA01DlPZMqDwJ+fxKQSAhKsgMjs1d/dAa2VZRQjQ9BD+SIzMVqqPdygyH0cV84d&#10;k+2b4ozXirAJQV6ozElFWVa8NGAzYWmhtcQiVDyK6UxsOiXaT8YZMyIIfMe4Sy/Brd4KaT5sK0hG&#10;d2mWWMiPNxRLUzVPWlVnhiHVzxrGJ3bg4UAFhkqiKc7QNe+mLTbOOaHXRcWVDZluD9D6rGFjrHJ8&#10;/2hVxtbfJPn/u4OrBgwK3vz+j+Dg23u38Xh9RWycrxEYt7quD3Nzbdjf5CmB8/T9mghI2P71Jrg5&#10;W0Bf9xx8PO1gd8MA7i43sP/AdplacLY3IdJqhcTIQFqrDkJ2Syg3MECwNNaErdEZfP3er4gs++BD&#10;Au8f7/oGPqm5MPcOhamLH+y8/GBoaQpzayO4edpA88oZxMeHyxZ/It26OFmhh657dXkBXIksM3hv&#10;bKC1NtiLpcVZaF/ThrePFwKCgxCfkoKcvHy8ZXftKvZv+ggmp4/D+JSGqABONZejIjMarhSYLh05&#10;jK/ffw+nt38l/u8LTdWIdiI2dmsK5/dsx1eEXo988RkOb9mEv63OYLWjFg+H2lGdFoUdlMj3UvLf&#10;8su3cYXu25XHfv+pWKAFdGDrh/jDz/8ZmynRv/uzfwbW50Wvfqm9GrpH9uHDf/kZ/vTP/4xPfvav&#10;WO/rwlAFIfaMZNjpaeE3/+Of8e//7Z/wawIMJmdOUiDNhhWxpYdzk/jDv/4bfvfzf8GHv/61gIlw&#10;D1s4EVhJCPChv/8bPn7njwhwtEdpVgq8b1ohKykGGXTwlsWRAwfp5wQ0VJUjJMALXvQ5EwiN/Xhv&#10;DVXhflgppvdel4u1lnIMpgUjzfoMGsKvA70NWKtIQ6T1RYDOS09GPBop4P+41o8KAg3KCD90ENjw&#10;t7GUvf++qhI05GaiQakQ8SNrvStYGelGgJM1umuI+ccHobsiV+bpq9KjEHzTBJUZUVDGBMHRUIvY&#10;fTAWCJSM1WeivTBO9g47izNRlR0rlsvcTzDWkIfW/CQo4nzgbqUrvummWqdl8UV4WYsQUn58IMy1&#10;j1OysUJ+kr8kI57fZ6fB8aos0S1YaM7D3Z4yUR/jPXZesBuj9bg7XEtgoVFAAbs1MjLn8UUeHeIy&#10;Hvch8Hgji/0wQOCffU3PYao2U9TKbncVi1LhQGE8pqrSKSHnCJOfpES9WJOGyRJiET4WuN2dh/vD&#10;9HnKY9ERZY+xJDuku2gizPYCjPa/B81tbyPB8iuMJV7DXJI1FtNd8KQ6DH/rTcftMl+sFJrhVYMv&#10;yj3PYK4qDEsEqIaVCehMCyXw4YsEh6vozg2WkcJsP3NUxrigVxWO2cYMcXlL9TJFoOVlpHpaYaAk&#10;kwBNLIYpmA1SoOohBjxam4fyFH+c3/sJrC5/A6PTe9GUG4Oh6kzpoq5IcYafxTF0qfxQGe+A/BAL&#10;LDSkw0PvGwIcoajKDJKu8ePb/igVjKn6LFSk+SAj2AZeVldgpX8RyYFeuLD3a/SXZeD+RAVSAs3p&#10;e7SFJwVUdjMNpKDC0tk3dC+LRTrLsMaFOFHCt0KIjzXiwlzFCpqBhNdNCzhfJxD7w0P87ckdPFyZ&#10;xYu7t9Gspu+4pQ39de348e4LbP3DNnz0q834zb8QGP/1B/hy09f43f/4PX71//4FlFFpcDC3w/P7&#10;j/DXR/fpORZhZWyME0c1EB4cAh0dPUpyalRX1aCpshIFCjpfbVzlK8HcYIt0v08N1FEATMfSaAtm&#10;B+uwNtOJxZFmEStj3QOWMGZX1356XFtdjfQCxYYHUmKMQkVxkfQ6lRUUSS9AT3sTejsbZVuBtQfu&#10;3poRUTMGPVwx6CbQwIJI6/Ojsq3ALJ91EPiWmxW5gW56qE32yLuaKzDZ34mB1iYU5iiQTvGARye5&#10;gZCnFUqLcsUlskCRjlhKtOxyyBUQ3sJgASZWeqzMjSdwUImFzgpRF+0uzUZBYiSK0hMxP9xHn68e&#10;c8TYRvo68cnHm6CpeUWau9/7cItMhH26dRv27tkrgjXv09/e/sXvxPn2061fCVD41W/+gCNHNLBl&#10;86fwdHORCig3VYvrra4mQtxtsTjUIiCBBYcUiUHIiA0QR0dXW1PUEagpy04SN0SeajC4dEzGCLni&#10;UF+UgvgQF2RRDGKTJwcicrEBrmgidp9PRMfVzhAa+7/GBoFKrrhwr0F8uD+dh0p0NVShtZpAW0qM&#10;VA666sukn6VORde0IgVqRTLykyNeu86mhItdPMtla549is0fvwt3Bws00rpikML2/Mzy14db4Gx4&#10;Cdve/TWuHt0tW6AvFun7ai5BZ0GSaIdwrOGpoaJwJ9ztLUFtmifmWjLRVRIqAGG+NUtsnR9O0fVY&#10;ECNOnD8QMP7r83v/e6L/h+On/5Oxxb8Dg5/+nVUUGRxw5cDGylS2FrjvwMfbFieJ8eer4uHsYIpT&#10;J/ZB79pZ6OmcgTI7BoG+9rhpY4QjGnvQ3lKGgtwEBBLxC/R0ESGsasoXIf4E4l2tYG16BUaaGrhy&#10;dCfOHdqFTR9twtadB6Fv6wq9G04IikpGOq0xfQMddLVVISHWD77eDrAw1aXXSkFxXjacHW+IQmls&#10;bKiMMw4O9CM/Px+52RkYGxmQPgMWR+OBAhOL67hhY4e3uBvaWvM4vI0uIpFQjsPVkzj2xcc4teNT&#10;aGnQBzp9FBYXjsOKECnWZvGI0PWPKzMUsLvhaaBNiO0YHHQoiF08ib+tTeHVwgAlyAlE2Zvh4vYv&#10;4GtoANvzJ7HcVok7gw34cXUCy131uLRvO3QO78GNM0dxfMv7+NvSCLHTLmB1CuYnjuA4MX3tXbtx&#10;4pNNwO15LHdW43ZfIwGSr/DF79+BxhdbceCTDzBbX4GHE4NQ00kYa6vDZ3/+Aw59vgk7PnhPmPrz&#10;+QE8nRkktksLkcDCR7/4d5EbZpc7Hpcsy82A5ulT6KivRygBATcnWzjSAmJddmVaDJJCA0V6to4W&#10;QB0trmwnc0wUxWFaGYlRAjraR/bC6tQRPBmsgTLYGU+G+6GgBRfnYoJ8QsIdRRnitDjeXAlvW3Mo&#10;YkJlsYw0VKJSkSaz0YyseW6d59VvaJ+GmeY3cCak6Ezs0FbvPDSP7EaMlyOm2+tFTIltnLnRjmWK&#10;R+uykB/jgemWUgraXuimRdWrzkAmLXBX40t4PNUpM/9TLUUEKMrwYqlHJhxG61XSocxqi9wwKLLM&#10;jSpK5AoCBhnY6FPjwRAF2h46v8M1uEOofLYtH0O1GVjpLSPA44iGrAB0FYahPS8Y94ZLaQFGUjJ0&#10;g4fRMTjrHpVtBlW0qwAKe52jCLCi5EVHfrQLHozV0TVULWj/yVCFiC3doeff6KDFXJeN0RK64D1N&#10;cbtTibU++lt1IvribNHoY4j73Wpp/OImNh7bVHlqodVTE7OJdoik1z33xR9w+MNfYccv/j8w3P6v&#10;wGQ6WiJ08LgvSyyZe+jctSS7YaI8HjmU/ItD7aHwtZTGx4o4d1Fn5AmKLmWoBBxVkD2681hpLYE+&#10;tzMGq1KQn2BPAdOf3kMwKlVu9H7ommhRoTI5EE46J6H1zTaUJvtinABcboiVmFP1qALRke2LuTpi&#10;/zcvI4TAZIKXMVIJBIXaamGuNR8nvvoD4rxN0VIULwyKA3ckAdwbmqfgbnZJZKEfzDXj0fKgOOvl&#10;pfmhRZ2K/iYVxjuKUJVPIDLFG0kRtgj1MkFZDgXh/ERp5mKxrOQwT5QpEig43hb7Zr7lBsP7S/PA&#10;ixf0/Kt4MkN/e/4SUzXdyAhKxP/8f72NY9uPYaymD4/HVvGXlYdY6B3H87UNjHW1Y2N6Bt4OTtIA&#10;fO2aDjw8PZGbky/aBvUVauRmpqO2rFCY9VR/E2aGmrAy1YWOugLZRuDthKXhZkpoTWggAJYSHSgK&#10;pkW52TK1wEmnoiAXfW1NaK6ulFFN1h/gcj9PEVQT6OAyPVcO2OBofqIf/a21GKX3tjI+LuOAvW21&#10;9HplqC1SopQS6TI9773ZESmhL010vH5fBFxYf2FhrE9GFYd6WsVfgV+Ht0fYjp4bFbmqyOOMOUQC&#10;mipVKFWlihIgNz321BPwL0oTA7MNAjtr/Y24TYm6tTQXPQReWitLEO7vJeOk6wtT+PLzbcgjELLl&#10;0y/w0cdbKan44Q9/+hC/eefP6O3qwb/9+zsEBv6EXIUSBw4exdbPtsPRwRlWN2ywafNnCA4KkJ6O&#10;5JgYWBgYIMLPSzRcBinehvjYoYySU6ivrWzjsL4L671YEsFgUzpm9myQ5ETJjKsdLGEc4WUjo5CK&#10;+GC42/A2RbI4uoa7WUszNLuGHtz1ufQWDHQ2SHWGx9B50muwiysw9Fmriwksaov6ZEFqPCK9XTDc&#10;XCXid/nJYWLIxA6x7ArL/VYMZli4iasIXDmqZ/n73Fjpf+JJp5wIL0Q6WSDG+QZaiEm7G1+F5sHt&#10;uLj/S5zesUmmrp7PdROpzUOKvwXstPeJnwqDAt42ZM2DYYofy0Q0hnldl6dL7wWrIL5J8nz8Y+Ln&#10;g0HBT3//x+P5xpo05/L9Zsf7xKHRlXJEAxEiW1sdGBPrNzfXgruLpVQOCv7/pP11fJxXli0M551v&#10;Zu7gnZme2xTodLqT7g4nHTtojDlmBlm2LGZmZmZmKrFKJZVUYmZmZtmWme1Qd2C9e293+sudd+77&#10;/fH98fyqVCp8nnP2XuucvdcqSkVqUjCOHd6BgxTXP9q0EeXKHAKh0WIayISUO+pa69XwdLdDTFQg&#10;IvxdEetli0giiSzFv5lyopG+MZRlNLcKlOho6ZTam7AgLxqbWTAzOQ9vTzvk5SajrroEk6PddD8V&#10;N64uIiYmRIS4WI7g0f0HaKW5tU5z38XZCVPTU3hv0xa4+/khJTsLzwRY6iLE4jw6skPQmOKHgZIk&#10;jNcWYYSNeXrqcYkTk6s5lBHuqIjxRaCpDmIoeSa72cBf/zyCTfXksSh7Q6iTAhFmowO7s5/Bz/Ac&#10;DPdsRSUx7hxfB4RYacPsxC4YH90NHxNtGB74lN7DEhl0IsPMtKC1+W2c+uQtHNnwOnS2fwyrg3sQ&#10;YaIPl9NHRF//5Ka3cG7HB/J6rW0fIZa+Q5ChNoLNdBBBJyzMxRZeFobY/ubv4XzxJJLo+3XRpOWi&#10;uy+WRpAV7I7Nf/gNfCwNxB+/pjBLzEMiuaAnIVbaKiuVpfD3dqVJn0gXxA1Rfm4IdnMEPn+AKWU+&#10;FlWlMNm3BzZHt6MpzgMBJnqIC4tDe3kZAZAeXGVTj6kxWUbPCrbDjZFOBDkS4DK9iMM7PpF+Z1Y8&#10;O7D1E0KCJwgQuMoSXxO99xIFN9YjYLZxdbBGtgsezHeLMiInwjkCVKx0yMWFLKE83liEfkLLX650&#10;0m9U0wTJRmEMTUICDKPM+jW5KIplBF2Bpc5yYfqLXUpZzZjvUOLxQjfKU4KI3SZJe8/ni8T+CeAM&#10;lCX9dR+c5XxH6bd0FcWjs4TYML33ODFbToJX+ivx3ZU+sH75n1bb8PVKqxQE3Z+qxvfr3eKx/ufV&#10;TtyeqKVz00K/SY1HM030WDeWO4qR7GUID/2DiLW/gCDjI4i1OQdP7T1IdLgAu2Nb4HR6F1Jc9XCn&#10;XyWqgzc6FeiINkGFrx4ez/VgbLQDiuIMCvjFaIx3QLPXeVwp9EOejxGCHQ3QR8GwtzwDYcZ78FV/&#10;LPrSLQjoZGNQ+XTLYijfH03Jnsj1McNgSRw6FBFozgkVYNRHCXaRknpDujeUUQ6oTPJCUZQj2kvD&#10;kZtohooiS0RF7IGe4bNw89gAD49NGOuLRUqoPlTJ7sjws4ImM0yAGhdKcTtVe36o2FsPlcXQ+YxA&#10;uJ0W8iIckRdpj6a8SBQSCFGn+kGZ6I7CeDfs3Phb5ET7wMH4AryIvZkS+Gbm8OFrv8TrL/0Hsfmf&#10;4aXnfo63/vAstn7wKnZ88jp2fPQaPnrnV9j2wSs4T+fw9MGPce7wFpw7tB2WuqdgRCTg5P6t+PO9&#10;NeDhLZFJZoOl9elJKQBmvQJ2YlzsHcY3V2/hctcoXd8Z/OxvfkpjuhU3BxbxZHod1wenMd3RjcUR&#10;lk1+gidX1/Fo/ZrMIXs7W/j5+0NZWkEJrUQkh/Oy06RIWVWQJi1tvZQUhGErs8UBkLUoBggosEMg&#10;g4XpgVZZ3r9GybOngWsH6kQUaXq4XwqGmcmzGBJ7HKhLSzDQ1Yre9gYCDW1Ymx+T2gGuPRps57qC&#10;LhHsYVbPrXWa0gIMtzTQ+KjCMD3eUVkiToVcGDkzRIx+rFOKGOeH+zDY1ixyyTOjw6KK2NlcJx0T&#10;mvJSMYTi7YWuxgpxfGStg77mKgJm0WIkdIWADtf1rPTWiWQvWxKzpgNrAvAyPBd1c6F2qL8PPF2c&#10;kRgXI4qJfr4BiI6KgSI3Dy2NzSIXzbLROdnZUsPBR54iH2WlKsTS+TY0prhbriJiE4wQP19i7Uni&#10;aFmYGUOgSkXJxhQ5KSEiAMfnOzclUg7uHrCjuJ2dECzdAyf2bsaO99/E0R0f4+LxvWLqZaB1BNmx&#10;IWgpy0dikJu0WyeFesDwwnGp5+DW0dZqFYG9flk5aK6uQAolH5avdrUxElG7kvREdNNzXC104Uhx&#10;Pz3SC81lmeJ9w3ovObGBBE70kBLpixYCHyVZ0Qh0NkEbPYc7KmY61BjUFNBc8UEZgZTq9Fik+TsT&#10;CHCjWH5JVrgbCpJgq3MEuzb+TrYNJpqzMVSTiHj3i9Dbt0Fsmxdo7j2ab8B8ez4WusoxQQybfRR+&#10;nOj/O3Dw/+t/DDDYk4G3F5xsTeFgaygdHmWURy0stXDy5F442BvgxDHKe57WYAtnc1NtWJlfFJdG&#10;c2s9RIb7ICczFnaWhshKpXHA7e19bbAjMhkc6IUwfxdpf4+hhH/x0B6sjQ6hs6kZCfGJCA4KQXtj&#10;E5FaJ+RmxcHOSkcElizNCfA1qNFBRDI81Ac2VsYYH+7GcSKymQTYKlTlUhvErbWqkiLExkXj0IlT&#10;aOrsgHtQEFJyFXjGaP+n0MT7YlKZIFXio2XEMMrSMVFdiPxQd/gbaSHaWgfDhEC5/esGMXhWxpur&#10;LYH3xROoiPJDTUIQSsPdcHekEUOqdLHQTHO3QC2Bhc7MUGgokV7pKKPgUosnUz3iOXBp5wYMl8Sj&#10;PMgOxQH2+G5pAMuUyHBtCifffxUVoW5oSwxCga8NHo0243J3JSFBNS4SWoygE1sZ7oEGCp5Xu6vQ&#10;QgmOvQzaC7PhpX8WVfF+KAi0l31/bp/rLc/CGKHhD37zLGY7aqQYJy8xAoVpMUgM9UV3fY0sX2qf&#10;OSM9zkFeNFnDA5ESHkTPi8YXi9NYJoTVVKxEmaKIkKga+f6WcDMzgLpmADdWr0oB4Z+WhvH9ygxq&#10;iLmpkz2QGURAIylUmFqrukiOioJ0tNDk5bYeVjCz1TsnQkfThJq5svnqULWoAXKV+1hdAVYGGzHe&#10;XimImp0WR9qraLLl4+pwLUZrskQvAOtDuDqgwUxzEcYJGbPyGWv0zzYrcWeiWWofHs+346u1btyd&#10;biLmmyM+6ZkhLqKUyFsJa11qAjcVGCyNl+PuMAU4YrIlUS7C8Ff7KjHRVIAOZaIUJE7U54lC2ZeL&#10;nbK1wMqJV3qVdI2eFi7y339a6cDDGbrmNCm/v9IjxXjcvvcNgYaJ6gxi5S5Yasyl8VCCrlz6vtWE&#10;7lsUuD9Yhav02RX02fcJHDwcr8GN9lyU+2pDGWiAmf4qjM73ITo7GivTrWhNdUOz33lMKzxhdPgD&#10;hAVYU+DOwFhnKXICzuNeTxjGi1xwrTeLAEAwVtiFURUNdbgTqpN8oQi2RbKHETJ8zaVjgFcMuC6g&#10;LTsANck+dD190V8VB3WhK8LD98PQ5lnoOfwrvGJfxnnLf8exS/8C/4jtFLQNMdAQjcpMH0r67tI2&#10;lRfpiv6KNJQneuHYh7/Dofd/i8q0QORHuaEg1ktWVhwuHoSX8UmUJ/tJASPLwXIferCjkVR1+9lZ&#10;iNGY8enD+MML/4l3XvkV/vNf/hX//Pf/jH/553/EL/7z3/D8z/4Dr770LD555/fQObEPv33uJ/j1&#10;L/4N7/7uBQITz+LdV17Cm795Dsf3bZUl1Sfra5jp6cXy8Ci+uHUd339+D999eRd9TQTu7t3B+sgE&#10;ljv7MEOs5Bd/8xN8MbOO6Sq61qNLuDk0TqDiMb55eA131xZxZ3EJKyNj0BSXw8HGAW6uHpLYykuU&#10;aGusJ2CQA0VmArJTIlBbloNOYpArkz0Y7arF/FAzlkZbcGOhH1dmOrE22SUsnlviPr+3LmqJYz0t&#10;/5tiIrcz8ooEM3lO1A0alRQILhJzWxzvl2OorRFzQ70ibcwtk9K90N0orYt9TfVYoYTG7YXM9Cdp&#10;7sxP12GOgO3UGLHXkRY0lBZhaWhEthgZhDRWq+Xo66AE3VAtng6FinTRbeCefi6+Y1AzT999tq8O&#10;FVlRUkR8heYtG5pxvU9zZZFsdTDY4dUMTqpspGRscAnp3FJNAMHezh611dXivcCg4If7U+PjSE9L&#10;o/PaKI8V5OfD3c0dnR0t0sdeSn/zNgifJ179yKdkU0jzQ0NJmKWQ/Skep8YECGiICnRFcXaCtCZG&#10;+jkRAbImkmQvJCbUzQoJlHg5NiWFeyMjKkgE2xLoNSzZXpIRBR9nc7FnLi/OkRoKBjosWpWZHCtF&#10;mnyek4nxtlUWQ5mZKK68LOXOHQaqHALHmnx6TInR1gqMU9zjlQuVIlG8KXoblLIVwl05/TWF0qUV&#10;YGuAeA8bFEYGoJZ+l6veGTTkJSDc1QyRXnbIpDzQWJoGf3tdWXHr16SgvZjAOc1x3r78/mo/nHX3&#10;okERgIdzNAZqKebQ+Ht4feV/S/T/JwDww+P/3cF1C396cAPfPLqJ77+6hwvnj8HeRg+hwU4E8jxh&#10;Z6snhyXlLF5RMDI4g2wifNrnDsKJCLVvAD0vxh9ddB5cHS1pLCsRQ+e8tqYctvbmcCWSm5JIOVSZ&#10;g4fXFnBzaRoZSTH4dPunOH36LBwdHNFAAJaLZdkWOj7WBxFhrijMS5LiyNqqItlOMNC/gIK8VJia&#10;XERWVpJYhzcTyC4tyUdcdAT2fbYflvYOUNXUIl9dhWQCp8/4G5zFaGmqSNT254eLZO1MXRGu9TUi&#10;ii5KirMpmijJl4c4URKawAOaOOvdtcS2MhBhoY2OjDCsEUJeoEQ2oc6WZI07C8gLdhaXu5X6TFRE&#10;O+DPc52YryvE12yvSxczxvY8JlXxGCUWp6aT+HiqU7Ydvl4ZgdmhzZitSEFDrAvUkY74ZrEXNwYa&#10;8fnSIGzP7JPPnCpkC1534Ooo7k1248pAO2JdrGWVYr2lDO0ZAZRgimX//T4FnYW2clzY84kI/tjS&#10;4KpQJNEADqABXIIDO3ZAqchFWkIc2uikseZ7bLA/wjzdsDrcg+latSgcllc1orp1VEyY+osTEUjM&#10;v6hhEvOLl4UZ4PoMAaNp0dVfJrY71ViOyuxEqHMJzZcqkBruL5XCXFTSqMwSZzSuuGXr4vnOCkw1&#10;M+NPxJ8ud4jQ0GqvRjoI+upLMEEBZ5hYSEtNHiJ9rdBSFIeVHiW+vdyNhdYCfD7bJkp+zLJZ9GNE&#10;nYFv14ZkxeDGWC1953Lcn22io0WK3eY6ylGWHISWgkRh2EWUxEbUaRggFj1TmyF7d9xiyGJGrXQU&#10;x7sjO8JedAe4mp7BR2dJIurotlkRJsyaAREX8WG9D98RGMD1XgIJ9bg9UoH7YwTumnPwzVIrcHec&#10;AJwbmtIDsELgZq42E3M1abLMf7OnVI7vljowSYn6Ib2WddFX6mg8hBsi3eUMscwCLKyMwj/MAzHE&#10;/OfKIlDtdgIT2W5ICzDBCgGWpQVe6gxFXogWbnQEYa0+FA+mVQixO4cxVSpm6Xsu1hdigO5XpbCT&#10;WxEi7AmdO+ugk1632JBFYzwGlYkEcJXxdA1i4eK0HaZOb0Lf9QUY+PwSJ+3+AQa+z0HL+WfYef7v&#10;cMnsZULx/jDT3kTjJVSkWrNCHCiQRRCQqpY2TgZ9gdba2Ecsn7ePRglwVWdHoYQA+litAlXpQQQe&#10;/KWdMdjOAEZnj2H3RxvgQ6zEROsETu3bgbd+9zJe/e3v8dILL+OV3/4O2idPQJ+e52ikA2ej83Jw&#10;sZmJ1jHY6J7FyT3bcWLPp1LTcv7IHlyfG8XDy8u4vbCE+2vXcWNpkRJij+z/4vF14OFtdOQXY76+&#10;FX5m1oh18oPpfm087FvAWCEx+Op64MlN4JvbmB/owuWxYcL007h3+TpMDM1x5vQFYrZKcVPkbgJl&#10;If0uYp/Mstl5kS19WW+Ai96WJzsFGDBAYHAw0q6WVsdBmqdcIHhlbkxWAZiZrs1N0fhnJcQe2Voo&#10;K8oTQZ5V+j2sJsfLsZx0L8+Oo50S+VBbPbH0avRT4GUnVl4RYEXD/jZKVk2FuE4gtbkpEUZW2+AU&#10;+BnsfHejtT8ejx+PC6AYIJY+1NOM2fEBAQNzE8OiYPjDVgmDE34e6ymwtsLCaAcGWypke6SnKl8M&#10;47iYOJ3GKc93/s2sBsuGU/2t9VibGcPBvbsQTrGG9WEK8/MQGhKCjPR0KHJzpU99bHgYWZmZUl3O&#10;bo51/PuHBlCjqZJjenoEJcUFuHfzOq4sLojoFZ8PTia5aRFwMNeBp4MJzQUCH0SoqpUZUliYSqSO&#10;DZbCvO3BcskBzmYiLMRbC14U91klkZVp2S2WTZl426GhJA0aYuk5yWFyLdnLYoquP4OD/pZGTA31&#10;0Tjqw+r0MBIj/EWx9tbCCJ2PTgJMDRhto2vbUSUF0Sz1zpLwk0SqvO30BTyxKVN1cRo6NYVICnGV&#10;LiruLNDkxNE8YuVQVyR62CKLSBcruSrp+bkxfsiM8JIjK8KdQLUtboxWSY1BWZwDpuoypP2aFVm/&#10;XGmFItTqKbmhMfjl7av/LQj48WM/3lb4MSj44fjq3jU5vrhzFX96fFO6ELhO4NCBbaKQGOBvBxdn&#10;I0rU2rh44ZDcJsT5YvvWP2L37g8RHu2FgoIUVFD+CAogMkkJnJO3srQAiTS2Y+OCMT7WLY95+bjA&#10;h1e6M1PR3too2kLJNMeCgwPQRwA6Py8RKRTLrCzPS50DgwVfL3sxCMtIi4O9rQm8vWyRl5uIcmU+&#10;qjVqkQQ/dOAAhmg+7dx/EN1EFmo7e1CqqcMzKe426MiJwrXOctzoViPMSgchlrpI83KA7bHP0EAX&#10;YJIG1DgNjEeEgK/1NOCblXHEOZqgJNQFnQQASkKd8Xi8Fd+tjgA35+WwOXUAmb7WxMycUR7riO/W&#10;Bum1dfhuZRIhpucFHBQFmCLLVQ+jZenEzodxd6of9yhAOZ77jFijEzQEKlgre40Y2GBlAW5P9MJB&#10;+zBSXQxQR6wy382YkGA3vr02iyeLU3C+eBYKfydMV2ailcDB59MNWOyuxM2xZviYnIUqMQixHlZo&#10;LMkUYw81IapwP0LEOekoyEhHbEiwqCz6OttK9XZ6bIS4Ro6WF8Hb2hJJhdUYWXuMQZqg4xVZyEhN&#10;QEH9CK7duoO0GC/63TN4Mt5DrDhHVANb8jOkRqCvqgQhTpborVFS4jiB4QaVLDWyNgFbMlekB6O/&#10;MpUSfghai4JweaAED+dbUEmJgmWQGwj9dzaUolKVDUVGKLLjfUTfoDYnCNeGuSI+V6r/L3cU4REx&#10;n/mGbDTSa7+7PIQ7U8TqV3uw1F1K7F8lfcOL3RUYrS9Ac0EyknxtUZcbgYasUDyZaZV999uDakri&#10;7ZQ447BA7/nVapfUNjTlR4AukKxucCsjL4fjNgGim5P4aqmLEsa8FCbi0TTu0Pe4PqTC18uNuNyT&#10;j/a8QHxLk5NbjVjwp5wFhlQEJAjVLxCYaSeWfr29AHcIGHw904BbvUopFLw+WEK/oxPDhcGo8r2A&#10;IvcLBH6KcZOSho+dOTL9LDCnCITSZDfmc7zRnhuKG8sDFPyLUVMQjs4cG8yrHLCsCcbn8xpEulzC&#10;6S1vwuDABpFD5uLLm6MNlJhz6feEoyUvFL2l0aK0VhbljNJofzTkB6OtNgDn9X+NAxf+HVtO/i0+&#10;Ov730Pd+G+ecfo3Tjr/GBeff4eN9fwd//4OY7slCR1ksdA5+gkFNOoZrMjHZlIeusgRU0rgc0GSi&#10;mgBDY2E8Dm1+Eye2vUegRQ/Xh+tkVYFXEJIpsHibaOM0MX03CvB/fOUF6JzYD93TR/DRe+9i++Yt&#10;2PDuBrz39tuwMboED3pOKrGQgkgPGucBBDb8RScj1NlKwIHZ+dNwtzCAIzEHbjH++hYFthu3MTcw&#10;gvtXVkVy/PIEXcNH1/Hn2WkUePpj16/ewMbnX8NL/+NZHH1nL3rSNejJLEd1Qio97yYeXp3CTHcT&#10;rlHyvL80j6uT0/B198P27fsokdUTQ+L91QTRC+AWQ2bvDeUKaWdkls1eB1x/MNZTg7sUO7hzgZX8&#10;eHl/ZaqLGH2L7GfztoC6iMYfBbMOYjtcA8DCRMX52YiNDEKVqkgc8tjvICc5AS1VDAwaRbuA5ZCZ&#10;yd5ZmxGVxImBWqyvEXhcqoSNyw6Y+X4Is6AN2GPyP7HT8F+xx+BZnDDaiIFhLj5UoLG6jEBABTJp&#10;rocG+ItNdGJMlIjBJcWFY6SrAeN9TWghZjxDzHeiu0b8FVjAbKm3XqrreVWR9/FbNSWiAcB787zl&#10;wYn0Fz/9OV55+WU899wL+OVzv8Kzz7+En/3i6f2Xf/cqXnzpd3juhd/gF8++KI/9+jev4Kc/f5Ye&#10;+zV++fwLeO5XL+J//fyX+I///DlefPE3+CX97wWurXr9FRzZ96lsH/BWDh+VlGhZTyIj1heZcQEo&#10;TI8QQ6WR1kpZ7u8lIsLeLXEBjnC30pViV1bhPLLjA1w6sRuXTu2Buc4xXDj9GSyMtEV0KyUmDHnp&#10;iaJUywWj/u7EhIN9sHf7JyhKj0VymKeAjbhAJ9gbnoGr+QXY6J3Amf2bcGT7H2GnewK2+iels4It&#10;pacpR3hYX0JBMs33/HjE0+si3C0R7mKJMe5wKEqXFdkkHxuEOxqK2BQLvnGNVXsxET4fUyJI+Vhu&#10;zRLV08u9xbjcTyC0u1DUXa8PVqCnPEUAG9fbfHGfkj/d8vHk7lX5mw++L38TAPgxUPgxMBB9g/u8&#10;tfD0+PLBdRz4bDtMCJzbWetCWZICW5unrYy21jp4//1XkUqE7NDBLQjys4ODnS6i4/0QSL+noV6J&#10;shKKg80aYvVqpKbGIzI6CNExAXB0toSxtSGKyotR3aBB30A3Bgd6pOsgMSkO+oZ6stKgpX0UoaGO&#10;9Bn+2LLlHdiYX0JjTSkBW15lq4CCiCl3UgTT5wX6e2B6bBCmxvoylttbmnBeRxdl1bVo6upDY3sP&#10;nmnOicd4VQ6WKJgOV6Rjua0SrcR0Y23NUODvjipCZmM0qLpp0JRHemP/23/Ajtd+g09feR6dudGY&#10;qcpCeRRdGAIYh977PQ6++wec+viPcDp3hBJoDq5QwGcVOXWCHw6+9zqObHgTh+k5zWlBGC6KxFI9&#10;IWsPS+x/5zUc+uA9HNz4JnwNT6MnnxJDVzFiHLkmQg8BFsbwMLgIP2MtaOK9ca25FDWxPjA+vgtB&#10;NkZI8XPD6a0foZlY+EJdnrBNbrHjmoO7U5302a8iw9cR5gRa2AHRz8VOvMljgr2QGB4EZW6WtDhy&#10;SxD7j7NZ07F9e4gdPUJbTgqstC+isnUMvdPXMUIneqYyj0BFnqwkTIyOIiHAjpj6CDHgMnQXJuCr&#10;xV7khwVJG2OYgxmG6yhAViuRGUYJjFhETrgXrhNb6iK2zqJFYw156K9KpNtUPFhswOpAOQ1gB3TS&#10;OWwqy4SzjS4F1zLkpocg0tsSlZnBKE/1RUWaDzqLYnB7WCP2wU+mauW3t+SGiSHSIF2fJ0vdlMBH&#10;cWuqAV2qZEwQa+L2x1m61v2VuVKfoEzwpsQYLgU845TQ/rzSgdnGbJpY5ZhvL8RiZzHWhyqldoD7&#10;/3mroZXAAls5c9siGwrJ+e4sAq4PyFbDg6k64Fo3ZpuzRMToq0Vib5Q0+XayKh199L2ZnfPzG1O9&#10;cKU5F7fomt/searMOKqOw/1ptbQhzaii0BVtiWp/E7SkR6GO0HNjRgpqEz2xlh+EFvtj6AkywWB+&#10;rATjBWKf6X6mmCp1x2i2MW7Wx+H2UAk8jI+iozheHNtku4nGSqi9DvQPb8ap7e9Q4LHFXHOBCBSN&#10;UxKvIfBQkeMGC7O3YGD+EjbseAZGzu9gw65/hYnzTryz45+g4/AhTDy34Mj538LVZS9iA3TQXBSB&#10;ghg3dCpjUZLgJucw2u0SgawcjDfkoio7CM2FMWgsihVwqHdoG7R2bRDXRv5+ZQn+KEsMhpnWIRif&#10;3Seqdwe2vY/dNMY/eIdV8zbg7TffwPvvvAGDs4fhTnMm2kEHCY4XUBXvgaJQByR7WiCamBZ3uDjq&#10;n5f9XW6bnetrw/LQMJ5cXiccP4vbi9N4fGUefZpS1KYmojY2Hncbe/FV9zRe/h/PY762H3+avoVH&#10;fau40TqOoZIq3B4fw/2FSdyZGSJs2IurIx349s5NbP3kU5gYW2GUGEieIgetDbViXsZtWdwN0FVf&#10;hoFWjVSysx8BrySszfTg8lQ3hmk8NpXnUAKLRDkxVLZWZ30TVi3k7QBNWYl4OmhUZVAVFYoKq6ZC&#10;iQAfDwT7e0uRYhExem4TZIDAqwi9xNCbq5RPtQyaWOQsA+3tKdAx/SN0bP6A/Rb/hsP2P8Feu3/G&#10;Wd9f4RSBvG1nf43D5zdhYKgOUyPEijubxKa5Vl0hDpFcgzA7PiR6B20037kYsZRY2/Rgo3RczPXX&#10;i/LflWHu/KrEUn+DdGHwygHv0zcR4GD54e7Gamx45x384mfP4j/+46f4Xz97ToABAwFO9lGR4TA0&#10;NIGpqYWAhB+AwosvvYyf//J5/P7V1/HBRx/hld+/BjbY2bvvAD784CNs3LARB/btgvbZY8inBG1h&#10;cB7nKckf37cJB3duxNkj23D+yA6c3r8FRucOileLn60e8uLZ9TUVCUFOKEkPxwARktZyIiQJAShK&#10;DUGDMgWpUV6oVWUJsDt5aA9iQ/2QSACNWxlZ8C4+PEA8Fc4c2Yva0iwkBjuLLTSvALB4Gys3qgkI&#10;DDcWo6koAX01uVjoq8byQAPKc6JFh4UdIt0tL8LN4gL2f/I2XAzPIdDOkMhSDEbrSpEe5IKrA01i&#10;FtXDq4DtKrSVJBFZikRzfpTEmI58Iht9RVIoPVSdgNnWHAEK4v3SnE/zLgWfX1/6KxjgxP7DfT5+&#10;AAw/AIMfjh9AwQ/HfwcO2DPB0OAkKolAsjujDgGqfXsJDB36FPGUT924bdHbVm5t+XdV5qNWU4y0&#10;lCj0dtbD19tFkr2TkzUl/GMIj/VH33AHStTFyC7MQiDlKxMzE2RlptOtMezsbVBckgsXAlHOroaw&#10;pRhibnYWuZlRyMtJgKa8kMZvKc6ePogEigEMEBztzQi4x6KWgHtFSbHILJtZ2ci2AgMERZESzwwS&#10;G+Xl/rW2UnQWxKKvOB2zlMS6MhKkfa87kxIAG2XkxaGXjsJgN1TRB1REeqIpyR8jRXGYq6Qgq0xD&#10;ri+9eYQXConBpNIPTyJkFGF5CsGmJxBqfg76uzcR67eCKtwTo/S6seJozNPg6CtIQJKTBZzPHIG3&#10;zmk0p4dipDQOjWm+GKnIRoCRDs5s2oRLu7dJYeRMdSYl5xxMU4I2OLQDJ7e+j1Nb3oclAQVluDM6&#10;FWGYI6ZbHOuBT/7wK3z08nP49NWXoIoNQqwbfcfMJMSHBonKIlvfhnq7g/0TuIUk3M8FxvQdlIoU&#10;BLo7AjRQOvMoOesYoETZijuPviRGnYHOZBqIedU0ETrRoa5CKv12rI6iNz8dtRnBaMmPxjgFjipK&#10;ZAwE8HAdZamRSPB3hjozWkyWavLiUUdAgl0LWdNAkxuJwboczHZRIr02gkBHfUx0VBGirkZlAaP+&#10;aHRVF0GVHYWx5kL0ErDgIkHuMuA+eaKexMT70EmMW53kJ1spnaUpsjIw3VKEwjgPlKX4iStbUz59&#10;bn2JKLl1l6ejPCUAqiRvpPmaoTzRQwoGWdzoBq8E3B2XBM5bBVf7yuicTIiN8lhVmgATLvhhO2eu&#10;OeA6A9wbJ4ReCawP0GtH8ecr3QQUGvBkrgW3Ruj9bo+JJgK/fq46A98vUbKqy8C3s424TEACyy14&#10;PKYRr4NrfQpcbsvH5doU9MQTW9Dfi/KkIAoW1jA7dRS6O17HNWUYBnx10BVghIYEX2nrbCtOw5Ay&#10;AYtVPuhP1sPdhiTc6leKzGpNWgD6S6JRHOMvWzeJBLZYwTHQmgBgehDyI11QGuuGwggX+Fmdw3BT&#10;Ivbs+A+pN1heS8Ot2xV4eLcFX30+gkePh5CZ7wFdi1345a+fQYDnOUT76slKEAOusdqnapLcchVg&#10;eQaDlWkYofHbSGO0PNkHmaH2YoTDxjdNeVEItNLC/o0vozorHGn+Trh0eCdsdY9ScE3C4R0fYd/2&#10;zfhkwwc4feyIJIDzZ45KnUEZXW8GWrXxLujKDkR3fhiBYUv4ml2ELwWDeC9bEb3i5derE/1Yo+R9&#10;a2Ye96aHsD7ajYWeFlwb7cfXy8sYLCjHndZhrNcNINc7AY9H1/H1zE18O3eTwHwfZjRNBISvYaK+&#10;TlqfH8x2YbW/Gl/fWsbxw0dgZUm/paEVxYUlIrPOlf0ttWVSuHfvyrQweK6oZ/0BNuZprizAwnCb&#10;+CrM9DdJ3QEvf0/RfRY+4y2PunICc62NYjzERYh8xEaGoFJNbLKpQUSCWGypiABJJf2PxZOaNOUY&#10;7++U1sEJel1fvQZlBfFoak7EeeO3cMb8Nzhp92vsMf5PHLF+Frpe72Cf/m/w8aFfYcfRDRie4PoC&#10;DVrqNCgvLpLthIXJCUwND2Jhalj8HLiGgOsNhrtqMEUJLjHMDW3qXFyn33BrqgfXxtsx01MjwIeX&#10;4ruIGfJePX+v0e5WseB+8YWX8NYb74qUMncn/OdPn8VLv/0DnByd4OHmQ8kikMDAr/Hq6++K1sGr&#10;r79N//8dnn3+Rbr/prwuPj4Rllb2sLKyxe9+9yo2ffQJfNyc4WZnDkciV4q0MNibnENTRSai/KzR&#10;XJ6JTk2+SLM30thSpgZjpKGQxkEVvGkeKImEBNgbiDga+yDUUJwa6ygXh8ZiSvAaAnv650/I6iuD&#10;gezkaAJs2VL0yUJJ+z79CJE+tihJpflExLCG4o1YwhPYkNXQgjjUULzjbcqFXjXay1KlkHiqo0J0&#10;V1jJlWMjFyQO1RVLzFSlRaAyKw7KlDAc+PBNaBGoSfAxx0CNQr7/al+tbJGO1uSIXsjl7iJc6WMi&#10;FExjtA4TdSm42lsic49j74O1KUnofLCz4g8A4cdA4ceg4L+uGshB//vhYDBhZKCF40d30TWzQk52&#10;JAwMThNwO4s9uz+RQsUYItisaxDoay+3hvR8nYsnpQUxLMQbVRWF8PZ0gNa5E8jNToa5pS4OH98D&#10;pVqBgHBvOLnbISktEQ6OjjQ+XEQB8diJY2hqqsYlg7PQNTgBb29zONvrIyWBCEiNUsZpV0sttM8d&#10;l8LHrVs/EBnwyLBgkfH29XCHvY013N29RN8gv1iJ0jI1nsn0siSGXoFlSi5TlZnoL0im4JCBQfpi&#10;falRGKaANV0SjxFKdpXh7qglFFkT44vWRH8M5oQSgHASIaABBSUulkClQVAT4YlcV2NMFiaiOztU&#10;uiBaM0Mo0FijNycOLTTg+jKDMJofjttd5aiM9MAs77nonERbchiGCCywEE5nTjCmaQBrYiNQEhRI&#10;gKAEA4Vxsgw9o8lGR24sARJnFIR4Qk3fa0SZLEI6o6o4TNRmStGXycnPEGihC5uTB9Gelwani2dp&#10;4CchNYa+LwWVEC8X9DXVwtnSXHQPWM0rwMMSGfEhgrrxxR0MVhCq8wpEP7GmyrJyaBLc0UiIOdI0&#10;GL7m3lhs7SLQ4inbKX3FWZJYVon5qlPDZevgi7UJ1NF5vbMwLK08fdXFiKPBwU6KvbWFIorUS+ym&#10;mSYaL6G5mmghyMUE+mf24+D2jXR8gF0fbYCZ9imkhHqiODkY/bUKeq4heqoyoEz2Q1dpotQeXCZG&#10;zAWRq8To+whYPZzrleDtbX4GD+Y7MVKnwOOlHpl0j1dG8P2dRXSrs3GbAiEvrbPN8oOpJvEA4CJG&#10;bsVjlTG2HL4xSMxJHY+5piw8nqkFHoyLCBK7MDIi55ZGTZo3coIt5DtEO+nA/uI+OOh8BlvtPUj1&#10;M4ci3IGYcazsqyvjXNGTFyb6Bh2ZfpiqiMV8dRIeDZfTWEzEHRYuac0Qd8juVA+0xVshxu44mjVZ&#10;qCMAW0CBIs1HD6MZzqi2P4Jmf0PkEUhzpklizB0uH7xMrw1HW/QF3GtJx90BlbBrFleaI2AyRAGu&#10;koIKG9DwMnxjfrzcL6Vg1qiIJEB4BEl0nVQ0Vid78rBzyy/wyQf/hp2bfoltG3+OQ9v+gM0fvoJt&#10;217F/oPv0XciZhVtT9c6Ch6Gx9GQFSbKkCvdavSVp0EV7yOtomk0eTuI4bBcszozQFoe2YmRaxJ8&#10;zU7K37oHt+Lo5vcQ6WwJi/OHRKzqxN6tOM/+IO9/jEP79uLc6WM4c+o4DlAgrqRg3kznXBPjiNJg&#10;S9QlecHP+CTi3c0Q42aGUAoW3OrK5jpXKNmuDQzj5vgUPp/uR0dhOr5dX8bDhRkCc/cJ5I1itW0E&#10;N7umMVnSjpWmEay0juDu8Dy+nF7FbE0LjfX7BP6uE3gvQgeRiuUeFdanOkXa3NLKAQWF5SgqVFLi&#10;rpeq/rhIfzHl6SCQwOCA9Qd6iclzPQAz6uneZjEvYpAgwjg077lgkQsSOQFzod1YXxfqiL2zkZqy&#10;IJ8CHZ1TZZlUXrMFcmt9g6gnsqohCwxdnp/E/PgggYwezPb2ycHFg3X1Kdh76rc4b/UWDur9AUf0&#10;X8Oec7/Ga5/8E17+4z9h/8n3cVxrNyanugUcsPAS6yr0trVibnxMVBqZjbVRsmdJZK5nWBhn7YZm&#10;9DWWUtIZQ358IEIcTWhuK7A01CTgoLel6q/goId+z1B7C7Z8tAknjx7DBxs/xrFjp/DhR1vw/K9e&#10;gbm5BQGCX+HZ536Hn//iN3jrrQ+gra0DG2s7vP/BJ9i5ay8OHDiIgwcP4p13N+LNtz/Ahx9vx6nT&#10;2jh1/BTOnTqNA3v2ihqmyaWzMCL2GuRuTkTIHJX5sSgiApZK8Zx9FVhTICvMGQM0r7rLU+FkcFy2&#10;vAqTAjDRWoFqAlS9tQQk1ARqKfmOdGkE0Nmb6aKiMJOAnAJ5FCvZapi3TbgY8uyxXUilmDjbWSHL&#10;/my8ZkosmrdZuPCaFVz5s1YHaG5UphO41MCFPpedB7mNkQHEUEMB2ktSZfWXi3P5fCqiA7DM2zhE&#10;YkcbKfFVZQn4cDHTxsHNG2B4Yp/UHnCsY9Gj9sIgzLZlY7IxAytd+ZhvzsZcaxHy43yxOtb1V3Dw&#10;Y0Dwv4GEv4CBH68e/BgwfHmHAAIf/BiBgzpNESzMLmD/Zx/Dylpb3BcdHQxl1cDW6hJio3woKXuI&#10;1baPuw1dq4OwszKCraUhkhPD0dfVAG/3p3UCDBbi4oOwaetGeFJcM7fWhZmlPk6fOSUrSqpSNWJi&#10;IxEUHIih0V7kKJLh628Lf4olFaVp8HWzpPHag2oaqwE+bshMjZFWy9H+Nhjq68DL3VXAQWpCHFLi&#10;40SMa9+howiPikZcbDyeyXA3Rj+xv8vtJZisyYY61gc1CcEoDfBAd0YsxksSsFCViTFiVkOE9lSh&#10;LqiO9kFnejgWCQWmWZ+n/6dLK+SUmhIzob1VGkh1SfQcBQX9vCA0phOgSAzAarMSbQQg2ijYNiR7&#10;ozOL/kfsqjXNT5aHR0oTUEgMqo8Gx1xdPqLsdRBnZ4JgowvwITbvfHo/Qk3PIsjoBBQ+1igNc0UL&#10;fcdSSpjdNAD7KUipo11xo6dc2vBq0il5m1xEgrMZJQUjEVkKtLdAbIAvirIyUZangPaJo7h4/Cjy&#10;4iOISVciPcxL9NG5YpfZ+pPlGawSeEgJi8DufacRauuAOppU2f7uUOSqUFvXioHGaiwRu/96cYiA&#10;SYYIIFVnhYoKGBe+cH8wK6RxMSK3NG569zXs/OhtmF44JkdqhK9UBffXqzHeVo3r033op0k01V5J&#10;4CJKBFUcCYHyRHUz1ZYl8/sLA4inQB9Lg6GWAJma0D1LFo8RWGjLixDjo/W+GgxW5WB9qB4jBEL6&#10;q3NRR4GBXRn7q7KxNtQgnRDZUd4i0cyOjGzh/OUSBdbeatyfJjZXl447kzWiNXBnVA1ltDXujZZh&#10;pS0TQ6pwAgbJBBjiKOmly1GZ4okoFx1iwhYCAEoSfZAT4YoOZQqGqvNxub8G45QgGYTcGKqiJJSH&#10;K52Fcnw114iH4xoCIRTwE51lG+D2YAF9VjZ6M50xnGGBnAAjqCjZ1DS2SJGbj8VRzBUEosHjNHKd&#10;TiI92gFV1VnwddaH7ZnNwGwOOjP0MV3mhycjVcj0MkYTAZh5TboYL03X5aEkzgsLxFiaaHwXxvhg&#10;oCILjbkU5NjOloJnlIsBjm1+A53KRARYayHC8RK8DI4hzOYi/O30UUGg08bYGDZmxkiJDpTK6fwo&#10;D9RlhmK2VUHnNEe2bBg0VqZ4Y5IAbFWaB5ryg8RAKj3YDInehqKmWBBhi9wwe5RRYI6gcfvOS89S&#10;sD5NIDAP2kd3w83WROoMWMXT+BIlgoP74WCojcrkIGjiXTCQH4imJGe0Z/iiLNIJecGOSHG3QqqX&#10;HQEFKxoHxSI5e2W8D9fHe1FGvz0nLpQS/U2sD4xirW8cT9bv4fP5q1jo7MGwqgFPJudxZ2kBDeUV&#10;WJtYQHOxhsDBI6xPTuFOHwHNwjRM1lKgH2uAs4MNDM1skZNF57W8FI311SgtyCW23SUFgSNtNVie&#10;6JUthc76CrFU5voDNkWaH+mUx3nbYaC1Sgx7uNBvpKsFEwN9UmfA6oiFeVlSbc0mMdwdER0eg7DA&#10;CKTEJSEzJRmNVRUY6ekQhcWBrkZ6bQ+6KLmzj0JdZRHKlAk4ePKPKFQTaelJoMCaidGRbFxd1mBp&#10;ugqpyRS8uS14tF2kmccG+9DR3CBbJLxPyyqJfR31wsiqyhRS5MgiSKKT0FWN+YEmzPXViYvgCCWw&#10;SmKpXGzHQIhZNrs5soiSKj8Xxvp62PXpTmzfuoOOXdi8ZYesEPCysbGpMQxpXAUGBmPLtl04cPA4&#10;LCxtcPq0Fgx09aGrowNDI30cYkfcS3oIDAikRBEkLWoff7iJ3lsfJw/tg52JHiXyS8hLCZdOAJYo&#10;5tUCNl0qzwomdu+P8dZiYuwJ9FgqbHUPooLiOds7T7SpEBdoAyURNXUBEaoGYvF0vbm+Ii7UG2mJ&#10;oYgK90FEqBfSUyJQVZ6H2DBv6JxhpUYndFVkIDPchcBBEsJdTYTd8xZAr5oVD2ncNBVASbliiuJ1&#10;Kn3OREupOLdywufVAy7WZudYbglNDXDG2mCzAAUuRlyhcTzTViYy4z6UOD2t9ERAbrJNDV/L89A7&#10;tAnJfiYiFjfekI3Rukx6rzLZzrizOCDqlix//O3jO1JQyIWFP94m4C6E/woO/t+AAtcohAW6CzjY&#10;9um7OKdNc9NZFzp6R2BAZCE42B5BgQ7Io9jCACGW4v6urZ8QuMoXDY60uBARPmIb55L8DMRGBiI6&#10;yle6DpyIJFzUOQd3D1ekpacgIjoK6emZ0uLKrcMqVSmBcmNkpkfj2JHd4qqZGOEDliznrZ+E6CDx&#10;WTHW14a6pBAh9JrC3BwCJabIo1wYFRZOgCAa0TERaGqtxe6De/HMAqHF+boczNfnPq1WL0vBGiWh&#10;eBtjTBPSX2sgtEXgYK2hEN3Z4WhJocQX442JkjQKuBko8DHHZGWamNDwMu5kWTLu91ZSwnZEcYiD&#10;rBgUBTvB99IpqQfQxPtJEWNnJiUWJaE/GggDhVH0fFuMVyShLMqV3idFvkd+iBMGiYm3ZkRjsCgV&#10;4+WZGFGm4nJLidQ65PvZEhjwJ2ASg66caNlqaMsIkyp07s8vi/FCCSG1dG9rBJlfRA9NZBYgqi4s&#10;gKnOJRzduxfVJQXQFORAnZOKaxQsFbGBxMitxdxjsEkNXFukzypHWZEKMal5xJDbUUuTIsTFCcq6&#10;TgyPT1LgqcBAVQG+nB/CTHUegomx2WkfgoOJDmJ8nVGWGQcn44s0WdwQ5euE1op8cG/vGAU+vt+l&#10;UWKCEOP9tRnonzuM24vDUjm8PtGKPk0O1kbqceHwZhSkEPsi8MWTuoLOn73eSezb8kds/+MfYESJ&#10;Y4R+P/sdsDxxZZKfmB9xPcHjhX7EeVpioKZQTGB4yZCR+VxPJWpKk7DCLai8dUTggb0E1odqRSKZ&#10;tRBWepS4P1OPB9M10qLYmOmJb1ca8WhChZHyMDye0uDhRCV9VqYs4/FePosfPZwlNtVZSgwhRFr2&#10;1FkRYmN7a6Jd9gnZfKmvLB7TNeliWNSaF0yoPldWPgbLYxHvqo3VriysdSXg7jg9N9sT41muyKdx&#10;xcteGQXFso8d46iDtcJwdHpfgsLprLQvZlGwCGT9DIuz+NM4scvQE1htjMLtvjIUU+JtzQrEKoGT&#10;K61qrLaWiIYDtxy2lyZDZ98mBFvoYKKOwBSdC64H4CX+JB8raDKC0UXnixMqbx1FEQBhpckIbw+Y&#10;6huhQVMNM8NLMDx/GKHOJqKUeGeqnkBXIObbipHuZy4Wzqn+xsT0PenceBNT8kZKgLE8R0BDirsI&#10;ImXTnAmw1pPWsi1vvyzXmo11DuzaIk59+3fvwv6d23F8z07oHN6LOBd6z1gnpDmfxmCeHxoTXTBY&#10;EI6h0mhi+sQICRSyY+ajuTasDFZimgD0zZEmzJZkYaW/F1i6gSx7H3w+voIY7wj46dsQYLgFT0t7&#10;Ag2sZ/AlXv3Na/j21hP0VjThm6WbGK9tIkA3C5Wfo0hs85IuF+ud0dJDQ2UdCpRFSKIEzoZFN9Zm&#10;RaXw6jQz+SaxTGbJYX5smv1WCDyzte/MYBsmepvQ06iWFQa2dmbBIPY+SU9KRIEiGzWVKlF1q67S&#10;IIMCZG52PorzStFSR8Cik0BBV6tsGbJo0khfK8YGukUCmdsgWZXw1rV5CdjHz2zFxg+ex/mzm7Dl&#10;/Wex/cPn8cGbP8e7r/4CO7b/kd6/AJlpyaIil59LYy0yTGocWFBGWZiDhBhKrPnpYhM9Rb9htKv+&#10;qaskEYX5vkZpYRysKxabYa7CZx2EGGKDbAvNKw7ssWBmrA9LU1Mc2HsA2ucu4uwpLWzZ+ilMTIyh&#10;q68r7Y1RlAh09QxhZGwBGysHeLl5wc/bC2HEGI0MLuHYoUN0bhJQkK9AYWEhBgf6pc3tkpY2Tuzf&#10;BytDHZjqnkNGTJC0IrJUcm1RsigFcp3BWIsSI000D2i8c2xhxdQsArcqitdd6lx01+SgODMQzZQf&#10;aon8SOFlb4OAhPGBFmTx1mkmkbTCdPR31aE0L1mMmnLoc1oIUPMqp4ryQLCjnmxdsD8It0SrM4Jk&#10;taKvMgNTLcVEUAJkxSLOzwaT7eXoqSkQUsTOsX7mOgTOM4ng5GG+V4PHlNznKU/FErn1MjsLDzNt&#10;BBFomO6oQjIlYK6rmmsvxZ+uDkkRsMnJzbg304j1kVqMsQAc/f7BpnJROPyh4+C/O3jr4L8ChB8O&#10;KVDk1Ya//O/RrasEXpsILHnCxu4SQsKcYGJxBqaWZ6GtcxC2thdx8uRuONjqIzzEDeFB7uKYOtLV&#10;hLy0GFQWZYn4XkFOosiAR4b74cTxz+DhZo1QSvC5uelQ0FiMT4hFbUMNikqLxG7ZwMgAvn7eYtLE&#10;Ns/uLpZII/AU5O1Ac6xSwMeHG9+CPhHsYD83hBE5TqZxZWNujkA/yo/JKTJetLS0kJYRDx/KU4H0&#10;G56ZI5aVQAE2xU0f0bYX4G94AhGWOkiyN0GWhxVCKNF5EgKKtjqPcONTiDA5jVhzLYQbnkSI3jEk&#10;ELt30zmAOA89SgrEVrtLcaW9RHrmV9rLcIsQ9O2hRvxpuV9U8a70qtCaHUzvbUEJPRZdFMgH2KaT&#10;gER7dpjoLPD2wGxtLgGLMAIGkWijxNKliMYagQLuf2czHl5lSKOAOEyT7nYPsYuSVMxpFOLkt9pS&#10;hjlKdhU08NlhUEOsKj/UE44Xzohg0Zb3NqIgPQnuVqbIT4kWk6iilEhZ3r8+PYAwd1usTnQD9y9j&#10;tq4M6T4+UFU2oXFgBjOtbRjKSUGkLzG1zmliHBSkCOV9e3kaw5WFlOgaibF5oCguEDH+XiIXWpAU&#10;jhBXa6hyElCemygrCFZ6Z9GpKSagki5CLNz2ExvogWRCe2zeUpwWhtXRFuQmeCPI3RAJofZIDHPA&#10;1akWLA7VYLa7nCZcmLQA3ZkbJHCwB/0EnhpzQqSXn10AuS2O1cPuThNzKqdJXpknNQyDjaVSENRP&#10;ICo32ReaolgCB3mYofPKhZGPF7vElvnmeB3GCTh2KWOlNZOljOcaUnG1W4HrvQr8ebGGkms2XV8l&#10;Pp+plSW7a/0q8RToKY2XjgZmDrHeFjKpm4uTpbq4oyQRV/o1uD1ajSczzVhoJuRcFC1FlX3FUYRB&#10;SpDho4fr/QTGGsNxoy8PA1m+mMkLQkViACoqK5FXVoLK0hQkOZ/BosIb3QE6yHU4gameUlhZnxf5&#10;4FgnHXw/kwt15DkaO3H4croRuf5W4gbJvhHzFLiXmwkktT4VlGpQRKIlPw4DFazZHoOcKE+c+PRD&#10;ER+KcDaGKjWIGL45sREzeBgfxpnd74imAKuasQ25h6sLQgM9oSSm6GyqhRPb34X52V0iOnVztB6x&#10;boayddNWGI2ecgIZqV6ozvGHOs0HQZanpJCqItENqgRPEaiK9rRCgJMRPM3Pw9X0rAgZ7f10M04d&#10;PQxdbW0KLFoS9LllsY4A9+WWAkyp6Pw1Z+J2VzFudyqx2kAAq1EhKpAT6mQBcEM1KcQSo/BwigCc&#10;kkA/MfJvFtZh+e4ufDu+hNdffBO/+slLwO3H+NVzvyNW2YW4gBD88ifP05z4EpYXTAm4DcHjuDYB&#10;xqsYr1II2KqICoD+BR2YmNsTMy6Dhpg2C/Sw7PAgMfj2GhY6apTKeV4h4D345Yk+rE4NiBEOex0U&#10;Zyci2MtRuogCPexRTvOCl+BHKLn3d7SjvLQYDXVP2/jyFAoBB1UV1XT+C9He2IKV2RmxU68sK8bk&#10;YC+mx/vR29Es4IAdWa8uLeMSfUc2Nbp08Tx2bdko23eW2gdxcucGnN37IYzOHcCFE7vB9tLcMsnF&#10;j+zk2lpXK1sW3JrJBkztzdVi9tRK8YOllPNprl+e6MHlsW60q3Ix3VZFiTFf5hxvK/Bv5u4JVm9U&#10;5qUjLsxf3GbNjAwpeH9M7N8AhnpG2LR5G8zMTEVQKjgoEKXFJTh0+DhMTazg5fk0mHPbNbvWhgV4&#10;48DOnWJslZ2RhonxMZGt/mTTVrkWpw8dgL2pPpzN9eHraEG/6zOYaB8VWW4H4/Ow09cS4zdWKmQj&#10;pMmOWijiQ1CSFi3dVeyY2FiWjjZNNrIT/dFPCbmOfltzRZ54Y6gKUsR+O4wSSmpCqKyisOkXOy9y&#10;AWxGtAsalUkoTglAdrQ7EZMgNJXEI5XiWQ+B1dHGIqk3WO6vpXFWJoAkLsBBrKdNzh9Cgr8DbnC7&#10;60ibEJy7cz3IjfZAD8UVJhms9cIaLHlxHihNCURnRapsU3CXUIK3sZjTzXeU4NpItXRrxfsYY7Kt&#10;BPeX+gUk/QACpBXxwVPdgh8ekyLDv9QW/AAQ/uvx46JF7ph5cvcyLl48in0HN+Pkmd0oKIzD/kOb&#10;YGuvCyurizhAscTGUleAlLeHrRhXhfi4IiclSlaVVAQ2p4Y7UFqQCQc7UyTEhcCL5kFjfSUyMpKQ&#10;npECjUaNgJAA6Vrw8/eBoYkeAfITiI0NRUpqlIgq8Xuz6mKwvyfeeuMPBKqTYG9jSMDECNGRQdi+&#10;bQs2fbJJvDr8fIKQlZGLwIAgnD1/Gq4e1kig+PPM49E6rFCAbKaLNqJKQXWSPyXYFAxR0u3NS0Bp&#10;mIuw9R5K4l1ZXA8Qhz5FFNKcdDFMKO9mhxr3Bmuw2EbJY6gCSz3F+GKtC3cXOyiBqSlx9WNtqAm3&#10;pttlf+nqSBVNmkLcn+3B1aEWDJRloT0vDp30/pNVmRTAiFU25hOrKxaZ3IpoT/SwDW5RjHQw9BdE&#10;ojnNDzneprI6UeRvJ10LhQH2KKD71Ql+yKP7bhePwOHsPoRYaiHUTAsh5rqIcLBBakgIEkPYlCQV&#10;UT4uqCvKFAMQ1iJgiVMW/yglFMwoG0+uo5+YlauhKZLzq9AxuYKR2hosVRD6zclHZfMoMZ5BlMSH&#10;AfcuU5LRYJ0CQAihXA+jCwh0cRQBEbZlTgn1pr8tBRhoCtLEIIXBwUhL9VO3MgIGLJLk52wu/va3&#10;FoawMEBBJDcKHoRCK2mQJRASneyuxJ3FPkHjycGOIkXaXpaHrFAPdJdloIaYOncOcMX9rdFmWXq7&#10;PNAkksts2cw9y6xGd222G2tjzQjzMkczXXfe36vJj8QigQ7ubniy8hQgXKZreKW3QpQN6ccRq4/B&#10;SEU0bvQX4lZ/Ef680IArXQUiGnS9t0y0FtiQSboYuisw16VGfhxvWwQhxstSxgHXSATbXRAJZnWi&#10;t3QFxDnrilYDJ2vWWEj1uIT1rnysd2ahM9cfTbFWGMl0RG9+EE2oGGhUCgzUFdB1N8BYujtm6QjT&#10;24dIXskaaxOlu3RfKzzqiUNDwkUCkOk0znNpjCehXRGEwhB7GOz6GBbHNyPZyxjpAdboJlDK2wk5&#10;Ia74Zn1aKqgfrU3S+R7EfToeLA8Aj1fE2Oqbm+P44uoIHl6dEfvXK4vzWJyawL3ry3hya15sc3n5&#10;kiupT1PS2f7mi2JfraQAqyEWxUIsSgJm5SleUgjawDU4lani5VBL4Jm3FYQNOelB9+g2WWZlFbv9&#10;O7di88ebcObECTjZWMJUTwtBrlZI8LLCOM2dm51FmKlIwIM+NbDQjw4CmW6UEFxO7MeZD94QDZHq&#10;NN72Csd1mn+LTfWYJoCL5Ztw/8W7+L6xB7/92W/wt//xS7zy8uv4l//5S9hZ2GPDWx/hP/7XC5gd&#10;mYCtiSlw5w4MXngbjzq7MEPMk7cML2zZJPbDtk7eyMvMR3NbC8rLlMQqU9DRqJYVAa4pYJEj7lYo&#10;5n5rCoacTLhAkU2RakrzMdVHYySXWGlPkyzbs8ARg4Pulmaoy0qlv7uf/i5XqZGVlYPGWmJeuUWo&#10;rSZWONiP4d4O6WToaKwXT4Sh3i65LSkg1jkxCRN9Exjrm8NI14iAwHEEOJrC7OxBhNgbIsrVFJEe&#10;llLNzy6L3KVQV6mWJdi+9g60N9Sjrb4WlaoSaNQlGOprkXZHdoHkbROWG+bEWpERg5uT3cJyx9sJ&#10;SFQSAG6oQEetSsABs8VaVaG0X4b6+2Hb5u0wvGQIE4o1mz7eIt76p06dgp+vj4ge7f3sEJyc3EVg&#10;ildQDLQJMFqbI8zXBcc/24vq0lIU5Svk/Pf1D4jM8snDR2Gio40LJ49B+8RhpEYGws3KUI7YIALP&#10;FHNSCKAkBHnDwYgIIoOVYB+00++a6WlBUgiNz5xkIjTx6KjOR2t1gWz3MHFanehEXkqw2G2zXgXX&#10;jXQTMOAiU01hFnLiwiSeNlHuyCWSVpAcCFV2BLqrFVK/0FefR+cqFq1laajKjZVuiIGGEuQlEgFQ&#10;xCEt0gtZsQH0Pv6oUSRgqlEFb7MLsgJZnBQIFm+7NtyAPnWS1LsM1WRLJ1ZRvCea8qMwUZ8LdmEM&#10;I+LLrddtxTHoVtHvKI3BIyI/flZaUgj++b0r/1vb4l+Pv9Qc/LXw8EfHj5/334EDSyLXphbncUn/&#10;KHworpzRPgBLGx0CCPq4dOkk/H2dUEzjhGsLmmtUuEBjkOWo48J8kULAbKC7nq5lOgoLM5DD+gYe&#10;joiLi4CdnSUU+ZmIiQuHu48zjCwIcNgaI5kAwTntE+K6GBUdCBNjHcTHBovwkb+Pl6y0WZgbwMnB&#10;HNt3bkJKSgzaWhoQGxMFH28fVJRVoaRQheycbGhdOAknN1NUVmfjmVvE8LkY8XJrKaqIpc7W5mGl&#10;qUREjaarcjBYmkxsPk2W6xkMzBBiGy2OR5ytNh4M1eJmbzXWe6vw7dogsWpKGFMN+PraCAjiUQCZ&#10;B764he9urtD9VTya6sYXlPju0O3N2REsDnbg5lgrLvfWUzKwRnNmKKbUKbjclCtbGaMUrOPtdQS8&#10;3CBGuNyYhUl1An1XGlixrtBEu+EeTT5+3lAxDaDKTFlxWKeEdJuQaC0lpCvdZVAE2GK0Ih/+5saI&#10;9fJGrB9NuKJsUdeK8XUU18IQdxv4OZrB6PwJtBOCs9InVvT4JjrzM2ClY4xMVROa+kYxRIx1tigd&#10;LYWF6OseJbTbgOwgdzye7sMIXeiZJvo+9H7txTmEmsMR6mYjSJytmXmVgE1M+JZXDmZ6CUi42Ylb&#10;Wl0pMXsKHuOd3OutRlFahKwg9DaooC5KQV56uCidddcViXZ7Q0kqoeUAATdDNCHTgj2gyYrEWn+V&#10;LGEPMdCq40pdAiaBLrg80o6aAgpcGVFPe5tbytFfXywtQ0sDtZhsVcrSXm95GhYJbX++3CNKirg+&#10;Qgy/VloTbw5RgCfWyQ6JvFowU5dMQCEWs/VpUiuwSNeFZZd51WC2sZDAUilU6cFID3XB+lgLbs90&#10;iNgTyzuzwqIi3AlrnWUYJrSf7GEi+hCLLUW43KWEr/EhaYHlwkQuVqwMMURPAjHWqmD0FgaJHPFs&#10;dRKqI4ywnO+N5Vxv1IZaimrjwmC1MJJUN1180Z8Ipf9hrNSFY0xJ56dFgc68IAGY1XF+KI50lNWW&#10;skSaRFmhKE/wF4vmJ2tj9D6NWBxpxtxgA2YHGmUv+eb8IG7MDdHtsDDEa9NDuDw5ID3rrBY3N9RN&#10;r2slphSEeQJyzGaWemjyUYBkSWWd/ZvgbniSAlUmaglkV2eHoKcsBZ0E/roKY1AW74ZGRQSS/W1k&#10;j1adEwrbSweREuIE4/NHcGT/Xrz9xls4fviwdCwc278bhlrHBRwOEpPqJQCNe7MINz6DPS+/gO0v&#10;/gqfvvDi0+OlF3Dsj68h2toQfSW5uE1Jsy2Di1FnkbVfB82/3AL/f3wF23/yMv7h336GZ/7un/BP&#10;//Sf+Olzv8XPfvlb/MNPn8Ovn3+JQOEgArcegCc9F33DKEsIxFB5DjxNDaBrbQPXwHBZ5h8eHJZE&#10;nkbBKC8rHvHEULPig0TGl4sNO+pVaCgvwMJoNwGHZtmemx/uwcrEIDTFCll657oStm5m1j7W34fu&#10;tmZ083bB8BDd9kJdUYWmhhZ0tHWLXjy7zM2MD6GakvpgVwfdH5WagcGedlSVl6Kb5mtKfCxqKiqF&#10;eafFeEBJ5zg5zB4JAVZIjXBGqKeZ6JZU0jxnYMLWzSUKBfo7OtHT2iKSyh3NdbJyMEAAhj0detuq&#10;ZWvk1vwYVoj5rfQ3o600U2yGuT1vlFcRmirE+Gl2uFMAAhdassmT9plTOLjnM2idPgcXO2epP7Aw&#10;Ncdzz/0Kv/vDG3j73Q9w8NAJBASEiFxuR309FCmJSAoNkITvSSDxxF/qDhSKfCko47qEE4eOwOiC&#10;NqwMdeFgZiAt2lEUh7ISw6TbgP/m1QRFEiUeo4vi5smHjYE2Lp44iA/feg3bN76LPVs2YsvGN7D5&#10;/TehdXw/Lp7cDwtKcjFEwljAKCbQGblJofI+iaE+IrnsYWmInNgg+m66oo3g52hCMdYKrIb46Qdv&#10;ynao9tGdOLR9I878paUyPshZvD8YjLD1NK+K5tN3nWmvRnUmJXdlFrqITBYRgOCtBi64vjneIIWN&#10;10brsT5Sh1hPE6wRqeyjx1h4jLdHuVZooCpNthXmOwsIWBBI7FCimubfk7tr+Orh09bFHyd9Of6y&#10;ZfDD8QMI+N+OH4EDPvi9tLQOysrBjj3vw9LuIi7oHYWO3gnos6WAgZaIEZ0msNbTRtcxM4Gu+xHZ&#10;SijOS8HK7BC8KBcxOFCp8ijRX0JifDj8/b0QERGEoBAfAgSmMLEioGGsBV3DszhF5y4k3Atbtn+I&#10;OMo1vAVx6vRRfLxpE/btP4ykRALhBNLZmEmHfZBsrZCZkYbujg4kxMejIL+Q/l+BMHp/EwsdXDI6&#10;Cn3TI3hmsUEhNQe8nF+X7I+7A9VgP3sGC+sdKmJyJaIoN1gUL62Ly5R8u3LDZOuA29HuLLQDDxdE&#10;jIgd6c7QxT6/7X0E6Z9Dir0B0tz1EGV2Flrvvw6t915FlIkW5msL8N3Vcdl/nuuqwl1C2O00GFLd&#10;TXC1vQCjJVEYV8ZLZ0IgfdErBDoutyqInWSJ5/+VZgUqKLGME3DhFYYGYmBstbtEIKcu1Q99RXFS&#10;2BhueR5xjtpQx3kSs01Fmp87IlydEOfHRYc50g+vyoqFr4Mx+hrL4WCui52bP8ChHZvFA+HP11cw&#10;WV0OV0MLFBSxMtkI2ijQdRMD7yFU11RajImGSjRSwiW6j5LEKLQUZ1NSJqCVHY+h5loBBblxwaig&#10;i5+XFCYmJuq8ZFybGZAVCt5j7axTCYNqIVByY34UTqY6+Or6PCUZCjCVJYgL8pQuii9ur2Jtkth7&#10;kxrJIV4y+dgtrZWAhTKNEt9Qk5grdZQmSBHiteEm9GsIvdNv79UUYYjYG6+S8G8uSAjCWHO5eDdw&#10;JfFStwZTBApnmotxY6QeeDBHk6mZQN6EeCGw8uLVXqVsHXwxW4fv2E9hoRFfzzfh8UwdPp9rQpq3&#10;Me6O14sDYxtdu0ECa1wIWRDjI0VIXAQ5TOCTl++5zY/37lfaS8XGOdnTVHQZHk614c+XB2FyfAvW&#10;+yswVh2PTmL6qXbnUOZ1CdN5PujLcsBqTSge9cTjbp0v6jwPYDHDHLO5jnR9rKGONkax/3loQnWw&#10;XkvnO/gUrjbHEKgNx1JtOqpibKSNNtr8HPJC7JAVaEWgwId+G4EjGlP+VjrAozWsL/Rioq8al2e7&#10;cXW+X4SC7rPz6OwYFkcHcGVyFI8uz4sg0/rMMCY6mzHb2y7FfrxXe3mkFqMEgvjICXNCip+VLIVy&#10;ZwgXTG154wVpxUoLsCOg5CwCSMqEp0ZVyX520lnAxWI2OgdQlhFKbHYXzp08KqI5e3btIHBwCMcO&#10;7YXpxTPIpUDPLpFfznfh4FsvYcfLz6Mo2AujxN5aiH1U0P+n1PmY52pxCrDVCWH4bnYa2a7+uNU3&#10;hbDf7sD4z3Yg7e9ew56/ew4/+Z+/wD/963/ib//+P8QB7n/8+4v4u397Fv/+N/+MgcBohPzP15H8&#10;N78H2vuw1laHouhgOFpbwNDJGc6+wfD2DkRGZgby83PQXF+JSmWu1BFwJ0JbTaGIIVWX5YqkMBck&#10;skAQryBw8pzu70BrVZmIH1WWFoht81B3l5gspacnw9PDnQJgOGJiEpCVq4CqrJJASJusJLQ01mN0&#10;uJfYVxsmRwaRk55BAEMpKwldLdVYmh6Q9kmWPR7tpuTekY/RXopxPYVYHNPg6lwzLs+14TaNwWuL&#10;g8Lw2+s1yE5NhiI9nX6HCmWFNIdKCkRlrocSVzvNx75WDca6GzBFrG+VgHhTcZqIII03K2UFqjI/&#10;gZKoq6yYrNMc51UStpNemhjAmSOHcfbocThZ28HByh5bPtkKMyMTbN2yFbv2HMDJsxdw+pwu/AJC&#10;Zfm3s6GBwFO+mLUVpMRhbWoU2z7ZIm6YivxiVGpqsXcfJaide/Dhu3/Eh398Bx+99zYBkC2wN9OB&#10;gfYx2BhfhCo/FZ00HqK59TzKR/QlVIp4hHnbojQ7BvEhHiih5MUrDAzoTHVPQ5WbjHAfB2nXZIJS&#10;W5xKDN9PkjlvmxalRcFS94yIKCkICKaGecHbxgiZUUGI9XeHKjsJntbGolBbnB5J75NH5yYJrDDb&#10;QGCKb3MpNkX7OQqYCHQyg6uRFsxP7cfeDX+AMyXZZvrMsUYV7k73SqcFF1bfniQg2FoOX4sLWKZY&#10;xt07YzX5KKYYw34zq30USxoy0FeZgMXOQjGNG2vIx+Nby/jq3tNiRC5O/OruzacH36fHOOH/H4EB&#10;H/8FHPz5yU3ZOtix50McPfEpElL8YWV/CSER7rikdxpGJheIxeuhurIUtZoytNRV4PiRz9DVXIUE&#10;Yv08lnhlwdvHCRqaE7ytYGlhCBsbU1SUF0lNwLGTB1FakSv6B2ZWlxAR7QtTAl06umfxzh/fgom5&#10;IYwtTNDb0ynGTFlZCkRGRUqtgqOTPXJyMkQjgRU5y7glOIYIY0EW8gsSoa13AJl5gdA3O8jgIEcS&#10;axWdxKa0IErAxbjWVSbL+L0FUZirU2ClqQg1FDy5LXGSWF41sayvCBR8vtSOByvt2LfxFfE0uNHf&#10;hpJoQqWJ0SimRFwd6ISxTBvcaaIB5HQJUxVZ9Dk+iHe4iDjrs6hJ8pTl2dWeOlQS8sz2tRLxmzlN&#10;POY1xKbjfRBhfhrj5fG4N1iOqx30XYn9MTiojnHHUo1CahBYbW+qOk38AJJcdcCAh9sneZ91WBUP&#10;dawbJQEHBNvoS11BekQAEv3d0FGWLay+mdjJnm0fi6dCanQIDdICdFapgNtrGCrOQnNqGiXfDORF&#10;h6InOQqLBakEVlToLMmggB6J6321IuGspAuXEemP/so8lNPA764tFxCSlxAqDF+RGCrAgB3BWGu8&#10;u04JZX4KsYg6KWgK8nQQS11Wwju7byu2b3hduhtO7tuGk/u34/je7Th7aA9Mzp+U7gZPKwNRMytI&#10;CEZKsLt0NbDtMksjr/bW4NpIm7RUsZTrRGuV6JhzwWUXJQnuGy5LDUdqsJO08HUpU2VZneWEZ5oL&#10;RPDocn8ZltoU+HKhSfaquRvhSk+x2BnPN2RiUpMsYIELCLmFURFqgyRvE0Q66SI71BHhjrpw1j2O&#10;AEq2lmf3wfb8AdhfOICMQFsURriiPN4bdRkBYg0dYnUeDvQ/w6PboXdoC2wv7Jf9wlvTGvRXpICl&#10;uRc0ObjelI3PhxSYUvki2/0IMiz3QOV+CkFH30O0znaU+etjujQMA5lumC/yw1pdBJqTzbDcEEvj&#10;20tWnTTxjlig8cI1K4pge4wQiGFwoCQWyd8ryc8a9y4PYWWmA9OD9bhzeRxX5vqwNN6F64sEapdn&#10;RL//6uwEHl1ZkseuLQxjureFQN8YAYY5WZVpUyUTMIskVm8LTVYQnd8E0Tsop4TPYIFBA68unNy+&#10;AcG2OnQdIqFO94e70TGUpYXA3Uxbird4CTTY2RB7N2+UauODn+2lgHIQZsa6sDU3wulDn2Hz22+g&#10;hMbyrrdfhuGBbZit57qPPNyc7gYerwN3ljFKgXeWEvP3i0MoC/WFt5Y2Ho8vY40OjN9E3D+8iftO&#10;MfjoX1/Ec7/4LZ7523/BP/zLz+ESGIXfb9yL/88/P4+f/P1PgeV7iPrHNzB5zBrVvoEojQiB3blz&#10;sk/u7OOPk8d1UNfYihKlElWV5dJTrSxIx2RfoySjznoa+w0qcTRkvxB+nDsV2HdkmOYCL70XZSbJ&#10;snuVshiNmipi6zVYnpvBQF8XMrPS6XYIaWk0f4n1JKVSsMvKQ3FRqejFD/Z3SuEgt1FWFBehtlKF&#10;djZZIkBwfW1cKu7nCDxP9BCjJ8B7ZaEFq7ONWJqqw8ywBuuL7VggkDs73CDdEvOjvcjPSkMTfY9G&#10;jUa+Dwf3aoolbfUqYn+xqCzJklqKheEWLI+00PUvwXhLOSWuOqwSaO+m875C44c7MZgIxBHD5lZO&#10;1so/uHuHMP9zJ84g1C8Q589owdXBSVYCLhmYwNs3CGGRSZQEUhAUFA6NshwVBLqK0+JQkp2G04eP&#10;YMe2nZidXkBzaydGxyYFHFiZmSE3PRUBXq5IJoLi42qBlBhfpFIyz0+NkG4sF0sd+DgaCyBgq28G&#10;CXkpoaKgyLbNLDEfF+oJV1s9WBmdhyIpUrwY/BwMpStHU5hIgKgajkT6zHVOINzLGinse6NMQ01x&#10;suzrc/t2T3Wp1HWVZSWipihDYiF7zjSrCDzSwUChtjhd3BozIn2hziXgR9+1rSITV9n2nXNQViim&#10;W0uEUBYmBOIEkVCdIzukEPH2TA++uDyKQJtLaC1Ikdh8f6ZbhJEKY90JIGThLpGYXnUsFjpoXgyp&#10;xfNkieL2D+DgT/dv//8NDh7eWoGu7gl8vOVt2NjpQOvSAbh6muCi/jHs2rsZTs7m2Ea5pqOlBlER&#10;gbAw1YWnqy1aG8phbHgemQSucolYBgZ5oJkAgxE9FhfDSokU7z2d4ObhQAzfTwoGXemafbTlPegb&#10;n8e+QzvQ2FCB1PQEnDh7CrVNNVBXVaG0pAI9XX1ISk5CSmoigc1PRYLZ3d2Jbj3h4eqMyPAAAh3h&#10;cPfWg0+wPo5rb8ILr/5PPDNZmYJpDSGqAg6eQQIEGBwMlcYix9dEVggutxShPT0Ii9XZGFUmoijU&#10;Drg5IuY6XCF9o7UCFaEBqIlPwNntn9L/rqKDJsBofhzafS7gVh0ldWKsU51tMNI6i9KESLSnxiDR&#10;Sg/3ljrx5fIoDD/bjsbUQMwQU1xtTMH1dmKcATbQxLlJH/xgcRjGK6JkaXixJh0KL1MRULo7WImq&#10;RHcCBmppi8v2M8IcscPaeHfkeBqiNtWbwAyd6JxgPCJWNd9VIyyLFQvraHDu+eR9kVLOjI+QIqHC&#10;rBTEBfrgxvQYvuJ+7LJM3CHmM69Roo7YlpouTr69GQZpUnDFOm4t4vOZTvFt5/1GdtHj5X3WVefl&#10;50ViRRpC6JWKZOifOYSLxz/DoU8/xpGdm8T1zNRQWyZuqYLY+3ivbGnwtkNLaRY0isSnlcU0aUI9&#10;rGUyM5pPi/YXcMEInU1MmksyKRBVihZ5G01KXsaebVFjfbgVo01laFdly6Trp0DM1quNBdxCVI6W&#10;whRKSLFoL05AXU4Y2ig5TRNY7CyKEFXCh/N1uEa3T2brpL2Q7zMwuDVcIa1ryy25YrS02JYv4kgs&#10;s3y5T428KBcMV+dAEeGGqrQwTDSUYKQmDzXZERivy8NQRQZac6NQTdebhZDYEpqX1ecJcM20qBDu&#10;ZCQua5ve+jU2/O6X2LXxNWjv24RkHwv0FIXidn8RcKVTFBkJmeHJeDUeDFRinJJxtyKcAKgz+vOC&#10;EGGwBw4n3kNnnhtWWlOR4HwRq61F6C0MJfacgOFSYiCV2XC+cBCteVFIp/fvI4DE3RXfPlzE5aVe&#10;MQhamyZgMMl+/21YIbZya22C2GUf7l6dBTuy3Vufw50rE9KOx6sKX9xYxtJYM4HDTGI42RgiINJb&#10;Hif67rnhLFcdJBXU6uwQ2BuehK+NLtrL0mF6eiestPbIvmlaiDPC3czhY62FrDBHqcC+dPIA3nvn&#10;dVk1OHXyMI4e2gvdi+dx7iiNq2OHEO5iDW+zixipLsb360sECK4TcBmRrY+l3mbMtxDQKszE9wuT&#10;wMMHCNQ2xqPJdfQNz+Hrmevw2bAfX5U1480XX8c//eMv8H/93b/jf/zLC/AIS0VUtgY/++3H+Mmz&#10;v6dz/xC2//o60EQAqasNp7dsRri9E4ICg3H2pA5s9G3Q3t0LBTHs3NxMYUjVBIjZcKmhLAuD7ZVi&#10;KdxWWyKCOtlEDAoyoqFIjXpa8T838ldWfXl+WvQFWuvq0d/VgaaGGlmR0FTVEtMhVpSrQEh4FMor&#10;qqUQr7WlEcOD3XS/Ep0t9WhvqERdZYkUDQ51N+Hm6iRGOyiJU9JepnF3ZboLd1aGiX0zIGjE8lQT&#10;FkZqcXulVwyZWL+Ai+xqVcV/UWdUiShSS0MVNOoCqCjRddNcYi8INmxKjvBAR1UeZigecBtghypN&#10;brurCzDeVSt1CTzPm9RFslKoSInFrs2b4GRpiXPHTiA9IQk65y4g0McPdlY2sLF3hn9wJPKLNXB2&#10;C0JMdDL9Hg2SI0PQ36BBfFgwWgmwHNp/BGNj01BV1aC7px97d3+GIwQ42NDpxNGDOHpwF+ytdVFE&#10;51uZF0vf00tAQEFKGFwtdGSbgLcbmcXzXn8pkQd2zGSDJiXFoczEIOSmhENNMU4IjioLaTS/yxUx&#10;CHI1Q0kGgXB6LDvOn54TR49HIT8lEEMEku7OD4jaYresXpaLzwSrSPbQ9Wcb55FmtTjPlhDRUivi&#10;EOpuIXEvwssKo+0FuEyJvEERjLxIWyT5m2Cy7WlnQ0G8H4GwQuDegnQ3cEvj4U/ewvGtf0SMu7ko&#10;4040FAno7ilPkHq4kboUTDWkY7E1F33lyeilOPn1g6v48u66gIMv79z6q24BP/bjbYX/7viv4ODe&#10;9UWkJAdj286NUnNw4vyev24tGJudh6ubFYyNLiI9NRbhoX5Se6AqzoG/jyOcHUzR21GDirJcuLjZ&#10;oLZOBVdnCyTEBcHP3xXHTx6Ux1jrwNbZFCe0DuHgib3IIzAUFOyJPMpfGz7ciJz8bBQqi+Dh6wN7&#10;exckJiXigs4FmiNFBDrc4OJqDQdHcwHtnq6ONG9dEB5hhz2H3sCZSx/iiNZG/PQ3/4Bnkj0vIcPX&#10;FFbHtsP53B4kOOnA34gCjcVxYvjaYmerinBAY4InBVxKHsSymGFx0Rrb/wYTyxnLDcGZj95DU3UT&#10;clTNCMwqwZ0n9/HFYhOag7UxowgUxbKc+g7kVTSirroZwRZWaAzzxDfrg/jz8ggcKHHO1xOA0CRh&#10;vi4Ji3W54tkwXJokLY7j6ngCMXRhq1KlQDHP31q2PbiDgSvPr3YqxVsgN9iCkkG4rE4o/C3QlBEo&#10;UsKF0e5Y6qsROVBm0Ac2vYfZnkbMDbTTBPNFbIg30mKDERfkBUVChGjHrxCbj3M3Rri1Dq4PsBTw&#10;DFbb1SDkANyfx5+uj+Lu0iDme2ql6jeZ2Fioh620Fu7c+AYMKYBHeThSoPeWQkA2WqouSEKgizli&#10;/J3EwrS9shC5iRFwsjCCr6MlTRxC0TS4OkozMNVcDmejs5jtrZXn83O5oJHtU8tpkrNgUnelAsVJ&#10;QfTcMrFxHqDrw6JHbUXJWOzSSNGeMjNMxJa4dSnOx1oKyDhBVxBb7iU2y/vc5QmulCCDKPln48ZQ&#10;KYbU0VjrzsWT6Sp8RSDhwbga840Z+NNyK26PqOXasoY5yyJz+yKbncy2FeDrq/2ozAxCD6Hy/BhP&#10;lKfR+S+lz0jxR5yXOX0/XmlIJ/DIltDFuE5A5no/MbKcEAI0xajKCMVcuwYZdB3aSvKQFk7XJdSd&#10;GHWYSB2zydNoZboU1cW5mcqS+/Etb+L45jdwauu7OPLR64i0vySFlPcnG0UIhb0lWLOBryW/rjEr&#10;GG0EhrgINsJOF9zRUkOPT1Rm0HlJl5bGb+4s4Coxj6WJDtzOw/ZCAAD/9ElEQVRaHcXlWQIKU12U&#10;uAZxeaZfPAFur06IZv+dtWncWBkjxknj4fIsiHpQAqKA/ek7iPE0QLDdOajTvJAVYkaMxwFtpZHw&#10;NDmCnEgHBBID87bSEcU2V+MzIuBydu8mWGgfEelk/lvv2C4Ynd6Pk3u2YuPrv8fmD97FsUO7oX32&#10;CA4RE9i3YwuO7vsUrpYG6KtXAp/feFpIuTKO+bkBPLk1iwd0O00Meq2pFg/Hu/HlyjTKUwlI9k1g&#10;dHwWS/1TKHAMAuav4rcvvYL/6x/+Ff/4jz/BP/zTT/HiGxvw0qsf4BfPv4GXfvc2gf+7cNx5kMC5&#10;BtcmJuBkbAwvewfs3rUbAd6+cLF3FFEi9lZg2dZadTEKMuORlRyO0twk2ULorFZKIRsDhAG63qM9&#10;dbJnvzY9gLnhDilQ5PqNG2srIlfc094idQOD/d2yOtDV0UUAoJGYEYHf1naUq6qk/qC5sRlcsd/a&#10;0oymxjpUqksw3N+OTq4FIuDxZH1Gugfm+qqxSIx0baoVi6MNcqxNNRO4a8O1+Q76u47ud2CK5j3r&#10;LbB8c1l+AWrLK1FWWEhgRyXujMz4RL+A5vdNAmIT3XVgO+Ch+lJUZPKWXZJoVFwjZjvW+fR3smhS&#10;XTkBi7wMTPa3ilCR3gVif3T+0hIToHtBBw42dtJVceLkWWKIgXAPiIKOiR2CQqIRHx1H59gemcmJ&#10;cDA3h7mxKSLCopGbV4piZRX8g0KxddsuGOrqwtfTFZfOn4O9lRFCfJzRSDGkhxI0dxyI62J8kLQd&#10;6p7aL9beB7dtwNYNr9LY/RCffvQOju/fjotn9uMCJSGuF7C4dFqKq7k9O4XiXX5SpBR2l9D1DaTE&#10;lxTujhQas+mR7siI8pACw3yKT7wK4E8MP8rbHmGedtA7cwSHd23CqQNbsGvTuzi08yMc3bMJx2js&#10;Xzy5D75OJqgj9n93qV+6GxZ6K9BVHg9liqesxnE8mWgtxnBDntQXsVcMa6mo04JlFXS2tVRUQw1P&#10;7obu4U1Y7ivHHMWrkZpUrHYVi6gb644wWPnq7mWpL/jqwf+z8PDHBYg//t8Px+f3CSDQ8fQ5N/Hd&#10;Fw/x5cMbOH58NwGE93CMAH8d5add+z7Ezr2fUBJ3g77eWQT6uwlozmIlYk0ptM+fQICfM1ydzBEd&#10;TrEyJgQTQ53yeA7NGUVeCoENLZiY60qroYWdMQx4i8j4Il33NCgIZEREBcHJxQYJSdHSzfDOexug&#10;o6MHM3MTWFob4sy5Q9DVP0NAw5lutQRs2FjrIZuIWiSR/KOnN2LL3t/gj1uexQuv/gueYSbIFebs&#10;MsjFh9e6VRgpI/beko+bvSp05oTiTo8Kc+pk3OooxSwxQrZPxq1J/OnKIBKsz2NNk0bMOBXR+ZUI&#10;ruhDmGYUSfkVlETq0RJyHqHae1BS2YjIxlnEakZQVjOA0rgktNAg+mKlW8SDLtBgjLK5SOCELaKP&#10;w0/3IIINTyPc/Cx89Q4gyUUbMbZnEGF5hv6vDV/dw3I/3l4X+QF0QgjUWBzZhBCzk/DRox99fBuM&#10;PvsQdicpaOocQp0iFl1qBaFilgONhbetKewMCEAQck+LCUUzBTG+b6l7AYkh/sDXj2QlAA+IgX15&#10;HX++OgXcXcZaf4MIEx2khPTJ2y/hwLYPsfW9t3F893Zse/9dYfQ8ebJjghHt6Qx1VhLKM+KkUyDG&#10;jya02IumE8IORA5NTE5+LEKTGRtCiDuNkn80yrNCpVWH9+cZEScFOsP8wnEMN1Ui1s9FXCVZXKWF&#10;JgGvFrDvuTojBJ1lqXi81EfXZhoexmfxaHkQQ00l0OQnEIoPosnqBRej05SAg5FF52yFkjHrW3QX&#10;hIsL4VhFDD6fqsJCQwruj5RhuTkd3622iAgR+xywZDLXHbAh01h1KtalbbEcd4m5s6PktbEafHNt&#10;RJb+NNnhMmG5WKghP0rAAgsitRXFi9lRCzGLrsI4TBMInKrNwVR9NtYoAEw1FRHzLUJagAdywgJQ&#10;khQmy4R9qgykepsT0ItAVbI/2hTRqEkNkgAQaqcj9Q3Rzkayf89Svu6m53Dgkzfx4WvPY8vbr+D3&#10;P/83fPK7F3B62x+R6W+DbH97BJtrI9bVBJXEQlhSmW2budUwJ8odX92YxW0CresLA7ixTMySVw/G&#10;iWVS0mU2/uTmIjGMNWnBu391jm7nsDrVj+8eUzC5sYyUcC/MdFVKX/XNsWpZWbk9pcHlYUre94fx&#10;cLGZmD2BicUOPL7ch29vjeLJWg+maY49YC+MRwv4/u40vqA5xsW939yaAZ5cIca/BnoBAZBr+P5z&#10;+ptu8cVVGq838O2DFVHn66srxs3pHlwnQDM73oaV8TpcH2nEE/p+N/ub6X49JrrUWBrpwkJ/D0b7&#10;u9BXXY1vJwjYUDLmxMX7nSxZzK2FaWlxiAkPQ3RIGLzc3eg6j+Dh8AAezY5isrORxnGk+JSw/XBW&#10;WjzSEylRpSciPT4cVcVZomnQUlUst63MHgkMsNZBa2WBqO3xwb4El6d6pZuBbztrSnBlagCj3c3o&#10;a2FPAvo+lUUoL8kVxcUGTQWiI0Lp+zgj0M8L7i4O8PN2l/vxMeEICfSVg1Xn2HxmoK0GvU0VdE76&#10;Md1Tg4WhBtxa7MWVmda/AoLVSQK8EwQo59rl8QU6T7PDjaK/wPbKTQR42mrrMdbbj9W5WTq3Q5ga&#10;60Gzhr5PuQLLY53ora+QdkYmDCzeM8+1PPT7mFHzfj6vRLHHBKsK8u/i7cRPN30IZ1srHD90CBHB&#10;QbKtYGVuSUzfFuYW1lAUViAgMhm2LgHIyCog4KUREZuaClaLVMDV0RnVGgIxw5OobWjD2PiU6CKw&#10;ONLHH36Ad99+C1s/+QhbPqRkQUk50MNO6gbYmTEp0l9k2dmVkQXRkkPd4Gx6XsYvrxyUZEWLsiIX&#10;5vJv4CTPKq1VOUkIcbWl2JIuAKEwNVKIEW8RsMiSIsEPubHe0paYGe2N1BBXlBNY4pUBJjhpEcT8&#10;0yJRnB6OJPrMgpQQIkAO0mLJxZtcjM3gQEmvCXU1FhKw/8Pf4dSOdxDurCeS73ysDfD2abPUr822&#10;VaAyIxzNFO9YNj7Ow0zIUFNxHBEVN9hq70KA1QmxbWZwMNmgQFtZlliYf/vFHXz16NbTpP+XLoXP&#10;6ZDVgbtPtxb+u+MpOLj2l+LFm7i7fgV3rq1g2/YPcOrUHuw7uAlntPYhONQRFuzMePEoNm3aICJH&#10;bPmdnZmIlgY19u3bJisEYcEU9zJj6dobI4riX1JCGLTOHZMahFNnDsPOwYwAohciKI+FRPpJ54Ke&#10;oQ7SMhLx7sY/wsjEEPYOdlAqS7Dhg4/FzdPb2w0Rkb7IoRzI+gtNjSrU0PzyIqAWHOSM8EhXvPbu&#10;szC2PgifYB3sPvYWfv3mT/DMWnu+JFaPiwdhd3wHzA99DJtjm+B4ehuSnC+hJsELzSleGCuNEanj&#10;9txIXBusFze+76+PozraBSP54dKrn1RchYD8ekQVtyI3Iw/XG4pxrcwPHid3oKWxF0k1k0ipHkVD&#10;3QDUsZSsUwJxkybjvcl2hFrooIvY5FJTFnrzQ9CU5IuyMFdZJmZTHi5EbE73Qb6/ubQxDhTGiAoj&#10;b0UsUILLC7BEQRAx7zR/WS3I9rUgwBOP3tIkzDYrcZ0Y4LGdm1BVkImMaF5OS6CgFo1MCmTRwX5I&#10;psfYY8HDzgo+TnbAn55gYbAbyqw47Nu0EXs+eA87N7yFc8TQPMwvEpt1Q0lKqIgnndyzB9qHD9Fz&#10;0xDq7oCUMLpovq5QpdNnEJrjituWshxxPtPkJ0p7Du+r1RQR4iNkbW+kje5aFeJD3Ci4FKC1LAk3&#10;xhtFsY+lR7nlhlkkA4mqvCTEeNuimpjmVFu5eDKwfkBPeRaa2X65IhsrxHbY7YyX9HjC9dQWobeO&#10;WBqbOBWlSBvbFLHw7vxoOucRYpu83JSDu0MECBozgBt9uDdYhscTVVJ8yLUFV3pKxa9C3B+7lCJ6&#10;dWtIQ0mvHIusPUFMa6gmB/dmOwlA1aG9JF2+DxcG9aozpZLY31pLzIYYIMw0ldJ3IAA6TMGTgAEj&#10;+vZiusYFBI6IxbMaWkaQB5pyE9GUHYPScDfpmuGi2cutZdKyOlGRhRYCOtG2OmjIDEEtASQ2UWIF&#10;yGJiEH5OhtKN4mLK+/lZuDbchZqsGGSySlmoC4wObZVVh1C7iyiIcERlii9a6PuxKMzN+X7cWOKV&#10;gCmpJ+BbBghPbi4LGHh8Y4n+P4EHV5fwYH2BnjNKoGEMK2O9NHYeiJJlUaIfBasgZNO4TPczhiLK&#10;GhXZ3qjMC4Ay3RulyR5QZfvQ4YWsaEsUp3LrqwnKsz1RlOpCgdgamZHWiPc3ho/tWcQHWdMYCxFd&#10;Cj5KcoKgyg+mRMo2vGFQ5YSglH73UB0xWwrCrJxZSWCKHSLZwbNHmSbga7g5EzXKaJGhHmtTiY3u&#10;bIcG9wn8rPfW4dHqEG6uDWOyp1qKJ++tDkvCWx2n308s6/7yFP68Ok1g5Zq0eD66PI4vbs7i89sL&#10;eHBtGgtjbVif7SHgcgN/vrciIOvR+jS+uk1A6vIE7q9PySoMF/zdpc95cmOK3moSD+l9GNywqyG/&#10;5+poKx5fmcAtAmh8Pb66PY97a+O4tULPW58XkST2arh/dYb+npXrxKBjeqBZ6hjmCGgsTvXJdkZc&#10;sLu0301118p3mx8iMDLdQQeBJ/qNDATW5zqxNNaIW8t9smrA93nliFccuBOF2wXHeglwjYzIakZn&#10;cx0Fd0p0iaFSO7E02oE+CvQPL9M5oPN4a7pbZMpv0OcNt5TT+awFqyiyvLCHg7kYSi1N9GH7Jx8g&#10;OjQIp48dQ3xUJA7vPwRLMwvoaF+Cl08Q0nNK4R4QA0tHX9TVt6GyTI2k2Bgp0izIyhLNBqWqEgND&#10;E+gfHMfg0Cj09I1gaW6Gg/v3Yc/unbhw9iQunTsBG2Md6VCIDXBFBM0NNkfKpqRkpXeaxiABGCIn&#10;XE9QlBIuK5upkR4YoTjTqs4mIFiFuuIUpASznXIRKrJiKbaFwNvGAB7EQLsI1FdRfIsjgJ5JCaeU&#10;5nFGhAs0eVGitsiSxSwKxVuhXJ9Qlh0LNhQrTAkWAJEV4yPgg1dYO6vy5Hs4GpzBAMWvmpxoRDgZ&#10;iAeKksDHOMUzF91TCHcwxsEP3qTjLSR426EqM1ps+Tn+cCF0JZEULvqtygqWbrqFzmKk+BnBy/Ag&#10;rg8/NXz6091VAQSc6BkU/KBv8GNw8H8CCLJq8FdwcANfP7xD8/8R7GwNCAgcxgECB2fP7YW3pxn0&#10;9Y7jzKnPcOniSYQFeREANER3ey1iovyxk3JTAiV8P28HxNLfZiYX4WRnBndXGzFj8nCzhYnZJew9&#10;sBMHj+xFJYHthuZKhBCAcHa1xyU9HcTGRcPJ2RG+fn4oKSlBXHyceI/k5qYiINCFQMp++PpbI4IF&#10;rihf1NYVQY++00eb38Arr/8Ce49sgJbBDry96Tmc1t+NZxbqMxFgcEyEhliCeKIiXbQGuEjx7qBG&#10;rI87c4PQRol5viYbNUmBuDPejq/XJyiBNWOsnBJTZgDKKZErwoOQFBKK7OgwVEV44GphEK6XBiLT&#10;6jRyvV2RFByCSH9f5HErISVQLhz8fKVP9OxrM8KQH2SLSTUllCgH1MR6EUAIpM/1R7aHrujujytj&#10;0EdJiesf+gmQsKpiUzp9vxwKiMUxYvPcQt+lKsET6Z4movi4wDUTg9UwP38IpVkJlPht0NfcgMJM&#10;YrI5mSjKTUeIjzuaq1RIiAiiINGP2NAAbHjrDezcskkKFVsqlTTwK9BbW4G28kKpwmWJ5SQKOCNN&#10;1ahUZMPNnL0Z7JFCiJiXzXjy5SdGSJUuryQUJIXKEhsvaQa7msnfDcUZCHYzlypm1jhYn+2j5NKE&#10;AUrcrCTWXEgsjJIYa43zvjRvSbAUKxfgpAQ5inAIr2Kw2uFkKwX5ZhXdL8JDCsb8GeyLPtRaRe87&#10;gL56FUZbKpHk74S+ikzUUTLl5XXW+J+uy8ZyS570/385U0fXvQLiplkcjS9mGgVAsKjVo6lWTNTk&#10;YrlNSfebMduQh47CaDyYacOQhpg/ofja3Bg8XhzCRGMZJpue1hBMNxMQaClGPIG6+c4yXB9rIDBQ&#10;gHUCMbxawM6P0/T5vDc/0VSA6VYl6ohlVWfS4E4IQV1ahBQkphKDqKYAM1CQgExPc/QXJqAh1Q9R&#10;1ufQmRcp30WdHij7keU5kShIDRZFyjB3ui5BPmghYMjBhC2Ni6Pc0ZYfh05lPHporK/0KGWsLBAA&#10;Zubzzf1V3FihREaJhzUTrswOiewv1xUwEPji9ppsKXz78DYluHm5z3vlq6MEDj6/ia1vvSLdCGy6&#10;1EqJ++hHv8GBj36FI9tfIZAWg4IEd1ho74at3j4CAm6oLQzE8V2vwOD0hzRu7GmsJcLJ5DMk+hki&#10;0FGLQGGYLK962V4QLYe8JG8aa/awNT4IRZI7Qt30KFgHISfCWVQpGZRxIOXOlRmWn1bHoi4vgsZr&#10;NtrUkcTiE9FDoGywOZuCbzbGW4rQo8kUl8i+yiwsEmPu5evWSNelXoHF/hqMEbOcICbMdSwNeXFo&#10;L02k4FqFabqmU12VWBppQF9dARqJtbHoDQOVPF6VKU6k70iAPdGf2GgSshMCUEjxhvUqlBS8eQla&#10;Q9eitTyDkoMXxQ9PUfFk9b42VSoKk/ykT563x3iPm1fX8pKCBPiGeJgjPdoLGTHeiCCWmEXjQ5Ub&#10;Ldc+kxINGyGpcmKECXMbKmuIPLgyKT4IazNduDLTLqBgZqBagMJ0v0a2Gq4vdFMsaBQQw/oMYz2U&#10;lIsKRMZ5rK8HfR3N4jbJ/vu9bRoZI42qbGQmBNN5LZNW4T8RULo91y0gfZUAU1dtsTxvkYBWf2u1&#10;SNsq6fXcjhoR5A+tU6dkhcbgkp6AAxY8MjK1RWBEMgIi0uHoEQpNZYOAAxtzApN5CqiKSuDh7oXC&#10;IhUWl6+ioakDhcVlov9w4fx5bPrkYxhQ4jhycB9MdM8jwJ0SN7cw2plQvOLtTRciSwFwNdORIsAI&#10;T1saA5RY6XewfXNPTR6yY72RHOpMr/MUY6RUvh9BMTbMQxI5Ex7ekmBtgpw4P/FiYFXXCoovg/X5&#10;RKL8iEzZy99tyhQCrYlwND5H70ukLNgRUV4W0qqbHeWNdlUWPS9K3l+ZRmO+OBWtbFmvTJftgkk6&#10;l0OVCppXBcgngrXSVUPkRIPLfQ0YpnjHNvSKSG9oH9gMi/MHEeakLxb1sZ7GotsyqEnFlQEVxatk&#10;tBZFojo/Ft8+WJPiQ1Y8/Cs4+AtY+Gvip0O8Fn70Nx8/fg4XMT68uY4vHtyEk72xgINLOkdw5uQe&#10;ZBAAOn1iNw4f2Abts4cRRTmBW2AVOQnoovHD2wkWdA30Lp0SJ8Wjh3eLUJKtlT7cXCylBfKCzknk&#10;5ScjPokAmZ8jklIiCRz40WMZ0DXQEWnlbMppJSWFOHz0MGLjIwgouCCULQGalDSWThOITEZnlwqd&#10;neUwNjuD5174D2za9i50DI/gtY0v4OM9f4CJ4yl8uPdNPHO1o1C8CpKdjcSCuY8u7BQxCpaVXWjI&#10;F6c39tVvzw0Q/32WNL5HyJ5FjMbrC5HlqoegU5uRobsP2SZHkWh8HAqHc6hyPYW+YB2UO59Bgf0Z&#10;lNloQ+WiC5WPEeq8zFDmYoQv5rsIXXdKhTovMzcRy2qnANerCEWSHb2WPqs9ww+5XvpYqElGTbwj&#10;JsriUB3rirHSOJRF2KI9JxB1KZ4oj7InNumKskgHWQmJdbqEJ3NtInzBBSwcVIqz41CkSEVNeQli&#10;w4OlAtnByhRpCVGIZxtMHW0RFmmoKJXHu5trkZ+dBDtLQ5GgDPF2wjBN6vzkcGE34R424skw2dmM&#10;aB8vCtruFKzsUUkDlFEx1wgUpURLKw9X7AY4GUtyZ3ScS2idkXpPXTn8na2xPNpDQTRbGMbSUL24&#10;pSlTQ8UUiScIW4yyUEiLigM4Bd/kYKwO1suy5Rix8HUKPrOdFKR66rDYV0+TuhD9DWW4PNmPa7PD&#10;9J6dIsY01a7BMCXmupxwSorJGKNgzpNuqVOF1a4yAQoTlWm4T0z/0XgjWuh6sE/FNyv9uDfehNuU&#10;AG5QIH080YKbfVVYaC3CHI2Vb66OSPvkNIGBG2Pt6K3IpQlcSMCA3pMeG28sQGKAlaiT8d5gOzGQ&#10;r9dGRU9hqJqSEQ3YmdZi8WRnD4Y6RQI07EJZmAJNSijWKChNaxQi0jVdnYskNxOk0jiabchFdoCF&#10;1M10FkRisDwNqX5WqMuNEr+ICnqfCE97+FgZI5+QeVGsL9qLKLHlE5hM9EVHSbSYS7UUhIuS2lRb&#10;GbGfeGHBqzMDso1wc3lMVgp4xYD3Jxkg/NC1cG1+itjrnNQd8OO3F8bx7Z01UVXkfdEw+wuYacxF&#10;EY3P5sJQmJzbgjsLzXQtIqQgkRMhiynxnmpenCtdu3LMdCplSyHQUQclid6I87HEg6Uh/PnWEj54&#10;47fY8u6r+O7eMr65swjzS0ehe3IXHq4M4su1IfjQhPc2OSnFVt/fGBG1OD+7EzA7v42Y/iIdM/Aw&#10;+wwuBmxHfplYzhy+uT5EwbwW4wMV+O7hPObaq/DiT/8N7/3xNeD+Coi+4/03XsSGN34FfLWOe4td&#10;SPKzQGmiJ+7OtNJzZuFvryv96qf2bRKNiOsTbbC6cAh2Ridxb5WS8mwn7E3PwlzvGMoIQLZW5yEy&#10;0B6mFw/CmR4fby9Hc1kaju16H8d2bBC1vFECJwe2voOLxz5FW2WOsNfNG/6A3Zvfkcr6kqxImF06&#10;hn3b3pOjmsZUJiWnI7s/kr8Tgl1klW7bhlehdfhTYvYtAgy4cHB5olusoq/OdtE17JFVhHuXR7Ay&#10;0UqAoRN3Vodw/8ooVon9cy3EzFAX2mrU6GlpEM8GdrmrJdLAznm1agK0g43oqC4UC2ruSuitKaHk&#10;6S52xEtDjbJkz74LvKLBLY9c5MgaDqPdjTi4ezvMjfSxbdNmqRPQOX9ROhUMDIxhYGIHe7cg6Jm7&#10;w8TSDYkJGchOz0JBTi6S4xMQHhgqCndJKZno6iEAe3kdQ8NjsLSyhY62DnQuaFHSMZIWWH3t03Aw&#10;uQQvGxPRX2GBtihvR3hZGyLYxUo8YLh1kFcNQpxNkRvjJytwKWEuiPW3J1Cbjct07toJxLFhE/sz&#10;sMATuzay/TO3NJZkhouDaHKwPeKJpbL6YTl7zRAw5e3GsjSWbw+C9qEtBD4iEe1ljaRAJ/osIo28&#10;9ZIRgbL0cFlhYLDAqoosJsbbkqUJPugoShL9Fp7H6YGOWKTzyj4mDYpoNBPALE7wRSnFiFAXPVm5&#10;4/jGHikOOgcQ72WEm+M1NM+LCDAUSYEij/uHVyfw3ZP/b43BD+DgCzoYNPyfDgYE/PynwICLGq9L&#10;USOLIfHqgLmpNrxdTHFJ6yBiQt2wb+eHBBD24typg5SHksW6u5uAQaVKgZ3clXacyADlBT4YEJSX&#10;ZSMyzJsAw2lcvHACrY0VuEjgwdPLDqVETlPSI5GTl4iPt3wgtQZRMaHIyEqW2oPMbG7zjYOTsxnK&#10;6brV1NK1pWuSRtfC288Mv/jVP+O01h4co9ixefsG/PLXP8HrG38DM8dzeP61n+DI+V14ZqExS5bg&#10;27IJRRGz5aX9lqww8TboLUkU1thbRImkMEwU2NQJfrjaX08orA8sT/ygLgfX1Sm4X5OCWyyGw3vQ&#10;bQp83ZaD6HNbAQo4jyiBfU7MApPNIIgHyk4opYt3fbgW92Z6cXTTm6hM9qfAz50FXmglkMCaCv15&#10;0Zit5gLEYAyXRhBTDEEXsVuug7jaVoSBogi05PgJcNHEO6OCHfFSvJHuYwKnC/twe7IBNyerhVXl&#10;JPjDyVoPthYGaKmrRJWqCM3VFTi0bze2fPg+ogN9UVNaiJQoOsEEFlztrTDS1w5FdjziCFmrS3Ok&#10;F7WBAkEZIewgbgsiNhLh6SgKY/nJsSjOiJe9vBw6j1yVzVsSXKQY7eOEZmU2JZ0EYoRFUneQGeWH&#10;VlWe6GkbnD2Juf5OmnxFBDpYubBNXBsvHPpUNPVNzh6A4dn9OHd4Gw5+ugHHKfjxSoLusV0SgO11&#10;T8DDWIuCdTDifeyRHERsINxDPmdtok9ESaJ8XKHKIiZZrkB/dYHsy3MBYwMl3xiaoLGeZpQgY0XV&#10;sLs4QVYHWKBoujoTlylx8/YMrzawA18pTdhI6/MoDnNEiCWh0Th3ZAbZwtP4pLQsHvnkLVzYuxnH&#10;N7+H49vewbk9H+DEjo3wstCGn42OVBJzi1Gyt5XsC3KBJAML1sq4OtiAMa5irshDZ0kmQuz0MKLJ&#10;J1DShKu91SiO9RSHw0oKMoNVWZilcZDgaUQghNiEOllWi3hcsphRDwEsZjbMiqRLgxgL11uwK2RH&#10;YSRGNRnS78wW1VnBNsgOc4Cv9QXME+i6tTQsdQS8hM01BuvzQ7JfzFsH967MyvHk5ooUIDJo4C0I&#10;Pr65cwUPVyfQT+CstTgeQdbn0JYfTp9D47YsmkBBMB6tdUP/xDbs//gNGJw4RCAhDnkUWHk16OTO&#10;9xFobyDOnUanDxIwsKUg6Sfgbvv7G7Dxtdehd/o4BeBcqBVpcDE3gtaBvcSSTohVdSglaTyaBx5M&#10;iRoc7vPy/zj0Tn0sEtmeZseBWzQHH0+iMS8ElYVBWOmvICCpwMRgFbobi+FqrIN/+Nu/w579e9Bb&#10;r0acvzvefe03knC7KrKkvXKagBxvx9RSQO6j8RTsZikFkay0x0JAhckRqCMGGkvMcLRTjWYKUMNt&#10;FWirykcaJQHWjVBToOf/MdO/PteDJlUGbi70SYvco8tj0g7KLoALw03oriuRhM71CqszfagqzcTd&#10;q9NoJrbY11qJEF8H/PnRVRRkxaCyJAPFufEC7HroPLJXSW8DjbGFAWlJ5WLSxfF2OZbHW3B9oRc3&#10;Fvtwc6kfq5NtAhj4MQYIvEWyOtVLIGEQy5ODWJkZw/L0OCaH+zDQ1YxCYm0ttUrRbmgh8DreWyud&#10;GNyvP9aswlV6P2bTPPdFJbFOKdomLZpSiikKsTg+c/QAQv19oKOlhdiIcCkwjA6PEMEjT+8QJKTk&#10;wzMgFkHhidKymZ6chrioaLQ1EykJjxG9Bx+/YIxMTGN8ek5aGbnVkwsaL2idgaujLS6eO4ULp48i&#10;IyYY7kR2eKuN26tZHplrnyK8KW7FB9N4uiSrmrzXnxHuKUv9XCMV7mmFYfo9/o6GKM2g5N1YKnUF&#10;rGYYG+AoxYTBHlYiZMQ1BIqEANHmaKIcoojxFMGhlpIkMVVi/4YLh7ajuiBRihT5s3jLlYEcbzlw&#10;twIXXFcQiMyl+d5YGA9FlLvEJy+TU+ikWMTdT415MRilpMfCba1FsajJDcNcZwkGqtMx2pCD1EBr&#10;VFPM4lXNbspnK71qBNlqwdXgIG6MV+KL1Xa0lMajr6GYyMAavn54i4DBD+BgXQAC3//vjr8CBAYU&#10;8rx1+ZtNnL55chcmhhdlJSDI2w42pufh42oGL2cTuBPoykyJIBB4Fsszw9A6e5hAhI6YV7FDIzsm&#10;Xl4eR1CAK2qqimBBYC47PQ4elPxHBtpgY2WIcAJ1oWE+MDA6DyOzC/CkmB8bHyb1B/kFmTh0bDds&#10;HS8htyAK6spMWNpcgI7+YdjYX0QBnacTZ3bizPnd2L3/Qzz/0v/C7996Cb959Xm88vaL4ka6bT8B&#10;9PN78MyVzmJh7INlGbhKSZzNiobVGXLwnjCr3bXlh2C5vQCDqkQRieFAfX2oCRaE/r5oysdseTYl&#10;/VF8d20Kn1+dwfUeNb5sL4Ta0xgB2vvxZHYCKyM9GG2vxVpfK4q9LBF8cZ/IXz6moHuOEkd1qr94&#10;LhSF2KKPAEqstQ6BhGBpqeQOhnF1LIpCLaRQMtFJB6wTP1YeT0Gev3uE/H+wNFKWxrn6/tLBD6UY&#10;jAfLVIcSAa6m8HKyREpcFPJz0vHBxg0yYSqVeQj0dEJRWoLUInBLo6Y0D8V5aXKh2F6VfcoLcpIR&#10;4O2MaNYhTwgl1hIrxY2BThawN9SBt501/BxtpBq7MDMGZTlJ0pZYlEqT199FVgpSiEnY6p8iJrQL&#10;Okd24/iuzTDQPoHspAh4WBPCy01EuzoXo63lNGjT0arMRLQvJTW6z21C3E/MNqi8pMoVwNwupaEJ&#10;0liYjByayL0UkDQUHNMCCSgRguf36KHAxd9zor0OA+L6qJGJ/XhtGLUF8RioLYWn+QVh91zhO99W&#10;CjZv4kJFrPbiZp8aNylp8AoBJ9VZut7NBM5466m3IAJDZXGYqc+hxJyKskQfjFTT+UoMQHdRqrgb&#10;1hC45C2PlcEmpAS6IT2EAk6wG2Zbnhoe9VWkIy3ARros4j1MYHP2MzE/OrXpPeju34bd77yCIx+9&#10;iX3v/QFHP34LXkZnRQehhFgBs4mvVgegiHRGe1GMtGKWxRMo8reBCzFq9pWoK0iS5c8COv9RruZo&#10;pQBTQuCGZbWDLc5ATey3nABpcawbmgqi6ftSwGmvwOc3ZkTfgDsVOKlwlwKDBAYAfPvlnRUBCI+u&#10;z+M2MWV+7qMbs1KxzsvXzITZ6Y5bFq8QQJ7g9lpFIAVMH9ycbkakqxEKiJkFOphIoWtraSqiPExF&#10;FXGprw73Fobpuugh0M4QFhfPYH16FHu2bcPH770P7ZMngD8/pkQ2BG9Hexz6dCsKEyLwZGkEjjqH&#10;EWhzXrwfvrs5RO+vTeD4HE7vfR34YoXGhjkCrA8iwUNbxGCmOnJlHxaPuTujlcBkm8je/vQnP8Mz&#10;f/P3+PbeTfhZW+DAzk1oIfDx3fqM6GjcnmqB+fGdcLO4iO8fXIXWsYMw09eBsc5F3L2yhNzkGBr/&#10;LKv7tPhwvKde9uVZ34CPbx5eRQsx1aGOKmLlTVJLUFuagdWJdtxY6MfVqS7MDzSgna5hV0OpWASX&#10;5aUgJSYIA511GOyqQ6OmGLWqfPFfuLkyhfvrC2hUF6GvRSNFla2UgCP9nKQIkufkzdVxrBNQYIAg&#10;NQ9zvXLcXKTrO9Mtt1yPwJ/P7Y18/wqBlkkiQ7zF1FBRjNT4SCgyUohclECtLCL2HoHcjBh5TgfX&#10;epRlyu9j8yXeQuzS5IpCIpsvjdG5aKfvoi7MQFt9ObpbquW7GumcQ1JMhNQcxEVGwMvVHU52DoiJ&#10;joW3F43b2AyER6cjKDROtB3i4xKQm5ODmupa+Lj7IzExDREEEGYWlqGpbyLGmE+JZBQXz1/EuZPH&#10;n4pTXdSCud4F6YhijZRwL3uphcqI9pNixOgAFzlX6TEB0s7YUalAUVKwtFGzYmFiiLsIFg00qkQ5&#10;NJc9TvKIKGRTrCYy4mB6ka5PktQwVBAIZ3DEv3++pwbsL8ExYISS8GgjJW8iSBlR3gRIS8VLhiXj&#10;C9Mj6PMdkBDqLtoLy2PtsDM8I6sQDDK4bXGsgchbgC0q2e20XYWWogSs9FE8q84m3lkkW5Jjjbno&#10;pjyliHSUuMD6CEwm5onssBppdXaQ6B20KcNhd2kHbs82i3cEUX5J9GzE9OcH1+iWkv9DvuXH/p/H&#10;DyDh6Wv4eOrF8OjGZXrsphh+nT93GJe0DsPRShdp8QGIj/aGscEZlOSnIIli8kXt48hIjYSuzimk&#10;JITT9TqNqAh/eHs6IDTYg4CAPlzszZGeROApOUpaHvX1tBATFYh9B3bC3cMOew5sJwDpjJaWWuQo&#10;0uHl4wIj9mLxMkZskjvsnS8glWJQUKg93t7wG/zTv/8Nzl34jADEFuw/vAmbd7yHV954EX9462U8&#10;+9JPsenTP+K3rz0HA3qPZyxObIL+Zx/B5NA2aBEzMDy4SQ6u8GdPeovTO2F/YTfcdPfBUXs3VjpU&#10;eDjVgRvErgKMjqM7KxAPFicx38eVxiOYHhhAQ1IgGjy1MJPlC1c6OavDE5icmsQEoe7LE2OU/BNh&#10;cfgTYiyN+Hx+FH4mZ9GvTMRIeQIxf18MEaOoivFGR044WIfhdr9KChU5+fM+OOsyDCsTcL23FLWZ&#10;HmjN9cV8IyXz8lhEO55DZbovPE2OYX28Hl9dHpRleZb2jAnxF9WwT7duJ9RegoSoMPi4WEOpSEFC&#10;CMt+hhKKrBSddF4paNAoZRWB3dPsLc3EcCXU3wv+7g6i4JYbH45RmuBxAd7EnFxpMOtJTYPW8QM4&#10;uutTmNGEdLMwEL8GVU4c1ikg3Zjtla4J1jBgO+dBStbc2sWSpewSxnt8bK7ELmnDxHYYxfNk5dqE&#10;UC8r2a+tK0lDU1k2hprKcJWYTx2dT9YdH6Xg20ATmZMi6xewRfONmX6Rc20syaYjV4xVuJ1TTUmw&#10;oSRZxJpCHYzoNbmYaizAYgsdTblSoMheFmsE8rgAca45D+P1WZTkMtFEE4xB21pzPrhmpTqZ2Lwy&#10;Boke+rg2UIXm3AjZfmjOj0ZGpL0sMZakhKMsLQ5ZYQHwNrkgbYtLnUpUpAXAWe8Q2gpjkehlKuqK&#10;PcQw+pTEBhTxmG2uwHxTBToLUtFVmIbV7lrRlFjsrEKYg4GAAIsTO2B8eDN0P3sfhtyxQgh5QJND&#10;5yVetl9qFEnSGlkcG4i5ljJ00LnRJPiLQRe3L5bHe2KyVoGusiSpV5jvr8P1+T5JHNzCyMvP15eG&#10;BCRwUSKvInA745XZp50MrKB4c20Id9fHZRl6dboTOze9jh0fvoJCAqptxVGyzzlYnUwgxRV/vjGG&#10;fAoU+ZE+steKb68RGw+AMs0XFTSfOspTaIzk4uSujxFgbwjto3uBrx6IG+NHH7yPo4c+w1h/C/y9&#10;HGSp+NKpwzDTPiWKfANVCuDzFTqW8WChjd57BfNdOUj21wfuTcH2wg7gySC93yi+udZFAKKDGFQL&#10;Hi20YrajGJeH67E+2Ye//du/x9//478SaLiLE598Al87MzxYoeTa0yj1JA0ESO3OHYHW4Z30fjfh&#10;ZmcJO0sLYkumeHznprgWVtB4Y1vmW6vToh0/0tWAYRp/bMB0e2lCwPPkQAuWp/pweW5Ikr8iNUJ0&#10;D7iokFcLOEFznQCf857GSkz0tUBdlCUAYaS3EQMUFNUF2dJt9HB9WW4by+mzOhqJ+c8RkA8TO9wi&#10;GgNL0/24fXlSVgwYhPDW4Npkx18+4ylI+OG631oaFA2E+VECNr3Vom/RVlNG5CICKzMTYuRUkJMl&#10;AkscK7jjolGdjSoC5Cysw3bAbNvMKwcjBLyv0bjoo8e4BogNnboJFLBJV3p8KBwsDBEZHCArBwwO&#10;3J1cEBbEjo/FsLV1hrdfOFKzipGYkovAwFBUV1VL7/rAIIFDzwBKCgR+SsrR1tULE2t7OLl6oq66&#10;Aft2fyZA0sXakuKcPQy1zyDEwwFRfq4oIPbKiq0sUcx20lnxQXC20oOfq6U4mp7Yuwln9m/Gto2v&#10;Y/v7b+H47m04e4AIzZ4tuHBsD84e3AadE3tgfOEoPOyNRSzJyVIfsSFeFEu94WljKCqJ3PlgdPoz&#10;ack2OrUPXpT4uU2XV065KPHi6UM49tmncqundQy6lFDN9M7A8MJxuNvooTQjggACEY3aYpSmhGCU&#10;xkR7SaoUYOdGe4kCpTorjABrmXgrLHWXo04RjvGGPFSkBIj5HBOWqcZCWT0Yqc0iAJGJiZZMfL3e&#10;iXA3XfQQCf7+81vSysiJ/v8NHHzziMDDw6fP44O3FeTvh7xycPWp/TOBgxur89izezM8nUxFfCok&#10;wAG5mRE0dz/F/n1bsXXL+4iPCRSLZlcCbNHhLIikD39fN0yP9yI81AfHj+2DpakuctLj0NFYBUVW&#10;Ioz0tbF791ZZQeACRV4x6OluR0WFCgUFRGpL8hBMZCg9JwSZRJQPHvsQoZF2ePXtF3Di9C7pnHB1&#10;N8Yn296E1sX9+F/P/TPe3vgHPP+bZ/H7N38LXYNT+P0bv8Z//vzf8ExukB2S3A1RFuuKQTq5fLDG&#10;+2RNJlbai+l+FOba8iRB1KWHiC/C8jBL5nZAHWwLt3O7pYVnmpL+1Pgobi9Ooy45EFYfvYwbleni&#10;SDjVN4iJsWksLS4QUyzBtDIb0fb6olnP/t7MGLmwrC7ZHTOaZBjueRsFARYigNSW5U+Pe6Ao2EKU&#10;EFNc6YQ4nIPnpT1QRtvCW3cHnM9vgenxD2Bw5APoHfwIF/a+j/0bX8YxCtDHPnkbNdkJlGxrsWnD&#10;RuSlJcPbyQF5qQmyFZBBkzM1nNA3JY/KvHRK0DXITY1HGgWBFg0l64ZaCjCxcLO1Ro2yBCHengj2&#10;dBUffSs9HZokn8HV2hTZiVFIpAvcRL9vqq8TnbUaLI+PUKALl2Dn62QkBU/FGSGEqnMEiadGBmB5&#10;sh+ZxGqDXEwwRIOUDUSujNahszwdX1yZoIlsi4LkIAIivsiM9YG/K03EMHdZORgnMJFHjykiPVFF&#10;A4+PmuwwYf9qOp9TlLx5ZeHx1UmU5cYJa6mhoJ4V6Q22hOaVDK5PsNI6iOVutZhnrXUVik8CC0mN&#10;lMWKjgG3/TTlBqNflYCWvFCMa9IJFGSLrPGd0UoRRBqpTEBJjKN0L1zuKUN7QQRmW/Ml4QU4XEIh&#10;TWx/Bwuo0uORHeGNq4N1uDvdgoHqVAI2x9CpjKVxViB1D7dGajBTT8m6MA69xKijHfUE/XMR41xr&#10;paw8lBJIWupQY5XAanGkK65QUJgj8PJgrBo9xXFQhLmK7Or2DW9iy7uv4+jWDwgwasOTHiuN88cA&#10;MZuOojQMVWSJ2VJpgp/UdxTRef3TnXlJELwXyRXwvGrABy9T/7CCwLdci7A2100AgZjnfI8sf9+m&#10;x5hdhXlYgA2tMqOcYHvpAA5+/AfYXTxA594Zf7o2jsxId2n18mCp5q+uoCY3XGxsWfCIC001+clw&#10;tdDFuc+2iVAXntzDxnffw7tvvo19BDxvrszg4pkj0LtwjgDCWeidOoL7M4MItdWD86VDMD+7G9/f&#10;noGd7kG4me6mz38RlP1gfHovIt3PIcTpJHIjHNCniYO78X58f50SIu/Hdqrwp7vL+Md/+BeUlSql&#10;rmL/po8Q5GAJPLiKmow4el4Pgh1MEe1hS7/tFPDlHcREBMHJyR7GxjTOl+aRT4C7s5UYfLVKVuC4&#10;FXGoux7DxPiLsuJxZ3kSOZS4eVuNWxx5u4aX4ycooV5b7CcmXkuJuVm2d7hOYKa/SZ7b21wte/+L&#10;Y8OYHWXNiUkCBOVoICZ/Z5XiC81zFjJj4aPxgXZJ3K11Kin844LSe3QNmZVy8S8DPu6Y4FWf+1xg&#10;vTyIe1fH6Vr24vbaiFxXBno3V0akW4X1DAq49Yw+n+2gW2ro96krRGipRqWg+JCNtupSSjYVNMfz&#10;Rdqc3f9YIXF9vANdVcUEGAiEDXWgpqIIo3Sf9ReiQwOgfeYETp84CjdHB7jQ4Whni4yUVLi7eSIu&#10;LgmF+SokJ2fAy8Mfs1MzyM7KQktzAzw9vFFKwKC7dxA9fSMwtrDHJUMLZOUU4cIlI+zZux/btm6T&#10;scPbp6cO7cG+rR9j+8fv4SglGbOLJxFABCmD/V/CfVGYGYe85EjxgOG6hCAXG7hbG+PE/j1wtjSG&#10;sc4Z2JnqINTXDkFelvAmgG7zf5P213Fa3sm2KJ6z9+wzeywzcZu4ezJxAgQIEAgujdM00G7Q7u7u&#10;7u7+tru7uysNNE4gnlm3qnqYkzNn79+993f/eD7v22+/+si3VlWtWkv9OBxMdOFqaQgH83PiS9NF&#10;wYwl5GsyIwgcRwi5OivCDc50fiYF0npL65+H7XmY6ynDSPM4JT4G0pZgvlZqlLdUHrjNUJ0ZjdLk&#10;cFion4C52nGc3rMVKpQtH9u8RqqlbNrEI5JjBM7Ykp6BQ2Gsu7T0mglk8wgjVyfZyIxl29sKolDN&#10;/KLGZMLQNRigtS0nxl0IyNwa4EC/CgCWKfhfkL//dbsHDH792L1Ww52VBfnfN5fnsXXDWmifOUpg&#10;h+KViZaMjZ44tAsnjuzGls1rxSVRVeUQ/H0cUZCdjIgwP9E3MDbWgy+BrdjoQDjYGqG7tQbpyTEI&#10;9HWDhck5qTKkp0Rg545NqKkvRUJKLCKjwuDr7yEiRzyu6OVtCCPjI3D3PY+1X76Jv770INZseA/H&#10;Kel//b1nse/wJrxPyctTLzyMDVs/xbYdG/D8C0/h5Veex1/+/Ec88BcCB6HmZ5Hirg9FmBUqY5zQ&#10;lReGucYssK9+n4LQdnWSKLt15IQg2cUUPy4OCzjoyo7ARcpMPc/sw5WRLsyMjxCar8dkazXmKykT&#10;XvcW+glM/LI4iRFCtJPjM3QCNyAj1BMlPnbA3BDmOqtlDrUi3l1aBBMlobjSmgazw+uQ5XUew/nh&#10;GC4KE8nbDM9zWGnPRw6hoO7cQJRG2WCugbLd4gAKWpQdZHkjxc9IDjyXv4soOLKCIZeRazJicXLv&#10;LiSGB8noIs9ks+GLi7kRUmmxK0mLEyc1b1sz1BblwdKYAFOAHy7QbxpsasCRPbvxOQELL0d7TPR1&#10;oKGsCEEeLnCyMJE2hPbpEyKg5OtiTcjbALbG+vCws0JhWhI6G0pQQWAghoIPC60oMkKQk+AniJ0R&#10;PLv48Wy3OwV9thvNCnOgzVEU8qJ8bNFO+5IJTexu1lyaDBOdYyhIDiYAUYe8SO/V0cSkIATTxdVe&#10;mChjgjyOt9yjwHxHIdpKWJylQ8qybODEMq42usooSQlFMZ1gFwYa4WOlTRdwEEarkkTHYKo6AcxF&#10;malNwnhtAgXSQOmZs3oik+v4OW0ZPmhKdsdiUzoWGtNk2qE6kQLrdD0a07wFXM41ZxOASYCHiQqG&#10;6gowWFOEhe5ajFTnSxuhJIEAR0GYqAZeHaKMlY7vGD2fbZ/zgywwWhovDo9ctahJ9kZNSgBq6XvP&#10;NhfDTe8kpuqy0ZcfIedrkvt5pBGAzPU1lJbTQEkS7R8KPkmhwsHoqciifROOwmgvRDkZoy41DBFO&#10;RthNqHndq09ix6evw0rrKLRO7BLdAM4sl6c6BBww7+BeO4EBwT2tAw4Y9yoHHEQme2ox1lEHNmVy&#10;tdAWhvcQfbeh+kw4GhwXzYfpVgUF2UlEeZkJqz/UncDCxSHkRrpAEbe6qPEI4NXpXhjSYuhjfR76&#10;p49TAL6JLes3iFDOB+++SxnKZZTkpEJNRRlKu3ahiYDs35cnad+VAivD0kK4OFhLnzUCd7M9wK0+&#10;3KH3/I6AIr4bAm720DaOGzOVojl/Y7QKvyx14ZeL/fT/S3j2r0/D080F+PstmOqooDg5DCzD3F9G&#10;gGGgScy8smj/ciaIby/BzclKyG86Whq4ubIoJKvKsizJgNibvq+zFoNddTLKxwZEP12dgyItVsh5&#10;LCnM+5hbD1yl4VbOXQJoYz2UtTdx6T1PNApYMKizvhx56SmiVnjtwiIay0rhZmtL120Brs5NIysh&#10;ms5zAn4UnMYG2tFE791YVYiqIjpPR7tEGGpxpB1zg1wVqP2nuBXfZ8GjgbYS0TaY6KtBPx0r/rul&#10;Kkc+n4FNVWEW2usr0dPSIFWDisICCfDMReIqIPtE9NaX0fGgc7+hSMjFTHBl/k8HgaDh5irxVeB2&#10;QndLNQY6G8S7wfS8DnQ0VeHt5kr73RWBfj4EuHzh7+eHsNBwlCrKxXnS2NACTfWNiIyIQFV5KRKT&#10;EpGfV4jh4Qlk5xWjpKIB+YoaVFS3IjAkFnkFRbCztYOTrQ00T59EoLsjDNVPIZ6SonMaymLw5myh&#10;J8ZLR/dtlyDv72gpBEVO7Nwp4PvRsWVXx8zEaFgZ6SIi0A0B7tawM1NHVpK/BHkGsgwqPOxNKdAb&#10;IdKDsle67pgXVE3X7Rhdq5GuBkgKsEdBvL9MvvB0Q1VulBg4edvqw0zruEyAednoCygIdDAUPRfm&#10;RRUnhyA3hkB8pA+8KRsPsTVEfoSXtClyI9yhf2wXlDZ+jK8+fA0+FuoiTb4yVI1WWlMrk/1onYkT&#10;gTW2d+4to7WpjeJbRRRuTdXJtM2NhX78cH3xn5UBBgc/3rogf/96uwcK7v3N9/mxe+BAWg1XFmVj&#10;B1UDLRX4u9li28Y18HG2hDFl+9xSOHFsL7LSY1CYnQCT8+ri+2FnZSKVAwbUbKAUQM/LodgVHuwF&#10;TTVluDhYwcnOAnFRgaKoyOqJKanRCA72hq+vO5ycrGFjdR4RES44evxLvPbWw/h842t46Y3H8PKb&#10;T+LDT9/AiVN7ZTphv9KX+PCzV+WxTz5/By+88jR++7vf4MGH/izA4H/8j3/HfYFGx8WlrjTCGsWU&#10;ucc5akrFoLsgmLKqIJlrH6GFv684FgWUrd2mQLNAGX+8nQ4uFCXibmM5bg304srkNC5PjFA2Rxd6&#10;dSaK7LXhd3qvgIPvFhYoax7D8ugwUj3ssP+1Z/H9cBt+vDiBs3u+REG4HdrT3TBXGYpLzQnwO7df&#10;Jg+G8kIwXR2PFcpeq6IdBED054egIcUNo+URmK2PQ0uaM4ZKuPwcDXOVzcgKpEU3wVU8FYoibJEf&#10;5YTjO9ajIjsJDhaGMDPUhperLcL93ZAaHUILSQLq6GJVPboPBbRYFWWnQWnfPhw/fBiWBueQGBKE&#10;CD9vuFqb06LRSpl+NxIighAV5IXIQE9RNlQ9cVAMm7ZvWkuo+rS0HDLiwlGWkwEzfTVhMJflxRI4&#10;cUV6rBdKKEizXbOdkTZKC9JQQhcCzwa3FcfJyB/bkXKPnnUNrs4OINrPHnYGKlgYqJVeLBtFseNb&#10;sp8D6rPppI8PhLuRmpgcMUGHy2c8fcCOZdG+tpIpsQtedX6iEKP8bM+hjBA6S5Zy68KDLvLlvnKR&#10;P747UYObQ2VY7sgTbYPhyhgsd9LCTGCB2wrdhRHIDbZAfZK7nC/MO7jVV4LLbXlCXuVgfa2bfi+B&#10;s+k6yo4UETj+5bvoL02VoJ5Oi2RzRqicT0zUY1JgZYKbVCW4/3+1twRs8tRMIK813VeUL6/3KoTX&#10;INWE1GBM1+bAVecIvhutRR0BkoJgS/QXhqOPQCOPvEbbnMFwWTJ8zDQEOIU5GsLL5CwGK1IR43Qe&#10;tcn+IsRUT0BqvDpD+pJswuJrrYW8BH/gzpLsM+YS3CMk8nYPJPBs/a/BAmeg3E5g06zlsV4ZZ2Ri&#10;l6e1LoGvMrG/9jRVEdIUj0pyv54JWrond9GCeAy4Ni78iWhXQ7gaKovo1k8r09BWPghfGwPcXpjA&#10;7GAPZX278OHb72DDmk+xNDEg2cmubZQJbtpEYOAq6Evh9LZPYXJsK4FiP3w71w5n46METL7Gia/f&#10;xA+0ALbSNWtnQBmq1g76nFn67C7oHtuI7R++iJ8WuvH3S0MYay7BGy89C121U8APVzDX24AodyvE&#10;uFvS3ysCMNhnP9LbBoXJQaIxYKivDgN9bSgfPSwLJmfZTNQryk3F7StzYnDT3VQivgoj7RX4+415&#10;0ffn/jzbAOO7ywLEeHSUAQRzOjhj5ykA1ingnv+NC5MU5EyRGh+JjiYCPt/fRUZSHPIzUjHQ2gT8&#10;8q2MI/e104Lf24LpUdYjaEIb2wlXFVBmT+vVpUnZWN2S35/BAVcPVttGbcIxuDTT9Y/KQac8Nj3Y&#10;KG2kvLRoUXpkInNJXjbyMlPRUFGCnLQY+r1Fwo1gXgWrP3ZVFyKPstrxdvrs4hQMNtL+yEtGSoQf&#10;ooM80N5Qii4CB8M9zRjqaoG2mgrOqpyEjbkZXBwd4O3hJvoFri6uSEpMRmGeAglxKTAyoHVoaAQJ&#10;8fFISU6kjJFH05oJEJQgLCYRXkGRUNYwQGv7MA4eU8Peg0ehrKyCk8cOQ035GK05OuKZwAqE7KnA&#10;0zxc3o8PcZeRavY8YD4Cq7C6E2hgm3lDdWWpODhZGSOCMlvN00dFSIkrol4ulKHqHIe3g5HIurPi&#10;4jm1I6jIjEKMl7V4iKQH2FBCkI6m7HAk+lrJdJWXpY4IuDVRkmCjd0Ieay5IRBgloGZqh6VtUJUe&#10;hlICFrm0ZjLpNZhAvT+tXXGe1qij5Kq9IIHWpTQZ262hdYFHpvn+QkepCH2d3vk5jmx6T7xcmLzI&#10;pOf2ghiM1mXKSOP1sQrRAOERXgYHf/9mNdh/d5MrAxekVXCvSnBv+1dg8K/ggO/fvjQn4N1UXwN6&#10;tO+8KAm0MdYWUGVMIMqQNm45cPZ/TusU8jPjEU8Bf8e2zdj19VbkZiUjMT4UTXUlWPf5x6KJEBPh&#10;j9jIADlnTI004UjHyJ7WBvZeYAAeQvHIUF9TpiRsrXWwdu2bePb5P+Hw0Y14+91nsHb92/jbB6/g&#10;gw9fx+tvPgOlQ5uxeetHOHFiN9Z8/j4eeuRPeOTRvwg4ePqZp3Dfff+G+1hToCvTGxWRFpisjIWn&#10;3kEKvj6UHWaiIsFJSsg9RdGoSvREQ2oQZSITuDVcDw+1A+iIoaCpcgxGSkehzqpeKsdl/rzIQRdX&#10;ihNgcWALjM8cg4naWZhraMP6jApGabHY9tKTuDXaLtnR0S1rkO5rhJ5cN0yV+eJqexJCTI6gLs5J&#10;PBXm6xNxuT0bk9VxMpnQleuPpZZUNKe5YrmNe+QRWGhKpCw1GQke2iiOsqHg44XuvAC0ZrHMphPm&#10;+mqRmxKF2PBAaKmrwNPVHiF+HnRyByOOAn11USZMdM9K/9bDxUHsLA3P6cHb1QlJwQGiXxDs6Yrk&#10;6FAkxgQjOS4UznZmCPR0QkV+GkK8nZBAqLk4KxHKh3YLUmTtdF4E+HEmJ3KwSeFRxLx4sS+N8nUS&#10;djcbL/k5m4I9zpvyYwgcZKEgzk84CWwrHU0gxpcQtN05ZZkftqZM7cJQK6I9rIXQlujniARfys7o&#10;Il8gQMHCH51FCeJtUEtBODHEFRfGOlGRl4LawmRhEefFeAlZUaYZumuQG+2J7lIKvrVpuDJYhlsj&#10;FfhuqgErvcXA5R5cZ6vTOg6iKQQUFOgtjMRAcQwWW3Kx3JKHOfrf5fZCEUZqpgB4Z7ROMv4rPaWY&#10;qEiC8dEtdPyyMKBIxlgFIf1ge9wYqpCtNjVAKj38/jMEBBRRzmjLCcZCa67IJDPIYAXPhlQvjFWn&#10;oj0nEvUpgfDQP4orXYVoSfVAM50nEZYqSHLSQFe6O2arE6Qd5mt2FpZn9qMs1hOVBAYcNfajPTsY&#10;Dpr70VdKi6uvGSLsNWjxshQBJ93jX0u7BrfmcYsCHlcIJIj8o1rAgeue4A4DBQ4YLMQjCoqUiXIf&#10;fWVqkIDyoKjFsWhMbpQjHM8dRrCdlmgOJPlYEIBLEmvZSHcTOJw/LX3T/V+8KwspaxR8M98j7R9W&#10;i3MwVBdRrQUCpe+++io+fvc9vP3qK1K+ZO7L2k8/xpYv1mKQMtJhClALLRRor41gsaMIV4Zr8O1S&#10;K4zPfgFc6RTnzYnWUgISk/ScYdHSGKhPwbkT2wkQLSLNn/Z1WzkuU/Z+6sA2aBw7gNmeRhQmBOMT&#10;yiy+fO9Veus2TFFwD/eyFbIa+wUMd9ZLSdTVyQGnjh2hgNuLmuJMLIx3S7bPstIMAjgD59ZLV3Wu&#10;kPPYBZCzdiYl8j5m4iKX5pnUy6Ohfc1l4lvQ1ViMG8sTIsDEpGCWZO7vbMHi9BgBhWgxZ2qspHP1&#10;2xuwo0y3oigLFfT5+OUmhrrrMdBOGWRNkcggc+WAP4vbQswfYWDAIJCnJxgsXJ7tlraCaCAQUODH&#10;WQiJq0SshMjTBe0N5ehvb8RIH11XhTnIo+yOuQbpPPGVTUCBOTI8c08JwShPBTUWopN+e1FKpKhS&#10;9rVUoae1Cn50XLmfPNDRJOBAT1sdvgQKuGrg4eoCa3NLODo4IjwsAilJ6YiPTaKF3xGDvUO0RsUg&#10;OioC0fFRqGusR01DE8LiknFYRRM7lVSQkVcBVT0zqOnoQ+XMGZga6kNfQwVuVob/5DCxAFukjz0M&#10;VCmYU7LBEu2sc8BOijzSyJb2ccGuQhr8cu1HIr9sa3oOxrpqsDfTF2K2M2X51kYacKdAFeblSAHQ&#10;BZkEirhtEE3gINHbXEYQi2Pdaf1Ik9I+e794mmugpZCu04IoJAVai1gRa7aEOhvRtXIO+dGUfCQQ&#10;eMyLQHtJvEw6sNYB/8/1vAoKIz2R6W8nk1KKGDexOVfE0GtiPVCbFgQ3A2UCA6Vozg7DfJsCl3qq&#10;YH5mnzgH81g1T9v0lMejrSgcPVWpYse+yjUgcMDbTa4CrLYZfr3dAwK/Bgu/Bgd/v3NFrs1fvlkR&#10;bwZLQy0cP7gLwT6OAgo0zh6FASUOPKXg7mKJ6BAPSVQNtc/CzcEar7/ysvB12K2xMC8VkaE+sDDR&#10;g4uDBY4f2YeSwjREhXvLJMRhpR04sI/9VY5gPSUM3Jr6ctMavPrq03j//Rdw7OhXePvtp/EFrS0v&#10;vfwEPvzgdfrfszi4fyvef+8VKJ/Yg2eeeRwPPfQnPP30Y3j4ob/giScfx+//+Hv87vd/wH0tlHmN&#10;FlE2nuiAmjhHIZexGU5NkivmWtKx0Lzqt18Q5iQe2D8vdorsboGHGXw1j+HODC2UgyOY7u7BLbqg&#10;OwlYaLz7FCZTgjBFmcPNqWFcX5jG7eV5XBxow1h5Nr5641ncmaQsgRaPs7u+RGG4DXrz3DBd7kfg&#10;IIUAhgoG8kPQmxOAqZpY3BkpxZXuPAos0ahPdkVvQQDaszwwUxeL/iJuK/igI8+XvqMFBRF3eQ5X&#10;F6oTXWTW1UL7lLiX6WloinZ5Sy0tFrSdVDoMjTPKSIsLE/AQFuiB/Ox0REXRxePiBBdrS8T4MqPX&#10;Gy5WJpQZFBGyPy8TDoWUhQQTKGBwkJtCgTbUW0xVuPqQRtlFMQX2KD83KckFu7MUaRRY957BAZMT&#10;e2oVMCdAkhztLSItzOplZUHWILg81IIrE72EvpPQ31wjHIUMAjlFdGGxvCnLJ+sR4jM+tVdGHpnR&#10;bkTon4GWltJ2ugC2QHXPRpio7JMyHbOBuUrBBCJ9ylbPKe+C1rGvcXz3BsRS9mevfwIZIXbIpAst&#10;xE6NApgRIpy0oKO0AZn0uI3mAcS5G2Hf52/g6IZ3obzlQ+gd3ESZv7+MAfYqomQ0MD+CgIqnkQj/&#10;NGYG4WJPmTgeRjuew0hFBq4P1NFWg8naLHTmR+BSb6mAGPZc5xFDziz4wp5qykek83m05kaKrTOD&#10;EgYQVSl+WOmj/ZEaCEetAxirihMQyRUlFm2qjXVEKx17ltr2NToB01M7kRfiSODTkkBkulQf0ryN&#10;0V8SQwuWlbQ0yuKcEWqvLv1+O73jOH1wK76/PCl6BtcvsArfqiIfVwvuXJ6SWwYHHGCkqjDeIcQ1&#10;ZruzAt+dixMYbqukxdFSwNwC/UYLtb3wsTgLBS1cPSWJMkK60FUminEe5loilMPk0XBnA3xJFzX/&#10;7WN3XsZlecE+umszbi1OYO2H72P7xi/w0btv4qeby1Kp2rF5I7Zt+kJG1EIIZNpqHBSHS4196/H9&#10;QheB9k3YsfYFHN7yLi70NYgdOLc8WCTL194AVTnh2L/pE3z18Ts4tWurKCUyD4VB0oEta9FXWwJr&#10;WriqM+JhR+drTlQA6vPTYWOgCbWTSlKJu3xhGuqaajhy5AjOnjqFwc5WmfZhe+TJvha5LrhyxfuH&#10;9xNPIbC0M5ej48PdUUkZI4Ow0pwEsIUzE3RZR4ItnpmsWEDBl51LuQrAOiX5WUkY6GrGj3euokqR&#10;J5WE3tZ6XF+aQkSwl7QRutuq0NdVBwtjLREdigv1Enlr5jrwiCp/HpMMhVg6xhWDtn8STxkgMO9h&#10;ZqhB/ubncKWIeQUMDiaHOjHW14HB7hbhDuRnxWCkpxI9TUUCgLhnzmZEaVEeWB5rwgA93laeiYxo&#10;/3/4NJSjs6lcJHTZEIrHIw/u2QnV08owNThPa4+zVA9cHZ2lrcAjjclJKZRRsp2vG7raupGemoHi&#10;YgWKSgrRSkCptLoKbb39UNEygPo5C4TGpOPoGV2o6Z6DmoYGzFj51cIQpw/vksojaxKYaZ8QqWLV&#10;I7vgQuchjxCGuJnLucfKolw54OkBawM1sbNn8qSNCYEBYz1YG+rCiYCGtZmuEBHdrY0R4GIDWxMd&#10;qShwJcKPOQWq+5Ed7oSyRB+xK0+mazE30g2epmdRQckmj9eOteSjlK5pXpNKKG742OhI2y3B31Ls&#10;y1kiPZ9ew5uzrjIy/RzQlBqKRnpuYZiDTE8FW6miPtVPAAhvbIHOI4x3JltQleyHWDcjMYLjFgNX&#10;79T2r6d187hIvhfTOnZ7cVjAwY83V4mJXD1ggMBjivc21jP4v9v+9bl7d26GPl1z3m7WOHl8L8Jp&#10;v3yx/iMC0ubCJzhzYj/UTx2GvbmBOKyeOXkUyfER8Ha3RybFEj7X2bWRx+nN6Fxmi/DTp2itp+N4&#10;7MhuqWQp7dsBzbOnsGXjejz0wP148fknsfGLDykRPoyTtE9feP5RfP7ZO9hH68gbrz2Pjes/FiGm&#10;P/3xt3j04QfwwJ//iCcffwSPP/Yo7r//T3js8Ufxhz/+Cff154ZisjyGsr8kjJfF4GoXy6iWYa4p&#10;Q9yruDTMYCDJwwRXRghdzTZjIDsCwxmRiCW02FZXgeHWTox0rsqo/kQ722vnZyiiHw5aNCYH+zFG&#10;Jz87rKX4uKIvNxnWqodEWvQmLbDBdoaIc9GmDDMIM5UMCPyQ4qon2eBMTRyGyiLRlR8ove3GFHfK&#10;PkMFHPDGlYPRqihUJtijI9cfs42pKI6yRZrPecpOzQg0BCGCTvZYXwrSzi4I8PSVEaFD+5VgZWxG&#10;mX2QiB/FhRCwoAPh7WaHE8cOi2Z7aKAPvBxsKNP2I3TthtLsVPi7OwggYCCQQ2BCkZWIIELLbC3L&#10;bYYIP3e0VirgZWuBqtxUmZBgWWlWS7w41iHZBEsZs2xyoIu5yJbqqx4WZnCUlwU8jFUloLNUMhuU&#10;5CdHYn6gS0RGJiiTZlnlMcqmLo504gozuClQDtQWoCEvQbQLogk4XB2mhSIxiAJvPb6fH4S3DV0U&#10;Id7CHmYGPIsMsShIGWXfuYTOeTSoki6OwapkTDdnSRvg25l6NLJcdj/3o1fn9blMd2usQQJ7RZwX&#10;BW17YLEXuNqPuzMUFKcb8MtyJ3BzFD9e6BRhnVwCNEwM7KIMIdHTQsyeKuI8BVS46B6ClepuGBzb&#10;hiOb3sfez9+Eyo41dPsWDn35AQ5/+TFl0hZyUbP+wEQjgVTKIJjION+ugKOOEgZKItCc7IbWVC9p&#10;O7El82xFHEoJbF7uUcBSdZ/oIrTmRqA01g3Gx7fC0+C4bGn+FvAxUxZJ6OGKJEzTAmVy9oBItt6U&#10;6gCPKK6aKt3b7q7Myi2PMPItl8GZz8Ez8iy3ywRbBgvjXdWICXJAvSIW16eaRds9K8IVBqd24e8r&#10;Y7g904XRJgKHGkfx/aUxXJ/pFhU9a93jIgjz3cURyu4vQOfUARhrncC3BEpuzI9i5+Z12PDpR9I3&#10;/u7qAn1+H9ROHBaA8P3KPBb6m2BwfAd2f/a6yFjjzjzOUbZkorZfSI43ZgaxPDGIilwe7QvGj/Qe&#10;uLuMTMpecwggz/VScKRsmisCrJHvTwvY9ZkR3FmYRFZUMGroGuC/r0yNoCg9Ga3VpSIhfGFxlgJV&#10;EdrbWlGUl4trF+YxNdQj0wrhfq5CBJzsoXOqJF1InvNDjSKnzKOLbdUFUGTGyr7knj2TE5mHwIqT&#10;M4PtMt1QSQCcRYN4XDEuMkAAwmB3Ey4TYFLkpEvPvr+1Vsq5rDxYX5GP0QHa76VZUjXgSYgIf1ew&#10;LfSdyzMEDiawONGFBVZMpM/lSQi+5SoCyz/zVArzHrhywP9jVUPWOmCQwhMXLQSYuHLQ19EoQCQ9&#10;OQSdjQUY6aqQtslAc4nYNreUpaEgyV8EhLjMziTFBsWqz8MkAZXCnBQRwuG2woHdO8QkydLEmAJI&#10;kFQOmHMQHRWDoMBgxMbESXvB2NBc+AepyRmIiY5FTEIMYhLjkV2gQEwSrZHtfahq6IRfUBwOndCA&#10;uY09lFVUYG58nrJYHTibnxMBKS79B7iaI9TLBmeO7ES0H4FoysaZ58Rj1wmBrrAzVENsgCsC3ayk&#10;V+7nZgsTPQIC9hawMdITsBFFmW1yZBASgnwQ7u0s8vTcvkkI9UBefBACHc8jI8xVvF8qUgJEfZMd&#10;SH2tdVCY6IeZ3nL6DGuEupuKHkRxehiaSpKQTmsTq2zyWDRrGnQUJkobwVxlP9J97GT0vjTKHd2F&#10;UZJosHEb85LYSC7Vz1IAQS8B8TielKIEg1utnHiIPHuksyQ8vOZpKX2BeF8rDLeUCeDmygFPIKwG&#10;+aXV+//YeGzx/+l27z2cbI2hpXESKsoHYE+xztJCF9u+WkdAYR+OHNqFEF8nqCkfkraChZG+KFmy&#10;50J0pL+MLDrZmQlQsLE8h5yMGAEXpkYsja0i1YOjSruhfvqkVA5efO5ZvPLiC/hyw2citKSjeRwH&#10;9m7GscM78Pqrzwko2PHVFwQensIH772BRx76Cx5+4AE89vDDePShh/DXp57Eo488jEceeRSPPfY4&#10;7sujAxProIEkV13RGYh10qPsyhSRdhpw0toDn/OH4aGphBArDXHcY6OdVFttzOQlYamlGi1Ndeip&#10;I9Q9OCSqVleq4rEU7wkXpV24NDWOntFR9A714ur0OHJcnXHsvXfQV5yJ67P96KjMx4lt62CvsQc5&#10;/rpI99CEm+Z+uGsfou+jjQibE8gONKbMz0A4EGzNXBnjQCeGn4wvduX6ojKessUsHxmluzFQjqn6&#10;dCx3FqKvbDV75V6pIpkyxfgEmOgbwJzAQX5mJtITEmBlaEQXbA5dFMEyOcAoLIgCfHiwH8zP6wgo&#10;cLeifeHvAR8Xa1EzY7TMo1FlBHJSYoKQlkgnZkE2Nn7+GVSPU+ZE4OLQ11/BljIqZ1N9lGXGoaEo&#10;Hf2UkXFpkWd7WThkicDRlakeQuaWWKLFktUOb4xT9tlWKj7wrCffQQtnX10ZyuikXujOR5QnZXoZ&#10;UeLFsEL/H2rIxa2ZXlhoHpOLjUmM0y3FIj281FmDGPrtsX4uIt/MmQD3m3tLKFB7GQtpkUvb6RQ8&#10;B6tSRXt/uiFNfBXYZZEVA+faC+iYJmCiORtdxTEYr0/DeE0afp6nhS3KFVcHK3FnqhY/zLdgri1X&#10;JIgvUFC+TMeByZBZofaC3tmH3YEyWh4Z/G6iHtf6SlHDehRB5khw15M2AreuBsqTxT0xhgDBlcE6&#10;rAzU4iKBEm459BTHIjfMkb67qWTGodancXrLWzi5/lXxA/HWPyICWCyOdak9DzdGakTYKdadMiEz&#10;NVkoeFTTRn0/zFR2oac0QaohMY66uNpXSVmJqwhKJQS7YIECJPsmLNO2qobYh1vLk3LLbQSuKjA4&#10;4MBxdbZHxt6uz/dR0GuWyoH6iX20ONKCSNlQfrI/emtzZNadibxsijTeXi5eAaNtFXJejLVW0P8L&#10;sDDQIMeVHfymeutQU5CEzpp8AiBdBDhqRWKbx/mGO+roewxJdp1CQZsNw1iQ6edrs4ghMMZOjux5&#10;MNCoQBCBDUNVJWlTMH+FuQo8khtP5zzzFO5emUeNIgcDLbViJczjmZxBj3U3YIiu7x/o/7cWxyWo&#10;8ejhneUpMZdiYh4bMzE595fvbmF8qB9FOdkUrDNxc3kOP9+9jGA691Ii/On5FwmoXKTnZkhm3UG/&#10;lScEuFxfmE7ZUWo0BeBm2a+V+amoKkiT1/xEmVtntUJ+853Ls/iGNlYqZXDQ0Vghdrlc1q0syISV&#10;gQ4BOgr6473Q0zpFAVyBRW4hzA6ig7KtqEA3AR0MDvg4Tg22YmZ4dRyV2wtcSVgFBG24ujAgG39H&#10;Bg0svrQyO4QyCu71pQTSKdvn6sHEULfcz6VrslqRIiRG5h2wUiK3Tlgvg4/9bG+NcH3So/xkMoDJ&#10;y7Nj3aJzMEKAbInA1q5tW2BhYgADXR3KEn0pQfGCi4OTTCuwjDK3FhggmJqYY25qHrHRCQIW2IGy&#10;orIKHd29OHZaA8YWjvANiqG/R2Fi7ojd+yn5OHiIAsRB2JoaCCeKAUJecpjwI5hoyZVF1jLgxIV1&#10;VbjFwAJuBSkR8LQ2FpJisJcDJVd2cLQ0gBmP0akch/bZk+IMqnv6GPRVjuLE3q9k/JATHhZGOn1g&#10;O9SP7cbx3RvFedRS+yj0Tu6R+6xzEOFlBX97faTQNVeYEEAg1ZsSGVdKhryQFeeDJkWyyLH3VmYj&#10;PdRN2qgh9oaoSgkWATVuIfAIdLiDLmpSfJHsYyrj0ZzAsB4PtxmmmgppLanBSE0mmnkSLydEprhy&#10;wmxEGTU9yEq8WOyN1PHzLW4P/AMESOa/+L+Bg/+nAOGeFwOfnwEU/FXPHIGm5gkcOrSDjqc+tmxd&#10;K9yAM8pKcCcArqV2AlUlubA0PQ81VWX4URKdS/HF8LwGAUZTGXllGeVDB79GWLArjh/dDQ21Y3iV&#10;Aj7zDJ584nEJ7Pt2bsfmDetgaqCFo/t3EHDYCW3Nk1A7ewQvvPAkPvn4HWkfPPjA/Xj37dfxm9/8&#10;Bn/8/R/xyIMP49lnniFg8CgeJ1DwzNNP45GHH8F9zWlM8PNDabQruvIiMEU7dqQ8RUqwAyVR4tY3&#10;RJlXEiGwGB8DYa9HGZ5EvJEWvqcspKulVexe+2oakR/ljXSz41iM80CYjhoGu7rR1jOM3pFhugiH&#10;0EII9+O/PIDvp/txa6oPRicPCZmuSxGJiYooXO8qEAnnylgv/DhTh2/GinChPRu41EELuAKKSDsh&#10;pwmbvioWcw3JKIqgbLmviLLSEJTFuCHG6Rx8zc5Aff9acY1kNj/P92/+fD0yk5JkjpgvwrKCXHz0&#10;9jvQVT6JFkUuWkvz4EYoz9fDQbIRNl8qTkuEk4UR4kK9Be2fOX5g1S73601QJmRmbaQt3AVFVipS&#10;oiOQnRiHMB93xAV6yzgPX1jcNw5ytaDFIVQuPvYxZ6ISL9w8Z808hJtzvcK6Zavgq2NNlDkOiaKj&#10;jaEqlgYpE23JE338UAJMHFg4A+H3qi+MwUBtvhB7uG+dHekmNs3cN54mJMwGJIXxoajkVgf3F12N&#10;0EyA6ef5ZtydaqILwwY/zHVQQK4WZ8WVPlqExyrQWRAk46vM6r02WYXusijMtmfi2nAJvp+pxfWR&#10;chTHOWG5pxC3RysFTHw7WStVJSY1Mk+BwcJYbTqWuktwbagKhoc3oi8vVMYj7wyV4Fa/AsstGcIp&#10;maqJR2e2v7SXMgPMEeWgR9+vBYutRQQkygXsXaRzozjaCbjQhcWmTDGEutSWgaZkTyw15WClQ4El&#10;WhjYZ8FBfQ9O7fhUxva2ffoWot0IfZuqItnXmgBIinh5MHOZnRx7CmKk9TBWlwuTs0oI87TBzQV2&#10;WSQwQOCAjZYYECzSYn7P7IfdGC9Ns13zsIwucvC+ONEpsrm3lyahTudJvSJV+usj7WXiR8BE0pne&#10;ehFIWqKgxK2HixR42NBogQJVV3U+PYcCxXArhlrLBBRwUGqlIMPvLePCrdXCLeCMmgECyzaz7PbC&#10;SK8IAE11E/Ca7iLA2CPnF5fxZ/rrRJCHwQf39ocpe25vqsWVi7MY7WefgCYZy+tpqcNYP/fxe9BJ&#10;5w1zBYY6GoSMx2TLzvpCCaIDDGRaK6Wqwtn6SGs9+lpq5JrprK+kczKHkoWS1TYCZdsTPa3ooGye&#10;/x4hwMqjivyeY7QvWA/g6vyITBFM9LIddrfsV640cDDmfT1P5z//xk56z7HuRqlA8hgn8xrmJ/op&#10;mPfh+sIk7lyax/fXFuW43bo0hQszA7i0MIhp2qfMXeDWgCIzXj5PTLPo/7wx94BBHm/cKmL+yLXF&#10;QeFC8PdkVUyuHDBILMqKx0hXgxAeZ8d6MUS/jccYW+tpv3ZVyWQD76ce+ruVgNAgHXf2IhhrLhbi&#10;L1vE9xAgGO9pEi0Vk/Oa8HSxkRbFHkoo9HU0YGZogBRaJ3liITQwCP5+AXB2ckVUZLRsVpY2qK2s&#10;Q0ZqtpAUx4aHERsbj6qqegyPTuPkWcpM9xxFRyetISlZMDI1x9Gjx2UKgsmazeVFcDI7h2MUPFiA&#10;bddX66GpogQz3VNQPbIDGsd3wdlMGxb6Z2ChpwpHYz0ZOWVwFR/hg0BPB/i72yE5KgB1JXnCwzCi&#10;AJSfEIzUcEqsvK0Q6mkGG4NTQrbVVz9J760CT5vzEvSZxMpqizzCy0Cki/ZTU16iTCSkh1FSaawJ&#10;L+vzIhbHz2Ng8fHrz2PrZ+9Badta7Nv8CcUhKwxUZYjr63g9gc2iGIQ66IhHCouhtWWHY5j+x1yD&#10;MgLn3MIwpoSAgcBUcxa6i6MINKRT3AnHQCUB8NJk4WHcvbxAAOAyBXgCAdIaWJRg//8GHPz6uVw5&#10;YIVdbgdoaBzHug0fw97BGEpKX8PKXE9AQW1ZDuxtDEXgKDY6GFnpCdDUOoPwCF/Y2pkgwMdFKgTR&#10;Ed4wOn8GlmZaiKT9tGvHRrzy8vN49NHH8NJLL2HD+rVYu+YTqUAxkVj58B5s37pOhJYYiHAb4k/3&#10;/46C/8PCLXjm6afwH//xH3jgzw8JKPjTn+6X2+efew7PPfusAIT7RiiTbM8IREOSlzDNWRmPSWQX&#10;KAscop3YnumL2n9klWWJrrjcVoDaUGcEE3L5rq8JY3TBX6SL91pnPXqSg+GwZz3GKcBfoovhSkcV&#10;LrIcJKH8maoizFUW4aV//w2udLfgcj9dEOs+kRn7oap4TNRGy2x9ouN5+Buo4M5wBZZaknGhNQPX&#10;OAgN0iJbGCWs9NwAE3rPJAEUrI2Q4qpDQcIbTYleyA+wFJ0Gnin/eWVU5nWVD+yiDCsUEf4+iAkL&#10;QhYF8eLsNBFMYWVCJv1xhmNjrEMXkLOUJhMiAmQSgctotqZ68HGxlcpCsI+92LMWpEXJ2E5ydKBM&#10;L4R4eyA3hcBKOkvJmkorgefdEwkVOxKaZnQ80VIibFwGLDwKFuxkJiIf9TmxkiXPtxbjGyZG9Tcg&#10;I8INo60KxHnboTaT0HN5BHytVFCXHUNbkiiu9dTlUEYYgiuTHTKq112STid/KRa7akQfnz+vsywb&#10;OdF+qE2PJESdjdvDVRJsp1oKEO1tDm/zM/AyPYVYF22ZQuCMnnUNfpinY1ufgVsTjaikc2O0KgF3&#10;CSiMVtJ37SmQ517pKcYvc63ib8AjiM0ZvugpDMPtkQrhITTReTVNFy9bModbnsUg/W9EQRdwrC1W&#10;WlJxt78AgwUh6MsNwlRlImZq0sCy3UURrkjyIMRspCKZvsGxLTLuGGB1WoAIA8HrAwpaAKLlXK2O&#10;dROzrYX6dPTmhkhrjE2heCIhg5A2T3FIjz/AGlFuhrLtXfemSDvv/OR1NOfEiL1ukr+T6MszaY3H&#10;mjhoXZqg4EOBkDPobyjwcOb8HWWwDCCYgMjBhGfxlym4XKcs9ZfrCzCnizkzxk8A3Axlkx2U+XRU&#10;50lg5TI5T8ew7z9fO1zKHu2qxWBbtQRHDpKc4fJn81gcBzV+TT8FFpbd5dI43/Lf3L+e6GqUCYnJ&#10;7iYBDjwxwX4aTO7jwMeGW3cujFKgr0ArjwTWFFC22ijyvawmWFucS0CgXoJsZ30pLhBoZxDAnzk/&#10;0ikci4neBiG1cnDnTJt795x5T/S10P+aJWOfHeqQygNzDLrqymXjFltPXSmBmhr5TqxVMMcS1LSv&#10;Zgbb6HPovG0sFyEjVnvk6sXPNy8J+OEAyu/H7QUGQkMEVgZ4THqkC6MEEpbouDBAWaLfy+0VfpxH&#10;Inm/XZzpw5WFIRE8miLAw5/NwCojJkj+f2VhBBen+lcJpAQI7m0M1q7PEyiZ6l0lLk6uymbfAxBN&#10;dD33t1XJ9AOPL/JIY6i/p0wrRAW7oSw/QfYzGzB11uQSWKsW17/FwQbxVpjuqUN1frJ8zxZaD/PT&#10;4sVfoawgG5u+2ECZpDJleafFFtvYyFgqBk6OTqujiI4uoozo4+2NutoaVFaUo7mpHu0tTUhJSUFb&#10;extSMjIREZeAorJqHD2lKQBh5869YuJka24m1vTxwV5SvbAz1YWpHgVNrRNwMtWA7ql9CHQ2Eb4B&#10;tzy5DcngYO+2jdA6fVQ4B7zeuVHgdjDVltHFAEdzOBtq4diuLzDalIvl7jKxjL823YEro62USPRR&#10;gpElwPvKQDWt+TX4hq6VMQKrk7TW8eTAMIF1RbQ3Aq0MkB3hJdLKrWVJcCYwz86MYmkf6CoVsIqs&#10;aNEP6apIl5HIEAd9mCjvEF0bjX1fwE5TCal+VphsLMB8ewklVDlIZf+U3ChkhDtKBbS9MBI9JRRr&#10;aI27NkjHkNafgcoUdJen4/tLs/juxgq+vbkigZ6Jhr8O9v+/rJv/u42vr4hgDxzY9xWUlfcSKNCG&#10;K637rg5mBA6U4evtJBLc7JzoRUBglK45pcO74WBnCldnK1hbnoO7hw1iYgOgoXUSjvRacws9/OnP&#10;v8Mbb76Ep595Eu+89Rp2bt8iCotKe3dh745t2Lj+M+EiKB87gNdffRF/uf8PePDPPKb4AB568CE8&#10;+/Rz+OOf/kLb/bj/z38RjsHv//BHvPray3j2uacJIBA4KAl3Qm28p5gtNST5oI2QF4+PXWjOxURl&#10;gtj1ckb33WyDzLk3pARguiQNc8UZuEoo+EpjJZbL8rGcm4EfyxVodXXE7YIc3CkrxDe1ZbhAi8NS&#10;bQkW6bmdaXFY/9xToop4c7IXOz5/Txj1deneqE91xXfjFUh3N4aP3jEEGh1FsPlhBJkdg5/hYTip&#10;7xIp3/mGdCS76QjnYL4+noKBFyqiLFEZbYeKCBvUxTlQYNFFgIMavr3YLzriCSHeiAnyRUxwAAX1&#10;NEQG+KIoM4VAQCll+1EiYMS+9e50QA7s3AILA036PyG5UG8h2yRF+ksFgVEwawXUFSWJ1CeLFwV7&#10;2dHrTGSsMcjDCT50QHkkKJOCPvfROHiz/KebyRkpkTFjPDPERex0+yhg8AXJlsuzBAQm6/MJIJSK&#10;cRErJNbkUrbgaY2O0lhCt2EwPLUVc+0VyIrwgyI1DA0liRihbIUNUdgilnUj7tIFeWuiCyUE1Ni4&#10;iS1VZ2hRb8iKwXh1JhpT/fH9dDOKEyjgNxfIdMTl/ipc6i7GraFK4NaYeBTM0PG/0FNKF1oeVvrL&#10;pU0zRhn+pZ58EUoqCLMWNUUGG9wmwDItCL0KVMa7IM3HUKS2h1iNrDhWNDIS3HRxlV7bnuGO+boY&#10;9OV5Y7yYLsz8QCxTwM/wNEAjATyWbg611pQWQkmchwATbjnMNK7qbnwzVIrvxipFZ8Ho0Hoc+Oxl&#10;aO78CLant8NL9yCBQ3MBB51ZoQQiouFtqo7+8gxhSbN8apynoSwGkS7npAfJvg5ttP+S/ewQTJkM&#10;T3AwP4RbC+yZwMCAgcDicCftm4u4TYHw20szuHtxWiYamM1+gwIoi+tco0yU5/fPHNohBlucKTEZ&#10;rZUWntaKTAkcHHi5ItBZU4jhtnLJpLm8zjP+nJ1yO4PdHfmWgycDBS6Dc1Dj/7MjJGfXXIb/8caS&#10;OAZyoOU+em9LxapZFAVGzpi5nz/SVoOm8hzJ1GtpP3TTecI2xlx+5+DLZl/NFfkCShiIMABgdULO&#10;lhnAsHYDtzjYxZD/x1k4f9dBAv6yEahhEMPZPn9XbkdwEB9qq8dkbxsmu1atnsUAjIIstza4CrJE&#10;wZyDM4MADu5c/fjl1mV53UhHI70vAQp6DgMRfk8GHfcACNscc0tgqJM/t00ACtsqM2BiY6Op/iaZ&#10;PGAyIWf+0z0NGGuvFg4QH9NrS2NS/eHP5+MmIIBAD98ySOD7zDthgMBtBR5Z5ffhcUXWM+ii38kV&#10;g4aqYgT7uss4cm5qFKqKUqVykBTuhjS69kboWmZwcHm8TUrk7MzIHg+lOUmyjzIpILA4VEOFAgf2&#10;7IGFsRGc7K2RmZpMQCAIvj5+CAoM/McWjNCQMIQEh6K6qhKZmelIS0tGRWkx8vJykMETGwQUxqan&#10;YGnvjFNq+qKoePaMJpztHUWB8czRgyJhzzLJaif3w0j7lEgVsyS7h5UuJTLOsNA5KbwD9lvwsjfG&#10;gR1fioDPKaUdQrR0tdCV5zJxkcXUWNBoz5fvi6ZASZQLfE3VxNU01scOkQ6miLExgqfmUQScO4UA&#10;w7PwM9KidV0fhoe2weHsHok1ikh35IV5wE77OIIcdeFjqy5ujUv99aJvwPsuO9ZHvDaaCuNF+bQx&#10;J1Jk13lkl8cklzt4BDoPQxUZBPajYHJqFzSVNmHvhrcFGPDUA0vps7RyW34oBipi0Zjug9bsIEw3&#10;5YDt5a9O9wsIuHv9itzy9MH/P+BA3uMf91lOmXlqRw7ugKOdAXS0j8Hw3Gkc3LtNDP1YHVFBID04&#10;xBNJyRGIjPLHNtrnWpoqUjVITQ5HeIS3+CgEh7jj5KmDeOCR+/Hc809iy5a1+OSj97B7xxaonDwE&#10;pf07ZWJh66YvBCCwPcDzzz6F3//ut3j8kUfwwP33CzB44vEn8NgjT+DhBx/FAw88KJMJv/vD7/Do&#10;Y4/g7Tdfl6rCc/S6+zI8KVuMowWY0NWVzlL8fYYuwKo0NKX4YbIyGey9EGx1hhBfIxY7S8Qw5+z2&#10;dTi96XO89+D9ePehB/Di//x3vPibf8ML/3Yfnr7vPjz/77/Fw3T75H2/wRP/9h947ne/x+P3/Q88&#10;/5//E/vXfEhBpw4/XR4RZ66SeB9xxuMRRA4S9QkeyPE1Q3W8I5bb0rHQlomWbF/UpXiK8t5sUxby&#10;wy3RW0wZaKozSqMsUBRpgQgbFeQFmSAnwAg5YRZIDrFAToIPwj2d4G1niWBPN8ruvZAWG4MwXy8K&#10;8klSovzysw9FfpYFjALc7ehC0JURxMzEcHg4mon9amygu1gx6509goWhBvx0bVImCKry4qBxcjfS&#10;4/3RWJYraJyfw7wCNiXxd9JHPgGuutxwsS29NFwjyodV6WHwsdSDl6UuAYA4jDHLmYDAdGMhRqtz&#10;ZSSxoywV7LXPo2zVWSG4OEzBv7sYbYoUXKcF7CplrOyDzwvOYJNCxo4GaotQSYsUy1KzOyOTFtmm&#10;mf833kRIuioLWKJMt0chfICWwjhC2GVYogVsvDobv8xSVlbBpE43XKAs4NZkMwXECUHbLP/7/Vw9&#10;rrBhyWQVltpz8dNMs0wpOOvsw3hNkoglXaWMnqtM9alecuHdHqfshrL54hg7AoWluD1UiNY0Nyw2&#10;xeNWfz4wX4PLnVnICzEXsNGRFw4b9b2opvOvNtkPY2UJBPxcpCrALYmxkkgs1qfINEu+v4mMLDKQ&#10;/WaoHBfo3Ii2UUVHZpC0GVgS2Vh5D8IdzyPC6ZzYOcd7GSHQ5iyBrDzU0GvZoZFJS6wPwUIq/TX5&#10;uEkZJwcx4RhM9gtAuDY7jO9X5iSocQXhwmi3BJdvlsclmNy+MCYB5aerM1IO5QWNpxWGCfR112Zj&#10;tLNM5uc5aDEYmOiuEdneroYC9LWUCGBgAMDBj7kEnLVzYOTAy7cyhjfHkxLjUhZvrSoUgMAmRPME&#10;ZrhEPzNM70FgZZred6CrkoJnJb2Ws/lGXJjqkTL78lw/RvspWPbS9TzRIyJDPGY72kHnDAGBxRH2&#10;G6DAy+2DxhL6v0JaE+21udKWYN4Acwb4vRlwMJBgXwFuPfQ2F0tgXi3FNxOYqJfKxkRXA2bp983Q&#10;5/JnXJnplQoC8yjYqGisu06ABf82Bhssr8wTDvwbm0pyCFzl/7OaMtReI/uCM3jehBshj9H3pPfk&#10;78JjpUOtJagtTERzWboQgespY/dzNhcvDCYocsVheYQJpQTECAAsEjC6VzHg7V4FgcEcjzFy5WCi&#10;n0BLB2XtFNALKLlgcBAd6g9FbqqMJLdU5gnY48/mqhFfl5kRHqIFwQCBDb3aq3JFCZIBGU858Uhj&#10;aX6WTCnwpq2piojQIBE5cnRwFmDg7uYGH29fqRy4urihrbVFpHKzsggQ1NUQWChHc0szBoaH0dnb&#10;j9Oa+jC3cUV7xyC8vQPg4eIOe0sLOFvyRIG1lPlZptid1gV7Ew0ZlV6dVDATHkC4pyV0VfZjy9r3&#10;sXXd36TV1lScigAnY/mfEwX5hAA7EVPj9oCR5gFcHqjEXE0mvOhv5X2boXlSCXvXrcHGN19AS2YE&#10;lNa/h12fv09A4nPs3rQGZmcOwE1XSUT28kMckOJjTQDeHxUpvrKxomJ2mBtmOsqEPM0VgIwwZxE4&#10;Wk0oQ5HoZSZ28WwKVxLtjjp6PbcImQ/VXRKLdq5e5oWK2yonBQc3vAmDE1tFzpzVWKeaMoXLdHWQ&#10;gBolbEtDnfjh1gruXFuRAP//BRzwxveZw7Bn20Y4WBvg1Mm92LfnSxzYt0V4A8cP78bhg7sQGugh&#10;VYL6aoXc6hAwcLAxET+FqdFOFBem4eSJ/fj443fwlwf+AE2Nk3j99RdkWkH19DFs2vC5AIOd278U&#10;BUWeXFjz8Yf4j3//DR76y19kPJJvH3n4oX9OJPzpT3/Egw/8Re4//NCDQkR86snH8NqrLxI4eBIv&#10;PP807mO5ZB4F4bn0ejoo7MA3UZ2Cb8frZJ6dN2+TU7g7245rk22EFu0kqHUUZ6KVvrSphjKdPJR1&#10;ediILGoWBVVPRwvEhPjAw46CtpsDDE4dg62uOizUlTHaUILBukIx39j4/ks4+dXH0D24DsaH10Fr&#10;xwfQ3fkJPLT3w/v8AfibHYaXyRH4WSjDWn0XPI2P030VQoyEPu1UkBloDFc9JTjrHYWd2n440Uma&#10;4GpI2eIZGKsfphNfC9nRYUgLD0FsgB/CvL2RER8DEz1N7NyyQbgEPg7mouzFtslCIqQLKMzXBSXZ&#10;SfBztZa2RKSXE9pK82T0i41ALo03YqanEvbGZ6WKwLPNXEFwMGf/AwMxJWkupsdT/JEV647mojiR&#10;6GSWOkt8thSlYKq9Cu1l2WJwMttdgc7iRDETuUsL5zItQqxDwAGGy8LslT/SnIOZTloAu8rFn4FL&#10;lu3VWUJsTKUFSF9FCWHutgQ+KLgnhwlxkS1XeR6dhU3Y4CfB23rVqjjMHjHuhigiUDhSlYM8nmW2&#10;OYcFWsxYRyAr2F4smC8PVmH6HyTDSxT0707X4McFyvq6cjFYFiOtg28nCTD0KaTcf2eiEvVpHrg5&#10;TItgbpBMAbBEclN2IGZa0nGpJw+pPrpw0t6BlS7K2DO90Znvh868AIxUxgvbmOeVWU6bddEbKbMf&#10;pwDPfhtV0U7SMlhqTMdIURSW6jOQ62cu1QnWXODzlOWTg+hcZftmPqcVkW4yGdOaQ4CMgAYbPTno&#10;7Ccw6kvnyHGEOagJ1yaMPq8xM1SEV66Od+Dbi+PiZskBmgMEVwh4Y8Bw7z5PEPxwdVZuGRQwae+X&#10;m4uiImihcwL58V7oqyFAU59FQICAWUcxblwYEAY8b6z+N07HnSWCufrAWTuDEbYH5uoAB0KuHHBV&#10;gAMtl8f5Pt8yWODn8S0T6DhDFmb9BFcEWrA804kL0x2YGKjFGAFN1v1nd8ErCwR4CFQyOJERzdle&#10;mbBYGmvGVTo3mQgpZMjuWgEvHMzZyniorVi+Z2+zAqO9dE7QY1xJYEDAnz81QO8934uZoXr5Xawb&#10;wBtn3FyBYbDBxE2e6pjqq6bg3SAjjSxRvTxFv3uqQ96LAzdXJ7iMz6CGN349AxUO+Ays+HdwG4ZB&#10;CFcw+D6bOzE3o6U8a3WkdLAOQy30WHkqalmhLydGDM3YZIg/g6sOXJ25NNYr4ICPMbc6uGrAx/je&#10;xlUFBhz8fRgkjPc1oKuxFCX5qSKhzMTOyqJcmaBQZCcIwY+/52BLsViv88gm8w0uElhjISQvO314&#10;OxgI/4JBX3pCCIpyElFbWig8KJZOdrC1RKCfN3x9fIRv4OXpCU8PDwEGTEp0c3VHfEI8Bgf6UVCQ&#10;RwClGvm5eSgpK0d9E50bi8vYvu+I8A4qq5pxVlUbxueNoa2mCgON0yhIiYKdsSbszDRhZaQKF1rL&#10;NU/shpWesrgtxlHQ9ycw7eNwHsl0/Zzc+yVY4dHdUhs+dnow1zyMOD8rJAXR8+x1kUaJhKu1Ohbp&#10;HF8moJvqZgotej82s/OwMoWnoRqt0+ynchIulDzxxASvq+5GZxFgdAq3BooRaKYibq8pvhZCEi5L&#10;8KL7lgi114fz+RMoiHEjwOCHtCBbqQCyUioLmPUokoQ3xNd5X2E8uijBGq9KpyQyT0aVU/2Nkexr&#10;jI7CcFRRcsm3F/uKJdmxVNsNBwIn7AzcV5oo6rKTdEy+4+B+k8ABTytcZQ7C/ztwcA8U8MYjkXev&#10;XJCJAh93G5FN3vn1eqieUYKxgZqMNm764lN40f4w1Dsr+gXuThYI9nPDGeXDcHO0FDVFllc+rLRT&#10;3Bt37/wSKsoHZURy/+6t2LFtk4CCV195QdoLX25cJ5n/n/7wBwEEf/nTn/H2629IO+GPf/zD6qji&#10;o48QGHiQwMIDMvr41BOP4rlnnhRQwDyGZ+n+Rx+9i/u4R8xlYBaZacn0E3W6+hR3ChL+MgHAhkh2&#10;mgfxw2KvWJAmh7qhp7ZQytUD9SV04aVSZu2B5Ch/USHLT6egFOEtdsZZ0X6oyolHRvSqVrep1il0&#10;c8ZD2Yatngq8LLTRXRArugrd9FlFQeZoSHDFIn2HxhQ3lMbZCmmEmfMDFfGoJ8THs+n1GT500M+j&#10;IMoOCZ6miOUxGC8LCSheBqcoM9RDQXKomCn52dvC+pwu/Z0I1ePHoKVyCv6uzBtIQSNdzF62RjLK&#10;xcph/s500tIJHe3ngTZCcQnhPmKaFOJqi+aCdPEcvzRSj2+XetFVlYmcePrNFbmiS25xXh2+LlYo&#10;zUyg17hJv6wqO1qyhorMSFwcakIvZQ3DDcVQJEYiLcyfgEYC1I7uxNY1b2PTh69g5+dvQ+nLz7Dp&#10;g9exe+OHQg4qTouGufZxOBkpozozmMBFkoxGsb89ZyJscdpbm48rlP2sjNNCN9aNYVp8FikbbC5M&#10;Rid9PxZfYTJUY26CqIR1K+JEs+LqUC0utBdjqU0ht23ZEbg1XEcXTDGh6wDKBkpxZbgUs+3ZQj5k&#10;zsl0cwZujVPWRoGYBZPYKplZv0td+dIeYv5IU7a/AAJHncNC/rNU20uZwtfQObQWAVYqcD+nBDf9&#10;Q0I+9DY+DMvTX8P6zB4BJTzy2ESZRry7GepSgij4J2GqNgMXOxRCTpyhYMviSGOVfJ76Y6E1H7Up&#10;PiiOdhHnyChHHSEkcTbRWxQPk5N78M14q4xEjtVmwlZzDy0w7siPtEW6vyF680NlzNFF/5iMWd1Z&#10;GpSZ52UKHpyhf39lBn+/tYTvVqZl+/HanLQROLPkW9b9Z7DA9zkD5RFEm3PKqKXrprkwigJFLnpp&#10;X8/Rvr57ZYwyy2IKqM0UXCvELphJbCzdy8GHS94MDHhUkgl53D7grJpL2zxnz4GKb7nKwEGRCXSs&#10;yXB3eUyyew6+bIE8Q6CAzYKm+2oxyVLABGTZgphv2Zb425VRuX+Lfiu/7jIBiQujzZQ51Ut/fJ7A&#10;A09eMDjgStlgqwLDPEJKwGORPmOSgu9kfy2BnUFRGGTBoJU5Bh0ERuh9l+iz+P8sKc3ggsHHVF8l&#10;/d4Kui2n79JI35UC2WANJgeqMNRB5ysdo59uzQsg4N/JG/MxOKNngMNBf6q3RkBKR12eVBw4A2eg&#10;w5UX3o99BKKneirotzTixhxP+6TRPihFV0UqWhSJMiX03bVpCfYybUKZ4sIwgarRtn/eMrmUwQxv&#10;TATl37eqnkgAZqRNyJjVJSybnIMKRT4yk2ORHB2MYgryLFHO6o9cMeijQDnQUIjuiixx6OyoSMdo&#10;eykaS1NQQ9dscpQvzlHALKMEiz0WfDxcoK1xFmdUTgpA8PJ0R1pKulQOXJxdaHNDZESUkBIVRcWo&#10;r6tFVWUFGqtrUF9D2XNbJ6pqGjAxswg3v1CcVNdHWVUT1qzfim3bd0FPSxPB3i7CHUim9VlP/Qhs&#10;TNQFHHhY64kVs5HaIbCHi4uZmkgau9noQOXAVjFPYqVVLu0zFyDIyQBtJYnIjfVAuLcFogKsxJPj&#10;Ev3uXF8b2J87LSPizPFyOX8W4Q4m8DDWEM0XR3sLeLvZwELjKELN1fDtcCVCKeHjNmRmgCUGK1Kk&#10;ilAY6U7g/Rx6KGllYMDy4twGzKM1noF+vIcJsoIcURzjhct0jvNaURHjiaXWIkkWuimuTTamSNVZ&#10;EWWPtpxAlMQ7o68sFv0US9iAqa0gAiO0tqjvXYcuAm+sBMrKhgwCfvn2Klgl8Z5ewX+7EQi4Bxr+&#10;K/DwDYEDjbMnYGtxTsYLTxzdJZUDBglaGsdwTkcFZ08pwcZUR9QUs5IiRHLZylRfpg48nC1x/59+&#10;B6V927Fh3cfYsulzAQZ8u2v7RuwkcHBo/04xZNq76ysBAA89+AD+8z//U24ZFPD216eewtN/fVIq&#10;B1whYEDwykvP4clHHpKRRm4/cNWAwcHrb7yMd95/E/dN1yQi08cAQ8URGK+MEeZ4e5YPZuoSRVdg&#10;ui4TuWFOOHdsJ87upx+19n0o796MEzs34MCXa3Bw+yZsXvch9n+9Afu+XoftG/+G47vXQ+3glzi9&#10;bx20Tn4Ne0MVQaA8tx3j6wwnA01s/uBtRLuYI8PXXDT0mckeYHAYXZTVtWd4o5m2qiQXsBlMUQxl&#10;jaUxhARNBQlONKQjLcAEmcHmBAx0oYhzQUG0o4zFMdEkwFqVQEuUCA9lxUYSMj6GTWs+R15KogCD&#10;otSYVfvUwhTEB7nKuGFaRAChZi+YaauJtkBNfro8j+2OmWF8lbK6vFg/ITkyMGBJ41AvO9QUZcoo&#10;FWsdlOWxgAstBo3lcDDWgpHqURicOQyV/dtoX3wFk7PH4WdjKsCgjUfA6ORhERJmmHMloq8me9V9&#10;jEDVEF1oI60UDHsbpeTHvvlXhmvFoIeV7dgzgcGak6Gq+Cx0V+WLciK+WcZgnUJ6dcxDYAYxAwwu&#10;oXpbncMyLbC4NCgs31vjTfhxph2zjXn4abYDuDggkwvM5p1v5/9Tlkhg4EJ3gRAUY9z0cHOMiUUl&#10;osB3sYcW58ZsAgaF4o3Ax4hBAZfsePyQ5YrH6vLls3gUktE7X5z8mqGyZKz0lONClwLf02f/vNCH&#10;y13VBAayCAwUUeYfiJqkAKkiMDFRdfdaHFj3lmxHN38Etb2bkOJnJyOKrIJWlewr44nxHsboomwx&#10;wEIT5ip7YX7mABqzomTLDqVzT/+oAJ9kPxOEO2oiN8hK5qSjXM8jxsscKxPtmOislmPI5Wwuh7P3&#10;BZfAeRphihYQJtZx35yzWp7Z51L8PJfve1ad/nxtdRHna4aWgnB6rFgqB5emWiVoMji4vtSPxdEm&#10;yXA5615V5GsRgMDVCmbUc/DizJsDGW9MCuT/c/Dkv5ncyITGhX7uqdN7EPhcoiA9S0GZQcK1uV7J&#10;zDnw82M8IjnKJfy2MhmtG25WSLWAx+9Eq4G+A8tzM0C4ONYmREsOjstjLVLhmB6sxyABhEV+P/ru&#10;HCzZrOYeOGDDolkCAlw9uDzbJZUEriJM9lTjAoEKBgMXJ5sw2VsmIGF5olmMyKZpH/DrViWL+wTw&#10;MOmR77N7Iu9b/n7X5nuwQMB8jt6/t7lIQAJbPQ/Td2MgxGCrv5kCcnMevlnqov1SRgE6A00lMXQ9&#10;ZMg1w8GNR055RJGP14VhCvoECFammXOwCgzuTZ5cnWWCYqdUV1YrM23C40iK9pdRygAvN4QEeBMg&#10;yIeHg6U4SnKiwG2aK/R89kNZJkDDPfJp+m6dlRn0ffJoDQpEEYFfHnlcnu5FWiKte2z8Frg6RaWj&#10;fRaJcZGIiY5EQV6htBS4ihAYEITw0Ci4u3ohLi4BPV09yMnOQ4miBPHxiaitb0Z1fQuGpxdh5eKF&#10;tMIy5JfXYs/+o1BV1ZBpBU9HK/FTMNQ4AX314/BioSObc0L2C6aNAQJXD3ztz0tbhKdtWOkwxN1K&#10;RhNZPMvO6Ax8HQ0Q5WcNa/1TOLV/s4CIxjz6nZWZSHc1Ea2WuLAAmBsYwtJIE7bnzsLNXBcm59Xg&#10;GeACN28HuNsb0PWnj28GK5EVYIokz3OUHNjQum6D0gR/ubZdKNFzNT0jU1j6J3fKhALLIPuaqyPe&#10;k0WOElEc503JQbDwFhYJxC7QOZDsZYiiSDtaa1hNlR/PREO6J0piHGkNsBTOQats4eigxLQhIxgN&#10;tIbkJQTgl29WqwQ/3L4ko7Oregf/a/uvwAFvv64Y/Hr76c4KtNVPQVP1uJguffrR2wQCj8HcRAOa&#10;6kehr6MMS1NN6KqfEB0N1s+JCvKg15zEqxSoH3vsAXz0tzfpdSyb/qFMy33y4ds4dXy/TCDs2bGF&#10;gIeBZP6///1/EhD4M/7yZ5484KmEB/HgAw/ipRef/6eGAbcLWPCIwcHDD/5ZwAHff+2VF/D+u2+K&#10;8dKnaz7GswQc7pupTREd+9GyaAEIA0VhMlbGY4JMRiwIZYGhKLTlxqEg0huRTmZiNZsZ6ESBIJqC&#10;nT7SKVNOpSCbG+GJZB97FES4SaZWGO4i43Kspx3iZCwEFrag9TTThjIhp5acCDHYYaOcCUJyUZRV&#10;jpdGYbo2AdP1yaiId0N2iC2BE3shpnGpiMV5eEa1MtkDQTankRFsjPaCIDpZdBHpoIJRAjhswNRN&#10;iLOjOke0BwLcnOgCthbjJeYOBLlaoZ51uRuLCBA4Sjkp3JNQaGoCHI3P0QLZgyA3O8TRQRpsrkRl&#10;VhJ87UwIcMTS/SgYqh0We9GvNq7F3u1bobR7BwIJKXc3U/DOSYWVoZbMpMcHeiCUUHKwixWCCAHy&#10;dEKUtyMtHI20WCjgZWeG1rIsWsBSxFhpooMCbE0h0sJ9ZPyMlRS5EuBtoStlLw56TA5kwR62ZGbD&#10;EVY4bClKFte3+lwCduWZGKovAm7M4hta2DhzYUEbDnTKe7dhmTKtb+e6RNxosbsc821FMivM+gK4&#10;NICF9kJc6isGSxvzmOK1gRL8ONtIt2XI8Leg2wqpNLA2wFxrIVryInCRsrMfFzswXJMqfXzmp+Dq&#10;sKiR1aaF4NpIrVR+cKldTLwGK5LE+4Fljfk3sStiVYIfKuP80a9IxSIFrtaMMDoHchFiq4WaFH9M&#10;NuQIkTDe24y+Zg2uUtD6bq6fzgUXZAQ5wErjAALsteFrqQEHnWM4tPFDHN74CXZ/+g46CpJpAYhG&#10;W14inGlB4wWG9dXb86OE48DAoik3QvqoP6xMiAYHl5mZhMjl5XulZy478y1zDJhcxwGFg6rY/FKW&#10;y2XomxR4jFUPIMHHTLzlR9oLKEBSUO4qxa2LQxLEuAXAAZyz+UsznaLhz60FDvpMLMTdyyK4xOCA&#10;y+As3XxPmZGrCKzwx/4DXEVgcSTOrjmL5wD73bVJuWVS4uQASwC3UUAcwHgH7bPpfgw1l1NWTcd5&#10;mAI6AYjBjgpRAmSgsjRCmWdXGVboO/F35FG+FfpdHJz5OVMjjRjtp2DO7Qd6nPkD3ItnYMPggUEO&#10;mxfxfQmm9HrRjKAgy0CFs3/+zby/uLXAt/e8C/i3c+WEpwgYHAgoon2yMNgs3+HaPIGHGQY7LVKN&#10;4O8z1lMjVQzep0tjjRSYczHckofvLxKo6itBT3USxlpz0KqIwWU6B2P9bQUs1RYny3fnfcKCVcy5&#10;4EoJVwsYjPD3ZZDAx5fbHf8ECOOdopLIwkVVCjZcqkB9iQKJkQRkizJQmBqJhFA3VOXGyHjy7YV+&#10;NBcl4IfLIzJ5dHmyFUVsjEZBrb40Fe11BVI54MmH9OQ4GOprw/C8FnwJeNhYWyEuNh4hwYGwt7OH&#10;p4cXggPDREI5Li4Jvd29yMzIRkpKGpzdPJFfVIocRSXCkjLQOToFQ3tXAQjrN++AvYODKCSyEixX&#10;DtSO70WQpy0cLfSEWG1neJbWvjBaCx3gYKQqI4YWuioCInwdLSjjt0R6jL/YTUf6OYh4kouNrkw5&#10;mKkeIyDghkBa2yZprUmw15Xg7WtvBRdLa5xTOQnDQ3uQRO9hdvqIlM1ZAtvDVA/hVucxX58tJOZR&#10;WvM5WA/U0L5NixTOFPt3sD4IE7NLU4ORFuKMrFBK5pJof2eGIT3YgZJCLyx2VmCuhZJIijsssuZr&#10;ckqmELiSOVIRg3hXLbBPEHOiSmOdZAy7LNFNYskoxRlOWipSvAlEFoieCesTfHN1kQI7AYX/j+Dg&#10;xuU5mRpQPXlYPCn276QkWfM4zp7ZDyWlrdi/bxO+2rIG7g7GSI4JQGZSmGhJPPv049iza7PIIe/d&#10;vUVEixrK8mCse1ZEjri9sO2r9XT/c/z2f/4Gjz3yoLQIGBg89eQTAgyYV/DC88/ilZdfxBOPPyZt&#10;gycee5je+0m8/OKzePqpxwVUMDh4krbX33gVr7/1Op5+4Rn84eEHcV8vLY48ysiTCY20kwaKCAET&#10;WJhvSMUsZYCDJfFIp+BenxJKi3cgkt2sEWNvhBnKWlmPgC2CWZayOjkYA2UZGK7MhSLGD9UpIWjI&#10;jEQxXSzszV8aH4icKC8UETpLItRpcGIbRqtScK23ABdbstBBQaU52R1jJeHin7DSU4SugkjpP5XG&#10;u6Mkzk0OaKy7vgADzkDdDI6Io2NBuIPMwAdbqqAi2pFOEhdU0MlucPYE7Wgj8URIiQlDAmXseUkR&#10;FCzjMEeZelaUu6DFaB8HpIb5UmYRjmhf+g5tFGgLMmFvrINNn38o0rTZsSEyVjPTW4uqvAQZA/Pz&#10;cIa9pQkig32RlvAP+eXMVVlltj9NCPKEv4MZIuhCLEuPRk9NHqz1TsPFXE9aGv4uFlId4HJjUWoQ&#10;WkvTRBCnJD0G4V4EiLLjcHGwnZB0KGbpYplrypcWDNsiszjQEFcw3Mww3lwsehHcRhhuUKAuJw6L&#10;9D3ZJKsqPQw59D8GBwZ0IfOExFBdHvrKM9BVkiTSxaF0Qbflx+IuZbesgvjtZCN+mmvBSrcCNwZL&#10;xQzpzmiNlP1YYIRHIrkNcYECXkGUGwE0W3ibnYb6/vXQOfwlNA9uwJlda6Gt9CVmmvNFx6KNLsyx&#10;+jiM1MYJU7gpK1jeq78smYJ0tABQdhTsp8V0oDgBo6WJyPK3BL6dwXhNimgmMMmIP6cxJxyD9B0a&#10;aBHmc4ytqhWJvsLrqEgPFWtYHuvMDHIjEBWKEDpfA23OQ0vpaxzb+jmObP4EhQRMAqw0cHO0XhQj&#10;ebEJcTMBvlkUwtyFEcqmR1fJakxQ47YBkw4ZADBgYJDAAYUD6sp0lwQPJq6xeFWEhxktXLYYb8qi&#10;4EPZzHDNP9sK316dkHL7lRnKzAkgXKGMmE1+OJtlAMCtDK4ccNBlwy7uwfNYIpfQmXTHbHwGBbh7&#10;SQR9WP/96uIoetpKMUiZXgOdE9V8Hg22YIkFgBrLxPtguL0B3fUVtPhNUeDtFgIj99Db6Hxh18OS&#10;rAghTvYSIOuoyRZuQXeTAr20YLZX0eMU3C5y1n1hCF2NCnEaZSEdJtYxX+IHAqPc9+eMmNskzNrn&#10;FsmFkT7M9LViYagDQy1VGGwpp79Xxwv5MSZLMreCKyW8MHfVl/xjU8h0B5fo5wlsTND53lGbKpUH&#10;BlrcwmBFwrG+KqkkDLQUorMmna6ZEHTRWjbfo0BPVTz6aQ0boseHazPRWBCDnoZ8sWdmbsDyaLuA&#10;AK4ccHvo7qVxfLM8Ssd5BDcXuW1EYG956B/VkRZpK7BHA3s3sPFSTloq0mKjkB5PGWitgtaFJDQU&#10;07lKAKmlJFVY+3F+NlgkAHOFjvV4Zyk66ZwvJODbyBMstN8VBDZYDCkvM1lUDPX11BEa5As/X2+k&#10;phAYjouR6gHzD1j4iJURGRzk5hQiKzNHqgfRcYmorG1CloKu5cRM6Fk7o7C+Gf6xCVi3ebuAgzJF&#10;PqxMdeFNwVn5wE5Kkpyhp0aBPdgZYZ5W2L3xIxzbtQE7v/gAuzd8IjLbfJzYddbO5BzcbE3EjpmF&#10;kAoz41CtSENzSRZiKIkK9XGC6pHdmK0vQLSVGpS+eAeHt23GwS07cHj7dlidOoZ4G0OobF8PpV1f&#10;4oTSLuidOIRIGyP05PAkUroEcyYiJge5IC8+BLbn1GBFAOXY3s3Yt+UzbF/3PvZv+hiGKvvpWveX&#10;yil7M3ALeZQABFco69MoRiX5oiLRW/gFWSEWYCv5ydpEsQPoUYRSvHARyfS+4kjMtmaJfstITTwU&#10;Ca5IDrYX7xQW8LpN4IC9PFZllP/X9q9ggUHBr7d/BQd3CEDMjffJKLy+xik4WJ6D+tlD0NM9gePH&#10;d2Lz5o8FIFiba8PP3Qofvfc6XnjuSeEVCLdgz1ZRUty+dT101U5K5eCzj98V0PDEEw/hmb8+IeCA&#10;qwEshcxggKsETD587fVX8NjjD+MPf/idTB88Tc9lcMDPfeG5v0orgVsLTz/5JF584Tm88fYbeOq5&#10;Z/Dae2/hT489gvu66GLqyQuRagFbIXO1gBmk7RnBMrEwV5eFZkK73Wx4QwswTzJcaMrBrV4FhotY&#10;c4Cy3zR/8dTnBV573wbxYUjyNEKwxVkZkzRS2oQwKy163BlxLoaiy2+uvBNnt38M40MbcXLDW1D5&#10;8l25r3fgCzhpHYLFmT2w0zoCo5O7oLJjLU7vXottH78MTaWNOLNnLXytzkBl1xroEvpS27MOhse3&#10;IdpRH35GFHz1T8PeQAMxQd5Ii4lEXXERLSZdOLx3O+JCPUTXvSQtDGyXW5oVJ4TE9goFtn7OTNqN&#10;+OqLtbQwUwY00Cq3KdGBcDDREznjQA87IdTw6COXE8P83ASRB3jYoyQnmS70IjEfcbUzRFZ8ECoz&#10;45FNqJv1DnLifEUYpDKTAvHyhPAvnAl9c+n/qpQiq6TsO9lJWXlfnciPMsFwgrK99sIUjNfmUgad&#10;hcUOhciKDpTTAhXugckmCiK0mE53VIopDtucshthpLsFwgjlcwuFUf851ROoowVsgBal+Y5yNOdF&#10;i4Wwl9kZusDScblfIaTCG4PFWOnME2Oj2wNVuNrFokWVMsY6TwBlui4bkzWZ0hYYKk9EY7ofJuvS&#10;cLm7EKUxjugpipS+PhsacWuhKtlbphum65MwXB4lFys7ZmYFWiDEVkMYw5lBtsgJdYCf+Wkx+fIx&#10;VgYudBPI9Bcxk6asMFE8C7bVJVCUDR9zTdSkhiI7kE1dPFBG2X8KBeTWAnqvEBe0EIBjS9eq5FD6&#10;Hs6oSQmXqlZhjK+MkSb4O6CSFmljld1Q2bMBmz54DV/QxpyBuf5GERS6OT8sFYR71QMGClw14I0f&#10;Z32DlakOCiKr4IG5B3xuJQbaoj47SHqbC0MVFAApi20pkGyXgxKT/QSATLZLBs6tAg6SQoCcGRSy&#10;IJPvOEAy/4Azac5qOZPlz+bgjl9ui9kLfrqJ728s4u93L8r0wU0CDL98u4I7NxZw9+Yifrx9BYuT&#10;w6LfP9DRIn9zZvS9uMot44c7F8VjoK4kTVoADHSYbPj97UV63ryMFF6ZH8fC5IBkU/z+LEnMVYxS&#10;AtkMVFYWJ/DznRsiECQtEgJCQlJcoCC7NC2krO+vXabfypoJzTLayIqHbE7D34VVGr+7PiecA+ZJ&#10;8H69NteP7y5NrCqJTnfSvm+k79ZEn9tO12UZrszSfhhlTkQdrs50YJyuictj9NqRKtycrMaPSy0Y&#10;a0jBXGcuLg6U4OpIrWj58wQQq1MysOMWEbeKuHXEFQ6uDDEguFdFYBEp5mhcnODj1I6bK+PIJpDP&#10;pjiVxXloqSEgn5OOpCgC9lVFqClIAVuxs67FeHsZRltLZGMFVJ5eSqL1LzWagGtjAcoK4tDFaqaK&#10;dBTkJCI6PABWZkbQ1VZHdEQo/P29kZ6agsjQMBljDKQtLjEFIeFRCAwJRUFREXLy8kTbIDI2ESPj&#10;80jMVMi28+gZLFy9BUVlHdZ8sQVfbt0GK3NTKW+z0itL9pblJyEvJQKJlPUb05oUH+qMIgLWvFkb&#10;nIbywW3QOnUQ+mePQ0fliAAAbycz4VWxWBy/D1cVEikJsjfUxsYP35R+f5qzFq33G6RSqqN+Fs7W&#10;etA/sgsBxlqw0lKBm4sl/APcEOrpSNe4jkw38FRRV2ks+hty0NtQiNrCVGRGBYqNfrCbOWLoWjVS&#10;O4yqDEo2KQlNC3OR/cntao0jW7F73dvY8fFrOEIAx0XvFELs9ET86BKtXZxcsvIqrzGcXDRmUxKV&#10;G0zrXaq0FpjPNlGbjPxIe3RXJNOxb8StldV2Ak8r3DNU4ltW4+TbX2/3QAJXEX7NOeD78veNS7i9&#10;sgQN5aNSbVZXPoD1n70rpkfr1r6PzQR8WMXQzdEMjz/6F/z1yYeljaB8Yh9OntyHr7auFXDAYkYf&#10;vv8WNm9aK9MJjz72EB6i7J4rBayQyFWAl579K73+MQn6L1L2zxWE3/3hP/H8C09LZYCBAf9fbun5&#10;XGl49/WX8PprL2H9xjV4kD775bdfw5sfvIs/Pfow7qtNcBHW+GBxCMYrV0v67OV/sTUfg0WxuNhc&#10;gPxANkaKRLilGjop4xsoCBVN+8GCIFRH2wuLnGfU2aRJd/9aCRDVcU4yi87tingnLRFY4vdoyQgS&#10;hniql5E4PrLQ0nBJNBRhNqiJc4MiwgFFkU7IC3cSRiqXlXnmPdrNAHbaSgiyVUcnva4wxgmxbuel&#10;NFxBwYQrC+wIGGajjRhXC8nYM2KCkZMUj5gQP0LriYTwQxEb4i5mIoUUIHi+d+0Hb2Lnxs8R6uGM&#10;hqJ81BHCTosJFVDApMX81Bh40UXALmSOFufBY44R/m4EEGwEILAvQ7ivm4w+utubiW98TkqkKIqx&#10;6Ao76jEKZyMWHhlil8SqHEKqqVH0HSIEAAxQEGimRYJHFIOczYWwWZubKKCiIiseF/pbCQydF0cy&#10;tihl8ZCCaB/UZUTTRZWJ2swYqRhUZTMrOwGzBDKa2KyJLnwmK85ShsilZ2Yq8/uNt5TiGi2QrKa4&#10;2FsNFyMV3J2jbI4X0u483B2vxPdTNVhqzsI1ynyvdZfiQnO+HDvu6fGIIc8Uj1Wly2jpLVqQmdg6&#10;VBZDF3o0ckOsKYirItbDCG2U3XP1gMcZ+Tk18c4EQCNlRJGFivJDHeV9mEDIJcEJAh0M8pgL0ZIZ&#10;iiY6By53l4OdGHnEMsr5vJwXI9UZ9FgwSqI9pfrAZCXODvNjPZEa7ISatAik+DtRZnGOAIeOVK5C&#10;CbCFORrTc3xlDCs13E0cKhtpoc6O8oKdwRng5yu4tTBEAaQb319mLQMO+sMSsDg4c9mZ+9Ec3Pkx&#10;FjmSygGBBQ4udcyK97FAWYoHOovDsTxWRQG0ASM9FCwoG+fXXKAMlEv9zNJnmd6byyPCJ+BMmwEC&#10;Ew6558/ZN2sbcHuBs1v+bP4cJiri22viMlpKgJQnG/DtJZn7vzA5CPz9NsKDXeHqaCh6HfjhJi14&#10;82iqKsHfv71FnzklPiFhfq749tYSblyeQH1pugRBrmgwCfL7WwQ8frxJ32NUVBQnBnoom7qIqxem&#10;0N1SIaORealh8r1vXb6A725cxcrchBDymBvA2TZr1eOHW8hKiUNsZAiuLE6LNgPLgjMhL4+urZ/v&#10;XJPFOCMxUMr9PM3A32F+oElEpXhfMThYGq0j8FJMQbuGFvAKAQpXZ9tweaKJgFwpRpvzROp7pCkd&#10;M+3ZBAZKMFQTh4mWVAzW0DXRUYDeqlT0/mPChz0whL9B1wVPmzDoYgDI4IDJiVIVGm0RzgUfX26V&#10;jA82oCA7VlTvWFFyergfqbHhqMjPEInnDgIIzSUZItbDPKLe2jyZzb8w3CQ8pVk6/m0VachIoCTB&#10;QAX+3tZS2YkI8YaPhxNOnTgKtbNnKFhowMTYCOZmpvBwcYOtjT0CAoLgHxSKquo6ZGbnoqW1DfUN&#10;9cgrKEJeYQla2vuRW1yD1JwSeAZGYWLuIkoqa7D/0HF88PFn2LNrFwz0NHDk4E5Ym2hD4/RhqJ06&#10;IGsh6zLk07VUUxgvEwoultoyVWGifVIEj3gSzcveEFH+tA5TkpNLQJslrkVWmQBDYqgPtq//WKqZ&#10;aW66MD2yRdbfQF8PmZTS3r8DIVwVOX4Y7s628HRzgpPJebjoaMD46C55XTobKNG6VlOcSkA1BzYG&#10;WnR9+iGdrm+uwFSkhaMmOxLD9flCMGVCpBvFI56Y6K1MF/XXHFpbuXo9QQCjOTcWVhpKUsFkzxau&#10;js60FlDccBP55MmmbKwMVsg4Y0cerSPx9NradDSVpuHmxUn8+M3l/wMI3HNi/PX2v4EDBrr/Ag5u&#10;XF6SqQWVI3uxbf2n2P/VBqgc2439u7dg+7b1IqvMY40sb/zyi38VcuLe3ZsJEOyEispBrF/3oUwq&#10;cOVg3ZqPJKj//ve/w+NPPIbf/uF3InPMLQMGBM//9Um88vxfpVXAVQImH3Ll4I3XX8ZLLz77v4DD&#10;808Lv+D55/6KN998Ee//7XU8/OSDePrlZ/Ds6y8KQHiEgMV9E1XR6MzxIoDgjrnGWPQW+IndMRMV&#10;R0ri0EMHpC6OwAMBhWjK8li6dqY6EcPFoejP96PnhBEwcJM2xHR9KmVyZgQOCIXl+WG0PAxjFeFo&#10;SnUTsiODAJZkroh1RaafmUg0j5XHoL8wFBk+51AaZUPBhT4v1V0EKnjkjEmJVYkERCjwWJ3ZjoY0&#10;b0TYqSLc9iwMDq9HIWWgSV56qE52XRXg8Talk8QZDudV4WVnSug4Hq3VxUIajA/3RYC7LXZtWYv9&#10;29aipTQbZVmJhOh9kREXjuhAH9mEm0DolokhbMfMoCAzIQwNpbkoy02Bp4M5PAgIuFgb0fvHivIY&#10;q50pspLFfpMX5MYyWqyqFdKOYDe29Cgf8U5nLf3K7ASkRfijOieFgkkyumsKMNlVI8IjTP7h+y0U&#10;9FPCCfSkx2C6q1FkkAfpec0F8aKd319TCH9bE7QUZ6C/TiFcA66EMKForEWBK6PNMiPcX18gvAZe&#10;BLmUyAp6ObFBMkq5QhkjbsyJC9pcdwluURC7OlyBG6NV+GGmCXcpE/uRFuHLBBDm6WJK9zOn40fH&#10;nq1XE30kSI/WZOByT4mMDznrHJDnMG9hrr0ISb7m4q/O3JKGNH9pU7RkBODmYBWKwp0xVZONBBcj&#10;aU/15MciN9Aew6UpdO7E0LlDnxHjidwgO4SxKBLdctWiLMYdnbmRiHPWR4DZWZTEegvRMIuysuaC&#10;WFSmBdO+8hVZ1kg3S9FjZ//3iuQQMaRi3wkGTXb6KvC01oUDLdKelpooTQmF+tGd0lZYmezGt7RA&#10;fLM0JsDgzsUxCpydEqA5qDM44Nsfr80IAZF79/x/DixFqSHintmQE4zJlixcGK2m4F5PWX2TgAEu&#10;Y3NlgnvwTNjjdgQz7plDwKCAAxYHXK4c1NJCyX14blfw8ePPYH0AntH/+fYVtFCwvzjeJ60H/P0a&#10;xvuahFDVUFmAC7M9Ms7IgIbH5lbmxuiWA/ZVLE0MgZUJR7rrBQRcWxqh6yNeSJPck2ftAl4ML85O&#10;SkVguLsd1y9ewNXleQIIF1Z9Cya6RGSJJZzx07dYGB+nrH5eeBoMRnkU9Ht6Ln66I+BitL9Lvhu+&#10;uyTVFm4TzBGAYHDw3bVFXF1k6+tOCtrMUWinoE+AaJIBWKdMH1yeYmIotxhKMdtfKhWZWwQOLg7X&#10;4NJoDWYJOIw1Z6O/NgnTnTkEevMw3Z6BkQZax+oJQPG5VxQj6nqsEcKTGDwOea8KxATFe/uYqxa8&#10;3/hY8WincCXoO9+9OiU+CjHhPmLbHhMWIBMA7NbK4KCHQD6TnIspkI20FKOWzuOWkmRcHG2SaYXr&#10;M7Rv+qulbcMkTwZ/mZRIBPq4SCDliQIbSwv4enoJzyAkOJgAxCoZMSgoBMmpmcjOLURaRg6aW1oF&#10;JHjQ/4MjopCZp0BccjYKy+ugqGyAd2AYCkrK4eLuhcNHj0Fd9QyszQ1lPI5HzfU1laFMGT2Dg2AP&#10;KwIB6rDQP4Wjeynrp3UkjZIPndMHERvgLAZM8UHOSI3yxCml7YgNckFimCeqaC30sTeRtXHTp3/D&#10;ylAdCoNt4KpzBO4WBoiPioC7gylcDXURYmMOUy1VWFlbwMLGAk4WJrDXUoPh4V2YbS0RxcP64iSR&#10;746L9JMWcEdFISU7cSimxKA+L0qE5IqTfQRIdJYnISnIBpaah9CUGyVy6Cwgx8TjQloD67iVnRKE&#10;9qJ4GRGvSQ8SS3TVvWuhtmetTEVwFZZVYEdrU2SSoTLFj9bbCPxy55JU1jj4/ysouAcU7m3/d+CA&#10;xyJ5YmHv9s2iNqmrepzAwV6xbna0M8Kzzz+Bl19+Gvv3bsVx2hfslsiPs7nSl5vXSNWAbZl55JGn&#10;Hf5IgIDBwVMEBB54+EE8+cSTFOSfwfPPPI0Xn3kKzz3FAkcPSuB/9ZWXcP/9f5DWAwOGV194Fm+8&#10;/AJeeuEZGXt89rknsX3XF9DQUcYr77+M3z/yRzzx4lO0PY37H34A99WmOGOonFBZshOqkxzF5bAi&#10;zkEyQG4XjNIBKw1zwQTtTDZm4rbD9b5C0cTvL/DHbG2ikBi5AsDyub3sj10YjL7CQAEG/Qo/XOvN&#10;odfkY74xBSPsmhftTI/HYrwqGR25QUKELAyxoCBhj8YUV4xURqKzIBATdQloyfZCfjj3joIpk/Sm&#10;5wcg1kFNTJisT21BTrARfX9C1PTdawkgsPwvS2imUaCty0/HaGeTZPdnTxwSXXB2X2SXNx4/DPZy&#10;hIICubHOGTFu8XNxQHNFKdztrUQ+OSJgtUrAegjZSRGEltNF/2BhtFsejyQAwZWFovREISJyeTHc&#10;312MmrIoo2gqzkcGPRZLz2WLZlcLfenTsQFLYTKdvOnxaFRkSIuhq7pQFsTUCB8KOK3IoeyEXfFY&#10;Q2KgvgyJQZQhEwhgbwVmnQ82lCKO3re7pkhGJ5lYybPISUEOdGFEYHmghhbHYtyYpazy1rzoHfD4&#10;XSVlmkNNlWgoyEAtAaMpCizDDUXIoqycF89bk03C+r/QVQJc6hMyIusWsKARTxawYAhrma8MVCMv&#10;wk0IhbfHm8TQiTe2VR6ryxZr1lhPM/RXZAqrmPkJXEGYbSkAGzFN1OWhjgJ2kLk2mtMjCTD6UdCP&#10;x1RtARaaS+CmewpxLsYyjbDQzoJGyVJBqErw/ufGlYbCaC+UJPqK61t9TiRSCSjwyGlNVgxyaIFz&#10;MVIVnkukixliaRHspAyZybHBtKVFuCOPgK+bKWVqqoegdmSH7CuuHFybYQAwJIGKGe58e+/+t5dZ&#10;8GiAQMOIBHkGC/eCCWc66eGOFJDSMd6UgasEsm4udWOcskZm9YvF8yCBgIF6TFCWzOVqnhhgLf97&#10;kwjMN+DKAWfz/Bj39Bk48MQCt7quzo/izqVF/HTjMnD7knAh2E2QzYN+uLmEdjpP+ugcWZhooey7&#10;F30NZfjuyjJ6mxppwbpMGW+vlPzphwDfX0M7Ac1qWoRnCbRxuZ55DWye1FFbg5uXFnB7hRbC21cx&#10;0teJb64tS7bLhEcW/bk0N4HJoQE0VVfhl9vXcXlyAJOdDRigc+yHa/TdLi5jdmwUF2amcHVhgvZR&#10;B6a6yikAM3mxVFoLNy5MyvQDZ+dcNeB9e5nAB2+3lwdxY57lqZkwWYXrc01YHCjF8mA5bs+2YqG/&#10;BFcmajHZkY8LgyWY6crFylg5JtrSMdyYhCVed7ryhP/RkBdBQYUyQ5lWYO2IJiF7MhiT0UkeGaX9&#10;zoDt3sbVAz7GDFy+WZlAHYH21IRQ+r0KDHQ0icoqm0FVFxJIbyoVfk9DUbK0E0rTaV2iwMW/t50+&#10;t5WA752lfuQnBxJ4qkNXbZ5YvrMjX35GKs7paMPBxg6erh4incyuiwkxsfBw94S/fzBS07ORmpmD&#10;mMRkGV1Mz8yGg4MzFAQCfANDBSA4e/qJCFJscgaiEpKhrq0PbR19nNPThdqZk/Bwtpakx9vFEhmJ&#10;ochOCIbV+TNwtdLD2aOsgugpt0Hultj2xYcIdbOCNQFpR+PV8UYee3Sg+5zoJIV7ITrABfZmeji8&#10;60tcGmpAU1oQvM+fgtN5Damo+rhawEafgImWCmXPexBAa6qhsbbI0vP01tntX2CK1p84T0tKjCzg&#10;6WQKPY2TMhp+6sA20VTgrTojVAJ8bUYQOih2dFckIdBBG1MtRRgg4BXjZoIcAv2u51Wwb917UFfa&#10;KvoxPlbaWOquotckYLAyA3WU0LABG1crjU58JVoHk4107ChJ5fftqsnB3wnE3r2yKMH/X/kG/yXv&#10;gLb/Dhx8wz4N9LfS7u3iZ8HGV0f2bhOA8OILT+C1154TaWU2R+IKwh7aj3yrrnpUnBwP7t8OpQNf&#10;07lxGpYmOkImfOLxR/A0AYHXX38dzz/7Al55+WXhDbxA/3v2ycfFgvntN18VAiK3Drjl8MrzBAhe&#10;exlrPnwPf3v3Tbz3zhv4+LP3sGbzR9hzZBueffNZfL51Dd74+E3c/8SDeP+j93BfW7afWB33FoUK&#10;s5Nv2eDoUmeReOAPFyWggRZibjOwfv5ETQIuEzJnVbvZ2njxOmDPg+X2AiR7GEjfebgkchUclIWh&#10;PcsDNwfypXrAY5JcOejICUNbVpgYPBWF28usOZebuQLBY5QMAupS3NCYQeiUwEJNmhuSfM5hoTVb&#10;5lfLYlwosFBQiHYQd8aiSDMURpnJ83MCV+06m/OTJEM/uncnTh3aR6g0DxbntMTFLi81DtnJ0Th2&#10;YBc+evtNmOqqw9vZjh6LpQWvTLwSrEzOIzrMF0FezjKmyOId3Y2VyEiIgLGumlg0x4f7o5gCbGFa&#10;glQOeJEw0VNHcWYySjPoAi4llE8gI4XeJy7AHWZap2nRqKGMgrLizETROeBpBq3j+3FgyzpsX/uR&#10;6JUf+XoTXOmCMzx7DJZ0UmifUMLRHVtwcOtaIeYc2bEe6nShJQR6rHII6OLytNBGcZIfihK9UBTn&#10;gYwQexTGuiOcDbP87ESfgrkHNTlJMNM8RWg8BokELtqK0+hCy5IgyUpkwfY6yI9yQbCdFkxPfQ1d&#10;pTU4ufVNWKp+DV/zU/AxPwM/CzVYE2IPsNFGtKspjJV3ifWz07mTomBmo3UYLnSR6p3YheM718JQ&#10;ZS9Udq2F3rHt0DnyFex0jsLfWgsBVjp0fIMJ9XuLe+I3FDjm2iiodZTThZwl40xMmmT0zwBjrq1Y&#10;9CxqUgMpQ6DMKModijhfRDgbIy/SAyW06GaGuyHK00pUCnWU98KPbp0JIDD/gnkY/vR3vJ897AxO&#10;C/+DQUJBvL/wQVQPf01AbQTfUCZ9r53AwYEFfGQskLLY2xeGJMCt2g5TYBnk8jZr8/eIPoK3rT7y&#10;4z0wXJuBpd5iCkTtwrLn+X/OPvm9uefNo4wr851yy+8rr6cg/93KtDg7frcyKX4MzD/g6QS+ZdDA&#10;AOD2xWmRGsa31ykRn8JgS6mIGY12V0oFYaCdgvvFUcr8u9DTVEQZeqcsUHnpabSAreDHO1eBX24C&#10;P6wISZCZ+1zSvbbQhm8uDsiY5M+U8XClYWGsT8axGASM9tJvWaTb7kbhGrCHwU93r6G/qxUTw32r&#10;i+KlebBB0oXJfnxLi+MP169Sxs08hxXhLnRW5Ymx2BwBEZ6Q4NYDuzEKoZP2M4OvazM9lN334sZc&#10;HwGrXtxe6qPvWEoBtQzzBApmuouw1F+KWwS8lgbL8POVPgK5BfQ4awsQeKfkZYFAQWNBAK5PlGOx&#10;pwCjPNZYECWVA97/TDhkrQj+HczpWG3rdEs7hHkgDNZ44+PM1QyuHrAhU2keTxrkore5GkXZaYgL&#10;85MAzwqpTLZk8yw2XOJRamv9kwh2NabvXYOSjHA0l6aK7gS3M+f660Utsa1GIZWHrJQEHD5wAN5u&#10;7nB3dkOAf6D4Kfj7+YlkckREDMIiYxAcHo2ouCRxYYyl4O9OwCGvQIHUjFx4BQRD28AMR06pwcbJ&#10;HckZeXBy8cRJ5dMUcI7i+BElqNBaYmmoBQ8HcxzcvUVMws4c2SXVgHhKMph/wNUEnmI4uudLJAQ5&#10;i8R7fKCjCMv5ORnC2+68mDNF+jiK1TOPdJvrnKKEpE7agikeZohzs0S0hy2yKEkLpucGnFeFr4k2&#10;3M10hGhoq3EcdmcPwvTYTlzsLIXbuVNQ2fslsuIDUJwRIy6JPZUEhHwsEGivR2uVDapSA1CXGSwA&#10;Ic7LRNpI/QS6csNdcYGAAK8hPNVlr3MCzoanhQzKirIsW3+pvw5N2ZGybrDQ2kBpPIaZED9aJ26y&#10;bgaHEO6ii05adwhJi94BqxtyBeHXAOHX238FEO6REhkY8C1zDr6/eRn6Gmck3lgQaGKJ/UN7v4LR&#10;udNi38wjiTu/3iCAwJL2z5ebeBphkwAFEwMtIZLqaCjD+Jwa1q35QMABVwteeOEFPPXEX/HYo4+J&#10;PPI7r72KP/3uP2VE8aMP3hExI64WfPbBuwIKuO3AwOCxRx/C4088gvc/fgsvffASHnjuQbp9BZv2&#10;bsLmPZvw5kdvYf2mtbjPVfOgWCQ7qu6F2dHNcFbfDw+dw/DWPwZblV0w3L8BvueOojjcFuG2pxHl&#10;cBbBlicRaHoUjupf02sPCheBXRs9zx1DcaSjVAGqYuxRFmmBlnQ3qSCwF8JoeRSqE92Ec8CEtsuU&#10;TTJPYL4+E+MV8bhAmRabL83UMnEtVsx+GrJ9hFjkpLdfZux5DK41N0xIJkvthYi0V8NsawahvmC0&#10;5QfLjD6Xsi8Nt2Drmo9QkBovgMDd1hw+Tjbif3Dy0F64O1lhgDKcqsIcnDpyUBzLooN9YWdhioyk&#10;OMRHhqI4N0METrglwc5zsaG+cLY2kWyhoawAjeWFmBnoxOXpEcoKewQceDtZQkv5MI7t2oZtaz/F&#10;BjpIWz/7EHtpZ8f4usLuvCbCPRzg72AhmT9LHo81l+EaLUwJ/s4YpeyjiYlNyRT84oNQnRmLXlpA&#10;mhXZ9FpVLI+0oDAhUP6fFOBGF44BZcZ+MFfdj8oUX3EZay+Mlgw+K8RBBESa8mMoY04VK2gec/S3&#10;M4IiKVTem3t4uZTtcknw5+U+3J5sotf6AMs9sr9X+gowWZ9I+5X90H1QnxmIzqI43KSslMl/vaVp&#10;uNBTLSRHRWKgGECNNirEWIVloZk8xOziyeZCeo8k9LEsdFkyvS5JJKNZJKkmlQECZdyB9vSdnbD3&#10;87egtOF9HN/6Cfavfx9KGz/Ejk/exLHtn686J1IGwx7xeTE+wi2oTafzqywdrfnxCHc1ExGWmpwE&#10;hHlYIsrHBpnRXoik+2z7Gu9rJ6OfPJ/Nj7PiJ89189SK/pmD+P7yuAQC7u8zKY2rAcwv4MrAPVIg&#10;l57vtRF43I7bDsxy//HKJDytteFvry0L1zKLNtE5zlMAk/01QtJj90UmnPLIIAsDjVFWyVt3XT56&#10;G1aJo/cUAVn8hy11i7PikJMSLgJjlYUpAhZwd0U887mMXV+USMEnFOmxXgIOGEB00zEYaC8XM6CV&#10;+WGwqIuTjbnIw15ZGhcDsUha+FnIq4bOj5byJJTQsS2joNZclg18cwWDrXWICHQSlr6Pq5UQDlld&#10;kCcUGkvShdnNvdnvaAG9fW1eWN5ss8w+Dew1wGzvOytLsDEzlvYEeygkh3kQWGYrZ1eZkPj+2hyu&#10;Lw2hXpEsGgAtFLzF6phdJKtz0V1P5yxlhzym2F6VjM7qZMruUjDYkIlRWtS7a+l84sBfFIGydG+0&#10;lUYRKKAMM8cHmZGWFByC0UtJD0vpcjm6lc5BBh18/JjLwZUDAQUj7fJ7uHLAPBCuZDBI4Fs+xnzc&#10;v708ATZcayjNEYDA8uvsj9BUUSCyz8ylkO9N2efySCNGWhSUCMShrWKVhxDmbS023BU5cTJKyrds&#10;Uc1Vx4q8HKieOgVfDwYHrkhMSBJFRA93d3h4eMHD20+4BYXFdEwra1HX0IKKyhpkEigoVJSiQFGG&#10;suo6aBI4UNbQg6WdG2KS0hEQFI6duw5AQ1UdZ1VOwtbcCGbnNGUM+9SRvXAy0wdLKrMfDI8ocovB&#10;kq4fZwsd+DmbooICNVcNcuL8xHGRxxd9aM1xt9JHsJu1THrxMXUx10FWhAd6SpIpSQtHGgFwBgZj&#10;FZkoI8BeE+WJOCcj+FtqI5SuN24n9uZFI9rRQIjqfuaqYkDHugo6p5REG4G5Qe2lKVLtSQqwpfXN&#10;X8SQeE0roTWK3Wo5ETE7uw+W6gdFATaHPivF317WNTcTVRl9vEIAj8ce6zNC0JAVInoKQ5XJwjsY&#10;bsjGYlchehUR9LxKmGsflXOYKwe/3L2On4S4u7pxW+HX93n7PwDCP4DBvY3BASEMuNhZ4pzmaQIJ&#10;KtBVPYG92zZAVXk/lI/tFSvmtZ//DVpaJ7F//1dCQlQ6sB12ludEKdHCWFvaENqqx+j2mFQPfve7&#10;3+Pf/v23+P3v7sczf30Wr738Cl5+7lk8/fijeJyCP7cVmGvw18cewQdvv4GP36OA//nH+OyTv+GD&#10;D97GK2+8hOffeA7vfvEOXvzby3jtkzfw4rsv4eV3X8Xjzz2Fh//6OO6bq81FX14sGijrnKxMx8XW&#10;QtzoLcWQIkaqBR0ZgViki68lzQtd+YG43J2H3qIQsVJebqVAUBYrHgzd+eHSU15oyUJBiBm9Ry5Y&#10;P/+HqRLcGsqT6sG13jxc6S0QI6c2OkhVlGE1pROKowubWwu9eYHI9jX4hxOkC1qz/BFid1bGT7wM&#10;jyHSQRNWaruQ6GUML2NlUeBzO3+SgkIkBTsPnNr1CWWon+Pglx9RZr1LpgpykmIR6O4Ma0N9xIX4&#10;IzM+ii7oaGRS5pyaGIH0+Eg6aGfh7mgD0/N6aK+vFjvnZHoegwRuL7Cpkp3ZeRzZtxP7d2wVBMi3&#10;BlpnpOoQHegl5KqhjjpaOAtE46AqO1myczZJsmQTDTtzRHs6UfYaJbf5scEU3IKQ6OeM2Y4aXBps&#10;RU95Lr6lhZz/5vtpwe7IjaHvHO4LL4vzcDRQQ03mak+NJxXCHYzRmheDbkU8XAnA9ZfEiGnSeA1l&#10;MpkhQtTrpuPIGgEzzZQ91ebgOmXCRbF0rJuKKaBm4u+XBvD35X40ZociwdNIxg5zgq2w0quQ7dog&#10;AaCmFMw2p4lWwUj1qk3qnSnKfrsqJSgP0jnUWZZBGboaZnpqhBBZT98rhLMMMw1kBDnB/bwKSmM8&#10;MFaVgbJYDwxS8HTUpCzm7B4oYtxED5192Vn/YKI+Gy05tMD4W2OiIVfMn7gy0V2aLA6LrRTcWQCK&#10;TamCbM9Dff9W7PjoTexb9zcc+epz4RNY66iI8EqwuxmKU0ORRwsN21Zzy6GpIFFMZpJCXOBjd048&#10;5BkcGGvQwnB1igL9sFQKuAXAVQEmEfJ9BgcyZfAr0MBCPQwSGBzcvTCMFAI3VZTZtBXHYqatEIv9&#10;VViZavtH9tmKtvJMsEDOZHe5qAUys59HGjlY8OcwKY6Jjfx+31+ZIgwwTZn1LG5eHMcSBatFClY8&#10;DomfV9BTmy+z9LcvMFmxGrcu9KGNM58fr8qoI28/3pyjTOiizNSzpsGPN2dkBLCvsUhMuxaHqihL&#10;b6bgm02/tU00BNhoCT9ck6A5M1CJhfFGUSVk6eJvCDyxeRC3XZg/MNBAGVuQG7JTQijji6LXXRU9&#10;Be6n83gjtzt4ZHKgs5aefxn9DUXSe79E4JI1Hnhf45s5UWxsqUhd1TOg/cWKjazOyMJO/Pc3F/rp&#10;N9bSfqqiwF5P+4gz+lo6FvX0Ht24SPe53XB5jIBXWybt9wJMtaXj6lgpro9X0jVFQZsAEOsOcGWC&#10;bbG5asDggCsHXJnhv+8BAuZ8sMYB33I1gcEEV5I4qy1Mj6UEoZj2R9s/3S15HJNbFe0Ejll06vJ4&#10;iwhKNVAm20f7gqs7DaVZaCFwGBfuDjfKvoO9aR0kQMF21Oz1onHmNGwtLMQoKSE+XiSTWR2RqwO5&#10;+QqUlFejtKIGre3d6O4dXAUK5TWorK5HZl4RoggMhMenYPdhFQIJFkhKo89KSMfmrbuwds16WJoY&#10;48ThA7RuqULrzAkY6ajC6pwGAl1tEE5B3t3GAOZ6KogJdJZWg7eDiVgZxwXSd7DSFT2EAGcTISbG&#10;BLoiJdxbOFGFKdFQpFGiUKeQ5OUG7cP5jkpxl12g9YArgTdY9ItAMQM/1i6YIMA3RutSU36cyJan&#10;0WeOt5TTdRiOgqRIJAS6gW2uE2jtyKUkgF0TeWN9l8J4b+EWjTbmQ0H3mYwYbK+HGHdzaWNm0LVd&#10;kRwEe+3jmGkpFk7DDAE1bilUp/pDEeeGkVpa0zrypNXESomXugtRkuCOQQKjzP/5+50rAqR/DQR+&#10;DQ7uPf6v4OBfRxpvXV4UQmKQj4fse/VTR4XcbqilImOdHPTPnj6EYxSvPlvzHo7QrY6WMhxsDYV/&#10;sHcnxRndMzA7rybgQOXoPhFHYnGj3/zH7/Db//kHPPn4U3jxuefx2osvSGvh7TdeEaVDJiG++9Zr&#10;MrrIEs4ssfz++2/ioccexMtvv4L/fOj3+GDjB9i0dyMeevYRvPf5+3jq5Wfx0FOP4d//+HvcN1iY&#10;gFlCugMF8ZioSBNHO2apX+nKF35BV1YgbvWV4FJ7DgZLIwQcTNUlCflwsjZZphE684IxR1k/W+my&#10;Tn6Wnx5l/5GYa4jEjQFCZi3xuNiRjMtdaRitikBlvKMoIDJ/oDTGDiWR1qiKsyOA4oyOTC+MlzNJ&#10;0g91ia6iXcAseHb1Yx5Emq+JiCMxWCggFBlMJ/RNWrjHWgrhYnIaNjrH5WRia9S0uBAkhAXC29EW&#10;vs72yE6MQYSfJ5Jjw1GUmwpfT0cxYcpLTxEDlaSYCCFPsYzpti1bCWV9LN7YnB0MdzZStpBPWUS/&#10;EA9ZbYxHGVsqKDsoyoGLjbEcdCY8MsOXlRVZ/CgtxAvBjhaiCsk9NkViOJID3el7nqFAn0AnZjKd&#10;zBQcY/wQSsGeZUYNT+5DhLMZcqPod1C2uNTfhDnK2ipTI4SFO1RFFwodLzY0YQ0KNkuKtFaT6gv7&#10;Cyy15mGMgniUgx6Gy+LRlReGS50K0S8fKE8R1zKWUWZb06JoF/SWxOEiA4GBMlztL0ZzFn1uoguB&#10;OEuE2Z1CiM0pGB5bD93DX8DXTAXnjm3DmV3r6O/tIsS01FcjAiKzvbUyjplBWQIbRzFxMsHNFLWJ&#10;ARgsTEI2ZR669Dp23szzt8AIBdAIW00kuJ5HZZw74l3OYbm9CAvNeSiOdJYKExMcq5N4JNEXpQne&#10;qEkPQXaku1RLtI7soMzADZkhbiJyxKOKFqqHZXqjLDVSPOYDXU3EHIZ94Ld8/KaMLH7y2tNQO/K1&#10;6MkzkTMz2puyWTfonT4AirZS2uaWAWeLPMZ4b5yROQhMYOPxt3tmPfdEhrgM/tOVCbiaqiI1xA5D&#10;9ZkEkhS4SQHw1mK/vB8HjzHK5q9OUQAaoSBM4ODCOAU/eg63Lxhs8GewmRMHIm41cODiDPfSbL+A&#10;gx9vz6KB9m1ZDp2rDXm4Nd+D5VEOkjX02g56TRfiQ9xlKoAnGBjIhPlYEXDooe9dhvGuIgqOLbQI&#10;5mCSwMvycAUF6josDRO4WGTgs1ox+fudJeFIzA2VYpQyq/HuMtEHkP9TAOCy+LeUabflUwCm648D&#10;IYuKccUOtxfBeg/44QJ9hyl0EuAb6CilBXWa/jeDMToXmdtwZ2UU+PsKvl0ZFrXExtIE+v4t8juu&#10;zVJmP0b7ebxVphVYzfHieDOWCAws0m/lCZDri+3yukuTTQJuVuixud4iAgZ0DvUQyGxJxUxHJha6&#10;8wlsx6ORkoiCBF/hHDC4Y+DF1YJ7XA+uHnDVgEEBAwRuI3C7gzUOGBxw26iJAjwbP7G9dU9TFRrL&#10;8wUc8MQIA0gGBwy6xunaYq4B64rM9NaLiRWbXQ121aEwhwJiXaGArfaqfCRG+BI4SIDqKeYEOAsh&#10;MS8nFxHh4chMz0BsbDzyC4uRQwCBeQQKAgTZeQokpGQgNSMf6VmFwjEIiIhFPP3NegdFlU2oa+xG&#10;RFSigAOuHKidVoGjtQXszY2kNXpCiYLP5o2i43Ji39fCG2ASIpMOuaVw9uhumGkrY+PHb2HPl59B&#10;9dhO7N36uWzqJ/YRsFCHtZE2zh5Twqkj+7Hmw3fwJgWXT956GRvefxXb17yPI1s24uAXn+LAFx/h&#10;yNZ1OLx9I/ZvXovtn72NzR++ijXvvoL3XnoSmz56C9vXfQqlndvw1do12LF+Db78+F1s/OgNbF3z&#10;Do5sW4tda9+D/sldlFjROkBr3yTtY1ZP7CpLgbOhCjpKUghkOCLQmmIFgWTmI7Vkx2CqqRBN2eEy&#10;7Vaa6IH2wnBaR7zQkBMoXCuuIDDpnafgeqszpDIn0skU3H8NBP6r7f9oLxAwYDBwDyDgh9syysiu&#10;mJbGBtJ23rd9E47t/1rMr8yNNGVsccf2L7B5y+c4e/YwYqN84eZsLgRFVZWjFNh3wdZMF0p7tmLv&#10;1xsl+L/6yiv493/7Lf7jN3/AQw88iscfeQxvvvKytA4+eO9N0TVgx8bPP/0A77z5Ko4c3IU9BDQ+&#10;//wjvPneG3jnk3fwl78+jL+++SzO6p3C82+/hA30HX77lz/iuddexjsfvY/72Bynn4LDbFMO6lJ8&#10;xRmPR9nmKVMcr4lBS7qn+PczL4Gzx8m6VVLhUhsh5LpUuqVFpjJZrJQvtGRisCgYHRluGC/xJ7AR&#10;gPHKIAIb8fTcaMzWx+H2ECHgSEu0ZnigIMQEA4UBmKqKQn7QOQpuofL3cksKFhuTZSKiJ9cPrWnu&#10;9D4RKIu2RF2SA+qTneGs+TUa0zxQHOuGpc5iGWlkvW0ucwc6GEmpTBwW/zF9wDbNzCfITIhFbkoi&#10;of9UTA92Q0uVAsfur7Hms0+xfsMXMKYDWFyQh7BAfzjZWCIqxE/4BGE+bvB3s4WZvpp41bOpFFck&#10;KnIzUZaZAicTPTpR/RHlbgMH/bNwIqRXkxFLJ2A8Ev0cUZ+dgKFaBTxNNFEcH4hYD2vkR3mjrzRT&#10;lPsctE6in+5zkNM6uFXEfTxNz0rP/OZ0t/TN2UWRRYc4yC/S4n6TFux+Qt6LhKBZk4KnCpZaKWOi&#10;wDRVl00B3kcy9Jn6DGnn8H2uEIxRUGkvil1VW2zIEGnR5R4WKwqX0R6WoZ5vTsfFzhw51rXJ7hgp&#10;jZEKz3ILc0tM6Bi6icJhPt1+Qws5I+7BxgKwcQt/T5ZGZYXMGIdzSCZkn+JigAluJST44Nu+KuR4&#10;GqI4xBIFgVb03X3QmhmMnCA7XOmtJIAZK2ZQ/cXJom+QEWgDRYyrtDS4dVKdFogEH0u4UNDP9LdD&#10;rDMdbzN1NKaGS8kyhTIb3l/29H/WgXc3V4eByn7x8+Bxxdx4fziaqIutbkasD3TPHMAn77wg891M&#10;huNslolxzC1gsSMWQeJxt3vjivw3gwS+z4+tqif2gA4UrHSVCMTR7ymOwGyPgoJkExaHGykoV4vz&#10;IYvwcFBnt0buRbNELQMD7m3z1AODAu6H36tMcB+eqw4slPQLZdg8TcCVBuYqXJ1b1Vm4Mt0uYGOG&#10;9uvlyXZM91aLbwP3uC+NUaAbrsVwYx4uj9bhwmAVpjoUmOouxnhnIYbasjHFctj0PzaGYiEjDpos&#10;vDQ7UC8ZOWsMsFcAEyl5xJDbLoP0HjMD1bhGwXu2sxRXR+qkNXWDAvgCT2EMNtJnFkjQ5uoDKxiy&#10;gRMLGLF8Mgf4K3MtFDBX/2aQxJWDby+N4Dr9VgYflwh48e/h3yZgqreMvhO91yhlo8NVAogujLDy&#10;Y/M/NA5qMNdTiFFap5iQOFhL2Wx5BC72KzBPoIh1+nPjfeQYM+hivYh7FQMGB9yO4ckQbnUwv4Pv&#10;c9WAqweskshgISc5DIrMeCSEE1jNThXLdx4n5fE+rpywIyPvK+YWsOES+1TwMeYRT66mtNXmS7un&#10;nW7ZsptdJ7klUVeSB10NVXFm9HB1QXRUlFQOmGsQn5SK6IQEZOTStZedh5qmdmTllSKnoBw5haWI&#10;TEyDe2AowhJSkFlUDt/QGJzVMkR1XRsKiyrw0KPP4r13PsCGdeuxeytlopT8nFNXgbLSXiFisyMt&#10;T3ZF+TuL+FoJJSRGmidFIZEFksJps6RsNtzDTh47e3yvyDBzS8LP1RL6BMhdLQ2gdfIo9m3bjCBX&#10;B/jYmUly5GikBSdjTSQHueHM/m2rBEe90zBRPy63HlZG2L/lC+ifPoasmGBEejvDxewckoI9pGXB&#10;k1srdCzYAn2gtkAM6VhMj0Xu4n1ZfdcC+se3wVB5F05sJwCzd5MkiNyS4NHHvooUlNLaOE8xoq8i&#10;GWUpXrKOdJdEY7guTRxz2cqZK6ZTlBQ3F0bT9dJKgOAyBfnVysGvNwYE/zqxcG/730DDtVWC4ne3&#10;LguJ19fTGQY66gjxd8NeAgcap5WgcoQ9L07h4N6vcOrkfliZ6yKU9pOm6jEY6Z6WiRI2V9LVPIUz&#10;ygdhbqCKowe+FmLhZx+8j3+77z+kevC73/0F7771Lj79+COpFqz57H36+xVpI2zfukEAwq6vN+O1&#10;11/C+x++jbfffxPPvPIslE4dwJtr38bz772Edwis7SEw8sjTT+CPjzyE+1kEiW2QO/PDsEIXKU8Q&#10;jFUmidTknbFyGWmcrFrNRqfrKPh3FIjADd/ndsKdoSosthVgvCpVMlTO7Lk9cLUrB9M1kVhsiMW1&#10;LuYRhBJQiMLPUzUysbDclok4p7MYpQu3MdmJAEUgGpIogCY6oCPTAyMlIUJ2HC+PpGBEBzDBHs2p&#10;TujMdqdA4kiAwQeV0VYCMlb6ClEUYY0+RQQCzE+jmIJPZXok0iMDZNww3N9T+ASh/t5IjA6Hj5sz&#10;tm3ciHUffQgN5ePiqFaQnYwzp4/DwsIYyoTefb3cUVNajKLsDDhYG0u1gEcUgzztRQmNRxun+tph&#10;bawnAIRHejytziHIkXvhbtIHL44PkIzWw1xbDJfsKTDlxwTAROWgCPSwpC+T7xjhdhWlUma+GzUp&#10;YZhuLJaMPNBWR8h4/dXZmG4vxcmd6wQhz7dTht9Xifa0IFRFuqKTEHQeBchr3eW42FFMwbVCzJNY&#10;ephFqSIoSN+krJBNizj7Zlb/eHOh+DTw33ONWbIPGRxcGy7BjwutBA7OobsgFFe7C2Q8lCdKGPxd&#10;as+T8da29CD0FsZigL5fWoCDlBF5dKuUvktmtAcyCRSweco4AZQqOh48XtqTG4EC1k0PcUa8nQ76&#10;c0NREmqFmlgX5PiZI9nLGFnBdmjNixKiIYMjD6Oz9P52sNVUgubB9bBS3wP9Y1vhZXIa8Z6WCCXg&#10;FGmrj/6iJGT62qIo3AMBFtpSVkwJchSPA1PVgwIOHAkU8DQHe9WHelgK4cnH3kjGtgzUD+Oc2iGU&#10;ZcdKEOd+PwdmDvgsbMTZ/L1bJguy4BErJfLfbO/M/+PA8d3lYUR5G6KzJIICYwoFbjoOtN+/uzwq&#10;2ThXD9jEiFsJnO1yUOdAz9bbDAxYTIlvec6eM1UGBmxaNMlOiBTsGRiwT8E9YHBltgs35nslgDIA&#10;4TE55jKwKNBoe7G0LuaHKqWyMEdAcK6nFOOtRbi10CXfi4P+neUhcfhkgMKfzSJEPFnR31aEIVpQ&#10;716m307Z9HhHlYgSXRrvlHL/hXHK0kercWm2nQI+AQ3a+LOuzrb8g2xYI06UQwRWGbQMtxYLEZDd&#10;EjnQ82jildk2qQTw69l7oaMmEzcX+qQywbyA27RPL020SQWBWwusNMltBK5yzA9UUEZeKr+N7/Mo&#10;IwOERQICDA6mOjIx2ZpKWWGyqOD1VcZTVphGWbLt6n6lgMMaElw5EBDAY4z/aDMwYOBqDd9ym4Gr&#10;Q1xJuH1pDDVFaWBHTB5r5iShvbpEyIjMDWEOATsyFqeHITeRR5VjRFOBfQrY+ppJowPNbINdLGTT&#10;zhrmbmRKS6KnqUJam062NrC1shQiIk8pxMYmIr9QIeBAUV6JpKwcZBEgyKagHxSeSIBBgcSMPAIE&#10;BCZik5FTUoVjZ3Vw8NhZ5CuqUKSoxMuvvYejh47KqKSxjhZOH1GClspxnDl6EGrKR6CufEiqALpn&#10;DstooqHGMagc2im3Oqf2wVTzGFwpw/WyPg8bQ3WcProbPs50DZlo0RqoJnyDjEg/nNi3A9s3fgF7&#10;0/NwszIU+XdvO0NRls2I9MGpPVtkxNzP3hgBjqZICnUXKXu2cY4NcEUNJUms91KRGSWtPgYlTHxk&#10;W3svG33kJwbIdcxVQ+ZJ8VTWbFshBfp4NGeHw99SXdoMXEVg4mm8v60IvB3e/Dec/PpTOJ8/jpFa&#10;SnobMkXqvb8qCVlRLqhKY1+WGBFE6i5NFK2SOysLMob464DP2z0gwMFftv+GpCjkRLr9+dvruHVl&#10;CV1NNTDU1cDR/btEQvnMib3QVT+C0yeZhGotQkgnju1BoJ8TLE20oXxkt/hSbN64Bru/3iQGTVpn&#10;D2PP9g344O3X8PkHf8NDf/oL/sjbHx/C008/h4/oMfZO+PCDN/Heu6/hg/ffwleb1+PTj97DNgIJ&#10;H374jhgqvfzGS3jqxb9i24FtePSVJ/Hqx2/ggacfwVY6Pr/50+9w3//8D2z+ehvu48kEnkJYasqR&#10;7S4HEsp4uF1wkbKKm31lopLIgecWK5/VZgmRcKEhBzcIxd8Zr8dlymDZHW+5UyGExKt9RVgiAHCj&#10;vwjXuwrw/UgFrncXElAoEmlmnnhYbM1Ad2EARsrCZfJhQBGMyeoYzNYnyO1UTaxMIiy3ELgoi0Bh&#10;sAl683zRmUUHMGfVnKk61o7ARgKS3TUpUEWIKRMz2/nk8nWxgB9l+v7erkhLiiZU9QHO0gVRXUyZ&#10;W0sNagsy0FjMqL1GBIzys5Lg4mQNTbXTKMzJkKqBn5sjXazG8HG3FVMMdmnMiA+Bl6O5WFO7Edpu&#10;qcpBaVYMYvzspafdU5FBJ6+PBKcSQrssEsKkw4nWChQnhsJOVwWhDkZC4ustT0VVSgg6ChPhbaKJ&#10;ArqAFjuq4WmiIZLIzLTF1SkxNTmzb7O8911arAaLk9CZEYa+3GgMKtKkbH+Tsjx+nJm/7FZWR8i6&#10;ryQNFUmBSPI2R3NGKAbL0ylwumKMFiqeDe6jTH6oPB7TDWkYroyRW25H5ARay0jqXP3q45e780XV&#10;8EZfMQG5aBEvmqNMtJ8y08wwD/z9yowgfFY3E6fKwiR8R4GmOjWUgn2cXLgslZwXTCAvJQgFgQ5w&#10;VN0vwllFIbaoiHVDXZo/3I2U0VGaAJOz+2CvrwxHPWUxVvE0VhGfhuI4TzFmKaHsj6stsa5mBF58&#10;xW6aqwY8CulErwl1MIA5XXimaocFIHD1gCcUnEzUEORiKkJU3EJg/fjYICdaCLchjvYLL9b3qgSr&#10;anmcxY8IEOA2Am9cJeDbe+CA2wn32gvMqo/0MsB4Uxom2+k6maRgNULBa6gRdy9NUuYxB5b9vb1M&#10;QYgCIwc9DvjcVmAnRa4QjHdV/rOaIJn7P6oEDBJYrY+fy6CADYgYKLBeP5fbGWjw9uPVMcmumT/A&#10;wkFX5lj9rxLfXxmgYFpOYKZTxlu55y9OjMPtoufA7o6sT3B7iZ43wPyFHox0U8Cn3yUjfrTJ/wko&#10;/LgyKgH6ykwzpoZqMEgg4tpSl/ymby72iesitw2Yq8BjiFwJ4DYDZ2RcDWBRIP4OzD3g7877gQFN&#10;d20ufroxJfuEORjcwrg22y1ggp+zOFxP+6gBK5Pst9CIi2N1BCLaZOMKwpUJ2l8jleipisV8dw6W&#10;BwrQXxGJlSEFBYIEFCZ6CRHy5xszMrrI4EB+Gx1TBgt8n2/vcRBYBZLJiAwQuHrAHIrSnAS084RB&#10;eb7IUfPGbQYe6yzJjBYL904C9EKqrM2j4KYpraRmuhYVdE1OdFbKfeZtdNcVCvm0p7EMYz1NsDEz&#10;hL21OVwcHRDg7y/KiPFJyYiMi0NAeBiKq2uQUaBAVUMrKuvbUN/UhbzCMkTGpyAgIh4+IdE4rKIJ&#10;7fMW2Hf4DN7/9Ev09o7gnfc+hfJxZRjo6uDQ7l3QUDkGY21VHNy5BWeOK8kod7i3k1g521NA4vFE&#10;M7o2mJRopa8i3J5UymhDnFmr4JQ8L9jdDpb6alCkRyPC2wHeNkbwtDWF2onDov1gQ8/JjPGBmdZx&#10;8WvIj/PHka1r4UnvaaJ6mK5FdUR4WQuf4eC2dUgIdhEQxS3JWH97WsPDxX2W9xlPY3lY6YjAG5MT&#10;/WwY9O+XqkC8hyFmW/LQU0zgryRB2geepqdRwHy2giik+ltLO5LXj+t0PbASbKiDFpQ2vgUPU2UM&#10;1WetVpVKosGOvzwNwR43bNd8j3Pw31UPGBz8s53wq42BwT1wgJ++EVIicw+OHtyLDWs+xvGDu2BC&#10;+9eSEpT1n38g1QMfT1tpLaz57D2oqhyCIYGB40o7oa+tgpNH90JH7Tj9/TW2b16L3V9tkMrBYw8/&#10;ivv//BAefOBxvP7a21i3di0eefRBfLH+Y3zwNxY5ekaqBu++/Tp27tiMz9d/Ii2FDV+tx4tvv4w3&#10;Pn4LB0/vl9t1dGyOnjqMF159GY899Vc88fQzuI9JgisdWfhxoko8Dq525uPuUBkF8gIMUYC4QgGf&#10;de6Hy5JFqGa+sUBEaorDnNGaFiyjiLFOeoh20EGwhZqI05if/Apu+gehve8zuKjvhbPaHhgd/ALG&#10;ShtECTHA7Djcz++nLO84jI+th6vuXpgrfwkvAyXaDsJFZzd82cpXeQO9fhfMjq6HkdLn0N/3Caz5&#10;eXr7YHxoLfwNDyHQZB+BBBs4a++GmcoOGZ8roAzc19VGFOR27fwKsdHBSIwPh5mRDvIy4ijzP4e2&#10;8lzZitPjRPPg2IGdhNA2y4SCJyH4woxkMVSxtdAX/fOOeoUQVSLpwslKDJEFwsvZQnTpM+nE5wue&#10;g0+AvQG6KzOQTAEwlU740we2i5lStBez5NMQ5mxG/3MSfwl2GeMRPO7bB1mfwyg972JPIyYaKQtP&#10;DpULil0al2ghMyNkmRHmg0hCmQnculA9Bif1Y0hwtYTGro24SdlubVIw/GgxYiVANshiTwH2GLgy&#10;WCfSwzzKwz4EDFrqKTNnkuItWlSXOwvRnOmHWeaN5EWITbcIYBWG4cZwiYC9b+n8YN4Ju6gxL+AG&#10;BZCrA3UEhMLEuOqXa0v/7JUXEeBpzE9AgN158XhgH4MkHwuUxnuhiYBbb3EqqpMDxZmRpbbZW4HJ&#10;QnzBM+Kfo0x2uqNCwFETZV9liX5isMQbVxJ4fDLBwxpedHFl0z4uI0BidVYJQVa69Dv9KHM4Cx9r&#10;PVlcTNWVhKDIbYYgFxMhKCYRiDOhbCjch/ajqTrUju8WcMAunuOd9eLI2FHFtrtltIArRNyGHRB5&#10;jp0dGpnMxgs7gwkWsGqtyJUyMQdcreNfItxFkwKRM5pKouh/yZQt0rnTxXbGbNFcTAElB9W0cA00&#10;FVD2mSvldt5GOiiz766Q7J03tlNmot69ygGrB/L/ufqwMNIooIF77pylc9megzq3B7hMz9soLXqL&#10;Y9WU1SZS8KKMqCgGg82Fov3fRaC2rSwd310awJ0LvUKg+/nqJG7N94kjaD0BvG46tyuzYwj4VYmr&#10;I/MJlvrrRRqYhYlm6DPm6XsxK/8SfZ8ldnXsq0FrEX1WdhRl8EUYpsxupE0hfXjW57hAmfQ87YcL&#10;dE4u0msvEQBYJR12SHXh1oUBXF+g70MAgW+Ze8CghwmJXIHgagdXPq7NtAnQYf7E9dlWaS38eHUA&#10;twgMjbdmyQjj8kAhBYQS4HK7SChzS4UljH+g33nn8hQBp1XnSwYH90YZub3AlQR+nLkIDAy4pcBT&#10;DGz3zM6LU/0ttLXScWkTzwoO7lw54LZRZw2dC5WZ8nu5tcCjf0zA+/7SqIAi3ndNdP7z9AJPozDn&#10;YJyuefa/8KFk5OSxw9BUV4O6ugbOqKrC0cUNTu7uMLa0gU9oGDwIMHgFhyI0OgFBEbGIjE1Gclou&#10;PHyChICYmJoHC1t37NyvDL/gWFRUNeCjT9ZDR0eXAo0W9LVUhUdlZaQNJ8rutc4cE6M4Z/NzcDTT&#10;EW0Vln0/tncrbI00EO5hA08zXXiZaiHG2x5etgYIoUAW4mYHc+0z4h8T4emIEFdrnNy/E5vWfCLv&#10;62pjICqLXKmL9bFDjKcNdq/9m9wGO5ng3Kn9IokcQmvZga/WShWhrSxDkiw2t2Obeh6fzCbwz6RO&#10;/purktHeluimpMrTXE3M0thjh5NC5k5xi7w21Y/WUyf4W6ujla6x0cp0NFKcygqwFWL2RH0mMgKt&#10;xLKZx1vH6BrUUtoI1d1roIh1xmBVqjhoMgmYKwH/HTi4t/26WvDr7R5AuH5pViaFeJxR+agS9n29&#10;BZoqR4Sb5kbrs5mhBnQ1lREW7CZTChs3fAJXB1M4WRvgzP/F2l9G1bVtW6PouuV+dmTL8hV3JU6E&#10;AHEjAiEJIRACQQJBQkiw4AR3d3d3J7hLkAAh7m7LdXt9rTVW9t7nvPPde8u770cvY+qYY44xem+1&#10;Wa0njyCSQNgm8vbPGGjBSO8wnOnzh/ZsJZChhJ1bt+Bff/Mh/u23n2DjJhVoax2Dhbkh1q9fgV27&#10;VLFqlQI5xWsFHCxcNBcz5kyH6vbNWLhyAYGDBViiuBRH9NShsGmlgIX//tt/xW8/+Rj/899/i/2H&#10;DuKDl71ZeN6diee0fdGbi1f9hfhqpBwPWllGOVZ0FpjVbpI8OqayrU8NkOgBa+z3cd9pbggZ5wDy&#10;6NmgZOEb8k5Yb58Z9ZhGlyMM/P6LnhJcJ2PDTIn9pSFoSHfF04ECyW2PVDHBUYSMkih7YVhsyfKR&#10;yEJzKhcq+uNqcRjGK+OEurk23pn26SX1DfebEyWNURRhj6xgOqm2Z3DJygQbVq9EWWEugunk+vm4&#10;wI2QbQbTGTP5Ed3wzCzILYS9tcVkRNyE67u2KEeIOzhcGB3ojfhwP1gQYmuoyEVihA/Kc+Kl1SzY&#10;005Y54qz4tFZS2g3PYoWBTIWLRW4O9iCPgIKVZlRBAbyBBwUJoXi3Kkj0NqtAosTh7B11TxsXTEL&#10;21bOlBY93T1KOHtkL3bSBdIidOdwWhuBDuZwP3daeok5bdF/pQqDV2rRRuClKCECL0d7URYbjFfD&#10;Hfj+Ni2kk314NtiM61dK8T15P/f7yVt8dgNd5Rmin3Cvh4xQC02UilQRGWItAg7jV6f4Sp/vdzeb&#10;8LCrAF9ea8RP5KG9HqjC/Y48jDckob8kXJgsbzakCPXxWGUKRqvSRN+BzyHnDg2O7oed2SmcOLgT&#10;Oge2Q3uvCgwO7cB+5VU4qKwAdeVl2LN2HtSVFGCivlM8fE5J+JPh5m1WqIe0Jt4buIIGAnePyQhz&#10;QWZ9RhTqMyNo4oahl4BCDhn0pmxaIMkzYSDgYa6LxqwYUQplgMUsiJlhl+FoqiM8BvF+jnAh78Xl&#10;nAF5JF7SisV95sGeNiI6w7SwrGmfFH5ZvPs/vntChmqCPN7b+O7ZHfxMRoRBD0cUpvj3WaGRPWky&#10;GvfJo7wzBKHavTsA/HBf0grMyPdgiObIaJWEzW+RJ8JSxD++vUuLywNhS2Rj/qev7wlvApMp/UTG&#10;gwfXO3B6gVMQ7DmzgeTx7fNxiRhw5IDTED++voE/fEnHR148cxP86es7smWgwN7710/5c2N4/agX&#10;9yYa5TmDB/bCJ7qqBcDdJzDCyoVjrbl4QfOWK8GZMOaPL24AP78CfnyOPz8fwXdkkAcIwL0k4/yH&#10;l9eBbx/JMbJg2B+e0/8ir/8vLyekz/0bOmZuHfvqZi8Z6D7y9Dvov4xI1IKZApnj4Ef6P988GJDt&#10;s+vd+OH5pKQQmKqYIySs3PjTm5si/cwghKML492VEj14cK2ZPDsCUVdr8WisicBavYAU3o51l+Au&#10;ASKmUO4qi0Rx/CX0V0ZikNaJJlbeK4xGUpiL1JJcI6B3reeKiFsxCRQP5ndggSveMkskkyRd663D&#10;MHmu4wRs2BHgyMF4XzMeTNC98PAWXZPbon/BkQhuU+QuEG4t5fTJnaErouHylzd3aN6lw+rkQdgb&#10;H8UDOsdDBM4YXPKaEhvihfa6UnTQHLcyPwN/Hy8kJcbDz98fWbl5iE1Kgk9QiNQc5BSWoqWjG7lF&#10;ZdLOmF9QhtT0HBQWVaGuvhXpWcXwC4yChbUz4pJz0dt3DQc1jmOfmrpEDrjGytrMEDEh3nB3OAdT&#10;A2042ZjC1swAQR5M7x6EcHIszp7SgoPlabiQBxvnfQkp/s5i1LmFkdseuS4gMzIIyaF+QtBWnhEL&#10;TwIcNmdPw83eioyYqUQeOGqQGeEldVenDmxDgP1ZWdsiPS9KmoL3c87guOgosBptV1UeOVi25Fxk&#10;SyohwNWSgGwpIghodNdkCf01i6zZGKiLQuuz4VpEOhuLRktjVhA6C6PIAeLiwnRRjOXaqBSv85Le&#10;5FqtJG8riTQMVicjL9IJQ3XZotDKYnbc7eV17oTUTzGl+Z++e4E/f8cAgXUVuKbghYz3z3kwwyiP&#10;X77lSMHzvw9+zoOBAQMI5ksI87ss4IDPEWv02FsbwuqsPk7paEh3wob1CjA6rYWd2zYhMshDSKNs&#10;LY2gvncbtqsowtxYG+6OVti4RgE7VDYT2DiBDz/+HP/9f/0Wx4+fwEEy6Hv378DevVtobMPatSul&#10;O0FVdaNoJ+w9sBP7j+zBWuXVmLtiHjZsV4S24VFoaJNjrHUQC5YuxL9/9CH+j//5P7F4uQI+eNSW&#10;jMFCPwIIGXjanU5gIAkP29IklF9BhvpOazZ5lVFkqFPwoIfVAMlrIsPAJBJcVf6wuxQ3r+RIp8MD&#10;QlyvyFuYrM0iLzYU2Rzy6SkjQ5IkIWrmPujOJYTXEId7HWl42s9MVRnimT7qJo+RJndHXhCBhLAp&#10;psZMd/Tk+eNWQ6KAg1f9xXRsWQRKuC4hAb25/njcQh4wvZYbZIeqlGA404nPTYiCr6szkuNiEBsZ&#10;gEB/d4QEEeBoLEPXlXJBxEONpXgw0ETGMw8eNmcR7OYAF2tzPL9xDcGX6eZ3dZDQYSpNFmalYwDQ&#10;WV1AqL8YjaWZMNc/jjO6R3D8wG6cPLwf65cvxtb1q6CmugnaB3YIRXFzYSotvFXoqshBaUq4FCtW&#10;pIbjZnsVBqozZHD3QTstIP3lWfC3MSGDF0nIlxaChABRWeQqZxZ84gJIbsMMcnOGnYkBOkvyMFRT&#10;hBwyatebytBH+3lEC9nN1kq8GO1AflygdA5w6xZPAA6rVaUF4Gp9DoYaciV8xrrmBZHOeDvRgNtt&#10;mfjDffJC24tFdOtGbRq+o9e5E6Up9bJQXLdn+CLyoi7SPM1xozEb12oIQF4pkY6LUQIl47TYhZCh&#10;5ajHIzq3VwkcdRSl4MlQA8bJgx6qnjrG+121AmK+vN5L91EpgToPZIZ4YKSxBKcJOBxSXodtq5ZA&#10;ddlc7F61APsJ4Z7V3IVgOzNkBrnRApCCWgINlQQeuLYjjhaTQDtTVCSHSpoj3N1GBK2YvMXfga6t&#10;qw3Swr0R7mUPW1NdAnT5cCcQGUwL1GV6nx/7OltL7YAUG97kXP4toQJ+n0LgNAMDAy4UZKPNqQIO&#10;/Ysw0MNrIqrELYXxAVYYqInHZFc2GbYrePOwRzx97uX/gcDHV8/G8YSMJAML7nJ4+3hsiomPPHP+&#10;DAsXsVwyMydOkPfJv8WCSLy9f62NjmdQDDPXB9wYaBCwwPUHHEVgo9pRmyl1AhzW5yI/BiJcO8Bc&#10;CpyKYAP8lDx87gNnL/9mRxlYq+NvL66hPs1f0kzRbsbwtdEWYhiO0sU66cH+xBZaA5JA1h9/JBCC&#10;X14IOHhLxp89ck4zcMifoyecIhhuK5G6AvbqH4zWkyFvFIAw2VuJb+l4H442S7SCWRB/fnVH2gu5&#10;eO+bZwxsrglIkHQKgZlvn45KlIVTKBw9eMtS1/Q+Kx1y7YakHG51CInT/dFaaWl8QWtKR3GIRA5e&#10;T9Tg+bVakXHntAIDMk4dsJYFM09ytIDZJ9+nEziCwFuuP3ifVuDB14o/x/oXTJc81E5rYWcT+luq&#10;hf+Aaw4ayOvl9AgzIHIEpo3mJeuX/EDHyjwfXcWJ6KvOka4GJp/qbSwWQMI1B+2NlfD39kCQvy/S&#10;07ggMYaMfbYILbl4eiOnoBiFJZXSwsitjSOj4+jq6EFERAxGh8fR1NiKvPxyAgo1MDl7EeExKaiq&#10;acGOPeowMjoDD2cn2J+3EEI3plAOD3CD0Uny4C0NYW9hACsjbVpfLiLC1wkmOpoI9nCA6zlj8vY9&#10;RdWUUwIMDlwvEIBxuYggV3vEBXlJvUBBYoh8/uzpE9K55el4Ttoik0M8hbMgyOkc7I1OIMTJmsCC&#10;D6qy4whUBCCS1tpz+joEqn1pzYxDT2WBRCM7CITx+8w2WV+QiEhvW/g7mYvqKrc0cuqR0wYVKX4i&#10;5T5Sm4H8CBdRZGRjX58VTI5CiKjHjlSlS/1VDzmwLMD0bqJJWrK5O4HXxL6yeHDtXX2aLzlW3ajP&#10;ixEWVG7VfQ8CGCT8V0Dh/25wUSIPFi3j9sgzetqis1Cak4hjB3fB7rwJ9u1WlZoDfwJl3LkQQeeb&#10;0wqH6HUGcDtUNuDgHlVJQ3BB4q4tm6Cutgfbt6rio8+m4X/860dwcnbGCR1tqGzZDOUtG7FBaS2U&#10;lDdC/dAenCQ7pX54H9TJAd28YyMUt6zB8o3LcfiUOuatnIddGjugsnszlq1dLtGDz2bPwFql9fjg&#10;fnMyvh8vx90r8cJoyKBgrDIGY1VxaM8KkE4G7pnnXnomkWB2uhvkgTI3NS/2TGnJNzy31t2oL8JQ&#10;aQbKY32kZe5hHxeLpKMzP0yklMerYlGf6IzbTcm4WhpKIxzV8U7CocAFjtxGebUkCo86c6QWYbgi&#10;+Nc6g2Cha+aoRo6fGQGRJIyUheJeUwJ6sjyleJHTG5yfjqAb083GEt7Ol1Caly083bY2Z0QsRZvQ&#10;EfPPR/k6C4/ASF0JJtpq4U/o1dPGggDCJVy2O4/E8CDJnTFZiAoZ/A0Ki6GxQ1VYCzMi/ZHAJEbe&#10;LoRkS6XKl/UZaooyUZAei96GCnnPwUwfQZfOw95EW9qZGC2XJdP/JW+XRZO43SYjyBmXjI6iIjEY&#10;E2QY88jjZa+4qySNbu5IIQ/iECWHvOODvZASESCT0cnCCMNXysSzZtlSrh+4yTK77WU0KvB6skd0&#10;At7dH8UkLTxcMPiCPK5X461S3MgFiU+HWXK5ltCzI16P0XmvjJaiw/78CDQn+2O0LFYEs/76kLzG&#10;ogjcIlQ9Vh6D7pwAvO4vx9e04HfkhglnwWhdFoIuGqIo2k9SGgx0zmkfRPglS/ieP42a1AAxPOWx&#10;l1GbHIg0b3u00eLQTP+1MNpbGBKZPvXpUJO0ItalR0raIDfUE/3FqUKt3FuSKoCiOSeOQECIkBnZ&#10;G2vB5Oge6B3YghN7VARYaO1Ugt7BbQj3tEOEt4MwTuYnhCI9wo9AY4jkVMvotzn6w7lTDqVyIZYL&#10;LWDMUMgggLkG3ssy83MuQmSAwK1qHDXgTgY21hL6fsTdDNfw/eubtKBMIMbXHMN073K1/NNJMoqT&#10;XLRWJJLMj28N4j55yt+9uiUdCbx/DmGzEWK5ZuYE4Nw2t9NxgSPTKnMhIxcoshYAh6E5SsHc/8y/&#10;wAVubOhuDjaKN8yRhYGWYvzxq7sCSBg48OscRucKfQYIf2bZ6OfX8NOjIYBABLOJxrqYIcrxNGIc&#10;9aR+J8PfFBkBZrItCrJCUbAFMr2NUBp5HmUxDnA/q47iOE/U0QL8crwOX9/rJKNdT8BlqtaAoyJs&#10;3DlS8WSiBa9pweX0A3dnMAcAUyIz4GGAI8CK/huf18fXu+ieHZYCSwYBwoXwK9jgQktuteQoAgMD&#10;JhkSkMCfud9PwKiXrkcfnZMaoVR+OlJNoCcGb6/X4NlIuYCDrspkpEa6y/XjtMFfWFeCzjuDAY7s&#10;8HXgOgOOAnBKgVMN0sb4gMAXgQS+Npxa/Ob5nSnV1vGrklbgCARHHriYtSQzQlIKnCJhnZPUcA/8&#10;+HgU39zoxn0CYk/oda7FGWqm+SppiEqJUFy/2ibgwJOcEg9ybGJjopCYkICs7CxExcYJCRJzGlTX&#10;NKK/fxgtTXQuHzzCzRuTKC4sQXtLG26M36TX29HdfRVHT5zGOVtXFJXUkke4Fs5OrrCxtoK5yWnY&#10;kzPEHimLL7GE8JlTxwQQ8JxgYiOeF1xPwNGEUE97cTRCnc/B64IRju9XFaln7tO3NTuNXZsVRXRJ&#10;fdtGHNq5GVs2rsGWTYpYu2Q+1i2Zi40KC7F6/kzsIWO1l97bs2E1tpI3e5g82UPblbBt3Up6rIoz&#10;2uow1jokHQ1cuJjg7yRKtpxuaK8g20JORXVuDIGGdJGcL4z3Q17MZTwZbcCjwVohVrvFcti01rDd&#10;CXIwlOJCrlHi17m+ilVfKxK9aI0NRldRNFo4mpQbIvLOzM/DwoHjjTnSEsldJ/jpNf7y/ev/L1Dw&#10;/vH78R448Gfff/794KgCM4xyOoKpwrUO7hPq/aQwP9hbGSHYz0UAgrOjJYFCF0ktHFHfjWAfAmh6&#10;R0Uqm8GE8oaVsDyjA1d7CxxS2459u7ZD78QJ/NvvP8W///4LbN+5Dzv37MHho4ewSVkRm1U34Ogx&#10;dSwn26W6TQlLVy6B0vYN2HFgK4GB7Zi+bCbmrZkHBeUV0Dx5CCs3KmDxmsXYtncLPps7HZt3quCD&#10;zkxfNCa6Ybg0jLz0AAwWhqG/kIxYrLvknx/RiWbuavZMI1ymKsEbyHAxo91wbS4KUoLogmXQiU4k&#10;Tz8eRZF+KIzyE3IavojP6eIxqyGHqG/UJuEFa3cXheJmXTL9XhCKwy/g2/FaSV8wUyLTMTOF8oP2&#10;NNxvTybAESXRjOFS5j9IRFWMLe4RoJmoicCDFlqEG2LkdeZYKCbjkx8XgIPblRHq7SY0yR6O1kiM&#10;CZRag6G+JrRUFyHMwx6PrnbgbleDgAO+OZWWL4WRliZ8L9kjPpS89uY6Cb9F+3tIVCHIxZbQbhLK&#10;uX4hJhgpIX500xaKceHe57zUKAEIXOTk73QBmVEBKE4KFXngh1ebEEnIe7iuECV0s/P5YZXAcvJy&#10;mQ888bIdQu3PYrQqD/nhXgRywqU+oCEnDAP1mShND0EKGUOPi2YCUEJczqOHzjkDiLbSRDwfb8Jf&#10;X42LnsH39wcw0VEOfc2dOLxHGYd3qsJCVwPn9Q/DzuiYqBGGuRIwCXFCmv9F+F04QZNpqm1xuCwK&#10;Xw4RUKCJ83awkgBjOt4MVGGcFTVLY0Wi+yldx6FiAhAp3qLG2ZMXJnTY1+tZMz0KDifVpWughTz6&#10;kcpsaTEcJ/DA4C0vwBbx9LyW/vdYVT7iXM5Ja2aCl7XUJDwfboCN7j6R9S4MdUFFjBeKwtyRctkW&#10;SXQ/cXcCt3r62hjh8nlDafPU3b8FQY4WSGIlTjrHJQS0uAiUPRnOj+YnhMPG6CTOGZzAbiVFrF+6&#10;EDs3r8FulXXQ0dgt7VuaNCEL0yLJiD4gA8cGlYV4esUAMzB436kw9R4TI42Kl85eLofD2Vh/94qV&#10;G3uRFe2IsZZUjNJ4OF6FV/fb0cFRttsDePngGu6Od05FCbjQ8dENyXuzuBIbp/dGiY3QT+/u4c61&#10;dimI5HoFFgbieof38sIMLH56fUcAxV9/eCYRidcPh9FNXtUvX90jg8Y8ArcF5PB/YFKlv37zAD/Q&#10;MXOrqf8FfbiZHka6/1l4me9HY7IrSkKskXDpJILPaUJLaS7OqK2Gg+4WnDu8Fhe1FJHorE1AwQzF&#10;IebSXhxoqYEMbzNk+rPqZaC0M+LdHRH9YvKbZ2MdMlih8OlEl3QrcCcIG2BWfmRgxP+Xzy9HZaSl&#10;kz7H3RAcJXg81ipggKMH90eb5DEXUXKL4Nu7g3hGYII/x8CAoyScwnk0cQWPmbPjdou05n57p5HW&#10;oAo8HqqcEutJ8JXIC//u+24FBgVT3Qv/GO81Lt5rLDBI4Osy1dUwLuDg0fVhvLo3icnBNhG/Gu2s&#10;oVGFqy0lGO+uxmhbORqLkvAdHStriTzqrBA1Uyb94U4GpjPnrgU+F/cm+tDXXg8/L1ckxkWjpqoS&#10;cbHRiI6KQlZWDvz9g1FV3YCK8lo0NjRjsPcq+rp7MdDbLVwI7Vea8PT+Iwz0DAp4cPcKgJO7P6pr&#10;W3FMWx+aR45j186dMDc1lPY2DbVt2Ka8DmtXLMLG1cvEsHOHgsZOZegf2w8PWwuRazYmo+149pTU&#10;7XC3TyEBnpzkMCQS2GYDx0XaPk6WiPZzpO05KW40P30SFTnJsDc1QLC7LQJdL8DP8Zx0NLDTlBbu&#10;Cz8na9m3lf5Riew1FqZKl9njkTZ0ERgoSw1FS2mq6MYwX0mY5wXhK9ElcMLF2cd3K+HI9nXQVVMW&#10;HQVHcrK4jf02rX1NeVEoivNGiLOZAAROmfWWJSH0khGqkn1wp6OIgIIn2TAfslsheDxQKrT+zNvD&#10;AOJuH51j+m38kWmU/yNA+GfDz+Ov9N5/Hn/h934FDswaymkFjhow2+KxA3uFNI9ZdN3sLOBIa3pU&#10;qBfOEuAKDXIXcMDkR9ypcIrAUmKEP/SPq0tagRkVz5mdEgGm0ye1sWfnLnw6Yw4++pQM/UIFqB08&#10;iMUKSyRysGnzBixaughKKuuxcfM67NizBTtorVTduxlb6Rxq6B3Ako1LoLhjLT6d/wmUdm2ErpEW&#10;Pvi3/44v5k+H8m5VfMAqi/eaMoS2+Akt/C/6Sslbi8VAaRItxLFozAmW8HBlCnnvZCh+utuFoaps&#10;8j6bhWaVRYEGq/Nwq6kcGYQ+S+PJQ0wLp4udKfkrZ3N94f1P9r2AoPO6KAy6gBxvSyQ4GcLbXIO8&#10;FgPkBlvL4MdNGd5wM96H4AvHEGB9BH5Wh2F+eAP8zNXhZrgbXiZqiHU8KdssLxNk+xgj19cM8c6G&#10;CLhwSvLMrdVkeML8UZaXBl9PBxRkJ9CCPAHrM6dhcFQD1oYnsXPdagQ72WKklSZoU7WII/k4nCdD&#10;HI/EUF9E+bnDgdCxs/UZNBZnoKuqAOFudkJi5G9vjbq8dIw015Jn4C+6CZmxwWityEcagSMOhw3W&#10;F8LNSh8+5FFz/tXx9DH4WhtKdKA2NRwvh9vIW8/BYGkmkgmx2+ioY7SWoy11AsauVmfKTd5Zlorc&#10;GF/6HU8JseUlBgoT4ciV4qn3or1QQBOhvzYdPzwewNNrjfjTywm4W5+SjgmOTtQQgLvXVU4gLR99&#10;xQnCUsjjcXcZefPO6CQE/bA9T4AZU1hzrcnbAfJyaLI8p++9G6hGV6ofbhIAe9tDnysLw5dXywmc&#10;5aA9zQ/NSV4YLYtHU4o/OsgTHSiIR0NiAFozw0ShjQtau7PD0JYegOroy8jyvoiSCE+JIlTTmGwq&#10;Qn95Mq7ScDdWR2mUK8ojua6EvIaMMPQWxAlfQntuJCKdTQlM2BDAMRfvwYgWCq4liPVzFlZMTid4&#10;XDQWGlZWxDTS0kCoxyU4W5kQ8DuH1Ahfeu6IGro3CpOjacE5K7US6js24c9fPxDDz54lGxAGCd+T&#10;YWUj9t3LOxL258EGmQmB2CCzQeNIwLsn18SbrUj3w0hjCm70FOL+WK2EvLsb8iQkzYaIPc8vn9zE&#10;t09v490D9lTvSs76zcMpr5U5BtgocVibwYK0TRKI4PelH58MLPMMcAujEAOR4eF++T++fYg3rNDY&#10;14q/fv0YP7+exJ+/nMT3DzrRVRoB3/NHYKOtirCLWnQuTZDjayEkY54W6tiy5N9wTGU2nPV3wNtU&#10;HcE2OjA+sBHWx7fC4ugmuNC8s9dRgY3WJlzSVYWVxho4nFBB+IWj0pJcHm2PxhRP5IVcQKqXBSpi&#10;3fBurBF4PYHvyev/+eko/kZgh1sUGUgxIOLqfKZ1vjvRjlFajDnV8u7JqNRW/PLutmw5NP/oRpe8&#10;zl0e/Jn3RZhfPh4SUMAtkByp4M6IF/d7CJA14uUkgQoCzBxCfkOOByuNvhirR3t5PBKCHaRmgyMy&#10;DAA4lcAGnx8zSOCIAo+ptAPLdLO2xpgMjiTwdWDJ7GECB3foP3Dx6rWuOkz2XhFjz21w94aaBNgw&#10;78cgOUbvCLQwQ9+b4VY87a5DSTSnDPOREHoZlQUE7gmkPJy8irvXB+Dl7gB/X3dUlZUiJSERfr4+&#10;CAsNFZ2FnJwCSSP0dvejp6sPI1fp+j95jqs9/Xj3+o1EDu7cuofHD58hIytfihEralrh5uEv4kvO&#10;jvYoLchCWmIEQgPckRYXAm2NvfB1vSi8BaGXL0k6IczLCZfIyHM7Iht2Vop1tjqFxEBH0Wnh1IKf&#10;8wU4WhJIdzBFOq1BSSGu5LhYwVxPC67WZrA3Oy0AIJj2HUce8UWT4zi2VxksSc9gg1+3O6NPQ0+c&#10;Ha7F4i6uWx2VIqTGXWcsUc9goKU4ERUZwaL/UkTrX+AlCwQ5WaCpMBZRnudlHXh4tV64W7iWioGB&#10;ncFh7N+sgFMHVaVGYbw5X6Jd7KjGuJtItICjpg25gbjdWSDptDtXsnG3NU/SbHfIofvrjy/J2DMA&#10;+K8HR57+OYIgYIDAAYOGf6QWpkAF1x9wasH+3FlEBfnC0vikCFaxABVHDizPnpTUAossbSOvf8M6&#10;BQR5O2Dvts3kpLKCpoboMZjoHxFwcN7CDBoHDuHz6fPw8bR5+HzWIhgaG+OQ+gHM5sLDbUpYs341&#10;gYJt0r7I0QQGB5t3b8ISpaWYs2Y25q+bC8Vtq3FIWw0L1yzCeloDP5wzDb+Z+RkWr1+BDxj1M0B4&#10;0JYrIX2uD+jIi0RxjCd5uO6YqEvDT/dHcaevQchTbvWU4zV5Bdyx0FMQhcHKXHSVpKMmMx5JQT5I&#10;jwsWCc+0mFBU5qaI6BDfNNx+wpXpt8mLettfIYaICXaYG4GLECcbk/GgM4eMVrqQG41WxwmSY0bG&#10;OpFyThLyo4ooW6lBYHKkJx0ZdMwBeNVbID34veWJiPWnC16Wg8LMRNFNmFKy+gKbFVfCVP846ouy&#10;CM1nI9rbTVIJXnZWwonAqYBYfw/kxofRjc5649bwuGAurGEaO5WgScj6fZ8udw2wTkKA0wX5fFVe&#10;CsK9nZEWFUCLUw9KM6KELbC9NA3XWspQkxWFMELXHC0YKM/CMIEpBgmteYkgVwjttPWxOi2RmJvk&#10;bXBVfndJEppzYySfX5cdK2HyouQw4TpvKkiiG9sH401luNFWiafDjUJFOslCWR0FeHO9FYm+F1EQ&#10;c1nybUMV5MWSkX/WVy1dBg2prG8RIPwU7QT+nnaV4IfJKxIx+uVmi9Blv+otxtP2AgwVxeFlN3k9&#10;Tdm4XhZNg4BNFy2AV9Lwqq8Mr/sr0Z4ZLPdCcYSrGPB+8paq4shI0j1y2UxLCljrUwgY0PVnQ8/E&#10;RYPkHTTReWlIDRN+daZW5mN0M1EXXoScQFsBGyzdbHdiH8LtDKf2keiH+MvnkULXmdMuTmd1BYDa&#10;m55CMp3T7IQABLpbywLWXJKDUrovM2IDfiV1OQln8oBOHz8orVsXTfUF/DlZG9F13kEe9pQ0Mxcj&#10;cRrgPSkOG3UmxmHmNDbg/B57kZyH5sJBrmZnkiLOoWeEO6CrMhY3B0rwgJlF7/ahqzZHIhFT+epB&#10;8loH6bKP4A9vmWxnVMACGyfeD5PuyJY+9+evn4h8NLdLcu0J58e5QI5rEthDZRDzl28ei+f95y9p&#10;X2RcJlorgW/uCeGL/el9cDHdh8xACxSEWwvpGBvzc0c2Qm3lZ9DeshhqG+Zg1+rP4G5+AHZ623DJ&#10;YB/0923A8W00X46owkhjPYzV18NCSwXntbfAQlMJ1lrKsNXZgosnVHH+uDIM9ijA1WgvsgOthFmT&#10;uTEa032QS2AhK9QeN9uL6Jju4LsHg/jybj9+ITDFrIF8rjkdw2qM6bTAv7xP5+Z6GwEAOk832oSV&#10;kTkXmGZ5tKda3mdA8P3LcXzzjDkgOiWlwGDh3dNhfPd6TMDBg6Fa8hYbRbf/q1tXaH5USJrhVl85&#10;smLdpeWUzx0DNpFtJjDGYICjCe8Jkfj8C0vi42sCEjnicW+sW15n0qKmqnyM97VI1HCgmdaznjr0&#10;1hdJLcFET43UddwdqpN6i799eQMPB2rx1fVuXK8vRpK3I/ppe7W9BtVFycKT0FpTTM5MCpJp/cxO&#10;T0DblXqUF5WgvJRHGRLiE9F6pQ011fVoZhrl+iZ53NrQhPy8AjQ3NiE5OR3x8clwdvXCORsHpKbn&#10;ISW9CClpuTh4SBNaR49IO7cLrW1cNGhupAsLIx3xTMXQ02u83nE0lJ0c5iBgQSUG36xcGknzLi3U&#10;XXgPuKuBWxgvmh5Hcrgr6vJjRb3RhvYXSgDH4MhBeT8h0E0KD7n+h9sXbc9oS1SPP2emc4Te94Cd&#10;8Qnp7OJU68vRZhRFe9BamEmOzSVhQgwkjz87ygXxtKaFulhIFKOjPFVYca81F2O0idapukyJtCb4&#10;nMfV2gw0ZIXjAXNO5ERI5IDrECqTvBHnaQo/G22pq2FwMFibgFtdBegpikRXfoi0cHMh442+euAP&#10;/4gc/OfxPnLwX73OYOA9OJjqbngh6QXuXmAWTC9ne1w0N5RC1PNnTwuHwfp1SxEc4CxtiJs3roY7&#10;AStWtNQ+rAZLEz3pKuHUgt05Q5zSOYxD+/bivKUlZs9bik9nLMC/fzILGkeP03Xej/Xr10BZlcDB&#10;prXYuX87tu5UwfzFs3Ho+D5sPbQFWiaamLlyBjarbcDyTUuxZusa/LdP/gVrt67HB//23/A/Pv0d&#10;fj/7M3zAaJ9Fjr4ap0Wntwz3OugGLyND3V0tXPaDjZlyU/8w2YeHraXIDXSCv6kOTLYvgcm2mTip&#10;vBy6WxRx0UAL2bEh6KguRmFGLHKSI5EZHyF58uK0KGhuXy9SmXcJud2sSZE0wnhd8pRmQ1kUxqpj&#10;8ZiMzsuBQiFJYjIlrpB/0JUl3Q1dBWxsOOXhR9/xITCTBC6m5JTD1cJgoW/uI8+TRUEYHEQH+0m7&#10;h94JTeSnxwqjWQ4Zdc+LFoj2cZbq2KqMBOSRca/ITEAyAYIYXzfU5qXSDXtZXksM9kZ5TqzwwTN3&#10;Aiv9McMec/ZzZW11TiI6aVIbnzgs7ZA9VyrQVlkA1ut/RB5iLX2XuxaGG4rhd8FEhEgYTOWGeclj&#10;3nJx3avRDlgTcp5sKcXrsXaM1GRjrD4PVUkBGKjIQaCtOXJosvZVF6GzlIWnclGfFoOXQ+2/0oQG&#10;4cVoA3553E/eGhmq6y1oJE+dc22vrzYAb27iK1pk77WWEDIuws83u2h04B5dDy4s/G6yWfQ0OIWA&#10;F+Q1j9bi+2v1+OPNVtHceEHgoCbaDV8TALtPIO4tXZ/nXEBK98oPNztRk+RPx5lCwCcNHflk/KN9&#10;EEQTuCEtRGoRmF8h3d8BVyszkB3siigXa3QUpKA9P0lqVSbovz7praZ7sEU4D8oJmLZkhqA5PQTh&#10;9iZoygghoxOOO63FSLxsI9GQBG97BJP34EiLTdRle3jROYryvSRFUExodFZfU8AeFxyaGxwRsiMX&#10;G0OEedtit8oaYXULoEXLwkBbVOn2E/jjiAB75mwgvnt9H9++ukee/CNpe+PWJgYKXFTINQGch2YQ&#10;wUWFnLd+82hEDEJ6mD2utWbh2fVa3B+tIQPYjabSJPHwuY6AgQUbo/eh9PeFbgwuOBXA3jGrN3L3&#10;w9++e4y3BBa4up1D8qx5wN/lY2FFQQYr3GHBwAN/eCVshREuZwhgHUJRhC3qUwngR9rC8pgStLYs&#10;wDHV+dDeugSHN83HzpXTsXf9fCgu/AhbV34O17OH4MZtw4YHsWHeR1Ba9Am2LP8cKiu+gPJS2i77&#10;AttpQTmktBj71s2D+qbF0Nm5Bqf2rYHe3tXQVFoAne3LcFR5gQCIVG9TiQLWJHuSsxGMvAg7WZBf&#10;k/HGjw/w48MBiSj8SOecaw3Kc6Ix2lEhqQOWjmZWxW+eDUtU4M2DAfQ05uLVvR5hSfzqMYErAgb8&#10;mNsc39cbfPmEizdr8fWDHjyj7URzFt7dqMOjoRI8HaPrMVSFwhRffP14SgGSzyWDMb6enPZ5D/gk&#10;BfRrKmGqFqLn7+CA7w0Gd9x+eHukS+StedwaaSWgUIDqvDhaAzIwQnONuymeTDQJL8ObG534lvbH&#10;EVZOLU501uLmcIuwJnbUFWG8v1XULh0umCE2MgjZGanIycgkUEBrV2Ym4uMSkJOVj8TEVFRX1aG7&#10;sxcTY5MoKSrFo/sP8fzJMwEHdbWNKCyqkFRCU1MnsvMq0dbWix079mP3jl3C3xLi44ZQX1dp9+bO&#10;LgbJzHbIkQw26CXpkXCjucIESNzlE0eGnQsBU4IcEelhDX8y8iz+xjLxF02OopKMcjM5EaGuBDoY&#10;ZNAay6naOgI7zP3CRcrs7bMgGsuoc0skj7PaGsiK9CZAfVkioC150bhB61Nlki96SxOklomp2k2P&#10;bEF1hr8YfeezJxDrbSckSOXpQeIY5Ua6YrQxRwoQGQSkB7LmTIrQxN/vrUBmiJ1ECpgantu1WaDv&#10;qxuNoq8Q5noKlgRyky6fxdfXatFbFC7S8t01ucBPb/5L4/9/Nf45isCggFMJf/h6qnuBWxyZBfO4&#10;xkEEejri3Bk92J8zkTSCns4BuDlb4cjhvTi4bxtMTh8XcKC2S0WAAXNTKK5aAitzPYksnD6pA8NT&#10;+jhtaIJZCxTw8fQFOGtlDe0Tx6F+cD9++8mH2LRVCTsPboMirXeKKqthT+DL2EYfS2gOz1echzWq&#10;Cth/Yi8NNXw8/3N8NPcLbNPYiVkrF+CzxTPxAU/cwfIYAgUFIrd5t60EQ7RgP+Yw2EQnbnbXwkRN&#10;BaY7VsPhuCrSvM9joiILN4sj8KwqEPdKo/GKLugj8kILAi8i8oIhIh1NRU+/MCWOJksaedZJOLZr&#10;kyjxdWSF4O6VbLylicptjD/fapLCRAYHk/XxAhCu1yVgvCZOtB36S8KExvl6Y4IoPDJLYm++N32W&#10;kGFrvACF/oIA2lcxeslDZmNuQMY6LzUJ8aFBCLzsjKKsBDHivfUl4oEzhWck3WDcYhju6SAUn45n&#10;DdBdXSi5sRA3W+ip75HHrFvewHnuS5aI9HLAOYNjGG2tIVARgpQwP/lvxRnR6GuuElrV7IRgkYpO&#10;Cr6Mmuw4ac1pL83EZWtjdNH7PSUZdPOHojDGHxnBbjRB9sOIvFYuyHMyPgYX46MiX8ro+azmDlqE&#10;V+LkbmW4mp3EGY3duKijgZALZ1AS7oNUT1tYHNsBbysdpPnboJDQ9TVm+soLl8pcjgC1kWGtjfNF&#10;iqc1ahP9URLhjrIIN7SQF96c6oc3w3XCjMleekGAHQYLo3CjOhW36LXunBBhY2xND0ZHRjBa0/yR&#10;6HwaKW5GsD+xDSmXLeF46gAZ9VapFTAhVOp8+jB5lfthq70XOltWIcHdErrb15B3uQH2J/fD2/Ik&#10;/T9DBBJYSqDjb8mKQE2CnxAkcXssd76URLqhpzAOY+Rx95WmoCUniv5LDNpzo1GfHoriWF+kB9D5&#10;MjmBoEvmcLU8DTdrE8lvul00Ic/nLPSP7UMNAT2md40mQMIjmUALC97sJaDqTCBP69BOuNqawcnG&#10;BDuU1woIeHZ3GC/uj+G7Vw/IUIxLyP+H1w8kvcAggMP+nGJgw/zzl/fFq2TQwIZluKUYRYmeogL4&#10;ZLyajOBt4K/PMUIL1tuHg7RI3JN6gD98/VC6En55e0eM1FdPRsUbZo0BDpOzJ8zFhFzXwDoALCON&#10;754IUyF/ntkDvyRw8iUZsF+eT2KkuQBe1jrkLQWgJMYBAdaaOKY0G2qrPsVBxZk4snm+AIKDG+eS&#10;cV+I/cpLobjoM6yZ/ykWTPsXqKkswUXD/ThzVBXWunuwcf7HUNuwAPvJ4O/dtBDq9HluRT2ydQWN&#10;VTisrCCqmbq7N0BjMwGCrfR8xwp6vIBeW4njWxbj5I6lOLWLHIfti+F19qBE/sbrElEU6YCCcDvk&#10;hV6ULhl8cxePR69g8EqB6DM8neyQ4kOOCPC5+OElM0cOCaPj108G8O0zLgLtpzGId/f7xNBzNwOD&#10;g+d3mBuiQZgpGQzc6MjD68lavLheg0cjFbhOa0Rukhe+fkoG/2aPRAreR2pYnpkjBQwO+bX3hYgM&#10;Dlgwi3U2uNaD6bI5gsNAgesMJoeacYOM/PXBK+hsyMfVtlIpIr4z1ICe2mz0kEfL49EQiw/14VFv&#10;AxppTXl4jZkopwazLl7ra6J9tEuIo2sHMwAA//RJREFUOSstFlHhIUiKi5eWxqKCQpFtbmpsQW1N&#10;A9pbO2VwUWJBXiE62zrQ29WDgb6r6O0bJFDQjuTULBQUV6GiohnW1o7YuHErLM3MkRQZJqHtswa6&#10;YqA4933e5JQABE67McAO97JFUpib6JIwXwh76unhbsilOcrpvGgC6KXJwTTv9OFofoIAxSVk0py9&#10;SGDi0plTcDE3wh4lRTwgAMvt2Mwca6WnIUWG3PGQE+0rgN7p7CkCCR5S6BjuZiWdA48HaxDrbi65&#10;/wIy+p15UUjztRb+AhZhi3a3RllikNQZcO3M3Z4KKUYcbchCboSzbPl7N8km1WcEESiIx4urFXg9&#10;WomsICtyevOEuyXV3xIpAZYYqI7Bne58EV6KstdFqI02/VYU7g00ijrjfwUAePwzCPi/Hv8ABxw5&#10;8PN0wwlNdXg6WiOXHFQmRGLpZu1je6Cnqw4bshNcE7J/7xYcU98p0QIm22NmRcU1y4Uw6bTeUWgf&#10;OQwtzSM4qXcaM+cvx+ezl0HnlCHOWpzFYdr/tNkzobJbFb+f+SG2H1DFUsUl2LhzHeaumS0pBZUD&#10;G6C0ew1OnzuJTxZ8jv/x2b9BaY8Kpi+fi6VKKzF95Vx8cL8rFzeaMjBcRV58WZIo4f3A7VSDtSKP&#10;mRRkhxg7I7xqysP96nQY7lDGnuUL0ZLojraos/hLXxEu7tsM452rkeFqBpA31BzrLR5fZWYSmsty&#10;6aUOAQd5Ea5SvPaorQDP+kvxlMZoRQy68wIFIPSSkb/bkoqb5J1y5OBqSYTUIrBAE6cbuMNhgABC&#10;d54XXg3kkOeaRJ+PRXump+gHRLifR0VuApwuWCAmOABlOZnISYnBicNqEmJmQ83olm9IFtrhPL6/&#10;Pac87OFnZwlfWwukBnshPdQHViePSu8u1048m+hHU1GGdCqYHFdHb1UxGaWLKEuLR35SGBwt9HFs&#10;/xbsUV6HI3tUsW2dAravUZDK3L2b18HWUAcWJ9QRR0CkOCYAI7UFGG8qRWlCoMiUDtXmoqc0FS9o&#10;oXk+UE8TIprOTy1eXq3HbfL+3020SiThYWcNfM110Z/PbZzR+NuDIYTZnhZugh9vdeDnOx3AmzHJ&#10;+b4eqgGeDCE/0AGTNdl0nkrRlhWJloxQ+swNkWSuT/Ag+9WNFwPVBCKC8LKnEo9pUj3vLME9LiJt&#10;yZNUxJ3GAtQnEpAYrBaNBSZD6qPJ+qyvUiIPDC66C+g65kejMTkAY+XJqI/zwh9utKE6xg3Xysnr&#10;8buAwmAH0YH4dqwFP0x04Pvxdryh//uK/uuf7nYJ4dZEdZpQMwcTyDTcr4qjKiuhs0MRmpuWQnfr&#10;ahprCWhsIi94jVBOOxoeQZTrRSSHeEkXCkvO+rlY4uCOjVJsGO7nCgsjbZzSOoAAD1taEO1waLeK&#10;KHYyGVYwAT5+/8ThPVM55wfX8O7pTfz07gm+f/1QQv7fvrhL4OA+gYJ7+Ov3LyS1wN47pxskgvDq&#10;joCD/oY89NemkNdahRu9+bg5UEZGpY28zhYJlfcwwROLGdFg+WZmAWRyo3vXmsQYsqfM3jHn05kU&#10;iYEAGylpeSSPlimqmRvgRzKInDoKdzYRYaraFG+YHV6Pw0qzsG/t53Ru5knKQG+nArSUF0N76zJo&#10;bJyHw5sX4+i2Fdi2dh7WLZ6G1YumYc4n/4vu6W2wNzkEe6MD0N2zDvs3LMKRLWTwdyngxK4V9Noa&#10;6O9fD4MDm6C3R5HA6rqpsYdeO6hCYzN09yoKQDh9QBGndq+A8cE1BBbXwlRzA4xoe3LPCmipLoKj&#10;wU5yPuheKQohEBuAIAddCet+d78L3z2calHkfG8tR5XaKtBN3uLAlVzcpnuvrzEDLeUEuGtS0deQ&#10;jb76XAL9meile3CgOQ9ddWnork9DSYYvWksjUZzqTh5vIDrKI1Ge6YWsOBe6N4wlGsHgjM8tRwgY&#10;GPD2fVqHryVHD/g5gwFuZ2UWTO6s4MJO7q7gTgOOFgx11eDmaDMZ9gZ00Bwd66mWYkRu5exrzMN1&#10;Ml7jXWV4cq0FX9L1fsIkSGUZQkTFKSkuIO2sJ6dsvFcAQkJ0APo6CAA0NaCypAx5udkoKylFYX4R&#10;ykqrJGrQ2d6N4aujsuUuBe5WqKutR35esbQ4lpXXIjUzFzX1LXjw4CW6OwawerUS3C450xzwwCUb&#10;S2nX5kp4X6cLAg6OH9gFVmVMCvWEn5MFfC6ZITveT6KlCUHOyKY1PZUAAguLMdEbpxm4FuqShY4U&#10;TIe5W9C66Q4HY51fwcFaWW87KrMkLcFUyBk0H7m1sSw9Cl4Eyr3tzsLNykCiC6yT0FeThrwoN5rT&#10;6qKTU5XsjyhHY4Ta6aMpMxCteRGwIqfDxVRHlGBLWJwtJxQdRTFoIUeIwUNNWiCC7QwR52EhvAfX&#10;CJQyy2tnAdkYug/Y2XxFQLEw2hFt+eTw0D04Wp+Ml0O0ltH2y5EaIVNyMtOeUjb9mQsJp8AAG/n/&#10;yvj/Z2Kkfx5TdMtT3AccOfj65VOc1tHCeTMDtJIzanr6OBJi/KBxcAt0TxyEsaE2NiquIsOvhrz0&#10;aGxRWgMXsksWpgZSa+BkZw7Hi2clPcStqSamplJvsGXXAexQU8cShRXQNziJvep7sUZZEbNWzMHM&#10;pTOxZZ8S9h/fje0aW7DjyBas37WGwME6qTk4pq+BNbSufjj3U8xeRc6DzgFsObwdH9xqThfxnYn6&#10;bEySB1IQ4YFvCb0zHbL1ESW86UjHBHlvW5cvxrKFC6CwbAXWzpmNXwbKkWe1A0/IgA+W5KGmtACd&#10;Vxpgc9IQTUnhYmyKov2FEKipOFl0/Zlr/1FXKf5wu0PAwTNaPCvjXXGtJl7olm8xhW9nDnkZyUKH&#10;fKs5EwHnjoveA9cfdOT4YbwqWroVOJ1wozaSHscKnTIff06kj+gpxIYHoiIvRzjE1XdvJ+8+lRab&#10;FAzUFSEv1l+KBRkc1JHXP1hXiqZ8WlQq8oXzIJ7DbW52oqBooaMJA3U1nNy/m8ZOabXJivBHXkwI&#10;nM4YEtJNQFF8IOK8HYS4h8VBmGK0Nide9sug4xIh8iR/d0KqbsKA+L7d7153DYLszyDQzgTjV4rQ&#10;nB2Nnvx4DNC5etxVKbn24cpUMriR+PleN96Rd1VJBpcjAV+NNOARI+MEpiMOxy+32vHzzTZpF62J&#10;dxN1xtGKOODZEHxMj+F78sjutJYi0uGsdBR05YRhpDQGTzvz8cv9HlE/rIrxwACh9Bd0fb4k9H6r&#10;nlD5lWwhPOLUQlNyoBhuTgfhca/QHt9voWueE4g3VytRGe2Kruxg1Ma44213KbpTvPBldxHGCkLw&#10;rDUbb3tLEGpxFO/6yvGkJReDeaF40V6MP5LRHC2Jk1TTq55SDBREChsnR59yQtzwghbdpowwlEZ6&#10;4JtrzXjBbZidlfRb0RglYHWnuQQRjlYId70gHO27N6/Elg1LsGOjAkxOHILaViWYnjwGLwdrBLrZ&#10;w+2COc7oHoWe5gFJKXCu1VSPPO2DO4QBjz1HNv5/+IY7AO5IL/zbR5O0RjwGC/VwmoFDy9xdwDUJ&#10;0oL48rakC5pLktBTlYjJ9mxcJYB7Z4j+62Qzvn8xLNX0I91Vwofw6Ea3tCEyTwFzDzA4YB0Cbv27&#10;3k/G5mqDMAWytPLzeyNS8MjaCfjqJp5crUaMuxEaMrwQdO4ItFXmQX3dNAJPs2Qcpecam+dBa/ty&#10;6JBh1yMDr79npaQTjm3lCMBS7Nu8BKpr52Kb4iJM/80HuGSmCWNNJVhqb8WuVTMkEqCzm4DYnlW0&#10;DwWc3rcaBntXwVR9E84c2gjjA+thtF8RJhr0nBYaw0ObZBipb4TB/jUEBhQFEJxRXweTw0o4pUYg&#10;4YiyfN5UcxOOb18q+xytjSegEImukhCkBZ1DT0U88O4WviFDfY+A8p9e3UZ3VQYejzfjj28nyOgW&#10;46tHvaKn8Ox6hxAkPSWQxFEFTjHcY32Fe50Yas3F67ttZIAr8PJGI+4MlNK1qETflUykxbpKuyVf&#10;BwYB7+tHeMtAjx+/33K6gbtCuGNkCiD049EEAYubZMg7quQa8n6Y5IqvZUdtNm4NNQp9MnNAMBvl&#10;g6F6lNJa+GikES8n2vCKQML93lrcJvDX31yEivw41JVkEMiox5Pbw/Byu4iQAE/kk2NTQMCA0wqh&#10;ISGIioxGcmKaaC3ExiYiL68IaWlZCAsNh5eXr4CD0IhoRMclIiOnAEn0Xm5BKULCExAfl4bDGtqI&#10;i4hBTmoqYkMCYUMGPCclCqE+LuTFcpeBESL9nJGbFAxPWpc4Ded8/jTCfRyE6TA3KRC25icQ4GIl&#10;hp7TrIXk3DDLIWse2BlrCeshq83aGOiI+mJjUbLIVVfQXOWiRo7suZ43QUdVvhSrs+5CZrSP0CIz&#10;t0ASAYLMcFdEuVuiKScS7Xmx6C6OFzn3KlqjSuO9keznQOuztdQSZEY4Y7g+U4oQebAI3DUC6DEE&#10;VJ7SfGKio2Rfc3K8wgkcBOGvz3qEz+U+rXuTLZn0erRsq1MvY/JKujg9zAw8WEavtxWhIDlUDPp7&#10;EqM/fv9aHv/z+I8g4H83/gEOfnj3CofV9uD0icPwd7fDkYM74e9tD53j+2BlcQrBAW4is2x3/gxS&#10;YgNx9PAuWFsY4sQxdVidNYS703mc1NFAaKA37C6cwyUnRyxcvhpzFq/CyvXK2LV3L/bs3wNTug6H&#10;tA9iycZlWLx2EcxsDLFs4xIsWLcA63auxeZ9m6C4ZQWUdipKdIELEiW1MO8zbNyjhKNGmviAc/Xs&#10;dX9NC9PNpiJ05cfQ2l+Od9dqcdloJ365moNNsz/HqhUbCIFsJJSigFWz5uKH/mIUXtiNJJsTqCks&#10;R3ReKTKrm9FU3Y3yuBBpV6whA8yMVk5mWiiO95G8dH6gHYpDHVCddBm54bZI9jJDggfdMPmBIhVc&#10;EHERpTEsxHNBGBaZ3MjVkLyakzsQe+kUkt0MEGqjTobwEhlKJ2Rc1kei22kkX7ZGDoERPzLsTJsc&#10;GxqA7MQoBHo4SVFaZVa8GHJWSWQaWK6YNTp2EGeOHoQmGRDt3Vvgec4EpUkRSA7wgMvZ0xhprECs&#10;l6Pk+394PA7viyZoo4nsRAY/2dcDrib6iHE6R8edLix+2YSQkwKcUJkWIQyFhhr7UEYT0N/OEhHk&#10;pXYWpqIoyheViWRoyRsvivESzXHWQOjJS8T95lLytH1pWyy1AtdqMvCKjMEd8pyekwfypLOcPheF&#10;P97pxturtfgzgYZ0TzP84VYrHrfny3hOC+gPE7TQdOSRZ94AFkn6w91+qZR+c61TaIsfdpbg7VAF&#10;frzZgJ6iaAIeDZgkb70vNwxPmvMFHKS4mUqh6lfMr0+/y90H41WpQqtMqE5aXZ8RCGjPDRDRKwYH&#10;LMVcFuqIx7QIv2jOwC9kHG/Qwn+dvMQXNAn7svxxlz77piMfD2qTMZwbjMcE/IbyQ3GvLhkPaYI+&#10;IuDwkLyu4XI6pymhiHO2EC2Gigh3/Hy9De96K/Gmuxy9maF42lKEkhAX+i+tInFtfVpL1BZL6T23&#10;8/pC3Rod4IoTh/YIQYuDhZGIwzB51S7ltTiybws2rVwqrYzcjvXL23uSW+bwMqcKfvnyCf70zQup&#10;TObedo4c/PHrZwIepHuBjAbXIHz/5oHUH1TRgtZaHIXrbVm40Z2DyT6aW1wgR8aLIwMstcxdDexl&#10;ckvkH97dlep71k+Q3n8yHEyXzBXyHC3gOgUGBX/9+jZ5Vam4eGo3+mihs9FRxZ7VH2Onwu9wTHku&#10;jijNERDAqYNjKovFoJ/cowDd3cuhR+P41oXQ3bmUwMFiqG9eAM0tCti1fj72blqETYs+kaLEo1sW&#10;SPpBU2UR1DctJCO/Djq0D729CjA8uAbGZOg5CnD2KBv4DTA7spG8OBV6vlkM/pnDG+V1HiYaG+g7&#10;62B+TFle58GAgcEB79fqmCod70ocWj8LxvtXoT79MgHkFPhf1KF14jL++vY6Xkw0i7AOUzL/9HIM&#10;d67W4OfXo3ROORrTgfdSzqx6yYP5FFh98ssHdJ7pXL262wlWbWR9iwfX6siTz0N9cTSqCGwzMRQD&#10;tAeT9L2bg9KdwKkC7hDh51KMeGdKa+H13THaz5CkFDiFxKqU9YVJuEpztY/mMBeucYpguK0MdwnM&#10;saYCgzsZA7WihFlD3u2XdwlUEKh/MdyAW52lUjTZ15SLsb5aod5ury9BR0MpYsJ9UETOTHZGMm1z&#10;UVxYgOSkJIkQVJbVSE0BRww4pdDfOyigoLamDiNDI4hNSEZP7wDSs/Ph6RMgIOGMxQWYmJ2Hmpom&#10;3J3dRRLa18MVzhcJENB6Fx1yGRctDaWvPtjrEqppjTp5VA0JEZeF+O1aXyMSac2KCWVintPIoDXd&#10;w84UHhfPwMH8FBzNDXF8/1bpFOL5x2yHxlrqMNWl50bHkJ8SjAC381IQHE1OEpMn5SaGy7wszYgR&#10;2mUuegz1vCCtki6WuojzsRe+kyRyulgnpTI1EOlhl1BFjhFHGOL87KSFuyzdnxy+DIzQeeyie2WC&#10;66/SgxHkYCwRhGz6TlmiB3rLYzHRlI6uglD0lUTiemMaKhM80Eevs2PMfAcN6T4SOWA1YCbhe0Lr&#10;azmt6WzQeTAweA8U/nm8BwDvhZj+Iyh4P/4BDr578wLHDu2H7pEDSAj3hYn+MZQVJuLkif04Y3wc&#10;PpcdoLp5PQ4f3AV/T3tYmOmKtoLJaR0CCUZYt3a56CaYmZyCtdVZaBxRx5aduzF/+Rqs2aQCxc1K&#10;OKZ9GIe0DkDHWBuq+1SgsmsTVm9SgJa+Bjbt2YRpS2dg/uq5mLlkOlYReFi4egE2bd+ABasXQnHH&#10;evxm1oewdD6LD/oKwtCVFyYtaCyVy+Hhb6834d1IBXK8DHGHPPV1Cxdi/ipVfLZCBYtWbZI2wL+S&#10;4WkLMYHd8Z0oKqhEYG4hYgvKUFlQjcbUEPJgbcloZEoVKSti1aYH4WeuNKZJ3JLJoZxUXG/NxK2W&#10;HNyhiTtAaO1uey49z8KTvhIMlsfhq4lGDJbGoiTSSfQX7rKgSmcm7jbHixT0u6FcPGpLQX9hKKrJ&#10;eDXSpOIaAwYHYX4eAg5yk2PQUpqLIJfzOL5rM4EAZZw8sF2KZUrTYnGVPPz0EG94ENKaaK0lABEK&#10;P04vBF0W0qKa9Ai0l6TiVnc1bvfUoDozEh4W+mLoSyL88KKnHg/aqsS7nWwplpDhEIshFaTB9Ngh&#10;jDVXw/K4BnytTVAY6SPFem+utUr6hlsLDejisWhQc0oIRopT4WGgATwcRgcZmsc9lejMDpUw/B9u&#10;9aIjM1zGrYZc/HS7E38hr7+HDOy7q1V42VsqnQYP6Pz99X4HXveX4lsCeJXR7pisz0VLTgxopUM/&#10;edvPB6vx5/vt+H6yTlQYf7zVhrGKRAzkRWAgJww/jDXgXlOWCHAxU2JXVigakvyltfBVfyX+8qAL&#10;fXnhZMQLpNiM1TprEr0lIjFenojn5Lk9rKOFvSkVk0VBGM7xw3MCC2VB5/GGJuM1AgPjheH4abga&#10;w3T/MWC4mu2P52RUv7laia9pAeUUyIuBKwQMfNCQ4I9rtBiMFkTjSWMGrpMBBueXuX2TzmUrgTFf&#10;ayPJgWbH+sLNRg+WevulhdaWPBt89wy3B1uREOxJno+NtDkmhbpLDzW3snJ7Y2NxmrQvMqnQ10/G&#10;JOTLRuO7l/fx7Yt7EjngFAMDBk4zMChggMBRgzePJ6XYMCfOB00F4eTNJGGsLZ082ytkVFoIIDRJ&#10;zUFjRRp+endHohNCjUy/I/LBN3rEmDA44OK89xXynEr4ljzh9CAbVCS5w+ywItTWfYFDSjNxfOdi&#10;7N80E6f2r8bJvWuhqbwMurvWQpu8ft0dywkMLIKB2lIY7l8p49QeBgrLJLyvvVOBQMIi7N84H0dV&#10;l0FTaZ68Z0z7Mj5AIEB9E/TJ22cjb3yYjL0mGf6jSjhzhIz/0Y30XBGmWmT0j6yHxfGNNOg9es1S&#10;e7OAB/NjSgIaGBwYHVgt7ZDmmvTaYQIW6htgcWQzzhyaij7ocSpi7yqpU6hM9pC2y6tcmxDvjG8f&#10;dgp5EjMrNpXQAt9TIjUHb5ns6GqjECq9ZuG3u10CDhgYcB1C35UcAWSs4sjiTMzeONxegFECxaxp&#10;cWukSdIKT+k6vG9hZGDAoO89SyJvp9oaxwiM0GMCC988vS4kTS00h6QjgfkY7hBooGvJ3AsstNR/&#10;pVAAAktzMzfDl3e60MGp1OE6SQVxupYNz2uacyMdhcKC2VKdg77WakwOtSMtMRQl+elITYpF25UG&#10;1NcSUE9ORndHF2oqp1IKXHfArYxjoxNoI9CQk5OH1uZW1Dc2y4iISYDx2XOwsXeGp18wXN39oHuS&#10;AIB/CBwv2sHN0Q75mckwPHUMl53PY++OzcJ54EuefQJ3KQRfRlyoNxxpzWLRua7mKqTQceWTg1VZ&#10;nAEfNxvYWxkiMy4QF00NhFyM67ZOHtqNYFc7uJPX6+98Dg7k+Jyj+ad3bD/c7S2FPZH79tX3bBEg&#10;4kj7sNTXFn0FL0dzaYuszYtHvJ8zOWB6QiNflBgEHzsjmsP3Ee19Hjd7qoX1NZ9ApLfdKYS5mSHU&#10;5Sw8rfWlbsH+tCYu6h8SZ5Sl3dtL41AQ64r6rAB8fbOZbEy+qBC35gShOMqFQEEAUnytpe7u1WCJ&#10;RKZZGHDsSpbIzzOBEYMAbkP8z8CAxz9HDf6fgINvXj2DlvoBXL50HlYmJ6GhtgXR4R4wpuM2NDiC&#10;fXu3YJvKZkkhVBSkQlN9BxSWLcCalctwlgDBieOHoHtCHad0j2LXzu04QkBMZcd2LFmtSABhFbbs&#10;2oHdB3dDacdGrFFZDeVdSlDetgH7Du2AhvYBaVvcqbkD2w9ugabuQUyb8xnOWOljvepazFoyCyuV&#10;VmDG8lnCf/AB51rejdZJnreBDNxjQrss8csGoinKDmn2Wti2cBYU5izC0sXLsGHlCrjRRRuIu4S3&#10;5T7wI4RYEBqBzJgMpEdlECIjb5fQZkHQOQlBPyADt3/9AowSmuf0wMvBKtykE89aDdcbs+j3yvGS&#10;jFBBlAMe9BYIIcWD3iLc6y5CXYYfIbsS+bz/WXWMV0RhsNAfIxUBuN0SgSe9ibjdFC2hIr4xmJvA&#10;xtJU0golOWmESM2hpqqMg6qbUZ4VJwJIDQUpuD/YhK6ybJw7qUnI1J4QZ7lQ8XIdwLXGEgIGbmjM&#10;Txaaz0JCyrd6aoWQo4qAQV1OFHlw6nSMtUjxugA8HsWP17uFFbKnJB1V6ZEiNMJ84s5mJ5EWSAg5&#10;IQhnj+3DM9b0pwWE2xWzQpxxo7lYcuYsRnSjsRi3r5TClW6S+tRgYVJ7fa1JaD+f0G9x2iHK1Qru&#10;Z3VQFueLNH9b5IVcIqAVJDTWb0dqpyioe4rwfKAM3042yvmuzwzBJHniPz8axbvJXnx3pw/fTDZJ&#10;CO0vD9vxt6d9+OuDXtxtzMXT9hLcqc/GV0P1+OF6O5731+Dr0UZhQmTQyLwXT8nj4cEFP7+QwWMh&#10;kwc9ZTS5EjBQEodsmmjVMS6YqIzF/YZUvO0uxlBeCK4TSq9gOWMCBjerEvDDSDVAXt1Afgh+GqvF&#10;i468qS39h47MQLykRSDL2w4v+uvRmBSA/rxI/EjH8vhKNiYKo9Ea64HutAC8o/MUccEE4Q6WCLA1&#10;lYUkI8wFpYl+CL1kgeP7tsHe9CRiA1yE9rqplO7Ja72I9LskOgve9BkDLTV0NhTiCQEw7hTgUDH3&#10;wXMomXva30cNGCAwOGDSIi5SZJDA73357Ja05HEPfUtRJAaq43CzMx8vbzRJvcHTm+0SHehrKcGf&#10;v3tCRqsPtwaa8Ocv74uBu073F+exOWTNpEo/Px3Dz4+vYpi8ovwwe6T7WWLvms9xRHmOGPkjHC1Q&#10;JcO+ZZF0CnARIIOC0/sUcXLnCuhsJ49/F4GEnUtxSm05DA+tJmO/8u8hfzb6ursVoL1jmXQwaG2Z&#10;L+DA6MAq8vLX49S+FfQZRTH0xocJLBxlgKAIqxPKAgQEEJzYBLOj/JoS7X+lPDY5shbGmmsENOgf&#10;WgWzY5twVktJAAVHHjjVYKy+XiINRodonwcJKBBoMNhDAEaNjm3/Wqitn04LuReGG2JRme6OZrrW&#10;+MsrvLjRhZ76HJSTEzMlNNUpAICLFp/eJBAhRZxTRYwjnRUS5mcWRmZa5OLAMRa44nlMhv3BGHc6&#10;dAl5ERv/9wyJDA74MaeKOK3AnBacYmCgwAWIXJTI+heryeNSUSRwtXUdNMjTUlMlUHV0r7T4vbrV&#10;j9H2SjrGDpHNHrqSR8YsA4+HG4Wl9OUYAYabTA51BTe6K6TmpL06F+21hRjurEVGYjAyU2NQXUpe&#10;cFkFPc5AcV4RaqtrUVFaLTwHdbVX0N5O2/pm9PUNoai4EonJGSih9+MTMxCbkAk9I0uYnndCRHwW&#10;ahu7YGlph4bqBrQ3NuC4pjr0ycD4e9oSIDgvVfEsI2xtqo8I8u4jAzz+LgxkbKCFy64XoKW5Twh7&#10;OLKxdtVSoV7mKnp9rcO/0gEnIczLWdJ3TufOELA4IzLQhsfVhS8hJtgLekfVRSnX38NB2vi4z//c&#10;maliSG6jZApnVn00PaGBi8a6QlbHKV7uRIr2uSTS0MfVVOFM5zktxAW+9oZiwD0unBZ+GxZaY/G7&#10;InK0GGSwwiOLzLUUJiA73JXAQixczhzBYHUqYj0tRIPhDjk4WYEXcZscmvHaVPQXR+M+rWnMA8P2&#10;gOsJ8NOXU+mDf0orvK81eF9vwCDgfwcOpoDBFDj443dfwtTgJIz1juG8mT5Y8trwpDo2r1cQIKBJ&#10;12H1isXYoqyIPTtV4HzRHKd1juKI+j6cMToJSwtDODicx64927Fh80aoEkBYsEIB//bJF5i7XAF7&#10;NQ4Ku+GitUux7+gebN2nKi2Mp0y1oKG7F0dO7cfaLQrYd2Qb5q2YCaWtq/DJrA/x0azfQ1PvABSU&#10;FbB6y0osWLcIH1xvTiMPrZIMSYGEnF+PTckwj5Bnd7ckAl/Xx+G71gL8lQwKnnfhL7ev4OumXFTZ&#10;aeNPdeF4lBeKa+mhuFOegUEyRF0JHvi2kzzKRE98M9KI+x0VsDq6HbUpvhIheDNag3tt+RLaZhlo&#10;lnl+Q+Ag3t0Yr4arJHrA4R+OHLwmg3eDPNiWLH94Ge9HbZw9JmsicL0uBGO1/ngzko6bjeEiNcyG&#10;OzspAj7uTjh8YB/MTuvi/kg/MqND0d9QifqCDDiYG0gITGuvqvAV1GTGop08xtGGYvSWZwJfP0J9&#10;ThzifB2FVIdZuyI97aQVp5UWlcBL5qglD7wg2hsTTcXIoRuU+/mvVmbBnYBAB4GD17SQMG84F94E&#10;OFpi+EqJtOo4EzrjKt3MiMsSfWBNBA+LUzjNVL/OVkIZzO2NLN182eqUVOMyCUhtWjSac1MkxcGR&#10;keb8NNSmT/EfMFtgso+jiBF1FNJkiPZABxlxVjnsL0uVyv4i2idLRXMkpCI1WjQMKhMDUJ/ih7JI&#10;R0nhcH0Ih+2byENvYw6EBB8ku1mgNTMCZVFeqE0KFnlkpnYuiPSh4Sssj+GXrEQ0iUWRIp0s0JgW&#10;jkwyull+Dpioy4KHoTqed5ci3EYXDto7pMgx1+8c+vPDUBfvju/G6vGgtVDSI3hO3nRfqUiGf0sG&#10;lTsYrhIge9ZHXlJ+PK6Vp4l2x09kGP56l0DO0BXU0nVgMiU/y9MIIs/FWl8TUT52sNQ7CHc6305n&#10;TwqzJVO13h7kcD0T3gyTsejEddpvV10etNS2SYqBCYc478xdCO9bFpmHgAHBH756KrUGnFLgxz++&#10;eSiDwcHP7x7iFyYd+vIugQMOd0bidlcOntF9/uY2V883YqitUIh9uhoLptoWH4wS8BjCX756JC2K&#10;LGfMHQjDreX4gbYsYsTFhhWJPlL4x4px7MlzDcGUUVf49TEZ1YPrZXAh4PvHbHiN1dkgs5e/Xrx/&#10;/f3roLdvnUQZuAbgyJYlOLZtGbS2LZJ96qutnuI0oM8aHCQjTltjDQIHHDU4Rp7+UWUCACpSO3BW&#10;iweBBG1mp6OtDr2uRWCBHpsTgLDUVcU5vS0EvrfR9xgccNRhk9Q0nNHk6AJ9/rAKTu/nNMRmGB3c&#10;9OtxKcLg0HpoqC7Ake0L0SOiSWnIjXHHm1tdGGjMR3NZstAo3yTvm8WkWFeCWx25juD1/V4pNhxq&#10;LxNgwDUBnPu/0V8rhEQPRppQkxcr3v8f3t0HU2IzIGAwIBwWL25InQELZDFDJaeKvn05KYCBWRGZ&#10;Ppvlni2NNJCXEojijHCUZITQCBMxK2ZsfHGjR36TFRmvdZbj3nA9OsqTcZ+crm/u9OINge53Nzrx&#10;iAFLW7EobTKQYSKruyNtyKN1oDAnESH+fsjNzEFiLHm+OfnIyc5FXk6hRAyKiyowPn5TRnVNExoa&#10;W9HV1Y8aAg01tc1Izy7EGQIDp0xt4BuWgNSsEhzTPo3szDxYmpnhkq0lrM/q46zRMbg5mOH44d24&#10;dMEUl8iYJ0cFIC6U7rujB5CbFoW4SD8421uIJ8vhbb/Ljti1fTMunjNGVKg3Qn3dpc0uIYLWLnqs&#10;q3kITufN4XjODEf274QNGX8TnSMCAsyN9ODlbCtKg94uF+HldF5+i6mY3ewsYWWoSyDhHJytTRHp&#10;6yaKjxantIWt0cvhHHaqrIPatvVIDHETxkQuKL9keYoAhR50yDM+fUwNLtbG0Du8V0iYuG2dORYc&#10;yTkIJCeACZQcyEhGelihKMEXSX4XpLOBtRUGK5PwuL9SRj85Oqwh1JAdhb9+9wZ//OrXroPv/gEO&#10;GBD8Z3Dwvxv/DA645oB2AC31vXC5aAqdI7thcOIA9mzdIEJM+3YqY6OiAvy9Lgndv9VZA+zcpiQy&#10;AHp0HgP83KBz4jD2H9qN7bu3w9DUCObWlvhoxgwsXLEK29X2YCNdn8PktC/bsBwqe5WxlsDrys3L&#10;sZociG0013SM1XFMXw0a2juxXHExtPXV8cmcj2B28TSWb1bAv07/rdQqfDBcSyeGDHF/SQJK47zo&#10;5FTjKXntYRbqKHYzQJj2RkTobkXISWVEG21CjP4mpBhsQ67xPtTYHkGu1T4U2R9G+KkNSDbdhCyL&#10;TUizIENQnYgfJrpQQ14f96hfq03DQFksHpIn+fQqgZH2QrwebpCIQl0qE6bYSmiHOyd4jNUlCzDg&#10;17ho8mFHNm42xGCiOgQjFb4EOqJw40qoUCy3F4ShtTgV+3eqij55e105YoJ80F1bgezYcIkosGJY&#10;SwULnpTJDcPCHtxiyNuq9Ggx7C0FyegkkMBkQ1z5zhTI1qe0kE2GMCnQDZaE8FgQiSMATCedFeKK&#10;9sJEkRbmitvBxnLkJYZKr3BWbCAqcxKEmIdbIeuKUpAa5YOi1FAyYMxXHkCLnh+yyNCyKFMWIXIW&#10;ZUomD5dv5Ir0CFEn48rfwngyulGB8CVUzh0UuTEB0hIk0QlzfcQTQMgi0MFtfRlhbiLmlBXqhust&#10;5SLOxGmSkgQCHzQasuKFfKivKE6YC3+534WvOARLIO5Jayle95I305Incty3yZt+TN5MJ6Hwwkgv&#10;VCaFiLZBeUKwKD8GEaJnAqxKunEzgzwJPCSgMSNG2B7r08NREeeLCEL32QF2qIr3RqQDefW+51EZ&#10;5wlngwNoSg9CW14MOgtjCRwForeUNTwyhK/iRmuJKDe6m+kJzfRdOo4brWVCQ1sa64NUXwcE25qg&#10;nICOv52ZkKmwqNI542NwPmeAy/Sa4TF1IWNhzQTmA8CPr8nIP5b2RK4859z+veEObFFcKUqMHBVg&#10;2lP+DI+vH9/6e5SAIwfvIwg8GBjw4OLEVw/J63wxAXtzTfRUxwp98rPxGry62YzrPWW4RYaMCX3G&#10;yXNlAML97ey9coEbF7cxJTC+f4S/vb0pQkisNhfuYooFH/2f2KowB4rzPsaGBR9j5Yx/k+3mJZ9j&#10;06JPobz0C6gqfI7tq6fLVmX5Z9i6ctp/GPzetpUzsHUFb2di97p52LdhIbav4sdzsXfDXKhtmi+c&#10;B/x8z8YFUNu8BLu5lVF5KXZvXIid6+nz6+Zjx9qF2LNhMQ6qLMPRnauho7YeOgc20ONVOLJjJW1X&#10;kGFfgkPKi6BFjzW5S2LbEtke2bZcWiOPblcgULJC+BJUln6O1XN/h1Wzf4+19B/XzP0IqitmYfPy&#10;aVDfspyOYS4BbENc7ygiry9KCNhYNOybx1dx+2q9GFau0bg1VA+OJjDfAXd6cHqGJa0fjLWTkb4i&#10;kYNbBBAYHHDLJMsoM3AYpevBSouTV5twtaNK2hHH++tkXOutxUh3tUR7hjro3rvaLu9zwaGZ/kFk&#10;x/ugqTQFk2T0mYOhpSJJah4YDNwfviK0zhw54N9sKU0WSesvb/fh2/tXhY+Cw+OvbnTh0XirdDc0&#10;FNE6Vp2Nq53VyKU5VFVaiIriUhTnFaCptg4tV5ql7oDbGSvKa9Dc3IHBwVGJHjA4YMCQlZUvFMuh&#10;kfGiyHjrwUuU17ajb/A6/AMjUF/TSEbHC+6XbMkQGcPb9TycLpohKTpAPFRu+XYigMChf+aF4RY6&#10;roxPSwwTQMDkO8cO78f8uTOxY+tmabnbvUNVQt5rli/B0gVzobhyORQWL5DnCgvnY+mcGZg3fRqW&#10;L5oPC2MD+ewmVgtUWIxNaxQw49MPsXD2dMyf+QUWz52BLz76LZYtmI1VC+di0cxpmDtjGvZs24yl&#10;i+dim+p6zJr2MfSPHxTlSK6J4PqFjJggZMaGwNpYD9lxEYgL9EGwuwsifS7D7qyhAAVXAhwR3pek&#10;TsLXwQINhUm4aHgUfmQQs8KcpI2SicOKyGlhOeeWvDAM1mXjz98QAPiaAMFX/1BYfA8O/vP4r4AB&#10;j38GBz9//YZeey1Ki3HM9UDHEE6OF3dLBdM6HkTHuHL5Aknh7CfHxcxYB4fVdyOe1vytWzYgNNgT&#10;GgQs5s6bCXWN/VDeqoLjJ45j/rLlWLZmDbbtI7Bhpg/9s3rYdmAL1E8ehMp+FSlE3K+zG/uPb4f2&#10;aXUsXDUbqjvXYfaSmfh87meYuWQGpi2aTp9bLGP34Z34gPs/2WNnauSOgkg87S/Hy74iOBxei5+G&#10;C1Efc1H63q9XpONWSSLGU70xmeiOsovH8K4mGv0Z7njaRu/Vx2Gy2A8381xQ7n0Sz7vypQXP7NB2&#10;TDYW4GZTvkhlTjRl4npzlvTjc+8qdxlwxTwXKDZn+UtPKleOMlnFSHWC1CJwVXNzpjda6LfGqsJw&#10;rToYj7oTMdEYhpvNybjdWYR9SivlBslPjUNFXjpKM5Iw2n4FKVHBaK0qEYGkMG9HoQMdba9FS0kW&#10;OitzhbGL81rRXrai+c9FKL31Bcih157f6MeLyUG0l+fi4UgHSpJDUJwUhLKUIJw+pIqOoiQhBGE5&#10;UW7ZsTU5KaxizB7GeWwewe4X4GJjBCsjLcSFeUgfvr+rNTrI88+M8cW29SvE4KfQjcIAI8jJEqkh&#10;7gQG/IRq1MpAE4XJwYgPdJaqYH8nMwIYASghz7+7KoXQsSF663Iw2VUOT5tTaC2JQ31eBJpoMb3R&#10;VYq8KA9kR3qiOjNcGAXbi+LxNXnnQxXRQjKFN+PSHTBG1zfP76JQJXOraQtNllt0ze53EkDoLUd9&#10;RgAZ8Ri00X5Z+pnFTVgX4XpzAZJ8bAh0hGKkLgu3O0rhYqopbUf8+b7iJCFJas4MRWG4K1K9bVCf&#10;Ggg7XTWhcmZ9iMxQZzTnRSLK3RyFCV4yKXur0tFckIgEfxcBbNwNwhXS+QQGBq8U4wyhbY4Wcciw&#10;NCUUdQWpsmDYkieRSuDBRFcDp7XUgb98L2QmNMOlJemrp7eFxIYNB+f5n7FWwXUyzj+9FqP/8t44&#10;YYgn+ObZfbx5OCmAgLsUmMmQvUcGBNy9wDS6DDJ+fPcAv3z9ED9/dQuhl02l1mCsJUXAwdPJRlEJ&#10;fPeQPEYyFkwJzLTL73vomUqYZZd/enWdvImHKEv2EqlZDRWa6NP/HQqzP8SOdUuwcel07CNEv1eJ&#10;Fl56bcOS6WSsF0Jp+XRsXTsLG5d9hvVLPoGSwhfYsPRTeb5dcQ62r51N358DZYXpYoTXzf8EW1bO&#10;xqYl0+Q1VQINm5Z9AcVFn2D94s+xZj4BkDm/x4ZlM6Aw92Msmv4bzP70XzDv899g4fTfY/HMj+h1&#10;AiC0eKynY1pHIGU97UeRQMqmZdMJRBCAIICxdQWDkRlYP/8jrFnwe6yc/Zu/j2Uz/hXLZ/6bAB0e&#10;q+d9JP9v9bxPsHb+F1g+43cCFHasnivHt3HJpzi2fSXudBXTPRKKohhP/OX1JHob8oV0iHP7471V&#10;YqB5O0D3Zld9rlBWczfASGeZtDp20nntqklHbWE0JvtqJJzPTJOvHrDi4uDft1ww+uLeAN4+5i6R&#10;SXnMKQZJP9wbEsXIApobXXUZaKT1kHUzeIz3lWGMHJ8vH/RikuYLq0WOE5gZJbDXUZku8th/fnMT&#10;33ERJRNdTU7VU3CXBQOEsa4qATRcoNhSV4zyInI4crORmpiE5jpuUyxAaXGZsCIW5Jegra0bHR29&#10;6O29KoCBCxRTUzPR0zOIg5o6cHDxQ2FpPWJT8lFU1gAdPRNpZ2TK3SXSdbYAs6d/QoZ8HmZ+/jFm&#10;T/sUK5fMx0p6rrBoLpQJMO9QXo9jh/ZgO23P6J+Q8LaliT55u4fE0HPvvbHBcWxVWY/oMB+cM9WH&#10;1ZlT8HK+AEPdI9DYt126x1hrwVjvBE4c1cC5s8bYvVUVl50uChDhz7OKI0ctOLpgZaIHg+OaOKK2&#10;Gw5WpjhPxp07K5hJ8KyhDhIjA+i5IXZv2YRtSuugtGo5FkybRvfndMz97At8/pvfYfYnX2Dp7HlY&#10;NGM2NPbswjkTA9hZmEjKozg9Dl21JVKkfrW5Et3V+ThvdAz9tIZevqBPa68D9Mi7vkvXjpVLb490&#10;i8PABEg/ceTwV3nm9wyI78ECDzH+/2n8Z3CAX77H96+fSkomLzVC1isvZ0ukRPtD7/gB2J0zwhbl&#10;dUKGxYWHu3ZuhomRNjzJoVVVUYTLpXO45GCJU3pHsHmzIgEGVRzT0sTSFSuwdPVqqGkcwuETGtAy&#10;OCp1BVyAqKl/CHNpPikSoFdV24hDx3dhy64NmLXwC3wy6xP8zw//Beu3rMf0xVxzsApHT2li3sqF&#10;+CDO1QAhtjoIsjspilX32rPxuj8f/kZbgfsNQpaybCHdMEvX0WRXQKGXMzqC7dAbeh7Z9rrwPG9M&#10;N9gizJ83jyb3NLzpL0GC/VG86C3E2/FmnNi+Hq4mx5AV7Ci622kB1gi7RL/pcBLxl80Q62yCkAu6&#10;yPCzRISDnmgphNmdoKEr2gtM5+pwag/yQy8i0vGkcMOzWlzSZQP4Wx+ife+DiaYqGfBs1Bdloq4k&#10;G5GBXtKlUJ2XRR5BE9wdzksejalyWW3MVOeI6IhzHQJzhWdEeYG15puKE6WXtzqPvGbyLMqyY5Ae&#10;5Sue/9mT6qjKiUa8v7309PKNdK21CF3VmdIHHEHggr14pgvllAJLBJdnRCOfwAQXvzGl76Vzp9Fa&#10;mY30GD+0lGXS78dg86olqM1LFCZFrldg1j8Pa0PhYuC6B33NXcLWxeFQ5hhnVrC20njcJSM+3l6E&#10;ujwCTy3FktssJG/mbn8VuiuTMdlZgnc32lCR4o+UYHtUpoeK1/VkqJYMd4jQVTMT5ZvRejykBbQm&#10;zltC9j9eb5YuBCYi+nqiDU8Gy/D1zSt4d70RY43pwk3OnPV/eTGKdlpo2dvnMXElGy25ofhqsgUO&#10;BvuFhImjAfdogjHjI+snZAc7i5YCExuF2BkLA2RbQQIqkoNER6Iw1gslBCS6ylOQ6G+HWO+L0ubE&#10;jHM3Brlwix7X5qC5KhMediYIdLMikBQoaZ8Yf2c4Wekjws8OdmY6MKcb/K80eV/cmZDJ/fWLO/iS&#10;gMHjG0O0IHM+uEGK1FjYKsrXRrx3pk/mokNOGXAHAht/5jeQ57/yHHAUgcEBv8dRhXdPJ/H60TX8&#10;5dt7Ag5aioPx8GoRAZhk8jIrhD6XpZw5J84MiMykyIJIrPr2aKKTPN8GAiYPkBhwHjnh9ti08EPx&#10;8tlAsgHeoUievPJy7Nm0RLx3NuA8J9kYb1w6DSq/Gngem8lQK9N3Nyz5DNvWzsGO9XPJWM/CtjWz&#10;sH7Rx1Ch996Pzcs/ky0Dik0rp9F9SMZ82efYQICDDf7qRZ9j8azfYfHsj7F07qdYNOsj2hKAIA9j&#10;86oFtCjPw/rlM6C0Zi42rJyFTatmQo28fW6T5N/jSARHJ7bS+8orZmIVgY11Cz/HylkfEjiZjt3r&#10;F0lkggHAjrXzsX7hZ9hIY8OCT6HKYIj/9/qFsq+da2Zj/Zzf0L2Xh6yQqar1H55NiEgTn1cmkeJo&#10;wY+vbwhxFKcYuA6BBxMeMUvl3ZF6Se+wMb4xWIMnt7sIHPRKnck3L65LzQizVDJV87M7fXhO++H3&#10;uVaEwQFfbxHMInCQk0gOEgGAax0lGOkpE2Aw0VuK5rJI3CVHq7suFZU5IWgqS8CzG524SQb/T3Rs&#10;T8da0U9zgYXR2BiJUiWzQY610HdyMUGfuzXSjGRyErLS4lFfWYmq0nIMdHWjtrpGUgtcgMhgoLml&#10;Hf0DQ0KGxICB+Q+4k6G7ewCVNVfgHxKH0KgUnL/khaq6dsTEpWLvXnWYnzGDjeVZONufk3Y5Oyse&#10;xjistkPkmw20NYRmXsL8ZKhNTmnB6cJZkXm2tTQhY06Glr6jQR4qgwXOkRuc1BRBIHdHKzicN0Fc&#10;uA/0jh2kfU2R/fD3zhMoOHXimBAwHT2oBpcLlnA4ZyItlKzrwKkFbwIVTMzEqYfdW5UFFHg72Yp8&#10;PhczMkV9pK+rpCq4ENLgmDqM6HidaD9BBDAmeprhYWsJf2d7RHi7I8DFASqK62Csqw217apQXrca&#10;S2ZPx8oFczDns4+xbO5MaO3fJR0XNbQGd1Zlw9XqJLoIzHlfMJRWzWs9TSKk9Lcf3/zfgoP/CiD8&#10;Z3Dwlx+/IdD5BKob18BQh87PJXNJLXg5nZMaEHNjHajv345LtubYuGGlSDgrb14DraNqBBSUhV7Z&#10;9MxJ7Nu3FWp0zdQP7YMBATcd3eO4aGsDDS0NbFPbjrXKq/EJzdut5MSu274Gc1bPwmyaj6vJ8diq&#10;thk796lCm2zazIWzMG0enZONK/HhrE+xRHG51Cvs0diND+42peFxXyE6iyPFS6yNc8FEaRgGst1F&#10;qXHOTNrpklX4bP4azJu5FGOl6ahw1sWzggD46hzC/NmrME9Bld5fjdkzP8eXY3QTu+nhLXn+3421&#10;iRY/U+p+SYaHCx0f0yTidhL+zbF68v5rktCQfBlDpZGoiHbEk658POsplNc7yVNgtqpET3OpLr1W&#10;m4LR6gQybCl4O0qoryAI4+T93u+rgiGdvKQwX+SmRiMq1BfxYcG4aG6GltoKmBnr4eZwF0qyE8GF&#10;Lz31ZbSQO5EXGiEeOcuqcq76ookWBhoLaWLHIC7YDSHejqgij7UgNQy+dBGZqS451A0OZ7Ul11hf&#10;lIjSjAhkxfji6pUyITviApoYXxehVm4pyRAq0mraBxfbNBKA6W4sRSh5uEzdy+Imtmf0RUbY9IQ6&#10;bI20YHv6GM4c3Y+LNBkObmFJU0W4nrMU1UiFmdPJo/wCO9etIA9wKTYvWwhVhcXYsUYBhwjdHyQk&#10;uXfDauzfsAondm0m450Ca111eNGE1dm7TSiunc/o4KLuAbicPghnvb203Q+XU/thraEKs30b4UpA&#10;zEl/P05sXQVHA00p4KlLC8Flcx0CDN5ooP/LglE/3hvBZQt96b6oSQmha5xAAKKLAGE3/C+ayG+/&#10;HOnAl5Pdwgz3jMAWt3tWpQTLYy7EFC2J9gr6vBFSAy6hie6ToEtmeEILZH1utHBjtJalwN/lLII8&#10;rdHbWoK+tlKM9NbA1EADwZ42dP6OC6W1E51fP7pG1QSW3Ghic2oB3xMoeHqPjPsjPLpJBuPWMO5e&#10;65HuAO6PH2rNRGdFFHzs9fC37+5KBwFzCvz81SOhTmZAwTUGDArYODBw4ALF9yCBn//wloEEfe7L&#10;W3SchqjK8qJ7IUG0FSYHK2ifUwaK8+IsHvTm0bAYMQYjbDjwx0eI8z+PslQfbFj4e+wio66+RUE8&#10;/L1KSyUCsHHp5xLeZ6O/au6H8nwLTXZ+vpUM53twsH7xpwIOGCRsJw9+27rZ2L52pgz2wLcQANi6&#10;eiYZ3BlTYy0BhVUEMHjQ440rvoDSSgIHy6ZhHe1vHQGFJfM/hQIZ9VWLpgtIWLuU9rWCjmnFLBmb&#10;Vs8hcDEbG+h396kuwz7lxdi7aT7djwvkN1RpQVJdNZvuX1qY5n6G1XM+FXCwlY7/8DbyjAi8qG2Y&#10;hy3Lp2EXfW437W8fgaC9a+diF/035mXYTeeEiZmUCTR8Q9eIJY9Z05+978eTdE4JdN0ZaRLPm8EB&#10;g4Jnt7qmKJUfDwnHBBcv3iRQcLW1AL0sJ3+j/deowLBEDXgwZTUTVDGFNQs+PaT9836YGEmUGwkc&#10;cMFjsOdZNBZG4g4B8dGuUqkruTVYTmAzA9dp/bo5UIH7I3XC9viIQEsMAVbtfUpwoTk00VaGvxE4&#10;/P7xiLzHKSfuauAOB06RMLdFfkYMSsix6WklEFBfi6s9vagoKxeyo4L8IlFlHBq+htr6K5gYm0BD&#10;fSNamlowfu06mq+0YWzsFjKyy2Bj74WLjl7w8ApGR0c/1qzZjBPHtGGgqytevK21KRl/bfHKWWfB&#10;jTxSH5cLtG6ehp2lkRQnniFw4ONyUYSC2JhfPGskXjh74xEBlwUQsIwwjzBa95xsTGUf3J3Agk6X&#10;yBljrhk29AYEDtzsbeR5UWq81BVE+bvQWush3/Nzs5Uqfi5w1CTDZ2tujLKMBJw5oYmUUG9cvmgq&#10;xEnMNxPr545Qdzu4X6Q5lxcDL3tTxAe5ECCwFk6FFAIo3CqpuWcb/Jwvim1gnR+OHFflJkqKwZm8&#10;dJXVCti+fjVWzp2O/aqKovLKFM/FScEEEAhE2VjIGsI0yNy58L7u4L9KK/D453TC+/HP4IBrDv72&#10;41eimZAY4YMSsjXmRsfof1vhyMHt0trIokv7927FanIcNQ7skNqDQ7Tds1sVRobasLe1wNatStix&#10;QwUammpYSf/B1tYan82YDtVdW6FD6/wxPQ0s27AMR0+rQ8voMJT2rccOcqK3HlDG+q1rcdpMF2s3&#10;rsBapXXYp7EP0xbMwhY1FmZShhYBklWbVuGDkaIQoTXlFiJWpnrWmY/WRFe86UqDhxF9afoifLqQ&#10;wMGidZg/fS6u5YUjy2o3/tSbh72L5mHthn34/bz1+GTBSiiuWoTHLcmo8jfCffIuvxrrhu2pQ9IF&#10;cb+7Arda8qSiPi/kPB52ZwtF8ggtzk978nG/LR3P+/JpFAo74lBpNK7XExBJ9BJa2IHKeLwariFw&#10;UYzbrdmiv81ESjfbsjFQnYasaH9EB3lKjsxQXwfdLU0ozsuFl/sl1JbnC594dWEGSjMTyLDHE1Kz&#10;oRvLAi6EXLkqNpZQKWuJs1F3v2CKsqwEuNJFiAh0J8+gWW6uSkKXHnRzcgtPQ1kWTZwjEspOpovM&#10;wk06B/fC+PhhbN+4FsvnzcSaxfMw/cPfYtrHv8OsLz7DXEKtn3/6ES2487Bg9izM/PQzLJo9W0Ji&#10;x/Zux04y6lp0UxzdvRVae3ZAT10dOhpHcGS3Gr2uhlP03FxXB0ZH6bVde3D+tAHMtbXI8O/BSbV9&#10;OLZjOwzU98PvopUUIAYRaj99YDesdI7h0OZNcDEzRLjTBZGFdtZXF16CEvJWpyiT01ET607nPgWN&#10;GQHIi3BHrPsFeFmdgoPBUfifN4KDLnkIR/ZDS3UjDGnyRjidh8bmjVBZsgDbVyzFiT1bobFlM5ZO&#10;+wLLp8+Q7YJP/x1r5vH2t1g7nxDq7M+xddUyLP78Y2xaOlfU1c6d0sB5gyNSQMhpFK19KjA6th8W&#10;BGwSgi7RtYhAAoEyP/fzuGRjiLQ4f2TE+uMMId/oAGeUZMYgja5/apQXrIyPIDaQwdc5qTN4eosM&#10;88PrZNCn0gOPr/fhztAVPBqtRXdVFCrS3HHRWA347g7++NVd8RK5NfHHd4/wx2+fCxDgCAFHD96z&#10;JTJg4H1xBOHd89vCkIgfHiPY1QjtJSEi13xnpIIASQs4F85GhkEBiwgx6dGPLyeAb+/ixxcjCHM3&#10;Qn1eCHnyX0wZUjK4O9ctwAby3JmHgA071wHsIXCwddUcKJJnrUweO3v97HVvoe9sIrDAQ3HhxwQC&#10;piICzGPAY6ciGVna8uvbyNi+TzVwRGHr6unYsub9mAllAgYMLpRWzoQiGXCOHrwHBhxBWEKeheLS&#10;Wdi8ej4Bgrm0nSsRhI1k+Ncs+hS7NizA7k1MuTwfuxUJ3NB2KpJBoIPBAQGDtfM+xcbFX8j/1di6&#10;jIz/PGio0LHS7zNl8x4CNQwG9irOgzrXPtBjjc3LsH3NArqP6H8unoVHQ82S0hu5ko8H41PcEO/o&#10;/DKjJIMDBmIs3PTl40EBDgwgHk9MhfBvDFRLqoFVHJ/e7fs7IyIbfo4icGSH0wv8mPkQGAxwbQoT&#10;XnFa4d5EC0Iuk7NC69OtnjLcGazHUwIeo61Zwoo53pmNGz2lUnvA4O/uUJ10JbBq4PXWYlytzUJq&#10;8CX4XDyN9HAXtJQlCiHSzf4GMF/C1Y4K4RwI8fNGWmICEmKjERoUgNiYGAQFBiIvrwAhIWFIz8pF&#10;QVEZOts7UVpSjsyMLKSlZCI+nsB0YARaWgcQEZOBorI6+PhH4LJngKQVmEL54jkrWJmZwNvtkhQT&#10;Xqa10MvFRgriuEjO5uwpAgeGQo7ELYeBng44cXifGHoGCZwO4MGePrOM8ufY87/ELYwEJALJQTLT&#10;O0brq7mQjDEboD959iyjzykG9u4Tgrxx3ugkUiO8hWOEnaXcpFCpDWNgwWJQXPdgpntUuBD87M3o&#10;nBnjTm8dMsI8hI6Z2W5zYtzhbn0SDfnRtB5qICHAASXJwShPC5N0YwE9ri9IRBUZYU7P+l06K4WJ&#10;2VHekpZkp4LTlqPNZRi+UgxznYM0f+bT3FqAwqRw1BRm0z12dcrQEzD4fwsOvn/Lmguv4eNqK6kE&#10;rjfwcDxL50gPJ47sFSntUzoawpB47IgatI8egPkZPewjYGBncxYntDUQFOCBrTuUse/ATqip78Sy&#10;VUuxZYcqGfr1mLNkIfYc2gVDcz3MXjYLRudOYvshZSjvXS9CS4dO7BVwcPDYPnw+ZxoUFFfig//1&#10;3wkczMAalbWYvnAm9pMdZD2GD74frsBoZTTaC0KEc+DdQCUizNXxpjMDGhvnYMbClfho4Rp8NHcd&#10;1i9ch4nsaGRY7sE3/flYPX8mPlq0HDM3bMUXS9ZKdeg7Qs4dMfb4iSYGF/yxvO4dmoycf+4tjkJf&#10;cQRuXUnB3aYkPO3Kwu2mRIxVR+JGQxzuErC415qGO03pyPA2F9XG7pIIJPmcxbUG8kRHK8lrjcaj&#10;3gIMV8dKLcKzkUpkhDshmAxHY2UeLhGCjYoIEC305PgEpCVFo+NKlfAf3L3WCwtCyAwMIv0voywn&#10;FVlRoUgLZvrOALrpAuhmC4eRliYs9PWwU1lFCCm4yEZFcY2EpdYuXoJ5ZMw//f3vMf3TT8nQz8IC&#10;8ugL0hKxS0VZclyH9uzEru0q0KX9mOidhKuDPRwu2MDN+RKiI8Jw/MhRWJ3l0J49DE+egrWpCVoq&#10;S5EeHQSzk9rwc3JAlK8Pwn29YXPOnJD+ccm/cSWvK90gQTSpd6uq0Gc8aVwixOwh9M6sk7570xrk&#10;JwQjjjzxxoI4dJWk4V5fIwLovDBvA3dJMCUzAy8mTfp6pBYPm/Pw00SzcBoweCtP8JZQv5/dGXhY&#10;Hkdpghfa8qKQHeiAWBcLsPYG0zlftqJJb2+FGG9H0Z2I9nMRlUsO+XFIz9LgpEi7crWxy3kz6Gqo&#10;TVUk252Hi7W5PObuES4k1KEbWp3O2a5NhGS3bILGLlWpx9i4hAzPQjZOn2ODwmKs4Z5fAl0qq5YL&#10;4uec6arFNCEISW/ZuBKa+1VgbaaN/bs2SSrg+Z1rki/minRuTXxzd1jCuc3F4WgvD0VJkhOsTu0k&#10;D/6ZGBfuTvj5y6fCjsj0yX/iSU2vceRgaj9T6QTpYvjmmUx6BhH46SkyIh3RWRaGa+3peDTZgFtj&#10;Dbg71koLxD0JU/NjDoH/4e1NfPWwD1GXLVBKQFxx/r9LTcAmhVlYveAL8ay3r5yH1bN+I0ZUibx4&#10;Bg2KCz7Hsum/FYCwes6HWDXnt/S935LR/B09/g2Br9/LY04hKCtME5CgojAFOLjYTx4ToJiKHnDh&#10;3xdTn/l1cB0C1zGwId+weAYZ/dlYOvsTLJ/7BVYtmI5lc8g4r1gA5VUEXmjhUVoxl455Lj1nEDAV&#10;6eBUwUGVpQJqOHLAgINTH5uX0X6XzpD/wFEDLk7U3r0CWjuW4tj2JaL5MFUUOU/qFvYpLSZAu0QE&#10;no5tX0PHOhfrlsyl674Uh1RWi24/q7Cy4X9+uxcv7wxImoZbCJlxksWbOHLAvBEMyB5ca5bBdQkd&#10;tZl4fHMKHDBtMneQMFUy809waoGBAQMEvmYcdeB9M+fBC/rs1y+uIS3KiQwLtziXkeGvkkJJFtu6&#10;f7UY1ztzMNldgsneSvm9J3Qsgw05uNtXg1ud5QIO7vVWY6guG/cGa/HqdpfwI7SVk+OSQUa9OgeV&#10;BeQUFeYhOy0d2Rlp6G5rQWREBEqLSwQMMKdBW3sX+vqvor+3H81XmtHf04eSwnIU0UjPLEBaZgmS&#10;M4rg5hWE+KRsJCZkYOkyRZw+aYiwwAABB16ujpImiCJHgjkOHMgBcLE1EUPFmiMB5DRx2J8BwN5t&#10;SgQczspgQ8+ph2AvmjsmOrAy0kZ6TAB8na3J0J8T79zGRBf+zueRx6Ry4X4wPK4hUQhbs9OIIket&#10;Li+NAFY20slIczFmYQoBHtqH83ljAQhnT2sTSDmNGD93BNJ+Wf7e+tRBciCOojDRF34OJpLevdFe&#10;JIWELmZHkRpoJ4RJEy1F6ClLEynn1FAnZEW4obkgFkkB9gQKXOk7xSihNa4+NxKXzxuIoNS15kK0&#10;FSdIbVZHaRpudNXg4Jb1WDhrhkRJ/vL9G/ztl6/+/xI5YHDgSwDK3/0i3B3M4GB9WhxN5o/gLpI9&#10;O5Vx1uSk1Bhwgb2pgY7YIStzQxgZ6sD6/FmobFOGkuoGqO4mZ2zNMmhoqWPessVk8Gdi+76tOETG&#10;n/UU9mpuhbrOHgEIBhbHsVhxIeYozIHNJSssWr2EPj8dh44exD7NvVi+XoFAhT4+mvkxjp86jA+E&#10;Dao7TzT9bzWmS1971NnD+LE9A+c095CBO4VDB05AX8cQNseOYiLBD+UWGrhFYOLI9vXQOKSHvftP&#10;QuewNm43FKMhzFakfblH3pY8u4bUAOnFf9lXgbtXMskYVQtfwVBxEAYK/PC4MxXvhgtxryURd64k&#10;YqA4GHea04QNcbgyBvm0vzRfK2lxZEAw3pCImy1pop41UBaP3upUeNubSsEht3sU5qbA0d4ajnY2&#10;uOzmhPLCTFQVZiDE2xmDbbWIC/FDQlggdI9oQkfzMBmgjeQRzcXKuQsx6+PP0VlVQx7pKZoEtrg5&#10;NEQexj30t7SQMXhDN64NKnJz4WbLoTczmiCnUJSTIToOA22N8CaDeNnJTkJnXPfAFzU1Nhw2lhbQ&#10;OaqFq91diA4Lga2NNQwMDGhLnvDFCwglI8+FcCwd7UVGnHNoxZlJiAjwRliAL92chsiOD0OA80Uy&#10;QAEYaa8TY7h98zoY6xyCofYhmJ48ClsTulYqG9BcmIqWwiTUZoQLhfXToVZUJAajJi0U3TRJbl7J&#10;Q0dWECZrUmUMF8UIdfGjjnwhp2KJ3TudVdKimBfpgp7CWDSmBYpg03hFGm4RMOgtSCCQkAs/27PS&#10;KhRJHkZldpK0ITnbWMm58SCQw/+fIzZcVRzu7YJQTxeUZ6UIMGCp5CgCFiyAxSHCKG8nnDq4G2kh&#10;3ogmsOFgchwVSQGiR+FKgENPbTdsDLRpsbCBndkp6aHmEOXWjYoEzJSwbsUSLJw9DXOm/x4L6Qb/&#10;mTz6l7eG8O7huLQP3hmeMhB9DZmymBfEOaAg4RIMj6rgh2dj0t7GkYGvn98VfQXmL3jfysiAgIEB&#10;RxK4rVHEmN7QoPe/e30X+PkJcuOc0VMZgdscAbvZRF5mI4Z7yySHzTltrnV4fXsAPz0bBZMllSV7&#10;kmdPxlBxATavnIPl5FmvXz6LjO1cSRvsU1okRpyjBns3LpnyuMXIThlyjgZwtICHAIhfIwkcIeAx&#10;FT2YR4aaIwXcibDw12jCPHmfjTRHDLg2QVIQ9JktZJyZWnnNws+humYhNirMxzoCAgqLp2P1MjL2&#10;6xYKiGEwsG01gQICB5uWzqJjo99eOR8HNylAbeMiaKouxb6N9Nu0Tx5TtRG0DwI1nCrQYM2HXctp&#10;LMXRbYtxWGURdqwiUETHv5nTJQRWOMXCCpBbCdxsX7sYcz75V+xRWo1DqmtRGOODJ0MNqMoKFwIi&#10;9u6/fMpGflg8fuZB+PbZsNQicN0AdzZwiuDG1SrUFccKYODC0Ec3emUwGRKDAwYLzHPB1+zF/T76&#10;Tod8770g009vJgUc1Ob6i9zvSFsB7gyUY7Q1Bc/HyjDWTs4NPR/vrMDD0Va8JeAy3l6GyQ5a//pq&#10;cbU+B9eu5JNBK8DT0SZJPUzS60wzfOdqCyb6W9BcVYyywlwkJ8ShMC8buTlZSE1JE5lmTimMXxtH&#10;d1cnJsfHMTF8DZ3NLWhrvCIAYWToGvr7RxEelYzy6iYUlVejqLQGCUmZWLhoNQz1jYSTPzcjHm6X&#10;rHFKW13SnK7kCDARkesFQ1ibaAsPyPkzupJiYJCwe8tGeDhYCVjgeoKgy44SKfBxOQ8zg2PkBGnC&#10;SFeDjLoWIgNc4UhzuyA1ghwda1qfz4n8fYi7I3wdyUkiR+GcwQloq20XA3yUvOJdG1fTfagAzd3k&#10;Eauuw+Fdm2VtCHW1kU6xjFBPmJ9QI8NfgLxYD5zV3oPa7HB0lcYjPegiyhIvo+5XQqMbtL5N0Hlm&#10;vhjmeMmNdEV9dghGyCGKu2yOewTmuul7Ec6mBM69ZbBGwwDZkpwIF7k+N9pLCTCUCoHeCY0DZORZ&#10;kZFbF/8hxzwFEv5Rf8CDCY/+4/iPQIEBxHs+BOY6YM0XX/qP1rSGsvaL6eljwljJ5FRcB3Jwjypd&#10;r/NQUV6Lk7qHYWdvjvj4cCxZvgxzFs7FKsXlQnCkvHOTeP2aOofxxfzpAgy48PCMjR6W0XxkcMA8&#10;Bzomh6G4ZQ10DY/hw+kfYvGapVDYsALLNihIrcEimmdzCYgz6Pjgfkc2hsjbeUge48veYtE9SLXV&#10;wWiKB3Rp4V2weDVmzlSAwsKVCLY2Rpv3WfT5mCHR+gSWzZ6OOXPXYf7izVg4bS6+JCSceOEIHrVm&#10;49VQvYjl9BVFiWDPYGEEeaZJeNKeg64sH3w7VoHWdKbgzcVEdQxuNbBeQhauVcaLYmN5pDPGalJQ&#10;l+qFgnAHIal40l+E220ZeH61BGN1qbjTUQL7M8eEvyA5MojQNiH0m6PwvnwJPR2NKMrLlNdcyFir&#10;bFDEtE8+wecffgJNtQNYtmg5TPRPw8vJkSaAOQrT0mgymNJFMsO7x4+xa+sO1JSVoTQvD7bnrPDq&#10;/h3y3s8iJsgPSRHBOHlEAz6EvHOSYpESFYqMuEh4XrJFVlKUFODwYAGoluoSQoiuhLDPoLm6BvYX&#10;ziEizB+uTvbw9fSA1sGD8HG8iK4q+m+9jVKIyIqOE11XUJufhbyURDGmaWEBKCEDW5URh+q8JOzf&#10;qYKS7AQ0lWWgs7YQjUVZ0tPPvOYTrdUiaZwd5omrVXkYrSsiA+uPR721Mmm+vd6Gq2TwX3aXYbwy&#10;Cfca6XoROOjND8XfXoxIpId5HJK97dCaE4LevEj00SgPc5YxVJSIjsxIpPs4wJcWiHgfJyGMCnA6&#10;j4QQHySGB5C3cQnnzpxBaW46EshzOGd8AjlxoXCxpPNQlAMfB2s4nzPEg6tNUoAZ7m4De6PjsNRR&#10;JwSfgmoCMn2VaSL33FWQir7ifAKb2ghxosUi2APeDlMhy22b1ovCHBcccYW0ka6mLFb7tiqSdz6K&#10;+0Nt+PHFLRHKYUPRUZOGrtoUdFbE0Pl0RZyfKaz09+BPX5LxfzylwsgdDW+f3MDrR1O8B5ySYO4D&#10;pkv+5vktsHojqzMycHj9cBI/ffkQf/3uPsozfDDRlk5GIJ9ACHmF93rQVpcuxW/Mevjm7lV8zyyM&#10;j4dQmeFPRm4JlFfPxsp5n2AledTrl83GmkXTJaTPBYIckuc0ANcgMDjgoj0GBgwQGBxsWkrPud5g&#10;6efkWU8TsMAGn8EAbxkQMBjgtkR+zi2I/N1tq8lgr5k3tQ+WZWbPnsHG0mkCDJTI8HOqQHHJDIkY&#10;KCz4Akvp+BbNJSBCIIbTDesXT4MyAZm1i76QcD93Gigvm0vHuYyMOgERAiDc0ijHtHYWjRkCQBjI&#10;sEjTIaX5Qs2stWMxTu5TwGHVBTi0eS72b6RjXjdVhLh/0yICGzSUlmDnukVYReCJoxVqm1dCXXUV&#10;7pM3/mTkitBWf83KiuNduDvWJh7//THWtBiV1kPpTLjZLddjpKsIlXkRkm7gz3OqgI0+X2cmQuIu&#10;Eo4evAcHL+90SYskAwauR3h+swv5CZ4EvgNxnRyooaZM9NaRk1IVjgcDOXT92esswjP6ze+ejOHe&#10;YD0e0DFMdlViuLFAPNSHA7VitO70EiAYYS2GYjyk4+auGU5hlhVkoLqsCA01Vb+OaiQlJgsBEisv&#10;cuSgs6MdE9dGMNo/gIHOLnI8enB74jqte73CeZCQQuC3tBqZeYVwcPaQgsQt2/bByMAY3u5ucCBj&#10;HRvhB2/y8mNDPGFBRj2B1h7WI7Ex1YGpngYBhTNSE8AgXm3bRgn9syPCqVQe7rZmSAr3hu3ZU/Ak&#10;o8Wf5RTrRTM9mn8b5DUmMOLib1+at2Z6WiIRXZmbjLgAT0nnniOPmfVo3Og3mKyMVW9ZlCkt0kuo&#10;0G05MqGvJZ9h8b443/N40F+Na42FMNfai6ywS4jxtECynzWC7fQxXp+BF2SHWJtmhByZGwQmmC+k&#10;uzhGuuTKEtzRlBMoxG0NmYGoY7behgwM16UhK9QRTdmhGGvIlk67lrxYWpcLaM4T+P/j9/jbj++k&#10;uJmjiSLB/P8DOODB4ODnL5+D1YM5QmNueFyAFUdtLl0wgeFJDUlnq2xYDQMdDSlQ3LlDCR7uF2BE&#10;58PB8RxO6p3A7r07MHfxLBib6ULzxAEc0VWH1qlj2HFgO1T3kk1ePU/SClsPKGHL/k04bakNfXNt&#10;rFJSkJqDj774PZasXgqV3SpQIjC2WnkNFLeuw0wC+0dOHsIH1+uj0JkXgBejtXg7XI5vR+mGcjyJ&#10;cjrZykqqWLZVDWuVD2DxgpW4Xp+NSldtPC0KwBH6gZXrNmDaIkXMWLQeKxctIXBQhWw3Pby7WoFH&#10;fdU4pLhQqI8nG9PwoC2bDL4dWtI88Kg9E/XJTrheF4MbdYl42JaF/qIQDBSF0edy6bV0XC2LI2AR&#10;g9IYF+FBeDdWD1aQHK2Nk2JGrkFg4h8OZ3OovbG8FKMD3Ugh42xvawUFBQV8/vl0/Ou//BYL5i3E&#10;oX1q0NY8Crtz1tDSOErP1WF0yginT56EtflZhAcGwNfDHf6el/Htm9c0eS7Akl4/Z2GKqBB/dF+p&#10;pknkjXzy7geba4QFrKumHP2NNQh2d0J7ZYmkKvgzXMwTHeyF2FAfUT/zdLBDsJcXMuLjyJu2Q11F&#10;ASzMDKUd6Bx52OFujng42I47XbV0E6ehJj0SQ/VlAhiC3B2QHhGAmsx4/PRwDNfbqnC3v0mKaXgS&#10;Mkc/FzxyEWQLeeisFTHeVIaKZDLqZbyvCDwauEJIORVdxYm41VwAPB/F6/5KAgTlomVQFmyLO4Sq&#10;md+CyUB6SpPRW5qBu60VaMsIwGPmpOitwGhhDMqDLwmd8Y3aPKRcthUCp5HGEtTlxkndR0laLAJd&#10;7KTH2NfFUc4VLxjMUMgtm64WxsiODBTvP8ztPNJDnUXLPdzZQsilIl2thN3Q9OgOqXsYKElDbuBl&#10;ukezYK19FPU5SajNiYWNyXERTOLCJU4TcRETI3EuhmKZ5jACR0w/zO2oj8e7cb2vTkSNrnUVo5Pu&#10;nZaCYKSFWCHM3RCOZzXx/XPyOu+PSISAiw45OsBAgEEAcxkwOODn/Ji599mYsIzz87tj+MM3T/Dj&#10;6+toK4vBvf4C3OrKEwGgH15N4FpvjRgiTiX88moS+PGRtKGaHt+BlXN+i1Vk8Jcv+Ey6AWZ9+u9i&#10;iDl6sHbxZ5LDV105XWoP9m9eLsCAowdcc8CgQGnZ52SYf48NXIhIxn39ok/+Dg44MiBthavmSGcA&#10;FzhuXTUPGxZNk9A+5/6Xz/gNFGb/TmoCuJVx6YzfSgvjWgIoy+d8Qo8/hQIZ/iX0mI9vMYGYjavm&#10;Yt3SGfQdBhO/1iXQ51YRONiweCY2cXSBjoUjHmqbFxIwmY/DzHGguhAa25dL2uPUgfU4sVsBOnuW&#10;EVBYLtuj21gamgAFgYada6fTmAl1lcU4smUZgYTF8v+XzfydAJYdiougd0BZeBteT7QJZ0BnTbak&#10;FbjA8KtnY/jqyTCYJInrEThy8ORGFwGEdgyQk8H6CpzeYUZKrjVgBUYGCRxJmEov9AvA4MHaFpxW&#10;YDprLlh9dacXLSUxaMzzR095+K+8FinoKAmg656GW93ZeHqNmRELhFW1Iiscdfmx+IqLHwmg3Ogs&#10;F1DA9QdjLUXSrXBvtIHAfQJe0XGwDHQQzeXSgixybrKQn01GKz0Vebm5AgpGh8fQ0daBrvZ2TI7T&#10;vXj3ngCEvvYOjNB2aOAqhkfG0EMgoqaxGXHJyUjOyBIZZ4PTprCzsaP9+8BYX1e6ELjt0OGcMTJi&#10;A1CeEy+qjAwUglnankADG3gHy9PYo6oINy4IvGQlzzmFcFRtq3zPkowbgwZOLzAlMkvYM5goy45D&#10;sJu9AAFOibrbW9EaGIoYes7RBG8HSwS50us2hqLcGOljj3Ave3jamkqagZ2HsMsOUjjOa4epzkFU&#10;ZoahJClACq3DnKxQlhKARF8btNHaxLTUAxXJeEOAsSLOG5Wx3kKyF+9uRg5GuHDmFEc5CmnenbYc&#10;1KT5YJAcBQYI7YWReNhbjsqEy2jPC0MzE/oVJsha++7BJP76w9u/Rw7+34ADJk16Hzk4obkfBekx&#10;uHTeGOlxgeTcHIIFrWuu9mel9oD5HcwMtVGUm4ijmntx/PgBbFJeCw9PB/j7e0Hr+GEsUpiPU4Za&#10;OH6KuxRUsXjNcnw+bwaWKy7DQQJP67augprWLmzYsRbbDqpgh7oqdqlvwzrl1Vi6cgk++B//Jz6Z&#10;PQ3b928TuuUttA817X1Yun4pPrjdEIO6NE88H2/CMzppE6UR6Iy5hPOHt2HBalX8+wolLFi7G6uW&#10;KpKXX46sC3vw58F8bFy2CDNWquCLpZswa9lGIbzg7+e4E3qrTcXz4WbsW7sQLH/JlJQFnG6oTURr&#10;prcUHbICY3mso9QcjFaGS93B1dJgXK1ghcVESSmM1SZIkSSTJ7Vk0wUkENNXGoaxxmR0FsfSRY1C&#10;cWoMeY56mDVtNv79Nx/is2nT8NGntFitXIUzxkY4Y0RITN8QxgaGOKR2QGRLfT18kBSXjOjwKESE&#10;BsPV0VHQdGpCHAqyM3GTEDkXAvl6ecLDxR456XHoJGPdUp6HdjLsBUmRyIoJIY8ljW7qQMT4eUiB&#10;TXl2ktQNcBjOwkRXeMp7GyrgbmdD3n0t6kuLERfmj8aKfGkR4pabkgS6OYxOkXdfIjTK1+rycY9A&#10;QltBMpoKUsToT7TXCNkQKzqysb/ZVYPLhDKZK+H24BXUF6agIDFECJ1yo/yFArqrOBkjdTnIi/GW&#10;fl0WJHk5egVfjbfgGk2gH+l6szriV1er8fBKFiarkkSO+esb7Xg8UIfatEiM1RRgtDyJwFsRXvVW&#10;oS8vGnXxfjTpfDFalYMMMvhcGMZMYt0VmaLXnh8bjLuDHQhgSeuMBDm2YDdrxPpfwlhrlRAyZRBo&#10;CnK0QGlyIE3qOCT72koKw/L4Pkl9uJw5Du9zesKdEHLBGDebq5F82Q26O6c6LuL9HOFkqYeLZ3SE&#10;hY0Loy6ak5E/byqUrJy/YwntcTpPzDp3d6RFPMj7Y1ek5awuLwjtxWEEUi7A114XzpbH8PPrySlJ&#10;3tf3fu1KGJMIwfevb+OHN3fEiEwx5t0UIiNWcOSIwnevCDwQaHt7/yrSw/h6OqE0yQ0V2cEYaCpC&#10;G50n1vefoLnz3eN++DmeFmIfhZm/xaLPf4O5M36HhXM+xoLZn9D2U8yb9nssJ8PNHvnujYvF614z&#10;/0OsXfAJGe9/l24Fbg9UWj4N6xZ9JBwF77sV+DFHAN5HAiTywGkAMtjTf/N/YPEXBEboN1bSb7Gn&#10;z7UFW9eQMV6/GCor5pGBJ4BAIGAlAQI29hzGXzLrYyyj7yybRyCG3mfqYAYvXHOwZuE0LJv/KRbN&#10;/D0WzfhQvsvHLQWICl/gIBl2Ljo8tGURtPYp4CgBAqVln0J73ypo7VoCvf3LoaemgGPbFxI4WAAN&#10;lblQ2zgL21Z9gX0b5wg44PQE1x5w1IM5GFQJnKirrhDAsHPVbPr8EtwiAFadGyMkU0x7PdBcgqH2&#10;Errm9RjuKMc4vc9tgsyq2N2YgZrCaAELTELF15VTCQwOeMupCa454EgBRxu+IbDw9aNxvL4zImDz&#10;zZ0+9NemEYB1Js/SF5PtqQTG4wnU+2GwOhx9lVF4SAbpTn/tFGPire6pwsSrDZjoKEUV3dOcAx+s&#10;ycSr6+24SQ7Vo7FG3BqoESrtsb56pMUHIy87Hv2djWipr0Zxfi5arlxBb1cPOgkYXO0fRH9PDyZp&#10;neJUZTOtLU01NeglgFBVUY2x8Ul09w7i2vWbKCgpxtDoKO7cfYBt2/bBQM8QlmamcLK1gYejDazN&#10;DETWvLYwVQbrjfi72iCUnK6qvBTpJGDpcx2N3cITkxhGRtzPWeSd9Y/tF7Dg5WgpkcHjB3fg8B5V&#10;qO9SFuDAg+uDuIaIeRM09m4TwSFOiTIHCX9fY9cGaO7ZhCN7lURJVWPnRhzZowL1HZvo+QpsWLUY&#10;uhr7cPbkMfg6WKG5MInWjWAR0espzRYOl+djbbjTXQkvaz18fbOT1tKsvwOEt7TmeZkfFZpkBggj&#10;1bSeMR/FeAMKo50Iq3ejKTcI1QQUKpMv4/lgJXoJKDzuKEFptAfu9NTTdbxK4ICAwQ9v/g4OGAj8&#10;P0kr/KPeYGr88CU5Esy4+vUz7FDZADc7C5jqa6GEgNSp42qwMj2BUD8nEV3iSCi3hu7dpYLD6rtg&#10;e/GMpBW27VSBr68ngT09/PaT30HnlCbUNHdhOxn2pWvIaV+/6u81B6yloHnyEHZrboOGrhp2aWwn&#10;ILAFH077mIDBf8OqDauxZPVyAQesq7CEvrPryE6sojn2wb2mBOkG4BDdj+ONSHfQxxgZYm26UIvX&#10;78I85V2YNX8DTfhVeNqah0SzrfjzcDEU5szD3DXbsWDVZsxdsAJntTVxvTweVQQC7rWXYqg6H260&#10;eLOyIFP19hREoIcQWbK7CR53k6eZ6kMAIA4TtbF41JNDxt+TkF0YbjalIvGysdQYVCa4oSMvFOP1&#10;abjDqYqRCkw0JmH8SgYacsKQGOBMC9VifPyb32PJIgXs3qOG4ye0ccpAHydPnoTxaSOcP28Ddxdn&#10;nNTRgdVZM0SFhuCSHd34pZVwdHCiyVSO8uIixEWGIzUxBhkp8bhNiDw5IRbOjvZIiApBbUkuLSoV&#10;SAnzQ3FKNMbbG5EXF4nSVDJ+eRmIvOxCSNgayaF+aCXDzxSknJ+rKclET305LjvaIirADxX5WVL8&#10;c62nQap64wO9yKgWwc3CEA/6GnCnswLf3OrC46v1GKzLhRcZxrTQy3g10YOvJvtwu60C92kB7CrP&#10;EDDwaKwLw62VAhL66ooETLAi5ERzmRjZqtQQ4UbgfGdTfgyacsIl3VMY7IDHrQV43VVGgK5Iogc8&#10;frnbifHGHLwe70CQrRnuddSiMT0Uz/rrZLKxMFd5PIG0/CQk+1yCN3kJ97qrRCaVw3z5sfT/C9OQ&#10;6O+OMFd7lKfGCt10RoQ7Ll84jcdkqKM87JBCixHrHiR6X0BemIfoRoQTWEjxccRgZQ4iyCNgoMBt&#10;j0letugryZaogcsZfVHVvEyeBnOpxxDgsGQOdgJQnAu1NNGTyeZNXo29xSnhl5jsb5SowV1aJJ7f&#10;asOT6w10rpIw1pyORD9zmOlsx2U7fcn9ckEiF6dx8SIbfgYI7zn2hQiHjAcDA6bZlSK2h+OyILx7&#10;OiHtaEWJnugi8HqjIwdf3+dWxW7cG27DTy8m8cdXYxik+zjMzUSKD5nMaMnMjzDz83/D7Gm/o+1v&#10;BCCsJu97+dzPxFCzh/y+oI8BAQ82vNwayDwGKqvYe/8c6xZ+LECAQQSDhKkOgc+weNq/CgDZympr&#10;C8nLp/1KfcCSWVg6/UNsXj5HCj65+JBBw/qlM7GYjDwXgG5YNltqIBgcMAkStzFyxwJ3LnAKZJPC&#10;HCmeXL14OhbO/BArGSjMJaCiMAsqa+ZIWoTbMDkCoLrqc2jtUcC2ddxhMU3Agd6BlTixZ7GAA44c&#10;aO1YJNEDTi1sXfk5Dm7mdshFUqjIKQqNrbToETjggslDKgr0+mLo7F4rhFE5UZyGq0ZTSSp+enlb&#10;OEqkTfHRoPAScJSAVS+5QJFrDhrLEvD2IRn6+yOSRuDBdQdMisSDow9ckMgRgze3WflxFM9vDArt&#10;8s+0n9vkYaYEWBIwDkBHgTf6SwPIqQkmxyVECkxfTDRJm+VL2hcXTH79eFjuj0djTbR2lEitAadD&#10;XtM9101Ao6EoGtV5EcKo+O7hiGgdlOSRA9REc7uxhraN6O1oQ193t7Ak9nZ1oau1Gbevj+P5g/ui&#10;l8Agoa+zHTVV1ejt68f45E1U1Dagu68PhcW0Hg+OYP8BDezcvhvrVq2B4oqVwlqoTIZkPXmQOzev&#10;wd4t62GsfVAI2zgCwGkENv782M/lvHRpMRA4q38UheQ8MENhFq0H5Tmx0jWUFu2L0qxoxAa5Ss1C&#10;yGVbiUaUZsXK/GS9BW6PZF6Dyw4WtI9wcqY8YW9O3nFaCJLC3IRBNiHYFc2labA2mTKasYGetK4W&#10;oK+hFGMdVRhqLEJ6iAcunTmJUNdz0u10gsCF3j5lGJB3fGzratjq7RfG3/ErefCzOYWJpnwMVqXh&#10;xWiD8LM8GqhGT1kcxluyUEGgYKAqgRzaanQXRpC98sGdK9lozwklJzQZL24O4Kd3T0RbgcHBn3/l&#10;OfivwMH7wcCAt/8ZHPzx+1cCDr57+wi7dyhLNIUdGk86rw7W+rA/rw9nW1OoESBgB5I1L46o7yZb&#10;ZImNm1aSbTuGPWrbcd7GEptVNmPa7OmorCqAotIqaJ/UwBdzZ2Du0kVQP3YAOw9uw+7DOwQgqKop&#10;Ycn6RVitvFLSDzMWzMRvPv495i6fL2mFBSsXSUph/bZ10DI6AhsPS3wwUhaOgdIovBxpFE8yyvwY&#10;bhPC2k+LgNLGrVi0aCktOsvhrKeL8fxwVDofxzdX0rBl0SIsnL+SFowF5JHMQkHwZfSn+aEp3oMM&#10;TAmcTejCXTRFnPNZoc8NPqdDQxvR9gYoDLuEeDdzJHpYId7FHN5ntWCpqQqLI6owPaQCV6PDMNy3&#10;GfYn94s4i8HedbDV2QZfSw1cOr0LdgYEAnZvxCVzfcz89BPoaWvD3PQsLC2tYWhsjPMXzsPc3AJ6&#10;evrQ0NBAgK8PvD3dobZnrwAEP+/LiAwLgbX1eakGToiOhAsZ8PHBbjTXlKOmtAilBTnQ19VFUUYq&#10;eq/UoK++AlXZCXh39xp+enKXkCt50XnZ6K4pRbSvO9IiAlCZmyI3cUZ8iIxrPVeQnxQDr0sOZMB8&#10;pfAwNswbV9trEBvghvyEcNwf6iBjZyQkRaza9tWtTgk7MrkSMwK+vTOMrHAvEU3iNMH97jqpSxhu&#10;rZYWPg7dNRYTAMtPRmqIp1BA3+9twFBtPsKcLHG9vRwNeTGoyQpDS34U3tAC1Z0fiTf95Km05EuN&#10;yVfDtfiOvJc/PuwhYJGHoYZ8uJjqooz+Q4q/E2531tCkakUlGetIV2vykHKRH+MPn/OGQnD01xcT&#10;NPkK6fVshLlYi0x1dU4yKtLiRGKVueWtDdTRmJ9AQOg0ot0vIMnHDkM1WQI2mDuhOjkUZbGBBA5y&#10;kXDZHvb6RwjMRAuFcigtJDb6x2FnpItAFyuY6R4kMHYGgbQw6GjuJW9kvxRJxYR6gTXSg+j7oV52&#10;UtTEcrgjBGDujNTj8fUraK+KR1maF1KDzsnwsdeXBZprDliR8X2YmRX4WP+AW9t4fPfqBn54cwtf&#10;PRuXLTPpcVTh9aPr4m1e76skoBiEq7VxuNWZK5K890db8NX9a/jjy5vAt3dEHW79gt9JZwAb/qVk&#10;eJlYiCMHU9GDj7BhxVwpAOTQvZqyAhn2qQLDXYoLpcWR6Ys5xM51BJxy2KwwQ4iReHB0gYv+5n3y&#10;P4QoiUmT2PBzTQBHBrasWiBbZYV5WD6T2x7pdxZwrcIsSQlwR8Bqeq5En9m6bgmBhVmSVlhA4IW7&#10;FvgxMyXyc44m8HMGBwtm/F6iCqsWfkHfWyhESlxLwa2ZXDfAbZP7lOjYleYLYyJ3MbB+gi4BA04r&#10;8DiydYGkFQ5umoftq6dJ3cH/h7i3jrPqyrZG091pt9uWTtJRkhAhCYGEBAjuBHcL7h7cnaKAoqCM&#10;cnd3d3cvCndCvGPdndZ7x5tj7rOqDhW67/e+98f7Y/z2PtvO1rXmGGvKuH7PYtLbwn4YtTCwh2ZT&#10;7CfGBw0ChjnOHvYaJvR9AaOk0aN3+cXqbDQUpuBqU6FGI1xuydMhHeaVoAMihxXqiqMQHeioy+hj&#10;ohUyOfx0uVrBfAd8tjT+vrxzDl/ealPV4Na5KjUWvrhRj2u16Yjx2C3G917kBu9BVewxpHltQ2n0&#10;CbgfWIKP5X8+kP9n5MT7VyrARE1Ms3y5PlsVpKu1GWKwJ2h9hQ/bC9VoOF+VqgoDMztGBp5GVlI4&#10;CjKlUy/PQ3mhvLe5WWiorlTHw8riEjTX1aC5plpVzioxHGrLSpCflY7CvDyUlJahoroW8SnpcPf2&#10;xhk3d5wXY+HIYQdMnTgFOzdvwp4tGzT74P4d68SgXinMn0MD72DhtFFYvXCqDdO1nPKscUNUpaPM&#10;T9l/7KA3sGfDYhwRg37Ngqlw2r9JM8HSD4jRU27CfIPcHHSIokr6AhoNPNapI7u02iMNjTOHt2H1&#10;/ElwdxSGPGMEMqK9NK31yf3r4bRvvSpBXk67dbsdaxahpSRbhxbCpb1IlvaCxfNO7FyHSzU5SApx&#10;xcpZ70i7FQ1vaVeuVcm9LkvANWbOlDYzV47F5YfWzRdD81mskv9bMK4fDq2fjRtiLIY6b1OfA4/9&#10;y/D1hQIhqWdxuyIBUae2ozzeG9VijNAoYKSCKgdfWQaAfTKkrjDGQddhhT9/clsMjTtynI/UYZ2R&#10;H8zx4C/Eat3yGThxZBPGjuirlTKZRXHejPGYN2sCViybI8bdYMwTw2zMuOEYMmwwJkwch9HjRiNY&#10;+qVps8aj38A38Ubf1wV9sHrjCh1mWLZxvg4lvD36LYyV635B2o9eb4tBOKAXfva7X2Lo+MFiELyu&#10;FRkHjR2AHm/1wOtDX8fM5dPxQHOqWFFFoRrf/qf6NJxeMQXnQh1xS25Qc0YizqeH4VJiMMq8HVF4&#10;ahNqndbjowhnvJ8ZjevFGfioLAfXMhJwOz0cwZvm4POaFFwXtjbyjR5I8TqG8ghXZHgdRvCR1UiT&#10;xjHJbaf6E2QHCAMNd0FxqAfaMiJQGeup8fWxLnsRzzHo7Su1sBGr0qX5HlG/haJwR6T670dDdpA6&#10;sr318nMqJW/btB7z587HajEOduzeLRbUPGzdugMH9h/Cls1bEOTvi2NHDmP96tU4c/KElkJlQRN/&#10;Pz+1utvqqoTRH8W52mL1VC8WQyAiwEsTKfmfOQHfU0dRn5ek9Q6yInykwxMjKDocjflZ6nfgcmQ/&#10;mkvyxPoPQJO8xJS5GeaTlRCOkwf3Yv+2Ldj+3kYkRIYgM1HuZ2OJJulICj6LhtxERMsLf0eYBOu9&#10;//eHLRoXzQIuJ/ZuRGFCiKZtZirh/AgvpIe4I1ws+OZS+ViEXTAVaIqcU5rMMysj0w3XZ8VqlckQ&#10;MSLaS1JRFOerTlDNuRG4KUbBbfloWHXxE2nk/iFs6k9ilNwqicXHLZnAJ22qNqydOwHt0tA258Qj&#10;K9QdpXF+OjRBOTTW4yh8HcTg2bES5/PjwEJOYc57LONg7wakhXsJs18MN2kMqmR7GgeMQaZR4yH3&#10;xUcakMPyoca6H9D69uGn9ohxcBJl8h83qjI1WdKOxVN1yOGIvNyO21ao49LO1YsQ7nUCS6Uh2Ltx&#10;kY5NMgUpQ4JY5S3Yx1mVA5aTXfHuJIyUDyA3JRSN5WmaDKcqNwRtpdFyPm6IcJP3Y+N0TBz8MvDP&#10;u8LyyrXDoBHAIYOv757HXz5iVsVmNQbIJpnZkOs5zw6E66gq/OXTi3LsUDEOmJ/dVxon+TYa0vG5&#10;sNPPrzcCn19BnNdRYTZvqKMdO/u3X3lSQwDfko6YWQfJvF957mG82v0RvC4d4PNiKAx4jemIrfTH&#10;9B0g6Eg4+q0XbMYBnRaf0MyDHI9/8tc/UF8AdqCU37mcv1/r9jtVDIi+Lz6hasErT/xOjQLO02Dg&#10;OkYe0Nfglact5eJFzW1goe8r3dRhsidVhZeexCvdHtZ0yvSTIGg0vCAGzvNyHi899V/qy0CDpefj&#10;v8Rbz4lh8fhPNUnTxMGvqg9F72d/jjF9H9OhhNF9HsW4vk+KIfEERvZ+zKoV8dIjGNrzcQwWQ2qg&#10;XD+zKOo9e+lx2e4FDJFlrPY6+e0est1TeEuu46/vt6MgMQSfXOPwAH0HWLHR6qQ/ulqj2SipHET6&#10;H1OjgUMQVAwuNxfbVIMKNSpoJND3gI6Kf7zejM9uNONiQ7EYCBV4/3w5Pr5QjNN7liAj6Aiq4xyR&#10;F7gXldHHEe+xHVXJ3rjVlK3psulvwmRLN84X6xAHO/875wrRVpKgBOBaTQYYzvjReSEE8i1SObhY&#10;n4Mo6fxYvjkvJRrVhekoykpFZVEBCrIzkRyXoMZBfUU5GirL0SQGQ31FGVpqq1FaIIa/GAppGelI&#10;ychAek4eYuOTkZyaoVkVvb18hCCNxvRJE9Q4YDjiFunwh/bvpWw/1MsRW1fO0VLLuzYsxPa1CzSh&#10;EDt81irZsmKuGgHjh7yp3x6NgENbVyI24IzWLKAxQKOA2UqZVZbGQn58AKpzYjF/2mhVIRiqSLWB&#10;xZOC3Y7g6M6VYhyM0gyRWdFWhtrq7EjsXTdPSNdmHNy8BKHujogQovJBezXOSXuWFemBqvQIzWOw&#10;/73FiPU/hbq8eBTG+aM43k9DFf2ObxTj7aj6LTltW4p4z6PyvE4jxe+4RkBdkmfwjzv1GrVwfMu7&#10;WPBOH8wc9grO7FyMWzVJuF4ZjwbpE0vjzsr/OOGfX0vH/sf37zEO7gcznPDXP96xzd9rHNAR0eBC&#10;QwXWLH5Xc0TMnzkWgZ4OWDBnrBoHwwe9aaWW3i8kZ9wwnHU7hrf6vopxE4bjtddfxhnpl7Zv34SR&#10;Y0bj1d6vYIUQ5bf6v45HH38Uo8aOwbCxIzB8/DAMnzRIHRLnLJuMwWIQaXGlPi/imZe7qV9C7yG9&#10;tf4CFYa3hvXBmGkjMWLqCPQZ/iYeKIo4jItZHrgujdqnJWFwXjUZLguGwf3d/gjYuhDBq8bDZ/Fo&#10;RG6eieNT30Ta5tmIWzoeYSsmInLHQsRtWQT/VbMQsGoqQt+bjn9czMf12mxlNy3pgfioOgWxzlvQ&#10;lOSGlhR5qNGnEHNqs5YTvlgQqZkP79Yl4EJBIGqSXNCc6SUPb48OddSm+Oo2tQleuJgfgqo4Ptx9&#10;+Pgc66TXavjeob2bsGThXOzdsxezZr+L7bv2YPO2bTgsVrK7qydOn3TGvl374Hj4KLJS0rB04WK0&#10;1TfAyfEkPFxc4e7shNMORzBq0NvCQsdqTL6/+wmEeLkgOyEGXicOoSA+GLW5sYj3PyEN/XWtxXBs&#10;x0ZEertI49OEMB83tFUVa00HJt2hNZgeFYQbLdXysVfh+IED8HF3RVxkMD683oqMuCD54HbJfSpG&#10;wMl96iz4SauwmjQxeoRBXChLRUNBIi5W5aOxKBUZwrhpKXPI4Ep1joYH1Zdk4csPriIzPhTtVQVI&#10;kg75yPa1uFCZgwvlWcLgN2rlxg+aiuUjccademEgiX748mIZPmvOx//cbMBnwmQ+by3AZ9KYfXOp&#10;FPiwCTcbMnCjIVvjiiukoS2O8lX/EZZ6/qg5D+FndiHk5Db1AA49vhUNKcH4uEmMi5psFMb6wOPI&#10;NmxcOktYwG5hDQkoSfBFWthp7N8wHy2FyVgxYwKi3Rz1Q80PP4OSaFctthTmvEs+4MNanyHgxFas&#10;nT1Say3Q2ejska1YI8aBk3woLF61fe27OLZrjTZens6HNHELHRGDvE/ZkrZswcFtK7XB279jjdbM&#10;Z879qmzW0/BEQawrQk5vwdJpA7ROBf52Wyv9fXGnWTt/hjTSMNDiTNJR0BjQMWhbLn6m22W1Pv6m&#10;D8KfP21HYbKXGI4OaMr2FEMsBldqk7XM8FdiHPzt/VYt8DK8p3Tsrz+neQooj3PMnhJ+b+nYekkn&#10;TqOg14t/QG8mDHruETUO6NDH8ESqBuwgCUYcqGEgHSSP0e33P1OnQEr99ObnMhoe7OBfpU/Aoz/X&#10;KX9zHQ2A5x/7lToe0ljg8MIbMk8/BB6H21hOhr9XI4Adf7eHf6FGAaMpCOY8YLjok7//haz/tRoQ&#10;PB6jHGic9H6W2RrlvHtSEXhRh1L4e/XcdzB1aC889/sHMVOdEl/SSAWqBpMHMKTxeSEWT4rB8Izm&#10;PWBSpKE9n9AkSKwv8cazD6tSwEyKNA6mi7ExacDL6C3nyTTaVxuKUCJEpb0uBxflPadR8NXdVovF&#10;XyxR4yAu5KQmS2LxKxoG18+V40pLkRoTn95iCmUr9wFzG7BMM4eSzPADjYO/fdAizLOvpoEPOLQI&#10;FVGOiDuzCcGO69BaEI7yjEDUF8fr0MZtJlK6Lgy/NgNtYhAwKRIrTDLvAYcWOP1Evsnb8v1zfWtF&#10;Oqrk228oz0ZZDlWvHOn4xRioLEF1SbGGLbY3NqlxUF6Qp8YBjQSqB1QXcrMykJ2bg8zcXIRExsDT&#10;OwAnnFx0WCExPgHjx4zFu7NmYN70idizeRVOOWwHqwK6HtuObWvnYtvqOdgs7fmJ/Rvg5rhDFYOj&#10;8g3REDi2ax08T+xVfwAaAuz8vZ32I8DlCJwPbkGU7ylVEmgc0KjKkLYjVIhEkBgBaxdO0SEHPxch&#10;iu5HkRruoZlpk8PdcPrge8iO8UGgy36EuR/SlOjMDREm5MHnxDZ1QKY/VVF8ID69WA1f552oy49C&#10;eoQ73B23I0GMKbaRZckhSBYCc0X6nHDXncgNd0JZ7Fk0ZYYizuMgiiLdlJAkeB5CbuhJrReTG+6s&#10;QwxUGv58TQyuzEB1TmTFUlYMZbQDU9QzEypTJxP/X4wDre5oMxI4XbtkPpa9O01zHeQmB4nhNgjz&#10;5XnMmjJGa0ksnDMJa1fOR0JMAN7o0wNDhveHw7G9Qn43Yt++nejdpw+693helg/AgMF90eet1/Hc&#10;iy/h2ZdfxAoxxF6Vb2/J+jno0fd5TF84XkMZX+rzPEaMH4xHn5E2Z3hv9B/TVzMn9hnyOn79uJCS&#10;0W9j2ORhYhwEHcX5ogDcrY1BiddWfJTpjr9WJuDv0rj9rSEW/6gMAirCcSfgCO74HsIfw0/im6Sz&#10;uC2d/I14V7QGOqLdzwEtHvvQ6HsYXzdl4usr5Zg97FXpODxRG39acxc0J51GW6orrhcGwWv3Qlwt&#10;icRlYXFlMU74sDkZVytCUBhFD+AzOm6XHnwEp3fOR3uOP8qiTmkBprCTG6XjWCcvSDGqMyJRkhqF&#10;LRtW4OCe3ThyyBHDR0/EoWPHceqMC2Ki4+B86jR2bdsBT+mYHQ8fRm5aKg7JtrcvXUKwny+iQ0Kw&#10;aN48HN67C/WluYgP91U2zpzgLNCRGR2m8fn0mGXYzd/vXkGFWPNXpDNuyktHe3meNDS+OLp7K4rS&#10;EoQpFMgx/BHq6yYftXSon9xCckykGAZncFYsvaggKztjqPtJeDnsxX5huBwuyJSP5vD6RcKqt2LF&#10;zPFaUpplR8cPlYfUt7dY6n01e2LfF8kae2HOhBHo11sYk1iKZMcD33gJE4f1VaueaZhXzmHGwWmY&#10;PEQswQGvYP74AdgwT9j2qpnYv3ouDggz2DhnNPYumYRTW+Zj35LxcFgzTe7vFvl49sPPYQumD38L&#10;CycMw/HtK+Eo1vuxzYvgdWQDSuLkmUpnTu/grQsnoz4tEl+KoVYjz6MhP1mMokBU5qWiRkDjpj4j&#10;CheFubNMKrfZKx06hx5mj+iH/IizSPQ5rr4RZUn+KrOysQxy3g1vMTxCzsi5nNiNAxsWaepUJnti&#10;ohQqAxwP3SLWsr+LI9yP74W7MBHmJ+eH5nX6qKbJ5jY0HFjHIMzHAZmxbtKwbEeE9yF5pqvlnr2G&#10;bz65gHJhKunCWpLC3ZFFhSTSU6cs6VySEYb85EDdpiAlSOczYr0VCWFiQCYJM8qN0foVZQmnpXPw&#10;RHORDy7Vp+EjMSw+vVCmdeSHCuudNvBljJYOj0mKxg54AW/2eASvc8yfwwjdpUPu9lu81v1h6Zyl&#10;Uxb2ztwHHLdnLoKRwrY5hDDyrRc1soDDBy89/gvp+H+p+1MhGCjGx+tUH8QQoP8AhyY4Tx8Bdu4v&#10;Pv0wnn/yYTz18K/wh98I45dlVC1MWuQnxcgwQwRcRifEp39PJeAhS0UQg6J3d8vngOteFMPmxWf+&#10;INs/YmVQfOLX8p80WH6Pns9Y9R+Y1GjKoJfx7vh+qphMHvKK+kl0f/RHmDW2N6YOeRHThr6EGcNf&#10;0vkZw3tofgQOR3D4YMybz8p8dzWO6DzZS45L44DplDm0wKyKo3o/i8FiFA157Tl8cL4SVbnxYuRd&#10;wPtXGKZYgW8+vog7F6ThL45FY0kMfMTAvd5SrKWYb5yrwtWWclxtZbrkcjH4qvH+pXox8mtxob5I&#10;VQjmUGAkBPNUfH6rFf/49IrK0+tnD4HLztnwPbwUjusnI1XarW+uFOGD5hz1MWAa5uaqZDSVJSFL&#10;DOcSeX8uULW7WY3PL5biRk06rtdn4NOrlVo9ko6TrBCZnRiuRCMxPADRwZ6ICfHTkOqo4GCEBvgJ&#10;yUlGRHAgwgIDEOTro/BwPQ0np2MICw9BfHw8fPyDEBAUjuiIOBzYdwRhIZEoys/HsKHDsHLZIuzZ&#10;vgFnHPdj+8ZFWDp/Ena+txBnHDaBqcoPCOHbtnoWNiyfDs+Tu3D68CacOrgRpw9t1vLIy2aPE4Ky&#10;WocWyOoDzxzBqQOb4em0B2HejiiSTrqxMAmO21dp9VlWzJ06sp9GJLAiIv2o9qxZiPwYP0R4HENy&#10;kAtKEum7tQGpoc6IcD+o5ZSZKCrw1B4hFUma3TAukBUYD6sCkxXtiY8uVugwQ2LAaXx9Q0ia60EU&#10;CtOvSPWBn9N6JPkfEDJ5SIiIA2LcdyEv/ITOp/hKX1abjoJI6SfOHsCViiTsWzUFdxszhPQcQpkQ&#10;Fjow/rE1G+eFnK6TthNf39HCbdbQguDzD/GvP97rc2AMA2Mc/G+ggTBv6iQw2RNDGQ/KPR09tI+G&#10;YtNHY/GcKeowyvoVa6StGzS4D6ZOfwcLFs/GW2+/idVrlmL02FGYOm0CBg/uh75vv4G582eqQ2LP&#10;fr0xcupYTFkwEb0GvoKFK6dj/LQRGPbOQK3E+Owr3TS98lNCViYvnKiRCkPfGYQXer8gRgKLMP0B&#10;D+T7HsWFohAw34HDuwPwp5JAjJcGo8+jv0Wvx36OVx55GIP/8CuUCvtvPrsNV6Od0O/3P0Zv5vl/&#10;+GH0lXUjH/kJmr2OIHbvCjQKO/3mZj0OrZuFLP+juFMRhcv50sGHywMpDcGHVdGIESs7W4wSP4e1&#10;2ukzd4FGIeT4INJlO9IDjknHcRKrp7+NythTaM300zLOtameOqb3fkuOjjGyJPKOjWs04xdTh06b&#10;OR/r3tsKx5NOiIyMhJ+vL3bv2A7X004YN3oMAr09UJCRivz0NJTmZou1XYTTjo5iMOyEm7ODZiZr&#10;rS4Ea40zCdHB7e8J0xDmHeGP+EBPLJaHsGT6BPR54VmM7N8bw97shXFD3tayoKOH9Mc4sd4mjByE&#10;qeNGIMjLGXnp8agoyBImkCXMNUOdE681lOOT8/Woz5IG7GojkqRzZBTCNzeasX35bHxz9yI+vFiv&#10;FcM+v3leGpkKuB3di3Nl2UgOcNXyzl/dbENlTgLuXqzTCpL1+Qn6MaZHeKKtLB2fSqO4ZckMeDrs&#10;QGGiP6rSA9FeEKNDC3QExJ9uAR+fw8cN2aoW3BU29Q+xmumQ+M3lCq2lwCGMP19rhM/R7VozAZ+e&#10;x1eXyzSBSH2GdJKRrsgIPiMf3RGsnjEau1fNxer5U1R9Ye71oX1ew5BeL2JQj27KHlfMGIGZI9/S&#10;7HYTB/SWhv1VTBdLdcgrzwhj7CXGwluYP3YAtiyegl0r58h0mhahopMjq1UyIUqAiwM2LJ2HIzs2&#10;SGO1AyvetQpoMayTCVw2ScPFVK6BHs44uX+bxmnvfW+lKgwMafv6gyZNqctESPuEyeOb9/Hx1Tq5&#10;H7dx61yZlk9maChzEhBf3mnVtLyUoOnARrZJJsp5OrqxyuI/vrqCf3xyCawmWRB1HNfrwvDFzWz8&#10;5ZNm/OmDdk2ONF2Y8shewnxffwbj3uwujP8RjBGG3OPpX+Kp3/0Ej/3qh5rboOezv1WQfdNY4LIB&#10;PR9Fv5cfUeOAzJvRBzQAnnlIvkHphKkUMOqAbJ3Oii/KN8sOlKyf6gMViW5iQDDD5B9+/Qv85Pvf&#10;xW9+If/5+9/gN7/8MZ585Nd46L9+jEfEWHj0tz/X37/9xY902u2x34kR8RMNZaSBQIPlmYd/rsMH&#10;HAahUdBbDNa+PZ/TbXp0ewjdHvk5nnnUMloY6mjyL6jPwFO/0NLOLPXcs9svNZqBBgEzJU4Z3B1j&#10;+z6pv41xML7fC+p3wKmGY4rxw6GFcf2ZF4F+Cj3U54D3lImSmPtg1jsDcEc6+Ur5JtjRk/Vz+OAv&#10;H5/H7fZCfCjvuNvxzfrcrzSXqVMpQ1ONQcBQVS4jqBSok6oYCB9cqFIHRjqp4k93tGw2/aGSPLcg&#10;3U8M2KUjgffLtObL+40puFSbpjkMLjdl4FZbES7X5+JKXTbutOTishgMaaFOCHfZh8J4b7RXpmgV&#10;R0bUtFZnIzdJjNLMBBSny7dWkiXGdjbaqqtRVViIBg4h1FXqMML5pkZVEIpzpG2Ij0VKcgKaG2tR&#10;X1eLjKxcLcJ09OhxHDzoAHd3L1nXjFdf6Yn1a1Zg64bVWjZ4/45VcD25R9q8VUJyVmG/kICV746D&#10;455VqiTMFSbbUJSISN/j2Lx8ljoLLpg6GvFBroj0cYKn4x54n9in/gdUFVhMbv+mJThXnq5RSjF+&#10;TuonxLToNCIiPE+ooc+6M5uWzNJQdG85JpUD5wPrkRl1FsnBThrREem2D7WZERqqOnfCYBQmBasK&#10;UZkdJe1ciuy3U4vSXWsoEKOwAqf3r0N2lCvOl8UiSPqYGM9dqBQiW516FqmBh9Cc64fW/CC0F4Zr&#10;XoS/366B047FuFaVAt9jYoyk+8NLSEOWEN4zWxeiOs5djQSWUX+/vQJ/+eymGgd0RFTj4PNO34J/&#10;ZyDY/zbLOnEX44cPVSNg13srtGzz8YObMGPCcEwfP0KHfeh78NYbL2Pu7AlYtGQmjjnuxkS5/4OG&#10;vY0jDvswdPggDB85BG+KMbBi1ULMnDNZiyk92/NFDB03HG+OeBPTF07Atr2r8PbQ1zF+8kg8/fwT&#10;eK3vyxg4th9eGPgqBk8ZhgHy3bwlZPK/Hv2VRjMMGTcID9QLA7pVGYdPahNwcPpbuJXlIyznRbzy&#10;Yi+81rs/Xuk+DG8/9iRKTq5HhdNSFHvtwkuPPoTf/6YbHnu8J377299rWeamkOMI3bUU53ITEORy&#10;TMMMGQbH3AWX8wNRE3MS1ZHH1Ti4JQZDbrCDdFhhOJcVhIJQB81fcF62u1EepzGmucHHsX7GILTJ&#10;+ZRGOqExRSzvmDMoi3fDJxeKcUU+IsrorAy2Y/NmnDzhhBUr18HX1x8REWGK0JAgHNq/Vyxsfxzd&#10;vweBZ2XfG1dRWZiLXVs2Y86MGTiyby9mTJ6IwW/3w8hhAzBscH+MHz0Cc6ZPxfpVy3Fk/3bkp8YI&#10;w6jF/3z5AcozYlUuY3XF8zX5wgZiNLkPoxS8Tx1R5sxIhfqSTM0M2FJRiMI0+XAj/OB36ijutlZg&#10;+bR3UBzjr2P5N5k1LTUUN6qz4CYvxt3WMi0jSh+HuvwUZeDMmnilOg8VyWH4/HKt5gRPFFSkhquC&#10;8sXVeh2Lu1Gfj0xh4xx7Y/5wjpU1ZkfgurAVVrSrEebCIkcQJvVxSz6ulsSKBZ2GT1uF5VQmaOxv&#10;U3oAblal4mqpGAw3G+G+Z41WZ/yoIUOjRljS+3pZPOrThLmc2on2/Ggt08yMYpT9Zo0fqWw+2PU4&#10;PA5t14RGUWcPIy/aTSMmWGlxvrx8HzQW4E9XqnG3vhAtOTH4Y3u52CmFuFqRrg6QbflJCHbar/4G&#10;+9YtVOfTdyeP1mJVM8X46tvzeYwf1g8DXuuBlfOm6DDC5tULEOHvpgVbmL2NYViXa0vxx+utGqNO&#10;eZme6+zwv2Ayorvn4OKwTddRXSBD5DwNBRoJdEDj9mSdTNHLeHn+JozBwNK+n19v0MaMse+lSSfQ&#10;UhokHU6+Hifa+5gm8Jks1vuYN7oLy2W1wscx6q1nMUE6N3bq7MyZJXHcgB54/tGfargilQAOPQx9&#10;3aqjwHTCdDikQfDs738CllVm2CA7TPoXMEUy0yPTcHju4Z/q0AGdCJ9+7Nd45vGH8MPvPoCf/OD7&#10;+PH3H8Qvfv4TxXe/8wC+98AD+L5t+sPvfRc/evB7Os/pL37yYzEcfqqGwvNPPqTDCwxZ5FADhxFo&#10;MPR81kqURP8DhmAyzJHzT/7up1ZI5JO/0/Oe+86bei0zRr2iNRcmDHwJr/zhJ1gyuS9mjZTOfuCz&#10;aiBMGfyCzL+gHf9kMSgYzsiMimP6Pa/pmQf2fFIzPZokS7wvHLag38Hot15Svwk25FW5sepQ2iid&#10;VKO8Tw0lSZpPoKU8Xn0OqARcb6vUzp7qAcEcA1xGJYGGA5UE5jyg0cg0zBekE7rcJIbyFzd0aC3T&#10;5wAiHZdhTt9HcXzFKEzr83v47p+Pv90swX9/1oLPb1Xjg4uFuNmSpym723gONemCNFyvz9JcCHdZ&#10;e6NJyE51qqZ1Ton2QlpMAPJTolCcEYeWynxUF+TiYkM9aoqLUV2cj4aqUjRWVaCpugqVRXRGLEVh&#10;Tqb6HNRVV6K6qhIVlTWIi09VBWHtxi3Izi3A1ctX0efNvpg8YRy2Cali5BR9DpYvnIJ925apMXBi&#10;3zp4ntyBYI8jaixQtj+weSn8zxxUw4AOifveW6qFi4LdHRHiRsOdvgertUQ9HQhTwj3V/4nVaZNC&#10;3VTRDHY/JvtbRgSHKbgv062zjg39FOiDEHr2mEYthHse1XvDMGyqhwXShhzZtlwNAQ5HRPueQKy/&#10;k1bULUuPUidUZph0O7oVAc57cEpIqrfje7hak4xw1+2oE3JZGHNKw5er0zxxoVQIVYafECBntBVE&#10;iVHvCmfpu67Iu9GSHYLC8FOIc9ujFWtrEr2kfQ7U/2WadBoGVpSCGAg2Y8DeOOhqIPw7GONgYJ83&#10;tL1iJko6hm6T5zFyUB81DtYtm4f1qxdqGOMxh50YMLgPxkwYim071+Lp7k9hxerFGDpyMIaMGIT5&#10;i2Zh5DuD0W/QG3joiYfRo8+rGDNtDHpKu7OADv+bF2LspCEYN2kEnn35OTzW/TE1CJ5+8wU89Xp3&#10;/OGlJ/C6kLQBI/urkTD4nYF44IY06jfLo/CXljT4bJiAMmH0zz7xFLr1GoFHeg/Gb7u9iTnDBqLk&#10;9HvIP74CG2cMx2NPPY1fPP0yfvzEq/jRQ08jWh58c+gxtMe6qjf9nPGjsH3xVGyeMRAOq8fhyMqx&#10;iHFaA7998+G7912c3DAJISfWYO+yMXDftRBrpryJgyvHYMOMt7Fz/mjMkkZh08wh8nsAjqyegF0L&#10;R+Ho6qlaCnj9vBGa5IWpXRlOw0yErqdO4tC+A1i8eBkiaRSE+qOhrkos5n0I8fdFaKAPZk2egKlj&#10;R+ONV18Wi3m45i5PS4jHlbYmrTHucfo4Th07hMLMFDnWLg0fouHAJEZMbuR58rB2MrR4s2N8lbFf&#10;qM7V1L8szVyTHa/r+LJuEAuvSDpyZjIMdDuOGH8XNOenIUyYb36EN47ICxB/1hHXKzPwL+mAL4ll&#10;/tm5EvWq/ccH5/FhWxk+PFehx2wqTlfLvDYjGjEex/D15RpNvUpnpnMFCcBXN5EZ4oLatDCV7xmd&#10;wLKwvsd3oDqFilACrhbFoC0zGLWJfjgr1vmfrtXoONvfrlXgbzeq8H5dOr66lC+dvx/uVCfgWqk0&#10;Shkh0gheRlHYadTHe+HP7bn4ui0Tl/NCcD4zSI/Hss5MqnStPAkVCT5groMlMycgUIyDtBAvZIad&#10;hZ/TLoS47kG1GIHuhzbg+Pbl2LpgEmqTg1AnHx0dGq+VJ+OcHIe+C8yx0C7X9VFTiaZ9bsmNl49b&#10;zr80AwnBHtizYSl2rqUz4ko1DjctmQcH+VioDjgf3aklmVlPobYoXRrcPDQUpONqQwlqxGhlB1GZ&#10;G41yQaOwEToqcnz6Lx9dwH9/eUOlZhoNZIs0FBhWRoWAhgENAaoGNAz+9OE5nfL3/8j9/5/Pr2nm&#10;topkd5wrFmZSEYl/fXFRFQl24pOH9hbmS6/7l1QCH/TyH5QNa1pk6fCGSkc3RjpAqgMMS3zxsZ9q&#10;jgMqBWP6d9POlImOaDSw42e4IJMB0TgwSZFoHLBYE9l69z/QR+C/NGfCr3/+Y3z/wQfUEPiOdPrf&#10;+86DeOCB7yq++90H9fd3ZJ548Lvf75gS333gO/jJj3+ox3jkN79QHwOCUQo0AJjXgMMijHAwfg8a&#10;Dinruj8mhsnvf4nXuwtLEYOGBZmmjeghxkEPNQDelOvs+fjPxDh4E/PG9lQDgREM04a+IFMxpgYx&#10;vPFVTB3CPAhiWIlxMLrfi2IIPaHpn2k8cN0oMQ6YA4EJn6gozJMGb8mM0UiWTokZB6+JMf73z66p&#10;yoN/3NFw1hCvQ/qMaQiosmDLccDIBf7mlAmRiOvny3CtTd7Fi5W4KO/kB5fqgb/cxbH1s7B81Ktw&#10;WDgEh+f1h9/WSYg8Oh9Bhxcg6OQqnNj1Ls4cXIardUl4vzVP/XjIgM+VJmqhpqv1OWgqkm+zNkur&#10;MzaVxuOiGAznZTmLL6VKG5ObFKZ+B5X5mWgqL0NuqpCFkgJcbGV+gxJcam1RPwT6HtBhkdkU62uq&#10;UFRYgJqqOmRlF+CIkKZ50i7GJ6Zq5cYXXnoZixfM06qMZ52PIirYDbu3LMPpY9sQ4nkM29fMxbvC&#10;JFnZ1M/loEYEseOmMyLBb47RA42FGeqozZTpzPuSEeWP6pxE/TYZSVWaFqmgccaqtqFe0g4GntHw&#10;RzfHPfAX42DLmoUoEeLEqKvDu9eiOC0CeYmBSIvwRKFMr9fl4XZjIS5XZWHLkumI8HLER2K8V2YK&#10;ecqPF2MhTNWL43s2qGpBP6QQ9yPwctwipCkIoa67pc3dgdIEDzTkhiAt9Dia8sNQnuSJaI/9QtDc&#10;Nf0yhxZq0gLQIG3ah2IQ7F0uz9J5u6bn/6guTcMhGRHBWipasvkrqwATnRPtjYH/GyNh7NDBCDp7&#10;WtUDGghMPz1v2liNYGCVzGWLZmL50tkYPWYAXu3dHQcOb4WrhyP6D3wTmzatQd8Bb2HYqCGqGAwe&#10;0R8TpoxCzzd64OkXu+G1fq+qM+K+YxsxZspAzFs4FS/1fBE/+tXPtUTzQ889ilekbeo/fqAaB6+8&#10;2UNTJz/76rMawfAAcw60ZJ7F9RwvXEs8CZf3pqH7s8/joZcG4L96vInfPf0Cwhz3odHjIBrEmhz1&#10;Yg88+1wv/O6Z1/Grp17Br3/zOGrj/dHkvx8f5wbik+ZCzX9eleKHykhH1CYcR2HoPnxYG467lSGo&#10;iXdUD98P65mlyg94v0Kt7YrooygKPYjyyOOoiXVBWcRxrdiY6bsXh1ZOwB/lg2rKDNEc2JSdnPZt&#10;wOHt63H6xCGEigHg5e6hYT7MTbBvz1b06vUKZkybjAXzZiPQ2w1Oh/ZJR5uLHetXoiIvA54uJxHo&#10;e1Y+uAStThYVIh3nmRM4cUTY6pEDmkVs64b1yBBjoywtEckh3vj8SiOaC5KQG+WtYXlEeUqYeuE3&#10;5SfC9eBm+BzfrWU/GdPfXp6lnRpDDJlF8MPGEnzaUgaPvevxt+uN+O87LfigNhsfUXIskQ5SXvjP&#10;hEFfKk2Fs3yUPAb/c8eKOfjzzWa83yCsISMMzdnhsm00olz3aRYvdqjMasisaxw6KInzRkNWOG6I&#10;AZEXdBy3ioWZC/NnvYtIl/3q/Pih3E+W0P7bjRrcbUgTJp+KD+oTcbEwWFWaK4XR+KIpD9m+Drgj&#10;xkJ7uh8+KI9Bc6I7bhRGIMPzANrSAmVbP5XhqEwwIdLSGeOUSbDQU+CJPdIgJqt3N8sSp8uzC3La&#10;qTkMPqrPFqM0GeUxbmhI9UNrVjC+vFCi0RTViQG4WpqGyoRglCcEafRFnRhK4WdPYuvK+cJetqtT&#10;JnFw00r1pp4zabhKc9db69TnoTxHjBwxsj66VIfWsnRU5cWgICUA1UWxiovC1irzY5GbEKAGAYcR&#10;Pr/VrGoBjQLKzuxA2Kl8dlN+X6tVxYHGAhUIxs3/7TNWY7yNv3zYhpN7lkoj5IbW4lA0lUTiy9uN&#10;whhLVBXgUACzG9Jz/41uv0b/Fx7WugGsH9Cnu+XJ36vbL/DiH36Elx77CZ5/5EeCH2ta5Lde/DXe&#10;eE7Y+hM/V1WBCY2oNnSkOKZzoxybGRCpGljFkh7Co7/+KR4UY+DBB8UA+N738J3vfEcMAjEQviPz&#10;D3wfD3yH+J4YCGIYyDoz5Tact7b9jm3dA/j5z36Exx7+NZ569DeqIjCUkXkQGPHApEoMibQSKD2k&#10;hstTv/spXnri93jm9/+lKgaHEQb0ZIKkXwjjfxqj32Cq5G4Y89YTGNXnMQzr9QhGv/m4zjMJEiMW&#10;6JQ4+NVHNcKDhIB5Dmgg0RiYMawnpg57GWNlnuWsmTFy5qjXMW1Yb1n2Mv52t11D0NrEQLzdXq3P&#10;lsrB1aZMxMg3wedLI+Cz26344x2Go1pVF00Bpo7kSPLc6aDIIYZbF2t1+s+PLqqquUCMmPlv/AF7&#10;Jr6CI7New/65veC+cwoygvcjO8IBGWFH8M2tMk2KdLkqRZMefXa5Ah9fLlfjoL0iXQyHIk2sVC0G&#10;P8Mdm6tSUSNGQ2qMN1iEqa40E63VpbhQX4PMpEQUZ6ejrCBbjIIiNQ4utTShvbFejYWS/FxNjlRf&#10;W4+Ksip4+vjjkOMJODqfQWZ2HqKjo/Faz15YNH8uli2ch9XL38WWdYvx7sxx6hA3aWRfzB4/GHMm&#10;DMH8KSPwtnRGE0e8panI6dvEKZMhTR41ALMnjMLimROxUYxzVqSlwUCH4UgfZzXcQ6QDWzB9DLbK&#10;cdnZMakSK9oyWRKrNtI3aJdsxzDk2ZPHaOIy1mdYs3QGDu9YjbULp2HKiL54V85nukznjRskRrIY&#10;fzId2/9VzB43EGMG9NSwyqF9xXgc/AYC3R10eKIowU8rdmaGnkJLXrSQphSNAPNzEkNBCBKjrphg&#10;LTvUGXUZwWooNGSFqA/CZ+2FmNSvOzbNHYkr0m5+XJ+uxkF6xFn86yvp0MU4YL4DNRK+vNthIPw7&#10;GCPADCXYLyM2LF+EMw4HsHbpPB2WZmEr3gf6SjGMceXSOZg0YSjGCpNfvmoOHI/vQbgQTFZknL9w&#10;Jnbt2aIFmPoP7oNuPZ7Gu3L/nn/tObw9vC+mz5uA+SunYOLMYXi2x2NYvX6R+iq88NrLeF2Mi7Gz&#10;x+OxXs/gaSEuz8iz/tUffo3Vm5aqkaA+B0w2dEXYjs+WGfiswA8bJryGV7s9ge4v9sYfuj2DJx57&#10;CI3x3mgNOISbcWcx/Nkn8OpzL+HRR55G924v4pHv/Qhpwg6T9izCN1UJ+JN0buPlYbGUcmOSE5pS&#10;nRF2fKl0Nt74si0B57LO4GaZHy7le6A5zVlYahAuF/vochoR5zI91UBIdNssxsEZLevssmUuGpJ9&#10;1bud5ZndDr+n4XzM1+3v6SKdujPe7jsAb/R6A35ebkiIDUNMZBAC/Ty10z8qnf/1phoUJESKRbwK&#10;wd4uiA0PxL5dW3ChuUoNghC/s/D1OK3GQn56ihgPpzTKwOPoYYS6nIDPsX06FMAUx4VRzAroLuw9&#10;B6khbupNu2buBESLdUy2vHzaGJwrosxfoOE6DD/MC/PUQkX1wgb8D21BrCzPD3PFp8KWv7lai9vV&#10;mTq2/1fpkJiEiEmF7krncr4kXZ3ybtXmyLUHaZbDJB8H/PNOo8bxMkzu78Jir1XQwo1Cqv8JJHof&#10;UwOBBkRLii++aExHQ/xZ3JLO+I/nxDBoyhVmnqVDCX++WKaON580SUNVk4i/XC4UIyJJ6ymI2S7P&#10;xVIKPqpKRGuKp9bHaBSLOtFljxh0HmL8+eizKYlwxZqZY4RBb9c0yi35SWgTY4cf5oENc+B3cguc&#10;965AhTCCxeMHaRjrxbwoLePNIQuW4/7sXA6+vlSi0QuftOSLIVWEz9urcE4MMpZs5TPft2EZDm9Z&#10;jc1L52oOdk7pNT1+2FtaZvZWu5xzbTGqClOEgaVIg5uBZrluVuMrEwMmO1kaD7ke1jwolIYhPsRF&#10;VQMOAdBA4HACjQVOOdZMA4DGAIcWGM1Ao4AGA8Me//XlNfz9k8v41x8v4MTuJahI80JbSQTunsvT&#10;dMxjBr2mNRHYcTP8cMBLj6pqMPiVP+iYOisTju0vU8GEQd0xfeTLmmqYBZc4Ts9OcPibT+GN53+r&#10;qZbpkMjQRWJwLzofSif96M9UPeAwBBMd0TDo/vgj+IF06GT+NAbY0RtYHb4ssxkHxiAg7A0EM6W6&#10;0DH/nQfw5B9+p74Iz0hD8uZLT6pR0OPx3+hwR8+nf6sGCh0HGSLZ4/Hf4kXmR3jqd+ghxs3bLzOB&#10;0+/Vr2C2sO5pg3vI1PI3mDSoGyYPtpQDJkCi3wGHFTh8wNoKvH/0N6BxMGXoq2o4zBr9uhgClnrA&#10;GhRUGhi/PmXIa9gqTLOpSN732+3yPNvx5w/PayGma81ZiA91snxHxOBmWmz1L7ClyOY8/Q84pZGg&#10;wwqaTrlWS3PTj+HD9lLsWDASS4e+hOX9nsGecT3gOOc1eG8diwjnZYjx3IRY721IDz6I95tSBWKY&#10;t8g3d64Yd9vyNc+BMQ5Ye+FDebdK00M0vXd9aTLqhCj4Svvg6+qAcD8XBJx1RmSALwK8zmopZ083&#10;aVMD/RHi74cgHy9p44IQHRaCQ/v3ISkhEbHRcUhLzYSHly/O+gVgx94DSIhP0eJNvV7rrcbBiCED&#10;sXHtYu2gGdHj535UI4G2rZqrYcJnDm/ByQObpFPfhL2bFiNB2rtta+ZrCmVmSjx9eBc2LZ+vKdzn&#10;TRmNQNdjmDtxJBjayCEEb2emXl6Bw8Lq2dExhHHX2qVYu2CWVmlkef2Vi2chKyEM68VIiQr2QGZi&#10;iHaMLN3MejkrZk/QcEVnIVMBTntRkuCPIOe9aJPvmsoCSzFXZMYgX0gEhwULkoORGOoihE7u2Ymt&#10;KIx00xozdK4eP+A1LJs+GvPF2GDRLrZB9emhuFmbjsCT29CYHSbtuis+kefD8MV2IUdMp8xKwhdK&#10;4qXvCMD//InRBoxYsIyDv331/944IOyNg28+uYPFs6dh4axJWhZ70ujBWjeHQ6R0vF4txHDThkVY&#10;ung6FiyYjO3bVmDlynmYP28KBg58C92e64bZc6dgyox3MFYMui271mCkGHevv91TjYPJs0dh8Jg+&#10;eE3aoVnzJuG/fvdbPPeqEPzePfCHHk/i7UmDMWz6SPTo/wqeeOEJzFs6E4NGD7CGFT5ty8THTSnY&#10;O2sIPkz3Qo280M3SiTWkJKA5KRQX4gPQ6HsUNSffwyX/A6jzOoSGMHdcTovGeXmwLZG+qPJ1RNap&#10;HWiO9cGdcmHvi2fgWnE0ruT5anrkiBMrpcMJlc4pCF+0xqM144x0Oq746lwiquJP4EZFoBoIFwu8&#10;URPnhJLwY0j33onrxcE6n+K+F+3Cltmxsewp06UmBLqqw0bvV1/VgkYnDjvCz8MDh/fvRl5GEtau&#10;WgJvjzM45XgAm1YvgTwpbFoqL/PyBYgL84GTLK8szUZMuB8cxfKNCPLR3AasIlhbnIsQH3ccl2P5&#10;nnLEhcoCLUvMOuIBx3ci0eckKsWqv1VfqOP/fHkjzx5TxznWG3c/tBmJ/qfkZQ5EVXqkyuKJXnKd&#10;pRkoDHYTg0muRVgtvrwuTD0B/7zVgmiXQ2oYfCXM9XJZGv5x55zWRGgvTBYGvguXpZPNDD2Nc4Ux&#10;+ORcIcrifHC7Ngv4+jr+eqtBcwIURZ3F1fJUeOxfp/4Faf6O+Ne1UmR67ZWOvhrnc8LwzbUqXC5N&#10;xK3qFPzrlswXRGlY6T9vluMfN8rw9YU8ZfKfNGTjKnO/ywfSmhGgVTsZNcJqmO3ZoWjLCtMhi8bk&#10;QOQHO+FKUZwqB0xt7H/6AJIDT+PYewu1VkJmxGm5P9JA+R9DsNMeTYDE675cGIeP6rNwXc6nXYyE&#10;W9Vp+MvVSvWR+OZ6jSoiV+RetOUnwk8sZue972n1x11iBNAwcJLfDltXwXHnOmU2G1bMl478OhrL&#10;c3GpWdhWkzTEwszOyX1iueRcOVcys9aadDTKf1YII2BkgsUqC1QxoHJAxeCfn1/D3z69rErBXz+9&#10;iP/+6jr+IYYYjQUaBnRw+/sfL+Pvn17C/3xxQc5liZVnX4ziG40ZwF9uaKZAVigkhsn828JuWXOA&#10;WQKHv/GkDhcwTTBldI65j+v3FCa8/ayOs/ft/jsxGqyIhm4P/1ATC9EHgYmNmBCJ4Y30RdCQyG7C&#10;4F94VEMJ6Xio/gPf/4FlBMi8wXekc+/8bYYWOlWCn/zkx/jBD36gv81ya52lMHz/+9/Dj374PTz+&#10;yG9UQejV/XFVCgb2EqYiHTcNFmZupLHCkEv6Q9BZkh06QfbPehAzRvbEnNE91TCYM/oVNQymDHlW&#10;jYOpQ57Xe0DDiZ39pAE9NNqB/gSDhRHRAJk8uKdGQUwfIWy2H1M091B1gc6L7459E8umDdPtv5Lv&#10;6mJDKT6Wjp+G31fvM5lRLhLCT+pQEVUCOiHebK/GJzda8enNNvVBoKFA0CCw/FBoJNTggxttuHmh&#10;Ct982ILjG2dg9+wB2DCqFzyWDUfQptEI2jMJRZEHURjriNKEk8gNP4wPWlPxSXueEIUM1GSEIj/W&#10;A7nRblrqmbL5x2IYfCaGyrnKNDTJMg511ZemoTQrDqnR/qjITUR5Lpflozw/GxmJcZoUqbmmCm31&#10;dThXX4uyvBzkZ6Rr1sSCrGw1Dqorq1GQVwT/oFB4+4khnFuE0vwivP7a6xj89ttYvGAODu3dqrH0&#10;TB7GTnn/luXY995ijUpg8qPdGxdj2dzx6pezbsk0zJ08AqePbFMDgR14sjDY08d26HAB06TTSZG5&#10;WWhYRPieUDXCQb5R1mgIP3sKScFeCDh9TB2sWYNm1qQxSGOpeY8T8DxzWA36TavmaxRSZnSAft8s&#10;yEbDwPvYNmlTT8Jx2zL1R0gSo541GRjyHeLhYJ3zuneRHOaMyjR/dUSk/wAjsyI9jqBNDMXzZeko&#10;ivNHgXzz/7rdrP0J3y1Gxcwa0VtDZ7ctGo8qITt0vo73OqD5Dq5XMyldKPBN51ACp8x98H9rHHDK&#10;0vB0bGQ/9vrLz2P14jnYt3WNDi8snz9VDIYJWL1UjCnpV8aNHYixYwbgyMHNWPDuFDgf34+xo4di&#10;0sSxGD5qEEaMHYThVFcmD0HfYa/jhdefw4x3J6Dv0NfUMOjdt4du98jTT+CVt3rjhw/9Ak/0egbd&#10;334ZLw54FUMmDtGkSW+P6IdRk4Zj1uJpeOBOXQr+dKUY26cORfax9xC/fxEidq1F0v4tSNm1HD6r&#10;5yH90DYErFmIpL3rELl9KcK2LULkziUIl2n41sWI2LcWNZHe+Op8I+LdTiPZwwmXc6NQE+2Mu1Ux&#10;2sHfLg/H583JaEhyxs2yQBSHH0Be0G6EOa1Be+5ZpPpsRXOGm27LGgxpXrtQEXUCN0vDcS49ANdL&#10;EjQbH3NoJ0jHO3XUALgeP4B9O7bj+KGj2L1lp0YehAX4aKbDs64nERMRqMMO86ZOwPnKQn05WV+c&#10;tQ2y0+JQVpQBDxcxKjyd4el6HM4OB+G4b4dGFhzYvB6VWanIiA5GY1E6HHasQmNePBrzY1EhhgE7&#10;/daiFA3T4TxTHbO2wM26AiT4nkJhjD/CXY9ij1jbN2rzUSgfUpkYUi5bVmkxoa+kkbnbkI+/XmtA&#10;thgYjmKd00nvL9JBFci95Fg7MxFyqCHByxHZwrQZ2sMsilHuBzWpDn0O2ODwntBw4DDCp23FOLl1&#10;CRozw7WTbUrzFgOhGH+TTp/DBcyQ+I/bDeqI+JfLxfi0LgN/vlAozy4ff2zNxLXSGDESqlAc5oKP&#10;67JxozIF9fKxpfochOvORYg+sx11wr6zxCBQXwk552tFCfigNhNlCb5qJPnIx5wX5Yn8CDf1haBX&#10;dkteJE7vXgm/Y9sRcfqQDocwLfNHjYVoz4vVipFfXijFZ63FmkY6L9wdlcIOWrNjcK08E3tXz9fS&#10;rfvWLsFuYTz0eKbBdlimdFacO3kU1iyZi09vXRHjLlPHh6uLE/HFh+fUSDgnTK04M0Ia2hg0FCer&#10;78G15iJkx/urccD52+3l6n9AR8Wv3m9T5YBKAcMdObTAaAVOCfoc0Ej45qPzYqBdhuvhFfJuBOJi&#10;ZSzeb8tVJ7QR/V7AmDeexdBXHlenOg4jDOn1mGYMHPnWkwqy5uG9H5UOsRumD3tRO8YxYjTQOKAB&#10;8MJTv8Srz/0WvZ9n9USriNKYvnTAe0JzHXCIgcML9DNgvoEffU8Mgx/Qr8DAziCgcdDFQDD+Bt//&#10;3g/w4x/+uMMHodMXwdpOt7UpCD/4/nfQvdsf8Nhvf6oGCSMmhgu7p2Ew7PWnlMVTJVFHyn7PaxTF&#10;8w//TBMY9e72W41YYArluePoU/B8h2owdahlJI3v/4wYTM/r0AGdDZnHYGw/adzeeBHPP/JLjOv/&#10;sjTqr2Lk6900xJH+GEy0RAfFldOHYNboNzBj1FuagKq6IE2MvhaNHPn8lhgCbTmIDXHUZ0nl4Iv3&#10;5dneOqdqAQ0EGgU0EPibwwx3z7MyYy3uiKFw52ozbl2s1mGB4+9Nw45ZA7Dk7RfhvmIUnOa/gWjH&#10;uahIckRB/En5/h3l+3XBlcoYfCTGQXtpvHRQ8bjVmKXqAR0SbzbmaQ0GlnfOk28nVYx7qgbNFdma&#10;v4Ql5uuK0zURUnNlsfobNFWV4UJLvRgGtWhvbMDF5no0VparoVBTWob6yipkpGWgqaEJxYWlCAwM&#10;1SGGmIhY+R7KMbDvACx+dy4O7NkmBGoRViychWkTRihT3bFuIRx3r9cER8xV4n58N/ZsWoS9mxfh&#10;8I6VmClsm2nJs6T9yk8Kw8IZ45ApBChS2H15RrQWTkoJ91A/hdig01orIMzLGSvmTMWhjasQduY4&#10;UoK8cGTLelVwWV+hJDNWC6VlCPuPDHBRPwT6JHg7HURWlJ+09c44V5wCl/3rpbN2RFKAkxoHZw5t&#10;grsQkVAxDLxO7NYQx5Czh+X/TyFdnu9HzemaCpmpk69UpGqp7KSgk7jbUiDEygu3K1O1FH2s5yEN&#10;y2Z+ma+uVCBJiPDf5D1x2bMca2YOEWOzJ2J9DuN2a4m8Q5esqowG/xfKgfltln394TWtOcHaMHs2&#10;r9aESId2btASzhxqWb14JpyO7sCk8UOwavlsnHDYATfnw0J4F2HWtAnYuXUD3nzzNaxYswCrxFh6&#10;a2hvDJ8wUCsyjp02HFNmj8Wk6cPR640eeOOt1/Dgz3+KH//u15gyfwrGzH0Hb77zNl4Z3AuPyzfc&#10;q39PvDn4DfQZ9DpeerMHHrhSLMyxIBx/Ol+EXL+jqEv0FnboqdkNi4NPI/WsoxbaOZ8dqUyRjmrs&#10;CJhn/2ZpKj6syURRhIewvlzIl4VF44di+6IpWDC2L1ZNHYjdi9+B76FV2DxnGHYuHKOJQrz2L4XD&#10;+snSic3CxrmD4LxjLs4eWAynzbNxctMs7F86ASc3zobnnqVw3jIT3gdW4ODqGTi0eg5ObF2GrUtn&#10;w0cYPRMYebnLucYlYP+uXfByddYSwdmpsYgM8UagryvCgzywc+MKfHXnEqqyklCUFI0Q79PwOCNG&#10;gZcLfMSipYqQlRIj1thBeMny5vIC7JMXOMLbDZXpibgu7MPn+C6UJgZoNsOUQBf1B2AlQsbs+xzb&#10;pZ0h0xSzJsIl6eiYCCo/2qog2JyfgKbMGNSLUdEqHVRhmKtGAPzpUhWqk4PRlBWFg2Lh/kU6Izrj&#10;fdparuAQRnV6mFjBIVrCmP4I2aGucp/P44/twoylU27Li0OtdHT0hC6W8+F/HH5vEVqF9Z9neebm&#10;NPypPRMtWT5gqVJ81CTGx2kxErJ1SIG1Fv58qUTH1q4WReG/b1aJ8ZaEL+VjKA5z0+RIzDHOCpmM&#10;IEmVD6Ui5iwy/R3xfnU6/I+swxfni5EWcBxpQU5yviHwd9qmyWBSgw7DV5539Nm9Yrikwffoe7bs&#10;ZCmaDfGuMCcaSfS/YMGp92tzEeG8F5eLk3RIoS4lWGt+UDlYNHE43MRIXTlnsoZAMeHNmf3v4dCW&#10;ZZp0hRLn1jXLhO21oq2mCHcvC/sTw8uqzV+lSXEaylJxURpkZq67JAZDuxg/adGe1lDBHSuigWoB&#10;jQJ2/FQM6HzI4QRONTpBoNEOtmXc7n++uIQzB1ehONEF9UVB6qF+VAy08f1f0ygFdmKUyEf0fkqH&#10;E8hwKZuP6vOUGgJDX3sUI15/TDrMl9Vpj4mP2In2fPJXePHJnwt+qYbGAOl0WWJ53NvdNXMinRpZ&#10;kpls+plHfqWKwYPf5VABFQNjHNgrABaoAnz3e9/Hd75LleBBmf+hbvfgD76P7z7IIQfZ7nuWQdBp&#10;SFjqgplyiKH7049pMqQBwuipFJDNj+vbXRUSOg0ykmD8gBcxtv/z6P7wD3WohLkO6CswedBzmD36&#10;JWl8XxEj4Hm5P90wc/gLaiRROZkonS6Vg2mDaQi8jPFvy32UBu7JX/1IjQPmS+CwixZhosLy/O80&#10;vJEGxYKJb6vvQVNBnDyPJHUiZK0MDgfdvViExAgnfCBsnXkQ7lysU4OAhgGNAhoKVBO4nMoB6ylQ&#10;eaBR8L7sw+qMX4tB6O2wBqknVsFhWl+UuK1A2J7RyPNbgYZ0R7Tke0k74IHGXF81Fj9qL8CH7cVo&#10;K5dzOVeATy+XSPuRKecXozU9qBo0yjvfJO0pz7U8h46z6TIVMlWahdaqAlxqqFTfg/aGGjUI6GtA&#10;XGhsREt1Na60toJlm5k9MTM9HRfPX0RuXj58AwKRkpyGU07OiIuMxdqVKzF5/AQsmj8b61Yv1gyz&#10;zCrK0sEM/T0qxJDlmFn74KAQGZaP5xDBKmGSTFUeF3QW68UI5zasjXDq4E74nTmGuGBX+DrvF2Kw&#10;Rx0DA90dMHnMIHg5HcZSYcCz3xmGmWOGYGDvHhgzqK8WX5o/Y4LWaqDjJQ2EkwxrdD6kDopJ0n6H&#10;eZxATXqMDtHWpkUg/Mwhdb5mkrgQl0NoFiPf7dg2RPmdUJ+N5DAnFMWfRZznfq3dc6kwAie3L5bt&#10;k9VRu1XIQpjrfq2tUBXviitF4bpt7Nl9OL1rMS4WRSNZ2rfGjEAkeu/Xyr936pK07sLOVTM0B8Vf&#10;v/5AqzHSKKAPAiMY/h3UgdHOGDAGQcdvWf/Pr9/H2GEDcHTHZq3Ay7D4Y7s3Y82CuXh32lRsXLlc&#10;6/ssmj8Tw4b1x+KFMzB5wlgc3L0Du97bgF1b12Hk0EF4vns3zH93KvoO6ImBw3vhyRcfxTNCSkZN&#10;Goj+w97Auo3L8cwL3fG7xx7Dky91x+M9uuH1YX3wUHcx4scOQLdez+HpV7phwcrZ6PlWDzz3Wjcx&#10;DkoTNCyNDPFuQ7ZK1XXp4ZqX/0JxGqoSQxB31kGd3Zizmuz0j+crUJUaIQ8uCtHyEnzSViH7FeHP&#10;V1swZeDr8HfcgaIYDxxcN0sz4JXHeeBicaQwyZPSKbiiNNYF79cnC7v1lQ4uTPZNVEuPD7QxzReX&#10;8sPRlhmocaYNKe46Ns7zpM9BrJxLXrQ/XI4dxkkHR1SVVWPurLnw8XBTizghIgj1FfkI8XdHRLCX&#10;GAEO0hj4w8f5KMI9nVGQEGEVUXJ3UqfEuMhAeLmdQHSYL8L9PeRjWYmqvHTkJYmxcHAPKtISUJQY&#10;qtXAmAEwwl0MKOnoP7lQjfqcWMT7OGH9vElw2rVKjAEvjcttFHZ6kV66wqJTg1yRG+EtTD0fGQHO&#10;CDi8VQ2EW2LNfsFysE3FOF+UgoNrF8h9rdIwvps1uWDxJCYQas6Pkw43Ah82l6BULPabVTkoifEB&#10;mLI3KUANimIxMCrTwvHn83W4WZkN31O7UZ4cgMYUQYIbbpRF4lpFDNKDHHC3ORMft+bhg4Ys/M/d&#10;ZmHv6Zrb4HZVsuYVvywfyLnscFzOj0ejHJd+Ac1pQSiPckVJ5BmURrqhINQZNcn+8hEFa0lt1ka/&#10;IgYFx/JopbvuW4kvLheiIUfO8+8XNc7Y32GDGDz5CHfeJQZMiBiZ4bhZnqZGQV1KKKoTg1AjBudn&#10;zYWoivNFsxgZLPtdzWGLiLNYN3ei5lI/sH4ZjkhDtlsYzNEty5U9+J0+hJ3rlsrHIv9795rmqvjg&#10;SrOOD1cVxGs9BDqVtYkhS5SKoXuhIVeHGtKEPbCDp3pAJzUaCYxAoFrwxR3LIdE+vwEdE2lM0Dig&#10;evA5veD/dRfuR9ehLM1DjpGDf33eijH9XsHsUQNUsuSYOT3umQ6YhgFD9TicMOYtYdy9H9cpnfHm&#10;jntNGfWYft01AoFllZkwiL4F4we+jKFvPCWdK9WC32KqdJpMI8xsiSyA9JPvG8WAbJ9RB4w2oJHQ&#10;yfotw+ABdVDUSAUxEL734I9k/YP44Y9+jAe+K52/bNOJe4clDKxjfQcPfu87ePax36Fnt0c1nJKG&#10;CtUR+gkM7/UUpg1/DbNG9NJOm+Wbe3X7L7z4h59oGCOjE2aOfEGNA1ZlpGFA0OeAQwo0puaMeh3T&#10;h/SQDv81TBzYE2Plnj79m59gypDeahjQiKJxQEOBKgrDQxkyuWBifzFAeiJeDNgrDXlgpkt2/jTm&#10;PrpSioTQE5om+QMxHo1BQN+Ez++cV18DGgdMkKQOivJOfHxFjAoxEmhQfHBB3oNbLYjy2AHnRYPg&#10;vXQonN59FUknJ6M0bA3ack+iMcdD2g13eR/ccLk6HrdbsnFXDOjaPDGAxVC4fS5XUyzTOGAJ6ItC&#10;tppKkrWq5Pvy3+3SlrKNyk+ORUNRhuY6uNhQpmHR5+sr1Ti43NooaEZLTRUut7SgvqxMQxpb6urV&#10;OKBTYll5BQJDwpGclI6YyHhkpWZoBVomfmOE1lrpiM66OGKrfDusDMgwOqY4pqTN8W6Xo3tw9vg+&#10;BHs7Ys7MUVi1ZDqSwnzgf1ratUhvVRrYpq6eP03DExnuF3BqHyK9j2smxIWzx2mkQqp8vyyklBDs&#10;otkUWcDJlWXVj+6Gq8Ne9V+oLUhRJ2IWamK2V/owML08v/MTO1cjLeQMTu1cjrNH3oPfiZ3IFCKW&#10;IuSlJI3F7cIQE+iI2EAHtJfGINHnAGpSzqItOwgRrns0Nf0n58v1GFUp/iiPd8OX5zJRk+CCitgz&#10;6nPFfsf7wCppn7ajMtED6YFHpe3xwLlcf2mfhdDFndWhKTUOWIDpq7v455d37msUGLDzt1cPCPOb&#10;hZxY0fXPn9zE26+/hu3rVmnafdaFYWKqCe8MwPKlMzFw0Gt4/a0XMXnGMKzftgh+oU6Yt2gCNm5e&#10;hK1CjJYunokhg/qhV8+XpR+cjMFD3sSsue/gsacfQq+3XsK0eWPRu/+rGu748FOP4zePijEwcjDm&#10;rZyH/mIUDJk0FK/SsXPWGLw9qh8mzByD7izU1vcVPOB1aCP2rpghzHWOjhF77t8I/6PbEHx8D/JD&#10;PVEQ7onalHBpoD2QF86O3RvXqzJRFh8kHbtYt3EhwkIrpKNrwNcXmzGxb08UR3urkRHjsV9lahay&#10;+LgxXTqeSHxQl4zrZdFI8NgljLUAqf6H8WV7Hs7nhaoREHJsA0rDT6BBHhBxOTdAkyAxjfKl4jjw&#10;fNNCz8LtpAOefqo7Fi2SF3vJMo0u4HgcCyc1lucjPTFSX/zIQA8cPyhWlnQqbsf2ITMmWCzVSGQm&#10;RKK5phjhQZ5IjQ+XD2S5ju1FB3vrR+l+4gjyE6LRkJ+Ou+0VSAtzQWthAjwOb0GJXDvTBFNCpwMi&#10;lYTazCjE+ZzAsa3L8fG5SjWeUoPEAvZ3kQ4/Xdh1jXR+VieYHXxanRD/drNB1/3jTjsi5KOhUcBs&#10;gzQQvrxUjWuVGZpambH/l8vSxWp2V6fIC8Wp0ggl4FxeIkrlN3MccBijWixw+ijwoymVTrVQPiAa&#10;WMxN8PmFQmSHO+PDljz8/U4DzhfGq5SPT9p1rJ9j/p+05OCbaxXqP/BJYz4Cj27BbWE1LHua6HEQ&#10;IY5b1DBgGtKSKJap9QQ+a1Xl4OiG+fA4sBEfNOerVHexLBYftGTgk9Z0RJzaJM97jyoPfofW43Pp&#10;lP8sjfNfpGFslvvWlhOtIY1lMd5oko/9vLCATxpz5eP1lY/USe/DJqZlPbgNjtvWwffEPh1iYB0H&#10;5wPvaWrXKmFZHFb4QBryS41lKhez1DKz4314uUYTzLSJIVSdH4saYZSslkcnxdxEXzUAOIxA6ZlT&#10;k/zoj7fqdUpoid8L5Woo0ECgsUB/hI9lHb65IQzrPdxoYE2MDPl9FUN6dZfOr590eK8pm50zupeq&#10;BcwAOHnQ8zplB0lZndChhUHSSY56TVn3i4/+AoN7dlNpnioChxPGvS0dZ//ntKNlciGuZ72DR371&#10;E/zsR2IQKLMXY+A7nBcDQIwDTi1YHTpBvwIuU+Pguz9UQ8Ha1zIezLylQHzbMDBTqhQ//cH31IH5&#10;rR5PqTMiwzM5hGIxfitXAQ2Z6SNe04iL7r//sW7DezBtWHfMHd0DrMjINMqcZ6bEaUN7gMWWeN8m&#10;9u8uxsOrahxMHNgLz/zupzo/XgwOYuLAV7RKIxUJKhQzR/XGsumDVbEId9+HP8vzLEoNR2tFtjzv&#10;NGTEuCLIY68+T/oc0M/A3iGRBgKnXMa6Geq0eF1+32zVZ/+pGA0fyLebFnQQQe+Nx95RTyPfaRYK&#10;PeegKXkbqpIPojZLDOkUFzQUB4txkormklg1AGryI3HnfAFuSGd0uy0PDYUxmpCLBkx2rB/OVWXL&#10;ugrcEiOf+TqihaVHy7QwLQb5KdGID/VDTVEWakvz0VpbiebqclQVFaCmpAiFrKWQmIi0xGRUlsl3&#10;1diM7Nw8+AaGwt3dGymJ6chOycCO9zaJcTAHG1Yvw76d72HZu9M1Df2GJbM1EmjNgunqWLhtzUJ1&#10;NNwhHdXxo5txWjrNeWIg0DFx34YlOCXfXaS0d0yCxGRHzEVCR+ztS2dpJkRfYfkrFk5RuX/PxoVa&#10;MyEu4CSO712LWCFJm1bIdkIs86XtDXI/ge1rFmPb6kWI9DsNX+fDGgbJSrOXxJgPO3sEl6rS4Hl0&#10;k+ZKoUN6dWa4KgdlGaEI9jiE2KDj0gYEI0LaGYfNs6V9C5a247A6GZKonj0k5ORcGW7XZ6I1NxjF&#10;EY74VL7XCKf3cLc6WUMW79amoSUzyFoffRqxHjtxuzoWrAKcG+WCS/V5liOizTj4xxe3rel90GEk&#10;3Gd4oXPZB/jq7k0smzcXqxbPx+yZ72Ds+D5YsWE8Rkx5BfNWD8WA8c9iwMTncchzNfa6LceZ8B3w&#10;iNiNmSsHYf+JJdh7ZD0GDntLnRNXr1iEdWsW4cmnH8Hbg/pgqRgAbwipmDhjDCZOH4cHf/Ez/Oqx&#10;R9QZsc+Ifnjp7ZfxW/lmJ84bLwbCq3jypSe07PMzLz6JN/v1xAMBx3YhM/A0kj0ddDghP+gUysUC&#10;THY9itJQD0Sf3ofjGxZobWyvfWvgdXCdGBDr4X1wE46sXYgz29di3fQJWDx2GMb06oFwp4Pa4DMD&#10;X3bICTUEvmzPQX2KJxpSvTS9KKf0ii+KOKFsNd3vMJrS6QQnL3CAA6pjzqAyygltst2NghB8UpeC&#10;C/lh6sW+c9lUxPg6w0WMg5UrV+j42oE9+zTGNyE6HBlJUQjxcdVOXtWB04643FShZZQDBMw7EBkg&#10;nXZEIK621uKQWGtMm0x5rTQrUTMihvu5qqR3vroI77dVoyCBY8mWxM9ERKUJoepvwARE2RFeOqxQ&#10;KQZUW2GKdmBXKnNREB0kv9NxqSQTX1yoR3NWHN6vzUe7dOgfNctx+aIJW/3yShP+fKNNGH0prtfk&#10;4QthK59eqMBdeupfrobT9hVozZPOrD4ff3//PC5X5AjzL0eWPJuK+GC5xx7CVOLxEWO6K7O1giMd&#10;AoPdDmtq4qDjW1CZ5IP6TGHrBbHIi/LAFWEo39xo1OGJzy+W67NiERIqCh815SjDZ4nm4GPb8M9b&#10;0gE2y3m1FYrxlqQOhH9sKdBiSzGuB3F620LNP05HyM3zJ2qEAp0nmWK5MTsUDZn+qE3zQ/zZg1pC&#10;le8P/QquFCXi/epMTQJF3wX+B1WMP10oFau+SP/jemmS3LNsrdtwfMsKrJk9EYnSWPqdOIgD0kAF&#10;SwPERCt7Ny5DXmIoFs2ehDsXG5T5MR0uy+5+dr0el+pyUCvGR3tVhjbG18WAYR77+sI4lGeHqwrw&#10;108uqXpA0JigSnBHzoUdAo0CJkAiuJzGhAEVCfz9lpzLdtQLy2iU95UOigw5ZMY+SyV4WhWD4b3/&#10;gP4v/gYjXn9UjQGG8dERb1x/OtM9hclDXxQG/KiGML7y+K90jJ6OjAN7PCYdbg8df2eHS2WBDncs&#10;r/z047/Hj39kfAtoGHBYwDII7I0DGgDGyfAXP/sZfvDg9/H979Eo+B4efPAHuu7nP/+JGA72fgr3&#10;DisYGAOB4FDGr3/2Y03LPFKYPSMz1IHwjW7C+qWBG9VHnb366zX9Ej0e+y+8/eIjcr3dMGnA07KO&#10;PgVPybUx86EV1sgwRoZ6MiJh6KucZ2rkZzDo1Wfwh58/aDMUXlF1YOqgXqoe0DigYyL9GZZOGyTG&#10;wfOoSg/AZelwy9JjgD9/aPMjKUd65BnprLPx2Y3WjsyIzJLIqXFIZF0FQiMW2sU4vFiLu6y9cNEq&#10;5VwYfQLROyfj+KRnUOw8HWX+c8U42ILyhH2oyfZAZY4PWqqiUV8cjpJ0fxQmB6AgyV86GKoDhbjc&#10;kKkGAys1UjVgTYULtWI4nKvRYYTy3BRVwMql3aCxe6G+BMUZ8ThfX466sgJcaWvApZYGXG5rwYWm&#10;Bh1auHa+HU01tWoc0CHx0uVriBOjgJkS/XwC0VbXBA9nZ4wdOQKL352N3ds3YNq0UVi5fDaOHtyM&#10;VUtmYt2Kudi5dQVWrZiDfbvWwkHaR5eTO7F+1Uw4SgdbmRODUKZETg5GYbp8czNGwV0IU9DJfUjy&#10;OY0YbydNenRi/3vS+R+Rjt0BUdIOHZV2bMWs0fA+uVsrL9IYYgEm5kSJ9HWRbzFdE8nVFaTjxN5N&#10;CPNwFGPCGU4H1sl6R+wX4hrpfUy+sWgcem8x6rJjcWzbSlVNw6UtahCDn2Wvy6WtYV0Fl72LpO2N&#10;krYzQpMYUT04uG6udPgHNYXyzYpY6dN24pIYAuxzqmLd8LkYbG3ZIahKOqup/Zn7hXV/mrL80CLH&#10;uSntFiMUNMeBTKkcdDUK7GFvHBgDgcYB0zDzNys0/u2jj3CluQHDh/XDiIl9sH7vFHjEvoeBcx+D&#10;S8JaLD00Aju95uLNuU9ipdMk9JjyCIYtfRED330ak9e+ic0OSzBowltiAIzC+nWLMXbMIIweMxB9&#10;3+6NNRsWY9zkoZi3ZLqWZP59t8cwfPJoDB4vRsc7A/D2uAHoNbgnnhPiMX7WKPQb/ib6De2DEWMH&#10;YvLUMXigMtYHBcHOyPR2QHtaEMKPbESDdCAtcd6oDjuDokD5CI5vxbk0f2R5H0K6sMIsn6Oojj6r&#10;PgkJbkeF7e9Gplh8a8XSpCc+OxbGiH5Ql4ob5TE6vtOU7qPKQXtuCGqTPFUloFrAUBHmsj68eppY&#10;cKn6kJh57Ep+KC5k+uFmYSjqE9zVo74i/iyCT+1Sj1ov91Pw9vLCgf0HcOTgARx3OILEmDD1G6Bh&#10;4O50VC3tOVMnaFGktJhgXKgp0iqGUYEecDq8S+sftFbly8OpENY5Ry10Js/JT4zQ7QqTo3BL1rHo&#10;UmG8r3rKpgW7aQfNAkgpwa76mwmKuCw7wgd+x6WzEgt4yuB+0vj3EkYtFvrKBZgzvD8WyIObPugN&#10;rTi4bPIwrJw2EivEops/bhgWyANz2Lxc1Yc4H/n4hEXHeB3FzeosSz2ozkZ2pDfqcxLE8AhAU3Yc&#10;SmIDpOMP1cqJzET4mTRk9MhlkSZK7nSg5FAQPm5XXwh8fRP/+ui8hkV+cVFYUFsp/nihTIeKkv3l&#10;A8sMxsktCxHouBkeu1eoj0mA4xasnzUC294djT2L3sFMYWurJg3ClP4vY+7wPjiwYjJWThmE3cum&#10;IfzMAYzpI+xv6Bua8GdE72dUap4kzHGisLvRfboLE3xFjJASTQBFZ8uvL1bK/ySJQVCM9pwIdYb8&#10;0/kS/O1KpSoLdKrk0Mmq6WNxQF5+H8f9OLp5NZx2b9D87F7H96usyUZ04/K58jxzLc9yYXdsxJm2&#10;9tNrNVrx7lJdljbILeWJ0hgnoZrlqcVg+upOC/54vRFf3W7VMWbOfyL7f3JVDIJLVfjjjQb9/bEY&#10;G59eq8PnNxsVHFa43JCP//78PCLO7sL58khcrknSdLjD+zyPeWP6ChN+RY2DYb3odPgsBr/6kHro&#10;zx/fE4sm9cbCiZTMme3vaVsYY3cNT2To3vDXu6Pfcw9hYr8emCTGwZQBVkIgdoKj+76Mns8+rp05&#10;O/bvsYP/3velw/4uvmMbMmAnbhkF1nCDKgTSmT/6+9/jv37+c3zvu1YehB/+8Icy/S5+/atf4Ec/&#10;sqIVuG+nUdEJLus4lln/wHfwzOOP4LXnntDiTaak8ryR0nH3fUlzO/R7/iFVQF576rc6zPLuO72x&#10;YFxPLBz/mioGxKxRL+m9McMKUwe/Iu/SqzqsMGnQq3hXGjOGTTLREQu7MaSRqanpsMgIjvGyz/SR&#10;vbF8xhDMHPEqyhO98aebLepQ/NdPrqmz6Re365AV46bPk8YBkx4RH8kzp4+KyXPAHAfMfaDGwqVm&#10;vH/FegeYwZTvVV2WF4pclsFx0uNI3jcUpX6z0Ja+A+eLTqO5JBDnhHG21SXinLwPzK/Agk0cQjhX&#10;lSKgf0G8qlb5iX6qZrFuw+1ztbjeVoMrLVXqNN1aUyDvapYcoxDn64qRGR+G6sJMNFWV4Oq5Rh1e&#10;uHahVYcW8tJYubEQ+ZlZqK2qQVFBiaZQTsvMR1FROSLDY1Ag64J9fDB1wgRMmTgeq5YvwkmH3Thx&#10;eIfK+3s3rMD2VYuwW4jS6qVz4LB3C/xPnUB8sCeigl2wa/NS1JWmiyGSj7LCVKSlhKqT77XGUq01&#10;U5+bgcy4CFwSMlYsrJ/+CzU5sZrZ8MyhzWrMsxbC8V3rNUNiRkyAZlYMcj2Oc5X5KE6NQZkYQEyH&#10;zsRyTMFMIy47zhclKSHIjfVFXpy/+h5lCqGrkW01UZycC2s8uB7ZqoSNfgUMTSyJFQKV4IPw07vx&#10;5cUK6fCTNYw74vQOTfbGlPwf1KRIe1OgSY+OrJmOczmhGuVAR30aBe15Aap2sxjT9cY8/M9fPsI/&#10;//yRRhr899cf3msI3AdGMegKGgk8xp8+vIm//ekDvCkk4oDLUjhFLMe8g9LZb3sR3d55ED2mPYRe&#10;857A9P2D8b3XHsCMA0Ow6MQ7GPteL0zdPgBPDXsEa48sxPz1U7F0/UwMHPEaxk4YgPGThmLZqnlq&#10;HIyZPBwvvfESfvGH36D7Gz3wYl/53lbOwpDxAzBtwThMmD1aoxzom9DrzR7Ysn0VZs6egAfY0Tcl&#10;+aIw0BGtSV5olY64JuIkbkvH3RDpjJZ4N7Qne6I6/ARak8+iStZVRzjjYkYAamPdkeB+EGVRniiP&#10;9pL5w8gNchbWl6+Oa7TOjCrA6UcNYh2GnUBzRqCObTMBTm2qN1LE6Fg9eZDGymf4HkX4sY3yofmi&#10;NsYF1/LDcK0gUph3MFLFwmOBHqbvDAnwhq+fL7w8PbBt6xbERobC2/O0Rh3Qd4BDA+01pdi0cjF2&#10;bliF4we260fmfvIgIgPckB4botn0KONlxQUJo2hWR5ibbZUoSo1EWpSfWPzRmhd89bsTMGlIL4yS&#10;GzfyjZelE1+N0/s2SUcdB28HsT7Ls5EadBau+7fhdkMZCsUQoXLQkp+Cr6+14PNLDdIZ1+LMzrUa&#10;ofBxS7G+qOykW/MScae+AFXJoahLj9Syxxy2YT5vlkcuivLCTWHOtxoKtGQ0Kxter8vH+dI0HV74&#10;6Fy5MPck9VFglbKazCiwLsLelfO0GAnH2r65LQ1cW4k6SjILI5WIj5oLNLKBdTA+O1+KjBAnfNCU&#10;jcsl8Wo9M4SRjjmpAY6qANXLs8eHtWhM9dJQR0r/10oSrfwEbcJkypJUMfhv1hP4+KJGXTBXw/KZ&#10;ozTRywfnSnCrKV+HZlh3ncYMfSrOZUfJMYNwuTAWxRGnEeywHo7rZsFhzSyc2rwIu5ZMQojTLswd&#10;9TZ2rJiHgNNH1bmJuQ40YuHQThzbsR65ccGaQvlKixge50pV9iezv9FSIA2zNF5yrmykydjaKpNR&#10;WxCFusJoNRq+uNWEv3xwXj3TP5MOgrkL/vzBOUGrKg9fyv2jMcDtaEgQf/mwHV/ctGr+/+PTNiQF&#10;HUJTQQj+eKUcIa4HME0+tPnv9MXcMb3V857KAb3wh/R8REP4mBWQBoIxDkb1YaIfdq6/Uuc+xupz&#10;XH38W89j0bj+mCPHm9RfjAdh00zy0+elpzXJUUeHLaBRwI6bhsE9nbdt3kQg/OHhh/HIb3+N74tB&#10;8NOf/kTWPYCf/ORH+N1vfyW/fyy/jTJg+SvYo6txoA6NMk8F4cWnHsNQaXzoB/HumD4Y0kOudXhv&#10;TJFO2yrB/ATelnWj+zwrnT59CZ7H4om95T69IobUyzq0QOOATpocjqECseCdt2T565g9+i2tzdHj&#10;iV/JfD8dSmBGxGmDXlHjgMbUVPmveeP7Yc3ckaqweBxcg4sVmWgty8Lndy6qI+HnYhzQKPzkSp06&#10;/9EQYCZElm42mRLpiMjlnNJY+OhyM25fopJUji85zCDvw5WaGDSFbcfBsb9B3K7+uJSyTljoPvkO&#10;zgqL9ZfOPAnn6lPQXBEnbUyeGgfvnyvTVMkXbOWZOcyhqtTlGtw5X6PtEw2AzIRwZAlBuSCdbmOx&#10;vK/VBep3UFsoxm1jJVpry+XY1bh77ZKWm68szNfhhda6WiREx6KqXNowMQ7CImIQFBaD7JxCLbyU&#10;npiMlLg4jBs7FtNmTMO8BXMwevQwDOrfH8P7D8T8ydMw/K0BGDVwCAb07YvBfQdg4OuD8GYveZZD&#10;+qNv396CN9Czd2+8NXSgdC5jMGbUECx7dx62rl6LyeMnYcq0qRgwZAC2vbcCjnuEZDiy3sJZlCRH&#10;IiPCD1lRAYjxcxODwwu1+Wm4WJOnyg7T0LP2DDOaXqkvlm19dOiQnX5ebKCsD9WIse2r5mLtvMlC&#10;Onpg1cyJ2LhgJqaNHIi965djxujBmDt+hDoqs9ZLqPM+NOVEWkmPQl3VH4rRC805YTiXF44rpXFo&#10;yw1DUeQZ9WnjsPXVskRdRl85z4Mr8M9bpWjN8kdjVhDKUoLEILBUAKZO/scX7//vxgGdEu+Dv35+&#10;28KfbuHv/7oNh7NrsOLQaCw+Jh371pcwfMPz6D7lN2IkDEa/pT0wYfcAjN7RD8/OeATDNvbBW4tf&#10;wkvTnsbgVf0xZFl/vDSuO5bvm4V568Zj7vJ3MGXWMGzcuhT9BvRWJWD6u5PQa8BreOGtHug/pj9G&#10;ThmCxdLGdu/1DBavmo0Xej2Ltwb3wgBpZybPGIXR44fgAf/9qxFyZB0ijm+Az+5F8Nu7GC6bZuHY&#10;igk4sHAUzmyaofDauUDXxzpvgu++xfDes0j3cdq0AHsWT8KJjQuxf+lMnBF2vXvRRJku1vzU4ae3&#10;ajUszwOr1CnNdfdSxHkcgPvelTi+aR7OHliu6w7Jica6HECI41YEHtkIzz3LZbpWDBdvzXVNj1I6&#10;ujHdrIvDLgT5++D48ZM4ecIRbm6n4ezsiJUrFsH5xCEkRUpn01iFQFcnBLifFgs9GkGep7SgyQR5&#10;kQb37YXxI+Tl7tcb098ZgiViJZWKpUtLNsLXGZl8GcUw+POH0sndlc7ui6u4Kx1p4Kl9uFCaiYPr&#10;l+GPlxu0k/6wtRLtxcJMbl9EnPdp+V2NqtQoTV7EREAftVtS5PsNYpjs3SiWLMMYpSFqyBbLNEKN&#10;Ab7EzTkx+ESYPDtv32NbtCZCVUqgRiPQj6C1MAk3mgpxpS5Xy0ZnR3jgRl0Ogk8fwDUxEliXoLEo&#10;Vmudf3O1EWumv6OW9jfSQV6vzxEDoVE9//mBsBYCcx205UXpGBwTgUS77cftmnT11mX0ytXiCHxz&#10;pQRfXMjHny7m42+X83Ax2wfXi0NxoywaLtsWifWdItuGokCMxTQxLlmMiYYGjZu7jQU4unGRMLoX&#10;NEb54/YSHQOO9DikGSA5rNEsxsOlgnhVKGrlObOuxlfn8jTd85dthSgMO4NKYVc871NipG1f+S62&#10;rHgXM98Zij4vP4tJw/uhz3Pd0O/l7uj9/FOYKS80UyBfaynEN5+0yzQft9qLcUXYQpswtvNslOuE&#10;4RTHoq44Cukx7qoksBDV13fa8Gc+669u6ZSd/98+OY+v32/FXz++oMaCMRL+dFe2ld80Iv76yRXg&#10;64tICJCOoTJOqzAelOtmWWI6480WJmtS/dJIYFQCWfPCCa9j8eTXsWpWPyya+IZ2iByLZ8fKVMHM&#10;CTBpMBWDl7B4/NuKIS8/ptsMeeMFPPzLn+JHD1Ip6MxJYKbf/77N54AduM04+O53fiDGwQ90qOHJ&#10;Rx/F4w8/hId/80t1KvypGAaP/P63ePihX+HnP/uxKgEWOoclDHgseyNBkynRQJBtvy//PaDXS5oA&#10;iUbMvNG9sWLqIFUReP1zRomBIx05DYWpg7vLvXkRSya9jkUTXlPjgFgwvrdGcdAZkcMRHJaYPrSn&#10;Rh/MHfu2RmbMYDGZ4a+rATVH7i8VBhpS08e8ifkT3wYrQC4URLgyYU6qsPJSfPXRVXz+QRsuiXFY&#10;lOqvChHVhG8+u6qgf8pfPr2i1Ry/kOfPrImc/1ye/9fvX8aXMk/H1S9vteHDW81CJvJxMekoHCY+&#10;hOSDg3ExeS2u5B/AzWp/Ybxh0vHHoL2W0QYx+PhKFT68UKXFgTiG3iodEKs2tlamqxHLd/Z6Sznu&#10;XGyU91OM/boSZCdH4Hp7jRi1WWBdl3M1RUp22usq0FjJHB51uHquVevE1JXJuoY6tNTWICM5FaVF&#10;JWhvu4DGxjakZ+WhqLgM0ZExuNR2DpmpKej1Rh/MX7YI+085YpeXGxyDA+AeJUTINxBOASHYfdoV&#10;O1xcsXz3QWzffRLb9jlgxeZNWLnlPew7dgyrtmzHok1bsXr3HiwXo2DpktVYuvQ9LN+wE4s2bpFt&#10;N+LwwV0IOeuEE/s3a+2TMM+TmiCJfg10RmRpfA4hHNu5WlPN1+SkYPeGFdi9brkYBgFoLEjDyV3r&#10;daiWQ0PHxTCYNqIPVswZp/PMRssohuAzR3SYOTcmCCmhPrh7rg5XagvUKGzMlc6+OlNV2PSg0ygU&#10;osWQ7zN7VmDLwnFYP3cUXPau0OEvKqSBx7eiNcfKt5IVfFLaowQd+m5I8RDSFCttrhv+8ceb+BeH&#10;BYT9/x8pB12MAvvlf/niJm7croVH8D6sOjQBSx2H4blJP8Jr8x7BG+++gAeeFQP9mQfQZ2EPvDqv&#10;G95a/jxeW9ANvxvyMzw67Hd4bMSjGLRmGB4a/hjGbRsDp6T9WLRvEtYfno9Fa6Zg4ZJpGPD261rJ&#10;8TeP/xYDxwzAc288r+WZt+9fgxd6PoUhI/tj6qwxcPE4gq07V2LuwklYtnoOxkweigeaG5rQ0tjc&#10;gdamlnt+N9XXo7mhAW0NjffgXGMT2pua0dYs8wypaW1WXGxrUWhqT8HFFlneLNvKdsS5pgadWvu1&#10;4HxzmxynVcFjEjx+S2O9olW257aM26UHbm11g6KqqhFl5Q0oKK5FXnEdcotqkV1Y8y2Y5VkF1cjM&#10;r0JGXqWC85kFlcgrrO5AflGNgvO5BVXIzu9cn1tQcQ/yCitl2yoUFFahsKhazqMTXJ4ty7JkHf8n&#10;PbcCqbnlSMkpk2mlIiWvCsmyLiGvArGyLja7FDFZJYjOkGlmGeKyyhUJWRWKpKwyJGeXIy2nXI/H&#10;4/KacvMtmPPsgKzPlevMy69AvlwnwfMsKalFaWkdysrqLVTUobRclpdVobhUGEdJhaK4tFpRVCLX&#10;V1yJgqIKnZaU1eg+5RWNKK+09i+rqNFjWMep0f0KS2ps98K6p+Z+8N7z/HkdvA9JOXIfcqsVidmV&#10;iM+U684oQ6zcg66IkXvD+2PuEcHlvE/x2RUKztvvE51eovuZ7brC7JeQU6lIzKlBQnY1YrMq5fgV&#10;8l+ViEqvQFhqGUJTShGSXIrgpBIEJVsITCpCQGKhwpovgn8CfxfZ1otRSSSWIiip7Fvg8QxCU+Q/&#10;0soRxv9LL0d4RgXC5TcRmVaKiNQSRKaUICpVrkfW8z7xvbBQIu9HaScy5bcgJasUqdllyJB3JzOn&#10;AlnyvvHd5jvC91SfczGfbbkdrHc7t1iel7w3Sbly7zL4bvI8yhEs58Br8pNz9pVr8Eoog0dsMdyi&#10;C+EadS/O2OF0ZAGcIwoVpyOLFM4R+TYU4lREAZw6UGSD/TIiT3Ei0oL5zXWnIuUYNvD3STnuyXDO&#10;m2PdC647LtsQ9/7Ht8/TRbZ3jSyGe2SJwiOqFGdjSuAdVywohE98kcIvvkCff1dwOcFtvWILcDY6&#10;T1AAj+gihXuMAe9jkYL3z8yb3+Y+mvM6E1Ws02/fv3thf2+IE7KMOCXXRThHFCt4DMJc/xm5Ny7y&#10;f4R1PkJyOs7VOnfirJy3PTxjSxTmt16j7G8PDzkPbzke4SPH8pV3yC+upAP8zeVmnf16//jSDnTd&#10;nsfTexuVf8/52Z8Tr8Ml5t57xvflRLi8VwLO298/fZfs1hscD5X3R+AYkmchNAfHw3IVXO8ULse5&#10;B7n3xckwOV6o7CM4HpKjxyGOBefCISgHR4JzcDgoW5CLQ4E5OGjDgaA8xf7A3HuwLyBHYT9vD7Nd&#10;1/27brfXPxt7/LIUu30zdcpluk623yPTPXJO++T89ofk4qCc78FgnieRqdfD6zst3+gZmZ6Ra3KV&#10;++Ipz95XnkuwfDMR0o5EsH2VNiUkwYJ/nDzHqDx4Rcm3IvtyH8JN3kPreVrP0j06H26ynas8G8K8&#10;q2f47YbLs5NzIk6F5XScw2mZd4nI0ffDJ0a+V/mvwAQ5F2nXw6TNDpd2nm0tEZJYoAhNKECYtPHh&#10;0sZbbXA5otPKEC/tcnx6MRKlnyGSMoq1zc2UPp32A/td2gjF0paWlEgfWVqFiopatWHqaxtRL9PG&#10;6jo0VNV2gL+baxsUjXWyXU2dokHsH9prbc2tCtpfals1NuBcQ72i6zxDnYmLTU2KC2LTEeflOAS3&#10;sd/HHl2PxSqwBmY/RkfRz4nnXV9Zg7qKatSUVap6WVNZrdOK0nKUSx9TUSLLy2Q9r7+yTsHtuZ9B&#10;dbkFs01dVb2F6lqFtV2V/F+13KeajvtFNNXUd8xzWw6vVldUobykDGXFpeqLVSnnU87zEVTJOv4P&#10;/4/nZaEGldInlstzKpPzLRMbxqCU/aX0nUV8rmJX0bbKEJsuJZvPvgjxqQWIS8m3oVARL+8QESfv&#10;d6y8VzHJYrfYwGVRKUWK6NRiBecjk+U9k3ctTN654Lg8BMbkwC86B/7SZ/Bd9Y+32kJ+G17yznvL&#10;++4VJd+EtFPu8t57SH/gKm36mTBpy+V7JJzlu+O77y7bWG2jzEfm6Lz+lu+R686wzQrNhkNgJg77&#10;peOgr4XD8s0fle/dMaRI4RCQj0O+udjplYXNZ9OxwS0dq1xTsPJMKpa5ClzSsEyWLXGxsEyw/HQ6&#10;VghWCdaezsC6MzKVbda5W1jv0YkNZzOw0TNTp4RZvtG27QY32V+mm7jMM13PYYtnRgf4WyHrDbbI&#10;762yjtgmv7fK/mbdJvc0RdftNrv/LzibqdjkkaHnwn2J7TbslHPb7Z2Bvb7SZvpJm+qTjb3e0p56&#10;SVsq2OeV0YE9gr3embKttLHcxkfaXK9svcfb5R4QOzz5O8cGWS7bbZPjGOyQe8blu+RYu/VY8n/8&#10;bznWfpketOGQnMsBwcGAbOz372zfd/jIvfGSaxBsOpsq957Pwrr31nPK0Ge23tWCeXYGa93SFOtd&#10;LfC94DOz7s+9926LR7ZMs+W+C9yysFHA6QZXee7yfDe6877KMhv428CcD8/Bflv7bRSyfpOcA8H/&#10;NPME120+m421Z+Q85X3d6paCDU6x2HYmFrvcErDbPR6HvVOx2zUaW44HYd0hT0xYuBVHPSKx9aAb&#10;1u52QnxePY56RmL9/jPYedwHMdk18AhPh1uovE+H3OAZIddywAXeMo2TdT6RWconVm53RLDYhdxn&#10;xMxV2HsqADscvRGdJTyp8gJOByZh90k/JBU2wS82DzNX7sKBM8FILzsH35hcBbclT3EJTMCZgHg5&#10;ntgXPtFYsc0BrkGJ8l/yPp30wWGXIPn/dOw/5Ydxc9dgwrvrMH7eWoyauQJ9R83FtEVbcPh0sPCe&#10;Wuw/6Y/J89/Dxr2ncDYkxeJCwkMcXIJx8myE8A7hMTFZeMCIBa3SqbQ1NyuZJ9pbpWMSnG9rU1xo&#10;kXnW+LAj/zovy0jsOc/1BIWDy22tuHKuTacEl1FYMNtwP4KCAcWD882yXv7DCBBmPY9NAaGxXjpZ&#10;6TjraizhoLqiAeXldSgRElxUWm8JCEKGSIq6gh04CRM7c06NIMB9ikprleR2El2SqkrZzxII7AWB&#10;+4FkvKi4puM4HfvLsnw5N5JlFRDk/4gsIdFEZmEt0gUpQv5VQBAiHScGBwlafGapJRYIcU0Rspcm&#10;hDY91xIhjEhgCDmvwcAs0+WFMpVj02ghjAFTZBMPDLoKBEYkMCiWbVQYsT+GXBuXl5bVq1BgLzoU&#10;SGebL0aCuYcd1y/nbgQUS0Sxrs2IBgRFBIoHvHaSensBwMCIALEk/naEn7ifcHA/8BgG39pPPhKC&#10;JDkqvQwR8pGTuFuiQYkalwr5TQQlUxiwxAMz9ZcOn8IB15NgU0Aw24ekVCA4Wci3gMIBxYIwMUIJ&#10;FQ5kGwOKFeHyoRIUDoioNDEwxEClaKDviN7DSqTJe50u7zWneo+zxaCR98mIBzRwjDFr//7wOdqL&#10;Q/qc5R2m0MP3lSJErBjGEWIEhSXTuJbrFSNbjRcx8EnCSCBJxCxYJNdFYC8adP62iK5Bp3DQKSAo&#10;CbYRXHvyZsESCoxwcCpSGkv5bbZ3FgOKMPsawvfvBYR7j99xHNt5mPM0wgHhFmUJBx7RYrx1EQ94&#10;X+4nGHQVDjyFtNoLBxReCEPI7QUDcz/vvafF96Dzfnbev67XZsD7QbGEU3vRwIK1P4kXr/k/CQdK&#10;xuU6usIrtuge3G8bY7DaCwNGEAhIKOsQBIxgYNYbdBUOuJ7H+db/yDnaiwbmHruK0U0BRoUS2zM3&#10;98aAv78lFNhEAQOH0DxFh3BggxEUzH5dhQF7dBUMjoWI4R6UI4a6IeDfFgwOBgrhD+gk/v9JPCD4&#10;m9scDM7vwH8SDLqCYoEREcw8l++W6W45n71yjhQPDgRl4aCAosFRwSn5Nl3kG1XCL0TdU+Yp7PjL&#10;swhJkDZN2jyScCJc2lWKBhQT/OPk3YjOhVdkrhAiIfkRuXBT5CvBUcj76CrrFbJcIcv0fdV31xIP&#10;TsnzMcJBx3ayj7u0H/9JOFCxVtp3CgZGNOBvCrcx6eUqcidKP5Eo/XWS9CWEaW/Tpd1ke6vCfWE5&#10;CgsrpO+VPrKoXPrdSiGw1aiu7EKO7QiyAUmwRY5rlKCTqJtBG4IknsReM6nfh+wbweDf4X5igP0x&#10;7Nd33Y7rjXDQiU7yznlD4A3MdfK6SdopMtSWVyl5r6SoIveGIgOJe4UQed4ngqSe60n+KUZQPOA9&#10;MYIDBQgeh+vsQeGA+1AooGhAVNh+W1MKCRbKxH7h/3aIBgKKBSoalNYoKP7wOfJ58rny+bJP5bNO&#10;y7KEo4S0QgGnxdIPV8n7UCnLy+W32HfSpxPxYlMkiH0Rm1Isv8Xmk3X8zfeJUx08kX4/TmyRqJQS&#10;BMXmK+nwjsgSMpKjopp3dL6KB/ymPOSddpP2yEXaGYKiwWlpfwhnaY9Oc51sw+9GBVWBCgfyTVgo&#10;0G+Lwp5TcCaOB2XAITBdxYMj/vItSxvhIO2FQ1CBzOfjSIC0Jf55SlJJCNe5pGLFmSSsOJ2CFTK/&#10;9EwqFp9JUdFg6Zl0WZeOVTK/WqZrZEpyaBE9SyTYJESXsCf/CiGtnUhTwk9CbhFkIcc+QqCFaJvp&#10;Lu9sIb8Wed4uhJ2/dwmB5m9uz9+c8vcOIfWcJ1E22CHE3h4k5gYk5lvPZim2eGTeC9s5bpVj8jjW&#10;f2V2iK37/EjgLTGApJ6CgooKsn6XkHWD3RQLbOD+PB6v2zo2z7VTJNDz6fJ/BhQNCP4fQUHCiAcU&#10;DA7758rzk3Zfzovnx//m/SK2est/yn9ReDGCjb1wQJCsE2uEfNuDooIlBlnbrZd7w9/2683+nDfv&#10;w1pX+S1Y5ybbc17WURQwAoC9gGBB3hdBV2GC0N+y3IgFKlLItRjxhbCEo1RsOBOPHV6p2OgcgT5T&#10;VmL0ws14a9x8vDRoIkbMWoER05egz8jpGDB+HgJis3DSKxRjZy6FR3AM3ANj4ewXizNByTjmGYW+&#10;78zHgo2HsHjzUWw86Io3x8yDe1g6DrqEYM8JX6zZdRKLZD0FB05X7zyBwLh8nJVtzgQkYsO+0wqu&#10;O+YRoUI69+P6xLx6LFh/QNdzWy7f4eCp4sAuR09MnL8eXhHpsk8hlmw6hKWbD+OoW4iKBVMWvafr&#10;tx1xw8HTAVi1w1Gx/ag7/KOkDz/mjbGz1mDR+oPaD1NAcHANwdL3DmHGki046hKMSPaDwmvYHgXH&#10;5lI4aFSPgk7U6Si/knoh8FfOn8PVC+06vdzehkvn6FFAck8vA0sEsAcVcHoZGOHA4N8JCB2CgeBi&#10;a5uuJ87bcOEc1XU5R+mw6HXQ1NCiSn21dDxU7kl6SOANYSc4r6TeJgjYiwJmeXFZHUrK61FR2WSN&#10;nJc3WERYyD7BeYLL7deRaNnDkGizzvwXiXxhSZ0KCCRh2XZeEARJWUaBdCpUrO3AUfiMvGpkFdBT&#10;ok46p3rkFdRYEPJtxIBO8t4o/92gKC6p1+VdiT6n9sJBMfe1gdsacL399vb7Gw8GA55HYZHtHvAZ&#10;2AkGBtnSwapoIPsbTwMjHBivi9T82ntEA0Lncy38O9LPeZL9rqKBvShgtvtPMIJBxz5iEBJGODAk&#10;nqKBBcs7wAgBHH2neECYeQoIFAtCxEAwngkqGshve3BZREo5IlMr7hEoDCgY8DwIc140JtRglfvE&#10;+8Z7qPfRdl873qNsC8bjwIgGFNLshQN7cDlBkYcCBEWJmLQSNZZDEou0IaNxfT/hwMBDyZkFjp4b&#10;wttJfO0JryHBlrBgoUTXGQHAnvBaMB4GFigcWOgUDeyFg/uB605HligMaewKQ6DtibQh00Y8IKFX&#10;UsrR0TghrvFCYOWeEEY0MAKCWc5tuC33ORvbSWyNcNApHnR6HtgLB/b3ydwrexjxgNfAa7UnwvaE&#10;2NwHIxh0FR54nYoO0cCCEQ70vOX8jWhi73VhD7Ou63qzzF4MsBcEjBjwv8F4LBhQLFDBIqZEQbHA&#10;K65UYYQDXgOviUKV8Tgwz73rPftPogGFAYfQAsWxsEIb8hVGODDoKiwYj4KO49q2MYKBigQB2QpL&#10;MBBDXXAoKP8e2AsH9kKAQdf19uB6IyDYL7sfugoIBvQ4oOfBfjlngqIBvSN4bSeFrJOkk6RYz0fI&#10;j8BPSBAFAhL0jvY2rUJFBC7TdkbekSC+M7Z9LJJkkZxOEUEgyxTyPCkk8FtR8UDeXYoGzvIsjHDg&#10;HE7yJMRKQE8FvidGOAiIL0RQYrH+tyUeFKt4QK8Ctn/hyQXSTnN0uEQRI8sp7CdL35EifQjbWW1r&#10;M0qQmlmsJDItqwi5+aVKMI1gQKjXQZmQ3Aoh0zYPynvEAxJrG9G2vBCqlZQ314ptJvYZB24Miaet&#10;Zcg8p7S/DLjuUrMFIxSY38ypSlwQ24q4KLaYAX+f1/+wsqgYXBK7zX49C8Vb/215iRpvUZ6nERKM&#10;iEBvCQN6TxhBwYgIHOkvL2aMVamiuLAMpWJPKHmXaUlRmRJ7Cgjm3hAqPti8Bsy8vRhDW5GDTTVV&#10;dSrUELzvFCP4DChO2IsFJXxOAnrhEXxWzBJDcF698+TcCgrKxSaTKW0mtSnFVpM+lH0sRaO0TNu7&#10;IHYJ3w++JxakX5X+PFFsCxUS6JmQVoQE2VYFqA4PwjL9TVGBfXB0qtgDYleEyHtKzwNfIf1ekdnw&#10;pAAWngWX8GwL0pacCaVXjUzDCjoEBC5zDadwx++w0zPLU74Fei0Q/K64/+mQbPVQ4DdjBE/j+UQB&#10;gd4HB4XwkoiShJGgcdR2JUUDm3CwwiVNxYPVQtqItUL+DGEkseNosxJwEm4hqVtJgjsIMYUBC9s8&#10;0rBDiPMuWbbXJ90aNZc28XBgvuJQgLSJKmJIW2cbRScZ5naccvl+f2uZjuQreSehJrHmqLxFuHV0&#10;nwRb9tsrx+B0D2Fbvsc7R7bLxi5PChCCs9bo/r2wEXgKADbBwAitnKpIIP9lCRc2oi7LFDbSbg8j&#10;ZhAUCEjodZ1tHwokem7mXHnuNhjBgNdOgZn3wdyrjnsm/QmvdZdfrookKkTYsEmu0fL4yFLy3wF3&#10;+W0HQ/LtQYFgtR1Wybtgj47lsu1KmRKc57I1FCMUnKdgYfffgq7CAd8lA4oIxmvEiCyWUJSlz43P&#10;kF4f+1UwsZ7xwaAibDydgENyLw95JuKIexS8QuRc3juCiqoL+Ns/vsGiVTux55A7Fq7ajUWr9+G0&#10;ZwxC5LtbsfGIkHZv7BISz9H/494xWL7dUT0M2I9skilxwDkQWw654bBLiP4m4acYQIFg7upd2LDv&#10;lHoGkOz7RmVi88EzGDtntS5zcA/FmNmr1IOAxH/olMXqMTBpwQbMW7NbvQvoZTB75Q70GDBB9+U+&#10;XL56p6PO03Oa+6/ZdRwnvaPUgy4oPk/O5TQmvbsR89fsg0dwqgoGMemVOOYWjtVyHbscziIus1KF&#10;8tD4fBUOOPUMSaFwYIUE2IcFEOdbLFAkuNzeiqsXzuHaxXYF5w2MkGBgOpkrQviJq+1t94DHIrif&#10;QkMa2rST07AGdk6yP3FJ9r8o+6hw0NAg52iJB+wITMOvjTld422j5QSJrHGpr6hqsHOpvxfl0omU&#10;S4dDlLEDkWlFRT0qqxtRU9eC2vpWVNc2o6qmSY/DfawR9k6YEXsjHtgLCBQqjKBhPB9IopVI081N&#10;YH4b7wgKBPmFtSgoqhNiLp0Rf1MsyJdrlE7KIv7G7ZHnbgkb5QwdENiLHBQRjOeAuS9GOTfqub1w&#10;YIkH1v8RKhaY8xJCqdcgJJWg5wPP0yKd5hotL42sQsvTgIIJxREzEm6RWuNpQOJbiaS8SiTm0nNA&#10;OlOZmnl6X8RkFCM2s6QD6pEhiBcibLa/n7eBvWDQIQjYLesqONyzrxqxZR2hAYbEc/RfPQDEwFXv&#10;AJJ8BUUAS0DglDAiAsMNOgUGC0Y00JAEOQ5d/+m6dE9IRKoYquny/xllskwMVVu4hV6DTThg2IqG&#10;vchzIMw9tvc4ICjWULQxz9DeQ4VguIuBesHIsRLl2CoYiFFDo5mNIA390EQKJ+ViYJPccQTYIswk&#10;ZIYA67yQPgMjKBiDnjBCgatsT3dxhY0Q30N+SeiE1CpsxK4TnYKBAQWD02IU2YsH1jE6wePy+Pwf&#10;Em9DsjuOYSPOXWGItL3XAck9vQ543Z3CQaklHNjuj0EnYS5WwmLulwEJLe9Xp3hgCQdm2ikYGFjC&#10;gSH83xIOzDXbrqsrITbiQdfr6xBIbIKBvXCgooE8O+P6T+HAV2B/nYR6XdhAYkZ03Y6/FXq/SvXe&#10;2eN+ngoqCNhgCRZyDjbPha7bGk+OzvtriVl6L+V6OPpMo5ieKPbeKJw/Ica2wbcIfxccDclXGAHB&#10;Hlx+v30MugoLNM6PBOepdwHB+a5CQYfHQFCBwp7034/4/zsx4H/bz8AIBv8ONIo5pRfEYTlfel9Q&#10;CGFYxmkSEZL0yDwdIaUHgX9MrhgtBepdQLGgUzgos9pdel0lFOk2HI2h5wFJfQDfJ3lv+C4ZEYHQ&#10;Zy3LzPPm96JtDN/rMHnPGaYg50QRQd9lOZ+OUAXbsfgemv8JoqeYigdF2v6zzY1MtdzH6UquRE7W&#10;caSYo8MkhSSHbGsZfkfPLiIrpxTZuWUqHLD/pWBA+0JHz4W4EhaJ7QQHQ7iMJJfEWkMUbCPrLbU1&#10;msTEeBKQuFuEv1M4MGJBh2hgCxXVeSH8BizIcoU2Gu0sOUbXZZw32zJW2sCs4z5MyXq+QziwPBA4&#10;f45hprUUC2psHgGdYQX2QoJBPW0t2mNyfwrzS5CdlW8hpxB5ecVK0i0PDd6zTtJvQhos8l/VcV/N&#10;/SNqq+s7BAOu7/QqsKYEhQMDnoMRDIzAY+xDYyMaz0oT1qe2lc12ovcBn3t6ZpGgRAWElIwipKQX&#10;q4iQniX9sYCiQrL0rwnyTlnhDEUa5kJvFdNvG6jYIP0xRSr2/Tryl1iooTPsl/ne8h2mgMDwN4p0&#10;FNQ0rEfaeU7pgeAm34C7fA+e0uZ7Sx9h4Cffir98NwwbYsiD8Txwkz7DXfrQs7Hl2q/we+Z3zXaK&#10;wibDF/YIkSUB3uZJl/MMdU1fczoZq84kYzUJoluqbdTZGrGmKz9JneVyb5FoEl96CqjXAIm1kG6S&#10;ehL8fX6ZOOCfhYMB9HjI1vbxONtNOzjI8qNCjokjftk4LPsdEpJOccOAv1Xo8M3AfjmmPbjMLFfX&#10;fSGV9iIEBQgDhhmYUAN7GJJuBAlz7vsCZGoD20le33a5Z0YM6CoQ3CM62I5FwYSeCRRPjICi98iI&#10;EiTAAg2DuAeWcNIhHNiEZ85zGc+R9367Vw62esnzs4VbGBJOks5nR2+Ae5GpWOtK0SBLPQbsQa8S&#10;eyxTISmtQxwwQsEKzsvxl8s8oaEttu3MtsQ6noedcNAZhmA7T9cUmabpu0UBimIBvUNUDOJzsxMJ&#10;OH84UPrmkGJ5j4t0ejSsTN9FetMc9UmBZ1gW/vyPb/D++1/jzX5jMWL0TJx2DcDhY55IEHvd2T0K&#10;3kFyHzafQO9B05FR3IaFGw6qhwDDEfafkm1dQhCfU6ugOOAZno7acx8gOa8BhdWX5fstxsJ1B5BV&#10;2ordx72wZNMB2TcNz7wxAsOmLsLc1Tvw9ri5eHftLtk3BePmrsL2o67KA5ILajFvzU6s2HYEOxzc&#10;MGL6MvUeoNAdEJuDU74xcDwbriEMDF+gMMFtuCyv6rxud9o/TkUHehxQGAiKzYV7UJJ6FizffAQn&#10;PSN1mQmL5roTHuFwC0hQbwO/iAw8QLGAMMJBe7N0ADbRwAgHJPhXzgvxv3AO1y+2abpO4ur5TjW6&#10;K+yFg2vnzyk4z2X3rj8nv1s7OjjzfxQNiM5wBQsUDhi20MDYP1voQk2NdD42VFcz/4GQf+mE7cFl&#10;BvxNb4XyCstd0HTk2slwBKC2qQPmePYChL1gQDLOqb2QoCPwHSP1ViwcibWBERQIi6xb23O+qJiE&#10;vw7FRTJlhyTL6Rlg5SVgznS5HunEOgyOqkZFZWWDih4M3+B2Rhgw4DJdXl77rfOkWNAVZhRaxQIh&#10;pVlCUgmORpNkGs8JIyxQ/DBhCeplICTViAYksoyTV+RYI9kGXQUDigJdBYL7LetEZSfpt5FrJdg2&#10;kcAIBUYgMIKBAb0auNzsbx+qQPGgq3DQEVZgEw4sMcHKQ6Ckn+KAeibcC3McA7MPFT6FGAYGlreD&#10;JRh0nL8YGwlidNCIMOKLlSPCuo+8x0Y4ICgYGNGAz8x4GxgBgbA8X2otwSCvVo5TpS6SNJQ5ukHj&#10;maNvPN+O62aoRVIZAhI4QizGho7cCTlU0ixkObFMoWQwsRReYvCTYJqRQRJPM9JuSDLhJqSOQgJF&#10;BftcCGZEXEm9vSBgg1nWFZ2E2hIqDIx4YUi5Idv/DoaQGxjhwMDEWnNE2zu+zI782osFhR2Cgb3I&#10;Yg9LLLBEFgudwoGSIYERDaxrsc7HEP77nTthBAQjFBiY+2eEAhULbMdSkGQJOGJsRnMNEdfrlefq&#10;Le8Ar48eFQzNITpyegjMMuN1YR+y4SukkISt835Z0HtkJwAYUYDLjVjQcS/ttrP/rWKCnKeFEjWA&#10;O0QrvlMklLacA/YigT3sSb0h9gY0YA1I7o14YI9jQu4dQ/534aHr8bkfYY5zJKhAcTi4oIuIwN8F&#10;94Qd3E8IuN+y+y23FwPst7Nffr/1llHKHAyWaMB7Z4kGeXKvSVoszwCSfHoa0JOAbQoFAiMW0DhR&#10;bwOGgMl7QsEgIDZP4ReVK8QmD74xBgxhsLwQKCLwubM90bAFea+Nl4FzGJ9zIU7KeTnJfeQyruM2&#10;HXkSZD/PGOs4fCf5rlI4YHttQhUooBIcFVbQtVzA0WKGJnR4Gki/RJiQsNw8W5hCfpm6tpN00uYw&#10;Ax6G7NoTV8s931quo/EaqkCvg2o02cQDEz5gRv0pEvC3PeyX0SuAING3FwmMUKC1WbS6a6P8plDQ&#10;/G/B9dyO+zBtO6HHtQt5MCEOnQIH7TrLm5TepfRKaK1vUBHBymkg96RU7BIS9kK5VzZvAzPaXyHb&#10;ELTT7GG8DHivDIxwYGBEBr3fFB/keAYm14Iex7YttzOighEOCD47HaCyExU4NZ4HBnzWefLcs3NK&#10;kZnN1PXFOrVEpApFprwjFBVUUBAkpTKsoRDJ8m6puGALcTHgIA3trnSGJcr7xvAHilcUrihk6eAG&#10;21r5VryjGMIgoBjG70T6EXoVMJyBooCP9Be+0SXwjy1DcJz044JAacspHtDjwEemPuzPKIZLm8lv&#10;xPqO8+/pY/h9H2M4kp9Fui0ymmsRUXoQ2FzrzXSzR6pOSYxJ4MzoP0f7SY4NwWWsvSUUWKFZ9Fzq&#10;FAxy4BicLd+zkCNpZ9QjQpZTGOQ3fkK2Py7tkIEKCkLYjwV1zh/2z9Rz5vSI/LYH/8eal7bMBuNd&#10;YWAtz1PQ1Z95ApgvwF5g6BAheC22/AEUEfbK8t2+FulXCLG1PB1sOQ0E5hg8bgd8KNJY4oc5B3qg&#10;mbC1fSTGNhgRgYSZz8L8hwFFCnpFaHiDhzUyb+WQsLwKKBR0eA7YQgfsBYPVZzKwyqUrOkWClfQ6&#10;EZjf9CAwooERAygY2IsFOpVlBmbdSlfuZ3koGM+DjZ7Z2OKZY0OWosNTxVvePblXGqYi99J4YFA0&#10;4LtpBAS9v3x+gdJvBkrfJ/3q7gA+h0R4SdvvFZUB34gkODh7YODw8Thw5ARWr9+BLXscsG3/cZwN&#10;joeDSyBC4vOxdudxOLiHC8Hfh62H3YXAH8eSTUcwc/kODJu8VAh4tIYCOLpHILWgSUfyZyzZ1rFs&#10;9fbjmDx/AwZOeBerdx6TYwXjuGeYkPtCxfx1u3HCK1y+zVRsO+KChRv2wj0kEf4xmTpP8aCo7rLy&#10;hX1OvtoWJOTWqNcC8xpsOeSiHga047kNwxooGpwNS0VJw1UkF9Qr10nKrYWLfzwCorM1x1t6UZP2&#10;y4ecAzRUYcuBM0jNr8cx1xAVDph/5QGO8LdLh0L3NwP+NsIBwxGMJ0FXIeD6hXZc4287QaADNs8C&#10;QkUH2cYe3Od6FzHBHiacwZybEQ4MmCSoSfMe/H9Bfaf7nA0NdU0KrjeiRId4IJ1MZyJAi4TbezMY&#10;Uk5Cbu8BYUb7jcBg9iPMPp0kn6RfjkXvBZ2n0t0pGBjRwCjqFDfMOVIQMco4YXV8lndBV+HAiAdG&#10;LWfYAdFVODCeBiSf94N9KIJCtiU6QjHEeEqWzpSj2Pa4l/xbMAKBEQfsxQSSZoL7kiib45h97ueV&#10;YI5zP3Sut4SHDtHBNgLGMAUajuFdRAErD4FAlhH0QOBvIw4YgYHz91tmfhuPAn6g5j/5EfNcDCzR&#10;wHY/bNduBAOOblkigRWqQIGGMGJNx/OwgcKBvXhAUADKKKhBcn6N3gcmnVSxRAySznPtFErUWyK5&#10;VF16Ga5gjQRapPHevA8lHYSR5FCFBY7u2dzV/RLFWLGha3JFQ1iNkXImqlSmVliBicHnchUH7LwL&#10;7MHlRigwRNteLCBMKIUh4Ob/usKs/3fgMe4RD2IFdgTXkFyDDqFAzpEg4SF47feiM0yB6BQMLGHF&#10;nN89ZN8OZn2H54ENHYIM79N99jcEm2Tbwr2CAUMsOkSDRF4rRRHruZpwDINO0cRab8DffCes94Kj&#10;yFaOA3tD14C/zXoTymAfxtD1PpMM2o9A673jO2W7Pl77PfkG7MSBrrAn9uZ3V3QKBBQbCju2JYFW&#10;TwYbTBJKAyNcqKgj05MULLhvx7GtY3IkhKSc4sHR4EKFERJUTJBtiA5PBDvYiwNdl3UQf7t5IwqY&#10;bexhtrEHCQMNWJ4jr5keG3yn+F3wHTLCE0dB+SyVoMv7Y/IJMCyBIoKKk0J+VDSQdyJAyLwmghOQ&#10;CNFTgUTIiAZW0kQmFxXY3lGOkDKG23gZGDJBGOGAopElHHD7Ag1XsN4daafi8lU8CJRzYLvNdlDb&#10;X2mj6eGl7uPSPnKkmEiR9jtNlnMEmYKBGU0m8aN4oN4G0u8xFp5Ek8KA/Yi5JuojOM8+XdbfQ2or&#10;qztyHFiwRuyb62o0XKFzhN8QdCMUWLkHVCywCQX3ehQ03QMKAtfaW8QWa1UYkYDzNy+eU9y40Kbg&#10;/K1L7TrPbSgiUIwwoIhgkjF2JGS0eT6YwaELzS1ybk1oratHoxD2yiLmNBByL/YRkxLaCwAdNo4d&#10;TGiDEQ54n5jHwOQz4G/ChDKYkAgus8+HwCnvq+ZkqOtMQsn/tBcR7MMlKGiUFDLcxLLVKAiZ0Aau&#10;122KKTBYHqGEGcDhIJAOBAk4WKO5EeQdyZJ+nO8L3xsVDeRd4jKKDUSG9P9EemZn+AMTMVJAYFJO&#10;er+YBIsmHwfDChXSBjPcx3jr6Dck7z2FggBpz4OkvyL8ZN5KsEiPgzwNeWC4wqmQLPXO0aSm8m3x&#10;e+aUYRBOQshPCNE+5p+h5NxRSDzJN8mtJtwjWSYx9rLCATjPZSb0Somv3by2cQJ7UVYRlKWigfVN&#10;W1P1IJL2hsIBl9nDrCc4b2DWnwjKVhwPpKiQpWKEyTXDeV6LAa+pK45Lm+sYlI9jQjoJ9XKwCQsk&#10;9wad4kTntVJMUHGBQomvRWLtRQoe74Qcmzgp/2PgFFKIEzawT6CowuPxOPYigRXScG9eCE38KOCo&#10;vAFzFdCtn1OScsKED5hcBPd6GXSuX+2aqVglWOmSYbf8/jCiwX8ChQIKCoSGLLgzvIVTChCWcGB5&#10;rjARpSUebPPOwQ7fPOz0y1XskPtJ4aAzJ4XlzdERPkLxhFN9HzlvhcLsCy5RbwuK8XwHjvkmCWHf&#10;j6kL1mO/ozucPcLgJ0SbyciPngmCe1CK5gSYt2ovMkvakF95UacMIcqruKDrNuxxxmnfeMxatkOF&#10;AuYOWLfjJBzOhGLxOmveMzgNLr4JiM+qUg4wf80e+EZkaEJCignvrt6tI/5bD7rAJyIdhdUXdTCP&#10;v/mdc11GcbOGKDAsgeEO9CBgaAKX0ZOBHIY5GCgkMN/B+r1OKKy9hLTiJhUY1EPBO1o9CsyAKXkI&#10;QxQmvbtexREmZ+U2h08FYdOe01i/0wnh0q48YHINkKATHbkHbOh0e7tXPFDyL8T/xoV2FQBUPLCR&#10;fm5rQhdMSAL3031tMIKDvffClXbrP7i/lT+BwoUlIJhkiSZpI2ElcmQoA/MgtKJrRQirKoQlMnSt&#10;HkFYy6wwCFaPsNBodSK19GaQTkQ6l8oqK6ShjGRcRQMh5tK5MNSBYQ32AoARB0jSzeg/p4SGQVSS&#10;4BvYPB/syL79fvb7dooG93aqFDfsY/i4DY0UigY0WDphdWT24gXBcAZ7GCHB5ITIK6nVPA1GIFCR&#10;QDq9dEGaGEYkpWZ0m9DRbiGoJLSEIfmG+Hcl8/G5Fr5N6L8tHBixwMAcz4gFHSTbdixzDPvjfBuW&#10;J4LxOOgYBZOPzj45ImEJABx1t8INNORARYNviwT20P3F0LSHFYbQRTTI7Ayd6IDN04DXS9HA3ouA&#10;4gxDCxiqYAQbe+Ggq8eBAROEElzHcBGKBvR0MNer15xRCVZ34DXaiwE0rI07L6/ZSiQm+wkYdsEp&#10;l3ObADHEzba8T7x3Guohx6UQESzwSRQiLUaNJRpYxomODNuIuRENOoUDs8xGUoS0ExQLDCxSTHJt&#10;HcuAJNIQYE51ZD+6VF3+75cv4P8EPGaneFDaEVtPEkt0jIrLeelIjqxTwUD//38XDpT02q7FCAcW&#10;rP+3J/32MPfnfujYl9dt9rG7V9Z94j3iudqJBnbCQaeXgCUG/J8KBkY04Egv0VUcsIfJe2AEA3uY&#10;5eY+m3ttsuyTGCrMPbRdJ98fQ9I5NSTfHob8d11nltkLByT6PJY5npkSlmhgiQP2nh2EGRnv+tuI&#10;GjwuQeP5HiHBFgJhLyD8J/GgK7oKAWY/s4xT++3tj2v2NeCIDQ1mhwDrfHm9vMfqjSPvkXXfrYSE&#10;JikbvUH4/Ckg0GuJ3ksqOgooSFKIpPu1Zo+3A7enCGkfpsBjMRs8nzNFA2aEJ2GwCIIlGtgLB50e&#10;B9Y3R4HJ8mjJh09snoIZrAMS8pSAMVSLyYopGljhCNL+Zkkflyn9nrSXmVnSzkq7bKrVaOJlaXMt&#10;lCE7rwQFjNkXYkkSyv65gwDbCK19PD7nDdk1VRS6CgfEPQkSORUY4aATVigDbTLL3mrpEADuRQtu&#10;XmzFrUsUBlr1t/2y25cpFrR1gMuvn6e4QC+F+g7bz4QydAgIBjYRwQgaBgy7oBdFldgmVUK0KRqY&#10;PAV6X+Qe0FAy1wUAAP/0SURBVP7iVOdt98TkR2iQ+6VCgP6myGLB/j7Zg0IFwyhMKAX/W7046mUd&#10;y9XZ7EAjIBhxgrkX6BVRVSa2WonYfAIO4lSU1qOsuHNAx95rxB604bp6f9r/tuwuy8tUQdtLbKxc&#10;igrZJfKOFevUEhMsLwQVGuSdpKcLQxmMJ0JscgGiEgsQJu8vY5Fp9JPQMOwnQN5xeu/4RjI/Qh78&#10;5RtgiIJXZC6YbNEkLeX3wNAiV1lGTyG2//xW+A1rRRIhVwRzJjAEgnkTDCgoaDJGtmPBedYov++9&#10;oQP2o/yEyeliYEg7vQQIknW2qYb8k/QbEYDk3wgBZnlX4YDnYn4r5HgUPU7KsSl8GGHBbE+Y4xBm&#10;f7YhvKau3g0mTILXag8jPHS24/kqsDK5JHGMLvPy2/Qjpg85Je074RwifZXAiAcULHgMjpZTMCDx&#10;tbw7OgUCSySwDze4F2sJehXYsEa2NQTdoENEEMJOdHgeuN0rEphQAnvvAqIzR8G9sN+363YmD4Y9&#10;eB56LjwHmRrhoGuOA+NxYJI5muoaVq4MW74MHysfBIUEIyJoiI2sX+ucjL1+VvjCAdmWFUlGzFiP&#10;7Ye8sO2AO3Ye9sTspTuwQUjz8s0O2H3UC/4R2fANz8SBE/7qWXDibJSQbS9s2ndGhYX1u09h7fYT&#10;OOIcjPmr9ur+Y6avwriZa7B0w2Fs3e+K5e8dxcGTAep1wLCFKQs2YfiUZSo2UHxYseUYdhw5q+B6&#10;ChA87vTFW7H0vSO63d7jvpq7gNUU3IKTVBjYf8pPvQqS8uuQWtSoggITIx5w9tdtKIjT02Dhhv2a&#10;82DzgVM45h6MVduOqWBBLFy3D0fOBMk1O+HgKX+c8YvDCfdInPKMkXviho27nfGAyc5LmASFprrB&#10;vcKBpRoTVsJDTjuFABUNZB8jMBjBwIgHXKbCgx24n+nAKB50FQ4sdBUO5FxtsMo5tui5Gxc4dqpM&#10;zmOgv6VD0MQ9zbxOigzcniJDo+xDz4V6W9IeqyPSjsPWYbGzJyggVNfUW94HQtRN2AOJv4EVFmGJ&#10;AiaEwJB/a1lnuITZp7yiGmXl0slI50N0LLeJB+a3Ff9o4X5KPGEvHqjIoR1Xp4hA9zp6PhjvB0VJ&#10;Z5JHe/HASvBYbUtw2JmLgeX57GGft0BHwvOYqM+Wv0CWGeHAnqwbUt8xLwbXvyP4Zrk5VkduBNtx&#10;u25vjm2W2893FRis9Z1kXcUDIfEk0BqqIOQ5nKSfhLhDQLByHHQQajF2TSlFS1SwRup1nwzLs4DH&#10;YswRK0FYZR7lfwQc4WdlBIUtbKITnffOEg3EeBWj4R7hQEDhgOgqHBghx8AYtmrc2gQEe+GAooUV&#10;ImHlWeA1GZdzf4FJ8GiuT70SBEZgMVDRRV2PrdKRJk5KBZLMKoW5rxQQ/JLL1eOAJN6Ko7eNskeV&#10;KAGhSECvA8Ilukxh/eY6IcI2scCApNq49BMdxxOjiF4NJqSgM1leiYZJUEBwjekUEf6zmCCGlI0c&#10;meNbuQ5s5FqgiflkWadgQA8Da7v/N8KBgb3HAWFEgA7i/29gtrOH/bWYkAsjGtDLgOen1yD3iOet&#10;woEQNxUNbCSdI7UUDlQMSJDfAopABmaZlxiu9wPXUWQwogArKXRFYGK5To1QQDHBeCgQPA8NTRBC&#10;aTwN9F7aiQa8Jh0lE9JoRvaP24w5GmrGcCO6igIk7UYsMDAGnhEHvv3b8mRwshmjRhjgszD32CLU&#10;dP+1jG0SXuMSbEQE61ytczQw58Dz0phMIfrMK2AfxtCV5NuLCvxtBAP79fbbm/0NzHJdx9FB+Q/z&#10;nxQwaPjzXtLY5Xl3Xq91fdbovt0zEVDc4TfBZ8h8KQaBCXwXrNwYBkYw4Lb23ig6L8+fz1uFNbl/&#10;TObG+24Z/iQblrHPKZ8FSQDPieIB9zOhCjy+5W1gCaPWiK0QsKR8dQdnVRmKByRqHPUljIcBRQO6&#10;k5vwL+YGYvJgHU3OLVYXdgoHJJXsnxtqGtFY29Th6WiEAftqBOY3yzHaiwjGNiFIcGm70K4hGbav&#10;qtDpeVCnRJ52mb1nAe0tkn/CCAW3bULB3SvteP/qeZ3e4fzlcyoecErR4KZtv1u2fW62E7JOcJ22&#10;odhvJhSCMELCubo6DbUgKBqQvDMEwxIA5JoEWsrR5i1AEYD2WENtraJR9icsIcC6VyZxpMmhoMkj&#10;xQbUe0J7T+9Lg4LiCr0dCCMeENyewkEbQ3VlyuPzeKZKg+UBQo+QGpkX20pQVSo2Xkk9yovETiu2&#10;VV+weRwQ/G2EAyMoELTBrPCGUp3SY8EM1NDu0kEdscVUUOA6sbtyc0tssDxYVJDiuyU2DQUEyxuh&#10;pOOdpJDFvBsMq4lIskQEU9IxIDpXpvkdoEePF3MjCBEyYIJEJltkJROKc/xNUcF8d5xngkUv+cYJ&#10;hjfQW6FrVQen4Cw4+KXDMSATLO1ohACSagoGhmCTXOvIfwBFA5sQoG2o1ebdQ75tgoKZstrDEX9W&#10;fUhXzwcKCV3FA1aU+I8Izelog7UdpvjB39KWu4RTMJF+VKbGw6FTdJB2z5+eC5bQQTFBRQ6KCnJc&#10;tofG20z7htAim9dAseJkaIm1jH2G/K+27bKfdT86hROKsgQrWVA0oJcXwxoY7kAirGUjmWTS5rpP&#10;cATdhB/oVMA8ASoW2Ig6k1WukWVGAFDRQIi4ERVI1O1DF+xJfodoYLcfYf7D+h9rPxMCYX8s85vr&#10;dL1Hlp6PgfVflnDQdXuTXJOwhINs6x7YPC2spIjMH5FlJY/0z8OegHzFTt8ca5nNQ2OHbLfbKwU7&#10;3WPk/qaJ/ZCHpdsd5V1Ow6Ez/th7wgM+ESlCrAMVmfLdM9x6xZZ9GD11Ps4GRmuJQrfAZMxcul3D&#10;EZJy65GS36iigneo3KMtjjjkFAj3gGQcd4tAYFSuEu8JM9dgyfpDOOUdq6UdmffAxT9RhQSWRuRy&#10;lkacunAzDjgFqAcDhYIlGw9j2aaj2H7YA2t3nlSRgB4HzHPAsoz0LGBIwtrdJzByxnItw0hPhJXb&#10;j6lYMH3pFg1f4DYeoSkIiMlU8WDW8i046OwL7/B0OPvE6HTlVgdMnLdOrm2rCh2zlmxX8WPg2AWW&#10;xwHJuVYykHnzW8k6G3xBu80TwWxnD5J8exiBwODfLTcw3gtGiNCEiLKc0POQht5eHNDOQGETC+T8&#10;LHR6D1geBJbnAPMhMC9Cc2NrBxrrmzvCEezDEuxhT8bNvFnXNdSB/8OpjiLodo3S+TVpyciq8kYb&#10;6hX23gaEOTbB/zLkn26NFACMmGCECJPPgLA8GKzjEJbIYOU5MMKDmXaC6xt0SnS40tkEAxUNCjtz&#10;MJhwBXtvA4LeBvQuoJu8fTlFe9xTJUGmdPnk6LkRAOyJcYcQIOsNzDp7cDt7JOQI+e6C+OwSFQXs&#10;BQIKA/ZhAB0j+rblxk2HxJmgQBCRbo26E/xtRAN7gYCCgTViZrn3m5F3kvC4bKsqBI/f9XpM9YOU&#10;vBq5Duv+UEAw1RIowBhRQOdzq4ToWxUPTDJDwggIBhQDDMxvCgcaL5nPHBtWRQUmseRzTM1hMkTW&#10;ahVSL9cblWbBukarKoQlGNzrQWHEEGaTjZDnqmEX9NhIZwboYk34ZMUAW54S+n7I+Sfk1ln78N6m&#10;VSmZN/H79sS4ExbB/TbxtcQDbmOJBPcSfa16IDAj/GbkvNOt3TbqLQSZyw2BN4TePqcAYUjfPQRI&#10;fqtbPCHbmP+4P6xz6YquAkFXmP/9d+gqFHRFhzDwb/Ct/7QRPb02+W0PXgcJn/Gq4H20vAM6PQuM&#10;YPDvRAPjhUBCaIihPcxxDExIgxEJDIxY0BFSIedGmHtm3hmGJnDE375CQkdVBIERDL4FLhcYA9be&#10;GL3HIA0zoQhWKAjJs0KIrIHl5iuEVQxv3le+OxzBIwzBJoyAYA+SXXsYQcF4JqihKbBGs4TQi+F6&#10;SEByf0jO76Css3CvIKAiQ6C9UGC26wT3t0QCuhHTnViMZFnOe0ZjmCEXvK/Go0Kvw0YcOALJmvLm&#10;+Zj3Vd8tWe4p+5KAkHjQhdp4FtCt2oBCgpnnOm7nJ89cPRBkSiJDkY3eOCz76BRujRAadDwrraZg&#10;3WOT44DvMt9fHovu3My9YA9NBittOpNJEZHSnjEUjm13gvQvSVnFSJYpE9pp+8q2VtpTtrHsN9mH&#10;MjEi495Ngr9yEmObPaF2RLXYJx0E2Ir5N/NGPDBTA4oJhPltRtg5QEISTJJMAYHigQlVMMIBRYPb&#10;F87hzsV23LnUprh7qbUDH1xuw4dXzuGjq+33gMu4zoDbvn+xBXcuNKt4QEGiM/xB7DqbvUd7jgNN&#10;HHyizWYN6nSeP6+N4oARBSgW1JZXCGmvVPLO6+qo0FArv4nqqg4011Rr6IaBeg9QCOgCM5hkRAeC&#10;99gKWbCSN3aKFJYdZ0IgKBxoIka1yaww0Q7bTNaVllUq1LuAz7i4UsMuDOhJoaJDmdhkJSZswSp9&#10;rGU6i8vBhItmYIfHMEKDHl/eJYZHFOXLtnnMoVBqCQnybhEMebDyVMn7RmHBNihAQYulIemFEJ2c&#10;ryEN7JdZEYSJFemGTG+EYL770oZzSjHBLzIHvhFZMs3WWOxAIVPBcQVWyIOsJ4LjSxBCwTe6QMOG&#10;VEyQ78893CqbSi8gJllkYkZ6JlBEOBmUiRPBgiArTMCQ/JOBuQJp02xwkjbslLRHlthHN31r3j6c&#10;wAopsB1DyDVBQk9izzZZq0jYiL99ZYmONtsOXG5g9jEw+5rf9sfQMAkVECyxwzmE/8HtxG4QnAkT&#10;WyW8SK9BBRBpb00bbfLXaA4bbVvvhQlFYGgDvQvsQdGAeRHobm9GzUmSOerO0XaSaQoHhCHXnFql&#10;FL9N2juEAiXwnbhHALDN26OD2AvR5/YUKCzw2Nb/mv8258PlHQKAZ47mLOBybmefZ6ErLPHA8ppQ&#10;bwK5XooAzGWw1y9HhQBW+GBSS5ODgkILvfKOhRaryL1fljGs44BMDwXkY79XloaZOPgk4kxIKvae&#10;CsTIWWu0RCLLJXJ0f9shd00IeOR0IFZvO4Y5y7dj3sqdcPGLw74TPth9zBMTZq9TL4TVWx3VC4Ee&#10;BruOeGKPgw+Ou0Uiu6Qd+xz9cDYoDRGJpZi+cCvCpD9Lyq7H4VPBOOYWId9hEdbsOIHFGw5p6INn&#10;aLqGLrAcYkp+vSZRpEjAnAktVz7T6gdeYRnqAcH9mNRwxxF3zUUwZ8UODBw3H3scvbD/pK+GHdBr&#10;gOfL9Su2HNXzpkdBv9FzMHHuWuyVbSmALN14EFMXbMTyTYfhHZamSRDpHbFlnwvmLNuposG6HU5y&#10;vd54wF4EMGSdoFjwv4kG1vZc1wkTovB/j2/nN9DzsHlF3KMmE7KNwb8TEFREsME+h4EKBzbybwSA&#10;ju0pOtjBLCdM6IMJbzD/o8cxIwo1TairapAOx+YpUMFwAgoEVvklLcEkxoM5foMNPCcjIpiOivsZ&#10;TwUKBveKASbEoTPUoSvsXePs8ycQTLxoYu/sYTwOjHBw/1AFQUHNPeTXnhwbkODbeyDYiwacNzDL&#10;CCMemH0MzPqO7f6DcGB5FBhvg07BQEf3c2oUJPYER8vpxmPc7Y1AQJd9hU04IGkmItK/XUKR89Yx&#10;rBF2FQxsngQ8d16jVjwQmJAOI7yY+8cp72enJ0GNonNenoM8D/uQBHvYexnobzEmCHoa8DmaMqGW&#10;NwnLOdZIQ0Th4F7hhMTeiCfmmrncCAaMzVLkVKtAQg8KFUlsZaXo1kuhQ8MrKH4U1CE5r072rQYr&#10;UTD/AQkhDX97gq4kXYx6gp4ARhCgN4DBvSJB1/2tdVr1IJoj5p3CAUWCrsIBCQTXdQgCMk8CymPZ&#10;H9sQnw6BQaCE+n8RDsxy42nQFfeQ9vvA/O+/w/3EAoP7CQVd8e/+r0MYkWXmuuiBYDw2fOIsWGEG&#10;htzLPRUj0x7/STjoCnVFl/X2uEcsoGu6/JcRDeyFA/vz5wi0VWpRjDybcHDfcoqEGHX3A409CgeG&#10;qN8jGggpNUalGWHvHGm37r3lPSAGqZwDp+qub3c/zTtkCG1X2O+vMIKEDYYcm/M0HhIdxqcN3xYE&#10;bEIBRQOGGthtS8HBbHdADHGCy1SIEOPYCAccJWPIh/VdynssxEM9beR99pJnYY1QWh4CJskaRRMV&#10;T0goSN4FDF8g+WfeAiMIGMGAHggMY7D3RjDLOeW2DFu4J5N8BMs/Wi7WmhlepozZ1v+IMZ4LMh9r&#10;JVpkskaGRdgLB5bXQWeSRHvhIDq9yAodo2AgSBGw9KLJa5CRU6KjwSSFVp4jy9uguKRcCCEz+FdI&#10;f14l/XlnOALJs714YC8cmOWckuyScLfUWV6SHDghSIo7RIPGzqSEVsUFK5khCb3lcdDU4SlA0YBe&#10;BEYwoEDw8bXzCiMW3E9EILi9EQ54vBty3E7hwJZAUWw4wsprYPOMULTYzltsKbkmIxzQjuJ8bVWV&#10;CggWybeEA0P6KZI01lR1gEICpw3VlaivqugAf6sYUFl1D7jsP4HbmHwIFA00d4LYVBo+ITachi7Y&#10;CQck+Xy2RcVlmufAeBoo+beJBtyO0EGjMtpeNWJzdebAYoUGCgfGK5T78/i0GfW/bPtRdKCIUFQk&#10;+9Abwewvfbix4ZiM25TLzhTbiPkQGMpgEirGi13CWG2WdqSAYOVEKLEDf8v7nlTU4SlocjBxH1Z0&#10;iJDtiDB+L9J/+jN5qYG0z4GxFOKKESD9hJU7Qb5/+RZdQ3JVRDgj7ZUh4JxSJDBCQScsjy17dLS/&#10;YTn3wJ703w8k+EZQuC/sPA462l6Z5zr1MOhyHvRgUkFZ2sQOzwCZ6jI5D/U6C2FSVisXAr0FmMPg&#10;nqoO36p0QEKbq8uJewUCK5kiyXFXWAkPObJuxfZTRCCxttz2LUJupobEm7AFIxzQG2GDEHgDe++E&#10;rrAXFgys45gki9Z/mOoZxgOgq1cESz1u8srR6Xaf3HvA3AWbvbN1PctBEub8eVwei14DFAFMpQre&#10;L3pjUChgtYRjzAVk89DQsp3yLI6EFqvYctBf+snQEhyQ/6Co4xYm/7H/DCbO36iJDc/4JcA7PAOu&#10;AUk60r/9oLuGHHgEpqi3gG9Euti4FZoXgGT93ZV7NHSB3gN042eIApcdcgrC1PmbMX/VPhUOdh3x&#10;kmOkIlT6LYoHjq70PsgTch+A4x5R6mEQn1Wj/79ulxNSCxrkWyxUss98B8yfUFRzRSsO0TNhsxD6&#10;bYc81ANh7KxVmsSQ27GMooNrCDbtc8b2w24aguAflaXfMUMOuO2UBRvl+hKQVtiI4+5hmruBosHG&#10;PU5Il2VJwoviM6o1lwFzG+w/7qfzXBYqfSXvhyZHNKKAGe23J+1GNLifcGAIvj3Mtvfbp+s6ouv+&#10;Bvx/e3AZt7c/3v2OaaowMByBoIhAdBUDLAGB85baTVAAoPBg9iX4u+uye8DOWu6TUdSNsKBCgk1E&#10;sEdTXbOCXg/0hOB29tBzo+pNkUE6jw6BQ/ahJwNFBHZERpG2Fwi+7V1gwRIOLJGgQyigSi0djVGr&#10;7yccGK+DvEKrYgJFA07tRQSSWEs8sJL0dYUh//YCgSkhyPVdBYN7RIH/A+EgUQw1IknIsTUv2whM&#10;iIIJRTDCAUmyAYlvJ2G2hAMzqm6Eg64eB0Y0YPlEut1HCfibpNq+KgLzJfD/eI68RpL+rCILSvyl&#10;c1ePjS7Xx23t75/JFaEijU1sIDivIkS2VQasQzCwEwpMWAITIVIAomBQVFqvU/UiybcEDd4fcx94&#10;7oS5H7xGhjFo/gWbWJCgsEIsjNhBaNkoeWa8pjS574SGr8i1syGMy67REA8/McpJKt0Yjy7kggSd&#10;o4YkeyaWn4TEXYwPigcWyv6jcGA8BIyngREODKEkeVHhQEiHVe1ByKg04lxmiFxX4YDg8QlzHEP+&#10;OoSB/5+FA3sRwF40sMjrvevvh3/3X5bXgTn3zuvi/TICgkIMRQMl+LynNjAXgpl2VmHoim97GdgL&#10;B1Y4hHUcCgXmftPd3XpmNnS5BvM+8R2heMBKEsbjwIgIjmI0mrAEAxUNxPijAWhyFBCGqBsYw9QQ&#10;+U7xwCL8Bh0x/nJOeh9tgse91yDvncDyQhCCrfvdKyB0Qq7NTjywwiOsEAuSeks8sLwDDod0Ev+u&#10;YNiBKaFIHOHolw32QgKPQZhj0kjmfxkvC4YY8VtiJZVA+a4sYt/pOUBBiIISr/WMkHrGSfOeUDjg&#10;yKQRnjRcQLYl6Imix0qyjmnCFpgTwVRzUbEqOkcFACZP7ISVUd6AwgDPhx4EDEHQeO/YPPjHZFtg&#10;BQc5fyMYGHBbq/qDjUDZhSyw7TX9nzXCa1VRIKxRZIsIUshnbgMVDMorbW74FjE2ngJGFLAXBDgl&#10;uMzeu8CIB1aIguWJaW/7qI0ktg8FA5J2hn5aSQ+tkASGGty+SC+BTpD8UzwwIoHxLugqHNj/Nttw&#10;PwoQDF+4ca5FYZ80kd4ORjgwuRfM4I/aSnL9JOom/IJiihFUTIhCxwCRgdhb9mB4geYoqK9VmN8d&#10;y42oIvtyShGC954iAT0bVIwQGOGAy+j1YBIu3iMayPMk6IFgxAMmc6QoZB+iYKYk/x3LOuwwEn0r&#10;XFRRVK6CgRn44XHtB5c6BATb/xlvUoOKUrHxxFajPZefX6FVHbSyg9gCWsWBdkUGK4EUajJFlhBN&#10;YFghhQNWTpL21hILLCGBAgGriLD0oyYGFRvAwIgPZj5Gvo/opGJEybdCxCTLcQXhSaU6ikoRgQIC&#10;vYo0lEG+eYIeSR0Cgq09tRdm7QUCegsRJoSgI5Tg/yHuL6P3uq58XTBjNI2+fbtvH6g6dZIKgxM7&#10;TmLHFDNDbJlZtizLMolsWQYxWJIliyywmJmZGf5iBssUO1CppOpUHej7vceYPZ+59m/v9W69kl2n&#10;x+j+8Bub1sZ3v3ut+aw55/JveHhoFceRBAQEDPBEkHKAEOX9OMlDiuEr0/Xx/eW4QILkHVGFDaSR&#10;F/x76AYreRvwCgAEMGpCAAFXv6lpGEdGRCD5Ib3gAgEYuRj8yvjf28tISnKoaSTzcwkSaMhKIEFd&#10;KRlgBRAwrgUNFLogyQiXZwC9/rnkOaDe/xIwFNL2VF5wosotoFABXTv3w3z3idW14zEAIGCq/APl&#10;vdS2A0MEH0hmyLFiBIqAL2nUCjw0lAMockEAxHnunH+i7zd+bQAYIA0wob9fEzkm8CJ54Nludu+T&#10;HSOXwNMv94x8BECANq/2CYOZnAST5663QaNmR6jBG31Hh+FOGMHGPR/ZxNnrEkCbv8keafNGeB1g&#10;WA8cOdv6D5th9z7e0br0GGkd3x5mj7V9y55q38O69SHHwWDr9/50N/wHWqceIyKPAWEKtzzQzl5+&#10;c4gNcYP++S79ImHi1AX+3Hv5MboPi5EZmA4eM88mz99o42evjXwI5FcAOjB/31OdwhNhodsvwIg+&#10;70+Ne7ypVVtbsfmIt/UPBBjhfNwnGjN1hS1ddyBCKgiteKnr4Fi3YuNhW7vthI2YuND6DZvi34aW&#10;GFkhQhVkmOfgQN4GEuty5dvOV4bKrG7oS/UKj/1L74LiWNpOeXIspDwLjcJLIc+nUD++vA9SHoMq&#10;XjB5GBwpzykAUD93Pt9M2s40juWVYp5zQd4J51PlHZGWS4BQgIYEDRiC8lQDPKBCITQhKqQi0SEi&#10;8aGSNKJ6CIIEnUZ1cFAHBlom1wEiUeLW3YfLpInq/VZPOCqNY1+nnnKmyn0gyfiXdwFiWYBAy7ly&#10;IztUgINKFTSohygwTw85Cjd7r0Sr4Q+bgwONnqD1eCQIEugY7BseBllyw2RQp7wP3DvPZNOu9Mzo&#10;6VfDE+OfUScQI1CsYV0hjUiBci+F84EDYEQFC9IQoPymET/ZcsR27z3q02PhdUAZ9uMaeTaRGHJd&#10;Grdcz4p7AA7gEbFmWxqykdCGVX7fCEAQHgVbDgQkiLAEYi5psOC6679/gJDth22F74unAYZhGO1u&#10;CESYQmHohbFaGH9yO0fjveGBNAqCykgy8EsvhWJ9fow4jku95RiwGKIYbxjCbMOAC/k85xKIqIOD&#10;3JCOfQtDUIa1tkvlcd0IbyYd93zKn08z5SEcuRJU+WrRO9/suJy74Rn6Okn3H8+g5hGQks3hTYLB&#10;mCQvj3OhQRrCM0+qWClt57dCghAlPPBriOebX6OL6849DjBuMfzP53FQT3qoeYUDsK9CECo40AQQ&#10;+DnjWRaNT4UiCApwzVx7/qzoKafXPZfKSzlECKjAOpfOS6NbXhERuuD3IIAgDfJGcKUaHCBvAQDB&#10;G194KrA9tgEdZiUvA6T9OR7nSGBli41duNl/l62RC4XvI95aGi0hRkpwg4T8AXgGjPaGzsh5G20U&#10;HgEL0nsEVFBiwlzsg1cSoVIaypPkrIgREAQKNGwjYhhHeQ7gRcAIDSSES+7VCQYwcgPJpKQ82asS&#10;ugITAAyUjSSJblClzPXbY7x9vm9b/JsOkI0RiPxbTS4DYtIRxmAyGKtM/wADetTLnvTCvf4cw7gm&#10;9dRrmTZFLhnQH5046m2X5GkANPji41PG0NnkJwj97nToHz9P8OCPHx+3P5w9Zn86e7yEBwhPAiQv&#10;BEECSQBBIhdC5EcoPBkiX9XZBBAQ1wLIEDygfcX1YuTjLXBovxvqhQdG6YVxJLXXkJ4B+zVre9Xb&#10;gyk8IrUVgRa5OL8SMyr3gcBBXYIZ/HZxbd7mqguYQAhDGsIxhRgACRhScse23aUXAsqhgd4T3hmV&#10;Yd/wTIhjJljAOi3nEkQIKQTC6/pdXucDDyKxoredyH+A18HqdbvC8wABDjD6BQEABQkWtAQsACos&#10;932ADORJINyQdz5GFPH9Ux3vbZENSau8HZQgAv+PneGVQChEADqv5/EMIlcCnkAJoqZvWhj5BRTg&#10;O5J7EWg9EiCIkR0yYewz4gPHATRUHgEpcaJyHeTLWsc3U9/zBDMqaBDXRr3hx4ws+zMBBRUYwBjV&#10;MJL0eKNeUwso4Orl29OQk3gPpCEABQMqIzkNH5gM58pbQGEHUn25mcIQL/bVsejpp3deoymk+Qok&#10;5Mq9BXKxXuEBudgWwGAi4RE5tEjDIHKfgJAw0memkDjASQ5B0ogHaR+eGR4V+bPhOD2mbglxLJ4f&#10;CmDg04AzDHfp6j/dDXX/XVVva/QJEkkCeQAHg+ZsD7hDHUdeIOqugZPX2T1tutur7wyzcTNWWLe+&#10;o2zAiGk2Y/6mUPf+42zk+EU2eOQse6ffWHuj9+gIP+jnRvUrbw21D2etdSP/hYAEAIZRk5ZGbzyh&#10;C2OnrbTh4xcHOFi8Zr9NnrshXPyXrjvo5ZaFFwJeB+Omr7ZeQ6bYa70/iDwJg0bPsVZPdw6I8N7Y&#10;OdZ9EB4F/aMOAlIMHjPXy0+2mUu2+X9sl/UfMdOGfrjAdh3+IjwRgAbkPgAYrN1x0ibP3xAQgkSK&#10;87weJgxi/a7TRqgD4IMhIZesPRBhE4RS3PZA+4AFG3edsQ07TwdE6D98aoRqbNh10lqOfmFjpi2z&#10;noPH43GA4ds8xOB8IQgsU0lRWcnwlsFdN7RlyMuYZztlZazTa5/CC/yDXhyHckAMxHCOnJMKSBUD&#10;JJ2K8Q+fpWEh8xwJqkDy88W1nDrdmEix8CQor8PFvMrrmnVP+f01WxfnKM6nbRwv3VsFL3I4IA+D&#10;VFEmTwVtVx6GSixX4IDKI0ZjKIaBrMODMsnhBUABZeiJblSCBjk8QOes90oQyQNBwigO49gbVCjc&#10;6QMgJCMZQ1qK3nav4OipZj5fr95rpnXlZTGwMawxgANGlODADfetB0twIEBQl0ILaPAiQg4EDiov&#10;g8rTAEjAfgIH6okXnCgN7eI+wpgnYdbOBFsw2nnO9PhHr79fvxJNbvDnh5gXIJAEDQRp6sJQ5zwc&#10;k9+H3xbpnSABpsAQotGLZ8KqTd5Y8OeM9AzxcJCHxIYdh/3YhyLsQICAMASmNKA1zrTEdQgarPV7&#10;ATgw9AsJEcmVgIHIKAr0VI52Ayo3kpsJIz6HBwII1Xw6lpar9Y0GJSELjHqAsR8qjNA6OOCclBc0&#10;EJgor6emOjioqyrLOfzYwAL1kruaGe3NJINR0vpm0OCrlIMDrSs9FWrn0X1XsKMCB/EcC0NYxrDA&#10;QX1dvi2HCRiOybsgLZfrC1BQqvidGp9pcW2+jinXK4MaaDDMG5byGCAWH68Dpnm+g0hOhYplAQVB&#10;A4GDBjhQPHtUPZfq+SBc9FH+LBJIqcI6UP5sAAmSQAK98qh8P/lNuIaikSvPEq5TiRkFPZIqMCIN&#10;9kYxECB5EAAaSLiYBBTQdolyAgaKM+Y8POMxixI4mOTGNkY431K8l5QkFYgw042JKb5t/JIEGkZH&#10;SEGCKjGyhhv9Gg5RYlnr0mgu5EAgx0Gjh0DdW0CeDgpr0DLlktKQi0CCCEdYsT0E5BDskFjGbZuG&#10;27wV22z+yq22ZM2O6MGlJ5dvaBrCuDIGU9K7NDwfPdHyNJBBCiygJ5xkhhiwGLIKL1Biw1wY3LlS&#10;0sO0D1Lb5cxxetgxiA97maPe3jlqn505Hh4HeBvEqAifn7I/f4aBT4gBYQsnUp6Cj080CHAARMhB&#10;AfOskwQSBA0QngcpWWLKeyDvg89OHQt4kADC8bi+U0cPpVCDwkgXOKDnn3UBWHy7nhftqRyMSGrv&#10;qW2Y58xincrVIYIUz9SPCYSJa6mFNJRA42DKSYEXKVPBA7wRyINQAgL/3Rm2UdL7oCEaw9ugCDdA&#10;gIYcGkiCENrOOqBBlQMreTukER9SvoU4v9f9vIfAgw2bdkcYzdqNGP67bNma7eF5ECrAAR0AK70t&#10;E8rbWxvSPhJDQCIgRICItQwLuTvgwiL/TyxYtcPmrNga0GDOyh0B4vif4UkENGSkBka7IVwJcJjC&#10;yIAHbvz78ge+LLEMZKgroMEcRnRIIsxA3goCB6XHQiF5NEjy1hIA1ncUOBGwwsvwbRtaAFiMT8Cq&#10;QglkxIYh6wZsT1+HerhxLMO5UcTgk5SvAgQplCD10qunPnrrfVs+SkCz9QIOFXhIowUIHugciF76&#10;6hwJFEQywUIs514IzUToQQo/SOAhhw9cD14A3KeeB89I0KAxHCN5XqgcU/YDGqDuk9aFYghFgELx&#10;/MhN0G9GFVqHlwfSsJf9pq0PwE09FfXbrOR1IA+ENNQnYHyTvTd7kw2cvNb6j19uV937onV7d7I9&#10;82ofe+aVHuFRQCLDFzr1D2Aw3o3mDyYusb6Dp9ibvUbbpDl+XQPG2wuvD7Jr7mxtr7w5zF584z1r&#10;27Ff5DcAGPQaPCkAAokRx05bZet3nLYOb71vT77Q3Rau2hsAgXOs3nLctuz52KZ5PYjhzvJrPUfG&#10;yAvrd5yyqfM32tsDxkRIxJptRwNo4M2AV8OClXtiWERCH4AS81ftsWc79AngABDYsvfj8DwgRwMj&#10;MQAP9hz9vdspB+3m+5+3B555LXKXABvwnHiuQ7/Qqs3HbNfBL2z6gs1xP2/0/iC8J4ZPWGATZq+2&#10;D2eutCFj5wRkXL31CDkO/AOaSb3355PKMVQiksFPeIBGPpC0TvkHKHvSK4FcAgeIeYxvgMHvPv4o&#10;9OWnZ33qFcHZkw1DN37pFd4fvAIDHkDWWRfKKo6kM16BJAgROvNRQATgAW5sug7dR/36de1SfR2V&#10;DhI8aBz1IR2DY+ceD1FRFokWGXIIybMAMR8JFnFVc6X8BikpIskP5faGUizl/jLZTh0UCBZgNCZY&#10;cCQaO6nBUxmwUh0gCBzU4YEMUG1TD7eOA0CInvXCkMTo1QgMlft9c+XwIBfrBA3K8kWYhLwYEAYw&#10;eQVWucErg74ODhTLr5wGylNAEkAUQy36NoGD+ZSN8ITkbSD3/ZTXoUpsqPtLhnYFDnimESpQGPT6&#10;PcjCrecOcJFHgkCMPBPIK8GUY8mzIxeQhn3Tb5x6N5DCVZiP98R/sx27029MwxePBeABUIffKYCP&#10;HyOOVYQ0UA4owP3Iu0Flq/elOGZx/YCDgDr8BpsOBHiZuiK5nWP8YezlHgLnE1Bg/FI3UJftidEX&#10;mCLWNdP5AEJ1TDfAAjT4dbCPb5MRGoaZTzEI5WkgTwaOwfFKg7nQ/ww4QP9WcFBdf1K5LQs7KI3/&#10;f4Nw40c5WEAywOuGMuL83E/co+6/kKBA8iZoDGVADV4D9MJnhnOoOI6AQf05ChTxOyIafnqOAgdM&#10;c4+D8DooJHCQw4P6Oqbsw3NRAzd/Frp/PYO4tsLARwADPQdN6674Uj78pEaLQHpe5XPxY0a+gOIc&#10;pUdCcc/qoVPDWFKDWSBBHhbAgQQCfJ0vSzlgQPJaIKwjPDSiUb05pvQUjqE3ccEmv8dkwNPTCDAA&#10;ngJvmZ/rRsas1bwPvB/pfuI+Fm5L2dsJOVi6LTwLEKCA0WpQPQ9BhBy45vi3BM3FLdobT8p9kEOD&#10;2d5YC3jgx9Ox0/HxZNhls9zYwZtA42Ij5oEFWs/1K1SBHlUSzS1duz0MK8Ar30e+uXxfqY8xDJF6&#10;kTEsMTxTSEJK3hf5mmhHeLsgBwYYsc2MW6QedMpQVvvlHR/hnh+96QAJN7Z9HUY7eQfIb6DRE4AH&#10;kkCAchacDxoglVX5JPIdNAIElEIkGHEreR58/tGJEDDj45OAE0ZWKBIe4oFxmGv3+/DnU4EUkjwe&#10;s09PFzp51D45cSTuSUBCU81zr5xPw31rdAfCJqRYd+pUEm1Df7Y8RyCFAA9KECPlmYghIhG/p7fH&#10;BBLCK5R2GgDBjX8MeOABsAABDjSCQi4MfFTmQijEO5OgQfJYSaEu5D1ICRrr5yePFlJnUtTzO7wt&#10;5u2FCJ+h7t7q7aaNe8LwB3whPArwLKh3ClC/r/E2AWKf5Wt3hIAOSTtDS1fvsiWu8DLwZcTwpQHa&#10;ViXvHr4HhAtNWLAlwIFCs4CGgIC6VxbStkosJ8NeaghbqH3nUL6s7QIFKN+ew4UI+fJvHeFYCaJu&#10;j17qBnBQeBcodCCHBs3AQY9J9Lb7dlz1J1QGfQyhmEGDZpAA5esFChrkhjtKIwlUPfc5QIhznqME&#10;Dji24EIunfdCqocl5OAglxLxBjzAC6NQQITCa6OHP9fu/lx1/RwTCTSwP8MPlyEJBdgZMGOj9Z+5&#10;MX6jHCjgWRAw3H/XAdPWeZ2+xd6dttqGz1hvV93T1roPnmIvuYGM5wBu/cMnLo4ef7wA3h+3MBIA&#10;ko9gttfb742eFxozdWX08pNEFM+DkZOXhcfBW/3G2kPPvB6JEQlteK5D38hv8NAzXcPDgJAEDH3A&#10;AUABmHDzfc/bfU90sjf7jrXe700JI50wH8IkSK6IsX7tXU/Z7Q+1s47vDIl1Hd4aGudp/VLPOH7r&#10;l3pZ+9cGhpcA4RIT/F5uvq+tDR+/yPYe/YPN9fqSHA13PfKyLVrttuG+TyM/yciJS+z5Tv1tzdbj&#10;fn/bIxyBESCAF1zHkrV4SawPUMG5Hmv7prV/fYDd+kDbSKZ492MvnQsOpGbQAGm7PBEYEhEp5l8Q&#10;oC7lGpCalWF/DO5P3MDH0wDhUQA0EDjQMEIohgf69COvEBleqKDcARXSfhIggQqCirf0Bijc/zjv&#10;+a6LZXkKSCmsIIll7QcgABQIGnyMt4Lr9Ck/xomjdtwrQ0ZhSFAgQQOSIO73Sgnt238opGEZJRl+&#10;EXYAJPBGSi7AAJWExHK9TDJWq7GCBQ0wWuuGX10CBOeTzlECixIuJChRAgSfp9e8crdvHDlAEhCQ&#10;R4GAgWCByqVEgYciV4JgQZoWIzhsSkkQ6f2KHrASGhBesD9AwLwAA1UYQg4OFKJAcsCkBA50HCVV&#10;BBgwWgQugKvdQNY1yrAWFOC579p9NHr+kZJT6rnlz1EAhkq/Lhn1YeC7eAbNwIF6ONRrIXAQ78Ke&#10;lCCRc0QCRTwH/DfRtQYYKq5J7xfbaYAIYBB2sW1PypnAMXkX2G+Ln5fhOwMUeVmgDSMu0AOBcUHP&#10;axjRi/YkueHVXJWBGMnXCnBQwQPWpfUVNEjGfbPjVUZ3IzhogABZWQEDeR2wjm2UadinMHRl4DaT&#10;wEHcdwEOpNwgb6bqupsrBwfNVAcF9QZUHRhI5T405ppcF88ifpcw8LdH+Ek5xKJXTopHlxSKQLnx&#10;bgwy9BGiF4oGZQ4LAhgUzzUHBiUsWMg1JdGQjF6jwoCWgV/lzChGVnBDtQ4OBArq8IBygil1cMAz&#10;T+8Bv7+/h8AD/x1Lo77wGMA45l0ngV8ewy/DWEOd6vkAERJYaBx2Ut4KAggCByh5IBTeKFyfqwQp&#10;PkV5Q1meF2hIcd80lkkShWdCrhIczE49NagODhKY2eLn3xKeAzLwMcCVB4XwpwVrUxgDxjr3GQkK&#10;i/vTM5HHAMfQcQAECjsgZpoEbsRP58nc5q1kXVLAhAIsCC7EvD/vyG+wcnvAgtlu7AAz5mPw+DJu&#10;1iSNo4cHKd9LhJ8V4JlvPK7ci9fuDC1fv9NWbkw9uhhofCv5rsslnbh1FMae1/OERh49VMED2h8o&#10;9y6QBAUQyzlQkNcBCo+DejhD4clwmp5619ljR8LYxqimfYRR/+ciMaKSIyLBAcGCOjSQBA2ADCnE&#10;wY/z6RmfPx0CIAgi4IHwxUecF3Dh7bKifQZAAAQABdIwkn6P3ob61NtcGPO/83ZTGuY7QYdo67n+&#10;APyIBI8nSvDBsYEFgAPAQg4RElSogIFE/gVJz5dpPDv/bfRMmSrHBPCAURiUNFG5DzDe8UJQMmyM&#10;dwACOS4YJUG5LtTZI48DwgrQ3u17bZ/Xl4zGIHCQ6mw8GEioeSA8C0pwUAAMDV1JzgW2sx/vG7Bi&#10;+84W27q9xTZt3xP5N6ivqeOBAbyzKzbsiiSfKyKJcRpWVEM5Ag4EDwIc+HuOFLoQYQn+36HnkTwJ&#10;CnWQ6BHFbZr/awob2p0Sn/p3c0qhGNrRv0skUG34numb5d+lppAA+TepQcW3re5hoGV5IpxP5C4g&#10;HIFEhhr5IIa5Jb9LAQ0EDqLHvAAHEZbg83VDtzSi3eAlTIEp6jVps2+rAMLb45Ph3cwgRzLwgRE6&#10;h8Q6YEV4O2SQAglgnAMOOGZ2XKlhm4tl9mXUAkIF8JS4sNI1xT37/faZniRvA00ZAjggAXBh+lbr&#10;48+6t6/v5WV7+noBmFysq3sy8NtodAolAWb0H3k4EMZAXgl+u8FerxFmMtLfs+Fz/DhjF9j1D7S3&#10;3sOmxkgBGOOd3Fhu1+09G+dGdy9yGrw+yLr0GhXhCHc++krkKOjcfUTkKCC5IcY6eQrIFcCwiRja&#10;eAjQS48Bj+F/x0Mv+rpNNuzDRdGbP2D4zAAEt7RqFx4HqzYfCzjR5tW+bqyPsrf6jYuhDgEQtz/Y&#10;3n5x7QP2LAkR934UvfzX39Paur87Pgx5zgWg4BpefXNoXNd1dz1r1975TORO4Ppe6vpeHPvlN4ZE&#10;eAXXALh4pE23mAdY3PjbtnGuB5/pbHc9+qLd9+SrIbwvWj2VhlxkRAUSQnJfQIub7m0bEAHvjBIc&#10;CAQgrfsqaIARLmjQzABnvcDC+eDCqePkIUi5CFiW8Z1c/1MMG5SayoZKR4CgSviTwEFUSkGaizIF&#10;NPjMj5Nc2RI4oMJV5RoJdfy8J3xdgAGfxvV7RSKxDqM/V74uv9fQab9Pv+7Tfi6gwUd+XtadOnEq&#10;kiHiUXD4SBo5QUMoajjFNGoCSW+SizkhBw2hB/QYZ4amDHcZeixHud2VokzMHymFu3yjOFaaynCs&#10;pkmpjI7l1+MVFRLQkOeDzsnxOEYYmX6NAQ/cmA63ejdQUZo/XCwfLmFArmawAGkdUEH5DwQOopFX&#10;GPb1pH9AAwAAngY0Zs+BBwUwQHN9vwXrD0T5NKJAAhF4GsRoCZsSzJBHhHrikbwMeA48k0ZgQCWf&#10;5pUVWeL3jN/Wf8/kMYLx3swjJInzIKAB5wpoUJ4j9Wyk+fQ7xXW0JIOf/QNIbAUOpHco3p+4pgPR&#10;0JE3C0pAI3ktbG85arv3Hrf9B07a3n3HbfeeaqQGQi0IH8HrA9dlspNjHGBcyIgWOJBB3VwY196o&#10;8ClGeiTjc8NDifaQXNoxYhNsSIY/0+ZKZaUGCFCUCYOcqa8b5+dEKVyisWyoMHDL5fMov6//GXBw&#10;3vVNYEGeILIZNAhg4FKveupZT8uS1tfPq3PznAQOSmjgxts0bzgiGcQYhhjNQCN6m+sjLtRBgZZ5&#10;xvzeen4CB8rOL7fWHGwIHCCMWnrEFY5xPnAgTwRtE0hg34i9DeOYcyVwwHm49wQOdluMLoF3xZI9&#10;fo/J4AcWkPSvhAa43fu9Ra+63/fUZWnKf6Lc5krgIPdIIDFgUuR78OPXld4t/lN18Z7x3/H3oQAJ&#10;3EMCItXvq3eBocP0TihEg+cBLAhvgwIWJLG9AivxvwP+zN8chvqC1Sn5moxt4AEjE+D+n+KegQNA&#10;gpRTAJdmxHzKV+DHcUM/RjQACOD+7O8X8dP0nHBsemdkrKREboXRz7ceA8bL4jEwx581+88j3IBs&#10;8Wt22sK1fpx1O23x+tTrigC/ueRBlkB0WpaxheGVjKkdtnLDzhhZgXjyjZv3hMEWoyq4AUf8+p5d&#10;e8PAy8MTSXpYGvzhtZiMaEQvO8JjQFLPu0RYAj32EfKg40jeJqngwWH72PfFQE5eB95eOutG/cdn&#10;wrAPI//jFK4AELgQMJAEDqrQhlP2p7MnS0W4QmHk//6j4zFPWy08ET5LOReY0najnYYhL6+AHBh8&#10;6W0opGMAC8q8DD7PuZnKq4HjAEg+8eeTAEKCCRwzl7wPeCaU/czbbJE7y9ungjMCNPw24dERACF5&#10;HmCwH95bDNHoSvDgeEADwgbkMRCwwMuVSTK9rJIZkpOAhIZo/879dtDr5kP78CRI3gMAghT+sK+A&#10;BozEwTCeKWxC4ACAAVigHCM7xOgOXuczSgP19lZ//zZubbH129C+8JABCAQ48HdXnjNr/Z1mVBDl&#10;R0LyLkzvegprABiQCwERR83/PP6P/l9c4tPFa7yttdLbTf7tQgH5lpNMbZfN8O8Q8GCqf5Om+PcH&#10;kTSRIVkTOPDvu397SFYYgMC/NyNmbyqTHCqxoYCAJEhQBwIochRM22iDpq93bbTBMzYkSODHGipv&#10;q9k7Ahgo6aFE73XE0WOMujBc8ySHQAOkHAflsm8XNEADZ+6wd2dsT0MAKufBJDeWJyZPhGS4Z6MP&#10;lAZ88iKoIEGSeuh7c5zCqNY8xjtTzaflLSWwEETIBSAAAAALEPOCBj2nbY35c5XAAqKc1mHo61p4&#10;Vnpu4anh6xg+Eq+IdE/kMEhwAG+DBljg+/X2Z4bwTIhjTiZ/xAbrPSnlmUj5DdLvod8B6bwABbzq&#10;qMOGzF5vj3d+1x5mtAM3ekkw+GbvD2zwB3PCY23Sws12/3Nv2oY9Z/393Gbv+npyA8z09srgD+Ya&#10;IyC8+PqgGJKQMIHxM9dYz/cm2cotRyNh4pAx8yKxIL37AInVW47Z9AVbwruAkARgAdp96Evbsf/z&#10;ABCEKRD+AEDY4uddvuFQ7M+U/ckt8Mhzr8ewiLsOfRbhD3gbYMjjEYBnBF4HgANGZ+B8JGR8/Pm3&#10;A3QQGiFvByDBoFFzIixi5MSlfg8fRDmuqe/7k+2DKYusa+8RduWtj9o7746N0RUeb9fNbrm/rV1x&#10;yyP20LNdSs8ERlcg98E38jiwBmWwIM0nV3/lDpDOnj7dAA8kGdI5NNB6lQkjvSYqP1z5lCtAuQYQ&#10;5wcAEH4gyaMAqJBLYQ0KbVDMm+LsRPfDva+Jcg8DphrtoNQREhae9O2NyQ5RBUN4BjyfM6HTwANv&#10;ONDzwMf/oDcowr3NlQME5gMeFNRavRdRKRBDVyitS0YhRp56O4Jqy5h3Q07GZF0Ye0qiCJzIpfXN&#10;tuXbd/g1NqgAB8AGjEyBByVXFESQ1JNeuuUXhjdQIakACIWImUertx4Kd1iMU42cwDxiXuBAPUfN&#10;BEgACszfwJCLjJ5QAYR53hilp1zAQTkNypEFAhyQsyGNYqAKVyEbgjt6fupxqHogCmPefxu8EXLJ&#10;I0ReIUwVXqLtVZl0Hv3Omtdys98d8dvH78/5KVuKdyzBBq6X5STiNNM7lzeG9L4CuPjd+e1obANY&#10;8NQgKzpGT25wy7Cphkp0LdzTVBjXqWxKbigXeBSjI3jDRF4HORCQZHim/AYYotk5/TrkvUDehSS/&#10;xjhWXTqmN3JcKt8AEeI8xX1mx6mgRYISuWT0/s9KIRV1YdTlkqFY14j5u9xo3lkazxjYKG1LPfcI&#10;Yz2G03PDPbxA/NrjfovYfYxYfptc8Rv5lG2UkbQcvekFRBA80PON386fX4JB1bNK91ZdV/0+66ru&#10;sxGMlMaxG8B5joMSKBTQIOJwXfm9cz26dzwEqjj6yjDGxT652Scp2Z5i6iW55KvHHXEMxfkLJpxP&#10;wDiJWGJ5JpQeCoUHRCRe9PuoK4dX4blQ/M4CMwInPCtBg/fn8r602CgXoIpj4HkRHgT+22H0hzFR&#10;JFujtxK35kUryRWww40Jfxb+jEhmOHOZN3qWb40pmrV8i++/1Rt022zequ3hCo3BomzuEscNAx+j&#10;3w2fPD6b+TB2/LyLV6dx7Dm3xLWwP+VI9IYxVcr3Q+qBJZeBppHDhSS1G9MwjEzplV2zWYZXi21z&#10;Iw1XceU4ONSy347uTzH7keG/UCTnc4P0NIapt0cUHqnQA7nrq52i9hBS+GMKsUztJrWptL9CF0p3&#10;f9+PNhCGNqKzJXIfuPEdhjgjLHx2KpIn/uV3Z0J//eKjUlrHdsopTwLGvAx6iWWSLlZwIcEJhUEI&#10;PrBOngmCDc2UwEEqFwCimAeGBAiohXEgeWmwTdub6QvXl779996uROmYVfgDbeGUl+FYgBh+R0IY&#10;+E0jOSI5BvamMIE8xICRNPbv3R9GP+08PAaSF0HKawA8QIe8Dj7sbYNj+72defCEH/+4H/+ohUeB&#10;vzv7W1oigSSJNZHan9F+9PpXHg4CFtTZ1N+8g7yLlTeqt8dc4bXo7ZTwHvR3lnd37ZaWEO0YpGWU&#10;whQYMWFn/HcYiQHjYQ6ePP6dUvLQKtRnT+n9A0RkZAWk4VYlEqCSNFHfJoUtCPySoJDQK32nBQoY&#10;rpEhERFDImpeIAABBuiZBgYICIQb+4yUBDY8CWa6gVjMM1pCGjEhubznovc6V7/pWwMAJNGzjqGa&#10;svsjGbQMA4hr/UAvjyKbP/u7EYzhK0+EMHwnJ6OYpIsMGYhIshjyMgjjOWlrprROrv8xX6ivG/P9&#10;3DiXWA7Ph+yY6bhbrefU7YUhn1QBAkGC3OsBwz95XIT8eDmwaHZN2qayKPfOqKvpcfw3FJwpPT78&#10;ekhYCUwgD0LfWdut98wd1mvmVnvX66lBs/13nbrabnn0Vbvyjifttd6pd//5TgNtutdZb/abaK1f&#10;6W1Pvtg9kgoycgHDIn44a00kKxw2YZGt23kq1rMv7/WMxVtt+4HPIryhW78xMdThI227xsgFwLQn&#10;X+xhQ8YtcIN8pj3X8V0/x3gb7dcwcORca+vLJFns/m4KO3hnwIf2fOe+IfIYkE+gXZd+vl/vGBZx&#10;4+5TUe76u5+N8IPDp/8Sozg82Po1Iwxi3fZTbhOdsaHjFluPQVNs0Rq3Nw79wcZOX2s3t2pvV976&#10;tHXtNcYOnPiL7dj/hY2essr6Dp5m67eetlUbjtnEGWvj3Fff/qiNm7HMjn38j3bko3+w9TuP2eyl&#10;/v6PmOJ19Vbb0nLKZi7eaANHTbNnXnnH+gydYN9Q7BmKkACvXDDE1WOvkAElKcyhAca8wIDgQF2C&#10;BQAGxHwOCurKSTyiotS5moED5TLIgcHvPz0TIv/BHz8/m/IgfHI27kcAoaxs/Nic4yyVd3FOlMON&#10;FJpQS2oYwyme8u0JHpTri0SHiPXAAkEElgUggAfkNojYuEJ4HCingQwyGWgSy7nxKWCgkIbSQPUK&#10;Lfda2NNytFQYjIUByTYSLKK9+482SOvzBIw5NABMbPeKUNBAXggCCLm2+TUpoSKihxzR601PusAB&#10;rvOhAhzIs6AawvFQ0QuU8gpgwIcraQEOSIiodQgD9nwCBggchBcC8+tbGoCBRPnS06A4Dx4OuORz&#10;3QIg6pWXl0ZAA39+5KZIQyglSMQ0wFDxOySAkJQb/3UwUJf21zHyffNy+TJly3fB5yUggoAB7xHX&#10;SyMkeR9UsIDrl3hP9+73fVuORPJHnge/BUkkyROBizpeAblxXfaKhiHeaFiXnggL3chf1OLlMcyT&#10;cR5GuTc6Ji13w9SNLTQRrwNXAgAJIIS8fC4Z9MCDSpRNAKBSsf9SjuXX4WVycFAvH8doch6Vr1Td&#10;578VHOTl6/tgPJ8LDehRTgavetzPazwHNNhZGcysz7bLeE69+43gIFS45edAQPPNYEIOEurgIOBB&#10;IeDBuMXbXdxzegbcbw4OmNd95utyabskQ7jUgkZPhHTP6flxvGRMJ4P6HHDg14k3AJ4VxNInVSAA&#10;ACA3eXrbSRQ4fw0u8rjvp6Ss88LbaW/E6TMCAcqPUSYM9HM1U3hxZPAgnmkm/Q4T8ZAAwHmDKc+V&#10;gFdCCnnwZ13MS9yvpmrIR+N9nj/b+Xi37AlvBsrwDuBhASwBkNDrz3BuhG/hFaYkbHghAAIwQGYv&#10;SwkV5W0wYwX7bguggkGCgA8ISBAjuXA8VxzPjXtcrxF5WsihoxA3zimYAEQgrhuAADQQeGC9crao&#10;3sGgkhII5puePOjkrRffeIwwL0+ZDduJJU9eWfpWpsR1JNsjVp4cB43x8xHTfzTlfTqdtTsUhiBh&#10;AOdSOwUwADgADggUoHSc5LWAMHojUWL0vievA6ABYZ70/MvlX9AgBwe5tK0ZMPj9R0dDX545ElPW&#10;C0Tkngqazz0aFDLx57iWlCshz5cgcMAU7wOk+S9OJa+B/PkADfTsNJ/DBCRoAHSowMHJEN4LPKdS&#10;3l4EHuhYtE2TB4K34/x3xeOgGu0ghRPgHZDyVh2NKWKdQgoSYDgQ4QmHvK49HO8JYSwc90QZHoEi&#10;YaQfJ283RtuRtiJ1cXY8oISgwdate2zT5l3hBYM2bUkQgfaWvEHRel8nAQ2ACUqoCBwjLwLwgP8P&#10;8ABPnuTN49+yUIIGygWCFwIhRAoxAhhIycNoV0yBonwvImmif2vznAY5OFBulsqrwL/RyI1DBDxA&#10;wAJ5EqQ8BUXIgRucAgfnwAOfx929Lm1XGYnlABJeZjBQIMr68V0p0Wyu5E4/eHraR8txTRzbDV3B&#10;BaZy61cPveCEQEDvTDKmEfukoXW3pusMUAEwSeca5MdO50/5GtK5UihB0tYUOjBtWxwbo109/xLL&#10;jfCgCpf4Kgk81PeXcoDQDBiwjimhDoRA5OAAmBCjNvj2QXN3x7X282eMt0HfqWttwNRVdsmtj9lj&#10;L3W3mUu22MhJiyKBIR4weL4823GgvdRtiL34xmAbOXmp9R46JdS+66AYrrDf8OkBCAhL6D9iRsBu&#10;AAFJBRnmkCEQP5y1yqYv2mStX+kV61qO/TFCHd4a8GGE62DET5i9IfIjIOU7uPq2J2PIw07dh1qH&#10;t4dEuMCT7d+y0VOX2rDx8+2t/qPtmjuesPdGz7X3xy0IbwTKExKxavNRW7f9ZCRifKjNG9at74de&#10;1x6xad5G6Tdslo2avNIWrvK6a8+ntrXlM7/nqfZU+142ZMxCP/9Mm+Xtl3F+XeRx4HzUyYCCKfN9&#10;3eBx1rnHEHu4TedQh7cHW//hk61Lz6F+XXPtzX4jrWvvYRU40EgFAgZSHrKQhyrIkCeOX3H9JTXP&#10;lMf+qyzrqCxR7mqnpEE5XRekCHeyM8nol5cEFJ0py+X1F14Gggd1cJDyHSRwgHJwkEvQowIIlRdB&#10;QIDjp0MN64419zpgWVAhrwBwPSNkAVggHSIpolceTOvKQxlyyYBLxlwyUJmGDhwLCQTk0CAMyAII&#10;sI0yeXkta1+Bgzo80Hys9+sJgLDHDdkmEkAgFh4PBBplF/I4IBQAkQAxJUE8WIIDeRYsdi0FHLgx&#10;v3LbIVvuhv0SoIFLyQzPpwX+p1m40Q3dQvk2PAw4vsAE0IBzcw2I64pQAb/2KoygCu0IaOKNA56L&#10;fhMBIv2O+e+RG/q5kV9Xvp39cxiUb/s6AhTksKAuba/KeEOleN/iHryhtMcbxwz1uMXPT0JEnhdu&#10;xjPcOEjggB56GeQY0MkYjKkb1Kgy0BvVECKAoeQND9zigQa4xie1hPBAQJOACV4uwhh8vwhxyCTj&#10;nvkcAiTpOs8FB2l9KqccCzqXjilRVvsIHKAcktQhQDPlwCCXtudDRkoyopMh3QgOmOYQQeBAwCCg&#10;gRuD2i5woJ5ojMgwoP3YCIMRAzWHBbnkHSKxTnAh4EENHAQ88EZmDg7S+5Lds59Xqu7z3HuX8a/5&#10;XHVwIHhQ9nAV2xWioHsvPS38t4x3kcaxXzOhBQAE8hYwhCAAABhAZv7Izh/QII00kEshU5Stw4Ov&#10;Cw4Q16GhLJnXc85/i/KZ+++VeyToN6SM4E5ejjJj52+JHsHwVPDnoVEf0r5FSMbiNCRieBz4vRE6&#10;gIGP8a48NRFatmFPGCJ4FDCyQeR6WJGSFgIRNNoB2dkJL+BYgAOAAUncECO70NuPKmiQPMBQwAo/&#10;rzwQOCcSTIjr2dQShhJeBIACwV8gALHhiPwFwFu+rar7VP/Jow9QzvIeDEP/NmIkRvI6r+MxLpOq&#10;TP2AA7wPaPPIwzHF+uMdkAzccKEvROx/3TAWPCiBQeZdACwgh0CEeBax/l+ewRsA74IUohD5DX53&#10;9hxAIAkUSHUvAwEDYIGUQwOOgacCQzo2k+AB1/DXLz6OKRJEEDjIJYjAPFPgQQpR9XYh7UG/b0Iz&#10;PiI5pIv8DsplIKUQhkrAgj942zaXAELI25S0j9Xe5Dfg+fP74X1AGAqeB8p5IEO/LtZTVskNw/Df&#10;dyA8C4BLKXnm0YAGQCWOzXvCvuqIiuP4fgErvC0mWIA0HCNDPOJpsGXLbtu4aaet37jL1m3YGWI+&#10;f98R3jQRYunrENsFD5CAGv+5gHHeLgIIEhKE+G/ivanOmEUkk+b75d+g6f5dABiQIFESPAiPKr7x&#10;JE307wjflTHzBA8YWaEClRU0qDRiln+jXfI4yMMPmCckgfwF8joovQ8KIIAEA5CgQQxX69Nk6G92&#10;o3tTTBXikM7D0I6cS+FbaZQZVL9OSXlkIgFtcZ0p+Ww6n67nXA+HpDpQwOBnPfvF9XFtOu4FFM/G&#10;xT4ADzwkcO9XGEYeZiHjHdUhAErrcu+EFLpwfu+Fc1X3NhBIqAMFwIHggcISEujw5zRzZ1zj4Lm7&#10;YpSFgdPW2vsz19ovbn3U+o2cYu+Nm2WvvjXIeg0db28PGm/PvzHYursB/f6klTZs4pIYcWD1tuMB&#10;wibOXWfTF22x8bPXxugEJEzEA+GhNl3thdcH2jsDx9v9rbsEUAAcPNaum42etiyGNnzm1d4xYgHw&#10;rE3HfjZm+ipf9t/eDXySLBJOgLE+y/8Hew5/aSMmLI6QADwNtrScsRETF0Z4AnkHPpyxOpIdkjOB&#10;hIeESJBr4IPJy6xz9+F2+Y2PxMgHhDow9CNhChoyklwHnIf5+5/qEskXuRY8IR5/4R1r9XQXv48J&#10;1n3QBHuj72h79e0h4emA1wOhCi+81t9eemOgPdC6k3UfOC6u692R063XexMiBwJQ4xtQVX0gUe7e&#10;j+SBECMbuOR5IH3u25qFMAgsNFuPMNZLys4Hn49ytl2Sh0GEIxQSBeZDHtCAayyuXcBAyu9DSvAh&#10;eS/oGpGukWuRt4GUQwF0HBDgwqNAyiGBQEG+XtI2GhY0Mg54pUGCRKYHvfI45JWHdPTYyVJHjp6I&#10;dZSRZIhKLCeAICWAUDf8BQvOBw5y5eCg2TGaabefG4jANOSGJUrx9SnuH+M6Ev154wsFPAAaeEVF&#10;EsXUCCx6kDJwIHgQhvzWg7YMDwNvSDJFggZfBxzEkIreIF22meOkYyF5FgAMwpthU8ppoCSMXBPX&#10;GEkK/dpF8OvggMYlz4kRMRgZQ3CIKb9VPK+9x0rjv67SM8Dnm4KD7LfQb6NGrSSoozJ5OcBGavQ2&#10;/pb5cbS92fvRss+P6/fBb7vVr5EhGAE5JCGbvNwNCjdkMAyTsV3zCnCNcyNlrBsspdwgE0jAcNc+&#10;k9woS0rQYLIbGWRpn+ZGB8L4mFbE15OcT8n4tF8JFApwoPNXSRYx8hM4yA39ShU4yPepgwpJx9F5&#10;0jGTkjGc4IGGezyflKRR0noZyjwrrZfhzFTl6i77KF9HqEIKV8iggauCCwkcBCwoYE9+Lzk0yL0K&#10;kGDB1BV4nqSwBRmk2g+opFwHynOQK3kbNMKUXAIDX0d1eIAAKyRPqp5RBQ3SqAEVKKFnPUaC8OsS&#10;5KgM9WS4K/khhj8AQMO84saI6IknRpgpjW4a2oIHJGclH0gaygyX3jQWeoQ/8K7n8ncM0fhOyQYr&#10;5TkT8mWJdSkPQzL4JcoLgCDNsw9lcS1myrK2xdSvL3lYbC9DMiKfwOrdxTczwd8KBhdZ3t2QBxCU&#10;iSL9uVXgIHlp4HXA0I4BDfA+K5K8EZeNStfqwnNAokwkd1ubhk8ENEgai54y9Kqu27TLjaY9yWvA&#10;v9vx7S5yuzDl20ddmoN61NJyMHp4d7cciPXU3yQ9pqdZnQQYgbkwCJme8fo8hoem06TIS8CUJIF1&#10;aCCxTb3n0kcFMCihQTEMo9p1vztzzKeplx6DW54F6vn/py8x3JuHJOTQQOCgDg2YKjyB7XFsgMHv&#10;P7b/8odPSlDwX770Zde//P6TmAoc6Nj5+XROjofy86ssUyBGQ+JFv9+GMAMXy/IeEAxQeUS+h3/4&#10;5KNSghLpuNU+tBlpbwINIj+W/4YoPA/896YtJ0gQBn6Ri4D1SMtsK9uCvn85kkTReUZ7GJCkd4Xy&#10;8S4dTqM3lENxe9sCWIB3AbAAMZ88XqpOAKBXJDf2/wjDM+YeCEAxOjw2+X8TaCBYwLy8bWjTUIY2&#10;Gf+nCDvC+2Dt7uQNVAAD4AHfM6ABIQwzlvj/2jWZbwzfDP++CBow6gnggG9OgEm8lgQPXDk4YBrz&#10;SnjoRu9wN3qHuUH/vhu+eB/IKJYwjoEG5DVQGELqfcdgrnr+UYCDAhiQTO+9uTvKEWcwsAUHhgMA&#10;5mxKQ0CW2lRerxRDRs5jmqSkteFJ4csRflHABIV+MUoAAKHulSCQgfAUwJugVBFqwXXG9RWeclXO&#10;miQli9Tzoyz3JDU8B5eOL2gBrAhjvfAEONeToDkQuJAEFcihABSoAwPBAp0TcQ2AAzwKmAIOAjbE&#10;MfxZzd5hPcatsBFzN/t7tMmuvueZAhrgKbDOJsxebg8919kGj5tjbw2ZZB96mY5uYD/9Su+AA4Qi&#10;AAquvfuZyF+A1wx1M/kQHmnbLcCC1hPGAECYMn+jtXZDmlCF4W5ct+3c1155a4j1GDzR7nuqk113&#10;z7PWd9i08FLo9M7wSJC4YecZW7HxiD3zcu8YXWFry8d29OxfrOfg8ZGUkNENDp78c+QOuffxDuFp&#10;gIfB2GkrreegiXbVrU/YzEVbIy9C7/cmW9tX+tobPUbZgKHTbcyk5fbsK31ixIbnOw2IkSDwfLjh&#10;3rZ20VX32bujZvv/9IDNX9Vivd+fZm1fG2DPdepjo6Ysif8u0+e79LNOPd6P4RcHjpoRIzo89eLb&#10;9qjf48NtXovOgBOf/rN9QzFvdQkglCChMNiT0Q0USBI4wOAGADQDATLI62Ib5aR8mzwCdD5BA3kN&#10;6FqYxvriOoEFDdcNNDibQjDKa8+PX1y/rpPr4PorTwPBg5oHgQtwUIcBKK9AtI7teVm2UZlUwzKm&#10;URYACYh51mmIRkIjJK1D+f5IQCGHCTlUoIc4jL3SgMSwPRjrENtz7fNr0bzK5GWrfSuDU0ZnTL1B&#10;FV4ImddBhC64cY3Lp0IWBBDowQcepJEXUOrZFzhQbgN5HUQ4ggtwIOXgILwGziOAgUIa8hCEmBbH&#10;BxJUoKDygEjaF7CD66ZyTaoSCAoc8BySt0EVhlLJDXDfhkdC3tPf4DWSSeUiHAUVvyPSb1D9to1g&#10;QdvzMloPFNh/8HgplvNjMJ+DAx0jthdgaFvLUVvnz4LfYM4aDIFkUIVx6I2FXDK86+CAZSRggKGP&#10;YZ6UDLXJ9MBiZLhxEvkoGgwvl8/PXNnSABDqhr3Of+51CW4kbwN5HmD8p23Vvqi6tkr58TGuBQ/q&#10;EEEeF4ICOQRAWl+XtueAQCAhVzKYc0iwvexRZ5n1eBsEPCiAQQ4O2K5j5eBA8CB63mvgQLBAoECq&#10;93pLAZWWbCtBgQzyEiT4Oejlr3ta5Mv1bSj3SriQAAfyykjimVUJFwUu5L4fQ4q5NJxkvbefBjGG&#10;fTNwQEMEaEBPXcADRIiUv794JMgrAfEuAxByDwQdM7wRCkMbwz034gUGBAnkmVB6LhSKpIzkUChz&#10;MdCwr0AFICAX5wRqCGwgrpFrxqMCIx8BAgg3wOCnMZKSDMrjYG+4RDPqCr35GP1AWULBuGeOWQKD&#10;8NJIbtCL1ydPAb7BZe8o3gJuyIRbtRtBHDc81gh383nWEb8NNCABHArgkAEGykSv6mY3qLa2xDWR&#10;UG7brn3ld1u5hRSqJXd0KXIU7UvrD5G0jjrdpZh0hSXQQx291EXuJNoR4dXoRqMSGQIPzvo2jTCA&#10;6gBBXgcIIzb1gnt5n6IykXRhIGtUA4xhPA0wuAEDGO4Y9Dk0qCsHCDLcm3kc5J4GlI3jf3k2JGAg&#10;ydtA0vG/rnQNKIGEFOJQl0IeFPbA/UsJoKQwiX/63cf2188bPR3ysjw/FF4H/mz1vPX8+W1l5AsK&#10;ld4CB9JQk/I0YV7vAZ620e7146R2Lp1hjZ1XtEOVYwtogKdB5FLwNlSLty9IfAwokBo9B4+G6HAA&#10;HuTgAJCgEEiSJEfS7MibRCLm/VE2D20IuEBbzP+vAePW74wRFhauJgdJClNI+Q12BTggkSkeB4CD&#10;3NsAlaELxXeSvCiMslAHB4TGjZqfhpgNFcbvKDe0EYkSlSwxhpktDeIKIGCUq5dfPf0xRF8hDe0H&#10;MEhKwEDGeBjkeAu4MSoIgFdEeF25wusKj4kmGu/bUBkS5vM5ZBAQoS7OPRHkOYDkkSCggHKYEGBj&#10;bgrnoG6nzi6TIRNO5sflWclrg+fH+XRv7Jc/jwZwUYCKmM5M6u9lyCVA7z7GPMY9RjvGexjw07fF&#10;VJ4GSrTYTBqVIQcGdWig8yBgQZzfr08hCyU8mLIh8u4MnLI62iPPdukf3gXdB492g7eztX+jr/Ub&#10;MdlGTFlsz73+ro2etcY69Rsd79/YWavt5TcH2433tbGpCzbYi28MtHueeMWeaP+W3dTqOVux+ZA9&#10;82pPe633CBs0epbd+uDzAQs+mLo03ve1O467Yf6s3f34y7Z+10mbsXizTZq3LtZPnr/Onu3QJzwV&#10;8BTAe+DpF3sa+QnwBiA54aPPdYukiwynSBmSLQIISNy41I188okQkvD0iz2s49vv29rtxyJPEMkM&#10;23ToZdv2nHX747R18GO169gvkitu2/tJJFEc9uFCe/rlnn496+3Ml//dNuw+E2EXwJABH8yyrQc+&#10;tZ2HPotr7Td8qj383Os2Y9Emt7GO2D1+Pwy9iNcBuvz6B+y6O560Lu8MtQ+nLbdvKMstoxNohAKJ&#10;5boRLgNektGtD50UH0U+ssWHUKIsYj9J62J7EX+WjPtk8AsOIMbmTZl3fb3vU15L4VmAAhQUKtcV&#10;x6ngQSFfp2vg/LoPgQMNvSijX5IRr2VgQA4PpBwgCB4IHByFREOkKUPZQmnYxubrzt1WQQSGetRw&#10;j/JMiBEc0OEU/oDhqt6SiLHfQ48z7vQVQGgGDc4nyqgc+3IMjiWDU1L+A+VAEDgg3g6V8GBHGilA&#10;vVMCBzLgc2ggcIDkGYACJmxIyRGVzPB80r7qGeMcAArBAQEDxjpmzGOFUkjylsjBQe5xoN56jH4g&#10;gYCBeq2kvDeL7YI98k7Q70YZfrtSGQyQMS/x3OUtUt8m6fzVOXlHjvu688MMpjRQaKjQI0cjm8bH&#10;1l1H4vfieRLHrVCF5CGwxyYVqox0jGo3RN3gkmS4T1rWklQY4xwnhvlbATDAHTwZMuRSkOcI08hT&#10;sW5fxI3PcqMGwIBnAtChGcCQZOgnaJADgwuDA3kcoGZgInkxJE+GOjhI2h2eB0jeDfmy5nPJUA5j&#10;2ZcFD3JV8CAZxLlxTANDUqjCV4EDQQNdd7jq+3MRNBAsEBwQKGimRqAAeEg5EkJ6fv7MAh74/aV8&#10;Cn7vC6v7jnvHkPdr4trkGZCHU3wdVc8pAQOk+w35cngbFMBA0EBeE7mBHgZ88X5GmIK/gzkMABAk&#10;L4MCGrgYrYX1dVE+jPISIlTwoFEptwK9eCi8EwoIgHIogAQG6uW0rYQE/n9DaUi1xhwNGPRMF67b&#10;Hd9YRk2Q8cAY7oCDGMnA//+Rn2DT3viGYtTHt9ENcXrzAx64QYIX19L1fozVaSx4GmQSoyDQu5nA&#10;QXKxTuBgd9IWekj3hOGflFywo4xLsdpKZohrNkkOt/h3SqEJkXl+s29zYTBhPO0sksSSEJbvLJAg&#10;YL5/I1GEIkQPMKC/GOM/wMHBAAa5EYmhqGH+VP+n9sGR2HYyhk5M4EBJEYEHDd4Haq+41F5SmyW1&#10;mwpwULSbolOF9k8BEBhNIQ9R+KcvPwnVQUFd6uFHLDMVREAABHkcYMyzjWPhbfAvf/w0PAz+9Q+f&#10;huRtkCuHCAgvhLoutF33kYvQB0khEHWVZT73eddfiqSNOSBBjAghz4PwZiieL78Dxj5txdJLwH9H&#10;AYOj+wlD2F+GpvAuUEYda2ojAyF0TEEJpOPS9jx2mPCXQw05EmJ0hqIelnJgsAePxcI7UZ6KAgN4&#10;GkisKyGC1+O893gvBDTwsmxDuefBmk0pPwhDM0ayRJf+rwIHfDPq4EDeB2jS4i0hoMF4N6AJhUIB&#10;EPx7KyObXn4Md0ZaCMPd6yo0tpjKGBY8qJQM8lwCCLk07GwY69noMWFs+3nTORPYEAQgR0waNSeB&#10;j7pYH0NOurSs/DLA57i/ov5JHm5cX7p+eQLo+kb4PZJTprzGDCogJfZN91hNCY0YPjslj9TxtJ37&#10;BDokNYKJXLGtgCqCFYCLAXgnzMjyMkwnR0IKaZChLyW4oLCCNI/C4C90PnAgcVyBA6SQBaYkSCQ8&#10;of+EVXZv27ftlkdeCiN41OTF9sqbg43cBl37jbZ7Wne2F98eal0HjAt16DXSpizcZG+/OzaSEOKe&#10;f+8Tr9iE2avt1bfei3Vv9BlpL3cbZG/2+8AuvubeCCNgmGHc9+94+IXIS9Dq6c6RMJGe+vfGMhrD&#10;YHt31AwbPGa29R02xVZvO2pb952N4RTlPYAY5eDJF7qH98CClXsi90L71wYGTHh3xMyAByRPBDYM&#10;HDkr8iCQyJDrGTw6LTPyAsMjXnnL49b6pZ4BHciJwJTzMQ9IIMRh6oJNkQSShI7kdMCz4oFnOlu7&#10;Ln2sU/ch9mLX/nbjva3tzkfaRa6Dnfs+spMf/8VOffJX+/2f/3fb0XLa2nfqbTfd/ZT99PLb7Rv/&#10;6B/PP/uHFCWIcLYRInzm00zKFVDmC/AKSfkPNExjyoEAJPAPYuGZUFcZ6lCQ1kpFpefGfAkFXACD&#10;BA1SZSj3MwGBOizIgUeouF6U9iHXQXN4wUdb3gZU7kkVDIiKvwAHDV4Ivr5qFCTlYEHzeVmMfzwX&#10;8GA4yXFc+bxCIr4aIEjnAgRJoQ0Yii2F4ZmM/KQcHORAQPP7GUKyJuVmkGGbgwMMUwxniXWlB4Kf&#10;OyVRLBJOecUGOMg9DlK4QpHoqlSV5wBFgsQLaMWmg+eVjqHwAyRgICnGD3Fd0eB0bd3uFSkqrlvg&#10;QNBA0nOog4PzieeoZ6rcFgI+bBc8kMEvDwABghwKoDo00DLlUf380vmgwb59x33+WNkwkYskIzwA&#10;fQQOMH4w7On5n+YfxrpLP/NIBrYMeK1XOYxLDFJGZ+BYigXHmMJ4wfgKYLQZTwfCJIoeTDfI5vg2&#10;4MF0vw5yIQAwJrkBFPLj1cFBo4H/9cABQCKpumZUL9cMGqTlRlDAufJ5pnkZGc1aFjiQAZyDA4xg&#10;AYIcGKQQhKSv8jiQIU0jp/Q08OsOaODKYYDmSwiQAYQcFggyoMorRCAhlc89DpL8eRTSqBgx4oZf&#10;j7wgSmP/3yA9Nyl5GaTjxe/k85HXgGtx6Z7KeynAAW64yRU3Gd8Y+nNWJ+O/URjgu+LdRUqSmMMC&#10;pNwI6uGvAwN5AnDO1IuXAIHOL1UeCwAB1nGteBlsDeVlkUDEbP9tEMNVkSE99wBgOEO8AOJ/t8Gn&#10;oQRr+T8CD1Dcnxv+QIEw+gsDhbqAUVq2bXNDvfA8iNCFdWm8+MVrd9qiNbtCQAP2J4+BwAEqjZ8i&#10;HwHGfw4R5GqdJ3tDzVyxEzxIsEE9rXzTwvXbj88ICYyxT1w5vb655GFw+MCBkAzFE4cPhiGpqeCB&#10;6v6oq48e8Xk8EA7H0NAYlkCD3KNA83gayEClLPuQHJG2Sl0YpIIIah8BD/AkVYcQnUVIICCHAUjr&#10;JIEDwQMpX2YeaECYAtDgX//0mf23P31e6r/+8bMGgFAHCbk3QgMc8OU83CEXxzifmpXnOLl0Pp2T&#10;+9CzABz88bOT3uZNXgeEfSgEIgc1MvgJFwH+nDp8yE4CjlyEInyEd0H5O1beIcwzDGQaChLvg2Px&#10;myPyVvDeAKGAUeTDAh4AqkjEKICvEMY8fJH/mIDAdoz/QtuAAYUYQQnwH/9FwhH9HUe88yRWRBqV&#10;QcNC0+7Z6G0vwnyW+zdLyRIBBwgvo4AG/h0CGkxfnEIUSi8DvpUFRBA4wLDGwJ6wgOFct6ZefFfp&#10;eaCefl9HItZSXm/Rqw44SAZxMrxzsW6oG9kywpuJMskLD3f/KjRCoQYCx4IGFTjwOsDronzIXMQo&#10;O3V4wL2xX8N9xXnO9ahAhBho6OQKiiSPhFwABBn28p4oPQjcqEcMNSkQoDLKqRDhEG6A58LbIAcH&#10;2qdS8opICSBT0kjlYagLsCBpnXI1lDkVCjhQBwpaLuGBXxveBgpVYJkkj30mrol2yuMd3OjuOcqe&#10;7dTX3howxmYv3WoDP5htb/QbG6MqrNv7uS3bdtoWbjhsY2euSTkKeo+IuP67H3vJJs5ZE+AAV/yr&#10;bnss3PIZyrfP0Em2ac/pSCI4ed66sBtIYtj+9QGRl4BEioQw4G0wcvJiW7P9WCT9fWfQGFu/+7hN&#10;nLvW7nikfQx7OG3BhoAEb/YdE8MxHj7910h8qPwFk+eut7Yd+9l1dz1jjz//lvUZMiWSJz77ak9r&#10;/XL3yC/ANQIwCGvoOXh8hBUMGDndevt14gnxkF/3ky++HWW4j+vvaR37Mqwj3gTcM6EHhEruO/6F&#10;7dh7xra1nLBdB87Yzv2nbezUhfZQ61fssmt/az/4+fV2xbX32sudetnyVTtsyfKt1qFzH3u27ev2&#10;jb/+/lNDf/nykxAgIQcITCUSDbIu8gd4JSQjvOrFF41tlLarEsvLlwZ8DRzIyC/3ZZ3vK4KuihBI&#10;kEODOjhgPlRca3V+phUwOB84kKuYDH1E5Q8sqI+YkAMBieEY2c58Dh5KZZBA4Q+CAPX5uljPPnVp&#10;G0rwIIU+HPAGDRXPfm/chJvlATcI9yVYkCuHBQcPHz9HB/yYQIMoUxiw6gmvQ4jciEXKeRDgYHfK&#10;8CtwEEb4zsOl18EGN8QjXtUbdMnVNRn2GKflMI2FgS+4EMmwirKENcgzoYIEUhqdQdCA8jp+OkcK&#10;lcjBASIeMBqcO9J1C3yk/Aap0g5vg6LiFjCR4S3DPPXuN6oZMMgTZQrQNOr41wIHuQQNUPNjAghS&#10;wyRXuv4TPj3uv3Xq1SiHcdzlz2HnEf/dDtsajPgN+6M3FcN9hmv6qhab6gZ/MuATRKi0M9aR4HDa&#10;yr2liI2fvrwloMGc1fts/urUG8txF6/bbxFf6caKcl0wjQRN6xkJI3keELYAOMBAFTiY6AaUDPqv&#10;Bw7SuguDAykBBB1P5ZjXMIMyvlEOBXQ+wYJ8XmXq4CCHBrnUe14BgCpcQWL5q8CBQEQ6Lz38MtST&#10;UR2gxI3pesgCU5ZlYJeGthujgAIaWUwjht6n0eDy7ZrG/hzbG2cBKJYAKlpsQjEiRgIIhUeCP888&#10;ISUSTGimHBwACnheVWhCKqNjTl6+N97N/B4iJAGD3SVYoKEYc3AA4Jrn7yvKoUCCB2kqIzvNJwNd&#10;rvrJWAeU5SECeBakcwoW5OEGyfiv4IL2BbQhHVeKEAP/b+BdkIOJBA7SNnkbADjCu2CtG/Vu5C/Z&#10;kIZCRIIHbE89j6kXMv6fG1v8+5yGd8PIj9wBO1rcmEmx1hjsGPiEFgAI8C7geACDFOaQvA0ADMmT&#10;wPfbutsNmeR2rfAwoK082RBQIYcC9cRwwANN03B1GrqO68OYOpB6dglT8Gve64YVmezxOCADfqrL&#10;U+hB6a5++KAdP3SgFEZ+MvRTOdX77EtPcpLv40YiIKAcGeEYBidDNxaeCL4ujEkvE6DB509TrmFE&#10;q0Z4gPI2GG0ftZsEEQIgfN7Yy44EDwQLmglIoJCEXMpvgORt0MzroJmhnxvzGPJ/+ex0zDcrfyHp&#10;HPVz1sFBXQEPPk3PQ+EXPA9yRETYx5mUN6FBRWgIz5iEiwEJvN0oWKC2rYBBhDyc9u0ni+SN3tYM&#10;WOC/s7xO4p2J94LcCSnXAd6pCmclZIH2Fp4GwILwCggDv/ISOGcd/zuvq/ESFBhLnoMpHEdKwy7T&#10;sUTHQIIG27ytBThYT1tqvf83/XvF8IwCBwADchsADWb6t0g5DtJ3MeU1qLyi0rcyQqa8Towe+QIc&#10;xHTR9rJ3Pnrq/Rsfo8IU3/3wPPP6C3CQhyqgqse+gAduJGskBnrhk5Lr/vDZCRRgxCcwsT0du4AF&#10;GPko1vt2SfCAa5vi9QSi3moGD5giyiLqrFTvJI8DDT+Zi2sSRNC1NrtHPAcIrxA8SPkZink3+gUA&#10;8pwJkcfADW4lhiQcgREY3p0GREhlBQ10nEH+nIAGyeuBdQkckDsijlGEMkQ4Qw0U1OFBAzQowAGj&#10;IeTwIEBB4cEgbwZggaCBhmVkKEa8Ql4bNNmefLWvte3ybiQxfPaV3jZu5mq75cH21n/0PHvp7ZE2&#10;fNo6a/fmMK8/WyIh4rT5m6yzG92EDAIZMM4vvbZVJAUkESBDIgILegz6MOL8CQ8gNIBtQAN6/Kcv&#10;3GiDx8z1em6Prdl+IrwNrrnzSXux2wBr4/vf+lDbGK4RoNCl57DYl9CDpesO2Podp2z0FJIdLrd9&#10;x/5ka7Yej5CExWv22c4Dn9t8r3c5H94PXGO/YVPsurufDuEB0XL0iwgzmLZ4k/UcOtG69Bpu63ae&#10;sC17P0qgwssTMjHog5k2ftaKOMbaLUds254ztvvApzZw+DS7/f7n7MeX3Ww/ufwWu+TKO+yeh/16&#10;566yKbNX2NAPptkHE+basDEz7OGnX7Fn23W1UWNn2egP51i/98bZN/7595/6h/5T/8h/FtO6qxeS&#10;e5fiwBQ7xjjAv89yDuSS4V9fn29DAgPnU32f3HNA0OCLj080gIJmIEHH4Zg5zAAWyOtAngcKV1Bl&#10;DeWPWMRCilMLN8MylIGhlaoQh1SRM9JEqtQFIr5KOlY0RpivAYVzPA6KxgcVjPbJj1U1WAiXUCWU&#10;YjAPH4Jku6FYJGfct/9QKSVrRHgrKORBngvlNm9E5UNKliChMExlqO7Zd6xMjsi8lomxK+PsCiM8&#10;N8Q1TwNQSj37abtEb1YuvAMQXguoBAEFcFAIRA4MEpBIIRLaX8eTR4EaqBGGsJvKOxnQ6oFnSMM0&#10;rKEb7r4uN7olJUoEBhwJVTkuNC+vkWZSGVQ9cxn6x0IY9/IOaFyn60i/U349Bw+eiKnK6LoraJDK&#10;MWUdjY5du/03LcRvBfQB+JDMjF5JXJjnrUsG1Gyfx4if5oaIRkRQrLYkzwLEvHpuAQZL1uNhQpjK&#10;wdKjBGMleZZUcIh5AAJhDBhHGE5kutd5k7dBi33oH/GACMu9geKNGRn4OUBIsCABg2pb2od9FX7R&#10;zIMBNVvXcCxvFMn4ba5GcFAPTagDg0pV7H4AA2/s1BMgChBcSBxj9KLd52jM4j1xLXH93vhDeAnk&#10;iQJlYMuVPxnalbs8hu25DcpdYYzT+FKjLBcAIRdwQgJe6HlKGP8JKlRQhucIIAhQUDQSlcNAMELH&#10;1HVLjdeeevFR8gqokvphaAsWKEwBEb7A+wzQQjLoWRfrC48aSR4DADik/0WVmFBqvCaBAZ2bHAtk&#10;e0aRqHHV3micRJLG1YzB3hINIMGE8n58GQluzFvtxkLhcUCY18oNKdN6/n9MWddJAsnxvaG0fncY&#10;/4DX6juOUe/f5s17QwkOnzt8IjkKgMfl99eNegwhGT4yjGQcYRjlPa+sZ5/cPTsX27SfjCoMLDwi&#10;MKLk3VUNtef1JjkMvO4FAJTtgMMp1j0XIAHvg/BAoAc6W59vQ6WnQlGuPC5AIZM8E2LIRQABCRZP&#10;nI7Eeg0jVBU91/Rio/MlCvy9G8noD26gh7xNh+hpByhUIQxABF8u9E9fuEHvwrBH8gyQgS9DPVdu&#10;oNe35UZ/vj/HVHnW5wDiQvq65fJjM2VZ4AJxXwIYCKjw509Ohv7B253hlfBxGibyi9NH7Xcnj4UY&#10;KhLR4ZVUeMieYVjMlLAycifQFnVptAbBoupd8ffMpdDWyHPQctD2+bsZIyrsAtz7+7/D3+dtewLM&#10;IeX6QMr9QTumaj8lz8iACC7lSAgvBJ+PY/o+m/y/F/9XbxvxPwQSLia3wYrtYUyRLC6gY5HTADGf&#10;S+vzbVqWF4JCGNRLj9Etw1vffuYDKHgdpnwIhDBgPA4Pt3xGO0jzggTMY2wn43tzSk44f7Mb6Ftt&#10;9IItMWIMivP6955zAi7CU8DrE7aN8XLkNuB8cW6vLwIeMKKMb+O65UnB/ZR1WFHvkXOG4yUYQohF&#10;AgZMQ/O2hXcD9yLFPc0h+aOuPYUcCIoENJi1MTwA6qrCEFK+BM3LS0BGP8q9Dxo0a3sIGKCpDP+A&#10;AG7EsyzwoKSKqNmoELlKr4Ppm62XL/ecscV6+DzqSd4CV6/Y5usmrw9YMHDuTnt7wlobMHu777vR&#10;3hq32gZMXW/PdBlsb/QdY48+/5Z16zfWZvo79WyHvjF6wOhpK23llmMxmsBcr+s69xxpg0bPjYSB&#10;jHbQtvMA6zt0aoxugGb7vrj5Uy+SeFChBS+/8Z7N9bYMeQg6vDU0jH6MfMrP97qY8AK0ZK3bEluP&#10;242/fS68ClZsPByhCA+2fi0gAB4DT7zwpt3phv3TL70Twyu+/OaQuO63XF16jLD+QyfbkA9m2fT5&#10;62zslMW2buth/+8etTd7j3RDv6290OVd6zFwQiRfJH8BoyI807GPdew+zMZMX24bdp+yY5/+JdrA&#10;jzzXyeYs2WB3PNjGvn/J9Xb5dffaA0+8bNPmrrFps1bZ/Y+0s17vfmCDhk+y2+5rHYCg1RPt7Zb7&#10;ng6o8Hi7rjZ53ho78elfo05/tN3r9vQrb1unXkMrcJBDA8WAsZxDA4EDBDhgLOA/fvpxhC/kIQxI&#10;62Tky3DPDXhUQoAmUtlm20KFN8GX/hEPLwhXg5cBwODshcEBoRZ5uIW8DiSReypppIqZShpB/kX/&#10;UT78pIagzIesRPlwlRj4gg0y+LUu4MPpU3bKKxXggcCBxgaO/AhFEiYEECiBQ6H82Pl6ieMePXay&#10;AQrkEjRgRAfKMc3LYrxCwGlgIQGEgAVZz3eCBCk5ItCgZf/x0K6WY6EcHkisAwpURnsCBoILKIcN&#10;qPRc8Iajki0ijFm0EcjgYj5BggQSAhYUZaJcAQx0HAEDrj/gR5F4CHBQN9RTnGGji38KU6BcBRBo&#10;kCrJVoqVTT0KAgeEnSgZZjNogOQhUD82ngHyDsiBQYIL1e+VyiYgICigso3l+V2rcmzj/vA0ABro&#10;d8BjhOeHBwjGRWRcdsNi4YYDNs/nZ7ohEx4AbqQQwoBBDzyQYii7wkhCggZ4GODFoBATjecuj5I6&#10;OFCei4AHbsDQiwqY4JzJ86ElGfu+LpQZ9smoT+CgUjL0k9eANxqWeUPAlYOBXDpWs3XVOdzYLQ3b&#10;pDo4yIGBdGFgUFcBD7zB0kwCC83ENgEIYIHmtcx1cI05OMBLYJLfK9AATwJJhneZzM8FLKh6ufM4&#10;/XPLqzcnD3NIoQ4kwUyjNiB5BeCxUHo/FPky8FyIZ+3PEECgeNMcHmjUBIEDgRBdi3IYcM3JqyD1&#10;5pOLAOWwQBI0SOCgggXaJ1cdHnAOzqX/h4CBng/AQNciY59whBjK0A195QDhv5Myn6ckjTRyEGBP&#10;IgyBawcccBxGSeCY3CPHUugBwusAEVqAMYFnQAolSxAvQhfIur5mRyRSIwyBcAT19pOkjeSG4WnA&#10;6AaFgAcrN+7247Lf9gAHeCokgycZMxj4Kf9A1bOaQwPFdCuum23yJDgHFNT3KVy31fvasvdAgHS+&#10;y+kbLGCPqmR3ORSQ4U8nQ2nIM9S0S22HvAMihwjMa98AAd6maOjAyMQ6HRdFm+Sob3PDEwNUrvG5&#10;e7wM1dKYPZvaR2o/pTDV0+GJgOdpav9l4QgY0J+fLAGCjGgMagxsGeJMcyNcBjhiOTfWNS9j/+sY&#10;/HXl+/5bRQhFHk6hkAqm+Tma3ZfAQZUs8lgABIEDeSVUwCYBA8Sy2qPNwAHvAtCAoRqVHBGPl/17&#10;DtheN/YJoQGeYeTzHoehv21/8q4pgAGwLhKBAuf8/5V73US4DgANz53tLQHMEBCC/wllKM++hCcs&#10;W+vftZXbwxV71tKt4WEgaEBYwjQ3kpiiHBTkwEA5U7QeAzuXvms5LG4AB26sk3wwwEERxlD20uPy&#10;74YyUhJFEgRilGOcEyIQSQ1JXggc8PMLXExfnAz+Gf7NZ3ma1w9TvZ6Y7HUCXhATfT+Mf5YDbHh9&#10;wfykhVtT+eL6Va8hrRMQ4Ticf9TclLMhrmv+9nQPPi8FOCg8DeRlgAQOQl4mRAjDVyjyIBTSOgGF&#10;OjCQNwJhAEmNHgMolmelfANAhYEzt0fOAyVUbBiRYeqmEhSEZiTvAQQ4qCDBFus1c2sIkBBAwcsP&#10;nL8ngEHvKevD8+GdD1cENOk/eY3d3vpNa9Wmmz34bFd70418hhj81Y2PxHyf96fZ2++Ot37DZ3i9&#10;ttcmzl1vvYdOte6DJtpv7nomoAHlX+s50rr1GW13PvxSgIAXXx8UuQZGT1keIQSEEmCsAxRYvuuR&#10;l+2a25+ym+5ta8+83CtGSxgzdaW9M2B8JDxkpITt+z4L4AAMYMhEQhCGjJkXoIDjkXeAURIeafNG&#10;5Eh4+90PA0hwXoZFZEjEh1t3tOvueNwuu66VDflgRuQSIWRi/Mw1cS0kOTxy9p/s2Md/tSMf/WMM&#10;6/jTq+6y7/z8BvvmT68JL4J2nXrYO33ft4effsmuve1Bu+iym+yXV94Z3gNzF6yzwe9PtHd6DbH3&#10;R0623fvP2OETX9icRevt+VffsU5vD7TJc1bY4207262tWlufoR9amw7v2NW3P2qX3/KgfaPuWSBA&#10;cD4JHCAql8h9kMGDXPl6eQrkBnwzabt0DizIlLwMTjaAAyTvA/R1wEE974IAwvmUg4WvkvbJvRrk&#10;2YAqoHC69E7IxXqmyncAPEAKV5AngSRwkAOIHErUwUEeJtFMOl9dFcBI4AAjWL0zMV94G5S5DtzY&#10;ppc+RhoojO8EEho9DurKwYGgAeu1H+ukHCCU4MAbiUjEnR5xjNt6SETAAj9Gud33B0CkYyc6z/WW&#10;QyQWQETQQIZ6M8ObKevTtuL5FM8qBwY5LDhx7FRI0IDnTBmJ5Vh/5GSEMyjkoH7+c5XOL+m6zgcO&#10;EPcAJGC+XpbnsXtPAj8CBzxTvDjoacSAV9LCeW440ctK6MLMNQkiJGMpGUnqda2UYr8xfgAQeRJL&#10;haZgsCz3hg1aQY+Ii/k47/o9CVr4/hhEGFf01gY80BCBbnRF+IJX9LlxnxvyTOsGfwkOfF0zYTzX&#10;lW9X8j/lCtD58vMihSbk4EDw4OsABIz/0KJdpergoBk80HqFNNS3JXiQ3C7HecMpH6aQ+5MBT4gI&#10;qgBAo2QQ1yUPlHr5HEYgDGkZ05Ian0ieD5X8tyigAmAAgBDK7qEZOBAIKcFBAbhk8PNuExrD+xqw&#10;wN9f9e5jqCsJomBCuU+xjHhHMdIVkoAAA3hpKCQhRkLw907DMgoapP+Q77PKG+cuwAFeAngHLBLA&#10;YzSHYsz1ZRuKsJ61KS8B6/NkjbomIAJTwn9iJJrif5VCFnZEhnUM/QglKLy6YrjF8B7YE9Bg2Zrt&#10;AQ4Y2aDMMeD/U8QyIkwByQNBho5GTAAaoPAGCMO+6BkloZtLSVox/HOVhpAbRkyjd9XXq15K3y//&#10;phff8wR8U+LgPS37IyEdYJe6jnpPoQaqPzH01LvPfO5ujuFeJXum3eF1vs83GIkFQBBwEGygs4L2&#10;g8CBOi6QtiF1bOSjLUisk7RO1xqu9MiPHUDB2yK0qRTCkADCR9FBlLf51PMuyYDOYYAMchnbMrjz&#10;sjLAtT3fL1duyNfX1dfnystcSCpbz8NQVw4OuH55IZyTE6EYjeEP3p5Eggby8EABDHx9GqUhvQ/8&#10;NnofKmig/BmH7JDX1QENXBE6s1vgAO8AABiQ7HC0kwACCq0MGLdxT/z3kJKD5gCPcCEAAuAhwYcU&#10;EsS+hCUswdNoxbYABgEL/BsIMJAEAphqncKftK0ODrRexjaSoY0xDyTIXf2l6Lmfz6gFW+3D+VtS&#10;7gCv50oA7PVVrgnz2YdjJfAwxb/1HJ/zcP45XK9fC1N6pZnO4lq97Gyvh2d6PQFUmLYIEOLf/iX+&#10;Tfb6FzEvDwPBAiQIrnujjDwo5DEBMIgcPX5dKTyCe6hGRSC/AbkO8sSPMc2Mf+ZJnIiGnUdKfqxl&#10;7S/vBDwOcgkeAA36TU9GP8a/AIDgAR4HAgfnU3gp4JmQScAAMSpCn+kbQ6zvDTCYsT3UkxEaXIPm&#10;t0RYQr9pG23gjPU2aOoaY8jL//SLO+21/h/677LV1u44Ze+5MQ0I4DcEFrzUbYh17TPa7nuqs/3k&#10;ynvdQO9i49zoXrL+oL0/fpE90b67rd52InILLFzVEjkFnmj3tu079scw4AkpwNOgc/fhtnrLsejl&#10;v6XV87Zj/2e2zI/x5Avv2Bx/T4AGAAOGQJyxcKt16THSnmrfwybOXuf7Hfeyh6zNq30jbwGAYt32&#10;k5G74LYHXohRD3Ye+p1f/8kISSDZ4Z4jvwsPwLf6jLKR4xfYPK/vV208aOt3nvC27kG79f529pNf&#10;32PX3Pm0/ejyO+yKGx+yex55wWYsWGuzF6+3t/sNt0ee7WCtX+hq0+au8G/AQev33hh77uW3bN6S&#10;jXby9B9t6Wp/t8bOsnffn2DtO/W0B554we5+qI090/51n7a1i6+43X71m3vsihtaRafqxp1HbNTE&#10;uda+Sy97o+f71mfwh/YNkWWSI5LfIBc5D9iWK2LiMkXCxJqxjpoZ8bkw5lGzbUjbc+WhB1XZ5G4X&#10;AKPJtXwVOODjHUMYadm3SaL0SY0NgLIh4PtcSOeDB1pXVvxeLhoKPo/XgsDBx2fOBFDA6AcKHD1y&#10;OEQjBrFO8IAp5diPfQQdpNzzQPuUAOE8Yh+m+TnKZa/oMF7DA+EQxmRmmB4gD8LxhlCFChZg/CeD&#10;vG70AwU0n6sOBrROMKICEsmDIT8O5XL4ILGMkRsqAAOwAWjAfjou1638AGUDs7gvGdOSjO1qXfLA&#10;kGdAMu7TcuQzqHkZKOmmlIMDiWUBBqCB8iA0y1dQAYJzrwPl65gvf79sHyAHjWnEespyLhTPpKUK&#10;VSBhJM9z3ZYDRb6JA2HwY3hgLIVx40bOHDdO8EDAG4ChG/NeWBlhTNkP41/QIM9DgRgBY6U3kAQP&#10;ci3zhk/AAxfwAAMIQIHRh8s3eRcidMGNI4Ua1MEBIlThHLDgxluEOHjjoIQAvl4CFNSVby/3KcAB&#10;58jPiRK0SC729aEaEcvNYEGuEgwACTJwUIYq+LzUbF1deZlR3hDiugQ5kgqPjEIY31LyACgMcH8e&#10;oRXJEJcxXpeGD5QYilNiWe75dZXgoTCwc7GfkhpyTflvyPCQKI30UGmSV+CcU8fQ8XOPA97XBLqU&#10;g+NAQIMkIEJK6JknRZSBjhQmQMOcHv8kGqU0QP28BTxQuAfrOb8U17DOj7keAMA5doWYV24CgQOu&#10;J3IRRPhBUrq25CHBPYTKEIeUu4BRD8rkiBvIR7DLG0i7bB09nP795NspaBvgtujZZBo9oXgZ4Hng&#10;/88thC64wULOAno2AQjqEZWbdeQf8O906VWwI41VjxSuIO3ciZdAivuWAi74+vMpL5/gaPruAQsI&#10;TyAsIaBB4WWQ14EY9DK8aS+o/SBDnPYGy9qWb8cLgH3xHAAcYCwGOPDlHBSofSBpfbmdsngeuOqJ&#10;99L6BApyqJHABobq8cI74UiU59rII0USagEEjN98RIa/lqMQfBQSABAEwMDOjWyBgfPq9x+F/uUP&#10;Z+1f//ix/dc/fdIg1mtbs+11Az+HAl9XggY5ONB96Lj1+5ICHhC+UMKDNJzjH86mvAiCBsrLRXuU&#10;nAjkOIjfq2gD4jEiaIDnSQ4MEDkNgAaMqCBwwLsrjxryEJCnY5PXhxs277NV5Bbx/ylatmZnTIEA&#10;6za2JHDgolz6vymhaEoaSi4RIAMhQ/OWbrG5y7emHAb+PcLgj2+R12Eo9zDAEBc0EDjI4YHKCByw&#10;TUa2wIE8ABS6oKFlFbqG8S8jHMVIDAu2RkgBXgRKWjhlyZ4QXgHAAox8IMCsZcWU63DN8/qfcAum&#10;hGoxneXfd2BCXJ+XmbJ4q0314yskIa7JpevNwQH3Qxx9dFL4M2Oe9cp9wD3EiDx+neRtAByUnQN+&#10;rWMW7AoJHgDqU/LGbTHPKAtKlJh7IcgrAbig8gEdasCgLo2WkI+aADwQOMC7QN4CggYBEtzwBwQQ&#10;OlCXvBGaSfBAAIFzBKAolsPzYMZ26x3ya5mzwxjFoe/EVTZs9gZ7f8oq+8XNj1r3QR/am/1HW7cB&#10;Y+2BZ7vao270v9htiH3oBvuk+RttiBvlnXuNslsfetHe/WBObOvQfXiUHTF5WWx7/rWBds9jr1q/&#10;96cFNGAkAgDBb+54OjwQMP77D5tudz/6SngJDBo1OzwS6PU/cOIfYsSD5zsNsLHT1vgxZlrrl/qE&#10;B0L/YTOsa68PYtSEZ1/pY++OmOX7H7bZ/q4w9CLeBwCJNq/2iVESCPkhZJChFvEq2HXoM3ut13D7&#10;9c0PRzLEa+96KoZEJLmiRmVg3x9ffrc99vwbkeRw444T9kaf4TZ60mLrPWS8vdCprw0cNc3GTF5i&#10;Q8bOihAI1k+cucK27SPPwcfhQdR/6ESbuXCdHT71ZbSnh42baSPGz7beg8dY//fH2ytdB1i7jr2i&#10;LPu+N2q6XX7DfWlUBaSRFaRm6+vwAJe23GDPpfUkVNR2DPkvCgggwz5fLyNfEiiQ+OBKOoZi8qKS&#10;K6TkP2XlF+v8Ggij8EpRwzmGiuPoWuoScPgq5Q2DXGpU5Mu51CAQYBBYUHiDDP66ZLxLLCPAQLPy&#10;EtulfJ/6fnm5XNpH58WAFTjIDVdl+1fiPuU3wLin9x5oQA9SbsgnYz15GsjgZ6r1WicAkNYz9cqT&#10;eL0CHkgy/HOprMRx1NAVMGBfrhXRM1VCAmDIOUBAve9pOa0roEDxTEKH/LkUeSHyUBBBA4EASR4H&#10;ggcCCPVyx46c9PUn/BjH/Vjn5kmQh4I8G8hJIZGbQsDgfFJIg1Q2rIv7EizBK0HhGzxDGiD0GtLr&#10;GF4BG9MwmdH778YNRhPzSHCgmTBy2C95GtCTmZJl4n4ZvSrbD9ia7fttlTd2Vm5pCTGvUTIELjhW&#10;nNuNohiqcdXeAAd4HwQ88Mo9N+gVQiDlRn+SG8Wh+vpGcdy6GrbLhT4DBzLCUyK/pBwY5GoGCxpV&#10;hSp84A2VHBwIBnwdnQ8qBNBYsjOutZnK51eAgwQPkjdCCi/Ac8AbZ5kYQpN8FCmppTfOMuUwAABA&#10;I1ZGNEZ2Xeq51zLl8rKVB0ryjJAngyRPBYELlMOD5B3gDWSM/tUJBIThXXgaqJe/7NFXWEABDiir&#10;Hn48DpDyEwRI8GWOrYYo0j0jzk0Z3mtgG9Ag/b8SNBA4KAEa8GIVvWv0tm0PzwQpPBQyLwmJZXpB&#10;aNyQs4BhE8lfADhYvWm3rdm8y418N0jceA+vgOJbjOu/evQVNiADZ5s3Uki8ppwCuEYr74AMGEQe&#10;hKgnvCwGEsZ+AgckcNvvBv+BUJXUrQgxKEAnimGHfRt5C0jKiJhnnfZHlMU4U+hY5DIooIHqPYy7&#10;8AoojPu8bq/X7/V1GIp1cQyOFQChSKRYhwfMa5mcBuiTU95G0Dno/CjOwzFzmCBwUAlvh0ryRED0&#10;fBPGIHiA/vRx0j988pH9+dMEDP7qbbp/+h35ByojGoNaxnVuZJ9PpfH95Zmm4ECgoJnY/t/+4dPQ&#10;f/+H3zUY/DkQuJAEBKT6Nl2/5vP7Ka/dlYdgABHOAQg+TUM6epv2ozpASiEmCl8BGpTAYP/BmKYh&#10;GA8ELEAALoAB/wNGNJKXQEADrxOBAcABwAECFjAl1GDt5gQLJLwPlAsBWBDyY6R62+tTPw7/8wV4&#10;MPm3IpIf+rcwjGSvt5gKAggECBowGgua53Vs7n2Ql0XVt6zR40AAoVzn9WIzeECOAYQnQoQQ+Dq2&#10;E2YwzeudmV63Jvn33gUQEDSY6d9yQG1KUFslok1hWn5+YPGSrcWwkYQ3bC0gMkB8u01YXIENrpF7&#10;0P0IkDCfPMbSfej6EXViJEv0elX5DkYvSFL4BV4HF5RCNAoBC/IEyDlAAB7UlSdUFDhAGOtJVdJD&#10;hR+g5C1QTXOvAqkZOEDaDizoNXldgANgxMDZO+y9ebvjfJxj0JydCWhMXx9hJqPmbLDbHnslAA89&#10;9D0Hj48RDbr1H2dvu8H/0ptD7IrbnrRX3n7fuvYdY5v2fhKAYMLc9TZ80lL7YNpKe+i5bjHSwrhZ&#10;a23ohwtt464zAQOYAgqWrnO7pOXjCEkAIBBaACjAUG/1ZKfwNLjjoRcjzGDRaq8nV+8LINDx7WG2&#10;afdZ27LnY3vg6dfsF9c+aBNmrbO1207ayIlLI6wBLwaSH2L4T/DzL/E2waHTf4ywvnufeMmuueMx&#10;++lV99jtD7Wzuf5/m7VkSwyziHcCYRLkUcBb4d7HO4Q3BMDjvbHzYqjFlVuOBvRi+Z2B423X4S9s&#10;675PvC18zCbMWWedegyPfArPduhll930kP3mrqfsN3c+blfd9ohdffvD9lr3IQENBo+aYi++1tue&#10;bNslPBA6dutnM+assOmzl1u7l9+0Nu1fs8XLN9o3lMPg66gerpDgwYXBgcQ6AYJcdcMb1Q3yfDkX&#10;+6cswScDEjRTBRTONpG2FQmBImdDctGTEnTIj5kARAkiCuhwzn3VoIfW5fADpRCJRskFkYbCaRoV&#10;oWTQN/MekOpGvsrk+2lfyteBQ76fhOdCHkLBOsqk/aoY/EZ3+WRoI/XUCxwgGfCpkVmBgTo0iJ6m&#10;Yl5Sea1vBgNYp7hVubKeT2mfBDOisQss8GutexZwT4IiSMa3jHYZ4oj53ID/KsnTQLCgLj3jZkrJ&#10;FStAoPNGHG5DWEmCCjlA0PXm1y0lCHGsaRnW67w5tOAZARGALTTyMQAiTtINfNyXMeQBAIAA8g/I&#10;mFns80tYV0jLS93gZ6QEwg8SNEjxljRu1JNJAku5RwMUkBJiIvbD+yBivDekkAkMLDweCJX4/wc4&#10;aFARf18HB5XxnXIcNIMGUnNgIFXgQB4H54MAzaRyOXAgwaLW6Tz59eAJoesXBKknKxRISBAhGecy&#10;1svwhjDoWZ+AgrwMcgNe8zTQciggYJCHvVRGeDVqgeBBHvIQYQ5+TIUF1CVokEIqmPeGoi9zXBqf&#10;QAAMdEABwzshQgOY8r7T+y8JIAii1SGC5rluAQRJeRC4P7wNJDx45NUQ3gZ+ToUqlPCi8CCg0Uxo&#10;w+wVCSLQ+KBhlhpF/l/0hk5MfT8aOkp6yJTREgglWLc1JWXDyCccABCAcY+BozAnJKOHxLFJjcnY&#10;kPIOyMNAwEChCNqnGSBoJkAnU8oCBwQ/WRewgGO4MMrozS1DE0pokPIGRb4BN/BKA74wtAUHJEEC&#10;lK+TQY+Yr8pVrurnGvlJeAicwiOB/Ac+xVMAoz/O73Vy5CugPXQ2hXDSZuLY6XyNYADFOU+dTl6O&#10;fi26NqbKf6BecrwNAhwUIQt/LaDBP3+BIf3pOYY0Yl3d2K4b3nL3V9gC23MDXgZ9vq6Z6uEF9e1a&#10;r+vJla+vl9O1nm+97jUPu8jXKYQhOte8ban2n94Hfg/eJd4vvFjK5IcFNOAdTF4vSYLz/I94//mv&#10;AA40zCLeOwEO8NYp6klEmAIhB1oGGChUIbx6Is9TVYeqHgXQAw9IigYsJMYaeEDvvOBALoEASes1&#10;nGt9O8KwxsDOJcM7GeFJ6s1PPffp+4wBjjDoJxWeCcmIT+sBB3gaAA+YB0RguOP1IMOeXDDx3eb7&#10;V35fOV+qV4AGAAKAwYcLt9i4RWhbhLSN9SnzSqSINwLnUD2UQ5IEEHbF+QVEBD4IXVC+nWZKIRgV&#10;WFBIg8IcIryhAA25BA0EEHJwgKeBQhXq0CAPVUCCBjk4wMjXyAZAA3kQoBwcIIEHqR7OABzg2L0m&#10;b4jzAzK4voHTNkSOh+GzNtqImRvs1V4fWL8PZluX3h/Yo8+/GYkLMfhf8+X+I2bGlISIJD9ctvGw&#10;vfr2+5HT4LlO/cNgvuTaByIpIvkPFnqdNnXB5gAHhA8ACRgGkVwGJDLE6wB4gMhL0OmdYTbDf38S&#10;JmK044WA1wAeCG079vf9X7HnOvSzX13/UByHEAaOgRcD+wAKyCe0bsdxb48esqHj5trNrZ6zH152&#10;q/3y2nuiB//ZV7tbv2GT7Jb729qtD7R1A7+PTZm/0TbsPhMjNhA+wXWOm77KVm46Yi/4fT3W9s0I&#10;xxjg1zFyyvKAIm18fcfuw+0xPze5E0ZPW2EzF2+OxIxdeg61nQc/tn1HPvf/+YEIIxw3Zb6NHj8z&#10;7K6DR85aj97v2a+vud2++5Nf2X/6zkX2f/3fvmn/4T9/3/6X/8ff2Te//SO76Ge/tEt/cUVjjoNm&#10;yoFBDg2q5IhfDxzkZWRsh8FdVHZ1KcFiPq9cCVIcL+BA8jioG/2oHEry04/PEfv8w+cfN3hQVEr7&#10;VnAhnauuBC4SoMjPV523uhbKiDxLUcmfSWEK8j6gYUKlQvIjqW7Qy3in0sklTwBJUIB9ZPxrX7Zr&#10;iEgNE5kPNclQknVpCMpy+MnCsJW7fA4Owo3djW8MSUEDJG8AjHXlKkC8vAIGUpUFuBEaSPIOyHu2&#10;Yl4xrD6N+cwdNckbjt5IjF7yDGqw3EKCwwJ4UFmn0IMEDirjWiEGyYCW8SzDXUAgVzL2kyFfqTGv&#10;AVOJZbZRRoa/jl2pDg6Sa63AgfJisC6NBd0IDtQwycGA4ABSuXy7wEFcO+dBLBflOV40cPy5A3D4&#10;nfn9Uv6Dw95ISTkQ8ERgSDcETBBQ0DyeAslrIDVmaNQoV4Xej3qPCfOxrmgQsX+AAz+ewMFcN4CU&#10;a0FDRGLEY+j/W8GBetHrUq96s3W5virHQT05Ym6gN1MjNPhqcCAg0EzNtuX7IsIVkOCBrrMaDaIA&#10;CL6tmfQ8J/nzRzH0oave469cAwoxKA15GmOFSvdZP448CpJRzZCIhL7sK41rDHLENo10IMkgj7CW&#10;4jjnk0IW6uAA134MdEEDehWkGHUAOIZ8u4Rhn+BBOkZcnzdmy2OuTUM7BhwoYEIdILAuPBCK0IM0&#10;NGkCBlyTci8EDFi3P7bhpVCGUPi28Djw7cR+LvVG1hKfX+LHXOrnFTjgHjAsAuSFl0DyDlAeARnq&#10;cq+uG+h8V5G2CwQkb4KUvDCAgU/5hmAs5d9v9cDu3efHcmkkICkfHSifx8srTwLMuQUMCE3ALZzh&#10;FlNYwrHoBY4khoUnAIZ8MsKTYji9JmJYPiUibKaUnJCeZ4z8Ch7U9QmjJtAjjaeDXwcSOPj4hO/n&#10;dTnnK49ZdKpoiGtdbym/rgAGhQQ3EG0RtWckes5RFapQGfsyoptJxriWc6O6LtarPMZ+PWxAEEDr&#10;tF6SUS/l285Xpq782vPrzeeb6V+9jYxUjvvhGcnzQB4HAQ3OJHjDb4LXCu9VWX+6gFUKkdEoHkCu&#10;BLoSMOA/kSf6JEQHgKBleeoEFHDx/wQcSPVwIAAB9fAKEpzWRKgCyU9JcIrXAYkRGX5R3xEAo6BA&#10;3VBmncBBLjwQcpggYFDfX6CgDg5yAxwBDZKSIS7lHghpeWtIkEEAOPc4QCwDDvASABwLVOAhACQg&#10;JCLggdddhBvIe0DeEdQJ8S2uwZL8vgREEF4UagvQRgCoa2jjXJwLyCCR20H5HRJgSCLcIfdYCG+D&#10;LDeCgIFGWsi9DIAGUt3jQBJEUGhB7kGAgAF4DkgCBCRQlAbN2lFpzi4bMn+vDZ690wZO3xjXy/W/&#10;O365XXb7M3bZbU/Zj6+81/qPnGVvuuFP0sOBH8yxkZOXWY/BkyIBIokOyXGweN0BG+DlWr/SO5Ih&#10;jseDYMOhMK6HTVgcIGH6oq02YtJSe/rlXjFP8kIgBMb4w892jRwCH/ixX+s5MsIYGLZx2fqDdt8T&#10;Ha3j2+9by5HfR14ElnsOmhhQAC+Ey298JEZQAMiPmrzYVm89EnX/o227WuuXu0fIwfd/eav95Io7&#10;rF2XPuUIRDf99klr/eIbYdAfOPl7mzB7tQ0cNcPGzlhlj7TtZve3fs16vjfZ3uw7NhIvci68Dzp0&#10;G2I3//a5CKMYNHqWLdt4KP6beEeMm7EiQiuOnv6zrdxwwFo99qLd92g7r5ePBjAcM2GGXXn9XXbN&#10;jXfZ33//EvsPf/s9+z/+n/+d/ce/+a79p7/9jv3t33zLrr36ervy8ivspuuut8suvdSu/OWldvnP&#10;f2YXfe87dvWvLrFvUBnIoyCHBc08DAQMkCqUIKqfJeM9cg0UU60Pg9w/pJqyXuXIT6De+IABAgm+&#10;DCQI4ICB79M/fvbJOct/+l0VSgEAkOoGe6OABvkUFdcfnguVWJcDAyrVZmKbwIHEskCBBCgg5i1y&#10;KpAcxyvrsjfiVFJeqSMgAkp5D6rcB4IHdXBQV/IMaPQoEDRAjUasV2CFsUliRCVObKYqeWIybC8U&#10;qiCPgzx8IBmT9PhXECCHBsmbIHkfsN/uvYzAoISJKTdCAg8JFISx74rEhajwFlBoga4Lyc0+XO0P&#10;Hi+vMfahYeqVNrBAbvnsI0NaBjpGO/ddX24mAQMltGQeNT7zPPwgPVfmBQjOfx6eP73+KlOBA3Jh&#10;8FtxTpYTPEjHEHCoQELalp8HsV69H0jltD2HTkwBCKznWfF8eYYBcPw3Sr97SjyJcY/nAKEFSmqY&#10;EhviYUDegoMpf4E3bPA0ABzQ0CGkhN9d708CEykpVBrmrUiG6cs5OMCLAQNpjhtQ+bCQ/9+CgxwC&#10;5JBAFX6+XZn/c31djwMZ5FIdGOTKwQHDJmoIxdFLGEJxTwABYIJAQjNAUN+mYRy1jWlaxvsgSQBB&#10;EAEp1CIp9ZSkxk6aCiDIG6H+nKtnV3kjMKVB1+ClQGPSlcMDJA+Eyrhu1Hw3ii8kGrooX9fQ8PVj&#10;Jw+A5MUgT4HUuKZnHlCQhirMhZs/DQdCaZZvOliOehAGfgYOJI6pxi3nSvkPKg+LuJ7s/CjtWwGB&#10;XEABAAFlyDMSZfy8ys2w1BthXPeK9ftt2Vq/By9HnCPCoMCNGfiHN1GCBnyTk+eAgIG+FxhBe/cA&#10;DvaFsQ+0VehTfCf8G0v52Ob/a8EDPAyY5tBAwGGff/cThOBcqYc2/4Yxj/SdKhXf8sMBOfl+soxi&#10;2b+PGHAVQPe6t3AlV44ApoQAyBBnDH4JIx5hGMY8vftsO+VG+Sk36k97++bMmZgi1mGsp3aA1/eZ&#10;R4ByKFVA4WRMAQls//TU6fK4CM+D/Bp0fVwLkqfE2ZNMj5XtjQAGH6XRFeiIoe2Sd3qoDcjICgzN&#10;iHGMkdzM+JZyg11GPvvIqP6LtwuZSs3gQR0Q1Nfl56sb+vk15PO58n0lHSOX4Iak9donP4bKV6NQ&#10;pLYl7cPK2yD9jniwAA6izqSu9ncvz2sQ76W/r7zDvNvALcJrtm1rsU1bd5cjIeSJQOVByf9QOUZU&#10;zwINGKFk+dodkax02dptMV20MocC22yxG9EaCSVGQykAwlL/PiCgIYohXN1QwUOJb88c/xZiGEdu&#10;AP8uBSjge5UBg2bfUBnUdcnzAGMcydDOe+3lYSDjXcBAXgAxPC9JFBduiW0KK4i6ogDP8Z30eoH7&#10;0NCS6RoIc/B6pQAU07xuUrgE9XvKocAUpTIAEO5pHvdcPJOYugQQ+F7LoyLuraivUAIUwI4EQ7jH&#10;Bnk9md9nQIyoS1WfVnWt4MHIuQkcDJu7PaTcBs08DtB7s7ZV61wCCO8CF4oyAg05cBg0Y0vMD5m9&#10;3YbMIxnjrtD7c3f6+fAiqEIigARD5+yy91yD5+724+4MT4NRC/fY0Jnrw8Ng2NSVEWJw56Mvu2E8&#10;JwxpjHnc/oEH3QdOtuETltnwiUtiaEUAQhc3qAEIgIEPZ62NKQkTSYaIJwJJEwEODNkIYLj5/nY2&#10;3Lc9+0pve2fAh7Zt7ycRUoCnwOAP5ti7I2bGEIm3P9g+vBEYspHRD66+7ckw4EmWyDCLeBLsPvy5&#10;vTdmtr30xkDr1neU/d1PrrVvX3JjhB+MnrrYr3We3Xhva7vilofsu5feaE+88IZt2nPSps1fbfc+&#10;1tZuvOcJGzV5obUc/cJuvK+NvfLWENt34k+RwHHK/E3Wd9j0CKXgGoECY/w+Bo+cYd16jbCR4+fZ&#10;qAnz7QPXNbc8bN++6Fr7u+9eZt/+0VXWoUsve+nVbvabG+6xb337Yvt3//E79v/8d9+yf/cfvml/&#10;983v23f+/gd23VXX2j2332W//uVl9pPv/cC++81v2g2XX26//PH37ZYrL7PHf3uLtW51h7398jPW&#10;r0tbe6v9418dqgAsqAMEua1pPl+uq75fXXxYZbhLWgdsyBMzNlP92vJzCW5cSDLwvwoOyOjPk91Q&#10;XolwGMcXfcl8gId0LCoMpAbCJ6ch/t448OUkr0zC4yCtV4VeVfCVFwKiAZB7I+RgQDBBUECgoJkE&#10;D455YwiR6FA64Q0NKV+fi30wTBmeMRf5DtBBb5ShA1757fPKb7dXhru8cYg0v9MrQ0GEulgf3gRe&#10;IWJ4KsdAHv4QyhqT0aAMg7+SPCFk+MtglmhkUjHnlF+NTqSGKJW4jHXmqwZqlUBLEgyQBGKkHB7o&#10;t0Lxm9TK5OdKSvchCBKN4ezaJIGHHETo2nOle2h+r+yj7XpGej4qcz7l56C8ek74LemRJEwFyTsA&#10;bwJAAYY+U2VoZxtlFOuMG3RkRt+FOzQxzcmoACDg1owBE8d0g2Y1PSp+rOVbDkRG+AVuqOFtADyY&#10;6QYQHgdAA3q4AQcxxYj3RkKDW/3S5BUQuQi8ckcYtbGPNzJkvCL1kOfr6tty5Uayjk1SwcrjQAAh&#10;CeO7UVVj4esoEjC5aFigAAguPBNyaf3IbBSF+vrYlgGGXPmxBC6YJ/HT2IW7Q1wH18R96X5zJZDi&#10;z0TPuvidclXP0htW9BQVkidAuKWGcZ+MbXqUZFQzrYMEuaxqOfdQiHwEa/Y1NIBpJOYSPJDBDggA&#10;CAAJAAar/D0MbdhnK13L1xHOUPXkl2EMxX7yXMDIx+BXj100RGmgx1jqhBjsjNCDqnwSxzmf8G6Q&#10;t4WgBPfJeuUWIRyBHkmNkkBOA+U1IERBXj78P7eHlwHQ1b8RhWQMVd9Y9aKm73MABv8mHPJv+YGW&#10;lDVeXlDhmeD1ANJ3Xvsxmg3LqXwVE8756sIoO3nYv62HvO46eMiOHTgY05SQkJ7fk+V2MtnTG0xd&#10;26zeDYjg0hCIMvYl1dd5vc2UTgDqezwB5A0Q8m0X8k6QZ8L5tuXgIIcHggYCCFrWfaTrOh5tE7VZ&#10;1OaiI0adSAzJzVDdMrRzQ5l5GdHM50Z5XkZiWca1AAJinm3sm8OCfF+k9drGPo1hE43K1//L7znu&#10;56VYllRWeRtysV46d53fy5coQRUkaFB5sNKJhOfsR/G7l+Cg8CA55W2lAO/x7qX3L7xcFJoCXPB3&#10;9eC+A7a/ZV/ANxQ5O5h6+2jHngTtCBfCm4D/p0ZRkOEvg1+K/z/fCP9eLPJvIlrs/388ixBl+GYR&#10;Wsh3S9+oXJRhzPsG8R0qvkVSQFS+na4cGqDKkE7CaJeRzTyhBUgGvDzOytFu3KDOFUa+1xkci2OT&#10;2DCXhoxUoka+edQJkpZ1fnlEKEeCAEZKgljVE1E/+HdUnlqLXYv8PhcUEpzg2NRDhLdFXeXXGvkY&#10;fJq8KtK1R4JGvu9+DcTGz/fzASEAGvKAwAshvAyyhIqRJ2E+Q0+mIR5HzN5kw+dssmGzqqEcGc5Q&#10;4EDhCwIL9VEahnodP9TbCcPUaeDznGOcr8fjgQSPXMcEnwdkkJySDpNJS7yudtEpQD0PxAjvB59y&#10;zCHzUn4FRksYOh/AkNoiw2aut7FuKJME+NaH21nnHu9bn6ETrGuPYTZw+DTr/OZQe7XrEJs8a0Mk&#10;HcTAxiV/6IcLrGufD2zUlGVuZE8zknk+82pv6z7I9/X1bTr2tavveMrufvxVu/63bWzi3HV212Ov&#10;ePnlds8THSPUgaEa27020Lbu+zSAxHX3tLGBH8yOHAL0/t/Uqq1t2/9p5A2YtnCzdes3JhIWPv3S&#10;O/a3P7rGfvzrO+3q2x+PHv/ZS7faK28OttsefN669h5ha7YdjcSHfYZOivuZvWhzjFaycMV26/LO&#10;EHvmxbcieeHQD+dFXT5u9hrrMWSS3de6sz38fDd7pN2b9sLrA8J74cUu/a3HgLH23Mvv2NPPv2l9&#10;3x1rO3acsA3erhg5aqpdd2Mr+/4PL7PvfPcS+3f/27fs+9+5yK667Gq74tLL7Jc/vcQu++nP7aLv&#10;/cB+/K3v2KU/+LFd9pOL7OpLLrYHbr3BOrV5wnp3fsHeff1l69v5eev09P02+PV2NrBzGxv6Rlsb&#10;3f1Ve79r268GBxjlTHNvBBnrUr08kgGfz6PzgQM+tDkokCeBkjTmiRq/Djion6sODMphcwpwUPcU&#10;EEiQBA8kAYWADxk4YHxegQOOcz5wII8CgYJK5zY88oZLjNVcKNzdChCAF4JyEbAMRMjzE7CchysI&#10;Mgg8fJUajFufyqMhDENvdNVVBwd79id4wDTms2SJuRQyEHkG9lUhAwhwgIfAwcMnQwcOnSgNaDwD&#10;JJbp7QYYqDc+N44xbGVM50b1+Qzf+jYptgEKXPQaqPc9GgJFr5VEeEeutF7P91zPkBweJG+BRiOf&#10;JIu43uqe6tfKPeXgIL/mr5LKShxfYIXzqRzrde7Sc6Imzp3KFh4e+4+l0BXyT/jvDSRi2EslqJS3&#10;AENjxvCYRc8JDSPKRi+kN5YUilIHEhgwJGkDOAAOaPiQLyEZSS0xogPZ+vE2IIZ+ysqWMEBLA37p&#10;nqr3G1BQwINSGLIuyspwbQYH8nV1VcZuOlYznRuycD6AcC4c+Crl8CCHAnUJEtSX8/XyQCDxYoOK&#10;8kyBBrnnw9glLfbh4hYbtwgPCG/8eINMqt8nShDBn0vxG+XPqf68BQw0UoMakMADAQTAgAzlGNGj&#10;iTD+kRq85SgDhcr1uPXniQTLMoCGZLg3AwckK1MCMozz0hNhU6GNB0olb4T9cfzwEFDj1u9z1vJt&#10;VX4Cb4jEObNkowAzpgpZ4LoqEbqRwIE8MhI4KJKSFiEWgIM0monin/eEUn6DBA6AehgwYcz7Nzi+&#10;C/4dxpgPg555X493gUKZ8DxgiDnW598TRDmFEQRA8HIpP0EBHIoEtSXIPHj4nG8wy1qXIMGRMMwk&#10;gYPTR71udKkMdasM/nPq4gIYSBiBggYYhVW93lh/azl5C8ijQACgsTNCbQe1S9QeUZsjb3/U4UEd&#10;HORQA3ENghgxDDXejx8d82Od8PN4e4Z2U9auCi+D31dGfd7rLwP+QlK5vGwOD+oeB9rnfPNaFoT4&#10;6zk5Fy6sHBjk4ADVAYGOmy83SrDgVOgfPz/p7c7GEAV+O36naPvxHvjvot8G8a4JRDFVCANTtvGe&#10;Hve6nv8IIE7hgpGU2NtDAcy9bmRUhPWbE9RbtXGXMUzq0rXbw2tgsYs8BZHYtACK8oiSoY/3AMlP&#10;yWWiaQqxShIoOEdFDhSM5TCS/TjAiBxcMuW7Et/UAnzyLebbnBIHJtXBAcJox8inx508Ago3IDEh&#10;+QfkQXCup5mUvLIa64DCE0J1QCSH9e++S+vKb2x2LSh5IxShGL49gEFWD/A8ECFeueI5Zd9vwYMc&#10;RMgjTvUTIELH4xkDHzgvkAFwgGeFPA1KjwM34Me6cT5m3tYQQz9qqEp5ISjp4nASKs7dFkkV60kX&#10;Iy+Cl8WrcNhCL4NHIdDA2w20j6YubYkEmXNXH/Rnudeva0/5XHjGPG/9JngMAhPwjEj5F7aGwotx&#10;vrcTFu6xkb5+4vIWGzFrnU1YuMkef7mHvTt6pr37wTR7593RNsvX9X1vomuyDRg+w97qN87eHTXb&#10;+g2fHtAAeAAcAAg81u6tSOT5Rt/RtnwT+Q6G2vRFWyJxIPDmhdcHWv8RM2z4xMWxz4zFW+25Tv3C&#10;s4HtrZ7uHFq97XiU29RyNuABsIDfAPjw/V/dYZff/Kh17TPSdh3+3PoOm2K3PdQuQBkgf9rCjX5t&#10;U+3lNwdb557D4jz8nhyTawF4PPzcG5EvocPbQwIuABuoczt2H2rX//YZGz1tmW3Z+5FNmrvannul&#10;u73arX/kJ9m09YC9O3i03XTrg3brbQ/Y//3/+W37P/1f/sa+892L7dt//xO74lfX2A3X3GBXX36V&#10;XfLDn9oPvvVtu/Lin9ldN1xj9910nT3d6i7r+Ozj1vm5x+2VJ1vZmy88bn07PmedWreyzs/cb4Pe&#10;eN76d3zGuj57X6jPq49Z75cesf4dnrD3Xnsm9JXgAKMbI7yZga51zaQy9ePVtwsANAMFdamMxH46&#10;ZhyruNZ/iwQMpAuFOagyV4WOdG4BicpjIm1XTgdCMJTPIEkeB5UaGh1F9uS8kaLeDoEDlAMBhl8U&#10;KGDKUI5aJ7GcS+tzuNBMOWQAHJDU5+ghetsr4xHlIwlgwMtLAMMutO9Y6HzgALG+LO8CGsjjAHAA&#10;MEjwwA3hwsshhxYss/7oMRnNXB+N0ySWJfIInDx+ulSzPANMc6Ob+bTtXDCg5XxdM5ErIj1XPEOS&#10;Tp8gCWbSSW9c4PGhqTwUdN1qaOfXxL1K+bVrXX4PkhrX52t0IxrlpQFQ9ODJtbK+Xw5MuE+mrOfc&#10;SOELgkF1N0tEQyhyInijCAEWci8UpNwVGA+Aqb1uQOxs2e9lGR3DG1K+/9odbnQVuQ1IiIiRNHv1&#10;vhiKUQY8xr+MUIEDQQN5HzBfijKugAZe2edGq46Zr1OiP6leVseTdC11cHB+gHBhCRLk6wh90Lyg&#10;wNdRHRoAAUoPgybgQGWABnVwgNJ6vxZ/xhpuMvemSPeXpvXngFdGAgfnwhuesxqQQAR6dvKGY9WA&#10;VMMPQOANXTemZWDLyMboR3kuApSvx6iXYc8+cSxvLNMwJxkiuQyAAoQlYICHEb45TYEHEWNcSABB&#10;eT5oSOTnjHP4e0wjhEZM3tAV7Cgbs/7OL1pPHoP9MY8EPKQ8vwPzjfule+Q6NKqJFJ5B2/ZZDMO4&#10;PXkP8f/kP53AQQECmM/AQUDPfQUEaDkYYQZRpvYtY8o6AUvKKQ8BxpPqGO0neCvpe6TlRliQhIF2&#10;xr+LZ/07Sc6ANERhCkOQoZ0nMZTCAA9o4PWsl5cRGAZhDRSoTpfkaZA8D4AA3jb4qOpooM2gUIE8&#10;7JJtOTyQ8hGicu8EDFWk69cyivN6e4R2CZ0aX3x8wo+VwIE6cWjX0LbCMKZXPTfcc+UgQQZ+rnp5&#10;1gkc1OGBAAJQAFG2nvwQVdCAfc8PDgQCpNzor69jXvvlUEHl8rKV0rP56xen/VmdCw4QvxFgiN8g&#10;T1ap9yR/N1iOfFZHq/c0PBIOe90d77q3b/YfD3C2p8jnFAmC8bDz/yGKsIQiuSFAEvCn0VQSLPBv&#10;A98O/0aE/BuCsYSY1zJTGf8S+zOiCgJCBFxYfzDCmkj+FgAhyiQogXJwgBT6xTCFGMt1cFB+m/2b&#10;Hj39XkZu/XgUAA4YRYHwA6Q8BuFt4GUEDypwgJGeQEUKKcOjLBnpAUrjfneWinuM+61gQP7N5dlo&#10;+Ma8vJLHEta13L+fSPMR7lUAGL6neKIBe6cv217cZzK0FfImTzKMUI6BeL4ABLzaeE7cL+Agz3uQ&#10;ci6kcIrpboTPWLHXZq3Yl5L/ettFYR3lcJBuzGsYS61D4/0YGiYSg37kgq1u3G/zdgQjS/Cc/fpX&#10;7rcFaw6E2/zyjQfCey7VEQdiqnuNZxYwZE8awch/H0I9OB/eCNNWHQgQwagJDK05cuYqu6d1Z+vc&#10;e7h17TfKHnuhq703bpb1fX+yvTtqhg0eM9eGjJvvhng/n59nXfqMstYdenv5kTGdumizvTN4gg0a&#10;O9fufrKD9R421QaOmWO93p9ibV8bYGP8+Nfd28aefLmHTZi3zo/T2w35TfZG31F29R1P2APPdLb1&#10;u07ais2Hos7duOe0tXutv/306t/a9355q734xsAAAq+89Z6NnLzYnuvS1zr2fN92HP7Mxs1eFbBj&#10;5NQltv3Q57Zy2zHr0GOYPfVKT5vq7+rKrccjieGdj70aIzxs2fdpwA/yGLzWe1SMhvDuqFk2ePQs&#10;GzFxvi1cudUefeYV69nvfXv86fb2y19db//+P3zH/tf/9T/Z3/r09pvutNtvuNluve56u+Lnl9pl&#10;P/uZ/eKHP7Bf//Qiu+KnP7YHb7vBOjzzmL33Zkcb/MbL1qdDGxv02vP2buc21q3NA/b8fTfak7dd&#10;YU/dfqV1eeou6/vKY9b31UetX4fHSvV66SF7u10re+PZe6xL67ut67O/tTfbtrJv1A3pr5J68FWx&#10;nM9TQIa9trMsAPCXLz8p1WzdhdbXlZ+nmedCvi6XtufXmq/T+fP1+XapDi4SNEiNACr6cjjKItHj&#10;52cZbrGg/a5PvMJn6MXcyM89AirjvTEpIcKAT9uO+T5eEVH5uJj/iEaLH1vrWEaci/Wf+rWgTz76&#10;6JxzSyzrOnJwgPA2AB7kRmoyvE/78qks5wFDFSZ4EMb//hOhvfuORy4CGptSGIdF9mz1LDPFQNT+&#10;6nmK3qZDRy3BAm94eiMQHTnqjUVvBBLbf4pn5oqcDN6wy8MsBD5k/DbzEOCZsx7ljVAZyEmN4SKa&#10;6rfTfF363fhNzpzy6Wn/zVz578XveMobqcCDUtyLX1/uiaDGdl36bS4EDtTAzu9Jy7rXfLnuYaHy&#10;apirca4eE55l7FtcA+9FGPuFpwC/ZYsbEIjY6DpEABoIHAgelIry+23PPn9H9vl+Lftt255DtsWP&#10;AThYvf1g5Eug1xVwgLcBXgbJgMfoT54GzcCBvA40LZWVBR5wLI4pCRDk6/L1uYGLAj64OBaKa3AJ&#10;HHwVPMhzG5xPyosg5dtk4MvIR/k6QYK6VPbrqA4O8uX6deU5EliX32sunsuEZeeGjggc6LkDiWiw&#10;IIbgpAGjBiTGcjK0vZGb9dTzvshYVxJDGuC5lhL3G6rgAo1keRiwDwY33gPk7ZCxTTbjgAe+XpnL&#10;c4Mc5QCBsAUa/tH7n3kg6PoEBjD4y8Z5AQ9y5bBA69SgkwQPENsSkPAGNZ4MhSGwcK0bDH493Bc5&#10;SfBCiNwjbsAA/DBmAvQWYQT0jgILJDwEUthCCl1I+QkO+jbKprCv8Fziu+JiHtibErsCDVLZEhjo&#10;e1eATKkOEurfJQlYEEkGGeIwgMDxAhAADpoNt0jZVC4MQK9XgAcCCFUYQIIGdYBQhigUHgdpdKZG&#10;78ZcdWBQ93jUsIm58lGfcJOP0Z9cKWliOi8itwF5pgAHeEoiAQR1wtRzG8iglxGfG/as1/a8jKTt&#10;AgcY/n8pwhWk3AOBsnVooOPoGDL6c8M/N/TzeSADw0nmqoOHHBqgZsesVIGDBA1O2B8/O2l/+FTh&#10;qv470Wn0MaAoPXe9B3ovwov0uL+XGo7T2zC0rXh/+b+QG2QPYQnb9trWrXtsy5YW27h5j2tvJDgk&#10;+SFhecrpw/eF7wffKL5B/GejF1RwsTDcFS5AD3EY7KVLfurhx6CNHnX/LmD8CRzIUFbulqXrUj4U&#10;ljGe5bGgsirPd4dvCufk2DLo5SGWG/aIbTL8AQdAAbwL8DTQKAdowoJtoQogUM7r1swTQSCBYwIs&#10;Kvmz4Vvoz0chFQEB+H4X31d923Vfyu0gzwryQ1QgZbcb+SkPTJkPZl2LrfB6RUY1302+n/PXkJAx&#10;5YLQ7yCvB6ACUILzpdwyvn8BaBgRgPKAlJToscp5wHOY7HUn2/AA4Njxe1MfFL874IH956wA3Phz&#10;XbItAze7AmKQz4FnCFig/SNIT2gIz5PnxnXw+8ewnxt32doNKWxty7aDkQR7247DtmnHEX83D4aH&#10;HR4r6R2q3j9+D641vEhcfUbOtFd7DrchExfZa31HWp/hU2zgBzPtpW6DrPfQSTZs0kIbO2u1vT1o&#10;vD3+4jv23ofz3VCfHVCAdVMWbgroAkB4P47xgY2atjwAQdd+o33/xfbim+/ZkPELYt2k+evC+P/1&#10;rQ+5Yb/O1u06Fu8BwxWiH1x2u11x66Px+4+fvdrad33Xhk9caBt2nwpvgDsff8nGzVtj249+bgPG&#10;zrIX33nP2r4xwHqNmBIg4/ZHXwpY8UCb1+2XNz1sT7/c0z6ctSbgAKEPjNBAIkZGR0AfzlwZOUYG&#10;jphgP770Ovu//fvv2X/+zsX2d//5h3b5r662S3/6c7v8kl/Yd/7TNyPE4Dv//m/sp9/6pj162/XW&#10;qfVj1u35p6x3h+dt4Osv2tsvPGUDOrW1/h3bWM8Xn7Ruz94feumBm63tPdfZ223ut/6vPm4DO7a2&#10;gZ2fsSFd29rwt16wnu0fCjgwoHNr69vpaXutTSt77sEb7ZHbr7RbLr/Ifv2jb9ovf/if7RsCATkc&#10;+CphKAscYEjXjfHzGeeoDgQUAqF4urqIr7uQdFydq37OZuvy89ePp/PmoRmJvDe/Tm3XM+G+EzxI&#10;HgeqOMpK+6Pc66Ay6GWsJ4Py3OU6NEii0vFGCyQ7a5zk+gxI4OfNla8DGkgCB0wBCbqGc68lN4L9&#10;uo66gX3EDVQ3CmnMpUYd88lITKEDDNd4IrwFlJBQMICGpnqQkTwN8vnkppqMTR0Td/0ED5IXgXrl&#10;aXCqt17Kr53ndsIr6eNHDoXhzz1IwIKPTp3x+z0dyzKWz9sgLcCBnse5zyeHP43imaYGhDdAz5xI&#10;8t9M0OC0/64qK4BQD2HgWSM1zJnHQM89J+rQIIcKFQBJRj7K4YHggNbl9470XPK4YRo/EsdjP87L&#10;9QkaMEWRGI3M576OpJSAA2Klk9dBleSJEAZEzybrAyLsSVBpd0sCB+TNwONgg5cjP8KqbamiXugG&#10;GMZQClHAiG+JEAUZ7TLWQ0sbPQ5KT4NCMvC17/lAAZruFaTmVQ7l4KB+POa5jglFskSmUg4TEBBB&#10;PfWSeu/Pt17LMtJzg/5C+ipokB/n3woWmqsRfOAloZEaxvvvoGeQnk31++l5Kvmknn3pgVBTarDu&#10;isYVjdvU254ajhjpGP1h/BchBSmpYYobjqzjAgnyEMhgQajYD0AAKMDTIFd4HRRqBAfpXDQ4AQgc&#10;M5fOlcIQKnDAfURDsYAD3E8+r+WyzOoqAWQ06DLPBURDjMYs8EASZOH8XOfKjbtj2DdCF/iPCvAB&#10;AFNugiLvQUCESuE5ECChggd5jpj4jte+O0fZnknftvp6SfvwbQIehJcBwKDw3pPnQPIuqAABdXXU&#10;12eOJ3f+YjnW+Xb15AsiCCCoPpZkIFIXU98qx4GUvASq3El1CSCo55qkyohtWqeyFUxolI5RF1Di&#10;d2f9WB9Xhm5yr69GUSBeH3ggY74OEORxICiQS/CAqbbrGPVjNdum7dpfx2vUuTkLJNY3M/xzgFAH&#10;B810LjBIx0B4GAAM/uF3p+1Pn59qAAc8+8rTNIn3ILwNeO9OeluD99DfE96b1BmDR2Gqq2njaCSF&#10;Tf7fitEQNqURERhWEe+CEj4W3wtAZgzz6kZt9KL7f5j/dBjshUGOgYjrv5LwJQM05QhgPXkCKEMv&#10;uFz65YkQx8yUG9RMAQgBEVyltwFQ0s+fwIQf1w1SDEaEcQ84AOoz0tHsVV5PF9fIdqYx76KseqtL&#10;0UNOb3sBEHKIIIMa4zryIzTcm3//fco1kU+AmHiEN4FgiUBwyO8jKYV8CBRgEPPMJUBBLuCBtgnm&#10;AF/nr065adI5K68xYAK/Hcflu7/Cj7ES8ODfeLwX8OqgHL8NyR357TDy9TwBEHzXk5dE+j3y3yhA&#10;xIb9cby0LYWcxO+21te5gALUBcAVnhHnAS4RQkE9Q924etOhgALbtqf3U6PfSDt2Hvb1hwIkUDcA&#10;GFZvSoCJa8FDj2dM/TJ+7jp7+tVe0TP/TMc+9sRL3W3wmNn26ttDrO+IqQEIXvb5+599zdq4Id53&#10;1EybtHCTPdO5X5QFJpAPoH23wTZ0wkJ79IW3bKZf87TFW2z0jJXWrutAe/71d235liNRV+KRADjY&#10;dvCT+A1e7DbALr72t/atS66PKb/Po8+/YR3eGWKT56+zYRMWWKunO0YoAmEKeAbwfDnmRde2souu&#10;b2Wd+o7w93Oz3fhQW7+HXrZy25FIetz61XfsgdYdIpfB+u2HrKOf6/o7HrUps1fY7v1nrM+AD+zO&#10;+562i35xg/0f/pdv2r/72x/Yjy/+tV155Q3268uusst+cZld/otf2E+//327+HvftVY3X289OrSz&#10;jk8/ar1eaRuAoF2rO6x7u6ds8GsvWsfHW4Vee+p+6/NSa+vw6G+t69P327sdn7Nhb7a397o8b0Ne&#10;a2uDOz9n3ds+bG1+e6O99Njd1q2Nz7e62e6++lK75fKf2s2XXWR3XfdLu+WKS+yWq35hV178Q7vk&#10;B9+2O6+/2p64786v9jjIIUGufH29TH05N7pz5QZ6boyj3JDPDXv0X/7wWSm2s//5zi3pHDqGzpOv&#10;43jalh+zvq/KIJ2PZyWPAypeVc7KcVAOk1R4HKgSkdTAkAtbPTxByntLUN670Uz186gC0/p8X11D&#10;vj0vhzifKjqE4ZwblhINulxHj54qdeRIGr4RKVeBYMI5ymCBgIHcVIEGyRj2RmJUuJWU8BGjHslQ&#10;ryAIxn7anm8TNGEqwz+BBt1ro3AlJD72zDHf3/XR8VPlfC7WS2dPnA7RcGA87fy56tnm4CGd3419&#10;7q1oEAsY5MrBQTNPA5XL4YF+u1xqqHOe+nrWCRYIpEjsUy/PutRjmEAPvyFhBYJGClUIT4OW5FWQ&#10;A4PcDVPCOBE8KD1TfF+MFfbBfRoDLEZT8IpqnlfCVHoCB2FMegMFeMBUBntMM1hQBwcsq5wkGKDj&#10;5srBAfo64EAi3g9NyMABysEBqoY9bDSutS5f1joJV0T1/udqZshfCBqgfL9m5c4JZaipXr4uAQ/d&#10;R4IHe3w+eWEIIpQAyEUviQBCCRJ8vZTAQfJAyHvc53njiAYGRnn08gMCvBGXlEDA8k27k3xeYQZh&#10;8Ps7Jy3zRj5eCTTo6+BgnR8Lr4N1W1IvIQCB7fmxcum8HFNa6g0yeq/UK6aGei41fFVG5arlLMzC&#10;753GHA1nGQo0QsPwWEmyru2pYVuAA55PgBJAil8b98h90PO5yRuNGimHRmUMk9uCt1jlbYQqeFDk&#10;Kii+TWU94t8Pzde/K0f5FsX3Py3XRTnKMA/QrHtERR3rBj+Gfw4OqKeB/QH8VX9n9XiM/ETv/scf&#10;+ZSe/DO+n3/LgQhZPam6GamOTd4MlQgrYDjFT/y7r2EV66EHiPURguDHUjJF1gsa1OFBHRCoI+Mf&#10;PvG2yqdu8LoIhYj2ymeNXpmsU4dSDg5yybCXAZ8b9zkMyD0Gmm3PpWOe71yUYX+OJWDxX//4uwYJ&#10;JNQFSBAEqIMAravDgno5SeCBNt+fPkleBqmzSG2/9K4kyHQq3i/eNylB9fQu827Ge+x1Ke8/bZr9&#10;XldG3dhyJDx5AHLJ+EqAbo3/9/l2JG+l5BrOtwnjlP80/3sBAwxJjMwwAN1oVg81Bva4BVtjaEEU&#10;bu8uGd3qscfA5vsYYBGY6PMY13LXV34EjNJc6r1X+fAyWOIGqBv7KEYIWFidR99jXSdGvgz9BBiq&#10;XnCAAb3giAR8JOjLhyhkfmIh7oV7rouEhFzDNL9nJUvkGqPn3+toeuj5FqbvY4IhSAAAhWHvxiGu&#10;+giDnF54GeqIZyOPBknQhefCOTDUq5AI329dAgd4KpBEN7Tejw/YBu76fgAPvATqvxPHw7DnulZt&#10;OejvzqHSww1h7DMk9oZtvt7fI+CThuwk7w6QArhAYsd5fkxGyZixdFsY4lwz10U9tWmrf993HLad&#10;/m0HbgGIq8S1R2IULQACw/8xBCjnA26ReJNr416BJlMXbIhQAIUAkG9g5OSlkZSw3Wvv2ktvDrHn&#10;XxtoI6evtGFTlsU9jpqxyp7p3N/fja3xji/ddMgmzd9gj7V/2/qPmmmDx82ztwZ+GN4IzAMV8D4Y&#10;PnmJnf3T/24jpiyNZIPf+vmN9pMr77bH279h3QePtbfe/cDufvzl+A0ACje1ei4SKJKTYN3OU/ay&#10;Xwv5FEiOyKgNnXuOjGPtPf1nm+7XAsQAOLR++W0b9MF06/T2QHtv5CT7cPJce+OtfjZm3DRbuniN&#10;PfFE20hc+K2/v8guvuQK+8Uvr7Trr73ZLr3kV/ajH/zEfvaTn9mvL73EbrzmCrvpmsvtrhuutlef&#10;fSRGNRj85ivWrd1j1uWZB63NfbdYuwfvsvuuvdyeuON669z6Iev0xP32TvunbUDH523Im6+6Xrae&#10;L7e21559yF546E578MYr7NbLfmo3/eLHrovszqt/YfffeKW1uuGKmD5936322vOPW0/fv2u7p6zj&#10;c4/Zmy89Z53bPmWP3H2rdWr7jH04bFDjcIySjOG6mpWrG9jNDO5cKnM+1cvnxnozaT9dz/mu9XzH&#10;17r6cbUtV75Ox9X5BA5UcVBhU4FHmMKnZyJUIdwFP1a4gnr9veHgqkZVqJQb7KXquQ+KxomM/fNJ&#10;EKC+DnEtuh6mn0PJXcyrDOI85xi4Rw/HlGuJ6ypDHk67QZ7CBJJ7feoBPycnwZFTpYAIAggCBTk4&#10;EDSIURJIeujHil4peskLsSyxLHCAAa7ee4l1GP/arjJcP9I8U8ooIST6uuBA23JwkMODgEH+/Bob&#10;FZUBrkYy3hzEOcYwTa6IC3YJFkg0unnWet45NKCsyufwgGm+vV5Ganacars31P16c48Frltl+e0S&#10;NEgeJkqCifGvHkq8BXJYgOubRldgHQIakPeg3M/Lh4r92Y77NMYWxhWVPuCApEMzvdKukiJirHvj&#10;YWWCAaXxvnzvecFBrCvKqvy/BRygOjwoz1tTHRycCwxkMGM8N8KB+rocFuRlUB0a1HWuAd+4vhwh&#10;IVv3bwEHJEbKJUDRTBxHORqqe0nPQfBAqoeWaJhMDe+IAAnEgqZ40CKcwd8HIAIAgfCWpZsOhNTT&#10;XzfoV2z2hlCmHBwgygCxaLwBCAAFaL039gMg+LyggXoOk0HQGLpQP5/AhUIp5IGAtA6oQCM0jHu/&#10;dq3TdhTuxjVFT1QhDIBcGi1C4ng6figa1MVQjYxwsk2eQun/KoCgURIIZyhHRvDvBN84Yrrr0veQ&#10;761GQAgo4N/FHIDKEIttfDcLAQzwOpDnAd9awDuJBEko2GiMp7o7Gd1VfZ6LEABly28GDlRX1pVD&#10;CiQoUD+/1gMTBAsEGAQZUAIGx738sZgq3ECeA/UOIC1He4Vlb8P8yY3z3Cszpmz39gw96sCDPA+B&#10;jHkZ8nXlhr2ggaQyggX5MXXcXPXQhfrx6+BAEjDI5+vwIBfrc28FqRk4QAIHVZuvMZwkeZgyesaZ&#10;CIfRqAl6f1WfU4cSrkOYHv+HEhh4nbbW6z+8eUh0uGzdrlD5ffCpPAzoMea/KWOUxHAYlhjEGOIY&#10;3sl9H3n94t9deuqJMY/EeW5ca1g/xbxjXFNehnuELni9lQxd4GMydOW2L5d9qTKQK3CQwiAACG6w&#10;+7cZYfjK+EVa5pwBEfxbPs3rP4lveLjQexmkrP55nD8iuz/iXtN8BRCY1zLXQPy/whjweECAEryx&#10;5IWGMU6IWPl99TYFwgNAigSRBXjVfUsKQ0heBZVXF/tFAsQCUMSIOi5+azzaqCeAzKs37g+jHsOb&#10;Y3OsGJLXj0USYAzq8JzzZ86zx9OB9wRIQOjA9p1HInxg6/ZDabrN21pb0mg4jMaBgR9eLH6utXgk&#10;+G+7rMhbkUCyH9O/7fSab9t91HbvIdT4uO3me+7tLg2Xy5Rl2mR4IsSw6X7ugBL+zuI1Ee+LPyeu&#10;9dG2r8XQhMAE8hgAC3oMnmi9hk41RsAYM2OtjZ6+JhJjDh6/2Np1GxKQhBEy1u75yMZMX2m3PNAu&#10;kg0mELEp3s+O3YeFwb/z0O9iSMc3+4+1n13Tyv7mR9dGUsJJ89bb++MX2pBxc+P3xKuAkAhABp0F&#10;9zzRIfbhOkmy+Gb/cQELGPqxt1/bkHEL7MkXe9h9T3exmx94IRIrTpq3LkZYeOCpl2z+onW2dPkm&#10;e7L1i/bNb18USQuvuvxa+9mPL7HLLv6F3XTVdfbk/Q9a3zffsGcffchuvvLXdv9tN9iVP/uJ/ebS&#10;n1nbR++1F59oZcP7dLFeHZ6xJ+66znp3am3dnn/IXnnibuv63AM2sGu7SGz46J3X273XXW7P3H+7&#10;PdvqNnvq3lsCAuAtcOuVP7ff/OLH9puf/8hu/80v7bG7brDWD9xubR6825576B7r+Wobe797B+vd&#10;sa3PP2MDurW3D997xxZMGmoThvaw6R/0t+UzP7AVM8cGuHjyt7faqtkT7Bu5YZwrN7rrYruM7bxs&#10;fV+Vq0vl6tvrxnuuvFy+vypEVYqa1zVIeTldG5KXQf08+Tmaqdn1cFwq3UTtE+Evey6iIincHM+k&#10;no2YZqEL1YgLudiWDP3cwJcxH40RGhW1MkjGv7bVt7Os4+fltF3nqK8XWED5evInJFf7KjdC3b0e&#10;WKARAQACEQ/rlaU8DJiP5QIWCBjkngaAA4zYZNhivHrj0I+dQwMMWEINABgJYjQPIUgjGlQ67Y0y&#10;7kH3wnKewDBXAIcLggO8QpqtryRgUOlEg6JBzHBhR0+VYlkNaoz23LOAKcDgfNBAEhioluWRoPJp&#10;n0jI5L8ZYSdMWeb3Uzn1GObH1HG1HgkcKCwFAwJDAoNCCRBjZIUdh8LYgISX8gYU0CCNFU8W6Qwc&#10;4BIdCROPxjEwVjC2aFRRIWDc5NBgildWggYY6Bju6qEOo70GDuqSYQ9wCI+FrwAH5/M6EDzQ8SSu&#10;BwkWCCCc3/ugERIICJxvOYcHSIkKGxMWNgcHLOdl8m2MkKB5Gfm5mkEDVAGDaprUCAyQzss1MCpD&#10;3I/f27hl3EsFEBoggt9v5KnwhqgAQvzWGTzIJYhAPgTgwYL1RZLADd64o8HoDaDKUG7s/VfPu2CB&#10;QhCU22CdN9bo8eH9xoVz4/Yk3lkAAkMeAhBIbhYjGADL/P9Bkk+WV/n/gG0rt6TwgGUbacwVLq1F&#10;DG3eAxmusd641XYtIwyOfB63WvWmMRVAoLFMQ4pkUbhe0oAOzwYvz3PB+yA8D3BDZQSHovHLMXgO&#10;NF65L/7H/IdxX6Unih4p9VKR74DvCN+Uowf9G3bIv2eFYSWd8GWE0ZWLbXzzBCwFDpjKSyHgwYGD&#10;54RT8b2VEY+RTv2cevtTzz3GoOpxeu1zCSCk3EVpqD3gAceiPua4AgU5MECUU6jClx8VuQg+/jim&#10;X5w5E9Dgd6d9O9fkdammAQ+8zgpoUEyjZ/ujYwEOBA+Up+BC4EDtIMI26yGdOTgg0R/wIDfg60a8&#10;QECzbXXVy+bQ4ELKj9t47AoQ1MEBhv+FwAEAIHkYaNrobRDtPC/DNMp7W0/r8TrgGdU9PdTO4z3g&#10;t+Y94z0FGgD8D+71ds0eknwejjqVHFCR7LDlaNlDu3K9/6/X7Yj/9sLV28Otfd6q7bZgzc4K/Pn/&#10;lv9ZAIPVyThNo6wk1/sUFkBS2BTfj1J4ltdHXncABei5j2z8AWJT7hhgAt9LjPP4Ri5OoxmQ3I3j&#10;YUTKSyn+62vwNkiwAIChbwjb5HGAQUePtXr2Oc4sPzbXpBAEpHAJBLBI64ELAAC/rsIrguumfqau&#10;1rB/k7xOmLy0kjwRKnAgcJKOhTg2CQTRzJUkTXb5tz89L3rxd8YzVbhWjFwDnFlVDTeJkSpPrRwa&#10;CBRIrENs5zdL8AXo489rbfrm8twQdQj1gCBzAs24/Ps3fkMxyo5PF208GHXUHN9/Ht4KhKH58ecs&#10;93dm2VZbtGpbGOwbvY7ZsZtOmsMNoQW7/H2Toc884QU7AAzbjnj9dNTrKTf4Nx2yNZsPehvssNdF&#10;eCowgsc+2+rTxv0P2M6d+23Hjn0hzsG3Po6562iEKuDxsMifIfURIwjc+eiL9pQb2iMmu9H+xsAY&#10;ivCDqctt3Mw19ta7461L7zH2wbTV1mfYTOs/co4NGrPAnnixl/UeMcNe6/+hPfpi9/AcGDFpiXXu&#10;OSKGXXy+y4AAZ3gIXHLt/fadS2/1c/SwyfM3xAgM5BhguEbgxBv9x9gT7d+JZImMenDLQy/YNXe3&#10;joSLG/eetdav9rE2nfp7PXzSf6999taAD+05X2Z+95Hf27AJi+3xF96xtdtOWMvRL+yOB9rat390&#10;lf3Hb15sf/utn9kPf/QLu+2Wu+zOW+601o88Zn26dbUPhwyyp1v91to81Mpea9vann/wHnv1qfvt&#10;zReetGE9OoaHwIgenaxvpzY2pt/r9s6LT9jIXp1scLd21vOVJ21Ez1ft4Vt+be0fudOebXWzPXLn&#10;tXbr1ZfYlRd/166/7Cd21SXfsxsuv8juvuHX9uDt19pTD9xmrR+6w9o+fp+9+tyj9oYb/91eedZ6&#10;dGlng3v6eV5va12eu9/mjRtku1dOtzVzPrCNCz60Hcum2IH1c23f2tm2felkO7ppsc33Mo/ccrXN&#10;HzvYvpEbwM0ko/h8En1VvJhUfZQbP8aS1us8MtzzMIR/+ePnDcvoXAMfr4dKSuaj7c2kY8T5smtE&#10;+bVJOYFu2ObXw/HKfA1+PMR8kHyvWMoGRqY6mZb7o+apeCRta6Z6WZXPVS+fi/JK0liBiwQLcqCQ&#10;69PTZ8K9vgyj8AZNrtNupCuBHwa8eqSrZInJgJRyaNColC0/BwaCBvI2CGO51rOkxiJGPWCgHoIA&#10;DECReDCM/wQMmE9JJVWuUaxPIQ4CECnnhABAHk4iLwKJxEc0UvMQk8r7INvH16eGRtWwrXIGsK1R&#10;3CvwIAcHyehPLo9I0KUuPX8aLWlosyS5m5XrmuSjyFXtWwEegaG69u1PiS0jCaJXNCTCBAIAD5Dm&#10;cc+kYqLSSRVdcndWZYcg3WSWjpi6PV45ecUIdMA4W+nGGcYOPca4n09fhaGeDP1J3jCY6A0DDO8w&#10;yAtoIGG0NzPk83USx8uhgCRg0AwcoAZ4UACI/LicLwcGuSpgkJQv143n3ICur1dDMc+JUM+DgJRj&#10;QOvzvAOx7A208wkwkM8HKPAGnEZhAAbIY6EujU0NkGimEhz4PTS7L63Pt+t55aoDIuAB74p+K3p0&#10;UvytN8i8kUcYA+/VfG/oSQtoKAdYSL1SkRvBG3oIgx0JCGBA402TvGdSUsFcrI+QnK0+JemZ/w+Q&#10;llEO1ejZxzhPBnqKeU7nwlPHG5tbDwS4wIiPUAc3RhAhFEvWpUSHCmdoDGFIAhREb1vheYG4T40e&#10;odwJNGSXeENWyRq1rxrDNGDxsGA4KXq7dmz3/603RPkPIyACRlQCkgk8BogsQqKO+feDYekEEBJE&#10;qLyb6lJ9gMHGfkCDo/sPhHJ4gOec4HsOyfP6lLozvAaLEZKUtyjE9kIY+PIOQGHwFwIG5Mtalxue&#10;efsg2gZnOM4xL5vyGiDlQ5AisWExKkLd2wDXeYUf/NkleCBoUFe+vS616dQ+KttE3kZLbSk6Yc4F&#10;CJKW/9XbjOhfvjhj/1SMRvDnL055m+10iOXQ5yftr8WUcuV+fp2I+f/m5xVIEEzIl3Pl15Vf379+&#10;+VHov/w+ifsg4eE/+jpE3gLyF1RQhfCOlNAy/U7eluI9id/S34MzZwLyAIrOeP0tYAAo4D2nTov6&#10;zt9/eoK37Dxqm9yw2ugG21pfx/81hTn5f87/M+k/lnqo1Vsd8m8Twjsq9TanfC0yeAUO5HqvXm6m&#10;GMIzSYq3aGty+/fv+AT/RuOhxTyeB/Ta8y3EsMeY5jgpF8D2+E5g6Co+PgmYgQHs1+2iDAYyLt/J&#10;EyLti5InAjkFfNmvjfh5kvSlRH1u0C+pkhwyLXMZ+LWR8b9UEYqQi3IAA0kQgWMFKPC6Nd1PkjwN&#10;mOLhgNK69EzzZ8uUTgiGdZb0vdP3MLyyCqgQYAFI4FLoAmP3IzwCVqzbbavX7bE1/i1e599mevw3&#10;+e+PAMyRWNAN7pX+vQXslvtRp3BeP158e0mc6Ab+0g0H/bubvATwTFjm7w0eBLxru8JL4EgY+S0t&#10;aXQavrFHvG0Xw+PSCeP10Tave9AWr2eQ2mR5O4w2F+03xPFy0TYjfIHvO+XXbdgdOTl411es2xkA&#10;fOmGnXbVbQ9Z177Dw6ujW//xNmHuxgAEHd4ZZu8MnBAjJkyZvyl697v1GxtAYOyMVZHskDAERkxY&#10;svmwDZ0w39ctjed/kxvu3/3Vrfabe56O0RQIHyDvwcT56wNctencz94ZNDHg1SPt37HLb38y/j+L&#10;Nh6y3iNm2f3PvRm//eItR+zxl3vbexMW2fq9H0fOBIZUJFEjQyPe/Vg7e6vvMJuzaJ3d+9CzAQn+&#10;/js/j+EQf/iDi+0XF//cbrjqauve5RVbNG2stX7gTrv64h/YAzddZQ/ferW1uuFye/GRu21039ds&#10;dM8O1r/DU9b7pSdsYOc2NrBTW+vR/kl79bHf2pO3XW+vPN7KHr31emt13ZV2268vtWsv/nEc6yff&#10;/Bv79U++Z7dc80u7+epf2J3XXRag4IHbrrYObR60/t1essHdO9rAtzva8L7dbPSgXjZt9BCbO2Wk&#10;LZ8/3mZOHmILZ46wueMH2sqZw+zghjl2eNM82750op1tWWlfHN5ofzmzy/7l03326f51Nn1EHxs/&#10;6C2//qvsrmt+/j8PDsrtGSxQpSI4kBvc51MOBaiE6sq3SzL6OT8f+rLScuXL//JHr0i+4lhxDTkM&#10;yCpFUep8Pi/HNQgW5AIciOT/+XefRGWTD62UNw4IX0D0XPzh049LsazwBs3XxbYcDDRTXiYHBpLA&#10;QaXK84CGlNwuBRMUJoGRi2Erl/1yxAIabS68AIhtL3ugDxcqAEIJDtyQxLsAg1NgoIQM3uCTAazj&#10;5L3qEZ7gDcekdB1SPTyBhIMaUYIpy6e90Yg0CoWSEkoABo06UR95ojyuG/xl2AjiWBwzAwdqnEYD&#10;tQg1kbSfnmeCBAkaCCScDxxEo7nwOuDZCBrk4EDARbAgD/1IywkUIFwl5UIseAAcUKLKXKxjm0BP&#10;BRbYdjC0e+/+cp715DZgH/YHGkClU7JDeRHghUBcdJVsh8qO3hjEfOQzIK8BhNuneBps8/UJGtC7&#10;ezAaXVTmGHkkXMIALA10F+BACiO9Bg1yY17z55MMTKkODb4uOEA5PEB1gJBDgroBrPUyknNjOVd9&#10;ex0afJUEDP5nJOiQS2EHF5K8I+Q90ehBUUECpOV83YWkRJglQNA7UISSMJQjybtmeEMXrxVyZdB4&#10;nLPGG+QuwmBQNBpdNORQbohXsbGFR8LmPW7c06vUEu9sDgXqcID4U6asi94eb8DlICEHBzHvkrfD&#10;GjfQUQM4yLwkEOAg4EHhIktiKKRr131I9CKqcVz2vnkDNd175Ykg1156JOkdXeH3DjygcQw8oFGa&#10;4GD6n9Nzpe9O1AeuymMpDeeIci+EWK55F0g5PEgAoRr1JRehdoBdfaMreMA0eQZSTwIJ6tCAeRmN&#10;6FwokGBCvnxuuSoxIm0CSUBB27SdtkOes4D8BEgx9gIFkgBCCjtoBAjNYIHK1MvmnUFqD6U2UTLK&#10;kebxEJCHgrblBnuMRODbCYEoDfMiuSAeDrn+/MlJ+4vfn44lgCAJAEh1WCCV5y68F7QfAANwoH1o&#10;O9LxpOth1Ily5IkYfSL9FtVvUo1mgQAHeBsADQBWBxgxaHfqid2ydW+8+/yn+S/wn1jq/x15/vA/&#10;5L+HZ4ESkfL/oqdbPdcCACUEKMABhm0Yt8tSWIEEJKAcLveRQNXLR+jA0u1hQGGkp1CBVB8lbwTW&#10;+bevMKKB75FI1ffFzRyDletGOTzgHuSpxLci9ayn74W+GY3rUt4E4IGuN+VjaExgyDVxffISQ+FR&#10;gFeEf+dzAQsqLwTuxetc3z95FSRAEPfk5wS8MFVYgmBMhCisSUPX5sCGeYHSpMZvJPeFmNdvWnoR&#10;eFmJ3AV4D9ADH9/CbW6Y70g98wjXfox9xPcy3hdCVdZst5Vrdhi5LhjFgOnStdtDhLPghbbGv+lR&#10;X7jxj2cA7SpCX2ijkTtD7T61rfEsDXBQhBngCcr3OHkfHA7gsHMXHTRJ6rChbJQvPA0Q4GDvXm8L&#10;utgPcLDe6x3EPSxZs816Dxlntz3Yxp/5Vn/W2+yD6SsijwG9+6/1GR09+oQFPPtKb3vbp+1fG2iv&#10;dBtibTv2sydf7B4eAqOmLLOJc9dF/fL0y91j5ANyC4yassRav9IjPBcYuvG5Tn1s2sKN9sLrA+yG&#10;Vm2t24Cx8fsxugL5D155Z6jd17qz3fTA8/6b7bMO77zv+/eyD2etsinz11vbTr2s41vv2uKVW2z2&#10;ojX20BNt7W+//VP77o8utW//4BL71nd+bBf9+Gf2kx/+yH5x8c/sql8BDH4VPfvvdGhjT7e6yTo+&#10;c5/17vC09evc2oa/096mv/+2zRvdx2YO724TBnSNcIM3nn/UXnr8t/bCI/fYk7+92e669td2/S9/&#10;FiELV19ykd129a/tlqsvt5uu/JU992gre8Z19a8usRuv/pV1at/aurzU2t59p6MN6tHRxrz3tg3r&#10;95pNHtHPFk0daesWTLX5k0bYlmVzbcGU0TZt3BBbNGu0rVs6zVo2zrd96+fa2ZbV9s8ft9jRLYts&#10;aPeX7NWnf2vPP3S7dWnzoL3f/VX7aPca++uZvfb5gU32xaEtMf1GM2P6QpLRLuXGdFWZVMa2XMf+&#10;25++aJDW54Z9M+m89WVdCx97SHMV81aJoYJ0Tfl15ddcv5+6BEgCknhFVa9sgQMaKQKJTNfHYW6A&#10;BUUDINQEBuSqG/2S1n+VLnRslEOD1FhK0CAXjSkaVTFkUGnIFsCgiPmPIQ5RAQ6k3OCXWBYYKHuW&#10;Migg8JBLDUOFIJA/AQMe74dIMFgY4TQAGwx1gEGhqlHoRrsvp+111UBJsazjxTkyLwEZ/ipXleca&#10;yKrdeFwdR/ufDxhou0IWAAVyz1W8ZDSYj6YkiHrOkkDN+cABwCYJeKMGe4IHuTSqhWCBgIE8RVr2&#10;H7c9+47Zbj8moxpEksI9bhBkYh3bpDwJokINqNyS54BXWuwDFHBt37kvIAPAIL8WxD5Ag41ufGCA&#10;pd4aegBSgjt6iGd4IwBjPYzBzEAPaFCsk6EuaZ2MSK1DJFNE01bvC+UQoA4I0L8FHOTSeYECOTgQ&#10;JNC8luu60LZc49xgrutCsIDlr1PuQhI0YFSHZoAgAYHzQ4McHAgAcC85ENC6fH0zqKBcCAIHeu6T&#10;vRGLJi3d5lNvYJOlOSDCjhIioBIi0MCkcV2TGuwCC9HAdAOdBieGApBL4Q251wAQIEIWauAAr4SI&#10;Ry22pVhnubimBI5AinBndpUxudmyejPrYrsAAtemdUhwQYYN7tMoDAI3IKS4R4EDjlsAE64zQIkb&#10;TzRqCTuK0KPtblT5/5cGa6j4nwsoR0P3wOEiPCrlcQkwuj8HC2lb1B9FXVFXXm/lAh5EskSv286B&#10;vP69ZkhGRk9g6EIlSGS+lNclDSDe6wzBBurpfB7lZVFlgFbQIFfZTih0TsjEp17GpdAEgQJJ6/7k&#10;SqEHFUDIpfaMvA/qHUR1T0y1o+j1/6++PTfSMc7DOyFrQ3HM1C5KMAOvCLwj6lKeht+7/uDLf/Ry&#10;XPs/+j0KIOTGf305vw5J23Kxnraj9mU5Da1Imw1P0XR9AKL8N48RNnwa3gWuP3i7CQkcEH5Ce4B6&#10;mhxEDKUINOB/y/+V/7j+ozI6MTbDxbxIQIrCLT6DB5J6sstefK9DAAfhEVAY3wEMfDm0IrnZz/My&#10;GOpyq2c5whvIh+DfttiPdV4/Rc+6H5d5JUVkHxnEXDsGML3fOThokN8b3wCmggYJHAAU0ncR41uG&#10;OdOY93PqXphWICHBhAQSimnhnZDgR2MYgjwQkqdBNTpD/nx4LjwPeumXrD9Q/B4V9BUE4PrlJSH4&#10;wXq+iXoe6TtXfYPxEmAYQuWkABKUiXEVfgA83Z5yDkjyvMRIT14Cx8KQD9f/7Xv9XUqGunr8W7wt&#10;tXvPPi/T4ttafN2+aLfhvUXOMHXopITUtN287USHzr4Dtu+gf0OLtiHlkTxMW9z4j44afZfpxPFp&#10;SwvtRD/2vhN2yNt+tBm5BiBC6nQ6VoTdHIl7AXAAu8nZ8Mob/eyex1+0+Su327iZKyMZIkkLGf1g&#10;0Ni59lyX/vbWgHHxm4yfucYefa6bTZq11h5u/ZqdOPtXmzhzVYQ4vD1gjF3ym/vslvvb2ht9hluP&#10;QWPtqtsesVffes+e69jbfnPXU3Z/605212MvxXTlFn+u+85a/xHTYvjFA6f+ZN0HfWgP+Lah42bH&#10;7/Rom442YNgE6/XuSGvT/jXr3LWX3XDLvfaDH//C/vM3fxSJC6+75rpIXPidv/um/eg737PfXP7z&#10;6Olv99hd1rfLszas5yv24aDXbViPF2xQtzYxHdG9nY306YQBHW3IG8/ae12fsbeea2VDuraJfAUv&#10;P3W/PXTXDXblz39kF//gm3bZRT+wKy69KMAAEOKZxx6wdq0fs2cff9i6v97RBvbpbqOHDbbXOr5g&#10;V1x2ifXq1sHmTf/AJo8eZAtnfmDLZo+29Ysn247Vs+3EnjV2Ytc6O7t/i318cId9eniXfXZ0p2+b&#10;ax2ff9TuveUKe+jOa+zZB2+11XPH2pmWtfaXs3vtv3151L44us02LppsLWvn2YpZo23N3Am2ceFU&#10;279+sf2P35+yb/zrn9zAz/Rf/8GN/Uyp1z6pXhb9938AADQa7Io/q883K/Ovf/pdKIcFzSDBeddn&#10;4ABQoHGFNZ9DijpAoAKMSrGo4HRM5lVx5hI0oKKlAo5KENr/+ZlIMMQ0d2dkXip7KrxyUSMib0hE&#10;zgNvoCA1NhDGvSCA9tFyvk3Kj10vW9cXnyRw8LE3XDQcIL3ucuenZ56ed3rl5dav3nz16JfDBB73&#10;Bpq8DjKAkOcdSKqGCIztNVW9RpXnAJIxDSAAFHx2hmtPIxLUjXytAxAoz0MOSCpIwn6Ux0uARuPR&#10;MPaTkudAhBlkyj0JoqHp15SDg8b8FOnYOibHz/dT2AP3l99vWld5U/Bc8t6zBhUhCgIGgjNAAxrb&#10;paJySPCARnmLf+wllkWiBRcEFqhoLqTde71yc8noV+6BXAEDatI24ICgRMCAPft9yjrAwb6Ych5o&#10;+QG/v6jU9iXPA46DpwGx4NHTSojC5oPhOg40wNsAcICBnhIhJkMdwxBogEpDsRDbNeLC11EOBOqe&#10;BlJeBuXgQGp2bFTCi5X7QpNW7G1QM6jwb1OjQV7XBDemmdYNeOYx7P8t8CDfLnBAssM84WFd+bm1&#10;rvFa0n1c6N7r4IB5bSuhQQaJQt64ROXvs3xHCRAqiOCNcm/sSrkLK+Aq4FW2XWVYP98bzYjGtYxs&#10;DHrcUMlTkMBByo2Ae2cODsqwBl+mfPTsZ41dGrZMZZjEem/oY9BLLGPkCxoIJggURHjFVlynD4UX&#10;Tx7qQJiDRMM591QQDFnhDWP+j+yDVm3aE+CADPHAAxJykZhr49aW8DrivwxI3IahtUfDrOKlBKD0&#10;75L//+Mb4N+yMuxpX3K5zSGCAEK9PgHICspKfIOBBlU4WAori+9zAaA/dgEPBAQwHD89faxUXteq&#10;Hlf9nW/TdonlqJsLcJB3KORggI4HdT6EhwGwIAMJDKcYapLjoA4OJAGEaMNk6wQOaOuoXSRw0Awa&#10;IPX8Aw/+u7edaF+pXYWABVxHeGcUBng8Q8nrTD2zeKYs+/pGL4wKIND24hoBEwjPhWb5F+qqb1O7&#10;UeBB7TueNc84rtV/p2gn+e/E7xXX6NeHeCfivTh1rBDrvT3hbRM6NaiXMcowuhRGx/8ZAzP9J5NX&#10;HL3b6u1OoQbkJXBj3r8tJLvDwwkBDYAI/Lfj/+3CiGUoPxnauQQMMNCjx9yPDZyQkcw1hBHsmrci&#10;DQ3IMmXmeT0pyWhm9ASAAEZWeDbxPfD/fwCEAlxKgiL6/nAMjotBCCzIoSrXxXlkwEfCRcCGfytz&#10;ACvAIAE2dN8pPCPP40DugpTslnlAAyMQxJCCvk+Airi/dF8RQpABABn/3ItASD78IutVpj5qjr7b&#10;GsVgpX8P5VmQQwJ5FACB89xNykHAe0ObSGGgeAaQE4P8L5EslrxX3kbkGxahuMcZBexkOSw6uWJi&#10;SPSDJ8O4x7BXR8zW7bujM4a2Vd4eJIRUngQSsEDhoWivv8v7W44FONi//0S0x+RJGh1K+46H9vj2&#10;XXuO246Wk7ZszU57q88I6z5wjA0YOT3c/sk38PDz3eyB51+39m8PtgEfzLDOvYfbPU+8Ylff8YR1&#10;emuItW7/tp365J9tsf9ejz77mv3ksjusa49hARAGjZhu/YdOtstufDByHDASwxW3Pm5deo20NTtP&#10;xkgKPX07QzAS3tCt3weFF0Efu+/Jl23q3DX2atd+1uH1XgFmFi9ZY7++8gb7j3/zXfvedy+ySy/+&#10;pd15y+12y7XX2d0332hXX3Kx/fKH37X7rrvSWt97S4xoQB6CD/t3DDAw7O221ufVx+z9t9rawNda&#10;W/f2D1qfTk/YOy88ZP27PGO9OzxpPV953N564RF76u5r7ZFbr7IbL/+JXX/ZT+3uW66xR+65yR7+&#10;7c2hR+69zdo9/ZD1eONla3XXjfbSc0/YmPf725B3u9vkMUNs4ZyJNnHs+/b0461sYO+utmP9Itu4&#10;fLbt2jDf7Vz/hh7dbH88vcv2b1xkfbu2tzuv+7Xdf+u19k6HtrZ42mj75OAW++zoVps2ZoBNHdXP&#10;/vzRXvv00GbbsnSa7duw0A5uXmJn9m6wP53eGzq8dYV9eXyPfbSPMrNsz9pF9o3/7oZ/XZXR3Vx5&#10;2RwGNCuL8jKohAauHAj8zyg/VjPlkCAXBD0qRK/sFF5QVxVukLwKmMqjQPqTV17oj5975e5iFIWm&#10;ahKCoEpJFZOkdSqTS2XVALlQQwVpv7rngbYLHJTwwI+VgwMlCZQbP676ygMQbvunT9lprzAFEAQR&#10;Ioyg8A7IxccuN4oxlvORCmQ4yyCngcdUcECAgEo6KuomhjpToEE97CLfv1HJuE/woPJYYJt6n7Q+&#10;b3jSENX1Jnnj0wVoOX3Sp7lYVyiVK4BBBlz03JQjAgnAoOR9UXluoNzLIJdCFQQO6mBAaraeikTz&#10;eaiBpHU07HfgHRDJCStwoKES6/O5KMs+ggYoVT4YC34NB3xaCDKO8cA2hSrQS0mFSxz3Kjeg8DQg&#10;cR0x5xU0qIz5qd5wQQkeJJCgBIm5mhnvkrwN8nV1KJDrfOBAysFBXfk5UP06BQwuBBG+Dkj4qjK5&#10;kV1fj+rg4ELKoYEkCHA+5aAiX5bqIEDXla+70LbS48Abl8ADKdxhYxSGBBAUugBAyEVG6yoPAtAg&#10;Japa4I3zhRsORnJFAAGwIEEFpkk0iGlYq5Ed+RG8kcm7rESHCRxUPVS58LKJZIibD0VeBQBEQIKi&#10;p0zHjQZ8BgwEDRCGft5zpkYxoABpZAcaxvSehTss3g7e4I2EjUUZGs2CBHliSB2DshGWsS250W7Y&#10;vjdyPAANcqUM3y0BFfhG4FWEN1O916xUHYD6dymHCMBVAELuyUV9UhfrG+Tf6agDfJor90CQEaxe&#10;6HwZI/iTU0djmm+X5L2gHuu6/nj2dIP+9PGZUixTJgEHjl0lR0QY2spzkIODOizAGJdBrm0Y5gII&#10;Mv6Rwk/rAhoo5wDGOG0tynOc1Gtf9NhTH0f9m+pb6logTVnf8hvEM05JJEkgGW0U3y+HCFwv1ynA&#10;cSFYIDiQ2oFVCANiO/sRlkDyR54BwCB5DXibgfYF11y0IeptBwEExHvBsJ68Y7RpqH95XwHqMUrQ&#10;jpRrhP82/z0AAEZ95BrwbzkGL4YtEpTUd0XgQAZ0CQYLYzx66r2OCWPa90FhGLPeJRAAFGBf5WDR&#10;twKDmBER6AVOSQ7TseMcXj7F5+8KQMB/nO/Qmk0kumsJDwqMZNZH7zo5XoAGYWgX+/o5AhwU148E&#10;BQAHWhdQoVDq9a/EOo6ha9I3juW4Z68vlYMgvC/8njU6gpblOcHz0LG4L7wmuDeunXtYvelATHU/&#10;hBWwXWJZ62M+volJKzakkCxEKEryMkgeYwpJABYw3eTvA+vwHFuPJ9amPT7dHeEsGPUY7XzPyPfC&#10;+wQM4DuG5ykeqGf9G/XJSf5T6V1l/uyxU779pB2jkwjo6sdp8fbXnpC31XYciPwFW10BJ/DuCjiA&#10;B8O+Uizv87YZOuDv8F7/Du/2d3iXt7f27PTv8a6j1lKMqoBnwrYde/1bfCTaZXgbAEDI27Br38l4&#10;X9q+2sMGjJhmL3cbZJ16DLch4xdY136jA5y9M3SCvfjOe75ung2btDDCBA6d+XOU/c1tj9ulV99r&#10;9z32sg0dPdve7vuB3X5/W7v1vufsgSc7WK/Bk7zuO2p9h8+wdq8PitCbrgPG2aAPF0Qizrad+0dI&#10;w+qtR/wYL9q9jzwfz717ryF2/S3328U/v8a++Z9/aBf9+BK79YZb7dbrbrTrr7jSfvbd79kl3/tu&#10;hArcfd1Vdt/1v46kgB2fuNeGvdk+8hKMevtFG9TlWRvQubW9+Oht1uPlJ6xD63vtlSfvtRcfu9t1&#10;jz129/V2xzW/tGsv/bFd9bMf2s1XXurzF8VIB61uusaPfbk9fveN1u7xe6x35+dtaK9ONuH93jby&#10;3Tci1ODD93vZlA8G2KLpo0IzJ7xvK+ZOsBXzJ9mejUtt2rih9lKbx2zH6vnW9aWn7PH7brQ2j9xq&#10;7Z6406aP6Wsf718X3gN/PLnLjm1bZduXzbJP9m+2s/s3BCAY0e9169u1ne1dv8CObFtuXxzb7tpp&#10;Bzcvs91r5tvHBzbbH0/t8+/7CTuwabltXzHXPj+827442mLf+B9//sJy5VAAfdX2ZqAg1/mAQflB&#10;bwIDmkmeCecoP1atckgVRAUKpJJWe8UDIBAQUFxgAxiorcuX2U+wIPc0kLcB62W41yUjvlleg3zd&#10;Hz/75Jzt7C+4kIuKlml+/Lq0L2UDPngjpLEnvlGptz4pRlL46Kw3hD7yBlGK+Q+AcCYphwgyjJUL&#10;AArfDB6UBnQBEJiyLvcs4Fx55Y1Usedq2O7L+bWXZfyYCm0AfKRe/2TwK1FiSpaIp0Wiuah+nfUe&#10;LdYLfDQeJx27OkeCDeUzKHSuZwZhG82BgeDA+USDWeAgBwM5HJDqOQ0UsiCJJCMZ+OoNjF7/PUU4&#10;QgEOBA/IVVBm8g2angAChgChDS1eue3x6+G4cqeDXispZsACF+Bg/yFf9nthHxpjEaLgxyx7XL2C&#10;JmEb0GCuG0kkspvpjREkYFAHB5UaDfS6kd5se646DDifgAHN1n2V8nPl11Ve34p9kV06V57sry7F&#10;80s5ZGim3PCuKzfEv47U45+rWblm0jnr11Qvk193/fj5fpLyW+R5Lhq1059z8lbJ3yP9hurdIn6W&#10;kRjIcD2XXjVvoC/cdNAWbgAgHAiAkEMENZqjcV40hjHw6e2n5z/v9UJyeVWvlkZp4P3HIwDPACAC&#10;ZaPnjGNsTsOH1ZWHH6hHTSJhIr1o9CZGAxgvgQISMI/BQEM4JXdMiRvDgPD1zDP8F9fFNQbUk6dB&#10;DRwAB+R1ADBQjxswkMY0SjG66bvB94UwJ0HLHF6GvLEr0XMGQED5d5rvbQ4QkCBwAzRgvX+rw/vg&#10;aNJZX8ZADGjg9Yjq2jo4kLS+vi1fh0GMO76UG/EY3qgeQiCPx2Topt54PA4+P33UPjt1JMQ8EkRA&#10;lNexmQoa5OfVdo4vw7yEB0WbSaraUimfwV8+w2MheS1wjAAGfn+AFp5bQHd/hnqu9XpUgAcXf34j&#10;fgPADRChfOZn07CYeF7Q/qIzB8O/GThQ+0/tzrxNmIvr5f65VpJPcr1AgDj/iVT35wrQxD0BDFzc&#10;C/dx9BDJ5hJw533kveU/Qm/0kg1u8K5NrvoVMEiSC72GIsy9mYAHEt4HqIQD/k1itAIZ4jk4QAkW&#10;pG+LJDgZWu91ZoCDZODjeSBoILGObwLfk4AG/n/mP859yesJN3T93ynD94hvEEY5MAIDnZ79uGau&#10;0es0eQnkIRF5WEQOEgQJuE7ENSsRI5J3gu5f8CB5b6QwB54z2wml0rPg+hDfOL6t+q5KAghAghwU&#10;IEEEoAPAlW8m30sNmck8ngYkNiQ0gSSHggXE+5MIkSngQGFnGzfvKaEB7w/vEe01ACi5XAhNjf/G&#10;Ef8P+f8DcPCxv4ufelsWfXLijH183Nvhx88EPDh+wNuKtOG8PbbXv5+7/RsLQGjx9hhtvv3ehkLk&#10;N0hD4h60fXggFN9N1oe8vQVAwNsA8EDSQ3IfkL8gchj4t53v87pNu+Kbzv2Qd2rn3hO2accRe6FT&#10;b2vd/k1r/XL3CE0gzwC/Rfu3hti9z3SxfiOnBUybvmRzgO2H2rxm37n0ZuvSY4QN+3Ch9R861dZs&#10;Pmr3P9HRHn62qw0cOcv6D5tuE2atDTDw/Ovv2oZ9H9uIKUvtridetQnz1sW7//6H82zUhPl28z1P&#10;2oQpC+y+B562v//2xfY3//E7dtGPfm4//f4ldsUlv7IrL/65/fqin9hPv/VNu/wH37NrL77Inrzz&#10;JuvwWCt7/82XXS/ZBz1etZHvvGwDOj5j3Z5tFerw2B3W55Wn7O32j1vHNg/YWy8/ZS8+1cruufEK&#10;u/HXl0Rugl/86Lt21c9/ar/55SX2o2/9nRv191mPzu1tcI/X7f1e3SJx4bKpI2z26AE29J1XbMjb&#10;L9vscQNt2YyRtn7BBNu2bJp9enCjndy1yk7sWm2nW9aFV8Ajd11nT9x7c2jqqIFh7P/zpwftf/zh&#10;qP3zZy32Xz7ZY386scX+fGqb/fH4Vvtk7zr7/MBG+/LwVvvdka322aFN9vH+9XHsKSP72pr54+2v&#10;nxyw3Wvm2vqFU+zQluW2YdFU27N2gR3bsTagwaq5E33bNDuyda398eQB+8b/6x+/tLr+97/8vlS+&#10;vhk8+CpI0AwY5B9uhQecT18NEPz4LoVTKElilSixMVcBlaHc0gQMCDFQkiGFHkj5MvPEE5IsR7GF&#10;XxSJkoKqFw2DaCQUjYtmkqF/PgBQF/uEke+Sh4Fo9/mWdS7tdz6VSaBKeFAZ20iu/qVh3szw9sod&#10;YBAKQzwZ2TK0K4M6NQqQXEPPadj5/hyXpISfnj0b0EDnC/k95lJSQyl5RXilf9r3OXPmnIq/UnIp&#10;jF7+otefEIuy99+vJR8dAgM+JXtsVAUOkhIQEByovBGqdQkYlKqdQ6CAYx92w7kZGPgqCRzkIQp5&#10;qEIjSEjAQMqhAcsCBUAC9fZHj79XcLnKdTsPlsIFrC6OBSwAEhBPh7ubXN6agYPS28CvPfIoeGUH&#10;kKAiplLGEAIaYJSFa7grQYN9odzYQxUwYFhG1AgC6rpQ2EJ4IGRGfg4F6sq3X8gLoa76OZuBg7rq&#10;ICGHCQ3QgN72wtDO1czAzg3w/1+qfh3Nru9C5S+0DWmYxjo4iGfrzztfTlLIS6Hl/Lb+LoR2lw3+&#10;cC/29zAfdYHhCmPIQuaLmFr1+Eevf2HQIwGDgAAXUDRSC6jAVAkYwwvAG6p1zwEytksxjGRxnBhh&#10;Ye3OmCbX22TwIwz+6Dl1g0E5CohfBQoSy0oDclvhhkuPGt4QwAQBheh1K/ajYZlEI7Ol7P3iOGqQ&#10;4q5L8sSNvl89iWL6DiU3W4GD/LsEOGhpybKG8w11HfXvKcapQhOqEAX/Pkf+mMb1J48cCp06fMgb&#10;64ftIzcQm4ED9YZXbvWV8nXMyzjVSAksf+nGfR7Pj9EtUKC2Sm7AMy/jvBk4+PTk4ZAggrwPcjgg&#10;QIC0XstIwKLh/DVwIAELUo891388ziVPA+6Z54UxLnBAnc/zLUe7CLfqlA8AYSSl38nrSi+n5JXl&#10;s/e2Fe0t2l504HD+84Uq0L6stz0lttM+5N4BLJ+ePBpw6COv+9M1pt5dAY2qfk/1ONdExwDrqK8J&#10;n+Gd3O7vH940q90QZLhUhfFgtKZ8BcnVHmMXpaSGeB0kI1fQQN8RjdOPYp2XC6ObcITlCUIoLCEH&#10;BhjUGN5lKFQBDJbVoIF69SnPftoXgx/QwbcBILlh26GABBi/AAOMXIEDxvYHZGJwAzEFMDGqdRyB&#10;A4x63QP3Tp6CBE8I0ShyD/h3VM+pvKYMbHDdChngnviOCsSyD+fimcSwlMvIGZHlJihyuMjDim+i&#10;vpEoh7X591fPTcACxegRa1LyV8qybwkb+Aa7lNuAnnema/xYCHDAs0y5XvZFrhe+b7S3aAcpN1V8&#10;w7xNx3vIu5aDT3nphHw56ZRvPxnDdmvIbv5TaRjQAz49VP7P+N/FqFwRAlGJ9dXyCb+Go9G5RFJE&#10;8i7Q/uJbHzDE3wHgAbCA+oDwhJ27j9neQx9bhzf62+33P2cd3h5s42assB6Dx9uTL78TsGDsnLXW&#10;d9RMO3DmH+1+whCuvtcef/EdGzN9ZeTdeL5Tf5s2f1MkRbz38Q42ef5Ge/T5t+zh57rZjkNfxOgI&#10;7Pd4+zfsuc49bOKcVdZ94Ae299hnNn3+GvvJpdfb93/ya/vu9y+1//Dv/94uv/gyu+3q6+3my660&#10;O6+4wu698gq7+eKf2VO33mCdHm9lw7q9akO7vmjvvvqcje7e0cb36WLvd21nfV960t7t8IwN6do2&#10;PAzeafeIdX2mlbV/8FZ77v5b7IFbr7RbrrrErrn0R3bVJT+wqy79sd16zeV2x43X2E0+bff0w3b/&#10;nTcauQsGvN3BjfTJYZwvnsaIBu/ZxvkT7HcHN9mZXattnxvuRzYtts8OrLMT25fazuVTre/rz1nP&#10;Tq1tVP/Xbd6E92zi+z3tTMs6+/zwFvsffzhh/+//8oWd3L7S/nhsu/3l1Hb7r5/tsX/5ZKd9eXit&#10;/fXMVp/fZf9wfIud2bkizvPPZ/fF9Oy+tQEaCFMY2b+r7Vk7z7Ytn2H/H+b+M9yqI8sWRPPHe9/X&#10;/bpf9y1zq275m+UylUaplDfIO5BAIAECYQQSQhLCJRLeCe+99/7gOcCxcLz33nAM3oOQTSltVd3x&#10;5pix5t6xF/sgZVbf7vdjfMu7WGtFzDFizhmZh7eiLj8JF+oL0VScruJBcdoBVGQeQ9nJRBURMg/v&#10;xPfuJBAQHYkGdxILfGHAr6zD2wgj9h2hIwHBYKMoMLGNS27DRpeKuQMbQIOp9tYYWjJD5idgI0Rx&#10;wKbxRIKY7LoCty02j0EEp5xngRF4EwGiYgG3OVHAthnsGBJ57mOeANabbqTZetaV+NNlKZhyfx0n&#10;upnnabzjNCoYRIWD8LVIxEnaSbhZWTlxQAivVGTWO04o2Q7gGloTBmigVUVEA6v8COvZt/AHfwQD&#10;gtfkdts/UmHKlMvq8SDHRr0HrHF38xQHwt4O7t4cXG++S87oxAA3Zc++iQUk8KzAaRxwSlLO/fze&#10;f830zWOC8+lUDE5eT8tGwPNpRV3pKnTmenBJDG0UBDl/ZLlCQfJv3gOW8LBCDBrChqT0YV4Jtq81&#10;QERYRHBCQlQwYONANdq8EHTZ8zagke5DPRCCWDg7jslzDEyU46YUKGoi5+S1eG2OnmHX18Q8vA8p&#10;XyISpsD5Erl2sXk0OC+GE9LospeAwsE+abDjCQdbxXAimfOJnhMQ8oJpQL5D5JywsARfODDyGLOP&#10;nN9HPPIf3u4LB/62O8Gu6d+H3ksc4cBHPOHA3PO/C3yRwQ2HFU0oSPjE/LvCJ+7xtvvoSMiIJ3Jw&#10;f/Nk4DaGb/j7hc+txx3MiREPTCTgu2XyS85zHbfF2y8ydniQ7VsTcYmhSoOfOQ34XZpoQBdhgxr0&#10;aoBGY2vNWFVvAzEywx4DKirwOJma6OCMW+cpYD1fiUr8nXeChQyEYUKCGfoUG0x04PZUMWhPyH/m&#10;hoyrUNGAxN/icekl4HrJKBY6AYEEn4ZkZLg52dcyfCvZUCM5SjycaCDEP5IEzIkHBIdspHBwQo7n&#10;eZ24UK7igImYVg/dSThQI1jqYu3NlrrYJZt1wrUS00A48NsmbtPtMcKB8zigKB8RDthpEIgD7Am3&#10;vAQGW8epEWkbVtGEAxMN/J5/39NASfvZqJ3EedowJPjc15IJkvyal4HlObBwBRMOfJHArsGpgett&#10;P4O/r9pO7UFyaLF3uI2jD5xvFVvoFPM9VEaub50oaseITaJ2g5QtCbkm9pW2tKrEjZbB91Qu9Tuh&#10;woG0C9ahwGE0ayvKlKgznJChHxHxQO6P93ZVbDUTD8ICgm+fmo3K9dyfx/IdqLAh5+d75jfBa1ZI&#10;26OCE9v1ANqm00ZQMaoM5WWlcu/SThXz+xPyl1OgYliS/BfMck8hTsMAmEhU2hxLdhjF7UMpUjjw&#10;YTlVNh3KUjARIIk2wxt4jBMLSIwdSbdeeh+sK4zo+qIB9yfhJngvRu7ZA8xjSLBZF3GYSA4ZqXVB&#10;8A/z3+W/70KmyqLCAQm41CME6xPWa7wHXss8A3zhgM9xOyiMOM8EzUkg+1EQsZwE5gnBuo9u6Ex+&#10;l3jCDcGsQoLUt8yXoCFZKqB4Hl1BfRsh+nLPFAzUM0TFUxfCQDgPrGi5cT4iuAic50P0fJG6m+eV&#10;+t68GExEpaeBeRvQfmE9aQlhaTvRLiorq9XhxqsZckA7UWxErbcCO9YfxtuEgwYBvVk5jdrAUTtX&#10;/6Pg2yWqK9x3TljybUvATW8F5klwogPzJcj9lLJzxyVMZHhCXmE1cuR7oHjAaWFxvYoF6dlSJ5c0&#10;6rfSve/76P3mKGzZk4y5K3Zo6AFzGxw6UYodR7IwZtYK/PSpHnjhjfex6UAGNu07oV4DnboOwlPd&#10;h+C5nu+hS99RWL7lODq//oGOtrBmRzKmzN+E+av3IjmnHp1eGoAFKzdj5cYd6PTCq/jzv70L/+t/&#10;+Xv8t7+7S4dGfPj+x/HCE8/hlaefx4M//BEe/Od/wvM/+zHeEiL/7ktPY9rgXpjQ7xWMeO0FvNft&#10;aUwY0B1T3+qFMW90Rb9nH8CQro/jo4Gv4IPXO+Nd2adfl07o+ug9eOa+u9D7+UfxwqN347lHfopn&#10;H/0ZOj95P1557jH0f/VFDH69K4YO7IX+PV/GmKEDsWr+FEwaNRgfvdtPSX9DQZKOZpB9ZDPKTx7A&#10;FeYYKE7DrLFD8V6/rhj7bh/kHt2O6y1F+PU1qcfaynCmKhOXGgqQkrAOm5ZMw+dnpS6vycfNU6U4&#10;W34STXnHUX1yL+oz9+JU4WEUH92I8rTtqEzdgeqMPWjIOYT2slScr87A9eYCfH1Z3nPuUZytzlYx&#10;ouzEAfzmegtaStORk7gd5ScOozBpLypOHsGp4hM4XZEr6xIxd/wI9JLy+96XV87ji8vnIvj80tlv&#10;hZ9wkFl1w2CiHMstQFhSQj85YSSEQPaPB1PY461nY8pGzDVmUZHAx+UzDn5uAgsz8LMOuwbYqeXW&#10;sFpjqw1uZF+XqyBGKPBwpkUMiQiaFGdbm3H6lE/QXS++9eT78Le53AKOQLedOqU9781C9DUUgD3l&#10;How0G+lmT73BzhHpvRf42wlej4KDn9vA5TRwQoF/LfaOW2JDI682fKIbf5tZrx2RtkqvvrpBCbtV&#10;fOzpb6qnMODuz4kTdP1zeQZMFLHcAoSpqurqWB018lT5l3PW1fDeGlBbXR+DaBLGjlElFSTByprw&#10;h4MkKBZoMi4xFugyXyaVcLlUxgTnK8TAJEj2DW6dI/ZaRgGJ92FigE/sYxBstxwFLFsTKRwockSv&#10;Gb2uwb0f//rhcxJh0cCIvZF5H1xn+0eOCbLoRsSEQESwczivBnOHK1f3tzJZF4E0lJrJV9Yzpi8M&#10;kgCe10IhMqWhPSEEgsSGQ80pCUt3seQqHNAAEjDeXEUEIdp0JVfyzRh1I/whUaAjfNt+YYIfhgkE&#10;HeG77N/RdreO90AhgiKGm/fXmcDgw3rRFZ4Xgi8IGOEOwyfq//8AE0TiPYct+/D392FlEyswSTmL&#10;4ckp1zFswQQEO5cJDyYm8Buz90SBSOOU5Vvkt8mQBQoINJ6YxPOIGLtmZGqughMlumxGKEGRgKJB&#10;ZAhFNcaDxIRpYjyfoCgRiAoBNE+CGKjmaUDPAzPsacxyPrIcJD90cG66ziXZ9TDSNZmJ3SgWULAz&#10;mAdANDRJloN/lG7aLvzA9aYZLI8B1xvo/mpDfHFqoGssxwPPzpb9KTDIVF1lA3CbHlfkDG8TFFhn&#10;+B5VSkoFKu5WOEPab4+snYuiRhFpd0hYpd0huVS3+7pKMHdB1GvAEeUwWSdoN9CeMNC+oEBAscCH&#10;iQZmf9AmMaLOcADaSWZHcaphAm3NQpjFpvHObwTfwOWOENknGC7aEjD6QocTO9xzRTwXIvZQ4PHQ&#10;wlwNDL9gPodKJfaW5FChHRvOW1A7CqQ9IiggqMeBkPSqklJUCvn2PRBUPJD2mISH74ztPd8H34HL&#10;GyHvQMD74n3YM9H2Y+dRxOvgfDNuXXDeB1y2ziXuz+djbLgmlgvdl3lAEBQ0YtosAV242Z5puF8J&#10;2yjnbcDwGwoHzAXCf5CkkuSSxJUE1vXmu959JdJST9iQiiocBLkODCYYqGgQk//AeTVRkLBeb17L&#10;rmcEWHvZA9JsBJ7HWA88e+mth56k3vanQKlJTqVOYh2iBDjTQpYKpM6im3+ePqNt1/okvUDhYvZd&#10;+BLFBRX55d60DAKhQj0mAjihQMpA6lQfOxKL1SNDPRHkPvV5U6LJWRlSYGA9anWowcokQuy9MAPC&#10;tofBMnRwoks8qAjDeZk6YcGdk6IJPQ343CaYUvjUOjMYEYF5AzRcQL4hZxO5TinzBKgKSL59lyZm&#10;MkyBIQr8bnVKW52CgYpybn8nBEj9JjARgOc0zysKCaz7+E8yLEc9bQL7moKD83p1tjBtOY6uoHV9&#10;rtS1uZUKzXMQID+bgq+sK2nE6m0H1QtgwboEjJq2DC+89i6Wrj+IJWsSVGzp9HI/vNjvPcxYtw2b&#10;k05i7PxV6DdqMuZv3IdlO44hMb8B8zYdwcy1B7Fsewp6DpmCtbvSMHrqcsxcuAldX30bb7/7EVJT&#10;CzD6w8n407/+Pv70v/0t/uS//jXuufs+dHrkcbzw5DPqXfDY3T/Ho3f9GK892QnP//zHGNz1Kaye&#10;NhzzPxqEGcNfx6R3umPh6IGYP7wfpr79GsYOcCEI7/d6AW/1eBq9nnsYT973Qzx+7w/wxH0/wr0/&#10;+Hs89JN/wUN3/ysGvdYV/bp3xhuvdEavLs/ivUF9MHfqh5g1aTTGDn8L/V7rjAUff4Qpv3gHezYu&#10;QeLO1fjgzddQnLpXyfquNXPxqpz/xcd/hrmT3sfFhgJFfVGKojTjINIPbdZcBI2yfLoqB1dPleFs&#10;Va6Q9w9wua4QN0+VoyH3OFqKUtVjgV4KdTmHca0pF1UZe1BxYheaC4/Icja+PFeOS3WZaCg4prjR&#10;WopTJWm41lyGjANbMW/CcFRmJKI2Jwlr58n7mDgCs8e+r+s5pYBwtakUVxpL8ElbFb7nD5HoIzwS&#10;QRgRUUCIuWXVdYJBGFEBgaD3QFgI+K4wwcAaP9fAxsLGBKZQQPgJDTVjrkf+zTuA6rU2kpyeCra3&#10;NKsIoB4CFAKE3DsRgHAEv0Vgow74cPHs8rNHptyHqiFd6Z2B4gwX19PuGy9c549S4LvM84dm73eZ&#10;NFSlZeVKFtm7zZ59u0bkHEKqLY7QQgXsXlyPvINbdm53DtFtPM5Uy2jvu+shYAVHY4zKPFV3p9CL&#10;ESD7uOu553U9/c5bgBWTKqVSZlRLKRBQUKFwEU1w6CpDgxpvAcLCgV2HZWNg776r+FzPP8vLeQww&#10;0Yybdx4FVbpfrIjgPAj4jEasmb3bxAOSbhLwWEIeJe4OHQgERtil3HzD1hJ+GWiIKOS6Bl6bx/Ic&#10;JhzYvVZKOcRHraKquk6ndi92HsKJJHWOvHsCQlg88AUDExhcUp3Ynj8a8XasLxzQmC9m8rKCUp1a&#10;Y0mYOECYWGBlYJ4ODE+gK1xWfhUy8iuRJo1VSk4FknIqlYAdOFGupCwhpVjdw004cAkSi2J7+P8A&#10;0YDQIRdD+/sk3Cf18WDX7QjfZf+Otrt1dxYO/Gfx79vQEbGOl2gxHuKReR9/yL5/DDoKxeC8v972&#10;CyOyTcqCZeQLBiYaxAoIcr4jUVEiRoQRWCJFe18Rl2OZEv5Qa0xOSKJPA5fCgYHLvhAQCycYHBLj&#10;XEMN0p3nQcQFV8WEqGjAKQUBEwossSHDDwgmbqMIRyNXew8zmADNGb30FLBcA+ZJQI8f/ouRYbr0&#10;33TJUW2eIgJFAZt2BPUiCMb/1rokGGKM8+bJ5IYgc0PahaHHBnWP1T+sN1jnRLyqilnXuJEX2G5V&#10;Sd1vHghKSKWNsnaT7bAlBDavO3O1j6C+SmFeAyYahAm2CQg+sY8HEwziCQe0dyyXgIkHETsq6Hjh&#10;PgbaSOEOFgPtJuts8WEdKmHRwEIrfPjeFbaPeRaQzLNc6JVBOLd/l/xQRRhp99lmGwEibChMTknW&#10;CSU48t6MsDvhwOwGd26KNxQpmBTSxAw+m7MTm+X5o6EK5nnA9a5TyZUBj+P7oycJ48aNoNEbgp4Q&#10;ZcWlisi9yJRwHSOuo4QCPxN05tPjQNqvE/I9ctQQigZO2JP/lYRSwB5wc6e3nnc3koIDe9rpSeAP&#10;Mch5igfmxs8eegoMLvmfO4cfr69iQVAPOJHCCQHW405EQybc8I4mGigpl3uLJiV0YoPrbXdk2pF1&#10;eabAu4ng0KyOyLs6R0ObpP6IEOZAaKS3goU0sI6j6z/vS3M18B5CAoKKCFImO4840YD78Vl4TxQ0&#10;nLdUSTQ0QMD8AyoOeMIBhQRfkI0RDaQs+Ax8rvBxtr8JMrxfC1cwxK5z9TgFEssFQeE1GtIVhGoG&#10;dRuFJ35PJOi0PdnJpd4FQvYJs7spAvCb5D+i4hnt6GCqolfwfxmcOCd2sdh7PM5EMf5bPAePZejv&#10;6SbhN81N6j1FLyrrrON/xuvymzdbjTZdJCeC3LeKZsEycyZQ9KWwPHHmIrzzi2kYMXkeXhk4Eqt2&#10;MOwgC/c++Soef2kAXh8yFsu2HMKCzXvx9qQ5uKdzLyzfeRQfzlmD2WsT8Pa4+XhzzGwmN5PYAAD/&#10;9ElEQVQMHDUbb7w3Bau3J2H05KV4vvtbyMiqwH0PPo9Xur6Bu35wL/7iz/4eP77rbvz4h3fhuac7&#10;4cF7foLXXnoWj/z0R3jy3p/icZkOEVL/8fsDMXfkYCQsnY5100di2rs9MaznUzLtgSnv9MCsEf2x&#10;cOw7mDH8TQzv1w19XngU3Z+8XxMbPkHR4P4f4amHfoJeLz2Ft/t2w+Qx7+HpR+/DsLf6YviQfnh/&#10;YG9MHj0EY4e9iUUff4RFM8fh8O512LVxCTKP7UHCpsXYu3kJRgzuhc6P34fpv3gLx3at0nwDX5yp&#10;xo5Vs7Fi9lgND6jKTtSREJissDrnKE6VpmvugUuNhThfk49L9UU4V5mDjH2bsWXxxyoeEHXZx1F1&#10;8hDqeUxJKj5pL8XlphxcqD+JtopknK5Kwc32Inx2rkw9DX7/SQtK0/fhyPZlmp9hQPdnMPGDATrs&#10;YkXGITQV0SsiGV9eqEO13NO8icNwuiJbhYP6vBQ0Fabhe2yETAzoaMjCjsAGLSwUmNIbhdsv3JAZ&#10;XGV/Z9i+1vgRXFZvgjONUbFAYF4FBhMJYhMEOpw+JT9OcyNaKQbIj9TGZZlSEKAR0SA/pZF6R4Id&#10;6WZDRkLOmHgjqD6sN9gRVjY6JK1R93YDl12F4Vz9jfDyWOemLhVMQPR8smrET1FSptfhcTye57Fz&#10;+CTZrhGGPYsj4U5IcMaU65EhfBd/F/vHsAMXKkAXwoZqF4fYWEN3QqnQGigIuFAJJwAEvQ8BWFGZ&#10;y2dsmAThQiU69DpgxRlAVdY4ggGfmWVuYgGXrRycWODKyT1/FOrS5Z0j3nnYm09izimFgph3EUAF&#10;AoGJDbosjQQNWiPFRpLDyb6MRBuMSNu5CH4DEQGhuk4gzy4VvkN9RCwIezzo8YHBY54VlZUNqKio&#10;jwgIhC8WhNf54oF6KASJDSMJDiOCQRR2jENUGOA8GyaDW0/Xt0olAq4Hs1KNDjbCbJDZM6ou3NJg&#10;M5mOn3COooEJBvGEAyVznnDwhyIeATeC+MfCFwIi9xjaHl6O3TcqEviiga2ze/bh33+YSBtMOAjD&#10;FwL+WMQTAP5YhIm7gc/2bc8ef38p00AoIMLL/A7sWPMysHnChANLmhgdbcF5HYQNd/ag0YCO9FzR&#10;EKVBKsaxwcQBN+RhjhjquSocME9BohjpmrMgncatCzUwbwNnyDsPA4oE2mMo+5pIYKEH9Aagoc/e&#10;Uk4tyZXmIAi8BCJeA3IM43EjHgf0CsiJ9qgR3E5EwguC/fx9bR8TDiJCZCAccMptvpBg6w26vSAq&#10;XjrhMqgvTTwIhAMTDyhwV0k9buIB3Xat/WO7x7A8tv8Rb8DAsLZ2i0SZ+YxImh3iiwcGdee/A+IJ&#10;CZxeFtuFBNdsHxMQfDDHAF3u/Rh/s7s4b4kLiattQq4FV1rrFZdbeB3XW0+Y2MF75nOYWGACwRkp&#10;Ex+npVza2bazvQ+B5J4iv7MNokMY67K0nQYXFlARgYUu+N4GEeFAzql2RfAOeJ+8b/XqkLIym5De&#10;BISVh4UvUDRgxxL35XF8pla5V5f8Uu43AO+pRuwu3g+Jl3aQCEikdBp0nNDrgN8Zv71MP69BSo78&#10;z5kanrBHkaeIeMJJXeKHJ0QEgoNSzzAM4UAOth3MxfZDjkTvljrcJQ+0qYMlEnRDGLqefBMI6Kpv&#10;o6hYKIIJFiZamGDgyHoQEiDntf0s14GOaCDH+1MOqajXlbaX4QC8jpL5zLIgrKECWeylDuLe2YZr&#10;XLyGOJU5TyYS/zS6/bv6L+qJEQWf0fIdcBvrSJJzCg/m4eCLBoQTODqGeRxE96doUKB1ZUSM4Hk9&#10;EZfHmYDA5bAYwfPwHjQ8TOpqehskBbldIqKr1JsamiXfCesu2kKsn4wT8Hu3IRa1001sNxc+QBGA&#10;YTTMwUERs1b+L7GJ1VOA/0Q0dFltZYYvUGRTOO8E7t8qdVu7cJmzTRTNHDiCCEOJWMe5kRlcSDKP&#10;p9jAf8+EvMpSsXnFvrMpUcYk14VVSEnLR/+3RuDl3oNViFm6aR/eHDkN9z/XGwvX7tMkhovW7ddh&#10;Eone743H8h2J2CXvvve7E7Flfyae6PYW1u1OxVujZqJrn+HIyKvFhi0HMX7SXPzsnk74//yvf4F/&#10;+od/xQuPP41XnnkWzz30MFbMmoKMvVsxf/z7GD3wVUwV8rto3FDM+OANLPrwLayZNgxrp7yHRb8Y&#10;iGVjB2PxmDcxbUgPLB3/Nj7s3wUj+3bG+31eUpHg2Yd+jJefuFeTG3Z7+iENPejZ5XEMHfgaPni7&#10;DyaOHoJ1S2ciaf8WfDz+A/Uq2LpqHsa+1x/7Ny/FoR0rsXvDQhSk7sPRPWsx6p0+eOW5RzDyrd64&#10;0lyK66fKUSMEv+DobjTkJuOsEHGKAKmy7+q543GuJkdDESgWtFVkoKEwFc0lJ9BanomvLjXhV1eE&#10;BzeXqZdBU34K9q9fhKv1pbjVLu8qLxVtZdm40VKheQ+uNBXiN9dP4auLwpuKkrBgyrt4f0AXDB/U&#10;FQsmv4+8Y9vwq6sNipqsgzhTkY6rcu2zct2m/CS0FqdqHoRzlZnqybB71Wwk71qNG80lqM1KxK3W&#10;cnyPDRDJvS8g+IKBbQ/DGi+/oTJogxVU4NbwmdJroCeA7w1gsPVhcJsvCNj+FykWCCwvQTQ3gfMm&#10;iHgMtARCAQUCb1SApoYmNNY3KuiOXy9E2bnkOwLuw8ikEkghkgr5wYykGVFTsiaNHwmaucD7bvC2&#10;jfB7k43gRUiewLbx3CSFNbUNOuWyxsSXlaKivExFDHop2JCI5rVgCf/C2yL7BMSblZW5cDKcwMQS&#10;S4aoUAPK5VFgDgWtdAJDiuIMR5iwoSnNs4Pb1NBiPCjjEmUdt9m+Fs4R9TxwsMowplIUsFIjTDyg&#10;0GGCjoo5Ygj6iC+KxIpAsYiKCCYkREQGlpPn/cFvwt63D31/8m7ZMNjUFw5o3BrxprEbH7FCgm8Q&#10;+/C/Hf/6JlyoaEEE90L436GeI9jmr/fv2793u3/3DHJfgWAQFg4svCEqGPB4t92EBOtVZBZ0LQ/m&#10;UyiqRn5RjRodmXmVSBdjg8YIBQOLDbexoGmIkZgR4SRSYaJty1E39NuFgXgIE88w7Lx/LOz+wvfp&#10;bw8vx+4bFQl80UDv7Q7PYeR5UygnAmHCAUl+WDjw4YsBHcEn+d+2/Y+BHybgw57v2xAujyjccJ0M&#10;T+A3Q8+TrUklCs7bspUtBYMNh3IUnLcYZRMOKBqYuGUkgjABwQiGuQqrQRrjduuEAdfr54xdrnNG&#10;ruuBIyIuwyeZMLEgIhSwB0xHQ5B9otm8C3QoLYLjexv8pKcuD4ETBTh1sc2Wn8CJABGjOFg20cDE&#10;gjsiSKxKAsZ5uz7X2T2YKMAp4eddsWN94cCvKykW+AgLB34bwHnXWSDtHts6NahprLshGElaI22Z&#10;EE/XCx8rHBDfRTjwhQITC8LgflFCHIXaT7SBZLsJAVfF7jGy7Ntj/nbClk04UKHAy9tk7bWBpMKJ&#10;Jw5GMEhKSLrZY28kRgkN2+hAONDEhiTk0k5bm23tMKeuvXbvge+knJ0g8s6URAVtsLXvPC/tA7Mh&#10;LFyCnUccGSvayeTsTnt+W2Y50m40zwraLSpwyDOQlBlMOGAHCYmbiRcuUZzr7KFwwMzzbLdyBFnS&#10;hrnwOSGUJxkmkKvCwa6jWUrO6WlkQoGL6w8SIR7KxnapL5jAj+SdyfxI4EnqSZrZxh1IK1WC7oYl&#10;NILtiHRYEOA820bWMwxj4LX8MIgI5PxsLzWMSrbzmryPSMJF3oO0Ldzm7jnqGeGD5yWpZ73Fe6OH&#10;Bck2Q6NY3zAvioYwxREPWV8whwnH+D8k9034uQMOJJnXg0t+yJ591oeWN4BTJeqhUAUj80b2Oe8j&#10;QvJlXx5jiWV5TnZMGMxDi1OdP1nmQiGC43msCrIZLnEkRxDQEWWkjqVoYLkMUtMLNE+LiqRSBuyd&#10;Z+4n2ki0sdTDILC/CfvunRdOuedpwDAFJgll3hCXI402OOsleuLYf+iGMnVCpwp58o23yTxFgvPC&#10;gS4JFyJ0WFf5Fygg0Jua/zbPTfHM98Dht88QBw3XkXq1TOrYcql7VTgoI985hTfeGonElHwVZH7w&#10;QGc82W0wJs3fgBdf/wCT5m3EkDFz8eqgjzBr+S58+PEqzVfwSv9ReHv0LPToPxpzlu3EtLnrMGLs&#10;HIydOB/PdemD//Kn38ef/Onf4p/++114ttMT6PfKK5g84j1sXjgLjTkpyN6/FTlMMrhqLqa911fF&#10;glkj3sCovi9g+cQhmPR2N8z7RR8smzhIlt/SdXNG9ceHA7piYJdOeO2J+/DUPf+Czp3uQa/OneT8&#10;T+Pdft0w9I2uOkTh+GH9sX3NHCHdo7By3ngsnfERdqydi4xD23A8YS3e698dW5bPQLuQ68SdKzFp&#10;xJt4q3dnjHu/nw53ePVUCc7W5AjxP4nsxO1oLEjV3noKBtebSvFZaxV+dUHeQ43YKgum4uDmZThT&#10;maOeBa2lGbjcVKIJCi81FuNiQxEuN5TiVLGsry3G1+ebcXz7WtTlpuHzc6fwSbvwtcJMrJk3HaPe&#10;7oshfbpi9JDemD3hXVxuLMC/f9qGz85W4GK9nL82C5cacnGuJlNzKNwM0Jh/FC3FyThbeUKnl2pz&#10;VUS43lSkCRwXTBiGK/UF+PXlJvWWUI8DHx0LBLHLEQTJCf0khVZZE6zYDSYA+CKAJR00WCJCfzQD&#10;XxSIt07DDQKclobFSCinRkKNLFrvOaHigPbYxvbQGvkycNmIu8GOq5Ifv7JSjg/AZa6vrm5Qkl9b&#10;2xQh+7reO57n9M/Pnmx3XhJVNzWiGiH4vP9gHQUB10sSzXHAqZ8w0Jb9dRQFfC8KwgkGUlZ1Uma+&#10;UEDjSY0HJxSwktFwDqmEKAD4Qk5Y7PHftw/uT9Wf742igZ8HwlxEw4KBGSS+aMAKNXr/7h3bM9Ew&#10;Mdh2e24f/nF2rDs+qMgDmHjghzTw3ZXJPFEqy0RJmRBjMSwYduDGGndGLkm1zYfXmVhghrEZwYTt&#10;FybtEQM5CGWIh7BgYGJARHQI5rneBANbZ8dx6oPbeB8UDVQ48IQBwn8uezab12XmQ2A8s4CuzmpU&#10;RFydq5EjjWqWTJlgJyWnCsekUT6SUR7JY5AghgTHyec4+MxhsE0MJuIPGamAiJJqzncMc1EnSCCj&#10;woPbFu/cfwh8QYDPYAjvZ7D9o8cVxUVHgoEPJc6BUBB26WdiQRMHTCjgOn/9nRAh9t68j3j7+tvi&#10;rYt3jPX0xxMPiNsFgahY4MrARkmILRfCjvfPxTJ1okGRQwfvjOIVYTHJFAnU44Cil4c9YtwS1nNH&#10;45sGrhqnYhwb2ItlwxpaqIEfcmDrI9vFWFWhwAs1oHeB5SpgIkL+e643v1QFPPUgsn9Z/uFwncV/&#10;mSSdZN0Qzk1gYI6CMJiXwMB9VDQM6j2e1wQAHyYM+OKAX6f463R9SGj1wxRYZ0eIYARRcdmhQkHi&#10;q73cJKzSDpE8s/0zQm0eBxaSYESW8z7CQsEfCh57WdpLItLpwvY2OGf4/La/7et32PjHEbz3qGgg&#10;zxc8G0m1LxhEeiMpDFC4l7aX4Ly1w0puuC20zmBtcbScCWlTK6RtFUR7Nl0vpxN1XJvM0BHaB2p/&#10;aJlHy9nsDD6nE1mitqeFJ5inAd+P2hzyjHyvfL/soY3YEpViT4kdpu1+QOBMLPDB74lu3BzznsQ4&#10;PUf+tcwiIZYcji9HyG+OJkXcc8wNR0hCT5LvxEPXdmn7JXUCw5X20pNI/v8D8u8z/0liZgWOZUvb&#10;JziaVanruE+CkGx6MeyW8xLssTXvBRUHPOF8i9SHmqhV6i0b6tFETWtvCHpFqXeUgMfoCAfBstsm&#10;9ZrUt8RmqW/9eZ7XhVAE+RHkWRzJl7IQ0kzRkvUPPZkoFuTmOg8jDTOSdcxVQhFT6zYh5cekzjuc&#10;lK9hBKz/SESV3NPDQIi7kXkl+UH9piRf7AMTD3xvAAPvh0KC3pdch+fS/bVudXWqhmsJWJcynMuu&#10;YwIFBQYbctFGsuF9n5B7siSBPvxRYjQBrNR/rCstaTSTRbMDhd8XvzX75vgNEvwm+W3y36PtTaGA&#10;oAAQ9hgw+InVKWpGErDq/0KbW2x1sbWJ80yOrgKDg/9/u38h+v3n5xaJDdyg7UJNTbPYhfVaf1fW&#10;tGLTruO47/HX8LNHXsGmnan4YNxCLN94FF1eH6keM0s3HceRkzWYsXQXxs5YjbnLd2PK7HXYszcT&#10;Q4dNw8KlWzFuwnz80w8ewl//7Y/xD393F+6/52G82qUr+nZ/BUP79kKPZzphaO+X1atgYJfH0f2x&#10;u9Hv+YdVMPhwQDcd5YCCwJAeT2J0v86YNaofFowdhLljBmBU/84YPehlvPL4T/HAD/4aT97zr3jm&#10;gZ+g+5MP4r03XsFbvV7AtNFvYu38CVg5e4zgIx0KMfvIVnA4xFUzP0T6/g0oPLYTzcUpOpRhff5x&#10;TBn5JobJdaeMGoxc2dZSdkKHTOSQhicObsbXV5pwo61cRykoO3lQ3fuZH+DTtirUZB7FldpCfHm6&#10;Ftdk3eHNy5CwbiG+PN+Am62V6mVwuakMn3B7SyVOV+XhfF0Rfn39NM5U5qEo+QCmjXoHs8eOwJIZ&#10;E7Fn/Uo0FmfhUlMlzteXoSzjuI6CkHVkB7YsnyXnkfV1ebjcXIjTlRkaynChLlvFhKuNeZo0kV4H&#10;zI9QlbEfl2Xf5oJkXKzJwfmqbFnOR86hrajOSFQviSv1RfieeRl0FJ7giwR0jbN5btN9vaEPWVFf&#10;OSsNVJCYUBFU7AYdwSAAyT/VY8I8BDhPQmq90rbdX895bej4g8hPYISTYGI/yzvgpkYko0TQCCBh&#10;QoHBxAI2EOaWRs8C9i77vc9haFySnFtj+oNeew5PyCSATfLjc8rkhiTuXE/SymEMlajKlMtG9KNJ&#10;DoW8y5QNJ4k8n82m9rwuJEAqgQDm6u9vt3Uk5GG4/Siy8Dx2rmhlFA3vkIqKFVboffjCgY/oO3fJ&#10;l7ivvWMzUmigRHMbGGK9DZrlHcZAKlMflswqnGvC1rH3KAz/mLB44AszDtEki2o0BF4gESIt34jB&#10;jQhQfUfiHFknjYfrXRciTQREOoLAWPYNZj0+8FRwRn4gIBSXxeREUDEhIP9EWDQwEcKB67gtNgEi&#10;56ko27Ih7DXgr+eyGfx8tuKSWrm3mmgCxUAw4Lwuy3PnyvYcgYoFBTWav4C5C2g8HRCDgbkL9qSK&#10;sSUki0KBgb24HD0hHIrgJ6cjOiJ2RrxNBOgIURf1+Ot5fbuHeNcKrw+jo/389TZPRO5bwGeNJxr4&#10;8AlxmBgTf4hw4CNM5MPwSX8Yd9o33ro7wUY6MPhCgg+f/OtzR8rDiUFRQSjwIPDKyMDj1x/OUXB/&#10;E474juw7MJgHjPXs2TLHYmdvoIkI/MYPioF6JEMM5EwxaDPL1Ri25IQcnUBHKRCQ9BPhoRHTgnha&#10;JjHMEAOVsGM0AzqPle00YNnjZz2AKtwFAoD17ltvvxF21jk2dGppea1Ch1ENwHrC/n0Dl8P1Bdez&#10;zjIvI9uPdZDVY4UB4bd5gqMkkKD5sJETdN9A4IjUucFxPK+KooFoYKGCNIZjIcZwDMrFgHfCAWGe&#10;BvGEAxfvHyschMUDI+lG6o3YG/ztPswTgecLt69Ggnl+P99AlFSzTWYPO4X7+IkPuS+fo5X5CaT9&#10;7xjOjoi0xdLmmkBAqChQYRnanUhg5IfzbgSC21FV7vIZmNuz9WhS6OH74na+D+ZdYptt78CeMV5Z&#10;OoGE+SHoqeGSZHMdy4vPrqIBbSHaAbVyf3Ju2msRkUBsPJ0KrHMgku8oaDsJfnf8BrNznafNiYxC&#10;pLGX+QST4rkhTEk4nbt7uSZBPZzuxG+X7d/lEVCinVaIA+n5OCjHHpLjjgiJPSzElQlP96VQdMjF&#10;jmM52H40O1J3MDEiyTrrE5J9A4k8xYH1B7MFUh8eoFgg9V8wz2ncuvCITIXk2b6cEv66jQccNh3k&#10;daSuVDiBwuo1CiEMxaL3AfMtkGAzUSLFAxsZhaJBXrYgpxD5OfJv51YhU9r6DCH/J1j3CdHnsIWp&#10;DHvgVOo/1odcjgwJyXpO60jmZnGCghF8C9Ey+J5anKoIK/WtiRARgZUeEgEs1wuFjyhM4CgCQyw4&#10;TZbz2agyHBWGIw4UFtUquMz1uTkOllAwVjyoCryfnHip33vwH7nQHPlHheC70Go3QhvDhHzxwP53&#10;/t8G+8+J6HqxwWnHy7EUItrE7mUYg4XoRP/dwOOWYh5FPeE1Wk+LLVdedQoV1S3YtPMw3v/wY9z9&#10;WFc80XUwFq07gAHvTce7Y+Zj9KRVeLX/OOzYn4+p87di1OQVGDxyJt4ZMwfL1iVg3qINmDV7BQ4k&#10;pODRB1/Ef/2z7+Mf/vYHePLRp9Hz5W549OcP4MG7fow3XnoBE4YOxPThgzBucE+81/N5jOrXFYNf&#10;7oTp7/dRUCh4s9sTsl9vrJg+ElsWTcLM0YPw7utdMGLAKxjc41l0fuRuFQsYhvCDv/lz9Hn5GSH7&#10;QxSr503CqjljsWP1dOQc3oCj2xfh8Jb5yDq4Du0lKajJOIDrjfloLUrGlGFvYEiv57Bg4ruoOLFX&#10;yHM+rjYXob4gRb0Q9m1ZiuITB/HFpUY0lZ5A9rFdaKnIRFtFFtIPbEHWoe1ITdiIqpNHkLl/i5Jw&#10;hh0056ej4uRRrJw1ETW5KSoWnKnOx2XZdvOMfEcp+zHqnTcwsMdLmDziHZytLsIvL7XhYn0ZztWV&#10;oPhkMrKPH0Lm0QOozD2B5tIc5Bzbj9KTx1CVm4wty+dEwh3oAfFJewU+O1ul+OZKo07/7VY7Pj9X&#10;LedtAL44r8kbPztbraERxO9vnsO/37qA9Qtm4HPh91ebKvE9S4Jo+Q3uJBz40G2ahKcZV885hPMN&#10;cDniaXDGiQax3gLykcsHbcQ0RjELwHUGI6+cZyPCH4tE23qPjQT6Pc1RAhgLI4OWkT+amT92PxMc&#10;rCfaJ5kElUE2oEpkpWFljz0bWSPmDI9wverMp+B61X1YCIXBiLtut8bSe3Z9fiHe2vjL1AwaK6Nw&#10;+dk5bD8icj5pSFnJWKPK8xl8km/zvmAQCUuQxjsWrqIyw4X781he1+7DwHszA+U/Kxx0JBpQdHGj&#10;RDjBwPZxiSuromEbgWBgoJcIERGTyuO77/tiAA3tsCFuBrgJAma0m+HuhhiMZiaPuPCGDHwTDswQ&#10;N6Ob90DDxsIVzHPAwmNMNIjef6w44Bv3BttuuNN2y3/A9SQGvnBA0cAEA9+rgKEIBL0L0mVbijzj&#10;cTEISJ72nyhBQlqRigU7U51HwVYxljqE5z5uvezaI3ysWI6VbR4ZNxgJV9JnPccdwASCjhBPNPhj&#10;4JNOLvv36MMXDoh4YoEPK5MoUf7DhAPzMrDlMIzohxEh9nfYxiER/eXw/v6yv0/MfjYKhDeKgj0L&#10;ER5dwd9G49mVj5StvMsY4SAok8ixYiA7iDF+RIzoRDGgZX8/GSLfm4XOGCzXBuGvp/jFb5xDiR4g&#10;yRADlCE5aWJkMqdHthiaGhss8+H6QAlLdiFOZNMoL1DxQAWEbJfA0LwKeDx7vjjcodU/vkcAz8kk&#10;hRl5YtQH9U8EJEYC1l/6Pwuh85O3GsHX3CQk6gFs1BQ/mZyBy5qR3tuH9Zed04eJBzalVwTJmsGF&#10;N8l2TzTQOjI4hudgHU3yZwSQUyOHrk13iXv9tt3aDmtvTDiwdpSJADU8T8MUvpvHQZTUOg8AH0Z6&#10;jQgbwufzlxlewJEMVHiXe9SEgQG4bPdLhO2CSLsrz0XEtK08F9vMENgmWyeECQnWTltIgg5dKVMK&#10;Burur6KMlDvzAzFPkLwPg7k8E/wW/Dw3Tjgo1/dErwS21WpHBfdvwoEJLH6ZubJkfgiHeJ4GtDXo&#10;2s37Vq8H+Q6sU4DfiAkFJhDwO8sruF1U0/+DYTVKhtmbbv9opf67dF1X0iukmGKgDhfI3CUBjqS7&#10;3nE/4SnzmNCzgK7/FAu2MdRJCLl6L0ldxfqf7RqJ/voDUuftd6TehIGIOMBlE1Gl7mIdyGF01+zP&#10;jRlON1qfuv3jwcQDg+91oB4Kcm8UDihoOOGA3hXO84C9/CTnJOOskyypKr2cCqWOKWL9JPVdlpD/&#10;LCkrZubPlmWt+4RkUyQwIm/hVuzhNziCHxUN1CtA8G3CgYYYZDEkocQNMSl1IcVYA+tRigUUgY7J&#10;e6H4wWWKCXYfDEugeJEt4Ltnfeq8qJwwwHn9LuR5cvhsAbisIxIUiO1V6MQzCgcmvvE/oqBlYQf8&#10;X/ndq3cB54O8I2a3XxCucLnVddBdOdOqXIvfvH73wrPMhnfDrzdqiLaOpiC2LeHyKAhPEvuRCRTN&#10;64cJQJn3qqa2FSXljahuOIvp81fj3ie742ePd9dvdMW2o9h6IAsfL9mOuSv2YuKsDdiWkIlxU1di&#10;694MfDBuAaYv2oRRk+dj/opNmDV/Oe66+xH81z/7B/z1f/0+Hr+PuQU64fWXXsbUkcPR87mnMKxv&#10;D0wdNhCT3umjQyEOE7L+3mvPYPzg7pg05DXMHDEQ88YOwfq5Y7FlyWTMnzBUMbx/N3R59G4VCh6+&#10;6/t48dGf49kHf4bBr72EN3t0xvj33tRp367P6ggHm5bOQOq+DTi6cwUyD21ESdoeIcxuqMLS1N0Y&#10;3P0ZdH74J5g+4k2k7F6NtXPGa9LAujz25h9G7rHdyDm+GzV5aSjPTMLp6kI0lWagKl/I//kGnaYd&#10;3oHGknR8flG4pSwzZ0F9fpIOfchcAfU5x5B1aCeqMo8j68guHN6+GqOH9tNEjB9/9AFOleXgq2un&#10;0ViWjTM18v3t24Z/++yyCgZFaUdkey6ayvLRXF6A2sIslGSkoCA9Ua67GyUnjuJ6Wy2OJ2zGynmT&#10;cetMHT49W4svLzbid5+cwe8/ace/3TqNX15u1ASMn52rw+fnpU5tKMKvrrWi7GSiejm0V+SjKkue&#10;Zd8OLJ42Hi88+iC6PdUpOqpCPOHAFwl8aDwZE/MwBMHzMNDkhO1ycYEKB/yIPe8CigUWmmDucdbL&#10;bT3jBq4zIm3r/AbL4ujY2LPRpyHg5oX4qXAghF8IoS4HU/bsa7I/mWqvsvycblus8RBFtSOobFBD&#10;goA1oGZY8Kfm86gKSHLNnnqZKpEmyRYSrUJJQNJVEdT9AjIeTLWHn9NAMSS0gjBCHjSYhDMkotsI&#10;Lhv8ZX8ff71v+FiFY5UOERZ7zkljbHDvM7jvQIjQ5+czCCgKmdBjxosTRvz37TweTDxgGbO8NSxB&#10;wGVbp5D34fd4mKFnMK8CA9fxPdp3ot+KvHNdlu+gRs5noSMmEqjhUOoM2IhIIAaF8yqIehTQUKVR&#10;bYKBGRe+kREv1tfW0UC3nkFLQmbDldk+JN7aex/0+nFqBF4NdzFwKBpowk15BhfiEp0aLAzH9zzg&#10;NFZQcB4E7pmdqMBpGBQL2KgQXDYRQe8tKB9mWNfhE4NeTzbG6fJM7C2gQcBGmA37gdQ8JEijvicl&#10;D7uTOXQdiZUTBbbQaCKJFlKny8H6WDGB213M+Z3A/eLBFwHuhA4FBY/Uh8/9XUQFXzAwcL2d83ah&#10;IHo9FQa8vAZx8Z8UDr5NIOgIZpRSHLD5ePv48+F94m2/bb/ACPYRIfvfARQPLJ+BgysXvzx030A4&#10;8PelgKAiQiAebBJDX9185bv1vQw4pXBg3jL0niEiwgF7HemmnO4MXRq3/D9oHLNHi711lkOAdYJf&#10;11hiQ5ezwFyDhdSod4ETKlV4DAxaM2pp7Or55B+lcOAMZoY1FKprcWT4xOxCJUi8JoecK/SIudYX&#10;SvgoGERDAnyEe/zDsPrI4NdPvoAQBtfrNk+49YUDrRflXP51SRDNLdg6A/z2nu0FRWbC2RjO4yAG&#10;wXCD5gZsOQ3CbaiJBDalrWRx+OxssXh8ExC4nwkIbNvZLlueBBKFSEeBeulJu1jHEQtcOIWCnRfS&#10;1pmdou0k20+SBFlvdoytt/aTy+xw4VSPFYTDFM3uMtvLB89p4oEJB4zLJiyzuxsxQd6BvFcbLcFE&#10;A8ZLq4jEdfKtcDtFA9pw1v5rB0uz2BDy/BQOWBbmkWFDWZqIQMGAngaWD4JlasIBSRhtDNoEfPf0&#10;FDXRgN+LfVNs07Xtlu+e+T8yspxAR/Df4H/Btlv/RYGJB/zn6NlDQsmecJJmjYsPXOdJpHWIRIYx&#10;JOZg95FsTY7qEqYWaD6EzQezsOlAphtNQeqS7UelfhbyTpFAcVDqwgNSr+5z07X7crF2fzZW789S&#10;UBzwBQLWYZyu3peDlfuyI1gl+zjI+oNyjFdPa/16SM5xMCfGG4FT38OBMHGUoRcMw9AEilK3MReR&#10;hVzR9V9Jdp4TL2kvWWgU6yJ/yFXmAtB6i6Mo5ZYjOT1fPTlYr6mHldgMJPHM1UISr2VMkSCtwIUS&#10;cOqJBx0JBxR1GJpAe8RsFPPOYv3J6/HakTAvuX+10+Q4FWZznShLEUA9Cbgs34J6FsgzWR1bkF+t&#10;21VAkG/ERAbWx8UFzMMV9c5hJyT/Jf3uxUZ1YQru21f7mv+A2MyOE4iNLVMVDuQbVxFSYN+6/isC&#10;/jtuqHP375MHqahX4epC9286AcNA0UA7hMrqUdtwBn3fHom7HnoBvYeMwcR569Gl/0h0HTQGw6Yu&#10;xatvj8PqHclYufUY3hw2Hd37jsCcJVsxaSY9D97H8g27MGvRSvzZX/8T/r9//td45KFO6N2jBx7+&#10;yc+x/ONpmPvRSHw4uB+G9uyKwa88j7e6PY13uj+NQS89hr7P/BzDej6N2SP7YcrQ1zBmYFeMGdQd&#10;owe9ioUTP8DQvi/jiXv/FQ/c9Xd45KffR49nH0LPFx5F16ceVJFg3LsDMWpwH0wdOQQbFk7DpA8G&#10;4YVH7tFhCCkAlJ88CIYWXG0pRm3uMXwwsDvGv98PNTlH8etrp1CYtFfzEjB8YMSbvVF64gh+e+sc&#10;ztUXoa4wTYl8S1U+LrcKb8hJwfmmckVZdjLy0w7jxlkh6+eaUF+UrjhVnuWGVKzJw6niE1i/6GN0&#10;f/YxdO70EAb37IZLTRX4/aeXVBjQIWTPS7txWrjeqSp5z5U4LtfjdT6/3IaGokzUl2ShuSJP3n09&#10;Prt8GvWl2XLdI8g8tk+9Dj4914yWcrFNls3F9fZq/MeXl/HlxWZ8c7VNwXn85iZ+ffMM/uOLq/hc&#10;rrl5+Ty83ac7+nXvgg8G9UXG4T24LG3cN1fP44sLZ9C7S2fc/U//HPU4+ORCu4LDJfqw4X1siB/z&#10;IIhHMH2RgL3RBj9ZnoEftbqrB8KB9bizB9564U0sCDdc1qjFEtA7w87jn8sRVarsQTbgYMr1qsoL&#10;meWPG3HdP+UIMJMtGsH3jYRY46AlUmbhMuR+UWPBFHLX82DlajD3RJa5g3P9tzK1nn3CRIHwOn/Z&#10;X68Cgnp+SAUUvMcwbLvlnoiFKwsTeOwd2nvRZU49aHl6sPdhRogaNR60wvPWq1jE7Mx0MxRDxd+X&#10;cCKBEwoI8yBgzwINBZdLIghRkcrTXG/DgoAaoYFRyvVGisP7hT0G1KAI1vnr460jMqWB8V2LrbdQ&#10;lXlpXGjE8DrW009jy3rsCLp5Vsn9a0PgZeU1rxvmwTAwUaY/aoQOHyllUkbIeoUYej5s+CmKBG70&#10;hQYFG5WS0rqYsiuQ+6FgYMmidKg3aUgZenA0o0JzFRzJqFQcOFGB/enlQqBIpEio2CvrRAMH1zNr&#10;BMyHbSM6IuJGvm0+vD0KlyPhToiKFHHgJcuLBUl7x/dn53bhFvGu4/Z3veCuJzwGR0scwus7QIfC&#10;QbCOBJogOVYyLYR5UyAqRMSEkLhA/GfEhXjwjVc1YOPs838lNlAkiAO/jAxWRgaus2e3ZZYly9vE&#10;HfNE8IUDEw/2pJZgb2o5ElLKsC/Z5e+g0e3AxGBFKiaQeLieOyH59EAQQ9T33LFwJzcKiatjTDAg&#10;SHAI1id0kaV4QMOVsPqFUMIkx1FQsISHhBrzATliRnAXJkUhwhF1goRLxYQgvwpJIBHOMcB6JzbR&#10;sHMLJ4FzJE7qZalzzGPBiZlREcFCHSLEo7BU7l3uQa6jCAkHJkSwLqMozDZAvQlrhNQK6HXG9sJE&#10;Z7b9bPdpcGu7LzaKGeEKIa6OvLphF420mvFu4ZzWyfKJtNeEJZG+KYbkjbONYgc40DC82l6nNsCl&#10;Vnc+9ShgjHKTs0N4T9YORj0r3YhHjdWyHEI0I3uNTrmOw7IR/nYlDtIuRDpQvJBJE95NIDBYLLRB&#10;xXt6XTImW87j4qSl3a6qQmNFhaKpkiMXMAlhtGeVggKnFtagkPac7TrbeEecaiOdDtGOFOflYXCd&#10;H2K/yDzfgSWIJCggUEzgdtoetDNYZvwG+F3wG3HfsIN2AvB/0TZaCK3AJ5UObnQRSwBqRJNCn/ZQ&#10;C1m1nm8SVR0aUfMTuCSC/qgGTDxI8m0ir0/QCfUeOESBwHkLkPwbVu11WL2P6902FQ1kHcFjeU6e&#10;j/Nr9mVh9d5MrNrnYOdZsz8Pq/X8eTFiw6bD0m4E90WBelsiIe1UgO1Sz7H9tXpNRQOpz5jMUYeg&#10;lLqLyQlZFiwbtWnENmAZ85/lP6r1A+uP3CIU5BXrv8v3oLZEca28B7EdGPqRXiDl6uDCQKJgQlhf&#10;IODUHx2B+/A4DpFJcJ5CBr0NKBxEvBqknvOhYoFs9+031q+sQ/mNuHpS6loVDGpkmXkNpF7OJWSf&#10;QEBwdS29ESgYSN2ZXxLxzGKdqKKBfPNhO9YlOaSN3CDfPz2N3UhwnKf3gEuQ6ASFaCdgg3bU8Vs3&#10;u5r/J8XApvpGFQ2i9qHYw2LvsR6oYj0sdSTzGFSUSr1Q24pV63bh7odeRKcu/bH9YAamL9mKxVuP&#10;4NV3xmPsgo14a+ICLNhyBPuOl2KnfEfT5mzEtj3peLHrYIyfOB+rVu/AD3/0MP7k//wbTXA4qM8b&#10;GNDzNTxy99147fmn0PWJRzB+SH+Me7MnJgzqibdeehyj+ryESW+9ilFvdMGbXR7F4G6dMHNkf3w8&#10;ciCmDR+IMYNexTu9OuPVpx/Ey4/di0d+8s94/tF7dfSCPt2extt9X8I7/bpixrihWMp8BfPHYde6&#10;uVi7cCLWLJiAQ9uXomfnR1GWcQCHti3D1NGDMax/D01MyPwDHJXgQm0RztcUal6BS42laCnNwc22&#10;OiyY+hG2rJiPqy3SXgl5b68qxNdXz+BsbTEqs1PwyZlGRUVWiuxTg8vNUoeV5aKtsgC//eQirkkb&#10;MXnk+3jukYfwwmOP4MiOTThXW466omw0lgr5Jz9uqEZ1fg7KszPQJvVnc1kZPr90HhelHaopyJX9&#10;inAsYSfON9bg6+sX8Kubl9BWU4QTiXtQyZEV5L4vNFegpvAESjKPo74kU70Vtq5ZiOKMY/j8cis+&#10;u9SKr2+cQ9bx/Xj3zdcxuFcPDOnTE5uXLcD5ugqcrSnDmepSdSD44vI51QbO1ktdLtf+4vIF5KUk&#10;YePyJV5yxEA4CAsIRniZudZPcBghtyHBwMBlhieQ4Jpbe1hEUBVYhQOp2IWUM8P+ubZTCs6TlMY0&#10;4ury78iq7cte7TvhQluLTi0cwof9cIRlGaXbD4n5FTk3Sfq1063qAsTp1bNtuH6mDdfOtUvj78Ay&#10;Ynndunha8W3laMJBVDxwMXkUEQgTCgwmHpgr0iUxSvxyjAgA3rMQtp6VSbz1BntvHYkDlrQymnW5&#10;xoNzhTQRwMQBGjuELxAYbJshnmhgqmsYXO8LByoeBF4E6kkQeJqoQSQgSbYeBRqO5kWgRqg0Wi6B&#10;YVQcCMO2xdtu69kYhmFu+WbEx0N0n8qIkULYNvM0oEHP60V7/13PnBnWHB6nulwagTjCgZaJGGCE&#10;GcqREJxAUKE3QoUsU0BQMNzBg4ks9ExwyR9r3PPz3ood8uTeSGQogtCrwBK0Mbsy47YTM0o1wdPB&#10;dCFGYlgQNoyiiQYmHEQRdfE2+IKBwYi4kfLtScWKKEGPhb/dHeNIe3zy7rwb7riPeh/cLhgYcTQB&#10;IHoP7hwUDHzRwD8vPS0ixLMj4eCPgIkE8eATYyPKXB9PLCBsvS8cGHxi/m3b/5+Eux8x0O+AcJkY&#10;bL0P28Zyu81ThN4IidGM5vb97pRvRuF95w4FmvyMXjj7Uwt0uDPrRTPjlz1uGvOb6wRHeioRvucS&#10;DVwVEdjLFwiQPvy6TOu5ILyIQgPJkesBdL1kzh3X9RbyWPUMCIQCXzAwDwPClm1I2yoxUi1cgDDB&#10;wGCx5RQQGGNrBI9EwxELB3UhF7LhEju6MAYXvkCBgfs7mPBgwgVFCxUPrD6ku7pHWOnGTqLOtopt&#10;m3rRia3CnjwfEWFf5klY2XazTTcvTRMMPpE2/qZss2EBDewluhIIBgael2RYXerFiGQnhrWL0faN&#10;5RYVX/zy1HbPylXW2Ta/vP1tKh4zjCAAR2eqrChX2KhELB9eMxKSKfcTIySYd4ImWYt6ZjCTO8Eh&#10;DwntkBEyFAGPkTLmcc4WiLUTImWvYoFvw8SGglgnCN+DCjdnm8XOio4+wW08F6/D5+Bz85vkN8Rv&#10;hmROvXf0H3JCANsweshp+I+QyghkHXugfe8e7fmWf1LJbZpLmqc93LLM8AM3hGqscGBDIerICofp&#10;qST1RiAUmGeBiQW+YKDzsp6gt8BKWUdwfo0QfoL7rdqbDQoGDGsgTJTQ8wchDREPBkKOU08t2e4L&#10;F8xhYHkM1Psh0YkdTMTIERcs4StFThM7dSQEqbMoGliOA5YX6yBX/0g9EfyP+k9KncDRNExApI3D&#10;jojCkhq1KSg60MPAhAMKM5anwGDiAWGigdkgPiyRrAkG5v2owoHUpRqGwHcs79/ZYrTnnG0Tse8C&#10;0YDfC4UDeoMxzIIhFvSUoGBAQdZyGKgnZmBzEmqzSd3Guo52WNx/Kvg32Pmm+Qjk3wiLCE5AkGWF&#10;EzMpNvJf4v9n/xk9f/jvUjBj/cB/3+oJevfUVTXIvYgdWNUo9XcdRo39GHc/9DwGvT8R74+bh49m&#10;rsKIacswYf5GbDyYqW1Tv5HT8c6E+Xhl8Gh0eX0oJs1Yigceewmdu/XDjl2HcM+9j+GuH/4Mg/sN&#10;wMIZ03F01xaNz2fv/1vdn8M7PV/AwrHvYN6Yt7B62kjMHvkmJg3phTH9u+HdV5/FB693xtKJH2DW&#10;L97Ch4NfQ6/nHsHzD/4Yj/3kH/FGl8fR7an70f+Vp3UYRY6CMPa9NzBN9uUoApuXT8emZdNwdPdK&#10;IfhHhGivRuKelThxZDNmTXwX/Xo8g13r56MyJ1GHTqzMOo7mkgycqSrUvAF1eemoyUnFVSH+52tL&#10;cLGxXMMQqmTd0d2b8JubFzQBYUt5nvbo//LKaXxz7awKBddaa/H5hRb86vo5tFbkY9SQAXjm4fsw&#10;7M0+ejyP5b4UGCguXDkldXF+huYmKM8+gaayQlwmJ64pR2tVOT67eA7npC26IpyUpP26cNA9m9Yi&#10;69hhJ0oLb+dQu6frSnC2oQzf3DyPL6+eBn71CfD7L/A/vr6Br66dwdols7F41iTMmfIhNq2cr14L&#10;3J+eDJ9eaMPnlygOVOBCk7Q5lUVoKMmV65fidG2FXFPqUuGavJdvblyVbYU4vncPvmfKuBHcjkiu&#10;9XgboY0sn5HpWdku4LzlMrD1vnAQFg0INpKm6nNZyXBwjO1vxxtInonLct8k1N8FFAN8cJ3fQ2C9&#10;BCakWMJIC+XwQzp8mGjw6aUzEeEgXJYsRx9WpoQvEBA0HqxR9JV1Ky9DpAfkWxBvf/88Vsbh92Jg&#10;r4fB4jt9/CHCga030ECj4aHulHShlEo0DHXfCmAJXAzOkBISXBVNYOgnNSJUJPCMTr+HjYayTdVo&#10;DkQB35j2t8eDkWeCvX6+cOCEgVihgOA+1ktoDZO/XfeRBorqNq/BhjQaHuBIvPWmRbJQe8IBlWXt&#10;jbLhRSkeeF4XBiZ+rJRjNBdCuRCBsmiDTkSSQrEc5R58jwK6N6dL4+kyELvGPKL8C8khjpwswSGZ&#10;Ehxbem+aSwhHY8M8DeIJB26Z225PiBhGrAgQKw4QO5JLYpYNdoyR9TChJ3bINX1iHw8WshArDviI&#10;3f/2+48F93H35M4ZFRDiiwGGWPEimu/h2+CLB4RPfol4ooFBxYNvyYEQD3c6Zl1cct8xwvuHcad9&#10;nVdDbgzWiZEcA1kX8cIIlY2Vl79sULEgeHeExikHiAllCL4TC4GJfCtCNIjtx3LkO2E4T6H8Py6Z&#10;mgtpCIZglP+NvXI0sGkAm0utEyIZcy1kn94FVudJHcj6MFInFrM+dKKCbqdHggcTDMy91oi5Gv9K&#10;7mPhSL/zLPARJq8+aMia4Gn1OKcGntdECNbnvO+wYGAeCGGYd5a1B3Y/KiDIta2323r9aGzTSFej&#10;vLlRDXISV7bNtHfYi02EBX/aEmzPaU8QFAsUYgPpsIBi4NmxBMUGEwoi7e2pIH9TM70knTceiYR6&#10;zklbRyJP8aVMiFZJUQmKCopiPDoIPqPNcz23+/tw6u+vdbxARfUSt29pcansU6bQIRJLOYRluZRX&#10;kLhN2uXYkIagrRd7gOTF4DwzaMc48m/hFla2fGYnClA0MRuIHpHOFiIoCMQDy4/gPixHzpt4Q3CZ&#10;QgNDSOm9QO8GPktRQQlyc90QpAzDocBGDwKS2+SMaO92pEdb/i+S1QhhlbaM/5v1hLvEeS4e3nrA&#10;lchmlGr7R7GcbR9JNWP/I8MnCvneLfUCe/K3JJZofUryTsHAYMKBwa3nPvkRAWGFrF9xIEfmKR4E&#10;xxzIVuJP0WBPSgV2JZVpyANHSNh6SOojqftikRcjEriREgoiAoEN9cgwBIcCTe5IjyjmZaBAwrAE&#10;FxJQqGEDTCDIMmGvPUk2/0+SaOfB6EQC/oP6z7MeCP512hu0eVhnUciJlK3UeQq+gwyX20Ah9Z0/&#10;2gJtkRixQOpFy0tAocDPZUCBgKM6mPijkHcYCU+QezcPUDcKjeWcceByphxvYRYMQ6CXAetHCiCs&#10;H20YdqsXrW5jPjXaZhoe5AkGEUEtAOsiJ8o5cc2GYjTYf0d72gkGsSId7Wr+s6zjKAKyHub/TLuR&#10;gkFJcb389w2YMGUh/vtPOmHQ8MmYPG8d3p2wAPM3HsSA0TOxYNMhDBk/XwWENz6YisUb92PinDXY&#10;fiAVy1dvRKenX8RdP7kXf/cP/4wnHn8COzevx8aVi9XVvcczj+BVIfqvPPpT9Hzip5gwuBvGDXgR&#10;73Z9BMNe7YQh3Tth7piB2DTvIyybOhyT3nsD44f2RZ8XH8eT9/wQD/7r99HtyQcx6NUX8VbPLhjy&#10;ehf0eelxDB/cQ4UCjoKwbcV07FgzE3s2zEVF1gFkHtmEorTd+Pijwej67P1Ys2giik/sR0FqAgrT&#10;9uNqaznaawtwubUaN0834NMzTWgqykJ9/kn1JKAwcOtsE26016sg8NVl4XSy39aVC3C6ukgFAHoT&#10;UCAwcFSDyaPexbv9e2HupDHqnfC1kPh///yK5ipoLs1Ga0WehgT86vpZ9VRoKslCVX665iUoz05D&#10;fXEOCtKSUJmbgbbqMiXv56Vuvdwi/CyYsud/25qVMi0Avv5MyPxFaW+ahLO2ID/1KIYN7o8h/Xpj&#10;7AfvIOXAbhUHGNJQdPJYRCyg1wE93Sg4mOjQXlOqogFzJbRVy/raCvU0oHcD7+VsfY2KB1fbTiFp&#10;XwK+Z4TZxAIjuq433DWKhBFcEw3ofaBeCMyyeE4aRjmOMM8EgwkMJOpsFFiZW0PiesCdgm9kmfPa&#10;YATXsvnoedy1ea3rnsjREawhMdIe3s4CJ26db1VQgSFs+U7gfhQHTDzwhQP/Gr5YEC5Xa/jC5UD4&#10;RgUbXG10PaGFMGMjHsyzwvYxYh8xijoAtxvZj+lFkMqJ4Hr/PLwfNRp4b8Gx3M8/j8HOQWODFaM/&#10;VKS5Yfpw4kB8kAg7saBWKmXn4kqD1hcLrOfJDOMI6EJGBMsmBJhwQKJsLvjhdT6KSmtVHdee95Bo&#10;QPjCgS8YRIWDWC8FTaTogffGa6uXgTyjiQZcJswg9o13a5xUGJDGykQBMxBtnuvtXDSuLUGVEQsb&#10;UrJADEqKBjmyjqJBeh5V+xIclwbzWIbzKHCZo92UOBR4GNiUsdwUDnzBgGACxB1iVIWxM6VYQfJ+&#10;J0SJdlQA8Im4ncNIeRj+vmHYcT7CxxvBNwJo+0XuUfaJ9C7L+qhHhRNIokKJg38dX0Aw3CYQBAT1&#10;tv1kXZi8xkN0VIHbyS9hZNk8DAwR8cATAeIJAd+2/U4IE/94CIsB3xXR451AEM/bgDBvAh9hsYAC&#10;TESsMQ8DKVt9D8FwjCoSyHTr4WyFJT7Tb0OOo+uvIviOLWSH/wiFNiccMNu6IyMUD9RI57jiKh6I&#10;oazZyJ2RbGFPrFNYz6gxTjfhgGjnF7AXsBC5+cVSz8i6oB50rsSsOym6Mn9JrexPt1tn/Ft9yjqW&#10;dYmrb2j4ByEASv5lnuJkjDAQ22tuLuu2XXMQBSCZ4DpF5Jx1ri6TOok5FQys43kvzhtLIM/KpGOc&#10;lkmdrPHzXj0ZzervetVdLL7zXqNw4Fzko+K2s1E8O8TzECCsHWe7ruJBu8PVtgYFe5As/t7CBKOE&#10;ll509JpznnQ61d5BJxY4wcCVBcUOigZhQcA8KlgGfrtnsLrcttl2f72/rahYtglMbLhdQODQlc7D&#10;j+EdfAbaBmz7aaeY7WIE/2JLrUzrIuXHqQ+KLxRSzFPA5X+gCGPDKvphnU5IYHkafNvJrsGOIdqX&#10;tDf4PkmceN98Jn7H9DDQ0RCyXNw8Yb3a/JcSlQDnByhUkBhTrPN7vDWbv/yHJixYjzdB0cAJ56VO&#10;NBeyTY8DC1PYnZiHXVJP0Ntoe1Kp/PMulwF7/A30ANAkiBQ06YVwMOe2ZYqfa2RKrDtET4McbGYd&#10;k5irpH9fmguD2iN1Ea+3W8DprkS3THCEhp1HnBeEDat4MLVU23OF1C1M7mjDG2o4gDyTPnNanpYb&#10;STrrHYKEnHUP7R6Kj+x5579oooESaCGwRGWZfF/FpZHvjd8m6x8Knnw/JtCwnFnHUSxg/ojUzIpA&#10;POC7cO/PRAKrA1UsEDLPUFDzIOCU90ZRgAKB5aVweWRuB3PM2Ig0tq8tq+cBh5bMdZ4rrn6U/1Lq&#10;G3bIcEh2s8nsuSmWREZnq3b/u3nY0vOAwoEfYm0CgSY39LwPCC77djjBb57CQZOcm6E/WrfV1mu9&#10;aqIi741guGnfgSNw76OvYNDwqUjNa8CCtfvR671JmCnTCYu3yTeYid7Dp2Dyos0Y8ouZmLV0M97/&#10;xVSsXLcDvfoMxv/xJ3+Jh+5/EI899BDGjngPTz50P555+F688fLTGNHvFUx+pzemDn0Nm2aMwOqJ&#10;b2Ph8N7YPW8ENk15Gxs/fgdLJgzGsDeeR89n7kWPp+/Fiw//FA/e9X10fux+PPazH+OVpzvh4zHD&#10;MHPsMEz7xRCMeacv5k/5ACvmMHRgGtYtHIvD2xei9MRupO1fjZVzRmP8sN5CzDMx9RdvIjd5J660&#10;lKDw5EGU5x5DbVG6EOVizUVwpa1WY/c/FX7GOP7TVSU4VZqPq8K7bkm901iUo54FHObweptwnCqx&#10;y1YtxL9/fhXF6Ucx8LWueO3Fp+Vepqq4QG8DehFQcFg9fzqO7t6oHgvVuakK5htgHgMmLaQXA8Me&#10;rp9p0Ptgj/+lU7VC1KtwpVXeYWUJqvIytf1gBzXDFa61t+D3n38i5D4PRxN2YevqFZg54SMMf3sg&#10;Ug/uAX77pZ7jqrQ75LQ85+naMpyqoCdDHb64fEbDG8hdKRYwbI65EygeNMm9Veal6b48R0NJvl73&#10;SmsjfnntooZM/PLaZfzy6lXkp6Tge6aQG7ENwxrEMHEnKBLYiAphmJDgiwk8NioCONd7O7/Bv641&#10;yjENs2wzESAefMJupN3W+54ARu5tOMk74ZMLrbh1se02fHrp9hAFOy+vac/iw56LjaA2hDLvg40f&#10;G0H2/vseACYUmHBgFUaYnFslYtv8ecLfl/ArKQMJvamfpoDG20/zGsg0fG4zuly8aFQ95bmorGo8&#10;aY1LTmUu8/EQMUJlGl7nwhCkMpYK0FRd64V3pDqatM/Adf6QYkr8OxAFbL0PrudxHeVEMBjp1wYw&#10;vzRmOQw7xoQLg63nNXg9hgmUSQNkz2fGorkIu2eOBYeH1CEVpcHg/bo4YJ7b9TRyPvK8Qgb02uyp&#10;k6k+m5yjSK5XIOfIl7LLFiMgXYhIsjTGx8TwYiZ4GkaHTgRDTaXRSIqFhSZEIIYHwZETiL1imOyR&#10;c+wWMrRLjBEKCSomGPEOYIT62xAm9uHt4XNaz7/v2dCRdwMR3i9yXrkWly3xHeedWOCwW/YxKBGU&#10;fRiuQWJoogH3M5GB9857JPnUHmmZOlJKYcBGjCiOCAAmGBhsvS8ecL2dyxANhfBFhKiQYMLBbQiE&#10;g41M3iXoSBzw1/9n4J/Thy8GfBviHRPPy8BfR6HAhz2/LxwYVEDw3gXL2r6JBPn2CfW28b8D2Yeg&#10;Yc8eSMLcgAm6AEd6+eS/YPzwoTQmXJN/MKPCjXMu/w3JDkFDW70Psp3bLb0OKEyyLtH6Rt35y1BQ&#10;WKLiAeONKRxo4kOpE1RkFQPYEnw5LwOpBwLBwHrwjYybJwEJLg1Ug4kE2psvxI0Gsu9FZr1gNGz9&#10;fXickWbOhwUF1v00vkmijUib+6+JxwqpvwzmlRX1enBDnxHh+7M4fZJhtmVu6LNozzhJP6ckrc4b&#10;kKTVkVUVBhjyKOst94HbL+htl3ORBLQ1NmlPI5+PbVhpGQXbMkGJEijX4++ezYRgTk00cFMn9Np7&#10;MbD+5vtz71DevRAaTk348b0x3L7Oc4PfBGFighMNHOw9UzAw4Yfvh2RHOxUaqtUmob1inR8UCyis&#10;+N4ZUbHFLXMbe74MNKIN9NAguD/PFRYMfDhRxoQJl5iZpIplzG/GlZ20Z/K8JHvMTUDiaLkJSDot&#10;Ft5i5SkW0N2eOQrYq85l5+VTqmI5hQMKCCYaGKkmyaaox2NiQxQcfOFAPQ+SA686CgiybZvUMQxh&#10;2Cp1D3v+DRrWwISJMqUnwK7jUl8EbY21N9rWyDl2H8vVpIt7k3JjRA/1CpD9Dkhbc0jqH+Yh4Lw+&#10;o0z5vNxfc6qcdD35DkbYo6T8hKy3kA5OrTyjyVkpTrpvksJBxEVfoAn4IgJepQpS/O4Z+2/frpJy&#10;Ifr0oKJXgA2FyOEa06X8OXQjt2XlVyEzrzLiQcD7IEw4dZ5XzvtKIftYoll6dTpRVGw2uZ5BlxXM&#10;W+A8DeJ5G/Aec3Pd0LAmwNHuok3KThv/nzUvHgvZ4n9PDwCtdwLRgLax2dqWM+xcCxOMN4t93Rgj&#10;GpgXguVksYTkdeVl6mlwrq1FR1Bgvcl7oX1cVdOE8opGbN6xHy/06I9Hn++Jxev2YvDIGdh+MBuv&#10;DvoIS7cex6RF27B0WxKe7DkUc9YkYMiHs7B1XwoGDB2N1eu24+f3dcKf/fnf48lOT+C5Jzqh18sv&#10;4skH7sELjz6At3t1xRtdnkTPJ+/HjA/6Y8EvBmPZ2LewfOxgbJ8zCrvmj8G2GcOxaep7WPSLgej1&#10;9M/wcqcf45n7/xWvPf8w+nd/RpMbzhg3DCPf7ocXOj2EQ9vXYsfaBVi/ZAZK0g+iIHmP5imoyTuC&#10;TUsmY9KIvlg07X3U5h0S8p+GlrJkIefFyDyyBavmT8D5hkKcqS8Sosxe9mIhyTlKnM/Ul6pg0Fpe&#10;iKbiXDmuAM0leagrOKm5CuhJwHCEhqIMzWOwbNYkDO33GnKT9uK8HHvrbKN6DdTmn9AwBYYtfHGx&#10;VQWEc3WlKjJcFmJ+Qa7FhIccgaEsIwm/vuHO++sb55XQ//Laee2EJmFvrSrW3v+LzTVK/kn8V86f&#10;iWGDB+Ktvr2xa8NqIf7t+NXNayjLOqnknrkRxo94Xz0UODwjPQZ4Lnq6naljyEM7KnJTNYnjqcp8&#10;9XKgFwLLoKE0WxMscv7Tiy0qLvBeKBjQ0+BUVYmrY1ua8Mn5M/jq2lW0VFXie6aQG7H1ybeRYMIX&#10;AtjTb+iIYJNUE2FC7cMn8D7RNrJvRNsEg/D9EeFjDP4+dh27F7sfIiJ0nJfzBLguL97HDfkYbl6S&#10;/QWcj9kWugbBZd5DvHuzdfZcUdHAhVB0FDpgiqLleTBYvFM8mErJqQ9fufSJvSEsGhAmFvj7cdmE&#10;CedaGXucGwox6k1Al3mf9Jv6avMGLqsiG9qXMIPRuZxKAxTE4FM8sFh8f1nFhKBnnTH7/n5KwgMh&#10;wRcUfHHAkfboNhMLjFz7IoCtjxjpAfm3ZYOts3398xmRJ9knIoKBgPMUA+gJ4NyLy3TeoUq9AvSc&#10;QdiE82iw+Lxq5Egjznl/yuzF2UIM3FQay2A/Jl3LLXbIku1p0pAmSWN7TIyGRDEMON40h0804SCM&#10;A4KDJysi00MZlYqD0uhz7HoOu6gighAgigcJQoaYZZ5w3ghRg8hHmMj7oQffBQxd8BE+fxjxxIKw&#10;wWZgsjs+hz4Pt/MeaSiKgch5FQsollA0EQNtjxhq3J8wDwztYZYy4PloSG5hL7VMleSrcBD1QvBJ&#10;Kud9hNfbsg+u94WDOwkIPnwBIV5iwf8ZiOcNQPgiwB+DuOEJAp5br81pCL5wYO8kLNA40ch9Oy4J&#10;YjS/h4FiG8d3P5JWrlPiUFqZgttsu479LqSA8cMu6RjdgqNDujlSUKBgjylJEA16GtN092XPn9VP&#10;jmCSQNJIj3X3d6TRESyDEc5IL34gGpAE0DA2MmmE3xcHCLrKKsQwjoEQdMJPiGfGs7rt0g1eYO1H&#10;VEjwvBYErm2oiYoDcl8M2zKCwilJr0sU6Nzsaahbrhw7p8Hv/dP7ECPcedsFwrzcD70FCBPK2f5F&#10;2meZJ4nWmGOZcru2hXIOPgOJLIUAknGKvybc5OQVITuXI1gUCnlxieK43URgE4rVKyAA9/HflZEu&#10;EwyI3KA31AQE2+d2uG+hSEBBwgkY5RFy5zxDQiILy0jKqqW+SsqDySKjYQQmDGgiSE8QsBwP9CZQ&#10;7wKKBHHEAzfihC8cUIipjREMCBMjzIOBNhPfAe+NZU0bgd8sn9Hl7XC9yySdBImw9Vq78IQg1MD+&#10;KyGsGnYn81xnwgHj6LkfCTaXuZ7bTTigyGfhCU4wEDKflK9C4H6pC/hPs1df/3Wp77msrv/8v2XZ&#10;sJ//fVIe9h3P1SnJPa9zXIhzSk4VknOrNPlwUhaHfXRDE/I5tPddCLIRaZJ5EvAU1g8MsZC6glMS&#10;ctYZzEfA8AJ6LVEYYOw/iTgJuIG97I44uxAoggTbvCrVs9LWB+D3x2+zvCQq7JFMM76e3xZJNUUz&#10;igb89pzIFSXoFCh8aChWdrkb3SCHXppit+TdnsSSwgDv0wkADpbYkNAcUlIfsr4jTHiz5ei6avl2&#10;nLig4HwAdgbZf6p2psB5FTgPA198I/jcfOaoCBckFo0jHBh8O94EAwtDoMB5tpX54E6p0MD9Wadx&#10;Sk8qTYhY24iGhhb1ip2/fAM6vdgbj3Xui/GzVmHKwg2YuWwnNiSkY8Hag9ifUo6eb01An6GTsGTD&#10;IXw0bQWmzF6FEWOmY8my9Rg44G383d98H50efhR9enRD/x4v4cVH71Oh4IN+3fDR4F6YOWIQlk54&#10;D0vGDsGaacOweMwgLPlwMFaMH4J5owdgxvt9MfL1F9HnqfvR5YG7MLDr43rspOEDsGDycEwZNVg9&#10;CygSrJg7Cc92ug+FJw4rWW+pyEZV9jEMH9QTvbs8gcqsI2gpTUNywioh74k4XX0SVTmHhPgfR2vF&#10;CTQWpWDNwik6TGLmkT240V6n+QWU2DdUau9+dW6ajlBAUDA4V1OCxsIMVAjB//jD9zBsYE9sXPIx&#10;rrWU40ZbJU5X5aDs5EG5bjraKrJw80ytEPE07bXnKAi/+/yK1l8k6dvWLkZdcabmHmAIAEWC3356&#10;VcPXLH8Ap2VZ6Zoc8Zsbl7Frw0q80aMr3uzdAws/nqThA3bc7z67pkkRKQj89tPruCjtC4+jYLB9&#10;7QoNc2DdSuGBz0dBgPdFjwbmNWD9+sl54ZWNZZo4sb22SL0ffnmlHU0l2ZrI8VJjtQoP9Dxg0saS&#10;zBMoy8tCc3W51u9f3riG3371uQtVUHRAsq1H/aaHTy6dicAEgo5gx/u98mEY2Y4Hn3TH22736+Pb&#10;9uOyf06KIf7UCSJOGPGXbTs9KDjVbcF5Oro/fzvhCwf0vGBvheVx8HM52HJEQAiSRZpgYEklWWFY&#10;pRFGuBLy1xt8kcAIv3+cP2/L/n7+POELBQ1SyZmnQLUYGlVSSUaIfgBWsj5oVJmrPWHLRHg/tz1W&#10;dCBMbOhoG6fO9dO5/5dV1Cl8AcEXC0xEUHIeEgEI8ybgdtvHwGUl86HjuMz11ttnXgAUBigYUCgo&#10;l2c0cJnrTTTgMQoxJnMFJPsk/lnSoBFU4QlmYddpvixLI8spcxMw1CBFDAtLFsQREIj0XDcagiFJ&#10;9mNIQqIYIgTFAhUMxHAxEYBTw2ExpHw4YaHUW1ehwgJJEcmTEmwxlgzW++6T8zBB94UDEwT8/AWE&#10;CQO2nWTO9uN628/OeafrdQRe3yf7FAwolBD75flIFimQUCigSEBoAikxKg0qrmRUqIBiz+8EFCdq&#10;UDxwHgiuN5vwn8mew9YZ4q33lyPiQZCjwZI6hhGvd93yIxAbZTkewsT/P4uwYBDF7V4IHcHEgth1&#10;t4cp+OviiQbfVTgg7P2Zh4EvINCF2QgCvQjMNdj+GcIIiP/dcH/up4lHlcwwZCiYBvHZJhxYTxsN&#10;XXMbNqIZERAKo8IBjWUjk9yHYoGPqHDg6lcS8tt67Wujox/RICbM2HVEPGr8NgtRV/IZrGcbEm5v&#10;eC4TI4zgUzRwiQ1dSASNccJ5FEThRheIzWPABIg6ln89BQ85RyRJooMvTPC57Nn0uQQtjO9nbDKn&#10;gcBh7adrD6PgvbMtZM8f2yyKACzbXCFUGmfPePu8Yp3afB7fQ9CWRNoTOcaRqqgXAdfxfdn7tH1M&#10;KIgnGNi+BpI1HyRxJDgqwETKNToaAseZ98WeqGeG86ygcECPShMI6A5roGFN6LIYz5b/gfv5ngk+&#10;TDi40FaH8621UbS4kAjbR700Tzmhht8b75Ukjc/D5zbRwASDDCHaBHus2UYy/p2E2eLlVQSQepvT&#10;SG+9wgl0iQEo3lHE4z9pxJ8Cn3kacErRwIQD5gZw+QFKAs8hAc8l/7WGHMm17R7oyXA4KRdHknOE&#10;1OerNxGFDpJ6kmbtSc/1kisLWSb4bZHk2jeh71lJML+VKiXO3E+Tn7K9l+dmnD+9Bei+T+LN9RQd&#10;jYAzfp/nJfxvK2LXBGRaCbWc34kGTgTwPZYsHNJCEygYqGiQL98yBU6ScwFFAwoVvBf1HuDzyrPa&#10;+qiI4ZYthMBGuzBxg+ci8TewLFgHmhcq6zPC96QiokKdu+/bIP8lj3fhF7HeTjyez2biG8HhRlUs&#10;kW38tywflQmZVl/ehqCeNGgd6dWfrCPpXdAs3zzrygun2/S/5H9rosGq9dvxwFPdMHLSPCzacACz&#10;VydgypId6PH2BAz8xSz0H/ExPl6yHU93H4K5y3dj3bbjmDh9BVas2o0+rw/Ff//7H+P7f/tDIfFP&#10;4on77kO/bi+i+7OPoP8rT2FE/64Y3q8Lxr3VHQs/GoyRfZ7HxLe6Yfaw1zF5cDfMGt4Xi8cOxvjB&#10;3dHn2Qfxwn13oV/nx/F2j+cxsNvTGDukL6YOfxMfvvM65k54H9PHvI2Ny6Zj94aFOL5/IxbMGIOU&#10;Q1sw5I1X8OF7A3RIxPqCNFxplPd6fJ/MJ6tI0F6VgZq8o6jIPIyLDQX49fUW2feQChDVeSna688w&#10;AnoYcOSAc7WVqMk9iVtS71RnpygObl2pQkH/7s/h2M41+PpyIz49U4X84zuRuGM5anISUZqSgKaC&#10;Y7jamIeL9Xn48rLwtVOVOFNfgs8uCcc706C99wwJ4IgJ+7et1x58jlBAkk+XfwK/+grJ+/fi43EM&#10;NRiMccOHISfpGH7/+Q31FmAdySEZ22uL9Xyc55RiABMe8pxMYmjJDJvLC3Bo5yb1MCDppydBS1UB&#10;WqsLNCyD04ZSehmU6v0yZKOx5CTq80+gQXCqJEfLgjkc8pIOqljRXlcmx9ajNDcTBxN2Y8PaVdif&#10;sEvq/3J8z5IAxiP0xGeXz0ZwK8CnV84pPheod4E8BEGXiI4Rm2RQEw1ekqmcjwKEiROc3pDrknST&#10;oCvJNtIt64zQ2/35JN2EAcK2++sMPqGPCCdxYNt1XyHz6vkgZJ73xHX++XwvAt1PljUXQzA1oYCj&#10;NahbXYvL+EtRIC6CUSDMyyAqFMTCN7KIsJDgzxu592GeAmHYSBac+uA2TWoYhCH4OQpcj4ozwiLE&#10;vdpl7idUNKhwJDjSkxLE3NMrwDL5q0eAN0/wWIOdz+JfneHH3i9nSPrGnxmZPvT+xBhS8UDvx4kG&#10;Jg74ILlnw+iHG1hj6YcfcJ0dY9s55fEmHNh6H247pzQWpVHzhANfPDBvA+5nx9LApMqfKYYh4/go&#10;CJDsUwhw4xRTBKjQqSUROpZZFAOGGxDsrUiSfTRvgaxnvOZhMVQIjacWHGbcZka5igYkx0aMDSoi&#10;BDHYJEXxYaTJTc3TICwcGDmPR+Z94WBnSqnChAIfdyLVNh++hg+7XngfkvoIZJt6Esg8y8Q8K1gW&#10;e8XgtNh0lg/LLjGzQsuRmfL3HM/BrqQc7BODkftr+Iacy5VJiT6f9lxrHCwzZDuy7z8Xn3N3cmlc&#10;7EqScwTHcj5cJmHhoCPxwCF+MsVNXBfgf5ZoQPjEPhax4kAYHYU6RMMgbr+O73nwbcLBlkAs8KHv&#10;6FiQ/PCoy29gItPe1FIVldQTJ/hPDsq/RTCJqM3zmyAi/1UgzFE4sLAFfkcUD46LwZwi/3my/OeO&#10;dBSpcMA6gT1yrCNozLOuodFLkcAZ0DTqo8KBzgfk0yemKhgUS31cEjWOVTigARzUt7cJCEEvWtjg&#10;NaOXvWUUDAyMy3U9+5ZfwLVP7GmjAU3vBD1nMCVxjSGxck2C14/chxjQSvwDkqv3E7j2cujlplrZ&#10;Ludi+2FD1nJehyYM2g1fgPCHNTTECOXS/hlM4GDYBtsoit0kIyxTEhojNtpTK2VPcYdT9oQWS7my&#10;PQq3P9rGyPsw8qNjrUsbynZB3yXbEX2HznvAB9dTGOJ+BpIlkjYVC+Q6RmrsmSNhJEH5MR+DC+Vw&#10;IQpMlszefdor2gHS4nIQmHDAUAOKA3TLZRxxZCqgG64TD6K2k/Me4Dk8D4N2IUNttwsHNuqThUYw&#10;jJPfDb8r3jdzMhQXkkTTk4PDipZqvLr1XLs4ede7rkPwybxbdu0m20ttD6Wt8z0KLDSBJF976lVU&#10;iAoHJu5FkyHmKzivAmCSTAUUDig60EOA16V4QVAU8IcD1FwBwbfCf9iIML8BhXw3ivySAMVgAkgO&#10;c1gm75uEle+VRJVEsrG2SV3XSXT5PfLbiuR7oqgg3xnDK3MDkYDwBSgTmPjd8JvSusLsER4bfNt2&#10;z1HS7uoSfndGygk9XyAaEK7+cSElPIeKATo6jAsNcEKBEzQIrgtDrx3AhR4E9ylgmfH6LpSVQkEs&#10;2JmkHUoy77wEnF1aLeWnnUzBvXM9c2txCEPt2JL/VY+Vf1bPI/vpeWRfS0ZIz506OcZ5Gki9IfVH&#10;bN1E29vVe5HEo55IwHnzFCa4nUIBz0E7/1Rjo1yjHA2aFLsRvfu9hfsefRFvvv8RRk9bhI+XbsPI&#10;GSsxdUUChs/cgMU7UzB65lqs2ZOCGcu2Y8mG/Rgxbj7eHTUdk6YuwF/+1Y/wr//8Mzxyfyc88JN7&#10;0Omeu3UYxddfeAyvP/8QRg54GaMHdMHyKUOxZMJbWD39fSwd/xY+knVj+r2IQV0ewsAXH8Rrj9+N&#10;fi88ginD+qPzIz/FW71exGYh9HvXL8Kq2ZOwes5kmU7AqrkTkXVkBypzjmHx7LEY1PdlDHu7F6oK&#10;kjXB4M3T9ZrIsDz9OCpPpuC0kOW2ynzcOF2DM7V5elxrZY4uJ+3dhK8uncI3V9tQnHpER0qoyUnD&#10;J+1SX9RymMV8JCdsxZA+3TDhgzdRnLJfh2NsFkJ9fPdqrJozDuUnD+Dz0/JdpO1DXuIWFQxqsg6i&#10;4NgWuXYaPj9XrWEQJOUcCvFcY7mGBDC3AIn3b25dwf5tG1U0uHGmTcWB3i93Q98er2LXxg34j19+&#10;Kcc0YMnMWbh17hy+unpJjmuQ6TkdMrGlKl9J/6cXT6GuOAOnKvPUg4uiAkMNCk8cVS8C7su6dtfG&#10;5RqGYF5c3IdDM1YXpKOxLFPOcULWnUR20l40V2RrksbfXD+Hm1Lvfn35NNrK87FmwQxMGTUMU8YM&#10;x+aVS3BG2skvrl/G15/exCdXL+t3du3yRXzPJ/cmABiYRMHWWwiCH4bwmVyM5N9GFPBhxN2Wbb8w&#10;IiLCBdkvEDF82EgH3B4jOgT723UMvkBgpN4XFWyZxJ8NVhhG/F0eBuZzcCM3WCiB5WbQER0EHKIx&#10;vI8mQGpzngQRjwEvUaGfrDDi3iigWk5DSd2SZNkn/M7tXxrGYEpwnGXGMSlkPfc14YDxUYSdz7+G&#10;GWcanyjLYajSGcBXQsPbeQ8RzwJpsNUAE0PSRAMH8xZwiLqrsYJ14oEhEk4gRqjvWeCOt2V3DRMM&#10;aJypgSiVp1bCwXjRDWLwWC+JExKcyMBjK8WYNEEi2osfiAHS2OZKg2iJDSOxcYFhx8bRFwxcGIA0&#10;jNLoskfPxAPrzbMG0lTuiDhRXOOGPpMGxkIMuF6NQIFfJpzyOBUgggbexnDPyRNi4MG8DE7kVCoo&#10;HJBMmDDgjCG6W7pxjs2TwAQEQyJ7MwUmFJC0kMCYSMAecgNzFLC3nSApIqxXlaSZIQnR4+jKz955&#10;B+ddYO755m3giHqYsPtEniAZC+8T3s96fpWAB2KDv93PfWAJGXdREEiR5+L4+umVOm41iXhCarkS&#10;cCPmJIHqTn5S9j2ep89H4j912TaMW7QRE5ZsxtiF6/DBjKUYOnE+3h4/C4PGTMd7k+bg7Q+nYdex&#10;EziWI2WSmo2D7CmW90UiyQzWTGp1KKNGr8P7iAgBwf1rEkkmz0ui2CDkMlWIZVq5TvenSNknSzkn&#10;SXnIdoM9M89hySTjiwR3xreFMviI57Fg6GibkfN4CBN5w3fZz9/+Xa4Vhh1jIgoTIqr4EhINTJQy&#10;gSYMrqfYtTv4R/T/ELIRK7A5UExQwU5gbtAH0wojUDdqCgjyb5LgkPCQ+JCA0OPARANnuLOXLzCI&#10;pU4isXC9f1ZHOXFB60Ix9gmt12SdyxHj6mzW30owpT63+tl5iDmy7QizEHcxhknQHVw7EjWEpR2h&#10;MSz7nJY25YwYvYazTdJGCmyZ4QHtQs7bpK1pE6O4Vci4gzu+Ra5F2LB/9GIgyaUwYNenYc57MKOb&#10;98F17PEzkYDthJ//wAnMsVBCLe0IPQg0n0MglEQFgzoVU6LtlmvzSFSct4fU3UaM8tgz7Ii+tRV+&#10;nU9iE0a0PXFCgYoLsi+ho97I+2T75bdRBAmTT9xc+8v2kQKBCSOuPEygIQmPeITUV2kug/YGvq9a&#10;nG1maIIQFyHu7AixXFQGs6PMrmLHS7hjhuDIEzfk+KvtdepSSxdf4lKAiOdBYI9pOGcgUtCOMsJE&#10;t2yWO79Nklrr8baeaHNvN48D7WUPetqZTZ9TzbBPIUHaP0JJvBxjQoKJ7yT7NvyfeSMwN4B5G6h3&#10;ULK0bxQLpN7VECNp3yzcwYQHHXngZIGKfBzKmHaEhhjKO+I/yPfLd8WOFecCH/0OSUI5pUu6Jfj0&#10;5yPfJYUzAb91s9/4fim4EXousat4fhLdaE95ICwJzBMpIlYEYJ3iz/sE3RDe347h+bTXX85tdRAR&#10;/c5pQ0l5BOehcJFLIYOihkCH0BSYUOCD63iMu1bs/8WOKo4ewim/fxJ6H6zXFF5ZEyam+eD3xv/G&#10;eTWJTVou+8m7Iuw9RLydBE3yPsxjqZn/WTXDohy0flIvJvmeI3C2Nu1b9vKy445hCbTrz5xyOQxY&#10;TzVKfUaxoKX1tAqOA4eMwj2PdMHMhRvw/rj5mDx/E1btSsWQcQsxYMx8LNyejDHzN+Oj+VuwfNMx&#10;bNiegsmzVmPtln344T2d8Cd/+Q/407/4a3Tp3Bk9Xn4Jz3V6BM88+HP0fekpjH6zB4b36YIRfZ7H&#10;nF/0x8yRfYPpG5g09FX0fOJneLNLJ/R77lH0efoh9Hz8Pkx6+3WMYqLEoW+g17MPYdWMMTi+fTmO&#10;bFmCzIPbkLBhEfKTEpC2fzMmjx6CzMRd6lJ/pU3amMKTQsqLcLFB2p3MdOQeO4Km4nxcP9WMLy+e&#10;1VwArbK9tbpQSHYFWkpzdXQEfHYNF2vL8PX5FtRlpaAuNw03WmowuNfLeKPbc5g+5l2crSnAJ21V&#10;uNpcjIqMQ+pZcKokFbW5R1GVdRhr5o3FucpMFCftRtXJg6jPOYrS5D1I2bkaNxqLcb4qG1dbK/HF&#10;lTYdXvFz4ZdfXBAuzGHzpY6cOXYM3uz9muYlyEo6gvrSfKnD2qTebMKvPv9UuEo1Lre3Y8vatfKc&#10;Bbh1QYj8rWsqQHA0B4YRnKktQH1RuiZZpHDyxZV2DT8oyUwKchVkqjBw81wj0o/sRtL+bbh2uk7D&#10;Muql7D6hB0RtMdqrCgKviyo9z861i/F2v9cwauhgpB7eh/NSn5MT41dfAL/5Cl9dvYD64jwc3LkN&#10;W1avQMK2bchOS0Xq0eM4kZwWFQ7CgkEEnmDAHAZh+CQ9TM4JigO+oEDciehzXUdCg3k+cN7O5c/7&#10;5/MFAh9hgaAjWEPlCwIEl3WdNHo6JKTMW6ZkuuoZ/KSGnJoHQVQgcLGRvoJoBg0rCxo5BMUBGmA0&#10;xByCWMmAqDsjzblDsufDXCfZQFBIUGMtaDBUiAhdJwy7riHePoTdW70Yf4QO+WfiAXtvpFI1gu/m&#10;o2EHTgRwBpV5FpjHgXkX2P4mGFiYgS8caBhE4EVgDWW0sazVip1GnguXaEB1Tb2em9colfOxF18N&#10;LyH8bLRtZAPG/Ku7vzTm7LUjXKIdZ4hzHyPwlk9A57WxDwSAoNG1htAMQtdLFJuYkQkILZ8BVW0f&#10;PIbHsxFVw6+kVmGjOFguA4oIblhH9jBGQxXUBVO9EJz3AWHiAZGc48B15u5sYoKDC00gSGBIkikg&#10;+KAYYDCBwIiPZoCn23WmEyAI/5hITgCZmseBc9WnCHBnUYAIbzfYdl8wMPjHm3Bg4oEJCDyH9fq7&#10;PAwulICE3kIRCAoGx/JqNEP++AUbMHf9PizcdgSz1u/FxiNZWL4nGVtln02HMjFvw17MWLETY+eu&#10;xuyVO7Bm11Es3bwfj3cbgGmLN+BoVnlEhEjKb9D8CO465Xp93o/dl4GeDub+zvtiKAhBAYHiAQUD&#10;JuCy/SmKWGJIJmAMiwLf1QPBhIMwqQ6jo+13Os62fRfEEwb8df56wx9yLX/feKBQEIaJA4StC4sL&#10;3EYPEH0v8j7iYXdyvnqsUFQwTx7zUrCeTZIVFRCEvJCUkNSQ3Bj5oQuziQesP9RzQOoiJ94y+V5A&#10;bitdpm0O+ap1lBig6oWlBrwTHWhsuxAFqZ8pGkj95BMaZ0yLkUsxV9osCsvmneZ7Elj7o73WAo5F&#10;TmPKcJ6JvmTKxITxBIQY8JxyDk7ZnpoQT285eurFiO+yn4oF0o6qx4MsO7Iv7YmKBCRSDpG2IwCX&#10;w1ABQdoStjc8hzuPIx3Wa2mkSEkSheOAEKn4K4TeSA3reBXOQ/W+CQhG4LhvDKS98WG5b8L78T7M&#10;Fdu9M/cOrd0kkWGZuJ7N6Ptiear9IjaNhQcQJhhwavPEZQG9DnxwHaGCQhs9EZznpiblDpIgGigg&#10;EJfFaHbigUuyaNdSwaDZ5ZjgN0Shg++OYQnsZWevewHDPbSXnD3Qzr3dud67uHgKCJZtnx4Glp3f&#10;wGSJlqU/so4JArMY3udC+1SYoyu9nJtiA3MFmDcCkcgwhtR8nWoIQhBmEHG9ZxiA2BM+CWbYIkm1&#10;2Q0k8e5/4/flOmksZ4gKPAE0hIakU96bfeNKRPke9V9wHUkW7koCyn+S4Toktc6GcuXIb5eihIId&#10;NfIt+sKCdvbw/uR7Um8VsUH4PfvCwJ3hkfjge2RdRNAejAptzobyz20igi8mmFBAqEcG/ymxw/if&#10;Eb4Ax3kbWYply+fRRI28B9keE0oQ/N++UMBlioUc5ppTLpvNGYa9E5u6+k7qQ/2/XD2oHKDZjUhm&#10;26LiQWDLyz/o4N4X6y617xuaVSxrajiFmtoGNDW1Yc/+4/iXnz2ON4aOxdgZKzBhznp8OGsd1uxJ&#10;x9O9hmHV7jSMmbkay7Yd06EVpy/ahBFj52DcpHl44aXe+H/9L3+Kf/znu/D8s0/jqUcfRM+Xn0WP&#10;Fzqhl2DkwB547/UueLObzPd7ER8NehlTh/fG4B6d0P+lR/F+7+d0yEWiz7MPY+CLnTCqbzfMHvUW&#10;5n84FKunj8Gice9j8cThmPL+AJwty0BJcgJWzxqPj955AxsWz0BF5jH88mqrkuWr7fJtl+eoGFCW&#10;nYIju7fgxJF9KhZ8c/Ui2itL1WuJeQrOCqmmCz974Gtz0/Hvn17B//j0Kr65JPxQ6o+8wwlYMu0j&#10;nK3Kx5nqfFxrqURbRQ4ai07gYkMJqnOSkXl4JyqzjqMgeT+O71mHnCM7kbZ3E261V+P6qXJcqi+S&#10;dbuReXAHvrncirPlch4h959fOIXffHoJh7ZtQNennkTfrt2wcs5s3GhrQV1+rg5pWJ2fhdzko8g8&#10;flh78G9cOIdbly7h1pXL2r4d2ZuAzauWOw/+8+2awJBeBReaK3CqPAsXm0o1xIDeB0zuWJrlRAPu&#10;V1uUofUlBZZfXj+LtUtmq9CC33+h648nbMHbfXqg8xOP6FCRM8eNVJHjP764pkNMMqyhtjhbh4Ms&#10;yUhBTUFmMCxjDlIOJCDj6BEUpKfIuyhDbYnUX8dTUFlUHOtxEA/xhAMmQuTQOQ5RkSAefFHAR7zt&#10;vqBg8IWDsEgQRvjcBhMMTBSIp4yHYSNHhL0JDJH8AxQJmDG5ySVEMqHAYAKBwXf7VwRGlG/UEBGB&#10;wHpCAldKc6c0Yq5EWuAbNNzfCLUZNFaBRVyg2PDSmPJgngzxYAJGGPVsfBRREcEXEizHAaFeAtV0&#10;3ayXe3c5DKzn30IQotvd87kkiG7cbV9xN9h6KwPXAEoZiBFsQoWGOMgyXf+j7v7MESBTJgE0si0N&#10;T6THXgxuxvtHpoGRwDg77k+SzmOLy+rAIRlNCIg0UGywpIFi40Sw4SXMKLR9dF7Wa1gCnzcoB5YN&#10;y8GEEzMoadibGysbyIj4IFDDUa5vYgLvsaC4NpLkMLeoVmM6LZ6TBlByJsc9NjjjiHkNCBMU6Art&#10;UIFjYmiR4NJFmmICvRIOCVEhXChDMBWyzTjsxJPl6rVAF32C8xQO1PuAPa2y3WACgnkvOAEhSpJ9&#10;YYAg8Q+v8+ELBAZ/e2SoRiFfKhqwF1/AUR14bYYO7ErKw5HsyiBPQV5A3ISoCcHns/AZdgnBW7r9&#10;KFYmpGDpziRMXLYNKxJSMXfzIYyaux5TV+3BrHUHMHbBRnw4W5aXbcfYOeswZfFWbN6XoS6Ea3en&#10;4P0J85GYU4XDWRVyvQIpp2KFeXuYFweFhINplSpiWI81xRlXzlUyrVTxgN4QCfKMhJUhn5miwdYk&#10;IbAK9px/N7EgHiLDQga98HHDGQJ823ZDPALvo6N973S8f8wfgnjP5Z/XFwXi5Tuw9ZuO5Ck4b+IC&#10;QWGK4paFNph3jAtzyFWvEmZLp5DA92hCkYHv3YZMsyRuOlyaIl/Jirk908imFwGNcUdko4Y7jXXC&#10;r5u0fpJ9aGRHDO2gp5P1rdXBzrB2PfSEtjfSNrCdMQJqYnkEXCfQXmwxnG3UICWqJDkCXwgwmAed&#10;86IjiWxU4cH2JUliu2ZtnLVT1q4Szu3eeanxXiNtrOdpYB4FnBLWrrhnFQTEO9rmOsGABJauyVZm&#10;LhTACS8kQkZo+A5UQAiIlAozLOug/Dlvgk1cwSAAjzdwWa9T4uKqCWt3rBeV985n4TORdDqxoCYq&#10;Eki500My2hHCISmjgoEfLqDhA942HT468ETgsgoKMo0nIERsr7boCAoqHAS5DlzYQjRMwYkGzrZy&#10;RMuRZD4TM9UzLIFu+hQO6P5OoknCye/d9UpTQHP5APgvWBiACw+okP/EhS5QMLAhAJMzChU2ZGN6&#10;ZmHwLxUL+Xex9BHSKnaBEle5Hqf81zTWnr3i+VFxSN3Y1SZgjzffj7Nv3HtyhD36jpztZgIBv1nt&#10;pRaYRwjJpiOh0X/AYP8RO63Ot57S96rvNvCC5f/Gf5F2KI/X/0bOZ8IDbUbriCKZJWFmuI7em9hs&#10;/P6j9o0TFzhlfeLqDQcnVjlRgC7/Psy+MQHThAMTKEwwMwHB/hvOE/Y/GUygY1kT9i9ZufMebcrr&#10;mgBKAcFPrmr/NJ/V/hcTDUjYtSwELCOzrRXBd2n1T7QedLa+1YV8P/peIh7JbuSE9sYm2UfqMIoD&#10;ga3u3ge/CVdf8fugwNHS3I7K6kZs230EDz/9Cl7u8y7W7kzGQrE1Nh7IxZKtKRgxfR2mLt2N/iNm&#10;YtvBbLw26BfYvDsJ3fsMxcZt+/HwI8/hT//s7/DTn9yNbp2fxxMP/RzPP3oPBnR/WvMXjBv8Kj4a&#10;1A0j+3XBO68+pfkMRr35El59+m48cc/fo9sTP8OT9/wLOv30HzHolac1d8HI/t0xfdhALB4/DIvH&#10;DcfOxTOxZ9kcnc89uB3j3u6L9XMmYPeKufjkVJUS8XO1hVi3cLqOPvDFxRbNGcBYfCYXzE8T8pp2&#10;TGP5PxM+d03qAY6EwASA5Kjnm6s1dwqHFGRyw/KTx1EhKE1LREnSIRQe3Y/DW1chfd9WFQ5unZF3&#10;WZiOgqSDSNm3HUWy362zTfj66hl8dbFVcbmxAoumjsWBzavw62tnUZubpm79+O0XuN5Si2mjP0D3&#10;Z5/CK88/jU0rFsr6r/Hr65exau4cFKeloCQ9FVfkHX9+/jTO11XpvVbnZ6CmKEeI/0nhle0qeFMg&#10;L83NxopF89FYWawcl4lhKZjUFp3UMAh6XtAD48ur7bjcXoPzpyqkXq2WelK4R0ay1pPH9u3A4T1b&#10;kH38EPZtXYf0w3s1XIKOABmJ+/H7z6/jf/zyE83vcEXqaI4e0VCYreIL88x8eeUsvrlxMQgfO4Uz&#10;dVL2Rbk4ceQQju/dg5zkZGQcPYrijAycOHYc3+PwC8Tnl04rTDCIeCB4iQ4JExBMPAj36IcRcVUL&#10;rQ+TeyP/vucA15sY0BF0SEgB8x/4YB4EgvPcbsNBOne36PCHvlhg96oiQ3Be21+HWhKYm5xWutKA&#10;+aB6GBENgkqbFQQrdK2cm6Vib4kqv+wRYcXAioaNQm0Vezqc8aXEXxoGCgNGjssrpAJUuB56qqdG&#10;vAlWhI4sO5VaRQVWgKz8vIqPynUspHGSezCRgCJCi9yzwUSFeOIBRYOG+hpFY4Nsl8qRoQtEjJhA&#10;hZYGWAgx98d7k0rZxWi52FBOCRNSrDE1YUR7vwKSbVCvAqn8IyRdGgntPRNyb+6cisJgXN8clxyJ&#10;vQiWEyDsomguwNyP4kJegQsVoHDAmFSXRFHeERs9eT9mCMSIHvpOYu+Xy/b++G5v39/eoe3vYu3U&#10;sJf3rwq6HKOQ6/NZOXVw90Vhw8BnptFDA4jjJNMISs9xhlBGXqnmS1ABRZAhSBcDiMIJkSoGEr0X&#10;UmQd46nVSyGLSdqiIQ+En5U6WUi3Zn0WUHSgB4PFcu8/IWQolbHcxdqzHiXG0XAH8z7oSDy4E+IJ&#10;B2GoeCDnj4oGBdiVVogEMRz3Mr9DZimGTZmvoQSVrZewLzkHR2hcyndAAWXBxn2YsmKrhiW8P2MZ&#10;pq7ahUnLt+Odacvw0eItGLdkByat2IOxi7ape+Cizccxa/UBrNyRhjmrD2LCvK2YvHAHErPrMX7e&#10;Bmzcf1LL5dDJQhwRQ/VwRoFOOYqFuqqnMakWM3FLGSWXaI8zy5MCDu/HxBmDn4SS3hzbkwuwLUmI&#10;bVKeIioAxIoHhC8q+GJBLJzLfhhbk0oUPvG2bf46n6THI+Y+4u37PxsdXTfyTCHBgOA68zSgOMBl&#10;XzgwQYGwcAZ/f7fM/eQdBaNqmKcMv2v+BxzakV4omleDHj0UEChmUbQTmCs1PRCY84C9pioeCHlS&#10;D6niwNuqOOq+bmIB50l61ZXXDGzWQ6yPWC8JXE+7q49ZL1tbYqTDjGdH8qPiOUm+En2uowEt7agR&#10;Gs6zDTVomxocR0REB+98nKcxTvHdBANe39oL3hPv0dpV62FXL4FKt46w5/Nh5IHzfGaSOhrsMQiy&#10;pNsxLC+WG0k7cweQOJEA+eRfyX1Q5k5MiJY/2ytfPLDtYdj5SJgJS2rId8V2whc8CHtuFQuE4NDN&#10;Wckmy7JRylnAjg92grhEhxxqMioEnGupiYGKBwGR57szAkSxQUeUCM5p5zPYUJUG3zPBQLHBxAgT&#10;DOz74Pu2cer5TCxzEkE+v4oHQflyar3cuUGsvoXf+PHx/B/U+0DaMv4fOvqA1LcuSWCxEwaE+LvQ&#10;D56/IsajwyWULEdZEcN/xDZTVLge7NJyVJe68AHeK0UrfpuNNS6c0nJ0qCBAzwE+V7APv2MSSTdC&#10;FqfOjrTvnaSDYHgOp3yPNnQo7VPaqtbhZVOuZ1nSe8PZtE4gok1rcIJR4PUTwB8OUHvFxS5VV3uB&#10;2mKBLec6hmjfyD8TdAw5UcDB2UQOXFZbVWwZI+78n/gu+R2z/tGkgrKOMBEi/I/QO8rBrTNQvOBx&#10;/nWdbUxxwt2P2mFiT2miwir5Z6ob0FAj9idBu1OeyeoB+4+sTnBCQuDxIe/A4AuUhO9xxXfnCzrK&#10;D+SbVkRGT2hSwYAhDQxt4DfCb6G0qEDtaJYPn415Z8aMnYFHn+qBvm+NwUcfL8f0xduwcOMRjF+4&#10;E29NWIbV+3Lw8aqDWLA+Eet3p2LIiOlYvHwzpn28AL17D8Kf/snf4OEHHkXvbq/g8Qfu13CEHk89&#10;gPd6Po9Rb3TBB72ewXuvPI4pQ3pi9vD++HDgK+jzwqN49ekH0P2ZB/DEvf+K5x7+Cd7u3Vnx5qvP&#10;Yczg3pj9i6GYPXIItsybisQNS5G+cx0qkvZjYOenMPXdgWjOTkZN2mHUZhzFhaoCnCrOwv/47IoS&#10;9dOVBfjsvPCjmmLN9E9vA3oTsBf9kpBlclMKCNelXiDBbSjLw4yJY/Bql2eQfmQPPjsr33FdKa6f&#10;qkR7eQ7aS7JQmZ6IutwUVGUeR21eCspOJqqnAQWK62112rt/qakSFxsrcKO9XodJ/P2nl7VHfv+m&#10;VfjtjQuoyUtHn64v4PWXXkTusUPAr74Evvkc//7lJzqqwbV24ZjC6xLWb0D6/oP44vwFNMo7ayjM&#10;D0Y+KFZSf3TvThzctQXVxYX47Opl5J9MxaY1K7By8XxUFORonajcWsj8heZK9Sool3s2D6z60myp&#10;O8QmkHKdMeUj7N22QcMMvrp+EWcaqpTHkl+zDs2Q+zxVUYx9WzeoCMBRGxj6f4ltLgX7mnL12KDA&#10;YCMp2DCQzeVFuk9FzklkHj2Eytws1BcXqHhwNCHBCQcmGETEAkFEQAjEgnheB048iBUATBjwSfh3&#10;gR3viwLh8/r723VI7DUJoexjIoEJBT5MNAgjnmhA+Mc5kcHlLrAKVhtJD2w4tfGMVLauYqA4YCKB&#10;S2jIZamIZRvdyPzESmrg1EhFFXgUkDSaSGBCQZQUxoI96Zz6lSf35/EGklMjrlppBhU9BQqf5PvL&#10;vgBgXgS2bDChwIdti4QuCKqrKqOQZ/NhAkL4nlg2LCODX1aEO742EoJgPfOWWDCS+FDWMQ6URrOF&#10;JNCF19wXTThg74O59KfnuhwBNk/yzB4KCgfMJ0DPA56P57Zkhuo1UcdhcJzXhBmmBmuATMHWRjco&#10;V8IMXgOf1z2zc41jI2eNoTYiYvwamLuB17eysG8m0tjKcZzXURno7ieGkLoABnGw9GAgGGPpPBZc&#10;+AZHa8gp4jCN1TFhHCfEqKLXQsRDQYwt81qwcsvIr0a6IE3KiwncfPHAwZEegr355olgIoLBkigS&#10;8UIYOoKJDUa6wuvork9vg11pQmqP5eJgZjn2C8naf4JJCTN16MljOWVIOJ6Ft38xFZ//7tfYtDcJ&#10;w8bNwpQFa7FqT5LmeJi98QAWbEvEsoQ0TF+3Dwu2J2P62gOYsf4I1h7Kx7LdJ7F4WypmrzmMCQt2&#10;YNHGJExasBPDJq/B2LlbMWP5Xkxbuh3Lth3F8GkLkV5ci70pWTiQmoOjWYU6HCZDSSjGcPx+juPP&#10;5Fqaq4KusmL4UsygUGNlrHHxso+5tqvXhJSfiQc6TSbJjwoEYcHg28B977Q/wxlMZLB1thzOkRBP&#10;TLB1fyz8c/3PQFg0CMMEAhMG/GUVCAKBxcrRytL2j8LlpOD3So8RCl4MOzEvBP4/5gWjXj/8t9KL&#10;PAGBGduLtFdVh1mT78kNv0r3dguxihJYGu+EDX1rgoERZDOm/ToqTNBpVJth7Vx0owa0I6dRzzyD&#10;iQcRQV72jZAlD7beYAI878d5EDgD38RbE2TdM8R6FviEwJ7LYMTGeiJ9okM4Q97BysxIj4kHDi5k&#10;wXpgI+0U22lZZrkbuGxwva3mrRArHBC8hi/y2DuyZ9H4av9dSHts0CSHSjyrFcxfYIjmMTCvA0c6&#10;VRg45TpJCJL4jsDz++c2IcHILe0oJonWRNFiGzGD9xlmPQ/ECooG9k3wHfP7IRkj2Wb8uD2rtYXR&#10;b9bNs1yi78aVsfViM2SHIYPqlSBtn8XQuySA0WShfG98f66cy4LzufOqaCTndTHtFNPoCeCItYOV&#10;r3zH/GaDMoh4pwrsH1CiTlsysB8tXEe3S5lxXxNfbJ3ON8p6IaYEy4/leFFsTYLzFGLM08OH7/UR&#10;XqfijRx/WYhQxN6lPSu2q3oJ8d2q90Ol/tthmywKR7wNVocogv/IX7Z/ykQEIrIs79gR/qhngnkn&#10;mJeDQ/R/1Hckx+mxsi1yTQH/ZYKCQRi0seye/XrBwHrB7DeKcL5oYN5MnHfrnXjAOovfr18H6joh&#10;Z65OM1FG6jEB498pOFHsKysulWeRurnUhWzUN5zGA492wT2PvIzpCzaj+4BfYMfhfMxatRdDJyzF&#10;+EXbMWHxDizbnoIR05Zj+MQF2Hv4JF7s+gb+21/9M/7mv30f9//05+j+fGe88Fgn9HrxOQzq0RXj&#10;3xmAqe/1w8zhAzB/9CDM+aAfln74Dkb37Ybn7/khnrvnR3jx4Z/hyXt/JMfdp6MPvD+gBwb0eB7D&#10;B76GKSMGY8bot7Bl8TRk792IpK3LsXb6h3hXtieuX4Sq5H1IXLsQ+1bMwfENS9CcdQznynNRdOwA&#10;bglh371mMZL2bMYvL7WpaHCN4mRThcb1fyokv7rghI44QM+kGeN/gaED+qA8Nx2//vSKuunTO4Gj&#10;BDAMoTBpvyY6/OJMLS7XFeJsVS6qMo9qWEJJ+mFNmvjVlRZNOMjjGsuyNRTg03NN+N2ti8hPPogh&#10;fXvgtRefQsLG5eqNcKFB7Kv9u4QfNqEkKw21xbn44up57ey+cfYMfn3rJk4cTsSij2eiXdqglsoy&#10;JdvH9+5CXUkOWmtKkJ2ciL07tqBZ/p3c9FQcTtiFwsx0Xbdk3mxcO92K//HNZ/jNZ9eF957Cjg2r&#10;8OEHQzDi/cH4cORQbN+0UngmPVxKpd6ow1c3r+pwiQUZaSjPz0ZxRrr+uw2lRTrPOiD9yCENN2Ad&#10;cY7fYnUFWqvKcV2udUHaWAoG2cmHkZd2VIULej2YiHvr/Bndt64oH41yzvzUZOSlJOF7HXoaGELe&#10;BmEBwQ8TMILvk3yf+Ie3EUb0jfj7MAHASL55CdgyYZVf5Hwy78O/Vjz49+XDhAOGKvjhChHPg/YA&#10;bS3qBkaogiiVK5Vhehgwe7MJBhZnaaChwx57I9lGHEmaSThjyJ9UrCYORGLjpSIkLCmSIeq6TmNQ&#10;jAuZEiYs0BihsWJiAitjI+4mVvhkPrzsQwm+VKARsaNajMZgnuvjeRnY8xF6zkBUsOP0WCkHNkaa&#10;s6GpSdEq5UrEekA4Vdh67tlAmCHG59XnlkbCRANz4/eFA5f4MBoDqTkNAnGAQxcauKzGtuzr4oYr&#10;9Xj2RpCI83p8V7wPPqcZsObKZo1LJFyErmgNjfIcDWhqpIAkRpHAd3MjIvG5chwNPzNyw+8kIrjE&#10;KWfbbut5nHk0WMOq7oVB2TkD1n1nJiYwDwTHAracDlZ+LK/MgmAISHooCCkhWIYMi8guqNbyo4hg&#10;eRTolcBee47YYD3jJD2ELyAQ5pJtwoETDf44mPDAcxm2HMnR4RBduASTORZgwKgpMs3DvvR81J29&#10;ihR51uYLn6C47jQ69xmKUVMX4v2xszFl/nrMXpuAuZsOYNGOY4olu1KwZE8KZm08op4Gi3amYfaG&#10;o5i2Yr+q/xQN1iVkY+bSfdh8oADTl+3HmFmbMG/9EUxevB3j5q53eRBmLdfyoehyOD1PRSv19qCn&#10;CD04hBgyPjctCDnhNofoKBosb80GLkSSISMsX4oye1Kjw0hSNKF4YKReSatHYn34+4QRb794YoHB&#10;1iv5jkP4idtIurctnvdCPITP8Yfiu54jfE16KjC/Qnh7eNmew8rDYIJB1BshKhxExAP1QogO80gv&#10;HfuPXD4SgXwn+p+lO3C4RhUQ5JtRIVR7XRmy5RLs0UNJQ6dYF1B4lnpNXaopIAgsVMHqHqtvInUO&#10;6xaS9ACWA0B7u8WYJqGi8UzDme2kEUOD9aqaYe0b3A7OyCbUm0HbVmtP5T6Ce3B1mutxdG0c6z1X&#10;J/I+jdz4daXVqQ6uZ9LIh50nDHOrNmGA80ZgjLySdLI3nFO7J7s/v871BQEDyavNm2hgAgPB85tw&#10;oPcq51KyFZS/JWiz7O2+m7u9CyUvjUJwA/Ad0I4hgbXebiXuOqISBZrYHlYjS7HnF8NZttt7owjE&#10;90vSSyJKG0pDPulCT7spINJGjCPfhFyb34AJBiRTNWXlStYj35l8j0bynODDea5z4pDzTgzEIWmj&#10;+R3XSBnxO6ZXgMG+b57LvGmca75863Iu5r7glMvcxvaYBI9wie9qNO8GPWrONzUqkY+QeAohAvYE&#10;ElYGtmwwTwuWAeE8ANy8v87Wm2hgoJBgAoIiuKYRAcJEAtrH7G0kLJeEiQgRtMp7CsQdPkckNIj/&#10;aPBvkhjTbiHsuzDw3zfwO2R9YN5KPmw9E3XyHZmgYB4BRvRNvIv9B6P/m/0HJjiYIGH1l71jwgQL&#10;gx1jnkQE9+H34H9fJhoQJsixflMEooGBZcB/hvWVy2MQK6zZP0UbkeexsrDvlKIBR0hQsauiDlt2&#10;HMaP7n8OoycuxJxlOzF+9gZ8NHs9Bo6ajXnrDgr2Y8mWRLz1i1nYlJCKl3u/jR/f9xT+l//9L/FP&#10;//gj/Pwn9+BnP7gLD//4J+jy2KMYMbAv+nV5Du/17oYP+r6Cqe/1x8Auj2uOgl5PPICXH7gbL9z7&#10;U3R+8D48/8DP8cpTj2FA9y7o8fwTWDprPNYvmoZlMz/EcsGxXatwdNtybFowCW88/yg+GvgKmjMP&#10;oynjAA4sm4GsHSt1Wrh3A4r3b0FVUgIahcjTK+CzM/XIP7YXCeuXqcdAbb5LCMghBSkcsEd88cwp&#10;mPrhCFTkpCs3xa8+w+l6scFTE+XbL9PhBjmsInMYfHWhUUdJOFeZhasNhbhQW4DGglTkJ+1DU/FJ&#10;XD1VgZtnpLzlmPMyf3zfVgyUMnizZ1ckJWzBb2+cB768Dnx1A2eqirBx6VwsmTVVSTZ79j+/dkH+&#10;P/ln5B+i2NlcXS589bT8L62YO3UaKvNyUV9SjMayYlTmZyL5YAIKM1PRUFGCkpwMpCQeQVF2Jq5f&#10;OKf1W9rRREz8cAy2bViH9SuXYsnsmagpzMPvvvoUn165oIJjdvpxVJcWoKokF2VFWTiwdztK8jJR&#10;VZSHmpIC4czt+PXnNxW8n9z0FLTVcKjIGk1yeCLxME5VluGzS+e1rrja3oKW6lIUZaQoR//yxiW9&#10;DgUI1k8UOlurK5wYKaCAQCGEuC1UwRcRCF8s8GHCQTi0IEzA44kJPmE34cBEgjBMIDDRwBcOuD0s&#10;DoRFg/ByGLw/38vBniN6P1HRgIUZqbDF4KFCzEY2xtiRSttAo0YrBakkCFasRhDN1V/FAmloq6XS&#10;qJKKh2DPMUm9eRiQlPrE14eRYIK9R5qRV/bTfWXe4HqUnKBgIkJESJBKyoQEA0WLMChmGGydq7xp&#10;DNHAco24GZU0yMLg+hiIocEyMM8FU68bpFIlwuETJrqwPLWipThR5XImqHgQ3Bt71/l8BSXlAVyZ&#10;uARSUkZBciobJYHGs4FlyZ5162Fnz5xfxgxzMEJt5cl3xevyGSmYmIcE75UwIcDEAHqeEG1iNPmC&#10;CBthNiZmNNv3Zc/te10QfjnyO7JyNEHK9iNUqJIy5djlhFvmNuem53sz0AA210Bn2LrYQX5DVoYs&#10;P5aX9VwS9MKwHBCaXyHIq6ChDvROEDLLpIwW3sBcCD58AYGwkAXLexCGiQEdwQQC7mvz/npLQMgc&#10;AswlsOtolrr8vz9xNuas3oq6s9c1TODjJRsxad5qzFmxA4vW7cXHi7di5vIdmLfhABZvP4aPV+/F&#10;iJlr8PHaA1i2Jx0zNyRiDsMS1idi2qoDTjgQTFm0E3PXHMKMpXuwYnsqxs/fjtnrErV3YMbKfRg5&#10;fRXmrt2HEZMWY+3O48gsasCJghotO3rFsGyZXIsutc7jpUa/Uwo3JIEabkMxQWN2BVmVUubSMGaW&#10;qwcCy1TzJaQ7EYY9177XgS8A+CJAhNDG2R5v3XeFEWifRPvr/u+AkfkwuC1eqEK8Y+Ot47H+etvG&#10;9XbesJAS9TBwMKHAQLHAh41CYt+0JiaV92v/kQ3zaEOr0vuAoUQcdpVeQvwv6TnE7yeHMffyz1uy&#10;VpJaGuEOJKd0HQ4IqtQRrG/N28nC6LjehxrlgfFtngg0rl17KERL2ki/zQzD6j3CyInBrXfEhXUi&#10;yRzrQtZh1gNJcs36K0oqnAdFZUU5qiqFCMr+sYKBg09Iws/Edeo1IPDjsc2bgOuiPaKsSx3B98uO&#10;98B7CQsH3wUmGrjnioLPy3Pz3o3sOKIjZR2EJ0TaoEB8IfGztsYhWB/sp+2stBkkRXx3RsgNPjE0&#10;cchsHb4fs4soApjN5EMTYAZkVAmpBz1WbSh5v2yzqhxx5z2QxMUSOkfmIwKG3Adh343zeCHRlbaU&#10;wj17iqW9dDkDKnFKjifxt/2i5UOy5zw17JzRb4/Px/t04D1buIAJBiTfPmmPeFiILUlwnQ47GQgH&#10;YQEhYm8GHgYsQx96Do/Y08incGBQo5/34p2bMAGBosGV1nrNNcEp80uwR9Xs9bCA4AsZvJ+I4CRl&#10;oSIC3z2/ASkvgmVnPen0xnCjCch3EqAjASEiJNBulPfriwcxRN/szgDRusY7lvNi05ooYfOELxj4&#10;UFHBg52PtpLlOSCsQ8eEA86bCEBwe1ujC0Owb8q+K63H5Bu3DjDtBJPntHvSKeshWdfYdBY/vO9J&#10;9HpzON75xUxMXbAZc1buRc8hU8Su2IuJC7ao3fDmyGliW2zCnKXr8bMHn8b/+3/7C/zwR/fguaef&#10;xQ//8Z/x/KMPY+GUsZg8fAi6PHIfuj/+AN54sRPeee1FDHj5CQzs+iSG9u6MN7o8iWfu/QmeuPvH&#10;eP7h+/Byp0fQ/ZnH0bvzM5g2+j306/ECcpP2YN+mRVgzfyJ2rZmDKSPfROrulThTloLWvETsWDQe&#10;p3MPoyVzP6oSt+BMzmEUJKxCffJuFO5ejbw9a1GcuBOfCMGvzDiGhvw07F63CKdKM1GTl6b4cNhg&#10;vPLCkyg6kQT8+zfqdn8sYafw1LPQBKtnye2k/qgvxbnGMrSU5uBSY6kmM6w4eQTNBSk4VZiC+jyO&#10;rJCsHgdFqQdRX5CGYW++jucfexD7tq3Bv316TRMGMiyBeRKaCjJRl5OOf7t1VYduzE86qmEJ7KX/&#10;+sZVXD9/Wr5Xuab8M5fOncInV85rsnwmO0xLPIol8+bK7X6l/ydJPflqRtIRFGSl49LpNlSXFGPt&#10;iuV4Z/BgTJ0wQUdX+PqTm0Ler8m/1YRbly+ioaJM68SSnCxUFRdqJzXDnFgfnkg5hsy0JBVkKR6k&#10;JyWiqiRfRQkKBhQAbl0+7+oH4a6ZycdwcM8OFQ1qi/LxxZWLKio0VZVFOsPpQcYOcF6Ho+nUlBbr&#10;aEX0jqgtKkThiXRU5Mi7KciNCgc+fAEh6lnQEWI9Dnz4RJwwsYAuGFzP43zBICwQEJat14cvHvjC&#10;AGHuViYU+Mu2f3jKa3Nf3otWlrKO19HkPvQukMK3itKUcWsIzcPAGjolfYHR4yCEUCoINqaEigV8&#10;EZrPwBkuJhYQJJ8mGhSJoUZiSs8BEjWLyzcSS5C4ZRW4sfwJzhNK6Ji1l/sVCjkOCC/FBiXQJTVK&#10;Akn+tMdcE8vQIHGGDA0aulIyV4Bl3DZwneUQ8AUETrWnhu76QUw+RzMgbJnEmr08lrtAe6ukwdae&#10;H2looj0EjuBSZDHhgKAxw/LkEDY0ECKkNzi/jZzA+2fZafmVisHljWIQJb6lQdm6TNQOTnjRfeUc&#10;JaV+DgMHl3FcyolGoTyvhkXIO+Pz833yWTRxToMYKYGx5hoMZ0jZ96I9OYHh7JRnGiROOPD3M3A/&#10;Gig8nxlEbJxcz4gTAdho8RuzKffTMpR5NxUjr46Gu1QIuo0Nl0v2o2XJ9yDPYMazvTuWKZ/RN3QJ&#10;LVcta9djqZBvy3kn1Kp3BuNH6SLtMlKXa8hCRECwHvEATLrohoJ0yRSJQ0J6dQx7egUIyQ+LB0RH&#10;4oIRKls2wYDzei56NCQXISm3BruP5QYjQRShpOE8kvOq8faYj3XEg9U7j2HElEWYs2IXlm85ikXr&#10;DmDR+oNYsSsZa/ZlYO3+TCzemayiAYc7mr3xCHaklmPhthSMW7QTGw/nY8HGo5i+dI8cl4h5K/ch&#10;4XiZ5jvgeiYwen/yCrw9dgFmrtyN2St2Y9zsNRg5eZGGHxSUN6vXi4pXBWX63bnv1wk2Wg/kMmN3&#10;iQoLlvgri8kw86oi3gdHMypwNIvJEzlKg0sOuU3Ip4MTEUxI6Ag+8Y+3zt9mpNj28/d3pNkR6mjP&#10;e6x4EG+dEXNHvN26/yz8c8Y7b3j7t8E/Lt55bNlCF/xwBgPzG4QFA8vN4cOF4DjxwDwPTAhT0YA5&#10;DyL/WJCHRP5HhrjYqCqpFBHoKUSXbcZvy3dlAnOE2JaUR8D2iYIziSzr0MKgZ5zLSmilzjQ3YiOz&#10;UaPe1fGs3x1BdXUfp1pXSl1HUdXC+fz6zjfKOW/ElnUgDfso6Y+GAijkXgkj7SZyh8H2y7wN3L5R&#10;cJ25R5swYfDXcZ77VUtbaWGB0XP6144NVWDZmXcBwTKNBytnHmOx3044cM/Ha1FMZ13uExxtE5Ss&#10;Rck+y82Jyk6MjtT/LAveI+/1DtDziD2j7yNob9w7dTA7KNKOiXFKY9fIpmvnAvFAoO2crLdtfP/a&#10;hgXv3OVosrbKPYuKBSRunAp4Hzye5+I5eF66/hM07Dk6B6FChbSD7JGznnqL7/ehHhHB/dk9+ue2&#10;deYtQXJtQgHjmxXtLQoa8c5z1Y3G5Yg5ibz1+gdiQ2Djmv0ZAyFMtv5Su+vYYrI1Tm0978GmNs9t&#10;vg3t7OJGjacmLDklyRjtdd9+pnBgoQsmHvB5LWTF3quJByQeGsoQCAgO8g7lPZmAQBjhJtw7JhHn&#10;t8rEgy4ZIwUF/tu+EBCGiQy2rwkRdj6C5zLYdudRIuflvyr/bARSjxB2Xf4XJhr48O+RUy631DcF&#10;CSXdP+fyibikhwYKB/xOaSOyg0c7fwi5thMvXB1CO7uuoRU/fehZDP5gHD6avgQL1uzFoJGz8c7Y&#10;xdi0P1cxY+kOrNhyGHOWbMa//PQx/Plf/Qv++m/+BZ2f74L7f3oPnnzoQWQf2YsVMyeh74tP4YN+&#10;3fF+364YPehV9O3cCQO7PYXXu3TCy0/ci/t++Hf42T//DTrd92P079EFwwe/gVFDBmBI/56YPGoo&#10;Nq6Yg+HvvI7iEwexa+18jHq7F47tXo2bbWVoL01H0q7lOFuaguyElSg4sBa5e5aj9OA61BzfitOZ&#10;+5G6fg5S181FTdJOXKrORfq+zWgpOYmWsizsWb8Yy2ZNQq8uzyBx1wZ8c+0s/u3La0LYm5SPMp/A&#10;0tkfyz91Cr+8dhm/++yGegEw78H5eicccIQEigZnq7NRnnYQVScP4WJdIdbOm4w3X+uC9we8pkkS&#10;UxK2aqJFDgvLBIYX2cNeXoivLp7Gr66ex+9uXkZbWbGsK8bvb93Q611oblJCX1lQoP//qXrhIHVl&#10;+OKz67h04QwunzuDqxfOYdrkSfj681tKxEn6a8oKMXnCRxg9/AMsWTgfF0634T9+82sV1dYsX6bf&#10;w6dXr2juk/OtLbrMvBc3L10UIt+q6w7uTcC61SvQKv/eGalDSovzUZSbhWOHDyInPRWleTlIPZqI&#10;/IwTWh9VFucp6S/Nz0JdWQmWL56Pa3J/v//lZ7jJ0Sk+vYFbVy/gyvl2XDt/FvlZJ3H8yGGZZuDG&#10;RVl/9ow8o3Dg9jZ8c/MGPr98CZdONaIqLxvf++raGfj48uppBd1DiM8DAYGuITHDNAqYRMHEARMP&#10;ostuKEdOo/kQ2MMvhXG+WfHJBScYmGhAdCQY2Prw9vD62xFU1KejsDADl5dAKvoYuIrZhyrjFAkC&#10;17mYxkPmtedY5mMMHFYKApI3Q4MYOGFEe+OjIw2w4TeSboaFT3x98hsWEqJwPb/Opd65klsvOmGZ&#10;9s1zgS7ohLqkC3gNXrO0NEjEF4DGiRkoSiRp/BBSyXJUAKJCnoeolMqWQ8WQzMcDt9lzm2FlFTYb&#10;A1bYNGgIlqlftlTeKMBoZV7fDLpzuXM4g42jD1AMYQZey7brnkXIv/acB6JCiRhjHswwplHG5zXD&#10;M1oG7hzlQowJ2x4VDpxoYo0M1WaFfB8Evxn7hvQ7CjW8/rKJUwpPtPLjJH0jKx78bzXyzXrb+c1S&#10;QPC9GJwByfKXhjPwBqHIY0krCftu/RwL7HFkksbiMufhwu/ThYIECRc1/KNaiWx6TrW61RtxIdgD&#10;ytEbLOGieiVkMm47OiSkhTWQGCk5CoaoYxJA553ghk7U4QsFCSfKHeQY4rZhI+UcFCY4tSSNu0nQ&#10;hKyt3p2CRZsOY8aKXRg5fQUWbDiIZduS1CuA02Xbk5X4j12wFTPXH8L0NfsxYdkurNibgWUJJzB3&#10;yzHNdUCMnLUeM9cexJrdJzVZEcWDjQlZWJ+Qg7lrjmDiwu0Yr2Mrb8L4RZt1BIbpq3brMI/TFm/C&#10;iYI6LT8muKwSUkDiQUOjoLAEFfLNqVcSCZyUu5a9/MvOG6RKytzl6NBQEeY/OMmEek6E2Z0ipDSV&#10;CEaVECJKN3hL2mdhDCT7Jir4wsD/3bBrR9Gxh4IvOhji7fefAUUA8yDw14UFAx/+/dh+4fvbeoxD&#10;ORIuXMFgwzxyKEe+K5c01POsoRAm0G9Zvm/+G4eY/+AEw4M43KoT6xzc0I0q6Mm/Rk8Vy39gXkMq&#10;MAejxrh/2nKjMETL/m8L3aqMZJbnvmxDWGdqXRp4ZFkbx7qD9QgNa6vbHaLiqQkK9EygOMB6n/tq&#10;GxCQYBr0hBr/NLyl7SDhZfvEdsqRfSfsUjiI1uOubmebYW1PPJhoEA88v3kRxDuG83Z+e27C1rnr&#10;Sh3K9kPux4QHEwMICgQGJy5QrDH4YQqBJwUJvTy/eZ/RE01zCgVCgPXW1lTwPqLDb7JN9M9tgjrj&#10;qvnu3PPE9uay/F0PfTT0xMB2R3M8eesIa3es3aKoYO/Ywb1ffcd8316ProoT/F5sHYUCeTb1GJDv&#10;w+7Dru3D2luDrbfecyP8PtE2sh0my9YGExaC4MN69Akj3h0h0vN/B9i+7OQKg+TeYOv883/X84XP&#10;Y8dGBQeKKK4MrIy0LKQs7b3yfZLwEL6ngXobiE0UDyYa+HACgoO9b7OnzesjUh8E56cHSTzY9o6g&#10;31FwXSemcZnrndjghkY0yH3IMT64D8UC28fWc1/CwlKtfvO/bT4D7S7+SxT3KMTxH+UQi6xTGhtb&#10;8VqfQXj06a4YNGws+g8bh8kL1mPwmNlYsOkQ5m88iOGTlmDk5CWYNHMVXu//Af73P/lH/NVf/gte&#10;faknHv35g7j/Bz/GsumTMf+jkXi7Rxc8f/9PMLRnZ7zT8wVNcvjaMw+h5wuP4oVH7sEDP/zveO6R&#10;n6NX5yfR/bnHMWpIf8yaNFqxfME0LJk7GTs3LcPuLSsw8I3u+HjiSO25v9FWjZaKbJyrL8K1tiq0&#10;VWWjNvcYCo9vx761s9CadxjZCctRtH8NWjL3IWHxRJQlbkXJ0e04W5GJ331yBltWzkXnJx7GsrlT&#10;lXdyFADmN7hAUn7+FH5z9Rw+O9uML4Vnbl+1DGmHDgg3PS+EX+r2E6loyM9BXV6GXPckSlOPoioz&#10;GdVZSdi2fC42L5mFM5V5uFRfgk9PS3uRl4ovzjVj6/L5aKuQdRfOCp8V8ixcj0kMz9SV6xCLvA/m&#10;Jmgsz0fSob3YuXUDKgrz8W+//lp4YjtKCgtx9oyQ6l9/heZTzWgRcv/JjZs4mngcgwYPwdq167F/&#10;7wHkZGbj2uXL+FTI97XLF3HudBvaW5plWZ6xvRU7t23B3t079bsgp7l+5RI+uX5V9+H8lYvncXD/&#10;Pmzbulm+E6l3Wk8hLzcL+/fvxd6EBJQVF6sAVVpUhJK8fFQUyTPIsbTtmVyTYsbncq31a1ahtCBP&#10;RQvyJ3a+FhXkIONEirQjBSguzJU2oVQFkEtn2xWXz7RrPck8LQlbNmPcB8Px4Xvv43vf3DwPH1/f&#10;OKdgsgkVEq6cVS8EC12w3AcR8SDwODCYiGDCgZ8bwbwUnJBA8eD2MAUTEHwhwebDAkNHwoGJCkSk&#10;8g9EgEgSw5DLnMEXDigy6DA28hL8xiemopSpIVw5EBQHtAeY62UfA5eVsDWQ+DZGRhNoqGtSEswE&#10;e0RNjVQoQhRIDojyyvpIsj/NcRAYdgTnKQJQTKALM3t8o+72LqmdxaITGs8fuKk6UcH1XrrjnaBQ&#10;VCznD8QK34CJGGBiUMRAKj7L8k8CSYPNSLWFOVgCPyJqQDmjy1xFzTjxe0QIvwHhNhqg1ivO481L&#10;ggYRjSEbwofGkBpHQS+a9qTJ/apXRwDer8E3MAk+s//cFA3U0JPnIuw5zVjkvatxxXum54G8c+1F&#10;k2/Hh4kFHblyGqyxDsOOCQte4W/cBAhexxcnnLeD+3b975ZlbN+ulb3BxIWIp4g8J71mKB6ocS6G&#10;JstZvxmOOiEoLG9AXkmt5jxwQ1wy2SRzH7hRGgiO2kBvBI7YYENAkugq2Q08ESwnQjg3ggkJJMOE&#10;iQf7TzJ/geUwcAKBjyQh5HuEPJNocRhEei5MXbIV4+auw0JpmOes2atjHy/ffhzrEtIxd+0BbDqQ&#10;LYReCKNM56w9hBlrDmg8O0dOGD1vk+Y3YGJECggbZb+5m49i7sZErD+Yiw17s7FqZzoWrD2sWLsn&#10;CzOW78fKXekYPXMths9YjYly/XliGGw4kIEpi7eIsbARE2avVtGl7cw1jXXMLyjG9RufaDlXyfc/&#10;Z8ESNfa5jV4xrB/oOUNxkP84k1Yyv4R6dGS4MBA+M/MdcBQJgwoIgXjAnm6SVO39DgkFFBC2p8Qm&#10;9YsHExs6wh9yTLx9SbYtweC25FKFLds2I+UGI+ffBd/luDD5NzEhLB6Ez+NvD2/bclSeLxAOfPEg&#10;Kho44cAl+4yG5ZhwYKKY86AJRlqQ934sg3lG6H3iRj9Jkm+CiCQ1pXgg/521DRSfKETTM83A8eZz&#10;84t1qDnzcImiRD1fLBO9y2wfJJqT75EGsRFtFRCknqfBrsZ2TP0j6wTOs4zDkLnwKqt7CGsbnMgZ&#10;KxxEesU5r3CE3if7hJF81tnxyL2/n9XthH++jmDH+MfZ+dleqWgubVXEPVr+We7rn4PiAcMgXJI+&#10;54ngt8Hh65h4YKElJUUlmluB0GPkWG0P5Z1qYkAKPQImBdQEgfLeHIoVhUWlKC4p1XNShGBZsw3Q&#10;HD3SbhgJ14R+IVuJ7ZsJBCYYmN3kSKZ712Y3sc0xrwEjhkqugmXuq723Tc0OwTV4LV6XLrYGuxdO&#10;7wQT4AnfY4Aw8cCWTWAwcB2JfzgMwGCigIkI8cDthE/mSd4jobyyHCb28eA8eaPevna8v4+dy0f4&#10;mrYfbWcLlbByMNHEF0/8d+m8DUwwIKkXW43kX2BE3QSDJvkHFAFxd6Q9ioiAIO/dvgUfkboiOK8v&#10;Flg4ChHt4XfhKbH73U7mjfj75N8XDOx+7Dt19xndz9/XwHX2jdv1eC2eh8SOHUvM20EBVDvB6k+p&#10;l8EL3frg5V6D8MHYmfjw4yWYumgjlohdsGaP69AYNW0ZNu1KxqD3xuG//MUP8Jd/+yP0e30Qnn/q&#10;Rfz8hz/B2PfewaLJY9H54fvR5/lO6P3sYxj8yrMamkD0EXR5/Od45sEf48n7f4zeXZ7QHvlBPV/C&#10;9A+HYdW8adi6ZhEO7Fin2LRyPl59+RlM+vA9NFXm4pqQ8KzEBFTnpqIs4zgqOQJCaTbqC08iO3En&#10;SpITcHTrYlSn70F73lGUHd2M4gPrkLB0Ks4UJON6XQHe7NEZPZ59Ar+9eVlHKfjyynnlj0zEx2z+&#10;1TkZaCrKQU12hnoElJ1MR21BATYsX45LLfK9trUJ0a/GN1cvo7YwB0tnTMOHQwdj4oh3cOVUFX53&#10;84LmPWgudvkPGvJPoDjlMDIO7MSmJXPRUlaEm0KQr4iNzESBZ+srdGSB9tpiXG2vc4kXb1xQXtta&#10;V4EbF87Jt1OD7LRU3Lp2RQl+TXWFEvuZMz7GhvXr8ZtvvsZnn9wMhILLaG1ulrbJedlVV5SpIHD2&#10;dAtu3byKm1cuIfHgAWzfsgnXL13AGam7OIIGvdHJE7lcUVos7Rw5UQUqykuwa/cOZGedVOGgMC9P&#10;c8BVlpXpNU63tuJse7tyy+KCPK2j+Y3VynVPpCTj2OFDKhz85pdf6Hd4LPGIXoNiBgWKGtl34oTx&#10;6NGjB5548im8NWgQEvfvR6u0s1/duIFPzp9HyckMfM+EAl8wMNGAsNAFEw7C4kFUKIgKB26dEw4+&#10;u3z6tgSLvheCDZn4XRAWGYjwsi8sOBEhcOsKkSqDNXrhhs8av+i8A4emiQ6d4nqR7wS+fI3Nl3P5&#10;Cf74YqkeaWI8gQoIAiceCBGWyoaoq2/S3nnrwad4QMJbTIImhNWIWVg4YG8RYSKBwcQDg4txvX2b&#10;iQ1hIUG9EoLeJPZCOUTJuA+uNxdREw98UDjwjTVnUFEIqFOwRyrqFhZLWlU0qOE5xXgS8Px6LfbY&#10;CIzsWw+s6411oKeB3TOFDgO9JiIIzsNzmJHGZRMmqitdjw2fgc9ihNkMORU/1Jh1xi5/Ul9ccqEL&#10;zpC6k3DgN9z2LftgOM2F9kZcPC3bPXAdPWgYg0UwA6sPZsYmVEyQb9Jv/AldbjRhwQlkfuNH8Btm&#10;LgW+KxMO7D2YkMTvxMIW+D3y26ILvcENgenAOP6IB0I2RwgIwhpyKCS4ERlIfM37gEICRQOSYF8M&#10;UG+CQEDgcHU+uK8PkufMilbNdTBr1W5MX7ZdPQ22J+Zi8ebDWLr1qGwrwC4hdUw+NGH+Zll/FMu3&#10;J6uHwORluzF/8zF8OG8zpq3cixUJJzFrw2Es2Z2mwsGcTYlYvDNFQxUWbUvWUIXVu06oxwHzHKze&#10;JfusPojVe05qcsSZa/di0tJtmC3TNQlpKlaskeNnLNmGN4aOxcfzVmLU2GkYMWY8jiWno7G5TYyM&#10;Uxq6UFPXJPVDg5R7rbqbUzigGEgC6MJEXLma1wHDQFhW9MDYK+WQEIy6YEkTHYSQe6TVCDxDG7bL&#10;fmFy/381wkLB7YgKBmGYgODDCHqYqHeE8P7xYPvaNTgfFhPi7c99uBzv/sKeBvFRgB3HOVSjfJ9B&#10;rgMbZcGEA/M4UG8D+V+Y68KhVMEkmvQ6YMJEguPYc+jG1KxipGVzzHqOeR+MW59XhpyCUoc8N469&#10;JZU1WHgcvdaKS2rVK4FiQ6F8j0Z4tT4NQh1YX5Lo+yIxjaSoUOA88wzcx4dPOmx4RRcG4babAB0W&#10;FgwUFayutnbHwHX06jExm4i4FHvreQ4j60bcDR0dGwG38T64r0wjy9LWOM8AaWtkyjbF4AQICg8N&#10;Mo0KHVHxIKiDpYxZ1upZp94iFeoRkpNb5t6dvF/OEzrsIBERfEpVNCgNMrqzXEl22A7Q9jF7iG1H&#10;PPgCgQkGKpQH6x3JDMhhQBBJxBj2EEnkKOuMKBqM5Bns3HZ+XttsNtpyXHcnhAUBkmIjxoSts2XO&#10;cx2P07Y58DDwxQLClk0Y6EhAMMEgnnDgCwAGXwDg/uHtvnhAO9xftn38c5hoYde1bS6cgvaFszs4&#10;5XNbGWinQ6NL8kfQ48PPbWAgQVfBgO9Y/lUmkmyQ/7RBvtN6+U75/4aFg4hoILB3bjZH+P2bUGGg&#10;GODsKr5f2jXOziLMG8LgzifXEkKqtrgg6h0cdI7Q6zKAhRf78O9XhYXgviP3HwgH/jPYc+g3Ld96&#10;vZA6hmWpiNrQInb+KXTuOQj//e7H8ca7E7Bw/X7Np/Sx2AU7D+fgtYFjMHrKYqzedADf/5cH8Fd/&#10;/QMM6j8EnZ97GQ/c/XM8dt+9GDbgdfTr+hzefOU5jBjQXQWD/l2ewKtPPoD+Lz+JQd2fVy+Dl2X5&#10;nb7d0Lfrs3ird1cM7feaiga71y/DsT2bUZh6BAe2rsFTj9yH3JRDOgJBZV6aIif5IE5XF6G1Ih9Z&#10;xw6ivaZUkxlmH92HkrREnK3IxtEty5C7fxMKD2xCS3Yi2vOOoznrKFK3rcSGWRPxidim+Ooz/ObG&#10;NXWDp0v8lbZWtFZXybkqdYjD68LLLsu/2s5e8vIy3LpwHkvnzddwo6bKSgx7Zwi6PPOcJhb8/Ref&#10;Cbk9g7bacmQeP4hf3bqMmsKTSDmwG5+dP4UvLrYibd8OVGVxWMYU1Bfn4VRVCepL8/XbxzefugSI&#10;mjOhXEN4OGThuaYafH5FOPKt6zgtdc36VSvxZr9+Ml2Bf/v1L/GrLz+VOqvS1Y/yLotys7UOo41M&#10;LwN6F1AwyM/JUiHglPxHxM1r11BeUoIF8+cr4afgUFFaqt8ePRoKcnN1vlm+5Qp5dubmIU/MyszA&#10;tatXUFxUiOysTJxub1MeSZGC4ccXzp5VvnT9yhXtuDwrZfjNF5+qSFFeVIBPr1/F1k0b0KtXLzzz&#10;7HMqEixaOF/v89dff6kiAr0dKkuKcOTAfhzZtw/7du3E0X37NUwjRjjwRQMLWTCPA4oHBn/ZvAkM&#10;JhgQvmBAAcFEBNuP8Cu2MEyU4NSv8KyC47p4Hgu+94HLUyAVfEg0ICkjosJAY0yDEm0Yo6BocK6F&#10;4gJHUHACAj8UQ1g0oCJuHgaxowF4FZRUYJbIjtBeXAGTJVrCRLqAk8xSOCDYm8+4/SIxDGLFgijB&#10;J0mju6kJAARJmwkI1qPkjxxAUETg1MQDExJsmaAXg11H49s9KBmn4SINA8mMiQTWI28CQtSgivbE&#10;WC8MPQjMJd4QNuiIKFl1RqiSVrmukVYH+QHZA1vqDCgmSrSyo/jCe9T7lOtHvTpkWb0WnEjAaUy8&#10;rCDiVirnsGvzucx4s54uZmJmo8Ofnz+ybwC5b8aBuQ506E4/PEFgwgEbbwu7Ia60CbzvvCOY5028&#10;bQTPHc94omFAbwjziDBDzP4V81TgM/Gd8F3SwKRrq4Z7CEkgKBzQYKVRamELBEkGeyjp3szvkWNp&#10;p4kxS4JrJJcwDwTLiWAeCATFhEj2+AAdeSQYwokYj+bUYtWeFAybugTr9qVj6fajGDd/PSYv2aqg&#10;O+CcdfvUG2DGygSsEBK/cFMiVu1Ow/p9mVi6MxVzNhzBvE1HsTLhpOY3WLQjRcWCnWkVOj9m/mYV&#10;DeauO4yP5mzCoo3HMHnhDkyYtxXTluzG8CmrsGjzUSzdlqSJFt+ZtAgTFm7COxMW6BCN2xPzsH5P&#10;GhauTcDgEZPQfOYqvvrNr1FdL3Xgrc9UDGtpO4tK+Xf4jRPMZ0KCx7JOz3EkkCIhy9M8D5JyKlWA&#10;OSjLJJo2XKMDXeBdz7a5x+9MKVUxgYR1q5BVIh7Z/0NArwVDvO3fFWFBoaP1xO3hDn8YYs/leQkE&#10;pN9A8cLm/e0UCMIih8HOa+KAeRfYOzBPEMP2Y3mx4oFs11EW5F2qF03w3Vv+EPtvTJSzYVOjcAIe&#10;xQMTEExEOJErRDPwQCA4z//XRpoxsN0x4YBhCySiKh4IeTUXexNj6aIfJcPOg4yCsJF/l4PFwYRj&#10;Jwpwvj4iGBA2ggBhBr0Z9f6xUSLgBAsnWgTniwNuM9HBFyIMXGek32BiALfZMTxP7HWEnMh98r4j&#10;ox8Ez2PXsnOZiEAwHtvaSZabCgXyz+voDZ44Q6hYIOXPeoDijxOCSrW+Zf1LAYF1MwUF7ufeVSmK&#10;isu0Lme9zjIj2aFBHI7/N7vJJ+4GLpsIbdsNXOZ6vh97F4QvFnGeNhLtpebGKGhwt0gbpW2nd+7w&#10;tcPX82HrI8n9BH57Z1BhXdpk89TzBX61I73QBF8kMJggYIi3PbxsNm5YCPBhIoDNm03sH2edeAZ/&#10;X/+e9B4idnNUMCBMKOEza5lImVkZsxyto8EEhHhE3jwPTDTwR6Lw/1WfbJudZLYSvz/aG1HyzXX8&#10;tvgNOFEgfF1bZ/O+iEDwPDw/6warH1wdITZN8F/rPxf805YQ1L5V/V6D+7dn8OcN9lw+7Bnrykvl&#10;3qRsZD/ajbV1bbj7oedx92NdMWfVbvV2HDhqpuZVWrn1KOYu3YZpc1bjB3c/ib/4bz/AYw89jace&#10;fgI//+FP8eKTT6LXi8+g1wtPYFD3Z/HhWz3x0VuvYtyQnnirx9Oay2BA16fwzAM/Qe8Xn8Tj9/4Y&#10;zzxyDzg6woxxw/DhewMwY+xwFKUdQX7yIaxdOBMLpoxHduIBlJ5IRu6xQ2irKELGob2oyk/XkQxq&#10;C7NQV5StwxRebWtASUYKGooy0VqSi98Jf6xJO4zSxF04uGouJgzqiWPrF+NCaQaqUg6iKTcVuUcO&#10;AF9/jnPyv39y7jSuCgFuKC3R6eeXLwhxb8NnF8+gsbQAZ+qk/ItysHrpQrwoZHfE++8h/fhxfHHj&#10;usbk15aVyncldmeQTHDLhtU4kXwUpbknhexXI0Puv6GsQHN5nK+rQFNZPvZsWYfm6lLlmfwvvrp+&#10;XodN5LMwFP+rq+fQViu26OF9um/Sof345NI5MFcA85TkZ6YpLp9tRUt9lYYyfPPZJ7h64ay6+tdV&#10;lqGiuEDrLHoZnJZ/q762Em1ic7N+u3T+PL76/DMh7QuxL2Evbly9ijNtUgbyHZI7FBbka3vY3taq&#10;IFekgECOmJqagvqGRjQ1n1KPdbadeTl5SEtNx5nT7bh6xXk7LFm8GL16vY4BA97ER6PHoLq0DJ9c&#10;uapeW9989TkK83KQmHgYF+Wez8k9F+TnoLWlSa6di7zsTJRJWVIEIZ/lf1Qj7yciHMQNU5AXz4Iz&#10;UEQII+xRYAKBLxL4QoLNm3BgngocnSEMEw38Co9TA5dNODDxIOxxQJhwYIKB3xj4jU0snFhA1TJW&#10;YY96G5jHgQkHjghGhQMuRzwLAnDZwGVfMNDkgAEsYWKkR10qMYoH7BnXGHJp1EmCjcA7scCJBw7O&#10;48ByGhjpN1AIUAEhEAwyxdgz+CJCeB2P8YUEFSvEWNGEi2IEmheCCQhGvk08YOVoRqIvHLh1QkBr&#10;XO4Dy41gPfq+6ODD9xhQrwE5vxMPAsFArk9Bg/cXc5+yvkTOp/dI40sMMcIXDghfLCDCHgfh+7lN&#10;ONBndIaRGcPWQNE4cr0q1a4R9AQEM06sASfYoFtDT+OCuHxGDI44uHJW9hPE2+aD/4f9M/6/w2v5&#10;8P8fM6J4v3wevkv2rqlrrHyXisBwtSRfUTdnN0+DliNbuOEda/R7opBFg5Zx1hxBwLxhCJIaigeE&#10;CQluaMdSJcCM4U4vrNPl/Sn5Om9x3eqan1aCAylFSM2rw7HMSl1mkkB6GCzYdBCrE4Tsbz2CKUu3&#10;IjG3VkkzBYU5aw9gydbjms9g9Z50DU9YsFH2W7JLwxSYm2DCgm1YvTcTS3akaL6DSUtl24YjGPjh&#10;fPQdORsTl+zUUITpyxMwZtYGLNx0DKM/XodJC7ZrRuRx8zZh2JTlcp4tWLk7BZsOZWH+hsMYNWMN&#10;Ji/ahhkr9mDuqn3YJutnLtuMsR8vRnJmEXYePI6B745Az36DMH7yxyoYmPcBQ5oyswtBt3HChskk&#10;KXRl55IlsnyYQI890ySa5uq+N5WJJUsiCfhc3oPb4ZN3wkSAHXI8Ed7+x8In61z+NrHB3/+OCHr2&#10;jZj7JD3asx+FhQ4Y4gkLd0Lce4gDXsvuwd2PV+YUDIL5sMcBRQN6HSSkFqp4wFAF4lB6UTRcIcv9&#10;PwSTlVrYEOdNsFPxIBDxNIxBvjeXPDEQnAVsCzR/jvynJKOcclnz6+RJG5RfFenRtl7tyL8fgEIC&#10;BQT1EJN6gwTYeupZf1p7GK0zY4m866n3s+27ejZMRmIM9gBcdiKEq5NJHnyRwkf0+m4/W2fHEyZI&#10;+Ahv4zyP4zXYExQlQg7m6mzHmOgQHmee7SXbGU0CybKTutZ52UlbV+A8B8wrRBGIOnxnBgo/RRR4&#10;9B0wd497DxTCeW7W63xO3iftGdo+NgoCkwnSVV2XQ50vPjk3YhlLLqPgeTWRHG0jWfaJooMcG3i+&#10;ObGaBJLr2WbaGPix8K//bdtt3gfXG8we9Pe19WyjneeBjYDAYRY50oHrrPJh68PbmYzQjWLgMsQb&#10;XALxFs9OjoV57NI2joc7iQa0G1QskOv7HROchjsRzE72y8RHuGyNpPsk/k6I/Jdx370PrnffQgy8&#10;61l4BOdtfTxRwfbVa4qdSY9W1iv8z9S7R/6BihKHSrFlCRPu+D/6YB1jYoGPsGgQXo7UQ3IPfD4V&#10;TGubcPfDz6HnoBEYM20p3p+wAD0GjVGPg48XbcLYKQvw0fjZ+PO/+gH+9Qf34YlHn8a9d92Nzo91&#10;Qt+XO+OdPj3Uy4A5C8a98zpef/FhjBjYDb2efxDdnviZJj985Kf/iM6P34eJwwfj7de74dGf34UD&#10;21Zi2ewJOLRjtYYZLJj6EUa/M1DmM7B1xSIc2bEJaft3q2hQmZWGwpSjOFWZj8ut8jxCvvNSEpF+&#10;eC9KM1NwqjQfjYWZwKdXVBgY+OKTWDlxJD6pzsO5/BQU7t+KzN3rUHn8IOpl/5Q9LkHhf3x1S3MM&#10;VAtZLck8oSOBNJYXqhcDe/43L5+PV559HK92eQZFGcm4cbFVyrNEbNh2dcPPEBKdczId6clJqCot&#10;1lh+JijcsXUTygqFTB87qqMOFGSkIePoETSUFqEiNwtH9u5G8uED+PzaJfzqs+soyzkh/1e7igRT&#10;PhqF1YvnaYgC/uPXmlCwujhf3l+5DqPIOuDTaxdx5VwbasuL5H7KdGQFtZUFTDp4vt2NhNBYT2+x&#10;YpSXFEmbVapknPXqmbbTuHT+IjZt3IxtW7fjysXL+h2eSD+p7d+1K9c0bwI75eiJznaxvbUd169e&#10;x42bN1U0aGltQ2NTM05kZGLshEl4uftr6PJydyxduhyf3foU3/zya/yeiRibmjQPQlV5udzjaVQW&#10;l8j1Lmpbs2LlCpw7ewaXL13Ep7duqvBgng0MUWtvadH7Lc0vQFFO7u2hCr5wQPzy2nlFPPGAngdh&#10;bwRDOKzh0wunFUxC4YOVWkfiga3jNFwxWkVooQ6+t0Fshe1IV1gwMEU5XBFaQ2HgOtdgsJJ0SiVh&#10;wgFVGF8ssGVTR83jwBcMTDQwjwNfODBC7XrRxZAKerSNGJOQs/fcCQcuCVp88cAJB4wrZ5xzWDwI&#10;CwcmFBj89eHtnDdBgedi75MKCLyHgJxbKAOJdqUYOuZSGelVYiUtz0lxJBZRoUB78uV4EnZnFAkZ&#10;led3cCMcWA+rhSGYMKAJvcrq9L6ivWPM58CEcRVSJlJWsq8famEigu9xwHtXyH0xNwNBQYO9Pdrj&#10;I/M+IvsEhu/tAoIzBM0I1R6WuippMNmARMWDsHDAb5nftokGNADMCDDYOh932kbwv/HFt6gIx3/K&#10;ZWzWbM3M99EmBqLcF3tlOPY371kNXBry1dHkngTLS8tMDF2WH8sy8g613F2Zs/zpNcP3xPdD41a9&#10;EQLjljkRCH5zFBKsZ5Qkhy7W9EKgkJCeX61CwvGTxTo/bvoityzbucyRCdRVO6sKqQX1mLFsO9Yl&#10;pGHZjmOYsHAj3p20ECt2JSlxX7w1Ect3JuHDOWs1HGH5jhTMXXdQiTxHP1ixM03WpepoCGsSMrBk&#10;azJW7T6Bmav2Y/LinbqN69+duEzXcdvahEwVD5ZuS8EHU1ep4MDwhJmr9qo3w1wxDiYt3oJRM1dh&#10;5uo9ei0KFvRSIKYs3o6PlwgWb8WuxEy8P34WMuR/++Vvf63eBcxzUN/YouVKVFY3qnDgylQa1kCU&#10;sR5lkkaWDctEhRUVD4pUQDjAESqE9CcIMXcZ+x0oIERDGKJDOYZhpP5OxN7g7xsPSqLj7Ouf4074&#10;1mMCQcDEgj8UYcLv47sIBXYft60P7mvrsfwYoUDFgqDsd6mww9EWOOqCgy8cMHfH/lQnHhxM43CM&#10;xUg84RIk2r/B/8j/p6LLgedB2AMoEBLoHcSkm/p/5jrxgP+u74FgooKf+4DfI/91FQ0FRdI2qdAs&#10;hNfqBgtjYBtIg4n1J9sN1jPWa28E2lz8rV69HbEkPsZoF/jGvG3T+P2Gxpgp1/v7EH5MM9cbObBz&#10;xlvvb9PtZgfUCtmQaVSUiHo78DlYp5LM08uNQkEk94FMnTgr7WCRtH1SpsxZEAk9EFjCypg2WuwG&#10;ttFlMuU53UgQDhQl2D6zvHkvFDloyygRk/ttlfvkaARtYgwbmTYYgeQ8bacooSSZu937gPYSPRmY&#10;zIuwUYasHbR5wgkGdFEnwQwg5eaD1+D5abtRzLDr6LWCezTEWxdG+Fh7Hn0OaQe1N76ZAooDPRAo&#10;IFh7bYIC19s2Ew64na7QN8+eUrCH02A5xDoKEbb9fHvYFwrMpvbberMFTDQgeP9O/HDzDEWgIBTx&#10;vgieP145+O80uuy+EyPovs3sI7KfHBcGxYMonF3kiwYx3wS/yY7OLde3qfN6qFZwCE4m1aTXAz0G&#10;rK5QMYC2qth+hnppRzlqlyKod/y6hR0/YVjuAyKeoGD/P+uO9pY2/ecWLVmJBx57DmMmzcbgDyZg&#10;4uyVmL5wPRat3Y31Ow6j1xvv4n/7k3/AAw88gR/ddQ/u/el9ePCnP8cLjz6Mlx9/GAsmjcb00UMx&#10;YsCrGDvk/8fbf/5nmWVbgmD+AzMfuru6qquuy5v3ps+MSB8Z3hMRBIELvPceAu89QlghgRBySCAL&#10;AuQd8t7jhRMgvAmbkZk3s2q6pmvNXvu8+32PXkRE3prp+bB+j/fnOWevdfbeZzSmDH0Hw955Aa//&#10;+kd44effxcDXfoUBr/4C08d+iFGD3sDS2eOQHr8Tg974HbIT96CruhAHtq/VUAWKB02lueioEmKf&#10;nYqCzGQh84VIObgb9aWn0FZdrCELDAF4fP08msvyUHT8CLpbqnG2phRThg/C2PfewMMzDbjVUIr2&#10;vDS05qSgu+wEqo8cRF1mIs6VnkRLwTENGagrOCl88ja6O5pw9Vyn9upfPdOKy+0NGPz2q1g0fTxa&#10;yk7qUIpHYnfJPZxEYfZRlJ46psMPttXXqofByWNZSswzM9J0mPPkpATs3BGJmsrTKiRwOFfmJnhy&#10;9za+evQA//bFp/ivX3+JsoJ8HNy3F5PHjUNs1B4VEbiN0+PpR1F3ukwFCgoAd25cQ6/YxfQmePTg&#10;jpRHtkttbmSCuzelTJ7T6ZdP7uu2q1InXGcdcOu6eklRNGCoAsm7y03Qgc8eP0FtVQ1Wr1qrOWlu&#10;37qNJ4+e6PTenXtaF1eerlQR4crVayoQJCQfxnuDhmDIyLFYtnqdtK91+OO//QXXb/ZKHd+Cy1eu&#10;4ry0W+zMoxB/R851+WK31OcX0dzQhMbqOlSWV6Bb1lGY2LcvBmlpGdL2tqOwuETb3hs3b+GLL79U&#10;Xsb7In8pyC/CoUMJ+I6FJ/QnHqiA8AyPAxMNbAQGXzQg+ooGrOycUPBZr1RqAehyoIKjQPDFvZtP&#10;wYQDU019UDgIEZ2nhQNW0MFKMSAchMOEhGehPyW9D2SbLx6YYGAViO92Z/NmKBDmem+CgfUk+MRZ&#10;SZeQWoJGFht8Nv5mABh8AYG9uMQ3iQb9wRcKTCAIX2frFYHjaBD6AgLvkcSeZJEknIYPyaXmLbjg&#10;hoiyEASGZLBwOu8K9+w0HgkVSSgINLlYWR/qWilGkw4zKe+CU9+FVg1Xedbw53XrnIBgPWDhuQ/M&#10;w6A/4YAwghwuGBgs7MJEEjPE1PilQUjDUBo1qngUkvwGkQaTlj0pn9bjb26MBhvmKfx/MPgGA5fD&#10;97Nt/Gf474QEhOtBUDjwRyFRbwOWdynjNBS0nItRSSXUElSagMAybC7IhH3XPtByfU5dmunarPG3&#10;+u28nkspv1qGG88GRmVwoIDlyE07qhrPaVb4/NL6oIs1k7yNm7YIKzftUYGBoxIU153RIRWP5lar&#10;aLBqRwIWbIrW0ASSdg6tyCHv1kWlqrcBlw+fqtfQhHnrY7Bg4wEl/1mlXTpdvj1ZBYDth05h6rJd&#10;KhRwnoLCtOW7NSxhU0y2eiTsTi7UY1ZEHlbxIelEvXosbD90Qq+xNzVf8xqskHtaGhGn3g1r9xzR&#10;ayQcr8W7oxYhVtYlZp1GdMopxKblYezsJWjpkn/p2i0tsxS8TDhgPcGyzVwHDFngO9VyX+/+Zx3Z&#10;QggfBZW++SNcHggnHrSoeOALCCSsCiGkRDgpf4oAB9b/z8LO4QsA/vW+Dd963DOEg6dDBJ7eRvx7&#10;n9Xfn/DvyV/fJxzhGaIBRw2xnBQUEAhfOCB8jwNfOGBiRBMPLGyBU3/ethMc8URHPamS4yqbdJ5C&#10;HoWDGilLtfXy/zbIvypTExJCooEDl/lfU9C25L0mILg6mHW9q+/V+yAgmrOuYNvoROdAvSp1sgoH&#10;AaJr7YvVyyZQG/HmlESchpMbojAQAiFtsBEW6/G0ttzWc51PDKx3lAh2EITtY+B67mfLahME4vgJ&#10;i5VmUiqdCqlRBOwBS5JoYoEKK5xvo7AtRnuzvDtpy+rrLRFlZxAmIui8vFcn5svxUi/TK0895KSN&#10;C/amyvu092Tvyjwsgs8s939FcFWehQICybp6Dsg7eMo2Epjd5BNN8zYw0sntRvTN1uJ6g3++0Hk4&#10;De3j78vjea7wvFW+HecfY/fVH/zz+vegx108g56LZ9UN+mb32aA48CyYaKAdAIH21kQDExB80eBZ&#10;MNGA+4e37da+G0ws6E80YHiFLxpYLgcdMULeE8F3ZrB3x/diAo4JBPY9/pb358P+Mf9f83E5kCS1&#10;j1jkiQmhRIeh5IeWU8HCI3w8NRyklGUf4USfwzzaPLcr6We5D9wf//9w6HPIfZhwGC4eunXyf53r&#10;Ftv4guaQ+d5PfocPR0zG9IWrEBEVj217D2HqvOVYtGoL/v77z+H/+Lt/xa9+/SJeefFlRG7YgJGD&#10;BmLNwpnqObB2/mTMHjtYCPv7eO2XP8bbv6MXwi/xu59+DwNe/jXee+3XWDBtpA6hOHnMB5g5aTBS&#10;EyKRl3UQK+eOx/xJQzF/8sfoqs7HubpiNBQd03CFylMZaCzPU47HRIEn0uKRfSQWZ5tPI//YYfzh&#10;UQ9uX2xGTUEmIlZ/goVTxuJ6Wy1utdeiMPUAmk6k4m5TGXqq89BbW4iK5ChUHTmAxC3L0ZyTiqrs&#10;FPy/v3iATSuW4GpXO/746L6S9aUL5uIn//J9DHjtFZRmp+HI/l04kXwAl5tO42ZnAzori9Fcko/y&#10;U9loKC9CVXEeSnJP4ExrA862t6DnWrcmLKS7/fHjx1FQUCDk/LH2rrOX/f/8t39DW30dBg8chBWL&#10;F+sQiCYwXerowOWuLimzLEvnNCy9OD9PRz/48rMnuH+vF3du38At2sZ3buKy/C8d7c24Lf9lr/yT&#10;FBGIzvZGaX9aBe06fCLzHHz66IEmL6RoQG+561fkHLfv4/atuyguKsORIxmIjY3HF599iccPn+De&#10;nQdqV2/btgMfj56AoSPGYtXajbj/4DEePf5URYJPv/gSHVJnV9TUoai8AnlFQvql7Sg7XSXE/7a0&#10;G/TecyEMuafy0d4i9xdoDykcVAguX7qsAkNsbBy+/OorPH7yRBPipqalY09MDI6dPIWSsnJdR55G&#10;vqbDMfYnHvQnHPQHy4Wg4sH96/0KB67C6ysamHDw6S1WhCFhwTwTzDvBptyP4JibBqsYzcXaYOKB&#10;U3YtiZzLbWDeByYmWPK4UAK5bxETvIpUEVDKDVTPKSRYJeh7F4RDhQO6I8qHpKEQMnoc+bSeWsJ3&#10;v6cBYK73LvHcs4UDEwrCYSTaXE5tvb+/v55gD5OJBlVi/CkC20jyfPGARFANlYArqj6HGoBGoEk0&#10;ZV4qfCaB9JPrEZargIaO8yhwxo8vlBC8lsGJBoEeL3kOkk3rsTZQRCERpSdGfet5fVc8rwkyTqBw&#10;WcD9WFwzYGlsUUTgcyg5lnnfQ8L2Cxm0zuXTBAOSbBtFg6Dq6CfPtFAFNXqkvFrDzrJsDb4KB3Rx&#10;7OEYzPwXrj8TzBhLMH7MwPWPb1zTcaXNs8D3MGCco4UmmGhgBhjLvGvwXcNpvWOsiPR7CvypiSQc&#10;KcSm5qnBMk5RScs1R8CQ78CeMdc75pELAb+ZlU1OCZbP2qZzKihE7DmE5PRcNLReVHLMJG+VQmQq&#10;Gs/h+dekgdgajZQTFdhy4KiQ94OaCHFn0gkVDmat2YX5G6O11/9gVhk2RB9FbGa55jHgdH1UmhL8&#10;NCavO9mAjdEZWL3riIYcxB+rwdbYnKA4QC8CCgbMW8DREyw0gdsYqkAhgeLCsogkPY7XoNcB8xvs&#10;ScnTcAXmTuA1mfeAIRG8FhMoRh8pxsczVmHu2j2YtnwbUk+UYtn6SBzPL8Gtu4+kAbkg5VfKrfwz&#10;GqYjZVrFNXlPCnogCUxMrOI7lP+WHhklQvYY8kHxgMIBe6odCe3rddBHOAjMW1hCOEnvb92/Fz7p&#10;7m97f7D7Cb9+fwS9P2GAMGGgP2HBFw4IvSb35T3K9r9lqt4Ecn073l/v4EQD38PDoMJBaTMy5DvZ&#10;MIyE5qaQ7frdSho19ES9DZgg8RuEg6D3iazLLW9CboUbcYHzto1TCgpBgaGmVYU7hhRVyjLFAwoH&#10;hC8cmHhgsfWcN28EEwfZbrB8UkBgu+FCGDpUuDUPBH/0ABMKCLYrrEMM1n7YfiE44cGMJgdnyDsC&#10;6gxFQoUDWVaCEHBptqntQ5hbNKf9gz3gjlD5xxDa8ynb2aFw/hzhPA4JDp9ITwvXW+Sex56PgoGJ&#10;BRwFISQcBAQCvkMBQxBYp1ooAufZjoW8Odw74tBzjtCQ5JDsmOs235PXOxogSnwGI4ThJFDJtGzz&#10;t5tA4JPIPrjgPBcIF/ogdpigR7apMCHvh9Pr0s70XJD1As4HETgPr+WTXQoFBi4b6bX97Z58b4Vw&#10;UCQJFzjCz6O98gHhgDDPA1u2dSYc0C41sZ72qwkAJhr07Wx7WjTwocd6XgbWucbzslOAtrF1ENiy&#10;CQcUDZibwTwa1T4WOyPYqSbvje29vVM+s0E7NwLzLnyXtrBNHew4/3h7Z/Yuif6It4N8I0G4YGBw&#10;goLMeyIBRYE+CRgFF5g7RGC5FbjdRmLQ/1BFCefxaXCiBK/v7sWJGlzn4Dp5WE8Qgfchz6z1xqVu&#10;9VJyQzNeDIgEPi4odNt5IWwdl/Cvz7+MAR+NxbY9B7En9jBWbtyB5IwTeG/IKPw///d/xEeDh+PD&#10;9wdh2KBBWLt4AWaOHYmJQz/EgBd/g2Hvvowxg17HlBHvYerIgRj5wWsY9MbvMfitlzB8wKsYP+w9&#10;TB75IbavX4yYnWuQdGCbCgbttbl4+9XnsHr+RFxvP42WkuMoy07C4eitOF9frILA5bZK4XbX0FlX&#10;LMS+Hp0NpagtzsGdq2IvVxXgTFM5hr//GuZN+Rj//Ys7+MujHvzx3hV8eVPq4eLj+PR8Azry01F4&#10;MBIl8bvQnnNYwxVqMxNwtuQErtSdxh/v3EJWcgJidmzHoHcG4Gff/zF++9zz+Ml3/wW//MEPcSol&#10;CWcqS7Fz9VIcjNiIPwkfvNnVghsdQsrrqnAsJQFluceRdSQRBSePIf9kjtTzbfji8ydarx45yhEI&#10;KvG5kH6640+YMAnbI7ZrLoEvHj3Gp/cfqIjwxcMHuH/zlvzrF6XcX5P//gIe3bkrNnAPTuYcR8/1&#10;K+iUa14Vm/j+wzvoEbu7rKIEjQ01ePL4Pi5K/XX+XCfu37+JS5ekPj/bhmvyz9Ob+PxZac8a6jRf&#10;AEdBoGhw41oPem/eUVv48qWruH71hobpJSQcRlTUfowdNxlz5i5CeVkl/q///lfcu/8IyalpWLN+&#10;M2713lVRoLC4DJfluOu37qC5vRPnLl2W9rVOxYPKqlqt4zky3+Ur19Hc2Kxtyq2em6gsq0JtZR3K&#10;ik+jQ9qYK91X0FjfiC1bItRmvyHv4cSpPLR3deHWnTu4efs2rt24gdvyPk7m5mPhkmX4joUi+OEI&#10;/x74woHiG8IXiJDrFYd47AtfNDCYt0F4pehXjJz2B60kr11+CppYLoCQyBASFXz4FalWildlKrgl&#10;5yFs2UDSR/JnbnY2ZWVjFY9fQQVdE8W4IEgw+fFCyRFdb7flOHBu+kLIpfHXOH0hv80tF8TgYu+N&#10;EC0xGggTEHxi7RNs9rYTlfUtQsZag8tBUiYGHWE9vKVimBBlcixRLuepFEOF5JxGoxmDRvjs2iTj&#10;rqeDHhNi+IixQlhIgPXQBxFwbbdcAyYgGBFiGAKhYRoChhwQzB5P8BnoTWDw43FNCOHzkTgR9p4o&#10;QlCEsfs1mHBAA5X3ZQarGaQ6pn4Aet+drifHENxPnoMIGb/OkLUcFxelPFxi2WBDxcaWiRKlPLEM&#10;hgi886TRHotb3XjYGzIM+F8Q/Ed8Q8I8enyvHd+wCPfQCYlortzz+npthirI1Mq9lXMzBKyht4ZW&#10;RTNp2J2wcE4NY4OG5kg5J+zdkBiw4lTXW3nvSiA8gcjKU9DTRGBDh3F/qvZM3jZ7yXpUyLF0v69u&#10;v4KkE6exaPM+DJq8GBOXbcPG2HRsOJCG+VtiMG9zNLbEZmp4Anv8OWWvf9LJauxKPqVCAtcxQeKq&#10;XUkaQrAz6aROuY6jHphQoOT+4An1KmBYAsMXKBos3BQXDG2gdwLDDuiNwP15LAUFhjdwyjCGRZsP&#10;6bZVOw+reMDpkq2HsDwyXu9l3oZ9mLRkm3olzFq1EwmZRVgbGY3Nu2Nw9fZ9tEld0dIh71LeaXV1&#10;g5KIhnp5h/VnpZGjZ0cg031zq/xH7WgQIlIt74tDYeZXNeNkRROOlTfoCAscnjFdSGeakE11ixf4&#10;IkIfISGAp4luX5IdDp/Y/8+gv3P6cAkd3TzJ+TfBP47L3yYYEEcL5Ln/vwDDP+jlYuCyvVvLL8F5&#10;S1bpIyQauGSI5mVAUPhxYSeNGoLi5/sgnHjQihNlDbKNYQyyX2k9cuTbswwQJ043OhGhskWFAwoG&#10;FtZgoHDAEBi/jjVwnQl8zI+gCTpl6u9PkYHthy8kECZ2mUeYG1LXDZOrRJr1qxDpzs6LATgRUsWD&#10;gEhNgsz61tW5XVrnWr1L0DVZjXkhiYR5AdLY49S8BDn1wXXWm0gC4no8nThghPPK+U7tkWbSPU5D&#10;vexSR+q+rkeSpD0UtubuyRIrEvQEsFEV2HtkIQoE3wffS9/2ygkF3GZgncrj6LXAepb1Ldswiid8&#10;hqALt8zzfpgngjkjmDvCzx9hrtkqoBiB8tzDTRwxccEXC0gSSSDDCT1hyySqhL/dJ55GPnne0Pt8&#10;WpCwa/F4I8ROfA+R5GAPu+zDdszaL/88PLdd94bgJs/JZ+A9C3rlHjXc9UqovSTYwWQCCK9DWAJF&#10;2qTWXrMtpqdBuLdBuHjA9QZfNCD6s4utbTeRgFMf1gGhAoIs++1/CCExIdwbwUZWUHjPrQh8O/8b&#10;+t8tBPcfhIQCI+h9YYLVM0EBgOTrjBByKdOXxJ4gwj0LQv+pfGuBlVv/e9u39mHlz2BlMrjdwjpk&#10;Xod9vHhZ/v3L6k3A8Ab9n6XOYS8zvUsZGsHQp4vSTl/r7sHzv3oTv/rd+1iweAMysoowc+4KLF62&#10;Ad/9/i/wn/7Lv+CtNwaol8Gvf/ZzvPXCbzHq3TcxTjDi1RcxZeBbmuxw9rhBmD7mA3z8/kuyz08x&#10;9qM3sGLeeEwaMQCzJw5FQtQmHE/Zh6LsBLSWn8DLv/ghtq6YhZ7OSlxsLEZ1birO1xfq/Je3pa5q&#10;L0PZiSSU5iSiKi8VB3etQWbiblzrrMGVthqkxe3B8PfexK4Ny/Hfv36IwmMpuNBSib98dhtf3BWC&#10;XVOIgow4IfhVOF91ClWZh9BVlIVrtUWoSDuEO231+D8f9OJGSwPuyDdcMH0qnvvBD/DS8z/H737y&#10;Qwx7+1W885tfYtgbr+DYwRgUH03Fga2bsXPVatTn56O1tFiHabzW3ozqAiG4NZXyzdtRnJ8r77sD&#10;f/rjl/jjn75G2elyDBs+Cnv2RGnv+lUhyF9+9jlu3+zFrRu3tOOuq6UVD2/fwdk2qe9apc0SMn73&#10;hmzv6cH1K/KfPrinnb+dHS243duDm/Kvdnd3olds755r59Hbw2/aovU9kyMyPIG28p++/FTtd9rz&#10;HE2BoxTcvtmDP379FZ48fqT5BOIT4jFnwWJMnTkXkbv2apt1vecWLkgZ6r19D19+9bUmP7x5q1e4&#10;0Vl8+tlniD0UjyPpGfjiy89RVFKK/OJSZOfkIfP4SbGRWxQn8gpRcvo0SisqwGG7KRY3NbSgurJW&#10;2hHhiHXNaK5vR0FuMRqq6tEoduLlC1eQd1K+W34xaqrqVKAYPX4SPhwyXIWChroGtdfLSspQmF/k&#10;hAMVAMJCEDQMIWy5PzwlHARgQoGd92ncVvzhfu9T+OrerSDCQxbCK0kLUegPrBT9TPTsTX26hzW0&#10;n3omsHeVPb0BWIXICkMhhYHEqff6FQWXiSCRCiiQBn+dNU4mIBDOVd0NyUhYzoOzUtE5uESBXefc&#10;kIxGqA1BL4RmIQbslRcSQAPCiLVB4/7bZFsARsBrxbCoaWoPkm4TDsyjwBcQXI4DJqxrV/GAHgjs&#10;3WWPL41A8zxwPZshoYKkj/fG+yL5d+Cyy09grtUURPg8TmA43wetYhi2iBFlyQ7tGerEUCJ8ASEk&#10;goQ8Juy5TDAg2PNqwkE4aKwSdt9BzwO5riLgXeCMVyd4mHjgCwi+0GDCgXM/dUnA1KDtkkpLEBon&#10;m4aZKyssPyxbbISVxEtjHhQPpOyr8SHwxQIzJp613jcsXNkPeejYEI42bCMNIxUv5L/olf+BuCXL&#10;N+WfoMEU/C8C4L26f8Ep8KGcHoGkY9JY+8OP0nhlL6C9I9er5soI3/uzvgtBUtF1tltd8fntK2WZ&#10;cdijZizC6u0HsCMuHcsiDmBX0nFsPZiJRVv2Y0fyKayLPooVu5IQIeSfBGxH4glsjElD1JECDVM4&#10;nFurogDDBrbHH0fyqRrNecDQBe6zaX+6OyY6QwUBCgUMT7BwBAoCzHHAsASuO5RdjS0HjmuuAwoH&#10;DFUg6KXAHAj0YuA56JGwZGsCRs/dLNuPqjdCXBa9JLL1vhhOMXvtHqzdm4I9KblYvHk/Fq3bgzUR&#10;MVgXsQ+7Dybhau8dFQ4aW9pUcCOxsJ7IpkYXEqLvrrlN/h95j/Ku+c8wZj2vokGJ5PGyemSXNQaG&#10;aWzVnu30Ugcjrc8SDvoXD75dQPi/C75wYPDFAB/h+/z/QzjoTzSwd2zIlPdO2HJoHw6h6YQDehfo&#10;0Joy9T0N1NsgMByjCgaBkRX6g4kKNkIJ8164kUpCxxVW0ePAhbgU13QFBIRQ7gybJyy5qctN0n/O&#10;BH9oVrYjFBIsRwJzcwQFBJZheobJf96nHm5zvfAhBHrWBayzGfJgHgusf01A4NRyJ7DeVQOfdbAt&#10;S50U8gLoVNJseRLMU0HdlwUkJiRBJCJGKJRUSP1nJINkiUQ35I3gSLudj1DvQ7k+YZncTfiwdoPk&#10;38IWVERoDeWIcIKBgz6712a5HAZOxCZY32rIR+B6+vxyPSdSUGRwyW4tUaXz1AgJLdrbq88UAp/L&#10;iQb2LkKEi2D74BNKf1t/743w2xY7hvsY2fPJKJeDx0jbpKSebvce2TUBwcSE8CG4wxHcxmvz3jxQ&#10;ROA1VCgw4hyAnZ9tKttWtrVsc9n2BkUDts+et8G3iQa2j63ncTyH3xFg8AUCChbmYWCwdX3FAh+0&#10;CaTNDwgfQaEgDOqF6yH4DgLvz76Vlf8QXJlhOQqHCXlWzvqDLxz4goAPEvmQQPA0wsungeXHvr0P&#10;eyZut+eiaOBs+kBnSeC/dp4F8oxyHxbuQzd15jS4eL5bSNglfP8nL+BXLwzAomWbERVzGBOnLsT4&#10;SXPwH/7TP+O5517A73/7Et54+TW8/OvfKKl+S8n0y1g3ZzLmjhiESR+8idWzx2HayPc1h8FHb/4W&#10;44e8gwlD30XJ8SSkHdqBuN3rkZdxEBebS7F11WzEbFuO5H2bcKY6Fy2lWSjOPIiKnER0VZ1E1clk&#10;nEzZi9bTx1Cdl4L2yhy0nc5BS9kx9HRWI/foASyePhaXmitln3ycrStF7/lWtJTn42RaEnq7u1B4&#10;PAPttWX46kEPPu29hPONpbjeUYMvb17Av92/hi97L6KzsgjD330DL/z8x3jtV89h6ojBeO9led6f&#10;/QgDX/ktpsmzDX39RcwdMxQNudlYP28GUnZHoubkMVxracTVtia0V5fqKAtX2tvRWlWJ//7nr5Ws&#10;r1+3FgMHDcL02bPFPm/TRIIkvNcuX1XvXtZhnz95osn/rl6R//H+fSH0N3UkAwoFDGm4f+eODmdI&#10;seeG1A+0xw/sj5b6sl1DFc6fF75UU4ba6jK01NdIG9ChoQzsDGaiRopgDE2gyMzpvdu3tB2ZMm0a&#10;BnzwIWbKvXV1duBTjgbx6ecqErCNsrDnJrHNuNxzo1farzblgRcvdcvzdGjIwKatEbh2vQcPHj7C&#10;uYvdSEnPRFlltXDEc6iqrkFlVTXiEhJRXFSibRxDEE7knEKjkP8vP/0Sj+8/wZWLV5GTfQrDho3E&#10;y6+8iVdfexurVq5Rz4T/9te/avv35Ref4XbvLR0Csri4GNnZmaiuqEDeqZN9hYP+hIGvPG+B/qAi&#10;AUMUwhDyLHB46rh+RII+3gcBweDL+xy5wQkI4fkONCmiVKD3pQK9d/NyH9hY9ozRNjDjpc2bQGAV&#10;ZTCkwRMOSJiClSIbIzYeQopMPPBh4oEjTdK4BRC+zgQEigYsaNrDEahYrGdWjRX5cASVJud94EYb&#10;CLp4y7bgSAtiVKgXgrooi9EQmCcpp9CgvfZCYtvluDMXuhWc1+EcxbAw4u1ItyPYvns/xQETCFy4&#10;ggM9DsJ78w2hHiQ3dFcQjW194AsMJjJY77+FYZjI4QseNCIpiHB/Ew0MfA5fHDDXbMKeL1xQ8MUG&#10;wnInWP4ES74YEjoczFXWBIMguvjt3JTwBQTfeFNjLQAarWacujJhAoJrpAgaQNqDIWWVQli4MWL/&#10;hhkUtt22EbaeRkV4b4MlcqJocPPKOWcEBf4HzvvGQR9DwWANa6CsM3SHsFAMDg/DCvxy9yUnljFk&#10;4/xFDWGgIUvxJSQeONGGsO8eFMIC359CEsWvJsYKShksl28Zsf8wFqzbiS3Rqdh7OBeRh44p0WfS&#10;w1V7UrE+JgNRacWaFZ/5C9ijzylzDZCsx6SVCOHP1wSFFAeYb4BhA4u3xOnoB+YNMHOVkPbdRzVc&#10;gTkL6F3AnAQUChiSQA+EBRsPamgCwxUoGlAkoGjA7dyX4gFFA+YxoMcBBQYKDhy5YdScDdiwjwJD&#10;siZqpGDA5IkzV+/C1OXbMW/dXmyPzcTCtXsxd0UE5q7cjG1RsWgMCAcctpXkgcnTXI+t/FMUDuQd&#10;WU+uy31AUBh0LujsYSZhPH7akVDr2ab3gZFYA13mFUJk+0NIUOi/599c831izn3TStoUtu5/FjxX&#10;OGybXTP82raP3aPB9vHRrxjggeEtz0QRvQ1CiQ2DIyOUUJShiNCk752ggMOpGyozBOYzYC4KigY+&#10;fNFAhyEl+Rfiz3wWDEkxFFS2gyNsEDofEBC4P2EiQriAQPBclgOBYQ/9gZ4K5q1g8/66YpkSlpSx&#10;rNqFPxDqsRDwZKtVQbqvCE2YEE3xnAgXEXwCbQKCI+CyTpaDkO38X2w/m7IXiImiTHAwAu3c+0Ou&#10;/KynKZRafWftPrNquw4GJv4LCap0ZyY0R4zU9ezVp6FqngY6BKPAiR0hUACwoYApIKhwIG2eS4wo&#10;7ZS0qfzffdGAbRRFA8I/3mB1BI/lOYKeHbLvOfaaSr1Ml1oa4Hx2fX4xiknsTAgxr4Vw8aA/UqZ2&#10;lMybSMBpOLFUUua1e7avHW+wfXzxgNCe4IsMFXBtpi8cOFvP2j1n5xlo/6mtGOhsUpvQ63l/ikQH&#10;2j0e67eDTjQIifxsb/022uALAhQLzF7+Nm8DigaPxcY1weCbRII70p4/CxZm4YdT+PawCSBPPbdA&#10;13nPbLayn3Tc/zY+woUDXywgLOdAUCDgMXIus4cMjvyzLNDukP8uMApaOFhOwmFlL3ydwcqp7Wfl&#10;0ED7xoYI5b2oeBD4H9w/4Mr0vRvXpQ64qrb9nbsPcP7iNfzguZfxm1c/xPJ1kYjYFYvV67bjzXcH&#10;43/7D/+Ij4cMx+ABH2DZ3Nl49/cv4uWf/wRvCcF++Sffx5BXf4vxH7yBuaMHYeXMMRj74ZsY+taL&#10;mDLiA8wcOwS7Ni7Fns3LkZsep7kH/nDvsoYS1Bem42hsBGaNHySEPw+1eYcVbaUZuFB7Cl0Vx3C+&#10;5iSaitOQk7wT5+vyca42D5cai7B2wSTMGTcE9y404fb5Jtw8U49bZxtknzI8vHwGfxRulnRgL4pP&#10;HdNEgq11Nfo/nGtvwB+e3JZyeQ63u9uxedVCvPbCL/DRu69i4FsvY+a44Vg0ZTRef/4nKhgsnT4O&#10;77/8G/zsn/4OL/3kh1g8aQyy9u9GydFExG5Zh+rj6WgqzJVrd8j/cUNzItwVsr9k3nx5Z0OREB+n&#10;duXnzEXw4KHY3Wdwp/cO/vT1H1W0YY4DevNWV5Tj5o1rsq98M6mjGdJw53YvOKJAU2ODkmTWxfSy&#10;Yv3Murm8tFRHQqAIwJwFzY21sk3+mWvXpexfA3NafP3ZZ/jzl1+qB0NqSgrGjZuAuXPnYeOmTbjR&#10;cx1//tPX2llGMn77zm0wNJttTPfla7h776G2NTW1DWKftYidJu199gmcOFWgIQnVNbXqfXC95wYi&#10;d+1GWmaWCgfnhcuxA7OiskpRU12leR1OHM/RsAiOhnAi6xjyck5iwdz5mDJxMkYMG4GYvdFS190C&#10;/sdf0XvjFu7evqvlMy8vD0nJCehol/b+1AmcOpGD7Kx0lJcV4+SxDBTlnUBuTha+Y+JAOMmnkEBB&#10;IVxIeAoP+noaBIUETyQw9K0UXU6DcPiVajhY6frJENXbICAamFDAHlPCekzN9drIjwkCwQovUGGy&#10;EtRKMrA9HEG1MeBh4AsGPnyhgBVL+DYTDigaML7KXB9pPPgIurAz3jAAxogzH4APF84ghoHAyKov&#10;LHDaKQ0+Qa8FTrmeQzoyHlqJmOcKTgNNSX+dkOlaWa4X8h1YZ4IAiTVFABL0irpWVNa3BUm4EXRu&#10;84m87i8khb1IlgvBkXR6N4SIvJ3HzmVCgkEJY6C3mcID1/X1OOgrDth8cF1ABDEhhOKHCiABMcSS&#10;Jjrxwb0bJapiSBEULzREJCDQ9PWacEYqYQabeR7Yt/FFA8IZZM4oM/A7WwiLqetmhLExo/p955oz&#10;ah7fdEKAb5CYaECjor+eDttG+N45vohAA8Jg3g2+dw/3c0aGc2k048oMiGBjK+XdQZbl3k1AoHhw&#10;5dIlMNOrnyjTxBVWoqxU+S59AcGEA4KCgX5zWV/Xeh4nSmuxcts+bNgdj32HT2J30kkVDOKPu157&#10;igBphW1K9Bk2QPJOwk6vgNS8ZiX87PXnclxWlYYMDJ6ySqfcTkI/a/U+PSYxp06PpwjAfSkcUASY&#10;vyFWBQKeh+cjZqzci49nrseERdv1uhQU6JFA7wJLlsh5XjcqtVjPy8SIBAWEGSt3a6gC8zDQ22H9&#10;viOITDiOLbEZWMowhi0HsXj9PsxaugXzV2zGwcMZuHqjV0XF5pZ2VbAJc11WLwT5F+ilpCEf8h/x&#10;n+S/XFzVjLyKRpw63aRkkeRTyWhZW5C89kdgCSO7Ds4jwYe53msPe4Ej1v0R8/5I/rPRn3dDCL4n&#10;hC9kcJslG+xvf9senpgwHLb/s9DfMT7C31v4+wwXDuzd27wJB9mlrQ4BjwN+s+OnTTRoR25lh4JD&#10;kLr5NhUBKBYUyj4UDuhNYMKBCQW+cGDgeh6vkHl6MxgYEuGD232xgfO2zq7vEMijEITzTGCSU+Kp&#10;EAcVFKQNkGXzSLAcCSzXVl+QWLM33upl+wf4X3Aa9F7ivGznVCHtC/8NtjcUjLkvvRfY88/eeXpK&#10;sZ2maEDQcKQQYPWcCQRBoSBALNgDyX0pOKj4IHU8xWJ6F5hYYIKBeRo40UDacWlPjPir0CH3y3bG&#10;oGJHYH04+tvG5WBbKu/Rhs3k++R6vr+urksq5p5VnA94Jwipo2gidos9TzjB4/PyuUNkj8KKEK6w&#10;DpQ+RIz78Xi2eXLuZ+UYsHbQiB3tMiP8RvQNRoB9Am9tobaPgbw+4ccRRv4JO0/49j42orR9Ji4Y&#10;ASeJJ6E34SCU3yskAti8b4OHb/PB9RQN3FCOrk3+pvbb4K93Nq8TCvztoX3kmeQ5gs8p8xQLTIAx&#10;e9l/dhMNQq77TsSx79p3WcoFxQOZ9+GXI8L3MLB9TDTQ/ysgHIQQKh/WicHlYDnjvQnMU8QvUz5s&#10;fz/nhZVFK5/dQjjZuUOPSvvHOeoIceui8Aop3yrKyLthRyHH4e++0oMf//IVvPbeKGmrt+JQ6jEs&#10;Xrke/4//9e/x9//4fbzz+lv43XPP483f/lpd9ge/8jsMFTI9ddA7mDTwdYwZ8DJmDH8PS6eOwIev&#10;/gYj3n8dcyd+jPmTRiP3yCHkZyQiYe82NJacxLpPZqEqNxOlOSlIitqMPRs/weOrUqdmH1TRoKUs&#10;DTmJkag4FoeW4jSUZh7Q6aPuerQUZWDWqA+QFhuBvzy8jE+vdeJcTSEK0+PQVJSNexdacK29Wvje&#10;dVw72yTvrFMI6hH1SH187zae3L+jYVqXOxsxceRHmqTxozdfxJiBb2HBpJEY/MaLePvXP8esjwdj&#10;7pjhePX5n+G3P/4Bpo/+GBGrlmPGqJGoFeK6bMok5CbGoTAlEXc6pQ05chgLpkzGqMFDsCdiO842&#10;t8r3uID8E6dQV12Nq5ev6sgD5EYk0hx+kPW01rdSn5zpaBOifF3DDq5JnXFd/v0bt+QZ5NucFeJM&#10;4l1WVqqjCLS1tOH+nXt48vAxaiorkZmRoTksHt+7g/NyLw96b+PLx5/ivNiq+6KiMWbMBEyfPgtF&#10;BcU6UsKN6zc08SBDIurqG3ToRMK8yek1wPwDbFeYi4CdwhQBKCRQPOBy1rGTyM0vRnlFNYpLT8uz&#10;9aCopBzRB+LUI4HnpvdyVUUVrl+9jsrycqxZvQYD3/8A777zLrZt3IjPH9zHHz97gr989QU6GhtQ&#10;W16GpPg4HM/MQHJSEo6mHUVLc5N6FDQ11uFQfCy2b9+KEzmZqDldjOKCHFQU5yIxbi9qyvPRUleG&#10;73zVD8EPBwWCvmEGHsLCFGyZx5lI4CNUAT4tFBip8YmNwSc4fiXpiwY+TEAwt+s+aqgHq0CtIgwX&#10;F4KVYaAiYaNn4gDhiwcmGPj72Ly/j7/ehmsMgWSKPbGOPD7LxdtyInD+vEzPSSXMgm+CghVOExYo&#10;Fuhwju1CwlqFTAjYK8neGiXFgd59ExA0iVqDkHHr6fEMM7/Hh/B7ghUBku+D5w2d28GJD2f6JDEM&#10;CQ/OW8COs2MteZ4adnoOTxSQ9eGgkUlj03eJNbdYFQ/keIeQiEAhw85pgoQ+R+D5TERQqGHpjEsf&#10;rpfX9fwQrBBIhoMCglQKPvxeHYpE9t3VKBP4rrBsDOliSUPJhdw4Uu/D/heCyxTb6KFjMPHNpvZv&#10;mYFFcJ0dx//T9/Yx+Mc5o8MZGfa/2X8TMhpDRjUbWr+ssyeLvXp0j2VlSPC9sWJlWA6FLoYl8BtQ&#10;4KFgxG/FDO8RMYlYv+sgdsalq6fBnuRT2Hs4T0h8DrbGHtM8AyTrDBfYlVQgKMKa3enqMUCizjwF&#10;DBtgwkJOuS89AEwMoFBAEYA5CCgMUCjgdgoBDFOw3Aac53aOssBcBrwer8ERFygSMCkihQiei/dE&#10;DwNem9s2RmepdwLzI1Dk4EgO9DhYui1eczGs2XNYp8zHsHBzjCZ13J9WgsTj1Vi3MxkT5q7HuFmr&#10;MGvxBmzeuR+Xr/eqeFVRWaPqO4faYRlkeaR4UFvbomWXJMH+R/4vFA/YW8z4dpLBE+UcrrFVySjJ&#10;KUmsIUhgA4T2aXC9Q7iAQJA8GzEPJ9t/C/H+Ntg5vwnftL+/rT/4gkJ/x/nb7TltHfcLFwt88J1m&#10;lzvBpr/3rdtNMHgGzAOB348iggkJBiXxgXwHnCd8kSBHyoEPf5uivG/uBF9A8NeHw4QDWw55PfQV&#10;EIJhD9VhqHFigiVdZBLGkHeCC29QAiz1A8t3qJ5meWfPelvQ6ya8nfLbJz1PgxuxgPU5wwNI5Dks&#10;mxt5wAm8BA1UF27A0AeXEyDYERDoqX8aLteAeRjS68x5oDmBOeghIf9xXzAxJOGW6aVl4LIJCdb+&#10;EE40dJ4FDVKPciQGG7KRIowJ+nx2vgvaBObNYdfgPWmIh9wje+IYrmFeFwYVEwKkzyeARv5Y74fC&#10;NUNk0BdY7Ljw7dZ+mFcH8wwYwSWxt5DUEFz7ZzYlp2zD6L0a7sFq+5DkP5ULQNo2H9abHyLPzs60&#10;jii2hWwT7ZpPeq/Idfp6DhC+bezby7ad+/cHDVMQ25f3au21325bm+y357Zs4oAJByYY2HYHJ5L4&#10;YonaxwHYOvPQNXvZbGZf2OkPOpS5gN/U/8aElRcffnmw/bQ8yDQc/V2PNrzZJH3g3aPNm7jBc1Eo&#10;MFAwMATFBNmPwoHel9hoTOpJUDgwbw56OrOsq9B4uQe//N07WL8tBrHxGfjV71/HP33vx3j+57/C&#10;gLfexku/eh7zJo7C6HdfUaFgxuC3sXzSEKye9jE2zZuItTPHYsz7r+C93/8cS6ePUeEgatMq7Nu6&#10;RvMPdFYXY44cn7J/J26ebca1jnp0VBVh4rD3kR63A/cvNeJMtfMw6DydicaCVFk+oWC4Qn3BUSyZ&#10;PhLnavNx/2IzLjWU4Mn1M+g914iLjWW42laFK62VuNBQiqayE+ioL8Gd62fl/XahubYUZ9vqkXQo&#10;Gh8OeBuD3n4db/72Fxj3wVvYvXweNs6ehFFvvIihL/0aq6eOweSBA/Cr7/4zBvz+RUSsXI2PP/wI&#10;2zduQ1NlLQa/+yEaS8uwaNJUFKamInLJEowb8D52rlqLW1JPNp+uQvLBQzjf3iFl7poQ+2q1m8l5&#10;mMSP097bLuSAngZ3b/ZonaEdV1J+b0g90SO28wX53u1dUi8Kcb56TeqLBw+1J5/DIdZU1ejIBxzK&#10;8OG9ByoIUDhg0sSD+6OxVu55R+ROHY2mvroB6UezdJ52PEXWB/cegfkJeE4KBvQYIDe71H1Zrint&#10;g3C9m7fuaLgCvclp696+c19tNIoDFA9ouzFPATlCXX2TbmMOhIgdu5FyNAMvvvwWXnntXcyZM19H&#10;TMhOz8CBfdH4H//1L1I+z+Lz+3dRW1aCxqoKHI6PQ3tDHY4mJ2JP5HYU5p5E1ekydHUKD5T127Zt&#10;Rl1NBRrrK+Wf6xS+elG+aTmKco+hoviknDdSji9DU3URvuNXYKZ2fvUNwoF5GvjCgS8eBOdlHx5r&#10;FaFfGTr0LxwYWNkSJC4GNgBGcgx9wxKkohP44QoWluALAQYuWwXKxofgOtcQuP2DFaIUOkU/oQmG&#10;cNHA4O9rSruBrjO+cMBlfx3dYb4JJiCEw0QDgqQh2IMrJMziPpWUac+5MxD6Q5OQd05dLgVniPBY&#10;9qKzMJMIq3eDGBShRIYWKtHVJ7yAhM8XAgzOaHPZ8w22zQyZpyAGHbcZwX+WcBD0LAhD0OsgKBw4&#10;WG4HEy/8ZI8+1OAUhL+vEFxPufVwmfFmngjhAoKFpNB4VPFAGhkao77xxMbHGjQ2clo+vcbfjAYf&#10;vljQHx7Lf2fz/MeckeP+Qf6Tj252q8Hz+V0aW/xPuc/l4Dr7T83gMgPFDIvgv/SM/4fj7TJ8wQQz&#10;ExLobcOQHRqprGwvdF9BTV2T9o63idHO3vGmzm5si07AvuRs7EnIwr7DOYhKPoGtMWnYlSjkPqdK&#10;CH+Nkm96AJDAr4/KUGLPXn4uJ2TXID6rGgs3HMSmfVlIPdWEnfF52LA3A8k59bqNoyNwynVEXGal&#10;7rP9oPMsYIjCpMWRGnpArwF6FFAomL5ij4oOFBsoMhAMXeA9MA8C7yElt0lFCQoHPIbn4jlTchtg&#10;IzswRIJeBsxzwJwLK3cm4mBWKWLSi9QTgQLD6p2HEX24EPuScjFkzAIMHjkHG7ZE4dy5a87ol//V&#10;eSWd0ZFMmprbgiTDko8SLOsU2ji8JYexJJkjwSPhPGHigYYvsDc81CPeH/oS4acFhHAh4VnL3wTf&#10;O+F/BvRasLAIC40w7wfb/k3wn8vAEI4s9dDgcIluHe+Vz/RUPgOZmtcAwXnfi8Df5gsC/a3rD/QU&#10;0XnPE4GgNwLBb3qqvE1hwgLX2fYc+f4+bB8Dj8s93Y68io4guGzwl+06we0qILQoLOQhGMJQ40Zw&#10;eKZwEEC5HFMhx3BkhyrZ3w9tcHDthAnfVm8bggI4w3iEKLP8s85Xzzo5V5Vco7rGkWsKDazLWYdT&#10;PCDJZw+8hZc50SCUn4DQ0WX6rAslGtRjpK53nlYmmjIEQdqJFiZADAnP5jHQNxRD2na2Jfy/5Z58&#10;8L/WfzsgHlAwoFjAkRh8BN+LB66zdtbElqAQruIJRV0mnuzUZG8WsmECAoVuTrnsDz1p4Q39EcK+&#10;7ZxD+Po+hJEkT9oPEw6MzJpngBFgkn7zMjAST7HAQmHp8kw71DwBOHLXY7EZeQyPNQHBBAPO+8uu&#10;dz7Ug2/tMbfxWLaVFA3CbWzfLvZh9rEvDvgJFA1c9kMVfPS3juD9GOw5wu0FwgkNLlQjKBAE4IsH&#10;+s7FtjbxoI+3biAvgOWQMJgdYKEF1okQ+qbdOm/f2i8Pts4HO1McQt4MvoCgdhKvSRveg3EAuyfb&#10;j1Mea+exc/oCQvg13D5cpj3GdyTPKlPtcKR3g+zD++f/sHzpGsyevRS79yTg+z/8Lb77Tz/Eb37x&#10;C7z0m19h4vBBWDNvClbNGoNtn0zEwjEDMH/k21g87n2smzkc80d/gKGv/xpThr6DfRuWYN+WlVi7&#10;cBoO7tqA4uwUjPrwHexctxL3u8/izgWxPUsLcO/SGZSfSNf8AdmJe3CtrRxf3OzE8YRINBYdxamj&#10;+3C5rQxxO9dgxbyJaCnLwablc/DZjXO4e6kdj65JHdVwGufqy5GZvB8PrpzBtTMN6OlqxGe3pVz1&#10;XsLju9fQ2VyFeTOnYOWiuZg5YTSGvPUqxr7/NrbMn47hL7+A1374PUwb+C6WjRuB93/1C7z24x9j&#10;xFtv4tCOSLzz0pvoaGjD7FkLEbEtCseyCvDWW4NwJD4Va+YvRkLEDqTs3IX7XZ2IWLIUKUKMczOy&#10;UVFUrMkNGVbQ2FCv3gJNzS24eu26knOSdta3tKMpZt4Q8k57kyEKba2N6DzTjjOyrUPq4tLy0xom&#10;QFv82vWbOpLBlW6xgx99ik8ff4aE+ESkHE5VDwYmTnwihJz5C3pv3BCbtVtHJdi+fYdrE6TO55CJ&#10;PA9518VLV5QjsbP28rUe9QStrmtQr++r127Ifd5RL4OColIFvQ/IzWijsc6OORCPiVNmYdv23dgT&#10;dQAVFbW4cuUG7tx5qPkRLnVfRX1to3o3MOnmiiXL8OcvPsO9Gz3IO5at5fHrJw/QWF2OypICVJUW&#10;oqTgFC50taKqohSxsdFIT09FVuYRxB+MxjGZUizoaKpGZVEukuOiERezA4fj9yE1ORppqQfwHauQ&#10;WFGx4rKKzcdXnohgy0HxwDwMwnIc+Psb+laSgWEWPeHABwmND5/chIsIpqga/ErQXNH8eDUivIEJ&#10;VoyBCtCvBLWiYaWmlZuDCQDWk9qfQOBv6+84wkQCl0AuJAhYw2qxXhb75Te2rIx4HLPxmyeCeSOY&#10;MWKwEIZwhI9eQHDe78FQBFzu+SMwNoc/B93LwwUK20dzLwjpCwkJLtldsOcnICY8Rbhb5AejqykN&#10;OSHuasQERAK/V8Tgeyj4IoKfn8HEAt/bIIiGswoTEgg9NnAeGpFEuHEVhGeEqoElz+iexQkHwXcq&#10;xpyJBvZOKR444cC9PxUOhCwz1sgJB/KtpWwQwfIU5mpnhoqJB2osBcu+GEph/8+zEP7/mXhnwoHV&#10;DZyacaP/8b0eFRDCE5fav2j/nP1HQcMh8K8w4ywrcxoMNBxcGENIQNCeODFEWZmy4u081w2GiqRm&#10;5SIp4xQSMvKxYM0u7DyUhb1JOVgpRHp30ilBHkim2ZvP/AL0BKB3wPJtSYiIPYEtMcewcvth7bFf&#10;v/co5qyJwoaoNCFZHdh6IBvzhYzvSc5HCvMeyD5z1+7D5phMxBwtxqJNsVgiZH7L/iwNfcgs6VSy&#10;z2sdPtWooRAMZ6CAQO8FJlBkbgOKCvQ2ICha8BiKBvSAYIgCRQQKCPRmYM4F5lI4mHlaQxaY22DE&#10;7DWYsmy7eh5wKMlVuxKxfv9RxB4rQ8KxCuyMO4GohAJE7MnEdjn/kuU7MGPOCly8eF3eowsFsQSs&#10;TATHd8s6gDk52julMe3gCC3n5L/q0v+ESe3Y60tXchJAEkWSSRLPLCGhffF0bzgRWs/p08kVuc7m&#10;w7f5889CuBAQjv7Ivo9v2v9vOd5EDgPvifdtz3vsdIciu7xd3oWUFe8dUFDhaAgESb3Nc1SE/ubD&#10;wW3ZpRQGAuJAACYqEMfluioeeOc3AcGEA4N9XwP3CRcMjPwHRYCA94CFIlg4gsEPT/Bh2/oTDDg0&#10;qJ9YUecDeQ++CSyzKh5wpIaAeGBTkmAVfKXOtjwfrLNDwi49cZxQzm110g7USvtgMO8F5hNgPc76&#10;m/+O5qY5E0iyKOAyxU4XXsBl9tBz3iVjJOwY1vXOuyCUrNGSIFoeBhMOCHevFALcvXKdS5bohAbC&#10;jZwQEg7sOOYuoIcBwflgOyXnM1giVW1v6YXAsAUx6CmY6DGyneeiGMH75LNRGPE9DigaWPgCly90&#10;dQRB8eBZwoG/zl8fDiOQjmhKe0LCF3CdNwGBU4vhp1cACTKJswkHbN8+uyPknPB68Q20h5WU98hx&#10;1y/iwTWe44IQ7otyHnoRkLC7UAGzH32w3eO12B7adUJ2r4OJA0R/YgGvHw5fPOA84YsCNv9twkGf&#10;dbKvD9oNru1+OuzDhwkHPhk3e5m2853rV/uAAoKfiNKEA8v9we/pvEicHWAigr/cn6DAXn4fJiSY&#10;R4MRfdruvK4vYhhMMLCpiQImDPjLto77EdrZqDkfOM/z8zmvyrmEuMrz0Xa/Jc9Nca1XSOLoEeOx&#10;eula/PM//BzDBo4QYrwQ77/yElbNmYLpH3+AVTNHY/WM4VgxZRA2zBmGdbOGYOPc4Vg4bgDGvPtb&#10;TBz0OjbMm4zoDcuRGbcXhZkJyMs4hJXzpuLxdSGs3WI7NlajJu8kbp/vwt2LXVgu53505azmJaAH&#10;wafX23GprgB3ztdiyqiBOJkRiz8/uYH71zrRUVuM7euXobu9FrcudOBcYxXOyPmaKopxpatFBbHz&#10;LTW41F6Pq2dahfvdxYhBH+HFX/0Wb/z+RUwbMRJjPngPw15+CS/+y/cw8FfPYdX4EZj+4QC89qMf&#10;4uM3XsdWIf/LZ83BqkWfoLGiCkM/Go7DyRlYs3EnZi1eh+TMPLz6zlDN+j9myAisnj0HBzdvQE7c&#10;fpRlHEFq9F501tXqu+a7pQ1J0aC0vEzsxHNSf9WpcEBuwjCDa5evOhFT+ElLYz1u9FzFFSnD3fJ9&#10;GpualeBfvXoTvb33cf78ZZyS6+7ZE43xE6Zi3brN+PzTL/Dg3gN15z/b2Y6H9+7oCAm3esTeffRQ&#10;8yMcO3YM2yIilBPdv3tfeEujDmvI3AUk9uRCFAouyr1oLh2p87uv9eh2dsTSs6CuvglV1XWYNW8R&#10;Xnv7AyxdsUa9wx4+/BRffPG1hoxxpCxOS8uqdP6c2MNVVfWIijqg4gFHhNizYydi9uzFp/fu4nxb&#10;C+rKS3E88wjqKkrQVFuBvBPZmqtgw9qV2L9vFypLC6Ve7sD5zha01J1GfWUxzjTXyrENaKwsQad8&#10;/6vnW9WjpLosD7WnC/oKB0Ey4FVunPZH/CkKmPcBhQLd517fOK3wY6yCdHAqbzhhMfwtgoHBrxR9&#10;sBJ3Qy7KMd6UFSKHZdQpRYWbzq2NU0O4C5YJByYQGKwH1XpRCRMP/H05b6KBuen5HgdWEVrDaPAr&#10;TG4Lb0h9z4M+4kEgJwLJAgmC9WyfOXMRZ89e0gLHxBpcpzkQ6DkQEAcIkgkaRpaQ0WLyeS6ekz3C&#10;JLg2NbhrOaNKSUngvBQTKCBoD4hMLXlVUJjwoNeWn4MZ89UbQsiMM+Z88cD1KPURCwS+p0F/okEI&#10;JEfcfiYM7lgbIizYgxUwHi1MwhDssQoKBnxO13urz0vRQCoJfS56GchzBb8F371UZoR5HKhoIN+y&#10;W8oGlVES6evSQFs5cnCNdFDk8no8TEAwAY3/iv/fhP87RvTN2Aj/h8xg4T/L/5n/PadcVsMnYBhR&#10;XGDPip0vdA0XPxoU4rwGm8+i5ZqNszwnwWXm/7CyfUWMw/aOdly5fgMXLl9D5sli7IhJxJaoOA1N&#10;2LovFXEZxdganY7ow/lIPF6JHfEMN8jS5IVj52/VnnySdPb0L9kcr54CO+JPCtmuQmZxGw5lVWDZ&#10;tnjsSy3S+XnrojFt2Q5EHynGgfRSzF69Fx9NWoYFG/Yj8pAQ9h3JmluAQoPlJGCIAwUKehEQJP8U&#10;DJi7gB4H3I+hCGv3pOm+zJXAsAXO83gKCDyeQzhSdFiw8YCGWHB0hfly3ZS8OsRll+NAZokOBzl2&#10;wQYNVVgeeRCrdsVj0ab92LjnKKISirDrQC4Wr4rBejnX8tU7sXjZJlzs7tF/me5yWleIcU7ywn+T&#10;/6LFgpNUsZzT9Zv/CRPWucR2Lv6d7u0nKtuDhNJ6soMII65Pg9tDCBcKCJ+EfxtC4QEk/v/eqQMF&#10;APMyCPc++GbwHvuCCQ59UDhhuMGx00LgBeGhB0biw0HizvdrBJ7gvj75t/cdEg/k3MH37JBD4SLg&#10;dUDvhQwO18jjec7ANcLhiwe2zoSDcPHgpDwDQxYoBmhCxUCogkHXB+b98AVfOGCoEZNyEupdEBAN&#10;dCSffgQCgh4GRGhdp/NACCxTQOjPAyHosUZoCEKrGmfsTXcE+qzMhwRrCghGpDXngRBo/icqAMu/&#10;44vzFAD65iXoCws/MLHAB7ebWEBPg6ZAXhLr6Tc4kSPkgeBEBpd7wa57RtpPgm0NPQRMGOE/rv+5&#10;tE02H/RYaJX2mOEJAYHBhrolrJ3j9fjcvIbZAhS4TSwwWOJHf73ZK76dY8ucUiygqNBfJ0m4oMBj&#10;lGgKnHgeEg2sLaRocPvyOZ2acOBwSdooZ/OyXftC2iviS7ExvxJ70+xUtm3cbqTdFwx4vM2zjWRb&#10;a1New4kGYlNLu/jlfWkvCc8e1rZUrsfrOls4hPDrmpjgw7ZT2LC228D214c9t9+m2zruH24X8Blo&#10;N/sCgS8Y+OsJ67k3BEUEad8pFPQvGpB0i03MnASybLYtpwYnDPUVCwi/7FhZeJZ44IsIvCavHbq+&#10;s+eDdr3AtnHeBAKDHfMUgjkfxL7R4/lcl9Wlnbh55Sp6ZJm93SuXLMO4EePwr//wQ4z6aBQWTpmJ&#10;maNGYsbHH2Hp5JFYPGko1s0eiS0Lx2DrwlHYtmgkti8ejU3zhmHyoBcx7r0XsOWTydi34RO0FuXg&#10;waUObFs5H6sWTNFwhCc9F9AsxK6lrBCPxQb8w50exO3chu1rluBMdTHuCPm73lat4kHy7vW41FSK&#10;/+vr+3jcKzZ+Uzl6LjSjLDcTRxNikJESr+Whs7EWZ1sacKmzGVfOtmmZYdnmyAmjPvoQv3/+13jn&#10;969gxqixWD5zJka+/Q6e+/t/wJQP3sPCUcPx7vM/x9s//ykGv/wikvfsxPhhH+NYegYS4w9j/oKl&#10;qK6sw+BhY1BZ04KRk+di8YadSDlehN+/9REyM3OwcOYszB0/DvHbNuPInkhUZh9F9aljOFNfhbOt&#10;QvrlG9y9c0sItxDpGnk2+QZdUndwBAKSd+Y8oKdXe0uLdkSx4+TK1Suoqa3REO+Hj55oGxC9/xAW&#10;Ll6JNeu2qIjAMIPK09VoqGvSeq68vEy5zoP7d9DW2iQcS+olsc97b/Xg3t07qJVrJyQmyDXrcUeW&#10;yysq0dTaiu6rV6WtadSwcHrNnr14GR20/YV7dZ65gD379mPStFmYOHUmjmZk449/+jcVE+7de6w8&#10;jXU9BQLWu4cSUrBl227hEhdQWFSB/IJyFJacRkFhGQryS1BYUILmhiZwRI+D0TEqYD3u7cWZ5kbN&#10;F1OSfxKtDdVorDmNbZvXIyUpDo3VpZq/oKulVsMSuppq0NFQpaIBw2yuX+hEe32lHJuDppoyVJbk&#10;ISsjGd+xisQqHXNTNvhkPnw9exktVsxcv/zYsfD4MSK8cmMhNJB8GAGx6wT3ZRK4AB7duBaEX9mZ&#10;2qvLgRAF343KR1AJ7XGw4RV9AYDoTwQgwsUCwvZz3gWOCPlgJehXegQ9BgjrWTaY27b1vD4NZmTu&#10;mw/BuUu6XgAWdhozNjWEYukduN1AQcAQvp5THs95P1kjr8vr04AwV03/GB/uHpwAQfi9Mb4RZZ4L&#10;SmpkO8FeZnooWBIrxrczeSG9Acwo7AMmdQxARYC6s6iuPfMUuD4EJxjwePM0MCPTrssh7IgmMdYI&#10;E0PMo8C8CpxnBp+hS5/Hfz5FlxuC0YZkdN9G3ltAjLFQBZJnkjzzPmBGV4OWs+5zfRvsgAFFsk6h&#10;zGC9B/eknFI0o4BGmMuib1j4dULwf7/VFyHXTtnHM3TMoDLjxP5H3tOnd2+JEdml3hIc2/xuzzWN&#10;PXP/hFSMsTHOvU/Af6v7olRcMqWgUlZVi+iENKzeHiPkOxGJxys0UeA2Idf0GNiZcAob96UjKqVQ&#10;BQGup9cBxYD47ErNA7A9LgcrticiKadGvQnWMQHhjsM4lFGuSMyqxL7kAqyKSERcehmOnKzH5qh0&#10;rNuZomEAh4/XIDL2ONZEJst9JOn1SPQpEDBBIkUA5i1ILxKSWH4WkfG56ulA0YK5Ejh/JL8F9DCg&#10;iJBddgbbDuSAYQ/RqSXqCRGXeVqFiQkLt+p0X2qBPFM+YjNKNPSCCR83RKVqDochU5Zi+NQlGDJp&#10;ESbN36ijK2yTa23afRTbDxxDRn4zkrIrNFHkpAWrUd8mhtf12/rvnWvvwgUpn0qWAl4+FOfOnL2K&#10;stMN0ugJ6Wi/pEIaiRgFBA6/V1DVpW7mJ4WQnqroVGJKBHu2rdc7QJhDJNm57luv+7NgQoKJCN+G&#10;cOIeDguV6G8b4UQElzjRT55oy/46f5vNh58vFJoRAj0u+C582HuhIOCPfqDE3MtBYLBt3M9GTNDE&#10;ld4798H1BL+L/21MUND9yprhBAJOm8EcBr5oYGKFCheB84Vfw/YNFx3seWwa/hwOTkRgPo2CqmYV&#10;Dopr21AiJD3c48ByGliSRBW2ZD8bHthgyRMJFZBlP4oHBksAqEKA7KNCsIBln6IZRQMHlwfEetp9&#10;0s46nmSbCQvZnhKh9uxpkMQzuaAtu0SDYjzK/tZGqJee/JMqrMs1eC3r3bdlhhhyH/P6Y7vBsAeG&#10;C4RCINgOC+T8jLftbD2Drraz6Gw7r+IA4eYvqFDgQhvcNZw4Qe+GkOcFl3lt5nagQMERHzS3QT+h&#10;Bz6ZM+JnZM/WGyk02HYez/OFn9eJyC4pne8mboTuFjt2KEh70LZQe4FdDgK2fb6N6+xO166xA4ve&#10;rwYu+/DbO5t/clPOIfYloeRdwLaPbaGK6QIVBzyxoL/OM+5nAoKKCGxvpS11oIDwNPx7J/hMBmtz&#10;fYS35+H7UjBg++yLAYSJMXyHJMf9EWguc+QKwh/20tkgYnezgyBAqEnKTTjwCbpfBqz8WFn5W2D2&#10;M+f7Hu865nxPAS03Ag6jqUNpegjfz6DlLeDhaaEHfbw+vXcRPJcsUyzg8H5XL19XbI+IxKiPR+Gf&#10;/+F7+PVPf4ZffP8HGPbWa1gzaxK2LZ6OiE+mYuPccdj+iSwvGoul49/HhllDZToAc0a8hokDX8C6&#10;eSNxPCECNbnJuNhQiOWzx6OuMAcdQug4PGFTeaF6CjSdztdQgs9vdWuug8MxO/DwchcedHci72i8&#10;igh/uH0Fl5uFfNeV4WzjaXx+5wr+8PAGqktz0VZfjl3bN8nznRV7rUO+1xnhdFe1g/hE6kG8+NwP&#10;8eZvfo7lMydg/sRRmPDRB3jxZz/Cyz/9EcYPfBdzRg/D737wL/jFv/wTFk+bhMS9u/H2a2/ifEcn&#10;Bn30MQ4eEnvq4GFMnb1Uxd2xUz/ByeI6TJq3CuPnLEVqdgGGjpyIjLRsTBo5DstmzELkkmUoSjmM&#10;7Nj96DxdipLsLO1N50gIbVIf3X/0SIcjLDl9WvMH0GZkksS79+7jVu9tDUngehJ5Tg/Ex2Pbzt1Y&#10;vnI9KivrVCxgR151Tb3Ur52aLPGunPvTz57olAIBR2C4cP6MTullQI8x5kAgyIX274/F7qh9ePjo&#10;sXoXXJL1l65eVzBZdUNLO3bHxGLh8tWIjo2Xe36CP3z9tdtftrFeZ44DhjbwXpgQsbv7Oq5du4WS&#10;0kr1LOB9dkq9znmGNzC5YtnpCuUO5GQcIeH2zV7E7T+guNtzHU3VVTgn7yopLhaRWzYr6H3Q3liD&#10;i130JKjQ5Za6Slw604azbY3IP56hAgK9DRiuUFZwXM5TjOaaEtSU5eE7RhqsIgmvXGyeFZa/zSow&#10;X0Aw8cAEA7+S848PP+/fAjvPE/mAPkw4CMERpfC4KzYmqooGfnL74S2E4N8LX1Doi1CMFiszm7dl&#10;Vd8DSjxJPwmhhiaw4pN9fCHAyLjBkikxKVM4bDx8I+g+SXXEnOudF4DvDcDCyh+FBozr+RYDSH46&#10;1yPupnT5cZ4Hcg6ZuuSLF3V/c4GmCKHH0njyzu/OJ/ufvYQzrzDs+gAA//RJREFU5y7ptEv2pecD&#10;e0T4E3A/f8rQCYN6J3ScRausbxGjy4fmT/CGbQwluHKxqhavaggKCt8w5X48zpJDEU1ibNloCs3M&#10;CyHvjOAQl7w33idDPgh9DoE9t70Liy934slZN+QmQSNP3h8rHhVkgoKBlYVA6ArLjjZKLE9sKAON&#10;oxBwZq8lgo2ZlHMzAMJ7CJ5eHwpx4P8TbmTY/2fLNF5oPJnBRQOIBpP1gNCd08Gdi+ekcknPAxoV&#10;9OZ5KMeyUX5w6wYe3ZaK7hqHK5P/9PoVLP1kEU7mHNeKmbFffL9Hj+XiYEo21m7fj8Xr92JL9FEc&#10;SC/G1gOZKgbQC+BgZrlOKSAwpIBeAvQqIJZHJKhIQCGBy6m5DSogrIxMQvKJWhUaGNZAjwISd66j&#10;R8Gm6AwcyWtU0YHbGcLA7Tmnz2goA8+XINsOZVdi28HjOmzidrkHDufIURyyyzoRl1UBDuu4aPNB&#10;RKUW6foVcl3mMKAnwYQFESoaLFgfi8WbDiFCzkNPBt4bxY9VOxL1OTfuOyrPtFuHljyUVSbPcRyz&#10;Vu3E0s3RGDxxISIOZKjHxYzFkZgmWBOZouLG3sMFmL1yB+LS87Fg5Ra0dlxUxbpDiMDG9VsxYfJM&#10;jJs8S0MViPLKepw9f0X3axaCwX+BBIy9v2W1HL/fxaazp/mEkEIjlOEIJ8p01Td3/W8SEZ4WBvp6&#10;GDyNvsT9WeSd6G9fEwLChQJO0+V+bNmHvy78fOHXpGjgz5tgwHnu73sPkKAbCadXB3GyqiM4TxhB&#10;NwTft9xrOKnvD+H78HrHykP3YdfnvfS5N+/YoPBAePduQgNxvLQ5KIgQfQWDEJwHQjOY5yC/KhSy&#10;YGELFA/CQxb65DjQbfRScKCoYKIBPdC0bhfQS40j+lTXtAaFAxMMfDDcjF5jra3OE8cXhBVS/xMW&#10;TmCCgQ8nhvs98764wGUK9tIG6v6ufSYoIpvngJ3fCRQO3JfthbUV2k4EeufpiqvuuNJ+OARsA2lv&#10;KSKc7ZA2qI1eDXJuac/apV2jGMDwBr2etKd8PvNMCCVfJOiV4HI0XJK2jNfpn+Q/TfzM/vG3+dt9&#10;2yh8HyJcLDC7zWCCeTisnbN2zW/LzJakjcr2i4Q+3CPAFwC+Cc8SCrhsYoEh/BjChANbNq8CW/YF&#10;g3BYm0yY/e7D3x4O28d5F8g7CwgE1oPuw4SD4DsPEH9FP8c40SEkGPjgMUqu5XsqMQ+UD/v+LEc+&#10;/LLllxceR9g6TsPLkK1TnJdlhRyvngmh6xJ2Xn9daFsIvrewho4GQiIIN+yjuy8bMYr/a9XpSrz0&#10;+9fwve/+K379/C8x8M3XsXDKOByKWIddy2dj3ayx2LVsOrbMH4dVUwdj9bQh2DRnBBaNeweLx7+H&#10;QS/+CGvmfIzclJ3oqMhBXUEals8eiwtNQvqbKtBZfxpNFUUoOHZUysplXOlo1GlF7jG0VxRjy4qF&#10;eHjlPPBfv0S5EMKW0jz824Ne9UpoPl2Em+fbNRynraoEZbnZOJmVgqKcdFxsq8NfPr+P+rJcrFk8&#10;G++89BuM/egdzB47FKtnT8DoD97EL7//z3j9t7/AtNFDMfy9N/HP/+U/4x/+4/+OXVvW4+PBg3Ag&#10;ag9OHcvB8I9Hi23djFETpyMl85R2As1evFa9xkZPmIu8kgZs3ROP8TOXIi2nFC++NggZ6acwZ+pc&#10;zBk/BTGbtuLQtgjkJB5CTlI8SrIz8Nm9Xnz66AG+/uMfAuJrJ/JyC3SkAU4ZMsA6lbzl8pWr2CdE&#10;elvkDvUEuHTlinoCZ2TlaE8/RdlbvXd1pIM7d5k34BIuXKSQUK1eBPRU4KgY7Ni7dvWKemuyPj4r&#10;9WZxQSluXL+luRAid+3VkQ/oxT1y/GQMGzMBU+fMF97Qiceff4Feuaebt+/qCHfnOeJCt3yvq9c0&#10;4SHFg5KyCpzKK1LuwPNc77mloRTqPSb19cWLV1Fb26ReCDyGYRB8do6oUFpShuzMY6ivqUNlSSmi&#10;9+zFH548xmf376Gh8jT27dqBymIpJydyVCQoOHkM6amJKDx1HPWVpZr7gDjf0YyS3OMqHDDBJz3+&#10;u880Yf/eCIwYOhBvv/Gy8zjwyUJ45fRNFZDtw0rY9z7whQNDf8c6F2qXg+BpODXUzm8ChZ2bCjDX&#10;8xzc13pUfdXZ3KcIVlZaYT1F/Okp8DQYe+WPvezDKi2tuALwvQUIfz1JnwkBRgoNdBv2www4b+7/&#10;RiwNRjp9+Nv9/Uw0MEOGwoD1glvvBmNtGIdPcm5u9epaL/v78Im8kWSuN1JP8LhgQsAA6CGgoQZi&#10;eISTfgMJCkWB1jb5McK3yXoeq9sF/jauJ5nvD5o/IUD6+0NIYHCJDn2YYECxgMTJpk40ePpZ/PcT&#10;Lhz0hXwTFV7EcJTGy7w26DViwg9xKbDOykuo8Qo1sq5B7ZKpGyLoyvlO7cmniOCLByYgmEgQDrct&#10;lFHZhINvqg/sXwz10DjhwHkZhFxCnYjnchw8vHXdefn0XFYjkJ4+qYnx2LF1i1RKPXgg/zK9D5jr&#10;gOPJMunL0NGTMG/5Ruw6eBSb9iZi3Y54RCWfwp6Ek4g9WowVW+NlPhexGWVK5ikOsIeeOQhOVp7T&#10;/AMUB+hxQJD4cx3DD9ILW9Qz4fDJOhUe1uxK0fUUCCg6UBSgSMBleifwvCTz9FLgMkWKXYm5Kipw&#10;9AMOlzhm3iYMmboS4xZsAZMxpsk19so1KChwH+YpoHiwXs7DdRQVKB7sSylG0vE6bI7O1rwLx8u7&#10;VJA4lFWhQsiSLbFYu/swpi7dDoZgrN2djAUb9qlwQK+DqJQ82ecAxs/dgKGTlmPi/G2ISz+NvclF&#10;OJRZpfe5aFMMVmw7gA07D2H2J+twNDMfX3/9V/z1r3/FkydfIK+wFGfPdyv4T5+7cFndspnzgP8C&#10;PW6ceOCS1bGHOO+0G2qP5K8PmTXvg9POLT8c/QkH/rwvGvQnJDyNvkSdCCfz4fBDCUwI6A//vxAO&#10;wu/HX+b1LRmiwUi5knp5j+bR8SycCHh9hHt8GPzzhW8LCQeO9JtoQNh6ThXe+c1rQVHaV/yw5WMl&#10;TSoenAjzOAgHvQ50eMdA+EIILmmieiN4ORAoXpXXdUlZPBMAlyku9PU4sNA1Ew4sRw4FA180oBu+&#10;JUlUF/52aXcEJhRYfa6itsB5CJBIB3rgpf4PEfunBQROTTzglKDIfuHMRRX6zVMglDDRtQN+h4C1&#10;C2wTzH6gqKx2RqB9MBj5CtkYYgDL8ZqgUdqrM9J+dUr7yJAIgs+g4oW0UXw+9ZYTWNhgcBhGeQc8&#10;D0UDzWcg1yCedf1w8ha8r4DQ4e/TP7j9rLYX/QkHQTIqdp7ZfNbGECFPO5fzx2+7zJZUe/W2I/hf&#10;BXJyESYAEEb2bT+C621fEwT8c/S3zs7HdT7s3OHCQQhsX/t67BLWzvYH28cH11vbbl6GhIU4GuEP&#10;txdMgPHJv4HfIeSZIPsITBTgNzPRx4HrQoTfYESd39wvHxSkDFzmdu7X3/EGO49CbCzCBDUKXkwc&#10;R/C/4/9n/5n/XxnC/zWHkIcDoba9/AvaERhA8Lry35lt96tfv4Cf/+w5/OLnz2PYwHc1ieHmJTOx&#10;9ZNpiFk7D7Eb5mPV1KFYPukjrJryEeaPegcrJg/C+Pd/h5Fv/QLzxr6P5N3rUHYsAY2lx3A4NhI9&#10;55rk+50TIngSpfnH8NXjXiGHRTr84Z0r0maX5qGroQLzpk5Cz9l2/OXTB7gjtmGXEMbsxDj89fF9&#10;fH33lrr8N5YV4VpXK64IYbx35Rz+X18+QmtlMUYOfAfvvfp7TPl4kI70QO+CtXMmY+CLv8bvf/hd&#10;jHznVUwY9iHeff1l/Phf/xkjhw7C1589xNSpU1BUVIQxEyZjb8xBZJ/Mx7BxU1Ba24yR0+aDwz1H&#10;HkjG9IWrUVPbgRFjZuBIRj5WrN+DEeMXITOnCoM/noHkxBwsmLUCk0ZMRuq+OERt3IzyY8dwMjUJ&#10;baeL0dstdVp7q46aUFRQiM7mFkXGkaP47MFDJByMx+APh+LNt95DasoRresSE1OQnnlcSXvPrdtK&#10;1jn6Akc9qK6pRW5+oRJxehkQN2/dRM+NHty6eQMPhIA/vP8Qt27cwiWxkXpv3sG17uu4ee0WTp0s&#10;wNhxk7Fi9Xo0NrXirHx7igQPnnyKq7J/aWU18oXY3+i9o54GtQ1N7h5u3FROYO2K66iVf+r2Pdy4&#10;eVuXa+saVURoYrLExhZpu5px/Xqv1tcXL3UrnygvO43srOMqGlCoOpF1DLu2R6K1rlYTJbbUViP+&#10;QAxSEg4pMo8m49CBKKxfvRxFuTkoL8pT0AMhOf4AZk+bhFHDPsKU8aMRvSsCZ1tr5H8XznG2Wcp5&#10;K75jBJ3oL4+AEQDOPws8hqrEE6mMDZajwM5n+9r5DMGQgUAclHkJkHAQdl99KnvFdXeduze1B5Oh&#10;CTzOFOegYCAkSl2MPMGAvZt0hWYPJ8nKN6E/YcCvPMyN3HqGQ3AVEJVHTp23gIP1CGjPQUA4CAoG&#10;Upn15+ZvgoAZISG4baHj3HozBMzYcZ4FrmeBMLL7TOItoGu+T5Rt3ki87WvTuqZ2hxYh5a1nFTac&#10;oY+6lnOK+tbzwXmCwy+6eXd8Q9u5IIkn7L70PihIBHIK9AeXY6Av3MgQoWM1N4H3vAauM5HAX9cv&#10;ArkNTHwxMBkKFU1zLdVwBU84YGZ7wjVcNArdvLmaMpkOGyVr+NioWsNqDaprTENGFlVwK9+WR8Aa&#10;eVsOguukwadxYKIBwXlb5v/qGx9mfPkGmMV7OtHACQc0TngOJ0jwWoFeIP6fcl0aHHduXNP7XLJw&#10;rhp993tv4tqVa7h89Ra27DqAqIRsjJi6FDNW7FAxwMj0pr1pmgSQvemLNxwQEh2t7vwHM0uxKToN&#10;q3eypz5Le+ojDmYL+T6O+OzTmjxwy/4MBV3+N0QdwYrt8dgYk6Z5AzjMIUcu2BB9FFFHCnT0gv0Z&#10;xZpbIFbOHZNejD1C0omEnEocKWjQJIXLI6QiPlWL1Nw6LNwYg5krdyIus0zviddmiAGJ/7x1UUr8&#10;GXbA/Xivc9fuxeSF24LhDyu3JWD5lkMYO3uDhkqk5TYiJqVAnve4bDuEzVFHMWXRVh16kfPbD2Rh&#10;T3Kuel+cOn1WhRQKB0MmrsCA0Z9g8OTlmLpsh+ZG2LI/HTOWbUNEdApmLFqH9KwifPb5X5B0OAMD&#10;Bg7DvIXLVNGm8s76gkOKUgy0/5z/JMHhL0nQ6FJeXNeJgppO5NWeQW5NF05Vd2qvOImm9apbD/uz&#10;EN4LTxjhtuVvQjgp/zb4+xMmBJhI4ONvEQ6OCkH2kSZkORzpZfJMQqA55T5HihuD+9JrIqNIpoVy&#10;PwFw2c8D4ecwCIcJCEbswxEUCGS7v09wmaJARcjDwReBbB29Hgy2j23zRQcTGwjzNggXCrjOD7UI&#10;90rQPAmeiGCCAhN0Fkn5stEWmEDRkij6oMeBDr8bgMuH4xLpUgDzQxMIbQO0DncCugnnRqCtDfUF&#10;YK3LSbaljndeAZzvXzjoaG1X937DGTnGjcQg7XYXxd9Q7yphxMPgJxy0XAG6n0wJ6/m0/Em23rzU&#10;SHhob4Q8F+Xe6OEQuBcnfrjeM/dMoefgvA4vpu2R2Dry7DaCgrt2iAj6xI1T22bzhv728Y/nMxAm&#10;FISIp4MJ40Z0aeOZeOALBtaekRwbmdb2K9CDzx5ZEnOSd18IIPxRw55F+m2d5vdibi+BJQa3ZT9p&#10;uK0jvrh7NYinhQLnbRAK23XtrS8cmEBA9LfeBAITCWwECIOJBtxuHQfODvAFF9cRZ14ETwk2AViH&#10;nMEXDbRTg+XQK98qOnnQci77fBv8cmRliOczTwLbj+c0oYBw/1lINPPDhxxM2AvZ0L79HfQEJTxb&#10;nWBHn+vkuSjXFDvO+0dM8PvNb1/Gj374M7zwm9/htZd+j7de/g1Wzh2PKUPfxqrpw7Bp7ihEfjIB&#10;W+aNxo7FE7Ft4TgsHjcQg1/+KYa+/kvMGvUBojYtRld1Pi61nEZUxFohzB3yftvkms0oOJmB9sYK&#10;cBS5nu4z+MuXj9FcXYZ1KxYr4fsff/6DhqTSO7u7vQWf3b6J2N07cLFZCGBnGzpqKtFWVYZ78h/1&#10;dLaioSgXoz54By8//1NMHf4RFk0ZizXzpmHMe2/g1Z//CK8//xNMHfqhhiT87kc/wOsv/A7zZk7D&#10;Rx8MxIxpU/F//Z9/Rc7JfBSXVWLCzIVYFxGFtFMlGDltASqazmDAx1NwICUHR0+WYMyUBUKGz2PA&#10;h2OQc+o0Nm2LxZjJS5GZU4OXXh2JiIgErF0ViTHDJ6MwMxc7127AiZRklGSn6SgPF1tq8end27jY&#10;3o6z8jyXOjow8qMhGPjWu5g0agyuMnRb6t+jyYeRdCgR6WkZyM8rxpEjGeryzyHqK6uqtde/93av&#10;EP5GTbBIT4POrk6x1eVbdgt/uyy28s1eFQx6rt1E98UrKC4qx5Sps/HxiPHYv/8QHj/8VJMY0jNA&#10;RWepS5mXq6i8Au1Sjq7fvKm42tMj7VCjbLuOs8ILbYQ68x7oudGrIQgMV7CR7wiKCPQ84L5shyhO&#10;FBaXaS6Fmto61FbXoq2lTer7bmSkZ6qAcvRwCrKOHtHRFWrKSpB86CAudrbjT58/0Y7GwwmxWL54&#10;AaZPmYgJY0fhYMwe9Vxura9CaV4OyvJPIO9YunofFOdmYe+OTYjYtArZaQn4TnjyQUN/ZN9IhREL&#10;rZgD+xjB95MactmO9481sMLyKyGrmEhsfAGBHgg8V3/3yt5K4v6ta+oGbQICwcaE5MRgXga2TPHA&#10;BAId31PgL3+TYECwcbYKxPcYIIJJA8MqIh/qGSCV3LPgeqlDifS+CVSpXDiBW2YBJigOmEeAkVrz&#10;CCCBDpLyZ/TG2/pngQTf8g04uBEOSDCISjHSDG6dG+7Qhj9kj5HBHxLRH9nAeo5o+Knx53kHqIeA&#10;R/Z9Um9Ch4ke/YPHdir8MARbb8LBswQEX6zwBQQzQDkMCxEyPvt+c7/3SfNDBIxKExSCxqOUNTO0&#10;bErPGBPEfFHM8nX4OTv8/8ygPTVifDFcwQ9ZIPz/m/+2GSiECQfO+4fLIXHB6gP+szRA+F/yX6RR&#10;wf/6njRgzCni7ln+x2vXtFKeMGUGNkfuwcpNO7Fs415sikrF4s0HNXFgbGYFoo+WIybN9aTHZVZq&#10;/D6JNcn54s0HwJEUoo8UYt2eFCXqJOwk9CTW4xdswppdydiZcAJz1uzRfUuaruixy7bFYX9asQoL&#10;FBsoRPA4igvr96YqyV8ZmaDknKIDe/63xx3TfbjviJmrMW1ZpO7D7bsST+p5eE2KE4eyyvUaFA4I&#10;7nOy8oySPgockbHHNanh+LmbsDcxD6kn6tSbgvkWRs9ch6WbDiAqKVe9LCJjsxGxP1PXbdidgn3J&#10;efKsqTrqw8J1MZqHISqpENtislSAoJcFn5eCyOzVuxCTmo8NuxKxNSoZU+asRlpmIW7feYIr0hjS&#10;W8bqBtYZdQ0tWn5Jqpjfg4KfCoEt5/Q/LheUNZ5V4YCiAUml31PN5HuEiQJPex649eHbbdkXB/z9&#10;/PW+IOCvD9/m7/P0eq7rH374hIVGhK8PFwgM/vpvgl3LRygMw23358OX/XfTH/x3TtAT5HiFfKvK&#10;Tpyo6lLRgOKBfS8uE88SEHIrmdsiJAT4+/mgEEBwfx88hgKBbbdzG+y8uRQNAuIBwUSKhVLWmGeD&#10;iTqJkAeCC2fQdqRW5pkgMRC2wPAEEw+07Qh4GNjoPqyznXhArwMH/gOWt8a89Fh/u7bV1dvm1Weh&#10;BQYj4XTrN4LuSHqHCgVB4h0QA8KJc5AABYiWv47wSRNFZN91ui/c+cxOYe8pBQS/A0NhdkoAbr0j&#10;PQQJkU/0eF1e35LQ8Rrh92j3Z7B13I/35cNED7YP/ZFTI6RGYH2oC33Au673mrRh10OjCpm9aAK3&#10;5dEywYDknD39Jhr4YsEfH/YGocm/w0QFg64LCAN/K0w4YEy5Qu4hHCYcWLsaLgYQZj+Hw9pvQ3/7&#10;+LB2X9tqz+PXxAN6G6hAE/g24d+HQoGPpwQsKess88xozxh3/hP8N2jnsHz5vfpXu9lR58AOt/7A&#10;/bi/lWcj6ga/7BIUvgiKBCYa9B2+NCT+uf835EFEWEcdbXiKCMEwIQoGAtpvF893o5OeO/JsFA/4&#10;z9wU0vj7F1/DD370M/zwh0K2J4zD0A/ewsgPXsOaOeOwZOIgRHwyDssmvIe10z+S6QeYMeRVTPrg&#10;JYx667cY9PLzmDDoDayeOwktZSfR09WAdcvmob6iUBPXPbpzQz1MmR2/paFCRYObV84hZm8k9u7c&#10;iv/6h89w/cIZsd3EvpLvd1WI8J8eP8LdK5dRkJ2N40dScbmjVf6Fa7h5vhPn66sx+M3X8Povn1Ms&#10;nTIOG+bPwPu//w1e/flPMOjVlzBhyEC89/KLeP5f/wXvvPgiVi6Yp7kL8nNOYtH8T7B61Vp89tlX&#10;+PpPf9V6d/yMBYiMTtBkh+8J+b94/SFGTl6A+NSTSE7Px8AhEzVx7cixMxGffAwbtx7A798YheyT&#10;dXjrvUnYsu0QkhKOY8qkeagprsTUMRORdvAADu/biTvn2/D5DSmb5zox4ePhePuFl7Fl+TKcra1G&#10;6v5oxZ7NW1CVl4+j8fEozc1DsxDsw8kpyMstQn5BqYYBXO+5ASZLvN5zXep55pFpQVNzE+4/uK+C&#10;AXFZ3llZaTlGjR6P1998H2PGTkZqaoaOYFNVUavliXkI6CnLhIe0/Tl6wnWxaxuaW1FVW4+MY8dl&#10;WouyykrNscC8C0xUzdHCKAgwTIJDM9KzgMkRbTQG26+iskq5A8Mx2PnI3A0UPNgJmZSSqqIBQzPa&#10;5HpMkPiXP/xB6sTrWP7JJyg8eRKzp0/DhDFjMGPKZGQeSQGHZuw+246ulnqkpSRgw5oV2LFtk3og&#10;7NsdqUMwNlQU49r5Di1vFUUnpL5vR0djBWL3ReI7rlIN5SDwCYKte1bl5a8LP5bbTNmkyslhcfqD&#10;Vkx+T2jA5czgK8oGS4bD7ZYEkfP+PiRN/SU+NCJloQiu8XKNtx+KwPXf1iiqp8ElqcgEQeFAKhUT&#10;CvxQAuct4C+HejAM7MmwHg6DGS2E7t8VyAsgUM8BM2xYMXKbFFySAPMoYCF2cC6YRpiN+Br5fhb6&#10;EwsMzqvgvJKJak8s6CsYOHGgTOZL6eosYPKrIAI9R4T1JhE2fnfQKORICLK/H79KuJwEFBGc+MFp&#10;f89BhIsABAWCZ8EJB5YMMSQuECYwmDBh75egizdJl/ZcyTcn1PtAEDJE+a0ZihLyHmGZsDIS8kQI&#10;Na5sOM0DxkQuS5TIkRd6romhJY39TWn0g4JBYEqibo06wUZePXG0B+esGGLngkYEYYaHCQdmiFkP&#10;iCG8/uD+Tih0PRb2D9Pg0P9b/kN6G/RevyrPcBk9N+9g+54YROyNw8JVW7F4w25EHEhTMYAx/hza&#10;cGcihzFM01EImEyQeQrYA5+S40IJuEy3foYi0DuBYQYML+A6hhNwZISZK5kf4IQmSiTRZuw/h1Wc&#10;v36fknuSeHoL0IOAwsLmmHQl+VxOPlEt56nXe6JYQM8B7k9viPW7k3EwvRgb96Zg3prd2BqThrS8&#10;OuxOkH32pyPyYBY2C3FPOVGloz+MnbMWUz7ZguFTl2F1ZLzmJaC3wdxVezWh4YbdR7A/tVgTMa7f&#10;lYpdh3JUKFiycb8sH8bI6aswYtpKTFscoetGzlqnz09vgyMn6zFt0Xas2Z6AZXLM2NnrMGNppAop&#10;Y+auw/vjFmBHbAbWbo9DpNzT2i0xSD56Avcffy5lslvqjYtafhmmcObcZfU4MpGO3kAERT3+j/Q4&#10;KBSCRnJnPdF+j7MN02iENJzAGr6N6IZvN4QLBc+C7WtCge9t4JZDMGLuo79wCX+dnYcIv7Z/3WfB&#10;93B4FnxPh/Dl/s4ZDt4H34P/Xv0RHvz7tf3Mg8AIfbgAYOA280bwYdvzq7ueQl5V51MwQcHCGkww&#10;KKh2o3nkV0h5k/MS9D4ID13whQMdScfaiWcIB08Pn0vRN+SZpqKBtJM2kgDbXxPlFVKXu7wEoV56&#10;RzaccGDirxF09RoTg4/2BO0LC4lkEjVNpObZHM7GOKOgJ5mb70vCjci7eG0nHATFWDu3Z89Yx4eR&#10;LiNeTPZ1Ua7hhnSW88o+hOVi8mO4KRT4met1feD8fe/d3SuFDZs3cDv3M7vrWYTUYK7yJD8+bD3b&#10;LRtNKESCOfKBE7ht1B8j5E8JBg96FBxW/I+PbvYB1/nDjdu+BhUDPFGhP9h1wtf53gsEPWjdsMZs&#10;U51o4Lz5nO1tQr7BRAF7br/t/vcg9M5CwoHvcRB8z2HfxbwLzJ4wAeipshAg+vwXKBaQXCvkn6KA&#10;wPUqAHh2zrchWHYD/5Z50qhngZyT53f5Qjr1v/Q9aEw0IOlzOT4c3LCmTkSw//lp714iZMsT7ClW&#10;O72tQ4UKXvtq9xUsWPAJ/v4fv49/+d6PMGnceLz56it486XfYO74oZg96l3MGfEG1s8cgoiFo7F5&#10;7sdYM2MIFox+F/NGD8DAF3+OIa//Bhs/mY64HZtw61wLdmxYhdqSfFw+044L7c2aJb/udBnOtgvJ&#10;7b2uMeub1q3S+PQ/f/lEOZOGhl44o7kAvrx3G9fOdKj3wae9NzB36lQcjo3B+k/m4YWf/QS//uEP&#10;sHDSWOxbvwLblszDyLdew/u/+zXGfSD3NH4MXv3Vr/Crn/wUg957HyOGDsNbb7yDG9d68ObbA3Es&#10;+xRmzlmEhYtX6+hNn3/5J3QLkZ44fQF2xsQjt6QGw8bN0NHKxk1egNj4LOyLOYKhI6eh5HQjhoyc&#10;gpxTlZg5bx0+HrcQZVVnMWzkXN1v09Z9GDRoFB4IsR41dDg2LP4EBUdTsGTieIx48w1sX7EExRmp&#10;yE1JwqHIrdgj76Ah/yQqMtNwPCFOh26sOJGDvMxMlObnozivANUVVSgqLNVwAHr9Ujy4KHUZRQIO&#10;5UihgLkNVq5Zg+mzZ+PwkVTcu3NPR2igt8G1Kz3qZbB3734Ndcg+fkpzEzCZITsJNQRCygNDEY6d&#10;zJO2p0m9Dx4++VTLCj0KKBDw+rdu3NbkmQx7uHfngdjuvbjTew+35RwqQEsZc9ftlvV3dD05JtsZ&#10;ehkwHwPFhdxT+Th6NB1rVq/TRJxRu3ZLmajXevpkVhZK8nJRVVKM/Xt340hSAo4ejkfGkSQ01ZzW&#10;5IgUD7Zv2SDHbUfu8UwdVePwoRikJcchMzVBjs9W8aC1rgyFJzPwHTP4fRj5t0rrWaKBreeU+/ZH&#10;JOwc3M+EBBMTCL9y0gpKCjyhZIPuMxpmYI2ikKbLUikJjCxxaDrb3w9JIMzDwMdTngQB5d+GEAq6&#10;BAbWh4PrDVqJXWASjUtB13OqQeyRMCHA5p1IwG3OO8AMECbJYCINFjifYCrJlGVfBAj3HLCebcKI&#10;qr+P9pwEyKwR3HCEiwHhCJLuftY79+VzqBFC4QsHJhgQFAxMNOgjGBg84SBcPHACQjjccF0GGz6R&#10;Hgqc9hl6Uc5vCAkOrvfUhUzIs0mjYeKAD18k6CsWyDuXb2Po670QCouw7xP07pBGjOELfg+WlYm+&#10;5cKVF2uYdLz9s9IwsjfoPA09Gngse2xsxTi76HD5khiU3dKIB/4LgvPWI2XhDIT1ULGh539z6+p5&#10;sMfmTk/I08CME05NPCDsn7Y6gv86YdvN8DAhL2gUXqNI53qs7ty4rqEJrAz3J2Vga3QSdsalIyY1&#10;F/uPFChBZg8/EwUyqSFzCjCPARMfch230eWfBH/jPjnuqFSIaSWa04B5CLjMBIiM7+d2HsvtFA2Y&#10;04DnIdk+mt8kJL0QqyLidXqirEOnFCVI6EnMJy/cgmWbY7Fp7xHNr5CYdVpIfZWGC7DXnwJBZmEj&#10;Nuw5jKmLt2Jv0kks2RSDZVsO6PzanYmYtHATxs9br14UFBCyipqw89AxLFi3V69HJMgzHkwrxvQl&#10;27FlXxqOnKzF2h1JWLA2GrOW78KclXt0tAeO8MCRIJZsjMXsFbs1ZIOCw6qtCZgwdwMWr92HTbtS&#10;sEaeYf3OJL3mx9OWY9DET/SeZi2LRMzhPGyRd7xdts1buhF7Yg9Lw3YfTITY2tGtJKuqtlUa9frg&#10;v8P/iv9b6D/tUlKXxyEahcCdFCJ3otLFyJNwOm+D5j692eECQn95EMIJrpHZ8PX+dn8fg7/e5omn&#10;ibUTAMLhexU8a70THEIixP8MfO8D32PBwBCHoHeCzIcv+8/WH+w6/a3Tew9cx1/Pd8ZvyG8ZLgQQ&#10;6hFQwdACF2Zg+6qnQUBocF4DLB9OGPCPN7j1zrPA9zAw7wLnYUCxgKKBQzEFAylnnLI9CAkHLu+B&#10;tQf0elOxS8oyhS+KxP15iHFEERtVhLD1liSQ4TsmHmiYn9TdhCMhJCDME+CIihl67DgwEhS0F6S+&#10;JnzirbjUHbQ9FErGQoTM6u4g+Rb7gucz4eCKtAt01Q6eU2wbHyYeqDgh17LeXBezfTEoHFhogxF6&#10;Ewtuyf69lxnydlnqcRJGOVdARDDhwBcPfNLYH7jNwH3DRQO/A4nwbUOC9iJBYuvIrSPAJnRbm2Vt&#10;FAk4iTjFAiPpJO/mWfCnx7cUJhT0EQUCYoHNh0NDD+6G8iH8rVChQO6H4L2ZuGGigS8cmB3tvPhC&#10;sPa5v+f3Ydu/HaF36sPeN7+JP6wivxnFg/ByynLk4Oxjuk4T5tJP8h0S2RzRD40IQgHAgcuEiQPh&#10;0H0COcBoMxmh5z9ooh5hdhS3u33ofeCu7/5figXmfdDX66B/8SB0HZ6fPb4trW26jnUAM+znCYn7&#10;wY+ew9/9w7/in7/7Awx6fyB+LsR85MC3sWDCECwc94EKBssnDcDqqYOwYc4w7Fo2WUMXJg56FaPf&#10;exkzRg3C8lmTdXjFI3H7cCozFd0dTagrL8ZXj+7Jf39GQ7zpZU2Xc8al/7c/fYG2hmrtReY3o2hA&#10;W4zDKTZXlOGG/Os95zswdvhgDP/wfbz/xisY8MoLWDZzMg5u34DJwz7E73/0Lxj2xkuYP+ZjfPzW&#10;q/j5P/0T3n/5ZUwaMQqvvvQKTh7Pw/7YBAwZNRF5pdV48e3ByM4r15CEBSs2oKSqHp//4c/441/+&#10;ihHjJyMhNQ1xyUc1Z1VZZSPGT12AXVFip0WnYODwKSg63YRRk+Yh8Wi+gqEKRafb8NHI6cg4UYy4&#10;hDQMHzUe5UXFmDR2LHauW4vSzHQci4lC/OaNOLR1A04mHkDhkQTU5WSgPOMwju6NxLHYKNSfyEJl&#10;VjrKjqUjN+MoCnKOI/fYMWSkpyMjI0tzBzCfwedffKG5AoaNHIOxEydh557d+OoPX2qOg1u9t1RE&#10;4P4k582NzXj04JEOmbtmzcZgCAG9BejBcDAxGWs3bUVNfaOKB3dlX+Y1YM4DoqCoFFXVdXLOeh0R&#10;gcIBBYP7dx9qeSspLkd5WSWqmRMhrxAV5RXannzx2ecqHJAPZGdnY/GSJRgybDg2b9su7VaLeu1+&#10;+viJ/mv0ftkduUPKRaJ6GxxNTlKxgOhorMeJzAyUFeaqcHAsI1XDE1hu9uzYhpi9O5CVdlhDFTj8&#10;JtMBnGmuRVzMDiTF7VUkH4pyHgdG9g2srHyxwCf8ts7EAp9I8DzMPxA+NOM3iQms3IyoODi1Uyut&#10;nlCMNkk/xYCgsimNiPakSuNDwcBc2kwgeFo8cAo8xQIjXRe9pCsqCsi8NsiyjY1zf2KB32irShoQ&#10;Dkw8YEXiiwecunm3juTQ7RMSGWxfCg0qMpwLkEipaE1UMEHAFwpMUCBo1PiigcNZ7VGh0USC7EMN&#10;KUv8F0gCGB62QNg62y98fxpnJhr0DUlwyxaW0J94oMsBIuKjj3BQ19XvekN4sizOc50vLjivhXbZ&#10;LgQocH+8Zwoedfo+2vV9+KIBRYI2IfccOcEXCvoiJBiYB4cPig1OtAkIO3KMgSKC5kGQfVQk4j6B&#10;KeGEBScwsJzQRc7EAwuFOXfWiQqKQEPLBvXC2S5V5Fm+rSG3cm6GoRmVzpuHbp7yL94g5P/jVP5L&#10;+zd9Y8WW7Z/XcCGZ/ybhgI0c/7/eG9fVcKWxUFpcqkPSrNsZC8bfb4/Lxr7UfCXMJOhbo9OxLSZD&#10;Xfnpns98BPQAcPkLmAgxAfvTijS3AcUAehtQVKBoQKGBQzRSHOAypws3HsDkxdt0PUcomLo0Unvv&#10;563ahdiUAqyPTMTIKcsxYfY6XU6X+xgxeRkmzlmPbVFHsTYiHtM+2YpZQuw37UlBQnoJRs9YhXU7&#10;ElU0WBuZoB4FW+Xc05Zsw/g567BG7nH3oeOYs2on3h81Fx+OW6DEnV4Jc1fuxIT5GzB/zV5NbLh8&#10;y0ENSRg1Y7WKEpMWbMbomWvUA2HSgq0YM2u95kN4b9QCOWafeiMwxGHk9DU6BONWeS5ijZzngJxn&#10;w44kLFyzS64TiT2JxxEv97ZpTzKWbz6AGZ9sw2x5/j2x2dguzzJv6VZERiXhwpX7KsDR1bukqlk9&#10;elRwEyJGIa6k2hE2+/coHDAenYKBwQgkBQMf4cIBRQNzm/cFBCP+tuyjP6GBhNeOCYdPlm0dj+m7&#10;3QkBz0J/ooGtp3DgX8OHkfBvw7MEAx8mFPS33N85+0P4/fnvgOcJ32aigYkCFAKcGODyEFA44JTe&#10;JdwnXDww4cC8CE6US/kIoI9nQZVDvpQllifCiQbtKGKZk7qcngUlAhOPtQwKuM5CFSxRoonIbJc0&#10;h04gtE3bMAq7si4k7gaEghZp86Q9sLwHhHkjUEDgPhQPLHzBvBHYe+lIiPMyIKkgOTJS3p9wwLhv&#10;Qr0ESPbFYO0jHkj97OAIGW0dTu34cBvkisAJB47MG6E3Im/nJ3zvBi6rLRQQnok+wrJcS2PV5V6v&#10;y/wN2dfZWGJbBUQFnscXAr4JvBcTGcwe49REAxMMSExJiMKJK9F3nesttzZKbUppi5wN68QCI+Ps&#10;yf/q3o1QOMLDG/jzg178+eHNoGgQLhCECwjBHAUk/ww3CIgQ4aLAt8FEAw1HYMhEmGhgggHzBeno&#10;RNqmPtvjwCf+IQGAbTffFd+N5Xvof2rn4bv0xRm3nW26S17u5yHzhQMTDC6eF9vjLMNxHJwdQpIf&#10;CBmQf8OR7QApl3+HeQfoKcD9aK+Y2OB7FHB76Fx9hQOFnJv2kU1NIDBYfgILLXBeQLIfBQW5H+fl&#10;2VccsHX8t92Q5c7DyLwY7H+nWEDXcdpp9Diw8Iuf/PgX+Pu/+2f8499/D++/PQC/fe55jBr4HpbP&#10;noiVM0Zh3si3sXfFZETM/xjbF43B6umDsGzyICydMhhjPngJw975PZbOHI/CzGRU5ecgJy1ZvQQ4&#10;/OBVsaU4lOTZ1maNVz8cH6ex6/xfu5obZZ8mXOxoUc+Ei20NqCstQGdthRDnVCyeNQ2//ulPMGbI&#10;h1g0bRLWLJyJuRNG4qXnfoLf/vj7mD3mYyyaPA7vvfAb/OKfvot3X/gdBr32Gga+8TYaKqswYfxU&#10;zYm0P/Eofv7ye6huu4Rlm/eIjXZYbKM1WLYpEvFpx3C8sBT/r//xV4yYNAVLV69DZk4u3hsyCrmF&#10;FRg0fBJWr9+p3gRvfThObY1RU+Zj665D2LEvGcPHzZF1nZg0aylik9MRn5KOAR8NA0O9ZkyZglXz&#10;5iJhewTSdu9C/MYNqD2egeIjCShLT0bzqWw0ncxAd1UxzpUVKApT4pGTeFATQuZlpmuv+83r11Ff&#10;W4/4pGS88d4gPf+N3l785b/9VUMAamprxC5vw9VrV9Ha1orKqko01NfpSF/0PGAZqK6sxfwFSzSZ&#10;4uVr8u9+9plwNXaoNmvuAnK2nNwCVNbUoeR0JcoqalBQXK48gEMp5uYVo66uWbif1O9XenD39n3Q&#10;0+DG9RsKCgEUCnifGzZsxvSZMxG1L0o7DT998hhffP4pHj98rMkaCwuKUZBfpGEYiQlJygOYHHHf&#10;nl240NGO9JRkLSMcUWFP5HZUFOcj/0Q2mmvLkZN5FC11p9Vev9jVjI6mWhTkZGpeg0vt9WivPY3t&#10;G1Zi5+Y1yDx8AEcT9qH0VAa+w4znPlhR+PDdlwy2LkQgLmulxwr6i3tSQd6/IbilMAHBRkMwAcFg&#10;476HEBIWVFy4LpWXB45Bz7Ho70qj03vlov5EJhpoZRYUChyssbKGNBTz54SDSxcc/J5bH+aZYC58&#10;dnwQ0oD2CVUIkDqSPOsp9mHEz/a389j92LEGX4TQCkoKpLm/K6QCttgtwnpECCWjJKwCehcowRUD&#10;Sj0G2i7I/IWne1wCy7bOX/bX09Ai6hqEfAtqGkOg4WYhCgbzPCihWCAoFiJfVCvGnxh+PoyU2HLI&#10;0yAEv5fJiQLPRkg4CLiyhoHkiLkZQl4InYp6ii1iIDbKOyNCHgdOEHBwhijfiXlmEJbY0YVyuPnG&#10;9vNokm/gPD3ceei94J+P8xQrOuiJIg2WDlvJISzPd+PcOWZPdTFRfQWnkNcC4TeabEytzFkPGA1a&#10;F/IQcGWlQSfg/2MGHI0EinYUEUL/fUhAoDFjogGT8jwQI+ihGEOcN0PGjBc2aHdv9qj7HhO+cMi/&#10;zOPFWLB8M/YfPi4kOgW7ko5j9c5EIfRHMG9dtCZCXLc7DVv3H8eepELsP1qm4gDDBphLgKMJxKTl&#10;Y+WOOO2VT8quQEZ+oxJvJkfkfgwroGdCzNEizUtwMLMER/Prse9wrhJ5egqs2R6P5Wv3YY4Q8x1C&#10;0DduOYQlq/Zg687DWLk+BhNnrMH0eZuk8duLzULm9x3KwcbIREydtxGTZq/D6s2xKjhMEuK/cPUe&#10;RCeeUsxfuQtjpq/CtIVbMIdCwd4jSMwoxeqtcbpu54Es7D54DImZZTh4tFg9Gxatj1YPBoYlrJFz&#10;btyTiqGTlqqXAXMfxGeeRnpekyZQpIfBgrX7MX7uFixYFYXFa2OwbMN+Pfeg0fNVMFiwOhLzV0Vi&#10;7ooIzF62Fcs27sOeQ9nYy+Ei5f3uis2Re5P9lkdh4/ZUzP4kEgvlvm/d/RMqartQeroZLe2X1M2b&#10;qKznMHdt6rVDMYH/E8U/kjySPiOU7IXOqXA4LucwMmnkkrBwBn/+WQg/xhDM4h8gwIZwYSF8uw8j&#10;yd8E7vN/F9z5eR3ep4MJE+Hr+hMwuC1cTDBBIXT+wLwcZ/BHVrDzhBIuyruWZSZOZNJFI/hBL4GK&#10;AAIeAvpt+kPgO1FEIKwchMMEJ3qs0HOFZYkwjwMmRCSC9X9VexAlcn0dklHaEd+7jKiW8sn4WZcb&#10;R+pkaZPq6rt02iBtVBPbL4oEDe0yDYUumLDOvB6EE5QdKAZTbNBQhg4XKqgE4ozrGbU61sG16+F2&#10;Q1BACHh9sZPCiLVNTdS1dQY7Nuh9QJxjxwY9JbsVJkAEOz3setIGUFQwO8nAOp9TtgF9khDKMmFC&#10;R/A8gXux+9HOkz5tixwTuH8Hzoc6cNRDNOBNoB4FYrCayOzDCCzbEGdzunbHwLaHbZDlK7AQhCCh&#10;DxD9cCHg64c9+OMjhiUEEMhlQEEhPJ8BERIIbvYL2ruEhRrYMm1gm7ftvkBgIgHvn3DeBbSnnR0c&#10;tH/Z7iq5DwkoBN8P7d9w0cXmub4/QaYPpI13nYFMmHghgFAHodriHPUowAP4He7Kcbd5Tjk3y5KJ&#10;RyyLHJ7zrJBZom9HRojwM2THhe1cdAiIbKEcBt1SngJ5n7qEsIuNRYGBIDE3oYFwnSMhWFn0/0N/&#10;Xfj+hNpIFBLkvL53gq2n6KCdNjJvngY+KCyw95n3ynubNHYy/st//Ad87+//Ge+8+DKGvfMmXv3F&#10;TzFl8NvYPH8CYtbOQtTKyTi4bhpi107GrqUTsHTiB5gz8i0Me+MX+PjtFzB7/BDsXL9Mh0bcsWWj&#10;vvNzQmDbG+o10V231DcUCbYJceY3YC9ye32tfhNyuJsXpF7obMal1gbcPt+B6aOG45VfPIdXn/8Z&#10;hjEE4aUX8O5vf6X3NfiNl7F0xkRMGTEUP/7e9/Dc93+C998YgN//4kXkHxN7Zsc+jBk5AQ01TRg2&#10;YqKGlGYXVmJvchbS86vx4diZmu9o8JjpmPHJSiRlnsCSdZvxX//HXxERFY2YQ4nYH5+Ej8dMRs7J&#10;EgwcPB5RMYcRdygLYyfOUztj+PiZiD9yHDuiEzBl7jINbRgydgZ27k9GutiKoyfOwdmzlzFi2Bgs&#10;nDkLKUKgKzJTEbtpDS7WlCJj/y5kH9iDotR4pOzYhHMluYr64+noKi3A/XNteCKcsauuGgMHvIc5&#10;c2bLN2vFF3/4Cpdv3sB5eb95ZaXILy1BbmEB7j28j275t27fvYX7927jcvcFLcsscxSIKEBRQFi7&#10;YROWrV6nIydcFrLfI0S/SbZ3X+vB9Vu3cU3I/xnZt6KmTpdrGpq0w/FUYTFSM7NxXmzix59+gbv3&#10;H+PR4081GeKBAwexePEyTJ48BZHbI9HR6kaNePLwMb749DM8vPdAc+Y01ot91tCKzuY21FfW4LMH&#10;j8UGv4evnjzBuXaxzQrydcSJmKjd2BGxFauXL9ZhFyuKc5GXk4HEuH0ozstG/qkMZKTFo7G6VOx3&#10;qWeunMW1sy3yrk7jwZUzeNDdhepTWShKT0bViXQcT4wR7MN3XGXglFyDq6jZk9hXQHAEIrTNVd4h&#10;0YCV5VcPpPIVhCrOkPcBxYNw9Ofx4IsL4cuPbsh1e4SoCCgk6P2H5TnQ0AVptPhTEU97HxAuz4Hl&#10;PQgHvRmIUAPYP9T1jwk0ui/1EQ4MXDahgAID9/MREiZcBcr9TDyg8ECS6OCSH4aHNli+g3ACyZ5q&#10;gqEOLtzhgho75i0Q9CoICADayxKY99eFiwXWI2PZqWmUUTiobTqnMPHAPA04JZhRlWAlo4nVAkJC&#10;Wf2ZIMrlPMH5OhMGvhn9iQE+TDR4lnAQypfAIbwcqsSY9JerG9sC4oILc6hpEjIly9xG9259BwJL&#10;DElUy3p6NZhnA3u/TESgIKGiQ4e854AwwXUUK8xANZih6oxVJxSpINTuPBbM+0S3sTyop4Kp6K4x&#10;5JSNpGtQnTHreoDkv5CpeuwIXNiCVJjyHz1dF4SMNf+f5L9/Xyqce9fOqwFCo4dGBw0bGi4UDW7f&#10;vImi4tPIzMnH7gNCwOPTcPREGQ4cOaXhCQnHy7AhKhUk/Uu3uqR+G/ZmYP2edGw/eBKJx2o1vICh&#10;CExyuCn6qILH0EOBoQMk20weyBEUmNiQoxpwKMMxc9drgkCKCBQcVmw7qHkHGDJwsqwdy4WwDxg8&#10;HXMXb8e6LXGYOmcDVmyIwa79mSipOof9iaeksTyCyH1pWLZun4oCW4TU0yMhO79RPRGGTVis3gns&#10;xV8hxJ9iAnv8F63Zi3Ez1yAq/gT2J+chQs6xQ87LZQoK9G7YE5+jORLorcD7oscBQyUohjCHA8MY&#10;5sg1mexw5rKd6n2wL7lAR5RYuCYa81bskXPtwGp5b7wX5i/YGZuB6Z9sxIzFmzBt0QZsj0nF/FU7&#10;sGjtbixYtRvrGNIRdxIrNx/C/qRiFRF2xWSpKLJ45U50XejVf5jllT22HCnF5RFxoUkanhT4x+kR&#10;VFx3xgkI7D0OEEoTEax32ZHEEIE0McCEgb8VRkiDOO08FygS2Lx5Mfjzf4uQ8G0wEv5teNYx/np/&#10;e/iyv7/dd3/3buts/3DvgvD9CRtVwWCjMjw1MoP3jvnenxIQqigYdWliTBtRgx4K9o39b8ZlHusf&#10;T7h1znNBwxSk/JjXQdD7oMqFKPgeBz40n0EgPEEh9TmFLV800Pw30jZRMCDcvGyT/ZjzwEDxwASD&#10;cOFAwxf6iAYu15D2PnrhZFbPsiMg2DkhU6t3jXAb+WY97MPWG1H3RQLmDDAEh6tjb6qAruDOLdzZ&#10;EUFPycB57Jqs82nXGJk028m3m/rYTrwvPZ73cCZ4L8FzBgQKu+9w2PmCRNYXB7x2pi+ctxth7Q7b&#10;G9qJZjcGO6nuhnIIWNJC8yroH048cAgdw+PDvQO4zoSDz2/LNQUcBpwILgfEAIMvHhD+NhMLDCYW&#10;+HCiQWh0IpJ4hvSaUGCw4Q/5TsO/mcHW2/s3EcG+Pd8/OwR4PdcBGPIItvfu2/78NncoTsi5XNlw&#10;Ib5qt0qZJ7GiUEAhjVD7VewPgj3xLp8BybyUUbFlOe1L3F0vv/NKEPtVbJ2+cB4LPrkPCXV9RQKD&#10;LxLYOtvf3beD3ZvdH/8n4sqlywo/3IL7mBcFhQN20tF7gS7iv3r+N/hP/9t/xm+f+yUGvvYqXvz5&#10;TzFh8ADMGP4eNs4dh1VTB2PDrKHYvmAEdi8fj53LJmDJlA8xZ/QADHnjlxj5wSuI270R2SmxiI3a&#10;oV4G7Bztam6Sb3ZVvt0VFQAjNm3CZXm//I4U+k5lZapnEHMZ9JztxEMpIztWr8Rvf/wjPPfdf8Tv&#10;fvCvePuXz+EXf/9f8MK//DPmjhiC9XOmYfSAt/D3/8v/gl98/0cY8PqbePetATjT2oFBHw5HcuIR&#10;zV8wcOAIVFU1YurMT5BTUIH5KzZjxdZoZBXW4vVB43DwyElMEMI/c6nYM3HJeH/EOPU4aJP3FBV7&#10;CEcyj2PitLkoPV2L9waOwcG4NOzZm4x3Zb5C6vbBo6eqXZiUfhJDxkxDc2c3Rkyai6hDR1Fa1ao5&#10;ECjuLl60HNvWb9IEiQnbt6p4kLInAs0FOShNS5LlFFypKcHnlzpwu7UOjaeyMXvUMLz6/HOYNW4M&#10;2qortOyzHn7y+BHKq6rQKVyrTert2w/uol3eW07uKaSmHUVVZTl6b/Xg7p1bwt/EvuYoFML1rsn7&#10;b25qVK+A61evY9a8RUr8b9y6qx18TCrN6bWeXixbtR5rN25D1vFc1ArRZz6v3jsPcPvuQ1TXNmLy&#10;jLn4zStv4aW33sfkmXOkrWrGXzhE9qMn+MMXn+PxgwdaTimoMdHhg97buNXTg94bN1SkSjl8WAh/&#10;Hf785ZeaGPRgzH7E7T+A5PgEJMTFIu5ADLZt3oik+IM61CJzFxxJPoTEuBgdgvFCZ4vU5Z2yXxTa&#10;G2u0Pnh88zruXJG6u60JzaVFKD+WhYw4+dZyTOq+XYjdvAHl8t6/Yz2Efk+h37sYjiCBINnXStxV&#10;lr5o4AsH/Xke9MHtm+qGYwKC3zgQ/vpwcLuNtPA0uK1H7tl5R2gFeCuEB7duKO7duK7gOPJUYU21&#10;9StkV+lyfQga8yf73bjMIR37gknfDCxshv7WW0NPsJAEPRYCFZPlQjBQNFDhICAImEDwLFBgUKh4&#10;4AgojaAmIbNEsJc8QAx8+Os43x+0N0dIssGSqBmBtrAAQ6Wci6iQYwkTEiwnQjjCiX4fI1HgCLoj&#10;MYZvPF7WcR87zu7XYEkXDTRE1RgVMNTBYOOG09XKEnI5gcJCJcwrwhctZD8BhQnG3lKAYJ4FJ0Y4&#10;IYK9uhV1zMTaqom9LLkXE9bRuOUweURTq6ClIxh2onkU2pyQwO9s3z9cODCDj0aq5jjoFuPOA7NV&#10;+709T/33ASPOgYl2uuUfJsTwuXnR9V7I/g97b+LhnV40NTTJfbdiR/QhREYnIi49X8WC6CMFWLBh&#10;H5YJkY8QwsyEg4nHK2W9CzWIy6zExqhMHUVhS8wxFQ6Yv4DJCSd9shUzV+7A+AUbNf8AiTbDDuje&#10;z2EOGdYwYeFmFRk4YsIWHQ0hQq/FvAPrdiVh+dZYDScYMHwWRk1doQLCUsHHk5Yq2SfBnrt8hxL9&#10;ZLkfehJQGOA+zB8wfdFWdflfKdc/xHAI2Y89/gxlOHA4X4UCrqOXwcadyZgq98Z99x7K0fPyWHop&#10;jJy2QsMYVmyJ1TCHZZv2Y/H6fRg3ey32JZ3CkRM1iIjJwLodSRgh9zlVrrsl6ijGyD2uFaK/dH2M&#10;nP9wULyYtzJSvQvWbo/FusiDGDl1sQoIC1bvxMot+1WsmLdipzTwOZg4ZwOmLozAPHnW44XNiE3N&#10;w5I1OzFuxido6byi/6+GJHlClomO/Nf1/5B/iUKfeQvRrZxETxPaCYwwnqjo7IMgWfUIZn/whQYf&#10;Rmp9UkwibWKBCQb+vMEn498G//zh+CaC/u9Ff9ezdbx/joDgRkHo6LOfEX3fi8DQZ70cY89v7yRH&#10;vQFCPf7hwg6nJhwYbDtFAooFJhyYeEBBgCLDiXLZt8zlQPBFh/zKThTIcxDqUVDbFQYpQwK/LHFK&#10;cJ0fgtavN5kcq/VxoK418YDgfK3U2RQMiJpajovthHDf46CveOuS4lrdyjAF52lgJKcLXZ0dT+Wi&#10;sfrWpuHeB9Zh4IsFNs/62SfntmziAQUD9u6eZw9voH4nkXGEJ0SkHJzng9X51oFC8YAdJDQWra5X&#10;YhiwgXz7x8QD53ngQhnsni2/guVYsDCGcBLLdoWEl22LtS+0N0mQjaxa2+LsOydKE7QxXa9/iND3&#10;EQkCUO+BRy78wOCLBuZ14Icg8FwGXzQICQaWWNEJBk8hIAjYfdIWJvz1Pr5JNHDrHXk34YCE3fcw&#10;IGlnj7/BhAD/e/ngeoPta/tTKOrP3nfL5lUcEA08+5jH8puyPBnxDpF/dl64xM8Ozg7hv+KDHgQU&#10;AXS7/EuaP8RDe7vYq4K2NiF2AgsVsnAh7uPOe0b/PRMq+P/ZP0iYR/Cz4Nvf5vXg2+s2T4S8IuRY&#10;+bf4X/O5r1y9pokCBw0ajL/7z/+A7/7Dd/HmSy9j+IC3MfjNVzB52AeY8OFr2DR/LGI3zkHshunY&#10;+clobJwzBPNGv43hb/8KI99/Ge++9By2rpqPrMP7MW/6RFSXFKKjsUG+Yze6hRje7bmBR7fvYOe2&#10;7bh/k9xFyuqjBxqyUFFYgGvyDjjEYtvpMmxe8gnGffiBJjfcOG8GEresR31WKia88zqmvfc2ju/e&#10;jle//3386P/4z3j+X3+IjIREHbZw6JDRQmqbMWz0FETui0NMQhoWrdqiXgD0BiipbNG8SJNnr8Cp&#10;4ka8PXQScsubMHj8TExfvAYJ6cfx6gdD0HmxG38QElxYVoGsE3kYOW4qCksqMWjwBCxZuglJCdkY&#10;PXa2ehyMmDgb+xPT1etg4qzF6kE2bcEqTJ67HE3t3RgxbiZKy+uxeuUGTBw9HnX5hVg6bTKOxe1D&#10;3uE43OlqRlXWEc1vQAFh1NuvY8y7b+Lovh243tqg5Lci96TWb7elHJ8/16XfnmEIl6U8xwjJPiv1&#10;W0JKsiZHPC912b27vVKmOtDR2izfWerYLil3zc1an9+7fVs7w2qrqjB33ic4kp4lbUkDUo5m4FhO&#10;LhKSUzX54Z/+/BeczC1EXEIylixfjXc+GIzR4yfjtbc/QEVljQpOFBHOXryMc/K+bjEB47Xr6BZO&#10;SYGCIgGvxRBf1v30IigrKkRrQ52Cz/LHLz7VROPc/uD2LbQ11uNwYjzmzp6F+XPnoLaiTOv6tSuW&#10;Y8XiT7Bj6xa01Farl0pLbQ2OZaYjcttWKVNbhc/3orOuFlc7OnA4OgoRK1YgLmI7EnbswIFNGxG7&#10;eROi165F6q6d+I65RIVX4IYQSbAKnZWiI/UUApw4wNCEp4UDJx6Ech3YMe4454nwhXygz+/ceqaA&#10;YPtbhWzX4zX+8PDWU9fzr2vg8RQ5KHaQ/LjKMeCtwMayx4GNqC8cEE9XwKEkQRrvJ9v8YRz9oRwt&#10;+72fkNE3HgirgFggnQuWVEZSAbMSVuEgUNEGQxBYYbKipWhwxsXSsKe5rZPJ9zoUnGfSD5czIeCF&#10;0OWGZ2RPiauIXYxnk5DlxpbzfcAQBn+ZPTYmDJgRZssGN5qB6400Eq497wEC7osHPvoj+wZdH96j&#10;RLGg4UzQs6G+5QLqms8rzOPBEiUSthwOO95fNq8JhTx3nbyHGnkmCgy8Hxqo4QYre71MJODUDF5O&#10;SabMg4LHq3ChwoETCYIhEq2uJ9cXLuwdW4yuDR0Wyl/hQOOW3gvmwaDGrTSmrrwEYvGkQWHZMuHA&#10;DEiWazPkfPCfMGPCen5s2RcNP+V/GRhWykQDXf/grg6zSNerznPdQka3qYdBSk4ZlgphX8HY/9RC&#10;7NZEhkU66gDd9Bnbb6MJMI6f8ftMAkj3fCYBnLc6SpMV0ruAIQertrMXXogyQwZ2HcaOg8d0OESK&#10;EBwVgV4G9D7g/JpdSSpQRCWfQmxaEd7+eCYGjJqjCQRjjxRq7oEhEz7R5ZVbD4L5DCbN36hkfnXE&#10;IcxeHqlCw4I1exCdnIvt+zOwIzZLvQg2y70fzjqNzNz6YKgCyTk9AJZv3I+ZiyN0mpJdgVVbDqoo&#10;wW2cUkzgMRQjmE8hMibD5VOQ51yybp8KDDzXkeNVOCjvjPtukmdlKARFAJ43Pq1YjzuaU41dBzOx&#10;fFM0Vmzep+EKFA44vCXXTVu0ST0ieAzFET4fn9vlZFiDsWIMJGUWIz23DEvWbgfDmfycJual5ITE&#10;wD8u/42Vbf4XQQFBSCCJYSgxnhBLFQ2EAAtyZJlDAqqAECCj3wafwBrMNZ75E/q4yofBhhk0hLaF&#10;BIX+8CxxwEi9IXz733qcEX/29vfp8Q+sI+nn9KS8L8IXXXRdgKQbUTcY4Q++u6eem++v2fX0V7ci&#10;v6bNoZreBO0aNpAr35FiggoKAv/9ueEc+V0DngIMLeA3F3DevE/6A7f5HgUmDFi96YN5NYjwpLg+&#10;fOFA24tAHUu4tskJ3xRrKRgEvea8ERYMrGfDhVitU9tdPhr2ehJ0oVY3aml7+wNJjPa4eonfXPvu&#10;YIICbQDzSDAxIUj2vXnCvBh8BK8ndgBJjBEmsye4j38+S57LKdsAkkcj9L6AoLaQwGwgC114Gk4o&#10;cGKB2Epi5wR7wwWO7Lrz87wkw2Zr0r4kmfYJdzhxt3ADF2ZwA396EAJzFJgoYCMhhAsH/YoFAei5&#10;PRHC9zzok4dAQyFCXgZBb4OAcGAigc0TzxIHLBTB4Hr73bzb7kQDtrmuMy/gvXfZDUHpCwfa+x/w&#10;3uB3VI+RQFJxSxZuXoT6nQNeHgb1NPFGpPDzHPjf38BywG9MgYhJOW34Q8sL4NupwVxOgf/HSL+N&#10;XkBQAKAdGvKo5GhUfeGGSnUI9/rRDhI5t4p39PyhreP9C4TlNiCYjDkcljOEXjMW5uPnBLF1hqCH&#10;jUAFh0uXlei1NjXhu9/7Pv7x77+Lf/7Hf8LQDwZg0JsvY7Bg+cxxWDRxCJZOGoTZH7+OrfNHYv30&#10;QVg51XkajPnwVfzup9/FkHdfQtL+SCycNVkTGpKHkCDev9WL82Lb3em5hUP7D+B8ewe6mltUPCDI&#10;WW7Iv0jSV1OYj+jNG3G2qgxJO7eiOOUQqtKT0HIsDfcbKxEp517w4btozUjCjPfewaDf8x4HIEvI&#10;7vYtkfhw8GgUVzZh9NQFages3CI214KVyC2tw7Dxs3A8rwIzFqzG/MWbcKKgBu8OnYQjOaV4ZeBI&#10;2W8Fdh1IxpsffYyKumb823//K+4+fILouAQM/ni81rcjR89A8uHjiItNw6gxs1ArtvGUOcuxMyYR&#10;WadK1eOA9u+MRasxe8k65JfVYcjIycjNP41ly9Zg8MCPcK6hAduWL0Vh2mEc2bsTOfEx2Lp4Hsa8&#10;9zaKjiaipfAkSjMOoy43B51V5WivLsfVrnY0VlWgvakB1ymY9t4SftSJxMPJSE5NQVLKYU2G2MNw&#10;+Hu3cfXKJVyhjSyk/MFd9vRfQ3tLkw7pyNwyN69c1fJx6kQuduzYI2VN/rEbt6U8XEVZaQWmTJ2F&#10;l155G6+89q5u57avvvgDUlLScPjwUVw4J2Xp8nUUl1SgSPYnh2NCRY7wwPLU2dGOmzd6NOyH130o&#10;HPnzR/fRLuWhtrwUbfW1KM3Pw5m2ZjTXVeOCPJ95yv/xiyd4fO8OMtOOqOfB3l07sGzRIiQejEVx&#10;bi6OJCUiJzML59ra0dnUiM8f3MO8mTNwQ9qNR9evS1lIwMzRY7B95XKsmj0Tq2ZMR+SSJdg8fz4S&#10;tm1DVWYmvhMuCvgIXx8SC0KkPETUnWuWNQAEK9AQ8e8fFAwUcm4ftt3Oy2uYSOAgDQEbBK/Ct0pf&#10;K37vPty9uPPa85qyG1RUKSCoCu4qalbKPvqovFKJElqZynI4XOIfBwoLll8hqNJ7sERHIeHAwRRc&#10;i68KCgC+ECDTvuru02AcvB/qcObMRRUeqOaacBDuUeB7Gfjz6rYchmcdZ/tb7oBnIeiV8AyYARiM&#10;VfVEihB4XSM2FDrcfu6eQttt6u7PbefU3K9dOIGDiREExYOqxnNCkOjZ4OYNoZAJl5zRhAK6cBMV&#10;sg9DNJxA4p6XXgYkYi3tFzT3gZ8Pwa6v+SeEsHEfFQak0aQxy0aYlYx5knBeIfswhIGNNr+7Ga9m&#10;pFIwYHlzooETw9gw+WWecKKB5TVw/8dDMZLMQOH4wfTYoVExZeI49URgjoP7vTdwt/cmbvRcR2n5&#10;aeTkFWHt1l3YFp2AmJTjiDyYoUkQN0QfRYwQ+oiEk4hKLXIE/0iR5idgMkQOM0hhIGJ/NjbtTUPs&#10;0RKs2BqvAgGFAYYlcN8VzBcg+9KVv7Dmgk7nChFnPgMOk0jRgCLC0q0HNWSBOQ7imEgxNhN7Ek8g&#10;Mbsch3MqEZ2Sp8Mizli2HXNX71JvBAoLRLzsz1CCbdFp2vt/SM65PyUfq7bFqVdAgmyPTszF2Blr&#10;MH7WOp0/nFUhBL8Is5ZEYm1EAuYu3wmGEazYFKt5CCbN3SjE/YDuO23hVhUBLKyBSRkpDFBAGD5x&#10;iXom+B4Mk+dtVO8IChPjZ63VkAiuozfDrKXbsHjdHqyLPIShExbi48mLNTxhx4F09UKgtwFDFbh9&#10;xuItKkxMXbQF0xdv09EgdsVlIVL2nblkM6YsWIONO/YjIuqQ/KNn0XPnMVo7Lur/Qhdw+wf5Xxph&#10;M1FNRQMhgEYMQ1n1+xcOgsSUZDQMtu2bEE6Gg6RY1v970N85CG4jaTbiHL7NBAYTAp4lEBC+IOHg&#10;iH24GOLDfx+2zOe2kQ6Yb4C9+IXVZxQaPiDrzdPDDx+wYw0MJcmrDENARDAhgFMKCIQbPcONsmCg&#10;cEBockPZN9yDQMUBnkvghAKWD5e3gPOW5NBCEXwxwAmzblheEw4syW0fjy+u80CvLRuCkXU+xVW2&#10;da4OdURG68sALOGhkRtfMLCwMELrVllnwoEjSzIfICw+bL0lVGNyLwPFBBMSfBHAyL3BFxV8+MfY&#10;2PJmLwR7XoNCBUVjJsvl0HculxNzN3FkKnqcPUs4MHtIyaPswx5mCgWc+h0pZhupPcT1bFdk3s5n&#10;bYovGDi7MkC0w3ITqFgg9ptP8En6fbHAhwkEf37Sq+C8CQjP8jKw/AeE2ZcGs1sJXwzw7WCzHw1m&#10;GxPh231bk89v78HehQtLcDkFGJZgQn2fb6Btc+Ad94eAMED4ogHhbyOsHTfhwL6vf4xCvrN9c8Ls&#10;V/N+YZ4Cli/zHPD/I/2X5B/x/6PgvxUYraRdbDWiWWxAXxDg1OCOdaKCLyww7JZgJ5rL7RVIuBjo&#10;ZHNhmi7RIQmdJTj0l0nc+N9oaMIZ+ZcElnDUlm0I1WeBdhX/O9pb2ULE/uGfvod/+Lt/wm9/+UuM&#10;HjoIr/zq53j/1d9i0dSPVTjY9slEbJwzEvNHvoXl4wdg6fj3sXjSYLz+6x/hped/gMkjP0T8vu04&#10;fjQJV891qid0Y3UNPn/4CMxfUlZYgqy0dOUMtwNhC5eE/DIB3sNbN1BTVIDi49moyMlEY8EpxG1Z&#10;h6St63AqZgfKk6JxqSAbt8rzsHTIABTu3YLjOzfhned/gVHvDcKuTdsRfyARM2Y5r4IBH0/R+nvR&#10;+l1iW2zRkWze+nCMkNwGTJu9HJu2xCAjuwSDR89GanYx3hkyEWu3iQ1zOAsvvjsIx/KK8enXf8S/&#10;/be/Ii37hAoHBcUVGu4Qn5SFg/EZmDh1Ec5duIVx0xYhIeUYCkvr1Pugsf0iFq/eirHTFmjnxavv&#10;DcfxE8U4eCgZ7w8YhPL8AswYPw5xkRFoKS1A3PYtyIgVe2xnBE4djkdK9C5U5hxDXUEuztTXoKpA&#10;CHZzI754eF9759m5y5Dwo2lHVRyoF+Ld3FSPluYG1NVW6TLrXxL21qYGrYfJ4ejpRduZPfv09uA3&#10;aKqpRUx0NKZNno5XXn0DQwYNw8mcE/KPCXf99AmKcgtRV12N8qJSJCUmorW+CceysnW5ouw0sjKP&#10;ybOd0qEcGxqbFNVyzsaGeg2Bp3BxR74thQMKBBwx4/OHd/Dp/V6caW1AzelSFQ/qKstRmHtS92lt&#10;qEWHPG9pYQF2bo+QbadxLD0DJ7OOISUhUcWn1ITDqCopxfXz53GhvRUJ0XsxY8J41BblIX53JDYt&#10;WYCoTWtxKHIz9ks5So/eo9izegV2rliK7/gk3odVhAZ/my8c+BWuVbqscA3h5wnHF0JE+iKkOvsw&#10;YcBXhwnbbo2OuZb59+AQqvStMifp4XAmLpO8i/ULB9U8Qx83rwCo8BjC8yMYLK+CxpQLgiNDCHwR&#10;gTC3Kd8VykdQANDQBakoAzh7Toji+XNPwXIkuKR6FwNeB3T/chU7lVxHtEMCgA+/l9H2q+tHOLDt&#10;hB0Tfly/kEaERNp32SfCr+GfW92nBSFC7Roea3ysgbFGhlNu60+59hul1k5H1K13leTIPAGCHgpN&#10;FBIu6NTCHQy+9wTzNYRCMJz4YSEKjJ3lfeg9yDWbCXkWGrjs7XI9Xu653P0GhgQTI5Zikfue0ugF&#10;XATVNS8wDfVkuXJkXi++mEWw7KpwwIqJ5VwMCDUmuBxA73X5J25cw+2eq1oxsQzfvXldK19Wnj1y&#10;/LwFC5Bx7DguXbmGaqkU88uqEHvkmBDtDCH6aZi3ZqeGJOzPKEZMepGQqjas3p2MlTsTMXPlTk0K&#10;uDPuOOLSS7BgbZQKBBQOxgl5ZtLAo6fqdJQFigUxQqw5LOLsFTtVRGCIwuaooyoYMKng7vgTGp4w&#10;e/VuZBQ1IzW3TkMXKCKwh/ZIXh2YGHH2yh3YFX9c8xzMX7tHRzdgssSTsg+FBIoHFBaO5taqOLA3&#10;4YR6HsRnlOjoCfRMGDNzNTbuPizEP0VzDHBKUERgSENkDMMUDikOHC7Ahh3JKhzsSzglhD9JQwzG&#10;TF+NNdviEZtSqMMoLlkXrfuMm7lWBQcKDBQUKCxQJNgVm60iAnMs0CuB3g4T567Fu8OnY/C4+Rg0&#10;Zi5GTVsmxH8DIqKPYNu+VEyevx5jZqzQ9RQMGMYwZ/l2jJu1Cks3RCEiJh2L5PtMWbgZi9bt0fOt&#10;2hqDmYs2Ysq8VZizeCNWbdyF5o7LaGi9qN45JGsU1IqrWoI9wxQLLB69oNqNv+8LB6eqzgR7zftA&#10;yKMRWSO34QT3m2DE/38W/jWJ/og7r+OTZS7b/v69+PD3DYcdS1iMv8sH8TRIym2fcChpl6n14Cs5&#10;D8B6/4MeBLIfz9fnWD2+WQWD/CqepzXw7UJg2EChEPjguQPno+cAj9d5D76AwNwXNrV5oqT+LErr&#10;zqp3ivPU6us5wDqT9al6e3nise9JwPUUkylkmUhgYE4O5z3QLnVsaChFE1bZdl483631Z/f5y0oe&#10;NBFboAeT+/mg5xSh4oGczw2/SLEgJORbKKERlHABwZZdcjeSDte+KwkRIkaQlJnA68PW235+rgOt&#10;9wWcOoQ6H3zhgPu6a5wVEuhGayBB7FXRgGP5O9HAOlF80sp9jFiaaMC2gzZR0BYKCAbufCERwjzV&#10;SJIdmXYu+c42dKScdmOQvPviAW0+TzzwBYQgniEUmEAQLhb45yfMbg23X81jwOxH2ox8BhMAfNiz&#10;+YJB6HlDokF/x/HdGPiuQvA8YuVdmt3J9+/A+cC777Ne2npp8w1msz4LvmjQ030uKBSwfLiRPcJE&#10;AymvJNQXhSxTnKKAxn/BhjOkXakighB5Tcot/4oKCGLnUTRoExvOB8UDExtMyHOdH+eC/5X9Y7Rd&#10;2enlvGcv6ZT/oA8TDwgTEzQkQu7Rlv39+T/63kDhHXj8RwmuN9uKUPtcyCdFwbb2DsQdPIT//Hff&#10;xX/8D/8ZL/3udxg5+EO8/eJvMOStVzDyvVcx9v2XMWXQa5jz8dtYMOodzBnyKmYPex2j3n0Rw996&#10;Aa88/2NMHj4ImQnRuNrZ4oZPlO/X3tCoPdttMt21PVI9HVrqazV3FDsp7/Zc13Kwa9tWHX7xya0e&#10;XG6pQ09bPdKiIpGfGIPChL2oS4vD9fIT+ENXNXbNHoO4xVNRnRSFyQMHYPAbb+FUWjrWLl+HdWu3&#10;afjA0DGzVNyds2QL5i+PwPG8KgwcPhkZ2cWYOmsZ1m/ei517E/CbVwfhVFGDDp+4KXK/Du387pBR&#10;KK1uwIHkFBUODial6KgKtHtnL1yJg4lpOJF3Gu8MHKPevVPnrsDGbVGajHng0HGoqG7WnAcDP56k&#10;YQuc7txzEIcSjuDttz/E9YuXELlhIxbOmIad61bjWGIs4ndF4OGV85rboTA7HZlJ8eg5J/Z+VbmO&#10;MsGy/uTubQ3xojt/uxB0hgCww6tb9utsadKwBIqrHBWEYSqP7t9HV3u7epMw0SDr0IudHUK+49Xt&#10;f/2qldi6YQMe37mNh723UJqfj4qiIl2mRw7XMQ8Fw7kaKiuQnXbUDQeZmoKE2AP442dPNLSd3gV5&#10;p3Jx4sQJlJeXqWhAAZjrGY52q+eaCgRn21vw5N4t/V/ZWXflfCe6WptQVlSA0sJ8ebYOvc8ueY6m&#10;2moVDjKOyDWPn0BZQRFaautQXXJa3sdZ3Oy+ph4H7XV18o4q0FVfh3ONdWgsLkJBxhEc3rdT3ulW&#10;pO7bgWPxMchLjUf6QbHjt2zAhk/m4Tu+x0B4JUoEK/RnoL9jDK5h6F8wMFhFbjDib7AKPtiQBHEr&#10;ALcc3hBYo8Rr+GKIhStQNGBl7YsGRp58mFIbbCDD4FfC3yoyeBV7SMmlcUBjwcHvbdDeBamcLMGi&#10;5j+Qn8Yf/tHFMQouuZitcDBehwICxQUqo+o+1uEqc6Kj6+JTINkmmTYy3h+M2BrRJSwu1LnNCyEP&#10;EGJb1nUeUSe4P5MCEm5oxL4IPz+v7Z/Dcj1YDgfCX6fhHIFt1phpIkHuxx6agAjDEQy4nzV2Kqjw&#10;HqRxo3BB8UARCGVQIaHJ5XFQ41ZFAhq9fcHtFERU/ODzaMiBVF5sKGnIyj20iUHphnZ0IgGh30ca&#10;JTaiHE2DYgG/JcuDgeXDNezMgk1RSsoWyxnLHY26AEj0Cc77njGEiVoERa7w/Sk60JOAldfEiROl&#10;bF7SLK9sbHtv38HVW/ewdON2vPrhSETsT8LK7dGYtXo75ggJXb03BdOEqK+LPooTQhyPV3RixfZD&#10;Qux3achA8vEKHMooDeYp4JSeBPGZZUEBwYQDCgMMZ6BwQBEh+VilJg0kErNOY/uBLBUUpslx9DoY&#10;Nm0FZq2S7Wv26DCMzHEwdt56FQ04HCKHSly/O1mTJXI65ZMtWLp5v7rtT5d96cY/cd4GjJq+UvMO&#10;bN6bqqEKDGPQXAQbYnQ0BXoNUASYv3I3Rk1dqcLBjE8iVAigkECvAwoEHCqxouGKkP9jKhAkpJeq&#10;F8L42RuxYPU+zF8VhdXbErHn0Cmsizws14nDKnknUxZuQWpONXbEZmOJXJPeD/R2yMxvQFTiSSH5&#10;B1QkoGfB9E82y/lWq0DAkRUoEHAbwxTojUCPA3ofMGSB3gibdifpc63YchAbdiXj4ynLMHdFpCZY&#10;nLt0K9ZHxKpw8P6wydi+Lwk373+lvcLsfaC3zYmSeiWSls8gnEA6kLyG4uAtFt4Qvi6cbBsBfybk&#10;GLrM+14BNv83wSPx4eD1KR5wynvMqz2j8O85/HmNuIfDtnNfXwwIEngP/jlt/m+BHcvjKBoUC0E3&#10;wu5/p77oKxaYgJBf0YI8MSCDIQNC8i0MRYWimlYUVreod4J/ff/+CT4774X3YJ4HJiZwyMXwIXrN&#10;o4B1qvPOcuJtKGzOCchNUhdb4l5/iEXXLjmh1UILSNjZG28uzKw7TVg1d2T24pEoaJKzgJcACQHP&#10;YaKBCgnSlrHuZrI25jkwguOLB5w3EsOpExNC7tNK9M+5JMi+cEDDNJj00CP7jvA/LR5wn5BgYHDk&#10;x7LX23EEyZ8KBlLXq+1y7ZKOUGVZ9ElmjawGBYNA3hvOE74dY+ewHmyCdhTtKY6wowgQYSbQ9fHg&#10;llyvlyKC680P2YQhMYEwkk8bjzBhwGCJDv/wgAKBEwpMJPARblvaecPtWF7bRAMLJdBhEeUZDP0J&#10;ACYS+LBOKhMUuF+4iGBhgMH3FPCANZgNGbIZOXVhIRoaEvgWwe8h+/t2qI9wm5TH2HmdSBBCUCiw&#10;8mZ2ZgCOTEsZttEPpKyTmPMf4b/Cf4T/YLOQxRaxe7TjQ/4ZegjwvznbcRHnxM48J8fbv0KBzf4T&#10;G0axjzeNCnEmDPAYOU+gI81g/x/tJoMJgIQvSBA8L/8bPovBkiNy+vT/5UH25fn5vC++9Dr+8bvf&#10;x//xH/+LehwwVGHg6y/h9V8/hyFv/h6LJw7DsklDsFywctJgrJ0yGJtmj8aGOeMxfdgAvPXLn2LR&#10;lLHYu3EV6orzUZCdiS8e3NOwEIoGhafylPDSZmupr8GXTx5qJyTX0R39stQFFA5uCYd41CPloasJ&#10;3XWlOHFwFzKjtqA4YQ+asw/hSWsJ9i+ZjD1zx6IkLhK7ly/AgN+/gMrcPKxbvgoHow/h5MlyjBo/&#10;D4XlrZgvtsSGLdGIOXgUw0fPQPaJEgz4aKx6CETHHsHQkTOQdfw03v1wvA6zuHTVVgweOQH5JRVY&#10;sGyVeh3c/+xzzF22Eo3COxat2oS4lEwcSj2GjyfMQpm0S2OnLsTSldt0JBwKBxSCZyxcBY62wLCJ&#10;94ZNQPTBw8gvKMfwYWOEiF/AxlWrsWzeHGxeuRTb1izDrk3rdOjAXim7n9+/jSOJcVqHVRYVoqup&#10;QQl/a12tuuYzbwTFl798/SX+/MWn6BZyziHD24Q4n2lrkTryIr787FO1cy90SlsvxHv9mtWaN4DD&#10;OdJzgfkAHt++hb98+ZmKpgzR+vz+XZwT0t7NIUllyp587tcqJP5iRxsaKspRfOokSvNyEbN7p3pB&#10;8L/k9c53tmtYSmV5KeprqtDRLvsLmW9taVRvCIaXXTjXiaqyYjRUlysunmnTTj127lEQOSfXYHko&#10;zD2lQggFhOqych2aMU+eobWuXu7nAdrqmtDR0IKuxlZ0k1NVVOPWuUsoyMzG1uUrcUWOi9m2FRuX&#10;LNKQkP0RW7B1xVIk7NmFSHkP+yO24TtGuH1oBR3o0bcK2xC+r68c+xV+qCLuKxSEQyvyQJz0F3ev&#10;BmHnD3kX9Cq+fnA7OE88K1SizzUCwgFjsrnM5ImsyFXllcbtrjQSbOx6TSwINIacqiIrsGWtgLmf&#10;TP3eWSaP6Q/+dv3IMs+eXFbgjqi5qU/geq458sce3RssWFLJh/IkMEGLGD7SaHCYEFeRmxJKo8Fl&#10;cdaKPSA20BuBlS5j3jnuLMUDTUojlZ8O8XexG+fPX8b5S5dx4cIVnJVKk2ouyTUrfSOyQbczDyTa&#10;JL2hYQbd1AkDJOlu6sg+j+k7NWHBRAfDNwkO6qbWdVFFAU0WKc8S3kjYMhslayieamCk4td5aSC4&#10;rO7/cgzvi8/L57b7MQ8K5yER8EIIiAK+pwRh6+hFoR4Scrw+g5zbRAtrwPSbdDmj1HIThBq3kLEb&#10;jF29IN82IDBZyAEVSDMGwmFGg5ZbLXN9QcNZQSNC9idY3rjM8sbyx3wFvPa1q1cwcep0pGceR/fl&#10;aygorcTyrbuwYV8ChkxdhHEL1qlgsPtIHrYeOoYpQkJ3JOdhd2o+hkxbjh2JOZoUMTazCBEH0rBh&#10;T5ISeHoPUCCgiEAPgtXbE3SYxeVCaOmRsHDtXkxesBkjpi7XpIHs7WdPOcMIGKKwZV+aeh1wVIUj&#10;J2txJK8eG6KOYNm2OGyPO4aEYxXqbTB/fZT2rnMEA+ZIYHjCvDW7ceRUDWIOS8O5IxHzVu0CPQxG&#10;z1ileQ3mrNiBnQezsU3uizkFRk5ZgaHjP0HEvnScLBHiWdSq4sDC1fQMSFYRgeEIFAvoWUBvg7gj&#10;xdgenaGeCFMXbFFhwQQFCgZxR0uxJkKed1OckPsYDBy1UEdM4PxiemTI+2FSxInzNmLj7hRM+2Sb&#10;igrLNx9Qr4ENOw8F8xlQNNi8J1kFgglz1mD09OXqcUCxYPW2WGyNStakiZPnr1XvA81zsGS7S+44&#10;fwNmLtqMhSt3YNq8tZj1ySZMnrMaU+auwZylmzBqykLUt3WreMCwHI1J93qTw0myc3F3JNtIdzjx&#10;JvrbbiLCt4H7UzzgfNCLQIg+xQSuf0ooCIMvUhC+cGAeBz64D+8tv05IeYCYl9SzFz2E4jqSYyHX&#10;As4bgkn/vCnJs4O8OyXv9NQITX1PgNC+HMrWHa9hBbVC0AU6H9iP20j0GS5lpJ8k3YVVMbzEhVNV&#10;Np1XMKRKR7VpcPvRA4DhAaH8Am0uNEBgHgLFso7X8a/PUAcit6pFYffHe3LP1RYUHzS/QU2rolTA&#10;a/iigYaRNTqhgOKA1f9uRAN6z7l2yvU8BnojpX41kIhw6CqKnK6XUIjQxVDeIdZxNNponJMokSCR&#10;eHN/5iUwL4FgfSwkR9tFaZe0Z1TqdH/e2hytw6UNMa8ECgfqFh0gQxZvbaMg8Np2fYoBNAKJcAHB&#10;38+EAxMI6FrNXmDfxZrEz3qMHdl0xJ8GtfMGcETWiK8RXBJY7eWmUOCLBjKvvdKC4LkCNhNhIkKw&#10;s+UqY4HPyfSsXPOC2D7nHVG+cTEoHtAGYycOr2v3QJiYYPYcbUGzQUM2oXkZOK8CXzTwl2lP0s7s&#10;b9hG33b1PQ1CggETOLpRDuxd+eTfhAR/G+E/i71XO47HUKxhDgPzNlBbVMWDkHBDMCmlJaYkmISS&#10;39K8Dcy+NPjtPWF2gMEXC5iNX+3NMC9Y523g/gnrXTehjXDCQWAkgrNCaALigXnbWDgAbSo/NIBe&#10;PpcuXHY4J/MBkIRzqEWKdvz3wnv2nRdAaB8bntEJc+7/N7gwXCfuUawgaMOaeMH1/Fe5n9UXJiza&#10;VEU9QdD2CiwbuM6JGRfQ0tQm//IVnBFS/KMf/gz/4X/9T3jjlZexbO5MjB86EB+/+ypGv/cq5o0d&#10;hGUTB2Pd9I9VNFg3dQhWjB+IOcPfw4g3foe3fvkTRCydj32b16C1vBjd7S3CV26jpboaJ7Oy9Huz&#10;Z7yytBjtQiQf3e2V//ssMo6mqh3H4Ro5RGNLTYUOxXi+4TS+vn0FZRnxOLBhMeqyEpC5W86ddRC9&#10;VTnYOmUoTkWtR/nROHz40gs4lZKErWvWIjEuCcey8jBq3GwUljRi3ORFWL12FzIZjvDBaA0nGDR8&#10;EvYfOooDh9LxzsAJOCp228uvD8eaDXuwdsMuvPzWYKQfy8VLbw3EncdPNEniotXrdPSweSvWa0hD&#10;Vm453vloHLJzyjF7wRrMmr8aldJWvPXBSOQX1+Dg4Sz1NDh/5bbYIEuxKWIvKqsbMXbcFHX3j9q5&#10;C/NnzkLEujXYuHIJGk8Xo/RkjhD2Rh2JIu1wEuIPxODR7V4V2Gw4S4oHXz1+pP/Qk7t3xCZ2/wm3&#10;37t1A3/+6nOsWb0GM6fNwPJlyzUU4Y+ff44n9+/iTEuzO099rfy7V9BYeVpFiZrSIp1vqipHZ2Mt&#10;ei5KmWpp0Dq0tbZS/+Purjb9r4+np+oQm0kHDyDrSLLWqRzd4JzcM/MWULyg5wPFgnNnOzUfwzXh&#10;h48e3tMOPHYof/HpYzx+eBdffPZI63iKBBQMGJ7AtuHTB/fApP3MjXHr6jWcbRWb4GQuLgrXYH4M&#10;LjdWVeNMk1y3sQ1VucWoLSjDgys9SI7ZjwM7dqIqLx8lx3OwbvESREi52CbvZM3ixdi0chX2bN2G&#10;7/iVMGGVs1XQnBqJt8qWMOU2PGFMMGlMGML3sdAEO7ddz8+SS/j3ZvDvMRTi8DTsOn3G3ZVl3s+n&#10;t6RCv+kaK/NAMC+EZ8FXhi0WjYXDhzWg1nhSFCAoBvi4IYWIoIjAgusrwYSvDvuVvVX4muFYjAen&#10;Dge8FTTjsTMuWPHTKCLBNGFB3a3Ceq01uYsYMJZAhoYNK0VWomp4BYwwM54MQbJOsh0GknmScgPX&#10;WVx+f9t0uzQChBMb+noVmPjA7epFIOew8/BY9tjr+eXHMNWaDY2vIrPhOn+hW8URCiVnZJ7oPHcR&#10;HdLAtcsztckzmZeECQbPQlBICIRR2LJ5R5hHhhNJzgTv3d6BwYzTpxopIeoaeiDfSwUDfrsA/Mbc&#10;jGCChN8EAd9zwLwH+ngcSEPEyuXG5WtyrEv0ouKBlBkta2IcXrvk3FrputVz/Rq6r17FjdsPsGTN&#10;FgwbP1MIfQSWRcRg7vrdWL83BdtiM7EyMj6YiHDx5v3qXcD8AoeyynAwqxQHZH7BlgMYNms1lu9M&#10;xI7EE9gix81YEYnlEXEaJrAl+qiSYhUHDmVrr/m46SsUa7fEYPveZLw/bCoGDJ2GxWuj1AMg8kCm&#10;kvxJCzdpssXolDyMm7tOQxMWro/C4o3RmsvgQGqBhhgwTwGFgu3R6Vi3PUFzEoydsVo9BmYu3q4h&#10;A6u2xCE+rQSbd6cq4aeHQFJmBZIzT2P11gTdb8ueI4iKP6miAPMccJ9tUWmyX7lu4/L7I+ZqyAJD&#10;Gt4dNku9ETgSArdTgKDAwPNTeOD86Gmr9Nzcn+EKC1bt0XtYtCZKRQd6LPA43vuU+Zvw1pApmLlk&#10;qwoDzGFA4YDeBpzn0IzMb0CPA4oIDF1YE3EQ63fE60gLi9ft0qEbJ81ehblLtmDarLWYOXcD9sq5&#10;J81crSELi1fLe523CkMnzNXeAc39IYSOiY2qhDxrctDas4qq5kvIF4JNIkxSbWJCuKhgPeDWM63r&#10;+uzTJetdmMM3oaCG13Cx/Vw2wSFcEPDFBt0nADuPeUb4sG1EbiBvAKeEW8+EfozXDyVDtdwmBiPt&#10;NtJKOCxHBGFx/X1Awk5CzZ54Ad31OeU6km2Sd72GrFMiH/AE0DASQZkQdYaW8DgScstPEUTbBc2p&#10;YjlWbHhYeoBx+NmqhlY5ri0IE0ZJ7BkyQCGC1+fz8z0YggJH4N0YKDppLgP5xrwvPocfgmBhBxz6&#10;Vz3amjtdWFfA8GeYgBMFAj2UUneS7Ft9aFnPfZLtettZn7nhCEmWKLYSRpL8dtS1pa631ZEWqZ/l&#10;OryeCdPWTql3nrQZofbKrSdBUbS73AhWxxssZMGJwY4k2bUMtsypCgH/H87+M7yq89wWhvPzu67v&#10;Ouf9zi7ZO3GqneLESew4brFxt7Gxjem9CZCEQBJCBQl1JCEJCQSIKpAQVQJRBQgQAnWBGr333lzT&#10;k73fvc87vnvcc91rPVoWTs77Y1yzzzXnXHM+zz3Gc5eTQuZ8idk4b9do/T7vwzwWLUTN7A/aIrRP&#10;SFhJXh9cOav4VAj8w2uCq17yPm4joaVBS/d11yZxoYK1wJ6nwdYHxIMAaBfRiOZ10Igm+Hsu8fYL&#10;CGKbEUbyzU4MtkNtsMoGjtzBI867g0oubJ9gYu+S+2DvAltn67mv2pBXeooGhN2HLds5XBtSIce7&#10;4ACWDl7J89IQAl9/bPA/X9//4NqePeHl5vLCR/h/9QSJEwUz9vkmoHnfgQcV1LjudM+kgJaTywSr&#10;02IznTl22gfP9d9NBkrb095Hzdkh3xbBd572Dfc16HtPe01s0ABJt3wEYr/JvOeh4IkEhCcefNUu&#10;9YsHPvuL36Z5Jel8l8+2lH2CwxiCf5PwQps8eNfhhUkwVKPjcLvYSxfw0vMv4fvf+T6iQ0MQFzpe&#10;CPnzmDLsA2RFjkVxcgSWp03FwoQQpE8agJjBr2NK/z4I+/h1DH7tN/jwt7/GkjlpKJmXp+8NcxZQ&#10;CFhXuhJdLU3qbn+0rQmHGw4J+W1Q0XDD2nI8uHkLzXUH5V3wxAOOet+QNq12exXunpW2o+kAluek&#10;4Nyh3bjZug+n91SiqjAVKSM/wOq06Ti+bQPGvP0aqpYVI2zUKKwpLRMyvxPjp8Rg085aDBs3FSvK&#10;q9S7YJT0/5uq9qL/oAlYvmozCheUo//Qqdi4uQHvfjQZiWKXTIudg9ffH4Vtu+vxxgdDULRsFf76&#10;v/+KucVL1KM4KXMuMvOKUbZhN975YCxaW04hZNIMjBozFS2tJzR8YX/dESxfvRnDJ0xF96nLCItM&#10;QGpmHhoaWvHxgGFoOFiPPbtq8PJLfZAxKwmJM6JRsWa1lqNcU1KC9oYGnJN3c9G8+cKh5NuWZ8Sk&#10;hsc7OvGff/qTfFvyzd++o+8vKyXs3VODtWvWYP68eajeuRu3btyS9+GoVgRrqD+EQwfrsH/vXtTX&#10;1aH5UJ2KtvwW+f+YmHC2W+yArdtwTb6pW/JfMBnjCSH/F491qRfEf//hd7LcirtXruDe1as42tqK&#10;ivJyXJBzUWQ4XH8A9fv3YP++XWhsqJN3tA3dxzpwUuzwxtYGtB1uw9VrV3H+7Hnth5oamvT7YB4E&#10;8rjLYpuzn+B9UkTgt83wiDNdXdhQVoZdVVtQkJOt11u1cT1qd+9Gc20tjjY3o7uhEeeZxLetDWfk&#10;Xu5dvoSL0q90y3k+v3MHv7t/H9s3bUJhbj6iIqZhe+VWTzhwSTrJ+KMaaYOr3jLrrMHWmaprjb4L&#10;99yEKwj0Bl5Pb7Djbd7O39vvuvt+ZX+fN4KFMjwKbtKbnh1BwK1M1WJp+OmuZ1CvBQUJ21l1ObGs&#10;xoQpvsGqr61zO2XtmH2GgB1n4gDBhplwjYfgEpG9lZXhvJWcYXgDG3UbHSGZtXmCLvN0nWcj7Y3i&#10;06MhAMbeEwyjMNg6W88wi9NnpBEW2Hr1APA1/FSCTRU2FVnX+UZz+PteXgfvN7lM0YBxQWpkOQYk&#10;Xc4uyMd2QcjxGSHHFA/oYUDBgGIBvQA8jwl6BXjQkAHpEAwqFPgEAQuZ8Ccu9GWd98/7jrEOygQR&#10;C5swwcSEgx5eBbLe/6z5H9CglAZA4VPgTTQIGMrufy0GwQXPU8UEgt5EAw1nMANCjAY9VqAGgxqg&#10;nhHNRFo3rl7WcmO81otXbwlpOI6UnCJMS8xBSv5SJOUuRdbitVoekWEIi9fuwrINNSheU62j+/nL&#10;KjF7wRoNMeDof1L+SqzcchATE/LwqhD/KULsY2ZLp5WYr/MME4iTZQoBJPllm/Zj6dpqIeJ7sXj1&#10;dh0NnxSZjrQ5y7CqogbjpqWDFRBS8koUQyYlYIqci+IDkx8yGSK9GliGkZ4FzFEwYGyMihLzVlTp&#10;CP27gydrjgAS6hzpDCdNz1SSzeoDrGZQWrFfyzCyfGKO3Mf85VVagnHVxn0IjZmjHgbMXVBcKh3u&#10;1AwNWRg8Lg7zllVpuEJI5GzNWUBhoGDJJhURuB9FAZ6HwgBDHYpWbNUyiRQFOOW+PPfQCQkqTFA0&#10;qNjRookVKSpwXXh8HqKSCzAyLBGz55chLmMBFqzagqKVVUjMXozolEJ5RqnyjLKQt3g9pqfO0+UJ&#10;UekYPlk65Llyz4tWI2v+KiRnLVKPg9ETEzB4VBRi5P/ImbdKhYOMAnopJGNaXAZiknKwrGQDktPy&#10;MXFKHIaOjdB6y8zvQbJbf+S0jibvbz2uI/A6Ku0TC+iZYG7rui5IUDAE1n+VxLtwib6LYK8GFyos&#10;+ESEgAgQOJeJEcTuxuMKW3Z/Q69TYGTZyLGJBUaoXcKspFnWG0wgoHDA2H7Lk2IgQddQKCHVJNhG&#10;ss2NnyFT3I+5J3R/5mFh2JTs5woOhxo71RXUSzLrhWARNqrPdRRBVfR02j5r76wN1Nwy0s4xeSuF&#10;B1YxoPeCl6vAuye7ZwOfgyWQPdgk19ks19jihnsFrsc8tDwSTkLuGf5KAuT31Q1a4I3oM+mgRzrY&#10;LrL/sjYw0NYF+k6vT6V4EADbOutv3X2tPXQFBJIikgUjJkpO9BpdUuITFeR6TTig0BAgJp6IoKKB&#10;wNp5tufWvvO3CHfeFQ6MzPH6/KTSuXZCxQKxOdTrkeEDQtJJVI3UunYa7Rqup/1CYm/CgArJMk/0&#10;JJfec3vUsyN4Dh34EAJMImx2kQ2qmIBgJf8MRrSNePPazPuAU9qZFDn8uO6VNzTPV9cDlsJAsEeq&#10;iQa2r2vLucKAKw4YbD9br9cnZN8GoAh3f/eYYMGAA1EcqOJzcW1G13ODcEUCdzBJ/6PzXm4KK6Pu&#10;wfuvTUDw7yvn8eD1+xbq4NmQgf/UBDeD938LgsSDYJwTe0rDbvieyjdjx9K26AmfnSnvO4UCfgsk&#10;QobAIIpH2INtQvvuOO/ahvRACt5Hvz/fwBO/URe2nvu45zS709DzNzzQ8+j48TM4ceKsfte010hG&#10;X325D/7tX76J6WEhSI0OxzvP/QoRwz9E2pSRWDRrCuYlhKBg+hgsiB+PopgxOp85ZQSGvfkC3n/x&#10;l1gyJwUVpUv1/2SYwvz8PCF4u7QaAMklvxmOSu/augU7BSzHd1ls6Bss4Se2L2Pqb4m9d/Gk9Hsb&#10;1qJh5xZsK1uGsR+8jZKsJKzOTsTt1r24VrcNp3eUY/60cTixbT0Kp4cjfuwojOjXD1s2VGDFijJM&#10;CJuO6tpmfDgsBJur6xAaNQsjx03D1h11GDtxOtZu3I3xk+MwYkwMqrY24I13R6OkbBvyCkvwdr8R&#10;2LxtH975aAgWLivB7/70Z5y7dEX6k27EJKYhK28Bdu5tkuNnYOVqsVOS8zApPB7nzt/G8DEReuz+&#10;g4cxZNQkbVMnR0QjPjFF34tJEyYiZOw4zEnPwMSxY5GZmICiOdnYsnEtTnUeRsuBA5rw70h9I1Ys&#10;Wow1q0p1tP3+zVs41t6h3gN8R0MnTsbcOXk4JPtfFzJPW5qJa5lfIC8/XwdRW5tbUXegVu3vziNH&#10;tDzip/fu4MtPHuB4+2Etg0nyzTwB/M07sv2kEPyGPXuEiHcICT+soSPEwepqzSVwTd595jgoWbIY&#10;+3ftwsnOdk1uSC+S7fKfHjpYizt37+Da9RvKDWpq6+RZ1KOpuUV5Er8PXmP1jp1yvR3qEXxa/m8K&#10;GtXbtuj7wmujV8T+6u1YtXQR1peVqDfEhROd+NNn9xR/+91Dfc9OdzThyKEaHD5YgxOH67Ut/evn&#10;d9Ub7NKpbvXSf3DjCvbs2IKZM2KQlZaG5ISE3j0OXKJt8y4RN3LOjscVDL6OtLvgeXtDb/s+Cu5v&#10;PArcj+cNvkcXwdcQvL+ts99075sPmZ2C1wlc7AFmnif8HeYlkjfPkHEba5fwe54BDDPoCYYfWGZk&#10;Lnsul94xfKlpeHDkQuEboTDDgx+EZ1CdF4PKyyhqI9RsyE0RthFr204l65yGQ3igoNDjt3wktwfZ&#10;dcD1Xwfu4yfFPthxJNGm6noIGFzasTBr9AkxvuQ69Lp8z4hTdlg0cExJp1jC+6ZwQNHCCDu9CwIi&#10;QW/4qnDg5l0wA9qFJm2UfQkTDrxRqYBwYL9vMAHEBBT3GRLu8yc8McRCVDxvEhOL+H/a/2iGc2+i&#10;gQkHNBzsPewx2uZ7J/l7p1hj9tQ5nDp7VUjkUkyJlQY7Og0Fyyq8+Hgh8DNzlipBZ+4AjuLTW2D5&#10;+hotbchyf9wvvaBM8xAwhwETFqbOW40F5dVIyl2O6LQiDR+gyEAPAYYQDJ+ciJg0L3kfQxWGhMRr&#10;WUSWTuR6lhWkh4F5D1g5RR7L86UWrNIwBJ6f1RK4juUbWU6RHgpxGYsQn1mscf9J2TKfwRH5eEya&#10;no7Z81ZiespcDBwbqS7+C4SEc0S/3/ApKjAw6WC+kPCRk5M0keGs7BIh+VVIyFiKyMT5irxFlQiJ&#10;zMb05IVYXXkIRSu2Izw2X8h+AeLTl+h0+MRZKjIwQWL5poPqUTAxKksFBnoVDAuZibS8VRrSQPGA&#10;ngoUEihCUDxYW1WvSQ0Xle3Qe0nMXqrzzIMwLalARRUKJXxurJ7AZ/r+8KlgbgSWkwyfKc9sUiwG&#10;h8YiKrVQzuElTgyNppdBoSZKHBuRhLj0efKcChCZNAeJ6d6IQVJKPio31+D+J79Xsrf/YKsSWpJU&#10;K7PK5KB0f3dH3pkUz7C3kWEO3dgjpNmS+bnYIyTT5oOJ+z8qHLgIFg9MOHDxdee1awiAMfs9wweM&#10;KJvHQTCBdkUDD15SQBMPDF5SVU8AoBBgsf4WJkVw/nDHaSXxXg4AMSpIvNkOBYHrKQxQIGDyQD+c&#10;BLT+PCzSvrntn4WL6bK0cyaS8pwUHVTcYFlbChzNFAi8+/HyFXi5XrTkrezX3Op5OrQeZhLaUw7h&#10;Dhj0JrYSZribUW/isZHwEwLPvfmYtlls/0w89QQEtoXEaT+uCOGiaHCJbvcqJnj9sRJgaUNJsIyQ&#10;sy9RwizEie0tvdfYH5EwqPeBPBO7dr1+HxHxCwe+Zc9DIgAKELx+Tzjw+vTg/t+WOTUiZn2b144L&#10;uZR7JNl03dMJv/u6j5CSrJKo0mZRUk07Rsi42ipXL2sGdxIR9hEU3Wk76AiwAxtF1mct1+USRD4/&#10;F/b8jPDqNQaRYi4bwTV4AodXzcfAawwm5IRH1j3xgCKAwUQDVySwda5oYB4WBIUCemNYvodHCQfB&#10;2+i5qt6rjueCKyDY/iYWBMOei/t8zENDvWLkvzby/xXIPp4A4woHAU9YblOvBXnX7f8gvPfbhyB7&#10;NGAHBAkHjwBHNhk+4cFLrqi/4fvueG4TJLg/hQfzWOC7xG/AEw2878I8BwwWHsTwpPb2417uKSub&#10;KujoPP0V0AvIwNLjVn6c4DwrivF8XsiT2GFu++KDiQkGruN+vBYDBY1zZy4oyaSN+e///hh+/PgT&#10;eObJn2Dm1IkY+cFbiBk3CDFj+iN58mBkR47ArPEfIWns+5g7bShyIoZg2qC3MObdVzBCEDV+GA7u&#10;rMLvH97F0gXzsbVioz7LHZs3qUs8vRDoccDl+zeu4R5d18UW7mpt07h9/gd//PQhandV60j3huWL&#10;cHjvDsxPiUX1qoXYs2oBdhTn4fTOdbiwpwJLYidjc34qti3MxZSB/fHmb57DpvJyzCtYgNApsSoy&#10;vz9ovPZRsbPmaNnEBunT+g8OwbqKXZjO8MXR07B7TxsGDQ3H0uWbsGxFpXoNbN91EB8PG4thY0Nw&#10;694DRWPrYcQkpiB33iLtA8ZMjELtwXZs3rofY0KicfTEJUyJniV2xW4NSxg+KkQ9zDZXVmHs6NF4&#10;/92+SIuPReyUyVg2Lx8pM6KwYsE8ZMyMR/3uai3n37R3L44cPIjuljYsyC/A5/fuS/vGxIViN0ZG&#10;66g5xZb/+OMf8ecvv0RzQwNu37iBT+7fR2tTky6vX7dO38uL5y/qO/rpgwfa9qlXzFEvASHDztmu&#10;nerowOG6OlwTu/zB1avobKhH87692FmxAY01uzXkhEJOR1MDdlZtRnPdAXx2/y7u3byO+rpalKxY&#10;hmtXL2lOA/KTy1euY8vWXdi4aQd27NqPTVV7vPe9tQMbK7egkedvqleRgWJD08F9qN2zE1UVa7Fq&#10;+ULs2LQRX96/qe1Ye/1eXDh2WNq8C9oWXjpxGF2Ne3HpZJuWT79y+gjOdB2Se6jDzQud+I/f3cLf&#10;vryJG+cZznAQJzoOyTt1BJ/cvoTGA3uQNkts0CixiSdM8HIcfOmQZuJR64KJeW/gfgY7LhjB5+5t&#10;P1vf22/0gOVE8MW1fTV5jlfn91FwRQIXwaESdo38TRNIVEC4cUkTLhLMnUB4oQ/SIUun5yrKPToG&#10;afjZaJPkXTgvnbWPqBtBN/gFgSCQOGt9fj/R9sBtNoJBkmmGh4EdPmENuRlOWtdZOhuGT3BKEmri&#10;hEcihZzKfgRzK/A3SOBdkaInoZXr9xkftt2FCRpGeI30euvoLUBV2ktQw/3tnHY9PE6PdQgvOyiC&#10;90MDiKPtKpZcvKDhGOqZQPeyE2dw9OQZv3gQDFc4cI1mEwUUYoz7xQIXso370oj0cjH4BAODTzCw&#10;EA0KB654wMaDMBGF162hJM474QpF7n/kigfBQoEJKWYIs8Ond4F6GJw+pu6uWqqL5+J7eO4izpy7&#10;hBOnLyO7cAlWrt+BsNjZWo5w/fZGRCbPx/S0hZoskISVhJ6EnCPz4bG5+HhUtJDlLf74/sLlVchf&#10;Uqnx+kx+yBwGTHjI49dvr9dyh0xGSBGAngA8HwluedUhrN3agEWrq1G0aruWbpwyc66Wa5y7bIvG&#10;/IfF5WkOACYU5HUxseLw0FlIKyjT32IyxQnRWZo8sWxTHVZV1GJUeIoKD8vWVqO4bJsmBfxo5FRk&#10;FKzEBrkeeh+QODP+nyEBrG5AoYClElkCkcv0JqBXQEzKIiH3qTpdWl6DBSU7MHhcggoKRGbBGuQX&#10;b0L2/PVInL1cwXWe2LBYPQ0Y5sA8CeahwFwJFA8YwkAPBc4zvGFxWbXuw2fKxImRs+ZpGUtWoCiV&#10;e4uS6+IzYK4IijSsNMH8DyPlfnMXV+hybEaxPqO47CUaUpKxqFyFg/CZueptwdwHTK7Iso4h0Rmg&#10;t8LHo6dickwGpiVkYWZaPiJnpCNqhlxzXJoYCkPw0ZDRONjYpqPH9a0cWacHwlF1odeY+WavTCnD&#10;GfYL6SYoHKio4OQHCIblULA8CpZgzzwYXC8FC3twYaUEDSwp6ML1drBjbNm2mfdDMLiNYoELy2fA&#10;++L9mmDiwkQF3UdIteUVsNwCJiQQ5lngLxPrEw+8cq2nPZd+WfYbzs7oGufdhLfeNoqaAYHUiLsL&#10;f3JWH4JdfXUf+U37bWsPKThQTGCIg/ceMLzBq3JgokQbkxoyhEvuxTPofckH5RwUBNQ4J2HweaAR&#10;/rA4H7hs3m7a74lRx+zTJh5Yf6I4J8RG+jaSGHr+MT8RpyYeGHGyvoOGOvtmI99GxCm+sh1lfXf2&#10;S/QWoHHpiQPefZhIYCSDU03gJiSDQnjA3dpzc+bxXn/91YECm7e2XUmaXBvbcLbrvB71JpNrcsm4&#10;2RckjTaqb94GtEtsBJ9TLmt29kuXtM9VIickzq2J744GExRqrE9nf9xTPPD6Fk/Y4HV65JHzfK5+&#10;Usl74D4ybyTY1un9yP3RVqLN5AoIhHl2knRTCGECQwoAJiCYiGDCQTBMOOD+3rEeySe5N+HAxAMT&#10;FQzuPrbdQnHVG8L3XO2c3G4CgpuQm/8FyT7zPriigWsfWpUD66MN9gz1Ofo8DigUuMKEnj/I3nSf&#10;r8LnAWv/T4DgB+wpwuzDgFgVBN+16PXIPvxN1+Y1DwmzPSgaMOHcKfmO+Q3Rc8jCf+zb1u9dvh1+&#10;S9YGsc2gaGCCAdsRQkXII2KHHT4pbZG0idIetXecUrA9pCeCiQQUDAxHO6V9EfB37Ht1YeIAPQus&#10;hLm7L7epqCHtE5OocrT6ud88j8d/8AR++J3HkJsci7dfegaD33oRGVFjkTC+P+LG9ENm2GBkhPVH&#10;TsQgTB/+OuJGvoeRb7+AwW+8gAWZM3Hp2BEdKV6yYD7u0jVd7Hy6lZ/p7tQkfDs2VWpSPb4Hx460&#10;Cam7hYM1NTh6uE3+A/n+5XkXzc1HyMgR6KyvxcWOFhyt3YX0KSGoXjEPWxfk4NiWMvz+aD2aVs9H&#10;xriBaFy3DBED+2HAq31QVb4GS4qWICM9X9rs4xgfHoddB1oxYWoCRk2ejs07DmDA0IlYX7EL2bnF&#10;GDkmEhWVezFgcCiWrNiELLGb3ug3EtX7mjFw1GTMTM/Bxm07Nc/Bldt3EZuciciEFJw4dx3vDhit&#10;fVjllj3q4XD0+FnExqciNjYJGzduxsiRYzFy6DBMCwtF/LQITB49AuXF81C7dQPqtmzAmsXzUbVm&#10;FZJnTNdkknU7t2OLkH4S+DUlqzBqyAjMTk5D5qxUfPngoQoGLEF4+8pVndbuqVGhgIJA1abNWkaR&#10;IgJH88tKV2t+HP6v5CQUFQ63tKBDnj0ThdNLgP0CvQzOdHTg5rlzOCf7nu/u0nCF0+1tej3MeUDh&#10;gF4j9C5g/gHmItizqxqdco7du6vRLPuwhPn2nXvk3e7EuQvX5Bs4h7oD3N6A2n1N2LxpOyo2bNZr&#10;ZR6Eh3eu46Fw0v/+8xfAf3wp/zvfky1okf+6ad92HG89gK3rV6DtwE7cONuJz69L+3C+E1eON+Pm&#10;mSO4dLQRt891SHt1HH/65BL+8vlVPJD5C8cbVET44q60s5eO4frZLvz+k5vqrdDVckhDQuZmZ3ke&#10;B1/6SDoRTN7d5d7gHhtMuv9wjwkMex/V/7rzEHau4PXBCBYKgtGbmGDgNjdEw39OZzn4+jjvChdf&#10;3LkmHdJVdel4eNOr2hAQDwLKuXkimKDAzo8NKzNi8kWky4mNkvQY+ZcGwsigCzOMNPzgvBeGQHih&#10;CZ67JhHc0Ftn8Y+CRheNL/s9Xg8NmYAY8VWxwAXXUSQIhhceIdOzQngFwefnsSZKeOcIkGN9Br7r&#10;0tEN6fjYEVIFJDjPjor78lgaZ6wowcSQrChBLwBNVCgdVMDDIBiecGAwwcC/zhl5MwQLB56x7Rne&#10;FvvKXAwuzEgOZARm58nklWLAybwbxqDwCQYG97nw+dn7Yf93b94G+h74XBbZ+OloA4WjS2IcX7qC&#10;S5eu4/K1e1i5bouWnkzJXYLVm/araJCav0oI/XbkLKrARCHrHM0m2Z9duFpJNT0BFnF74Rqkz1mp&#10;o+QcSacbPwlyci7zDOxGcfkeJOeVImLmXPUUYFJCjo5PisnGx2OmazlGJktk8sMQIcgx6YtlvgaF&#10;K7YhInGeEOMNWLK2Bpv3HEGUEGWeM1vIMisx0LMhR8g+wyPC4vN1uXxLvSZRpHjBhIO5QrY5zzKH&#10;DEFgcsBlPMf8NZhGYWLhBh3RJzjKz7AAegVU7mzVEISkrBUoqzioVRJ4fwxZYM4CzjP0gLkKmJfA&#10;whBYnpHbuUwPAuYwYG4E7sPKDNyH88yrwDAGigXch54GFBW4PTKxUK+FYRDMxUAxhs+TAsy4yEyw&#10;nCUTRE5i8kRZzykrTlBQoPBCwYXPctSUVK1Gkb9is+amCE3KQ9zshVi8dqeGhFA8YYUGlmzsPzoS&#10;UxPz5XmXYkHpZkQnzREjIhGz0uZiyKhQjJkwFddu3MOXf/yrlltS0aC+DZ0nL4nB0RIYOW85Drqq&#10;m1u75kTwEed9gt5EAxeWXNCEg68TEHqDKxaYiLBTSHxwFYNHgUKB6w3hFxCcpIWucGDX3UMk8Ikn&#10;LuiVYeIB4XodEMEhCl6yQG/UXsm4HN8mJJ310FnuzNDuG12jcGmj9/42yLfMbWYYG9Rg9pF1wox6&#10;G10nSJCV8PvgkWeKCx4CYkNgXn/PZ3h7tdd9I4zSHpOguvBEcI9gs010r4PkwqZcryT3aLeK6BSy&#10;e5BaX1/CdlH7QwrjPpLkjbAe900dYiZkjYSMBIj9M0fiNbHxRZJ06V/F+LRRU3of8B70Wkg4fM+M&#10;zy/gLeeB9/NVeAIwY76tHWefaqKBCv2yTvu8IPgJukwVQjR53SSJJIsmHHilFr0RaRJKwlzZSTL4&#10;nHgdFAWMxPF+DFZRgh4WGv8t/ZEXZmGeHt6gQLB4wHmuo7Cg4oLcD3MyEV6SP48Um8BghJbXRMHG&#10;iKdNeb0BESQgHJho4MK8KszL4FHiged14Ikp5ilgpN8l/q5wYPNcr/vL9VmoAs8TLBzYOY3Qe88/&#10;8F/w3ozgu9DBJf6X8jyMfJOYu0Sd8MSh03IeOefVc7hzTQx+mQY/P3q88lnb+27/lb1fBnsPDcHv&#10;IWG2mtoZMuV7p++c75txBQu7dr6rzKN06cx5+X7O4vzJM/r92Dfutjl876ydsTZLwwp8UNuq45Qm&#10;TDWPKwoHbRQlj4hN5wOXrR10PQ0oJhzvZrt31vtuHaEgGLY9WDCwtlK38fsXkvnMr5/HT370JP7H&#10;/+f/i/ff6IO+Lz+Pt57/FaaO+AhThryL6JF9kR4+GFkRAzEncggKZoxEZtgQRAx6B0PefBFVqxbi&#10;+uluTZrH7P0claY42FhXi1NdHWjYv1ff/TPd7bgi/wMz+R+s2YMzR7s0np2J/hJipiMzJRl//fIz&#10;IbLtuNR1BDeOHUFOzFRUr1yA+TGhOLVjPY5uXoUvuw5gcdxErEyPRmVRNj586QVUrihBYkwClhaX&#10;CZGtw+DR4Voa96W+gzC3uBTrq/bg/f6jsWdPI8IjZmLa9FTsrT2CV/uOwIaqWiwv34npSflaeYlh&#10;DotWrsf6rdU4c+WGJkpMSMtGeHQ8Tp65gvBpCdi6rQb19S14460PEB8/C3Pn5KNi3XocPuSR1Jgp&#10;YZg2cTyyEmLQtrcaZQvysSQ3A59cOoXfyzd8pG4vDu3aqcLBwrw5eLPP65geMVUI8El8dvsu/vb7&#10;32sZwrb6BmnDL2m+AyYIpAfZJ3fu4t7t2/IudGs7yLKLmyoqffkMDuH2jVvazlE4MN5CgZplHFnh&#10;QL0OfILBBSH0x1tb1eOA4QrHWho11wSTIl6Qfekh8kD+T9rj9OxqOHhAkyCyasL26u3YK/83+cm+&#10;vXWoqNiCvXsOYvuWPbh26Rb++Nkf8IfPvsCncr1sA84d68Thhr043n5IvQhuXTiGL4XPXjjWKr9b&#10;i9Pt9fjk+hk079uGg/Jfn2zdhxMte3H6cC3++uAS/uOTK/j82gk8vHQMf7h7QfY9hT89vAb8x+f4&#10;2+e38N9/uI//+v09XJTz3bl4XDkv27i/fHYPf354T59zj6oKJMaELfvJcS/7GLF3a+j2BpekB0O9&#10;BHznCz6v4VHrXXHC5nvbZsf3dj+23rYFr3f3d8/j7hecHyF42TqT+9cpKnjxIpwn7l275IUzyJ+i&#10;Booz9aowSMMv05vS+Pe2naIDO1kvwaJNORLBl9Mj0QZ39ET38XVI1rCbQUVw3jp0W2/GgHUmBEdG&#10;zDD4OtCAMMPCNS48FZrLAc+HHuSW1+b70Ag2ou696SjQOS9/A4UIdnAM6eDHzYR+x452ai1UGpYk&#10;4YSftPsM5948Djw47rm9wScctHed7iEg+AWGdjmHjs55irlfQBADzYVb6ks7IJ/h6XoiEH7hwAcN&#10;ZTjFzj3Q+VtnTuHInp922D64z5ZGMHFT3if+j3fv3Maly1dw4dIN7N7XgG01TSjfvA9LyneoR8Fs&#10;IdQk3By152g1Kx5s3depwsHgcbFKZCkM0M2eI+MFiyqwYNkWHTnnqHpaXhkShWwnZZdg6sx5mDar&#10;SM6xQs+zdF2NEl2SWiX3Qn4LhBTTY4D7RSYvQGJOiQoFPCZ/aRXiMpdizdYm9TIg0uaWaqWBIRNn&#10;Yuy0DB1Zp7cBRQOOtNNbIVPuYULUbITG5mp5w/myDz0iSMY5os8SifQg4Mg/QwGY4JDTmZnLMLtw&#10;rZD/TTqfMbccxaW7VAigMGLHrtq4Xwk/j2f5RXoHMFEiBQEKCeMi0nU78xowPIHLY8JTNCkjhReK&#10;FxQyomfNwwK5Ni7T24HbmASRnhz0gOByoVw/ww+GTUrUZ0ivAj4/8wThffOZLltfg4VlO9XDg6IK&#10;vRMGTYjX//DjcTEYEpaAsKQ8jAhP1FwJfQeHY7g8w+LSHVhdeUBDUpgn4eOx0zAyPEGrKywrl/81&#10;JQ9DR4UjNCIBI8aF6zdw9vIt7D3Uiv1NRzz39LZjqPOBIQuEKyAQLmnuFT6CbeTbRu3N/X93/bGv&#10;YNehr4YX2LKFIvhDGJzwhEeFKDwanmhB8SBYQOjNA6FX8aC3exaYcED3f4Juo15+Ai8vgYejOupv&#10;o3B0aTQ3Xk0oKO2PkXsbCXcNX4IE1hKBuSFS1r6QVFK87BkuFiDG5mJsBDq4HfPaMrZZvt/wZWFX&#10;yLmNeJpQbMTfftemJqjy/P68AXJuXk/w9XHezm3np2HoCd0elBidCXip0evq0pnjKhyQ8JCgUuBn&#10;H02xn/0t+0qKrUwsZ/He9D7gs3KfE8Flt73ubbuF2/UmHPS4TrbvMm99aXA/qv2nLPsh93BF7o24&#10;Tm8LIXZ+UYH3wAEBuWf+TseRDiFggZJ55jVh4DtCccl7P87KMfJesP+R/4Ijx4HwBU+sMVBYIVw7&#10;wL0HrzKANwpupNMln37i6xM5TPwwwcDAigf0HDAEiwgmIJiIYAiICJ6t5noLuHCFAoO73UIVzOPA&#10;zuMKCIR5Axjs+l2ibeCywbXbXHvND/lP7ZnZc9Mki7731ewqvi987uZxav+DfSMmBBm47K3rlmkg&#10;TNbeTbM3aB/yOnh9vFa7XrMd7V0lUSNMNDgr7xQrMeh3oN9GTxHB2pKAMOkRfwtBME8qvzdV52lP&#10;UHDgtX8eXFHVhXli9RAlvgbcx/19hnG2HemS7+Mspk2Lxne/8zi+++3v4sff+wFGfPAe3vjNrzBt&#10;5MdIjxiD5bOnY/7MEBTGj8P8+DFYmjoJ+dGjsTApHMPe/i2aqyu1lOKalcuEZN5QoaWzrQX79+xG&#10;/b4aT2iTb5piUWdzvSZL5Ch2c12tfvdJcbEautBWfwiH6w/ivvCDqyeP4c6ZY1iRk45VOcnYvigP&#10;exbnoaV8Mf50ogHLkkJROGM8diyfiwkf9EWq3EPKjERkpszBrl316DtgLNq6z2FkWAxiZZ3mLnhv&#10;GLZtrkFaci5GjYmQ53EBcYm52FHTjOiZORg9aQb2HerEy28PxLwlq7B41Rpk5xXiT3/9K1LSsxA2&#10;NVr+69MYM3oixo8JwfRpUVg4txA7N21BXnoG6rbvQJsQ6fCRXt6FxTlZWDU/H3NTE3F43y5N6srE&#10;9+c62xAWMh4DPuiHkDGjcP54lxL5/Oxs1Oyo1ioCFAyYCJHtVeX6DTjRKSRf2m1Ou9oOo/HQIfUq&#10;4Lve3dGBo0fa5fu5huqtO7FvVw2+fPhQw2robdDV3q5E/5Q805MnunFTOBy9Qq4K97h2Vr6B8/zO&#10;OXB8VcUdlrKl0EOu99nd2/pf7d1VjV3bt6GtsR7t8t+yOkL9wf0aAkFRuvngIW03j7Z14Nq5S7h3&#10;/QbOHT2qyRQvnziKK6ekb6/bo54Af/v8Nv78yXX88cFV/McXt/HXz24K15a27dZ5fHpDntFNaRPO&#10;iR1StQbHm/apt8Ht05043bofp5tr8ec7l/HX+3L83Su40t2KL29eUDEGf3wI/Pkz3D1/DBUrFmLV&#10;gjy889JzePulF/Dqr5/Gr3/yY3zDCLHBSLGRZpesu6TciHlvYgFhgoHNm1jgCglaOieIiLsI/r2v&#10;w6Ouk/N2X7wfCzMguOwSfnoO0IPAvAi4/su71/2w9QZv2VOwTTBwYecmGH/z8NplBec/u3lN4Xoq&#10;GLgcvK5nGITX6bgdkHk2uGAHYh0ToR1TcMcjsA7JOijtpISgE+5otUf0zVjxEKxAm7eEeTyo1wM7&#10;EulQXNDLgsrdVfmwXHjl/wh6YVxUDwqGG/A8/A3zUKDRp+IF3faDDDQaYyd8MNd/JmTk1D+yT7VY&#10;Oiqq2ZYgsSekExGYgBAsJJAofZ1wYC69rnCg6OxW0POBMCHDhAQzug0meBhc45iGp2d09xwV4HPq&#10;TTCw/1LdXC947rdUUy9fvIzrN25j284auYfTWLl+m5D7OVqqjy7/JKUk3ptr2jXUQMsAZhZreEHR&#10;ym060s9Rccbjc+Sd3gVrNh9S0YAJAEmsWW5wVUUdCpZvVfK/aPVuJM1ZiYx5a7F03V6UbjqEVZUH&#10;sW57C4ZOmqVCAbfPLlqv3gajIzIQlbJQ102MydVrIiFeJMgQIh2XUYwNO5qxYWeLig8jhIxzJJ4j&#10;7ss37MX7IyIxXsg3r5WhDzOzloJlDZeW78KmXc3qbcAR9rFTUpWUs/zisBCO9qcK2V+uRJ7EnWSf&#10;VRhWV9ZhyepqJf1ThYQzaSLJPZfpnUAvhiHj45Aq5H3dlno9x4RpGUr8KRZQICgQck8PB5Z35DYe&#10;w3PzWhjmwWWGfjAsgp4c3D9X7i00JgcDx8ToeZjbIbOoXKtGMMcE5xeUbcfc5Zu0msTIKckIicnC&#10;2Mh0pM8r08SVzEkxb6V00ksrZN0qeQ5Zek6KBnHyW9GJBYiR5zshIk1DF5hoce22A/JcyxAW64Ur&#10;RDBMITFbSykNGyOGz/gIVO9vQtepy2BZvYOHj/vDFBS9kWaHOGs+hF4QHOpAmICg4kHjCcWehuN+&#10;qHjgEwweldiwt3Uuetv+VYHB55HQ0NGj7KAL8zwI9kAwAWSv3Buh9/g1woGXwDCAltbjaG3zchdo&#10;iIAPFAwoWpqBq8azGLxGBG3Un1Dy7Rux19F6aS/ZntJ13sAQNS8TeiBMSuETF4xIst1lu2Qu7X4C&#10;T5Ip+5BgEyQNXiI1wiMyJDAEyYwRZrZrSl7keJ7H2j2SChMlWErYBAmCIogRECMkFBAs07vGqMo5&#10;PSHBay/9wjXJ9rmTSrRJVGnwuR6COkIv2zjC6nkneERMR6POnvE/Gz5DQ/Ay22sXtg+PpfDtid8O&#10;+faNchkRZxI6ki8amB4J4zbvefFaSNBMPNC4dt6P9Pkkl0Yg2Wdzfz4HPk/2N/ouyLthXiPsEzmS&#10;StGACeAIv4cE/xMBjWnCJZ4E5/l87XqtPKQRVb1G6ZO0D+IggNglJLuBfFBnZBoYmdfRdMdjgmUc&#10;710PCAMWnkD0ts7QW/4Dwmw62mvBoQbBMLGA+5hIQAJjoQqu8BB8rNlrweA9m0hi8NtqPnutN/vM&#10;b6fJPnqMzJs95227IO9qgLjzXeH/Yf8bwf/ICwX1vmH7VtzvJVhI8P+/8l/S1uD75NoYnOc6+55N&#10;+LJ32StB6pVhpIhoQpraM3y/eB3anniiJr9z/eY5su+0XS7s3Q0WvQi2hwa2izagEywIuDARoTeB&#10;wsBlutYfO3FO7Ehpe06eQ1NDC1547hU8+aOf4Vv//O/46I3XMeCNPhj53huYOWk4UsNHIHb0+5g/&#10;cwIWCIpnTUTO1OFIHP8x3n7mp9i2ejEeSDtTt3sXfvfpQx0Jv3ntGjZXVqgYwKR3FA1Y8eTY4WZF&#10;R1ODhjAM/Ki/EtPff/ZQKy40Hdgv+55DW+1enG45hBudrdi0MB9V87OxITsRKxKmYv+yXOwpmYOC&#10;uAnYWDQbI956DdHjJmDC0NEoLlyKyk27MGp8JKprWzB8chQi4tJQtbUG7/cbhu0Vu7FuVSWWLSlF&#10;XV0z3nhnADZv2Yu09AL0/XAkmqWPGzpiIgrmLUJbyxGMGDEGf/vDH1C3pwZ93+yLHRs3YV5WLmo2&#10;bxFyWoKEsCnInDED1WvWoGVnNQqSk1A2vwB7K9bj8ysX0b6vBt2NdWiWaXREGD7u9z6yM1K03fjk&#10;znUsXlAgpL9Z7rtWvTUoCjTUHpC2T45tblFx4O6tWyoA/Odf/6LhWXdu3sR//OXP+PyThyoaNNXX&#10;4+Defdi8sQK7t+/C9s3bNKniXSHv/C/4/rIv5IDkVfnmb928irs3ruHTO7dVCD3V5YWTnD3apYIn&#10;B4kp9LQe3I/d27ZibelKbKnYiMba/Tgq/+VBuZeKteVorZdr3rcb+3Zu03KaHfV1mljxWGs9Th5p&#10;wo0zx3HtVBc6G2pkWw3OdTXhSG01LnQ24cLRZty+cFS49AUVD/725W18eU/atzsXhPvfwL3L8r12&#10;1OPWmS6ca2/Aw4sn8eDCCfz++gX81yd3BfdxR/r5xdkZmDp6BIa++yb6/vY5vPrMU+jz9M/w3E9/&#10;iDH938XEIR+q98xHr72IN37zC3zj743Y/z0ECwa94euEAxMoXAHBRARmw1Xif9e7Li5zvTb4/v14&#10;3QyJ4H3cUNgytxFK8m95nQPLMbrkntu8zJEB0v4pOxLpUAjOG4zkE5zX9T41O9Ap9Tw/RQN3+fNb&#10;1wPg7+j6YBWcHRE7qJ4doqnqXl1hT2l3OylTx71O6asignVS2lEJeTdoB85OyDelq78RS+sQ2Blo&#10;BySdgCHQKXidiMGEhGBwm2cUesq1EV4bceGUy2q00hihYUXDRIwrW6/HOftRDKABSUHAEwUCo/Sa&#10;cFA+9mPS0RnxpmjgFw6kM6LnAUMWesepRwoIJhz0EA2cUAUTDsxl10BxgEKBlWXkVD0PTEjwjdiZ&#10;4u6GLfDerHNlQh4arF5n3PO/MAON0CSI8v+ZYODH+XO4ev4Czp2/hLPnr2KBdAAZeQsRPiMd46bO&#10;Qv6SDRo6wNHs6FQhr0LeGTM/dmq65gZgpQHmIMgSwhxNYiv7cX7p2j1YI0SZrvnFQqxJsPMWVyA6&#10;eSHGT8sSMr8MRat2YmrSfITFz0X+iq3YsPsIYjKFWM/IxeyFlUgpLNftDEugyMB8BjsPnlQxYZwQ&#10;7GlJhRrbz/OTODO/AZcZ1kBBYeikRCRkLcX8lXJ9C9Yhac4KFQ04pdcEvQ4Y3kBPCiZH/HBEON4f&#10;Fqr3PS0xF4lZCzUBJJMkzlm4GhEJORgaEoMp8XO0nOG4qSmyPQMLVwn5Ll6HmbMXadJErl+7pU7X&#10;M8lgYlaxVmmgIMF8ATyGJRDj0ov0OJaZDJsxR0f4KT5QeKBIQFBYoFiwUO5hUnSWgsIBhQduy5pX&#10;rkIGc0Qw+SSnrELB+YzCMiH7WzVxZOHyzWDViYiZ+ZqskokTuW/C7MXyX6Zh0PgYhMt9ZRaUYUnp&#10;DhUOho6LRXzqAkTKNUXNmqulHEeHs5Rjqj4XhivQ82DM5FikZM1HXGIOUrOL0H/YRE2KePHGQ+yt&#10;b/cLAkqGHeLvh297bSunBi4f9XsqcB+Sais3aEkGTYhgkkUTD1wBoYcHQi+iQc9qCQEhwJa97SYg&#10;eNu9kAYKBwxr8O3f2NmrYGB4lOeBgfflwoQWy3FgFRQCXgYeKBpoXgETDnxTzSPgM5LZ/pg3goUy&#10;mHHthQtI+8n2xEdgAwlYvfbWBde5bTzbFiO7BiO5XnvtEV+b2j5GYC4ohEwKlIj7CLwREdc9lNdn&#10;QgSv19r6nsJBzzJpfvGAxwjMA8G9Ft6Tkh75TRv5DrjDezHj9y5LvynLZrDTRdjIOa/XfSY8H/sm&#10;E10I1uI2kcCes80T9vz5nAiSMu3zBO68km95ZjZy6yeBQf+Phl2YGHLOyyHgjf56fbj+P3I+Ey+s&#10;v2F/aGL6UT5HPk8hQ6dOndcEuVp7308yveshvOfK6+a5A8IHr52wa+boqV+0pp1x2fPioC3CwRDa&#10;XpyaC78JB4rLp3D74mncuXRK7RtPHOCovheSYLaS2Unedk8ssKkJBq6d5dlaPrtMbLGAPdbTY9S1&#10;sUw48Nt1PuHA9uP1BedC0GW/XRawzyhOUdQxTxD1HBB7TIUDWeY76Q7suHBFAr93Ad/J04E+n98o&#10;RSZCyy0LLsp/yVF/g+WSOiv/tQkI/F6Y64I4Id+d9w0FvBH43nA//s/2jfK7tnn7vvg+uu+CQn7L&#10;yn4TJkj4xQk5r20jTFTwcoJ4oP1mwoJ97yYw+OF7n9nWaaiDimJiazEfSZBQoAM60jZqbhd6Isiy&#10;hjfIcZofQc7P8AYv3MpbZpjD8ZNnVUBgzixtV+X4MWMm4LFvfR8/fOwH+NF3v4/3Xvkt+vV5EUuz&#10;ElGcFoWU0EEqHGRHDcGiJK/KQtzIfhjY51msmpeFqyc7ceZYBx7cva2Z/Ok+z1Fo5jpgaMKnt68r&#10;EW3cX6Ox80yGN37UCPzh04fe+yDvAsHQBY5+t8h+O9eX4/bxdlSXLMLJ3ZvRuWk1ylNnaK4D3DqO&#10;jNDBKE6Owpr82Rj/UX8MfvcjLMhbgO1b96oIwMo5zG8wKXImdu6qQ1JiFrqauzFxbChCJ05B3f4D&#10;GDxoJKoqt6O8bCMGDhiFk50nMTUsGkuLimXfVgz78GNUr9+AmIkTsXHJEuxYvRqN27eiJHcOqleX&#10;om3nDmxZsQwnDx7A5/Iufy7E/r68Q3+7fw8nmhqQm5KKaZMmYX1pqXoV8D1ftmghpoWHoau1We+9&#10;o7kRKUmJqFi/Fkdkns+BngXNDYf87xdF8o72I9i2bZtWJ+C7zFDvI62tiu7DR3CkqVnDGzaUr8Hy&#10;4sXYtW2HruP/oX2jtLFHu9vR1XlY3r0O7UNOH+vWpInnjh/VUKz6vbtRt3snmmprNM/Bw5vX8cW9&#10;O/jdg3v48xef4u61K/L/HdftbNvoSXDlVCdunz+Bm2ePKf/+88NbuHfhOLrra9B5cA9Otx3E5aOt&#10;uHbiiHoGfHHjPP5w/wruXpL7atmvAsH9a9JGXj2J392/jDsX5Tz3LuPKySP4/Po53DzdiXVL5sk7&#10;+SIGvPEa3n/5Rbz69C/wYZ/fYshbr2Hke29h0qAPEDrkI0SNHYTMqIkI+fhdfPTyM5jQ/y2EDXkf&#10;kwa+i6FvvRSoqtCbWPCPiAd23N+D/Y4KAo5AENxQm5LrjrJ/HdhYu1ltg9HbMcS9G96Uv2UNv0HX&#10;WcfgQ7BoYLDrtv3czqe3daZM2++4sPVuR2WdlXVYNu/fR0Me5OW5Ki+KNBQGhjQYtIMWaKckhhA7&#10;bsLyAuhIvxhHCumI3HwL9CIgAuTfyGrAKDSD0x2Vco2j3sB9bL+TMg1GwGPgq+sMx+Wj9wsB0llw&#10;agalwRMTAvsEw4i5P4TBR+qN2LOzIHoVDwSHZT3x1W3SUYlBxs7HzqEdkJyT5RhZEpI4Lp2ogctW&#10;rjFwjV8VDJgs8dyZcyoc8D+h5waNg+sXL6lxcPOSvBN0cZLjcjJmo+lAnfz/V1R9JejJcev6dZy/&#10;cBlZhUsxcHyUEO48xGbM03J+HGGelpSvse0UB+YurdQwgJS8lerev2LDXs1zULi8Sj0GNtd0KkkP&#10;FVKbtXAtVlTs1VHtjPmrMWfxBi3HuHD1Dq2cQC8Ahg4w7IBeBwxTYLI+5ktgeAG9AxiDn164Wt3t&#10;meeA52X4AYULigMMl7D5kooDsj0faQXl6rGwftdhbNzTjtGRGRgRIecRIp0shHng+Dj0GxmlpJoE&#10;O0F+k6SdVRtKNu6Ve9yoiQAHTYjGnGIS7/WISs6RdUlyz+uwqHQT0vKXYWxEMuLlGdErgeQ9s3CV&#10;igQk18lzlqqXAYl/XNpCFQSY94FeBVW7D6v3gQkI85ZXYsiEGUjNWy7n3qqCwmsfjtNtEyLTMHBs&#10;NGbPK8X8FZu0isOK9bt1X/4+yTzFB/5Xs+eXY1JsDsZMS8PEGdlayrJ08wH1JhgWmqjeBtxWsGIz&#10;hk4W8i/L9EIYPDFe5yk08BmMkfPGyD1QBBkxOQFj5NiJctx42XfYeLlO+T9ZaYElG7MKSuR681Vo&#10;ychdjPDpKRgXFovk2fPALMxMjNR45KTmNtDqCkKAGSfJxH81h46g4fAJFQcoBKio4BMQbL63dUao&#10;g5c1V4LAqjS4qGnwSj+6cJMtErvl2qoFnPYGI/yEG4LgFwR8IROPQrBQECye+HM++GAhHKxOQLBk&#10;YaN6FlCY9CoReIkRpd2hQKkutzR4PVdzgvNtbZ2aifnw4Z5u6Byho0FtLuhGFK1ELNsctpV+cdJH&#10;BEyIJMm3+HQSFVv/j4DENRi23kYquWzCNOetvyFZNZKh83J9BhUIguD2NeyT/KIIyb4Qakvyy77N&#10;E1al/ZQ+kX0kySxJnScgeFMbAfbcrwMj59YvGqxfVHIuxqo7kqpEyXe9SoCkT1B3bQEJuI342rw3&#10;CuzdL0lXgKg5Io7P+85g69xr8ggcBQiP+DGMjyNoBD1OTJj24L0D1o+yfLHbjwb28/oluz/em70v&#10;BIUfPls+I08wkGdIwUBIsRLky4FwBBd81vbcXdyVYwkKOXTBfnBV7KVrl3vaQo6tZAKC62FqXqa0&#10;O23AygZ+DBQZPMHBZz/6zsn53my14MEcigL0LqAI4sELdTGhgOXyOBJMokNhwF/dwAfLPURhXwdv&#10;fCGFnLdl20ch/y9HOS3sw2Dnc78vvucM7aSNYIKC/V+Evre+d/RR35XZUvZ+mAjAqdkmRPB56NHE&#10;PCQutDqWj9DxHf8/gbUFem55BwPwPI5MZPgq5PrFXjP0vk8AbihWb2CYD8U3Cmv8XZaH/d53f4xv&#10;//v38L1//w6e/emT6PvyC0rIFmXEYH5iqIYq5EUPQ3JIPyyIC0H08H4Y9MZzKCnKxC0hfadOtOOT&#10;h3fR0tyA/btrcLqzWwjlJSGHLfpfH+9oxecPb2JT5RpEhE/SdulLIaTMd9Dd1qLz7Y31SkyZpO9E&#10;0yHcOdWF28daUbFgDtbMmYX1uSk4sWMdIESzMmcWimeEY1/JIkQNGYQBr76BmootWLV4FUaNCJM2&#10;9BqmTEtB+fodWL9xO1559V3s2lGD8PCpCJ8ShW7pWwb2H4pdW3Zh7fJSRE+ainOtXYgLmYIFKZk4&#10;VLEJRYmJKM3OQvLEcciPicDesqW41noQ+8pLULmwEDtLV6Bm4zr84fZN/D9/+D0uyn+cnz0HkRFR&#10;Gt/feKBBCPxulC1fhfqaWtw4fxHH2o4gNnIGTh89gc/vP8RhIfsM1bh95bLmUtm/q1r7KXKf9pZG&#10;HeFnXgGWPLzEPGjyXV66fEn608MqJrDcIgfTOppbMHHUGHTU12P10qVYOm8eSmW6tnQVqrdswe4d&#10;2/U8zHPAfuPC6WMq4FEw4Pf9p88e4qrwlU+u06v8Bm7Ld8t8BwQTDHa31ss1nsbn967i5OGDqNtZ&#10;qbh5/ij+4/N7+OPD27hFb7HT8p4fbkHjnl14IOf/XHjetaOd+N9y/v/+9AH+fPc6/uvz+xqy8J9f&#10;3oXMaJ6CY001mDiiP9548Rfo++qzeP25p9Dn10/iTZm+/cLT+PDVFzDh4/cQPW4whr3zEsKH9ZX/&#10;aiBmhQ9H3LiBmDb8A0QMfR/D33oRI958EcPfeAGDXvk1+r/4S3z80q8U3/jj/RtwESwKBC+7IoAJ&#10;AYQt2z52jLsvwX3ZYLMRZ1UCa4CDOwBTZs0V/1GuXn5F16fwUr3x1Glv2dzc/K5u7rFyzkBHE7gW&#10;wu0kiGDhwe+hIPOG4HuwTsddb4o0YR4C7jp3vXseF+5x1jFZ52QdlMHtlK3TNrDBMU8DduwuLEZN&#10;OxsBO55gsEOigUAEVOZHI7iTUqgxJ9t8MAHCFRa+Dl4Zw4BQYHAFAxdcb52et590ED7QEPITdx9I&#10;9glXQHBhoQuEeRuoQe8TDnqIBtKxBAsHLnS9XKMJBjTorENkB8nnwWfGZ2nP/aL8T0xqSOOQRiLj&#10;ERkGcuv6Vdy4elk75sNtrXjjrfdw89ZdXL1+G1eu3UF+0WJEJmRoKcLQ2GzEChFdsGqLJikkkVy2&#10;bo8KBiz3x9J+TD5I0YDeBTFCiikazFm0QZMUUgBg8kEm4aNQMHBCrJLSkop9WFm5X8siTknM1/J/&#10;FAMYa89wg9S5qzUEggIAE/cxmSFzG8SkL9J8BBQV6PHAeHzG7TM+n1N6FVgCQHojLCzbhQWl1Zqw&#10;cV7pdsWqqoNYvL4Gucs26XTJut3qph8en4ePRkVpGAJH9FPyStSDIlLIePaCcrmmZZgcm4mIROYL&#10;yJHt8nuJOTrSvnzdTvUooEAwYPR0FR/oNUCST28DehZw5J6eARlzmRyxXEMh5ss9MRxhVOgszF2y&#10;QRNNps/1RIRhE+M0HGBWzhL1QqAIQWEiMilf1/cfNU29HCgesDQktw8NicWHIyKU7MemL1SRhvcW&#10;k7FQhQOKBpPj5uh/wftexIRF6Qv0P6CwMyoiRacMa2DJRoakjA5P0moKU2Zkq1gwLT4XmfklKJRz&#10;cD49dykGjZ4m15WHgqXrNWFm+tzlmD4rFzFJuYhPyUdYdCpSsxei/7DJWvv5/LUH2NfQgZbOMyoY&#10;mJhAAUFJvyMMPEo40PwIvWzj8TpC30RCHijxGIy9zQEEiwYES0H2Blcw8IcZtHhk30QAN9cC4Q8/&#10;cBAsFASDOR8s74MnHnhlGSkasIShVVRgCFF719keXk70KPASf3leBBQF6EWlnlSyzPWG4O02Imdt&#10;m3lCucIBQcLK9lpd5KV98Yj9CRUPCNe7KRgmABjouuy6rPcG/gbB9owE2foKG7EM7heM0Nj1EiQt&#10;to+2mb4+JiAeBPoZry31iBUJLkdu2Sdqvyj9I/tNTkn02B/qtck99OaF4V2znJfX6ZAbzvc2muuO&#10;6AaEArnuIHiju+xDmcvnnO+ZyD1oH2r9qkcCuew9K+867Bz8Hf1NeQf0d+Ud4Dp7ZkbAjCzRGyUY&#10;HlmSc/BcPtj98bctObOGJ/rsBr9gIM9TPRx7sUMIs1Fc24W2jIkIrnDQA46tZHaWa4tZqXCDiQdm&#10;g9IDwQQDeicYXAHBtQPt3GaH3b18WqYBD1ATDMxO9OfIoPjkhLrY9xP83ptt5dpdnJq3Bqe2TbfL&#10;sQTPa54zHjzxoce+sp6/od+i2E0MVbBvy31f7T/VdfJuuMKACQU9vjUHwftw3sQEg20n+Pve++sJ&#10;lDZ1bRwXto9d91e//0DIEt9lExIMJ5lbwUHw9mDY+YJh29leMufKuTNCOI90qefGKfm2fvz4U3ji&#10;+z/CY//yb3jzhefQ5+mn8FGfX2Nu/GTkzRiHwvgJyJk2FIsTQzFLSNvofn2QmxIl/1sXPrl3Ta69&#10;A+vWlmtc/p0rN9De0IQjQmQ9D+Gz2LqlAhFTJ+GLh3fw4NZVfQf4vx9tb5P/+gy+uH9XCGozqtau&#10;Rk5iPNp278Bf5Z2fMqgfJn3wJmaHjUby6I+xJj0GZ7evxda56dhVnI+MiRPw2lO/wpZVa1BdsQOR&#10;4TOxf3+bVk9Ysnw9cuYswrv9BuNwczuiIuMQFhqNtqYOTJk0DVVrKrGysBgx48NwS/qbq82t2Fa8&#10;GPNjYrA8ORGHN63D8erNMl2D/aWLsK5wNs63HMSlzlZ0HdiH+l07MXLgIERPiVAPlpbGRixZsgxL&#10;ly7Hzu3V2LOrRvMOMNztjNjGV86eQ0piCnZtq1bvp51btmFbZSUa9u/TihN8Hm31B7F35w4l+5Ub&#10;1uEQQzjELj7a2en1B/KdtIp9zFxoDM1hLoRPbt/B2e5uzMvOQdmSJchNS8fKxYsRExmJ+fn5aJFz&#10;tjU3anL2U0fb9f/47N5N9eq+Lbb3X774FHcuXsCl48e0NGPT3hotF3m4/gCunTsh2x/gd5/cxO8+&#10;vY77N+RbOFqPdiH7hxv2oKu1Vtbx2z0m138Uty5If39oH9oP1uJ8Vzv+9vA+/nT3Nj6/chnL83MR&#10;NnIoBr79Gj587WUMfvd1fPzWyxjybh+83+cZ9Hv1GYz/+E1Ej++PiBF9ET9xAJLChiB6dD/EjP0Q&#10;02Td9DEfICHkY6SED0WybCNix32EsEFvI2JoX8XE/q/L8ruYMrwfJnz4Ooa+/SK+YUTfRTDZN5D0&#10;G1yvAYO73Y5xz8n1qvJSMLh6TpNcWANvjXEwMe7hsubAYt9c3GB5Gx9snbmLBXcuLqxzMO8BwjoK&#10;V2j4OgS71/l/P2gf9x4IV+Swa+1NPLDl4PUGu5eA0u3B/f3eYKp/cEdOY4ngx0ejyUUPlznpzAJ5&#10;CXrmMiCBtXnzYrBqEX4vBuncWIoyuBylGYh/D24n5IKdiNuh2Hrr2AzMfWD5DyhCmOBAgk/4Cb/A&#10;ExF8yXjE6DbxINjTwEQDF+ou1wvs3CZUBEQN6ZgIn2jgN4KDDFY+W44kMWP4pQtnMEEa/ozMNFyW&#10;RuyiGFzn5LnffiCNzd/+iqrq/Xjhzf4YFZaABSurvNHqmGwhzgWaYFBL+y3aoPPMGbCwdIeCYgFD&#10;ArjOBATmB+C68i2NmqOAhJ5eAPQyYHw9ySqnHOVOKyxVEhuVOl+T9LHiwZSZhVpVYUVlLVLnrca4&#10;6VmYs7QSpVsOIUyI/IQZOZhbsgWL1u7G7EXrdV3hqm0o2XQAyyv2Y8qsQp0y7wLFB+Y1YM6DddUt&#10;2LC7DWlybzxn9uKNWL2tAYvX7sKA8TPA/AybZDtzCDA8gK77BcvkOicmCOJkezGiU+difFQKhk6a&#10;jtxF5aja0yzEvhjjpyWrd4CO/ueWaF6C8Lgc5C9e7yf1XB+VVKgJDCkiMFcCl7nvLIZzzC9TjwHu&#10;y+oFPJ5CAMUIggR+VFiiChFhsdnqWUBCT2GBYRVWJpGeCTyW95MsBJ/PelpyoYLPfML02SoMJOUu&#10;R/Gaas1pQLGA3gn0OOAx01M9zwjmSqBnA8+dmLEQcxetQ9qcZRgbloSomfmYnjQXi1dVyT4V+hxe&#10;fGcohofGyb2sQkb+EgwYEYbE9EJk5i3R5EhjZVtYTBqKV1XixPmbWs6piSPl3edUNOA8xYD/E+HA&#10;trv7qQdCEBE3WDJGzivJ95H/YO8BVyBw0ZsIYIKBiQZEsGjg7sPfDl4XDBMOKKgY6J3RePi4v+zi&#10;kc4zYC4VN5+KZhRvl3bG52VgHgUUCFzRwJYtHpiigc0TKhpIO8RRMwNd1y1XgbWhRiQIt5yvKwa4&#10;sPVnpW0yuInZ7BjX1Z6wZYJhaWzbCBMKgtt/W/8o8PrdPsH6Ak51m9wPCQh/2wQED5z3YB4GvF5e&#10;E8VZkis7LvhaOW8ESKse+QgPf4vGKUf6Kega8bHrMrjrOJJ59rS040JMCM6TzHDklGSelRCM1Nsy&#10;a58TnLeRUSsLSTAxmUucKAC4x3LazXdG3h+rgGG/wf1JnPTa5Dna/0lCSnLqJTAW0DaQZSOybhI/&#10;2hxmdwR7GNgyQ0a8qhAevASJZ8UgF7LuCAjB9g9tORf+0AWxNz+5dl5tTxMO1BZ1RAP/vo5wYLYg&#10;z8Xfoe1lNhrBkUPNuyC/bQNKAdHAvAw8W4nPgeTeJfomGBjsPXO/EcLWu8v6zP2Qd1ZsJ0Ln/e9x&#10;T9hvWI4M95vkee07NHJuBN59j7nNb6M531IwzHYhuI99hy4oJKj3pCBYYLB1rr0WfLy7zcM5WU+P&#10;h7P6nXyV7HMagBfmxPPyd7yQnODvzT2n7WPnZhvLKlT8XjqOdOOoLJ9jeI98b7955nn88LHv4/HH&#10;HsOAt4Rw9X0Nbzz9JPLjQpEbMx650eMwU4jb7IiRmDb8feQmReCvX9xCZ2ud/FcnsW/3Ls0R0t3a&#10;ru7+9CBtEOJbu68Gq0pX4P7d65oo/ezxTnWRp/v7iqWLUVuzR97JyzjV2a4lAY+31GPB7FQsnp2M&#10;4/t2IGvaBGxfOhetG5Zhd1EGbh2owt5FOShNmYHKuTkY8eabmJeSgRVFSzFkwFg01HVg6PBwLFqy&#10;Bjt3HsKwYSGo29eAwtz5SJmZLtfXiSEfDEHUhFBsX7kaV1va0LB+HcrS07C1qACndmzBodUrcKW+&#10;BhcO1eCTE+3406VT+PyivBvN9Zg0egxee7mPlpX86+9/rx6x58+ynTsl/VG32sE3r9+U535GwwX2&#10;7qlR0YthBRvWrMWshEQh7vc1qeHNSxfVK4DC2Q0h7zU7dqB8ZQnWlq3G6pWrNO8Bj6VnCAXb27du&#10;4t79e7hz+xa6OjvUG4d5DfIyZyMnLR3Li4qQn5GJguwcDZNgZYT//PPv8acvP8Xnn97H5w9u639w&#10;/tRRTWJPYYeeB0fbWrSEJj0QHjAPwu3r2haw6gnzuPzhs7sqHty5fgrHOg4Ij+rEye4GtNTvwrbN&#10;ZcjLmYWyFfNxursF3c0H0N1Yi/3bKpE7Kx7x4RORERuFpXmZWJabibnJsQgb2h9TRvTH+I/fUhEq&#10;emx/pEUMR8HMEMxLDEFW1DDMiRmJuXGjwDCZOdOHITNiMGZHDkdiSH9EjeqLqcPfxpShbyJ82Dsq&#10;NIQNfRcTPn4Toz94DcPefRkD3/qtihJj+r+Nb1hVBOKPD6750Vu1BMtP4MIVC74OFBZM5XUVYCPo&#10;gYbe6wCsQzCiTJJr5Nwl4DcuCUFnKRpnmwvrTPgbbkgBY9MIW2/bOOX+bPRdL4fg89p61w3N7fh6&#10;W+bUOkTrCAl3H/Ma+DrwN6lkM0zBnp96P8i1myeEdV7mrfFIyH9gJXxcWOceDBsZ8IsN0nm7MO8F&#10;eiwEvBa+CjPK2BEFiwWct5Ehzn8drGNhJ9Jb58R1tt7tYGy7n6D7YJ4HJhz44SP4JiCYJwFFAQoF&#10;VsaxraPbPx8MFRTEKNNcB2KIubDzBbKR93QFpRHM+2WnTQOXwgtFGHb6VnHi3MljGm5y88YVvPne&#10;u9i8vQr/+d9/xWd//BM6T1xE3sJSTbb3+keTMTI0U8h/IRas3IXyzQ1Yvm6fkORKrTbAhIMTp2cj&#10;LC4PmfPKNTSBAkKOkPOQ6CyMDONI9yItZ8iEhSn5Zeo1wAz+9DJgaAJHvOkOP3VWgYoIFA84Ik6v&#10;geLyXUgvXIPYjCXIWLAWxev2ICJ5HnKWVGCZHE8xgfMUFBLzStRjgAICRQXOU2CgqJC50Cu/SMGC&#10;uQzozRCZtgChQnbHRs/G+JhsjIhIkXNtVFf91VsOyj2sw6jwZE0GSK8DE0RGT0nBgLGM9+c9l2JS&#10;zGwVESgK0EsgKXuxEv3IxAJNfsjqEZYwkSSe4QisgkCBgER8xKQkLdvIigospWg5C5g8kXkKmPug&#10;ZMMeZBeVIi59HsZMScSEyBS/QBEWOxuTpqcrpqfM1fwC85Zv1PwL7w6eqFMKCqysMCQkXvMV0DuE&#10;HiP0oGAOg7C4XF0fI89kTESq7sv1fAb0JqGnAa+J17xiTTUiYnNQtKxSp8T8pRWITszH8AmxmuPg&#10;vaGT1dNg8Zpt8v+t0LwPIyfGYvj46YhPKUBh8VqET5dnUVCC0Oh0jJo8Q4WFG/f/oCPpFA1IjBm+&#10;cEhIsRJ/RySweXddsGgQvK43sYCoaz2hcNcpkQ8SEHoj873BhAETAnr7TfsNF65wYOvc/eldYM/E&#10;FQzoZdDCkmOdXgJWEw3oZWBJvlQ4kLaEMbmMz9UYXZknrJ1x2xtrYwgu67Gd3f6krARHzwiNe5d2&#10;KNj41/kT3ki1KyRoMjySHWlDbVnFAme9kh7mOPAtk3BrvDRz10jbxrafy3RhtmSNthzs4mww8cA9&#10;TuG7boofnA/AI75GmHU/XoPchzf66YmyRtRsGhAz5Pc4KutrjwOeBi7p4jkCnnaucKDhAZ2dOuVv&#10;e95unhecidbmGUcBmV4h5kHCkBPmqmD5zdbWLgXX9SYYURRiOIp5lnDehZ3XBAMTGUxYMJduEiIX&#10;Jh6QOFE4UAIr92sjniTI6q3hEw78Mfw+7w2OyjGhGeGN0Lm2lGtvib3hs4tcmI1kNpDB7JlgISEA&#10;TxBwbU/C8h64YQqcJ7x8CF6SbBMO3IEdXRaYaBAQCzy7jh4G6q0i92+igQuuUxLvgO8avw9+Q/x+&#10;9PnKvkb83X0I/aaCYOdyjzPRwC8c+OB6I7j7GOx7sHeZ9oeJCpyajaXvss8LheB7Yu8Wp4R5APD7&#10;M8LuIWC3ubaaKxxY26Pfq9MemSeP31tH3l0XTMDo4tQxDyePnvbgExUM7nVRKKBwYCKErSO4rxfO&#10;wG/hrIps/G7OnDov286gS77Li6cv4I1X38S3vvlt/PyJH2PcoP54+Zc/Q9zE4UiNGIuZIUOQNGGA&#10;Cgfhg4WoDeuHK8da8emdyxqOQOGAZLij5TDaGpp1unHDBuyu3imE9zpuyHv/4PY1zYnQcvCAhiWv&#10;XlWCHVuqcP/Gdc2LULVhHT58501cO96Bq0JCj+zajKKkaCzLiMPR7WtxsXotPm2sxuktpSiZOQ07&#10;Fs3FhPffRU5cPGJCp2LMsBA01rVjxPAwlIj9sWH9DgwaMBYnO09j8thQhIwYi+kTJ2N+ejqyY6aj&#10;LDcHm4rE5kuYjv2lS7F35SJ0bK8EPrsN/Mfv8We53v/45B4iJozFm6/2wdKFC5TkU8hiGO31K9fQ&#10;3dGFq5eu6H+9u3qPPNsuWGlECgcth+rRfaRNK4Ixl0HUtKnYuqkSHa3NuH3tCupr92HPjmpNkKih&#10;By2tqKvZj/bmNnlWwjHExqawQ+GAv3GZoQ1yDexL+M2dFMJPz4JTHR2aT4FhE8xNQAGA4gzFgy8e&#10;3lNPg6sXT+LT+9dxV7gkvT8+uXtLvhv5RuX7/fTOLQ2TYNtIjwS2eWePd+L3n95TjnX0SKPwr3PA&#10;f/1Bxce7187q/INrZ6TNOY/Gmq0onpuJqImjMLTfW3jzhV8hbNQARIUMx7svP4P3XnkaEwa8jYiR&#10;HwrRf19DDWaFDkb8hI9UDMicNgypoQMRM+odJI3vh1kTPkCczEcOeQ2TP3wRY/s+h9HvvoBR776E&#10;wa/9GqPefxmD33webz/3M7z30i/x4lM/wBu/eQpvPP9LvPLMz9Dn2V/g3Veex/uvvYRv/PmTGzD8&#10;6eH1r8AVE4JFBRUW/kEvhWDvhAC8xIWfM2mhj8gHwxUU2DAbqbdGm+TX1geDxxpMHNBEOL4kie5v&#10;EDzGzm2dmItggh2cdDCYYLuj+I+Ce5x1rHevX9J5t6PlOuKePCeD22HZtfd23YT7zNz9v+4YdtQu&#10;XAGD10ahwEXPMAdpDGTZXcePyhvBYScnnZ+vU7IOKRjWYT1qH3U3cmCCwj+KQM4ETzgI9jyw3APB&#10;ggHBZSP+fkO8qyfM4yB4vcE9nvDnWfAZ8p7rsNdZWueqxjI7UukYaJgztwGVaSq1jNNiI0iD9OyF&#10;S3j7w8F4vd9QTXo4enKSlkWMiCvC1IRFKCrZjbziKkxLnI/IpCIhsKyWsFjzGVAooIjAeSYfZFJC&#10;igW5QvxZSYFeB/RUyJy/TsMEGFpAUSBxzjIVCRhnT++D0PhcFQyKSrche9E6zWOwaHW1hiowz0HB&#10;yq0YGjZLkTBnuQoD9BaYzqoNa3ZpyEF4UoGCYgFFBooLKYVlmDKrAOVbD2Ht9gYNh2BMf8aCNVi9&#10;rR4LyneqgFC8brecp1orDlDIoGdB9oK1qNjRrFULGHYxb8UWFUdY0pFCAkfimUyQnghWBSE2dYGG&#10;H7BKBMtNUhRgqUWO2DMvAKsqUBzgOVn5YN2WBt13WAgTH87V7SyzSJLOJIgMQ2B+hLLKfUjLZ5nK&#10;xVr6kh4JTMI4TQg7ETojS3Md8DcYCsFleiLQ64FeAhQFmKdg+OREvTdeM8MXGGqyYUcTVm+u03t5&#10;d0i4guIIS2jmL6nQ/BX0gmAlB3oz8Pfy5PkVyLPKLSrXeXodhExN1bwGcSkFGDBmGlLzliIhs0jD&#10;N2amL8BceZ4TI1IxTM49ZtJMRMXnYWpctuKdjycgNiUfrV3nhRyfUAGBJLmp64yGGrgkOxhGtl2i&#10;bfDv0xIQAwhb39sxBj1Ozu3CFQZcsv/34L8OZ/lRv+FuJ+hN4QkGx/yCQUA0OIHWzpOeWEDxwJ/I&#10;S9oSPwIigbYdTrtkcNsrIri9oVBpbY3rcRAQMNn+BMhsMGhA02g3A95c4wlbT3iu9R5snUsYgmFE&#10;wdo5VxQgaTeBuTfhQMUFn1FoCHZb9ox+L0aax7oeBK5wYOTMBAJ/X3TWA9eZWOCJCx6h0v3oRecj&#10;P/wdPlMSKQozSqpIzJ1+hf+H9iHyn7LEmyW2JPylNuVdYY16epww87v+z3J/lpPHBddZ0l2KQwbr&#10;Ywi9JoLX0gOnwURwWgJP4V0vRQfmxvD+e7lvnzDEZGVGhl3vRBMNzNaxqglmh5j9YcsBu6Rn6KUJ&#10;BzbQQpdgL59Tz+3eNjmX2C4mIJiYYOA68yrwxAE3WaInJBjMLrTz2ECWnStwvZ4N5YkGnljCqhZ8&#10;Hi4CXhiB0AEX9t4FiwBG7O0YezcpwFnYgYpzYr8Q5lEQfE7Ocx3PQ8HAQh/svO5vcF/zpuF77UIF&#10;NH53QfYSwTbjK+2KvD8Us1wRS0Utp42hUMZEnERwbg07bzB6+84N7vceAEXDAFyhgG1Z8P69CQq2&#10;r+3vzXMdPXjk+5D78iD3Jfd9vKMTj/37Y/jBY9/WknaD3nkdoz96B9NG98fitCiU5s7EgtTpyJw+&#10;Ccca98q7dk4T6rFKAv9D2ndHO7uxfesOzCss9Ebk+d+cPi7bpS1pa9KKCyzZSELNUn/0Ovjogw8x&#10;8MOP8Dshs/u2bsKNE+24ebQNmVGTUZaXhtbKVbiwZwPu1W/HscoVKE2JQs2K+UgcPxJRo0cjMzYB&#10;U0Mi0LS/GeNHh2NrxS6sXr4WIwaOxqpFK1Cck4e0qGmorViDdUX52Lu+BI2b1qB+Yxlq15agobIc&#10;xw9U478+vYW/3L+JNcuXoM8rfbB23VpcEDt11epyLF2yBGfFdt2zYzf2796LuXPysXHtBpSvWq1C&#10;yaUz5/3vMp/j8fYjONxQj47mJq00wW9gwbwCtNY3aAUKtuP1dXXYv3e/Pq/6ukOavLGztQPNB5tQ&#10;u6dWznMMJ+VdbG1qwaGDdWhobECjnJMVF/jen+jq0AoJFF/+8MkDXGc7Jt/Ep7dvaliIcjHhXqeP&#10;deDapVO4J+3EbVl35bx8hye7dXrv5jW0NhyU83nzFBJOyXlZ8vdk12H811++wKVTxzA9PBwfvdMX&#10;v332eQx+/0P0f+cdvPrsMxj4zpuYMPgjDO/3Nkb1fwsTBr2HD197Fu/3eRrTxn2Md176OUZ91Acx&#10;If0ROuxNhA9/C9PHfwB6DdB7IGzgawgd8ComfdgHY/q+iOFvPouBr/wCfZ/9Cd5++gm8/ovH8fJP&#10;v4c+Tz2Ot37zFF5/5kk8+8RjeP4n39NKCr/64WN46Zc/wbM/eRzPPvkEXvjFk3jpVz/Hc7/4OX7z&#10;1M/wjT89uAkiONeBwd1ueQtcsYBTW+9uN+HA9n00vloFQYUEknsfSPhdcu/CRtjdUXa3A+rtOFcs&#10;sGPsOOvEjDjbMsUJQ48Rel/yQY3fE3Delk15/zqYcGAiAUFxgC+nu44wAcHdxk7YBTtmF7xGXq//&#10;PhxoR+cXQKTT7XGOgGfB1+FRngZEsOeB6/5JeEKC17lZhxXccdl2zruwjlBHc2ig+Qy5YAGBnZsZ&#10;mi5svW07JfsyAaN5HBCcN8PKb2z9HUPcYIJBMHqGNXgeC72hx/k4Iij7+g0835SdMmPqqNBeOncZ&#10;F85d0kzYmuzs2Hlk5xdjxIRITWhHl/PkHGnsS3chI38tFpbsEiIrZLhwtRLNvMUbMSI0CWMi0pAw&#10;e4lWHeBIPEUDCgYMYaCYwOns+Wu0ogHLGrKMYvbCjZpzYEJ0FiKS5mqSPrrEM5b+/ZHTNAafJQK5&#10;LSqlCGu3NWoiw7nLNiNZSCs9EugNYGUFE7KXIDqtSKfmWs8wB7rd04OB52PoA93v4+XeIpLykVqw&#10;SsMRMheuRRJd90uq1NMgZnaxgueav2qrEmaOyIdEzlYBgIIBvSooGKQXlGH5+hoFhRJWiSirOICl&#10;5bsxJjwVA8fMwOzCcpSs34u8RXLP0dkamrBB7odiAUMSchdukOc6H+Gxebpv4dLNOh00NhaRiYVK&#10;1HnMiEmJKjowTIHCwNa9h7UaA5MsUiCgkMCEiVxmPoTB42M0aSE9FSgeMFEi1zNHAUtjsgKGeRJQ&#10;KGDuBq5Lm7tKxQRWUmCuCnoc8L/mcRRIWGmB21hFY/b8Mg2TYHLGyIQ8DVlIl2c+e+5KTIpMxXR5&#10;zuExmQiZmoyw6RnqlTBmUhLC5TkskPtcXLINw8fNQL9BoRg8JhpT4+YgZlY+xoQmICY5DxdvfIq2&#10;7guoOdTh9zgIJtXBCF5vpNtA4SAY+1t77uPCPZf728EwAcENX+gNwWJD8DUGn9d+W7e3egkQWW4x&#10;4GlwXEUDDUfoPAXLmWLCgbUJ1v6YcW7tVG/GNY1uGuCc9xvyAu7vGvruOcxYNwL6KDGC7RD3p6HM&#10;KQ1nHqcGtPymLdOo5jJH50gITks7peTAt8ypSxL0WFlvy55x7gkJwYKDiQzBJEJFAf/6nkTAM/o9&#10;DwKPDHnhEl6f41UkcOH2UV6onS9xsK8/MvFABW0KCmfP49z5Czgthi+zrvNZmeCj1XesIkbbMU8Y&#10;kHegqaVDjNgO1De0o7GpE03yfeh2VyzoPC3/nZxP0NV9Vs7L8nB8L+x/CSy7/Ydus/5LprbN/T+9&#10;dZ4g4Z2P5wqG9y7YeSi+0FjnMzQx3wiqPjuZkkCbgEAvUdodtLc00bTPDnMHhjx7jIMiTPgsdo5P&#10;GKBowMSCN8Wuoguwl2gwEM5gnpwmHvBYP8GX33TFBP4u7UqKBazWZTDxgKICCZwdb9fnnk9DFXww&#10;D1i1icSmM08DE1D8Np9cs4Z3+si6hmv6EBCnxL6RZQvnNO9CC/PkOhOq+Lz5DtObhf8Dp1y299ov&#10;KPjf7cB7TNh1cBv38cQv77z+/9MJVeCyCge0r04JifaRfH6v9v1qe0L7RGwW1wvGEw9O9YCGWXV0&#10;q5hmoqULt13qDcHfuZJ1eTcNrpDgwSP1bnJEaxs47x7rHh/cdhhMIDVPBG3H2Nb5QJGBpf5ImP/5&#10;n/4Zj33zm3jr5RfR/60+GPtxX4zs20djx2dNGYuZ4ePQumcb7l2Sb1xIJxOeM7s//797t28jNSUV&#10;bc3NYClB/l+fCJHlN3K6q01LEu6t3oaqCrF5oqPw5htvajJAhjAwtp4J9x5cPI2m6ipsKV2Ekrx0&#10;bCzKwoV9m/CgdTcu76vE8qQIlGXNxJK0OIz98D1MGTUaE0eMRt2uvRjafzg2r92EI7UNmBURhZL8&#10;QuwoXYnV8+ZgZ3kx9qxdji0lC3CqvgYHN5Vj/6Y1uHOmGzvXlyF8whiEjB0rz+ooHn7yCa7euIWz&#10;F69gr5D6kpJVGnLQcvAQTnZ2qYhw7Ei7fDMXdHrltHxfV66q98Tpbm4/ip1bt8i+Hehsa9GBsvUb&#10;1mP9+o1aVvzq5atoa2nD9m27sG1rNao2b8ee3fvQXN+C/TUHcKT1sLy/Z1SkuHPzNmpqarBlyxYV&#10;Hb749BMtZ/lAnuufv/gMXz64j8/u3NIEpORc/K7Pn+wGS/c+uMWBW+F5wpXOHDuCC6e6dB2/+7Mn&#10;uvC7Tx/gRBfvQ/iUfPPkiSyROTslCW+//href+dtTB4zVqtNvPPK6xj10UBEjg9B2IjheOelFzDi&#10;/XcwYdCHmB4ySjACUeOH4OM3n1cvg988+V288usfod/rv8bbv31K1v0CH73+DAa//Rw+evVXGPLW&#10;c/jw5V8p3vnNz/HG0z/Bq7/4MV762Q/xm5/8AC/+/Cd46RdP4rknf4RfPf49/PaXP8PzP/sxnnr8&#10;uzp98ZdP4ukf/0BB0eA3P/sRfv6j7+GnP3wMTz/5OJ752RO95zhwYQLAo0Bvgt7Wfx14jMFEA1c8&#10;cL0Q/p5wYLCG3W3ctYGXZRMEbP7r1gWDpNtFT5LNskIB4hyMYCLdG9i5mBrPl47wk3Lf+mDYflep&#10;ap+nu5kHLl+T9QTdaIhgbwYXj1rXKxxxxPCo+7ZnQpjHgYH37HoeuJ1YMII7ORMRDNrZyTS40w0Y&#10;ce5IUe8wgcEEBQtXIDjvGrLaMUpHoMRcwNEiv6BgkM7GNcQC3gUUCYISKxJyTG+w42xf16BzRx/p&#10;nsyyQByN6ug+g1YxLHfsa1KixsSHHL0mWSwQkk7STw8C5idgScO4jEVCLEswXogikZSzBAtLtyI5&#10;dxkYO09BYX7JFiWhA8fFalUFhjCwogIxPXUB4jKXar4CVj1gskKO7FM4YKjC+p1NKhjQ84Bx9gxj&#10;YEgDQwqmpxVjZHgKBo2P00oHHAUneY9Oma+/yd9nGUES27JNB7C4vFrDCHgvqyr2o3j1TnW1HxGe&#10;iBUVTH5YjbCEOYhImYuMhasxZ2kFFq3dhbBEIbtJczVhIMUGuvNzZJ4knsJB6Ix8DBwbj3FTZyMm&#10;tViI+UYh5OVC4qsVC0p2IFbWJ2QsxeTpuXh3UIRiVGgq0vJW6XleeGuEVlOYLM+GYQzTk4sQn16M&#10;ohVb9TcoOiRlLZNzLNYQCVZb4DSPuR7i8vRYeiIweSJDH9ZsPoj1Wxs0qeIyeV7z5L/jlPkSZmYu&#10;xtAJ8So6sHoDnxu9Dj4eM11DESiMDJ4Qp2IAhYGoZFbKWKRhC3xmXM9nyf+Uz5NJLHOXbJRpJiJT&#10;ChCfuVA9IJggkVUURsq5cuQ/WLxyM7LmrkBqdjFiZ+VreMKA4VORPbcME6dkIDN3JSLj8nUaI8+E&#10;gsPAUZEqNkycloKQaUkYNyUBpy/dQ+OR06g+2KYj7i6Z/jr0Rr4VQrj2tQhp94HLRK2cm+BvuHkS&#10;voIgMSE4lMHQWwJFgvvaNdn1mYjwKNhv8fcPCjn0hIOjftFAPQ18wqI/2aoTfsC2RQm7j6z3Bmu3&#10;aFy767lsBrkt97adbZf9no2Cs61hAlgXDJdwyz8GE0633XJh2z0xxFvm1DwpjGj0JB2eIe8a8cEj&#10;gMHrTVQwUGgg4aEXAAVm6we8PsVLNKdu99KfKvETcN7Wsx8i2TICZyKDETvm7OF5TfTgvbBMZnMb&#10;BSKvvOZBhZfPgsJRo0ybWgMlN1sOB6poWJiKG65iokPL4WMKnts79qjv2ON6bG/lOrlO+yI5l5en&#10;xxOq7X3zv3Os2uETrxS+9fzP9XztXQqKEnxneK98virqSD9Kgsnn6vXxnmhAm4Y2F4UBhgLYKD/n&#10;AzkGPBvOBjcYhkABILgagZ+Qn2duq4BoECwc2ACQ2YM8t4kGXthqz1AFXocLux7CzkHBgPmoKBRc&#10;P09RJCCM0D7jfdJmUjuO180BJLGLPBvIS3DI98jsFxWgfHCX9X2S5d5g7y3fY77PAc+egIBjoPeL&#10;vyQjzyvHm1Dg96CR/VQQcEUHHu/LP9BbuIAu+zwDrL3xtyHyvvCbNXhJXLlOvnUF8wPYt+/ZSy4o&#10;TtG+MlvLhXnpUNDk79kgj4eA+GjX47Zt2mb6oN4zjjDgore2xMSBAE77vKrkmfE/4DOikHLyHE6c&#10;8sDr8fY7gVNHO/Gtb/47vvm//hdefvZpvPackLx3+2DCgHdRkDIDCWHjUVu1HjdPSZtau1fe/8vy&#10;7lzSEXeGKJSuWoU/fvEpmg/VCRG9rKPY9MyhcMD3rvtwE0qWLcHbb72NPTt3qCv/7m1bteTfBfnt&#10;wwf24NzhenQd2Im4kJEomhWJ9qqVuFJXBdw4gZLU6Vibm4yCuAhEjh6GAW9y1HsYPrl6DbkpaSjK&#10;zEbT9h2oWLwIGwrnorN6G9YU5WNxdhqadmzG7dNdEMaNS11HsHb5ErQd2KdlCD+/dxely5dpAkO+&#10;U0yg+tmnDzG/aD7y8/JRt38/Du3fq+/j0cNtONHRLm2tfE8XWKngBO7JOe5cv4r2thY0HDygyQ1b&#10;mxpwUbYzceLy5SWYnZOPCxev4Oy5i1rpomLzdjQ0taFmb532H+fPXsSKFaVYvmwFSlas1Pf7j7/7&#10;Ur3NWJrRQsgY9vuX33+hHhx8vgTzRXx+/5Z+0+dPdsp3Ld/pqS58wUH1z+8INxL+deaYlu/nPvQE&#10;p3dBYuwMvP3Gm3jr9Tfwyou/VTz95M/x7FO/wFuv9EFC5FRUrVmFTatLsCArDWMH9sdPHvs2Hv+3&#10;f8VTP/gOfvnD7+IFIfkk+CT3z/zkh/j1T4XI/+KnQuJluyw/I6T+Odnn2Z884XkH/PiH+O0vnsQz&#10;T3wfz8txL/zsx/i1rKMg8Nunf67HPi3H/Oqpn+IZCgay7qePfxc/+t638bMnvovHv/NvCooDv/rp&#10;9/HC0z/FW32ewUfv/hYDGMrwYR8M+qAPvuGS+H8EwaEGbqIZguu4HwWCYPHBPYe7vwdPLDDBwOrj&#10;9iYauA25KcmPgnUcwSKBiQDWQbmwY0wkMKHARuJvXPFNBaYgB4OdQ3AG3N6g4oGKAFR+T8o6I/7s&#10;bLxtLigOuIIBM3sSF6UDJZggj+D5jKTbPDsuP7mXa7T5q9IR2u99FYH9CFcUICz5IRGcDJGwdW5y&#10;RBfBogA7NJsnbLsLd3tvnaoL62B7h+eh0MMzwWdYnpLG2nPD4/Ssdgg93OhOnNUQBnMT7U04IDqk&#10;syI8A80TAWiEtRnE8HLR2iVGGSGdbYs0eH4jXQw+15hr7zij06YjYtifOIcmMQSTcxdoKcGUucsQ&#10;N3shJgp5L1yxRasTRAvJZxlDZt/nSH16wUqN458QlS6EfzFi0guRv3SdJuhjIr41VQe0WsCbH4co&#10;UWVsft7iCiGdu7BhR7OKCP1HT0eYEOV125sQJ4SW1RCYv4A5DuKzFquIwGR9g0LiVDjIX1apZREn&#10;CzlmmEJZ5SFkzlutAgGTCXJknKT6zQGTNJRgJb0BCsqUjNOdfoXcB0k0STbLHJIopwrJjUouQN+h&#10;Yejz0TglwOEzczEqYpYS4TXb6hWsKEB3fuZp2F7brd4X9CoYMCYOcxZWIDWvDENDkjAyNBXL1u7F&#10;/BXbvfCNtMXyu/tQWlGnYR4UEbLnr0fBkiqkzCnB5Ok5mmQxv3ij5jlg7gOKBDEpi5Cev1qP21rT&#10;JaR/I4aMj9d8B6y0QO8E5psYPzVD7idTjq9QTwaKEen5pTqlVwPX83cY7kBBYtrMAl1m7gSGPlBs&#10;oIcAf59eCgyrYPJFChL9R0Zp6ATzMvC3+Czp7UABIjlHOtz1NeqFQWFn5JQkhMXlgCUZGQLB0Ajm&#10;N/hoSDhe6ztaBYSUrEWYmTZPMZgVFuJy8f7AMHw8NBJpWStQIPc4eGQMho2NRbb8n8yREDNL/puB&#10;IZ6HQlymClrtxy+iqf0k6oQ0M8afuQp06iPULsl2ib27XiHHk3yrUBA0NcHg4OHjClc84DxDBLi+&#10;tu2Egp4KrmBgAkJvYgGxS66HU+7rXlOw94G7zWD3w/sOFg34nbuk3ARCElATD3SkWNoO9T4iaKhL&#10;++KC6wzB2ww9DXuPoBsCggHFSe96PMIYgF0n51uOdOvUhA4jmWyvdB+H6PJ+bb6ptVunSmwFJL8c&#10;aW+WZ0MxlDH9hMXy875p9NODISAOuMKBj7wSbMsFrnig23xtPNt9GuXWz/iFg7Mn/MIBiSinHDXX&#10;2HRff8q+W4/x9WMckWV/wvN3d3aj7XAHmpuPqPHa0NKOQy2dCooGh+Q/p8dNc8dpNB0+Kfcv//mR&#10;0/Ksz8p/ex5Hus+rAMyQlQZ5V+mNQnCe4DujAgRFJ3lvCSvfyXmW7zRQkOCx/A2ej4KETT1xwve+&#10;ydTeP76L9H6x3+T/xX6G/5OKFIe7fP93l/eeSH/F0WKSM4rtfK4eaT2pz5TPi/YSR+3oGUpPAxvp&#10;dwm7CQdmo5EUmacB3YU58hecI8AGU1zBwBUNtGyjz26kHemC61QIENjvBk9tOxMxqneB3MsNJt+m&#10;GHL+pL4nBhMPTDDwiwY+WzDYJuT7QxvFRILAuxQQEgjuw2dJgqoE1OclSfA9VmLqe6dZXcOrvuEJ&#10;AgZ6C6jngLzvKibI/0TyFPBS6Pmt2HdCYYJTW2/E3NoV8176iseAfKceTvmEgp7o6Dgl8IQDtmd+&#10;e0nmbZnigCsYBA/amHhAryirVMWpekn5ttnUzu2elx4BbkJEmw+sCwgE3jrbX6Zi/2kbI/iKcCDP&#10;32xFfhMXzl3QfZi3gpUuxo4YgX/9p3/Bj777Xbz36ot4/9XnMXXsMOTNikVy1BRc7DysWflPtrej&#10;amOFlmRcX75GR+Y/vXsPd69dRWdLs7yXl+WbkP+qu02/rfRZScjNzsIfP/9cKwwwvr9ubw2a62q1&#10;PGNDzU601+7B/XNH1TMgNyYMc6MnYkVKNGZPHoGs8DGomJ+FtYWzkTR5PBamJ2H/5g3YXl6KzSuX&#10;o3rtapyo24eKBQVYkZmC5bNTcKK+FlePdeJT+d46Dh3A+OEj9Lp3VlXhREcnjrV3aBgtr4WJChtr&#10;9+Ps0S6tPMCSiRQDWBqX/KDzSBsON9XLd8H2WGzrwy1aJYK5u86cOoaH92/j/r3bOCLr9+7dg81b&#10;tuD0mbP6Lo6bGIY16ytUDLp89SauXLuFlavXISUjB2XrNqgdz32bGhuwunw1NlduwvUrwlO//BwV&#10;FRXqdXDn5k18cv+uhj/cvXEVt6TtoMcGv222/3zGnwqfZfv1n3/4VL7vk/jP3z1AR8M+RIaG4P13&#10;3sTrr7yC/h+8j75vv6OCwfPPPofX+7yKCaNHY35eDrasK8euTRWoLFuBFUX52LV5DVoO7EDNlrXI&#10;z0hA2JiB6PfGizr6//1v/hO+96//hCe+/W/4zr/+C574zrfx8x/9BI/9+7fx1JNP4YkfPIEnH/8J&#10;nnriSTz5gx/j54//FE/98Ef45eNP4If/9i2Z/wGe/umP8exTP8FvfvkkfvbTH+L73/13fOc738R3&#10;vvtv+Na3/wU//L6c88kfyrYf4MXnn8I7rz+Pvm8+j2Efv4kJI/th8qgPMXn0B4iY0B9Rkz9GTPgg&#10;pMaN/qpwYCT/78H2700ssJAFC2/gui/vXu+BL+5cU28CHvu7Wxfx+9uXdGqiggkK5joWUIV9Db5A&#10;G3bfPPGocAUXrkBA0NXH8gnY6DrnNUOmwAi0f8RcOiWCSegI7Qzko3DBWrm9QRXfILgk18DOg+f1&#10;RAjvd01hN8Wd4MdlgkEwggWFYJjAwHJ+Lmy9C2bs90QH6TT9gslXhQX/M5LzeMZVTwHDha3nfZgh&#10;YKM6ZhQQvd237cvRDAoAvT1D172OHaeFMZiHgTX02vnaOmd9MKxzdo1UdqLd0vF6EAPegQkKNt9x&#10;VDpEgY3w+EEiIIab31CXztYEBnokNIsxfvzsJTWqabjRXZVuqnRZVcPv+AVU7KlH+KxcpM4vwcy8&#10;pTJdhTXVTSjddghThQgmzytFrBB5jr6TvNP1nyUJ6do+Z9FaTJyeqYIBXdLpas549eFjojAmJBbp&#10;WcWYHJmK2KQCJYEk9iTydI9nXgG6wzPGnqENzH+wpLwGC1buVO8BusMzWR/JPUs+xmUs0JHuZCGv&#10;s3JWIlHIJsl9cv5S5C5Zj6XrKTqsRmpBCRaVb8dKehKs2aU5CTg6Tg8IXjNj8/mbDA8gCZ+3pBJr&#10;Kg+gcHGFlkik0EFhgTkHFrHighB6JjJcvnaPlkgkeF08H5MqWplHiisM02CIAu+FIRkM5SjZuE+v&#10;mR4WnKbKeSdEMXniUpRW1GLN5kPqTcDwBwoE67c2IzppEcaEZSJ8RgES0pdjduFarNxQq3kRJkZl&#10;YVxEugohFBAGjonBpOgsJfshkfJfCKlnokWKJST54yLSdB3FAc6HzZijQgBDFgqWbhSSvwDhcVmI&#10;SMjBx6OnIj5jvuYhKFy2QUMbmLuAORWYTJF5FFjakWEQKbnLtEJDUclm3Y95E/jfJsl90ZuBiRNz&#10;5Vls3NqA8JgcvN1/okyzMCY0UcMUWK4xRa4jQp7FRLmf6TMLMCUmH1EJ8zA2NA0Tp2Yhd/46RCcW&#10;6LsVOj0VIVPjMS58OvYfalYC0tDWqcTEiJAlTiT5NlLP0IMATBjwcNA3cmvQ4x2YgGAw8UATKwpM&#10;IDAEl2v0l3L042RP+PfreR4KEYQrEhCueEHwGknOSNSMPJOoeyP4JMze1NoIm6rxrUa3eSD52pCg&#10;eHbC4twVvv3sWG/kj0a8B63WINdisHbHQAJpMAHArltJqIDzJKeWs8EFS3K6oIDUKOsbhKRqrgeS&#10;XSHTNuJuLvrtQmZ570zQx/wAnhuxV8qQFQo8dOO04IwYe4RVc/CqHQjZIukSQ98jRR4pIFkiiVKI&#10;wRhw6fY8CazvChatPQLmnYMEhAIO3a7b5H1ube3Q6WF5v7mOoocmNvQlr7T/QEf4O0+hTcgVvUz4&#10;LPgcDsoztXc0uPrH3kZ51wT7GwTyjfDdCn6n7L0yMOlmw2Hv2XNq6/m9+IWHVq4/Ieu80qD23lrI&#10;jR1jQgb/SwoOzHp+tLsLx452a34JxsOzTzbj30bgLZmhEXgOCnFwyKodcD3JuuU2oGsvQdJtfT+n&#10;JOIk5CYocOrBS5DNwSKSfZ6T0JKLPjAZov2ONzgk57nshZYSHFnkbxrhd8m/XUOwnRJs1xB+28b/&#10;7njPggi2v9z9CH23aNPQG0DeR76XnmAQIO5K3uW9VQiJD4ySB8QxGwgxu8Y8EwIigM+GERLdG+yc&#10;XxXmGOIT+E13BN/Ab8GEA7+46YOt94uWPs8jghWrghG8rfuYfGs+HD0upNGZd5cNx4+fUxw7dtYP&#10;Lp84cV49A7QNkOfC56OgvSfPyNoLFQUEFFkIyyFBqJeGHSegZwZDlAxcvnThkvzfFzUxI6stUHC4&#10;cOailkV9/dU38f/7H/8XnvvVU+j39ht497XXMHHUaFw4ehR3Ll9F+YqVMr2OyjUbcPxwp6AdB2v2&#10;yjdxUQjtMU1Kymz+1y+fRnZ6mpL1C/K+3L9+G011jRrLX1W5Td3zN62rwHlpI/905y7iJ0/EijlZ&#10;yIwIRXleFrYUF+B+dyu+ON2FuTER6K7ehPTQsZg29CMkThiOeTMjcbRmCzYtLUTrjgrUVpShYkkB&#10;Ni5fgLsXzyAlIR6Tx01QDwEKFk11B9HS2IydO3bpc+hs78TDB/excMECTWDIhIanuzulbT6Km9eu&#10;yL71GlbBd5/eBaeOduk+1h4f72zXMAeKaBTQmhsOCdHfjOamRg1P2L+vVsj/Juyq3oOqrTuRnDYb&#10;5es2Ykd1DUpKy7G7Zj+a5XoqKzZjX02N/p/0WmAZc1Yf27NvN/bW1uhyZ8dh3fbw3h397Uvy7dy7&#10;flXbCgoGf/viAU61N2LkwH748O0+GNX/A6xaVIANK5eqB8GQD/sjdMIExEROQ+SUcPU6iI+JxKLC&#10;fBTlzsbC3EzMz0nB3LR4lC8rxOFDO3Gm6xCONtdgw6oipMWEIj5cnv3YYRg3oB9+9fj38ePvfAtP&#10;fEvwvcfwvce+gyeeeALf+ta38Z3vfAePfftb+Nd/+ifNofGdb30HP/je4/j+d3+AHz3+Y3znscfw&#10;7W99E9/97r/Jun/D4z/4Np556kd45fmn8d6br+DtV1/Es7/8ET7q9yoGf/QmRg99DxETB2HskLcR&#10;OuoDzIoajaiQ/ggf/S6So4dhdsJY5CSNw/LCGHzDhADzDjC4+Qps3pYJOy4Ytt3w5d2rvvixa1+B&#10;CgeyzT3+S58gweMCxwaOt7wHBs/drCfopWBgR2Fgh0GwYzEECwmE52EQSHBIsANU4mxTH6nnKHpv&#10;I+kGVzXuDexkza2eMCJMI8VVps1gcef1WDFwiLNCol3Y+t62nTnNDsXg61iEVLvH8dx2bbwevRfp&#10;8PS6z9HbgWICn4HnSUChg/vw+ni/nHJf7mfL7tTuze6pN9h9BoMdq8GeWeB6PZc7Quf1vnoKBm5j&#10;z9wGPUHV2IMl/nFhHbd23nSFk87FA+d7wlXAO4+JoX7U8zwwLwRdJ0awGZIGrtOOUjobgi6lXcfO&#10;ieF/GrWNR3Dk6Bk1No8cO4+JManIW7YGyYXLUbK5BnE5xeg/YTpGTk1FRHIhJifkIZsu+jOyNccA&#10;3dpT8pZj3vJKJYplQnxHTk7CyInxSgb7D52CmMS5mB4/BylC9AuFOE6ZnqWEceK0NCW5JJX0OGBy&#10;RGbtZ1LBNVWNWCeEme7+c5dU+cj3Bg07YJWC0LjZWLJ2u45y01Pgjf6hGC8kmfH2FBTeGjgR7w0L&#10;12tbLtfFUfRhE+OUXO+s7UbKnBV4d1CYJilcuHKbCgYMDfhw+DQVBOidwG0fj4pW74gS+R0KB6yW&#10;QJFj674OTRRIMWPguBkqGmzc1aKVGT6eEIfYrCWajLFgeRXihTAPDklQb40VG/eph8RHcl7eLz0u&#10;KCqUVx3CUvndhSu3K9mmGBCXtggTpmXh/aGRiE9bhuJVcl3r6+SZxaH/yBjNKZFTtE49EuiZwHwI&#10;FAAoEvD6KSIwBMHEDt6ziR3cj8IC75GCCT00WKqRogCrMYwMjdfKB5FJXogKKz2MDJ2pSQ8pFCxe&#10;vV2f6diIZK0OwfwIFBKmJeWrl8Gg8TGYLvvSO8EVDrjMaeHSTXo9C5Zv0pKNI0LiEBqdqYkQ42Wf&#10;ZaU7ER1foKLB0tLdmDNvPaJnzkfW3NWYJs9n0OgoDVkYHx4n71kqQqfFo66hFbMy5qDfoJF47+OR&#10;2LmvXt7tc2jtOoN9DV4eBPU4cAQDg5GlvwcjUrZMMqa5FQRMzuj3BPAR/QD5Z/6EEzo14WAvlwUB&#10;ESEA288VDwg7L++DVR5cDwiFrDOQ1LFUJaspkHh7LugBcu4Sc1vuITL4oO2IT0BwPaFsNM8befMZ&#10;5L5YY28U0EfS5fcJzruiAeGNRnuiQUNbt3oMBHsNECYU6H34oMKB3DtBMusR2gAoIFA0aD4iRNon&#10;HBj0unxhDTpiKG0i21+2wyRLGt/MqgsqJgSEAlcsMMJkbbceT5LkEyACo68sp+j1x9rfObD+h4SO&#10;+/J4jrBSIKBQYGKBjWq6ZKbzmBAhAdtzCgYUC+hZQEJPUs73cU9Du4fGDtRw2Scc7G7oVNQ0HFV4&#10;AkK3l2DUJ0jxveI3Q9h7Zs+Z4G/Qs4cJSgmt6NHU7XkryPvnCgf2XdQKApU/jvo9ZPgf0xulq9ur&#10;dEGSSnFe+3ixBWwwwQZiKBpwkMbssIey7oFss2oHtp7CAT0GjLBbbgDOK5n32WMmHATEA1/uBLHf&#10;eB5/1QSfaOB6GFBc4G/wOPc3XJGAcEULCgUkaheFzBBWSYIC01cRsFX4zri2lHli2NS1XXSAQ9eb&#10;DSNEX99br2ymjvIL4ezxHfsIOEU1G/WnmNN9lCEkx9SGMVhIAc/jJ+52rA+ac8AB19l+JgTot0c3&#10;f7FNNEeJD1z2Jz0UuEKBix6/7RMwVcT0tUnuun8EAa8sD274E5N8EkfFZiJc8YDXa8KBhWQYPK8N&#10;b+DJBqFc2HpXJLB5d93FcxcUKvxIG3NB1jPRoXp4CBnOTE3CxLEj1QPht88/jxd+/TwKc+bg7pVr&#10;8t6dR8O+Opxo71ZB4MpZsQGFLDPen+78+o4KF0lOjMOyRQvkfT0v25vl3b6Oc/J/tBxqVqGiatMW&#10;NNUewrpVqzBvdhbOtTXjdP1BpIRPRsmcLBSnJKIsNws3jjSrN0H1qiUoSopVr4OGzetxobkO1zqb&#10;Ub4gHzvXlKAwbSYObt2IER9/gB2bNqL7SCtqqncq0T/R2aVJDK+cu6j3+uDWXRysrdMKBxvXrtOK&#10;D7evCU+7fwdffnJf2l5pi/bVoLGuVqtIHG0/rMJB1+FWMGzgi4f3lcBzHwoG/GYoBJPgM6Fh/cFG&#10;/TZq9x/U+cTkdDQ0tqBi01bsqz2InbtqUL17L1iljG3V3r01OHK4Dce6OnD31g3cun5Vq1R0dxzB&#10;p/fuKI/h73a1tuC//vxH/PnzT7B6xTJ8+PbbGNSvH0YN7I+8tEQsyslATmIspk0cj/EjhiBmShjy&#10;szIwJyMd8/PzkDs7U0WDdWWrUDAnR/NPHD/ShGNH6rFtYxn2bl2Po637saFsETauLsb5btnWsheF&#10;mfFaNWFBViKyZ05D31d+g+d+/mP87Inv4Uff/w6+9c1v4n/+z/8L//zP38S//us38W/f/Dd885//&#10;Gd+U+X/5J9n2P/6Xbv/OY9/Gkz99Aq++/Bt8+N5rGNL/LQxlacUhfTElZLB6NqTOCMWkMf3x0bsv&#10;InzCAPUsiJw0CBlxIchOmITcmRORHTcOeUkhKEiZhOX50ShfOBOrFyTgG64o0BtcUh8sCrjr3P0I&#10;EwCM+AcTfiP9LD1CfHbX9vO8DMyVzRUaXPR2Llc06E1EcF3UDCYmGFzPBA1X8HUw1kkZGFNHtzSK&#10;B+p5IPu5nggcpbfa+oQpzcEI7nSCDRW3oTK3M69j8anHXyG+AZwWwsyEf18H16hSOG5wfnc4OZcf&#10;rgIr56exQBhBd8H1buJCA9cRjAd13ehc9LxXTwhw0bOD9WKnbJurELuCgYuAcBAQCgyBjpbGJeM3&#10;vRjO3uB6GRCuaOAKByYaBHIeSCcty26ZRhoCgc6Vo4FiRItRSNFA8xdIR3j4xAU0SQeYU1yCjbvr&#10;MClByPeKDT5vg8UYHZWK6MwihMTmaEJBVjVggjySc446c6Q5PrUQaXOWIDoxT70I6N6ekr1ESeH4&#10;sFmaGX/IiEhMFAK+rHS7CgnvDw7H8Anx6m5P93yWZWSyxE27D6O08gDC4+YiJbcU+Ys3q8cB8yiQ&#10;pE+ekYVxkckImZ6G2Ix5QrrXITF7qXokcDSf5D5P1pEEk9AuX7dLqw1wpJ0x/qVCqBMzinXUOlKO&#10;mSOEOlOOmRw1W4l2bOpCTTw4cvIsj7jLenoKMMnj2KlMHLhYczvw90ZPSdWQClaAmCrHhsl9zS6u&#10;wLpdh5Ffsg1TkoswOWEuMoXQ5y3fgvCkeRg6aRZmF63HotJdWnWC+RAiEgqxUO4xVe6Xz4NJExk+&#10;ULBkk3oUpOau1JAG5kSYGJWjoQ7lmw7qtQ4YHaPeBkygyPADehWw4gJFkAGjp+vyktXVGoJAQWfa&#10;zLnqPcF8CPSmoCjCKf8z5iJgWML7w0IxbuosfDRyipZypHjA3BbcPnVmHoZMmKGCQURCrj5bCgr9&#10;hk3FWHkeI8MSNa8BkyMWLKtQIYdeHvTwYO4JvjsUgChe0CuCXg6RSfLfyX8VL+9UkjzPSVMzNFQh&#10;JXMZRobMQvqcUkXZhgOIS16AxPTFyF+4XvMeZOYtw4QpM2X7QowJnY7Pvvgj/u///itWlK7DqTOX&#10;1E29saVLCRXJJAmPS4hcUkS4xPsfgY2guiOqwdu5nmSfggXFg69DbyICESwkmIDAc9KLwv+bh0+j&#10;VohjnRDmg/575H1zhDeQNJFiggkKXFayLcSdXhtMrueOZGs7IkaqtUfaNpF4CEhoPRHBM7rZxphw&#10;oKX+jlB88IxvChIkiCYacN5CKkxA4DoTNDQsQabclyPT9CLh1EapDSYq2H0Fiwpcbu04g7bOs2jr&#10;okjKsKwzcv7TPcK1OGKvZFzuR12QpT0lKaJ7MNtmGx3lvMY4+4iMt79HUpQQyXGEjbTaqC37Putn&#10;rD+yPol9DPeh94O5ZhupMsGAoi/FXgoEfGZ2j/xf6V1D8r6voQs1iqPYU++JAy5MOHBh3gfqgUDx&#10;S85F8cAvRjkwTwGC5J8igAkBtuyJAgHRgGKBCge+a2RIEQUDfd/ajmpIij57eY7sG9m/si+/fCkQ&#10;lmgj6STjOpp/xRMFjLjbwE2wLeYKB0bk7RwKsa1cmHBg4QkmHAQLElxPe86OIdR+8wkD5uVoHgUU&#10;BtSjwLfcG7jNHcQgmEuA6GnHCBkVW4MItj9ow9HWsCnfKQ2PlHdIbQwfEee7xe+V36Z+l/IfaGiQ&#10;zFuOEdejRUWFo8d976IH+/65zfNSChBu73jvXIHzUZAMkHF+LxzQ4Lt97MQ5hRFwXqd7ra5oYMsm&#10;KNi+hP879MHaJbu+fwTu9ds1B+9j52Vb5woI9DpgSMGZsxc0Pp6x8B488k9vAYLhBgqu94kK+r8K&#10;+D/a/+tuIygaUCRQD4UTYpfK98J5ehuTIDO85ezxTjzx+ON49tfPYuBH/fH+e+/j7vUbsu0iqio2&#10;46JcHz2cWJqR4Q4UpOhZdfvaZSQnJqC9pV5LBDIvwM1Ll3HhhLSXTYfRUFuPqxevaXWBEUNHobOp&#10;CQ+vXMF1Id43j3cjbsIEDHjjDaRHRSNrRiyKszKxukhsm8xUtO/dg/qtm3Cy4SCad21DXdUm3Dot&#10;bXdNNTJmxuOMEPcv7t1SjtPR3oq7d24qAW8+eAg1O3ep2HFVnuOdKzfQKKR+z/ad2L9rj+YyoHBw&#10;7ozY7AJ6iVE8oGcYRQMKBseExLOyAZcJJkHkfrdvXFPRYMe2rWhpbsKdW3dQsWEztm7eKe3wCXz+&#10;6ZcaHla1pVrfyQsXrmrb3NJ6RPoF6cNa25R/3Ll9A/fu3sLvv/hUcye0NhzS3Ar3rguPffhA80K8&#10;9nIf9HnpZTz95FP4uG9fREwYj3f69MGAvu8gPz1ZkIRZ06chJ2WWehNsr6zAqmVLEDJ+HMaMGonw&#10;0MmIi5mOxQvnY3PFemzbvBF5OZnyf5ajuW63on7fDnkmVSjMTcfqZfOwb8cGrF85H3mp0diyugjb&#10;1izElHEf47fP/AQvPvMknvrpD/DTH/8Q//LP/6RCAb0O6HHw+A+/j+9/7zv40RM/xG9+/Qze7/sW&#10;PvrgTfTv9waGDXgLU0OHIHbqSMyMHImMhBBkJ05G4rTRSJsRgtiwYRj2wcuyPBJzU8ORPTMEqwoT&#10;sKogHvNTQ7FsTjSW5kxDSf50bFySgl3rclGzMf+r5Rh7K7no4vf3rih+d/eyhyCh4CvweQ0Ek3wS&#10;ebp+3Lt+DvduSGfig4UZWMiBurX5iD+P+/zWdcWX8ud/QTgigokF/ycIJMQJdGAGdjg2vX9FrseB&#10;F/PmqenmnaDeCNIZmXueu962BcM6WHNVs5H2gErtEWJ2LIR1PCoaaCfjQTudR5Bfm3cRvF8wevs9&#10;W7bfVtc42deuIfhaGFPU22/YNsIUXmuAgxH8+2rQ+eYJVyRwQWOG4oUrHPiPkXm7/2DYNdq9mBH6&#10;KPgNcx8sRMFG+thRa2ctBq1BQxR88HIbeOKBX0DoOIYuMcBtBJCJr2iEd5y4hCkzMzFn+WqkLSzB&#10;nBVrEZlegInxs5FWVIqKva3q4j9v5WZNgkeXfpbuGzc1RRPdsbrCnHmrkCQEftK0WYiMz8Ls/OVI&#10;Sl+IkCkpiIjJRnJmMWamFmHMBCHIQsKnzshBmhD9KCGw44SscpScVQZIoqNTipSY070/d1GlEMoi&#10;IaurNXHiorKdKFxeiX4jIjBscqxcdxYmx6ZjVcVezFuxSdZHIkLOybKBzH/A5H30XmAyRHopMKkf&#10;PQMYkrB07W6s21KPj+QYEmoSbXpKMGZ/zJQMJfIlG2qxePUeIc5ZQpJZ6nAtikp2yG/mY8jEJITG&#10;5WPR6t1YXdWAEWGpSMwpQYmQ+ZVV9ZgqRDw8dQHmlGzFko37sWhdDaamLMAIIfiTZuShaNVOrNx4&#10;QMMw8os3CbmX3w1PV7GgYkcLFsu9UrygiJA4eykWrWJCxYX4cHikigpMlEhRg+uYMJGgqELPCwon&#10;JOUc4adQQAGBBJ0j/fQq4Gg/PQ3oBcBpcekOBZMoMmSBwkF0cj4Ss4pVFCjfXIv8xetVIKKXAQUD&#10;Tul1wGoNfGb8Df4ePTFmynHMh8EkiWOmpWFcVAaS871wEibCZEUN/r9MtMh8FExOyf+Jngpj5NwU&#10;BSZMSUeaPM8xk5MRGjUH0+IKEBadq8vT5LlzH3odJMs98D1khYbQ6HTEJediYlgMXn2zHwYOGY09&#10;NQfUaNXs8s2dSrZIOkmivdHpXkbshXAbLLShNxxsE2IeBBUKhBDxPK4YoZDthw6f6iEk9BQBGEJx&#10;UsWB3oWDwL7uvAkHdg0qXMjvUzCwkXcSNA0DoHu7ENse4UuyTMJgseY0ktUgtnZGSUFAQPCTat92&#10;znO9Geckzmbk6yijrOPouBJfIQkkviYIqCgg/4kHT8ggGVai33naT/ItPp/bTDh4lHjA/XgeHuPC&#10;BIXgY2x/O4biBcO5LL+CRxIC962jmtKeklBYaUMlRz6hwwiL5wYtbbqQGXokkLyx/Xf7jR4Qw9Rc&#10;te35eb/JhIPe8+K18b4pFJCgm5dLDb0JGuhF0I3d9cewp0HemcYTss17nwwMgdnTaOEzXw2r8SDn&#10;9AkHLszDxuAKBeZx4IHr5DvywcQ0Cg2el8JR/f54L8y5w3eRfRiJKJ8TDfELtFsunFPBgF6HHPDw&#10;hyrIOsKI/p2L53D3kicaeATfgz9EQWwqJfc+4cAEA6teZcSfYQk2sGOihOfV4NmNrh3JKffhsfQi&#10;MIFAIddLe0tJv2/KEU7C5m0bEewNSULnwgikgSPa5urP94XiFMNsKHCpBwG/S4p8su2rOKPfKUGh&#10;zEQzF/YeW14RDX9xENx+2Dr7nu0cwXB/Ixgq2vlg347Bvie7bsLW2b7ucjDsmGDCb3D3Df49O8Y9&#10;7lHb7Hh+v+Y5QRGB+atcUFTQqfyHHjz7k+0C7VMVD2TKgTxOuUxxgaKRDfoxGSBLKvL9oKhEAUDF&#10;JbEz6bF7U/gEBxfpjv/Sb1/B0888q95PPK65oUHnO48cUVv3YO0+/b44WBYdHSUk+7DG49MTgWUK&#10;b168ivPyrtHj4Kj0HzHTE5Cako6712/J93MJ7YcO4URLC26dPIFd69chPSYOM6dFYUtZOdYtX44H&#10;Fy6iZME8nGxuRFPNbvzvP3yhPKswKxMTx47FUSHx/A5rd+9G46E6NDbXo2JLBbq72lU8ONnVjbqa&#10;vWjYux+nO7vx4PpNfCoEn1USzp84ie1Vm/WbunfnBq7xe79xTZ7RGS0jye+JngtM7MhvjGENLYfq&#10;sbd6tyYu3LunRksmbq3aAoZGUdhhucvPHnyOq5dvqHhQf7AJZWXrcOhQM/bsrdX/77zc0wV5/vSM&#10;2r+/Rr7BDnz2yT38P//5F/zt919gefFCFQqe+cUv8Pyvf41nf/UrjB42BPHREUiYPhVDB3yEjFnx&#10;yE5LwqwZkVg8Px/F8/JQXrJUSP8cTJ82FXHyXzBcZPmSYhVHNldWYOGC+Zg1ayY2blyLjevKUF9b&#10;g51bNmLThjKULJ2HyvWlqK6qRNnyRVi/ajEa923FzoqVSI4NQVF2nMwvRrSQ/uH9X0VMxEi89cqz&#10;mqvglz//CX7yxI/w3e98B0/J/Dtv9cHrr76E53/zK/R5+XmMGzMIU0JHIGrKcESHD8Oc9HDkZ4Qh&#10;M2EsCtJDMZeCQG4MFmdHYVVhIrISxiNs+FvISwxBSX4sVs9PRKlMd5fnY8uKDOwsy8GhTfOxtSRd&#10;cbh6WU/hwBUQDLZsgoILCgmul4EJCJangGBeAi9HQYCs2+i/v4G/cVHLHLpJCNnIW6fggqRdE95c&#10;88r1PLhxxX8eQ28lGgnzJnDxqPWEt03OI7/3SMh+LtghWmJGm2cWXsvES9y+eFrBJDuaeEPBDsnr&#10;bM3zwNzX3JEONk5stAxsvEh4OU/Cy+mjlt2pGUAuSTdwH8IaSMLINDPXcpSBrj9/D1T5bMTeqhQE&#10;g+fl9eg1+cQEExwM3MeFu68KBD6hoDfYPbnndM/lXotl5jUPA4oGfw89RAJXNBDjwAx5Vj04KoZo&#10;W4cvoVS3GMFtnWKASecr+xNMiNhypFMNdpbmOnb8AmrrDqOz65y6767dXIOkOcUoLKlAbskGxOcu&#10;QeLc5Sgq34bMojIMmRQnRDxPXf3pps7RYCano1s5PQY40js+PAHjJsUickYmRo2PxIixUxERnSbL&#10;QrYnxslytOY1iI7L0XUTw5P8dfk50s9RY5Lf4RMT1W2f4QiFy1mtYb16D8xbsUUTDXJ0nwkPZ81Z&#10;irJN+zX54qAJkYhOnYv5JZu1SgKrPCxbX4MEIZOjhLDSQ2LhmmqsqNgrRLZYyysyweKi8p0qLLAE&#10;I3MqMMcBqwMw7wFHw5nskIQ+u2iDJjecOnOeihrMoZCQuUyrPszKXYW0gnLFnOJK5C7epGUk0+av&#10;RVzOChSW7lTBICJlAUKE6CazTGNlHcq2NuqxFB9mz1uHpWtq1Itg7JQMIfbzhfCvwUwh1iTF9IaI&#10;EzJOQk8vAYobdO+n0EGPAa+yxSYVRRguwkSNFA5YlpF5C+hRwJAFHkuwegI9LhiyQPGAYQITo2br&#10;/swzwSnFhfHTUjXsgPkKRsv/NT2l0Be+kKZhCqzYwPAGno/XxN/h+enRQeEho3AVYjKKNGEmBYMY&#10;eV8SspfINS5EWFyeVt+gQERhh9dLQYrPnXkxWBmCng9z5q1F+HTpQBPn4cMhU3V+XFiqeqgwSWJ6&#10;bonmSuD7w3CYpMxFGvrCKg3T4zIwZGQIPv/iLzh99rKSOhrMNF4PNbYLYfRco0kcPWLd0+PA8wrw&#10;iL0Lkh8XFAmMrKsoIMs2EkuC5Mbd22+Q0BvxMg8FQ3CIgwsvtMKD/r7vHH6xQ8Dzm1cBhQLzHqBY&#10;wBr+HD1kmTJPoOzp8aSJnk5fwJlzlzRhGEmGGcgugo1kM7S9bZ64QMJro4BKguVcXhIyz8XeCIkR&#10;Cs+9PkDeXWJvCCb4nHfhrnOFhWBxwc7F0W6Oensk1iO1gf/Og3dsIKzDHSm1EUm+W7Y9mBz1JBUB&#10;QuefynPivIoEXNcVeN5GxtQjo43u/F0+j4JOJecUDOx9Idn3vAW83Bi7G48rTDzww7ed4pTn3RJ4&#10;v1zBwBUR3H2C39dgmFDAa7J17vdiQp3/uaqIdVSfxTEhMOw72b+au715SBqxNlvG7/Z/3ks06fcM&#10;sAEYsZk0PNQnGJjQYDABwS8o+LwFaEfRpjI7jHYa4RcgfLakP+RUzsHzBYQDj/y7ooArGvQmHATu&#10;zYN5F7DWvEsgOcJMoUDDYvjOUCDg++1C2lkAAP/0SURBVCMwF30NDdLv0HvvjOj7yb28k3yfzNvH&#10;Km0Eh/BwP/+3KfsbbF1vcN97EwAoEBpsnW13fyP4GPsGHgW7P/u2HrW9t/Umin4d2J65sHaObRdh&#10;y/62T9o4E1EI7xye6MfvmlNPWPXg95Dwtb0UywLCotiT0la6QgLfARMQzOOAAsDlC/TEuaheBARz&#10;oXE9BQaWAuT8revXVSTQ7P5Xr6Kpvh6HDhxAS2MjDtbWQsswynvHEfrJkydhU8VG/O6Lh+q53HBg&#10;Py7Lu9jVckS+lev49O5DjBsdgpaGVjn/DU2seOzIYbTW1eGafLd/fXAPeyoqkR6XgKo161G5ejXa&#10;5Leuii1dXblJptIXCgGePH68xuszPILfAr8DVjR4eO8e6g7UokaI+I1b14TId2oi9Ps3b6GztU3L&#10;K7KU4mV+D2LbNuyv1XKL2zZvQvW2repBcO/2TXQcbtWkiPQ0OCznZTJHinkUVZhU8eblKxr6wLKL&#10;TGi4ft0GeU43wdC0e3fu4c+//wtOyP+6cf1m1O07hFs37mLDhs0ausBv78G9B/p8b9+4gf/9H3/R&#10;EIk1pcvxft93hGg/gxd/82v86uc/w5ihAzFp/Ai8+dpv8ezTP8PPn3xcCfjUKeOQMCMCC+flyHFL&#10;MXfObCH+5di0cQ2WL1mETevXKtaVl2oiR97HxnVrsHNrleyzDiXLFst+C7CmbIWibNViFC/MR+OB&#10;PTjcWIvdWyuxY9N67K5aj7pdldi6fhlWFmcjefoEbFpdqIgR8p8WO1EwGaMGvIt3Xn0Bb73yPJ7+&#10;2U/w2ivPYfDA9xA6aSQmjBuMYYPeR8i4gUhLDEV22hTMzZqGBbmRmJ8diuLcCKwtTsKW0ixsK2UZ&#10;zXy07FqJXesLkBwxGNmxY7B5aQbqNxVjW0k2ajcWoW1HCQ5WFmFnaS7ONG3CqYZN2LU2H9/4y6c3&#10;8XXoTUwwIUG9EHwhDRauQOHARSD0IOBpYOECRtC9CgdfHbmnG48/Y618MASz6/ohnYA7ou9COwsB&#10;z+nvPBxwHX9Tf/eat8xkiLa/f5ut86nedwTMZmpQIUPuwTwj7N5MSHDnXVGBnR5Vc14r45QsqaAJ&#10;CBa6YLkADP6O6ywbJW+qHbazzCk7NHbo7jL3o+qpHb18mF6n7y3blCMIbrhBMBFX+MQEwgi5kfAA&#10;8Q4IBo+Cbe9tfyPzJhA8Co+6VhNGTCBwRQPvOn2dgRhBhJuroDcPAj9oNLqQda5QQLgdEUWD5tZ2&#10;HDt1XrNrEzQyj54852Wmlka1aHmJGNFHxSCnsXwUnScuoq6xC22d51G8qlIT3eUsXIO5yzcpqR4d&#10;mY5xM7IRJ8T87SGThYQmKFmcu2QDJsk25iJIEaKaLQRvkhC7zBwh0mmFiJ05B5Ez0hEeOQsTw+OR&#10;mjkPs7OLMWR4OD4aFILk9AIUL9uApNQCjJkci5ikXEE+wqLTNcN+Rt4KJbIE3fKZ1f+jUdM08SHL&#10;AJZW1qqYQIK8vbZLKzcMD43D6IhETE8rULLpJTfcjsJlWxGfsRTJeSuxqvIAZstxqXNLNfHgXIoK&#10;6yiUrBDiWqCEdWriXB3xJhmnG70R55mZSzS/wOiwFFlmicliDaNgqARDFihQMIkhvRuYi2HJ2j1Y&#10;vmGvVpgIF7KfI0R68foalG2t1wSJsXI8fzdFrmOCnIfhDiwZOXZKmuYmmLu4Emur6lFWcUB/b8jY&#10;GYiR50BSzJCK6UlzNRHg7Hmlim37jiixZ0gAQbf/ko17MWvOcp0nkacoQC8DVkCgWEAvBD5jCgkM&#10;x2AlhAy5dnoKcB29BpgLgfszdIDnZ3JLepcw5CMkKl3zQVC04LnMm4ECBQUEPjcmW2QiRnoSsDwl&#10;w0f4XJNkPb1F+B8xjwWFAz43VqHInr9Wz0VPCAokFA4oSvB3uP69IVOQINfF+x86LgaTozLQf3gE&#10;psXnImz6bJ0y1IK/z+P4TvEdm5mejz5vDxBD9CzuPvi9GqSdR8+q14HF+RuRJJkhqXHFgzqBlV90&#10;16vbvyMOKBESUIjzQ/ZhUrpmklmBJahzCerBlsDIrR9Crnob2SVcgcBzBfcy6ftJrpyf4LdOscAL&#10;N+hUsYBxynSv9Jc884WOUTRW92efyyw9tLQ9k3aEo79qFDsGteUo4JSJVHWdzxj3CLXnkUBS4xrC&#10;bK9U6NRzClnoEMItMELCEAUP3rPT/4T35INL+G0fTo148BxGhvR88pw18788Y4KkmzCvCxNVOG+/&#10;Re8rqx4Q+H89eL/nESeSHFZmIFplW5scb+sZ9uCFPwRIlF6j73799+3zZmBbbdeso+/yHtk16W/L&#10;/+uVWQyEAej74CPiAYHLC3GxfBl7mo4pTCgwb4P9zSfkOM8jRY/3kXv1WvCBORBUJHCEqsDv+ND0&#10;VWHAlt31/tAZuRfCnimffZPcO13g2dd5ffRxX/I9LxkiRz9pO9DOoP1CO8ZAsk7biRnJmYTaiD1h&#10;YQkqGFzwSirSputNOOA+hA2++AdnKD74vD9VWHDsu+Dk1p595csZJbYD4Q3GfBXugA1hoQc2imzh&#10;o+ZpYIIB6/ozlp2khSDxJGgLeGTU+w4N9t7ZN8F3i/DeLVaz8DxzDHzvXNh3GYAnLjwK+o47sHff&#10;xACDrXfhFwu6z2j7TAQTcxe8V3e9v21y7j/4OoIRfF0GEzm0bRMwYTTR1S3XJVNeo12rzRPuOfT8&#10;PsHGFW5MUOD18X+jmMr2kIIq20YrtUh4CRZZaSFQlYEVGs6duaAhDxbqcPnCJVy5eFnFA4JCAnH9&#10;6nVvu2zjPEN41Z4VAt/a1KRiQVtzs5LrvXt26ze2QYhqW0sDDh7Yq14+WpFAyPqRpmYVDpjPIGrK&#10;dHkvmaj9IrraO9HR0orP7z/AjfPnsX/7dpxsbcXBHTsxecw4zE5OQ1zkdHQ0NuOvX3yuuRDee+td&#10;HKmvV7GB3gUH99VoyACvq6u9Ha0tzdi1a5fmHWAiwaOd7Xh455bmOaAwcLixSUMz6GnA+YvSh53s&#10;7hTifldH5DUfmnzrX3z6EE31BzW/QXtLk3pgUKj75M5d/N9//rOKB5XrN2Dn9mo0HmrA/r37NfEi&#10;c9nwOR9ubsfe3bXopCdZ0xFZdwHt0pcyhOGT+w+1CsUeud+RQ4filz/7OV5+4Tn89jdP49mfP4nX&#10;X3oW/d/qgw/feBkv/OKn6PfWbzFyYF8M6NcH4SGDsb58IWYKWZ+dOgPzCzJQV7MN5auWobxU7PVD&#10;dfjykwc4LPe/cc1qbKnYgPKVK5CVloqcjHTMyczA7LRZWFe6Qs6zEvt2bUX9fnleB2uwa1slSlcs&#10;QtOBXWg9sBvt9TVYOj8HpYvzUSLTJXPTMC8jFukzJmJz6TyEjvwQIUPfw6KcBAx697cY0f9NDP/g&#10;dQzs2wcvPvszfPzBm5gyeRSipo5FSnwoZsaMx5y0aVg8LwElC2eiojQduyrysH/rPOzZkI+6zfPR&#10;tGUpmnesQP2WJaipmI/chPEY/cELqFiajk3LM3GwYhGOVJdi1+p8rC9OxenGKpxt2Yb9lYuxYUk6&#10;vvHXz27h7+FRgoKKCKxlKbAKCsEIJDn0Qgpc8cDzOvCqGrBjcaENv3QA1+QFY2di4DIRcO0PjNL3&#10;hgunmZnzhLyMVI698kAGPU46q8sXT+OKdEYeAjkK7Dd6gh0iryNwbST/7LgoNGinyE5SOkXeF1Vw&#10;W7ap7afihKwjWPqDLkvsZE0d79FxynoXtv7r4HbARG/PkR2q5WnokZ9B9uHH7YkKdPv3kiqePnXc&#10;B18OBB+BN1JuMOJvCBYIDHT9cuGqt673gy270PWOcKAI2scEAwPdztRA9gkHFAq+Dr0JBgFXQs8g&#10;cIWC4GUaC5y3jklHpsQQNeWbJRkPNh/BR8PGY3/DYU0MR8KzfN12LZGYnMuQgy2YIMQrXQjb9LRi&#10;TIzJFdJboASXhJLlE0dOnKleATkFqzGnsBwhQuYihdhN5cjw1BQMHhGOqNjZCJuWhNjELCVrkyLi&#10;MWZCFCZMnoGoGWmIic/ExClxGDd5usagFy1dgznzhPSGTMfgMZEYE5qg8e0kpiz1N3xSPCbHZiJr&#10;QSk+HhOlAgKrJhSt3KohCa9+OA7JeUtQuGIjisu3qns7qxnkFW8SUr0B8Rkkr9lCjuehYFEFwmYI&#10;wYzO0XCIwuJKJGUswZQZczA1Lk8JabyQzfFhKbqclV+qo9jcTkLMuH+SahJjjqhzlJ75AqJT5mtY&#10;AL0g6BlBUYOj5sm5QoQXrFVMiMpU0kzyPG9FlSZO5HXOzFqio/QUSEiSGS7A581z04uAZD8xbRGi&#10;E+bq9XFkPT51PsaGCUmfOksFnyXl2zBv+Ub5/Vz9L/nbYyJSEZaQpxUueH6GIFAEoIBAAk5STnJN&#10;0YDzFAq4jb9fsKRSr4fHra48oP89xQN6GDCHBUspZhetVuGBIRBM3MhykUyuyN9gKUs+r/DYPM23&#10;wPvnfTMkZHxkhuZnYHgFkzcyXwPDKlgCkqUgGW7BXBOssFC0bDMy5PnyufN50+OBCTdHTYrT92RK&#10;TCbGhycidla+vD8zVDSgt8GwkAT1dJiVvQyFyyqQlLkAIfJOTo2fjcFjp2BZ2SZcvinGhBCXrmMX&#10;xNj1DGIznI10m4DAfAAGZqM3GJF0iSxHur04eY80EsGu8dxPCSqPk3kTDogASfUJFkqwvKRxrjDg&#10;IvDbYuR38nuXa+imW7+XTd9G9K2dIMlg29TDLdbEUBpfJCYUFGQb2zJrY4JjfCkaWGUEzntiQcAD&#10;QY1hOYfnwUD42kT5Pa7ndj2vXJsJByQ29jxJlAl7HiYa8F75HA18rny+jyIE/C8CJIjkxhu1p5jC&#10;37XnY0Y9j1UhSf4PFSvkOC/MwycK+X7fCIneey+w94Ckw00GGSwYuPkJerx3ct9+ccgHEwr8JFwQ&#10;IPM9c2P4QxLkPIQRfSPyzDdAr5hAGIGvZGlLILmnJyL07nHgX+cIB3ZuFwzHccNmLNSBHh4UQUhe&#10;+Tz03TzhiVmsfU63asYbW/Um2lK0j0jOmRSRpZppz+hgCwdZrl3R7OTmFaD2EG0gEw5I8C+e6WHz&#10;EGbvcD/ub4Mx/vDSa5fx4OoV3cbz+AecfDB7RpM7+wQDEv0L8u0QdP82kBS5QgGnXycmEDzGwHPw&#10;e/VsGX6/zOrvxf9z9JvfnRFTQm0Cvovyblk7FxDmPLjtk35LJgK0yTHyzulx8p7a+04vBP8+Atc7&#10;wTwUFL7vygi8tQuuEEAEE30X/4hHgDvyb+KBe7xL5F30RvQN/nsQuN+0gc/Tnoe7L2EeUwaraKLn&#10;knOrGHLsHLpPyFT+O9ppzKNi9xHI7yD/q/6/XoUGN0mkG/YQEBMCNqkbnnvh3CXhIFdw9fJVFYQp&#10;QNFLgQleGw8d0m+MwgBj/unCX7F+rSYYZHhCY91+fa8/ETLOgUAmbD3a1oGFBUV4ePM+2g614FS3&#10;l/h1R9VWrFy2HA179+KavNtt+/fj9oXzqNmyFWETJuHCcfmmOzrw7htvY9WSJfjszi2cO9aNU/K7&#10;zPfB32TSQPKCtuZGzWly99YtHG/v0BCEI40N6sXDkIOW+oPqffDpg3u4L+fhNXJ55/ZtKg7s37Mb&#10;tXtq9DvcWrUZ8wrnYtPG9Zq/YefWLXJv1/CHzz4TfnQNxzu6UbJ0BVqbWjSJ7VFpi9pbO7Bj+27s&#10;ralFN0PQGg9rpYqT8l91y7cQFRWDF5/vg5deeAXvvdMXv/zZU3j1hRfx0dtv4sVfPIUXfvEknnvy&#10;x3jr+WfQ7+VfY8KAtxEy8B2EjfwAcaHDED1pMIb2ewWjBr6BnRuXaLWDNSXzsbNyjYYW0Gtj56Yt&#10;KC6cj0NyHxfkP2o7VKc42dGG3ZsrsWb5EmxeuwpV60pRuqQIJYsKkZ+VhrIVC5CfnYKtFavRVrcH&#10;dTvpZbACB6srFRUrF6K7vgaZsVMRGzoaCzJnonxhDpIjxyF0xAeYOLQvhvfrg2nj+mvlg+d+9QTG&#10;j+yPzFmy/7SxSI2fpOEJ+bMj5bqzsH1DPsoWJ2D9iiQVD47UlOBQ1SK07yrF6cbNaNjGMpsFKgak&#10;TBuG+alh2LwiCzvK5qJs/ixsLpmDFYUzsX5pNpqqy1FTsQQJEcPpcXADxF8/u9kr/vY5xQNv3vaz&#10;Y/78iRfKoHh4yz9Vj4T7N9Qr4Xf3PARyHQTKK1JE8DwPLvnc1i5p6AGhhJskXEf5pYORqXoAyAtI&#10;QcHIsKckB2Aj8+4yp1YBgLD1VJ7p5nNBcF46PxdcR3gZcD1QWTcE3NlOynlOyjlJwr1kie7Uyy7s&#10;daY29UoaCrH3da4qGPDeKChc8wkMVOcpqMi9s5PVZ3TdC8/QEI2rXgfMebcztn1tnQoajwDFGVPk&#10;e5ZYlGfoExH8QgI73wvS8cpzY0wjO2FONfmhNCJs9M5LQ0T11KZcz8bxDL0YlMR73gpM2ug2pCYO&#10;uDCPgUdtU8NZjBiOzBlco9oEi94EA0NvwoElNXSTGxKuWECYSBAsFAQvs7OkMU+PA3ZC6zdtx+iJ&#10;U7RTYrgCpzTO2o+dxfRZ2Xj+7Y+FyM1D6aYabKiuxztDw5FTvF5H4yOTFyA6dTGWra9F+ty1mDl7&#10;uZYBpDt4WvZyRdjUTETGCEkVkj1k+DSMGB2Facx+L0Ru9pzFmJmch/QsIacxyRg5fiqmRidjVmo+&#10;JobFYsyESIRFJmLMRDkmPh0hEULyZHvqHCa4K8QsOS49d6mOJHNkncSYpQCzi1biB796Hd//5Wv4&#10;0bPv4rGf9cHPXvwA/YZP0Qz/WfNXaTI9hlJwtHp+yVYhxvOFGMv55qxEsZDTvPlrtZxfRMwcZOWv&#10;RGrWMs2vMDU6R5M0JpBEC+kdPylRvShyhLRmCvnMzF2B1JylSBdCHilkPGpmvo54z1uyUd32LSEk&#10;wRF5uu9TNKCHRFzGIhUBSGJJzEmASdZJhilAcFScxN2qDHA/VnPgMhMY8l4oXIRMTVVvjLLKffq7&#10;zDWwcJUQ63msXFCE/KXrULSySv7XxVq5IHtBOfKXbdQylfSkIMnn+TkaT4JftGKLn+jzGkj8GZ5A&#10;ws95egtQQGCuA4YqUMxhDgMmQqSHgYkO9GZgtQZeN0UOJl+kYMA8DEzOGCrPmuejpwC9D+g5sLis&#10;GvOXb5HzrMaIScmImJGvpRVZHSF2VpHmumBYxuJV2+U5l6qnA8UL5tEYMTkBH4+YgphZ+fK/LsGo&#10;iTHIKyqTaSwKihmqUK7PhokbeS8WUhObVqjvSOiMdAwYFY7la6pw77M/iVHXc6RIDT0xBmlQk8gR&#10;jfJtueBonWt4m/HI4+1cCh9RVEIsxJD7BIsHREAYCIgGto3E1a4jgKDf9wkF/lE6MUJNNCRxoHDI&#10;sqtcx7agR/sibRqzpB/p7JZr7ZLrPqoeAtom0aDVdkbOJUY43fAtft/c8m3eDHwjBjw/jV5rDz1h&#10;V9bLuS3kiucOFg48YtPT0yAgmngj7/ZsCBJ8T6DxDH7es44AyrWrES/no0DUIISYQgD/K+5ngoG1&#10;owwPIAE7JW0owXmu4/0oqZf784QK7xoJPYfzHOxZEHxeNkrpFw5knd6r7/2y+6RYwPuiKGDkm8Sc&#10;HgEUABhKQGGgtu2U5q7g1B319wsEDsy7QCH3XdPSJft2K4y4UxRgmIO9dwdlP6630AfmSiDcBIqW&#10;MNGFXUdv4gGFjYNHTnn5QWRZQykavd/2EiJ2qVjE58J3hu+L9snSj5NIqwejbzCGogFtHhMNCM67&#10;AxiuEKBigdgTaodwXrbboIbtb8fQ3uN+9E41z05/aUWxg2g7mnBgAoSJB7wub2DJC/3kaKZ5CRC8&#10;DxPmCA4+mNela2v0AL2AZD2FPP9xFA447zvGL8Q5IUBqD8iygd+7X7CS947vrXkd8NvxvD28NsYv&#10;rqlgYPBELoWvnSO8c3nflycYkETb1Lef/KeECYr6TTiE39YRKnDIfjxOiTmPl2uyb8377rzf7SFO&#10;CNw210b//W2hgPO23doJF+65iODt5nFgz9EQfBzB6/Pys9g37oHP2PPukHaOIoK01/7r4b0HQdsx&#10;+U+JQJvaUyBx2y62p/oOiG2qXq4+8P1gOMuVS9c07wWFJo6i8x1j/D49DZi4j+8uR/tJrukGT3LO&#10;igxMIujxklPyjVzB8sVLkJqUqnkOOpsPq4hw9EgnTku7Xr6qVMn63WtXcbqzE0fl3HcuXsDR1laM&#10;Hjock8aOx8rFizWHARP9HRby39HcKN/oOZwXYrxF1nGU/UhrM1hCkcIhBYK6XTVorq3DBbm3+zdu&#10;amWCdjnHefnmGhsOonr3buzeuxuff/YJ7t+7q8Ldtk1VQsB3oGpjBepr96kHwq7t2/QemdOAoQm3&#10;rlwV/nMDJzqPYm3ZGmyurMLePXu1OgU9DliZgrb+7et3sHJFGd5/fwB++pNf4n/+z3/D97/3I/Tr&#10;+z7yZmdi4qiReP+N1zAzYjLe/e3zWuLwnRefxYi+r2PQ6y9i3Ht9kDD2Y8SP+xhTh76DaSP6InZC&#10;f0wa9AZCh72LRdnx2F9VhuWFWagoXYrLJ47jrDy/c9JPMgSD4R01W7ag/dAB7KnahPKlxdixcY2W&#10;Z2TlhcW5s5E1MxrVG0uxf1sl9m7ZiIM7q9B+sAbzspOxsXQRtqxZjMV56ciMn4aV8+Zgb+Ua+d1U&#10;FGelonxhPmo3lwuZL8TKucnImxmO5KnDkRY1CjmJEzX/Qd83nsWc5KkoLpiFubOno6J8LopyorEw&#10;LxrrStLQsHspDlUvxq6KfOzekI/mHctwqGoJajcVY6vsu37ZbDRsK0FW7HgszIxGS3U56jYvR35S&#10;GD587Wm8+usn8MLPv4e+fX6FZfIbtVtX4RuuMPD/Bo8SHlxx4U8Pr/nxxwdMssgEi5c1ySLzIXxx&#10;6yo+v3lFwXl3mWC9X4K1f4lPhFiznI+XKdfpjAQqMPhApdvWe+TcG9W3To0dnSnmwSAxJmzE3WAi&#10;AufZcV4V4kzvA5ZCITxPhICAYedRos2O1ualQzMC7ir1BnaAhLneecusi8xYQQ+27F9/+YzCYvsI&#10;9Wrwwdb5Ic/F/c3e4AkgPcFrJXjddj/++5J7NPT23FzxRWGeAo+A26EHr1OPh5Nn/TCVn7AYw+Bl&#10;F+zc6YL2dTBDvrdtqjr7OgHLecCOwh8HK6Chyo743IVrmvSNBiwV63c+GKyqNolDu5zniJxvZcVW&#10;jI+ciWdf748PR03REfopiUIU80uwsGwnVmysxbDJychZVIGSioNCinMxePQMzExjQsOFGBuSiMjp&#10;2UgSwjlxUhJCJiYiLDwZs2YVIkNIcryQ6jAhbGNDEpSEp2YXo6CoVEMTmPdgCisyxGUhPWshpk5P&#10;l+V0TIuZrWC4Q9rsRV7eg5BYJfP0ZgiPTEMGy//J+rTZCzRPQoYQ5L4fjceYyfFIEwLOUIfQyAzE&#10;yXWkC8EnuWeJx5CIWYhPYWWH2YhLykZ0fIYiOWMu0rPnI35WDuJmZqmwERmTquJGaEQCkuSY2TkL&#10;EB2bgfFCSulRET1DjpdrnzSFYRgzNXfDzLQCuceFmJk+H9PlWbIcIMM4WF2A4kBcyjzMmb9ap0wM&#10;yfKCjL8nuI6kODlrMXIXrVUBYrzcK8k5PStMlKBnwaycYsyetxJxmfMxbVYeErIWIDIlHyOnzERY&#10;QjZSC5Yjs2iVYum6HfL/lWqlCVaZYDUDepQwSSFDOXhtTHjI66NXAb0qSNDzFqxDVkGZVjGIiM3V&#10;ZIQc+R8VloiMghWIS5+HsNjZes2spkAPAJZbpMcB4SVXlOeYWKieHfTyYIhHTNJ8zFu8CQmpixAa&#10;lY3MvNWIjC/E/CVbULR0K5as2iXPcKXmLxgxYaY8oyxNckixJn/hWn1WfEYUk5hPI6tglVbnmMJQ&#10;GnmG2YWlut/M9AV47f0xmneDx3IbhZxIudep8o4nyjsXEpWM9DnFGDQ6FCvKKnHn/hfyncm3ffai&#10;35X/xOmzYtQJIe04qq6iroFrMGPODDoz5oKNYs9o9mL9OW8GuGcM9xQQCC57xrgY3z5C7hqxvRmr&#10;hGdQB4x2TkkQLKeBVVbhVI15n3HKqRn4PK6337BRRf863d+XWZ3lGOW8DH3QOGvflO3VSSEtOhIq&#10;xlf3cVkvUxq4FAv0efiugefk9doIJkslMsSDYQKecCKQ50BjnCKJnyT4njUTvHoVYhjX7YkB/A1D&#10;l1yHEin5f/zhE3ItnrAbIGg0jtmP0IgmUSVhZVZu9gPm0WZisQdPLCZMFGEYCPNGqAjTLvMClk80&#10;UYH/Lf9jiiD0IPC8BU4+sgQnsbflVK8IbPcdGxSKEEDAY0A9BHxE3/CodX5xoKHLK8tIwi/Evze4&#10;2w82n8Qhub761tM42HYada1nPNGj5aRut/KLKvwIqeJ7wH6Mo6inz3gl5s6a6C//CYk4ibk3cPJV&#10;G+FRogKhgyaXxBbjwA4HeMR+YC4ECgqWy4B5oGjrMCyB3gZMZu2Ceaw03FW2BxImepUWNPRBzkvw&#10;3AavUoKX08BsEvUWOOF6QHp2wwl5NwkSP34vfJdcBHtQBuCzC+RcLsyeMLhtkrYnQXC/fxf+dido&#10;f2vb7HzBopnN277eemmDBMzB5AoR2k75iLaJqvrdy3dB6LzP04dgfhi2DWwjzEPC4LVRHhnX9sEn&#10;Hnzd/bv3Ydfvrifc58GpXTfBZff6e4N5HjwKgeN7B78PaytNTPCLCvK+uPOuYOSHfFuePcnwMObC&#10;Oodj0mbRtmSeMCYE5GAnQwb27tyJ9uYWQRt276zB5fNXxOa+gD/9/g9IT8vE3PwCjf8/Jv0jyyLS&#10;A4EEfN+uPdizoxoNtQdwuKFRvjl6AF0VfnQFfd/ti5joKCyYV6Dx+fQIoDhBkYAeBgyBYN6CrZWb&#10;NRTis3v3NUfDlXPCva5dx58/+xxbN1ZicZHYPBHTMH9uAToOH8Yx6XvYRlwT8t8ox82dW4jFi5ei&#10;q41CxilUV1VjfdlatNU3aEUDlj883e2VcuS137txU6cs48jf5X0faW5UjsUB3+XFi/DOm2/jJ088&#10;hV//8nmMGjICG8rKsLOiQsj0h3jqB9/H1DFDETVmCGLHD0Vy+GhMGfIepo/uj7Hv98GAl3+JIUKK&#10;Q977LWaN+xDpk/pj5uh3kDT+PaSF90fK5P6In/ARRvR9GU07K9BUXYXqinUomjMHu7dtw77q3aiq&#10;qFSB5VDNLvUyqN+zA6ePNOJow1501e1G3da1QtRLUFaUg51rV2CHoH1/NfZtWovq9atwZN9OnGk9&#10;iOsnj+DeOen75JiOAzXIjItGVMhYFGUlI2PGVMyKDMGY/m9j0rD3sHFpNtp2l2PtohQtlZgSNQZD&#10;+/0WURMHYd2yOSgQ4l+UE4t1q3KxYlEy1q6cjT1VC9Gwq0SuqwJdBzfiwuGduNJZg9NN27AocwYi&#10;xw/A2y8+hT7P/Aip0eORED5Cp111W3ChvQZXumvRuL0U+yqWoHl7GeqrShiq0JPwB4PCwv8pejtP&#10;MExY8Hsn9AKGOtg0OH+CJzhcxqc3ruLhzavSgVzzjb573gqccuSeAgJJsinXqmSThPvUbHZoOqIu&#10;nd/5s/Qi8MqEcGrLnLKToeHCKUmx58kgnZucg+cytdzINrfTyAkm0VSzXdDdzfbx45zsq7/pqfmc&#10;ejj+lSm3Xzh3wtvvPL0fpEOUzpedtYZhyEfG8+m1+KZ2H//I1O6ht6nu58T7uS58FhP4tW5+0nm7&#10;z6I3YcDWubDtqu5rqMT5HmAmVRe9eRv4O36Sfwe9igMCN7aN87YvR79c2HE0CtgpqDHMkbxjMi+G&#10;+9mLl3H15m2cPHse4TPi8d6QMUjNF8JVtBzh8eno8+FIjAiLR1RyAeYIYS0q3aYJ69KEgK2s2KdJ&#10;6zgKzRFijpAnMWP/zEJMF1IYIevGT0hAdKSQbVk3YXwsJk2IR3SU7Ds1DZMmJmDS5FlCtmcqpgkJ&#10;TEkrQshkIYRTktUzYWJoopwnHVExWbo8auwMjBkfh8HDpmJyeAqmC2mdMClRBQgKErExGZiZIL+X&#10;NAdvvjUQT/2yD37zwrvo99EYRMekY7aQ6ISZOZiVnI/MrEXIyV2K+Jm5mCIknoJFfkEJsvMWqziQ&#10;IOfIzF6A3LlC2NPmIkKIZGjETEyZmoSJDKeYnop4+a24+NmYmZiD0PAEuccYTAlP1nsLDZuF/z9r&#10;/xmWVbZti8Lr3/3O/c5eZ61aVWVWJAdJkgyYc6lVWmXWMmdFSwUjKCqCIAgoIIIBBERBMgKCIEEE&#10;wZyzVq5acee9773Pc9vX25jvgMlbWGufc74f7ZnznTm9o/fWRu99bNp8AOuExIYJod2+Mxo7haDu&#10;Zq92sCFWLF8dis1Cntd/FYWFy3dgycoQJZRsYSh9UCiChciu3iTPas1ONfLElpBINV23RQhzeBxC&#10;Qo9gY/ABJYbMXbIZk2esUPn7zNdnT/qW0Fhj6MvN4QqMMNhx8LgiyIeTshEeewqzl21VERisgcDI&#10;AtYr0JEPTIkg0T949IzahmkHFC647YG4dIQfPiHkOwv7olKwNzJZznkAa4MPYuNOppDswZIN8o52&#10;H5Z9zigxIVrOyWgEChKMTmCtA9aH0ILCXHkGFBFC9iVjx/4TiDgq2wsiE87LtruReq4Sew+fUekj&#10;TFU4knwRn84PUqkajGzgNTJlhXUWKKQw+oGCxZ7IFDVlRIEazSEmTWHGoiDMWroFIeEJSjigCMPR&#10;GfbFpOLLddvVs12/dS9Wb9yBnWGR+PlP/6iIP8UD/qf0cGP3HjxRJFQ7YNops3bUNAG3hnbIO5ZZ&#10;HE9zWDBh9GQb0QhdQu71/pb9NMxO639lmeGoGw47j8fr1deslxEd21ugj6NDmRWJoFNucWD5rDra&#10;MCHfJDFKPJDj6iJtatx2cTIpMGgo0UCesXbejeuT67BcMwUPgiKCXkYHW4kGPLeFCJjFAp5Pp2Cw&#10;Hda4I+03xVZFsuRdKVFD3imjx0jeSORUYTGxYQYo1Bu9yRoM42XvltFzTDGatsEYnlfZFctUFa9T&#10;vx8ZtoOChIC9VrwGigoUp+oaW4RY3zRSMSgeWCIA1GgIQtRJwDVhZ28/xYAyy8gHvxQFOgUDvf6X&#10;6QpdhQMNs0jwPnSIB7wuq3VaNOiMNLjbAYoE1U1MUXig5rme21IwoGjC711/S8rGyXsjiebz4nPj&#10;M1X5/fIuzJ0eWhB4n3BgFg06QH/MAu2jEST+RjFFQwygOECRgMW2zdAFsHW9LHOkJfc3ixIGjI4e&#10;Tumj0Zfh90O/gv4GvwfmT/M7JFRPsTwHDf5WYCeBRYTTnQbW0OKB2kaLB5b/ZCcshFHQrcgp51Sw&#10;CHLWMLc/ug0w/1d1VID6n1rmzcvUdvyPq+kvQSFNg0KhTlHqTjggtHCg20y9rxY4eR7ztaqIA8s9&#10;6na5o00WdNy/FbrbVi2z3Lv1M2H71BV6BJj3CwXmqAQN83pCP0N9Luv3oyMr3gdD4P5lJAq/DX43&#10;Lc0tqmji1cvlimBzOMcL2Tm4L9u9fv5GtWfr1wepnviqiipcvVKj6mwwAoE1BtjDf7ulFU1C0Dni&#10;AX/zGFMnTcH2LVtU+sPePbuxZtVKlSbAYR4PHdivltPHf/v8haqTRuGBUQv3228p4aDmcoUaKaIg&#10;5wLSjicj89RpHNgbjpXLVijhoLmpGWWl5ahgTYL6RnUfpcVlch2NaJU29pHc4+mTZ1BZXK4iFdqa&#10;rqPpaq0qoNhKkeBavSqs+Fr85Eft7fjLd98hLTEBw30D4GLngFFDhiIxOkL17B/aswNzPpmEYV5u&#10;KppgycwpWD3nE2xd+jlWzhyNoHkTEb11MWJDliB01WfYsmAC9q/9XIkEW+aNQdDsQKz/fBhWf+qP&#10;xRM9MGuUC+ZPGIxVn4/C6tmTsXLONBScTUFVYQ5KLmQh/3yGKo54IScDRXnnUZKXg4uZJ3EmJRan&#10;k2KQcSIW1yvzcbfxMlprCmRajudtdbiUmYSTcRH48ZW0KbXl2LJ2CT6dOAqTxgxH8MZVaKm9jEdt&#10;jWi+UoaCrFMozc1EbPhOJBzahYT9ISjMiEfuiUMIWvwJvhjnhYjgJchOicDaL6dj0YxxyEqJwsnY&#10;MBw/vBMnjuxGVuoB1JWcxLsHVQoZibswb7IfxvvZYeoQF0wZ6orNiz/FpfQjKM86jryT0Wi/kovm&#10;y1kqLYFToib/pBIO6i6lobkkA3dr8jpTFYjuCP778PfEAr38145tLOe+nXUUrH93KcRoQsewkCoN&#10;4o2qoWBdfJEw6igYhoXVe2mEzDCHt+kQNz2vevxpzKygIxt0WoG5N5/GkEaU6RB0dkiuCRpb5dTI&#10;n6ELLCTYmhyzpsBjMbp6/87jGD33Sim3bENw3oCJWJugeudNUKr6vbud1/A/Oe3odfg74Pbm3+b8&#10;LtV78fgJHkrDpKFrJphrJxDvq52gl+vtzPvyeNb7WhdfNDuyhO6l0qDwoJxck9igfyuHwOJI6B4E&#10;jTb24Amut7apURPa5d5vyf3ef/YCzeKYPH33DmdyL2HGl2swff5aLAkSUizElEQzKaNYFTwk8Uy0&#10;DKXHPPYDMScRGnFchX+vDRJyJSRx/qJNWLBwE5Yu34oNDFsXLJFli+auwRpZtm5lMFYt/QpLFqzH&#10;ki83YuO6PQjdHYNDQmajo5Jx/NgZHNh/BJGH4rE/PAabN+/G2rXb1HTVqq/wxRdLMGny55g85QsM&#10;9hkJZ1d/+PqNhofncPj5jYS93SB4DfKHt3sAhviOEIzEH37fD7//H33wf/y3j/D7Dwagbz9X9Ozp&#10;jAEDPdG7rxt+94Ed/uF3A/H/+YcB+IcP7PHbPzjIdk5q/vcfOOAPPZzRs5cbevZ2g72jP/oNcJfz&#10;DpNzBsLdI1CuYzRGj5mOeXOWY/3qTVi+ZBVWL1+PVcvWIXjzDoTvPYQD4UK+Dx6WezqM+MRUQRr2&#10;7o9FyPYIHIw8hggh3cHbI7F1235s2boPe0KjlTCxPyJBVfqf/+V6LF6+CZu3hWNXaBS2hhzAlmAx&#10;jGtDVNTD7rBoFfFAgYLiwqZtEdi576gxUoCQ58MJmSoSYV9UqiLVi9fswuzF8h7Whqre+LlLg1XN&#10;BvbeM3qAwxZuDI5Wv1kvgUIEoxvmrQzB/FXBWLF5L7bKOTczOmRHBHbJdQbvOyLfxmkFEnimRVC4&#10;2LY3VhF3iggUFdaFRKgIhPi0PLWepJ1RDizWyBEyGImwaVe8Sh2hWLBso+wTHIPwmAwciD2HnQdS&#10;sWVPIoJ2HkVYVLoqSMkIBqZWcLhHfpsr5FulEMCIB9YuoGDA9AUW7dwfe0qliqgUBVnGdRQyeI0U&#10;GpiywGtn2kvM8bPyHMIRLvc3a8EqrN20A9/++CdFYulQ6/8XRyBhL712trRgoJ1K5URaHEuzg8n1&#10;5u2MUGAjHFiDva0MUSdY54DQjjCdRTqY1o4p57UTae2c6231eg21v+X6CO0Uc55kvSPPXtBlH5OD&#10;qh1gOsPquiz3qsUTOqX6manwWVmvxQM17Ktl3hwppQQZmep5/duYN46jj0vCQ0dXwbw9j6uKPDK6&#10;wUQ8aT8EKpLAQtxpFxXBt9hIitZ0WimOk+zRFpNM6jQ8owo/e6QfKNurUv8o3lvstUq9IxkVW8zf&#10;BkE1pu+eG5GH7G3jGN5vxI4/F1JLIZt2jXaCggbvgc+SESEMY2bYPosyqsKMJE9C6lWdAyHbenhF&#10;lT5AYcESBaDD/wlN7ikGdNY9+GUkgTXM4oAZHespTlhECg2KEhpGCsV9JRRokUCnKzCqQqfe8Lvn&#10;96W+LfkO+J7VdyHk2HhHRmeAjqTU0KkF2jfSIkBHR4ppvYr8tGynoZfp/ZRoIH6UTqek70ZxgODw&#10;3Ro/vnuqwPUGjJRN+mMdHUWW4xrigQFzCquRdvkYz54+gS44yshFNcymFgBo2y3/DWvw+eiIBOsO&#10;BAphhM5510VH+W2ZYS0aaOFAQ7db72tDrIVOgm2Vbses2zXVtsl7V/OyzLqdMxeKbZRj81hm6GNx&#10;Xp2rVbYxQV+DFjT17/ct00KkWeTQbZwG2zmd4sD5LutuMoLJIrIwOoHPSv631u2k3s9aQOju+RH6&#10;fq2X63vQYFqDxo1bD7v85vHNv7leo+X2IwXWU2A7rX/rbbmMgm99Xb1KWUhPTVFDLj64dRsnjifh&#10;nti+yvIrWLRoKV49f4l28TMpHtRWXwULMbLw4h0h3CyKSNGAvffszT935iwiD0So1IOLOdmqZsLp&#10;tFTsDAlWQyF+/+6NEg0YefDzd98osYGRBYxWiD8SqyIOKErk5eQiNysbVSWXkZ58EjERh3Em7TQq&#10;yivwp59+RlZWDq7yWsTfZTt/taoWWZnnUVZYjoaaelTLtXNaml+My4VleP2Y7fo7PGq/jbdPhFc9&#10;fYE/vXmLirxLGObhA18XN3jY2WPNgjmoK8xFasxBLPx0MvydBmBiwCAsnj4a8ycHYtXMcVg+fQQW&#10;T/YX+GL954HYu3IqDq6bjl1LxiF0+UTsWzUFu5eOR8jCUdi+eAzWfxGgsHXBSGyYMxJLpvhhzhgv&#10;zBzpgRmjvDFlhDeWz5mKmuJs3GmpQWtTJRqE+Le31OLh7euqyGFNSR6aa0rRdKUYhefTcbngHIov&#10;pOPprWt4drcBp45HYeeW1Vg4exq2bliK9oZKOdZVNF4tx/X6ChRezFK4kH0WhbnZOHsyGZeyz+B2&#10;QzXS4yNV1EFWciSKM+JQl5+MpoITOLJ7JaaP9sH0MX44ELIWMWFfIenQLuxcvwhr5k3GlOFuGOtj&#10;g1njPXAiYgMqMqNwvSAZ96uz0VZyGtVZCai/kILziftRdiYOVy+cQEX2MdTmn0R94SlcPp+EzOP7&#10;kXsyCtV5qXjRVolXguulGRyOkXUKOqGJfnfojvwT3W1D0eA///JNh4DAeQ29jLA+hv6tl1lfm3lb&#10;LlNDQ1qiEjQ4wgPBeV2cUddYMIP1Fig00BC9b/rzG6PmAqe6tgANlCrKI8ZMqdxvxaF5+0IZLRo+&#10;OjpacVcCgoA9J0bPPIdgeQLmMBHsBWENAOb9W0PVBpCpGYq8m3CPKrmCQY6toQl1J4weeA0zae4O&#10;ZsKsoddZ79/dcfU+Wnknuh6nqxBgDd4Dp5rwm8MB1TJxNDXuiuP5Ppi3M29rfb1m6OumA0EHilMu&#10;19vre1HbSKOtwn4tTnqbLKMzrSpSi6G4ee+5Msatd58hr7QG67btxYqg3SpEe3/cadUrzRz4pUKi&#10;OCY/e5h3H0hE5NHTCI9KwqqgPfj0i6VYsFgI8ppgLFmyHhs2bMeqFZvx+cyFmCLEPkBIu5f7EPh5&#10;B8LRzgNO9p7o09Me/fs4wcnWAwP7C4H/0A52Az3g5zUC3h5DMXXSVEz75BNMnjARY8eMwdqVKxAb&#10;HYWEI0L0Vi1DalI8Ht9rx/32G7jb3oQb9Vdwq7Uef/3pa9RWlqG9qUEV3MnNyMD4UWMxZfwkhIbs&#10;xI6twbh+tV4a1ns4fy4XWWezcS7jPE4kp+PkidOIPBSHM6dk2dk8ZGdeQkFuGXKzi5CechZpqRk4&#10;d/q8mublXEJxQTlyMnJxOj1TruckUlPSkX/+kjKCBeezkHo8BomxEXKMs7hcfEGNlZtxKhkZZ1Kw&#10;euVSjB47Br7+/hgyPBCjx4yHp3cA3D39ZDoUNg5esHfxhZfvaPgPG4+A4ZMwfNQUBI6ehnGTZmDW&#10;3GVYu2Eb1gftwI5d+7E3XMj9noPYtz8GYfsOY+uWUKzbsBNr1sm7WEdRIQQbt+xVRSh3743Bjj1R&#10;WPtVKJYK+WfO//I127F+8141wgVTOvawuOCWCGzYekilS3y5coeq8xB28IRKU0g6VaBC/ZkOsGjN&#10;HlWHgHUXWPiRdRkOxZ9TdQ1YMJFRC6x/wKEWmebAqBSOxLB660HEpJxX39k2pi+ERKpe/jXBUdi4&#10;64iacjQLRrMs2XAAKZkVaujJg0ezweEtF6wOE4Ifh0MJ5xGRkIUtYQmy/Uk1KgQjKDikI1MuQg+n&#10;quOO/3wFFqzZqdYx/WLJxjBMnLUKweHc74Q6/yq5JgoXFDkoGMz8cqMSR8Ii5T8gz27TdiPygKkr&#10;qzeGGM6jhQyTSDOKR/eEa3Q4kyZnUTuM5nWccnuKANphfh/Y60x0ONtCInXPk+ql0sSe12JN2uX/&#10;r4UKosOptWynCJpsp7dlmCrnuV4fj1Pzsa1hOMBGzxmvSwsheh99LapNspB9FUFlITcdPagm6HaN&#10;bZzZXtB+GFFdxrzRPhttoW4HOWWbrUViJRCIfdLigI42IwlV0WsPjCg5FT7+6K4qxMVRlGhHmYZo&#10;RBNa8toFuj4Se5uNcHXDBpsJJn+zU4DigtFjbfRE035rgkkRQqU5KrGfkYJGqD1tNu01HW/W6SGR&#10;5D2RJDLtgiBBuSmkQeVWy/fE587vQxEwAWs+sPe1qe2RmrKQJom67tnvgl8RD7RIoGsYmGsZcL3a&#10;vtE6jYKpFayzwNoLxlCOnPL8HZDr4zXx+1ZigdybFoQI2jG+U75DY1x6QyTgs7EWBPRUw7yOxJ3p&#10;ooSK/LQSDn4hGnCZpQNGkX95L3xPhmBkRBR0CgUGzB03yveSczPCQF+HFjg6olYeiS8m3y/rG3R0&#10;5Mgy3YGhOwoIftt89+rblv+KGfq/ckfILHFb/suEFhU6/ktW22tfQhVcJkwRBjr8XkGOoUVE1Q5Q&#10;JLAQa020+T9n774eQtYaFIWsf+uaGYT6Ld8AUSskWaNO/JT6FgP8RigmWBPoDsh/QI9Go9pMy39A&#10;/R8E1kKDNXTbre/PWkjQ7bq5LTcvU7VKLCKLjtBQbaOprTdDtdkm8PrNYHFqM8xCikaX7d8DfX/v&#10;W67BKAzaEn1cTnlOXhujVJtv3JTvStryRiNU/1bzDRXez7z/kC0h+O5r1hS4gR++/V6JBiwgyKgD&#10;Dl94o6kJdTU16v97LDERu3ftRnFhkTpW2kkhieVl8rsAp0+lIVb8vU2bglBTVaGGSuQIDqoIorTL&#10;7LD8008/4eyZM2pow4a6OoSFhmH58hWIiYxGbmYOmq81yv/qiSpiSOGAYmNV5RXckGtra22Ttv+R&#10;qkvQ2tiM0oISXLtyFX/58Wfcbr6J0kuF+P6V8LYff8L1qhps3xCEwS7iv/a1haetoxDgQETt2IKo&#10;kE2YOtQHE7zdMG9cIGYEegvBH4xlU4dh26JPsG7GSCyfMgRb5ozFgtFuWDLBC7sWjUfY0omI2zQL&#10;YUvGY8MMP2ydMxSbZwVg55LR2LIoEGFrP8G+ddOx5vPh+GKEG+aO8cLnI7wwzLE3xno64LNRPhg/&#10;1B1bVs9HW0M56iovobGuDCWFOWq0hPamWty5US/Li1BZchEl+VlITogS33oMli76AieOReHZ/VZp&#10;4+6q1CvySu5XkJcl7c9NsZPtiIo6gKSkoygrKlBDO5YVXEJz7RW01Vej7GIG0hMicPJIKM7Gh6n6&#10;BCkHNuJc4m6cjtuFhANbVcHErcu+wEUh+SejglGfl4zWkpN4VJeJhzWn8aQuA9+05uHGpaOIC16A&#10;9APrkHN0B65mx6Ph4gk0XjppoDAdTxqL8LylHA1Fp5V4QLAoYml2Imry09FUlkXhgAS8K3Rv/9+D&#10;ERnwS9Hg12AWDd4H8/Z/7/j/8XNX8Lp4D2rEB4G+J/37nxi9YIIeRlLDnA5h4LVCd7UXCDovP7w1&#10;CvewJ0T1hqgxhA1DRmNopC90wjwcixITnjxWRQa7w68JCwa69tB34tfD9zW0U6gdQO0EWkM7hdbL&#10;zAUErUEHRE+JDmP5HujtuoP1cfU+5uX/S5DGmfeijHn7nY574/NgfrDqdRCoe7Wgw/jL9g/k/bW2&#10;31RiBI/H/OJ22Z9haMrAtT9B290XuPvoW1TW3kJk7BkV2p548pIqNMdK87OWbsbKoDDsOcj89f2Y&#10;+Nli+I/6FCPHf45pM5dg4tR5QmanImDIOLi4+mJAf2d4uvtj/OhJ2LJxk5DqTNxtbVFVbRnS9fPX&#10;bxX+5U8/4Y9v36C5+goqLhWgtrQMFWI4KotK1dA7D1hgpvUGasRIVEuDVVlcoHK1OIRMxokkVSGW&#10;eaW3m6/hQWsjai8XIyRoNTZvWIGk2EM4eTwOkeFhOHLoAJLjj2DSuLHYu3MHgtauwZ7gEFzIOofz&#10;meeE1Avp3BeBiPAIJMYlIPrQYUQdPKyMTtT+SBw7Eq+wJ2Q3dnwVguNxiUhPSsXukB3YuWU79ofu&#10;xbaNmxG8eYscdwe2b9mmlsUcjEB8dCQSj0SioigPz+614UHbdTRWl6twsojw3Si4kC1GrRqNtdW4&#10;mJOFtatXYemXS1Xe35++/wmpqacwa96XOHAgSv0f6q7WIzM7F3kXC9Xv77/9UfWW1lypxfmcPDXM&#10;D7dduGApRo2ahFkz52HShKlwdRkMX99AtWxY4DhMnPwZxk36FJOnzcaKtZuxfFUQ1gYFY8Omndi8&#10;LQw7dh1U6Rl798cpgWHbjggsXxOs6jOE7IrGAYb6747F6qBwrNpojN7AUSaCtkVjV/gJbN9zHLv3&#10;p6iChQTXbdgm39NXkWr+QPQZJKQVqggBjo7AkRsICgWHk86r0SXCotNVkUKCxRTV+h1H1NCTs5Zs&#10;x8rNkdgayiKRieBwjEvW71MjMXCEBRZdVMNChsUpoUvXVuBv1n9IPHVJpTAwLYPruA0jKBhhwCkL&#10;KnJ7plgwKoL1GSggLFi5BcFh0TgUexIxiWew98BR7Is4ikXLg5QjeOvBc3FIb6JViK8xhKmVIyhO&#10;mHLE3hNaqtfR6aajqx1nw7k2et90D1w9Q/UtPVPsBdLz5mVaFNDkX0MLAtbCAaG3J/S6DofXgg7C&#10;YBEAuN68j95eX4u+d00utKDBvGASEYoG7PFkcUHag4ePnhp2QX7rtl+1e3fEpkibriPFOoi/2BoV&#10;6m+BFrHVvGynQbFA2y7aNdo49uxqAkchnfaQdlERPhWSzrz2+wpfc6g9aXMYPchIwr99Lzb6B3Eq&#10;BUr8//qF2N3n+NPbZ2r64+vHYIV92mEKCrpDQIsLRvV9SwX+bqBFBp7XqB9k1BbSZJa91CSZzBdW&#10;JPrhM3k2YjulTeAwbBRh1HuWZ6yeuTx7RcaFpDS3P8KNW48tBOS+Impq5AWB7vk3CwXdwTrCgOgi&#10;NDCygAKBBbrGQmXjA0M8UKkJnYKBKmTZ3K4KiTJEnWRLiQXyPWkbT+FHEWq+XyX2GOkGFA7MaSJE&#10;h59jgib+BN+xhnl5x7qXnTWpusCyj/Xx+FtHiPL8+j0RSjToSJMwIgsoFlCg0mKBFq40dOQjwe9X&#10;R8Tob7krnspyY9g9XVeps2bSw1/gPiMNZErhQEco0KfoAP/XJrFA95wrWNqFjvbBQpw1GdZkm6Rc&#10;CwI1jUYRV/7W0MvMy81iAkUHa9HgmhBYLRxo4kySa+6F1yRYT7mc12JuQ62hBFiZajFCH/fvQZPu&#10;zugqnWbwS2GAz0U/m67tfuf1azGD18H71TA/h1+DthnabvAZ/lfR+VwNqOsR8JmbYYgSd1RKXsO1&#10;JpzLzEJ78w3cb2vHg/Zb4t/kqcKBzx4/VdEGJOackpwzAuHmjRvq+/5R/ME9u/cgPS1NiQhMI2Dd&#10;BAoE5aUlShwoLS5CxMEDOBRxEGdOp6vihhxm9Zu3r8H6H9zm6pUrsk8V7t66hbKSUhSKP8nO0Iaa&#10;Ovz87Q/yv3yt5utrr+FGU7OqtUARg7+ZQsHfrCNyu6UNf/nxJ/n/Plf/x//469/w45s3WDh7Lrxc&#10;BsFpgD2c+w/EZ2PGYff6tfhs5HCM8/bAeC83TPByxorpYzFrhDc2zf0EO5fOwLb5k7D2sxFYP2Mk&#10;QhZMxu5FU7BzwSRsnzcB22aPVVP+XvOJP7Z8MRJrp/lh4Vg3rJ85FHNGOmH2WBfMn+SJT4c5Y6Rr&#10;b0zydsSnAe5YM2MC1s6ciNUzxyFk6UxsWz4L67/8DImRO1U0QWtDBdoaryLr9ElsXLMas2d8ikVz&#10;Z4t/e1jamjt4fLcN166U42h0FHLPZaA47yJuXKtVo1Rw+MaM9DScTjuBCvGpr12rQmVlOaqvXMbF&#10;3PNq6EvWfCjOy0NNcSHSE2OQkXQE2SeikRYbipPRIchPi0BJZgwupB5AxvFQRAQvxdZl01Gbm4im&#10;S0koOBGGqowDqMuJQMP5CLQVxeJhVTLulB1D88UjaCs+hqfXctBSeBJV5+JQmBqB0lNRKDkdjbq8&#10;E7h48hAOhSzDnqBFSI/bg/zTsagvzsDt2gI0lGTiN5pQa2iibYa1YEDolILuyPzfw98TAzS4ngUV&#10;rSMOzPhPuRYzrNcTZkHi3/78Dv/6JznuH9/gn39msca/A1M0gxYZzMKC2VExnBVLtII4JYYq3tnD&#10;oYznC0uxxg5BQYybOCt0rliTwFxoUEMXUtQCg9lxo4HrXjgwwJ4hA51iwfsEBbOIoKGXm1V4/ZtO&#10;BouVmUPv+Nu8TBN0ayFAwywcdAede8tq392BPY+/Bqq2vwY61MzpVc4TQxTFCbh+o00M+W01z/Ua&#10;HdEEpmW8t3viVDRcv6HqH/CYlVcbVOFDigf3H72R47zA4hVbMX9xEA4KWUo/U6JGBJg+exWGjpoO&#10;p8EjMdAlAA7uw+E7fDKGjpwmpPIQcs4X4+XLb/DqxVs11AyH1rnbelMNB9Pe2CjOrhiNpmuK8FeX&#10;FqG8QIyJkPz2hhpVqOVYzCHM/GQSxo8MRKCfP0YPHYZxgSMxzMcf3q7u8HR2U8quYz9H2Pexh11v&#10;O7gOdIU7C844ecKmhw3s+gyE3yBv+Lp5wc3OBc42jnDoZ6eWezi4ybwtbHr3xcA+/TCgVx8M6Nkb&#10;/QV2/QaiX48+sm4A7Pvbwb6fA2z7GFObXgPRv8cAtY7Hsu8rx+jZH30/7oO+H/ZGn496qyl/9+/Z&#10;Dw5iTAb2sVFTZ1sn2PYdKMe3hW1/Bwzo64A+Pe0wsL8L3F184OzgiY8+kP3kfuxtnTF21DgsXvAl&#10;tm7cIg37l5j3xUIsnLMYQULmVy9bixnTZ6i8vPlz5mNL0GZp+I/iVOpJJCUkqqI8f/3pJ1Wo583T&#10;Z7h6uUINP3S5qETNV5eVoUGM6aNbbbgrhrr9ehMe3b6lqgFzHGKGDjbU1aO+rhFFhWXK4ay4XI3T&#10;p8+hsKAMu3eHY8r0OZg0bS5Gjf8M02cuwqx5yzFnwWqs2bATqzl05raDKiVl7YY92H8oGZu2HFR1&#10;GPaGH8fCJduwglEIS7epYpc7wuIRFByFFevDsGUH0x6OqeKPLFhIsOgiIxM4dCOHRCSZJ9EnkWd9&#10;AqYaUEAgdkekqhoILKC4LvgwwmPOqNoaHJ2BhRsZ9cCRHg4fz1LpD9yXqQc8Fn9zhAWmILCuAtMk&#10;mLLAczGlgak3TF34fPFmFWnAOg1Mp2BNBg7lyEibRSu3YvaXG3Dk2Fms2LADIaFRCNoerhzAF+9+&#10;NIYuFbKsermsYO2wdreNBp0/OoMdy4RQUTBQJFwcN03W24QA6CG69DzB0VIIRgvo9Zrca+j9zcfS&#10;21gTAU08KRZoAYFTswChYV6mhQQtOOhiYix6psbgl3Ukhmy3aRdIhHTUm4p8s5AjLQDoCDf2VhG0&#10;Q8pGWcA6OoSOpjMi6jptlrZnrBHEPHfVWy2Er4NgkqA/vS8k8QG+fSUO7uvHiujTllIgoGBA/MvP&#10;XxuwDPtsbYe17aVwoEUCHofLuE6DQoROZaRtpiDK4srs/dERhnobQkcY0m6znWV18bdMdxC8esLx&#10;0Z/IvT9Xz472kM+XxRZvMMJMvh8SQfXe5P2q71S+Qw5vyNQGomP0BJMI8F+BTnPQUEM5ChnUwoGO&#10;MmBaghYMmJKgRr+43qZEt/qWm0JM5DpJXi2igRbHmcJI4qxTR0i6Sb6VaCC+SkcK53sIvXmdJv+E&#10;TuvsGC3K8tsYNatTMDD7R4Q+phYKGI1CvLRARauIb6ShIwuUWCCwFgoo/hhRFF0jP9V/gKKY5b61&#10;YKK//07ItrL/M/GLSNaYwqH9MA0tLFBc0sKC7pAwD9enRgi5J+3H3cdd0hXMPej8htT/mp0Q3ZBk&#10;M3EnNNnW0KTbDPN6EvBGOY9azvUk5e2POnrczSS9OygCzjaWba18Z1oc0NARW52wFi+6ts8k0Rq6&#10;9938W6NjmcB8PxqakGtYE3h9frMIwCgcPcyuHl6VU72cMG+vRITm+7+KupaHqL3x4BfLuYzrtICg&#10;tms1UHfzkRIPGqQNYarU1dp6fP+N+BO3xDZdqVK4faMFNeWXVcrC6xev0Nrcor5FFkZ8/uSZSm9g&#10;1EHonlAlGtwRv6SwsBBXa6qRlZ2Fixdz0Xy9AY/u3lYjNDA14dKFXDXsYmtTgxqxgf8j1kPgSAcc&#10;zrH5Wj1KC4o6ii6S+L999Ur9r263taGooFAJExlnz+LV8+cqVYKdpBQh7rXfVCMusOgi0yHYgTpz&#10;uvi+9k7wHzwY/p5eWLf0S2xbvQJTxF/1c3LAaB8PzBk/AmvnTMeSKSMRxOES501CyMIp2PjFGGxb&#10;MAG7Fn+CHYsmK4QsmIjg+ZOwXdYTm2eNx6YvxiFo1gTMDvTA/NGDMSPAGdP8HbH289H4fMQgeNr8&#10;D3gM+C2mDHXDnLEBWPXZBGycNRVBXzCdgcLEZISumom4XSuQsG8doravweoFM7D4i+lIPhKl/O72&#10;6+KLS5vVXHdV3kkZ7t2UdyHPlaNFcFQMPteq0nLVgXYgbB8i9u1HVXGZGsWipqIUdVfLcbmkAE84&#10;zP1tsQuybV1lFa7X1OK1tEOPbt7Az6+foDz3DBIjduBMwl5czUtBZuIeIfdLsW3ldMTsWo7QtV/g&#10;7OEtuHf5FKrPRqD10lE8qkjCg8sJeFGbijf1Z9CYG4UzkWtwNnIDKjOjUHIqAqcPb0XW0Z2oyo5D&#10;U0Eqqs4noOD0YdTmn0BeWhRykg8iNyUK5xIPIPt4BEoyEvCb7siytZhgxi8FhU4R4L8KLQT8V6H3&#10;00KAGebjWsO8nmKBBkUDLRx0dyzjvJwa0Peun4+5zkLHb4u4YBYZjBSJzvoLdFAYSklBQUcoMFxS&#10;G9FvBByS8Z0YXYoKGjTYWmAwHDVx3ORPzTAiGjNzdIKGdvxo1BRo4KxAI2ctNFhDCw869cEMFaoq&#10;RtRaPCB+LRKB6BAOxFkhrAm9hl6nhQAWGDRDG9b/VWjn+96j58rh1o44HXuu+3sgCWBPkz4eG3r2&#10;EtIRePr8LVJPnRPitxUTpn6BISMnwcljCALHTlG9zy9evcOrV1+jvvEGvvvuJzx58hIXLhahtq4B&#10;TQ03cL1eyNG160g/kYb5s+fBx2MwXO2dhYjbwnHAQLjY2sPRxhberm7wdHGGg80AuNjbqXk3Rwc4&#10;DrSBu5MjXB3s1bZu9o5wt3eBoxB5KrvezoMw2ncoxg8JxCifIRjh7S/zI2QagGEevgqjfYcpTBg6&#10;Uq3jlL9H+QzFUHcftc9IHz91nMmBozHGbximjhyLkbJ8nP9wBHr4YULACIzzC8QYH9nPKwBjZTpC&#10;lnPd0EHeCHDzUnls3JfwcRoE1wGO8LJ3g6uQf3d7V3jYD4KLjVx7P0cL5Dn0c0Lfnk4YOGCQSr/o&#10;08sBH37QX0VkfPA/eqPHh/1knQMG9LNTIoO/3Ndw/0CMkPsY5jdcpoHy7DzgKc+BIoWXi7s8Twf0&#10;/KCnEib+8P/9QIkaTnIM29426PdRHzX1dHRT9z7cU57PkKEI9PXDigXzsWjWF5g9/VNcyskW49Gq&#10;8gOpsFOJjzuSgMT4JBw6GI2wPQeQcSYb2dkXUV3dgEZx6HMvFONYUjrST2ejqakVlytq1Pfw8OEz&#10;vHjxFoVF5dgasguHDgvxX7EGn38xH+uDtql0iZCdEQobvwrFmqCd2BMeo2oErNu0Rwj4V1i+3ig6&#10;uCM8Flt2R2H1V2HGCBMbdmLXgaNqOcn61t3RQty3Y9ueWDXkIkdQ2LzzCFIzyhCblKtGc2CEDEdF&#10;YO0GjqLAoSg5ogJFCo6UwNoOHFWBUTVcxmPFJZ9XQ2Qu3xCm6jtwJIbdB46rY3FUCo4KMW/lNpWq&#10;cOT4OVXLg8UoN++Iws59sWqkBdY9WLB8E2YuXKUI2Nsf/4zy2qZfOJvaATU7r2ZYO6hGb5PFKRVH&#10;zYhSYC+/MdKBFgx1kdRbQrwJLRhYiwW6XTC3L1ow0OD2hNreSjjQ0AKAPh6h2yVjf2lDhYioIlr6&#10;2mS+A7JtR7i0bGvUGuisbaOGlLtvDCdHO6EjBDpFAJIrEiWDQOnq83RutBigihWKPaITyArc74T4&#10;qUr5gtdi1169oO0SwifQhJO9+7R9BlF/bqlRRLHAwN9Yu4j2lLZWbO4//fhWQQsH1gKCFg46Uxd4&#10;bKO2UcfQfSZRgPOqBhJTDV+JLRYbTBGBYgLX/fkbpjR2RhkqEUG257bMuddRCB0h8E+fKtJJsqhy&#10;49vudPQmk/hRPOY7JpkxemSNHmJNUKyFgP953FLgUJD8bQgGhmighltUPc63hNjdUt81v+nWW3fQ&#10;Lu//DlP2LB0AOoqOYdGqOOUdcWLv3lXvn/6GihKR92oWA5QgQP9FoGsSaHCZTgfR0GkHGsZyQzjQ&#10;YoGOHLBOOaBwYUaHTyTfIEGRQBd01oSf37AWDMxCQWcEgfGNczsDnaKXPkfnufgt89qeKbx+8lSB&#10;5Er5YpbOHf6PlN8lPpCK1hHwP6efs05b0BEIuq6BdW0DFXUg0G0J24f3iQcdbYZpvV5u3o/foR7N&#10;QBXmM7Vbur3idl2jmH4pSqj5FkM4MJZ1RnjpdtWa4Jt79s2wJvQamtjr2gnmXnozzPUVzNDH74gU&#10;EKKuYU3iNWqu3+sA/ztEd+u64Iass8JVeTbW0Os49GmXbaVNUKLFjYeoFtS0PFLgPrRT9C0v5hep&#10;4oL1tbWqc6IgNxcvxecmueRwi+9ev1XRBhQOGG3wzduvkXfhIhITElB9pQq1V2vQcqMZRUXiW8p8&#10;U2MDLlw4j7KyElRVlKuiiBwKMT/3vJq/1dJsDPUohP/0yTRknj6jhIJbN1qUcEAB48evv1FFF3VU&#10;wi0hy9euVqOspBjVQpgZ0fDjd9/gb3/8Ed+/e63aj9qqywgP2wNX8Ve9vbzh4uyMkcOGYO2yhZg0&#10;KhCjh/rAf5AsG+yOKYF+mBbog5mjZDrETQ2VuHHuBKybGYig2SOxadZI7FoyEZvmjFCFDTfNGaUK&#10;Ha6aPhRzR7rji2FumDlskIpOYNrBpMEumBowCNOHesCt7wew/cN/w5jBTmq4wfFDXDFnwlCsn/MJ&#10;Dm5ciqPb1+HQunk4uXctLsYLqY7egLL0MCSGLkd2wh7kpR5GVc4Z3KgoQdOVclzKzcKx+BhE7A/D&#10;juCvsHTxl1i/djUOhu9Vz7WyrBTXqq6oaBEWfMzNOIf4Q4dRfD5X1TKIP3JIRe3u271LRSJUl5Wj&#10;8Hw+tm/eiu0bv8LGlStx6dxppCVG4eTRA6gvzcS5lIMozooTUr8f55P3ITViM+J3rULY6s/xsCID&#10;z66cRV1GBFpyD+Prhgw8rjyB3KNByDoShOaCRLQUp+J84h6cjdmKgtRwFalw6vBWZCbsQlPxSTQU&#10;sc5BGsqyEpB1fL8SCxqLMlCWcQwFabH4jSK6FuKriDFHNLBMVTi/Zb0mzdYigh5msTuiT3S33ryN&#10;9XLzOvN68zLzcjPp18u6bG+JMDCDy4h//8vfj5joOI4SSQyYRYV/+1HOZcK///RWpUz8609fK3SM&#10;CqEcJKPWggq5tEQq0FH52UpU+O6Nkc+n1HkaWIoKYqSVsk8lnj02NLKWQoysLE2YRQUtLGhHUDuD&#10;ZtBo0sjptAemRFjjsThJj8QYcl6nRmghQee46ggEQv/ubhkFBk6VuEAjKkZVCwfvA51jTs3iQScM&#10;Y/i/A/YUXhOilpCSrhppHpMOe5sYVQoA2mnXhpXr2BNpTMUotxsG9Pa9Z7h6rUXtd7mqDpu37kT4&#10;gSikpp1VYe5fS2P+6uUL7D9wAHFH4xATHY2IgxGqIu6cOQswctR4ODp7oL+NE/oJabYZ4AR/3+Hw&#10;8fKD96DBcBbC7+bgqsj+EGl0R/sFYIi7J/zcPZQo4O/hqeDu4AQPR2eM8POH7yB3DBvsgwBPL/i6&#10;eWKwEGM/Fw8EyjFJ/Ed4kfzKNh5uQu59pREdhgAXFyHujvCXRn28v58gAEPd5JzS2A+T440Vkuwl&#10;5/OwsYWfk2wr5D7AVc4rxNzb1gUufWzh7+SOALkXt9628BnoghFugzHcxRuBrt4Y6uiOkfKb02FO&#10;Hhjh4QtfJzd4DXSGt72rzA+Sa/CSY3vAg8fr7wSnvg7wGDhIwaGvE+z7OMOutxMG9nVGz49tMcDG&#10;Df36O+PjHgPRs/dA/O6D3vIM7dGrjw1cWFTHzR1O9g5wdXKGp7OrPA8PjBsu9zpInoXnYEwdPhLj&#10;fIfJvbhgtLcfhnt4i1Hxl2VD8OnIMZg8NBDTR4zGvMlTMdYnAIHuch/yHgIETn0GwObj3nKtzuj/&#10;cR/1jCnsMDKC783JzhUD5R7sB7rKNQxC/z6OsJPrtR3gBicHeS/egRg+fDzGjZuGObMX4XDkEVVI&#10;iEWGmLNYedkwwsxHrLxcjsb6q8jIOIXmplq0tV7H86fPcb25FfmXSrFhUzBGjZuKidNmYcpnczHl&#10;0/lYsW4rNgWHqVoB2/dGYd1WDlMZhYgjKdi8K0LVEli5caci5tEJp3Ew5gR270+Q9WnYuTcBm0Ki&#10;sGT1LoTsicO+QycUwg4mq7oM6746qMD0m4PR6SrSgb9Zp4GRD8vW7sG8JVvVsuXrQrFlZxT2R53E&#10;9rBYHDichuA9MUoomLdyC46n56lhM79cvV0h9OAxbNh2EOu3HpD5BNknBnsPJWD2kvXYG5WAxLQs&#10;vP7uz8q56g5aKKDTal6m57VDq+ZbZTtLlAH/8/yfsydWRxVR4NQEndMuUUcm55vthCb8GjrVQLcd&#10;nHJbvb129DVUu2RpczphRFbpqCi2m2xDlWAr7SNrvbA9ZrvMFATiyaNnCua0AwrKSmhWZKqTYPG3&#10;yvcWR/GJOIEcfYeESdsXa6higyw0aBlOT9uiLstpqwjaKtUD/UhsGVMKGAnwSkg/R076WqUgaJHA&#10;DJVGKH4H7SZBkYAwbOlbdQwlAojtpN00iKhR8Ji2k3ZU21NOWSvhj9+86cCf3r1WIzL95Rs51tdv&#10;1PEICgZ/+9YQJQgtHlBYYL0EDvFHQquG9dM93E+NKAQSU0YZkXirnmaxdfxm+I2QsKkeWvnmSIhq&#10;hNAz4oAE3yD83U9JXigKkKQo0mGadvaE3hbyYXzvHT26si97gSlWkDjyGhgRZwj9xjfDOkGdHQG0&#10;zZ3fikG2Hym/4hXfsbxTFpXU0OkE7xMFNPR6LSgwNYXQv9/J8SkWcKpFgi6Q702LBJrIE+YoA/Ue&#10;ZFszVMSLQN+H8nme0g96hufPmD4jU/GJ9LvTqQ36+DyXcW5D+FKCBr99db3ynQvUENzybCiQvZR7&#10;0pGjapQP+a/Rt7p3944S7AhddLFDNFDtTKdI0B0YhaAER24nbcbNNuN3W7uQf1nGaAW1jeU4nKo2&#10;4rbx7d292xnVoCMbdHSDEeHAfe6qCEs1oopck2pzLP4R6zMZIkJnqoASC4TY6mX0gwyRgUTfEAx0&#10;DQDd3lIMMCK7jKnu7bdebj2lOKAFBr2feb3u+dfz7yP6/M8YeGAF87q/jw7C3yEICNm3QB9TFyQl&#10;zOutt+Px1LVqIUGJBk86hAN1T403UX/9ptGWtN1CLXuia68q8ZLDMz6W9v/H735AXU2t+qYpHlRV&#10;VCA5KUl986xnwAiD6spKVFZWoLS0FNebGlFYeEkJBywOSwG07kolzp5KU9EGd2+1qQiB1uYmNZrC&#10;N69e46m0DUyV4GgKjDzgaAvkGPyvNdTX4vULsTdiT1jQ9ufvvkZKYrxqI/+ff/9nnEhKxGDvwXAT&#10;P9JP/MfoyAhVT2vYkAD4D/aCh7P4jq4O4pvZCYn3Ed/UA/OnTsDCT8Zh4ZSR+HSYJ+aO88fSqYFY&#10;8slQzBvrhSVTAjB/nCcWTPTG/AlemD3OHVMCHMTH7CXojQmDHTHZzw3Lpo/F9KHin/b6EMNd7TBn&#10;/DBMkeNNDHDDrPFDsGvdPCyQ44ZtWIj1cyajNC0G8SErkRq2DkXJu1F2cg+a86JRc24/4nYswOWM&#10;aJRlxuNM3H6kxhxAYc4pFFzIQFpKPM5nn8L5c+lISxWynZGuogmOxcei9FI+inIv4CmHPa6vx3OZ&#10;PrnZhtf37uHdk3tid17gUdt1XC0pQl5mJkpz83H3RiuaxP97dvs2mqoq0VhZjqy0BMRH7kb03k3Y&#10;F7IC4cHLkHp4O8rPHcXBzV8i9cBXCFk8DXXZsWjJTUBzzhHBYbTmxeBuyXE8qkrD/QrhOXnHUX76&#10;MC6lHEB2/A4lHuQc24WruUcVTh7egvPJe1FwOgpNJafRWpGNypzjaC45h3s1hajOPYnf0DDSWLJn&#10;3Iw/m/Cnb8WACtHVpFcbchrxf/n+Ff5VDPy/iaH/dzH4BOd1j/zf2ItggR4JwdxDz/2NY7xW6ErE&#10;+bsTPI/Cjy868M8/UtQwoEWK98EsLGj8h5D/7mCdAkGY13fcqyzvDlpYMEcr6GdihrWQoHtPdA8K&#10;HRYdWqnDKzmmMWEUgDLEBO3UdYLDIhkqOWFtUDXMarlWzJVq/viJgo48UMTfIgQo3O362zrSQDu3&#10;OsLAWhDQYsBNcbKIrsveD+10d0CMkxnWTjerr3O4M4oCygDLddc2taL1zmNl7Ki8P372DnHH0jBx&#10;+lzVg8jj3hAwh5qhnS2yHwWCuuvtRq8kQ8jkXDduP0GTGGqCPTq5+eUoKb2CS3llyM0pwJHIOFy7&#10;XCuNSyH2bAvFxNGfwNPFF45CgG0HkFC6wMnRU41MQHJp089RljsrgunhIkSfvdo+w+A7yAdeQqiZ&#10;LsBebhJ/Tgl3G3sMc/dSIoCPo6sqJuPnTDLvDi87JzU/dJCnApcRep6E3c/eCT62dgh0c4OvnT0G&#10;D7QVUuyilo8QYs1pgKOLkHw5jhxriIOLbOeIwQPs4CXknOIASb+fnZsSCXxthZg7DIK/g6scyxH+&#10;di4Y7uyOMR4+coxBav8Rcu5AOR7neXx/B2d1Dn8h9X6ObvC2F4IvRNzNxhGeQrwZdcAUCmd5NoSb&#10;vZvAHQPleTFNoW8fB/Tv54Q+fR3RU+Y/tuAPvQair2zfp5+9ijpwtXdRx/O0cVLEf5Q846k+AZju&#10;MwRT5JmOlmua7O2DWYEjZLkfpvgMxgRPD8weGYg5o0Zg1ohAfCbGbt6YkZgxNACTZf14b1+MlX3G&#10;eHHqp8QGig8UHiYGDMcY36EKgfKuxvoNw8QhI1VEB6Mthsl7dZFrdpVrJ5x628O+l60BploImN4x&#10;oKcN+vUyMGLYSGzb9BXOnExDc12tCo3LyjitwuKobrN2Q1FBMW40tuCnH/6IHwQX80oRczQJEYeP&#10;YsasJfDwGw2fYRPw6azFWLUhGNt2HlRRCmEHYhG885ASEdjTT7IeK8R+2+5oJRTolIjQfUmIjsnA&#10;3v0p2BuRqkaC2LQjRoHRB+u3HcLmndHYGBKlogaUCCHHowCwbXcUNmzbj72HjqlIglVBuxC8JwoH&#10;opOwcMVmLF4drKIjNm2PkGUpWLM5DCGh0WqfJWtCEB51DLvCj6jog4MxyXj29icU1zQp4nTryRsh&#10;Y22oF4e3qv6mcmC1QNAhEgh0D5oBXQvhtoIm92w72A60CeEyo4toINAOPrfnftY9daylQIda9fzJ&#10;sRnCTufe2Nc4l+7hu95xXraJbO/uWiKz5N5us/7KPUXqVGQAyY+QG92Gm8FlbOtJ+lT7boka4JS/&#10;9TraiHfPn1mIkGFHOkPMDbJvFP4VEvjGIIqdPcNd8U6OQ+geYxXaL9Ak8fsXYr+EcHbp1bf4GoTy&#10;KSgiiE9A30L7DKxloCMIDCHAkj5guQ4zkeUyff2auHI/fU51Xkutor/qdMOO879V6CrqG9EKPIau&#10;hWCQXQoIxv2xrgyH9iOJ5HMg+WTvN0Pd9ehFtH8kZxScmQrDb1X3NOrcc93DSkJEmH/reS0KdOK2&#10;sjvXmuWbvyG2qbVN2bobliE2mcrXWQTYgLkXXKcldBdxQkLNMONOQm1A36fxvo2IAT4Ts3ig5/W7&#10;0svMAoJ6ji9Izo0UFqM4pUHSXzElwQK9zLxc/zbv27m/ITAYog4jEThChzFKh05j0NEiCvK9Uhgh&#10;OE+o/4d8t9agQPDqxSOFl8+Na/j6xXP1LJSAwP3kmEaKhCHMsTeW4LegvweKSowCUhDf4v9vkOPp&#10;1AimSRh1OMR/Yy2Ge4+Vz6bFA7Zlyh+yoItPJdD+k45Y+CUeQA2vaElj0O2dBoUFQg3NaAUO2Ujw&#10;2+5CnH8Fmqh3EnbLcotQoKGFAs4zukDPm9El6qCbY5rRnWjwazBvb71Pd8us12lRgcvYPrDAatu9&#10;p8b7kjakuKhcCWBME2AYPFMUWNegSQgpRTJGDKQmH0dtVYVKQWDIPIdXZAg8C9E2yD6MDmi+3qTa&#10;KBZQJNpbW1WqQXxCPBob6nHx4kW0ttzAtboaVFVdluPX4U77TTTW1uBuWyt+/OatEgnu3GpFS3OD&#10;+o8xRP8v33+LJ3LekI1BWDRnHob4DYGv+EhTJ0/D4YhIJMTGq5TRjWs2IiIsHEvnzcf2oA2YMmaM&#10;6hBjR8zAj3rC5ncfwrP/ALj27gPPAf3gY2ejMHSQIyYN88HkET6YFOiLz8YNx7TR4nMFeGBEgBtG&#10;ytTTsT/cbPvBpX9v+DvaY5KfDyYO9sTMwABsmDMd6+dPw5Yln2H32jlYOHkIQpZ9hpAln+LoztVI&#10;2LUKZw9txbXseDRdSERtVjSqsw4jcfcKlJ2JwuNrl1B9/gTKziUjJWofCrLT1DCKrP91Mes0zp1K&#10;RWn+BVSWFCPrzClUFBerlNaq4hK8fiRtrLyPgvM5qC4qwr7twTgauQ/hOzfj4tk01JUWoiL3Iu7J&#10;+2iursbVklLcl2eanpyIg/t2yXuNRuOVPLE713GrvhA7Ny7A8UMhqM5NRV5qFFIObMbBoAXIjtuO&#10;+5fT0JAThdqMcLRdisHtojhcv3gYNy7F4Z6su1GYJPcTiaK0cIXM2K1oKU7Byxv5KM+U5acOqpEb&#10;bl3JwsP6PCUeVOQcR3lOCmryTxnCgVbVdSgfQSNN/PzNc/z0dee4uTp3UBteHY3QGYFgRCjQ6P/5&#10;GyNnUYP7aujjaaiCRzx2l+lT/FmgpzzeX4jvnuGv3z7vCl6PaaqKHVKsYM+BEHQ6JDqSQk95nZrY&#10;m6FJv5n4/1dh3td6f3VeK7BXRYNhmnSgNLSoYDgzDMs0nJ+u7+llx4gO2rEzh/1pQ0oYarrhAJiN&#10;p1lEILRiTtChUPMPO4sHsWdLQzskeuQDcxqCeb6jboFFIDALB3roQgNdxQNzhAF73rRB01AKvDji&#10;Gobh69yHx6hrbLbseweZFwqRX1qJO49eKjX91t2nqqeP4kFFdSNGT/5M9nmgxAJCCw10+vj70uUa&#10;HE09o4hJdGIqDsUdw8mz2UiSZbtDIzBnzlIMHToWnoMClDDg5eoHbzd/ONi4KcHA1dED9jYuShzw&#10;dveDj2cAfL2GwH/wMAz1DcQQn6EqpJ5igbeLlwqL9xbi7Sckl/B2cIP7QCdFrH1kHXvHBwsBd7ex&#10;V4Sb8x4DHeAmxJ5T1/62akpBgfME5ykykKQHuBjiAUUBkncS6uGDvOAvJJo96iTAFBjc+hnHYVSB&#10;cXxGAZDwOkgDLeeRqVt/R7Xctb+9XI+QfrlG575yzr52GCyE3WugowJ79r1tndTUvb+dEjgIVxs7&#10;OZbsK8d1H+gMR5lXsHGA4wAnlW7A9ARneXaOtm7o03Mgen1swGaAC+y4TIh4r74O6N3HAR/16I9e&#10;fWzRv58d+vUZCCc5NyMDeI08N+91zCBPjBvkoUSDIfLMAu0dMH7QIExwd8c4NzFEjo6YOSQAXwwb&#10;ivHurpgxxBdfDA9Q06k+nrLeCUNsBmKkPHfuF0gRZOBAjJBnOdbNHaPl+Q61dVDLKUaMd/fEcHne&#10;Ezy8MN2PxwnEOHmHo908MNnHH1P85TxiaInJAUMxa+w4fPnpdCyYOhXzBfM++QSfiZEd6+cPT7nW&#10;Ph9+BCcbW5WyMqBXP7jLex1K0WLMRGxauwGb1m3C3p1hyMk8j9ordWisa0L91QZclv9Aw7XraJfv&#10;urikCqlpmfj0i4Vw8x4Bx0FD4TNkIuZ+uRb7DsYj6sgJHIo+gZijp7Bi7Q4sWRmiai1sZF0Dy8gf&#10;TF9Yum4XFi4PEeIfoQQDDhsaFnEc+yKThezHY/WmvSrqIDrhrBolZPWmUGzeFalSJdZs2YttoYcR&#10;HHoEc5d+hXmCHXvjsPdQEtZ+Fd4hOLD2weYdjETYi+mzl2HNV7vx7se/iXP1HNUNbZixYCW27I5Q&#10;wh5/6x4ws1OrHFtZRujeMpL2TuLONoiRTmbn2tImifNGkPRr4m9GpwhgHJuiBKc6+oD1BrifPoZu&#10;C1W9BHH0WcCQvcIEBVu2q7o4IdtikjqSG/bwMD3gm9cvFFi5XhNo1TtMG2CZUkhm7w+dO45eQDug&#10;hQIzuK3qRRZbokHboqFy03keHrvDvhgChEaHAMFjybXo0Qxop9jrr/2MDn9D7Jm5xgDtHIk7iyDS&#10;L9C1C1TRYSFsFAYInkf3+tO26R5x1RNOKPHDIKskrhQtmJ5AaDFB4a1c0zsjlbDjmizruJ2KAJRz&#10;a+KrifA3fK5iR0miFdRz7iocMIqDJJ12kYIT7Q/tCHPK+X0S1t+lBgUuQn+nnd9rZ08v7Za2dzw+&#10;7S3FevXtPDZgbac1NKEkke2ISpFvTEPn+evRMJgGoEm3EbJvvAOSf3NdA/VuLL+VP2JZpqHfi4aO&#10;TNEjW2gBoDvhwIzuBAPDv+mMSHifcGCGtT/UuZzH7fSddIdMZ2SN3Den8gyMb8B4HtzGvF9nZ41O&#10;/9GpEkahRUIXK+0oWGqqK2VEgrwfuuNGv08tDGlxiO+VUOIBt7e0M50RCA+6QEciaGhh1LqDRnXS&#10;yPfIb1C3dZ3ojE7Q36v+fju+cSHGSkCwRBToqIFfwy/SD4j3pB9w2a/VF9Dr+VuTd7OIQLDeQHdE&#10;v8t2Vsf+n4Ycw/r46hyyjvdHwfvBs7eqbhYjzK7VNqj/J4WDS3kXUVxUiuamZvU/PX7sGFKSk3Hv&#10;tpFfX1JwSYkFHGaRaQfVl8vVqAqsPcCaBKyDcC4zE6knTmD9xo0oLy/vsDXFpaUq0linObAewo1m&#10;o2giiyXy/0QxgiIEp9+8fIHIfeEYM2wE3B0GwcfDV3V+TRo/GUsWLUVc7FHUXa3D7l2hCAnegSPR&#10;R5GcmIRD+/Ziw4pl2L5xLdYvW4wtK5ZgzpTxmDdpHJbPnIZZ40Zi7OBBmB7ojxHu9G8HwKVfTzj2&#10;/Ri2vT7Ch7/9P2HTpwd6ffg79Orxe/Tv20N8vY8R4O2GKaOGYaz/YIz0HoR1c2Zi8bQJWD5jAtbP&#10;/wSbl07HrnVzsGzGKMyZ4Ifg5TOQl3IQ52J341RkMK7lHsety2fxvP4i7lefw7GwNWguSkNL2Tnk&#10;nYxGcWYSjh3ajaBVX6K6OBdF58+iPD8bz+/exD/9/C3utjSpIuMl8o7qqyrQWl+H281NeHqrHS/v&#10;3cZbaZOe3m6R7VvwuL0B1YV5OJd6HPXlpXgq7+ZraS+etLfhankZLpw7I22q2IqrJagozMTNhiI0&#10;XM7C8ahgFGbEoyI7Cc2FZ9BWmqGEj9htX+JpTQZa8uPQcjEad0vi8aAyCW1FR3GnPAU3S5JReHI/&#10;8pLDUJ0Tq4SC/NQwZMRtxemYLSrqgOkKLeVnUJkTj6aiU2irOo8bZdkoy0nGuaRDhnDw53em3D9L&#10;7zYVdoU3jxV+ePVIlhsVjGnQadhJ0nXFYw0SXq3YU3TQAoTRW9CZ228YY6PXXP82Q69TQyqxgBJ/&#10;v3porH/9qOP6dE88oXvnCd5LFwfBArODQPA+lBjxHnQRJ0zQPSLW+ZnWMC/XAoFKAbHg14QDja4C&#10;QmdviMJ3Rujlz1+/Vo4ZHTSl9JsLEAk6emRMTp82dGZjR4PZUazRAkNQMFIbVFirNCzm2gnW6Qt0&#10;lIwQ2gcdEQhmMUH/ppDQzvluoB1qa/HgF9CGzeLIa4GgpZ1pBrfR0NyijsfczqYWaSzFuZ86a6EQ&#10;ju24//RVRw4q8fzVd4g5dgJjp32B22Lgb4mBr2m8jrO5ecjILUBJVS2Op59D4skMzPpyFYaN/QRu&#10;XkNh6+ABR5fBcHH1wWD5PTRgFDzd/DDYYwg8XQernnEvNx8FZwd3JRL4DQ6Ah5sX7AY4wt5GyPBA&#10;F9WTzkbXw9FdFR5kMUJfZw+V68/ed1chvJqQa3gMsBdS7txBxgn+JkjSNUEnuC0FAA2XPjbwFFLO&#10;iAEfOcdgOSePSWKthAGZJ4nntbDOgIvMM9+fBRI5T0LPXnwXORevlfOMDiBBN2/HOgGc5zaEi6xn&#10;UUTWW2CtBRZSZJFFHoch/v17D0Dfj/qhb88B6P1xP3z8oVGv4GNZ1uPDAejV0xb9+jqiT297/OF3&#10;fdCvt4MCIzb4fAfaOKPnR/1lvY0Yk35wlGsfKMdnoUV9Lp7XRa7BV845Ukj7WM/BGOvlhVGu7hgp&#10;ZH+02yD4DhiA8R7uGOfuholeHvhsiC9GONkL4ffEZDFMQwf0w3CbgRjj6ISJrm4Y6+SMUXb2GOPg&#10;iLGybMRAW4wWcj/GwR5TXF0xN8Bf4VM5JjHdfRCmecqxBg3CVA85vo8Ppsrvcc4umCDHm+7rg2k+&#10;gxHo6IDZgcMx1VeMoLOTXIc/pvh4KxV9uIszpg6lwDAGX4wZi7mTJ2PpjM/xxYRJGO7hA1u5f6Z8&#10;sGZEnz/0Vs+dxS6njJ2A+TNmY/P6zdi1bSeOxx9TtRjuC0m+I/+RJ4+eq1DaBw+eY93GYAwb+QkC&#10;AifD2SMQs+atVPUUQvfFYG3QblVHYdnqbULuI5XQwIKG+yKPY+uuKCUALFmzQ6UexCVlqemKDXuU&#10;uHAo7hQOHklT9Q2WBYWqoUlZA4G1Ew4eOYVFq3YoEWHRqhCs3BiqUhsoIDASYu6SDVizeY8678Tp&#10;83EmqwC19W14+eYno5K9xXnVjqvZeTUvo6NrEP1fCgdd8UvhwGhn7qFZgefrFA00uJzRS9yOwgL3&#10;o4Oux3Q30reYZmAIBURHDvYjI8yabbARLk5RoLOOANvy7zjcnSzT4G/i+9cvO6C3YZE/QoWHC6F5&#10;I8fVNkGDZE7ZCwux+wXhk+OY8TWFBIG+Jp2qoI+j0u0EtP0aZh+AtoriQqfAID6IxVbreYLrVZqA&#10;kElFSnluuV5N5jglWdREkaICib0WRUj09f1z3nheT/GDXCuhr8GAJVXQ4ofQB+E5FTm2PKd3z5+J&#10;vTSEE4KkU0d3GJEdRu89xXZFDh88VakC7O3l98VeWxbCNA8911EYU9bptBVOraHtFY+je5tpaw2i&#10;aaSsvE8wUNGBtMtiWxk2r+207qlmOL1R4+CeqnPASugUDjTJ7hSJDJ9BFy3UYOFCDqtJcF4XN9TQ&#10;z7Hjeb7iN2R805qUm30S+iOEOpdluRl6e70tp+b9OmEIBGaRgGDIN6HSDiygEKDFL/pI+hvS7/59&#10;0NuZ/arO+zEiQI1RRiwpEwIW2OSwn08fG7UyOv77FhjfjwEtAhhCQKdAYF7OUHWjaCOjHQhZbtmO&#10;QoIWGiggKJFSvs1fA79ZgukO5kKO5pQHCqyEdZtprqfAef3d8hvWkQuqXba0xUpMk/ZZpTp0MyWJ&#10;VqKDaTnrGVB80JE6v1b3gOvM2xJdRAgLtEBhLVKYl//PwHwMM8zrKGKYCyTq5SxQSfGZ9iO/qBSZ&#10;mTm4LeSzpaFRtTM5OTmou1aPiEOHsCc0FD98+63y0etrrqjhGykYtAlhPZt+SqU5nEpNx53WdjXi&#10;AUc72L07DHkXL6GxvhHncy6gpKwclVeqUV5xGS2tLUqsZnRCXe1V3JTfHF3h1s2b8l9/hj99/4NK&#10;XVi7cjUcxIdkp9dQ72HwcfPFvM/nIXz3fmxYuwnz5nNksBkI2hKisHLtRsTEHEViwjFEhe/HptWr&#10;sWfLZiREhmNP0GpsWj4PB7aswq61CxG8Yg62r5qLVbMnY8xgZyyYNhZTR/hirL83hnmJX+zCiNOe&#10;6D+gN+wdbGAzsC8c7G0wKjAA65bNx4bFc7F16TxsWvQ5dq2Zj6OhG3Bo21LE7lmFyO1Lce5YOKL3&#10;bMC+TUtRIaS4POs4tq+chZNR21F7MQV3r55HWvQ2VRjxztULqC88JQQ6B5dzTiJix0ZMGhGA3DNJ&#10;uFFTiu+e38U3z+7hbnOtikA4k3pMSP8pZKSl4HRSIlLiYlBTVCCkv0xFF7Rfq0ZNSR6aa8plvgqP&#10;WptwveoyLp49hQO7dmHb+vWq+Pnz++0qBeJiThqe3mlEycU0ZKVG4VpJhipaWJ2djAvHDqAk/TDy&#10;EvbhwNrZaDp/FPfKT+BeaRJe1p/F06vpaC2MR012JEpPH0Rx+kGUnolCff4xNBUmoyIrGmEbZyE9&#10;ZhtaL5/B48ZLaLmciUeNxWgqzgTTE5qKz+F+XSnetNd1LxwQHUb+jRB7IepaOGAPAAmrSlX40Qjv&#10;+4uA6Qw6V9/sHHQQV5MTQoNhbVDMoDHqDuZttOExh77pXgFzz4AGl5m363BU5Dp5X5zyHpkKYD3V&#10;6w3hhM9HD+9kiChm8Pl0BxVFYSH7qkfFAmtRgOgQBQQ6QuN90O9Ng8+f70GD92iGduQ09PvpeEcm&#10;Q66NuTZ8NLp0YnXoKwtmqWgEU0SCdlbMjgvFhA6HRQyYWTwww3qZEhbEkbGGOVT4F+u4nwkUDRjV&#10;UH+dAoI49+23cUN+T5/zJYK2S0P7539Gy20xgkKQ2Bt0tb4ZWRcKkVdUhq07Q7FoxRoE796L2YuW&#10;wmvISNhKo+jmG4jBQ8bAZ+hoeEtD6e05BB6DfODnMwzDA0bC3cUbvp4BSjQg/LxkvYsnvNy84S1k&#10;zlOIG4UDL/fBapmXsyc8mdPv6K4iDDRRJ8k28vwd4CgkmESX5D7A1RN+zkxFYKSBkZrg6+Cqwryc&#10;evVXUQdDXT06ljNigEKCijwQss/IBAoJFAncBxhRA469BsK5n70imOzlJ9FnL7/u6R/QR8h6n4FC&#10;6gV9hYQLGP7PZQNlP25j09dObaenfXoNUNuzQCENi9pHlpPIUyyxkfNwv/59pcGXfbgdl3G/Xh8P&#10;QG+5pl49bfDRh31V/QJGE/ToaYs/fNhfpmIw+lEgkPW/6yv7O8DNyVPgrsQXijAcfYFgbQhO1SgO&#10;A+Q8DIfjs2LkhFwHIydUZISc23jGLhjp6aNqOQx3HYQhTs5g+sYoz0EIcLBHoKuLwFnm7eDTvz8C&#10;nVxUhMEIJyclNBCjZJ9Ae3uMcHDAFNlvnIsTxjo7YvIgN0xxd8VUj0EydcNEORanUzw8MIm/3QSD&#10;XDHZ3V3tN2mQwGsQRtjaIcCmnxIXPgvwwQT3Qfh86BB8GuCP4XKO0a6u+CJwOKb5B2AMa1G4e2Go&#10;o6tKCRnFVBX5rib6+GPO+AkYL8eYPjwQowf7qAiWgfLN2PWxUSNZ+AzyQmDAcKxfvRYb165HZell&#10;VbWZhTqrq67ijpAVFmtk4cYVqzfC228UHFz94D9sPDZ+tRt7w6MRfvCowpaQA1guxJ5RCnMXbcDS&#10;VcGITcjA4fgziDp6WgkKu/Yn4EBcuhqacV9MGlZvPYgFq3cg7FCKKsC4ZVcMVm/er6IOWDCRKQ8U&#10;JdZvDVepDgcjj2HVuu1YtmoLAsd8irGTZmF3WFQHMdNOatceMcIQFkjsDRgCgFk0oDNs9OgaAiah&#10;2x0lHtxiRBOFAeM4nYKBIUJQKDCOY+yv2yuKBQ+EKHDceBV2KjDIhAFNQDtIsBAfEuXvKARYev4J&#10;2jD2pBOaABOqV/2N2PS3rxQ4bw1uw/2VkGCCttEaZpur7K7eTogSr0nZCB7HivxxX9oTHa2gRYCO&#10;DgSLX6HIo2VbJTZY7Le2z7zPn755jR/ER+G2JKNKPDBdh7ZZPK8WD4zCjY/UM2OUhBYa3gopNJPE&#10;rkJCZ6SCNYx9DYFA90pzXoekq7D0h0axSfbaKRIn75k9y6pwohA1FsXT346OkCMh0KKSGXq5Gfrb&#10;5HfJCBVCF79U5P++ITzxuyKYaqiFfC0U6NETOEygSjcUcF4PG6jXU0Qg2TRGIWBNDOOb5LfJ0TIM&#10;Mm4QdfM8wXegI0E0gf6fgT4OYT421+nvS2+rvznzPmbo7czoso28QyNyhIJBJ7p8XwJ+P2bo5Tpl&#10;Re/T5VsWn0ofR5+3Q7yQd0N0/uc7607pDprO524sI/R2He3F0+cGLMew3lZHjpjFBs5TqCQ6hAQT&#10;zBENHbCkOljDiF7oLM6qfDBTG2kdwWCNttuPO8QFLTCYRQYtMOgCkBody0mshYArUUGmSoSgYGyB&#10;IS4Yy83Qy7WYYIZZWOhOgGi8+bAL6uU8GuYhFc2wFhPM6/S+De2PFMzHarn9RKW73X/4HFVX65CV&#10;lYvyssvybb1R/vef/vgTlqxYgaycHFxvvq6KIaoOvXuG8NdUW6dGQSjOL0Kb+MANNfV4KP/zmsqr&#10;uFpdh5ev3qKquhZNsu7J0xd4Jce90dKKa/XX0NjUqOohnMs6p0ZlYI0uil1N9Y1YunQFnF29MNjD&#10;Hy6OHioKdMSQUTiwMxyhwaGYP+tLhO7Yhz179iP5xCkcio5DyK692LMvAhu3bEdkdCyioqKRFJ+A&#10;IwcOYPHsWdgbvAnRYcHYtXEpdq5fiLiwDTi6d70aanDbis+xdv4UxIVuwpblcxGy+kvM/mQcxo7w&#10;g4e7I3x93ODqIr6tpxvsbfti/coF2BuyDltXzkH8viAc27sBO1fOQPDS6chJ3IOr5+W8e1ap4Q0z&#10;jkdi9pSRCkHL5uLS2UScTTyAW3UFeHS9FDGh63H1UhoaSs4iOyUS+7Ysx8bFX+DQziCcSzqC1NiD&#10;yD1zHFWF2agpuYCqovMoy8tC3rk0ZJ9KQkRoCE7ER+Nk4hFcOHMSVQUXcbuuGrcbruLdo9t43N6E&#10;ykvn8bClHtfKinA04gBarl7B7cZruN3cgJZrV6RdkW/vagnqKy+hoSof7ULg60uyUXfxFFpLspB9&#10;dC+u5iShtfA0tsydgJzYELyqz8HLa+dQlxOJtuJE2S4R7ZdTcLfqjOyXIPNnUZ17FC9aCvGo4QJi&#10;w1bgSOhKZJ8IR2PZGdyuzUdr1QVcL8/Bg2tleN1Wi4fXLqO1PL9TONAhelo86OgVEOOuhQMSYJJZ&#10;klw1HJJMVej8t69Vrzd7u9lY6sZTE1L+1kTf3MibDQB/63nzcr3OvF4vo0FRBXRMsDYA1svMxoBQ&#10;zoKV+GAtOGiYl3fFE/W8tNiihZNfg97OTPo1tHhDYUILD9YChYYhHnDe6KXR75AOmnbSDHQVEAg6&#10;Z1oweB/4LswwP3s6B8rJfWIME6nTGnS4I2Hd82GICJ3QtRHMoGOt0bH8XqeR6gyrk2OIU8ZlHWKD&#10;QKc/3Jb9OL0rzg9FA0Yd3H74DI9fvsNf//XfsTM8EinpWQjaFoqcvGIUllXhXG4+Yo8lY8nKdfDy&#10;HwHXwUPg5jMU3v6BCk6D/GDj4AF3zyEYOXqSNFT+KoKAYCOqxIFBgxU8pWEl3J2lYRXixuEB7YSk&#10;EvZC+kmgXYS4keSyt5499ezFJ2lnjz0JvO6lVyMLyLYUEkh2SfA5Zc4+e+69lNCgIwRcFSF0tWXI&#10;vxO8hDzq385CjJ15DpkyGsBLGnzWD+BIBf0/EgLZ2w69/9AHNr3s4GTnht49hNTLOvbik8iTxPf4&#10;uD96C9FnEUf26ve19Oz37tlfiQlqJAO5dhuZ9utrr/bltGePAfjDB73Rv58DbAe6GMfpNQB9+wxU&#10;63h8Lvvg971VmkGPXjZKLKBQ0FOuh+kHH/YYqPDff9cbH/ewxccfDcDHf+iPjz/oA1e5Xj4rRw4V&#10;Kc+a98xikCwoyWdj29cGvT/ugx5/6IUeH/VGz4/7qsiEnh/2U2B0Q6+PZNmHHFbSGP6Rw0ByP0Yo&#10;DOzdV6VTcJxhDZcBtvC0d4K3o4sxtXeGH2s1OMk7sbWFt50dhg1yU+LDCHc3jPXyUFECQxwd4G9v&#10;JySf0Q1uGCH7DHNwwHBHZ4xydcU4D0+M9/TAWHcPTPDyVOIEf4/3FGLv5CTLvGUbd9nPWfZxxDB7&#10;ewzhuewcVSoEUyMoZoxxHaRSMZg2McrZDWPkXEYUxSCMdKEAIr99WL14NKaNGIFRg32U4OTUj0Nx&#10;GuA3ySiQIX7DsGLpcsRFx6CkqFQVbywtLkNLUyvabrSr6aWLxQgcORHuHsPgO2Q8AkdPw4ag3Qjf&#10;H4fgHREWISEE875cr1IfjiRlICY5E/Gp2di0IworNobiUNwZJRqwTgJHbeCIDAeiU1WkAlMeGLWw&#10;bN0OJJzIRsThFGzeFo5t2w9i3qK1KnXpx5/+UY1uQqLF2ia64CHTBVhvgCDBJ+HvBKMDfknWSNQM&#10;8cAiFFgiDpRzLASL5I0pTCqqQLU93M+IfmKOOcVQtnPmiAKCpI7tJgmoDqM2ekNJSoX0ym9lu4Ss&#10;037SzmgyzegyLdLr8HtCiwic7wjBF2gBgfMsBMgpxQMlHJhstWrzTaSI0L9pN5UNleuhiK+GxHt8&#10;z7hW2mGxC4aNoF03xAAe06iP0Gnzfnz3tAM/vDXsrdk/0NdD6OU8DoUDgs+BdRNYZ4BQtlnWU2BQ&#10;9spk89U9qGiI53J9hvCtnzdD7wnWKFACwguxhRaBgfeqbRxh+B5GjzHJHsOEWSxMETKLUMAieKxD&#10;QWgir0kYbZcSDeQb1GCBPNov/X3xW9PfqK6z0R30d2l8k4ZYriIOKARYEUAKBtrmKtGe4oHFdmpb&#10;evf+U6M32SIc6GPxuvnNagFEE1iDtHaNSGQ4PnvS9dRYrgUwIxLDILrGcj3l9sY662N1BZdzOw3z&#10;dtb+iYbZV3wfuJ0m9t3B/D/Q/wEN7U8S5uWE2l6+XfN3zfMZ35QR8aCFJx2BYE36zeA647kbEQtm&#10;GLVOdBRDZ0QDnxPFLP1b+2js4KGoZBYO9Lehwd8a1t8UYRYUzMv0MQkKDQSHnDRDCxBarFLigUzN&#10;4H9CQ3/nhHm53rZrG/73oYVitv9GtJmRUtEdtLj8qxCibx6+sjtYixYaXYUOHsMQDjR4XNY3YIfW&#10;vQfPcIlD+J08jYJLRfJtvVJ1CbYFB+PwkRgh/k1oaGxQ7RHbooa6OvXtvHvxGnVVNWp0rvwLhbjb&#10;fh8FeSUI3X0QScfTkSvLkuWYJWUVyMzOxes3b+X93cd3336DqqpKFWHw43ff4buvv8blsnIMGz4a&#10;tuKvbtiwCSFbQjBm1ATM/Xwexo6chBWLV2Hjqk3YExKGA2FRyMnKR/KJM0g/m4PEE2k4GB2L7aHh&#10;OH4yHTtC9yEkZCcO7T+ImIiD2LXtK2xdvwJHD+3BgR3rcGjXWqQc3o6E8I2IDV2N0oxYHNyyBHvW&#10;zUf45qXYvmoeQtbMR6jMjx7mgUC/QRg1bDDGDPPBcF93bF61AGFfLZP9NyHpYJAKy884sk2NJnA8&#10;fA1WfzEK+elRqLhwErH7Q7B55SIsmvkJNi6bj+TYAziwPQg3rhQgYtcGfDo+AGsXfSrLVuFi+hFU&#10;5qajNCsVV/MzUXb+NPZuXYfVi2fjUOhWZJ1KQM6ZY8hKT1SFEzltqCzEg9Z6VQvhSVsTqgpycbO6&#10;Aj+L3frb96/xzz+9w3/86Tt88+QuvhaberX4Eq5Xl+PVg1t4fLsFmenJqK8uxd2b9Xhyq1Hhj68e&#10;4EFTJWrzTuF80iHkHovAxaRI5CVFYPeKGdi2aIqqY3CnIg31F2LQUpSI1tLjuFVxEm1lJ5VwUHbu&#10;MKovxuHG5ZNIj92KraunY9OKafj5VRPuNl7Crbp83GsoxZ1rxbh3rQxPmqvw+uY1PG+uxW8oGhBm&#10;0YC96zT0ZuGAJJYktaOH/BvdM27kKJqJKKEbTT3VjWyXRvvlM7wRR4Dg8E1m6GI1ZuOh583L2Pj+&#10;GthQ63BCGn/mInYOHWU4CYTZAJgNhZ7XSvMvYHFy9H2boZfrbQhtUDTMooUWLszQwoQWJ8yiA9Ep&#10;MnRF5zad74Ywjtf1mszXpQ2dhn5fNHoa2qFSvTvyjM2ggTLDLCgQujdEw+xMGyKDkd9nbZw6jJsY&#10;DTphGnScCDroFBgoFmjcofAgx6Mjf/fhMzx4YtQ1YGHEXfsPIy75FGLjU4XQ7MfI8dPhMMgf7j7D&#10;4eThjx7shR/kAztHD9gIIe0v5HqgrRucXQbD3d0fngI3V2+4unjBTcipi9MgJQQQTkJYOaVAQCLN&#10;XnRr2No4KiGBJJvpCoTuuWdvvIaTkG721nOq1sl1OfSX7YWI2wjRZu+6Td+BsO9vBxcHVxXqbyvz&#10;JL2ckvRx/QD2KjM8Xwi0vSyjUMFjOA5wQb+PbZRQ0LfnQHwkpL33xwMwoK8DPvgfvRTRZ4oA0wN6&#10;yzbs8SdI5Fk/gMS/X19j2rNHP1VPwE7ui8IBRQVnJw/57QoXZ08VPcB9nFw81egRFB8oInA94SAG&#10;iaNJUET4uOcA/EFI/O8/ECIv5/pIrpHn7dPfCf/tH3qgR29j2X//bS8lNjCVgREFAR6DVbFIjn4w&#10;Qkj2GB9fBAoJJ6G37yf3Jc+hb29DsOjxcV8lUnTeo1yfgMejoMCoB0ZU9OAwjPLsKSz0/LA3en3U&#10;G/14nJ790KdHX0WqmQqhnrutAzg2sbOto4pucLSR99C3vxIdbHr1lndnI/O94dx/ANwG2sLLzgE+&#10;jhQb3JTgwOgQX45W4egq1+xoqf/A1BFGQhjFLrmckSSMiPCR8/k7OGKIk6uqUaGKTco+AXK/w+UY&#10;rOEw3t0bEz19DAHB1U3Vbpjk6aHSIGYMHaLEC0ZLDLW3N6InZP1wOc9I1mMY5IWR3r4q7cGe71qe&#10;BYeq7CPP4OMPeqpvbrQ4E+tWrEbq8SRkn80QI1eL7IwsZGWeR3lJpSroNHPmQjg4+cDR2Rd+Qydg&#10;fdAOzFmwEl/MX6lGetgXcRQxiaeQmJypUh1WBYUppJwqRETMKTVKw96IFCxfvxuzvwxCeFSKGnVh&#10;+ZrtOBiVrOowLFuzFZ/NXqp6pPhfp2igSLwlMkA5oqbeLIXbjyxOJYWETidVg86psS/JmpVwwF41&#10;WUfBgCIC2xwleApRI2GjE8e2j0VnWWjuhbSjdOQ7itCSuMo8ez1pf7rYGWmTaTt0e63bb22XdQg9&#10;bYTa1jKlDWE7ruwH7ZBluTqOkGvaAk75W7f53I5RASTm37951aWX3mwfFSyRBzoKkNdPUOggGA3A&#10;9Ty+UdeAQofRMaEE7ddd0x5pq7Rd4rVaXxOv1YhYYPSc2DO5dyMK8KnaV/kslnNQKOdxOuwp7Zp+&#10;pnJPtPv0CZj3y1444oXYINX7K8vVcH7376rwXg45SVGEBIy+RmcBvWcWkmeElfNdc3QCDmVojpDj&#10;N0Kir7+jDsL/i7Q6Y7kWDChy6ZE4zAKC9XoNvT/zzVl4Ux9ffae37hh1hQjL96qhe3w7Q88NIV4L&#10;C52k0fiWjegJsedy38q2W0itXmYGl3F7a1CE6BAieByG56te9c6oDUY16MgGLRIQ+rdeposaan+u&#10;i0+nwN9GNMKvQft5Xb5xgV7WCTmWKVqF6Q1m37IrOv0kTjtFA8MnpXD1XPwdBQvhf59woEUDLRyY&#10;fxN8hnzeqpdZwH3YxvA7JTpEA3neZp9LD6NtJvEa5mVmocAsDGg/Tc+zNoM1utRtMIkGhBYWjDQI&#10;o1NIf3vvgxa7OsEOoUe4efeJAv06je6WabDN78STLmCamzX0utY7TxXM2+p5M7rbl/PN7bQ1xtQs&#10;PqjfHXisBISO30rglnf7+CUqa2oREXEY9XX1+Pnb75AQG4dT6emqDgFHTKipvqLqFlzMvYDGa9dU&#10;rQOmqnz37ns8l/0LC8pU4e6c84UI+mo3klLOIiP7gvoOsnIuqjQFDtPLWgb8L3777g1aGusRsT8c&#10;Xp7eGBE4Aps2BGHR/EUYN2YSYiKjsWbNekyfPhM7t4fiXEYO4mMSkZpyCqdPZaOy6hoyc/JRVH4F&#10;UXEJyL5YgLSzmSraYO/+g9iyJRhhoWHYs3MHwogdW7Fj81rE7A1B6OblSIrcgQsph3AuIQz5JyKQ&#10;FR+K3OPhSDqwGUd3r8G2ZZ9h5ewJWDl3CiYM88Cizycr4j9uqA8+nxiImvx0FJw+jNSor1CWEYV7&#10;NedwvTBVCPMRtXz72vkIWjEP82ZMwYzJY7Bh5WJsXrsM0yeOwYwp47Fry1rs2boWB3YFIe9sAh7e&#10;uIzGkhzkph4Rsh6DwrNJOHPssBI75s+cgl1b1+CWkPlvnkvbXFuK40cP4nRqHI7FHVRRB7ERYTi8&#10;dzdiwkNxvaocFfm5Kk2BdvDHl49UukLZhXO4d71W1T7gugtZaTh14ihaG6/g4e3reP3wJu7duIr6&#10;0jzcvVaBx82X0VKeg8qcFHlWUSg5G4fyDHm+6+egKisGN4qScbMsBW3lyWi8FIc7V86gpfSEzKeg&#10;Lv8YmstT8bj1AvaHzMdI/774dMIgfP6JL4pz4vHgRimuV+Tg+uXzuFl1Ca9vXcOtqiLcvlKM3/xR&#10;DDNBA6yFgy7E860YagFvjj3bOryeEQfGPHPsX6ltNcEllNEWB0A5NRbyrMmocg5UY2803no4G0Ll&#10;1z81DESXkHgae4thMYyHbnA7DYqGNjbdGR1raMdHOT+Wht664dfQJJrQ124YBYblcX+jmA8L9rDg&#10;z9e8Z5maCwBp6GV8Dr8GM4nXTpV+rurZWmpBWEM5inTG6Dxanr+Gfv5Eh6Mq6Dgnjajcm9n46vs2&#10;Pw/CWsjpfN4W4yZG1lpEMEOP3qANWmd0giEY6KkWD6yhDQqndHzowHOcdQoGGrflGExB4LA2LIq4&#10;PzoBnkJe7NyGwsbRB31tPfFRb0f0sXHDQEdPDLB3R8DQ0XBw9lJDJNrYuqgecpJfpiGwsKGD7SCV&#10;T+9MwcDBTUUQ2A50UqRZg78H2jgqEq3D+1XvvZBfjp7A6UAKAnJsEub+fWQ7AUk7wXn2+KuwfZn2&#10;E7Js3ob79+1lCwc5N8UIhvhTkKAYwXmKFpwyIoDRAOxhZ70AChokw3/4fU/VU8/e9h5/IAG2U8f7&#10;SJb99r9/rM45oL+zEPmBlvQAW9XrzygADn9I5ZmCiZcQdaZfcN7F2R2uFFJk6ubqiaEBgfAdHKCe&#10;HUUCPktGKvC5cuhE3r+9nSEYcJ5TRicM6M9oBlv89rc98OEf5Bp7yb0PcOmYUlAgeF3/7b9/qIj+&#10;x7/7WIhtbzj27g+7P/SAt40dhrmQUDthsJBtdyHZjB5gtAFFgz5CgCkg9O7dTwkENv1tOyJCdNqE&#10;jqLQz5CRFR/8rkfHM+Y2RsRFH4U+vfopYYJighIU+g+UZ9oXLkLqbQewjgNrQ9jDWUj/wD4UO/qj&#10;T0/Z9w890eP38sw/7KWKHKp0CksKAWsyOPa3RIpQ9JFzs+YFoypYL4LDcTKiglEPPvIO/F0ETix2&#10;6aYKQA6R75MpC+M9B2PKYF9M8vZS4sFoZxeBs0qnYH0GplYMt7HFcDt7jLB3VkLDJC9fVbxxgrxD&#10;jhzBYSvH+Q+Xc3jAX96vk3zTvD7Wsejx+x5KmKGo4izfxoxpn2FPyG5VBCkx7hgO7o8S5+K8tO+v&#10;kJiYAr+AUXD1HAYXr2FYsWaLEvAWsnbBhp0IZWHEAwkIDU9A1JF07A4/hs3bDyN4d6wSEQgWXWTx&#10;RUYfbNi2D6ERcZizZJ2qYcIRUR48fylk65YCo40MEcHSc2UJje10ICki/LJHi8O10jllu6LQhXwZ&#10;bc2te0KyxPliMTq2YxRIlW0Re6bthG5Lze0p20+SFNUOm9rnLm22hQSzLTdEYBJtCgEk17Iv23MT&#10;aFvMheN08ThzsTmzfTLbFNoYXo+O3rOGIlQmO6TsktgKff28ZooAvE4d8UbBgJ0LXTocWPiYoyW8&#10;MWoTEZ2+Q6fYQRj3bUTUsaNC1yTqqDckx9MpfuzY0D6MFlp+fPsaP4oD/INMKYiQYJLckfQRjBzQ&#10;0QMGOn0Ngu+RNu2FEEf27CoCJs64rlqvCZS2Qfxm+I3R4Wdki3WKTKcA0C7rb3dsw+019LY6MsZ6&#10;XddlD2WZrtfB0G5LXQRLdALPo0ZaaL0FDrenawJ1pkoYwlrH92yxp7St2u7y/lhcjykXvHedL88h&#10;Bq2r92vo5bp2Qmf9BCMNgut4PAow1iRZ/ya0n2eGmRj/krRryDdr8lc4r/+Hxn/S8MM6/yedPp0Z&#10;XG4cx/hmdIeUjlyxvnb9vejt9Pn1/hSqtGhg3s/6OPo+9T2bt6HYwm+VEZ1t7beUcMV3QkFGd9AQ&#10;2sfivPatdBSn/l7VcI1CpgnOdxB6i3jQQfLlGyC0UKChlxP6e9HfDMHaHtaigYYhHLD2hyXq5e+g&#10;s6AjhS4L5Bg6bUe32WZ0t04vU8tvP/4FrFMnzL/N4DqKzl2FCFluEim0eGG9DaGjIIxjWMQFAQUD&#10;Tgnuz4gDinwv37xDXFyiEorqamowf858NZoCvw8WPGThw9LiEjWtrryC9tY2/PjtT6iva0RV5VUl&#10;GFAsaLp+G+dyinEwMh77D0Xjpz/9GS2tN5VoUFNVhXu32zFvzmw1dOIQvwCsWrYUE8dNgJODC3y9&#10;/bFzWwiiD0ahtKAEMTGxiI1PwNatO1Bachm3pc1JO5WpzlVSXo0z2RdRKucuv3IVx0+k48Chw2L7&#10;j+NESioS4hOReCwRRUVFuHA+B7FRkdi4ZiWCVi7Biej9iNsbjINbVyIzPhxV5xJxPiEUpw9vRcr+&#10;dUgOX4sjO5di3fwJGDnYHuu//Az7hLivXzIPMyeOhv8gJwSvWYick1F4eL0IhecOqxD8i+mHsWP9&#10;ImxdswixB3chZv9OTB4zHJPGjMTyhXPV+bd/FYSiCzk4FhuFlV/ORdj2DbhwOgFtNYV42HgZF1OP&#10;oLEgG0f3yXMIC1GjIgz1cceCL6bh3OlEJRrUXynEpfPpSIw9gNJL55CRfgxn0xLVsIt3m6+h+Hw2&#10;8rNOoyDnLG5eq0TD5SLcrK3A89s38N2z+3j1oE1FKTRdLceNaxWoLM1DdsYJnIiPQnJcJIpl33cP&#10;buJ2XQkay7NQlJmArORDKM1MRE7yQYRtmK+GVHzScB5PG3PQUpqMGyVJaOOICiUpuFl2WqUnPLmR&#10;i6aKJJRdOIzYAysxY7InZk4ZjFtNeWhruCTXlI9HLRWoOJ+G8pxUXC8S/+16NX7zp7cc8siINjAL&#10;B7p3WxUktIo40MMmcd4ozmdEHWiHhqCxp+PAgn3MUWSPgXYK9JTOBxvnLuPgUjR4YqjOWijoXjww&#10;GmnO/+/AILmd0MSX68yOg4YmyXroHm2k3gdteMwwG6bO4lJmtdzI1yTMDmcnKDoYUz5D7VzymXbA&#10;4nxqJ0+LAu+DVtatz6vv49VTI8qA70iLPGp4ItlHR4foCBH9rIxnajGM7xEOdC+FBhtFA1TSu4JF&#10;puhsaMdEOzc0gtrp0WIBaxlUNzShvKYehZersTM8CsPGT4eL90h83H8Qeg30RF9bb/S38xLyEghH&#10;N384u/rDZZAfvITI+PoGCvH1gbvbYJXDRbGAU+bRM5+LIyMoAUBIJkPyVeV+IU8kvZr4DhhohOhr&#10;UkyQPJOcqxEBetqoAn8k4n37OSlwWEGCxf/Yw/+REOMPft9HTblt3z52qkee8xzGkcdmDzmX63n2&#10;oPPYJOac8lqYYsBt9PW4OXshNzMHd5pvora8CsUXClBwPh9nU0/hUk4eKgrLUHapBHnZF1B8URpB&#10;WZaefBJx0bE4EhWDKDEc+/eE4/DBQ6qa7t4dO7HjKyF/QZuwed16bFm/ATu2BuNodIzqiU45dhyN&#10;V2sxasQ49O3vAAcnd7i4eWOwlzGqBAUZXhPhKs+Yz5oiyO9/21MJJhRctHgybMhI+cbfCnF5rcZN&#10;f/1C2p637/CX777Dz69e4f/++Sfgr3/E//vzj/hXIQz/+EbIinzLP8r3+Q2/Reb+Xa1BSX4+Tp9I&#10;xvG4I9i3aydWLF6MKRMmYqgYSx8ObykYOICigSEefPhBD4u4IO+wt40SDRyEuDPagFEdjrbyXIWg&#10;e7i4w8uNw2l6w2eQp+qdp1jAwoyezm4qGoECAiMS+vfpj/59Ke70Q68eveUee8s99lOCA4UGRjHY&#10;9LNR5+ByihDcp1+PPujfs68i6QOYUjDAHk5MVXF0U0N3UkDwFQyTZ+znaAyPySgCFn9kWgRTGUY6&#10;CxydMNxmIIb064/BPXohoG8/VZhxqqcXZojj8KmfH6YNNkaD4MgPLCTJoTmHyT2O9vSR43sqoWKc&#10;/1A1JCiHnhw/JFCNjkFBgZEvjMz46Pe9VE2PxfOXIP7IUWSdPYftIfLN7AhFU0MzrtU2YsKkT+Hu&#10;EQhvvzEYMnwq5ixYgyNxpxB15CSCdx5WIzhwpAVGGnDKtIate6Jw9EQmVm7ahbVbQ7E/5jiWBwVj&#10;9eYQJR60iZN8U5xqg/ibnEqLk2g4cQ86oNcbjuWDjin3ZyqUIlYUCqycZDrlqt2i0y5OPds+3d4r&#10;YVnaQ/bG61o9un1l26wiAAQdZFnmdZSYntJ+GikKr9Uy2lC1z2uxH0wRlG+cU+b6M2KP52X7THva&#10;YVMfi+20gL/ZlhvX8+AXdkKLydouqGVybeqahPirNAkLaOeV7yDzquDwtyzqy/pH8t/77q0xvOK3&#10;4jdwhCPL/N9kWwoH9CnoWzCKQA0zbPE7eH+MqND+hI5Q+NO7J0ow0EM4c2Qi+iI8rhIlOuoCGVEO&#10;9D94zfpe2Guseo5lXqUfSNtBgkYypkcQ0ARNkTSxUWbhm8TZGJP/rqoHoFIOBG23HhhEvM0g7orU&#10;yzL2JnK43k6ibwzL2AFZp0ZZMEEP8Wtep4cBrm+904kWWdcl31oLCBQejOPriAdeG69RX6cBuQf5&#10;nlkHSEfokVh29EaTZMq3b4YOZ6cAoCMAuxBMgXVYuga3M6dD8L+jIhCEAPNZa8LcSZI734X2IzT0&#10;ckL14FugUwBI0q19MO3baDFNCWryH1H/F/neNJQ/Sl+G/qjFl7EGz6HJPQscmsUMA8YxzP6R4Rt1&#10;3p+6F1PHioa+R26r7pHLZDsKVyykSHGSnSt8H4/k3HxfbJPoB7EH/8GjZ6qGCqFEAq6zgL+1eMCe&#10;fvpNJKWaiHeS8669/Po3Izv1cczH5nLrdeobskQUmFNNzeju3L8QB0zQkTIaur3Wgi/RIQ4L9Hq9&#10;jZ5nu07RoTtBwAxrIcGMTvvRvRhgBtMjultmvb8WDAiKCfwv3773TIl9fIanxG6+efVGRR0U5F9S&#10;7RbFg7KSUiUmVJaWI/JAJC5k5+K2/P/j444hPT1D1jWhoPAyKM4rwUPaqFPncrFs9QYcTzmJhmsN&#10;anSF69dq8eh2O3Zs2YS5n3+KJfNmKVI9LjBQMBKTRo/DysVLkXY8WQ2vWFRYguzzFwR5Kt0hPjEF&#10;pzNzkXYmG4eOJODCpXI1IkRJhfhbFVeQdjoD2dnnkZ2Vg6jIKASHhKgaCpkZZ5Bz7qz4mMexY/N6&#10;RO4KxvnUeGQkRuFc4kHcr85TQyE25CWh/mIiitP3I3LbQkQGL8Per5Zi+Zyp2LJiEU4nHsay+TPx&#10;2aTRCN+xARV5abhafAZ5GXFYt/QzzJ0xDts2LsWsGZ9g3qzpCN64CmnHYlSkw44tG5F4RPyJw4dU&#10;QcOMtCTZfio2r12K4A3LUH7hFO7UluFq/lk8qq9AcmQoosO3q8iECWOHY+K4QOyWc8ZGh6G8OBuN&#10;tSVgXYLSwiycO30MBblnlXhwcO92nEpJQNH5TNy7UafwqLUBTVVFeHnvBn56/QDXyvNwo6YEdeX5&#10;+ObZHTy914Lr1WV41Nao7CYLK95tqMLLO9fw6l4tvn7QiNz0aFTknkBJVgL2b1mMsKB5qMtPwrPm&#10;S7hRnor6wmOovRCPh3U5SjgoOhOFqosxyDu7D6W50Wi6koaNa6Zj4eyRKM07jnstpTiXGon9wauw&#10;e8NSnIjcjePhIUiLCsVvtIHVMIsHhA4r7FLfwFLtnyq/zrXUPSGcElqI0CkQHccV54P4UZwUOgt6&#10;GCk6Ud0RZaOhN8i5Jq8EIwRUKKGVQ2Q2Hp0GxGjECd1Qc6iRxzI1k1izSvv30NnIG8qz9Xmtz/9f&#10;gfW22rkxp1hYQzt07wOdwfctVz1Glmesn/P7YP38CbXMYhjNxtEsHmgBpjs8fiQQo0dDaIZOXSCo&#10;ptNI6vA3Oht02FRYqDhwLOSithOD1XrrjoouqG1uQfGVWiRIIzV5zmI4+41Ebydv2LoPgYObwDUA&#10;zq4ydRJiaOcJe0eOiOAPVzc/uLn4KsHA081HDZfoLkTWxcFd5ftzCEA7i2BgP9BViQmckowzaoBT&#10;knX2xPcd4AgbO1f0EZI8wNZF9dR/3EOIvBB+zvf4SEjkoAAM9hyGof6jMefzL7FnO4l4LPJyClFd&#10;VofKkqsovVSJ8sJK5GRcFBKegC1B2zBv9iKsXbUBx44myrpirFmxSvV+U5RgeD/PYS/k+6OeA9F/&#10;oBsG2LgqEYKCgYPcg4Ncs0N/ZxTl5OFnIeAPm2+ivrwSD27clIYiHSViBDi9JobgZl0dbjc24u71&#10;69Ko3UP95cuI2BMqDfIlpMYdRXVRMY5FR2PZ3AU4HLYPT27exOPWVrTV1iI8ZDseyvyurduUoQla&#10;t0GuY6ASDpycvdXzsJPr4XUzTYHX5uvph3Ejx2CE/zCVTkHSTTLM+gUsIMmaEKwj8e4pw6lfS8N8&#10;RaHgYi6a667iTkszrl+txpnUFCQejhLjsQMrF32JFfMXYsmc2ZgzfTq+nPUFFnz6KWZP+wRzP52G&#10;uZ99irVLlyBk8yZs3/wV4g8fRll+Idobr6PoQoESLSj2qOgOjkDh4QtXIeNML6FYQPGAU5J8NyHR&#10;zo6ucBWSTjB1wdXJVZF9kn5GPDCigJEDjC5QAoEN60IwIkXeoaynWKFqRdg4GpEQAxxUFISTPAce&#10;30a2p5jhYCfntLFX21NAYAoFR45gyoZtbxsVBcD0AkYncOhOFsdkOoS/ixuGuw/CULdBGOLiriIT&#10;OLoEUxwoDEz0HoyJnt4qKoHRB4xK4PCUBFMdKDiMknscJffn288GAbasr+CkCjKyEOMQBxeM8vDC&#10;BF9/jPX1U6kXPDdrQjAqwsPRGf179IZ9fxuMHB6ITevXobWhXjk9HOf52SMhv8/fYt26rUpIsLH3&#10;hd+QSQjZeQiR0cnYGXoYoRzCcfMe7Nh3GEvXB2N98F4cSTqNWYvWYsvOCKzbEoapXywFh2mkA3bn&#10;/nNxbJ8qZ5G4LcSGPb+t4kQakQZGfQJVxJCEyOIQdzjBOv1A5lXotZAd2gv2mBrE4bmapyNHp18T&#10;CQ6baG4b2W6yPdW2jm2x6qlnOP7Xr5QwoOsQqJoEFpgLHerChgaJf9khPKjQ/tcvO4RgTjV5om3R&#10;MK7Dci1CnmgH9DUYUQ2GPdfiP2GuqaN6/i29/NajD3GkIQ5zbB6mWUMNP8zRhTh6kGzHKY/BqEU9&#10;3DDPQYFA1/bR81zO82oBgmIB8bdviXdqSGn6Goxe0OkMhj9iiCwsgGiEoPPZ0G6y2OJLvHz+Ek+e&#10;PlPvVBWOE+jK9CwMyHf6TAgYSZwicmLz+d6ZB8xvwiBUnYRGExRNYDpSCSypMVpA6IwquN0RedBd&#10;hAKrx2t0DGVnAgWEOouQQGFBCwY6xUGLBObaCiTu9+Q6FaEnuXvwoAOaDJIEKqHMQghVNJ8lKkHP&#10;q98W4URDpxBqgcAMigXWUGKD2GyGtPM9kBwzlUf7c08e3TMgvp7yF+TZq/8eRTpCrtkMTci1L2Xt&#10;QxnikSy3rH/1/Ln6nxoCQOd71mAaC6MENF5a8IrpLVz3C8HAOJbeX4sAGuZjE0w1UKkblnZD+40v&#10;xD+if/v9uzfGOeQ7pVDz7MU71Y7duf8SyzeEYObC1Vi2aSeWBe1GaHQSDiacxoqt4Ug+V4QlQbsw&#10;b/VWfCntY5AQRhaAZpG9Zy/eqNQaFTEgz59RAQ8fPlPvjd8KiTujAJhXz2/bIPMG0e8QEARqmaWd&#10;fB86BChLO8pl+pviMXTP/38FmvRrqP9ZN4SeIDn+tWgBjbZ2A+1C1M3Qy7uDGgJcoCMOtAhgFgfM&#10;v7UoYI5E6FzG1FnDBhkwluvra7/zRL1vCn6PnrxS/6OnT1+h5uo1ZOXkqv/Cm5fPVdpVWsoJHNx3&#10;EOczzqOpphEVRRU4GpWIootlqKm8hpaWOzh/sRgVNeLTSbt2//EzzJ6/GEePHsMt8f2iIyIxcdQY&#10;RO8Lw4YlC+FlPxCjB3vCtV8ffDomEMtmzcC4If4YPSQACZERCN0egvQTqaipqkb7zdvIu1SMLSGh&#10;SD2TheTT57HvcCLKaq4rQZPPoqq2Ub3z/EulqKyoxr59EdgffhDpaacQezgaRfl5uF5bg8KLWfhs&#10;slH4cGfQUsTu34KKi6lorTqP9is5+PZ+Ne7U5KD6wjE0FmUgatd6nD12CGFfrUKwkPzdQuSnTRiJ&#10;0OANaKwpVkhNisSEcUOwZOFMpCVHY9umleJTJ6OqLB/JFBsWz0XIlnVIPh6N0+mJyDmXgu3b1mL1&#10;8vlYtWwe4iL3YNGc6dgetAwXzyQidPNK7Ni4FJmpcZj7xVTMmjEZwVvXYPq0cdgXHox3r6TNb6rE&#10;zetV4peWo7rkPK7LdeTKcavLLuBaVYGKSqgoyMb9llqx9Y/Fjj7GH1/fwc+vbuPtvUb8/OIWvnnY&#10;gp+e3cW7e6347vFdfP2wDS9uNeGHl/fx5mEr7jaW40V7Df71u0f45kEDis/G417dJdTkpqhUjsqs&#10;ePzxUT1uVWShtfQsys4ewZ2qHNy+cgGP6gvQVJyGmrxjOH/yABbNGiG+dW+MGu6KMaM9cTErAe8e&#10;NuJJSyUqL3B4xhy0Cp43X8ZvtAOgihxahANr0s/lNOxmA89lFAxU74Cp+JHuhTBD90gQWpAw6iiI&#10;s/Pmleot0fhOnKPvxVEiON8dVO+KpYqyjlbQEQua0GqjQWPBqXbensl6GiYKB0o8sBgiDf4mrIUC&#10;rtN5ZF22tURCWEdEaMKs543e919CrzfDvF4TcE3IraEdQDN4/2bCr+etBQLr7bqD9T7W22pB5n3Q&#10;1299v53iQWfdAy0WGLUO2JMnz1yWqxA73bsnzgKV9PvS8BkOvRgRcWCosl9ruoHUjBzsi4rFgEH+&#10;Cg6DA+HoHQgXgbPnUNi7+BqRBQJ7W3d4uQ+BK4dSFCLrNcgXPp4B8ufxgYeLtyps6CTk31GIPwmj&#10;ASHdAkYcEBQS2GP+4e8Z/t5fYeiwUQgK+gqX8gpwu/02Wm+0qoaSIWOZZ7MRdyQB4XsjkH7yjDRi&#10;p6QxuSgNSQMuF1WpRr7+SiNqK67Jf+NH/Muf/xW3b9zGz9/8hKsVNfj8szmqx7a2shp3b96S/a4o&#10;kknizToBv/ugt0oDoDjBCAZGM3z4cT9D3BACyXthLYWh3kPwzRMhaOK01RSVKZEg6+QpJB05ghNH&#10;jyoxIHzHTpxNScHJhASkJSbieEwM0o8l4g6r7V6pwqHQUFQWFCAuIgLZJ0/i1rVruF1fj6aKCtxr&#10;vo6dmzcr4SFZjjdu9HgMHyLvQMi/l4efGrqS8xxlwt3VXRFiz0EeWL5oMcaPHoNPJ06Gu5DTwUJk&#10;hw72g5cQ3JFDA+WdeGDUsBG4ff2GkM1GXL1SiQsXziM3Nwd3b7Wp3L5LuRdRVliMc2fOqqrC9262&#10;4nxmBnIzMtBUXY2H7Tdx4VyGEhg4z2VPbt/Gv//tb0qMeCMO7Hev3iEu6giWLFiqIgsozLA4IIte&#10;ujsPgp/HYFXMUo0GIc+zX58BKlWhd8++6PmxfAtC4jnPKIUeH/XCB//jD9ix5Su014vBTzuJmuJi&#10;1JaW4v7NFjUs3ktxetsaGnD+7FlEHziItctXYeqET+A7iN+ipxDtAaqoI+sLqOEq5RyOdo5wpagi&#10;oHihaln0sVEwijoOxMe//Qg2PfurYRgH9OiryLtd375w7NtPMEAVkKSowFE6mN4wRDDU2Q2B8j5Y&#10;64BDVI7z9sREX18F/h7u4oohjk4IcHCEV7+B8O5vi8ED7FQkwgR5V5P9hijhgPUXWHOBozew3sRw&#10;FnoMGILpIwMxc9w4BR9n1tqQ6xkg1yXXzBEwVi9dIYb2Mv7tb/+CmvIaVF2uFTL3HMtWbpL/rz+c&#10;3Idh4tQ5CN4ljkdkAvYejEPo/iNYu2kXQnZGIPJIMrbvjsLCpUFqqMa7D17h5ZsflCPWQajEAdO9&#10;sR3kTmDUQzAIknKOxdFlO0Mnm+SGaVWPnxg9f4QWDZ5Jm6SFA9ULKqSADn93wgHbTbajbFethQP2&#10;kFM8MBc0tBYNiA6Cz7oEFAws4gGPZRaIlTjMsGw5v6pPIFP+pqjAyDRls79mCuJr/OUHDg/8TkUU&#10;6unfLJ0E7DAw/ITOEX8ILRZoIUALBhr/+vPbDmjxwAzzMM4qlcFynk6/xBApzB0W5utRPotV5wVT&#10;ODTom3z9mgI5n7e2d/JeLPaJpE3ZGyEyRui9McSwFg4IvtuXz14o8vZCpoyMo20ikTNItCEUEGZS&#10;o74tK8HALBoYwoAhGJjB4dc0zMKBNRhdQLHAHKlgHh2E4LWQdGniZ44A6BQODGLXhdRZoIsOa8FA&#10;k0YtHnRGL3QPHeVghrnHWB+T18L/GJ8tO3fUf8UUMdPZCcF3Y4g7Suy5e1dVkGe0iCbf+r9nkPhO&#10;P0mTcvoh7ORRIoOcS8FC7FUPfzdgaoFZQNCpBhp6f7MowN+6PTCv47V1iAtsP/htybW+eflSlvG7&#10;E1Ig3yjnvxb/mP6n6jgRH2fSp/NUOlZk/EmcuVCO0JgTWB58EJEpudgcnohtB5Oxaf8xbI2QNvDw&#10;SbVs9c4onLpYhZSsYkQmnka7tIcPnn4j7SHbsrfy7IWcCsG9d++pfCNCnOW9MDXA6OXvFAr0N0Dw&#10;W2IPOK+JwzZy3rytXq+nZnBZx/HkvRNa0NXQy80w/7c6YCHY7wOJt44aINHnf9EsKpjFBR2F9mtR&#10;BmZwXy0QWIsEGjpdwQyzcHBT7ssMFkM0g4L3wydv5LlJm/PgmRIOSsuqUF/fjIqqGjQ3Nas2i7ao&#10;5kqtKoB4T/73KUlpOHPqHCrLq3Hj+k1cb2zBv/zTv6FASHthQamqaZCZmYUtX23BwIH2cHJwxtoV&#10;SzHY1RV+ri4YFzAYX0waicnDfTEl0A9zp47F6vmfY/EX0zBtTCBmT5ssxPIsMk6dRm7OBbS33ELF&#10;5Suorm5Q4sGJU+eRkVuCE2cvoLymEaUVdci5UITsnHx1bhZ4LCkuw9nT55CTdQHz5orfJ/7Osi8X&#10;4/DBA7hzox6Hw3cham8wTh+LFGIrhD4xHPu3LcPyL8ZgxihPTA10wzAPG0wcJn6kYz/4uNrKtQ3H&#10;6KE+mDFlLL6cP0MR+oj9IUhNPoz42HCknTiC/NxTiAjfieVL5mHurOkIDw2W5xWDoI0rsH7dUhTm&#10;n0NWZjIiI3Zh2ZLZmDt7mqpXEBG2FSsWfo7L+ZkoPJeKvMwU1FcUKBHis6njEB93AHt2bUJs3H7c&#10;vlkLRhsU5J7G9eoS1F3Ow+UCeR8FWXj3tB2NVwqRfToRN2qK8PpBM/7ff/oG/89fKYg/wI8vW/HT&#10;85toqbqIv717gDf3r+Ofvn2BqyUX8O5xuwVtKLt4FuuXz8eEQB94O9tgykhfeWfDsXbhdJyJ24v9&#10;W5YiYutS3KnOxd0r59GQn4oDmxZh1hhPfDrcDdOHuWBv0Fw1/OLztjLca8rH0gUTlHCwR55zfFQI&#10;0o6G4UJaNF62VuFJYwleXi9XwsNvtLEmaKTZo2D0Lhhhhx2wODB0Xli5+Xs6PdKw6xBHswOknRnl&#10;DL1l0aJfDguowR6S7qCLM3GqYV5Hx0eTWhoYDU1ulbos+2vhQDtuWjiggm2gq0DQHazFhQ7RwCIw&#10;6PlfW6aXm49pXtbdNtbQUQ5dYCHiZmiSTmjSbr2ey/k8lOpuJTpoaJFAP1P9m9Db8zjdQRtsM/Q6&#10;8/V13Acdb6rv4pjrmgcEe3WUqCDrtIND8eAhQ/YeP1eNKcOg8orKEXbwsBIJBrj6qeiCgS5+6O84&#10;GAMcvWDrNBiOFAhk6mTvAWc7DxVNQIGAofGujkZvtvNAFxVeTVJIEuMtRNWTVfmFmBN6WEXuyygE&#10;7kcBwba/kwqjZ6/0jm071DjYzDG7I85VS/NNlWLB9AoKCCwWV15WicvlVTiWkILss+dx49oN1FXW&#10;oaygHCeT0pWgkH/+ErIzclR++NWKK7he1yD/tVcozi9AeVGJCv0/ciha1Utg+gJTEdibz9EIWEtg&#10;eOAYDA0YgdEjx2Lk8FFqmL3pEyarAonsgWdYf11ZOTJTU5F4+DAuCGlNjo3FESGuJ47G4WRCPMrz&#10;8tBQcVnNE1vXrUN0eDgqLl3C+dOnUJhzDmdTjiP3TDoKsjPx6v4dNFdX4umtduSfy0TJxTxsWrsO&#10;cz6frfLjOAoFh60c7DVUjUTh6eaOYf7+cBMCyeniObMxzMcXE0aOlHfgoEL7GfrPsP+RQ0fCVQju&#10;5g1BeCrfRW5WNnJyctHQ2ITmGy24KM8lOfkEEhKOGUasqhrV8m1QwCmnOHKlGq2y7YPb7YjYtw+3&#10;ZZ/G6jo0X7uO++JsPxTC2NJwHVVlFfjzDz+p4j+DPX076jh4Cxn2cB2E4QFD4efhbdQk+Jh1DQao&#10;2hGsG/GxoJcQdU5ZP6FXr7746KNeSlTYFRyMr8VBJL59Ic6iOMDP79zG47abYkCEIBcW4eDuPVg0&#10;aw4WfDZbjPR8bFy+UkVylJ6/gOe3buEfv/0W//bTTyrlorn6ihJ1vpw7HwGDjSE/+8m7/+C3Hxsj&#10;Q/SxVUN89vu4v6o9YKCfSnFwsXMwUiU+7quEBbs+HI7TzqifII4EizIyUmCI2yBVlFEXcWS0Aqce&#10;A+3g1t8G3rZOcO07EJ79Dbj3HQC3Pv3VPIeyHD94sBIbhsn7ZfFFFmLk6BATvb0wc/gwTPb3xbSh&#10;AZg8xA8jBslztrWHg1yjnUXs8HP3FWO2FGE79qp31FDbKI72azTIO5s+fS48PYfD0ckHS5asR0z0&#10;cUQfPobVa0OwZes+rN+0G7Pnr8Lnc5arnqKvv/uTRRwQUiNOWm1TawfB6hQOZJ04Z5rQaMfXSEeg&#10;uMm2ie3UMwU6bDrFilMzMTDIi0FQ2c4a6Np+ksTTduqIAYrp7CHnsIp6hAQ9WgKXqRQFK+h9dJoa&#10;7aphd2V/i3CvYXQIMHKAdt0g/ST8JPUk9//2x3dd8K8/fa2qPpvJvSb1nKdQYB1F0F20QXfCgVr+&#10;x2/wLz8b5zCDQz0TWljQ59diAu9BRSTozomvZfrNS/z8rfgoAs7/INt9L/f4rWzHeg6vX4odeiZ2&#10;9LHYlHt3cO/uLZVywKg2LRiQjOrebNUTLO9U2yZtnyhu0y6RaFNo4nejBalfgPUGdOpCl0iDXwoG&#10;vw5DKCA6C6vJMYWIXxcbQ7FAF/jURT75HWuypXuOfyEcMJRc7lsLBx3igYXYaSJonte/CWsip/9P&#10;+vz6P2VeZkZXIYFRHOIDyTMnkabo1pm6aekAeiL/K/EHNFH/NeKuodd1+FJyfI2OyIX3QL3/96C7&#10;4/Cb4XekYT5Od6BwoNoQuS6OzsFaGu/Ez6aYQYHy+YuXytfJFF9g3PQ5WLIuGMfP5GFX5HEkni3E&#10;jsOnEHwoHVHpxdgWdQpb5XfYsYs4cKIQmyLSsT06EwdS8rH7yFnEnCrAsXPlWBUcibmrd+LO0+/R&#10;fu+ltGsvcaOFofDiez15Je/X+Fb4TszEn/Ma/K2+nQdPVfSWNdnXAoD+/szLu9uOx+CxzMez3rY7&#10;mMm+BsUCa+h1JPzmbTWst9XigPV25nVqveX+9D3qe9H3wPthYW5r6HvtuE/Z3sCzLmCUiIoUefwC&#10;j8TuUaSprKpFcUkFKiqvoqnhBsrKr+CxrGdPfqaQ8MbrrWqkhIbrN1DN6II70nY0NOPtqzeIPnRY&#10;iO5XOLw/AsP9xf9ydoWHsxNGBfgL8QzEUHdXTA4MUGLBrvVLEBq0DPu+WolNy+fg84kj8Nn4EZg2&#10;PhCD3RwxdfwYZJ5KV35pnVxTqfi1JUWVqKlpxN79MTh2IhNJJ7OkTXkm19SG/MIyNDa2oKy0ApfL&#10;LuNITCwWLVymah+dOZWJzIxzKvLg6uVylTqaeCQSoVs3InxHEM4cj0L60X04n3pYDaFYnBGH7KQD&#10;uHQmDrs3fonYfV/hWNQerFs8B5vWLEHQ6qWYPXMqzp09jvTUWBw6uBMFeWeRGB8p5P4rRBzYg5Bt&#10;GxF3JAKF+dk4l5Ei6zPlHs6jprIQ7S21qL1SjBIh+18unImDe4NRJET9hOzP1IT4qL1IO3YYly9l&#10;ib8eDT/fQVixfB62Ba/FzC+mYNeOjbh/qx5XSy+KX52Mk3EROJUQhYunj6uCisdl/8zUIyg4dxzZ&#10;Jw8j93SMSql4frsKL+5cQX35OZTlnsDNq8V4/aAFz2434WLmCaxZOg9DBg9SCPT3gquDDez698bA&#10;Pj3AESVWzP8Ui2ZMwFh/N0we5oblM8ciPmw9Gi+dwD+9bMZfnzXgm1uXcbsyE88aL+FGcRrqLhxD&#10;Q+EJXC1Mlv3HYdWiyUiM2oKUIyF41noZ3z2oRWNhuopOeFh7AS+uF1E4YPrBCzHKdAQMdV/nCFI8&#10;IFTKgsmRUT0eL4XYS2OuCXyXXEhp6DXMxJ8wr1Ow9Ixo4UGDv7UoYS1OmNcz3JM5alpE4G9GIzD3&#10;U+V/yjyXa+FAEVhx3CggGCKCQVy1UdEEvjt0GB4TuhMUzOt/bX/zuu5g3sZ63+5gvpe/t5/e1kzi&#10;/x7x1zALAN0tN8O8vjvo61DXQuVfjCQdNBpNDQoHFAsI5vRRRGi60Yriy1XIyivF1t0HYOcxVIkG&#10;/V184eA+VMHeNQADHb1h5+ANWzt3ODl4CVH1U2KBi62bAnuL1WgGQrrVKAMsQCdkiMXoWJyuvxBD&#10;eyFGFBI4cgF7ctnry557hqtzVANj5ANX/P4fesDPeyj+42//rEjO6fQMnEo7i8zMHCUUXBWSeim/&#10;EMVFpSgtKce12mvIyy1A/oUiXKtpwIWcfCQfT0Va6mkcS0hGako6Ci8VofFaA9pabqJFDMHNGzfA&#10;IXLYs36jqQnhoeFYv2YDIsIjVF4bBYb880L2a64qYaH9ejOe3L2HZ3fFOW5txd3rTUL2s5EaFycN&#10;2hmVU3YgdA82rlmN6IMHEBkWhpCNGxG6bRv2hoQgRwwDRYDlCxbC29Udsz77TIWoLZg9G8u//BIr&#10;Fi7AykULZf18bF6/BmmJR7Fu5TKsXLIEc2bOxKolSzF35hdKOJg3ay6mTZqOmdM+x/jRU7Bo7pdY&#10;Mn8hls2fh1VfLsaWtWuxbf16ldqwcfUa7AnegU1rNyBkczAiww8hNzMXJ4+fxLHYY0Lwb+DalTpc&#10;FIeKwwC+e/W1kXd7865RPTi/RE1bmtvEOXuFZtn+en0zLuXm4/y5HFVzgREbl0ur5BhFYjxK5V0U&#10;ov5qg9qOz3znjt0Y7OUHZ2c3eA3ygLuQ5sFCpH0GuQuh9YCrvaNKQXC0d1ajaHB0DQeOquHI6A/n&#10;jiKRLKD50Ye9sTN4u8qvbqm/hsqiYjy/dw81ZaUou5SPq2XlKMq9IM/7lIr0YNRHfGQUMlNOoPzC&#10;RTxrbxeD0o4b1ZW421SHutJC7A3+SkVmzJnxOYLWrMXB0DB1jO9evkZ+9nmVSsEoGRYq5EgaHAHC&#10;2UGu1U6W2zooqO+aI1vIN00wSkELDCzcyDoFdv0GwHmgHTycXOAtz4D37WRjq0CRwYW1G2wd1cgP&#10;FBKGuLqpwpSe/QdgsM1ADJXtp/n5KswcEqAw1tUVM8RZmebrhfHirExwH4TPhvjjUy7z98OMkSMw&#10;Y8wYuPa3hc1HfdBXnp8xIogT4g/H4HJRCc6Kc3QpO1/s0/dIOBwPD1c/uTcPTBr/mTgj0di6ZTdC&#10;gvdhxheLMHnaXOUQMwSXKQp09JhvrgmMJjaayHQQLUuOriZaKrRawBxuJSLIevZUEyQNugdTkxYd&#10;cWAItOz1NIrwEkqUffZQ2TEdMWAtCGjh3RpaeKdQYGzPGjdGjQDWHGKNAUYN6B77jhB/U0SAIu7y&#10;m/g3+f3v8lvjP35+h//849eGeCCkn9tzX5J3QpN56+N1Bx1xoMWDLst++hr/8uO7jjoFemoWKHgP&#10;5ohIHbGo0hJkXt+7vn8KCXwGf5TjKAHhneFnMKddpTc+vKdGT2BPNcmdjnAjtHDAd2su/qYFI71c&#10;EW0hUPyO+N1QJNAjHfD70gKBFgx+KRoYUQO6doGOHNDbaJj3N3o1zdXaO3sqzWDos5nMKEKjeo9l&#10;/rYm6RqdggDvxywMMKJAE0azWNAJo+eW0JEVWijpDnobvY8GyZi+Pv7H+JzpA5Dsv37KdJvOKBEj&#10;wtIA/QdrcYBQ/oRF6NHEXUcz8v3pd0no96sjGlVUo2UZwXetvwOuo/jPKesscZl1DYjujtEdtAip&#10;viXa5+cvZD+jk+TmrVsouXwZ9x4J+ZRrXx60FVvCIhGdchb740+pCIO1u4SYZZcjNC4LwVFnsfNI&#10;FoL2n8SGfScQEnMOu+POY9fRHKzfm6KwPzlPCQhRqZeweX8y4s+WIDQmHWuD96OyVvyCR2/lPTyV&#10;cxvE+e6956Yimp2jcnC+c1SQex3vVb9LM6nW77Y7wq2hv09NtjW6W95Bsi3r+H2bj2U+1/tgLSSY&#10;l6tUNgvet52G9fVr8PrM19vdcvN6jY5ohHsGWsT2EIw6UBEK8qy5z5t3P6D2WjPq65pQWVGDn376&#10;K0pKryAjOw8PHr3A5epaXCgoQbu0ZeVXa8Rnfoi//PXPeCV8jaMjMKLT190LM8ZNwjBPbyz54gsk&#10;HAzHhCFD4WE7EH4ujnAf2A9OfXoiwNVeph/DZUAvOPfrjT4f/BbujgPFP+4HdydbuDg6YMLocair&#10;qBZ/sx7F4nO13bgl/mkDHjx4qYovJp3IwC1pq05lnEdhUTmCvtqO8ROnY9Wqtao44q5doTh6NEHV&#10;O4o9cgTBW77C5qANCN68Cecz0nA6OQ7bg1YoUSD31BFcvkCCm46b1TkozorDo+ulaKnMwbnkSKxc&#10;MB37t6/HmeQYnEqKwcK5n6oIA6YdnM9OFR8vA4ej92HJsnlyzsOIj48W/y9f/PTj4oOfVcJBxpkk&#10;hO/dhjGjh2DenOnyzLZj4/ql2BW8HsePRmDH1vVIPR6DDWuWYu+uLchIT8DJlBhUlOYi/WQcklOi&#10;sXHTcuwMWY+ygiw0VhXh+Z3ruFN3WY2CcKOiEDevyHO6WoaHN64IKvH1oybcri/G/evleH5L3tmN&#10;crTUFmLrusUYO9wPIwJ8YNe/n4KjnfhdDgPRv28v+A0W39LRFj0++gAu9izG/SGc+vfGqoWfoib/&#10;lCoEeb/2Ep7fKMbbW5dVZMHD2lwlGrxuLcLLGwVoLTmJ5415+Lq9HM9aipBxPBQRu5Zh4cxA7Nu6&#10;CHeunldpIV+3X8Y/vriO9vIzuCP7/+ZfxTH4Fxp0wT+J8f9H5RwYvQmEUeTorRhwnYP4QkUd6PDJ&#10;794jCJDAazL/azALA93BWkDQoZcdy2R9Z7HATujr0L3kOlRNE1odeUAjQyLdHdHmby0IaLKtHUNr&#10;aPJrhvm45mObl+mUiYcyb4Z5uZ7XYG0GDet11rA+rjWMa9LRF7+EFljeB2shwBpasOl47iahgtDP&#10;1Ro68uDZ81dyn8+VYPD42Qvcf/hUVYguKq9EZGwiXP1GoYetJwa4BmDI2OmwcfaHq9dI2DkLiXAb&#10;AtdBQ+Dk7ItePezAEQJsB7hiiM9waUCXIuNkuhBqccpq65AYG4fVS5dh0Zx52CwkjCT2UUsLqi4V&#10;4FppmQrNf3b7lgq9nzpuoir4porfuQ1WvaKsgzCwnyM2rfsK37x4J+Q0F8eOHkduTh6iDsWoPLJL&#10;+cVKNIiNi8WFCxdUNdnmxuuqiA3HwS+UhvdQRBRyhPTtDQtHmlxfYsIxrFixGnGxR7Fw4RL4BwRi&#10;3PgpKh1i5MiJGBk4HuPHfoJpUz7F/DkLsXnjV9i7e68aHzd0525p3HZhhZD3zRs2IOZghBDwfUog&#10;4P08bL+JtqYGlBcWSONfjrzscyjKyVHh9FdLSpCXmYGqwkLVKz5l7HjVQ50cH4er5WXyvKRxPpEs&#10;DedJFOddxM3Gejy9d0fVGTiflYkb1+qQdTYDRRfzVTpFZXG5GIJspB5LwblTGThy6IgqvHhC7o9k&#10;l5EJF7Nz0FAlRuhKLV7Ke37+8Jlc4308Egf5rjjbt5pv4XxmHp7cfYbssxeQn1Mk112LppoGXKus&#10;Q5yQx4tCJC8XVeB06ll57kewc3sYoqPiEBEeibBd+7A7eBdOJCYjS67h9Il0MQbJSD5+EmmpZ5SI&#10;ky3vrSC/ECnJJ3ApLx9tzU2qsN230pb8408/AP/3v+P/+usf8R9/+gH/+Zef8er+PVQUFomRKJBj&#10;xSHkq61qyKK5s+arIYtY/JGpGRya8uC+/bh3sw3H5P3far4uz74RNfLcTyQdw5FIcQwjIhC2cyfC&#10;9+xBRNheJMQcFiOYhGPRUUg/Fo/CnAycSYrH3uBNOHXsCE4fj8WhPTtwKHQ34iPl3YbtQWZqskol&#10;Cd+xQwkBJNuseaDSKvrZqCKN9kL2jZEdHOHhxGKNTqqeBIsr6nQHPSqEBr/3D3//EXp82FMVbeQx&#10;OFKEq70zfFkg0dUTvs7ucJfjcuhLbzsjTYECAtMaAp1c4Nu/v8IUby/MGRGIz3x8MN3LC596e2Ky&#10;hxtm+vvg86FDMN3XB58NCcBUP1/MkO0m+furITV5bFc5HjHgw96w7dEPwzx80VBWiZfi0L68/RB/&#10;evsd7rfcQQBFxD5Oqo7IiuXrsGLleoyZMB0tLbcUGSIRoiPc3NKuCBAdZD2c3XVxfigaGJW8O3vZ&#10;CJ2brYQEC5FQufFCJFUPtaU9I5lhxAFFA4LEx4AlRUG+JxVBpwWD90Cl85mgBQPaYJW6QGHfIvCT&#10;WNNGM6WQ5J499v/8gwESfEIXFdT4vygQ/Pwa//nTWwWzeECQ5GvRQEUWCBnn8RglQN/BLAp0By0S&#10;aAGC03//09cKnO9ybMvx9YhNOrJAR0BSNFCpkR31Czo7M5RPYnkOaluKDOz8+OaNSv3gqArKHxBb&#10;/VLs3gshkQw3Z0oC35smlGaSyN53humrYQ3lW9GEWc8rMq2JgYlwkFiY85yJzigBLn/UOdyaCWo8&#10;d/kOFawEBB0KzWNrUkOYe+/N0EIYCQfB+e620QKCTiPoGgFgCGhmmLdVx6dYYLrXriJH11xva1D4&#10;0PO8HhJB/sf43zJGZ3hgSRmhr2D8p1hXwFogYM+9FgjMQgGFIPN7Ve/2wRMlBnZAzkVY/881zEJK&#10;d9CEWkMv1/uZYX1stkPctrX9tiFECSgWPHzxCk9ev8XkWQtwVIjXyi17sG7HQYQfTce8dXuwZmeM&#10;EgD2JWRjRfBh7D16DodPFGJP7DnsiclERHI+th48qX6HHc3GgeMXZdvzSmQIi8vEoeSLahq05yj2&#10;RJ1Awuk8bNsbiyNJGbj39Gt5XwyjN4g0I7XuWWod8B6u32jDtaZW9a447G3XCJiu0BEyv4bmViNa&#10;R3+n5u9VfZ/ybgglElh9vyTure2P/y4ohhiCiNyPRRwhjJEMOr/F/xXwuv530PE/1ikMFsGgWZ49&#10;cfP+U9UecB0jD16//V7ZqVOnMnHrpnxntx4jJjYZDU03Ud/YKs/qAWqvN6OptQVPhAddb23Chfxc&#10;TJw8CW6urqrI4Uixu/M++QQThwzFZ2PGqaLGjCQcOsgdo3184dSvL9xtB6LX7/4Bff/wO/T58A+w&#10;69sbbo5iy7084e3mCseBNrCzGQhvD28ME5/UiIC9hqZr11HNiIjCCtTUXEdcwkmE7juMCVM+x7qN&#10;waqORmZ2LmJjE5CSkoqUEymIOHQIW7dsVWkTobt2YvnSpdiycQNSk+LEtzyH8F2bcHC3+DxJB1Fy&#10;Pgm1RadQfuEYynITUZaTgMZS+W4bS7B/+1rsDFqG5QtmInjjCmxauxhHo/fi3NljuFySg8wM8TUv&#10;ZeJIdLhMc3DyRDwO7N2uMG/2pwjw90DwltXiw5ahIPeUGhUh9XgU9oduwYI507Fv91dIio8SPy9S&#10;FTc8dzoJ9VdKcCHnJFxd7TBlymiE7d2Kvfu2oaw4R9VIKMvLFBsl33llIcpzTqM0O12hrvA8msry&#10;cavuMu43XUHS4X2YPIYRILYIGMxaX+JXebjIM3dA/569VScPR9/6/W9/Jz7YhxjQtw883JywaN5M&#10;bN+yBslxEWiqKlT1Fw7v2STP5BzSYnaipUz83NjteNJ0CX98eg2tZWlqWMq2y6fQXHwCT+ty8efH&#10;V8GCifUFSYjZswKRu5fheXspXraV4kVLMb69XYHbFRm4W3UOP967gm/ay/Gb//jz1yD+/U8MTew0&#10;9roXoSP80FKMiIa9Az+8U06LLtDUXZRAx7jP74GOVHgfGMGg0e1yntMMfW7LelUERxx/XUxR58xp&#10;4quJvHXUQAextyzTDiFFAhbw0WBoGfHyxXMFKnuEHr5JT7W4YBD1Tlifxxrma7He10ywrUHl+r8C&#10;62NaQxnnX4G1EPC/DpMzIND38ert19Kw3jNSEwQsXLZ41TrYCmF39xuhahe4+46B6+BRsHcdqkZK&#10;+Li3G1zchmL69PnYvGkHKsuvSgNUitKCMuwK2YNli5cLliI7IxN3xSlkZX72MP/0zbe419YuRLdS&#10;5cSvXrYU61auUKH52empeHTzBgqys4SQDVSkiWCEAntsOZwhiyeS6NZXUYg4DuZnF+SVSCNVZggI&#10;kYexb+9+acAyEH80FuH79mLlslVYK/eTckxI+KmzOHcmE+kn0pCWchJt16XxFwe2oaZOrnsX1q3e&#10;iOhDMYog79y2B+tXb1LLdgbvVoLBzuCdan8Ok3M8PgFJCYlorK2RRlP+/G9eYf9eIdGRh1Tuf21F&#10;JfJyzgvRzkJKYjzSU5KQnHBU5d23CenPTElBWnw88uVazyYlYZhPgEoZ4KgJl4uKECONPcf4rRHi&#10;u3vHdkWKORRQc2OjepYk3hEHIxUZZ0RARUkFtm4KVgUd9+zYgy0bvsK+XXtVukD0oSgVOVF4sQCH&#10;I6LxQAzqq2dvUFNZi/KSK0g4moISMUSpKWdw4li6NNjnkXuuADEH49Bc04j2azdQerEESfLMv37+&#10;Ds/FwLY1teFm401VH+LuzTuoLr+CE8dTUJh7CY9u38GT23dRUVyKmsvV6vqqyqqwceNmJCelyLUn&#10;K+U7Vgj7QXlmcYejkH0mDXtCtiJk43pE7NmFlNho7Ny0Eft3bkdedgbmfv45zp1KQ1T4fiUeJMQc&#10;VcMQMjSQ93w2/RTOpKXLM89G0cWLyDpzCkfkXcTHRKO2qgLN9XU4K/vzucZGReHIoQg12sPJhDgl&#10;BhRmn8Xx6IM4sn8PMpNjcfZ4jBijIiHN+dizdR3OnYzH2eSjSImOQE1RPvZu2QRPIesjffzgwyKI&#10;g7xVtICPsxvcHYRQC6m37zcALhy5ofcAFVkwxNsX/p4+6PtxH0wePVGJaysXL8PCuQswfswEVevh&#10;d7/9CB9/2EsVY2QUA0UJjhDhbu+iInMYmeDP9BNPb/g6uSFAzjlikIfCUCdnVRdhlDgwo93cEOjo&#10;iJF2Dhjn7KJGcZg1ZAi+GCbOjL8fPg3wUxEIk30GqwiEOaNHY4I4PEx9mD48EGO8BqvCiwHOg1Th&#10;Rac+A+Bp64zJgWPwUpzxeHnuL4QYPBfnnENCurv5qtofI0ZNREXVFXz/w4+KWOie4/rGG3j05IVy&#10;jDUJYO+aNUHQpEBFIQipIRlhO6rbXN1mk+Sw8NrbVy9U8SqGWnP0HIoFrOtDmIUDcySdGeZ1hI5E&#10;UGRZiDSFAqNH3gAJNwV/baPZm89efZVyIISfpFzVJZBpZ7SAISiYoYUGa3D7rgIAp4bvYPgPFAoo&#10;ODACgaLAS/Wb6/S22ucw9nmn/A0em34Gr8ssHHBqpE8awoiKJBAov+MNUzsYfSG/XxujJ5ijNdSz&#10;Y6cGow/FJjPk/c0zsdFPGPLOonhip5+9wjN570w7MXp/DbGA71nVupDftDm6aCYJSxdyY+lpNRNn&#10;M1nuIFJCwMwV07sTDRqFSGmYRQMeU5+H0L2ruieTQ4J2XmenKGCGmZQROpXCfFzz8XkMEpv3HY+w&#10;Xm4+/n9lPY+vi8MpEsX7kf+WItVyPwQFBC3KaVGA/zM9VaKAkG0tDGihQIsFWiDg/1VHTxCazL9P&#10;MOH1mKGfgxnme9PobrtfA99Bvdh5hq2zSGabvM8nb77DtZbbmL18A6YvXIUNuw5h2/4ErNkehbW7&#10;jiBo7zFsCT9hCAbJedgdlYat+45h75EzCIs5i23hydgemYb9iTkIT8jG5vAkte2mfceVYBCRdAHr&#10;dh/Fmp2x2BgWr6IXDhzLQvCBRDlOLOpvCnm9I77WveeqPkx9U7s841fq/fD7uP3wBequt1u+c4o/&#10;sr2Q8NY77B1/qua5jOvM6E5QYIHPzgicrlN++8ZxjPMYohSPoadd0d35zL95LGs0y7vWMNJ+usK8&#10;vjto4eG/AnO7oKH/c2o9jynX1CT/bY0GWdco/0cOI3738Sv8+PNflbB9T9Y1XmtBdXWTGvqQdSoY&#10;BccChUtWrMLkT6cjISkelyuKETDUD26uQkS9B2HYYE8EDnbHwk+nYORgD0wfNQpjA4YqP8BHbHKP&#10;3/1eiQID+/YWO/97RVJVL7e9HTzdXBEgNth+IIcVt4Gftw/mfvGFqk0VKDa5vrpGRcVeF1taLn7V&#10;gi9XYdykzxF79AQuV9bjiExPpp9DatpZpKSeRkFRGfIuXkJ5eTl27dyDIzExiD18BEdjjiBy/36c&#10;TUsVH3G7+EP7kH48Wnzwo8hJO4KqAiHepWdQcv6Y+KfRuFN3CXXFZ7Fp+SwErZiDA7uCcCx6H/bu&#10;WI9lCz/Dts3LxL/cJL7qBfEDz+N0WhxCdwRh3qxpqrBhfMw+8SkTxe8+jLOpMbiQeRwFOam4lHMC&#10;KfEHUF+Zh83rlmAJ6xsU5YrfeAEJsZFy3DU4FncI4WFbMWFCIFKSDqOutgSnhbzPn/cpVq2YL/71&#10;STRUFuLbZ7fxsLkGr+8243RiFOZOm4ARPh7wcrCHq52d+GL94GQ7AF6uTvD34jDndvg//9v/gd//&#10;9rfo+VEP4RosbG6HQPGJxo8JVBEQLNi4beMyFZmwfvlcXDwTj9KcZNxvKMH10gzUXEzGo4Z83K+7&#10;gOJTkbhXnY228jN401raIR68aSnAf359A4l7VyAs6HNs+HIConcvVQUTMxJ3qVQG4um1fNy+nIm3&#10;N8tVusJvtDHX0A6ABo0/HQs6AATnCQoKf/7GqLLM3ElVlMgSLshhlL5+aeDdC1Zt7sTbl1awikCw&#10;hnUkgQZTEAx0FQ60w6WFA11BV4eHmocTJEhSrUmyOYJAL7cWDDTYo66hQlLlnOaCWLrHSW9j3SOv&#10;euOfGTD35HcHvZ0ZvC7r6zVDL38frLe3Rnf7mNG9CNA9dNRBd9Db6ON2pCk8MYYWonNQUFKOkROn&#10;wWf4GLj7BcLBIwB2bgHobesFJ/dAHE/KkIbrnpDXO9i4fjtWr/wKaakZqK6ow83mdvznv/87bra0&#10;qzSBuqt1iIk7iq1CyA9GRiswpYA5r/W1tfjyyy+xcP58IaoJKMg9r4ZpCVq7Cl/Om4OZ06biRGIc&#10;Gq5U4mFbG66WXZZGKhRLFy5FyObtiImIUT3ZrFMQvvcQGuuuo+RSKR6LI/T0/iPVwGZnnkV6aooS&#10;L6rLK1VqQW1lFS4LmWV13JrLFQpUcZmDX11WrcSPmvJaXL1cJw7xj2i62oytQaxsewr79uxTqQrf&#10;vHqL9uZWVRyw7Xoz2ltbkZ2VhbNnziB4WzDijybghjTuzBWvqqhCwcULSE0+hnq5l7rKy2itvYoX&#10;d+8g+2QaGuX8TRWyvKRM5d+nJyWh8UoNMk+dVqH+/9e//Auuyu9z57Jx+vRZtN9sV9V1m8QRYt5d&#10;RKQ08pVX5Vk34JY4RXtDDyApQZyXXWFqOD6mUsQIOS8quITrDQ3Iz89XQ/XkFxShrf0Orsl9PxRj&#10;mJCQrMb9PyH3WVxQrvLhrlVdE2J9HFXF/z/i/jK6jizLGkXrx3vjvv6gursgMyvBCYY0pCHNzJhm&#10;ZpRFFlnMDEfMzMzMFjNasizLINsyJkNVdX9dt7vv/d6Yb611tOVjlbOquvuO8X7MEXEi4sQJOrH3&#10;nHutuarxw4uvkZ2SQQQ+nwjBIzHqqaeGi30OOH2hq6NLhAwuN9Td2oauFrqmLc0ozc+n61mDu8O3&#10;qJFKonsdgbzsTIQEagUDdvsPCfCFv4+HCAdlOVnIS05GI10LRrivH+pKC3CzownJUeFwsDCDxtMD&#10;DpZW8HB2hZerOxytHeBKzwZHtHTT7zbX1qC9oR515WUopedK4+VFDdhxnDhylBq589i1dQeO7TuA&#10;c7Qs0N0De7ZsEQPB84cPoqk4D+WZiciKDkIsNaZl6TGIo0bP3cYIsQFuCHC2Riatq85JhdXVS9i7&#10;cT32bWSDo/VYt2gxVs1fgP30eeeatdhChHzNwgVYu3CReBlIlMCceVLG0fD8Rfz4/DlGurvR29KG&#10;ZLp2hpcNYGtuTY1pnogud3oHkBIVK2kSKz9fgVkzPsE7v3pbqkZwJQxOY1gyey5WUaeCBQT2RWBz&#10;xI1LPsfyOXOwfOYsbFy4UMpCbmZTxc8WY+u8z7Bz4RIcWbMGh9asEuFgx+KF2Dx/Hk0XYQt1bHYu&#10;WSxCwjba7/5Vq7Fl8WJsp84MV4j49N338dFvfocFH87Gwo8/xbqlq6B35iL83L3w4Pao5EZbmllg&#10;5ap1WL5ijdSt/va774Qo8ugyv2dYSOjh53hyma55nGCSgDAZkfQp2i8LEEo8kHcivY9ZNHjyiE18&#10;OV2OySub/74SDCQqj9oFJRaw2C0mhpPQRtFpwe2aiAZEhDlNgQ0UpeICRxe8eISfnlNb/GxcwPO8&#10;TBstyOI+kXIdvwBlcKzMjrXQbstQAwRKJNAVDJjg60YM/OuPL97Yd1DigRIQeJnudrrCwf/5LX3n&#10;G9p2MgJCK2QQOEqCjkNFOyoDRFWSUpuu8Zjeg3Qt6XryNVZljNnrSJXYkzZ3nDHp2E/3mO/TvTH2&#10;puC0uHGZCskkAi75/QQm4kzI+2i+h5539g1g13Mmh0x8OUSbO/xMcnRJ/nQoUiPRBJNQ4kA7kaO2&#10;gVGBWqagiFVbz5Cgo3tIRnjV7ypyr4iwLhkWoWsa4eXj1xonasmLgkof0MXU/icFCgnNntyPLgZo&#10;/7qkebowwNvoftYFf5eJqJRKpf8VX2uuiKSIPkcGMFRKAYP7APxf1HoxjNB3+Bh4X/xbIwIl9Mk1&#10;uEn/YZ3rowt1rVh40Y3gUOeroHutdAmfws8tV9D9PkNLel9Ha/dN2ZZD1G/eeYwyIlnHLpsgIbsc&#10;Jo4anDdxhH9sHnyjsmHhGomA2CK4h+aICMCfnf2T4BORLYjJrEZwQrEs847KkegCTVwRrL3jYOQU&#10;CvZDMHWLlogE96h8BKRUIiSjBvZBqTDzCEdwYgFOXLWCqYMvIhKzsf3AaZyiY2GjTiau1dTnGLj9&#10;UJ5RPtYpAj08NjVazvNquS4JV9E0ysxTMFlKtHOAxbOxqc/TodZ3DbLopgte9jqm/890odapbdVx&#10;/qfB4sNfgO5xvQn8TPB/Tp6Pyf2xYNAxrAXPd9FzyetG7k3g+ctv6fkljvX0G+rXFeHOyAPcvfMA&#10;ebnUhyLCzlE6zCluDvTg6pWL2Lp5HVavWoyN65Zj7YqFWDj3YyyZNxPHv9iGdcsXYtu61Zj90Qf4&#10;4J238N7v3sL7776N9wgzP5mBDz96D7Nmf4Q1a5ZhySLqK6xegQ/efx/v/u5dIbK7d27Hgs+oz7Bs&#10;MWbMmIEDBw5ghPqOm7fugb2jO/ro3djS2ofUjEIkJOegoKha0hb4+AupH5eUlgULKwd4emrg7x8i&#10;qRdREXFEui/CwtQK/l4a+Lh6oDy/AOlx0YgN1SAjnge3ctHfVIqB5hL01OdI5EF/YyHaKjLhfP0K&#10;zh3ZLREKRZkxRPjPIjHaCzWlybh68QBWLJmNs8d3I4/IfXl+Coqy4xEZRH0nL1tEh7ihoTwDt7pr&#10;UJYbh5riFGQlBaG2JBWZSWES+VCYkwx/b2fYWprA5roR9butRTjISIuCqcklHDuxT6oqGHO0Q7An&#10;OporxaBxw8rF2LZ+hUQV8HXftXkN7MyuwtbEECZ6l7H0swX43W9+g9/++h8wi649Cwcrly2i6/0u&#10;NtA9srNkn7Av4OV8Hd4uFjQ1hcbdHDmJAQjxskJJejhud1aiMjsCndVpaCqMxVhHqaQpPB+uQzNd&#10;oyh3Y5Ql+YoQ0FuRhNtNWYjzMoKf9UncakiDl9VJZEbZoyjZA6Vpvng8WIHR1nyMd5bgaW8VRpvy&#10;8GygFg86yvCLf//9S/zbTy8EqkGf3hF49VmJCONTIgJ3On74UmugyO7MPDKgjJg4lFByEJ9wx4fT&#10;DjjFQCsmcO1oVT96uiigi1cCwSso/wKGbufqhc7IjK6AwB00Ze7HHQvlicBTIa5Cwonc0zJt5IA2&#10;UkBL1lkgIIJPn1UHhKe8nP+gUwIBCwC0L5UOwa69TISnPtN6JR7oCgg8L/unefk92lZ3ysu16yeP&#10;g0236PfFMXiyM8SYLiAoqOU/hzeJBbrQ3RenRuhOtakeWiji/ybwuahrIOcz+Vl3ndpWfpNzE1k4&#10;ePBQOgrt3b04c/EqZi9agQXL12HWwuWYMXsxZs6n6cxF+GTWEhgYWIgC29zQISPUOfRSZcGAUVlR&#10;i7LSakRHJyCcyE5VTT3GHz+GT0AQ4pPTUVxRLSRg/PETyTNkwz0vTy/UVlehr7MdiTFRcLazhd6l&#10;8zi4dx/27d4Do6t6EuLPaQ7j1NHJTs+Ck50L4qLiEeQXAkcbFxSzf0FOCeLpd3l5Z3MbcjMykZ+V&#10;LaHtHNnAAkJ8dIwIBmO3hnB/dIRIfL2suz0wiLvUAepp60RBTiGq6BzuDt/HCDWArfWdhHYJyWfz&#10;xLaGZnqpFQjqKmtQX1uLhro6NNbXIyc7GyYm5jh+4gzc3LwRG5tIL2s/eHv7wd7GGgZXLkuIPHsL&#10;JEVGoqaoGNEBgfQStpIyi1y7l00VD+7ZJzlyRw4cxPHDR3Bo/yEcP34aJ2i/Vla2uHhJH+cv6CGU&#10;iH5QSDQCg6Pg5RMgAkJoaBT9ngbXjC1gZWmD80TonByd4OhgDzd3VxibmcHRxQXWdg6wsXeEha0d&#10;rB2c4eTqKbisb4xz5y/Rb+jB2toORkYmOHXqHL28rYSg+3h4yYh+Wirdz6JSuYdd3T10r2sRF5cg&#10;6SEsCN0evonerg58/fwp/vDtNxgbHBSTwujQYCRz1EVYEHzcnAXxkcHU6IQjLS4CDWUlaKupwmBr&#10;E0Y6O9FUVo4of3/xGogL8ReTSBYW0mJjJPKgKDMT8RERCOdnjKaRQUHITklBQlQEAn084efhKr+h&#10;cXOjBsQMfs4u1AgkIp+2SQoJRXJoGPIS44n4b8bxXbuQFxeJCE9XhLo5IMLdAWGudrC6dAqGZw9L&#10;yaIwL3uEetohIyoQqeEapIRoUJefgVRqbH1szGF46jhO7t6OY1u3YO96IuYbN2Dl3LnYvXYNzuzd&#10;g0Nbt2LrqlVYt2Qpdm7YjIq8fNibWRKs0VrbgM66Joz2D+G7iRfobmpDVEAoPQ/7sWH1ehzeux+G&#10;l6/IeVbk5aEyP1/Oacva9VIpYeb7M8QvREY15rKIMB8raLpt+Woi/auwdfFy7Fm2Bpu5gsasuVg3&#10;Zy7Wf/op9i5fim0LF4h4sJ0a1i3z5okXwi4WEWh+Ky3bvfxz7KTtlLniWlq2a81arJjDoshSfPr+&#10;J1g4a75EzFiZmIqoc+fmIIZ6ulFB9/DEybPYsvMLet+M46uvv5WRSg5V59FOVSN9OmSEk8Dh0CrS&#10;gMOl+Z2o3sfKHJHbBZWjrc3T1lY44HZpKsVPRzhQaXi8TIkFYjLM5QY5uoCIPkORfo4qYBGfSyL+&#10;+Py+CAcSTcBpCjomg//0zXP8ngi6+B7wPiZH7V9FLLweuaDwc6LBv9E8Q/URfg7ThQKG+vyv39H8&#10;d7SeoAQE/i2OPGDxg39f+hV0nCyWSGTjpOjC11Dy3KkNvP9gXK49p95pyyRyCd8RajtGpB0Zo/ug&#10;BGgmo0xQp8gjkVguTcfRJSolgYmoEg5ujrK7OecgE4meJJlMqBW5nk4GdQWDnyMvDEVeFIFiQiVE&#10;YhrpYBImZGtSoJDfZeJOyzhkWZtewznntI6mch6MSXKviDqTd/b0UMepiOzrYd3ac5pOngWTQgRD&#10;d98qEocx9dsE/qxL4nVFjSlMXuNBauMVhjnqg6CEAyUkMFiw00ZW0LneovMiqHvDIoQupo6XCKv2&#10;+F7/7anj4ft5SysY9A5p76u6Nrr3U3tPtaRXeVK09XHVCx4df32kXPwqJqcs/sg9pnXa5drvCXpp&#10;v/QctHTTc3f7Edpo3jciUUi7rUcoPEOToG/tiZCEAth6UlsangGPkHT4RubBLShdIgm4ikJAQhF8&#10;Y/Lg4J8oQoGBfRAuWfpJZIFzcDoMHUPgG1uI4JQqXHOPhkd0gfgdGLlGwtw3AU7h2fBlsSEkFba+&#10;sXANov4B/fY1O29Jk+hgMkukvbFjUI6zseMmmnro3IgEtvbfngILYa+Bz3fac6/A67XfY+HsjoDn&#10;GS20jqG7rp3+C7pQy7XQim88Oj8dvFz3GHW345F8IfAsbOhMpwQBmr5p/dSUoI0MuPefAv9Gj4BF&#10;Jp3/PT2TCpyu0Ht7HD20PfsdfPnN7/H0+TeIS0hHUmImBvqGpFJCGPUBM1LS8dO3X6OvvRWLPpuP&#10;owf3YN2Kxdiw6nPMnfUB5s/5EJ/OfB+L5n2CQ19swanDX2DBnI/x4QfvEGH9JX7727/Hbwgff/IB&#10;Pvj4Pbz/0buCd95/G+/87m3Mm/+pTH/z61/hvXffxd/997/Db9/6DeYvnI+PZn6C/+O//RKzqF1n&#10;L6+Ghla0tfUiN7+S+mAtqKnrQFRsBhLTCpBOfeKcgkoRFUzMHTBM756qika4OPshKT4LpUXV0HgF&#10;IdA3GF4unsjPyEJtcYmYcPu7OSEjLhzpcSEoyY7DrY5KdFRnoSwzUkbbbY3O4eLxPfB1MoeFEfVL&#10;r53D/p2rEeB5HU2VGUiJ8UF5TrRELhSlR6AgPYr6YFYiEJTnxaOtKgt1RUnoqstDblIgzaegpTpH&#10;qiKcOLQLni421I+vRllhNjTersjPTkJokAfsbExw5fJJ6md6Y6C/Cf19zfDxckRRbipu9bXC3sIA&#10;B3ZtxuJ5sySaYwZdx48/fA9v/fq3WLZ4MXZto/7X5vXYuG4lNq5fBXtrE9hZXYOR/gWsWLqAroUT&#10;clLDYWdBfT2NHcrzoyTqIj7UCWVZYbjfSxympRhR3hb4/l6H4OVQHfqr0tFXmYLGnHC00HeG67Mw&#10;WJOO8jR/EQ8edRXiq1uV+P14I/pvJCI5xBKOZoeRFeeC7BhXBDpdRVGiD5721+BJXzWGGwow0lSE&#10;X/z7Dy/wf/348s/wf//0pYDneRs2SuIGXnd0QDelgTsY3IHhMEjpxEijryo0PMA3z+4LVMkklavI&#10;HSMFIfzUKVDRAtKpmuARG61goCsmaIWDyfDNyc4VdyxU2oQSD1QnjKecMsEdM/7M4JEd8T/QGaFQ&#10;4M9SpWFyXkFVb5gqATkpJuiS9zfh3jQojwLdeV0ojwI18q7AHVVdTCf306HW8zGoTu0UOGeQSPtj&#10;2oYxQdvxlJex8DE+NirzSvzQJfgMqdJwbxR37zOI9D9gseP181a/xZ1oXdFE0kXou7wfEU8mc4I5&#10;LJGdhnmEgesNd/T0Y832PVi1dRc+XbIKny5aidnzl2Hp0vXYzDn+azZLNQR2iZ2g68NVBtKSUpGV&#10;mY2iwhIhq+lZufSS6oB/UKiUgnn46AlaiPz4+gchLCoOre3dU4ZF9XWNOHjoGLZu202k+CS9IIrR&#10;2dKEL59OyDXpoZcyh5Vz/ntLY6OUwGltbkcuEfvCglK0Nraho6UTjTX16OvolmgCJvVsUDg6eFNy&#10;+O8M3MRwdy9629pRXlgo6QSdTQ0S2VCSm4XqkkIiYDloLC/FTSK5xTnZkv/OKQIZKalSipE9EdgY&#10;kEPsczJyJRQ/LytfKgOMUkf4OZ0jpzpwFIKGrgGHgHE6BKdARISES0oDh4SxKV9RdjacbKzF+6Cj&#10;rlYqJvg4O0tVhPLcXJgbGGD2hx9j/erVaK2uFDJtb2kOV3sbVBYVSo5/fWW1RDiMUOc0PDSKiHsh&#10;SqgBSE2nF3BeGRITMojQV8gxs+ljGzUs/d0Dcr1uUoc3io6rvLIGY2PjaOIIheFRNNJ1LS6vQnNb&#10;ByJiYxGdkCAoqShHQUkxvP01dC8fYmh4SMhCaxs1Vq0tKC8vRzZds6TkJFRXVmGgt1ciOkZvDuFm&#10;DzVmmVkI8tMgOixcyk5mJyWhga5tbEiw1DB2tDCB8aWzuHb5HLwcrOB0/RqCvVygd+Y4bM2MEOhF&#10;pN/FHvVlhWiuLEdnfY2kLBRlplFDUyxmhhyZUJiWhvSYGDSUFktaQ25qPPLT41GQkYCoIC+E+rnD&#10;y/Y6XMxMkBQcgDh/P7hZmCHIxQl58TH0Eg/EhiWfS/3ktIggNBbRM50Sg8LkaMQFeFJDmUyNRgJc&#10;rI2p8bOFr4uV1DGO8HWBh40p9m5eh5WfzcX+retxct9OeNtboKOyCN+Mj+DlnUG8GB1AU3EOPKxM&#10;cHr/F9izZRM2rFiJ7Rs2wfKamaj9gT7+qCmtRnlBOUrzSul+lyM/Mxd1FVUimo3296Otrg63enrw&#10;YnwclfS/4CiEVUtXSvSE/XVLKS9ZSdekvbYWQR5e2Lx8LRZ+PBcf/fZ9zCViP+utD7B05lwsnz0f&#10;yz75VKoyrJ49T8pBbl7wmaQ1bF/0GdbPmYl1sz7GlvmzsW/5IuxcPB+HVrPosBhbF8zFkXWrcHz9&#10;Otp2IXZ9vgS7li4jrJCSkUs+nIV5732ET9/7GIs+mYsDW3Yggp4BPv64yCiEBwVj984v5D/y9cuv&#10;8PjBBO7e4RHqcXkvsLDA7tRT7+I79E5lI9dppdb4HcnvN36n6UagSbrC44dT0EYiUDvG7dwk2EeD&#10;TYhVGgKL8EzoecT9D1PRA9TWTra5ChLiT22vbvvLy1T7zFNOL1Dbqu15WxYbdMHf5eVqO/V9JRpo&#10;owy0/gSMf/32hYCJv5D/SbHgTz9q8a+/p3U/TQoFBNWX+PfvWHzQihAM3eNTkYwsGHBkAQssHE3A&#10;URwsKrO482pU+sEU2JPiNdKoC+rgMylmcshQI8K6NdR1qxIoqHVvBgsHWkyPLNAlJzIlEsTLtUSB&#10;yAFvR2S0g97jLE7w/lp6bqJn5AHaaX0LkyjapntkHI1clpGP/fZ9CWGvo/aFiTufK0cg8Llx2Tae&#10;Z/NPRktbj4gKLDCwqMDrtCObrx+zIsnqfFkMUMLAm6ArFDDeuA1d0+kEXn3WNYRjKBf96aZx6rvT&#10;9zMdur+rRBIBXXMlhPD0TaP/DF0y+yYwuWcoMqyWq/usRsTb+3i5LpnVEuFm+q52eovItvY+Mnmt&#10;6xpEffdN9I8+kdSAlv4xBCfkwi0wEbaeEfAMS0dQQiHcicy7BiXjkqU3XCeJvVtomiAoqRghaeUI&#10;SikVuNAyV/oemyaauofDKThFlvGUyzNaeEXBPiARBo6B8I3Ll+96x+TCzCMCXtHZ8IjMhBVt40Lb&#10;+0ZlIjGvFuYuATCw8YKFK5GoTjr+wftyvNVNfegaGkfb4D000rnztHXgrqzvHn4o581o6yWyTmjp&#10;vTOJu2jtu4eWvgd0zvSdvrG/CfybupharnO934TpgsPPgcURXShy3zV8X6A+T4ci+/8ZqHQEjiwQ&#10;sYKg+24RDD9A/8hDmj6U6cuv/ojnL75HemYRMrOL0NM5iNHhMTF8zsnIlP7YxrWrJSXh3LH90D9z&#10;BAZnj8JM/zwsDC/i5KG92L97B47s34dVK5ZL+sHsmR9i7qczMWvmx/hgxnv4x3/8Fd7/8CPM+PgT&#10;fPjJTPz27Xfx69/+Dus3bMSsOfPw1u/exX/773+P/9f/++/w1jvv4b//8lf4fPkqLKa29rfvfIi1&#10;67ehubkDhUVVKCyuQUp6EZLSitDcOkh97SF003PA6Oi8hdzcKuqjtSAqMhXubv4ozCtHbnahRJXW&#10;VtdKiiend6bExaCqmPpVqUnwdXVAsI87OuorxCNguK1W/AIYHIXpRf2hGH9nxIe4w9zwNPTOH0TH&#10;jUK6PuHU141GRUEi9c/CqK+Whs7awsn5FNQWJqMyNx6NpenobShEU1ka+lvLUUnbc/nE8CAPWJnp&#10;obaiANUVhYgM90dosC/yctPEYJE/mxhdQUiAN6pK85EcHyFRyof2foHdO3bi2KFDOHrwEBYtWISF&#10;8xdjw/oNWLpsBbZu34Y9u3fj5PFj2LhhPfbv2wVz46swpb6ci40Jju7fjuggdxTTsXs7XMPJ/Zvg&#10;52yCwvQQ5KdqUJoViOHWQvz0qAexXhY4tWMFImj9rXriA62laC9JRn1OJBrzomX6dLBO0g3Yt+BZ&#10;H3GWgmAM1CSiMMkd+ic3wej8dpw+uAZnD69DvL8NRloK8cNYJ+63leNOUyluNxTjF9xRUJ0F7kxw&#10;w80igOpsqIadOwmqcZ8CbaM6Mq8bK3KlhleuyCpfUYkJClJSiUcUXrD78YSMqrAAoCsmKEipKhYH&#10;OK9xcqpd/gDsmqzKMSkXZY5y4AgHVctZRTzwlL+jlnHn7emEVphQUxYLVMijWs6Che5yjl4QAUER&#10;4WnEWuanpRfwZ4buSD2Tel2hQBevGxm+cgbm0FgFXWMulQOo8CbTIFUGiDtg3PFVhJ5Hw1RaxZsw&#10;PQVDnbP2HFhAoPOW83tdNFAjb6ozrQQXJRxwdIdcG+p883YsGijhIIXI/8qN2/H5mk0iGixYuhZL&#10;V25EUFC45MJvWrcVKxauxLxP5hPh88YT6uBHh0QQsY0nAl4kYf7sa1BTWYfFi1djw4YdeEDElPPu&#10;uW7s8RPnYGRiCUdXLySn08spI0dGt4NCI+QacUh/MpFKrmTQ2dYmo/cc6cHVDPq6u1FbQ39AOs6v&#10;v/lOjA9TUzORkpIBZ2cPqW3L+fK2lrYSns/h8NWl5VJK0NHGDhGBgUiKjREjweL8PBENGqurMNRN&#10;pLmrTUaw22urkZeRImHywX6+9OIKQHREmJRjZOFieHBIhILWG01SbpBz6u9Qo8MRDrGRcUhNTENu&#10;Rj4GiaBzlQeOROAGhkfnYyIikZOZLvn0PArr6eSMLCK7iRERiPIPQEJoGFLCIhDg7Io1C5fi4Nad&#10;cLhminIi3eFePrKcfRAGWlvR3dSEzqZmjNE5simksZG5qOC1NQ3IyCpEe3sPujv7MDR4SwwgoyKj&#10;6XiG0d7ShqwMOu8bzUhISJE0B962q6tf6v26efghjIgcm+m40P2trK0n1KKrtxcBocGIous3/nAc&#10;nR3taLhRj6qqKlRUVKCx4QZqqqqRmJAgngtc67uuslrSNxJiYqWBbamrF3+H5KgopNF5JEdFiink&#10;w1s3JbIgOTqUEIwyahQq8jPQXFWMW93NuN3bjr6Wetwd7BbhoCQnDT1N1ehpqBHjQg49cyTyH+7t&#10;hQtHjuAcNRaGZ8/i8vGjOH1oPwzOn4Kvs614FbAYkRCsga+9FQKcHOBqbipTH1trOBgbipgw2FiD&#10;uvwsIfyl6fEIcbdHVU4ysmNDkJcQjrggb5hcOY+YIF8khPkjLkSDpIhA2Xd8aAAqcjPpuCKQEReN&#10;P333NX54+hjFWekw1buMgzu3Y8ualdi9eT02r14FM4PLUnXjCf2vn/IIbf8gPXuZSIiKQ3FOIVrr&#10;GlFTWoW2+iZJu+CUlZz0DFSVlIkIk5mSinF6J7F3RCw9X3n0rHAazzi9owqzcui6WGPv1t3YQf/b&#10;s4dOwNXSDs207a51mzD73Y+w6ONPxadg1lvvYfFHs7H60/lYO28B1s9fgC2LF2LfquXYvfRz7Pp8&#10;sUQjHFlLx75oPvYsXoCzm9dh3+efYfdnC3B87SrsXbJQvBK4csPF3TtxautmHN64ASepkd6xfDmW&#10;UMdoHleLoN+ZN3s+HV8W+uk58nRxo4Y/EDu27aF30n388M0P9G7l99YEbtJ/Tb1r+R0l71Ed4UC9&#10;6/gdod6ZnJ7AYOHxS7r2L59waD0T4QciYnM+PrdlPKLORn4/fvkMP331XEL0OTqAowq0869SDgQ6&#10;fkNKLFBTFgB4xF6tn0o/ICizRF4u6Q3TRAPuA+i2/ywU6EL1BxRUtIAWr7wM/vQjff+HCfzr71k8&#10;eBV18O/0HS1e7U9r0PxczosFku9f8vXQtvMsGnDbxNeY2y8WeFnAUaPGnI/Oxm0c/spgkvlGMjlJ&#10;JJVg8HPQJZW6I/M/BxkpJOIxRcYnwQRRgYkik01ZziOp3fTuI1LFueD8+faD50JCT+iZYcX2w9h1&#10;Uh9hKYVIK25EUn4dEchcxGSWIb24DkU17UjILMb6XUdxhra/ff+JjGIr8YAN0vg6dPcOoaePIyjo&#10;OnB0wmTKgEpF4N/WNYfTFQ508epaalMBdEUDvgeKwCtRQJF8de3V93W3YXFAlaNTwgGvU99VUN9T&#10;82qfupg6r5/Bm+6ZbiSBEgKUMDBdIJi+fDqYFLNooNDaQ+0xg77LxFXIM01ZNODngIkiz7MYxAJR&#10;Y89tnDexh5MmGj4RqbB0D4VzQDzMXUNx0dwD5u7hcPBPgCMRfvewdCQWNCAwkdrG8HQi/3nwp3mv&#10;6BwYOgWJMGDpHS3iAAsIV+394RBIRCsuXwQEjigIy6iER2SWbMOCggd914b2b+cfT+tTYOIWKvN+&#10;cTnwjEyHrXck7HyiEJNRgYCYHBE2Wgfuo+fWUzR00zkO3UcDXYOm3lE092nPV5FxjhqYui46IgCD&#10;RQMWS/g6/VegKxL8Z6ArHjCmCwi60BUMlKDwJkFAF+p98Cbwu0EJBz30DmNMCQf0H+6l/ffdGqf9&#10;3KPpIwzfeYLxx1+LYWU2j9pTmzxG/6d79F7s7+ySVMu9O3dh17bN2LFhLc4c2YulC2YLuBrCrBnv&#10;YvmiBbh6/iRmffwRPvlwBmZ/8jHee+cd/N3f/R3e+u1b+Lv/z//A7373Hn7597/Gf/uf/4j/47/9&#10;A/77L3+D//kPb2HBws/xy398Wz7/8pe/lek//uYtvPvBDGzftQvruIT2/CVY/PkarFy7FdU1TWhu&#10;6UV3zy100zPQ1NqPolLqE+ZUID45H2lZZZLGkJfPAz0l4n0QFBQGHx8NnJ1cpcpCQ001IkLZ98AP&#10;NeXUl2yoRFNNCWLCNQjxdUF6XDCK02Mx3FyNWy01KEgMIwIcjpqcBKRG+CDc1x4nDm5FWrw/IoNc&#10;kJkUJAS8NCsWTWVZqC1MRXqMBjGBLijLjkF7dTZKMiPQWJqKjpoc1JWmofNGIfVxy6gPlIDzpw+B&#10;zRCz0+Oonx2CmKggtDZWw9PdAadPHcE66k/t/2Inzp85DjsrU5w6fgjHj+xHkMYb586cFHHg0IED&#10;ND2OXXt249Rp2s7OAk4OlvDzcUZCXAhSk8Lg52mHxFgNqoqSYW95CYaXDqGqMB5pMd7UfzSkfuRe&#10;2JudQlGmP8pzgtFTl46W4lhEuZtCY30JncXJGLlRgFuNhWjMi0VdThQe9lSLaDBQm4Wvhxtx+0YO&#10;nvQU42l/Me6150q0QX1ROApSvOhaBOLJ7Xp0lCejPD0IVRlh6KvIwL9MDON/f3UPv/j2yT0wvpm4&#10;i68fj+GrR3cEPM/LVMSALuFnAUCEga8n8AfqMCioTg13crgDMF080AoIHI3wCtxJ+OHlhIBDMVUu&#10;I0PrivxY1qm8TB6BEZMkWs/gkRndbXX3wekSap36rJbxVBv1oA0ZVZAoh0moyAeGrjHjdLCYoFIh&#10;pMTW5DxDCQ0SnfBgTMCkWYEJt7aCwespAsoQccookTqrbwKH1qs82+mYLjLobqdECBYoWLiQ6AQd&#10;0v9zEQscXSEmkONaaNM7GFpzSGUQOfFQCyU0TAkQk1Ebj8a158/75frF/BvPnj6RzjrXSJ549BSl&#10;5dV48vQFHk48lZQFJpG+3v64yx0M6iAZXNKXUojrlq3FUHuXjOSX5hZIXnZXUxv62roQHhwmBnV7&#10;dx+UdIFR7mwQOWX3/aryWgSHxyKUiLZfYCg09NKKS0iFjb0zzMytkZ6eSYS3W8jC44eP0cclIMsq&#10;4efnD0MjM9g6uMCTXnLsj5CbX4yu7j6Eh0fD3z8YNdW1aGpoQm5OnpRUbKm/Id4FGiLdxbn5ko7A&#10;lQfaGm8IOB2CDQrbb9QQQaucyp3vaapFZmI0kbcw1JVzekMtcon41VVVor+nS0bSeb9swMeRB19O&#10;fInq0ho0VDVhmBrxwa4hpMRn0O8GiGliaUER0lOSUJSXg5zMNLjY28HVwR4hfvSSKi4Sb4PkCCKa&#10;EdHoJLKdFBiMvas34sLeQ0jy90dZYgoygkPge90GVZnZRLJr6Dc6JaKCow5YvLCxcsCDsYdSYzgr&#10;K1+8I6Ij46RaRHdrB1ISkiU1g8uhsWs2e07ExSWhgQjp86cv8f23P+DBvUd0/VrFpyAzM1eqUmgC&#10;g2TbUvquuZWVRBYM9HbLdWCfhOwsIvgN9UhOiBNjw9SkBGh8vGXKKSHtTdRoJSdRoxNGhDcNJXl5&#10;SKLGNiY4CPFhoeBKEhzloXFzkSoGRVkpUsmg80a1oJsaiN7mGpqvxKPb/TC6fBad9WUoyU6Ey3Uj&#10;JIVp0EcNW0NRLlLDA1GQFCPkP1bjC+urVxDm5Y7bdE/z6H5mxoQhUdIJsmS7lLAAgb+jvWzrZ28L&#10;O0N9JNE2LB5UZifDyVRfxILi1BhU5ybJNDM2BNlxEShOS0JcoAaR/j5IjgxBUkSomCpyyU1OH+Dy&#10;jjc7O6UkZ09rmxB/rmTR19YkIew/ETl9PDYio97jt28JgT568AjOn7qAI/uP4sr5K/BwcpcSiBlJ&#10;aUhPShZjSxYJSvIK8IDeKexZcXvw5pRPB0d2tN5okEoSqfRc8bNvf91aPBMSw6PQUXsDg/Q8LPts&#10;iRgyzv5gJhF5Lgf1KVYtoA7IJ3OwdPY8LGMzxxkfY9PChdj02WJsX7xE0hk4VWHT7JnYMW8ODi5d&#10;guMrl+Lo8iU4uOQz7FowFzvnfyqVGrhiA1dy2LdsqaQ6HF2/Fnr79uDwxvVYvYBLqn6KeTNm4S3q&#10;CG3fsBlRwdQZof9tVGgY7K3tUUH/eTbSG745TO+tRwIWDfgzC7Aiwk6+N5ngaoUErZAsUQUTWlNE&#10;joZjcZzBQgG3Q6p9UykICqq9U1WNWERg8DyLCT/RPn6k/XFb+N3T+wJum3XbWtX+qmgFNVVttGzz&#10;cnxq0OBNAwb/9hOnMr6cEg6miwcsAnDKgkpJ+LefnglYLPg/f3o6JRxMLadteFv+Lg9GcDqFOhbV&#10;dquoQRHxqc3g68ltnbYN06aRqFBzJskcacBQwsEbiaaOcPAakRzSjvRJ+LEOVD72X8NUBMEkGVAj&#10;0boRBxIePUk0eRsOO+bR/pbuYYw+/koIi7mTBg6+4ULS2KSOiaK+nQZXrP1g6xsHz9AMIpQ8Gh0F&#10;C+cg2HlG4MAZQ+w/eRkWDh7gMGYOued672y4x7Xi+fw5vJ+vE18TXbBLu7i4q5FNvlbTtnkdLBK8&#10;HuY//fqre6BbgUHN/xymiwVKQFBQy9X9VND9zs+Bt3sljLyCroCgKw68Kbpg+jK1XEH3s+42umHx&#10;PGVCzeSTp0yo+0YfEfEehpGdF1KLa+GoiYa5ayDcgpPgE5khhoUsEPBz4ETk3z4gAda+Mbhi6yfk&#10;/rKNL8zpGWAxgAWA8MwqRGRVi2BwzTVUIglM3MJkHUcWsHBwydpXoguic2ph558gQoNzeBr8kgph&#10;6RcDm4B4BKWUyH4Zlt5R8InOwTXnYJgSOPrBLypXnkNz51A6j4do6ruL9uEHWtFAcBt1ndpUBibm&#10;6tr8GemfFBCmE/npUNv/rcv/M5guHjCUWDD9M0NXQHiTWPAfgUpJYNGAoTUL1YoGjO5bD9AzMi4p&#10;IkN3HuPe+HMh5K3NHYgIi6Z+XxhuUh+IPZKWLFyMU0cPIzM5FgGeThjqqMe9wXZYGl3EyYO7JL/+&#10;5KE9OHd8v1QJ0L98RvLoOUJh7uxZWDhvPrjywjtvvYtf//pt/M9f/gq/+fW7+IdfvSOCweIlK/Hb&#10;t2fgH2nZb976AG//bgZ++evf4rfv/g5bd2zHtp07sXPPXuzddwhrNm6HvpE57tx9hOraVlTVtKGx&#10;pQ+jY8/QQ/c9OascEfFZcPMJEK+DxNRMhEfHSxpxRVU1cnNzERMbhVTqq2akJsHL3RnpqbEoyk3H&#10;UG8L7o30Un/CATYmV5AWFYDa3FSUZ8Qj3M0WTkaXEOltjwgfe0RrnOBkcRl25peQkxqK+tJM1BSl&#10;UR/XFxmxAeispb54VQ666/MF7BnQQgT5dncVRolo97eWYqCtDENdtfjy0RAsTC7jZncD6quK4Opo&#10;iWuGlyXF4PSJw3BzssGVCycRHuRNfaxaMVKMoP5bZUkewoI1cHG0haurEwyM9OHr540z50/hwKHd&#10;2LV7A/Jy4qkPmwpD/VO4eOEAstJCUVeZTn2yNsRFuOHqhb14dr8dt3rKoPEwxrb1nyI5ygl1RZEY&#10;asvDxGA1qrKC0VmSiNuN+WjJi0Oyxh6F8Rq0FCbgbmcFBm/kobMsFc/66bloKcbXwzekFONXI9X4&#10;crQGIW5XUJTmA6MLuySKoYVLNfZWYaA+G1+PtuGfJgZxv60SveWZ+IUYDT3XjuCLBwERXPEeoCl7&#10;EUyfPiPiy9MXRP443F9G/6mh54iB715qO0G64I6AruigBXdyFF6JEQq6HR/u7LyGSddl7ugIJpfz&#10;trpChe6+1HL+rH5L0idYLJHUifEpN2aui83nxufLUMsVeFsFvmZvEhwYajl3fnh0iQUEbVlIrUkj&#10;Q4SE+9pIBBWB8CoqQUvalYCgKyLcGb0tZFYrAmhzbjl/U5kI6mL6sun5urdG2QBshOZvT0E+c47o&#10;CHVAJsHknn+Xj4OPSwkJr0J0X+FVlIFWNFAQ8UBHROHz5HPgGsYPqWNeQgSb3VWZTHJn/OnEU3qJ&#10;1MLazgkOzu6Sl5+emiXEf2LsAf2JBhAZHE7k11FGN309vBDiHyClCLlqQBERdI46CCRiv2PbXmSn&#10;5+AOdRzqK28gwCcIiYlpUhM3nvYZHZ+KtKwCREYnSK1Zdy8/JHE4PxFWfQMTKR/DRnuc8lBZXYfR&#10;0fsSVl/b0IR0IhlsCMiOtnycxaWVqCISzSQ3MyMLkRFR4tSfmZGBgpxc5GVlo6yoEIlxMVLCr5YI&#10;cEkuEXkif4UZqSIaZMZH4P5gFx4Mc8WATCKsdehvb6SXSSmdUx1qKsrQ2lAnIkBESCjKCktpHS0v&#10;qyVS2DvpgdCJhqoWJMbQS7WwUtIVrMyvo6KkCPdHh1BfXU4kPppefnoIphdZUU4GshJioXF1RJw/&#10;kdq8HHhft8TeNetgf+kSaomENmbRi5de5NlBQRiuq8dYb5+MODOB5PB1Nj2soOtQXVaNtBQ67s4+&#10;3KNrxdEFXG1hsLtHyCVXr7h18ya+evmVmCry88zPAKcv1FbVIze7gEhnC1rqmyU1gytLcKTA3Vsj&#10;+ObLL2FrY0uErhR3R4ZwZ3gQXc2NkttXVpBPJDVOykQWcYhbfCy9xJvpOlTR+jYRDbqam9BUU43q&#10;4hJJUWij+ZHuLtRXlAvK8vPQVl8rYX/VJcU0zUdDZZlc/zv9nWisKEZqbCg8HCww0nEDWXEhyEsi&#10;8p4ei9L0OLSV5+NeVzMaC7KQFuaP4mS690Tmg5ztJeWgNi8T9QXZaKf9VGanItLHHaEeziikBp+F&#10;gkRqZHi9jcFlfPr+e0Si59J30iXaIDsuCG6WBuJpwFMrgwu4dvEULK6ep8+miA/VoCgjmY4vHN30&#10;fPS2NiIhOpL+Gx7U2FXLs8JCVmpKGlxdXGFjaYa4qGAxgXSwuY7IkCBJiYmNCIe7kwvaGxrx9dNn&#10;1Fj2yH1mcKRBQnSMgKt5cJUMrgjC/hocBcP3OT+3AF3tnfJb/Lme/scsbgV40/lRByHELxCdDS2y&#10;v9+9/QHe+tW7+GTGbMyaMVMqNcwhIv/ROx9g8Uw2bpyPJTT95DfvYt1nS7Bp0VJsXPg5Pp/xCT5/&#10;7z2s+GAG1s2chd1snLhkCbbN+xQ7P5svUQf7l9Ky5Utkuu2zedizdBEOU0dp/8rlOLB6FfatXSvG&#10;kVySasGHM8UT4X36nVk0dbK0QlZyKgJ9NXLObKzI5eC+fvkSz588ofcUV+nRRkixoCqQ957W14Df&#10;99IOTGjbDSkf+HR8sk3k9uixCOcK370Yn5pXwoHyMvjDl8+J4D/DTy+eijHi91yKceIhvmUPIU75&#10;I6h964LJOAsRIg59PYEfv9IK/vz595Mmx3/86iHYr4jNDHU9CRTJ1/2su/z1dU9FGPj33z8X/Nvv&#10;n+Bff3oVcfBvf6BlBE5b+Jcfnkq0Ig828LFxlKBEF0ymHmojMsZFeObryZEG0s4ROD1BkWEmsUxU&#10;FZiI6hJHJp4qJF6Z300nzEzipQNP5EARfzXPy5UQ8F8BE0me8m9xODuPSDMRGH/5AzgVQc/SGRbu&#10;AUgvrUdcTjVMnAJw9Kodjhs4Yu85Sym5x4QtKL4Imug8OBHpcw9KgYt/PKLTC2Bk6wY9M3sM3hkX&#10;A7vB2/eENPN5K8I/RfwnCTn7AiiSogUR7cl16prJdZtadgfKvJBLIo9S+3uH03jot0ZoOy5pqEqV&#10;qnKlvFx3GWOIjkuB7582akEdGx/zHYHWy+D1Y1fb6G6nm96ge7xT4sGt1++5Eg907//0Z4Dn37Rc&#10;Yfr9VeSY53W34fvOogGnnzD5Y9LZ0HlL0hM4zN8tKBYuAdEITcmDtSe1J6FJcAiIwyUrT0RlVcPG&#10;J0aEACb5HDnA4oBbVKaQ/MjcGmiSiySagLcJTC6ZEhE4LcHYJQQBScXwic2T6AK38AwRDziFgSMU&#10;eLmVXxw8YrJhG5wIC99ouEZmwD0qG26RWfJ7LD7wPni/Vl6x8IrMFaNFB/9keIRkwissU1IaajtH&#10;0DH8CM0DY5KuUN81JAIJE2J1bRQU4f+PEn9dUs940zZvwvTvTQffHwUl9umKfn8N/Hz8Jajn6Oeg&#10;KxxwlMHUsyrRBg+04gRN2QhyeGwCT55+i0bqF3GKJ5s8dzQ2YO+u3Vjy2SKcPnYM+tRP629vRktt&#10;FaxNDKQN4f6js7UpDu7eAlODc9i9bR2MrpyCu4OZuPIbXDqBIwd2YsnCedi+eQM+/miGRB988vHH&#10;+PDDj/Huu+/jH//xN5gzdwE4LeF//P2v8avfvIPfvP07EQ3+x6/+Ees2bsCO3btgZW2JrTt2YdGy&#10;1Vi+ZhPOXriKmtpm8TrIyClHVW0H7jx4ib6hh2hsG0R9U5cInUXlNUigvmMq9dE5wlSVLffXaODr&#10;443oiFCkJMYgJNAPjXXlGKV+cXsj/R9sTZEcrpE+F0cdjLZQn5s+x/g5IS7QFVmx/gjzsYP+hUNI&#10;j/dHVmIIteswSzVZAAD/9ElEQVT6OL53C1Ii/TDcVS0miBxd8GCQvZxy0FyRJsJBNxHtvpYSDHVW&#10;YnykAw6WV7F5w0qYGV+ia19D/dxsFGSlUF+xCvmZyfBysUdBdhL27NxM/e1MTNwbQlgQHTsdT0dL&#10;LQrpPlw1vARvX+rvRQUhOjaErpchEhOCYG5+CcbGZ+kcg1BdkU79ZDqu8lS6l2XoaSmCpclp+LgZ&#10;w8/9GpKiXREZZAcv56tIjnBEhJ8ZytMD0F2Vgls3csWLYLSxSKIE2PfgQU81GvJjMdRYgIedVbhJ&#10;53q/tQQT3RW431YI/H4MdTnB8LQ9i+wED3TWpqCuKAq9DZn4caIXz4ZvoK04CS9vNWOsuQzNufH4&#10;hdYr4BVUKKUCE14F3VF1XTAJnnhwh9ZpPQTYT4A7AGqEhVMHeJ6nPNKiFSqow/NE63XAYBKuogGm&#10;Ojw6IoICiwYSfvm11u1ZRTmoURQ1sqIrJKh53h+PzHCEhRqh4d9SEQh8TAr8WRe8jdqOwduoiIXX&#10;8ORVegVfA13Tq+llKYVEUwdT65OgxasRfC2YoE8f/VeCgogInMLwM6KBglYg0LqDvy4a8Gdq0Gk/&#10;WgHhdQzf1kYz6EI3NUIXuqkQMj8pdrDYoKIQlODAHWxe9+TpE3T3DeDu/Ufo7x9Gc0s7aqrrcf+O&#10;1vGahYJr5lbSYeSyWSEhEdj7xWERAQ5+cQTmxtfh7eUrxFzjR4SpoBChISFISkyUec5vZyf9grx8&#10;eHn6SMpC841WDPXfIhJfAH2j6zh32QhXjC1wxdBcjBLriKhyKZnKihqkpWVJeH17aydS0rNQQwSW&#10;hYXcvBJJbUjNzEVUfKLk4Xd09qC69gZiE5KhCQwRf4XExGSpYsDHx8dTW01ktawClUSWuERiZWkJ&#10;EZIk5GdlTBLWHLwcp87IjWrc6mxCX1MNhjsa0VrFL69miUDgUeHB7jbUV1ZIKUQe3eX9cQlHLjcY&#10;HhwhpSCDNaHwdvMTo8bYiHi4OLgg2D8A/r4+iIkMQ29HMyLDAhEdGQgbKxME0MvMycYClsZXYGl4&#10;GXbGVxEf6IsTu3bg+LatiHRzRmqgBtnhgahMikUBEeHUIA0i6cWenpAgJLyjsQmDXd14RM/kY7p/&#10;LNqwxwJHXTCRZCTEU2c3KkrSCPg+JSWl0H32QUR4JIICg8WPgd10eXTbwdIOAe6+8HPxQHJkDEpz&#10;cpAQzsY4sfB1d6Pt3GFioCc4efCAmA2a6evB8MolWWZqeBUW14zpOTGCmZGhpHukJ8bDwcoSfh7u&#10;kjeXlZiAqoICfENEcKS3V8QFPn72o+BRea66wBUYOIx9bGgQHQ21dK+K4efmCEfLaxhoqkZuYjiy&#10;YoLRUVmIO50NaCzKwnhfK0bb69FTWYTkQG+UpMRi8EYVKjOTREhoyM9GU2Euov3cxWMg1t8TFVlJ&#10;NPVGUUqciAsu5oY4tG0jDE4fpe3ckJ8YgeQwHwGH4XGjmB6jRVF6FNqq8nCnrxm9TVWoLqJGjRox&#10;T1d7xNK9qiwtRnvTDbruHPmRjfCIcDg6OUgYIEeeeLq5wNbqOjJTkqVcJJdDig4LFTGOzTxDAwKR&#10;HBePhqpqZKWmobK4WOrhs6hjbWEtAkFjfYMIf2x+yeaVdrYOKCkqFTGBS57yyD2LV/xMNNH//AER&#10;QBb85s9diAXzFmHF0lVY+fkq/O6374uA8PF7H+GTdz/CR+/MwKzffYT+G410XQqRERWNbrovL0fv&#10;4Et6R91ta8F4VweiPFyl3OOS997DshkzsOrjj7Bm5ifYOPdTbPh0DpbTMq7MsPHT+di6cJFELnAa&#10;xLalS7Fp0RIc2rJFDBvPfLEf+zdtw8r5i/Hhb94Tc0VO4clNT0VnQwMO7duPb549wYM7t/HVi2cY&#10;GRoSwZRT1O7RMo6q4raT20VuA7gtUG2Kit7jtkhARJ7NhXUFhOnCgcy/IJL9/IlWNHj6WISD7+g3&#10;vqOpttICfW8yekFNOYrk95zuwJEKRNK1YoFWQOAppxbqlkp8kzAwfTlDmSnrGior4eDnwIKBiAbf&#10;P8Mf6Td/+pqOn85TG1mg7V9INJ6kv2nbO63x5KSb/qQ53pQrviKKQ9NGtSeXK0wRy1v3BUwkdQmk&#10;LiH8z0BFLExFLeisU6SSSUDP0H20dN/CzTsTqGvtR1PnEDyCY2DhqoGVZwAsPQJxwsASe8+b4ryF&#10;G8zcwnDGxBWnjF2w7/x1mneDHRE9R008nPzjJJzdNyod0RnFcKf9hCRkwt47GN40PzD6YDKFYUhI&#10;NEchdNE8E22OvmBCzdeGxQUmKXxNWDR4k8mgun5sWHiLjUNHqU9xh+7JpHighIM34S+tY2GB7ymL&#10;EbxvBTGuJCjxQAkEP49XUSYMddzqsxIIfg4cLaLSNnTByxmcfqK2UZ8V+POUt8W0SBQVucLkkSMW&#10;WDTov/MYnTcfwMY9CKEJeXDwjYSRnQ+OXLZAQFw27HwiYM6miJHp8IzIhLFTEDyJyDPRt6X7bu0b&#10;Cw0R+YCUUvinFMMuKFGIPXsasLjA23AaAosHfvEFMmWxgEUCFgw4jYH3xdtoEgplG05TcInMhHdc&#10;PuwCk2BMz519UDLNp8DAORQOASkISi6n44qVSgw23onwiSqEd2QBbH0TYE37DEsvhZkLEZ72YfSO&#10;PkXH0APUd9D87Yfy3PN/gf8DzV1DQoZbe24J6W7qGRby/v9PTBcC/hqUL4HCdKHg5zBdMFARBdOF&#10;AwW+Tgx+Zjg6hctc8vuLo3qqKmvFO+tmdxeO7N8vFQ42rFkHQz09WJiYSD+MowCD/PyoPU/CxP1R&#10;6u84izP/6eP7pTqAj+t1GOudJCJ6HRGBzrh29QQunNqPDWuXYvnnC7Bq+UJ8/NH7WPb5IsH5s6cw&#10;f/58vPW732HeZwswd+ECzJ4/Fx/PmYV5ixZg2cqV2LB5EyypD7F52zZs3LINq9ZsxOYde2UgrrNb&#10;KxIUlNShteuWvAv5ecgtqUVyNvWRqD9eXt2E8MgEpGcWIDAwDBpNEJIT06ifmCwDHinUd6suL0Nh&#10;LvW9k+Kp71uMqsIseDleR3l2InrrypAXH4aarATU5iYjLVJD8IWbtT4unNgHFyLpDhZ6iAn2QLiv&#10;IxHjUrRW56O5KhuD7ZUY7avF09F2qdbApotp0T4wuHgQ9haX0NNcjvGRLoz0t1D/h0h1Wx26mmol&#10;rbWmqEDSVgszk5GbEQ83R0vqL3lSv7EGBTmJ1LeyxvbtG2Bnb4bQcD94+TghPiVK5i9ePgFDw7Mo&#10;K0qjPnkN8YIsNNcXooXQ3VpG9zkbxXkx0LuwHy52VxHoZYm1y+dgw6p5cLa8gI6aFAy35YloMNSY&#10;g4n+Goy1FCE91BX3OipEOBjvrcbDvhrcai7Cl8MNeNRdiYdtZVJi8bs7TfhqtB43G7NgcHY7TK/s&#10;xalDaxDsfY36kmUYaS/GxHC9pDl8O9aBPz25hfGOavxCiOtkvrqMlDzUGjmpfHZe9pcg3+eR80k8&#10;uncHD++yqd4dGVlmYUE71Y406061wsOr8H7uPMho/WRnS0ErLLwardGKASwQvArh1A3lVOGcU6M1&#10;KryTOlMq1UGZTumOzEyHEhV0oUQDJRxwHWldSG3uSaioA4aKROAIBF3wddYVCh4/ouuuA17GgoKM&#10;7utACQrsU3DvPhHxSeNEFhIYyjxRhIU7Y1PEX6Uq6ILFA8btMepkTII/s3jw2nY6AoLCHWr8dfGm&#10;9IibQ8NyLGxKyHnCjyaeo6dnEPlF5XD1CoRvYCS8fUMxOjqOu6MPcZsafg5Vz88rxu79R7B01Qbs&#10;2ncYXr7+Murv7upNhMibSKa/mB8Gh4Xj/IXLiI6ORQ6RSxYqOK+dyTqTJCaq69ZsEvHA1MQKfn78&#10;QspEclKW5OAHh0cjMTkD0bFJyM7OR1tLB+pqG1BeVi0OsR1tXbKMDRXPXzJAQFA4Kqvq0djYhtr6&#10;RhE8ODohLjEF6enZgoryKnr5sZN/qxDnII2/REJwRASHbOdlZkgNfzcHe6QRmavMzxWjvYK0RHTW&#10;VaHvRjUqc9JQlpOKPCKdzRUliA7yR1iARggvpzmwrwCbuXEqBqcIRIVFyjwbMxbnFcnU2d5RXrrO&#10;9DvhIYEI8PNBekoivXhjRb3lEKrwEH/azpoIoLGQ72haxiHveYmxMLt8Ec6m1xDl4yWj5cnBAeLu&#10;n0qEk8PwsxPjkEtkMzUmWkbu2QCvq7ERNWUVKC+kF3tpOeytbekexFBDEIDIyGjJYeMqDKGh4dD4&#10;axAUHCSCAldFSIyJlVx4W2NzNBEZraJrV0JENcbHFzU5meivq0Z9XhbKMpKQExeGaI0XYoP9EOLt&#10;Ti9SMySEBcq1qi3KQwFtk5kQi/iwYBRmp6O5ppJQjc7GG1JKk6f3BgdpmwQihE24e3MEeRk54g3B&#10;AoyPhx/dM42MqLOQERMeARMDfViZGss+48ICxFMgwtcV4T4uKEyNJtKvRVtZHgqTIpEfG4pEf08U&#10;xofjbvsN3GyoRm8NNX6JMYjxdRejQ09rUzE9ZFTlpMi0tSwftoaXYK1/AYEuNvC2NUOUnzPKMok0&#10;1xagsTgNyWFeyIjVID8lFKVZ0SjLjkNTRR4660vh7WwluYBt9Hv52WmopWdrsKcTldTwclpHfEI8&#10;fLx9kJaciPycLCRER8HJ1hb+nl6SwpASG4vctDTqWHig48YNNFZWCWnmcpIsLHQ2NcpoB5tscjg/&#10;Rxvco448p6M01LFAkSRRJlyus6aqBuFhEfD08JZn1MvNS7bv7+yRlAc2YTS4pIcFny7Eu299gBnv&#10;fow5H36Kj9/9BLNnzMHM92dhxtsf0n8hH+7WDjDXM8KhnV/g/NETqMjKRi11ks4fPIQty1fh8Nat&#10;aCnOx4OuZkRTZ2nVJ59g5t//Axa+8y42zJ2PlR/PxvIPZ+Lz9z+S6WKaLnr/A2z4bBGWfPiJRDOs&#10;nD0fu1auxZUjx2B8+jxWzV+It//nP+L9376Dc0eP4E8/fCXi3tWLZyVVTZVa5HaM3+ncln3/5VMZ&#10;RdemJGjTEhiv2h6toM0iAVcj+vrpPTEP5qgDFhJUW6XAgoEuflTgdTrtmQLvm8V0FtFVegKP8v+v&#10;754K/sSpBpJ68EoQ0BUL/hbR4M3g77A3gha8jL/Hv6cVDZ6JWPI1nSt7DPG1kugzFl2o38CCsrYN&#10;0QrbSizQJYRqXkjjEH0msGggUQe0TIG3UWHtKuJAjUCzaCDh6pME7z+LTvptxnQBQZdgMjjCgHO9&#10;lYDAbvWGtu6wdKP3SyARuqgUeEenCwkLTi5BABE7TVwB3MMyxDE/MLFYQtfZHC8gMR+hyUU4ZWiL&#10;/eeuwTMsGQdouu6Lk/AKSUBgbBpqmntwe/yp1H/nNAa+HiwgjFK72t49IGIAL2PyrB3l5OiD168t&#10;QwkHitDz/XgdLOpoDRmVSaX6zOvUfWGobdV2t++MY2RsXNIqGLq+Bwy1TB2DOibd41Kfpx+3+qwE&#10;Il1Mpan8Pwi1b5Wjroggk+b+ETrHe8/o/o/hopEDPAPiEZ1WhqScGiTn10i0wZ7TxnDwi0F8Tq0Y&#10;I3KFBMeAJHhFZsMnOldEACb+TPg5EoCjAFg04BQG/8RCuISmwsYvVlINXMPS4BiUBPeIDNhq4iTt&#10;wNglGAaOAbSfZME11xD4xObCl/bHQgR7HXAEglNoGhzot8IzquEeng1zj2hcsfGHnm0AXEIy4BGW&#10;Cwv3WPjFFMMvVvuMauLyEZNVDZfABDjT77UNPkD7ABHf2xN0/vehyigygWYRha9JS/ewEOfpo/z/&#10;cbxZEFDQTTH4r0I3RYHBHgfTBYG/BUo0YHDVBKmcQM+KLpRwoCJVWKS6RX3jbvrvskB/79YwYsND&#10;sWrZCmxevwHOdnYIpj6mzXUb6bNkpGSis7UL3u5cTlqDUR70aK6HqbEe3J2uU9/THW5O9O5wNkaQ&#10;rxUMLh+CtekFXDl3SKou7Ni6Tko4Lv/8M2zasBp2NmZYv341zpw9jg1b1mPJ8sVYs2EtPl20EHMX&#10;L8KqtWtham6CK1evYMfu3ZKysH3XHhw6fByrN2zD3gPHUc8lwAm1zV0orm5Gen4lSmhaUd+O3MJq&#10;DNP5fvnl9ygsKIOvdwDMTK0QSH31B9QWpCQkwo/6zSwetDbUo7S4SKJua8rzkZZI/cAgLxSnx1Gf&#10;kHhEez2qibB31RRKOkKotz2MiaB7OZohMsAVng6mNHVHS1UBRnsbiCA3or+lUiIP/D0sYWd+ARF+&#10;dvjx6TCejHXJ+t9/NY7bvc1orysXz6vGqlLqS5bTtByt1CdlEaGpugyVxdloqCqCj7st9Y8qkJsV&#10;h4TYQFiY68HPxxEBgW7QNz6P4FAfuHnawM/XAcF0TAf2bcWZU/thZaGHyDBPhAZyhTZvWJpdoHto&#10;AV83CxhdOYaTR7bC1PAEooKc0FKZjrqiGHRWp4C9CLoqU1GWEoCeyjT0VWdJ9YPRtlKJNGgtSRC0&#10;5MdgsCoN95oLJFXhfnsRPK3OwsH4CKL8LeBkeRr653ei+0YWHo/cQGGKBv0NObjfWYnbzcWY6KnD&#10;s/4G/GJq5JrD3ydD0ZXiz+BRYgXd5QosHijRQYkQ3AlQYfdvIrwqp57nGa9C3F+JEdMFBe6gqUgG&#10;7QgOk3gebXk9MkAXTO51ST9DVyRQozO6UGKB+v5fA3cOVYko5YegRALGlHAwGcHBHUuVusBQoft8&#10;zrrQva5a3KflD6bAn2WU696DvwiOAPg5cGTA2N0HAh7ZUfPqM4MdrHWhIhhUxIIKIWVw/umUqDAp&#10;RnAZLNl+0gGbOy1xyUTmEzIQSp0lB1cNvDQR9Ow9EXBpFkcHTxw8eFoM9rJyCqUmbFZukYBH+11d&#10;veHk4A4bK0eEEsHLysqT8nscfu1BRIfz+LtamzHQ2SHh1of3H8LenfvF86C6pJqWDyA5Lh3pqbmI&#10;j0+BM+0vICAEebT/nq4+9PUMyOjow/vU4N8cRlFBsRj3WVnZi+jQ1dErERJs4pdXUCKpC/zdwMBQ&#10;eHlpEBYWheCgECLDifTCS6Y/vreIBWwY11p/g56XJ2IoyBUN8jLSpAHwd3cVYSA9NgK5yXEoTktA&#10;XKAvIn29EB+kISJcABdra5Tn5qGnuRl97R2oK69GVhp1LIjg+nj4TPocZEo0w/jYbTTWVsLXyw2V&#10;pYVwsreGof5lGVmur64U8SA2KgJRkeGIoN8PCfSnda4IISLv4ewshDHIyxsF6elErOMR7uuHcI0G&#10;rlbWcLWxgbuNLYK9PIg4B9ILrBxeDnaoys8Vw0SuxDDQ3i4eAmzkmJuTg6GBm1ImkUWWhuZW1DU2&#10;I4eua3tHJ1w9PMClGeOiohETGg47EzOYEZGspXtampSE6rRU5EYSOU6MRmN2CpIDPFBF5LylMAM1&#10;uWlTngEOJgZwtzIjQh0gAkIOR0akJaK/9QY66OXOJRU5HYRf9oXZbPpHz11fH7rqG3Fv6DaGe24i&#10;P7NA0j0qSmuRl1OCksIqItbFUlqzhq53QmQ0/L08ERUYQNAKLOmxYfL7qZEBEjXQVl6AquwkybnL&#10;iQ2BxuE6Yn1ckaDxQEZEIOrzMqREoq3+JcQHesHJ9CoivJ0R7uWEzOhglKTFgUspBrvZw9FED142&#10;pshPCkNZZixay7Pw6GYL+m4UoiYvUSIN4oO9EUPXpKk0Bz2NlchNiUJKTAhqS/JRmpeN7tYGTNC7&#10;5NuXz+R/ofHzJRLvibCgYOpABEn6Rn15BfLoXrNnRdeNG1Jtgk0jXaxtYKZvAEsjYykpmZ6UKNEG&#10;fG+L6T77uHtK5QV+xrmaCVft4LSSFrq/leVV8NcEUCNfJpFBDA8XjynRYLi3T7wEtqzZhM2rN2LP&#10;ll10z1LF5HSkqxch3hqsXboG7/3mfbz39gzZ1tzIBB6OLtA7f4k6Ak749tEj+Do7wuTiRXhYX4ez&#10;mRHcLa/h1K5tWP/ZPBzfuhFNuekYa6yF2cljWDbjI8z51dtYP+czLH1/pngmrJu7AKtmzRXMe/sD&#10;+ryQ5udj8fufYM2cBdiyZCnOH9iPk1/swrwZH2D+Rx/SvUhGSU4Kxm72SUoMp+1xu6SNsOM2hIj8&#10;V8+pTXkyCW37oisGKOFat63htoe30xUB3gj6HeVzwOD5P7x8ItF4Uo7xqyf4X99oDY3ZS+CVL8Gb&#10;BYH/CF4XFlgYeF2AeB1aTwQ2P+Qoh+/p+DjykK8XR92pdk5F0bHQLREG1NZoR6H/nDgqUsjQJaZK&#10;OFDrWDBg4UDEgyFtWUEJA5aR5j8nlP9RKKHgNeFgikxqBQM2QeTRwr6hB+gfHkdiVgn0LZwQlkj/&#10;nYhkeBHp94/Nkfr5nEd+5boPLc9FUl4TXAPT4B6cgcC4YinBFxBbAP+YfAQQUfMjosffM3UNBefB&#10;hyaX4Ow1J9h5h9M2RDw9g+DqFy7hzWyeyKLJnXtPpLqCpGwQ6WIzRW20wauIA3WNGXzNX13ryRSB&#10;4deh1ut+j/Hqe2/Gm7bl+6WEId31utvoLtN9LtR6BXXv1f1WmLp3OqT/5zB9W/VZd19qXjdyg0tE&#10;DlB/h9F/m55fugcsGrlporBy82H4ETl39IxGEPsFENk3c6b3J5H9bYevYNdJY5zQt8fe02YITSqF&#10;W2g6LD2j6B4nISKjCvF5N2DjE0vEP1SiEfziuTpCmYgBZ8zcREgIy6gQISG+4IasZ9NDFhd4Oa9n&#10;McE7JkdMEN0jMiXVgf0PlBghkQsROfCLK5IpiweuIRmw9o6j5y0CkZk1dCzVdGyZkrYQkFBCxxQP&#10;K69oRKaWIzA2Fw7eEei5NUFEmYgvV0Lo5XQdrYDA08HRxzJ906j+fwxvJvkK08n+fxXKFFHhTcLA&#10;z0FXMGAocUCBBSYFjtaQiA2a58gGfoeI8DdC1667R8rRbtu0EWtWrKK28CL8vX1hZW6FwrxSZGUW&#10;Ul84D3dGHiIzo4j6rsOoq74hg5RZ6Ulwd7aWyANne2OE+NnD3PiUlPlLitbg+MGd0Dt3DKuXfoaj&#10;+3YRUT0gqYx+1I9csWoFzp47Jbn5G7Zvwq79e7F4xQrMnL8AH82agxOnTuLchfM4efoUVq9Zjx07&#10;92DRkpXYumsvDhw5iYsGxvS/vI3iqnpkFVehqLoBZbXNiE/PQUpWPuobW5GXXyppwexHxlXJslIy&#10;kDY5oFRfWYk7wzclcrK4KB8D3W0oK86izxVoqilCGpdozIiTdFHuL+UlhiIu2IP6aW4IJoIe4MUD&#10;I3YI83dFEJF4nqYQqY8J9aY+Uzie3e3DP39D1725FBMj7bhHBPnx7S4MddShtboIXz+6jbGBLnTU&#10;V0m/qr6iFE3VFWirr8bE3VvELai/lZ9O/ZoW2Fkaorm2GFVlWcjLjiMuEIgzZw7Q9TkCQ+PzMLO8&#10;ChfX69Q3joGdjR711fMx2FuDhDg/GBudgpebOc6d3gO9SwdhZ0X9xEgPnDq6DYf3rcc1/aOIDHbE&#10;i/FO9Dfmo7s2A22lybjfXSViAVdS6K5IF8GgqZj6v0T82atgpCUfP95rI/Jfjlv0nYbMYLQWRKGz&#10;MpF4hjky49zR15wNF9vzCPe7jtvdZbjdXobumiwUJWjEZLE2IxI54V74BYeeq1DzKTI5GX7OmE40&#10;p0MrKoxOigRaMUA6AKN0kSdD6Xm0mUfF79E67eg4fffeffmsRAQttGZ5sq9J0sxThjYdQkdIePSq&#10;zKIIChweSp+nT7XeDFq/At5OfAqI7LPoIKkU3GmjjgxPpUIDdd5UCoVUYng4Rt8bk6lUZXg0WalB&#10;SklqIyT4eJ7QsfIx8pSFAREMdNI+VISBVGegc+Bz4e1VpAYbBco8fV8JBwwOfeWyh+p6KOGARQN2&#10;9FaCDl+3qTxbghJpFJRwo7uO7ymXG2OhgEuPKXCagBIPWCyQ6WQ6xPS0CN15JSgoyPp747hz/6F0&#10;AAtKiSgX1SAyLgP1Lf2wdwuAs3sQ/AJikJZZitLSBtTVtMLMzAE+3kGoqLwBKxsnFBVXoqWlEyX0&#10;/eDQKLi5+cDcwhYnTl7ANWMLIenZ6VlwsnOQqgVlBUXISk0RYs5lGh2tbAn2GOjoIRLZg9z0PMSG&#10;JUjFAc7Dd3R0Q0lxBRrrmlBdWS252Xepk1RXU4dxOv+42HgYXr2GY0fP4MzpS7C0tIOhkTkCAkKR&#10;lJQGP79A2Nu7ICoiFneo41BTXkMEPltIFJc+5BQCzgeXsO+MLHph+SOciFmwtzdCfLwkJ70yj16A&#10;NRUyWt5LL6KM6HAZ8c+Jj0VieAhSo6IQ6OmJ1JgYesHHIj0hCUkxCfBw8kR0eIz8TnhwiPgnsCLL&#10;6QgxRGZZPODoAo4qMDbUw8hgjxgsZqelEFIRGxmFqLBwqcrAlQe4AoS9lY2MsPt5eovYwaXqgnw0&#10;MNE3gtEVfThZ28HdQVVhCEconUOQpzsGGm8IRrra8ZKe7T98+RId9JlHtIcHB3Fz4Ca6qNHrpWly&#10;Zg49C6XoHxhEQUEBykvLJMSuv60DFUQs/Wj//bX19GIroZdVJopiY9DHPgMVRajJjEc8kewIdzsi&#10;285Emj1RmpEE4/On6VjcUJyZhOTIIAS4OyPM11NCyOJCg6hxSBTDwMgADZKjwsUUsZEIM49kd99o&#10;kWejs7EDA5030XajA+UlNSgpqBaBKS+zQK4xC1EsqqTSfYkJDkBGQhTKczJQkBaP7MQoETGiNOxZ&#10;4AhfO3MkB/shLVyD3LhQ9NbSC726GBmRAbI8TuMpAoLV1fN0vpaIoe+xWMB+Biwc8LlxuoLR+ROw&#10;uHIWZlfOID7IA5XiGOyHGGr4KnKSMNxWh6bSXPTUl+NebzuqC7IQG6yRyhzFWZnobm5EdkqKkH4W&#10;cjj6RVJoQqkTGBIqJRTrisvhZmuHePqcRs9qRmwcNSTxUl2js7YO1fmFIrKw4FVXVi5RCCw0+Li7&#10;4+LZczh78hSuGRjRfypTUht62tqlcgc/k2yUyJUK+P/p7e4pqTUsfHElBjd7B3g6OCIvNVXKglYU&#10;FMuzdnjvQaxetgZrlq/FpXMXpdTqT19/I8anbLS4c9sueDm74NHILdiZGsHR1FjSa+yNr8DZ9CqS&#10;AjwQSc9HSqAnolxtsXflMmxbtBBnd2zDWGM9NZzVOLB6DRa8/S5WfDIHyz6ahY0LFmHbkhU0P4eW&#10;zcWG+YuxevYCLJ85R8wZNyxegp1rV2PVgvn4+O23sXLRAkQG+kokyx++eYma0iL803dfSdvyw8un&#10;k8LBK1FaCdUqSoChG9WmK3bzNhwlpxtJpyLodIWD37+YmKqgwELBn757MWVuqGtqqCICFKF/lUag&#10;Gy3wav10gUGJDixC6IJ/S4kTCq9ECvruD1/iX75/QdeHrgUdIwsrLLBwm8ltIHdmuU3i9oj7BNye&#10;sMisDVefJK+CB9qR88mUgykCOUzbCYnlqZY0Tq0jTBHJSeGgd5LoKahqAv9p0G9rQfsiaPfJBFM7&#10;SthPhGD4LhH2wXtC5pk8ugfGwtU/GoFx2YjLqoaJYzAumnnC2T8JYckVsPaIwTWHMLgEpNI21JFO&#10;KBUBQc9SgwPnrmPPKVNsPqiHY/oOksZw/roXzpt7iohwTM8au05cha1HMBy9grHz8HkYWTqLgKFK&#10;Nv65cKAVDRjqer0JnBqgUkUUXrvGOsRfu/2fE/rpmNqejkl3ubp/ShzQFQnUfqfEAboPCkooUst5&#10;yhEAUpZx8vhUZAWfL8+rKAHZbhK8ne5vqP3IZ53v8XWU9ZP753UsHPAzy8IBi0nmzj4ws/eCjWuA&#10;iAYLV+3F+p1ncc1agxNXrHHyqi2uWHhAE5UjYPNBB9942HoRqfCORXR2DUJSyuAZkSURCNecQ2Cv&#10;SZAoFL/YfBEMzpq6Qc+OiJ8RtTtxeRJtcP46PVMhKQhIKoKFV6SYKwanlko0Akch8HL2MtAKEAWS&#10;CsGRDsZOwbDwiJT5gIQiuASninjB09DUcnrOwqYiIoydQmFgHwSnwFRYuIbTcxsER984qb5g50nb&#10;eUdIicbmHrp+ww+IQGvJNkcd8PTNYsArcJSCSgnQTRHQgr//ZsFAYTrx/69gumjwtwoHf00weDPo&#10;vzoyLv4G/XceyTuF+9A8gMVlr69evIht69dj/eq1MLh0WdpxjuQL0ISgt2sYKamFKC9vQnNTH1pb&#10;2dS7Gh4e3uILlZEWh5u9jUJoA3ztYax3HK52xjh/cj+CvBxx4cQBbF67EkaXz+PAnt3YvnkTjK7q&#10;YfWq1VhLv7l46VIxQrygdwlGpqb4cPY8vDPjExylPoCxiTERY0OsWbse23fsxN79B7Bt9xfQMzTG&#10;qQuXsXrzDrR096KioQmFVTVo6uxGXVMrGprapKJWQX4JMqiPXEn9sibqdyTHxVLfK13SedsaatDZ&#10;XC9mg811VSgrzEZfxw1UlFA/JzcZVYUZiA3xQSidQ1FajBggJoT7IdDbDt4ulrCzuAoz44tYtfwz&#10;iaaICHRHfXkOGipy0XWDva6K8PzeIAbbqvH8Tj86a4plOVca5LZsfKgHXFWLB6E4yqC7+YaA/a9G&#10;B3pEPHgwMoD6ykJ4u9nA1cEcgRpnFOUlISjQlXjNJRgYnYOllT7CI+idYHYRgf728PGyQGy0J3GR&#10;ABTlxyA81Bl2Npdw7sxuXL1yEFHhLmiqzkCwnzV2bFoCh+sX0UrE/3Z3BeoL4sT0kH0Mnt9qwlhb&#10;GV6MNKOvNhudFWn48m4rno40oKc6lbYplwgDFg5G6tLx7e16fD1yAw/7K6jvmAZ702MI8zGhfuB5&#10;7No4H37O+ihJC8ZYRzke99XiQVcV7raUi8/BL6ZGknVGjhlquRp5fjN4OxYH7hDRHBMRQJesMhRh&#10;VSUJFSFWYMKsSLOMvP8F8Og8549KWcQJIuFs6DjBZkoPiJRrxYSfA49usA+D8mJ4yp4DhOmk/j8K&#10;ldKhS/ZV1IBa/iboXgNdKKFECQU/t46jOrSRHXTNJ6MLphy+dT6/SfRRy3g9CwRa8q9NUeB7qhV7&#10;eF4bNvp6KsTkvb9D36MXGecxjo8/weDgCO7efSj7u8W5h7duY4xH7G9ziCJd++dfo5BeXjaOXmKS&#10;wtEGVtSYjlGnqra+HcWldaioakJEVCJMLeyRlVOM9Mw8hIVFIyQkEiFBEfQH09AfLQQJcURY41NQ&#10;kFeIyIgIZNGLpbiwAN5ennBzdkJ/VwfYQZ+rFWi8faF/5SriiQxxZYObPf0yIsqjx2zYpsKquVRh&#10;XlYuKgor6KXQjPTEdBRkFQgKswuRHJuCtIR0MVV0tnODky29CEyt4ePjTy9kXwmpMjexRFt9C3LT&#10;c+V7bNzIxozJ8QkopeOLCA1GdmoyYsJCcLOtmQhuCjKiQ2WEuig1nshgkBC+PCK4/q5uUt3A28kJ&#10;rdXVqMzPRxqRZxYP/FxdJS+/ubISqXFxROAyJZKhl8jYUO8AWpta0NXRhf7efiHrbNL45fOXchyc&#10;HhEbFibpEZxekBEfL8Q5LyUdVUTky/OLhNA11dSiorhUcun8fDV0fUvQTfvk61ZVWinL2Wxvgp4N&#10;Nnosy8snkhlKxDkeeUTOE4P80V5eir6mOgx0NNHLMwu5RGTT0tMQRUQyiUhnTV09NQaN4ovQVFWH&#10;zKQ0NJXXoKO2Ec1lNagrLENtYTHKsnNQwPV809KQGBKExPAgKTWYmxwjL+mc9DhUleSgJC8NSTFh&#10;iAjyQ0ZSDKJCNEiPj0Sgl6uIB1wuMdTHA9GBftC4OmvTLJITREjgaxFDx19TUo7Bzl66f4XITM5C&#10;Zkq2CEx5WfmSn+/nRYSdCHFWeip8PdwRHRoo4kEK/W5KVCgy46Nk/wnB/hI1kku/Hxfggyhvd3RX&#10;lUi0AUcfeFteQ4LGE8mBPrC6chEBjrZIoOMWg8RQf9TmZ8HWSB8mtM7fzUnOtzA9SSIoSrJSRVxq&#10;LM6TEo0cpcCRDu0V1FlgkcTfD5G+PlISsrWyiho6upd0f8ro/8IlE9kXg/8PXJYzh86Dc/fz6T9U&#10;QI0zp51kxMchPSYWpVnZiKJ7X5mbj5qCIiSFR6CenonijExU5RVIJYqIII3kT3KayoOhmwin572X&#10;/l9JXF3jmjmcrG0kUoGf+Qr6D6QlJoiwx/+9uMgoWefj5goveqZdHRxgY2EJI31DEd3YcJGNFZ8+&#10;foIXj5/S/9gAWzZtE+zYuhNJ9By11tbCw95eol+4rKWXtQl8rIyRE6nBaHMlSpMiEOpshXg/D2SE&#10;+cPfzgIe5obYs2o5ti9djGhXRzztaUeUixNWzJyFzz+aiVVz5onXAWPV/MXYtHQVPp+5APM/mI11&#10;C5dj24r12LdhGxZ8NAfv/uZtbN24XjoSz8fvwNvdUQRmFqHZLJhF6d9/+1wbWTBxnwj+U4kQ+P1T&#10;JvtPxbuAIxLYpJihm3ag0ux0U+04xYGhvH64LLKqhKBIu4oA0BUC1OdXgoEW2nVacUEXU+T/+5ci&#10;RoggQefxCi9lKmUYv57An+g4/uXrx9oyzYxvuWLCC/zx2y/x+69f4IcvX+Db50/x1TO6lxOPqO3V&#10;CuCSUkftBEemKdGA2wwF3bx3LXSJ5BiRXybARGJHRrVgMisj4QqvCCpDCCrhVQSClkjqEkglCnRT&#10;m/aaSKADtS0787OowR37oTsP0dDWi5ujXEJNm9c89uRrCUU2cfAiAukLUwdfOPlGQBOdBmf/GFi7&#10;h+GafQA8iJT5R+fCIyQdgXGFUkXB0S8B+kQuj162xd5zFiIOnDPzwgUL6nS6Rcq8b3QRrtoG4ISh&#10;ixBKJpxmLiG0T43U3ncLiJMSjtYuGkmRuEXtLY9e8nGzEMPXRnkFCCGfvD6v8GASk59le9528jtK&#10;yJmG1/fxCuq6K7CwIhEZU9BGhUzfjr8r++Zj1L2n09brPh+8Lfc9dIUOflaU35NKhRFBRD0/BPZ2&#10;ml6tigdCpr7Dzxs/ezz6S8/ITXoe2O+hq28QYw8m0EfL7zx6jvjsYpzQN6N7GouUgmqJLgmKzYUJ&#10;3RsTuwBYE9F2DUxBRGqFmF+yUGDmFi4iAUcVSJpCbB5i8+rFl8CGUwmCU6QyAqcs6DsEwNA2EN7h&#10;OSI+OWkSEZNTK6SfhQVOI2CSz1U5VHUEFhdicmvhQMSeoxJ43+x/YO4ZKb9h6BAI56AUBCeXwto7&#10;RtJkPMIzBSxUxGRWIzihGPY+cTC2p+crMBlGtn64YuEF77AMWc+REix+2PvGwo2O1zUoEVetPNBB&#10;/wc2IewbfYCmrgHx4uD/BhN8ZVCoDCZfRXloBTgFLk2oBX1Xpq98BP4WTCf1b9pGYfq2b8J0UeBN&#10;mC4KvBZZwGkJI9qoH/4/Mnhebdt7m8UD7TJO6+nt64eXpwe2bNyETevWYeWSRVgwZzb27dqJ/o42&#10;Md/mkoZFBdQ3TC+QwbiqqlbUVDWjrLQavV09wqV6OxupT+0BH09bJMb54+TRL7B310Z4Ol6Hv4e9&#10;VGVwsTHD5XOnsGrZMqxdtQbLli7D0s+XYfWadZKKcPT4MWzcvg2/++hjLKZ1W3fswKy587Fq7Tqs&#10;Wb9eSjSuWrse6zdtwaFjJ6nPH4WZCxZjxcbNaG7vRCb1R2pvNKOmvknKb3MVtVzqixYVFUnqKkfD&#10;sgH4cH8X9QciEEXtN3sHdDZR370sH30ttWipLpEqgElRQVi9dBG2rFuB7RtXY/7cT/D5orm4cOYw&#10;9Xk9EBPuR+e4FxovJ+p3UN8xMwG3+tsQ5O2Eivw0PLrdiydjA3g00iORBT88u4fvnoyJKP/y/gi+&#10;fzKOr4g3jg8PEoYw3NkhVbgGW1pxs7UVY729MmA23NUiZbtjIzQwNbqAx/f7qH+cgkCNI44f341r&#10;187B1kYfhUVJsLx+CV4eZggPcURJYSxqq6j/W5+N+poM5OSE4crlA9DXOwQbywsY6qzASE81LPWP&#10;IydBg6HmEklDeHazHoP1megoTcK9jjLcaS1GZ0UK+uuy8HioDj3V6fj2XjuhVYSDkeZcOBsewfm9&#10;K3Dx4Bp4WZ2EneF+3Omg58blEkzOboeN3n50lCXgx/EOfHenFd+PtYmp4tO+OjzrvYFH7HGgm4/+&#10;JjBx/MsYFSjxYHpKw18TDtSIuy50hQI11RUNpoOXC4Hn7ZmU836YaLMowST73qiQbBEoaLnsk0i9&#10;7G/8VelEXahUAvVZRkd0oJZPFw10yT1Dd7ki+3Isk+t059V3FNR3FdRy3f2oaAOG7nXXhTYq5BU4&#10;ImQK9+5PiQJ8/xT4fjIejLMQcEvWKwFBpndYpBjH02cvJUVBiUxcY5tLKLJwwMaHXO+Z3Zf7BkaQ&#10;TgQ8NokIZGEVTXMkZYHzUytriCg2d6GuvhXBoTHgMi4aDTWETu6IjU2UcnxtTe2IiYpHSnIqsjKz&#10;JQqAQ9s5f7+2skJc4F0cHRAVHorOliZ5gdZWVIGd0I8cPCah0ZzzH+wfIv4I7PrPJm2cc83h/W6O&#10;bB5jLeH/96mD4e7gCjsLG3F/52iFQJ9AIqJRCPYLRoB3AP1uJDLTc5CaTI1lTAJKC8pgbGCKktwS&#10;JEQlSDlIjnC4Tx2Q0ZtDyCVSxkY1tWXFqCspkrB+HqnOjImQ0fKyzFQEuDhKdAGvS4mMRHxICML8&#10;mNTGwM7MHHpnz9Nve+Hh6AiKc7LF/b+7oUHCy2tLK1BRVILOxlY5z8K8ErDXAl87TuVITc1EQS57&#10;DrCZYgUKs/OltF5KXApK80olaqGI1vM2HIWRkJCKhkmjyMKiCon2yKdzLCoslxQSBhtHdrW3o7y4&#10;EM21tJ7OoTwvE61VZWgqJxKbk4abHQ1orS9HTWmBqMWldMwtRGTLCwvRWF2F0aE+cZzt62jEyEAn&#10;HX8dEdg0qQhQkp2BstwMKUnJJjjleemID/cnwhiE/Kx4ydOrLclGTnIkynNTiCCXSph+dWEGCjPi&#10;kJcaLdeWR+MLiJBzCkO4txtSwgNRnpEK1+v00vbzQS0dP0dPpFFjFUGNLl+b1IR0amBYaImAi727&#10;PDd83QqoYctOz5ByjzaW12FtbkbXL1fMLe1of8HenkRkbRHm6y3RDiwk+NjbwM3SHHUF2SIMJAT5&#10;wN/JWqILOOogxN1Ba46Yk4zaggy0lOejvbZEGq+kiEDYmugj0MOJno0ApMWESkQFn09JeiKy4kIR&#10;5u2M9OggdHFEQ20F2iqKcaerDS/u3MKLe0SIGuuREh0BZ1sbMYrkY3a0sYETfWbvh9HeLnqGqtDf&#10;0ohSvuY5mWirrqT7l4Oi9HR01dWJiWRcaAiigwJFWHC1t0NmcryMsvN5sxDF14+jBSICg+V/4+Pq&#10;BU8nV+SkptI9r0FhThbioyLpetrj4tkL1JCfoPXO9B1fxIWHI5E6FiyA3R4YFL8EX09fSYFwc3KT&#10;NIj46DhkpKQiISYWd4dvwd/bW/w+9M6ewaFdO3Bm/25kRgWiJCkCJYmhaMhJRICdGVyMriA9lMsS&#10;ZcPdzABupvoId7FDS34m4jxc4GRwGTuWfQ4fK1Oc2b0Ly+fMxYIPPsG89z7CzLc/wHt//xY+/NW7&#10;U5j51gwsnbUAu9dvwfoVazDjvRn43W/fxaL5n2HZkqUoyc+WUfWfvnkh4KoB//bH76SCwMvx2/jf&#10;//yddEik3PELTo+bmIo2YPD8n/sWaAUD9i74w1dEzL9+KtAd4WfCrxs98DqUUPDKf0ALJSy8WTjg&#10;/UtUwaRgwFENU2DB4mutYPCnb7TiBS/XmhU/F1NGFkUkyuDpYxHnWTB4TG0Zt13cFnFUowxcjE2L&#10;Whulz9TGMCFjjFDb8ip94ZWYMEXmCEOThI6hJbb8+fVRau0Iu67TvlYA+M+CRYQhztG/+5jm70ho&#10;+s2xh7jz8KW46rsFRsHRNxTOfpE4a2gDPUt3XLZwxdHLFjhw1hTuIcmSeuAblY2ojEro2/hJDX8j&#10;IpbuwWniccAjuyYuoZMjwCXwjy8W8Hx0dp2QRQ5pt/OLlxQGTUyukDVrz3B4hiZB39odvuFM8Nxh&#10;7uAtERBMzobvPaZrwIIKVyuYHO3XIflMxHU/Cya3U9d0aOTBFHj76dAl/2+CEgw4UuNN4JF8xgAd&#10;p/rd6eIAT5UnAvsmqGdmCjIwon2+uI8iEZb3xgX8mdezcKX6QtrIWG00LPertJ+Vl9T4lNDFfSIu&#10;ycrPsHxv/JEcx6Pn38JNEw5LVw3CU/LpHifC0j1U0lHY2JJLLpo5BQupDkurkPvmRAQ8KIlD/mPF&#10;04CX8eg+T8+ZeYgoxERemSGyySELA56hWYjOqEFqYSscfBNhYB8gwgE/DxyNwM+Pvp2/7Nc/vlAi&#10;EFSaAkcgcLQBpys4BiWLGMFRDXwsvC3DyDFInj8WIngfLE6wSMHPJ1dV4IgZS9cwnDJ0hIGtBj4R&#10;2SJ8eYdnwcYzGm5BqXKewfH5CE7IhYs/EcC0PHA0gbaSwZh25F4qTxBR5nkm5HTvdVNBpkwrJWLh&#10;Fd5E+HWhyPt0wj99/c9h+vcYb9ru56ArGCjoCgcsGkwXDkQ8mFzP14SFAxYj+T8wMHgTPZ3tUnpx&#10;yWef4eyxQ9C/dA6rVizH4YP7McilqakvaGXlAD//METGpCIwJB7mls5Iy8gXn67enm6kpSejlwhu&#10;fXU+YiN9pC919uR+7N66HucnIw6WLZyPpZ8twNJFn2HDurVYsXwZYQU+nb8ACxYvxryFC8XjYDZt&#10;w+UYZ3wyE6vXrcepM6dhZmaK/fv3Y+2GTTh24iSsrK3h7uEBi+vWWLtpGzx9/KSsNg8eNTW3oLam&#10;Do0NN1BBZJyjIqonzb+HejvQ09aInLQEpCdGIzEyEM1VxXg82ofYUF/s37kFi+bOxpL5n2L9yqVY&#10;uYSOddUyHDmwm/o5BtiwdgW2b1mPtauW4tSx/QjWuMPH3R4WpleJPwSitaYYeWkxuNPfisH2OkyM&#10;9uL7p8S9bnXj24k7+P4JvR96WgntqCnMFX+h59SnGmyj7RktLbg/2Ie7/dTXH+zB07tDePFgGF7O&#10;12Gsf5b6ihHITA2Dk70x9RmdJTXB3s4Q1lZ66GqtoP44D+SkIiWJ+icNeQgKsENwoD3OnN6NSxf3&#10;E6c4Tn2eQDSUpyE7ORBOZhepTxuBu901GGkuRXtJspRgHKHvDlRnoK0wDrebC6UKAkci3GouwOOB&#10;Gnx3v4Om1bjdko/H/ZV42FUq08H6NEzcrMQfJzqREW4vwsLEQJWIEY/7q/DN7Wb8/kEX/ulhP/79&#10;xW3Bk95ajjjghvt1Q7u/TTDQQpdsMl4jpYRXBHbS90CH9GqJ75vB6Qo/ByVCiBAxGZqvoMLw1e+q&#10;EoYMPh7urPByRbZ1vRUYfy0i4K9Bl/jz+el+1t1m6vzHJkUNne0Upu/vTXhlnkj7pqman36d1Hrd&#10;z9rrydfh1XVV+1DbchoK/wZfV7m+XHrswUMplchRDZXVNTAmcs4K/eOJJ8gkws4vtyHq2Pto/HFe&#10;zwCefv6Sv5RbUIqImCQkp+dCQx2qbCKsnZ19QkrZcPCKwTUYGZtLjpMyJ2SBYKC3X0Yd2WCPowzY&#10;ZZWNBnnEsjS3QEbcw/wDiXgQ+c3JQ29bOxFraiRtnXDpvJ6YxeRk5CIpLpn+pDXoaulEHq3X+AaC&#10;SwdyvXn2IODvcc35QjoHDtfPSc9AJBHJ1PhkGYXm/Xk6e0iKABvC8YgoV0zg40mMTZLtEqPikBBJ&#10;jT+RJjZ9iw2LECM5Lv9XVVwgefbZiTHoqqkUNBTlozInQ6baUeoUVGRnorumVnwFbK+ZwMLQUKIN&#10;3GxtpSLAveGbCA/0Rwu9WGuLS8T3gKsacJ1+rgLQQi9jLo9Yll8i5nXsfN/d3I7e1k4RNLoam2Vk&#10;vYVe1rWlVbK8t7kLwz0DGOkbxiPqWH3z/Gs8n3iBm31DGOofxr1RatS7B3CXOsYvn36FkZujtM2X&#10;eETPL6cCcanCm10tUkqSHWYrCnMw2NUoo60Px4YkjIvTfB4OD+JbFu1uDuJmc6PUu2Xld/RmJxHG&#10;dgGryZxHxijKSkEV7aunqRbxkcGoyM+i65iHhsoS9LU10DG3oa68CKU56VImkbdlsaGpogwtVZyG&#10;QB2rIH9kJ8VLekJsSDDNJwoJTowIFdGgh4j1IDXG7B1Rml+I/MxcMRcqySujZ6EYKQmpCNIEIzk+&#10;SUirmAnGRiEqNFiqEHDuXTs1ehxWx6P3PS1NUlYzNiRQfpeNFDligA0bucwmpzVU0fGyiMHGiklh&#10;fkiN5GOMQD41YvH0ub40h56VXLgT8a3IS5V1qdEhYpjJkSnsf1GRnSqRKiGejrDQu4jCFM7tixE0&#10;FOWKUFFXnCtpMBylkUXLOfKCCT+LPA9HBtDTUIPEkAAk07E6XjOCl7UlKrPSMdhQJ6JWR1U5um/U&#10;wtHCDH6uznJeXOKxrryEGvJYhGh8JGLAw9EJoZoA3B8eRXVJpVRNYLD5IXsiVJeW0v81HPqXLyMl&#10;Pk7yFtlsMiIwkP6rOUiOicOVc5dw/vQ5ERQsTa7LsxseHCYVQwa6ekX04v91Q2WtlHG0pP9GqK+v&#10;RO600DPH3hAFcWEwOX0YxzevgcbSEPXZKciJCsLWpYsR6mIn67nKRXlKFBpyklEUF45AB0tEe7ng&#10;0uH9+OS3b2H+hzMw6533sWzOfKyYuxBrFy7FghlzsPazZVi/aAXWLFiKTZ+vxsr5S8SbYeOajfjo&#10;/Zl4/50P8e47M7B08VIRMgN8vEVA+OcfvxFB4I/fvsA///ACX06MgSsrsGmhboqC1mz3/mvCgUpP&#10;YLHglckhkXn6X70SDV73LPhLwsGfiwevvqcLJRxMT0VQn1k0YKgIAxYM+LhYMOBqDpyq8d3LJ5Ky&#10;x74/T+g/z4IBt1nc3t27owWTLpXOyFARbYrcMalTxE9GfScj2BSUUPDneJ1cKsFAjegp8UAREyUk&#10;/K1Q37tJRJHJNwsIt+8/FmNEFg04h5tJ+hVzZyHtnsGJyClrRgCRNhMHInIe4TC204gvwUVzNyH5&#10;+jY+RPTSpRQfu9VbekYKWWOCyKPAejYaXLL0k4iDk8ZuOGvugaMG9jh5zZnIXhI8wjPg4J8gxooB&#10;cdSG+UYTydPA3CUAkWnFCEvOE/NEPQsXmUoI+JA20oJJiQq5nyLrtF73sywToWEyeuMNQoOCrqCg&#10;KyqobZVwoK6jLtQ15ns0tV8dwYDJuYLWO+kVVMUH9Rzdu/9QS/Ynny818KHKqPL8/QfaPg2bKnP1&#10;p8eTkaS60aTiKzXZ/2FIVCf1nVRfkftH/Ftj9x7DxMYNzj7h8IvMFN8KJt7eUTkSTeAakiYml3y/&#10;9On+X7L0EUGARSGODLhi7ScpAXy/OVogkkfwJwUE9jhgcYHX87a8ntNZrlppcOW6H+JzbuCacxgu&#10;XveV7zHx50gBTjfg6AUWE7gsI5dqTCxqlIgD9jUISimViAP2NuDv8b7N3SPkmHl60shZjjuluEXE&#10;LDPnUEmr4QgJe+9YRKZWIKeiC76ROTCyC5oCHw+n2XD0jI1HJKzcQukZZLGD+k9eoahq7UMXEWkB&#10;kWx5HonMCzm/RdPJ1B9dTCfxfw3TifybttGFEhT+VmFhuigwHX9te466EOiIBrrCQR8bItLzz8v4&#10;P8Cc69y5c1i5bAUWzZ+HhfPmCjHeunk9Fnw2Dxs3bEB/TxfyqF/MpcNT06lvWNsKL1/q69xoRUtb&#10;l7xL627U4/zF89Q/PkFtcSjC/d2JmEYiIz4UPs5WCPF2xW7a5/qVy7F943rs3bkDm2m6bOnnWLl6&#10;JdasW4Ntu7ZhxfrVOHHuBM5eOI05C+bh8JFDsLW1wpUrl+HoYI+NmzbDxdkJZmbmOHLkGPWn8mB4&#10;1QAXzl4gAm2Lphs30FBXIxXHCvJypWpCZ0ujeHBxpMHIQDcaa8qoX1uMjsYqFGcn49zxg1i+aB4W&#10;z5uFtcuXYMGcmVj1+UJsWrMC82d/grkzP8Knsz/GpXPHkRgTLNUN2LCQoxXyMhMQxBWqspPQ39mA&#10;n16OU58oHv2tNfhmgtqj/hY8HevHxGgfXj4YFvGAIxCe3rmJtupyPBqhvuzoLQy0thCa8AOnvT8i&#10;LtzTiu+f0juN9sNGjdEhXtSnCSB+kSqwvn4Fnm7XkZoULH4GXu7WdI6hcHU0hrO9PtxcjBGgsUFV&#10;eQpsrC7B0uI8aqvS0daQj8HuKuSkBGHiTjsKkqn/GqfBV3e7caetAkO1ufjpbgcasyNwp7EAncXJ&#10;6C1PF3PEp4M3pKrCTdrH06EGjLYV40FXhVReqMuhfmi8F2z0DsD26gF0lieIaIAfx/Avz/txr7ME&#10;PtYXcOaLVdi5ajb2rZ8PN7NTeEjf/18TvfiFNhxdGzUwHSqK4G8Fb687ss0E/dXnUQETZV1MLdcR&#10;C6aLCLz+7hgbN2qhtmeoxkAX2g6INuReCRy6nRO1najIk8c5Heq4pwSGqcgJLdRyJTRwA6MLtVw1&#10;LD8H3e+rbXWFgZ/bdup3dIQDNa+uo1quhABe/2eY3KdulIdEbtA8R268eD6Bp08eyn6ePX0sAgw3&#10;sCwOcN5SSVmZPCvc+LJwwNf52KmzYojCwoG3XwCiYhNktDo5NQulZdWoqKyDsakVTM2sYW5hg4SE&#10;FKSlEdlraEJyMjWKtg6or62XFAI2WBunRppDl/jlkpWWDjsi9UzgmHyEBwTB3ZaIEwsOvgFEoCvQ&#10;Ty/HltomIjS+uHrJSEaPGfqX6U/q6IGejj5UlFajsqwGsdEJIkg01d5AZkaWpCywGMAjnewEn5WW&#10;SR3cu5igTkFVRTV627skFaCzuU0EA87X5rKKXKKO3egHWtrR39KC1spqMQnklILy3Gw0ELkdbK0n&#10;IpuKdnqJNeRninkel+i71VyLu50t4gY/3FSHMSLgT4lgt5WVIMTNRQSFmCCN+CFwucHL584QYfMT&#10;BPlpYGZsAjsLKzp/DZxtbHHx5Ckc3LEbm1etw7bVa7FzzVpsXLIY6xZ+hjXzPsX6z+Zj9ZzZ2LNq&#10;BTYt/gz716/BOi5Lt2yJlKbbs24tdq1ZjaM7t2HH6jU4sXu31LpfvXAhtq9Zh/WfL8PyeQuwcdky&#10;GJ49jT3r12P/pk3Yvmo1Nq9YgfXLl2EjzW/asB4LP1uAVSvpd2h+wVxq2FauwpaVK7GX8/MWLaT9&#10;zMUyanA4X3zuxx9i6adz6Hdo358vxdn9+2Fx+RIObd0KL2qMju7ajdO07MKRIzi+bx/0zpzG+ePH&#10;sHXjBjEKOnZwP47u3Y+zR4/BytgYdmZmUkavIDMTpbl5YgDIkQ65GekoKcine5aMJCLHxSw6EEHm&#10;yAEeNa+rqBJyytEFUSER8HX3kWvMhDciKEDIcnFOJrJTEyXnnwWH59Sx5EoNFXl5MgrPIW2D7Y1S&#10;RrOnqVZKaXY3UgNZko9qIvVN5cX0LKRL9ACDozNqCrORmRiJSCK2iZHBKMpKEqHkTn8nhjuaERfi&#10;j3BvD8T4+8KbGt0IH0/YmRqIr0NOUjQ9e3USdZCTEI7EUD9kx4ehlBrKvKRI2tYd/s528HGyke9w&#10;JEQ3PXvdNaWIpe/XZqUhn69FQgxivNyRHOAn8/G+XuiqLEVXdRnsr+kTDBEf5CdpGUlRISjOSkdO&#10;Wgp66Zlvq2+ijkEREf4s+PsESPUT9oXgKIH4mCi4ONrDzpJLPibB180d3i6u4qvA6TJcbpNTZdrr&#10;G+g+VaGnpUOiZ9hI0dXRFVfOX4G1mZWIW801N6QKhqOVNbydHKTqSG5ihJhQhrpY03kEoSgmEDWZ&#10;sSIcWF+m99Hyz6UUZnVmItqKc9CYmyLiQR5ty14Z7DvhYHwZ8z98H0vpv7FuyRJ5xj99/xMs+mQu&#10;LZ8jJSE/+vV7WDb7Myz+eB4tX4BP3puNmTPmY8mCZZj98Xx8QNvM+WQeTWdg3849EhVUR9fvn374&#10;Ev/841dTJRG5igJPp5vx8pSXcWQBCwVKMGAwMWeTQfYM4BQCJvb/RmSe8e80/3/9+ELwf//0cgq8&#10;XBf/10/PXsP09Qpqv//63Sv82/fPp+Y5RUGEA0lJ0AoGnFLBERR8DqoUsYrWY9Hg0WR7pm1zJo1+&#10;xx9NgcmbImXSNhNeteX3qZ0hYjiZSqkiDVS0wfRSftzJZqgRckVEdaEI6l/CX9u2/zb9BrUP7f1D&#10;MoJ/885jIo3UIfSPhndoMqxcg2DrEQ4Ll2BctfSStIRjl21wQs8OFm5hMHLyxyUrd5wzd8Vlay/Y&#10;+8cKLDwixLPAwN5fm79uoxHzOZVbzuSO6/y7h6fCKyoDbmEp0MTnwi8uB670u7yMERifJ6UbWZww&#10;dQ6EF5FF9lYITcpHdvkNLZnh85g8x+lETZ2nIvpTgoHCpBDwc5j63s9AXd8/v8ba9JE3CQYcWcBh&#10;27c5zZI+C+jZUNAVnlS6pq4nF/fvpvfp+Fnk/hSLBVxVjNNQOUJGRZay8KVd90jw9PFjPJl4KH0l&#10;Tpl9+fwlJiZewNUjAHGpRfCLyJC0E7egdHhF5NM9yUZwShUCk9jIMAWxeXViXOgbl08EPk3KKQYm&#10;lyCzolNSFVhMYJGA0wNYKDBxDIWNZ6xEFTAsXCNhbB8MS7coIvGc7lCFuOx62PklwjkoDYkFjZJu&#10;wJECHHXA0QcsRnCEAYsHBo70LETnSIUG9jdg8DyLBSpVgdMU+JnjaBc+Ht4PRxIwOMXC0i1CjoWN&#10;O9nQMzG3EamF7bD2iENAbAmtj4GjXxLN0/WIykVIYgkcOGrBL1bMID1CEnHF0h2xOWVSwrHn9kO0&#10;DbDZKD0XRJq1otakYDDpITKFSaI/nZhPh64o8Kb104k8403bvQlv+u5fgxIEFFg04CglXdFA/Fzo&#10;WgyOPgKXauzn6iP3JuS9xrzl6NGjWEBt0+rlS7F86ULs3b0VB/buwJ5dW7BmzTIsW/E5nJzsZQS/&#10;ltpKY1MbmF13QFJqHqpvtCC/pAo7DxyFBbW9bDD44Db1h4uyZDQ/TOOBkqxkqVQVE+QL/QunsGPT&#10;Ohzet4f6WOvpN7Zh584t2LJtI/bs3YnV61fh3JUzMKC2c+7Cedi6fQtOnT6OXXt2w93dBTu270Ag&#10;9VOPHTpMJD4aRTk52tREF2ecOX4cwbQun/pB1eWlqKkooX54JfUfEsTPoIv6Mzw4dG+4D/np8XIc&#10;LApwVMHcmTOwZP5sMXFkEYGXz6K2mwWE5dSXZFPHS2dP4tDe3bC7boKxoS7qv4UhPMib+nKX4WRv&#10;iq+f38XTu4PUjwmQ9IyxgTb0NlVisK0GD291iYjwzeNRPL7di4nbAxhqb8BIT5v06e4O9Eqfjn0P&#10;hjrqMdrbjJHuRqTHBcPZygi5aVFwtTORdIWqkkz4uNvA9ro+IkK9UFGSgZTEEIQGucLS4iKsLS/C&#10;1/s6IsJcJNrA1dkIddUZGB6oRXVZCvrby9DfWiroayxCSrgn+m8U4lHfDQzXFeBBWzk6ChPxuKsa&#10;g9W5GKrNR0dpGm41FuN+ZzUGavPQWpyCYf5M27QUJ2JisB7fP+jEw54qpATbYe+6eTi9ZyVsrx5E&#10;XU4Y8ONd/O/vRvH//f4O/jjRjfI0DR72luPH8XaMtefjFyok6+egDdP6eajtlHigCPd0Iq6Ivhpp&#10;V5Blk0R3OnRJL8+r5WpfWvDvv1k4UKLBm4QD1TFRAsDPQVckmL5c2+BMEu9pUALAm4g/Y4r4T5uf&#10;vv6vYpLoK0jahg5eS+cgTN+eG0Wt2eRkQzm5Pa97RHj2lDp1NH1Iyx5NjOPho4e4cOWKiASdPT0Y&#10;u0/Xcpwaceq4rd20A4ePn5FKA06unsjNL5YKAyFEvjrbuyVc3sDQFCFB4eJXwISdjQ2ZqHO9d67z&#10;z+76yUlJqK+tJSKfMTUyxQ7woYGcY+4j82zqx0iJTxDDQRYNXO2ckZuagyDfIEQGRyEsIBxujt7w&#10;dtPQCyoU/t6B6GrrkdHyovwylBVXyouV0y7YHJHLLjK45GMzkRY2omkgMlRaUi6lJrmMYGtzO51L&#10;p5i4lBQVo72hHrf7u9FaXYmG0mIxBxzv68Xttmbc6+5ARVYK+uorMN7fhv6GMvzL8zF8d68fD9qr&#10;kRniAS/TK7iwZwsOrVuJPSuW4MCa5ThML+PN9PLbRAR63YK5RMxXwfTiaRzesRV7tmygl5yzjOhz&#10;mT32eIgID8fNnl6pZOBuZyOkh0m5o+El2v9V+JpeRqCFHoIsLiHA+DTCr19CrJ0+Ymz1EGp+Hn4G&#10;x2FxaDMcTu2G7fGdsCE4nNoDk/2bYXtiDyyO0vJTROJp6nD2IGxO74fL5RNwuXQS144exIv+HtSm&#10;JaMuMwMD9TWoI1KeziaORBab6fPj+6PSQN291Yfe1hswu3oRi2d/DMMz1HhdIZJ/+ShsaGqvfxJe&#10;1y/Dw/wSHPROwNP0IjRW+vCxuAxvc1puchH6h3dCn47DTu8kXIzP48qhHTCjY7K6eBQGR3bJtTy9&#10;fT0Orl2GQxtX48D6ldi0eD5WffoJDm/bAIPTR3Bsz1YZ6dc7dRiHaf7Y/p3QO3McZ+hcVi35HGtW&#10;rMDSBYuwZB4RxLkLBPu27sDRL77A3q2bsWXNShzeuRnb167A8T07YXTuFOrpftxqr8dYTzPGBzvw&#10;PTU4L6lRGutpwmhXA358chdf3htCd10ZmksLxMOgOpcItpuTVH/Ip8aS/RcGWhrR19yAAA838V6o&#10;yMtBQXoK7lFD1USN61hXN0Y7OjHc0ooH/b241dkipozsp1CWlYiG4myZdteUoKOyELdaa9FalodI&#10;P9ofgaMVfB2sEe7nIUaOvZVlqMlIQiM13kH2ViiLj0Kav4+gMCoU5cmxaM7LxMuhXmpQUsUrYKC2&#10;HE35mciKCcO1K5ckzcDgylUc3HcYly4aoILNQXMK0d3Zh6ioOPhpNPD0cIeHqzMiQ4LAFS3C/Pwk&#10;goYjakoyM5Gfloac5GQRv9hng0tjcnRPWECIpNRwpAH7M+SkpqMoOxfx9M6IjwxHAp1PoKcDAt1s&#10;kRzijUBHMyQHuKEiKRxV6bGoSovH6d3bcGzHFvTRcbNJ5QnqaOkf24+C+CCEuFxHepg3EgI9cGbf&#10;dsz94F0snTMTy+Z+is/nfIqm4lL87x9/BP74T+iqrkVVTgHq6L9fkJQGKwMTLJ+/HIs/XSJYtXgl&#10;ju4+IFEIW9ZuoGdpOeZ8NEvKZUWFBMhIPBPrn755JpE4fyACzukLDDZO5Clv8wci4RJV8P0LEQqm&#10;g5eraIPXowQ4mkA7Pz3i4NXyl5OftVCRBbqYHl2gPusuVxEHLBiweaPyYFBCiFQbevKqqtBzwjMi&#10;ZJyqoEZztSO641NQo7oqcpChfHsU/rytfxWKPj0iQUUe6AoISlCQUezJEXBd8srQ7cQziVWkVi3j&#10;Eofckecc7KG747g5ps3Z5hSA4xevwdaNSFlIEswcA3D6qgOMifRzDvhpA0ccPHcdBtYaIV0RaeVE&#10;JAtEPGDRgGHoqIFjYDz0bH2gb+8n4oCZW5gICSauQRKFYOYegjMmrrhw3R1nTB1x6pq94ISRrXzH&#10;OzoTLoFJcA1KhjVt7x6SiqvWvrhg5o6QpEIpm3fJwhXnrtnhnLE1DC2dJbecRY/O/lHcJMLClRh0&#10;z5+vk1wznWvJUNeEoXsNFV4JAX87+HvKYHDqfulAKyRoxSJOk+S+h4ow4OeBoTycWISSKIHJ50k9&#10;X1qhgJ85bX+Ln0t+RpWZtXpu2ez6x69eSt+IBTD26PjmxTM8m3iE508eS4TCD999DwcnDxia2MLN&#10;Nxx+oSmS729o64+w1Gr4x5XCPTwXVt4JuEjPgqlntJQ9jMiqEt8CK7rHTNKZ5HOqAU9ZIOLIEybl&#10;TM5Dk8pFhLD1ihMynl7YgbDEShEOOOogKL4Edt7xuELPFlc7CE4uJ6KfJREMvM/w9EoRIbikI3sZ&#10;cGqCqXu4iAf8+0bOwdoyj0EpEmXAQgOLUxylwGICpy/wPHsbWHtE0THFQxOdJ6kSLGLYeMYLLlto&#10;aDkLBYV0rAlyXCwcaKILEJlWLWkMHJlg5R4JWzoWTt/wj83CcT1LpBVRW9WnTV1gI0Ue8ed0n6G7&#10;j4RcMziiR5UsZAHhTYT+PwIm829aNkXsicDzVBF/tV6BPTr+EgZ4H38B6rz4/8OCgQL/rogHdyck&#10;6oD9UzhdiwfsLl26hEULFkq0wbIlC3Bw7zYizAvwyUfvYuH8WVi75nMs+mw+kdQAtDY1TPpc1SI+&#10;MQPVdc3YdfAEAsKi0dHdK+uZsOdmpUp/srqkEHnUl8hPT4TG3QmOlqY4f+II9Z2dYX7tCjZSX3Tf&#10;nm3YQ/2mDZvXYPWGZTC9rgc9g/NYt2k1tu3aImDxQO/qJezetQuWpiYwMzJESlwUwjW+sDI2lHTd&#10;UD9PnD91DHZWpvByozac+hZZ1F5XlxWgrb6K+gmpsLEwxNLFC/D+27/F59QXZlGA0ygWz5szmUrx&#10;qaRXrKBtLp85Bnfqw6xdvhTWZkbUb4iCo7U5zp08io6GatzqbUcg9fuszPTFUPHe7W589/SueBsk&#10;RvojKsgL9wbbBP0tRMLbqO96u1fAUQUjXc0SBftkbFiiNe/d7JKohLa6Yjy+04uuxnJYGl9CdLA3&#10;UmOD4WZnhuOH96CiKANFOUlIiObKZVYiGsRE+lF/yBL7927Ctm0r4OVhAXvbq1i06GNs3boch/Zv&#10;QltDIZ4/4MpTMRhoq8Cj20Tae+sRE+iCvhvFeDHagbvtlfjqdised9fi+ztduN9WhbFm4istFRhr&#10;rcTNukLc66zG4/4GhHtZQ4/68wan98LbVh/ZsX7ERXqkGkNvTRYe9ND75PIB6idl0vJW/NtXw3jQ&#10;XYqGvFDcbsnBN3fr8d39Bry8XY1fMCH/r4Bz4Bn36aXMQsJ0gv1KRNAKBNPJtG4nQtuReJ1MP+WX&#10;N3U4dNfpfp/3pxUU+Pf+9qlqSP4atNtrweeh5tV6PgbV+KhjVsepe6y666cv18X07XXXqe//HKZf&#10;S13wNXwTuEHUBZtOinDwiH77IZ3z+F08e/EE4w/H8YC2P3zyNO7QeT96+hwObl6SQ2hgch179p+Q&#10;tIOmpk5cvnoNXp4BQiDYq4DLJ2akZaOX1rMBIY/is7keVwBgn4Ki3HwU51HDEhomngU8QhkdHiHL&#10;2Vm1ua5e3NnZDd7YwAiOtvayraeru9Shz8lMFzO/9OQUqQpw9bIhwoMi4WjjgsSYVLjYeyI+NpmO&#10;IUcEg7iYRCQnpiE7K0fSDfg4SvILJWWBf7O9pUWiGzrb2tDb1QGubNFYTy9eIsIjg/0y+sAGjEM9&#10;XVqDsi8fEZGIgqelCTS2FrC9fA62F88IcV05ewY2LpyFNXM+wImtK3Bp7wY4Xj4Mp0sH4HblMGzp&#10;T8xwvXwEThcOCrwNT8FD/xSciEw7EEH3szZAlI8DIn2diGBFY/xWN+4Od6L1RhUyMlIQHhaCaEJB&#10;VoqMIt/pbCCSl4D9axZj/7J5OLp6PtwvHoDBzhVwPrkdPpf3QnN1P0330HQfPM9vh9PxjQgxOoRw&#10;48MINjwI/0v74HZ6O2wOroc1weyLtbA4uAGWhzbC7sR2mB9YD/1da+BvegUPWmrRW5KPnpIC1Gen&#10;IynIHyFEFJMjw+iFmSHeBQ3Vxaguz0FLTSFK6EV4ZPc6bKfjukj7PrxpPg6u+xTGxzfBno7J9Nh6&#10;mBxdB7tz22BzZhNsz26G84XtcLmyC25X98DTcB8cL26XZb76++Qc0lyuCIINDyPO6hyy3IwRb3MJ&#10;Tqd3IMlFH/hyGP801ox/vteO8bYiPO2pwFe3GlGZHY3oAFdonCxgqX9eRuk9bSywcsF8HNi6CVeo&#10;0dyzYR1O7NkpAs5paqTPfLEZx7avw6HNK3ByxzrsWb0Iu1ctxPbl87Dl8znYvGQ2Ni6aiR0r5mPv&#10;2kU4tGkZDmxcgc2fz8OJHRvFGJHD4x2MrsDW8AocTIzg7+wglQGqc3OQEReJp3dGcKe3A7dZfMrl&#10;lINC5KcmEXHNRVtFOe529+BH6rzWFeQilxrIqpwU5MaHozYvDanhGlRkJVLDEELnl4SMqEB5PtMi&#10;qFN6TR+JIWzAGS8pMixwxfh6ItTNheCE7IgQpAZpwOUvWUwYqi7Hy4Fu9FJjXpuegIHKYtxprEZ6&#10;sB+ai3IQHxokwkGQL4flVWKg5yb6uoeQnlkAFzcf7PjioEQgXdbTg8HVK7hmoE/bekn5URZGuBoH&#10;+3qE+PhI2oG3kzOKs7LQWFkNM8Nr4pHAlVFcbB2kGkl5fgHiIyKkCoOPsyMsDS8jJyEMzuZ62L1u&#10;OSwuHkNlGl2PlGhUsMdFYhQsL57GiV3bEEsdk66qIhSnRKIiLQY9VXmoyozCqd30jF85ifKMaLle&#10;V08elqiXt/7HL+FqbYmno0QQ29qRFBmJ3MRUFGVko6G4AunRRPBOXUCsfyBK0jLoGdmPj377PjYt&#10;W4P9m3dg7kdzsHTeQnz8uxlYt3yFiCxsFsiVff7ph6/xx+9filDAXgAcffCHb59OQUUZaP0CGGw4&#10;yCP8WihSP530K0FAYYrsc2rDpMmhruGh8itQngkMtUx5Gqjf0hUMOD2BSz5qoyJeVXxgAURbPUJb&#10;hvLbF9pKCl8/ncBXRLRUpSEmaQrcxiu8apu0I7uMiYcPtWSP2qCJx7RsQkvY+DNHKTwY14Kj3rRR&#10;Cg9k5Fny2u+8MlxUgoLWePE+zWtHsZW4wFDighrl1oUa8VbznKbAnfxHL7/FVXMH2Lr5w84zBBeu&#10;OeKymRtOXLaFqWMwLF3D4U8kKzy5DMeu2OHgeUsh8pwTzsKAS0iSiALnLdxwzsQZJk4BMHbQELl3&#10;x0kDO5i50P/WlwWARDgHxILr/nuEJsEnMg3e4Sm4aOYsZog2XhEwtNMIIdOz9MWRSzYSTs4VGy5f&#10;9xKzugtmrjTvQduGSTlIQ2sPOHmHSInIps4hPP3691Jjn4lM79AYkZ9JMUWlJygBYRL/TwgH2m1Z&#10;hGBxZlIwmLy+6nqraJLp4Ps5Qt/RjTRgcLQBpw5ISsFkWoH015RwQM+OPE+T/SMWtfhZZLGAy2sz&#10;+Hn97sUz/NP330pKHpfA+5Kf42dP8PXL5/jyxZd4+vwbmFm7wc7ZD7YuGoQm5ElkCRtUijeAf7JE&#10;GTgEpOGqXSD07YPE1JK9BDj8n8k5pxHE5dYLOWdzwdisGgnx17f2lwob5i4RdJ/zaF09vMJyEZpU&#10;ScQ7FqZOEULWPUNz4BGSKUaJHG3gG1MAE5dw+ETnwyU4HVxGkX0T+HcuWvngqj3tl54FFg/8E4tE&#10;SDBxC5PPvA0bJDL4+DjVgQUDFh445YF9C5j0s7/BVSs/nDfxhJMmWQQOM+dwOqYwmecoCK+wbFxz&#10;CBFhg8UDPhZ7TRJSitsQllZF59wgx2XlFYWghEJCPu07GM19d9A78ljKEd68Q8SZCDgTdo4aYDKt&#10;G0GgPAIYSlDQhe76vxWKzAuhn4wIYLxxu2nP+3To/j/eBPUbuqKBYPSRFncnxOeAhQP5LwzfwrVr&#10;xljIfjrURnGU5pJ5M7Fv+3oc27cVJw5sh/75Izh1aDdOHf4CAd5uuD3Qh7vUhjU1tODgkdPIyCmS&#10;8ocxCSliANpDfYw8Lq9cWICE2GipYpCaEIdQf18ZwGDxwPjqJRw7uA/HDu/FqeMHsHrl5zh96gDO&#10;XzyKsEgfuHvZ4syFI9i+ezMuXD4FfYNLMDTSw+mTx6QkuBf1LRqrShEfHggLo8sY7miEv4cj3J2s&#10;qC/vh2uGl6SPmJ1Gz7XRJfFVmPXxR5KOsWDup1izYhnmfzpHPq9btQLbN2/AqaMHoXfuBLycLHH+&#10;xCFcPHUEtmZGND1Gx3tZqh35ebgi0MdTIktb6ypxmo7dz9MR3h62iCMi31RZgNu9zdC42yEiwAMt&#10;VQUSadDdUI6KvBSJQBinvjZHFHBkQeeNSgy235Bog+GuJtwd7MTN7ga00/aWpldFmOC0ioToIFy5&#10;cBL7dm+VEo1hQd4ID/FCcIAbbK0MYWOpD0P9MzhBRJ79Drw9rATsgxAe4o66ymzUlGei40YxupvK&#10;0N9SibsDzRjprEVhWqSU5u6szqO+fjUmhprwbKgFEwONRPRrUZwQBPNzR6B3eDcMT+5HZoQv/vDk&#10;Nv7163H88fkdfDvO6cKDGGmvxK3WcjFa7KnNpT5MKLytLyMz0g0P+yrxoLcML27V4Q+POzDSkonO&#10;iijcaqBnpikZv1Aj91pS/ed4NbL/ZuhGG0yPOFBkWzuvjSBQBFiRWTXSPR1K+X3TOl3w99UouS6Y&#10;AKvKC2qel+uOunM4vmo4GHxcfHyKvE+HbvqALpnX3Yfuvhi6Qon6zn/0N6ZD7ftvwauO2KtGUnc9&#10;Xz9dqMgEFg3GH93DPTaafMJmQGMwMDdHWXUtHr14idHxR9AztcKhE5dQVFKLjs6baG3rR1JKLkwt&#10;HHH+vBFCgmMRGhyNQH8uFeODjqZWlBaUCOkP8ddI/fi0pGQp3dZQXQMHGzu4OjqLfwGPoHMaADv7&#10;+/v4STk3doIP8PWHs70zaiuqxd2+vrYa7a2NaGtuhOV1S0kvyEjPRF11A2KjE5EQlybl9FgwYOEg&#10;LCRSRAyuLc9iRVcT/elpH4McITA8gEd3buGfvnuJu0O9eDo+itT4SOzfvQOb1q2Rlxcbr2zbsEZC&#10;ok7Ti3nzioW4QC/rywd34+rBXTA8vAd+ZlcQYmMMx8vHCUdhcWoPLd8EIyLe1qeIdB9eDwci5U6n&#10;t8H51Fb46+1HpNlJBBoeguvpnUJ2nc/ugcOZPfAwOAbr8/tx7fQXSAx2wQD9yftaypCXHonutmqM&#10;3x3E8EAb7t3qEXOX9up8DNwoQUNuHPIiPOFmcALL3vufuLB9GU5v+gz6u1fS72/E5e1LYHpwHZzO&#10;bofdyc2wOLgW9ieIoJ/ZiQCjo/C+chAOJ3fA+vBWuJ7dJxEItid20ba74WN0Ek4X9sPg0EZkhjpL&#10;2ZeS5GBCCLor8tFRUYD08ADkxIWhs74MPY0VNC1Ga002um/kISncCWmRzpI7tXXJhzi6cSH06dpc&#10;3rsG5+i4Tm1egHObFsD00Bpc27ecjnMFbE6sh8GexXA9vw3+RvsRan5UppHmRxBM0yjTo4gxP45w&#10;40Pwu7gL7qe2wPfSHlzZuADNSd7A8wH8caQe3w9V45/vN+NFfyX6KpKI/CagLCMcDYVJdNw5cu1K&#10;UqOwd8Nq7Fi9DCf3bMMVus9m547B5vJJWF84DJuLh+BtfhFOV4/Cka6T48X9cNc/IrA+swOOl/bC&#10;y/go3AyPwknvIDyMT0BjcRH+Vlfgfe0SHKhhtTh5EMbH9tO+92PprE/w6bu/w8x33sKc997FvI/e&#10;lxHvbetXwoIaYD8XO0QFeMPD7jqsjK4IWeZynexh0FpWiOGWenRVl+DhQAee0XPQWpqL2txkPBpo&#10;RVtZnpSBLEyOhr3xVURrfFCQHI/U6AjxK2CPh4GOFpk+HhnCaGcr7nS00vXIQWpoAPzpN2O9XJEb&#10;GYREjRuac1IELbT/pvwMZMRFIyM5Be6ObsjNLkR5aS0SkjJRUl6L4HD6/0fGUkclV4yREhJixOeA&#10;KzFcu3yJzsVA0i/0z50WAWKsr5sa53ZqtG+IWSWnM2QkJqKqqFiqh/h7eUoJU640kpkQD9OrVyQf&#10;M8LXBTnxwYgPcIe/7TXE+zrhyv5dEm3icPUixrubEeBoLcJBPTXiDQVpyI70R3KQK/qp8Q13s5D5&#10;woRgnKf/8PK5s3Du0H7cbGukDk4rynJyYGF8DVYmpuJZwl4MafHJ6Od0pZBQNBcXw/rqVaxfvBRW&#10;enqoys7B2f2HsH3VeiybswDLPv0MH73zgUSxGOldwbdEPP743Tf44/dfie8BCwUsHPz09QR+/Oox&#10;fvhSa4T444uHkrKgTVd4PCUe/C8dIv+nH55P4qVEIqgoBZVCoCX2E1PkfnqVBvZRUFBGjLrbqf1M&#10;j3pQYFHj1W/wcWpLR7IgwhEUfyYgPCNC9vShkDIGmyYyXoqo8Jja/EfUrr8uKmjbroevYXqEgi6Y&#10;ICoRQeW4q1SHKVAnXOXDv8l0cYqY0jIOiedp381bMuWQYZ5/8OSlGLgdPK2HM1ctcPyiqYgGZw0d&#10;YOMWAV8iV2ZOITC00eCMoTPMnUPhGZYuJP60kZPU62ejOf+YfBgRmTN2CBBjRF5+5OJ1IaDnTRxx&#10;5JI5Lpg6wMDGg4iYD4zsPHD0sgl2n7wsxN/SJRAGVt4iVlwy84AJkT7+LTuvGNgS0eN5E6cgHNOz&#10;FdPEw7S/PWf0oceE1zNEqjwco/0Z2rhhP+2TR3knvvpeS5YmUwZYNBBBZdKvgNMMegdGXydBbyBO&#10;fw3aUptaKLFAF5yWoMW9N0L5GnCVJ4WxsckS0yIeaD0MlDcBg8Um9ayoaBeOOBDx4KEWXGab8Q39&#10;V+U5nXiMZ7Q9P588cPDd11/jxbMvYWzuDDsi3ZFEwAOisyUE38ItRHwMXIJTJC2AowqYhHP4f2Lu&#10;DSHdHHHCwg6XMOTPXImAR/C5YoFLQLKkJXB6AgsHLArwCD6nAIQlV9E25XD0z0BgQiXCU6pp+3Ta&#10;Jlvmo7JqEZlZg9DUSok64AgETl9wDEiR0okWRNJZPODqCpwiwVUb+PhC0ytkymkJnCrBggEfM6dL&#10;MLnnVAX+zN4GfOxcJpKrQfC+XUMyJNqBfQ1YMODjDYothrlTuERLcIQEey/wMfjEFMBOk4SrdsGw&#10;9kkUkYPTIXif1xwD4RqQJKkM1+x8kV3agKGxZ2jrvY3+kYfo6B+V0X9dAeFNIoEi+vL86hD9vwTd&#10;7+hCeRCoz9O3133+34Q/EwSmQe2f59kAUUEJB+xvwJUVOMKJhQOOnr51cwBrVq6mvugK7Fq/Fmeo&#10;rfN3vg5vO2O4Ewl1MDkPM+p32l47L6UVpWQw9XF379knFcB6e2/CxsEdwZExKKZ+dBqXQa6pQU9v&#10;H6qratDc0EB9yxbUVVSgprQEzrZWIhxYXNPHsUNfCBk+feIgLl86AQvLq7hqfBrHTu3D0ZN7sWz1&#10;Inh40fvPzhye3s64oncRZubGcHW2QXiwH9KTInH1/Em42JjIiPzeXVskmiE82AdJcaFYtWIJZs38&#10;EDM+eA/vUZ9o1syPp+b/4e9/ifnz5mHdmtUI9vdBQkwo9C+fof0dh6ejFWJC/OBsdR1njx6RaMTO&#10;xhsIC9CIIbS7ox3iIoJQmpeJW32tqCzNQn9XPb59MiYRB+V5qbg72I6M+BBUUf9gpLuBiHqr+B38&#10;9OK+iAbDnTfAFRPqSvPE9FulP1iZG+D8meM4d/oYQgN9ZJqXlYzB7haJpjCkPshQbwt62+txngh9&#10;VkYMEuIDER3lh9rqHFy5cgx2tgbw9rKGuelFREd4Y7jvBibGevDl+E08vNWBF/cH8OPzMXxNn1/e&#10;60dJejTyEoPhbH4Zl4/vhv7pfdQn9MVoezX+9OV9/DOd17d0XiNNVbjdXI3++lI8He7E7Y5awa2O&#10;atQUJKG/oQTPbrdjfKABPfV5yIrxhdG5PShK0mC8rxxf32nEeG8RJvqK8HSwCCMNifh6pBy/UB4D&#10;ur4BfxuUIKBNWVCfdZcz1Ata5dTrkmvBg7ui5D6jlzGbKPHLWqm+2he2Vv39WXA4JEGVZVTgZdMx&#10;fRstHkrYGTcI3EnhzopW0NCSbRVaKeZOBJXrxst1ybgueDtF8pUQ8CYBQW2nSLxarrteF9PXa6EN&#10;u/uPQDWWvM8J2oeqFKF8Dh4K6P49nExF4e89eYLRe9QIP5pAcEwcjK0c4B8eg5obnfQye4qu7tuw&#10;d9Lgst51OLnQCyKtAD7eQQjQhMHHy59eDBGoLNHmjgdr/BEdFir55o5WtjDWMyJikITctCwxFgz1&#10;D8bt/ltE4u+Ll0Au1/zPyqU/ZQhi6WXHUQLFeUVS+z84JBi+fj4oKytDTGwMQkLCxKE1KSkNhQWl&#10;yMstomPJkGoMXI5xqK8Ho4MDuEMv38byUoQRKTqxZzt2rl2Jw9s34tC2DTi8cxNML59GgIcd6kuz&#10;UZqTiPbaYqnt2ltXhtL0OCJqxajMiofrtQuwOHsAOz+fiz3L5sKO5t31jiHE8jK8DE7i2sFN0N+7&#10;Fle/WAXn87thc3wzbI9thMvpLfA8t4NI7m4iuZvhcHgdHI9tgCsRXo4ECDY+Ao3RIbhfPQjN9XNo&#10;L4qVOq23O6qQkxhEL680dLdWoKQgBcX5ySgvIkJXlY2itBB0VaajpzwFbfnR/z/e/jJIsjRJFgXn&#10;/+7KG7gzzV2clZXMzAzBzMzMDB7oER7MzOHBzBmUgcnMzIXd090z986dtysromtmkSfTKzqru2fe&#10;k/2hctwP8/lUPzM15ES6w2jXKtgf24FNv/0HIunrYXN0G6wOb4H+jlUw278BZkTcrQ9sgiPNY3d4&#10;M9xO74btoS2w2LseVns3wOHodjgc2QnLA1tgdWgHHE/ug82RXdDbvRbNFUnQViejsSwRpVnhWBzW&#10;YqS1jIYtaKvUYFBbiraabIy0l+LyZCuGtbkoUHni0nA1vMwPYvunv4Tz6cO03p0w2L4WRjvXw3Tn&#10;Orie2A3HI1vhcXInfPR3w/vUTrge3QivE1vhsG81/PV3wenAWjgfXo8UNwPEO5yE1a4vYbn9S3ge&#10;3wYPQgCde4eDG3F7pBH/+fgcXl8awqO5HlwerhfHWC5dM9VeLjlfz69M4up4F65P9qGpMB27Vn0B&#10;w307cHrnRlhw6sNuGh6i83ByD5zoeloe3ABfkwNwPLoJdvvXwnTbZzDe8okIMk60T64nt8BTfwdc&#10;aH9tDqyH7YGNdF73wPHwThhvXwf9jatxeM0XYuL3+MIEGvLSoS3KRGNRBtIi/CS6JEcVjoz4YET6&#10;OcFC7xAO0kfV1uAETI8dgDl9vHet/QreVqY4tm0TjmzZgAMbVsP8yF7pdS9JjUJzkRrVmiRZZ31B&#10;BsI8nODnZId0+ohmJyaIX0ZseBB8vVzoo5qDiqIcXJgek6oYPc11UuWjICVByknmJUajKDUO/XVl&#10;uDMzRh+jYVRTQ6CjoR5jA0OoraxBWkoG0tOzEB2bgqy8EmTmFNG7IBlRsfEi6mVlqKFJTUFBRjpC&#10;vT2RFBYs3hVszliTTw1Jb3eE+3ojjKCUHuUypFz2KDk6Wio6cKUNNpssyc5EdKAvqvLUKM1MQHZ8&#10;KApVkWguSEdVRjx66INekZaInNhwbFnxOaxPHYOd/kkp19jXUEofxQnMdNdhrrcefXV5mGirxDQ9&#10;Q/G+LmgqzsLDi7MoSk/BhpWrsGfrDvHHuDy3ALUqRXBu6izmx8aQGBSE+vwsJAUHIpvOa0tRAayP&#10;n8DBDZuQn6hCT00NTI6cwFe//RyrP/sKn/zyUzjbOuJfv/mWSAmR829fi2DAvfTfv3r4DiwaSNnF&#10;ZaKBgiV/gWf4tx9e4k8MFiC+fyXRC7//hs0JaX2vf9zjr/T6K99V/s7K95a+g/yfCT3Pw/Mr4OV5&#10;PT+8oX38+pmsWwGLAywUKFEHSxESLyXVQhkuj0BQyk7yehlfv1jCknigRCMsfX/lG/v226f7bf3x&#10;fyXcnNoZ999HCCoRgeydoPgmLKU6LLnpKz3TXPHnFv0XvHXhV9IeGHeJZPI4LvH48PFzzJ+/BC7z&#10;+Pz1N8gursAJUwci6FlCvrNKm5GoqUReZQcyubxeYhH8o7mWfQXyiBjGpFfAxjtWRALPCHoGkgrF&#10;OI6JY2ZpO4IT83HU1APmLqEiGnD4trGjPyzcQuDgE4nguAz4x6TC0S8C9j5h0Ldxg5GNJ0zt/Iik&#10;aeAXlQEr10jYe8XjtIUvDGwDERiXh/CkIin36ByQCCuPMMRpypBRUg/vyBRavy/MnQNg5RYsIoSx&#10;rQcO6lkimo5plr7Btx++wDUi4hyJweaJioDAJIYJvS5J+pAw8GMoEQzvhyxKKNEGHxIPWKhZDl3h&#10;gEUDvj5SCvreIxneu/dYBKP7Dx6/u85KeiqLCByd8vDRkq8GR7CwX8Hrp88kmmAJ758PTlN4cvc2&#10;/vjDd3S/0b357IX4GWg0uQgOj0NBRYdcV44mCVMVIZoNBomEsz+FY7BKUktcw+hapxRLtQsuYcjR&#10;Jyl0zUsahqCh687mgqGJhXSN6pBM94NvVJakIHCkAQsGLkFE8rMakV7SJUNVXhtiNU2SBpFA/1ML&#10;2sRbIDG7CaHJFShuOiNpCp5R2bR9ahPV9Ev0QQDdj0zUS7RnxKjRh/aRSTv7G7D5IgsDnDLB6Qrs&#10;Z8DzOIekiTkng9Mn2KuAzRE5ioVTMaIyqhGoKgZHR7BIwKkL/DsssQSpeVqJRohMrZD0CRYuXEM1&#10;8I0vkgiMAFUpvGgciw+8PRYnuGoD36/sxZFdRqQqIB4Ll+9j7uJtXLj+EPOX7tD/O5JWw8IB30dC&#10;5JcNFXKv/P5rEBHgLYnXFQou3374Z+N0sVwI+K9CWbeuaCCg42Nw+tP1+09lXr7f+b6+dvUKfLw8&#10;pUwie0TtWbcarub6yIj2R4CDMRIDnOBufhKRXiwgWEL/6D6Z18XBEfMzc1IZi73Gugg9gyOYnF9E&#10;I7Wn67WtkvrD70pOCU5KiEdDVQWhDFEhgYiLCJYIAQcbU3i52ePood0wMzsJE/PjcHG3gKW1Pmzt&#10;TZCUGomsnBQkqKJga2eBPPpGp6XEICtTRUTaBzHhvgj2c6F12KKuMk964xma9AR0aGuQQe2M8uIc&#10;2FiawNxEX4i3vY0l9uzaia9YOKBhfEwUSgqyoUmORVFWKrJT46X09tRAnxhfHzt0+K0HWBoCfX0k&#10;XSI82B+VXP78TD/KCtVYmBpEU20RTAyOITEyAAGejrh+bhxVxRmIDHLH7Fg35s704OxIJ64vTlD7&#10;ugMPrp1DJ+2jucFJKcPs7mIPdapKfBkqywpRmKdBVXkRUlRxmJkYkaphPZ3NSFZFo66mCLXVhWhu&#10;LIenhx3c3WygTo+GH7XvTp7aDyOjo6itysVQTxOuLZ7Bt89uAP+fP+D1g8sY7aDvRKQvfBwtqc1V&#10;TCS/Fz88v4XbF8/AzV4f9UT4//3rO3h95xweX5nGyxvz0gk206vF/EAbHl2cxtd3LuIuHd93D6/i&#10;5Z3z+N2zm3hz/xKe3pgVTjHcXoHrs33IiPNGeVYEbsx24M3tcTy+2I3XNwfxh0dn8Kcn49T+q8Pf&#10;3b1/GwImiG9J/3IB4Efj3uYaMuQDfe89OVaIsS74o778Y6/bAHhvPrOUa68rHuiGjSn4ejm494Ib&#10;PC8e/6jBw+BxLCwwlPkYyjilwfSXoCjPuuB9ZKGD91cRFnSPaTkUkv+h86OkfCheDgp+avx/FT8y&#10;QnwL3enL91V3Gje8nj1/IR9Z/iizut83NImElCxo24cEF6/Ry/zCbfT0T2Fi+gL8g2KQX1ghvf31&#10;tU30AqiQagZpiemoLa9FXFgcrIzpgUlUY2ZkCmVZRciMT0drZTPdvPQxTM2BtkaLtsZ2XJy9IGJD&#10;W3O7mBiGhURJqUA2TORUA/ZMyC8qxfDoOMbGp8SDICc7V8owzk1OoaejDdrGGjFZmR0fQEZiOMxP&#10;HpCXa4y7FVL9nZAW4ILscG9khrhD5WOLMAdDeNOL8NmlMdw624eLY13iTcC54tM9LWgu1OD6eD/+&#10;3y8foFYdizg3C2QE2KFZE0Ek3xiep3bActdXsD+wDinupohzNoAXh/UT2fSloe2e1fAmUhlhSgRP&#10;fxsR4B3S06/xNkOy40lEme+XKIR4u2NwP7FFeq7HiWwPNuShtSIDEx21RMYrMdnVjPtXZrE4O4yz&#10;Z3sxO9GJaSLEBan+6K9X4+pYDZpyw+BquAvOervhbLAXhzeswIH1K7Dls1/j8KY12LvmS+xjL4X1&#10;RI5WryB8jiPrv8SJzatwYtNXgqPrady6zwhf4PDaz3Fs41eCXV/+Fgc2rkBPYy7iwh3R15yP9lo1&#10;rky1YaStAJcmmjGgzUFXQwYuTDRidrASF0Zr0F2dhurMIFwZrkOkiz4M9q7F+o/+GZs+/Tm2f/4r&#10;We+eLz+C3rY10N+2GvpbaH82fAKz3athuP1z2B3aSGR9C6z2rhMybksE3uXEdjgd3SZih/spOtd6&#10;e+Ghvw/BlsdgsPUL3J9uxR/uTuHBbDseL/RguE6D6vQwLPbU4v5MH2a7a/H4/CheXZ/B00tTSAnz&#10;wc41K7B3wyrsWPkZDm0mkk/nQn/PBhjtWQ+DnatFbHGh82q4YzUMtq+GxZ6NMN+zjvZzLRwOb4PN&#10;/k0w2PwlnA5tg9uxXbA/uB02+7bAeu9mOBzaAZNt62C4dQ3m2ytxebAJN8c7MNZUiO5yIvvqSHRX&#10;ZWGyrQKcq/ZocRTdZUSW6f59ujiOLNq/k5vXI9zBHMH0sU70tEaavyNiXU1REO2F9EA7mqYHV/09&#10;CLHTg6fJIdge3wP7k3ROHMyQnxCOUfr43aN1nR/rxMJwGzprC9FaVSBEvFiTKukDzRUV4j/QWFaO&#10;zNgEpEbQxzpdTcS7Hs+vXMG1s1NSTWKASDWHlHNqz/joGSkHNXFmSlKTZsaXoozyMrKREh2PtJg4&#10;5CQmU6PGB+WZGhSlpkppzOnubjy5fEGGfg70MY6KwnBrM9qrK0XASI+OQlJkKJLDw6QqSRs1aLgc&#10;ZU5CBKqoQVKjSURFeixKVRGoSImGtkCDtFA/EQ5OUEPDx94S2rJcNBVnYmFIi2g6Zz62p5GXEIiL&#10;Z+hdM9KK+b4GMVQ8N9AupRvZo2Sso13KLvW3d+HI/iPY8NVaOFlZY2FsWCqhcDnN8vREzHRoUUW/&#10;k309MUyNiO7SAtRnZ+D0zt3YvnINhppboa2owboVG7H2qy3UQOrB//zXf8Pv3nC6wkt8+5y9AZ68&#10;8zmQ9AUCiwqMJQHhfc8+QwSHr1/g+zfP8S2R8G/4m/fymRBxhYSzGL7Ua78U8v9eNF4K1ZZUw0fv&#10;3/nLwd8E/raxSK4LXicL7rydN/RNle8tQREEfqB94n3jIUMZz8fI4OOVb/G7iIOl/eV1Kvv8Y7AZ&#10;3RKY7EmqAhG/Z4+fCp4+ovGEJwTFbFEXSjqDktLwDjQ/48FDxntzxgd3qe0jWMqTf/LoGR49ei6u&#10;+beImDp6BcGFCLwrfe+CEzJh6R4Kr4hUBMfnwM47Bh6hS7XtM0va4BacRkQ/QVIWbL1i4cUpCqpC&#10;OPgm0DKZEv4tRomRGVINgUO2o9XFkqIQnV4g6/eLSYdbSAIC45mg5UulBKeAOLgGJkiUg5lTIIzt&#10;/aTEo2tQkqQ5sCGiS3AS3EJTaPuxOGnpBRMHf5g6BsCdSC3Pv/GAvggIVh4hEtFg5xWOgwZ28AqJ&#10;h5GNO5I1RRImzWTm7uMXIppcvHodd+mcnrt0RQj/knCwlGagQEn9eI/3pTJ1cenmbVy+dUdw5TbN&#10;9xZ/LhYs4Qann9A1YSyVUGQDxPd4QO0UxsP7LBg91pm2dB0Z76IOCHwfPX2ydD/z/SdtQm4vPl1q&#10;I3I775uXz0UwePnqa7x49Z1UTUjMKERBbaeIBAFxnPbRLKIBV7IIUeWhtnMMhg5+iEgtoGvaLCaV&#10;EalF4j3BPfXpRW2S98+eAUzEuVoBi0fxmjq6DpniacCGg/x/yVyQ7qMQtXgclDaNIiKlUgQD9j3g&#10;Xn7nwDQh7Pw7p7JXfAe4558NEzlqwcEvWVIZQhKL6b5JxWnrQLgGL5VP5O1z5AOLApzawuPYh4B9&#10;DPje5HEcGROdXiHREGyMyOPY64BTFXjdSsQB77umrEv2m0UDFhMSsxvkPwsIHEXB2+f9KtWeQUZF&#10;N9IquhCbXS/RCFxalFM2eH/CkougLmpCTFoRPIMTwOUX2Tdg/uINMcdkMevazYe4fuuRQPxK3lYD&#10;YRGKy6QuJ+qX2TeAceOxDD8kCChkXlc0+CnoRsz8NSwXxRj8bMnzdefDYCGEq7Xce7Rkjnj1BpFF&#10;uoe58t227buxbd16qQK04dOPsW3lCmxb8Rn2rl2JjZ/8Gvu4c2L7ZpgeP4IDO3fBVN8QpYVlUq2s&#10;WduNK1fvYWR8AdMLl+kZuy9Rgp1dA9Ku7urolpLm1SUlaG9qEJ+llFhq40YGISLAE17O1nCyNhby&#10;nxhD70InC6jiQ+BFhFghxc6uVti2cz1O6h1EUnI4snNUqKvNl552W2sDuHF6YEcdCrKTCMkoyk1F&#10;aUEGjPWP4+TRQyjMVsPB2hL6J44jKS4Wlqam2Ld7D4z0qM0TEy3pBy215SjKTMNAq1ZSOtvqaiUy&#10;cOuGLUikZZoa6+Ef6Ics+hanpang5ekEVydrXFsYx6X5MZTkU3u0Ils64K5dnMS9mwsoLVJD//RB&#10;Iv696OtqkMiEs2f64WhnDgdbC+Iz+SJaJMbFSHpHQX4uGupr0dHWKtsb7O9DbVU56qor0Extm9bm&#10;BqSnJKK+phzxMREI8PNCRGggCvMzMExtjc7OBuJKxagszZGqD2zeaGl0EpGBHkiPD5NIhwtTQ/By&#10;soKF4QmUcRWu0mw8vXNBvBg8Hc0QG+SCmUEtnt+YEVyc6MD5M224MtmFG9TGvUft29d3FiTa4M7i&#10;GdyYG8M3D66JCeTVuaVI5RvzQ7g82Yv0GG+EuJkiwMUAjy8O4l+fzKK3PhXVuYG4PF2N8+Nl+Ls/&#10;T03QEQl0oCj5ystXxAMa/6EedYZCln8KClFl8s2igdLrzdA17FOgS9wVUUGEhbcigK54wMN3IZFv&#10;oczH4I/Dqyf3BT9al45gwOCemeXT+LciHMh+64gGusemjNedrkD3PPw14WA50deFCAE669LdhrJd&#10;3fEf2p/lyyrrZs8KBpsgMu4/fIqyqjo0t/fi8bNvUFHbhua2QWlYVBLJL65oQO/AGMIjE6HOzEVu&#10;doGkBaQnp8PXy0/c6Rur65GvyUV0aJSUCqwurRRCwTXfPZ094GrvgoTIOFyZu4jFqXkU5xajpbGV&#10;XmAdiI2MR7B/KHIy8rAwtSBVEhqqmySioLGxGbU1/ALKQUZSsoRAc2+kp60l7I1Ow9/RApH0Igux&#10;N0I8kSsNEasE+9MINzsE71O7xQww0dkQSR6mcD2xE4Wxnvjm2oQQyhf0ENYVpxOBKkFpbiJauJxK&#10;Vw2NP4veumwUxPugKi0Y1WlBqEkPFiR4mkF/+5fY+cXPsWflr2FKJNLD5BjCnUxFaIi010eY1QnZ&#10;XoKrEZJp/hi708j0tUSSqyEirI4ixPIwTm/9HB3FKgxr81FXkAxNYjC9wEswPdSJwbZGTA714urF&#10;WSzMDOH6hUlcXxyihzsOg41ZuDPdhpaCWCT7W8HVaC88LY5Lzr396QPY8eXH2L2KPjBrvsDJXRsl&#10;/9788G7YHNsDO4IjkW+X0/vgfGov3E/vh4feATgc340Ay1PwNT8F26O7YXl4JyyJjNbSfvVoi9FR&#10;kyPREJcnOvH48jhm+xvQXJ6GxtIUERT6mnKI7KWjPCMM2iIVBqozEeVmAgeDg1jHosHKj3Fs+zro&#10;7dpEZGs9zPdvhcXBLbTdnXA4sQ0We9fA+sB6mO5ajf1f/gLH138KYyLth1b9BofWfIJdn/+Shp+J&#10;uLF/1SfYveI32PCbf4TB7lV4fXUE394cx5ubo/jXR3NETktwfqgWD8/348ZkO8bbitFWno5xdqa9&#10;MomshGBs4nO04Ssc27kFBzavg8nBPSKwGOzZgmMsrBCObPwSx7eshsWhHTDdtx3GezfDcOcGuvbr&#10;YHFgOx3DNhzdsBLHN62C8e4tdG73vTNu3LdqhSzTX52DN1cnMVSXi8qMSLSXqVGSEoae6mzpCb91&#10;lkj5Zbq2kz2Sj//80jSyovxF/OFtOR7dhUCzIwixOAYnjhY5vl3SUUJMDtA9dRwaPysUhDqiONod&#10;JTEeyAt1RoKbGYItTsHf4iRcDQ/Cz1YfPlb6cDI6RveJAdIjAzHa1oT2yjLcXZjFaGsrGgoLkB0f&#10;j8yYGCSHhiLW1xt5yUk4OzpMDQbuISgRnxB1ihrlZRXy7LMJaklBKTUA8qVUape2FWNdPSjPyYGv&#10;g5P01sf5+WCmpwPXp8ZwY/oMXYtmJNKzqy3JF9+GyY4WjLU30rWaQWdNCUa0dRjS1qKpKBt5qig4&#10;Gp9EgJO5RBk05KagMjUGzdQAqcpIlLKLKcG+0Nu7C1E+rrS+alRRAyUrPgBZ0T5oyEvAndkBuhe0&#10;cg68LfVQnBSBSyPd9MzVoLehCnMjQ1IZIT9LA1VsLDq1zZg9Mwx7KwtJWUoM9sbZnkYRJLTFaqnq&#10;wN4KUu6xpQ51OWq0VxQjPykRh3bthrWxKRoqq3HiyGkxlPz9m1fiecBiAffMc2WFpR76JRGBofTa&#10;f//6iZgPfvtyqQoDf9deEgFX0vGUND3l/c7vde6Ffx/1954wMXlSel8VfyKl84BTDnU7EnTTD3Xz&#10;xPn3UrthqZywMpTqPLR93heO5Hv1gkWF5/j6NQscL0Tc4OF3r1+8izhQog6WRx7wUIFuaqIi2Csi&#10;iG4aA0PJYV8qr/f+v3j1sFjyFo8eP8GDx0QyHy2JC+/OFUcw0JCFCBYVnj17jW+++1fcuf8clk5e&#10;Uqc/q4xd80th7hoIU+dAIl71yK3sQGhinogD0WlliEwpgZF9EA4ZucLSLRJuwalIzq2neQqQmFVD&#10;pEslaB1axNy158ipaJea96kF7KSvFrHA0T+aSGEiEa88Imj5RNhy4BmajMDYTCL6kSIeGNr6yG8r&#10;9wg4+bNgkCKlAJmociRDRHIh7UuRRCbwct7hqQhLzCECyKSXGtuJ2fCOTKPpGfAISYRHUDxc/KJh&#10;4xKAwKhkMYR888MfcJtIzKVrN7F48YqkcHyIDDGYiPwYfx4twOBxLBRcvUNEj6A7jcFCgS44GkQp&#10;0cm4d4eNELk9uiQaKILBOwFIBzxOVzTg+0ERwUQ0oPtOaRtyRZCltim3m6gN+c13eP31dwiOTkIJ&#10;tX2yypuIJFNbQ1WA/QYuS9EjefWSphBM5zKN7oWo9CIUNfRgyxFTGDoEiF8Fe1twqgoTcA77r2mf&#10;lGoDLCAwUWfxIK+6Vwg3iwXsD8DEnyMQmIAz2T9s4gVD+3Ai5rXiJ8AknAUFniejpEN8BXjZJdPC&#10;UhEolPVxRAALErxOHrJ5YUq+VvwIWIRg4s/rrNCOy/I8HwsVPI5JP5N/3h4LFCxC8Pp4vzgdgYUK&#10;Xg/PW9U6ifyaAdkuCwq8LsUokbfL8/GxccQC+0BEZdaIeJBS1ApOaWBxhc9nRnELwpMKoC6sR3Rq&#10;PnzDVUtGnkSqWbC6ef+ZDJlgszCgRK/wPfhj4q4rHjCWBIQPiQEMFg108VPTl9/3fw0sZvxlLBMP&#10;3i7DEVH8vF26cgOXrl7H0xevpJTtjq3bpbqCj6s9jh/cjaP7dsDV1gTxwV6wOH0EtqZ6Ur5QFRcl&#10;EQQ+Pv7SyTZ2Zhpz5y6jvXsYkYlqFFfWobNvGM3sf1DTiI7WbkyPTUgFqr72Non8qy8rFo+C+PAA&#10;qBOjkBwTStu1hZ2VIaJCvYnwOsHT3RYnju+TVIC0lCjY2BggMsIb3t72SE4KQ6C/MzzcrCXHPy7a&#10;H8O9zagpp3ePux1sLQ0QGuCBsABvpMTHoKO5HnUVJXC0sUJWWipcHRxgrKeP2PAwiSYo5PLljVWY&#10;He7FUHsTYakUN1cxiwwOQICvJ8pLCjE1MYyiohzEx0egKE+NyFBfEQ7GeluwSMSb9/XaxSlUV+Qg&#10;NMgdxobHYGdjBBOj44gM90El7V9VRR6SVZFQJUQigcBRBmpO+2xtQau2BZ10jro7O0RImDwzit6e&#10;TuTlZaGSzllZcQG1kaIlIkGTkYTqSnquAr3h4mgFf18nBAa4wtbaUPwPtNS+ry7LRnZqLEa6m6Xi&#10;w7nJQcxQm2Sgna5Fay3mz/TJPJEhnvBxs0JzVS4unu3D09vzeHJ9Gtdm+zHWWYm2ag1ykoLoPtiD&#10;ovRIaMs1aKvJR1dDMXqbKnCJ1sudjywc9DSV4tJUL97cPY9bC4PwttNHaWYYnlwaQlacG1Ii7XFx&#10;ohbPbw0g2OPYnwsH77EkFCjCAePD4z607J13ZFghvvz/w/MQOI9+GZSweWmEPHofkaArKHBDQog9&#10;vewVpXg5lGmKUMAfhB+B1qEL3YbKh8Dz8LYVwUMh3LpQyPnyXhoFynSeVyHqIgLoQBmviw9NU4j/&#10;cgFAgTJO2R/+SOrug+JpoMyrrJcbWIzb9+5BnZ2L2MRUzC1cwNn5C2hq64GVgycGRqZRTcS+sLwG&#10;s/PnUV5dD7WGPlrpGglbPnFSX8oaNtc3oa+zF4F+AfTg0o3b2k6EohipqlRBaGAwvTg8UUzTmuvq&#10;MXNmXEricZ33lromZBIZSYlLQnlhKToa2+mlEAVbCwc42znTS8sa+idO4vj+/TA6chA+thYIcbJC&#10;qD2RIzsjBBAhinAwgZ/RUfgZ7BdTvzTOQbc+jDjTvVDZHkOkxSGEmuxDqNl+WBIx7SlU4dWFEVwf&#10;68CF0U7UF6WjtToPWiLHdWXpeHhjHPfogWqvTUcvkeKu8mS0FsYJVD6WCHE4DbPDbIa3gojnBmxe&#10;+QlW/fYX2PAZkdxNa3B4ExHe9SuE4B5Y8zFObFkBl5M7YbV/PZyObRVBwXLfOoQ76hMR8YYqxAUx&#10;gc5Ijw+Fv4cDvFwdka9RIy0xgV7YIfBydxKTGE1iKLITAtFbk4XnF4dRmR4KF8N9RJK8YHpoG6yI&#10;/B8lostGfjx00DsIR/1DsD+5lwjkYfhbnaJzZYRkHxtogpyQ6kOkM9IDOaEuKIzyhJv+PgnVj/ew&#10;kbB9V+NjEgrHpoJMoMI9nZCbSC/VqAAxq9PEByEpwgu2xocR6WMHV8tTMD+xBxNtFZhpr4KflR6s&#10;Tu/D+s9/hUNb18DHRl/2x9v8pIgXbnStkjzNkOZjjswAS6jcDRDLpo2uRvDU20PnbLeIG8H0cXKl&#10;5ZxPH6RlT8Hu+H5YH9+DXas+gq+dHv718Tn0NGRiqqcMM/3VuDHbhYWhRlyd6sR4ZynGu8sw1VuN&#10;ie5qUWtV4Z7YuX4VPv7ZP2Hbqi/FZZ/D3Tev+BSbP/2NCC4HOCKBh+tXSsWG9R/9Epto2qZPfo11&#10;v/mFzLfti4+xb+1K7Pzqc+kJ2Pj5x9j65RfYtWYV1n38Wxgc2I27M0O4QMR1uKkIl8faMaotRV9j&#10;gaR8zA824cZMPxaGW4jEFkhP+f1zZ2B8eBe2stCydTWMtq2GyfavYLbtK1jsXAU7jsTYQ9d232q4&#10;HFoP1wPr4HKAfhO8jm2k+3+3IMR4P2JsTtA9fxSJ7uYiZkU6GsOezpvRro0icDjqH4PZwX04tm0z&#10;Tu7YQQScph2kZ8iZr7cfUiPDkBQVgWi6BwN9vBEXHoFgH19JRUqm5zXYl65/rArFOXmoLilDpioJ&#10;yZFRqCqgD934mEQUBDrZQxXkI54Y3HtflZmCRvrdUZ6P84Ncd3iSyHc6jVPTOapAd1WB+BNwlAGn&#10;YbSUaTDWVo35ngZ0lGUiNdAFaUGuIq4M1JeiqSAThgf2oESdiCtTAxhsrkBDUSouDbdhqr2SzncZ&#10;2soyUJAQjPbSDNyfG0FZWhyifVxwtq9TTCovzExjsLsbJYX5GOztliim4vwsqQfd11KJQnUk/FxM&#10;6UMbgz66jtW5iWiryEYvNQI4vaO+UIOshGjEBvvjyswUDuzcg/Wr1iEhOgr/3//1b/j9mxfvIg5+&#10;R+T699+8lN55RQT/mrBEqJe+T+LdQ98gfn+//yYsEV2GEqYv32oiV0oFgqWc/yVIuD6RKK6Kw+D3&#10;vAJlHGOpcsFSNaLlWCqTeJcI3O13w6VpS1WMuEwvl8AT7yMifDzk/WGRQpe4MThFUMraPXsiQsO7&#10;kHFdIYHJ3MM7gmcPbi+l18l3772AIJEU9F85B38NikD+4WlLBnscafft7/4Ij8BIhCeoidw3SqSB&#10;o2+UEHsbrzAi/zE4aeUhxJ3TDDjawC86C8HxeRJdkFbQBEe/RIky4GksIrAfgYNvongQaErboC7S&#10;yvKrd+nLutj0MLO4HiHxmbB2D4GRnTdsPMKF+DOY5DPi1CWITCaSmJiHkIR8xGVUimDAZogcycC+&#10;CbwvAbE5tK4ceIWl0fz5CE3IRnphI5GzZtkuRyWosirgF6WGnXs4rF1CYGztibBYNZzoGE+bOYq/&#10;AYsHLAbcpnOznPi89yRYgiIYKOBzqYvlQsFyfEgw4B5XJdqA7yvdCgq6AoGIBDrPhQK+75awFDHK&#10;aTFKe5I7ppQ0Gb6XZB2Pn+Heo+dCsALj0okM5yMmowT+cVlIzq9Dffc0HANU+GwLtSXSCmFP94JP&#10;TBoOmzlB394L7kR2w1PyZRpHHkSllyE2s1KqXnCaSlZ5p3gGcJg+CwjFDUNCwrk338ghTAg9k3Em&#10;6tyLvyQEVItJIpsoMmlngs6kn3v+mdxbe8YLoWeCb+IUATOXKCHwPB9HJvA0Ju5WHgmS7uAbnQ9b&#10;7yTxT0grbJdxjIA4FiO6iMgPiQmjf2whLdtE+1JK2615J0zw+tgckUUL3h/eDxY5eNsc6cCmiSwe&#10;uASlixih7EespkFSMBJympFW3CmCAosREoUTn4+knDq6b7Povs6lfWuhaRW0X8WSrsOmgWycyAKA&#10;YrLJAhffh7rpL39ZQPhzMeC/guX3/18Dp/3ogisl6GL59Ot3H/1oyPOwgMDPHj8LN65fwYlTx3Ho&#10;yH4UFahx/Oh+IfAuDmaIIdKbp1EhKS4MhblqFBdkIyDAHzZ29ggOi0B7dx/OX76B0el5tPcMYWJq&#10;HhMTM+jo7JfqYT00zEhVE7k+i8nBIWSnpyFfrUZDeQlKs9VwtjKVHnBnGxMh/QnRgchIiYal6Wnk&#10;aBKFiDMhbqovRmZ6LI4d3YNgahfmZSchIy0GbdoKIermpqdQkJ2KusoCiTJQxYQjPJA7GzOlRLal&#10;iQkqigqkjKOpgQGqS4tRWZwvlR+mBtrR1VSOXm01OhvLpcIUCwnVxdmIDg+kc5KJcmpLtLfR/enn&#10;Dl8vJzqeYTEYH+lugbmRPq03Wio5VJRkY8+urVI1or9Hi3Ei6+0tNQgO8UJ+fgYio4Ph5OqA8Mhg&#10;hEeEoq+vB/Nzs2hvbxdzybT0dGRpqG1SWY66uipBdzutZ7gf2oZqaTMYnD4Oawtj4jsOkiZRXqRG&#10;VkacRD5Mj3ahv5M4VHIkCqltExPijdLcNKiiAkVIaK0rwfzkAKZGOtFYQ9yosQjd1F4szVPh2uIw&#10;fvfqFi7N9OL2xVFqZ/Tg2lwfHl4dx1BbOaoLUlBblIbSrESMdtaJ8ePUQBtmhjuxcKYX9dSOSon1&#10;k/kaStMRR+3/lko1cpP8cH6sAY+vDqGvOQPH934OK4ON+DvdKAHd6IH3BP/PxYIlweBtBALNo/ge&#10;KD4JiijwIbFgOZRUCeW/stxy6BJjhQQzFBFBERUUYUERAXSnMdFfLkAogoEiCCzHX5rO69DdL2Xf&#10;dPFT4xi6x/MhKPPxbz7WpZDN98T/Ly2rC91lGTyOl+Vr/u7cvO2tekLHxWDR4P6jR6huaMLuQ8cx&#10;Pj2LvuExLFy4ipyicpRUNmL+/BWcv3gdMQkp6OoexOjYFNw9/JCTU4iaqgYU5pegrqpe/A2a67VS&#10;2517IJcMEgsQGRGNbE0eKkurkJ2RJaXXOrQtuHD2LIY7u5CbkgoHMwv4Orvg5IHDsDQ0wqHde3Hi&#10;4EHJre5rbcS/vaYP+8VJRHpYEcnZCL3tX0oPdZqvNdS+NlKhIN7JDAnORI6sTiPc/KgQpyjz/fA9&#10;uQX+hpxDvxOh5ofgb7QX1vvX4X/eX8STuSE8mBnG9YkhzA100kNThWszI3h45Sz++OIGvnlwTnrP&#10;y9IDUZURiNHGTHSXE0lK9Eaw/Ski6TthfGQH9hNB371plRDR9UwkN60lwriTSPth2J3YCz/Lk2Ke&#10;F+9qDLWfNQoiXIgkW4snwmhNBqZbqCFCJPnYrrXYsZ6I6s5NcLI2hckpIsiWlrA2M4O7kxM87G2k&#10;ROBB2l5GpDeeXBjDdAe9mJ2NYUNk/8TOtTA+uFUEBHb859D1UAdDhNjpI8D6pIS5p9D2+bzl0z5U&#10;qfxQGuuJnBBH9BQloijaAzFE2HPC3RBsq4/SpFCUp0Vh78Y1kmd3YMsmbPj8MwmXO0JEc8eqlTi0&#10;bRN2rFtF+AoGh/dgz+bVtH9rMdVRi4XeZimhaED7tPGLX8Je/wAiicB6mtB1MDuEaIdTyAowR2Oq&#10;J9o0vmhMdkN/QSha0n1QGumI8mgXNKUFiSEhiwvpfjawO7oTgdb6Ih5YH90NvV0bkBLiJrnrHEnw&#10;9OoU8lRhyFFxyLsP3Omj5malj3AvG3g7mtBLNV4EIl8nK6xf+Rl2blqDg9s3ETbi5J6tcLfUF0Hi&#10;JJ1LjiKxPb4Ltqf2ynbMDu2AxZFdsDq2RwQVh1P7YXJgG45vW4fDm9fixA5az5b1cn44tHDdp58g&#10;xM0BV+lDwNEE7PDfUZ2N0bYKtFVloYrIZ7+2BDODTXh5Zx63FodwfW4Aj+k49m1eia2rPpFrvX/N&#10;Zzi09gscXb8CeluXUiac6N7jFAmbPevgsH8D/PT3itFlhPlheJ/cAfu9a+ByaKOIB/w8cNSNv+EB&#10;BBgdRKDxEXjpHaT7b5+kp4TaGUObl4aUIE/EUoOkKCkKqmBP8QLZv3k9Tu7bI+Up923eLGGTxsdP&#10;oTQnW0orFmRkIDk6BiGeXgj18oaFvj6cLC2QGBKIiuwMZFADIdDFDoXJcciOixDhID7AA3X5atTm&#10;qcXU8eXVRfzpyS1cHO4SwSA91AfFtA95caHSw1+SHgNtaSbdT/Q+6mnAYG2e3Js9VXkYbCzBgQ1r&#10;YHhwDzprijHT10aEntMV1DL/mLYMrbTsjal++l0BbWEa+uoKxQNhfqAD450tGO/rRJaa3m9tLbh5&#10;/TKGh/qpEaGRSJ/MtHjU03bSE0PQRetiEyNNUjhMTuxDDTXiuAwmV7JoqyqBOiYSqogwvCHisnHV&#10;Wnz860+wa+tOXDu3IDn/v3v98p0RG39buFdeekDpP5d94xB+qRtP05jwMLGV77KQ2/eCgC6WxIIl&#10;c0AWCRTCpYDHccg3e9cwbtN/5bdC0piw6S7D/9+ROPrPpE4JI2coYeTKsrwN5fe75d7+v37rzluz&#10;Qh6+L5nM+83HxcfIaQmcnvDi+TO84nNC5+jV86dyThicgsHgVAYlnYGXYWLIJPF9O+XDeCfA0zld&#10;+vZx/juL5o8lheGb734HdvU3tHKCT1gCQhMziKCpiIgFEanzI0Kklt56BvdAW3tEEqmJh5lziHgV&#10;sDgQk15Ov8PhGpQiEQdcyz69sBnZ5R0SdcDjl6YniU9BcFy2pBJwRICNR6ikD3BUAacj2LiGwsU3&#10;Fv4R6Qgj4srz+0QQoSVyZWTnDz1rPxEoWCxgZ39OfxBfhXD1Ug39tCWRgUtFRqcWC1JyawWeoali&#10;7OhE++/mn4jQ2Gw4eUfDPTAOZnY+sHT0pfPggsLKBjx88gZ3Hz6ja/3oJ0D3CuGdAKAjFiimlIK3&#10;8y0nULr3ie69o9y3yj2uKxII6J5RxAHdSJP3osGS0MbXmttBuu05xZDzxdOneP70OZ4+e4knz14h&#10;RpUuJSuj03KRV0PXLL8WMZoqMT9ks0kWD3yiM+icZ9P5ThORgMUCTUUT/OPVRIhrkZRXLVUxOA0l&#10;r6YLaUWNUOXWSJoDpwAwUeZUAfa8KKofFFLNxJ577RUyzQLCku8BraN6EJyqUNwwLCScRYXWwQvS&#10;q+8dyWkFVTRPv5B5K484IfIsRnC6A4sKPA8LCQ5+qbDz4QiIegQnlEilhqzyXlm/UmKRfRZiMziF&#10;IkvEgpzKfol2YFGBBQ3eHxYo+DcLG47+KSioHZTfLCSwYMDb53QKjjhg4YDFDf7NokS8pkGqRrAY&#10;wvvHx8plG9kokiM0OGUhJqNM0kC4okhAvEaqivC5Za+Pps4hMRJk40QxFSRCz2aJV+/+dESAEgmj&#10;iAeKt8C71AGd/8rv5Via9uH1K9AVAZaD0y04kuBHPivLwM8Yz3fnwVP6/1jw4MnLt8/JPdyjdryx&#10;hSl27N4ND08XMSHkXHruvc7PSSJimoGkuBDERQYiISZEQuSDg/2wZ99elFeU4trNm5icnsPo+DQm&#10;pmYxPDKBpBT6bierUU9tdi5Zzu312TNTuDK/KBWPSrKz5FuWEh0KP+40ivKHt4uN/A4LdIeVmR7S&#10;VBEiWlia64lwUETEOCLUS0QCTgWIDPOGo70p8YB0iQBwd7ElrlBI39REKc1YX1mKxupyDHR2IDOF&#10;7s+IcBpXLr5MlQW5GOpow9nhPlw6O4xebRX9r8dkfysR4lox5L4yOwpnezMkxobi3NyYRAvw8XO1&#10;AzZj7NXW4uX9m1Ie8vD+fQj29cLdqxdx++o5dLbUo7Q4G5lqlQgGVVV0PnPVSKF9q6ih50GTjqy8&#10;LDRoG9Cspfd4di4amxqRlJyM+roazJ2dwsLZSbg4OeLYkUMwMzZATVkBHUuLlJhkrwhrE32J1kiI&#10;DqBjjkRPWw3OnR0S4UCTFoOulirE03lNjg8VPwgbC31MDLXj0vwoxga1uHZxHPduzeDOtSlMjrTg&#10;zRPa98tjyE0PFxPy2eEmuj6eCPexhb8rtY9j/REX7ApVpC9aawtEbGmpKcRYTyOmBqhtc47TIagd&#10;1FUrbc60WG/4uhhLKvKjqyNYGK1DSpQT5keoLX1jCH+nkFMFChFWoBB35UP758LB/zWwa/+H8FNC&#10;gu6HnsEvf1aHfwqKeszgsDOG7jRFgFBI9k+dC93xutM/NP5DUNavCx6vEPa/BiUygMH/lUoRuoIA&#10;gxuYulg+XTleBdw4ZTGFQ16lJ+v5EzyiD+6zly/xiD6gB07oIy0rB+cvX0NeSTmKy2vR0z+Kts4B&#10;nLtwDWUV9aiu1UoJtrraFqlgkJVZQC+QaFSV1iE1IR3DPcNIjktFSV4pPaChUMUkISuNHuDkDBRk&#10;scpYKCkLHvbOsNQ3IjJ5FIe37cTOtatxZNtW6B/Yg4cXZ/Dk2gK+fnAZ3z+7iYUz3fjm4QXM9VSh&#10;rSgWcx25uDVWgemGJJTF2iHZ/TTsDq2F3ubPYU0kykXvEOGIRCBEOpvA1+IYfIhIcRi/n/UxIsOn&#10;4UwE3Y7I4O9vL+L3dy6iozQP39y8ivPD/WgtL0FDYR6ai3Nw4+wIkeY4zPfSy0qbh9xoJ1wbqZb9&#10;aMiOQIKPhRgH2hocgPnJfTi4Yz22r10p4e+GB3chztcJcZ62iHW3gDrIHiVx7iiNckZNgjsGC2PQ&#10;lx+O0gg7PJ9pwcPJZjyc64DN8a3YvvI32Mgh+Cs+waqPP8IXv/0tVnz8KT77zUf45Gc/w+e/+Bl+&#10;8w//T3z5i3+E4d7NqM6KQ7SXLWK87aR0oKPhYYkycDc9IYaOkc5GiHUzRqqPJSpVfmjJCkdHXjR6&#10;i+Nkf7IDrDBWmSLjQqyPyDw5ES5wOLkLqYFOkifORn5etmbYvW6V9Mp/9ctfYNUvfyX4/Gc/x+qP&#10;f4PPfvkzEU2+/O0vcWDzGnjZGCM3NkjC4y2P7cLRrSukQgFXICiIcEJFjBNq4xxRF2eLviwPXGiM&#10;FQwX+mOmOgbNyS7QJnsi3v4IzrVkoiHVC6V0DbKCbKEJckCChxXKk8LgZXZSUlSO8/n/8lPazkac&#10;3rMTBzZtxL4NG2Gwfz/s9E8TCd4HbzsrBLs5weLUcSSHB2HbmpXQO7gbhkfpnjA6CtNjO+FB5NvD&#10;4hBCHE8g3ssQMR6nkUbnKNHLBNEuBsiLckVBjLucU65m4UOknFMBrE/sEcGBq28YH9iFbV99IUgJ&#10;98fLmxcwO9Aq/hlPb8zj/HiPON7eOT9O9zp9DC5MYKizWippfPPkCr3A2/HVJz/Hqk9/gbWf/gpb&#10;aT07aV/3rF+Nfeu+AvtW7F/9BQ4IPsPJzatEUGC/CL2tq2CwZRVMdqyF1b7NsD+0FbZ718OInhGO&#10;WDDfvgr66z/FidW/xbE1v5USoc9n+9GelyA+DPNd1ZJGUZIajqaSdPQ1laC5RIO8ZCJLxqfFuHHH&#10;qlXYt2kD7dNa7Nu4CUd37MTBLVuRFR+FnPhoaGLCUJAUK/PH+rmhmj7IFVmp6G+qgirEF/GBXihO&#10;TZDSplzucXGoCx3UoOAIhLOdzRioL8fl0T4MNZajp7pQDErZFKosNRJz3fUYri9AiSoURapwjLdW&#10;wd3MAMd3bUVvQ7mcbxczfQQ4WaK1OAO91fmYaq+nd4gWs110fD1NWOjX4uqZPhEtxjqbcPHsGTy5&#10;d5O+F/eh0aiRmBgDtToZVy7MUANnKfSxiBo//TQv+6hwuaax7lZcmBwVs0cWSspyNJKewREXlQX0&#10;vqP36czoGWjrG6ixMCPfoRdEVJm0/P6bb4UYc4rBG3oHc5g0fyeZDDPxefrsuZBqJtgKeVrCIwGL&#10;BO+jCf5cLFDwTiDQaaQydEkcEz6F2P0UwbtO61BwjYidguXz/bchvdJ3l0zw3hJHhmJ6J74EdO44&#10;pYCHShoGD3mcEpYuEQ7LfA8YLDQobYpnz5/JeX3w+CmePH+J737/BySk58DS2RfJWSVIL2ByVEfE&#10;KxxcMpHJIpN9Th+IzSghgqSBa3CiVEJwD0kRTwH2PGABwTsiQ4h7rLpS4B2RibiMKkllsPGMkSoK&#10;3hFqiSBgR/mQ+Cz4RqYjUUPkLTEHbkGJEgnAYkE4EVR/mtcvXC0pCx4hSSI2WLqGwcA2QIQIFgu4&#10;F5xTFlxDUuETmSneCzyPuXMIrNxCZTlr9wi4Bqrg7LcEJ99EKSPpyZUfXMLg4BmJQNpuDBE2Vzou&#10;vzAVzB28YGzjhut3nwiJefz8Dd07j+k6PRDfAr5u3CP6oQgDxXRSEQOYNAn4mn7gnlWu81IkyxKU&#10;CBrGn6UhvBUIPgQlykDpHOH2Dz973CnE7cHXL17gxVsvAzbCfPj0lRxnRgH7ErRLKczw9GJ4x2Qh&#10;NqcWBU2DUvoyNClfog9YEFCXNL6LLvAIT5H/nLLAhpQFdV1IL26SsplR6SXIr11KUWCxgIkyh+ez&#10;3wCXO+SUAybe7HXAvfnsC8ApBYV1XEWhVsi7a3CGRCVUtkyIuGDuGi1RBzydyTeTcyb0TNwZ7H3A&#10;62KRgUk+z6cp66F1DsuQiTsPOerAJypPhAH2UihuGEVR/YiICJGpVSIkcFRCYHyxiBZF9UMS+cDb&#10;4O0q6Qjsa8ARCTyOow5YzOB9YnGAl3EJSqf7jyt7VEBT0k3P19I+cbrGSSu/dyVEOWWBBRc+d5qq&#10;dkFCXpVcjww6v/EZxfSspGJ07jKu3n8hVQjEPPHaHSLvD6FEG3AUAvttLEXCLAkHH4oK+K+ASf3f&#10;ig8JbLrvXn5mdHHnAQsFS+P5N0OZduvBU9x9+ETe/fx9OHDwEPYfPCAh9LNTwyjMSUNORgJUREyL&#10;spPEhDDAxwmx1F7LVifC1dGKCHsgxkeH0dc7gIW5BZSUV+HyleuYnJxFdxe17xcuYnxkEtPjZ8Vn&#10;rLaiEgMdnWgoL5NvWl1JPrJSYkQ4SIoOQgaR8/hwP6mY4OJgLoKFwalDst2e9gaUFWlw9Og+mNM3&#10;OD83DU0NZUhLiZNIgMjwALQ00/2XnoxUVRzKiwqIQKfi3PQkblw4h+igAHAVKF9XZ/FbYPPm6/OT&#10;uHtpRgSD2cEOtFTmE9EtxwMad3lqCH4edqgopvZhbSGmRnsRTm2KppoyGOudxvb1G+BsbYUHV69g&#10;bnwMPa3NGOvvwdXzc4gKC4KTgy3KivMwNzOOttZGTE+y/0MLiksKUFZVitHxEZhaWaCvrw8L83Oo&#10;rqnG+k1bcez4CbkWnKJwlatE0foaasqlqgOXoU6Ni0Sorwc0yfEoyEyW1IMQ4gPlBelgA8a+jnoR&#10;XYrz0sTAMSUhTEwcLy+M4e61OWonXMYPb25jeqyN2iXzODfTg/GhRmjrstFYnYmctDA4Wp2EFXEP&#10;X2q/cbTB3QujWBzrwO1zo5gZbse5iV6cHeoQf4QlEaGU/rdhqKNWTNfPDrfQtQyEn7sZIv3t0FyZ&#10;jtrCRHTUZUBbmQwLvW34O6U3nXvnmUQqZJNfqkxuFeL8nrwv9XQo4P/Lx/2l8cvBYYt/CbrzKuvU&#10;/Rj8FDFXiPHy8cuhHJ8udKMwdMcr21LwoXG66+bt/9Q0Be8EgL+C5UKCIh5wY1PySP8GKIr6e9B6&#10;qcHE1SVYkOASjNJj8+wp7j18iAZtG4yt7DEwOo7AiBh09A6ipKIOXb3DGKQXSmV1E5ydfVBRXo+u&#10;jkE01rdhbGACvp7BqC6pQ1wE14CNoZs5m14o8UiOVSEvTYMCDd3k9JJKiorGoZ17CXugt+8Aju/c&#10;RYR3D45t2YRwerHFuttJ2HlWlC+eX5oUF3Tucb0xP4jHN8/i+c0pNBdEYbE7Dxd6cjDfloqzTfG4&#10;PpCN1lx/dBZGwt1gPxHdgzi9axs2fP4JfvtP/4CVH/0Sx/ZugunJveAeZ+vTB4lUH4XxwW0w2rcF&#10;FRlxSAn2krKC6REhSAoJQpy/PzLjYhHt44U969Zj96rVRAYPoDQ5kECkuyAWZSn+iCAC6Wy0H97W&#10;ejA5uhP2xsdwgIjbznVfEolaT4QmFG1FKRiozEBfaQoGy5MxUBKLxhQvVEQ7YLQ4GmnOx/BgqBTX&#10;unKx2JqJy30luDRYg/GWIiQHu8LV/DTtjzvCvJzofCYiJyUemfHhRMBovQ3FmOttkl5sFg1O7N6E&#10;GHoxuVnowcnkBIz3bxfCHu1iiXB7Q7jp7UC0wwlUxXugryga9SneSPHQQ6TVQfjqb0eAyW6EmO+F&#10;j9FuuJ7ejjh3Y9gc3SLVGQ5vXgGjA1sw21OP+b5mIm6NdD3UaOHqAEQImexxqHYNu+rSh6UkIx5c&#10;K3+spRKlKVGwO7Uf5ge3wPzARom6yA11QKaPCSoibdCn8cJCdQQu1kfgQn0YLjVF4lZXEq53pNN0&#10;CxQGGaM8yhavZusxU5+I+mR3qFxPoyzOC83ZsciO8ECAjT4S/ZzQWZmDYEdL8SnY9OnH2PjxJ1j7&#10;64/w1S9+jc/+5Rf44ue/wCf/42dY+Ztf4+SePTA9dhgGNK+PvQVs9A4h2MkE4a7GiPUyQpK/MdKD&#10;TRDneRSNWZ6oTHJCsvcpRNvvR22aG13TaGizApAVbIlYl9NI9bdGkq8VzW+FeF97OBseoftsB93v&#10;O3GOyGltYSZcrYwR4e2G8uxU5KsT6ANZikEmtKPdUhqIc9A4nOze5WkU0b25c8NKHN6xQUqBcgTL&#10;/s3rJPKDxQMWcHavXoEdXy6lVXBKBePQOlpm/Vc4uO4LHFj7OQ5v+BIn6L402bsBRjvXwmTnaujx&#10;9dz6JRwObEKCkwHmmvLw5vyg4E93zqJM5Yu6zHAM1GZgsq0EMz2VKM/gSIFwZMf6Ybi5RLwXWKg5&#10;sX0j3Ws75RnxoIaC1bH90N+9FYc2rsLeNZ/Jtu1PH0JxcrSkHXB6QE5sCErofzbdK342JlD5uyEr&#10;MpjmiQWXg+ypLsa5vg7xLmjOz5QKD1x2clhbRfecGp3lGtw7O4DZjhopy1hB5zI5yBuqYG9kxoaJ&#10;SFFCz0tXTTF6q6jB72QFN1N9FCXF4NbkMN5cX0RrsQatJVm4PXcG031tOD8xhCsL09RwqsNQXxdm&#10;J0epIVCKXE0yNYSyoU5JREJMBCaG+3Hj0iJ9wKtQVpBHH+EOaWDNjozg0fXrMD1liKbqWmrE5WOw&#10;qx93r95EXFQcklQp6GjvQl5uPsLCIpGbk4f4eJWE+P/pD3/ESyKwHIbNggH3yD9+8lRqb3NuPgsI&#10;ilCgCyZauuTrQ1CEAza9ZSiiwd+Kd4IBNX5/Ctyr9qHG8nJ8aFkFN5iQ6vxfviyTUaU3WreHWqnp&#10;r3teFHGF3fYVcMP79ZvXcj45AkLMEh8/w6Nnr6Fv4SjVBTgtgY0E2YQwTJUvBN/EORRc4pD9DNg/&#10;wD00CXY+UUSGEiQSgSMSWETg/Gwm7JxCwIaJZkTKnQOSxT2fSyX6x2TDKzwdftGZCCTyz1ELvC6f&#10;qHQiWynwCksRIYEFBS676BupRpy6TKo3MHifHH1jxEAut6KV1qeBD83DBn3cS8vgvPv4zAqweSOn&#10;NeSUtxBJq4N/tFpEA0ffOFr/0rqDozWITMyHq18CrPgYw1IRRety84uBpaM//MOTYGrrCWefMPF6&#10;8PAPFbHg93/6dzx+/uqteeIN3L3/WK6Ncn/p3nuKQPAh6F6vJXw41eaDngU6gtA7wUhHNFD8LnTB&#10;USrcNuP0ljev3oifxQ+//6OkZEQkqJFVSsQ/rZBIarkQV66SwBUSuKRhSHKRENvEnGoRAjjiwJ3O&#10;FwsDSXm1Mj9HFvB/nsbzhacUym/nIJVcIy5DWK4dRUo+ewXUSVlGNh5kIl7XOSNRAwrRZ/LNRJ1T&#10;A5jUc9oAexswOWeizukACpFX/AyYzHMUAi/PxJ3FA16eRYmliADehxKJMuBUBC75yJEMSroCpyVw&#10;dAFHJHBqBIOn8XiOFGAhg8UJFgGUtAX2QuBIBxY/2HeBIyVY9GDBgP+zyGHqHClpGGn5bSIYcISC&#10;e6iajisPdr7xEimTnN8g0RxxmgoEJ+cjgu7d/IZeqOjejdaUwz4wQc43pzLwM8nPTaKmFE09o1J9&#10;4eqdp7jCEQg3H4iJIotbTOA5gugmj7/GouSHBYG/FcvFgeVY/r5iKJEDuuD0HxYG+Lm592DJsJXB&#10;VV0Y9+ieFtA0FgwYPJ3fZ7dv3qb7+BmOHD0GAz09BAf4oL66BJUlGklt9Xa1Rh61vWpKNUiKCUSg&#10;tz16Wqqgig1GfHQ4MtPTMH1mFOfm53Hl0hUMDY6ir38Eo2NncfXyDbS3dYvnwXDfAGIjIjDQ2YZA&#10;T3fkZyQR+VXR+hyFpLOAwKURBU6WkjJx8tgBWNL3n8P/LS0MEBUVjPT0RLi42sPN3ZH+hyInR41a&#10;IuMTIwNiKJifoyHCHI/4qEjxV7h//aqIBVnJKvEuy01Vob+lEbfOzeLFnatEejvx8PIcOutK0FFd&#10;hLmBDsnfZ2LsYGmIga5mGOudxK4d2+Hv5YnOxkb0aVuoTXVGPJpG+3pRX1WBwe4uuDk7IC0p/p2R&#10;YVN9FQZ6OnDh3Ax9k68iJiYS+QU5qKmpQGpqEnbu2kPf7CwxRjy/MCfpjEO0voLcLBTl03zlpXQd&#10;iuDr4SrCAZ+75LhoxEeG4caFBdy6MIOpwS4pU9lI7ZK71xYljYHbFv4+Lsik9nNDdQHmJvpw8/Ik&#10;3jy+jN62UhTnxiEswA53rozh/NkuBHhbwsr0EOzMj+HJrRk8vDKBO+dHxDBxsrcBr+5ewO1zZ3Bz&#10;YVTAJdKvzY9htLsBZbnJGOtroHuiDH1tFWitz0d5oQpujgbE21zRWKlGfnoYuptyiWf4oK44AX+n&#10;CAacS6hA8iiJWDKxVUiv0sPPyjwLCPcf3l2KDnhL8BUzJQXKeCWH8G+FIg4o+CnRgF/0S/hzYq+Q&#10;cl3iroxToIxXeht+Coo6rUD3PDA+tP2/BGX7irDxtwgECnQjDhiKcMCQXqu/EbrCgRg9Pr5HoPXz&#10;erkHhj6oz16+xsL5i1ClZyIxLQNjU3No6x5EfXMHpmfOoad3BC30MuGXzMXzlzFL0xvrtWJYmBCV&#10;SC+VPHqRxCMmKAIlWbmozi9GZV4+fJycsXXtOhgcOoyUiGAUpkTD15bINhEqznkPtzdGmLW+mLf5&#10;GB+C2a71uDXWju+uz0oo8giRzidXZ3H/0hQuTXWjJicSo81q3J6qwZXhAlwZyMJZbSKqkp2h8jQU&#10;M79wZztYnTxJpHAfka2tWPXZJ1jx8S/x25//E1b86hdY+8lvhXAd37UZFsf2wINI9um9W6RHd9+W&#10;ddixcTX279yO1V98ibUrVmIL7f+Kjz7Cxi8/w8pf/zM2fPIzuBgfQW1OAuoICf6O8LIxlAoOHnbG&#10;cKPfu9avhP7eTXDQPyBO93HuJmjShKJRHYj51mycb8nCIh3HuUY1kh0O43xjCr6Za8blzlxc6inA&#10;vakWzHSUoLkwRXpS+xvLcGGsDx21xXRu1Rhtr8XsgBZ354Zwe2YAQ03FSA5zR1qED1zMThGpJNK4&#10;ZS2ObV2PlCB3JPk4QRPiil56CYxUxONiWw7mm9QojbJDZ04Q/vVqH75ebMMfrw3iD9cHMVqRjDDb&#10;I7g/0YqXl4hMDdUjPcQBdblReHS+X8o/cmWArrIMtBercX28G5PtNdIjfGmiB/3NpbSPXPZwCg8W&#10;R1CQGARHg4MwO7AVVke2i69CrJM+SiIcUJ/ghPP1tF/5nrjUGIFHg2m43haD52eyMVVFDdWuDGT4&#10;6Mu+3uwtwHRdMsqjndBTFIvSOG/kRrgj2d8BnhYnoYn2QW9DPgq4pzwjGllxQYj1c5LKCVymUFuU&#10;hZRgH4Q62yLY0Rr35sZhZ3BCzheb7oW7WSDBz47uIX0keBuhKcsP2hw/9JaGYqY5Ad0F3mjNcsV4&#10;TTjujhSgu9AfRZEWqE31QF6kDWpSfaEJdxIjSBYOvOge30vEPzs+HEmhftj05QpsWrUKW9asxoaV&#10;K+U3h/6b650Q2Jicpo+0Ixzp48swO34QFvQRNjq0R1JerE7sg8mh7TA9uB22J/eJGGN1ZBed121i&#10;2mi2n0C/2ZDxyOZV2L/uC+xZ/Sm2r/gNNn78c2z89Bcy3LPmExzfslLMKCPsTkOricDTqTa6/4rR&#10;VxhLx5qF9twIXOkvx+XBCtw404Db01poC2LRV5eBCwM1+PcnF7D543/Gnq8+gsm+zTDZs0mMIg12&#10;rIPx7o2wOboD7nTNXQ32IcrJCL5mR+FvcRpWtO8W+7fClOfftgYOx/YiI9AN1WnRmGwuw1x7Heoz&#10;E5HiT9fVx1WGiZ5OSA3wQE5sGNwsDBFHjZTCxDB4m+mhMi0KE9QwKkiMQCQ1TvrqK1CiToa2rACF&#10;yQloKc3DYF0FGvMzxLww1tcdtdlpyI+jd1VyNCZaazHTpUVbZSEuTo3gBjUa2FOERQKuA62lZTmH&#10;sqmKGirN9WhtrKePfhWqOPeyqAi9rW2YGBhEU3W1RBcMdvagrKCEGihD1IAxwb5dB6W0bHFRiZi7&#10;llXWoKi0ApnZeegfHMHC4gUcOWkAU0u7pd7PR0/p20iNSyLD0lCk4XtC9SGy9R4fImfLoUvqFCjC&#10;gpJ6oAsef4PIG0O3x+xDAoMCpdThcnAkgeSwy/BDeN8IZyFCV0RYEhL+fFuMd+vW6e3m/wyeptT8&#10;58Y494CzWzkfw/f/+m9ECB4JMVbnVyJcRcSeyDtHBDA4OoC9AjJK2hCRWiKpB55haZKywBEHMepi&#10;MRlkfwIWEVg04IgDTkVgXwOXwBQkaGqI6Fchgggi57sHJ+a+NdXLhY1XBPbq2eKgkaOUYuTyiSwi&#10;cEQDV1Kw9YoWDwVOJ3AJSJSeVmf/GPodK0M2aWQBg0PmfaLVEh7Pvd+5VWy0VyrHw8twCgSDIwps&#10;3SJg4xqOwKhMqDIqkFPSggwibdFEkjklwtYtDNau9L72DhOzxODoFLj4hkv6hoO7L6wcXTE6eXbp&#10;PqBzy0LB9ZtLUSLL7zVd4WapksUSlHF/Pm2pEsZPRYw8IiLFeG+K+N4cUVdUWA5l+qvnz3Hj6lVZ&#10;Fz9XT59/jTRNIVTqQkSlLBlHJmRX0Xkk8qypQmqxFpkVHciu7oE7kVUOo08tbEAMnTc2SkwtbEIW&#10;TWdvCfYx4GVyqrrkXuF5vekc59f2StULrshQ0jhE9wxXSGgWEYHLNbLHAQsBHB3AZJyjCFgAYBFB&#10;8TNwDlSjXDshxJ3n4+mKvwCTdxYZmLBzigBPZzGBhQJOE1B8Ebj3n0UFHs/b4LQITn3gNAkWIThi&#10;gCMAeHu8Dk5tYOLPKQ8nLP1FHOBtsUDAYgFvn9fNooWNV4IICixU8LrsfFSybd4uH5OyL7x/S+us&#10;R2nTsJw3NvVkwYXFmLC0IsTnViOpsF5+OwQlwsonWq5BeeuYnFOen5fjZWraR2h9WXANjENL/7hE&#10;Htx9/EaEIMaN24/pWaf3A5c6vP7grwoHuqkFH4KuIPDXsFwsYFH0xr2nuPHgmVROUKIIFFGAoURU&#10;KeBoKMbDJ8+W8PAZHj95jhfPXhEfeYDwsFAcPHwAfr5uGO5vQW6WClGhXggJcMJQbx2a6nLp2xOD&#10;uvIMdLaUo7OJrkeAL0rycjA+PCTiwdzMnLTt2e+gltr0CUlp0GrbcfXSJXQRQR4b7BXTQm192dtQ&#10;emcE+joR4bWViAaOMGCfA3dnK3i62WP3zi1ISYpBQUEm/IO84OrhiMLiLFQQWc7KSkdtbTnMzE1h&#10;Z2+LlqZ6ZKanIjUxAarYGPE2mD0zivtXLkq0QUMZvctSVRhp0+Li+AjuXpyTyINHlxfFk2i4pQ63&#10;5ycw3dOKtuoiZCRE0THWSNpDYnQUIv2DUV1YhtzkDGQnq+k8lBNnqUR+VibyNBmorSxBQU4GstRJ&#10;Uo3t1rVzuHz+LPx9PbF3z27YWJmLZwGnEk6NDSM5MR5lxQWor6lEQy29J+JikJ6SJIJBVnoazp2d&#10;wvzkuLQP0pNU4gcVFuAPXw93Obbq0kKcmx7D3PgQCrKo/T8zgXZtvXRElBfnoaRAI6kcbOLI0QZn&#10;R1oxPdKM81OdeHxzGo1V6XCyOQ5rk0OICnJEU7kaaTE+aK9eMnG/f2Ecw62VUkmBeRNHYjy9vijl&#10;HfNTYzHe24TLM0MiGgT72CEyyBklucSfSlKQmuCHCFpnp7YQmuQg5KQRXylPxTS19UU4UMQDDlcX&#10;0YAJLBFMhWDLcBlpXi4cMKlXiD8Pmex/aPzyoQL+/5fAoZuKWPAjIyQJP/txHhtDWU6Ztlxp/vEy&#10;RPzfHpsu+Jh10yOWzyf/dYSD5eCIheXCgXI+RTQg8q4rDChQBAIFbA6pQBnH8/F1EjOpp49FEFDS&#10;MZQ0jA8JCu9Fg7fXXea5J4LRw/u38Zzug+cvnlPj8R7mzl1ASFQcGlq6xESltKoJ1XVtaGzuhLal&#10;B8VcarGqDu1tnYiKjEF9dZ00kNsamiSioCw3F96OznC2tIaXnR286cXgZmlKhNZfzMf87U3EvM/+&#10;xHbxJXA9tVNq43N5PS5fyL2fXPv+T/fO4d7ZftyaGsCt2RG8uHEezznEe6gN7VUZRJKzcO1MNaZb&#10;1VgkUjmlTcJIbSJi3fWJMK2VOvy5sVFQR0UQmT+Bwzu2YfOaL7H2s4+w9pOPsX/jBtmf1BBvVGbG&#10;Su9pQpCTmJ1ZGRzCuq8+xsoVH2P1V1/g4N7d2Ltzu5iqOFqZoLYgXXLo2yo1CPe0xuFtRM6JJIV5&#10;O8DZwgAWBsdhcvyA1OBnwjrSUIjG7BjUpARiuDIZ3UVRuNxbjEudeXgx3YiHw2WIs9qLGx1Z+MOl&#10;LjybbsCr+Xbcm2jG3al2FKoCcbarFmd7munF0ICJnnosjrWhtSpTKhq84GoQPXVoK1OjJk8lwkFq&#10;uK+QK+5x557o1GAv5EUFICvUDSWR9EEpjcbV7nwMFIcTSQzH+VYNbg2U4P5oJW71l2KmUY0EV334&#10;mx9AX2kyfnd7Go8X+xDraYLG3Ci6Ls24fqYJLy8P4+50Dx4vDOPySDseLozgPv2+MdWLq1M9+Pru&#10;Ar67uyhmgBkRnuKzcHTLaimNyWkT7O/QrgnGTE0ixgqDcFUbj2+mi/BoSI0HA2o8OVOAhWYVns3U&#10;ojDKFtNN6WhW+6NVEwRNoA2R9SDUqSNQkRqGECcTMafsqs3BwkgTzvbXYqSzDCPtpQIuHzndU4v2&#10;8ky0lKilt5wFlzuzgzi+ez1cTY8jiq5nnI8Nwp0NkRHqgMI4F5zryMZ8WzoW21IwUReJseogTDeE&#10;48F4LqbqIzBQGoDeQn+UxdqgINIGPSUxKIpzJ1LqibbSNETQsXLKgo+dqZQHzE6Og97hg/jy44/x&#10;m3/5Gb747a/x83/4e/zs7/8P/PZ//A/86h/+QdI9Nn/xGTysjOFN95zZYfZROAU/K31JhwixO4Vo&#10;Z2NEuRgjwsEAobb6Ek0SRefA/sRuSb9xOr0X7sZH4UL3M6eHsNBgdmQntq/+GNtWfQT9vRvFlyPA&#10;+jiyw52w2FGE768M4fZgNb45341nZ7W4OVyJ22M16KtMwESzGlfp/rg7o8Wl4WpMtuRjrqsMO7/4&#10;Fxzb9DmMd62D+b4tMNq5XgQBkx3r4UzX29NgP/xMD9FzvZue911SttLH8CB8jWjcyT2IsNaH5+kD&#10;sKRnyPbgNlnG5sB2OJ7YizRqoLTnq3F9iO7zxSkMVRejSBWJrKhA8WHgUozpQR70fCWjtyJfol+6&#10;q4pwbXIY9xdnkB4VSs+1L4qp4THZ1oiWYiL1DZXIi49Eb00JSlPjpSLCuLYafbWlqMhMQbkmDT3N&#10;NdLD0VhRKoZMjeXU0I0IEeGgvrIYrQ01UnmBwyvbmhqhSUtDUlwCNRRSMNzbj7rKKjF6nRoZRYCv&#10;P+anptHa1Iyt2/YgKipBCGx7Rx81pipQU9cs5lSMgqJyHDymJw3DV6+/wZOnL6QXnYkVV7phXwAm&#10;Yh/GUs+sIjDoGh7+CLQ+AZEoXSgCwnLB4G+BzPs3Ymk7SyHoS+aMS9t9t/23ZF/EAB2BgkUFyZ+n&#10;eT4EXRFBliVC+yGwSzlXDOIePxYnTpjYwsLRG8FRqYgkkh2bUihGgim5tWJqyKkFseoKEQ/4PxN5&#10;j9BU8QxwJiLPvZ4sGnCpRBYQeMjzuIekCbg0o3tIOqzco2HuEiHpDpll1MCv7pQ8eC7fx0SfzfeY&#10;+HuGp0h1BQYLERw1kJhdIZEM8Zoy2rdchCZo4OQXDQcf7sX1ofniYOToD0faNq9PSgKWNhABzIdP&#10;RIoIDCctncXc0Ts8WdIgrJyD4ewTIwKCkqLAMLL2FpNE94AEeIeqEJuaCwsnHzh5h8IrOBqW9h6w&#10;c/WGuZ0L3HyDJYyafSGevXgjKQgszCi9pozl4oDye/n9y9E0DOU+ZpLP/5Uhk/8lQeHtOmhbfB9z&#10;hQV5Rui/UppRKceoQDda4RmRrzu37uF3v/+D7G9oVBKiVJl0vSuRlFslogFXpTB0CpEIA4ZHZIZE&#10;HrAgoMqtQ0ZpK9KLtXS9NGBvCR7HRJYFAhYclOksLniEqyX0PqWgUSoxcEUFdTH7BLQIOHWBUxXY&#10;54AjELi0IRN3JvEsErAYwB4FbiFLRoicFsB+BUy++T8TeO7dV8wImeRzxAITdiU6gcUCns7eB/q2&#10;gXSPZdC6B+h4G0TEqO86K1EQ7L3gE5VF8+ZIJACbOHI6BZdhLGsekf3m31wNglMqWGTgbbH4UNM+&#10;LYICiwg8jiMKeF9ZoPCOyRURwtY7UZblKhK8XRZNgpOKEE/njKM6IjNK4Z+YA3V5C9JKm5Fa0oTC&#10;pn7k1fdAlU/7qqmCnU+C7Ke6pGXp/MeyAWShRNYoVRiGp84RQX+OG7ef4uadJxJ9cPveMxEN+P+H&#10;SP7/3VguGvD7hsGCgQIWDiTqgJ4LiS4g8DOyJBo81Rm+Fw5Y9OThq9ccLbPE0Z4QP0hNTYSB4Slo&#10;MhKRlBgm5QarKzSooXZiWUkq2pqLiCAn4tiBXdhH7eFd27bBwcZGvk2XLlzC+MQkSiuqkVtUgoXz&#10;5zEyMoz+3h4pLbh4dlyI9Ya1X2Htqs9x+vg+fP7pr7Bl42oYnj6MTetX47NPfoMtm9bC2cEari7U&#10;9vdxR3h4ECKiQlBaXoCWjiY0tzVgbGwIuXlZYtqYRcS5o6UZSQn03goOpm9pg/gb9LZpcefiOSnH&#10;LOkRSfHiP1RXkiuGw/npKox1aHH97ChGaZ3t9M0f0NZguLMRhfT9jgjyF6+EUD9/jPUNYqCjF8Md&#10;AyjNK0JfRwfGB+nej6N2vzodnq4uQtgDfD1hZW6Ek8ePwt7GXMZNjgzg4e1ruH/zCm5fuYSbl8+h&#10;r7NVIhSa66vQ39Umpr08zzRHMgz2i3AwPjyIyeEhVJeVIDM1FR3aZlSVltB2B6lNMITO1iacn5nG&#10;QFcnulq0KM7LkXSNCjrWcDq+VFUMmuuKcX56EJVF6ZK6yiaIqigPjPXWoLk6E1P9dRhsK8XF8U4R&#10;DF7dnpcy2+z/dnm8B3ODbeiqK0J7db54L50b68XMYKukfI/3U1uoLo/WTfdFQwGGu2sxMUAcjtZr&#10;dHI3HCxPYLyvTrYT4mUJTwd9/B0TRTZdYnA9W4ZuD7sCXcKskOYl4rxE5qXs0wfwU9MeUiOBoUQU&#10;6OKdWPCW1L/b1rJ9+PF+vRcOlOWXQ6bTB+dHeLvMe3Hhx8erRAi8wzIir+ybksqheDMw2ChSGb98&#10;/5XtLBcN3oFIPoOFhuWChK7wwFEDHC3wzuSQtqNrAPmXsJSm8AiPaT/5N4sHr18+lX3lF9HQ2Djy&#10;SiqlesLQ6Dwysstx9dpDzJ29iIvsaVBDN3lhuUQaFOTk4+alyxjq6kZsSChcbGxhb26BnZu2Yt/2&#10;HfB2ckQaNdy5N/fEzg0w3rtJPAUi7fXgqU/k4OBGWB/YAKdTO8V7wMP4IAz3rEFzcTL+z+/ovF48&#10;g9d3zuHlnfOYH+vBrfNTkgc+0VlFxC8R5/rLcXOiFven6tBbFoVHMw3oLIlEqMMxWJ/chgBnExgd&#10;o4fAVB9Gxw/jxIF90ru7bc1KiQio0CQglYh0d5UaxSpf1GSGEZnIREclkcqWUlTlJ6M0Jwmp0f6o&#10;K81CbnI0Omvz8WBhCE8ujKCrMgPRvjZETrzgbq0HB7NTYgpoa3QKdoYncXrvNmRGeKO/SoPq5EDp&#10;ve0risTZ5nRM1iUSSS/Ft+db0JTkjKpoG/zxYpeICN8stOHJRCOeTbfjYnclFroqcY1eDhxRMEMP&#10;/HMi8Zem23B9rgt3z/Xj4mgTLo82izFiY0EyipIjEOpsjRM7tuDkzq0w2rcDUe62iHK2QpK3LYoj&#10;nFCV6IzmDC9os70l/J5Rk+KO3pIotGQGShqDh95u+NE18TbaD4sD62G8bw3s9HZIacOv70zg4flB&#10;PL08hvtzQ3h2cUKqBVwcasfNyV45R9/fmsfLS2cE5SmhKEkJkegLi6M7EeVqBpW3OTL9TNGfF4zB&#10;HD9Ml4bgbpcatzrTMFMdiRvdmZhtTMKNvgKcbUwlUm5LJD4HT2bbMFKnRn9lCs73VaIo0Q95MT4o&#10;SgqBh8UpjLVX4sJYO+YGGmnYhqnuKtxe6MV0byUmu0txtq8KiyMNaK1Ox4XxVlyf78XhnavgbHZM&#10;UhTYQJL9CipU3qhL88K8NhXn2pNxbTgdry+X4c3FcozW+uP2kBoX2hJwd0CDy20paFG7oSPbHzNN&#10;tP9ajexfvSYC0e6msOaed+NjeLQ4Ki/57sYCnBvtoI9dmYg85enxKE9NkJKClalxKIoPx6X+Vtyf&#10;HoLdkT3womV9TI8hkEh+lOMpxDqdkooTkXYnkMopH2FOYhbJnhHOp3ci2s0Q6mAH2bavzWn42xsi&#10;wMEUnpan4W52GFZHN8H+9FbEuOsjJ9JBcGu0Ft9dHcLd8Sa8vtCPR9MdmGsvFhPQvDhXurYVuDBS&#10;ibGWHIxqc/FwvgeLvdVY94t/wME1n2PHJ7+G4fbNOEaNiCNrV+IENSpOb14Ng+1rRcwz3LUapnvX&#10;wHDLChhs+AIuR3bAas8m6K37Ag6HdsDz9CG4ntyLQPOTcD6xS4wvPQyPwPboHgRYGcLbxAA+JvpI&#10;9rDHUEU2vqEP5B9vLaKjIB1V9GzmhAegNkOFXGqoLPS0YbipGjM0vDEzhhtzZ9DbVCkpNE0FajTm&#10;pWOgrkSiDW6MD+HycC8t047G3AxMt7fg8sggvQfK6B2hxiA1nPqa6lCTn4uKvGw0VRTTB7uF3kmj&#10;aKqsRENlLVpqtZifmMWFmXPIUWdJ+dkFapBlpqbDy80DF2bnMD0yjm+evaJGRDtsrexx9Kg+4mOT&#10;MDgwgv6+ITGoau/qx9nZRew9fAqu3n74w7/9O549fyUpC9eu3xDi9KEog/fk6z0h0x2vO265YMDQ&#10;JXoKdKfrEnuFzP/3wev47+P6PfZZuK8TAfEWb4UB7v2+duOO5KzzkKMb7lKD/A4dE2//yYuv8fzV&#10;91L73cjCGfFJOXB0C4arFxFnV3pHeUQIPINUiEstepsusJRGwP4CnCZg4RIMQysviUwIV+UulUV0&#10;C5dIBB76RmXALTAFZU1DyKnoFL8BrrTABoomRNg5OiAwIQvuYcnwj+Vw7kwiVlwbP5eIYBqRt1T4&#10;RdE8NC0+sxAx6XnwCI0X0s9RBCqOKkgtEHGBxQqOfPCPzZBUiYSscim5yOvyjkyhaRmyvrjMYiKE&#10;6TRPrCBUlSXz2HhE4qCBEw4bOUPf2kc8EHYdt5ZUDc9QFVz9YyTywM4jSMwirZz8YOsaiOPGdnSO&#10;YuDsE4JQuo+fvfoaj569lHPN55xFIk4F4XtJ7h0i6Yq3wV/CcqGJoUxbuh/5//tUlffjl8D3OQsJ&#10;LLpdu35LhATunWUx4eb12zKe743S6ga4+IaKl0VeJRHVwjqJJLD2iUdIcjE0lV1EaOuE3DOBZrd/&#10;FgVYAGDPAxYSEnLrBNwbrspvhFd0lixXRNddli1tk0iFcC7Tqa6Q36VE0HNqemVeD7ovSrTDSOOI&#10;j/J2RKSXCRlmUsylG3nbvtHZUr6TTRI5vYEjHCw9ooTApxVq4eifBA759whTyzgm5ewZwGkLHDXA&#10;EQH8mwUIFhG4qgOnR/CyLA6wxwKLF7wcE3IGR0DUdU7Luk2cwmToTPeztWespGpwVAWnFvCQBQAW&#10;A3xic+T4ItLL5bhiNLV0XO1IzG+GT1w+QlLK5HdYarlMC1QV07lrhKVXLMzco2T56MwqJObVIyAx&#10;X4SElKJmifjgSA8b33i4hatlP/kY4jVLJRxV2bUCLmmamFWF+IxSeU6MbT0wMD6PW49e4OLNu7jC&#10;7wci6pyucPfeSyxeuIFHT78W8ZBTGVgAu0cE/c/fV0u4QfcW40PT/hYoXgXLoXgZKODUBEldePgU&#10;Dx49W/LeIPBvjkhgMYE7+lhMe/HyFV69eEW85Am+fvUG9+m5S0lMQnJ8PKxMTXFgzy4c3b8bLram&#10;sDE7jdT4EElzNTc4DWc7G/h4ucHXzxtVdZXoHejByMQw1Dlq3Lh9GefOncXYaB/u3bhI81pJBO6G&#10;VV9KB9yuzWuxac1X2LFpHTasWY3f/PrX2LtrD+xsrGFpaYnkJBV8fLyRnZWJsvISZGSqUVpG1zsx&#10;HhPjZ1BbV4sMtRr+/gES6p+i4ooMpcih721dValEAPS1NyNdFYvMpBjUl+dDkxyLHm0tLp8dk5QE&#10;Tu28PDNMhFeLsT72G+qVXvrK4lwU0HaHenoQ4h+IvKxczE/NYGxwiL69raitqqBtlaGIvueptJ8m&#10;Robw9faU7fd3d2L6zIj8zspIx/1b1/GM+Omty5fQWFON0f5+qJOTRDjgKAGu+vP43k3MT5/ByPCA&#10;mCmPDg+ByzMmqZIQHBSMtmYteju6UF9dg7GhQZydOoO8vExkZ6tRUpInqRojA30SyTAzMYb25kaJ&#10;VIiLCsP9m5fwbz+8RLCfG8yNTyI3MwEjPQ3U5tCgr7Uc1cUpmB9pkaoILCBcn6H2Q18DtOUZGO+s&#10;RWOJGs1lmfQ/Gxcn+1BOfCZLFYYnNxfw5uEV8TnglIbL0wMy7+2FEXjbGyMvNQJdDYVortCgvSEP&#10;A+3l+DuFwOriQwR3+fj3+PPe/g9Bl7wrv39aLNCd/z05/2tYIulLyylYvn5FaVagRDzwNpeO5cfH&#10;/E5QeSsc6IoGIiLonBfd/dAVD5TfiojwISjLKut6t/3HOtteFrHAkHSDt1DcgXWhKxR8aDyLFHws&#10;Mp7rgT9ZElM4RJbzFTPyy1BW14boJA3Ka1rpQ/yCHoRZlBVWobWxXRrI8xNn0dvagRMHjyCKHk6D&#10;I8exd+M2GB49gdqiIvzu+RO8vHUNBSkJkk/MtdLZ/d7P/IT0jjoc2YkT67/A7i9+SWRis5QGtDmx&#10;F8e2rxG17PJkv4Tl92urUZRJDTB6kXAZuGP76CVooY+mwhRcGdPi8WIvbo41YLolG26GO5Dsb4a8&#10;WHf01GbClwggPwCnD+zC4T3bcHTvLljqHcOe9V8i3t+OCEQCKtOD0VeRiqwwB7QVxGC8OQsXB2sx&#10;pi1EXUESPXRqVOUmoTAtih7KIczQQ3n7bI8YNJanh6KuMB75yUGI9LWF+en9sDE6BpOj+yWsnMsw&#10;1mUnoiU/Ac05UZggsjtclYBbQ6V4tdCMl7P1ON+qRn2SIy5oU/D9YhNuDxTgd5e78HymGTdH6vDs&#10;3AAWe2pxfqgFM/0tUnu1qTKHXhhpKM6MRkasH3ISg9BaqsalUS7tVyGpAhGeDkQYzWQfjhB5K0oI&#10;RpkqFKWJvhivThZyO69Nx4vFZjxbaMJQdSw68kNwpa8QD87UEOowVUsvEjoXr8/1CYmcbStCc34M&#10;Ecc8JIfY4ywR8tK0CCLb5pjoqMX8QAueXjmLW7NDeHlzVvaZ6+Uv0DnjNIUKuhb+dA8keNshK9wV&#10;pXFeWKTrdr45HdNl4fhhtgYvRgtwtycT83UxqI2zxVhVJOqTXVESbYNE95NQ+xsRQTZErOtxxLud&#10;JnJsRaR8E9yM98H4wAYc2/YV/vPNHTy5MiHRGOMdlbg23UP/z9D/dlw804oRbRH66/NxfrQVd88P&#10;SzUDg8NbEeJsiig2WUwJRajdKZTFeUiEw2xzMp7OlON31+vxx9t03RZLcWNIja8XK3FrIBP3h3Jx&#10;q5fum7Z0PDxTieGKWCx25CEnwgnVGaFw1NsDoz3rUZsZiz89uYLZ/jqcG22kF72WCGkOqrKi0VmV&#10;IdEJ5wbqMN9didGmPLy+PIabtL9m+9YixPakpLokehhJikZVrBPa1IGoS/CANjVAKk5Ux3uI4BNo&#10;ugfFMU6oTPKi82yHVH/6kPtZI8LJEGGORvC2Og5fOj4vqyOIcDdEscoHHaUqPLswiPuzPVKiM97L&#10;FtmR3ghzMUNVZoz4GmTF+6I4PYyerSzcmu7Gf76+iQB7Q6z/9f/A0U1fYdcXH+H01nUw2rUZetvW&#10;w2DHRhzjlJ9Vn+L4llU4tvkr8bcw3bcRuz7/JU7QMraHd8N092YYbNsA/a3robdlDQ6v/RwG25fM&#10;HQ+v/RRrf/b/ErPHenUcpppLpYqE6c51ktIUYWuAubYq9JRk4upQh6Tj+FsZIzcmDIN15ZKW0lyo&#10;wbnhbvE54OoN6WG+UtaxPjtd5mOR4eJgNy4MdGOCGgOL/Z0SnXBjYhRXxodxfWqMjjsJPna20MTH&#10;oLWyFFdmJtDT3IC50VGcHRzBcPcApgbH0drQKiVks9LVEm3AUQgJ0bEShTA1fAZXFy9ipHcILY1a&#10;NNU1IykxDZ4efpg4MyUpYInJ6Sguq5RUhqjYRGzdtU88DjiV7PETalhyeUOdXlld8HgFHxqv/Ncl&#10;WcvFAobudF0o5O0dAVyGd7ntf2GaTFfW89+AIhLcpONRwJUhGMq2lTx7bpRzT97FqzeWfj95hntP&#10;XuL7P/6HlFk8rG8F94AoHNOzgZ6xI3yDEhEcnoqQ6AyEx2WJQaBXcBK8Q5LFpJBFAh5yhQU7nwiJ&#10;NGCTRE4rcCHCHsAGhrScg3+8RBVw7zKbFHKPNIdXcxg792Rz/jabvDHpD1XlyJDNFTlq4biFm5R6&#10;tHQPhnswm8jlvE2dSIK9dwQsXYMklYErOnCKhLIOjkpgsYDFBO41Z3GBBYmAOLWIAyGJGpo3jfaZ&#10;IyS49zqOyGgUzFwCRPTgko1c2pG9D5Ky6Ztb24PknCopCelJ++ERFAsXvwj4hifCPzIZkSqNmCaa&#10;2LrDytkXFo6eOHTKGA+ePMfX3/9ORBoWDbgHlU0nL1+7ISSfe0o/dF11oXhWKFguHixFqSyNV8bp&#10;3qdctYN7bVk04LKK/J+FBB7evcvkcKnMYnZxFbKKa1Bc1ykRHew/wB4WYamlcAlNJ+JaImIAX79o&#10;dbmU14xOK5NogtisajjTtWXCn1XVDfuAJCG1vCwLBr5xdM6Ti+GfsJT3z2kD3Otf2jQKK+8EmlYq&#10;pJrFhMb+eRQ2DglB9k+gaxCgQkFdn4gHaUSc2f+AIxFYDHALSYe1VwxsfeIkaoAFDa7OYOsdL2IA&#10;l3jkkoYsOrBYwD4HSjQApwowONKA52XRgAUDNmnk9bNgwMuxOMGCBa9LGccRCAlZtSIcnLDykXub&#10;BRT3sHSJpsgsaxPBIKVIizgi8eqydtR2n5X/gUkliNbUIi6nAQG0XKCqUMQTzygNXMPUMHQKhXdM&#10;NhJy60U84HOQR8efW9srAkI0PTfpdM5943LgGJQsqR8c3ZGQXSNgs0oess9HrLoMkSlcTrIRVdoB&#10;JOWUwtojEH7RKqm8cP3+U5y/eofumWcSecCVCy5fvyORTPyukEglup+W8Ofk/6egKwR8aNxPYblo&#10;IJEHj54u4QPiwVLUwRM8eLwUgcY+LY9pnlcv3uDF0+ciHDx/+AhpRG4jgoOkF5tLD6YkRMDe2ghR&#10;od6ICfEVIcDo9AlEhPnD3cMZxmaGsHa0hiqN2qptDejq1uL84hS0TRVCWlkg2LVpPVZ89Bus+vwj&#10;wc/+8e/x+Ue/xa9+/kuYGOrD8LQePNxcYGJigsDAAISGhaC1VYsqIsaxcTEICw+FJitDKhDkZGtw&#10;4uQpFBcVoDAvRwSDwrxspKckSglDRjZ9c9saq6GKDUVlSTaGOpsxO9onaQrTg+wnlIPFcfp/bgyX&#10;ZocxQd//8zOjuHPtInw9PdDS0CjCQXR4NH739Xf4X3/4AyaGR5CUEI+I0BAkxMagsa5GUiU4BYEj&#10;Hzj9oLaqXMh8X1cHtI11Eikw0tdH3KeBvunDEnnAKQ58vLUVZXhw+4ZUVLiwOC/HEx0VicH+PpSV&#10;lqJVS+328QmMDgxhoLsXl2ieC+fm0NRUg/LyYvruD+PiwiwmRqhNQPvBBossTHA0RFGeBgvTZ3D7&#10;8iK6Wmrx7Yv74ofQWFMIbX0JFicGMDHAEQS96Gwsw/xwF8a7G6QE9fmxbhlyxEFZZhK1fQdxd3ES&#10;w7SejrpCPL+1iG8eXpEIhPKcRPznD4+lI+vN3fNSzSvAzRy9LSVSit7VTp/4Xjv+TiGqfysUgvuX&#10;oMyrkOoPzfOeNL8n+YpooAtdcq1AIeK6ZPzPt/FegNBd33JweM+PQCSaoRzDn4On6eLHwglvj4WK&#10;5dUndI9TFx/yguD9UNanCAi6YgGTeyb5DEU0UNJNlvtVKOMU8HwMZTle3zevX+LrVy/kfLJ7Nxtx&#10;8QsqODoRXdQALqykjw69dDt6RjA+PosHdx5hcWpeUhL2bd8lDqW71q+Hv6MDjuzYhjlqdJdlpENb&#10;WoQLo0P4w/PHeHRpAb31ZWguSEdbURoyQ50RbH0Klge2wOHEXiR42iHE3hgniWxwOD3Xxf/85/+M&#10;ozu3EiHPhreTPQ7s3IWTh45A/+hxGh6VeuicdsBpALvXfI4DG77AkU2fYaatGA9muqjhn4/S1GB0&#10;12UjPsgZOzesgNmpA7A1PQ3T04dhenwPvCxPYKBGjfbCWPSVJaCrMFJSB24MV2KiORMvLg7iwUI/&#10;EY4kVGfFS834S2e68fAcPcQzA7g314vmonhkRLmgpTQZ2Ql+8LDVg4vFSXjaG0nJP5Mju6G/dwvS&#10;glzkuIviPBHvogdfkx2Itj+IUMtdyPI3RLPaFXUqewnHv0Hk8+VcDZ6ercF3V3qIOPbj2JbPEErk&#10;jU0GsxIj4etij3T6EDRWFqJHW4WGEnrJpicgl6Y1FmkwpK1Gd20JEgI9EexijWPb18HT/BQK4wNR&#10;muBPx5ogwsFIeSzqUtwxSCT34VQdmjV+qEnivP1E8Tr4w9UBjJXHY7ZOjZt9ZbjWU4baND8xy/Ml&#10;4mlxdDv0iMCxyaSPgxm8HExhfGy/DEPouiZFeMHTVh/RvvbIivFDX00e1EEeMKVz4mZ4UM5HT34s&#10;RsviMFYcjpdnynC3KwPfna3A93QORosD0ZTkhDvDBRgq5bSASnx3qQOvF5vwH49G8GKxUSI3bo5U&#10;YbAmBQ9mO9GQEwN3s+NiEjnQUEgvyTL0N5aI1wKnoDSWpGOsowpXx7tQl5ssEScXRjuRGukHw4M7&#10;4GtrhER/R6iDnaH2t0FJjIucI/YwqE9zIDJugKJoOibH7dAEHUeGz2HUJdmiga5ffqA+sv31kRNo&#10;jASXYxiuTkJVegCSA2wQ4mQgngk1WXHorclCRWYorkw04feP5zDdXYSF/nJcm6zHuFaD29MNeLLY&#10;SQS+Gf96dxxF8c5Eqj9BuN1R5ITZoSDMFhN0zhbqVBguCENjgjNyvA3RnRmA2ZpkDBeFoybWDrMN&#10;KrRmeiE/zBwNaZ7oK41FdrANIp1O077YIMLLEvF0jAkBtsiK9sD1iQ5cGmkVzwSzQ3tgr3cch7du&#10;ApfZPLx9M/T274KTuT6czE5LiUpva33kxgZIJQ/zg9uhv3O9+Cqc3LYGJ7esxpH1X2LLx7/Ezi8+&#10;wq4VH8szfmwr+22sxUki/Ee2rpZ78/CmNdj55RfYx6U8163GnhWfSeTCwdWfwunkHviYHRL/hcX2&#10;EtwZ0+IPt6bx+xuTuD/Rhh+uUQOiqQDJPnZSSYK3y/dXY1YiblGD4sZYDxK9nRBgbYKscF9JZShL&#10;jUV1pkpMFNs4baGunM57Lea6WlCSFCsGn73sY1Caj1Ea31aah5HmGqmscvnMIMZam1CTlwkvanjl&#10;JqkwOzSEqd4hzA6PY350Gt3aDgx39yEnIxPZajVqyssQHxUj7tQcmdDf3oPxgRGM9Q9Lg0aTnkmN&#10;g3kpUZuTlY/6+mbU1TWhgd6z1dW16OrqwuFjJ+R7wt8ijhZUcsAZumLBciwXDt6NIzL3l6BLwhgf&#10;EhcULJ/3/x/gRr0SaSCCAeE9qaTxd+gYqdHNZIAb4OyLwPXdf/jT/8KFG3cQGJOElt5hhMSmITQu&#10;HWFEsN2IREfEaxAao4arb6xEHPiGpsDSMRAnTV0l55+jDZz94+AUEAPf2HQimWo4BcbDzDWYiGUx&#10;6rsnJTebTd1CUwvBYdUc5u5K5MrULQLGLmHSY51b2YGM4mYxWDR2CIS+rbd4GxwwdMBpa08REdiz&#10;gEsxKjht6QFDWy9YuQXDnLbnFqIiMqcWscHCLUQiDVjIYDGBhQSOQOAIhvDkHEi6QlSqCAfR6QVE&#10;AEtFTOBp/J8jJtiMkcs8cqlGHnKqBkdZcFWJwOhUmDv6wNE7VAQE/8hUeIUkEuJFQAiMTFlK9YhO&#10;gqmdCxw9/IQEvf72e4k84NBqvq/4frly/eafXc/l+JAYoDteFzx++f2oCA2KkMTDm0Qa//Tv/xsX&#10;Lt+W655X1SxRBhyBUVjfLYIPRw5EqsuFzLMYwD3yudXdqO+cklQV9pngSBJJN4nKkuk2XnHvev65&#10;532px79fRAIO2eecfk47YP8BMxe6x1LKkZTfivDUKiQXtiCeyDSTZxYe+D5xCk6Bg3+i9ORzhYHT&#10;NvRtcgjCfkNnIegsPLGwUNo8JAIARxpw7ztvnwl/Veu4EH7eP/YiUKovcDqDImCwVwcLAjy/V0Sm&#10;CA817ZMiIPByLFBw2gRHIvB07tXnNAY+PhYQsis7oSlvF58BLp3IPg9cycPULVIiBzhqgIUTK+84&#10;ERAYLCakFrfQMTfT/zaEp5XK+S5sHKRz3QVzjyiJKuBpeXX9IsIwYrNqJGqDRRxelgWWgoYBiUZg&#10;0YL9QvgasakiP1tl2mFklrTKdUrOrZXUHhbA2PCSoxBU2SXiL8AVFx6//EbeCw+evxRR8RqXiqV7&#10;6r8iHHxIANAVBnShTL9F721dcITOX4L4Hrz1OWBw5TPGs+cvJPqAo8gY3CnKJUW5UghHdru5OCPA&#10;zwcZqSpoGyrhTm1HL3cHeLs5IdTfi74/gbCzNoO9nQW8fVzhH+CJ9AwVUtLiERMbjLiYYAQHuEKf&#10;2nXrqH1+YNtGidbl1Mo9WzZiw6qvcHD3ThzatxdW5ibw9/WGvYMdAoMDUU0EnAWDpuYG5BTkSBlD&#10;7wBfmFmYobAwVwg5pycwEmKjkZ+TQcS9kYhzIXIyU5CdkUz7nYA0+ibzPvd3NYu/wmh/O+bGejE7&#10;0k3f2kpcPzeO+9fmMNjdhPnJITy4dRlzE2dgaWqGvKxsFOcX4dwMfV8zsnDk6Ak4ODiJoeHQQD9q&#10;a6pw8dwCFuamUVJSgLjoSEFjXbWYNY4NDWCwtxuPbt/CvevXJM3gOXG1J3fv0Pednrv4eBTmZOPu&#10;DZo2PISF2bNo1TbDy8sTCfFxqKmuxoO7d3H1/AXMTkyirqpaIhyKCvMRGRmGvLwsMVtk8aJNS89u&#10;eQmMDKh9GRYq6QstjTXisaRJTURGcjyqSnNwaW4SM2NDNJzGrUvncOfKOTy9fRUt1SWY6NaitapQ&#10;ylBzRanxjkbcnB3D69uXsTjcg397+RDfP7yB8c564ldqFKVH49rZAVyfGcTcYAsuT3bjzuIwzp1p&#10;R1t9DuzMj8Kd2q5N9Vlobc57H3GgS47/nIS/h0LU3+ExEV0i0D8Fnv5T87BPgkK2dcHjdPfnQ/ul&#10;bF93nALdZT60bl0ogsE74k77xPum7LfuupbA2+Bts3Bxm37z/x+vUxETdAWF5VD2RxpwD3UbeUv7&#10;8X5fl45HiTRQ/A0UvBMQiJwvB4/n1APGqxdPBMp4xYiR62JLNAPdAy9fPBXlkl9IXEmhubMfQ5OL&#10;Em0wefYirt+kfXrwFGmJqdixcSu2rloD48N74WaqhxgvJ3GuT/RzRn99ES6P9uDRxRm8uXNZSinO&#10;D7QJSStPjyQCZYfUQBvEuhlBE+YmEQZhjiZQh3mKIzubFLJb/N7N6/DVp59i05rV2LR6DVZ8/Dm2&#10;b96KdV+txWcffY6Vn67Aio8+wdFdO+BqYYTzI10YaqCXQ28DCuL84MLmikd24PieDbDSO4hwH3tJ&#10;IThGhMKdiGEUkQw2vbvQX0bEohb3Jxtwb7wGU01qjNWl4v5ZrfS8snDABPT+uTNE7pqkF//CaC+e&#10;XprCy+uT6KpWI87PGoGuhlBHe6IwNQx+Tib03xy+9iZCjuxO70OVOgxjDdl4vtCJf783juezRBiv&#10;9OLlbCOeTFTi3nAhHowW4fnZcnxzoR4LrcmYb0nG72/14z+ezaMsPQhbVv4a29cQudq8EUf27cGe&#10;rduweuVqrP58BTZ+9RW2fLUSB7dupvm+wCYiXtG+bsiKD4e/o5WIF9yLrvKxRkteLLqK4jBQEo2p&#10;2iR8fa4DT6cb8ZRIamtOEPqLo3Cjrwj3h8twXqvG0zNVeDpRh9v9JZjXZqA40kGiBDpL0sRwb/1v&#10;f45NX/wG6z79LT7/1c/wL3///8Anv/ln/OZnf48Vv/1nfP7Lv6f9+RV2fPWJeE4Ux4VLD3N+hCu6&#10;cqNRp/LEdGUi7vXk4PFQHq5pk3G9LRn3ejUoizDGQnMSLndl4PU8navparxaaMSD8XJcoelnG1UY&#10;rYoXE8nrQ1U431Mh+f6GuzfA9OBOnN61BX4O5jixexuOE2z0j4vJ4OFt66G/ZxtsTx2Gl6WxGBam&#10;hPnBweiUpHNwT3u8pwXyI51Qm+SOCx0avJyrxY0BDW0vGE1qB1Qn2dA1SsT5lhQ8Hi/F1Q41pqui&#10;8T/pmj2ZrMFAeQzKkz1QlOCBApUPYr0tkRzkLP4PL65M4vH5IdyYasF4az7ayhJwe6YV83SOb07W&#10;4esbg/iP57P44c4Q3lzpgbvBZoTbHqBzZoMGtQ96C8IwWRFJ5y0Siw2JuNqmxnBhEM7R+bjVnYX+&#10;fD+0pDnharcafcV+aFQ7Y6Qqgu5vFa3DGpmhVoj3NkeUlzndn7tRnxuL7BhvqALo2iaFwnAvPWu/&#10;/iU++cd/wCf/8E/46B//CR//0/+ga/yRCHr8jG75/COYHdoFb0t9+NsawtP0OLzMjkFvx2oxvbQn&#10;ws+RJexnwekZRru34MD6Vdj2+af44l/+EWs//gW2rf4UW1d+ivV072z4+LfYtuJzHF6/Bkc2rIbN&#10;kd0SmeRrclA8MKYaMnClu0h8P74514uHky24M9aMhbZizGjZRLSdnpcZ4Jt7qM+Ixt6VH0Fv21qY&#10;7dsKp1MH0JylwqvzE3g8M4TsUGowudogwtVWyquONleip6oAfTVFqKEGS2sRNTZUMfTcJiE1yAfT&#10;bY3oo4/yQG0Zro0NoKkgUwQELieZHR8Lb3t7pIRHYbyrH4Xp2fQBb0BVQTEig0JRX1GBjKRkxISG&#10;ITU+ATfOX8TluQU01dahrLAIxbmFqCwul1DK3o4eaeTERMehIL8QoSHhaGtpRSWt49ziAr75+pWU&#10;zeXvy1Le61vjLGp4LhcQPiQo6I7TFQl0SZcu+dL9rzv/h5b5S9MV0vdfge7yH4IiGLyLNNABk0n2&#10;R+CeO66HzmZndx+/knDl9PxSydX3jUqClXsADKxchRAbWntIr3pyZjnCYjUiGjh6UiMyha5DTKbk&#10;+rNwwH4AXBaRjQY5IoCrG7AHAUchMNk/beUtbvrsReBH6wkk8sT57X7RWdJDylUW7H3i4RKoWpon&#10;OlNMFO19YqXEI4/nUGtOQ+CcbRYDHPxiRERgccDWO5K2GyoQYcEl6B04CoHnZ6NFBkcgMClmkcPK&#10;IwSG9t6w9gyVaAbP8CSJRGDjRY5YYNFgqcRjCpErFguI0NV0oqS+CzWtQ6jW9ko4v6t/FIxs3OHo&#10;HSHpCwxn3yjYuQWJ8OLqFwHvEBrvTfvq4gULe1c8fPpCXOP5urEZJd8futfrQ1CiDBRhgMHLv5tO&#10;0xRPDd15FDGBe2k5ReXu/SUfiyfPv8XDJ2+QlJ6LBHU+kfomBMSzN4FGPCbYrT+5qEFSBZjEMqHl&#10;3m3uVWcSf8TEVa5XTFoJEjIrpDpGfGY1QhMLxb/Clz0BorMRHFdI5zJbqgewiSCnBTBZ5988js0C&#10;GYGJpfCKyoNLCJH2VA7xzxOSzOkPHMHA4sUJG2rLBCeJeSb35nOUg5FjsJB1JuocGcECAKcncEQC&#10;Gy4y4WevBDZc5IgBjm5g8YK9DthrgCMQ2LiQ5zd3jZSIBV6Gow6MHEJkPAsfcXRsnB7BwkJ+TZ+k&#10;BnAUA49jsYKFAybq3MvPxJ2jadjjgQ0iOUqC52XxIrOiU1IXOOqCoy9KtCOSlsFVEYwcA+n8sgiS&#10;gBNWXhKhwykanP5g5hoOp8AkiXBgA0XeJxYyeL/42OwDVBLxwcJcUgGXwiyWKAQ+HjacZAGBo0RK&#10;6ZzEZVTK81dY2yPVUBKzy+ARGgdtzxBuP3wh7weOQrpHhPsqi1z3f/xuWcKPBYDlwoEiCCy9c9jH&#10;4MfzK9Pf471ocJuJP78zdcDTFSjCgS5Y/H356rWkr7GXzZuvv6NvwVPcuXWH2vkvqG3/CN+8fk2k&#10;9bY4/wf6+6KkMAcxkaHw9HCCg62FRBHERQWJkaGPpxOcqB1vZHgCeqcPISTIHS1NZchKjxMPg+2b&#10;VmPrupXYunoFtq3/Cqu/+FgiELasW4OsNBXSkxNw/NgRePt4wj/AF3n52YKwqDCka9IlDaKmoRrh&#10;0eEwtzIVL4b2FhYOYqQkY2iQHwryiIirolFWkoPSYlo+Jx0JMWEiIuRnp8twmr6/7dpq3L4yC21t&#10;oVSJuEjf9DdPb2KKeEBbcxXGh/qQo8mAuQl7FJTBztoBHh7e6O3uw4unT3F+YQGVVZUoLqG2w9QE&#10;+nq6JUqgqrIcsbFRqK4ul8iH4f5eOl8RYgx5aX5OxILmunqJYmAfo9TEJBTl5qGypJT2jdqrRcWo&#10;q61FSXExGuprkUX7kJqSTOOqZR2Xzy3IcHZyHNrmRvrG5yIlOUm2zWICpylUlBYhLDgQTnZ2SFMl&#10;IpauV4e2QSJG4iND0N5Ug7qKIkmRGB3oQX1lqURkXF88i0szY9QGacZUbwsWh7slwuD2/DiunR3C&#10;wlAXRtpqpPz36zsXcG60C931xXh56xy+f3QNE111GOuoEdHA7NQeHD+4CXFhLnC2O0nXyAuREU6I&#10;ovbwj1IV/pwkf5is65J23Xl116WLD63r3bJvPRIYPzI9fJvPr4Tn6+b4/y1Qlnu/PJFwHY8FhmyX&#10;Gl+6woEiGij7q+y7AjYe4eoDSxUIHkr5SgUcCSCGh28jAxjKuOXTRAQgLDX+PiQ0LJ1v5VzpHosi&#10;IDBYAFDwIRFBEQxYPHjz6plAERJknmdPZH9k3XStnr94iQdPnqG5vRtDEzOITFJLKCcbyfj5h2Ll&#10;l2twcNceRHh7iNmel+UpRLoaw8/qlIQeJ/nZA7+nF9rsEL57cEFuRr5h5/q1EjLeUBCPaC8TFCd6&#10;Sr50kr818uO80VOtgY+NPvQPbMHRXZtwYNsGekF9hY2rV4qauXn9Wnz60W+x6suV8tAM97RjvK8T&#10;V+fOYrynA1/fu4E79HCoI3zQmJcs5CyMiHusvyPCiCwHulrCnkjNns1fYfeGL3Bs93oi+7ZSQvHR&#10;fCeujVTj0kCpiAczbbm4PFSNZxcGkBrmBB97A0QHuMDVyghxQV5ICvdHakSglOvjigXxgU4ozYhC&#10;ZXYcTXNDfkoYVKFuCHA2hbv5SdgQeeKw8O6yFHGlfzTdgNeLWlwgone9NxfPz9bih4steDNPZHGx&#10;Fr+73IzvLzfg9kgu3pxvFOHg+cUuzPaU4dZMDzytDbDxy08lVOyrzz/Djo2bpFLFrk0bYXBoP2wN&#10;9RDo4oDM2AioY0Ph62SFvUTCtq/8GDFeVqhKC4aWyPp4bTqu9hTibH0KZpvUQsjOd+aLKDBUEod7&#10;IxV4MFKOP1zqwPnmVIyURUiVh4sduULgRmsyiHiZoSk/RdJPEvydkR7pD1cLQ4R4OMDX2QJc7jKG&#10;rkGEl40YT062VuJ8rxYuekdgf2wP8oIdMVISj/sDZTjXkIoHfXl4daYED/s0+M8b7bikTUJNnCWu&#10;dWfif9+nF+BQPn643IrvLmrxfz4cwtOpasw2pmCqPln2/cViD64O1aMwzg82tP4jm9di5c/+Bat+&#10;9Uv85u//D3zx859hLZ23jZ99gl1rv8JWIr5713xB9/JumB/ZDxdTA4S72iPM2RKxHpbg8pMd+eEY&#10;Ko/C48lyEXX4Gt0czESLxgWFkSb49lIzXs3WCJ6eKcOLyUopE/lmQUtkVo2e8jjMdReL8OPvoI/s&#10;WH/01RWiIT8V1ZpYFKqCxfRSE+WJluIk5MR6SVrDbGcJZjsK8XihQ6IWrPavgNOR1fA22Iwk1xOo&#10;TXREcbgpJisjcG8wD7+nc/JwpBDPaT8fDOdhsCQArZlOuDWUgfG6MIw3REnJ0n6aPzfCiu7HWORG&#10;uyIl0BYntnyObCLmj+b68O31SbQVJqOjKB216nik0z0f5WQHp9PH6XrbIdDGWKo3OBkcRpynLaLd&#10;rKR6SZKPA2LczOFleli8SsIdueynITT04fGzPI4A69NwPLkfzvqHYHloN07u2ogj29dh66pPsO6z&#10;X2P/prX0rByBwe4dcNY7Bg+jY2LwmOJtif7SBDr/jbjaVUDXvB7/8/YwvlnswKPxJvxwdQSPzrbh&#10;XGcxHs914/sbE8D395HiayvpDW76B+CqdxDutL8WezbD+fhehFnqIy/MSyISro600/Gq0VWahYqU&#10;aFwd7sSFvjYpzcgGi10VdC7rSzHb1UTjO1CvScVAdQnqstLoeXKWtAc2XAxxdYUqOBTVuURI4pNR&#10;qslFW20DKvLzoVYlIT8zE6roGDRWVeHS9KwYNVWVlon3QWhAkKQ0pNBy7IuQkarGYM8A6qpqoXfS&#10;AM1NWmr4deLcwjl89+039K6m7wmXzaWGI/c2cQoD/+ZoMRYEOGxVV0zQFRh0x+tCERP+K/gpkWA5&#10;FEKn4KfG/3egrGuJLN6jcWz8SA15JpLUOOdGPTuYP339PZGCb0Qw8ApPJGJejARNEZF8Z+hZuxKp&#10;SIGxrReySxqgUpciWpWH+JQSxKgK4R3ElQTiEcClDt8KCPYeETC194GTTyRCYzXig8DTuRKBBRE7&#10;Nkz0DE2Fe3AyHH0S4BqQjGgiUc5+Kjh4x8PA2h8OvnHSe61v4yueCDkV7UjKqUE0EdOo1GIiXfkS&#10;Ol9Qy2SvSlIhWJhQogzYw4DH8X8m/1zOkYUFAzsfiVrQsyHSTv85LUFJU3ALSZAUC/Y84P+cpnDM&#10;3FWiHTiaQd/aCx4hSRJ9wCICgw0Yg+My6Nz5w9zRD5bOfjhu4gAXv2j6HQAjG085D34RSXALiJaq&#10;Czau/jC184BvWBx8g2NgZuuMxYvX8Oa7H4gEcRTI3XfXkDsrWEzg35zOwIKBMk3Bh+4ZJnMiHvG1&#10;fjtOdz4lvJsN6W7eZ/HoCcLi1YhLy5NjCqfzy8Z7ObVdCE8vlt5ra584GND1i8pYMt1joYfL/XHo&#10;u51XNA4ZOkHPylvKYXL0gSNdT3u6viwY6NsEiHhg4xkLU6cwsAkgRxpwhAGbAXJ6ABsWst8A+wxk&#10;lPUgPrtpKfIgrQK2fokISCyQkHyGlXcsTtsFSMUAVW4NbOg/pwVw7z4T5JKmIUl74egANlqs7ZhC&#10;dkUX3SsNcA1OA0cKcPQACwcsWnC0AQsIHH3AZolWHjEiAnD0AHsTsEDAKQ+8HJN1FhOYrBs7hso8&#10;HJFg5hIhIgVvr234HGLoPHEJRRYQ8mp6ZN/0bP1FQGAxgaMl7P0SRFTgKAAWBThCgCMVuFyonW8s&#10;HVe0CGwsIMRnVcpxcmoPiyT5tVxCslWEAI6OYCFi5wn7t1UrKkRQYVFOBLnEQvGA4OgL3n+OAuF9&#10;ZdGBhQ9OM+FoDS6DylE+mcX1yC6vp3vaG9ml1bh48z5uPHgiIsJtIua36L12/toNSbthKFErj568&#10;kEgm/r0cIo7pgOdTwPejLhSB4B6LAMsg499CVyxQog0Ykp5A737u8GOjTwUcbcDfh69fvZKebo4q&#10;fvPyObo62+Dm7oKCghyYGOnDw9UJkcF+RE6j4MztWUcrhAZ6IjzEUyIMjAyOIEUVhn27N+Pksb04&#10;cXg3Du/bht3b1mDl57/CutWfY++uzXBxsMSxI/uQlZkML28XHD1+BE6uDiivKUF8cizyirMxOjGE&#10;supipNI8geEBSE6Ng7unA2xtTDA51otkVSTKSrJkmJudBk1GEkKCvFFcqEFSYpSM49+ptL7BvnaU&#10;F2fh8sIYkedSWFDbvr+rFsV5qbhPJLixtgxHDh9GVFiEfEfTUjKgSkhFUUEpvL39MDU5gempSeQX&#10;5KO6phoDA324cf2KYHh4UDwKOH2gqrwE5SWFiIuOkkiAwe5uiTiYGBoWoSCa1p+RkiIdAFfPLYq5&#10;5IPbN6FKTBBfh6jICCQR8R8bGRIRgcUCRn1NFbIz1SImpKeliriQk5MpERfOjnZSCrIoPwspibFi&#10;kmhK18rdxRHJcZHI16ShqaYM3S0NIqTMTQ7j+f2btE9dWBjvl1KLs4Md6GooxqWJPvzuyTX872/p&#10;vl0cxfmxTlwc78ZIWxUGtZUiILCwEE/XvKehBFenB5EW5YsIXwfYmRzBvh2rkJlC7VYvM5ga76Xj&#10;8kBKsvf7VIXlZF8XusR5OZbPqxgsKlDGf2hZxnuhYEk8+BGpF/y0GCAgov8jvB2vEHMFPG5pPcp6&#10;3+ItWVciAHQFEdn3t+tTRIDlxFw3LeBDUFIElP9fv6CHWQc8jkk8D3l9LEBwJMCH9l8Xynhd3wIF&#10;SuqCAmX7y7fN+O71CzzhFAVa16uXz/Dy1Ut5IXFoZ3ZxBULiiBRWN2D/UT1s3rILhqdOw8HEAAH2&#10;lti/+gvEe1ohK9yZCIURrI9sRWGCL+7PD+DJxXE8uTyNN3cvIjMhBAMtlfjXZzfQ11iA8oww1GSG&#10;oiojEG3FiciO8ZSezpzEQER504vE+LgIByeIzO3euhGb167C9i3rsXHdKhzavwtfP7uNu5dnMdBe&#10;L7lOdy7M4k+vHkgeD5sGlqZFIj3cE8Up4ShRRyEl3AOhHjbwczITMs+mdwIiNtdGicRf7oc2L5yI&#10;kz0KYp2JPHijr4oaVc76Ej2wa/0KHN29FScP7cH29WukXB737O9avxZ7iOzsIlLOdfSZ/OzdtFq2&#10;VZgSiUBHE/ja6BOB3QlNqBM6CmKEoLNYcLMvG6/nq/FytnIpwuBcHf73vV785/0ePJkswtfn6/C7&#10;a2344UoHvr3ahVeXeojERKFKE4beumw5V+oYfxSmxyObXvpJ4X6SppCXFI1yTTKd50pU0os22J0F&#10;hFBYnz6MPWu/EOf8hqxIdJWohPz3FIZhvlmNV/OttF0tpusyUZPog+latZSIvN6dh4ttasw1JorQ&#10;8eZcG57M0HzN2eguTUaijy0eLg4TyVIjNzZIiBbX0I/2sKOhFyro/HNefF9VNiboBT/aWEREjT5e&#10;9EFi87uOrDDMEil+MliGx4OF+N1cvQgHL8cKca83A5PloWhOd8KfrnfiRn82/nSzC/96rR3/cacP&#10;z6Yq8IRwd7QE31+jF/p4NW4MVwt51N/2FTKC3aSuP6fHaCID0FWZ/7a2PzVyDU/A3fSUkF4vs5Po&#10;LM/GbHcz3dfmiPN1QrK/E1Q+lpIeMNdKx71Yj3tjubgzlIVvz9fKNevIdkdTurOkUHC0wf+81YM7&#10;fbm43ZtD1zcPQ6WRsk9thRHoLEuCv4MeIj2sEOZuI2aZntZGsDM4BvPj+yXyYT/dOyxg7Fv3FSyJ&#10;3HIETkN2HMab8lEc74HyBFcxsZxvSsb1Ho2ks3CEyq3+HFTGWqE20U6GpZFmSHE7hJzAU8jwO4a2&#10;HHdMNcdioSMVMy3pKE1yRn9VIibpGhbHeyPFzxrVacE431OJsy2FQrwfTHfjfHctLvU1YaAyW4ZN&#10;WQnoLaMPVXsJZrUFuHWmEXn07Fsf3oQ0X2tUqvwlCiXWRR9+JgdQEuuJzABbxNO7QRNkj9xIV4Tb&#10;68NFfy+8zY5JZIKHxUlY031weMsqmB7eIak0HKHA75WcCBf0lMRhriUTk3VJuDtciq/ntXg924Qf&#10;LnThP++N4z/uTeDemQYRDdjIcbGrDPem2vDH+wvoKU/HwbWfiBkjl3wMZl8VkxMIttCDt/4ROFIj&#10;yOXEPplmvGsDXPQOItbNGhd6m7DQ1YjRhlKUJUVisKYQrQUZdB0qMdPWiN6KQnSX5cvv9tJslKTE&#10;oalAgyz66GfHJqChoBjDLZ2ozS/GLDUwPB2dYG1sgobyMnQ1NUm1mezkdFQUFourc01lOfJzslCQ&#10;mw1/b1/EhscgS61Bd1sX4qMT4eXuC1MTa/j7hSAhIQXR0XQd+ofwb//+7yIivHzxXL5hr+ndzd8z&#10;bjDyfy6tq1QR+ilww1MXf4vA8GNwybAlKA75utA1YtSFMv7/Kt5va0nIUPbr/iMmj9xj+AhcgeHF&#10;N79HsqYI9p4hRPLCsGm/PrYdNoaJg6/kPrsFxCKYiHhqdhVc/eJg4xICW9dQuAcQKfSgRjWRSe5h&#10;zilvkbB9Iztf2HiEwyMonuYLhl9YKjwCEiSdwdErCl7BKYggIuMRmCRVCsLi8pBBpCyCS+4RkWHx&#10;IJJImFdYmngJsAmhsX2AEHdr9zAiPkkSYWBo7yvpCCwWcHSBZ3iKVGpgIYANDjn0mlMJ2KSRl+Mh&#10;p1BwpQQGT4tIov0ISYSFS6CAw7RD4jNh6xkmZorshcDbcg6Ml2X9o9U0PUuW43kkJcI5QKoxWNHy&#10;abmVyCLCFUbr8I1KhqVbACycfEUw4EgENk8MiU6Dq28kHX80nb8guPmEw9M/AgeOG8PYylE6IriN&#10;wQLB42dEwogccRoDtz1YBOD/y0UAXbwbvxwiGi0JRwzOBWfDOy7Dd+P+C3iGJRCBbJNIDk5L4N7t&#10;AFUuvGMzRThgb4PwlEJYuIdj92k7yZVPL2xEZolWqmPwNXINVGH1zlMiILDww5U2MopbUFTXjwRN&#10;NVLyGoRsM5lnAsuE+7RdoITYc7g9h+/7xedJWkJu7QByavph6RWPgESu2lAsof22RLQ52oD9DdgA&#10;kYm2sVPIO5+MooYBIdUcCcFkmL0HuBeeyTVvk/0PWDyobpuQlAWusMDlF7n6AQsXHG3AUQdMqp0C&#10;koVkM+m2dGd/DfpWxebKOlgwMHUOF3GBwREJnK7A0QYsMChEXREymMzzPvE+iuDy1oOAj4OFA30b&#10;f3hHZIgo5uSfAGuPSDnHbGboH6NBSEIu8qo6idQXv52vlO4xDQzp/Nl5xyE8qQgmjiGSgsDnnIUH&#10;LmXKXgtsEskRDrw/LN4wAum542iQlLxGeIVnSCUUNk9Mzq2ncXVgE8y0whp6rptpfTU0vgwBsal4&#10;9Oo7MVA8d+WmRCDcf/xMhAMWDFgcYO8UFqSU+1AXf43s/xSUSgm6YF8OBVxdh8GGngwWCF48pzb7&#10;syVwL7oCLjPK0cTcMfjq+VP88O3XMvz265fQahuk/CGnLgT4eiI80Acp8VFQJ9F7xdkGvp5OiKI2&#10;nI2VPjzoe7hxw0oc3L+FiKs5XKhN6+1pg0A/R5iZHCOcgLOzOQL8XWBrbwK/ADdExQThyIlDcHaz&#10;R2qmClHxYaiqL8XM/BmU1xShoFSDyuoC+Aa6wNLaAJFRfmhrq0ZhkRopqVEwNj2J9NRYFBdmoKIs&#10;Dw11Ze+EAy6X6OPpivOzk9A2lGO0vwVXzg0TgU5AUjy938xOQe/kYQz0dGB+ehKLcwu0Lnq2Q2NQ&#10;mF+KhblzqKtrwHki+alpKdDkZOP8hfPiFzQ0MozOznZcvXIRJcWFKC8rwcjQIDLU6RK5wMJBTXkF&#10;zo6dQUqCCk21NVJJKSwwQEox97a3IS1ZhZBAf9TUVIggwNELLBqw5wEbJbZrmzE5OgxtYz3KaBuR&#10;EeFITIyTCIfS0nw0N1RDlUBtjr52tGpr6Pq4Y3SgC+NDPQgP9kVDVYl0mnJJ6LH+LrQ2VmCOiP/9&#10;q4u4cW4a81wtYbgTj6/N4rvH13B1ZgAjHdU4P94lpRoXRttxYboXjZUaxIZ4wN5ET9JPDQ7uwYk9&#10;26UzlNMXeNmvH1xEW30ujNnEPtgevt5msLQ8gPy8CPyd0qOtkOV3hJ4I6F+DiANve74V6IbRM3R7&#10;xBlCit/Ou0T0l4SDn8aPiTJD6bUXLNseQ7b1todfWeZDpHtpXRwp8ETAv5V5fzwP+wEwAf+xKMD4&#10;5sXjv4hvXz7Bd6+IoH8Qj9/h+9fv5/ualnvznLe35EOge+6U41aEGZ6uQNe7gKErJCjTFSFDwde0&#10;nVdP7i+JDPRi4Ubnd7/7AfPnL6FrcAx65nbYf1wfR08Z4sD+A7A00IO94UnYEdnJjfAWZ/5Aq5Pw&#10;55x+kyN4fm4MqUTYOG1htr8dXCaFS87F0k2fqYqUMJmGolQx0ytKCkBujCd6KzOlPF+IsxlC3Wzh&#10;Zm0Mi1PHsf6rFRKOr3f8iJRBXLf6S3Q1V+KPXz/GywdXcOfyWby4fxkPr83j989vYLq3Hi0l6eIa&#10;X0lktT5PJfX7OeLAg16CXC4xMcAJgQ5GcDE4gBg3YwnXb8kJwcXuQjyba8XdM7V4db4LBTGu+P/R&#10;9tfxdVzZljjeM/Og+zW8dDhmxpjZlpljyyDJkixmZmaWrpiZmZktlmxLMjMzQ+Kk053X/WBm1nfv&#10;LV9H8UvezA++f+xP1a2qW3Xq1KlTZ62z99oJvhb45vaIqJMq/JywaM40zJj0OeZMm4gZX3yKWRMm&#10;YOakKVg8Zx5WL16EAzu3ItzbGVHUUapuXotNS+bCw0wTbgaqyAlzRF8JAdATZQL2Rsr8cbkxAo8G&#10;0wWMfnu+TGyw2JcAeghenynHq9PleEhA+tHJCjw/W4/jdYnoLIvBreEGuo+jKEz0k5SCTaWpqMqO&#10;Q0dlFgYI9Aw2lqK9PFfYxNgADwQ6W4vGgQUBJjcTDQJBgSiIdJXc/D15QThfm4ih4kjc7irDCQKE&#10;uQG2uNtTgXt9pbh1LBdXCdBzRoNb3Vl4OlqNOwMVKE/wwenmQpzvqEBNVhRaC5LQnJcgM9QnqvJR&#10;HBWAsugA1CaF4mpnBV5f7ENbXgxONRWhKiUU+gQWXXT24VJ9OvrSfXCtJg5vThTjbHEg7jbH4ml3&#10;GvqzXFBFwLwoVF9m8//3g2N4fJxA+2AWvjlbhu+v1OC7S1V4dbYc316px6PhEvyvJyckXSdVaAAA&#10;//RJREFUVeD+tbOQGeKAvso0jDYX4ExHOU61lRLAC0JrcSLKUji23Q1lSVROsuHmEuRG+WHLsvmS&#10;MtHd6DAinHVQmeiMtmw3XGpR4Fx9MK60RMozu9mZhAxvdfQV+gqZwUTQjfZkvKFn9mQoX4Qtz9TF&#10;oackHHWZAWjOV0B3/wYhs6x11bB81gzxfJg7aQIWTZ+CNQsXYC2H5MyZTR35KmxaugS6X+2E0YGd&#10;0Nq2Sjwf4ly1kB9sgJPUdoYKXHGnIw4vThSKEGOi82HcPpaJy03x6M7xQn+BnxAK93oycbYuEicq&#10;QlESbYlIBzUC9nvhrkuAnQG/oxFywt1RGO2DpiwFXp7vwcsLXbh/ogVDlRkYoY/OhZZiej9y0V+a&#10;gNN1GRitTcLl9kx8d6UV2UHmdE4N+Jt+hUxfY6S4GyLaThNBJqooj3RGVYyHEFGxDjooVjgi2OIw&#10;kryMEGF/BM46u8VDyYIGIHp7VIRMYM8ETgcZ66qLsjhHpPrqIt3nqJAzz4aL6Z4S8S903a+Ha9CX&#10;F4KRynhJG/l4pBFfX+zEzf5qvL7UjX+5d1pCctbNnoD9axZi94q5UJk3SUQWD6/5EsY7N8D+8C4Y&#10;cjgF1a+r5j5Yqm6FwW4V7Fg8G2tnToTZoZ3igZAd5oNYDweUxIUj2c9DrDErFcWxEZK6sTojDkk0&#10;8EoK8KfnG4aTrW2ozs5DfmIy6ktKkRkXj8jAQET4+8NMzwDBXt7oJeBfW1ZGg4hWcenMTEuRgYS/&#10;ty+S6HhzEysanLnAwoQGd/ZuiIyIhampHSysnSUVbnpmAQKCImBr54irVy7j+bOnMohkwkAGkw9p&#10;gHmHsyXdpe8Efdd+xngfz1b9nP0SkfBf2U8JhbcA/i2g/2X7kWT4ORtPTPzXNuZVwcsx7QY6923a&#10;RgNsJg/M7N1h5eIHTVN7mDj4ins/A3B2r/cIjMFRUwK3tN3KiQA9AREb5zCY2QbAlACcoZUPjOz8&#10;xXOAwxH4f5YE4Fk7gLMdMBDX0LcX4M7iiUwssCu7e1AinP1ixaPAisCckX0QtE0JTLtGiNs0p47z&#10;DEmGLwFWRwKukhbRzFXIA9Y5YCDPooYcXqCqa0mAzhu7NU2gZmSHAwbW0LX1EM0DIztfITHUDOwl&#10;+4G6IYN8PykHew3weVkTgdM1eoUmUNmS4KdIgSI5X+6BvRrYU8E7IuVdWfieWIgxKCZDllxnLMho&#10;YOUODQNbMdY4YFfvA7pmIjpn7RFI262hZ+EMIxt36Jg5QsvQFraugUIiHNQ2gRHts7Bzx9Y9ajC2&#10;chANiqcvXgppwJ4GDLJYSJGBFIOvnwNm4409DpRu3GxK4oD3CXi7ReOZb/4kmgs+oXGiZcCkgRWB&#10;VUsPek6RaQR046Ft6S5LSXUZkgBFahGyylqwfPNBzF+zR54tk0Vcv9buBN4J5B7Ss5dny6EL5i6h&#10;QjBoW3qKRgKDeU7XuP2IpegVWHlHCxHgEZmJ/YZOiM6tg1d0DnTtWEgxCsYu4RK3z2KKLBTIooDs&#10;/cBAnGft2W2fZ/Y5wwG76LOOAZMTLIzIgJlBPQN9FkbUtw0U0oJ1CBjg82y7mYtCwiU4pWNacTu1&#10;q0TRO+DzcZgDhzewZwJnJ2CPBQ4HYG8DTpHI2gasncCAnI3JBfY84P3spcDXY4KAwyj8Y3Khac51&#10;ECcz+wz+OSSHQwOCYnPh7B8n3jRKTQ8zes84fOCohbccy9lGONWpupGrvCes/xGWWCjeOOz14R+V&#10;JQSDjqWXEA5aZp4woPfU2T9B3ikmCwJj8iV8hL0+PELS6H9RQu7wNfjcnD6Vn5cjvZuugUlCUvCS&#10;hRRT8muljTDBGB6fgfNX70j4wphQ4i1cuMRp6LnffCACm+PJAaWNJwPe3yZkwL0H74w9BZSm7HvH&#10;b3vfi4DDD9ge0bvC5MDT+w8IL9z/iT1/9AAvHj/EyyePhCj49puXgrWeP30o9uwJXZd+G+jpwthA&#10;Fy521gj190GQjztqCKy6O1nhwFfboKd9EAoC8va2RrCz0Yeh4WEcOfIVNOlb6eZqgS3b10Fdcw90&#10;DA9CTfMrJCSHwcBEE36BLvDwdcIRXRrH66nh4JH9iIoJRmZOHBxczOUYGzsjWNkYwMRSC0cNDsDd&#10;y0b+n03HhIR6CJkQGeUPb08HIRESYsJhaqSLuspS5GQk4/zwEDoaaxDk50DbD2PHjtXQPapK31AF&#10;7Y8nkF+IxtoaHB8YQkpSBlxdfFFT3YjB/hMICAhGeKQC4VERyMjOQmV1NWrq6pCSnibEQX09AfVj&#10;7UhLp29yeipuXL0s2gX8jW6oqkFPWzuqy8rR3cqZGYpEuNDb3VnEJ2upfOkp8YiKCkMQZ4Gga/T1&#10;dCI/PxuxsZGSvYG9FxpqqlFfXYXWlkbx/uCsCuVUZj8fV+TlpCAnK0G8MEIDPZGXlYi718+JN0hk&#10;qC/KizKFMHh67yoeXr+IHhZybqpGQ3kBcpKiMdBWiwuDHSgjTMAp6/NTFDDVPYQDu1RgqKWK1Lgg&#10;VBWnoq2uGIXpCajKTUcWXf/qcC86qovRUp4nxMPdCwO4e3kI7vb60FLbitQkX6pHHbi76eFXPycw&#10;+HMEws8RCgxcGcyOB6fjQep4IKv8/f72B0pgToMUBvqP37r8M1BXLsf+PybspwS87wN43sbeAHyM&#10;gOy3AFtJIAjYfksKjCcGeH3suLvvwg3498NxxmXg6zNxoLz2M1oXI+D9/P5NvHhwBy8f3sarR3fw&#10;+vFdfP3kHr55el/Wlb+V28bbq8e3xF4/uY2vn9J/n977CYkg13rrHSB6BdQxMMBnJpHLq6wT3v/8&#10;EXca3HmM/U9ZL0pTbht/TiYNXj99gNfPHo/V1X3quLhDevkKFvbOWLRKBbtV1eHo6AJjXeo81A7g&#10;4MY1cNM7AJ2tK6C/ay20t66CzvY1BETWwd/SAIkBBI70NKG+exdUVq4SUcONq9dg2/p1WLt4gYgZ&#10;rlkwA64mRxDrY4vqzEjEetsh1MUCxuqqsDM8CjNtDajt3Y09W7dKqMKebZuxTWUtXj+8jtcPruLq&#10;qR6c7KrH7QtDkj7kXF8TStIicLyxCHW5sciK8oSPta6ICfrZ6sOROj2DA1sltCLcyQi2mrsQYKmO&#10;pyMNGK6Iw52eQonzP1uXJARCaYwL+iuT8frqANzM1AkEBKMkPRIKH0c4mh6FgdpeBLjYwMfJAY6W&#10;VvCyd0BsSBDSqcPwsTNHEIF1fdXtMNy3Gfp71qEtNxy9xeEYrY7Eg4Ec3OtNJfBbhJejebjeSaDz&#10;WAIen+Cc+cXA4x58e6GGgHGTxPJfbEtFb2k4rvUWiFheeYoPsiLs0VWRhNbSJFTlRGOwvgD9tXmy&#10;rM2JxUh7tRgTMUwa8Cw7u8jnRXqhLiMcFYm+KI0iUJzph7M1iTheGourrQUYKElEicId1zpLcbO7&#10;DBebMnCugYBiazpenq7F8Qqq2xBbAZUVScGoSY9AU0ECTtQV4PKxWpmVbs9PRGdeIspj/NGWFYlm&#10;OuZcUz6enG7Dw+FWFMX4wo4+Pj5GB3C9JQdfD5Xj0bFsfD9SgX+7WIu/nC7F8/5MvBjIQkmQHtrT&#10;HHGrMxUvRkvw6nQZnpzME9KAvTL+dqsJj7jeTpXg3x904/sbHRiuT4SP2X605IfhVHM2zrXnY6Aq&#10;SbJktORHUD2WoDknDF3FVG/VyRhtzsWl7kpkhbnBTH2HhJUk+VrS/bnjPAHW801RuNuXjEdDqbjX&#10;l4iHA2m4052KdO8juNA4JmLJhMb3VPbnJxncxuP5cJl4G3Tkh8o1WUvAXGMn7PQO4vZwD24c70Fi&#10;kA8CnKzh52AJeyM9HN23DzvWrMf+TZugtn07ti5bjKM7Nol4KAs0VsY7oybODv2FnujIsEZ9vDH6&#10;cr3QneODwgBD3OxIx2B+AE6WheF0uQJPhgpwukqB+kRHeqaWKFJY0zNxRX64A9L9bOGiowoLAscK&#10;J1O05MajKTdGQhQenGoTG6rNwp3jTZIC9HRTHoar0zFM9cjhF99dasFfb3YI8eRvuEP0FkYqolEY&#10;ZA6F1SHk+ZmhKztYMj10ZAaKhkWWnxFKIuwQ66IpOg2ZgRYoS/CF0b6N4onAaS9TvC1QHOWCJE99&#10;lETZ4kJTAp4MF+HpySLRt3gxUkltIQ8DVKeXGrPoPSrHyUr6sPZXidbBrd4qaWc/3D0FC7UdWDtv&#10;MravmCemsWUVtKiPOrp9PXS2rYfR3k3Q27IaVqqbYU/HmuzdAPP9G9+lf/Qz08SRzauhMm8GNi2a&#10;hxhPZ1zr70RnaR4KYmhAUFmMEw3laC/JQn12Cnory9BdVUHvXQdK0zPQXVOP3sZmpEXHINI/AFnx&#10;8Qjz9kVMUAh8Hd0QGRgkuZvzc9KREBsl7ou+Xp40OKpGenIaMtNzYGpii7DQGMREpyIyOgXhikQs&#10;XKqCtMwiuHkFStaFLdt34umTx+IxpyQN2POA17k/Z4Lg54z33aPB7HjC4H1TEgjjbTxZ8P5vtvHE&#10;wfu/x9vYvvHg//9k/L/xSy7PfTqPMsf52/PRPT14/BTPX3+NnKJyrNi4E4Y2zjBz8JLZcc5KcFDX&#10;BlqmLhJewB4DrGGgb+4uegbsOWDNMeXeBGQIBPIMvHImn2fo9QkEs0YAp03kjArs9s/igxwuwAKF&#10;PHtvaOcvM9Tsfs1u12rGruIWziCMQZ85gTwGOyw+qGvpIcBfOdPPWgMcdsChCLwMissUAoH1CIwd&#10;veEXk0LrgW+NyhkQI8YkAJePSQ3XgFj4RoyREgz82cPA3juCALCLeFmYOfnL9dizgTUUGNjx/73D&#10;ksV4Hx+3T8tMvBX4/26BdA3OzkDlYhJB3ciGwJ8VjlAbVTO0pvt1ead9oEvXYTLGwsEPRlZu0NCz&#10;Et0DCztPaND+o4ZWsHfzgdpRA5ha2cvs7Tff/emd14HSq2C8d4FyJlf5m/exd8L7++Q/TBpQ22Bv&#10;A58QKru/goBhrJAjxk4BkmqR3dy5rvjZcT0fMXVEREoh4rLLEJ1WgrCEHNGuOKBjLWQK1wtrWPBv&#10;9jrgWXOetWY9igP69vBWpNO5g+S87LkQm1cDS6pHG79oWBDwP0ptwi8+X0yTvVroWCPXcDiGpNC+&#10;ABgRiGYRQRvfWGSUd0jsPusqsGv/QX1nesacJaNIgL6hfags2ZuAdQZ4Rp09AURzgcB/SkGzaBsw&#10;ucDx/sowBPY2YM8EJhJYx4AJAfYa4PPzbD2TAeklbUIGMBHBhEJD93k55+YDJtKGmZTgcxo4hojX&#10;BJMdPtG5Ehqx9bCpaC8oM4ew/gK3rZiMCtHu4BSk4UlFSC1sFBLhqJmXhPA4eFN7pTKGxBZAx9wb&#10;lnRtLyqfnyKD3lM38fTwCE5CZEoRPa8weR+DYnIQl1kJTWN3SXfK5/Cg+3X2jYe+lR/0LH0RmVwu&#10;4UG6VO5dahZC8vD1OdMIhwRx+ZgMYfLAPyqHnnOMZEwJikqDIjEbYbFpSMoqlHbExAF7HTARwO2M&#10;l8p291Nj0pIJg7FjuD2L14AQBQ+FIOO0ug8ePhECgPtpzoIgffI4ouAnhAHZo/sPaezPhMEjwgGP&#10;RfiQMckYWXBfvIeV9urpI7EXjx/g21fPZcnbv3nxVHAEp1/nMb+lqQmcba0QFRokOgLR4f6woPGi&#10;u5MF/DztEOTrBFcnExjqHyIMYAQbAvvGplo4pLEHB9V3Y8dXKjAwVcfqTUux++AWeqfNERDmDkcP&#10;S+w6sA3a7HXrYobd+7fiCAH7oGA3JCWHIzDIVQiC7XtUYGJ9FP6hbtivvguqh3eioDgFAYGucHO3&#10;FtIgOjJQXPLz6RvLbvuBvp7QPHwYO7ZtQpC/M+33xBEqi4WFDrIzY+k//jAy0MfJoSHxOHB39Yax&#10;iRU8PPwQE5NAQD0Fjs7OEqZQWl6O3r5eFJfQ+5OcAEVkBDKz0mU9PCwUtQTuE+Jj0Vxfh+ryMsTT&#10;tzwlIVFCFZpqapCbmYLC3DSUFGQSwE+WUA17Gv/bO1gLecCpFpkQ4OwJNdUV6O1sR9+xDrQ1NaKk&#10;uFA8DUpKCtDcVIviYnrfDXXh4GgFdw87pGfEit5EoL8b4mOpfdub0f3H0v270jVT0N5Yietnh3H1&#10;9AmU52bARFcLOodVobpjC3KSIyVl/ZvHN5CVGCGZFv769UMogtzh7WKJmrJsuNqawM3GDFGB3mgt&#10;L0JrRQHO9LYikeq8s75YsNXF4Xac6KpCU3Umyorj0Nqcg+MDVWMeB+OJgl+yXyIUxnsZMGB/nyRg&#10;wPqT3wRO2R4zICfgzsbrvO0pAWEG4j9nDMzH7NY449/3xJ6TKcE8n2cM5N99Szz8SBy8Iwzeln+8&#10;ZoHoFry9j/Gz/Mr7UpryvtgE0DMop2tyGZQeBq+e3BdAzuu8jcv6/P4YyTDexhMNbK8f36dtY6TB&#10;+8bnfMVM4qMH70gCvuZ4e0GdCBsfw/b++k+MyvWE7p/r95tnz8c6pYdPoW9sjq179mHZ6g2wtXNG&#10;cWEZVHcdhI6qOrR27kKInQnONuaiJTsQeWG2olcQSsAm0sMcvjaG0Ny7HTvWrYG5ni4O7dqLfTSw&#10;3bpWBVM/n4Als2YjxM0eD86fxK3RfgQ7WsBOVx0GqnuguWcbDu/YLKSDs5kRtPfvw77Nm2i5F/u3&#10;bITRkQP4jzdPcON0r6Qj7KkrRm9tKXJiw+BgpAU/e1O0l2ViqKEEAzX5qMpQQEGdlrfZEfhZasPD&#10;5JCI5gVaa8rMZkmsJ6535OEUgeG/XjuGG+05eDhYgcu0jHfXF3A53JCFu8NNImJ35lgFmktT0FyW&#10;JnlO02MC6aVUICUmDIHujkhgtdO4CER4OsLP2ggmh3bDy/iIzPDf7K/E6YZUnGpIxM2+PFzsSMJV&#10;Ap9Xu1Lw9cUasjp8c6kef7vbhX+53Yk/XWsVO9OUiNONCXh6ro7AbS7uDdejpSASpYn+ktHhymAD&#10;RtpKcL6nGue7a3GxtwEnm8txoacRuVQ+F8MjCHE0QyB1+PHe1lA4G6EqJRDZoQ5ozApBRbyniP+F&#10;0fPjNH0JPjYojvOX45J8rRHrbow4VyPkBNqjMIJAZ5grUgl0xnpYwEbzK3QUp+J4fZGEBFyla59u&#10;KcGJujwB4p3FCbjYWY6zrcU4XpOF+8Nt6C1NRXl8IBy1VZET7IDaODcUB5mgMswceT5H0ZHkhJZ4&#10;KqfJZrioLkCOtxp6s11QGmqAohBDScl4qoo6xdZU3B/Ix2BZEO4P5kqoAosjcqhCWgB1jKmBuHu8&#10;VvQqjtck4EZ3Pq50ZOHVmTq8udBEILRcUiUOVcdiuDEJNwfKUUZ1YfrVOgRbaqCb6vhcUzp6C4Nw&#10;qTUBt3pS6RyJuNASiYcnsvBgKBvtOe54cqIQz06W0jnr8Hy0nJ4hp6ssxOPRapyqT8G9E3W41lOB&#10;MAddGNJHlgUXn57rxzc3zhDQLEAdfWyq0xNQkRZP7ZU+ZElxKE9JQG5kqGy/NdAm4J7FAXODrVGf&#10;5I7hcoWQE6cqwyVUozzSUtJUPh+ukBSQT46X4k53ttRTR443LjYn42JrOnqKFeLSP1CRgoqEILjp&#10;HUK0gxmCzHRRnx6JlxcG6fkzgWcKLxtdhNEz5lAffzsDSR+Zp/Ck9z4PheHOeNBXgR8udSLBTh25&#10;3kZoinfFpdokNMQ6oyTIHAN5gbjdnolzVTGojbZDQaAp2tK80ZTigZJwKxSGWSA3xJzO6ywCpVFu&#10;htQGj1Ibc0FNoh9a0oKQS8+xhPqXcCtVaKvMge7WL+F2dDciqGwc5qK9aQW89PfBU+8rBJmroTE1&#10;BMNVOfju2gjun+zC+vmzsG7+HGxZuQRrCPizrV04F1vp957VK7B//Upobl0vWR82z5+GnYumYfv8&#10;iVBbNQea6xbAU3cfKhMDqf2WIjPcC4e3rsWSGZMkvOT+uSH87fkdXOlvQw89x/bSbMli0lycgwwa&#10;MDQU5sHL1gaxgQGoLyyCtY4hwt29kRQUhnA3L+RHx6MgPhER3l7QVTuIMF9v5KSliHAi53lOjE0Q&#10;F0ttbWNoaNBgjQBvMAEfOyc/WBBYnT53NcIUiUhISscBNS1UVNXg9ddf49nTJ0Ig8HKMHLjzExvv&#10;zsrurRILy4NWGqAyifBLxrnBx9sdGiD//8PGQP94+88kBC85/aTSlOkoxXOCBuc8oGYxsHv3H+HB&#10;o2fgFHvPvv4O63aqwtLZV9zTGege1rcRTQIWQNQxcSLA6gkH51DExhP4I7CicdRGBBBZo4A9EQIj&#10;UwkcxokegpVHEAH6UAJMgQSq3AUwH9K3hImTD3ZqGkHHxhVHrV2gZelCgD9CwA3PaPLMqhsBPjY9&#10;Sz/s17KDlqE77N1j6VoJsCXgxSKEDJpcCbixFgLP0LJ4Ymxmtcy2svs2A3k2v/AkuPpFChBmMB+S&#10;kI343CoCqxmw82MigOPokwkkcg7+BLp+jIRi+NO9sHcEA2C3wDgC00kya25PIJBB1mE9J1ly2AR7&#10;VjBA5hl2U8cACZXgVI2sjeAbmULXZNf4JAKTaaKxwACQFevtfSOFlAmMThcvDvY4YMKA0zSyt4Gx&#10;jRtMrd1gaO4AHSNb6JnYwtzBA4eOGmPbXnV4+ofi4eOXEl5w/To/6we4dOEKbl6/KcCL0ygyUSCg&#10;7NbYDC63zQvnLlAbuYfzl66MxZXfeYjn3/wZ2aXVBFZ94EdlZUIgLCkfujY+0DB1FSG+gNgcCUHQ&#10;s/YZy/kflSXilDwbzbPSSoFKv8hMmSU/oGsnZFBANAFKei5uQYlCCrEwIINk1kOw8YxCcn7jWKrG&#10;1HKJ7Wcgzd4DbG4R6TCh523gFgYv+p8tAV13AvL6BJS1bf2FRNAw95RQhcC4XPEmYC+G4rp+CU9g&#10;cMvpErPKOuCryBaAzV4sh3QdoUbg/6COg2zj9mTH3gLuCnHr5xAKdvHfftgMxg7BokXAIRBHLLwl&#10;jIKzR7DHA6dCZCIgnu6BUyJyeMVRbo8ErJko0LLylXALh0AWJgwWTQYus39CIQISi+AcnCIeE3w+&#10;XrfzjxfjTAvsOcF1xN4ITLCYuYaKRkRsepWAfhv3SKk3JmS43rl+ud65rhUpJZIZgbUeODSBNRVE&#10;sJLaK5N0Y+ENY7/303vMYqN8Hg6FYP0Q9iZg7xB+hlpm7uKtwM+dQxfGG7+LnE0kUJEueiX8rnkE&#10;RknITXBUIq5S33JRiClO33ib2uAYUcDGoVGsV3aX+l1lP8VeX+Ld9Y4IeEj97SM8evBEwP/zh49o&#10;HD/mNfCUxu9sglvehh+wV8F4Y7Lg6aNHEpbGZDH/931Tehu8fvZE1nn59dPHggF4+eevX8ryztXL&#10;uH31gmQsYD2BZBrLJsSFiEeBhakmPF1N4WZP32V/B+ge2QMzYzUB6Ed1D8LNk/pKbxvomR3Gmi2L&#10;sH77cnrXv4IXjQ2NLTRhaadH/as2fZt2wYzGPIc09kJdaz8cXS2QmBIBTx97OYelrSEdsxvRcUHY&#10;e2A79A01EE3j1sysWLHsnEQUFKZBER4Ad1c7bN+2BVu3bIEiLAQJsQoc1TwIVydzuLlYU9nDCKyH&#10;ID4+UjIjNNTVSiYHe0dHuLq4IjEhiUB8Baoqqt9mMBpEWlIyQugbXVNRLoCewwhYmJD1B1KT4iXT&#10;gbOzA4YGeiT8wM7OFun0ne7ubEdTYx2B6TxkpMTDw8VBLCYyTLQJykvyJSMDexSMnBxEW0uzhCyU&#10;lZYiKTFRMiTV1dUgLj4aefnZCAzyR3xCDCxsLaGldxT+wf7Izs+Cp6+nCEneuXMVRSXZMDA8iiXL&#10;F2Lr1g3QI9yUEB0iBMLAsSbxQuDJ5ztXz2CktxW3LpzEhZPdyEyKQKCXLc4MtaK1Ng8eToZoqExH&#10;Z2MRhrsbcI7GMNdGeiWFI+siXB3pwoWhNjy+cRrnaNlUlQsD3QMw1DuI1sZinBxsHBNHVBIDP2dK&#10;gP1zpAGbkjRQ2vvA+j/NejOof0scsI13p1fuV87k/5JJCIDM8N8lkE2gmEEwA2f+HxmfQ2lKwkLp&#10;wcAEwniTkIlx5IHyPsaTB+LJ8FZgUDlTzybAncMK7t8SU5bt58IUlJ4HbEwWsLGHwi9tF7KBTHme&#10;8edSGm97TR0D14Hy/tl4netEWTfKdaUpt3EdfvfikXgdPKTB2ZvXX+P44El6ybWwZedu6BgY4sLZ&#10;s9DV1oWxtj7cLazgaqgLXzNtEfm70ZuPnBAa3McRoIxyRZiLEfT2b5EZbt0De7F3kwo2rViBnRtV&#10;4GJlgfKsNNw+PYR/e/UQnZWFKEpWoLc6HzE+NCh2sUKAo7ko3nOGBLXdW7F/q4pkTNi+biV2b1yD&#10;SH9nXDnRidFjtWMCHtb6OLBlHYzUvhq7pupOmKrvhcGBHTigshxqW1bD9qgq/Gz0EONhhVAHQzjr&#10;qsLLRB0ueqoYbcjBjc58XGoiUNiRjWcjVXg8XIWWHH9khVrizfVuPDzTjGeXu9BRnoz2yhSUZ0fi&#10;eEcZTnRUIMLXFi42OshPD0dfUxH66UWMDXCEs+kR8aBwMVKTdIX5kW50rWzcOV5FdVaAp6drcO94&#10;MR6OlODuYD7OtySiJtkRZbG2qE12I0BtirxwC/SUhOFcSxpSA4xQHO9MoNIDZUl+qM1WSKpAE+qU&#10;WZjR1vAwHI01YUId/kECQtr7dmLLisXQ/moH/OzN4W6qS+CPzpEYjMvdNXh8thO3h+pxpaccD4ab&#10;xK72VOJqH+0704WHpzqRGeaMnnLqIEsT0FuWSMCzCBc7Sgj4c7x3IGozIlEQGyhilEzYhHvYwc1c&#10;D3Z6h+FqogV7fTVo79oIG+0DcDNUh6uBmqTpO0iWSHVTSh+K24N1OFNLwJmA5e32dDzozsK/XKzH&#10;v15pBB524c2pIvz79Xr8r9utwP1jwOM+fE/A/M9Xm2l9EPjmHLrLwtFfFY1XlztwfbASt080SBaM&#10;jrIUNBXFY7S9GG2lcajMCEJTfrh4Hhyna9am+6E+KxCNeWE42ZiBi8dK4G+pgSD62MW5m0lcfrCV&#10;GspiHFCX6orsYEPEuBwQ89DfgFCbvUj310V1vINkdGCNCNav4Nn4E5VxuN5dSM81W2Luq1MCEedp&#10;LmEBPLv/r4+uoK88F5khXmgrTkVNZjR6KnIxWFuEhtxknGqtwYWuJtwb7cI3V4/DkcByXpi9ZLuo&#10;TXSS7BLX25LweCgHL4aLkeh6CPUJDvjufJ2EK7wcKZfZebYbHek4WRGBlgxP8TgoiXRCc1YIrXsg&#10;P8IT1cnhdG5vtBckw5EGBFuXzoUKAend9P6o796EHWtXwOTIAWjs2oT9KiskrKAlL5LaQyFqk7wR&#10;ZqqKMOO9KKN+gMmDofxQnCgMF8LgTkeWZOVgnYyGBFcMFoeLiGVjqgcy/QxRHGmPXIUzwp31keBt&#10;iRA7XXgbqsLhyHYUhDlgtCYFT05U48VoPV6fb8GL082IdzXCvuUzsfiT3+HAygWwPLAR9hrb4aq1&#10;Fy5a++BHfVOitz22L5mPdUwcLJyP2RM+x8wJn2H2pC8w54vPMX/SBCyZPAnbli7Cli/nYffKhTDc&#10;sxGm+zcKWRBmrYkYZwM0ZbN3Sg16q7KFkDvRUoEO6rf6GypwaPtGbFu1GEXxwfIMb5/sQDRdl4nQ&#10;+oJ01OdnIDHEH600cGktK6X+zY3eD0t6L4wR5uqJTEU00sJpgKOIRISfD9xtbGGkrQMvZzdUFJUh&#10;PFiBrIxc7CFAFRebiszsEugQUA0OS4CPfyT1zTZYuGwjIqMTcJTOqaZ5FN+8eSOkweNHD+k7Td83&#10;GsDep2/fmL31MngblvfO3pIGv2TvEwjj7X0y4f8b+ylp8J+JAz5GrqckCsiUg3E29rrjiQCetWNx&#10;47/88IOI++4+qIkDWgbQt3RGYlYxwuIyEJFAA7GAGEm1aGrrDXVda1g7ByIwIgVHjR0J6DojOacC&#10;6QU1ArQZBLN7P5u46dOSsyhwNgVHAtbsjaBj4QotUyfRAeD9nJGBQx54lt3S0ZfO7w8LBx/sPaiP&#10;iTOX4aOJC8Rmzl+LWQvWY86iLVixbj9WrT+ItZsOYdNubajs1MTuQ0bYoWpA5/GCM13LN5CfeyIC&#10;CGhGE3CMjs5HIIG34PAUhMdmICYhB3GpBVQ2OjY0VvQcQmNSkZVficzcSkTGZsLK3g8hEal0bAFS&#10;Mipo4B8DB05zRwCPRSB56UzA1949HO6+cXAk4MTrvGQQ5UGAjZcWjoGw8wiFqaMf1YuXuO7z0sTB&#10;X1z5WVzRMyRevBOYQOA6YTFFyVyhbw07tyCY2HhA19QR2kZ2ooGgZWSD9TtUoaquL/oH9x48e0cg&#10;cMjKpcvXpH0oZ3mVYogc7sKCoFeu0hiWQNm5S9dx78lLBEYlwNrVnwBnrhAsTOS4BMaKkF58bo2o&#10;/lu+FTxkYoZBKhM9DCiZPFDG3jNo5d/sHm/sQPdNgJSP5/h8C6obj7A0CStgcoBd9VkgkAE+q/sz&#10;6OeUiQzQOTuDiWs4DF1CYeQaBs/YHERmV0PD0ksEEDmcgcuWmF8nHiAcSnPE2EmyXPiGJo95vngQ&#10;ACBAq8vpPHXsRHMjPquKjqFnQueNJHDNQDs6vVxm9Nkbgu+P74vJDgbXyYUNCE4YA+BcD8FxBWSF&#10;CE8qlYwJbtS+JK1jfBE8w9MlBIHDIXjJoJ/DL/ied2tZi3ZBeFqFpFc0dAqVcAvWbmDigMMqOLyC&#10;PQ9YzJGNQxf42uztEZFaAt+oTKlHrlMuH5NQ7BHCz4rFPTkdKXvEsCeMuokTjlp5iDcHl5vJA64v&#10;JiG4rpmYYBFGLidnmuB6523sscHEDl+bwyh4yfs5nIKfGT9TJhiYRGPPBhYzdfGPeyd0auUUIKE2&#10;IYokBIXHichnRGwSbt9/JMQBt0Vuk5wS8R6BevbA4jbJxAGTCMp+6sf+lPvbh3h495EQnkriYLwx&#10;icAEwfuEgZI0UBIHbOx9zGSDMkSBTUkcvHr6GF8/fyrbmCj47uVzvKHfbPyb8ddf3ryUCUlO02ho&#10;oA07WxOEh3rh6JH9OKS6FcY0XrYx06TvkgmC/e2RnhIOG3sDHDqyC3sPb4O+uRq27VsLY/pmOnqa&#10;Qou+37xk0kBTdz80tPfDlcbeNg5GMDbXxtZdKrB3NkNffzMysmPh5esg5MF2+v5q6x2CrqEaAoJd&#10;kcKaWQmhsLIxxD7V7QT+zYVEaKwrh56OFsxMDGFtZQwfDwc42psI6XFy8BgqyovQ3FSPyvIyVFVU&#10;Uh8ZAm9vP6Snc6hAIqIUsQgODEcM9Q/VFXWoLKtBdlaOCA8zqOf/cPYJBvlBBOZ9fDwRE0NlIYDP&#10;WRZamhvg5+cNhSIMzs52ElbAgo179+ySNJJe7q6IDA9Dc2MDysvK0NHWRudqR39PD1qaGlFQmIfq&#10;6kpEx0RCERkOZxdHeNM1Iuh82TkZcKP/s/aCo5sTDmuq47D6YUlbqaVzhOrdEsXF2ejtbsX50wMo&#10;KkhDfHSYCCXWlBXg2rkRHO9ug6GuBpJiw5CRHIWMhAj0tFSisigNw731SI0LQF5GOM7SGPnFg7O4&#10;MtqN/LRoRAa6o7O+FPHhvqgqTJP1iEA38VAwN9bCkcN74O5iIRoSYcHu+NXPgenxpoylVxIFtwlU&#10;K01JHIwPVVCSBUpw/c49fhyYH+9x8OA2gda3//8J4fD2WCUIf588UJqSQBhvMrv/9j/KmXghFN6S&#10;GGNEwlh5lUTB+2SBkjBQLtlYvFBZPikjnY+voyQOlCBflnQs27N7N8SzgD0klKEM423My+BH0kBp&#10;fKwQCG/PM544UBIJbOydIB4K4+5dacptvJ89Gb5+8gDfPH0oSzbe9vwhlYvO+erJU9y4eh36eibQ&#10;0zfC2o2bUVdXjfOnhiWmyN/VGUnB/kgO9EBumCtu9ZXgcmcW+ggoNeeGwEV/N2y0dqA0ORQlyRHY&#10;vX4VVLeoiN2lBn19ZBCXT3Tjxkgf3ty7KukZS6nBZkT6IcjZHGkRfvC0MoQvAV1HE11Y6qjj6P5d&#10;UN+1BRp7NkPzq62ICXBGUwm9qBEeqM6NIUCzG+sWzcDOdYuwddUCrJw3GZuWzEasryNONJXh2lAb&#10;mguow7c3knSP+9Z8ifWzJ8FWc4+ovzNwbcsJws2efJklfn2xCfdPlCPZzwjnj+XiymAZ+urSUF8U&#10;hdKsUNy71IPLw63obiLw0FaOvtYyHG8vx5n+Olw5SdvrchHpY4MoX1sJkwh2NITZ4S2iWm92SIWA&#10;2U4EWB1EWqApqlI8UZ7oQvUXgXuDJbhG1zvVkISHJ6vx/fUuvCKgxOkgr/QUIy/aEec6C/DofAe6&#10;KtNhZ3gIaxfOxLY1S7B38zrJPsEeGfu2bcLeTRuxa8MGLJw+A0tmzZR4eRY+MVbfh7zYAKqXYon3&#10;v9Zfi4enW/H8/DFc7CpDZ2kirg7U4eXVIby+fgIjLcVkhRiozsBoYy7OtxUR2E1GR0kChurzJM9/&#10;aVokQt3tRSxy2ZzZWLtooVx37cIvxZbPmiOx+usXzMPqOTMlDd+GBTOxdfEsycJxoaNE0ur15QXj&#10;anMqgeAyPOnPw8PeLNztSMX1ljhaz8CjgVzcaE/B8dJQdOb6obc4DO25ARiuT0ZlKnWEcd6I9LJA&#10;jL8DIjxtYa2vDmP68IV72cPbzgjeDoY4qroFevSh06PnYUXg0OLoXhgd3goPiyPUZoNxip5nsJ2h&#10;iCI258TJjHxFQgD6SuJxo6cE17sK0JkfjOMV0fKszremY7Q+ESPVyThZmUwgNw2natNxtiELMU66&#10;6C+Lw5ORFnq+SciLcEG0izE8DA7hUmcN/nzrDG3PQkaIG7pK09BdkY6u8gycaCwS742bJ1pxiTr5&#10;811V4rFhT+9VWawrapOpc8/2xukaBc5UhuLJQDbu92ajJtYa5+ti8f3FBlxvS8Wdriy8HCnF48F8&#10;0Vu40ZmCU9X0nqZ7oCrWCW3ZIaiI9UJdShBs1HehOCYAd4+3IT/KT4i3pTMnY9YXn2Lqpx9h2qef&#10;Y87ECZg3cSJ2rl2B9fOnQXPnGkS4GKAq2Rc9+WEYKAjD+ap4nCmPQUeap5AG7EXClumlixMl9KGq&#10;TRCCri7JFVVxjlKOnkL6IHuaiLcSZ0AIsdVGRZwPqhN8ca4xU8JkOrID8Hy0Gvf7SzBcEYOHA1Uo&#10;i3ZDfUogUn0sEWiuDvP9KtDcuASGO9fD4uAOqG9cCc7aoL17i3gXbF01lnOadUmWzpiGDdROty8b&#10;8zrg0AXWZmG9DT5XMg16apP8qX0p0EJ2nd6JrvI0DDUU4Wx3w5gScUMpXtw4j+/uX8LhjctFfFF3&#10;1zpoblsDL1MtpNPA63JvK+z1NBFHg4LihDjE+/qgnQYSFemZ8LWxR0pIBLKj45AQFEJ9hh+87B0R&#10;4u2DzPgU5KRlITwwAsV5pdi16xCCAhWoKGtEUEgMtu48BP9AGqD4hkuogr2TBwLpXKqHNZBfVIyv&#10;X72WHN5MEsiA9S1h8J+Jg/ti44mA8YTB/62N////28YkAhMibEwejBkT/ny/t/H661ewsHMk0BtI&#10;A38PGNu5wtmHQK2Nm8S3s9Afu9DbEeCzdQuTbAFmzr4CLtmM7Dle2p1AoxMMbb3keCM7bwHJLARo&#10;4xICc3t/2DoFw8YxCM7uEfDwiYQL7Xf3jhDb+ZUWpsxagamzluEffz8Bv/n95/inP3yB3/z2U8yZ&#10;txgbVLZi9ZoNWLFsNeYtWIo585dh8rQF+MOHk/DJ59Pxj7/9CP/tH34r9rs/forff/Ap/u4ff4+/&#10;//s/4Ne//gi//c0n+B//7Q/4x//xR/zhnz7Hr371T/jHf/wQH/wzXes3H+OffvcZfkfX+z39/uzz&#10;mZg0eR4+/mQGPv98Hr74Yj5mz16Npcu2YMFCFaxcuRMr1+zGITUj2Nj5wNE5EGYWbjA0doStvS8N&#10;aBWIis6gQW0qAgh0+wfEIDgsEeGRqdTm4mHn5E/14CfAKjQ6TYgLr8Bo+IbEQRGfA3v3UCFojAjw&#10;GVt7ipAkr+tTvWoQMORsDGp61kLY7DtiAisXfwJqflDZdRj71fSEQPj2T3/Bw8fPcfbCJQJmj9/N&#10;7LIbOM/2Xrh4BQ+fPJO480fPXkr2jEO6JjCm5+joFwEbrzDxwmASgGexGdgzIHbwYxHEVJmR55lo&#10;Btvsxs7gmme2Wa+AQSVnuWDvA/4v/+ZZav7NhIJneKqEFTApYOAYjNCUUgGsfF5x0Q9OFpDK6QQt&#10;CdByWsfo3FqkV3TAMSRZPAs4pIHPk5BbhZCEXCFdWJciv7xFBCiZ1DKjZ7PngAEMzVyhpWeLIzrW&#10;BNDsZTacwyfYM2KXhrmUjwkQJjbYC4TDA5T3xb/ZNZ8BO2cu4GsyyRAakw8r53BYOIYiICJLjIkI&#10;9oRxpfN4haaI/gWDajUjB7l/JQmjZeEhM/x8PhYtdPCPhalTKGy9IkVLgGf5GYizsKefIgOJedWy&#10;5LAQ1vZg7xc/RRpdI0m2cZgN63jwMwuISZdQIM76waE6nFHEJYiAO7VJE2qnVvQ8mfjRtKTj6Voc&#10;KmHlHUO/fcQTgj0i2HuCtwUmFEmKSxPXCCE1zD0i4RiULM+NszkwKcTtgwmW4NhcuX89ejZ+YSmw&#10;cSXwyromVm7wpH7XLywOdi6+QiCk5RSKhwu3P6V2AbfRW9S/jmW6eUsacN/7tr9U9rtMHHD4wTM6&#10;jkH/eGMigMkCpdfBz3keSHgDGRMHHL6sJAzGm2gcPH6ANy+fiacyY6Bvnj3Ba9rOmIgJhL+w9wH9&#10;ZlLB0ozGyS62yEyPRW5GLOoqcuHpZIrIYBfoaOyGFosZmx+BPce863yFQ0e2Qdf0APaqbYK7nwV2&#10;HqBvrpEqLB31oKazB5oG+6GuvRd2zjSmai0XUoC9Djhkwc7BhIByPPIKk2FurY/isgyMjHYhPSsa&#10;bp7WMDDSwJ59W3BU9xACg9wQGxcMHxrXO7tYEbD2RVCwJzw87REe7A03Jytkpyfg3Ohx0Quo5/C/&#10;/EIC2eVwcHSDiak1wiJobNLZCy/PIHh7BYvmgbW1C2Jjk1BQUIqW5g60tXbi9OhptLa2CvHAKRpP&#10;Hu9HGYHy0tJ8dHW2oKqsCO3N9fDzdoeDvQUSkxTIzIqHvoE2fH0Jl1SVIyszE4EBwUJIXDx7CScH&#10;h9HS1IrCggLJ3tDS0ojTp4+jvKJIwhQKCnLofgKp/3WEsakxHJwckJObhbNnRtHQUIsqOifrJAz2&#10;d4uHA4tFVlcUirG3Q0gAjRuS41FXXiKiiRFBvqL/0NNWh3Qq363Lw8hKVuDIwW0ozYuDq70evFyM&#10;0FhF46uGQvi4Wki2DB2NfTAz0ICRziEcIrwVFugGBxsjulf2pPBHcWE68nKSEODnil/du3kd9znO&#10;n4z1BpT2E7d+2vfzXgnXJFZGCf6VwP8dWUDGLvHjwbvS3pEHbwH8+P/JbP7b/yjB8njQ/I4UYFd/&#10;AuSv387cKzUExoPx8cBbacr/s/H1lITAeEJB6QnB28abcj+vM1nA535275aURUkMKEE/m1LL4Nun&#10;d/Hds3vv7E/P74t9/+KB/H7z5M4742OV9/BzNkYujJEFSuJgPCnwLtyB9nN4BJdx/DFKk2s8ZeLj&#10;hrCT1hY28PLwg4GhCdZuUKGO7rq4CIUGeEjsflV2EtJCPHFzoB5nGtMwXEtgoSUD5zsK0JATjuwI&#10;Z/gTALDVPQAzja+wV2UVnE318Fe6z0vHuzByrAmPLo2irTwfkb5OaCrNRHVeAsqzYpATHwq9Q7vF&#10;c8BGT11i81l93peAn/6h7bAl0FWTHY3TBKTunWknUF+HurxIDDbkYPRYKa6caMD98924PNQomRuu&#10;H2/FDQJgddmx8CUQ72GsIYJ37GmQ4m+LurQwXGgvQkd+ONil/M5AGYG0XPRV0AfXy4AAdiZujTRR&#10;+RQozSQAcYo6lYEmdDaW4ezJY/RCRsLN0RxejhbYv3UDVLepII9e0sJkGmBS+RnABhAI5RSTg3W5&#10;BLZz0F4cK2n5rveX4eZghcx8txWEY7gmGWebsnGLQNHjU63i2n6utUBmwW8M1iItzAFdlanorslC&#10;XmIo6orTYG2gJRkeZk6eitlTZ2L6xKmYNmEK/Z6OzWs3YAsNTld+uQiaX+2FzsG9VH9aiAtyhcLb&#10;Bo0FCZICkAFzf002bg+34Lt7p/Hi2pCEO7BOAoOlU23FQhwcr8vEidpMdJTEyfGX+usw2llF53NH&#10;Qjh1eFamomOxeO5CrFu6CmuXrMTyOYuxesFybFtJdbN5K/asXyfpO7evXIg96xahiED59YFqEWhk&#10;jYUH/cVkhbjbnY1HA3n47kwVnp8swqvRUnAaxPt9ebjZlY0b3Xl4ca4BlztycaoxC5Xp4ajLjUNK&#10;mA+SQnyQHBaIcE8CB0YG2K2yHgunT8P6FYsk9/CsKZ9hxfxZWDqH6mjVEiyZNRlrF87G+oUzsXP1&#10;IhzYtIoAngNyFT7oLEpBPT335uxI1GeEIi/UEZ0F7FEQj/q0AFQleqIhPRBdBTHoLoxFU0aEuPEP&#10;Ub3x77sEOG8N1OJscxHSA+zha3oE2SGuuNxZg4HyLBRE+qGnLJPaQhOuDTbjYk+d2JPzAzhLdXt9&#10;qIW2N6IpjwZUGtsQ46KH0mhHXGnLwJtztXgxXIJ/v9UmXgbNKS44Wx2L+725eNSbh9fD5bjVloZz&#10;tVGSfYEzPrBGwO2uLAyWRqAi2gkpXkZI97VEgrsJlakCpxsLMNpYKBkv2ksy6PlEoDozEbW5GQhz&#10;c4Lxof0wOfwVAmwNEWSng/QQe+RFOKI8yhHd2VQPWf44V5OAx32FY54GLSm4XB+PgYJg9OUFoiPL&#10;D8PlUSgOt5bQAxZTTPIwhKfeHsS56ENhdxRJroaoiWPNBno369NwsiyKTCF6Ea9GK6gNFODJYJls&#10;b0v3xzdnW4Woud5VjoJwZ9gc3gI/Mw0RWbRU3y0eORq7VGCgthvb1y7G4pkTsHPtMuzfsApHd2+B&#10;8f4dku6RvRwCaACUSHWc6WOKHH8LxDgdxUhtGq73VeNUSyHune6ifiVZyLLu6nz01RXhan8ztLev&#10;hsHudbA8tBXexuqiR7Fv1UJYqe3BgXXLkeDtigQaUGSGBeNkYwNONNQjg9MuurhS/+CESG9feNnY&#10;wUrXUEQUizKyMXSsF6cGR6Cppov9+44gIS4NyUn07ueWIokA7oHDegihAayVrSs0jxrBhPptv8BQ&#10;PHz0VMD17Zu3ZVA5fmZeaSwAPCYCfFdMCcLf7X9LMCh/KwG68vf7pjz+l+zn/jPelANppY0nJd43&#10;JXmg9EJgDYYnz5/j0fNnuH3/IVS1dBAaGw8bdx9RRuewAtYf4Ph/1gvg2UtNAkAMtJSzzAxYnIOi&#10;4RoUIzoCrF/Asfw2nsHiouzqGw571wB4+hHwJEDsR0DGztEb23aqY/KMJfgtAfTffzyJAP8n+O//&#10;8AE+mzATc+YuhaamjqQBa2tsxvmRUdy5egXfv3yJO5cv4/UjGrjTGKi7pRmF9H7xLFpBTioy0qKQ&#10;lR6F6vJMfPPyOp4/Po+7N4Zw50o/Ht06iTuX+vHq7hk8vHICd873i7bP85sXMNTeiM66CrRUlyHC&#10;zwsB7q5wtbGCvZU5tNTUsG/nHqxauhpLvlyGlUvXYtb0BZg5bT4mfj4dn308Fb+nsv/xDxPw8R8n&#10;4IPff4EP//kLfPrRFHzx6XRM+GyG7Pv9bz/Dr//hQ1n+4Xef4x/+7gP88YMJ+MfffCLkyKefz8bH&#10;n87EhEkL8cXEBfjtH+l7NHs5ZsxZjfUb92PZ6h1YtHwLlq/ZCQ1tMzi4+BEA84e+uauEj7DtO2KE&#10;Q7TP0smHgJs9DuuYID23CA+ePMfd+4/Fw+DyNRZRfPDWPfyOiCs+efG1hKewK7mpgzv8owiI0nPj&#10;MBMGoZw1goE/u7JbEiBml3QW0eO4dlbYZ5IgPrv6nacBx+Iz2Gb3eAbeh/Qd6HwxYj4R6e+AOM9+&#10;s3YBkwHmBDYVGZUEVmMQklwCY5cwIRXUTN2xX98RPtE5cuwhY1cCrQRqvahtBScLkGdAzzPe7GGg&#10;a+YGfwL1rLPhTm0zJiEP2vp2BNLMYG7jCWf3EFjaecu6NwHpiPg8AeGslSEz5QTUD+raQdPEVQB8&#10;dFqZAHgWclQ3oj6SQTGBf15yutDAkDT48/24hgsRFhaZCa/AWCEpTGy8hPixdw8WY/ItNDYdwdGp&#10;CIlJg7NPuKTjZFLN0TsCtlQ2Xrd2DZLfSqLI0tkP5va+IprJJAgTRPzcObUn62CwZoZPaIIIdvI5&#10;WIgzODodLN4p2Q5SCoRMYQLDjJ6NeFBE5oioIns06Nr7ifeDf3wuUotbZMmeBpwlgz0dIrMqxtJC&#10;uoaI94FLaJKQOx5hKeIBkVRQT7+ToW/nJ4QHhwlx/TBpEpZQIMbeNOqG1E+7BMLeMwQ2bjTu8QqB&#10;pr4p6prbxgQT7z2SDCGsf/BO3PBtP6gMCRPSgJZjegUPCNOMhRMoPQ2U4QpKgmA8caD0OuB17t9Z&#10;o2b8PvZEeJ+EYJ0DxjhMFjBpwJOxjL++fvZQPA3ePH0q/dF3L54JvoqPjoCRviZ6O+sENB45uAPB&#10;PvaICHTCwf2bEOhrDe2ju3FQbQu1kUNw8DDCmi1fQhHvCSsnHage2Qpto/2wdNSBnZshtWNdWDsb&#10;oKunhtqaG3bt2wILGwN4+zghlMZs1nYmSE6NQnxihIQrGJlpY8MWwg1uFvD2c8DKNYsIUJsRkI6H&#10;D43NOHyBszdo6xxESWkGSooyBMA72lujo70FdTXVqKttQG5uIYKCIuQbuWf/EWTlFMPM0hFuHgGI&#10;S0jHrq/U4ehC3wlXGjem5SA9Mw8Z2Xk4d/4CCoqLEKEIR0FhLry8XOHn54nCwkwC+BkI9PcQDYXm&#10;hnIC++5wcbVEGI0XK6sKEBkdBl8/b1RXV6OivEqyH/n5BCObzt3b1SPe27euX0VOTho2bVGRtJUB&#10;Ad5CdqSkJIhnA3sldHS0or29FVVVFWhtbhISo76uWggG1kMK8vdGdEQQ0pNjEB7sL5km/L3dRZyR&#10;xSPPnBxAX2cz2ptqkJMeh4ToIKQQvjI1UoedtQ5srbTgaKcLZ3s9CUmJi/LFyABdk7BNeUEKCrPi&#10;4O1mg4LsBHi42MDT1RYebvawszWDmbmRiD7+SgmQ2ZgAYCJAafxbmQFh/My8uPffHkt/+OD2NbGH&#10;d66LPb7HYPvmO9d9pSln498nAZgJU5py23gT4T4yBr0MdMfbN8/GwPh4EM7255cP3xm74n/7/CHe&#10;PGPQ/FNSYQzk/+ghMH4ppMJ796A03q80JUHA5+Lz8jX4Wlyu8WTB+PKxKcvMZfzLq0eyHL+f/zOe&#10;SFCeV3kPSoJCSSaMrxflPSrvU7lfeQ42rpNvX7Cgyg28omv9y5/eUMdAwNrJE9paBiLcwSlBOIao&#10;t70W+WkxyIoJldn8wvhAAj0JBHxTUUIAqrOUGj6n8COQmR/rD3876jA090sYQVd1Mb5/RO3m/EkR&#10;3mDFzqHWGiSE+qCmMAVxIR4oosHSqa4GAsXhMDi0Bx6WBnC30IXJkT0wVd8Fo0PbkRnhTkCqHiOt&#10;+bh+vA6d5YnorU7BuZ5inO0uwj0CEX97fg7n+6txYaAG394/g8GmAgQ6Gkju/EgPU7gY7IPJgQ2o&#10;SvVDd0kMLh0rwEkCBw2ZwUgPtoaL/l44EpCJ9TVHXpwvKrOjkEBgj8vXSOV2pRfH2ow600MHsGzx&#10;UqxcsgIbV6lg2fylWDRzIdYsXkG2HItmzIYeHcMhF6Zcf7WFON1Vg7ayZJnV7+M48+pUDDdyerdU&#10;dBTFoyFDgbaCePQRmOSUhQ9Gj+HJhX4CcEFUHjsUp4ahKDUcpZkELshsTQzhaGkOfa2j2LBaBcYE&#10;PDQPacDMwAjxCgUy4uPg5WiP3ibqRKmDUfi6isJqV1UePZMcdFVkipjicGsxznVX4VxvHc721OLa&#10;SQJjtOSsF2cJkN0casBocx4943ip+9ujbTjOOgZt5fCwNUJSVAhqy4qhp6UFSxNjZCclwdXaHh42&#10;jgilAXx6RBRaSksQToPZEOqAuipy4Gujh5aSRNw4UYeWvFCZwX91uh4PBksIDNbh4UCBZCV4NJSP&#10;l6fK8HS4FNc7MzFaG49+ApKDVXE405JF9RQjM/Tnu+iDkZdO9VuIvtpqZMdEI8rHB84mRjDTUseu&#10;Deuwf/MG7N28HttWL8fGFYvptwp2rluDXetXy0y68aG9EmKRFOCMVgKIow3F6C3LQF1aBNry4tBN&#10;2/rLUqms5bjcXoxLbUU405CD4docnGspxaWOSlylZ5xBH9iqpBDcO96MkYa8dxkL6jOiUBDthwBL&#10;XWhtXyuiew46B5AXHQhLLVUc2rIGDgbq8LMxlnSQBbHBaMxLQGVKuGQdYc+FjnwFTpbH4vaxfFys&#10;T0Z5pK1YS5oXyhXURsIsURvrhM5sXwkRYMD91xst+NvNFvzPe534tzud+OZ8I250FyLT3xzp1M4v&#10;tBRItoSTVWn47kofmnMUok3RV56OsvhgCWHoLs2idXrOaQrRq4h0MQSnhyyNccLxkij054dKZo6r&#10;zek4VRGF1jQ3ITOGy8IldSQTGufqEnGCnh0TB+1ZgejKj0BLZhDCLQ9LJoZkV310ZoWgKtIFZ6uS&#10;6L9RQjo8GyzCt6crcaMlCXc60nCX2sGdjgzRU3jYV4J7g+X4y80+FEU6w+XoDgkx4GwNnsYHYHRw&#10;Eyy1OZzHAFtXzcWWlfOgvUcFaltXiWeArcZuJNHAJ8vPBINFCpyjcx4vpnJRfTan+ODBUDVu9FWg&#10;vyoVD84cQ2dZOmqyY1CVGSWeTCONxZKxwWD3BujvWg9DOrfVYeqv9m6C6b5t0N6yFuobWDh2E4Ks&#10;TFGRSKDCwRrJgX6I9vGgNpuN5pJiNBWXwMfOQbwObp45i5G+AbTWNsHHzRf7dh+CI4GhwvxyFBVW&#10;wtMjECHBUdi1+zDs7T1gY+9KgyE/mFnZifDWi2cvRDtAZqMePXw3cH03gKWB60+AOm1Tgvj3SYLx&#10;+/7fsvt37v3ExnsYsAlp8OAhOGyB9Q5+ItrIA3ACjW5BCgL6QQIY3UOYJAiDtXcYgYkYmLuFwdYn&#10;SkABx7XzDC/PVrJbMwMqJhB4xpONNQAiEqh/YoIgOAa7D2hj1sJV+CcCyB9/Ng2//t2n4hHwP/7h&#10;d5gxaz7WrtuAg9TPe3g448qlczg7cgJpyQnw9nBDLPXByXGxiA4Nw62LF3Hz3Dm019bBysgY21U2&#10;w4r6aU8HR7iTxYSHIYsGjiP9x3DmRLcM4G5eHsT3X9/En19fp2/4GXz/8iL++voKfnh1Af/x7TX8&#10;z++uA3++g7+9uoE3Dy/g20eXhUzgNFqPb5zFqb5WVBSkoamyCIMdjUiJiUBBVgr6aVCam56MMhqE&#10;+nm4IiYkCF0Ndbh2egQXTgzixLF2nBvqFxuiY8upjeanJaOjrg69zY2ooUE1LxvKypCXmgJ/D0/o&#10;H9WDptoRaBw8Am31o9i5fR9WLFuPxQtXY/bMxVhAdThtykJ89PFU/Pb3X+APH07EHz+chN/+cSJm&#10;zFsF7+Bo+ARGwcTWHbsP6+GoiR009M2hpmtK61ZQ1zNBS2f321z61K5fPMcpGoQ/fPqcnv8b3Hr4&#10;kgBnoOg5pBRUEmAmcE1Al2eteWbcxitC9Az42bNrfmAMge3QsTR/7FHALv2s2s+x8jxrz8DUikA0&#10;EwnsRs+z0axzwACf1xmQM4HALvc86+0eni4eBdHZNRK2oGrgJL/ZGKAyuGVPBAavrO7PGhaaph4S&#10;z8/aA5zKkMksvpYJXZ/TeHLYCGf10CWwr2/iSktH0eTwCYhFXFKBEAgWtj7iBRMclYmwmGwJJZGM&#10;IK6h0DNzE8FPD/9YAnGBY+EuIUliDh4RouURwvcQkQZ3jzDxLrG09oA+gWM9ztpxyAAmFk7woneJ&#10;tVR8AxQws3aClp4pdu5Tx2FNA+w7pI2N2/dDx9CCyuMHP3oPvfxCYWXvBlsaR9q7eMPe2RcB/Hz9&#10;FQQE6boeQXCmPsyPZ++pH/Oi7Q4Ewt3ofQ0KT5D3ztUrFO4+4fCh5+kZQOWMSheShO/pkLaVhNcE&#10;hFHZY/PEY4HDhyxdgwjshwoJwRobIXFZYDFQJiF4O4cecYaQgKg0Eb30CI6jYyPhSudV6lmwaCJr&#10;XnCGBdZbYIKJiSVzl3BpF/z8OZSCycbA6EzYuAXDzS9MsoMcOKKH3OIKEflk7Y2xtIljhCdnQVB6&#10;et25Sbji0RPcu0GY4cnTd94Bv0QcKLVolKbUp2HSgPv494kDIQ8eP37ncaDEVkwcsL0/efiK/v/t&#10;kye0/pj2PRIi896Niwj2d0dbUzly06hN6tE4Vv8wDPVUoaO1G3v2rIW1jRZCw52xcz+NZfT3IJi+&#10;v1qGX2Hal18gMNIJfuH20LM4SP2pF9RpvyKOvnmJgeJtcFB9D9Q09ot2QVZOMvwDPWFqYYgtO1Rw&#10;5swAenobRQth177NEuKwbtMKWNjoS9aF/KJkFJWm0X5zhIR7oaKC3kkal2/cvInarj7iE+LF2yAq&#10;NgEW1o6wtnODnaMn4pMzERASCX0jC6jRs/LyCUJldT1yCkoQFBYpnmqJaWmIiU9AY3MztWU/pGYl&#10;obSsALn5aaKdYGFphObmSvR0N8l1GxtLqT1bo6IqBy2t1TiqdwT+Ab4SinDu9Fn0HOtGTnYujIxM&#10;xctsz+49iItWoKWhBs0Nle+M9RAaaqoQGR4qqRlZVyE2htp9cBBcnJ3g6ekmqTM51SNncGCioKos&#10;n4C/JdavWyvbC7I5NWUjTvQdQ19nKwa7W9HWWC2EdG5mAooLUmBtqSckQWKsH0ICHODiYIh6Kntt&#10;eQ59q0Lg5WoFOytDWJvrwcfdHv5eTgjy8xDRTHtbS/Gy4BCNhIQY/Oq/mlFXzsLzUukR8J9n5scI&#10;g0d3b4g9eUsaKIE1rysBuBABjznTwI+mbMjfPn8sIP99oC8Al+y7cWBcCcj/9PwuAW4G32P2l1cP&#10;xH54/RD/8vUj/PWbx7Q+ZgzOxwN0JXDn837L13lrY9cZ28bXl/W3ZVCCbiV4Z/vxvz+SGErSQnkt&#10;Xv5A5foXLtfP2F+5rGR8jNL4P8r7VRII/PtHYoHK8Zjr4seyj7c3VDa2rx/deXcc/+dPdB9s33Nd&#10;v3yAf/3LC/z526dwd3GG2kFNWJjbYfPm3Rge7EdqUiw0Du/D+jVLsWntSuzcuJ4G30uhvnMjVDcu&#10;I1DohpKUYFzorkZtdiTCXc1gfHgnnI2OwEB1F7S/2oYnV05LWsau2lL0NVaiOIsGVs5WAsJTY0OR&#10;HkedQVo0wr2dkEm/OVY+0MkM7mZHZcbex0oHjgYHCGSz4F45TtRn4vnFYzIb/+xiO17f6MW1E9V4&#10;eqWLAHCZEAcPLvTgzplOlGcqEO1tAx+boyhJChBCoDjOE+1FkQi110BpvJvkor9K573SXYFTLfk4&#10;31mGh+e70Vudg/7GEqRHBSDUxxnNFUXoa2mCrYW5zN5MnTRbZmOmTJiPzz6agYmfzsSc6V9i+qR5&#10;mD97IaZNmIrDe/YgO5GAVEUB6gpTUZgUjsH6QnRXZuHcsWp0E3gfqqPf9OLmhPtLWrfylCiJcR9t&#10;qcbtkS64mGqjOiceHVW56GQCgsXYGmupTD6ICQuHtpomDu9Xg4ezK4J8/RERHIqk2BgaiCahpbYK&#10;9QSmMxIUUv+ne5twqrMeox01uNTXSOfvEPKAZ1MfXRrEzdFOPLw4gN66PAlpON6Qi6fnu3BvpJnq&#10;PQtnOkoxSGC4i8Dy2d565CVHoDw3jQaoWfQ8LTDU3orshAREBQSio7IaI53tqMzKRHdNOcoz4smi&#10;kU2dVmdVBk51lODR+XZ0EGC7f5w62qZUvLnUikfHy3C2Ph6Xm1Nwrz8PL05V4FZfnqSkvD1QjPPt&#10;uThZn4qhmhTxgMhW+GCwrhQNeWkoS4lFckiAhNTkxEQiN1aB9rIilKXFw9PKCMEuNlKO6uwUZEaG&#10;oDIzRYTsov3ckRLmh46KHJwn8H+8IR9nWkrQVZKMxsxIjNAzutRajs78WJTH+iLaSV/0DyIddBFu&#10;rw9PQwJxmnvhb6ktRAGD7ut9rCFRK0KTJ5sKRagz2tMG6lvXYNGUz7B67lSsXzAby6ZPwYIpE8R9&#10;nt3qNy5dCNXN62VWnD0h7HUPoyItAv0VaegpjUd/SSyuUR08G64V9/27A2V4fa4Vd/srcLYxDTeP&#10;FeDBQCnuU109HKL6aoxHS7YnyuNskBNqggLOrBDnguokH2QG2EgmAs6WcH+onuq5AqN16bjSWSSe&#10;FafqslCe4IuGzDAhLljj4u5ALWqS/BHtrIs0HxP05IZitDwG5RE2qIqyFbB/sSFeQks4jII9BUYq&#10;FKiJc8KpmjjJypEXaoXuAgJWnkYoDLFFToCZzPZXxbgh3vEo+gsicKU5A//rXj/udedJGMajgQIx&#10;JpTu9+SjM80HNzs4VWSmhPXUJHoh0EwVfsaqcNPdhUArDQTZaSHIUQdBTrowOrwZOvvWQ33bShzc&#10;sJgA/g4ke1lCYX1Esj9kehuhOycIJ0oUOF1F9Uzt8hW1z7qMUNH7YG8n9rJ5eG4ALcVpeHrpBMqS&#10;w7FxwXRs/XIW9qxYKNkadLdvwNFNa2BOfZ/d4b1wpAGSg6Yq7VOB+qZ18DDVRXNhOlrLsund1kOo&#10;uxMUXh7wpYFBbUEemsrKqZ9pRURgCPS1DegDH4YYRSw83HwRG51IAwkfcbfU0TGVEAZv32AYmVpj&#10;7wF1vHj5eow0oIEqG6+/Iw0YgJP9J+LgrTFIHz+br9w+3sYDeqX90r7x5/qlfWJvyYp39na7EANk&#10;Dx7yLB6VlQbDPMusTLf39MULAZJ7tYzEFd3aM1SWnCpRx8pDwGJMeqmI+3H2BF5yLD7H3ofGZyOE&#10;QISrn0Ji7Vdv2S+6Ax9Pmo9f/Y8P8d/+8WP8t7//AB98NEnCC7Zu3g5XJ0dJyXXj8gV0Uz9XU1FC&#10;v8/g3374Fv/+1zfoaK7H377/WgZuu3dux5IvF2P+3AWY9PlkfPiHj7Fw7iLs2LwDVoamNAg3wsFd&#10;qtA+rIP9uw9hxWIVbN24G5vWb8fCecuxfOkaTJ86G2tWrsa6NauxSWUdli9ZiEULZtK3Zy5WL5uD&#10;eTO/wKK5k2Q5b9ZE+g59iAVzpmL+rKmYOWUifYumYBn1KauXL8XSxYuwfvVqHNz/FQ38NSR3u7+X&#10;J+IiFYgKC6VvRhCK87NQVpSLOBoY1leUygTKo1vXcOfKBXQ21Uu6ttL8bIwO9ODhzas4e2IA18+f&#10;RkNlBbJTk1GQmYnOxibcvnQF7Q2t8CDgaEaAsjS/FOmJ6XAlMGlvZQ9zEwu4OjrjZP8Aaqpq4ecX&#10;jOlzluBX//2fMWX2Etg5e8He1U+EE/ccPAorZ08hD3bTd87NPwj3Hz/DU2rnLE739PW3GDp1RTQl&#10;imqOyYw1p1NkkUb2LuGUip7hybBwDxXSiGeXGQRyyj8G7bpWvuI5wF4oTBowOcBLDl1ggoA9Ulgj&#10;gEkCJgt4H3stcAgA72fiiTMpOIfQe8nkU1SGLA9Te9M0dxdxQyYXOH6fz8WeASEEPo2sfeEZmEig&#10;M05mtTl1J3sLWDgGQ0PfETrGbkIasAeAN203JsDs4hYGF/cQmFm5C7C3d/YXoB0QHAv/kFjEJmSj&#10;uKxRNFCc3YKgb2yPA2qGBNTMYWTiiB27j2DelyriAfLx5/Pxh49m4Xd/nIGPP52N338wWZb//e8/&#10;wq9+9Xuy3+KLSXPwd7/+6G2ozef47PMZ+PCTSZg0ZTamTJsrYTYTJ8/AZ19Mwdz5i7Dgy6Viy1es&#10;wc5de+HtRf1VbDzCQiNgaWWLgwfVsV/1MNarbMUsehfmf7kcCxevxryFK7Bg0WrMmL0Yk6bOlyW3&#10;hy+mzMPHX8zEb/84Gf/wuy/w6z9Mwgcfz8Zv/jANf/+7yVTGj/Grv/8Mv/q7T/DbD6eJ/eaDKfh4&#10;wjxMmrEEsxaswar1u7B6w25s3XUYqkxI6VtS3QTAzTOY6imOwGUGwqjN+AbGSJjRWNpQb2ga2Akh&#10;4+4XIyKinF2FQ5tiU2k8WFBDzyxBMpUExaaJlkhAaAx8gyIJHCcLWXL1+m0RamW7ce2GkLkM7q9e&#10;uoQXPMNPfdfju/cIHz0ScD8WUjBGHigJBKVnwXjSQGlCHjygJRn3vezJoCQPlASCkjhgLYPx9ubZ&#10;o5/Yd9Svfk3/+eYRYZRvXuHNi8fgzG5//uYZ1A99hYN7tmL/ro3Ys33dWN+zch4WL56KnbtXwzfA&#10;CkZmB6GmvRVBkQ7Ytn8VdhxcC0PrQ7D3NqR+9yuoam2FiZ0m1achDC00BfCbWelJqEFkZDAOHlKF&#10;mvpBlDAQdrVFQJAXYuJC4ehihfikMCSlRsAv0FmyLdg6GkNTR1U0EMpofO5N2wuL6T020MJa6iMN&#10;TI1QRWPe4rJSKlsIXcsTnr5BCI+KgyIqnt4fb1ja2tO74wz/oCBo6elQ+9iI3QcOwM3bC03tzSil&#10;vs/K3hpWDpbIK85ESUU+vAPcUV1TRGXMFs+ImtpiVFUXoq29VrwkgsM80XmsQcoSExMGYxMDrFqz&#10;Bkd1tFFL/ePZkZMY7DqGq+fOoLWhRjJDtNRXYmSwS7IxpCRFISk+Cp5uTshITUBWehKystJQVJSH&#10;lMQ4FOZli5dBGI1rg/y8CPyHo6okD7E8hi0tQHyMAgW5GXRcJoqoHy8uyEZXWxMqaF8t4RbO+lBT&#10;ng8rCz0EB7hKek0vd2vERvkiMtQL7k7miInwlUwLjXS/rIvAHtWJMaHw93SBr6czjUFCJcWlQhGC&#10;wsJs/Iq9BtiDgGP534/hF7LgrdYAu7dw6ACHHrykxq0U2mMygAmC/2pWnk3pLj+eNODfSkDLYPh9&#10;cM9AWQmW//Ly/jtQzes/2j3adp8A+ANJN8H2t28ekT0W+zmgzqYE6397Sce9tb++fvLOfnhJZXlB&#10;LxMt/+UVnefrJ+9MSUQIITCOlPiJ0X/Zfu6act1x5Ru/XbmPl3K/dP0/P/+R6OC6UNYPm5JIGW9M&#10;Mnzz+Da+fnRL1nmb8v/jz/Md1d3331BH9egajmppwcTQXAaoaoePws7aFlu3bIKNpRFsCXRtXLcG&#10;61cux+wpU7Bl7RqkR4cgOy4ExQRq3Cy0EeVlg8NbV0N140oBPRbah6G1d7ukm7t37iQNirNgZ2qA&#10;vdu3YC2dZ8WSRdi8YR12bVHBotkzsXzeLBzYvhFHdlNHQ4NtfxsjKNwt4GepA29zdby+3I9bg3Ui&#10;wnj7eB1eXT6GZ+fbcPtEPQ3ij+H51V48udSDW6c6caG/EaeP1REY9BLBsrQwD4Q4GSPO1wat+VEo&#10;TfDEnYEKPBltwIsLHBpQhsHqVHQxWGrJx2UCR9dPNKOdAD5nb3C0NMT108cxeKwNLTW1yEpNw/bN&#10;u7D0y9U4tP8IDqgewc5t+6mj1cL+vQdw+MBh2FpaItDHG8W5mbh5fhQFybF4cGEEt0YGUJQQie6y&#10;Ajw+exI/PLyJ1uIc1GQlEzBvktlIVtfndH19dWWSoeF4axU6qovQVlmIl3evYbirQ4iDlNhY7N2x&#10;V0iDYL8AhAUGIiM5iV74KOSkJaGiKAeJkaGoKcnCnXMn8ODySVGDvzXajftnenC5vwlnumtxabAZ&#10;V4+3Swz3WXaZH2jE1YEmXOmvFSKFZ1zPthfh+eU+qpt6nO6pQU1+IvqayvDN/WuSBzbUwxm99VXU&#10;JhRoLM3BlePdOHWMznuCll0N6K7JFUKiuTRJRCZ/eHwGz690EziPJLCajAcnqvDdtXYCggTKRqvx&#10;8nQ1OBvAjZ4cIQ0udWThbGsmLnUV4v5IA670VuDcsXIJS2ktzxIgVp2TjOsne3CypQ59teXIojba&#10;UpolhEATgb2SVAXqC1Ix2lGHy4OdKE6JRkZUCDqrODtHMXpq84QEY8+Kwao0lCf64WJ7GR6PduJq&#10;RxUeHG/GpbZSAui5ElrCruwcjsDHXO2pxmhjPorifMS1/VJXNc52Voj3wtlj1eitzhXiJJE+mK7U&#10;gbOOR6SPK45+tQd6qvuguXcXVJYuxiIa8K9ZOFcIBCaN0sM9JV1pfbYC1WmB4inDoTVXO3Mk+8fN&#10;3nIC9MUS2nK8IgX36B35+mI7LrZl4+5QKb653CJZPDg7x6WubNwcKMXDUw3yHnF2Dc52MVyfS/8v&#10;RB+1/3NtOThRm4ghAviD5TG40llA58pHL12XPSxO1WUh3FYbSV7GQhz0FUZguCwaPTmBOFcTh5vt&#10;maKzwKQBh5xco/VLdO2RqihJ69maHYieogjUp/ijUOGEulR/JHubICvIGieqksXzgUmNxowgKOyO&#10;wEV7I2JdjqA+1QMnK6LQlRuEplQfAfoNdNyNjkJJGxplqyWhDhG2mohzM0C8mxGC7bSQ6GeJEGc9&#10;6O3bAJPDW2BzZDe0tqyEu85BNKcp0F+cgOoEb/gZ7EO8qx4yqCycptTx6C5sXzJd0jke2LQCQa5W&#10;8HPitJk6SAqldjHQiUhvZyydNhkbFszGvtXLsIOe2cG1K6G6agkOrVyE7fNmYM/iedgyZxrWzZiI&#10;5ZM/xaoZE7B3/RKob18LH/qAt5XloSYnlfpJW7hbmSLS1wvpcdFIioyEMQFMJg9cHV2RGE8gxTNA&#10;+md2f4yKTISNDb33oZFoaGzDHlU1XL9xW9S6796+L+BbgLpydv8taH83u3/7wZj9AvBXbv//1d4X&#10;X1SeX0kQjPc+YOO44DG7J4JjHM/Orum3OK3kk8eSZo9nmtNy8qBJ3ytWzOdQBE6v5uwXDVvPCCRl&#10;VYpxfLiNSxCMzF2wZacaZs5fjWlzVuA3f5yEX38wEb/6hw/wycTpmDB5FrZRPxoaEo62llYavzzE&#10;hVOnxWugt70N9eUViItQoLu5BS21NSjMyZI+duN6+nYtWIRJE6ZgyqRpmDl9NtauWos9O3fB2c4O&#10;uRnpGB0cwN1rV/Hw1k3cvHRRlsd7qN+j61w9fwnXL1zHyb4R9LT1obS4mgaarTToG4CjvTfi4zIQ&#10;H5uKZALepSVlNOhswlBvN473duLcyJCQFFU0mCvmNJ4e7jRozKVvjh/cnQm0egfAwtQaOloGOKSq&#10;ge1bvsKqFSrYunk3jmjowkDXGKtXb8LylSpYv3mnALh1G7Zh9drNmDxtvoRcfD5xBj76dDJmz1uM&#10;zydMFaD40ScT8OHHE/Dp5wQ2P5qAzz+fiAkTJuPTj7/AF59PwcJ5SzFzxgKyhZgxfSEWzF+O9Wu3&#10;YOniNZg/bwmVYS02btgsSuaJcTFS34UFRRjsG0BlRS2WrVbBRwRSf/Xrj7FP7SgcvQKEOGChSzZ+&#10;5lFJ6fjrv/+VlpljAnZu4fTsY2XGnmeGGeRzGkyOvWflfnZDZyDPYno8q8xieAf17MGhB3wshzFw&#10;+MFmVUOZeebY/6BY1r0oEaKAwxc4XEGpyM8x8XwMn8eX2p0ptbED+rbYecRU1sOSCxCeUoiQxDy4&#10;BcfLrLiVczBMbH0RHpsjM/4828/GAJX1CjQNHAjkRCE6Ph/RdExUVA5Sk4tRkFeHzPRSRIQnwdDQ&#10;BqtWbiPQvpqewXR88NFk8YL5ZOLMMa2L334iz23azIWYu2A5lq3YgKXL12PnTlVoHtGDjbUjQoMV&#10;SE/NonNniEicm5sPHJ08oH3UCOHhUbJNR8cAenpGtNSDvY0dXBycEBJAACnAXwg0Zztb2Ftbw8fd&#10;DRUl+Ugm0KMIDhC3aR8PF1kqQoJF9T44gNqjixNiIiPEEydaESGzrqxaz8r4idTX1VVVoKQwT9bz&#10;sjOQnZ2OiNBgmX2NCAmDt5c3vDx9qA4UiFLEITo6ASEE1CMj4pGZko2MlEwa7+QSQCJwl1eKojyq&#10;t6xCZNJ9piWki9CsrYUDjcuO4DCN1/btOYg1KzbSOzsPEz6fhd/+02f4za8/wQd/mIBPPp2Jzz6f&#10;jRmzlmPhog2iKWNl50GgMxBe/hGIik+X9J7WLj6wdfODjqk99mkYwsLOXTwo/Olazu4+MDazQVpm&#10;jhAHTOLevnED33/7Bvdu3BT7+tlzPLl3XwD++8bkgQggjiMClL+VZIKSOOBzc0pHTsGr9EBgY68F&#10;CVWg84m3AXttPxvzMhgjDcYmEf/y4ile3ruL754+ETz2p9fP8B3hnVtXTuPOtbNIiQmB3hFVmOip&#10;YdfWNdiksgy7d6/D8uWzxePAx98SBzQIfB9eD1dfYyzfNBurty/A2p0LERTjgIO6O2Boqw51va+g&#10;b3GEgLsBvP0csWkrtcvd29Dfe4yeaxhS05IRwM+bwHB1TQlc3W3h4+ci5EFkjD8MCWOwmdsZQMdY&#10;HVaORrDncAYCwrrGR3FI8xBCo8KQScC5oaUZ7j6+tC8Yccmp8AkMgoGJGV3XDz6+3nB1c4a3rzs8&#10;vFygqaeJgtJc1DfVwc3bBREE/J097GHvaoMd+3Zgl+oOtB2rp2MyEUAgWxEbiq7eVmQXpNH2RuTR&#10;eHLDltVQ2bIOickKZGUnoJbGkonx4cjOTERaUjRO9neJV257Qy0aKssIoBehtbpSJtyqS/n9iaC2&#10;HEhtOwjDQ12oqy4REoA9EdqoXOEhAYgKD6Z30AtFOWlIT4xGMIc/psahuDATFuaGQhgwgZCZloim&#10;uipUlxcLuc1hcEEBnnIsp3H0pzFLSmI4gvxd6H0LRnFOAsJoPStJIR5qZXkpsh7u70G/MxBE/7Ey&#10;06cxiDUUof6SbrKjvQG/unXzqmgVKEMPlEQChy6wR8E74uCtcWweK/J/TQ2VFf3ZY+DVE6V2wI+e&#10;Bvx7fFgCN0olccBLDhFgMoH1CRjkMkEgQJyAstg4goDXlYD6375+jH//5gkZLx/jX98wAGfAzeB8&#10;jDzg37z93759Ms6e/qz9z2+fyfn+9ooA/Ev6Pxmvs/3r67FyMLjna//rmyfvTAn8lR4NTCj89Zun&#10;+Ndvn4/Z22N+7j+8PnYPVK6398PblfeoXOdrf//87lg9vKLfb681/prjtytJCyWxwAQBkwZct0qy&#10;gJdKQubN8zt48/IOvnt9H0cOH6bnRud78z11MC+pM05FUW42/OjlMtQ7AmdrM6isXokVixbi1rlR&#10;eNhZIJpAUEFyOMoyFDjZVk5AyFZm1Tsrc1GTm4JwDweYqB+AsZoqXM2NsH/LZiyZOxeL582V2Pwl&#10;8+dh3bLFMNFRQ3V+GvrqK1CWHocYbye4GmmK2vmhDYtRnRyMv9w+iTPN+RgiEMtA6a/3RghANuF4&#10;XbaA/NMdlUgN90ZKhC8O79qMI3u2yyDfRl8LYe72ov6vcLNEerCzZDk4UUPn6cyXGWzO83+mlZYd&#10;RRhuyUNPdTqONxXg/AABLOq4FAFueHj1nORLHehsR3R4OPbt3gcrc/p4evvBxMQctrYOCAkOgbsb&#10;DVAc7OHn7SUDuuPdHbh1/gzyUuIx3NFKYJVAVFsLvrt9E4/PncEp2nbn9AjOdXcSuC0gsKtALn1A&#10;S6kjLc9MRn9DpehDjHY14/xQN17evYEzA73oaWqS1G2WpuZCHESG8sxRMH1IxzwN2gjE56bShzUx&#10;ErUlWaihTmG4o1ZAdmKwO1LCPSTVXkKQG/ITQhHgaAp7Qw2UpEXg8lALvCyPwlZnH1wMVOFnpQkf&#10;Cw2khzkjN9YHoe7mSI/0QlNpKhpLMkR9n1NwGqjtFWFCLwJE/k6mUPjYIyvGD+GelogNsBOXcVcL&#10;NcQH2+H2mVbcPtUkoS5uhrvhZrBLvEDKYp0xwEC0JJzAbgqB8VQMVSdikIyfE+si3ByqBWs/FCX5&#10;4865bpTnRKOlIgsXj7ejKjcR7ZV5VI9BaC/PllnizqpsNBQlEthrwvm+BpzqrMX53hacbK8RvY2S&#10;9GgB9V3V2RgmAN1dmYyRphxqG8UYqc8WnYI7g4242VOD0/U54t5/mQDrmeYcnCQg3VIQgwvHynGm&#10;rVg0CTirw8WeKtGDaC9Lwan2Crku131zWRa183IqTxZ8HS2RGR1OzyGE6jOU6nAH4gK9EEbvTXlG&#10;rMTSH2+kD0CWAq2FsXh6rh3Pz7Xh1mAZjlfG4e5gJa50leFGfw2enevEqaY8yYLxaLRJCDHWHzlF&#10;dXi2LY3qLxqN2X4YaUzH2Y58nGzIRltJApoLE1GXE4NAe32EOBkg1tcM4S46KIp3RU26n9Q7p7S8&#10;N1SDS+0FqEzyE9HAgYpkKkMSauLdMFoRi+tt2RgsDENnpg9OlIbiZke6iDiOVipwri4Wg6VhGKmK&#10;EdKgOtFddD1Kol0R7qAjGg5s9Zlh+PbaAHxMD0Fl7mfYvGACNFTmI8jyIKKctGFxYC0cNDfD22gf&#10;fI1UYbp3LaId9ZDtZ43CEEfkB9mjINgBKV5miHTQQwItYz1MhHiMcDGCjdYuaGxZIX3KkQ3LYa26&#10;Db6GB1BC/cEVetZvLvUgO8hOsjaozJsAW629Ejayfe1STProA6xeuAD7t2+Gwt8bOTQgWLf4S0z/&#10;+BMsmT4Vsz75GLM++hAz//A7rJ0+CeunTcDBFQvhQO+EzYHtVF51EdxkL5bvbo7gfEcF1LetxpZl&#10;8yUbSTR9oNsrCqn/CoaLlRniqY/xdHKGnZUNDd4dUFtRh9amdujqGEOVBsBhoTGSqtHXP5QGREHQ&#10;0NZHfWMrXr14Td9vGkTSgJKB+XjQzvbO2+DOQ/r98B2Ql30cg/sW6I/f/r4pjxN3WbrO2ICVBrA0&#10;JuCUvrzkVGMcKsHbZYD79ni+NhMEEpagJAvujQkw/0ga/EgccEz7AxrU3qBtt+k8l2ggbmhtCzsP&#10;LwQqYhESlYrIhFyybLh5hUNLz1ri6X/30XT8919/hn/4zWf4+998jHkEYNet2wpf70AC4mmSmqux&#10;voEG9pcQFhZIwCUHA11teHDrqgysq0uL4eXijN3bdmLOjLmY/MU0fPLHL/DhB59hxrQ52ETgl4md&#10;+MhY1JXXoaqkChdGzoj1d/Ls0nlcOXtOyIK7N66Jp8Ktq5dEbPj0yQEJ77x97TJOj5wU1e3zZ87g&#10;2ZNnePrwGQb7T6C2ugUpydmormxC97E+NNOz7+8dlLzknJ/83OlRqtu7GD1J345T51FaXCHto6G2&#10;BQlxKUhLySEQVkbXukjXvIqTA+fonK0Y6j9F17qG50++QUfnIDJzShGTmIm84moMHD+DUrpeWnax&#10;uF8f1jYU13N2OzexdJD1wFAF9E0sCeAmIzU9Bzk5BcjLKQSrkzPw9PUNRiLXL1kwgShvqu8UAnYD&#10;fUN07UEqQx2cqV0vWrwUH33yBaZPn4lNGzciOyMNebm58CSAeOfWPRSVVkDXyByfTp6Df/hgAj6d&#10;slA8EBisqew6iK37NCRDgyKhUNzKQ+MKCeB7IyyxWNT0w1PovrIqcZAAOQvgcZjCIQLo7JHCngix&#10;WeWISi/BDjVTzF29V7wJWBiRSQRrD4UQEGwcrsAkAxMTnOM/lIA9C+ixJoGZU6B4srCgH7vEs5Af&#10;p6sMjE1DaEKmpMzkzBqaBjbQM7EXd3z2DGBjTwEOBeBZ8QnTF+LjiXPw6URqZzMWYcq0LzF/wWpq&#10;s6swf+5KqKzbCQMdE1iY2CAsKEKAclpSOgGOJCQlxiOVvvkx0ZHIzclCRmoyQoMCUVVWiuHBPoQS&#10;2GeAb29thaWLllC7VcHyJcuwbPEyOvdCrFy1AV9MnIEVK9djzrwvMXX6PMyftwhLFi0nUD1JCLGF&#10;87+k5VRM/Hwi5s2egy8+/RxLv/wSc+nZzZk+DVMnfI4pX3yBuTOmY/6smZgycQJWUt84c9pUTJ8y&#10;FTNnzMDcWbNlyV44UyZPxtTJ0zB71izaNg2zZk7FnNnTMW/uTLLZtD4T06dNwaSJEzFpwttjZ8/D&#10;woWLaB+TUYvpPwuxaOFyOu+XmDZlFmbPnE/lXCzE1dIvV2L18vVYtWyd2K5te+Fq70LjNgXiFDEo&#10;yaVvPllDRTW66ptpLNWM452dOD14HAMd3ehubkdxbrF4yvh6+otg+BY6x6o1mzB/yWpMmrEAn0+Z&#10;M7acugCLVm2Eha2LeBtoaBlA18AMQUHh8PGh9mFmifAwBV49fy6eAuxxwBoz7HEwXhiRyYKfIw/e&#10;NyWZICQC9a+PuZ8dbw/GvA/enZOWbErspfTw/u7pIyEO/vTsMb598hB/fv1ctNr+8vULvHnBv5/i&#10;5aObgh88HMyxTWU1NA7shI2FHrQ09mDpktl0fxZISQ+ChZ0G1PW2Qd9iP/Qs92PZptnYdnAVLedi&#10;p5oKbD2MsFd9K5av/1JAv3+QK0JCvSW1oCKCMwu4IDUtlUB3BoJDCEDHK5CUEk0A3pb6onjkl6Yh&#10;Iy8eboQvmDhQ11GFs6cVPPwc4BngAl1THeiZ6mP24oVw8/NAIYFmKxqDp2SmI0ShgI2TI/YcUIWx&#10;hQmyc9Pg6GIDXX0NWNkaIzjCH5b2ZvAJ9MBmwg1q2gfgRUDa3tUKCQSgyyvyUFdfisraIjrOBCrb&#10;VbBwxSKyJXTfpigty0FymgIenraorS0kkE73FkTj66QICfWIiwpGaUE6CrNT0VzDguoNEhrWWlWB&#10;mpI8CR8ryEmW7BAVJdkwN9ODmakuymjMXlmWi/qaYvpeRUrIQVIctd/IIGrH/qJdUEgYq625hvrg&#10;FJSX5SMvL008D5iw4+8Zkw+xUeHQPHIQ9nbmcKTnWEw4q5Hupaw4nb4P8YhV+CGeLMDDHpWF6chP&#10;jxXioDyfngct+VrJceFCIHAZ01OjpWy/unP7OtiYPFAa/1aSCEqtA86AwIKG7HnADVFJGkgc/eNb&#10;/9kejWkIKE0Zc68kDpTkAbvSs0u90uuASYPxAHrMe+BH+zfaN2ZjJIKSGGCi4P9k48/zo3fCGEj/&#10;OeN944H/eFOWT3ncLx37c2TFePu5/yjPxzbeY4FNvBDGGYdkcGiGMkxDaUwe/JKNEQhjIQscxvDn&#10;l49hZ2kiz4bdmb59+UQAb3FuOoozk4QgSArzhvnRg/ju8TWc7KpHgLs1NbR4dNdmoK0sngBkHCpz&#10;ImQ2ub4wDt5WOnAz1USYownivRzgcFQNvuZGuD86hPunjyOWXnCeaTtDgPjO6UECWq3IUQQjNyII&#10;XgT4U31dJLd8c6YCr8934YebxzFSkwG8vIIHxxtwvasKLXmxiPezh96BHdD6agcMNA9gCQ3uZ0yf&#10;LjNBM6bNwlT64P3h17/FxmWLJP1jX02epDO82FWKs+2FBKQIGLYXEegrFP0BVrLnUAIGm5eGWhHl&#10;T8A6LQajfe24c+kMrp4dRbCvDw6rHsDJvn4U5RTBxc5VXDO9XDyhCAmT2Nac9DSc6O3GtXOnJJ70&#10;IsePdrbROfvwPdXzMxpEvrh+BWfpmCdXL9P1aiTne5CHG8x0daD+1VdoLCtBZUEutA4egKWhAVJj&#10;IoW4SI2PFW0DGwsLWJtbwtTYiACGFarp+N62ZlQRKOWQhnNDHTjeXo3vn17D//7uEfDDc/zw7AZd&#10;/ypdcxgPLx3H8+vDuD7cLiEKr2+fxrWTbbh3rhd/eXJFtp3uqsZwe7loG1zorhSxRM7CMFSbLt4Z&#10;LE7ZVJKI+2ePoaMyHZeHmt9Ze1UmHl/ux0P2VDhej0sn6um6fXh9bxiPrnbj+kgjfnhyGn9+MAJ8&#10;exP4+hr+48lF4D9e0O+7eH51EN/fPw/8y1P88PQSlbMVN0624NGFHjw61403t07h2nCniIQ9vjKC&#10;3voS3DzVixujXXhwfhADjYUEzL0Q7W8FXyddeDschZedHkLcLRDkbokwb3sEuVoIydFXX4AL/Q0o&#10;SgpEnL81AfVo8bRozAknAB2E3rIkIRJYLG+4Phunmwtxc7AJwy2lOE52dbBZRCVH2kpwoZdAdn+d&#10;rA/U56IuLxr1eXGozaePYEIomksy0VCUiZNt9ajJy0BpejyqspLhbmGIBH8P9FYV4lRrFU40FKMh&#10;Owanmotxf4Se0el2PL/YhQvH6BpkZ9sK8GC4Gbf668Xb4VRTAS73VAjpcaIuDaNNGThek0BlTRVv&#10;DSYCKlL80VQQgwyFOxT0IWZQzKlOF8+dDtWdG7GPPox7t6zBEY7TV98FO92v4Ki7G2oqC6GzdSky&#10;qG7KYjwlU0QOgXQWOPTS3Y4g0704Tdd6fboOt7vy8HioBNfa0nGnNw8XmpJwujYeJ8qiJFSht1iB&#10;dH8z5Ic7YKgqTYiIk1Xpohtxq5fuuyoZzRmhOFGRhMGyRLhobYfauvnYuWgyVGZ9ImXR2roEfuaH&#10;URnnKeEbkTaaCKXfPjp7kOZJA4RAWxRHuqEo2h2eJqoIsDkC4wMbYHVkK7zNDyHOwxhlse7ivXC2&#10;Jhn9hZE4XhqLU7VUT0kBInbpbaKJQ+uXYcmUzzF/wqdYNX+2eEZN+2JsoDx/1nQsnjkDaxcvgMrS&#10;L7Fp2ZfYvWYZPI21Ee9pgxQvG/gaHkJFpCfKwl1RGuaEnhwFngzW4WpzPu721+DPt0dQGO+PNXMn&#10;QXvPJhzctB4eNMBJCgmBtaERLA1M4GzjiACvQAlVCA+LRUhYDPaqasPVMwCK2HjYurriKB3L6cCe&#10;PH0msbWc+56B//shCUpTagUoCYL/RBK8DXEYH2M73nVWqeatHOgqXW6VbrfKwS8PYJVxu5yf/H17&#10;Sn0hezq+ILB+/colEWF+/uzpuzLdvHUXb779E/70lx9EdExLzxgHNLSxcOUGfDRhJn7zz5Pxd//4&#10;Gf7uHz7GJ59Ol1l1M0Mz1JWV4ymNV5Rpii+OjMCTBqj9x7pwvHcAVeW1yMrMhp+vHzZt3oI1q9di&#10;zqy5WDSfwNSipVg8fxFU96oinjNfxCfKLG1+bhFiohiopSE7PYMGeuVob+zA6OAohrpP4Om9pzT4&#10;fkLfiMt4eOMObl64gkdU5u8INHDu9MtnTiEzNQEJMQoC9jHinlpWXICmuhr0HWvHUC/1W3T/PGnD&#10;otUsSn3p/Fla3sK927dlyfHLQrhQ3bAIJmfQuHL5EgZ6+zE6MiwiXG2t7Th/9jxGTo6gsaFZrLe7&#10;F8XFpQik79PpM2dFL+L6jZtobm1DHQOnEydx/tIljJ45g47ubhSWVSAhNR3dvYNITs9GbmEpOnr6&#10;yQbFqhtaERgaJTHw/n6RiI7JoMFzGGwdvSWWnWdojcwcYGRuBx16HizgaWppC109I0TSYN7RzgH1&#10;1ZUSHrF/704CgjPx4QcfEwicgf17vpK6rSmvRnlpFTIycpGfVyazv3/4ZDb+6cOZ+GLaUmgbOeCI&#10;njM8/ZPg6BEtmQCsXSLg6p9IAMZXMiZwaMKSjQeRmEvPu6wVvhGpsPNSSPpIPStv+ISNhSws2kCD&#10;a59oeAQnSWiLufNYzLyLr0IIgPiMEvFgCQhPFi8WQ0tPEf5zo/3eQTEiosmq+/HpeXD3D8fK9dvF&#10;3f6LCbMx4YuZ+OD3n4FFKNkbg137Dxw6DC9vTyQmxyAqJhTBob4IDPYWMTZWZ4+LixLRNBdHe+jr&#10;6kJTTR07t+0Qwmr5kpU0vlmCefMW4vOJkzB73nxMJ2A+d+58Afqzps3G6iXLobJyFTatXiUiypvX&#10;rMT2jeuwZtkSrFu+AhvXbcDalauxYe0GbFbZBJV1Kti9YxfWrFwjBMOs6QTGZ8zGAgL6fKwOXd9I&#10;Wwu66ho4oqoKPQ11GafY09jDxsAAFvp6cLY0h4O5KYy0NGF6VBcOZuawMqKxiZkZHC0t4WJtg0N7&#10;9mETXWvuzHniofPZZxPwCdkkGqdNm0bP9bOJcg+TJ06XcB0mAVjM8+OPJtK4br6QHNNnLpDQiYmT&#10;Z2Hy1FmYQv+bOJX+O3m6LKfMmIOJU2bj0y+midfM5Klz6H/TMH/hEiykeptF7znbxImTMXnyVMyY&#10;MQszZ87G1Kkz5No8bpw/90uqh+UyjtyycTPUDx6Coa4ePJydkZwQi/SkBIlLP97XA07d10fvTEJ8&#10;PMxNzLBJZQsWf7kCU6fMwexZC7F08SosX7EOri7uQg4+efREyFUhArgf5H6K+kn26GbvAM5w8IDe&#10;fx6Lv2ZBQ9rO/SinlOf0irxU9q/jiQSl8Xl/7JN5+aPOwfshC6xt8Iau8S2dl+1P1Pf+aI/x5xdP&#10;BaPxrPOiBbOwYN4M2FsbYu2aL+HgYABt3b0E8A2wT0OF3gH6XjmpQ9dsD2w9dKCqtRmb9q5EUlY4&#10;EtLCsE9tJ6wcjZGYrhCBRA2tQ7Cyt0FdQwNSszIQT32jX0gAvAN9UN9Si4AwfxhbG+GglipcfRyg&#10;ZaiG4EgfBEd5IyUnGjnFnIo2ALEpCkQmhEPPTBcefu7IzE9HJgFoFw9X6ruSkZHzlpCICUdmdgrc&#10;CADr6GvA3Io9RUyhb64nHgSK2GA0t1ShojIfNTU0lhs+hqSEMFha6BH4VsXhQ3vhR+cfICxQW1MK&#10;KxsjpGdEo7gkDa5ulqiszEGAvxPSUhUE2pOQkxmLzLQoFOUno7aczlmWJ2HDHfUVQiDUluajqboM&#10;VqaGCA/xhD/dY1dbBRrq8qkf5/SQqQgL95LUlDt3boG/rxuS4xWIiwoVzwMOc6igc7IXQFiIL/q7&#10;W5GdkSxeCnnZadDRPiKeDCzoqAj3g4+XI/T11GCgrw5PD2ukpymoDRciMtwHXq7WOLR/h4SmRId4&#10;oyQnCbFhvshJiYK1iQ6c7UyQQPWTmxWH5KSwH4kDpSnFENlYCFEpmqg0/s0aB6x3wJ4F7G3w8vGY&#10;UN/4lINKMb4fCYOfmpJQ4EY5Fod/+61L/ZhuwXjPgZ+z8R4HbD/1LmAAPkYUKJc/Z+OJg/cB+v+J&#10;OPgl+zly4L+yf//umdj725XnG08iKE1JbLApSQNeKrUdxraNeR6MN6VHwnj7G13ju2dU/yw0+eIR&#10;blw6K/E3rXWVaKkrQ3VRBiL8nWGpexCDzWX405PLCPe3Q01JCi6NtOEkge72sgSUpAeigwb8ZZnB&#10;SIt0JvBliRQCFgHWOqhIDkGIrSEGK3Px/PxxXOxuxEBtCYbbanDndL8shzhOPSseST5OCLLUR6CZ&#10;FmoTg3CxpQCPTzYgP9QeiZ5G6C9PwtWeShFpe3i2R1zuGSxyRoOVixfSh24O1q9bDx9PD2ioqcHB&#10;yhqb1qwVV/pzva2ozIoVgMcp8IabC8TdnWPQrw404O7pDrTSfbVXZKK2IAktFTl0727isnNmsBsP&#10;blwRZVoz+hgqaGB/+8pVZCSmwtbcBvmZuQgLDIa7kxPcHB2wfctWbN28kT7OK+nli0MsdYgO5sYw&#10;VD8MR1MjxAX4ITNKQfWWjJayQgLRx/Eneg8uHO/D8Y4mXB4eRH9LA25fPI3rZ4fRVFGG0/096G1r&#10;RVlBHhKjI+Hh5IgQf38yP8QqIoTsYWXtgow4RAURAG0sJTBdhNtnenGH6urqyTac6qqj+urG/QuD&#10;ArBHj9Xi4mCrbBvprJFnfKanARcGWtBdm4chAq13RjslMwTPop/rKBbi4NZQLa71VUoax8bcSDTl&#10;xmCoJkdA7h1qF2mhLnQ8PV9aH20vRXV2BM7Tc3t2hUD/hU68vjmIVzcG8OxyF52/CdcHavDmBm27&#10;0o8Xl3rFzZ/Jile3RvHtw/N48+AcHl8dklCKkdYytNBH49ZwB759cAm3zw3g0lA7TrRV4zS1rUeX&#10;T0iqPBZ6vDTYIG00kwBmb0MuzhHITg73QGVePLrri9FZnUftNhuPLg3g1LGxa3KIxrMLx/DoTKt4&#10;tby63I2/3D6B5+c6cOGtF8LJmmxUp4YgM8ITYa5mCHczR5ibCUZbS3CptxbupofhanwQzoYH0ZAX&#10;I8J63LY4JWZSiAcGGsrw+NIozna3oCIzAT01JajLT0F9bjKO15fgcnc9npztRWdJKq3XSBpM9mpg&#10;vYn7oy0431ki60/OdAqJcYvuszYzHLeON0pd9lUm03tWjOGGNNGEYBJhuCkTbaVx4GwkVfThzU0I&#10;gaulIfZsUcGh3duxdN48LKAB/KIZ07F8zkwsnzEZS6d+hu1LZqKcwG0flaG3OA49Raz14I3O/Chc&#10;bsvDra5CfHOuCVdaMwmAhyLH3wi2B1aKZfoYYLA4HA8Hy3CvrxStWcEoj3FFbqideBzUpvghL8RO&#10;SALe96crXRipjMdQaRTO1qVIKMTVzjwMVyfItfqKo+i/NsgIsER28Ngyk/qaYNODaEz2R1GoA4rD&#10;HJEVYIM4VyOk+FnCz1INES760N2zCp6mBxDmqIPMYDvxmGhKD8DVthxcbMzCHWrPDOYHypJwvCoT&#10;ldRvFUT6ilCljxUNYLapSGpHTuu4eM4srPhyLg7t3ISdG2iAvmwhNi+dh92rv4T54Z2w09oLNz1V&#10;RNhqI8j8EKpiPKgeojFK1/zLlW5JNcmpPP90Ywg/3D8N04NbcXS3CvauXQ5VlbU4uGUTtZMgOFtY&#10;igArz5j5ewfC0cENXZ292LJDFWtVdqCnfxBxyck4oquPh0+eiCbAw0cELt8C718iDt6pfv/MPqU3&#10;gXgUvCUOlDNZSmPS4CkNXH+JMBhvSvLgJ4QB/ZZttO8FDV55yed9+fwl/vyn7/Hw/mO4uHhh9fpt&#10;mDhtoYQW/N3vPse0uVT/81eISFtsfJrMyNvbuaKqrBoZKek4ffwEslJTcO/aFVwhoM6if4PHOsR7&#10;Y9XyVZg+bY4AkOkzFooXgrqGNgKDgmiglSlhABdPjWB0oE8EDUcHh9BYQ9+e3CJUVdYjMzNPcoF3&#10;dnRLfP5AVzd6O7oE4A4RqGbBs4ujZ8XroIC+B3u2f4UlC5Zj7YoNWDRvKWYTAJoycRYW07Z5sxcJ&#10;IJo7ZwkBlYUEWOYRaF6Az7+YJSKCvPxi0mx89OlUWU6YTGCIyj174XJMZNA1fykWEhiZt3Q1Fq9U&#10;wZ4DGpi3ZA3WbNyBDZt3Y+PWvdi+R5XayX7s2ndIZkBTUzMJhOcgP79YUo81N7WhpbldiIYTQyeE&#10;bGIPkitXr0nYy5WrN3D+wmVERMXi5s17ePPme4kVjklIQTHVd0fXAFpaezE6cgXt7UPIyi5HVm4F&#10;qms7kJ5VjOS0fETGpEraUPaMcXbzQnx8MrqPdcPdzRMlxdSXDvUjNyMNDVWVqK+sgJ72UQFt/Jwm&#10;TZyJJYtWi3t9dUU9Sktq0N09hNr6DoSEx2PavJX41d99hN9/Ohv7D+kjIiYNGflVCI/PxCEdSxjZ&#10;eIo6/0FdG0z/cpOIDoZE58A7OBmahq4wsfXHzoNG2KKqC2NbDzh6h8HCyQcOnsEIi01BXFousosr&#10;kFdSSYAkBD4B4SL8x4KAMxesFNFMtg8+oWc0da7MRu/YewBGZlaSP56F0Yrziwg0VNI9ZtI3OhKe&#10;bq7Q1NCA6r79mE2gfNqMufj086n46JNJsvzgwwn4+NOJAog5FOSzTyfh888mY8rkmZg8aQZmzpiH&#10;RV8upra8Bts2b8Xe3TuxjfqKjRvWY92qNVixZJmINi9ZsBhLCSjPnzMfC+ctxMLZ8zFt8hRMnzKd&#10;2t+XQgospfPMm019/tx5kolpw5o1UFm1Grs2b4aO2mHoa6ph99ZN2LxuDTatXU3rKjiyf4/YqkXU&#10;361ZCf3DB3Fk7x7xJt2zUUWWOgcIZO3cgZ30e+X8hVi/fBmWEFDfuXEjdm3aRL9XYO60GZghBMEU&#10;Aewrlq7Ajq3bBaTPm0Ngm0D7gnmL5F1ZNH8ZtYd50h4++WwKJkycjQ8/mYLf/vMXokMiYpsfT8Yn&#10;n88QXYQ/fjoNv/9osohv/u5DOo6WvI/Ton5Iz+pD2vfRx1No21R8NmE6PqdyTJoyE9PpvZpF155L&#10;No/aIHtezJw+F1OnzJJti79chmVLVmLZ8tXincHHLqC6XLxoCdatUaHnsAPbt+7E/r2qcLZ3hoWp&#10;JSLDFCgvLkNVRTV8ffzlv6wDsXXbTgKZAYSnbkmfyYTAm5fP35ECTBhwv/kNZzt427dy6nzuJ1/S&#10;PiZu2eNorC/+ZeJAuVSSBjx+FXv+SIxTMrJxVoXxxMH3z5+8Iw14YpH10FhM/fTxTuzcth6hQW7Q&#10;0VGF2pHtSKKxv77pfhhbquKIwQ5oGe3AHo31sHTWxr4jW7By0yJoGRxAXAqHHQRAQ1tVMhEcVPsK&#10;plZmyCnIgaevFyztrJGamYKElHiYWpsgLTsZ4dHBsHIwh4aeOrbs3Qw3X0fklaZB11QbEXGB0NA9&#10;AB1jDRiY6dB3UAH1o+pw93FFdDwBXgcb6JsYwsXDRcQOFbHhsOCZd3c7Iep27t0KBzdrCXc4rKUq&#10;ngxJBNLtnc3g6mYl6SK7O2pRV12A1qZyRCn8UJCXIjPuLOyYm5dIfV4s8vITYWWlh/i4ILi5WiA7&#10;Kwb+Po6EQezE66CloRRNNL6rLMkWAmGIxnxDnS0EztNgaaoHQ1016v/ycfV8PwZozFxUEIeKslQ0&#10;1ufBP8BZUld6edgjOjIY4aF+QjrX15RKCAITB7euncNQX7uELbBGQgfhhhyqR0VYkKRurKksQnZm&#10;PP3XB8GBbvDxspeyhoV6ICs9GtF0X5VlWQgL9kBogBv83GwJ14QjPSEMbvYmyEmNRG97DeJj/HFU&#10;ax+CAp3wq/eJAjbWO3jf3s+moPyPCCKy+CGHJ3BIwpP7Ek/DhALbeCFBJZnAptQ2+FHIT5lB4LaQ&#10;B6xdwKEH//bto/fspwQBEwC/RBz835qSRBhvyvP+kv1X1xlfjv9P7b86l3KbkvhgUxIFvGRjQUg2&#10;5fafC2MYb3zc9y+orr99Rp3LbSGBOpprJfamsboQhRmx8KeXKNjNEvgLDUwvD6KVQFMzDaxrS5Nk&#10;lnmoMZsAaDEuDFYSOEsnABSBSAL5bkb74WVyUNyFo5yNcIYA+sV2TjVYQWCmCGeP1eD6UCfunepH&#10;Zrgf6uha5XEhqCVAk+Vji7IId3x3rhNPTzTg+akWXOkokVSQI6xi39eIG8PHMNRSia7aEpRkJ0Jb&#10;QxV5Wak0iCwR9nf3zr0I9vODo401Igmo3z03IuRBX12JzKyfOlYlZeAZ43O99WiryEZXTb4A7vsX&#10;hyV7QXq8ggaCg4gMCYSRvg7UDx7E0SNHRCGViQlnG1vJYhAbHoHc9FRxcWWBqcaqUmSnxWK4pxU9&#10;zXSNjiZcPNFL4LxFiIKrJ/pQnBqLjJhQXD7RhVtnhvDqziUhaq6M9uLySC866krRUV+GE10tONXf&#10;gdE+AolDfSjJy0IhDXSZPAj09oKPmzPSYqNwg+6PwxmykxRQ+DnheHslzvc34vWdM+JNcOvUMQlD&#10;uH26S7wKLh9vw4WBVlwf7SNQfhqPr43i6bVTeHDxBNmQhCJ8e+esCCJeH2oSvYObnGKwtRA3+qpw&#10;vbcSAxUpGChPA2ccaM2NFjHB20PN9Mwt0JgdBS9TDShcTBDrQx9RD1NUZgSjvSxeAGx9XgR6q5Mw&#10;0pqDqwTabgzWSAjC3dFWUbG/daodFwebcaaPnk1VDlKjfNFYkoYnV0dx+lgDLva34tpwF7rqikSE&#10;8/bpQdw+1UfWgzune3GitVTCD/rqc/Fvr6/ixkgr2iqpI82Pl/901ORJqM1JapN/fjzm0XD/dDse&#10;ne/AqZY8nGnNx+mmbDwcaRShvG8uHcOTkRZJ/3emIRdnWwrEC4DTJrIxsTLSlC8aB3dONss6h9Kc&#10;qM8hAF+A19dPSJpFbrvdldnoLM8ky0YRfVDTw71RmxOLtBB3HN6yUrQ9/K04jagaWvLj8PrqAP58&#10;d1SWf3t0TkiWx2c78ebaEP585zT++uC8hEYM0vXYc+bmUJ2E3vA9sPdBe3EMGvIV6ChPlawYrFHh&#10;Zm2A0mz6wPh7w8HCjAaNa7F59Xqobt+FvZs2w1TjMDS3bkSChy16CpPQmB6K3GB7PBiqlZSULdmh&#10;GK6Iw7n6ZJxvSJFUkTc7c3C3p4AAcgwuN6fhTnc+HvbThzPVC8Fm+5HqbQxf6hcS3IzQmBaI1gx/&#10;NCR74GxdEnryQ/BypBbX27Pw7GSlZGJ4OFSKxlQP3O0rxGCJAifovOl+Rkj01JesDhH2R5ATYotg&#10;i8OoiHJDmcIF0XbaEq7AKRqTfMxF64C9DI7uWoFQh6MikNqap0BNaiDONGZROfxRk+iDr+m5szdT&#10;R14k2vNj0Ur1XpkUht7KHBge3IkNi+dhx9oVWLNovtjaZQuxfd0KIRQOb1eRzBhGB7ZDf68KPA0P&#10;wpv6vgw/K5REuqCvIAq18Z7opWfw5lIb9WdNuNlbiqfU1v/1wWnYauyE4VcqcDx6gJbbsG/tKmjv&#10;3o6WUvrox8VAdeceAlW6CAkIQUJcsgBAdy8/9A8MwsTKGraOznjKcbOPWOOABpQPH9N3+8fQg/8b&#10;exeCMI44GO9t8FMbA/1KAmC88YCXjUmDn9vP9o5AoGP4PExQGBubQOPIUexXVYeFpT3s7F0RGh6L&#10;5NQ8mFk6Izu3DE3N3bB18EJAUBQcnL0RGqpApCIKvp7eMDM2xd49ezGXwNC61Wtp8D8Xh/arymyt&#10;rpY29HX0qQ83htphbYQEKWQmu/tYL06NnCLg34sr58/i+oVzGB3sp+V50TlgQqC7owfDJ06hk5Zd&#10;nT0Y7D+OjrYOxERH4zB9D1auWIWli3mGkcA+gbzFC5kkoDIQoN+xmd6l7aqwMaXvWV4p2mqpzzpz&#10;Gb1tPUiISqSBWhQiguLh4RoMe1tv2Fh5wMjIHrq6Ftixh8ptYCFglV2hOfUbGyu4cxjBflpaUR2E&#10;J6Rhy1dHCARr44CWMTbtPIiDRwxF7Z7Tjq1YsxUbVHZjvcoOLFqyFitWbcR8Ar5LlqzD3HnL3y2n&#10;TV+IydMWYNbcpfj4M9Z+mCthMbyN4+k/Z8BG29mmzV5My5kE1Aj4TliIj76Yjw8/nyfLyTOXY9KM&#10;Zfhk4kLRlWCxutkLVmHh0nVYtGw91m7cDhcXT2Rl5WCwrw83Ll9EXVUlDbDrUVpQiMjQcHpeOhKm&#10;s0llG6YRKP+QwN/kKfOwbdtXKCurQm5uEXp6BzA6PEqD/TSsIuAmsf5//wcsXb0RkbHJCI2KF+E6&#10;LX0LqKoZQVPXCh4+kQiOzKBltHgMcH35hkZCkZBKx8fCwd2bQI4xvqDn948ffIq//8PH+M0Hn2Ei&#10;AUhDY2MUFRehoa4W6WlpKMjPRUlhPrzc3bBu7XoBkNu2bpNZe561nj51puhfrCZAz+7+vH3xwsUE&#10;iAmELlosYHPzRgL+m/diw9pt4i3DRAkD5QVzl2DqxBkE/pdhDYPNxUsF5HN4wKI5Y8tl8+dLuuFF&#10;M6cSMJ+JlV8uxJ4tW7B7yzYhApYvWgZtNQ1oHFKHqb6heCnu37UX26hvZ88BQy1NGGqqCwGgtmsn&#10;gfoNkg1KdccWGGkcgpWRNow1D8JI+6AszY4ehpuVEdxtDGFIYy0r/SOi9xLl64YgF3vEEpDxtDZ7&#10;GyJ6FNZ6mrAz1IW/oxW0vtoNWwNtuJgZwdFED962FnAxN4LKyhXYuWmTeFXu274dxkfpPT2iQd8j&#10;C5gaGMDc0Ag6mlryHnOoAhMuS5dQnaxaj62bd2Ll8g1Yu3YLVlDdTZ+1CBOpjbDA4oxZS/HZJFqn&#10;5YIl6zFx8gIRXWQhxs8mzJLjmGxg0uH3HIL08RhJw1odH33wMSZ+MgFz2GP1i8mY/NlEzJ46i97p&#10;OUJqzZ9Dz3D+UgmTYO+OebPmky2UkIlpkzmUYyo+/2SKhFOwx8HcOWOhH8uXroKWhpZ4iAb6+aK+&#10;ugplRcWiJ6Z2UA17dn0FHw8v0T/45tVLKD2MuL99/uSJiCq+eP5MRGSfPR3zWlD2x++TBz9HHChJ&#10;AyVZwCbkwYvHYHH68cbEAdu/fP0ML+7dwP/+4Wv8x/cv8cObp6KN9qevH+AKjRF37FmHw5rb4eFr&#10;Jp4HR02+wnbVldClb31otCtUdi4XUcRkGheycSaEWBrfc3aF/Qd3i85AUXE+QkKDEB4RitKyIkmD&#10;6OxqD0cXOwQG+2K/miqMLIxg42RNoN8BsTS+5XXWIrC0IZzhaQNO6+jgbAkjAuLuns4wMjeGnrEB&#10;FDE0Fiazdbah4x2hQ22TdQz8Q7zhQsDeztUcirhAaOkeFNFFCys9JNI3v6ujmvp3f8RFByA3K5b6&#10;phJZt7LUFw8EJhFKi9OpD0hEc2MJ8nLjCVC7EJDPFFCuo30AEaFeMkPPdoJwR3drLQa7mkV4MC0h&#10;CjYWhgj0dEBafCj6OqsJt1AfFGiPoABbhAY7IDkpCJXlGWhrrkAXjXfj4iIkg4+JqSF8fFzR2lKL&#10;1qZqNNSWIY7uiUMaWOuAdQ6qqB5Z3N6F6onTVXq42cLWhvo6bwdkZcTAwkIHZmbaCPBzpu1G4iGR&#10;nqKAo60RPJwt4GpnjCBvO2TR+DgnNVzSOPrQmD4+1hcRES74lZIseJ80eHj/ttg92naXCYNfsrdE&#10;Av+Xj3/KwoiPmDRQEgj3x9bfehooyQMmDdhVnsGrMvZ+zN56Hby6J/a3bwnEk/3rm/ftpwCbbTzI&#10;Hg+0f2n/zx3zvv3SMbz93797+s7z4ccQikfy+z/ePBH7n9+yjsIvm5yDbHyZxl9z/D7ltvHEgdLT&#10;4H2vg/dNSSCMN9ZI4Dr/n39+JTFNT+kZnjreh+62JnGvLy/MFiDraGkgceA/PLuFzLhg6Gl8BUtD&#10;TerkD8DeWJ2AcKrM1nLYQksZvUgEUlpLYlGZ4o9UfyvYUcdSGe+L764M4lp3LR6f6sbXV0/izmg3&#10;htvqUJ6egMbcNKQHeaGvNBe9hWloos6hJMwdz4ZacZYBEV3jQkcFrg+2obmEiYpWEeUbopexoSxX&#10;0gKWFmahvKRQxFbSUlNpGYFy6phZ2Kq2pBiXTg6goZgAH4F5nqHm2WnOdpAW6Q8LnUPwsjOF3uF9&#10;MDhyCPoaB0UjgFWln1A7v33lEm7RAIdjVFnAh4V8yosKkJeRJmrTF0aOIzYiGJFBvuKKNNTZhCqq&#10;u/7WGoz0tOAmgdrzAx2SYeFcfzuB1D48uDBM6224TkD3zcMruHfxOMpyE3DhRIdYQ1kWThGw72oq&#10;R2dDJe5ePo2+9iZkJMUgwMsd0WHBiA4ORB2Bi6ujx3Hz7ElcHDqGnMQwlFNndbq7XuL675/vk9AB&#10;TrnI4QdPr54QEoH3D7fXS3k448VAczWuDvfg/GAr7pztQ3UegcKuWnHD//bGsHgCMHFwoaMEJ2rS&#10;RZDvSkcpLreX0PNJRi89+76yFNzorUVqgB2eneuSGfC/3DuFJxe68fRiD/7y8BR+eHQaz6/RPd89&#10;Llkx/vzgJIHgNjw5147v75zEvz47jz/dPY3vHpzFtw8u4OGVIXQ3luIM1cU396/iwaURXDvZi/M9&#10;bXRfx8Tj5Ju7V3BpsBNXhjpwrqdZ9A2i/eyQGx+Ak20leHHjBM50V2GopRQXqE66agrR11BM7ToS&#10;tYXxItzIGTkYdJ8mwP2MQORfH4zixfl2XOkqwY2eMjw91YzLbUUYKktCX3EcbvdV4xK1+3NUB0rr&#10;pO13CHxe7vp/OPvLMDvOJFsYnT/3fnfOOTNnZnra3W1mW5YtSxZZzKwSlqAExYwqZmZmZmbexczM&#10;JFUJSwy2ZWh3T8OsGxHlbZfV7plzvh/x5MbcmbnffCPWeiNW5GFxsAZt+dFinJkx2VyI9sJEtBQm&#10;oLsiE3W5sciL9UNRkj9qsqOlTKa3PBM1GeGSuXF7oB6zbeV4PNmBrpIU5EZ4wEFfFXqqe6BxbBvU&#10;VbaK9kS89xU0F8RL1szDmU6Mt5bg1lAd/vxwiq5pnXTE4JaaTMhc661FS9lSl4+agnSUZCULccDt&#10;2sL9fHDq8FFon78AOyNDBDraojo1Dm00DofK0zBamYrmDH+MVMYhP8waXYXBGCgNp/vVSzomTFRH&#10;Y6IySjpizDcSKMjyxmgZnUthEOqSXVGf7I7u3GAUh9qJoOF4dTLqktykTeNcHd3TBcFCOjzqL8RI&#10;aRg6s33otUDM1sZLh4j55hTpuhHnooFkTx1UJTgj3k0PgVcuINxGAz5GqlKywEKJrH2Q6m2BOHdj&#10;EYJ00j+Jy4c3ws/yEhJ9zJEf4YxkHws0ZQZKN4mBsniMVCVDkeSHnpIEVNK2Jj0EI7V5aM1PxLGt&#10;n8HwvIp0lGHxys8//hAn9u3AKbJDWzcuZQns2AAtld0wVD0IvWO7YHtZBWE2WnIsnHnAGRBcbsUa&#10;GeOKDPTT7/QVJwgJpX5gEwxP7obBiT3QPbYH2kd3Y/tH72L3Z6tEYNbD+or05jfS04Wrk6PMbcdP&#10;qErPagcHZ2hp6wlZwKnrnA7L4F8yDpaRAb9EFiht+efYfhTfYv2CZQEqkwhLWQjXxV4kA5SPleTB&#10;chKBg9jlGQj8/adPHkp5AtfrauvqoiC/CC4u7qK2z3XyJqZWYoX5FZKuHhZKIHHDLrz7/mcCQj/6&#10;ZC3eJSC298Ah2Njaws7eHvFxMehqb0WAvx9yc3IQGxdLryUgJ6dAdAP8CbCnphegq2sQo8PjGOwb&#10;wOz4BO5eX9JzujoxhjvzrO90HYmxcdJOi3txqxJQ/5R+85XXP5BacCYKtm/bjgN790mmWUleHjob&#10;GjA5QPsbGcGt2VmMdHZifmyM5vNuzA4NYbSnT8oXBto7oSirQE9LN9rq26TdZnJiJqor6um4w+Hi&#10;7ANP7yBJ+dc1tIKahiEFzxbQt3DE0TOa2HnkLHarqMHS1R9lDZ2y9QyNg7mDN1y8w+AfEofi8gYU&#10;l9YiN78SWZnFCAyIgpODJ1KSsuBg504Bqj/c6HsmJnYwN3ckMJyOirJ6FBVUy+cNTWyxduMeqJ7T&#10;FLLGyYWC05hUhLMooaUz1LVNpRxBW9+KjtEGWnqW0De2oyDcACdUNbH/yHns2HuctmdxQOUMAkOj&#10;4esfAl0DM0nj5zpxFqY8ckQFWWnpKM4rQHNtHVIT6T/y8kFrXT3Sk5KlUxALPqqdvShAjFfgOWX9&#10;vQ9WQkdHF+0tLaJYP07XfKC3F1HRUfLerwjwvfrG+9i4dScSE1MRG58CL59A2Dt6CqHy2rur8L8I&#10;PL7MmR+rNkDH0Awunj6wc3RFbEIioqJi4OXlSwG2HiwsrmDf/gNCEr333gf41b/+Gv/6v3+Fl379&#10;ElZ8+KGsnL/077/FO2++I2n4779LoPXt90RQ8te/ewX/9hJnEryMf/3Vb/Cv8t1/xz/9r1/hf/2P&#10;f8e//evL+J//+Cv82z+/hDdeeRMf0Xf379gFQw116Jw7g0vHj+Lcwb2wYmFWdzvpvJQZ5ouqFPYt&#10;6WjOT0MXLzBUFKKD/Hi3ohTtlSVwsTDFwR274XzFEplxcfC0s4fuuQsE2HWhqXoKJgTq9dVOQ2Xn&#10;FpzYtQ1Hd2yG2tEDuHjsIDRPq8CRwIOTmbYIw9oZaUipqqn2GRhcPgH9S8dpH4dgclkVRhdV4Wyq&#10;CxczPeidozjKSAvmmmrSyYi3Tia0H0MteFsaSuaWg746jNVOwvzyGfJlx3Dx8D5onDgKG10NeBNg&#10;NNe6uEQ00PG5WZrCSPMixWMncWwfjUWVw9i3YyuO7N1Fvuowju0/iAM794gWyUkaRydVTkiJ0Qna&#10;XlK7hJPHTmPHtl3QuKQhgJ2Fq/fs3iOlSdz+jsVOOdYNo9jN0cIIzgSyAp2sEOXhiAg3e7ga6cBa&#10;4wId435sXfUJNn60UrIodqz9HDvXbcKR7buXiHY6hgunyDdf1oDmBXWcPXlOtBUunLsEbQ0dnFc9&#10;h3VrNsi42Ey/vWXjJny68hPJrtixbQ8unr+MpLhEGv8NKCssle+oqp6Hr48vuI0jz8NPHj8Cl4/x&#10;fMyk7r27i0vCiGSid8D2A4nAhOyDu0uZYI/vLZLdwZP7SxkHTBh8+fC+lERwWfJXj++JKOLXTx+I&#10;1sHXj+8TnmAR+Huy/c/vvpAFXiYR/vzdEzy9t4C/fv9MyAM1NRWaJy5hz6FNBNZPwtpBC0YW5+Du&#10;bwYHd0OoaR2DluF5mivOSLaBs6s1jM10YGGpBw2tszAw0qR7zBkxFGsHUwwSHR0OGxtLWJO/Y3FM&#10;C0tzOLuwoKEVze02uKBxCRY2V2ByxRRO7g7YTf74xKmD2HtwJw4e3QsjGoecTcAii/aO1ggmML2P&#10;xrR3gCcdlyGcPeyRnBFHx3Ueuw/thKWNAYzMNBFEx2ZppYdTp/bBxloXOZlRhCVikJUegabaAmRn&#10;MLD2hZe7NextDOHhakngPBFJ8UFIjAvEqRP75T1+HhtF5xHhC28PW8IJXlKu0FJXTv9rJvKyEkWb&#10;gAXndbTOSSlAQqQP2moL4eViDBcHfSgqUmh+Jixy8Sj5OzfkZsfD/Io+EhIioG+gTdfLFSFh9Bux&#10;hLHyMxAS4ktzVRDy89IRGuqP5kYFyssKkUVYJzs7GUlJUSgry0FRUQb5wkAEBLrStTSGk7M5LhLu&#10;0dI8K9kGLo7m8HZjoXVLZKeEoaIgGS2KXAR6WcPd2QimRudhSzFMSWEs/kHZVlFpXIbApiQOlIQC&#10;EwhKU5IGXNrAdXhiyzIR+PPK/SjbMSpbMrKuwc8IhB9aMP58JZzFAAkI08D8/bPb+P6L5ZkHPwfy&#10;SlD9f2NKsM7G4F0J8peTAMrHy+3Fzy1/7e/Zi0SB0v761X2x5cfyS7b8XJXny1slcfC3mRL83t83&#10;ZdeIPzylfT+7j79885T29xiO1lY4SAGQ5qXL0NOiid/QCJnJiRjpaEV1AQGiwhwkh/phx/rVUDt5&#10;GPqXz2Pb+s9oAl2Ft1/6V+ze+AmC3MxgqnEMOqq7sWfd29A5thXndq2Gg7oK5pqKcJfAak9JBjpp&#10;ABfQzRTv6wYvK3NEcUquujoukBOwvnAB5bGRSHZzxq2ORoySI6xJicI0gf1H08PIiYtAd40CrdXV&#10;qKBArbtega4GBZJjw6VlSURECOITYpGUmIj87ByU5udD+/JlFGVmiOgYM+sXjh1BVlwoClMJrBGY&#10;H2iqJsDcIhkBC2ODuDExjKn+HikNGOrqkNRVFjqsKS+j/eWJQjCrANdWlkqtUSxdl7aaMlgZayE/&#10;LQbNlQUUKBIwbyPQzyUZ9eUiTrgwQkD5+iQB9EL53VsT/ZjpaxHiYLKnHgWpEaguTMU0Pb822iHb&#10;FkUhhjvrMcJdCtoIBDazcE8cIlhEMS5KMg1Kc9NRX5qPstxkIQAyaXJgYqRHUSBtFp8ucLZBPfrr&#10;C0TEsrMqG9PdCilVuDs1hNm+DjmWxwuTeHhtDA+uDdN7zeigz3VXZmNxrE1KDq51VklK/IPRBtwl&#10;UMwAq4NANAOg/vIkDBE4HSFg3U3P0wPtcauPfqOjTMoPxlvy8XC6RbpfcKnClze68f3dATxf6MDX&#10;19vx+5s9Yn++N4Ln891SQvJkvg83xvj61OPqaCtuz/AxTtAxjuP+zBgmOxsx0lKDR1fpmGdHRHSw&#10;jgIpLgOYaK2SY+eylJmuSrSVp2KwsQBDzRxU5aA6N0m6VcT4O6G/oUg6SbSWEHhVZGKhv0o6d3Ap&#10;xkR9JvoIVPYURYsg4kJbsdTh3+2twvfzvWjOpvOvSENfebIY6yDc6KnEQmcZ7g/XoTYjmAI8f/SU&#10;JuN6N12/rgopOajKCEMdXbs2Ao78myysOFybjZb8GIw35mOoOnOp44G0IaVgsDQV/ZWZUjLCnR/u&#10;0nW51lMl1/bWQI1kaMz3KtBD34v0tICjwTlondgFB91TKIjxlN9iXYiH0z14fmcKk110bIUZNGaS&#10;kEv3Vx7dC8cO7IaPkw0SQ/wR5eOK4pRI0VhoyY3GfEcJ5tvyMKFIwUJ7rnRd6CsNR3dRMBoz3DFc&#10;GYGrLfReSyru9+ViujYGLRluGCwKRHm0NeYakjFRHUvA3JXAcgSm69Jxo70Ag2XR4DaSs43p0l7y&#10;yVA57nblYbwiGkPFYWJMQjAZ8fuZGpoPolAd74i6VHfEOmugMsEdnsaq8Dc9h6b0AFTFuKMvPwqF&#10;YU4IsdJAiK0mkv0oCDE+A1/LS6JXwZoKJVFuqKVtlLO+mJfJOcR7mNBjA2lB2V5Ax0/XrIdAPZfg&#10;sJCh4dkjknmwf9NqnDmwAxs+eh8XjhyA8aWlANjoHAXW547BTuM0jE8fRLSzKYoi3IX0LIvxRpCV&#10;DnzNNGB65iDC7Iww316JvyxOivimzuGtMKL/izMPjE/vhfqhrdA6QsHQ+pW4rLJHshqs9DXgcMUE&#10;rhRARYYEwc3ZCQ42dggNCYO9naMQBZxtwIHk3yME/o9NWaqgJA9+yDz4yZaIg18yzkZQGgewbPcX&#10;l4JZTrflxxwzPKHg9e7iTTy4fwe6+gRmtDUpwClDBs3VJ0+dxcZN2/Heh6slXf+3r7yLteu34szZ&#10;S4iPTyTwm46+ngGkZebAyz9QtB7MrG1QVFKGsMgo5BcWo7yyGtU19SK0l5GVj8bGNtQ2tKG0vB4d&#10;nSOYnl7A4s27GOrpRbCfH44fPiL13xtXr8H6VZ9KijfXOHMKckhAMHbtPvBj+nF7Ywu6W1oxPTyI&#10;q+Ojsp0ZHMD1iXEszk3jzuyUbG9NT2CyvxMzQz24d2Ma4wPtwJ+/lrTfB7fnMD89hi8e3RfxRG73&#10;yKTM6NAI+rp7MTQwgvTMPETHpyI4LB7RCVliLARp7+yPpMwS2LoFoK13DH2jVxEWl46MvCq0dgwh&#10;NauEzr+Rzr8V7e0DGOqfRHVlAypKazDcP47+7mGUlSiEKKiubkNeXjWam/pQU9OBmNhMOLr4g9v7&#10;mVu5wcU9CBHRaahStCE1o1i25dUtcPcKhq9/BAqLFCguqYGdAwXJibloae5Hdk4F9AxssO+QKnbv&#10;J5Bo6Yii4moCGCfRNzAGZ3cfbNi6R0gYTjv/3cvvErB+De+/9zGOHz2JxOh4dDS0ICk2TjIQCnNy&#10;kZaYJJ0jjA0NJN2fOzTw5//pnxi8fyogMSIklADNIxEGZH2utsY67Ny9A//+77/G/+cf/xFvvPEW&#10;zqudk37kHp7uBFIcYWXjhBOnL0hZzDvvr8Kvf/sW/ul/E8j/t1fxKzF6/C+/o+3vJKOERQM5tf6z&#10;NZ9JNgFnGnAWAY+VLRu2YgMd18qP1mDlJ2vx+lsf4uU338ebH36M195ZgTcJOPLq8ycfrsKaj1ZJ&#10;ecDxI/tgpq8JSyNtaf2cGOoLf0dL6RLUVZ6HRpqjOykuGK7Ox1RDCW52KHCH/PvXU/34w3UaY93N&#10;uN5Vj5nmCoxwliF95lp3PfmIHhzfvgUaKkcR6+WJdJozQhztKN5yQVqIN1woXsmO9BdNnV6KSRrz&#10;UlGfS/6lVSHGfrSbfvPmSDt664rgbK6FQBcLlGZESYnfVHctOiryEOZui7RwXyHsKyj+SfBzlf2n&#10;h3mhJisO7cUZUGTGSvvayrQIdJVlShvlwhh/9P6g45Mb4U3bEFTT+31VuajNjkVtbgL58FwEOVsg&#10;1M0KCcEeBOqvoIz2Fe3nDF8HM/LjKYgL8BCywdpAE34E+kN9nOHvag9LAy3xZyHeTghwt0OwlyPs&#10;zfVwYOcm0fPprClES1Ea8ukajNL53RlsxtW2KlxtLae5uRr3h1rwaKgV384OYLK+GBXxwWjKjMdg&#10;RSEKIwOxY+UKvPI//0kEcn/9j/8Lb/3mZXz6/kps+HQt9u3cg43rNmHH1p1CGHzKZQ4fr8bOTVux&#10;ee0GbPx0Ndat/BTvcCbDOx/go/c/lvHzGY0ZHkt7aM7R0dSWjISSomKcP38Bebm5Iqwoc/MPZMLj&#10;h49knle24eUyhUf378s8wgQCE7VK0laZefAzu89lEbd/lnnAeExJHPz56yf4/tkD/OELwirPH+E/&#10;vnoomQfff/WAvnMD2gR+jU016d43hLaeKuyc9GgeJgxhcgY2Djpw8TCDtb0+nN0s4eFtJ6KIegbq&#10;tKX/x0pf6u5trIwk7Z7bEkZFhcHHx5N8WhA8Pci3e3nB1c0NZhYWcHZxEd0CNy93BIUF0RxoDw8v&#10;J3h4OMLRkfDL4X04eHQ/vH1dab4hoGthgCPHDoqmgXeAu3RKOHDsADxp7EQnhCAlPRLBIe4EpF0Q&#10;H+cvhMHpk/tQXU6xV0spCnKiceHcIdhaaiE00BlhQS4099uRDzgLrcunERrgivAQD1mpT00KhYmR&#10;OtJTwlGvKEB7U4WQBrySn0TjxsXhiggTMoFgaqQFLzc7tNZXoKOxAul0LEnRfgLQvdxMUVlK2IVi&#10;D1trbWhrnoalhS48afympcXBz89TdFGyadyzVVUWob+3FZmZTHQGoYhwmpWVGQrys5CaGi9kgy/h&#10;rITEMKhdPIVjJ/bDytpAMiv43F2dryAizFuyKbjLQgKdS056tGQa+LhegaXxJfh7WMLOShMeLsYw&#10;0D8NNxdD/AOLHbItb8GoNCEQFn4gDhZ+KmlQkgPL7cXX+XtMRPBW+ViIBO7OQL8nrR3vMIHAKp83&#10;acDeXiIRHt3C88c/rZz/4UsCvGR//IoAM5nyOesAsCnB9HJC4M/P7/9oy5//5esHP9qPr/0A5JeD&#10;/eXEwH9ny7/3S6bc/98z5TH+kvF7ynNbbvweb5cTCn9r/P7dn2k2sP1Mw+Ep/c7zx3hy6zrMjQxx&#10;ZP8BmrB200S3Dof2HkBvazP6muqRmxwnKWYap47h6M5tOL5/N1T27saWtavx4RuvQPvMMWTQgIvw&#10;tqHJPhbFyf7Ij3ZDcayniJ8luptiuj4f318fxTcESgPtzIRl1qJg+/iuXdhOv7fxo0+xlSbN1a+/&#10;j63kdE3OXcBcextm2pvRW1mG4cYa3B4bRlV+Lobo9ZLsbNSWlaO9RoHKonzkZaRBUVEmtaqs1Gpm&#10;ZirdDcICAxBFxi0M78yM49mNOXxJAVs11xopStBZWyGrrsPtTbJqvzBOAeUAAcLKSvQ1N2G4qws5&#10;qamIoomsqboKKQnRFJz4icppYU4ygfZkdNSViXMK9LCXVdysuBCMddShuSwX4x01uDPZK+CWWxNO&#10;dDUIgbA4PSQr/ZyJcG92WMBwWRaByJZqjFIQcG20C/eujWKirwWtimLMDndL1kFpXqaQFYnR4dLq&#10;sSgrBVN9nZJtMD3Qhq6aUjhf0UVreQ6GWyok24BJAtYGuD7cjIdzffKc2y+yJgCDby6fmKRjk+Pp&#10;b8NIa7WA6wdzAyKe2FmeQcFFkgBTXgUfVuSgnwA5i/Ld6q0kZ0sAsDJlCVyStRdGUxBTADycxBcz&#10;7QR883BnqAZPZ9rwaLJZiAHujnB/vBZ3hxW4P6rAlzMt+Ppqu3TL+PZ6D+a7yzHSlI9rQ3V4uNCP&#10;O3M9eHRzVIgNvmZTXS10rO349i7NKXQtu6uL0UP/50gzd6low3B9ubRA5GNnjYXR1hK6BiXoqMzC&#10;UGOZZJtwScZ4WzXtpx43h5pwY6geDybbcX+iRfQDppoJKNdn4+5gNRYHqvBkogE36Liud5Whv5zb&#10;FiYIuJ9sLBBioC2fgp2MYNwbrqPrUCqfqUkPQmdRHGbp98fr84Q0aM6LRnGiH13TJYFJFufkz3BX&#10;BM5W4FIQbgc5WJWG1rwYzLQUS7YH22hjPgZrs+Xa3BioweJwrWgePJqkQHmwlgJNGtcVtE+6357S&#10;NePfm2opwo1eAgz1hehT5CHO31naQXJ9PqedWupfRDA5JisjTcSFei8RWLlxmKAAiksfessT0VPC&#10;5SjB0oZyuDoF5QmeaM4JoXMOpWsQTsFUlHTBGKmOwXxrBt3vSbjRkY0bbZmyHVfEYbAsEo3pXigM&#10;t8GDoSqE2RKIPrsHuse3wfz8PgLcR2F0ciu0D66F8Ykt8Dc+idIIO9QkuKAo1BJDJREIND0Jh4u7&#10;kOVrJIRDT1EkIp10EOOsi7oUP5RFOIueAJdUNNF/EetsgCBrDWipbIb64Y1CENRnBsNJU0W6Nmz/&#10;6FVoHSWQTmZwaic0Dm+CtspWOOudQiR9N9bTHL6WGjBTO0KB9iWo7v5c2s4e3LQaakf24MKh3Ti1&#10;awsuHd6DSwd20G8ZwEJNBT6m6rC+qIJNb/4Gq377zzi6fiUu7N2M/WtWSCmCrcZZeJlqw89SF6Vx&#10;ATi9ba18Xv3AFugf3wmzswdgcGIXHHVU4aB/Hvb0H7le0YOfqzUMtdQQ6OMCFtqLiYgUMMutBL/7&#10;+hsC63ckiGTy4BcJgRdMSTD8jS0TR1SakjRYyj5YIgZeJAqUr7HdJl/PtvxzXJbAxs/vLtLvU0xw&#10;4sxpKGpr8Mln6/Hqm+/ig49W48jRE7C4Yo2gwGCEBIciPS0D9bX1GBseRl1NDZrq6ylIKiFwW4CW&#10;ti4EhkXAyd0LvkEhaGpukxp9Fv4bHBpFa3M7IiJicOGiJtZv3IE33l6J373yIV59jVeGP8LGtetx&#10;aPdu2JsZSUYak8g3xwYw0tEotaj15H9YaHG0rxe5aazGXoCx3l60VFVJxxwmmx9RfPNwYRbfcvC9&#10;eIN86wN8/+S+tM/taVLA08UGRw/uxJbNDDY/Edu4YRWByBXYsmkD1q1bTa+tI9uA9evWY+uWrVi3&#10;fhPWExBlwmTD5zuxccsebNp2ADv2qWD7bhUcOHoOFzUNEBmbLKn53ArOPzgSLm5+iE/MoMCyCC0t&#10;3XT+HfSf3iFgcRfT47OYnbyKsaEJTIxMYXhggq7pNAb7xjAzcx2zUwu4ceMeejoHUVBYicKiKlQr&#10;mmQ/jc2d6O4eEuA/NDSJklIFgkNjkJtXhvaWHvR1D6OrfVBICt5yBkNwUAxMTe0J9JTKfvLyCZTN&#10;35GuDKaWdqIboaNrLGnmUiLx6zfw//3//QqvvvIeNqzbgkDfANGuqK2sxvz0DNoa64U84PIAzgLg&#10;DhlODm7YRtdm3Web8MF7K2Tln2v+88iv356fws2rEyLYfXt+ArER/nLN//mf/gd+9W+/ErJizdqt&#10;UvvO44KP4/W3VuI3v30Hr72+QgiNN978CK9wejvZ66+9J0TCKy+/jX/5t99KVgPrEbz5xnt447V3&#10;8PrL7+DdN1eA21Hu3HkQO/Yexomz53H2kjr2Hjoi5QlcNuBuaY0YX2+kRbKgdDLyEoOl685sTz3u&#10;jHdhvq8RebEBCCfArHf6MM07myUDaefH7xNgfQ8b33qdnn+IfavXYNfHn0g72HoC27OtZZhqKpT2&#10;wN/MDyDaxQp5dM55EYEoiQtHqJMlqjNikBrkjhhPGwLwLljobaQ4S4Hm/BR0VeRgvKVSAHtneTbF&#10;CfVCIFwf6UBqhC/dH3FCuHPJJ4sRz/U2iTZPZVY8blHM0lSQgihPW+RRPMgkQWaYp7QTLokPQGGM&#10;H7LDPDBWX4QKOt/mXO5sVYCiWF/khLnRe25CkDPBfWOgYUlviuLJlGAXBDmaYLCuEBXpEcgI90RW&#10;pDfaS9NFnDiG4k4WvY70sFrqFOVphSACPcbqp+BtZwRfBxPYGKghkj5XnBqKGD87aBzfjbQQZzwZ&#10;pfiyIAE3OytxYddabHnnN9j87svY+dEbOLDmfZzftRGX9m3B8c9XYf/qD2he10Rbdhz+cmsSC3TN&#10;imICkejnCs3jh7Hy9Vexdc0avPf6m3jrlTdEY4IJJiYONtO9vOmzDZKZcObQYeipqUH7LAHQ8+dg&#10;oH4ZOhfUcGz/fqxd+THee+MtyTph8Uqem5RlLiYUoyvKynB1agJR4aGif8Dz/cP7DzEzNSNb5fzN&#10;pAHP05x1wMbEgdKWshCYNFikx7flsVL/gAUTmTxgXQMmD5TZ4H/99gnw+2f02h0hD/gxYzVbAuiq&#10;p48KGOXMA0trLdqep3v7Mjx8LKGqdhhOrhZQPXsUOnoXYGSiBW3di7AiX2ZnY0SgWB9eFDdz/X6g&#10;n5e04vTy9EBMdDQB22ACvf6wtXWAnaMjouNiYWNvD3snJ1zQIv/qaCvlDV4+bjC7YoyzaqpwcrFD&#10;aLg/sig2DwjygrrWBRw7eQhBIV64rHUGGjrnkJkTh8LiNOiSTz116gAcaXx4Eji+SP43ItQdNZXZ&#10;yE4PQ1pSICKDnBEb5o76imzkpUfCgfw1p/C7O1kgwNsBLvamok8QFeoFAx01uLJ+QKAbPN2spVQh&#10;KtxHRBK5Q4LVFQPY25qisbZUdAqcHa0IT9A9GUCfd7FEbmYUmmvzYKhH52GnC0dbPVhTLG+oT+Dd&#10;10VKEqoqSxAfH4nY+DBERAUiJydF2iP2dDXRPK+AtbU5PDyc5XNMInBGApMHoWE+dL6X6Zp6iGbC&#10;lu3roHJ8L1zoPnH3sMbp0wcphrCFjsYZbN20BhfPHIatOZcrGMPZRg+WZuo4dOBzaKir4NTJnT8R&#10;B3/PlASC0pZnJyjJAM5MWK6F8CKRwNtb8yyy+JOxKAibdGqg7z2gfXB7RhFMvLcgg5UzD5g8UNbt&#10;s5Cf8vGP9uNK+09aB0rQrSQIlhMGL9pfn9/9RfvLV4t/Y3/+8o7YL7329+zv7UtpfyL7KZvi58bv&#10;/dL7yteX3vtbYuGXCISfiJafCy7yJMDMIhM3zx/dE/XnXdt3wNfdDVXFBajIzURRRiJNxk7Sd97e&#10;RAemOupwszEXAiEzNhi3J3qQEOwmInP5if6I9DShyd0BLQXhUkfM4Osvd0cxVJ1NjssMqTR4GUi7&#10;WRnTxG4NS10dGF/WhJ2hMbTPXISjmRXKs/MxNziEuuISJEeGoaWyXFbWhztaCVi3o7uhXlZ4uurr&#10;EODlifiICDjacWpQMHq7OpAQG424yAjpgBBGDpqJgZHWeknlb6ssRH9jpTyuoH3yOTJBMjPQi5tT&#10;k5gfG8VAayuKs7JgrK2DzIQEXJsYk3HKKqhco8SBoMZFVeheUoW++lnankZ7TTEifJwllX5pxT5f&#10;NBh49Z9T6rks4PbkgGQbdNNj1lyY6m7Fk4UZTPe0oaeWRRHbcGd2WGy8pwmj3c1CGixenURHXRU6&#10;GhSSddDf3oz2egU6ahXSnjGNQISvsy0SQnwkuyGCJi2jyydhRpOlr4MRfOwNYaV3jhwop//pIpwm&#10;CROaJGz0NWGifkHqD3XOHoelziUBKBHeduB2ijYEWmzJ6bJzZuBkev4ovM01EWxjAL8rmtLT39dU&#10;FY7qh+GufwJh1pqItNdBFE18TprHoEeAzNtUDUkeZkjxtRRV/hTfK1J/HmB5EQmexgS2/aRePj/M&#10;Hq0ERptyQ1CW5IPcWHc0Fsdhqo/A/XADpgcbaUy0YH64k8bPOKZosrwz0Y+FoU4KtvrEBmrKhDTg&#10;lZOF/gbMddcIeVBPoL69NA0DDUUoz4hGY1GWlCtwsLM40Y3bI60ClOspmOFsB+5e8Gy2HYtDCgxW&#10;p0KRHoC2gihUJvsjLcgWz+d7pfSAV/M7ihNErJOzBPrKU1GXGSYkAj/nAG6EOy38AOB5BXtQkSmd&#10;PdJC7YVY6ClLELJloCpFiAcmEK51lEq5gyItUIgEJlIm27jjRxQUOaFoL0vCreEa3OirxHRLvpAP&#10;3FFhtrNcSIOa7EjMdVVJFsOdoTq6pjHooPOfbKmQTJQbI90I93ZCf30FWkpz0VaeL7oPCgr8SjIj&#10;pMQjysscgQ7aiHQ1ILAdKLoW94Zq5VzvDTdhpqUUN3oooO8sQ2/pUtbJXGu+kAnt9B82ZvhjrCoJ&#10;AyUx6KK5oDM/DM1ZdL5F0VIWkEj7j3G3gKXGSaju2YjtK9+AyuaVUD/0OczO7YP95SO4tHc1zm1b&#10;gUu7P0Gcsw6+GKlBftAVVCW4ItSGHKr5eWgd2Uhj8KzsO8ZRB+mepqhJ8kNXfrR0gGDigLUN4r1M&#10;URjlKi0suwtikOxzBeGOBtA9sRsb33kJq1/93xSUv0JB+Pu4dHC9aCNYXToMraNboEvO0vKSCozO&#10;H8HWlW/j2Pb1OLNvK85RUGmtqSr3hLe5BrJCnJDqby36BhP1OegqipMyhK0fvoqd9D3OIDi1bQN2&#10;rFqBi4d2Y89nH9PjD7CHgtK9az7AsU0f48i6Fdj+4SvYREHspvd+i80fvCIZD9pnDlKweYTmpHMI&#10;9nKAq72VEKNG+sYI9g/C4nUuJbiN+4v3JHgUYuDWbTFpm7jMpH0i2YtEwo+mzDhYRhj8RBos6RKI&#10;xsEPGQXLTfme8n0lgcCZBkoS4ftvn6O4uBjbd+5DclomTp29KKnrH3y0FpcuayM9PUd0HBprmyS7&#10;oKetG3VVNZgcHsNwbx9a6xtky6UZM7M0L1fQPDgwJOnlOyg4/2TVZwS6N8PHw0tqo1/53WtY/clq&#10;qfnWVdekYDACipJSDLaxGG01umsq8GB2FF/dnMHtsW7cnx7CbZpPbpLNj9J8PtSLid4uIZMHW5sw&#10;0dOJb+7ewpe3KO6hOaijuhgx/hSonjqGU/v34OC2LdiwcqXUna/7ZJVkMaxbvRqbP9+IdWs/w+mT&#10;J4QgYF+7/rN10k3g3bffl9VGPtaXXnpZVOY5LV8p3PbyqwRM3/wAr5Gxsjwrx/P2zNkLeOVVvnar&#10;sWrVRrz6xof45JMNWEHX8qOV6/DBhwRm3v9UQDCr0bOWAYtD8r4Y8H66arXUjb/22pvS7o4F4NYS&#10;2OF0f1453/j5NiEwePvp6g3Ytm2fgOJ9B1SgckxVWtVdVteVVoxWVxylDCI8NFbM0sIBfj4hyM8t&#10;JTDAwXw4vvzyG/T2D1MwHynkA7eePK16EVtov1yr/vIr71PwbILd9Bsv/fo1/PM/c1vNfxVBujNn&#10;KPDPyEB2TiYFw6Gor2uQ8hZu8Xj58mVUlZXAy80JJ44cxPvvvC2tAlk0+fTRA7g+OQz89XvJBPFz&#10;dUazohpbNm3D7+i6slAeZxpw9sOvXnoT//pvr4m99Ju38T//6Xe0fUtIjd/+7h26/ivw9rv0P9H1&#10;X8EdOD5di+2bd2HLhm3Y+flunDt2DppqWnCwcUBMTBx8A/yhpa8DLW1NqOzbB0djQ0y3NmKW/HhZ&#10;PIGKSB80ERh11D2PfWtWYvUbL2Prxx9g7ftvY9Xbb+CjNwmEfvihjKWdmzbj4K5d2L97l2gZnNh3&#10;FHvpf9n66Wr42pkS6G4RLZxb5DO/mOpALYH3DH83JHg4km8qRFtRJqI9HVCSHIay1DAB9jf7GnCj&#10;vxEdJel4NjeEO8PtGKorIz9Ygat9zRhuqsRMTzOaS3Jwc7QX0xSTMHnP9wbfI0wscKcgJhlmu2ox&#10;UFskHYGa85PQRb63rThFSu1Y56ePrCzBHyVxPsiLcBMx4eHGAulA1FyUIH66mT7brcgBCxmzqHN3&#10;TR5y4v2F9G8sSpZFjyI6/ptDrXg43S1Zhc0Ue3KMwnpB3CGJdauYQGCygMWuU4JdkRnhBUVmNOJ9&#10;7aCnegChDoaopv3WpwRjsVeB87vW49C6lThCwOnzD9/Bqrdewco3XsGK117GztUrcXTzOiGHz+zY&#10;gJP0GSYViqP9EOduRXFBBIoTw7Hl05XQOn8aR/ftxu7t23Ds0GGon7+AzWs3SknDNrrX19F9tYXm&#10;hN10/2+iOeLUvp04vnsHWFdC4/Rxissuw1RTHacPH8SBHTuwa/MWbNuwicbz+1i/Zi3NI59h/669&#10;yEhNFq2N/LxCme8544w1bh7ce4D5ubkf5uklzYMXS8aUJQyPFu/i8d17hLnuCnmw1GFhEV9LFjgT&#10;CISvnt0DgSzBX6yHht8/kQUtIz116GheJDBsjnNnj4kmgKe3NWzt9WDnoI9zFw5j/6HtiKJrxO0P&#10;L2ucRUZaDExNWOzPBKHBHvBwI/Dv7QIrCxME+HpKeRm3GE1ITEBaehqc3TwQn5SMymqFdHspKiuF&#10;f0gQQqPD4OThAm0DHXh4uuHgkcMwMjFEaHgALqqr4cRpFdqeQyL9Lw7O5vCnYzO9oo1L6qewZ/9W&#10;HD22RzoW+JFlZkQROFeDu4s5OpvLUFWajuKcGBRmRaEom2JFGnepMf40Z1giMymEgLSBiAdWFKQi&#10;JzUSiVH+SIoNRFpiqLQ3NDG4DDfnK3CwNYaluQ7iYwLg7HgFhgYaNA8mozAvFd50zgzomTAJ9ncX&#10;gsHP257mrivwdDVDdVkaOppKUZyfLBoJ5UU5kpGRRN/h0gTu7uDu7oCiwixwJoK5haFkFri6OtBz&#10;Gu8pcUhMjIaungasrExgS3PD2fPH6T9QRWCQGw4d3QUtnXNwdrGQ68GCjubmWrisdhzHDu/CBdVD&#10;sL+iAw01FZyiz3LmgTvhiNhIT9RUZeIfOANAab9IHBCwX/4eZwr8aNJVgVsy3aABSM/v0Gduc43j&#10;/N9kLrxINijrIReZPBCbE+M6+wc3r0o5gyj9/9CmkZkursln44H8o/0sTX8pfX85cFau3i8H1srX&#10;mFT4z6/vieGb+z8z5etsL5IJyufL3/s/MeX3l5uSAPgzvb/cfk4O8DktaTv8RB78dA7LTfm60pSk&#10;gbJzAz9fnn3A5Mtfv30k15eFT57TZPH9l4/wh6+eYHq4V2r20+PDJc3L39mawL4RTLXUEOBuC/XT&#10;R/Hw6jBmyfHwxF5OgCk72h0V6f4oTfJEZ3EkYtx00ZobJm3sbvYrMNZcKivZnK7v42xFYNceZrra&#10;uHDiFHxdXFGWmwsrQ1M4WdvRDavA00Wa3GjC4zaE1SWF0tmA0/Qdr1xBSnSUrP501NejSaFAbVWl&#10;rEhwD+Nwmly4ZU5NcSF6G2ukYwEDdk7lH26tkfIBdn6NZQVYnJ3AFzR2uV1iPQWT+SkpCPfzk0wF&#10;D3sHOld3OjYnZCXGoSI/C71ttaivKkKTlCQ0CgnAIoesD8C6BexMud7+5mgPvru3IMCWX8cfv5Tf&#10;bC0vIkC/5BxYhO7U/gMIdHFGXKAfThzYh71bt+Dkwf1S08eZHccP7hNmmsWMnCwtYG9pDo3zqqLK&#10;ymUa3HXh2kivECOVNDHV0oTWXJpFTr8RM911YEFE1jVYnOpCUxFNxjRBPL8zI7oAz2+Tg5noxRdX&#10;R/FsegDfLIwI4Jwip83/1+OJZjwaa8SNjjIRcvuPGwPSHvP+QB1ud1ZgvjEb97uL8SUBuqcDCtwj&#10;EPnNeBO+o+/9aa4Tf53vwV+udYv96VoH/rLQhb/e6AMWKYi7S/Z0HHhI20fj+OvtAfzxRg8IsUu2&#10;QmmiDxZon08X+nF9tFmCCNYlGG1T4MZopxAxXJ5QmBSJICcb+NiYw54mSjdTPbiSc4qiiZgDhrRQ&#10;d2kP6mBwAV7WBihLj0F6hJ+IZA7Ul8iqztn9W6B9aj8cDdTQSxPjbHsp2grj0FmeSAEKndd4M57M&#10;0v/IGRBTbXg61yUgnTsecLnAYHW29OZnYciSOD9pFdpNARAHSixuyLoFHDxxN4/qzFBUpoeKnkJt&#10;Vgh6ShMx1ZQvqfH1mSGiITFNz7nsgVPmJxpyMdaQg2tdZZjrLsNMVymmO0ukpII7P1ylx7foOnE2&#10;x0KfAj2VaeiryKDL2/QjYfFwvA2TreUiyqgUFY3ycUFdQSYFY9nISwhHXWEaqnLjCQTR71amYKiB&#10;jqO1AA/G6kXvgTsA3OqrxfUuAnCNFXSOUfAw0YCt5mkhkQYqM/HdfD++mG5bEjJtLsCd3nIstBdi&#10;hs5hks5htCZDOnLwOWWHuyA5yAVZ0QGS1qp/9iiMzh2FwekD0pVA59h2eJmcF5KpNSsYvYWRmG3I&#10;RJq3CZp4jolyQl9JNK615qIrLwxR9prw1D8OZ83DSHQzlE4stal+0r0h1E5TiCpuwfhkrA4dNCel&#10;+VxBZqADIpwMEedhCjfDM9LiMcnbXEyEFY3P0Xvm8LVQh5bKDjpfCugoYGTNA+0TBAJovJiePwx/&#10;a02E2usgK9gO+RGOIh55b6BCMjRYNyHBwwImZw9i16r3sO6dV7GNgMHn77+LCwcJcHz0Hg6s/Rj7&#10;134EtT2bcPngFuge2wrz8/thcmoX3AxUkRXmjOv9tVJ6dJmuD+vO+LnZkzN3hJ6mHuKiYvHdl88J&#10;oBPo/2HViTUPhCj4odzgR/uBPPgv7YfPLicLfm5L2QV/jyxgU5YnKLsm8GMuUXj84B6CAv3x+aat&#10;GBkaw8lTaiLA98GK9QQMNSgAjaJAJhOtTV0Y6BvG3NQ1PLr3GE/vP8bi9Ts0vxdIy8VtW3YRmFwl&#10;YFgA8dsrCPRukLrhbZu3wsbMXLLmmDhOj41CR00lhpobMdhUh5neTrGrA11C4HL20tP5CTxbGMeT&#10;uUH84d4cgZI+3Jvqx+Nr4+Iz0iKDkRoRAoOLanAxM4G1nibcrhjC09pEUqUvqBwkEECAYeN6bF+7&#10;Fsf378fFk6dp3lbDJQL3B/YexNFDx4QI4XaQ+gSO9+4+DF93P/JpYUiJS4Kbgyu0LnPXHh/YWFgg&#10;PioSPuR/Lqtx+1096GhowFBXB+oXLkhvfgdraykvvKx2Qb6nduY8LpylwFnlFPbtOUT7P4gtW3cJ&#10;6L9wgQJ9HX3s3XcYx46dkpaIJrTP86dPil0+oyrAlJX1t36+WRT6eaWUV05XEthh0ccPlvXRZxPC&#10;4sM1sir/6msfYN26bSK2+Mknm7Bq1WasXr0Va9ZsxYqPNki2B6/uf/TJeuzacxhRUTS/tvcgMzOP&#10;AlwTIQ8uqGli8+bdcHPxEv0JQwMzfLpmk6jgM1BngP+rl14jgP8q3qZjuaSugaqqKrTR/8q10TPj&#10;Q6IwznXECvIN+VmJMNFVx7pVH+Oj997F+2++LSDs5IEjFF9UIS8rm77bDFsbW/zTv/xW9svEzIqP&#10;19H+P8GbdI5MJqzbsA3vr1iDTz7diLMXNHBZXQsnTp6BA8UHelo6sDIh8HTsNHZ/vgMHtu3FOXrP&#10;kq5vakoSjAnQNNYrMNrfgdKMJFhqqOHJeD86c1MwSqD7Xk8jisN8sP/jD7Hrow9wcusmnKU44Oie&#10;PTi47wDOn7+Ec+fpfzezgamtM2zdfeDgGwBLZy84OPrD1ckPR+g/9XOxk/mBM9BYuPgZ+eHmtAiE&#10;WRki2csZ+eGBCLS1gIe5Hqx0zsPDQguO+hfgTOZAIMJBTw3xPo7IJZCUHuqDGF9nJAZ5wc/BEqEE&#10;UsI9XaDIy0QfnYuXrRUKkuOFvB+jeIgJaO4Q1Fdbgo6KHChyE9BTlYOanFgMEPDnbLceAkOFMT5o&#10;zI4SH1mXFYnJtgoMkQ+tyolGXVEi7TNYSiRbyH/VFSejsTSVYrI0uvd8EOljDzua96x0LsDVXFfK&#10;FngRoKU0DdlRPnC31CZ/4gZPK3342Boh2sdByhwSA5xQlhpBvjwTvZU5iPOxhdnF46hOCaNr1Epx&#10;TBX+uDAKPws9nNmzFWcO7hGNq9NHD0H1xGFYGGrhvMoBrHnvLXz4u1/jxPYN5Jv2I87dGqWxPiL6&#10;zX5xrr0KWicPwN6IxsbeXdizZTN2b90sbSzPnzgORwsz2BsbwEDtPI5s3Qq1wweheVIFqvt34iLt&#10;f/+mddi3aT32bFwL1QN7cZLmEv0LZ6GmchS6F8/DmWI/O1Nj2Q+362aNBO70cOkSzRd+AfDy9EFc&#10;bDxuLtygOfcezb+LPzMlabDcmDR4cu++dHV4dl/ZYeGuLCJyxgETB7y4yFiLddG4TOGPhCMEj315&#10;H7//6hGszA2hTZiA0965zZ8ZxQL7ufTO9LKA06zsONEy8A9wE3V/M1MdWZEPoPiD2whWlxfDy511&#10;ejQRHhaCqMhI6UjCWjfcCcaLxnp4VDQS09JgfMUCoVERsLCzkowDd28P6BjqYfPOHThygq7luVOI&#10;iglFZnaSaB3ExgUjMSkUJ08fghHFKhfVj0Nd6xQ+XUv+d9MnIhDImgUXzqtIuUF2egSS4wOQnxGF&#10;EF8H6KufRh6NnUIaZ/VlWYin+zQ2xEs6DoT6OaOSYiYmDWIjfBFI9476hRMw1L8IMxNNAvp+iAzz&#10;hr+vE0KCPBFM33NytkRAoDvNCbowNNIW4uD0KRUY6F4WXYQM+q2UhECa/+0RTPtPTwoXq6a5jFsx&#10;+nu70r68ERZCn81IwJGjB2Q/ne31aCUfxRkXLCyZlZOKpJRYFBXnop+ziEc6pc2kJ91DVrYG0NA5&#10;C29fW9jY6Uu2RXFhEpzs6b8zvoxAX3tEh7jT+dmjIDMaYf4OcLE1lOwDfw9rVFIc+w8M/tlYf0Bp&#10;yteUr/OWiQE2Li9Ybkq9gi+4Q8KD22JcesCvcfaAsk0jkwG85deUQon8mPfBZIOSjFASFMpjYU2E&#10;x3duLBEJP5Q0MLhdqsFZFA2E3z+7+aMtJxCWSISlFXel/ZnA8V9owLMpdQaUwF5JFLxIIihN+f5y&#10;wgDP6fP/nX1N32f74fl/fkW/xfbDvv5C9hNh8HPg/7dZBD8/n+VEyXJS5O9//6fPsvH14xIQzr5g&#10;4oFZRb6u//n9V+hsrkNRXg4N/mC4OzlSgOMCb0drqb/TVj2KCE9bfL04jaRQD2TH+pGjyJbVVAZC&#10;LJ7na34BY7WZ+Ov9cUw1l2C2S4GJdgWuj3X+0LEgQEoOrI3MkBqXQDdhEVprFSI0ePvqNG7MTGBy&#10;sFcIA0VREa6NjqC3qQm3Z2Yw0dMvpQpNimpMjQ4hLDhQ0rfKCmgfdfXoamxEZVEhijJS0dekwHBL&#10;nYD2pwuTSAnzQ1d1sZQM5CZGICsxHEkRgVAUZuPu3CTuXZ2i7TTqSookE2Gylz6XnICCtETUFBWg&#10;vrQQVYU5yEqIBHdHiPKhieCyGrat+QSnDuzCwe2boHbsIM4d3Q+DS2cQ7e+OjOhQsfHuNiEyeF+c&#10;RfHk5oKsYPU01KK5ogQlWeloV1RhvKONjpFLDFrICRcghhxDiJsHijNTEOHnAS21ExhorUJdaaZo&#10;Icz00z5qi6W1pYIm6sm2SrSXpKIuN1pYfdYomOooFxDNzhXfPsG3i3P4w8NpAXHdBGRbotxxu5qC&#10;mdxA1MfZoCPdGS3R1uiMsEZvpC06QizQFUWP4x3QFmGFjigbtIRZoCnMHLWBZmiLcYQiyBJtkY7o&#10;T3Cn79liINYZ3ZE26I+1Rz99ryvODv2pHhjI9MVcWRR6UlzQFGONmw1p+Hq8Fk/HmoAH0+inwCHC&#10;yRj3BuvxaLRZ9AF4DA3VFeD57XHco+Cex9GDGQIWvS0Yo0lzfqAdM91N6KhcSqVk4maur1VWSrjd&#10;Ia+KXO1uxExHndR19lTlob+uGNfo2t0absN0RzWezhLwvTqIu6PtsgrDRFdvbR56anJRX5iIEgps&#10;uAVjir8j8iK9URRLk7mVLpz0zsOdJl0fC22EO5khLdBF3mMtD67Z5LrTxrx4EUXklf+JljIM1uaj&#10;oyiFQH4WWvPjRYivvShedCGYKOitSBZRQw4EZ9qKpOMEEwd93CmhIlVIjMczHZggcM8Ex2xXKR5O&#10;NOE6l490lotx2mcnt/UxVUdmhCc0Tu3D2YPbEeZpg/gQDyHwuurL0EbXoq0iG3UFCeiqTMVQfRbq&#10;skMoGCrAbFs+ukvj6T9JkbKJubZyEXEcoMBwsqkUE41FWOiqFqHIAHN1GB7fDgOVrbC7eEjaJXLn&#10;gu8WuvB0ugk3CUxf6y2l656K/CRvlKSFojonHiXkMDlg9bUyQgI52jBHE6T626Mk1pMCPF/Upfig&#10;PtUXI2UxyPLljisWmG+g/zA3GENF4ZiqikdXtr90cCgNs5YODFMK+r8b0hFicRZBZqrg0gZuHcnt&#10;HTtyQ8R68yJRE+8lugh1iV4oI9Cf6KyLOGc9JLmb0Plcgo/RJSR728FR8ywMKDD0NNbA6R3roX1s&#10;N9KDnOBpcgE5oY5I8jBFY7IPKqMc0Z0TgKeD5ZitTsaN5lwUhblggsaum9FlrHzlN1AhcLDj04+h&#10;S2DTgu5lR2016J/YDx2V3Qi4ooVA84vw1FFBmpsOqqLsoYil8RTuKBojLFi6Y/2niAjwhqWhIUz0&#10;9HFjdg7Pv3iGL548xd079zE7PYsHFAguZQpcx51bXL6wgNu3lmpjf8pEYHJBaS+QB2Rc8sBiXGw/&#10;Eg/LSIV7N2/9aPdpf8oVLqVYlwh40XelRRgFsw9u35HPaRLInRkbh7mJhYD/d979hMCYDsLCohEd&#10;nQALKyds2XFIUvO5HSOro/+vf34ZvyYAyS0Mua3h8aOnoXJUFSdOXICTgzviYuj+zC0hn1BD82yf&#10;ZKQ9vjaPBPINhUnxmB/sxlxPO24O9+GPD+7gydUJ/MejWwD5wT88uCYrmYUUPHK7VB9rA7iZaUna&#10;tb+dMcw0zuLQ1vXk50LgY2eOvZ+vw6ZPPsK+zZ9D97yqaOfYGOgixN0NEd5eqMorQGM5l8Hlo7GK&#10;M8R6pa3ggQPHERwcITX/5y5oE4g/junJOfR09KKkiO6Lzi44O9iL6O7V8WHRRhjraZPOOl0NVZJ1&#10;x+R1bWkB2moIrLU0oKWsGB011eiuq0NcaCiCPX3haGUPI10TBHoHISEqAe7OnogOj6HAmPx5aARy&#10;MrLR194hQo7DHTRv9vejifxpfGAQ0iOjkJeQKNuk8Ag4X7GCuZ4RBdL+8HLxhKmRBeytHZFJ+6os&#10;qYKJoTk83f3gaO8Giyt2cHDygL6RJU6qXsa6z3fi1bd4df4DAeH8X3/08WpsWLcJmz/fio3rt0rP&#10;+883bYea2mXpda+jayAr9X39AyJUaG5lh7Nqmjh+Sg1vvb9GOjS8+vpK/OZ370t2wq9feovsTWlz&#10;Fx8TSTFLFkYH26WNWltjOcbILyyJksXC1sIcq1Z8gtd+9yZe+veXJZth0+YdQqhw9gZnD3z40Sps&#10;pGM7cPAIVFXPYuu2nTh27ATWrvsc27bvkeyLAwdVaPwdh6udIyL8/WFhYAhPB0fUVZRLV47pkWHU&#10;VFZganxUiIPWuhrpzsRlMCGu5FNLM9BFgJhT83vIqshXmBEYDbc0hhWBRD9nFyQnp8PRKwQeEZkw&#10;84qHQ3guLEMyYRWVC7PoLJiEpcHKNw2+9PrFy8bScvQ/aByzts5CUw7ud5diTpGH8nBf9ORnYriy&#10;CNe5NJHm+UQfG/JHseKTxppKMErz+BQBX74HWP9mqInm8w6KfcifPro2hVs0Fq8O0FhsbcG9qUm6&#10;T5LJ7/bgzuQ4ro8MYKqb7quxAdwa6yMfkiGC06yLwN2bWIg5N8YPM50KyXhjvzrbVkW+j+bhknQh&#10;GDgrcKq9Uvwrt39+PNtLvk6BLvKXXy4MYXGsXTpgXaVjG1AUojItBuUpUbg91CFZFMN1FBtQ/FOa&#10;FCbvD9Nv1+fGi5+9N94uPreU9l0Y7wd3s8vQP7VXdJiez3XgTk8l7tCx9dB4YSFEH3sruDlZ0RjW&#10;FLCpemo/ju/bDP2zh6FOvpO7DHXmp6GXjp21dL4Yr8N8Sz7ukJ/mjDNbndMwOHeE/mdLmGmdg6/j&#10;FQS42NDWEnrnT0mGgdGFM9A7exLxAR5CPAa52OLsob2w1tOApc5lOJvo4dCWz3Fsx1ao7tslJIMG&#10;AWP14ypQ2b4Vx7fRffPm21jzHt1Tr7+LVe9/gvffXgF7Szu4OLvh2uxV0bt5/OQJFu/ekywynou/&#10;evwYN5m8XeTyhLt4Qq/xdok0uC/EwXKTLOQnD/Dds0f49ulDfE24i/EXi6l/9+wBzfsz0NU+DyOD&#10;y1LPz5kErNzPANnB0QIaWufh7eMEXZ2LcHe1ofknDqGBnvDzcoIrixf6eyM1IQ7BAf6Ii45ESX6h&#10;tLLU1jKg+cSVgHWolOEFBAShtrYGQcFB8PP3ham5CU6pnsLmXVul60J0TASSkuOl/j8xOQb+nP2l&#10;oYbU1FiE0fjn43J1sYAvAWc3V3OUFichNsZX6vm9XK0InIchJT4YefTcg44/KthDtAcCPO1ga64D&#10;bxcC1zkJdL+bwMJIA6a6F+VzXKrg4mgmWQsx0X5QVz+B6ChvFOYnwNRCExaWFBs6m8sqf05uMsor&#10;CpCblybijZwtEBdFviknkXxWERJjAglXZCCHxrW3sxWykiJQV5mPzJRItNVXSHmiuYkOYiL8UVac&#10;heKCdJnTPFy4e0OMtGG0uGIGLy93HDtxjObe9di2axvNm0dhY2cKRzr/C+onEZPgj6gYL2hqnoCN&#10;laYIHirKU0XDwNzoPJJjvRER5ABrs0vkb6KREOGO5qpMRAY6oL4yHQFeV/APd2/M0p8/R878qtiD&#10;2wTyyZTPH95ZatHHrRWf3CMAv8ye3l8iCBjQM3GgFDpkY4CvJBN4y59Rfo5f++kzP/QTpe1TFuq4&#10;d2uJpLh9/cfyBTYmHl4kH3h/nDrD3ReUYoo/EQdLqfgvAu0/PVsiD5aMAPOXBNy/+nkWAduPhMG3&#10;D5ZsGYHA9uPnlKTAf2ff0D54u4xQUP4OEwdK8mA52GdTAn0lEaLMFvgpa+Cnc15OCPzSPl40fk9J&#10;WCzth/bx5QP88fljUZzV1KSJ08gYnh6e0noqyNdHVm5q8jJFLXeosQLTfY3kOJ2RQY4vOcwdsT62&#10;iPe1Qaw3TZZ2OgQ8KgjsESghEMv1ewNNVSL2l54UKbWjiqJilOfmCQnAqYP8WlVxHvIzk9HZqJDH&#10;nJrfWFGMkU4C3QTkmUAY7+lGYXYmiilIqKksRT2B7aZaBTnsUbQ31EvpApcwsLbB3FC3rBjdmx0R&#10;wqC+MJOcWQcFRxFoKs2VrIGexkrafz0Wp0bIGQ5jtK0BxWkJsNTVgoWOBs4fP4LLZ1RgZ6aL2BBv&#10;dNSWCujKiAhEnD8FrQTmOdOARfrY4abRzT3QUCldFCpzCRw2KdBdXyUpr0wezA72ISkiFM7W5vB3&#10;d8J0f4ccZ09DNdJiQjHY2iCZEAtjwxIUtlVXoio/G/0EiCMD3BDu74Cp3hoMtpSS426R1on5iYGy&#10;gstOckiRIyvm98caxHjlmfUJAqz1kBvlj+/vENBYGMOtnjpco/9nLCsc7aEO+KopF/1JHvBXPwDv&#10;iwfgc+EIHI/tgcc5FXhfOokA7dOIMjyLQlstXEv1wmKWC64mGGMiWht/bo3EfIYTmnz00BVui+4Y&#10;ZzSFWqMpggKlGAf0xTqhJ8IG7QEG+FIRiN+3RGEw0Q4lPrq405SBbybq8HyyDX+4MYRkX1ty7I7o&#10;LEjEWE0ObvZS0NFUjPw4AoTdtVicG8bNqX7cnRkSXQbO6rg+2o3rw13SSvP53Vl893CegpkuVOUm&#10;ElAtRReB49GmcnwxP4IHU71ozE+U1YqkQCcpoWmm36rPjkFpQqBYVWoYFFkURMf6YbS5CIujzQLE&#10;ObuAV004q6A1NwHD1XnyvcHqXBrvFOBTQDHeUILFoRbJ4Phyrl9SNjnLQJEVIeUQk62l8LPRwaEN&#10;H8mKdZijEQqivWVlWTIdSuKlG4JSG4LbPt4fa8KNProOzYWy+syZIbwf1j1gckBaMbYuZUBwJwvO&#10;NGDNBv7d7koKpilA5DTO+sIkFKaEoa++VHQ4WCTUWv8SLh3fjaxILzrGMATba8NK/TAqCbAzeTBc&#10;ky5ikZyBwuUYlSnB8n+w9Velo7eMxngZdz+Jks4Bg6XxGK9OxWhlMobK4jBUEY8UP1NEu+mivzoB&#10;ZWn0OwzcFRmoyolEWqgbKjMikE/XmkmZOI8roh/RmhuBybo0XG3OxERNEiarCRzS2GLioCPTX8iC&#10;wcIwTNM+ZxSJuNdTiKZUT2nzyMKLNzsKpZSGNRC4DIbbabJOxXhdlnTFmKzNkmOtjPNAS2YAapI9&#10;kOShhxDLS0hwNUKMkwGiHYyRFeQKkzMUDNobQ+PITlzYvwXGZw+iMNqdroUfckLtRPdhsJy1HJYE&#10;H1kEcqQiAW3ZdJ5FcZhuLMTe1e9i96fvS82y5tFdMD29F/aXDsPxsgoqYj2R4WuBglBblIXboJXO&#10;Y6I0HA978kUkclwRj5Zcmhtqs6GlegBBbrYUYNhJp4XFhev47uvnkm3AQeLde/dx/cZSn29ldoCU&#10;CTAJwPoHt+/SlozJAbGfyhGW24sZBj/bF2cN/kAa/PS5JVOSDXcpQOUti3p9/+030NbWwdvvrhDh&#10;WmMDI/zPf35JUubXrN2CxMQ0aOuZ4Z9+9Ya0+Xv1rVUU/OwV0T0tLWPyRVbIzsynwCmWfEUjinJp&#10;PiCrrKhBS0MbFJW1KC8oRSkFn/XkT4ba2/GUzqGusEDAzlc3F2gOqEA2gUtXMxMJwnmlz4EAQn5C&#10;KAoSwySNm7tnsIbFpo/exsYP34TO6UPwszeDjd4lyW6K9HZGBQFRnudFH6arRbIX5vo5q2tCyObb&#10;U1OY6O1FV2Mzrk3M4O7CHUQScD948BQuXtTFmfOaOKRyFvsPHkdubhEqSgn4d3TJCnhBbpaUCTZV&#10;l0mp2txID64RILs62osbLGY73I358X5MDy5lTNwY7cetqVFcGxkk/9go511TyqJbKWipacBARw/G&#10;B0cQFRaJID8KVMnf1lcpllpO9nXh+sSo6ByNdXegq06Bq8N95P9aMNvXQ+fUS3PrMCa6u1FbUoLs&#10;lBQkxcYgIzkF1WUVaFTUobKkAgNd/aim/6G9tQtpadmIp/8yjP6ncxc0sZfO0dbWCYeOHBdwz2UX&#10;b731LnZs3yHgm0XgtDW0cPb0WRofepIZYWNjj8KCYtTUNaKltQOR0Qk4qXpRiKTjpy5ix84jtK/t&#10;ePnVFbS/T6XEgQmA1998B+99SK+99RbOnzuJ+poy3JyflAWqQS5hjKYAPzwCZfklsDS5gr279+Pd&#10;d1ZIK89jR45JmcbWzdux7rON2LfnALhVHnd5YC0RJrtqKijOqKmVbhvpSYloriZwW18HGxMTIRA4&#10;w2Wkt5usB3kUn/T3dCEqMhzNNQrcnB3HVE8zrAl03B3tlIywhZ4KfDHbItlZGvs/h4veBRqbRvQ/&#10;+cMzMApWPjFwjimGQ1Q5bCMrYBFWArOIUlglVsExpQqmPsnwCM2A8RVHaFy+hGc3xkSfZ6YxG7MN&#10;2Rgnv5NIoKe3OAdlCeEEqouFHOfFhDg/G1zrrcNIY5loG3AbY9YtKCIAyN2eFka6Md7RhKaSfLRV&#10;lKIiOx3NpSX4gu77zuoqpEXSPUNgLdrPE5E+7gh0tYW/kwUyCEBxZh+XONbmx0tGQTaBKe7ONEP+&#10;sZ/85VRTJYaqCzHCooOp4QgnUNNenCbz/zhnpU52CsnO2Qo95LvYOK5h0uHmQBN6KihOqS7AjcEW&#10;igkC0V6aKWUSrN/AYoxjjeQXfyDrmTiYaCyRjACOgbhsj/0XEweizUR+4OFgE6bpmMwvn5csWEdH&#10;G3j4ucPI0gCqNB9w6ra1rhqMTh9E8BVdmtNjUBzpQY8vSmvd+lR/VCT6INHbAp4WlxHvZ49oXzuE&#10;e9hAh2InjdOHcYzmfBbSjfN3RXKgF5IC3JEVHQRT9TOw0rkEk8s0/lUJBBNA5EwP7krBr6ufOIwT&#10;O7Ziz9rVOLuPfMbFszA6f1rmr/1baNyvXofNa9ZjA9mmDVukzOjQ4WOwtLSRsoX7D5a0DzgD7eGd&#10;pcwDJgqUpMHP7Qetgwc/dF54uFS6wNulTIRFIQ+UVkixrfpFVVhbGCA5PgwBfnRuieFwcbUWPQML&#10;un46NG9mEiC3tTaEK40PDwLqNpb6CPR1haujLYL9fBHkT34/kfxbXT2C/QPgT+OfMUd0VAxMTEwJ&#10;CJ+Er58PbGytcPDoQahdOier67rGOoimOL64JA+VVSUEyinOom1sfAS8fd2ho6sOewdzWf1nkUFr&#10;K+6Qogld3bNITwsT4iAzJUJEAbXVVUXwkEsO0uKDEehlj3B6XpQdj6zkcCETmDjg18N8nREZ5C7Z&#10;CcEBTtJxwcHWAPq656TswdHOUMiDwABnZNGY5BINzn7gEgVPTye4uTlCT18LpQVZuD4zjKzUGORl&#10;JtCx8PFEIzU2FO72V+DhbI3EmGAhDmLC/eWa7d+7HWamWnCn67h75xbsorGxadN66DLhRPEAlymk&#10;pieggHCOrgFnf+xGBN2TapdPSJZBXIIfLKw0UMsdwihedHU0oPn3GO3bGg5WmvD3tEA43RtuDvow&#10;0DwB9XMHkZkcgKgQJ4z31yArJRD/wCB8uXGGgDJLQGn8XJlZsJwAELLg0ZKxoOHXT+6IffN08UdT&#10;vqY0/txy4zIETofhDAKlLSce+DeV2QnKY1uypde+uLuAL+9xScMN2dd3j5cA8H9FHLD9Bx0bd09Q&#10;lgz8EnnA9uLzH8kDJaHwIkHwojFhsNx+9t5PpMFy4uC/Jg+WzusnYwLhp3KNF+1FomD5/rj0gXUY&#10;/vTFTXn9L988wh+/foT7txfg4e6Gsxcu0016Wvovr1y1AZ+sXC3p+9b6OrDT1ZCV3urCDARSsKV5&#10;/gR2bvoMez5fBf0LKji+ewOM1FSk5SL31GcxOu4gcH18ALmpFKgX5UuLw9ryMunekBQZgWAvD/Q2&#10;18p/ySUp7bXluDM3JgHTYFcj5rim7uokRnraUJqXjbmJYQwQCOfWI6yi3ExBT21FBTopeEqJixEB&#10;wcTwIAKYAyKqx4r8vALNegMJAV4oTIxCYXIUzhzeA3Odi4gL8oQzTYCldAOzUOA1AqM3xnol/T87&#10;PhRJ4UvCcXPkZBZGO3BnsltWrjO5/WFMEAG5BgKWXVLrlxjiKcw9l0TwfjpqylGSk4IRCjLT4yMx&#10;O9SP8Z5OOr8JOmcFakpy0VxVjKGOBgoWG9FYUYji7GTJbuAuD7enx1BXmoO2ygJ40qTk72IKRSEB&#10;NAKR091VBIITUJcbh5woTyx0U5BCQHu+kwK6ihQR2lvoqsTT6S446alhqrUadNMCdA+M1xVhisBT&#10;R7IXWgjc/36kDOUhlqiKckN/cTqGqsrQV1uHFkUtulsoKOpoxrCiCNMEPucyAzEeZ4mRSF3MZ5ri&#10;PwfiEW98GJ0pBOZoIm8rKpTWlHWVhagsyEZTfiYGi7LRlxKAL2ojcCPPEY1BBCTT3PBlfyn+NNdK&#10;x3QV/3lvEiE2BugoSJbV7SeTHbjWUYnu0nSwYNNXt6exODeCWzND8t/ODXdQ8NtLwe807l4dwaMb&#10;k9KB4c7sAHrqi1Cdn4ieWjoOOubBxmIRjOTVD17hYEHEq93VBIrLJKOhqzhZRJt6y9Iwyq348uKk&#10;DeJV+v35LgKdPdWy6jtZn4++0hS6FjkYqckl0EznVpmD2ZYKuma5dN2z8XC0XVbk+XtfXaXAv7Oc&#10;gpYoySbgTIKe8iQB/QM1OeirTBP9g+6yZNwdacB0ayG6ShOko0KgrTYMVPfAWkNF6vGd9M7Cx0IL&#10;yX4OQmxwFsb9iQ58vziJ59cGcau/jrb9EpiyyBQTIpINRJ/j2s8aCqZK0iNFALM2Px2KvGQp31BQ&#10;MNSvyJW2kuP1OaKdwKKQsy15dE7JGFEsaS+w5gJ3gWAyg/Ub+DmPM+42MVCSgDkC5QOFURgti0dV&#10;tBN68kIwXhm/BPzr6HMduajL9qPgLxZlqX6I8DCG6aWDMDi7DzEeZtJVgttasjYKayPMNWfiwWAp&#10;bnbmikBibaIrWlJ9MEYAvTXdCwtNaegtCEJVnIO0fKxL9UInAWwuExitTkGsm5G0V6wk5xdorQVH&#10;3TNIIgdakuCL7mI6rtp0ack4XJmAxgxfpPoYkREQsNdEbrADgq21keRlDTeDi5JZcm7/ZilRSA91&#10;Ql1WMDqKopAX7oC6jADkhtkjL9JRSiMcdVXgqH1MujZ0FMQIcXB880oc3bgCVpdUoK+yFckuesih&#10;3/PSPoTmFE/JnujLD0KWlz5KQsyx0JCMGs7UyQ3A49FqPBirxaAiHaf2rENymKe00Tx9/DiGe7p/&#10;APu3RWl7fuE6bt76qXzgJ1uUAHLx9r2l7a07P4L/n9mtpbaKL5qyVlZpf48wYOOMA+47zuTB77/7&#10;Btt37cH/8z/+BfFxceRfPERU7t33VkkKuLGJpbTK4+yCX7/6AX7z2kp8um4n0rOK6VzuISgkGuUV&#10;daiqpHmovZcAawNmJmZRX9eMtpYOjAyMYmp8kgKsBsQSyOO64r3bdmLjqs+geliFfJaeiJEZq6tD&#10;68wZHN2+E3s3fo7d69bi6JbPsfrN17BpxfvYs2YVzC6eRoSrDfJpTp/u4FXPHFGcr8lORFcV3UNk&#10;4+11GG2tkbn99sQQ7s2M4e70KIbaGtFKcyZ35Lk6MozBjg5cnZjEcO+QpN2rqJyDmpo2Bb76uKxp&#10;CFVVdSE+2praUVdD++wfwEh/D4a62gRoTva3Y5xL4Giumxpoo3124cZkP27QvHePfNrSavAgbk6O&#10;YGagGz2NdeineXqgow2jPT302+Noqa1BIwFc3rK4GncGqiYAWF6Uh66mGvS1NUjnh/HeVgy3N4iv&#10;Ys0dJkQ6qkpp3sxBV12ltDPmsri54QF0kq+tr6yQLMFaAtNdzS0Y6OpFS2Mz2ls7kZdbjL6+YQrk&#10;CaDb0H1ZRz43PhEmhsbw8fSAqaEhjh9RwYfvf4TXX31Teuhze0tus/jaG+9j89Y92LJtr7RtXLFq&#10;o2QxdHX1w8bOTdppcntOG2sXrF6zHRs27oWPdzCOUKzyxtsrpD3nb19+Db979TW8896HePf9Fdi2&#10;dRs8XNxQkJMPFwcXur4DqCgsQ6CPnwhCa6trQFdTEyYGBtC6rA5r8ysyjjgrY6CzCynxcVI2UJiT&#10;je++eIobszP0Ov1npaXITkqUcphQHy/pwMSvz4yOoJpiG24V6eriipMqx3Du1AkCkadhR8H8vbEu&#10;abN7va8ET6YVuD9YiQBLAjm65+F0xRjWDs5wDUuAdWgGzMOLYBxaisvuOTAILIN+UAkMwouhG5AF&#10;HbdoOAenwNLRU7pFtNcwqazA7b4q/OF6Nx4NNyI72I3mZ+7OkIKh2lJ8c2sS3TTPxxC45bIczsBr&#10;Ls5EUXKEZAtwac6j+QmMddRjqq8di7Njsu1vrsF4R4tkF/CWF1auj/ZguFUhWX0sqnxzrIP8ShZy&#10;4/2RHukppPsA+V7OfmQ/dY/eH6wpQF9VPipSI4U0mG6rQllyKDJCPVCSFCQkwe3hZkyTf2atnqIE&#10;7vyQROdVj0Xy3XNdNJYpNuAsCc6Q4PLLwbpilKfRZxODRCiR9znRXC7kP2d29FdmS4YcxxRteYl0&#10;rXURZKWFnCA71Kf7ozU3Fm35qXAxN4CvJwFaHw84+nvD0t0RpwgYqxH4N9VUhbvhJcS5mFBsFI/p&#10;OrpmIbbSnvh+fwW+mqXYsikXhmf2wkH/rJDwXBroZ28iJaOcbctzSXFSMNIpPnQ2VIeLiSacTTWl&#10;5GKwoVSy7risIsrDHlZaZ8nPaCDMxVo6VdhoX4CVxjlonziEiwf34vyB3fjs/fdEkHHf5q3SwnPj&#10;ZxuweeNWXL6gIeVIBw6p4OrsVfEJ3KZXShZu3xHi4CHN0Zx5wMYkwpLxY35/iTxQEgdK8oCJg+XG&#10;wqN2VqYw0teEn5cLXJwsYW1piKDgpdR8AyN1GBproKI0SzQN9HTUcOjgDhEOZKIhkMB9NMXo3KnM&#10;wswEvl6eyEpPBbdUDw4KkO4Kbm7O0NLRxL5D+3BJ4zx8/FwQQyDc1EIPe4/slbaMnt6ukpoflxAp&#10;23iK7dMzkxAc7AMrayNcojk9MtwHiQlBUsvv7GRCc1QsThzdI2UBffTftNQW0zxZIKUHnG1QkBkr&#10;GgYnj+yGzmX6fpA7YsO8RdugKDMOWYlhyEgMFvKASxxiOQM1Nx6qJ/fBx90Gnm5WKKHPcutFT1d7&#10;uDrbSElGeIg/7Kwt4Wxni/KCXLTXVyMhKkTa33PHNG63rnVBFUFezijJSxPywM7SgPZpKy0T9+7Z&#10;AlMaN3ExAUhPiYC/tzPMzXRFL8LR6QqSUyJhbWOM7Jx4JCWH4eTpgzAx00RBYSLSMkLp2nmRH01B&#10;McUkxfnRKMiNQE5aEJxstBATRr9JMWpJTiTsLdRhY3oROSmB6Cac0UlxWVlRHAL9rPAP3GZDqRfA&#10;YI3T1JfbT8D+jjzn7XJjEcMXjb+j/J4S0Cu///N90OvcepGMAT8bv87fU+5DSVC8aJztwATG0zvX&#10;xJ4tzguJ8NXd64TJbxJGp309XNZB4AcSQdntgE26IhBw/u/Ig//KfiQQ/iv77uGS8WMl8fAD+aBc&#10;8Veakjh4kUD4CewvESBKsUPley8SCMoMBOWW7cV9CRHx5IacB7/OQpR/+uYpfv/8GfTJse89dAzb&#10;9x7BkRNnpQbV0sIWhVlZBIqDEObmBEutSziwYyt2bt4gK/LH926XdCtuHcathNrK8nCbgPdsdwv6&#10;6eYYaKzFTG+3lAA0EcD3sLdHLk0S4/3dkk1QnpdJwVGHqFD3NldjrKcJN6cHMT1ITqujFuMDrbSt&#10;l9rF9kYFGmvL0VhTiWoKbqo4U4FsemyEgGoF3Xyh8PMg52ttBn31M3Aw1UFKhD8C6SZkYbxRcoJN&#10;tE2hyYS7C9yc6JZ0bRY2ZIIjPtgLdUWZklHBbXvKs2JQwS2CCISxWM/8YCNmemowoMhHaVKIOENO&#10;9ZuiCSibJv8smnyGmitRRc46McIPiuIcVBVmITs1kW7SJHQ01OHBzeuyHSAnzMYBXHFuOhamRoQs&#10;e7J4E9zlgVt6VeZR8FpWIKvDwR5WuDvbg+n+Gtwcb0V2vB987AxQmhKCOpq4WCBpuqVUyka4Vd+9&#10;0UapL2RQaKl+lgDmPP7zMY2/x3dxvaMG3061oS2FgotcLzzqzkKGtxFG6byu9nZQMDmC9o5htA3N&#10;o3FgBl1DExLU9uUmYDIrCLNZHmgN0cRXHUF42hWBRGcNEUca7B1FU88MGieuQzF+Hfmtw6hpG6LA&#10;uhc9BFZvVobhZrE7Krw1cUsRg+eD5fh2vAG4M4pHFBywg67PjCZglyZgviUvQdI7W0oypMSEyZWJ&#10;wQ50NVSgr0WBmeF2TPRTgD3bj3sLdM1ouzDZjQ4KVriVY1FqKP2HUVgYasTt8TY8mOrC7dEmPJpu&#10;x3B9LsbqcoVoqU0LEVJgjP7j7qJkdBbRZB7iIgKDDJTnWkrQW5KMpowQKFKC0J4XK59pL0gQTYNr&#10;7dWSgdBI4+VOfyMFK1loo/c4U4D/jz6asLmUYIpA+VRLAZryY5Ad6SaryF3lKRinCboyPVgIhs6S&#10;RAHxrQWxFACFoDYzAjf76vHdjVHcG2nD9Z46LPTW49FUjwRJBbH+Ui5hp6WKSwe3ItHHTuo5eRWH&#10;M37aS9Oku8ZYWwWaStJpLCdDkZskdan1eUlyfTlrgskK1iThrhLt+VGYbMjCfEcR/V75ku5CUaxo&#10;QDTmRkr7zcbsMODuKHoKYzFWnoSBwhhMVSThTisFih0UyDZkSuq+It4ZbbTlVo7ZQRaoSvGAItMP&#10;NTlB9NsxGGvIFgHKimRvxLkbwsv0NMLtLknLx/GaGAyUhWK+OU1suDQSs3XJ6M71x3BZGMYqo+k/&#10;8UZ7biDq0rxFbJPrfFl3YN/ad7Hm9V9h4wevYsen7+Lcga1Q2faZCA466Z5ENgV/eRF2yA61Rlag&#10;OZqz/FEe54qCcAd46J9GfqiTaCF4mlySTINTu9bCSvskQp0N0ZwbiopEL+z85GWobPoA6kc24diW&#10;lTiz+zMRe9y/9gOo7lyLIGt9pAU44MKejdA5ug1nt30KuwuH6T4KwUhxOHx0jwiB0EnXoyj4Cqaq&#10;EjFZReOP9t+RFy7dSr68SsCwMkNEPPdvXoW1H76F9Z+uxMXzZwQgsoaAAPjbFNDdImB/7+6PhMGP&#10;YF/KCRZx99ZPxMGL4H+5KUsPltsvvc8kwXK7/YPduHkDXz3/Erv27sd7Kz6Gr58fCgoK8JvfvS6i&#10;f1wzvmPXQVhaO2LVZ1vwxvur8en67Th4XI0CQn/k5lfS979HVXWjAMbhwTH09QzCy8MPJ0+cw6Yt&#10;u7Fy1Tq898EnslrMCuYb1m6QNmfvvv42Pnl3BVa+8yG0zqnh1MEjOLn3INSOHpd+9tkx0ejibDWa&#10;cwtiwlAYG476nFTcH+vHLfI518kPPJ0dxO2Rdow1V6AuP1lazjFAaqvIRX1RunSx6a2vEJDN2WrX&#10;RvoxSfMmEwfXpydpHpoVEcemmnoKqO1x6LAqNLSNcea8NnQNLKGjbw5FTSP6ewcxPjqOiaFhjA70&#10;YqSvE9cmB6QNL/u/W9MD+PIuAYCbU0KOPrk1I6Tp3ZlhsS8XF/Bgformun7ymaPkQ8YwTACvu7UB&#10;44M9aKuvxRAB/yk6vpmxQcyNDWFioIve6yAgMYe71ydw+9ooFq+O4uFNOm76PSZjF8n/PqDXrpNf&#10;vEWP79JjNiYSOBPiCylJvYH7NxYkg6GuivxyXYO0lBweHEVjfTMCAkIoYE9CdWUVBdgZuD43Q8G6&#10;JwXCbrC3omugoYGjBw+LMCR3LWDigAUJ//nfXpWShH/7zTtYsWoT3nj3U7z8Bn3mnVVwdfXG3PR1&#10;hEUkwtnVH73kp3QNLLBnn4roJ6xavQHrNm7G62++h3fe+wj/+quXpYMCdzt47dX38enHGyngpjmp&#10;rAy+Hu5CFliamgqhYXvlCjQvaUi7zYJs8tslZcjNSIfGxUvISae5p6cbU8ODGOvvRS3FMqU5mfB0&#10;sIO1sSEsTQxFj8Lc2Fg6PKWmpCCbYqb6qipMDvZTXBAOFzM9GVtfX+vH4wkFphuTMdOQBu4A431F&#10;Bx4OlrC0d4JLeAKsI7NhHFYAs4gKXHBLk615ZBnM48phHJ4Fy+AUOAXHw5nOxcBQD71N5Xgy243r&#10;ND/faC/BYncVush3lidwF4MU8hUD+Or6GL65NS4g++sbU1Lu95eniyIuzGV+X9yYxrObMxhsVshi&#10;xXBHnXQYaasulXLO3OQYRHi7Qe/CaenG4+NohgBnczo3fyEjYv3tpSyumvxtVpQHsqM9kR7qhix6&#10;jbMNuDwhJdBNLMLVCmHOV0QrJ8bdSsr+/Cx1xN8z0OcSPibtp8hnVWdGSuYeE/6cvcDz4P2ZHlkM&#10;4HiMFwT6a/JFV4GJhUXykd3k0+a7ajBK8RmT+SMU1/DjKorZogg8cpbXo+E6PB7jDl4KOFoYwdfX&#10;C+4EWl1Cg8XO62rhwsVzuHzqiBxbLM37ReH2Qoh35QahhfwFiwHPNedicUCBsgQf5Ed7kH8wRqT7&#10;FcmkC3I0FrKZBaaDHAwQ52ktZYpMgnDniKrMqCUdCFbvj/FFCQFSJlG4zDE3yhemF47BVlMVFUnh&#10;CLYzIr9mBuPzx7B/w2dS0rD9s9XY+OkqrHjnA+nCwKKfrG3C+iAbPt+BZ0+e4t7iPZmrnzx8KFkH&#10;T+7fxeNFev4DWcDZBkpTEgfKNo3LCQRl5wV+jTN5TAx1ybRRWZInAoDql88QUNUisH8e6ppnpHuB&#10;o4OJAHYG017u1khJDEEI/f8OdpyB4Ah3FwcYGejA18sNSfFRcHZ2QAgBbHt7K6xZS77SwRyWNgY4&#10;o6Yiq+dco3/63FF4+bvBzNpUdA2CQribTBRMzOk+tDZBZHQQbG3NcejIfvh4OcLPxxFVdH19vO1g&#10;YnIZZ88eQmpCCBxtyO82VdA9HiNaBZxxEObvAs4u8HWzRgY9tyKgzuUKnH3A5QzpccHIT6Px2FiK&#10;OhqTVUWp9F4syvOT6Dt0/5pq4ebcMAF+I9hYGKC3vQFBfh6ICgsUwjYhOlKykAY7W5GeGIuKwjzB&#10;BkE+7nB3tMHlsyewe+vn2LNzE5Lpt1jnoK4yD/GELWKj/KQDgjv9TkigKwF5J/KHtkhNDkdMlL9k&#10;drh72MDRyYz8rSOcXEzhYK8PFxqPCTQ2AwNtER3pCkvziwj1t4KbA113NyM6l1y01WYiJdYDEYE2&#10;CPI2p/M+BwMtFUQG2aK7OZ/mMAUiQu3xD0ogyva3q9n/Z7aUMn97Cfg/ItD+8Aa+fkAA/gXj15eT&#10;BEutAXm7lCWwPFPgp84JS6QGExxsLOD37bO7P2Y0/ERCLNl3j8h+OA42JXGgBNN/00bxy586IPy/&#10;Ig6WEwG/ZMsJhGXEgfL7y7MNluyXxQ6VoF8pcPiTKQmFXy5TUJpyPz/f1xJ58ge6XvyYLpxcw++f&#10;P8H3X38pAkAbt+6Gpq4hcnIKpB1WRUEhQr094WCsB1+6qbkeTP/yBfg6WKO/QYH2imJkk3MsTo7D&#10;s/kZzHS1Yohefzg7hc7KShSnppFzqka3ohYFqaloqaog8FyD+vIi9DTxtgCD7fXSWvDxzWkhDsrz&#10;0unGrqabKwdXJ4foJmxCT1sjrk5xYKKAk5M9kpPjRRxp3969dHOF/9Dr3AeOVwxQnBWLqd46NJMT&#10;4frV+YFWzHQ3oDwjVtLq3K30YGVwCSmRvkgM80JJdpxoBzy7M42h1iqk083aU1soxAHXwHJ6Ozur&#10;XJrgC+IDaOKPk/o7TgGf6qxBTnygZBuMdigw2deMtpoSqU/lGsexgW7cujZNQeE4anhFooGuaVER&#10;ygsLRcyxp7UZdxZmZct1kT0tTVI3mZ+WLCtZYV5OyEsOk+NpKUvHV4tTWBhtE9FABoL8+7yKkBPp&#10;gzAXM8R628D00jGYq5+EqfppRHg6As8fkz3D9xTwsTDT464KVPgb4I4iEk87aOJw1sO9gQ5c7R1A&#10;f8cghiduov/qIzQP30Bb9wT9NwPoI+f8sDoOM2m2aA8+j286fDFZYIl0Lw2MtJRiaGgcZa3DyOkc&#10;RenIVRTR95p6xzDR3YMOCgAWK/xwM98e1T4auN+Uim+Hq/H9dBvw5Kr0UM4J9SQn3Cxtm1h1Oj/C&#10;G6UJQZih82P9gtGuBiE6v7q/gHvz4/j2Cd3vZE8Xp4UwGOmuXSIPJjow0Uf/fXk6ZmnbX1+ACQpE&#10;uP3ifD8FFI35ohFwvbcaA5XpQhbc7Fbgeme1lCPwb2cEO0uK453BBlxtrxDioLsgHj3FSdI1gdss&#10;cmbEREOhGGdHlCb4S+YHZxtwHSuXEHAmAf/O1c5SySiY7ijGQE2WrKiw8OI3NwfFrnZXol+RKUKH&#10;Cz0UcDYXCgHBGgiccslB1YiiQHpgN+bEobUwRdI8W+nYG+l/WeiuoWNtooCLfrsiE/O9taIvwhkp&#10;TDDpnT8Cw0u8+nVU0rSDKPArojHLKaLTLeVyzEyk9JYl0e9kSNeHkVoCrE15QkRx28eZjgq0FCZI&#10;mcL17grcpWNtz41AX34MJipT0JMdhv7ccDTHe2EoL0wAMtvttjwMFEVIwNVTFI7WgmB0lUShszga&#10;bQX0elG0APGCKAeM1tL1bUzBQkcWnk1UYLQ6CiURVzBUGoocfxMhDrjd41X6zFRdEv0nwRipikdN&#10;ires/o/WZaIuOxRxXhbSDcFGWxXHd6zD5yvewgevvIQNH7yG9e/8Chf2r4GnySm05QejrzQc6f5G&#10;sL24G5F2BB4Ko5BC369JDZbyGc0j2+CodxrGagcR70fHokhDX1k8HbMvvM0uYNuKV/Der/4RxzZ/&#10;ikOfr4L2sT3wMtOE9aWT0Dy8E5f3b4XZ2SMwUNkDdx1VjJYkoCnZC5FWl5DgqA1FnCc66DoGXVFH&#10;JAWbx7esof2sxob338Hqd97A5WOHMdPTIgJaa1e8h09XfAg11VOiD/T1s8f44snjHzsiPKLg78Ed&#10;JgxuSGB4fWYKjwjMc53rwsysZCcwccClC7x99OCRlDpIO0d6j1eo+HVW6ubX+flj+gx/njs3yHdv&#10;3hTtAiWJwI9Z/4D1FW5cX8CTx4+kLvW1t96Di6sr+ZBa6Xawect2KVnYt/8ItLQNKLg7hd8QoPvV&#10;b9+FqpomjMzsoW9qi/dWfo71W/ZKXTuvPrPiPdfKc037G299KGUOb735Pj784GN8vv5zEfPbvOFz&#10;HNq9F9oX1ODj5AAPOxs4mJsiOtBfSOvp/h7xPU0lxbg9OoB7BKLnu1vpXmvDcwLfDydozqsr+7G3&#10;PYuochYZt6Tj1rq3p3pxbbhNADUDLM5Kuz0zJBkAt6YI+Hc24e41AvHjw0IeDPV2o7O5DaUllQRA&#10;CIRc1oPaZSOontdGaHicEAczU3PkyxrR2kTz0syk+ID56REhDri0jwkDzqR6SAD/6e0Zya7ix1/c&#10;mpXV4fs0BzKgn+hrw+3ZUcxPDgsBPdrbLiLHbXVVUvrH5Q9zYwMY7+8U4oDJCSYM5qf6sbhA+5gf&#10;xZ2rw3Quw/hicQaPFkZx/+oQ7s+N0G/NSNYel4KNdNYJsTAz2C5ZEffmyVfPTmJ6ZAg97a1oa2hE&#10;TXUNsjJy0dHaLo85DbmvvU10ifKyUgloFIjvZ8tOTYaxvj52bNuF1as24rPPtuKDD9fhN7/7kAD/&#10;e/jH//0afvvaSvzLr9+i7Qq88uZH+PXL74rmwcrVW5GdW4KUtFwhDqytHeHi4gkjYwuoqJzE8eOn&#10;8fnnO7FjxwGKHXpw6MAxfPrJBhjqGUknC81Ll+Dm6AADHW2onjgpgpO6mtrkj6MQFhgEc2NTHDlw&#10;BOdOq+LiufNQO3MGtlcskE4xTnwYgUsbC1ga6UrGAWtTRBHYjAgOkfPlLJKCvHwCJZlQlJagOjdD&#10;0tOb8mju6qnGvb5yLHbk4VFPKTI9LWBD83KUn9tS2zm/UNhHZcA2rgiOiVUwDMyRrUtqNWwSiuCQ&#10;VACXmGy4R6TAJyQSNtZWqCvKknK5qbo8fDfVgW/I//USmKmKD0KMqyWcdC6IDo8ngTg3AuseZrpw&#10;MtQigOsAbxtThLmTT86l/dmZo6k0Bz115UIc8NiaHepAS3m+kGVVualSzjDT24gOArfjFOuw0PDd&#10;8Q48vzEipRDt5Cc5m45L6mYI6HPWALdQZI0Wzhy8xiK9pVmSAcklDHOdCvJZCgwTsB+tK5RsPbYm&#10;8lv83YFaGi9lGeDOSLx631mVLS2WW8vSkMllfjE+iPO1Q3qYO5IDnAVws95QkK0hvBj4mWpKKUiw&#10;jSGctM4h0FIXbTkReDhUiwfDzfju1hRSo0Nga2cNe19vOIeFwj8pEdpXLKGjpwPNc6cQQPvizJAg&#10;SzUURVijONJOugZ9OdWE5zMtmGulWI7AWXVqEFICbBFoo4txigm4dHSe/PpMW4kQ8825UcgOdYan&#10;2UXySydgp3VK9I249G+gOgMdRUkoifcXn8+lkXkRHpii92Jcr8Ds/GGJh4Zr8mF+6RR0Tx/Fgc3r&#10;sXfTRqz+8CO8/srr0kHm8w1bcIDG+sZNO7Fpy07MX52XLjmPHzyQ7LE71+d/JAyURIHS+LnYg59K&#10;yZWmJBDEHt2V0nJzEz1EhvqLjgG3WLSma2xE19ySYmtDY3Woq59CSLAbggNc4OxgKiUL3E0gIsxX&#10;WhNaXTGS7gw5WUmIjw0V8cA16z6h7xuKRoKdoylSM6KEOPDytYebpzXM6P/zD/GEjeOVH0UBfQic&#10;s3FLRicXG+zdvwv6BpoIDfYiUB0g6f06OudE78DD3UqIAm6lyKUKSpFD1jtggoC7JWhdPAkzg8s4&#10;sHszDLXPC6HAmQe8GMjkAWOFvpYytFbnoyIvCU1V+dJxwZbuK+480dNaQ3F+vrRRD/b1gIWpISqK&#10;89HRVItCmgt83JxhZWoEI10tmBnqQEf9AsKDvCTjOCHCH231ZSjOTYIej1c6b24XaUHxRIC/AyIj&#10;PEVMMT0lHKEsCupmJWQCkwoR4R60tUZuTgwsr3BphiqSkwJQXpKIkyd24MzpXchKD0BStAsCvUyQ&#10;k+qHgfZCXB1mfaAyDLUVor85j+LmRFQXUAwU6YwRilef3OxDbJgQB78MOvk1WZH+b2w5iFWugiuf&#10;MwGw/PFygkEJ7pU1+stXyZeOZ2lfSmPRPjYmE5SPlcbifqz0yVvuHrAcJCv3t7TPH8gCMiWB8Kcv&#10;bostJw/+bwiE5ZoFYstLEdh+6b0fnvP3+TeWMg0Wf7Cfjp3txf9l+fVlW/655efJrzHxsPz5clN+&#10;9s/PHwipo+y6wP8Jq6hyVgf+9B2+evJIFFezM9JQWliAguxMRLA4iQ5NxI7WcDY3wjkKZll8sCo/&#10;UwgEZqOnezrwe5pYOqsr4OdoJ6QBK1rXFxSht4bTy0rQSNbKtfvFBdIhYKCtgQK7PAm87l2dwN25&#10;cfRSsMMrKPNjw7KqcXViDIF+vjh94rT0cW5uqkd5eSk5aAU56Fy6iZLg5e5KDjwSN+dG0d9SjThy&#10;JJa6Z2FreAHj7ZXSZaCjLEtS3NjhTRDQGmyppECoW4KlVnJcQd52mBluRWlOvLD41fnJ8LA1Qlyg&#10;G26NdkivY66rq8qMQWNhKgUD/qgkEMcp4LlJwZKpMNRON2FvMzoaKyTtdHZ8ADfmJikgHMPYYJ9k&#10;R7Q3MgnSLr2pOUWrvLgQiXHR8PP2grGhgahlHz14CGonT8DFyhwRPi6ihh/j6yith4pSw1GYFim6&#10;DdkxwSIA2F2Rj16ayLors+k4y4ShZ6fLAnTVOcn405NF3JsaxyxXjPMAAP/0SURBVDe3r+HruQHc&#10;oQmjNtwMX3anoSfDGzmBtvj61lVcn5rC8MgoBidnMTh3C409o2hp65GU1fbMQEzne2Mu0xpXM0yA&#10;8UQ0x2qjLtEBI02F6OnsRGv/OKoHJ1A5MI7aPgomhoYwVFeBvuwg3C5ww0yqKdrCTPBVbwn+MNmA&#10;Py/0AY+uyWp9d3E6vqHg9elEFwFHBR6NdeD+aDvuj3fj7iRnhbSinAKcjtoSmrwTJG3Mw95MjFni&#10;IE9bRJKTqiYw7e9+BUd3b8Tl0yxgpgbN0/thfPk4HIwvwtdWB+4WlxDrbUVBhjEUdD35t8dqi5BP&#10;gUdTTqIILT2g4+BVjxu9dUIecDvCycYicfJsnBUgrRbJyddnR8lKybXOKow1UZDTUoLmgngJpNqK&#10;kwjIV0vLx9nOSrSVJksbKtZO4DaKHaUpaC1KFPJAshBKCbzX5WCsvoAAdoqsmkw2lGCersnd4RYJ&#10;Hror0qWWkzth8O/f6K0RoqElL05SRJkQYPVqXqFh0isrxhfZcQEoTqPxkBUrqZ2cucAiWfydrFBX&#10;xLqbITfcFQleVyTA4XNkoU0+n+/vTuGvT+ZxtYecYkY4Ho234AYFh4NlqWjPjkB3biQGcmPQnhaI&#10;e63FmC5LxEBeBCojnFAcYoue3FC0pgdisDRWygP6yxNQlexD5ofh6jR0FcWiIt4D7blBQgZM1SVi&#10;pjFRiIN7vXm431eIxa58tGZQoOiojlhnDdSmeKKnMAwjVYmiNVBL+18gB1ifE4bUQDuEOBlJ5gUT&#10;fXpnDuHQtjUiGKl1bCuSfE3ofw6kYM8TA+WRaM8LoH1qiuZBlL0WbNQOwF3vNCIcDGCrcUz0H8Jc&#10;DVAc70ljNQjTDVn0vyRLq8c4dxMYqe5FkJWOEA1ah3cgI9AFnhQ8ndq6Fhf3bBGz1ziNMDsDxDkb&#10;0PWIINBghogrl1EZ7YEHg/VwN7iIFS9xlsR7WPfBCmxfux7H9u3DltWroXX6FHat/QzcwuusyhFR&#10;7WawvGfnLuzetRtmZqYwMjKk+UMf2hqX4Olsh9z0RMnACgvwlmysiOBASb+uLC5Gclws6mh+vjY5&#10;gecE9G9dnROC4d4N7qJ0E18+fCDprPz4/k3y3V98Qa89wn988w2e3n+Ab+n598+fCyHBIogcmF6/&#10;dk0yHh4/eigt61hsLjcnhwDbZ1LyxvXk58+cF1E6Vvz/7Svv4vW3PsL6TbvgHxgmZMHaTbvx2rur&#10;8Ls3V+LdFZ/RZ96T0gZWmWdRPe5QYGJgBAsTunaBgZI2P9jWiubKcjRXlKG7XkHBT51kALCw282x&#10;IcwO9ojOTC6BvhK6JmVp8ShKiJQyqqG6SvRVl9B9VIdH04PSlvH6EIu+0b3fXY/5kXYpeWN9FaV9&#10;efearMTPj/UsbUf7KJCswQ0C7feuz4IFnmfGl1bimXzX0TXGngOncPaCPi5qmGDn3uMwtbBHamqW&#10;vM9As7GuBvVVlRgb6ERnfSVaqotEg6euNFuM2/5yO2EugxtoqpaMh/oyAui1pUiNDUZlQTqqS3PR&#10;SqCPA1fO0mPivaOxSghszuqbHuzGaHer6CXcmhmR157emRMChM+LyYnHNyfw6Mb40nZhFE/48fUx&#10;Eaad6GqQLkIzg22SnfDVvXksXh3HBAvo9fdKen9zbQPKi8pQkl8sugDdbS0YH+hHX0czpob6cHV8&#10;UHw+iz3mZdBcXl8vAHsXAfy9e1WgcdkIFy8aYv2Gfdi68yiNgQ146ZUP8E+/eg3/+L9fxkuvvos3&#10;3/kYFy8R4FdVx8uvfSAtHb28CHANjCIhLlm6NJQVVyI2MgZ7dh3Awzv3kByfhFd/9zbWrl4PVwcH&#10;6VKxa/tO7Nu9Fzu37ZKuFDFhUfD39ENkcDgF994w1jOmgD4YoQH+8PXwgKKsFIkxUXRPucLKWA/O&#10;VleQl5ok5RtFuTkERGIwRb7T08Mb0VFRcp91NdWhlvx0QqC7EL08bz4ZUeB+VwEed5WhPTUYXnpq&#10;kpbu4miP0KRkuMWmwzk+H7bRBXBMqIRzUiUcEkthk1QM2/hcOMZkwTEoDlYu3rCytEFeYrSsnNeT&#10;rx8nH/CA5ugWmqMn6wsle4+1eJh8ZmDOJHEl+QAWFmwrIR9WlEn+icZhbJBofjQWZ6BbUYKrg+14&#10;ND8uW9YR4nLJCgJ4ZRnxohnFZaiDDeWoySVfyQsoeQmSGcAdhPorM8V3jTYWo7MsneKSXNFViHC3&#10;lsxE9j9cDsQiwqy9VE3Ho6AYqiQ+ULSCeLGgrSgddyjmUi72RPu6SvtgzuqszqW4kYD5CO2fhRXL&#10;UkMxQ/EdCyHeGmqi8yxCZUoYAfUEAuUE8HKT0UTxQqybDULtjKXc8PFIA+4NNkp2Ed9L+gbaMLG3&#10;gZm7G1xDQ+Ho7QcDIyNoqZ2Hs5Emot1NkRvhgM6iMLRkB0KR6Ak8GMVfbg9hobMMN3sqpYtOWoAd&#10;Qu0NyLdEi3BwD/l6yeRrykdbXqTo99zsqxQ9I27B/Gy6DTd7uSuTF5J8riDFz0paMt8fobg5I4w+&#10;H43Z5mJkBzuhikAgd/vhkkUmMzSOHcDaD97FzvXrhTT96P2VOHLwKM6evgANdV3s3n1Y5lkFzUNM&#10;Ln/x6IF0tnsxw+BF+xlJsMw420BKF57cl9KOS2qqcHG4gtTkSFwisO0f4AwX1yvYtXczzp5XISDr&#10;RfN/HMW2QYiJ9IPNFUP5vDt3anOyQnoqxbw+zjAy1MRxOhc3d1tkU+wVEOgKfcPLMDbXQiyNhROq&#10;B4U0sHUwhrr2WZy7fBr2LtZCFMQlhMPAWBs6+hrSjlFT5xI8PBxx4eIZugZnpQ3k6VOHhDxwcTZH&#10;PMVAFTS2qkuzRCAxjGL7Shrz8TQO/T1sUV+RS37FDZoXTgiJkJ/BLRrjkELjLiHcF2UE6OPDvBDq&#10;44DirHhEB3kgNtQH18gXsD5BU2WRlIJFh/qjvCAbjtbm+HzDWuzeuRXbt25CfHQIctISUEgxuZer&#10;Lc0ZQchJjyNfnA8nKyO4O5hJ5kKQnwPKCpORlxWNwrxYuk7WiI3xprnFAtZXtOHmbAZbK10kxPoL&#10;mWBKcQ1bQjzNVfRZtqQEX1y+dITGxCZ4uprgBMU9IX6W6GnOpTi/geb5LnSyltRQNRopLmPh6voi&#10;+k8ctZEa4Yja3HC618JoToih+z0H//AioGT7CaQurYD/V+8rAeiL9hOx8MvvK215psESGP7pPeXv&#10;v3gM/Jy7IfyoC/D1T/ZzEM7A+Ocr+D92UuDvE1BWEgRKUxIHLxIIf89+Rgz8H5qyqwJ/n3+Dj1PZ&#10;ZnH5tf1lWyJSlKb8P/ha/zIB8/Pv82vKz3735Laoo/7+i4dSFvKf3z7Cd5wZQkEA6DGTCkoSgfUk&#10;ulrqEepPAX5xHrydbeBqaw4XGwqU9S7JSkdSbIik43NN+0XVE3C0NMVoVzsFItNCEHTWKjDe3SFt&#10;D7mjQHZinIgdjvZ2UuDSRUGNQoK8B/MzuD0xgoXhfhRnptHNGYooCgxz0jMQFxEDRblChKZiouJR&#10;VakQtdWB3l5JCYyJDIezgx28XR1oQsimoKYPN6c7cXuyHeME1Ob6anFvuoucVTW+ujUmyr+l5Hxq&#10;OQV+shvXCJhW0+RRU56DkrxkmTw4VSnC31VKF2Z7W0T0cKCmDD2KItTkp4jIXClNKoFuVrAxUkew&#10;l520azE3VKeg5CKMaSIzM9aFga4G/H08kEZBa1tjHQboWkwMD6KPayInxzF/dRpjIwOYGBvAFJ1/&#10;Tk4aYqPCkZYUSwGMn7Sv5N77BcmhSIvwQKS3NewMLiE5xAuVNHFxDRzXMLKqMGcc5ER5S5o8C+hx&#10;HT8LFLHmBEV5+MuTuwQCFeSIyjFeGo++VBd81Z4GRbAVRghsznQ1Y3qUjmWiH9303/b00TWbmMBU&#10;f7+oGHPd9WiuE7ojNHGv1B1/6k9GgcdFTNckiyoyp9rWN7eid3wWzb3DmJickT7azdmRmMgPxr0S&#10;H4xEm+BacQie9ZTgz1e7gMdzZAvk1K3I6bpR0JGDqy1VqCCH0Zobjx4KJAaqciXQYCHKJ9en8Ozm&#10;NL6igPf3D2/Q80k8vTGFWQr2H1KAe42CDV4d7G8qR2ZcoFhFdrxkjnRW5krQwT2j7013SD9oXhW5&#10;xeJLvU240dMsis2sW8EBVUaYL02eCWgtTJM0wmQ/RyTQ9Y9wM0F5mj/6a9Ix1V4kbRvvT7QIARDp&#10;bg4H/fOSopkR7iE1j5zCyUKF9yc78d2dCVGb5mDq94uT+GJ+EN/SmGQRxsczXbKPojhv1GaFCSHA&#10;qxGc2cClEXwt+ioyllqcNhXgxkAN/uP+hGQ0dBQnCInBWgFMWjBZMUSB43BDEfrqCtBTkyckFxvX&#10;ojLB9GSuD/N9dbI6xFoYjyda0V+RhuvdCsm0GKHvcj3qUH0R2suzkRjkJorzKQSKXQwuwFJNBblB&#10;LmjLjMaN5lLM1xbgdnMJ2pOCUE9Obq4yA5NlqRgpTEBTkj+mqjPQUxBD4DwEsxQcDVekojkzFF35&#10;Meij4+8roqCzOBpTdSlCHjRnemO2KQn9RSHoyQ9EL42hheYMPByqwLgiEbdpDLGIIosgsr5AUay7&#10;lFpwJ4rMUAckBdhKvWxZShD8bPXhZqZBr9kjzsuUPuuMmnRfKNK80Jbjj8GySFREOyLNk4K+FH80&#10;JvshzslQhBL9Cdw7aB+Hk/5JutdS6b+IwExjOkark9CWyxkPiSiKdEKGryXcdE8i2FID2YEOMFHd&#10;h9NbV+Pc7vXQUtkFNyMKaozVUBrlgtpEdxQGWaMuwRMFATZ4MtyARE8bfPDv/4q3/v3X+OyDj7Dh&#10;kzVY9c772LBiJbauWonda1bi2LaN2L1hHT5f/anUt+pw/f5ldZw/e4YAtT5sLc1kFcPd3hyJEf5w&#10;szVFgJsDPB2tEOrrAd3LavByshUC2NPeEoHujvB3JcDi7YowmqfyUxNgZagLZ9qPq7UFzh8/Bi+a&#10;W2ODA2BjbAgLAwNYGBlDX1sXZ06dgaGeAc1x+jihcgI6OrrSVuvIERVR0Y8ICRUVfSYOPiPA5ubo&#10;LOngKz/6FKvXrMfLr76D4ydUYW5hA7+AULxOgPBffv0G3vlwjRiXyn244jOcP3OBAk03qU0vyeNW&#10;vI0U/LQSsG6U2v7rY2MiKDvS2oi2CgKsJfkUAOXSPZ8q255amrsb2Q+1iML9WFsd5vs7cL2/HfO9&#10;rRhvVghxcGe8B9f6W8BtX+9O95P/6Mc9TuWfGxF9gTu0nR/vxQIZkwacAdXbVIXmqkLUl+dhqJtA&#10;S287JocJIE9NoLSgCGlpWRRAx8Pe0RuaupY4dkqTgl9zOLv5o6trUIQAK8ur0NrUgNoKmpcHe0R7&#10;gEsCmJTg37ozNYhbNCffnxvFw2vjNM9Nykowr/wz6OfSLc5wm2TCY25YjmN8oB1Tw10E6NuEOGAd&#10;HfbXLLw4T3M8a+jcmRmXUoehtnrJDOUMhhuTNCeMdYteDJPqM4ME/DtZab9RVpuZSOFMvg5FnnRm&#10;GSOf0VlfjeqSYtECqCiiey81Q8gDFlLsbGmiY5qRUgnOfpgZof2P92NmqAvXp0dx59qclAWcU72I&#10;i+e0EBoUS0CnFcEEjP38o6Gla461G3dB5cQ5KWv5aPVGvPS7t/Evv3oVL/3mLWzYsB2ffLJBxsnv&#10;fvs2Xn/tAwrQd1Pc0o5bcwsyZm5dvYbBrm689cZ7cq9o0j3DtdWW5mYwNzEjEOSLxNgECq4J8FOM&#10;EeQXTGM3Enra+rCzorjC3ZP8d6IQ/Szq5mpP90NIIMz1deHp4IAYAppMLoQFhKC3vQuamjpISU5G&#10;Y3U1mhWVyIoLRV58EKoyIvDlLPmdwSrcbCF/wAK0hbEIuaKJRD9nONlZwSc0HN6JmdB2D4ehXxoc&#10;ExVwSqmHQ0odHLMaYBlfCKvIDDiGJ8I9OJrAlAsK0smf0RiZaiyTkru/3B4F688UxnpJdh0T1Ddp&#10;fuGWw9mRHqhMD5fuA3XkC7hVIes1dZNvZCHh2rwkzPU3S5veNAJ7hSkRqCKQw1aZlSilnoONVdKK&#10;8Wpfq2TmfH19XLoS3exrwOJQsxgT3AvkW5SZb9cHGlGcEr5U80+/c59iNCYGWNywkXwsl92N1BSj&#10;NS8FXWXZdNyV5MNyMEhxV29tOXwIcHLpxGh7rfiyO2PNFK9UorEgTjoV8e/U58bhWk8NQJjgWnet&#10;7EspyDjRUI4CAoL2mmdQHO2D6bpC6ZDAhAWXlvKKuYOHE4wd7REUHw9HLx8RG+QW4LpnjyPIwUh8&#10;fnd5HBSpfqhO8JLODEwcfDPbibHqLFhfVEFZnD9yQlwle7GzgK5xeiiqyZ/c6q0UAeFxRQaud5Wg&#10;JN5dSvTG6rOkZfFXs+3k3+Nxs6eC3i9DvIcJfM0vojknHN/OdaGKQGCYjRa4k89MS6m0CI50s4b+&#10;+ZPYsPIjvPnyq1jx3kfYtmUH1q/dKsKhn3EZGM2hTB589eyplCp8/ezREkHwcPHv2lcikPhze/7o&#10;wY/GgvZfPV6E6skjQgawAKGVpS7cPayhScD+4JGddO864ZjKXpw7qyJdBDqaqqXm34t8kasj+Ukn&#10;K5gYa4kOgYH+JTgRYDY118axE/tpH+dgbKopZQqcdWBtZwRX2re9kxn0DDXg7uOMTPrPmCzQM9SE&#10;kamuCAJ6eDnBysYUevqacHd3kBaQTg4WCApwlQ4LDvbGBLK9EUNxOpcrhAe5Iz8rDl1cXlySiebq&#10;AhhoncPxQztF1yApmv7L1EjJRODnTBQMtimQlxqFzIRQ6YbQ30pYpDRPhGw9yK+eUjmMjWvXQOPC&#10;WYQF+aCiOBetdK+00ThmfYewYA9kp0XTfOEmXRVYmJHLJjj7oZbG/QTFojERXnStLOiaFSMjJRj+&#10;vjYwNlJDaIizZBAwacBZB4qKLNqGwcpCC65OpkIqREa4w8fLEiUUcyXEeOHQgc9pHjsJfZ1TsDK9&#10;iN7WYvIptRjvKcad2Sb0NWbS3F5MfqUND2bovp1sQEtRNO5NNFBsWIHG/Ag0F0ZRDJiJf/gReDN4&#10;ff4DgKWt8vmLW+XnecvGbfz+kwCmEogvt+UAXWk/lgiQLQFZMnr9JzD8c6CrtBczApSAe+m4bsux&#10;8fbPX9PnyJQlAMrP/Iw4oONWbl/MIFDaiyUFf8/+K2KA7Zfe++uXi2J8PnL8Qhgw2P+5mOGLtnQt&#10;ll+rn64Xv68ka/4rU5ILkv3B9sVDPLtHv/vlIzy/vyD/y9d3r+GPj2+IeCQHEc8Wr+Lbp/fx7RcP&#10;MDHUS441Ag42V2iiMMa+3VvR3VKNO/NjMiEc5J6050+DW3iO9hPYpMCkpa4adVVlImh459qMlCUU&#10;ZaWgmII51je4f+MaHlyfxe3ZcbQrKnDy4H4c2b1TWiDem5sjADiKgsxsjPUNoaaiBmUFFaitbkBS&#10;QhoGevvR39Mn/WuZOOCWjJ4uziIy0llPDogc1UBLMcY6KvBwrhvPrlOgNNKIa+Rc+glMlefEooyc&#10;VXdDKTobSjDSXS+TBwdeIwQgg3yd4UETTnSQJww0zsHf2RoJQd6oyU3DYH0VhinQHO9soOt/V1aF&#10;5oY7cXW0Gw8ZwI5RoDc/QYFLLQa6WilwqsdwXzd6O9pQnJ+HkiJWBc9DaXEJaqqrMDM1hmkC19fn&#10;p1FWWkDvpdI1VdBElgNFcZaQG8OcFlWWht66LFmtzqSJJcTZQroCmF86IXXvnN7P4JKdVUtOFLpo&#10;4qjLjEBaoDMIaUuN4/f358kxNeJOYynaw91wLcsXGK1CT4QLuhPD0ZyRjrLUVAKXaWimY6nMpC0F&#10;g4OFRRjNTcYCAf6pNCsoHI/iO0UAntdFoSnEHCNFUSKY11qeg9Za7pJRg/qKarSUFIlz7kzxxqOa&#10;KCzmumAg1BDPO3Kx2EwBznyfkAZ/vDkuKYXTLRV4MNKGwQraV1YsAckUDJRn4DYFJFy/yP3Vud3i&#10;VFcjvrk7hy9vTEoa8YO5ITyeH5UUSn48RsFJc2kWrg60SLZIuJctorztJUOkIisKjSXJQigtDDXh&#10;2bVBAvAzBMAX8Fcu2VmcxxAFRtzqcZGC9cdXR9CjKJAVk2dzAz8EQqW4OaLAjUEFARDWuCjCrZF6&#10;PJjuwOJYG+1zAFWZkdLtIj3MAzkUqER5WiHM4woivKwQ4X5FCAVrSaNfC/Vju+BodF5ELu+OteDP&#10;D2eAL+elSwKDeS6DuDvUiPnOKrTlx4uoYnGSDx1TBU3wjdLCcXG4XjoqcLkDp4xOtHGrrUpc7a8T&#10;XY7SjCi5DrEBBI7pt7kFY2l6GBLpeYizqbSr8rXWlbaTZYlBslLE9aIc9LGw1uOrdI3pWrSVZUkL&#10;LA5SJ0RkswCjpRkIoUDG9vQBaO1cC9sTexBifBG1MT6YqszAWGkKpimw6qZx2ZoWgq6cCAzROObV&#10;sWvkHPtp3OYEOCDDzxqlMa6oTfWBIskVlTEOGCwKxSiB+pYMOuZUD4wq4rDQloOZ+gxpiTXblIP+&#10;0jjMteZjuikPncWxCHfUg4HqLtjrnERVGgtvURAc4ogINzPRlPC3Vkd9dhCNWQrus/0xUBqFmQaa&#10;m0KskR9ggd7cMDrGMHRmhyPBjQIO9WME6q8gycdKiImFzmIpqbjekYeO3CC0ZfqLlUbYIdRCDQHG&#10;Z0UwMsJOB4fWvg+LC0dhdfkYwsm5lyf6Iy/AEn30vTw/E6S76WOsLB5fT7dBkRIC47NHsGXFBziw&#10;aQMuHj2Icwf34uLhfTBRO4kET1vcJmCro3och7Zvw96tW3Fs/0EhDxxtLeHiYANrM0NYGevAlIIx&#10;Jj5jAz3gR0FauJ8rQrxcpDe58eWzcDTWhuapo/CwpKAl0BNOxrrQP3cK9kba8KV92Rpow1zjEkwu&#10;qck2wsMFqaEBsCWwxGryTtY20gqOs6NYVM7R1h6XL1yWFS8mCeytbaWc4PXX3hFjYiEqLFxIBDYu&#10;M+DShZDgUBw8pIIVK9fgs3VbpY/+ux98irfeXilg8NiREwgNDMHta/Po72gXsdaq4iLkpiSjJDNT&#10;2gmWZ2Wgh+Yd7jRwZ2IAd6eGhGRku0P38A0C+V/ensVsfyv6CGRzD3rW4bnOIoeybccczftPro3i&#10;mzuztB2X7zJYn+xrkdV/Fu0doDm/l77LKdy82s5ldXdmhyXDbJAADQN1ttnxIUwMD6CupgZ5uUWI&#10;jeduA4kYGp6Ds1sgNHQsEBaZhNy8CulCwJ0hmATnErZrU6OSbcelB1wGwfb0xrQcCxMIrG3ApAV3&#10;BWIi5BH5HNZ+YW2g65P95H+6peyPSQLuwMDZBW01ZfIad/YZ7WyRDAwhDiZH8eTmnGgXsD6U8pw4&#10;+4AJE+5gw6UJC+M9dJ4sStsvhC1nIcwONP+YXcfiv6yfMDU0QD50UEQTOduCt6115HPbm6V0gsso&#10;rtJ5sOgjazhwRt70cL/U/abEJZHfDSEf34Syohq4OPvT2IhFeWkdPNy57tlVujRwKcKePUdw5PBJ&#10;vPf+p1KOsHbNZqz8aC3efmsl3n3nY6xfswnqahr4nMbTmlVrkZWaJsKGrIOhcugIjh07BrWLl0TA&#10;0M7WQQTluBXctm37pVxi9+4jBIbsYGpiCTOzK4iNiSPQ4QBbG1sK0B3h6UQBfFQkEsLDkJmUBFc7&#10;exjq6uPi2UsUoBtIlgMTEscOH0WQlysSQrwFkPO8n+xrSXOcowifXq1LQ02sJ7wJFOSRbwqgz5rR&#10;fWVB52vsEQ7urGAWnAu3lAbYJ9bCLLYCTuk1cIrLgUdcGlwDw2FP5xAR5I9ZJsCaykS4l8shWOiW&#10;V8lZzLUw0RcdlekE/iMR7GpG86AFYrysRVvh/MGt0D61Hx4EPlxoDucuAsFO5vC2MYSHuZ50FTG/&#10;TDEQAXfuCuBqri8lDRncUi4pEmnhvoj1cRAiggl+btnLGQ6K9AjxJayxVJ0VjbKMCPHBPrZGSA3z&#10;gpuFDpJDPORxWqgn+SEXpAS7I9yN5ipXGzI7+NLvhLjZI8bfC1EBSxYT4EGv8fFbSlmm1xUt+qw5&#10;ksiPZYZ7oDDeHxGuVwjgZ+Gvj65LWcSjqT4pjajLSUKityNqUsPRV5qGhQ7y8/VF0lnC2lQL5haG&#10;MLe9gvC4aETGxeHkydMw0qLXtS4izt9ZdBvqcsMlS64ywRMjlam40VFGIVQ6mn7IDrC9fBz2Gidh&#10;dvYQdA5vhaPGcfocjb+OUnw52YK+kljxVawfxDpCXPLGj/94qw/jdRny2rPxJjRnhkgZ4Fh1OmpT&#10;/GF78RD9RjCutZdIJkJ7YaKUpDoYqUPn7HGcOLCPQKsKfvPrl7Hm0w1SorN+/TYhEDZs3AotLW3J&#10;JP7i0Q/tF3+BMOASBDHJOvh7tvS5Lx7ehhr9rreHLZwI3F+4cAwG5PMtrLQl88DCUhcuThZwdbaC&#10;E/2PvNKeFBcupQ06BM53794MX28H+Ps5ShmBM8WynhSfcBvD6Bh/nDx9CKpnjyIiyp/2qymiiBra&#10;NDZDfXHmIv0vFvpwdrXFrn07oMNEgSfX9dvA1Z27Y1jBz89dsg0C/Jzh5mIJExMNITdYHLGyJI18&#10;ijNyMykmCnZFXJQPeturJOvYRO8i9DXPYqizVoA8lynwgiBjBF5MrCvLFYwhsXlpDvzdHXD84B7s&#10;37lVFi65tJpFD7lDXG1lsRAH9dXFaFSUCHEQRPtzc7RAXmYcgv3IpyaECJHBpRIFmdFoonvI39sa&#10;IQF2dM08JVvAyUEPpUXxKMxbyj5ITQpGbVUeKug82ELoXJzsjRAX442M9FBYmKvD3dWUzv8i4bLD&#10;8KOYM5tii4qCRHQ1FaKdxtlEbwluTdajuTyOfEoDni/24j49vzlUhSYa4yN1mZjrKMaz2TYs9JQj&#10;O9wR/7Ac1C+35QD/RVN+hsG3Erj+vzFeLf/Ll0ws/Fe29FvKlXWl/S2gVtoSGFeSC0IS/MzuEOBf&#10;XGY/JwL+b+1v9/9z+/FzTFSQKc9HacvP40VjoM/kgLIs4ZfsD18u4vsvCOSQ/f7Z7SUygOwnjYif&#10;bOm9JQFMpSaEUiuCO16wsTDlkjglPWd7fB9/+uYLAusF2L9nH45SYOfm5AINDW042NihIi9HBKG6&#10;G2pxdO9e5KSlYHygT4KGtkYajHU1mBodRm5GmtTtz1OA0sbdDwiMzgz1SF3ggZ07oad+AVlJMZLm&#10;OdbTIq2hGsvLCcw3oa22Ee31rdKCKystG1cn50RsidM6m2vr6KbPohuSAo6ERORkpiMhJhxFBHhb&#10;KcjrpglgmrsMEDB8fn3wx57Ai9zuh96rKUhHcrgf/N1sYEaOUU/9LGxYSDGGQEBNCQVgg5LKye0S&#10;J3pa8WRhRhS0Fyj4+fbeTRGKvDs9icleChIH++jY6eaaGJLOD7yq0tagoAC3CbMTY5gcHsHI4DCm&#10;x2dQW9OI7s4+1Nc0oaWhFb30uLpSIXWR/NnCnCyw4mpydDBd4xRJB7w13i6r+QsDClzj2vfWYlEf&#10;ZkV9bmHnZX6JQCV9v6VQWO+h0lQCatmYp++2ZSWikCZe0Hj67u5V/OHJAp5d7cddcpZVHmZ43pKF&#10;25WxiDI+h9stFHh3UqDZPYChtm4K9rrR19qJlqJS9OXnoIXA762SQCxk2KA/8BL+3BKFm4WBCDM4&#10;jjpybAyQeYUzMjgQaTHJFBDEIz3AHyUhXuhN88FidTgm0uzQHmaEP0/Qf9OUDzyaAx7OSQmAq9EZ&#10;CjxYaLAEj/soKC1Iw0hBKno4LbE0CU9nOgTAD7cs9Z2+N9FNwLgK396ewMPpHlk5vz7QIH2geXWl&#10;pzpTygFCXU2k/vIeXa+vb47iu3tTuE6/N9NXg966AtGMyEsMRig5QE6H5LZrWTHBKEgORwQ5tkgf&#10;e4RQwBdGgUp+ciDiguzRVBKPuf5KjHcWoqsmBUMtORhrL6RjK0B/Q47sX0HH3UiAuK4gDv31efR6&#10;FvobM3F1sBI9FDByClhVbihmestpLLXi+kgdbo01Y4H+S+6EwO0iHQ3OwfKSCgKtdeBjrgE/c00p&#10;I8gJI4cTaIfK1EDUZIZK9wZCO1JSwNkDXKrQRE6Cr8dkZxVq8hPQWZ2DnMQAscQwN3RQgMmEFHee&#10;YLVtJhcG6wqlvIVFqPh6fXt7HM2FSZK1wCREari7ZFE05ydJ6cTNjmpMsnBfcRIqgpxQF+mOcXJw&#10;C3W0z5wojFVm4o90/11vLUO4tRY0d62Fqcp2JJCTm6nMxnUahwv0m7M1eegtTcQ4i0d2FmG0LpWC&#10;Jn8M5gTJ2LndmIr/P21/GV3nmWWLwj3uv++eew/cPn2quyiVVMhxnMR2zMwoMwssS7LIAouZmZkZ&#10;tpi1BRYzM7NkywxJHCrq7vmttRSlFFeq+4w7xv3xjM17v/uFZ605n7XmHCgKQUMuJcgtadJaMN+Q&#10;jrkmCuJZAZhpzMJSZ4mUgfaUJ2GsLgcpflaixcAClcbXT+Hqoa3Qv3QUyXT8CmLcKLH1of1oiZoM&#10;X7FRZPKArR5j7TRRFGKLxlR/ITgq6Jh76KsihRIQJ111aKscwu0zB+B0+7IIZrHSNlugLdHxLwl3&#10;gJfeRdTRcWnLioSdOiVTKgegfXofHG5fgaPeNSk5rYn3EA2IerpuWB+ii87TRTpu/XSMvIxv4tKu&#10;DVDZ9L58Po4SfVedy4i0MUQ6Ja+P+5tE82DdW7/F5x+vx5E9u6Wl6fwJSrTOnobGjYuUyByAyrG9&#10;uHr2CNQuHIfW5TNCEtjc1oTBtQvQuXAKN1WOwuDKeZhrXIeN9k1Y3FKD+U11qJ4+jRunTsHqtjZu&#10;X7kM/StXEOvliTBnJ7gaG8LJUI8SegI3ulpQv3QRGvQeI109XL94GSrHz1Cioi6g7je//VDU8v/P&#10;//uf8Pv3P4YRAbDDx07g1797F79/5yPs33uQkshgWfVlh4jdO3YR4NuMXdt24J3f/h6frf8U7g7O&#10;8PfwhK2ZOSKD6VxoqkV3ax0qWRunvgpLY/14MjsmdneT3Y3SXjDf1yyOPryi+Xy2H8/m+vF0tg/L&#10;091YGG/HFO2/x9MEmke7Md3TgIlO+s7qIlTTfMPtXsP1Svo8zed9TXg+MyxCgQycFydYGK8evW33&#10;6LlePBzrEw0ABthcts+vT490Ym6iH70UM5gIZlu+ro4uPHv+Es3NHejsGkaGohh6d2xg7+SDsvI6&#10;dHcPoK+rHxOjo6IFwMTB/elRsWDkygIWRGRyn+9z5QMTFQzgp/pbsOom092gFMvex7PDQiowocBO&#10;RrODtO00mDDoo33Ho6ehSkiGUfrv3I/7mL6XYx7rCnH1Av8eEyPs4sAVD6I5NNRJ+5dL14el4otJ&#10;i96mSiEqHtB7mQQYo+0Z6GxAM8U+tksuzs0RK0SuQmNtBSZUuH2Pe3dLc5MxM9yORwujUh2hLMyj&#10;WF9JyXQ6xc8GNFDs727upPc3o7KkCvZWTpT8+lBcbRBnjey0HCTHpsDqri1uXLmJE0fP4tL5a3RO&#10;HRUCgcUQmUA4sO+IVKu8S+ffps07cO3aDaicPYczZy/i/OVrOHfpOm4S0Pf3D4GaujasrBwQEBAK&#10;V2cvJCWkEvBxhYW5lTgynFO5QL9xCWdOquDKuQuUw3jBQFsXPq4e0t7g7+kv2xXgFQAnG0dkJqXA&#10;08EBbjYWuHLqMDQuHENisIu4HzzrU2K5jUnXVHF+CXM0kVaFtMhQmBnegYebDzx9QlF6rxWe4Smw&#10;9o6BpW8cdJ1CYOQeAk1TGxjb2MPWyRV2tpQD2NkgN4HAeUKYtNopE4OFhPQy1cR4A+UQlAe9oBzo&#10;mwfjGGgsk9bK7x5OwkzrKuIJrHNFIjsURHnYIznAHcsDbXhI51FLQZYIh9YokpER5ofylFgB9EPN&#10;FaLlNNffSPGrWtre6vMS0ZifKDbAXDU30lAML/PbiKUchUkCHt52JjJiA5zh53wX/i5mCPWyQZS/&#10;s+hM8eD72fQ/fAhwMtk31t2AWrou+Zzk6p764iz5zdFWJUYaS8VmcoJu2f4Yz2akqmOht050FVj3&#10;aa67DtWKBAzXlaOR/kdRDIG6UA/kRXqKIHNfWRoeD9B1rcyS6sJIXxchKLg3/dTRQzh8gEA3AWQn&#10;Ey342eiLFe94nUJcgkZqUrHcs2L1+2TgnmjihNnpY5TiZWVysFQbNCoiMdWYj67iBMS5G0Pv/F64&#10;6V1GUaSbVB8wScCVC7khDlhoLRCxRW6Da8kOpdgWjp6ieLHtZAvhGcr9fM3UEe9hIrkSa/kkUB5g&#10;qXsVNy8elx7899/+HT5dvwHbt+zE1k078fmmHWIzeuPaNXz5/AmNH4gDJgGePPrpWCUOhBj4OWLh&#10;vozXLx7LLbcqBPg6ifCgt5c1DA3VoKqqAhtrAzg73cVFijO6t9XFYSAjJVosGU+fPEDvOSstDX6+&#10;dtDTuw5T05sybt48iwsXDkFN7QzdPw8TYy1cVz0Ha2tTIQJu62shNDwAXv4eUNdWh5095WZBfrCx&#10;tYK3jycSEqLg6+sBe3sLxMYFQ0ebv1uLts+SrhMD3Lp1HokUz+urGJybISczDHZW2nB3NkJtRQbC&#10;KS+6dvkYWuuLCVsoaD6KEvHEimK+Hw07SyOYGWlBU+0i3BzNEBbohozkcAT6OCE1IRRN94rp/ZT3&#10;ledLJXaIH21TVIgQgrkZSSgvyEZRdjrMjPV+rEYoyE6jfUN5qp+bVCE42xvRHJeOhFhPONrdRlZG&#10;IKrKU+DhYozkeB/aTgVSYv3hbGMEX8pPM1IjEBnGrVEeuEM5oqGxBpxcTHHo2E7al0dEEPLyhaO4&#10;euk4QnwdkJ8ZSXNvLR7ONlMcqUZrdSK6a5MR4qmDqixfyv+z6PpX4kE/YZiiOHFz6q/JhJK240fi&#10;gAmBH/v+14yfIwu4wmB1rG0DYHC/dqwF+Ksr3muBMb/+82QBjx+2643vXl2d/+sq/V+/b/U7VwkE&#10;Hv+ZdsFakP//6fg7xMHafbQ6VisDWP9hVRtidazViODx9dOFn4zXLEz5gyMFj7UOFT91vriPVdtL&#10;Hq8ez6+MR4s/Wm6uDH7tIWzMzXH40GGoULDct/8QPvl0C955ex2cbO3R3dSCADcvzAwMQ5mXL+J5&#10;7GE93tONgox00URoLCvHYCslajOTArLdbKxgZ2qM+LBg+Lo4CeDmKoTctDix8BtmIN7bQ9/dhK7G&#10;ZvS19aCmrBpdBLCba5uQnpaBhtp6VJaWUxLZjAdz82ipq4eypBhsNcXWJq3VxRSQLOBlewdellye&#10;rInsaB8oov0I/HdLwsiBKCOeLnRKmJR5aVJyxCwii5OwPSI7PPD2VORlCnnA1ltz/Z1CHLAlkY+9&#10;Haa6O9FdXyPtFw3KYukd7aOxNDUiqtY8+rs6UFpQhGRKIhQZORjuHxXCIDE+BcWFJRjuHaBEuE00&#10;D9jKydvVBdWlBfSd+chJiUSIuw3qCpPFi3+spUhIAy5RZ4uiYQJ9rKCfHe6O+wSCWdl3rDobtSmh&#10;qEwIRj9NdrEu1lKi9+8vFvDl0gi+fTKFaQJSXTlhUIZa4Hm3AhVxK1Zys311GOrtQlNLB6rbOtE2&#10;NI66ti4R75roaEJJtBdG8/3RHm2IrkgtfNMUhlJ/feQFWeABBb9OApENzfdQVV+H5pZeVJfVoqm0&#10;BP0ERJtSPDBR4IXuWGN0xpji6+5CLDcXAt8uA6/mpQ8wzusuesuSMFqVIcJO1QTmW9MiBYDOtVJg&#10;Hq5HdpwfHYdmDDaUiSBkf12JkAicRDDwfTLZiQcjzdLTX1+YhOK0MAK7rng514cRSnT6aosx2Vkl&#10;pNLyaBMokwK+pjnqySThbgITBBAWKAF+OtmHx+Nd+OOTGfnsYGOxtLoUpQbB30kfvfcUmO0up/dX&#10;0TZk4sk4i4HSuVkQK6sSbJPJ4H+wrhD3KTmZaCtDSaofanMj0FoWj8XhKgId9Xi10IHlsTo6l5SY&#10;H6iWqphJOj7Lww1Cfky3K0UngcHvErtptJVjqqlISvFH6rLFOYOFl7g9gUWWWNCRbRu1KfiaqKuI&#10;LRZXDPC2T/feQ7i3FUoJ0NYUJdJ1WYqumlz01hfQ79bJfuNt7iIQzy0KbIG10FMjlQfcS8paCayd&#10;wRUXXIo6VleA9txYdNP29VJyNELgtz05AJ3pwWjLCEU8BeOBklS8Hm+WMvxZOm9fdFfiX+e68M1k&#10;Ox50VaIy3o+Gj/T8szjieJMCfVXcbpGE1uxAdBKony6JxpOGdLSluGOoLJQSMU9KoNIw35xFgD1N&#10;2gQML+1DgKUmHvVTICQgz20eTKpw6wYLTRbRb/Dg6oPu8mTUZYUiNcgc3aUx+G6+BcVR9sjwM8E0&#10;JYIV0U5oSvVFdbwX/V4qugoScGH7p9jx7q/x3n//rzi6aT32fPQ29n38juxrc7XTML1+FB4GV9CR&#10;Fy1JoTLeF01ZMXAzUIc5JUmqR3bBXP0cYj2sROSSk/qKpCAURK3096YHuSLeyxYRzmayGnbjwGY4&#10;UxIVz60SFpoINr6B4mB79NG+nqsvwZEtG/HZe+/j2mkV3FZThYHmTenF9XNzRHZKjJTNRxIgYEFV&#10;btHh3uUIT3soIgJQSADD/S6BJQczZMXQ6+lxCCAwYEaJmKu5MRxNDeFuZQ5Xi7s0z9kgwNkBntZm&#10;UD+nAl97K7iYGcHZ8i4s7ugKYXHxjArOn1LBFkpOWYOAhel4RZjLx3/xy99LWfn1G5rYtmMvfvv2&#10;h/j9e+tx+OBxIaKNDQwI9B3DHV1tbNywAccPH8GGdevx+YaNsDczR15qBoK9vOFgaSVK1OwawP2j&#10;fe11MhhcM7DlUnq2h2Owz/PDw1G6rkba6ZpqwkxvPYEcAg10XpflJKK+LEvK7Rfp9ZneRinL5ooD&#10;1lB5MtFN138Tvlocw6u5YXz/ZBbzQ61SscAl/FyW2t96b0XbYLhLPO8ZXDOoZ+A90tuC8cEuEcBK&#10;T0+WioPExGSkZ+ZCz9AcphZOsHXwEuIgLjEbKWl56OjoFVvGVop57Q31Uq3AxAG3GCxN9Int7PRA&#10;qxAFg233hKR4PDtEsbJWHlcXZQqgYt0Fdlzg9gkmDlgnqLY4V/SDWqvKUVdSILf8PIsR15bmIDMx&#10;XEiEvPRYiYGl2clQ0HN5aXRNN1Win/YraygwKTFE72O7Yq544Ao7Hq8fz0p+9vrpHL58THPlgxks&#10;Tg5LFUFRdhba6mrE5WGa4uco/Q8mV+bHukTAdrSnTgiEdIrD3A9cU1YsdpKjPT0UCwfRVF0nJEJ3&#10;czvF0lbkZ+WJ9WNlqRLxkbEyuC2AWxK4xUBDVRPGhibQuknn0qdb8Ztfv4t//uXb+N0767B7z0G4&#10;u3mKtsaFC1egcuYCLl1TheYtXZw7fxUXLl7H0eNn8MFHm6TqZdu2fQRubsLK0ga6ugZIiouXBQp7&#10;a1sEeHvDxc5WWinVr16HlYkpzp0+CyM9I5gYmMhwsXVACYsjJsRKqwyv0LPrUmFKCF2D7ugjEDlR&#10;mYEvaZ4fr86DK80TvlaGyIkOgctdE/g4O8vvhASHwtPHH750m5CZheiUNKTl5iOfco64pFgU5Gch&#10;NjJIXBDYJWqsUSkiiVyht9xTj1A7Y1QR4OmhPGestYZiYDXFgl48oNj2+uG4uOywvesinV+9NSXo&#10;qMhHI51PTJ6VpUbLyn9qmI/oM8QQqIn0cqC8yhhRBBYZ8Dub6eDswa24dHgH7hBgdOY+a7plJwEH&#10;A1VonTsC05sXYKF1FVa6qjDXvoELR3fjxumDuHJ8LwwIFBrfuixivRa6alLNwA5YFYok2N3RxovZ&#10;UdHzCPNwhL+zNe2/OMz0tGCI/ieTg3W5CUJic4sEuyiI0CLd3h9oxExntVzLf3w0hbyYIJQkRcDP&#10;zBB+5jSnOpkhk+bcL8Y68PVUl7Tm9ZSlS07FixHTdG5yu+OzxUF8+WAY3z4cxrOJBnw920QxphR9&#10;yniau53Fmac5JwKLHWV4PdUqJAQ7NPWVZaA9PxHjtXTOFieLBsLD3kpMN+ULyfB6nK6J+lwMV6Qh&#10;2fMuFPQ9vqbXEWGvjZGqVCEQHvcqxVlntDoNi5T/VLN2UJdS2hhYADg73FGIg7qsMDpvPHD78nE0&#10;l2Ti8vGDuHHmFPRvakBbVR37du7Bzm07cVNdHU8eLMr4UQTxh7FKJKwSBF8+e/iz46vnrG+wQiw8&#10;W15AenIMjh3dAy9PG7i63MXhIztgbHxTVvfZTUFd7YKIE7KTwk31i2LHmJ0Zg8gIb3FcuH79NK5e&#10;PQl7Wz0Y6F/DLc1zUpLPQoAhga5ISQpDcKCHWBqaUdzx9HQTi0ZTij/e/t5ISo6Hp5c7fP3oWgkN&#10;RFxCpFQdBAf74MKlk0I8cCWDjs4VBAbYIzzcGSamajRPXIeroyEiQ52FQGBQnpESiFsaKrA210QP&#10;nQ++npbSMqClcQkaN84jk/JxJj/jIv0QGeKFOcISBVmJMtKTwpGdHoOSvHTUKgtkVJflwdPZDk42&#10;5khLiEJ9RYk4JzBxUJiTSbilCi4OlHunJyEkwAdebpS7WRnT9/vSXBeLCsqd5ifbhETwcjNFNOX5&#10;8YRjfCiHsLmrjWAfewT62uPyxWMID3EjbBSG6Fgf2gf+tA+McO7iETg7mdC8Zw5DvRswNbqJ/Mxo&#10;ZKeGYqC9BGnxHmi7l4qUaHskhJijrjgELSXheDlTi9dzLdKSM1inwFPKbR+P1gl58A+rbQaroHaV&#10;KODxJnHwJmnAYxXQ/73xVyD/twCZxyqA/nvjr9/115L+FcKAy/qXfvzuvzfWCh+uJRDeJBL+3lgl&#10;GP7fjh+/64d9vLqfV8fqdr65X1bJg7UkwepgAUNuIfjq8Ry+eDhHF/zKePFw9iegX2wrl+ffGPwc&#10;kwNLMp4/nP/J+Ovnl0RBlVVXv3r2BN988UKUWLlM78DBI9hFAXjj5l0Y7B1GfFQyygu4b7QbmbGJ&#10;mOrqIQz2AKkhIWjKz0ONIh0j9ffQWVGOr5fm0VZeDk8rK7SUl8HHyUFsGNtqykWdmcWgeIz3dFLC&#10;0oi6cgLBvf3oaGijC64WA139yKLki8H29MQUHi7cp4vOBUcOncDB/UfBSrJ5igykxkdLYsR9cJIU&#10;dtwTKz+2nmNBnyJKkJgsSI8PF10G6fcc6kJ3YxWKFPR/ChUoyklFTionUuk/rtyw/sKDiWFMdLZC&#10;mZWB9NgovKT/1FlbLYrdLIrF5aW9rfWiBcEWWHP0/ta6Wqm+YCFETniqK2pQVFAsPaDK4lJKEoel&#10;B7SimMtgmxDs6yUlTilRwWinQN5dU4xmCkJsccQtCqMEEllkjwEd9+YH2uihiyaYqYZCYbYLwjyQ&#10;E+qB7qIMCmiJcNLTwHdLYwKCv3s8gW+fTODpSB16CZB1xNjh664cxNioYYSA8IORbkwOj2By5gFG&#10;Zp/IGJ+4j8dzyxinSa4uzhdzBcGodL2Gx4VOeF0bhHS7G3hIgXBpiP/vIH12Cl0DoxgYnKXEfoiC&#10;fC96ijPRr/DFWLoDukP0MBBrhu/6i/Cn6Wbgi3ng2bSUb7NSPff3cTDtyU/GYEkGWtIj0V+chBcj&#10;9aJOzF7IjyhxfjDcIb3ITCCwV/JEezUlEwSqO2m/0GOuTODjzn2lnAxxCfKfni7iy4VxEVviVXXe&#10;p8XJwbIyX5MdJ5ZOLH7JqxTcd1mSEg4Hw5tSwpkc5CIr77yCzy0F7eUpaC1NEOJgvK0Az6eahTxg&#10;UkaZGYYoT2sZRUnBYok431tNr9HxbiuSHrJnU434+mHPj8QBkwajtB8HGin5o30w1lKCZxQ0JltL&#10;xKaxj5LMyeYiLFHi0ELglN0ZFplsaC9FQxa3iaSJ0BK7OLB95FRLsay2c8tCd5WCAkIyYvxs4GOn&#10;B2vDa9BXP41gd1OEe1sIGTLZXk4BoxPf3R/EH5aH8cVMl+gtMHHRU6mgc46u87p8vJzqwGJvlVgy&#10;9ilT8aSnAp10vyU1AO2pgRgnoD5dmY7R0hTkhzqKdgGX4P9hshUPKXnqz4sUl4UOGo/acvG6rwz/&#10;PlUDzNB42YtvRsvQke8PV91TNFQIvHtIGf9sdTr6CyIwqoxFT1EEOnLDUJXoKaszbME4XJ0hxBmL&#10;UbFitb3uJYQ73xFxR95v8fQ/04LsoUz1p20Pho2OihAU061ZCLC6gcyAu8gNsUSbIgAztWkYr0hF&#10;YwadG8kB9DtBck2lExBn0mDf+g/w7v/8r9i94fe4enQnHA1vIDvMBUk+FtA7vw+Glw6u2HXSeXX7&#10;7GHonDkM/QvHxWUhO9xTbMnsDDXx/q/+Gb/5f/47dn7yEfZu2oANv/s19m74EEV0zuqq7IUjJTEJ&#10;9rqoiXJFjqcpRgpiZExX5+L41s04s38/Tu3bDzMdbehraOL6ubMIcHOBrYk+vBwtYHDzEq6c3Cc+&#10;5Nyi4+9gCmsdTs51JFF3tdCHzvXz0FW9CLPbGrDU1xQveR5sT6Zx+Rx952nRP3Awu4MLJ47A2kgX&#10;mtcv4sbFswSQdAgssc7BWQJOKlKVdvu2Po4eVcGnG3firXfW49dvrZP7h+m5f/rnt/Gr334gxEEA&#10;gSFrMzOpLODVMf6eA3t2Y/PHn+KyyhmY6RsgxNsHfi4eqCstk5XbrvoaaW/j1Zwm7nsm8MDtAbMj&#10;HeJiM9hcJVa4bJfIK6JcScAVBY8IrLK4Hwv9sWguOwMsT3HZfQfuj3USgJrE18vjuD/CoogNmO9r&#10;lGoFHk+m+uiapFjUsVLRwHGlUZmHptICAmol0s7VUlmCkY5GiQHdzbXiTsSVeo11deJSkZ6eJY4K&#10;bB+orWch4ogm5i6Iis1AXHwWamqa0dLUho7WVtRWrlSr8Qo9Vy88nB3E8kyfaLfcn6B5j+am2SEC&#10;eS2VGOmul2qHtnvFaCjPpfcMQ/XiaVw/fxI3r56VFjvDW2rQvnFZjuWtaxflMavEM+nDWkSscdHX&#10;dE+8+tvvlWN2kEAUxbup/lbRVuDqA65ymB5ok5YI1jlg3QdeCWaXBRZJfDTD7RQDQmSU56Whvpzd&#10;hJRIjAhFabYCTZWlmB3ulgqD54sjIkTM7g0PpnsxOdCCzoZyIe0rChRIj4umGB4regldjY2ygNBS&#10;WyOVGBxLmVjpbWuhxFwp+7i+uhKVZaWiccSgvpWtFDMVlBMcXnHd+OgzOd9OnTpL4EEPmz/fKY+Z&#10;wNpE91lfw9jEDCEhYQgLi4ChobGcw7Y29iLCrKmuiZtqN2Ggqy/DzpqSdnMz+BOASU+MhQFde672&#10;dogKDpbWncoiOhYVFYgKDBBdEE8bS7gQWHUw0hHwzOX8FalhKIn1RbMiGsvdtWjNSUKCpz18zAyQ&#10;5OeBADtz1OSkQ6lIRV5SDDqqytCkLJIFDS6NzlPEo7WxAh0U85pqi+lcUKIyL1laIZL8nZAZ4i4u&#10;AgaXT+Lqwd1IDfJEKgGpUFd7JAb7opjyCxE6VMRCSTkCiyxnx1Ncp+3IiQsWUN5UTHN+d4OQ6MXp&#10;0XRNJWG2rwE1FJcTWfAu1h9VNL8xWb/UXy+Wv8r0UNTwvJefALZSzAh2RlV6GMWQCtRmx0p7ZXtZ&#10;plhH8y2LGU40K38UThymWN53rxCZBDSX+lpQQDna84kBaQ8tS41DXnwEmotzabuaEOfvisQAJzwf&#10;78R4Q6m0OFalRwgRmxPhQf/XBTkxPtLKwJaGpurnYc5D9Zw4K/iY0HHTV8OB9e/g4Mdv49CGd2Rc&#10;O7QVQbb6Ijz85XwPvl3qo3yJgNRMI75faMSfF+vxYrAUFck+EnNejlJ+SKD+1WizLN5w6wMTxtYa&#10;5+BmoCpOTOzCxO9h5wUmDbqK6XFTgeQ54zUZlB/FYr6FcpTBKrwcrsJodQoKIx2Q5HlHdHO4tYFf&#10;q03zwwLF0NEaBeV8ibJ4MNmUhzhPE6T4W8L7rrqIUroQcFc/fQR+dhYIJ1B96uBBmlv3wviOIV48&#10;XsYTyu//hjCg8WbFwU8Jg0cyWNeAx7evnsvz337xBGdVDuPmzYsiyhcc5IgbN05JBQILERroa4h+&#10;ger1s0iMC0IRnafJCcGIivTC+fOHoXZDRQT+LM1vITbaCxaUa/HK+PmzR2h7NREW5CW6CI52Vgj0&#10;80JQkB+MjA2hqaUJb38fREVHwMXVGZFRBJpjIqB1WxOnz56Ag6M5vLztRRAxPMxdKhuYODAyvgFz&#10;85twdjSQSgMXBwMkxND3Um7kYHObAPYVVJWlwt2ZWys84OpI+zZhxbqx6V6RxBxu0T6vckQqz1hP&#10;Tf36Obg6mCEtka7rPLpui7LQ01pD71MiKsQPDlZ3wRVyT5dmwGKJrPFia2ki2mfB/t6iZcYVWu2N&#10;1VKtNkDzejfN78V58YiL8kIWXUPB/vayTTmZUTT35SKVchImNeLofHewNZRWheaGYrg4m+LMmQOw&#10;srwt/3vf/s9x4dxh3DFQw/kzB1FLOW5ZYRIqihJgon8Bt64fRJivCfoaMtBeFY+hpjQs9BVRDlyP&#10;kcYsulaD0U/n6HBjLiI8jPEPa8Hzz4Hen3uOP8OA/E8vF38Cdn8E63+HOHjzNa4kWAui145VbYKf&#10;Iwt4fP9qUcrzf3RW+HH8FXjzWP3dHwmRHwiE/92xum/+3nhz/7w5fnzvGuJgLXmwun1r99/PP7fS&#10;ssAVCFx1wOTBSnXBStUAg/21BMEqcbBKEKwSAav3VwmEF4/oc2vGKnHAoic8eJJ4/nBR+qGePXwg&#10;dlsvnz1FcnIqdPWMMDIwhpT4NMyPz6IwIwvVufmYJODbmJWJzsJcPB/oBv0Q+ijYNVEQ/BNtmyIi&#10;EP721hSgMhAT5IsQH3dxUqjMV8iqCIN0TjTSYmPwNf3W5MAQFifnCYT3oCC3GHfumODqNTVcuapK&#10;J385lmYWMdI3jNDAEJgZm4laeHv9PUz0tErparSvq6j+8gpUVU4q5gbaKSnqRW1JEdISYtBWVy1t&#10;AT0tdVJeyRc5r2aV5mcgLS4Mynz6L/VV4pG9NDYofaHf037JTYkXwceuunvi5TzS2SYtFq8eLKK+&#10;okxGR0MNTRYFqCotkb7chckpjA8OSd8nVxdwlcSqQGJXa5NYMNZVlon6eYOykJIuP4T6OMhqYXdN&#10;PgXXTEwReON+Re7X5tLDeQKxzgY3CDQqMFyVhVYCtu0U2DsL0ig4KaBMjhDg++903fz5+YyU6I+1&#10;lWG5h5LTEFsC/5G4XxiDZGstPO+lANjVhPmJSYyNzWJgeBaDI3Pobu/F48lxAlTx6Ev3w1KOD+rd&#10;r+ObGh+8qgtEqv0NPCbwONJeiYG+DozOTGN4eh5Do/Pivf5gdBB1ikjMVcahP8kKfeGGeFjogy+6&#10;ckFID/hqAX+Y75cSvykKpk8IQLPycE1yCIHDJLRQksHBl4Nkb1UmcmP9ZCWQ9Qw4qedj+2phBF8s&#10;Dq8k/v2NWBpuRXNZtggisgL0k8kBzNE5wUrqtbkZmKBzg/v1n053y+1YexWdJ4UidskrL0+n+1GX&#10;nyaA4S/PFwVUMIiYH2iQ5CzCy0raRnqq0nB/oAqLfRX4ar4DX8y2rWgL1BdghBIZXgmpSI9EHiWJ&#10;nFAN1+dR8mSPjHAHdFenUoKWjSJKBpRZIRhsykdLeTIlZtFoLEmgiTof39zvQ2VmKCVSLhiiZKGz&#10;NBEDBMrH63MF/CpT/YQwaC+Mk9L83vIUeW2WkpT7vRVCLHQScGYnh/uDNaLBkBBsJ20WvXXZ6KnP&#10;RqsyhfZXLfpYqJAGiwlmR7kjM9RJwHYW/XZ+jCd6lNzvVvQDgVGAwSoKgPQdsw05mFCmojcnHH10&#10;3EpDHVEVQ+dwSgCKIlykvPLflug4L/fiWUcRZpWUtEbbozvBBaVuWqjw0EaRkyoag/TRl2iNBxWh&#10;wGIdMEdjoZnOkS68Hr6HvuIYsUn0MrqEKHstAfaP2kswXp0pCdgynYNNOZE0ooXU4P3NIy3EEX42&#10;Oghz0kdhnCeyaPvYZnKiOYfmq2zahx5oLQxFd2kUGjJ9UZfmDcdbp3Dn/B4UR7mhIy8GM02l4rqh&#10;TAqFo646zFQv4ObJg6ItwrZbwfZ6KEv0QZijrqw+pfpZQvPkDiEPjC4fl55XL2NNaTUJsNARq7Hk&#10;EB98+Nvf4NN3f49NH76LLes/EPJg1/r3cfXQDkk8/UxvItpGF1l0TMoi3VAS5ooYWz2xE9uzYT0O&#10;bd2GMwcPwUpfDzYGd3DjzBmkUwIV5umCzNhghHhaw8feGCHuFgilYaF1GXb66tC/pgLtyyowpgT6&#10;NiV0Dnd1YGuoBWOtGzRUoXGFgPttDZjoauDcsUMw19cS4Hn13CmY6t+CttoVnD15DConj+LMqRPY&#10;t3c3Duw/gGPHT+HAwWO4eOE6tm7fjw/Xfy5q90wc/NM/v4P/9S8r1Qc3bmjA0cYOmzZsxIfvfYhd&#10;27Zh5+bP8at/+mdsXv8xYoMDcOPcRXjZO6KJQFhrdTX83dxo3i6RuZXb0XhFhxO4FkrmmDhgIMqC&#10;uKtVBItDbVJdxiKHPEcw2GVB1V5K5gZbKoQwYMvWiW66LkZa8XJ+EC/mBrA4SGD1Xp7MB1zNNNJa&#10;QfNvoWimMBnBtoTcuvBgtB+PJoZkfmNC+eHUKIHrXgx0tAnAZQHH+po6EfLV1jVCubIeyWl5iIhO&#10;h6GJAwxNHRESmYzMLIoX7FgzOIbuzu4VC8f6aoz1t2GKgPYTmtuYOHi6MIBHs724P8miv22yas+g&#10;++niKMb7mlBPySTnRew0w9UJXAHB4J8t9djimFsLmABg1yJpVWhtQDf9TgvFHG45ZNE5JkAme9vQ&#10;WavEaFfDj84RXMXAt1wqzhUOfc2VQhzwfpjubZZ9MtpVL+0crPfDFQpssVxTki+/w0R+S1URKvJT&#10;0EH7lW2EH052yWpuN4FFdi9iwbHYEG+phGgmoMzikPwdWamJ8PNwRWZyPDobuaqtDpPDfWLLzKOB&#10;4nZPexMqSouRlpwgJHxcdKS4d/zurfdEgPO3v3sPn362VSxAuWWB9TS0dHRgcvcubmlrw9DICK4u&#10;rtDV1YOxsQkuXboEc5O7MDc1kXGFHt++dUvED+0sLREfFSHEganhbWipq+Lw/n04d+okzpw4Lufp&#10;ioVyCe3TOrRXUPyvLkFnZRE8zPRhrX0dty8eF0FCdrTpr87HMzqWyvRY5MYEEWDNlXaAgeoymrNs&#10;cPXoAZzetQ071r2PLe+9I/asW9e9h/Xvv42tmz/God1bcfkkXaO3VaF16SSM1S9A7/JJaVcId7GE&#10;vZ66APHMqEDR82ihfEwRE4K8xAjR8alnHSVFomzfg4EOeW+ivxuB9lDKM3KQGeEj10Kom5XEvtL0&#10;KCSH0usJARQnPEVngAlqruxiNwG2G6zJCEZFSqAMfsxz8kBlptgTs0ZPTSYBfAKZXBXGLkCTTSXi&#10;LMQWwixuyAsi8101iPG0wQKBKB6FtD3chsGCxdNt1RJbs8I8CIhXojo1lHKEJKkMq0kJQmdRPMXB&#10;fCxQvsREckNWJEZrWQgxAVM09z7uvIepunwk0rbzHFsQ7oasYCcEWenQ3KqJGBcTmsMJqFrdgsOt&#10;MzBkMvjcbpzb+g40Dq6H6oGPcevUDoTa60ocfD5Sjz8s9uFP9wek9bKagB63EvJvt+bHIS/SHQH0&#10;XTz8rTRRkeyL3uIECm+FeEa5w/P+Siy15otez2JLHm0jxVbKDwZK4yRH6i+JRZK7EeJdDOg9tVJ9&#10;0FOaJHGMY/CD7jI0ZVNsun1W4g+7LhhdOQ3nO1pwMTXAga1b5dy0tjDD8hLb6D7A80crrgqrzgo/&#10;kgg/aUv4WwJhtVXhy6eP8fXLJ3L/Np3TKioHZXU7gvalltYF2NsZikWgjZUhbuvcgLeHDVwc7yI0&#10;yE1ArJWFFhLifJCU4Cd9+NqaF8VFICnOHzqaV6T3Py4ygAByFHS1NUX4nAXDY/na8/OBuYUFEpKT&#10;EBIahNCwYOgb6kHPUAeGxnoimGhsehvBIR7SMsGVDWxjyMSBtvZF+Ppawp9iqpWFpjgO8C0/1lA/&#10;TWA9FiEBdgTko6VtIcDHTnQQuL2KxROT44LR01oNE0NNXD5/gjBQCKLDfKQ9ITzIAyV5qSjKSUZG&#10;chSy0+OE5I4K9RH7W24J9/VwgLuTBXJonuYKBf6P1mYG8HKzQyldi2VFGbCgeKyvdxUxlIdxa4Kt&#10;pRb8vCyQnhwEJZ3nGYnBsr9sLG6LvkFrQwl9LhXpKaFISQ6WkU3XEVeA8D7PVcRBQdetuuo5cY6o&#10;r8qFDZ3nTjZayE2n/a12GH4u2qjMDcSDkXKMtGSgQxmLh8NVGKrPwqORGln0+m65D/+wCn7/nhjg&#10;j8B3zWDiYHWsJQJ+brwJgt98fhXQrz7msQr+fzK+pOdp/OkrAtB0y8GRe/pXS/S/4ZX4Hwa7BfzU&#10;qWHlO1fJBCEU6HUeb7ZmvDneBPxvVly8ub/Wjp/srx+IgtXxc//7zfHTfbD6P346WLOAnRFeP1vG&#10;V09ZBXWlBYEHP2bygG1TWMhklTBYJQ9Wxl8JA37vm+Pp0tyKlytNKOwHzuTBC5osXJxdEBcbK6vm&#10;bL3ErQmK2GgMNdzDi5F+fD87iq/oIhmryEd7ViLyQ7zQnpeCV+M9MLt5lYCvJ4abqxEX6IPXj5ZE&#10;lKk8J10SF1Znfr40QwnOGFLj4sRDWVtDG2FB4T+KIU6Mj+Hpk8cYGRgloF2LjLQsWR2wNrekizVJ&#10;PLSlPDMvHdPdTZLwjbbXSqnli/uzItLElkq8QsG+0yxGtTQ9SRNCDKrLi9FWV4kgH3cUUHLK1lWc&#10;wPBKEt9/MDWChZFBhPl4SUsFJ4pzw6y4PUYJU5W0ZmSnJYmWw+IkgfS+LjTfq0JVSbGIP/FqCdtS&#10;9bW30b5rpgkmWzQNuGSpv71ZrCQLMhOlzDiVkoia4gxh+BU0wZakhODBUD3u99/Dl7Od+MOjESEP&#10;whyNcL+zCq/H2vHNRCcedtRSEEkA2wm6mGgh3NUGoHPyT48n8f2DIQwSiFxqLURTlD2Wy2NQF26H&#10;NPc7eD3dhmfzPRgj0D0+PYyJ2Sm6HcP0VD8dk34Cj7YYLfHHkMIWlX7X8E17IAZzrZDkqoav55vx&#10;8sEgZinBHZsZxMjMKPppP43Tfns404NKRQCm7kWiMdYYbTHG+Lo9FQsNKbRd08CLWSxQ8OfA31OS&#10;gpwwJ9QrQgkv1tD51I6Xo+3Ayyl8Odcu5XhT7dVSOcCCiC8WKGGf7JGVRE76H010YXmsg4B/L766&#10;Pw5880TE/Fjk8OXsCCja4Tklzk8m+qUX+tXSKOYGWzDV2yDCoJwM99SVy8oiO2l42pqKFgYLqg21&#10;VkpfdG1ROhqKCby3lko//kCtAr3V6eKuwD1gOdFeolrNXtKsWP1wkBLr8Xb88eEYHo800PYXozYn&#10;DAN1WVKlsNBXJSTBEIHx2T4W7swSjYPXiz3405MReFveEjDPYH2iKV8qDrjUfqatmI4lBRpKQpL9&#10;rbDYWS7VB0y+MICuZVElen2QfodHDQH7CkUwipL9kBnpirrCWNFjYLKC2y4KE72xRAlMV1kS+qvS&#10;xQ6Kf+vFaAPmaJvv9ygx3VIgwoMmN45K4nRhxzpoHPgU0dZa4tCxTN+3WJeDrqxwNKYGQuFvLb2Z&#10;eDmOP0834o+j1ZgojEBVkDl6Ezxhe3Qzbm3+HQLVj2Ms0x/3CbzPUfBqDjVDnv0NKP100BRrjsEc&#10;T3w7WIB/n6kCHrYBs3WUoA2iOo4SMqMr4n6QSb81Tr/1eKBWzvE8ZuojPVClCJPWnmJ6T2GcB5L9&#10;LLDQWYz2khi0FUeiryIB1Rm+aCugOaY0BmP3UjGoTEBvSZzoJXD1wKU9n6Io1gdsiZka4IR4Lxuk&#10;+TshPdBR7LOiXA2RHUrXkT8lM3QtldF2sZgVi1qxMJbDrfNwuX0Zgea3UE7XMqttsw3Z/s2f4NN3&#10;fou9Gz/G+UN7sP+z9Ti3dyvuXFFBjKulOCxse/tfsPO9X2P3h+/g0KaPse/T9dj+0Yc4tnsnrquc&#10;honWLeipqsJQQwOnCcDwClOgqy0yCChY6avBweQWPKz1hDjwoWTO00IPjnc0peLAWk+DwMZpOBpr&#10;w0JHFUe2b8SpPdtx5sBunD24G9dOHaFxFKY66tC5fkEIBV31a7h85gQun1MhcHYMp04cw5nTJ7H/&#10;wEECZsdw/sIVbN+5D++v24j1n2zDgUME1j74FP/n//UL/Nf//kscOHAC9tb2eP/dD/Hu2+9i0/qP&#10;8dG77+Pdt36Lt375SxzduxfK3GwEurkjNzVV3Fy45NvSxBittfdEgI9X4+9PDkrLQElOkvTqM2hl&#10;BwAmBLj3misNeO5nsdSx9nsSC17OjYrgIRMA92m+ZGeAVhb2bC6n91XKeDrVhS8IpP/p2bTcZzKS&#10;V1pZcJXJiNcPJvCY5g/Wu3lMc/zT6XEsT45gnuLAQGsTWmtq0FhdJeKwXCE3NjSB777+HkXF1cjN&#10;V6KxqRdxiTmIT85Ddn4Fyisa0Nrei54umjtHR6RVrKGmHH0d9Zif6MH9qZWV+Yes0TPdjacEtl/R&#10;XPLiwRiWZwbwcnlSKg+4XYFbHOtKs8URgdsa+HZxuFMsFAeaqjDV0yytFcOtNeIwMdB4D/0N1fS/&#10;ejDR2UxzQRG4HW+wqUZIB642YJcF1lRgIoKrDpggYCtcdnZYojjPVQdMHHDFB7dysMsDx3LWUqjM&#10;zxbigCsZJroapeWD7S2numvR11gq+7/jHuUJ1XkY76qFNyXUXA3Ydq+EjmUnHV+K2w2VKM5KQUed&#10;UqpMChSpsmrXwhUSjdUYHexEe/M91FWVUxLNFQgVqKkoR1hwID76iM6tjz/Dxk1bRXjzF//yO9Hd&#10;OHT4hBAEN2/exO3blKTr64mN6R0jA7g5O0KV7fcIqGhqqOPIwUPYu2s3Nn+2Cdu3bIOWujrM7uiL&#10;xZqtubG0JrIgc3Sovyw6cKUFD9ULKkLQ8P9mR4ChxkqwGxNfZ4Zq53Hm8A7s27oem9a9hc8+eAsb&#10;P/wddmxYJ9fcDbqujOg607t2GVa3b8FKi65VAk86F84h3NkBycF+cDE3hbejrbQTJYcFIC7AGwUE&#10;stgdhNuQItxs4W52G3W5SRSfChDr54SuKtrXlbloLslCK+UYS31tWOhqpliRIjoGXWUF6K8oJEBs&#10;TqA/Gr1coZkQIraI/jZG4GqA3NgAJAc4I9rNTIRiS+K9ae6MRWWKv7g4cB//8+FaAu9xyI90wWBl&#10;OmozgmVuzg51RFdREiYaCqRajeMM2+ZOtRSiMTeatiNcnIG4snCgKhuliQHSOsBtmewWteoCUZMZ&#10;JS5Dqb52mGkoxGiFAjP3cjBbkytgfIBANcedWYqrvAiRR787UpGGWtrGCWU6pqoVUk3G+gJs31uT&#10;HgRFkOOKqHR6KOaaaHvSQzBRkYn5unwhbPMDHVCfFIQerjpsKIKSAB1b8KYQCA2x1cHNE9txdvt6&#10;2NB8P1SpELvHWvouzmW4mnO4OhMDtA28X7iqkmPDOD2fHWSHAHM1sSHm9oQ/zLXgcW8ZvqV4yW5B&#10;y12lUlXXSjnDs4FKdBdSXKJtL471FAvHOtp/w9VpmG7IRryHkYg2so3ynasEiLVVRVj3As3RV86f&#10;xdevnuHRgyU8e/xQKg/WVhy8qXGwljhYSx6stiq8Zrt2yt9fv3iI54+mcfDQDpixSGWwE11Tl+Hj&#10;bQNLCx26fx1nzhwSMHxT/RzysmLpmq2XCoOoCHdpS7AgEGtnpScuAt5u1iIcGB3mi/jIYCTGRtBj&#10;W0SFhxL4TUVCTCySk5KE7PML8oOzi5PoHBiZ3IG9o7W4Knj7OiMo2B1m5rpwpxgaHeWDmGgfwi2+&#10;opugqXlOxAPPnd2Pa1ePIjzUCRcvHEByoi+B8wBpXXCy04O5iTpSEvwJtFsR1sghAB6NhEhfER02&#10;uK2KW+oX4eliCVsLfXFjiwj2EFF1JrSHuhuEHCjMToI5xVeuRmD9Am83G4QHuSM8wBF+FJO9nE1R&#10;o8yCt4cV9G5fg7uLGXy9raCtdQ6uzoZwsNdGYX4k/fcgZGeGIMTPBrHhrlKB4OJwB3Y2urL/jAzV&#10;pfIgOopbQAxE74CrOhLoemXSpovy1+gIH7GfDA10xsE9G3Fb8wyM9S5ioJ3m89kGzAyUYKaHcsyh&#10;UspJMzBYn4ax5jx8MdsKF9MbNC9txz8IYfDN45+Otc/9QCisjjfBMbsq/K0Owd+C31XAvhYMv/l4&#10;9bmfDALHq2NV4I/JgZUy/Rl8+Whexk/7939KIKxqA6yOFVJhZawSCGtJhFVQz+NNwP8mkbCWUOHx&#10;5v55kzhY+9081v73tfttdfyZfoOrDf7eYEeKn47HP+yvR7S/HspYvS9iiE8fiDjidy8eyfjmGV/8&#10;K8KIXz1bEUb8iS7CD2QEkwwyidCkwr1R7nShcjklexMnR4ZQ0ArC10uzwPOHWO5uRV9RDqbvlWGE&#10;dQKyU5Ad4IEXlFywEjgnrKyeW66IR0V2ujgpcJLxbH4C9mZs83UT1iYGqMjPxXB3J4H5WHQ2toof&#10;dE5WLqqr7qGhvg7DQ4MY7BtAtiIPsTFxYv8VERyEjOREAtuFUr2QT4FPqUiS9gS2kIoL8RWREm4H&#10;sDA3E5Xk2akZ9LR1goUWczLSZUXBlSahxqoyKPOzRLegh5KovpY6qSpYnuKyzTEUcQsGPW6m/cC3&#10;E5TssVhkf0ujeIkvjA5Jgss9uQWKTLTX12JmZAj1FUohEdhlIjk2EmEBPrC+awxTQz1JQpxtLWBx&#10;Rwc2bAtkehvXzhFAu3wShhSMkgKdEOpqQsHgPAxVTyDAwQCpoc6YaWXBn2h0FyRLVcBMXRl6KCl4&#10;2NeKSEoeOEEAnYt4Poc/LFJyW5aGuco0NAWb4Wl5BJrCrFDub4bBwjCM3kvAwxG221Li0XQHJYUN&#10;otrfWxqBoiA9LFT4YTDZDMNJxnhdSwlDuBYmc3zw/ZASf1noFtb91WyXVDZ8NdtPoLMFowRM+3L8&#10;8ag2Ah3RJvRZO3zdkoEXPcUE/gjMf/UAs5Tgs4vCy5EWCbrcxz/ZUIb2wgyxSeSy+UZKKOJ8rJEc&#10;6EHANwixAa6IpXOJRZbcrfSRmxhM56In8pJCRBOCEyXWNmD7J3s6764c3S0K0XmxwfRd6chPDoeH&#10;rRHMdG6Ilaax5nWx1SzNiEcv/fY8JdizA834amlSVjGfUaKM75+KSwMDiZGWErRQotReniRaB9ym&#10;gC+mhdxhR4WvF4fwbKITnRQU2OOaRTq7qzLQQwlEUxGd15RE8P0hSqIG6vLQX5srbQ5PxltE34Bb&#10;FbjCJNjxjlQqcOsB6xwwacCJ1pOxenTQb9dnh6Mg1kOIhGej9Xg+1oCHA9V40FeJ6dYiDDfkYJwA&#10;PxMHhUk+KEr2kdtSSjg6qykBp//QQQlUHoFq/u5xriBozJUEp40CVl85JYMl0ZhqYl/pUgxVJ1PS&#10;ppCEZqY+Gw9oW/rzY4QwyPQwhZ/BNURYaSHMigJehKsIP+GbOeBRH5635WIkJxBVwVao50Bua4K2&#10;rGRUpUaJgKfNjTO4tXsD3C/vofPEAT1RBnhU4obpHGtM5NpB6a+JpkhTjOX6YbY0CovVKcBihxAT&#10;/zbfia/Hm2B76wzO7lyPEHtDlCUFoiYrgoJfPgJtKXgH2VBCmoL7PWViqTjVmickwvNRAns5oXDQ&#10;VUGCpzGBdgO05kVRcuYhlRzVFLR55cj77k0c2/K+aCUkeJgj3EEPyT4WlDBTkhzlgEhnLaQHmiPW&#10;zZASS29JptmNIchKF5l+Dkj0tEIp/e+ng80oSwmD1oXj2P3xBzi+fRNUTx7C5cN7cFPlMLTPH0ei&#10;jz3SAtzwwS/+B97+f/4rfvuP/4hf/N//jUD2h9i3fReunCXAb24ELwcbHN+/F7evX8eNMyqiPp5E&#10;SRcrnieFesDTxhBW+jcQ42ePMA9LEfhyoSROlysO1C7BjuZcXgl1MdZBjJej9DVzTzOXAqfQManJ&#10;S0dWfKi4yuhrXpPqAx31q2I5dfTwfpiZGEL7lgauXr0KdQJVR4/R88dO48gRFVG737v3KPbsPSRi&#10;iJ99shnXLl/DscNHsemTz7D986349MOPsO7d3wtx8PavfyViuRUF2chNTSEQqUReRgYyKVFMjiUg&#10;09YiJOvs+ABmx3oxSeCW3Q5eLU9Lzz+LqHFLwhf3x+Sa7WssF9tcLrXuulckji/ZcaFSSTRJ88rD&#10;8Xa8fjCCJ1NdWBhsxGPWRxlrwYv5Xnz7aFwqkh6MtmJpuFm0EhaHWqSKgV1dGIAvjw3Q42FM9RHY&#10;bm0isN2D8b4+IYaz0xSUiKahoaYJxYUV8AuIhKd3CMKjUmFq4QJ7Fz+4egWhvLIO9RTj2lo6MDQ4&#10;gE6KIV1tdRgikD850iHkwaO5ASyMd2KEAHdvC833ldloJTDYVV9Kv9mEXpo/eTX/9eNp1HKve2Wh&#10;CMixffBsb4u4Sgw1VWGyswHLDPZp+6cI0HLFwGAzAXkC+9P0vqz4MHTVlAmxwM+zGOIqacBtCiyW&#10;yICetQ9eLU6I0wOTC68pJ2OCgSsSHkwNiUgw2y83Kcsw3t0mlYQsrjjT1yKtd1wRxqKVfMvHoYd9&#10;9ksVIorH7gM1BRlCRLCWA2tJ1NB/aVDmo7mqSFoa2EGCKwRZgDI3KwWFeRloa6xBVXkxxof6MTM+&#10;QsmyOz7lc2zHbuw/cBgffbwJv/7te/jkk21iTaeufpMAhCaOnTiOjZs3Y/eu3di2dQtUTp2Aro4m&#10;bly9JC04ZsYGuKWhips3ruHEkcOwMjWCHYF1e0tTaKpepZheQjE9H/q31HHi0H4c3rsTR/btIlBv&#10;DVNdynfoOuRFjAgfZ7TT9mfFhiCMrjNdDQJXrlaICfWCmYGmWC6b060xfc/Ni/S7Ordgb2wIN0sL&#10;umZNKJ75wt3CAkHOrsihvCgpNFhGmCdf45Yw1dJAQpCPaAGEujuIdglXW1YRcOHWmzzWPKorEVFB&#10;buFr5JGXhqq0WChCfGje8sQ0HfPOwiwkeDkh3tMR3aWUh9E5VJuVBFsCStzGp8yIRiSBHF8mI52N&#10;0VKUJLbP1RnhKy0CgXZoK0rAAIFz1t0Zqs4h8Bwlejgl8X40pznIc0wUsIVwa0EiknxtUc6rqQS0&#10;kwLsEUvAqT43Fon+dmgvTcdoY4m0O9RkxcioyIjARH2JWB525CaIGPTkvVyMVxFAL0/DZE0Wugpi&#10;xbmgJTcSmQGWQiQ86lJiubUEL/uqsUx5zQDFttJ4LyHac9ktIW0FkDcT2Gc9nqnKdDxqKcJifT46&#10;6XdrKbdoUVBczEtARTLNr95m0nbQUci/lUvblPNDxZkVXPQvw9dMAx5G16EIthcBTCYQHlFclvaG&#10;pkI0KcIwRjkAuy086a3EH+baUBDhiBRv0xXyOclbyITXEw1Ccix3lmORtv9+e5loKjAhkx3qIL/9&#10;sLdCKt6S/KzRV50LTcodD23bhKN7d+PssWMC9B/fJ5z06jkeL9//kTBYrTZYJRHeJAr+dqy0Kjx7&#10;sIQ/vH4hJMLLJ7NSccBCfAYG1xEa4gxHB4pNFO8CKT/jVX9uRzAz0SSQ7gJlaSquXD0iWgNuLia4&#10;fu2E2At6uFoilGKeH5177MCQnZGMyJAg+Hl7wdfTG6kpKaIVFhAYgPDocDi703fbWkFTWwM6erdo&#10;fnVGGoH1omIFXN2soKVzHU6OpvClWMoEgp+vA46f2Cvbqad7BX6UT3K1QQDtMw83E5iaqCEzNUj0&#10;D9jRgDUPchWR0rIQFexG16uFaAvYmulIJcJtrcsUz06IK0NhTjyK8xLh7szuQnoiqsj3r18+Le+N&#10;DvMmoG8MH3cbVHG7Dl03vCA33l8DBxs9mNzRgIHeDfp/QbCy1IazM8VtK01EhjsTVnHCWZWdCPK3&#10;RENlBkooF4mP9hbiJTSYfjuPHsf4oqI0Q9wWEuP8UZyfRPvNFlcvn4ID5blMHJTQNc+PdbSuwlhP&#10;FQY6F5GZ6If+Njr/Zik2TFbj0XgFHo6xuDhdJzP1NHewdWo85YnxkkP+wyrA/TliYC1h8HOv8/g5&#10;sLt2rBIKfH8tSGbQ/ldrwBUwvxbcrw6uJmCSgMkB7udfHa+WZ38cq8+tkggrxMF9Achv6gPwd66S&#10;CVyR8J8RB2+OtSSCjDXVF/8hgfAD0bD6udXv+3uEwergqoK1RAETCWsHv2eVsFk7Vj//l68e419f&#10;P5Hbtd/Bj+W5L5/IYNJhLTnDpIsQLz+QD2zHyFUN37x6KmOaS/YHuijp6MV3y3OYoqSgs7QARTHh&#10;mKCkLtvfhwBsBl6PDGKythIRDtb449I0+qtKhQl/vTSOlrI8qFHiq3ZOBTYE5hwtDEUVWkoq2xtR&#10;XVSAvMx0lOTl0W+NCGnAoohcytnT24PmlmYRSMzPLYCLsxuSEtlb2Ruero4E6lOl77WpLBfRAS7I&#10;jAsUrQBevXhyfw5FeTnQ0bmN9HQC9K2daGtuRaVypX2gp70FjVUVSImLQqEiBW01Sox2t2Kog5I/&#10;+k9D9DqXyyZGhKOpWinVBdFB/nAwv4tThw7JBH1k715KsG/CxdqSkt8kcY/wdnKAv5sLYoLZKSET&#10;9WUlUBbmSMktj46GarFw4Z6oYgrS7XUE0NprZDUsOz4QMRRMWdV+pqsChQk+qCeg1qZMR3V2lATs&#10;BgrM45UETikhrooLQ6MiAYudTbChCXWwtgx4/Qh/XBzGi/46fDfajP40PwyFm+KPpQGYi7PHt8po&#10;TKc74HV9BJbKfPGoOgzPalLxXUcRXt5LxaPicMwpnPEo2w2jYSZ4kGyHf632w8t8ZzzO9sFkkhfm&#10;aVKZzArFULof5oopkGaHYSjVF1MKHzxThuPbuig0emniSU4w/tRWgD9ONtK8Mk+gb4kCZAQaWMCp&#10;MA2FUd7oKEpGeWIYKijhn2yplDaNibYyVGRGYoA1MRpYkLAMLeVZGGpmEFCNkValJPgTHRWUIFcK&#10;UGdhwjZKPFjs7wkBgEeU+LMCcwklAK0l6fRetlWsxHBzGQZqC+XxYl+9lCtPtVein4UAO6vRU5MP&#10;dhvg97HuQWqIG8Ld7yLMzVj6vix1zsJa9yLOH9yI07s/w5Gt66Fz6SRMbxIw01eHv90dFFFAmOFq&#10;gaoMqSTA92zTuoB/ez6DFwRcWPxysa9O3DOecClyT424Q0RR8GVigVsgZjvpGmmgbaHgwS0IxQRM&#10;82K90JAXgzFKRFg488FAjehg1GZHynu6K9LRVBQvJAVbcsUH2SLK1wIpYS5oLE6S9oTm4gSUp/ih&#10;pSCGwLbPiitBbSZmW3PxqKcY9ztzMd1ICVl9Cpqz/ej8IuDsboBwm1sYLk1Enr81BuicXKrLhzLS&#10;A/0FCWjPjhHV6Ge91cCXBOxa8zFXSQllhjfy3PRRQglEa36arMpVlhZS0CtBakwkgW4bhNy5LoRU&#10;R6Qe/twVhTijXbi26b9A+8A7yPU2wURJAr5sy8c0uyDEOKMkwJwSvALgfi/+NN8lPtcpfjZoyImC&#10;0fXjOLPrI2SFO9H/i8YMbceD3nK8mmzC87F69FWmYqRuxcKxON4d4w1ZGK6hRN9ZHxYaJ1GnCKHn&#10;PWVlbLg2C+2UKDobXoHK9o/ououQFSVliq8QDwUxTtj14T/BjwI+VyJwy4SXyS0EEniP97CBgoB8&#10;T2k2GnKTUZQYjgAnK6k2OL5rK84d3C1VB9eO7Ye7qQ7K6PwPdriLf/w//g/89n/8d/zj/++/4N3f&#10;voMDew+KnsBtTTVoqV6Es6WJ9KlbGNzG1TOn4XT3DuyMb8Pf2QopkT4IomTHxVwbFro3YKB+nkCG&#10;EXzsTWFEwMVE8yoNAjCUWNw8fwwxvo6ihRBFCRb7tzOxxs4zId6OsDbWwdH9O3HrBpdt38AdfS1Y&#10;mBrAxEifwNYpSkgoibpyBWfPnselS1ewd99hAmi7pdd808bNIs5lbmyEDR99jPff/QA7t27Hlo0b&#10;8cG772H9hx/gN//8v7Dz88+gdvm8lKgX52QjkBLGkpxc1FdWUCKWgv4OAusL0+jraBYtGdbH4dJ2&#10;FrRlayxuWxig65lHfxMl1yOtQvJNdN5DSVok7qhfQGVWIl7NDeL5ZJeQe394OI4ZutaWR1voOs8j&#10;kN2ExxPtWB5vxX2aK5/N9BDI7ZXKgwej7Zjpb8BYZw06WWOhqgzNZYVoKCug87hWKtB6mptheucO&#10;Arz8UJhfhP7uQZSVViIpJQeh4QlITMmDhbUr9Iyt4ekfgszsAuQXl4kAbU93BxprqtDSUImRPtr2&#10;iR4R4FqY7MWThSF8+XgKXz+bxfP7o3gy0y/VVo+meoXgrKG5ky0SWSCPV/XZdneQYmpbea4Ivc52&#10;1uP5RB9Y9O7JaLe0ezEZwpa1wzTHcjUV97wvj/cKwOcWhBfzo3g2OyItfuzWwI4LXFHAbQ+shXB/&#10;fED0EF4sTokwJNs+coVeb3MtOmqr0VRBwLBKiXq6vqd72vBkelBIGyYKWHdieaxLdCi4IqSd4hdX&#10;iPQQOO0mgFuZS8C2NAet1UVCInTWlYsAIAs/ss0ka0k0VJdRPM8SwoArDpQlBWhrrEN3W7OAjePH&#10;jsPIyBgaGpriqPCbt96X8elnn+PzzVvwwQfrsOHjDdizexdOHD+K06e49WalBYetpa9cPIPIYF+Y&#10;sQjopXPY/vkmbP70U3z28cc4dmg/DG9rwsHCBIGeLiLunJ+RAP1bqnCxuStCkiw06WFvJpbO6XEh&#10;lCt4SiVheV4GHC2N4edmDytjXVga0fVKYL9QkSRkgwl9r7GOprgxOJqbwMHMGAlhgXCxMvtR4HKw&#10;qU5aPuuLcuFmSeCI8qw7N1XhStuTnxyLKson8pKj4EaP3em3HOh3uu+V4dvlGSiiAyQv6KFz5UF/&#10;s9gUZkf6060Sc3SeKNNi0FWeJ8RCf3UxxZE8eFGOxuKJ7DySGROAUA9rISbDvWzF4rexhPIjisUs&#10;WMz6QizSV5waIW0OHRW5cp9tA2uyEzBG78uk+SXJ3wXJAa7wuHsbcd4OyI32R358kJDt3ZV5yAj3&#10;pLhYLHoIXfQdtQTO2koVK1oIVQVID3RHV0kWxapiLNE5NNNULhoDLB7MYstMXDDhXpkeiJmWElnx&#10;f9xTjecUI2ebcsVSt688md4bJ2RwZWqA6AfUJPvgAcW+mXvJWG6m7y+Px1ydQvQFuPXi+UgjltpK&#10;UJfuj/qMAAxXpqAi0YviYpA8x5oFrGHAlQE5wfZiqZhB4HSsWgFFgC3sNc/AXvscIhz1kRFoi7rM&#10;EDRmhQup8HTwnpAAX00249UYzV31OUjzt4I/AVxuT/hqskX+x1djTfhytBGvp1rQSnGN2/CWB2uR&#10;GOyMzup8qJ0/hY1s6XvooBACzx8t46sXT7F8n/DUs8c/EgerY23FARMEaysOVkmDFZ2DlYoD1kBj&#10;4uAPr5/hy+cLqLtXAC2tS7hzR1VaAq5cOSEVB9ral2WEBbtCQ+0svDzMUZQfD8M71xBI/z3A347A&#10;/R3c1r4CU+NbsLE0wDmVY9L7HxLoI61Czk6OkufHRMcijXBAaloqnNycceHqJWlPYF2Da6qXEB0b&#10;QnOsD27pqOLq9TMICfWUNgl3VytkZcYiJMhdXBb09dVkVT4u1gfBdHx09S7B1lobdjY6iI32gLHR&#10;DdE64OqDTMrbAigHiw5xhY+rmbQJZKeGE9a4Cz2dy7Cx0EZGSrAIGaYm0nUR6Ah/b2so0kLlOa4M&#10;8HIzE2FDbjWIjfSk2GCBUF8buNnpo7YsAwkE+p3tTETTwdhYE8FBzrDmthk/K/h6W8DHy0zcH+yt&#10;dWg+ckR3aznhlTwkJ/rTa5bwdDeTCg4Pt7sI8LWHIj0CeVnxcHexgJmJFnw8bZGaFEZzZQoOH9ol&#10;LQuRtC9iQt1gb64J9asHERdsBT+XW3SNnkFlti8W+kvxbIrtiZvo+k2Cjd4FRHqa/OetCm+OteCY&#10;x5vVBm+Ov/faCihm0PxQwPGqewAD+5X+/b86A/x03MdXj5fw5aPFnxAJq2OVSFitQuDVcyERfoY0&#10;+GsrAxMGBMDp8V9v/3asJRB4CAHwxU8FF1f3y+r++nG/Ekjn8SaBsArw145VckW2i977V5JgBfiv&#10;tims7D/+zH0Zq7oQawe/vvYY8eOfHAsCk9z+8ebv/OXVym/929dPhVD481dP8Se6/+3LxzK4CuGP&#10;L+n9z5aQTknlRNM91KQz0KhGR2EhqpOS8airG8/7BwhceCArJBDfLU4jLzoUPlamsNBRR1KIDzLp&#10;Ih9pq0VtoUKCKxMH7RTMuC+SV+R5pb6soAA1ygpkZ2QhIZ4ASi4lWfn5qKhQoqK8AqEhYfD386OL&#10;xQcFWQoB81zaWKRIJKCfgASaRLjnk+2int2fxfhQLzIyUuDp5YWmumbUVddjZmIWtdXVsLexpost&#10;E5GhAbijewtXL5yR1f9QXw+6wC0pwOvDxsQIOenJIorEfYyZCbF4MjeNHkpW5kcG5babEkgeDII6&#10;6giIjg0L+cBVFFkU0Euy0xHk5UqJRgLSkyKF0ODkl4WhWNDM3c5UxLt4tYwtk9hvv64gkYBuGkYo&#10;IHIZPK9G99fnEyBMFCGijoIUDJZQQC1WoIQS/2oCHbyK626qiz8+nCFwvog/UOI5XJ6B0cJ49Ma5&#10;YjHJHvfjLfFnZQS+KArF0wJ/PCnyw0KeJ5YK/bFUEILHpTH4MwXOZ4VBGAo1woNUB/T76qHS6iIW&#10;0q2woLDBdJojhpJcpMy8M84FC2Ux6E/3wkSWP55Xx9H3eGMs2QazCke0BunhaXEkvu8oARg8v17C&#10;vz2cRA6dR2OU9D8nYC++ylXZ6ColoEuJBK9yMGBnEabprlrc728HnYiSeH5FCTQnoY20b3j1sLM6&#10;VwaTB6M0ub6Y7sCfHk+IyB/3TfJgp4DW4lQpgeypzMZQXaHYU76YbBfbTh6znRVopODGfZdcJsmf&#10;4VUP/szjkRZxSXg03oL+hlxMdpUTqKgTbQLWKeDjwjaGbP/JllDDDSVCYHRVcnVBHlJDHeFkTCDu&#10;2glonScQuG8zbp45ABP1s3A10aT/7CsCkLVZcSIaxYQCuxmMNhIoqsnFcwI4vMIz2lwogD+ZAl9b&#10;WbJUJSz23kN3RaZYMrIdFpMNHcp0+V3WtqgviqOkjwIGJSItZal4ONaM14t9qMqKhDI9WAQXv5nt&#10;kBUU9pIeqkhEd1EERqrjMVAWhdlGTrwK8GKwTHoyH7SXYvZeNnIJpCspMMbZ6KEhKQADhcnID3ER&#10;YcGHbaX4frweLzuLMa+MR3eyG6pCLFAW5oBKCq6lBFwq6iqgbKhDMl1bDKYTnAzRl+6ClmgDLFR4&#10;Iz+ARQXN4UvBPcjZGh4EjPUOb4X/zZMYVgQi2viyaCfgfg++mWiWaoDyJEqEa3MlieRqjJxIF2id&#10;3Y1bKtuFDHg51igODKO12dLi8WToHmoVwZhpLcSzkVoM3cuQyounwzWIdruD0fpslCR6oyDWHfm0&#10;D/tov7bkxeLwZ7+Di+FldJTGoizFGy2UNAY56kqbhIeZFnavfxd7Pv4Auz/6ENs+eBfGNy7jxokj&#10;OLh1E2L9vbDp/fdwYs8O3LygAlsC4w4GWlIFkBsdiABbU6z75T8LcfApAew9W3fg+sWr0Lh2gwL+&#10;HZgb3oKB1g0BG67Wd3FF5YQQsf5MvlCyEOHrKOQpV+a4WOrDmhITd2tjWND3s54Bq5hb6WvA284I&#10;Kge2iR4CgwEWPgv2sEISJe7eTmZIIaBxR0cNhw/shKWpHjTVr+G21k26vYFrly5B5cRJXLlwUdx3&#10;zpxWwdHDx8VqkQVrNdXUcWj/Qahduw43Rwf8j//2j/jgvQ/x+7ffxZZNn+OTj9bjw/fexUcfvC8r&#10;uJYmBhjoaEF8ZDhCfH0pSUtFdVkZsihZZHu/0oIc6W2fHx9EX0sN2MJ3drgT04PtQhywUFxfSznN&#10;ufdo2huSXnquKHhKIJuFU79cGBb3lPmeWrya6ZVreXGwQaqk2isUeDrViaWhRvTT9dZUliZ2rU10&#10;HXbWFIgewsJwmwzWTOAy9PGOJkz3d4j+DVecPV6Yg58nAcSERLHZLSmkeTy/FPkFSkREp4jOgbWj&#10;O0ytKRn28kV8ShryiopR31CP+rpqjAz1oKaymBLDMhHJGullfZxevHo4hWdLY3g0NyQiiEwY8JAK&#10;iMFWIQBY66WvlubLJgIeiyyI2yMA8f5AM6Y77uHRSDuWemkbRztEzHZ5rI3mgQwM0/76dnkCxemR&#10;8n082GlieYLi+PyQEAm88s+DnRSGOmg+pJg2N9In8evhzAimBjpEZHisr0PGZB+7OzShp+GeiC9y&#10;BUPnvRKpLOA2hZfzw2Krm8Dgj44bEwhMYNTk09z8A5EhOhT9rSJMyVUIRYp4tFQV0vGtFuKAz4Oq&#10;siKUF+cjOzOFkuN4aVV4MD8rNp8s1smtCu+8u27FDerd9Vi/YbO4Qx08cBB7du/Grp27sGP7Nmza&#10;+Bk+XPc+3vrtr/H2736NjZ98hKsXVcTaVE9bDRYU/3kc3bdPnEQMtTTFxYQrZO4QyHe3txBBZS8n&#10;ayHXuDIiOtgLfm62iAvzkddCfAh8uNjCjK5xdiXRUb0m7Qas9xQXQtecp6sIWbKuiLezDRwsjIRg&#10;cLIyke+4ee2cOFAsjtN5O0HzdmGGVBdxe4e3k6VUOXjaWyI22AeB7gQ+jPTRVlEm7TSdlUrUUQ7S&#10;yosWtK9qclNEs4CJbQbnXIHQVJgGZwJvCVz54e2EeF8XpFFsZjeWNMqlSgl8lWUmoK0qX9r42GmE&#10;jw8LhrJoJutpVOSni8ZFeVayuCFU52dI5QrfMpHB5EVVTppoK9TRbUlytOi9sAYDOyl0VRVDER0k&#10;g9sMwz0cRKCxtSwHGZF+KM+MQ1ZMIErT4yhmUS5TVYK2ohw05KZiqrUKrUUZ0tYQ4W5JcdQfsT7c&#10;sqGFQAcj5MZ4U/7kjqbcOJQm+KCvIkUceJgw5yoJbtOrTPNfcfe5l4ylZgWmahLxqJNyijqutKOY&#10;0JyD4kQPdBVGoikzAHWp9D3FMejIXRHsXWimnKAmnQbF+/IkNKQHyYhx1JcWCq6IaMmKEHtGts/m&#10;ygUmBJiAjnG9A9tbKkjyvYvZtiK8mmiUOMTx6fHAPTzsuydVEbnhzmJPzZUK7OTAr3eUJFHsSUUh&#10;gVom284cOwiN61fx4uEynjwg3PT8KZ4S2OcWBRk/aBusJQ7k/g/6BqtjlTxYSyDIePoYrIEmFQeP&#10;59FH88W5c0eEJOAVfdY6sLTQEiKBrRVZvI+rDrIyw2FirA4Dw6uyqs7Wi9w6cOOGCszNdJCaTPN+&#10;kCfyslORn50BXx9veHq4w55tTd08YWvrBEtLG9zSviUtCp7errAgXGFnZw5Xd1toal3Fzj2fY++B&#10;7Qin84C/LzzUiwC4A7RuXaXf1oGx0S1xGrC10cXFi4fh6cm2kQek+iAuxhNhITQ3Uw7Cj1ljIFcR&#10;Lq4GTnYGuKmmIsRATmaEEAI6ty7AyuwWkuJ80dVSRlglXKoUaimWMHEQGeoKW0sd9HdWIsjPDoZ6&#10;15BP39dZX0A5fxJaa/IxNUhYpCIP16+qID4mQLa7tJhwQqDTilaEkxG9doq2JQBx4V4i2HhHXxWO&#10;dncQGuQi+5ZvuVXBxlKX9rMugugatjS7TXMi4S5PO5oXC9FPxyibruGzpw6hnObZ5GgfpMZ6o740&#10;AVGBFkiKsEGLMga9DZS/JbrS3GINR+Mr0FM9ioxoF8lxxY6RgeybQPfvkwgMjlk0kAEzJfxrSISf&#10;DPrOtQB57VgF3isgeaUNYXXFe7UVYdVa8IsnCzK+ZCV0GquP2TqQnQT4PSsVCbMyVtoXVu7z4Nf4&#10;PataCKuDf2OlnWG1dJ9X22kbXvwwXv7VBnGFYFgZPxIHP4gnro43iQMeP7///kq+8PtXgP9Px1pg&#10;vxb0/9xYff0/es9/OF7T79H4cZu/oOMug0mOlWoF/v9//uqxVCBwdQLvnydTI5RodWK+uxntpXko&#10;iIvCQwLNDwYHoYiMRmthKU14k5SID6I4NgpNdPF/PTeBKgoK3jamKKfb5vI8KOKDJCHjRCKaEluu&#10;EmDF4MToUOljrCguwmBXByVPnRgd6ENzbR0GurpRp6xGjbIKtVV1dGEF00XsJwrL3NrAvt6tFJg6&#10;6ylIluWKRzWv4nOS4WhtgaOU2G7dvBWsh3D1kiqOHVHBiWNsv2JJFx8FxsJcSkyz6PsLEEGTTY4i&#10;jr47D611ZZTAtaCZkjlWR+1uvIfO2kpKsv0x3N6EGgpcpRQEEyMD6X9UU0LVIy4NC2N9Iv7IYo2L&#10;o31i7VhbkI1QmuwalfmyKsHK1VwRkUSJASf6cYEuKEgJQVyAIwXpSLGR5FVoHhwYgh1MRBhImR6O&#10;UnrfaF0xligh7s5Lkf67RgJr3MPHAcn9rib+7YsluqYf4vV8P6brcrBURZNViBVmU7zwOCcCNsd2&#10;wEfzMkKNDOCkqgEnjVtw09GBu6E27DTOw13jFLLsNEQU8XG+NzqDtTGf7Yjn90IRqn8QTmq74KJ9&#10;BJbqxwkUnYDJNRW461+Du/ZpBOufgNL3Jh4pvfCyOhjtYcZ4VZ2MrzvKpXXiT4+n8e+PZylQ2osS&#10;MbcoPB9ppoCuEICeF+cvrQGjlPRyuwlrGfCKGJfhcqLCugScSPKK1FePptDTWI7KvETpmx3toOT5&#10;/rAkyGzVyBZL7DXNNoPNBGx5NZ8BeXNRKpb5PfQ6+z/3VeXh9dwAvpruFYEm1iiYbKsQx4X5fgIp&#10;vQQqm8vQVJqOTAoWBanBlDzV0vGyEwDfXZkqLQTDtSxmmCCOB+x2wJoBXPbeUZSIgmhPDFVnUcAv&#10;p2SkkEBss6xiTDcXS+vJYwIyo3UFGK7Jk5JNVu1XPbkHOheP4ta5Q1A7tZfuHxTSQBHlga8WmKSo&#10;pd/OllUadnJYHmrG0/EOvF4YINBQiVQC9ha3r8DFTBPpkZQYEVjoVCp+aKFQYHmwXsgH7jMdrc/B&#10;H5a60V+ZjJbccNrOfCx3FeOL0SqMUUJVQ8lSb1E8xiozMU7fURlFyVN2IkqDPaAM80ZNjC9SXczQ&#10;mh6Cb4frpJ3gm/4yzJdHoSroLiqCLZHlaYHWghSUlGYjt7IEOZUVKCAAEEEBPcNFC+3RuhjMNMVs&#10;QwgyIy2RkRKKjMxUpKSmQFlYAA9TAwRRAjKaHYwCh5t4UZcKzLXg29FmFBFoz/CzRYqXOebbSiRJ&#10;S/G3F3vGwmg3WS1qz43GtX0bYXbjOAqi3IQkYB2Hh4MVeDJSTQloFIbrMjDbUYjGvDBkRzghNdAa&#10;xQleQhywGGJVWqAkmiO1Gbhy+BMYXjtA56w7Jd0W4tRx+/IpvPOP/4PA/7/gw1/9Bu/+4pfY99nn&#10;OLh5G45v24F9n3yGrQSizxCAuXLkANRPH4eVtgaiPZ0R7GyLU7t34LN3fw+V/Xtw6fgxGN/ShJ+z&#10;C6zuGMDO9A70b96Aq6URvOzM5Nbe5LaQAua6GiKW5mymK5Zm3Iaje/2iaBdcOXkM11VO4uyx/di7&#10;7TMc3b0VZ4/sxon923BwxyfYvXkdjuzeiOP7tmLnxnU4tHsLDu76HId2bcfe7bTtu7kUezf27dqN&#10;vTt34/D+A9J2cOzwEWiqqcFA7zYuX7yAo0eOQlNDQyzANm/6HOo31OHi4CSCde/+fh3eptv36Hb9&#10;B+tF6+DX//JLqF2lecjfl+b4ctSUliHQywfhvgGozC8WvYORTnZPaKN5vZmAa7OUr48REB5ov4fx&#10;wSZK3JQUI6owRdfSaG81ni714/WjERnfPh7DF0sDYq365eIgRtl+rbZAKpW6eE6g63mA5gNRiaf5&#10;gD3v+b0smsgr83PsKjAzJOXzLD7I/f2sGcBuCkwczAx0iw7OBMWqsf5eil+lUJaVo797AI1Nrai+&#10;14BURS7iUjLh7B2AsJh4RCemoLCUYlVjI9o72tHaTuduIcXUfIoTBIh62moxQHMb98uynsGD6X48&#10;nee2gRHRWXg03id6Lawyz0Ds1dwoBmuVMkZpvpzvbqTzt0YqrXhOY4KU9VaejhH4b6D/3lgibjJM&#10;UH5Bc2teXKCQDCwYO9NdJ8TCkxm6P9iChdEuIWqYMBjtbccI/Ve2HWZh4QczY5gZ5eqIPiEVVpyK&#10;6Fh1NRCozRdBRdZbYFHFMf5e+n6ew9k+k3MBdsPg1omBhgr0Etjk+9xW0V5RKEMe99SLDkKzMkdc&#10;JHLTYqBIjZFKvRplESXu4cjLShfi4OHiHFycneDk6CDVBZvoetu+dTd+9ct38M+/eAu//c17+J//&#10;+Eus+3AD9u7ZK2TX/n37sH3bduzYthWHDuzDxXOncf7MSZw7dRxHD+6THvGrF87h9LGjIoTo5+UG&#10;Nyc7mBnoSMVBWkyotBpwu6WLtbG0VQx21aM0Pw32VncQ4GGPmGAvqUIozIxHdnIkfF2s6byORnyo&#10;H8L8aE7JTYexribMKfYyWcDVC0wM+tD7XG1M5PszE0LBWhDZKVE/kgvcOhTuT2C2oVqqPdjemhc8&#10;WKcpKSIYQR4uyEuKQ31RPp3rFWAnkEIC8SwAbKJ+WTQQButWzgUWfPW10kc5AdCGXJrTk0NFV4CJ&#10;hbK0SMrj4tBCOZu3zR0C+gkYbqrCLF0H3feUKKHfVWYpMN5B12hbG+qKS9BaWYmq/AK8WFgQbahW&#10;urZblaV0XIvQVJKDvMRIxAR4INrfHWFeTsiM4cWSAPg6WmJ+sAMRXs4I83DAEp0/3HbBoo050YFI&#10;CvAUW1muQMwI84OnlTFezAyjoTCDQE+YkGeetN+ZDO26V0D/PQUBzqYYo+t7qqdanIQ4XjcW0v9h&#10;0kCZRvGaHudGojzJF3lRLmgrjEGijxnFDnP4Waojxt2QgHwalvuUIjDNFQUV8d541leFjqwIGYuN&#10;efhqqAaTVeki4DtYHI8uyrMU/pYojXbFUEWytB+0ZYdhvHqFYJii+MG2wkw49JXGYrpBgUf95ZQj&#10;JMPn7g2EO+igOiMQjwYop+woExLhOcVVJW0nVys86qf8rzRNxDa5oionMQKPZ6eEDHhJ4/mTJyJs&#10;LtoGDx/g6f1FEUdcO0Tz4MlDEUPnioSfG/waD37f1y+eCnnA3/fdFy+kmsHdxQF6dP4eP74PMdG+&#10;Ukng6mICBwc9aGtdgDnlo7GUKwQF2MPb3RxnTu2WlgFuVzAxugl11TNIT42Et6cD0lJikJwQDXNz&#10;UwQHBYB1DUJDQpCRoYCNrS0MDQ3g7+8DHa2b0L19E2amuti1azOuX1cRnS4u1S8tTIG/j50MrmZg&#10;QJ2VEY2UxBDo6lyFh6s5igi8X7t2CjbWtxEZ4Y7gUGccPLoNF68chqOzIeLp+DLBcVv3Am5pnYHR&#10;nWu0jQHIpfw7Nc6P5gBjaGuel/YDFlFk1whDfXUEM2Ef5QtDXTUY6Wvgjp66iD5eu3AMPc1KtNcV&#10;ooRyhGAfW1ibatL+sER2RiSSCBfZWRsiLTkMlWVZ8j352Qm4dfMSxdOLCPJzgAbtp2AfRyER+9rZ&#10;vaEc166o4NyZI3IbHuIplRtsfZmWFInwYG/U0TzKYo0BHo40r1xHhL8rwrztUZgegbgQJ8on1Ci2&#10;FmFuuBIFGT4w1T2NuFBrNJbFo7UqjebpdLhYaeMfVgH+3wO3f33uAQGPZRl8/6/jp5/7m7FmpX0t&#10;abA6VomDnyuT57HiHDD/E9Jg7VjVNXizlWF1rFYecLXCav/+j1UIP5AGq8SBkAfPVwZXJ6xUKKwM&#10;bq1YSxysEgWrY3V/vTl+bp+svsafWwXw/xF58B+NNz/35vi5z6wdf/rqgQyuTpD/8Yq2jwYfKx58&#10;fLgKgYmdP9EtkwZ/fvGIwFMnJS1DolKfFhGAifYWPBwdQUdFJRTRMbg/NIxHIyNoLsiHv7UZngz3&#10;ECCpQLirnQSAxuJssQCqzEmQxI1PXk4GakuyxQ6RgTkrKStSkzEzPoq2hkb0d3ZRUtiOxnt1qC6v&#10;RFNNvegbWJlZIV+RTcE5H4nRkVI6yOWu1y+cwo2Lp2FxRwuZFJhYXIn9v9knmm0P3RwdERHCpURl&#10;dGHrIio0GKmJMQROYuHhYkOvW9KFlo+p4Q7pp2yrKRVCgIkBLjPk5CgzIUxKD1nIqapIIT7YTFYo&#10;izLRUluKBgK0rLDKF/UUJZ28SsArJWM9LXCzM5fKCF6FKM1KlTJM7uPkhCgniQIjAb/MGD8p/2Nr&#10;wVcE+nmVrKEwDbE+DuipImBMQHesuRwvWbSLksuBkixMVudjsaEQiwRAI52NpF8Qf3wGfHFfQGh/&#10;YTymCRC1RdlhuSwO6fY6UMb6SHLZV1OFmZ4BjLX24OHEDMa62sWOicWHmmLc8LgsClNJDmj218b9&#10;Al+MKvyR53UXz3sqCfCWit0l+ys/mRzGs9E+fM92fp0F6Fe44KsWCoZZrmgLN8VrCop/6L0nxMG/&#10;PZ3DKO0rtlCaoqR9sr4A//5wBF+yDWBLmbgR8H/849Mp/PnZnCT3LFjG91/MDVFyUiVWUt89nRWh&#10;xAlKStmbmpPd6Z46cUNYHm2V1oOHw3Se0ng21oHFvkZKRFowTECDfZ55te2PT2ZkRbK5KF2SJBaV&#10;ainOkP3+ry8WpLx5uEmJZzN9IsQo7g0EMJ5Nd2OwsRj2htcx3Vku4pUilliWhIWucvRVphFg9cFI&#10;XS6+W+yV1Y7HQ3X4gksMC2OlBF4R5ghzjVO4dmQzbp7eCatbKjBVO4EYDxMRPuQVkV5KQthGkwfr&#10;F7BYJLs4sKDhEH03iwBGuN2Fn40uwlzuioc2r7RkRXmjUhGFUToneLSWpkjrx5OxdtkfQ/XFMtj7&#10;misyuLKCqxvYxrCBEp6OonhMNeeL2wV7UDdlc2tMqNhLvRxqwHhVNipjfFAU4o76hGC0pUehUxEt&#10;xMFCXR7+NNEMQu+igzFTEo5SH0PUhFHi62kEZaI/lHlpUJYUU9DMREZ0KHz1r6I91hZ1PmpYyHfC&#10;aLEPsqOsRH3ZLyIQ6SUlSMvLhputEaId9dGZ4oEse1U8rIkH5pqk4oB9tBPcTFCV5IfRqkzpCy2L&#10;95dKhJJId8w3FYhNZGmMJx73V2OJjpvlzVM4s/NDmKofxf0+AnwULGsVIXQMy6QMlMUVWXQxzssc&#10;oY4G6Cym+aucla0pqc4JRX1OELrKY3Hr/G4oIp2lNcVI7bwooe//bAMSAnxgdVsbv/9f/4JdGz7G&#10;tRNHcP3kUbiZ3cGGt36DT99+C+t+/Ut89Ntf4ve/+J/4zX//b9i27gNcOHIQR3dux4Wjh6B99SIs&#10;DXWgp3FdXA4unz4OA/XrsDPSEwFDtlN0oATK8a6eVBTwY37e3doEATSvXT9zHDaGt2Gmdwvql1Wg&#10;rXpRxvXzJ3D19BFoXVOBEyVXNkaa0Lh0UgaTELqql+QzUkatpwVttWu4du48Lp6i79DQgM7Nm7h5&#10;44ZUHqicOIXzZ8/irIoKtny+FUcOH5Fx4uhJ7N9zAFs3b8eZkyo4euAoPv90M7Zs3IyNGzZg3fsf&#10;wM2BEp2EGPH9Z10YrjaICg5Fy717yEhKQGdjPQFziicEXpkgZmDK8/N4b7M4ELBa9OJElwgJ9rUq&#10;0ViRSeAlBdUFiWihc57JgjluB+qtlbamVY2DlVaEFtE4uE/PT3ZWyeOXNO/y9c69+Ewc3B/txv2J&#10;Xkz2NYtDAZfvc8n+cHvDj0K6FUWFqKTzubywGHW03UP9g6ioqkFBYTlCI2MRGB4Dv/BIJKYr4BUQ&#10;hJyCYtTU10NZWYHRkQEMD/aijQD6/OQQpgmMf/l0Ho8WRvH8/jhePJjAi6VxPF8cE0HCZQbrfa00&#10;7zajoSiL5kaeo6rQR+D7/hCBewLqI2xR214t5Kf42vfU0JxaRvcJhNB+4BYtLgN/PT+KcA87lGXE&#10;SrsD2+81lGZQTCoUq0eOgWxVzDG0LD9HxAnZfrepulyIhAEC+uxxzuQCCxl2NSgpTtK+pu3gfTZK&#10;oL+/pYIe0/bS3Mur1dwOwZUbDyf6hDRgPQ1e0eb7D8d6MdZWKzoNg42V8n4mi7mNoYFyhbbqMgHK&#10;9eVFdF7cEx90d2f7HyoOZuDl6YH4uBicOXMOe/YewK7d7Pqhgs8/3433P/wEH637DNu27MT69Ruw&#10;c8cubN60Gdu2bsPRwwdx+sQxHDqwB3t375CWhEtnT+PyuTNCbGlrqOHUUUrQ6fozN9GHjakh7MwM&#10;cUdbFU6Wd6Ta5+bVMxikmDpPsaa6LFv6o8tzU6QKyMlUD2GednQ+5mCyp1aEedkNhEUtA2n/B3rY&#10;Y7C9VtoeuOUh1NdFKhc43/BztUFGfIhUANVSvFdyfkE5A1cD8XC3NxMygQWWmyqLEeztIosaD+g4&#10;sfhlenSQVMkwYcOWixz7zG9dQUqwO4ZqizDaUIpIdwtkhnugMNYPBTG+sjiRTTGkMD4QyrQIIaX5&#10;nHG3MPiROBhrqUVtPoEcFyf4Otgjj67VrlpeMOlEb2Mdxrs78HRuGvGhAVIB8cXitCwAcIsNbwtb&#10;erJ2BgtyclVLXloMtG5ckPspEX4w0LhCnxmVigfOi5JDvBDlTXNsSjSaOJ9UJMKL5rjFgXaxkZzr&#10;bZJzv76AzidFDGoLUpAWSTlGd+3KtU7XeFqoGwoppuRFe6AiLQjNuTFC4rM7FWvTMCBvzYsWHYFB&#10;iuGUyFLMK8JMc4FU5LEoYW1GEBTBdrBSPYFgS01k+lkhw9cS8/V5eNatFBLh9TAd4+oMes2CXjPH&#10;VK0Co5WpUpnA435bAdopfoxWJ2GqPh2tFEf6SqMxXp+Bp0MVFHcr8WqsDosUh7glIdrVSEiNb2ba&#10;8O1suxAILblRUonQXZGFcbrGYvzcMdHXIeKFq8TBly+ficA5kwYC+H+oPPg58uDnxpvvZ8KA7dqZ&#10;nODv5Ncs7hrh2tXzuHTxJGxtDKXc3t5OHz4+FlBXU4EtgXMWAOR2hQAfG7FAZEcFYyM1uDnfFQ2E&#10;mCg/aGtdQ0iQNyLC/BAWFoCQkAAkJsQhjeKBk6MTLl68KARrliIVifHh0KMYlZociagIHygyo1GQ&#10;lwBrC4pz9H0ujiYE5FWhr6sKXZ3rUqZvb3OHYtQhXL18Au6UM4WHucLYmIC9ziU4OBnA0PgG3D3v&#10;wpuOpaOjHs6d3wtnZwNY0jH2dDcRB4ZkynnY4cCD8hy2RPT1tBbwz1aTfoRpGPizMGGQrxMKshJQ&#10;VkhxqFxBMS0cnk53YWGkgfSEAHTSNccaCex2kBQbCEc7YwL9+nCwNYaW5hVcvngC8TH+cuvrZQdn&#10;eyOEBbmgk/LiIZo/lEUZ8PWwlbYEI8ObyM6MQQ3N5w33imgbwhES6IZAP2eKSXRuDLQiJsRHSEpL&#10;wkZsn1tGWCwqyBlmBtfh7mgIV1tdVJUk0LyuoDhcSqMMBYoIZNE8EB7gvFJxwGMtyF0FtmufWyUN&#10;3hyrr//d8XdK9FfHqkghkwZrBxMIa0mEVfG+VQKBKw54rNoPPn8w95PxpjUhWxZyeT2L/fHgfn0e&#10;a6sN1lYc/LXa4KdjtWVhlTBY/Z9r99na8ZN98cZ71xIHAuJ/BvSvVjrwePP1/52x9vvfHNyi8Icf&#10;xkq7wk+PDT9e1UbgYyCtC188xXePFglgVuDZ5Ah6apSI9PIQq77x9g6UEoDPTUjCF/MLmO/pQWNe&#10;LrIig/CKEiDunWPhLWZD2WO7oypPeuEqFHHSb7ti59Qg4JytErmfta2+Dl5uHrCytBEhxKG+Ybpg&#10;g3DixDls3boX+/cexqXzl6B69QZdOO6UsOVLKSDbPjGgT4+jiZ0uFi5hZQXuFkpwirIzRcPAy9UF&#10;GpTocqmtpup1WT3hagX2YM2iCYhbHVq5rFKZj3quXKAEiEUcG8sLUZSZJAGtmN4z0FqNqcFWJEX7&#10;IzkuCP2ULLA9S2ZKJHLZvrCzVtSxW7nqoeUeWrh0r7SAkuAYSXpYdJEdG5iI4ESoPDcVCeG+iA8j&#10;sESJApMI7K/MQoAs8FVbkIaCpHDUUsIwRAlhd3WB9K320X8erS7Gcsc9AXKPu6qQFeoqZfb4w1MB&#10;xn3KTPRRgGmJtMdwujfu16YiztUAQzQxTIx0YGCoD20dPXj0+AtMTS1iamJKfGdHKKFoIQC2kB+K&#10;wRhrdAQb4KkyEpn2dzBUkInvZkdxf7AHyzMzWJiaxtcvXuDLZbrmJvvwvIf+t4LOkXvh6IqxxHiG&#10;N/7SWYZvupg4WAC+f4bShFACdYGYayzF075q6dtj8Z+nA3VQJgdhlpL9xyNNKKOEZYIAen1WtKzC&#10;M+hl4M5VGeyi8HC8E/00CXOfZV99iQiZscvCAy4tpgTpASWrX80PSSkjCzyxK0MdbT/7vrNYZ39D&#10;uVi3cULFhMnL2SHpEeYSTU5ARluqwDZvrK3QWJQuxALrJDDYnmgpRwmBVdYYYNEnFi/k0aNMEeKA&#10;1aNZb2CSAGxerA+aC+PF8WCsIUeqEuqzw6TXfpIA+nxXMQbupcpK93dLHXjQr8Q09/PTKIhzJYAa&#10;IiviLyfr6bpSoLMkFl1liRhvzJXvZDLiyTABkdRAFCcFSFvDA9qX3OZQlxODlCBHeFmwp/hlqOzZ&#10;BBaNtDdQg5PRTTRRcPvu/jD+8mQSL8Za8f3iAMYbiqQ94pv5brycaJGKiaWuCnEv4NLJyfoiDCuz&#10;UEXHMNJKHxnu1sjzc0CyszGedSrxl6lm/GGkCi9acjBVEIJCVx20xjvCz0AF5teOwuOuMUrTMtFe&#10;pkQJXbPhdy6ILWN/pAEWclwwnOWJNF9j5GaEIImOU1xBHuJyMuDvYY30AEtUhlugyEsL3/fn488T&#10;VVhqLxIhw6xAO4xUZuARbcNUXa4IabVmR6OBjtMCHaf6tECxcWzLj4YyyUcqDng8Ga5BerAtNFV2&#10;wcngKp6ONNA+ThUtkdG6IoQ7mSI9yAnD9xSSyLXks7WYC1ICzdBE10hjQQR8rDWxb+PvYU1J0oGN&#10;63H70hkkBHjhwOZN2LZuHY7u3IprKkdxZPdmOJro4tiurXjrf/4PHNjyGY7v3CYEwsHPNwqxYK6l&#10;juunj+HEnu0wJXDA48bZ4wTob0LjwhmYaGkIccCuB7bsFW94C1ZG2nC3uyvaMZwg8HP2dw2FcHC3&#10;NRdRxZvXLsBET1NcEq6dO4HbNy7i3JG99B3alPQXQ/vaORjevCrEg57aZem75goHrnQ4e/Qw1C9f&#10;wfEDh3DlzFmoXbqMsydP4eKZM7hOz1+g5y6fv4AjBw9j/5592L1jN04fPYGDe/Zjz/bdUDl2Ega3&#10;tIR4OLR7t1QwbP3sEwJIvqIbM9rbiVKKH14uzpQYFYnGQVpiPDqaailZovl8dgxdzdXSV862uYqk&#10;KCEP2IGAAdsMAf37E914MNWFr5bHpF2BtQ5Yo2COgNpoWyWGWgk80WB9lKlumjc7CJwONIA1DV7M&#10;9VGKMy6tUM/nB0RokQEeu6twG1lHbSmqixQUJ+jaLc0X8T8u2+dWypGeLgzT4PaKjtZWKOm8bm1r&#10;R3lFNaLjk5GiyIG9qycS0zIQFZ+I4nKltCkM9NM8Tv+7tbkeVQT6Rvra0c6AmUA3tyssTfbKeDg9&#10;IECc9Q1Y50DaJkY7UE/zGrdvcdsCl/ozcTBQX45JigksjseAYq67Bo9GVojUMZpXubqit6YIHRX5&#10;4lTDwrAjrVX48sG4ELFP5gaxPNUvBM3kUCfGB7swMzpMceweetubMD3aJyQOx8/hnmaxHFuaGJCW&#10;BT4eTOpwOX1hZhyaKJkdpm2ZpG2Zp/35FcUk3q9MyCxx2wfFSXZbWiUN+H5ldoqsSrOwI7crcEk8&#10;33Lbw1hXKwZaGqUFkHWDokKCxC2JtVJG+nsRHRWF2JgYvL/uU7z1zjps27Ef167fxK9/8wF++evf&#10;471312Pzxq3ivMDCiJ9v/lyqDg7s2yPj0nkVnD19HAf37sa2zRtpbMaeHTtgoHMLRw8egIONGQJ9&#10;3WF710C0CvgaM9JRhYO5Lq6fPwYd9bOimn775nkC9Vegc0NFWkHq8im3USrQVZ2DkbZy9NYXYIDF&#10;//pq0VNfDBMCOPnpMUIQlFE+wMPZ2liuZx5ctVBJ8YjbOIoyImXRxdPBFMa31aRvOSkqADUl2XLM&#10;ni6MSUsDA/HF4S4Rs2RRS9aa4POEY6avgwkiPG3lumAtgfL0CATYGUo7X11OHMqTQyiP8xLyoDgp&#10;SO6zOKKqyhFkx4Yg2tsVZrfUYKimCht9XZw7fATbN3yKLRs+wc5NG7Fv21Z89uH72Lt1M/Zu24hD&#10;Oz7H0d3bsG/7Jmz9dB2O7N1O88gunDm2H8fo9vjB3YgIcJe5i6sJgzztaX46Lo5HLXQOFaXHoiA1&#10;WpwqGguzMdRQJVaSd9SvoKFQIeTC18uTUqnI1wQvvrDd8mBTOT1OE1cJyRtSQ8UGksUaW/MTME9z&#10;QT3lEmnetkj1tkIcAdnGzHAstijFCWekUoHqZH+MVmWJQ0JBtDuGWNiwvRTdFH8Tve7S8xkiBtxf&#10;miQVeSyyyJUGfiY07+pdQLqPGVoUIRR7fOl78/CgIx9zzVm4T7dMGoxUJQppMFyZgLE6OsbdxRis&#10;TMFSJ53TtQpxN/p+sUsq48brFEj1MxcSgwmEp/S7bG3ZWJAsVtRc4cr5G2sRMGHwmMD9s4f3xUJR&#10;WhAI8K+2J6wVSFwdqy0Mq20MPzdYIJEJhD++/kLIhNmJYWjeUsW5C8dhY3sHKWnBiIwkUG6iKi4G&#10;TBDoUN7BgL6E9rmzvb5oALBGAK/+c6m9s8Ndum+FCMqBoyMDERUeJG4p+dkKZBIu0NPTxZFjR2F8&#10;Rw+lRdnYt28Xdu78XNoPIsLp2qBry9RUE9mKSHR3KDFBeSJXM7BQoA+Be2sLPbCDAZf+c7VDKuUD&#10;aSlB0lrBFRJuHqY4eHQLAoLsYG6pifMX9glpEB7qCG2tszAzVYOCchEPF1OY37kJU/ruqDAP0REo&#10;o7zQ3FRbiIkOykPLiylP8bFDTKQ32JWBAb+u5gW40vUV6meP2DB3JMb6CXHAn+eqAnXV8/B0s8Yt&#10;zSs4d/Yojh3dI9UDnTR/11O+zxUMp47vlvYHkztqorHA2glB/o6oqciWKguutogM86J9aQpLM12E&#10;BXuggwWBKSYsTA6IRaSNub5YStqxMLL9XbGGrCjNktZRrrY+T7994MAObN/+GQz0NVBFWIjHP6xd&#10;QX8T6K6C2xWge5+eW1tpsDJWQfDfHT8QBjx+jkBYBbg/AuQfrBYZqK62K7zZZsDPrRIHbBnIxIDY&#10;Cv4MgbD2ee5vl4voh+eZTFitROAKBCYQuG//T6/WCgn+ALJ/2E7ZVwygf/h/a/fX2v32v/P6f0Yc&#10;/L3xn31m7ev/0WCy4Hva39/Rtvxod/nm99GxYiLnz188kUqDPz9/KACRCYHXczPIoaBcnJqC59Mz&#10;FOwbCYQVo/teLcozFeivoYQhI0XsfZZ7W0TAJsrFioBOufTTscIvl7sxIIvxd5GEgEXSFsYGCFiX&#10;EABvh7+3D/bsOoAdOw7Q5HAMunpGCAoKQ2xsIszMrMUVwc3JBQnRlDQO9AnhwCV+dnf1cFv9EiW0&#10;R3H22D5JijkIZSfFSglfV30d/UYRKooITKREC/vWXqtEbWmOKHQzg99FCRez+ayTUJAag8RQHymn&#10;S4nwR1ZcBNKiAuFmayqrThzYFUkRKKP/wgkekwSBvmyX4o4yCmycbPVQYllRUkDJYCeS46NEw4FL&#10;bnmFqr+1XlZplsb6RfiptZqAY2u1MPGswsy+15wkjrfXwdPaROyaTu3bhuO7NuHUns9xbNtmXNi/&#10;E+cJjFzeuRnX92yG5pHtcNK7Bryck5X0P1IS/IAm0T4KZB3htrifH4yponDxw38224lRAtkLD+Yx&#10;c38ZCw+f4v6jp1i6v0LW9Soz0RDvjvuFIegMNcBkqhVe1UQhnSb9xx0N+NPDGSFmnjx+gAUKTl+9&#10;/lKC0/ePpjBRm4lpZTjmy4PQEm2B57UpeFGbi2966oEXi8A3T5EZ5IaxmkIsUBCvTvSTYFsR743C&#10;MBfkhTqJr3JveRoUIU5S8s/CQO5G1xFor4d4f1upqrh+YjcuHd5OAGsfHIxvwsuGJsO7Ogh0MkNF&#10;Zgzq85JRl52IGUogCuICpB2Be35ZZZrJhMWBZun/fTjWhj8/mRLBtKX+hhVBxLpiSbh5RZ5LfllY&#10;saUwFQP0HX00US923UN2uDtSKQF5OFCDlrxoaUlY7FairSgOZZRs5Md4oiEvDsOUJBYm+YvI5Xx3&#10;BRZ6leKOMNtVRr9RjuWhaqkomGkrwkRTHqoy/VGVHoDSRE/UZwUj2c+MkoN4jNVnoL0wgn6Lkp9G&#10;hVgJNueF0/Ykoas0QRKL7Ahn+f3p1hI86KsW4Mv+2T2UALGGQ01WFFJon3IFArs5fL3Uj6cTrfRa&#10;FUopkHLy6EH7/tqxHTBSPQ0vCy1MtpbRcZvGN4v9WOqulsRrvL4Q7fmJaKCEs4kS467sWDTS59m+&#10;6llnOb4frcOztjws16TifgVdg0630BRjh1QPPST62CA3Nh6xviGw1TOE5sn9sL2+C01RlDSG3Maj&#10;Uj+MZfkgxUUH1YpwsTwqLi9DPoEFL2tD5AZboz7SEmVet/BlWxr+MFyG8lh3HNv0DlSPfI755iL8&#10;cY5ASX0u4jzMoEwOwFBVBkar0zB2Lx1P+sox31aImnR/2qfZGKxOF5cKrhTh49ZRnCJe4da3LsFC&#10;4wLtv2j6Hjs63p7or8gQrYReZaKUr5Yme6Aw3gXZ0U5oyI+kfeuACwe3QoWu0Vs0B3lZmWLXhvXY&#10;9O47OLpzC4HxS+KaEu3vhiOUTP/L//Vf8N4//wLrfv1rup73weDqZbFhC3a0hs7lczhK79G+chaG&#10;Gpegq3ZeVi659cDe6DYc6D4LIjJJYHDrOgEYNSEFrE30YKp/Cx4OlkIcaF69IEKKrIcgmi2mhkIg&#10;3LioAh3aHi6F5j50tiMNdrfD9TPHYHNHG1YGt6BzjV6/rSnWXlfPqNBvaOGyyhlo3VCF5rXr2Ldz&#10;D84cPwX16zdw6tgJXLt0WW4vqpzF5bPnce7UaZw6eozm5BPyGWcLS+jf1MDpQwdw8eRx7N66SYhf&#10;trzlVoQAL0+kJcSJtWFxbi4CfL3FZo/F8JrqlAKsFyeHRSSRW9EYsI71NAlgYjKXS+OZPPj+GcV/&#10;AsDcs8/CfLzS21Nbgpn+JswNNomAIg+uUOIVSSYSuHWhVZkt4qtcHs+WrfxdT2muWBrvwbOFUSyM&#10;dmOCwPFoZ5O0o3EJ/5P5SbTUELgl4DoxOIDMjDQ01Nbi0fIjJKdlIjSKYkm6ApHxiVDkFsAvOBjl&#10;FZVobWtFdXUFurvaUFqSD2VpHga7mwic1wlxwK0K82Nd0pbxaGaQfn9YxpN5tgmuIaDeJOKIrHnA&#10;ugSDlGQ+nx3EbF+T3H65xHoHXVI9xe0X3IbBLhJCpPQ3gy0rv6ecqiIrWY4/V1awjgKTFE8XR/Fg&#10;dgiPCXDOsDDyMCWedByYHGmo5hbBVoz3d2JqqAeDdNy4TYEXALjHv6OuXFaTJyguMmkwTvM+O0BU&#10;FqSiviRT4hpXi/HxYeKWBRL7KX6yCwRXUYy03JNbjn2cI7BbBIsmcu/8SEcrJrq70dfcRDG7GknR&#10;0WLHXFNeTkl7I4oKCmn/Z+Dzrbvx4fqN+OCjTbh6TQO/+/16Gh9hw/pN2LFtN7Zu2SYVB++//yHd&#10;7pRWhWNHDuH40YPYsvkz7N+9UxxEzp8+JS0KNy5flMpGA11NaGteJ7C7W1oiWSyaKyIkVtM5w8dk&#10;cbwdxgROWEG9kICqMouS88woaRFrp/ljoDEPeRTzCmhe4oqYsqxoXFU5IIQAV7VwDhLm6yKLFD2N&#10;FdLeyBUDM32tQqywHkRXdQm0r53HMcoBuJ1oP+UB2zd9JoPdSvZs20LX1ufY/flm7PjkYxzfswvn&#10;j+6Hia4GDu/ZKrkS658c2rkRezatw3WVg7h16RgstK5C9dQ+3Dp/DHb6qrDRXRls58ouLNY0v0T7&#10;uMDk5g2pnmJHh8GGWjqXWug6asdQG51fBCS76iqkFYP/A+tNKbOTUZqdJKKanHf/+atnsg/379yO&#10;K2dP4rbGNdrmzVj//u9p+9/Gtk8/xunDe3Bs327s3vKpEBA7Nn6CI/R+rsTa+tE6fP7he9i76RPc&#10;pv1wYOsn2L3xI3zwm19g/5YN2Pbxe9j12Tp6/yb6b4ehdu6YuDClhbojJcgZtRSvuHWxMi0c+dE+&#10;aFBQ/MqKQ2teEvppDqhKjUBzTgJiXC0IrBejITuOQHy+xPIKApBdZSnoLE2kuBEp7gzfzlE+VZMl&#10;cYYtF3mwDWQexYPKBC9xIuKKg6IoR0TYa8JFVwV2mseQG2GDmZYczFGsrFP442EftyQoMVqXSbFJ&#10;QbE2j2JuuZAHrMPDxMFUI81lpfHICrGV2MU2luyokBsfJLoXsmj67CGWF2allYDH0+UlvHr6U2Jg&#10;LUHA1Qg8VsmBNx/z4Pd+8/KZ3H796rkQE9zC8M0XTxEY6IWjJ/bhptZFBAYT2NY5DzX1U1Luv//g&#10;RjgTOI+kmMpOBSwYmJYUKCDY0dYQ4cGu4gDg7sKtidHISo9DZmoc6qvK4eZsD12KOSmJcUilXL6s&#10;OAfBgR4oyk/H6VMHYW9nhBy6vkLC3ODuaY4sRQSqKjKl/YBdCmyt9KSqwfSOJsxNNMUW0t/XBnEx&#10;3kIcdLUrYWerJ2KJ3Fqhb3CZMMdFREe70XeFwtvzLkyMb4g9opoqxXM3M5oDrotzQp4iRkQIba0M&#10;pOKgpb4UbaxRlpOIhFg/qXhgHYSCbLr+S1KhpLyCHRq42qCsIA1VBNhZGJErCnKzEhAR5i2CjkyG&#10;mJpow/zubfh5O0CTYr/e7RuIo/OULSKbanLou5Iw2l9DMZHjRiqyaX4pyIlHM+W2XPXAmgbdbdU0&#10;J1agneZed2drXDx3EmrXL0Bf7ybUb1zG/n17oK56jY6TKnJzFCgnDFZSVIhOmmPb25pRW1+NoiL6&#10;fjoOPxIHb/bq/23v/oquwV8Jg59qHPwcKJbvWf3+NWOVNFhLHKwdTCBIFcKLv7Ys8FirfbCqYbCW&#10;OFg7VsmCN4mFtYOfe7OV4btn9NsvVkr0V8iDn26bkAZMfvzwn/9jPYi/jjf3y+r4GzD/xu/9Z4O3&#10;8z8aqyKQq2O1koKHVHXQd/BYbRdZrWzgbWHdhH/95gn+8MUD2S/f0r7887PHWOrtxmxbO16MjSPI&#10;1hH3ewfwbGIaTYWlKM/IQmZUNL578BCDNdWIdHXCfHsDlrub0V2ShVg3K1m97qXkgFc/prvqEeRi&#10;g1IKKOwjXZiRKgnllXOXoCwqocSpD80NTcjIyIZCkYvCglIkJKRAkZ0PPf07SIiPpwsoEokx0WLb&#10;EuLjLpUCvLrBfaic7OWlhMtqBntO59EElBEXCXdba3TVs8ViDdLiQuQzo5QoF2TECXDnskzume+l&#10;BIaBe0NJjihoj1FCVJNHwb6hUvrvGorz8HRuHLPD3ailRO/Z4iQlef1gX2dOZrmcU4MuxuuXLkD3&#10;1k0c2rcf546flP9ooqtDibwRQrxc4OdoAz8nK2QnhAuTXpQag5yEEKkuYHVc7s/jWwa5I81KUTZm&#10;8sWPLVYqcqXagBWQx2pLMVFdhIHidETaGyCbJlB8tQTQNfvVdA+GS1LQnxGIvkg7PMzxR3+cCzKd&#10;dMRC8NFUN17SNfD0CQWPVy/w6vlTvHqyRElnPwH5YPSkuGM+yw0tPmp4UuSIR+U+iLNSxb8u9eHb&#10;+8N4uTyKGUpo55am8Pz5siSZXy8MoJcA1FJ1DMZzPFEVaICXTRl40VwIylZpu57gL8tTyApyx4uB&#10;RiEO2Id5sioT34414dVQLSbuKfDFSAPudymlRJ7Vhr+baUFnUYyU7v3xQZ9YDzJgby2Ml9V1Xhlp&#10;okSAKxIeEDDg8tzGgqQfbJ2KZBWeR2VmOPrv5aCtJE2EEBP87OFNASbc1ZQSCnsCjG6SDLDast3t&#10;i4j3tkBOuCtK6DGTGO2FSbJSMUpJBIvwLTAxo0yl4F8kxAEH+Rdj9WKJ+OV0K17Pd9M2JKOlJFk0&#10;CV5Nt0tbA+sKTLeX4eFQHTooCamiZITbBF7PduLlRJMkIryasNxbKX2OL0bp/FImY4SA+Jdj9N8p&#10;wRitTcPzkSp8v9CK7xbaxTUgLdBadAqW+6uk4qEynQJaASU9dbloyouRSoih+iypjJjvUdJ+KsVk&#10;W5G4MXBCFOJE4L0oAcrMEHz/cBAPRxrxxRz9h/I0utZDYXj9NLTOHISl+nkEWxugONIbIwy0KCke&#10;KExESbgLXvZU4A+0D162F+Blay6WlDEodtdFVai19I7mJoYiNS4JKbHpiIuMQEygM0Lsr6M90wY1&#10;4Tp4WBmIAg8tqG3/PYwvHIYTJauxPn6oy85BGvslJ/uiOdQMzUF38OeOLLxqzsRQcayoWHPCxlZc&#10;Oud248yudXRsb2G8tRj9NZmUmAVh+B4ldcoE2Y+s47BSPRCF5ny6LYhBrKcZesozaM4qRFGcP817&#10;FZJcXtq/FZqn99N30PlTkYaKVD9KJkNQrfCTdoWKTH/E+ZqhLi8a/naGOEEJ+XlK6l1MDbDx92/j&#10;0JZNOLZjK9TOnsCty6eREOiJQ1s34pPf/goX9+/BrVMnYHbjKqw0VBFgeRfmalehfe40NCmp1r6s&#10;glsXT0Hv+jlZYdOgBMDN3BDGmjdgqqWGW1fOSo+18W11EU80oOd4aKtdwR0dDejR+7jC4I6WuvRQ&#10;G92+CSNtDfkMVyuEezsJQKumZMzX0UJaHbiygckIWxNDmOlpw0DzJjwd7GCmrwvVixdw5fx5WBgb&#10;QV9LG1pqGjAxNMSNK1dxU1VNRBGvXbwo1QjXz1+g+e84rpxRATvR+NjbwUSL2x+0oHX9CvbQfuGK&#10;rqWJIYx2tSM2PFQsGFMT4uFib4+k+Fi0EjBRlhdRIsTtay0YIqDNc21/e6PMv0we8BzOujFcHcCi&#10;fo8m+6UUfolXzAmA8gp2Oc35vHrJpGxrZZ60PK1WKHGVwauFIZo2x/Bkqkf0VRgILox2CHkwO9KB&#10;rkYCzAQWOW7Mj/ZK+xmTHTzYgneOANNYP8WvuhoM9vVBqVQiJ68A2bn5SMnMgpG5BSJjYpFAQDc2&#10;LhY5OVkoLSlEeRkB47IipCRFUTKahOK8dGl7a29Qop+SPx4cm5gU4fL2pYkOGQ9nelBXnCGkwXRf&#10;oxAHz2YGpPKAq6j4f7FOA7ddsL7Dd4/GhSThVViuMGAi5duHs2hTFgo45wrAB5N9+ILm5xf3J/Fw&#10;fgRLFEO52oPtDrkdgK0x2d1irK9LrJmZPGBRxNVWBdYs6qZElTUN2DZykPYxW0cOtHELw4r4IVc2&#10;cLk66xwpKWHm7Z3uaZBbtoxkDQchDRoqMM77u70WzeX5mOxqEReLEoUCCeFhFPMzkBgVJZbK1cpy&#10;9Ha0obS4RCoOIiOjsXnLLnzy2VZERETh9+9/gvc+2ID33v0I77+3Hp9s+BS7du7GRx+tx5bPt2Db&#10;ls/xycfrxV3hxtULMNDRpPitTucxk18nxZbxtiZdM0a60L9N4HvvToT6uiEu1Ae5SRGSMzTTOVVf&#10;liXHxdHyNsL9HURYk1e7x1qrpdR/qb8efZT4e9ncRpiHBbLj/eV4JEd4wUJfHTZ3tKQC6MC2TbhB&#10;c8Xlk4dhRfOfIVuhHtqHM/t34TC9xvMJ6wtwC0AMXVe8P1IpJ+pqakBteRnlNenyOD81FfVsFT1I&#10;18PUqLhX6Whex+9+9S/Y8ul6bFr/vowLR/bJwsT+zR/j8rF9uHhkD07s3kK/t+PH+9vXv4fPfv8W&#10;Nr33Nj76za9wYtd2EXp9NT9Job2bzqcqtNM2cTVOZy1bhaZTnhUvbRwBrpYoZNeGuipkxMfQedGM&#10;YC8PbHj/Q/zuX36Jde+8g22ffoL927dh1+ZN2L5hg9zyOLhzh1QxbFy3Dps/XId3f/krrHvrdzh/&#10;5CAMb16THKqnrlzaF1kvKtzHAaEExpikUlCux79bV0TnGgG6lHAvRPlw64gm9mx8H6f2bsKBTR9i&#10;+7q3sOX93+Lolg2w0rkOXytDXDq8Sypm2cqW596McG+Up4VhrKlUiHa2i17sraX3WIo2EecieZHu&#10;6C5Nofy3Sojr8XtZ6MyPlcEVCQMVlAvkhYrl8VBVqhABr6ea6L1ZlOuEojWPBRRzZDGA4zm7ATGJ&#10;MNWcK7ezbQUUnxKEOHgxUoP5tmKk+FlRXtFJ81sUumpKBeO8esSW608F3C8vzEnVweuXT/9udcF/&#10;NNZ+hkUXHy0Q1uLPP32MR8uLePXiEV4+f4AbaudxXU0FmtrnYGmtBUcXAwTxCr75TWk5ZPIgKz0M&#10;IQEOMDK4ISD40vkjKC1IlpL9EH8XBHg7IiE6ALaWRuLgY2dlipzMJBTmZCItiWKrt7OU4Hu4WcPF&#10;2QxRMT7wD3SEnYMBLl09BieXO1I1EBPthTrK89KSQ6TyQFPtgrQVKIvTpGqA7SHTU4ORkx1BuOIy&#10;/P3p++iz128cg7X1LRgYXqE5xAVensbIpeMS6GeBUPpe3m4jAzUhPDJTw8RKkjUUvDxtkJIcirhY&#10;f4SGuCMi1F1IilDKbQJ97RFJj7ndoJ5wEC+ERIV6iVVjKOXBXBng7+uCUycPITTYC7U0l9y4fh6W&#10;5gbISI2EIp1yk/oy9LRXS8UGOys0U/7ZQ3Pq5EgrpkbbMNxXjybCBzmKWBFFjI70pc/rQZdyAnW1&#10;S9LWYWVtBCNjXfpfgYiPjyRcFYWqKqWQ194+lO/aOaJMWYEMRTaSMzLQOzCAsspKxKck4R9+dAz4&#10;gSj4+2ORgC4TBSsEwipx8HPAePUzf3619BNXAvkdAqdrx5uAefX+agXC6v3V9oVV8oBFD3lI28Ia&#10;coDvM8O2Ovjx6vg5AmGtFgKTB98+JVBNoIdBNxMHq9uxui2rxMfq/1071hIF/9Hg9/5/RRy8SRS8&#10;+frfvOfVI3z3xYqGAY8ft+MrevxDFcK/f/dUiINvCET+G002j8eGcb+nF/MdnWgvKiPwcY8S8Xp0&#10;KKtQTYB+vq8f013daCsroYk1Hku9zWLvw/Zj3B/XTwC4WhGHupwUuJgZwkhTDf5OtuioqRDfbhbE&#10;igqJoKQply6MUpQWKVFcVI6ujh5JAHJz8hEdHQtbG1ukJ6eIoGFyXAxK87IRG+oPb2crSTCGWivF&#10;kurBaKckwqVcOZASR8G1RAiK6EAf6ZF1s7tLCbSR9BGyqwO3JCyO9aCBgDj7Tj+fG5WyvhZlPsI9&#10;nWB3RweaF1VgdOsGXCzu4PCebSIyxsJFvGLn62ojlQsNlIClxoYiN4WSwuQYpEQFIyHYH4rYSNTk&#10;Zks/IBMQE5QUjbZwKWkz3a9BfmIIEgNc0FBEoKauiIAdgdAf+lFZmZ8ft9BrjfmJMFU9IyvevWU5&#10;yIvwRXlMMJozYrHUWAYX7UvoJdCDl/P4t6czFIDKsFhfgM4ET0wmuOIvtSmoddbDhCIMhAYBul7/&#10;8uVT/Ou3X+LLJ4+A774EXRB4PdmO/qwgzGT5YCLBAi3e1/BFBQHqIA30ZfoAz6dEaOvVMiXKo+14&#10;/foxvqDr6NX8GL4g4N6tCMTTmnh0xJqjJ9kBL1sy8ZSAKp5M0rY9wL8/mkEeTZpfUtI+UZGFZ90V&#10;eD1Yh0ftJZiozBBffjwfx78/6Mez/mosEvB70FmCRz3leNSnxP2uUvFNZvA211aCF+PNBPJ8KaAX&#10;Y54C9tcLffjXpxMU2DvwjF57MEjJN4HojpIEAecMpPkzvCrfW5GO+U4lAfZ2PB9roPtlUvo/TEBz&#10;ua+CfqscX0+3iiXTwy6ltFIsdSgx1UDA+wcBPn69NS9KHAm4D9FM7ThstFRgePUQLuzbAGudC9Kq&#10;4GqiAQfdq1KpMNVMAZ6V3Lur6dq6hydDjaJHwasHXCbPdlK8nTmRbsgIcaRtaxJyghOM8Zo0WTVf&#10;ImA+S8B8oDJRKhG4IoGFnCrTfFGXFYoeZTLK0vxRkx0mIlCsq1BPz3NSwhaE8V7GQjRwuwRbFubS&#10;tg/VZ6OTPtdJ4PjpRLOQHU/GW6QqYaShmH6DQLgyG+35yaiID0IjXd/deQSECCw73zyLPH9bPO8u&#10;A+Za8bhJgT8NVaAryRUlHnpin8jHKTUhFKFhoYhOoM8lxlIyYItoTx20ZjpAGaKJfoUdKsLMEWqu&#10;iSgna6QHBSMzOAKO2rowPHEIzdEeaPQ3QWuAIf7SkYU/9RShPSMQ+aGOqE3xRXdRDG1jklRjZEe7&#10;ItTVEKqntuD4lrdgdfMYvp1ulB5SLgdlFev2olhMNOXTPqP9VJYi5wNXa7CoIh8TbkPxvKsh50p6&#10;oD2Of/4ubG6dkX3ZVR6PRL+7SA+zR2GiN/LifeBhrkO/dwAuFKTtDXXw+fvv4uj2LZL4q58+hjuU&#10;FES52ED9+H6oU5LuoHUNTreuwY8SVOsb56F96iCuUhKvemQ3jmxah6t0e3jLx/Kdp3Zsxlmafy4d&#10;3A03U11MdTYgwstJVh+ZCLh55bxUHATSvJWdEoP89Fix0WNSgV1suC0qOdwXPg4WMKPnzh/dB9Xz&#10;x+DjeBeWBhq4deUM1M6fxAVKYg7s/BwHdu3Ari2bsYvA1Y4tW3Bgz27s370balevijDi8SPHpCWB&#10;2xOYMDhz8jQ+/fhTqTQ4evAQNK5cFm0ErnRwsrqLEAILxpoEjo4dw46Nn2HDB++LQj9XYT2YHIO/&#10;JyVRHp6UWIWhuoyAd6YCnS1NYpk7SAC2s7kOYwPdUm3A4nyPZkfFDrCL28JoLq8tzJTVaRbh66gu&#10;lrjwgOb2haGOH/UKuG+eSQNuQ2AAy+COATa3NbDtIhOqq7aHTBpwif3McDumh9po+poSt57F8X5M&#10;9rcTIG5AU2WpVJNxcluSl4vy4iLk5eSiob4OVZXVKC4tR1FZubgovHr5HO1trSgqKkBxcSGaG2vR&#10;3dksVozD/a2YY9HDcfrNiV7MjffIbzJpwcKMLFT4ikD3KpnBgLwoI1rIcm5dYEKEy7XZ5pD/C+ux&#10;sBYL68M8JzDLrQqs8TBDYIcrMZg84IoD1kngnnLeXxwzq4sykZ8ZKy17XN7aXFuJtvpaKEuKUFVa&#10;Iq0jDZUrLYCsddBA/7+lulT0EHpZ8FAqP1rQ16yUFfhJAsvzo63oIcDFdplf3B8RsmOEEmGujlii&#10;fcv6ClWUL9QXKkS/4YuFcWlj6G+spGPWgyGKl+xkUUfbUFNcTMeaAHhbC21fGRJjohATGY766kpx&#10;SkpPS4P6TU1s27kbv37rfew/eAybP98p49CBIzh25AQ01NSgrqqK43QecruC6rXLuHH1kqzE7duz&#10;E2dOHMWhfbulPWH39u04ceQwzI0MYGZMybi2hlTr5KXHS0UAt1uypTTrOnClxncvlxBK4KYoK0Gq&#10;LlhjgPMHlX07sW/TRzi++zMc3fGZ3Ne6ooKdn36IHRvWYetH72PLupXxPgP7D97Dnk8/xsFNn2Lv&#10;J+tFN2XP+nX4/J3fYfuH76OXQHq7sgzpsVGozMtHb1MTFsYnUUnnWbGCtZOqMdnTI7pFS8ODIuQ5&#10;O9xLx+getm/6BL/6X/8PfvfL/4UP3/olPnrrV9i54QNseu8tfPq7f8HOde+KM8zeDR/i4MaPcHjz&#10;Blw5shfnDu7ChcO7cXDLZ7hy/CBSw/3pHFqi49iBvvoqae3kwRaenE8pEsOkxYLtsQNcrKXyycfJ&#10;TqwlS7PShQD49N3f48Pf/gYb3v4tPvj1L7Hut7/CO7/4J9oHv5TxHo23f/ELrH/7Hbz9y19LO8Sp&#10;g/ul9YrJUBalZGKAqzXzUyNEr4WJAyYJ+Xl25mgszUVGTBAyYgNQX5KO0sxofPber2nfv499n68X&#10;YuTwts+EONm7cT220bHgY7Lp/XfkuLDeyx2Nq7h8eA/Nv1tkTt7Pn/3kAxzftgFqJ/fJIgSLV7PI&#10;M7f8PRlswHJvDdL8bPGwpxpfTbShLT8GAxWpkjuw0GJNehDlMpFYotyCCWmuXhhvoFySYjbnH1xx&#10;uFJtqJAKN7YNXuwqkRyIcwHWIPpyskUqROvzEjHb24LXjxjzcIv3I3FWYFcFBvpfPHsiRALf/387&#10;2LnkxeOH0gIhbg1PH+Pl84dCHEzRfHlD/QyuqZ6Ata0OjM3UhDRgjQBfH2sRImTiID8rGtbmWuJU&#10;wPoASXH+8PO0QxyB3UvnjuP6ZRUU56aJs0mwnxuSYkOQRiA3MsQHXu42iI7wQQHlHOzGoKpxFrb2&#10;+jCl3zlyYjsiotyQlR2BoEAHEWi0NNOGyql9oiMQHe6J0oJE+HhYiAWjvt5l+HiZE95IwB2jazAz&#10;U4ePjzltswb8fM1QVBCF0BBbNNRmIpPyKHsbbQT6WsPYUJU+r4uC3FgEB1DsvXUJt29fR1lJBiop&#10;N+psq0RdVT5cKKZeunAc4SEeiI/yQ0pCIMyNtRAR7IEQf1cRM+RqAkc7E2nRKKHYxQQCj3aaR3sp&#10;dpXS+ZvE7cuEn8qLKbYxMbk4IiRCoJ8TgnydKeYehA7lEOq0v7iqIIL2UxnFv7zsZITT9RkW5ofk&#10;5GhUVBZBWVGMvHwF7BysoK6pipj/P2t//R7peW2LousfuM+5Z+99114rK4ljO7aTmJnabu52M5Ma&#10;xEwtZoYSM0OVSlKJqSSVSszMTK1Wg1rN6DYkcZJx55yKHCcna6997zk/vM9XKhV89cE7x5jvnGMQ&#10;N1m9uozGFj3ikxLh4+9PIxBdvb2o0zdBrSlBRU3df5042CS4m0mDf1ZxsPkafr0kC34yNisL/i5Z&#10;8Nfv3Pxeft1PyfnmY6462Px7M3GwWXmwOTYsGq9J1cBm5cA/PvePg5MEPDhhsPnc5nu+vk2fSwSZ&#10;7Rt5/KM44o/7vvn7fjw+fxv/7Pj9Z8mFnyYNhLD/JCnwvzN+mhDYbK/YaLFgl4X1v/v/ZrLgp1UH&#10;ouvwaON1P62w4CoDGU9v4dn9VSkn+8vX9/FgZRlfX7uGha5eAv05SA9RYGVoBAt9g9AVETgiUPTw&#10;xnXpO2ypLpdAzz2XLFSjzU+Fycn9OHtwOzxtjaRP7RYBo4r8XCLVSViZmqQgp8XU4Cj0NQ10wadA&#10;mZOP8eFJ9HcPoLykSjxc9TodTTpuyM7KoIkjCIF+Pgjx80V+ThqykzcEgya7G2XVhctMe3UlUp76&#10;5Nq89Pb1EbC5MU1gb2Yct1fmERvmL0E/OToU/u6OUtJ7iQDzYQLRvE1Q+IuN0GBzrSQPGITWFGYh&#10;iyaA9JhAtFaroSvdEJFi4Sc1BaNAD1sRbstLjZD+w44aDbpov3ztTcXiaLm/FfO0jwvch0qgjkvg&#10;WZCOV8Tz4vxQkUWEh4jJWFMRpjtK8eTKgKwas90O98wzaekoTkWI7Xn0VxC4y0tCD4G8IgIojdmx&#10;YoUXbHGKiG078GgVeHIDM82VmKSJcjAzBDcKIvC0MgVd4TRRE0GJogks4LKF+FF7ODkgKtAfYW5O&#10;iHK1QRFN8qPKcNyvScLVXC9Mxpvjh84EjGU5o4GIYQOBTG1WPFgZubakSAQqy3OVqMkk8km/dUwd&#10;jW+7CtASaYarNbH443QdHhDpx9oUfs92XNoS1GfE4oeVcax112GuTo3FhnxJHDwkwsaJgjUibxxc&#10;Z1uKJNDONWnwbL4dNweqhDjfHdMRea7Hle5K6Tu/0qPF+kSL9Pl/d31YVvvZp3+oLhePFtvxYL5V&#10;9AEeLffg/nw37sx0oKGQyHVDAfDHdeD7NXxzYxj35juwPt0iNnxd5akihLfYUYbRuhzZ3hppEFG9&#10;R7Md+Mv6BL650oOlzlICCFppH+AxpsuW4M62SmwJWJOjEB2Ep1f7RRxRR8eHyxwnmzUYb9RIeXw4&#10;kWR/m7PwoWDmanQYIY4XEelmIoQ1W+Eqo6s0VY4HqzM/mGzELSLoq31VuDuhx+MFIlRtBShJ9UVn&#10;eRJdN1mopPOeFuaIkvQgGToKflxif22gUoAHv2+hvRQdJUniFsCl+pxQ4aTQfLcWT1dGxdGD2zdY&#10;ZO36CB0/FqFjx4uGsr86euTItXelsQyVsT6oSfDHencF7vaU49FABf4y0ySJg/Z4F+iTvFAQ54+8&#10;7HgkZsYhNpO26fEID3BGSawb2tNcUae4hLWmeDTkBCAp1BX5uTnIzlQTgEhCoKsXXeOGGFTFoDHc&#10;Glc1ocBwJb4bKMdgQayoW1cl+GBcmy3CU8owB4zRvTNAx2K0nsBX04aydZDVcZz88g0c/ey30q96&#10;i9Wxa7KlSqS9JBXXCdBxBQJXZ4w3FqCnMh0JvhYoSwsUHYXeiiy0aRJxiYDKxf0fo7cqA9VKBapz&#10;I6Uqw8fmIgz27UDwZWuYnjwigoe/IfD7Oxpv/vu/4tOXfgGT/dvhb3oaad42UAc7Yag0DVm+lmjO&#10;DscIfZ4yxBG+5sfhbXYCib52qFHGYWWgia61elSmRWK2tRZ6InfcDmF36RQyo0MEOLfSvTXC1QME&#10;OFJjQoTYRAUR+KkplnLhstxE0U+RcmdRHVdLeX4JzSH8mFeBef7qb6lFfXkhasuLaG6uJHJYjw4i&#10;ZgkxChSosqCgedjJzlZIfUJsNEwMjQkEhqKjuRE97a3obNLjzMljkmhwc7QRFXiuDuPEgY2RMbZ/&#10;+hk+e+99HN67CwNEONhSd5g+K8DTCyG+AfR3K7Rl1VDn5GJ8YBAVJbSPmnwkxkagnuJMWaESPS06&#10;EZvlKgBO9D64OiNVBpwg4BV3Lse/OklknEgsr1pzjGByx+XgnFjm1gzWCeCe+9sLQ0SuerA40krv&#10;6cJ9AmfcosAknQn6CM3bbPvI5Jh1cFifhisdVmbHpWx/pKcDw70dmB4ZQi8Lw01PorOjHd1dnejq&#10;7kJpZRWyVHS/DA0ivyAfxZpCDA30oKOtCZ3tjWJDNkT7OMtaBUSmr7CLw/SAtCpsJg/EXWF5Uqrp&#10;WGSOkyCdtaWSFHl6fQED+mpZuWf9FtYSmiSizoKPU11arI4TeR9rxfock0g6LhQrF/pbJEayo0GF&#10;MhVLQ50iNMvHg6v3uFeeNQ66iKBypQe7HXECob+jTc4XJw+4TYF/Px8PFgNmjYPVuSG6fqrpWtSg&#10;r6UC3Y2luLEwQP/fSMyszQ9IcoYH68fwYFtGTnjcnB7CnYVx9NZXICcuXCoT2cWCcQW7FPXQvnTo&#10;6+n7G9BH19kQXTOscVBTUUbHbQiV5WVIS03GzOQ4YqIj8cKLr+Ld9z7C+x98gpdf+R22slDnB5+K&#10;LePRw4cJ2B/DL37xAnYREeVhSmDanMiomeF5GJw6JlWD3KbAzgomF88T2TkjOgcHd28T9wO2Qjx3&#10;9CC2fbrRy//Je0T0t9K8cO44vFztxK4xITwY1flKXBtnDYcmfLO2LOfro9+9hld+9m94/7VfC2mW&#10;8vtXX8VHv2EL11fw3ku/whZ67h0i1e+/+AI+ePmX+PDF/8DHr75AZP51FKRQHNHXokSZCWVKIh3z&#10;ZtSVV8h9NEvXWXudVpIKpXS/Xh0flgrPR6uLkoThlXrWVmHnFXvD0wh0NEW0py0UzuYItTdClIsl&#10;Yt2sEONihSRve6T5OSMz2B1hrlbw535uW2MYHd+PcM/LuDE1hPtX5ui6GpEWHtb+mBvulDmEsRkr&#10;uTORZwHXgvQ4sWnkak7W1uBKh2hfZ/g5mMHDyhBeNkZwMjkHi7NHZMvPeVobw5qIu/nZ47BgK9gj&#10;h2Ub4e9JuMVbBCS5vYN1SJqrC5CfGYMUIl95KRRXvYkY0jVUnZ8jCZxAV1up0inKjMXL//7fpbXh&#10;vdd+hY9++4oI1L5C8/Nr//Fvkrh559cvirNNkKsjov29UK/JIywXgF7Cg6s0dwwRNuyhx11E+HjL&#10;7ZFsaWlxej/ee/Hf6fz9Gw58/AZObf8AiT62aC5IEkHpJwu9eDTXTbilGOyKMN5QKPjl3hQnGhox&#10;UqfCWEOeJA/YuWelrxK3xurQW5mMnooULHWXSdKgvzJNhItZKPHWaAthy3qcPbAHdqZGYg/79B5X&#10;kN7FnRs3sXaVeNC9e7hL5P//zuCkAScj+DMf3r6DO7du4u7tm7h37zrWby/CzcsKBoYHkZIWjMPH&#10;v8SJk9vh4mIII+PDRMY9kJoYJLaFtlbncPTQVhEPbK4vwpaP34aXsyXiI/xgbXpOevB9XGxE8JMt&#10;yzkJHk+4PD83ScQH7eyMYG19Hm4e5rB1uIjoeG94+FjAP9AO5y8dxJmze5CeHoJ2wiVhQS7wc7eF&#10;L13PgRRLEwmneLmZIjLMBfl5MfD1tsTpM7vEPSEoyA7R0e5QhDsiPs4DRQUxyCLslJJI73E3Qly0&#10;B31/KBrq8hAUYCctEfGE37OzYlBdmYc6bSHxlRLCLLGwsTYUx4OIMG/CL/7woN9XUpAuugOcBKgo&#10;yRULyhCKz1kZCRQTcsVeMoMeT4z0wMrSCIaXTuPsmSPYvvUzbPvyU9m6OFrC19MZxXT/DHY2o7u5&#10;HhpVJsVLDXGoCChC/BAW4ku/ywVpafS5RWqoC3LoWDnhwLGDuGByASo6rqlZSSihY8sjj75bW1+D&#10;5lY9Gpp0CFUoEBxGsV5TiqzcPPzLH4g88tgkwv/Z2Kw42Ewc/C158M8TBhvv+etnb5LtfzI2yC8n&#10;DjbG3wjxRuJgs2WBx7f32T6RtvSZm2OzjYEdEL55cO3H7Tf3VvHs7gqe372K50R8+e/N13HCgZMC&#10;XLnw0ySEaB3c2Rh/SxxsfP9m4kCSHz9JDPx0/GOS4Kdj83//+Jo/0Pv+Nv5WgfG/O36aLNgcG4mC&#10;jeQLH+PNxz9NImyOzWTCHx5sHG8+X9+z3z8f90c35NjxsfnT1/fwh0d3iYTXY6BBj4dLV9BcXI75&#10;3gHcmp6TpEGFOh8z/f14cusGaksLMdHTKkGeQRqvJrRU5UtJKK/wcM+jniZYFgVkn+elqQmU5hei&#10;SFWA/vZeNNSwSGEtejr6xAO7rLgSeSq1WLGEhYYhJDiEwEE5UpMSkJuRJsClVJ0tWW1eaeKVl8y4&#10;YPEmNz1zEE5mBnA2uwh3K2NRJecqh8gAr41Eg7ZMhJwYdHboqkRsi6sDWGBxuLV+Q0RovE+cIBhs&#10;lilT0EGAnAF1UXYMinNikRUfhJH2KgpKqSjIUNDzUchNCEJHjVqE+zqIcA3QhMjBmPvpmHBxX/x8&#10;Ry0mm8ox1VyBhc5aEWAbrlejThWJjtJksfO7S8SVS/JniPhy9rmlMJ6CS75kp2vpu9Z6G6Q1YZIm&#10;qdrkcOgzIpAX5IwIu4v44/VJ4O4S8OgapvQluNZShtYYNyxm++P7phyonQzxRwJuoGv8T4/X8cev&#10;H0lJ2+8fPQC+eQQ8uY2x8iyM5YZjVaPAfKoLVpWe+K4lGUWuZ0DIAFhZxrPFBXxzax2r88u4ubyK&#10;u4sr+MPqKobyM7FSlomlQgVaFObAlBZ/mNHhanc5ffYK7dsVIl0ZGKXgzRUHz6c78WCoAbe6a/CM&#10;SP+dYR2mOYlAZI6V72dbinGtv1Yy6+ujDbjRX4ln8614vtgp1QC3x/RE6pVipXRjqF5IH+sM3Jth&#10;J4IWER0cacjG0ysdPyYOZroqsUbBtr8+HyujTfjDvXng6TLuEKm/Nd2Gr68P4TmNB4td+HqlDzdH&#10;dbjSV42FrgpJSnB1ws0R+h46R3x+vl3plRXsZ0vtGKxJIzCQjifz7bJCwCsGw7ocdJWlSMsBn9Py&#10;NCLX9FsWOkukXJ6FDu9ONeMJfR/7N4/oVHQdFKFFk4CKjDB0VmRKBcJseznyIt2Q6mOJEOvTMP7q&#10;Yxhsfwdntr8Jq+NfIM7TEHXKcCLn7phsySfSS9dMMRHoWA90VKRJJUFzIRFETSwm6nMxS6R5pDob&#10;I7VKDFblYrg2j76/lACKSvQcNCw6ROeK1dm5PWaKCMkqPV6mwLfOdnHaIrTlxmOgKB11FEDZEnSq&#10;Kgvf0G+53qLGFV0W1oms67k6IMUddVFOUIW5Ij9VARUR4Zz8JGQQyPN3MkFFtAvaYx3QF2+Ftfo4&#10;1OYEIi05DAnZ2QhKyEBwXDoCA4IR7WqDwfwY1Ifb4GZVAp60KXGnhUBWVjBqk/xRneiLeSL8M3RN&#10;NGaFSQXCAB0DfUYAJqoIeBXGoDUvEoMEuvia5ESM26UDOPTpa3C5tF+cJB7OteM5nXc1HTd2WdDl&#10;RyDc5bxUZUzoC7DYWYG5tlLRoShM8MaxL99AtLcZEvztkRXpjaLUCNgaHEdigCcC7C3x1i9+iS/f&#10;fBPvvvBLvP7/+T+x83cvIdD0DByObkfC5Yt0DMOR5W1E+++B8apE9BVFoSUvDE5nt0tSh1tMWGDT&#10;1eQ4gm0NURATgD/cnJVEwuEvPyRgbYQAJ2ukRgbCwfQCYgI94e9sA+tLZwQou9sYSwm0teFJ+DgY&#10;o53mJn1pFtiqjB1uZvrq0VKRizpNmpyb/PQoDLTWyipyJYGOpLhIBPp4IyE2CqbGRvBwdUaQv68k&#10;cZMT4gjIOOHwgcPwdHVHmaZYysb7iTQ31mrh7+mGr3Zth68Hge+wQOQkJyEmJAR7t23DC//27+Jd&#10;z/Mwq4Gzg8KZY6dQV6FFS10TIkIjpRJtaniICOy4EHPWj1meHhXCeuvqLL2vW9xpuC9/kcjK1bFe&#10;Ic/XiGzfIgLLVq5cPcAJBNY3YNJ9+8rkj5UHHKfYn76PAKa4CehL5TG3BNxaGpWkAdsIPrq5IA4H&#10;61emhCBztQFrvGz2+LOwI1dCTI4MQq3ORTeR66srS7iyvITunm4Ul5ZCU1yMYhoNDfWi/D8y1IfZ&#10;iWGsLs2ilY41l6i2NlRhnBNzo12incMWwys053LygAk5uytwgoT3nRMkHKOGm+vwcGUWPXUVWBok&#10;Et7XKol71nC5Od0tbhJ3Zntxe75PdA5Y44CFY5mo35qh/SdSXkPzNgsQcoUGr5LPDLbh3rU5cUxo&#10;rq1ENwFKsUke6MP4IAsj9qO3tZFidyMWJoak6uPm4qRoTXBrBWsGsU0utyxMDzZKtQEnEeqKMzHY&#10;Uikif9/cWZZzxFWCrHXAwna8YsqiiGzHOEqxmIn2VE+ztAsWZsQjJUYh38vXQk9bI11rRE7pePJo&#10;qK1BR7OOwL0CoUEBMDa8hHffeVeEED94/0O88spv8M7b74pl6Fd7v8K2rdvo8W68+OLLuHD2LMyM&#10;L4nOwQfvvSsOCscPHcTWzz/H5x9/jI/ee09EErnq5pWXXsavf/krfPj2m3j1hRew/dOPMDvYJa0L&#10;7fpqtNC+R4YFQJWdIlWRFQV5ct03VlRiuofOycwErk+MEvE+hl2ffIRt9H0snvrxq69h69tv4NBn&#10;n0ibkreZIXzNjJDi64FoFzsi89aIdbeGr6UBbM8dQmKgqwhJMiGODvJDeb4KHXod3R+TGOhoQWmB&#10;ivBOLNJiwmXxhHUSvl1fwfeEk5mon9m3FbG+l6GM9kdetB+UEZ4oTQxGdWqoDG1qGPJCXZHqZS34&#10;IjPAAZqEYFRkxyElxAMORjS/0DzDq/mqpBixVMyIUyDEy0UEWS0Nz4hWQ7CXI1xtaQ4isleuSkWQ&#10;mx18Hc3gY2ciWgrs7hDlYYNIDyvEedki0dcBOQovVGZHozwzEiU0J6WFuCOIhd1MLsHF2pw+/zzM&#10;zp/GxZNHxJFCnRGHmqIcsGVpEZHL5opCmQfTo8Lw9dpVxAcHiHtPdmyYXGerY904sv0zGB35Cnbs&#10;MPPVdpzc+SW2v/smtrz1OnZ88D5O79sDH3sim06OKM1Kh05TgPyESJSnJ6CxMBe9NaUYpfuWK2nZ&#10;KnKimTBCdwMeL41h9wev44s3Xsahz9+Vx8e2fijbT175OT7gpMIL/xM733kN9nQeuZ33Wn8jpij2&#10;ckKB2xPvET7h5AG30XGLHbcncNJ/tqVQWhpuj+nQTrFsnGI3izYudtbg+eqkaGCcPLAXz26vS+Lg&#10;wfptIfkP1u/i3hqRfiL6//8OSR6s3cCzBw82kgb8uXdv4+b1Fdy9ew0PCFM6OJvBxPIUjM2Oia0h&#10;Jw28vc2xa8+HRGCTZKU/LSlQ7AwdCa8mx/ghyNsWeZnRMDI4DCebS8ih8x0d6gV/DztolHQuCWcE&#10;eNrD28UKKfGhoitganoK/n4OYqNobnVGXBEsbM/A1OokqmtyYGdvIMmK7vZKKelPjPUTfQXXy4Y0&#10;b5QjPPgyHGwNoCfszWPXng9w4eJ+eHqaIjDQFufO7cKeve+jRBMHLS8cEBYI8bOCl4sRkmO9iaD7&#10;IScjnMi5NTQFiSL+mENYJjcrjt6zUR0Q4OskbQhVZSq4O1lKpSVropUX56CyVEkx1EXaERzszWhr&#10;i4y0OAQH+8CSOIuVhYkkDhzsLSQBkKdMk+QCz2+smdbX0SyVYJy8LcrLQkZSHDLpXvd0vYwAP3e4&#10;OdO9qlFJdUFgsC9OnT2Bzs4mZGQlIywqBIqYMETEhiMo3A9O7vYoKFYiITVWnuvoakVFRRkKCguk&#10;2jszMxv/sknYN8ji38ZPn998vElw2brvBya+X/9N6PAfKwk2x2ZiYpOg/uNgcvrt5uo2jZ+SWSbt&#10;T9aIXDx/gMdrS0JguQ//6b1V/PAN3QS3liQRwINfK8T+6Trt4xq+vrNCY1n297sHq/IcE+0/Pbsj&#10;38FuAZw4+Ibe84dv7siWx/3r8/jz8/tSmi9CifeJjNP448ONaomNxMbGceBjwkmA57eX8Ac6TvRA&#10;fuvvaX/A30NbPja8X5wk4OPGVQZyDB+t4vePN8afn6/hT8/X8cPXt+R48OBjwfoCP9DniPsBHQ/5&#10;fbQPLDK5sS903J/dxXPat00RQ/mdfPzuX5Xkze/pt3NA5n3h93MiRRIi9Bo+bn8mYiifxeeI3sOD&#10;fwsnQnif+fX8Pd/dX5fSUV15Oe5fu4aB9k7UFpfj2fo99DY0Q1dajt56HW5OTBAJG6UJtBbNRSo8&#10;Xp7GHAX7Hm25ZGjH2puxPD6C0Y4OETTqbmkWm8X+zh7oanSoLK7GWP8EAZQZCrjN0FbUgm0X66u1&#10;BFjjoVHnyyjMKxCAeu7kSek7PHFwHwyOH4A6NRo5iWGoL8rEwmAzAeEqUc/mbV1xtqzCddSXif0b&#10;iwxxGSvrGLAFUENFgfSpsvowCyGqU4hksL0ggZ0rgy24TuDq1szghmI1gRd2WuBVKvaf5sDXr69A&#10;ZR5NbOVKVKriUZIVhcqcWAw1lKCTnisiUl+QEIa6vBRkhvugPIMm+qYq9NUW0bYCizShtRSnoTYv&#10;BnVEQpb6qzFBxJFXMFktn0UBucqAg0I/Ebk4NxtUpkThGgWH3oIMNKSHoyUnAnO6fKT52krgx2M6&#10;72sLeLY8isGKbNzqKEZLohPuN8SjK9kemUFGeH5zaMOrfHUW1+dHKQAsUlBZxlUC0xz0uvLjMK0J&#10;w5TSFQOJRrhR4YerFUQofIzxzdwAHi5O4friPBYX5nFj/Q6WVq+Ksi5rI/DK6RVtKpaKI4QI3uso&#10;wOOJevz+5jjw3TrwaIWIayoeTXbh+6VBfD3VhYcjTfh2thvPKWg+X+gWtWBeCe6rzpLKAW4huDZA&#10;5GBUj8fzXUTQe/GHG6MSXNfHGkXhmFeBmdTdHCaAS9vqzDARsWMiyOV9bK1Ur1KgvTQB810lIk44&#10;2lxI4LQMk0zKe2vxcHkAeHIFX1+jcz5Yi/WJRmlzGG/RoJuC0Vh7KWa7K+R9s/S5t4ggP13uwcP5&#10;DhEmvDlUj5r0QFzpLJU2gkldDvqrkjDbmoeZFhUGa1LEq7kyxQdrgwQyWgtEUXmiPhPD1Wn02hTM&#10;txdKz+P3q4O4N91CZJ5IPX33tYF6TDeXYESbJw4U60M6AQ2z9FtZdGmISO3vr3Tj28Uu+mzthvhf&#10;IQFKN2ME2hkgxMkQ6nhf1OSEozjZD5VpwWhUx4hq9JW2Sqz163GTAP5SZ52oaP9wexHPVidwb55I&#10;W69eVrdZaHJ9tJ2OeSsd3wgi95EiWlmZHIAUL3O0KRVYbsrDd1M6PBmqAhYaRRizPtwKHXGOuFOf&#10;jrt6mhMK40VEkTUjlPEeULidhjbeEoMZjljMdcOz1gwURtggMdodicpEhKQkICw2CakxGw4O/Tmh&#10;KAu0xLO+MjzooHNB57Ql1Rc5PqZSbcBtJYPV2eKeMFuvwlhFMqYrErFYm45htr0qT0B3vkII+nh1&#10;MioTXDFRl4GrXUUojnPDpT3v4CKBhgfTrVIGWhDrJVUgXPHBvaW1mYGoJ7If6miAXIWLVIN4mJ/C&#10;0a3viye+j40h7AmM+lmb4sCHH+BNIsjv/eIX+Py1V2Cw4wu4nj2CcOuLCKX3VES7oTTSAS0ssBhp&#10;h8bsAPSVxaMw1h3Ol/bD3+Y0gi9fQqyPlYhWRnpaw8noOLx5tcXyHMxPHfirIKgLogmIuJhdRJCL&#10;rSRMQ4isRxDoYBFFfuxFgMvF4iyB6ky57uf76zFBIKpKGYmsWE8iZxmi9l5fkiV922zhxH757URG&#10;0pIT0dHUjIz0VEQowuHm6oakxEQkJaTC29MfTvYuuGhghLCgMNSUVxLAS0CBMgeuDrY4dfQQzh0/&#10;BGsC/VaGpjh96Di2fvwJfverF3Bo+6fSm8/tFBEBfnC2vSwxIS+7CClJWUhLTUdrcwOG+tqwSASa&#10;XRVWpodF2HagTSermiwIxvoGXB59bWpASPVmawKT0oHGSimDZw0ZThJwSxtXp4m6/0S3JA+4957F&#10;+pjQsrYBtzDMDlA8adNKWf1m/z/rDMyPdYnOwfxE/0a1QV87kf1edBORHejrQn1dDSaJGHI7QlFR&#10;IdRE6AoK1air00KpzEJlRSmaG+vQoNsgurlZqTJ4xamB4iYTTxZInBzuwnAPkWQaLJQ4S2SHv3ua&#10;iA+v6PJv7qgpR2OZBldHhzDV2YbZHiL93R1YmxnD7flx3FuieXl5SloYnt2cF9FI/j2Prs9IUoWx&#10;AyfKexuqpCWAxet4cFy8f30RV+hzeEVrqKcVy7P0uFUv4oj8d287PSZCym0j04OdeHBjCbfos/hc&#10;suVXF8VSXjDgCo+uxnIsjFM8XRoXxwY+R1wFU6VOFXFErn5YHGiV9j12tWE//iv0Xk6EDDdpibTl&#10;SoVba02ZaFt0NemgyklHGR3f/t5ODPZ3oq+njXBFE11/Beik95Tk5+DLzz4TnaGXX3wF77z5Dt5/&#10;7wN8+slnePutd/Dzn7+AN994Sx6/+upv8dprv8Mvf/4rvPSrl/EyjV+/+Gv8+pcv4ZUXXsSrv3oJ&#10;7/7udXr8Mt565Xf48sNP8darv8FL//Yf+OCN1zFGYJsXRZKkIicDRQVK0a1gAefVhTmszs2htqQU&#10;xUqlVFo+uLJChNQJH772Gi4d+Ao2p47Cmu6RMGtjxLtYw+fSKQSbn0cKkSdlkDvSvOyQR+Q51cuS&#10;Yr01/GjuYIJdmhGNMLq33axMcfbYIdEgMb5wAfZW5vB0dkSorwciAn3g42SLMF8iIKkRiPBzhNWF&#10;ozA6uQ/ZUb5QxQRAHeOPtMDL0MT6or0gHhWJfiiKcIEuPRil0a6S3OS/K5KCoCfMU5qiEC2Ai8e+&#10;QklOslSDcCVpWV4uYoL9kRgaJImE7MQoIvS5spLsZGOEbMJYbCspFQGJCpkrs8I8oY6imJQaitqM&#10;MBFJrs8Moe/yR11mOHS50dCrEqUawvzkIVkQMjc4gVBvV1w4dQxG506JM4ul0QU0EFHCt49wZXQQ&#10;pmdOwfzcOTxnwrx8hfBoMVLCg5AdGYwBwnJ2Zw4jyskCIbRfobY0dzmYwfb0EVw8+BUOb/0CJidP&#10;wMnMlI6tJRR+Phhub8IiXeetlfnoqCLswFU1FBMbNemozorBrbEOirt6LPfo4GhwDO+/9B/Y+vbv&#10;cGrXVtG3ObbjS2k9+fT130r12dsv/Byn6LlGTTauD7bBzegEvvrwt9j65s9hfXoH0oLtZLGCF0Ie&#10;LfTIAhInvFvzFLjSXoLGXIq3bcW43kv4sCpHLFcfrU6LWK60ZouN4pqQfrFkJNL/j8mAzbFZUfDP&#10;/vfTcXd9ncadv2550Ptu0/MyVpFG5NfJma5B0zOwtDkHO8dL2L77A1wyOYRmwlHx8d7w8jCFtdUp&#10;fPrpb+Huaoz01GAE+9vh5LHtCKVtZIgTbMxPoqVOLVohZ4/tQrC3LWLDPaSt0cOVNQXcsHPXJzAy&#10;OgpHR0OUUuxydDaCF+EQtoFkYcP8/BgYGx1CYX4sQoLsUUTHz+jiIak4qCBc7elqgpgod4oz/vDz&#10;s0IEXd9Olw0QFekMw4v74GB3BulJ3qgqSUBGojd8XI0Q4GYKZ8uz8LC7iO7GYpTkJaC9XkOxi+Jv&#10;qAc6iRPUV6jBluzcRhAbEYik2DCoc1NQWZKH1sZqqTI4dnSfVBJ4ezrR4wPw9nCBWpkp7WAhgRRP&#10;HexEEDLA1wcZqcl/XTSNR0FBLsUOrSTQu0TcvQyN1SXQ0pyXr0wVEcTklEjExoUinL4/ISkSAUFe&#10;iItTIDk5GtU0f6ZnJsHDywXmViZISYtHcmocCjVqtLbopeqguKwIuepclFKc4q22Xot/+ceEwT8b&#10;m4mDnyYQxPefSPBmK8Jm8oDHTxMHQlhp/Fga/4/jr0T5R8L8D1UG/Bruvf/DkztgscNn99bx/NFd&#10;sRe5v8Yeondp3MPX94jsP35I27ui/vnd4wdiD/L8ARPre/gDPea/+fnvnz7Cs7t38c2jB/KeH755&#10;Jgrwzx7cpjnmrii8skAiJw/EYYEGJw54MPneSB7QY9ovtnP887eP6X13RFPh+yd38ZfvnuD3Tx/I&#10;6i1/Ho/fP76L7+k1f/mGvvPBmiQn+DdxmwAPfszjO3rd8wfr9P578pl/+pr2l/7PvefsbMCrwj88&#10;+lui5i/P70oS4KfjD1/zMbkuCYVv6LWsYcCf+83D2/j6Pv1Nn89DxCBpX/g13z25TceH9pHGd0/v&#10;4Bt6z9f0/id0DO6treCH54/R19YkvYSrU1PSQ8fVBesz8zRhtqKjgj3ge3CTJujl3nYUJUUT2W0k&#10;EjUhCYSSjGT06+qIzHOp5yiBh1GM0utvLC+huDCfQEcXSjUlBAQHMdA5gP6OfkwMjWO0fwjODpdl&#10;NYAD/JGDR5AQE4u5iWkCUL3ob2sjgDiNzPgoxIX5iqAX96xNdtVisJmIHZHx399dEJXsuf5GjHbU&#10;EUjpR49eK6I9nB1n4j/W3Si6Bjw4IVBHwY3LW2c6CRQR8WePe7apa2G/03BfpEcGSbZ8s2+WS91Y&#10;yJATFlzmW5GbIHZLbGvUXJyJXm0BBfVIpId7Y6q9FtNtrKDfiusEVNkCaaipTEpIB3VF4rO/QOR3&#10;jCZWdYI3EgPsZPUyOcgZsZ62CL9sgVgPeyhpEvKnm/2zX7+I45+9h12vv4ijH/8GZ7e+DbMj26WK&#10;4c93V4DHN4n09AkhvNFaiI4UD9zWxqIt3hYNuaH4M5H3e0uTIix2nyb7WzeXsX5rSfozf39jBo0p&#10;AbjfmIqZLDsMJBjgYWMQutMsURtvjz9eHcfVoW5cn53CGJ/bhXlcvbKA2yvTYuPXowrDuj4dQ+nO&#10;GFd64o/TWtweKAcezuKHB4vAnXlUJoViQquGjsgnK/Hf6qmVSgPWM+CVeBYYvEaDEyk3xvW4PdOK&#10;72+M0GfM4y93Z4FHS5KIeDjXiz/fnhNhokH6PNYJWBttEfvGJwv9WKLjymT7/jSRjs4KScRwRcJj&#10;ItcP5jow00HAtkeLhytD+H59WloYuL99po3Of3OhtCvcnmzCtzeH8ehKL56uDtAYwrNrw6KdsNhX&#10;jZV+rZS4P7/Sj6/pNRWpgbhG+73SUyFJAPZlxt0xPJhplBaGASKxfA7uT+iw2lMmCQa2YFrtr5AS&#10;RC5LHNWpcJOOB4s/cqUB2yqyDkJlhkJ0DxY6yjHdVCg9+itdZZglss7E99Ygne/+ctwZ1WKykVX/&#10;VajKDCJgEg1dYQzuzrVIJcK1YS3uT7WINsNSWykG6TNr0kJQkhCAZD9bRLiYis2krjAFt6a68Pt1&#10;OsbtWtqHFgxUq+S4ztK9lhnsgEy6VrMD7TClzcFQSSKWGpS4T4T+m/E6fDtC50+XgfZEZ/SleWIg&#10;xR213oZQWx+ByuE4GmLtMF4aRoRegVs0xlOtcCXLGXcrFSgNMUZ5hg+qad/SMmIRHa6AKj4GaW7G&#10;6Eh0QzF9zsM2NZ70lOBeuwbaOHdok3zQo0mW6okEbysc+OhVnN/5NhLcL6BXo8DVtjyMVCRhXp+L&#10;znwFRqpTMN+ci8pkd8zoczBemy6q19VpflhoL0ZLQTScDHYj3tsM2eGXpSy0NjsUjepI8fUuJnDN&#10;GhQVWQpU5caiMDlU2hS2vvMbpIX6ENl3lgQCaxIY7t8D+7PHEGhpiCR3O+QEOCPE7CTKo1yl0qAx&#10;ww8ahQ2qEj1kH3LDHRHmdIHAoyMC7M+LgKf9pUPwJsDiYXseHjYXCNSehq3hCfg6mUpfLw8WN1T4&#10;uyIy0F1W+kK8LyPA3QaOlhfgZm8Iw1N7ac7MwmQnAQS6/0qzo5AT5wt1chDqNCmi8t7fRNcXkWm2&#10;g3O2MZdWpuS4GAExyuxMODs6IDczC/raegJCbQj0D4W9zWWUFJbS3O2KrLRM1FVWo1yjgZeLM6xM&#10;DRHg4YyclDhYXDLCif1HsO2TT/He736DQzu2iC5BX1Md0uOi4WLnSN+VCl11I9JSchATES3tEOym&#10;sErEnUUJWcF/iHvLibyzgn8xzcvsSDPR2yTlyrzl6gIh/CsTMrhtYai5kh6P4cZsHx5em8TtpWFJ&#10;FHB5PicTWPeAfzc/5sQDz/OcZGaNhPs0v3HiYG1xHKv0N1cbrMyNip1vRXEBgb5sAnhJKMjPQ0py&#10;oggfZmaly8pNS7NeRmdHK/LVKoyNDGB6chTXV5dRVlokOgcd9P/ejmZZSWJCzsR8kW0OaZ5mK60b&#10;RP7Z5YAFoq/Njcg+cNUcE9Zl+jxuxVubncRcb5ckECY7m9FZU4qSrERxMOL2lMq8FKnMY9E4rSYT&#10;RdlxIowZ4uEgq/k9ukpxOepvrhcw2lBZJDbC7ERUXpRH8VqJ1oZa2uYROdegqrQA9ZUlkjzgvvnO&#10;hmpJ5LBm0MpUv7gUsagjJxF6W6qwNNktWg2cSJB2kgluERmR1ka2w+3WFqO5VCWe/Gx/uz47hIX+&#10;NrSU5UNfrJLEQTXtA5fkSqtE00aVAQtM1mqr0EbPsRJ7Y10l2nQ1WKZjwiKd7739Hi6eu4C33ngX&#10;v371dfzyV6/glddex2u/fRO//OWL+MV/vID/8//4H3j15Vfx0gsvSZLgNRpcTfDuq6/hN7/c2L77&#10;6it4/9Xf4J2XX8FrP/sZPn/zDbz94ot4j54fomPGJfrs+DHQ1YzpMcI13W3oam4kfNMuLQSVRRoU&#10;03Uy0dOOx9eu0P2mwvHtX+D8V7vgZWqAVF8nmktdkUHEviTGl+KjAq05UahO9Bf9Fg2RnLqMUKhC&#10;LyPJ0xI5RLhTgz0Q6GQt9qksgOpuTwRLESp6DJw0YHFT1gEIZLE5o3PwvWwpFUXBbjY4e3AnkkI8&#10;UJymQH48a954IFfhIXGgozAB3UVJ6ClOxnhdDpH5UGiiPdCsTsRgdQH6ajRIDfXEmf27hKjWlRXI&#10;91XTtcHnSE33On9nclQQAgm7qOn6S6TrMDzAVfQf3Imoh3rYIdzNGrlRfjSvxmK0tkDEBOebi8RS&#10;t7eEMAjhpLG6ItF0qqJr1PTUYdEbOLpru4gmGp45jW49ESgiXDzHBLo4oIbIVaCzPYxPHkWNWgl8&#10;/w3m+wcQ5umBIBc75BKpuj7SgUv7t0pbhjrSF6pwHyR42SOCK7XOHsfBL7bA3doC5hfOwcHcGHlp&#10;ieKiwkm4moJUlGTGEH6rFSFmFkvsq8oT/MXVpHPtNeLC9P5LPxPBxVf+9b9hy9uvSzsEaye8/+pL&#10;OPzFp7hwYBcC7EwlKb9ZfcpaTGyzzHbNGaEOOLLldXz+23+H8aGtUnm2PkaYgOJ/K5FgrjRgq8hO&#10;OkedpZmEl/TSbtTdsHHtP7xzayNhQOR+U6PgnyUDePz/ljj427h3m77jztpfxzWsr13Bzj1bsJeO&#10;rbnVOSHzx07ugLX9WSgo1rFrAVch7Nz9vgw3FyOUFacgN1uBsJDLOHtqN8UWBQK8LGFCJN/W/Azi&#10;FJ4oJoLOFQMxkT7iVmBOz8dE+yIjPVxcEaxsDXD2/AEUaBJQVZ2NDsI17u4msLE+DcNLB2Fwbi9S&#10;kwOkyiAkwB7WVqdxYP9ncHQ4Dx8vc2lP0NWr6DNdceHCXvh4msDXyxR2VsckeeDicAbq7HBEhTrB&#10;xf4CEfY8DHbSnMOYvzwHuWkRiAhyRVVJLoLoPs5KjUJC9IY+gxXdm0YXT+PY4a9gbWGIUuIarEGQ&#10;khSBzPR4sZ90crRCXEwY/b4wlBXlw93FCXHREVJh3dvRRnNuIc13DQgJ8cdgfztxpW6U0fzBFdND&#10;HXrUVxXRHK0UR4ow4ivWtsaIiglGe7sOfX2taKDXccIhOjYMLm72CAkjrJdK92iwLxSRIfDy9qD3&#10;hSBXnSNuCjV1nEAohjJfiXq6v35MHPxjcuA/e35zbCYPNkvufyzD/2sCYTNx8LeKg82xUU3w07GR&#10;RODKAW4PWPm7wavu0lJAJPbh7RtEbp/AwtRSgImjrQvsrd1gY+EMMyOaCC2dYG3uSI+tYHTBDHt3&#10;swfvCZgaWeD8WUPZXjhnhNMnDHBo33GcO3UJxhfNsWfXQXzwzieIUUSgICeHyPVtSR5whcOmVsAG&#10;Wf/b4GQCJwNY+GjHzj345NMt+PiTLfjgw8/x5dYd2L1zH7Zv3YltX2zH9i93YOe2Xfjisy3YvmWr&#10;qEsfO3hI/K7ZB/vS6bOwNjWTYXz+IuwsLWB0/jxsLczRWFVBx4aTBnd/TGDw8fzhAR173i86D3ye&#10;pBqDCP+fv3+Cx/du4dunD0UV/+snj/H86RM8e/wIzx8/oOdp+5B+G33m988e4Bv63K8f/XU8fYCv&#10;nz3EUy5Xp/c/eXwft9fp/Dx/KsmWse4uDDbpMcPbunoiDiO4PTEJbVYmTVp6XGOF5dpKaDMT0VqQ&#10;jSdzY7g3NYzCpCiUZSVjpLURMwMEEGZn0dnUTEG9EZWlJaJ+3KZvRkZKOsyMLbHtyz04fOA4XBxd&#10;EBcVjVvXruLGyjKG6PP5ppkaHcZwbx+aaR+4vcHfzQ1m5w1kpYX7I9mH+9ZsD40uPLw6gMVBHYab&#10;y7A40IxRIux1dEN1043A5Xps6cQrHb1NNQJyuMyVV9dYdZu9/xf7GkQxl6sB2Kef9Qh4xZXJPttb&#10;ce8lW0dx0kBXnAP2Dw5ytUZyuBeczc/B/MwhWQFMDfdGeoQv/O2N4Wh4Eg4XT8H24kl4WF2EMpGC&#10;dKw/agmoV6vjUF9EQamVjkuTRsrnWfV/qZfA61CbuCdwaVyctxuS/L2QQMGZkzQ6VYpYBdVkRUqJ&#10;uf25A7g/0ws8u43vV6fwjADxgq4QvdlhGMryxV+GNFC5nJL+9Cdr17G2vIL1G7elWmDpxlWs0zV0&#10;b22VCFErtDEBWKtKwWiSHYZTzPGkPRZqv+MYqIwT8cSH67fwpz98h6tXrmGFPufa8iIer86Lt39b&#10;uj/uNmahP8kZo5k++HaoCre6ymm/btC4iVU6rr1FabjVU4+HIy1SaYD1GXFT4GqDZ8s9uDffjusT&#10;Dbg917rRNnBjGHi8QI9HsDbVLgr/7JjApYwx3rZg32ldfgpqVYkooGPLIyOEriUvOi/+Doh0NRPN&#10;gLwYLygjXJEeZI9qClS1uTGIcLeEws0COVFe4qTAq/tse8TE8dZIvbQQ3BonIN+QhytDRCIm20Qo&#10;8N5CL75dG8fzayN4stQnlQ6cnOityMB8R6noMrCCMisn484EWNSRkwP5kc7o0MTi6Rx9zoRenmf1&#10;ZG5TWOyuwFCdEsN6NV2D9Xiw1E9goAG92nyMt1Qgzt8O31wnwiE9+KnorUwloKLGZKMSa4OVuN5f&#10;gsV2AjD6TMy1qXC1r1R0DzrK4jHWmIulgXI8W+nEMhF79ojGgxmM1BDgoN/K6syrA1qxfboxohOr&#10;yO/XJkRrg/UXOJlgfXIX7E/vRZKPJfS5kRijY9WtScTX060iiDhRkYIVIuV/WWgDljvw+/FaLFUn&#10;ozTABINZ/gg5tQVWH7+ChEv7MZgRgHst2bimi4c+2hiZ5p+h/PJuTMebYK3QC08aE/G0Lx/zDemY&#10;rMuGPkMBbaw31G5n0BFnC12EhQhwXqlOwnprAcoVzugrTMRCSxkdjxLkE/Ce76yUihO9mkCJ3XHs&#10;e+8/YHnkU6n06C9NxGoP3XM1qdArQ9BdHCMr/Z2aKLQXRtDcVi5JHU708LA5vgVfvf8rRBHomWst&#10;xnx7GTSJvpI4YLeOGB87lGZEoIVABKt2v//rn4vgqf35Yzi/bxssju2Dg8FheBidgq/xaYRZE1Hw&#10;MMOAJg4lCiIKEfYopqFN8UZrfgQBwzixiEwOsENGuIskEr1tzknSwMnyNHydjOFP58Tk7EE4mJ2B&#10;t7MpHK0IFHk7iL+7v4cNwvwdCahfRjDtW6ifg6zehHjaYKxdiyc0R4y2VmJAX0JzUAIaCXhye1UF&#10;3UOsAs+987kpUehtrhNyGBUaRGAoGe36BqQmxMPL1Z1AmD08XLyQmZoFS1NbRIREEXApxkUDQ1w6&#10;Z0iAKxHZ9B6j8+dgY2pI5EIDT8fLOHfsBA7v3o1P3nlTEgcs2jjS1YLqkmICiyaIj05AQ10Tqspr&#10;EeQXhJqyMigzkpCRHIX0+HBoS1Qi3Mdl/BP9zVLGz2T06vQA5mmeZmG+m3ODYlN4Z5li1tIwFoZb&#10;0FVfRM/3YoVFy+Y5YdCMqV4dpmnO5+QBJxs4QfDkxoK0NLBSO8eOVgJlvKrK1nK84t1MhHyYiDlX&#10;G4z1dRHJb0dXaxNa9TqMDQ9DR3GqpbkJejpWLITIjwsJ+BUVFYkrUGdbG40WLMxOQ0t4oqO1GdXl&#10;Zail2F/HgomtelnZZztfrmbo62iUxMny7AhuXpmWtoA7V+dEt4lXQZuryigWFmNpuB83JseIPPRg&#10;srNRXAm4dJmrLvj3Lo22yW9kxwhOjvAYohjIyfD+xhpJsN9anPqx4oA1HNavLkhypEVXjUEiTpzY&#10;mCFSzPszPtiF8f5OGVwFMjfSg66GSkxyq+JAK/qaawjPFG4I5FWpMTXYLNoJnFTg48vJGa7m47aS&#10;Bdondg/icWd+SCr/6gozkUNAV5WgwGQHzYP1lXT8OZFRjm4i5Kxx0Kyrl2PIjg/TY8Pi+NBYV40Y&#10;AsGKoECEBwXB3NiUyEIIEmLiCbd9iffe+RD//b/9uyQUPnr3Q3z8zvt4+7Xf4uV//xle/9UL+O3P&#10;f4a3XvwF3n3xl1K6foKuUfMTB+FjfgnHP/8YticPI8zeQobDueOyatxeqcEMt4jQcXh4+xpu31hB&#10;Pe1rckIsUhLjCLdaiy3pV9u3w/jUCXjamIszAoseXmRbOdOzyAp2IyIYg1ZVDHppXu3Ii8JwWTJ6&#10;aE5qyQ2RZGcvxY7+0mS0qmMRT/HNx+oCkkO9YX3htLQHcO+/q601XGwtEEyYwcHcCI4WRrAi4sK6&#10;BuyikhjmB3VyNJxML+DikX3iGOBw6QRszh6C+bE98DA5BTejY/Tb9sHf6gz8aL7hrcvFw/Ciucb+&#10;/BF4W1+SVgPrS6dhev6EVAAVKdOQFBGMLrpWGkrVKFOmoiArXjQHWMemUpMBVUYUNMoERAa6iu4B&#10;WydHEWEviAuSqoMYmqMiLhsh1MYAnlxZZXwGTqxtcOQgLu7djbP79sLs7GmaP3Zi95df4szx40iI&#10;ioAyNQXx4aHwdbRDuTIDNXmZUCdGQZlAcxLNHUN0faRFhiLaz12SUzNE1J0uHIH9mYMoSQiR9q/s&#10;cE/kRPoj3MMee+k8u1qaiKPMwZ1b4WxlgtoSpcwnDYQ3uMI02s8emRFeCHMzJRxiLXO0ybEdsL9w&#10;SEQS3U3P4OxXX+LEzs/EqYIFGNlO++KR3Ti3byvMTu5HoD1b79pjTF8oAr0TjXnoq0rDoDYT/dXp&#10;Us3odPEgtr35Ii7u+wK73n0Nxoe2o60oA8vdtWKL3FuZi6t8b412iBsYC82uzE5KhQG3FNy7fVva&#10;FP5XrQqbiYP/evyt0kCSBjTu31nH/bu0vXsTt2+tIL8gAxfoevKh4xOfGABnV7r+7M4gNsEbXl5m&#10;sLM/h8NHtsDNzUjaF3hw1UFUhBtcnAwR4GdD3O0IfDzMifudFPtG1kQwousvPMQNx4/ugjNdI3l0&#10;r2gKk2BtfQ7evjZEiE3FUSEmzhtmrA/kbSGih5UV6ehqK0U8/c+O4ieP4EB7nDm9WyoeLC1OYsuW&#10;N2BifJhIfCCSE/3gz+2ggTYywkPsERZgAw/6HZWlqQgNdoTBmb2ikdDbXkUEPhU9bdW0TYfbZXOa&#10;b87A4PQhONgY0X1vjG7iHHU0PyREhyA7IwbcyhDk5wZ2jvB2d0AKzW9cQZAUp0B4sD9yM1NgYWKM&#10;uEgF2hrqKf6VoqRAjbycdKRyq7W+BkriVzlpCRKfOclbWawSK0vWP4iMCkRzUzWyaN7V07weFROK&#10;yMhgqQY5e+4EqiqLpHKB9Q9KywrpNbUiklhdzYK9FSgozENHe4vYX5vbWCIgJHAjcbCZCPjp4Of+&#10;s4QCb/8xcfDTBAKT2f88cfD3Y3Mln1/DZfU8/vDwKr5/dFXK+J/cXsZ3T26BbeG4koDL1h3sXRGl&#10;SJKRGJMOVZaGCCQFkOpGaMtq6YRVoFhdjNDAcOSm59IBVtFBzUJqYgoykjJom4aGah0BnnR4uvsh&#10;k15jZ+2Izz75kk70ZSHUTMK/vsdl+rR/9Ju4zYHbIDiJIDoCD9c3qgm+fgYf/2CxCkxPz8bQwAhd&#10;wAVSslmgyqdgFY7EqBgU5+VDW1xCgbOaAM0UOinAtWq1aKnRoqOhAbrKGslCcwtAKwGNPdt3SUnd&#10;pXNnpIqBNQY4wfL9vQ3fe2mLoHPBx5vbMjhxgL98IxYpXp4ecHB0hrm1PUyt7GFoZo3T54xw8tR5&#10;HDt2Crt37cbWLV/iq9178OUXX9D4EltofLFtB77cuRdb9+zDl7v30+N9+PDjLfji8624dPYCro4R&#10;MVpdxUSDDuO07w/HRrHSQfubp0JDdhYWCdy0KgkIFeSgOS8NuHsVQ9pSFKXEYGW4R8rFFkZHsDA5&#10;gWtLy2KTdPrkSakmiI+OIWA0QOBjjMBINwGlDgr6AyjIU2J8qB+W5qa037tk33mcO30OyXHxWByd&#10;AAsyxgT4iyDPNQI7uuIMlGZHoJfI2mJ/rVjf9ekokBM5ne1tAXsN99Rr6f+1YuvEgoecQODBIj2s&#10;KH2dPmeVQGddXhLqlPFS9h9OkxMH0YOfv40zuz/HxUM7N2zRiAxE+TmDbeVqCtJlRYcVrUtyE5AR&#10;GyR/J4Z6SWlsLU2i7JzAQIjFIvUlGVjoqxNLprGWYow2aqQUvqM0RVTvJ5uLMUeTEfsKs3+8r9kl&#10;AgguiHFzQqy7MyJdbFGUEI7KjEgR22GP+oo0Cog0aX69PIQf1qbx/ZUhdKvjMaKJR196AJ62ErEs&#10;UyDX8Ri+WeyXFbR715Zwlyb5GQLXi9cmcHNtlu69efSW0rEjQn6zNA7TaU6YVTriaVc8MtwPYn1K&#10;S8FoAVOzs7i2to6JmTmMT0xiaXoSz9eWMaErwlhRIu5Q8GsmErRSnoTvR/T4/Wwf/rK2BHz3SPri&#10;uymorraW43ZvnVQbXO2oxNpAnXgSc4vGVSLT7TU02ddlYbavCsMthaJL0FCSTCC4GutzdL3U5qFe&#10;kyzneqSxFF/Tb1gdaRHnibWJNrFoLM8Mx1zXhtVgF1siaXNEK4K9lnnVnNWPeaXg5ggF3QHuK2zH&#10;s8UePJptx+2ReukjnGokUpoehMrMUDRqktBTo0ZbWbaIBraWZUBXkCjEUU1ElRMTLHjUU56OxvxY&#10;8WD+7uoArvVrpY2ByfpwdYYkDLiVgEHCUneFaBGw/kA/DbYOZDeDK0MNaCxORX9DEUZaiCQRwctP&#10;CcUf784BjxaxMliP+Z5K3J5olM9hccbvVrvwzUoHAYoiSRqIP3RfOZZ7SlGrCsWwLgsVmf6Y7cjH&#10;nUkdnl/pxOOZJql+aM6PQrK/BWpzw3CXnlsZqiUgUi89/twm8mC6DTMEbu7Q+eRVrzZ1DEbK06AO&#10;sofX2V3wPLMdE2UJkjR42FOGP03pAXo8rA5DZZg1WpLchdzzyo4qOgwFdE+6GBzF+S/fguvRj3C/&#10;NQl9iUYYobGodMBEhiNGM1xR5nkOpV5n0J9qh9u1ROjLgzGQZo/+tMtYLI/AN4Pl+I72f0iTgnRP&#10;a+x969c4seU95IZ7oZUCOosb8gpOX1UKplvUInJZmRaAgx+9jDM7Xoc2O4j2xQnjdRmYa1bh5mAZ&#10;ukuicGuoSpIKnEhI9LwEhf0JDFWlIi/cGWe2vwOLY9uRGeYMo4NfQquKhV6ThrLMSCLhiYgPciaw&#10;+AmBxi0CDH2tLwrAdzc+iWhXS+SFeUAV4iKuEWWRLgg3P4xQswPwvbgHCusT8DU9BH/LkzA/vh0m&#10;h7fB+uw+mJ3YgwsHt8L09Fcwpb8Nj+8mAvIVTtJ3HNv7GY7s/BT7tn2IA9s/wrH9X+Diib2wtzgL&#10;80uHibgfICJxXh5HEFAP93JAbKALgWwT5CcrZPUsJdwDcYFOaKlQiVhiX2OFqJEHe12Gq505bM2M&#10;hPjPDA6IBV5bfQPio6IRFRqB6rIadDS1S8WB62V3WJlbE2iyQ0xYOJEYWymfZkKTqAiDMxGos0eP&#10;SavCh2++gdOH9ok97fRALzycLsPWwpaIXyN0tY3w9w2Gr7uPtLcNtjdicbwfc+M90v/PLjYsUjg3&#10;2inl+9fmh8X5YG6YyPHEhssAk2QWO7wy3kFkWS+Jg1sL/USi+3B9phvjXVrRM2CxW7Zq45VYSSoT&#10;+b02NUjz5AhWxvuwNjeK9flJ3F6ewer0hir9aHerWDCysj/3/nPSgAUPqyurUFdXh66OLujoGLGr&#10;gramDoWFRQRgqwnQNYpA4tXlZSzNz4vwb522VpIHmwSYxRW5AmFypF80EDiRMNDTgqmxPqwSsWcL&#10;xOXJYSmN79HXS3J+tq+L5sZOaVG4Tv9bpWPFonVsT8ntGZwY4dYL1oFgYUXWM5jubcZYh07a+VgI&#10;mEXzrlFseHhjQfQKuPXgyd1rGKLnOYnBq1zcV7t2dRFjA51SFcFJg0kiKpzMWJoYwGgX7Xdfi4hQ&#10;cuXHcAd9dlsdRrrrMdRZJ+SL/fzHu+rFtYJLq5/emMOtmX6woGNHVT5mexowTu/hwS0L3LowRAC4&#10;ODNRyuC5n5cx0/TIMGGFAdE30NfV0nkYwFBXh1QjpCfG4yDhmnOnzsr16EzX5Wef7cD5s+dxkq6/&#10;d998G95OjhSrFbA6dxJBjlYIsDai++4CfIjwKewM4Uex35PumUQPC6T72KJdnYAwCwPEXzZFDcXg&#10;CFtjZPg6w45IgsFX23Fo2+cwoc8yNTqHHAL/HW16sRLV12mJNESijAB5bEgQYQYVVseGkR2tgKvJ&#10;RZzauQV7338DZcnh6C1Jx2hNLvQ5RBqUEaiIdUeOnxnKoi8j2HQ/XE5uRZDpEcQTiQkiwsRzijoh&#10;FB5EUJjAm50/K1VC3s72SKU5lkm0l50lbC+dRbinE4LdLiMuyJfufx+cP7ofrhZGSFMEINDBHDE+&#10;jlC426ClJAvzdH4KkkJQlR1Lf2dKa+WgrhjdlfnIjQmUChZ2LHCzMxVR6dbacqjp/DQSAdJX0LWu&#10;pthYkifiiJ26UlQXZxFmT5Je9uwUBXycLRAX4oE8mn+cTc9C4WqNVJqTmgtTMVpfiOlGinkVapQm&#10;KVAYo0C8uxsCbK2g8HAjQm8BNxtb7NuxC3YWLKgXgaLcXLhYW9L/zKAlUlSQHCOLV0nBvqjMTRP3&#10;B7a1ZOy2MtqKknQFDn/2pszj9me/gsLJGDEelkgP9YA6KRyHt2/ByX07Eeh+GW72ZuKcVaJKwlx/&#10;A4qzFYQpfdBYmo6pjnL6DgfkJfiKFS8xJOENAAD/9ElEQVRjBMYdw41FyE8MhiouEAb7v4SL2Tlx&#10;o7A4fVCSLp7m5xBC11FmqDuC7S+hozgZf1oflSpBbU4w4Tt/SRxw9SG3q+5+9xWc37sFX336jthj&#10;Ohmdwp4PX5dEj55w4k2aA7m1h1tqOXHw7aP74nzAiYPba2syOIHwz5IGPP4+OfBfj79LGtB4cI/H&#10;Gu6sX5MVb646sLQ5TzxkH6xsz+LEmZ0wtTwOSyvC/zvekeQBWx+mEFG3tjkjRP/EyR2wsT5D9+ol&#10;ZGWEiR7CqZO7YUj3YFyMDyzMT8GNzhMLLAb42clzuTlRcHYygpXVWXFtYBvI0+f2Eh+6QN/zriQP&#10;kpMDoMqNQEyUh1hC7t79Mazp9aYmxxEW4gwT42Nwoc+YmWhBFeFET3dTcVzgCoWv9n6ESxf2o1mn&#10;RnVFhug15NC9WVerpPk9D+cN9tG88jq2bHkLjg6XEODrgECKsUYXTkjVgbZcTXEyEOqcZLTUV0ji&#10;gO0VOXHg68lVetlIjA0TTZSYiGBkpsaJ/aSPhwv9VnuKrUXQ11bJvFtelC9VCdUVGvS2NiArJQ6F&#10;OSmIDPKWVgV2oogI9RUXhhq677x8nBAdHQpzusctzA3h7mpPx8UK4eEBcHFxEEvGqKgwBAf7obio&#10;gDitGrnE59rbmiRxkJAYB0VEOELDQvAvm4mCDXL8t7H5/H81NisNOGnA/ft/lzx4dP3HBAKX+PP4&#10;zxIHPyYZiAxvJg6+e3RNrGye3b8mq5/r11cRTCQ90D8MVRUNKNFUoaqYy0MaiXw3UvDQoZGCcm9L&#10;C+orKpESGyvqz7XlZaigIJ6ekACNUkkTVQradXo6sOXSixkRHg0zY3Nkp2fg6wdcqn9fSvef0/6x&#10;0CJXPXAbxabmAOsKcPvAd4/vSYZ7sI/AU3YuSovLoMrOQ6Eyn76zBnGKSEQGh0FXXiHCgUOtrbg2&#10;OY7JrjZZDVgY7BUf4gFendBWo6a0CHUVpbIic+HMKVHw5ZYFboXYaCu4ATpo+PPXd8RbmVd7uVWB&#10;dR+4DYGrB57S/vd199JFoERWjhrZuYVQ5mlomw8l7VexpgR2NtZQZWVIr2pNWQWK/qoZUJBfiJrq&#10;elRW1yE/vwgFBRrUlFfD1twKqpRUImJjWO0hkNXZjdmaWoyWlEGfmQ1dVjYqEhNwlX7X44kR1Gcn&#10;Y6GVleaHiMxmidpsV02J9N1lJsQi1N8PjbW1qK+pFgXu2ioWW2qTntnxwRG06BpRW1mNxDhWME0R&#10;z+hHd9ekb/TK/AzdaHlIT6ZA3NiE+eExlCpViA3gHjoikjRR3pjuFauptkoCJC0VWOglkjbZid66&#10;YrF2mu1tF0vE5PAQAss28HS0gPdlG6REhYpdY1ZcOFSJEaI9cHOsA48XBsVK5/qg/q8lZPkYaShF&#10;S1EmBYYcxPq7QqfJFoVyTjpkxYXJNsjTgUDxVzCjSUMszfZuw5EdBOx3fYl9X34EMwoaqaFuspo8&#10;1VKC3qpMsXTjEmgufebtmFZJjyvp2NbICr7xvm1EYIox06hFcZwCemUS2jXpSA+4LCXZ9cpI5Md4&#10;YqGdyNr1UfxxZQjE8DGQH4e5siSM5gbhkT4Ly/kBQsIe9G/YCl7tqZey/tVRPYG3fun559759pRw&#10;TGVF4WFxAqaibLCS7YIHNREo97+Ib2f0eHJlRJS9n91eEccKLt27OzOAe6NtmKeJdKIoBgsVMagI&#10;M8VsVTzu9BOxI/KMp9dp3ERZbCBWmsrxhF5/f6ARD4YbASLD368OiZbB45U+ApTt6G+h+6ddQ3PM&#10;MhGABjy5PkzgvRNjnSUE9NMJ6FOAzouEvjQFE3Tc1mY6sURku5YIO1dusEOFXhOP+wudYGHAbiLs&#10;bDvIJHimuQjz7RV4QO+5zwSioRBjdfnSr79OBP/JTDsdb7VUBrDN4mBtLtqKU9CgocmfQFWFMk7a&#10;WMaay9FenoOuKhUG64lUdVRhXF+MmpwI1KmicXe6FTMtdO5osKczuzKwGB9/Zn91JqoyQ6CMckNp&#10;RjBq8qLRT8dvuLkEy8N63JzuEjGzhysj9LsaMdXObRvteLIyiu9vzQIPlvBwvlt0Hritga2dni93&#10;49F0M9aHtXTM+6Qfn1WYWWCvThWBO1PNdB3nYrGnBNeHqnF7op7e30DX+kY1xFhDDjpLE3GlvxKr&#10;QzW4TeSfBZn6KugYUNDsL02FNjmQ5oBQ6NND0JoVio7sEEyWJmCiJB6ruhw86i3D475y/GGc9mew&#10;GrPliaiOcECVwgFlcb5orC4SgbiUpAxkJKYiws1Z9BEe9NHxCD+C1uQL6Mu1h+WO12Dw0Ssw//Jt&#10;EVW8056EOy0RmCtwRWukEXoSbfCoMxeYb8LtrlKkuZuhRRmNjsIkaaO4M9aGld5aJPlaYcc7v4TJ&#10;kS0ibsjilIPabLCo5VW6FxpUCqQHWdI1kANNvAsaVaFozAvGvQktGpT0W3OD0agMQZLnJWjT/FFG&#10;ALGWgGNVWhgMdn+EvR/8Br01KnFH4dWn3Bg/JIe5wcvKAElBzrAgcu9mekoSkFFulohyNkWcqylU&#10;IU5I9TCBLsUfHblh6KTv7SmIRC9dsy10LbTkJ0gVUZKfI5T0mRlE7KO9bBDhYYUwV3PEEkCJ8bGH&#10;j70honztaU5yRqS3g4jD8ogLckWAszlsjE4gJogIA4FiP2czlOZslKxztRS/hv8uVyYgOy4IbFHW&#10;VauR1qvqwnSxUFMmRSDMywl+l23F6tHVxgoh3t6IDg5BmH8A/D28JVkeRTE1JyMbKQnJRJxM5Hlb&#10;cwucOnQYn7z3DnZ+/pnYL7Kbwufvf4AvPvwAv3v5ZRzftxeh3p5iHRfs50eAyYeujXT4eAUgX10g&#10;CWZW8mfxwbWlGVydHxPHAV21BhVFOUTi9T+6DrB4IAsfXp8blAQCK/uzQG9DmZLmikQRtZ2i2NDf&#10;VCrbK+NtuDbdI0kFJrGsbcCr4KyTcH16SJIHSyPdWKYYsjY7jrWFSfHCZyHHse4OEQicHR3GyF8r&#10;41gUsrujQxIEVZU1aNQ3YXx0XJIIM1MzaG1uldHS1IJabb1sJ0ZHMTI4SKNfkge9RHz7uil2dbdj&#10;dnocSwtT0rs/MTYgpe8jfZ2SsJgdov2cnRKrPdYQ4nYFVs5f4NVGeu3cQLtoFnCiYKCJqwn6NrQb&#10;xnpktV/0H4jgc9veVE+TvJ5/51V2bFgcl2oDHtcWJzA5RN/Z24L+Tj1625sEm3G1wWg/EZWhHoxS&#10;fOVqA65SmB5ok6oD1oJggUROHnCFAScNJvo32klY54CrQbgtRF+aI05I/UQuR5qrpOrvCp07Th7M&#10;c9tIRz3aKvLp/5VoKS9El06LiYEe9NE1wZUo6lzCd4Tj6iorMTM6ggE6D710HMs1BUTWo2BraY0L&#10;5y7hyOHT+PjDL+Dr4QXjcwZyDbJaPiv2h1w2R5DNJaT62KCZ7u02IgYlEa7IC7BGursRYmxPQxPq&#10;gN4CAvXhbgg2OoaWDCLlMQGoJmLrZ3YBDhdOUnxQidJ/sZrJQASiI+iepuPFIo7sBBLk4yn3T2ZM&#10;FP2mMnRUVSA1LAind2+Dy8XT8DU3kNXvIiJEtWmETRJ9pMJgmObXgaJo6DP8UJvsi/q0IDTQfnJL&#10;gb/1BRFJ9HWwgJ3pJXg52sLewhgJESEI9HSBKjVBrK8DnOxga8iCgmfpfnNHqIcznM2NEOhsK+/N&#10;I/xTpUqRxY28xDA5F1yxWaNOwUBDmbSRzNG5660rpTmiWNo289Jj4Otqi2P7d4r6fRrhk5bqUkke&#10;tFQUI5MIUQm9jm0pVUSYPF2sxHYvLNBNLLEz4sOktYq1Wbg6k1smuiqVaC/ORB3NSyW0H3kRQSiO&#10;j6S/M1GdlQkXE1MEu7jg/OHj2PvlDuzduhslNE+M9/TA094BwW6uiAukOSTUHz7WJqhUpiLKxwV+&#10;9BvZvYErQzuqVciK8ECinw3yotyl7L8shUh+tKcINCaHuYsL2NHdX8LsHJFdw9Pwc7WBvlxF90gz&#10;YU97wpMhaKQ4rlXHoJ1iYzvFFg8ixv52NO8H2lM8j5WqyMwIb3haGiDUxVKqD7jSwNn4NMU9G2Qp&#10;vKXKIczJEOFOFxDjcQl1hNfWRippVIvFMuOEu5NtOPjx63j75/8DH/7mJWz/4E18/vqr+Oy3L+HM&#10;zk9FI8Lk6F4c27mF8HALrk4N4+Gt67i/flOqDh7cvSuJg81Kgf87gz+TtRO4DWJjrMt4fO82nty/&#10;Q/+7gVXCh7t3b4GJyWm4ULzz87PG8RPbibSeF9eCs+f2wN3dWHQFMjJC5f9M8qPoXEi7wpk9kjTY&#10;vftDmJmeQFlxGrSEdb09LeleVyCM4llOVgRxm2TEx/ri4MEv8MXWt+DhYQpLmzOwc7yAMwZfwdTi&#10;hFhBmpodw6nTu2h/juPs2QOwtDwnwornzx+CNZ2bY0d2UswJwlAft94Vw9XZGB5uJrCnc8nOCWrC&#10;cs0N+fTYFgbnv8JXhyiGffE6vtr/iSQ+EhP94OZiAidHQ+IqyUhJDJHrPJ/4QZkmC20NFchKjYG7&#10;kzUiw31keHvYwdT4DPFQ+g4/N2kx4ARCVlq8JA6y0xMQHuwrlQXaiiKpNvB2d0YR3WdBAZ7II9LP&#10;TgrsNsFVB6x1wG0RoYGeSEuJQm1tCfwD3HDx0lmo1Zlop9fwyM/LgDInBYF+XohShKC8TCOjtESD&#10;tLQkGbGxxGUCA6DMzYZSlYPgkCD8C4sc/u+MnyYT+PHm85tJg5+OzWQCJw82EwibiYN/TB7I6j0R&#10;37/9/ycVDk/oO9hH/j6X2NygSd4ddta2cHTkrJAlYqLiJRmQHBWJFAoK+ZlpUGekIjUmElHBBK4S&#10;omRVpL+1QaxoytRKdNSzOF49KgryZaUk2D8Q8XEJdILS6UTFwczISKyluPytpa5GrIc4k9NSRySg&#10;vxNP797C6vw0FibGkJYYj6XZaXQ2txDxVmNqZBT1VTUUFCk4t7bKfqlSUtDXRARGo8Zwiw6LFMjZ&#10;u7+/vgojLfXSR8hiThUFmTLZakvUcHWwRi4r0ibFiM4BVxz84dl9SSCwjsKfvnm0oVvw5DbogTz/&#10;/ZP7eHrvDvKys8BaASWacql8SEvJQnJimoCv4oIiEbXy9nAjkMWlMpEoLSxAoSqPLtQCIeOhIaFI&#10;TkoS1wL2Qi4rKICrLd0sSckoT8/C1e5eLDURCG9so4CqRl9ZJfT03rXhISIny2jOz0VvWQFuDHTg&#10;6cIokv1cZBILcbKSMsnbDHzomKYnxtLFnkHHMAFD3awYPYr+jk7oa9jmq4n2SUk3WraoNi/NjAtA&#10;CqKLu7K4CEVqlbQp1FZUIS8zE4NtregQq6FkKb9jYn5m33ZpBUgO9SSwUYfRFi1Ks5PEJeHG9CjG&#10;O1qkpJP7Nyf62iQrO0nnl3tEWfugtUIjIIUtbbrLc4lYVqGnPBujBGq4b22IAHVlVgzy4sJQnBqN&#10;6a4GDDZVwcX8EqrpXC4TMGMbtAc3FkSNmn2d2RKNFYTZhpKBW4rCVwLJXFcN2orSsNhZhWkiuewK&#10;oApzElEgLv9epedX6PuLaVJ0Mzgi2fcuCr4FUQFI9rRDYy5dn3lxqEgJwWCNEj7mx6WX/9uVATyZ&#10;asedPgKwuQoi8CnoSvbC07Y83KyKE92Ch905WG9Nw+2WDDwdKMCjvhzc78nCii4ONxqSca00FndL&#10;43E7zx+3Ve74S1MUnmlDsZjvg+WSSKwSsVyvzsX1siw8JLL8oK4Qj+sLcIeC5zf6XDypS8XTxnRU&#10;+JzD1335RAhL8HisHn+4PoLHs90opCB3p1eP9W6dtCqs0WTNFRLcu8fK8aNtROiI4DbWZOL6Qhf6&#10;9IVoq1bi2mirWIpNdlUQ6K9Ac2U6Roj8rYwR8O2ulKTCMJHyASL/K0SkB+ryiNSnSsn99TEd+igA&#10;s2YBtyEwaWTdA7Y+4uPGGf2lzgqpCugpSkKXJoGAWRhm9AVyfvqqc1CQGIgaVTyKMyNFz4KVyrnU&#10;u7E0S7YjjWUYoOPRRn/X0rlJCXAUfYKWwkRpJRmnY8Qezj1laWK3NFCdjenWYrHf5ITBjYlW3F/s&#10;kzabe0tEgkabpDKFqxo0RNZDnY2gK4iXckjT4zsJMBogztsSCd4Wkoh4NNUqSYPFtiLcYI0F+j3s&#10;OvFwtkNaKFSRbqgkss/HgRMCbPPEbg5sy8i2TkN0vLlyYbqtELcmdHi+2ivEmlstvl7owO1+regY&#10;zOuUAmRn6L2T5YlY1GZgpiwBw3kK0RrAXAu+HdbiSW85brcVoCc3FFXRTmhMJdCbESaJgzpdPRJS&#10;6HdpihHj74GcEDt6bSLaUi5isMgZBdFEcDMiCEyGI1W0DQiE+xjB/vR76M+8LLag02p/rDdn4fsp&#10;negqcOVDZbwvtKkhaFZGYoKFIxsL0U/He7A6Sxw3OIFzYe9Hon3ADgranHBxvWAdiOaCCHSWxGGU&#10;fs9KVxEdx3xUJHuiLV+BNB9TFEY6iRtDabyPiIexO0R9ThTa6T4++MnrOPTpW3TNFYqXtycBEz/b&#10;i/CibaSrBX3XMThfPAo/y7NI9rFDNAHFfIWLEABOvujT/NGjjsBsXQ76ixKhI1JQnhwM0yPbhRiU&#10;0bHIjvBBcqCLJB4zFJ5QuFvBz84QrqZnpf0p0MkccQEuSAnzESDOFU8OJmdx/sgeIg6XERPgjEhf&#10;RwLWVvQ/DyIONuKiUJYbixB3S6TRfqtTwiR5kBHtj+r8NFlVTFUE4MSebbI66WVvDptLF+jzfBEZ&#10;4AdPR0cYGVyAhYkZkf4A+Hn5wM3JRTQQIoKCxab11MGDMDx9Ah425kJWQj1cYXn+HFzNTXF0104c&#10;3kHXsosrzZdD8hmul12hCIsiMFOJtPQ0ik0JaNbViWPB9HDvhqPCYAeRxnyKZdkozk9HFP3muHA/&#10;pMaGIj8rAZUE1kZpfmZ3gKXxLkkicFk+E2e2ALwxyxaNnaJ1wCX8I+01siLP1ozizEBzNds6Ctkm&#10;Qs3JA04k3FwYw7WZUdEWmKV94ZX/hYkRLE5NYG5yXLQYijVFSCUMoFBEIjw8AklJKagor5K/OZlQ&#10;VlohCQWuQEhPz0R5ebm0MGiI6BYXa6Cj36rVVkOdr6TnC0QVu5AIaR3hBxZU7GzWCVbh1euG6gp0&#10;6GrED5/xRjW9R1ecT+c0XVorauj48JathbkVgfUauNqOEwlcadCnr5KSclag79NXS/UdVwuwuCFX&#10;d0xRTG9rqMJoXysGu5swRseC9Q34XMxPDmFuYlAcFbjigF/P+hM3+LhND2J9eUJaFfSVNAc0VmGg&#10;XYvlqR5M9Tfh3uoU7l+dxMNr05ju0WGisw5DjRUY1JcTOdWjOi9ZBsdxVr+fZXFIis31mly011ZJ&#10;0oQXiMromDXU1ECnrSEcViV6ApwwqCLMwFjD18MDO7buxJYvduD8BWN88sk2bCOyaWhggC8/+hD2&#10;RgZQUHz2ND2DNJpXtWnBkhCdIBJYHuWMqjgX5AdbItbuFDqV4ZjVZmNRp4Lfhf3oVcdDmxAsdshB&#10;VkZwvHgKCg8iNEnRSIgKg4OtJfR1dEwJX1TSeWQbybqSQumVLyBwPtXJdpg90BCxtzY4BbMTh+BK&#10;RKIwNghquhe7i1JRS/syzIlriseLeiW6CxUYKU8Ru9YRih81WQoE2BPp9LAFuxsYHDsEk/NnoPD3&#10;RSLNnclRCrFZtja6iDBPmjeiFQj2dIevs4NYNLrZmsP3shWC3e2RG6+QhZDijFhJErBY5b3FMRGn&#10;1BKpWaBzP03XAFfjtNeVyrnNy4yFh7OVeO+zrTXj2YGWBvnsBiIifD2621lJKfVEXwfhvQZEhQZA&#10;lZUoFQo82CqWnV+y40IkIV9No4fiPesU6fLoGOfEIT8mGK0aJYqTY2F38QIszxnA5oIh9n6+DZVq&#10;DXr0zcDvv0NqVBRhwEtE7L2Rl0CcwMeFhhOSQrzotwfCy85I4jcLwrIFclGCr8TOesJKLBZcmhyA&#10;HIUHGovSEe17GWcO7BD9j0A3a4TR35M99VgZbUEZHXc1kcVymqdLM0Nk1Kqj0FKSJNWNHKsTAy6j&#10;Tp0IFk6MdLeFn40xDA/tkeoS1r1xvXQGeTTPttJ8G0Gv76XzeqWnGOMNGegqi0KgzSH4Wx1Cko+Z&#10;4BLXC4dhc3I/nAzPwNH4LNzNDaSaTeFsRljDCb+/MY37C4MIdrWDicHxv4ojEo8ics8VAf+PJA5u&#10;byYNbv41abCROHh09/aPiYO7a6v49tldZGfGw9r6Ijw9rGBiehTGJkeEbPv5WMKdyPyxo18iPPSy&#10;aBx89dUnMDc7DlVuJM2fiULWXemYMHHnZIGx0VGkp4aisiyTiHQkkehoRIW7Il8ZTbzwiLzuPN2T&#10;XF1gSN9jcPEATAgTe3iZ0xzsLAkFrmgIoHs8lPCnh6ctTpz4CsbGp2BlZUCP98DH0wZ5hKu72iqk&#10;+iArQyFJCUeHC7J/nMwI9LeFvkENbU22bDvbS5FFmD0pyR/BgY6ScHCj88FuUMl0PWvLaY6uobk9&#10;LxVJsSEyYgnDpyWz64s7CvJS6DsTxa6RxROjKdbGR4fQb/OXrSvdm35eLggL8hHB1eqyQiQlcOVE&#10;CNKI64b4ecLJ0hia7BQEeHArv6m0Q2RlxCHAzxXGpgYUY+JRR/dZaZEKZ04flfc31FWgurwYAb6e&#10;iAwPJn7oQvsQIqKMhRRXWMC3lOZQHu0tTbL9l59WGfw0SfCPY/N///gatmT8+/HPkwebSYefJhB+&#10;OjYFB0V0kP4W1f8H9PjpvQ1Bvyf3UFtZKsqSJRQMuB+QRfVaCXROsY3RaL9YRTHB57KNTgqqHfpa&#10;en4Qg50bJYQL4+NSidDTTKQ+Jg4FShWBDAVCAoJE3yApNg7ZqZkoyFVDo8xHIW3VWUrkpmUhOmzD&#10;CiohKg5O9k4IDw6XRIOlmYUkM7LTUhHkS0SQSPelswYwpwnL28kJzlYWsDK8QEDJkghlFlLCA+Rm&#10;DnWzJdBkh2O7t8DJ4jxcKdiEE8nm/qkP3nodX3z6sSgAf/jeBxTstuGzj/nxh/j4g4/lMffj8WNu&#10;Odizczc+/ehzHN5/CC4Ol2FtbimrPh5O7ogMVtB++SM0IACRoSHwcXeDvY0F3aR+dHEEIT4mii6W&#10;MCjof3xsuf8uKT5K/Lk52+XpaI+0GAI5ROQfzM9jRKuD0d7DmG1oxbdL19BRWoXW0krcnVvAYk8X&#10;OiuK0EXg5uniBJYIrMV720Ofn4LCxHBMtNbg65tLspLRWVuGImWGVIJ0NOrR09qGoe4eAn8atOsb&#10;kRIfJ4mZ+UkCH1fmsTg9grqqEqmUiAgJpgDlCj9PT3g6O8mIDg7E/PAA5vq7ZTXo4co8vl2/ijtz&#10;k/Sdy9CXqFFfTICLgI62KE+Ei2aGutBG10t7fTXmx4dxdW4KHfW1GGzVS+VBGwGo2a56jDaWorOY&#10;vdpTMa4jYlmShWHa1qqSibxlim/v8lA7OrVF8CEwvUjghgETC1aV5GVIEGXP2ZpipVhFrs4MSTlo&#10;VkwogaNKDDWUSfUCf25Jcgh0qhhZ8Z4gsptBk1NWoD1uEKGOdjGDSuGNrpJsInaFqEiNIGKbhcHy&#10;XLQWJAtpGaothN35g8C95Q3XggcruE/BrYNITR0RqRizI1C6XYQ+1hk9Wf7oV4djuS4Lt5qIFBfE&#10;oD/NDyO5QehI8UGNgshRjB9aKHg2BNlAF2CCev9LaI20hsbbFPlexshxP41cj9MoDzFHbZQDqsPs&#10;UBFsLUND5C7w7BZEmO2FKtAIC02ZuDVaAzxZBL6+homWClTEh+JObxPu9jXiams1FpsqcGu4Gd9c&#10;HcXzG+N4cHUIU31adOk1uHOVV9AacWu2VxT+b8/0YojtAhsK0F6Ti9XJVtyY6hQ9i+tjdD01FKOv&#10;tgCz3QTQaeKfbC2XdoQBLZHI9nJxaWD9Ac7iz9Kkz1oBPZVZmOuowNqwTkSHBoncM+mcJHLPwkP9&#10;Fbw6XSUaCtXKeGRE+omPtaf1JVgZHJEqknMHtuP84e1EsD6D5Zn9iPNzgIqCzhJnsOkaailMlqoG&#10;bivpKk2Xagfuv5+lcXVIj9uzXbi72IerY80YI1BTQOSXVzIm24qhU3PlQov06rM9ExPgtTG9OExw&#10;EoSJP1cN9JcnoSrVG4nuhjJKEzygVFxGeUqA2ECO6dQb7gxDdfhhfRzrrNtQmyOtGFe6K+W4PF3q&#10;lv8P1yvx/fUh/GmNgGNbqRyP8apsPKbvvN5RgmW9Cp05wZirSsVSTRr6c0IwkheGG7osfN1fjh8m&#10;6vHNkBZPB6owmE+AKj1AVuyGuUJGk4/GunoUUDDKL8yVPtGiCFvcrAlFXeARNCSYoSjREXq6t5hk&#10;paVlIzMjC6kUiAPtzmCpioJ7rC3GlAFYb8nFD7PN6NfQPE6ApCDssqiA8yrdtDYL19qLxZqxJGYD&#10;iK/RsW4uiMNsawmG63IJdF3Eia1v0Pa8CFrysayl39WQR/dIRxFq0onQlyQi3P4MsoNtxTEj1Pq0&#10;JCb6y9IxWU9zDN1n4ZcN0Uzn+NL+LTi05R00FKbAx/q8JBFCHY2l2oB7aX3MT0PhaIioy5eQF+aE&#10;ynhPSRy0ZYegryBKlMvZ0aQhJwIdROq5l9Xo4Hax8jqx/WMc+PwdGJ3YDcPju2By6iv4OhpJma/l&#10;+SNwsbggdovWF07Byfwi/J2tKSadhNGpQyJOFhvqTUTCH2HeNkgIdUFimCs0mQpU5ScgyM0McUHO&#10;kkSozEuQLVchZMYESNtVbkIY0iICkRzmh0gfV2QQMWIi4mRpLq0IXq4uEm9Y8yAijO2y7OHm6ABl&#10;RgpMzp0WcTYWZmOHBz97azgSkXEwvITzBw5h63sfI8jdE+PdfRKTbSxtoVKphWynZ6QjIT4W+URA&#10;qsqKUEnEi10eOLnf167DWH8b5sb7hJBcmRoS0cTuxmoRTlyZGpCVbrYV5LJ5TiTM0pzNyYH7V8dx&#10;c65fBjsrjHXWS+KAnRVYLJGtG1nrgAdXV7GjAicReJ5nbRx9VTGKKV4UEEEvJ8LeXF+DwZ5O9BHu&#10;YH2DwoIC1NbWorWlWbbqfDUyszLR091FoCxP7K24ZUFHWKaGiC8/bmzUietCd1cbens60NJM93Rf&#10;F8bHBzA62oehoW5Mjg/i6gIvYoyIfzcT9qmBLolnHXWVWBrrFy99HncWp6W9YpWI/c2ZMVwhks9J&#10;D7ZLZi2D+yszeHJjURIi3KIw3cvVFvTbifQvjfeK2O0VOoabx5kTB+z0wKvnE0O90qrAIoBL/H30&#10;XWtLUyIYyRUHLI7I5LJTVy6Jg1YiopMDTbg6y+eD5rK/Cldy1cGV0XbM0//G2qo2xOamaQ6aYEvJ&#10;RnRRzONqA+5J5y1bD87RcZgb6RNXBV7o6WhsoLmiBjrWitDr6Dy3Y7Ctmf6vl4USb7q2XF3cYW5h&#10;i5Nn6bpzdIaZmTksTU2E1KZHBiM7wo/u+XgikBEoinZDpzpyw7aV7seyGDfkBtuhJjVArF2XGtWw&#10;O7QFUTbnEGp+BpF2RBYuncKRLZ8ixtcdtcUFiFUEIzk2ko5Rt6wMsigoE2peiY8L9af70UH67UuJ&#10;LOSnxAjpP39oN2wonrD9YH+VUiyIF1qJFBfRe8sTMKlNxXRdOla7aD6uz0U7ESyOJ7xqbW94Gnkp&#10;0YgLDyIc6E/XJWHmfMISSXQPJ8SKI4ARu1EdOQQPBzu42VtJ1YGLtancl9nx4ZIonOzacLLghMHX&#10;N+bxZHWGtot4sDyFb25eoXMzLMmntvpS9LXUopnOMRMVU8Oz2LNjK9763W/xwRtv4qO33sanb72D&#10;t15+Fe/+9nW89PNf4rcvv4IXf/kCfvY//x2/e+03+Nn/+J94+Ze/wM7PPxEdhBzCBWwJ21yWhR5t&#10;LsXOWsILJZhu4bhXgsfzIxiia/yPt66jNl8FLytbnN53CDYXTZARk4C5wSHYm5rh8LYdOLN/LwIv&#10;ExFMjJDEQXywh+gpcEK0LCcGqSHOiPE0RwvFgqHKTHRqElBPBLAqPQSpAfbIifJBJBFJ1qviygOe&#10;VyP9L2N5pAWPlodRRXN+jLcl2kq5kjETVbkKqW5sLk5EcpADStLCUJEeAU/T0zi17VNc2rcd/oT3&#10;z+/ZQXHgJJIDvBHt5ojy1CiUJIZKe+NIbTbuTNShJT8UNRleSPM3Qp7CThIKXBFhdmgbLI7u2dCi&#10;oOtE4WpJWNsGGcGXkR3mIro+j2nfagvSYHXxFB7dvor7t67h2vKCaJ/du7su+mX/l2TA/2JstiP8&#10;OO6s/TUZ8feJg58mD/7wzVM8fXgLj+5dg4WFgRDzzMww+FB8Zl2DLDrGDnbncObUTthYnYKHi7FY&#10;IzbWqQnv50AR4gQrc4pjFqeIMDsS5/KDmfFxXDQ4iIyUULq2o+j+4jJ/C3r+qIgcJiX44Xdv/kIq&#10;FxycLsHNw1RaFk6c3iV6B96+VtLO4OBkjNi4IJiaG+DMuUOwtTfCqVP74UbHMjkhGBmpCuRmRmHL&#10;Z29j377PkU3xke0cq8qzEKFwJxIegjyK/XExnjAzPYqjR76AkmJ1HuFEbnlQUEwN9HWAC8V8e2tD&#10;dLfUSGKb3RVy0mOkQq6lnisDYqHMjCNuEw9by0t0DwVJ8juQrtUgX1ekJ0WiUJUmFQQh7JIQFy7O&#10;DKEBHnB3tpNKBA8nO3FwYc0dtlsN9XWDubGBJA+KCrOgVqXC2cUap04fFYtH1kYI9PdAkJ8H0pNj&#10;UJSfK0lgnbZSKqPSUxKRr8qBhu6t2CgFCtUqsVr29HBHRVnp31oV/rPBSQJ2TxDrxZ8Mfo7/95dn&#10;bDH40wTC/zpxsJkY+DFh8PSWVBbI2HxOXBQ2nAZ4xf35o9sUqNpox+nH0qRXQYBBW1mOEv6hNRXy&#10;g4tpYuQsCYsSDXR3oJuCRScFYG15uZTFa8sroc7JlaSAOjdP9A8c7ZyRlpQOPw9fCixtBGyUFHya&#10;oKsiUpeUibwMFU3y2cjPUsPPzY8Agg7aMi29LgdJcYki3scqz1zO31jXQIF7FEvTM7CzsEZ5YaHY&#10;hZUQ4dZkZ2BxlAJ+Z5MI5rA6863ZEcnocuZzvKNeRIlYyViTkyRqrQNtevEn7tDzyno5LhmcR1VJ&#10;GV1gWXTBlSArJUMqBXhwywVvddVaKdNitwLOuvq5ukmbRA8Rcw4c9ZVl4ozQ3lhLwX0WxQVKJMXH&#10;YKi3S3rvuDcwNSlWjnNHUx3qKiiwUfDh4NdVU4X7CwvIVkSjKCGdCOkz9FZS8CupQXdtA+4tLGOq&#10;vR2Z4SG4ScCGEwe12QlI8XMiQkwkY2kMz6/P4E8PrkvlQVt1MaJDfKW0c6y/T/oTWethor9fEj22&#10;FqbISUtCtCIIXjSpcs8P7zeXgaZTAMxKTZNqCBZF4jJRrjRpr61BTYFa1KSXh/qxQCBqaZBAYmsD&#10;8pKIeHW1ECjpQnNVCYGXElEgZaGvpakxPL59E130+7lHdIhAmioxGo+vzopNT4M6GTWZRPLodwxW&#10;51PwqhLxnoHaYgoWeahRp0kCgNsbsuMVAthYgdrP7TIq6NrU13A2vRKZiZF0TSUIkCrKTZbzzUrX&#10;xekJohJdkZWAqux4+XzOPFemRWCGAiXbL94gMGV3+gCRvlR0VagkaVGRFo2eMiWKuKw4KxaqKD/x&#10;2lfGBgDf3QG+4YoU2j66hifTPfjDlWH8sNQPPFwAVvqAZysbjx8sbYgVPrwiwoTEXmmMAHfmgFvz&#10;+GF5FL+f7cZ3M63483IXcG1ArBMfTbTjyXg9vpvV49tJHf600I7vJ4n0jzbheyK9xN7xw1Q7bjaX&#10;4GFvLbA6jqcjHcCVafrca+hSZaGeJsVJApNrBOSxTvvxiK1M12hfaN++voE/PrhCT03g2a0ZAvij&#10;EqwXBxvpf+t4fGWUzrEei0NNmOjUikgRO1mMt1eLBkB3tRrf35pDv7YQYS5meL4yJqR/uK6AwEcR&#10;JpqKcKWvWloW+muypHRdXxArrQisfcAtIrdGGogsl0lrQXdZhlSGNBKJi/d3Fn9+VSxNshQIMhX+&#10;KKVzUKNKEgeNtjIi4bwftD9MGLl0/fFCv6gdXxvS4fZ4iyQNxnQFmG4tlX3iEvfBhkLRa2ArvDpN&#10;kug2LA/W43si9+0EGqqIWI7qcum8J2NCn4vlnnJc6S2TxwsdBbjWW4rJhgy0F4RjsVWFKx2FGK1J&#10;FceGuWa1aCmsDlRjkQAntx3o8iKhjHSBt/lRXPjqQ5zb/R4CbU+LfSUfi8XuSnGw+OZqPx7OtOHu&#10;qB7Xuqtwl/bpZmcFFmlfRgjMzlano0+lwFxZCq7z/hGpftpbjse9JXStdeBuWyG+pu/Vx3miIdEX&#10;5VHukvTqpDlLX9MATYmGglsyFC6X0JnjjXt1CjSHnkZrKoH0LF9oK5RQ0b2UmpWDOE4qxikQ5WqG&#10;xYpE6ILMsFAcjdst+Xg2XCeEuzDcCXWpwdAm+6M63kfKile4JaWBAElGqCSCxgiQDtVko7M4CXU5&#10;ClRnEBCIdJUWklR/S+x595c48OFL0OdFiCvGGAF0VhJPI+DB7QMp3hbI8LWRMuHq1CAC7wlID7RF&#10;iL2BCCXyalOIgxG2/PYFRLtbI4dAfaD1JXiZnIbrhaPwMT2FBC9zJHmaoZSOC+/rYHECWjJDMEjA&#10;s48A4nAZkdH4ALQVpsD4wDZ40HvjfBwQ5WWLaG8CDZ7WcCMwxo4KdiYn4GJ1Hv4uljAjMGljcgY+&#10;zlZIUPjBx8UGpw7vheHZowQqXCSRyeW22QmBqClMQhERlIxoX+SnhiMtioAqXbP8WJUUgnJlHAH5&#10;YBRnxSAnNkSICQuGKRMU0recGhEGLzvaD1trhPr4wMXeDg42NnCkrZmJMc6fO4fo8DDpRd+3cxss&#10;z5+RUulYAi1MrnyJsIW6OsPyzDl88NobiPINwMLIOGzMCaybW4k2QGVlJbz9/MTSsIfINOvesH/1&#10;aG8n+tsbZaGAS+QnaH5n1X/usecVcrYFnKT5lskvVwhwFRgnDNpqS2TLhPXB6pToH7AlI2shsCXj&#10;5nagmWJESQ6aK9VorS5ATwPbtTZinD6HqxE4Qcz9/1x1MNnfjp4WnQgZjg70YrivG3Gx0VLi2dvT&#10;jbbWFnR3daKzox25ylxJJBQXsRVjs/yPxRP7+3rR0d4mlQb19bUYG6XPnRhBN2MCIufDwz0YGekV&#10;ZeypqUGs31jCjSuzQthvLM1gYWwAXfpaWeWd7u8QrYMro/3StjDVzY4LfZjr78RUX6dY5nHigP38&#10;uQ3j8fUFrC+MS6UBVyTw8eLEwSz9zhXazo10YWa0RxIHAxTDOR5zi8LUSD9m6HP5HAzTd3CLAh8P&#10;fv94D2GewXYRR2wgss8JG3ZVmBttlz73ak0mPVcvGJEFLFl/4vpUD0bbamQuZ12iJZrf12cHRPOA&#10;WxiGmyqldYGFjrmKT5ObClV6oqzkN9dWEyZowEhPF3qbuMqEjh+dh3E6/nEKBU4eO0mgPxKnz1zC&#10;wSOnceyUAc4ZXJLFnzeJ1PIqvZXBMfhbX4TViZ1wOrMb4TQfBpgdQYzTBakMinczFkFYrhab0+Wh&#10;NNodCUREChQe0OXGw5/Av7PRWdgZnoPNJZoLctNRVqhEZnI8KjUqLE0MoaOuGumxCjgRgWSBzwy6&#10;l5gwc4sjtw2ZE5ExO7NfYgevtLNzDleBcQXZXGMe5pqU6C+LxygRVbabZfs91gMoTovEzo/fw+u/&#10;fgkfEmH/4J338Pbv3sLrr72O9958Fx/QeIsev/ubN/DJO+/ivdffwq4vvoCdqZH4/ZudOyZ9/waH&#10;d8Lw2F64Eqni5LiGPpe3Ye5cfRqJKG9OGAYjPToYKUR0eI5JiQ1GgIcDTM6fwqE920Wz5DcvvohX&#10;/uOXePvXr+HdV16Ho4kZogIC4XX5srSIONnaiEjk6WNHJIERTvMBO3uwO1W9JlX0AropNo805lNc&#10;zUZ3VTZaS9IpXmrQUJCOBHp9oL0NDA4cwOdvvYsv3vkQJ/YcwCdvvIfXfv4S3v31b/DBb17Dmy/8&#10;Asd2foGjND787St4+5Vf4f3fvIivPn1LEgN9VUqxcGY9idvDOoxU54iTRCvF4MxQttc9Q+fzGE7s&#10;3QJ741P0G5xQnc8uQ91YoGs03s+OcEGKaFWxWDMvVHCloTLGR/Sn9Fyy7neZ4kw8kr2dkOLjDIdT&#10;x+FiYAAfMxPYnz5O8SNbEgeCCyjWsEBvd0kkOjRsS+mNzAATzDblIzfkMswPb4fV8a/gePEE3M3P&#10;SkVbOBHhFH870bfi6hNeJHm4NAyrSyeQFBko1co3VhZEuPAukfzb67T9JwmCfzZ+mjDY1DHgz+EW&#10;Yh4syM6Jgkd3uU3hDp7cvysVB88f35fEwpMHN3CJ9tWW9jNPFYvQ0MuwtztHsYFi0sUDyCG84UXk&#10;PpDiaVKcL7LSQiV5oM6Nwp5dH2Lv7o/kuWrCRUF+tti140NxW0iM9oIb3XvRCjfs2vWBVCccO75N&#10;2hFiY71gbnUK9pcvws3DHAFBjohL8EdImIu4Ltg6GCKR8PJhTsBcNoOPlwP8fC7j7Xdewwfvvw5X&#10;J3Mi+NHQqImHRHhLMsHG5gJi6Zxm0vnV0rUoLg2G+xEaZC9uDDER7sQpA2FiSPHdw5J4iweR8mQi&#10;/TFIiQ9FWKC7VB2M0RzIFQcFymTERQYghu6fEH9XZKZEIjkuVJIIkaHexHUU8HazRTDbKysCEB7k&#10;BQvTC/SbrWnOMoaDrTlSEiIR6u8lyQTmGIGejmKdzJ+dnR4ngouuztZiyZiQEAFrG1M69ubw9Xah&#10;Y5ooLkC8ZVtdFpPVqHNkAZnFeeNjIiWBUFSQR3w7H9XlpaK58y9/1xrwnwwm/P9YdfCPlQibiYTN&#10;5zf/x9u/JQ3+2bglY9PS8c+P/5pseLS20bvPDgbfPIYHAQtebTA2NISvl6eo0pobGwsg8fF0R2hQ&#10;oIAMlapA+vNVuQXISMumi4sm7NQMIs5FsgpfXFCCosJSeHgQmPIJQnJiJpQ5hUREc2hyL0MLkeBm&#10;bS0FtCICF7Xob9ajnA6kKjWJCOEwQrw8iEhrEB8eLmJP9RVaaFQaNFY3EFmsR6IiDoHuRCJyNSjO&#10;VqM4M5fIYR2uTUxSoGsRZ4ExAjqczedeUQ7Q7JnMwnwsTsR+zBxceSWDy78Y6Pi72YkYC/etsIJz&#10;bWkhPa5AqTobpQUqaMuKCSxVSlKgvrJCgmdmcqJ4ZnOZXn5OBrKTEiXbnBoTjcpCNW4tLUKTkwkt&#10;/ZZGbRXioyLogq4Wccis1BSos7KQHheLYA9PZNN7hvVNuL+whBBnd8x3D+Lu7Ao6K/WoVvJE2YxV&#10;AnrzBIhaC1XSpvBgrFeEgjJpv9eGO3BjqBNX6PmG4jzMEADqaaqV3j+uOGANCm4z4ax3TIA3Bpvq&#10;JcHCgGN5sh/VpSqxf+JEB7ercDtGTUk5yvPzCfgmYKClEcMtTCD70FNXJWI4XM7MIji3pkdwZahb&#10;SmznCfBwawgLIvY1azHYzgCjTVYruKWFyx5n6O86+p6ciBA0EPjqoWM9y3ZUqnQi6Aqa0MtwpadR&#10;+sh0+WlSxscODF10boLpBp3t6xAxoNiQAAqmYWI92d/eikIlfRbtIyeD+Dw115SjvrxQev64P7Am&#10;P1N8jJODPHF+3w6c3vUFjm35GNve+A0OffK+bE9t+xzHvvwcO99/G3s/fh+7P3xbBHF2vv8bInyf&#10;C6noJXAW7+WIE9s/x4HPPsBx2nKv2/Edn+L4to9w4OM3cemrL+B4ah+8TU7K6ieXP/tbEbgncl2T&#10;FobsAEekultCE+5BgMgErmf3S4tEiK0hCmny0SqTkOjvBg8CRma7t+Hi5x/i5Aevw2zPFpzf9j6O&#10;f/o7sYT84pV/xaGPX8Wut1/AnrdelGFCrzn24Zs4/v6b9N4v0EDkuzY5VLQO2miCLiaCkkQB1vkC&#10;BUSzC0T4bURIkkGiyekDAqZ4ddXi3EEiHyZ0PVrI6wzomPGKv8LTTkq1WZ2Zkwet7LagIsCWE4PZ&#10;rlo0EEka0RdJ9QFbGnJrB6++TxOp5HaBEQKCo0QuWTixKCkAudHe0pZwa7ITA7Ua1KvpfGXFinhU&#10;AZ2vikwieDUaOSYsFMVJHRbUrMmOkd5MTggUJQahTZOM1f56aRPgpES9KgItmjixW+on8tpRnkH3&#10;kQojLaVYGtHjyY0xfH17Cl/fmiQS04zbs22oyA1DW0m8aBKM1KVjrk2NCX22bFkAcamrANf6ivHD&#10;jS7MteSKS8BEfTaaifhe7S6XlamFDo2sZPD7rtJrJ/SZmKHX3hyuwkRTDgEchbQncKUBiyEudJWj&#10;tSgBmSGOCKAgbHdiO8wOfAaXsyzcdwpDBG4W6zKxQsfsQU8d7jRXYq2+BAvlOfjTXAe+mdYBNzvx&#10;uJ++tzEH2gBr9CYHIpeCqtu5o4gPDBQhq1Kao/ro2s1wuIAJpR+u14SgNOwYgTcPIqweFNzSoczP&#10;RVxmKhIzkimAeiA7zA3XarPREGKNm9oMaY34drwBVXHeKIn0xHBFDqbrStBD5KQlNxGDZVmYbypA&#10;qzoc7QVhGNMmY7AiEWXxHhipSiMQno4s2j/uJeZjNtdMRLE4GdN0vjyND0NBAGSUzlE8Ef3WAnpf&#10;Al0fQU4C5MqTvOg8JqOtOAJ+9odRlOaNKB9TlGSES5LpxLYtULjYI8XXjYDiOXgZn5DPySfSkeRl&#10;gkx/K1Qm+aI1V4EUVyOURnqIC0p1vD/U9DtLYoNw4osP4GZyFtHeDoj0vgxrAmIuZufh52CGEFcb&#10;sVRztTCEl62pVLB52Zvh1KHdMDpLoNzOFBdOcunyCcSE+sDB0hCely3FnjHUyx7hLITmexn5qQpk&#10;0b2YRPMbaxswWWBxMLZpy4zyl+/wsjMWEbNyXgVJSYSFsRHNdQr4urjCxcYWoT6+KFKpUJyvJgCU&#10;SaArXBShecXz3LGjMDt7Ft621iJsFuHthgtHDsLbxgpGx4/hw9+9gSB3D2lV8HZzQ3gwgZ34eATQ&#10;dZKRmYGyEppvKY72EblmWzvu7+cxN7ZRIs8l0JwQ5vYzThhwqT275XBsXSciy0KAXDkw2FKNLrpO&#10;64qzpVe5tihLkgMTRE45gcCVCGzbyOXzPB5cJVLOdo8Ur8c6GkQ74NrksAglclsa9/RzsoLbJ1gk&#10;kMvkp0aHUF+rJZCZhjb6u4f2d3yE4tHiIspLS6DX1SM9LQ2tTYQLBgdFD2Gwrw+9XV0YGx7E8EAf&#10;lhdnRduAdQ3aWxswMdaHpYUJLMyN4frKLO7cWJYV/vlxIvij/YQfBtCpq5NEOpfwcxXelYlR0T7g&#10;NrzV6TEsENHnpAKv1nP1H2sfrC9PShKEfwvH3d7GWtycn8D6lRmpHODP51ZNrmzgLQ+2ZmRRSG4F&#10;HaP948WOCfrtHN9ZlG1DE6JLNBM4ScOVBu26EtE3WBgnnNOjw5XpXtE6uDrdh8aqfHqNRlpJVomQ&#10;sevD2mw/HWd6PNSE6e46mdP7dEWY4HawlgpJ7PS3sP2jXgQyK4ig15cXUQwuga6sSPAWW1PeWpwT&#10;96XjB48iOT4JVpYO+PjT7XB39SYiECeVp4f27oe7nQ1C3R1RnZMkgqpJ7mbI9rNCV140bS2Q42+L&#10;dD9ruJzbj4acKPSXpCGWiAtXMBVQrGDix3O/s+EpmJ46JG09RVmJciw7G7TQV5YL5hrv7xWsxu2Y&#10;fl5uiA4LlopZRytTWS2MC/OB5cXj4sjEtnorg3Q9NZfRXF2KoRqaR9NDEW5nAD/zUxQrDyHA5iKs&#10;Th/Cwc8/RojbZbiYW+KTtz/A1o+/wBefbCUS/xHefu0tvPXrN7Dz4y3Y89lWfE7/3/H5l9jy4SdI&#10;jgwT7YMYPzfUqlNQnRsLTaI/CuJ9oYqjuSAthOa0YKQTJlAnhxDeqkBjWTbSFD4iosiOMSXpUZJA&#10;j3C3Fw2BcPfLKM1MQU1eNrKiI+BmYYZBfQNay8vpsQX8LjsShlNJCwVrMaRHhyDS14k+nwhibjT6&#10;anOQGeb4Y9UbuwxNtRTJir4q1ht16ng0FqSIOHQhxeLQy7ZQRdM8ZGmJcJqLItzcZY6xOW8A4+NH&#10;ZBzcugVvv/wSjE8cR7oihLBsC0YbtZikOaKliH5PgIu4U/lZGMDd6Bi8zE4hytMSSYFO8La7JE5Z&#10;7NFveOYQzaf7sWfLR9j+0VvY8dG7OLH3S+zb9jHMDA7J/KnJiJBWVBaUrM6KFrvMkao8tBM+0NC1&#10;VRoTBIsDe+k8WkFBeCKfjiFfQx1FieguSxBtnSttuahP88BYZQL0WYFozI1AspcVnOjacqB53cXk&#10;DGzpOonwsJXWNV9LA5gd3YEgu4uEKbJwbaSFMHcGUiIC8GjtigiZMum/d/su1te4VeEOjU1nhI0h&#10;rgs/SRT83fjRanFjbFYY/K3i4O8HJxFu31jF3bXrMl9t3/EJwsNc4e9vQ/fgSVjT8HY1RlFeDGwt&#10;TiItgXiZmwkCvS2Jx6gkmXDx/D5Ymh8nMusHRehlDPZUw9HeQCoV0pIDiA+aY/v2d3Dp4gFJGLi5&#10;GePQ0S+lTeHI8R2SMDAyPYn0zAg4OhNmpHhqY3MJfr4U80K9sHPHZ3jrzVdx9PBuIv6BIlCYkxmL&#10;IH8X+X9IoBtMjE7BkI5zdkYkVDl0b1D8T00OFi0G1jlwJGzAFQiscZCaGkQcM4mIdgqKC1OJdKeI&#10;u0J0uA+K1GmSELAzv4giZQp6W2qgIewYTng6KtgLaXFhSKBzxY5BcZFB0qbA7ghhIb5C9I8dPYAD&#10;+3cTf70sVePp9LqwQE/4eTqgvqpQEhTxUXQd5SUTZ7ZCRJgXwoLd4eVhR3OdLRzsLVBFvEMRSr9T&#10;Qzi0pkoG29hGhofCiu5Rtn6sLNXIwnyQvzdcnexhYWYEtTITjRRbezsb/+vEwSbB/2f/48H/20wS&#10;/LPkwWbi4J+9b6M1YSNxwIkCHn96tFGhwI9/T89zLz9nyZ49vCtBmMvqy4kMVxYXQ6/VCuFl5X0O&#10;uB2t7WjQNUFbo8PEyBSG+obpgiwkAFOAq/MLuDI7J6vzVaWVSEpMRlYGAdGoeEQrYohc5yMvS0mA&#10;R42s5GQishlIjFAgnwIwizXFh4VIf1hSZIToKSRFRsLbyRlB3j6ii2BuaCRijB4OjnC0tILFBUM4&#10;WbB6rRHcra3gYGIkdi6nD+xGqCe/5hIcLM4jlk4q22c5mhuIlZa18WmYXzpKYI+CzoHtcCayZmRw&#10;GIFeDjI4o+vnZierRhGBXvD3cpIRHxkKHyKuXBYXTRebmyPdmGYXERsWKKXy+VkpyE2NRVJUGMry&#10;s6BMSxBl7NZ6LWrKi1GgzJVhY2UpxDwpmgJlUiIifLzRXl6Bhe5uzHV2ItzZA0+WrmGisQtVOYU0&#10;6Xbiyco1zLZ3oa+6Anp1Fh7PDUNH5Eod7o0JAgvPF8fx/Mo02krzYXTiED5753V4OlhBnZks1Rj6&#10;ijKUE7Hmktfy7DRZge+uKUN/QzViCeSq0uPR3VgHf0836VVs1+kw2TtE71WiRlMgFRFcJdCvJ4BI&#10;QIZtmqY7m8QZ4U8PbqKhSCk9eyMtdSjOTpSKj8pCIhGj3Zgd70MrBQ7uF2I/6C5dNVLoGPI+NBTm&#10;YrC2QiooHs6OEGEjwq/h7HcFcmP8KfjsE2Xcc3ROT+/bhaM7v8Spr3Zjy7tE7LdswYn9X4m38Nlj&#10;h6SM19fVEUkRoZJZV6bEIzU6TKoU2MKxpYwIa2O1BK8Uf1dMN1VDp0xGgpcjUvxckBXihQgnS0S7&#10;2aOY3tNXqUGQgym8KZBx9n2ktgjDBLo6inKIDFYiwdtZyH1pOp3zQA/xR2Zv5mR/J+SEeqAo2g/N&#10;ynhoM6PRXZpDQSoBdTQpspZCdUIQBjRpWG2pxAoBhPtDLbgz2Irvl8fwaHpQzu+3Vwm0jvfgZo8e&#10;+SHumK0rwhMCeGPaPDQoY0TMbaaJ7QArMVyjwiIRddYu+G5xAHP6Yqz31uPBcDOejLfiz9dGcY+d&#10;DHpqRcTuHguUtVajtThHnC2+WZsXle2rBOjXZnow3FyOtckuzHbVUcCvwhS9toiIjDouCAUJIWgt&#10;JTJN4HR5oFH6zLWqeAFCHLzzYwOQHuxKxzAItTnRRIidEGhzDp4mx6S3UOFiBA/TY7C/cAAuxsdg&#10;dWY/jm77EHs/eZO2H+P07g39jDC619yIpPnZmiDI0QKx3o7ICPNGSpC7rISMEkAe1/OqPs1VGQqs&#10;8O+d6ZS2hDZNolQwjHDJf0Mh/nhrEk+XBgnEaLFOr7k930PXcS2G6ZjNs3DlWDNuTDRL+eNybxXW&#10;x3W4NlApSYD59kJc6SmV7e3xWvqOBkkkrPSWyHNsAamOcsFCeynmWjV4utCBu5P1kjjgygQuex3X&#10;ZmJWr0JXUSxmWwpxY5jOw2QTrvbXiBPE/akWXB+oxf3xJqz11xL51uD+cAOWmzUYKotDvyYK7UoF&#10;EgjIuh34EqGnvsJgdgRwpQt/WW7Bnxb1+HaEfktxNGpD7DGcG4P6lBA05qdLlVBWYiLMz53B+Z1b&#10;4LL3E1wvi8VElgPa4gzRmGaH+hw/6Es2SsFVeTlIpHs5jEWrPI2wWpOA+hBDXNfGYrUuCbjejSSX&#10;8zj2wcvY+srPYEDnrqMgDc+m+/F0qgeFEZ4oiHRDd3GC2Cp2auLQqFJAmxGEuqwQ+ZvbEdg7vFEZ&#10;KRUGvK0kgBJL1wa3q5zf8R6cz+4VC7SB0kxUpwZDFe6IOmUoSlM9EeR0ErrCKET7mIsGQaCjKV2b&#10;Ydj70TsIsTNBlIslnAlcOp7dBy9DIvP7PoHT6V2wO74N7gSSPC/RfHFmD9yJEHBVAgu1WRzfi8/f&#10;+DWO7vgcX33xIQH/D7Hrk/dldXH7h+/g0zd/K1aGlhdOyuBVOz8nK0QTGGF7Q16F4L7/6BBvZBLI&#10;LlalopDIUXSwpwxlagRyUxTQ8Lydxv3N8TJYLJETCGr6X50mQxIGnvbGiKfPYVFZrqpiLZ5gLw8i&#10;Zi6SSAj385PWBF5NzExJgh/Fz8zUBFQQUHEjYnbp+HEiKD5wMTWGq4UxDA7tJ6Jhh7P79+Pj19+B&#10;NcXS5YkJ0b85feI0AvwDxAoqLj4GNVWV4jTQ39H2o84B99WzTeAVmqPZw5qtGcdoru5t1qI0j4Bb&#10;bpJs22iO5DYEFj7cbEHgdoQ7NK8xUeVWBdY44McsksgODPw/rkhg5xkWSWR7M9bJGW3X/ahzcGdl&#10;Wnr6mWDzijuP0b4erF+/KkkOlTJHWiu5P1SdlycjLTUZBfn0OF+NgsICSSCwtpCmMB/ZFOP4f7k5&#10;WaJsXVZahPAQuv6iwpGRFge1Kh01lUWorS6RVX+2RmRRZV4AaG+ok4UDbt1jweU2ur+4XH9uqBcr&#10;kyNirchtelKNMMSVBvR7J/txa2lCBicQOHnAOj/XZ8fE4pETIlzFwce5ncgv/z5OHHBLKOsCsb4D&#10;b9mCjxMO3AbBOhCz/XSO+ltFfJGTAR31JWisKUCnnggwzf3N2nyM9TZIAmFlqldaFu6sTOD2lXEs&#10;j7WjsUIpVS+tlUo8X5vB/eVhqSab7NRKJVcXvV9fnouxbh3G+5okccBtI0zQuxtqaV/qxcmpo4Zt&#10;G6uQmRAPR1tbuLt5ErjPxPad++Hl6UNEJhwJMbHYw/oadA1fOHYAPjaG0FA8qUkJxmRNNsYrMqBL&#10;D6S5JAaJHqawP7NbrGh5PqjLDEcXkYTBKhX6K/NEf4Tff/qrbXA0uYCzRw5I7L90+hTOnjiB999+&#10;F6++9Bp+8R8v4N///T/ws5/9HC/84lf4t3/9Gf7f/6//A//63/87/uNf/wd+/q//DYYnD0nbgE6T&#10;idLsaBEMrKBtvB/Nj6UZoo80UJcvcS8/MQwd1cVIjQhBqSoHXoRFWbQ0OSoKVhdNYGdoQvOmF5H4&#10;KPjbO+D8wYPY+9kWWJw9g1g/L2SE0zVTrERPhQotBakUHzTSAtFZnCwteqz/w0kRvSZVvi+Z4mgh&#10;zQecOAgnUsI6VjyCL1vC6Mh+uJlehOnJI/CwNIaj0XnYXjiHFCIsAY62MDx+GL4O1tCXFqIiL13a&#10;I/SlSpo3UzHVVoErfRTL5tqhjnHHUG0WxVKVWBJym910iwYLXRUYbShANx3zyqw45MWGItrDmfBZ&#10;PsJdnJEUEAhXYyPCQH70/zRU5KSKdoQyTgFnk4uyD3fnJyjmNuMm3bvLfS1SQcoLLzplIhpUiZho&#10;KMUqYYjhhmJxlWChSG4v3vnp+3j/jdfw0s//Da+/+Cu8/9qr+Pydt/DB717F26+8iI/f/A0+f/t1&#10;/O5XP8POj96kYxQmdtq1NI9yy9lcYxna6PNTve3EXtLL7CwSicSybfREY4kkRzpKKD5VJ2O4OgVt&#10;+WEoiXNCYy5h93gf2BzbgdNbP4TpoZ3wtjRECB3vRNaxoc9gJ4pEXwdMNpWiMD4A8fQci4tyldTv&#10;H9/G3RvX8OTePdy6sYb7d+/h/p07fzc2kgb/zyUOWIzxzs1rooWwujyNPXspxjsbS8WB4+ULNJ8F&#10;E7F1kCRAZLizJBL4caCfNcaH6nHi2FZJGvAo0ST8mEDgtgZ727NIJ6KelxsBQ4qZFwmznT23F0bG&#10;h2Fkehwnz+yFX4A9SssyUFmlRGZ2FFKSQ0VnwemyKc6fPwJjw1Pw8bQXrYG46EDYWhtKwoATB5lp&#10;UYiJ9IeJ0WlcPH8UAb6XiTzHIzTIBTbW58QCMjrKS7QSkpOCRGzR0uI0zhscgJ4weW0VYXqalxrp&#10;uqqmazszJUKS2Zzk5CojfZVGWi7D6PvC/FwlaeDvbg97C+KGNkZShZCXkywChzlZCSgtyoWrsy0u&#10;nD+FI0cPID8vTQQU+XXs2ODuZAE3ZwuplDh35gBOn/yKjpcB/QY/BAe6obpCjXDiU5yAyM3ihIYS&#10;wQF+UsXPo6yoEGwXy0mE4kIV8lVZonsQFuxPHDtbkglsKdvRrGM7xr93Ofhfje8esB3jxuPNtoLN&#10;x2xX+NPB1oU8NnUL/rOxIYy4Jq4KPH54eF3EFOV/j2/hayJ+DBD6OtsQFUkAr5ImjIE+DHV3IjmO&#10;AGgNBUd9IzLSM1GvbUBLUzv6egZRWVYjCv1s2dfT3Izhri6UFqihr6ykAFsDVthloszgJDkuFvm5&#10;ORTQNkr6I0OCpdqgtqREMqJRQQHISU5CMb0+xNsHAe4eSAiPxNXpaQrY5fBwcgC3AQx1taGHQA0H&#10;Li5FqyzIETVZ7ufnzHsdnfjYUE+xo9HThLc43i6WUL1EpNgKaqi1QrZjnTUEfgrgTTfYcFetBNnu&#10;Jvpfn55+dwNadTTxNJTDyswA5ZpsVJUoUahKAffPcJ/ZravTGO9tltX6CiLIVZoc6CoK4EWTOmez&#10;GFTx6gJnILk3kRU1y4s1KGVvaTpGuRnpSI6NRpJCgcLUFJqMi3BrbJwIVygqKeBe6xtGZ0kNesrr&#10;EO8TCG1uHlb6etFTyWrx7KbQD31OLHLoBlMSKPW4dBKRTjayOpufEIkOel1yeJC4LOTGR6Kzphxp&#10;IYFE1C6gLC0BrUVqJAd5o5oCCgtI5mckyorGCF0Dg21tBDDGUJybTyQ8WhSkueRPgmVuipT+p4T7&#10;o7YgS4R87i+No4KAYz0R8gkCjbzyxII+I506aOlmzsmIlz6fIwf3YN+ebdi7dQvOHzkID2sTAv5u&#10;iKGbzNbgpKxoW54+jCC6MVmxPC3SV0oKK+g7I7yckJ8cJR7TaRFBMgoJ4LE7Q6SvB9KjwhDi7kQA&#10;PBXKxGhoC5WID/aT1/BvZH9qTXIkyjJj0FGmQk44fbYymYBLMOpzEyhwZ6MsOQKRzlZID3Qn4pmL&#10;QQKwNqcOQUvHOZfIkDLSB11lOUTwWlGTFQ8vmnw4gGuJIJTS362luWgpyUErgf+x+mIsNFdhsFyF&#10;MSL8I9pCXOuuFyeEWSK86Z62kjD4bq4PtwjU9bF7RHY8vl0cAW4v4yGBzfuTg0S8CiSDXkUk8Ep7&#10;DaYbSzFAIK+7JBuFsYFI9Lan826GorgA9BbT/ZkVIZ7Uw5WZ6ClMwGBJqpR+Fka5C/lqUEXh5rAe&#10;j+b7pPyvm0AYuxWMNpVL1UBtYYokBYYaSsS5oCglDKt0b8zRd7PTxXRLpazyt1Bw5tJAXo3Q5SXK&#10;ceHWD31eEh27dNGp4H1ku6vOkgykBzmiPD1UWhd6KuheKSCwVJGLWnUi0sI86B6IoBElrUXFmQno&#10;pvu5Jj8L7QRS2S2ktVyNOnW6CGv1VhdCFRNEQCYQtQQOcriXMsiVyKIFDPdvgQkR6xNb3oIrBZfq&#10;1FACZLnQqeLEf/n2RDvu0TG/vzAgjgnf3Z4DnqzgwVK/gKmqLMWGiOOoDnOtNGfolFhoL8ZMc4GU&#10;0+tUYZhsVOLhDBP9GnFW4FL8JB8LEdxc6amS/7EGAicXrnYXY7lNgzv0uocTjdCmBaK9IA5Xuypx&#10;Z7xRkgVsVdlVkoK5Jo0kDK53VuLRWBOWmgpxpaUQi61qdBdFY16fi7ssSknHcL4oCSs16aAPB1aa&#10;8P2MFg+6COSl+6KGQMJAbiwKFd7SmsMkp4bm0KKcdKgUgYg3PYkldTh6YszRn2KJsuCLsD38AS7s&#10;2QJ3mi9KC3LFP19LIKBbGYKV8lDUh5zB875sPB8qwA/z9ahNckdtih/a1XFIcLNEbXoErI/sxu43&#10;XsLRj14XlfIpfREBw3wCZbHSssA9rRn+NtI2wGKEXGkwXqtER2G8JBoqkvzlOuXnY5wNZRizSNIX&#10;7yDdzw6qCFfU5hK5zlPA9vwuhLpdQm6slwgjsuMB+4Ef3vIBAqwuIszBGB6Gx5DgaYm69DBk+dP7&#10;w5yRG+Yqlmox7hZwvngYbmanYWNwCNYEWrgvNydBgUgCGFzZFOXvjoQQf9gbXxT1dDujC4gM9IAj&#10;AUl784swv3gKztZGIozF1QYMRozOHZMqA7YTc3U0h/HFkzCjudnFzhghvk5wsLpE770AP1cr2Jue&#10;JeJhJEKKXJLLbgRaIi8s/NrVUIGl8R5Zye/SV6GmOA9BXs4UX2xgb2YkyVGutuL+an9vd0QQWXC9&#10;bAcnWyv4uDjgzOGDOLJzB3Z9/AmMThzBkR1bYWVwDts/+gSfvfW+JNyXxsdhZ2WFMyeJ1MTEELlW&#10;Q5WXK3GKe+q5n51VpPOykwiQRSM/KwkNlYWSLJggEnB1dhCLE0T+RW+GCf4w7l6d/NE1gYXNevWl&#10;khy4vTQs45s7i3i6Nk2klYURu+m5QdE/YAFFrkDg1gW2Z2TbuQ4tEemhTkkcPF5bwigREG6L4FVj&#10;LktnEV/W6GGhvjoaLChVSLGVKwu62ttRXV0pvykmNgYNDTTH9hI+qNNKi0JvTyc62poIx3Sgs6UR&#10;S7NToucwMzYoNojLROh5XF2YxPq1ZVxfnhM81NPajL72VnGdyE5Nlmq+WyuL4kBxfZ5ee2WGMEev&#10;aBVwVQG3zHEVBbdczBM+4bEw2k3HjM5tc70kGLr0GxoOnDhYuzIniRquOqgtLyLMs9Hu191ImKWn&#10;RUY3XQ9swchJieEOnQhS3ludkXYEHcWbNoo9Pc2VGCLy38GEbKwDfa3VP56f9eUx3Foaxb2VMfTQ&#10;PN+vL8H1qS7M9elk/mcxu5r8JLG/ZVtaeU1rpVyTusp8lOUTSaD42NdUJ8kRbk/kLVdDZKUk4NSx&#10;43B3c0deXr7YTbu6eiBPpUJGSiqOHDiIeEWwENnSjGjCNA00Z1ZT7ErE9Z5KXO38/7L2n+FxnleW&#10;KNr3xz3nmZ4zZ6Z9bLctK2eJSpZEiaJIUYwiRYIRBAEQOWcQOeecc06FnAupCjnnnDMJgjlTpLJD&#10;d6+794Zpy25P99w798f7VKFQ8fve791r7XfvtSoodmVIAtFUYxddp2YoobWkkeJacYyvxJUBZSFq&#10;cxOkIshGX0t20Vl08Llf/0aSAr/+56fwf/4f/xW//Pmv8f/80y/xm18/g3e2vY0P3nsfLz3/AvZ9&#10;thvHvjgAndMa4jRQkB6L2aF20dxg14lmimXtFBN7G4qgpPjEGj9TFDv4fj3Fdq7u4A2JIC9XRBIp&#10;mBscxNrYOHLi4uFlQ+tbcCBSAv2QGxmGMCc7+NuYy4h2dUBRbCji3Wyk6q+f4iRXbE3U5mBBXUxr&#10;YhQW6XqpSY2AMi2K4o4Kw0qak3TbXVWIBTrXM7QelKVGoy4vRfBbUWIkChMiMNVGWLxLhYHGCqhK&#10;s+WW9RJ87U0lpqrLsxHsYomMKG9xweKS/5U+pej2VKUFYLwpB+MN3IoRR8S6SCyLOfk+XJ+H+vx4&#10;OVe86dJdVYwqwooeZsaIcHUi0uyFBMJ2fbVlFM9LaRQj3tcN7mYG8DA3RGZ4AMVsB0l25McEEwb1&#10;xDcXp7DaR3OH8DZbYF8ZI+5A85TPq7IgWSq72OrS3cYE5jpnJQHK1VPHPt8DR1ND2RzUP30MR3bv&#10;oDVZSyq1Ql3MCYsRWXY0QnaoM767OIzL/XUYqMwUHRwPC23k0vxhFzDGNpwY4mRQT2U6BmsykeZv&#10;LXo6HI+G6DEnnS/ha3EONppH4HReE+EXrAhfWCObPquQcGlJrB/UFGPZQpw3LlKC3cVN7MbqHO5d&#10;uyJtBFxxcPsmJwv+1HbwN+NJouDPj92h+39n/M8TB1uPc+KAnd7u3riK65sr0D6ngcCAC6I/oHF8&#10;FwoKosRdIYZibH5+JHSJ+Dtf0Mc5rQMoJSxygp7D2gFxMR5EfDNhYnyciPMRRFO8TaD46u9rjZAg&#10;B2SmswhgGHx9bODjbQ0D45MwNjuDk2f24/MD2+HpbQM7Ov4f73gLri5miIwgXuJuiQqKafa2RnBy&#10;MAWLEoZRnM0ggs+P820AxUV2PXC0p3NOczQpPhD+PvZitciaB/l0nI2MTksyISzYVQQVnR2NkZYc&#10;LqKH/l4OqCjOQH1FHuIjfFFK1wYL9nKFgbsDXXsedvJ4gKc9mpXFkvzkakAWGeUqAq6A8HCxRSA9&#10;PyqC4j1bIduYIjY2DAHEBVhUMSTQFeF07j1cLZCbFY3khCD4etmKo8MwzeVuws/lNJdriO/we7i5&#10;2NB3T6LfSH+HBcHd2UHccVgvh+0eM1MTUJiXidTEGOSkp0ocq6+qREN1lQjQtjY2/H+XOPiPxpMk&#10;wk//ZvL/0/t/SRZsPVcSEQ9vSksCJw+e2DH+NHHArQqP792UXhmehOxiMEkktb6yAh0qFUb6+ikQ&#10;96K/dxAjQ2MY6BvG5PgMPc698oPwdHKmoNWLGQrGk70dojaclRApO++KzGTpjasvJ1BUUSwlbqFE&#10;9EK8PSnodUrPezsFeFUVXczFRVK6X5SVRYt5upTJD7W3ITspHobamlL+x4I3Ay0NIsDX11gLdlFg&#10;BWMubWQxvFgCdqwo3N9SLcSVM/D96kpkxgVgpL0GfaoSChDtkkDoUZchP50AbFsVgaFqIswNkjwY&#10;aK/DynQ/spMjpfKAkwJ1ZURyKhWSwXrSj8hiNT1qWoTryuh3xqOhPF9AJZfGM/DmwM59iLUVRfB0&#10;cxLdCNaICPD1EQFCrjZgK5tWAmpL3V24Pz+HcEdHXB4cJYLYhbGGVigz8zCuasGNmSnMdbSgm97r&#10;DoErThwMVedSkC2gBS8Gyoxo5NMi3U3f0d/GjIj4WbiZG6E4LY6CWh8ebS6jR1mGaprMMxTwZzuJ&#10;8BAgmaLbTnpc7HyalCKu1dfaKgKXBZnZdE6KEe7ricz4COnL5H7Nr1ngaXZEbIKY7LGlEN+6ESgO&#10;dKGLkYi/r5M5UmMCkBYbLAkXVuNm8MvaBx21pcingMcVB5yl7qDHS1Ni0MJ2i3Qcm0uy0VhMF2Fe&#10;MgppYQl2tkN2dCiqc1NQQMA+KzpYegAzo4JQp6DXVxVRsMyDv6Ml4gI8kRLiJwJM7XSsCpKiMEkA&#10;jZ/TW1eOnuoSpAb7oLe6CBsE7C6NdKCHgrKKSCnvBAyyNkOZgoJzLAriwpEdGYD5HgJgdQWI8bZF&#10;Mi1eyrxEqYhgNXUOypW5iaiigFdCC0oNEVkm3skBzkQIqySBoMpLQBkBBSbWG4PNsmuS7u8oSYDx&#10;ehZ7I9BOQa0xO1YC6UI7zd/qfPFTbsyJF9JbmRKE+wS01wkczjRXyRz4enWKAuQsftiYx++vLODR&#10;0gjuTnXg5ohKdq0fTrXgXzZH8btLI/hmbQB3ZzswToGxnQABixOyF35Zaoh4Ri8TyN8YJ2DeU49J&#10;uh6YVLPdYWqwEwX1YvQqs6XvkUWIuLWA7/cr80QzYIFesz7cjMUuAoD0e1ikqCDaV/oO5+ia41aC&#10;aDdzDFLQZvtEfl91cYrs7HRX54mPeEVWPErS46RqJcLHBf7OXBZ+Ad4OFsghsMVgqCiFwGNqlJRr&#10;8i5McWIYgY1itBelYYTeoyqZCGKwG6oTgzGvLpdES06gM1a66nFjvBM3Jrqw2KEkYFQlVRJFibT4&#10;2+rj1N7tOE2D/ftttA4LWGW15x4i5xuD9bjYrxTrTVZaZjHDr9cH8NUKrXUqBR6vDqG9OBGJ3lbo&#10;rUiXFolptYLOVaskDmZbczFamy7JAnYcyCVSv9hK13tnhVRE3J/vks/g98bDVeD6tDxvrbsclwdq&#10;0FEYJc4Dg5Vbgl2sd/CwvwrTRJ5vqHPwh5k6/H6xAd/N1OCb0Sq0xrughQBCO/02bonpbShBORGt&#10;4rJisZbjayqJfvPd5jy0hBujJ8EStRHmUGX4Sf/ndFe79AjnJUWIG0JpiLkkDtoj9fC4Pwu/m6nE&#10;3YESlITZID/QWrQH4l2NZUdwoJyTH2VyvFj0sjTeW1povnj/BWQG2aGvIgUVSb6ic5AbdgHtBdHo&#10;o7nYmBkq1pOsQdBfmiBtDNzz3FUYje6iOHpenJSOHnz3RUQ4GdD1mYQoTxMo82kuZIYj2MkE1joa&#10;sDx7TFqFYj2sBfT5mm0JI7bmx0IR7oasoAsojvMTu0Z7/ZPIiQ8Q4q55bB9OHd0H3TPHYGmkC2Nd&#10;TWid2HIm0CXSffb4UVFON9PXEVLOAm/meudgaaADB1pjWWXZz8UeHo4WkjBgMhLi44wAIjb+Xo7S&#10;O2lldn6rbYEe5wovtpGNoPs+F8zgQjHDh17rYWsCCwKpnIyIC/OFt7M1gr2dUEzrSzQB7h5VNZpo&#10;fWfCVk/niGMqE+jIYPpNpgaiVcO2UlzezvFSX/ME9E5qwPTcGZw7+iUcTIwJfO+V8mprYxOK1QM4&#10;cuhL6OvqE8iLkH7/2FgiIvlZGOpplRYz3uHmqjGOd5wkZ0K8NNkru88T/c1ESNkVoJXIcA8Wxtqw&#10;uTREz+kjgqvC0gStN0ReOUHw1dVZsWJkd4UHm9PYnO/D9eUhXFsaxMYskdbRNhk9jSUUz4ugriiQ&#10;BEJvYyW6m6oklo50qaVdYaSnTcYTIl9TUU5gMgczk+PoaG1GSWkRJidGcZOB9LVNmfuVNZXoJbwx&#10;OjIontnl5SWEZzrR0tyErlZa+1YXRFiPvbu53Y1b61gQkRMCi1MTWJmdls9ie2VukeCWw9SEOAT6&#10;eEv/ai/FmH4aa2wpuTSBuRGK34RHmJByIp03NVg88sHVFbnl9sjx7hbRWmILxtsbS1JpMDXUg9XZ&#10;cbllBwm2XuxtrpO2kJWpIVxenMQ3dy7LeRgQ0chStDdQ/K4vpZhdKJUGXGGwQOvdMK171RRzOJHA&#10;FQff39uQ5AFXHXDbAld+zBNxn+isxbWFAWlV4GoDFk3kW9aPYaJVnE7rLq3lpblJhNW4ZbRMkgcs&#10;EsYtE6Od6q1b0cFQwZswTXpamrhb+AWGIjc3H+npmairVcLIQB9+Hs6oVKTj5vIoGhWJstayje2V&#10;IVpnO4tprUtGvIcJzh/aDmvNA6KzwiXoXMWW6HcB+hr7cWLvThicOgrdE4ehceBzGJw9id0fb5fE&#10;wBuvvoHXaXzw3gcwOk+EKSyYsBzF2KxkWBnqilgit6YGEFnga7A4I050OOYGW2iud8pmk7omD0lE&#10;svtaynBzdQStRPCzkojsE67khF4W4RBvZ1sp/3c0NYKK5lh+fAw8rcwkWZBEZLo2Ix5JFMvY/cFW&#10;5wS8THWRE+6Fgkgf1GVEoLeM4lZ1NubURZhvppiYHYNZItBVSeFii3hnZhDXJ/pxf3kStxcmCLM1&#10;YYhIz3J/K+ZpbnEiob+uGHX5hEGI2PNtExEZjuXfXJ6Wtr9gJ1PCLgqMtFZL0kD0WmhdLM8Iw635&#10;Xqk6YCvj8hR/TFNc4hZCdjRikUR2KGK3BcYD3LLCNpENRRmE99KRT3G6JjtF8GRmOMUObkWi/7cQ&#10;GVzoVaGnRiHaRJzkqKXvxS5IK4NqIewsTjyqKiRcWygCyvwdbs710O9qwnhLJbIJNybSepcQ5CUb&#10;Q420xnGlrL2RHhTJ0YLxuIWM3Wq4Sm6AMAc7O+XGuBFGLsVsWyHWByrRU07Xp60mDIgUf/ruS3j/&#10;tafxxnP/LLoLH217Gfu2v4P3XngKxhr7CHeb0PnIIAxBeKgoGVkhLnAzOgUrzcNw1DlJ89Ee0U4W&#10;iHGxQHaAExLdzaWVbqyhAP1V2eLowK4kfJ2zSOLdG5t4cPc2bt/YckX42/HTBABrFvxH46fP/eux&#10;lTj4+sFd3JZkxW08uHMFQQGu2LX7t/D3sxOHgxgi/z7+VgiNcIKW7iEEBNvBjeKnsclx2Niew4mT&#10;u2FopIGqylRERbnCxPQEUmg+xMV5ijOCJ/1WdjuwsNCSHf9CRTyiIj3wxdFd8PW3g/b5ozh+ai/2&#10;7P8I7p5WOMvx1d4QzhSX09PChXR7uFpLtQEnCLg1wZfIvr/PBbhcMCcSHiqVB1zyHxPpi4zUcHqu&#10;Hyrp+mABRC3NL6F5+jBSEkNlt7+U8F5wgItUDLCTQnSYNzIJD7KGCXM1rvbjTV1uoWPh2HJFKlJi&#10;g2QT04M+78Cej3H62H6pIrDka5Ku05pywjw5SdJqYEDXK+sVKBS0ZtF610sxbozWhk6am8F07lm0&#10;kasf8vOId9XkYJiutx6a302EtcJpnSqhtZFHOXESFkfkavPLFF84Gd/Z3IjxwR50tTShv4PiHcUr&#10;TkJzPBnt65EqOnat4fEPf0v4fzr4f0zuf1pp8J+NJ8//e6/j9/vrcV2cE354cIP+v/WYJA0ebG69&#10;Fz321e3LAjoiQoNFyI97JStLipCXkYa0xATERUUjJCQcAQGhCA6OgL9/KJwc3RASEIKJwQE8ogCN&#10;7x7iuxuXxGP+q80FfH9rHWvj3cDv7+O7m2vSGsFihd/TZ+HrO/jx/g2Y6GiKt7SNsREBMFOYndeF&#10;3pnTMNLSFu9df1dn+Do6iODQJPf2EViY6WmRHvvVUQp+E4OoyU+XHfMmOkkPLi3iDn3+kT074edk&#10;LYCDBfpURAhH2xtQS+RwortR+izHOuslu8yiTLzL00oLHe/01JflimUSl9szoW4kAMMBngX3Mons&#10;cpmm9FnS50/1tUuvPZfes8JyRX4GogK8UFeaL64CbNOUnxpHwNFNslpF9H/utWNBQi43LUxNJjJb&#10;B93DRzDa0IC13h7YndVBYVQcvlq+iKa8MpQlZ+LhyjoeX1yjBT5d+sx+vDKPr4gkcvZdEeWLwkg/&#10;IZMdRM67y/Kl7H9loIMW/UrZrS1IjRArJi5TY+LAmWPuaS+lC6aEiHpKdBABorqtUtSlWdy8fAml&#10;igICvT44evAwPnrnbRze/Sk0Dx+UNhBjzeMi2qNUZGCquwnt1Qpk0YXJJJrv9zSWISncm0C5iaiN&#10;MxDmQMuBeqSlXhIGSUE+FHSS6Xt2EoltRTU9xgmN6dZG+t4VqKfzyjZFajqv6eGBKEtPQGV2kiQN&#10;uHogNy4IXVX5mO5gcbwK8ezlHjTOvKcGe0ERT/PUzhyBNA94brCmw2SnioJQroyOymIEXLDCeY0v&#10;oHvsEAwJhPg7WEnJn8mZ47DW04IZAW7uMe5tKoedyVkJvl1EVFurCtBD84rVjllBfGaYgOHsoOy6&#10;3bsyS/N9CXdWR4WE318ZoQDqj47yTKgoIOXF+ArxZkLOwj6TreUUpKukHPLGVDf+7d46puhzLo91&#10;iKtATXa0iAClh7oIKedyvOsTvbhF4GWwpgR5EQFoIkA3SgtcTrCHEGcueWT7uummXDTnhUvv/CUi&#10;p7i9iD/enMODZQIjS324s9gvAfur9VGsDtJCpiygY6/A2pBaPosTA0MNCswPKBHuZUZEy4vmdDKG&#10;VUVICXFCaqizDEVCIIGWeBRT0GVP/VJa+MvSIpATTXOTSLwyl9YUX1t5b04Y9CkV9BoiORnRKIgP&#10;loRANf2G5FBfAjYXEOntLGXg7EndXlVE5zyQ5jHNqWBPqUaZbKul9yhCT1WeHKP6rFh0ldIinxGF&#10;5vxEZPg6SPJgoCwTheGeWO8lopUZLa4dnJgZriuU5ME8AeOlPlaSrpH+1pXeeqz1N6I6LYTeLwVL&#10;dF74WC53EljsURIQSUGyrxVstQ/i+KfbsP+3L+L4zreh+fl2xHvZimMHly9eGVXh1kwznSMVpojc&#10;s1jiVnVBE4pjPcWloTE3AopoT9RlRWCgOguLnUT6iSSriUwPK7MxWJshThQsKDiizKBznYzZphxs&#10;dpeKMOJKRTzudyrwh9l63B0swr2hYjzsK0FL9AV0xLmhM8UPw5UpGFQr0Mne+gQ0e3tUotyf4WaG&#10;xYoENEWaoy/LBS1ZnljsKENXdSkB42YiYmVESvMR5WaCrtxArFaGoznMEFcbE/HHuQbc7q9AotN5&#10;sS7Lo7mV4G5Ecy1b2jAmG9KxMVSJ8iQPcUvoLo3Hel8N/YYsRDkb4PiO12B+YpfYcXEVAicP2G6R&#10;hRBLolww3ZAjCQRFmCNUWSGItNcVR4Q0AkEu548h0E4Xmnt/C6tzh2l++aC5NA2eNnpws9SBh4UO&#10;fG0N4EO3Kf4X4GpwAqF2erJjmUMAJNTBEJEu5iLWdeCTd/Hea8/B18VadiW4Bc3F3gpmxnoiInZe&#10;SxNmeueho3laRGSNzutAX1uLnmMjbVAGtDawk48zEQU/F0f4ONkixMtFhMd8ne2kOiAqyFus0GLC&#10;ApGWFI0iWr8DaG7nJsfBw94S7tZmkiTzpvfzu2AribIYWhdLstOImOWKXTDvrnPSOjU2BEGejvR9&#10;bSgm2ogfvIe9NfS1Tou1MAvbco+mlaUR7KxNYUP/1zt7AoZap2BpcB76mqdgY2CAI7v34tP3P4aF&#10;vjERPzX9JgNJHCTExxMgzEexIg8lihwhrhzruHLu8e2LeHB9BYsTPZIsGKE1n9e8xbFOaU1gIsq7&#10;2Jfm+yV5sDhO6+FMD5HcQUkeLI+14tJMN9Ymt+4PNFPMVJVgsqdOKgGZvHJVAu+Aj3c1SMnvTB/F&#10;exrTA62SNODEBevlyK47fTfWWmDQxbszbCucTVils61F1KjTM1LR092BxYVZjI8NIygsCNXKKgwN&#10;9kLFbYN1NaiprhC//9mJYQFyLAzNItCcOGCXKB6X5qZF1PfS4rzYP3LrRoeqSZIHnS0qVNJns7BV&#10;Op3PHoovnDhYmR3BzYtzmGRxR/ruK5PsqDCES9ODkjDgVoXrq9NSecBCzqxXwBUH7D7EGgcsPslj&#10;Y2mGPnda2hXGB9oJXKowO9ZLwLJTblfnRnFxcQxLFAdWZocIhDagU10tO2/sjjI+sFU5OT3SgdWZ&#10;PkkiTBChU1HMHKb1QFoW1iewMt4hFQfspMPOCsNEXLtq6Tm8A0wxoK+hUOwbb6ywAGK7bMpwZWVS&#10;VCASKS6z+OPiaB+ur9Cx7m1Hl7oROme1YGVFc9PAGKe1zhP5sMIXRzRw+rQWdHR0cHD/Xny240Mc&#10;3bsDh2j9PPLx6zi1exssTu6CwaH3YXz0E/hbauLoR69D45O3cHbvxwh3sRKx4pxof7Et5HJ2Tm52&#10;1ZUh3M8VCsIHZ459gbdfexXvv7UNh/fuhf5ZTbmOqvLTUJGTgMdXlxAf5I60cCInRFCe3DLhu8PV&#10;GDT4t6oqMgnDFGFlqkOqUruaimQejxBmHGilWEFzsbe5Vqo0+Xrna3GouUGESBOJ7MZ6OkvbFFc1&#10;Jvs6S4udt7UBYjy3euQ5qc6aPPU50eI+xILA6sI4Wv8JP5WkiThzop8zLg534iHNF3aUGqwvl4TB&#10;KmHWTW4nnB1AV0Xell0sxXx2lemuykE7ka3Frloi0BVY6KxBeVooCuiz1uma7KjORYyfA7JifKAu&#10;Sxe75a8vT4seEesS8SYA9+xfHGvGd9dmCCNlYHmwEXN9dYS5C9FZk4vR1krRY2F7ZLbJbuZd1px4&#10;XKbrl+P6UGOJJDH48Xxas1iraIDWCNbMuD7bi7EWIvadlRRv6XqpyRCdo5VBpQzWeBil491ZmY08&#10;whTl9D6RXo4iFjvd1SSikexg0E34nYWRsyl+9tRmiU7DVHsxJppzMN2Wi8nmLPRURlPMjEdGsJV8&#10;VnaUN2z0TsHJTBcan3+KT95+Ex+88gref/F5fP7ONugc2EUxqoRidYu0lRZG+0kccTU8DV/L8wh3&#10;MkV64AWx7K1ODZTqOa5IHKV4xc5JERQruSpliHDFVzfW8c2D67h19ZJsxj5iUUMWN/zbQaT/0Z1b&#10;fx7898NbN/48+G8efz9pwGMrcfDVnTvYcljYsma8vrmEY8f2Ipawpv0FQ9EhsHE8D/9gexkBQfai&#10;T6B57iCOaOxCeKQrnFyMYGunAxtbbRku9LcvYZ1jx3bDzdVcEgBcxZBI50VHTwPnKbYam51FTJwf&#10;cvPjYGKuhTNnDsDU9Az06P9GRicRHekhVonRET6SJHC0N5EKgfAQT1o7syWJYKB3GjrnNFBG61Z5&#10;SQacHU1xXkcDiXEBRN4JixufkioDfl1yXDD0dU7Qek/rQDrFU+IbScQ7OLGeGOUvLYMsiM62+0VZ&#10;CcLdOEE7P9aF9IRQSSCwO0lPczWy6f3MjM7B2d5UKgoS6b254kDzzDGYmZ6HsroIDhcs4Ovngogw&#10;b/r9ERjkiq6mEhQQ1o0lDB8U6Ihswm8Z6RGICPeAF13fzhfMxRbTztZE9BFiooKRGh8triusgxcX&#10;ESojLSEG8ZERKKOYmxwbLVX4lUVFqCgsRFN1DRoqq/7zioO/TQT8R+P7e5t/Nb67e1lun/yf3+9v&#10;EwdcccDuCX98dAesdfC7e1fwu/uXtz6f///4tnhWlpdQkJgaxzUiqbevXBYxpKXpSdQr68QPubau&#10;CY2qFkRExEBRUIi05ESxRuIdkDkKUv3c/12TJ71xpQS+jU7tRU1uFIqSghHv54hYH3spK8qJDUZu&#10;fDiOfrZTetUvz0xgeWSAyGckkel4IijRSCawFRdIwLBcgarsFMT5u0vpk935M1LObnLqS5z/cr/0&#10;Q2vu5x74/TDT0oC9kQ52//Yt2JucB/cAciUC2+Y0EnlUFtHJS4+lRaxWCC4LUNkYaMLg9BFY65+C&#10;ieYxuFvqSXlXkLOVBJYUIjNctrr9nTdwdN9nSI8LRZiPm2Ss2fLKzkxPdnWs9LWkLYB9nDtrK1CY&#10;FisihKVZiaK2yu0MPJlZqTzU21X8heO59+WCA7rKyvBweQmRTk4YqFHiX27cIRLdg6JEIjpVTfjm&#10;0hUs9XYjKywYUy0N+O7SHFZpEpckBKOKJvRoQwkFHwURkGIKUk54SEH8CgV0rijg7DALUX1zc1V8&#10;e2vp4lnmsjwaoy11CHGjxYR+y4nDe3Fa40tYGOsjMTqCJjld2IFB8HBwQJgnBcSQQAq6RATp/GRE&#10;haK2IEPaBXiHuK+hUpIS3CfIdonp0UHSn8v+1eOdTZjubZGe1bm+NtQVZolaMBN3ThDcmB1FmIsd&#10;Qp1tpewu0t2Rzu9JlKbHoYKOXWtlEfwJVNsaaMPTyoSOmZsIiDkYnxFF/9kuJa5QAPzx+gLuLAxR&#10;4KjBIxbcWpuUYFtfmIkgen+ucmDvbLbAKkiJRlyQJ6J9XRHgbEnvbyX2nX6OlvS+W7adXKYcRyCA&#10;gb2NoTaMzh4Hq5tzq0ZaVJA4O+QmEFElEFVbmiN9UwWZNLeIhM7SuUmL8BTvdybS+XH+SAp0IhId&#10;hDhfeyTSApwa4oritDAJ4tY6x6SMjsv2V4m0pwa7SHkgexKz4jP/j98rK9wLqUGuUqbPdlZ5dJyr&#10;MuIw3awkglqL0vhQCnj+kkxqyotFcZyPCD0l+dphfVhFx6ldEgW3F/okWcGlepywuEoA6dJoM25M&#10;UfCvyhbgwZZM7Os83szVIf4I8TCjuZ0IdiEYbS1DXUEsEvwd5TepilPkGk8McJKezKRAAktE3tNC&#10;3aWEMNTFTMoIuRfQQvOItHRkEWCLJiLEQk+FyTTfUrhVIVYqD7iKhK9PrjqpyIoV8arq3AQRh2JF&#10;69rsWEkYVGVEEfiKQzUt3IledtK60VOWhQECHt1EKGuTQxHuYITZ5kpJKHBvbHVqhPSQDtYWCEhh&#10;zQP+jXws+DePEWBM8LESy8iWQlqLwlygTA9Df0UGxhsVklBgP+ruKvqcOgWaCeSt0NpXT0Gsi+YB&#10;6zuwjoPR0Z3QPfAe9L/4AJ7GGvS4B5Hzcqn4uD7BbQyVfxJyVGJSVYTfXZuWFpKNERWuTbaityqN&#10;wE+qJBjYkWC4OlWsycYqkjBZQqAoKxCzpTH4frIeP8yrcLOvENcIMCkDzTCTF4yeJDcMloRguD6J&#10;wL0Kl5cHsDHXjZrMMCh8zEQLQRmij/ZUewxURGBtuF7AL2ubtKoapZqKbbIGiylgZnhgNMMVj/qK&#10;gMsDuN5bg2RXY7Fc5EqK9AArjDWkYbIxlUYK6jK8MKvOlt3DnFB70TQYrtqquuDBrQv9ZcnQ3vPO&#10;nweXiI4rs8WKspl+M7c0cOtCVSLNkwsGKKfbFB8bsVLlliEno9P49K0XEehsCkVyCHLoGmORLDu9&#10;EwiyM4Sz/kkiH+cR72FDv8MR0e6m4r/taaGNo5++D73jh+BAAOGjd9/ERwQcrU0MEODuSoTbBPZW&#10;ljh+5MutnctXXsfTv/mNjOeefga/+NnP8U//+N/wi//7n/BP/+d/xW/+6Rf49X//J/z8H/8vPPU/&#10;foZn/p9f4Llf/DNeeOopPP2LX+IX//1neOqfn8I//hd6zc9+KeXUT//iV/Tcn+OFXzxF41d48ZdP&#10;4bXfPIdXn3oWez78CC7WlnCzs0NYgD8ig4NQV6pAcmSw2DEanD6J8yc0oKOhgVOHD8P0vK4kNp55&#10;+mkc/uIgTI0NcPa0Bg4fYu98LVgaUXw6ewrGdN/nghO0j5/Ejnc+wpkvT6C9QY0gn0Ds+/yQ9KDX&#10;VleJNVR+dhoRptot4VwivZtEUG9fnscYEc9udZWQx6vLE5Io5Z3r6YFmIVXNNQrUEvhrKM8RET6u&#10;4pseVEli4OGVOTy6tiDJgR/vrUmrAicT7lwcl4oDThywQCIn8jlhwKX9LPzHSQOueFij77GxMCE6&#10;B1zKzw4DLIhbXliAxpoaZKQmo7mxQTSa2B1CqVSitr4WqpYmFJfmQ9WkxOL8JCbptfOzRBBprMxP&#10;YW1xRuyI1+l2bKBbyklnRwcF+3DygB0ltqyo+T7hiaEBIuV9sjvELQ4FuYQp8rPEHpIr9oY61Fif&#10;HsEUkbx+VY3EG96FlDHNyeVJSRxwq8LcUPefduqbRcj42voi1uk7Xl6epc/bclHgqgNuW+BbTpaw&#10;u8Xy7BhW58fQRfGbLRt72hrQQet/b3sj2Ke8ojgbg0S05sZ7JKmwMN6N0Z7GrTaSxRHROuBzx+4K&#10;TeVZUJdnYoHOE9sysj0ji91y4mB9pEX+nuisE0eMdToP/Lu4OrFXpcRIB5G/5noUZiSKUCJXjvI5&#10;8fP2womTmgiPorU7NAK79n6BqChWeY+EoaERLMxMaM4aw8nKEBHetsiN9kJFagAmVPloLojClEqB&#10;/Eh3aB/4WJT22Q7P+MxR2e3mJPK1hRGUZMQgk4jpgLpGRJhZ8JqrPX/72ks4vn83nMwNKGY5oiyT&#10;CERphrRh3F0eoRibLFWDrJ8U520v8bS5NF1sh28tD2OKqyyURDi6lTTnujA10CjVB1w5w8eOKy4G&#10;WuukupQ3iZwJk1jr60gJPds8JgfTOhXkLYmDyRalJADyYgMJS3ojzNWK4rgXSpIoThMB482EFoon&#10;TPb5tovi1lD9VgVBgIMJ4bcacZTKjgmCH/0d5WmHCHcrOBKZtdM7DhfCQH625xHpQuSH1kg/63PQ&#10;O/KJxB47IoVO54/A9PguWJyltU6fyN6Xu3Hoo23Q/uJTnPjsfRhofA6T0wdhrX0UOTFesjlRQqS4&#10;lWJ8R2UKxXWKk0TKm0sTUJ4RItVdHOu5QpET/1zdsEDHhcetBYoLs71E4Kvpt2RgoL4EtTlJhGMo&#10;blXl4/J0Nx5cmsTFiXaMqItxY75LCH8LxYZRdYHYILMd5OZEG3pr8xHtZSPOVeFuhM/sjSj2+wmu&#10;WKTPYt2Jwfo8isEZ4s401kRDlUOYuBwLXQp0V8RQHK3ASk8hgmxPEi7OENcMJ4PTdPx90Evn0MvG&#10;REQq7fU0oUvYl8WizU8cFM2NiaZizLdXwZvIsJ/VeXhb6SKcyXOQk8RP3ohhdx9Ofl8Za0J1RhCd&#10;Lx0o6TPKCFtwgpWrDtje/vH9W1LN/R8NTiz8dDxJGPyvJg6+f/QIt65cxd0b1/CI3u/Hb+/h44/f&#10;hYHBSakIOG9wTBIHLh4mCAhxwNGTu3Hs1GfQ0fsS+7/4CFExHggOvUC8zgV1FIOtrLUQH+8NLy9z&#10;HD3KegmmcHYygyXFU3NzHRw7vh8urpawstWDoigJXj62OHnmoCQLuMqByb6Hm5lUC3D1QGZaJF3z&#10;ulJxkJoUjpamCkkUMFnPTItCEvGSvZ/vgJnJObDIoBNhNtYPcLDXR2oyHVt6/7SkEORmEpfMT6D4&#10;FIPocE8osuIQ7HMBytJsSdI+saFtryuTTePmykKJXXc25kUwtoQwWhZhzShuSaTP5WoFlbJYvge3&#10;TGid1YCP1wX4+7rAxckKh4lTpqRGwdbeGM4ulmhqKkNaeiRyCXOy5aW7m4UkVFSNxVhfGUN3O/Gp&#10;IHf0EHaqrqC4RPxGVVct7fss0lpVUoTe1mYZLFbfUEVYp04povsFWRnIz8gQweP0hAQkRUfjH364&#10;zwkCrjr494P/9z0R+Z8Ofuw/G/+z1/y796fx3b2tdgTe5efncOKAhRE5icD/52B1/+ZlsQpkb2TO&#10;rHNWvVVZI4GZhYbYBzk7T4HYhEQEB4dJKRoLPHBQe3htBesTXRJoptvLcXO+QzKAvbXpdL8dt2Y7&#10;cY0WDCYmXNLMBK8wIRwTFOjurc9LJQET0dneViIlDVJVME8BcWmok4i7N9YGW/H44hTmu+rp/atl&#10;N5T7o9vLMtBTzf3SKbLgcikUi8isDLfh4mQv5gda5D1YnIiDHmenudKgp55IZHU+prsaREWYX3d5&#10;gsjTWBum2qqk95vJ6Cr3YfU0iKes1vEDyE+LpklZjPL8FAFGXEo52FKNkbZ6TPY0UYDKxVBrjexG&#10;8y4/20mxtRSrEvPzuhtKpeqBHR6YfPvZ26KvphoT6kbcnZ1C2AVnzLZ34eH6Bi3YbUgNi8fqyCy+&#10;2bwGVWEhWmji/e7GBvprS0Sobq6zQQgUi/150IVZnhqNUbpgbtLvvbs0AVVRpiySI621SAn3gbOp&#10;rugIcLLF18ZYhBS5TYDJPxNhzp5HBfggPjQYZTSRU8IiEObujghPT1HsjfH1pu9EFzARZk7sMBnn&#10;NhGu1CjNShDxHf59sUS6i4kEXpwYkB51bwdzIt/npI2En8O3vg4WaC4vkMDO7RLc+sBiizcWifAT&#10;aGWSzi4KvFvAgoz8OYUpMZL4yE8IES/6+6ujmOmqpt+ZKJl13tmuIBKZEeqBKHdrEU9K8HOVJNBk&#10;RwPyiFg30SIz16um96yi3xiDjGgf8RpOIVJuZ6SJEHdbJIV6ibI5Jyn4d1gS6NYikF6aniLK5Gl0&#10;DLKjIwjIFNBxCEZBcqxkN7mUs5CILc8rC60jsgu9MawWbQAGCbwjoOYeUvqOKcEuBAIskRzqKqWD&#10;7gSQ0kPdCHQ4S6abia2SiLGqIBGVtFjF+zkJcOAS/YlmIvV9ajnX6SHeYPEePzqf/gTEeIejuywX&#10;I3TexxsrxHqSg+83m7O4PT+IewSOOPhu0Fy/Ot6BjtJU2fkYrivA9ak2qUTgigTWImDLIm4z4ORA&#10;RpQXhptKJLnRR4GdrxO+HtkGtIvIehmBIRYNyqdjWRAbILsr1ZnRUnFQmxsngI13XUzPHJE+Td6N&#10;4D5NBhecPEgKcCcAGUTPDxW7xYL4QGljUObFi3AigxQWaGT15FAKYnyOKykorfWr0FtJx1WRJP2G&#10;8Z5WKKDvmhvujlpa1Cvou3OvflVqqJQUdpelo786B3XZUTJnOsrTCdxEC2hRFcXT7ypDRpgzGhWx&#10;mGopoeuxXAg+Vx5wWSI/1l1O1zCtQcNNpZLI4O/toH8WdrqnEcnlkwoCp742GK2j19Tn4A+Xx0T0&#10;8Npwo/Tzp3hZwFX/KM599h6OfviaiAtanTqAUDsDKWEdq+PkQqskFdoLE6R6hMn2akcpbg3WozOd&#10;flOUC9bqM/BwpAZrLTlYJ6K+UB6LYmctXK9NxFppOAZy3NCQYkcE3BXD1ckiVFgcYoX6ABNsVISh&#10;N8EMdVEGaMxwxnRHEdbH+7EyOSE7sJz0i3c2wloTrSGpThhMv4BHQ6XA1SGsNhchxcMcTVkR0o4w&#10;pqS1mz+/JRsXe4qgzvFHUaS9iCGm+phJ6fFEfZY4KEw2ZItAojLNn14fhkICK9yawRoH7CRxdtc2&#10;pPlYiShiUaQbsgPtUUGfURLniSQfSyhifGidNKFrhkAGAXFOIn76zquiPM4VB2yhaHvuGJz0TsLT&#10;WEt2iiIIxIS7GouXuDtdawcJPDNgtNQ5LZVFZw4exP4dO/Da8y/i//h//b/xq5/9M55/5nn80//9&#10;Mzz966fxy1/8Ek/9+in85ldP4elf/hovPf0sXvjnp/D28y/j9aefx65338e2517Cuy++indeeGVr&#10;vPQq3nvldWx75Q28/PxreO2VbXjx2Vfw2guv4oVfP4d3Xnwd773wOl78+W/w6q+ek9tnf/Zr/OZ/&#10;/Aq/+Mef4YXfPI8XnnoRv6LHf/aP/wO//O8/w6/+28/x+jMv4ZO3fosTe+k7f7wLO3+7HWZ6+uKR&#10;r6+jg0MH98PO2hzntc9K4sCESA1XR7jaWSI2KBj6Z85ix3tcqnkSTVWNcHVww5mTZ5EcT4AsJ0uE&#10;mdgH//rajOyWc5l9r7qa1rd8RLCVVWK4VOUxQOMEwkhnI5G2Hlwkgnp5YVh2stemuSyfyPd4lwzW&#10;LVgcaZfdbRZF5J3uOYq5V4iscbk895azkCK3GiaG+ogLATv+zBIGYKJ9g8UEF0alz59bJxbGBrC5&#10;NENkekL0j6ZHhsFCznUExhLiY8UZokBRgILiAhSXKKBW1WGorw2zk4MYGegQ1eoWijHcOshtGXlZ&#10;qUL+FbkE3rLTRIX/yaji11dXorWuStT62bmHS999PV3h7e4st/HR4bKbxLvb7MbU26BEM7dlliqk&#10;wo4T54wFePeLiTeP0S7CWp0sQNwlv4t1DFgYkdsUOEHAVRVcbcC3o72d0j6xOjuJR7evE0lYw/zk&#10;EBZnRzE52ov25joRH16aGZWWiXZu4ezvFEvH6ZFOLE9tVRxwsoAHJxDm6XywrsRoRy3hg0osErHm&#10;FgVOGnQTcebEARNCFsplW0Z2S+LzwQ4XF2fGMdHTTt+/RW7nh/vETWJmsA9X11YQ7B8IUzNLhEXG&#10;oLC0Ei5uPshXlKK4uBwJCexdnoekuEhJuCvSIiSJfmm4CXNtpbKeFBKJLUsMhIvBKTjqn5KNIrNz&#10;J/8sVsq6BnonjogeCScOuJqU5w5Xq507uk/ETdkFhavUeNeakwELQyrcXBpEdV4syigucDKbxQeZ&#10;AHNr4UXCf2xD2V1XhC6K11w1c4uI7pWlUUmasMjnd7cuSeUIC3ayRkNSaIDoK/GGkQVfa2dPwELn&#10;jFQxRtB34cR4nI8z4omIpNO8TqNYzXG8hggPOwNx9SDjV8Yt3O7Hvff8Xbjcn0v/uT2vKicezWXZ&#10;oj3BsbAqK5riYwI9J11wT31+LPprsqRige19uSqO4w6LLeaEOqKjOA6Vyf5EciPF+pgdjgoi3KHM&#10;DCdiXUexMZKIciGaCqIoNiajpTgWAzWpmG7JQ19VIuHqNAzWpRNxd0VNThiaSxLRzZaKFP9ZA4mr&#10;Khf66qAuTZZNhSKKs7H+jkgIdKV1dY8cC187C8KOrjK4goA1jRhHlBApXOytlcrH399coBisEnzP&#10;rYztpZloL8+RyoW8aD85TmmBzqKtdHe+TzY11vvrpTpvoqkAm6ONMmZaFZhpLiDsk4nr40TqU/3E&#10;VYePCc8rFjPkhD/jLz6GWXQsgu0NMNpYgIWOcix1V4jOQ7CdDhJ9LeFmekYSFtFe9vCzM5REFj8/&#10;PdCBjl8tzVma0xSvuKJS5hHxDuZj3xDnYpFEtk/cShBc/zvjrxMIPx2SRPhTFcLfTxrw2Eoc3L95&#10;C98+fCgVB/x5rHNw8sQhfLzjHbFGPG+gAX2T47CwPQcPHwucOP25VBtYWGtJpYEz6wnFeiI3N0IE&#10;Fa2ttBAT5U7k3wRvv/08Tpw4II4BebnxMDY+iyiuxvB1hKHJGTg4GSOC8JbGyX2ws9OT5EFivB+i&#10;6LiyhWNirC+iwmnexwTSdZ+CmEg/nKLv9smO96B5+gjqawrRUFskVQjx7BpC51v//HEE+V9ARJgr&#10;7GzPIycjDLUV6Uihc5ebGYEKmjtFOTFoqMxFMuHNUB8nwd6jXcTXaL1jwVgW2OWNQq4ITokOJCLu&#10;hzzC0QWESX1crZGZFA5PFyt4OFvCzEQbpsbnKCZUoom4YTKtK03E7fwo3rl70Hn3d0ZgkBuSksNR&#10;TnMyjLiCkYkWsrOipEVhoLcJY8OtFF96JWGQkRYHFycb+FBssLOyFEH/SuLQrB3H7fcjnZ30fXMp&#10;nigptqrpsUIEe3G1RC6CiGtFBgRQzKneShz8XVL/p8e/u8uVA1xB8O8TAFwx8GT89LVPxpPn/+3r&#10;fvrYd/euSbvC93ev4ZvbG/JZ3Lrw7d2ruH99AwNdraLK7GBnC083usDDw+FPPyQ+LFzcD0JDQpGe&#10;lQ3/oBC5LSsrQ2uzCh3qLYseThp8dXGCxiC+Wu2TwRnAue5SemwAt+c6tgD4SDN+uDaPxZ5GChYe&#10;UjK/tZg4ERF0E9srFryJoxPGJUlnv9iNBJpAP1ybxeP1YfywOY1Ha0NS2ssXLC+YTHDYQuf2bI/s&#10;1Bqe2AdnY02YnD4EzS8+FdEr03MaIqJioXscvo4m4pvLasHXZnpwdaZTdmCZNN1b7JU+r2Elq+YT&#10;SJ/e2omNpEXByVpHhruDgXh5u1rrwt5UC9aGJ3H+1EGY6R6DrfFpJEd4iIhOS2U2yrOjZczQ4so9&#10;g5sEqHgXlUVsGgqzKZD4Idnfi37bMoZqqgjkOgFfPcTK4Aj9v4zAcCKuza3T91tDkl8QZjs68HB1&#10;Ea4m+tI/xloAXK7PgYYzqUxiuJyNhWiO7/4Yu956Daanj6K7lgA7EWc1EXy2IhQBRU7cqOtkl58r&#10;AJi0rxEgUyqyUZAYRyQ7BjE+XnA2NaZz5AsXC1PYGegjNoAWAgqW3IbBVQRsncUgb3m0W4DFtcUJ&#10;2Sli8McJiaQwLjkPRXZShPT1svo2+57zRc4tJFyZwP9vKM9DUXqclBlxxrA8PxV5qdFQErhoqiiS&#10;v1kwi0tZU0I9pWRukM5ha3malNdxxp6F/KoyI2nulaOzPBsNihQ4GmoigxauiVYi2RSwmMhyHx2P&#10;CiJpnjbn4WBwkkCHFXLjAxAXcEECRaSHtZTgcf/eucOH4GRshLKUJES5e8DXyg4xHj5IJiAe5emF&#10;xKAARNMxYV0FrnBg4mt0fD/mO5S4NdMrrgTcerA53knnb1zusyghk+ElIr682/FgZQxX6Dqqo8WZ&#10;SfgKLUaXuER0qoeCazMGm6pFp6GlNA+tpbk0iLBX5KEyPVoqELiMc7ihDNNtSlybGsDXGws0d7sx&#10;0lSF7Cg/+S3JtPhx8oGTKtwrGk0kNyecCJmvAyxOH0B1ergkCnoqMomUh1KQDZISSE9LXUnIXZno&#10;wb2lMawPtYldJttG8mCrpiGaY420eI83lUniQlWYgnaa69kRvijm0kb6fLZ09LE2wnBjpcxF7o9U&#10;5iYTSSeQUJaHTlp02eWhMD4EKYFucoy4SsGaiGBvdb4ctzkCt60U8NODXFCeTJ+dFAQfi3OiodBR&#10;koLWogTRg2Anh1R/O6kY4L72Ugo6RRTE8inIdVekEUBKQHlaMF0PDhhqyKf3rUJ+rJcMLpnspOdU&#10;ZW4BJd75lzYCAmeNBDw54cDtGVwBwe0TfA3NEKHhJAgLbw4T+Ez0sRVAxrtn3L/PCYORqnTMqgpx&#10;qbsGI5UZmCYQp6JAONtYhIHSNCLeZbjc3yCip576J2F/5gtYnfgcuns/gL3mfqT7WmGMvsvtwXqs&#10;1Ofgcmsxvp1qweMpFTYIMA1mB8N+z5uw3/USnPa+iswLx1AXa4mx0nBcas3G3YEy3O3Ox42aGCxk&#10;uaIlRBsNYXroV/hitasIN6d7sEaBlstCWewyyuoMNtUZUEebYqkyEN9NVALXBtGZHQpPnS+htftd&#10;GHzxiegVrPeU4fpoLe5ONeL6sFKEzjYJUCpCndFXGk+/PRljBEjb88OlFaG7KAZ5ofbSSjNBoC4/&#10;whlZwQ4CbuM9TLH/nWfhbXIaLIhYk0aB39dCziXPy1gvOzgZaMp8YiDqa2+MN5/9Z1r3teBhpg0/&#10;Kz2x/Aq3N0GInRHivCxo3p1DgL0+7M5rwELzKGx1T8PTwgjmmifgaKQPZxMj8Sh//dkXsP2t92Ci&#10;rYuMeALqJRTo+3uwQkT11o3L0rv6+CbFUwJo+OYrRFK8jKNgb6etg5uz07i7uoIbSwtEkOdwc30N&#10;q3OzuLR2URS2b25ewZ3NTfx47y6yYmJho2tA65MJrTU+BK6dcWLvUbz/+od486V38OJzb+KF59/E&#10;M0+/ildeeBPvvPo23n5pG5752W/w/C+exq/+68+x850Pcf74aZw7cUqqJE5paCAuKgwhAT44fYJ+&#10;o5UJnGwtRJuB3X3c7W1xdP9B7PzgY+hqaqO6tBoGOkawtrBBQkw8yum3ct9+gJcrygsyZAeH7YpH&#10;uGpsoA0dBKY4ScC2f6oqhYA03tG5TKR+brhDdA9mRzqkbYtFE8f71FKNwIr8l1nRf6L7Ty4KE2ID&#10;yI+x4wJbNTIhY0FdVTkRqol+0dJhws3l/ZcXxzFD85KtdfPT45GVFCNaScpSInlqFVamp1GYmyOi&#10;w+ywMNDfh/GJcahbmtHR1YaMDBapUoiWwUBPC5bmxrA8P46rF5elRWGESC/rG/B97j3laoLlmSkZ&#10;K3w7MSoEmRMWcyPcUjCO+fFhtDbVoZ/IM/f1s+YCWyayDtOVOXoNP4+I/8JABzamBsWi8u7Fedy/&#10;soxbF+f+XHHAZf5rMyOSEOEWBdY04GqDsT46jnMTkkTgigdOHkwNEa7q6xIRx952NTrY1YC+11Av&#10;xRPCcIV5RPAyk5BBxyc7NV4qFri1YXlmULQoeCeUkzs/Ptik77EgiRyu/GCNg27ug2+pEDcdrjJY&#10;GFBhkAgc/91B4P5Jax5XS/D3HqPP44TBAB0vGW0qItmLWJqchLuzK7R19On4t6O0vBqVVfUIDo2C&#10;srZRHBYiQ8OJDCQjJsSX8BERY1r7uM+9NMGHcFAmVrpqZL0+8cm7Yn8Y4mpHZNSDYrUJAlxspMKx&#10;Mi8FsRTPxNpzvBvjHfWEH3UEM6aGeYlTEAv1TXXWY2OasMlAk+g4FKdvucWEultKnGbcxKKB7ZV5&#10;RNK5oi5bLFMdLfXgSuuHN5GLEIqZvKGQHRuKnLgweNmaiRtVaUaCbADF+HH1oodUHOTEhctmA4tH&#10;Lw12oKEoC02FWRRTaN5y+x0Nbl2IdLOROMe2wtxuwO2JgxQ32JWpNDVCSvy56oBHR0W26E0w4X2y&#10;AVGbEyXEuzhpy86RK9S4za27PEk0ZDhpwGK7K0SGOeHMbWv95YnSEqYId5Zqrhki3MsdJRivI0za&#10;nCvJ5YWOAmk3Y5vC+dYsTDWlES7wJXwRjuXeKrFpzI32wERLCRREEIuSA6Egcpoe6QlFcjA2Z7px&#10;a2mUcOuwxEZFUiTy46PATl7q0nzRmWIsylj4/uoYYV26fodYc6saGUQUmZjbEU4/f+Rzivsn4Gdj&#10;BAf6Oy/SG52lGZij43R3rhfL3UpMEP6bUZdgWlUs7hQcazcG63BjQi2CxldHGzBWn4Vg6zOIdtFH&#10;iIMOUgNtpaqP2yUG6nKl0qUk0RuzbcUiELncU46JxhzU54Tg+qQK7iYn8fbzv6b48muc+nwnDm1/&#10;G2f2bMeBd19FlLM5JgnvhDgYI97HQTameHOSedZXt67h2wd3peXg67s3JZHA49v7N2U8+fvru9fl&#10;/0/GN/du/fn+4ztbLQ5/T/dga9zaGrfviBijJBFYP+HOFfjSHGNbRlcXE0kUmFmfhV+QHUwsz8DF&#10;zRj+gXaIjvWESl0Ic4sziIpyQ1pKINxc6Hjbn8enn26TVoHYaOKBcYHSu+/n7wRnFwuYmuvg8/2f&#10;wIRirR39dm9fO+z5/EO4uZrClog+Vxs4OerDz8sSitwYVBI/sTSnx4mwK/KSsDI/jFlaizpbatBL&#10;1y3v+HPbAlsbcnUCCx+yQCLrCSTE+CA13hehhOUsTU4hneYaJw3iIzxRSMRdSVgwIz6Y+AFhT4pT&#10;nOjmJGIXzbOK3BSU0DVdQViUkwzNykKU0/UWHuAsQsXc1lWqYDvHTEloRNPwoOuShQ0b6Txy4uDj&#10;nR8gKjoQDQ3lSM+IRYEiDVY2htDVOwW1uhLVFLuKC9PQqq7C2FAHhogPsyAiJ3IDvL2gyMlCXHgE&#10;xcdh9KlbxcmIEwbzI7Tmt7dDWVaOUopd3q4u9Hgtre89uH3popgL/G+3Kvy91/x0/KV1Yav6gBMD&#10;3965LEkCHo+uruKPj2/hm1ubuHV5FQ9uXcUff/8dNi9vICM7CwnJaaioUqK0tApFijKUFVagtkyJ&#10;cH9aZP3C0EE/ODcnB5UV1XAkcpuTnY12dQMuUfDlMkRWI7882iQq41fGGvBwpVeqDoabSwgEtOG7&#10;q/O4szQspWK3F4dQl58g/VBrw22ywPPOHe/sz3QqxU+Xy514oQx2NsJgo4JI0Bju0XtyYmJElY/N&#10;iRYiyHUC+FcHG3BtulP6s3jR4Z3QIVpQOGv53ZVZ2V3lcval/iZa6AIwpi4ThXzuRR5rUmBcVYDL&#10;w42SuaxKD4JKEY11Wnx4LHYTuSQS4X/BEBX5UchJ8kNMkD2yafJWEUFprs5CZCAtGERUBlvLkBju&#10;iiFaUJdoYZrsrEK3MhfTRBJuLA5Ij5mqOJ0WyhbcXhgTtfNwZzv6vCw8WptHsr8n6nLSAFoARhvV&#10;6KumgDc8gx+v3qZgUI3Tn+3DuFqN2/OzcDbUp99RB/bGTSMSfY6CpSmRjOOffSCiNLfnR2lBjEdl&#10;WhKqMlLoeFSLXaIyN01aACqzklGYFI2m4lxEeDmLFzC7D6jLCrE01EP3EzGorhctiZFWBgYNohb7&#10;+MaGWEg1V5eK5VRHXSUBqlbpc1RXlUjPH5cwBtL7sRUk9x2yEFhSmK8E4wYiu/YmugJI+YLm3sR6&#10;IowpMcGSgBohYFKQESfeq+xMweqoDUQmWSMhnt6DExWcoGAAsUqglYkm98inBXsgwM5YAnFvtQKh&#10;ThaS5c+O8JfEQXV2jOwyVNFCw4rCnDToKMsSMsoEl5X5uS+Pe+5555JbaXJiAyUQsNL62S/2ENhw&#10;FIAQ7uGG+IAg6J84DYtzetj/0afQ2LMXR3btwmfvvycWQcf37sLHb74Kjc8+xXsvPo+Pt72Ozz58&#10;F7ve2YYvPvkIJ/fswoEPf4u9v30HJz7fhQ9eeUl67vh1vKvyzgvP0P/epue8h0+2vYFDn9JnHDgg&#10;qsI73tqGz957G5/Re+155w3sfuMl7HrtOXz+9kvY/uKv8ckbz2Lntufx+W9fxeFd7+HMoZ04/Mnb&#10;0KD7uod348TuD6D35R6c/OxDnPj0PWx/5Sns/+BVes8XcXTX2/QdPoTe8QMwInKlf/JLnNi3Gzve&#10;fJ1e/4l8511vvSmf/f6Lz8n47QvPYjd99/0fvEvjbfr7aXz82oty/9in2yXYmp3RgKOBtvhfn6Lf&#10;G3jBBrG+7mIfxcPw5DHYG+jAUvuM2G5yq4qD/jn4EUAzPfUlfKyMoMpPQX6kP8IumCLB216ARE6o&#10;B923QX12lFQDDNXmyE6KItIDZRxgKOhxsoCTC8qsSCH9nGScbq+Ucse+2mwEXzBAJxH6lrJk9NXl&#10;SU/n5ck2ZEa6IzfWW4BRsLMhIjyMoSLyX0/XfVNpKsZonWFQyjsMUzRvWcxpsqOOwGMYgas4eR23&#10;a7F7xLAyX0ZhlKe0P7CFJu+AzLWWoL8yFbMtRRisTkdPSSIm6/MI7FWgqyheBLO4p7KzLEXUrdeI&#10;VLOoYiIFfvuTu3Fu5zbse/VXOP7uizj94WtIokB/pbsWuD5HYwaEkPCI9RQIHEUSeLLc/zbMPn0Z&#10;ycaH0BJmidE0N8wVhWC9PhFrTakYLA5DS5Y3WjO9oU53Q7aHFlbroqCOMcTdrkR8PVKIP86rMULf&#10;rTTUHWVRvhgkEMugLTfCCYZHtkNjx4tI9zHHvalW3B1txnRtLpabC9CY5oOaJC80EyCriPOQwdUG&#10;3Ct6fVwtoI+rNFL8bKUdJIFAB6tjm5/8HFr7P0BupJtUemSHuaEg2o8ApQHOHtyFGFpXEgLdERfo&#10;hnNH9sDXWl8qDtwNTiPa3gjBFueQ7msNN4NjCLLVk0RCIK0fznrnEGRvJckDw+NHZN7pHT8MU5p7&#10;jzcv07nsxHQnk7txdPf0omOwHx1ELnvG+tE/2IPZ8SE8vriCYCszRFlZwPH0caz2d4gLwPhwtzyn&#10;b3gAw1OTGJqdRd/UKKYpXnZ3NeHrO+tIornrYMRz/iyaSkoxoO5CY1Uz1A09aFT1or65D92jsxiY&#10;mMP8/EXkZBXCytSG1oFj0D1xlq7Tgzi6ew/i/P3h63ABlvqGsDWh3+tF10RUOLROacCOrhsrYyJT&#10;xw5D9/hRaB49it0f7sDH732IY4eOErnMpucmwFjPFNGhkYiLiEFqQjwyk2keEollIsw74Rtz47Le&#10;sxgei/kxeWThP1b0v8KE+PKCVBywaNzG/AjdJ/I7RsfvT0kDLvNm0bn12W5cnOvBg2szuLI8iPtX&#10;52T3u7upUlwCWDOI44uyJE/iAn8GJyc4cXB1fQZ3Li+ChQdZwZ+fyySeBZY7mhpRmJstiYPBvj40&#10;NqjQ29ePodFRdBMQy6P/sTPUwvQEZsYJsBHRHh/qFUHEPiL+PVzFQOSdkwesVTA/OYKVuUlp0+Tk&#10;wcb8DBH9caxMjRDJHxMtAhaO7FTVCcGf6GsT7QUul+eEwMWpQYpTPZjvb8cq3V6dG8WtlQlcnh6S&#10;wcl1/n93Y43oI63S+3GLwwCNGfpNawuT4uhwc3MVC1PDojs0PUrvS7ffPrwj/1+hc8KDnzdJx6Od&#10;4m5BTiomiNQP97bR/OTnT6OqtIDAexpKFBkYouO5ONWHr29d3NpNXxgUkcpluk7nB5uwOMwWmLXo&#10;byIySXGSWxQY33HyiBNCrHcxTOCcnTVG6b34d3PCo6We8NrYAKZHhtDf1Y7Bni4cO6YhOhNKZQ1O&#10;ndXGaS0duLv7ICoyGrGRUWioKkddUa5YILYW09pbReugOh8LrYXS1lQY7Q7t/R8h1JGteK2kBSDU&#10;zR5WumfEYae1Ih8+DqZYGGzF6lgXlun7+TqawdbwLBqKszHaWi+2iVyFwAKkNkZncZbI6PkThxDp&#10;ZS9aOVzyz7v4vKnA1sOjLdVSrbo03C46XSyqzU4nSsJtrIHFbTT8t6uFIYpTY8QxgB0EItwcKVaZ&#10;I9rTWdpqWSumKjdVkgrZsYSfRZi5FPWF6VJFkBMVKBWfN2fpGlgeRzB9b074L9G1wjvsfLs22iGb&#10;I4xdFggXF8cG0Ppohyl1KcW6Qtk066vOFFeAPFpHeytS6f9WsluuzCAileiFnlKKQ1HOohdTm+yL&#10;2aY8LLUqaO11Q0m0I1hsd6IuGe0FwRR7wtFbGoHW/EAstGTR/+Iw05QmiYPuslhan+m13Wx/XCjt&#10;AbxDzxpNfbS+z3TWEmavIYwViWsz/dik6+BbulbZHry1KAtlyTFoL+PnZ2K2p1mct2Y5OcUVBr21&#10;FE8TKf7SdyHszLpKtUQMuYqW2zSqsxKkGoPbCXkw1+DqwhAHIwRY68Ly9AFo7nkPDjpfINrViOJ8&#10;EB2vItycacTDtVY6vq2ozQ6itZntJ+sx31kuooxZYc6wOLUfniZnRKi6h2L6xZ4aDFWm4RrxmKnG&#10;HGz2V0nSmjciuRX6pZ//D+zZ9hpsNI/B4NAeeJvqwtdCX9qDua2Zk1msffENEfdvH7COAXG7x3fw&#10;zYOb/258ff8GjVt/Hn+34uBJ68Jd1i/gJAEnEX46bsrjLGj/zcN7YqfPie3vv76Nxw83sW//x6I5&#10;kK+IgbHZKYSEOcHI9CTC6JY1DBwcDBAY4CDaBEmJATireRDHNT6TVgHWGPB0syRC7ynv4UHx2MD4&#10;NBIIS1lYaEND43OxXPT2ssFZ4h7uLubSWmBocBy+3pZwJlxlb6eD3OwIFNP58vG0Q0NtId1PkVFP&#10;1xOPvOy4P7sjxBFxj2F3BVsjmBufQwRh7ypaHwy0j0OX8Gh8hDf6WqtFwL6ljq7LsgypPlAQrk+I&#10;9EIlve8M8SsWuWctF66Qy0mOoOdlISnOj94rTSoWYon/9XfW0NrajSHinadOHISutgaalMThYkNF&#10;myA9NfbPVonGJnrwIp6UmZmMqYkhtLSoUF1dgcIi4lTEgbqZlyyN4xrN+Tla//OIXyXH03eKjpS4&#10;xM47nAj49v4daVMY6uqQ+/jXH0QMcXZsRIR31xfm4GRni/2f78Xhg4e2xBH/d8ZPkwR/nVT4U0XB&#10;nyoWOFnw04TB17cuyfju1tb9B9fWwRmu+7eu4sb1KyivrESeohChUTGIS06Fk4sXoqMTkBifiuiw&#10;WAIWORQgxzA6NAJFoQLlZZUoLSlBU50SNy6v4Y80QW+vTkqZ/+25Lvz+6iS+3xjF1ak2XOHdegYL&#10;9D8ud+OkAQu63FkaxZWpXnyzOY/1kXbcX53AjblB3FsZxzIBjSt0Mtk7/uZ8P364voDvbixgUFWE&#10;irwI1BbGQV2RhhpFLPKS/JGfHIDMWB+6H4icBH+Ee1sTAKOgRsSAgyEHwBVun+iuQwNN3qaiZLpN&#10;BFvR8ALEVRC8ALNAzZ35TgzUZmKhq4IWwRK0lydhvruaCIQrbPWOCYlg8bdQdwuU0eTjz00N90CQ&#10;q7nsUkf72qMgKRhZMb5S/sal51wtwbvcSaFukunmsrmW8jwkB3pR4DBFcUIkiuIjcJ3AQZiTLX53&#10;7RKWezux1NuLtYFhaOzcj1OfHcT3V67QuIyJZhVMTh7H0R07YHjsCI3D6KsplN5q7vtmX/0bMwNS&#10;HtdepkBdbiaqcyi4UPDOiY+EurwEtYps1BcXiI1llK8XAeNeLBBgmu7vEk9m3jkozEhGdXEeqgvz&#10;pfySARoLQ7K6c1dTDToaqkTlmW8rC7PouTlQ15SiggIDizzpElEsyNjSc0iICESvugbJUQGipWBN&#10;QPYuXWCs95CZEC69SKW5yWghMMJAMSkyAC0UaBlIcrmRqrIYMUF+4szRWV8jopOhHs507APgTqCf&#10;gcSxzz4Rcn989ydE4D/GwR0fyPj8g3fw6TtvYse2l7Bv+1tE5l/Etud+hVd+/TPsfPsVvPv8r/H8&#10;P/03bH/9Rbz/ynNC2HfS89+m25d/88/48M1XcJje2+uCJWyM9fDRO0T+t+/AB9vex6cf7MSHb20n&#10;MH4S2idP44vP9+H00cM4cWgf9nxMwPzz3Ti4c4f0W1obnIOdoTbMz52Ejd5ZeFkaw5jIMnseswf1&#10;aS7pO3kEFufPiJhkWXYiLHROw83SSIb5OS1Yn9cVxeYoDycE21kQMdKGHS2m2QEuqCRQMV1PC3F6&#10;CO5Nt2OttwbzbaVSyrfcXYXOknjJvE+pCjDTXCgOAZNNBUJa1YooEeKbUBfQ3KuWZByLBnIiz9VE&#10;V7RFepUVKKC5mhrqL6KWPH/ZcSI3OgQxtKAysPOxNhH1aE/6/rY6p+Cgp4kod1vZGT6+6yPsfONl&#10;fPTK8/jw5b8kHF7655/jjWeewrsvPIdnf/bf6X8v4L3nf4O3n/k1Xvnlz/AqjVd+8U9446lf4uD2&#10;d7GTz+MH27Br24vY99vXcfDDbdKzyUkRVsp3Mz0Lf1tDqaTglgF347NCMH2szyORwEGst62IU4Y6&#10;m8JG50skBjrIdb0+qsZcT63sfEy2V0gZJvdZ3pjrQ389kX4CSc2l8QRyE5EX54NWClirBKi5tJWT&#10;BwEXLKSyiW0tOWnApaQFCX5S0cCDHShYZJKTFqxSzdUOlRmhqMuJkGPOQEZFaxqrWd+g88c2WZzY&#10;5D5L1lxo5CqKrAgoYr3gY36ayK8OqpP8MEhrIYOdwgh3ZBEAYCeJR/MDSPGwRLiNDoz3b4fF4Z2I&#10;stfDTSIGuDmH3001A+t9wGI7NmpS0J3iCT+tPbD+4j14aO+HMsETlzqKsKTKwUhxJC6q09GRbIWb&#10;HUl4PFaCf1ttR7aXOdLczVEa5SVJEHaXqEjxI3DrJiKOrGnAyQ2Nd19EGgEOrjhgwDpaTYAhzU9a&#10;G3hwqwK3YHAShUtpxxvyRAdilchLnJuZlNSW07rerIiDt4Um9r79ggC9rFB3mJ08KAlCLokNcbVC&#10;KoGK0wc+hYPBKRG0SvW7gHBbA6RSTEjytkAif+cAR0S50rV89jg86Hr2YxFB7ZMw1Dggw/78Kbo2&#10;DfH91XVcIhK0SnFvoquPwMIMeoZH0UV/9xAZHRodxvzUBG4vL8Hd0AiR9vZwPHcOy31dtI4SqR0f&#10;RV//AAZHJzAyMY3xiUlM0Gumh/uJVA+LTRonNl2Mz8PL2hwd1UqM9Qyjo7UfNY1dqGruQ1lrHxTq&#10;DuTUNCErrxiD3UQE55cR6R8MJ1NznD9+Crvf+4DWBm0Ya56Dt+MF2JiYwM/VFcG+PiLwqK+tCSe6&#10;Li30taUP20RHG8cPfIGP3v0AGl8cQ2GWApHBkbC1sIeznROU5TUIDwpCQlSEkGLe1efee+7Zv0IE&#10;dWmsX0g7l9xz0oA1ENgakCsQ1mcGcWNtGo9urInVHzstcNKABfn6mqvE3aiZrqlmIhqDFJ+HO6vB&#10;Dgy3Lk4T2GvDYFs9NokQr1EsZDLNn8WfM9Xfgk0iVyxwNU5/sw0kfwfWVZod7MEqkfweVSPyM4ls&#10;5uagsb4OdXV1qK6tRXtHJ7p7ugmzFKGvsw3Lc9OYHBnEzPgQpoiIMwFvorWN7ReZoLNtsrgjdBJm&#10;oP9zcmhtborO2RRYKJETB/Oj/VIFwG0FTTXlUmkw3tsqQpIcs7hC4tL0kGgbLA93Y6pLLW2XTG7X&#10;xnpxc2kS9zcWCTfNQ11VJjFtndsThnsJULaJpsKl5TmpAuXvwnaQrMEg1Z0Uq7lKYoaODbclbGkd&#10;TEiCoL9TTXOkRV7TUFPyZ92D6dEe9HU0YXNtlkBqO4FUtlxWo7VOIZUf7HQxN9CI1fFWSRwMtZRt&#10;9fgTGZzrV4nTBbejXJwflsQ+a5+015fLGGyn9bK/HYOdzaJ1lZWavKWP0tsNXV1dOFxwQF5+DmJi&#10;Y6B5VgdpaRkICgwiEB+P1PhYlOakEmnMpLU1hTBYDsWhNFoji9CQHUZk2A1Gxz6ja/IErevniejb&#10;iPCgr7257GSz3gEnCli36fDu7dKicOzzHTI44V1XmCnHe2GgHfiGyNj1ZYx3sMivnQj7cfsF4zOu&#10;+uONK8anLOLHyYNLUz2Ek5JRSqSGkwcsjjzaUSeD2xbcrQ2xSaT/0kQ/Zro5drSKg1OUlwvhQ0fk&#10;J0ajOj8T5dmponGVFhEA47PH6Fo9Dlt9TdgbakmlFLe4cZWap4WBVN/yxlJTSYa4EOTEB4k2A8eY&#10;cXWFCO825sVL1UEnESCOKTlRnlIhlx3phtqscCmZn24tpvUyBpnBDtJ6wLGfE9Mc63mt7SqNQ22q&#10;HxH6CMw152FKnYUZVRZ6K2LRXRKJ6eZsIs0ZqM/2R0t+CCaasigG5UKVHyVtEM1FsUgPdkSkqzHF&#10;fUP67loIdKQ1kEhkkIMxoj1s4Eqkz9P8PJL83RDrdQG+VibICAtAVU4yZnqaRe+Dq43Y2Wxjpks2&#10;2FrpvXkz8OKIGjPttXRe0qAmXMnHp4HiKWN2HjXZkeKuwTGAdZzyIjzE6pmtI1mU+N9uT+OrlU7M&#10;deQTRrGHu+lhWJ/djYbcUNycbsF8Ryn6q7bcj/oq00T/gNsBq1IC0E6/bbA6FbcmVJhsyERTdhA2&#10;huvhb8+JogjofbkXtloadEyzcPSDt2F2/JA4ZaQFe0llCWuaXFulNfDOJh7cvIQfv76L7x/9deJg&#10;K2HwZPzvJw54cKXBvZvXxVXhm4d38PjBNdy/s07XmhMc6Rz5+tvAzFJT2hHs7HXFptHd3QQOjnoi&#10;hLhj55swMNSAvp6GOBn4+djAks5reKgLIsPdEOBvLwkGMzNNhNFjpoSzbGz0xDmBkwjxcf4inHj6&#10;1D4c/XKXVCwkJ/ohKMCWXu+CIkU8VPVFyM6IFgFEThIU0hyvLs9BblYs4qL9oad7AoE+F0TsMMTf&#10;BZ989A7srY2gyElETKgXnG2N4OVsjkLiOYN0HZfmJyKVPpcTBimxfmiopOujIpc4BLfOdYlob2wI&#10;l/8n03N86DkBCPK2l5atDsJJpYXJiCJutrEyCnVDKawt9WFI2FyRm4JSmnfNxHN4czwvOw2uTvbS&#10;dmDvYIuMdOKO05MYJ3xQWFSA8bEh+Ph4wtbOEvV1VWhqrEVacpyI5ypystHT2oKBzg70tbdhg/AC&#10;mwlUl5aKLo+NhQWOfXkUWpqaUumfQzFsdKAP1zYuYmN1+f8fiYO/bj14Ulnw53H3Gr67c1XGt7ev&#10;SGXBT8ejG+t4zImDG5dlIvJku33rOrLzcpGalYWo+EQRseFyspLSajTUq6BqaEZ8dALCgsKgblKJ&#10;lU57S4tkk8+eOkWBOhmhnhcQG+CKoqQQhDiZiH2Jv50ejE8dgKnWEVExdbHQRZi7jQwGeAywuSXB&#10;y8YI3rbG8Hc0x+FPeZfzEM5r7If2l59D++hnMgxPH4SNwUmcPPQJ9M4ehKH2EWif2gs7c0242Ooi&#10;OdoLtjSZLY1OQlPjMxjrHsWZY7thSheAjekZGJw7DHdbPYR5WsPLVl/62niB4566OD9bpARdEIX7&#10;1pJElKcEIsHPRsqT1QTsW2gh4l3DegKt3ANemxkh9m1p9Fruv2JBHfYSHqIJ2lqWjVFa4Pn+Bk3a&#10;+Z4mqaS4OtlLQakcl2d6sDjSitk+NWZ7WyTI8C4/E8jvrqyJkOEdAgAPV+YQ4miD03s+Q2pAAPC7&#10;H4CvH8NWTwfb33gdBz7ajmBHOyJ59Wgn4q/OywBbqPWW5xEZbMSduQHpfY/1dkJisA/aq0ql33Ky&#10;r5suqjLUFCuQn5Ys1pfsAV6YmSaCYG70nvWVZSjISsNwdzuu0KRtIQDmYm+HvIwUZMTHoK6sEL3N&#10;Dbg4N4Hv79Nide2SWH7ZmRuhiT7n8a0r+LfvHqJFWYl9u3ZKT63O6eOiQB7s7YY0IposJnnu+Jdw&#10;tTGDgdZx6Bw/jAM7t2M3Efyd723D3u2/xQevvSw79O8QufzozdfwHpHJ1555Fq89/zzefJ6I5Suv&#10;4t2XeYd+G7749BNoHTkgvYXhnk5i1cPtEUy2o3xckUnE1sFYFzG0EIW60UUf6Y/MqAAR42OfY86C&#10;O5vqwURTQxwWQlwIQJsZyOuTw/3FH5qTGtdWZ8UvnQUjfd08YahrBBtzOxw5qAGj80awJCDv7uQE&#10;Pw93UTgP9/eAPwEIVllPIdCQFOKDbHovbsvhsnZuN2DQkBURKLsoLMoY5GYnrRxcXcFJlhMHdss5&#10;ZGFHT3MTBNrbICPQF0lergggoFEQ6om6xBDcIkK42lyC6321uNlfgxsDRDYrEvCvlwfwAwXQm8NV&#10;WO/Mx2xjMi51K3BjuAIrrbkyNntLUJfmiaWOPCJyKahK9SZwEiG7CewywP2lxUkRUJXmEvgJFEvM&#10;rKgQIrI5AuKeJMCi3O3Fo7kmPY6CeSoC6dpO9L6AopggaWNI8nGSABvtSr+BggBXiHALSB69hucq&#10;653w3xlhvgi6YIaQC+YiNliZEonUIHdE0NrB64aXjSEcTRh4adIxMxLBVdZvcDfXlt0jnSN7oEnk&#10;kVt0OPnASQgeH77yDLa/+jSe/9l/wcevP4t9H7yOT996AYd2vClVTTyMT+8TkcooWitq8uNp/tjJ&#10;Z3nb6SMvzkuqE5aI0HNCoKsqR8p5B+naZpBXRIGQd7G4F7UiI1JsO8dby6SCoSw9VMQxWTSWFaV7&#10;CSQxUE4Pd0USAR5OVLSUpYqCNQtPcdKB+zxnCbivEHDnKplROr/tFekYaVJgpq2EQFKiWEVy8qeE&#10;vhs7M4w2FKIuOwbfXpoS286ZFiI1RNK4aoETCiOVWUgnsu+t9QVMPt0Gh4PbUUhk+t6AErg5C2xO&#10;4verw8CVaczW5cNb7yisjuyE0/FPEGl+AJfU8Xg4Vo4b/WWokF0sJ+SFXECCpxn8rTXhrH8ErYVR&#10;MocGKpKkRLYyzkcSGyx4mO5ngSRPYxn5oRfoexWhPj0YnYWxmFUpMEIA7lJvLWqSA8R5gn9jOwFd&#10;SZKkhcD42C54m51FYYwPPt/2IjQ+eUe0LljnIC8+GBnRfhIvuPIq0MFoSwjRSBMpnjZI8jZHvBer&#10;YjuIfggns0KdrMQqzfrMUcS5W8Ne6yicdY/T77EF7mzgMpHTlT4ilL29WBkhkjYxjqnhQSKfk1IC&#10;vjY+iN9trsNZ6xQyaS13OaOBB3Nj2GTC29lK5KwHI929GO/uI+I4iNWhIXm/jaFufLU0jhRfdnmw&#10;gpWWJrobGtHSqEZ9UxvqOwaQWdWIwtYuZDa1oEDdBmWDWmyPNxcXkZuUBHdLSxzZ9ZmMlvJyRHr7&#10;QufEKVrLPZCVnIzCnCycOX4cZoaGMNbRhpHmaVjonIW9sREs9Aywa/sn0Dx+GvXldYgNj5WKg/DA&#10;MAI0lVJx4H6B5iWr+/d3EqHtlsTBZYpPY13NQu45+cECcWx1xYSfBePUvAusLEFTZQE6CYhx4mBh&#10;tEN2gFjvYJni4dzwll3jncvTsuP9ze110UfiqgV+b05ib9DxZcG9wdZGEROcG+be+TYRv+LP4119&#10;FhTkBAO3D3BrwFh3h6hWx0VGoKK0CCzy2NFOJLqnGzPTE7ILXltehrUF+twrF4WAL06PCSlX1VUS&#10;8Z4kIj4sTgYsUMjii3zLrgYsVHh1eQHXVujv+UkssrjiaD+WJ4fRQ3F4mo4TuyxxwnzmTxZg3Lq3&#10;NNItzk8sCMxkSSoN5sdwZXYUG9OjuE7vPdSmQh+B05FOtpfskDaEQZo7nLDYXFuUZMFNmmOr81NS&#10;CTFHv5W/N1cUcKKgr0OFqxcXMdrfIYkEvm1tqqX/t6CxthRjRJrlfk0JAdY2EUu8vDQmDhisRcF6&#10;EyPtVWivzYOyOFl0Dia7lBij9WeUK6q6G3BppleqPrjNgRMHg+0NUl3BmwhcIcGJExaOZP2FJ/aY&#10;E8MDsLA0g57+eThesIebqwtcnF1gZ+cIHZ3zMDEyghvNsZSYUNQRkWguJ6KqiMJYcwG6ypOIBIdS&#10;bPDEoY+34fS+T/DFzg8kwcwWjHxf99gBUdhPI0LQU18sto6jbTWif8TuTnN9rVLlcW1xHDWFqfj6&#10;xgoeX19EZy2RbhrttH6zZgC7/nAMuUfkYXOSCWyB6Dywhe0S9ywPqIjcKsFWlK01+RhorhBxTxZU&#10;9rY3EXFlFvlmkej4YG/RPGDx6MwYimc0YoP9xZY8LylS2hc4gcDaTizKF+bugNy4MKwMdyHcwx6l&#10;6TEUP3Lp9ZFIj/JHcoSPfHeuTGJBRW6rZG0kdgfgpPbKSLPElMKULTtljhEcO+ryYjDRUiEVdRwT&#10;uAWEbRWnWoqw1lcnLQ1pROgyQx0w01qE2Q4i0FUUf1gAMdkX46p8Gd0VyahI9afzkSwteoPKHKlw&#10;mFBzNW+hbDBwiyhrBHXS55enhYvoYw6dE24T5ZaLHsKlVRkxYk3JGw/dNWWikXFlfnTLbWR2QCpa&#10;NudorR1RSZKefwuLK3KFBrdn8i3rIXCihIWdubK4mUgfO1N00fOUhMubFQmS2OBEyf3FDiL7SlqH&#10;a8AOC4PKBAwrkzFSl4bFjhLkR1yA/bl9cNL9AoleZiLGOdmUj5o0f2lvuD7RgHvzRPaqE+h+nbQv&#10;cFtIhKslknwdkernBFVOEs7s/giuelpSDZkR5o/4QE+6rmZlQ+3xnWvShvCIeNmTxMFfJwyejP+1&#10;xMGTloStBAInEvixvyQOuE2B9Q22/r6Ob766hUf3N7GyOIzDRz6FpdVZWHGrgp8VAgJs6Lr8Eh4e&#10;JtKicEZzHxITfUXf4OSJz4T0e3mYwc+HeBLFYh72xOlCg53k1srynAgenjt7BCHBLnAkHOZLWImd&#10;Bby9rBAR7kYEOgeBgXZQKGIQGekqegWsW8CVBymJ3JbgLUkDdlCIjfKDtuZRcUnIornPSYOYcF8Y&#10;6Z2heJSDssJ0cVFgPYKMxDC01JWgKCcOA+21qCUONtpTjwoF8Tea+8XZcchLjZBq5uggD8LuSajj&#10;98hLlKQCC8TWV+RIEqGyKBVNtUWwszIQS8ak2GBJGsRGBiPQ11N0a3Iz0lCqyIeLA/ECRwf6fx6t&#10;ryo0NajQ0doOb28/2Dk4SAJhcKAHl9aX0d7KXLlG7I0DfQNluF5wlfasQF9/uDg6obhAgSvrF2k9&#10;n0RxEV1PhA36ursxz20MajWaVSp0tbf/560K/9n43d/qHNCk++He9T+PJ4mDvyQNruLrm3z/qvz9&#10;+NZlPCIw9BWRO1bdfHj/Ni5tXEJSejr8QsJpENnyCUB6dj6iY2nhrmlAd0cXxgdHKPAM0IFqRGpi&#10;EvYQUNn50Q44WJpIvxur3ldlxYq6Oe94s1ghW7r10CIrQ0ngsDgNffUlWB15ouRfiyUKYmwHONFe&#10;j0sTvehvKMfNxRHcW5vE7eUxCritUiXAwoVDzeVo4IWEbnnRHqXHh9sqKVC3oKU6h4hqHtjSaZLV&#10;0btqKZA3EUlvlr/ZP5qVm9luiHv2uLx4cVAlyvXcusAlyzwWe+skm8mL4HBjoYB5FoBRlSSBlWR5&#10;MWZBNRaq4z76YQosbAcz01kvirG84HMJmrIgVe6z/gALvrEtIPfP5dDF0tlYTIGoGTdXpkQwkHfM&#10;B+urcIsAWVlyLI5/ugO6X+zH765dBL65T4t9JzT3fg6tA/vRUJyDsY4mIjHmFFDDUBQfib7KYiR5&#10;uKC1IAODlQq0KFKQ6OOAirQo1BB5Y+2ByoJMIrFeiAslUif9oI3oaVEhJS4KQT6eBBpDxBaEwcrd&#10;qxu4vXlR/t9cU4XasmLYmBjh5saavM5QVxu7P/kEh+n7HPviEA58vgcnj34p48jBA3jvrbfwyfbt&#10;8vfHH3yAc6dPYu/uXfhs50688JtnsO3VV2S8+8breOfVl7H9zTfwylO/wr6PfiuCR7wbzyTazcIQ&#10;0QToh1Q1MCYwzr+lOCWeiFMJIj1dieTZISXET2wT433dpWeuNidFjntfbRnKMihAh3hLOSOT8+RA&#10;D5mj3JLA9n3sbcwZ/NGmCunJ97dl7QIKymkxQmK57DmRFh0ufW4szkYzHdtryzMiGMY7eQHe3ogI&#10;CoeJvgmBcy34e/rJY9GhIchNTxTbztqSbNFt4H5InhNcctdPixS7XrDlz2qPCkVxgfAw1hYSHcgL&#10;aIArVGU5EoCyYkJE/IlFhUJdHRDmYo9wV3vxhXbVJ9JsroOGtDAsqYpxpbsK90fr8ZgC3teTNOe7&#10;FVhqSsPXc424O1aFh1M1uD5Iv2GAQFFtLAZKQnCltxB/uNSBzoIAdPPfw7zLy44BURSUI0XnY3Oi&#10;Q45NiJMNETNa9Jxt6bt5iQXnJM1FDuiR7vaoyyVgUZBO5C4aY/UEDAicxjhbo4l7V4n8l8UHoZxA&#10;RCMt9rwLzHO0m4AFC1Mx8ePBiQLWXGARSGVWDAJtDVGWFIIGWlNUeQl0/LKRH+tHn2eOKA8L2Wnh&#10;hF9ZaojcsocyizE25CfKea3Likd1ZjxKE1go0wts08n+1bzDZKV9lMCiAwYauIogBWFuprDVPQrN&#10;gx/hw1eewsevP4OXfvF/4bWnfyaVKh9ve15aPzjZsP/DN3Dwk7ehc3QvLM+fEPDIQI+tvsK9HGT3&#10;qzI3HgnBbkikoJoZ7SN9n+w+UZISKoCPqxlG1WWSEGAninFam7i6g3e9uIXmdzdX8fXlORGG8rc3&#10;FjVpdtXgloqcCGfkhF/AUE0aXe+RGK2l454aIDtBXKUwTesg79is9jUIwBvh1ovuGtnBnyTAVZ8a&#10;jMGSZChjfbCmLsGVzmqMV6RLi4Phge04vv116B/4CLmBF/CQ1s0/ro8DN+fxkADU5a5cXO5UYKU5&#10;D4pgexQTIKiI94EyIwQFkS6w0dqHuswg+V7cfsC7W01ZtHamBdNj0SJQxTuJtelBGKvNQmNmKHJD&#10;7HDi45dxZuebSHQ3ER0IFkrklo2sADt00t9eJicI6NqjszQZfeWZKKZj4aJ3kuaIAT59/Tmc2vsR&#10;HdswIs+20Dqyi9aSt8TBw91YE7FuVlKGyjaQATZnkULvyVUpvDPG1QqspG14eDdCrM7D6OAOJLtb&#10;wN9MEyk0RyOdrRDoYIlIuv4S3B1RFBUoSTCet6yjUs3nMy8WTod3IcNWD8Fah7FEBGyhnsB4UzmW&#10;iGCtdDRjg8jgJu8Uj/RhqaUBt0Z7cJeukVRPfl97eFsYYYII2MrMBJQ1tSirIQLU3IrSRjWa+gdR&#10;qW6WhP1X1znu30F1fja8rC1x/tgx6GloUJyqQkFiAvwIkEQQMAn28paeSiNdPVqDT8PKyBD2xoYw&#10;OnNCnBgMNLWw+8NPYKCth7oyJeytHOHs4IoAiv8VRWVQVlTQWpcpJfi9rU1EuAukDY3b01KiQqT9&#10;jMk7Jw+eEHnWq+HBegesdTDZpxKBRN79Ge9pIpLaLxUJ3MbArQncyjA7TISBYv7N9RlJHLBI4OLo&#10;AJaJNLNoILfH8WewtsJwR4OQV04gsCXgJhFCTipwMoNJO5N33vFmG+mUeFoz6pWYGBuSKo8eIrKX&#10;iPRzSWhLQ70kD3jXfnNtHjcuLePq2oLYG85P9GNxahBq7sEm4j8x2IHm2grUlOSLIGIFl6WWKlBf&#10;XoSGimKpyHsihshVcDxYA4Ltn7m/tqksX3abG0rZwq5eNgxmiNCOtjcSMa1Bu7JCnAgqC3Pku6tq&#10;q9CpVsl3XJgcx8byInraWzDU2yW2bhtrc5IsuH11XZIH7OLw3Vd3JMEw0kfYanZMKg+4emKop1mq&#10;DKZGuuW3dDVVSSsga1DcuDhD52EId2mNGSGSPDfSgltr46IBwG0LnEQoSotAfJCrCAizFsUyYbS5&#10;0U5xtuhroWNLx6adSF0Xb2A01oo2BLdRsC85/4bxoX4iB6Gop7nJSRtuIWGf+c21daQnp4gbF9to&#10;ZqXSWk/rZr+6lD43A6VpAajNo1hMawq3ijmbaVEsprWU4rGTiY5UGgS7WEuSljUJuCKinGIEJziu&#10;zg+KNXQekQt25Vgc7hQxw9qiNElO8G+8d3ECDy9P48psL3rrCzFGmJJdjlifq79OgToiqFW5sZI0&#10;YcHI9toCSRawWGI6rcOxQS5yP5Q+P4uTlTHBSGFh3zA/cVrKiCPSkp2C1tpK9NL5yUqIlvO8NNwr&#10;eJntoLmFgbFfCpFNdnNigejKnGT62w8l6XHiFBHl54owrwtEgqJEZDuKCCuvbwFOJvCyM0CIuyUc&#10;TDRhpXccHjZ6cLXUwVla+3izLcTNAmy5GOxkSnHPWuxpOZHqbaUtcc7J8IRY2VprfwHjk3twev/7&#10;cDU5Ca0vPoLWwe20tmhLIt3NUgueVudksMMBVxfwphnrENxbHhScPEYxhJMH3I63MtAoCQu2cuZ2&#10;YBYXvzzSJgKQCsJCLfQ7OXnA2iVcAc3XLycb2YGFBSlZY4PPxxqtC1wNwgLTrFvBmmDsoBN8wQgj&#10;TSXiNDWhKhNL5cHqfFQkhcLPknCUxIhE/LA5LDoFG8M1uDRShSvj1bg8XEUYOR4T9RlSZVGd7IW1&#10;7lJ0FkXi6nAthqqS4G18GNFO57DQmofNkUpcGqTPUCZifbAcfdXpyI3wkARFgJUelul7mWocxI6X&#10;n4fOoX04te8z7Hr/bfgRTvv63lXcIQzPiYEfHm9ZMf77hMGT8f9L4mArefCk6uDB7Wt4THGBx53r&#10;V8TF4fuv7+Cre1dw69oyLGlu6J4/AhcXQ3h5mSEs7AK0zh2Av781jE2O4/iJXTAzPyWJBMcLepJU&#10;sLXTRn5+JKKj3WBiegJnNfdLAoGFCh0dDCRpYGRwCmfOHEJmRoRUNhgbn5HWB3Pzs3B1N0NktKdU&#10;OnBrxPHje5CfFwdvmo/cApGTGYVYdkayM4aroxmt2/5o4BbjADekJ0XQuhCFI4c+g7uLlWgghNP1&#10;zwmFIbq+OblQQ3wwKzlM5k5WYihSYwIkacA6B5EBLpLIzk2JRG9LjbgnhPu5oFKRtnU9pcegojAN&#10;vh52+OzTD6Ag7NaqqkQlrdMDXc2SlFVWlqKmvJh4UoxsnnIlW3RYBK2p3WhtIm45OoXVxTWsLK0h&#10;JSUNUVEx8PP3h6ubC7R1dURjp6+nDzWVdRgdHENjnYriUDca65tQV1sPdZMatdVKLM0vIi01HWMj&#10;Y2ihmJ+enons7Fx0tHXI3/9p4uAvlQV/aUX46eN/Thj8qfKAEwU/HZw0eJJE2Ko84GTCDbnlxMH3&#10;9Jqvbm9VHPCke3DvFq5euwpFaSkS6csGR8YgNDoOWXmFyMjOQ52yCeWlFXSgOulA9mFyeAQfffAR&#10;Xn/xZex8923p496c6MOtOQpAi8Mi6iKkjC5oLtfl7C3fZwXYkvQI8Y9Vl2WgkMBWDy0Q3AvMu3W8&#10;+DPx7q0rFu/gcgLTtQUJUvrvZKoJD2tdIuQEkisy0US3rUQgKrKjRcQuOdSNFl5jWSQZoHvTgsrD&#10;Rv+E7BRandeApa6GVD64W+nC4NQBmGt/Cc0vdsKZJrmPra5Y2QTSZHcxPiULKpdd6R/bDWeTU7SQ&#10;7sDZg59Am4Chxq53cHjHNukV595xJg9HdrOy9Q4c//xjnDywC6cP7RZbR+6j4+oJzUO7YHDyMM58&#10;QQv68c9hRxcU99lpHT0gGWquBhim4HKZAE5DXgZoxcECTVyt/XukBYHvz3c2i+gaB8FofzexJBxo&#10;qEZtVgryI0JQFB1GxIwCLRGkTAqqLJK3MdYjiQYu8a8tLZA+1cF2AnIzY6IMfW11Hn94fFc8l7lE&#10;kkEXA6HMxGi42VrC19kBLtbmsDczgquNBQ59tgvb33kX23/7AT5873288+Zbf7Ype++td+Tv3779&#10;Ll56/iXs+PAj6Gtr4+zJkzh59Jjc5wsvNiQIZwm0ZifSPPN2p+O1l87PWSk75IQLJ1mUedxCkiua&#10;DVVE+ljYkIUdhwiIdRPx7mAthEAPDNPf4+oaRLrZEVFMxSQtDjyYMCriiKAWJEmSgNV3W4tTpcSv&#10;Jj1c+qVjXMykT7CjiDPQBUjjcmZHEyIzkWJhmOTtQMEnEwNKAnL02t7aQpmrrNpcqUgXf/X6shJa&#10;gFKhc+acVB+wbUpcaCiBhkhxgGgoyaTflIkyAl/ieEHfoy4zmgiPP+poMRun91xpV2KkKhfdBGp6&#10;y7LQVZZJvz1D2mlYrCnKwwG22mfQSqB1hM53aUqMJEG4TE573ydIokC+QUTxcnclEboS3B6qwh0K&#10;jg8narHenoUeRQAudefi8Xw9HsxU4eZwEdba03F/goBgWyZGq6LRnO2NMDsNlMfbY7AqhoJrBQVL&#10;CvyD1bJLwU4lQY4WBAKUIvjIVRhclRFBhIcrBFj1uS43Ebm06HfSOZxUV2BaTQF3QA0f03OoYaHK&#10;hBC05yeIiFFTTgwmG4tFj4DPAR9zOe4EyNjCkC0VCyJ9JDiz334XXe+jygJxGLg81ICG3HDZgVbE&#10;uFHwPis7yNEuRmI5VZ7kR89PESXuZCJ93MceYKWPYFsjxLhbi8tDiLMpsiK9BPhUpIeJZkAHkVHW&#10;NGGCzbspRUSEWdSQNVDYBpMdIoqTQ2GlfUz6HFlDZMdbL0i7y0fbXsZnBBYOf7YD7736At5//SXs&#10;/uBt7PpgG3a8+xo+//gdWgs+k7XI11ZfPpPdKDjxyO9bkxUjrhMLBHpn2utQkhQuAKuJ5hkLaKkK&#10;MzDb0SgikakBRAqdjBDpRCDQ4gzCiARXJXigINQOjVnBSCMQEOpwXuw3k/xsZIeI27DYX/r2TLuU&#10;/3P7ykD5Vh9nQ1qICDRO8e+mY8DVAZfo/70EvHjXnzUWAmktPLV9Gw699Sz2v/YLHH/vKfgYHEJd&#10;krfoFFQleEkvMveEcstBRqAthmszJUnALgj8P2VqEHLDnOg8B0v/7XJXBSYaiXAl+qI+IxBjNekY&#10;rU7Dclsxrg4q4ap7GI5aB+BMoFYR5YbsEEfRqihPIqDtZ0tk3gQ5YW5yrfI1FUtAxPjkfoS5movr&#10;h7WeBgxPH4CNzjFpTwm2NUSchyWtlS4IstWWxIEvAW0vq/OwPX8SPha6cNM/BX/jswii8xRueQ4O&#10;Zw7C1eAEDDX2QevLPdA9fhDnDxDA/vRjnN2/C2f27xSNEN2DO+B4Yj8iDU+hPpSIN70u3OgUHE/u&#10;hZv2cTjrnKBjaAJfE0O6HvThb2mARAIr8c5WSHDdGmm+TnRe1HiwMgU8vg388Vvgu8fS+/jH777B&#10;navX8MdvvkZHXa1YMHJbQ1lqHL6iNfzri0t4RKT3+yuXMNHWDFdzc7hYWcPfzZ3AVCKsjIxgePYc&#10;3KwsYaNHv9dAF/qnTuHAp5/h+IHDsDCi6yc4isBRChxsnZCXRYClqQW2lpZEZEuIfBLJpRgxTCSU&#10;PfqZ2DM5rinKwcpkv1QcsFXj7Uvz0gPP6tVcPXB9dYpIPs25sU7Z1WbCz+X7XMbPIotXlsbpORP0&#10;Ok4YjMsu/erkkLQmrE2NSuKA2+ZYS4ETBJycYPeGjnqumMtCdRFhAYoH3LYwN9LzZwI71NUiZJoH&#10;l4k21Fajm4jsUH8vrl+6CJVSibrKSnGL4t/HrQDchnDnyrokSTaWCQzOjRJxr8Tm6gzmiOBwZcEE&#10;/Y+FCVkMkR0P2BZRdA4mh8VJgNslWOCQB39X+T30WhZ4ZAtocSJYGBfXILaG5r8vzozi7sYqlsZH&#10;6Lep0dfWIiKPXMbKxJvdrbpam2Vw6T+LOrIGwxNRx4nhPnS30fOHesVCkisU+JbPWYe6jn5fHlob&#10;q9BYUySikgNtdHxoLRkkEH51dVIqDthdgRM73YTDWH+inYg0k2veYe8j7NZM8amjpkCEK2uIvFUW&#10;pUNNgLyK1vqe1nr0tDQKwGaRxkn6PtzawS0eLY1KaQNJio9CblYqmhtqpS2BvcrTEhMIoJeJe0d2&#10;Rqr0AhvpnUZUkDOSI11RlhOGnnoC6d5WYlnMIoYaez5CdmSAiOiyuC+7CuXGBYlFL29MbUz2iDg3&#10;VwlwGwHv1LOI8t2Lc/j6+poIMLOj1fd31rA41ILVsQ7ZnLqxOCiVsmwfvNDbiMm2arF0LeWd/exY&#10;ZMcFol9dLokCPh4Lwy2YIVLMG1dMVsL9nODtZAlHuq6NdU5JBaWh1ikYU9y2MzUQy+3kyFBpEc2O&#10;D5e5wC5R5VlJkjjIT6TYl0zr/0AH4WJay/zdRdyto7ZENKB4vvN1xe4llUSIOoko1xYR7kshzJcT&#10;S48lyG49u2KwyOXVRbqGhlsx2UXEpDxb2i3u0nXGgpH8G9mxgUcBYWd2FBhUlaAqN4bwsz1+vL2M&#10;H24t4fbKML6+No+r8/14sDGDldF2XFsYwvc3Vuh/I3hA8+PRpSmxmL441ixtd8rcaKwPN0mVLusd&#10;cCsBx8+0wAtSAVdKmD/IwVRaNDytjeFFmI+tMrlNlX8bn5sBVbls6rGLx206L2zbyOd2WF2NdVpH&#10;WD+Bhc95A4HbFhgvsKgzV4pxLIh1t8BiZxXGGvJwfVKNq+ONWOouIayYSnEwD3dmVVJRud5Tgumm&#10;TIpPLphvzsFSG82NijisdxdT7Iuix7JkAyXOTRuOup8hwfs8xdBk/OHqGCpTAjBAMa2IuMZcC2Gq&#10;yT7sffsNHN35MXGBT+FgbgR8/xXuXr3454SBCCTev/0/bVX422TB3x3ilPBk/HXVwZPxw9cPcfPK&#10;hmgccLvCzSsX8fXDm3h4dxOBAc44cPBjODieJ4LrKgkDHx8LBFK8trGl+OBmJNUIllaacHU1kgRC&#10;ZKQLgoPt4elpKokD7XOHEBHmTMNVqg68PCxwXveoaCicO/clUpJDUE3nJpaT+oSziglTtLSWwc3D&#10;FJnZ4SKaaG2tQ7fm0KHYzHoI4SFuyMuMRVdzNSII46QQdwn0cUJ2WjRC/F2x65P3pXWgldb36DAf&#10;5GfF0603cjNipFWhljB2COH1dFoLirJiJXlQUZAsSekuVaWMpqpCFGUnIoGrWePDpA06NTaE1kbC&#10;qmNd8Pch/B/iiVLCtwU5ychIiUWJIkvEcv2Jp3DlHrdfuV1wRlhQCE4cO4UjR05iz57DsLG+gOTk&#10;dFRX1SI3l7hreTmGhwbR0tKMqYkpSQaUllYiLS1bEgc5WfloUKokmdDYoEZTYzNGhsZQT/8LCgqX&#10;zXqu9FcoSjA2PoX6RvX/esXBXxIFf0kkbD3+l2qDv21XEDeGPyUQ/rYK4UkFwh8e38KP9PpHt69K&#10;huri2hJ6+3pRXq1EbHIqohKSkZlfiICQCMTSfRUBiK72TskQD/d0Y9fHn0Ln1Gm4W5rTQs4escex&#10;MdiM8cYibI4049ZMt4gRsjDhCN1eHG0Vt4IYLyvxR+fMJJf9d9Lk4owiZ3e53JcVVfkxtqjjMiXO&#10;OLK9Hivlj7UUo70iVbLP7LU+300L5ECjZDqLkwLlMc5A8i2Lp7Ag4jARE7ZJ48d5x5TVZ1mFnXfs&#10;cuP9RSCvpzYHayxe2F5Bz82Twb3GLDLDwiy9NTm4Nd8rCyKr9rNfPe9McilxTS6rw0bK+xUkBUkV&#10;A5f3VefFobk8E9m0oBbTZ3ClxNXpbrGrYd/auxvjuLE+gjsXJwk8qKX3sZzI/9WZSWxMjBIg3Yd9&#10;778rpfMTLfU0lDJURdmSqR0mYtxOhLMmP13EdnJjw2lBjqXnsAd9HR2DdnFY4IqO2yvT4q88w3ZO&#10;A720ONehtqRQSiwTw0NFDTnAzUUSArs+/ADvv/kmPti2Da88+zReevppvPDUr6U14PVnn8Gu376L&#10;/Z/uREp0BHKSkxDh70/A1A1hvr6IDwuj4OkHewKsPLRPnhKwynYi7EEe4u2NQA8PJEZEyGucrS3R&#10;p26SQMoCZN62pmLHxwkDtthjy53uSnYLSBcVYS4jZHs1LlvLjvBGS0k6VAVJQrrcTXVEPIctONnW&#10;aLmHbXiqJQvNonmtRVuCdDEuJqjPjMBaVxWRFT/Z/SyJ9qDbUAoUKfRYALKDneg5kUJoO0tTpaec&#10;S+E44C31NWKosUTKG1nYMScpWqwq+Ti42trRYhWDwswM5KUkYqydghMRQLbkqSTwwdZ/7P4xynOq&#10;LA13JtuxQt/xcm89VnmXWVVEJE4pojzsApDi7yBBkZNwysw4ONOi+WCeAiid/76aYiHprNbPWfZO&#10;9lJWxGKhiUh1dzmu9JTham8pbg1X4lp/MWYaUvD7i514MNuIR4tNuD5Uiiv9Cjyeb6TPTcVEbRy+&#10;WybAWkK/sT0LlweKsN5bKL7HrCR8Y7oVvZVZSKUFnN03WDODEzwFieGoU6SABTi5x58rjXIjvFCV&#10;Ei6l8Wq6DiYaFESWTqM1PxYteTFiJaim62u4KgPjypytfsLkIBH9a8qLhSo/To49uyBwkkBNrwm0&#10;0hZ1bRYKZOVn3oVmRWh1LhH+6lQRfWrJjxBF/poUX7Hq4x3tvHBnESCsTAqm8+qCWFdLSUa0l6SJ&#10;MCJ7OfPnsJAUKy+z5gMLcg1VpQgBniSi3Ujflb/bkxJIB10NKXvndaWAe+r8HcUHPCnEVXbDuC82&#10;2sdRgKyzqbY4tljpniCidhI6x/Zg9zsv4+Vf/Be8/9zPZex/72Uc3/mu7JY76JzE2c8/wendO+Bh&#10;picJA7bY7K4owhKRgMXuFtTTNVIcH4REbxuoaE3K9Lcl0u6DkigX9JcSEE/0gpfJcfq/hXifF0R5&#10;oJbm3yTNr4wAB6QQYefd+/aCGJmLG7RmcSJnqasWLTTfaulaWO2pxmhdNloLto4pJximGvJxjc5x&#10;P83duaZCxF8wgNf5w6hN8MaZT16Bm+4BjNdmoCU3HErWN4h2oesqSFoOekuT5D24lYHP/4gyG6GO&#10;uugtT6aRSP+Pl3PJmgdDFYki3lWT5IMytoQKdkCqry1MNHbT2COJnFBHIwTYnEf4BSOx2eS+1igX&#10;UxHI4hY509MHxY+cE8M6R3bh3CGKUdrHpDLBRf+4JJgCbc4hiwh+nK8DAVgD6J84KO4KPmbasNbY&#10;BxfNL+B69jDK43zxh1vLojY/S4Cce8RniNAtT0xgbnKcAMewiNEx0f3DtYtwOqOBkmBvRFka4Q+X&#10;5nBzahC3WNhueR63llfw1eYGHl5cxMO1GSL5i/jDzTXg0Q3gx/vA45v415vr+OOtdfz+1hp+f/Mi&#10;CG0CX98FCATizm0CrVeAb7/Cv9y5CvzwFX3mGr5bnwdub24978dH+OHqBv6Nn/+HHzA/0IcoHz8Y&#10;njkDzcNHoHnokAgwHtu9Cw60Pp8/TuDn8wPQPq0lGgeZyZmSOIgMjYCXmxdiIiPEWYFF9gY7iZwT&#10;CV6aGBBdAVbTZ/HCaytT6GuulTYCLs3va66RXWkeV5cnpC2BdQ7Yyq5HVUWPUZybG6fH+6Scl3UQ&#10;OHnAz2edBK5oKEhLRFFmGqoURHprK0X8kF8z2qXCMJFeTjpw8oK/CycM1ubHpJWgi2MgkXd1fY3s&#10;YnOrApfKM5D+/Q/f4urlS1ISWl1KwK6nV3pN25uapO2Ed/ZZBPHapZUtwcGZMRH6u725JgKI3LLA&#10;egbcRrA+P42bGytSoXDz4hLYDpK1gVhjYY5bOvo6MNmtlko/tlvmJAFb9E70EkAk4s6kkP/HFQeX&#10;Zifw1bUNSRr0qFRoqatHe0MjAdpGSRyM9PVjfnIKHVxtQn/PTw/TGBQRx9XFSawuTIuo4zid67nx&#10;Ufn9TNDZgpGHSlkmVoycNJilczTeQ7Gpm963s1H0Dbhqg90xhtpZ3XsrycM20wvDbWKd2aeqkP5+&#10;3sFn1wJO3HC1wnWa38P0Xpw0GO5uFWcE/lyu5mBhLxaV5MRNX0czAW0f+Hm5QK2sxGBbM+JpXrFP&#10;eTThhqjwMOTQuQ7y84CV2Xn0tVaiMCOMjlMZ6opiRXeG20m5bc3D4jzSw7zga2uERi7dD6SYlBom&#10;FQNM/nlDCV9flxhdRcSBy/s5ccBJg3ubS5LgYkHlKwvDuLs+Tc+9iQcXp0XVf4p+P4sjtpdnCd7g&#10;NdzoNAuJHoSV3mlY6p8WR4W4UE9pv+HjNNxRJ4kUFvRkbQ8WBLUw0CJM4IZyIh+pkYEoyUwQxwVu&#10;m+yqLcPSUJdUG7ATw9pYH4aaalGSGofq3BTcW5sVzBbp7Yw+dkAigsOCbkmR/jQnyqSSp6mc4ibh&#10;v456ioNEtJsp/g621dJvq9k6h4S3V6a6ROySkwmiG1FB2Jdb3fISEO5hK0ScN+24Da+B8AO3ZTRX&#10;ZEkrMOuQcYvKdF8ThlqrRNeB3auGCIOqaQ6ry/JFBHhluAP/+mATiQFOGOBEE+Hk6XauclMRqU+X&#10;5Dsn4xvyolCVHiLxlh2akom8+tkZIT3CDwNEBFnkmnWvHlxepHVyXJx8lokXsMMUtyrwpg3rhOXF&#10;BsKG4q85rc1mZw5JMjgjzB2zbTVY7CIcRbhvlkh8T3mGJP9ZGHm4LksE2u/Ot2CuswBLvcW4PafC&#10;cncR5ppz0Jjlj+IoB4zWJGG1rQAdeSFY7yCc3qnAgioTG/S8xdYcLLbn4vpYFeZbCcdVJCDSUQeR&#10;DucxWJGBBfr8y3QNBTtawM/eEjUFOeK4wo4InDDgxIFUEdy5gXvXLv/dVoX/JTtGHlJp8LfJg79O&#10;HLA1Iz/+9YO7onfAyQOpRHhwA5dWJ3H65AGYGJ+AleVZcTtg5wR/X2ukpATAyckABw5th5W1liQJ&#10;Tp3eAyNjDSLFflJ9cOToJ/I6M9NTiI/1gouTIXy9raGjfQRJiUHQpHNja6uPvNxYSRwYGp7CQG8d&#10;mlXF9Lc34mJ94B/oADtHA3h6WMDZyYjWBheKN+6IDfNGYXY8oom852fEICU+FGmEMV0vWMHc5DxM&#10;DLURGugprgctTRW0dtehkHAwJxqqizIw0U3rJa1bLF5anpuAtFjCfUkR0s6Qlx6NWJpvrOtSkBaP&#10;dOZMeVxpQFjN10mGna0JHB3MkZ4ajSJFOsWOfHi6O8JIXxfnNE/B1dFBLI5dLjhCUVAgWn8Dvf3o&#10;7uzF8OCoVBxMjE2gp7cHJeUlyMwiDtlHa8LqCgb6BtDc1IrM9Bx671JUVyjp/avR2dqFnJwCcZhZ&#10;XlzF6PA4XF29kJdXSK8Zwuz0PHILiHc2qPAPv//qOv6jwUmCJ/f/QKCCx0//9/fGVlLhTxUIf0oi&#10;8P0nlQlPHuPBjgoPaSH94as7Ip7xgCbgvTt3cfvOPWlPKKYf1dE1gIGBUTS3dmBmkhbWS5do0t7G&#10;6WPHcWTfATiZmcLF1AAan34guz3dxUkE8hxF2IqFRrgHigUHuwnw1xL4rsoKQZiTHtSF0eglgMli&#10;YE2FBPgJVCpzI2VwhrKVFppvNydwZ5EWpoF6cU0Ya1agmwiCkkDsKAH74fpsXBpukLHSV4MxIkw3&#10;ZzqwOabG3QUCcT01eLgygEtDKrF8vDrehofLQ7SIFGBzoo0IIAXu1jJMdxKImWnHZGup2LHw63ix&#10;Y40Dtmi7NtkKtmQcpUkv/rgEtLurskQcrb0sBQv0fFZ+5e/N/costMiJEu7B4pYHLudaJEA+UJOL&#10;5qJ4DNTS9x5V0UKdiPHuGlpgEpAZEwhVSR4ai/Kw78Pt2PPb99FcXEC/vRPpof4oT4uT1o3r8yNY&#10;p8DUXlmApFAvWujL0FpZJGJLfQ019J55FJySxP2AF+KEcF+kx3FioFkEDlmXQOv4CXz83gdSEfDm&#10;a2/ig3fex29+9Ru88cqbePPl1/HeG2/h6P79QvL5+c7W1gj2pAs6OBA+To5wtrJAdKA/GspLJVng&#10;ZGUFT0dH2JqaSiKJb8+dOAlfFxfYmZkh1McH0UFEgqOj6P3i6CJOpAAYgVAvb/g6X8Dq2AgSg/3g&#10;bKIvtpDcIjDRXClVAeyrz5aKDQVxWBpogK8dBYlwD3HEGKgvoiBM38lGH/2NxaIjwaJ0LKCzOkQk&#10;l4JqFwXKOwtDsoM9pSoXu54rFIwasiJQQosX94Kr86Nk97OZzu1AZSYSaCHj/unFzhrMd1SLajuf&#10;W06C8Xnlz2Zl4wFVpYABTrqwVkRyVBQCCGRnJ6bA3Z4rNCwpQGcQSCgV14zZtmqs9tbLZ3cSUe4j&#10;onpzsgX35jqx0VeL68ONuEN/MyFmn//ZdhZn6sGN2U5JvnmYaMHp/Gn6jkUYra/AVwTGB2qI5BJo&#10;aMyORmtOHLqIYA8UJWCd3oO1De4OK2WsteZRECzC79a6cXNMKdn0seo4XB0oxvWBEqy0ZOLmUBke&#10;zShl4Fonvl1qwu1Juh7as3CpvwR3ptSozwoTxfy6zBip4GClZz7O7I7C4kV8jJZ7GvDdxiR+3JzE&#10;D5cn0KKIQQ2Rx0AKQur8SDTnRojt0wQRx8aMEOlpZ3LOlQNc4s49+EyG+XzwYyyOF+tmLIkGThjw&#10;68ZrszDdmI9WdjUJskctBTu2k0rxNZeEQReRZ/4sJqVM+nNCnJFH4CKbSCLvThdEedGc8BHXBXYx&#10;4ODP4kc3RuowVBaLh9MqXO2vQE9hBEYr6DpuyMFAWbIITQ7RHAm20YUqOxLT6kJ5fy6JZDEmtsDi&#10;65yBUWqAo8ybfJpnvOOSGc7K/96IcScyH+2BsuQAjDcXE/DRQW60F7ytdHF4x1vY885r2PveG/jk&#10;9ZdEAPL1X/+zjHeeZW2GZ/D2M0+Ju4bJiaPwtTBEAYHJnBB3dBelCIAZo8/sp1t3oxPiLsFVG4k+&#10;9vTZfjSXswRUVabwcQ+TwW0jLnqnpAw/j4Jqa3EaLg6qcX2iVXZT7k61YpyOOYsudhUloqMgUfQR&#10;2nPj0ZITjX567GJHBW7ROnx9oAbTSprz+RGIdzGA/Zk9cNf9EsURbigMc5FRHuuJ0eoMSSiw0ndW&#10;oDV8TTXQVxqLrsJI1Cf7SAXDhDJTqg5Y7yDVz1oSaUF2+vAyOyeilp+984JUfDEQLYrzQ3lSkFhs&#10;RjibiA83J6hTQpxgoXVEqsLCnUzhb3keXsZnEXnBGBl+djQnXBHvZY0IdytoHf4c/k5s0WiESBcL&#10;hNkYwvncUfgYnQG3o91aGcM4AfCRiU7MEaifmJ7G6OQMBqem0DU4gJ5+ihFE2m4uLsDq9CmURYUj&#10;wsYSX6/Nyw7iSBetAayU3NUtu8gsfMdieP/26A5+ZMLPZP/mJXy9sURA/Cr+5c5lXCUiM0tgfYHI&#10;2novkea+TtwYGMDt0RHcJ3L7x6sXcXdmBD9emscPF+ew3kMEUE3rE60Pg8oKilE1uDI9hm+uXqb3&#10;/xb/+vA2/BxtoPH5bhidOo5T+z5HkLMz7I1MsOPdD6F7Sks0DlgcUV/XCM4Ozrh68TLUDfWICg3B&#10;9GifkHImoGwXyO45nDTIS4mVBMDG/KiQMhZJHGyrE2HE+1eWJCkwQmszEy3uK2Ugx1UKVYosaZ3r&#10;UVUL4epvqSXS0yDvw0SaqwzWpsaJiI9J1QEnZq4uTePOxoKo97P4ILs4cVUAE3hOGnDbQW0FxWMi&#10;0a1MWDvb6Lz0En4ZF1vGrnb6zu3tmB2fQlF+IUoL2cawg/6ewNhgvxBetl7kHaaFqVEpMS6m78i7&#10;5/ze1zdWpQSfxQmZFLNNotgljg/K4MTBxRkiPnR/orNZ/MO5ooCTKdzCwVVqfH+2vxULdLsxM0zk&#10;uIGwQJskHAbbKHapiXSpVBig79lH362ruQXdrW2SPGhXqTFCc21spAcLhAcGe1sxPd4vO/rsDMFJ&#10;hp7WZhlcWssth2zh2N1SJ8kD1iRg9wO2J1ul78OJGk4iMBnl29b6UtSV03pM4Ju1KLitZGWyhwgk&#10;EU4i4X2N5RhorpJWkeGuRixO9YszA5f0sqaCSlmLQTrOddWVBOwb6HurkJeVirqqErCbQw0RzkIi&#10;x9z6ONTegpzUVIQGBIjtd2RYCJGHQBjonsJQZx0ay9MQ5WONwAuGhIPcpFeeW+VYvNTZ8Kw4R3HC&#10;lqsEuHKVd6hZfPsiC3OvjhOx7ZYkB7cl8G49t8dw0okrVLyJHFjqacJa/wwyogPENUlB85KrF8Jc&#10;rSQRXpefJK4HPcoSqRosIPLeWl2ExtJcISlFWfEyl2tLsv5MeJSl2VJpE+brLDaRLMbIbSnc4thV&#10;U0IxkuNkLWFFOuetjSKkOKyupc8PRXyAB4JdbKUNcJ1exyLEg+oqcW9gMcZa+h2cGGB9EK547G2s&#10;lHYfPoesI8LJuovzNO+IbF9dGZFKiDx2jqI1uk9VgmpaK7ndgt0L0sK9pbK3m+L3MuElPn6s5TBE&#10;2MvNSg+TFMfvX57B0ijN0dkB+U1cOcQJwsc3L+LxtTVJeLF2BL67IwKO7VXZojuw2FsrDmRczs/4&#10;nF0LWorjRKSROQHbOydwVXCEF2GqCrH6XRrqFOvt2EAP9BMh5NZldlrjDSQlEVDeAOTNwKALJvI6&#10;1vupIdzDLRBfb0xhc7QdCzRnyhNDEWRjgFB7I1ie3ofM4AsUM04QftKg2KuP3upErA0SFuwtxv2l&#10;FlwbV2Klp5jiD3GS0iisNOdgRpkimy48FhozsKTKwnxTBoar4ige1uPGaDX+cLkf14Zq0VEYJYn7&#10;wao8LHU2ojojUarAaovzpdXs+6/u44dHD/D1vTtSKfDjo3t4cOPK3yQLfjr+Jknw98a/Sxz8KWFw&#10;79qf73PigJMFd29cw3f0+d9+dQ/3bhL3e3wPd26sS4sAOyacOrkXJsan4EPx0om4CmsfsM6B4wV9&#10;WNucE7FEdlzgx9mesZxwq6e3hbQ4BAXZ0a25PD89LVQSAOys4ONtK8KIrHHAGgaW5tpoIf40PqxC&#10;Y10+MjPCEUOYx9DkFAwMjtPzrRFAGCWbns+aBR4XzOHjao3i3EToamlAT/sEnOzNkRQXhoy0GNhQ&#10;jM6ja62drg2uoMrLjJNrke2A+TrhCqN8uo6baX5zKxsn8hSZ8QjyuoDUhDCpVOCWs+zkWGm7q6Br&#10;M5ewfAHbucaFwMrGCMZm+nCiazE42AcKRSay0pNgoKcjiYNq4j6JCXGIio4Qg4DSUlozlQ0Y7Kf1&#10;f3EJyyvLKCwtREZOBhob6zA5MSJxp7a6BtlZFPcqqunYZKKyvAoVZZVYmJ2Xx1JT0lBVSVx2ZAzx&#10;8Ynw8fGXZENrSxuio2OlkuEfniQD/mfj7yUGfjqeVCP8NLnw5P6T5MITl4Xff8X/4/fcqlL4w6Ob&#10;kjzgyoQfHmz5iO7ftw+vvLYNb7//CT7cuRcvvP4+Xt62HU+/9DaeeXEbnnrmVTz97Ct47tmX8fzT&#10;L+DT9z8WYSWjUxpwM9HGMl3IDOxvT6rw7WovbhHRYI/XiowgjLcUCrnnv9m65e58B5HxLow05ApB&#10;ujXbTgS9WW7vLnTJYsNWjrmRLhgmEsVWjl9fHMSVcd75bJHS6fmOYlyiC3exqxy3Z9twjYD/al81&#10;rtJzhohYcI8vC6PUEdnhcqVr4y2y49ZdlipqswP12VAVxxLhVKG7Ok3Kk1lFnhc3tpaZ6ygTEZjS&#10;JH8UxnkjO9xFiGxTftyfd7uYAIQ7G8Hd5Dh8bbQR52OFaE9zRLmZCMj1tdSGzdkvtkAvEQTe5cok&#10;olOS6INieqyUSKTfBVPpe2eVeo3PdsHsrCZq87KRERqEivQEsUpk0bnq3CTpjedqA+6B42x0QpA3&#10;LdZEPhysUaugYK+sQlEmTf5QP8SF+UPrxJd4/aUX8eoLz4umwIvPvSgJgtdeeh27d34mAn5Odg6I&#10;j+JSoEDERkTCzsIS5oZG0suTnhgPRxtrWJuZIiowEIqMdBSkp9FFmi6lsmkxEbAzNYbROU0kUNAv&#10;zdl6PMzHQxINKVFhkmRwsjSlYQ5nK7M/JR/MoHfyJP22FAryQ0gI8JIgyXaUhURk+qvzMFibJ6Xj&#10;bI/JSR222HS3OIu6QiIsRMwqc2JQlRMvVkmJRJyivC9IFcZcf7N4OM90N+Lm/JDoF3BZOtsXzbXX&#10;oKcsS3ZfZWdbEQt1QayIYFYkB0u1TLwn2xelUXArFbXiMVW5ZLu5z5Gz8iy8xNn7sY5GsEhioKcL&#10;4um325pbIDMpZWskJMjvz02IQhAtPtyPyaKZFweb0VyQhPbiZEkgsRoxW36yxzLv7t6aaiHiXSnz&#10;eG1ACXVJnJT7cY8676CyZshsq1J0GDqKM9FamIq5pkohcsutFRTkCnGjvx6X2kpxpasS1+l6u0Hv&#10;NVuXidsj9XhI1+SP6334bpUIyHCFJA2+W1Thh+VmPJysxh8vteDH5SZ8v9xAoxG/v9SMe5M1FCzr&#10;8O1yl5B1Jo/1mdFoKUoVjYauijzcWxqha7BfkiNfrYzS9d0nSZqVnlqwpR6XovNv5PXhMpHLO3St&#10;thO5nKzLwqW+KqkUqCKy2FeWIOXsi3Ttcc+7MjVQCGaYrbaUslcn+aFTEYMBuravDNZjk9aJBVo/&#10;KhN8kO5rJX7UVSn+Im7ESQ5O0nC1QkdJChqI5GaFEHEVgumDptwIeW0/rREJroa4P00ArjwOFVEO&#10;KAm3xkRlHO6PKTFZnYxldS6R4zJMEBBikmypsUtK6ruLYpAf4iiJCy7p50TGaA2tPSUE1CjAsm3T&#10;E9eK+qxQFEYTeY50kr7+ISLGvNbEUQDm+S1WWkT6uRqqOisKXha6sqPGWhfctsNCkX62JtA89Bl2&#10;vv0a3njqV3j3uafx7rNP4Z2nfoGPX/4NPnrh1/jg2V/CSe8ktA7slISui7EObHVPy0jwd8Zcdz16&#10;qnOx2F4tVQZRzhYiWlkYH0Zg/Bwq0+l6SA6Tnfx4TwtJ3rBmQhkdY04AXRttlfaSybpCqHOiUE5r&#10;47y6EBe7OXlQh8HSOIyUczKhBN/SWn69rw5jlekYKk1GnKM+XM7uQ5TtOfSWJKCOzi9XJwxVJGOh&#10;OZ/+9kWE3VmxBptTbVV9KKJc6dxFoCI1CPlRXmhUJMLR4CRifewQ7mYhvblnD3wEi9MH4GJwQtZm&#10;RwIjMUQ4XM3OyO6U3rE98LTQFmeFAMvziHIwEseJzEBHSaiEu1lLK5mzObepmSPI1hjh9ibwNdaE&#10;k84xOlcK/HhnHRcXRzHF4nFEQEaIzI5Mz2Bkdho9o4MYI5K5RGRyY2oE9lpnoAj2o99pga/XZrE6&#10;3COiguyrvzI/ix+/+Qr/SoN3mB9dv4J/IzD5OwZ6m2v4w70buLs2h9WRbtxcnAC+uSPJh6HKMvQq&#10;FBgpKcVcbR3WiHT98dIq/rixDGKz+JdLi/hxZQbXh7oxUV9J8bgZ311cpti5gGtTY3i4uogH60v4&#10;5vIKCHki3t8bh3Z8Au0vvxSdgz0f7ZTEZ0FmLnzcvGGib4bSgmLMEaFm5Wcfdzc01lZKZcXi9BDW&#10;Z0clccBJ6YbyfGk7aFWWEngrJFJYRGtjklhhMZhjC0YWReRqAx6secCtCCxoOMUEerRbqhJY7HBx&#10;rAe31hdE6JCJ9FUm6eNDcp8tflcmBrG5NCXtAizWODXUIzvdXKLP5fF821hTTUR6SProiwoLUFyk&#10;IFCWJE4KTQ31KKTjWFZajtLiCkkeJMUlSluGqq5BdvOH+7qJnPfI+eL3VORmQK2sBmv9VJUoRBuI&#10;S/IrSxVorquStoi+lkY5x6Ncml9TIRUTA6o69DRUihNQF5E8Pj6KjDg5VptzI9JuyFad3MIgwo80&#10;h2aH+omUt4udZEdjE3rbWtGpbkZ/Zxf9tlEMEpBkh45lTpIs0TEb75dWBa444NHa2IA+AqmcAGEC&#10;30vEnaskuMWEWzjmRrrQ36YU5yKufOAkBrdTcPUGJ3C4GmFpko5hVQER0GZUEXHOT4tEEhHN2CCa&#10;A2XZ6G4oFUA+NUjna7wXY/1tIorIQowjvd2SqOGkAR/DpZlxqTjgahUu+eWWiTIFxbzSYtlUSIgk&#10;zGFFuCksjLCIHXw8XGBurIs61rzJjJCyeXas8bczgLP+KcS62cLgyF60E0E3OnlIrJczIn3RWZmH&#10;GwvDuE4xn9sPJrsaoX/mCM3rt2FtqCkiw1xVsSW8OS7E++rCGMqzEmUTZpHm3v31GaSEeqOCiAW3&#10;SHLcZvvlqpxEIf+8M866BKyUz4kybkFhF4klut/RUIFOOsd8fuvotWzD52xhIFUljSU5khRICaXv&#10;WVGIjbE+sSCcpvdqrVCgTsHCf+VQJEXKSA3zwxSR0FAPO9nV71ISsW0sx9xgC312tSQu+Huw3gdX&#10;jTzR0eDEAbuN8HljTRFuC7o0z6Kd7eiqJyzTWSMOGVxNwOKxrCHGpJ0rD9hdgqsR7qxNIC6QsC7F&#10;9x/uXsKNlXHcWJ4UHS5OBD68tiqJO06I3VyZxjdEQi/S/I3wZhFpLTxYG8OtxT6wYCFvqrF48OVR&#10;FWba6HMJw7UUJUkFL9srFiYGIzXEDSPNVfjm6rIkSZpKssRWc7KtFiuDalwcpjVGXUaxkZ2MijHR&#10;WiltEWypPtNRQ7GzUhLdd2hdfrA0LG2RvTR3uDqQNwaYB6gKIrHUXUb4T4GZ9jys9peiLMkDrgaH&#10;oL1/G1x09yLNx4jiuKdssExWJ6I5wx8TVQkYr0zEWFU8NnvLMK5MwnJ7AWZVWbg/o8Kl3lKstJdg&#10;UpmLvGBX5IZ5YYXWs/PHj8DG2AB/+OYhbl+5DBYo/Or2TXz74C7uX9/ENw9u/ylB8CRR8JeEwZPx&#10;dxMGfxr8Xn9dbfDvKw44abD1+G3cv3VD9A44eXDn+mV8TRwwwN8J+w/sgIerBczovJmanBZ3BK4A&#10;0NXXQEiwk7QVWFhqwtXdBN6Er5yIv5w4/Tksbc7hvMExnNM9LLd7D36I5KRAuDgb4zThVG5VCA5y&#10;loRBQ20BXJ1MRQCxtCgFZSXJ0NU9CgsLLaSkhUjSwIQ+m+0eUxKCkJUcgbT4EEleqmoKpY3A1FCL&#10;CLsligvSEUnXUHpylCRCu2i+11UWSDsDVyhwFRTPeV6jOui1XO1bX5IN3wuWcLc3Q7C3E62BlaKj&#10;wq1o5YU5cmuodw45WUmoqS5BYKAXPD2d4OxMuD0xEhXlRYiICEZhYR48PFzh5uZMvzUBFbxZmJKI&#10;/KJ85OTnoai0BFPTU+gf6IfWeR3s+Gw3cgqykZAYi1Zag6cIL3CLXEdrKyLCIxAYECzaBu0tbbIp&#10;nxCfiJqqWopVJaIlmJmZDX//IHR3dos2Qmd7J8LCIvAP//LoGv7e+ONXV/9q/OHhlb87fpo0eJIo&#10;eDL+9u+/N/7tW5pIdzbk9vePaKLeZt/Pu3j88AF82N7JzRdR8ZlIzijESU0jHDuhixPHtRHkG4rK&#10;ojLs2/k5dn3wsVjMdRFQeLQxjq8uDgD3pvHj1T5siAhJLZGwGEkU3JhoFmGrqQYFXXgESGgBm1IX&#10;Y6qpCDPqElwebBIbL75/lYgS/5+B/+8ujUrPLZfJLrSUSL/tEhGjpdYiAZfcB/uI3n+eSP+VgVoi&#10;OD1gb9qv5tqx1kmfUZ+NGyMNuDZUh/UuIlhtxVhsK8JiFwW/9kJMt9H36ShCSZInFnvKcHe5E1em&#10;aFEYa6RFsJ8WeTVuzXfj2nS3WNLdnh8Ui0M/W32pKLg01kTkNAstJZEYpIVlsDZFVFcZ7PLv45Ip&#10;LgHur8qkvwslsWGv+4Wo31ZmJ4hKLLspmJw5iQIWzqEJOdBQi/z4CGRGBSE9IgCRXk5EKNRSedBR&#10;XojlwR74X7CVUvih5gbEhfjh+BcH8M6bb+CNV1/Dm6+9jud+/Ru8+vyL2P7Ob2FhYIjEqChEhoTA&#10;34cAQEwU/L194enqiYiQCBTk5CM9MRXeLu6wMjFFoLeHCChGBHgiIyEcob4uSIoKFtEjtkA8sv9z&#10;2Jjqw8/NAc5WJkiODEbi/4exv4yOM82yROH+NXfNmpl7+073qu4u5qTKLEi002lIc5oZZMuyZEsW&#10;W8zMzMzMiggpxCFmZma0zGwnVe3vnONyTk5+NXNnLT8r5Ig3It544Tl7n+ecvX3dEeDmAH9XewJO&#10;uShOS4CvA02mRJ7drWi76zqoYBGp3HQkhPiIivAwBb8GAprcrxjkbIncuEDEeNvS7/QWFX8Wthmp&#10;zcXj2U4MEjE2vXwMA3UlonvBmeqscB+Eu1mhKidBqgx4ZZ9FdJaHWsXWs1WZDV8rfSK46Sghshvr&#10;YS2rrpyY4KQAV5Fw2wyv6LNqPYvtmV44ImVvBazo6uskgKQ4KVQcF3jlgR+VWXHSp7s02St9tQ0E&#10;EB1umiHM11cGJ1aSI0OkdJeFFBspqLcR2GDgkR0TDHYOYG9m7mefpmB9e6RVHnllk/v42XKvITdW&#10;EhyKBH+6h6LgYXJFevhYIJB/SzGBudrMGGiyYoiExaAkwk2u+/m6PBkP+qrweLAW620laM0KwHBZ&#10;PKZqk3GrtwS3+oqw0VWIRyNqPBlT49mEGl/P1WC9K4tIfS6+nK3AV7PVeD5ZTbdzOe4NVuP+cL1U&#10;SoxUF6GrJBOsoVFC1+NMUzXmCZA9JdC10lsvv6G9NFVU/Ieqc0Xln/vdM/2s5P671VkmrRQcdNsL&#10;QmkuiMNkXar0Es42ZsrjYDndK0oi1qoEKX2vo8BfmxKI8aocLDarpL2B2woW2kvlXu4sjEYrkfWK&#10;OG/UpwZCFeuJCjpuvDpeGuWHZgIjrCHRR/vVkEoTeaIfaonk82dHO1xFgMkpPCAgsNqWj+XmbGnt&#10;YG0IFv7rzgtCV24QWtL90JEdgunKdHhcPSqJg/qsIOSF2kkVRUtOBIa5lL+lBKutpWhMD8REJf32&#10;WGcMqegcZfmgXxGB6mRnjKhjsdFZQtsnSnvBtCZbAEiyhzFSvE3FGqshKxQDFelSEcOtHNy+whUT&#10;XJLvb3FNKhTsDS6Ibgb34jIIY1cJ86vnxYr0w7d+jzd/9lO895tf40+/+y1+94sf441f/QS/++WP&#10;sPXPv8OZA5+KDsCZvVsR6GCK3OhAuQ8b6X7k657bfwLtDehatUdBghcRzRtwNDqDQMdr6KS5lu11&#10;eVUpzOE6+umYrBE4HK3KgjLSTXQ2BorjMV6WjPokH7RlBuBeJ5GoJC9URNpjiebeVFcjeHCv5Kfv&#10;wEP/hMzli3StDtMx66HjwlZhffQ9rOrta6ktiV3dY9txZs8H8LIgkEHgNoTAquGZg8gOcyNScRTb&#10;/vAzEczKo7jBmjjsnKN1dJdo2TgbXoar4SXpffWnbbiKxVr7COx12VHhrGjcsF0uV/Z4GF1BEM0b&#10;1gRwbLQOip4GHm5gc6wfD5cnsT47jCUi4qPD/RiZGEDPUDtGxruxODOAW6O9sDl/Fhkuzgg00MdX&#10;M5MYqq3ESEcrNglE3l1bxf21NTxeWSKiM4RvCNx9TWNpqAebUyPAg03cGR/Gk7kp3B0ZREcBJ/7K&#10;sFpPc4SqFoM5CkwUq3G/i75PQ0SoqxNYmAdmZ3CrpRljCgW6iRQPFBZjmkDKCgGZWz3deDE7DRB4&#10;fDw1LskEEIjFw7sUX3xwaMd2cb2xtzQV20VfN3eY6xtRXPHH3NAo7Xs3nG1sCbglQlWahzJFLnJT&#10;Y1FWkCm6OVxlMNBaI/3XbJXIq9Rst8il0utT3WLx11OvEBu/Pnptuq8RC0TamHyJVSENJiRr04Pi&#10;RMBJiQ6NWiwNWeiQWxH4ucn+dkwNdImDBa/yV6qKpCyee+jzszJklZ2FHPMyM2SFnpWqy0oU0FRW&#10;IY+AHScNhvp7MTpEBLu8Ehkp6VIyyr2milK16Dj19/SJonULkW52yxgb6JTkBJcdcyXBIr13mMg9&#10;VxcwGWcHAd6f2bFeqXzgSozywiwhlKymzskOTpJwS0djeQkqijKlzaKOQGp3jUqqETh5wM4UnIjp&#10;aqgmct+MhYkR+txONNVUiSBiR3MjPVajraFRKlu4DYPdEjSVNK8RievtbER7M52DpjrROigrLZFR&#10;SL+b3SPKivJldU2RmybuB7z/I51t6G/l1oUm+X99eSna64iIqgrBzhhs421ndh06548REa0UXPlo&#10;fUZW77kfvTAjTs4RV32wnkQzfS+LIbKLAo/2Bo20KIhjRV8HokP9YaR/RVyG7C3NEeLnC3cHRzhY&#10;WsHuphUCPL0QHRKC6zrayIyPEFJcW5ROOMgFSYGuyCBCkU1E/sKebZJAPbV/Oz778x+w68M/iWWy&#10;0eWzRBSShNgzsWXhydgQLySEs8VzgbRljLCewdygVCI8WBwVtwJeaGAHhuQwTxGBTI/yFW0AdmRo&#10;VhWIHgVXduYnRqKhtABjdD1wooiPGVcSse301EAHXaOviDyvzHM7jhHNLbM0N7D+B2tcsCVna0WJ&#10;tChwRcHmGAt/9+P52izNBfwdGaJtwG0VTNZtja7K9/NCES8gceKBXbfifd3gSkRK6+gBHPxsC47v&#10;3UH3MB2TQ/tx9shBXLt8TvDZjasXYECk68KJ/Ti06xMc3/cpjn7+EY7t3iLH7hDFiQuH9uIkHc+d&#10;77+D45+zhfVn4mTGgrIsrMh6XTcuHYeJzmk43dRFmLe9JJB44SqDCBzbMXOLqTWdVyPt0/BzNBdB&#10;YD6GrDXRTjituTQTs3Tvs73lAh1/bj9gbQWOXexE1lyajqLEIGkPYR00bhVJDXFDb3WhaBmUZUQi&#10;n7ZlAeu+qkJUZkeL6C9XL7B7EC/+MNbYGKjDQkcZ4W06ZulB4ga1QHEn3EkP9yfqMNWch0mK702F&#10;FMcbsjDfkofHE7VYaM3HIg2uxCwItoTO7j/C5NinCLPQQmNWIFY7SjFanYaRqlRMarIIz7jiTq8K&#10;a+1FkiTPCbQmnET3cWOJtNAkBnvjwdqCJAC4TWBz/ZUtIovQ39tYpil+WZIJklD4jvj/n43v3sfJ&#10;g+8NrkL4R4OrHL4/uPLh8b1b8CGifeDwdnj52OCawXlY2eghjDCklZ0uLusehY7+cWhfOwoTy0v4&#10;cNtbOHtpP6wddOHhbwFzax1cMzwHd8+b8j4DowtEehMk2cBCiXv3fgwrwiJXtY/BzuYavDxuoop4&#10;nUqRioz0UKQRBvPztRPLxusUc9241TPMAzGR3shKjYSvhy3NE5cQHuQON8eb0l5gbKAtbQusPRAW&#10;6ClVbiw6mhQVJK0HtRUF0rYw1FmD2YFmjNB8NdPRgFBnG5jraEFf6zR2bPkQez7fhl27PsWLR5so&#10;oLmQtWLS0pLQ1FArCYH4mEipKMhMTaD5yVuSC6HsHBYbBQNDfdg52RMnjoGyTI08is1nL2rBP4h4&#10;S0IMSlWlUJYrEZ8cj9DIUHnO3dsD7Z2tqGP7RYrPbe0dSEpNQ1p6GqJjolFSrEB9XT06W7vQ0tAq&#10;egelRSokxqfA1dlT/p+VkYv0tAzExsThn/5RYoD//zqB8NdHq98lEvi1r+4tfrcNj9cJg+8PTgj8&#10;o+f/0fiSPoutj/DlPcJEM3h+d1VsQiaGB9FLQCMxOQM5+QoEhETRQYiHsrQStZUaDHT1Iis5FTs+&#10;+RTH9+yGqc5FAj5zeL48jFtj9VgkIr02WIH5LgXSgq3o5o6n59RY6anAdHMJFunGbimIwUAlW4hF&#10;CaHmm/7pdCeWOtS4RTfgs9kOTNDNz6uVDyea5e+ZhiKsE4nnxwkikyudStweIAA1Uo2HY7WYIPLP&#10;aqhPJutFHXWkKl16c7mUaL2nXAb3Lo9WZ6C3LEnEUrhyYam3DM3FUciNcsQqfd7GaB1Ncip0EWid&#10;pd/yze0x0T9gxwV2X3h5a5KAqb+A6ofTrXg6146JxhyxaRmtY/XVIiJSRWI/xiuRdUQANonAdZQk&#10;yArpAO2Dl9kFmjAjpLSrTc0WM3lEmkPpuTSx/2MXAT/7mzIhp4b5oDI/RZIHtYWZGGysQmFyLE7s&#10;3o2dH36It37xS7z161/j10QS3iaCsHMLAUBzU7gT0Ivw9YOJrh4s9A2k/55XxVmMKDMtBSmJcaJk&#10;XESggi1FgvzoN/n44eLZc0hPSkAd3QCB3m6wM7+BrKQIZCWGS1meq4UJOmoJ1DVUwdJITwI8i/4Y&#10;aF+Qm9nKUE+Utr3tLBHl64FwL1dJHpSkJ8LfyRax/l7wsaMJR08bixRI6+g3sSUhZ9rZBYH7FVkv&#10;oqeSgnELARxuJemtQqS7hfQis6dypJedlBFycuDedJ/0ArP7BovmaIrSEOJK3+1jK717KcGuUsro&#10;Y3kdVhT8DE4dEB9/FsZjr2Gj80dwnZ7TPb4XN84ewrWTB7H/o/dwiiaXg5/8BQe3vI+T9PfxHVtw&#10;+dh+cXowuXIezhbXYXHjsoj6+DrbirJ5Nh1TV4ubiPH3kd/OCsmRPo7Sx8e+/uzQwCvHoS4WotXg&#10;bXVdev1YlZ175iPo9xXH+csKZ0E0ATMKlqwXEO9lI60BHDzZZSAv2g9lSaF0XyhlRZ3bAeozgqU3&#10;vC7JG525YVBFOiGPJvnKOHe0ZAaiNScQfSURRMzj6f5IIQLrKu0Kg6oINGa6E9G2I/JLk1y+NxTR&#10;5igKM0Vbrh8as/2IgPvJir+/2SU46Z2C2bkvcPSDd3CRQMWZT/+CS3s/xYUdH8jqrK32cRid2oMr&#10;Bz+Bydnd0krQkB0s5H6D7ideiX4wUIkpTQZaiJArYhxRleIpZYL8XL8qVv6/2FKIofIkKGPcEO9i&#10;iIWmUhndRUkYpiDEScYNmiuGiKxyvzw/sh4CzyHq5GBJqLQXE3Gg45Qb5oXSuAB5rjYjQnr0Rzlx&#10;qUihY2SHPD8bTJenY46I+rQiAXebi/DXUQ1WNTkYLorFShMBUfp8tguspuPsZXJekpIL9blozwkR&#10;q8teOvZTVcmYrEiUcsdhVTR6CKC00vHjhA2PUMszSPa8hko69lz6yEmFSHttqOKcoU50o31KRkdh&#10;GKpTfKCIdaHhJi4JXM3AyQn2leZ2CdaD4Combo1g8NSpTEczzSXc68mtPpnhfrC5rgPLa3R9X9KC&#10;p40lzhzcB9Prl0W86+zRPXj/7V/j9z/9Ef7465/jnV/8BH/+7S/x3q9+hj/+4sf46I1f4K2f/L84&#10;ufsD+NnpISHABjY3TkvZcFFKoPQas2tFrzobOUTaWSMiwuEGnHWPI8hcG4nOhiiL9pAE1j2a+1/Q&#10;sbzfWYau7CC0pPpilpO+qlSUxXrTNfZKOyHC7hqOb30bhz78HXzML2GQjndTYRxCHQ0ILJ+je8dY&#10;qg28buqJxZer8RXonz4obRjG5w7C1+IqfK2vSvvCx+/8AtfoGs2I9hH734Pb3oe/jRGsr5wSBexg&#10;az0EEfhxvHYKwbYmcNDXhsONi3AyugS7axel4sD1uhaMju9BjJMBxSk6t0SMB1mctq32leAdW84R&#10;gehpq6OgX4VRAiu82rHW1wz7i6eRZGcNj8tawMoivl2axcZQH3D/Nl6sr2FjfAz3pyZwa4gITE0F&#10;NkcHgTsb9B2NIHSIr9aWcI+I4zT9/+nUFL5ZWMRmVx8eDYziy9FZPBkax/PxSWx2d+FWJxHzrk6s&#10;t3divr4Rd3v78e3cAp6OjuN2Xz+NQcw0NmKKXmN9BGxsYq23By8XZvHlyhxerhDAXZjG6f178PnW&#10;j5EYHoLkqEgY6lxDLmGAjtpG5KdmCLlrJzLdWlcFFVv6EuAa7G5BTloCEcQKAm8aWXVlwT1e0WY3&#10;BVbpf7g2KYr9nDCY5HayJrWstvNKNycOeLDegSQNuhqIxDZI8kBTVgQ1kWsm4ar8DCjz0uWR2xNG&#10;uppklb9CSQS3gYg7r9R3d4o+QUtdLbpZwbpOA0VhMQHNTKiKSwm0lqK6Uo2RwX5MjA6jhY5JZEQU&#10;sjPzkJCQIj2mSkUZRkeG0cY6QLWVWFqYwEBPEzqJgA50NkhSYGlsEGwRybaPLJTYUl0uYsILYwPy&#10;yFoLlSW5qFUWyD4zSecKCf5dTLKrS/JECJGTBdzCMtvfJoSS9SJYw4GTBixYPNzRir62JjrOlSLe&#10;KNoLQwPobGpERyMBzWaNHP+ZsX7MTQxieX4cXW0aDPV2QFNVLkkGTjCwXzhXHvS0NEDDpLWlFj2t&#10;XMVQgkzCEbz6zwkFJr58bPl1Po9cOfJgdQr3lidQVZIhjgEs5LyX7qUzh3YJIecKEXZV4N/L10FJ&#10;Lp2nwgLUqcsx2NUhj9zOwXoL/Dja3yEaGWkJUeik3zBM52y4qwtddC4UeYVIi49HbFgYkmIIbyRE&#10;ioVaaoQvPCz1EehgLIlCdurhNgWuBEgO80YkkWllZgLMrmqJWK+nrRkR71xZ9edVeE5weFHc5UoD&#10;XjF/cX8RjzdnUEE4gUX4WLeB9QKmejVIIeKSnRAojlfsvMCtGVw5MNBUCTUdo6ayQvTVV4noJWtf&#10;8HHfXJ6Saz8/jtdPWQAA//RJREFUKx4+7jbQPn8UpgZasDXXhc7FozhDJPwYk/FTB2Fy7YKU4vvY&#10;m9L8aYvUYC/RoVoZaBNh8bMHtktLKosZssMYa+VwG0F9Yao46nAbRQ/tc11+srhEsYV0YhDFgZhg&#10;hHs6IinMT5y2fJyt5Pdzfzf3eRenRSA+yFVExFPD3UUPoiQ1CoMNaiJXGvlsXhxh0j5QU4w2VZZU&#10;aU53VGGOiBgnpseayzHeXiFYdbSlAvkJwdLqUJGXLJUKU9316NUoMNPfIIKafDxZX2F9ogNsPc5O&#10;aNxK0lmVL7ozPNda6Z6G3ql9cDW9IpiPbdHZ/pit27UObZeFogjCfdz+yyKI6sxIqT7gtpWpZiLu&#10;/RppTZ4nfM4OO13KVMy2qoTAt5ckIcnHQir7OHEwUJVC25eLIwIvaq50vdIqKIqyIVzgg+l6Tn4X&#10;EQZJQ26wOeJcdNGnjMHt/jKk+RjB9vIeFEfZ495wBVa76PMLCNf3qQRzcbUkL4z2lmdJi8u9uVGx&#10;JufqAF7pv09k/e7tddzZfOV8wAmFf5QU+D8ZrxMH/yhJ8P3xOpnAiYInnDDmhMHfB7ssrC6OYsfn&#10;n+AEY9/rZ2FpfQ2mN6/AnmL3Wa0DOHpqpyQRDAjrHDu9C7oGp6Clc0SSBlt3vge9G2fh7W+DP33w&#10;e3j5WEnlQHiYKwIJT1lZ6CCPuF1IkCP0r5/B8eO74OxkhJKiRESEuyE6ylPaGU7QeXZia+RQuiZT&#10;IuDvZY8gXyf4edohka718ABXhBJePnf8IDycLVFekkXbRSIpKgDhfq7wdbGmOTYVzbVKdLdVYXyI&#10;hWQLceKL3fj43bew/S/vQevwF/jwjTfAlu0fvvsHfPSn97D7sy24RfNlZ30FzVONKMhJhaqkANVV&#10;aooBxcSNYpAQF4ZTxw/DzPg6fL1dkJISBycne+jo6sA3kO67pERUVlagoKAAkRQvOVmQkpECDx9P&#10;OLo6ITYxFtcM9el4WSAyNhINjQ1QlZejqKQEHZ0daKZ5PDUtFeY3reDh4f1dS4KmtgHZ2flIT82C&#10;l4cfHScXREVGSysDVyP80w8TBj9MGrwer5MH3x/8HJP/77c2fD8p8MP//6PxjMj+081Z4PkmbU+f&#10;92gNz+6/KoWpJ3Dw8Zbt+NOH2/DGux/g05378Kvf/gG/f/M9/ObXb0p//Nkjh7Dl3bdRkZMEfHkH&#10;f7szQ+BnGs8WevBorgvrw/U0Idbi7mQr7k+3Y7ZdKeXXm8O1GKrJEmC4TKByc6gOUwTMmQTcH28i&#10;0q3C09kOKe3lVcV7o/W4PVQrZdzrfZVY7SHAUpkm3qqPpzUE1JQ0WeRhpoWJBH9eBX1OrbyeFWIl&#10;SYJbRFSWu1Qy2Jd1ppkCc202ulRJ0vrAegnDdTkEpHox2VaKJXqOkB3uztGkN1CH5dFmzA80YKK7&#10;GncX+mGpfxbsW7tERGi4NhMbg2qatKLRUhgqKq1s5cKCbQz4uUri6+U+2udMPJxqFoVxZbIvgXEr&#10;3JlthyorEjF+9kgIdBeSyZlbLxtT5MaHfRe4uK8uIyYIez77WAQK3/nVr/HWL3gl8U1cOXuGbiAn&#10;uBBQNTcygJuDvYgUsgChn7MLAt3c5W8vRyfJ7nN/LZdiFudnIzoiGA621rC1ofea34ShoZFUIrDg&#10;FwMA7kmsVOZLieUIAWRuqeAMM1vw2Rvri7c2g6DmCgXWpoaRlxKLEHcnDBCoLs9JR39DNQWpUCQE&#10;8e/ldoxCFNJN6WFhLBl0tvALdrVDcqifZNoDnKzE+jCLiDFbIoW5mEifNld3sMXaid1bsfWPb4pQ&#10;kT73Pemeg63BJfqsAGTH+EswG2xUinVnT20R+jSvyt3YJpMHiyrW5sRLMGRthOrceOmhY00FFmJk&#10;El+aFCbaCFyCX5wQIlaWJYmhKIgLkRVZDtRs78hBk232KnJSoCnOgbetBfzsbVGdn4uq3Ez6HfbS&#10;L81iS01FFGAzo9FWko6K9EjU0X6wqCFXOXD1QEV6BPoq8vByaVDEfViHY7qpnIJjObrLsokUJst7&#10;hykwd5UTKEoMklaLBSLJrJMwXJ2FqbosKaEbVSdKef1UVTpudShwn1uHRuvwfKIOX83U45vFZjyZ&#10;qMJ8YwaejFWIReNX01V4MqLCfEMi5uoTcK+/AC+nK7HRlY+KBCfcHSwD3XiYINLPSvvzFJi78+Nw&#10;u6tSSvfv0r07UZODtc5ybFIA5STdNwudwKNJPB6rI/KilvffG6TgSvcFJw6W24rRXRyNPgVXFHAF&#10;gC9SvYwRYXsFvsanEet0HZ4GJ6HkVgWjczj0p1/j3LZ3obP3I5id2SNieSyG56B3kojeRdhdPQln&#10;/XMoivWXY7vYqcF4g0qOKx/D/spcIdijtSVoLkgQ0p0eSEQ7zBGadD800ejLC0ZtjD2UgcaYVkXi&#10;m1E6NmNluNuTh9vd+UTiKLDE2yHM5jwGS+PQXxiLSXUqFujYb3YUYaYiEdMVcZirjscd3n6E7ou2&#10;LMxpkqBJc8FkTQImCKzMN2dhrb0AxWFW6CkKwyL9n8WX+pSRNKLkkQFMWbwTUj0MkOh+Xfr+pQKj&#10;MAZlcR4oiXRGZoClJEbbimLRrUyGKslfkk1sN+lnY4ZAR2uEubkglMYNrXOSwHO1NIKNiS7igtji&#10;ywYeVmYwvHgGXtYmYJVy2+vnYUfB/vz+j3Ho07dweNvb2P7eL2Bwdj+Obv+LOMqwqFVGOPtzu8h3&#10;cWtDnLs17K+eQbq/E4Ju6op9Y2EogUHDCygIssdcbT6GSunapGPWlBFEc2OEVFJk+NmiR5kmoo3p&#10;gfYId7whrWSsEXGVAAe7FSQHOAtYtiHgfe3UYcT5OgqwzY/1E3FDO91TCCDgwxa5XNIc5mGJXR+8&#10;I+WzNvqXcXj7x7C/riXVBVHON2kfHRDhZIAwpxt0z1tD59gBuFlcFdcepxvacL1xBc7XL8KRgK2/&#10;xWUoE33RSnNgbmyYCJSFeNiL9kyg7U36LgeEetnBw96ECIGxvN/k9CEUBvvQ9b+Jvy1M4fH4EDYH&#10;utGvJkJQWkwxqA5fzlPsXV/F05lJvJin2PnwDh5Oj+OeVANsyuOXq4t4MD2JR1wt8PABcPcukf87&#10;eDa/RHF0hB4XcG98Qv7eHBjC89l5PBibwJ2hMWz0DeFW/zDujdD/R3mbMTyemae4yM8PAk/v4/n0&#10;GJ7NjOEBzd2srVCaHk8Eg2KFgx2Cvbxha3IT4b5BqCxSwdXakeb7GlQTCS/MyEA9gaa6mgpkpCZJ&#10;f30nkWAuJWULq5Y6lahXdzeppTeay9rniByNd9ZLixcnX5jUsVBgZkIYlLk0h9L/uXKB1f5rlXlo&#10;rCglUk73LxFZJt2vV8K5AoEJ/CARbCahrNrPJHqgk8h3bzfamxrQrKkV0qwsJmKYnSkJg7bmRrQQ&#10;We2h7bjiYKC/D74UFwsIkHHvaGpGJsor1Ojp7UE3ke/WVg2WiTRPjnZjZrxbhBdXp4exTseMkweT&#10;tM1IR7O0JvDjwggR+KFeEUjk/tnGCiVeuRdxYkEjFRSvyTn/Bqm0GGjH4lAPlkf6cGt2jD57RNoy&#10;ijNTsEnXDVc5VNP1Ul+mFD2AubEhaWPgSoTZ0UGsLUxK4oAtF1kgkasORtmWsaIcDTV0XFqaRMia&#10;V/45cdDbWi/2kt0tVWisUaFWXSzAmcUuh7o5sVCEwsx4sSmrV+RieawT95dGwdZ4bMOoIjKdEekr&#10;q/PdGqVU3bGDBp83WYHv65BWCa7+4MWHlPhYaRkZ6e+RfUhLikVGSjy83JzQWEVxmY63Ii8ffu4e&#10;iAoNI9LgS4T7pthBezpaSctLTKArxVUThLqYS4yuJYJ+atcWFCZFwsXcAMc+3ybtgEkhvnL9lmTE&#10;i2YEt88weeZWGG7B4DJ+TnRUltJ8PNopVQcrkz0YImLOYpDTA81S3s8jMcIHng6mcLYygJWRDj0a&#10;ikuCsZ4WjHUvi71yXEQQ8rIS4UuEva6yiI5hA11/jahWZqGMSC6PCF97VBWlQJUdjW6KOwOETVoo&#10;fnObANsNJ/o5E1EvFccm1gjixQte3OAV9yV2hShOQbyvHdipgEW9w11Nac7zkRV3BWGP9aE29FeX&#10;yGIL4xLWahhsrEQQ/Z9bS9hloa0iX0QPucS/KjdarBJZp4vfzyv+vCDBwuFchVmaEEh4JIAeXwlD&#10;cyVXeqCjVDwy3uA2AxY9vzfVIWQ+nl7rrMpDR3UeNCWpYt851Vsr1uhNRKLL8+KkRWJhuAmzA/Wo&#10;oLhbWUAEK8IdaiKWnta6CHQ2os+xR30RxbbqXBEbH6wvQHs5zTH0HNsrc1UoDxY9ZyH0evoMnvPP&#10;7PoAphcOweLSEWh/QXHpxgVpceXqVNY3G6zJFq01VbI3YYBEjNVnibYBiyLOt+dhsCIWHcUhGKtN&#10;wnR9GvpVUTRXV0lLgp/pCUkgTNSmSJKAKxTYheHlXBPS/UxgcX6X2DjeH6lFNcUzrnIYbyhFe1mu&#10;JA6e3yWCf2uFSD6ReCLurCHHznUPpYWAeNb3SP4Px/+uguB/VWHww8qC748fbscijXc25rBrz6cw&#10;NNaBja0hHJ3MoEf46eq1M1JBYEbk39BECwYmF6FrcAYnzu7Fni+2wsJGF1o6R6FvfAGGZpdgaqkj&#10;21hYXYWDk6HoHHArwt59n8ijjs5xfLb9T2AxRK5o8At4VWlw8vg+6OqcEQ2DuEg/cVPgigEWMKwo&#10;yRRhRCuTq9i3cysunTkiCWm2kG2sLpXEZzph8yqal6aG27Fv96f45S9/jHff/i3++Ic38d6bvyOO&#10;9Ev8/F/+Bce2f4pf/8t/x3s//Qm2vv0mtrz1hrR4sivY5tSgJLDZPYcta8PDA+Hi5oC0jEQEBnoh&#10;MzMRyYmRuKZ3GXFxEXB0tIHutavIzEqHq5ubaBuUlJQgLj4ORUUFcPdww1V9PakycPFwFXHEqLgo&#10;qTxISE1GVl4u6ik+sR5SDL0nLDLiu1FRVY3Orm40NDYhPCoaKSlpCAoKEa0Dblvo6e4Sd4bvEgev&#10;EwHfTxb8cLxOKLwe/B4m/99PHLxOFvzwuf/VeHZ3Hn99tiGVB5w4+PrxOj23iJeP6MK6T38/IWDx&#10;7IlkVWLjYkVBsjA/Tyxz2MIxIyYYe7f+RQBkeWaU9BxxOf9Um1rcA+a6a7A61CQEMJUA5EJPJSI9&#10;jGF/7Rh61cmYailBuyJR+nxZz2CmlSbWqldknDULuC+pinuIiWBrcsIkAcCjtTCKSFWBrPLzJMD9&#10;St3lsUS+fNGYHyqjpzwBaYGWyI1wwFBNBr0/BEm+BKRttEXJm23bErx5ddeDtqNJ1lmfyFw4qrPp&#10;/UXxNGHFoSo/FqnhrlBmRxJgoom1gr5HU4zIQAc4080y01uBCdrn/tpsmqCypO2By6Ia88OlPYMT&#10;BMl+FpL1rMuOkH76IU0RgdSdIqI4QaSvPDcKVvrnEeFtJ6SZy+wyY8IE4Ae5OmDvZ1vx9m9+hd//&#10;6uf46b/9G37yox/h80+3iVOBi7W1iA5eOncOZ08SabKzRXhQAGwtbsLL1QX2lhYU7C7CydISAV6e&#10;sKPnuf+wrVFDoKoB/b2tUJcXo6S4QMBVcFAQbtwwlsxWYQ4Bt9pqqIrzkRRFxLqxGhME1FrKilCQ&#10;EInh5hoMNFVJj93KWC+e3JqXfknO7JdmJiA1MoB+jzUF9htwMNTDsZ3bcOXoF9D6Yh8RkBOw19eB&#10;mc4FqazgpEGgsw2y4kLhTuSlo5ImhjqlWB5ymRqXtnEg5SoDbonRFGeL4BCXFy6x9edMn9gEJYV6&#10;YLyjEndmuOS3i7apof0kEl6ZJ4mE+Z46yajfneqWEji20uPMOpd4K1JDxYedXTO4/45bGIoSKKhm&#10;hourAfecc2tJZU4M/ByM0MrOHa1qCrz+6CegO0DgsCQlFl5W5kTYzEX8yOTiSUk6dBKQYMHAomg/&#10;un5z0JgTD3ZA4FVxdWoQpglMzFFAnG4sxUZ/NZH0eqm6uTOgwSILe7aVY5YCchcFYNZe4M8KtjPA&#10;VFMpcHsMC+1KjNZlSDldfSZ9R3G4jHu9RHqnGrDeXiraBl9SwFtqK8CDETVezNRBEWWDrvwgEUZc&#10;a8vBbF0ibnVl48VkOb6cJqK/SPvRnYc7faUiCDTfnItHo7V4NF4v7T+1Sd7oyKH7hUj/uDpFNBRG&#10;y5Nxr481ExqAjV58NdOI+8MV+GaxVbLz6b7GUubHWXxOGBSF2yPO+ZqI4nFrwmRtprQccfvRrR61&#10;tBcttylFDHG2gSsQ+DUlke9ccaK4P9woZeTRrkZ0LAOIHDVJu8RsSwUGKwuIkBLIyAxBspcRLC/t&#10;waV9f8GxT96B6fkvEOKgj7woVyR4maM2M1C8mpmsr7fn49GQgo5fIdab03CvKxdfjZfjyUApBgoD&#10;EWx0GGWRdpgmsDRURvvLuin0HRVx7qhNdMOYOgarLRnoLfRDlrcOKhOsMVYRjq4CX/SXBGOiMg6z&#10;9Sm43VuC7pIwlMfZQRltjQdDShktOT7icLHURMSrIBCdebRvNL/NEIBpy/bHQEkkGlK9JNGx0V6M&#10;8cpkzDZm0/lXyip6OwGnKFcLRLraI8bLRdqfwt1d4W1jhfTIYKRFBIj1F6t7h7s7SktUeqgPCilQ&#10;syApC4P2qlNRSedVkxNInxeFMjrXLganoX1wG45t+SPe/Y9/xVs/+Vf85Xe/wKfvvYlz+3ZA9+QB&#10;uk/D4UJA2/H6BSn3j3WzRFNuHBoIJEYSUWfxy3RfK+RHuKBTkYRo91eikqwfw+eDdT+YzMd43UR2&#10;pIcMtgmzuXYO2979Ha6d/oLmAQcCyW7wNNfFhQPbRLeARScLY3ygpPs42sMaruZ6onnC8enApx/h&#10;3MFduHhgl5Q42145DYerp2CjcxiO+jRvGl7GlWN7xbL3LP0+rjg6tf1jula2SWWN9ZVDeLbQJZVN&#10;T1amsTE7JGXE3JKwOdJLj91E/DqwQa8vjrRLTzK3oOHFXXy1Ooc+dSmGq9VY7W6je2JZkgK82r9C&#10;/384MYyvlmZBCJO+YwrD9ZUgVIdbk0RQx4bxDbsifPMCXz+4A3z1XMY3jx7QZ9Pfjx8T+X8KPHqM&#10;lxu38Nc7d/FseRVfrtN7HjzC12ubeLG0hpfL63gyt0RAeh5frmxifXAcs22duEdE99HEAO4MdWGt&#10;rxUvV6bQU1lCc1uxWO+a6euL/o25kTncHT0ohgSgOLsIitxSNFTWIiM9E9k52bLiUknEvKgwD8nJ&#10;sbJSk51OoCjQU/y3s5MjJUHALgLDrTUUL3rkb9YyuL0whodrM9IzzUT67tIElif7McjVCH3cDtD0&#10;XaKAkwecROCVIl7BZxtE1jbgwS4HY0SYOXEwRKOvsx3NRFRLi4ugJiJbSyS1ikhqRXkZlKUl8ndu&#10;bi4iCLClZWYJUMvMyYVfYACS01KRnE4kLTIIJaXZqCgjwqUukF7aVk2ZVBBUK/KJPFdgqvuV9gJb&#10;MHLygCsR+LG5QiWVBwtE5rnKgIUcef9nh7uFpHPLBdtZstDjEhH/BbqOOGnA2g6LowOoV5VgbWoU&#10;M/SbWqvKMT/cR9sNS4sEj77mBiLBTRim7x/qacU8fdbG0jT6O5uwMD1Bv7/tVbUBHYO2eor3zY1S&#10;tcAChm31avR31KG3XYP6KoqxXRo0a1jwsg5DnXV/15nQSD/9YFO5aAipc2JFG0VWpOuKxQJ7tK0a&#10;SyNdIpbH5fnc8sA6B+oSep2OuVqpEOtIFf2frSS53SKXALePpzuM6frKIiDN1maN1VVITYiHv5cP&#10;EqKj4GJrhxQC20FezlLur6R4GRvgDDczHUketBSm49hnH4oOQGZ0EA5s+1gWWyK9XeBuaSwYKi0q&#10;EPlpMXJtLdL1duXcMam0YnHEUcIN3Eft7mACN3tjRATS++jvGMIPmUkhaKkpFnFB9nV3tTNBgIc9&#10;VqYG6NpPhIuNCVJigqCi67kgIwEdmnJZEWWywwkyTjpoFBmywNTfQNcJEeV6mo8LCFtkRXpJjz5b&#10;GtfSnNhP8Wm4tgRsWZwb4U3Yt0AWEKy0TxABVRKB90O8l5UIdHPlJTsTaAgvtpbESxsnz3lcbcXJ&#10;FK6qZBFV1nUaaFSjOC0KUb4OolMQ4GSCXPqsdlW6uJDxe+Nofg13NRZR796KTNQSvubKX7bprU4P&#10;leq91R66vhuLRJyY9Zf472XC6bOtChE7bC6NR6SnGRb6aqQil13GMqM9wXaOrKPAAoyMl3voeqkt&#10;SoY6j66h1jJ01RYgzMsSGVE0v8d5opRId0dVJsbpc5XpQfC10SHOoE8EPFm+I57jRSwdO3U6BjT5&#10;6K/LQ1tZuiQ/2DWNtRI4gcwYLTPcQ/R7+Piy9SMvDqQG2iAn0gFeZufgZ3kBFlq74GV6Es0FQVju&#10;LqI5sApLHfkYqozHUnuhuCtM1qWjPN4dqlhXzDTmSotCnyoRbQXhuDNcQ/N2A8Y1OaLjNtdaSvHu&#10;uAif35/uRHd1sdwXL2lOf7C5KlUCnDS4vbGG+2zDyEL0t1b+J82C10O2//v4R6/z+P7rXLnwvxuc&#10;IPhHgzUWnj3aFPcA3asXcFXnLDzdbWBsfAWWVvqwIXyppX0MJuY6sHMwhIGRFvZSbLyscwIWVnqS&#10;YHCja+jgse3YfXALPOkc8f+Dw10kMaCnfwbntQ7B2Owyzl44iBOn9yA61pviRRTsHW9AW/s4QgJd&#10;YWd5A36e9jQnlSMjgThec5Ukkr2dLGFy7ZIIu18+exRWxrooK0hHg7qI5rJKmBtfxZ8Jd/ziZ8SJ&#10;/uNf8NH779D84QCt00fw7u9/hXd/83O89bMf441//xE++vXPsf2t3+D4h+9Bd992GH7xOY6+/wfY&#10;XT2PpcEOaWni5G5RbjqRdD/YOFpB98ZV2vcbcHKxwRWdi/AlvBQfH4mTp47B1MwYMTERolMQGBCA&#10;jExuOYhEWHgIrlzVwQWtC3Bzd0FIRDCi46NQ11iL6MQYhEaHITU7DSbEy6LiYyXB4ODiCGcPd4TH&#10;RKGzpwttFLdKVGVw8/ZBfFKyxCUnZ2cEUFzipEFCYsIrjQNOALy8My+P+Oa+tCP87TEReyLz/1/J&#10;g5e0LZN+Hl9JIuF/jO+SATS+ofe+/vv7z3GFAY/Xz3333oereMHJhRf3cff2KjY3VlBYmI/ujjY0&#10;1teggoIaKysf3LEFZw7uRG9tqSQO1oebJWHA/UtsozJCk+hcbwM8rK4h2NUMcz1VmOooQ1VWMG4N&#10;1xLpL5LkwdpAtVQisPDhLBGFHgKtXAGQFWovlQlM7B9MNhEpqKbHBtwaqhJ7uDtEYu6OsVNCPZ7N&#10;t8j/O4iMTDUX0GScIsmCSiIkTOa5KmCwmisDqmXVf62/Um76tb8LKrKw4mp/FR7NtCE12EEmp0cL&#10;vVgZacQokbfp/lqsT3Xi+d1ppMb6IIUmvTtzXZijSbMiNxpjLaVYo23ZlYFFzlj0kQfrH7A4zExX&#10;BWZ6ainYVsrEzoIznjZGUr5ZkhEHVXYqvGytRFBP+/RZvPe7t/HO794SQcPf/eJXOH34MK5duQJz&#10;QyPYmFng8jktBPv5wdLUBFY3zWBtYY7MzFQEBvrBzMQIFmYmuKajAwdruqEd7CUQ2940/c7fma2c&#10;Joa6kZYULasAuRlpCPD2hYOlDdo1DchJTiawly9g5c7sJDYIyLLQ0xQBtFkCvAOaCjpGaqmMML1y&#10;Ho4m16TnLT7YC/kEFNmyh0sIQ9zscOPiKenrz40OpqCZhMaCLDrHpWIz2VCSg7gATwS720trgyFN&#10;YrEEODljzuJArNTL11ObKoeAgpOIFY00V0vfH/cfro13S/JgukdDpMgLQ00EEgsTJROenxhA+0vg&#10;h4j509VRSSJMdlZJ6Z+/ozHts7ZUe3DASwpyQFKALRGPQBQleqNFkYCSZF8Z9YWcpY9HU2kiWpTJ&#10;MLtyFA3FiURqvFCdQwHKyxFeFjdgo6eNlCAfIj62CHe2hSGBFX6diT7rFpTE+KIuMxITNUVozomW&#10;lpteRTJGKrNePVZkyOp6XVogvp7vwv2hOkzXF2CwnMvt/WR1lm0k2XouysVU+vm4aodXmxc7FBLg&#10;bvUqcadXgc1uJr5qIpalsrr/nMj+WlcJfVcSHk9WY7AiTnru7xEZZiLLZJfdFO73F+PBYBGR0Ug8&#10;HKb7pjwKq50FeDRWibtDlbjVV45BdYroCszUZmGhPlsSFMtNeZiry8Q3M014Nl6Lr2ebsNScJ/vB&#10;CQsenDxoyQtGe2GYZO57S2PRlB0k7Qt0A2KusUB0SRbofuRqBbYVZMG9230VYFu+6hQ/0Sq5Q/fu&#10;/f4aDBSloCcvAd3F8dD94iNUpftL9dIgAbEZAlGTNVwlUCa/rSvPG4PKIPo7CmttdByUqbhPYOer&#10;0XpgrgMPuSLidj82OovQSkS9IslVShUdrxyExdnP4Xb1GOzPHULQDW2EmehBGeaDKDtTZAW7iVAg&#10;t1JxOwa3WXBLAldqTFbFYqQ8DIOl9L3l4VJ98HCgBI+H6JhMVeN2bxFqU1wwoAzHRHU8noyV0XFo&#10;xHRNPKaq4+RxtDwSY2XRmK9LwWxNErrzAqCOthfdhZGSSEyWxWGUvvNWRxGma9PhbnACbK/ITgr5&#10;kQEEnAiwhtO9FxuBaG93WTFn95aUIG9kEanjnuGG3GRJalWkhICtLrmaoTTCDmXRdnLsxtRx6CoM&#10;Rn2aj/RyFoQ4QUUg7cb5Qzixdwv+9Lsf49f//s/4/U//Vcaff/tT7NvyJ+mTZRszR8NLsNY7gzO0&#10;rb/tdeREeSLOx1JGRrgjgWpPAYpVdL5ZDDSJviM9zIH2MwytBFojPMxhfuWEEAe2/OKe2xO7PpFW&#10;BT9rAwKEVxHmSADfWh8X9m9DmDMFZm9H+u7DRCSMaPtPpcXI/PIZaVPicxbvbgGfm1owv3QQ5/Z+&#10;Cr1TB3FD6wj0zh6E3okvoHNoL87t2gpz+o12V4/i7nijVOZtTPRL2T3bCt6ZG6F5ZQbP1+ckocD/&#10;35wfwfLMAL58vI5vHt+SEvyH81O4PTZEJH6O7tNWIgXcztcurQucLNggAvx4dlyqC54uzKCnugIL&#10;/T3Aw/t4tk7xd34OD/++ysRCWyvzM7JydHdhEXdn53FnZg63p2dlbE7N4PYkEfGJaXm8NT6F9ZFx&#10;bIxO4OHcIjbp/3MdPVjp78fL5VksEGjqJHI8Q2BsrZfu06Vx4OvHKE1PhO7FCzA1NISpkRkC/IIR&#10;F5OEjLQcVCgrEBUWLeWUTc0tiItLQExsDAEpH+TmEAkh0lyYR8Cb5nYWsGLyPzvcKe0dw6214ibQ&#10;Ua0QgToerInAolZMPjl5wEJzfbRNd2MFRrsbJYkw0Fb7HQFnrQPWPFiaGJIec9YfYJHEQYpLHUTg&#10;udw0ISEGyURKWRAxPY2wQE2VVB1w0oBX41mboq+7G37+fsjOzUd5RSUKikpQVVON1rZWDBN57yFC&#10;PjHRK5aHXa1Vskq/MjskVQe35ydwa3YCq3ReV0YHsTk9is25cUkEcAXezAD9Dm4joEdOcnAyhH8D&#10;Cw9yNQUPFnl8vS1rIHCrAltLchsgO1UMtTVirKtVnCWqSwpQSqCzLC8L5fnZKM1JR246xeiifHEr&#10;UCsKUJyXgRgCq2w9mZWeguz0DORlZaM4NxeVSqXYUrI7BFcYsCXjSH8zhnoJ3/Q1CxhfoFjaRdiE&#10;nS+4pYRjan+DCg8XB1FHZIwT5WMUQ3sqaf9p3p3qrsPm7IBc96zb0N9aJ7oT3M5SXlKMqvIyqfLg&#10;RQlO4Lw+Bx2tzQTQAxHo54PethZpK0mJj4O7kws8CCRzEkFTSbGfW1Ty6P73dUQckWMvG33E+tiJ&#10;5fKJHR8jOcRHFlvOHtwDX3sLsFB0BWGKguRYXCGAv2vLR9izbYsQEC5rLs5KEB2O1lrCMYOtonXQ&#10;3VSO4a5aIv7+KMyKkb+DvB2kUobbM/3cKJb7u2GOiKAiNwW5qdFIoHkzJyVKWjcb6DzGBLgjIzZA&#10;FjLKKN63V+TKYgXbdqeHuYteUyHF7bxIT8K0riiM9kZxjJ8kDJoLU6T6sDQhSByS2P3JSf+C6ARx&#10;yyJXyeVGeEjygBMJLDA40VSCeG8L2YaTEFwtWZwUjFk6Z0OMufsbpTrEy9ZQqg1y4vzQXVOAwkQ/&#10;Idv8GYxpqnPDkRvjipQAK2QS1uaFusIYN9qPWNqvaLCgcQ7Nz7wA1lpM93uILf3fHuWpviiMdZcK&#10;4ihPExGtniaM3FSaLCKWvEjDOEtTnCIuDfzIfODWZCedn1jM92ukXaJFnYGClABZnGO7zaGGQvqM&#10;eKjSAxDtZYrsKBe6ziIQ5npDxMv7anNRVxADL6ur8LHRw7VTe3Dp0DaJDdzawCK4HB8KKTaxLSQ7&#10;FaWFOIo2zmhDDkY1mdKi0FEaTtyAhRNjMNOSi87iCIqbRwhDfAAHnYMieMwLFyzamxtkg7wQB7Cr&#10;EFdalsV7S3XBUmeZLG6ydtsCYZLG/Eg6R1GwuHIMo01lIsr3aGMBT+6s4f7GmmjH3d1YFT4lOgf/&#10;IHHwQ9L/w9e/P3647T8a/yhh8D+9fn8dPR0NOENk28HODEEBrjA1uYpTFCP19M7ROAN9/fPSwsCJ&#10;gwOHduL8xaNEjI/B2lYfB4/sgLX9dSTQOUwk3OwbaAfjm9qwsruGC9pHcOT4TmlhuGZwVhIH1rbX&#10;4OxqIi0LJsZa0ppgangFI10NMjfyPM/3GtuY+tN9lxHPzgfZ0NU6hSP7duAdIv/vvfM7/OoXP8bP&#10;f/ZjvPnWb/Fz+vvHP/5X/OQ//lU0nH7zH/+CN3/6b/jdv/0zDn7yHs7t3oLjW/4I/cOf4+B7v8Pl&#10;HR/C8cIRuOmelepFXgBgrZ6S/Ey00dxraWuJ3KJcpNP8autoC1/CSV4+bnDzcICXlytcXR3g7OyA&#10;Ipp31eoy+Af4Iyk5QUQSueKAH30CfBAaGYLMnAz5u444c3dvJxLSEqGk2MgVBzoGejh/WQuunm5Q&#10;16hRpCxGR3cnunq7UVlbjWTiY0npqUjLzEBWdhacXVwQER4KXd2r+Cc83ZCkAZ6sAy9vAy82JWHw&#10;5d0FSSBwMuF/N5jkfz8Z8MPxLScg6PF1QoD/fp1EYC2Erx9tiCjiq9YFrnpYksGf/fLBilQesOaB&#10;hZkRduzaic92bMe+A/tx8fwZ7NuzE0f2fiaWdOx9y73kQ/UKUTvlbDRb4tyZ7ZeyrFTOpjYosDJI&#10;AauuUOwOGYitEUl4sdqHVboBZ+jmWx+swYOpFnFXKIhxlwQDJxHY6YAdGLA5TP9qcWdUg8mmQhEZ&#10;XB+owmJnOR7PtKKOgGZbCQHulmJ5nRMFo5pcqWCop0lylQgIJwzYhYHHCpGKpU4lbV8o7gzTrSXi&#10;5tBckogHMx24N9NJpLMECwP1uDXdiduz3VidbKOAX43OujxM9BChyQyRDOpoa7msRivTwqSMij+j&#10;l75/iL6HyWZPbaHYA/GKC6++sIIyl/mr6SJNigjFe2+8g5NfHMHHf/wIb/zyTXjaO6OtpgZutnYw&#10;oIvF6Po12JiZw82eLmBnN/i4eogaMVtkuTtRYI2OgLK4ULL5Vjfp5rS3hqWJIQU+R+SlxMPX2R5G&#10;eldE/IhXBbhHtK44D7nxkYjy8oC3tSUi3VzhZ2mJBG9v3BroxYOJQcwS0HsyM4xni+PSC9dSSgSR&#10;ABWLhDVQYLe7fkUEG70sjETIUZERT+S9ikh7BJqU+Yjxc5OqAvYmVqTEoJpIS350CEq4fzHSH5Hu&#10;dvLaWJsGDiYGiKCJg1VQueeQqwteVR2UYrihjN4fhTAXa8z1tuDe7CvQPkr7xyIozcpsVOYmYn28&#10;XbQo6guT0FSSCjUH1uoCej+BhXYKXmPt6KkpAXvt+9obSiaebTMzI93/XmmQIQG1RRFPQYsCTEEk&#10;fVaUBFh+nl04/O2voUNNYIiIVouCSH9VKZ3zTBTRb8qKCERGmB8FLF8YXzghJYhcKs+WcewpzCXZ&#10;xZEEBLJe9dmz1gcLhU7W5WOJAvBKRzmm6znrbYtxBgmaItRnR6IpP15ENhc6q5EWSOAqwEFAxTC9&#10;j5MHnBhbbCtCXYYvqhLdURbjhDlNDnB3FF/PtGG5uZhIeK4IEo4TCeXSPC7LY2HEp+PlkiT4dqEO&#10;cw3J8vhoRImvZmulZJ5L9abqM/F4ogHP59rwcqELj+k+fTbdLO0Rr8RJa/BsrAFf0XNY7gXb8rEL&#10;QUtOCNitgDVHHo3XIcLpKpoLwjBCJHejtwwvppvwt+Uu2YYTAne5RWilV+710cp0zDXmYb1LiYJQ&#10;W3lc7SzGRg/NJS1FWCBw9IxAUmWsJ67sew8tdL64tWm9qwYrrRVEuFNREmSKxoSbGMhzwO2WKLSm&#10;WMtzTfGuaIuxRX3QDbRFm0ETegO1oQboyXDAhMIfvbmemFJHYr05A+uteVhtoWtIkYS11jI8HWmh&#10;41Qq9pnrXWWvhJPUiahMcEOiy1WEmJ+CyTEKUJd2yd9M9BUR1nQ8UvFysgZYaAHuDQIPBlGb4gZN&#10;mgfGKmPRke9PBD2QjmENNjpy0JrthQcDJbjdlSeOF7c7C7CgScXd7iJJJvRwNQCd71ECQN/MNNBv&#10;LoD9lS9E74FBZkGUP1ICPVAQF0bANYKAlLfcg0oCv72VRajOiRWXmOrMCPiaaaMw3AUjZWlQhBNQ&#10;yg9Bdaw9Jsuj5BjM19D9lOYFVYStaGgool1heekLuu+vIIbAATscmOuekhX7A9v+hHd//WO886sf&#10;4y9v/BJv//LfsYWCNicTmJif2POJtATonNiFy0e3i7tMgIMB/Oyuw8X0oiQKgp1voCjJH8p02o+8&#10;GJw7sAWOhlpwNr4MY62jBCZvQvvwbnz69m9w49QhRDibw57ATnqIJ+yvX4bu6cMi+sUrkee/2AOD&#10;C8dhdP6ouE3khnmK3WdGMJECR31JJlhon4b+2S9w5dhuXD12AKbnT+Dy3u2i2WF9+RCdr0k8mO5/&#10;5a8+N4ilyW7cXR7Go9UxvNyYxtOVSayPdYtK+/2NWeBvTzA10i0ry/31VRgl8DDT3ED3zCS+Xl7C&#10;/bFhqTKYZUcAJRHWrDTcHeMWhXtSRfCIWwqGRl4RfyL9kz29mBkcJHJH5HRmmr6fvm+SEwVzFJvm&#10;sUGPq+P0/MgEVkbGZMz3D2JtjLYfIqI7NYl707MUgwfpp0zi+dICzd/Z6Kmg+6m/BVO1ZZikv9XR&#10;wZig2PRyfgpLFAOMr+rC0tQc585pwccrgAh5KhTF5bC3dUFgYBjCo2Lh6+uPkNAQxMXGorAgF6oS&#10;FixkB4IyDHW/ShowYe5tonuyu0GcBFgZfpIIK68As20jr9ayZRa7LfRTjOTtF8d7pX9+sp/IMwFL&#10;TiRwG0Mj7Se/3tVQiSqKR03V5bLqPsztBQ016OpoEaGrybERDA/0oaGuBnXVlWIP2FRXjVH6Xctz&#10;M8jPzRNAxiWhycmpKC1RQlVOpL2hHqPjQxgkUj863C3OBZw46GquloQFVwFwVQEnBuaHe4T8c7kr&#10;k1IRwaP9fa3fMD3QRuetnf5ukt/Gv5+TJHwsOMnE2/O2nDTh6j3efrq/AwMtdZI4YCHI1yMvNUmq&#10;DGYG+9BSpUa1qhRjfV3SvtDb2igihB1NdX+vNmiic0CYhEZpAZ2PMhUKiMDnU/zlktyGak4kJBN+&#10;cJaeYbZTXJ0elP0c66zFwnCb9NlzL/vTpWERr+OFocXeOnF+YazDcXR+oAUTBPwjiTwXZSQiO5VI&#10;v7ocPe0tIk5ZW1Ulq2Rc3VFWVgalUonDR4/g/Pnz0L6khRvX9HD88BEZe3btxblTp3Fg736cPHYE&#10;Vy+exg3d89C7cFScp1xvXoWFzikE2ZvCnMjFvi0fYMu7b9F8sgP7P/0YntamUnUgYtHuTiJEyfpL&#10;caE+YvHJSbxhum64VaGtTonOBhXmx9rQWluCtPhAJMcEYKC9BqmxwXKdcVVBLL2Xbdz4OuS+6pgQ&#10;byQSbuE2CHZLYJHDQiJADkS4uPef3QFY7I8rJNkqkEctxXm2dOY5mefbTgXhv5I0EXQuTAhGN72n&#10;Kjseg0Q2uW2AWxikjSDqlS11S0k6EV+VuEOxMDQnCVhAOtjJlEh2hJTGs6h0V02p6DKwbeazWzPw&#10;dTJHa2W+OEDF+DtI8qBVlYZ0IuoZES4oTvbDTJeaSD9h0dIkmg/iMFCbJ5iCq4P5UZMfIzaKOTTf&#10;N7IYcGE02lSJRPLz0UbxNdLzpiy8sPYXt4WWpkUSnnvVHsE2lrxf3NKZFx8kraTcKspVK2kRHkiP&#10;9oKCcFCMnx1K0oJRlhmGrkrCzJoC+T6uFGBXs9xoD1QSBsqL85HExFCTUkZdQRzczLUF32mKk+n7&#10;i9GmzkZ7RY5gdq5KUKQFYqy5iL4zCa3FkTTXRqBLFYHuski0FAZjujlL2pybC0IwUZcuGmmrXYQ5&#10;y5KQ6mMGO+2DsL18QKyeubKAKy4YszHH6FAkvHJ6I37BvKS3Il1wP98b3JZye4HbFVbx+PYqnj3Y&#10;fEX4772yYHw1/jGh/1+N72//w/F/ss3//1iTSqUrl87I0KEYaGhwGT7edkig+4EFC/fs3YIbNy5C&#10;R+ckPD2s4eRoCg93K1yguMgVCcmpQVDSNSUaBy7GOHxsBxxcjKSdwcj0kgztq8dhaa37d10DQ+hc&#10;OYbSokRc1T5B9/sXMDe8guEujbgilOYmoSQnCQ4WN3Dh5CH87N//Ff/63/8f/PqXP8VP/uNH+M//&#10;+T/jP/2n/4T//v/+M/7v//u/0fgv+Pd/+X/w3m9/gS1v/Va0yT57+1fY9tYvcXzbn3H58A7oHOf4&#10;fxTW1y/h8w/fw9a335CFTnZicHK2hLmNGVKyUpCZn43UnExEJcYhv7QYfiH+CIsKRVp6MvwCvLB1&#10;+6cwsTSWKgKuSGOdg6S0JGTSe1jboITIf3ZelgxTSzNk5KSjsVmDuKRY+Zz8onwRT6yoViOX4mSt&#10;pgpZuZlIz06n18Pg4eeFGNq2RKVETGI8KqooZqlUyMvLQVRkOLw93JFHc/g/cWUBk3ROGLBGAFuf&#10;4Ku73+ke/LDC4IfjdYLgdWLgdfXB6/H91344RETx4Tq+/LtNIz/31wcrNF59LycTXtxboYtxGd++&#10;fIznT+9BXU7Bhn7wQHcbYZ4lWR1gEMAlay3l2UKeefDN21mTj9GOCuQm0eSZFoGBepUkFrjX+9ls&#10;P91obK/YiTsTLTJJsR7Ck4UePF/ux0hjgaxCsR0iZ/HYxpFbCLgigcUIuSrg1nAdns/34NFUO24P&#10;N+DeWDOqMkJpElCJKArbMfap01GewjYs+VJVwDZ3nDzgTOHGIJGU0WrcGanCTGuRVDFw9nC+Q4mx&#10;hgLRaFgdrBdQy6vRk50UWEebMD9Yh9riBIwTYWhWp9LvTsVAYyFNeNlEIPPFn7Y2J0JKuVgzgZMR&#10;HeXJaCiOx3CzStT4Z3rbZQWhuaYCN/R08cn7H+Mv776PX/zkt0iKjoe+znUYXTOAoxWTf2NYmxkj&#10;yMcTVQQwubTPwcoSxVmZCPXyRgaBteykRFHCTo2Php2FGTzsbWFtpI8gVycUJsXD8OI5mGprib7A&#10;cDOBlFo17k6PEKlckx5cLM1gurIMdRRkm1OiMVqUhZ7MONRG+qIywhstFJwSXExhee4IppsI4NA5&#10;5xLd8pRY+FuaICfMH65G19CmLIAqLQ5dVQrU0Wdkx4bAVOeC9PrH+Loi2NGKglQ9VvraKRCqRUsg&#10;nwILk+5yAjEsssm2VOwtXZAaAR9bEwnE4/SdzcUZIt4zTkCGP6O1rFAG2wC9JKDOgYmVezk5wPY8&#10;bGk31kQEc0AjOgIsqtNVUSC+6ByoDc8fR1q4rwgscUBrUmbQecoWEsQe8LW5URIEyjIC6TcFEfny&#10;Rll6MJGuYJRnhNGIkBUY7rtmgaIIT0ciPE7SlpEW4oecqCB0ETjm9oiJFm7DKRfBnvn2cqz31mCt&#10;r0baDzipwFZCC52V4qqw0luLuyNtdH02fWcfOUUkuKeqgEA/kfXVCbEqYrDwcoV7lrvFcohLy1n4&#10;kwVCW3MJ6NRkihUeK/wPlCZgjq7HjW6VVCQ8GK1CrypSBBJXOnPRVUKgg8ZAeTjujyjwYrYG3yw1&#10;4O6gCvXZvvR3G75Z6cEduuc4uz7XppS+QdYi4cz7JN0v7HLSmB0mTgBteVFghwGsDmCZtlntLCcy&#10;G0e/i3sBA1CVGYChqnTMNhHQKgrHRE2GaCBwYuPZZINoIXw524IHw9VYontzuCKRPtsfKx0FmGvK&#10;xERtMvpLo7FUU4xRui7iHK7B7OwOSf7xPi131uBObz1Wm4qhCjJBS6IJZlWOeNkfh0jT7XA59wmi&#10;b55Ggdc1VEeYoz/LHSvlYZjIdsNQojW6Iowwl+mIKtdzKHM+jaEkC5R7XYDSWwsZDsdRH2+CuhgT&#10;SUg0xlmgOcEKg7lemC2PQE+WJ/pyfNGZ6YMh+m1rLXl4MV4HLBOpbC5ERaK3jHAbbThe3gub87Q/&#10;OvuQ4qEnbSNfTdfh0ZBKKhLozVJ1wOPLqUo6l1m43V2IW5356C0KxogyGvd6SvG3uSbc7VOKE4WP&#10;+VkCRcnIjXQjgG0srTJs5ehjZQRvCsaq1EhUZsUQIEyQazk50E5KLHnuZOeaPkUS6glQLmqyoQq1&#10;wpgyEpPlMZioiIYy3BLViQTI071QleiKCHsdOF07KiswrAHA1rTxvjZwN9ORKgNOqLHFGYuC7t/6&#10;Pt795Y9lNWDru2/gsz+9KToJppdPQvvoHllJZFuunGhfKUe2IKDibn4VAfaGyIr0lpEW6i5Jg1O7&#10;t+Lqif3ihJDk7wZvM3188ttfYs+f3pb/e5kbitiqxdVLBBCuE1j4E+wNdWB26SRCHYzFlSIzyA45&#10;oXZI8r2JG6cP4joBGINzh4SYWGufw5UDu6F/dD/saf88b5wFHs/hzng3HhIYvLswjFvzvbhNserB&#10;yiD+ensa2JjG46l+IuX9tO06xfQ7RO5KMdJSiwdEQr9lDYOFOTwd6sdSYz26igswRkRvkQgonj7E&#10;cCX93daBbxcIUI7O4G4/Ef+mbsy39GCmsRMLXQNY7R/F6vAEFvqGCRiPYGV4Cqsj0xSXJmUsD49j&#10;cXAYc4NDmB0YwMJgP9YnxjDd1Y7hpnrM93ZhY2wQ60N9mCfS++3mEh5M9KM8Lhz9BVmYLMnDt4Pd&#10;eE7bNRBwmW9qRJizC458fhDerl7wcvNBubKSRjX8fELg7uqDuLgkxEYnoKigUBwMCnOzRbivqqxY&#10;Egesds2rtaszAyJMx4KJ0zQHj/fQMagvR0edSh7ZjYH/bqkqQUFmrBC71wkErkDgpAFXIXASgf/P&#10;j9wKwK4F7GjAVn/tjQTe6Xj29XRI5cPQYC96utslkTA5PoySgjyUK0pEtG9yaFDsDWOiY0WEqkyh&#10;Rn5eMb2vUOyvOoj4VqhVUBTlyW+pUhVIOSsn/Aca6zBN37E6NSBJAU4UsEPE/Egn/a5G6fvnpAgn&#10;Q7iagv/PzzMZXxrtkCrDrjoFvadDjgOr7nPShMvhedWNNRBe6TuUi1tPeXEeelo0KMrJQCd993h/&#10;rwgLLo7RuR4eQH97M0Zof2bo3M7StTZE5481irpaWtFYUyvCkNwyUKEolYROR1MNWurKpQWEWz84&#10;GcJaEmzPWJKdCBUBd14QWqJ4wxWjrxMH0+0VmO2skpL3hqJkVNEcsjDYLC4jRZnxcmzYYaK2TIGc&#10;zDT4enojKTERiYnJyMnJQ3FpqQiEsW2Zp5cXnY98sY1MjiNgHRgAe2siw4RjHKytEUQguiQnBWH+&#10;LghwtYSt4WU407wS5Wktmir6Z47g9L6d0D5xGBePHIDV9SuEHy4h2tcDisxkcXPytLcUtyd2s8hP&#10;jROyzy5HTTQKCYetz/SLDkFUoCtaq4vFdpLPFVsb9jZVSuVHmI8bEsMDxDmES6j5d/LrSRTzQz0d&#10;UF2YRt8XK44DvEhWV5yGwpQQKAgfdFXno6Usk45dmixmLPTWoZ+wCBPLxuJUsYsc76hFszKX8JEz&#10;6mj/fK2NYXHlHFxN9ER3hccFbrE6tBtn9u/AFZqn2Enh8M5PxD724PYPcGjHxzix/zMc37sdBz//&#10;FMdouz2ffYSTX3yOiye/wNE9n0L3/GHoXzwC7VN7cO6LbTix52N8+sffwELvDK6fOQTLq2dhSOSK&#10;B7dt8Rx7dt82XDi4A7s/eFucafZu+QMuHN2Bs4e24cieD3Hu6HYc2PlnHNv7CS4SOdM5exhXCCPq&#10;aZ2EJc23nCCbpnu1OD0WKeE+IpzIFbcdhJOrC5OkOqNJlS2LPi1lWYTdKjDDmk1E+geqcyQucXUE&#10;460EP3u0KDKEQ3CF89JQk1g+coI5LcKNcK0CVYWv9BOay4mMRXugMDmAvteBsFISyrP80KGMgjrd&#10;HQ15voTTI1CaYEdYxB13x9SEvTIx25yJ24R51nqK0V8WJ4kEXjBZ7ijC4wniOXUZqEz3hY32QWl7&#10;vjdZTzGhjnBaNvEGul+LYqRyurcqV6pc+X5ny3sRnb/PugJreHp/Q3TkeFH22T36+97md+Pp3Vv/&#10;03hyZ0PG95/7/vbcbvB6vE4G/KPn/vHgqoVl3FqewtlTR3Dy+H5JHDjaGUsLgRZdByfpnFpSDD5+&#10;fDcsbl6V5AGLGV66dBz+dD7MzLQRG+MNO9vr9LqOJA8+3PKOVBi4uJlix+4PRCvh890fIijQAQGE&#10;q9ny0cONOAqNk8d2o5CugbKSNFzXPYNPifQf2P0pXG1NcfXiSRgbEL6wNcPFMyfw3h/exs9++lP8&#10;l//yX/HjH/8Y//W//jf86hc/wdF9O/D7H/8bdrz3FrT2fgaD43uhd3gXLh/8TK7Z7R+/hyOHPofu&#10;dW1Y2FnBwNwcNq4esPfwgqG1OUyJk3gRf/EhYu8eEoL0wiKUVlajUFGGwLAwZOXkSEWBg6Mdzl++&#10;KO0HMUkxuGFuJImFkrJSZOZlIZ/4XGWNGuXEo/yC/CRx4Ofvg/MXz4smQlJyPGprKjE4QDHp7210&#10;9Zpq5OVlS1IhNjFGkgnZBTmwd3WEV4CPaCNwUoGdHuysrWSRuIjmzn/SPXecAMY9PF2fA57dEb9m&#10;PN7El3RCvybS/rdHG/j28Qb+SgSfKwW4XYGTAf84afCqiuC1xgG3ILy8v/oqMcBVBZIk2JDx1cNb&#10;+PLRbbn4nt/fxMuHbMd4i97LCYRV+q5XZZYvHm7gm+f38eLRHTynwSV+5RQUpidHMTHUi9KcVOgR&#10;AfNxNEOMvxPSIr0QF+SIILooMmN8ifyF0KR/U/rTWAymNjcFky2VGCGQoEgMln6kkqQAVGRFECkL&#10;lZKu1/3lnRUZkqn1s9GVbOhibxWW+qqJhCnEHnG+u4rIfrMQLF6FZWuWsfoSSUjcHWsVpdXJ5lJ0&#10;laUQSasSAcSvVnpF/PDuWL20PCx2lqBPTcC8OY9wvUKqFGpzQvFiqQd3p5rle7jvaqihWHq4WCSR&#10;KxDGO1QEyJqgTA/A8mCtCD+yb/1wbaH0ibELANuIsWvDw5kmrBNhuj3ZhMcLFOQ1ZWhU5MPxpgk+&#10;2/Ipfv/bN/HTH/+SgqUtXO1d4OnsAVMDIwqYgfAi0MaJhdjwYKTGR4oHsoeLHSKImHKZYpC7B4Jc&#10;3JAaFor8pAQ0l6mQEhmJo5/vRn9DLe7NjNK+DYNmByJbFUQEe7DS1YKG/Ey0FxPBTItCVbg3MpxM&#10;oKHzxYmCKVUuFon4PyDAt1ZThMniFGzSMU92NkKsoxFNqhrMt1VhuqkC/ub6UMWHIzvYB7Y6F4gn&#10;tglZ4NL97JhAZEUHUEA9K5Y9RckR0BRloIpAiZ+NCWyvXRIyo8kn0ltbhsyoQMT6e4ioEVct9PAK&#10;WAeBJLZXbFbLdcM92HHeTpI4uDc1hJcb8/j27hKdp0YKxvFYpH1jz98OCjDZYR6i+M7Kuyz8w0q8&#10;mrxE5EX7IzHAha67CNkvtrr0sLwBG30tKV2yN7gofu/6Zw7A4do5KYG+QhPQiZ0f0H7rI9TZlIL7&#10;deid2If9n/xReqfZFopXNY9s/xSHtr2yN3IyuQYTrVNCRkwvHYXRhcM49fkH0Nq/FTqHt4Mt5Hh1&#10;U+sQffaujyhIfwqtg9txdu8W2u4jnN79MXSO8uuvesdZFPLE7m1wMbuGdNpvR+OrsL56BmYEBrhf&#10;3/jsHvjdvIRgq8sIMLsgYn8TlRlYb1disioTdck+KIl0hCaDCJ63IZTxjmgtCMQokdJBIoWT9clY&#10;aMtCe1Eg2guC0FkSijtDZbg7SoS1R4mXS524N9Yo99WIpkAe5zrKMVpfSK9XYb2/FjMtSix1VdD7&#10;GsTpob2IjneYK3rL0yTZwK1AcV5mUlHUVhwPdYovBegEERji5AGv3I9UvLJR5eoDrjhge8niCAeU&#10;RjtghQL4Zp8CY9WJ6C3mMv08DBSkI8HpBoIsL2KmlferHJsDDbhH4GOK7sG6KAt0pRpjvdaVrukA&#10;hBt/ivZMmotSAyT5w0Q1PYhIsLUBIinIRWgfgNr+Ijaz3dDleh7VN/fjhcIbk3GGSNB5HyrXY2iP&#10;vYHVqkAsV4XgdmMMvuzOwpIqCF3xN7Gk8MOduji0x9ujIcYOQ4VhWG7MxuPhGqR6mSOG9vX+sAYv&#10;Z9pBExAe9KuJlCejJdMPQ4potOf4oz7VQxIJgWYnYH56C3yNjsDh8i66/y6jIz8QtzoL8WS4Ai/H&#10;a7Demo/u/BBxaGBHitJ4VymbVCT5CdjKjfKV0l5evfK1ugFlShgBpkAR3yyM90FerLsIEXLyqY2A&#10;V29JEjpyozBZmYaSYGtMVSZKhcNyYwbqk12hSXFFS5YvikMtkO5liJJwW9pfP0mGaDJCkEbgIMHL&#10;SpxAWnllT5Et9o6ldL85E5i00jmPerrnbfS08Kdf/gxv//zHePsn/4a3fvbvopdwbNdWmF45jQCK&#10;KdE+DhI3GMiyGKKnxXW4menKfeVHANvN+DqMz5+ia/8YbK6cx+GP/4Jtb78JdzMD0VDRPXUU18+e&#10;wEdv/Q5aX+zGtZP74XNTFzFu5nA3OodIJ33Rt9Cl+0yXgJO3xTWYap2A/okjMDt3Cuc/+wRuNCdE&#10;2OmLEGeUsyV8LA3FISXE3QKRvjaI9LZEdggdwxg/VKVGYpRiGyh2f3t/Gf31aopbrSKM+Nf5aXwz&#10;Porluioi6Tnoys8BVpaBOxTz79yF4bHTOPjHLdCk5cD6rDY680oxU9OM2fo23Oodpnm7n+6/Wcx3&#10;9mOldwzL/eNYGZqk+DOBpYFRSSS8ShoMYqa/H1N93ZgkAskCfsNEOhsJ2LQrSzBRX42F1mbap2E8&#10;mRpFM5HR2ZoyrDVWYiwvEysEhB40avAlfcat1ja653px+fBpsWVMTyTgXF4jo7hAiZJCmquLy1Ba&#10;TPEhieI2fS4L4U2PDAk5LSvORml+qpC0YgKIrGLfoM5BT5NKkgeTfTSfjHUT+aV9pLmeSRuTbU15&#10;vqz8TvS1SLKAyfQUxRZuW+BkAj+/MNYjK/OsN8AaB2yZyG4CnS316O5sRZmqFBo61q0tDSLgODYy&#10;QOS54pWtIZFudibITM0Q1WpOfPj7BiElJUMSB+UqNdobm9DaQPG+u03K79ki8XXrwGCTRv4WHYb+&#10;Zil75755ThYsT/RKG8vSeJdYTg61VgqBWJ3oxvpUr5T2sw7GHJFyrlZZnejE8lg7FsfbsUqvj/c1&#10;YKyXvodGT2st5sb7Xn0//S62nWQM1tnSKIS7ta6GXusU14Xu5npxlRju6UJXc5PoE1WpVCKQyBoC&#10;/Hv5Mwa6mtFYU44KRR7a6yrkd7ANZGedmkhdA+YHO+g66sRMD/2uzlqwCv6D2T50V+ahj/7mwYkD&#10;LsOvykuSkmwWGFMT6W2tUkkSh5MbfB3wPpQpVVJxkJmZjZiYOMTE07EmbOPt5Y2cdLoeqiokUcCr&#10;aeWlShFy9HRxgf7VK6Jr0ddcicQwL1hep/vQy1rma15wYFeivZ+8Ly4KrKXkYWUCXSIYJ/d+jkZl&#10;EZzMDEUrii0lowI9UF9W8HcBx1JJHPBgHYdBwhczdC74e3iwQCdXTrBWBY+ijGRxj2IL6dyUKPk8&#10;TgiKmwRdw81EglV0bRtcPo7Lp/bCVO80zh3ZQUR+q5DrA9v/hHOHP8PFYzuhe5YIZ6gb6ghTDdI9&#10;wMKTLpb6sshye3pI7BmHm+hclRdLNWdVTgr66d4sy0pELWE2rsrsIlzUUU34mZ6z1NeGmuZ2JuZc&#10;/cCikK+V5vn+GeSkRHUR/fZcJEf7IDXKR0QaeZGPH10t9PFwaUwWYOL83QlDpRG2CIQyMxExfu4i&#10;gF1fkou4AA/kJoZLsmuCjpkyLx6WRpdoXCRc6ot6dgWre6ULUUv3Lg/Wy+hqUCMq2ANs3cnOKnzN&#10;d2tKRSwyLzkEiuw4cXxIoG18bI0kcRzoYERz9Wc4v59w1IFt2P/xO4KH+DV20WIOsTjQKm3Qy4T1&#10;m5SptI9JdPw6RDOsuiAOvXVF6KgkzFeVg+Rgeww35GO8ia53JS9CZqI221sSBpw8qM7ywItFDZa6&#10;iQPwIkppCB6OE8apTqB4GCTCiQttOZJQYAeGiYZ0VKR5Ed5Ricaah8kZhNlfxUhNJli8vaM0EdXZ&#10;4VLhemuqj7jUhiQOuGWBEwVfPb5DvOwVF3vxYPO7wYmF7w/e9und9e/GqyQDfdYPt7nPyYL1/2nw&#10;czz+R2XD/xjf3+7R7SV8SXzz0IHPYXRDG2YmOjh1Yj9u6F+AjvYJaF86Bkc7Q1zXOwtXJ1OUFCTh&#10;/Nkv5O9TJ/bi4oUvYGR4QUZWRhg83ImIm14WMUSuLPD2ssRhuvbtKX6am1+B5U0duFIctbPSk1aF&#10;S1qHcfDgpzh6ZDuOESbWoXvI2d4IN65dFMHEfLrGC7KTaHtTmJvoY9unW/HH997F/n37JInwsx/9&#10;G5xM9XHww/dw4fNPcJ2w8gc//xE+/v0vcGjnp9i753PsP3YEbv5+0DajOG/jCPvQaBh6hcIyKBr2&#10;ISGwIYLuHRMF55AgeBF3snTzwAU9fYTRXBUWGQV7Bwc4ODoiIjIMnr5eMLxpjMyCLITFheOayQ0k&#10;Z6WivEaNkOgwaW8Ijw3Hzv2fY8vObfAJ9EJUdDg6O1okYcCfwToIZUoFqqvViIwKg6HxDXh5e8DV&#10;zRmGZkYopDidlZuF4PAg2Ds7IDDIj4Y/goP9EUn7yFa3/1SeXUSEKZEmRApe/sF0E5RTIJkEnjzG&#10;i9ubdNHdIwJ/B3h+D09vL2JtZggr0/1SCbA2OyjZLLkw6fHFPbow76xIWczLh3eI9N/Dg1sbFLxL&#10;ER8dh/TkNKQmZyI0OJKCfhnSU3ORk1WEMkUFlCXlEvxL8gvxjN7H7+XSmpeP7+LLJ3foIruFr589&#10;kIwHZ61ZcKehUo1gT2ckh/uhrZIAf1st2olwsl3N4nAX7syNyuODhQkKQi0YImByd3IIa0NdBO5b&#10;RcX59ngvBScNkcABPFkewyYF2wdErrkf/fYMkffZXrFyebY2ho3JTqyNduDB4rCsQndUFOA5TUYs&#10;hPf1nRnZhjPjDxcHJHP5gN7LGgU88GhWVvzbVanorcmRKofbE414ONWIR1P1NGmoZLWSe7ZY7HCs&#10;qUTEEcuzwjHdXU0TUgXykgKkd54np6GmUgzWF2GCJq8OVbao2rYpMqX0l1fyuKyqKjdSysC6arJR&#10;lh2BgqQgcU0oTo5Bgr8/tI6exNu/fw+//NmbsLOwRW9rJxws2YIkDkXZuYgNI1KTmip+2pV0obFP&#10;NTsgeHk5Q1Gah2ZNFfIzMijwWOPGxQtICwuGn4MzbI3MceOKHvDsqVSQNBUkIJ9BfEIwyrzd0RIb&#10;iXa2FcqMxkMifU/qsjGQ5oGR0nCYaR3A+eP7cOLIUZjdMJX9HFDTBNhTD0siqLw6/nRugEhgDaYa&#10;6fwTESkIZzV1W6T6u0pbw1hjBdQUeLwtjcU5wdHoGrJjQ+kad0ZhcpQIslXkpooAYiU9cqBcHGiX&#10;xEFBYsSrIFmQIdaM7FncrMyX1cMQV1sE2lsQod5OJH6b2CMe3f4hzh/YDmOt43AxedXvzJZtkS7m&#10;oqLfx2KWZZl0nbUS0K7Do7k+rA03y7Wx1F+Pxb563KPn2COYM9ncdlCeGYPbY124N0kAkADh+lAL&#10;BZ1yNOQRwa0txp3RFklQsQCPVEsUZ4qtUXl2Ai4c2gV/B1NpmeASvfridPotKVBnxUpZoqvpVfrO&#10;RgJfdH0Vpkqmna0lKyiAKtNe2Q3V5cVClRyEojhvEYxjUaTZNjWcDc7Las9cVzWKE4KkguLOaBu+&#10;WhkWss4Bi50V+soJwOVHyGr9YmO+aAywmwLWuoGldryYrMXz6Xqs9yhwZ6SCyEgVvl3rxHx7AZF9&#10;N9yiAMmqwZwwYIcSdifpUSXTuVWIfeqohkv0MpAV4UnHo0QEnlIDnKXEkoXpMun5eCKs3HfIZeVs&#10;rRTnS9d1gCMcbmiJIv++j/+AY9v/gnO7P8GZne/j7I4/w/D4Dlid3wevG2cQ56CPEPPLyPa3lfJ5&#10;th9sITLbS7+xKTsE5TGuGClLQV9RKtqyY5FGAWuwLJkCPs0xwzSH9qpwZ6BcVsrbky0xnKOPO422&#10;mK28iQyf43KfD7Zq0Ebgr727Ge1dHUQs+kQRujDSGt2pVlgpsEOT82EMBV/CwxIvVHloQeGlh8YE&#10;d9QR8c7wd0GSjxNC7YxhcXwPjHe/h7gbn+NJfQg2y3zQFnkdk0WeWGuKx0ZHGrDegsJgG3TnReHL&#10;cQ2+oXOyoskTW8KhkjiMKBKwSXPQ7S4FRlSxWKjPlKTCl5M0P9F5VNNvHuAVjcpMaBJ9oQxzQpT1&#10;JYRZnkNRsAUSHHUQY38F8W76YvnK2jH9NQSYWujaJaDGHtnhLjdFgCs/0hONeTHIC6f7Kz9a9DYq&#10;aH5LdDWDmoDgeEUmFhrykOFpKMKMrK/Qne+HUUUYGpOdUR/vhO6cAETcvCBWlOMV6eguiJZkTLTD&#10;dTRkhck5a6ZruYXmQ7bBbMiJhyoxBGn+zhioKEKovRmRe23EB7lD5/QhnD6wA7s/+RPe+tWP8eEf&#10;fouP/vgGtvzlbbxB/z+w4yNYG2rj2vkjCHK1gIn2KfEaP7N7G7xuGsDd9BoMz58UUVIelw7tx94P&#10;/wJrXQIxxw7h+umjdO+P4NCW93GDAAlbMtronIad7hmYnD8sughndn8K7YO7cWn/Lmjt2YHrR/bh&#10;4o6tsKLtvfQvIYQAvv2VM7hx8gsYnj6Ca8cOwphe0z+5H0ZnjkDn6H5ZBeVEpCwAfPNYStXZam+C&#10;yNkMkbJVIrTTFDdHioqxXEvkfGoOf12+hdNb92HX2x9hpKoRuP+Y4tWTVw4KT2i8fAp8Rf9/9lCq&#10;B+b7Bwgwj0qyYKlvAtPtg1gZmMDG2DRme/uJzPRL6Tqr27NgIJe431+YAZ4+ks/928wivhqcQLq9&#10;OyyOncS5rVuBxUls0L3QSQR/s7UKazSH3+1swcOBIUxUN8L2qin87X0RGRxFsYdIZ00NgqPC4e7l&#10;A3d3L2lV8PD0RADFi9SUJPR2tIrLAttUjg4Qyae5dIbJMcXytbluLBPIH+2tJrJdi1sLQ/Q82/GV&#10;SbnqJG3/uk3h/sqUrORzGT+P0c4msC4AW2ByKT/31PPKOQsCThP5HexpB4v+thKJrqosl33JyiTC&#10;l5UhAn2KggLkZqSjOCeHyA3F5o5epKbnIJ1GdVUdKtWVqKDnezva0N5UT4RcjQk6fksTA7Iqz9/P&#10;DgisZ8AaB1whsDo3jPVZrkCh54iELU70iHgmt2DwiisnRLiP9jZt83RjGk/Wp3BvnnWD+omgN2Kw&#10;ke73tnJMdFViikXm+mvRoSlCpSIFFUoi5+V5KMhJRF5OEtJT6B4iUsw6DeUqJdTKUlmBigoNQWxE&#10;OLLTUkUrgC0NCzIz6XdmI4uOAS8ycLVCpaIQ1apiVJQWQF2SLyKNIpTYWo9BOqacFGGbwcGmWqn6&#10;4175upJkrI+3YbRVJZiH+9g5acDWfLNddeipUWB5qBO1xVmoKMyW89GmqcZwXye625rF2iwuNhrF&#10;hQWEMUukdcHezh5Odg7i8sRuT3VlaqTGJaC+kkUSE6F7SRum1/WwMtqP4tQYBLtYwYvuP18bA4oj&#10;TiJmnBzkhu1/fgcndn8GsysXpbrIy+YmkV0nqLJScP3iKURzNZKTBcryk5Ea449qRa60H7AeRjMR&#10;8NmRDqgL00Wkk6tG2uh8N5YrUJHHpfSR8LS2xeGdu8Ry/Pzhg9i7/RMY611ERnwQMhICxDmgp6EY&#10;xYT3bi+yjkU7YfApfPVwno5pGR1TNV03hJV6azHQrEJ5bgzSojylrL6EiNbaZAcyEwPh42iCKH9H&#10;EXwtTApHRqgPUgK8UJrIVY8sBFgsbhHlhJe4vZWdRRroOReLG7KSX1+Sg8QQT8FTtUXpYt3d20D3&#10;Uxu7d2gwS5inh1fqNQooCTck0HdxxaKt4RXBZFkxIUgI8REbSwfT69LawXoQHvbmcLUxwdULx2Fn&#10;pgsvexNYGlyEFcXxzDh/2BhpQaNIk0QgH4+02ABkJYfStRdN2DRKtCSiab+S2Dq6MAUlhHPYxWKQ&#10;8LkqLwkphPEyY0OQSN/HLjX5SWEyv+fSZ62OtUGZFSXVG8khHnRcQgUX3proF32tSC8nSR6wlbnl&#10;1VO4eGgbzfXbceXYNtjpnYDT9dNI9LaEIsGfyH+KVHsudJRhuZfu6eZ89KoTCcfmIzvoJp7PNGCm&#10;KRPqZFeKWf5YbM8Vt4XGHD9MaFKkyrGZ/ubWTl64mKvPEJcprkrgFsyXM82y8MHaQLnB9pinc8+L&#10;mmOtlXi8Oo2vH7wi+bxA+/LxbSH9nCz4iv7/JT3yYCHF1+P1cz8c39+Gx+tkwuvx/UQDD05WfH98&#10;/zXenpMYD28tI56w9x6Kf37eRJLtidjbGsDWRl8sFLmawNxMGwE+NnQefeDlbApbwrEJ4d6wMLqE&#10;AC8L4i86CA+0h4+rOfbt+hCfbvkDjnyxDcH+9ji4fyvSkkPgYHsDvl42OHNqPz768B18vusjqWLw&#10;D3TEuXNfwIyrFP+epAgLdkdkmBfxHV94ulnDka5LNycrHDqwB7t2bof2pQvY/flOvPWb34kbFFcE&#10;6u37C+JcDfDJH36Fzz7fg62HzmHnhZs4aeINh5B0uIQmwy00Hk4RCbAITYRFeDJcYtNgS3w4ICUT&#10;/vGJ8I2KQmpeNgooVuTk50ClUqCxoQ7RMdG4cFkbF69qIzI5FhFJdB/nZ6FQqcR1YxNY2dvBw88T&#10;+TSnhtG9lEj3ajJxoICwQJjbWuLy1as4cvI4rhsZwMzKHIdPHIWugR50r+vg+KmjuKyjhavXrogY&#10;o+lNIzg62yI2PgKZ2Sny6OruCE9vV0RHhyI1NR7/tGvbLpw8fBznT56F1pkLuHLuAs4ePQ6d8xcQ&#10;7OUFGxPaKaMbuH5JS6wPdS+chQV9IQ87U0N4OtrAx80Rwb4eaGuoQmF2umQkEqIjkUMBMy4qGklx&#10;8UhNJOCYW4zoyDhJHrg4ecLa0gEhQRHynJuLF9JS00VIJyo8FAmxURKUKpTFKCshYpAYQ58ViiQK&#10;AKqiQuRlZiA7lSbj2HC4WpshOtCXhreUhXFPma+rnSjOltIP52BSnp+JLNqWXQIcjPXhYflqgre9&#10;oSdCeJzd5MmDJzG23slJCENVURqqiXg1q/PF9qenXgU/55tStmZlcAWulvT7bU3haHadgsRJXCDg&#10;dvnkIXjTZKfKjqdJncidMkdaA9hK6FUJWRhNSkTKksOIwLqLNU1KiJP0TrEvOYvrhXlawdFUR7Kz&#10;nGHN4W0jfVFK5I8fi4lkpsf4oVWdJxM0T9RBLjayCuxpzX2+WrC4dlHKtnQJ6HKJ2JUzh2Bw5Sxi&#10;g33FOvHPb/4BP/+3X+A3v/g9tC9ckaTB1NAYvF3ckRwTB38Pb5p8sxHgSTdPSAhKKJBpKtR043lA&#10;WZwPQ4PrMDO8gayoWMz39KOvvgYRAUQ046IRGhQgCYdv728SCSTwqMrD3Y56VESEINDYDFcOHJFg&#10;aKh1Gr1EZjerCjHCPXh0cxtfOkfXQSqyCtVQVTejtb4JTSoCPwQOXPQvYq23Xiorbg01Qp0Wivxw&#10;L5QnhiLWzUa26VTkoZoAzpBGDRY+TA8PgK2+Diz0LuPy8UOifnx01zYcJkB+lkC6p5UxXMz0YXDh&#10;JIEDGxFQZIslfn99QbpUL7RSsB8mcDNQo0Qb/60hIkSvcbKG7YtYpXiVABjb9HDlyRAF8zoiQk/n&#10;erHcXY3JJiVaKVBrcmKENHHbwCYFpclW+sw6CsgUmFh0bbqjEpqCJHRV5En/tDorGtyrONtVQ88n&#10;UrB1gCojFKPNROS76b2aQiH9fP6LUyLBKupcFcABrkmRJa0T3lYGiPXhUrncV4H6+kWsj7AGQwWd&#10;t3osE1hpVxdKEoEVkfvoXLD9Um6EF5J8bWW/6wtipaSc2yfYsWRQUyJtC60EKkcblUIOuRJnc0RD&#10;5GIeFel+mG0pwnxLgQgRfr3ATgp5WGjJpsdctOYFYKOnWNoQWLtgtCqRCE0hehWRUETaEuFWyfbP&#10;p+ukTYDFENuIXLLLA7dZrLLVkiJDLJvujLaLtWVdboJ4bDM5TQ1xQx4FftY8yY33B/tGxwU4ErhJ&#10;FbDJx7S7Mh89Ffmihj9WW4SVDjVm6HiutiqxTAF+siILo6o0rNI5bcoKR3G4u6yEDylTUBnvhbJI&#10;V5TQfet+9QwubH0f5if2oIfIt5QVdpdgtrVAnBxGSkMxlOeMqSJj3G2yQ1v6RahidNBbmYI+IiKD&#10;3U2YGCNSMDiEhYkRzHXXIsVdH4OZ9ljMtUWhyU5MJJpio4wAjtNZTNTFY7K9gEiLkkiPBgMEDFhA&#10;jH+DItQWCm9tPGoMw3yhKzpijLCgCsStlhTc6sjEre4CBJlewJg6A09HqvFspBJPBiuJnL2qOFhr&#10;LcTzsVr0FkagOcsfE1Up6C+OwbiadRUKoUn2QheR9IpoZxQHWaEwwAIT5UmoT/FGUbAVBktjEG1z&#10;hYh8OAGcFCR6WkhZvvGFIzSOiUUgOwUE0jWpojmwOY/myJIEdCmS0F4QT+BIgb7SVBSFuaAhLUhc&#10;OBKddNFXHCaijCvNdD/m+aEpxQUVUTbI8LiOqlhXdOaGoePvgwUs410M6PNiUBDmjIwAe9mPwao8&#10;6etV0/yb6ueI/DAK5rrnkB3hLT2vXOljdOmEWKtePfMFXC2uwdmCYpyJDj754xv4/c//DR+/93t8&#10;+PZvcIwAjp2RjlTeGNO8z6W8njcNxUrS2UQfeqeP0ZyjS3PZBXFyObVnJ6z0tHF7ahBGF05ISa6P&#10;9Q14mF2FL30Hq5IneNvB30pfEgKWl87Az/wGrC+fxqU92xBI35Pkbg3cW8JXyxP4ao2IHye6F8bw&#10;hMgitybcp/9zZdejhUk8JBL+Jfe0bi7T/UjE/9sXRNjv4dniPB6ME/Gvb8RsVS2e0TV3v6uTiPws&#10;VFFsfzqNb1cf0/1UhQj3GOz79AT0Lprh/Xd3wuCqGbydfbA4OoOvbt/DytA47ozN4FbPOB4NL+LO&#10;4DTW+saxNjSBhd4Buo77RARxg2IKntL3v3yBv966R3NfD5KJ/Mf4UhyMTaH7vwnbfv4mbnxxSNrV&#10;OvIIJNcTuG6txmKbBk8mxzHR1ErHz5jIjTeszGyJkNeiqESF/MJiZGXlIT7+VRl6BZHuBCKsaYQL&#10;eKWZVfSldaC9QcjpQKcG00NtkiQYozgy2FEtOhHzYx1Yme7FBJHUfhYObq9CB+0Di/SJsOTajCQP&#10;WAugl730CzNEiI8JYFFOGnIyElFakAUWZOTVeK4uaNTUihAfi/D193RJ0oCTAbzyXl5SgmqlSkhq&#10;V1s3EVs1SkvKaNt2xMfFCcFlwssiwnXlNL8SoWadirGeFqlwYPeDWU7KtNWLdsPMKOsPtEn7xEh3&#10;vew7r1yzG8BQe61UUAw2V8l8wxUIXHEw0VknJf4s1sttnQN0700TweSkweZcNzbmetDbrMQUb9PD&#10;VopqET9sqq0Q/YL8nCwC14GIoMEuEv0d7WKNySKD6tJSZKWmYKi7CyP02xcmxrA0NSYVCawFwW0P&#10;zTVqKAj4Bvu5ITrMD3FhAURGi9FBn8+/caq7FTN0vFn8UFOagvvzfVgfb8EAkWRNcaKU3nMykhMH&#10;XEHJiQOuOMiIC0crxe52wiPtTXUY7OlES5NGxBE50ZGbk4Oqigp55BaKejXFeRq9LW2oU1cgKSaB&#10;flMIbC0sYGJwDQ9WZmVl3fDyKak+4krBWIrDMb6OiPC0x7Y/vgPt41/IogRbIbvdNCMscZ4wX4pg&#10;Ta4QqC7Nps+vRESgG91DVrA0uor9u3di/57tosB+/coZWNzQQYiXC6oIW3HyZG6IyGlLI0bbWjDc&#10;0iCW0oxTGYcujrQiOsABqdGetH0iiggTZBB+zEnyR1F6GAozw4UYb8z14dZ8P10XdWJBWEdza4Mi&#10;HZvT3fJ4a6ZbLAqbKnMIKx5AsNtN2BlqiZC4Cc2FNrrn5ff62hhKa+Jgk1q00Ng6kqsJOPZ42xnB&#10;184Y8X5OUpGlKUgRLMELEaXp4aigOT42yAmJIa5CwssJF7H2E4tbslOVGX0HE/aYAA/CuZHShsFa&#10;EFydwfdYqI+ztNhwOzInIhiLq/MT0VldJD381y4ewTC3WQ63oY2wEIvGchUG3wPtGhURTX9xpXCz&#10;N8XyVB86CE9nJYbAhebfYsLTiqwEpEcHorW8CEmhXihhm2rC6XP99eglnNNVU0jfUyQaakON5VKR&#10;IRoz4wMIJ47BttTTLVwV2STVkPfGGwinVNM82wisDeLxeLPoRfUpCYv6WhHBPAOT0ztEBFHv0Idw&#10;0j2CZC8TcUsYohjMlY9r3XTf1Wfj7pAaDdmByAm2kDZKroasSvYWa2nWY2Ib6dsUu3mbheYCNGYF&#10;oqsohuJoMeqyQlGWEixuJOsUH7iSm6sMOHHAmnGSQODx9wTADxMEnFD4flKBx+ttXxDh58FWj/8o&#10;OcALxz8cP0wavH7fo80VSR4szQzjwrkjMDPVxQXCCzp6p6XdwMryKgIphh84sJU4oxGK8+JQSfe+&#10;vs5p4ijWSIjxgdb5L2BqpAVLsyuwMNWGlbkOzIy1ZYQFueDc6QMw1L8g/3ejWOtJ2Pqy1nGpbggO&#10;cEKgnwPcnM3g42mNMyf30ecdhoeLOcKDXUXvgAUUQwPc4OVqLW0LhvpXaLvD0L54Cn9843fQPrIP&#10;MU4GuLj9TXHoOr33I3y+Zzf2nb2CAzoWOGbkCs/YPLhHpsMhOAY+ybmwj8uCU3I+QnPU8EmkGEZ8&#10;p7CmHoHElZ19fODs6Qpre2vEJ8QgOCQA/sH+uEKYIikzDdklhYgjbl2gohhYokRmbh58iXO5eLnB&#10;ysEaBmYG8A7wRDLxX25rsHGwRVx8DEpLi5GdkyFuC3YOVkhMjP5u5GWnwc7OEvrXdCgW5cPJyRba&#10;V7RgZWVGcVWB9tZ6KEoLxAoyPy8T/8TqsZ9t3Ya1+TngrxTgaVQoFBju6qIJTUcyshz0v7x/D4tj&#10;Y5gdGhJv5TNHjuH+2hq+ffkMi/PTWJybEX/ijz/6BCODg3j2+JE8jo+Moau9E4Y3zODs6C6BcnRw&#10;DA/uPUJHWxcC/UOwZesOKOgAxMbEICM9XZwTvL08sWv357A0N4WLo71Y+LEyKO/nwX0H8NGfP8ae&#10;z3bi0K49yEtJRG5yAi6yiu2nW3Bk324cO7BXLPwunTkBDzqY+3dtl9f2fvYZ3GysCBBdgLGuDrTP&#10;nKS/z+HM4QNEqE+I+i0P0+uXceHEF9KvdeHEQVw5dxQB7rZi0cHDzdYUTpaGuKZ1FqZETCMDiWAH&#10;+8Db0Rrutjfl+cO7d0DnHH/+GVje0MUnf3oXH73zNnZ99AGNj/DBW2+KsI7BpdM4tuczcYjYRSRk&#10;19YPaP93ydi/61Mc3rtdfEQ/+/jPdNz3iY8v95Bx/9i2D9/Dzi1/keQJV19E+rN1yEk5BuY39JAY&#10;GQzD69q4rnMJWvR8iJ83PvjTX/Crn/0ab/zmbboR7OHn6U2TKp2/mjoEeVMQD4+kCTcazdXVsmqQ&#10;npAAXe0rOPrFYdhZWgo4KCsuRmVxCYqjE6Ak4FZeyCsmFJgLs2BLAXR5YhS4v4nHo31Y1FShJDQU&#10;EU4eqFbU0DkuRGpmPoE5Coh0kbYlR2GmrBB+Rjdgb2aNYkUdShsHUds/g+bufgFjObEhiHaxwFdL&#10;I7g1SACwuQQ5YaysHiTludEuVrDVOQeTc8fhQoGZBRP9bc2RHx+B6rwMIpIRUgKXGx9Ggd8dWTHB&#10;SAz2FocEdkpgjQBua4inCSI/IZQAbrWUpA1T8HHQvyT2S+rUKGQEeRAJKaHvr0R5argIDimS/ETE&#10;h8fmUD3SAuxQlRaCB2MtuNVfhxkGZUT2eaz01MiKOScYJpvKcHu8HaEuZkgOcsbDuX7JXnPfJisi&#10;86OmKA3RvnaID3RCfnIg1DkxaK3IRlNZhvTSsXIxJw5ayvNl5fTg9o/kkStiWNSRtRQ6KdiyNkFS&#10;oCscDbSklYJJM7dNcE9jXzVNDGW5UKZFii89iyIlEjhia6FIdwtJGlQR2S5JDsbf7s6JJdY8AVCu&#10;tPnrnRko0oJFZZh7/ViJPtrdCF+tdGOoJk28ir9eacXzWQ2ezdTi/qgajybUuDeiwlxLFuYbM7Dc&#10;kouHg2WysqyOdUB7XgCyfI2Q7HldXAUqiLDmBNugJNYTZckBYgmpiA+U6pP5Lg3SQj3lt3EJeSwB&#10;mMwoPwKTSgwT0GFbouWhVjxeGhV3DPYAZ0cL1qLIi/aDNwWbuvRQdBbEoTrRD4PF8ejJi0BbZoiM&#10;ZvrtHTmRUBNIK4/xxAABtcX6Atzr5mqCTMzQtRBgqAPDQ9vRnh9NRKdRBE/71SlYbM1FX4EvOtNN&#10;saS2wFrNTVRFnUBPsQNGG7LQVa9CE4GRodFeTE2OSesViyylexlgUeWHyQxL5Jt+jpkMW0zkeRJZ&#10;N8B0ezbGuhWYGmnExGg7envqMdBdixm6rnKCbqLEXwfPOmOxovSGJlgPL/pycaslDZuduUTw1HDV&#10;O44Jun42O5UYK48nMp6LB4P0W6pTifCHYqo6A4+H60Sb4pvZTjwZacCgIhGjKq6uiEY7gRNNkjvu&#10;tBeKo8KIMgbNaX7yfGOKD+oSvJDoqI8sbyuM0PkZZX9vx5vIj/CT9jBWz+9T5WKjW4OKxCBYnNuH&#10;4x+/Ab0vttK5NoKGrqWpujwsNZVgti4bqW76GK+Ix3h5HIYVEWjP9kV5lI0IMjamekGT7EH7HSRt&#10;IyPlCSiLc0OE7RXkhtgSWEuWaoYUX0vEu5ujV5UuKz/sLMKP5UlB9HqSqIgzeS+I85PB7jz5cf5E&#10;Aq7R/RaP7LgAGHD7wMXj+Pm//DN+9F/+M371o3/FJ394C8d2bYOF7gU4m17HxSP7oX/hFIpT2UI3&#10;EFb6V6Xn+ZM/vIMrJ4/gm7uruEbzk92NK6J34HDjMnLCvWCjfRKJPvYItjXBxQM7RNDUnj7TjbYx&#10;PnMIdjpnZO7Dw2W8WJ3Ak9VJPNuYk1Xkqa5GLLAP/2An7s6OYmWkD0vDvSKex17+z+8Q0Lu7iW+5&#10;euAFxfe797HWM0D3XTteTkzhr2Oj+HZ0BB1p+Vio6wE2X6AoQoUY9xzsev8StE/bU/yMQ25aJVan&#10;72CguQ+jLd345tY9fLmyQXP8czyeWcVq3zhWBydxb2oJTxY28GhmCbeGJ9FdWk3n3w8L7SPICk/F&#10;b/7jHfzrP/8Gb7y1BU0VRAQVDRgtrsaEqgYP+vsxU1eF2/Rbxoi04xF9/pO7UvFwZ3kZzrZOsLV2&#10;REZaNurrGqEurxLCnZaWQX9XoKJCLXbNbH3IOgKlhbnoZIvCvnZR8Z8kcjnD4n+D7Zgf65LV3rXZ&#10;fvQQeeZqg3aNggiHEg2sAp8chnyaDwfbar7TDeAVfNYTqCzOIizUIxUA3c11aK5TS/VdT3sTBvq6&#10;0NfbibbWJuknravlVoVGqTpoqq+TPn9NVQVqy8uhLCxGWlIq7S+9v64BPW3tUBYXiXjiQGc7Rvu7&#10;0FCpQlcTOyE0iJ4CCwrLYwfd/z2tkjjgwS0Uw5318pv4t3H7BVcbsGYDaxcw8WL7SdY2YLeCESZ/&#10;zWqMtVdhuqcWE51VmCGCuTrRjs3ZHlmJHmUrYSIeeHkHf3t2W1bJ6yvKUEUEnBcReGHIx91N9Br6&#10;2tvEOYFxQXtDPRqqKrEwOYH+9lYM0eusf9BDBLi9vkqSLcqCbNSWlSA1gcilIg+NFRRTRin+VauR&#10;FBEodobsesGJA/bnZ6G5qa4K1BUlSPKAy7C5R5+T3QP15Vgf65VedtYBYAHJjoZaugaK6FgTIC/I&#10;FVcLFqfkaoPOtrZXCaakZCIFqVAVlUBRWErnKBvuroQJwiJw+eJlEU1kDQdeYWf9I16JTw3zgTIj&#10;GmmEF9hu8NLRA7h4eB/cLExkEerCkcPY+eGH2LNlC/Zt34aP//gH7N72ETwdLRBJcZldEdqIGHOF&#10;haOlKdrp2umsV0NTRue9UkGPJehurJHkQVVxLhFuP2hKc4UYO93URVVBIp1LNQZofmQbbXYDyKe4&#10;5WNnAPNrp5FPc1pZbiyNeGlfiCPy01FTJAKF4azhwtUSsa8WnXj1n5MHQ21l0Dt/EDkJfigisqnI&#10;CBdngAh3S6lCdLPQhZOZDkK9rBDmbYvKklRk0vcMdVQi0NkUPtb6aChIFvcmZVIIUoNcpfqVk/Tc&#10;ZsLOUhW5cYjysZHE/lJ/g1RQcnLBy85MlOvnR7qk/aJOlU9YMkPEIOPCfGFrqgd78+s4/cVOGcZX&#10;zkjS9jqRSwOtY1Iptjndj3m6L+/Oj8o9qswlPEqYKJsIHycP6tUFCPF1kkpprjJIjwuUZEp/qxrt&#10;lUWoK86QRFp9aRZhqVRxz+BqA27lYCtQ1o3ghb7BBrW0tLJ93teby9IOy0notZ5qDFdkIt7VGLaX&#10;vsDVgx/i9NY3ceT93+DYB7+H7v5PEGKhgyFFKv62QHPsEo21fmBjEN8u0FzNeLCpFLd7q6GK8YKn&#10;wWnoHfwERz/4NXQOfIAMfwuxn/5mqQsDZanoIoxyu78a6z3leDHbSo8qLLcVi0MUJxNmmwowrsmX&#10;BSzGftyu9uLusrSCc6UBE3ZOGjB5f50M+GHy4PvPvx7fTxi8Hj9MBHx/cMLg9Ws/rEx4PbiS/Kun&#10;dyWZkZ0Zi4OHP8d5rSNiwWhiro0Dhz+F6c3LomVgYnJJWhVsLK/B4No5WFvo4dLFIzLsbQxetTM4&#10;miAuygfWdK9cPHcIn3z4LsIC3aBz6SROHt0La/NrcLA2xJGDO2FpqotgP2fEhPvA3dkMRtfOw9zw&#10;Mq7SdaV99jAcLa4jhTBiZkIwDboeaTtHqxu4dP4YrmidhPF1Lfzy3/5F2nyDLS7B6dJuBJicQpiT&#10;PrZ89Gec1rqC47rmOGXiDL/UYnglFSAgswQ+6UVwSS2Aa1oRYhT1iMitRHxBFSrbBlDe0IbwhESY&#10;21iL5kAYzYVBNAec1TqPqzeuISU7A8k5uchVlCEjvxSFinJk5OQjOCICFrY22HvoC/gG+qKI5o6M&#10;rGRc09dDeHgwLG6aw9/fB0FBfvToJVXjDnY3ERPhT8fMkoY1fFgfzcYcefS+0iLCXsnRKMrLQkZq&#10;Anq6WlBJc7RSUQgDmuf+yVhPT6oLLA0NkRwViW8fP8S9tRU6SOESrL99+gzDPb24v86KnHdlUp0c&#10;m8DXL19gdXkVa+sbuH1nE95+/vANCMSXBE6WF5cxNjKGF8+eE5mskTLC27fu4PnTF5idnpfHBk0T&#10;7YCx+EJ+8/ULzM/N4vmzJ5icGIfe9esICPTDyxdPwN6jX714in4KPr4eHjh34gwRZF8sjU0SqDmH&#10;/gYNksMCcGQnEW+aqEdoQmZ9hhebi+K/6U4TExPxmGAvPFqflQxymJ87bE30sWfbpzK54+snBMbm&#10;kZ0UAVdLI5gRMd//2cdEzgrwbG1WsvS8km9zQxt7PnkfDsZ6eHlrAc9vzcPNyhhJkf5grQgm9Xj5&#10;CPjmqVQ3cJ9belSIBJFeTTVNRkNE6NQ00Y0jLTwMOz74gEBmvAgFLhPg49UMjbIQW99/VxIQIT7O&#10;onL8iEDixuwwju7bjp1b3qfz5E+TfDj9Pi8pc+PStQ/fewunDu/Hwd076fVw+qx6aNQqfPjnP+Pj&#10;9/+Mndu2oby0EI01avz+t2/IuH71qiQGGisrcXdlRdoO/D08JVEw0N6OXdt2YOuHWxARGIjVmTkC&#10;V800IZeiWkkBoakNdQTawpwoGBL4SU+OQWR0EFLoYne2tcBf7xLoowlovLwYDwZ64HzDlEBCNrKU&#10;jSiuH0BVQz+WpxcxWaNCdZQvptXFCLppSUEkh26IGhQ3j6J9ZhNdQ2OoVpch1tsV1WkxeMb9m0S6&#10;R6uykehuipHqIkQ6mMHHjG4qPxfEeTgghIK0ksA7Cx7mxYUjzs9DfOMzooIQRq+zjWI3fS+DeLaj&#10;DPeyhyI9Bp5WhkgJdkcD98HS4LYB7suOcrdBBwXColh/qFPCURzjj4JIX8y3VeIOEbiHky14NNWK&#10;L5eI+NHEnh5gg24iLfU54cgNc6L3+KMw0gOzzUqM1hVhg0BQZ2kGOpWZeL40gjBXS+mv87YxFhLC&#10;OgIXjuyRJMCpfTtxlibT3Vv/jL3b3sfxfduwf/v72Lvjfezf9aE8v3/7h1JdcnDnx1L6N9JahZzY&#10;gFf9n5WFIsi4NtiMzDBPJFOgmyCQ3COZcjVWuOKAgjW3MnDyoL4wGZEeVlKKmUcAg6shbk90wPb6&#10;eXmtp7ZILI3waBWttD2vKnSU54hgFNtkLfbWYLm/Bn/bHMawJguzbYUYa8jAmCYd3aooDFclYLE9&#10;Dw/GKrA5oMT94XIZC02ZqE3zwIMh+ozWHEzWpUrZ/8Oxakw25hDxKMWz+Q48mGrDTJuKyJ4T2pQZ&#10;KIgPwCCvwgw0S6KAVba5PG+4hUAigQdOopTnJMrqBINQTqaUpEbI+eWWnhQfawnEM7U56C2MEgLc&#10;lxeC5hQvzFWlYUQRh8oYN7RlB2OZAvIaqyPnBKOTtmtKDUALXTfBJnqSOJgjQMsBfbWH7ucuAuz1&#10;6fR+PyJlhpI42Ki1RrH/Iax3xmB9iIXBatAzoEH/RBdmuJ1qvBvt5WkoDbfAraogjMTfQKHJ55jP&#10;dES5pzbqoq3kmN2ZbsLGVIesnC7MD2FmuhcrE61ICzBGR5Yd7reEoSfJGA0RBlivjcNCdQLu95di&#10;sSkXlmf3gV0ZZmoy6ffkYLEhC8Nl8dJWws4UxREuaMwMQ316GFI9LZHrZy/bD5UmY6qS3tPABDML&#10;K/TeO13FuN9Visd9ZXT/JmKYyDtXIuQHWErFQHGkG4roOvI20UFjbiLq6BpTxgVhkK6bRQJkzRlh&#10;GKvKQq8yQUj+RG2ufHea900kUPB10NoHs5Of0tgCVZQtga02sC0jJxLYcUERboPJ6mTaf7rX03wI&#10;VMVBneCBrpJoVKT6IdHLBC0F0ShL8kVlWqDYVRZHe6G/PBNZQY4oCHOFKs4Xihhv5AY7oSDCHY05&#10;sWJVlkggl/VExKM7OYSub1tk0ryrykwgcB2DD978Hf7jn/+bJBI+ePt32L3lAxhdOU+A9gy0Th7B&#10;5dMn4GFnBdNrOnjv97+nxytYHu2RvkeuSmPBVlZYDrI1hJ3uWdF+sCRQzDoHjobasNW7APMrp3Fm&#10;9xZpr+FEBgsYv7y3jKXpASzPjuDZAwJlt5dxb2UK95YnRSiPe8V5RRpfPsbfXjyk0HYfd1cXcWtx&#10;nsAjuya9IDL+FM8Wlglw9uHLsXGMF6nwuH0UpV4J6EiqxqJ6CnMV81ioX8WdwScYb5zHXO8Knq0/&#10;wV/vPXv1GfeI0D95TIP+f/secOs+/rZG+ze9gi/nVuhc0XObD3B7fJ7mjyUs9E8SSR2GprAO6aEZ&#10;8LHwRVuOBhtVQyhxisCdWtrnsQU86hvEUlsTfT79ttUZiqf3CHssiv0jLyYYm5gTESxFSbEKiYmp&#10;yM8rlIRBRmaGlHTyKn92drqQ+Ob6CnE66G3XENElcliQhsLMePHq5mqBrORw6edfnemjeFeBudFW&#10;WaXtaylHfwu9l8g1r2DOsT7AVD9mBtskRnPLAhOd14mDtoYaSRw0E+HjFgXWNShRlkifaLGiGLUU&#10;+8vLVejqbEMt7SsL8lWXsWhjG723EaP9AyjNL0RzLc0Hrc2YHO5DAxHo4d421FeWorOJbRhr0NFY&#10;KR7jrLHAZJN75Vl/gfUWWPxxfrRbEgdDRIJY66CnUf1d4kOcCrobpMd7vKtOetsH6TeujXdineYR&#10;Hnfpt/Nq9K2pLtye65de8l76Hq662JgbQ4emUhIAg53tUmHACQJ2ieAKhHnCbZwoaNXUyW8rzMmW&#10;1/s76J7t78XkYC+Gul7ZVmrUChRkpaCJYjC7KrANY2VJLv2ONhER7KPfuDTSLfvZU1eKBmWaqNXP&#10;99fSXB5JsbtAqvL6a4sxRudjiH7nfF+rEMfKohxUKvNF46CxtkKqTprpb6444L5eThhEELZNSU4W&#10;TYyYiGjERsZg374j8PEJkJaR0NBI2i4RPu7uMLpOBOTEEVw8dhDHPt+Gk3t3iBDgwc8+wfHdn8nC&#10;D/99/fxpGGlfgokOL0adxtXz56Q619fVQRaU2AWhvrxQzlt6fDiduzK42VlKsmCs/9V5riMMxC4d&#10;nEzgVgDuz2cdAyYuyRFecL6pI/30LIbdVpFKeJJ1Q5LECYAtnVvLs6QNoLO6gEhwBiopXnPFrDIn&#10;XgQxGcdyxQKvzHNsfEjYY5AwQF+jAuZ655AS7oHG0kxEetuA9ZrYOaE6P5lwkYFUYPU1qlBXmo6B&#10;NrWs+qbH+0vl65WTe6GmeZPFZbnajxMCjCfSI3zonq9BU3meVO8WZ0QjLzFUEjDsssMtoIkRfnCy&#10;MhJv/KKsBLoOsqWdg8l+I5F6bjPgUUr7w9W2HM9zE0JQTDgsKzYQDaW5CHa1RVetSiy4++l+4Ot1&#10;gO4Rvo7YvUJVkCr2lqxxwvdzWpyf6C3UE/5itwe2+8xkfZiCZKk4mB/gKtdMwu7ekjRg7NCkyqVr&#10;UYnOKoU4dk11NQm+DCHctkjH8OuFPgTbXIX2gY9xef9HuHpoKyy1DsLP/IpYDPcQVulWpKMw3A0u&#10;eidwZtsfcOyjN3DgT7/B4fd/j8uffwhH7SPY6KrAbEMhxU1nDKtT0V0cKxUG8y3EJfxuIuDmRThe&#10;PUyxNARPpptxf6QaPYpYwkz5mG/OFV2p0cpUDBKOqOY4np9EuKcef32yiQdrc68qDu7fIi638kok&#10;8e8E/rVmAQ/+//8X4f9fjdfv++H7f/jcd9/FSYrHt/HkwQbKlTn4fO82uLrfxOkLB3Dw2HY4uhrC&#10;xuEatn/+vrgj+PnaybAmUn/i2F64u1ni5Mn9MKaY6elmBV8vO+wiHHzx/BFc1zuPJLpGstOixDnh&#10;0P7tcLI1hs3N69A6c1iuCVtzXVgYaePymUOIC/WEoe5pOFjowtfJVAYn4Pg+SiYewEmEJLoGzQ0u&#10;4RThczc6959veQ9n938Cb+NT8Lp2CNZntqEuIwB7t/4Jp86cwtnrpjhhYIOrjv5wis9GbFkDEmvb&#10;EVBYCe8cNYLzapBa0YGk0kbkVrahorkHypp6WDo4wMjCBEHh/vAnHuvk7gAHN0fEp6WisEyNwvIa&#10;hMSlICohFcERUUhKzUBsQjysbaxgYmYsto03DK/BxvKmWM462tnAnl7LzUpFZloiIsL8EEmfHRbo&#10;KToOfp6O8reDjSlcHCxQkJOKovwMZGcmQvvyOYQRx/b19YCpmSEuXDyLf9r54cd47ze/xyd/+DO2&#10;/+Vj6Jw6h/mhYcQEheKvRPxHewboxD7F2NA4FCo1PHz98Yiev/XgIcbnFvDw6TP09A/C0y8AoxNT&#10;WN+8jZl5Aiqbd9DXP4Sg0AikZebgOYGN23fuYHGJSP3LFyhVlsHI7CYePbyP0ZFhwiAPsbq2io7O&#10;Drh6EPjr7sL9B/cwvzCPh/TY0thIPzBb+u0XhkdQX6LEqb37EerqKKVDxpfPojQtmiawRLFjKUuP&#10;lTLuSC8H6UtlMaloP2dRhA1wsZZ+uGN7tsOIDorlNW1ZkWa/be5vdzbVQ1t5AfJpwg5yvill3xNE&#10;RphIculWsJO5COXdn+kXq6DkMG/53tWxLjSUZMng8u/StFjx+WXbvlZFAW5PDmGQgkJhYhQi3R3F&#10;UrC3SoW7M8OYIHDDk7m9sY4E9FYifLwiwD1iiWEe8HYwxv2lYeDpLby4NY0HiwT0MqLgZnkd+Smh&#10;2JjuwyyRwMmuFuSlxEqFw4kDewRE3lmaEGDBSsnO1qY4c/wI3n3rbWn1MDcylFJCXhWws7iJy+fP&#10;4y/vvYeoECJkna2yYtBMYIwTCdkpKaina6CisBTZiWnwc3KnQJWNwdYm2FnfRGdzLYyvXEGYsxPw&#10;1WO8nBvBWFkBEYJKWBvdRHKWErGqZlQMLWFoZIUm3z7Jwmpi3dBHE7jrtasozSpFRWU32gaW0Du2&#10;hNqqGqgICEY72xExq8KLqWHMEyDsJtJXHOKKdgpsvqa6aCvKIFKuQnlKNBQUQFjjgIOTv70lEgK8&#10;kJ8YiczoYCQEeaGlrBAFSZGwuq4trR4czOL8XcVBIcjRTMrtequL0abKEZ92XplWp0VgnAIMuw0s&#10;dbK+ApGvVjVqs6NEpI9XwtlFQ5nohzwiX1xWzyXYix1lIso3VJ0rgpUjtYVEgPvQmJ+IIQJFg3Vl&#10;IqK2SkCJdRaWBjoxSeBpvL1edDlWx/uwMtb7CrzNDhOOXhFl8LTYIFlNaq0olhLU23ODMNI5g2wi&#10;ZkyUK3ISZOTQvjcSeJhuIyJNx7iCAmNtdixK4gMxVq8US7y6v1dWDFFgZIcGLjVsLyPgR4NtixZ6&#10;NdJKMdNZLWAtzteern+12DQNaxToUmVLEqK/Ml/0HHBvSlxHWIiQ7Uq/WeuX8j12NdjoVWO6IU/I&#10;Ige88Voi8Dn+4mNcEGGF5c4C3BtRY723BA8mqnB/nIgMkdPNUQLAnSrxa2a7ynB3M7F1UqSGSssE&#10;V1jw6jDbQa2Mdsq9yKBlrr9ZBIJuE/C/NdGNjfEuAl8Zr9pBXEzQrUwSZ4Wx6hRM1iShNdMXndm+&#10;0CQ4Id/fSMrhWfjvTrcSrVkBaMnwxXRVMh50l2KSAvssXSdOWicRZa2HWz0VWO1Ug+0YOdHBNpKN&#10;qTfREK8jiYPVSltku35B5DcA810lmOqrwvRoCyYJzKzPjmJttEtcKRT++nhQFYCe4EuotDuE1RwX&#10;qDwvY7DQn45LMW4RWHixNkxAsB7rS6NEMDTiP53kpYsxlTsedYSiMVoHQ9k2uNuSjPmaBNzrU2Ci&#10;Mg0Xt72H43/+Lc59/Btc2PprnNvya3gbHEVJmD3Kot0wXZOLuwTQN7qq8HyyAz0Eph7019NjPNoJ&#10;tHPyoCMnVFoWFjQZ+HaGyAgdj5kKup5LIzGsiIYq0kE+r5WdLfLjRDizhT6HK0VKiKRv9FSK60Vj&#10;eqCskszU5xDgCUCimyFinQyQE2iNxUZ2blDi2XgtEVM6fz2liLbXQojZadic/QwWJ7chwvIi6tO8&#10;pGJitjETmgxvFEbYigJ1U34o8iPtURzjinFNjuhuDFSk071bjvbieNSlB6M43BUprqZQRrrRPnsg&#10;w9cSHfmxqM8MfWVFWlco/ancEuOgfxEJ/s5wN7suc7oqIxFl2ck4f2Q/fv0fP8J/+7/+L/zyP/4d&#10;H//5j9i7Yxv0tC7C1tQYepfOw8xAF/Y3jQmQGMHeXF8S2rGBHvC1vymrVuw6waW+XPnEGjQcq7hy&#10;JinYXdrZ0iJ9kBBK55Xm/a+f3sbzx5tYWZ7HQH83muoqRWxusLtFANk3T+/h22f3gW+f4+tnRN6/&#10;fYa76wt0nQ1gZW6SwNodApGPKF5Mo7uyGsNVGmD1Hl4MLOLr/mXcq6HrUNGHO5WjeNG5hPvt09js&#10;ngTuPgGePP97wuABvt5cBzY2gLkN3FY3o9E7GlFnDFDnHIKXdb3AyAIwu4pv1zbx14dP8A29d3Nu&#10;FWt9s1jS0LWb14oGn0zcLSGiWtSGB9W9uFvXg6XaFtqfNeDBbfyVQOUyxcbh/nasLs/i229eoLml&#10;GU6udIziU1CmrpIWhaDgIPGydnQikhYdjqpKFSrKaF4jYt1Dc8DYYCsmaKzODUm58jo9spggCyBy&#10;JQGXNrOQ4MbsAO6vjBMBb8X0YKOsqPJryzRv8HY8eoioKvPovh/uFhLMrQRqRZG0VbIVMbcZVBJZ&#10;zc55ZXFVplaLkj+LUmVmpInWQSltk5YYT6Q5SyoPbi0toK2+DuuLM7iztih6CYOdzWggkjLQ2SB2&#10;ktxmwe4QTKrYzWGDYuvmwhiWKC5wbB/prJfBK65cbbA+MyiPdxbH5DlOdnDbArsocI83PzYQoRvt&#10;qJES8KHmCiFQbGHXVUMElubRBkU2SjPjUUBYSkUgMj0xWhyVUuJjkZWaJgmQwtwc5GVnID6GwCs9&#10;X1VehmZNLUrzuaJQAwVtU5qfJ+2mRbmvrBiT4yNQVpQrCZGpYZpjiByzW8TMUBf6CUOwNSTHvPkh&#10;wh+0T1wqzmJzm1PtdM/RvKFIkzmf5/A2ZZ6sBI+31eEB4RxuTWXtAHaLqqssk+oNbh0pyMsVXQaV&#10;gs5XWTmCAgMRGBAAcxNLcbTQ1TOEu7svgkIiUV1bj/ycIrg5ucDV3g4JYYEoSo1HfLA3/B0tRfOA&#10;rdSczfRl8YFbH4/v2YXPP/4YBtqXYWdmRsMEJtd0kZ+WLHbXN65qiY1ieWEWEeQk9Db+/yj76+C6&#10;r2xbFO6q98e936t3373nnO5zmk8nnaQDHXCcxI6ZIbbMJEuWJQsslsXMzMwMW7TF2lvMzMxsmWSG&#10;xO4kDePNOd05la8vvPuqvGrLG3+45hhzzTlGg1SIchKBE0HsYNFcTbG8owEFmfGoLVOIoCc7LbSq&#10;81GaEwutM/uQGu4KVX40RpuLkBfnJTaxHAcX+2tE4Z8tt8M9byCCy7jDPNHELX30WW6XVSSFySPr&#10;RnCiiPEj///OzADCPewEPy8NthGhzxcXnLRwX6nCdLXUh6HmSYR528sq7EUibFc1NXDx9CEiYEdw&#10;Tet1O6zuuaO48NVeXDl9RBIs3L579th+HNm3Q6pnNQ7txYWTX+Hiia9gfFUb1zTPwVDnEjTPn4Cu&#10;9lmc1jiIIMLrtpYGcLI1xnn6Hh3C7ib6F3Hy8E7RvjpzZBd0zn0lCyv8t9apo5LUcaLzYaR1DiZ6&#10;mjDWvQQ3W1OpVvB34+pgU1gaaSHUl+LKRCc61AqU03XEyYFpusfX6X7nahtuTxjvqCY8GCLijZNd&#10;hHEI38z2NdDrROySwzFL9yO7aDE+42vO11KPMB47o7VLK2pGmDPhTj+x8WUb7uqcGIS7WUoFR16s&#10;P9xMrsDyyklYcPvehSMwPrMHOUF2FI9CobX/YxFjZlvp+aY8tCmCRZCZnYo4KTDfnIPm3EBsDFfh&#10;m6V2NCtCYXKOYs2JLSiJcZT3LDRmY7ouC1O12RTvsmVxhcV9//z4Fr55sCaVA5yI/eYJux7894mB&#10;HxP8H0j+j8cPhP8HQcV/fP1/Z/z4+9ld4eXT+7i7No+/ff9UKg4uXj6OY6d2w8vPCg4uhtA4sxvX&#10;DM9A3+gsUpKDcejwdlwkor/liw9hZqqLZMK8n332R+zY8RlOHN+P5IQQeLnbwMbKAPp6F5GRGglT&#10;I20c2PulVB/oXTkr//eh90QEusDJ2gDONwxgbXwF1kaaML92XhJiHraGSI3ygSIlFPmpYchNDUU0&#10;YQA9zRPQOEzc0eASXc97cHTXH2F6fieS3XRhemwz1Ck+MDx3GHt3fYmLevo4bWgBPXeKT6kFSG3q&#10;Q0RVM8IrmxBV2Yr4qi4kq3pQ2jWNqp5ppJcS32nqQiHx49ScdBSVFcDexQpnNU8jOCIQ/iFByM6n&#10;GNPchezCKqhqmxGXnIosbvFPiKc4GAhzC1O4ONrC3NRInGVio8Lh6eaCy5cuQvPiBdFnuEbzUVJC&#10;hLTZJcSEwtfTGZHhAVBXFMOQ+HAKzUusY5eUFEPzoitMzYxEC+HkGQ0co/v3J5+89T54HN6+G5ve&#10;/gAJQSFEWmtxZM8huNs6wtvFE18/forHDx8hKDQMNU2NePzNN1i5d4+wxAsMjU2gpb0T4TFxePzs&#10;OW7evoul1ZvYoPdPzc4jr7AIT188x/Nvvsbd+xv4+tVLrN26hcg4InjVKtxcW5WkwdNnT7BBr6dl&#10;U4DKz8eLV69wj77j3oOH6GjrQFd7O0L8A/HywX08WVmFzqmzCHd3xW0ixpOtRNwouOH5bfxpfQb3&#10;p3qQzuVGI22ihMoCdM9XRsXOh1eVX9ycQSCdDF51XiDQxbaAt8f6sT7SgxIimG0luZglwr7U34QH&#10;00RC6HuKEoLgSBfK+mAzusuy0aHMkN/hkismUi/XJ/Gn29NSnvVidUx6xf2J1Lcps/Both8LBGB4&#10;23ikBrmjnX5jQF1M7yvBk/lBKc3MivRGcXII7hFgXxlpwYvbE1gdb5USMq2T+2RyY7FGHkx+uFTc&#10;y9YAz25OSlbx2c1pPFgek8xypJ8T4oLdBSD0NpdJXxcDHxcbE/i7E6DOzUIqgZmmykp6vhcaBw8S&#10;OMgV4Dk93IuVmTEpJ7xPgI19mvNSkxAbEoxmuqCj/IKQEZOAnIQUDLa1wt/TTfQnakuVCHdxJYJY&#10;BtAk9Yz2a4HIaHVyHFzM7FFa0YKM+l60L9zD9MQC5jub0c+rt5n+KA5yQri9NU3mzWipoWO++BDj&#10;XaMYratHY0Yi8oO88c3MMF4tTBP57ER/QTpa0iIxripEEE0QXALdW67ASk8zEeAqhLvaIScq6HW1&#10;QWQQkkP9pA+RdSBaywvgaW2CpBAftNHfScHeAtircokcqYolcHZQ4OaVbDeTq6gmss2leLU5cUS8&#10;o1GdEUlkOVcU8dl2caqtEi7Gl0UPoIImGC4R43aE7vI0IjBJonHAFoc8lrpZoLMXd8c75RrrrCoU&#10;0UViBXi8OCUlx/P9nQSQMggAuCApNECEuJ6vLyEjOhRm165IaR/3AbKoj6+9hehyKDlhkp0k4IB7&#10;9VjnIJauAe7d5kSXnT73VRvRcTGHh7kOtI/tgv6Zg7h+/itoU7A3OndMVjuPbf8Emkd3wvSyhrgx&#10;uJnpIMDWCL439GFw6iCOfvEBBbvDsLh4HA66p8Vj3uo8Be+9m6H31Q6Ynd+PvHBnIWhsPRrpbAgP&#10;4/NI8DRDG5FFFq2bJnLKY0yVjdGabHpfAR03XxTFuWCtr0wEE5/NNVJwbMW9URUeTHLyoAq9lani&#10;UNJfnSV9hT1V2WgoSMJEawUFcrUIfd0iEr4y3CbiX2vj3VgnYLrQ34KOSoUkFobqldJywcKO1toa&#10;uDVYQ0Rfhfb8UNFbWGrKxIO+Ymz0FOJOdz6Wm7Ow2pYnYkRLzbm42VZAxDkMZeH26MgJwWhZJhwv&#10;HUNhiD1ezbdhY6hWrCHvDqux0MpOBVYYKTDHs05fTOabwubYG7A89QmML+yGpd4ZOT9+N0yRFRiA&#10;vABPNMZ4oDbQCE+rAtDoqoEG55NYL/BCY7gZBvIDcWekDE+X22jO6pD2BL7nN4j0rHVVQOGrhyc9&#10;MfimNwStMZexWu2Nmw3RWGlIws1OhbQyZHpb4l53Je53FeFJXxHudRTg8UAVXk024HZnCZrS/JHg&#10;pI9gM00YHN6Cq/s+xYlNb8pjAZHpiYo0rLeVSMXCjDoDU9UpMlozAzBRmYSScDtU0nnsKoohgk6g&#10;dLgBfla6YD2SDmUqJhuL5NqYqMlBTqAV2hUheEjn+E5fBZbbChHvYoDyOA96Pgzr3aXAvSGaS0Zx&#10;q6tQRBjbcgLRSZ+pS/FFR24o5uozkeCsA52DH8L87HYkexmiszAcLflhRFKrkBF4A34WFyWZw32n&#10;3G+60KJEXUYIZuoJnIc54i4du7IoV3joamCItrlLESkCmLyNco2q8xBorQf9k/ux68N3cPnoPrr2&#10;irA01InGUgU2f/AeLp3UIGB/Er/62c/xs//6z/ji00/x2SefQOPIYehqaeLK+XOwMTWEpaGuJA+O&#10;7N2OT9/9vfRI7/3sY+zZ/BH2fbFJKtrY1uwsARON/Vtx/thuaBNQ/svX94C/vcA3BLIKC/PR0tqG&#10;0Kgoiskh8PbxEhE+rsprb6rHdy+e4tvnT/Dq+WM8unebSPcylhdnxYmIx2Mi/XdWlqUd8c7sMjZm&#10;lkWj4PnIIr4bXsWfB5fw18FF/GlgBi9HZ/Fieg7PF+bxZGke92encGdiAissgqhqRo9PAkacYjBu&#10;H43e634oP22JVlNvfFvViZedw/hmblni9dcUt7/ZeED3NIHR4UW8apnC1zUjeFLTh6Uiio30W3ea&#10;ezFQXAkCDMCLZ9Jjy9Z+w4PdmJ+bwtPnj3D33l082LgvVYv42yusLN2ksYbnT58Jjvjr96/Q09Um&#10;In45hAn6OxvQ11mLmdEuTA614f7qNJ7cmcet+VEpi2btgrXpQanWWJnsw9Pb85IoYJs8TibcW6Jr&#10;b25YxBJHuhoolqpRnp8pFoWlRJjDAvxFd4nL9DkhUFNVKfoGNSqVVEKUUSzkqsrK8jKUlRAB7ulC&#10;T3srGlXVyKFzlkVEnJ0GBrpasTI3LkKI3KM/SKSEhQM7GitFX4DbEFiskVdmedu5yoA1DVj8ktsn&#10;pgfa5O/X7RRdMlgUkSsO2F6yt6lK/s9VFE9u0bGm/Wul2Lky1oOumlIiSXVE0Lk1oBmLfJwWRrA2&#10;0UffxzaJ5bJd7FLBbgpcVdHe0oK6GpXsL7cS8j7lZWeKqwUnDrglo5r2mfeTHSQmhnox0teJuupS&#10;tNQRoW/g9oxqdDVXo7o0B8nRgQTMicypyjA/0oW7c3Tc6TxwKwWTOPbF760tkEf26x+sK5bk/iId&#10;l1sTvRhtUePRypS0OfAKGmscsEgla0WwpWVDrVq2t66mBi2NjaKjFBMdDU8Pb0RHxsHa2lFGSlo2&#10;klIzRHeL9bkykxNRlpdJBDtdxAFD3OykYjHa1xVmOheFIHMbkrmuNgy0LhOBvgxzAwMEenvBz8Nd&#10;rKn1tC9LW0JydLBcO+21NNeNDyHAzUH6+tnJQxI7dI0VZSfKqntjVQHKC9KgLs1CRWGqVMFcPrUP&#10;ekTUnc20UcILFdXZmO2uFrete9Md4rzFiYMYPzv4OlyXFXOuFGA3CGPtU4IhbQwuwJSIKz9a6p2F&#10;MZF+dnNiQWXWcGARwEAnS1jpXRLBZW87E5Rlx4sAOWsRKNKipRVAmUextFONjJRgxEd7Y6KvjrCg&#10;ClWKZLF4zI4Phc6FE3Ch2OZNxyzIx13cuCJDA+Hj4ULHx+P1MYkNh6osX67xqpIcpCeFIzqMzgmN&#10;Xvq+jqay16OeYlN1PtprikWngKuAegmf8XXN1TScbGLHCm534HsgOSqA/lbSsW0Q14lHhMnx6i6+&#10;fTAnQpvc+sLaHjUFiZKMSg51pWNyHldO7ZcKikvHd+P4ns+gqcHH/Csc2k7z8sEdoh8WH+iJakU6&#10;gl1sYK1zDi3FqSJ+PUyxjW0ZG8pSsDBST/esiuaMahQT1mBNBa70aK3IxTDh8fbKHKgVMYj3NoeX&#10;2QXCRlGwvnxQ9Aq4+m+5JQ+jFQloTKfjUBiGxaYsqcJUpbijWxmOqYY0SZCzltJEQxZu95ajryQa&#10;LVkB8DE4QbEtF5MN+egqTRdOwq0c30ry4LV4/atnG+Jw8EP7wf/b4ITDj1sZfhg/JBL+Z+N/lCzg&#10;8UM7w3cUpx7fuYlvXzzC43srCPR3gbWtPjRO7YGl7VVs2/shDhzbgstXjkFL5zj8/exxjki5MRH/&#10;fXu/xBeffwg/bwciybpEjq0RHOCKUOJX584cgcG1i2LpaG9D+NXLDse/2kNxIQquTnTM3a1FCNGJ&#10;MLGtuS4srmtKEoyrDVyJUwV728DBUhfx4R4ymgg/KvMSpEotOyUCF04egTX9ZqCnJU7s3wzLy4cQ&#10;YasNN62DCCO8oYz1web33sLlq1dwTEcfWs5+sIjNQl7/HJKahyRpEKtqQ2bbEBLUXchuGkJh6why&#10;a7tQ2z2KzMJSePj7I4N4gOmN63Byt6F4H4i4pFjEJSejXFVLox45imLkF5YgLS1DhBQtrczh7u4C&#10;dxcHqS6ICA2SpIG1pQUOHDwEb7rvioryUVCYI60MLHi4//B+HNc4LkkBZ2cHXNK6gNPnToJFElPT&#10;E5Cek4I8RSYaKPZl0XXv7uOKn5w/eZoORhp2bt2BdCLzL+7dk9713Vt2YtunX+LogaPwdHKloDYv&#10;tjbtRBT/9O0rLCwvYuXmTcwtLqJAWYaQyGgsr61jfmkFd+8/QHNbmyQBYpOSMDY5KQkDThysrq+j&#10;mwBLcEQE2ru68Oe/vMKd27ewfus22jo7kZqdi/RcBR48f4HZlTVJRvT1D+AhgQUWrLk1N4tpCr6m&#10;2lcQ5eUBPLlHN2A6WBn/NgVB7uVuLEzBzaEWUX/3JtDKXveTbVXSp/R4aRyv7iwg0NkaG3NjuEUT&#10;+GJ/F/pqqiSBwJUBVRQg1igws/DOYk8D1gabkRvli2gPa6z01ouKO5d6L/c1IMHfQRTbic1LWSsL&#10;y60MNMiw1z+PPpUC6txYPJruwVRzuSQeAmgy76KA0KhIlF73v92bE7GYKA8L5MR4iXIwuybcnevC&#10;7ZkOOFtoSbne13cmsT7VIT3unfS9bKnjZnVNytE8aWLKTgiW0rMx2t8A+q7+1lKZvBqZaI23YHGi&#10;C+aGV+DlZIvclGRcu6yFfdt30ISrxkBbg/TXcR8o9xyW5GfIagdnwFmYiXsQuxtq0VBahj4KvGy7&#10;VVuoRE5SvGgpFORkwVBXF1dPnsWj2Wmx7Wwpy8AabUuoqRGKwpJQTQCxpm8SHXNL4mnNq9QN0a5Y&#10;KE9EQ0oYGvJycWtqHeqCZniYekIZQSSlvh7l/h5QErHfGG7HLSLWAwR0uNJgg85FiqctvI11cGug&#10;VcQRWwsyURAXIufQ24rFG8OQFhYgFQeDjSrRNmirKISjiR7iAjxQnkXAIDNBSpDTIwL+w1WBRRFZ&#10;EJFX3xmgtJVmSlKnszxLzmlBfICU8nF/PVsVsuAZ2xay3RoT7TN7vhBbQzMi4Doae3Dgs/dwigLR&#10;iV2bZWjs/BQn926Fpe556Jw6JJaKp/Ztp4C1H+ZXLwko8XOwhK89BXEKVqw4zCI+HMBDPOxllBLI&#10;qKDtzksIl+3mlVCulGGXBa6eWCPw+Gh+CC/Xp3F3ksAYjdWhJiz119O1XSd9ouzKMdFcISI/U61V&#10;mOuukXuFBws0soXkRGMpupQZGKL33B9tx+PJbinPG63Mxt2eStxsL8btrlKstRXhxUQD/rzSjUej&#10;NcDGGL6ea6N7YxLTRNJYMI/FghZbSzDfqCTC2Izvbw7h/ngTns60Y6mzDGO1OVim7xqpToMq1QcN&#10;WYFoJoLYnBNOwTUGPcWJGKDvGa/Np/NdgNnOKvjY6NI5OEjX3j5cpmN97tAOHN3xOQwuaMDw4gno&#10;nvkKR7dtgvbxPZIwOX9gK4zPHcL1swdxYe+nOL3jAzhf04Cv6Rnkh1khxV0PdckeKIm0RWWiG/qU&#10;sXQdl0pFwcPBWjwerhWyeaezHPN1BYix05NM/73BCtwkUr7er8JKTwm6iwPoujbEWLE5btc6YyjT&#10;GHVRxlis5+RHhoh71dLk3Zqfh+GqanRSkEh3NMR0nj9uF3u8FkZMvoGbhX5IMtWAyf4PYPzVpzA9&#10;tQP6R7YTkb4OZXggqmODURXmgkJ3LXzbF4V7tQ5oiTqPxXJXLNeGYrYmBi9na5DipY9c/xt4PKDC&#10;k54C3KxLkDaGqYoYrBAQWahJwnJ9qtge3u8vwfNxFR6PVGGtXSHtDLyPd+jcNKcHINTsEty0v4LN&#10;uf2wPrsPtucPIPTGFZTFEnDKDKHrJVFUpHm1Pi3EFY0FSciP80dvRRYmG4kAEEHvLIzEra5izNSm&#10;YqAsVlZKsgNuYKQyVRSiGzMD4WtyEjlBFugqDEVWgAnGVWlil5kXbIu7/dUYY3HGnEA8m6rDWlcR&#10;Ho7ViLAU+1wzENM58hkMTmxDso8F5tuUuN2nkmuoNNYLDwncsU1oXbIP5mqz8Gy0VsQdc3zNoUrw&#10;xGh5EoYrUui9ngiw0oanySUUxweiKjMa104dxLYP/yDK6WeO0rV36RwiArwJLJ/Hb/7tl/j5z36B&#10;X//i19ixdRsunD6Nk4cPi86On5sjvJ1tJHngbm1C1+sRnD6wW+5zXV55u3QKJgTajx/YDjszXSRF&#10;+opKPicNeFVmZnIcmTm5KK1Q4cIVfVg5uMHBzQfmVvYoUVYiNTmDANh93FxcwcM7dzE8MIDxsVGs&#10;ra5gbHQE05PT0hbIbYYbRMJXlhfEb39ucAiz7b1YbOnF/b4JmltHsd4zhFtjE7g3O4fb8zzmcWd2&#10;URINj2du4uXwKh4o2jDkmIh+q0jMedJ8HVqItZgifKPqAZbu4fsV+p35WawvzGGRtp2FdJ+Oz+Fx&#10;+ygeNBNpbyLC3NKGlXbWgxnFk8Vl/OXRIzy5exs36TNMUjlWrK4sYn5m6j90mIZ7h1BRXIXK0jr4&#10;+UbChYBZVGQiRgfHsELf8eLxAyKzLSKMyAKkHNcmhzplVXu0uxlzIz2yysv96y1VJajlEukyBdrU&#10;SuSz0GxWLBrKc4kc1aKrsUJIHVfscbk+2yJ21ddgisX/+vvR2dAgulBFFL+KFPkoK1KiupLwRlGx&#10;OCS0NTeLJWGRIg9KhUL6//OzMsRtICeDEweNsp0dTURsq5XyOMErvw0VQtpZv2BqoE20DFg0jpMc&#10;LNTIgwkTk3sm26y7wNVo67NDQp66KB4yqeojcs4EiwUTOXHAVRVs18gK87xKz24LtyYHiHRWSXUW&#10;V2uxQ9U6fR9/d3djlbhjTI70o7e7XbQb6hrqUVtL2KKuRtwfOGnFApAdzY2oKitFSWGBVB90NjWg&#10;ld7DIteN6kp0NteIFWNJQba0kKjK8tDXrpZECFdS8PloU5eghOJyJZHQ6Z46zFG8erIyLAmDdoo5&#10;3IPPDkHDDWUYrq9Af10ZjQo8Xp0W7YfhnmYMdbXRdhQjITZKWle4EoSTBz2EMXkRKoewaTzhXWfC&#10;ttx+a2JqBX0DUxTTPRQfn4yI8EjRQIiLCENGXKS0nnKygJP8XXSOMqODhEAyjjx3eB90zpyA9tkz&#10;CPTwEO0tdmWwNbeAhfF1xEeGopjm9t5WwjKKDHHG6FJXwdn8OnITw5Ea5SeLPFwqzWX5TMprK/OR&#10;EB0gpdQsBHf2GK/W78Pm93+HE/u2iv5KRpQ3UmluLcsIFaetp6tDYg94d6Yb+heOCClmse2sGB8U&#10;JAchLcIDlVlRUq2XF+P9WvA42JGOZwRKMyNQV5RM++SI7Fg/SS5EELYK87QRMW+2O3ezNvwP7Y/a&#10;8jwMEHZwtNVDYrSHEOTMOD8okoJEdPP2dD8uaRyS9hgW7kxPipT+6UTCY/7etK/R4YgODZBWDm7P&#10;4DYVPv+DXSysHiRuHjWVuXTNFKCcS8UpjvDfLFzKWiR8X/JxKspJwHBXHVQl2WirLcHSZK9UFbG7&#10;QgCRw6XRNmlJYJcE1oeaIFw9UJeHnqpMTLQo0ViUiNbydBHcVKa/1pCK9LYWbM2CjnXFmZI4YV0s&#10;1rlgNy62rWT7+qerM1KVyaLRS4QNumsyERt0A/mZAehqVtB9UYyp0Qa6n4vhbKOPamWaiFbO9Neh&#10;v7EYCwM0n1Snw8dSE9UZgYh0uYYo52vA7QHUpXqjrygSa615GK+Ix6Q6Eetd+fI4QXG6uyiMMFKS&#10;iCk25AZJ0r0lN1CEjL9baMVCQy4i7fWkCoKrRlkH4vndJWltk3YFGtyu8IN+wf/O4ETBPz7340qC&#10;/7fxj8kDHvjuFc316/T6hiQOwsM8sW//59i1j/DaVQ3s/+oLaOkdl4qD85cOQU/vLM6ePQQ7ayMi&#10;/uYw1NdEnaoI2Rkx0NU5hzC6j5Lp3HPrwoVzbNtoRXNAIHIyo3DuzCFYWFyFq4sZwkLdkJ4WJvaM&#10;9tZ6MNI/J3aMfJ4CPG8gk65jO3qvm70xGirz0F5Xihi6Nwtzk+j6DBYXCA3C7O4O12FldBaHP38L&#10;toQ3fA1OwPjI52ihe+rgFx/i8NEjOHvNCBpmDpI4SGoeQWLTICIrWpDVNkj/70FMbRsU3eMo7KTY&#10;ru6EgkZBVSMqa+qRkJYIG0dL2DtaoIqwfRPFIFdPN8SnpKG8Wo2ColIoCoqQk5sDL28PsUwMCfFH&#10;TGQIcrNSJZnNCd0LFy7g861fYs+hgzivfQnb9u2Gua0l4lMTkJGXCX1jQ5RVl6OmXo0U+hzbMAZH&#10;BsPAzAj+dJ8GRwbS+80REhVE70/DTx7d3ZDM6p4d+8XH39vFHZs/+gynvjqBrZ9swRcffY6j+w6i&#10;qlgJzbPnRTDx4tlzFNTnRRgxKzsLppaW6O7sxpOnT7G4tCxJgI7OLgSF0+QQF48XX38tWgj8ODA8&#10;jEs6utA1MsGt23dw9/ZdPHrwEHPzS4iKT4SWriGa2jrx6NkL3H/8VCoOElPSYUTvv3xBE60qFSwN&#10;DOFkYkLkyI4I1mXs27qZyGARRlrUUubJarcslsZkTpdIGScA2HaO1XfZXk/vnAZO7Nku5UYTRIwf&#10;LExID3xaRCA0jx+W/lMOpFy+x+Vb3apCXDiyCyF0ET5bJmAySEGeQAWXgHtY6EoZ94PZXiICabg3&#10;1YU+IlusHKt3+oAo7rP1HqvR9xLh5JVOD7oguYSovTRDFPaZnLFNn6nWMXFX6KvLB9snLg7XY26g&#10;BsZ0A3na62N1sg3zQ40Y71XjwfIQKguToX36K9FvML12GbamuiJm1FFXhPMndkvS4OZsF1yI2Exx&#10;P3V7FS7R+9UlCrja2MDHmSbtpnqEeLnRpN2LgsxE+LraoYyCG+sqdNLx+v7ZXenNy02OQ1VBLlRF&#10;BbhwVAMX6frgxwA3F6TF8Qp4LVgvw8fWFixo9c3DRbGPHCrNQbipCUaUNRhtGEAN3SgldfV0E/qL&#10;Enx3SiDGFLHQP3YAZtq6yEoqRFNlH/628QrrbaNYqahCiqUR7hOhfTk3iElefWmqJECfgzu9NQgl&#10;kl6RHIbFjlqMEXjorihAT0UxSlNj0VFGxJIA2URbvfQlDxEg4564qrxUuFoYElHfgUNbaZL65EOc&#10;O7gXB7Z8Ci2Nw0Tkj8DNlAJigAvyaNJhCyYWCWIlfu7757KzxwsDdF3VS38lk/aUUG/E+DrC3VxX&#10;rBVHm8ow2lohiu38WX5MC3UX0DPXV4slOo+8gjLRUUUBKQ658f6ShR5qIgI+3inigzO99bJK7kzf&#10;yXoCLaXZMqRHnx57a0rQp1KiVZmD4qQIqHOTRa+AhR6DHCzoPbkEFAgAFyRLtc0cAS92cphoKaft&#10;iZdrkAkdJ0PmKaDxyv1kWyXa6Lrk162vnsZAtQKTtC+NebGigt9fmoYNCnjLTUrcai/HzZZ8eszH&#10;SEkUhpWReDZWjScjlbJK/+1Si5TVrXWXoE0RgVu91VjrIMJN1+UD2v8XU52SPOAkQF9JMgXEXHkP&#10;r9qvdpSgOTsEvcVxeDBcg41BIuPtSnq+DLMN+aIlwD3rnDgIcaHJnbZtobdWyHgXAQ52jeike74k&#10;NQKBDsbYmOzGWL1S7DG7S1NRSvdZY14k1ERyK1MCpGVhqj4Ho1UpmK5Jw6Qq5XXWn8gjl/0NlCYj&#10;J9AWSc7G0pYQZKIJD90TcLp0BK0ZwVghssruBOMEHthLubcyDtVp9lAn6mK+2h6v+sNQHXwRbcmO&#10;QnbZJlVKose6BEhOd7dira8ZKa4GmFGG4FF9GHJMd6E7TA9dEaZQBZhiqigWM2VpmKnKxlJdIaar&#10;CCxkJiPcTB/Gez9Clp0GMBKLtTJztEWde504qAmnbUuh410ipf7DxTF4QAR7KM8Hy1WRuNOYisfd&#10;eVhvTsVkWZhUJ9zpyMDtzizMqGPweKgIjwaLsd6RjcpYOyS7XkVpBJH2bib86Qgm0NNTFI8/zffg&#10;NoFXdp4oi/Ol+9IA108fwsntm+BnbQBXY23YX7uAUDoX1elh6CtLl0QSq0GzOObtbiU2+ioR56yH&#10;oggHur+T0KEIp/NejUdjKkkOZAWYSeKgMz8C1Uk+yPA1Q3GUPX1PAl03JfJeThxM1Wch1E4H8R7X&#10;xRby/lgDhlWZSHAzhuX5/dDc/RHsLx+RVRluh3jQX0X7WIXFhmypnmCHCQZgLBi51FqAgjAHxDob&#10;wtP4PJJ9raHOikSCty0qCaxcv3QW+7d8DvZsL8lMFeHd3RSg3/jVv+Of/+u/4Kf/9DP8y3/7Kc58&#10;dZwABh0HazPEBHjAyuAKjK+ch94ZDdhcuyIVUZZ6WtL6oK91BgbaZxHq5wgrk6tYnhmUFoX15Tl8&#10;+/IbNLe0IyuvGIMjM+joHkV+cTUKCqtQXqrGnVsbuHPzHtYWVjE+PIGRwWFMjk+K5tDI0AjGRsaw&#10;OL8oCQReoX/y7AHu3l3F/NQ4kcwBDDcTSe3qw3z/MOaGxrEwMYOZsUkZs6OTWJtcwt2pm9Jy8Gxk&#10;DU9bpvF9+zzQuYQHpd14rhrC9x0z+K5/Dt9NLeMebcM6ffbe0pK0xI13dWF5YAgTDfQ7zW0Ya6mn&#10;36zFRGcrbk5P4OUD2v6VZSzNzP6d5LVifXUZs1MTogXw9ePHItbc29qNnPR8GBvZIyQoCSlJ+Thx&#10;QhupyTQ/Flfgu69fYnluBoUEiljsKTzQB36ejiJinB4fSbGxnQixGiNE5uYG2mn7JrBExPze0jhq&#10;SnLQTnMrrwQz6e6oL0MnEdQeih+cYGf9oN6mRnq9B91ElGvKyiUZwI4J3N+vqigX7YI6VTWRn2qp&#10;MqirVonTAzsqMH5KiolCWZGCni+XtgpOFgwR4e1tr0NbI/0WxRVejWeXBCZC3OvOJKxdvP9bidg3&#10;ynYzsV+fHZZkArez3aRrZW16QNoU+P3iqEBkjPfldSVCBxbHOqXqgF97vD4r7XCcPGCRTY6R6xP9&#10;Uolwl76TExKcsODEwcLUKPp7O9Hb04mevi5JILQ2Uwwc7KPRL4mR/q4OqTjgJAILVHIFTFcr3X+9&#10;HeISwS013FrTVEOEv6Me6nIFPdZI9QQPFp7kPnVuwbu3MIwXt6aJiLbCSPM4tn30Jo7u/IRieTj+&#10;cn9BsBhXHHDsY/FkZWY8WqtLUVtWJK0RhYoslJcp0cAWh7RNrHHArQqsc8CJgwjCp06OLrCyet2u&#10;oKWth8KCEvj6Usz3CUBKfByCfLxFYDqHrpnYQA+kEm7JiAoUkWV2snI2M8DR3dugcWAPzhw9Svft&#10;FVgbG8Pc6LpUk9jfsIKFCc07JkaIiwiRSk9Pwq3H9+/Hl5s+klJ+Ln02YEcX4ytEXAwRHULEOsoX&#10;Ib4OCA9wpusrW3QOmLzbXNdGjL+LVAJwpUCImzltl52Q3sxYL8EUjDEML30liQDWhmgnYtysTKY4&#10;n4aRhgLkRbnS/ZcPZaIPEnwsCJNGyCghLMauTfx+iysnoUwJof31QLiXtQgGluXGoa4kQ1bPeW5q&#10;rSmAo/VVnD6+DaM0z/Y0FCKX8BE7GXGLiebJg6jOT5dVWq7uUSpSpY2ktbZK2l7y0hJgck1HknHF&#10;3FqanYiywgxJJOVlRSMq3BMtdcWYHe/A9GibPHa1VKC0MAUlimT4e9hK4qCmQgE14Uy2XixVpEil&#10;QSPFfl45rlAkIIlIYoTXDXSrCRd0lmO0sZCwQiXuTDSiv5ZwPMV+tvpcHW2ia78dZTS/Lww0IC7Q&#10;SWyt/Z0skBcfIq3MDcU58LQ1Ja4QIPbXbIsd626Clb5q4gUqVORxxXY6lDlBUBJ+UZcmEfFMQ7Cn&#10;BTK4tUSZJL+1NlKPO5NNmOksQZK/OfKjnVEc7y4aBi/nWsVRiCsOuMJxrTUf4xWJgklYBHi0OkHG&#10;EuGupfZC9Cgppg/T/FERD7a+/nqqXhIHrHNwm3A/J+7x7I5ogLx8yFb5r6sNftA4+MfKgh+PH7/2&#10;j+/536k4+GH8z5II3z99iOd3b8l7Xjxcx7OHK7hC156m5lc4dmIHzl08CF39Uzh8bBuum2rizJn9&#10;MDHRwvmzR+FI16G5sQ5iIrxQSdfllcsaUkVw5PAOWJpfFfvFa7pnUVGWKVaLPOzomgjwd0B8nD8S&#10;4gPEnpFFFdm1wfj6ReLCvuLO4GRnQLEjFqGBznCl7ywtSKd4E4N4uvdLC7OQkRILW6vr4tRgpncG&#10;5/ZvxvkdH6AgyBpnP39TbLyD7I3FstHwhi2OGlhC0y0EoeUtSGoaRFbbkCQOIqobEFSqQvHANMoH&#10;5iRxUNTQh6qWXhRWqmF8wxIevm7w9HNFaBRtM/EaVW01UrOykJ2nQCXFleGhQRHgTU9LkYqC4xpf&#10;4bLWRezcvUPMBUxo/gkMon0NCURZZRkmZyfQM9CN2uY6RMTHoIPimJ2rMzIUOWik2BYUGYZMRTbK&#10;VBVQN6nhG+oPJw9HGNBcF5MUBUVxLn7y569f0eQYhIigCBjrG8PK1AopcUk4dfwk9u7ah9WZGaxM&#10;T1Pg6pAV6s8++BifvvMBfO0dZdU6MSYa9na2ePniKZ49foCV5SV0d3UiJycPjjQp316/je8o0K+v&#10;3MKt1dvo6eijSToPjbXN+Ot3rwjgLIvoYnN9C/IVxcjKzcfLb1/h4eNnkjgYGZsS66WwsCjMT85g&#10;pGcA54+fhr+zBzzohLhaWqCtsgSLQ33oqC4jINBIhIsCU0kBvW4mvrrcK95EZJkFTZxN9KF7WkMq&#10;FEaaVWggAvZgeQSKlHAi3lelxIlL+lhchbP7OcmRRKRTJXtaRwSNs8zuNwzRpS4WK5pjOz/D6liH&#10;EL2m0iws9DehPCcO1ykYRPrYY663AYsDzUL0MqP8oH3iAFyJCEb7OEgv4Vi7SvrRrl04hiM7N2Ow&#10;oQx3Z/vxdGUS6oI0sQHa+dkHooTM/ZZjRCZry3NEMXb/zi0I8nSn4SnWmWE+XnC2MsHpo/vEcYEF&#10;nriPkfctKdwbR3Ztlf2I8HFBTVE2WJSRVYjnh3tk9YL7wvzdbPH1xoqssODVQ/GJDvZ2gc7Fs0iI&#10;oMkwJ5OIfTmigwKRkhANL/quHJr0h+nCdbhuiI6KEuDxHdwe7URHUSYqYiNheuo0tI6dwqmDGtL6&#10;MtLWhbv9Q+hIScQqkbyW5AC4W15DS3MDauiGKmsYxsDgCk24jWhQZBCZMse34+34Ex3nh0SwevNe&#10;++ezxY2T3nnEeljD6PRRHN78EU7uoCC+bStO7NxGxPcyrK9p4dq54whxtZYkEK9O5CeGoSA+HFEe&#10;TkL6K7KTiKCnSD8fWxeGUqAYrlNClR0rrQlV6RFCuHur8xDjaSOqwbx630bntCIjDjV5KZJcaipJ&#10;lyoLTgZwi0mEj7VUhnRTgOWEgLX+OSIIzpgfUFEAYxE/JYGfHgw35GGytQzT7RVgq8ON6W4pPeRy&#10;RB+bq0gKsqP/t2C4sYC2IUfsD1lbgJWL24pSafsiUZESSYQsButD3Qi0tRAfZq6WYctITgosdqml&#10;fWKYiDMLNLI441htMabouWZFPFoKkiVJwLoLXGHDYoe+Nga4NdQsr7Mffmd+jHjr3+rgEvdCfDtZ&#10;i6d95bjbpsB6fToeELn8bqoK305Xghgovl+ow9ezdXg+04DO4lisdFdgloL2fHMJFuh3lpp5hV6F&#10;Rd73+nx5baGlGBsUNL+Zb5eKg/GaVNzqK8WtfiWWOxUYqooj0hklj/PtBRgjIGSlc4q21xaFiQRa&#10;4gMlAcMijnwenE0uIZEIf0thLL03j/YlHHNtefSbeWjJDUBThp8E476icBHZu91ZiK68IAwVR2C5&#10;MZPIdBxuteThUW85Nuh8/Wm8GWv0m3OqXNyk/WjLDIEyxAGPCZCsN3JrQ7EII/bXJaAwwQyNaYaY&#10;qXTA92MpqIrQw3B1HBGUWgwN16ClqwJD400YHqzBYKuSjnsFXeuamCv3w1yBPdItvsRImjk64ixR&#10;EWyFDSLmG6PtUmrZ26JAY02OeKFnsNewySF055gC4+EYytBCXdgFPO1Oxe2WXDweUGO1IQcpDtoY&#10;LwjEBI0HTWm4WR2L2dJwOW932zMxXRWB0ZIgrLcmoyPLDTPV4XjYk0uD5siOLDoOqbjbmYm52jjc&#10;7c3Fne48ZPsaQJXkgu78MAyXJmBanSUtACMVGYhxMEIhgb8x7qWmuS7a2Rxqulab8+jYRPshxsUM&#10;rnon4XL1GNz0NBBidQkxTjp0LWRgY6hSSjbHCXRx2wA/5ofaozbZB9mB5pK0YPHJpTZONhVLmwn/&#10;n32tGVBFO+ki3k0fk3XZuNlTjrp0fxSE2aEsyhlTqnRJFHAVhbP2Abjrf4XewggMlcYK8PrzUrsk&#10;Mfh9XP2gTvFDkocpvE0voiDaE/EEAiOcjJEX7kXzzyX4E4DwMDWAMi0WMX7uOHfkILZ8/BH+8Mbv&#10;8et//SX+y3/+L/jlP/8cpnq6BD4tZPWKXRXYBcRC6yx0jh9EfmwwtI8dgN7pw7hCgJt7ijkRfI5e&#10;SyXS8vjOLSxNT0klwcTIJO7feYQNGksLK3h4n8j/bQJ1X7/ArbU1ev4WRvp7ibwpcZPbC27RZ4jY&#10;LUyMYKCjDfPjXH4/i2+fPcZfXz4DvvsGf/nmOV4QaeexPD2J6YEBGVP99LmRcUz3DhKZnMK9+WUa&#10;qzLuTi3SsR7EgLIWkxWtmKtsxUxpC243DuBF/wK+n1rH07ElrA+MY3lwDFO9ffSdbGs4KHiiu4FV&#10;+zuJ5I7j6e2b+NvXT/H03h0ZbfV10iM/PzGJgc4u9HV0E3GYwtLcMr5++jUWZ5eIFKqIDDbBxzcK&#10;FuauSEstIGyRj+y0XNq3r7G+OC+Wf9MjnVI1wGJrPxDx1elhWeFcIrI8TrGeXQamKFY/X5+h+bkF&#10;vQ0lGGmvFgvm4TYVEe9mwQRjPW0YpRg0PdxPx3EYnY21aKgqR18bkfr6WjSpqokYqdHGpfolFEPK&#10;StHd0iTl+uxEwENdXkYEqk5GA4Gz7lba15ZaWY1nAcRp2iauOJgcahf9Ao7F3KIgVQ8tROxnh0U0&#10;mQeLIPJg54Sl8R5pq1gc65bkAVcZ8GuDbWoRSuQqBNY54JZFfk8lgWG2rePk5XBHrVQrjBFp59aF&#10;gaZqitO0PY1V0oPPSv+svcD2liP9XZikfe9ilwTat6HuThlskz3c1y3tAWyF2EyEvYlAbm11OWqr&#10;SsTdYm5sAM3qCunnH2irQ0ttqSQOpgZbZTu4SoJL3lnniTUOvrkziwWKR6WZkciM9hGV/m51vizY&#10;nNz9GQ588j40D++S1sLVUToe/W3STsIi0Kw5IS0KdWoolUpUV1dL9QdrHHBLRXlxCcIDQ+HvGYBr&#10;Vw1x5uQF6GjpQveKHjycXXFNR1eqBvR1dHD9qg7szK/D+roeHCyIVNC93lhRgOZKIqnlSrGijgz0&#10;kfbP5KhwJESFEab2h562tiQffNzdERcZQcQjkohuBXy9CEe6OMHPxxmBAc4oIiLMBIjJeDYRdjc7&#10;fSLVZ+DnbAJvmkdj/J1Ek4AxIQt1JwR5E8FNFIvF0twoIsixKEgPQZsqB+Pd1TDTPYGMGE+U0nMc&#10;/6ozQ9FJJDbeyxSpfhaivM+J8ta8SKT5WKIoxkPaCbOCHNFTlgbnaxcQbGeE4sRgVHJ7JpHkEHcb&#10;qZDgRNQoYYuy/GQiWNeIxO2VBaoGwmMpNCeyoGWnqkgEm1ljgMk8V88U5CSiqiiHruMWVBVko4fw&#10;5zWt86gtKxDr9OXJQbSqS1BRmI7poTYUZMWgWVUglQ2cIHAk3M3WiukJISI2qUiPleuFk2o8uLqG&#10;RRiLMqIFk/s7mWCCcFtKhDtSwtzQRcdmqKEQnZXpqMgKpWMThNnuStyeaMbKEM1h7aWiGVFDx3Kg&#10;tlDwRBlhP3Ue4Z8yFsmNFN0z1k3jqk5uYX001oIA4wvoUcThz8sD4grEDkH6X+2A9/XzyAtzFa2r&#10;jdEG3B2uw2JHKWaaC0UIeKaR8UgwlPGOCLe/hLpMP/iZnpJkNccfi1M74ax5GE6XDiHOQU/EEp9N&#10;NmClsxgdhE8qUjww20T4nbBAd2GUCCP2F8WgLTtY4uV8U6FU2A1W50rFLC+Evnywiu9ebEirwtdE&#10;/P+R0P+vxo8TAT9oHPz4uR/GD+/nxMCP//4fDZ732fWHP8fJ8Y31ebFlPHxkJ3R1z+Hq1dOwsroK&#10;6xu6sLC4gqBABxganseJE7vFaSGS8DRfg97uZvDxMMeuHR9i29b34e58HRammriseYRiw2Xo6Z6C&#10;m4sJdK+exDE6N1F0TbANY1J8MOIIP9la6sONYnpCjA9CA+1RmBOJrJRAEdSMDfOUxHEVnfPUhHAR&#10;dY2JCEBUqC9C6f5lxyVzLQ1c3PsxsvwtRNDZXf+UVFju+OJT0fLTs3SCjp0P/LPKkN40iISaDsRW&#10;tyKyvBFJdV1IVHcgqYrIPz1X2NCJNoq1xXV1UKqrYHzDHDqGujCyMJIqAEdXJ9g5OuLocQ0YG5uI&#10;Fou6sgJskTsxNoSmhhoUFechKSUWOcSV2JnBN9AXXn5eKKJ5sINiLy/g9w8N0eMgWrjNLD8f7jRP&#10;tdGczhUIUXFR8AsJQCnxueo6TlQkIT03FYlpcZJE+MnxQ8dwYPcBHD5wBEcPfYXzp8/hwpnzOHvy&#10;DA7uO4TdO3bhFG3gpTPnoKd1BZdOnYHupcs4ceiojNMaJ6BLE+vZ03TwzM1ganwdBgb6sLWypkdD&#10;6OldQ3RUDArzi5CeliEZ3uCgEDqBhvDxJkAWF08n2ByaF7Sgr2+EY8dPITktHW3tXdLmcPaiNmxt&#10;HehC0sBV7avw9fCCxXVjRAUG0kmjE+HmhjMax+FkY00AKxqDFBDS46IpKBbg6sULRKKPUQCtR3VR&#10;AZFrb0T6+4qAjaG2FtrV1ShXZEkZPq+aW5kaYucXW9BBB54BAVv6FOdloSgrHVs3fQp/V0cEuDmh&#10;MCMZk10t4qO8/bOPYKB9jrbHA95OVtJ7zmWPDqbXcJCI+n1Wv767LGWp0f7usDPWFQVu7rdn8s5J&#10;icqCDMSF+uD4gZ3wc7SB9tkTCHC2gzI7RfraD+3aDkeL61JiyTY+xTlpyE1PhIWxofTSebu4IiMx&#10;kYJgACqK8hHs64EgL2fapxC425sjNzVa1HzZNvLSyWPSqjDW1YrU6DC42VhKqa2nvRUUqXHiFc3t&#10;CZfPatBnLZFOBLujrlLaGNhruUpZiILsdKTExSAiOFC8kVOSE6EmgOTv6ixVHK/W5zBNoGWitgzx&#10;Li6IcvWkAECApI3A39QMZvt6iFeq0RIdhMWqfETZXyewF41SAlWNQ7MYWniAvoEFtFY3IDvUH5Vx&#10;gXg51YXHI224xeWNtD9D5bkoIiBRR5N3ZpAbKlOjoM5MQGlyDFICvJEdGUQ3bpgkDOyNrkg1AKsD&#10;p0f4oYhIdmVmIpICPJEdE4wGOg8V2Qmi9suexRHu1kLMWaeioyyTiHqxVI6wngHbGfZUEvHsq0cT&#10;kXa2u+EEAos1setAcVqorAJkRHmhrSILHfS5otRQGbaGFzHbpcItIovLLBLYV4GO8mQM1uXguzvj&#10;WOqrQWNhsiQPHs73oK8mD65ml5Cf4INedbYEOE4aDNUVSEBn0cbWwlTRXsiN8gf7ufdXl8L6yiU0&#10;F2b+XUOjWCpaRrg/lEBGV8lr3YX+ilyM1ykx3VyK1oJEDKryXychMqOlzSc3xk/ac1jwsCwpkI5z&#10;BNoVUSJax/3t01UpmKtOxkZ7oSQONjoUeDGsxF/n1PjLvArfTFZgY6AQ3682Sz/eAJG0x1NNuNOv&#10;xoORBtzrr6PX6ymAFv09YfC6jHy9h4BsS4GAGu73W2jNJ/JHgT7RDf1lsRRcA+R5zrIPVafB1+oK&#10;Ugjs3BptlaoeFiPicsyq7GisjzUjzM2U9j8Hi90VuDWkks8sdxRJWTuTTnYauNNTIlUGTB6fjlSL&#10;2wAnDbiCojc3CGPKaEka3G0vQkd6MJoS/bDRVS2WgekB1kjzv0GkvgobBELu9qsITDRivl2B6iRb&#10;dKZb4latPzCtgDJYD23KCLTUZ6OuvRh1ndWorqmWVcqGwjz0FaUhw/4KbpWFiKNCvvl2LGTZoDlE&#10;H72pfnhI11w/EQheWampKUJPLxGZoS60VGYj2EYDczXeeNHnj940TXSnGWG+Khj3+0qx1FSERTrG&#10;nOR4Tsdgg357tjQRtxvycI9I9lhJBFrTCITUxONmO5Hv0jBMVsfgyXAJHY9S3GxOx1xVLG63ZdF+&#10;FmK0PAqDyjBMqBJQEmOHUXUixtUpqE7xFhXoyiQKQIpoOrcFROrVUIS6INLRiK6DIlSnBiODgKwP&#10;XddjtbnooPd15kcR4U8WH2sm/VP1GcgOsoLF+T048snvcOLzd6C171NEOxqgKTsc7MDAwDcn+Aby&#10;w+0wWZsmn+cxqkrFahfNVV4m6FLGvRabTPCU5AErU7MYI3stP6T779s5IoEVCWinc8y6CbUpXoi2&#10;08LRj36B05+9gbJYV7TkhKIq2UeA9bAqi0BYNqLcTKBMCEB+tC9iaH4xPX8CgdZmsNG9DFt9HRSm&#10;xIlQ2vbNn+H3v/4tfvvzX4rSOlvlJjLYcLeHuc55mGpzQnUvbK9dlHnE6JIGzh/eiQNffizJYl7Z&#10;Y/unQ/t3wNHaHEsz41iZn8X06Bh6KT4O9w5gbGAQfe1tmBsfwxMi3JNDA6gsLsCVSxegq3le2siy&#10;k6Oln3igpV588vlxrr8bffVqrIwO4ubEiDw+XVsionYLf3vxBH9+dB/4yyv87fkz4OsX+PbhA9xf&#10;WsKztXUsDY1gpqcPC32DWOoZwK3+EToHzRirqsdaay9udw5irWMQK1392JiYo/luSlohlifG8fw+&#10;g8sHstL07eP74vTwzf0N3F1cwJ2FeSxMjIlQLydJFqcmaUwLiWtQqTE3MYmF2Xncom3YuHMPzx49&#10;w/rqPYyMzKKvexQjAxO4s3JHqi1W5+bR0ViP2soiur+YfNC+TveK60BvSzVYM4BdCfqJGK+O92J1&#10;oltcBGYHGumxQRIHkz1EJnrqZTBJZyeF+dF+iqW10kM/2NmK/vZmtBFB5tJ4VvLnJEJtRSm6mhok&#10;idDf0YbmGpXYSfP2cMUBOw7wYOtC1gBob6xBU02VrMKz4wDbCfJqPJMtFsljMca6CoWow+cTWSpX&#10;pEFVnI1WngvqytBQrkBdWR5hnEwUZsbJY1Vhhjgu5VFMS48jckKkrZTIX0EGEUwa/FpsyGt7QD4O&#10;LdXFGGglwk3Hq0NF82FvCxaGOqUVgnHHCOEdFmxki8h+wg6sI6GqrpCEwdL0pCSmOHHADgtcgcAJ&#10;g47mOrQ1qWSsL03j5uKUfAfrJXDbB+OMfvpNboXg5AQnRrjCgysl2FGBNQ7mB5qwPtmNytxYiq1h&#10;EmdZEJcdfAaJ3FWmRaA2j+5hIna8Mmx7/SqSogKRFBOGrLREEa3kBEcNHWcWrGS8oq6uEk0GZwd7&#10;bP1iOw7sOwJ7a3uYGZvLY3Q44QAfPyISLrC/YYPkuFikJ8bDx80Z8WHBiA8l7OntiivnTkoyIczP&#10;U7ARPyrSkpGVGIfk2EhUlxDmpc9FhxJuKlGiJF9B14KaCDSRZvr9lvoawr7XEOTvgpT4EORmcAtA&#10;jvTEF2WEw/zaWaRFeaI8NxpK2ufMGF/EBbqImHO4F22nH2Eax+uIDXZEHpGcBiL8lflxSIvxgi/N&#10;t152+q8rEnytEeRgiGh3U6T43UCcpwlS6ZHF87jtr60wTgRjc8KcROQ52c+O3mNN+MgRijjClLQ9&#10;vBjmRdgoOsgDmUlhGOyokVaC1voinD21B5nJgVCXpIqIHDs6sIMCq89z8lNB+8UaBjUV+UggzJed&#10;Fiv2kywUqXPxNPIzEuj8N4rVKOs78Ggh7MIe+lXF6RTvSjHSTfeOMksETfn+5feISwX9zUknrqbh&#10;hEabuggluQnSnuBuYyDChmw32lqeJRUY3MbBbcBZkV5ShcEYoY2OG7cw3J5ofd26UJpKmKxIqi/D&#10;3SwQ6mIG/bOHoHNirzjc6J46IAkFxoTcLpkT6ohK2v9nM13oIYyVGeyMsuQgqeZk5yZuYQ5yuA6T&#10;S8eQR+fQVPM4DM8dhI7GDsJqR5EaYEk4i1tB0+Csf0xiGLd69hZEURxOk/jUkx8plQhst2hxfhdM&#10;Tm/Hxd3vS4J8tUuJNcInLDLMiQNuGeVquu6ieMI4pYLx1rlio68JLx+sCWF/9uAOXj578B/E/v/L&#10;+HGS4McJhP/Re388fpww+OE5ThpwHGC9AxZt/NPzDSL0bjh58gCOHdsjrQVGRpcQ4G+H69cvEqc8&#10;J0mDS5eOIirSAzFR7shMDcKhA59LsuDIka3Q0z2BExq7sG3bH6F1+ZgkDc7T8Y6O8KLv3SftDtY3&#10;9ODpYQ1Luj4jaR40MdRCVJgbEqO8UVOejsRoTxQQjswnPBwZ5C5JA56PM1Ki0cgOPcU5UGQnISzQ&#10;EzoXNKB37jCMzu7B9ZNfwu3aUVza80c694nElU9Cm/jmJUNzmPuGwyO1AMkNfcjsHENsbRfi6roR&#10;WFiDuKp2ZNT1oKh1ELnqFsTnKeEXHQMzRwecuXwRbl5u0DHQQWgY4VGK1W2tLUiIj0eBIl+0W2qJ&#10;O5XyfEO80NLKFL7+NCcRF+IEQlhEIJycHWBsSjyL2+mUSpSWV6KstILmRIob1dUUV2dhY2srIrLZ&#10;OZkoLqTrOjcLVZVlUBLn07mqBXtH4tip8cgvyMZPelubcWtxVnpN2Ibxb6++xt/+9FLGxs01sd3h&#10;zD9b8LXW1NEkkIVgH386oNlIow33dXcjMv9afTY0wJ+IayFNEOWICApEYW4OBe5KJCfEITYqAnHR&#10;kQgJCISdrQ28PL3g5eYhWV1XBycEePvC0dZeysjCI16rJDs5O0orBHsgp6Yk0YkPRWpCPJJio+nE&#10;RiKDCGtMeCgiaGL2ou3Qu3oV0WGhsr2jfb2YHRtFelKi2DhamZnB7Pp1nDt1Gie+Oo5jh49JRcXO&#10;rTtxVuM0dn65B1s/24FPP/oCu7fvk9aN7Vt2Ydf23fR+DZw8qoEDu/dh3/ZdkozYv2MXjh48BGP9&#10;a9A8dwbaFy9KOdrZEycEtGmePoNLp07iwM7dOHXkiHyGS1j3bd+Jg7t2YevHm7Fry1Zs2bwZB/bs&#10;lsezJzRweM8efPHxJ6I9sP2zz+n/tC1f7sCx/Qexd9sO+R0+tmc0NESXQvP8JehqX5V9MjUywuUL&#10;F3Bw/14cPXyQAuE12FmawdRQF4f27cX5UydgY24iKyKnjh0XR4X89BTcXZhGXXkx3OysRAG8gzNM&#10;seFIjg4l0BkrqyzlilwCHKkiFpRG59PN3oFuqCACSG10jJMR6ucvyZdHS5N4ODOAPrqxRstL4GNq&#10;hdLcYmlRaB2cwNq9DSxNDGGIwFBXQjBuUkBxMzVAcWkxKlrbMXb7MQYX7mKwbwpDDa1I9XHFna4a&#10;PJvswnp/I3oJBJYlhRMxSUGGryNGVAUoIILbnJ+MkoRQBNqZIT3YV+wYW5V58LYxFtFDtiZka6E6&#10;Al0hTlZwvq4rzgv5iRFSccBVCK0EvngVMMrTlsBIkghfKmLomk6PRDcR7SR/J1hdPSMZeNbN4NYF&#10;trtppN8uTg6WVpQOClCKRLr2U0JQTuSVKxG40qQ6LxHBruYSkG6ONknZ4HhLIQbVWegoSYQ6NxID&#10;NbnICHOH3qn9Eqh8rK8hJcQJ7eWpWOihm5vGzWECp/nxKEkMQl1uPNQU0POiAzDTXovbo90IpZs7&#10;1tMZ5QQwuU2BqxJalSnoqsjEeDOdh5wIdJWlYqaljIJeEVaJjM60VmJIXSiaHXx86xTJCHE0l6QD&#10;C4FyMOwryxRtgqVWJZ6M1OFuZ6mI6q028Ep0Lp4PlgHz9fjrfA2+na3Gs/FSvJpT48VMLf1WlvT8&#10;s2CgZNqJUC63lkrLw2pnBQU3em1ALS0Kc835kjjgkv/eknjpV59uyCZCWSyEcKiS9oWADqsQM/FM&#10;9bcVoMO981yNwcF8sJYmU0UcmosSoH1sO5ryozHbVoz+imT0lyVKKTv3zbNKMfeys8getyVwEoEd&#10;FIZLorHWkoNvJtRSWcFVB83J3igLtUU2ga+SIHsMFiSgr5DOQ5Iv+oicsqcyB3k+PmxryL376pgb&#10;aAy9hledcXjeGoPqCEOsD5UQoIxEV48SPX01qCotx1hHH10HVSin67gxyhYPaggMe2ig3H4/HlX5&#10;YzDVFsWB5gLsuupL0damRl5FHkprS9DVohZV7SRPLUxXe2K93g29mXoYLrTDo6FcItmxdN6UYhV5&#10;YesHsDmzHwb7v8DV7ZtgqbEbWtvfg/auP8Df+CQS3HTpvgqUhMqrhSastNKxLI7EsDIKg0URMtqy&#10;/DFE/+dECx8/RZg1htWp6K9MxGBVqtggsp5AXXYYGnMjxJqUEwWZQXbIj3SRloG13goURrvgVl8l&#10;xqrTBQz1FsegKskdnQVhWGglUJgbiCeTjUj2NENFsr/YJNZmRtL9ngtnvdMwPLUL2oc+h/GZ3Qix&#10;1oI6zR/r9L0T9XmiMRHnbozcMEdph2DNhRjna3LtcOKANStGKpNFlFERZCkCVKyz0F8cIeftxWSd&#10;tD900/7ydxtqfCmin6H2enL/JPvbIJGATHl6OIJtTaB77CCCbMzhb20Gu2tXkBUVLL7uW/74AQ7v&#10;3Epz9w4RQXOj93K5cQjNL6xAfmz359i1+QN42lyn+SIaxjpnxXL1wM7P8Ml7b8DF+jrFWkccpc8b&#10;6Griyy2f4vDBvahQFoiSf297ExHNSkwN9Ug5NZfRu9paipbC/u1bseOzTWIX3FZVDLYZPrCNwBWB&#10;irqiPIy3N+L+/CRWiQhO0vewzs9URzOerS3QHD6D9fHXyYTlkQHcX5gBnj0GvnmG7588AF4+B75/&#10;9XoQXmCXBRYzFHvGb+j/f6Lnv/4a37EDw7evpIqB2xS40oGrHu4szGKqr1vceIY72qXyYKi9HSOd&#10;nfBydoHOpcs4e/IUDh84RDHbBHpXdHHm5Bnk5+Sis60N4yMjWJybQwfFi56uPowMjaGno5cIajs6&#10;m9tQV6VCR309xvu7pbKA+56Xp3pEzI3bDtjqzcZUT1bbWTSMKw3mBl9bFW4sDmG8S412VT76Gktp&#10;lIuH/sO1GRFSXBgbkOTB3NgQhrvboS4rQmWxAqX52dLHXlaQJ4sNNRT7OImgJGDGff4/2BS21tWj&#10;orgEeZlZhFNaCIzWC6GsLuUV+V5ZKefKg5XZEcyN90m7Ag+2WGTy1N+mku3mNoMfBlcSsOUiVxJw&#10;5cDdxTE6xqNSdVCcnYCW6iJ5ntsvfqhI4KrKBra9q6bfJcK2PD5A54TORU0lFul64haOFdrPpTEi&#10;76P03YPdGOpqkWuOkwecGBjq7RD7SN6/xakJSYJwe8LkyCDUlaVoUFeKJSbbeqUmRkGZnyXHiJMj&#10;rC/Bq8+1JfnorK0k0tdA+9KCEa4EbavBZHcjpnsacH9uEBuzA5juUCEl2JXiesTrirvmEmlTG6kt&#10;or/LZPU3zN1alO+5+mJlakhEnod62mVb05ITEB4eLPaRXA0xTsc6LjoCb771HmHOFLi6uGP7jr34&#10;cttu7D9wFD/7t9/i929/AMNrBjAxMsb7736IQ4TBNv3xE8Jqn0uFZ1Vhvjio/OKnP8Ubv/0N/v3X&#10;v4KXi71cC9Zmxvjlv/0Cmzd9gp/+y0+xZ+cupCXGI4vw1oH9+/H++x/gQ5of+P1Bvq7SM51Hc0Rz&#10;VSFUxRkozoyCh60+ksLoNRqsT8A6BbVERKN97eBKhIptE9lCsbogEfEhLmgoTUetMhU3pzrhY2+M&#10;IMIbbJfMWgi8ep4e6oIkX1uUpwaiNjsKA6ps1BLuYCzSXBCHHCJhLGCrJBKcQN8d5XlDWhV45Z5d&#10;XRQ037EtYlTwa+97FrVsqVfiirYG8ui1fiLarNcQ7GEjWkzdRLQMrpyXhEFNZRGKFenoaFBhoKOJ&#10;iH+haIVYEg7jNgU+X6w7sjI1IMkkrgziKqGGSsILw+345uEqHq7PYGN1Eo9uzUqiiZN/nDTg1zeW&#10;J6TNiFsU+PjxPZsQ6okewjAsSMgJBK5C6FEXISfOX1qXZ3trxSVqpJFick4MWkvSpdKgRhEvizfP&#10;lodFQ2K6sxJ3J9qw2KvGWJMSjXSsGGtMtShpFKEsxV9iwpOFHklE8GcY+w3Q97ZXKTBKOHKouQKO&#10;pjqozEuQ/3NVBleQdJRnE1ZJQIC1HgpivRDtZoQ0f0t8Pdci8achzUscheJdr0qFJDsscNveZF0m&#10;7o+oJIa250fCy/AEAszOIcpeR9r5uLXzwUi9CCTOtVUQNs3H07UpceViAXS2QXx8j7UF/nuC/78z&#10;/jEB8OPx46TCD3//j97H468UO77euCPv+fbZfTx/uI5vX2zAxFgHV6+ehYf7DWkvYFFEblHghIGr&#10;iwm9dhIXLx6Bg50ePNxM6P0XcOyrbXj3vV8jnK5zff2zuHaNeJn2CdFEcKD7oaggBW6uljh+bB+0&#10;Lp+CmclV4p7mKC1IgzaRf3OjS5I4CPa1RnlhAnHdCJTTZyIC3VBWmCUinrmZCYgM9UUMXd9hId5w&#10;d3eCA8VW7TP0G0Zn4aKvATutAzi/533C4teQGuFN23UQ+hbErXyCYRuVAt8Cmo+6xpDYznoHw/BW&#10;1MA5uRgJqk7kNvQjtaIBLSPEybp6UUT82TvIDxk56QgO9RfXIGtrwhCBASig2BIeFoJE4mMKRTYy&#10;M1OlwiAzOwWXtM7B3dMR5RXEqyqVSM9Igb2DLaanJkW0l22MWxqbUVpYLG103FrHi/gVJUppOQsL&#10;DkRGajKyifOlJMaJpWN+bhZCgwJQQvPeT57fWROlzQcr89Kzwo8zg30UcDLoJq/DOnvzNtIFODCA&#10;3pYWxIaFwcqEy4WSCNT4EiBKFVL5YHWJAhgFVRrD7S1oqaqgADaHid4uKGiHmmljxVuXSCv3upUW&#10;5MPZzhb2VpYI8vaBr5s7vN1cERdJhDUuRmwkWiiIdjTVwt3ZHt7uznTC6AaNjZTSzRJFFgHwAlEj&#10;Tk+Ok2oDLg8L8OIkhj1iQwKRQoEhMsBPrAWDfX3EfpAJLwMTE30DASUBXv6IDI6kid4G2amZ9J2V&#10;cLR2oAndE0629jQhZiI1IRGBXr5QlRBxIXDz/YuneHDzJgUIBVLj4sRuiBMWufT97k5Oktjw9fCA&#10;tbmZ7FdRbjZCfP0QT/uWn5kpWWgrE1Pal2jZ3/joMCRERyI8KBD52ZmySsEr+BlJCXJ8YsNDabIO&#10;hoejk5TOOdvYii0lf4elqSkcbG3gZG8HTzp+FmamsKHPGBsZiG9niL8f3Bwd4OHshGs6OtDVvoK9&#10;u/bQb7Tjwa2buHL+As4dPy4ldgujQ7g9PyNtB5b0eRaAaqmppu2IQwxdoKH0XbxNOWkp8HRyRn56&#10;OpLDo5GfmiY9m4mRgfiahZcIhFXHsiibCn42rlBXt4paaPPMTQwv35RympasOAxmx6GHVTpNTdDa&#10;3Iqa1k4s3H2E+aXbBBwGMVBegXRXezyiAMHuDM8IQIw2lMqqeEm0P4oomPWWZqCUgmJepDdqaCKO&#10;cLVBuIs1ChOIIFcUSAUBl5jl0PtZ6JCdMlgLoJZ+t7EgSxwVilNjKKAooVakwtHwClqKs8FWm/ze&#10;FiUR7pYKCTDBTqYoz4gk8l8swoju5lfhS+SeM8vsrDDZWiE2PJxU4HJKDrpsq8bByvuGgfjBcwuE&#10;EP+UQNoe2v+KFBTFe6ImL4p+N1F0LwoTAun3lKggopQW5iLldWtDdeggws+BqzQ1GGXJIQKaOonY&#10;szOHKjsRKUGeCHKwEhtKbp/IjQkQbQVWX+4sZz2NctwcrMViNwOuAvSUZ6IhLx51uXQNp4aLc0hP&#10;dQHtYzRivezRXkL3A+1va2ESmnJjidQRgc4KxwKvJLeX4vlILR70luNBX6nYEz7qK8a9zly8GC/D&#10;w8FiPJ2qxt0hItGD5bhLJG21r0IEELlUb66xQEral+l77hDRY5LIQXC2SYGHY3V4MForz/HKMv99&#10;b7BGevZYFX+kKhNzTQQYa/OR7H0DcR6WKIjxwUSjEg8mO9BalICOkmSoskIQ4qCH5vwoVKcFYrwu&#10;m7apAYMViVgn4s72RRNEdrkfcEAZLT2ED2g/VltypdqA2xW6swMxT8/fasnHNPfdpweiPS1IEge3&#10;OiuQG+6MojgPESdi8cC5RgVmG3IwV5eK2hgLDKWYAf0JuKl0QpXfeQwXeaEx05kIdAQ6SwkE1xRi&#10;tqUSS7TfpSHG6M+wxlqFK0pcDqA26BSetUeiOvwaklwuozzNG010vbQRWGnissr6ArSUZ8nKQqaH&#10;Fm7WBeFhWyB60/UxWUaARx2CUVU0VjoLpdw+3dMczSlByPOxxkB+AlablSJuyfZBLELJ9pjtRZHI&#10;DObV/l04s+1tnP3i97i0/V2c3/IWTI5tQYSVJtI8rotdlCrVDwVRrrKK5ax/CtGu1+Flqkn/t0ML&#10;ga8UH1sE0/3B56giKVCSCANlKZim421+breU9fEqP+thzNWnoy7NAwMlEXR+4wQk3RuoQqyTAbIC&#10;bJEX4owkLysURHqgNMFHkkacILg1oMJab5UIZ1pfPkwEfx/O7/4Q2oc+w5kd7yHSQRfexmdQneIr&#10;paFpvqaIddHDQGk8Ho/Vyu+zanVLlh8mqhMxpU7FYwJkN7uL0ZYXionaLFQk+0CdEYSarFAEEVAx&#10;OL0HWl/tECeVJB8nuBrqINTeCrZXLyPc2Q7Bjtaw0dUSHZ3D2zYT8DYTZfggdwvEBjnB38UcB3ds&#10;wrmv9og+z9aP3sfRvTtxeM82nP3qEHZt2YQ9274Q5Wa2MNu1lfblxBHs2v4FPtv0RxgbXCHysgk7&#10;v9yC/Tu3Y/vnm7Hts0+k7JeTBScP7YPO+VPQv3wex/fshOU1HezY9DE2v/sHaJ04BjsjPWifPI5Y&#10;fy/Rf5npasYokdV+InCdBDJmelqkjW1hpBdf31uDi40Z9C5fEJJ8e2lG7B7/9urp34UKv8bXj25J&#10;+euDWwuYJII5Ptgl1RF/evEI+DO952+vxOXhG65i+Pab18+9fI7+piYMtbbR8XCD8w1reDo4wt3O&#10;HtamZtIjfkXzMs6dOSMxzd3ZFUGBgfCjOFpRVo6CggJ0tLdJ2XlJsRLNtXXIy8qm+JmDbMIkjDO4&#10;j5pX1CcHmjA32o7VmR7cXhwWcTUWu1pmy9beBqk0uD3bh4crrOTf+x8VB5w4aKlUoKk8lwhJvlQG&#10;VlDMqCrKQ19bk7QqLE+Pyj4vTAxhcXJYBPCYGI/2d6GHCCq3JTC5ZtcFXkjp7+gkIlVF2EGJ8iKK&#10;BSq1aCLUVlbIqj1jIxZL5JJ+FieuKM4iQl6Mlel+WeXl7Z4caBFxOK6i4GQBJw1Y04CTCD+0JHDy&#10;gEUSufqARRH5teykcGlf4JYGJlrcesELBn3NDegjnNWmqhCbwP7mOvq/WloYOZkwPdgpJHy8v5MA&#10;Zr2c2+XZCWlFYBtJHtyK0cBiiC2NmBkfkfYEJuc9HQ2oriii80MEh62o8zLkmN1bm5VKxl56bry7&#10;BcNEIjlZwS4lRelxorXAriV3aL/YJYdbA5ODnCmOZUnSgEnbw+l2iWOsHM8JY2VKqPj7Lwx1SKKH&#10;qxr4fLDwJB9Xti5lpwVOHLA4o7eHCxETN+w/cBgeHkSuCUwri0vF4rO0pBwnTp6V5AFXyu7dfRBO&#10;dg4IDQiEo40d9u7YDUsTY3i7OmH7ls+xY+sXOHJgL86c1BDtCntrCzjaWsHuhjm0LtF9uX0HfDzd&#10;cUXrMvbu2YM//OE9vPXWO1LF4O3qADVh2bryQhHo5AoStvg2unyC7lEHqWLkxEGUjw3Sw9wFF/ja&#10;6COU5hOuQogOcKJ7qQyqwhSU5SYgMcwLwW7W8HUwgzItGgGOZogkMs9aS1ypGEfzMttLNxelICnQ&#10;CbX5ceLIkBfnA1UeYau0YLESDHAyRhPhERY8TI/xQ15aGIK97BBPZKgoLwlKRQodyypYW+ri3In9&#10;IuR4/coZsUm8evEEtM4ew06ay/SunMPhg7txcD/NcQf34sSxw7KQdXDvLuzd/iVOHN6HLzd/LHPe&#10;ts8+wtZP/yjJ0l1bP8XB3V/K+PKzP/7H2Ln1ExmnvtpL5+EzHNr7Jc2dX4peBFswpsYEwsFMF+bX&#10;LiLC11ESGRZ6F6F3/ri0GXO7B9tws/sDL+jcGmvHs+UR3JvqxtOlYRFX50QVt4zG+dohN9Ybrcok&#10;hLlcFzLIzk7tygRkhtoj0pW+LzsEbsbnMNddjnuTrSjPDENlbgza6ZocbinHMn1/T30p/JwtkBzh&#10;g8WRdqli4gqA2Z5G9NcUSz98ZrgbFJGu0Dz4Cf681oOZpozXgsDqRAxXxmKwPFoS+8Osn5TCVXSl&#10;EtN6lHFSoceVlC+maS4jTMbi0kne5hJzZ1rLMdZcLharrGfCfI9J/dP7t/87Iv+Pg/UQfqgq+HEi&#10;4McJgX987ofn//G1H5778WtccfDszjq+e/5A3B7+/PIhzS0jOH3qKIwMteDrza0JmkSENZCaHgY7&#10;22uwsdal586LDoK5xWWYmWvC3l4PJqYXJWHAr3FlwYkTe3H+/FdwdbHANTr//H0hhJF1rpyHpYUB&#10;XB2tKK6ypehxXD53jHionYgi5mWEEr8lvJIcKoKbjlZGIu7JyYPocOKLob6oVRWhtrYU8YlR8PZ2&#10;wbWrZ3D13H64GJ1GUawz9n30C5zf9zEqcqKxn65N3ev60LW2g0dKFlwzCuFTUgvF2DICylthk1SA&#10;oJJGBBXUwNAnCledfRGamYd8tRpHL1xAZHIsQqNDEUO4PjomAq4057C1rLKoEI0NNfDx9ZLBFQZu&#10;Hk7ilGBra47TZzRQTjHbzs4KpmbG0LumK/GyobYWQ/2DaKqvl/jD2jvTYyNQMid3sBfB26z0VElI&#10;ZBOnzSP+6ubqAl8/mh+qKinutuAn2z/+ABrss7pvJ/Z8sQlXTmnAVOcybAlcpBDhDvN0k955Rwsz&#10;BHm4IdDdFQE0shITZLVakZqAtsoyVCmyMUpBY3moH01KIjSV5Vihv/90ly6Gh3fwcGkOtylg/Onh&#10;bWwsTUumm+2pOOkw0tmGW7NTuLc4h6e31vCSLuiSnHR01VWhoayQAptKPvfN/VXcpAD9amMVd+ji&#10;Gm6twerkkASf2b4OCTrFaXGY7GzEfH+7BJ+1sT4MN6vpJi5Fb101AaIa+v1Z+Z17S4uYHxmh317A&#10;o5s3cXNmhoLqGAEYB1gZGiGEyLnxVR1cPKGB0lwKeONDaKWAyAFWRcGBWxb++vUj+LjYi2o2r9Zf&#10;PHlCxJeYiAd5uSLEmy5UzfPwcXaEIjMZY31dUq7HJY7dzbUIJ/Bmb2EsZW4sElNRkIMA+hxrCXQ2&#10;qgmMjMr7eGUpJzkBEf6+0kMXHxYqHsFpCTFSVeBkYwUrAlis4svuE5xc8HZzk2QHV42wVoUiKxPR&#10;ISGyysHvYbXv3BQCy/09kizwsLeFkc5V5KWmiJowt31UFheJGjYnDoa6OlBDQIjVoBWZFKzpwov3&#10;9oe7iQVOHNwv4AQPl3GnrxEDuamoiAwnIuuO5oYuqPqm0TF/G/0zy5iki7RNkYbxkmwoQ70R4WCN&#10;qa5uzI6MEUCaxcLwMNryc9CRmYTGmFBgnkAQ2y2xUnRxOr1GJNn9BvqVqVjqqKTJ1hPzbdVQxgWi&#10;jG5w7hcuTgxHgJ0Z7PW1xBWBVZiZFCuTI2U1nqsNAu0tpZWBg2sfTQJsycg2RAGOFvC1M4XRpZMw&#10;0TwhpcSuplelGqGnWiHOA9zKoEwKgRfbFVrrI8TpOrKJ1JRRcOWMM/eUDdQqRfW5VpGKaAq4LI5Y&#10;lcUJgmTME+lc7a/GRFO+PE638up+BkpTQyURwQkG5+uaUuI2UKOQagQWMJpuKZNVAdYkYNcQrjio&#10;zomV4DPWVI3cuFDU5NP3ZMRKUJRkRYMS462laCpOEHGkOkWMfEeCny0i3CykHaPm79ULs11q+Qzv&#10;G5fVsYo8K/N2FiVhsjYPK21l2OhTiS3fzValqNHf7yvH0+EqPBmqwL3uAjwbq8SLKRW+X2nFbSbi&#10;vaVY6FRivqMYT2dasDFai8UWItrNBURqS2RwKfkPVQUvZlvl/wuthSiOdkFjdjBq04m4EfnntgZu&#10;dRhX56GIjne8uzmR3UT6DRVGaxVY6KDj2lstIyfcEdEuhkIul+g3ZqUFIksC7kRNKnqVUejMC0OK&#10;m6GQ4S5FqLQpdObS76iTZUyVx0urwgQRzT4ikp1EIHtzwjCrykI7Eclk5+tYaSrErbZCPBygbW7J&#10;xpgqAX0F/qiNNsJEhimeqj2wXmSFkeRr6IrTx3SeI1YKXTGRboslZQAGM+wxmmmFqVxz3Fc54max&#10;GZKNPsRIqgGet0VBHaoHdZSZaAtMquNFJ2GuLQfTjekYLolFeZA5Cl0v4WVnEu7X+qM9+ir6c6yw&#10;UBOC+YZ43O0rRI6vMZpTfTFVmoCBvBCUBFsh1U0fI2WJiHPWR0dBlJT2c1XGsIpIfCbdS/EeqI4n&#10;Yk2kvL8gFt15kWJVyP2To1VpBGRS4UXB+uKBz7Dnj7/DsS/eF82R9ABnDJTnYZSC61BlvugbTNM9&#10;WJMaJq0pLISZ4GZC88RrQcKyCBsUh1mhJZN/Kwh1Ke4YLotBa3YgIq210JQeiHQfS8Q5GaE1LwqB&#10;BBZsNQ8jw++GVBh0FscTufdDjKsBBmn7S+NcBTi1KQjAJXnC00ADVud3I9ZJFz1F0bjZVSJiUtxL&#10;WpHgKnoJfO5ZDJHtHtm2kl9ngUZOZEW76KMuOxRRBBK5wqSlkO6Hcpp7Q5xxatdnOEhg1vW6HoLs&#10;LJEdHojUQAKaxdnQOb5fnFW4Z7arKgPpUa6I8LEiomwqVovbN30g5c4cT9rVldi9hYDzp5uwb9uX&#10;uEDEnqsIMhOjoXnmBAHsLQKsWdyPV2u5L3j/zi+xe8cWbP7kAzjZmqGqhMBGRoKU/3KbwuWzJ+Hn&#10;4oDYYH942lvj0K4d+OKjD7H3y63wd7IXssbtc0U0H/7p3gqR+QfAd09F5+bJ+iL+8uKhlOXraF7E&#10;pbOn8fs338S2LQTiv9iKSxfOIyI0UGz1Nui9nBz4/uVT3LuzimdP7uMv37+U5149fyKl7Mq8PNiZ&#10;mUHz9Fmp1tM6ew6aJ09j52dfItyHVym9EBccAguKu1bXjSVJbqinJ4luS3MzAi5u8PH2QSjFPS6t&#10;5J71xro69Ha0CfFW5GRJ73hrTY0k2nsa66T8eai9Fmw9+GB1AveWiehPdoq1XV1FLhFpmiuL04Rw&#10;qYtSxY3oxZ0p3J3vw9pkB+7M9YoqOycSmJCzvgALJDZWlki1wczIAPraGsBib4NsLdzeKLGa/2Y9&#10;gOXZMdxcnMHcxLAslHQ0NlAs7kWTml0V8tDb1k7HrxENapWU1HOZ//ggkfWRXiK6Tehpq5Xy2D4m&#10;/kNtIhrHpdlccTA3+lpYlVsoeKWeLRm5lYJtGW/Pc7XBIFi3iPvwuygGccsBtyOwXR2v7rNmw3B7&#10;g+wLr/x21FQR3lJhqq8Tk70d8trcULckDZYmBrC+MCUCiYxbZkcHMT06IPoMfe2t0oLBj6zZ0NHc&#10;gA3CVrzowxUH3e31aK6vgqq8SOwcGfsMd7dieWZYrmHe9snuJvQ1VGGIYjxrTrDo42x/K+YH2zHR&#10;WSvl+VHe9nA315G2u+V+Ar4UDzfGmkWjZ0iVJwK+XP3HYrhMCDvVbEFZLdUh/Ht8btgGkpMynNiq&#10;Jlw5PTYoauN7DxxCekY6IiIjiIRYETD3QHBwKPYdOIoPP96ClJQM7Ni5T1pune0diSTowdLUXFoO&#10;9K5cwd7dO/Hpx5uIEB/FwX37pRL24IEDOP7VV1JdwEkDrjBIJ6zlYGuNt9/+A37/+7fx7rs0XxJu&#10;c7a9gdzUeLAddlle+mttrYSw1/Z/ehcQ6GyKJMIUbEXJbRq96lykh7siO9ZXiD0nvLjV5snNKbpu&#10;e4SkluUk0VzjDC9bY9FLOU1E/NwhIvQnDuPCoR04v387ztP3axG5Mr1yAnrnDuHiVzvgcUMXdkYX&#10;YaKtgYQgJ2mT4HaJqvwEdNUW0X1QjVJFEi6ePoLstCi6rtPEOjEtPhgxwZ7IpXuqNCdedAYyYgPh&#10;aGkg4oiONsaies/6HQ2ExbOT4v8uUtoqNpysd8F/8+P63BhaVKUozEqStpNQXxcEexNZKshAQWY8&#10;zh4/KLoJrFnCSRYWM+U2Ba6oSY8OJB6QJzodKno//93XUCmC2CxoyI5aY3Rf8WC3BBZML0oJR7CL&#10;JdIifSRZY3BJA0dpXj+1fwtOH9gKI81jcDW7DHvDM4h0NUJGiB2qeAGhOAazFPfvjdXCw+QcylL8&#10;8Gyhi85RIOJ8rBHpaYH8+ACpQOVFpCAXM0ni9NUVYaS5kvhSFXrpnrw32S8VrYE2BqjJCofOkS+w&#10;2FaA+yPEV0oJL+b6C6aoSHCiR170KII6jWKMIpjiXArhp2KUxLrI3xzTZhpzpPqOMc9Eo4Jilr9U&#10;nLBWyDd3l8SWka1uv374P68E+DHZ/+Hv/1UCgZ/7Icnw4+d+/J4fxo9/hxerX2ysS6sCVxx89/VD&#10;cXu4d2sempdOwdDgMvSvXcJVwhU2dgYICXZBTLSXVB0cpevV2dkQZ87uhYmJJlycjeWREwpaWho4&#10;dmwXnBxNiQAHwdbaCBbmerimp4kjR/bCzFQPCTHBFMO8cObEQZyhWM1CpOx8wVUHceEUj8J9RNTT&#10;3PAqfNwckUjkna1e05OjUFKYjuLiLGRkJSMyMhCebjegT/fMtbO74W15AQ56x7D349+I4xfbKb/5&#10;9ls4feUqrnv64byDBxIauxDT0AP90ERc8gjFVZ8oOCcpYB+VCjO/UDiHRyGGCHsJzaPp+VnQvKaJ&#10;o2e+grGlIRxc7RAU4idVBHnEu23trOHry44KgfDzc4epmQHNYXa4pn8FDXWVSEqi7+ZWBRMjDPX3&#10;Y2l+Hn3dvX9Puhehm2LoHMVoTghcM7iGRLo3I4ljhoWHID8/DyXlJVIR7hfkL/oKmbmZ+MlkRz3c&#10;LY3w/m9+hS1/eBub3vh37Pjj+9i/+RP5/+bfvyGq89nRIUgM9oE1bcyVU8dgrHUex3Ztw6fvvI0t&#10;H7yPbX/8ABcO7MfZvXtwft9eXD1+DDvffRdXDh/EkS8+w/5NH2P7B+/iDz//V3z+7lv4+M3f4uPf&#10;/w7bPvwIW2hS3ff5FziyYxsOfPE5ju/chq3vvoNDX3yKz956gz73DvZ88kd8/vbv5DuOfrkZZ/bu&#10;wOEtm3Fu/y7s3fShPB7Y/CH2fPw+drz7Jg5v/iO2vvVbnN7xOY59uQm7P/qDfI6/8+SeHTixewcu&#10;HD2EIzt34MyhgziwZStNFHtwmSZ/Vto/un0r9n/+qYjs7f74A1jqasJU6wJifNwQ5+chw0pXCx6W&#10;pjizny7cyxdheVUb1y9fEP/9FDqJsQHeMgopKJRkJqOpohhrU8NSkjXR04pZCmBrE/3i6sCq6n10&#10;kbRWKMX6J8jVASFeLiJemJ9GQYUunhEKekPNr/tT1QV5NPGlIoWAKvc8tqvLRaSnkgh3m6oKY13t&#10;KMvNpYmcLuwAAsMpqVBSoHOztoHpNV1JGHDrASciDK9ow9vJARV0kdRVVkhygBMGXCXClQRZKUko&#10;I+DDCQqu6OBAF+TnJcmNgrg4pAXSjWNjgVd3l4FXD6COC8bDVjVizQxpcssm4FKHuqYWtHf3YaCL&#10;AM5wLyrjgjBXRa9lhmKwIBF9CvaEryJSSuCpqpBIThiqaLKtifTHd2O9wMocHhDA6MyNxXB5OvJD&#10;nLDWVYnByix0lxLRyY5FNhH/YALQGUFeGK6thL2eNsJdbTDbWU+EmSsC1KjOTkZ6qB+S/b2I5MdL&#10;5QFrGzQpsxHuYSdtC2zR2FCUCQ8rQ0kspIb5SHBxNr2KoXoiy901YrvJlQGqTJpEEoNEWLBDmS7A&#10;hqsAGgvTxHXjFgG6YEdLBDuYScsD6wis9qsx31mK4bpMTLXmY4UI1GRzoZD56fYqCSK+N/RhTkGM&#10;bR9HiGzNd1fRdjsh2P4aBahA5EdTsA50lFUYdnpoKE5FJQXsgqRwEf7kbebVF3ZlYGFGbqHoqsoS&#10;CyYuueMVGrYA5dYJLtFrKkpBF4sK1haK0CAnE/pUuRQcU1BBv1eeGICq1ECoUyj4EoGsS/HHRFW6&#10;uA6wHeMSBav5Otr/wnDc7inEy9k6/PlmB3pYXHCISFp3Oe5PNErFwWhNtiQN2OLw6VQT/rTUhecz&#10;TVIN8M18K14ttosTw93BKtE6uDuokmoDLrkfrc6SlomJGgVyg53QnBdDBLoYcW5EnGj7Hoy/tnZs&#10;youAMs4ThZFOGK5KFSLMpeqsjcC99K15QcgLtkZPfjQWGhSYZ0cF2pd2IqutmX6Yrk6SdoUfEgdL&#10;tZmYrUrBoCIKt1uKsNZchLJwZ5QGO+AFkcyp8jg8GirFaqcCNztzUR1thbpwI0ykWWA0QQ/rRfZY&#10;UNigP9kEzaF0HUUaYChcDy3eF9HidxbdoWfQG6qBNt99GAg/iQqbXVhItcAthTu9ZoQmP130Rpth&#10;OMUWA0m03XFW6E+0QVOYAVoi9dHgfxl/6YjDSNJ1tEVcxWShM+60xooV44P+QqQ6XUV7qg86Urwx&#10;QIBjKD8USw0Z6M0PR1GonQAOTqpwKwe3irBOgXhBV2egm/Z5oDAOk3QcB4pjscjVF3VZUrnBwk/c&#10;F9tRmCguKWM1RZisK0V3MbdPOMDs7HFc2rMNBz94G4c//APObdsEo+N7EGlnhKmaPGkVYe/pyjgn&#10;1CS7oz2XrrUYB4zQcW+g81AYYo/W3AhUJfqiPM4L1Ul+yPK3RrsiQtpauI2FWyUYNEU6aIutY2ms&#10;AxLdr6E62U20C8pjnNCY7ksgLAZN2QFi8Wh/+QDcKLiH2WqBlanXe8ukAqIm1Ve0DXJDrPFovFau&#10;ye7iaLqewpAdZofanFB4mF6Ai9EZxHhZiMMKu69wXNlM8SzS1R4exrroIjB76cAW6Gpsp/s5Ean0&#10;fXnxrrC7fhoBBHrYKcXf+Qb9bSNEPSqA5i5PZ7jbWgnR52FjbABLQz0RvI3096R53B2eDhY0V1si&#10;3M9FrBqzksMRReAnLtIP/l4O9Lc3QvzdpforKSoEMSH+kpyOCvIV6zPWtUmkmMFOOlyezqWrLIr3&#10;t683gG/u0/u8xVry2d01KSE9tHsv3vjNm/jg7ffx6YebcezgcXzywWZ88IeP8c6b7+Gzjzdj367d&#10;uHzhorQksgXk7PgEXIhg7d+1H9s+3Y5dn+3Ayb3HCC8cxLZPtsHWxAKudo5gK8OzR49D98IlhHh6&#10;oyQ7B262dpI8cKI4FejjI1V/djds4O3ljUCKY9Ex0ZI4KCujGFVegcYaipl1NagoLkZ+dhYKsrKQ&#10;EBUhOkeZiZFSjj8z2IL12QE8WBuj/ZrBxsoIEes+NHGPcpdaxu3ZHhnsVnRrphuLI82SQOBKhMWR&#10;VhEV5BV6Ft5jss2aBiM9HWitVYke0uQgr8h3o6upThIJPHi1e4bIKVcfcDsCr8hz0p5bKdRl1ehu&#10;aRWrLB5zk2MiLDjYTd/b106facMSkev5iV4sTvXjzgrrPfSLDgDb27F94VBHHdj1gBMFG8uTYFcI&#10;dlzglgpOKHCygK0N2aWAXRd4AYZ1DNhBggcnGxhT3F2YlEde+Wfy9oNd5b3laXnk8WB9CUtTI7KP&#10;nDTh/WdtBxZ7HO7pEh0HblFlFwVOHrCTAmsh9HU1oYvIIK/6NxJG4aoVTkDcJszD2gbcktBbXyEJ&#10;Ht42dokYbKuRfeG/WX9ipF0lpEelSEA/xSwWEk6neTfJz1qqzcqTg8TWer6rBtkRdJ/XlYlbVnN5&#10;AaoL8zDZ3ynJkXbCV5y44OTB/OSQVCFcvnQRhoYGBJDz4ePrS6DbEvoG12Vs37kPFy9pIzExGZs+&#10;3Upk5AoszSxw5fIVfPLRZrFr3L5tB95++1384he/xqebNmPvnr0oVxZD+/JlfPThx9i65UscOngI&#10;77//R/j7eCPI308+s+mTT/HJx5vEccHd0Q4pcVGiW1VAOLEoMwkFqTFwNLsGjT3b4crCbRZ60D17&#10;CAYXv4Kt4QV42VyDg/FlGGpqQP/icbFKZNKuzIqVwSKGlYpUeYwP9kIBkR22nw6kuYNdl9JDfeTv&#10;UA9bKJJCkBsXCDOdU1Dn0zbQ8WzguJ8TDUVyIH1HANzp9wJczcCOBZ11JSJSyKu0Xs6WcCdsE+Lt&#10;iGiaB4vSaD8SQqTigf8fHeSGdCJuSdEB2Ld7K4YIw3GlSXNlKea4NUddJomDxspiuh5UsqBYU5qP&#10;krw0xBJOU+amoquhWtpp+JpnrS7t8xrSysDWqZwg6FApRatErqMWlbhfJAZ7w8XcABFeTkgO9RUb&#10;RRaTZOvt2gLCNrXlRNzpfmiskGoNfU3CWmmRSKE5la1Y+Vi2VOZKy0gvYaTbU51SSdBdSTiV4v8C&#10;YZe63BDkhDogwdMUdlePIcnHUhaAZtvLsNCj+rvgdZW4WTHeYnFt1jzgFjfGjLnRPsiN8EKTIhHV&#10;GeFwv35BHJ5sLh2ShRUWB+bYOFYZT5gnB4pQC5THOyLDzwjzrYQt+5VQhFuhqygCyx10XxD+Cr5B&#10;pPXKAcLAlrg3xoLYeXTPsGuWSjAiVx3g5X36t47viaj/mMT/744fk/8fEgn/mDT4X40ff9efnz+Q&#10;7Xj29+QBJw1YuHGa7vsTGodgQrHU3fUG9u3/EhYWukhOCoKHuyVOn96HXbs34fLlY3B2uv4frQvs&#10;mLB7z2dwdLgOdzcL2NoY0n17EhfoWo0K90FqUhj0rp7HNd0LIop4Res09u/7EjqXT8HZ/jriCVe7&#10;O5sg2Mde9IWigjzhYHldYmcR8a0mdSnNc4VIJ5xdmJeKosJsxCeEIjzEA1rnj8BI6ys4m5yTBYaD&#10;m9+Ct5UucUBXbPrwA2z64ku8v20P/n3rXuy+YgTPzEKYBMbCMiwJliGJsAqMhqEbzUHuPtCnOGjn&#10;6QY9cyMYWhpA2+AinAlrGJjqwtqWto+u6eTUOCQlxSCIYntBfjZiYkIQGxuKuLgwtLWqsEox4/b6&#10;AvLoXrIlzqZz9Yok2zl5MDY8iuLCIpEF6OxoweNHG1hanIWZhRks6b05CrreChUimhgSHob0nCzY&#10;uzjDO4CwSVICfvKEJnDLKxdx6LNN2EZk/eCmj7D7g/ew7Z23cHzLp9j+9puoTo/DQFUxeirzEe5i&#10;hThfRyKMQTDXOgsLHU0i+jvwzr/+HB//5rfY/Fsav/kN3vvpz2BySgO4f5vAfjkRgWbEuNjC38II&#10;98f7EHDDGHs++kA+99t/+me88U//Qp//Nd752U/xLo2Dm/6Il0vjWO6iYF1CJIcAwBoFmfsUKEvp&#10;RB3/4mO8/d/+b3zy61/io1/+Ah/8/N/wwb/+FJ/84mc4/MkHuNXXhPb8VAxXE3BoKify0YpvFkdg&#10;cekkPv7tL/E2vfdX/9f/KYmMt3/6L/K7b/30v9F+v4mpJhWK6STkhfsinshkdRoBR5rAdI8ewMe/&#10;+IX8Hm/jF2/+DlveeANHN39Kz/8STno68DU3JrD4laj7H9++FXqnjmPv5k/wJr1/Ex3LD9/4LXZu&#10;/giaJ45A68RRbHv/XRz/cgsuHtiLg5/T8aZjv/PjP2IHHRtO0Hz27h/w9i9/iUPsFLB3F3Z9+gkF&#10;k504unM7vfY2Pn/3TXz50R/w8Zu/xufvvY3Nb/+eHt/FO7/8NT7499/j+K59OHXgID56420CrQYI&#10;cHZAtSILtUV5iPRxF8EuBpV5qUkUuJukNYFFfVgVmtskNI4chberC/Kz0lBOFxKDmsK8dCTFhYuK&#10;cJATTZy+NAEmxABP7tH5Xkd3RjzmiTgXullilMiwmibKupxEGsnozkvBap0SzUQCNoiYzZdHojXO&#10;Gdk3DNBIAa453BvtCf643apAgr0OhohoY30Od5sIWNDnmxOJ2GUEQxnjiu/WBjBQkSlK7QVRfiii&#10;gFiaGAE1Bd7WolwYnT0hIojl6fFE9HnFPknEExNov0fr1fRcPg0FlgbbpE2Blc7Zy5qz0gr6Hg44&#10;lXlJUjbIq/ecPGCrRV6V5zI/7q3sJZLfXpyOnvJs8azPi/ZDPE06VZmxaCpIQ29VEdxN9ZBFkxa3&#10;AnDZGCcJFogY91Yl4uZAFfp59VadReCHAFNfHeookDQQ4Y/ztiOSX4v1kSaMEjkers/HeGMhZtpK&#10;sUyBYK69EgN19Fx7ORYG6qX/8dZEt+zP0nC7CEuxjWNzKRHE2gJszPXizkQHVoea4G2pJys0c91q&#10;sV/ipMJCn1pKFgMdDUUXYaKlFJ3KZDTmRWOwKkPKw4cr0nCnT4WX061S5j5QHI+1NiWWm+g4NuZJ&#10;AuHb+SZ8M9ckYnU9pQkYrcvBzUE1/nxnFI+nWjBC+7rWXUZktUiy5T8kCb5d7sTLhTbp3WOlYM66&#10;s08xv4dXkrksjxMIrHHQX5qCykQ/sXBcpkD9eLwZrxYI5DYVQp0aiDFVllQrdBVEi6Uj99FXJnhI&#10;+TkLDw2VJ8poTAtEQ2oASiIcURXnLlZ8TKYXKAivNudgpjIBC+oULNWmY7YqSaoNuOpgkLahMsoF&#10;HTlBeDpahbGKSNzuyaP9KMZiYwZqo+zQGGaB3khTjCdaIdPqEK7v+SUufv4zXD/4DpxPfISQy9tQ&#10;6aeL/mRrLBQ6YLWYHnP0MRx9AXWOh9HicgZ9AfpYTHHCbYUPuoL1UGJ3DOXOp1FkcwK5Voeh8tFA&#10;kdNO5JptRaXzISjt9qM33hDPuhKx2hhN54MTO3lIcdDDQG4MBnMiURvjjlYiyJwQyfY2QnGIFfoL&#10;6T7MDkRdii+majMlOVAYYovyKGeoidzzub3TpRShpomaZPQqI2hejpb2hkwi8tyCUBDugsHyDDTT&#10;PdKZn0THPhVDZXkoiQpACs+jvBrF7TME0HKDXBDvagon3VOiH2B+YT/srhyBrfZhefQxO4/AG9po&#10;zY9BW0EspusL0VmcgJwgezTwOaDnJmoz6P6Pwag6QZIEQZansdKWg4o4O6iTXdGc5YPmDG/M16dh&#10;rDxOqhg68gIRaXMR7Hk9WZOB9sJohNhehcnZPTi7831o7f8Ynkan0EnHg0U4WWODE03Vaf5I8TUX&#10;sFiV7o8hdSaCna6JUwrrFeid1UCIk7UIk57d9SWqUiNESDHWwwgdJZHSllKZTfNsvDsMLh2El60R&#10;wjztxL+dS2l9HM0Q6GoDP6cbCHa3h7+zNXwdreDvRDGT/g71dJD3+DmbITnCA172hvB1vk7kOABx&#10;EW7wpWPp7WIGf7cbCPK0l+QCJxk4KeFqY4JAd0fE0Px6hUA3q+yzcw6+e4I7C2NE4sbw7ZO74vHN&#10;FXUbS/MiiPjXZ88w3tmLC8fOUvz4CJa6Ztjx8Q787D//Ev+/n/w3/Pqff49f/8vv8Jt//R3efeMD&#10;fPiHT/G7X/0B771FsflX7+Pf/+UN/Nt/+gXe+elbePtffo93f/Eu3vr5O3jjl+/gyL7jSItPxN+e&#10;P8fdmVkEurnD047AmrU1dC9pSqsC6/awRTSrRjs6OBJAdIaxiTmBpCICNvlSVs4aIWKDWFENZV4+&#10;WqrU6G5oQDcBJN4XJs9zw0w6mrBEc9/thT4sjrfizuIgOuuLMd1XKz3hLzdmsbE4gEdrw7T//VgY&#10;bsLKeBs9tmCCK8x62H6xmT5TBZUyX1oVWB9KXVqGTvq9ycF+TA8PSjLhdVLh9Rgb6JQS/bgoApdB&#10;gaKqn5eZgajQMORmZGJyZAhtjXXSe89l9CMDHQSa+zFLGGlqpBszY70Y7m0RscSOxmo0VBNxI3wy&#10;2d8uBEytzBGB5Yz4UKTHhcjfpRRjq4uypOw9MyGMSJ0TEiP8iRAlSCKFqxD49dyUKIr70VKBwCtr&#10;PU3VGCQCz8JzfVJdQVigOFtE6ObHB6Ulg5MkvH8s/sgYoa6KtqG8TJIi3JLRxRiivgbKglwM9rTL&#10;vgzTtg50NUsFxsbaAtbmJnB3aYoIYaUc16HW14KIfF1O9rfKby+M9UgPO7dVjHbVYnGoTQSG2Td/&#10;ZaBBYt/aQA1WKWY+ovM33VKBfIq9tkQIUoIIQ5QXYaytAVPd9Nst9bTPZWhVVUnSg6smuM2V7SW3&#10;fbkNhw4fgY21jVxfp8+ew6XLWrhubIY33/4A//KvvxHB7q1f7sDRrzQkMbDli60iAj7U2w1zcwt8&#10;/sU2/OvPf4N33/9IVM7vrK9L+8z58xfltW3bd2Hv7v0iAs4tNVqXtPDhB5/gnXfew5kTJ+Hj7oaw&#10;AF+pHmXh6ywiA0kRgfCxvwHDS2cQQHNCozIXEd4OyIzxR0lmJBF+K3rdCIEuFkgIdiPC601zwnUp&#10;0bc00IQ9YRlve3Pk8zlOikBCiLf8XUEYapaup96aMlTlpsiqeybhpqbSLHgSyeLqBnaHyk8KRE9N&#10;vjgSsDtUZR6LIxoizNtedHbSYoNgYaiNmFAvSRpwe0Q2cYJILztxBuP+fXtjbXq/LeLDPaS658Kp&#10;w4imOYgrB9hRoU1VBjXhsibCSD8kDlpU5VJ5wXotrK3FZC0nJU4SCtx6wtfF5bPHRfuABT65WoVb&#10;qzrp9YbiXMJAWbKP1UTq4gM8aLhJooQFsQuTI0THiqtLGe+x9lVnDc0BA81ih6nIiBK3CHZ04Iqe&#10;Qjo2LPCYGReA8Q66FxQU87O5BTYdtbnhKIr1REt+HGYJ03mZaqEw1hctBYmYai7HfIdKHKn4kced&#10;EbafLZf3ztO1u9KjpmtXhYeTLYT7KsVtgSvnGLtYsZ6OhSbhinpxKuIquEfD1ejID8ZkbTKGqmLR&#10;Xx6BtR4F+soiMVlPcbYqTioQ749WivvUk5l6TDRlEt4kzE6xe6ypCPP9dZjuqcMzwtNcdcAtC/9I&#10;5P+/DP7sD4mDH5IG/PyPtQ9+SBb8ePzwGg+uOGBrx6f3bkq7wotHd/Dg9jK+e/kIzo43cI7O9XUj&#10;bZgRYeaWhevXNeFA1/2FC4clYcAVBhnpoZI48KXrNCbaB6dPH4Crk6lYMV69cgruLubw8bRFaJAb&#10;XB0oRnrZS5VBAPFYrkLQ178orwf6OSCNMHxGSihCfJ0kaaAg7tBQUUTzoALudD9WFmbTHFkvgrKs&#10;3VFbXQhVBRHsrGgEeN6Aqd4p2BicRaizMQ598R4uHNiGIGcrHNvH7Unv4+0PN2PT7iPYfVYbrhGJ&#10;MHENgIV7IIwdfGBk6w5bdz9Ep6SJMcClK5cRlxAO/wAXmJrqwJIwu4OdCQyMtBAbHYiYqCDkZadJ&#10;W1h+XhrSU2PhRDE/wM8VPl6OaKorRzptfwTNJWzTaGNjhcWFeRlsyzw6MiwtD9nZ6aiuKsfq8jwe&#10;btyFqbkptK5oIzcvG94+PnD18ICPfyDyaU7LKyyCk7sHftJCN6kx90MSkdXctxOOOhfgQ5NOpK0J&#10;0rwckOhqjb/cnMZfb8/KwMYCvl4axuLfs7vhrna4euIrWXHR1TgK49MaMD93Apq7tgM3F/CSgsXz&#10;ySGsdTTiZmcTXswO49F4L8JsTWGgcQS73nsPR7d8jkt0YK/R57UP7sPu995BkJURvp4bos/U4SmR&#10;oW8XRvFiqh+v5oYRTyfCWOMgjn3yAY4TaT++eTN0Dx+E9oHd2E/k2VHrjHj+95VlY7W7Fk+ne+W7&#10;1vub4Gehj1PbP8OWd97AjnffwqFNH+DgR+/JqthOei7VxxGPR7sIVBYTgFaKev/GQCvtwxz9TPgA&#10;AP/0SURBVAAMju7HESL0u37/Fna98w6+/O3vcIAuhkPvfYD9f3gXL2cm0EvkujYjAX0lhWgvyMH3&#10;64tyfPd+/Ee8/4tf4Pc//Re8/6tf4oNf/xKf/PbXkogItbbANwvTGFZVEOHNQ3FSNPB4A89W5nH2&#10;wB588iaBs//2X/Hhb36FN/75n/Cv/+k/4c1//qlUWjyZH5ZMO/e596uIiBGxv0kBft+mTfKeN/7p&#10;Z/j5f/6/8PbPf4nS9CQUJMYg0tsNHjdeuzw0UoDlm4LFathNgr2Grc1MpR2BgQGDIxc7a3i4OKCm&#10;UinlOrERAXCwJjDqSTcXkfDEoAD0NdXLNq/RhN+VHI05Itob1blYU2VjrCgOxQG2yHExRpGrCQrs&#10;dVHtZ4Hpogi8GCoFltrwTacKZe7WiNY7jftEWm42ZSPBWRdfT/XgawIf9zubURXmhz5FLJEdC+k7&#10;XuwsR7ynFfIjfej/YWJJWJ4chTm61toJ3HGvcRfd9Jw84JEXE4KkAC8UxkWgKT8XKYGcECDQFR0A&#10;ZzN9OBjrojgtlkh4O5HxOnRUcklZtaxgsIgNOx70VOeJu4IqJwq1tC1qFmVyNEWg3XWxaixPi0J6&#10;iCcRc0PY6WkiwddFrBFT/V1hq3MGpheOwEr7KGyuHMb1sztheHoHfCwuSI+cv/VVOBtchN3VM4im&#10;SYizle5mV+BgcA4xHmYIsNGFl/lleJhegoexJnSP74KT0QVcPbUHBucPwsOCCJDmcSmxO75jE47v&#10;3oyT+z7HsV0f4+KRL3Fsx4ei7Otnoy9JCasrp2GufQIWOhpwMdWE/pn9uE4TcqS7Ka6f2w/9UzQf&#10;6J0QcTsmb0wOm7PDxLd/taOE7o1kNGQEY6W9VErYWQW4KtGTCGOk2AOxFd40nUtXo9PwtrgEa+0j&#10;cDM8jQArLdSkB4h6MCcF5lteWwpxLz4r6q/3FRNhy0FpnDOKouyJuKWguzgSD0bVuDNQSX/Hok0R&#10;gR4ikix+JzZHrSWYay0WzQQWBeJS9VAbbSHAkngoSxCHBl4p58QEk8bRqhTM1uaI7R4H6PHKFLCP&#10;P3smz7NSv5L2oSwOCyz+pwjBZEUSnvbTZytSMFRE16GPGRqzfOk3czHblErzWhlWu3Ixo0pCTRhd&#10;e9F2aPDUxUCMNXIcLqE5zQtthbTd9PniWDe6bp3QpAhHabwj7C58ilw3DayVuWAy+TqKzfdhOd0R&#10;1Y4XYb/rDVz79Kcw2vZLmO39HVzPfIoYk2NQhxhitcId92pcgP4I/LU7DEOJ+mgNv4r1+nDcaknG&#10;Kq9MdBQh5oYuRgqSMFaYhJ7MMLSlBqAlzQ8FfqYy+vJD5f/KMFuMVSaK7kNPQTgW6bEu2Qt5/uaY&#10;r8sUC8NJ2j+2P+Sx1KaQpAy7KaTRfVmVQPdocZK0kgzRPbNG93VrLpH26hxM1BWgMNody13lmGxQ&#10;oJM+00fHuzDRA2MtORioS0Oggw6m2wqkbzQvwgUGJ3fj5NY/4uDHb+HAR2/Ajq5VFV1z4/UKjDfQ&#10;dzZkoLMoBNGOl5HorivVHkNlEZivT5HWh4JAE7RmeKE9xx+j5THozg+RxEFFrDMi7a5Ie4MPXZvd&#10;JYlooWuKKwvqsoORG2KLggh7aXtICzBHcZwLarKDUEnHqL04DgUxbkgKtEawqxkuHd+LC0f2IIEC&#10;NtsyhtiZ4sKeL+BicBqqTH/cG6/Co5kajNSniZPK09UhAv/RKEqLQGIIfX+UJwrTQqDi1b6UEBms&#10;mM7CSlmxAShIozk30AFhPjcQxlUOATcQ6WcOXxc9RPpbISHMCQFupogOtCcC4SlCZsWZMVAXEQFI&#10;jQBbDmfGBUq/L3t5v9pYwZ8frkuFAbf88eoTvv8G+Pox7i7Mik7RaGs7prr6sDo8haH6TtyZWMb6&#10;8CLuDLO94iLFtRe4P76Gm0ML0Nh5DP/3//Ev+NU/vYl/+k+/wL/9n7/GR7/5GJ3KBsy2DNN1MkCg&#10;t4bO+zhWB2awMjZHpHAED9fvSlvak9Vl3JyewPrMJBENHxhe0ZF2Bc2z5+FkaysK97zaq31FFwkJ&#10;SUhMTEVeXiEBHgWK8hQoyy9AiUIh7RDDHR1EQvuwPD6CobZ6DDYTgJ/pJ6JKWGK2G7cXBrAy1YGn&#10;d6bRVqPAdF89lsdasTrRTp9pwdNbY7g12yUJBX6eWxU4ecCq7by6z1Zy3L7RXq+WVWLWTmLtH67M&#10;Y1HEEkUOlAoi2+oKItgtGO3vQGdzHYoUWdKu0FZfi5HeHixMTojlZC0R7uY6NdSV5bJK39qgFl2A&#10;9sZq9FIMYvFTThwsEP5Ymx+TUm/2wmedgO5GNca72+jYjYgWAbdscqUBVyRwmwKv3HO5ficByKbK&#10;QkkadBFh5FaAF7cXMT/YQc8XCHEa667D/bUJqT5ZGO8WLQR+vEfXCwvW3V+dpb9nibzVS2sjLzJw&#10;y8LtZfqeiTHMjo2ABRJZm4pdFRamx9BYU4WGmnL0djaK5STjB17157aBgc4G0Z9orSlCB8XTvuZK&#10;IaTjfU1C3nh1mVsy2E6Se8LZopp7xlmQmNXueTX35gCdu24VHox3EklrwUy7Cu0l2aJtxJodIy11&#10;RHgzkBYTjsKsFHHXmh8ZFEcM3g9uG71w5oys/rNG1IGDR/DhR59i1+59OHbsJD77Ygd+8+9v4fjx&#10;E/h08xZ8sulz7NtzAFs+3yafYbHvjz/5Ar978z3RQuDxq9+8RSDfAqdOncO/v/EufvGr3+Gdd/8o&#10;yYN9+w9Jyw0nIHbt2IMP3v8Y+/bug5uzIzzdXJCVmoz8LHbOSBFhaq4+SgzxF82HHCIQBanR6CCi&#10;MjfYhLridJoDHGTOKEwPQ7iPnayQ9zWWi4XoD+4abLlZQgSZqw44+chtSS10fLLiQuRvH3tTJBH5&#10;Z9E+9xv68LM3gZ3RJVjonkFyqCuU9N2t5ZmEkXwksZAc5i1zSxTNdeyYUJKVQDjSTXATC1MySWcH&#10;K9Z2yorxpTnMU9wNJuj60jx9GAUZRLTp3JYrMtBSVSIVBHy9MjljkURlbjr9rZR7jBMHXCnC7Qtt&#10;dB211ZTSPTwMGzNdJNPvcLKpLCsJUV4uROhTRJ8lOcQHkV5O0rJZmZNIj8EifM2aT50VeWgoSIUq&#10;NwFNNDeyQGJbJYugliPM1xmBHnbyvTz4N7jE3EjnLC6d2AedMwfhaqEDf3t99FRlvhaYzI1EXW4M&#10;lntq4WJ4CQPV+WIN7nZdC2d2fYZ9H7+DPR++BY0vP8aFfVtxcf9WmJw9gowgJ8Gs3GJ5a0AtGj3c&#10;Tvl0pg2rhGmn6vJEA2q+KR9J7tfhcvUoMvxMUJHgLLoHdwkzz7ZlYK2/AGs9BehWhhPXiaI4GIrZ&#10;5kysdBHOoceHkzTn9pRgluL/bFcZBusLwAmiu/NDUmnGiQMm7f8jQv/D+F89z+MHkcR/HPye/1kF&#10;wv/f99B7uW2C9Q24akE+++Qevn3xACMDbbh88RT0dC9I1QBXEWho7EFigr84KpiZaUnLQlpqMEyu&#10;X4YRYWdjI00YXDsP7csa0CMcffL4Hvh72yI7PQIJMUTKwz2RlRaOwwe3wc7aEJc1T+LUGa5UcEKN&#10;inBHpQIh/i7ipBAf7oeIAE8RHGa71fyMJGl/Yy2SYD8XOFOc93K3EfvIg3Rut332Hg7v4IXdzYKz&#10;HfTOYfu7/w6bqxfFhvmT9/5Ic8cOfLp1N05c1IWBpRP8wuIRFU/3aAXNVSqKl7NLorFyTV8Xbi62&#10;6KA5sIl4qJebJbw9bsDB9rpUSpw7fYw4mQ3yc5JRVpSN1vpqsbutpnvbwlwf1410MDnai3y6z8pK&#10;83FB8xwyMlNRWqpEcxPNv30D6GrvRE52pogdrlLcX56bFn2DGJrXHB3s0drSiFqKUeFRkTivqQ2t&#10;q3qoa2iU5MFPukryCeBoweT0EThfPYmiEGe0pAehKsYDZQTcapL8EWqlgyuHtkHnyE7Yap8mwnME&#10;1898BRvtszChg2Z07pg876p/EaE3riHBxRShnB3R1IDW3q1EyrdC4/OPcX7nFpzdvgU6+3fC5twJ&#10;JDhZw/K0BnwMryHChoCQqT49msKPbtpwe2P4EmkKJPKU7u8g4mzdyjTU0QUQYqUPXyNtnNn8ISLM&#10;jZFGpDbDzQGZNDF6XruAUQKpSx3VGKsrFPX4udYq3KPgo0qPQpq/M7T2b8eFXV8g2EIfkZYGiL5h&#10;gEAjLdidP4LlplI8IcDwfLIDtygoPaSA9HyiC+qkcJh8dRAWGsdgfPgg7CnghFw3gvWJE7A+qYE5&#10;VRkInRB5XsVfVsdA6BB4soIn0724cngntA/tgtGJw3C9pg2nq5r024bwM9KF7t7t+MvSFH12BX9a&#10;ncPKQAceL9L/Xz7GHAGGU/u2Y8+m93By5+cwPHUE144fgPbBPTi97QtkB/sAj1Zwb6wdG6MdwMYi&#10;8HBNrBCPf74Jn/zy59jx7jtw1NdBTkQQkVFnmviskBMXhvLcFJRmJyEvKRJedGNc07wg2hWTfb2Y&#10;GhwUCyJPF2ekJsbA9LqeeJcW5SWjKCseGfGvgw4r53JLRXyQr7RP/OXeLSKPRPh83bBUmIdVZQG+&#10;HegClibxp/FW1MS64llvKZpj3bFYkQOPK5dhfOky1PlFUKakSJXAneEmPBxtRHm8H6rig/FymsBm&#10;ayMeDnchM9AJM81FKIhyk97p4eoSrPQ0ii1hvA8B7RAPNBdlYbKjFoFON1BA+5YXF44QFzvZb2O6&#10;eTS/OoTzh/ZJQubswd0w0KTr+eoFnDm8F5c0DuPiV4fhbnEdGWH+CHKwgDWR/exIL3Ei4KqAyeYC&#10;3OTS+fpc3BqrF3vFnpoCPOQ+WpqQuTXhT7cWcXusj8BNLQZrK1CVGY+NyV48nO2Fp6mW6BssU7CY&#10;aSOi21OGyaYczBMRvztaR2A7kYglZ7QjRem4vzpDXAGGaggQlSXTNuRIZQJrD/hZXqUg0oTlzip8&#10;Pd8rQWilu1JW9e8MqaSn/9ubfXgy24JvlnswqMqg41WFtT4VimK9kU5Eg1stmvOTaCTQb6eKpdD3&#10;N4fE6YBJ+D0KaOwSwH723FrAgxV7H9O+P51oxHJzMYZKkum+DCKCQEG4nEg+kbCJxlzMtRfhzliN&#10;tGN0E3G/M6LGdzd78O1at1QW/O1WP3CnHy8Xm/CX9U7gwaD8jXu9+OutTtwbLpPA+GRKhYW2HHpU&#10;48lkLe4MlEsygW2I5loLxcqI9y03wgHRbgZwNqB55+AmBNtow/ryQRif2UkBm1X4P0WY/VWE2F6B&#10;vc5RBFpeEmHA6ni6btL9pNKAWxU4cTBKZHi1KQ8T5YmY5yRDWaKU6q/TcZmvJVKdH4to26v0/gAR&#10;VHwwUo1bfaVYJgK8SqR1ttAfffGWUHtoozvKFlWBN/DtdA++XpmSlTQG0VxO1tlWjZ6GQtmW2khr&#10;3CoORo+fHqqsjmMx3QUtoZbIcb2G4jBnOl+OCLG/LsDEQGMfNHdtgvaO92F5+AM8bY3Gq65IqP3O&#10;oy/ZBHdbYrDRnY6noxUi2pjibIghuo5GCoPRkeGK8nALVITboI2IsDrOA7E2VzBQFIO+/BjkBVj/&#10;vQ0lBWV0r7KwIrsesE80tyqwAwVXJ5RE2kNB+9WQ6oeO3HAMlCaKmKEy2h3TROzZQaEuNwiqHB8M&#10;1yegvz4Ko+1xBOItUJRtBlWJDRGt60S49NHZ5ImOBh8K1Ocw1ELH1ucqzQcE+DIDRfwx1dsS7YoY&#10;IvexKEnwg4fxRWgd+QLXNHbQedZBqyJc2ha6CsOhjLBBuoc+VAS0uOJgWp0kThBTrFmhTkWs81VE&#10;2GqLnWNrQSh9nxva6dyzzgMno0pjPZHoZSZimktdxShP9oSv5UWc3/8htr/3C4S6GKA6O1LUt33t&#10;jaR6QO/sUfg7mIquirXOOSQSkNc+tgPFyb4Epl0IvLoT6b+OEA8zpMf4yOofl8YmhjsjNoTLem8Q&#10;+CfyH2CJuGBrxIcQKEjxRlyQFQLp/BekeqFKEYKKvCAC/vEY7yzEYIsCzRUpRABrZazSHLs+2YmH&#10;RJLZwq5LXSiEoIh1VyK8cXOiB/j+GfDsPv7yeAPzAz3SNvbtxjq+e3AbePWcxgt8s3EHr+5v4OHK&#10;Kh4tcWXCK8x3D6K/qhHjNXTf3nxI9+pLul1ncbOTCH/PFIpjc/DGf3kDv/+vv8dgJd+7q3gyfhv3&#10;h1ZpPl/FN3MEDufu4Ptb7M7wCn959BRrYxOvKxueP6b/P8L9+QV67SWe374DR3NLaBz+Cga6urCz&#10;s4atnQ1c3N3h4uKO3NwCIqRNqCxToaRAiSpeNUlLRU5Gslghsvo1Ew12T+By5sE2FYaIVA53qGX1&#10;misQpvqbUFOSJaR0ffp1OwJbMfLKYgPhjJrCZDre8SjNiUWFIoFIGJFcVbEQHbYR5GoCVodnAUlu&#10;O+TVUF4xZdtC1irilXluY2CR48bqKlQUF6GlVi2JAxYSHOnrxNRIP4FClSQOeAx0t4mzAtsyNteW&#10;o6+jHqN9rZIsYIcF1gXgNgKuNBjtbhUdh5n+frG6VCuLUKrIxHBPs3zm7uoUfa5TEh28mtugLBR9&#10;pzEi/OyeMVhDQLO9Dq0VCrqOKjDUWikaDyPt1ZIs4faNjcUR3F8Zp2NXI6Xhq9OD8n1cbs5JEW45&#10;4BYFblfgwe4KbMnI+8gWk43qStFB4MRJXXWpgFsevH/Z6QkoIAzCThFjvfXyyINdI9iGr7Y0V9wg&#10;fjg/9+YGMNRcJq2CnDjg9j3WOljprpWV3PEGmnvp/DEx5Ot+dbQHYx11srLNeg1sM80rhVwizxbc&#10;WQnR6KxXwdXmBsyM9GX72TKT9SZSkxKkNUZHRw/NDU24e+sOFLmFCAoIhaO9KzQvXUV0ZBwGCXyP&#10;Do1IkuDDjz7DRx9/LrbhterX4mOxMXE4ffo8zp27hC1bdyIuNh7VlSpUllfh0OHj+MN7H+JtIhNG&#10;xkZwcXYS4TF22/Dz9IarnT3M9PWlEsfCQFdal7hVhnUq1MpMLI51im2jp6MRgryskBTlSYQmA+qS&#10;dKmkySesG0FYlwlxXKg3kiIDpMIkPT4UPi7WsDLWhTnhfi7xV2bEwNvOBKVZcTC4cBzFqRHixpD8&#10;/5D21+GRX8e6KOxz797n7L2zMRwncRwH7NgxxWwPMzNrRtKMpBlJIxgxMzMzt9StllqtFnS3mJmZ&#10;YZjB9hgSx0ner6omk5ubk3vOeZ7vj/V0q9Xwg7Wq6q1V9b4xvogPdJLefHuzI7A4uhsWFO8zyaAL&#10;xd9u1qbIJKDOLcw5cWHSAtBZXYripAhkRvgIKTW3SuYnhUplAwNxN7tzMo+qNcWSAOP5xGuVwVh/&#10;q1HmNbcCcTl4K60BblvgagNed531OqlK8Xe7CFcbUww216KCwFxzRSmMFHfycfDx1CizYFTlym9X&#10;FaWKopaGFSHonFpozY80M9k1Aen6Cky3G1HIGzuxwfAk3NFXr0UdXV9OtHLLB/ObFFKsVZgSKteD&#10;pRkT/B1FeeKThX701hTh4yVax2QrGktSkOB5EYk0kugYg6xOY8pA85LmYRjhjBwCmwM1SuiyY4UM&#10;MTvCG8H25nAgkHtiywfY8/6rOLNzLXa88ys4ndmD3EgXSaAP6HNojhfj2rAO1Tl+8Lch0Hh+Jwoj&#10;bUQhiDdx5pqLRQ753qQBEw15GKxJxefLLRRP67DYSbEyxTA95M9Xh5ox29dE+OIRPiebz4mDvwby&#10;fz3+V4D/6fjrRMFfj//VZ/56fHHvtsgxsjwvEyVyEkGSGY9u4uIFcyEvjI3whYOdOfbv3Qi7iybo&#10;oJgzNzcCceQ7uVXB3PwQEuIJ4HPFHfld+4umBOZ3w8riGGytTRAc4ITQIBf6DjNYW51AaCD5Endr&#10;bN+2BuZmR+HkbC2cB96ejkhLoniF/AfzrwQSPrUnjBbo44K4yECyW5Uw1JRhjOxqWLgvvLycUViY&#10;ibiYUESF+krlTcCl8/C0MoHtsd1QxgdT3LkTXhanEOtJv2l7Hl1GI2ZHxsi290GjrsTIwCjCwyKQ&#10;l5WLlbl5ZKYkw876Ag7v243UhDDhEDE7vRcXzh+Dj5c1nJ3OIdDfBQlxoVJRUFRA/qmySI4rKyMO&#10;+bmpsCCM6UeYmBO2OTkpsCFcffLUMWlnSEyIE1WiK8tXMTs1g2tXljFIdnywp1Pa5Thx4OjkiKzs&#10;LETTe7fu2w9NbS08Q2idKwrR0t2F9LxcPFNKi8bL/JiA/Io4X3QWxqApIwATFDh35FHwq0zAiDYT&#10;Tfkxsou0TA6GJfBuDDZTEJcBF5P9cD19ACnuNkh2sSTw7oAqMmLlkZ64T4b9D0sjmK2rwHxDJVbJ&#10;eV/rqsdv54cRR6Dd78wROB/ahUxPByjDfFAWFYC6zGikelpjoUmD3y0P4iqB9z9cGaXAnADFjUl8&#10;MdeLghAXmG3+AFG2ptAnh6I2KQQd+XHQp4agIt4HKxTc3xtuwCfT7fIdFEURGFnEnYEmBFmewIm1&#10;byD8wnEKktMwUpqOajrvTFcLVER7Y6q6EJ+MtWClTYe+sizMNZQBV8exUF8Gi80fwnzdu8jztEd7&#10;drw8dpPRVYd5Y6a6GNM0qpLoAvvZIcDqqJThctLj0Puvw2r3enjxdXI+j3gyUAXe9sihaxZ89gjS&#10;yNA4kFE9vPZtbPvNq9j85mvY++F7MN2zFVveeBlW+7ciyskSrnSPMuhzZdF+KAp2g+2+zTi45nXs&#10;/eDXOPDhG9jx1ss4uv4dnKTjXPvS89j82ksIuniWggQtgetoURDgjGxjuUISBpG+rijm0n51ISL9&#10;vZEaHYEQb28kx8RQ0KWX8sPD+/eL09co85BBzodLHrMSIxAf7I2s2Ahpd4gL9MH9hWl8ujSD5rw0&#10;LBh0sNu9E9a7aFHv3EtgzhdTFOxM6ktwt6sSulhXzBuV8LEyJ9CgoQmvpECrk4KEUayOdAoBYEms&#10;Dz6dJgC5Mkf3fVV2LlsUcbJLnRN2EUfWvo4Nr/wMG9/4Fda9+Susef1F7Kc5cWLPZnEAiXR8TDA0&#10;TsEXn5+zpSl0RZnoqtWgRauUnrc2XamUtfHQFqTDwHJB1RyQdBDYNaCtPA+GwgT0VbNyQwi0mcHC&#10;oM/EONPNaqwSAC8kg8XkhDMUkDLhzcpwB75+cIWC4HFhOO42lAOPrqK1skC4BALsz0giYMRQRGA3&#10;F7fH9Pjt5W6RKrzaXyvs8L2V2dKvzyX+DMLVKT5YaNcQyI9ECRnLYb0Cyd42aCTwgtsz0tfPu+5P&#10;s9bXB2vxxWoPHs624P50E/50exRXmX1+oBa/vzaCR7MdGKgugCYt7AnjLs3xUaOKzjEMt0cpkCNg&#10;fLWnWhQNOFHAu8nMot9WHC07+HeGaoW9l/viB8pSYaRj5Z3/a701opjAhDxdBCJn2sowReBmtKGQ&#10;frtaqg96KtIwWJ0tSgmfzrbiT9eHgDujwK1h4O6IjK8ut+PzRTruGz3y/MGkXrLo+GKW3juMr1Y7&#10;8YerPfj6Sjc+XWjGZ0ut5CQ76LPD+GKlU/gS8PEMbgxUEZjXSa86t0JwsuKP1/qlBJ2rIrgKoSk3&#10;DLokb9lN/3TciHlDHlYaFRhSJ2KUnPKNjjJcpeNerCvC9fZysml6UZQYpvvSQ2CV5Sjv91bg/mA1&#10;bvVpcb2zFPf7SjGlCkZdpDmaYqxQGWZJttVVGJeHeuvQTcFIY089IpLDkJIRToFzDZJ8zqIm3hFX&#10;NBGo8z0Bld02LCsDoQ21hOW21xDscArJ4S5oq1FQEFxPAV85BT8lFDzYIsFpDx71p+BhRzSqI46i&#10;I+MCrrUl4VZvHj6dqsVAeSIK/G0xy4EDgecZTQwmyxLQWxiBNFczNBHwr0zwlDaFuqxQGXoCvI35&#10;dF8JmPJ1YqLAVTq3pWaFSBcuNhWIjCFzEugJFA/pUlEc7SikTfr8QMx3KtBeFYHcRAsUZpOt9/4I&#10;Xj6/gXfAqwiIpADpwr/gvPO3EZXyASzsn4W59Q8QGr0W7j7vICpmN7RqJ5QXOdG6CUd1vg+UCXTu&#10;qgSpWMgKcaJASIVhg1KSX4aCaJGd4taGM1vfxOEPfoEIm8Nki8JhyAgU3gImc2SuCybYZLnIEW5l&#10;SQuALjNI5iNLN6b4XkAj2RiWkeS2CHWSL627Mvr+MGjS/VGbHy5rt0mZiJNb38cHL/9EAm22N5bH&#10;9lPQYI3StDhcPHUE+TGBsD6xRyTNXnvhO/jxN/87fvr9f8Xz3/8PfPNf/wnf+Mf/gf/853/BP/3D&#10;f8P3v/2veOG572I9+YkjezbB9MgO0XDnYXZkK84e247zJntwaPsHOLzjQxzfsxZb1ryKHRvexNaP&#10;XsXuDb/Bng1vY8fat4TUa/uat7HpvddxdOcGbPnoN9i98V2RG/zDoxv4/NYKHl+/jLuL8zJ+d/sO&#10;/vjwIT6+soqbC7P4+pMHwB++lL5TUU348rEQF1+fmhbAP97YSve2H9f6xnBzcBK3hwmgNnZj+1vr&#10;8aP//n1s/vUa3B9Zxt2hZfK381hpGqK5MoCVVvblQ/h0cQW/u3kTf2QCxU/uSaUDJyoWBvsx2dmF&#10;zwik/fHhI/zu3kPyQ3E4fcIEKQmJiI6Kgq+fH9zcPEV/uqutWwKvyjIN1Mpi2a0tyCF721yPnlYD&#10;AQ0C4h3ctkDvJYDAwJ/LpXnoCFjolDkoSI9CU6VCWhG48kCUFZaH6boMYm6wAfdXRzDdV0/AtRcd&#10;xnJM9jVL0o/bBHjHnCsAVieHBJgyoduV2VEBPu3GalSXl0rygJWXuHKPiQM5YcDJA37OkoasCDXW&#10;30v+VScVCQy2uUKBWxt624wy+gnccyKAWySYa4DJGTlBMT3YjZGuFklUzI/2S+KCZey4lJtL/Xlw&#10;KwBLK3Ppt6FcjemeLtziyo7JYcz2tmOurw0TBKbnB9txd3lMrsFIVw19RwvmxxrQTz5nfpzs/HSH&#10;EEvy7v9gax06anToNdah02AQiU1OGIwP9OHy/CxqtGVordcLVwMnDWoryyngroGRADtLiLY3GkSZ&#10;obQ4H1UapZT8cmUBJwxYNpNlJ/vb9EK0zL/HZH+8W8077FoCfikEDFj6mGWJ70x34nOKL+c7asnn&#10;VOL+/AD69Go0VRSIIsMoxZpMsM1JA0646DUlBFDLMdzZLAmEoY4maV9g3iY/Twr6vb2EVTzI308S&#10;ByXFxSgqVMDS8gKys3JQqlRDpSyl4DsJUZHRCAnmnU+KoyIi6O9I+p8S3l7eQjrG+uo52WRXFApp&#10;W9DRnM3JzqW/SyjQpxh6aASDfX34+NE96S8epuvHQTuzm7Pi1WgPkwhWY7ijXe4zk1fWaUueKHsQ&#10;KC4nQFxWlETnlAsdxbHOtqdxdN9GuNqZIibEFQnh3vIeLufnigOuPtCWZKGQwEVUoAeCCCRVKrOh&#10;zI5DYpiXVB1wL7ajxXEoCCizhHR+QgiaCUTzI7dDcAKA36dIi4KuJAMpkQSk/dwkfsogYBUf4IYY&#10;bpXyskdJCvkxWmdKWmNxgS7Qq3LgYmtG9m0L6nQlop3P/eLMqcGVBvnpiXJfeF7znO1uNkpLC3Nh&#10;iLTmUBcGCeRzGw6rJtiaHRfZzhFa571GHXoMlTTonjbVoiQjBu3VJRho1EqygKURZ7gls5ruRX48&#10;VJmRclycUODKiDwCeK3aYrjbmAmx43iXUdpnuI0hPyVMFCXK8+JkZBJGmO6oEX4rln1WpgTT8zDh&#10;KtBlxyCYfEGavzNUccGooGuQH+aLFG8nKGICEO5ogWa6bqxUpabvZUWuPIrllakRUKWEo1WTh8KE&#10;IIy3VNK1SxOy7ULCMyONxVI1sDpQiRuj1bg8UE4xWxZ6K+JxuUuNm/1VUMa6wMN0OwJt96O/KhW3&#10;RqtwdUCDZYqbbo/ViqIVy37zsTOvAyeKmV/g/zRx8Pf+/7fjr9//fzq4VYGrDvjx6fMv6bu+/vwe&#10;2ZMxrCe8ZXr6EMzOHIIFYSVbbk3IjcZAXy3MCV8dO7YTO3auwZEj27Fp83sI8HWQNoUzJvvkkasP&#10;LtqclmoE/pvbEDxcrODjYSOtDF6Epzxo2NqZIzUtEtmZsUhJDMPkUCdsz5uJghFLMJYpcwWst9F8&#10;mxzvR0paLFzdHRAeHoD42BBEhvoiyNcZPs7W0lLISbWKvGR0VKmF++0eYaP7lxefcMbl0HzPzpHK&#10;JJaB5Wq6zRu3wsD8clU64cWprlAhLNgD/Z168hN6eHtawcryCB1HBvx9HLFx4wewvnAGcbQeWeFB&#10;ReuCEwesYLN3z3bYWJ9FS0MVEgmvubnYIo3ikuJiin8MZGt7u4XroLOtDf29nagim8jkvK5Ojhgf&#10;GUKdQS/VViZnz8HY3AR1VRV6CJtVNTZCVVmFPLKBz3icOgD343uQ7XURTZkEiCqzcJ37lQ35GKfA&#10;+RoF//NGBVZbKnClswbXyMkuNFfic3KyBQRew86fQpydGdJdLVEe6SFAvC6FToYW1FczXfhyqhu4&#10;PAZcmRTgfn+wGX0qMiih7vClm5tDv1ubFARVqCvq08PRURiPFpoYd1gzVZcvZa8DmiwhxMOjJdzu&#10;NSLP3xH2+zfJe7sLoqSM+E5XGYxpfhIAf0Lg5/FkK8Yq8zDfUIHb/Y34enEYrWQ0vE/tgsvhjWjK&#10;ChKm9PaMIDTzrlqiD31XHL6a68FnM924PdRAeKYZ90ZaCdRMY7G5HB7HdyCJgB+X+k6qU1ERegl3&#10;O7WoTfCl82wlUGHEzW4CZ6vDeERObYXA7v3RNphteQ9B5w6JFFpXbgxGi5PQnRaCvtxI5HifB66P&#10;4/5YC4EjIyYbdJhsrCHQtEzGIASnN36IELrG8fbm0CcHYUCVjBkKgrWx7kLm9rvLg7JDzdUVny0N&#10;EtAaw3yrDmtffA7H1r+DgaoSfL4yhixyCoVJEWTUnQQwa4sy0FFbjjEKTKpKciSjzRKazjY22L99&#10;l8hMMkEiS1xWlanIORUh3N8DeSmxiA32FU6D5LBg+DjYoKYkHw9mx/GAJnxdVhKGqypgb2YOjVKD&#10;+KQ8qNV6PFq9RufXij5lOipiPdFJgbm7vSWq63qhqRvF4urH+OTRY9nNaa9ivoAIAsVzFIR24rfz&#10;I7jVb0BtZiAm6jKlnL1bkwFlfJDsMLATYIJDzmpzyRyX9DVWFCOLFjqX5PG52pgeE11fdnZcaldR&#10;wGV61tKKwJlplksso6CSuQVmO2txfbgJfdW56CYATChXdso/nmvGcG2ugPlRAv7M4M+JhctDTSLp&#10;wzsirP+9NNGBIVrw8RHeUBUkoKVWgbL8OGREeYikz2RzqZQ7c3818wAwey4DW95BZzDNJICPCdwL&#10;MSAB7kdTDUKU01IcJWX63N8dfclU1AUeL3RLif6tkToC7SoZt0dpjXaq8WCmURIIuDOG+9Mt6K/O&#10;IRAUKyVyTcpUpPg7iJQVEy0qYr2hoTnZVBgruvdCPtekRC+BtbbCSFxuU2OurhCrbUoQIse9oWop&#10;W88JtEWsyxmE2x9HgPUhRLuZIzfCCTk0mGW4rjgWrepkqah4vNSNL5Z7pSLicm818HAOv13qxWfz&#10;7fj95T48nGyUx69W6ZxaSjBUlYZ+bbKQAN0e0QGfTtK9GJXxx2u9+HKpTV6/O1aFzxYaJcHwx6td&#10;wINRDFYm0TlE0/e34bM5sjtjelrHg7g3WEuAPx7FYQ4oCXfE53Rtb/VUYLI6U/gKDKm+opDAEpPD&#10;5QkYKovHcmMB7pPj/Wq2BeSNyZ71Cc9GfUYAPhnU4TErSozoyb7psETvvdVehLmKKBgiz6Ej7ZLI&#10;LKqT3dFVV4Tm5gpMrQwjlZOugZeQnRuF+BByXqZbMaIMw4IyAHX+x2EMPIWuJDuyN/thf2Id+hoV&#10;qNfnY5bs2spSD2YmmtFamwVNljtKok3xeDwT93ujUR60Hws1wZisCiVbnYeHU3rkhV5EgqMpRmnN&#10;9BPQb8/0hYbOvSTQHmluZ9GvSUNdLtleui7cfsJ/NxVEoij8EgpC7aQqY6QyFZ0lUcIRwGRNfaU0&#10;R4rCRWGBqxLG9HkY1mdDm+ULoyqEQFYO8rOs4Or2PoIiN8De80WcsP137Ld6Bqdc/hHeqc/jfNC/&#10;w8zj32Di/O844fhvOOHwX9h++h9wyvb72Hv83xEVvxuGKg8MtSciyucwBVKOKEv3Qw2B/wXyRZw4&#10;4HmrIHvCQJ9twlRdMQa0WULw2FoSC/fTu2C1fw3WvPh9HF73KqwObEBupBumW7QYqSuRKp6W0mSy&#10;nyWyLmJdLRBEwUlFagit80zM0FotS/aBMtETJQke0tfKSb9guzOIcDsP9wumeP/XL2H9m69BmRZP&#10;gV4Ewl0dkBzoBRuTI0gIdMfm99+Q8csfP4v/+pdv4Fv/9p/4wbd+gG/9x3fwve/8AM/+4Fl88M47&#10;2L5xHXZvWofDOzbh4LYNMD24G7vXv4fda98VVvT9mz/CgS1rRFrsotlR7Nv0IfZseBdbP3wDr//8&#10;x3j5+Wfx8k9+KGPL+29hzRuv4M2XnsexPZvw+MYi7i5NEnhsw9XJUdyZXyAAyQmBOXr9Mr68e1dk&#10;EjlhwP3nSxN9uL44KrvAtwkg4+M7wP07GKzVo1OtpWtciwkDgbzKWvRV6bHv3Y2wP2wOk/X70V5Q&#10;iVudU7jROoa7XdN42DeDMa0Bsw3N+O3qEkBB4Zd3F/HZnSU8uDqH63PjuDU3hT88JBC1vILVYbJX&#10;dEzXZpfgcckNTvZOSE1Mg6OjM4KDQmGgYygjYKYqLhJiQdadVtFjfDTzPUTK7lAFBVL1VUr0NFYK&#10;EzxXHHACgcvhe5t0YL38Rl2xyDFenuwSQsQHl0dFVeHjaxPoayrDwkgjlsdaMUGBG+/iMski9z5z&#10;CT8rHYz1NAmo4aqDpySCXALf3fhEenp2dFCkmFnWmneze1qbRX2AQfaN1QXMTQxL8qCbwHhns0HK&#10;+Zm8T1QAOhukwoAVDZgY7vLMiCQmWCpxuL0Jd1fmpdJhtLsZTJj4dMeeNe25R5sTHDyeJBQa/iKx&#10;2NtUQ3ajVCoMJvuN9P00Hxa6cGWB/M68ERPj5ejoyoShPgbLV2tx50E77t2nc56vR5OxkIBrDnrr&#10;arA4MIi+ugbhDOBkBxNA9rQ1IjczRZIgnDTghAEnCjiR0FJXi5G+J+/jJIJKkSfBMScOepqrRS2C&#10;H1lysrOhUpI0A601uDE3iDtLw8LXwwkdlmVklaBRGkw2V5MXj6JYf+HrYR/cb6A4kJ4zSV5XPauP&#10;KKXSgK8T71y3Gar+AsRnh3tF1js6NEASGSyfOT02jNGBXjTWGaQCoM5ggKKoCN0dHehobUVebq7I&#10;mfHz2akpXF5eFlmzof5+SRxMjY9jZJArEYYlOOfP9XR2SpKgr7tb5m5+Xh5yc3KkJLiero1WW47h&#10;wV7k5mbKfB7iwF6vh5p+t6JYAWVuFs3nfAHPK1MD0nt/jsBUSmwAxWumcLM3Q5ifAxTZ0chJCUWA&#10;hzVKcuKh5jinOB0p0f5wOG8CTwKuDLqVuUkozIiVytE+Wh8MkvMILDGpIasKcOLFQKBfQcBXlREt&#10;8VViiLuQMHrZnUW4l4MQH4Z42iEhyIsAdZK0BDA5M3+OAXl5bixSwz1QRMfD7ViJYR4IJcBzfP92&#10;IUp0trdARDDZ7Qau4Gn+S7sst98wQWRidBjFjwVP1lJLnVQkcGzIPCOcQDl9cJdUbY21GYXXoLVS&#10;JTEdH0uXvhQ6RSoMpdkEkivobyXFvIX0XpqTFRQrt9N9VWdJIqGGrk9jWR7mCCPYnDmISB+u/HKX&#10;Fq+B5irhN/Ck2Js5JTR/TjrUlKQSsE/H8kADqgsThVB6juI9riLIi/QhPxGMpuJM8KZsY2GqjCa6&#10;Z7z5VxTth+rsWJGPjqL7FOtjjz5jOdrJFjFBJR+nlmJGDd3L1FBn+p0k1ORHYqmHN3gKMNdWjKnm&#10;XLQqw6FJcaVYO00SB0z6zFUHD6br8MVKO/moDITYH4DX2a2oyw/Bp7S+H86148pwMzqrlbizOIE/&#10;fnr3/++Kg78df/uZ/9347UNOGtzCVx/flsHPeXz58S2R+WUiw6eJg1Mn9kolgfMlc1p/WhTkxyIy&#10;whNWVseF14BJEw8d2AJvDxs40j3jpEFMpDeS4gPhSziTQbdWnY2zpgdhStjzow9fx5Fju+Ef5AJn&#10;l/MoLklHeSmtb6NGyv9ZejGWfEl5aT6NQuRmJyObRmd7PeISIhEU4oPgYB/o9eU4b20GfbUavyff&#10;NtjdRHauHfOTA1JZ4+5sB2cHa/FP3JKUlBSHhPhY+Pn6oLerS2QVd+zcBU15Kaq1GkyO9EuygjkZ&#10;khOCYH3hKGxtjsPS4iDWrn1dzuvsWRrmx2CsKUWjoRzJicx5EIGYqGAZBXkp9H4TmBC+t7Q4iYv2&#10;Z9HX24Sa6nLUGcnekt1ub21EeVmJKDLU1VajuDAPJidPwsXZCUwIe/yMGeqaW5FDvja7RIVyYx1S&#10;8wsRR/97JsbBQqoNcrzt0J4Xg5IQR+nf7eDgjBzFZxOtsgPPYPrRRCf+cJmC9xtzBMabEWt3DmGW&#10;J1EU4IQ8TxsoA52gj/dHVawPLjeo8Xi0hQLuBgIb5GiaKvF4qgefjneikRZOhrs1BbNm0ER5oiLa&#10;C7VJgWjNi0ZVoj9WWzWg6AG3CYjf6NXj44l2/JGcOu4voi4nGiUEyBKcrWBID6MAPgRLDTnoUoRD&#10;G+8i8l6fTjRJ4oGrBu6TE31Ezv4uOSJOONjuXoM0d1NMVadjhks+1QkYKIxCW3YEOmgi/mFpCJ9O&#10;9xAY6cCn80O42t+EK30NCLpwHF4mu4QQbb42hz4XD6W/JVQhNmgkQIurw5I0uEwG5MtlCrjIgXE2&#10;vCjKF97mBxDvYIrx8gz05kViUZuJpbJ01Md5YrwyW/TIH0wSQF4dxwIFJL+9PIvPFyeFB8J6zxYY&#10;M6JQGeuL6coczNfkYVAZh6o4F7ovBgJJs7g90YJrg3VkHAhMLVOwQtdy+5u/RCbdj/uT3VKK7nbu&#10;BGL9nJAW6ScyOexA8sjYG2mBcP9ccRYZwwo1BVmt6KwzghUYokNDREmBAxnu70mNjUBcSADKC3MQ&#10;RZO+MCVBkgf35icksJyo1WJIq0RGaBACAkJRrGtEgb4X09c+w+cPv8StiQm05ieitSAGuRTsh4X4&#10;IrusEUWGEQzM3MKNOw+EhZlBNpPz/W51FJ9M9dK1nUFHSRJaiqKlRP32cC0m68sIxFOQUJyFRlUe&#10;NJlk6A0V6NdrRY6Qy+bq6dwGG3SIC3SDD81VTS4T5MRitFUnyYnyrGiMNWtRmceykdye4IN2ukfc&#10;QjDdokR1XiCBazNoMz0JdCdR0JxCACMX1wk0/3a1H5ONKmgyQjHdrpMyyXZyRCX0naM9BjISvpga&#10;bSMDEI+m2iIUZkYgO56MTEkClnurcLm/Bm2lcWTsi3Clp1yY3dn48+7+x5MNeDjC8pO1Moa1KRjU&#10;JEmJ+BfzbQLwsvxthQyQQTiPBzPNBMw78XC2CZNNRZjvKMVSd7m0B7AMYiN9hgESM/6y/rUum0Cg&#10;JkfIetrVmULkxpUIix1a9BNg4mvdTOtiuVkpCQNOEtzo0Uip91eLbZgnJ6bPDvhzwkOLpU6NSC1+&#10;fWMIny3TeptuxBitRVaP+P2NEXw834HZtjIsd+mkOuKL5T5pO1mktX53pAFfLHTjJq2DQV0myhK9&#10;yNkSQDXkokMVIyR8fJ3+dL0PH0/X4+GkkeZAtVQlfDpjxBeL9Xg0VUOvaXCrvxwDmjjM1GWJsgOh&#10;Z3wyocenk3X4erlD7ENtqg/mjAXoKo7Bja5ysmeDZFtoDtPjb2cacK1diSY6tzmaa/cH6HrReDCo&#10;w5f027jaB9weoXkcgf7SeHxBwJzbAe6OVOF3y61YbVFgWBWBUUWAJA5GC31RGmCOKgKffbWFFPg0&#10;4uaVaZSqCuBAQZgiIwJpgbaIv3gI8+poLCv80BF0Go2+J9GTZI+4C7swUJmCu3RN790cR2+njkYl&#10;6vUUxKuikRZkAmOWLe71xuJyvT80wQdwpT4W94cKyaZo8Lur7cgOtZXye24/mKrJwHxdLtmdXHQq&#10;kxF4/oiQGypjPKBLC0K7MlFGc1GsEJAWhDtKCeSkIQ9jtZmiUsDfMUG2k1s8elRZKI0NRLsqjeZT&#10;CqqKAjDek4XUhFPw8FkDJ6+3YenyIsycn4Nr9BtwjnkNuy/8M9acfgaHnP4L7xx9Bpst/kGen/H9&#10;EY47fw+nXH4Eh+A3sWb3P8Dk3M9QWeGMuNDjCHTZi50f/RQmO9+C+d41sDm2FRXpwRitK0J1bjhm&#10;WtUYr1NQ0BZHYN9PRrcmXSp1ylPJv6hThNhKmRKIUzs/wNpXn8P615+HHdl1TqBxIqJZmYoWZRrq&#10;CuKk9efGkFGqfTh5YCwge8lJtdJ0RLlYwM/aBBdNDsBk71YhVj1FtvrNnz8nQF+ZHgOrEwcR5uEo&#10;iQCzYwexee1HePWXL+HDdz7Ae795H6+//AZefflVvP7Kq9i9bTvOnjpGwflhWBzbj4tnjogELJc8&#10;hl2iIJv8XVqgC5IDXJHg64RQlwtwNDsCp3Mn4edgKeSM2z98R9qwDm5ZD5vTR+W3OcHgQLb/ymS/&#10;EIlNdbditK0Fy8Oj+N2d+7gxu4zl0WncJgD08Y3ruLU8SwC5A/j9I9ntxdcP8Md7K7g7MYg/XVtF&#10;n6oUI2VaXK5rR6KdGzxPW1BA7IEQa2eKI85j/U/fwcvf+BlOv7cXsxUdmNd0YFBRiysNPehTashW&#10;dAopIz67jt8/XMXv7l3BKgFu3vleIGC5PNiHT1dX8XDlMh3zLIHzYZw/a4Os1Bzs3XMYAf5BaG1q&#10;QmZaCkpLilBVoYGWAi9WLVCXFAgQzCZAxLvvDEI5UcBM8E8fWVKRS+97m54Q8412GTFIQGK6zyiE&#10;iKyq8Mn1SYyyrOtUuyQURjuqhSNhbqQF/RTLzAw/SSAw2OVdUN41nRvpEYDPDP7X5unzvZ2itFCj&#10;KYdeWyH8BkW52SgpyENBdiZ05SoB04r8DBTmpkhZNrcAXKWAntsNPrl7BTdXZ6SigCsY+HuvzI6L&#10;JPTlqVHMDfUK6R//NicOpgfbZde+o558MJ13f0uttFYYK4tRRUBaQ2BHr81GbxvN8fpsArvp0FSE&#10;wM51K7Yffh7mDm/DNXQzzN1fh6nHKzDzfAVH7H8Km6AP4BKxHQ5+OylodEVjQx5aGlRSSt5JoI65&#10;GJRFmSgnkMeJDz4vrizgyoPigmwhTuxuaRLlC06cPE2gTA4NSFKBiRe54uBp0oATH8NddVgc6xTl&#10;C6724HLxZbr2i0N0v5q0Iom8QqCNiYSv0P/G6svJ3/TiDr2XQSCrBPBmAff31+tUBDjrMTvcLez8&#10;zTVaId7jdpLF8UFUlirw/I9/hG9/69v43ne/hx/96Dl8//vP4sc/eQHf+8GP8MMfv4D//Ob3hfzw&#10;Fy8yh8EL+P6zP8EvX3oFzz3/Mxw7dgJr1m4QHoPX33hbOBK4BeH1N36DF37+Il559XUZP/vFS/IZ&#10;fs6PPF58+RW88dZbeP2tN/D2u+/ipVdewdYtW7Fu7TqsX7MOB/fuw06yC2dOnIDZqRNwungeLhct&#10;4e1sQ7biEML8XWBL69/J+owkdDhZ4OdqLS0M6fEBUnmQmRgELdkzVg4YbNEJGGbuE26T4koOVg9g&#10;oMwE0My5wlKEMf4UxxMw7qwpFuBfRd/X31AhvCtMgMgbNM0EdEM97GB96iB0hSmi4MSJAi7nVxPo&#10;5fYGbuOK9LFDbMAlpEYRyKLXThzYASsGg/S5PTs2YM/WTWIXOWm6bcNa7N68GSaHD8Hawhw7tmzG&#10;7i0b5f+b1rwvkrTr3nsTp4/sxZGdm3Bq/w6YHd6Fc8f20nHvw9mju+BucwauF0yQSoDS79JZpNAx&#10;FSSHiHRldTHFVw1lWBoiH0x4hp+XpIdjnufReDsKkghwJYdhuKUKrTqFSLSyVGuXUY2OGiVqlZly&#10;XVhesd+ggoHW1ERHjZxzAYFTTXYMKrLiEEC+IM7dTkjVAy+cQbMiHdONWmQEOCM33B0dZVmiBGJ/&#10;cjfOH90BV4ujorTQUk6/V5Qi1QbjzRrhUeD2AiVhDpZWXO5QCf9TT3mUcCrNNmWTT6b7VBor/5tv&#10;L5HEwmovrYeJWkwQLrozWiUbLD0UQ2aFOkhcfXm0g8zvohAkMnD/ewkAHn8L8v/ee562Kvy9dgUe&#10;f/sd/9O4fx1ff3pHBnMucNLgD4/vEpy4LO0KjvbnsG/PZuEjcHa0EC6DY0d2QEvnUUg+2sRkDxwJ&#10;R65d94aQJSbG+yE81AWOhLc2b36HAHQM/Hwo/inPIgB+HEcPbcGGdW8ikfBUFPMGEV718rPD9l3r&#10;EUlYLS4+CL5+l5BD9zEmyh8likxpCWCeAIUiG8XFeejuJCxZkEkjHecsTeDj64xCRQaGhtrh7GqH&#10;g8f3w4rWaXpuKgqVzF9Qhmp9FcrKVMjKTsfY6CB6utqgr62Cra0NkhLjCbwH4vwFS8xMjaCpoQZ1&#10;eg1iov0QEe4mbRnhoZeQnRkKQ02BnE9BbhwKac0lxAYhOyNGpHtH+9voeLNRRceamhyJLHo9OTEM&#10;R2ld7KTzS0wIliRIGcWeFRoVoqNpfrU34fjRQ9i0cSMUBbmoJXvd39MFdWk5rB0codLooKtrgL6l&#10;AxklpUgvLIFGX49nAixOwUgGR5sYguUmcnKpwQSyazFLgemssRiFoa44vek97H/n19j95q+w7de/&#10;xI5XX8Spde/BdP0Hwg+Q5mKFAjIKTL61WFsijyXBrjBb/zYOv/0qTNa/h1Pr38fxtW/DaucG2Ozd&#10;hLDzJ1BBQM2YGiKEd0NlGZI44BL2jqIEJNCiL6ebWkoXz0ALslNJgK5Bg+wAF3icpoDM2pRAap5o&#10;cF/rVGKWnGF/WZyUT7cqCJDRuYzVqNCnzsfldoOw+XuQUQyzOgI9Bby8k7hkzMVMVab0/rblRlMw&#10;XEBArQ03B1sJcPfhMTnx5a56rHTXwcVkLwItD0v/rz7FB535IcK4nu5hht/NUzB0YwJ/ujqN3y5P&#10;gvkKcPsybo50wvXMIfhZHUcdAcdcnwuYLM9ENxmEzrQQ6CLcgJuT+Pr6OD5dJMC1NI7fXV8gEHMD&#10;N4d6cG7XVviYHUOE9Wnk+l5Emqs5yiKdoQy3hyHdj36vX3rWb40349ZoE5a7a6RH/eSmt3Ho/VdF&#10;9izJy0764TnY5HKsSG9nxAR7ITU2BMxuy0zMEf5uyE9NgCIzhcBICWpL1VBkZcLXxUkSBlzix7KQ&#10;LA+ZHksAmBmiQ4JEGzzI1RGfrM4BH9/GcIUSq+0N8LO/CIWyApllDShsHMPw6ie4de0OJlsaUJUQ&#10;gnlDKcJdyMEpS6DUtaC2kwLE+Ru4foO+o6cRibTwl3pq6Dos4OPxHizSwu0lcDtBc1KXHkAArR+L&#10;FBi2FudDFR9BBrMOw/oKGGgh2x0/gGDH82hS5YlGLkswdlQqRN95obeBwKwWmWGeooqw3G8k0K8l&#10;Y5qJQX0R6ksSBWCwNu/dKQOmWvLRUR6Nr6614ZOFenxMY6lHjdU+Cs70+YhyM5ceN5Y05JK4poo8&#10;JJDDcnc0h4vjWbRSQFNdkQtlQSz6GssR7G4BHQGPa8NGAllpopuvSfPBQDU59so0KTeb0DOPR5hI&#10;5HHC4JHsZtcQaC+jeayS3e7x2jxoEn2lKoF3RBmUXx824M4EAXKuMLg7ij/cHMTjpXZ8frlH5B67&#10;tLQ2u3V4MNspCQPmNmAm6r6qQkw1V2CsTolRY4nsspYm+qBfm465xhIhDhyi42wpCMNNLskfrhEA&#10;3qeOxzyBeZZO7K5IxrXBKlovbdIWcWvMKG0YuDuO318fxGKXhsBdgbRhVGYES096gqcFckIdsUpA&#10;+DEdE6shrBIgZuWE3630iMICtzBc7dUIaeL9cT2tqSF6vQOP55ponbVLEuHRpB4PJ6vx2Vw9/VuL&#10;a90q9JfHAte6aO7oxSbwtXs0psfv6XpwS0KvMlZI/x4O62ldEqCuzqTrSoFnjxZ36PceDlVhrDwB&#10;I+o4THLFQ2sxvpiqw1f0u/zIgzkRuEz/D1fb8HjeiPtTenxKx8AM/pw4GMz1RlucLSby/KD2OIMx&#10;ZRKGNfmYMOpwbaAbbSoVcsIChLcj0ckEWXZHsaQIx+VsLzQ6H8BknB06Qq0QZ75D2iQezrE02RMS&#10;t3Fa5x3VBTAWRyHu0l50Fzrgy6EkLFe6oyvFAlf00bjVkYvPZmqlzzErlL5LnYqhmjxJwHA7QaST&#10;qdiloihPXDi4Hnve/SXObH8Xjqd2oDDaXeaBLjNE7okkhgiUD2ppnpYlC3niYFmi8BpMUVCloiC1&#10;KieMALkzZvtzkJN2Blt3/gv2Hv0PHLf8PjYf+Ue8teMZ7LP4Ps44vULg5Df0/Bd4efM/4IU1z+A7&#10;rz+D59c+g4N2L8jjS5uewQHL57DP5FmcNPs5HC99BIM2AIkhZ5Aefh7dulSM1ivQrEpEZVaQ9G8y&#10;aSHzaLSpEzFYmyNtMb26DCji3DBQky2Js0Fas/wZBattVFLwxskfQ4EkdMpSQ6X9YM97r2DLGz+H&#10;08ldNCVqpIqBWxuyQxyk0qivkoKHGG+5dkne9rAmYH/2yHYC6dYIdrUUXfSUMK4y+DU2vfcqYgJd&#10;Rcng+L5dWP/+B3iNwMJGAgbbNm/B5g0bsXXjBnz0zltY/97b8CdAkBrmhTQO+IOdoSFblOZ9XmQo&#10;WY6SSUlZTaS5iAk1Q+U9xRQY5EYHwdv6rLRIuJ47DbfzZkgMIhsf5oNQt4sUQFtJOfGt2VHpcWcV&#10;g7sLSzRWsDIyhpXxCWlF4F1srki4NT8KfH4HD5fJdhP4BAV0+PgerQc1aqITcMPQiomCCtis2YNf&#10;feOH+MEz/4XvP/NN7P71euT4xOGLiVvkD7/EraYp3CD7f6t5DF15ZVBHJkAVF0ff/RB/fHAdv7u7&#10;gqVBsl1jfbgzPSh65gtdzVgd7MKDxTk8Wr2MWnUF7K0dsfbDLbhw3h55OYUYGRxGTGSEJA+4TUFb&#10;Voq2Bj2mR/tEAtGgU6KVAi8Goy0UA3DCgFsNOEnAyQJOHrD0HwPrdkMZgXMu/W+UR+7vf3R1HEyO&#10;ONRaKYoLrK7w+b1FzI+2or9VBybzYzDOFQ2sRiD+kQa3RzCZGwN9rjgYouCwgzkNCCg36WtFgYDb&#10;FRhMV1eoCXDnokyZT2C7hHxFDf2djaSYcOjUxSgrLpBKv+ZqHdQU0DGHQaNOK3LL3KPPpfaGilIC&#10;whppX+D+8K4Gslt0/VjKkIkc+VxZcrKnpZyAez4FhAqMj5egvNIXR0x+gfMuv4F1wG/gHP8uzga+&#10;iJ12/44PzJ7BTqd/xWHv78Ai+pfYbvef2Gj5LVwIWYMDVq9h96k3Ud2YjSvXh1BPwKulgWz2eJ8Q&#10;c7HEIVcVdDbXSVXFMAWgTJrI5ImsuMBjfmIMVxZnhN+Bz1mVny4kibWaQjTXqqWaY2GcCS6bMTXQ&#10;IEkD5lu4MtEhyYORxgohSLwx1oGrw63CVj/ZRHaf4rap9hr0070e69RjcbhT2h1YpYHngra0AFmp&#10;MchNjZcdbN7lnujrEHnJ9wi8v0qg/afPPy9Jg+9+9wf44Y/p+bM/xre/+0M8/8KLYJLEF37+K7z4&#10;q1fwne89i2d/9BNYWlpImfHWbTvx9jsfyGBlBU4s8Hjp5V/jW9/5Af7tP78tSQZORPDjt7/7LL7/&#10;wx/huz94Ft+h33v2x8/95XHv3r30Pe+JjCPLObKCw0ucaPj5i3j+Jz/BB2Qrjh3ag53bNgg5G6tp&#10;8P1W5ibLRlB+WqQkp3k+aymurlKmoruuFBVFichJDERyhJfs/vNOeoDreYS428DfyVKqCRwJwO5c&#10;+yaO7lgj0o971v8Gp/ZuwOFtH8rfZw5sxt4NbxNQJ8B7ap+A9MwoPySRveKd+G69EnUUp7GUY4su&#10;H23VhRhtq0JuUhAyYv2RRcB8rLsBn9+/LIm9YwT8s5Oj0VFHQKmyTCpBSnLT4e/uhLAAb6k6YIJE&#10;To7x2uIKmhDmZ7hgisnuRlqfNULYyEkCBvWVRUnCSzJOYD4z2gcLNH9GWipl9NerRVlqoKEU0+Q/&#10;R5vLUUJYp7WC1lyQIzwuUJztZQNrivMdzx3BwS3v4+jONbA6sRvmZN/5uRldA74Onran5fv4PPMT&#10;g5BL/u/ycIsktXIJbMZ42kOdHIFWVS4Gq5UU80QTjjCQH6E4O8KbAP2T1tB6RRKyw10wQP6H409N&#10;ejjNZQ3F62HSStpbmYvJBiVywxzQWUp4pU2Bh2PVuDukwf2hCrQXh0AV6yAtCy3KCEw15Ul7wmqv&#10;GvfGa0Rd4dYw++8yIWUebyhGF8WjeXQvmPCbW9d+R4MB+ucPb8jg53/vb64AePo6VwI8HX8vWfDX&#10;4+8lC/5aieFphcHfDv49HstzQzh96gBCyI/a2ZphJ81NJgm0tT0FnTYXJ8lPBwddknHkyFaYm+3H&#10;nt1rEEc+evcuun+WdC8PbISbyzkC3uQzyM+z3GKwv4PwJWzfvRbmVkdh53AWKakRyC9IwgjZlbSU&#10;CGjUeVL+39tZD015sSQO/P29UFiYjTqyXQVFmbhob4GDh3fijPlxHDi2FwmEp0rKC1FVp0N5NeFV&#10;RQ49r8bgaD8UzP+mLUd2TgaiosIFuKekJiIuPhqZWWmwuWgNg14nm0o792zBWYvjcp4X7U7C+gK3&#10;aRyjc1kPG+tjgi+yCNdxtUG1VoH46GBkp8ehhX6rtDgXvp6XcOrEPpw2OYgAfycZTABpeuYozlud&#10;oWt6HBvWr0VqUqxw61SqSyXBW5iXg2ryT23NrbCxd0RwZDR6KUZQlJHfGxxFZGIaEjJy8UxfWQFG&#10;qkpQmRyMGQIPA2XpsuM/WVMgALylMEF4DR7P9FPw3Y10d0coQ/yQTYu7JjYM9XSBW8loDBSnYI4M&#10;RT8t3p6CBMzqCtFXkgbXo7tgvWezJA9cj++Ft8l+JNJJFwY60v+T0VMcj+nqPNFD71EkYq5WgXq6&#10;wT3FqXA/vgu2ezbCavsamKx9S4bj/q0ookkUZX0GlfF+qM8KRm2qF7pL6ASlrDoaxuwImG/5EFtf&#10;/hn2/eYV7Hj5F9j64k9xZu3bqIr3x5AyGUOqWKyQM+VWjKX6EnQpEtCUFY14p/N0rO9jx2sv46Of&#10;/hhbXv4l3n/uBzi94V3kkYHpIwAwVZOFeWOOlOrm+J1HY140/M4dFZWHbZw1fvVVbKbHD174Cfa+&#10;9Qoi7M8g1/8iAZZE+nwimjNC6dr5opuMeXaAEza/9gsa9Ds/fw5r6Djf/NH3sOFXL2DnGy8hwtZU&#10;KitGKZCfr6OgiQBdS1GkkHkx2duOt3+Jne++jA2/fl74Ds5sfh8fvfADWO3eSMFmNIGERNjRhGZl&#10;h+zoUJTlpCHMxwPMXsuaygYKWnQUvJRkp4m2d0FaMgVrKiRFhEkiodNYJZJORZnxoiPuevEcPOwv&#10;4PThfXj/jVfRpFVSUHkLt4e70UjfPa2vRqyHFwzVrTC0TqBt9Brmr3+MEQoiOmmu1aeEYooWVoqn&#10;N7S5KhhqOrG0dBd3btzH1OAgeuvKEel6VlowcHMajygAGK0oRmdJOoar8gh4FWBIlwt1Qji0KfGo&#10;y08loBuO4ItnhawzLyIALPepTI4UXocmVQ40mbGoIYNQlZeAy/2NBC5ypB+tszIPCz01qC6IQUly&#10;ANorslBLz5mQUM9VKOVJQkpTT0b52kgVBbzz+GSpDTcm6nBtrB4VuRGY6awlR6RHZ20J2qqK0FNf&#10;jjgCDlwey2WC2UlhaKH/BbpYQp0dJcy2vQT8ud+sIiMI96YaBWjzIytFfH2lHzcJ6F/vpd+7NojP&#10;phvw1WILbvVpcJUrE2i+JrqfQ5qPtezc351oxldXh4EHc3gw3QY6QHy6SMEufQcTE042qzBCwJPb&#10;I1gScbGrlkB8qUgFMRvwco9e/uaWi/HGUsy1aYTjgMkR+Vp/MtUs8nysQjBOgIz73Ln8n3efeef/&#10;DzcGpET97oQRd8afkB8+mm3CUleZcDfgwYSQIXI1BWvtf77Qhs/mW/HlUhfduwjcHKyV1gzmR7je&#10;X40bA3Tcg/xYJY/X+iqEdJATB5/NN9OjUdoYHk7WS0vDjYFKkeRbaqd5+MkEfX8LZhsLpC1Bxs0B&#10;4U24NagTfgTmabjWo0V7URQB3xiM69JRnewlqgIzdE4sw3iLHC0nBX8/04CvZ+n+dKhwr78CD4d0&#10;eEzHcbWtGDUpnpIkuDdWgWsDSix1KMSx3+yia9uQg84kZ/QkOWIi3x9++9+F3Y53cfCtl3F+93ZY&#10;79sP5+OnEGZtBWWUF6oI3DbFXsJyURCGwixQbb0dvYFm6Ai2hNbHCrMUQDTmJ6BFlYXe6hJ0aDlh&#10;FkA25QICTn9I68kHmMnFWL4NjKEmuFYVh+tNWXgwTICfrouv1X4Bvb2aVFGw4GoN3lFXUSDZTLaw&#10;qSQBygROYOWhmwKp22PNmKf7nxFkD0WMB9L8baGO96HhLe0LvWVJ0tqw0k7BVxzZ3spM1NKxXx5T&#10;oSjLEjZWr8Da9peIiCZQvPUZHDj1X7B0eBGb9/8Xtu79Pjbv/TEOnHgVh06+iQ+3/AjvbXkW63Y/&#10;h3e3fg8f7HoWr637N7y18b9w3Px1nLV6H7GRFKAmXkBO/EUM6DNQWxiGxpIYUTYojHGRKhvu4cyP&#10;coQ+LxwjhhwwMWekyynMtatofueJIoKhMAIGmnMsqVhXGElBVCr6awiUlcShOo8CBbLL/VWFyA13&#10;RWmCPxI8LXHwo5ex/Tc/RZDtMUl6jRlKkOJjiwpy2plBrkJUeZ7lGCmo9rM/DU/r48iO9Ya3gynW&#10;vPkS4oI8sead1/HGSy9h44cf4dDePTh7+hROn6QgYN8uHNi9Q+TF9m5diw3vvAKHM/sR5WKOBFcz&#10;KEJsURJqgySn48hwNUGe3zmkOJsg/MJBeJ3cTnNoK/zPnxKyYuvDu2FKftaabP2JbWtxcvs6uFoc&#10;g5+dOWxMDkgFxCqBu8+vXSazOoNHy5fxcGkVg/UGrAz14vbMKIH1KUy01+EP96/h/twYxhpq8WBy&#10;GJcJAFcmJJDfLMe8xoi7Db140DCAG/oe3GmfxL7Xt0AdmU3rZhb3+1dwu3sBq41jeNCzgCsNI7jT&#10;OYVFfSf5vkqEWjvS2p3GYG0tShJjMVSrxcOZQUw36XB/ukdaSBZ6DFgm4Hh3YUIIAPfs2IOUhFRc&#10;tHVCcHAEqnR6JCUmIyM9HZpSFYZ6uzDc24GpkV6oKKhrrdOKxOTV+WECVd1S8j4z2Ib5EfI1nIim&#10;OKbdQIE3DX5tordBWhnYZncaytBUWYhKij+YpZ53aRm4MnEicwCM9xolcTDEdn+IgGl/K+aGumVH&#10;m/voubSay6+Z34CljctLFEKOyKSBHJzxbjtXH3B1hEalQK1Og67WBtl958QCV07kZqRJomGou1P4&#10;EUryc9Hf3vpEArKZj5UJDyvAspDcC85EjQy+uAx/qK0RPfT7Y+30yFr13XX0HUoKflVobExGkdIF&#10;p86/gj0nf4A9Zt/BCbfn8IHJf8Mxz2ex1/m/cC7qFzju/yz20PMNF/4Fv9j1DN48+I94ffe/4Ijd&#10;2zhhux5rd78CHa2prn499NUqtDVUC9lrXU2FJA24VYHJBjub6Lwa6jExOCAkipw4YKLEkb52qU6o&#10;rVQJIGQJyEm6jl2NOqk+YKUFVX48qkoz6X4oMcwSdgSEp8jPXhlppbnRSL6tE7cnu2m+6ESymCsO&#10;GCh215ZKu2B7TRlaKahmIsm2+irhiTDoyM8xQO1pk7J45jtghYVf/fJFfPfb38d3vvU9PPfcT/GT&#10;n7yA73zvR6KIwMmCb/z7t2V86zvPSiKAwf9Pf/ZLCsYD4OnhLVUw7m6ecHF2w5atu+izz0mFwk9+&#10;+ktJIPB3vPb6m/jNW+/IZ3/ww+fwTfq9f/2Pb+Ef//kb+OFzP5Fkwsu/fg1xsbHCl+Dl6QMbGzuk&#10;Jqbgg/fW4N23P8C777yHHz37Y/zohz/ECz95Hr957df42XM/xtu/fhnvUez5AcW6e7aswZljO+Fo&#10;dQL7tryH7ER/VJYkUSwXjuKsCBSnR2CEKy6rFfLIO+h6AttjdI1ZfpF5mCrzY9BvLEE7+R2jMkVG&#10;hPsFpAS7oLksG4nBzmTj/AQ0N5bnECBXgxUY0iM9oSBgVkhYIjOWfCrFE6xUMtZF/qayQOKgNr1a&#10;+BY4oXNg5yZkJJA91qlRU6aQVhK+J5w8KMnPhLqYQH1UMPzc7ITQsUyRjqRIf5w6tANp0f5C+MoS&#10;ndkUSycEOUl81UW/wdWk/vbmSKTYms9HT9ikijBJGZ2/Kj0UTbxJWc4qWwGoIKwwwwpRtEZKUgNR&#10;S3jk4VI/agjH5Mb4SkUqf4eO5qOO4nVOFsz1GaVqobUyH/WqjCcS14PN6KkqFrUq17NH4W9tBs9z&#10;J0VdwfLAVsR72aEqJw7JPg6wJX/RosxAD1e56RVCus2x2Sgdg4qOKTXQHjnh7kICzHLYLYQZFDHu&#10;mG1SCKfBtd4yDFbEi/SwJslFVBZujlaSzysSboMbw5WSMGCJxut95fhqpU3aYFnBadhYjFoF+fzy&#10;fPzpEwbp/09y4GmC4K/H377Oz58mFSSJ8HcqDf5esoDHXycMng6uePh74+nvfvboGtxdrLFvzyap&#10;NuCkwN49axEW6oK83Ogn7QmHtqKQ7i/LNLq7WGHv7vXCccCqCs6ENfVVCuRkRslz10vnEB3uiYEu&#10;vbQx7N+/BRZWJ2F+7hgcnSyRkhSO3Ox4DPY2y659fm4yKsoKUarMQ2x0CCbG+uDqag9rG0ukp8ej&#10;tDRPVBlOnjkIE7PDKNcVoa6lGppqJYHscDh5OiCccLKtkx0srC1hdtYcTs7OSE8jAB4fj30H9sPO&#10;4SLCI0Jx0d4WGVnJcPNwRGCwJ7x8HWDnaI5Qikf8KQZzdz+LAD9beLpboZzmj4JiQpaDVCuzpD2C&#10;7Sknn5kjh4lnD+zdjvycBORlx0nFga2NGfbv2w4PNweEBfuL7ynKz6L/pyHE3w/xUbQ+ioskIc8c&#10;Lr6+ATh9zgrFag2MTa0oKdOitbMH3b2DeGaWgBqX/3cTiH8wXC+VBg8GDbjcQoC6SYXW/FhM02J8&#10;NNwBXVwYauPC0V+QiWJPFxhigtGSEoYOWnyT6nSs0mdvNKopcCaDYSCwlxcDbYwfVGEeUAS4ojEj&#10;EsW0wJsICLfTIh5SxKGHAtAxdRJKgy/iVls5xul7JityUEuBmzEpWBISw2TcWjKi0EJGb8WgQj6T&#10;J5JzX6otxjUCRLe7KXgnQMVa8hO6HNzo1iHT8wLSXM+js5CMRlwwahPD0FeUIlrm0+XpWCYQs2rI&#10;xbUWpXyWuQOq4v1QRwGhIZkMbKAbos6fRiOBZj1NpmkKKDmxsdKooveX0vsJtGYGQBPnjca8WMxS&#10;sNKWl4l8PzKgbi7IcHdGhocD8gMuSRUHJzhmDfmy0zlVXSDEkdzvXxLhCyUZQW1SBBJdbZET6IpU&#10;L5pItiaoywpHZ1EsVltUuNKmEq113vW92qvFQFUWpppK4WJ6EPs+fAOeZ4/hzLY1UtVxdvtaFIV6&#10;w5idgJ7SAgRan0VakC9qFHlkbGORGhMtwUgrOfOEiGAEezqTcW8V3WuWVZwZ6EVaDFcWRMHm7EmY&#10;Hd+H2BAPZMQHIzkqAAnhvnCzs6DXvHFveQpf37uK2WYCoFXlqEqOR6SDKwabBmhC18FQ34/Ll29g&#10;joIzVujopnMazk/Dir4Dq22zaC5tQbx/AoIcfFCbX4QRfTlK43yByyME/GZxu6cJTXnJQqxYxWXJ&#10;xmxMNhZioa0KXeo8AkQUpHC2OSsGS731uDXRg9JUAgnkZGY6DcJbUJQYKjsV/bUqkWyqzk9EKjlB&#10;7k9zNN8vDoKNqTY3DpMUuKz0NxM4SUZulC85lmj064sluTDeWo7f3ZoQcD7dWYWJjmp8ScfIGe2l&#10;4VbcXx6VnsEaFQWvVaXk0EKltM+LgncXy5PwsT2NGB8bxHidR4wHGTCvc7L7WZETCj+bowIYylMC&#10;oIz3QrMiWjgdWgsiME1gVhXrBE+zHcjwsxFg7266D76WR+BkshdJPheR4GWD8Etm9NwGlvvXwnzv&#10;R7A/tU24BsrTA5Ef7SYj2s1KlB24vy4z3AOOpgdgfXwXHE7tgemuNQi6eArxBJhyw2jeEpjiPnGW&#10;pkv1OYf6AloHDYWSALjS84TJt1UVi9q8EMloM/t8abwLVHHOqMrwpc9Gyt/8vJOAOScbWD+fy+sm&#10;DNlYIUBuyA1BoocZKtN8Rf6Ov3tQl4phAu4swchtCvycv6MyzZuuSyR06X6oprXHUnnc7jHbWiIM&#10;+Jy8+Pp6P35/rU/aWYRw8dG0yDgyqSa3IvD3c+LBmBeKTnKk3G4wp8+VFoXfzzfjYb8WtztL8aeF&#10;Ftwk0H29rQgrDTn4eq4ev5+tk8TAxyPVyPc/RzayAB+PanCzuwj3hypprpZjtioNk6ootCZcQmeS&#10;A3qzvJBwcS8UUc7Q5kUL90YxOYdalm3LTYEmLQgp7iYwxNphoTgA3cHmMFzai9kkR7SHnMfZt57H&#10;yXdfxMlN79L9WY9z+zbD/vgeRFJgVBBoQ3ZmP+52JuCroVQMZV9Ae5wVbtYm4+M+NX4324BeuoZe&#10;5rtlx9qYGSI2q43u44A6B+MU9PM6WuhgbWkdMoIcURLvK4SDgzVPAHQ72WNjYRw0KcHICLRDiyJe&#10;tKaLIlxkN57fX5rijy3vPI/9m36BMwdfRUr0GVyeLcaDW7Qu5vMw0BOHhOijcHVcjwvnPoCt5XpE&#10;BZ6hYPAUPAgUx0Y7YGZCj+XlJty5P4DVqy2YmNAhv8AHMRFWCPc3hbYoFDkxjrA/uVlkHLl6gpMh&#10;zSXx0p7Az1nikask+DVNKgWFabR+KOhi5Y3h6my0FMegNjuE7EYSKlJ8RRKUJR1LkjyFj6OM3q+i&#10;QNvdfC+yQxxFJou/i4kTCyJdcGb7O3j3he9g5zu/or99aK1GoDA6UFSJPCjwYLIrs33r0VmVL3ro&#10;h8geu9mcxfF9e7Dmrfew8cM1OHrgAA7v2wuz0ydx+uQRbNuyAWdOHcV502N466WfwsfGBNmhl6Cg&#10;dcsqH+255GMz/TCojEJdqjfUYfZC3FkS5oAEpzNQkc8Ko+AiI9AFIWRnIin4CaPgiEeijz0UFNwz&#10;kdcNAtB3podxdXgQt6dn8fmVW/hkcQVTBDJZqvj3V6dpDVXSes7H5YFOCjCr8btrqwTmp/D7K9cw&#10;19SOyeoG8rVjuN8zhTsdY7jbMUljBtPaLvQrGyhuWKY1MIcbPdP44+oDWk+38fXCHdzvn8GNjmHy&#10;YX1QRScBtx/gk+kFPJiYwt2RAdwcbMdSa5W0Sd0Za8CVQZoLBEofX5uEkdbLgT17ER8dh7PnrJGd&#10;VYSqSiOioihoU5WhpkoHnYbAvqEaM2P9mBsbkMQBg1Em2eN+fuYyqK8soedl6KyrRBPZZu6T7mms&#10;lpaDlel+LIx2YXaoXTgPmMl/jHxHB4Ecfr481omVcWb378UIBZxNBLpmh5tlZ5crF5gwkFsVFiio&#10;5J1sBvGcNBjoaJGE+cRAnyQOuNKAOQ74eXpyHJLio1BSlA+dtkJKRJvIH7fUG1GuUqKumoJPpRL1&#10;NQSk6+tgpP/zYKA72NmKy3MTMhYmhjA72o+ZwT5M9fdgksD5tSl6fbAf8/S7nNRorC7B1GgdBgfV&#10;OGH+Fs46vovdp38IU+dXYOX3DvZc+Al+uu4ZvHvoGzji+CJ2WP4IR+1+hTVHvo2dpj/HxmPPY+Oh&#10;n+G1td/HqfNbsW7XG/AItMbi8iA6W5m/oFp4DCpKiyVhwKTKHY0NQvLHiYOFyQlM0by7dWUJy7Nj&#10;mBzuoveT/xzqFGDPxI+cOOhuqpJ7tjLNJJBajPUYcHO+T1pImrX5SAp1Q4CDOVJD3GAsThMZalaU&#10;Eo6h0XYs0z0ZqK+Q8nLmsGDOhyEKqJv05Ps76um4NNJeMTHQJa0KLCl5eW4Gr738azz/3AtY99Fa&#10;vPTir/Hm629L5cDGTVvxzrtr8OKvXpfKg+/94DmRZDx69Li0HNjbO5DtSkBwYDiiI+MQEhSB48dN&#10;8IsXuVXhXRkbNm4R+cX3P1gj7QyvvvbGXwZXL3ALA1cmfPDhWpFsTElJkzLh3NxCxMUlQV9tFAWH&#10;8xYXsGPbLmxYuxGnT5zEAfpOrlziKqZ1778LpwtnYXvuFKzOHIH9+RNSVRBCcbLThWMoofi8joBy&#10;kzYbuuIkhHlZIznMHdqCeDSWZiItzAWK5ED01BaJ/ryv7QmMNFC8aVBAlRqE2U4dmtUZOLXzIyEE&#10;nCJfwUC8iGwLj1ZNrpAGlhGOaCKg201geLq3Fs2VOdAUkb8oz6R7zKoJOknScRvK9flRiiv3I9TX&#10;RdpJmC+ktrwIuamxUj2Tkx4nst+spV+QESdtOEx2WkbxvIXJAWm9YInIvIQANLKP+nOCg4E8l/xz&#10;fHfx1F50VxWhs7IARsI3PGoKKV4pItyhy0VbWSo6NGkij9yjy0J7eSqUqf70WUcMGpVwMtuP4fpS&#10;aHOiRP5zoU+PNm0OqumcyumaXhltQkaYq8SHX1ydkN96qpaQ5O+EeB8HVBJwq8pLkpiTk/7VufEY&#10;JczVQ/hFeA7czsF030cIsDdBJAFC13N0/87shyYzGsP0volmnWzylCSSD9AXSDseV3BONBRgiWKR&#10;TnUUFtsLyCfGYqAmWZIGD6YNwoEwWZ+Fqz1q3OjXoLssEY0UUzLHVQ/Zr35DKcWr45I4eJoQeJoc&#10;+NskwV//7ymgf/ra/y5p8L9KJPBgIsS/N54mJh4/vIrkhBAcIXDOvf2HDm7Ctm3vki/YD8dLZySB&#10;cPjwNkkenKNrx8mBE8d2iYqCE9kKVlWIjfJBNmHPeMKi5mcOwI/wFZMkZlFszlKKF23NoShMxZnT&#10;h3Du7HHMTfWJrCHzBHCrQkeLnta4B06bHCZMwzxTg4gI84f1BTOEhnnhrMUJnDi9H/ZOFjAxOwRb&#10;igNM6VgDaA2etTqJgFAveHi54MixI7C2tYWfXyCcL7kjIjwSwSFBUnGQlp6MIkU+ogl3DZD/bWys&#10;QV1DhVRCOLmchaFWgcREX3hR/B4d7o6LdF7uzpYoYdlVbbFI9rJ8L9tilSIHRXmpsDpngh5aNyzp&#10;+PNfPIf16z8Q1QX2O37ennR97BBIeFVbppRkNhMMlxTkIy8zA8oiBRRFxTh46BiS0ygW7x1AsbIM&#10;ERExUNLjM4u0MHIIbHw20UyOnUB/pwaXW5W43auTxEFdRhjKo71Qw8oFtABGlLnoykxEmo0FhgpS&#10;MEcLaYYCyFkK5qZp4S1UZqKf+0Azw1GXFCAkiVyRoIv2QWduLJpSQ5/8j8DhhDIZy7psFHmao4cC&#10;+fsdGsxUZgn7N392qCRJdMfbKfDpJgA3SAt2jIxDZ1YE/UYsegujMVaejBEavSVx6CiIxGBpCqaq&#10;cpHiZI652mKpfOjIiUFdcoj89iAFgo1JPhgticFtOs/Phsn5dFSgk0BSU3oIBkoS6XdTJDlRRcfc&#10;SwaSj32SjON4eZYkGAZU9B4K3pThjmjJi8GsQY3OgnQamRTkEehRFaO7IAszNPluErh8kmwok4QD&#10;Jw6+muskoNKFy2T8tLEU3OYm0XWma5MTB2NGBGpTQ1Ac4iRJHD43loZryQ3CVQIyt/vJgDWXCAke&#10;k4RFXLJAoI0pgboUFIV7ozjSFx4mhxDndAH95QooY8PgR06lTaNEalgI0iIjkBYbgyp1GXTqUrjZ&#10;2aJdX4Uacvr7tm7Gvk3kmA7sI0cQhn5y6r3GStH67SRDw1rBTIqTHOFDge5RpJJR56zllzeXBfCP&#10;6MpQHE6ATF2JoeZBGCqaER+VipjAIEyRw+knw7VKQXXaRUvE2fkSmCpCi7oVvXreaerHancv9DlJ&#10;GNTkA3fm8aeVEYzRomCQM1uvEiZ83lHu0iRBTY5uopHum7YQExR03p/tR3c1AVlNASY79ELQc2du&#10;EAmBrhJMcOJiob9JeiA5S55MhqU0K0r62gJooR/c/CFO79smfcLb3n8Huz98Dzs/eAeHN63Bxjdf&#10;wbb3XoPJ7vWwJJDtbWcqvX9MklNZmCBax8ybcI2C86vjXQhxtRVZlqHGKrRVKuRYlvobcG+uD1dH&#10;aYEbijHeXEYBfQjmeqpxeYQWPDncqvxoyTBziTQDs0Vaj9y6wDv+3L7QrozHYiuB05YyNFMAwOSb&#10;fboC6Zfj3uzuilwCP8EIczJDOX13e3mayDpyWfZidzUmmtTSltFTXYibE224PtYmDL4sbxXpYU1B&#10;Qgg5vwKpPGhRJhGQKBHwtEjrg3veWWLvLh3rVyv9wqvAShC3RvkY0qSPjtsKRmoyMMM7/g/GgZt9&#10;+GyuAcZcf0zXZ2OBgPbDiVqsdilwb7hCnl/pLhUSRK4aaCwKQX1hMGaa8tBdTtdUny4cBy3FEUKI&#10;OVmXS+/NkGoEJo4c0eeBFRxGjIU0f0qlz71OEYMHM61CBrnaR2CiuRQPplqEPHKutQyjhnwZ43WF&#10;kkyoyw4UUsSOwjAkOB6F86EPcXHPWwgw24qiICvoElygjXNCVaIrmrL90aGg9zkdRUGQJQGlCtzr&#10;LcGdbgWutZdgsT4X/YVk3zI80Jpoi8E8+kzaJRSGWkJbGImigjjo63Vo6yBw0dGIGpobHTU0F33N&#10;0JLlgZniQHRHWkDvdgAjSfbIs92DQi9zxLuZSTkla3ZnRHmLkoeaAjb3kxvpON/DH+aK8ag7FsbY&#10;E+jPdcRVfQJuNOfgk1FyPpkByPA6h5naAjQTOG5M98VsdRYBPz2WaF3MN5YTKFSLjGcVBUO8rrjH&#10;f4JeL4zxoWOzg+e5wzTHIjBcUyQ78fzIqh+sfFIY5Yv64lTkRnghP9aLgrd4rHvzx9j49o/gYrUD&#10;OXF2iA80R2akNTIiLiDRzxy1hSEUCFGwmuBOAVg4SjLDEORhBSebE8hKCUJ7o5ocewT8fS7A0fo4&#10;1PlRCHI1h744FnXkAyIoYOhUpdGc4jLOS+iiec48MTxXV7p1qM7mtZKI0jgvaYFhzo4m8knGnDB6&#10;JPuaSdeZbEmXOgGt6hipYChP85O2hmSf89JGwxUJPEc6y5JREucuf3ta7ENuuDNyKNBmkL75jRfx&#10;3s9+jDM7NqCA+xHdzsPOZK8E1eFuF4TMkEkO3S5ewHtvvIUNBB6Yy+DU0cMwNzkOs1PHsG/3Tpia&#10;nMDxA7txdMcmhLucR3lykCha1KR4ozLmEvTJrmjPofuS6Sf3j0k51VHOSOZrQr5UEemB6EvmiHGx&#10;pPsTKPwLilhfIZgtoICeEwcP5wm4TfThwfwEPltdxq3xKUkKzBg1uNpViyWaD9r0GFzt6yAbO0fn&#10;W0CgbAJfXr6Gy33DFHzrcWNkFp/MXcf98WV8On0ZN3snsVw/hBFVI/qL9bjXP4ePJ5kPYREfz63i&#10;q+t38HjxKj6dXaXPzGOmvgPjNU3AJ1/iSv8Ibg6NkS9rwlRtJfntHFxprRD1Dg6IWfL26kSr7DBe&#10;sDRHZGQ0zts4ITEhAyXFGkRExyEuMQn5eTkoUxajpkIjwJVbFZgvgOXbBDi2G6Rk/e7qFG4tjaO7&#10;oUoSBszjwI9MxMfvYzI+Th6sjvfi46tzuL8yhbmBNgKt7Vghm84EcqyPz5KOHXVqjPfUy+hrrpVk&#10;BBPw8WAiQm5R4FaFwc52Sc5z9UA5HWNZiUIUCJSKAgJGqUhLTqBjV6G2ukYI9Fj6r1ytEdb93nau&#10;ouhDZ1MzjFVVUvLPpaRMQMil/ouTo5gfH8T0SDeWZ4bx4MYVLE9w4rpR1A4munsIXDWjp8EowGx8&#10;sA5trQps2/8Kjpj/BrtP/RKvrPknrDvwQ2w8/Dy2HHkBJy68jSNn38RBk19jy96fYs3WH+L9tc/i&#10;hZf+Ges2/RIvvvZdbN/zHrbseA/7j2xGHQGb8eHOvyQN+B5w4oCPl5MGg12ddMzNkjTgiorZ8QGp&#10;TihX5qGJ5l0rXfv6mnKR3BvpahC+COZoYA6JfrrWXG7PrSPMMzHbV4dJ8neDjRo0qbMlEcZth0by&#10;waVp4ajMi0ct2S2uWOyjuICTQMyVwG0KnDgYpcC6hWKZ6nIlGv/MczDOEmR0XU8dOYZf/OxFbN+y&#10;DT//2a9kh3/Dxm3Yum039uw5gLXrNuOVV98SyUVOHJw/f0HaEtau24g1azfhlV+/I2PNmi14//0N&#10;WLduGzZt3kGA5jiBGSuRZDQxMcP+/Qexbv0mWFhY0msHYWpqiiNHjuD48eM0TmL9hs14+de/wfef&#10;/akkK37+4qt48eXfICAgGB2t7chIz8Rbb76LLRu3Ys+OXTh/7izMTxzHRVofJw/sgb3VGRqnEehx&#10;Ef4uVvAhm+B28RSyEvyQEOKMuKBLSCKgy73+TZocAfkMgMuywgRQGzn2rSsRYM0VirwTP9uuodil&#10;hgB2JhzO7JEd+ggCu6FkewIvmQmBX21xIuIC7FGcFgIVq/IQGDeUpaCO7G5dRbYkDuoq81BLcRcT&#10;k3LCjXlGUqKDUJSVgOzkSCiyE6HISxbJ7/yseJQqMmg+KaCvLKE1U4P8jBjR1s9LjcDOze8JZ4K7&#10;jQma6bu51awiOxJNpekwFKcgh3wkS2hfOLZT2nT7q4uEDJrPoVWdBk1GMIyKWIqVAtBJuIWVn1jy&#10;kCvnOHnA53xl0ChxlLEokQC5QlQ8mB+glTAAJwpGya9MtlcgM9xN+KJYmnFIXyIx6UhDuVS4RnvY&#10;opyOe4bAmyolAiv9NJ/7GiSJUJocJgSffNz1hIPmu2tRp0rFYF2ZVHNo85OQFR2ItFBPhDifh/mB&#10;LTDdtxEmu9bA5sR26HKeJL0nG/Ox0lOKL1ZaMdtaSLFYEjrKYnCNYpM5irdYuporDFmae6AmVyoO&#10;Prs8AuahaNWV4KuP/99Jgb9+/hS8//Xrfzv+NhHwt4mE/y/ug6dDEgX37/w/48+vPf3tLz+5jZnx&#10;buzdTed+ci8SCDdu2PQmXFzMYe9ggn371uPYse3w97MTlYUPPvw1Tp7YCV9vG2SkhYqiQkigM6LC&#10;PWVw4iCGYpXqinxEhngSSI7DqWP76bkPPU8QFQUvVztJbKYnRwkAD/R1RZCfGzqb9ZLsZJlc10vW&#10;cHY4DzcXa0QQ5jp8dBdsLpoR8PeHA2EyBvwennYi9Xjw0F74+LhjsL9biFETEpKQnZknlXOZWZkI&#10;Cg6EvaM9EpPicfjEMdQYqqGpICBPa6CwiPwEYUInWsvcduHjcQFqwqdaZSYSKfYK83MVbhxNcY4Q&#10;MRZkpdCxeiA3Ix4hAR7YsPZdHDm4G15u9uRTGpCXlUpxlRdcHBxgc4GO3/kSzE1N4OHsRNcgGP5e&#10;XnS9AhAdHoH4uDictbDA5m07EB0Xi8amRpSWlqK4pBjPGJL8URPv82TXXZ2EGQrGVwiUsnwVs2tz&#10;X2URBUv1BLKaCICvUOCbw1IukUGY1irQTwvrKdifqsiQHv5hWggjpanoU8SjtygBHbnRaKbgpZIW&#10;dE9+vIwxVTamy3Jww1iCVJujuNWsou8uxGWa4Mx6zi0HT4BzuhAXdudF4057JQoosGOCwtHKDAzr&#10;MtBaHC47mNyHzQzfc0YlBVXeqEoIwmytEm25MWimoLeJjGMbJweyQtBCAeSQOhmTuqwnhIMEZrvo&#10;fxME0Hn3sb0gFOkeZ6BPoyAtOwS6JF+5DtN0rOM1haL0MFiZjVTP8xSQl6EtP+UJ+E+PkgCoNTcO&#10;3YoUDKozsNxYhtXmcnqejmn67IKhBNMEzobIyLGKRLYX8xVEwpgWSccXj1UyPNzCwAoMk2RsuxVx&#10;qIjxwEBpCgGTEgqy8rHQUII+MnC1GWHwtziGDN9LmKhRIsvXEUVhFPx62AhvBfdXBdhZIImlE2PC&#10;oc7JQmFaGrwuXZLxzmuv4/WXXsb5M6fgedEamfSe6qJsMsYl0CuyMddZT8F9qPRtTbTWkANpQr06&#10;FxkUJNdp8rA80gF8egd/vL5Ex0zvr9Xh4Nr1OE6O0taFjF91E0Y7BnF7cASPO5vRGO2PcU0hUgK4&#10;T6gEpTUU5IzOoHd0HEMDPRI85MZxz/ITYskvF4bRTk7uWqcOywRaVWGOGK3OE3KZpGBP+DhSoG56&#10;FIe3riWg8ioObVmDo9vXY8dHb+PQtrU4c3CHEIMxcY6HrbkwBzfS78cGuEoyZJoCRpZMZEmuKlqI&#10;HBjqirPQVq3GdG+zEIr98dE1+DudF/DPiYfpjlqMNVeivYI5FBToJeC+0qfH5f46chhqCtLD4GJx&#10;COHulgSU3MS5poW64c5MD66MtAir7V16XhgXCD87U4y0aBEb6Agf2zOSzEjydYDrmYPICLiEbpo/&#10;nDBhToN+dYq0qfSSQ24ujMGQNkcA32yzRnaHrw/VUzBuQG1+HPIiPXF5qEG0rjlJcGWYHHV9KTq0&#10;ucIkP9lchssDBjoHcpbk7OYH6+F6/gSMpRloI4OqzY2FltZ6T2U+xuhecD9ekyKZQIUB9yc6MN+q&#10;laTFUmelkCIyYeTjxRZ8Mt+EL5aa8fGMEdd61bg7osOdwXLU5/ri06lqPJ6uwaMxDR6M0P2dqcKV&#10;jjzc6lfh4wkdbgyoCbDUyWcejNP7JgmIjFZLaT2TAypinVGZ6Y+BarIxjYWoLyKjHuuK2rxIaS1h&#10;fgo/m+NI9rPHXHsVlnuMGCUnzHKTzOMwTWtwmOzJIM2fIQLrzJWx0lmGydosrFBAvUAOmCUGmbeh&#10;vyIJjWQDrvVqcL2PExwGIRla6igWBQdF9EXkhJzDg4lKrLRnYrmTvqO7EFd7CbioQtGb54bmaFMM&#10;Z9tDG2yK0uhLqFLnoVRTgaLyaqi0etHzNlSQfaL7E+thiiFlJJbV0dB7HEWt60F0x15ApuNeVKS6&#10;QZUXggJFFDIITFZoMhAT5oxsAou+53Yiz2sfvhjJwPXmUFTFHqH15YlFYzTZmRQ8Gq4SPhauTJiu&#10;oXubH4LOonCRlbxG93CWAqI5Q7HYkwEK8tpUSdLDz4onRrLd3HcZ7WoJr7OHoYzxRltJMoboeLnN&#10;gZOWLINopLnISabcUBfoMkPp2j5RPAmxOQk/i8NCDJvuexH5wc5km1z+XyM32AkpdL9CyNH6kRMO&#10;dnGCi7UtXG0vwd8zgM4zCtmpydLvygzgrK/Pu1uc0BisKkJBpKvMiYczBOJoDrJyxaAuHRPGPKlI&#10;YdlNJnZkos2qDH/oCXzXK0JRmeWFxpJQNKsInBcGQJPrjbGmHKQFnaP5FARdFtmuVC+pdunTUBAb&#10;d0n4R1Rx7lAleAuw15Izzwxxh+9Fc1w4uQ8fvPw8Nr/9K6QEOQvLtpe1CY7tWi/M42YnDmDr+o+w&#10;c+smHD90APt37cSZY4dga2EGq9MnKQC2hLedFQLsLekaxkCbEiwtcb3KKLqXmbjcmIk5XTwWqhOx&#10;Wp+FQWUEmum8m7OD6T3xaMmPlOo0XWIAalJCxQ9k+12CKsYPn871AffnJXF4bbQZDxcHsTTUhCtj&#10;TKTah8W6YpSSneoxqAicdeDx0ir+dOUOQiwdUZ2ci6/nb+LT6au4Or6IhcFZbH5jPT6ZWqXvXaL3&#10;cgJiGtU5CozpDPS+OdybnwG+eowrC3NC7vb47gPcX72NByt3MN7Sj5t9s/L5G5NzeLC4gqzQCNwh&#10;kLtaWY72+BCMliZi2pCFqwM6LPbr4edqK2WV2QVFOHKSNbVD0KhvQE1dLQpLi6BWq6AoKoBaqUC5&#10;SoH71y/jwc1lLIz0oqWmTOz45Yk+rEz24fr8CK7NDUsyoZn+x/wETxMLDGQG2ygw7G2StgZ+rcNI&#10;gLOrXj7HLQ5XZ4fke5gbYXqgVZ7fID91bWEEN5cmRBZxnILD2dFhKc+fGR35CyGgqjgfMZGhUNFx&#10;8ijIp3lcUACtmsBHagbiouJRUqhEYU6JEEHmZeTTIDul1hKAqkB9dRXqqrRoJ5BeWpT3hHBRVYzC&#10;3DTpbU1JiKQRLXJfpXQ9ivNyoCrMh1pBNp9Ac3dbLZrIhzaxrG5HCXT6FGiq4+Dgtg+mVuuw98DL&#10;2Lj5OWxc/0Ps3f5zHNr1Es4cfRumR96Bpcl6hPmeQ4ivBaoIaC3NdWF4uAH19RroqyrQ0dwgVR+d&#10;LY1oqTfI3xV0X2p1WimH5R7aRgqGu9rqpIx2iAJdJvLqbjWgrb4SHY1VmBnqkB523llmksTxHmbQ&#10;b8bsQDNG6LXFoRZcHieg31+P4WbyP+RLZ3uNUkq+SvNZnrdVobNWheLMKKRFBSI7KQKq/FS5z1wR&#10;wjvZTbWVMlr1OrQYqiQB43jRFq//+nUcOXAQe3buxYZ1m7Bz+15YmFsSKDklwJ8TBFwV8Na7HxBA&#10;sMErr78BqwtWEuwHBPoTSPBELAXXu/ccwOEjJwjUuOD0mXMwNbOEuzuBXDdPkXU8ffI0zecgJMRG&#10;w9fLA84EGA4c3I/DBw/gwL59UBYWwNfDA+7OrigqLERmRgaKFEUYGR5CfkG+EDByxcNeOs7Tx06I&#10;HWHiwKN7dsDOwhQWJofh72YnmzpJYb44f+oAqorTRB2hviwbCf6OUq6vzgyXHv/U0EsoSvJDhy4H&#10;9RRjcqm+QZmIyvwoeb7QV4v53hoByVbHtiDOzwat5Ct6yZeOtZShIMEP6eGuFF96oSg1AHnJ3hjv&#10;KkdXfQEqFDEoziHbRHFsq57mXhXFleX5qNMWCZkj8zG4O1pifqIHzQaNkLxxQon7y7lcnMndQoM9&#10;EOjnTKAuFvERvvI502N7KI6NRCmBX11BLAzFCWgpo9iopkA2P3gMUJwd7mohylG8EcKS2lxhUF8S&#10;L0kDVstiOd4msp+s+MQqV4bCKEwRDrk13kBxkgJhTmckUTLVVoHkQK7e8qNrlAZlWgiqCuNkcHVD&#10;QXyAtFcJ30ZDBRK97CgOS6TYUIGuyiJcpbmqSguXqtY0ArFOp/fj1OYPYLFnPSKdzWVU03WqJqzS&#10;pSuUltqaomTE+DkgJdRTCBiLEoMlGcKtXJ+vDuLjuW6pOOZKuYsntsDTYi/ivc7Sb6aJmtbnK91C&#10;jH1jtA7TrWrym2kYNBZjuFEtlSa8Xrit9uuP74CVdFhdgeUZnyobMEHhU74BHn/bSvD0dW43+N8l&#10;D/6X488Jgqd/P/08Jxwe37shZLG258/A5OR+sKKCHcXMpqb7sP/QBpwx34s4woLudN4WFw7B9Nxe&#10;WFofxtGTWxFOmDWJ5vXO3R8KR0ClJhs9HVVShSAVCIRH4yL94O5ghQ/ffkOqq+u1TyrRStlmVJVC&#10;kZVAMRr5x4I0hAW6o5GwXlxUkCguRIX5ISstVlobbGzOIDzUC4cIb5y/YI5jxw/CzPw0goJ8ERMb&#10;hazsDEkQxCfEIywyAiUqFQqLFfAPCkJoSDjSUtORnJwKN3d3hEeESQUCJxpCQ/1QUaagNeBFAP8C&#10;Af5LsDQ/hqhgN+HuYYlhVrjrbSR/VsUt0uQnk6OFN+bEwT1iF2wtzkCnKoA1xRpZKQlIiomiz4fA&#10;xuI8nO3t4eniDC9XFxTn5yEpPhZO9o7kj8heKJVQlijg4+uFSl0pIuNCsZbw1fYD23Dc7AieKfS9&#10;gKb0IBQH2yHN3Ry5fueR4GSC8IvH4Ec3Isz2OIIvHEGE9QmEXziJRPtz8D15EGoCo3metJj8CfgS&#10;sG7LJmBOoyUzDJ15UWjPiUArBTN9ikT0FMaLTCO3IExX5OJqQxmNclyuK0VvURyKAm2lwmG1o0zK&#10;imcai6SHf4CAfCMBd64maM4IFqUH1iOvywhBFwHqZvqdmuRAVCcFQhcfiPb8BEluGGhSMDdDCy3s&#10;NgpytQm+qEoko5Pgj+o4X6k+6CJgPUeAcVqbLzKUzLXQTYaOEwuNmcHI9DqHYU2qALbatED0laai&#10;nY51uCIL0xRs1aYxt0IIpgiws+qBnoydPiUM1bTAmaNhqCyTwH4amskgDKpTMUEB+RwZ2ytkbLlq&#10;gbkOsjzOozDASZIM9RmR9J5CjNP1GeDMeXGS8D1M6fIpOEyWpMN4VR4FaLkY0mSigz7PiQPfc4cw&#10;JLKV2SilgJrJJGOdrDBYoUAGTfZgBxv0kdMuSk6CxfHj2L1pEzwd7ODj5IiYID9pSWitYcbcAEx1&#10;NWGooRY5saHIIKdzZbgT2VF+5Jhb5ZH1eVlPmdl322jifnlzHri7hAejXZjQKlGXnY5zh09AqSxH&#10;ka4BpbUUsDR3EbAiI1dGRqsgHR2KbIS4eSCrUANNfR9mV26hb3BQelQHm2uFlfbeRDf+cHWGQGMt&#10;NImhWG6tlMSLihxUtypdJG3G24yiBtFIizgj0h9p4b4I97CHGxkZZhrX5CejkO4Jy/NoC1PRW1eB&#10;lspiOv4CkRQKcb+Iya46aSUwlOYihQxBWU4yeut19L2x6KmrFAKeiqJUeNqfxUxvPa5OdmN1tJWu&#10;kx7DNH95cPVAO93bG5MtBGzSYWuyE+FelvJ8oFGJyqIY+s00KXHjUsCxpnIpA8wjIFZK9y/Kx46u&#10;Z6zsojxcZJ3zYSjjgxHnZo0Jcn5LLRqRxiuL90RVmh/aimOF5+AmAX8msOshg7jSU4uvr0/it1fG&#10;pOWA2xC4HI0BzGgTBZj0/dynxyXUvDvAmXlOcnC1w43ZTmiKYlGQEohWml/c/8ctGVpav2NNanTS&#10;fB+j+c78CV+s9AMfL5JT6sVnS734+saIZLK5VeDeZB1GKOBnPoJHU3X47VIL/ni1U8gKDQTUxmuS&#10;MU8AaKWV1kF9Ku4OKrHUnEmvExhqL6T3leBGr0oIDq/QZ/TZfqhK95J2BR6ssLDQqpQqBy4952oD&#10;LldnpYjeqhwCgSnIiyLgaFSKOkaMly3cLY/B0WSvsBezc+Y+/rrCaKlAYG4FJnacqSfA36kWecmF&#10;xkJpqRjSpaI4ykG4EhY5caFNlsFlf6zikOZjSkDyIm72KzBpCMdiSwyuDxTiwVg5BgmM9uT6whBi&#10;gbH8AJT4nIOG7ZOqCFV6PcoMRqiqqtFEQWytJl926JOcT2G2NA7LxRGodjqErsCz6Aw7D4XrcTmm&#10;xSE9ysn+FCtTkRQXIJU/se52SHEzhybcFL+fzCfb6g5N1CFcaYrCTG0kbvWU4E5fhZBsauI8sdhY&#10;jKGKZExUZeBmlw7X22uwRIHDPCdD6fpxcooTKkxgyZwHLPHaSHOFAXqnOgva5FB4nztC4xDczPbB&#10;9/xRKOLoHnF5qjIdfVUKjBhVwhHA7Q3ZoQSga8i2kl0tJdvL5IIVaf5gxYwUXyskeZ6F1cG1Uupp&#10;c3ofNrz7BhyszGF77hw5NEcE+pI9b2yCg60N1CV5sL9wBsf3bhRyrkOb3oX1kW0ojPaEOsUP14f1&#10;mGlW0npIk4TSZfIlXCGTG2KHlQ6tcDto0wMkycBtNWMNuSIbqU71QFW+P9Tp7iinucYqKnVFETRP&#10;3Og43YSUk5VDlDGX0FeRIgoTaf420rrBCRUOAllOy8feDMFO5+BkfggWhzbjjRe+gwsU5LAm+tlj&#10;+yRpcGTvLhw7uFdUaizNzsDa3AwBHs5wt7OGi+1ZFJLDr8xNpuOMQqq3DWpSg/BwsIbsagL5Ul80&#10;p7ljTpeIrvwgLOqzMEnnxDw9rAx0pVUhpJ4zNdkYp4CYW/b6CIBzAozbgdqV0RQ85+HWhB7XxvUY&#10;o/X6yeVefDLdjklFGq5Xl+NWXxem22iNL10Brt6H374zyDnvDizdwbWmPtweXcTaX6/Bz//zBbz6&#10;7V8Cq3fwp2t3EHDJE+vfW4/3XnwTq/3DwOdf4k+PPsbWdRvxzX/+FvzsPIAvvgTufYnawgp8PHsN&#10;X8xfx6djc9AnZcHx6Cn8YWURV1v0kjBnnzusobXWUoG2ohRYHNmPiKBAnDxzFhcd3OHrRmtJrYO+&#10;3ghjcx2BVwOM+lq0NdYR6KiRioO+9johQOQx0dUgVQRzw23S788JAlYc6G6sfsLo31SDUXoPv3eo&#10;3SiJAk4c8OAKhOWJXnxx7zK+enQdH99YkL+55WGkk367sgQFBGgyEyOkFzs7OZYAexaqytR0DG2Y&#10;Gx9DZblapK4GuttQr6/CAF3nzrYWkfOrqtRRcEZBZEER0lOzUF2pR63WSOCxFGUlLAlGwLuCCRVb&#10;hR+gr4MAd28nCrLSMNbXI60QbeSveQesq8UoBJHMK8CJCiN9t0FbiazUFKlUmJ0YpePQITY2DBZW&#10;p3He+gxiY3xRVMAAlgBWvDsykzyhKYxAURr7UnMapnC32g9fu+NwOLcPpoc3YceGN/H2Gy/gw/df&#10;xWBPPSaGemGsqZLR3daMjuZGIaxkXXBDtU6SCWODfejvapf7U1dDvry7ReQn62s10sdeqsii44xC&#10;TnoMyooy5N5w4oYrRLh1ZLRDL0n+KxNdUkXIcnKLffWY7zFiqb9eEge3Zuke99VJxQFzHLAfv7Ew&#10;isszQ5gb6ZIe+uToEGQlRaEkNxVthkqM97ZiZWYCESEBeOuN38DV0QH7d+/De29/gAN7D8HstDlM&#10;Tcxx6vhprFu/RSoMuOXAzu4ifvPOu5JAyMnOpMA/GVHRURT3KOHs7IbTZ+jahUfD0spWSpKZB4Ht&#10;WVpSMtwpUOde4syUJBTlZSI82B++nq6wtz0vJI2cEOJKUE4gMFGZkXxGZWUlvLy94eLqinff+wib&#10;t2yH+Wkz7N66A0f37sWxvbtx7uQRWJw6isO7t+CihQlCPBwR5eeKi6bHkUDgm3evo7wd4OdwTjYJ&#10;LpzaC9ODW2BHINb6xB4Zpvs2YfPbL+Pw5vex6a1fYd+6t7DhzRfl0eLwdgRdOoesSG8CwRG4aLIP&#10;bpbHoaOY21iaiaQQF6RGuiGGYnktxdGtNbmopbi3v1WLSbpHTHZ5je4dJw8Y/LO8KbcueFOs2qIv&#10;Q3lxBs2FDFSocpEYF4ys9GjExwRKMiE1IUwkKEvzU5ARE4wAF1sEudrIZo6WiacNBZL0aC5PRx3F&#10;1qWED/SKeOEwYPlr5q4q5w3D8lT0kI8rywyCKtlXqguGjUWoK45DFWEL5hoYp5itX18kyYLVQSPS&#10;Q52kndXN6gjcyefZm+6V1g6u2mjRUkxFQD8r0os+o6TPVFF80obZliqokkKQ7OdIn3fBg/leif/K&#10;MsKl8oE3m+5OtMtGzHJXJcW7TZKw6NFmobuS3xcqLSOckEkMdBC+iVuT7cLL0ERx/2J3JUoSvIQj&#10;i9ssVvqq0VqaIITAY/X5mKCYwd/mAPys9yPQ/iiWerW4M9OC6+MNwuVweaRReBk4jv/87mX8jsA/&#10;KxqwwgEnBfhRkgIPbvxPCYO/HU+5Cv46cfC34y9Jgr8z/lLZ8PTvP7//aeLg0e1VfEr219baFF6e&#10;NpI4sL9khk3b3sFH61+Dlc0RSR54+13AoWObcOzkdpie3YcT9Hj02Bbs3btOlBcUBYk4SnPY/qIp&#10;0gkXFOQmIEYSBxfID1/Chg/fFeDNCQNuwWay0UpljiQdg7wu4czJA2SD6yXhOTXSjZysBERHBqBU&#10;mYWkhFAE+rvAyvI0/eYBjA53o5Tivfz8TERGhUtyMYclVSvKkUa2Ozmd7IC3BwqKC1BQmIdQ3ukP&#10;8MM5y7M4ePggHJwuimRihaYE5eWFCI/wQwKtCS/CLBcsTkJXlo9qGlnJEdAq8yQ5vDjej8SYELzx&#10;6ovYsXUt3C6dF5vKlTusYBIa4AFDVbko3miU9L00wul3HciWceXBmVNnsG3LLrFznCjlSinmYMjI&#10;TEV8YhR8At3g7usAX4o9Q6N98Mz9/hr8drpFxudTTcCtUdzo1mK1tQyPRusFLPPgnfw7vXpcba3C&#10;MoGwy406XKPnv53qwHBZGu721uCTkXp8PtGMR0Nk0A0K3GrXYtlYjJu0CJnz4HKdEjd454+AsIYW&#10;H+/2t2VHoiYxAOUUBDbR4l3tqhBStetDOtlJYgZ1LoFmQjWWfsPNEdykQHG+Q0PvMeIBLajP5/op&#10;cG+QcX+qnQa9d6weyz1MGqLHrfFaKX9cJIDweKZdZB5bC5NRkRAs5IOuJ3bB5fhOOFHQx8P50Cb4&#10;ndkLHwKBF/d8hIgLR+BvugfRtscRc/EEIq2Pymus0OBDk9Lr5C447N8Aj+Pb6TkBx/OHEWJxANEX&#10;jyLF1ZSAwWlkuBNwCXVAeZQLMj3O0rBAvP0p5HjZIMPNSh77yagMEjBuz4tFfXoYhtUZaMmNEtDc&#10;p0qjgFBD4EuNwYpslFHQXpMeLqRlfZpMIYTsVqWiKiUcmvgQ4TZIoMC0vqQQNidNsH/jVmTGRImE&#10;YllBJmxNTyEhxActulICwo0YocCtjZ4rUiKRHOKFq+Rs60rzkBMbjHSauFx6z7KGvAPAEj4s6YjH&#10;N/HV5TGpdrjW1ghfKyuaoBGobe2DunUY9YMzGB+eJKPYgt68dCxWliKXFogiPRfq6m5Ut4xjduEq&#10;xocGMN7RBF1eCoZrS4EHV/C7lSkMVCrRUZKF+SYdWvPjoQz3QCctVE1aNKK93ZEaEYyBhmpJGjCD&#10;eE1xJuzNjiHG11mSAazJy5JBLDXElQZd5KCGW2oQ4e2IOlp43QYC8a21WBntxGBjDZQZ8YjwcUaN&#10;Mld2qQpSoqDIIAcWQouOvm+0rQZGVTaK08KFhIclfSY6KDgiR2NQp+HMoY0I9bRCfQUBJ7ovPpdM&#10;0EOOabavBncWuvD4Os1dmptzPTpyvgHIjnYXgiEOhuYoqG0pz0dqkDtCHc/BkJ8oO5vZgfYw0rrg&#10;hMFtAhIrnRo0FkZiqo4AH63J1W4CA4MNuDbUjIVOPdwJrBgUFBhV5ItEEOsVc3knExgx63FnjQIr&#10;I/TeXiOGmsqwMtaEcN/zdE+D6VqUYaylFOOtakzT+mLGeXaunLG+TU7nk4VOfMmAY6Edv7vaj4/n&#10;2zDdVEKgwkj3bFoeuY3g0VQDrdMBAhbdQuo4qU+neZuNxeZcfDpRhdv9JU8SCHXpuN5VQvaG7EKv&#10;Co+n9bjZVybvX+koAUsc8q7/7SFuTSgUgh+2D9zCMW7Ip2sUSQGAH0rTgqVckUvluRdxpqOKnH69&#10;JBFY9eL+XBf6a/IQ721FDjbpzz3wflKGzjKDTPzYo07EEjne672VUspeFO4AlsV8ROfEcpRXO8qf&#10;gPimAuQHW2K8JhWX2/IxY4jGQkM8rnTkYrA8CpXRF9GcTOsu8gImCgOQancQBi6NVOcIwY5CWSQS&#10;PXU0F5t0eajJ9UdRgCkWNRFYKPZDrfthzGe7oy/BDkVuxzBpzESXIZuCyAjoKrPIcRlEOq6ewHpO&#10;sA06cpzxST8FIwUENuNPYbU+iux0Dm73cruZVhKm4dYUVG77DY6vexEnPnoJ5pvfhOW2DxFpY0LH&#10;nCbtMFzBxFKY000qaftY7KxEWUqAtMRwhYE+NxbVWWQ/or2lJJOv7XR7NSYpSJonAMElmMxq3q1T&#10;SBA1SQEjl70yN8g0zau2shQhHK1XxqCdgKEm0w9hZBvjAhzhTs48gZx1q16L5NhICiAVaDEacOzI&#10;EaQlxyEvi9YCBZVDHTXoqCmWOcx9prq8KHhY7MfO936JD3/5PbiZ7RUyR216MKqzw1GW7I+r/ZxU&#10;UAt3SFmqP+oVcbLTxAoLpak+KIp1pjnkhmYC15xUqMkKRHG0E4w5IWhVRKEuNxSGnEB5vTIjUNph&#10;9PkxCLx4GsmBTkgOckaAIwU1F47D3fIIgi+RnU8LwQcv/wRmh3fA4+I5HN23E3t3bMWmdWvpcScc&#10;bKzhSqDjgpkpnG2tYH7yIM4e2y+SsVmhHtKGkhNoJ/wbrPxzrbkAD7vVWKhKpcdyabFbpiD3MZOd&#10;1ubiSoMCX441iG/lJP18TQGmtE+SCH2qBFFj4ZLVFrr2ny62oZm+9yb5x8/mejBZRkGythyrwwOY&#10;6O0R0sTPx+YRtvEIHF94H2gaAK7cxVJLLz589UP86ze+L2P/ln3oNjbjn/7pW/jmt36M//bMv5Bf&#10;KQE++xI71+/AN//9+/jON3+Mb//bs5JMGO8chMUJc/n/54ur+OPQDE7//C0oXL2B61cx10xzqb4U&#10;YzX5+HSsGXfb9QgyO4Ft778nOyPu3gEUJLrA45IPyorLodVVo7bOgKbGOgLgWtnx1pQWSxl6e4MO&#10;XQQcO+u0mOptwNxgy19aCxiQclJgor9Z2hSY3JD7refJ3/WTD2zUqWDQKJBKAIXVh5KjAhEXSr9Z&#10;SH7ZUCHtDSryU/x8vKdJerNZzaDZoEUHAXdWUOghoM4l+lyuz20JfGzDg90iwTU5NoIuAvbcnlCu&#10;LkOxogQF+YUUiJIN6uhFV3MPzf9yCg6rKcirRV01kyR2geULR/u70NveJG0B/Bvc9tBSrxdyxTYm&#10;V9QTgK/SSbuArqxMKhVyMzKxODWNnrZOeLt7w1htxPEjJrA4ZwMbqwswPX4Yuzd8CKuT++FgfhSe&#10;F07D7dwxkRp1NTsAm6Pb4WK6X8g/OWF3aOsH2L/5PVyf7ZMkCssZ8rFxcoJbMZoI6NZq+R5Q7Ehj&#10;tK9Xjp//z+SPXIFgqNZCX12O5no+x1IJxjn50WysRF87ganJfnTTPWQuJVVmAkrS41CvzsfiQCse&#10;LY1iqL4CC931Qkg3QeBzrEWD+/P9uDbZIbJ5jZp8dBnLpV2htbYco92Nf+afYBlGPViJoqOuCoPt&#10;9UIuef6sGd587Q2cPnFCWgB2bN2JfbsP4KzpObg4usD2wkVpW3jv/TUUWG/A2bPmeOvtdyWBkJ2V&#10;IXrsTJSoVpUKR8GOXfsQGhwBV2dPxMbECZFnZGg4kmJj4O3qgnwKxktyMlGYmSyBPxME5qTEYdOa&#10;D5Gbkoi+5ibkpKYSuMnGxOgoqquroaN5MDI6Ju0M27bvwuH9h7Bn204c3Em2ZcsmnDmyHzbmJjA/&#10;ckAqmMK8nCiWcYEl2Rbm1dEp0qXiUpFGPqooRZ6zrKKeYp1+bu2ha9/OO4v0ubRwf2RFByMvPhyZ&#10;UUHyWJGXiuLUGER4XsIgxVwFiRFQUbxUWZAucVdWbIBIH7J6Q2a8L9mCWCRHeMCozQeTiRorCqVN&#10;wUgxTqO2QCQOcwlc2507Lv+rUuUiJTYIipwEUSuRNVVTJoobalp75UUZyOHrFBeGJIpbbUyO0DH6&#10;I9zzPAooBmjVZaOF/KOCbH5WlBsGCGtwG9x5isk5qcCbO9o88i2ZodBxS3O9gv4fKkkF3sjhDZ3a&#10;ogTZVJnrqRX/wsoLRm7b66iWxEhzRS7Fa4HSmtpaWUCxZznNTYq7yR+O1Gsw0VKJbpp78xQnqpNC&#10;pTIukz7HMQj7qoI4b9ydasMQYaP59ko8XuzBJ3NtgkuYIPv2eJ0QWXP7BMdedcoE+F48hnpVIq4N&#10;G4TIV53igzryS4yRFtrLkOhjBSbAHqzNE4LtFhX5xexgigXVkkAYb1Lg6nAtCmLc4Gt9GAEOJ+k4&#10;y/FwgdZDcwVuL0/8JUHAj1xxwEmEp8+fVhbweJos+OvXniYO/k/H/5RUePhEpeGvEwfy+p+TBw9v&#10;rdB7rpF908HZ6RysrI7j5Ok92LbrAxw6uhkubmdRqk5FcOglHDm+Fc6u53DB9iS8vazpvUfhdOks&#10;NpLdSk0Kg631GYRSfP00IRUe4inl/XlpcTi4ayvZwoP0PEYSl51cWU/xf0ZCOEL8XVGcn4K+TiPu&#10;3VhCYX4q7O0s0N1uxMLMEAw0T91dL8LDzQ7e3i4YH+1FbGwE7OytYXneAhUVZSLDyJUE5y5YwMbR&#10;GpFx4aikzxXT+jM7ZwLTs6fg7etKx34OZy3PwMXFDklJFG8VpSM+IQwuTudhaXFSkmpF+cnoIH/J&#10;FQ+hgd5Yv/ZDWFuZo4y+i1ssOCFbXVECy3MncPzoHqmEePXVl/D8T5/DRx+S/d67W5SIuMKAfZCi&#10;qAiqkjKKSRuQnZlPtrkOikKlkL2mpiXDx88N5hancNr8MGwcTJGWFY5nPqYJyUmDaxQYL1IAco8C&#10;rSut5RijhchkWvkEXAbLM+g1LWb1xRguz0KTlNFT0Fz7pNS1OiVQ+hOv0WLgMvzGDAJW+dEUxMRi&#10;WJUiyYPZqjzMVefjckMJoqwOoiLSBXc6dVgylOBerwGPRylY6NMLsP9svl3Y2ZkR+zIFPI8WWsgx&#10;tOKP98ZxbaIej68M4OZsK25Md9BjL4GyIXxyeRqfrIzjiyuT+P31SVmgC12VkkBgsiXW5r8x0Uif&#10;HcH9pSHcmhnEMgUNn6+M4jE5nWkCV12qTCnzTyMQP6rNlR1+rjxgkqrhsiQs1hVgVJOGBWMhbnRo&#10;pXqgjYJIQ1oQ4h1M/txmEUeDeQ9y6Xrmi7TbzS415gmgrDYVY6oqW75DF+8JAwWyzKlwuUGNq2S4&#10;+LEy1kdaFAaUqXJtZ2qL5LEqKZC+X0sBnFaqCwbJiBVHuAn7Pu9AMyGkOsoTLXkJ6CXA30UAJSc4&#10;iALRUOTHkMF390KUtzeSw4IJTBLQVeUjPsBNEgVl2QnQ5CahrbIE6qx4NJUXYrLDSKCXjCEtFt6V&#10;L0iOkFFGQVN6dJAYenx5D3+6MSu/t9rRDldLWxSV6JBb0YiKrgnU909iqKcfY/patCQTwKJFGutg&#10;g1YtvadAg/rWIcxPzmGquxNTLUYKzGPx2SwFqtfnMdeqR59WheKYUPRSIJfmaY/KpHCU06glJ9Zf&#10;X4uy3EzMU9DBiQ4VfbZZU4TzJ/ZLkiPA+QIqClJQQgaCnWRxerRUHPBrFsf34t7SGM2dQUmY8Hd0&#10;1pRLAoV3qEoy42EsK8QszY8iMiSRvi745PosZvqbpOpgqpuujUFFzzvJEUegkEYWgXS9OhMFqaFI&#10;DHOD0/njQgzUSWumldYEKy/M99ehiYA8l9cx4Q4zFHM/W3yAC3IoQDWWUKBABoFbQyoyotBLa6xX&#10;m0UjUxQOmOBtprEYtwYNuNJdjeXOajxk/eqJTnIaPaIBHGhvLiSPzOXA0lTtumJpseASTpZGGmyq&#10;kONmpzFL6+7u0gBSIlxRX0bArLmUHCqB+iGjlLUx2zy3AbD03VJ3pSQPOLv922v9eEjrcbVPhw51&#10;Cj6lNcsJx6u9OiHu5KqhO8PVBPxrMGHgtp4kkRG6P6LF7YEyXO0qws2eEjyerMbtPjVWWvJxvacU&#10;UwYCOupYzBizBexc6yrD3WG9cDzcoN+93FkhHAsPmY+lu0q4IGrIzvCxMkDlBEJLWSZSg50kY8+7&#10;2TMdZAMmW9GhSRdJSpbBZOCY6nce6QHWqKLnrBDAO+48Vjs0aCmKlh7z+SYCaHRNrnZUSCL1eleF&#10;yDomuZ7EWFW6JBE+HtHhemeRqC4MqqPRlumBziwX1EeaozuFvj/UhMBdPGYactCojJUSTy4XHKNg&#10;ZZiubUm4DcpDLTBXGomxHB8U2+zGUKIz6sKsEWuxB+o4Dwk6esg+zI4w6GnBAgXMQ7Q2030uYFDh&#10;i8e9KWhKPoPauBNY0oeSvY3Gl5NVuN6hRFGgNRbqi9CYHQB9hg/ZpWzZ1Z2qLkQzzUFOHDBJpEiA&#10;Jnoh2uWMyGWG2p/6S0VLqu/FJ2CW5vVADYHDT6/KTh/P6ZszPbhGc+/mdB9uzQ3g9lwfHq6O4vJY&#10;m4yZHj2WhwlgNWuFjZorYDhxNd9jwNWJDkx3GSngH8D9lWkhcru9Mof58WHcubKMpakx9LfTmuxr&#10;e9KjvjBI32eQ3RvuLeVdpTm6v9ymUkRBGV9TJn+KcjmLOA8r2J/YgX0fvIIj699AhJM56hUJaCkl&#10;20HAmktXmQwxN8JR+Atqc8NQlRUKPQWbzIcwRIEm21XuuVdEXaLPRsBYEIFY93NQJvnD1/a0JAnS&#10;wpyQH+8N13MH4GZxkALPVGHvdmDS0dMHRIpx3Ufv4qP33sP777yH7Vu2wsLMDE4XbXHmxDGcPX1C&#10;EgtMFGZ2eBfsTh9EaWKItCn1KBPJx5RiriYT07o03GxVAjeG8dVkM1YMSsRYnsTR13+FA6+8iGOv&#10;/xr7X/oldrzwArZSgLDpuR9iPwULJ997HQfffJHuuwpZfva0nlrQrsrCoK4Ey60GNKanYrbOiJvz&#10;81geG8dXK9exVKBF0H+9hpRvvonQb70KKA3AyBLW/+IN/Ld/+Ff847efxT/91/fwzP/1L/jnb3wX&#10;//Qv38H/9Q//gXfeWUvnZI4XfvoK/vP7P8H//a/fxn/7x3+Dn6c3tq3diBYCsnj8CR61d8Pv5TVw&#10;f/Z1XEtT4Ped3eQjG9BO9vMGxR9zxlJkutnj7NYt8HFzhoe/P9xDIuDsG4KLtgS8sgoJhPehuaVV&#10;Kg7Ky1RQK58wX08N0XxcGscVCug4ScC71b0NWimPrlJlQ12QSsCfAVs2KpRkiynYqq9UPmlrGGjD&#10;6tQALk8PSmKAKxCG2xukhFWdnyEKQzMDnVDlpqHDoAOzwbOkMXMqMEkhtymw+oEoCDURSG1rJfCX&#10;JTvvXR0tMOirMdTfi9GhIehrDTK0FToUFiqQkpQugVuNro6CuHLUG5pQrashYF2N0QH6TF+P8Buw&#10;agHLODLJInMncKVFe1M9etpbZFe/tcEoo1qrkYQFE16N9fdhsKsbHxHw9fPwRV9HL04cPi0thXu3&#10;bMCOtW+JdCjL0AVRoL1//Vs4sf0DIYezObET1sd3wPP8MbhT0O5kcQTe9ma4PU++s10vgTdXEXBS&#10;QFmYL5UWTLDV1dyCtvoGNNbWSgKBCR47Guvp2PSoqSynYFuDRqMOOgK1k6PdQuxVo1VioLOOrpte&#10;kjh8/cfb6zDZ2YClwTZcZUWMngZos+NFhrS5NBuTrTrMddXgLsWBt+d66f3VaKsqlsQBJ42Yg4Lv&#10;5ZXZUaxMDZEd1aO2vBiNVWVScTDQ0YSZkT4cO7hfAP05UzPs2Lodp46dhK2VLfw9/SR5YHPeGvt2&#10;78PRw4elB/jo0aME4HdIy0kCBeDFCgV02kpUaCqxeesuUf8IoTkbFBAmyYPkuHgUZmUhyNMTfq7O&#10;8HV2QEJYgBwbl0Rr8jMpLjkKRWYazcN+tBoM6GxpQl93N3Q6HWr0BqRlZsHU9CysrS9i7YfrsGX9&#10;Jpw6dBAHtm+F+fEj8p32lmaSRLhofhKZsaEi8ertYIVAAjZhXpckQcvxTX5ypGySFBA4KUoh35mV&#10;RGC4FJ62FvCwOYeK/HQ0aSgezE6W5/zIg/832FhL8QNdR1pvLRSj5RGgTwjykg2ahFB3pMf4EdhP&#10;RHSwC0K8HeB1yRKhno5wIeB2YNsabF3zJg5t+xCWJ3bD2vQgju5ej0M71mH7unewb/Ma7Nu2Dnu3&#10;rpPqiT1b1uLAjo3YvvZ97N3EMpF7ce7oflw4eUg2iVg+8aLpfgS5WNCxmwgpbUKQM+zMDtJrljix&#10;e51IKLKsJP+fyRRZ/aEgKUgqBjgG02RHozAhUKoyWU6Sx535PplPygyK75JDMEbzKjPGF+H0/Sz/&#10;yO0fXH3L8RW3gbSVF8gw5CdRXOGCAZqDqoRgir9dURjvB0NxEsozIzDeUEZxk5Hi22rhs+ojPDBW&#10;XyjVApywX+rRSUUBY5c5ikXSg+2RH+0KVs/izdLZFsISbWqpsPvD9SEhS+zT5Uj1QYsqEfenm7DS&#10;W4nlHg09b5DHRYqjRhsKsdxXSfFcHvnJEvleTnDfXZ3Abz95suvPAP6rxwTwP34C4v8a6D8F9k9b&#10;C7hSQLgP/iYx8Lfj6ef/P8efv+fp9/Nr/MhJg0/v/lny8eE1aWExo3tqT7bn+KldWLfpTew9sA4u&#10;HucQm+gD/2BHHDPZBU9va1hZH4c9+eZzVsfgdMkCO3auwzEC0F4edlCX5CA63B9nTh1GQkwIVEWZ&#10;qCAsdPGCORwvWggfDPPjcOKgXJEpCYNgPxdRdvCmzzNRopp8BsswKoozER0ZBE93R1jT55NoHZw+&#10;cxJhYYGIj49EUVEOCoqykZgcA19/T6RnJsCO1mN8SgSUZfnYcWALtu5aj6TUCFy4aIaLjucQFRME&#10;W/ruxKQIaLXFSEuPQTJhNF9vJ+zcuUnkIau0JVLdcOzIQZibmuLd9z7ARx+uwZ5du7Bh/Xps2bwR&#10;bmQLXJ0vkg3yhe1FS/j7e6C1mXBLVxuMhhrxQ6XKEiQnJSEtNRXZWTnIzy1CbnaBJA1USjXiE2IR&#10;FhEkihHBFG/ZOprAy/8CHXsinlkiUHCrS4u7/RSYE/DlPnpm8ufdfy5xrc+OeNJjTsHu1TYCrg2l&#10;uNFZhREK0O/1G4Qpf5YC99s9tRSMFmCCAHd3UYK0K9Rx+XNWuLQjzOieAOZ6muBMLviQwDyDXZZh&#10;+2K5D5/OdwG3JwkIteETJg9kOb5HC8C9GdydasEqBRRFMV5CyGV3dBvsj2yFB00k97NH4HBqL4Js&#10;zZDiYY9kt4tQBHsJ58BstRp/mBsCVsbxx9VxfLZAz+8u4bPLM3iwNImPKRi9M92NBzPduDbQJCDs&#10;66tT0CQGI8D8EHL8bFESYv+ELb06A1OVqbhJgGZBn4tFfYGQMLblRUplQSsBjWsdaoxqkwkUqTFd&#10;k47JqlS6bvkY0SRgtCIJl1sU6C2JQXkUBZveVmjJDMFqvRJ3uwgENavRkhMBQyoZsPyoJ/KLRgUu&#10;s9JEVQ7iL5kiL8BOWkZCLMl5m+yBn9lepLqbIzvQSh7TPek78+LQTUFRTXoc4twuERBgdldvqMkh&#10;pYQGo5GcJmeMtTlJGKaAapBGQWKo9LxyOT6XgLVXq2QnPis+GImhPuJouPSPe+ZMyXBv/uBtPLoy&#10;B3x2F49mBlFHjqW7rAJeNk4oLzciIVsFTUMXWrsHMEGBxAg5oKboIEwWpqAsxAcDunIC2eUY6e7F&#10;0vAgptrqMdlAzpEMMB5exv3RDixRAFGWEo2K9ATo89OQHeROQFmPRQoEh4xaVLKMSCL9Py9VKg5K&#10;M+NknNy9GQZljiQL0gmAZ8UGoaOmVIhgOmvVsDM/hrRIPzy+PodoP2dUF2ejPD9VEgTMb1BF4L2d&#10;gkjusexprJKkAScTOABtqSpBqIctfZdCesS0hcmY628WTgSNIgOZCSEiv6ijgNSgKZDSWCbXGmmn&#10;hdpcLaVhOroGXLVQlhlDDisOtSVZBOwpmKcAqomC0KL4MFGFGNKX4hE5rtlWCmBrC4Tkj4nfuJS8&#10;VUn3rqYIY3WlGDYQ2K9VYaa9FnUl6ajMS0R+XBCqitLRZ6xAX72WnFyG/PYYvYerDhjwceKDCR0Z&#10;xIW4WSEp0ElAHRP/MC8CZ8WXe2txe6wRVwf0+HShW9oTbowY8dlyD1jykSsP7nK1wc0RfDrbijsj&#10;zNDeik9mmiRpsEDzfaouGx9PGfBgtAr3hivx5XyDVB+wFvGnU7WSUODXf7fYhMfTBtwb0uHuYCVu&#10;DlTiPoH05bZSqQboq0iTpMkYXYubdDxLbRUCbJnsp1GVIqRFWRHuUnHQTKCLKxCujjSgSZks5X9c&#10;Bsgl+NzHzwCxhGxbTWYoFslZM5/LaHUO5hpLBDAmETicNBRhpb0Cqx1aSWZ+Snbp84UOfD7XLuoW&#10;k4YCLLcr8duFRozpkrFK5zpTm4H2HH+pOGBFhcFMJ3zZnYPPe3PxcU8eHvUV4vOxCjzsV4pc4qf9&#10;ClzRR2FeTYC+yA2dUWZoDjiOa6oANAabQhdwBu0ZHhgoixaio4WOYtwc0uLOsA4z+izk+5zCak0E&#10;Pusluxp/CtqwA5jR+uBacwIe9hTjSmMeisk2XKNja8zygTHdEz0lERgujZOKMG6VSqdzTXTj1gs3&#10;qWRpUcZBEeMKbXoQxoxFaCNQ3kpBT2NREtzMDmC2sxb45DJuzPQQ0GzF7cUBzA7U4/Iks84T8F8c&#10;knFjbhBXp/swP9QqRHN3F8bx6fVFXJscxs3ZcSwRwJvqasH9pSl8cX0Zn99YxoPladym912dGZUe&#10;9YmeVnk+09tOc9WIO3PDGG/RSU9pThTZA/IJzPzdoc0WEtClnhoskm+qzYtGeqADWGry1mgTVnv1&#10;aFWlwpECjrUvP4ePXvoR1r/+gnBicJkqB2+F0e5CBjqiL4QuLZjOOR49ZWkiGZrgZU7zhuaOOhlB&#10;9icpSIuAm8VRFCcFStVQrz6fAJcJgf4dFByGiXoGM2OfObgNh3ZthsmxQ9KesGfHTlEIOEVBPv99&#10;5sQRnD97BrbnzeBiYwEnK1Oc2b9dWLg1FEyM01q8Sef08Ui9+EFudzv90avY8Px3sO0Xz2HND7+H&#10;3S+/BJeDe6EKDSTfW0Z+tgIjpSW42mSgedaG+73NuEq251pbLWZq1CJvW5MaS/4xg/ziEh73DqIl&#10;nQLmghJ8vXID7REZ8P3Bu6j51hq0/4+3Ufl/v4KSb78Lvx/8Bpv++7P49jP/in//9+/hH//p3/EP&#10;/+Pf8Mwz/4xvfOPbeOb/+gbe+mADjhw3xzd/8HP8+7M/xzP/+m38E43v/cd38cp/PotMawqwfvk2&#10;PL73CpK/8Qri/+EXmLAPAHqGMVuhQltxuqgKdVNQZbl3F/ydHOAZ4AMrD3d4R8fCwScYNnauFLhV&#10;oLysEjk5eQLc0tKSkJ2RjNTkaCnbLCf/xwkBY4VCVG4YRHLioLNOg9EuIwFSPfrIv/GYoOvTptcI&#10;wGQ9/JuL4wJYufKgmez6QIsRS2P9kigY62pGHwFPljA2anhXtEYk5DTKAlTSNWfpRFZB6GltIeDc&#10;REC+A/X6GgH005OjGB0aQFdnBxSKEiQkpAhDdWBgCEJDI+DnF4zISJbiS0RqahYFcIVSjZCTnY3M&#10;jDRkpaegtIS5HAqRGBeJ1ARmnY+lcy1FTkYm8nOykJmWjIzUJBTQvc0hINhURzb3BisZjAgxFisK&#10;DHY2i/IEqzCsTA3g8R2Kr1a76bzb8OBqLz6+MYDbS624tUD27vYIvqDx5d1xfP1oDl/cncSjayO4&#10;Mt1Ba7tLFCaW6JqVl+RDr6X4hQLS7NREUWxifof+jk70tpH/6+2T5AXzPQz3dWOkvwv93c1yfMba&#10;JwSLLCemr1LSe5sgihgttcJxwC2EY3S/bkz10+jFWHMVagpSZCz21OHmRMeT3WJFMkrTKWal+Meo&#10;zkJtaY7YIE4ecZUI72APd9ZLErKfbAm3KvBu/9LEEF2HEbz/9tsik+rv6YH9O/fAyuwcTI6elESL&#10;j5u3VGes/Wg9Duw9ANsLNv8/2v4yTK7syBaG+7kDHrJnxnA94zGM3YZ2y80tZpZajCWpBAUqJhUz&#10;QxYzM2VhFmYWMzMzl5ipW81try8i1PLcO+/MO8/74/uxn+STmefsHRErdsRacKX3bdm8RSQbf/H6&#10;7/DWO2ux5u112H/wGA4eOgkXFy+EhkYhOjIegQEhBFLC0d/WhlIK1lXZ3O4ZT/GHE8UOhQLwnc2N&#10;MN7dhvVvv49f//x1/PtPX8frv3oDmzbvQGBIKNo7OjEyOgYDQxO89/4GbNm4Fbu27oC1sTEML13E&#10;xVMnhS/FxlgPrtZmCHC3QyyBEBsTbv86T++7Ar0LJySRyYMB+bb172LPpg+xe9N7FNN9gAPb10FP&#10;6xiuXjiGk/t34NzRPThG7zO8eAK+jpaICXSDOi8NHrZGSIkIkHgw2s8dtYXZyEuORIinA7LigyRO&#10;4gS3u50xcpIj0N1QgVE69/W0Bjm27K0ropgkBh1VuUgIJtBnrUeg3IPiNQLmrlawMbqIZIqDONnA&#10;iQ+WtE2PVCAnLlT4upzoP9mRrQzzsEOUn6Mcgyv6zHVOS3sqt6k6mRGQ83OW2EcqK/JSpMK0t64U&#10;XdWFyE8ORV5SCJo5oUhzR5UejmA3C7hZ6kjS4cLRndA6tA3Hdm+Eg8klHNq+FjqnD8JS7ywMzh+B&#10;6eWTsNA9A2M6p1KRa3EVvRRfLpJ9uT3YLImBwmh/4axigsaBmgKkh7oLMWJzYSoq0yLI1yaIj2ou&#10;oLncWYHPrw/h+kCNcFBxEpy5s1qLEuBjeVE4DWYIf3UQ7mIeIuYaSvG7hrE6JZa6KrBKvpBJolf7&#10;Kih2TJWWhRdLvCGXSTFSEqZblHgwUYuZ1gI8HK+XNs/J5mLMDTbh82e38PHDVXzx/A6Ney+TA/8H&#10;kP8vx38B+P/P8er5/3F8m4j4L1+j8fHDG/jk0XVRBti2/QOpINi2i+bq4c3Ye3ADTmrtwVWTMzAw&#10;PYdzlw5D+/IxeHpbCzmhvYMJtmz5kAC0EfT1Lgj4dne2hZW5IRrIng9QfNHVXAV1iVLIEU8f/wjm&#10;tE6UmXFS+ZQcR/giLxUL0/0YHWiBkwOtK8JDJma6cHO3FVDPvC0hQT64fElLgLqXlyuBboohSgsR&#10;EOCNKMIwltZkL9zt4Ubz9eS5o7CyN0ViegSCCWcePbkPji7mCI3whpHZZZyhueXifg36Bhfg5W2P&#10;0DBfuLrZYN+B3TA20YP+1cv4px/9kGzNH2BlbUV+UIXG+maUllTSKEdEeCRioqPFZ9jZWdNr1TA1&#10;M8YF7fNwc3OGp4e7tPZxCxRzqDApbyfZpZJiFZS5LxMJpapi5CjTERmtgKo0E1Z2OjCx0sJV0+MI&#10;jXKAkeUJvLbYkAsetztLwHKBzL7dRQH2AAVNzCPQlhmCmxQ8M5C9RyCfEwsz1RkyZmsyURLhgtXW&#10;EumbvdVeismKNApKFMJ1wBUH0wR6Jyko5136qnhPqMIccLeHHFq/WnTf70zV4vOHw+QU6lGeEQhT&#10;rX24sHcDDn24Bsc2vI0w7mUiQzBKQc9gURa6shLRkRKN+ggFDS/0pHqiNd4Wpf4GuFVLjoCCwGla&#10;bN0pIShXOCHKmC7AhcNwOr0bTlp7EWp+XjgLcHNIEhWfrvTh8VyXsKJ+uTqOR2NdyA1yh82pA0hy&#10;NUZ/fgTudBbgbocSi7XJEoRPliUQ4M+RhAgnQoJMT4v6wVxNqiQLlhszcb+nEKvNmXROCIwUhmC8&#10;JAYr9ZkYK44XTgilt6UE79e5DLyzVIgaS8IdMVwSj/7CaEyoUzFXl417vRXI9rOAil6bpkB+riZH&#10;rk1bZhi6lZFSRj1akYApunbdFNx2sSHKCkfINT1k0v/wtzKCu5kBAakSxPp5SNIgniY/cwmwPKGG&#10;g7VQL0kasHFtrlBKb2CwtyP2bF2PEwd30X0n6ZmroGBstLVWMtF48RB/vH8dI5pCjFcWI9XdAwHm&#10;NqjJL0NNeTVmxiaxPDaGpeZ6tMbRPAr1QRsB2hlVOrroO+sJaLeX5GKYHPooEyQpE+l/0HEfLePJ&#10;ZDeB1VYKzINQmhqLOF8XYTHvJcDewL+XgH9ufDiGWqqRS86EQTKXMqbSIrPRvyD32UGwA6kkEN/f&#10;UC6VE9xuYGd0SVoT2InUqujcddVTkKgU4F9Jn+OAk3ublsZ7pc+ptbJQgA9XJ9ya6sPz1Qmas72y&#10;m8pqDT525lKOzG0fmbHBSArzE0cXQIbFw95MnCk7P9NLZ3Hu0F6YX9aCle4Fcn665PwuwuzSSeid&#10;/gh6Jz6CizEt0HPH4WJyGW7krLhH//SOD3Bqx7vQJUMZ4WwgknlWNJ85acZ6wPbkLA/SOtn9/u9x&#10;9eR+6J08QKCFgMrZI5JEYeLIozs2Qoefv3Ja2N6ZiNHR8Dz87QzhRsaKJa5YBs7PRheuhlrSP85M&#10;+s76J+FmcBI+ZucQQsajgOYtM9j3lPPOfQzaCiOEi4R7qJmEjsnnKhPd0ZDpj6ZsBQEwJtRToDTW&#10;EYWh12THW53gjByFCYrCr0nJPz/fmO6DAQLf7XlBUhbO0pN5IbYiz1gQ4YSB8iR05MfQtQ8jQEUA&#10;iWzQao9aSPla8hOExLE2J1rIhZgIiZmTOVlwe6RBEgsthfEEJgORHeokgJhl+8arszFWlYVBWned&#10;+VFY7ShBbZoCQVYXRfbz/lAdVjrKhYCSCRWZCPLRRLMoWthcOii/gTP/k01pWOklkJHjLz3l6R6m&#10;8CYHFmVyGoqL+2G77x04HnobAdobkWJ9ELkuxxFtthWhBhtQ5H0MagL7Vb5HUOF+EDUeR9AfcRn3&#10;it1xPd8VDzSBuKUOxqPWeFyvi8TdFpa8DcZQtiPuVodhJMMBD5ti8KA5ChWB51ERzNUN/rjZGIN7&#10;HVloTKI56a6PoYIwNCW7oVfpj+YkN4wUhguZbYKtjthv/t8pPmZCGJnhb41op6sojnIX6c8YZ0NM&#10;URBzd6gB5amBUhb88a1x3FsewDIBCB5zI424s9hPzw3S7SBWprrIhgwKEd316UE8WJnCvcUp3Jge&#10;IxDWj/nhPtycmcTtuWk8XJzFk2Ue07g9MywtQrdnhnBzahCT3U1YHu7FTE8bnq/M4h69Ptddh6H6&#10;Ytnpn2gtkkoSribjXtWyFH8k+JhLS4Iy0gXl9LhRGSFlnKN0vcqTAxDqpI/iBD8Jzl4qkFyC1p73&#10;semNn2Drmp8iI8gRnUVJaCcbO6TJQGt+JDRpAdBkKOTYUe7GwqFhq3sK/rZX4UprI0FhjRCXq/Cy&#10;uoBGmnvp4W7QP7UPx/dswnla13q05vfu3EHAY5OoKOhcuoCrV7Sl2sDWwhjWZobYun4t3n/zDZw9&#10;uAd2eheRQ7aMuU56StJRkRCA7b/5CTb8/Ac4Suu8Mi6I/EsL+YMyUdPpKKIgkOzdfIsGd/uacW+g&#10;Gf3FmZjS5GNIRa9VZmG2WomHvXXA8gTS3exwdu37CLyqDyxcx3JNG615HdztnwGGb+BZpAqZ312H&#10;qr9bi7zX3kDzO0eByj6c+OGb+OlffB/v/O5dfP+fWdP+p5I4eO21v8N3f/xLnLxoiN++vx1//YNf&#10;47W//jH+5h9/hr/6zg/wi3/6N4TrmgG9M4h8fSsUr/0K+X/zHpK+8weMWXqh3TcQfWkp6C9SIsrW&#10;EoleBNbMTeHiaA8Hby8YO1HAowjFOTq+joE5auuaUaGuRklJiQQ5ubmZUqrPQHR8oJ0CwRy0VhXT&#10;KBTC296GMlFC6KR501VPvqa6CC3M6k8+gEkPmeyQy9pnBtuECJFJETMTwhAX6ivJA+ZB6KpTy+CE&#10;QUNZITpqKqT0vauhCoOdrVDT72iq0iAlPg6ZKclITUogEB+N7Ox0FOQTWCwuQE52Jjo72iXQa2po&#10;RUxMIhJT0pGQnCI98UwYnJNdREGnRniCiotK0NrUgvqaKgkAOwn097Q3CVcBVxn0dxHgpuNxPzy3&#10;RYgUoqZcJLm4VJWD7VtL47i9PI622mK0E2Drb63ASJcGM7SeR7rpfo8Ko73FuDHfKOP6XAOWpgi8&#10;9BRjZbKG/GANreVm3F/txupME2ZH6PFCFxbHW2jtt2NhvFN26Ea4BWS4S1oXipVZIh3ZUl2NSlUp&#10;mmsIqNfWiORXaVEeKssKpNqAkwa1FD9wP3tFSTa9noZu+s3jffQ9Q+2S5BnvqsVNige4ao7Vkqba&#10;6bsaS0VWmUmGl/pqpOKA1YpET5/88pOVEcxToM9ymlXFWSgkIJAeF/JnCU5OFs2PdEl1CScRmDjx&#10;wK7tOLj7JRA30dWFoY4+jHSvQueCDnxcvXDxnDb27d4vHAjMwRLo74cTR08In8Gly7oU9FvBhOIf&#10;Z1dfAgrOuKJnitj4NDg6kE1Ny0ZmagZdg1qaaxqKMTKRGR2K4jTetVbSnMoXrpMgLw/6bj1sWc/q&#10;K0ekfSU3twBFqnJ09vSho7NHWiFY5vHNN97CB+9+IEkO5oXhtqcgbzfhTeFyayXFPkoCqbyJwa0A&#10;POdZqYLneRHFS3YEfrKTQoUvJ9jTGp4UC1hTTBAX7CatY47mV+BucxVZ8QppKeDnDLSPwsfRBC5W&#10;ukgh0ONipQ9ve/M/VzJwWyd/HxMg8q351fNS1cCbMtz26Wln/JKboDAZGmU8yrIiCdRHIZd39WP8&#10;UJIZidQIH4lFh8mWJYf5SMVoY0kmEoI9pbozJz4QKeGeoi7URLaRVauY84JjQE4keNsYoywzAR3q&#10;YtQXZUuVRHYsHYPWA7ei1hTQGtSopAKVua848RCrcEGkr4MMvu9jbwzdMx8hJsAZIR4UiySFINzb&#10;Tu7z67kJQYgLdJX2jM6qPJHjZj6p0bpiUbmabKQ1RfY22ccaZ3e+DzOtgzh/YBO09m2C6fnDuHx4&#10;J7Q4IaF7RloOn5Hv5NYBVm64MVCPpe4qTDWXSoKaFRuYS4gVs/jYfRVZ6K/Mphi5E48nOjBWl4/S&#10;xADcHqpFL+Gs6/20PmrTMduWj5m2XDyYrEZHSSQmGvh3ZeJ2f4VIaS93FGGI4h8mHL6zNCbqCp8+&#10;vC4tCi/bErhN4R4+f/SfBj3/crxsW/ivwP7/p/E/JA64AoKTGp89v43Ll4/DhOLUPQc2Yv3mNUKO&#10;eEnvKIpKEpGbH0v3j8PBxQh+gfZScWBH11FHTwtXdM9CT/c81q59B8mJkRjqaxOyVk93B7KTeYRV&#10;epGeHAXtcyfg5WqN9oYKUfLw87R/ybERFYDc7Hgo/F1QRlghMMgTNYRZmps1iKeYX1eH/Li1KdJS&#10;YpCVlSQAP4XuxxNGcXKxwVUjHRiZ6sDA+ArMaE2FRvvBW+EMV29bODibISjUQ6Qcs3LjoGd4AXsO&#10;boO3j5Nw0ZhbGCKRfltqegLWbtkAfeOrqK7T0H+9gq7uLlRpCI+RPwwJiUQe+Yz09Ezk5eXBlPwn&#10;8xPEJ8TgyPHDuKJzWRIInExwdLRDVGS4JBEUAf6wsrLEVQM92NtfQxrZpDze2CxKRmiEMxxcdaAI&#10;s0R4rC18g4xhbHUCB0+sxWvDJbEEVmMlacD9kM0UYLdmBMtQx3hKEmGFguXlpjxJLjDxUluWAnO1&#10;GSgKsUGnMgx3eyolcbDcWIARVaIQ/w3mRcmuPANjThxwkiEv0Fp6Rv90sw83elhvtI6C+0oK/HJw&#10;ctPvEO9iTL8hCYtk3FvTk1AUGojBkmIoQxRI8iSwHegP40MHYHX0I4TRxYg3PY+P62Ixk3oNfTHm&#10;+Ka/EC4nNkOhTxPg6hnYXTwOJ1qc5bTwOQDrUMYg08sS7ucPINvJgAL8j+BndQ6f3x7Gp8tDkjh4&#10;TgAx2EIP7jRJC4Ps6bdkCPi/TgBhtTFVkgf3O4uwSIGqJtIdSU56yPAwxGhJHAH6cExUxEnSYEoT&#10;Q+crB2NlUfRcDBZr0qRaoTmJDGSQHXI8LTHLu5r1uXg0oBHSshICSotNOdJLzUzvXLI9oaEA30UH&#10;I6VxdMwUOrfhKAl1AJNaMm8CXwtNgjuyfU2hZl37zEABAt5GZJSyI8iA8A49BQ2lSulLq89LQ24U&#10;3eYkEmgvxcfLk2QM3bB7/fuSXdYh4JpKRp53U5jwiUmFODvP5Ik1hbmyS/hseQ54fh94eAOtZOwX&#10;KEDNsLdEa0I0unLIMBcQMKtVo5+M9T0KrHrjwjFLC2qGnMlQTqy0Y6R6mCGMgEsyGet0hatIit3q&#10;1uD5VIf07DcVZkKVHieDe39Z03a8oQRpgS5oLU4XsqTh5ipkRXOvXSiGaKF3VBaIA+E2C3Y8TITY&#10;Uq6UqoDRtirkJ4dLmwKTBaWE+wrjub72SZw5tg87N6/FyUN7sHf7Rmz68G0c2r0FBpfOwNmCgocz&#10;R2B88SS8bI0JbBsj1NUK0d72CHO7hnj+7eTQClIipI+QSRiZUJEz50yuuDDUgZ66ctQWUjCVn4Gk&#10;EF8hYWwrL4CfvRk61fmy+88cB7fHu9BakiW7KqsDTZjvpmCxPAOlBNi4xJozxE9nuqUyJtLZAss9&#10;dRhtKEVHebYQK/JubBs5Uj5WYXKYkAe1l+Ug1tdRbmvJINQqE0QDuz43XmT0iuMDUJ4eig5yTAy6&#10;FzoqyEklYpHWc09pEnqKE2itluNWXyWYtJTlF5/PNeLzlXbg8bCQID4e0+DLpRbQBSSQmUpgO112&#10;xR/S2r7TX4LbfSq5z+/9hILRb5ZacbubCdmKRTnhUwpWb3QXYrYxQ4gVv17tlJaHjylQ5ez40+lm&#10;dDLZZHmKZNYnyc4sdpbjel81Pa7BY97pHmnGTEsZpgjYsoJCS34cShL8kUIAsyTBF/XZBJ7JLiXS&#10;vCuN9UaciyHSfek6OurC1/gEnC9/hMt73oPewQ0IMD8vCZOL+9bC5PQeuBudhfa+9QQwP4TtlSPI&#10;j/ESZ87EhqNNtH7nWjDWoBRwyjwr9wYISNPvut2pxnxNlgD3G00pIIMIrNbjj3T7bIT+e59Sqg+e&#10;9ShxvzkdL7rz0RnnDI2/OXIddeBKtsxq/3sw2rkGbme2wuHYOtgeeheeZzci7MouRBnshzrUGOUh&#10;VxFptgclITq42RaPe71Z0kKhDDBDRbQzPhmvJdtrRjbdG4NF4WK/0snBZpENKgl3R7rPNWn9UCf5&#10;Q2FxATXkA7jXfKic7F2zCvM07xqyIxHvY4UH8z3A5zfw+dMFPLwzJgCEya9mKXBfne6WxAHf3pwd&#10;oCC1mYBZB27Pj+AeARjup7w+Oyi6+XeXJvDw+gye317Fx3eu0+0yHqxM4s7CML13VJKXi8OdWBrp&#10;JiAwh2ernFyYkjLkxWECULU5aCqLhzo7EGWpvvA0PUXzOZCCtwya20FozqM5XRyFOQqgOooIXKti&#10;0a9OIfthI0mFrDAnWjfJyIhwRYCDHro12agh/8BM3OHOJjiy4U1J1mWHOdIa8aBjhqEyXSGVDtFe&#10;VqKI4md7FUGOV9FQEA0v83NID7ZHcVIAPWeISArGD25bh91b1mHvri3YunEjdmzbgk0b1mPblo3Y&#10;vnUDdu/cgp3bt9Dtdmz84D3s3boFa99cg/Vr3sDG3/8WZ3Zvxpbf/zve+OE/wPHKKbKpxRgmsFVN&#10;zv3hYC++ubEIPFrB8xvjeLw4gqc0Pl2dxJOZPjTnJmK6rgRttNaHKfCeqszDF1P9ZLcf4KvJUXhp&#10;X0IxgVXM3MLNrklMjsxjqH8SK91T+KpjDvciCuH2T2/D74fv4UlELv7UPo5NP1uDf/3uT/GvP34d&#10;f/vdH+Nv/+lf8Zd//X289hc/wD/Taw5+UXAKSKDbOKzffQ7/9psN+N5P3sBf/cU/ka/yIfvwKZpP&#10;X4Pb/3odmb/diydB6cDABEaVeXgy3A93nSuwO3MG7oaGCPT0hJOzMyxsHWBl4wILA1vYWzjByckD&#10;ldW1UNfUIDtPiYqKMtRUq6UEvkZTAiZGVBIgqCAQ2t+ilmovZg/n+TnWUyNglOdlV2MZ+lq5yqAT&#10;g+Qj+XaCwCkTIrLSQri/K+JCfZAQ7o/4MD+kUYDI3Act6hJJHAy01OIBzcnHN1akrWa0rweTQwPo&#10;bWuV0vy+TgK+9Fxne7O0KLS1NiEuPg4TYxPo7x2k5+qQkJCKbGUBikvKEBWbgJj4JCQmZKAgv4QA&#10;Y6HsJlWpq9BQW43yMhWGB7tFoYCTJB3NDehpbxHCxJaaSoz0tcsuGicNeLDsYVNNmbRt3Ke4Zmqg&#10;AX0tpfS7SzDdT8CktxKTPRUY7y7HzHA1gYcu3Fog3zvXhhWyt1ODaiyQ3Zghe7881UBrlnwZPb63&#10;0iOv31/tx8JYMz3fifmxDnTUl8mOfndLtVR9cNXBIJ0DrsDgUa+uhLq0SDgOSopy0FhL7ye/PE5A&#10;tpd88+JUHxqrilBfkYdaWuOqnHgkR/uSL40WSca73E7aVSXKCcwvxMTEi/01oh4021khCc37M534&#10;+uGCcPrwZgG3UrwiyeQkwRzZE+Y8UFNskZUYjiSKhzLjI+gctEBPWwvHDuyFlZGRJA9cbO2wY/MO&#10;rHtvPfw9vGFqaIzLFy5JAsHN0RnhQYGikGBkbIZLugaSNLBxcIeZlTMSU3JxSksf0XGZCAiMQkRE&#10;LAopqK8tV9P8a0dVUR5Sw8mnlxaiMCMZAW4ucLO1RUxwME4ePi5Jg9TENLQ0tWNp6Qb6BkYQl5SG&#10;8YlpJCWlkM3YDSN9AxzafxDnTp9BclwMrExNpLLJ0docQX4uSI5RQEW+vpCAeYkyDpmJgUiM9EZZ&#10;bgJyk0Khd+6I8FSxOhbzDRSkhcsoyY5BYpgnveaPSH9HaT3ITQqGMjlEkgVlBG7yUkJFDrEwPUJa&#10;f/zdbITkkCsuVbmxSI31l+sXHeQOS/2LsuHEgJ03cpgzi8kU08M8KA4KFt6ATgLZfH376Lp52ugT&#10;cDdEqKeNgPq4QGck03s5WaBMousV6wt/Z0M6ZhRSItzQQmCaeZyYa6CSvtP88ilpHSig/5gbFyzx&#10;H/NZcRIi3NtBOB64zaBBlSWtBgNkB8qyY6ViYbyjSjgyOJ7jioSMaH+k03/iGI+JJbkyN44lz2MV&#10;mKIYi6sUYsifdGjScH2EfCDLV7YUojE3FMpwR5HznW0rlMR2uyoBc12VNF9fqm9NUqzGVQg3Rlow&#10;2VZJsaSFJJtP716Ps3s3CsnuqV0fwkH3JOK9raUCjatt+ytykehtJwThi530uDIbDblRaKTYpiTR&#10;B/fG6qXFmxMHixRT9VREY6AqHiM1SSJzXZvuK2O4LE44njo0FLdQHPnJg2V88fQ/yBFf3L+Dr54+&#10;/L+lEv8PuUROMPB4BfD//1VxwBUQ3Epxc3kcBw5ugbb2EVzSOYadez/E4WNbsefQeqzb+ibcvc3J&#10;lkbC7NplWBKu+HDDGhw9sRt6V8/D2sYQ+/fvwIEDOwXcM7cKc8PEx4YiMTYMUWH+ZD9bERcViAvn&#10;jiIjNRIxkf7w8bST9oTcrDj6TAnam9WorlZJtUFSSiQ0VcVCimhtdRX2tqYIUnjAwdGCwHqo8BO4&#10;utrB198d0bEhCKZ5b2lthN2HtiMg1ANOHtfw5ge/x4EjO7Hmvd/Bxt4YqtIsRNCcc3SxQGlpLvp6&#10;WuizYbhw6Ry2790NE0tTFJUVobu/E/qmhuL/SsrUOHf+CrQv6krrm5+/PyIiw2BobAC1phTe3i64&#10;rKOFC9pnEBkZKEoN7u4OiKX/zsoPrk528HKnNZYYKcmRPLIV6Vnk62rTkJzhASvHkyLhq2+5HyFx&#10;ljCyPo7v/uQ1vHa/t0xYxZlIiysBWAKREwBceTBWloLrLcV4MlRFQW4lBcLFuN6aLwD20UA5snxM&#10;0JQWID2z09w7o4rHUH60tCUs1WTjYVc5breQ0656eaxshfVLEEJA+avrfVLW/MfFdqQQAI4xPYMK&#10;f3vcIOeR5+WKsxu24Oz2fQgkY1yeW4C2uiY8un0Hf/z0GT65vSi75ayAcLM4FH0hxnimicej2mxY&#10;HduLqbZ61Ko1KCuvkt2JzvZulBeWwlrfUIKS9vQ0CtBpchhfpkUUhD89nMC98Wbg7jQeDLXC8KOd&#10;CLPUIZAeg4W6dDoHWVhpSMJ8dSxuteQS2M+Wqgqlr41UMTBXQXsmKymE0/+MoeA8FHO0UIeKw0T7&#10;nVsVWGpyvCwBpRRc5vhYoo3A4O32UkmoMLdEUai99E0/HKyUMVgSg+maFFQleiDRVQerbAgasoVr&#10;oSycjLmXGR3HFEOqGHRRkJzkpofmDAKwwbZSdqyK88KtwTrJyCtjA5ATHUD3W2TwLv+FA9txaNOH&#10;cLMwkDIyLg1zMNWjYKsKaTGhiAvxR1xYAML9PBAZ4IUwuiahHs5wMjXA44Vp/OnBTQJs/RgoSsJI&#10;YTxW6Xp0EzBvTQxBNi24wkA3FCnc0JcRje7EMNyvr8SLvkbg+ij+tNyPLxe78PFcB/DJDfzp7izm&#10;2ytB6AB/vD0pere9NSVg4sMKZQounzyI4YYShLqYwY8ciw0F0fs3vYdDW9fhyPYN0Dq4E4e3rRdp&#10;RlZU4N4304unoKAFGOBsSb/dVkrYOHvNpWvVBWnCdxAf4inBIWfng32c4UqLP9TPFdUluRJg5KZE&#10;CZ8DtzZwy0NjcQYSyYmokkLQpiKAokxEZ0WOlEey4+IWgDHu+yRQzhlqJgHKT40g5+uEQHdrybZz&#10;+wRnzyO9HeFofEk+M9CgEh3qwsQgAveJ8v9XKNCrzIxER1m6AHruyZ5qUeHRZAe66LtZto3JEFkz&#10;eJHAam9VHiopSGgpyxTZpSJy9uUZkWgqSoXCwRilKWFozk+CKiEQVRnhGKH3tyhj0VWSgtaCWAJX&#10;8QLOuYStRRkmsnaDFfRb2vLolkB7SSRu9BZhguZ1SZwDljuVeDFfi6eTapFSfDJRicdjanQWBONO&#10;vwqfztVjrikDKx15f04e3B0olcGJhoWWbDnmUEUsHtLnnk7ysWrxp5s9eDBeJdVIN/rLJWnw8UK7&#10;7ByzY5xtVUniQJ0Rgkg3E0S5mohiQoi9PhJ8r6GtMAFNtG45Ex/uZIhwR3205EWjPN4XA2Wpkjxs&#10;yY6QqhwNAeXGzCC007E78iKl/eCzuXZ8tdwnHBJMDMg9/pzI+tOdKXLIlSin8xhNQY23pS4FP55y&#10;3bm00cnoAi4e3oGDG9/C4c1v4fy+dTi7810c2/RrnN76Oi7u/B0u7/49TI+uh+25XbA8tw8O3GrE&#10;KjbOOiL110mO/HavBitkFyaqcvCUAvPP57pxlwJ9bpW416sW3gdWS3g+osELOk8P6XyyYkWH0g+r&#10;7Zm43aOka5aDT2YaEHJNGxl+lqLKwcoA7bkK1CZ5ic3O9rmGegrEEuj8+Zmeg4vOUSHibMmNoGtI&#10;gW64C4pZiSbeB6WxXlLCzzrYD+n33JhsxU26vT7XhdsLA1Jd8Arw35zvx9wovf7t7SwFRqszDDa6&#10;CZgMCNBYnu4goDKEJ7dn8OzOMj65fxNPbs0TKJnAg+sTuM1VC9O99LkBOuYEbs2OSQUCPn2AaprP&#10;XCYdSjZ0oDkPXZVJGG/K/nPCoCU/BMVxzjQPwpCmMEOCt4GUanaWRmG4Jg0Km/PoKo1HUZw7rbkA&#10;4SeopMCLe1lDXc0R6WGB1GBn9KtpXSf4ITfSVQgYr57YBmOtfYgjm+9hflkqdiI9rwnXQmKALTzo&#10;HIZRQJse5Ew+ywjMQG5reBFHd2/F2nfW4MCenTh/9gROHjtEt8dw+SKztp/BySMfwUjvMvQunIf+&#10;xXM4eXA/Lh4/AncrY5hdOo2UYA/0UDDLpa3tRZlkH+eBFw/w2TKdu8UpKRW/Pj+MuxRYfXJ7AZ/f&#10;WcLHdM46CZxNEJDszssin1SA8fJC/HF+ClhdorGMG81tCDG2wfOBBTwYW0V72xB6R2Yx2DOJlZ5p&#10;fD20DO/99Jt+tQ5/7J7E06l5/PJnv8U//+O/4fs/+Dn+4q/+Gf/wvZ/gL//in/D9H74OPVMHRKUX&#10;Izi5GO4hqbho4IyNu8/if/3oV/jxr9bg2Y17wPwtJJwygO3vtgDtQ3ja0onVlibcHOqBMioMZufO&#10;wuHSFYQ4OcPP3QN212wIJO2HlxPZ4IBI2BkRQHHyQGmlmkYF0r/dzWdSxLYGjRBDcempMi0GnQQc&#10;mQyRqw3aqwqlTaG2lPxsVizy06MIOIYQcPSTXVcGVdzK0NNYLskDLrPmSgSWW3x1O9XfSve75ZZb&#10;G4bbG3BjegQTAz0Y7+8FKxksTE5gbnwMk0OD0qYw1NuFqYkRCgA7MD42jIKCAlRX1aC+thH19S0o&#10;LCpHUmoGlPmFSM3IRo6yECWlGqhK1ChkGcYKjZSftjQ3ISuT/MBwv1QeaNTlkkxobiSg3l6PhqoS&#10;4Qhoa1BjhIkG6b6mNE9IAZ/fXcKTm7MYblNjqLkME1xt0EdAfagGM/1ka8ZaZD3x4LajO/P0n0ca&#10;pYpoZZrXcSem6b0LBIxuzbbh4UovHl/vx7NbQ5gdrMF4bzWmBhslCcOEk0w62NdSJzKqrC6hUZWg&#10;lP43jzJ63FBVgWq1SoL3jiYNBfAlUJdQPFWjQkt1oSR0mESvi3wit0KsjHdgdaITLMeoyUsQMuGC&#10;5CBJHHRV5ojU8Oc3R0QHv7Uk/SWXEPlDJjLmxAGrX3DbAycNmLuC21C4ioTjHE4gtNeUSouKn4sd&#10;9m7fAhNdHVqL2riidR4Hdu+TpEG4IggBnj44fpjsgI4erMwshLDTkMC7oZEpTCysYWXnDC+/YDi4&#10;BiC/tAYGZg6wcfRBQFA0XVeV9A+XF6kIpPUIAaK6IBeVTHJZX4PkqEjEhoQgPiIK+pf1ceq4FtLS&#10;sjE5OYeevhEkZeQij+LX9o5uuuatwnh+5sRpaJ06jfNnzsLXiwJ8c2OEBfmLjnt6UiSy06IIFAUg&#10;1N8JmUlBSInxk8HAv6k8W6oLKpQJKFfGS9VBhI89AXsCn5nR0jIQTZ9jEkUG1DWFqVIJwEA6Jdwb&#10;ga6WchtNsZCXo5m0JPi7XYODhS6OE7i7eOYA9mx7H0f3bMblU4dx+uAu7Fr3Hg5sXYtt763B9vff&#10;FLWG7R+8gT3kLze89Ssc3PYhdq77A07t34LzR3bh9IGt2L3hbeFC2L/lXexY+yZ2ERjcvva32Lt5&#10;DXTO7sLhXe/gxJ610OaWgu0f4Dx9t+7p/ThFn2EST4Nzh7B3wzs4vW8LLhwl4HXpBAwvHJU2A1vD&#10;CxRX7pe2A/dr+vC8dhVG2sdgoHUEruTbQyleS4v0lWqGsXY1usmGcEVEUUq47NJXKZPo/MXQeTyB&#10;h0sdKEz2oXgrAOpMf+EVqMkJQFbYNWgyfZESaCH8RlmRjni+3I35ngpMtxIQLU1Bb3U2OirSMNFW&#10;ImoHNXmxGGtS4TatS74dqy+SCgSuPsiL8ha5bQUB4wt710Fr1wfwMD6PlAAHLHZW4sl0G5bp2Jys&#10;GNAky3cP1STj9lAZxWt56CuLkg0aVocaq0yUBMdwc6m0bn355Dq+en6bfDGrLNzBl0/vkbu9+98k&#10;DV4OBvavEgX/n7kNvh3/U+JABr3+/NEq5iZ7cOrUPhw6ug1aFw7AwPgMdn+0DleMTiAw1BEqwp16&#10;Rmdw5sJBev0wbOyuQldfC45O5kIsaG5Ga9fSSLgIcrMoLvb3gLe7I/JzktHVUi0cK6ZGOkIqqHP5&#10;NM6dPYJMWkflqizkZMWJ9CJXAXByoL2tWpIIIUFecHe9RsA7lNZ4JMrL84TQ0NhUR4aqJAd+AW44&#10;rXUUZ84dw7krJ6GtdwYXdE9LqwIrFXj4OcDR2QpOLtdwkTCMja2JtCTExIRAR/8y3lv7Plw9Xek/&#10;KlBWWYbkzBR4+nvDwu4asrJypPVNEagQ6UcnZwfoG3KFgx79f1MkJYchPz8F9g4v78cnBCMmVoEM&#10;8pGsCmFuoo/9e7fLf7YkzGtjcxlW1uegrbsL3godRCdb4sNtP8Zf/fA1/OzN7+Dvfvwa3tv6S7zW&#10;VxKB4ig7ChgDKZD2RpjNJSR7miHO8ar0zDPPQUmEE3ICzBFgchxRNucQaa2FGLuLSHW/ioJAOynV&#10;ZznHFCcdxFrRa5ZnkWx/BTkeRqgIc0GyswGirHUQeu0KcGcMj8ghfX17mG5b8PVKP7x1DkPlaYB7&#10;FPwF6BxDGp3ontY2ZBRWITq/BqFFLfAr6oBjhhpuqcWIz1ehkoKAh1M1GMh1RmPwRXzRGIsqX0Mp&#10;ae/u6UVaXRcCSlqQXD+EuNI2JBXUo6qhH+0NnQR8ktCVEA6l/VV8OtmIT+bb8dl8N3BzEjEOZriw&#10;bR0CjLTRR4B4lADUUlMmFupS0JLuhcGiCLSmK6RyQRXqCoXRWTSmKNCRE4LqBA80pHihNz9URk9e&#10;CN1GEriOAetyV8X5oizCHckuhqK/zVUeAwR0HvUTuFfYCTB4TE766UgdXtDvYjK2WGddYfi+1VOG&#10;wbIE+k2x0MR7Iy/QFhUxHtIywq0XyZ4m0pebE0rXKswV7cUp0rPeXU0Gg5xsmIeN9M+6mOmiNCMW&#10;bTTBnWhyRfpx31o6OcuTZPxthainrboEBakxSI1UQJOfIbfcy5Yc6o9ecvif313B1w9vikJBsLMp&#10;hgnYcp/hiyUK7r+4SwH+LQG4X14fxUKHGhONKnn+sxvDwCcr+GS1T+QLWytestQaaR8h5/A+tn2w&#10;hgz+dnhcM8b+zevx+5//BPs2rRVuAlZNqMiOQwkB8ZwoAkDKdGljyAznXUAfRHs5IpkWQhAZiQJa&#10;HFzKJjq4/g4UaASjkYIKVUaElJhxCVqAszn8nczEETDBDScGuLrBy86cQL8bsmLDkZsYIa0OTCzI&#10;xDlFyQrM0/8ZqaVA/FuD3kbHrc9PFMDPO/9MSuhhpS+9fNwewS0RnO3mrDW3hDCg51JrN7NLyCVH&#10;zrrqDPrL0mj+5EaLfj73t7EyCPflDxJg6yPHMt1cJLwfq71VQgYnPd09GtwhQMm6yr11ueipUdJ/&#10;CMF0t0ZYgItSQ0QmLtDBAGMN5CzqlOguiicQyX3zrApA/4PA8lxjLpqyAqXFoFUZJJUuq+25GCwN&#10;R3dBoEgljmui0VOowGJzKj3OfklwSCB1pS0Dz8bL8ekMl0nnC4h9yISBXfm411eCJ+MaPBpVSwUC&#10;Jwu4R/9Wv0rGZH0q5mht8XtYPeUBgWFOGqz0qYQVmHv0Ruqz8MXNPsTQ/FYl+sDH8gLKUgIIRCXK&#10;eeL+wNEmOn+0JvPiCGRp0tGtTkNXGTn3rDD4W12WCgRuN6hKD5K+9cGyFJEzZZA+VZWNOTrOSosK&#10;1ztLMVVLjrwgCiMacub1ORiuypQEywgFtdNNFeivLEJBdAgyKUhTJUYjlpnXve0pYIiGiuYZO3aW&#10;6+suTcZSZ7lwUmQpbJFENpUlAgdLU6X0v6eQbFBxMvrUmegsT5PEkJf5BVSmBknpYZCtPhTWutDe&#10;t1Fatw6vXyNjz7sUZK2ngOv913Fi29vYv+G3OHdwHYzO7oW9/inpqSxPCaXfXgIHnROiiMBl93mh&#10;zmgh+zBB39dFAU8czYlYJ2PEu5mhLT8eBeHcYkK/j84NJwwm1OlQ0/keKE1EH81DTizxvPvi1iQ+&#10;uzONz+/N49N7c7g+04PlyU7cmO2VagN+zBUHfMstCyvk7DmxwGN54qUs3tJ4F1aneqUS4dH1GQI2&#10;cwJuuOLg0c0pSSjcWhiRxAEz3j9cncat6SHg80cUrCVBU5CMntpCjLeXE4DIEa3q8YYcCdgeT9XT&#10;eomjeaQh/1CF5wv1uDNegeVBmnPjlXjKJdlD5VLldn+8Dot9aoy3lsqOJQduLHs101EuyhwPptul&#10;4ofX5nR7BT1XibbSDORE+8p6Z6LTW6PNZP8K5dpnE6jhBCDLlSWHeCLa11FUXXiny8veREp3OVEZ&#10;GeQBHwo2Qv1doPCyh4utMaxNyGmb6cDK6DKMdbRkBy8lOgADzeUY66wiW1uOR0sj+ITO/7PVUTxe&#10;GsLt2T4ME6Dq72vAPP3W5akWzJN9mKZgkFv7JiqK0KfMwrSGgtTceAoe1ZhpLceT5WGp3qguyKH1&#10;osGnt+/i9vKKMLhPD4/j/swyvpy+ieHscljtPYlng2MU8C7j/XffwV/8w9/hr//xu/jr7/wd/uav&#10;/h5/+dpf4bXX/hJ/+Q/fw19+95/x2l9+F3/1ne/ju3//L/jrv/o+/u57/4J167cAX32GT+gYR95Z&#10;i95cOvd9HRhRE5BtbsRoSzPML1+BzunTOP3REUQEBED77Fns272HgNEZmBgZwNbSQu6bGhqghUAz&#10;twaw9GFiTDDiwvwQS77Jy8kKzJDNutv9BBDbCBQydwH3ynOfNd9OsApClQpTPU0yl5rV+eimc9vT&#10;XCHgl3fP50bbJXnA1Qf9LRq55eQB33LlDKs1cG86KzGM99J5nx4XQs/e9iaMD3ZhqKcVfR2NGOhp&#10;EYDc2lAtbQWVpSrUVGnQWFcDTaUaVby5UVKKfGWe9JfW19SgvaVF+k47WlvRTyCT1Rf4MbNfjw4N&#10;obujQ8gV+bnJsRGpQqin7+jtbsYUAWAuu+2loHZyoIX+b70QRz9cHMYigfv5/nosDNRjZaQRy8MN&#10;uDnVhjvzHZIQWB5vkLE0Vo/rU824v9SN23PtmKe1xbd3FzrxiPw2Pz/WRbZcEgkd0qo0O9woIJ/P&#10;SyWB8ZGuFhRmZtC5pf+qrsJIdy/qKzRo0lRjYnCAYrsW1FQw+3eZkCS2NFSita5M2kdYTaGzpljU&#10;m26QjeCqo8nuRsz0NGN1rEuqCbvVSuEAoj9Ga7QTFWTjVCkh0CjjUF9EcU9LOSZ7aqXaZJY5hjrp&#10;/LdVyTmZ6GsR4rPp/g6Roeb7cyNdsknCuufOttdgbnQVhro60Dp5ElZmZiJpqfDxg4Guvuice7q6&#10;w8HGDvbWttDXvyoyiY4uHohPzYKdWwA8FFE4p2cBUxsPmFm7wdc/VNpP1HQOMlPTRGGB5dCYPDMm&#10;OAiJ0ZGirR4coICqqAQ9XX3o7BzA8vJtDAxNoLW9Fx0dvajU1MgmmKOjC2ytrGFuaoKz9BtZ1jE1&#10;Plp4UxyumcHUQAd25gYw0bsIU31tGFw+i+0b3sOereuwY+O72Lb+bezb+iE2vvsGtqx9m557Hzs3&#10;0eub3xfAvm/ze3S7BdrHdsHLRp9iCTtkkM1j4NxUmoUOOvfcAsTXqTIvGcq0MGgITI90VWGiu0YS&#10;PTO9tVJBwHaLd/L5uo3SWqokkMYS2uVZiSjLeDmYbLEsK0niy/NHDwin1BJdkwaK8dOi/VCcGSVV&#10;B8EeFnA0OQfzK0fhbHIWCkcDBLmaEfDXRYCTCQJd6L6VjpAjpkVQrJUaihJOEpId5ZiXN4zcrYxQ&#10;Td/PcW1tcbZUXLSqc8SncCKFR04iq2kF0n9LlORIVIALgih+Dva0Ff6HUwe3C5EjJzkObXsfeze+&#10;BVeLyxS3XhElh/RwJ2RFOqOvOg3LfeXIDLPD3fFaLHaXizLCUE22VCtOd5RQ7BiFGYo7lrjFgGK0&#10;V8S9nFgQIt/yTNkM4RaFoaocUWPoKE5AL/lp5uVRJfqLwhFLNfrZXobhqR24sP9DOOodRldpLO6P&#10;aSjuS8N8Sy4m69Kx0KrEWHWKSE6rk33RQ8evz0/CJzem8PXjm5Jo5F3+Lz5+gGcPbv5HMuDpnZfj&#10;28cvvh3/b0mC/7fXXo0XT/7v8Yo74eXr/PkHePHoPj6h+588vgNLCz0cP76b1t0pHDy0CbpXT8DO&#10;SR+HT2zDwWNbkJYRDHtHfVzWPY6z5w/CnOaDsdlF7N69GdoXjqOkKAuldN2bac5xAlPaFUrJB7TX&#10;C9eKkeFlnD1zBOe0jqAoPxU5mbGixJCREo3E2BDhRwgN9EFrrRr5Oalwd7WBq/M1WFgZwMXVmsC7&#10;jyQM1m/+EKfOHoGPnwssrhnCi3y9nvFl6BpdgoKwRoEqS57z8HKCm4cDMrOT4O3rSu93Q3pmAurr&#10;K3GI1oKR6VVc0btE/8FAqggMyDad0TqDdRs3Ysv27QgOChLfwInloKAAqXSori5CKa3TGsIpKWmh&#10;8v+37VwvnA+6+uegCPRAYWGGVE54e9kiJNgV/gp7hIQ5I0cZgbAoB/goDLF932+wZe8v4eanDXO7&#10;I/AK1sf+kx9g34n38RrLfTGB2WpnoYCHAOOzopLQWxAnATUTGHIlArcocDk9tzXM1tAEpID+Metn&#10;00IYo+DyQVeJkG71ZgfKGKHg+147PUdBa1duFFRhbrjeVYkXC934bLUfX98bwze3RqQdIsn6InqT&#10;vXCdFpr5iZ0oI+OSU1yKjOpORKq7EVE7Dm9VH0IrhxCW14D4tALkJcRjtbEYar8r6Ik0wKfNyfC/&#10;eABNxYUoLGtEVHkfgjQTCK2ZRmzNJFIrBlBePYCq4lpkB4Wg3NcZ9QSgsNIjJG9frg7gjzfHYH5y&#10;HwJMLmGQs4oJfvKfOXHA1QM8lhoyheSxOSUIDYkK3OuqkKoBrgZgwrLmDB+MVcRilRYqM5jz+WrL&#10;CpKKC+aMYHk0Zjkfr3jJbt6XHyPVHdzq8Wy4DsOlCWgiENSWHSwVBDw6ckOR5HqVAv5w6UlOdDFA&#10;mJU2FCZnMENGqDU3Aul+1sgOdiajkoIHZLh7q/LRpMqEyaVTcDbTh83VS4gP9CYDaytlcmGeLvB1&#10;sEZxVrLIM4b6uCEnKVoYo7MToxDk6YxUAkgJwf6wN9YnAJ1BgNsbmrws4Nl9CgQ/wUCTRtjUKfIE&#10;PrkDPF4Fnt/Cw+l+NJGRdjO5gtPbN2DvhwR4PngTa3/zE2z+wy9xeOvbOL1nA6yunICB1lEkBvsg&#10;2M0el44fwdmD+6BzihnGTxDI90WcwksIkkLd7YWEJiXUjxxBEFKD/ZAW4o/EAM9vEwj+qMpJgrWe&#10;FjmlWFTkxCCLgHkiLYpCCioaCfhX5sYKCc+r7HpymJcw77Kj4Uw7tzIwIQ+3FlQVZJDTCpDMeyEB&#10;h1YCfAMEvMdbCkXvl3e0GbgyaOhSZ6EoKUgSNbPkMO0NtUWZgtUqfO1MkRrmLcPRRFtK9Hi3xJKc&#10;H0sGjTaVyk4Ja/xWZoZLVQE7D+6/ZsKcoZpc9Guy8GS2E8/mmZywEW6mF0Tu7u5UO7qqlOirK0Sk&#10;jw38HY3EuXPfHf9f1rVmreW0EDfMtlEAWxAPVbSntB/M1eXSXEuSVqPGtAC0ZivQVxSJSXWi7Gjf&#10;6y3GfH0KAepMGumigvDlXA0+maikoL9Abp8Ml+HFNBMflgqx4UpbDhaaMoTckCUU2abMNmYJieB0&#10;XZYQHnKCYKA8DsP0PeM1qZhtypaEwePxatwcqMDd0Soh+GEZIS79u0uB7CzZEaerxwVkc/VFIwWI&#10;3FrByTGuPMihNaFK9EV3eYqMJgLrnfTf3IxPI9rNGDMtxagmh9JXnorxagJLxYmoSlIgL9hJZC57&#10;aT1zxUFfaRx6ab1yS8aghsBpWZwwHrcVxaKM3l9K6z0lgNZFgBs5bR9k01wsjg1CCwVP+RE+SKEA&#10;qyo5hOxpLvqK2RaEYFCVhMXGQrk/VJKMWwxANTmiUMPVOuOabPSqElGTEogIW10MlKSgnt5bFOmO&#10;zEBH+JppIy/SAx30WQ4smPgx2ueaSAAqnI2QHOQig6tKvK9dRaC9OVzJQaXRWilJDIaP2RWc3PwO&#10;jq9/E1t/8684+M7rOL729zBhtum9G+B0+SjsLh2SecE8EpokX2QFXEO6rwVayd7Ukv3JDLKToGWg&#10;Jg94uoKvHy3Scp/Bg6Vh3JrvxwMGsjcncH9l5M+VB7fnh/6cIHiwMo6nt2bkubnhNry4v4hH16fx&#10;yb1lfHr/Bj6+s4LHN2bx2cNVeo53SKfx8d1FaW1gnekVAkPXJ/qBzx7JGuXqgAa69u3l6WgtikMt&#10;XcMXXGbdXy7VMTdo/t7oV2GuIxfz3Uo8mKvGZ7cI9NFcvT5YhtWBUny+2oVHNBc/ud5JtmwJ92cb&#10;8M3DYfzp0ZC04OCzGTycq8ez5RZ6TzvuTNbg1niVvO/j69344u4gaDLji9sDMj5Z7cWnN/rx4gbd&#10;v/6S2PfrR9P46sEMHesG8PlN4Iub+OPzRXzzbAFfPJrBH18sy/jTp0t48XBKXnu40i+3Xz+dxx+f&#10;LuCrR7N0jDk678v0PRTc3ZvD57em6PvGpELr6ydL+NPHK/j03gj9rl763kkaM/jTjVHg7iy+WaHb&#10;2xP4dLmHfl8vnl7vwR3yd1wxcnOuB48WRnF3msDl6hTur05ibqCdfuoiPp+dAm7dwK1mApJtdQT6&#10;xyVRNDncgo8fL+PJ3QXpQ2clo2c0D65P9+Hm4ig+pmv6+Point5cpXkwj+XZCTTVqJERF4m5nnb0&#10;lxaR3ejFw1H6/oFWPJ0fxo2xbjyma32TrvEMATvmGuBkkeyW35oXeT4m8ru/MoVntxdoTizjxmQ/&#10;PqbXeG7xd/Oc4yQVtyGwXjzPtY/vzsvg+58+oGu8PCbzkdsSlmk8uT5OoLEFK1OcAKjFaLeGAGu9&#10;kH5O9dZJiTwnbe4tDIr8IJd0c7K8v4EJ1oqFQHiF5ji3pC3T/+lvVEvCgcEq3/LvmRvtxGhPA33H&#10;gIDUoY4GTPa3C5s/l/UPdDagr70OneRL+Zaf44qBNgocW+vIZtPg9ovayiKRfKypKAQrGSRREKuk&#10;ALMoLwXFFOAyrwPv2rOU2EgnxREd1ULMe3u6V1SAGMjNDzQIO/zyKJ2jyXbcItC9Okn/f6JRkgY3&#10;Z2he0ODEAd8usooO2d9pAjVzQ9X03iZJItyYbpEEwsJIPebpWPNcWUTfxdeNEzaj3a1Ij6NYIi0V&#10;RTk5qCopR35mNnJSU4X/ISU+FnlZGcjNTJFy4ezMeJQQkBvrb5YefK4O4WoBVkW4PTMk53eegnpu&#10;OWTlpBt0XWbaWZJbLRWVvDvLHAe8e8qyw0t0v6+xVMru02IV9FsC0agukF5unp81pUqRZeRrUV+e&#10;T7+3ETkpMdi3YwscmZDTxgoXzpzBRS0tWJubIyE6SpRBWGnBxvIaLM0s4OLgRCDCEtbXbGFsYonz&#10;F68iU1kCSwcf+Icnw8U3Qu4rQuNRWFSJyMg4FCoLkJWahojgIFSVlUlbS3igAhWFRQj09Ye7syui&#10;6X3qqlqMjExjfJLm/vItlKvrpEJlcGgUfT0D2H/wCDas24zdu3Zj+5atOLh/L4IDfODj4YKIID8E&#10;eLkikmK99PiX7RisS29vrifDyUIX3g6mwk/A922NrsBE9xycLfUEGHP/Pvf3W+qekhiKpadTKGbJ&#10;p/imJCNCKg+YFJA3Xbj3vyo/WWQXUyK9kBrlDS97AjesdECxHScbGiiO5sGbN4lB7kIKXZQYjiBH&#10;S4S6WCM9wl8SCrenBqXd8/yRPXCguJFBPh+fSZ3VyniK5XyRlxggGyPpUW6I9bsGZZw3islvZsf6&#10;0G9j/oJ4JAU6o5Tew5syMT62aC/LlFg4O9YftQWpMDp/FG5WV6FMDJWWjTAvazk+V7OkRVKcFuGF&#10;KD97+n8m8KLYkBVEuG2C/y+v+/ridIy2aRDsfo3i4osSW3KVCytZ1dBxWM6RyZp544Jb1zSZwaJg&#10;YKq1B1cOb8Hpne/hzM4PoXN4G05tfx9uRudwfMs7Iu/Lmw7cjjtEdoarcDmOH6ktwlRzOdIVLgiy&#10;MUBjbjxuDTbg4UQ7QineUyUHShUcS1GnhznK9xXEeuAmYbMnM80Sx6T4m8Dy/HZ4mhxFizJI2kHZ&#10;R45UZ6AiLUhaJT4l//zlw+v45uN7+CP5WU4afP78/p8TBf9d4uDPCYD/VCXw6vn/afxH0uC2jP87&#10;cXAXX338GM/u0fc+e0DjnigLaGkdhjNdnwMHN0P78mHs2PMBTMzPw8xSG52d5chTRuHgR1tw9ux+&#10;XLhwBJcuHYOLszn27t2CImWayDtrygoF+Ds7XoO1lSE0FQUiq1hRmiMJBitLfeE0UPg5IyzYU7gO&#10;Omme8udzye4WKtNFAtHEWAdaZ49KNQMnETy9HBARGYCwcD8hNeQWBd75d6H72pfP4PjZI8ghe62p&#10;LXlJkpgcg+bmGoRHBiEvPwvZuWnSnvDehx9i6w66Zl7u8PL2gJOzI8wtzWFsagxfPx/EE/7ltgRW&#10;RGhprEdaWhLi4yOlLYGrCwoLU6FncBpnzh3AOe1DUAQ5IkcZC19/e/qck1QdpKRGIIvwgq2NPnKV&#10;MfRbArBl59v47Vs/Rmi0LSztz+C37/4jLhnvxpFzH+LUlS3YtO9NbN6/Bq+15QagvzgC8w1ZCDLT&#10;Qoa3JRpSA5EXYI/qeH+RG2TeA95RZxDcrQxFe3YgjWApsS+PcEZregBGCHTUx7uhLc0HvbmBWKzJ&#10;ELUGliqspaC7INQNN8nIPxinQGxlAB8v9wsxYZavJZqSvDFLQbomzA7+9GcblYkoK1AiS1mILFUV&#10;EpSVSC+uR0FpnegbNyhzcbuxEncrU1HjdRGz6Q4YS3NFsO4RjJQVoa28hox1HXLL2pFf2wtVTQ+q&#10;q9vRUloDdUIaaiIJLEX6Yl6dLhUPDyab8ZhAWH9lJrR3rkNeqCt6yQBwAqU8ykmqB6Y1iXQufJDv&#10;Zy7tBuoID7TQol0h8NiS5o+xsljk+hmjLMIWK028y5MoDOYjJdGoiCSAkqZATbwXBgtjMFwcg4e9&#10;5SgNs6dz4yOJhcZUfyGp1MR5oDUzUHqT8xSWqEn0RmduqCQTcgOsEGlzGeHXLsLX4ITIx7FEX21W&#10;COZai7HQUUbndkh2vk/u2UwGMVW0b50sjZEcGYLakkKkRIWjubIc8UE0ceh+QWayjKuXziMuTIFm&#10;TRmWJ4eRHhsBV2sLuNtaoTQ3Aw1lxchKiMZIRzMK0pOge+6MkHltXfcu3n/jdbz5y59h07trsG/T&#10;OgLi5MA8nVFDwQCrHow0aMiw+UrZ7WhTBSqzomWEu1ujKCUaHRXFOL5rF6J9vQlsJ+HYzt1krD2g&#10;ykhBbIA3EoJ8EObpKAmERgqamKshKyJQqg3ifN2QGx2MkvQYkZa00j0LDc2fOIWTlJGnhntKXyQT&#10;6WRE+Uj/G+8EcgKBkwXZ5BjjCXgFuVnB/ZqBsAazugKXt7Zp8tBakU0BYSE5CxWGG/MoQKnB8gCz&#10;3cYJ6R4DOd7xYKZ3Lp1sL8sSssH5vkbps+OEAcv58E4kl0L3aJTIo+801z4sQU8rAfweda70vfEu&#10;ZxtLbapzRLaHb28PN2GwNl9aFsbpf0y1q2FGjrm1JEPaEvj3szNbGW3H4lCLcDtweSGTBjHHAVdg&#10;lHC/XrCbgF9m5B0kAD1Zk4WB4njUJvujPNpVElU9BeFYbcnDna4i3OooELWA4dIo3GzLwfMRtcj7&#10;MfHnw74SPB4okzJ5ft+X802421uKilgXAuYpeDpeJzKKd/rU+GKhU3byWeKQZQ+5bP7BkAY3u0vl&#10;PV8sdeDuoBqLHSoZK72VUm7HckQ3BqvxxQ2uTGpHeUowOcMGtBamYLimUJxpozJBHCnLuHHmnJUg&#10;+jUZMlinPjXQBm3FcciPoXmjjJT1MdOkEmbibjpOB61x7u0frUrFWHUaZlqUaMkPw4A6AZ2qSOmZ&#10;b86PQB/ZGSbf42CAkxaxntZICnBFrIcdwsn4F0X4oosCeHV8IIpC3FBM9mOcQO1KUzHma3JkqKOY&#10;9T4VDwicjKpSJOnIsrVcjRVodJpsxzUZnFyYr8+n3xeHkhhPNGWHIzfcBYl+1iiI90V+gj8aVclo&#10;U2cikb4n0tcOCYEeiKW14e9giRhvV7gY68HFUId+aypK4kMQaH0VTbmx0KQGY4Dm0WB5BmbrVHLL&#10;JI9z7SqR/ExXXBNJxhgXfXgZnUCo/RU46x1FsJ0OsiPdhQAKn93BN09X8fzOnPAYMHB7fGNKwBkD&#10;slcVBgzm+DHv0HIy4KuntyQxwJUF3zy/Q59fEBD45MYSPn9Iwca96wRGpoVMkfkN+HMrk314cWeJ&#10;vnIZtwhUMsh1NNRGcXII+qvzaY6UIyvEEXkRTugoiKCgKAQTtWmSmOoqiUB3eRTaSsLQQqOpJJwC&#10;2FAM1KXh+Uo7VvppjnWXYILm9mBjCgYaktFYEoz6Qloj1dG4PqrCZEca7s2oCVhXErgtwc3xUnoP&#10;gRB630RnFmb78ggM52OmS4nV4XJMtudhtDkbi310v6MY010lWKA5fn++HdPcojfVhHGa40ujNWRP&#10;ijDZU0rgjADQMO+AqjDRU0hAjcBrbwkWhzWYoTUy0VYsFRDcx839sUyeNd5QLFVPvRVZkrzs11Aw&#10;25CJ6wM0t+l/NucFo7csWbhKWJGlnZPXZVEEppLRUB6GxEhrAiwWiAq0Qm6iJ9kpb7LXZojxtaJb&#10;C4S5UkBD843bgJgg1cdcG74WFxFgpws/h6sIovfEhrvJrZepFiKd9ej9loj0IpClsEdmhLdUcnFp&#10;c3F2HCopYE+J9EMkAZMQezME2xohxuMaDUvE0/ckB9kiNdhR1Chy4/1QQPO0KD0UagIC+QQ4qmm9&#10;FqdzBZgCtYVJSItgABIoCSR+L78vNykQmsIEAotRKM6MIOBJ9qGMbGRlNjrJXnQ3lghB4jAF+dOD&#10;jdLzzxKnU33VGOtSY26gDqvjrZik9TnbXyugmqVqGWDfme3G/blekRW9M92NpyvD9LhPbj9ZHcUn&#10;14fx2c0JfHxjhABQJ54sD4mc2+f3Z6QV4OZkp/BQcPKBq0Se35rCx7dn8XB5BPcXWbVgFn96fkMq&#10;9T5/sIAXd6fxeHUMj+j4LwhA/On5Kp7dnMST66Py/serIzSH2uTzN+l3zAw1vazkoedYQaKKbFu4&#10;r72U+T9dHRfpxEcrozLGuzQYo3MwP9RIv6cLt7n1iEucx5skiTA/XCccCHyfKwruL9H/HuWkQjvu&#10;Lfbg6c1hUVZ4sNyHyd4qLNI548QB8wgMd9TS/V5JHOSmUPxTT8caGsLkwAA6GxqkpaOzicC6hvzY&#10;SD+aazXoIfDOJInDPdzq0Yva0lyZL+Xkw5momStDuEqEx+JIO63DTtwYbxeeI+YAYmJEble4Sb9h&#10;ukND571XkiRcbdBTT2uKSRV76iVpwPwqnDSICvKCm50F4il+KFHS2m+robinBFrHD8FYXwc+bs4w&#10;uaoPHW1tXDx3XoB+sL8C2loXBNxz4sDb3ROmphawtLKDo7M3jM2dEBFPvj8gBu7+sQiKToeTZzBi&#10;E7Kh1jSINnqFqhzKzCyEKhRIjosVMstAbx8U5uaIMoajg7MQImZk5aGxsQNtHX1YuX4XI2MzyC8g&#10;0NrQjIa6Jlhb2+HY4WMiDWlqbIgd27fCysIE2ufPCpjhcf7kEdiaXYUfgRlfAujcisoKWdEEhnhw&#10;+yXLJ3LrpJu1AVwJKPF9bk+w0tfC1bOHRc6ZATdXbzLwZ+loBv8cQ6lzaa1lRNDrfsI9EOZ9DbGB&#10;jijPjUY3xSssvftqsAQiy3zypgnHfVytpc6OQUVmDDoq84SbIIliw2ICMt52Rjh3eCeBdkOK0dxQ&#10;lBZGMVkckkKc6ftdxMbwrn52lCuB9QCyayloKk5AaXoQyjNDUJDoR3YkUFSVWBpXkxuFBrILLLlY&#10;Tb6bKxJsr56XJAATM7IsY0KQM0LJFiWFuKIiJ5piRg+yQwHIJ5uSGOyClDB3+Noboozez5tRpQS2&#10;mGeDkyncBsxqHgME8OvzEgT81+fS/ypOQQnZJ1b4GdRkQ0XHU6eRTUsNR2lCEIH2Ivhb6mFQnSfP&#10;zbLqDXNb0VxlAvC8KLo23nYIczKD7pFdCCAf7mZ0AU76Z5Hk50BxYqq0L7TwJkhOhKhH1SvJBxK+&#10;qM0Nw1h9NsVKURS/kO/LC8VXN7oI49Ti0/lmVBNG8zM7Qbb9EPKi3clvlZPtGscfn93Enz65hxcP&#10;buDL5w/w6dNvkwY0uH2Bx/+dOPhPSYD/j0kDHv+PSoP/lDj47Ml9fPPiqSQOnt6/gRNHD0BH57So&#10;K5w7dxDHju3AkaNboKd7DJcvHYafjxVsmOfA4hJsrelaX9PDvr2bYE3n2tz0CkyMLkHn0lmpGhgb&#10;aEczJ1oHyG5S3Gxw9QK8Pe3oc4bSppCaFCZJg/SUCJFjdHO2hKuTBQ7s3wZ/b2eyYyq0k92zsjRA&#10;VkacJB5srhnBw81WSBS1zh/H1p2bpOrA2EwXtuT7mFTR0EQHVwy0kZwRgyTCP7pXr8CT4ra33nsb&#10;oWFB2LN/H1xcnaFU5sDL2xPWNrS24qLptWDoGxjAwsoC9g52kkAwMNRHaUkB2YVKREUrhM+ho10D&#10;O/LTnFTZf2gT3DxMoSpJQg7FwIHBDmRfaA6WpSGM/Ohbb/8S3//h3+K3a34GE/Lz5lYXsWX3O9h3&#10;ZC1+/Ku/xdFzG6FttAe//fB/49/f+WfYe+viwNmNeG2oJBLXW5XoL4yEt+5R5JPjV8f4oDjERW4r&#10;o1keMER2xhngcn9sX0EUJis5MC5EgcJaJAa5hL8zR4FeClpqElyFLHCiMgU1TAYY5YnuoiRhAX1C&#10;zurjhX58en1EpEe4bJrL+adK49AQ6YixLAXayCi00ff2ENhqT49GjzKZRiL6aOFP5EVgIT8Yn9dT&#10;0J/pgmrns7inCsZCnkJaFWop+K4PcII6wAVlwe6ookXdwGVsBOxqyei1htL/ITBX5GeDRwQunpFz&#10;fDTbic+WB+Bpcg4mx3eiVRmF1qwwVCX4CG/DtJrASmEEjSi0ENBSBdpD6WkFNRmU1pQA9OYGiWqC&#10;0scIExSgLdWlYKoiBt05/mhIcMd8VQqak33QmREETZQz+rmHnILc8kh7On4snc8INKf6yXmsjnOH&#10;JsZVRiW9t4YCuxw/M2T5miPOUQfpXmbSTuJ48SM8GqvD3RENBZJZuEmBJpc7pdD5tNQ9KQ6ghIlw&#10;UqLg42KLysJcFGSkor1Gg8aKMgR7eyOJEyiaMiTFhMHPzREKTxf0NNUgwMMZuanxyEiIkgTCuWNH&#10;hPVbegD1LuPM0UNIiAiigLcX7bUVqCjIgpWxLiwIrKTEhCArIRIhtBCCPRxQnBGPytwU4RqI8nGC&#10;My3e/MQQcUJuFrrknMrQWamigNQaw0315JjIWNMIcHaCo6mRfD4tSvGylYAWGvMDcOlvp7oYXbxw&#10;KwoR4+eG5BBvBDhS0OthA1VaJNQ0VyJ9bOm4RpI15yCTDT6DaSa34WoMZmnmsjtuReDSSJYXmuVe&#10;1qEOKZVjKbl+bvcgR9hUQkCTAClr8M9R8MWst0VxXOVAgSo5zpIUWhsU4Mb7O0hQO9ZWKYP5BrjS&#10;Ic7PnhxlpLR0cJbYl4waBzwsI9hGgJLLobtZYpFen6fgda6rCsv99RQYseRcHn02Cg8p6IwPdBbn&#10;xwHhGO+60G9cGqUAb2EM9+ZHKXAawYN5CjoXJ0SOkTP7BQmB5MziMFilRA0ZDd59b8oOE+Z81q1n&#10;WcOZhnxMEMBlycNOsgUjlckY1STh3mAFPp6oxUJjNpYac7DSrJT1z2ubeU+eDFdjiVsFomju0Dq+&#10;N6CR8vaF5iLc6dNghcD6bGMBHlJAymOiOhvTdUp8OdeBBzRfWdVglj7PAP4mPWZZ1gcUxLL0EMsR&#10;rfYxW3CWlN8/nOzCzcEmrPTWSXKxpSAF7YWp6ORdAAJSw9V54kBrc8OxSscKddJDcwE/DsNMm0pA&#10;Vndpuoy2/GQstqsx30bf01mC671q3Bmqwr2xWjyebhIt5BsDajkO6yqz1B/3G7YUJJPDDkKcpz0a&#10;aX0lulsj09cJFTSnNPR8MwEcTjq2ZHB1kQdSCHzl+FqjIzsCFWQH1THeImHLSjQ8xipSpZKIiWM5&#10;MVid6Iu8EHsZPUWxQlRYnx2KylQFMkIcoCa7xDKAnEBQOJtIsMVknwVJ4XA1v4pwNybvc0aQvRUi&#10;3e3gR2uMKyXi3M0pQKF5n01OI9YbfSXJcp9lBtuKosEEgn3lSajNVqA82QuVKX4YrcvCdGsxnsx3&#10;Y7ixSKpb7sz04JuPb4DZ52/OD0uFAScOeDeXEwb3lydk95qBP9//8slNeTw/0imD5e7uL0/S6xME&#10;VgYIkND7lmYJkCzSscbk9buL40Jmxve/oiCGFReWBjuAzx7gxPb12P7OrxFL9pcTSvN0XR9PNooE&#10;6OeL7cLtUJXqjWFNPEbrU5AVYYX28kjgq3n6/BzwySzdLsDg5DZ4WZ2Hq+lpmF8+gK8fjL187YsF&#10;4Mt53BxTIznYlMC0PgIctCggdQJeTAFf0+svZoBvVuBgdAQ2V/bBQf8jnD/4gRyLnJuQR+KTZfqe&#10;m9A+ug17NryJY7s+wPnDW8g+OwPPlui16wQUmdiwH6c/WosTe9/DMXLYx3e+jdnuclrrbdLS9RkN&#10;TzMCBKd2Eni/AEP63Q00X/h7uIrgT3fGaC1E4Mrh93Hl6LvQPfoeLhz8A/2EXjyYacE9Oi8rQxUE&#10;BNbj+J7XZZzc9zv57V/dH8b1KWauVyIp0AoW2ntgdHoHrHUOQfvEZgIcOgR0m3F9vB53xwiANRbC&#10;4PResT/21rrYvP73wu+QprCVKqxJms+ORqdhoXMMrPdvrnsCRhePiOwaJwQaixKRH+eDSx9tgJ3O&#10;EThdPYbz+z5AvK8pUoLpOKEOFNxHwVr3OH3+JHzsrsLR5AKunNyDKrKh/PkedTZG6XcwUScnHYpS&#10;aS0GOaAoPRi1FESX50YiPdoTcXSeowMdkJvMCXJP2RUtyqD5Tr+lmGy2igCOkoJ6Bj3Z8b7kI3wJ&#10;CChojudguFmFoaZiAgdZYvfr6Xt7q3PRrEqWHuQeeg8/5jXRzknY9lIZ3KfMQKa3ltsD8wlYhdIx&#10;cjDAvcrM/D/RJv3Sg02lGCXfwLv/UwR+mezz1RhpK8cQkxjSZ0bbWcauQhIYN6c68OLOpCQ0OJEx&#10;1VP1ctDnuSRciAPpeA2qtJes9XlJuDFBYGF1TORRuYJieawdC2NtkjhhsM+qCA9XBnFnvovmQevL&#10;1gOyvcxdwI/5+bsL3ZJMWBrjqoQmeczJBK6MYT6E6zNdUnXEFQdj3Q2YoiB8bqQH1RTM1pfR+air&#10;QU9LkxAldjXVSbKgtb6KbitRVV4k7Rw5WUlSZTE+0CL8BqyGwa0GnPBhgkuWNeayeJZYVJPd53ZA&#10;Tpyzf+Squ5tjzbjL7VIjLbg91SWtmezXWypzMUafZa6L5YleLE+xioJGtNqrVEqaC6VSCcKJA644&#10;2L9zC4z0dKQFhisBzp8+Df0rOlIlwZKS+ld0pVXBzcmFgIMvwkLDRXLRxV0BL99wBEYk00hHQHga&#10;jK95wdTKAzHxWagoq8EUgf+qct6xzIO/lw+C/PyQn52F1IRElBUWIy4qlkCPAvl5KqRnKqVFYWpm&#10;CUvX76B/eAJxCalIz8oV2bWEhCTs3b0fxoYGBHDOQOvMSdhZWxBIMoetlQmcbS3hdM1E2hUcCdS4&#10;WhnBzvAK/B2tvo2RXqoPMDmz5zVDBLlZIz0qQEiyOTayM7ggKkwsHc3kgJwoqKdzzzLPzJXVxKoJ&#10;6SznXYyBhmJpkSxMYZDthCpaH51MNFsQjxB3M1SS3xul9VStjJFKgDLyj7yWu78luGR+KN5Y4QRF&#10;FQHvJIoLDc4fltsAZ1MB8QzuI7ytZE1xSxmvsY6yVKSSj2Q5XE4UcBJBGeuBzAhnAvLcEsrtZJHo&#10;1WShmmwCV3cyAW4aHZdtCidCuE2WN3yyyD7EB9ghzt8WubE+SAtzld/JMVtWpLe0pwXYG0oFA1eH&#10;cosaj9QQN2mRySGf3lxEMT7FcqzsxJWRPQTMmHeAlRW6aU1qUkNlqOIU0kbIJIeZQW6ozYzG/ZE2&#10;DFQqoYzwREVyqMQy/JiVFO6MNCPY3gBJfnYwObNf4s3BWiXN/VqRIi4i22Wnc5T82XZoH1iHBF8L&#10;2SzhKklu35trLxIZxibCG7fJD9zoL8X1vhI05wXiyWy9EDfyOeRqnS8eLkriQNQVntzD5/9V4uDb&#10;yoNXgP/V4/8M/P+75/8f49vkwX9+/pV6AycOnt1jDoR7+OThbVp714TA8PLlk7hy6Th0Lx+Dt7sF&#10;Ll04DFOjc0ihOD+EbH18tA8OH9wCR1sDnD21H2GB7rC/ZgA3mv8x4X605rL+XLEVGOAqRK3cmqDM&#10;jpfkwMED23DsyG54ul2Dr5cdqivzhTSRKw9s6TjGhhdRoy5AS30ZrC31ERdDMRaNUMInxkaXcOH8&#10;MZhb6iGanuPd/ZBwllu8gst6Z2F+TR/+ga4oKEqDq4e1cB9c0tGCv8KT7p8gQB8ID083uLg6yW1a&#10;ejKystMJ+KfDL8ALDk42NK4hlP4Hqy94+zigoCAVoWFeyMtPQDXNdX/yyQ5OV+HpY44SirEv6x2B&#10;g7M+gsMccfrcHvzT//5rrN/yJtZteAPbtr+HXfsortr9IbbvXYszF/bjrXWv440PfobfvP8v+P26&#10;f5OEgY3HFRy9tBsbDryD1+72FEnioDjUFrF2OpIoyFc4YLIih4CrL2oSAjBIjnO6OgfdeVEU5BKo&#10;KEvGcnMxRsvToPS3lh3x5nR/uuXKBIXccnUCl933F8VBGeSI6fpCYRz/dGlQ9Omfz/ehuyQJwQYn&#10;UE8GYL4wGrMEwO+WRGExwwcPVBGYzfDGnDIQswWhGMsOwFimN6YzPDAYbYEmz4uIPPMBhmNsca88&#10;Bg9r09CX4IEJCnjnM4Mwk0a/J9QaE1l+9LwLeiPscJMWz2K6AmoPExQG2uCLlT6s9FVJ+Tczs18+&#10;uAm+JlpCmNieEyYKBaNliVIhUE1AvjbWEwUUrBQr7CRxwKoKFWFO0qJRGWH/58QBKy90ZfuhJs4R&#10;E6UUaOQEyucrIxwxXhKHZQrIm5LISEQ5yPlqTvdFRbQjqhPc0K0MonPuJoMTC/XJ3iiNcJBd4TAb&#10;bQIqRvAzOyPM758vd0vSgHt2b43VyC6Xm5U2UiI80ExgKyHSF7mp0VD4uCAlLgKdjdVwc7BFmMIP&#10;/e3NyKUJmZkci9AAb7jYWcHLxV4kiXZv3Ywje3YJ+283OXlm/q0pki6nAAD/9ElEQVRS5UNdpIS9&#10;lamQeTGLsyqfgG5vC1Liw+BgbQI/T0dkp8UiItgHvq42GOqok55elsYqJieUTE6IOQbayWmsUuDC&#10;CYQRcuTRvq4iTaRWZiAzKpzAUJK0R6RFBaKxVCnawEzqwwzLDaoM2VFXK5ORlxQmur4sv5MRGYBA&#10;ZyuEe9qiOo/+Fzkjzg5zKRkHEuyU2DmVZkSLM/SzN3nZRhCpEA3izNgQ0VFneaRofy/M9rdJeeSj&#10;pTHM9jVI1QLvJnG58DKXfJLxX+iulV0PZmPnci8ulwxxMRNeieK0UITRHLEz1IKfgyFcTLThbHwB&#10;Nrqn5DaJ1pjPNR2pPDDWOgBnIy14WV6GghxUpIeVEEFmklOLIsMS6X4NBqcO4OCmd2B+8RgF5idx&#10;dOda0Rg2unQSF44dEAIi1mTe8u4fsHfjWpzcsw3OpnrIjQ6EJxkwezJYnK1mucVIF2N4GJ+BOwX5&#10;XCrnZHgOVtpHYXH+EMzO7YfVhQPQ2vUezM/uhofRKWQRqC2OdJGe9wYCn1ylkBdoj2w/WgPx3oh3&#10;0kUOrSdVlCssT++Cm+5ROFz8CN50fI+rJ2VNKWi+ehueklao8Gsvq2a4eiY/yA4V5OirUxQijzjX&#10;VIRRlhytyERvebqwBrPyQ7S7lShqRLpaoCabQW6uONfmvHg05Mbgen+dcGw8X+ghPDYgVU0MUm4M&#10;12OcbBUrUnAior0oGRMU7IzVFeLuSKMkKFiW9TEFys150eRYqwiIRQpHwX0Klpkfgd8zXJOPqswo&#10;cshpGKwqQFthhsjlhdgZCdFkZQLNVXp9gYP+kjTM0+cmCVwsUKBTFuctLQhdhfHCb5Dhb4MkT3O0&#10;FcQIj8JqbylU8W5Qkg0uJxtWm0HBGXNOZCjovPhLlQZ/lsF+ryoFhVFeKKa5zeeFk1EsZ8V9nA5G&#10;l+FqoiPypZHuNmjO5zJFe6k0qUqn4+WEoI0TBTRa6T+qYtwkScQKBF0lMfTfy1GR4o3qTLK19dlY&#10;6CwVuUPe0YjxtUZXTR4+uzsnO5mcKLi9OCqJA74vj+eHJKFwZ+GlKgJXDHCFwacPVvD01pxUGXz6&#10;gKsOmNNgDp8/etmm8HBlVh5zZcLnj67j2e15OQa3M3AC74+Pb+Gz24sEyB+K3CgHabzjzpViuRQo&#10;ntm+BqVxbiINWhrrTLcUoCaRbU7zQkdpFGL9DKF/ZgtmulWyu37uwIdIDrCW/8WkocxRwTtHXFFR&#10;q4xFAl2fQAd9HN68BvYEbrnKaLFXgzY6/zdGm7A8WCe7Z7Z6p0XClCtBLC4elUqjofpS4UzpqS4V&#10;ObANf/g99mwgh/zB2zi+e6sE6kz8ujTYJn2/IR620Dt7REp0WZb10OZ3MdZcjrujbVjs0kBDwba5&#10;1l7oH9kMN4NjiHEzkGvEikQ3BiowUpdDAa4FLh/7EBaXd+Do9tdxZNuvsTKswePFDtybakJPZRJ2&#10;vve/cenQGlz+aA0u7n0TKT4mwiMy1JpJgLBSlCm+vjOIb+7QNZ1pwc35VjTVZqK7JV92pFeHmpDo&#10;74Sf/+Pf4/t/+x289r9ewy9/9TMhD1wYbMYjmgcsU8uEY//+L/+It373E2x899dkd+OxOswtIYN4&#10;cb2f/ls+ploKhVeoLNEbjvpH8WShE1/eHsMirb2Hs72yw+dONos104NdrWVef3WfgtrHq7g/3YOn&#10;i0OYJJA80liC8fZKNNB1aSxNw5cPZwRcP1jsRxeBjHKyyy0E/svpmtYUp8hO+6Mbo/jm41UKghcJ&#10;QNejrYqC64EajLVVoL0yEw8X+vGnJwsAt3/cHscM88hMd+A5Aew5uv9seQD48g7wyarcLgzUYnW8&#10;GbcmO6RaoYbAAz6+ATy/DloswIvb4rd6G0pEDpLl7e4uDeGrZ6uSgMPnd9FB/omZ7LlXPCncCyG+&#10;dlId8OTWJH3PLXlvQqgHIhQUSHIgfGwXMgmA4It7dPgp4RzhsnLDC0dgffUsdM4egIX+aalYeFmh&#10;MCYcJJw04FYNHiyjKCooc710fTtk3F3olXFzphO3Zrtwb7FPHjNZ4jxdw+Vxmhffvsbvv7/UL+0u&#10;3O4x2dcoyYPZkQ4hZSzITER/a72QRw50tKCnpUFkK0f7O9Bar5Gkgag/UHxRQAExt2rUsMY/y2c2&#10;l2GwpQLdBEw5adBRq0JfcyXmR9qlX36kVY2F3rpvK/wyBbhlElDg3WJuVZjq4oRKrbxvsEUtBJlT&#10;/fTbyTax8kNjZaG0fFSXF4iUJMcpi+P90NM+gysXziE2PBgh/n7CcaCtdQ6+Hh4U4ySIqoKxgRGc&#10;7ByE58DAwBiGhlYwtXCEmZUr3LxCERyVDgMrN/iFJMLS1gv2Dr5wc/VDQlwy7K3tKTYKES4DrlgI&#10;8lfAytQKlmZWcHZ0h62tExSKUHh6KxCfnInk9Fyk5eShvKoW2coiNDa1Ijk5HS4u7ti1Yx+u6urD&#10;3NQY27dtweGPDiA6PAiXz/N/OAtjXW0Y6VxAkLs9ovzd4WVjSkBZQbGWM4JcrklrZynFhtwqEOJm&#10;IxsvfJ8VqnjNceKAOaWyGQy5W0sSgasnIzyuIdDRBFFeNkIAe1XrIKz0ThC490R5dhRiyN+EEJBj&#10;7oFoArvsn8boevK67q/NQ0dFBibaypAX7ydVBHzdesi3MuElVyu0lGfh1P7NUmnA1UasppBG/o4r&#10;jRjocysCtyeoUl9WGDA/EO+6d1Wko5kBc2kixWPk48hvVWeHStKAX+P2AbbTA2QXLC4fEf4nNdkF&#10;TgyEu1siyMlUbl+1/kVQDKakeJGrQ8sz6HilFJtGkD+h38d+gjeHuNKAfwsTHLJv4N/C35uisBH+&#10;gWLy+5o08t2qRKyQLWdOIyYs54RACwE89s25oe5SAVkU6yOKUPPt5RTPRJCNDxQS6BHmrqpIQSNh&#10;r9aiWEmIVBAu4f+aRrFTVUYwlBHuIjV8a7BGOLHG6/MkceBufIrGCXiYnIQmw1/a84ZrU4Q0cb5T&#10;iXvjGkw0K8mn1aGlLA23Z3vwxeMbZG9eyiBy1cF/lzh4NV49/z+NV/KN/3m8qiz4j4QBKzu8VHfg&#10;8dWz+xQXsOzjPTy/fxNzE4MwM9YRDgI7awPYkM+1pHh664Y/wIpibE8nE2TRvImna2VPr12muJbf&#10;42xnAp2LFDd/tAvhQZ7IzYiHukSJ2Yke5GbFwsbqKo4e3g1Hep+9jRG8yS8zYWB9VRGa60pRUpiO&#10;scFWIUlkMkRufcjOipFKBE4i8AjiBERPA7LSo0WFoaQoAwF+zgT+bSWBEE64w4tiDXcPGwL09rio&#10;cxqBIe4oLc+G9pVTOKV1GPac3Av0go+fB5R5mSgozEFRcQ7dZuDIiX34cOPbcHAxQSatlXSuRiUf&#10;V0F+q5AwejmtrfyCeASFONJno2HnoIdUih05cRCb4Iljp7biX3/xD/jJv38Xl3QPwcTiHHT0j0ul&#10;AfMgvLf29/jRT/8Jv/nDL/D2+t/hR7/4Ht3+Ght2/wHrdq7B+9vfoPEm3tr0G7w2WhGHxxRkpHoY&#10;ERiwRbqnJfq5lFcZLxrQFdHeKKeF21+UgDGalFO1uSLVNUI/kvtya3lhFERjhAD2gCpa+qQnNInC&#10;2tmnioUymIxHnC9ukFNdoIDoq1XuvZzGN7cm4Hf1FMoJCD+rykCC/kk47l8P+30fwIv+oO1HH8L5&#10;LIGfyx/B6uweGB5cK49LvK7iaUM60k1OIeLCXgwneyHXQQd2R3fC4dRH8NU7D8dzR+CkfQwsyehJ&#10;DtTq+E6EXDmKfHsdrBZGI8bwmJATLnVV4MFYB57O9qNJmYDDa9+AMsRJgnXu/W6nQJtbMmoowBmn&#10;k9+RFSzVBuWhzkiw1UNVLAXw9P+4VSPdQx/DqkisNmeCJRhHSiKkVWG0NAZTlcnSplAa5iiqCLfb&#10;i5DpaYTxinh0KBVozfFHZawjWrP8vlVlCJfKjaoEF7oW4RgqjUamvwViXfWQ7m8J16v0X6LdcGtI&#10;g151IoHYDOmzzYh0IsAajAA3U3TWlSAh0h9erra4cOYEUhOjMNjdgo6mapQUZEOZkYSDe3dh8/q1&#10;kghIiQmTVoVyZRZSo8Nga2Ig2sI8ehqqkZ0Yg2Afdxw/dABxEUFwdbTGxFAnetvrZMFwpk5dlovk&#10;uGBakDkY6m5AWmKYOGaWalLlJAqLtY+jmZSjcSka94mxZI6XtZFwHPAw17lIjmMPQj1dUJgaD19H&#10;S7jbGFJg5Y3RDg16KDAvSIsU8kGW+EkJ85ehzk0Sp8jKB80lWZgmQD9IgSWXlLFqAQcU3Is2SoGE&#10;6P5mRAsHQZC7HVxtTGB88RwObN2Mwzu249D2Ldj63lvY9Pab2LH2LWx9/3dCgHNkx4c4sXMdtrz1&#10;OgX478PV9JI4HE4GcOaanWBOnL+QNDHjbps6W/pJefeotTxTvp9bDdiRMtmiOjsa7RTwcrVCeXq4&#10;qCgMVuUjyM4QRRQYdpZkgmUTxxtKRXaRX1dnRUk2nPvpWMZxabhdVDGi/dxE6rG9koKtlhohH6ql&#10;89NclCW7BVl07pnEcaG3VojehNFXkwVVSig5IgKwrZXorMhGNwVjo40vQTaD6AlyQjf6NJhvLpLK&#10;gaVWFa3jAsw3FWKaQMtn0834YrZV7i8SIHg4Uo+nE81oU0ZhnBwqVxJcp3U2QEC8jdZcT340BlUJ&#10;otxyt7sMtzpUeDpSg0eDGtzurcSDoWrcoe99MFyHQXUGZuh72ZkudanJkaoI4NL54qx9nUoy+aXJ&#10;BIqzQoRUkmUrHa6epvMZgsaCJKQFuyPEyUySMOlBrtJHyEoLboZncGn/Opzcsgant7+LoxvX4NS2&#10;d3Bx/wZhKt773us4ufVtkeQ7vvkP9Pwm6B/dAfOzh+Btehlh5FwiHc1lhNJcdjc6hyoKdKZonjWR&#10;QR+szMLnC330HxoxTeeS2yMejrWQQy9Ad2kqVnrUIis5UkPnrLsCzwk45UW5IsbDELlhDhREuEgS&#10;oSzeXRIyzDdQz8SO+XGYqFKiNj0UZdH+6KcgpoGuKSeqglzNpZwyzs8J8b5OqM2JQ1lyCIJsCdhG&#10;eyDY9gqa6fwz6WNzLn0+1kMSEky8yqA7O+ga2RZzlCd4QRXnIfZFSb/J3/oKBXk+aCxMlhLuPz1d&#10;kbJq5iHgpAEPblngvvJXg9sUXg3mKeAkAlcfMPkhcxe8uL8sjzmpwPc5qcDJgme3Z6UnnW8fXZ/E&#10;Zw/pfQtj3/ZqE0gZ75JKJQ4+eZeov4bmNv0nFTnF20NqPJmoQ2GkvbQrDJIPaisOR1a4LeL8TbA8&#10;UElgblaqssLJ56QHO0oyyk73PI5u3YiUIC/cnezBl7emMUvrNIWCR0eDM4jxtoGb6UUYnN6P1CA3&#10;AoW38WR+FH42ZvT6JcT5OCLGyxYBdmYIIKdfkpFAePE6AZwW7Ny4ARvfex+7Nm3G/u3bcebwYRzd&#10;uxuTXS10nHvob6iC/gUtOFqYYfeGDTCkoP/Cof24cHAPvrm7RIHeOEZriqCw1qF5p4UoFwOEO+vC&#10;Sf+QsGXj0agoQwQ669DaN0egywV4256i42zByV1v448PJqRl5/zed2F7aScFjxRgJjqiPsMb1ane&#10;FKAq8MnNDgJoSdLqwGSReERA9NYQehpzMNHPknyNUs7+cGEARSmR+MHf/i3+5q//Fq/95d/gR//6&#10;b3jvnbcx2tmEma5WnNy9E7/92U+EbG33lg8QRCADj5dxY6BRqnWYu4Wv2Rc3BjBMMQRLBpuf+wjW&#10;Oifp3HeJxBmTSV49fwJ2FBwy072Pkx0srl6Bl8M14cEoIbvGNjuI/BonjhtKM4V7oLEsS2QX28l+&#10;5qeGia/gx9zrPt5VjYk+Co7JXva3VgifQRXZjnJaO/z+mf46LAy3SHsDJ6a5KoCBSzmBcd7J5539&#10;xaEmmf9MuMbrjavIeFd0sqdaxupEu6gS8E65Oj9JyuNDfBwQ6GmPlNhACmT9EOjtgOgQL+RnxqKr&#10;WQ1VXoqQZFaVEPCoKUVxLv2e2jKUF6QhNTYYM2Tb3WheWZlcAWvzN1TmoyyPXosLkg0BJnxkLfrD&#10;O9ZJ6Tnv0D+9MYU88g+cfGByUm5l4MGJA37MRKavxup055+VFDhJ8OTGCJ7fHsfTm6N/vv/4+rBc&#10;f04gcKKAKxQerQ7JY77PVQvMEcFyl0PtVRhoJx9LwTP/vsKsJKTGR0KlJD9WWYaKonxoyopfSkjW&#10;qSUWYT11rj6YHumm0SHH4AQLy7xODdRR/FAqLSZchcDJAybfYwm9Lk0BZjqrsDzcJNUhIy1lGKXr&#10;9+LWJG5OdKCX/ANXJ7AEoKaAgJqmSDgYmC+jXl2IqrJ84VUY6WqQKgSukuCKyUvnzsLLxRGu9na4&#10;euUKTAwMEBMehtKCIuE58HBxg4+HFyJDwxATHQszU2v4+gQT2A9GcloBcvLUUIQnISImA8FhiTCz&#10;dBKFhOX5FaQnpyErLR3xcXHIyc5GY10D/LwC4OXmg6SEVISGRsIvIAQuHr7IVBaioaUdXX2DGJ2c&#10;QU1DE6prG5CQkIKBnkEYG5hA67QWjPT1cOr4EWxcvw4ONpawMjUQckRT/Uu4qn0W9ia6CHCxgb2R&#10;jvBccdIgKdhLYi57w0uIIX+RGeUPXwfyab4OFHNFIorAztmPdiInPljOH1ckcHWov4OpVDxyLMWt&#10;BqkEenhzhlsZ2C5z6T5v2DAnQkNRurxviK7fwkADXYs4Sc69TNBlo76IYuKiJFTS8zkEwJlbgG95&#10;3ZrpnpYEWVSAEwpSwkTBgSUUq8mnc3zH38mgnVsPeOefK4F4t79WSfijKluq8jLCXJAb7fkSzBOo&#10;54qHMq4AIp/pYn5JyKO5GpQlFpnvivkPGine4mpVbpGI8LJDJifnyQ5wmxRzRrFUJH+GkxtMwhnm&#10;eU3iba464naITpYwrisQwkImb67NDkN6IK15N2ME2lyh5whTsQQ7xUOczM8OdREi8yfTHRjlpEpx&#10;gpBgd5Uy8XMOAfwg9GlSMN1WgPQQG0kAt6likKywRHGip7RQLrSXIivYgb6Hfi/dFsZ4ivx0OWGY&#10;1sIYselPZ1uEODg5wAR+106TTz9FvjEUT2ZrsdijIt9OtoSwHcep7H85cSCJgSf3RF3h5bj77bgt&#10;4/Nnd2X8x/P/8/ivEgqcEHiVPHiZiLj17Xj5+qcP+fvuSdUB8x1wdYKflxP0dM5C+/xRIRe2NdeR&#10;hEGInz3cKAYK9XeAq50BImlenj6xF04UTxvqnSM8EoojB3cig+L+AG9nWJnp48ihXTAy0IYH2WFO&#10;HthZG8LKQo/wjRXOnTlKuClCFGuG+1uhIcyhKkxHMNlaripIpPXB+IqPZWNJcaXTNfh6OiKQYvGC&#10;3BRRauDWBTvCFw315bDjCh8vB7Ayw4lThxBBcy83LxG79m9BaIQPAXg9ZOUkI56+s6y8CEkpsQgN&#10;VwhPQnxSCI6e2oPjZ/bA2PIcUjIVKCyJhRvhSFuHK7B30oP2lUNwodhG1+A4jp/eIUSHRmZn8dNf&#10;/TM2bF2DfYc2YO2m3yIm3oOeP41f/OaH2LbrZbXBb9/6d7z+5s/ws9d/gn/75b/g12/+O3739i+x&#10;dttbWLP2dWzY+Tb2H9+Cn7/xrzhz+TBeW2gkcJEZAAUBcU4O1KayPFksRmlxD5bS4qcF0V1A4IVA&#10;wGRtLvoJALDT7yfg0Z4Xg478WOmZZpnFGz2lQoD2bLIWD4erpNw5xdsCCy3FBCDU+Jgc1WeLg8J1&#10;wDuKxgc34HlroQynU/vwdLQLTyf7sdrdjFsjXVgcJAc3MYrp/i68oECyh76rL8Ub8wS2rTb+ClNZ&#10;gbjXkAubIzuw0FiLTxaXMNbZiZnxEUxMDGJkqAe3lxZwc2wQ09VlqIr0Rg8F4BaH1lFg3yPyajPk&#10;jJ5M9cLh8knYnDsojOKd+VFCSlif4ieJg9IIAuS0KNszQ5DkSCDWwQCVkZ4oUNiiPSsUI6VxUhnA&#10;hIjcFz5aHoUZCuyqE12lDWG6KhUFQTaSgGBiRG7NyPY1xWqbks5zLHpUIXTeabKFmqM4zBItmd7o&#10;zgsSksUBVSRygy2Q6G5Axuc8/Cy0YHp2B+5PNAqb+MOpZlwfIGDXUyG9StzX7+9iiZqSXGQmkhGM&#10;DkeDupIcXz7OnT6NE0eO0CQ3RUF2OgpzMlBIE5yZqTMSIkSCMTEkAMrEaCEm5Pv5ybEI8XDGVF+7&#10;kDrpXzwr7y8tzEKtuhhD3U3kWAMQqvCUDB6TPXFVgq2FMcLpGO31GgT7u0sLQ5OanC8FQr31leRc&#10;AsjoxsLzmjE5rkAUJEfDnT4X4uFKjiKYfkMsYgLoN9DCYXKfwsx4qVxo16hE+YDL7zib7mphAP2z&#10;x3Dh6F5pYVA4meP4ro0ikcdkhDzYwHO7AvMdsCpDjTKJAHQDFgeaUUOOqKmyQJQkxropSJ4ZRgIB&#10;cE5KzA+0EODPknK8e7NdFDz3SomdhgJK3qFk+UQOJPk7uqvz0alRoqk0A11039n8sjC/55EzZdId&#10;LiHlnjp2rvxb2CFx8FlKt2MtJSKr2EROiedkgo8dQsiRM7ldVWY0gUBaYxTgLhCgYSWHweocLBPw&#10;ZHK46a5a3JrqgwcZvPGOGjxbmUaVMg3VeekUiDegJj8NE+01WBpskZ2YlZFmDDYWkQMvw0RHBQGp&#10;BpGUbClKg7/tVWkLWO2vRg3Na1YEGFSnY6WzBPNN+ZisycBUVTpGKxJwh0A/j+nqDAwUx4oyAxMg&#10;jtHj3pJ42d2ebsrDQHkSZhqV6C9JQFdBpFTwMF9KfaIXunKCpTKJCUg1Ce4iPVoZ6y5zfYScYrC1&#10;NvJCndBTSsCGQDa3FXCP/iczXVihAHWqgcFIKl2TZPRVZwrBpM7x3RijNZ0bpYAqKQIKWwsp2c8I&#10;9BDQ30ZgYbyOrhMZ1S5VHNKDbMmBO71sBQiyR09ZCu4y6Rd913RTIdoKYkWRgXcMRquVaOXqEgrQ&#10;h+mc9RanoZNLFCmAqcmIQDsFMfV0jdPIcdlcOAKTk3txlWyT9p4N0Du0DQfX/h4ntryFwxvfxLY/&#10;/EzUEc7t/hB73/slTmxegwQvc/mv3DLA3CXX+fySfePzzwmY2ZYilMb7U0ASgbxIL5H+y6VAjVn+&#10;EyjICnQ0E3LEMgraBylQLojyQ4yrOUaqckWOkiupGsmGcfVHSYQbmtKD5TzzteMkAicT+koT0Eg2&#10;j3vkOfBgZuciCoRi/Wykp/vjmxP4/MGc7IgyGSLvivItlysLSJl9Kc/I1Qev2hjuLo7I4MeviBIf&#10;32A1hWlJEHxyf07GncV+AjgEUpYGRKGBSRdZieGTewv47P48Bppf9qVyaTqXkLdSgDXZVgRNlkIC&#10;o7bCCHQWUpCXrcBUU5bIMMZ6GtBccCKQUYLnyz1oJJ8V4WoslSepCmfEetsh1tdeknF/ejQnvCO8&#10;Q8Ulr7y7k6iwFrbqkzvfE5lG3kVm23HpyG7EEDDMDPOCi8lFqWI6tnszBcJp+OPz+5gf7cemdevw&#10;/tvv4s3fvYEP3nkHe3duo8d/wCj5Nyb+KyCbtunD93Fg13ZJKBhpa2HzO2tgos0tD/fwfHEYHap0&#10;CjzNYXpmr8h7Gp3aDmfDo7gxpMFXtwegjHYmwL4GV0+tw4EN/4bj23+Ffet+ImWqeDiJb24P49ye&#10;t3Bq+y9x6aPf4eqJt2B48j2c3/t7aNK98PXdLrI9iUhRGGO+Mx9jjVnA0yk8XewUfoWbY41Y6KvG&#10;Yl895nqb8It/+TG+89d/h7/93g/w1rvvEUjRw1cPbuHR9Dh8zY2x9Z0/wOrqRamE4koEPFjEvaE2&#10;PBzrQFNePK6PNIpyRaq3La1zKwqCud/aFXhxD/jyidh7U/0riAoMEJK6KxcuwMH6GrJTk6VsdXq4&#10;H01V5QT6s6XcnM+hupAZ/IuEFPCPdN5Yfo/vM7Ae7aoXokAm6mTiRJ6HC6MdNJcqhbW9rbpIStm5&#10;OuaV8gfPWSbm4yT1bZrPzCXw9MbEn0v+b0x1SxVaTy3NOU0uSnOiCdAnoIZsPyfseUef+Tw4Ucal&#10;+7fmRyWRnhQbhNmxblyfH8HDW7N0vwsDbfQ7GzVCZFeWl4H8DFp/lcUY7mwE/vgC12dGhMSvq0Ej&#10;r/P7+bUmtQpLY0wY+hDVKgKmE30Cjln9oSgnQRIVLGk6M8ySirQeFwYINLcLwOcKgaXRFkl23Fvo&#10;l3F/cUAGJxJ455FvHzJXA73GXAi3ZrrleX78YGlQ5BtXxhmIt9D/o/fTml0Ya6Hva8b91XH0NKvR&#10;11KFm4sTFGekSYXjyswEFqfHMD9J/6mnHd2tDWisrqQAu1ZkNLniII+AW0FmJKpLUlFLtn6YfBaP&#10;2nLyUdWF9L09kkgcoGsz11cnlR5TXWpcH2vFfH8dHpHdWKbfwBxDgw1lGGnVYKSdjsEqG7UlFOeE&#10;UbBvjSCKScKCvIXMcXV6EE9vL8Hd3hLnT59ERFAA0hPjYaBDANzQENFhocjNyISznYMkDlgVISYi&#10;EllpmQQMHOBGwN/dk+KuwChUqJsRn6JEfqEG0XHp0Na+itTUTFxfuoGigmKkpaYiLT0NaZlkn4aG&#10;kZdbBBcnT2Rl5VGgX4SomESUVVajtqkVPQPD6O4fQlBENGwcXRAWGYPExFR0tXXDxNAURz86Am9X&#10;F+hon8fOrVvg4WQPFxsLaB0/gkunj8HB3BAeNqaIodjM29aMYg86tykRFFe5SvKAYwNOrjD5X3Yc&#10;g3cfxAa5oyw3AReO7xOyRE66ZLNKVbC7kBXyZgzHLrz50cz4gNYAJ3LaKpUi21iUFiUcChW5iZLU&#10;CvW0EzlsPjbLPHpY60ls5GimDQvdUzh7eAfOH9uNXRvfxrG9m3Bo5wZcOXMIhpdPQevYXlw6dRAH&#10;tq/DjvVvi+rDoe3rpTprz/p3Jc47d2CLyDAaaX0kw5gGt1NxFaenxSWEu5lJZSerf9npn4HHNV04&#10;GF+AFd13MruCUG97+c9JYX4inZ0ZFwhPO2PEBLoJOXZOYgi97kprPJbOh7XIV3ILDPNfFaZHiFIX&#10;bwpxDMWbOY35yUhSOElSOj/aRzaAUhWOwufC8r6Zoc6y2dFJ+InbDLzNL6GLziNXTHJVpCYzFBNN&#10;BVKVNVSThfGmXCz1lqFBGUr2MxzzHcUitzhMr7UXx4m6Qn12GDqLE0Q1iqWnh6uyMNHAJNKRmKbj&#10;cPKAKw6qs/3Rp0nAvUkNvrjVjuIkZzgZfCRtaj1VZLsornxE/pkJRD++t4o/fvpEQDuD/q8IsH/1&#10;bdLgZeLg5fjPyYH/PL56du/P4/98/s+JAVFO4MevXn95fE4ecOXBy+fv4YtnD8X+s9rDk3vXsXH9&#10;+9A+f0wUiaxMLsHM4Dy0TuyDsd5psn8xyEghDJEVCW+6DidpfrnYmyIu0h+XL5zA3l2bERtF8buS&#10;YoCkMOEuiAzzkQRCeLAPMlNjEBsZBKOrBMhtzRFH2GWoj7BAo1pGUkIILmqfgL7eOamw5mrrjOQo&#10;aX9gu8KyjoXKVLTUVaChplQkG+Njg+lzYdi6YyOsbYyFPDE9IxaHju6D7lVaC4SDUtMToNaUIj8/&#10;V1oTIqPCUFSUTzYhGB4Up0TF+SEpTQFPPwtExLoiIzcQTm66OH95L+ydryAg2AoJyT7QMzyBNe/9&#10;Aj/6t7/DT37xT/QdW7Dn4Dq88+GvoKW9HwePbsam7WvwmzU/wY9++g94f8PvYEZr5I13foXv/ei7&#10;OHn2EC7pnsYbb/+a3vchThEuXrflbfx6zU/x4aY/SEXCa8x6ropyRmG4E0KtL6Ik2kM0zpPczaBJ&#10;DJDyWN49LCJAzRrf3AvNLOCPRhtwi8AL70LyYw52h6tTZbeHxywFLszInUcL5fFEG5YJ8Nwl0PLl&#10;yhC+WOyFv+FZhJlr4XFvqUg75kX5Ynm0Bw9Xl7A8NYXVmTlyQuMY6xshRz2FF+SAqmJ88ElLNiJO&#10;rUWs1nppUcjzsYKPyRV8trKK8c5+TI5OYXZhCTPLS2jvbsNwXw+e0zHzCMSOl2TD8cw+BFlq49Pr&#10;Y7g5yr+rAY/JGZ3a8i6u7KMA/8B6WJ7YgmCL04i4RhODAH6s/SXE2V2B2aFNsDq2FaYfbYThvrWw&#10;P7MbnjqHoDA+jiDT48hTEPAPtUa2nxGyfIxQEGQpkpWR1ucRYHRM7qd7GsLP4IiMVE99Os+XkeKp&#10;g8p4B5TH2iE/xAwlUbb0nC4a0rxRGuuIOFcdpPmZIcpFH57GJ8nYnCGj4yUZSS5rYn11BpdTrWpR&#10;HNAo01FfWgQzfV1sfH8tOZVtiA4NRlFuNtwc7JGXmY6M+BgEebvB2dpUgHlVcTaSwwNQnsuEhJ4y&#10;qvMzUVuYLUCfkwrcB8hcBrxAmOGZy31iQgIo0CkRbgSuYrC3MkdmcjwigxVwuMYkWsForlZTQJSE&#10;ioIcdNRQUNfRjOayIqkoYL3yMwd2Y92bv8fuDeuwa/16vE+B9iYKtI/t3gUPu2twtDCB/oUzyIgL&#10;JwdVgonOVgLnGrllBY7ijDgkhfuIvBbvSIR72whg550ilp/iPlPOGHM5ZykFJlxyV0XOsb44E/rn&#10;jn/L5FyCjtpSCpbG4GljIO0UTOzDvayspsABdH9tLioIUNcXxEtrwr2pLkkWcEKiigApl9Xxd/s7&#10;G+MygUZmGL5wfBc5xp04+9FW6JNTYx3hy+SUDc8dgbXOKSE65NI5RwMtaVHIZWIxcjaPJ7ulFL8l&#10;LwllSYEEFqMkK91bniq71UMElG8N12KuuxrD5MRNL56Qcl6uQGiked5dXYrpngaUZcZJqWGI2zXY&#10;XD0LW/qeqoIEsJ53JwW9uTH+mGxhQsJaeJpqi9wjyzZywoC5B3qKommNZ0mS6/FwJZ6PajBTnYIp&#10;dSIaU70xrk7Ci9lGkQtl0sPljiICu9kIc7wsqgQ1BOoaaHD1UQc5vp68MCyTM+Sqmxst+RgpjUFv&#10;YRi6lCGSwOTRq4oSacgohyv0G14C52dTTTI+X+gWecBKArNlib4YrsvE6oiGRrUQJwU5mQgJJytt&#10;dJbTHEug6x3og3Iy7GEOptLaMEU2i1sEphqV0sffV5ksWX5eV/y/x+uy5Vb6/um7OPE5VJEmcops&#10;BwvCXZCjsIeSgHs5V4YUEYjNjUMLr8HaIgLipVhsqUAL73hF+mGUAt7ZZnIi2dGYb69EPQGNKFcz&#10;kVpqzIrARE2e2NLmHFrLZGuH1amSfGGFB02KD4oJHJqfJnBJBv7i/nU4tmkNzu5aixPfVsCcP7gV&#10;OjSnfK8ZIC3YG60F6ZhsrEQ+fbcXOdVb/fV0DYvJdhehPi0UY7QextV56CtOkaQwJxO4VYSTwjOs&#10;3EA2has9uAySe8mTAx3hY6f3krSOgkZW7mDA1EABTxOtE97Jba3Ol8G7hbxL+IqMrqkyT1jSefCO&#10;YRcF/C2aAgFYDeW5UqbdXpsvo7GS7IomCy01uaivzJR+dNZzZ7BTWZgsMllzgw1QuJpKeXpymBMu&#10;Ht4AhcNlPFtoQzTZ1mh3fUw0Zktf50QjOeBwe6gzAqXdAJ8sCsFfhIspskI9hMiKS2b97XWhSlXg&#10;mwcTWOpXoz6fK3pCoaJzX5UdiLJ0fxif2022QwF8fkuqhbhdyOTiUWwl5/rmT38gfcEKFyvUq3IJ&#10;BD8SLfs9O7ZjM9mzTRvWy67goQN7sGXTWrTVl+Ozp7fg424LewoYtLWO48zRgyKJu2PdezCgx4Rk&#10;cG+iBwW0PhO8rZHGckn0O5mpO8RRF71V6fRTBikYDEGCnwmUUdbwsSK/YnUUZ3b+RvwEHUB2txz0&#10;D6MizR2jTQloKvJFf00UxppShQPizlgpOkqD0F0RjtaiYIQ6XcDTuQbg0/lvFU7UFMjSWiWw+emd&#10;Wbzz+1/jO9/5W+zYvRtWVpbYt2MrXtxYwhcr89DasQ2XD+2HD4EUrv6iKBRPCNAOl+fR4Yax0lsv&#10;jPheVrpwN9QW/g1/CtKNLx7Hg4URuj73CPiYSctckL83XJ0c4GhnKyRw1pYW+PjxfcxODCM1OVpk&#10;/BrJxrEGdxYFb0UUqHHSmnfBmACPVRhYZm+wrYbmWjlY+pMJ/G5ODUhShlvgWD2nsiADeemx5Jsy&#10;oC6iuVddjEc3Z2ielqOQbCf7BE4sjHEigeY1z1tOkrHSAlcycBJhuq+WAG2XcAgwGd9gG+ui35Lv&#10;5h3umaEOjPW00HdkQVOah6nhLjy+syRtfuXkY6f6OsG6/rnJrGgUgxpVHporS/Hs1hIaygrRVlWG&#10;zPgI8p0V6G0k+0zH6muqlqTC8uSgHLenqQqD7eTraN03VauQlxUnig4sL8kVPJyE44QBtxlxIoBB&#10;P4P/V4Of47YFTh5wckAqEb59zPf5lpMHPPjxq2TCwlgzVqZeVh1M9NVgnMD83eVRqTJkJYOJwQ4J&#10;qoe6Wmi00X8fxNz4KMYH+tDV3Iie1ma0N9agprxYKgH4/Pe1lEsSpr48S6QUuwiYFmbHo0yZIlwH&#10;rGzBCgujrRV4fp2lSfuFkHKOrgMTJ3IbJCfUubKQEwfsEwfp2nNihSs6eP1xxQETMk4OtYuyAl8H&#10;B0sT6F48hyBfL+SkpYgko7OdnSQOctIzEKoIRERIKBS+/ogOj0C9pgrubp5wc/FCYUEpwiMTkFdQ&#10;KSM5VYm0jDwYGJrD3d0XHS2daGtuRVx8HDKzMpGclorhkVH09w4SOHGGurIaBfklSErJRDc919bR&#10;g/pmsmmJKbCwc4KvIgSX9IwQFhYt0o6x0QnQOn0eZkZGFGe9VIHgNgtrM2PYmhnCzpyeNzckm2Qv&#10;FQfchqnKjEdWXAh8neg3WRnB+uoFqfCxM9KGveklAvG7cO7oHuicPUy26ATszXWgc+4Yju7bgiO7&#10;NwnIP3NwG2wNz8HowhHYG52HDQE2HwJlXgTgQj1ovZrowsfBEtnxYWitLKJYIxPNdH4raX02luWg&#10;mQB2X6MK3eQb0ghYsxqDMjlEWm9yU8IR6uWI9LhgaXH1d7MRVYhoAl4sGx4d4I4oX1ckBHmLPDe3&#10;T7So0qVykysMufqupThVeFD4tpdis+rcWEmsD9WrZKOnMDmM4qI6kZUsTI9CfIgn8tNjJMlYVZyF&#10;AIqVIgJc/qzGEalwp/jYESFedoinuJHfb296BeZ6WnC21JFWDhczHRhpHcG5A9twctdGSSrrHtsH&#10;q0snkM7Sd3SsRF8HJPs7SnzHhNefrYxihHwbt6NO0HxnlSwmwZ5sKpHkNnMqtasSKObLlcEbOR2q&#10;eIn7+JaTAq0FZLeSA6Q9gW85rmHp5db8GPRXpkvFwyJvOLQVC3dTZ1ks2fJMzHbm4u5YBcVHkWT3&#10;Y7HQW4b28mThoRluUwvPwdfPXwH/+wL6vybw/vWzO3T//x6vEgH/3fj6OR/r5fivEgivWiH4/svX&#10;+ZgvWxY+e3QLf3rxEC8e3HpZkUDve8W7wGB957b1sLPQg6+bFSyMLiE5JgD2luRTKI7mREJOajhi&#10;Qj2xm2IkblO4pH0cSfHB2Ltni7QT+HrZw8TgIq3tGMQTbgoN5EqiAGSkxIriQnS4Anv37kCAnzsy&#10;0mjdphPeiVIgONATFua6sLa6CgM9bXi72SGMPsucCVx9wJVMnc1VKOGK6ATC0nGhuKqvjXXr3oU/&#10;Ya2i/HQUk7/ZvXsLYui1lpZq5BdkQ60uR2tLIwoL85GXl4vi4kKEEX5KTo2BtR1hSmUMIqJoDcS6&#10;ITTSHhd198EnwAT2zhdx/Mxm/Or3P4Ce4TF853uv4Uc/+XtcNTqN7bvfh7WtjowresewdtMbUpGw&#10;bvPvJbnw459/D//ww+/g3371Q2zZ9SF27N2En/7qJ/jFb36KD9a9hf0f7cDFyyfxi9d/gn/+wd/j&#10;r//mL/CDH34Pr3G7QaK7CWKc9FCT6ofsQAvUZ/hRYO6OqhQvCnydhKQrycMYY5pUlMa4CmHa7T4V&#10;VjryZMewvzhKpNUWO/Ow1J6P8ao04USoJfDGMmWPZ/vx7PoEVsfaRHf3VrcG7qd24UF9Hu7WK+F2&#10;br+0MFwf78Ti9AjGRgcxOz+NWzeWcWOedatn0FaQgomydCyVpcFq8xrczo/FnDIalif34/nqFCY7&#10;WrE6MYkvnn2GidFZzM4tYqi/F3dmxtBfQYEpTZTO5DCc/2AN7pHh+PTGBO7N9UnfOpc5Xdi/FgVR&#10;bqhN9sV4RSKmyuMwq4mX1gNmlb/Rmg1/g0OojndFR7YCLSm+mK4gUFGXjvs9KpFpXGnKxiejNVCF&#10;2GKuNgOPB9VCKDdTnYaWLH9pObjdU4ihsijM1KXg/gAFKYPFuNmZifnGZAJJyRirSsAkBXRDdJsZ&#10;ykCSAt/0AES66iM7zBFdZEx4t5SJ7LjygwnOuDS6PjuOgFo+BqrKEermhAObtyI6MABFmWmICfIX&#10;noIANwcK+pNFVpF39zOiQxHs5YIYAhu5iREEgAPQUporpDmsXOBrb4mFwW7EhyqQlRgHNU1oL0d7&#10;OFhQYEjHTo+NQk5SPAU0GiSEBWOAJn05TfhhuhZj3R3IS0uGq801HKIg89RHB3D5zEkpPY2goLC/&#10;oQYdmgpM9LRjqK0RSlqs1ka6sDHWg7ejNdxsXyY0NIU5ogoRGeAjqhD1pSoKpkqksqQwIxURCi/k&#10;pkWhujRH+ppKlHHISlJgur9GyJwaypLod3pJfzaXxnEp6jAB5Q5NIWIUHnC0MsadFZprcyOi18tl&#10;ap7WOuiuzEA7fZaJ8WZaC6Tkd6VPQ4AiChlhbvAjIMWVCMwmnESPb060Sz8sVwFkRnsh0MWYvi8B&#10;scFO9LtTyCBX0Hl3RHtljrA/d5UrCazXoSBeATWBx+wwd8QTQOAMNJPhcA83KwVwsqCFHUFFKmaa&#10;C1GbFSRgnEH5QmcRplqKpAyPewuZnZt7Q7lUlXtOMxIUmOyqERku3iEYIlDHzpOdLZd6shNlkqm5&#10;7hppgUgMsJdqg+b8KEkEzjUrCTSTkxkopTlagKXmbKmqmac5/+lkLWZqKVgviyawmS4yeDwmCchX&#10;JnkhU2EpSYRHYzUE/IsxTGulidbNMP3u0bJ4USGZrkrGnZ5iAs3FNJ+TCaRHEkAnR9ZCjj+XAolQ&#10;S1zvptf7KHin97L+8IiGf1cO1MmetA6C0FwYjok2pcjhxflbwVT7EA5sfEtaSQ5vXovj2zfi0KYP&#10;obV3C3SO7hYZpCB7PST6WEJhexkZwTaoSPWREemqi4eTdbjeXy49/yxlNM7Ss63k0Ol/LbYVYJmz&#10;/fRfuJqqNTcEfapEaePg1oqJ2iyk+11DkM1l2QFYJjvHbMqVKWGY5HaTmiLc7GtAFwU1AZaXyX6W&#10;SysXK8tk+FmKDGJjZhDUiV5IpN/Cice+/FDUJ3mInWVSSlZ6YTWImowoJPk5CuEoE4Z62hhJAONs&#10;fEl60d1NLyPEwRgu+lrQO7wThsf34uSW93HwwzUy9ChIPLL+LZifOYB4TliFukulRAZXMUR4ytxj&#10;AqYCmkPMOh1IYBt/fCBgguXqGDwwcODWBN6p5WqCV1UFrwY/5goEVlp4pbbAg1sY+HmW0Ht8axJ3&#10;lgmUzJOtXuSSaiZb65FdTZbD491FZlO/T8CTddwnO6pFV5xLXVmeKzvOg8BBoUgg9lJQNdKYR0Bf&#10;gUuHt+DK0a1wNjoDTwtt4PEC8GxZVAOYWLKQbEQCSxTF+SM+0EkY/blv/Zs749JPyhUorErAyROW&#10;uPK/poNnS0PAkxXZXTO9fFqCZeZH8LM1gqOxDja+9SY+vb2CF/duEogcw4b3PsS2jVskcbv+gw+w&#10;ce1a7Ni0QYIofPEYno7XcPbYYQIrF6B3SRu6589h3dtvgaVy8dVz3BvtgoqCzgR3c9iQj0zyNIOn&#10;8Rk4UQDweKYDeDgjbOU6J7YKMeKWt/4OJ7b/HM4GBzDRUCifXyFwdOnQDgpo/4BTe38HnWPv4PyB&#10;NTA4tgWZIfb0f0Yx26OE1r43cXjjz+FlegSfLDTTuZrEwwkCxL0VQhA611ctEpxH9+/Cv/74Jzh/&#10;XhsFefkUOF2SQI+JLXXOHEGElxPZEXeMNarp2DfJXsVjrrWKzv8N+T21yiSEu16TlhqukvGx0oPx&#10;ucN4OE/n9sVdAmqmUu4Z4OuJs1pn6HvOw9vDDU72trixNIvrC+MoUCajlOx4VVUBSslfMaN0AQGT&#10;iZEufPHJXZSrslBelIFECup5551bBRIj/JERH4KVsR7g80for68k+5yFvgY1RrsasDrVj/GeRhlc&#10;DcPJAh6sWPCKSJD7+VmycaRLI0CZd9g5gcCVCB/fnpbEwR2a31xxwNd3nn4PV0VwpV4/+cbKgjzU&#10;lpaiWa1GXyvN64kJ5CQnYWl8jAAV+aTqavKHnWhRV6CxvBQf37lJPpV5GCqQmRgNVW46WmrLRZqR&#10;+/M5AfHZ89vSItjfUSsJA97lr1LloCI/jXxAs+y2czKcf9fCcBtmBxppTTVLMu4VSSJXIrxsXeiW&#10;/8X/dWmiTQb/59tMzki3/H+ZDJErg1aZ42BlEPeWae3LY04itAknAfseblfoaqwQoM5VFNPDveht&#10;rcf8+DDG+rro8SD62lrofT2oKi1BVkoCGjQqdDVUorVGhcE28kPqQnTQ51urVOSz60SWdWmoE6Ot&#10;NSKFydKBzNifGekhlXvciseVMU/omiz0t6A6L1Wu83R3E0bb69BVXyHVHZ31alSqcjHY1UjnrV7O&#10;48LEkGx8nDl+BI7W5kiOj8L5s6cImBvC1YHWuLcXLMxMaR7awcvdTUgSDfSuwtKSbg0MYWRkCmNj&#10;M7g6exLIyCGAEARPdz9YWRI4MbZCSFA4igtVUAQEioSaDx1PmZuNmqoqmJjQnPcl0GPvBCtbR0ke&#10;VGjqUVnVgIIiDdw8A6FnbI2QyEQkpSqRlVsCG3tP/Pat9RT8b8Cv3ngLW7bvxNZtO7FxwyboXroE&#10;52uWCPH1kHaFIE9nxBHYDvdxIZAcS3NQieLsRALCvkI6zVUIelrHRIo6wN2O4rur8HSwkBZOL0dL&#10;WBhcwtXzJ+Fkro8Ap2uiPuVqrid8LZwsYMWrWAJOfHxnKxNonzwixNqejjZCzB0V5INwsglJ0QoB&#10;6a+qSnJTg1FREE+v038O95AWVn8nCziZ6slmEPNO+Thfk99SW5wDb3tz2BpcRn91iVTVsf8riPGV&#10;HXyWLE7wtpId/XZVksg0czsakxUynxS3NYS60n8y1xEVKv4PAfS4ozoPg62lCPUkmxTsghsTHVI1&#10;yokFluKuyI2XmJHVJLiVgxUgmFjR3UpHeB6KkoKlhS2CwGsA+YNSOpfqzFgUxoeikQBiDsXRrcWZ&#10;qM9JRDG38aZGINnXEXFuFOuRj7bTOw0HAy0cpJjl6Nb3YHj6IM7v3wLfa/qoyonBWL1KpLS5EoEr&#10;FCYpBmTeA1bS6aL4dKxBKdUJ7KMalJEUK8bJqEwNwkiNUvwYcxU15oaTP4sWxai+Cjou4Y/HM1yx&#10;XIPVAYp3KulYdBwmhmVVl6+fXJcEwiuw/x/g/2XC4Otnt1+Ob5//78Z/ThS8Ot6rY/6fj1+951U1&#10;AnMccOXDpw9vyuD7nCz95uP7wkfCyfa1b/9e5qk1+V+ep9Y07E10pOrt+N5tsKH7LtZG0L90CiYG&#10;2tKKsGH9OyK3mJsdD0vTl/wHrJxganwZ7s7W6Cb70kw2IjY6GPv27ZSKg/T0eAQH+6KX/EM4+ZLk&#10;lEgC+BlSueDuYkX2wEBUGipL8qHwdYcZ4Rit08foeLbwI4y1Z9cWqUBgzoSUxFBpszCj71aSjQqP&#10;CUJjSw0qKlWoVJeIRCO3KISE+SOU1qiHp41ISlpduwSF4hr27H8bZ85uQUN9GrKVgfjVmu9jzQc/&#10;xdotv8P2fe/j9+/9HKfPH4BfoD1sHPSx56NN+HDTGqzf+haOnNxO7/s9dn+0DiZW5/Hz3/wYv3v7&#10;F/jRT7+H19/8N+zeT++luHDdurfx5ppf40f/+/v4wQ//CT/8wffxD//w99Km+L9e+wu8luVtgWi7&#10;y1CF2aEw9BqmqpNRleiG+lQvlEU7YLYuA92FFKR6GGOxJZ+CXXJYdamSOOjID0ZbTiBudqjwcFSD&#10;hY58CfAHyxLQnReDXArIxihYvj/egck2NRl1CsopAGnPCkek4Wnc0WQh104fozmxeEFO9g6B1MUB&#10;1lkexTwFXlx9sDTUhefzgyimwPYeLXDF+f0IPLMTT6uykGp6Djke1vh6aRpPJsYosFvBZO8QVudX&#10;sLS48P/j7S+j9LqubVE07d5z9t5hO445dhIHbMfMtixLsgWWLGaWSqySVJJKxczMzMzMoGJm5pKq&#10;xMxmO9Tv6KNSObn77rfbe7ed9n7Mtj5Y3/oWzjl6n2P0jt7udkzJoJAW6IJKAWgeu9Zi+1sv4TsJ&#10;QB8MteOuBAtfTPfDxnArTu34TOt7eczUJxgtCsJEaTDudWVq68jwgNuBZWq3WBBgiuoIB0wKsCBZ&#10;MFIcjmEBTbc68nBeQE1FpB1udhRoCUOrgBvOzNLycrAkTDUNOrK9caEpGdc60jFSJv9zOgyXW1Mw&#10;WiHrZ3uhuygYZxqS4XR0FUrjnZEXYadgsSnDH7QcYzbHcHm8gJZwtOWFozjOA92lqTi+Y40EgPMR&#10;5eOqdbT+7jJYSIsO9kV1UTaqCrMkUJEOO0aup68AM7lBWULAFiAde3lWIury05GfFIZq6ajDvZ21&#10;tpTCiF1NDchMlgEtOwthAX7ISozDod27sGHpMgEtxgLES2BjfEJAv5m6N0QH+aM0O1OCrHqdffNz&#10;c1QdBWooNDE98XQpIv29UJyRpAMbyQL+V4J0uLHyIIX5uuCwwRbsokeqdAI3pkZxcbQPRenJst4p&#10;7Nu2VQapozh1ZB+O7NuOqEB3GRCTYSmBdLC3lVpzlWWHy39YK3FQV5gA+vXSgrGpREB5RQFsThyU&#10;QHgB5n7wpnRALyjTfsxgHexP7sZYE4G2gOSWAtRlhmgrjhcQkRyo4ohMb6a9o7vVMXTV5gl4KVJB&#10;oMaiBDieMlDbspGWYhWqtJX30RLgRHjbwMlkPyaayxAi922w3Umkh7qhSQaqWPkuKcBxxurP1Ry9&#10;MqC15MVhVLZND/3x+hzUZwYLoI9R28KJ+kzVuPjuyoAqGdfkxat1F2d222sKVZ06JzFIB0mWRLAW&#10;0Nl4L8pSw1Aqzxtr+cokiCeJwfpi6gKY7Vuvqek16YEYFBBMe0ICdxKFzDb4cqQC9/pLcKu7AGMV&#10;Mbg/XIar3Xm42J6FnuJQjNXE41Z/KSriXVAW64JeGYxoddhTFKlkZKmAfZJnE6fjMFERq43EwSXp&#10;N7g96q20ZfjhfEM6quNc1B6SKvn8/+6CUOl34rUcYrwqWcse2B8NVyfg88ka3Bwsx/FtS1RUKMXP&#10;TgBLCHpLM1AY5YsYCTCqU8K0lKA6xR8UJeTxjdamqNowLRijXY8gLcAMk43cZpI+Z63ZQZpNcUnO&#10;waQ8503pPrgg37NUY5TZVfL8n6lKUWcJ2ln2FkbifFO2HjcFCNtzItBfkoiLAjRGKjPU/vC+BONB&#10;FvuR6i19qwz6+YFW8D2+Bf4nt6E+xRtdeWHS9zqjLNwGA4UhmJTzUh1tL32mO9LcjeB2aL2WLQxW&#10;pCM9yAlpwW6oyYqRYCUYKXI/5kZ4wst0P6z3b0ShBFQU13M9tgPOR7Yh1dcGNnKNWSZGdxuWegyV&#10;p2ijgFN5vK/WXZJYYe35oref11TQzZ/NVZE7fHEBl0ZbZtKaz/fqzOssQUASgMtZ8mD2s9sXhlU4&#10;kSUKLEvgkmUMJBD4PcsV+D2JBJY6EIBcHG+X/+jF5bFOdQq5e54CcNPqGNImoIJps6wxDfc0V7Lo&#10;i4sC1B5M4LurvciKdJIAcT+S/a3QnBeJlABbXO2vVpB9d7JV1bj3rJkP490SKJvuhb/jSdUmYSYB&#10;vrkkYPeM/i4v0hlBtgfhYLgJWWGO8uxFynfngK+vCSi8pbNs9BsnWUPx0UXvvSkgRcDyV3fx1we3&#10;gL9+gw0rVuK1l17B0kWLNfvg9ZdfEmDWL/9zV9M+OVu8ZtkSratm27VpI5YumCfb/xyQAIoz8N1F&#10;yfCV/iPB9SQqJAgMszmE7BB74NaorHcJA7UZ0hcdge2RZXA3W4ndq17E3jWva3bFFwKgqN/TWZaK&#10;TBnT08JNBbi7SOAtgWWcm6zSKpupkO2MozRJQM7ORTi8fi5i3Y6rYCi+uYC7Y/XAnTGc763CX26f&#10;xcHt6/Gbp5/Umc3QQB8Uy5jx5/ty3r64qnXlfrYn0V2eJed7WvbhKgIsj2kpIG6d1Sw/L3MJ0vwc&#10;4GF+GCnBrrA6tFVeH5J1r+H7O+cVNB4z3KOExOGDe2F46AB2bd+C8oJs3Lk6pan+GRLwBfraS7Dn&#10;r8rWtNRiTeml6UF8+8U1TI12CiiUWEOOnYJ91BtgacJkTz2+uX4W8kcKQLPiQlAqwT0zEegIwBlp&#10;kgW8H7WcoaFUNRFYjsPSGWoE9DSVqLghS2to6UjbPwofDrZXKBhnWQRnL1lCwBR4lhRQKLAgM0XB&#10;cXRoMHLSUtSb/C9fPpCxLljG0gSkxcYgOUruu5REVObloK+pHn++d0vGvAGkxUWoK1JGUgzCBIhw&#10;Bp8psQxU8ffPUVmapYJf1BSqlddMyc9LjZJxgPtWgM+vjGvJBZf3Lg6pWCIzEG6ck+dUjoVlDPos&#10;/6M86LZcJxICJAy4nCH1+H2XfsZnn6QBCT6WFt260KfnhjoKfI75fN84P6waDUMddagX4D/Q0YQL&#10;E0OYGOjBSE+H2jFS66CtTsB7U53EFWkzmYzFWaguTtPxi+ef2YAkdRpLcpToOSvHPNhUrmnxldIH&#10;dFVly7WswheXBjXjgJmFtM3LkHPB0kUCXc60j3TWS1zZrvvTUkt9iXh1ciBZ0VZfjnaJUSYHu7Fh&#10;9QqcOnYI8dFhMD15DEcOHkCQrzfKigrh6+UhIMEKXu5ucHGQ2MrbB6eMT8Hfzw9WljZISU5FSJDE&#10;YwWl8HT3RXRkvJIGx46eQl9XP8aGRxERHon4uDglDUpkm/19vYiKjkJiYjIqTlehobEFzW0dKCiu&#10;RLZsJyYxE/nFVfANisH+I2bIyqtAa8cQUtKKsHz1NmzcshsW1vZKPOzfL8/Kjh0CWvbjuOFBGB2U&#10;52jHZo2fTuzfKeDeAfYCsk4d2gE70yM6c257Yq8SMPu3rYb1iX1wE6B+eOdG+DlZCmA/pu/papUU&#10;4q0lDh6Wx1UngZbWFKJ2MT8q/bCjTjw5mRlh5aIFWP/ZEqTHR2rWA0UabUyOwUJiLcZp/F9qXWUl&#10;CjhyNUNsKAW8vZQ48LQzUnBOG1c/Z3O1xU6S60itkBBve4R4WiPazxGFSaFIDnJBgp+9zs5z5p0l&#10;humBtioSyCwrzrbnhjtrPMASgSSJw6hvwHIFumvdlfueZaOcZU+LcENJSiCifW01e4FiiOlhcsyB&#10;zrA13Alvq6PIjfKByd6NWppGC+1Gibeog0OHI4o90rGhLkfuyfQIFMTP/D7E2VQtaIOdTJAa5IrU&#10;AGcZZxMxSo2O3AQMyb3bXZKi+kzRbmZIkXOQH+WpwvHTbRWafcDy1Bh3c0S5ncKRzUtgsPJDrJ33&#10;MtbNf1ldaSqSfVAQ7apCjDwPtJTvLklSPaVOiUVpxzvRkAs67/SUxcnnibKer3wXhnMdElNm+6G3&#10;Mg7tpTGoz4vQMtYHl4ekW7nyfyMG/hewp2DhNfz5c1lKmwX7/12bJQnYCPpnX89u978jDj6/fl5J&#10;A77m+nxNu8jbFyeVxN6xcSUO7NqEI3u36QSo2bG9eOvlP+Lovm1KnrJv38Oygt0bYWdphBWffYxP&#10;l3wkz6avlirwczdHM5idPIgDe7aoSGtjdQlCAjzhYGOGxQvn4/3339YMt1LBUBFhPvCUvjZdAL+Z&#10;yREsWvihWjwWZCer9gIzEA4f2IXo8AAtd8hOS0BdZSF279gIe+tTmuUwUxaxDQH+Tuq4YCHPlKOj&#10;FezszKVZIiM9Cfb20s94OMLZ0UK1FZwcjbFx4xLY2h6Cj48pPpjzO7zx5tP4458ewW+efxi//sMv&#10;tPxg49bF+OCjl2FlY4gt25dj3ifvyPvX1THhzXdfwOZtn2HV2vl49c3nsPDTd1Xf4J0PXsIf/vSs&#10;rPOubO+3eOa3T+LJp36Jnz30I/z6N0/jF4/8HA/9/Gd4/LFH8T/+x7/hBz/4P/CDVJejSHY+hIYE&#10;FzQmOkuQaouiEFNMno7FVE2Cpih7Hl2nQe3ZunQMS7B/sTUT13sLJPCMw1RDmgbLTCluzglCW46A&#10;m/wILXkolcD1zlAD/nplUJ0LLnVVqLhimPFu1Ac74lqpgFPpxDpjJZDPTEdVdLQ8CGmozSmQwDAX&#10;WTFMdQ5HdbwfJgrjcbc2C0fnvIiBWHdcyo9C7Kk9AjSiJfiPkw4kCXny+5rsfFRm5EjnIoF+Tg7q&#10;kqJR6OeKK6fz8OlvHkeCtRG+lYDiu8ujuC8Bwpn2Sqyb9xZ8zfeiKNIBxaFmaE5xwFRFMM5Xh+B6&#10;SyzudWegMsocASfWybk6iJIQS5wV4N6V6YfODAETDSl6vuhQMSAApzs7AH89W4+Rkkh93ZMbIMfg&#10;iP6iIHTlykOb44Mrbam41JKspMFAkZ98F4CR8hm9g74SCqyFwMdkI4Yqo5HiY4S6NA+cqUvCSFkU&#10;+gsFRJVHCxhhZ2muAiqWh9YJEAxGpgAlpqMVyg2bkRwFw/0GOjvhIDctdQgoWMS0xvqSPLjYmCMy&#10;2FcDEpYhBMnAwgGGKZpM4TywawtWfLoIq5Yvg8GunfB0c0FmShIaqyrh7ijBe0Ee0qMi4GNrCx97&#10;O3jaWMPd1hI2xkZIjg5F8+lSJQxYylBfVoiOukpNCSzJls4yLx1hfgKGYqSzq6tAflqM/j+1Bmol&#10;eChIi0WpBAokOrzk4eltrEKotytqi3JQU5itdo/R8mBy/bTYYAkyykAPaKuT+1UIi3WnSTIgJEe6&#10;o6UyXXUHSBqkSYcR4y/Bc1UxLI4KcCBhkp8iQZuvKlvbnjBAd3WW4IxWFdbpLIkHbfwmm4pVNI2z&#10;85Ntp+Eg/8M0P7L02fGh8rv9MuC5qEgTMxaoGMyAJtTDEvfO96vCMy0gKULoJ/fgg8kuFMX6Id7L&#10;FmHOZkiSToTgL9LFTNOTh2vy0VYggVJziQyKCegtS1OXgUkZBCYbctCcHS73fZDc62H6v/WFKZqG&#10;ysCXKtSa0llfhPKMSFA9mANiXqyv2glxyUGT9woV3K/K75gyx0GQAmYkDlg/N1CRiKtdRdIKcKVD&#10;BrH6VAXQBPAEyVTkn5D3N/tKMFadKM9+IAYq47UfGKlJlgHKH92FEUoesI/g78dlmwTdBN9fjVbh&#10;UmMmrrXm4kJ9uraRkmhcbMqUPsgWzam+Ap6jEG17ABVRziqgWB3rhrPVqegQ8M8yCvZH3B++3rfs&#10;XdUoqYwXAJ4fJyA8AZVx/iiKcNfPsgJsUBLtghu9FGIsxPWeEoycTlZb0yIBnH3y31+M1+PLiTrZ&#10;31z8eboFZ2rTNMOApRhjVQm42JKLnsIwtKXL81oahysteRguidXjutaep0TqmboUXOsswkBJnIpC&#10;tqTLPZ47s/Q7tRuBZgbozAoGLS778oIxKNubqpbXBWEoj3JAW5o3urP8tE8uCjDGSGEwpqsTlJzM&#10;8jaBx7HNGChNUkLA23Q/HI9sh9W+DWr91FkQj8okX8S5n1K7Tdo5suyhKT1YNQ4oklifHqSpjQme&#10;JkhwP4Egyz3y2litDZnWSDtL1lvaHd2q9qMMzmktSrX4C8MtAuhZ00zw0K9EABvBFomA2favZAEb&#10;CYLPr1EEcULJhFmCgaCAaeQkEgg4SBpw5pKkwbWJPpzpacaVMQFql2dI5Abpy6yN9iphR4GrYzuX&#10;wfHEZhWOYmMJl5/VPgnCLCVQkns5LRBM8Z9uL8ZgdbqSfww26ZxAcVA+C742x1CVHqY2qbQcDHU8&#10;ilI5VwzGKGhFIqE5N1Zr/UnSUPeEwTZTfT2tjFRIa/faZfLsl8s+92uW1pm+Tnzy4Vy8+vyL+HTB&#10;Arz9yqt4/83XNSC6Pj2qs9xcGmzdiJVLP8WW9WslEFoEDzsL/PXOFQzXVyix3SCBqM2e1YhzPo5o&#10;B0NEOx1R+8n7Yw1qpTXdXoSsKDtsWPh7vPv8/8TeNS+jvyoC318SoCgB6N9unEGLBJMWh9di74YP&#10;cXTHAhjv+RSJvhbAtxfxzZV24F4/UgLNsGYeNTheQpSTgP8iGZvqCnC5uwp3x1oxcDoHVRlRWvL0&#10;28cfxu7Nq7H60wWQ6BLf3ZzGTQGM14bbYC1BlPm+zarRsnXxHHga7wdunsHfBGjfFXB6obcOAU6n&#10;VIuHy8PbV+KiXG85aL1Pvrh9QQI2ExgfPyLB1R7s2bVdxrA9cq7G5X4bl8DzBnpbKmcEBQUgM+08&#10;XWIEprnjL/fw/YMrWtNfU5Iu65VqxgBn1Cd7ajHWWaVpypNdNfjyyoTq29QXS5/DevjGUi0z4H3J&#10;/SAAnuxr1OwY3pd8TTJharBF7+Ovb03reiSrSwTAZiYEa3pzSmwg/vrldfz9q5uabttwugjBfm46&#10;497f3ihBaTnOjg7g63u35VhvYGpkAB0NNYiLCEF8ZCjKcigCWD1DMH37QPa/Xcn/kd4W1QHQWSsB&#10;u2lJkcCf7wLf3cGfv7yh56HhdAEGO2p0pp9jOLUfzg+1KmHAjAMKJ/L4mCU0S9Ix04CvSSKQOOD7&#10;GR0EnjcB7WMtmmVA8oAEwYz+SJcSCsxI4Hdch8SBtpF2fdZ5bYqzpc8SwE4nA7Vb7GpBZ2MtRns7&#10;Vd8gPytNBRMLs1KVDIkJ90F6goB+AXYUrqxhdl53nZI/lTnJSIv2Q3lmHNoqstVysiAlSPUNrow0&#10;6rjbWEQ9olwMN8+UJ1TK/7MkZaqvBdNDtI4ukPglEmlybpiaHCFguLY8HwOdDZpxMC3nfPumdTCi&#10;o1NUqALw/QYGCPH3RVtjPSLDQmB2yliJAz8vb7VldHF2gYO9A4xPmiAuNl4zC1KTMxAaHImMtBxY&#10;mNnCzsYZjbVNGB0cQ2lxKSLCw5EQH4/4uBhMTowiJz8H+YWFqK6rQUxiIsqqalQc0c0nEMfM7LB9&#10;/zEYnrLF7sOnMH3+Fhqb+1FU2iDrFODICVOs3rgVew4cwt79+7FvH2c612LbxvUq9pibGIHagnR4&#10;yHMbHeCkDh+xArr9Jc4IcDVHrpxvigKy5ODo7vUqhsjzxtLPvOQwUCyRwpvULWB2grvFUelLJBaU&#10;Jfs9Cig6mRrC2dwIaVEBOumzZunHOLp/F7ydbeDhYIlQXze42prpJA9jOcZ5SZH++rxEhTghVsC7&#10;mdFO2JsfgvnRXXAyP4wwb3vEBLoigY5aaVFaJhAR4IjdG5epaCEnbeJ97ZAZ6oQUPwFZMq6my/hO&#10;XabCKFfVJ+osjFUw3VkUh0hXYzRkR8BwyzK1zKaYtb/9MSWSL/dXS3+bi6IEHyQHOiDQ3khjMAoq&#10;V1PTIDMaddL3ORvtkvehuvQ02aeZDjVZIRJTReg2KI7IMYSlrAF0aPC0Qprsq4/VES0/pStURqAL&#10;omTcive0VHek4hgPibOSVUeJooZZgptYjlqVEihjlxyL/AcFlVskfmjOiVKhY7avptqlby7H0OlU&#10;TLcUYKQ6A85Ht2Dvyo9UD+fY5k8R624q+MlfJ55Y7sDyBZY50KKxr0L6ho589Ej8NCzxylhzNkYk&#10;5qmW/7gt/QC+FjB//38RAywRYJsB9Vfksxktgn8F/v+/tNnt/lef/StxwOUsWUDigEuuM5uB8PGH&#10;7+Dg7s3Yum459mxbp8SUm70Jjh/ehVAB6Mw483K2wImjBti7a4OKKm7dvFKXnPlPkEaBxeOHdqv+&#10;CUuwKZpofPSgioxamZ3AkkULcFhehwfL/ZFIYjBdyepAfzcdq7ZvWQtne3OcOLZf1p2HAB+5joJf&#10;zIwNUSbxCvtslkdEhHpqZoOnPEuGgnuPGu7Cvj2bpY84Ag8XG9jbmmiGwtZNa7Fl4xrZ3kHdLjMh&#10;vNytYSXPxZw5L+P5F57C7//wGD6Y8zz27F2J7Ts+xfuCi+fI2P3Mbx7Ggk/ewLZty7F27Sf47e+e&#10;xNvv/AlbtizH4iVzsHz5PKxaNR+/+8OTePOtP2LpsrnS5uHd917B8y/+Bg/94kd48ulH8KtnHsfj&#10;T/wCTzz5KJ56+nF5/5S8fwz/9u8/1PaDOGsDFAeYYjA3CGcrJPDyOSIg2VKC4VA0JrtpnX22nwnu&#10;9JfjRrd00gIghsqjUJ3sipoUN61H5gx4b3EMhiR4pjhadZIEXRK0dhfHYaq1QP2mr8hNTl/3An9r&#10;RJ4ywNWKDLhuW4kUuWg9uWnokgGzPE4C/dQMNBQUoSwjVZYZKjZWHe4CDFbBY91HCN+1AlckGA87&#10;tAkuu9Zo6k+Ut3RyCRGI8/dBSWqKdAr+EkDKQxcehAQ7M4wXpsF73xYs++MzAkpKtX6cwcpNZjJE&#10;+2Hnso+QJvtVk+SOXH8j2R93XKoLxVSlP262xePzvkwEm6xFlNUOZHgc1aD+QnUSenMCMFYeIeAh&#10;DRcbU/FgoASVsfb/LEeoSXBS8cP+ohAlDa62Z2hWwUBxIC42J+FcA2dQQ7WdrY3R9+dbUjDVmAhf&#10;003IDTVDht8JNKZ5SNDviIIwC1TE2GnWwnRtIoojbVSBva86DeGuJti2coE6DOQmxyAq0A9HDx7A&#10;G6++jk8WzMMxwwNIjo9CQWaaCiP2tzRjvKdb0wb5gPi6OoBKvBQvzEwIU5Vn1gEy5caT9aY2ljAz&#10;NUFacgKS4mN0MA3y8ZABxRnBLk7wsrZEkKsMTAkxAuh9EB/OwT9ZZ0hCAzy07ofiiZkp0gHWlMog&#10;XiQBkYMMKi6g80KiPLQUQCSBwNdMpyMpwBo3a+PDqCkSAFNfhvaaEgl8epVJjJAHNzLAXQYgb0T4&#10;OOvg5SqBPNObCaKr8uLQKMFHx+lsFeehCFdCsAeS5AEmADE/skeFpXJTwmFzcq+q+jrJgEABxNai&#10;RFXjbSuMUys+eka3F6cJ8C/FpcE2FXSsy8+Apw3ZcCdV+I72s1fmOjPSVb2M6efNEgKroztRLwHm&#10;XyTY/Nuts8pWUwwnyPaYstc9Egh1SKBbmxkjAbwL6rJikeAtADglFFWpYTrolCcGyEASKgNAJr6e&#10;7sL98RaMNxRq7V6YdCrnB1pwRQLCexfGFIhdl2B3vKNKwFYtprtpG1mqir+1WZFyv9CnPE+DLBJn&#10;tJFMDXbCxd7TuD1ajxtD1bg3Xoe/XpUB5MEo/nypHX8+34zvzzUB13uBK13AtR61A70/VqfWarcG&#10;q/X15xNNONuUo0J+VPHvLojBhdZ8XGotwu2+ClzvKhPwnY8LzQW4L//DDAKSCgToBOUE3J+PVAvg&#10;DsdoVZI6LZxtyFKhQFzrw92hKnk+slVw8avJRvztQiceDNfgvPyf8aZFaJDzP1qRJs9THkbK0+W5&#10;S1I3gmRPMy0jaM0O0WyAwgh7GViPwXrfavhb7NVB92xTnooN1QnYpDiiDsqyPN9WhFIB2td6K1Tn&#10;IMzeELkyeLdIUEJigC4szP4ZrpRAuTxeCRX+R0WiNwbLknF3UK5BY75qGNzqrYTfKbkfUrw182Ky&#10;Mk6dVG6052K0NEpJhHO1ydrH5PicQHmoBHfeRxBhtgW5vic1S4PniQKG7ie2y3/4INbNGNmBdmjN&#10;ClNNBvbDvYXRGBLgzPOY5H4cEfYH9Jidj26UY5R7oCxexQTbc0OU2KGzgtuJTfCz3Av6QDPz5Oi2&#10;ZVi/8D0smfMKCpKDga+uYaC5XLDiZQX/bBSS45JkAUEJCQMCKhIEFDXkkkCC63E5I4w4quuROCCI&#10;4ZKEgc5YjrVryjeXN2V7V+VZZ9bBfQGNkxLg89nlLBkV7enrfWjzQsR5G6uIlNPxTVrO5WuxR8tt&#10;WA/KGZckHwuddWHWznhjLrpKE9AqASNTWG3l2WQmTld5Br4SYDQmAIQprkc3LcHyd/+IeX96ChEu&#10;JyVItVHigIrtnNF0NjusWih89qghYrBhuWoc/OXuFVwc7kJyZBDeeeVlLJw7F4vmzcXKJQvxwVuv&#10;KXFKwoAOAUwD3r9zq7ra7N6yAetXLMPapYuUfPjy0jjOtFYgP9IDHid3ItrxGHxO7UCw1V6UJ3jg&#10;8zPNKpDbXhon+78VXhZbYLRjLrYvfQk7l7+BvsoUneG/J+eWYqwpYS7SP59QXYg4CbRzor1xU/oQ&#10;OihMybge4GColrBL3n0J3nJs5QKubA/ulOe5G99fGkFXWSbO99TobF16pKeCjCUfvqXK7MyM+Pri&#10;uATNgVgz732smvu2nLvXJIhdLMFtA7qpGyDA9YuLYzPWk6sXY9f6Fdi8YjFWLv4I+7avE9DZjesX&#10;xpEt52e/jEdeXu4IDQ3UjIN5H85VgPng2gW5RwY0y+HcSBfOj3WpuF2bjAlVRek4M9iq4J/p8iSP&#10;mYo/2iGv28ow3FKKLupldFbjymi7vM5Xi9+qPCrrlyEpygspMT6ascVSA26HgIVjQ1lOggrzFmfG&#10;azYB+1fa+9UUZSiBMSj9LGvxO+qLtUafwoBnhjswOdSugJg1sLQeZBprCq2NC3PR0VSLK+cmVYgv&#10;PNBXAXVGkow1bQ2oryjGUAfLB/oQHxWILRtWKsClEDGtwTpbKlXde1SOt4g6Pbs3wvzEfpwdatP/&#10;JnkR7OWAKRmnOBbekHuAzyGfM4o/8jnls8hnbzbDh88esw6YfcBGMoGfz5YmsFSBSxIIJAqYecCy&#10;BpIFXJdEIkkakiskD7gfzB65PElxx9M6qz812qOz+lNyXC11p9WakcfLiY0cGffLCpPRWiPjUlMJ&#10;uhsLJQZJnyFl5J5jbXlMoDOK0yLQV1+opYf1MkZT0K27VsaPnioMNhfrNZ6UsXqqt1GF+pjy3tdM&#10;jQq5F7ob0d9Ri57WKk1HrijOlvOXgvzMRM0IKc5J11IFTrbQ2tDYyFBLFRxtrCXoD0aArzdCAv0R&#10;GhSgxIGrozO8vbzg6+MDZydXzSaYJQ4C/IKRnpoFa0t7tVqkoCH1t3Kz8xAvcW5RQSGys7NRVlaC&#10;zJwM1Mn90NrZgoj4OLR1d6G6qUWbjYs3dh8+if1GFli7bT8KyhqQml2GlKxSLPhsI3YdkH08ZYYt&#10;O3bD8OhRGBgYwNL0JPw93QSIn8DOdStU6JCTJbSx9hZAS3cAZ7ODWjrp72QKe+P9MNy5VrVGONvP&#10;z0gopEV6I8jZXDWhuGSWAWv66URAYVgv6+MC4t3hx5l1NysEe0h8Fe6j2gQEc3Zmx+BoaYwQHwHP&#10;LrYwNtwLG+OjsDA6BH83WwR5OSJKYht762MIZLq/9KX+zlaIlriOZaRh8n16XLACQEer4/B2MsOa&#10;JXP1PmDWAftuzsQTSNNNgBkHHAsp7JvkbYZB6QPZ/7PUk9aFhbEeMN65QvvzUbm/6MLUU5kmfaEr&#10;kgKtpS+NR3dFKgrjvXUSha040V9LUxtyJeZ1OqklEPwNrZ5zI11QFOeBAlompwZoCcFUWwkGqjKU&#10;YCiO80WowwnpRzcrUZDNCZ60cMFLeUjxskR9aiCon8SYhJiJ9sjFEjuWxXgg2kWO12Q3QmwP/3OS&#10;iC5MXIbaH9FluYz9zJ50OrIJe1d8CD/zvUj3t1Mx5L9dHVLrR8aJLFk4uH4BVguwPLh+vmr+UFj9&#10;+lAlvjjbhPGmLC156KlKVc0sTkL97f5V/FV1DgjoKU54c6YJeJ9xU5gRMJwF+f9dIwHwr42f/WfS&#10;4L8jDv51OUsa8D2JBMuTh3DIYIsC/3XLF2HJxx8gyNcJ/l722Lh2qS49nC2wa9saeZZ3YpOM08w6&#10;mD/vXZ35z0uLhqvdKRgd3AUnq5NKdiVFBamlqY3ZSZ1UnTfnfXmmjqMgOxXNglVSEyMQHxus5AGF&#10;EEkUkDwI9HVVnQQfDwclJkkcHNi3FbWVeSrASOvGTBlTaPM476O38fGC97Bz6xrVWbC3MtaJXv7n&#10;0kUf65IW+ru2b8CTTzyKRx/9OR5//CG89NJv8dFHr+GNN36PjRsW4ojhZsyV6/rCi0/hxT89/c/v&#10;XnjhWWzeuAyvvfpH/PGPz+Ltt17Crh1rsWjh+9i4/lMsmP823nzjRd3uL3/5Mzz33NN4+ulH8cwz&#10;j+PFF5/Ds888hSce/yWeePJx/OKRh7U99PDPZf3H8MMf/Rg/qAyzQ02kPSrDrNGc7IoGAbtjpeGa&#10;JtubG4TcADOdHWSweqE5B6OViTqjNlkvwLclXWcRmV47UpGEyZp09BXFKWmQ5GsuwU2jslt/vtiJ&#10;8YpkTJ1OQ6L1YTRFeKBZgg8fwx24OdKBcQkIx9taMdHRhdH2bnTV1mG4vQF3ZYCrSvDGNQkKL2T4&#10;w2LO87icFoxRAVEu21bju8k+XO/rxNWRQVydHNFBiczxlTNDuCWtIjVaAmIv2a9CvPPUL2Dw6Qea&#10;bvrlmR5cH2jC3YkeHFjzGY5s+Axux7dLcHZAQLmTgPJwTFUF4FxNEG53JONaazLsd32CTM9jyPM7&#10;hfY0b50NpOvBQHEwxiojcaevENc7c5DmdRSXWzNwpS0T03KOCiXwL4+2xZmaeAEzcZiqi1fiYKg0&#10;GOOnIwToOKEt0wMTtbFKGNSnuSp54GK4Eum+x9GR64/qRGfE2O9VwcSR8kglDkYrogSIuGv6eox0&#10;QnvXLEZ6hL8A1gJE+vvAx9kFzjb2EnhEI9DHFz7uHhjp7YG/hweWL16KlYs+wynDI2ivr0VVcZ7W&#10;ozGoDRUAnpsShdTYUHkAXdV2MTEuEls2bcS8BfPloftMMxDsLEwF9HsgwtsDaeEhyIwKR6SPBwLc&#10;HLTs4Ma5MXTWV2g9JoMG1hQ2VhWjVQB/Z1OFBn+lOckaVOTKdeJAQ4VsClUFCxAnM03ygMI4VMym&#10;SwSJBIruBLvbozQjQYV3KOZ4XYITCvCQNDA+uB0TnKWQAJFp+hQ5pKNBVqwM6BFeCvA7JPhKEOBP&#10;myEP2+OIDXVDUVqYkgwE+uoPXp2j5QKcaQxzPAn7Y7uwf8NSeJgfgYvpERgZbIWDyVHsl4B/26rl&#10;2Cmd1ML3XsLqBRIwb5gHswNrcMJgJY7vkg5r5zqs+eRDbWs/fh87qbT/2VzVFGDtXZyvPXJkkM6W&#10;/eutzFHA0FueqeQBVdXHG4rRX56FmtRw3Biox5dnu3BnRIDDkLQxCeD6GtVRoau6UK0ZM6LlnslN&#10;QF5CgIoEBdkd0cZBjzOu9K9npkKcn4164rcUCuCtz0VbSZza29Wk+clgFaI1cdRS6CqO1BT+6dYc&#10;dBSGa9kMS2ToANBXnqyNg1qbgGgy31PNBcqgtwmInZSgrqcwDpn+NurA0i2ArTrRV0B3mNy/sp8y&#10;YBLAVqd6CUiy17Kc0nhXxLgawUuAEkXezPcsh8mupbDct1KXRzd/jJ3L3sX6+S/jxNYlMFwzH25H&#10;tyJCjtHhwEbsXfYhDq6cB7t96+FhtBOxzidQEOakwoZJnsbawh0PKrFRwIE6wRfOx7bjen+NAJ1K&#10;XO2t0tcsq2KWx/n2Unw+2YZBAaolcd76PQfl8fo81KQE6XF+Mdks50zuocwg0K2B9eOsLeSgrVZL&#10;WZHoLU1UEcRACwPVTGC513RNEs6ejlOygBlKJBIak9y1HKo9zQttyR5ojHdEfbwz2tN94HVsvQQY&#10;1nKe02F/aL26JfD4oh2NUM56xrpsVEowQ+0EZmGwz65N8kSGvxka0/3gYbwFIXb7YG6wFBZ7lsHt&#10;2AbpZ4zRnBmAtpxQPYb2Quk3oz3gZrJXhQAJlL+/NYVb0wOgtSItFh9cmxKwMKwgioBkNsuApAHJ&#10;AQIVLtn42SzJMEsaELywXZvsUt0ElkDQ9o0e8WxUcKeWwtWJTnx3+5w2koHJAoKLJSijs4Kf8zEV&#10;dTrTXgjcHZV72wPB9oZyrx/Wes9od2O5tyJwa6QB31wQ4DrVgYHTWRhpKFAhKk+Lw4iRZ6y1OBX4&#10;/BLoqd9TmaVCVZOtpbA9sgXlSYHwtjyE2hz6818Evr6KqwKWDm1fraJirhZHtBaWmgff3phSEP35&#10;5TOqeP/xB+9KP/sJ5rz5BhbMeRdb163E5Yk+ncmhgwDLsjasXKqZBts3rMHi+XOxe9Na2cZNOd/n&#10;tFa7KScGBsvnYu7zT2D+n57Ce8/9Ai5G2/DVuQ7g/llkRblhwZvPYc5LT8Jw6ye4PVajDiODtfnA&#10;g8v4/OKEzjgyXbu1UgBrtRx7bTHyJfhhf4HPz2O6v1atB6l70ltTrIT9UF25BM5euD7ciVsCMBvy&#10;klQElqVWtJWlFSwzlkz27wS+uYcvz4+jNDkadkf3IzXYG9OdjahIi5Ng2xoF8l9fXzmL4eZq6Wdj&#10;kRIVjIbSfNA9ID8jGXt2bUV/ZxO++eouMjNS4e7hipTUJISGBSM+JgrhIUFqjXd1ehL3rl3SgIqu&#10;PhS2IxikvkK+BIDVhemaIUARzrKsGOQlhyA1yhM5Ei8UpYaiRfZ5rL0CVwUskzighWOTXG9muHQ3&#10;ytgkoJPEAWe5ST6U5yZqJhvr7Sf7muU7ed6LMmWZj1Hac2Un6Qx/f1sVOhtK1S6xrjRHNQamRrtA&#10;W2I6ClF5e6inGSkJ4agskXtruAeN1aXISouHl4u9zrinxEWoQGBLTTmGu1sx1NGgJAkzFphWX1Mm&#10;39WWgF7i58/0ITkxFA1y/ZJiA3U2rUf6/4n+Zjn+bi3bS40J1H0+N9Am9+OkPKe9mgHETAo+i1fO&#10;9mopB59bzRr6l9IFLplNNPue37E8gWQBiQNmHXBJ4oCEg5Y7MFtIzv0sEcgyhYqC1H9mHFAIklkT&#10;EwNdGqO1N1apHSOPr6wgDdly/XIzotAi16CvrVTOY4pcD5ZXJqGjruCf9pp0KuI4TatjagtlCMiq&#10;lTGltiBeyQR+X1eQqOKJJBmL0mIwKDHGcEcdzsi5oLsFtSCYPlxelKWEDGMUZhvwvDvbWqjltIuD&#10;jQLw3du3a6O2gbWFuWYcmJuckrjIChYmZjhx4qRmHFC7wNTEHKeMTeHj7Qtf7wAlD44dNYbh4eP6&#10;OjE+BZERUQgOCkGAfyCcnZwRESljRWoC3CWOioqPRU5BIfKKSxGfmoH0vBJ4BITDxMYF3sExcPIK&#10;hrmdJ6wcfVBa1YqFK7dg4fI1MDhoiJ179mHj5i3YsGEDXB1tkRofrdoC1scPKhindoCPvbH2V3Yn&#10;92g/ymzIsoxo3JJ7gbot21YtlDhJ9t3hpE52+NqfUAcCiirzuXcxOyixz2HNtmTzsj2BuEAXJQ5Y&#10;WkA3Ly9Hc00TX79iMSIDPRDu76FuFSQOWLLgYHZCNatotRoZ6CnPh42W2bj9wxbbTQAU4ztfR0uN&#10;r6yMDuhkVqiPk6aeO0n8RRHstHAfOBsf0HIFf1tDFERLHJETqURCvozpBNUsX6iSGCMvyhVxMl5U&#10;SNxDrYAgBxk38uM0E6texu4qiaE5jmRHuyI11BGJEidQN4OTQBEeZtLv2WK8tURLGqK8LOSYbZAW&#10;6aITRHXpwSomnOxjoY02jBzzuWTWQHNWNNyPG6AmMQjFEZ4qTtyRHY1aumqFu6pGUkOqH4alz6ZA&#10;fX6Yvdol+5rsVOtkZk8kepmiMslH9c1iXE+qiwJtGxlvpfpZ6STHtd5KjS/OtRYhQ/afJRolcZ5K&#10;qnAfC2Lc0VoQrQTBVJvEiVWpOLFzCdZ+9Dy2f/omhgS7XR+uR1dFpsbOJA5mxBApjnjzn6KEszaM&#10;dFSgwK/aNv4X7et7V/+3tK/uXvlvG51qThzdAwfrkzA+theHBKivXrkQpnJvGEm/6OpkhtSkUC0N&#10;WPjJB5ptwM9JICz9dB6aBAsUZMTC5OhebcyQcbExVcKAfUFidCjWrlimegWzxIG1+XEB7SuRJjgp&#10;OT5MLRuD/d1hZWYk4HwdIgVzlhWl6/LwwR2aZXDqxD54uFoiyN8Zcz54HcbH96lAIzUWSHosXPAh&#10;9u3eoo50+3dvxysvvoCHfvpTbc/9+lm89OIf8PYbL2HlsgVKgqxd9Qm2b1mBbZuXwejIdhgb7cKS&#10;Re/h3bf/hC0bl2HdqsV4962X8NrLf8CCj97B0sVz9f0H776KxZ/Mwc9++kP8+Ef/hv/49/+Jn/7k&#10;h/L+R3jk4Z/hd799Bo8/+gs88fhjeOQXD6u2waO/fESzDZ586gn88peP4ic//Rl+YL5xISy3LoL1&#10;1oUw2TAXLvuXw+3gSvif2Igg0+1wObAacQ6H1U+cwl30/WYg2lUQipIYOwnIJTAItkSa+wlQLyFX&#10;AAItGCkod3dCAr8+CbolmBkpikFliD0y7Y0wJUGIv1zI2oRQCSzPoKO5DmeHhtDX1I6JnkGcGx7G&#10;UFs9JlrLNGX5+95iuC19E2UmEjykhSN410bkeLngy3NnMDUyhOGhQXT1dWJ8cgQj/V2YGujEzYFu&#10;ZHi5olfApbdcmFd+/iMUCDD7y/Vx3DrTpWDrQn8TNi76CHGeNgogOvOCMVwSjCvNCbhUH4WzVeH4&#10;crAEpXKMgcbb1VLxjAT8w8UROFeXgIvNKbjWlYu7ss6dgWIBRl4oDrPCjc48nKlOwFRtkmZssHb7&#10;QlMqxiqjdTl+Ogq9BQFKIPQWs7zDW0sURk/HaBsojYCP8Ua1tmxM80ZFnLMABBv5PEozPPrLJOjL&#10;D0FtipcKodBrvEPAdZSck+rsbMQGBcPQYD983bzg7eqpnsMGO3bLA2aEvtZ2JEXHws3GAf5u7lpX&#10;Sc2AYE/pXAO9NbWNyuCc9WfHz0yBKgnyYiNDUJSbifTkOITLelbGx5AYHiQDT7IEZIVwMj2BqABP&#10;+DrbIjM+Qms7aTFFP2cHi+PITpaOVMA9AyvaMmYkhMlDaq4sH5lp2kGyhKI0JxVxYX5aSjHZ26Y6&#10;DP6u9siWwKo0fUbMikI59PKmWI7V0X3YvmopPp37NjxtTmqN3DGDDTiwdSXWLv5QgP1yGO5cDUcT&#10;KgwbqTUQXzPFrlXAeHl2LLLi/TAggWNHZaYMJDFqycb6sgudlfhquge4Nw3cPquptvcloLo91YeG&#10;EgHIfS0SoDQJ3jivjHyOdNY3RmtxebAUQw2pKEzwQHKwo9o/tkuwYiWdhJ10TgH2JxFgdwwuxgZa&#10;TzdUX6R1cdlRXiiQAYUWe1QIzpDBfaS2AH+5Mqp+6Nf6GzBeV4SiaF9kh3jAU47j8ObVOLR1jbpp&#10;8Jh4Dji4M6W6ryoHUy3FqqzLQedSZ6mC2aEaCUqC7QQY2KM5TwaxjGAZVP1QluQt/5eGr89JwNmW&#10;i5GaRBUipMXdQGUsbg+Xq2ggyYQvJhtxY7BKxXqY9hzraaJiPffGGzRN+vsLXTqrnRfioCUCzDy4&#10;1lUmz0qNEgcPBMw9GG/UtOt74zW4O1aN+xO1qoY/3pCOafl/fvbVdAu+nGrGjeHTuDdZr+r5X55r&#10;US/jGA9jTVOkEBABfEGEO3JDJZAx36sz/H+72IP7w3W40lmMe7KvtSk+OgvPsioSoBQ+pHPE9b5y&#10;9JckqPhkXrgTUuR44j1OwcvEQP2XqWjPtL/tS9/HunlvYOeyuTLYzsHuzz7ExnmvY82cP0l7Eas/&#10;fBErP3helxs/flVf00Jvx6fv4tjmxdi97D3YHVyjLhN0nukvCdcsAzpU3OkulH4lCj05wbjclIUJ&#10;CszKd+dOJ6gA69XmTC1nuNiYrVldJGhcjHYgV4KPWFcThNgcgfW+NfAw2q4EAgUbU7xNkBdqp+42&#10;PE7OVEc5H0VpnDvSg6Q/qUjE7YFKJYW7CiIxWpUigUehXOc6JVP2rv0EJ3avxebl8zQtWmukL08I&#10;OGD986AqxpM4uHmO2QckBIYFhLAsYQJfXJ8SDD0NCs3xszsXx/QzNq5LAoIgg+Jyd84LUKF6+9mO&#10;f3rK0zOelnG0YWRNNmsu6VPvaXcCLpaHsXfrp/LshmKyqxTXJ5pwb6odjXKPpYY6oyI9VJ4jH8T6&#10;WuOePLMssWC//+2VETQXJqM2Lw4J/o5wNj2A/IRgfHlJni/W6X93Q58zColGSlBtb7RbbbwSgpxw&#10;fbwNDy4N4C93ppRg2LD0I7z02yexeO4b2PDZPPi7WODrG2fx5zuX8IWMaRTg27x6Kea/9zbmvv2G&#10;Lp0tT2nt+/WpIRWeIomw8MP3sWLhfM1KmPvu26qW/+WNc/hGGr69qTatKz94GcvffxGfvvNHzH/l&#10;WXx7eRB4MI1rY62yz9dBX/KFb7+INR+/if0bPlVrye9uTMg6V+S6PdCZGbrfJMWEaRZYbKivjq/c&#10;l79+fk3/59JIlxIZFM+tyctUS96hlmrNYKL2AG0oaUOmgmHSnzGlOdLbGRcGOvDl5bPAX76QfbmP&#10;goRI+EnwlS39dlZMCPITI+W8TWK6rwP4/nO5tuNIiwkHRXQptsvW3VyPq+emcPPKRYyPDqK8tAT5&#10;uTkzLTtLy+OuTJ1Rz+8vb1/F57cuIkUCtkQBx+UC0qODPFRI7/t7l7WWn+3KeAfGu6rRdjoLvQ2F&#10;6G8qVvcDElG0V2SjpVpeaoQ6JdDhgw4gBNUEwCxNGO2qVdKgq75UhQY5c82sNwrp8tqdFSBKbQSS&#10;C6yh53es0ae2wY1zIwKq+3B+oh+F2cmaDs+xlE4QBK2Tw124d+M87l+/iNbaCgT7eqjzwNWzw2q/&#10;ONrdrBaB/a3VSrBTJ4DlCGP9zbh9bRKVpZkYH2rFl7fkfhWQzHK7vtbTqmvA88FGK8qzA61yK15U&#10;EoEZCHQ8uHymBxfGO7WRSODx/ivo1+whkgFnu5U0uHNpSHUPtDRJ3t+9PCyfkUyYIf+4PrfDbAZu&#10;h2VHU8PtKMlJVGKHkwOTQ52YGOzQbAPqHTTVlGmjOCFbRVGGxBfx6JJxuLYsBdVFiWiryUFRZpQc&#10;f6y6JdHFgtkGzCpoP52J6rxYLVO4Otqk7grlGREzukOWhioW6+tgirgAD4y01eDCaLdcv9MqvlhZ&#10;nKllHyX56UrKkLxoPC3XmELQEtuwXMHNyU6AgLFqHJieOI6UxHiEBQfCyd5OMw8iQkLVktHfLwBB&#10;gcFIiE9UMsDayhbRUTEICw1HWmo6HOxcNOsgMy0H48MTWrKQlJCK+NgktWfMz89HX28XomJjUF1T&#10;i8qqWnT19qNvYAyB4TFwdPODg4e/tED4hsZhx57jKClvwpmpG/DwDcdbHyzApm27sW79ZhVZPHL4&#10;ENatXolDew3gbm8lceB2FS4kgeLjaIrUKIkdEgL1GaaTAQm2hFB3xIe4wd7kgGYQMNsg0lvieAHl&#10;0b52SiCwRIlW11xyAoZxlou5ocRW62F1bI/89hDcbU5ITGmj2S5LFszR1O9wfzeJFQ/Dy8laxWBJ&#10;HAS6O+rkEmd3WcYTHTajwdVWUYyGwhw0FeegrbwARSnR2kh80gGFz6ejmSEifeyRIoCxMjNWnbK8&#10;bI4hyscWGeEeqM2O0UyB7EgPlCb7ozTBX+IoiW19rDWrkhpVUZ5WSAp0UmcsCloPNObibE+5vp7s&#10;LEdJWjBqcmNVgDfMyxLx8jsKaxelhcDmxG5kxnoiLcodeTJGUkg4xs1kRlcpJVhLSiuSg1AS64++&#10;8nR1cQpzkPNifkhiEzfBS9R68kRTehjyWWbhZYbSGFeUy5jMLEWWeXMsZqyS4W+hJMLVrhLNorgs&#10;Yx0nZFJ8LTFYmarOR/3lyVqSUZcWpJOfzLpglsVobZbEchnqitNVEoeh6jSJrWrQWRyLYLsD8DHf&#10;jULBch1FEeq4QHeeXSvnwurwNgy3lOOra1P4+tYFaLbBvRnLRHU2+CcxcFnbrCvCf9Vmf/O/q/0/&#10;/kP24/svbiAyxBOrVy7CsqXz5f7fif17N8NAMICbq4U8j8dw/PgeFSPkrDstF4/L/XrUcDeOHZbY&#10;LlKuYVyQanCsXblYrebpjkDNFaMj+5Ei49n+PTsw5/131M2nnNhFniVqDwQFuGspgdGRvciVvj0s&#10;yBMnjPbCYNcGREd4K3lx+OB2xEX7wVLu2y2bVmDThs9gfHxmnTUC7j+ZPwdLFn6EbRvXYo6M/yQK&#10;/vi75/DkY49ppsPKpbKOxAamJw5p27BmqeznIuyR544kCUmCjeuWYPHC97Fk0Qf48P3X8carz+O5&#10;3zylyxVLF2Deh2/jmacfwxOPPYwf/fDflYQgQfCTH/9Q/+8XP/85fvKjH+GRhx7CLx9+WP+bxMHT&#10;Tz2JJ594XAmEhx56WEmDp556Ck8//TR+kB9gj6maLAHM8aAn++TpZK0jbknzQ29euNb60sP9SnsJ&#10;vhhtwOW2Qq0PvtCShfacQJwXgMTg92JdOnqyQlAsQIlCTgzyL/QV44vpeozXJOGmBKcxxrsxIg9S&#10;X2IIXHduwF/PjWKyvxMdrc0Ybu/BZIcEo90jmO4dVDeE7opM9OWEYCjFAz4r38UdAThdvg5w2rAS&#10;X50ZxbmxEQyNTaB7bBw94+MYmBhBX08Hvrp6EZ3ZmagM8sd4Zjo2vPgClvzhtwLaKwR49OOODI5f&#10;XZ1Eapg31koHZ3N4hwAEAwRa7EaGjxFa09yQ5W2IfP9TiLbZC4fdK2G3axW8j22DvcFylIRbI8vv&#10;KIrCTFAYYY4kD0PEuRxEqreRdAyWyPQ3RoLzYZza+BGcDyyHza5FcNi7FNY7F8Jk81w47PsUbobL&#10;cXz9u7CT1w4HlsHt6CrsX/4G9i57A3uWvo4Dy9/FkTUfYt2cP2DvZ+9qW/vhC9i/ag72yrk4unEB&#10;9q76EJ6me1RwitkV6eECQhsbEOrlhVVLlmHn5u2acRAfFSnBVzLKCvJhbWqCQG9PBLi7o6O6WnUJ&#10;Vn3yMRKDfZEm4J0iOGz5AvQ5c+HpaIX0pEi1yKLgDrMMQr3dNbhMjQhCRVYqksMC1K4xOzEKFMAh&#10;QcCMAraclCh9f3G8V4MgzoiwJUfJYGhuBPPjhzQV8/CenZrOO+99Oe59u3Fw5zYs+3g+YoJ8kZMU&#10;q5kNtflZ6KopRRbtt2JD0FySg9G2KhlIHLUuL8TdStPrmJJHZdye2nx1zuAyyNUMHtZHtTaSegdU&#10;zW0uzUByhAdOHdqi9ZHf3RjX2cg7E22olsGjqzRJvfK7ytNwc7RVwQOtni6PtKAkI0rthXLiwtAr&#10;+xTrY4cS6XzPtGbj8+kauc9qEeZ6VEUW6X3M8gYVdcqIg4eAkRgfC/RUpeMytzfQiCuDjTrolacG&#10;q5gZgQ/LT+6MtuisJ0sWLvfUykAh25cg7YEEeaN1Rbg22A4/m1OIlMG6JidJU6cp5lMrx0mhHTLR&#10;tBdM9zPFte5iAfQdWlKQFWqPvCgXZa6Ha9JxpjlP/YFJCoQ57EOixzE0Z/rhi4nTKnpYEG6jYLct&#10;P1TJg8wgaxTFuqK7PA43x6uAv16QZ71RBio5f2OVON+eI9tOVuKBJQ50RqCGQGWyBzKDLfHFGekX&#10;6tNkkKP7QDbuj1ThWl+pEhb3SCKM1+jy7miVkgncZ5ZP3B2rVVLS49R2tBdGysAXowMlj5PaD7RN&#10;NN70CbryIpDmcVL7tI6sAHRk+OPbiWr89WyjijtST4HvKcp4sTkNpRE2iHU+gHinQ8gJMleCtCTa&#10;SdMHac14qa1YQPdxnV24OViD862lWtZwTq4vyxlu9JbhUpeA/+okfD5Zh2/Pt8i1SkBBpBNwtVfA&#10;6xl8PdGIz0dPS6uQVq5ZQy2pnoizP4BDy97BgU/fwta5L2H1m7/Ftg9fwpo3f43tH76ItW89i53z&#10;/4Tdn7wKgyVvwXTnZ7A/vFECACOUJQZpHSYFNUvifDFSk4v7o81wMtwqfcRCWO1djfIELwlkPOBv&#10;sQ8ZQXZaG8lzVhrnqSUY7kc3wXANMzTWwNvEQIKdUOTJc+F4fEY5mmn5rHn8+vq0Er2c4aU4EcmD&#10;G9MCIi6Oabt2dmCGVGCpzBSzCliOQM2DITy4egbf3b0kwch5JRJmP6fiO0EcCQSSB3RToH/8rWkB&#10;ZgLeCFz/clcAofQfiz98B5ZGe9SWkWRfTJADchP9NahrkWd0oKlInU5IDHQK4B5tLUO7jCG0TG2X&#10;54biffQcbykT4FAuAG+wGROdtQJGStW+baixFP11xZhor9Lf8fdnuqowIsuh5lKMd1SivSpXvfzb&#10;TueoBR+BKMsqqFRPa75xgs36ErRW5OPmP84P06T7W6oEYJYLQM1Am4AXllp11JairUqCwboKnO3v&#10;QEtlsSq+N0uQzMyhntpCnO2uVjcHZhDcPduhwqxDTSU6s8q+jEBquq9OsyC+EIBH0S+WJ422zVgE&#10;9recxvRYL86M9GJ8sEdry6fHB1QEio02utSfoV0uBfguTw5jaqgHZwdZA9+j6vg9zWU4P9amAJGE&#10;D2dvub9XJ4fU3vDcYAsmBSBSgJCv710c0dp6ArYhOW7eG3QYIHjj8XHbrOG/cW4Ck71yTENMc29H&#10;Q2WJevyfnxxBd2sDxvq6VDivq6FK1znT167nkBoHBMldjWWqFdFclqfnk2Ce9xTT8An8KVhIi1CW&#10;IrBsgbX7TL/nTPqDa2MzmQnSZ9J6saO2RIX4vrl9Qe9NNt6nJAZYlsDjJnHQWJ6r9zXvc5IuN88O&#10;yXHW6jVWYFpVhPGeJnxz55IcYzfw7T3NvCM45ew2s+8IWu/fOK9BL1N0aTsWFeSls11M4zaVgJVW&#10;jrfl3v9Cnjn8+b7aGx402ITd29eqCniWAL+zIx24dXEU+OYmrk4NoDQ3CYkRvqoiTvV6Hhf386ub&#10;51RLhI1WkxQuvH5uCFckFiLwJ9indgPbLPCn3gHJA54vljPwPUUiSSKwNGG2RGFarjPLE6hDwHZ5&#10;olfPD/eLZAbFCLvlWGiVyXNAkoAEAssUOptrFLAzG7G8MB1NNfla8kFtClo7jvVUoU9eD8lzR7HU&#10;rlpmyxRqFmFHVRaaSlMEYKZirK0Ut892ybIMFZlR+uwOyDPN7JnGIhnTKgpQnpWk2ZTmxw/A2FD6&#10;NV9XjWtIQLEEhPoL5yXmzE6N1xlGZhyQOCBpYG58EgmxEkfFRMHfxwveHu7wcvNQW0aWKLi6uGuW&#10;gaODM+ztHJGUmIyoyGjERMfCydEFNtZ2yMnMx9TEtIokFuaVoLKsCiWFZWhracNAfx8CAoJQWlKG&#10;0vLTaGpqR0/fCNy8AkA3BVMrZ2zcfhCbdgj4LKxCfVMPhobPwdMnFG+88xEOHTXC4SNHcOjQYdD5&#10;4eDePdi7bSvWfvapWjLmp8YJ8C5CbKAHStLjVGSS/TFJJd7fvN60JqRNI+2iOfFCIecwAdiOp/aB&#10;Fs7WRgZKFFhwhnTvFuzZvFKtG/dI7GZ/8jB2rluODcs+wfKFc/Hpgg+wetkCLJr/Hua8/Sreff0l&#10;LJ7/ARZ+9J4SpUvmfYj3XntZs7CWL/oIu7eswfGDu1QR39P6lIovUoTR0nAXjuxaBzdLQ7jbHIWf&#10;i7G+jgtyRJSPjRK/JBK87E9pqYTFkV2aUeFjdxyBziZIDnKWuMwWiQGO+pokcLDEgfwuTj4LcTPX&#10;72J8rLBmwdtY8t5LM6V5slwx9w189MYf8e6Lv8Un77yMd158FjtWf4K9G5dihaz7iayzadlc7KXt&#10;9gkDFXqlmGJ1ZjQ6yzPRXpqOxvxEieliUSHjMzUP/CwPI8HHEn1yzw5XZ2gmADUO2vOj1UKR4zRL&#10;DxgzdBfHaFZnmP0hJfpphU/r+8vtpYK9ilQwl+M7tQwOr1+I9fNegevx7arpMCRxZWN2KGrT/SXO&#10;s8XVvjLUZQTohExvWYzECS7ICrFSoUTGKvWZgSqwTsewjjLqgWWpvtD3d1lSMEsczLYZ8mCWOPj/&#10;COr/0Wa//3/b/qttfHXn2ky7ewV//uqWPJuBWC73G8H4ss/myzNpigMHtsJI7lkSCE6cLHQ4hS1b&#10;VsLG0kjb4f3bsX3zKmzbtFKztpgdZnJ8v4oYMoMgOT4CzvaWCJF+OdDfA4sWzUdQgAf6+5oREyvP&#10;iqs1wqWvrZW+hVoptAR2tJN7191GyYL333v1H6SBj3x+QvZtPawtjkr/4QBbKyNd1/zUEZw6fhjP&#10;/Oop/OxnP8Xzf/w9/vD753T5zhuvYdPaldoo2Lp5/UoYGe7Rkopdm1fj00/maCmG6Yn9qpfAMgTa&#10;TZKceP75X+O1V5/Hs88+gV/84if42c9/iF8+8hB++tMf4VdPP4GX/vRHPPvM0/iP//gPPPTTn+OX&#10;Dz+Cpx5/Er968ilZ52d47NHHtD3zq1/J+k/j188+i9899xx+/7vfye+eweOPPY4f9BXGY7AkCSWR&#10;rhpsj1YmIy/YVgmD8apUXBBAMVuGMFWfhZs9ZSoURrvG5gxfNKV6oD7BFbUSaNdEuyLScj8a0/w1&#10;08Dh2Bpc7y/BN2fqwJKIXOcTeNBUCvu1y3C+JBtfDHVhuKUOAx0tEqS1C4AaFuDQjWs9fQIiWlEY&#10;6oo7rflwWPU+ah0O42paICL2rEdTmC/+dnlagj4ZvMbPYKx/AGMDgxju65ZBbgDT3W1I9nTFcGEu&#10;wk8exa9/8ANYblmHv12awJcS1H4+OQDcvIgdixfAQwZhJ3nwd6+Yg6ZsAWgJTujJ91d9h4JAM8TY&#10;HEKS00lURXsj0vYImlP98edzDbjQmoyLbSk4W58kD3IG/n6pBV9NVMmDnYsvxqo0S6AuxUMV4glc&#10;mIFAp4rSSGstaThTFaeiiZ05figKs8BgcbiKHuYHWaArOwR9+RGojffEYGk8KmJn2EjWPZXKA+50&#10;bDNow/ftxV60FSehXwZcf1sTrF88H4s++ADhvl7wc3VFkAxyCZGRKMjKRESQHwIFfO/YvBFvvPIK&#10;1ixdqqC8LCMd6RECFCRwLEyORm58OMrS41VZl+4LnC2oL8uHo42JzlRRC4GsMYmDrNhwVOZlwNPB&#10;HOlxIZpSZma0H/M/eAt0K1i5ZL6qnh6WgYa+vJy5YbonU85Ye0hNA6YF0VIxMtBbdRFOHDqAlOgI&#10;+Do7ojwnC2kxkWr7SC2FpFB/Ve+N8nNFpQQCFO7xtDkug8lRBLlaIDHYRZlyT+ujiPCyVsB+ToJF&#10;1uTmxPlpyvW318cVDFBAiSmPFkd2aJpuXoK/MtBlKUGYls6Z3uW1aSGadqapzpxtvDmm2gDR/nYo&#10;zggTgFCALy9Nok4GYn/bo5rudbE7Hx3FwXJdghHpdkQF2CZayzXjoKe6CCVpAnYF1Fwba5ZzGInM&#10;aA/VHKgREEA7KfoOM1WaKsBhLqdkAIjGUHUe+itlf9Ij0VWSrjaOV/saMC3g4NpgK6YkOIv1dpIB&#10;K1t90RN8HdRO71pfNcZlgHowLMF7vwDVKnmOG8lCy8BjuRdme1bC+sAaeJmylu4QPE5uQ4yzIdL9&#10;TqndYW9JmN7bl9uz0ZjhhaZMb8RR40PA/l8ud6i4zl+vS3B8ux8dJeFoyPbDzeEyNMs9fb49S4B+&#10;Ob4+W42pphTc6CuU5zof7XkByAgwxp8vtcr+FWtWDcE0hQeZ8XO+JUvudQqERuNSu4CloUpd0tJx&#10;VlvhcncRvI23YqxW+qTmfPztSh++mW6V9QpRFu2MGLuDKrjIMoBWAebUC2hL80SnHEN9vCNG5bjO&#10;1cTjq6FSYLoOtbH26qQyVh6FS01puN6Wo44Jt+R/mOpPC0ZqGASa7UF+qCNCrQ+iSwb7wnBnzajg&#10;LAEFFr8+06D7CzknX0ufN9UoA3VhpPSZpfjrdBMg5+yv0w34drIK9weLlDi42ZGH63IeKbZIgcWR&#10;0gRURrvJfgfId0U4W5WCWDmegiBr3OqVoEH6Q1orsW4zNdAOjkd3Ye/aRTi+c7U6Bexb/TEMNy3W&#10;bIj9q+frct1Hr8Jq3zrYH96sJRluJ3ZpKmNrXgwGKlIkIMlSh4UBAd8N6WFKPlAYKlgG29wYf2RE&#10;+ig4YcrzFQGT54Y7lUC4cmZASYLZjAJmFzCjgDOczDZgZgGzD2aX/O7+lUkFZfwdf0NwTT0OiiFy&#10;SQKBpAGzG+5eGMadcyNKHoy21+HAtnXITQrVtGWCdM4in+2r1TbedRoXhpvU8pep6Dcmu+Xzep09&#10;YelSS1k2msqy9H8Ibi8Mt6nKPhvrwK9P9KhGyF0BVAS+V8e65D86lFjg9/wN35MY4HvORjOlnf7+&#10;96+OCkhv1zIAbo/HoaSBnB+KO073tykQ5Ew1tQ0IcHkOxwRsnxtoV5u5ywLmr58dwe3zPF9juD09&#10;Anx+HReHBLSNd+LGRMc/s53uX5pxqiDI47kieUES5LubZ/V4b7FGfaxVgR9T0s/LsU0MyTYuncWt&#10;K9OYGpP9k36LNrQ3L57V9P8HVy/h2rkzWlvPdHLOek+PdSu4vCz/cUa2zxlqAk7OplOo8O7ls3It&#10;+9RhgI2z0QSYBOhcEnCyVIWp8NQj4G+/uHFO9QmunpOxXpbf3boo13hUj5vOOZxp53Zpu3X/8hS+&#10;uXUZ9y9O4Op4n55P3n8kkQhyOYtOvRueu1vnR+WzdgGy7Xo/MnWetfZMpefMOWfHSRaQVOCMO0Fu&#10;y+kCnYUnkT3RK8cnQJ/bI1j/6uZ5JTu4ZLsq/z1DdrHkZlwBMt9Tz4LinbON652X4yLBwQyEgbY6&#10;tQCc7G+X4+3BlMQ8JApIHJyTY2K9LksS7sm1GRMwfevcOD6/NqXkAwm6b+9cmiHYLo2p6OKDm9O4&#10;fkGO7/wAHtw6i7NDLRiXsWDmfMyIOfLYqL/A8o2J3ibdVz5/3O9Z0uCmbIP7z3PEbIHZMiMuCST5&#10;mWYfnOtTsmCWNJi9rmw8t8xS4LpckkTguTw3LOd8akDrh5ktkZcWo/W7qQnh2qidlEff8vxMxEcG&#10;azmHn6e9fBeCurJMDHZUolnGyF55zrkkcTDYUoFmAWQDjTME3tmeGpztrUZLUbKq2t+ZlGegt1bG&#10;0CjV7qG9JwUS6cLSXJar5QosL6kvzQFFEklgkThrqi7RmTxaMFqZHNeSkfWrVippYGZshFNGx+Dm&#10;6KAZB2nJiYiOCEOAjy9CA4Nk6Q9fHz8lDby9fJQkIIng5ekNP1//GbFE+W6WPCjML0JtVQ1KikqR&#10;m1WAhtp69HV3o7WpCWlpaUhJSUN2biFaWjvQ3TuI8clpePqHYPm6rdoWfrYBGVklsLRxQ1V1i5IL&#10;r739IV546Q28/c4H+OjD+Zj7wVzMefd9rFi0SCdhmOm07JO5WL7gQ2z8bJFmQVG80OL4AbVjDPSw&#10;Q4S/M6KD3JSQdbU6quUHqREeiBVQTSFCkgjMNGILdLHU7KrEUG/4OlrAy84MzubHVSTaaO82GB/e&#10;DdOje9QGjx779mZHtXzBxdoY7nYmmo3gYiExm5Ux/Jys1DWBDgvc5ppFc7S8krbRFD48331ar21l&#10;VgSqsiPlOiajvihe9aMoQpgtcV2i7DfFG+kERn0GllNRvJYZl8y8Sgt1R0lyiADiDBnLfNU+cai+&#10;UGNFh+MG8LcyRGt+vMRZsUjxd4Tlvs1qZexpdgTHBIztWbtYM0RN922C44k9Skq4WRxWS8bJztNo&#10;r8yRuNRDYlF/0LqxSeKzlHBPPVc8d9TNcjY/oPaNG5e8hzXz38DKuS9j85J3seajV7D5k7ewb9Vc&#10;+FnsU3HEnHDuwyr0lyepeHFLTriO9xP1OTpRwQwDZhpwIoCij2MNeSrw2F6SiKI4L7QVxqigN0uY&#10;E7xPwd14Gww3foQErxM6KUQ3hTNN6RivT9EMUmaVnm/P06yEHvlPansp6d5Whe9vU4iQooi3BMDf&#10;FNAuIP7+zRlSYLYc4R9g/l/Jgn9t/wr4/9+0f5IE/2j/+XuWTbQ3lGHVZ59oWcC2LStx8KAcs+FO&#10;7JFraXLqACwtjsDU5CBcnM1UpNDJ3gSLPp4De6sT2LFlNbLTYxBGq9CUaKxbvQzd7bXo6WhAdlay&#10;kgbFRdk4dHgPtu/YhP0HdyJV+rXIKH+EhZBUcMORQwbYs3sjfL0dEBPtixC5Dy3MDWFgsA7btq2C&#10;mekhbN68Qvfpjy/8Gq++8gc89NCP8OMf/1DT/9l+JSB9/bqVmi20a/smGBsdwvYt61V/7uCenYKp&#10;3oHB1vVa7rhm2Sd45fnn8MIff4P1qz/V/2b5hYOtsbo8UKvgoZ//RLf/6C8fxsMP/Ry/evop/PrZ&#10;X6k7wtNPPYU/vfgi/u3f/gOPPvI4/v3ffoSf/OSn8t1DShiQKPjFw7/A//l//k/8x3/8UN+/+MIL&#10;SiQ8+stHlUz4wf3+0xKouqApxU+XNUyZSfaWADoHE5VJajd2pjoJ1yUo78oJUsXz/sJw5PibojXd&#10;FzXxzgqKmV5fGe+EEJtduDtcirMNaVo3e79fOvxkP6Q5HcdIbixaorzQEx+EpkA31Id5It3HAflR&#10;PsgKckW6ly2KA1xRKp8VOJpiPCUcgzEBCJST3xfhhYnkUJS7mKEtzB0VnjYocrNAoZcdyuW3rXHB&#10;yJdOsCrYC6V+bmgQgDlZlIWPf/Mr/OHf/gcmTxdLwC4DoAzedyQ46K4oxBYBt0G2THk2RV6kowKi&#10;yfp42W93XGpJ1QB/Us4ByYO6OG+ku5viojzALFegpeJwWQjONSRjsjpOgv9c3OzKnwEbAs4SnI6o&#10;6jqtKmlpea+/FPlBZqpRcK4hEWdqotGb56tg5kxltGzfSZaxOFedolkWwwI4GmJdked9Un3cqTZP&#10;C7okbxNYSMfyxfkO3D7boTPspw7uwja54dOiAtVxICrAG0Ge7kiLjdJlcpQA/Pxc9faltWJPU40C&#10;/r6marVDdLMxQ5CHE2KCvFFVwPTNaMQEe2q6Y3y4L+w1M+AAWIe2SQYeMl47Nq6GoQwUEXId0+KD&#10;VZ8gWn7DWjamoLG+7tSRPTA+YiCBQ7jWKnL2h8q4abEBsl+2Mpic1BkfJRJSomB50hCBni6yrWjd&#10;74TwEPi5OCEuxB/FaQk60NCzPkMeToqjpUS4awdO9pn2iNFe1ugsS0eQw3EZDBJ1lp7OBC15CbjU&#10;XYMYd0stS3E9sVcJo66KHPUTD/OwRFF8oKaxDVfnaE06O2hcG8H5plL0yzavS3B2tqUM318axGB9&#10;HibbSyQoScat8Q5kyMAR7nwCTXmhuNJXhOFaujGEwsd8J26N1Om+DNUWo79aWp20hiJ8cUUC8DNt&#10;KEgJgI/DMUz31uB8v4BYGcD6KJ4jg/edUQnqeuqUIPhCAMDtkTackWCqryJLO/iaTAmSKrNRlhqB&#10;cQmseqvyEeVuhZ6yNBTLwMpZcork8T4kcYCbgypiyFo3K8NNaJaB5/Z4M7rLZkTkzrUX6cz+WHUy&#10;7g+dxndTDfhyrFaX308141xzJqJcDPFgolbLCC52Fauewf2xRjk/lcqQD5TFz7grlEWjuygE042p&#10;mpJPR5DugmCURtihNsFN+5ah4hglI+/0VyoZ+c1kg/7XvaFyFWGdEOBPxwS6GFBXRT7E5bZ85AVb&#10;w99kF9qyQpAdYIOmNAHdVakYLI1FqLkBfE9swoX6VNzoyFGXmD55zi7KNenO8EB9rDXGS4JwoToK&#10;I4WBuNqYgv68IHwzUonKSDu0p/uhJNQOrWn+8nxGyraDUBbtjnRfKy2xoF5DTpC9zhD0lSWpOGFt&#10;eiDyI5z12WQmRrLvKR2kCyNsYb1nKU5tmY8Tmz6C0Ya5qlGQ6W8C860fI8JuLyJs92tjP3urq0Qd&#10;J74cOY0/T9bjTncxrrbkoCXVGw1JXiiPdEKE1X7kB9qgPTsUHbmRqEwO0vva3XiPWrIWxHioCBTt&#10;QzslGGjOk3451U+9+BkY0Flg1mGAbiG8by33bcDqD1/Fpk/eU6HYg+uW4MT21XA13i8B0xYVw8K3&#10;t/Hg4ii+vTWtAJqggu02gZSAtvsXx7XxNRtJhm8FcH1364Km3fM1G19/efXszLoXhnUbFGXjjOId&#10;AUPMQKAoIgH8fQE3N8/04e/3L6O1PEc1BeKlr6cKOO3YOOveVZODoZYSzSLqlICzr7EEnTX5asFH&#10;AEUgyVlXgkzOsJEAIJFAgD890Kygcnq4WWekKe7GdGsCn8k+ArEWBfgEpASUnGknKCTAJNBkI1Di&#10;TDRnq8/0t2h6OP/r/AgBXJPOVs+mu3M53tOos+NsfD3WUY/h1hqdESTJcGlEgNdAO65PDuhsOmex&#10;Z/+Ps97cBtPRmUlA0FtXlIbJrjqMtMr7/iY9joH2ClRKf1sn/VaP9BdjclwD7acVlFXkpehMNIEp&#10;3Wu4/Q5mPkjf1NtUqY2EBsspuH88f1yy5p9Wg+Ny3gg2Z50IuupLZD8r1QK2o7ZIAV6XLGmnx+8o&#10;MkiXF6b6E6hTNG+ku151AViTz3PKfeD/Ethxv9iY+k8tAera0Muf+0ddBLrrdNZWoqehWl8PyljW&#10;UycAvem0gMMqOZfVmv3A60uSh9eamStjsr8U9uT3zIQYk/+d7qcLwExpI7MZ2FgeN9490yZ62uU/&#10;arSxtIP/x3WoX8H7gfcGyQWeL57DltOFct/Vyjnr0O/YZs/nhNxLrPXnDDzT9yf5OzlOXlceL7fH&#10;0ge+5zZ53nkv8Rrz3PH6sVGAkWRBv4wJFGXkPcZ7gcfFYxpoqFAR0WE5F7Sb1CyDi2Na0nD/2hkl&#10;DzjbzOf2llxjOi2QKLtDZxTVHJkh0EiwsfE9xRW55HPP76h1wvX5OZ8XEgZcknAgccF25/Iomk7n&#10;ggKJlYVpKMxORJc8J0Pdcn3l/qYe1WBnM9JlrPd1d0J4kKc6Y3TWl6G7qVxdMSiYFyrjfFqcn5aV&#10;MOOgWkBek4xvU731Sh60l6bh9kQHvr46ghsT7QIyowT4ZCl5yEyh7rpC/S3vXz6DJA54z/W31qrG&#10;BjMdqK/AMp4uuZeKcrKxad06LVEwMuQMvqG2UyeM4O3hBkcHR9jZ2sHLw1cAibUABCu4ubrBw90D&#10;fr6+WrZA4mB2yc/pouDm7o64+DjExkUjOCQQHp5uiIoOR1lJMbIy0uV1BHx8vRAQEoCouCjEJiXA&#10;NygAZdVV2kYmzmJobBLmNq6ahTA8dgF5BZX4aP6ncHPxRHy0jEvpmTA7fgIG27fC+uQxGB/ao8C+&#10;TZ6fIDdbmB42gI+zJY7t3/4PcL9rxprx1H64mB+Co8l+eNvKcUpjiUJJWpgKq9oY7dbyxxCJleKD&#10;3FVDKVoAk4fNKZhIjEdROgq92poYIjLADfFh3vo9MwGoO0VSgHEbS0WZucDmamaI1BAB3BJfJvo5&#10;q0X09lXzcMJghYrzUmzdbNsSbJzzEnYueR/rP3kbK+a/iaVzX5O4/UPsWvIRti/4ADs/+RD7P1sA&#10;yx0rsUeA+Yl1H+Poqo9gsPAtHFoxFzsXvo+tCz/A7mXzsX/VIhzd+BmOrF+Ew+sWwIFlgwkeOCtj&#10;YaqnOfJD3BDnZIEQ6xNozIxVJwUKI5ZJLDDYkInSDH/4Ox3TEgVn0/2akVaREaPEOvVeytIj0CFj&#10;EieiqBXBUhpa/VZkRqI8LQQ12ZHIkpi1PidatWuogUCC4GpPKS7ImMxSBJYdXOwoRbK3FTxO7Ial&#10;wRoc27gE2xe9jz1yPCY7V8LbfJ+M5SlI9LdBvL81igVfFSR4Y0p+P9yQjRLBbxRApF7VTKZBJsbq&#10;UtFZFCHnNQKD5TPl0HRl6ysNR2mMI84IrhutSVPRRepA0P2LWdnMOpghAW6DTjAkEPj++7szDgsk&#10;Fv6VKJhts6D/PwP9/92Ngrnf3LoqmGQtCtLjsN9gM7ZvXomVy+fj8MGtWCL3zh45h0ZHd8HUeJ9m&#10;GlATYf7c97B312bs3rEZpwR3ODlYIjoyEOs3rIKXYBdPb2eEhPmiqDgT7e018nwGYN7Hc3DE0ADm&#10;pkdha20Mb08HRIZ7q95Mbm4iIuQ+8PN3RlxiMDy87bDnwFasXr8UJ0wO6uunf/skfvB//ABP//oJ&#10;zJv3LhYKyH/210/hud89qwKI82Sf6Mqw8OO5OGa4TwUZF8ydA4olLlv8iWYh+As+YhbCSy88j+VL&#10;FmLn1nVYJOv/4Xe/xo9/9B/48Q9/iKcefxyP//KXWnZAIuCXj/wSTz7+lJIEj/3yCTz95K/wiLx+&#10;5JHHVOzwZz9/SEsRuOT7hx/+BR5//Ak8+eRT+O1zv8abb76Kl15+UV8/9eQTmiHxg2/GmiRozZAg&#10;PkGC5WCdUR8ojJH3cRgVQHGpKQ8PBqpwp6cc9wQcfD1aq+UMJBhGBSRM1aZoDT89zpM8jZAeaKqz&#10;kTcGyvD5RIMqm3blx+DAZx+iIyMSu+e9hRR7E6TameDU8oWwXLMCthtWw2bNStiuWg57aT6bNiB4&#10;xzb4rF8Hx8VLYLNwIcJpB7h2Lfy2bEbQrt0I3iOdz+ZNcNq5HfY7t8Fy8wY4GeyE467tsN22Eb7H&#10;DuDUuuV44gc/wPLX/4Q7g6348kwvrg404csLA/CyPKJpSWmBjsgKcUJWsI36mzale6IlyxM3u3Pw&#10;t/MNiLM/hExPU4Sa7kW4+V6crxPgLcDodm8errSlK2kwVB4pYMgFbdl+SrJw5pRB/nUBVjxXdJ04&#10;V5+G8lgH+V0Bzjen4UJTMvyM1yDSZgv6CnzQlOqIkggzOf8EVVGojrVDrr+A0RRX1MY7oFVAT6zr&#10;AVjuXwYPix346loXhtsKsW7JXE0Vc7c+BbuTnHl3QpiPgIf0VMSFBklH7o/8tFQlD/zdXFCSnYa4&#10;sAAVphnpalJdAuoI2JkYwdPeEnu2rsXHc95WoRpmELD0gM4H1CJIigrQ2YPk6ECkxATBRsA3wT+t&#10;DJlRQJudY/t24cSh3TJwuGPjysVq+VOcHq7K1hQ7axRwwzRj2gLlJAYh1MsGNjJgudufkMHnqBIR&#10;LG2ID/NR4iInOVK2a4/kCG9E+NorE85as/KMMGREecgAZ63Wh0lBDipsU5MZplZrtN+hGODlnmoV&#10;zqmRQbBE/pf6Ac0FieivylNdAQ6IzETIi/VDd0W6qqpT9G6kKgu4cwZ/uzysxMH3F4YEuLdiQkAK&#10;LeqGWwrQV5eLryXwIvlAID/Rmo/Jlix8e6kFHqZbUCGA78GZNhUoHJBg+ooAEqpC5yUKsG4pxnB7&#10;CW6cETA82oxqGUiYYt1SlKIMub/NcVzpb0RFcqgAwgyclyDx3ngnqtOj4C8De6iziZZHTBEESXBO&#10;i8jytEg4Hd+nDhD3x9twd6ReZ8jpTPD3i/JM9paqzkFmqD2CHY1UQbizJFFAZbkMHIWoSgpQ20Jm&#10;Kdzpr8LNngq0ZoaCLgj3hmrluQhWgDxT1pAj5yoLg6fTVNMAt0d1AGQJwnRrFh6MVQAPBjEt9/rN&#10;/iIB3CG43V+sOh0kA0gSkIwYqUhAY5ovBkpiMC0D3AMB8CQIbvbKQNqei+nGdCUSsgPNEOdyGLf7&#10;yvR5olNAT1GkCggx06BFBsiKWFcEmu9AXog5ztYm4OvxclxtTcWXw8X4brIUf5uqxBeD+brEhRpc&#10;k++ut6Xhbm++upT05QehKVlAd6IrUtyPablCgZyrc825KmrITINO6RurU/y00X2B9YkkLvqLYzW7&#10;gNaNJFan65I1g6glzUuFD680Z+JuT5FmM3wzehrX5D4ZK4tWzYJLrXmYrErEUEkUmtO8VZCWBAYJ&#10;g6poJ2R4npD9S8f5+kx0ZYdhsCgWPQVRSPIwQajtURxcuxDG21eqXRNrHItiPFCW6IU2Wae7NBbJ&#10;fmYaQDRkBclnEfCzNIDDkY2I9zJRv2taNZEsowd0pPNJdBQmojQhEBnBrkqKkcii0N5FASys439w&#10;eaYsgUCWs8AUJ+UMO8EIZ4NZL0/y4O8PrilBwO9YbsC6Sa7L72YJB4olcmacoIWAhI3b/+LyOG6d&#10;7cfXAnbw5VUtP6JVKmekWHpAcb6ilGBU5cp90y9jUvdpAZB5Ag4FrEpfQwBN0TvWrHMWlZ7wnBUl&#10;kKQtH50brp/pFgBXr+nQXHKmnICYhAPBMjUbbp7jzKwc24UxndVm1gDfE7CRHOB6JCSYQcHzQdKA&#10;gI8pwCQseJ4IAvmeKdyc+SX4J8lAEMfG3/NzzixzG8zMODfaKYC/HpMDLfK6XRvr069N9+vsP0Fk&#10;SzUJEtlfAdzcbwJ7AsvuplKMDzaguTYP/XKsbAOdtZiSbU4LmCWInckaGNVSgkoJejgrTSKA+09y&#10;gJkUzKrgNvk5iRgSBNQDIEHQXJ4tfXmm6k40lKShTvotEjad9YWok+tTVZACWhWyNZRlKXnA0gCm&#10;orfVFiro5ZIuBQR0PI7epjJZb4b0IeHAfWCbJWC4DvUESKioSn6ngNAOaQKUqcdwRgD4WQJvuX4E&#10;vSRSSBowG2RG90AA8Wg3Lso5IGnAdfk/PEZum9eBQJ0AntcaX91UooDZIhdGemWdWiUCNJNA9oHE&#10;Eq8xr+UsWcRsErZ/JRa4PWZXsHG2/8J4tzpAkEDhOhfHCLh79D4hacV94fZ4v/Ja8HxwSZKL9ynL&#10;B7g8M9CgpBfvZbrqkEAaknuLafq0G6b/fn2R9Du8z65MzGSL/KNsiKQB05FniQE+f8yUmdWIUPJO&#10;np3ZRqKApB6Jhi+uTugzqs+rfM6MA5IGfM5Y+sBsj69uT+s9W1eWrfaQBOecGaTWA2f6u1pq1WmC&#10;pQEMhgN9XNQKrU/ux5zUSDTL+Eyiq6uhSI+RzzUJg/rCJC1DLJbxPF/GbaaaU9DtbLeMeef7tFxh&#10;oqNCLeWmemv13mRZIa/xDLlVgpKsRJTlpulkRZ+c6ya5B+n2xLrmqtJCbN24EYYH9gvAmLEENREQ&#10;7uftgfiYSAQHBSEqMhKe7j5KGlAUMTQkRAmCoMBABAYEqfghMxFCgkN16eLsBhNTU7S1tqC3p1NJ&#10;grS0ZGRnZyA7MwN5OdlISU5EVlYG8ovyUVBcgNLKctTU16K4sgJXb97C1IXL2LHPEMdN7XDIyBw5&#10;BadRWl6Pzdv2Yueu/TDYfQAH9x2Av5enZpfSFnvTymXYvuYzLTsNoDAbLd1O7ofRgW2wOL4fzgLq&#10;bQVMnTiwRQUR0yI9Vc+AxEF2rI+C3qQQV9U6oIZAqLuF6kNxNp3WjnRR4Dbff+NF1U+gzoGp4S7V&#10;SyhOj0SBxC50srI33qtlBSwRiA90QprEcJys8bE+Bl8bI50syYrzgsWRTTDctkRinWKcrctUDOJp&#10;uBXux3bgwIbF2L/5M+zdtBxHdqzHUYlTjTavgsO+bTixZimS5P+bJabMdDeH5+EtCDq1Dx5HdiHA&#10;XGJiiVEDLI8j3MEMQVbHEG59BNm+EjM6H1X8MlgULbGDh9olX2otx9nGYpQS+KeGwPHYFuzfsADJ&#10;/pborUpBvJ8F4uW3dke3Y0TuzXGW0kifR90EHxsBoCf3yDlzQn6cHxxP7lYRamouRHtaoL0kGSkB&#10;tmr5S6vFKJcTqEr2VcBeFO2G3DBHdVTgJMXZ+lzBCYUoDHdDsvyWNstDEmsxQ7AlLwLnJXacaMpV&#10;J4eCeA+4nNqJLYvfxCevP4vdKz6Ar5UBmvPDJEbLQHNuKKZasjEqx9peEKJZ4MyG7CkK1/LVO4MV&#10;6CmJ1VJPCl3XSrzOLFmS9n9hqcIDkgW38dXdWwLWZ2wZlVC4Q1vG//8QB//V9tm+unUFf/vyDg7u&#10;3qrZziw/OHZ4FwwPbYOd3F+7d63C9m3L4elmgV07BGfK/UDiYNe29bKeAQx2bsLmDYI9LU9qBsHu&#10;XZvg5m6LRumr8vNTYWN7SksT7OXeWbN6KXZsX499e7fB1dESXm52iAr3RkdLpTYfL3vsMWBWwnY4&#10;u1ggUnDRQsFnv/3DM3jtzT/pcsf2tdi0cQWeefYJzJ//HjasXY6lSxZg5WeL8N47r2PO+29h2acf&#10;a6OjwtGDe7B53SqsF1zMkgVmILCUis4v7775Oh77pQD+n/4Ir770PH79zFOqU0Ddgp/95Cd4+Gc/&#10;wyO/eESzBJ54/AklEfj+4YcexkM/+4VmFVC34Kc/+7mSBhQ9nHVPoJvCM88+rSTBC8//QbUOfvPr&#10;Z/D8H1lK8Rx+cJTq47tXItR8HyKsDsLeYBXMNi+By4H1+rnv8R2yXAGr7UtxYt18nNrwMRz3rkKU&#10;jXQgprvgvH+VzqgdWPkeFr/+DFJ8zfD36wP4y9V+VWofkIckRwDehgVvaR1uXrgnrPdshpGcvAMr&#10;l6jlk8nODTi1YyNcjPbh6KbVOLx+OXbLiTRY9Sn2yMVaO+9DLHn3LXz63tvY9OlirJw3F7vWrMbe&#10;9WtwatcObQ6H98PCYCfcjx/R5nBoL2z378L+1csQKB3Hl1N9+O7yKL67KsFSQz4Wvf8nmB3YoFZ7&#10;063yENZnC0Cg13wyrnVk4y9nawVklKFNQE15hCOCTXZioiJRAnx5gEvDcb4xCfdHSnBniK0U90fZ&#10;4aTg9kCp1oYztfpmX6k8oJkK2CoTXFVkjm4Ulzvlv1rSMFodje6CIAyWRaAp3QsVCU5a4sAZVooi&#10;tmX4oDDECrnB0unkBqnKva3hWpyT7X1xtQ+lWREIdrVFari/dFZ+8Laxko6aFomuKM3Mgq+LiwB7&#10;a8QEB6AoIw2lOemacUD3hP07N2PLmmWqXrtr/UpkxoaALgVUjaYloq+LtQwsJ7VZnjioNWgZ8aGI&#10;kYeLqtHMLmDaWUyAuwzMMfBzspwhMCyNZVBwQICzBYz3b8HNyU50VGVgUDrBq+PNaBWw2lyWitKM&#10;cGVm40OdEeRhptZLbnbHkRjhjZRoPyUimOLGbTtbGOoMYwkFZRIFIGaGSwARg2g/c9RRKbYpDwUJ&#10;nqhhXZe0BOnk6a1Le0G1VCxOwtXBerkX89CUJ8eYFYNwNytV5VWLoVA3ZbzP91bperRg7CxKUAJh&#10;+HQ27o21Kmlwpq1cthuPRglcanKjVUiHddGNhalabtBUGItrw9WY6ixEbowzOsriVaCntSRJRdnO&#10;SUDL2mMGNSMdZRiU+471ybNBDmdMWWudImBtUILs+xKEfX1hBF9MD+JKfzPuSMB5Z7wTtwgkumvw&#10;+bl+jHAWTQJuBovBLlaoTI/WtDy6MtD/l6Tdd2fbBKg34ZuzzcpspwZYqThidrgL6jNkEJJ9utpd&#10;jRuyL1c7TuNr1m23lgqAHwZuT+C7qQ4VG6SaL90Tvp7uwOdnW1XZ/W/XBMg056AxO1j+M1ZT31rz&#10;gnBLngm25ixvGYTtUBBhhammVDRl+CrrTZKA5MH1nhItSxitSsCt/lItVSAjfm+kDH+52CT7lYeJ&#10;ukT0l0bps4UbPbJ+JBI9jqNBnk0OeH+nhsCDCTm+Rrgbrdeyiv6SMFzuyEBnvh8mqiLVCpWWpze7&#10;syQgCcJomdxDyc6oiLFCR7YnHgwV44H8J8VOL7Vl6fPXVRAu/+GP+jQ/zcTwM9+jxAEHezbaHxLI&#10;nxNQPyTBR02sm2Yj9eaGoEN+05LigZoYR5yvTcK5miTc6sjDtcYMXK5LxXB+OFKcj2gmFzOJOrOC&#10;Zb9iNDuJGUv35Bn/fqIOTcmeKlJ7ra0AzanyvzHumnGQ5H4S7TkRShyY7FyFaNdTSPCyQE6YE0rj&#10;vbTGceB0itY5BtvtQ2WKJ2Lcj0kffAT+DCqkL6EeA+0tmZlSEuWGnFAHhNkfUZFJukeEOxlryuhd&#10;Adh/vjmFOwJaCTQIJAiqCXIJQFhKwAwDigIym4AEAV8/uDShBAEBCj9j43uWH7BxXYoe/vX+Jd0m&#10;gQtByTfyX2z63d3z+Pv9i1qC5GZxCClhbiiTAI9CpFTEbipORJeMMbRkYx8z3l05Q8p1Cni42K8p&#10;1iQmCEBYl019AhKYbJM91breUEe5fkfigOCVgJkAkqCQ2QZaUiAAj4CQIJGfE2Ty+Ekc8DPO7BL0&#10;Efzxt3xPAoB18NR2YOkG9R34G5IIBHBcj+nlU8OtChIJtCYHmgRUyv/J/lxkKrj0n2eG6jHaU4Ph&#10;XgGUw03a+LqvtUzBOMEvGzMBbl0cxv1rEzorPdRTqwCspa4Q9eVZqlXw7b0LuCwBIcEr96W/qVSJ&#10;FOpM0MmCeg3Xz3CmeSYLhCKD9y4O4fMro7oOZ52HBcwTXHJd/ubKeBvODzXq76i4f2aAs+rVmsFB&#10;AoevCXL5flKWbJcmu3F+rEPOgZy7sTYV3yPR09NUomUFXH+kq1LA9sz3rKdnKj0BKsEpLRN5DQj+&#10;6RxAoVoSBcwo4b4ze4X7NT0g14fZXEPNsq+dsv8C4gm05T01IKaH5VyPNOHSRJsCc/4frwmvB6/f&#10;LDEw3FGrpAWvHbNMZq8xyQpmOIxxtr+pUjNJCFJnrv8ZJZS4Pf6OmSnMsiBhMNRZq6KGPAauS6KA&#10;990ZOQaSXCQLRrpkPJJ94r3ZJH06y094TCTGCKRbT0v/VpuD9uqZev/m0jT01RWgoyIHbWVZOsub&#10;FO6l+8FsA9o1kqDgvXxtrE/G5gEl/kgAkBTgcjbjgNeXhAIbPydxoETBP14zS4GNZMFsWQOvC19T&#10;84D3MrMiKJDYIWNTVmqUOirRvYB6Aq31lchJT0ReepI2litkpcboxERtaZYSShSsZJkCn8u+xiI9&#10;5lnigNoe9+Q+oX0csw4Kk4MkDnKX2MNCYpDDAkR90FaZoeVLFFnlOSR5RdKO55xZH7Gh3mg4nY+6&#10;ilxkp8WqHWNFcT6OHzEUYLEN1mamShpYW5jA0c4GkWHBiGSpgr+/iiFSBJFWjCQT6JDg4uwCB3sn&#10;zTYgaZCYkKQCiXzt5OysGQeVlRWoqa5EdEwk0tJSUFlagpb6WtScrkBVRRkqKspRUlaKjJxcjE1O&#10;omdgCE1tnegbGseuA0exfc8RzF+yBvYufsjJK8e2nYdw4qQ5Tp20QFhQqBxHOiyMT2Lnxg2wPXVM&#10;dQ3iJVY7umeTahI4WR7D6k8/wsFd6+Fme1JLE3ydTHDqwGaJ1zZp3b+F4Xa1pfZ3PKnnUjM6BZDH&#10;BTho+QLtHE8c2CRx2SEkh3moJoK7AHJmLLhbHUFmjI/GVLH+9vqbYFdTWMs2PS0PIi3MRWffqyV2&#10;jfe3hYPxHuQmUsfKG8f3r8buNXN1UuJqRyku1OUiyNhAgb7hxk9xdNcaWWerTmrZnjgCO6NDCLI3&#10;genOtXA03ImKpEBkBjrB5uBmuJsxg+IgrI8fUC0ta/mNudEeGO1Zr6LUCZ6m8Di2ETc6C/DFcKWW&#10;B0faHdIMwxin40j1tlAHA473FBkkCd+UE6YlgnRsCLA6hHhPc3Vy6KIlqMS1U7LPLBtgzMe4s7Ms&#10;GVlhzqhMDdSSAmYY5Mjxl8b7SIwSjo78OCR5m6sNNCdrOJ73FSdgWLZ1oakQXRJjMn673F6CDD8r&#10;ZAdZIzfMHmcas3G5qwQVyR5KCpTEu6Ms0UPGe4kz5X28lzGGOFnZXqD6BelBVjiyaR6Mtn6MOA8j&#10;1Ehsc3OwXPWjxusyVAOLx0lHJcaMVakhGKovwVDTaXx35yroqvDdg9v4SgA7yQCWKczYI17+p9vC&#10;fwXs/3cQB/95m//5MxIH38j/UFB946plcLYzgZ2lkToYLPzkPZwwMoCF6UHYWB7BmlWfqGDhqhWf&#10;4MCeLTgi2NPVwQIrlsr7vduVCKBjgrHRARU7rCrPQ5CfG/y8nNRmkSUJH37wNo4eNkCS4CWK3Wak&#10;SmwpMXpeVjw83axVdPHoEQO4uVji/fdfx9tvv4zfPvc0/vTS7zFnzptYu3qJiji+I59/uuQjfLLg&#10;Qyxe+JE2JzsznDp+UEkMtn0GW3H4gAGOHz2AD955Cx++9w5+++wz+NF//FCJARIEJAqYXfDTH/8Y&#10;b776sr5/4tFH8dijv1RHhF88/JCWJ/zoRz/UJYUO2eiUMLvkOo8/9qiSAyxn4OvHHyPh8DB+9xz1&#10;DZ7Fb3/zKzz91ON48/WX8Iff/wY/4MwV03WY+lojN19OoDU6ckJ0BpB2Xs0SeNKbnI2zhZxFpzAi&#10;LRi53nhVss4aVsR7qK/45a4y3Byux9cStNH3OjPaS9lLB+O9qM6JVSXUOF9HBUYXZECm9ZOPnDAv&#10;GxOtfWIKlYutsc48J8cFoaOxDDVl2SgvTENiTIBa6UQFeagqPy2HWkpzUZgUqc1fboJIucgBAoYt&#10;Dfdgx6qliPNxxnRnPb6/NikYqBPfXB4BPazf/sNTOLTpU1VLj3Y5gXBbGWz8zdUhojLGQS3RUlwN&#10;keR0EE1yXmrjXNGfH4JhAfmpnkcUkLRke6FTgH9jlg+KYx1REGWndnJ8MJmqnOh9UjoZd60vSvI5&#10;gcxgAbrpnohyOYBU/5PIDbdUX25Hw404suETWW6C96k9mpp0bP0nCLE6CId963B84yKYbF+BE9tW&#10;wEQ6vr0bPsPGzxaqXU1JWoIKGyYFByDWzxvedraIDwpAekyMgO5M1QtwtrKAo6UJAj2d4O/uoPaH&#10;MwRBNArlNWvVksJ8BMzHq90ht0stAQ46LGFgoz1igLud6h6U5STDw95MU9Li5DoVJIejOCVaAK8P&#10;qrIkEIgPESBdoIIxHNSbCuMFFKcJSCZobpMOqVAHJA4wNQUJ6G0oVuXk7CTpBLPiZGA4iDwJNMiI&#10;+ziYIzFMQEJhis7Ul6VLh1uZjuxoD+QJuCGAz5WOOCvKQ9nd0tQgHZSaC+J1pp/uBHnRArgyomRf&#10;MtF7uhA91SXIjJJ7pyQLNTkJmpJXlxOHbgqOyaCWHemmadz04WWZAbfhZ22E4qRg1ZPoq8vXe3r7&#10;qgUwObhDrRAzorzga38M/vZM6TsGD3MDHNm2BNs+ew/rPn5D1c4prLNv0zIV19n42Vyspyr/srnY&#10;tupj7Fy7CLsotCMdW4CjKfZvWolNS2nbuBCGW9Zgswz2bEveexl71y2B4daVWn93aOsqtYbb9NnH&#10;MoBvguH2GevHnSs/xgH5z4NrP0aonSFc5N4y2bYYLse2oCjWXb3tj2xciKMbFsNInoN9yz5SG8ND&#10;8juTrZ/BYvtKGCx+F6e2fAqvEzsR7nAUFYneuNgpwV9bIcKdj8H91E4tx/C12IVot6NI9pN7zNYA&#10;nqZb4GWyCa7H18oAu0Pv9ZZcf4zWJigBRv0EahREOR6SwdBSXQZIAtQK0O7IC1aNhUDL7Yh1PSiB&#10;wClNp+N3eaFWKI6yVw2EvFAbdSg4vvVTWOxZBet9q2Gzf5X850Z4ntoMh4MrEW5vAIdDy2Gz71PN&#10;eOgrDtP0PJZPUNi1PcdfCYabvQXSCrWkgqTGmfp0DFUk6kBOO6TxumwVMMoLd9bBnvWF5fG+mp0x&#10;UpqkmVk1MXL/RbugLs5Tg5Arzbla7tWY5CX9RoRmKo0xQ6sqHTcEqLek+CsJ8PlIrfatJA/Y555v&#10;ylZShRkU1FZgZleY9V7NfmBmA3VoWKLBTJDWrHDkhbnCXAIquiqM1+bKuUrRYIQuMRR1ZCYVzwn7&#10;o/oMH82q6igMRbLvcT03odYGqIxzUx2VRI+TiJLrbL57hZzTNWrJSJcPKpb//e4FXBWgR6BGQoAz&#10;1ARQBBYEHQT8LGOgbSJBP19/f+c8/nLvojbOVBJ0ULtgdr1ZHQNugzOYzGYgEcGsBIISzWwY7wRd&#10;DFhXamO0QwJPJ+TLWNNfk45+CeiaS+PQVZuGkfYiTPaUYWqgGhdG6gVotuHLm2MKZCf7azHQVirg&#10;oVmXJAtIMFwYaRQAQb//KgWMLJmYqdPu1AwAajMQ4BM8cpaWje/ZOLtM8EjigICSwI/vmTbO1zw/&#10;szPIClS66hWAEqxzyd8TUBLAEpTPgl0KQ3J/aVFJ4oNOE1el8XhmlgLsz/eA/vpstLHkunSeIAHC&#10;Ug0eY0sFS9KKFGRO9NXIskLBMV0qPr8+qv/5+ZVhXe/iSLO6WZwbqse4nJvzg/W4Tcu9sRZcn+jA&#10;FQFd5weaZtLD++TcjrVr6j+BN8HsxdEm9EmfznZWfsv/4zmdGmoQoCjATdqVqU5clGMgAcAZc9bK&#10;s0aes8lcPrg2or+jBd+9K0OyTot83irXpVEAtFyvXrmusj+8TgSB3A4bzxuB4aytJ4E1j2V6sE5a&#10;DS6NNevy/HCDvG7EZdnunQu9uHdJQC7/Y1L+X9oFWY//xf/gPUPdiq9unVGigmB+VkSQuhbMvCCJ&#10;wZl1gmzev9TMoEDmheEWPS/cR+oDzBAgVXLPndbGbZAsmc3q0HtgpF1JA4o5kmhhbT+vF7Pz6AhB&#10;krmhNBkTPac1Q+3KWBP6G/PRXpWK/qZcAdR56K7J0HGxvzZHxrJYtJWnI13GJGb8fS3PG+9Z1TY4&#10;N6LZFBcH5fwNz5QkzGYZzJBBnXpMs5kI/0oczJIH/1rSwH3nM6N6CCQWZB0tY5rux0R/Iwoz41Bf&#10;noMUiQmqSnLU8rCjoUpn9ssKc1UQs7IoF8mx4RLfBaugMn9DEUqq6PN+4zPSLWPuUGspBptmyPbR&#10;tnIM0gmpLF1r4i8NNaKrKltii2K0yz092l6GC3L/UfuElpwskXSxOYYwiT0pzDzcVadlM4Oy7G6p&#10;RHNNqdpFN9dWwsfDRbMOjI8dxbEjBzXrwMPVESGBPkiIj4W/n4+SA3ROIInAjANmG3h5eqpA4ux3&#10;EeGRSElOhaeHFzyk5eUWoKe7C1lZWSgpKUJBQR4qS0rlPBSjML8AeTm5aKxvRF19A/oGh9HU2o7W&#10;zh5cvn4TYTGJmnGwZdchfLRoFQwOGqOusRM79hzGoqWrsWHjDmzdKkDI0Rm2FuYI9vKAr6sd7M2O&#10;IVjiNjuJqUwO70R5XjxsTQ/A/LgBPBxOwsn8MHwcT6l4NDMD7E8aSDwuwMvKEBFeVoj0ttQZdE/r&#10;wwh0PomEEGc4me2Ht+NxhMp3zEZYPu9NGBms1disQMC7qQB3N4sDGg/52h6B6f71cDffqxmh6TKG&#10;lsjYVytjF+0MQ9xMEOFjiYQwB5gYbsD6T9/RUrpzMpZdbSxEqrMxMjwtlBx3NTmAEA979dkP85V4&#10;y8EWtoYGgjv2wfHQTqT7OyHTzwneJocQ4+kwM4Hl4ajC3j7u9prFGuhkARc59gCTfQgxMUCunym+&#10;HCpXAoFZhtQRovNSUaQTnA6vg+2BtWr5vG3Rm3A6shmNMu6yTLE6ORD+lgcx2ZyP3EgXtTukwxTd&#10;qdiS/CyREWKPsgRvpAXYwOPkTrVOzJXxi2Mz4wd1gZL3jCeYXTDVkIf65ADVnBsuS0GPgPjJmkxc&#10;aC5QhwXc6NMJScZPpfHOqE710OzOCx25OqbPOl7VpfuipzQaRTFOSBAMUpfhpxMI35xvUweFm0PU&#10;yCpDRrC1Wjpb7V0Ff4u96CqKxRfSd3aVpOB8Vw1GZSy7d2Fc+sFLmnXw7ecsVRDA/g/igAKw1Bj4&#10;VyA/2wjw/3cQB7PEBF9ze7Pb5Gf87vPrFzXjgEKz61cvg6uDmZYj0H7wwJ7NOLBvkxII2yVe3rFt&#10;pQD3xaAlI90NDuzbohkK+3Zv0hKHmHAf7Nm5QX8f4O04o5sgr6m/EiO46PiRvVi5bKH8Zo3eT4YH&#10;dsFd7qf0pHDkpMWoXeKvfvUY3nzjT5j30TvaqDnwxusv4tVX/qj6Ci+9+Dt88O5rePetl7FY4vQF&#10;8z7ApvUrtUzh08XztUyBZAIzEUhmrF6xFB+897YSAT/5yY/x2COPKDFAF4SZcoRH8B//9kM8+dgT&#10;+vq3v/kN/uf//HctKeD6s6UF/8sl4VE88oufy+ePaXta2i/lPdujjzyEZ55+Ak8+/ktdj+TBc799&#10;Bq+98qLu269/8zQ++ug9vPPOa/gB04YHy6IxXBELqomz5IAp971FrKENwFhVnNzU6f/UMCgMt9LP&#10;L7YKCJN1GOzWJfvo7Ft2iIOmd/9FApLL/fWYlgGTqddMS4rzd0bXaRngqvJxWQaaWzLw3JSBior0&#10;Ex0N6JFlTX6aCtl0VhdroMXBlGmjnCXi4EFROYI2itgxZXxUOhbWtfXW52uqGllo1o+zBj4zxk9r&#10;sUZba3BlpBt/uXUe3147iy8lUN2x4hN8/OafEONuhcGKdOQG20uHY4H+gki0pvlIgB+LdqYM+xoj&#10;zGw7urP8MVgYhto4ZxQL2G+n+FtzmoAa+oQz1TdW/e27S6LUk54PLQkDetPTkz4/Um48N0NQmKSv&#10;PBqh9ntVQI5EQ6jdQRU/KU3w1DTjGDdjAWAWCLM3lI7GEodWzdX0pWzphOhFGyidfY10/lSRZc2/&#10;p425nFsfhLi7wNXCFB7WVjA9dBDvvfY61i1bJp27B4ozUhDs6ayZBOlxwajOT5aAMUfOazViA1zV&#10;lYCpjiQAyjITkB0fJgMExW8sEebpIts0Q7Cbo1p0ddSWokGukZvtKaSzZCHcGy7mRwUs20qnbIWR&#10;hnIM15fhmgRSaaFuqBNg/8WFbnx+vgt/u3sGjUUJ8jtPLTmgGA+1DkgA2ZkeUQvI5KgAFVssy07V&#10;/eUxUhG5viBDrm8pOivzpUOrwEB9iSqO1+Ulqc5BZ2UuqrJjECXboxK80U4B0Avew5al81TLYsm7&#10;b+KdF36PFR/Nwft/egFL5ryP9MhA7N+yCmaHd6h4ja/9cSUkONi5m+5TC59QJ1PU58Yr6VCYEKyl&#10;AeMS4E1IEEil9ebSLHxz/Sw+l/uqNC0cX0lAek2Ay2BdJq4OVeO6AMOuCtn/nEj1Au6sSNMUQFo/&#10;Mti5NNSkLD+FHJmC3VdbhO+un8H3N6Yx2VGLs/IcfHFxTGeRbkigxtozllj0VuVq1sGY7APPBRXj&#10;06P8JGDM12fpsoCWwoRAzfIZk2eG3sa02vvr5V616KG4Ji17rnSX4+vJVvzlfLcOXrHOJ3C7v1oG&#10;qRHg+pAsh/H9uTbcHKhUe0WmuzfIPf4Vxf7uDOLPV9pwd/w0/n6jC19O1+NSV76KHn493SADpgmm&#10;WjLx+WQN7o9X6XestZtoSNfUudvDlZhuycOlzmLdPl0JrvQU48aAXGd5VjgwtuQG6uvB03G4NVSm&#10;zxlr9Wjj+N35Thk0yyCdCUCQ2F+FL87O2DdelECADg3fnGuU13m41S/3ZLfs15kmDQrac8PQkReO&#10;/tIYdBdGIEcAtr/ZbngYbYPV7pUw27UCrsd2YMfi97D87Rexb8V82OzbiLVzXsWaD16BwbK5OL5x&#10;CU5tWQaHA+thvn0ZLOU3Hse2wunQBjSnB6OR9YLR7piU80wrylsCYOizfIMAKSda+8vR0+l4IPfL&#10;UHmy7kNVoqd6OReEO6CzMEr9nNN8zZDpb63KyoESgIXZHFadhTC7Y0jystb9ot3TtNwLnMlgUNNV&#10;mIDhqnQJonbDx3SXpkM25wSpAOxwNe2akjBUFS/75yD/HTNTZlESqyRmXUaQlvkUSatMj8BX0p//&#10;+fa0Zhyw9ICZA3+hj/PtC/hK7lWSAAT5JAz4nq//fPcCvrw2qWQAiQI2vmbjOmrtKODr6xuT+P7O&#10;tGYd/O3BZV2ScOB6XOdv9y6onaKL2QEJPvcj3NUYqSG2qtvQLteus0qCHAZCE6xjL9Hyn/PDdbgp&#10;4PqrW+MCwmvQWZ+HJgFVBN8E1dMCIgka2TjjTEKBM7sEopzJJrjjLDDLDLgkAcAyg1kygEs2kgAE&#10;SQSQBJLqjy/jmgInaZy1Jpji56wB52wsgRWBFj8jKLs03C7AvB3jHVUqcEiQPinjJkH7vQuyHQH7&#10;5wbqFOzeOtetRAGBPgERG7+7NCLAdpIii/W4KMdD/ZT7F/u1hGOiq1LdJgabi3Wdq+MCamW9KbkH&#10;uW5dUZKAs1rNwKAFJr8jOKV464WBWmn1AjCbNCuKJALFK9kIMgmS6TDD7RDcTvbKMcjvxgTgDndX&#10;orOxAAPy+YRsh6TBOfmO5MUVbn+qS4kRZhkwo4DEwdWznerfz2s3Kr8nYTDRV63XkKD+uuzfTGYA&#10;Sy4atc1exysTrbhKYmK8Sa//9GCVLGXsl/uCy8vjvOYNso6cK+kjzg3Vahvvq9Q20X9a/4v3wo1z&#10;PSoESDFFXldeR15jXkPGI7ymJBZIDPAasuSFmRm8LiQuaC/64LIAaAnCSQJxmyRRSH6wxIDHzNiG&#10;bg98TTKEpALvTa4z2F6qJMxAS6FcD7kGQ3WaTXP3QiduTMr+TcpvZH+7qlPRW5ch904RWiluVpWq&#10;Lj6c/aQlKUt5CAi/uj6Br+TZ5H6TBGOWwY2JAY2LZkoUSBp0KiFE0oNtlsiiECeXzD6hECdfk6Ti&#10;ko3ngM8Nj4GEEMk3JU3OD2pJTZbEFNQ5YDZBdWkuakoLtDyhMCcDLXWn5XUiirIzUJCepPbNjRWF&#10;qolQX5qtVpnUNaAYKp2Rzg806H3N+/iLS7J9uf+HJd7rkbiQtowsHWQblPtuRM4l7/kueZ+V4Itu&#10;iRU7JU4kKcNzz7Kfke5aFGYnCNgwhZfELyQu6DqSmhiDZZ8uhrGRISxMT8Lw0D4cP3YYp04chbOT&#10;I9xcXVTwkKRAWGio6h6cMj6l2gfUPaC2ARuFEemuQMFEV1cP+Pj4oaS4FEVFRYiMikR0TLT+PiRY&#10;rhM1Ebx84OLuBTf5nV9QGBzltXdgGNJyi6WVwickGsctHHDEzBbGVk5IziqCwYFjeH/uImzeshuG&#10;hsdgfsoULvZ2cLa1QkSAB/zdbDUzlCUFdKRhWajRwS3YvWU5vJ1NEOxhhQPbV8HZ7KCWK1ge2Y4Y&#10;PztEelvD1fwgwj3N4WN3VGIWR20uFgdVHLqnIR8BrqYSd1pg97rF2PDphyocSHFCZn0wy4AZIIx1&#10;WEpK4oHLkpRAREtcy2yDuAA7WBluQX6iHw7LmPvp/FexZO7LGKzNxvnGIlxrKkahrw2KAx1gt289&#10;rA9vQ4CLxGS+Hgjy9oarHCdLdGmFbbxrg8Q6Ftr8bU7Cz94UzrIM8HNFYLCX1qsHh3jCU+I5q6M7&#10;4X7SAHEuJxAiYz71x+4PlCHe1RAtmX4YEixUHueK3tI4DJ1ORWWSr+KE2tRgzWjIDnZCf1mqTjrW&#10;ZYahMT8SOdGuiHY3RmmiN4rjPZUwYNo/ywYTvc3VQrE2LVDLDeolNmjJjsLw6UzUp4Vqi3U2RkNa&#10;CG70VKG/JBk1cs+erc1BV14UzjXmoTDMAQWhtrpv9Wlesl073Bws0YmQzrxAXO7MQU9xKFqzaekY&#10;gtwQSyUViEHqlTjwRZfgk5o0GTdlrO+vTNQsUdozjjdkayZqb2mCTibZGW5Go2CMC/0S430poP32&#10;RSUP/vb1vRligMKI8tl3967o6/+uqYDif9f+QRD8VyTD/zfEA9ehRS+3dVCA9qZ1n8HI0EDabnm/&#10;BaeM9mKX3N8kDnbKct2aRap1sHjRB1i7eqFaGpobH9R1D+/fBg9HM6xaOh+b1yxTzQQ2WopS6y1M&#10;7iU6wFmaHEVyXCjsLE9iznuv4+Gf/wg/+fG/4/FHH8Lvn/sVVi9fCIMd69UGkaTE6688j0/mv49l&#10;S+ap5eO6VUuwZoU8s+uXy/tPsXHtciUkli1ZgLWrlmpmAzMQHnv0F+p8oITBo7/UxswBNmYKMEOA&#10;5QYULfzZz34u3z+GhR/PxysvvaRiiMw4IGnALAKSBM8+I6+lPfXEo0oYkCj41eOP4rGHZ0gDlj2w&#10;vfj87/5JGPzm18yW+CPmzXsf734gGOr9N/DqGy/hBxeb0jEhQflIWZTaDFLocFTALWfW+wqDVcxv&#10;/HQMBuSm7M6bcQG40SWgpSFxRujvH4rjBLdsDLCXvfMi1n/0Fla8/woWvPJ7fPjCr7Hx4/ew6I0X&#10;8N7vn8aSt17EsndfwqK3/oS5rz2P137/DD557xXMee2PeO/l32HxnNcxV9b9WNaZ9+Yf8fYLv8JH&#10;r/0W81/7Dd77w+N48zcPYeHrz+LTt5/DW799GIve+R3e+t2j+OTt3+PdF57Cx/L/77/8WwGKv8GC&#10;t17Cn559HO+/+Fu89psnMefF5/DRy3/A+vnvICvERb3LmWlRKoF6R2YQKqMc0ZkZgMZEuVns96lo&#10;YWeGD+oTXdCe5YNEl0NazjBaHYeuglAFJyQMkn1PKUlA1o82cyM1yWp3wu/6K+K0zIDrZIVYoKc0&#10;UhlDkgmcjc0Js0B2qDnSg02QG2mDymRXxLgcUGLCx3gDeuQ6cOa1INoRFWlUb/WF4a6VSqjkJIQj&#10;OSxI3RQ+nf8RHM1NEeThhoy4aOSnJqAgLR4+zlYoSIlS1e+6gmQF7Q1FySgRoMtZ/OrcBFXvvjLa&#10;iYKkSLVjLE1L1ObnaAOrY4dw99yEfN+vIl7FaXFaN8cshZhAV/l9Evrry3H77JB04tZwMT0Cx+MH&#10;FODSPoxB6BkJApk6SNGYtGgfVOQkIDclEonhAYgO9IKrrRn2bNugFkLLF32snubvvv4q5rz5GhYL&#10;2P9QXn/83puwP2mIUHd7zTCh/WB5eixy44LVsYDp+hQgHKgpQVN+mpyrGLQUZiHC0xF5ceHoPl2C&#10;gQbpmOtPo1iCl8Yikg3JevxVWXJMiQE66KWGu6qOAdMgB+sK0VKUhlg/F7U8vCfB11kJPO5fGJKg&#10;vxXlmXHy2ZCWLNgc2YmqtEi1TxxvzBdgTAvBBlzrrwTuTwjAloBRAHtBnBdKkgKQKANwq1yHOF97&#10;1VhgSvgD2X5hUqgK7nDZXJyuZBuFD5sKknBNgvUvJGBrzk9CXXaMWv0weKJFG4EHZ3f7GspVFf7w&#10;ttWI9rJRL/ivpnvw1yuDOC9B6bmOEt0/unJQ2PDbs234aqJZBqAoDJQm4u+XJEjsO42/nO/C9xe6&#10;8IUEqrRxJNC/NVSBBxPV6orw1yvt+MvlNvztaocuv5qqx93RSm10b4h2PaIpcdQ9uDNyGl+dbVbd&#10;EzogDFYmYUQCX86KUxToyzNyXPI/kw1ZuNor4K89T4mE6zKoUy+FzxFT61gycGe4WoBwhmZS0CWA&#10;9fmXBWiM1+eorRDZddbzkaQjA58eaI7iWGdN8VOCM9BWPZQJ2ilOxH2gzSIzCy5IwHldgndBRHgg&#10;53q0MlcGbU8B1qn4XALqUbpbCDAfr8rFfQEuN/qrlBDATVlfQEtLTgRwbxLTEvTfEmAy3SpBovNx&#10;+X8v+FsfUiFCgxXzYLxjNaz2b8S+VfNUqMnr1G4tE3A+ugWhDoaoEmBcJMeSHyX9TkGMpkcWUaRR&#10;7pn2vFgURUmfJc8SxTwdJdiLdWc2U7j0I6642Fmpy+JYHxTIep6ybc562BtuQLTbCbk/PZEWaIni&#10;GFdUJrijIy9UxahIVPiYGyAnwhkhTseRLIEiU4C/FpD07Y0z+OLyqGYOMCOAjXoGnKHkLCRnH1lq&#10;wFnJ2VnK2fRnNn42O6PJxpR3Ak+mEhNwEazwPW38OHvLunRdR+7pawJIzA9shqvpXtXmyI10lsAn&#10;GSP16fIMVsv2CHwrcaa3XEHjdbmf714WYHOJSvrDShzUlSbrjD1n1ZlpwFnyKQG0nCGfBYsEswRB&#10;BD+zYPHmP0oymF1BEoGZAswY4IwxZ44548p1Z8gGlirMCMXxt7MEwix58Pm1SZ25ZlkB1+cxErx9&#10;cWkSn1+cUDFIkgiDLaVKTDLbgCCJs+Nf3WBWQoecHwJo2bYAOwI0gn6WCHDmn4Jwl0faNOC7Lttn&#10;G287LWCqQPrgNm1UAuc2SVp+c2MMxVnROivO4yYo5/khEXF5WACygPHrAsoJXJVMECDMTILZ88Os&#10;AWZIkIwYY1aAPIPMguA5ZVbElJznQT6Xg3W4KqCfxAHTzvl77j9LIHgMfD+bSVCYEanXgv/D68Ws&#10;g7Py+yvy33zPbIBZkoH/RcA+ew+R+CDBwvNGAoHtivRrbNfOkFho0WMgAXNb9o/r3pDXJCSYycFs&#10;A5IRBMAsl+A1I9HDJbU4lPyR88SyChILXIckCssfSOjQSpTbvHuxR/9z5v8EhEsj8TEl53Y2U4SE&#10;Ac/FWF81zsq55mckSLjOudF69DcXoLs+C0OtBTLOF6K7Jg3f3x6Ua1uOkeYcTLQXoLU0Fr0SZ7RI&#10;3zgs/eZAbTqqM4Nxpr0II035CszcrQ31/pglOkjIMTvo2pjc22eYLSTHKY2kwAwhxAyETiUKeH0e&#10;SD/I1/yM65BIIHHAz0g4zDpp8LzwnDBLg/9z+9KIlqP4e9giN03iIwm0aUXZVFWOhspSlBfloSA7&#10;HVmJcRjr7kB/az2So4NRlJ6oSvsxwR5ICBeAlBah4oZ0Urg0LNdSrvNVOdfUM3hwoR+jzUVoLIjT&#10;+OKcnEsSBwMCaie7K3C297Tel9XyfVtNDnJSglCRnyCvBYhlxqgbxZnhdmQkhyMpNkjtGbta6pGd&#10;loSd2zbDxsIExicO4+iRfbCxNEV2ejISE+LgS0tGAfmZ6VkK/Jl14OriquKItGMkaRAsgD8qIhbh&#10;oVHw9Q5AeHg0srPyMdg/iLGRMeRk56G4qBRlJWUoL6tAMjMTfPxRXHYaFVV1qKxtwvDkOaTkliC7&#10;5DTa+0cRkZKFkIQ02HsHwsxJAGlWIXKLyvHm+/Oxw2A/9uw9gOioKMRGhMHX3UWJg0APe3gIiGa2&#10;gcUxA1ie2IfDBhuxdtl8uFgfB/UI3KyPqc0hNWS8bI6pxgFLCBxP7cWx3WuUAMiJ88WRnas0K9La&#10;aDc8bI9piQMnjpLDvDTbkZNQXra0TBRgFeahwt3xQa5wMj2gxAQbiYYIPxt1akgOd0NhXADcTA+q&#10;JXaYny02r/wYMd62SoJfrJeYJ84HuT4WCLbYBzcB+0HOlvB2tIavnG8XW7m/JT61NT0KYwF9PnI8&#10;oQ6nZL19sJfjNJPjNTq2Bw6uVvAJdoentyNcncyUPHE0MkCk4wm4HN6IL2UMoW4SsxBrUtxkTBXA&#10;GOWAWI8Tal+c5GeNUtnPJInT6uW+yQp1R09ZhnxvgSgvC2REuCE/3gfh7qeQHuqCWG8L5Mg5K4z1&#10;RIjdUQHvQRK/JGmZAltupJvGAz10h5BYk5/dlX7nbGMhRiRGZnzBNlyRjmssaZWYrCEtUCcWHoxW&#10;q/g0Jx1JHnASd/R0LKoFn9SnemhmJTMqr/cUaUlnc06AZhoSp3DS5obEYxMSm1EwcbQuHbeGq9Be&#10;KDGk4KCOgkjVQmotiNLyXmpRxMl5o50rvr6jQH2WDCBp8P39q/8PouA/t/8bSfBftNlsgtmmxMR/&#10;+uy/a7RkvH3lrC4tTh2Bl6u1Zg8YbF2rjm5HD+3Eh++/jn0G6wWQb8Pmjcs082D16k9gaLgd27as&#10;wPyP3sTmDUthsHMN1nz2MSKD3GEkvwvwlHOcmaDlU/7udvBystRSCGYLPPLwz0CBxd/97ld46aXf&#10;408vPKfZBO+9/Yo2/vf+nRuxZe1nOLxnqxIMJA52bl0DCsXSOvL11wTjzvtAyQOzk4dV5JAAntum&#10;KwKJA2YK/Gt5AckAlhywscSAwod0SWB5AcmCV156UX9DkoGkAcsLSBiQKHjisUd0+dtfP43nfvMr&#10;/Eq++8VPf4ynH5N1n35CG0kFkgYsT2Bmwe//8Bs8/eun8Obbr+P5l1/AR7KPv5Lvf3BHgnQ6AXRm&#10;B6o4F1/T5/x2TzGutmXjUnOGWgV2ZvurnWBHlp86CVxpzQJJh6GyOLVrZA0064KOrV+E7vxE1KeE&#10;S3DrAzdDA8Q4mqI8xh+pAmJq4gPRmBqC0YoMdBfEo0w6BtbThjnIQ2y0Sx5UJ2SHuEtQ7I/cUA+k&#10;+NijOFrApp+9bM8Lxzcv1fTc7EAHlES5o1oe2ER3E2QF26vgCLcTYn8SudHeClwzwj0QL78NcTqF&#10;KA9zRDifwq7lH8LP4gDomdqWHYBGpkhn+KsgWXuar5YmRFjsVOKgOtoeXZm+OF8vgWd7FuIc96tg&#10;W0G4ndZAt+aGoTzBAzmhdkj2EdBuvQ+VSV5KFIQ7HpSA/ph0DDZI9TdFbZqPljJkBFlox5QWYIaK&#10;eBc5Lhskeh+X9fdLwG8p4OAk4l0PISvAGOHWO5Wg6coP0d8NVqehqzIVtPGryUvE0X3b4WJlBn9X&#10;R3Uf8HNzVGeC+NAAuNuaq3ZBqKcDEmQgDvWwVtXX6d4qNBcloKM8VYBzNIpSQjTADPewUeKAVodV&#10;2WkIdLaDv3TM1E+4OtqP+oJsVOakwFZu8sqcZDSWZGtqLl0RNq9YjOOyL962pnCSB9js4E5sW/EJ&#10;1i56Hws/eAmLPngFqxfPwcK5tBVZC+tTR2W5ESkxYWgoL0JHXSVa6GneVIOEqBBVW85IilGfcUdL&#10;Y5w4aKCiiykR/mrl42p+XP+LgD5Jji3cww6hbjbq/xvpZScBVKzWaVHtlp/Tbi3c0xFBLjaozUtD&#10;R1WxehrnxAfj3nkBOGdnAuCbEpzTF5rqzMPNJQraW0oydPuladHoOJ2P0vQYFTmk/U5xSiQGa0vh&#10;a3UcYc4WGK4pUHG5GglSWDd2rVtAgAR0F9sKcLGjSMBpls70fy3B6nRrqdosuhvvw3B9IUqTg1WD&#10;gZkEJAgu9TfgggT19GXn67MdAr4lULspAXZ3RSb+dnNcNRnyYrw0C+f6RJfaElF3IiXMFwe2rtZM&#10;hemuavWBHxKQeW+8Te6hTDTlx+mSnv53hgV89FUiI9BGmi2+O98lQL5VQfH1vtOyPI1vz3VIa9MZ&#10;ew5enMH/cqIGF1qzcaY+VfUJrnTmq54Hv+dsfpyrEQbLE+T7THlm8mSAS0NvUZzOwN8VsP3V2VZl&#10;4f0t98Ni70oE2hyQZ/cwgmz3w9tsFwKs9yLO86SK+4XYHxSgvRK2h9bJ+dohA6+HPCuOYD0/z2dH&#10;UYy6PJCkoPjPZGOK2kFe7JTjb83QbAWSFw/G6/VY6IlMhwT6KI/J78PtjdBbkiz7lovKeF+0ZEQp&#10;cXCusQTXu0/jcwEnQzLQ90oQOlKRojWIdFtQf+X6bNwfa8AURRS7y/Q9hSO5T1+f70Ck6wm0F8Vq&#10;reMZubcopFko/zHF1PLydJQnBijAr0oLUkKH2jCZ4S6oygjS+skW2c+BqgyUJfnBaMtnKEvwx/Et&#10;K2G1dxO2L/4Qnsb7seLdl7FmzuvYMO9t2OzfAqcju2C+ez0sDDbA1+ww2vOT1GaRQUxVij+mWgr1&#10;HI5UC/juLNYlraDcjHciR/pVelv7Ox5Hdpwfvhcw8LkAgbvnZkiAWbtBNpIBs2nLsynO/H6WPJgV&#10;XCMZQBcDEgN8z+84Y0lSgED25lS3vJff8P7+B2ijdd7X1ybw59tnlZRzPsUymD3ws9qHvHAnlCZ5&#10;oD4vAg0lMWguT0RfYw5apG8syw5HrQRq9WUpKM+LQWNFmrynLVyIgoiSzHBZJxIFMl5kJck4I+ek&#10;MCNcXgcgNdYX6bTxig1Qm7Dy3GS1tqsqSEN1Ybou2WqK0lCWk6DLJnnGKvKStCa7TvoKCgLydWl2&#10;POpLM9FYnq0Cg5ytJuBmDTgJB4r+zQrjUWiPZQ8kHqhxwJlpAm0C6FHpr/vkvultKVXtgmsC3Gir&#10;d+lsPy5Kvzba06Cp15xNJrHR31iJXgFpI221GG2tVSHAe+dG9bzT9YAp8SSdOaPeWJmj2+T5JiFB&#10;kMmZ+2sTLXJdpD88266p8fyMBMbN8724fVnuAwHPzNIgcXBHfsclgTNB/2UB7ufHW/D57Qncptr9&#10;JQHal4dxfkzuAQF/BOYEpLxHWA7C7A2Wc7Cun+KLs/fAl9K/3brQp4CeWQp3Lg3grmyHIJX7yn2e&#10;1dCgTSPvvZn7akbIj4CYIJcAmPcaATOzWLgOS2RIgvF/uD2CXZI8nJn/5vY5JYu+v3dZdQ5YtvLt&#10;nfNK/DDtn6QQSQ6WWPCZIGHDjIyvro0oSXD/cp9mN1waq8etc+24c6FzhjwgkTgsfbocD3/LY+K5&#10;uvCPkgwSByyzuS39763pNnmeBNjK+DHckofhpmzcGK/DHbqtSBttysJgXRomO/Ix1pqDTulnW4tj&#10;1CFnqq0I/dK3l0nfypneZrn/xzorNaNhqLVcSyo4UTDWXq16DyQ+Zko9WLrQjikZa0ba5R5qKFZX&#10;Ai6phTHYIiBGGjMA+F5bq3wm91O3jD8UGWWpBQUyKYJJoU5HGReZQZCfmajWh+311aivKEVxbg7K&#10;CvLl+ShGbkqiPJsJ6sRUX5KnriFNpTnokfGb/90h4xYnOsqzIpEc6qpAlmLCHJ9ZmsF2Z4qlFw1y&#10;v5fg4mAdvrw6iMujjZqBVF0Qo1kc1RLz5KYGa2uuykFJTiy65HhYDhse5IG6igK1iGQZxe4dW2Fy&#10;4iiOHd2PQxJ7mJ06Di93Z/j7e8PFmToGgYiPi0NKcjJSU5Lg5OgEdzd3+PsFIDwsQgmDxPgUtV1M&#10;T81CYmIqYmMTUVZajubGZhQVliA7KxdxcQlIS8tAaflphEXGICU9B01t3SipakREUgYyS04jNiMf&#10;h8xtYXDCDMGJafCPTcIuIwHtBSUoPV2DuQuXwsTcEgGBAbC1sYadtTmsTU/A38tB48OlH8/RUoXo&#10;ABdEBbrK+Q6Hk8RJ8WGeyIj1Q2yQi04iedka4eDWFaAQIksORuR6Nsp5d7c0hPWxXXA8tU/tr51M&#10;DyHcxwHu1sZY8O4bWLtkAZbNn6Nt4Qdvy2evY+m897XNe/tVLJn/Lua+9ZLsx/vYuvZTnDi8TYDV&#10;Uiyf/w62E0yxxlxilU2rFum6Jge34UL7aYyxDCUjFNkU8Y120xn/asZeyRK3xQq4T0hGSWqKjAPy&#10;OiIIsbZmiDQzQrLEhTXRASiLDURWhB8ifJyRGCl9epzEleGCCYK8Eedgjcj/i7K/jrPkupZEYc/M&#10;RdO1DLIsy2Jui1nqlhoELbWamZmhuouZmZmZmZmZGbq6qJkZxJYc34pVLj+Nn+988/7YvzyQJ0+e&#10;PDv3XhF7rQhzAxxb8RG6syPUZp6r+evnPY9ti17FstlPY/kHz2PjZ+9i18qPseidV7B//RJsWfwx&#10;dq9eBGejvfjw7T/DYOdq7FjzqV6fQsE1LM0dqM0T4J2k4ol04qKOWl95usRg2Tq3JgfaqcBigp81&#10;WvPiEOligtZcmSvSwlAe74/61DBc6alCk8xJIxXpaJfzozgzxZC75B7noiTxBTM4SRIwG/xkY4pa&#10;Z9O5Ki/EXG2vz3dmS+wpc1GCqy5WTgiWY0bnzGInMzkHq+NkvMgQ7OQur4UhVTBGb0U8MkLsMdlZ&#10;hl65hzn20UaX4Jxgn+UJ3395Bfeun9HH/6f2z8iE/639A1Ew8/z/ljy4J+f09Z3Lam+7d+cmWBsf&#10;xmG5Xzes/Bxb1y3DpjWL8dFc6YezX8GenWvgaG8Aw6PbsG7dpzhwYAMWfz4HH374JkwNd2HJog9w&#10;eO9GeLuYIy0+GM42hpqB4ONqhbdf/bNmFjz80O+xevmnWPTpXMz94C3Mfu817Ny+Frt2rNNSBBIE&#10;tHqk4xyJhh0bV+L1F58ToP4g3nh1lu7/zDOP6mc83azxkoDxX/z8PxXME9Tz8X3/9XMtHaDoIQkD&#10;EgEzjWQAG4mCmYwCPn78sUdUxJDPp0mDP+ChPz4g5/uHvxMGfPyEgP4nH39YMw/4nXz+9JOPamOJ&#10;wtNPPTZdxvDHP+BPj/4JP/3lz/F7+RxJg4effgxP/vk5/OL+3+InVP+nR3iq+zGkexohzcMQCc4H&#10;EG61XUDyHqS4HxGw74yySHtE2UpAf3gVPA+t0RSfGLt98jkjxDodRozjEbge2oAwq/3wMtgG0w2f&#10;w3LzcmyZ/zYsNi/B4aXzsffT93B4yQew3bIYHvvXwfvIBngd3QjDjR9j/YJXsGvJbBxb+zEOrpiH&#10;/cvmYbfsu/2T2ZoevGvxXByTQW3dgjdhsnUJTLct1fps0w2fwWHHCnhIJzi4bC4st66A5Y5VsNi+&#10;EuY7ppvpdnlt10o4HlqP7Yve0VaZ6KngPyfIXH7jIdUw6MoMUCXzTC/pMHuWIsFxL+rinLWNlceg&#10;Nt4VhWF2aMmUADTeC8UxbigR4MKaJfqtUpWUwHCgMlkC9TDZJqI2xRcdhZFoyQ1V0ZJs+fz5HgGk&#10;xdGoS/VT1wkOCrVJfohzkfcDbdGcTr0JD2QHWKE9PQi9AkCo+MoU5DGZrKnQv/KjOQLUNyHIwwnu&#10;Au5TY8ORmRitraYoFzUFWar+7G5tBB9HU/XmZWr9ZHcV6nOj1YWAKfn99VzNyBEALIGzDLQsN7Ax&#10;2IesmDAlDg5sXi9AO10mbF9sXr4YS+bNhqetKT567w18PPtN7NmyGr4CzAtSojHW1YguAdHFKTHy&#10;WUsF2BHedogLdkV+ipxfQjDS44I1QOB5UhQpPy0RQT5uShBEBPmoj3JdeT5C/N3Q21aLjkaZQPqa&#10;sXPTKg1CGMinRAdoBkWP/D6es6fVMcT6uaA0NVJLF2pyYlGdLZN6iKs+zhLwQ69dlrBkxgSo6jZX&#10;5PslYEgIdteJisI+rAktz4pEmwzWVyWAJmhnCQGFpjysDVAj4Iu+7h2VObh9ZgjjHdUYqC/BxcF2&#10;hDlbCIAtwnhjGaqSQpQ46C9OEDBdiDvHJZjKDta0+FtDtQpY0/3tFDDGuJkpc32uuwajDJKKUlXJ&#10;flgAK9uoTDxUuD0vAV59TpxmGbAMaLgmR/pRtfoZh7uaaMYCMydoW9dZXaR6ITtl4GQq9AkJyKmM&#10;f7aX1o4luNRfp1uKQLbkReO09D+KHgZa7xMgH4Awh8Na008yAVeG5Pxrca2fbgedwIVumWSLMV6T&#10;ggskCtoL1LLx27EGfDPRiK8FmH9/qhVJ7oYojXHFxY5inGkpEPBdhnMSvF3uLtdG0R/2+1Q/S0w1&#10;5+FiT5mWUrBkgeULzEa43MfXcpWYa84KRkN6ANryIzW9jvdYS264KhGPN2SjMSNQ0/CZfj/emIzx&#10;piR0FwZgoiFehUjZxusTcbyK7L038sPs0ZgaqGRJYZSrgPCl8psjVJioMNwFgwLYWXPYJIEL9zsv&#10;Aeh4TYbqDLRnhWh51qXOYi3jIDFEdweWPzBjgimOFFPiudKq0c1ws2aaXBqowcX+arRLv6jLCEWj&#10;BASVSYEq6kQFZzpc0FKRRAGJgxgfC1RJ8JAc6CBBhq18LklJUdqMVpGYjfRBWWIQaBuVHUZBxBiU&#10;xAfKdUlAcVwAqlLCtJUmBCE3wlOtZ+0PbsLi2RLMvfkcVs9/FRs+eh0fv/o4DDYs1BRFu8MbJSDz&#10;Vs0QZuD01OQC319TYo2r2VylpFUigSgzjJjqTEA6I5hGwDYjnPaPGQc/JhXYNEV6tGUapAqAInmg&#10;q+kCwrjSS5BHwoI1zUYyplNYK1cCyMJYNxlnGYzF6+rreE8xxqRPTvRRGDEffQKcmO5+7UyvrqIz&#10;k4Cp4hTJYyr55YlOBboEwwSmN84NSGB0XAErwTC/nyUHBIisDae2wZ2LE7Kl7sGQbm/JubHWnWCX&#10;gJP7clWa7zGrgPtROG6mZGEmE+FrCbYgQRe+uY6/fnlZtjcgL+IHpoTePCtB0Fn15z872YMzcp5s&#10;p8baMTrYhFNc4eVqsVxbbr+6cwHXL01garQXZ8YHMD7UKWMlSwEGBZz2Y7SHWgLH5fg35fed1uCP&#10;danf3b6IH764jO/vMbA7h9tXprQmnSKNBNLl2dG4I9eEOgesE+fqPFfUuSr/za1T+PbeWeC7y7gk&#10;YJtCidShYHmKAurhaYHG7tYy/R23qKlwbRJXTg+qkwKJAzb+t/VFaXJ9+jWbgyKCl6ZIXgzJd5zD&#10;+Yk+JVgISqfLGZq1tIH/JV/jteZK2NfXJHC8fBZfXDiFLy6fwXc3L6kS+K1zk0rI0NZS3RNaqlQ/&#10;47vr5/CVBJlfXDkl/+E47sk1uXN5Uv9jdRs4JX333An8cPeC/E+X9T9javtM9gj/X5acsHTyRJcA&#10;/QE5x8YirbmnLWhZdjhGOopwXMaG4Q7aXhbJMSow3luGARkHB2U8JEEw3i/jfU+lAlqWZQzJdrSL&#10;ZA/BcqYE7JloEJDQKGNIWZofKtN8UZPlh9psfzTmCPDNDUKhxCUlEvBXZfggO8IepTImVct40yCx&#10;SHGSN4KcDOBkshOTvZX47sak/ockBagbMLMlicDfQsKABAIzf5jFwewDEi+8R0m+sJFY4D58fzrT&#10;o1nvJZJFFMRkBgXvHRJDFyZ7cVr6hZfMi3kZsSjISkBXcxVGpE82V5ejuqQYpXl00GhVB6iuhirk&#10;MJMxJUpeq9GSVdp6sqyyLEvGtbRwLT+gY8JoWynODDAjpk0J84IEXwG6vppKz7T3+vxYHVPODtdr&#10;tkxPw3SpUnleDJorM1BeEIdiiQ/Gh5tw8kSHnl9MuI/aQRbmpCElIRKHD+zBof27tUSB5IG9jQVC&#10;g3wF6EcgJDgQ/n4Sr8XK56KjERkRpuUK1DhgWQKdFEKCwhEUFIaczHxkZeYhNSVTn4eFRSEkJAxp&#10;qRmIioqR10IQEh6BopJyxCamIiIuGU1t3SirbUFGYTlySmoRk16AuMwiLFi5CTZe/qhu79EtiYOW&#10;7l68M/cjvPrWbCxdvgI7dmzH4YN7sXnDany8YI6mXFsZ7oO/mw2O7duqQJ5uVwd2rMfKRfOwacXH&#10;cLU6qNkAFDb0dzLWjAKSBSYC8Kktw4wBikjHB7kiR+YXZlm6WR+FxeFdcsxtMD64A+F+rgjxdsLe&#10;rWv1NWujAzi8exMM5DFXbgnALAz3wuTIThzaswlH9m2B6cFt8BKgH+Vig0gvJzgIkLc3O4xPZr8u&#10;YUatkvNTMs/H2+1FvMMBLdvdu/IT7N+4StoWLJ3/CXZsWI/1iz9TAfVtC+chw8MOfkd24ODSj7Fz&#10;6YfqwrBh1afYsmkFNm1Ypq5hO1ctxaG1KxBlZwarLauQI7Hwiao0DJTGIMBqmwD9GIzUp2n2TqSn&#10;+d+uwX5E+7oiwtNR4k0jFaKuyozVa+JpJ3G7zLeMMWP82Af9VWw7xNkUHvJZk52rsWnRbKz79F2s&#10;/+w97Fv/qeo+bFo8Bwc3LMKKea/BaPtyJHhbI9nPTgB+kYpVn20vl7iFjytwXeJGlh5SlJmuVsQT&#10;PqbbEGa7W3WhrvUV6yLOcEWskgUUoaZINTWb+sqi5HVmP4cJdgnQLARmQ2u5YnWcxCaJ8l4ITram&#10;IyvEQoWUaeeYEeGCmrxYzSL6Wuamu9dO4xsB6V/dvoQ7V0/J44v/lCz4/9T+ibjij1/7Z2TBj9s3&#10;d6/i2oVJ1TggebBi0ceq7bFx1WLs37le+zz7GwmBd99+AR/Ofwvmprvh6mSCOe+/jNXSnxYufBd7&#10;d6/Dok/nYP2az7Bs8TwUZETDSWL+l2c9iZ/++//Eow//QUmD11+bBXMT6dvSd02kP8+b9w7mzn1b&#10;BQ+pZ8BSiYWCzbg4unrJJ3j+qUcx7/238MHsN1TzYMmij1Qw8Te//RV+/Zv/wgMC1rnKT1BPS0Wu&#10;+jPjgNkABPcE+cwkYLYBt088/qhu//DgA3jm2adkez/u+/UvVchwRtCQWQYkDphpwMwCkgY8Fo/J&#10;7yFh8Pvf/VrLEkgcvP7Kn/HyC8/h2aeexHPPPo1HHv0THnn8Ebwgrz/34iwlCx6V7/rTU4/jseee&#10;xn/+5j785KQEYOVRDmoh1pLqid68aQFAlibQarA901ufs5SBit8U6zojgfpkdZr6nJ+uzcQZCZaH&#10;i+NQGi7gtDBG2wkBxFk+AsrdjqJXQHRvTjCmqhMwKYH9VFUcxuSYk+UCqJPd0J7qhcGCcF31p7p4&#10;l0x8FG0keO4rjIXz/lXoL4pRu7XKWFe0ZPiiMysA3TlB6MkNVqvD/oIwdXjoy4tUO8mholhcksmY&#10;q4OsEWrLDBXQ76StRQaEkkhn0EN+qiZdbc70OyXw529rFUBPhpOK6WPVqRgpT0RNog9a5RhUlk/0&#10;MkNBlLumGHGlMDfcFekyaaXJAMRV0BgPYyRJ0O9mtFWAoREcDq+D/aG1iBYwxaA33scYTgYbJFBf&#10;BQ+qxtoehv0+2efAWsS4GsL58HqEWO2F17Et8DPaDvs9a7B/6QLsWfYRti79SNlZX0cLRAd6wcfJ&#10;AVkJsTA5dEAmxkzNOOBq/pqlC9U+sTgzHpEBLqgU0EnrLK4gMkWMirlZsb4YbCrRAK4mLxX7t6zB&#10;wjnv4Y3nn8P7r72GJfPnISk0UEsh+pq4GtKDr1jbdOOc1iBSHDE/NQbZAuKdrQxVQJFuDAnhvshM&#10;CNP3OJkEeTqotWKghz0K0mL1cYS/G0J9nOFsydIKBxRnCCjycNJzdpfjJEcHIsjLEe5O5iqOuW7F&#10;pwjxdUBRVqw2rkzlCng63loj4KES5emxuvqfEyuAKStaG/2cPa0PqRDjdzL4kVTgfsxS4ATAOrju&#10;qjwd7OMCHHVLoHR1vBNNRckCjCRAFJBOf97kUDf01xcoEdFRkamEAomKouQI1OUmI8zFWkU4cyJ9&#10;tVyB3vrXJTAZb8xVcEtQeudEk6aZ54a7oSYpDOckIKVf/kBltjLTaSGuSJWJqEzAHrNlJjsqVcOA&#10;2QYsm6BzQ0GcHw5tXAxng+2aVRPrY4ey9AglfgYaBTz1NqCrthCmB7ard/PJviZ01xTivATA310S&#10;wCO/iaUUZLgJYq8MNuBEQwHGmvIRYLMPt8eoXTCEb880y/mXqK3itQEKoqbiUkcWbg8W4y9TtcCZ&#10;FlX+v9JegC9lUvt6RACGBMXn5ffe6qtAvCOtRP1wUQLhqz3luNZbgVPyHoV+JuuycLKRtqR5SPQw&#10;lIkuWYB5Hq72FuFyd4FOgudbsnTMKQ6z+puuSoCAfWvNzIl03qcTHx1cUnwtMdlYoMKFJPL6S6Rv&#10;ZPijNskNheFWSgr6G69VwVMej2McLQ/HZHL9YrQWN4eqUJ/mL8cxw/GaVLTmhOrzmhQJQGXbVxqH&#10;3DB7RDgehO3e5TDZ8qm+9t2ZDkw25aIk1l22eTqps1aRtknHq1lvmKD2lrlyr9HikNkMid6W6C9N&#10;0xRFZlBlBztpXSOzp/JCHFGbEoBa1j8K+KhJC0R5sq8SO9WpQSiI9tLViWAJUlL8HRHrZommzBi5&#10;BnbwMNwt44YF0gOcEe9hjZbsOES7mKNUgpn0IBekBjghI0zGHV87VGdEwl2CGT+HYwhyMVGfarre&#10;0Fu6JiMczQWJ2khELXrvZRW1/eHGFG4JCP5CwOH3N85MEwenhgSwCeCS19ioZzCjbzDTuKpLQoFb&#10;Pv+xjRuzExSEjLRojTxJA4J5Egr8DBtXhFkiwRRl64ObEex8FAk+ZqiS+YKlMANVsbrqemaoTI5F&#10;+8Ma9LflY1BAG1PlxwZqFfwQ8JD4oJ0kwc5MbTZT5Jl2zpV3AkI2gn0CYK6Es0yBjY91RX6yTz9H&#10;goFuDVxhJegl4CSo5PuaRfG3ldtpRX8Cs2nlfIJjAvhvb13C5dPj6G6uRW5yDGqLMrX8Ad/fhqBa&#10;fHv7LGjHSNV9pmHevHQSZycE9N67DPz1Nr6+ew7DAtQ6ZMw4K8D7xsUpfH+XytdXcGFqFGcmhgUQ&#10;DaG3vQnH+wX4XTqL77+4oYEWv/fKmQncu3IO392+rMf8miD5LzcxIuMM07jpQPHdjZMKKAkuCR5J&#10;fNDykZkOX7APXBzXwJGWXCQo6Mk/OSzXdPIEpkYGcP38afz1qzu4efG0BJln8PWNC/LfVGlWBYmU&#10;b2+dUqE2khGTg42gVeF5JTm+wO0rl+T/m8LEQIfuS2Ln6skOLUNhqQFX6s+c6NRg9gcJGKn8/Zc7&#10;V/U33r16Ed/dvQH88JUcYwznTwwogTDSVguW18gfoKQNvryKv359Q87xlux/Ta8dvr2hpAV+kPe/&#10;viTX5LKWtLC0hdkU7KMkspjZdXmsR8lnZqtRNPSW9Ikbp3pUi+DMcA1uniGwrsTkQCnOnajByaFy&#10;fcw+euNMJ+5dYmZEOy7I8dmujLXKceox3i4xS2O2jPvZMt4naznORGuWjNVFONudhwt9+bh+vBSn&#10;2jKk/0fjVFcWxlpS0FMehdHGFN33ZEc++qpTtPY6xMUI/bXZuHVK7gMB9LwHFPT/razmx2VBM+Qe&#10;S4lICLIxW4PlCSxNYH8g4TBDHrA85PKY7DvBjIo2JeJI1JHkOcd768Iw/L1tUVOeieqybORnJ6C6&#10;NB/drXXSX1rkPm1FU0Ux0uMjpc+VozAjEelxITK352s80ibbxqJ0NJeko0qAPrMOuNBB3Q1qXbF1&#10;yZw43bJUi4PZBsw6mOyu0MeV2RFq9eflYAB/d1PEy9ybmxaiGQdtMu+dHO1Cc10RyuR7UhLC0Vhd&#10;AndnW9hZmSl5YGNpDqOjR+BoJ+A2LBjpacmIjAxFXFwUigrykRgbpy0mOhbhYRFwd/dEcHAoEpLT&#10;EB2XiMoqucfzi1FQVIyW1jZ0dnWirb0NrW2tqKquQlFZGQpLS1FaWY3I2EREJaTKa3WISsqGb2gc&#10;XP0iYO8RBFs3f+w9ZoWali70nzgJj4BQ+IWEo6dvCB98+BlWr9mA1WvXYee2HbAwNYaDjQVsLIxg&#10;bWaAQIl3/h/wvlub4cGt2LdjDSyObIOvkxHMDm2Gv8wHqdEeKnxoYbAFThZ74Wi+B3YmO3Ufq6Pb&#10;4G5zGD6Ohvo5o30bBTQbwdH0sBIJzEJgRgPjTRvjfWr96O1kBmMBWSQRCOJsZV97cwMc2bsVLhZH&#10;Eelho8LTFC1kieyhrevw0duvCDCW+KSzBBeaBMy6H0ZZsAUsN36MYNtDCHK2hLOtFUyOHZbf5ggL&#10;iaFNdq3F5k/mINrOBNH2pnA8sBMWB3bA2doILhKTulEZ39cZIQHuEjtbwtfSBN7Gh2G7Yz28ju6Q&#10;mEPiyKo0tUisTg1AW0kcbI22IEpi+g4ZD5lBkxjlp2SJn4MFUsN8NfYrSYtUNxMuvnVKP0wNF8Ad&#10;5QlPiwOq8ZUd5aW6WcyWs5NrarpvLSwPbdQtRb3LBWPYHtuMsbYiXBttwtXhehUlHizPQIbEpOH2&#10;x7B32QJs//x9HFyzEOs+fAvLZr+EzZ/PEQyxGeWJfsgXgN9THI8TEldVp7CkwhSdgpfoAkG3BTor&#10;sHxzqjVXW3NOCIZrUtBeEKGLHNRgo/vb7ZEK1U/oLY2WzwbhVHeJ/BZ3jLSXyZh5Fd/dmS5NuEfy&#10;VcZ9jukUSZxpP37OOY7zC7f/2H78mf9XBoI0LWOQueq/0zjg6zPtq9tXcfe6HFPGb47jh3dJv962&#10;DpuWL8KqT+dreQ5tQres+RwbV3+mZMLHAvC93K2xdPECfLJwjrZdO9bCW/qivdVRrFz6sQDt3+Ol&#10;Pz8lwPpBzP/gLdVAOHJgG9bJcUwM92D9+sXYuXMtli35EJ98PBvvvfsq3n3nFbz91kuaifD+e2/i&#10;nTdfwYfzZ6vF4muvvIinnnwcP//lz/HTn/8Uv7jvv3DfbwW8/+5+Afu0S5wWLyS4f/ThB/GUgPcn&#10;Hv4jHv/TH+TxHxXsk1iguwEzCR57dJpQePSxh3D/73+DB//4e7zwwrNaZkBdApIRzDQgYcBGwoCv&#10;MaNg1vNPK6lw369+Ie89gFdfek7LLHj+1C94e/YbmPvJ+3jkmUfxyz/8Fg8++TBmvfYSnnvlBfz7&#10;L36On933K/yEln8jZRFav9+Z7a2N9mSDxYE4Xj5tWTZWJZNShYBxAfv0OB+vSlAhQbYpudmGCmKU&#10;NCgSgFQV7SYAPEyJhXDLncjyMcWIdMQeCfxHiiNwpi4JvdnSiatiMF4eiTbpqO0SzHdl+qE52R29&#10;eSEYKo5Ux4aLHQVIdDOA0/6lOFGdoCk43TkBqrVAQqO/MBDdub6YrI1FquchVMc5KPFxpjFdfdF5&#10;fmPVyer80My0X7lhqF5eFG6vbhFduaFoTvHS30M3BX53faIAjhAJwr2OqeYDSxm68oJxvDJOgnxP&#10;FNNmLz8UnQWRugpany7BfU6QMnmVSe5y43lpGlBuiDXMtn+KBvqxZweqGirV45M8jylLyK393qXo&#10;lHOk5VtWoIVapeSGW6t6PL833cdEbdeyA2TSsjfQlckYTxuY79+iQng5MtFRx6C5vBgZCVGa7l+U&#10;mSSTcaHW5NA6kb7YWYlhKM2MVa9tT5ujWPbh21j43qtY/en7OCQ3zLE9G3WibizORqSPG3JkIidh&#10;EBfoi4aSAhVXDPf1QFyIP4ba6pGXEq0ihgx2SRDw8Qw54ONsJd+ZB8tj+5R1TokORKUcmyQC96Wl&#10;Y7CXgPRgT93fVybp7MQoVOdnIsLPXcVIijITEBPiBW85Ft0zOupKsHvrapnstmmGw+KP5mDHhuXY&#10;u2kVDHdthr3hAezftBpbV34GXwdTBDibISPaF7V58Sr4099QiKxYf4QKqKIAZGdVPqZ6mtFYmInk&#10;EE8lFGhrSOFDiizGy8SXHOKOsrQodQHJZJmNPK/PS9LU/57qfBUkzI7xV/adLcTVWl1CSpMj4Wtl&#10;iOKEIES7WaCjMBH3pjowXJsFh8MbBQD6SGBXJX0iEYVxQdi/drE6OrTkJ8lAXYO24lSUpoRKENSE&#10;0rRwCYKKlQC5KYCfehHMNphoK0NtWhjcTGRitjqkNcydVbnqPMEVGgZ++zavRnK4Lwrlv2JJybXJ&#10;fhUlvSnB4ZhMghclALw83IzRpmKcEABUlBAAH6sD+OHSAO5MNKuVz6n2XE3xvzdRC5nFced4pWYZ&#10;fDvVgO9PN2u2wYWWXHUPOCcg+lJbobwmAW5LHoItdirxd7lLguXWQrUbYnnAdycFVLUVyz0VjYGS&#10;RNUbuNRN29JMnGnN0fuzlQKMyXIfyX1Hx4ELnQV6/7DUh0rBmUHWyAyxUR2AeHczJWMGy9PQW5KA&#10;shh3LQ/5bqoZX5yo1nPrkvtvQoLw4wL4p2pSdXyqjfPQDIIOAemB5rtkjFmrxCCdCtrltXoB8U1p&#10;QZp1QJHD6gQfJHmYaGYQdRKmMxKyMVQm1zzeS/Vd+N1+JjtweNUCWO9YptZKfJ2lVPytfUXxMo6k&#10;yTF8kehugmDLvYhzMdbfQDKSZRdNdHKQMZSlDRMt+WgpiFWRQgJ8On6QYGJ5S3VKOPKjfBDmaKz9&#10;jEQBSYTsEDfUynvVyaEoknugkat18QHqDNKcL9dH+tbhzUvVFYQ2WzVZEajPjkJJSqAKV6WHSaAh&#10;QXpmNGtal2of/P76pPSfXnx7dVKFQL+9elKAeB/unT+Bb65N4t7FUW13Lxz/O1BnTTTBBeuiCTq4&#10;gjnTZmqlKdp2Q4A4iQOtDz8lj1WYjY+p4N4L3DmD2vw4WB5Yj7QwJ9V96CyJxpiM8aP1qRhvyxXg&#10;QrG4MgHm9eiWfjgxVCMAuUfAKO35GvU8LtP+r5/WbA16DqyVZz27ptufGVBCQMkE+W4CKhICM9oG&#10;bFxJZ2NGBGu5WTNO68DrZ44ruTCjY8DfPvN7p6/DdCkHj3FxYkCDK9pb3blyAeP9nbh78RQuTQ6q&#10;M8OM+N63N8/g29vnMTnUJgD/FG5fPAn89QuM9DZpPXacBKbD/dU4NyVgW47dUpmvDjkT/a34692r&#10;uHPpFM6MDqClpgwn+uW3nprQzIOrp8d1bjgzSqG/Dgy212J8qB1fCFi+d/00/nL3vIrHsR78Lzen&#10;cPs8V5oJIOVaCBCko8DNC2Ma/DHA+1bA+vWzkwrSL5+exNhAD66cmcLNi2dx78ZlDejo+31V9mEw&#10;2NVcoTaQzEggMGe9OX8zhSfH+9vltXs4PzGBL65dxV9u38TN8ydxvL1OHRwmuqs1+4FlEcwYo3MF&#10;SQP6if9w7yryM5JRmpeJwpwMNFSVoq2uQuty8ZUcS64nxWNZJ0/9CKa+87tzUyNwYqBd/otzSs5c&#10;Oz+GeJlXuRpdkB6h14FOBhRevCsgGPfOSv8fU+Lswkj39Jg63KqA/NxIk65yn+gslX5LgUS6LBQL&#10;MK+Q/79O+nWlklsXx+plfK7BpRONcg+14Mq4jKNjTbqd7CnB8eZc1TE4K/35REu2AIosjLZkYKo9&#10;C6e7ZIwdKMTt8UpcGynBVFu6zAd5mGxPx1BtghIHF/qLcUW+i6TDYF2Glhz1VGXg+qT0gxPtmiGh&#10;IogyR/Dak8DjfEHiYMbJZOb5NInQpvcPGwkD3k8zGQt8THFMCnmqxsYJ6lB0aLt8qg93r4whQ8ab&#10;Uok7GqoLlDyYlOt2vLcd3c31cp/2yD3YoxbR3Y2Vsk1BYXocqvJljJRGAWdmLTJdurkkVYEZRYVJ&#10;HrBUgY/ppMAtG7MQWIZJcUS2s4N1GGwuQGt5isyBiaDTBseY6sIEdSAJ8bWDudE+uDmaI9hf4p70&#10;eLWIZKMw4qF9e+FkbydA4RisLczh4eoCD3c3mJmawNzMFKYmxrAys5B9DWBtZQsDA0OYmVnCyMgU&#10;tg4ucHbzhKWNg7Z9h45oc3B2hbefP9w8PeDo4gIDIxNtBw2MsGbTNixatgbHzGzg4RsKR88gRCZm&#10;ITQ2DdbOPohJyUbP0Dgmz15CVmEZYpJS4eTuiTUbtsLX1x9Hjh7Fm6+/g/Vr12DjutWIiQjUzM24&#10;yAA4Wh7T1Gt3iY+YBeJie0z6uhcSQt0Q5m0LJ/N9CPawQE5iAHKTAuHjdAwpAhpDvS0lLrNBoJuZ&#10;EgZ2xru0kTg4tGM1PGz52j4tg/B1EjDuYKQuDTxmpJ8DYgKdYX50uxIItNr2kmsdF+ql/3FdQTos&#10;D27XUlK6e4X5uqhbF7MiMsI9pvWYatM0A7gwyBKm6z6Czd51qqHl4+yIiOBABHu7oDI7CenBPrDY&#10;tgGOu7bBbf8ehFiZw3LvLrhaW8LZ3hp+fl5wcrKHn6szHAyPwtPoGBz37YaXwV4YSgx2XID/kNwn&#10;YQ4GKmRdJPMhS3wiBLznpEusX1OI9oZSNFcWYOfGldi1fgU2LP4E21Z9ArpM0I2C4toNMq6EuZkg&#10;PdxVM2GoeUBdHh+b/ShM9EG0tzn2rP0I9bmRiA2wlvk3DK0C+kOcjiJHYoXCWE8MVqajJjkYozW5&#10;aMqIFHwRg3C59l6me7TctFnmQ8YDHSXJONGYhxsj9ZoxmuxrqZmDxzZ+im2L3sWa+S9ptmNaoDXK&#10;k7y1lHOiORu9ZXFKHJyX8YlEwomGDFADis5V1E+oFTzWXRIjcYDgofxYFKdLDHDnvMwPF/GXL65q&#10;1gHFEv+RBJhpPyYJ/rs2s+8/kgZsM/oHWhrxf0EcsPEx3xvqaMCG5YuxWAD7yoXzYCcYZPnHHyhx&#10;sGrJAiwWQEzi4KBgqEMHtuLQoW3YvXs9Zs16Ak888Uf8+tc/w7y5b8HO0gBvvjYLH81/Vx0aFn4y&#10;B4s+/UCJgrWrF2HjxqX46OPZePutFzH3gzc1m2W14A+WMVD8kKv4r740bV34s5/9p5YQsLSApMHP&#10;fvEz/PLXv8If5LUHfv+ANpIA3OeRh6YJgueefEzJAxIHjz007XRAIoCZBCQPHn3kT/oZZi38/Jc/&#10;VRcEkgHcPvLwg5q1QLLg2acf16wDNpYjPCnHfv45ljT8Ac899zjmzX8br7z6HP74p9/hoUcfwAvy&#10;+MkXnsCDj/8RDz39MH7xwG+UOHhr7jv4wxN/wk/+1//Cbx74PX4yVBIiQJxe55ECxP3lMQkET308&#10;XBqs26ESCVhrYuR1X4yWR2OqNlHB+XhlEq62U8QkB4PSwRrifdCU7KvZBvQkT3Y1QHuGn+ohjFcw&#10;AyATYxWRGCoKxqnaGDQk2GOgIBDDxSFoT/eSz4Tovn35wejODxGskgfXQyvU6YEODscrJWDULAhP&#10;NKe6KLExXhOO4bJApHjsxamGOPTm++tvuTVQpEKP59qyQeeIoghbCewd1easJNJRU8dpvUKCoTPL&#10;D4ku+zFRHY+evADEOu5Sy8W6RGc0JLuCgpA9BUHozPUHPeJrU9zUgrG/VAL0JGfVIuD7dKOoTnAW&#10;MBGJPYtfQ1aAsQop0vatIcUdCW4H5PrJuYRaawmI2Yb5AlDcUBptK+DDUY4XguZMLxk0XJAdaKzC&#10;J8luh9UmslJARWGku64e+toYINpHBmU/ARjlrOHLwkhXE4K8nFFfmqfkgYPFUWV3ly2ci/ffelm3&#10;rjZGyI4PRb+A5ObSHIQK2M8SYB4pAzatF4/t3qJAng4MVscOI9LfC2E+7qgtzEVJZqo+93S00uPT&#10;A5nkBLML6IbAQT8u1FuJAU7+WYnhml1AC0faNzLbgCsJFGp0kknMxdoIUYHuuuKWGh2i30mhxMzE&#10;SAnaEtBYLoFGYZYSBz4u1mrT1FJVqDaSPG4arZtSYhDl44q4AA/kJ0ZoKlmUr5OKNbIswd/JFBYy&#10;MHRV56G+IBXVOYm6X1qEP4pTZECUz/P1tvIsDU4Ivo+3VUiQWqsBIYNNipVNp+dFYbilDH31RbpP&#10;bkIQksM85NgFCHazVgHGAjl2sFyfIAdLzYz1hQAA//RJREFUGdQl6GutQJVMOiUyCQTYHVX1567y&#10;bNTwtxRkalkIyyyoL9FSnK6NjDVdGxgQUUmeARJFn65zRWeoXicL6hNMSAB8VQI2WkiyHrGlNE1X&#10;Zdoqs7WW3GT/NsQEuKkKMb3Gr44PYLi5St0WzgvAuDXer84XkxKUfyEBY6L0Kyrod5WlIinAFh1F&#10;sTjbXYIvT7bhhgS6FyWopbDhD+e7/1668P2ZDnwlgfCXJ+pwo78MtwYrFLB3F4Qj1uWIqvSfbMzV&#10;UgJa/bCOngKEfaWJ+GqqXa2ImMFDgUJqIFD7gFkIBP78HPURiiKkX7kfU69j6gfEehipYCAtISlc&#10;VJ8eqjoBJ+pzcbW/FnfHmvHDmW491smmbNwZrsOt4Wr1hSYhkCGTK1f3qVXQlhEh40kW3A5uQryz&#10;sYwn6aiK9VGrJud961Er15Xqzr358cgNdNTnlzrK8e1EJ043FqIxJRjpEljRY5n+zxSX7M6LwrnW&#10;Qv1eieIRZX8IecH2OF6Rglr5rcykqpNJvIElTLI/3Q+YieBvuQ+p/raqc0A9g0tDdeipSEW3BL2s&#10;hbTct05LFrIiPFAp/1Om9D2SiIk+dohxt0RmiJtuWbpAJ400CdhY0sD3qyR4L0kKQqizCeL97GF7&#10;eKvcMw7IifPVkiUfm4PqWOBndxgF8f4IdJDAz8NS611HWkrU1YAr9nRVuD4l4PfypBIHd8+NYsbf&#10;nyvtJAMI9mfAxszKO1esuXJJcoFkAbe0BeSq9m3Wyh9v/TtxwP1nxNl4TOobZMX5KHHAtO2iOA+0&#10;Sv9imcJUew4GJLC8MFojgKhCV3JHOopB9wSuUquC/9/IC64SU8z01GCDAhwSB0yvZq06iYMZv/wZ&#10;kUM2EgV8PuOUQHKApAEbSYaGsnTNULhxdlSzFajJoHXzk334/tZpvTYEYlzpJqinFd73d69J4HRZ&#10;nvfg7sUzAjoHpp0qrkziu1tn8dcvzgsQPoehzmr1wmcmAEsLTo/1oqe1EsMC2s6fFOAvYLZPAmta&#10;1N07P6w16a3leZp6/8XlcwK8r8t4W4rOuloJ+m7hr/duqXXVie4W1RRQPYVh+Y0jXVrC8Ncvruh3&#10;0jqQuhB3L8p5nevVevsbZ+T6yfUiqUE1bZ4/vr6rpAS+/QLXzp1SsuDcxCjOT03gzlWWXVzDhVPj&#10;Sh58feeKpqW21hXjvIw7FM3jdWutysNwR50SHX+5dxPf3L6B0tw89La0AN99hW9uXMFoVzNOCbi/&#10;ONol//G0VsNkbwvGe9v0+vF64ss76GyslfPpxZWzp/V7SVZ8cfW01ucyTZ/CvBdGCZqZQdEkv61b&#10;7SpPH+/WYJXB7O2Lk2iuyscZAdjTugcEziSy2uUzHUoeUCD0iwtjAsSlr8s9MNbNDALpG+PtuDbV&#10;gSEZly6NN0g/kH40VIHTg6Xy/9fIbyjDGXl+Td67OFKNK6NyLeUcbkwI8B6qxK2TdJqqx2RX0bRu&#10;QVMmJjtzcW6gWImDsbYMnB+UcbEzE6NNSbodb5VxrzlZMw4mWmWf5jT0MlVZPkvioD4nDAEChLoq&#10;0lTglPfayT753/unLSBZCkKCgP2VWQfMPiCRwAwZNr43k13Ae3iGDJu5v/n8zGCjZg3xnpopW5jO&#10;CJH/bKoHeWmRyM2IQn1FnpYrlBdmqtZBT0sdakrykRIToq2mKBtZSVHIkPiEGYxlmQlaqlCcKuNl&#10;fhLKM6PUWaGhQI4h43ZJavDfhRDp1ESL5y4Bfp0CupqKElCQJHFrUwFO9VXjrzcnUC1zZkFKkIwP&#10;pZpFwnGgv7UUWcnhahWZnhSJ4txUZKUmIjTQB7YW5jhyYD+8PdxgamSo5ICXmzvCw8JUy8DLk64J&#10;nvBwcdOWliIg2MIaVla28PcPRFJKBiKi4xAv4L6wuAyl5VX6PCevAJ1d3cgrKEJWTh6Sk1PVbcEv&#10;MEReK0ZIRAzCouKQnlOE1Mwi2Lv74YCRFQ6b2qqjgqW9K0ysHLBl935k5BZi6uQZ7Nx7EM+/8Ab2&#10;7juI92fPxfKlS/X8LU2PYtvGtQiSuIgZnOES4wV62ct/Eq013Hbmh7F74zKYHdqKYA8rdVdg6YKL&#10;5QHEh7ggJdJDhQxJHsQGOSFT5ot4mWfCZU4xPbhFhQwDXcy1DDZM5iLbY7uQFOqGSB9bFeCOD3LW&#10;/UkeMJ3f0Uyup4OJls6mRPip8F5KuLdmLWiGpDvtE23x4Zw34WC0C9dl/O4tkbk3yAZxDofgsn8d&#10;rAXkuRofRoi7xAURIUr4cJWYcY65xDwGm9bCw8QALtKO7Jbnh/fDycUOrt4uMDI/BmPDg7AyOgKT&#10;vTtgvGMTgq0MsXnBu5oJeLm3FqbbluO1J36Pj999AR/Nfgmz35yl4nkEj1s2LMeh3Zvx0ftvY82i&#10;j7B99ecIcDLSvsbSPmqGkRygSCJjqIJ4D+REuyIj3FFLhxpl7qfbFuesUQHsCYGW2LfuQ2xf9gE2&#10;LnwbxzZ/DheDLQiw2q9l2fb7NiDQ+pDEBfYokrgkP8pT47+2okQlJ2hzzu+hA1JPWTJOdZTgeH0O&#10;CmI81KGNosrUsFJSwccc+1fOxaaPX8e2z97GzsXvIM3fAhf7SnGuu1jFpKdasjDZkAo6WVFLQUn6&#10;8lSNLemSxNIwjv/f3buiZO2PCYAfkwIzbea9/1P7R9KA7f8LcUCC+taV80pi3716XjP6Pv9oLoyk&#10;P30y913YGB+Es8TYdG0zPbwTH37wFtatWgQL4/1KIPzpT/craH7yyYeUGDA4vB3HjuxQ0oDCisw+&#10;MDqyUy0ct21ZiVUrFmp2wrZtq7BjxxrVKlix7BNsXL8UixfNxwIB2LRZPLh3C2zMj2DXtvWqV0Ct&#10;gl/+8hf41X3/hYcE4P/8V7+cLgl4+GEB8Q+pjeITjz+uxMFDf/gDHv7D7/HIgw+o6wG3zBbQEoY/&#10;PqBkBDMOnnziMS11+OlP/0Pf//WvfqFbkgyPPTSdtfDSc0/j7VdfxCsvPo9Zzz2FF//8LN58/SW8&#10;8tIsPPPsY3jp9efxwhvPYvehLfjw8w8w683nMf/z9/HIrEfx/qez8ejzjyuBMO+z+fjp736FBx/5&#10;I34m5/ETWixStX+kIgqT9YkYFDBcJ2C5OsFJAK+PgOAIfZ1qndmBJvI4RcUBuTLIdP+mRD+0yyBe&#10;GiqgNc5TSQOu6lH/gJkDkzUJaEv3xs3+QtzoK8Dx0jBcbs/AlQ4SDwLGisM0E4GZD8fLYnCqXsCF&#10;gGsCkVTvY+ozzu/rl33UZ12APbMMLranY6QsREC9B5rT5FwzXfHdZAXOykQ6UiYA6G8OECeq41RY&#10;kEQBVzJrEjxl32AN3FmywMwDWrCw9GGwKEwFICmWmBtgoqRBd66/EhX1KS4CiPwxXhsvwX4AqhKd&#10;FORPNCSiI88Xw5URKI+3k+aAlixvGKx5Dxc6ZGKT30fLFJIHhSFWWu4xUBiuZRWBJhtQn+SEbP8j&#10;KIo0Q1msFcoTbJAbZqTfVxnngJo4J9k6ozCCqdjuOpD0C8AtTgpFYXIUrkwMaoq/4b4dOlAu+WQ+&#10;jA/tRpyA+VQB8VzZjw7ygLnBHk0DpMouwX5vUwUaSnOQFOmvgH/euzKgrJNJ5PBe2MuE4+Nkp1kG&#10;Yb5eEuCVq4ghtRQK0pOUoIgJ8dFaIicLIyUKSAiUZiepVy7LEMpprSmBLLMLmHXAYODUcKdmHrAe&#10;jv7C3I/ZC3ytKi9DW1SQlxITZblp+h15qXGwMTmi7hCFaQkC2KPUFrJUziM1IgjulkZKHER6O2sb&#10;66xFZVY8ClMisG/TCoR62KrV5Gh7tRIK9fnpEmRUqBVjf32ZljpQJIpaAD+wxlhAEfdlcDjeVYeG&#10;wjTU5CbpYx5noLFUA9jBpjJ9nd+XI5PwucEO1EngkRMbgvgAd+zfuAKGO9fBZM9G7N2wGOvlpqRQ&#10;5NJ572KRTIy0hLQ/th+L572DT99/XdvCOa9gwVuz8OHbs7Bu0RxsXzEfGz+fjQVvPIUV817RtvDt&#10;57D6w9exbM4L+Py9WVix4HXsXrcQ21Z+hH2bF8PqyDYYyuRK3Yb0GH/QwtL6yB757vcxVwaMz99/&#10;B++/8md8+PrLeG/W0/h09mv48K0XEeZqLhNaHvolOGN6q6vxduxYPhcr576ITZ8yPe55ZbC3Lnob&#10;B9bMh7/FLk3v9zPdgmSvo0iRezXAfAvSfE20lcS6IT3AEq05Mp6kBqCnNF5r/qmnMNaQg56SJC3v&#10;YbbAGO1UG/LViYBlB93F8ThF4UiZ8I5LcMgJMD/STfUXznaWoV0mzNJEX+REuOLKSJOSHW1F8cq+&#10;E3hTsbirSILJSgHesq1PD1YLJDoTsGZwtC5HmfwAiwNI9bVDtADqLH9HVAu4Hq/JQyFLQJxMdJ+h&#10;0nRcG5BAu7EYtSkhyPDlOceq0Cs/Tz9mijPSjWG4Oh1xbqZI9bPSEgXqRFjvXoFSGRev9FcpeULx&#10;ycaMYM1YKJPziZEAINnXFom+VghzOgovs10qothRkohEfxsN/LlyEeNto9klrJukxS1XZJwMd+Gg&#10;9C17pptaH5YgwlFLZBwPb4OnyV6EOhjBwWAbrPZvhK1MDF6WBzWFkmn/1C9gSqWLyU5tvjZHkODv&#10;gKRAJ23l8tsPb1uhom8UR2TGAUETV+2Zmk3rxWnSgCnMDQI6GvXxrbPTq9R8zHbzTL+2mdcIwNj4&#10;/ItLxxVsEJwR3JMoUJAvIGUG8P/11inESuDkZrYbRRJ8VaX44wwFRxsycKG/FONt+bhzlinjcswz&#10;nWoTxrpxAl1d+RRwQ0KDKeXMbiDAobc/lfRPCYCgmj3r5ukEQB0EEggUrmOKPMEt24zVIokDEgbM&#10;OuC2pSpbX5/RL2DtO4kGkgxM6x/va9QSBWYbTA0KQDs5DIl28N3Ny/jr3ev4RkD1DxIo4Z60767j&#10;h9tnJPA5oTX8dSWp+j0U5Pvhi4uqR9DbUoaTAtJOj7apU8GdKyO6isrrx+vFDDB+BzMavr5+GR0N&#10;dRjr75dgi2n8dzSVn3oHzGa4TtJHxrrvbl3AtzfP43hXvZ5vW2UmqvOj8e2N47h2SsCwtk6c6K1W&#10;TYc7l6Zw5dSY/I67Mr6XITct8W8ZB+Ma1N29zrKHL1FVUoDB7hYJ7C5KYHcat6X1tFbh0slB3Dh/&#10;HPeujKnPv5ZhTI7IR26htaEWJQV5aG+qx6kTx/HDl7clAL2MK1PHcXa4C2Ndsv/pUTnPFvndLHe4&#10;LP/NSdy7fAl//fILCWjv4OKpk3JMqnVfmS7FkICXGWf1+fG4dapb+mKngvobZ+U/Pt4g4LlFAlgJ&#10;UCUg5jWhZgVLV9gvSCzNuCWwX2s/PjndmG1AMor96auro0oasHUJMCA5wT55UvonG4mDqe5CTHYV&#10;4BIzD/pKNKPgxngjrpyowem+Ytw906rtwnAFzvSXKGlwcbhMWglGW9Iw3JisxMH5wUKcGyiQ14sx&#10;UBenBMLV4yU4052H832FON0l42g7x/FU1GWHItDx6N+Jg5un+vT+Jfinhgj77Iw2B7ds7O8zxBn3&#10;oRgl+zqJFDZqGGhmzngnaKPJ60PdEDYSLLznWKpAHQveR601+agqTNEylZy0GAXng12NqC8vQlF2&#10;GjISIpQwoL4BFcxbKmX8byiVfihzQm8DKABNYj8xxBWxgQ4q5lyTI8dJCVKCgBoGQy2F6qpA0oDC&#10;xs3FibpSSuJguLlQXZ3GuipQlBqiW+qq9Nbn6UoqV7+5KJGfmYjmmmKU5UtMFBMBdydHbN+8Gb4e&#10;nnBzcoGtpS38vHy1HIFWjG6u7vDxlnE5IlLAawAy07Om7RcF+IeERMDHPwixCclIy8pFsryXlVeo&#10;jzOz81FdU4+yikrEJyUjNjZeyxvCIqO0rCEoLArh0fHIyi9BckYeQqLiERAWrYTB0jWbsWH7XoTH&#10;JiEhNRM5hSXo6xuGvaMbXnjpLezavQ9LP18OO2sr7Nu1E2tXCdAVgOxsZwYXG1Nd7DE+tBM7JC5a&#10;ufhDHNi1AfHyGks+CeapQ5WXHIINyz7EtjWfyXY+Vgp4WLzgTezfukzLFZhN4ONorG3Hus/hanZQ&#10;szHpxEAtAEfj3SquyGvN/ytO5hJPmVucTPeqfgIdF6J8HfS7UqN8lXDgc7pzhXg7avnCJgFntHcc&#10;bSrU9Htm6LkeXAO3gxtgsG4RrHZvgosRS1CPwsXyCGyO7oTD0R3qlGC1az2cBfzZH94BUwFv5ga7&#10;ER7kDivzwzA12gtPBxPYGe5GoGy9zQ7A13Q/Dq/8BNXxATjfXorG9DBEOB1DuszfLSUpSlxR7Jal&#10;sQ2l2SjLSVJbSy5C0aGG91a+zOOlEncEOBzGsAD36vQQ1KYHqVBppeCMmrQADNWkYbQhSwVMEyUu&#10;8rfbIzGXATxNt6tIdUaQA1pzo9FREAe3Y9vgZ7FfxRKjXExU/6gmNRTpQU4qsFieEqw6RLQ6H5M4&#10;iQ5dVfJaZ1ES2gpiUZbkh5NyH5zpKMVQVZqWTx+vSZc4xEOzJ5kleX2gQvWkqBWVE+EEZ4N1cDq8&#10;SmM4ur0xi3qqrQCVEjvR7p7z6JdXT+Evd6YJAS2N+xvwn9ErYCYCGx/PkAAz7/13bWa/H7f/L8TB&#10;nWvyHXeu6eu3L59VQmPjqiXYvWmtYiJ3O1PNfCZxYGd6CFsF4G9ZtwRHDm7R5mhnhA/efwMb1i3W&#10;9v6c17Fl03IlCfZIX9qxbbWSBq+9KoB63tv4cMG72pYv/Ujf27xxuWYbrFuzGIF0FXG2hNGRXTAz&#10;3AeDg9vVLYH6Ab/85c8U9P/u/t/i0ccE9D/5JJ566ik8+fhTeOD+B7WRRHj4jw/hD/ffj4d+/3s8&#10;+sc/4MHf/UZJAJYbUJOApQgvzHpGyxH4mFkEFFGkoCJtFF989ik88/gjmPX0E0ocvDLrWbwo+7PU&#10;4Vl5/9WXZ2l5w2uvvYDX3nwBb77/Kt79+E28PvdlbQ89+xCee+M5vDH3dcyWe/D3T/wBT73yNF56&#10;+yX88ak/qavCqrXL8JOGFG/0F0VpSjAb0/ppTcI0fq7UT9al4UJ7PnoLIjR9+OZAuZYQ9BVGC/gv&#10;xm3aCVWkKGnQlOSFgYJIdWcg6Cdwvnu8HLeHSwXU1yhxcGeoCHdl0vt2rALfT9biy+NVuD1QqmnP&#10;IyWx8t0puD1Ujas9pcgJtFbHhlNUFO6g00M+TtYloa8gCJPV1FEQMNoQpxkS51qScKkjTQmFyzKZ&#10;DhSF4ERltJINTWneaEzx0dRprgz2SGA0Kjc8hduYrlwpIKcnJxTDFDVL81ERxKJgC1RG2qmbBDMt&#10;SEQw24HqpZpBkOaBgbIIAQ1xyI2wQJzHQbVHqU5xkxt/lVqg0D++OcMXFGOj5VmGv5mWJoxWp8Bw&#10;7QItxzjbmoHGVHclJcbqYlGT7IS6dDc5drgAFF94Ga6Dv9lWuB/ZKIPicnWFoFAe0+Vtj+3BQgGC&#10;Sz+erzZGBNY5SdFICPOHrfERmBzcDT8XO8QG+yiZQAC+e8s6ZaAWzp+DVYsXws3OHMGezmgszUd5&#10;ThqOyERDnYTYUH+ZUJNhfHA/juzZheSocBRnpiNWQLuXvJ8cG46S3AyU5qTqsaODvbXx+Plp8Rhs&#10;r0d5XrpaAjFLgdkDtFsK9HSCl5O1EgLcj+RFW3URWiqK0NNQqalGZ0bp792B1upi9DZX6zlSz4GC&#10;jwON1WivoNov0xYLkBMXhmBXO5mwDsHB6KBOJvs2rlIRx60rPhdAPS3o+AlrjuQG/nTO21g4+y3M&#10;fvnPmP/mK1pPN/ul57Bs/nsK6nfJALB3/TIF/oe2rIbVoR1oLclCQ34qmgqZFSATdmyQ6inQDpL6&#10;BhRI7KoslICvDUONFdrq81IQ5W2vAjrUSygS0EnRHJY/5CeEIjPcX3UWgp3MdLU/NYSCiIUYbS5G&#10;rLcVeivTFCQ1CfA+Xp+pNe8DVakKugmoyxK8kRpoI5/JQpn06YacSBQnB6hbBjMH8mJ99XtrMqNV&#10;/yBIAoOs6ADcmRKg01GHuyeP4/vLJ3GuvwHXJMCjY8MtCQrP9tfg+olmCUhLJbBtwim5R/j9uD4C&#10;3BxVsb878vq14RoVLpxqTBPQnI7rEtR+d7oB5+UeHZV7lJaKZLDJZjPtjeCdQJ7gfkICvXM9FcqQ&#10;98jkfLw2F5Pyu5lFMSkT4bnuKoyylrWjHKfaJXjumxZ1ZNkHn59sK9WUvf5qmYgleCyU3x3vbwub&#10;w5vgZbFHgoptiHIzRojDEfhZ7YPpjmU4uO4TbP7sXX28bfFsGG1dDNv9GxBgdVDuXQutIVz23otY&#10;8s6fsUWCpTCHYyhPDMBp+b4kHxtY7loN5yNbsX/Vx3J/b9fntDvkufA8OanHe1mpDsGFXrk28jon&#10;862L5qC9IEHfZxpinQSr7YVxKI7zRWaIC9ICHdEgwTAf+1keUIGkpuxoFUUsTvRXUcSSpAAF/BHu&#10;FqjLi9cAzUMCpigfWxjtWA27I9tA3QIC/pQgZ0R7WiHQ/hiS5TlbarALeiqz0FedA5O963Bk+wot&#10;U/CXsYQZCHSeyY/zQ060t/pv1+bGIlv6z661n+GHmye1MduAgqDMBphZfWSmAckAgn8CKGYMMK19&#10;ZpWWr7FxHz7XFUlpM173d85P106zPGFG/X5GiI2lBV9dGsVXF0dgJf/rnrWf4OCmhfCy3IUkPwt1&#10;VOgoikFXeaKmd3dLYMS05ObyVAwLiBjuLJexpAxjndU40VEl20ocF0BO4DDSVoKxnnKMD1Rp/Tot&#10;2/oaBXz0VOtqLB0HTnTVKnDhqivLDbiddoXgKm2rrjTTY55Ai2QBV2/ZuCpP8EmQPdBaoQQCX2Nq&#10;/a3zY/j+zkUVRJwcaIOTmQEivB20fCzI3RIZsT7q9jAucyoJgabSVODLcwpk8cMtretvr8tXUUI6&#10;FNDGb1rccQjHe+pw9Yzco9/c1FrPe9cuITE6HGcnxiQAu6pgflTAdnSYN7xcrRDk5wBXO0OE+zgg&#10;McxTQFSk/N4aNJQkoDI3XM6vDK1ViehrysFkf5WmdvP3UOPm3qXTwBe3BSD2IzNR5gEJoklsfCcN&#10;f72LVBnfCMTOTw3r6tTJ0W45xzH0tlQoyUIrS3UkEMB6eqwf3967hnNTx3Hp3AS+/fI6rl06hRvy&#10;HTO1tAT1ty9MCJjt0jKLgbYaDHTWqf7DD3dvKkky1tuDk8eH8dXNa/jrV/fkut3E2eN9mmF3ZVzA&#10;rvRDZm5RS+DuhV51O7g8OZ1dQveEv967rOm4FGKk3eNXV04ouUXC4J70QWZ1fHNlTF0+WLLD7Zfy&#10;v6jA5skOzWa4fbYXtAWlG8Kt08ySkP9koklLaZhNcHm0Gjfl8a3JRhlb6/HNJQnGz3fg5lSjPv7L&#10;1T5cn6hXMoGvXTlRJc9r5dwl5houwY2JalwaKdZ2+biMh2VhuDFWjm8vNOPiQDGujpRpqQI1Dk7I&#10;2NxWHKt2cbQWvkGyS4D/VK/0mSm5T6XfMuuA5AEfkwBjZg11OlRXQv4bCoAyu4YkgbpYnBnQx8zM&#10;oX0mr9UMcTBzX0/KWM3X2CfvyP3L8pbSbIkHOmrQWJEr8QKFECsw2NmMvrYGtNeWahxAxfuaoky5&#10;byrlnNr1/qNWT2VWrIo6E+hTtHjmP6SGwZgAo5aSJKSEuSA/2R9ZcV7Io+ViZgTqCuJxQsYAljjw&#10;vqe9KTWdeuX+OdUvwD0jEr0NRaDQMs+po45jRqM8TkduWjL8Pd2xa+tW2FlawtvNHccOH4ONhQ2S&#10;EpORmpKmmgYR4ZEICw2Fr4+PPvfzC0BkZCxCI6JV34AkQVpmHhJSMtQtISouCQUlZejq7Z/OLgiP&#10;goeHF1xd3REQHIasnALEJaUhOS0bVXWNSMnMRWR8ipIG+4+aYtfBY1ixfhu275M47pAhYpMzUFZe&#10;BzMLO7z86ntYtnytEgeHDxzCkQMHlDjYsn4tTI8exJa1y7F22SLVFmA2KnUGTA7vwu4NK7Dso/ex&#10;Z+NKBey0bSSJ4GxxULMQHM32IiHUVUsQDu9cA3uTvQLWD8HP2VS3tke3y3wRpwLU1IjinFIssQ5L&#10;4fjY1nA7nM33IsDZBH6ORrA32qPA3d3qKOKD3NQBK8TNXMtLWUrqY28C470bsfCdF5U4qE4JRH6o&#10;E8y3LEa47UEkuJki0tEEce7WSPVzQq7MXdH2R+F9eCuSHI2R7mSKWItDCDi6A5FWR2BL4ev9m2Wu&#10;3wwnmSetdq5W8XannSvhZ7AVtjtWYq/M/Q67VwneSVVC38d0B7qLk5Ho76DlesxadTE/rOUYdNNy&#10;NtmPcDcLzSCN9DRHYqAtgh0NNAZjBkBlapDGbTkRzmjNj0JDVgiS/S0xWC0xZE6YzltV6QHqhGK9&#10;b9Xf7RpZKsHtgGATkgZZEhMkSuxBVwZuo1xNZX531DIF8z1rYHVwg8RyFdO23BKrNOfEIMXfHr3l&#10;KRhvlHg+0Qe3TzRJ7GGDrGA7FWIn9iAGac0KVheoyhQ/XJXxarI1X8v/bgyW49awzF0VcQiw3S2x&#10;g4NmtFKrh6K+zE4jIUtNmS+vXfg7WfDj9s8Igv+u/TPiYKaRPPixSOKPCQM2vkZxxC9vXVbSgKKK&#10;P9y7DsMDu2F0cBe2rV8J00N7lDxgNsuRPVuUNLMy3g9rk32wl35C7QLqFnz04XtKCGzfukrLD1iS&#10;QKKJ5QyGBjv18f69m7Bi2ceYM/s1JRdINBgf3QdL0yNKFNhbHdOtg7UhnGyNZew4ClsLAxVMZHkB&#10;ywioY0Abxfvu+zV+85v78bvfPIBf/+p3+O2v78f9v30Ajzz0J21PP/aogP7n8acH7sd9P/+pZi2w&#10;8RjMOGDJAfUKXnjmSfzuV79UW8WXn38Gzz7xKN4UbPP6i7Pw5msvasnEG7J95unH8cyzT2h78OE/&#10;4NEnH8ZTLz6JPz33J7z/+Wx8uGIennnzGdz/1B/w8AuP4vdPP4hHXnxcSYNX57yC3/zpfvzmj7/D&#10;z377Kzz1/NP4yWUJos405AoITxHwXqxiZsfl5jnXlK/Cgeeb83BHAizWMPMxtQuYVXCqLhNnGyWo&#10;EDAwXpGIKemQZ+rT1M7xdEMKzrdnobcwBFMNSbgxUISJugQVWLveK5OaAPqaeEdk+xmhOMwGBUHW&#10;aJYOnO5pgmQPI2RKYBjtcBh+xlvhfWwTQq12ItPHSFfoBwqC0Zvrh/oEeyQ47dDVemYd5AUdQ12i&#10;vZYwpHkdRKLrHphvmqsr/yYb58Lr2Fps+/gVHFk1V9p8mG9eBKtti1V40WrbZ3DYuVhLB8w3LoDr&#10;/mVw27dMBqOVCDPfAr+jaxBstgk+R2XQkeO4H1kFh72L4XJoBYw2L8C+1e/Bes/n2LfyXZht/wR7&#10;lr+t+gbmOz4TsL8EDgdWIdhmD2JcDeB2dJM2062fo17AYIq3CZzkfS/jLYh0OShgZxeywq0EUJgj&#10;1sNAvWTpu54T5qR+sgSE6z6bi3WfL0BiqDeyEiKRHBmEMB83FRgkceBoboi4EF8khsuAVFeOtJhQ&#10;Tf9nK8pJQb2AXAoB+QpwjQrxU0eGYG83GOzbKROKEYwP7dXsAldbC+zftR3hgb6oLS1CZWEeCrPS&#10;lZV3c7DVwJSCjElRQUiODkaagPipoS5cOTWqwJ9BQVtNib4/2tOClipaImVqoMBsgp2b1miWBMUR&#10;925Zj82rlqoq6oI572D+7LexZulnmgVRV5yFlAh/+b0+cDA6pFkGzqYG8LAygq3BXpSkxKAyIwFx&#10;/m5oK80VgBykq/7JId4C4NNUPLEsLQ7ZMcEIcrbW/fjYz94ULYWpqM6IQWlKuARa6QKwcnH31CAO&#10;ycDgbnYQKcFuAq6bUJgQDH87I8T5OgpYWwt7GUxCnM11y5YqAXl2TKAq7toc2QUHGUD2bViKHAFk&#10;rHvLivRUQFeaHIxGCYYqk8IR72mvavcElQSOnEDIdh9a+5EO8vTVHyhPUAEbqvbTVYAr+IMVydJ3&#10;gjQdjWn7rPWnEM5ARQp6SxNlogpXFrs8KRDH6/JUw4AexCEy4dZReT8xGHnRvuirzNH69lYBspZ7&#10;VinQ/vZcH3BjFLh5Arg6hBvH69QVpLMoSq1Hs0NscWWgFDeGq9XWZ0zu63Mdmbjcm4ez7Rk425mN&#10;Qbm/q1M80ZobLKA4UD/rdmwLjtdm4uszPZpO1y1jDHUfTraWYKAyEzHu5jgpgV6jXCum1BPwFiUG&#10;KrBNDXHFBQlSq9Mj5D0jxPvaYKQhXx0l+JhaD3ROsdm3Xq4rHQoC0F+aokKFSV6W6CqMBS0Xab2Y&#10;HmCDGhlrWnMiNCOAq/60JyyP90VRjDtGqjI144FCh9QcyAx0wFRLgfxGAZ0NOWiWoLQhIwRFUR7K&#10;6DMjgr+FDhmZEuAYb12mZIH5zlVwNd6pWQDWB2TCmfcGPnz9Obw361F88NKTmPPiE3jp0fsx/6Wn&#10;8N6zD2OeDNKfvz0LRzZ8joNrP1X3A1+L/fAy3afKzJ5cHbExUIvRutxE6cPOiPC0VVFP+i1zcs+X&#10;4KEwIUCzE8okeGNfq5EAOTfaW/qtnWaT0J+bdma0MmOAx37J68sgj42EQaF8jqtERnvWKWmAL85r&#10;lsDtc9NCaSQMuCV5wEbwP5MhwKwBkgtc1ZxJa57ROyDhoKBF9ueWBAGBCFcneRxa9LGMgZkMrGX/&#10;4sIIvrwwjLQINzTkRaEyPVB+Q5quplI0jsHOuf4KnKFt6Eij1pjTMvDWhUHNIiAxQcV/rjhT8PQi&#10;CQ3Zh23G259pywR/rGOnswPBz1R/nRIEFFJkvTeJAwrHTQvGTfvX83dxH2YZcGX23uUJLTVgdsBf&#10;v7ykegHf3DqDO5fH8eX1k7qai+8owCftiwtKlrCsiKvX1HFgqvvl8Va5trQq7NZSAVrzNZYm67Xn&#10;sfHtNQW3BHi0bGSbGGzUenJ+F8sa8Nc7mDreqWCosaoAgvTle2/g3tWTuHlhVO0hmdEw0lWlWSIE&#10;Y99dP4Gbp+U7BVBzRf7LywTLcr5fTOH72xO4dW46a4TaAhSC/J6rTtcvyO8e0dIGugM0lKXK3BCB&#10;Url/R7prcfeKAH259hcm+zHcVaNBJ4kH9g8SL19fnZDXLsu53YJEfFoqIQeW33hdgsZz8hrLIabB&#10;POS9b66e1hUvpstSI4HCiPxdM6C/s75U5xiuYlO3AN/d0ddZKsIMmUvyv96R30B7SQJ89pNp+8he&#10;BbhfXpvAt7emlDy6MtWJqye70CIB/MxjCgBS/JDWoQTg1DVgNg77DoUBr0624/rJzunjy/9HgcTT&#10;QzJG9lVoGc35kRrpd7WyT7MSCcwqYInNheO1SjDcPNWm750blP37SjHRWYie6kT01SbK/JWGmiwf&#10;tBaH4kRrKrorIzHcmIimggAM1MTIWJiArtII1TgYrkvGQHUSumTeqM6QedDfVsnVm/I77wqYJwFI&#10;fQKSBexHkwPTVpwss+Fz9lMSBz/OsCHJw+wC3qvqOCLbmQwEvvfjLAT+t7w/eC9/eXlMiQlalZIQ&#10;qC/J0nJDtv7WWl0gaK4s0kWEpop8dDWUoaexTM6pVYkDulaMtldiSOavk/21mOipkvu4TTMImElA&#10;8qCnJkeJzu7aHHRWZ6G1LF2zZnISg1CSEaUr6NHBLgjxFFDqYqo1/RR7o9YFr0NBmsx/cp8wO5Ja&#10;TbkpsagtztM0+B2bN8PH3Q3OdnYwNzaFt7sHcrJykZGWiaBAiQf8AtSW0cnRCRERUXBxcdNMA9+A&#10;YETEJCAju0AFD0kcZOYUoq6hBTV1TWhoakNNfaO8nq4lCiQMnFw9UFZVg/SsfJRV16GgtAJZ+cUo&#10;qqyDs3cATGycsG2/AbbtMYCxhSPsXXwQGpWE9s5+uHsG4PkX3sT8DxdhxdI1WPr5UhzYsweWJsaw&#10;MTOGueFhXRCyktjp2P4dOLBzs3rM065uz0aZpywN4Sjghw5cLHG0lHjG4sgO2Brtxv6tK7TEINTL&#10;RksOmHFwZNdafZ3vr/h4NpIkRiJx4G1roEQCW2asNwJdTdTikaQBt26WB+Fkul+zDpilyTIFLwFZ&#10;zFqga0FiiAfCvexhdmAb5rz8rLpJ9VVlS3ySoCQ9wTTLEinsXCMAvj0vESPy/zNb8ZzgmPHqTHTJ&#10;/NyWykzkKM0e6C5JUfvj7vIMdSVqy5NYUQA1Fw+7pZ2QftNfnoqGtFDUpgRhvD4P3qa71OmKltcl&#10;KRFa/upqcUQtzUtTJb4WEGm2Zz3aS1JRnESLR2ctGyhLDdYyAroiZYe7aKPQIbMPGrPDtGVFOiMp&#10;0FpLF2i3nORnrW5KVSmBKoKcEeKo2Ych9keVBODixqaF72lMYLRlKbZ9/j5WfvAqVrz/CnYvX6DC&#10;1rRz5OIE46iUAFtdNGmV2KajIAYn2wp0sYcub37m21EQ6YTOwnCJZdLQUxqrpRQdpfE431smsWKa&#10;6rP1FUeofTzjvsmOIiXnSOawnO4vt/8mfHj3mgL6v9y5PJ3Z9Q9tplzhn73HNvP+PyMM/rf2I+Jg&#10;pv2YPLhz7bw2iiNSiBff3MHpE4OCH96V/r0K+7ZvVItGZlobSt+mw8jyT+dh8+pF2L99DVYv/VhF&#10;DzeuX6KZBSxToGjip599gFWrPsXWrSuxaNFcLJj/DlYu/wQ75TMkEFwdTGFtdghLPvsQm9Ytl+dm&#10;MDm6ByuWfITD+7eqCCMzevbsWK+ZBxRLfEEAN8sRfvub3+Lf/v2n+Pf/+Bn+1//8D/zHv/8cP/3P&#10;X+LxR5/ArGefw3NPP4NH/yjA/cEH8cBv7tOMA4omqnDiI39U0oDkATMOnnnqMTz92MNa2kAS4aMP&#10;3sOnH8/F3Dlv4/VXX1BxRoomvvTS83jgod/j1TdexKtvvoTHnn4UP/3dzzH7s9l4/cPX8PgrT+I5&#10;iT8fmvWwthfe/jM+XDofi1Z+iudfn4X/uO8XeOjJR/DAo3/Erx74LX4yWpqG03X5GJGbql8CbbbG&#10;RH+cluCeBAIJAq7EU1yM7gMnZEJiSQEzBVhW0JHuh0p2xgx/TFQmyGvJqi1we1gAQYkAyYYkXO8v&#10;RG9hMK705GG0imqpOThRIRNeaSQuCPhg6j6P2ZkZhOEyCTzKpSO35WlZBEURO3L8MSUAJcltL07W&#10;xmCyJgI/TJbhaleqfD4B1/syce94Aa71ZuBKd5puz7bEY6ImClf7sjHVmIAzLWlI8jiE8VoZbLMD&#10;MFgSg7xga0Ta70aaz1FVWu/JDVTxRZY4NKe4qe5CeaQNcvwM0Z7hI+cYhf6CEC29oAYDj8PzY3rP&#10;pa58dBeEojHNF9FOBzTLID/MFul+psgOtUZGoBWCrHcrQeBhuElV2kNs9yPW1QxBNofhdHgLro00&#10;SKB3CrcmW+BpsROZAgpjPU10BZWWeyEyAJOhrc2ToLAsR7UCUqKCkRwZAg87K0QFeCMmyBduNhb6&#10;Wl5KPMpzZNKKZypgHNISolCSn45qAdc1MlFnpEQjLz1JswsiA71hZ2YoE2YQouV5dkqikgU9LQ2I&#10;CZOBr1IG8TaZ9KpK5XP0ZK5AkJ+nTES7sG7558pwsZ5m9puvYu67b+LD99/F3m0b5LieqldA8Stm&#10;EzC4O97drM9JJJRkJmu2QWtlMTpqSlUU0dr4IKoLM1CSnaSii0ECsFvKclXsz9PaWEBSuJICYe62&#10;AhxdUBAXAuMdG+B0bB9qM5Ngc3AXrGSCjPJwVL0BD7Oj2CHn6GCwT67lAQF0B1VnoDYzAf42hmgt&#10;SMXJjhpkR/ggLdgd1WnRWPfxHPhaHUWArZG2QxuWwcVwL3YuX4itiz/E8g/ewpLZr2Pey89g5YK3&#10;sXjO6zi0cSUMtqzB4U2rYLJrveobjLWUYFAmJ7LAIzVZAjrDtJ7uRG0eyuL8kOhupun0E3XZOF6Z&#10;Cn+zbUqUnWkWUF6drO0cBWyqknC6SYB2Qxbqkv3gb7oTWQKCqSVAG8DiKGcUyX1YEu2CvBABuwJy&#10;CZaZIn+pr1onw/RARwxUZCiDTXaaq/un2oqUIOAE05Qdipuj9SqYw/56piMPt0/U6GRC0U8q7qpw&#10;Z5a/ZtLUyT3C0py6FBfNjmGJzlBFlPoH0+qHn6tO9lYChKCcWRJUAaarAL+fK/V0dSDBQRGh8dZi&#10;nYiZMj9YV4Dvr4wDt05hXMAJyyjO9UvAO9qstYQBdkfgbSkBjUywfgKse/IlwC7LQE9eHM7J7yoQ&#10;wH9k2TwcWvKBuju0yMQ8XimBdXEcvA6vR1mEs+oNNMmkmuJlBsO1HyHIYjfq5drmhzqiJNJV/htj&#10;zVCineRZaQw0kuS1AnVmCUZu8LSlY4MEBvwvqOUQ72GCjCA7jNZloT4zDGlB9qhMlvclYCWAJyHC&#10;zIHGvAR4SBBFhwQ6H2QEu2pL8LRBYZSPXLMkFMf4qaYJbRQptpnk74TDm1fg47de1HKXT959BR++&#10;I5PDu3/GB689g8VzX8O6hbNhvHM1/CSIo1ZBuJu5EgO1WdFKHLiY7VV9A4puknBguUJWjDeCJKjO&#10;SwhAfX6CkhGsUz20bQX+cn1SNQ5mary5msgttQpIIBDwEwzOEAPMGpgB19ySBCBJQPKAQJz78TGB&#10;M7csDaB9G/cnafDt9SkVoPtawNz31ydwVd4j+OmUuagmM1jTrwdlHjrdVagaHGd7K5U4uDjcoCJt&#10;Vyl2eLJHv5vExBUBM8NyDzJz4YYAxRunupQ4OHu8DicHq3C8swRTA9U4NVSv5AGzJVh6MUN+0FJy&#10;Rm2eVpIz5Ah/J9sMwFKLvuE2tTScGm6V1qyNtd5XBaR+cfWEgPqrAowv6pZiegRD31wexRfn+R3N&#10;CtbvnCcpUaPWktQYYE12mgTNnXVyn351WcDwxWmrwO9vKqimHoL8OODeebmOLVqXnB4vc1Vnmfw+&#10;Aez3SPyckv0v44dbExoEjrYV48ZEO071lAvgSsG1qSbcOtOGGydb5bdXaLtzniC5BV9foxPGoII4&#10;/n/f3Dg9/f1/uaH/W31xLCYEBNNy8MxILU4drxcw2aJlHyxHwF+u6jn+9c5ZzeTg6v9frss58Zy/&#10;vIwpmROyIwNRk52IguRQFWbrachDpfRXesvTVveOXGMlGW6d1ZIZivPx/8G3dEiQ3y+tX8aOtroc&#10;DHdVoU7G169v0GmC5MIV+W19ukpNX3+mtrP04riAzr6WIv2vf7gj5/PNBdy7NIwuOQYJmzsX+tFY&#10;mogLY824PNmmGQUkdth3SBCwr1GskWnv2u8mSRqQXBDQfLZXv2tGU2G61ci9Uy3/c4P0pTq5lnIt&#10;JpvkMQU7ec1lnB5vwplBguUCTHUX45J8hhkI5wYllpL4Z6orB1+ea5T+nodLQ0Wqb3C2N1fbud4C&#10;3Jmsxfm+Yoy3ZKurQlN+pFqYVqaHqkMQSxVUJHSwSYkCAgGW4fAxMw0I8pUskDZTvkBygJkGtOnk&#10;/01ygK4iM43ZMHyPWQgkAGfub97PJBdPDjSjLCsO7TVFKM9NVnG53uZK9DRVyfWvUcKAr7XVFAto&#10;j9a4htk5FMQkOTfeVaPaBlN9NXqd753rny496CzWsgS6KTClvLFQ+nV7OUZapUk/ayzLQp88zk+P&#10;Qn1ZJhrKs1BTnIbxgSa0yvGaKrjg4QVnKwP4uVoiwt8VtHomAUVSg3HR5nVrsGPLFhzatw9HDh6G&#10;8VFDmJuZK1HAsgR7O0fY2drB2EjAubkVtmwV0LFyHY4Zm2PvoWM4dMwUxuY2sLZ3wTETS7h6+sLI&#10;zBomFrbwDw6Hu7c/rG2d4RcQCis7Z3j7B8PDLxBuPv6ITs6AnZs3rJzc4eDhi237j2HV5t34fPUW&#10;7Dpsgo27jiAgNB4e3iHw9A7Cq6/PxjvvzceSRSuwfs16eLq4wdvNFVYmxli/agVWLFoo8dgmXYnd&#10;s3W9NsMDO7FnwxpYGxxAbKAHchMjYLhnCxxMDsHL3lgV6Y8JQGZmAcUOkyM8ZXzxUhIh0M1K93G1&#10;OIRgN0u1JQxytZDH5nCW+djswCYtTbA32qUCgix/WPP5XGwU8LVdANpmASRbVy3G2s8/whZ67svj&#10;pR++j49nv4VFC2bjxWcex8aVizQDwmTfJhzYtBy7Vi2U+Otjia+W4MA6AXlbVmA3AaCAPos9G+B4&#10;dLuW5rF0j+/tWyfHXbkQi+e9pQQHS0G3r/oYe9cthMXe1dp2ybkZ7lqDAHtDnZepG2SyY428/hnc&#10;LQzgbHoEzuZHEeXnhkhfVy1xpZ6VnYDEgdpCHZ+ifW3RWpSsGQgUm26Txw05sUpYsHyAoL4yNUSe&#10;x2p2KBdq8mI8cKanQuMDEgVdJYlaquhjsQfF8RIzFSaqGCIXEJiVmEM3kAh3fb1Q5uvRujyUxPmC&#10;ds7cMnOzOTtSFzK44NGYGQo/y13y3VG6eENNoJbcYNSm+WhmwXBtgpKMHCPqciJwWcYdWsQ3ZQWg&#10;tyhcYz+6MXSXJmgWKzN2SF6TqP36xjn85d51LX37Z2TATGMpw4/f/2f7/P/LPmAWwT+2H5MJ3N66&#10;dEYfU+QW330Jc0MDvPvm69i7YwtWLf4MJof3aPY1y7Wpd2BttB/b1nyOHRuWavYBiYNAPycVPWTZ&#10;AjUMNm9ejoWfvg8jw92wsTbA7p3rYG6yX/ezMj+kugfbN6/Enh0bsWLJQuzbtRGLSUhI394pr1PM&#10;fc+2NWo7umrJRyp4yJKFZ55+WksS/uVf/1PJg//5P/4T//ovP8P/+Mm/afbBIw89gof+QH2CR/D8&#10;U0+qxgGJAwotvvvWq1qmQMJgpuyAr8959w0tRaAYIi1Y18m9RNvH9955XQmDefPew4KP38ezLzyD&#10;Pz7xEB557jE8/fKz+M0jv8eDz8mx3noez78zC8u3LMGLEk8++ufH8O5H7+GDzz7AHPncz+6/Dz/5&#10;z3/Dv/7yp/iP+/4Lv7j/t/gJ/clpV3hTgqcr3WUqGjZVL2BeOjlBClXTL7Xl45YEBzd6CwWs5+FC&#10;WwauducKMI9DpwCIvtwg3Bssx5fHK1TT4FRTqgDpXNVGuDlYrERBVbyTigbSBu1KT6HqFnw9Uadl&#10;Ciw/oFr7ycY0fHdSJsaWTHUxuCqTIQkHCjjS7SHH/xAutCYKAAjCifIA9Oe7YbQiQIBVvACrEAwU&#10;+wrgihWwFSpAwhPn2xIFzHtjsCxYAL0bKuPt0FMYgNokFy0PoJZDeay9HpuuER1ZXigMNUVJhBk6&#10;M70wUiKfS3JWQccuAUVTNbHqLHGqIQnj1bE425yqegh0YSBhcrYpTe3eSqJsMVRMrQg3JRr4nI9r&#10;Et3ksT0CzbfAx2i9OjQEWOwDFdHPd1dJMHUBX53uRma4C6I9zQT0Cjgy341EfztVRWdQTyG+rPgg&#10;JEf5K4sW7uuG/JQEpESFItjTVVuotwxy/l5oKitCVIAvAjycERMcgMhgXyUGkuMjUJKfiZqyAhRk&#10;piDAyw0JUWEIC/DBscN7YXhkH2a/+450zJd0+8Zrr2L2O+/hvbffhauDvU5IHs5OiA0PVjXr7ORo&#10;ZfWYYcDSAqb8zbxmefQA/NzscWjnFlXApS6Co6URYkN9ES+DMAURSRwkRQSiKD1R1XYpnEixxggf&#10;Z+QkhGn6Wlu59KHsBM0SoBLvsW2r4S2TfqyPAzLCvdSm0nzvJiUSYrwckRXhh2BHC5Spy8FRhLtY&#10;oyA2EPE+jkoQ+FkfQ0qgG5J8HWQg9pMBNlmAdBkudNcJaJZJ0PoosujLK0FFpQS0vSUZMohvwVB1&#10;Lig21yZA9biA2x6ZLApi/THWWoZLAoZOtEgwXpEDy70bFSgyDb0pJ1Lr30kQlMmE0ZUTha8EOExU&#10;ZqA21htZfjaYqErXLB+3/auR62+h1qCX2nO1hOdMQ6aKjY7XpEj/zpV+XaAOBZH2h5DqZYLjFQlK&#10;hJ1syNAtS3sIinvkM6xno/fvYQHGLBWgUjEJjDMdxVr/dnOkBkOV06UFt0arcXWwDLdPVCk5kORp&#10;gGrps6PVCfhmqgEZAUbI8DPUbKLLcv/fPV6GL8cq8cO5Jnx7qg5fT9Xg+9ONuCevXeouwJXeIpzv&#10;yFeRw3MS6A2UJ6s4IvULBLnoJEcioz4jQidD2gEyO+OGBKcDDQUyKUdjQoAAtzYSENTnRqOvKlNr&#10;/5myR0HBGCdDuX52aE0JRo6vDWJtD2O4MAEn5dpelcCyKECAe5grOtOCUBMlk6+n9KUUb/RlB2vL&#10;k2ud4HQEkdZ7YbP1c+QH2mj2E4kFZj8VhTuqnSRLmuj13J4VhkQ3I1TFeaImwRtdueFozwnFXQFN&#10;GXIsx/0r1cqRlo204SyMdlP2n4KHFC0KtjOAp/le+NkcwZ4VH0ufSEWeBASJXrbIF9CXEeCMQMuD&#10;iGbqpu0xxLlbwXTrSlyRYJ+CiKzj9LE+AleZxOi17WVzGA4Uc5Qgg/aKqRJgZMf6aIYBiQOWMVju&#10;34iDGxdj/6bFai36yXsv4sO3/4z3XnoSH5F4kPbJey/B9tgOCYLsEO1nrwGfl62BgM7zKl54cqBe&#10;V51naplZakCATmtFCgJyVZ6Nj2fANp0RuErPNP8ZpXbuT/V2irARjM9kIJCAINDncwqSEuT85do4&#10;TgrA87U9gPQwuU8TPBUQXZC5huJxFwYrcX28BbdPynePNOpqMC3iuJJMUE+AxFXhyd5q3Dzdq1t6&#10;u0/1VQkYbNGMA4JrkgYnBwWMcvVYfhvJA54TCQL+ljvnKeY4ia+vTqmoI1dSSYjo+Qp44qorLQUJ&#10;nBRcCUjj6zcuDGrNN8sJpuQ72qW/RwfaokSCOnrrnz/eKL/xhIq33TjZjq8uTa/0373QLds+uZ4N&#10;mOyv0QwI/h4SGcXp0QjzdUSENH8XMw3S+X+lRXlgrKtMrn8XpnrLMdiUrWJ8aTLHBLsbIC3cHjmx&#10;rpjokHtyoBJ3T7XLmJWHcQkQJ3ryBeQyA6ECwyw/EiDL6/TtjXF1V2D5CX8zU7vjwtzg62qmLZeZ&#10;PU1ZGJe4gI4BF8br5H+tx5dXhpVw6KzJQaLsH+5jowJbTBFn6jhrn7kiyVXKxpx4XOitx9dnhzHe&#10;yhXGTFwUcH9zvB13prokuK6SIDwa6aFuWoaTK59pK0tDkdzv9O1PjnCQ+dBNgGIszo03ClgsUOKi&#10;uzEfGXHecJe+4+9igAYSHL1lmJLfTi0MEhxXTnfK3JOCuBAHeDseUW2H4fZinBtt1FKG1spk6QPT&#10;oockUUgYnBmq037Ekhe6gRDQ8vmpgTp9fnZY4hfZh/8tr+E5uR4XxqRvTjbi4kSDHI+lAc3yX0rs&#10;c4HkGsmqacFGZirw+UR3MU4znjrfhUvHq3BxpBx3TjXimoyrLE0gUXBzvAKnu7PlWhWqq8JkWyYu&#10;D5XINhtjzVkYaWRpUioyI11VSPC29EfeCyRdSACxRINkARszZridyZ7hljodzDxgJgEJIHq500mE&#10;pQvMMGCfJ2HAfk5ygX2fr5P8433D+3maXBxQ4qCxOEuJA4omZ8icTl0DZhvUyus5KVEozkpEpcz9&#10;1DfoEEDWU1+s9++4jP/MGOL1Hu+uVLFDCiHSMeG03BsUESaxTLcjip9SJLS3QcAbnY/aKnC8pwG9&#10;7RUoz09Ba71cK9mnuSpXnido1k2HzOe8p/JTozXbgUQGFzeSYsKwc8smWJmawNfDTZ0VHG2lvyUl&#10;aYuPi9MyhcCAAPj4+GnzCwyCuZUdSiqqtCwhLiUd8SkZSM3Kk1aA4opapGcVorSiDuVVDbotLKlC&#10;Tn4pYhPTkZlXjJLKOsSkZKK8rhmV9S3wj4xHekEZ6tt74R0ajVfnfAr/8ASUVLfI9zSguaUX2TnF&#10;WLpsrRIHHy1YhO1btmHn1u0CIFZhxeLFWLdyOXZuWofVS+S9Das0k5PEgYPZMWRKLBjoYg9bwwNY&#10;t/gTbF6xCDvWLsVWAVFbBDzbGO7SzAJmapRnx2rmxs71i1XQMEBiI2ezA1pq5WZ5GN52hgiR1/g8&#10;LzEYkT72SAr3QFywq45VdsZ7/u7AEBvorgKJFNOmHW1jWa5qXTEOpEC3g4UhLI4dUGvxpZ/MVScD&#10;m2P7tMTB28ZIna7CXW1kHjXVBSLLvVsRKfFwko8TolysECKxn92hnYj1luce9nAyPqTuDUWJIQiQ&#10;eZVlCL5WRxDkOk2AGOxcrzbnFKtODvFEd7XER02V6K2rQFd1qYyp7TJGn8CJzgZUZib9Tc8qSEXK&#10;SbqHuluAlt0bPnsfe9cugsMRakR9iE9lbl36/quynSXblzHnhUcx75UnsfDdWVjw2tPY+Nm72L1q&#10;AT5/53nVlErW2MZeSQNmHJQm+CNbxtDGrCiJOeOVPODrzCRlpmqit7XGdNR1GqnL1pjuvOC4kdp0&#10;iT2DEWK/T4kDJQXoLtWciZwIa4w2TGcmsdQ1N9ZD4laZC1qy5Vg5yA61RLnEfddHKnFa4ra2kgTU&#10;SFzGOZyldiQAuMLPxoyDf5Z18I8EwT+2GXHEHxMH/5Q8+BtJ8OP248yDe9cuTGceXDmnAok3LpzR&#10;LJuP58+DwYHdmnXg4WCJjStJFKzA3q1rsH75Jzi8c51mHBDkL1/8oZYkUNOA4ofMPLCS/mwt/WPf&#10;vk0wMNihr7OkwU5wwaF9WzTbYNe2Ndi0bqnca+twYM9Wud8+V+cS82N7YHRoux6begrUVVjy2Xwl&#10;D155YRZeeO55/OoX9+E//v1n+Pd/+xn+7V9/ip/85F/xs5/+Fx5+8BE88Ls/4MXnZ+H1l19U0oCZ&#10;Cm+9/hKef/ZJFTdke+LxhwWbvaGZBW+/8bJqHbAs4YPZb2Hd6iXYvGEl3njjJTz19GN46dVpi8WX&#10;X38BDz35J7z41ot49tXn8eifn8CvH7sfr817HfOWzsMnKz7Cky8/o43EwrJ1izFv4Tz8/Hf34ZFn&#10;nsQDj/4Jv/z97/CrB+7HT9hRxhvTVUWzvyweQ+UJEuwXqkVaZby7bItwuadYwT6zBcZq4nGtTybn&#10;tlSM1cao3gDtHK/25ithQDHAU03puNiVr8DhYpcM1g2paJPOO1gahW8m63G6OQ19+aGqW0Av9Svy&#10;XVfkO691sVQiD7RNo9sBSx7GyuU78gRUhpjiaocctyURk1VhGCv1x1CRt4CqSFxoicXJukhc6UzB&#10;ncFcOUaKah+cb03Fl6OlGK2IQGWMjZxrAK50yYRa4IfyaEvVRujK8kR7uoCjslA5XiBq4mRwCTXE&#10;YJEfhksC0JXtrq031wfDxUGa8XCtKxOtqa7oyHBHsutuFXrsz/fT1wYKfdGU4oDGZHu0pTvLcx85&#10;3jFM1UaiNt4ak9VRsN+xABFWG2U/V3garhbwFIPxumQkenD1OECzFuJcDeBnsl2F1igkx9VIP9uj&#10;6mGbEuYLF4tjKjzo62yvNoncejnZwtPBDinREYgLDUFUYACMDhyQCVEmz6ZG1BUXIzspUfUKdm5Y&#10;j88XzMO7r7+snfLA7m1wdbSG8bHDCA31R3h4MDw83RAcEohDRw6huLAAjna2KhoU4u8LP5lM3R3t&#10;EB8ZrDV0FN9hKQQ1FeikEB/sBTcrI209daUC+tMQ5umiegvMkiDRwQwJTl4kP7LjIlCUGgs/e3NY&#10;H96prgRR7jZIF3BfnhSCWqozR3gh2c9Rt0NVBQLgw5Aa5KpB5a4Vn2CotgClsi9Z4xQ/FzRkxOFs&#10;V40A/q1ID3BBU2YsGjOi0VuSjlYJWMviA7WWjelu5zurMVojfbilDPYyWGRIYN6Tn4wQmQQnG4vR&#10;mB6BQ2s/1Xp8Mru+lnvhfHSLrpLfYjqrBKvnJZgZk0F8x8oFsDm4XoVy6jIEoFKTIMYddUm+uNVX&#10;gfbUQJyrScfdvkrk+dmgNzsKUxIwt6UECXhdjEtyDJJ3pxqzZZuJ633l6jRwRu6NmwJ0Tjfnq2vA&#10;gAzo0S5HURrnhu4C6f9yH1F/hERCf0k0RgRkdUnATHVcD7NdWoPHMgayy2fleGflnhuukHu+NFbu&#10;8UKcbE7FXy+24evTdbgyUCTXRu5REoYygeDGEJoz/FVo9HJ3Ae4Nl2nWUE9BqGp1kOjozQ1Df0GY&#10;3tvnBdi1CkCvjZV7S+5nWiCydcn3l4Q5ozUjBJkySXYLyKdIIlfl757sVqB4abRZg8NwT3NUy7U+&#10;P9ygVoFRHqZIC7BDjKshEtyM1SKxWsBBcbgrAkx3INHZAIOFMSgItILf0Q3w2LcS6QLyh+R3d6UE&#10;oiPZH40C5MuCrTEgk+gQM4QS3dGdJRNrZhBO12egMcUPuSG2ml1A4O9ptA0uRzYKmN8vfeGIbA8r&#10;qI9yMlWfZVopsswh3OGwlj14Gm1FUbSLqhWf75Gxc0BAbp0ExCVxKvLI61+bLn3U3RzeEhxkC4iq&#10;jvOV3+CGDNYzSnCQE+Ag45OXnEMczLYuR7D1YflsHMKdjLRUIynAHsHOhmq15mdzSEs1qIsR4mQI&#10;e4Nt6prgb3dM0ykpWuVrfwyWB7fBzfwQHE32Yd+mZfCxl+OEuoMWW4d2rAT9uW0Md+iKNdWz3awP&#10;SdDnBnxxTgBsmwJq1nuTMOB2WuSwS8AznRT65fE0iUCQzfRwPiZpwNdnCARuuT9JBb7P55dOdIOe&#10;+CQTvrg0rivaFAikL76ukBfFwNVsC3Kj7NFRHIGeqhhVmD/ZUyCgTe6TvhI5t0bcOdeHb66ekO+f&#10;1mEg0CXgJeHR11SgJAF1DZhKzlVjbrkqTKFEkiH8PfwsG1fYv746hm+ujatgId0f1DryNAmRaWX5&#10;6YwKll5049op6be893sqtU0IuKGNH+0MmRLPcohz0qeZ0TDQUqTp76yv5/Nvr41p++rycdw+K+BO&#10;wDJXr7llY3o2NRmOC6AlEFUwyvOWLVfAh1vycaJDQFZ/JSZ7yjDcmCsgsxN/vTasKahXTzTg4nAN&#10;TrROi0iOdRZp6vzliUYcl7FitLNQ/odW3DrfiSESkhJ0Tsi4NCm/h+r4bOMC+KlAT3DI2nYCrhO9&#10;tRhqLcHJ/molOHg+XA1mZsel0TZcGG7DmX7Zv0++f7Tj79epX8au0d5SAXQluHSyVcH82aEafHmu&#10;F5OdJegsS8DlEYkJBEx/QSHDsSatwWVmyYT8zqmuch1nL4+0KFnU35SDvsZMJSx05X6gRgBmuYJM&#10;gnj+v8y+4H/A33VarsW5E7W4dnr6N0/KZ06O1Gj2CUkF6jkwI+GrqyNKKlw80Yq75wc1zZ9kFkk0&#10;AvBr0q+5is/MEX4P/xP2K/4nJBl4TfS6yG9h2QJLFViWcHaoCueGq2XfWpw/TgKiUAmeS2Pym8br&#10;1XHhssREp2Qsvz7WoFoIl48LaG7P/ptAYiEuDBXh3KD8781JOCPxzKn2dNlm4zzLxWQc50piZZo/&#10;BuoykBLigLQoN7Vi5H3LcgRqcJwa7sDZ0WnrURIFJBK4ZZbBjNgn92Wjhgffm8lG4D7MtGHGAskE&#10;EggzoqIkzljWwHtYsxFODqCmMFVBOQU4B9tq0FpVKPdBrTp8MNNwsLVOgSNLBmgtStBfmilgnlaO&#10;mZEoSgtDeVYkKmWeJIHAe+JUn1y/4SYlFUbojhDvhxNdAvQaClRngRkFXfIeiY7B9nLUl6ahvTZP&#10;LVR7mwVopYaju64A7VV56KwuQnVBmjqNdDeWa8lEVVEuXOwsYWZkANNjR2FpZgp7G2vNNggJDoaf&#10;r7+KI1IIMSgoDJEx8UhNz8bO/QcQn5KC9Jx8VNc3wj8iEnFpGSgor0FtcwfKq5uRV1SD/KI6pGWV&#10;ICOnRAmDxIw8pGQX6n7+kbHIKCyFg5cfskuqUN3cCRsXb+w3tMSaTbuxZddhGJjYwsndH4HBUWhp&#10;6UZhQSk+XrhEztcC1uaWcLC2hbPEax729vB2clCxa1vjo+pzf2D7Ji0RXbd0EXZtXosje7ep972B&#10;gG/a11kf3StzwZ7pdnQ3/J3MwTp/uidQxNDq6C4lDg7tWA2TA5u1DIHEvtn+jdi98jNsXjQfO1cs&#10;wrYVn6lA9REBZHamBxSorVy0ALYmB+FhY6wig7Ym++FoeRAHti0H3RyodeBtZ4z4QA/VgNm1bg0W&#10;vPeunO92mB/ZJ99lhjCJe8M87VAp8V24l62KK7oLyOP52R/bLfGjgPZVn+HQlpXwtjmGAEdTLYew&#10;kt9AMiNaYkiSHNSX8bIxQaCzxL17tuGjd16X37BdxaQzo4N0sYolFRSYpo5VRqQPwtyt9TiBTmZI&#10;CHRV8cSOyhwlEFg+yC1JhKxILxUxZvZkqIvExnESV0R7I8LNXB2OSIZSR2pcxmsuKnEh5yyz32R+&#10;YDnFcHUmSuN9JN5xUO0kuwMbsfrDN3Fo42LsEIC3bO7rWDbvVRXK9rXZq9nJZRK71GaFaHnBuR7B&#10;PQ1Zqk9VnuyDwhgXjNSmShztp9kH1SleaCuMwHBDJhICrFQTRUuciqNxoVfi3UxflMS5oDUvDFXp&#10;gWrRXJuXiOsnR1RHgGK739yh48/fRGj/mzZDEPzftP8TwfDjRktjNmogUHyXpQrUOfhKvu/21XOq&#10;l2NrbgTDQ3u1RMDH3R4Wx/Zh4YL3sHb5QhyR+H7rukXYt2OVZhzYWhzBqmWfYJOA/CD5D/fu3qAa&#10;B8wy2Lp5BWKjfJUoOLBnEwz2b5XPrcOSj9+HjelBLP9sAZZ9/qG6KRzev02zF3gcC8PdsDTagw2r&#10;FmHpp3PVjWOWgPjX/zwLc954Hc88+jh++Z8/x69++Wv8j//5b/iXf/kZ/vVff45HH34Szz0zCy/9&#10;+SW8+fpreOWlP2t5wjtvv4wP3n8TH8x+A6++9JzaLJIoWPjRB5j/wbvqmPDay7Pw8ovPY9niT7Bm&#10;9WI89vif8MrrL+DdOW9i1svP41e/+xUefvoRzJbrMF/OafZHs3HfY/fj6Xdm4bdP/gEvf/AqZr37&#10;Al5690UVQ1zw+XzZbz5++fvf4MHHH8G//+qX+Mm//St+/eAD+Ml4XSpGKhMU4A+UxihRcEMm0+a0&#10;AG1cxRyQzkTi4PZwOXChTQkCChUyrZ8r6yw3uNiWgzFqHdSnY7wmTVc76c1OwMMVubHqVJyjVVFb&#10;oQD0aExUpeJCe6GAnCScas7BRG26ZjiMVibjtAQDfE7nBgbzPbnBqEtw0dX+tgwPdVOgGOIPU1W4&#10;0JSCLwYlcKqJw0UBPmcbUwScxwlwSccXQ2UYq4xVgFMb74zTMvG2ZXihMsYOw+WROFFDe0cBbbId&#10;KPAX0BGgWQZsJCpaUlxwqi5ewf6pulicl4m6L89fNRZoI3m8NAzFoWa4JpP2SEmoEgk9Od4oDTdT&#10;DYbxqjAlI0hMkKDgcUlQVEVT18EYRWFmyAk2wumWZDSkuqoFIzMsSNBkB5nDTcBPbpijgg0CBqYS&#10;Mx2sJCMGoT7OoMWOn9u0ToG/u5OWImSlJGjmQIifF1YuWYwlny7Eh3M/wPrly7RcgSUM1DygDSJd&#10;DKrzBbDWlKiYYXdLNdYsX4xwAffWFiawsTFHekoidm7fBn8fT5QW5qO2rAQ1ZUVIiYtCRlIMCrOT&#10;ZZIy1qyC+HBfLTUIkXNjPWOghx3cbI31MW2W1KNZvrO9WoLGqRGE+rpoCmNlXhLykiJUSZlsNYFO&#10;pIcVgp2M1caQFnRN2bEKLuO9bEDruXAnE3RKMFCUGIQoT2tdWdWBWiaRsuRQ1GbEIkYmlxoZ2Kky&#10;31uWgZbceJQnBKE41gf16eG42FuD/vJ0JQ7q0yLRTCGm8iwcWLlQBXgOrvoUPgK0hmRi4Irw4fWL&#10;ZSBNUGE7itGMNxVpXT6VbqlsSyXeMBdjbFo0W1eVmZLWnB2NoYp01KcEyH0UL/dIKoYL5XsERNbF&#10;uKNUPlMT44PbfXVoTg6E6961oO7IUEkSLneVCniMQU6QHVK9LaTPUjukGP3F0g+LErUmLz/cHen+&#10;dmox2FcUp5lDE3VZGK/NRE2Kv7QgZa3dTXfjsgS4FBqktgC9gs+0FwGX+tRCkcQAswpwqR03Rkpx&#10;b6JaJrJcrYWjUA5JizRfMyUZhstjcFpeZ/kOy4lIHtwcLNX2l8kGtWo935Kl7aaAhJYUXzQm+ahm&#10;yoScF1fvCfiDBYyzTtHZYLtqL/D/Y4ZBbV68CllRzZfCWPWFCeiuztZaXU6iyb7WKppEMaGmDAHi&#10;8huLopnR46NlB3HORxBuuRuZcs0aEn3lescjw0P6srspnHYuk2u8XM7JC2XhdmhK8lAx1PxAK0Q7&#10;7AcFTFtlvKLzQVaovXojT8mYdWesFSfl2tNTmcKNJ6TVpoYiVo5JZ4TsUGfVmGBdIXUnCqJdkeRr&#10;jvwoliHYyn7GMNm6REUYSUCZbVulbg4+hrsQ43AMafK7WiRApuVjiocFouwNURrlDdMtyxBsewR5&#10;AuhZyxjjZanaCYe3LFaLQqdj2/S/DXU1hrPxDr1nKJRotn+D+kqz7jRWghdmE6TKfZQVK31BgiwG&#10;TrTPon83rbfo4X2Qoom+tnAw3YPViz7QOmF8eVFX/gjEudrOxvp0Zgb8mDCYaSQASA6wkUCgqv23&#10;108poUBigM+/vjoloPykbqft7UZx98L06iRXPJkaTZBG4qBE+k6wy0EUxDpJYBOH4zLGT3Zm40Rb&#10;loDWYgFsVQKAi6ZXeQkmT3QowGdGAEE/swcogEggeGWK9nICOARk0m+fYI9g9vrpHgX4X145Dgrh&#10;kTj4kiUEl45rWQYzK5iCzfKKmVTs6edN/0+Jw2izaiSQECAxwNd5XOoD8DU+5j79zYUKZrkvv5sk&#10;AWvnmRHBxsckDAg+9fymOv4OSJkGz1r6mUbC5PRQpfwHDUoGMMWd9fK3z8g1mGjGF2e7cHG4Djcn&#10;23DnbDe+ucL/hMRHo66eM6We9eMsH5jsEeA6Nl1qwsb/efp3ClCW87x3aRC3Lw3g1sVeXJhsFrBd&#10;pYD7nlwzlmHwWvD6UDTw3vnj8v8NqJjmtUlmkLT8HVyrFSJdDU63CQCtx4gA5ImhGty80IezApRP&#10;dJfIfyEg9HidCjRylf7qqRa5pq26cn9xqg03zvdqtgCzBkY7uTJdpRkcJC9Y/kHS4PQAr0mDWhCy&#10;VIXAn2UFJAFIGvFacqWfK/z8LhIH/G6WKdBtgb+3uz5bz5ukDh05aD3IrAmWv7AkhuTW9ZPT/yGP&#10;yWtKrQj+NycHKjHcRhBbrudHsoCNxAH/oyvjjUokKIkjv5siinz/ZE8xzvTL7x6pxk0Zlyc78nFK&#10;YrLhxlQM1ieqMCJLFSY60zEmccNoA2ubI3Gxv0CJg1vjtTjekIrzctyGvAhUZYQg2N1ENUNIjpEA&#10;IJi/MN6HqcE2zSyYIQP4mETBDHHA0hvu/2OLUj5mJgK3bMy0YWOpwozeAbMQqBtB8oCfpzhic4UA&#10;dAFgJA1oqUzCgHEAt2xlFCis5fsFaCjNRFlWDKplrh1uK0W/zLOjHWVqqUmRxObSFM1CY+OYliJz&#10;IMtaStLC0SPjcllWlNqUtlNAV+YPjgdDrWWabUFBU2YZDLaUaklDR7XEsXVFSmzQAaWxPA/9rdVo&#10;qiqBpbEB9u/ZASODgzA3MYaTvR38fH1V18DZyVVLFZKT0xGXmKIOCamZWQLoTREeF4u07DwUlVci&#10;Pb8QKTn5WnpAYiC3pBqlNc0oKmtAcnoB4lIyEZ+SpUKHUQmpKK6qR3xaDgrK61DV1IHknGIcsbDH&#10;mq17se+YBTZuP4CFS9dj90FjHDK0Ql1dKxoa2rFl6248/dwr2Lpll5zzPuzZsUvAjqkuHJkcOgAD&#10;+R3H9u6U7TYV016z+FPNBqWwNVf26XJlZ3oYnrYm8LY3U9LA5MBWBfEZ0f5KsnA+8LA1xM71S7SE&#10;wGjfRvhJnOTrYKjZQ4zDPARMhTiawVoAlo0AbA/LozA/uE0FF22M92HTqs9xaNdG2BsfVD2FMG97&#10;ZMUHIDPGT+2tmVEa6GQBOzknEwHx5gf3YMf6NVpqwQxWXxdrtV70k+9ICZeYND1K/vtw+DuYKDlA&#10;QB/r5wTbw9u1rM/H+qgKUHNLbYIgZ3PYGuzU+Y8EAjMOmNFqsm8Lln04WzMP4gIFMJdlorlkWuOg&#10;MjMKrRJrUmy6VPpYWoS7lvjRKruzKludIQJlLo+nLlNKiM651N3gPk35CXJdrGB9YIMKHrsY7dBY&#10;ntpSg9UZEkcIdhCsUytYi3EDHajoLsXs1OEqwVElCdO6DEn+sN63RhcdWLZHZ4XCeG+5/7PlOGl6&#10;nCGJr7g4QSHtkngP7Fs1Fyvefx7rP3oZB9bMhflOie2dDkrs5IO+8lj0Ce4bovB2ZrB+tr0oclrI&#10;OsNPvjdCjpkqMa5gMvmO1uJE1Q+5ffaElir88OVNXf3/Z2D/v2v/DPz/Y8bBP7aZzIMZp4WZ9vfX&#10;b13G9YunVCRRHX2+uaPZCBZGR7B62WKsX7FYNT28pM/Me+8NrFvxKXZsWibAfzY2r/0ctmaHsG/X&#10;BuzYsgrebtZwkX5qJv2UmgefyD6LF81TTYNCZjsLnpjJJqC1oyH7tfRHCiCuXv6pliqQONi6cTnm&#10;vvcKdm1ZIW2VEgdGB3fo93/w1pt455WX8f6bb+E3v/gVfv6z/8L99z+IPz74KH77mwfxm1//AQ//&#10;6Qm8/MLLmun9+/t/p8KKr782S8mDeXPfxltvvij7/x5vvfGyCiDOe/8dJRDefvMV1TV4T75n4cJ5&#10;eH/eu3jquSfw1PNP4tGnHsGLb7yADz6eg0eeeRRz5Le9J42lCq/MfU31Dd5d+B6ee2MWfv3w/fr+&#10;J8s+xq8fvB///qufa6YB22PPPos5C+bhJ/nBpkjzMUCiiwTN3keR4LxPhQBT3I/I4wPID7JAVYwT&#10;6hPdUBRqjfIoB1RGO+p+UbY7kOFljMJg6gBY6oofa4DplZ7lbw36l+cFOSA30B6xTvIdbkayzzEB&#10;5Y4CuAXoephKgHxABQJZL5zhZyXg2VZriPkaLQjp3hBmvQcFobYCjuS4gWZozvRGZ34gOnMDNPAf&#10;yA1Ff04YTlYlqdbCYEE4hgqjMFGZhMmaJAE4fqpH0JXHrIcILaOgWCPLFUgcNKa4KIine0K7HPuk&#10;TNCt6Z4YLg3XxrIElicMFAVpu96bq9kMdYmOuNSWiYutGRgtY+bDtMUkSxt6cnzRne2jBMOFllTd&#10;0gmC+/EzYxUy8cXYYqIqEudaE9QRoibeFtd6cjDVkCzXwBq54bbor0hCS140qtIjEBvgqCrYEYFu&#10;eiPERwUiPTkGhw/swvuz38GnnyzA/LmzkZYUjey0BORlJiMxOlS9k1lGQDtGiuAwbTAuwF0m3mRc&#10;GOlGLS0Km6uQHBWAwzKxcH+SAv7erjA4sBcuDjaqNEwywsPJXrYeSIwMRoiPqypoU0m0JC8F9RW5&#10;qC/LRlcj0w2LdYUhNyUS8WHeyEmOQGSAm54DLZfSZOshgz9XP6oLk9QbODcpWAXZGASwDtvh6HbE&#10;+9rJAOmrNWK1mWFaJ5YcaDe96upopK4Blvu3aOp2aoi7ih3WZMZqtkJOpC/8rA0Q4WohA2KaDJaZ&#10;ONNZIUFWNVoFkPO60h+XoIw1Y0yb9zTaA4sda1Ac44+O/GSMNxTjugRRx2Swqc+IxqnOalyXAIna&#10;Bc0yKbTKuVNE5+JAE45LkMI69EOblqK1IBldpRnoKk5Dv0xC1DQ401yCYZl8qqO90ZMVic60CPTk&#10;JqApJQwDhSlyr7ki1OIQzkow//VYO+4eb8b3Aia+FiBBG8G+klS1AuwQsN2aHSeAORxVSSGoTAzW&#10;17sK4rUUoiUjFAURbqhPl61MXiUyMVelRuDaaJuq+jPt7XR7iVodnWzMVaXdofI4XOsvxdW+YtUo&#10;YJYQ23BFomYhkeBj+QOzIDpzQtRq9VxbtpYg8V78cqxKCcWJukR1UmFpE4VSWWoxKcfnSj4dUsaq&#10;0zXlf7Je+nlTIc511yLC3VoFKSn6Fxvgqlaa9BGfqSXvqs1HbkKQqje3y/9IJeHrIxIwZUYi0MZA&#10;/1v+rrq0EK3t6y9LVL0Bki4kWc5IEHlSAsqJulxc7a5SAoalBiQoywTgB5huQ4TtPjSlBWGoMkVT&#10;/PrKE+FybLOKB83UJnKyZwo1VwuoauxjdUAJpL6yNGQEyXgWYKflE3EeJqhNDVRV4yQfC4Q5HBbw&#10;f0i1TGLdLFXDINjmKKrkf2uWoKQ6wQ/RDkbwPrYT1ttXwXn/JiUNuqVvHVm/SF0fWMrBoIM1nCTJ&#10;bA5t0VIET/m+Y9uXwcNiL7ytD2iJAlc5WLYwQxyES+CyauFsTWn3sT8GazkGa1LLpD+XS/DN1Tpm&#10;HOzeuFhrWCmG5WF7VIPs71nXqF74pyEoGn+5eUaDh68un9Qt3+M+fJ1EwLRN46gSB8wo4GskCWaI&#10;A+7Pfdi+vDyhCvXf35g+/r2LY2o/SMDxtTR8e0EFEcM9DEB/elrOjTSl4Gx/IS4drxCQ1qwgmYKC&#10;rE/nqjazAXgcAiAqu7P2nWUCFPm7fb5HG9PHCczvXRjAF5dHNDOAwJ5+/AT0XJ2ezqjo0KwCbmcc&#10;Iph5wecE1NR7IElAcTySASQGSFKw5IFbEgY8Hl+nwB5fo2YBSQW6Jijp8LeUdq6Uc/WeBAhr40kW&#10;zCj1f3lpSFfTT9CGUhr1EAhGz4/WKqi+PNUofw3LROj8UCbnSTtAeuxXY6S1QAX6VEfhRMvfMxnw&#10;7SUFxQTCFMAkuOdjKtAzPfxUHwmIARUV/OHWlJIazHzguVB74YuLg6oDcO/KqK42M/2dxMG54VbN&#10;MFAnAwGYZwVU3jol+58fwjW5FhS0O95WKOck3yMgmaUi/H/OjjVhpLtUwTrBOwE3gTdX60l2fHfj&#10;uPSlIc0sIegnkUIigteL14plAqo3IL+DAJ+ZAadlTL4k4JbCgFfGBOgOCOiX/+/aRKeKaTJTjNlM&#10;PBavNRuB/60zPUoWEKTyv8PX53H34hC+uT6mxBJLdn64fUqJJuonsPEcmOlAAmOGROBrLHW4OtWq&#10;pSjXp9pw6US9EgYz2QdsM9kIZwaZNSLjckchLgzLewPlf9c5ON1biP7aRIw1p8nck4Lz/fm4epy2&#10;pAna+iTmuH68VEmDnvIY9FYloz43XO3UUiPdMNVbq9lD1C4gKUCL0PNjvUoGzLgrkBCYIQhIIsxk&#10;GrDNZB/8v4gEmVOYhcJsFJIHzE4Zk75DxwWSB9RQoCAnSxCG2msw0lmPvuZKDLXVq4sSFxK66yuU&#10;UCBpUJWfqnoeLIvhuE/ioK5Q5rvyNG0sC+moykSjvHZuqFH6W7OWVDHrgO0sdRbkPEhAszyG2gf1&#10;BYnIifdXQnq4pUxFSeuLUrTPUoSxv6lUxRtJHoz1teBEbzPaG8rhaG0msdUeONlZ6cJJkL8vgoOC&#10;4OXpCXc3D9jY2CM1JR25+YXILy5GenYO/MNCERwViYyCIhRWViE6JQ0FFVUorWlES1c/qgTkl9W2&#10;oLKmBc1tfahraENRabXaLzLzgBkJAaGx8A6IQEJ6PtLzSuHuHwZTK2dY2Lph535jrFi3E65eITA0&#10;c8TajbvR3z8KQ0Nz1TnYtnU3NmzYhP2798LY4Ai2bdyI/Tu2wMPBGnZmR+FiZaKW2z7OVlrzvfyz&#10;j7B13Qr1vbcy3A+jvVuxf8saJQYcBYhzZT/QxVIXqwpkXmaJ1GoBU8w6oIii+cGtMD+wSbNh00Pc&#10;ZA50g/ORXfAUQBbmailxmpsCc9P9WxEX7KZlECQmXMwMYGOwF3s3rFQCIcDJSsURU0K9cHDzKhzc&#10;shY71y2XeHA79mxeB3rzc0GKtnq+LhZwMj+AWJlz7Y7twP5NS9RhiGV2oS5mKEwIhPnu9Vjz4bvw&#10;l3mWWkLuMqdxMYpuCCzxs5Y5NMDJGL4OxpqpwEw8aiGEeliqhWS1xFN5iYG6WEcRYZZH0QaUNp91&#10;AuSLUgIR42en4rIsv6LbEfva8dYSGO1eg5LUUNXeSBL8Q9HE/FhvzQiM9baAv+1BAf6BaM6NkLgl&#10;EEnEOlHOGJRYiwLYxTGuWl7akh2G3pJ4tXFm+UFWiAMyQx2QwRLIBE9MtOTLezFqNd0kcU9JrIfE&#10;hAEqAF2b4o+zHcVoEWxErYLzMtbich++YqnUYIW85gtHg7XYvmQ2ln3wEg5v+ATBdvtVAJsZpsdr&#10;k9UV61RrnjpBtBfTyjweJwca8cPdS2rH+O3df55l8OP2j6UM/0ggzBAA/7ftvyMOmHXwxc1LWrpA&#10;4uDM2BCWLVqopS50VzA/uhdLBUyvF4BvJv1z7dKPsH/nWiUSmCGwWMC9scEubNqwFD6etlq2QKcF&#10;ljB8uvB97N25XnUNvJwt4GJrBBdrQ+zbthb+7nZYseRjHNq3FRvWLMYn89/V0oRln32AlYvna8bB&#10;+pWf4ZN572HV4o/x4fuzMfvN17Fw3jw89fgT+MXP78N//vSX+MlP/h33/er3+PV9D+ClF17FrFkv&#10;YNmSxXjxhT9jwYLZSgrM/eAtLJDjfzDnbTzy8EN48onHQAtGljJQ74BCiJ8v+hBvvfUK3nznVTz+&#10;9KNaovDSa3/G2/JZZhq88f4beOqlZ7Bw+Sd4ZNbj+NNzD+OQxX68+M5LmC/nO1/ubZIGy9YswROz&#10;nsaTzz2DR596Av/ynz/Dz+/7DRYt/hwLF32Gn1zpTJUgPxvnWxI05f5WXy7uDRXK40xdSWdd/3UJ&#10;2NjusYauKl6AeSgGKA6Y5q2ihiwxoOvCqATsTLE+3ZSHqToBBtKu91bhS5l8h0sp9JYuICIDZxvz&#10;cLWzVN0ZrkqHphDipc5izXRgFsJgSZwAlFxdmbw3VINrvWUYkUC+vygGuNKPC50FuHO8EuUxLur0&#10;cKunHAN5UThRFo97Mvmeqc/AxZZcAWmRCnAoakgtgrwQMy2pGK6MUDG3IZlsKeB4UYASgQ+tFgdK&#10;wtVucbrkIlVBPMFRWYy9aiPUJDqD2gjMEKBmwojs35MdgNZUDxVT7Mz0QWOSK6plfworcluf4IwE&#10;pz1I9zyMIJP1sN/xCSKtBKDL+3n+hzFU6If6eBvc7s/DYHEobHd9CsO186bdF7YtVTGY7qo8GSjd&#10;4O1kqRoBLzz3rJIFxnJjpCRFwdPdAaHB3rCxMoattQlcZD9LcwPUleeqfzJX/8kWO5ocQE12PJoE&#10;YI+2VmCkWQaR/BQZ5HIQ6ukAHwcLtS6hpSO9lWlPlBwdKt9poo4LJAziwwPVwtHPzRaB8hnTY3sQ&#10;FuiGsgIZQAUseziaaAparAB5euCmCghvqcyFtdFexAR7KKnAGzAu3Fvtypors3SSYi0cPXlL0iL1&#10;HMn0pkV4qMgg7QJJnrA2PEoGd3fTvXAx3o2CpCBsX/kpLkoQM9QoYFWCn0k55og8bi5I0bpwgnlm&#10;LdRmRmhtGNVrC2LcdBCm/Z2P+T54GO+Cxa7V2Ck3T7hMJixtyA0T0B0bhBBbY6yd/x5C7U2xYu6b&#10;2tZ8/J6KIm6UG22NDCyr5GZbKjfm5qWfwGTvNix89y28//ILWL5gDubT/lJuZh5jzftvY9Xs17Hy&#10;7VewSm7urR/NxpLXZ2HzgneRIBNtmPURGKz+VAHkpvlvYdfiuTiw8mMYb14OSxnoHA9ug5dMhCQy&#10;DOW17YvnYYOcy96VH2Hvivmw3bsK9vvXwOXwZhhvWQyXo9vgZrgD6z55ByvmvYbV817HsjkvYM3c&#10;l7D107ewevYs7FnyLnYvfgeHVs2Bwdr3cWzdBzDb8hGsd34Gkw0fw2HPcjmvfQKuD8DHYCMsN32C&#10;UPPtSPE6iso4RyR5HUa0425EOexCYbgVkqWfk1hM85wmH5NcDyHO+RCS3A2R4mkqv1MmUOdjCLM7&#10;opN6SpAHls99F0vmvoOl82Zjx+olmkJovG+bWkR9POd1FTdyMt6nAUqIs6k6LNBtwMvykDovUBAp&#10;ws0YpYm+KIrzgI/ZToQ7HkG6gOhMChLKf8oyg8xAF4zXS4Ca6K+ZIMzcIOFyWgDmWINMkllRmtlS&#10;EOejxMAFATW0KmSrkf7INOzLJ9qVwEiRY1G4kAKHIXYGiPeUQMnHRgmbrBAn3RbHeiHR21LOxVD9&#10;mNty4uFpuBvGG5cjwcMabgY7EGAh18jLGk0ZkQiVINhRArG8MDdEOBlh40fvoT4jSmsyI90tkB3l&#10;hcq0cPjI91kf2Qonw51quZYR7g5no12wPrgZ5nvXq+5BsKupBGkGMD2wAftkDCHxSNEqk30bNMuA&#10;ZQn05na1OohACagcTPcpaWC4dwOWfzJH03jPH+/G3fPjAqiYSn9CQNtxbRdP9An47hOANKxlCKx/&#10;ZCNZQJ0D6heQ/KHuAd/nCj0bBc+48kd7J7aJ7uk21l2HwZZy9FBcqiYbXdIIpFNC7BAi/Sc/xhEl&#10;iS7IibFDcrAp6vPkWlbECrhI1XT10a5SjHZWYKC5RNX/ewUMEMwMdVRgsJ0rm1zlTBXgXoSBFhln&#10;mwvQU5ctoCUX7dWZ2galDzCtfaitWBvfY5kDH1OJnan5XNGkanuzBJIt5TxmOuqLEwUAxaA8JwqF&#10;aSEoy45EgQSLpVkRqCmI021tYby+zi2Py0Yhvl6Z5wiW22Vu5Plx21mbiQ6Z+/i8qWzaHrFO5j7W&#10;3DeWxqNB5sdmmQ+5Lc8NEbAVitwUT+SnkqD1RF6KN5pkv5p8+b78GFD7gCCYmTu0hE0KcUVzcYoE&#10;u3HoqU1DeVYgvOz2oCjZCxkRTkgLtVedHWa3UImc7iZxvvY421evVsAE43SauXuqH1+dG8KZvmp0&#10;lqboKhgzr3KjPTUtty4rWlfcusoz0ESPcblmTSXJ+ttZstFWIb9X4oJmuSYk5fjZLDpo5ETrWM3n&#10;BdHS3+W+IdlJQVVua9PCUC3BfFlKEIpTAwTUBKEsK0R+RziqcmTuINEu+5WRTJTf2FCQoG5EDfIf&#10;UeiLCugzjSuD3Iep8O2VGQoEaOXHVW160RdnhMl1FvAp/zH7CB/T6aJeWrH8r/y+1vIUub450mcz&#10;9TF/V3dtFvolzhlqzRcQTBth6aPtRRiSeKW3LlNbP1cLm7L1P+iTmIWP2VoljulvkGPJtqM8Hj3V&#10;yWgrjkJ1pi9aC4LRUx417aRQEorR+niMNyVhpC4elwYKMdGapeQB9St6q1MR5WWG2EA7TPbUKAnG&#10;7ALaLDLj4NrpES05mBFI5OskDNjuXhrH7QsnlMgj2cD36Ryi5QmyHz/DRn0DdVOQMZGPSSLdPD+s&#10;mQd0quC+9MAnMB/uqMXxrgYtVxjvbZN7sVGuaYncY9VqycyMBAoUsrShoTgVjTLGMnOgW+ZsZp9V&#10;58aoxSL7coOM2ySKWCoS6Wujmjgn5B7duOh9JVajZTztLEtXkh/XJ3Gqu0beL5dYJwGNRcnquJAW&#10;7aNgNi85TGMSkhsTA20Y729VZ46ctDhdNLG1NIWtlQWcHezg6SHA2MkZ/n5+cHF1VTtFN08vHDM1&#10;g4OrG1y8fODg5gGvgCDEpqZLy0BqbgECo2IQnpCkmQU5hWVISs9FTFI6YhLS4OLhB5+AMIRFJSAw&#10;NBoePkHw9gvHjj1HsWufIZiZkJxehMg4ia18w2Fq5YpNOw4jOCIJh45awtrOHR8uXI7Hnn4JH320&#10;GBs3boXh4ekSC4MD+7Fv51aYHtmv5aQRBPbWRnCyMoSt6WF9bHhgOzatWqx2dS4WR2UsMFX9AluJ&#10;13wdTBXQWx/brYtW7jbHsEvAlfmhnZqVQAFBzsuBdsZwljiQ2Z0+5gfhdHS3zMsSd0X6qP6BvdE+&#10;PebmZZ8h3NMR3jK/R/u4IDnUFwlBMkcGeargNUWraXvtamaAneuWabnCsb3bsfLzT2As30nQFuRt&#10;p3aRJLtZFsDmJnOXp7zGWI8tI9Qdn7z5Z9ge3CrnZogwZzMByjtgKHHVkS3LtbSCJQ38fcxe4Hb7&#10;6s9gtEfm3sRg9NYUyBwjY5/0DeoCpcr82lGRgU6JVUkKpEisyoyCcZlzOGZwHKHeBscai4Ob1CKU&#10;2iK+tod0nOHiQ1dZMrIj5fobblNxxI6iWNUfaJfxOyvESuLLPSokTSKhJTNIF3Sygm30tbHGbCT6&#10;mEmsYYlmmQ8KY91kXPRBcYy7lnymeJkLNvEVDJOHYvmOgkgXXUApT/BQMoDtvOC0sUaZWwojEeN+&#10;BIE2u9Xyu03OjRkLV4eqcXesAfkRjrDZtRjOB1eqiDsXUc4IBqOTCQnZv35xHj98QetFlhdc+N+y&#10;Cv6x/Zgk+Gfv/7Msg5k2Qw7842skDr64cX66yePvv7qOW5dPTb9/87KSB9yuXbFEbUjff/t1FZJf&#10;LcB9x4blKrZudGCrYBAzdT5YK8B+7pw3sHLpx1i+9CPYWB7BEqbpz3tbsw1mv/cqlrL8ZutqzTKw&#10;lL7MjIOdG1fAiqU9xgdxWO6dRR/OwesvPavlDCs+n4eN0p+sBW95OplrtsEcwQCLP16Ajz6YjQ/e&#10;fkc1VH7+i/vw8//6Df7jZ/fhf/zLT/HHPz2OhZ9+jldfeQ2LFy2Sc/gAe3ZvVjJgjpzjxx9/gEWf&#10;LcAbb7yCVwVXUADxtVf+jDnvvYk333wZTz71KJ5+/km8M/sNfLJoAd5673W8IXjjPcEqT7zwBB6b&#10;9RieffVZvDnvDTz2wuNYvnExVm5eildmv4q35r+tpMLcTz/A0y8+h98/8iB+9bvf4j//65f42a9+&#10;jft+93u8/NprWLJsCX5CkcHT9RE4VRuJ8YoQjJQGqF7ACXl8e4DOCiGaqj9YGKQr5v35FCUMkOch&#10;CpZZRjAiARxTmHvyw7UkYbwuXZXIR6vStB6bqdOjEgRd6ixBQ4ovBopjcVkmUa5i9hdFoSbBHdXx&#10;dDEIQE9OuIDvEPRmh+OMfG5SArMvBmvQkRGMrqxQXbXsYoZBSTQKI+xxY7BSv5NuDK2pfkoUjJXH&#10;YbQ0SoH8RFWs/L4EFVicqInB+Q4JVnI8UZfqhKkmmaQSnZUo6M6XQFS2dEfICjBFabSDihlSpHH6&#10;sQStQaaapUCBxbZsqsxTODEaQ0WhmKqJ12vC7yRxUBpmjeGicFxsyZTrGoto2+1okGOQLGhL89Rt&#10;ZYQVSoON0ZrkgC+HiuX6xmGqOkGvRaa/THz5cSrCxzSrtHA/zHvzdaz+/DMZ4HchwMsD0eFBCPJz&#10;R0SYgBwvRzjIgG94dC88vRxgZ2OMxPhg9e3OTApDX3MZXOSGYF0WbQdzo3xwdaQNZ3okuG4sw1mZ&#10;KDmYmx/YiSgfVxn4AjRNzMn0mK4OjHY1S9CUp5N8TJAEhUU5KMlKRLC3k6b4RAa5ITHKD6EyuUQS&#10;dCdJUNNJr/MCbeXZ8aiWgXhEgoarp4Zhb3ZYMxJOyUR9bqQLZZkJErwlwuzgDq2xo5qtrUxEDkYH&#10;lbG2NdgNu6O7BMwZ4oBMXBs+m4tFckN//v4b+HT2a1jw5gt487nH8OYzj2D+a7PwydsvqeJutIAz&#10;ArxYb4rOOKsXboyHqdrgUKyOvvsMQodrctTOZqQ6DyfqCpHoZScgfBNGJaA411mHnpIs2VeC9ew4&#10;Vbin9/2ogBT6xI911kqgWCzBjICPJqpAlyEnPhql6RJ80p0iLxs3pkYR7GwLC5kEz3a3oE6CkngP&#10;O3QWpKA+LUoGem+cba9Ed2GK9MsS3BntUG0Fai7wfCYFCF0bbpX/rAN9lXk6UXeUpiuALUjwVWFB&#10;TgBc5aauAQX5+iqS0VeVLgG4D6rSgjXFjb69JE0mGrPwzak24NqInEMkMoIsQJvFnsIwnGvPUZFS&#10;lh6cFZB1UcDWjMPKydoMJQq/Gq3WUgQSbpd66ICShCbp17IzrnTmqrPK5Y4cfDFSiRu9xbjVV6bt&#10;snz2ltzPF9qLFbBfFDDSU56F3opsXBCgSTtMTtrnh1pxUgDgcFO51kv3MKVUAtCh+kIJjOW6yHWf&#10;kutFS0laLSX42co1CJVrEI2yJB/NPKCTA/UTKD4YZm8k19sGu5d+CKtd62C3bxP2kWxZ9hFWyqC5&#10;7N2XsXLOa/jwlWexRgZQ4+2rEScBCsmhpR+8LkHJYQFA2XrvdJZloatUAggJMOpSI7SUpbMgWbUz&#10;xhsL1TKqLMEfueFuSkSk+NkhVIKX0rgAJLMG0s4IbtKXSUylSZAT624ufW2jOiowE4H7ukqQQ0LC&#10;ZNtKzbphP+ZqCbNZ9slgz0wCf0cjhLmaI9LDEgmyr4vxHnjZHEGk9HWmTXIliFZYJAqO7Fgl/TEC&#10;9ia74e1wTPUM9m1ZqmJX9OSmCNbujUxB3agK2nYSDDIr4PJ4PyZkjBjvbpRAvQdnh7sw2duCKxOD&#10;uHVm9O8lCtQtYKkBSQKSBnxOMURmAFAXYCbFn43kwcwqPgXNuErNffgeVzCnhqh+Xw/aAubG0ev7&#10;MOqz/KWPRGNEQBKt6IaakmWfYlw/1SIApg3f3jihmQKst/6SmQ/XTuIvt88pkLl+th+XpgTcsF7+&#10;ZIeu9GsbbNDMAXrQcxWZpQn07+eq8ozeAd/neTKbgb7+M97+HdXZWlPNrAKWOTBbgVkFzFxgaj9X&#10;qilsyDIGPufqNBvf535sPF9mKjBjger91GFgOQXF+Zguf+OMXBN5vblcwLUEbxR0nBZ1bNL0etbr&#10;Tw1XY3KoCuMDFIKjQ0Sl/LZaAWYVunLPFfmJngpM9VSjTwBYe3m69GEBtwLM+muzcVmOc3GoAnUS&#10;WLYVCChPD8TdiWaZdyS4dDXUdNlrcrzL/VVq0/qXCwOyaVILMZbxeB5bD6f9SxHjeABF4faoSnDD&#10;YFmsiq7i+gi+PtOFU11lSi58K9f2+5uTWgrC69km9+1ZOe4PV4dw73QH7kx14AZFCE80azYARS9v&#10;T3bim/OD2m6MtWGyvVRLw6iHQl0EpvjfoF7BWWaINGiWBcUhqftwcbRBff/PyX/dJoCfThI3Jlpx&#10;bqBafrdcX/kO2nQyu4IaALT/ZGNZArUNWDbC/4j/IbNSZrJLWH5y9W//I6/vTNYDy0qYPTLUUqgZ&#10;LXzOsgVmRtAJgM4OV8ab5bvkmCN1cu4tmo3A0hE2Pmb2DMsnqEFx7WSLZihQA2Gqu1DGxHLcOFGN&#10;0125uH68HPWZXrgyWCj/VyXuTFThi5O1Mj9U4OJACSY7CuVeyUF7aaISB/Ey91G3g44Y0/oFcr+e&#10;HtHsAWYakCyYEUnkc5YukBiYKV9gpsGPMxL4WD8r142aBjMaByTr2EZ7alQLo6u+GMWZsSjLSQLF&#10;EeMlVkmNEVAd7IOMuHC1ky7NSkFuSpSWNDLjoLVqupyAGQcU2OR9Rm0DkonMkuHjGZLndH+drgS3&#10;FCYpyZsc6IDbY+042Vaqczq98Gltt+HT2Zoy3i59juVvY90SU8p3MNugQcb0EzLXsDVW5Kp4Y0Zy&#10;FJJiQ2BldgwWJjJeWprDw9UZ4WEh8PeTeMvbe7r5+CExJRWePr4IDAuDT2AwbJ1cEZ2YjJzCYoTF&#10;xCMhNRNp2fl/t1ik5WJeYSmaWzvx/yPtL6DryrIsUTRHv/e7uroqq7KSIjMiMjM4HHaY2ZbZli3L&#10;MkiWJVmy2GKwmJmZmZkZLWZmWTLJMrPDwZgw31rLqejo6qrXv8cbQ3ucq3vPPffcc8/ee82515qz&#10;r28YrZe7UFPbhISkdDQ0XsbQ0CSqqpuQV1CO6Ng01Dd0oKy8EU0tPSiraIauIcVGAVFwcg/CeV0z&#10;dHYNi9bB4WOnYGlhBzMzS5xQUoGtpQUCvb0kc4LtGC2NdRHs7YS60hxZ8PF1tYWFkTbMDLQEUDlY&#10;6Es2QAjFWBwrcgyXHuWPpFAvRAe4IItix5KMOAH0QhzYmQmpEEpzI2cNpgS6IZHmLl7YYHHoxAAn&#10;mTeTae6yI4Dm62QOiwvnEOpuDy9rU2THhiI1PAAJQd7oqGCQnibC1qxdUJgcJedioacJY52z2L5x&#10;rZAc7vbm8HG2kvNz48WCcG8khbiKVTGTB6xvxbpXkW5W4qxgr6cGa+1TIlYY5WkjpEFpSqiQDaxZ&#10;kJcQjmDXS2KjbXhWBWbn1STWHmgok+wHPpe+uhK6d7xp/vVATXYcWovT0UYxWz1dnyAXM2RQ7MGE&#10;wUBjoRCkATTHpkW4IT/RX7SZeOzhGKw6MxRVGSEiep4T5Y5qisOa8sLpXq0RjbmW3FCKJ2JEmyov&#10;3AFx7kby//WeMoodwihmq0JqgLVkKXAMx+UNN7oqsNBShNv9tZLFOU3j8sLlYnGIYp2m54SP2gsi&#10;8Izmh6czrWgibHF7pJbeG4X5jkL425wXHa55wlDsgNVVGC6adt/c7BWttZc0t3A86Wx4UkohuSyL&#10;y/e+f3lXLId/+IzFEv/P2yvC4aGQD9y+/YzLFv7n9s2nD/6X9u/34awHJhI+f3ZXtkwefPGcrYu/&#10;wGeP7kh5i/pJJSQRTtE6w9jpAspyk2Cmrw43isH8PS5JeYH5RW1sItDPpIGzgyk86b7lkoVdOzeI&#10;zgHvwxkHWcnhCPC0k3KbAPdLiA72gpeTlWQT7N+1BWeUD2LPjg2wpvvf08lMjs8ZCKxxsHntKnF5&#10;0FI9idPHjmHXtm34p3/+BX7xy9/iv//8V9J++es3YGBgiMNHjkHx2FFs3LwR23duxaqP3sOmTWvw&#10;wYfvyOM9e3Zi+/bNUDlxBPv378K+fTuxd+8OHD1+EFu2b8DOPdtw4tRRKJ2h148pYB+1Qyf249DJ&#10;A/j567/Aexveg9JZRSEQdivuwu7Du7GZcJTSaXoPtfWb1+EXv/klfvZf/gt++8br+N0f3sBvXv89&#10;du1RwLqNG/GzpfZUPOjPJbCdhMdD+dQKcKc7A4+GCwiEx4pA4I22NALIqVLHf7UlFbN1iZiqjkNL&#10;ureQBqPVSegvjcF4bRoW2gow2Zgj6TW8vUsAgW/4fgIunArMZQi83zxNaFyvPd1MQJnADHurD5Yl&#10;Yao2W/xYl9orsUABzlhZOiYq0sE2kdd4dYc64sLlIgLyUWAbtKmmbIzUpAr4acoMEPE2Lk1gt4eW&#10;NE9MVsWCHRFGysPp/anoJ7DfU0T71UTiagcBthQ36nx54vjA7QGBJq7bnqhJEbE5LnEYKo8Ry0Ym&#10;DVgbYa6FiYt4jFdFiJbBcEmo6B1wOUJ/YZAQCFySwERAe6aPnEes/TkpY2CXBtZNGC0Lx2JTIh70&#10;ZONeVybudmbh2VgVPZcpadPViX4ojvUloOsGQ7rh/e2tkBDsh/zUBLjaWiMnLQVFOVlIjg1HRIgP&#10;IkN9YUiDbGxkIApo4musK0YsDfq2lvoY621CTVGa+ONeoYny7gQBss5a3CNA3EmTCNsZlqbFwsVM&#10;HzE+bnAzNxLiIJuOPdvXgbH2JhRnJokC78xAJ/pb6pAUEYSexmopmWiqykd0kIcolloZaojVCdeL&#10;nTy4Cwe3r8eRXZuwizql8r7t2LVuNY7u2U6Tfq0QBKY66iKg2FSai77GSsz0XUaYlxNG2xso4B3A&#10;Vw+WKMBboABhWMorOisLkczf191OJpl0AoPMag81lGB5vIuAdJmULTgZahKwS5YUfXY9YH2DpcFm&#10;0SXoLE5GbUY4Bqpp8OcU8Ev6sFA/KjXrTBwMVeXCVusksmmiGKrKExKBHRZq0iOQHuRCg7432opT&#10;xOKO677E/ok+lx0g8pIi5VqxzSSLPualxCMnPpImkmCoHtqHxvwMDDdUEuCtE/DJ58UuDYUx9NtG&#10;eQmI5LKJjoIEXO2sxoPxTiwPtuDLpSkB13couGEBnnAPWxEf45XDqa5q3KEA+QkFrVyCMdGYi/6q&#10;VFyjfndzmO2BctFUECPpcUO1GfR8JQECAl4jFIDSxJAXYYfm3GB8erUNz2bq8fJKE+4NVQhxwBas&#10;bGF4o+2VleF0dQqeDFdjriENnTlBKAm/hK6CEBon6N4uDMEX882ifcJkGTcm8ZY7C/E5TVr3+yvF&#10;oaUy2g1hNlrUtBHlbCjCg2l+9gREvGGvoyJ6Fp3FqWjOS8BYQ7E4XrDzRRKBfw5KYtytYXVOmX43&#10;Q9Gc4Nr/k7vXYKGzDANVKTIu8PjDk21huAvmWkswS79TR0ES3PTPoTYlAov0O98fbRdRzE8IvF6n&#10;ALeUHQ0IuFelhmGsqZQATzueEqhl4qnk760pN14cNxj8x9LkkkrnFGKrD18C5yxkaKV+DCanDuL8&#10;4V3Y8e7r0DiwHQc+fhfKW9fgyKZVUNm5HhfPKOKC0l54mekghAB7rIc1BVx2yAyhYCPKR+6x7tIM&#10;ut8i4WykIcFQWqi7BD5MDPjaG6EwhQKQYBd42Rgils4lme5VtmrNjQuSOs8IbzvRM2CxKbbM8qBr&#10;xTWqrJAd5e8o2T2cYeBua4CMWH+U58SKP3cy3etsw8WrTYSgfyQFOLvg0TUCEYvsUjAg27vzDP5f&#10;uSmwSwJnGnCZwCsCYVLaii0jp/gzQGfCgHUHeMvPrdSLc1nKikvBEwKFnBrPqek1FOgkBVugpyIa&#10;o40p4mN/c7QMSxNVdD4sRNiAG9ONUgPPq/sLBCo4dZoBEKdgc/o0A5tPH86LuwETAa+A6ytbxce3&#10;JqWkYUXkjVdPufHzr1TjCURSsCTnROD188cL0sZ6anBztpuOQdeGvgs7H1yfaJftymNuDHpYrI0z&#10;Fvj7rpASrJvAtdvTffVSLsHp8OxEwCQEg1MGrLzl9HjOQuCMCrZVZGLh7kKPkAJMSDygfe4TIOXz&#10;u03vYWFGfh+3GzQmMAHDqf0vGeTSa1f762lMaMK1gQYhAfD8htTQLg3U428PZ34sX8oNsoWH/nGE&#10;WKshxonJARWE259Fio8+Qh3OIspVC9HO5xB9SRWJjhooDjVHbbwD6hOd0Jnth7okF3qfJoKsTyPO&#10;Q1/SZR/PtglB8M2DaeCb+6K/8IIA8tNrnbg32wy2hPz8Plt1virDeFVaMv0jmcK2iNxYwJCf4zKH&#10;50tcBjAkZQCc8s9kAT93Y7wJ9690iQo/20/21efimydX8IIFM2e6xJqTSza+fHAF3z65IRagrMnw&#10;9aNFIQ84BZ5X6fl3YIJA9ChoyyQCl5nw81ySwmUJ3LjEgcsouNyBiQMmEpg04NfYAlJKIui9TB6w&#10;+Cv//4L1MJbYwWPwx3IJJoNuz3fQ9+0Rkoivw7XxBrFnvDvTJHaLy6PV+OTqZQr4w3GjrxAvrzZL&#10;tgFrHPBrj2ncvjtF43BbITrKk1FKgGW6p44+Z1z6BAPkp8vz+OLxklh6ckYBkwM/dVhgwoCzEThj&#10;gLMN+PWVcgYmDPg4QjBwmQr1L+4zrE3CfYmzDbhkgfvhjek+WbSYG+6Qz+ysL8PsUAcWx1gfZALX&#10;J4ckpuDyBV5IYCtGzlAYaKH9BprQRYCMS6mK00OFKGDygEsWWPNmjvoOl9LwSu9Cf50QS6w18yld&#10;33sjzZJRdqWtTMb/aFe2ak7DrbE2mTOnexpwdYz7a69kQC1S7HB9qhc3ZmkumBlAz+U6tDVUICos&#10;AIG+7rA0N0VUeAji42JQVlKMxvoG0Tvw9w9CRkYWQiMiEZ+UjNiEZIRFxyI9Jw81DU1ITM1ERXUD&#10;GlvaMTw6ieraRjQ2X8b0zDwmx6cxNDCCkaERdLZ3IyUlAw31zejtpntodhFXF25gsG8MnW196Owc&#10;QnZuGXQNCaRoGsLFMwiGZnY4pnIeFVXNCAqJhYm5LSyt7KGrawBvd0+YmRjD1NAAvu5OsLe4KMQB&#10;p2wz0NE/fxrOtsZCJJgbnofm6WPicx9Ic5qdibZkgDqa64q4YbiXPUJozuNsg6y4EInbzp86BjsC&#10;Q6wJYG2gIboBPA+xYwGXh3rQ3BbmaoFEmqPyEoMQG8QZbaxboC86CpxpUEgAvbYwA9X5qciKDUJm&#10;TCCKU8IF0Fdkx6OMQDpbIV68oC5uEKzFwCvHfq42cLe5CE86fx97UwTRcSPo/ErTIpFMn8MgP5+O&#10;FexgJi3G214IDC6d4NiJF88qs2KRFu6LnNgQFCfTb5oWD3dLI5hrn6U5JwXlGfHUYjFE9+t8dxMB&#10;/jjkxQaitzpfFg4qM6KRTnNlZ1U2SjMi0E6xIFszcgkN2zP62BmIVWhZWoiIGA835Ist9wDFZxFu&#10;Jkj0t5UMyZIEb4w35aA2PRh9FUmEmSh2K0/CQEUKhqvTUJnkJ2UHi91looWQEXyJ4gQ7zLYXYbI5&#10;F9WEp+bbivFwtAnPZjvQlBGCmZYCNGUzCREnhAQ3FtDmMgjWb7pGMR1nONzsL6PYKg1TLTkijM9C&#10;+eO1KZioS8UUPc/uXD1F0ZhoyMZUa4HMHwVJQSKazOPG95/dw58/f/y/tP+IKOC2Qhb8Z+0/es//&#10;rjFRwOTBn796hs+e3pH///L1c3z17J5oKFgaXhARUDdejPSwhzXds5x9zZajxjpqMNA+A3cnCxE+&#10;9Kf7nEsULMwuwFBfHQG+jlA9TbGa9mm4OZqLiwKTAL5uNnC0NMAFdRVc1D2HMD/Xv5ch7JDj6ZxT&#10;oaYs5AHbM7I1ozPdr+fVTkBhxzYoHTkIK1NjHDuiiF/++nf4xa9/j5//2+/x3//lt/jFr16HuYU1&#10;nBydcOjIYbz7wfs4eeo4Dh/dhyPH9uOY8iHs2L0Fe/crQElZEbt2bcEewlOcbcCkAZconFZTxv4j&#10;u6FweCd27N+K7dR2HtqGgyr7sO3AFqzftRYb923EzqM7sWnPBnyw6QO8v/EDnDinBBV1JXy48UN8&#10;tHE1/uW1f8Ov3ngN/+3ffo433n0L765Zhd+//Uccps/92Z2ufMzXJUhb7qAbpDIaT0cIhHUR6O/N&#10;l/p8TsdnMMwOBw8GywQkcKYBg2sWQZylm2q8Pgs9JQlyw7PdG3u191ekYYwm7OJYb2QE2CPW1VRq&#10;r7kOpzoxAA0ZYahIC0Z9fgyaCxPBzgFsP5ZLLSfYA6WR/qhNDENnXiJqCLhxynFbXhyqKGjOi/AQ&#10;cZER+twZmiC5LpnTcrKDrFAe64TGFC+0pfugL58zGSII9KT8PVuCvmdPvlgptmURIIyxQ3W8o4Ce&#10;yep4AUTcGOCww0NLuq9819YMH1xry8RCS4q4Msw3x2GpO13cFxaa40X4kIURWWSRhRCZYFnROigK&#10;MaOAygEDRYFoy3CnYzqjI9sdi01x6Mv1xGx1OD6ZKJP9+XxHKxMJ8DhLmrO3uQ5yov0R5m4vYjHB&#10;bo7wc3GQsoHKolx0NVZJnQ2XDSTToJ6dFo3MtCgEB7iisbYIXS1VYnkUG+gBR9MLaGHro7wkLPW3&#10;ElDOxL3JfjwmAMB2NfZGOkijidJC+xzUjx2B1gklqCspYstHq7Bt3Vqsff997NtON+rWTSI6onFa&#10;WUQaWbsgPzmSJoJoNJfk0CBaIExte3kuWkuzUV+QilA3Oxqww0St1t3KGEEulzDSWiesNQvl5CaG&#10;y4o9Cyc1lOWisTxP9BDYaWF5ZpiCg3oajM1RnZMogjtd9HpWpK8AqvK0cDQVJmF5vANPCAQGO5gg&#10;lAaD3koWMoxDR1Eq3R+ZIqzIK7oJNLHJSoSPrdSdM0HDOgFce25//iSaCXBxCjmv/lfSfVdPAI7d&#10;GJopgOktS0MtBWLdZclY6K3GjZFGTNL9zkJNXBNXnBYhysPp0UFiORTu7SxKvXaG2rDX1xRyg1fJ&#10;2f2hiiYcTtG92l8r3r2cMcDp8qyoy2I4rEPAK9i8evKEgjD2tGfLR06z66jKldXaK4OXMdffgqcU&#10;zD1ZoACOAjZecfmcwMz1wUZMUeDEfsLz3bW4N9WBa3011F+KaPIox2MKLl9e7RD2+Wp3AfrKI0U/&#10;ZKQyBv1FoSKA+oT6QX9BBFpoguISoBuXc1EadgkzNYn4dKoBn8+14NlYg7igjJbHClFwt6cEt9pz&#10;caerAIuNafReT1THONM93kDvacT9gXLqH3RODZlg/YNh6rusgdBdGANfEzWMVqVjgYK+udYy3Opv&#10;pHEiStL73QzU5XfhFP90ClLq08Ol+Vuch63WUXQURmOsJhWddL41id5ipdiQGoj8YEe4655CMf3+&#10;rhdUMU6T//2hy8gJdBVnBPOzh+FurC7jVUVyMFoLY8Ui8v7kZfxwbxbWmsdQnuiPjoI4xLiYIDvQ&#10;gfqnG8pivNFI9147gW5u6QT+2X2jOTta9At6itMk08HX/AKqaT8/Kz24mmhK9guXznDJTSGNaSFO&#10;JkjwsxfF5RVNDq7N5BTLcBcLIQ+sL5yG5jEFnD64UzJsdm/4EId2rMMxmkSU92yD2pE9UNm3A4e2&#10;rcfejWuwY+0HUNq7DSf278DZY/uEDOBSJ7aeiqHvnZccJkEiq2NzUMhpqBdpguTnuHY10s8Jf/3s&#10;vpAArE/A6f83KbDm//l5fo4zClbIAhZCZP0C1kHg1ziDYCWLgMkDBs2v7Bv5ueEfwRgLzH1+b05A&#10;/PPlaVFB//r5dVmZZmvBzCgnpIRaobUoBLOdWZJtMNeTi5vjlbgz30BA7jIBn0F8+WQKs4N1BF6m&#10;pbb68fIMnhEQfLw8hfsEajhtmoENnxP7y/M5ssYCgyIGTgySOI2bheMkfZvOY8W/nkERgyMGQkxE&#10;8P8D1K8WJ9oke4KzKbhemkUk71Ef5McMSLjxa0yc8HXgz+W28hzrd/zt83tCZLD7A5MMfG14RYcb&#10;kxK8yj3QWiwlFEwwMFjlTIbPH84JCcHH4GPz9WcrPM7wYGJGMilu0O9D15jdDr68OwF8tkS/zzI+&#10;vzkoIp55kc6IcNQVEd5UHxNYnlGA3VkFVMc5IT/ADOWRtkIIlEdaI8fPEIlMFtirweTkBlxUWQ+d&#10;wx/CQmUjrE5thouGAiKsVJDhqYPiEGOURpgizVMLqR6aiLVXRV7QRdQnuwoBn+JliFCbswi2VkNu&#10;iBXN5x4YrkkQf/EXV9vxxe1BfPNwAl/cHxeQzYB6RT+AtQw4E4BtEL98SNeTiRva5yXdW/w9+f+l&#10;iXbJGGB7TiYAWLixszaXrukiXacr4NVm/t1WrED5d+PGz/G15Mf8W/D7nlwfFWFBXml7dcxB0aPg&#10;8o8VPYqfNn6Oz5NJBNZK+FHc8tqgZB2wEwSTBkxoiKXgXJe87/FNOjY1zjp59Zi+93XW2uil820U&#10;0cTbNHY+nmvF0yut+GqpG+MNKVgeKsUz6gc3KU5jZ4XbYzW4M16LmyN1GKjPRCvFZOnRHuLDzpky&#10;fG9z+cGTW0wQzEomAZMFK9kFTApwW8kwYMKA28rz/Jj348YEAxNsXKLA/YMzDXi70kf++uV9WZnk&#10;DIWFsW7JNBy4XCt6BuyowI0JhAfXZrFMMcjsULuUK8wMtkq2weJoG405neKUwGU2LJDIGgcPFgdE&#10;q4JLEziLpjY/juLHePzt8SJmqK/cZWKMYsOb3ZWyfUy/VXN2pJS83JvqkpRz1jpggcSl6R7Rculv&#10;rcT8SDsmB1ol66CjqQJXKe7IzUwiEO4ID1dneLq5CHGQEB+L2uoa5GRnIyU1BTm5OcjKykFqajoi&#10;ouPg4x+MxOQM1NW3oKy8FiVclpBTiPKKOtQwidDQgqqKaty6sYTby7cwPzeLgd5eISPaW9uk3Vm6&#10;i+sLN1Bf04TOy93oau8HuydMz16FqZWDOCs4uQegq3sM9Y2dGB+/gr0Hj+Osug41LdhYWkPnvBYi&#10;goMQEeT7yoo7PU5KFTjTwI0ANwu9iY+9ma5kgNqZ6cFQUwW2F2k+pcZuCKYEhC6cOSb2dVw2ePG8&#10;qmgg8IIPkweKbAm3dS32b16DA1to3vnoT9i9+m0c3LwKSgRKNn34JpT2b8a+nWuhpnxAMhs87M1w&#10;UUsdJgTSuUSCa845oyE2wFlcC5gIMDl/Ghoqh+SzIvzdkJEQAR8nW3lPWlQQilNjRRehKDUSuTSv&#10;VWbFS4ZAfkIo4vxdkU4x8Tg7dRDw51gxlcBiM8W76RF+yI4JkpIEJh6Sgj1hqnVasg2s9c5RDHwe&#10;6gTSzhFIu3DqCHROHMSpfdskw1XnxH6Zg/dt+ACK2z/GPvqOB7d+jCO7Noit8c6174jN8ckDW6Fz&#10;6oAIFHM5LWe6sPNRGMUO+bGvNLtY1Jh1u7iEgTOsOIPrxkCdxH5sU83bG321Quo25USim/oxOzBw&#10;xmhlagCi3S9SnBItFttL7LLVW4V2ip8443SxqxwtueHiuMUlCj0lsegvT5Dsg7r0AFQl+9Bxk8Q1&#10;oTLFB025wSiJc0FLXghqkz3QkuWP1uwAWRTmWGqoKhW3aG7leJLJECa+8dVjyer765dPpP2Fwfu/&#10;Iw7+M0LgpyTDTxsf43/X/v17OAvhVcbCY9CH0d9jIQxYV+HLp3dFDFTv3BmY6Z2X8mvGUKWEQWoL&#10;02FAvzvrD4T4u0hGgSXho2NH90imAbsqRNC9eJ76A5MHRw7ugr6OqtgrcrkMlyqoqxyhrTEyE8Kg&#10;dJCAPDVt9RNQUzmM82eVRBzx7Mkj0tfsrAzFrvHgXgWcPXUC586wRaMy3nrnffzLr36H3/zuT/in&#10;f31NCIQ167bA0ckJZ8+p48ixo9h3aA9279mJQ4p7oW+oBVU1FezcvROKxw5h8+b1WL9+tbgnKJ04&#10;jD0HdmHdpjVQPHkQh5T3QUlVEZsVNgpBIMTB4W0ihKh49hDW7FqDDXs3YNX21UImcBbC0dOHsV9p&#10;D37x+r9h274tIqj4X//1H/Gzf/i/sIqOq6KugvU7NuJnralesjofYHQcyS4XJGCoiXNEXQIB12Q3&#10;9OYFE6gOI6AbSM+7o4SCjXQfSwRbasLP9Cy8TdVgpnYAF47tFCGvEDsDFER7i1BYa34MvqbAhxCN&#10;ACBO3e0sSkFfRRbGG4vRU5Uj7GJZZjQGG0slFbi9MA3d1MF7i7NQmxIlq73FMQGoTSNgGh0ooLc0&#10;KQy2eqrwsLgg6uJcM5TgY4WCGHfqJPFozwtDW3YwauJd6ftYoC3NG0NFYRgoCBFgPl2dgOHSSGT7&#10;XaR9nMWxgRXi2SFiuDQay91FGKuIQ4LzBRSGWIs+whQFNq2Z3iKkOFBM/9dGozvfVzIYWNSwNt4O&#10;gyVs0RguGQgjpWGSfdCV44uWNHdxYmDigh0W2LrxTi8FwQ2xdC7h6Mp2R2uaMwYKA6Scoa84QoQh&#10;Q+31JLWerVe2rXlHmOD8tBikECjNS4sTL+Ty/FSE08Dq53ZJatXiIv1FsLC5thgjvc0Y6mhAd2MF&#10;PC+Zob++XFa7g+2t4GJwnn4rc6jRzX6KbjY/ewsafBPhY2su2Q2Z0SHUCCDXVqC1vAhpkSHIT42T&#10;9MKcpGix9DmvqgwrOo41gWITLTVJ+WJ/26aiLNTlp6Grqgi12ckop0H+/AlFqWFjZrc6OwXtFYUE&#10;totEICczLggVuQkYulyF/qZK5NAEwJMDpze2VxViurcFDXQ/cC0as8DMLndU5KCtJI2AdxayIjwx&#10;01GFZxS0zHbUwFb7FIpiA9BfmYP6jGjJFuguTqfBNIFaPL64TsHSLAWTdC9mhbigKilY7PWyCbCV&#10;0vuqkkJgq66M7qJUNGXFYIg+g8UHWayOB/Wb/XXorUiWFC9WsO0oS0BjfjTy432RFuGBrBhfEZ8r&#10;JcAb6GQp97i51kkpb7g20IhoN0uM1OXh1nAj2Kd8tKUA3RWpdP/nC6gfrEmX+jdW8//uHgX8L2/g&#10;IQWr/TXZSA93RZiHJZpKU5BCE5JMtA4WkmHBANPXUhcuhuqw1FCCNfVHi3PHYHNeBcY0IFw8c4h+&#10;d1XRQrA6dxgOOkpwNTiBeE99sU5daM8S8VC2XL3XX4Krrdl4NFiJbxc7gNvD+HymWYiDl5P1eDJc&#10;KdtvF7to20T9KhwD+RFoTvJBTaQjNXs0Uf+7Wp+C641pmKuKRwsBhMHCUDwdod+K1cK7inCrg757&#10;TjAmKph4S0aM3QXqIwmYpQk12cOUgIo+mjNDURnri7qkIDSlhSLNyxplkTT5Ebi/Q+NKhp8N7DUV&#10;ReyQtVDG6VhNKb40fvmgIckXzalBuNZSSn0sAu4XzogQ5VxDKXoKk5Dub4eXi72Sks2lDawR0ci+&#10;xt0VuD/WhKs0CTtpK6ExPVjIvPIYD3TkhmGwKJ76dgT1+SSxUuym4JVFDscqMxHrfBFBltp0HwXS&#10;8R1E3LA03l8yWwpjfCSASApwRHaUN5ICnWBy7rikdWZGeCHK3VrqJ7kswd1cR8Y5FnXiGnO2mmot&#10;zZTay4taKmInVZAYQfeYNTysjFGdk4yWkhwKhrxRX5iBnlr6zmV5aCnNRW5SKNSU9mHnhlXYv20D&#10;tqx+H7s2rMGqt36P13/5T9iy5l2cPLybgrzt2E9Bka+TqbgScBYAAykGWAx6V4AVAzAGqUwcsOgh&#10;ZyawvoGAcQIhK5kGDM6YMODVTk7zXwHDDJa5NIBXd/kx78ufxUCdwf/XjxcItPUjIdAKpSneaMgN&#10;wERrKvrrEjDZmU2gq4HAWzUBj2oCJm0EaCi4bsqVFHIGL7yC+OT2LB4uTeE2/c+rrCuA59sXt0Wz&#10;gUstPn90U1K2GUQxmOJVUSYPGEwxocCAisHWq0yIKVlR/faTW7KKyp/BrhIr35mJleVZArH8HjrG&#10;0nSfPMclW7y6yaTCn1/eFqcKBvn8fZnIELKE7SPpuzPZwNduxQ//u+dLsvLK1wffPhKy5ZXFY4+k&#10;zHOd96f0vr+9XMZfXtzED8+uA5/ckJT8axSIFiZ4wd9GC8F2OnA1Ogk3QxXEuxmK3W+6nwmygkxQ&#10;EmODvFBTxLqoI9FVAyGWyvDS20/tIIJNjiPKWhURVqoIMTsJV+1D0D2wFjZn90qzPbcH7vpH4KCh&#10;APtzO6lth43qRjic2wp79c1wOLsZ3np7EG5Jx7Ghe9blHGpibRFqdgJJTprIozk4zUMPJWFWqIxx&#10;QH2SB8UYjiiOYtFmN9SkBmK6OR+fXu2j73UNYOeLmyP44sYwXl4dwtJIK67SmLpEwPjxlQF8Tdfy&#10;28dXcWemB5/fo3v0KmcwDGKJfhf+7RmYMoi9e20C33/2AF8+WxIxP06rZwDMbhx8X65kkjDRxcQB&#10;uzFwFsx3zxbx7dMFAf5MEojzxe0xKVXhbAguUeFSEc6U4DITJjq4Dl9IDNry78WZDk+uDctjFsfk&#10;zAQuoXlwjTMOXrk68HuZOGAHkOXZVrDjwp3pZry42onnNB5/SuPuZFMG7o5WiQMOZxs8u9Isdoy3&#10;RmpE44BdFXprMpBDsRin9nP/Y1KLV9Y5Y4CJACHJ6H79aabByv2/QigIQfD315gEYFKBSTZ5bmlC&#10;sg64cf9gYVMm3DjjgMuOXukpTGKqv1X6WD+7Fgy20/ecxM3pESmDvDbZT325T/ZhgpL1TlacDzhr&#10;h7VEWIOCtQ2YOJgnADPf3yDEARMyi0ONsvjEAIwXrK53V4sgLs8N801FIoo7VpsnGjOP5vrEvYcz&#10;DthpgfvbYGs5RrvqcZU+l4mDwY46DHQ2YHzgMqLD/MAuU6x1kJedgZqKMvR0thO4b0ZWZjrS09Kk&#10;ZCE7OxeZmdlITc2Ev38IkpLSUVxUgcLCMrS1dqKoqAxNja3oauvG+PAEmhubUV9LsVlHB4YHBtDX&#10;3Y201FSUF5VgenQMcxPTmBybQE9HL+anr2CWGmcgzM5eg7O7H0rK6xAenYiGph5k51WisakL23cf&#10;wYZNuwlQqEBTXRNaGuegpa4OjbOnoEtA3cHGRHQCmDDgFOoQXydEBrmL2HZsiBcSCVQnhnkJkVxE&#10;MQvPGSyMyBkF/Hx+CoHR2BBZ6OEFEXY34JKBME87cRZgx4IAe2OKy3UQ4W4Jd6sL8LE3Eh0dnk+S&#10;eeGGjmNjpC0ALtTTEU4EqOzMLiDUyxb+LqYIcDalz3SWbDonMx0RU9Q5owxLfS0C+hY4qrCL7ucw&#10;WFzQgLHGacmG4KwDLoXwczSXRaUwOicmDzgLwueSiZABDsbaNH+awkL3LILdbCSTQvuUohAKbNno&#10;RLG1s6kOdAkkmmmeQFlqGGop9qvJipK40slIHQl+l6B9fA8unNgDK+0TSAiwE3FGK70zIgI7QTFo&#10;TV4sKrOjRCAxPtARLUXJWOhrwEhjkZTKsjYTu4ENsVNUa4lkIRQl+GOgNgeJFIvEeVrB6NQBnCQg&#10;p7JjNc4f2YZTBPAMT+2Fh6m6WICXJFCcGeJI7y8S0cK8KHfJNL0xUCMlqpx5yZoInJ1wg7VSKK4a&#10;oJiItRKeTLdQTFNCeKxUiIPB6kTkUazWUx6F6ZYM3OwpArtmsXbdbF26lJFzFnlNWhAmWwql37FL&#10;DQ2y+OaT2/jLl/8z4P/3wP7/7TVuf+XXaPufNX79p/v8mYkHJiD+Tkqww8P3XzzGd5/TPl8/x4oA&#10;42ePaD784pVVJJMGbD3P+IUJK3sTPVnUiwxwgzrdA2y1aHBBTQgEfV01EUT087aHu4slEgmb7N/H&#10;NohbcPSwgmTpcFaBG91X7nQ/meiegx7do8qHFGCkrQYfV2ucO31URBLPnjwE1ROHJOvA0lQXJgT6&#10;FQ/tgabaKWpn6HhH8O6Ha/DG2+/jl795E//8i9/hH3/+G/z+zXdhZX0J5zQ1sH7TJuw/vB9bt2/G&#10;mvUfQWHvLmzcvJ76+QZ8uPpDIQ/27N8p2Qgfrf1QMhPeXfUO3v3oLew6uB1KakewZR/rF2zFhr3r&#10;cFj1AD7Y+gHeXPOmPDa0vQAlDUXsP6GArQc24g8f/QFvffwW1mxfg1NaJ6SE4XfvvYF/+u2/4o+r&#10;38Zr77yJtds34GcvJhuEGCiNsBPA/HioQgJ7TjNmMM2OCixC2JhGoLYoTjIKaukm4hW4/EhXDFYl&#10;4Cq9j8HU9xRYcjo1r27yqsatoWoKyttFlIMtRnj18OlMv9Roz1FnmumpkzSgq32t6K/IQy8Fxa05&#10;CQTY0igQJ1AX6IaW/ARZlWNRJ7ZfSYsIQFYcgQcClvUEUDsJnHJNErOIMX72ojTOK7fcebjGpyUt&#10;UDzaly7n4dlwjax63uoqlBVS6SBtObjanovn0/Wy0sqgabGNAVQqvT8e94fLRDyRNRAGSiOwcDmT&#10;JqVS2p++C03S3y314K936Ts1pKI22U1APx/j4VA5rl7OwAABJdaC4IwN1luojnUQscSXE7X4/mor&#10;Pp+txYuJCny32AI6MXw204C/3OrDdzf70JoXITVRcTTwlmRGoInAMmsKNBHgbqkuE6HClPgwBPk6&#10;o7G6EJXFmXCyNoGK4gHs3bYZW9euwbY1q6WZaWvgwmkVJAb6oruqDNf6u1GenoB0up5cd8aDcGZ0&#10;MA14unQd3eBmaSSZAVE+LnCkjmZ07pSsnFdkJdJAqYnzKkfBIjct5XmSUjZKv2lHVT787M1gRx3k&#10;4lkV6J86BlcTXZylTsWr7UUJEZJ1kBUVgnh/T2REBMGVjlmbn4ZoX1ckhfjQ75yChCAvlGXEo5F+&#10;39KMGER4O0hKdkkqC8OlYeJyhdQ0skhcNwUU6aEuYjM4Wp8vdeJcLz5YkQ0/8wuy6ssuBJymPt1U&#10;KtkDRVG+Qg7w85zNMttYij6655ozojFQngUbjROIdTUXsToONpj0YsX+gcp09JW/Uu9n4buOIlbf&#10;p4G5Jk/S61kMjGvNWcWe7++S9HDUFSaiOi+OrvEpyYoYaymTmvXG/HgJeue6amQiYbX+lzeGcHfy&#10;Mh7OtUvgd2usAcvUd+7RYP/1vXF8dmsImeEuiPGywGJfHTpLElEW7y3pbFzXxm4KHXmRUsbDZUGs&#10;MfJ0ogm32HKHnm/JDMEAPV+TSN+f3jdaSUAzzV/ECzlbgDOJ2Gbx2uUcmThu9xTjfl+JEIvj5TFY&#10;7szH1aZ0LFGf+WS8VvrTYz5P+pyhwhj6vwFzlSmYo0nqQXs+nvYUopPtSocK8elYKcZLQlAX54AM&#10;D30h755ygNucjTudRZimcykKtEEjAZ0mAvytBBiaUwMI/PsJWGdbRS5XmqzMwBBd9/HyNLRkhFJw&#10;WAu7c4fFxYU1UNitpTDYDhURLqhP9BHR1OpYL3l/iOV5yTwYoWO0ZFF/So+gaxKFtuwYyYDqLoxH&#10;VsAlERfia8jaLCzI6npBCSMsvpYVgqoYVyEkmlP9qF/TfU/XvJ4mftaAqIrxRKSNDjK9LZHhayXn&#10;xFaatcn+klLIk29FSqBobJTRtjKdJi8PKwpUlCWl08/eBJ7WRtBQOgAtlYOiWM1WYxx8OZppgm2v&#10;PG0NpfRA55SS9FcXc0P42luivjATIW520pc5KGJ7KW5spcWBEotN2hnpwN74AopSYhDq7kBBjwVc&#10;LQxFR4SzkYJo0ksK9YCxpopYmeGbhwKeVur6uf6fV8K55GCltIAF1FhTgEE2i6f97ctH+I4dEugx&#10;C6xxCQBnADCg4C17u/NzLKDGgJkJBQZnDDb4uVevzeEHzhAggJgW5oCa7CA05YdiuCkNk+05Qhi8&#10;WO6joL/576nio5K50E/BGa8a8yoiAyP+fFaP5/RnFoN7dHMGd+ZGcO/KmJRacPnFJ/euEVDi1Vb+&#10;LnS+D145Mqw0/n7cWBSOwRKDJyYY2mqK5H/OsGBRyBvj3XRdpiSTgYEVAybecqYDf8/bc72SKcCN&#10;hRlZd+AvL2/ghxc3ZFX7u6c38deX9+jxJH3vOXz94CZe3rqCL+5ew0Jvi4gRPqXv9mRhEH95toBv&#10;Hkzi5c1eDFTHINnPAO6Gh2B/XgEetA27dBLJ7looi7Cge9IGFVFWqI6+RPcszacpbqK3Y6e2E6rb&#10;/4Aj636H7e/+M7X/jj0f/hyH1v4KFmpb4WtyXAgBzgwIsFCFv7kanHSOQm3PaqjvWwP949tgpqYA&#10;41PbYKiyCaantsNKfZc063O7YaehANtzCrBR3w1HTQW46uynvndQmov2PtifpX3PbIMd7e+uux8R&#10;tqp0zhdQEmEtmQlNaWxPGkbxh59YKXPGH2dCZPqbIsPPRFbGuB6X63V/oGuBL24CT+fx1TKB+OuD&#10;+IK1Jug+/YKuvdwbzeVC8PCq982ZQbovJoQk+uLpdXz14hru0dg7P96CKxOtmB5+5cRxc7YLy1d6&#10;pXFpAv92rI3BpRKczcEkAZeJLLO95u0JvHgwizsMZKfa6T6eI1A9KsfhEpK71/pEY4OzCZgk4FKL&#10;V+QAO26MikMFExC837O74/j8yYzYXt5d6AJbiL64NYhn13rxkl5/vtCNL+k4nEJ8b7Qez+ZacHOg&#10;HPfG6/BgugmPZltwZ5LiKoq/OOsgPcoZTaVJ+OIB99lpsJ4H6xFwVgDfo1yCwCUFKxkGvOX7nF9b&#10;0TNg8L9CFvA+/BqTBUwecmYGZ9Ew4bWiZcKvM1nD/Y6vM5M1TByM9TRjaqANd1kvhRqXOy1PUaw4&#10;1SdaQcvT/VgcbsdcfxNGOJYcaJR+zUKXV+jxHfoNuLF2BetZcHnKIs0jDQWR9JuP4tpgDR5Ot+Ph&#10;ZAceTXTgRmcd7g604FpbLYqj/PHdnQXMdTdgsLlCFipYmDmd4suM+GDUl2ajpjgLk/2XcXWyX9wV&#10;cjNiRTHdzvoiLhpeQHhIAFIS4+Dv7Qt3Z1f4eBMQtrGGm6sb7O0IxHr7wdXFHVERsYiNToCfXzCS&#10;kylGSc9GQkIKfH2D4OLiKeSCp6cfYiNjkJ6chobqeuRm5iAmOhZxsfFwsHNBdGScvN/R0Q129L+B&#10;oRn0jcxhQ49T03PQ2TmAppY+ZBcQ+CxpgJOLD/bsOwrlE6fl3LS1NHFg7z6YGuvBxOACAimWCyWw&#10;5GBjLCus2hSjcXkp133rnlORFVguV7AlkONsYQB/Z2sMNFfBWOsMPGxNUJoZDysDLdFAYI2DYA9b&#10;JIZ4Eni/JBa/Ie6WFBueFnHAlBAnijXt4WurL04/ogUQ5Y2saH/on1VGemQgUiL8kRDqDj+Xi4gL&#10;ckQqOw74X0Ipzb8sPOh9yUDmRCN1FQQ528BSRwMaxw9DT/WE2DuGuNPnB3mIhSMLHbJIo8NFDfg7&#10;XoSz2Xn5TNYyYBcFG3110WLIiPQXMsHZVJ9iShMRaGSBxzgfZzgZa0HjCI1XhmcRaK1PY9sBifde&#10;Uv/2Mj2HohgvsYJmcqo+M0xcuRj8l6QEwY8AmIflOYqpA6VEKCnIDqUUw7D+FFsks/tXgr+juCHx&#10;tcmMdKd9g9FUECcLQjUUj+RTnMJaVKNN+eivTRfSNzvcCeHOBsila8Ofd2uI+jfFuuwOxtpcaSHO&#10;cDRWo3NWheGZ/bDXVUaSnyWCLmnDx0INqX4W4tgw0ZguWQXBlzSwPFSJaxTntRHuG6ih+DTDFx0l&#10;kRhvzkBJLGGYkmgsdZdIaSkvvjJGYl269iKKj2tzaK5rx3ef3sZfv3okxAG7LPyftr98Tu+l9h+R&#10;CT9t/550+GkmA7cV0cWV51e0D1hEkcUTv/7kCRxtLEWM0M/NEWZ6OgL0WWfF28mS8JKxkGnsmuB0&#10;6SISYvywfesamF7UhLnpeRxV3AMV5YM4dmQPNm9YLeUMnJnAlo4psQGSPXNG6SAMtdVgpHMWxhfU&#10;YUpYZ/e2dVDYvh6OdB85WOlD9eQRcV/Ys2srdDRoH0MDXNA6D8WjJ/Dr1/6IX/z2j/jV79/Gf/vF&#10;6/jNm+/DxMIG2nr62EP9d/ee3di/XwFbtqyTUgS2WNyyYzN27tmB1evX4ATFgiqnjgqBwDoHG7es&#10;weoNH+Lg8b3QNlbHwdMHsOngRry75T1sP7oFu5V3YJfSNvzj6/+I1dtX4f1N72LHoW04S7Hx1v1b&#10;8Ju3X8OmfVvx/ubV+KfXf42f/cs/4v/65T/jH3/3S7z2/h+x44gCfnatI0/U0Xl1kYECAwe2UWMb&#10;w7uD5Xgy3kA3URkF2qFoywnHKIHx2dbCV6UI5cl4TED8zmAlbnRVYaqxhJ7LxuOZXlwfrEdPVYqA&#10;nafz3fhkvh+fzvUTYL6ML6ea8KyvADebkvEFDf6fzHbj0WgbpprKMEcD/FRbg6QilWZQx4gJRWZi&#10;JAoyEpCTEiUr7Sx0UZGfioqcZBpk4kXMLzs2RHxZWRjMgC5Ubrgrxgk03OwqxcNBCjRH63C/pxTX&#10;WrKFOBA3CAL/t/tLCWRFijBiOYF6JguGK6IIiNF7u/NwrSObOk4mHSsO1ztz6P8cXGnNwDIBqkdj&#10;VbLPja5cRNqr03HC0FsUgrGaaAyXhWGsMhIsKtmZ7UUgI1jKGrJ89EQ7YrkzEzfbUrDcnYEno0V4&#10;NlqKez35BEDSBLjxdR2lSb+5MJYAwSt7NFYc5pSttLgIdDfWC3GwT2E7tm5agzMqR6CvoyYCMmx1&#10;yCrB9aU5BOzz4etohbgAGuA9HRHh8UrNNjc6BGEul5AQ6EmDtTtyCdCzUIz3JTPREmAQwm2ouRqz&#10;va1SKsCv82sMNFT274bWCUWcPb4flgZn4U4dJDsuEEXJYbIiWpsTi46yDMz3NIpNosGZo/C3u4jc&#10;uBBhg3PpOO10bkxIMEnADGBiqA+K0mKQEOItGQbF6bFST80CipxWdmO8kwJpCvxo4GopSqH7KxtX&#10;euuFRGCLvhYaSMOdTGXFnYXouI3VFgiJ0FmYLCnurKrPZALfawssuNdQLPtwajlnF7TQe5wunBG9&#10;A7ZnXOisEs2B9sI4xHmYI5UmNp5A5tpKkR7oKHaIfJw2On51WgQq06Kkzo4VhWvzEsUasjQlHB4W&#10;eugszUI2nUOMqxUSvewwTcHs1S4CERQQsfbCQnelZDJc7a3Ag6kWzHUU4zMCB+y3212WgD8/nEJO&#10;hDMacgjwFsSgIYv6Y1W6EAaclvnVtQE8Hm+me7oGV1oKMFqZir6iOHxCge7X1/qpL5SjiwDxXFMe&#10;lnurMEmTU3tOqIiNXmlkjY0GPB2rxeOR6h/7CPeXbxYoUB6uxsOBCnxOfebZSJVsH/aV4/FgHWaq&#10;0zFTlYZbbcW40ZiHyZJ4LDVl4znt/3KkAtMVEejN9saN1nSMlkTgi1kKapuzsNReiKfDDfhspk1W&#10;7ztyIzBUliQEZUmUO/W5TBH96aLvOk6TaxdNsgP0u4xWZOB2bx36ipOor6bDXvOoKAsvtpXItWjP&#10;jaS+l447BNB4y/td66hADAUS2QTQx+uL5Hdf7KzFQnslBkvT0ZQRJsRBa3Y4gZIA3KLrc72zTLKX&#10;Ypz1UZ/iJ8QBN7aI7aBtd0G0uMW0UhDhb6KOYAstxDkbSnkENx5/OvKiRMeBnRWiXU1QEu8vYl2R&#10;7uYUrLDHtCOcKdjh+sswui+YOHC8qCMaBZy1wh7XsUFO8HZgFWtD+NhfhJ2xpgRQ/tSveQWoIDVC&#10;yg9YfIrLDPg9XXUFInrI4oe80hMX7AqtU0dgb6rzo2I215sGuNiIewV7drvZGCI6wAm2NGnyCjln&#10;GHD5AAMCXsVnAPwlAS1OP2aygFOeGVSvqKzzlsE6v84ibCuvM4nA7+PVel6V5Mar69KWeHV94UeN&#10;Ad4+vjWObx5flbTunBg3GkuCMdtRgMWBUkx35uHOdAOBfl7Fr8PCSD1uEVD47N4M2qsyBRhxhgOT&#10;EPz5XIrAK6jL8yO4NtknxMGKeCNnBjAgYoDDYnEMkBgo8XflFVM+D07FvrM48KNHPZ87P9dYkSnZ&#10;AK/Oc5BAKgElAioslso10/wZvKLL5yC++FxqRACWV7X52JyJwWUKnN69SO9jjQjOXrg11UPfj8Aj&#10;vf+ru3PAl/fxZJaeG2tEXWYw3Uv68DRRQdilc4h20qYxyAQVyc6oTXVDScwllMXYoTDcCuGX1OCg&#10;tQdae9/DmR1/gurOt6C1/0PoHFpD249wZud7OLr5Dzi4/g3sXPVrbHv/X7Hjg3/BKYW3EWhzBs76&#10;h+GmfxQuukfhpKsEF30VnNnNpAE7sqwTb3A95W0wPr0bxqq7YKCyA4Ynd8JUbQ9MVBVgfHIXzNX2&#10;wkbzkDR7rYNw1D4sW5tz+8TBxVp9LyzO0HtObYeJylYYKG2E/tH10FNcJ+epe2QNLhxeA18TZfpO&#10;tqKlwq0+1YtikUAMlEZR/wxGeaI74lz1keRzUQLljGAbLA/X4a+PZ4AXi5K1xeVgj+d78eXdKXzL&#10;9wb9jlze8Jx+U872YPKKNStYwT87OQiV+TGYGagXkUnOBGBQz9sXBE5ZnPLT+6x5MIw7VynWmabf&#10;ndrDmyNCJIyymxRrVdxirYoe0WJgooDJgRd3xiUzgbMJbk63UmuT4/LrnKlwdaoV96734umdEdy9&#10;xnX3LOTXKLaNjxY68IJeY62Iz+j9VzqLCEhU4tu7dD7X2/HJtTZ8vkT37UIr7kw24tpwFRqLY1DA&#10;mVfFCaJ1waUwXMbC5QR8H/P9z8QB9wEmBZgcWCEKmCDgfr2SdcB9g/ddIRO4T/DYwKUxnNXB2Qzc&#10;pOSD3s/kw4oWAosesvhhcU4CCjJjUVmYjrqSLFQWUAyXFSsZh5U0X9YXp6K1MluclVijhTWE2O6O&#10;Mw7YUYHLPOb763B3lsmUYdymuYNtLDOiXUQoc4xi01ujTUIcvKQ+d6WFhbmr8cnckGSusrjwOP3P&#10;mkSTfU2SFTHcSf/Tflyq0H+5lv5vREt1EXoINLMjFZd/so5UWlI0crNS4eftiZzMdIQHhyDA3w8R&#10;4aHispCSTDFGbr4A/8qyGlSUVqO4qByFhaWiXdB+uRNdHT0Y7B/G2MgEFuavoqWpBW2NLbId7KPf&#10;4MEjfPHpZ7JvdnY+2lo7ZF8ue8gvLENYRCw0zuujlI4/NbWA7p5x9PbRGHXnCYaHp3BYUUXAiJ21&#10;LdTOnCGQYwIHW0vEhgdJ9oS/u51oHHCGKpe38qqpBoEOVohnezlLAj1MGrB+AWcW8O/C84WR1knR&#10;KYj0cYS3nTFiA1wlo7IwJQx+BNR55T2a5jUmCTgrkq2BeVuUFEAxpzmyKC6P93MQMUPWBghxtaHf&#10;zA+JIa5wMFVHLNu00z2aE++FkvQgsRIOcbNAjK8jIr0cRHuAs2K5pODs0QMIdLFCMcVaHG/mJ4SI&#10;bgFnDqSEuSMtwlO0gEzPq8De+JwsKPJrSfQ94gPc4G5pIGKIVrrqkoXApRHR9HougcZ4XztUUSzA&#10;osbVqcGySMRp+ukBtihP8KGxxhcDFFfxc1PN+TT+2sPVWFXsl/OiXJAf7Yr20jj4WGog1sccJUn+&#10;Yt3Mc30oxR+lKSHorEiTLNPJ9hLRm1kaaZQ4nwmD26ONoiew0F2OpaE6zLZTnNJTQccmPMPWjPW5&#10;SPa1ge35E0JelFOswpnWxXTdFginFdJ8WZPuL+UJX9/qk/aYYrXPr3dRPJtD7/FHa34IvMxOwc34&#10;BBwNFOFirIT24ggM1ybTd4vHVEM6xT/FsqDKenENad6Yb84VPTour+ileJuJ9D9/QeD/78D+f9d+&#10;Sgb8tP1H+/60/XTfn5Y7rBAHK5aPK8/9tHRBHBk+fYYLmudw4vBhWBrrw1hbEzHBXshKDIea8iGc&#10;OX5IgD5rwdlZGSA/Owaqpw7h5In9CKOYydXJAmYmOti8YQ12bd8Aa4qZuGTBgmKwQK9XWTvsmKCi&#10;uA+nlQ5C6dBeOt55aKkqC3Hg72EDGzMdaKmfgO75MziwdycUduyAhioLLlpg/wFFbN2ugF+//g5e&#10;+8P7eO2PH+KXv38HyqfOQt/YBFu2bofaWVXYUx9WUjosQonrNq3FsVPH8PZH7+H//vl/wzZ2W1A5&#10;DEXl/diusAnvr3lHBBFPaihh896NWL1zNfaeVMAxTUW88fHr0tbtWYODZ/Zgn/JurKXX1ymsg7qh&#10;Kt5Y/Uf821u/wT/89l/ws3/9b3h91Z/wxkdvYc3OjfiXP7yG//Jv/4j/+puf42d1KZ4yKfPq+WQd&#10;gRa6Wa53FArjxG4FLGR4gwAHpwtP1edgsiFf/NcZTH1+c1gUjNli6CuaeJ9RQFQX648Up4vw0FCE&#10;1s6PcH73x9DYuRa6e7fC6NAO+F84Drcz2xBpuBuF7qeR46yBMENl+OuqwPHsEVicOgA9+tKaB+ni&#10;0v6nd2+B7olD8LU2FDVTVlzvayhFW2WhKPJW5qagKi9VhOmKM6JlEDm1bzMBLFd0FMYQKEhEX0EU&#10;Zul7MFi5010sKu83uwsJTOTJagbrNnDJwpWmNAIkBaKBcKMjEw+HS/BgqBj3B4swWRMnGQS8D5c0&#10;8Pba5SwhDWabk1CT7IQrl1NxtYNAaUMsZhvi0Fvoj4EifwyVBGKiKhTDpYFoTnMkcFYEdrC41ZGK&#10;qZpwjFeGYKYmUvQQ+DNezDTi++UhUYevzY0SX9l0mvSYJWM7j91bNyM9NgrxocEI9fVAXiZNujQR&#10;5xHoZr2B4qx40RzoqS9DQVIkgXpDZEYFCGjnlhHpi0IC6tmRAaJky1kAtXQNs6KDResgPsBD9A4m&#10;OxpFKIZLDBwv6iLK21nEZFivgFOjOQWMRW1qi5LpHIPQWp4hvres9t5AIL6+MFG8cm0M1BBIoIat&#10;bVitdqK9Dt3V9PtlxwtRUZ6dKGw2/4Z9LVVy/iu2jax70FVbIhPWcGsVhmjCz4kNRDUFG9lRNPEE&#10;uGCuuw4tBNzbilJhpamCVgLzXKJQQ4CKHQtuUoDQkEkBFH3vpuw4UbPvpH15v5Vsgc+vjWGpv0lq&#10;0gujfGmgJaAw1YlvuWaWgD2LLN3mFMnLpfhumSb9jlKMVGfRcaNFKC+PJkS2R8wN90UCDSaN2Qlo&#10;zk2iYNYFse6XkObvioJwH+TQoDVFQVRHTiKB+CRk0PVxuKCCZG9r1GWESKkNW+5kBtkgLdCKzsUZ&#10;LflhFBBbiaLu8mCtTF65YU6IdDJAmpelANeqOB9k+Fgj25/AQ5QHSiLc6DMi0U0BcGNaEAqDHVAa&#10;7oKyCGfkB9oi1f0ioi/pIJ0mN9YCiHG8ACsK+O3P7qPnzyOXAvBkF30MFkWhl8BzU7IXRktj0Jri&#10;g57sYBQHWSPH1xwJTvoYKU3CIwqy29JCUMvZATnheE6A7jMKXgdygzFdFSeEQXduAIZpgiqPckBR&#10;yCWU0yTH51YU5oIIOz0hC3JCnFGZGCA1qWyZWB7vh6wgR9EyKIryRqi1Ptz1TyPiEt3T/nZSapDm&#10;dwn9ZamoSQnGIAWYPEbxe692VmKA7knWMeCMk/wIb0w2luDWQIvcB/zbsQjlIL2XNRU4a0NEhggs&#10;sEAcZxwwuXKtvQjVFDSURrm9ymyoTheRViY2+L2tdK4sZtpHgU8NBQpzzQUiUlQWQwGMA2syuBKw&#10;C0VZQgDiaSJhMcRQBwro9M8igAIubytdpIe4I8jRjIKYV+QBr+Qkh3nLioyzpS4Bfk24WuuK4wEL&#10;GnKGUFFKtKy8aKgcgJrSHtk3PcYHNsbq8HE0hqedAdxs9OBxSR+mF05i96YPEOFrL2mhrEjNNaxm&#10;umqSDspEAv/vSBPo6WN7RRWdswRWVNNvzvQLEF6aH8bj5TkCwgwcpghULBI4f0UerFi48ZYDCwYO&#10;3Bi8c6YBEwMMnBmAM7Dn43PmAoNofj/vx+QEg3N88wjXRqg/htihPi8Ew1zyMlCGGRpvb4xVYHGk&#10;Ao+udRBw6cUnBOaYPGgsScSfP10SpwJ2ZmDgz0QEH48BDAOg754vg3UB+HNFE4DOhRtnQ/D+968P&#10;4zmBSwaAT29PUPByG9+9ZOJjkfbhjIh5AoijIo74Az3/3ZOrsrLNomvs4X1/vh8v6Xs+X5qSUo9v&#10;nt4Q0oQ+DH/59I5kJ3DJAmcmfPWYrtudORHlY50HLs/48v4cJtqKkUrfO8bjIpwNlClIPIhYlwvo&#10;yAtEe7Yv8oPN4Gd0TMoDzh9YjTM738Hhdb+B8pbXcXbPu1Df8wE0938ELXrt1Pa3cGL72zi5430c&#10;3vgn7PzgN9j90e+xb+0fsfX917Dpvd9gzR9/jrV//GfsXf86rM4fgO0FAvgXjkhz1qP52vAkzh/Z&#10;gk1//FdsfeffsOP9X2P3qt9g10d0LApC9qx7AwprX5e2b+2b0g6s/yMUt7yLIxvfxrEt70F52wey&#10;5aa46R0cXPsH7P7gNSh8+BoOfPwGjmz4E5S2vI3D6+m9dExF3q7+LZ3/O/L9lDe9gZNb/4jT2/+I&#10;o+tfEzLEWHkjohw0UJfiTv3Nm/piJDoLg9GS44eW7ADUUmxTFutE4y/d6+f2ie3Zk5kmfHGjG399&#10;MCGuD/jiDv78/Aae3RjF7ekuTHZWoZrGDq7l5RIC1jPgrBZxRrjRL04XTB6sCDXemu0QUuHb53R/&#10;E/hnooAtM1nYkMkBFj58eK0XT24OyGMuPeDGz92Z7/jx+Jx1wCUKLIzIn/PyPpNOE7RvJ5ZnW+jz&#10;OcuhC58u9WFptBYPZ5qxyJmeg6V4utCI+9M1uD1egSeLLbg3U4+HV1qoTzSivymTgHkQSmg8+pRd&#10;KLj0guY0LkNgcM/EFYPnlT7JfWXlf278mBuPAdx4PFgpTeC+zBkGr3Q1Xml9rOhGcMYBEw8rJRCd&#10;9aUE1FtkTmehRM76YLJiaX4QV6dYFLFXxhg+n5uzvRi6XCa2p7OcmcqLAy3FFAvko5MtTwvjxE+/&#10;sSgB3bUZGGsvpPjAAndm23GVAN2juS48m++j33mU5utKcSl6MU/xVH4irvY149ZEN0baq7A014e5&#10;kVbZcqlCd2Mp5sfoHui/LJkH470tqCnLgauDOSpLclBamIGSoixUlBShrKgQORmZiImORFJiPBIT&#10;ElBYUICiwmKEhoQhJysftVUNqK6qR0FBCSoratHS3Ib+3kERRRweHBVhxIHefilb6OnsxsLcFVxf&#10;vIbxkTFUVdYJedDcdFlKHJpbOlBRWY+YuGQkp2bJtqa2BYXFtaip60Bv7xjqa1vh5RGIbdv2ws3B&#10;FUZ6Bgj28UVybCRiQ4IQ7u+FuDB/ar5CIPi52sLdxkTKBtgpwdZYR4QPmVBmIUMmo6vzkqQMge2Q&#10;/Z1oX7PzUk7AZZJJoW4Cyu2M1MUCmLN9mSyozo6g2NIN6aFO4nbkY30BbvQ+zq7jkjsuA2B9KrbN&#10;ZLIh1N0McRSTVOaEySo9W4imhjrDn+ZGvVNHxKrZ08IIwY7WMNVSxcn9uyXToK0sC8VJIRQH+kg5&#10;HzsMVWdFozKDYl7zV+KMXPLHJYBMzJckh0m8yHFjM8XL1hcIAJ5XkTJBPhc+R3bl4FV11rFqzo0Q&#10;vYDZy0UUv1kj0ctMtAM4E7gyyZdiyBgRM2Tbw6JoN1nZn2zMQk8Z3Z9lCaIjwwusPhbaqKVzqsuJ&#10;EYFOtpwNdjZEpLsp0oLsURjrhQkC5axdwG4J1/urcWe0AdZaR8SCkRcQ/Sw1hZxgsoLPabQuR3QP&#10;2goj6PVUTDZnYqg6ETOt2bjZX4KFthzcpvlyuDIOmQFmaM0Ppji2lOJSf/SVR7/SteotxIOZWnx5&#10;uwuPZhqwNFQm7lpJngZw0j4oejdRlzTQkx+C2cZMXO+pwPW+eoxefpW99QOB9P8I7P+0/RT4/7T9&#10;lAT4/9JeZRu8Ig6+e/lAiINXWQeviAPOOPBwshcXg4u656GqdBQJ4X4ixsq6HvpaZ6B+8igMdc9C&#10;T+cUHClWcnEwgjXFXJx14ONpBxdHcwL9aljz0fvQ1jgpQomRQa5i5xhNcZryEQUcVNgmhJzrJXN6&#10;vENEE9lFgckIWys9WJvrYfeOjdi/Z4dkQDjaWOPk8RM4d04TWud1hTR4853V+NXr7+ONdz7G2o27&#10;YGFzCUdpH03NV2VHZ9XPYIfCdvz3X/wciirHsOuQglgovvHhm/jlm78SIcST6sfw0aYPoaC4E2d0&#10;lHHo1F6c0DoGxXMHsfXIJqzb+4ow+MPq32ETPeayBVU9FexQ3IE1uz7Gr955Dat3foxf/PG3WLXt&#10;Y/z6vdfx7uaPsFZhIz7YtgabDmzDtiO78LP+0igCvNm4O1SBGU5D7i0VO0VebVukAGa+pRBtORTs&#10;U4d6OH4Zjyfb8WiiTYTbntAA7WqmgfPKCrDVVEaqqykynIwQoq+EuvBLWKxLkVVFdkmYqMpHfoAz&#10;bJR3I91eA09a4nC9yBuNfvr4oisPFV6m8FTbh7pIJ8xTB/hmtglfTjTg6/Fm9FFHi7h4FhEWGiik&#10;ASUjiIBZfjpK0ljkIgOVuckCLjnVjeuAj9AXLE8NwWRTHgXx+egpjCJgTqC+OUdKFJgwuDtchuWB&#10;YiEN2DauKMwS800pmKiOxQBbLtbEEPhPoP+jcas7B3ONyXg8WoGH9D4WSWSNBBFTbE7DSGU0uilg&#10;4eyEVgrs2KpxsCRENA+GacvkwXRtJIZKCDiVBmK5JxVsg7nUkYSFlhj5/2prAtozPTBdl4CbXcW4&#10;0VuJ9qJEYVB5JdDdzgxJUQTYslNRkJ4CXydnuFhbIjEyRCYDzsYoo+sQ7e+GsY4GDLVUoqsmn8C+&#10;Paz1ztKAexI1uQkoy4gQqzbOzKgj0MTChbzC6U+TY0Kgu6Ry6Z1RQqwfdQofJyEHGMhwlgAP1qVp&#10;0TBQU5bXUkK9UZEZJwI1zP4Ot1ZIVgBPNGOXq4QFbipKk1qzjoo83JsdEoEaznKY7moSgqI8K068&#10;lLmusaWCBmwC9CUE6toqC360cWShtsqcBLSUZaM4JRJl6TFiy+hp8So9LY7Ak7e1AQxVj8HkrLIA&#10;95M7N0F1zzac3bsVOjTpnT+8G6oKm7F/7Xs4rbAJmod3iuewzYVTOHdkp/zvTgNFtJs5atLDEOF0&#10;kQZrHUQ7X0SChwUs1A7Dz1xLUs47i2KlPGCwMhUzzUUixsSkGQsnfk2B2WJXtaxqj9cVSuDSXZCM&#10;sao8TLGdIwHY+32NuN5ahi8oQJqsyUKKlwV+WBoFHkzjk5nL+Ou9MXxGASRbjT4YrsFX17vxl9sj&#10;1DfLJXX+h9vD+I4C0WeTrbhOYLc23gc1sT50j2fj66sDUuOMx4vAs+v4y/IkbnZW4Pl4C/D8KvAp&#10;vXaXPos+4/lYA55PteCHW0O4P1RLx2sWm9S7dO8tNOTgfm8VnSu9l/Z7Od6IZQLQCzSJcVnBPToX&#10;Fg+draP/67OlFKCvIAb3eqoxSIHdjdZC4OEkfdYwCIXj85lGfHe1XTKaWBDxi4Uuad/dGsS3N4fo&#10;XBfwcq5TSiyWKfi72l6Kv9yZwIrdEGcOsJ5AF4H0ufocjPJKQGc5+mkynazNRE7gJclWYFAvpQ30&#10;GzEpke5tJSQKg/vG9FDEuZjAVfckHLVUYHfuOCzOHITe4a0wVtoFrX3rcE5hDXQOroeTxmE4nVdE&#10;Qai9lCqc379eXjem8Uv/6HZqO+FlpIZgG10hB6KcjEX8lT9nsi6Xxs9K2c40FkhpRCkFN0we9JVm&#10;oKckHcHW1KeNNOQe87fWlXvRz8YIbqZ6dE9bSHkB25GaXjiNRAqKONuAMw8KKOg6c1RBXuuuK5XV&#10;uvgwL9ia6sDHxQy6505QgOgAHwr8MhICEUF9IyLAEcFedjh2cJtYENmYaCOSAihX6pde1H+4Bbjb&#10;wNPBVOxUeUuRgayWs0bA/RsTuHd9Ek/vXCEwMScT9Cf3GUzfxmcPafuEsw9ebVfIAyYO+DFnJrAt&#10;Iqsws7YAZx+wqBLrBHAavwAPAihca82N92fygFfaJ2jesNFTpoDTEMEOWvC3VUOcnxH8Hc/RmKVM&#10;Qe45BLkb0JgRifQYN2TFe2KI5qyJHupzTQUozY1CY0U62igQbK/LRx/1uSb6LfJoPinPiUYT9de6&#10;oiTUFSeirTpTXBk66F5qo3uouSJFHvfR/MGuBrzl52qK4pER54OEMBdkJfghI5YC8wgPFKVH0BgY&#10;RuNZlFjf1dLY2lSSisGmIgI5uRhqLhYwOtddi0cEjrgWn8uTxNYw1gNBdhcQ5WaEhuxgdJdGozjW&#10;EWkBF2GjsRsa+9+H0sbfQXHdb3Bsw2tQ2/4naOx+F+o735bsASYINPatwvmDawRoK65/Had2vQeV&#10;He/QWLcKR7e+C6Vdq3CYwPvm93+H1X/6JTa893usffu38vi93/8ztq36PVT2rYGDoQrsDY7DRucI&#10;3ExOwtfyHBx0j2P7u7+GAu1zdMs7UD+wDhpH1kNTcQO0jm6E2oE10Di8EdrHtkKTghMtxc3QVtwK&#10;9YMbcIb606ldq2m7FucObIDa3vV0XqtwYvtH8tyZveukndz5EU7vXgPl7e9L0ziwVsiO07vfh87R&#10;DfL9uDFZYKi0XjIRzh9YRf1wLc4fWoVze97D0Y2vQWPv+7iguAYh1mek9JBLDEuj7ahf+tGYQGAg&#10;00dKDvNCLJAfZoO6zEAs9pQDT+me+2RB/MrnusvwgkA/uz5cG6KxepRA+lATRtsJRPTXo6MmB72N&#10;hRhuL8MEjU+jHcXooXF5sDWfwG4hJntKMTdYhXGax8c6i+Tx4nAtFmi8vD7WKIstNyea5fHCcKMI&#10;P3LpCosqMnHAbXn+Mu4ucvYK7T/TjGUaP6+P19Ic2oibFK88nG/Glb5C3JuspWG9GS+X2vHZcie+&#10;vj+AR4vNeHy9nY7XQJ9dicq8UOQm++Prp1dEP4TtSZlQYzKNQfNK2QI3Bu78nJQxXH9lt8iPmVDg&#10;jJmfkglCHiyyteqrLWcbcJkCN86eYf2TFb2PwbZq0QRhe8Yrox2StcDtOs2bi5OdmBu9jCvjdM70&#10;2UxattPYOTXQgKvjrein8Z81Gia6qnBlqEEEJdlKk38XLldg94xyAlxMHLC70PLEZdyhGPWTxUGK&#10;oxppCrqM20OXxZmH7YvvMmEw2EjfawRXxlqFBOTsg7aaAvS31WBmuB0zQx0Y7W5CDcUcoQGuGGRb&#10;yZoSDPW1YaC7A/ExUUiMjUNUZLiQB5xxkJ9HcWxZJVJT0pCfXyyAv6erTxwTOtq6JNugr2cAI0Nj&#10;Qhrwc7w/CyW2Nreioa5RSITOtg7k5BQI2VBeWYv6xhZkZheIbWNTcztMLS7B3TsAHj7B9HwJWlp7&#10;kZ5WgOioJMREJWDPniMwN7aEh7MrnKysaWx3R6CHG9hZIcDNAd6ONnCxuQiNU8dga3wBHram0FVT&#10;wZHd20TwkLPQMqIDkBDsgdQIb4R52kLlwFYhDhJDXZAc7oaUCHch2FjTKSXYBflx/pJVwC4Csb42&#10;knGQFuaE3FhP1OdGSh0/CwNGe1qLJhVbGScHOSPE2RTmOicQF2CH0oxg5NDcHepqLPF7lIcVkvyd&#10;4G2pjxAnOueLemKXyELADsZaWBhoQWFCEIKd6PxPHiTgrw2/S4ZCIjBZwGWjWZHeQlbwczHel+BC&#10;c58vzXtVmTEIdbGk8U5ddBmaaR6I9bkEbysdGKkeQpiTIRpywkRskFP0Wfw9xtUIfWWJWOgoQWEU&#10;XVtdZWQH2KKeYsKO/HCE2mqJRXx/KS9O+YubXGdRAoJsdWlcjxG3piiKJbm8ljUKihK90ZQXIU5X&#10;LHy4PFSP3AgncU0YqaPn+qswRzEXZxflRzgjO8ReYiMuF2ch+pGadEy3ZIk2wRThE9aoqklxE2zz&#10;6UIT7LQUEGZ3luJQwjH1ifhkvhFRLjrwMlVBvLcBYlhbJsERS0MlaM4PwkxbljhrMR7sLgwB7vTj&#10;y7lmLDRnoisnBMFWWvA0O4fR5hJ8/2xJBBL//yk3+Gn798D/f9f+R2bBf/z6T0sVfkocCGnwkrYv&#10;nyIvIwVnT5yA+kllKB/cL1oEk32tUprETginjx+AuYkWAn3toa15HHo6Kgj0c4AexV5GBhqwpvvP&#10;xd6CgP9mGOqqw8LkAkzpeScbA1ibXpD3c9aCG2G0QE8n+LrawZRwk5a6Cvbv2YoLWqegfuYYnO1M&#10;5RhGuuehd/48/X8Jp0+fhomZGQ4rqeCNtz/CRxt24PdvrcEf318LbQNjHFZUxk4FBazfuBFKysdw&#10;VkMV67dtwgGlw9h5SAH7VPbh/S0f4rcE+P+05k84fHI/Dp7YC+Wzh7FLcRs+2vkhPqT59MMdH2DD&#10;/rV4Y83vsH7vaqze/h627F9HbQO06TdVPHsE72x8D39a9w5+v+pNrCeM9OHWNfiH3/0r/utr/4Lf&#10;vP8Gdh5TwPs71uD1tW/hZ5WJzlgkwMuiGJyicnuAJjkKvliQiIERi4PVZ4TQjZcnOgV84zLz9NXN&#10;QSR5m8Lw1FZYaeyhwNgJCzTYP+9vwHUK0qyU90F1yxrs/NMbWPe731H7PRTep0Bmwwd4MVSBz4dz&#10;UOSigqu5bnhJ4NtDZQ/G8pOw1FkrAIzTcZwI1FmeOIoCH3d8O0OAiAb6AerIARcpgHS1RmlilKjs&#10;99aXYKq7EaNtVTixbxP8WVCNxeoiXdGeG4GHI/VYbM4TFfcvFtsIjBRgvjVLOsjjcRq0M3wI1EcQ&#10;wA8TpwUmEG7QNRmvihICgbMPhssiCLxEi9Ucaz/MNaSgvyhc0iXDbNUJwERToBKH4YpYKWdglwbO&#10;HrhBnZGFEdltYbA4QAgEdmGYq4vCzbZkzNSH0370vtIgtGd60WvpuNFZgi4KZj0tdMRaje1qgj0J&#10;HDvboSI/B1WFeRTcViI+NBDB3i5SyqGuooiDdFOyQOFYe62QBNx4MOXBtb82X9jYwuQQdNfkSh0+&#10;W9PMdTUiNzqIBmYryUDIiwmW/+9O9ovdoZ+tidg1dpbloqM0Bw15KQh2tJSMhdGmStwc60Wkl5MI&#10;s4231YuyLesccEqYt+1FOJvqChDSUDwA/0vmcDDQwd51a7B//Xp5zFaTGkf3INbPCSaaKjhLIN9A&#10;TUnEaoxYa4CeD/ewk2Mx+TDSWCFKufemBtBXXSRAi7Mm8mND5Nwzw7yRGuQOo5OKNPA2STlAWXww&#10;uoooiK+kgK88EzcHmiiIiBb7u1K6NiyAY6p2BI0EJjppAqlMDCLAX46bXbWYb+FV6BbYaShiqDxF&#10;FJqfT1OA01OFJxTwcVr9aFWaWIs+mqSgk/rNfQoGGfjONuWjONxdMgFuXC4loN2ApbZS3CYgj4dz&#10;eDHWhDE6ZravpaTrPx1txN+WRwhEz+HrhU4C+430fCtKwuyR6KyP0nAHfHu1m4B9OWZq0/CXpQF5&#10;TwJNcgsEUD+f78GLqU60ZkYIQXGliQJYCnD5HJ7Rd/hyvlNECMfKYlEf70KP4/HV1R78sDyK5d4K&#10;ue96aCJjXRAmDkZpcurOCsUUTVTtaQEYLIjEQxofrrfm4UF/Ja5Qf7pDYwFrKNzursTV5iKUUVBR&#10;HeMt/7OF472+CjoXulfKY4Enk1I3x9+HSybGq1MJ3PuhnSalhdZcYbXzadIsCncUEVbOFCoJc8RI&#10;cTwGC2OEtJgopkmZ3l8f5Yw/X6FrNlCO/pwg3GnPw6eT9ZitTsZ8bSrudZcg388Slso78Igm4McD&#10;1bjWlIMnNH496KUJuSYDE1xqNdiATyhof0lB+xOauJkQudNdilsdnBWUL/aTfM7LXWW41l5C19IV&#10;GX6XcJ8C3QoCiE+nO/HFtSGx/1rqqxN9hGR3M8n0YMKjJ5fLllLgo68KYyUFqNHAq7rtYxgR+HfW&#10;Pgmj4woEDDfh2KaPcHj9h1DeuRFHt2/EgS1rsWcT7Uv9QUf1sDTOJOCShdOKO6Usi0WpXCwNRd2X&#10;fYXZEjXI017sqlypv3D9qvVFHWHWLWkiY/ugYC8HeS2Q+pSng7mQBya6arJVVzkEPQ3qgycOAt8/&#10;F5D/9M6ciAwyafDpoxt4entBJvLnd68TkGBHAhY/mxYtAa4f//rZbXzz/I5kIbCmAGcSMFHAJMJK&#10;jTSv/DNJwCUEDEQYkDy/dwUvH1599Zm3p4GvH2KgMR8xPuborkzAEGfD9RVhcaCYwBz1oal6AUbX&#10;xutFPO7eQgc+f8B2ef1SN8715VfGWgj4DEkmAWcJcGPgxP//8MmS+NqzqB2LDXIaOSvac+PV32+f&#10;0/ncG5d08tnBGrFD5MZ17mxzyDXvs8NNUnawONktac68IsuK0989uyaZAwxiWNT0zw+nJW3+6dxl&#10;cf5J8TVHivdFVCa4E6ANkLp9q9PbpZzg6PrfYv+qfxWiQGXbG9JO7/wjVHe/Rds/4fSOtwlwv4dz&#10;ez8iIM2EwWqcUyDgTP9rH1oLLQLxZxU+xJndq0SL4LTCapyg4OEoBQ77N72DnWv+gG2r38SOdW9j&#10;OwUA2ynY+OOv/gG7174Baz0l2OgehanGfpid2wdnoxOw0jwMxc2077u/xsldq3CWgg9VCjzUD62B&#10;5uG1OHdwDdTpMzUPfYzzR9ZBW3G9NB3FTdBT2grDEztke+Ho5v+l6Sltp3Gaxntq+iq7oUt99cLx&#10;7dA5vgXaRzdR2wANOj4fT//YBuhxGcOxtTBU3gCjExthcHw9DFW20DG2Qldpg7SLdB35f23FtXQ+&#10;H0u2wrl970Np8+vwMDqKsjgHcY6ZaU7FSHUsBd1p6CwOQXGcHfKjbVGZ6iEpu3+me+kTzgyg3++z&#10;5XF8w6KYj6/iz89vYpGA6LXhDnxJwPgmAVu2f/z+Gd3TtP3bp1dpO4DP7hHgJuB/j8aoF8sDYhn5&#10;9EYfNRqzqT27MSzg98UygfIbQ3hE4ICzEp5xaefSoGTSPLreQ2D8Ml7cZhHFDiyO0Di22I5Pl3tl&#10;y33gwVwjHi8049GVJtyapDFupAwz1E8GWzLRXZ+Goct5yEv2RkqU2ytry9vsgjAsfYyBv5Qb3JoU&#10;YoAJAu6PUuZD33UlA2Elw4Af874r+4kuCfVlFkblLRMFTBhw2c1KFgKTCKyFwkKHt+f6wY4WXAa1&#10;PNsnr12b6sL8WBvmaX5iK9U5GkenCdRP9tcTcK/GWFelEDRsxXidXmeryymae5mwYdLl4SL1v+F6&#10;IQ44+4BdRO7PdmGJjsPkwS061v1xAkMdlZi5XIHhxqIfs0qGaC5m4oAdUuZpPJ8bbhPras6q4syD&#10;+zemUFueI6uGjnYmsLcxgY+XM5zsCbi7OMPPywfeXp7w8/WBj7cPwsPChDSIjopBTEwC0tKyhEBg&#10;YURuJcUVKCutkrbirtDU0CQtP68AuTl59FyTtPKyatTWNKKtvQs1dRSj5ZcgO7cICSkZSM3MRWlF&#10;LUrKa9DePoD0zCI0N3aIbWNJUQX27FGEvZUDEqLiEOzjj9KcHCRFRiDE2xP+ro5IDA8UWzp2KyjJ&#10;iIePgyWMNM/Ay85csg64sR2jq7UB4oNcsTDUCl3Vo7AxPCvChaxH4G5DcZ2LCSIJbHP2AesXRNG8&#10;yCUCTCqkUszhSIDE00YPjiYaiPKxFWDOJAO7DMTQfulhXCLrD90zh+BspoWKrHDkxnoj0NEQ7mbn&#10;YXDqMBwJoNnonEWgvSUC7CwklmQXIX8HU9QRXoiiYzYVp4ggdUFSsCyGsa4BlyXwohLbVpelR6Gz&#10;Mlc0sgoSX5U1cGZydkwAjXf0va30pIyiIT+ewHyQZB2k0HdkfbH67HBkEGDvKIpFtKsxjd1WyAt3&#10;lgzHCYqRhitSZWG1gEmSkEuoTvJGeYKnOBHwwuU83bvVaaFit5wW6IzUYM7C8EQ5xVMN+REYbchC&#10;T3ki7ROAFvr/9nADRmozURjtThjICpXJ/iiK8UBdejCCbLTxcKJZyIsAK00keF5EW0EI6jK80F0U&#10;gvb8QMm4qktzR2W8I76/1YVP5xul7LqJcA0TCuxeU57oKg4KbL842ZRGeCsCPaWRaCfM8tnCZSn/&#10;4sXUW135FA9R/DtQhpsd+WLTyO4NtXRNPC11JVOOiQMpEXhxT4D7CtBfyTj490D/f228z6vGBMD/&#10;aWPi4FV7II2Jg1ftkbTPn9K5fPUpbEyMcVBhF8z1L8DC8DwWx3vR3VgODQL0LGbo5WZJ/dkWqqeY&#10;RNCAva0B/Ok3MzE+L30/LNAT69Z8CIWdm6CkuBcxoV5IiPSjrQcO79sKaxNdhPg4w8PZBlZm+rC3&#10;vihZCuvWvC9Wj2dUDkupwrYt6+lzXLBn9y44O9hB8YgiLK0tcU5TC7//0/t48701+MN7H2PNpl04&#10;elIVq9duhrKKCvQN9KBxXh0Hjh2AtoEWVM6ehMo5FZzmTFKl3ThwYq8IG25SWAs9Mw16TVHKEPap&#10;KEhWwSqKAc4ancTmg+ux6cA6bD+wAfuUdmDjnrX4aNuH4rrwzrp36Dj7sJ4ec+bBP7z2z/j//fqf&#10;8X//5p/xm/dfx4HTB6GoqYSTeqfwM2bmgyzPIMpeGyE258QOLZ46CNf0JHhyTbCTCLAxMHoy0YJH&#10;BGZudBfjxXQzAmgiHs9xxVf9WWiMsMfZrauw6je/xJr3PsAHqz7Guq278cHGXcKe/OH1d7H69T8g&#10;wFAdXw2U4rMmAgXm+/BtWxJGUzxhS8B3oKYWFWXlyCkpQ3ZJOYqrGtDRMoieum5EOLvDy+A8RqnT&#10;sCJ7d04U6ggE91XngD1970x2yqCjsO4tAqnbcOHY9ledPNgezRkEDuM8URxqh7wQK+rc7qIkn+Rj&#10;hHg3PQH+lQSk0nwMkeptgOxAU+QEmaEkypa2pvS8AZJp/0R3XQINxsgNNgeXeDSl+yPF0wR+JmcI&#10;AAWgOMIJqV4X6XVLISNYJTqH9mdRqqlqJhvY5s5PyhXYTWGqitXZfZAfoI+KaAvJdhgti5cabRbe&#10;6yjLQgqr+hIgZvvFhsoSdNbXIjc1HtmJMYgK8EGYj5vYjIgLQXke8hMjxJpm4nIVDYIhCKcO0VeT&#10;h4L4QLQWp8ogmxPnj/bybHEmmOloQE5UILytjBDhdgnhrvS7+7miODGcBm99ETa00DojBIKO8mG6&#10;tvvEicGBbl5e8a/JSkBFWgy91x6lyZGYaqvDdw+vYaqzQYRw+PgsgNlalAlnY10k+9OgWksTaHwU&#10;atLi0ZAZh4xAVyR526OM3Q9KM1CWEoIwZ3MhPNiajhlhTjXrovNl4uJKTzNyIgPgaa4PH2tj2j8K&#10;EXTejizcY0e/V4AbfMwu4Ml0H6YIPEfRsdhBgXUL2NmDhT39LM+jNN4Xd0ZbRWSG7fjYXaE1NxZT&#10;dQW43l6Bq5fLCETWYrQ0DU7njkp2wLOJy7L63V+SiM+udMsq/UhFgij6fzrXLhkDnB3wxUKP6Axk&#10;+1qjPtEPj4bq8NWVLlylyYTb5zOtItqZToM/CxR+Od/+aoX+yQy+v94rK/NTNUn4bLYZDwYrQB0P&#10;Xy20iXAmb7+91ilihny/MNDn1Xjcn8E3N0bwcq4HD4ZbcXeAgpC0cJTH+mC2gT63rVBA8LPRagwV&#10;hYozAp7P4WsKaDmTgevYuH/15UXii+k23O0q/zHT4HZHMT6fahGyYLEpW1wUMujcY+11MVBE93Uh&#10;BeE1FKxSv+yjoOxubzVudZbS51XLZ7Juwg83e4S8q0/0EhKDSYdprqsrChNigb/zjbYCtGUEojnF&#10;F2XhDigLtUdLsi9eDtfiaV8ZHncVYpLOfYImzGc9+ZikibKdJskHbdl40l2Az+lzcIsC654S9KT7&#10;oZbGpdnKeMleekTj1t+uEhCg8YMf/2Whnb5nqxAS3RR4DhVG0HctwM3mTGnP6Lp/OkbAlJ7jko2m&#10;lEDEOHB5iDX1+0sYrcnF7b5GEVqMcaJxIZD6QKQ7CoLspXTjBQHXB321WLpcJMKRL0YbcYsC4LaU&#10;YJTSuHrzcgmWKGhl0ufrxRG6/uUwV1NCjKcdTc6JSA3z+jElNJmOW1uUgI7qLOQmBsDN8oKUAbGg&#10;IftiG5w7iX1bN+Dwrq3YuX4NAcPV2Pjhu9I2fPAONFWOQuOEomxZ00BX7YTUsbpR/wmifs/6CJ52&#10;FyUjwZeCRlZN/urZjR9XGVdsCx/dmsZnj29KUP3ls2UhCTjbgEUFv3q6LMQB/8+EApcxsODg9y/v&#10;S7YBv59Tl3nLx2NSgRtnNnzx9KYo3HPGAQMWfHUfDUXxiPIyRW91Evqq4nGlOx+DtQkYa03HnRkW&#10;GKyl1iikATdO/+Z6ciYP7l4dkKwDJg54ZfH2Qr88Xqnx5nRtFnXjFc3rk21CBnDaOadzs7I9N/7/&#10;Gs15V2ju4/24sTgekwP8/jvzfbJyywCK7fvY4//7p9eAL27hr8/mMdGSjZzwSyhLcEE53aMD5RGo&#10;TXaFs85+nN7+Byit/y1UNr2Gszv/AO2970J911v0+E+Sjq+y5Q0hErjUgMmCU7vegdreD3Du0Gqc&#10;P7oW2scYpK/FhSOvmjYD+f0f4dzeD6VUgcmFkzvfpe0HOLHjPSjv+ECyDg5ufht71v8J+za+jQOb&#10;38Whre9j9Zv/hGM7P6DxkzMNDsFMfTdMVHcTKN8mwP3ENjq3fWtxctcH0Di0DrrHCfgrbYLmkTX0&#10;+iro0JaBvZHyZmmGxzfhospWmP9dv0A0DE5uk+eMT2yRxs+Zqe2C2VkFXDyzC0andsCAPo+b4UkC&#10;//S/0eltMDlD25NbfyQIWIjR4MRGXDy5WV7jY/D7+X36J7b+eAwjOoYJH5e2unSuvN+5Ax/JteTP&#10;P7z2NdhqKoAdJUZobu4rZbFcGvsbkzFWn4jZy1nws1KjgN8cV7rK8MXSCD6/ReD5Sh9eXB/Fp0uT&#10;+IRX6OmemCRwMEfjHNfcj3cUAd8s4ysuMyCwvzRF9+eVNtyZvSyEwYulUTy9PoRP706LuwI/fnS1&#10;l0B2N92PnQSu27FEY9ISxVdMiN2aahZhRK7jH6T76dlSHx5fZxtHzlJgm8YGPLnahodXLuPGaA1m&#10;+0sJXJdjksa/tqpEjNE4V18SRzFCAL56Mi+lNq/ItFc2iiulCkwGMDmwsuXXV5xEVgiGlTIjfo6J&#10;B3mdy5H+rhnCBAJvH157JZrImQhcqsPlC4s0z7IWwiP6rNszPWKTyVvugzcmOzA/1CTWi9w/b810&#10;i77EFI2dnAk0O8gOKpexPNMlOgf36De4OtokIqPXaVx9QH2+oSBaauM/vTWCmzTOssjw3XGKV6lf&#10;P6A5m22O2Yp4sC5bdBEGmgswT++dGWpETzOLTeegs6EQbXXFaKkpRF1ZNsryk5GeFAY/Go9rKnLR&#10;01aPgZ5WNNVVoaKkGA011SgsyENVRTlqqqqRkZ6OgvxCVFfWIC+nUHQOuFSBSQImC5gIYLKAt/V1&#10;TbLl7IK+7l5U8XvyCqRVlFcJWdByuQOFxeVoamlDTX0zunsHMTg8Dv/gcJjbOAiBkJlbDIOLtigo&#10;qkRlVSMG+oZx+DABjQtGcKR99LT0EB0SgiBPLwS4u8LBwgwBHs6wMLogYm6uFNexvz3by+lpnBSd&#10;AwtDLVganIOXvQkczXURH+IBlUPUD7VURGvLgUC+k8UFBFJsGeRuhWyKw9nxy93eSMgGDwdjKYcL&#10;8LASfZ1aimU5Uy4u0EnKHBjgN5ekUpwaK4tXLGzIbgZc4poc5AJfAm0c8zlfPE8A3lPiUTs9Ldjo&#10;a8mi1PkTBxHta4dsimN5fuQsL24jl8tRnZeAxBB3mjvSRVibFxVby3Mw0MSvJUnmKrd0FsjOjZcF&#10;Ki7d5QwGJj3yEgJRmh4G70v6CHG5iEKKFbmkgDMgWJvI3+oCge5YNGZGo5oX4YqSJauAyyurUwMF&#10;6JckeKE41hNFcd6SNczi3ZxpkRPliawId4qF49FUFI32sgSMt+bRfVmJrtIEVNP9W5sZQu/zpM+I&#10;Fg0rdqZjfS22ZfQ2UxcC40pHKYrjPFBPMQtrnHSXRKCP4qcnM42yAHy9Ow/f3+7BUl+hEAqcbdDN&#10;MVZ1Aoaq41ES54QELyPUpvtKZtt8O2sf+NL/3hRm1uIZ61cNlePZeI0sfF5rzZAFzVGag9mlgTUY&#10;2FKSBcD//PfV/b9+8wLff/FEVvl/+PKpuBzwYy4Z+H9r/zEJ8KqxreK/f+4/b/8xcfD95y9E56As&#10;Nwu2ZkbirmCmrwnD86oYbKtFPt0jOiwMqnsG5YQR9AmI62qrCGlgZHAWG9avggfFWKeUj2AjxVR6&#10;2qpwtL0ITycLpMYFw8ZSF+c1lKFIOOnQ/p1QO6UE5aMHYGKoDX8vJxFEdHeyhKebDZwdzLB548c4&#10;e0YZhw7so/9tcfLEcVjZWMLYxBibtu/CW6vW4b01m/HB2q3Yp0jHVT6JQ4qKUD2rCpXTx3FCVRlq&#10;dA7bD+zCjkM7ceDUAQH9B5T3QE1HRbQNdh7YigNKu3Hk1D4hBt7b/J7oHOw6vhMHT++D8rkj+GjL&#10;ezh8UgGrNr9Pjz/APiUFvLf+Xfz8d/+Kf/rdv9AxN+Kgyn78ac1b+PkffinaB69Te4f233RwM37G&#10;IojspnCNgmPWNrg7WIeZxlwMlKZIii1rG9Qk+eHxRCNezl+WFXs8HsUiBW8BBgfwpCsRnw/nwea0&#10;Aja8+XtsXrMJ767aivc2HcCba/fgrXV78NFGBaxZtQGb3n4HM1U5wHwL8i8dR723GjBVCl9tGjQ8&#10;3ZCfVYjorCJEFFYgobYJscV1KK7qQX1FB4HgFOSHeePLKy0ENAJRF++B4XKe5HNFiPH+dDtUFD6G&#10;rvJusSThTAmuUc4NshP180+nW3CrpxQPR2qp4+XjzlgVFnsKcK2nGFcuEwAYKMNAWTTu0KT7cKwG&#10;qb6GmG6ia0Bgfv5yBl7MNsnznKXQUxSOmaZMLLTliQc9K66zb3xxhAO+vNouNZds4Xh/sISAUiKW&#10;u7IwXhmK2fooPJ8owaORXAKSOQS0QnGlMQo/XG/E83Ga7KlTD5fEY7apEE00qHEdFivPRgR4Iikq&#10;BIHebjRIxyIhIljSzdgWMT02DP6u9oj7uxMBCw6yZRs7V4w3lyE5wBmdBMaL4oNE1dVUQwXm2qfh&#10;YWUofrW6KopID/FGV1kuIglA5EYRaCtIQ3txFu5N9uP54gS9NxQ+VkYC1F0JbIQ5W6MyLUbek+Ln&#10;ghR/J7ibatN70nB3oktsB/mzUkNcxUWgsSCRAv4CeJjpwuOiDuI97eFvYUTB4zH4GZ9HnKM5Bosz&#10;0EuDcHNGJKKcTET8Zbg2F+x/X5MegU8IWI02lqCbJoGpy9XICveDpuI+NOWn0qAejWAHCxQnhNEA&#10;GCeaAjmhnphpKcfyQDPmWssoQPSVrBlOJx+ryxKBm6accLBXrgMNFtE0oYkff1YM5hoo2KIJZIjO&#10;57PJLhQFOsND+wTu9tTgCYFBVvK/RoP3QGki+otjxbKmLSNYVv/xcBovJloJ6M+J0j5nA1xrLaL7&#10;rx33+qrwAwWPf6UA87trfQTa51EUbI1ML2NUxzijJzcErWm+6MwKFJtCFiVcaMygzy0RsP/XpR7g&#10;Nv0mdB+y68n11hy6X2JFqG+kIgXzBJTuDDSI4N+f71KQuDAMvFzG89luIaOGKhLpnkuVrJkrjSl4&#10;MFSK2eYszF3Ox8vZNsk+aKEAk7MNrjZmi73idFkiHnaX43sKbD/hNFsKjHlF/tOZJiE1OCPi6Wg9&#10;ZmqZxEhEXQKffwTu99disiqV7n8K1Gh/Jjpwdwj5gdboK4gA7k/Ke9nZpL8kXPRV7g9XSuZOXYIn&#10;WmkS5SyDujgv9GSHYPlyHj4ZqsLzvlK8HCjFC5og7zal4klnFr4aLcMSTY6LldG41ZCCrydqcb02&#10;Wcqlst318Yj2/ZQm2J5Ub0wVRWCuLAY3apLx5VitHPN2W66UVc3TxPrFRB2+mmrAUwrAr9Wn4DZd&#10;4+f03hejFKAP1aMi0kMsvupTQsXOkS0hb3ZySUcdEp2M4aB2CJ0ZIQAFsI97K/EZXbM/X+nA52MN&#10;uE/X7hFdCyZBnvdWYb4yBb00vt6gwPWvN0dxtbUCylvWUIDigBDqE1Y6p0RZOsjNDJG+1siO90Fi&#10;sCMCnY3hR8/bGqrBTOc01JX3QXHPFngQ6OeSH3YM+OunD0EonEDMC+Avn796/OdP8JdP79H2OfDt&#10;Uwrql3BrelBESM8c3SNWjaveeo2OY0jA/aGII/LKIK8UsrgfAwcWOBS9guVZAfxMFnxPE7akLHJt&#10;4Yu7+OLxkhAJTB4wccDkApcurJAFnH3AWyYQeMulDUxGPL+3iGd03/JnsPVgVU4ksqJchDgYa0gj&#10;AJeHeS4b68nFjZFyAg4leHi1k8BHO67Sdb4+0SR15y/vTUrGQU9zIb58epUuwQ06/z4sTrTRPu0C&#10;YNglggkAFlIUZ4flcTwkEPf4Jtep98lKJwMWJguuEfBYmu4iADSBLx4uCiDi1VJOeWZv/u9FhG8B&#10;j+bbUZHqgwRvYwoeuaSOAs54R3ibKEFp8++lKW/5HZS2/R5q+97GecXVkmZ//tBHok2guuvdv2cS&#10;rCHwvxpnFT6S7bm9DNDXQOswt9UE3j+U9+kcoUDm2MeSmq9FAF7zAD//kQB5bvyYCQWNg6slI+Dc&#10;wbU4tftDIRFWmsrOD18RC9vfxr41v8aRjb/D6d1vQ2P/B3I8JiLOH/xYsga0Dq3/H1kFx9bhwvEN&#10;AuT1jq+Xxo+NT22RZkTAntvF01sJwG+T7cprF1XZkYFB/w55zezsdpif3SnNVHX7j+/hxyv7cCaB&#10;qepOeryDjvHqfyYD+Dm94xuhr7xJnuPG+1w8vVOIDyYNTFV301yzE3aaB2TLegdGyluFaGExRrVd&#10;b0Nx3W+hffAj2GrsRV2qF7iEMyPIHDVpPhSsR6E2IwA5kQ6oyQzAM7rnfnjMxEEflsaaCLw2Yqgl&#10;/xUgbcomgBKG8c5CPLrWha9pP7ZSZGKAMwpu01jMAPjBwqAA4MdXX2UgcLbCs5uDsoJ+b75T0u8f&#10;0xzBW36Nyxv6G3P+rpPQ9ffj9eHl7WHJaODPYkKBiYr5wUpcG2+QkokrI/UY7SxBblog9d8hAv2s&#10;XTCGF9TH7t8YE+FCJvO4D3ImEP/PYp6sZ8LZQayDwCUFXNYgTgr0P++zIpD4/NY8ntyYkSwDJgw4&#10;44B1PDjbgAmDLx8s4ov7C7g2ehl9BMyne+pE7JD1CrixLhI/P9FZLa+xlgFbDTcUJ6G7LhdXR1tw&#10;hcA9kwjcD7kxyce6EpxxwNf/Gc1brELPzgoP5+laz1ym6aUFD+iaPZpsxeOpy2Lnyau5PeVJuE9z&#10;3URnsZSV9DTmS5YDax1MDzZhdqQDQ531GOluxHBXA5prKR4N9kBGaiQKc+m8asvQdZlAfUMdWhsb&#10;hDRopm1DXb3YKWZn5aC/pw+J8Smor2kUnQImCVjkkEkD1iwYJfC/0jraOtDf24/KimrJNKitqUdv&#10;dy/6+oeQlVuAjOw8IQ9CImIQGhmLiJgEWF5ywqmz52FoagU9Y0tY2bnCwckL1pdckZmZJwKJ+/cq&#10;wkjfBJ7OHrC1tIa1qRkqiuhYGamoKc4Tke0Eii1Z7yCW4moLisNsKD4zuqAGE/1zkr3GmWnmBuck&#10;G+3iBVVoscC1mzUq8pNQnhOPQA9bEYe7qKcOR2tDea+TjZEQLca6Z+V/Qx1VWJmcl1I4Pg5rdTHZ&#10;4OdoirhAN/TQ9RxqrkFNXioKksMlY7Wajt1cnC5lrknBnrII1ViUibayHHTV0G9WV4jRtgohJNht&#10;rK0qC1X5CSim2JHP65M781KuW0/v6awpRklGHNIormWXCBZ4ZPtvFglmMc5Gijvz4kPEyjE1whdX&#10;Bi+D3TzqCpOl1Ix1urjErLEggeJjKxHBrs2IQnlCCNKDXJEV6gE/W31Ya6kIKcBlGQn+VvC10RH3&#10;K3NNJQTaG4hopJe1Dvzs9FFIWCGe9kkNs5Osg4r0QHrdFaUpfqJ5EEfvSwt0lPi3h+KL8cZCcVTw&#10;s9YWAoE1F+bailGe7IcgOx2UJnmivSgSA1V0b1OcMUqxzFWKH5lEuNqRJ3oHcy2Z6MgPoRgwXnDL&#10;YlchHSMXDemsBxMkmIiFEW/1Ubye4Yt7/WW40pyKu72FeDxcis/mGgmXpGKxPR/XestQmuiDnDg/&#10;mfeZKPji+b0fSQMpESDQzuTBf0QW/LT9Z4TBSvv3r/3n7T8mDrhUgYkDfPMFjh3ch3BfTyENHC0N&#10;EerjhIrCVKgcVYCmuhJiIjygo6WM8xpKuGh0DpFhHjhzShEOly4iwNsZe3dvg8GFcyKQWJqbjJTY&#10;IHqPl7QTx/bBia0/rS9iw9qPsGXjx3jz9degduYYlJX2w4L6Fh9r984t1Dd34tSJ49DV0YKtjSlU&#10;1U9C5ZQKVq1fj9ff+RDvr92MP324Fu+sXoc9Bw9jy66d2HeIYjzCanuPKIhF4rYD23FU9ajYJq7d&#10;tgbb923GVgL7J1UVoa2niqOnDmLnoW3QM9PCriM78OG2j3DoDD13ZCsOntyD3737W6zbsVoIho82&#10;vY8/rfoD9iruEgvH31IMuGn3BmzctR47Dm3Hht3r8dGONXhr/TtQOKEAXbqPf7aiVMypwlfb8gWM&#10;s6Agp2f3UscspcD9ek8lHhA4eDnbSsC3lsDRMHz0DmE4PwCf9FFnTnGF4kcsirQGq95fi03bD9GH&#10;7Mbbm3bjg807sWWbAta+/yHMVVWw3FqCIQrgC2yOYz7LGYulYbBXPYjiuFiU5BQjPb8M8blFiEzP&#10;QkF5LUryq1CWmo+iqFACUUVyE3dkuwvI5hXe+xQw3hlpRAmdJwsvlSX4YJImWCY/5ppyMFaVgjs9&#10;ZZioTKJAP0LIg9sDFbg1WCEdh5VGuSPdH6kRfQcmCLiDTTWkymP2t2f9h/sjVXQNqvFkkgLUriLc&#10;G67GKAW0vdRhubFlJWcgsLBhrIOmlDrc6swm8JiEG+0pWGyJJ4CRhKWuZExUB+F6exztE4/lrhRM&#10;VIQQoIvFbH2yEDcMYgvjAsVmMiMmBA6WxvBysUd8ZAhyU2PR1VhFHcAdlfkZKMtMRmKIv9ixsTWb&#10;8p4dOKu4F2qHdgl4H24s/jtwL8JCXxNNsIXidctaBgF2ZmijwbUqPZqA/wXMdtRhoqUSPlYGWBq4&#10;LArEj+eGCLCXoTwlAl4W+nChCYZBekliuDgIXOmmCTPEVerRRpsKMUYg6MFct2x7qzKlro1Tv+wv&#10;nIaV5gn0l2cJoM8OdkNJpC9KwzwxW52LZQoc7vXWi1r+NAUUSV5W6CtPRz1NDCxeuDx8mQI3H7Ht&#10;LKZBOyfMB/E+jljsbcI8TfAjtcXyXLKvM+y1TyPASl8cC6711Iot0xzddyzqyeRBkrcFppry8HCi&#10;RTyfLdQUURkXIBkstYmBkmnQkxuLB/2NeDLYDJtT+9GcEoyv5nsxUp4q6WlcjsC/FTsVfHtjkIDD&#10;Vfz19oSUC+DuDJ4RQJltKJCyAQaX/PjeQD2+uNJL90i7ZCSwQn+2rzlGSuPE+YMzDb5efKUDwMCc&#10;Mwta0r2x1JmHr6+04vsbBJJoMrjZkYvbXQVSKrN4uQCDZUlgxxM/Cw1hvlnMcYwm1znWVyhOw1h9&#10;Pq60lwj59+ncZQLtQ/jhRgeejlfh26Ueuq9r6Tv04ou5NjQkekl6/iSNAxNlCRjICZMU/4d9NAb0&#10;V0qpwgIFx0xYXG3JlbIF1g7pILDMpFdLWrBoDbCjA2+5/OFLCnK/ud4jWUpMcix1lIBtDLl/3iXg&#10;3lcSjc6CMCHwBssTxMmAdQvYNnKMAr3OrGDJDJgsjUVvhj/6swPwpLtIMg+6k90xkOGFoSwf3G5K&#10;w0O6NkN5wWiIcUR9lCP6KNBfbsnG7cvZWGrOwPd0XW81puOTgXJpSy1ZeNhTjCc0UY7T9ZyviscD&#10;Aqjf0UT5YqhMiITPJ+rFMvJmWwGKCbgPFMaLR3h3fhyCTbWQ5++AmeostKeHItTknLhLPOgqo8/N&#10;xwv6XR/TeHGVxgq2qJwricGVsji87K/C9Zo03G4pwsPeWtxoKUOsnTG0D+yQMiz3i1pIpcAk2MlE&#10;xKN8bHVgZ3ASrmbqsNc/CTdTDcR62yLc01qcFnglj4Wr9M8qQV1pL/TUjsOcAjfWSoii4C4p1EtU&#10;yovTIsTe0c74HOzpM84dP0D774eRhgqczfXEBrKd+iO+fiAr87wKyOCaH684IPCWVx1Z+JCt1l7c&#10;vUrgg4DzzVnJMmCi4LtP7knmwStigTMOXhEKXIrAWQXcuITh6xfL+Or5LWq3pRSCyxU4TRpf3kNG&#10;lAeyKaBqyA/FUA2N3+VRNEblSObB8kQ1Xt7qwa3pJgFJz5eHpS0SkGC7vE/uz6C9LoeOtUABxZKU&#10;EfDKKX8XXtVkS8m/fLos/3Pjlc+FEQIb9D15xZO/470FFrQbl3ZnlvotgS58dkccFHj71+fX8Hyh&#10;S5Sqo131UBTjIKDT1+wEVAl8c4kBg/tTO97AmT1vQ/PwKgLpb+IcAX9Nel794IdQ20+PD68lAP8u&#10;bQmAK++AxgEC6Ic3QVVhDTRZd2PvGiEUWMuAwa32wVXQPvQBHZvJg1XQPboGRic24OLJTTBUXi+f&#10;+YpYWCOp/ZzSb3BiMy4cWy+lBRqHPpbPPLt/9auMgu10bpytsO99eR83/aMfy3G1D6+WDAJ+nbcM&#10;0LlxBoAAddVtMDq9BYanNsP4DAF+NQL3agTeqZme3QEz9Z0wP7eTtjvouW30HAF+jVf/X1TbDFO1&#10;LbA4tx2WGjvkseHJjdJMaV8rTc582CqPVwgFIR/oc16RBFuFWGCCwoK2lud2S1YDZz1YqO6C1VkF&#10;WKrtlswHPnd2bTA7TfvRc4bHt9DjXTBS2gLzU7twUZmCwqP0vY7RdTq0TjITTmz5g2R15EfaUOAe&#10;i9pMLzTk+KC5MIDmNDvUZHnhGY1rX9wZx2fLo8B39zDWXozrFLw/vkZgtjkbHdTH2U7xxmSzCCHe&#10;u9JDwL4RnLnCj1koUcoUrrOlYY+QD7cI+DKB8OL2iDzPhAO/f7S9VEQaedWdjyGaCLT/8vRl0Uzg&#10;ev8rwzSHd5fJ/rP9tVik2GiM5qjsRH+6/0elP3A/YBLw2mSP6A6wUwL3ZSYKmBBkQu+n2UFMFnBb&#10;yRTixz91XOD3vBL9pPP9e8YBt8/uXxFy7Yv782ivzIKl3hkCbxcR4mGBYHdzRPiwTay1qM0HuZgi&#10;xs9OPPDZK36J5s9RmofvzvYI0bLIpQdz1N/ZIpPiC9Y96G3IRT8vAtRlSGsricPjK514NN+Bh3RN&#10;mDx4xhlIdC2e0/YpxYssOP10sQvjNG+OXM7HIIEwzjoY6apCb0sprk50C2HAIs3TQ20YaK9GRkoo&#10;okIpZs1JRlFeOpLioyTjoKaiHFmZFD9VVKKpoVE0Dpg46LjcjuqKOuRmF/zoisB6Bw31zeKo0NrS&#10;LiQC6xx0d/ZKqyjnjIMicWFgsoHJgtr6JjS3tqO+oRXlVfUICImCrpEFnNx8ceacLsxsnRARm4qg&#10;8HhY2XsgMCQW3r4hCA+LQ1N9K6ZHp2BvZYei3DzcnJ/FUFcb+toakUgxZWt9KTqbK9HVVI7KohQU&#10;ZsVItgU3BkSWF7WRkxoppIK7g5kQCdycrAzh72YrFo4OFCcy8eBD8aSbowVy0mOwc8cGXNA+Iyne&#10;+rpnZbXV18NO9t1Dr/nSfMQEAr+fy+V8XWxoLtKHocZpKO/fJXbCAU7W8CAAxnbgChvWwNPGhJop&#10;nEz1xWKYBX2tCdixSDA7erG+D2fJOVsbiJ0kn9+xA7sFHGYnRchzFy+oi/d+HP2O8RQnqh7fj6hA&#10;V5jrnkNckCdsDbVhoq2GAFcrIeDPn1aU47Pod2yAs9hCsitYVUYcgXx/WGiehr0eHdNUD360v86J&#10;/XC+qEkxtwN8L+nBxfQctE/uhZ2+KlxMNFGdFYUYmq/j/S8hPdwZpan+QornxXkgP94bmZGuIgxZ&#10;kREqApOsFTHbXYXOslSUJAVKZvV0e7m4GgxTfNyYH40INxOKASwR5WkirgppQZdQEOOG1oJIdFFf&#10;GKlLQ0tuqIg2DlUlY5Zjta4SKaVg0W1XgxMYq0nFDMVz/HoFxX4Px+oI97SgIMwGd/uKKcYMxVRt&#10;PK63ZYs23GR9Gm5RDMgkXH68L6oK0/Dli/sUL7wQooCzDtgGkSbd/88ZB/9n7T/POPjy+WMhDk4r&#10;KWLr2o+hT78dl21qqykj1M8ZUYRFXC4ZwNPVDCb0e7HGgZW5DgH7U2K9yG51aYkRePftPwiBcPjA&#10;LtjQ766pqoS9Chuxaf0qKB/dJ5kISbEhsDY3EOtTDxdbEVfUoziMyx18vZ1wTk0Fp04qib3iwQP7&#10;oKd/Hrv3KWD91i04cFQR+48ewy9+9wf86o238G+/f5NA/UYcVVGGlp4WTp5VwUeb12Dn4R1Q0Tgu&#10;1onvrn0XKupKUNVSwQFFBRw9cQDnzqtg3bY1OK2lDKWzr0oWthzchF3HduDDLe9LFgJnGry77i0c&#10;UVaAsbkWDh6lc9i+BsdOH5LMg3/41T/il3/8FX71p9/g0Mn90LyoLq4L+0/ukdKHn43WJdBNUIZn&#10;BJCXeynYpYD3ekepiHr1liSjMTsCd8cJQNOgi6ezsnK/UJ8Ob439GEz3wqOWBNT466PU+yK6k4Ix&#10;mEeBfk4i2vITURjjJ0IopQSCsyh4rQ33wGc0qXWHmKDUYj9eVgegxccIBbb6GEmJQn14MMqCCRT6&#10;hKAymt4fHIm6+Hi0pSYg18sRDwhcLtZmoCHeHfcIQF1pYMXzElFEd9I+DkOlHQI86lL9pF6aLUXG&#10;axJly8QIZ1XwqvCDAU7BIXBGk8lDmuTZ45RTfTj74OlsIwqj7TFUHUsgNYqeKxTxkeu9RbJtyAoQ&#10;tm68IU2ESZ5MNuFmTxlaMoMJJBWhnwBQmMVp3O0mQFcYjIW6GExytkEdgZKmCIxW+WG+JRT3x9Jx&#10;szuWAJI/Ho1kE6jMx+3BEnRShy9MCERdYaoMetHBfkIalORloLulHsnRoaJ1oLhXAfu2bMGpg/tg&#10;onEWPdWlNNC00sSbhMaiLHEgyE8Kk1roic5aqf3KJ3CcHeEtXrXn6SYLtDXEYHUeGnNYBTYDs22V&#10;6ChMRklsgADvtsIEmnS7MNNRhdaiZAEx0V62YrXINWKcalZIWyYoWDeBvXevjxLA66yic0iCv6Ox&#10;MLWVmWGIcDaBo95p3B9vxcPJNhRGesCPwM8wDYS3OyslXXuZQP6zqQ5wdgAr4HcWp0qpwnRHtegz&#10;8OdyyQVvM8I9EeFuhdtjHTKo8r2WG+2DfjqPQAdj9FCg0pgfj96qbIzQsStTQmgwTUFeJKeBxWKg&#10;MhNTzcWIooBFV0lBnBSyQ12RG+qBIXrvdFMx8ul+ZTLBz1wbDRkRqEgKoPsiWxjhRG8rlCX4YaqR&#10;RRDzUR5P1zbEHal+jsgIdhVmOtrDRtTzQwjYceZEXXokatJCkRPmhqYsOl6CvzgAcM1cso8leksT&#10;MViZgto0f9Qk03cpjRGxnbbcECGpODuA2eFGmgg4w6WvOF76Z2dJIrwsten7xlJQm4ikAEekBLoQ&#10;yKpBsp8DrlMAycTBREMmugvCMd2QStc7Ddfbs3BnoARPCBwzEdCY7IcFLmloKkA1/T5zBIanK1OF&#10;RLjbXYGXEy0iTDhbl43Jmhw8Hm0W7QTOrGjJDMFSTyXd24UoinYnMBWCvAgXNOZGor8qHbeGGzF9&#10;uRiVycGoot+CSaFbgw30XYOE6HtKYO85Bb5sqRjjZIC8EEchD9juMMhCA2UEILmEYZkmPrycxzRd&#10;j/oEd8xUJeHbKzRDz9UAAP/0SURBVO0E+mNRGeGABRYMqkzEaFEkRoujMUUgfaaaxri2fHy7cFlK&#10;D+50FUj5Am+fDFaJ5eRXnE0124QX47WS2fH9tQ4ha5Y7V+r8KqSc5PrlQrpWiejNi6FzyME3BEK/&#10;WhzEZ3O9yPG1havWcdGxwKNZydK42ZSLF0N1WKTzetJbiT8TYJivSENzrDfKguwxW5WJL2e7MVWR&#10;gyAKigwU90pmVRgFKr6WerCkSSA52BEFcb6SMpkb7YUKuoapAQ5w0GXv5uMw11SFg7G2CKBG0/3H&#10;5MA1AgS8+vf4+jQBDF6RnCbgMizZCH1NJbKiEuVLgZuTKUxogtQ+cwQHdqwVAcWeZrrG3z0REbVv&#10;Xizhr1/ely1nGvz55W2pWWZXgKcENNjGkLUNmBRgooAfs74BCyW+clu4Lq9x5gG/xkQDZyJwW3n8&#10;5NYcHt0i8HFjAs/vzdHnXBHHgtQIZ1RkBmKwIYXunUwsMGEwWo2bQxW4PdGAWxONUk/OAItXVofa&#10;CqWO+5tnV8VVoZP61g8E8Fkv4dZMr2ROsIvBvflBfPXwKj1PwcqTawJOnhCQujLY9GP9Nddicy37&#10;X1/ewRd0To+u9OJvT64AjwlMXelCSZQb8kLtqH/60+9lDzvNQyJKeHrHu2CRQl6p5zr8Uzv++OPq&#10;PZcQrJQSvALiW0STgBvrE+gcXidb1i1Q3/NKt+DCkfXQO7rxx6Z/jMAtvY8bA3he6dc9vlbS91fS&#10;+Pl5rvfXV6b9OIWftnrHN8vzTBSo7nlfshDOKLwj2QpMFLBuAGcomBAwZ8LBmI6lq7ROGgP0n2YU&#10;MEDnlX4rLQVcJGBvdHqzkAdMInBjEoH/N+FsAgL0AvrPbIHRqU3SmAwwO7sV5uq0Pz1vzE2OsVn+&#10;XyEYVtrK/0xAGKttpXue9qP/jel583O7hEhY+cyVxlkHFuoKcp5MMqyUOnD5AmcjcOYBW0JymcdK&#10;eQVfXwOlzSLGyG2lROLsgQ+gtvc9nFJ4C076+1GR6oT5rgzcGChEP40tWWEOaC6KFkHFhf4aanVS&#10;gnCX7sHawngR3/z+k2v486c3RC/j6a0hKUPgxi4Mj24Mywr6isYGuzM8vkn39Z3RH20g79D9N9FT&#10;LVkvy3S/8oo+k1yPrw/L5zxYHMCt6U6Zf6+NtAjwXp7qxNXhFnTSHJhNMdjtmT58/+I2lqZf2ZI+&#10;vUl97hqNEUuzQhqsOCEwEcAaJKxJwlt+jl9jIoGFS7mMgUsWuFyBy4A4g4EzFLi9sjWdEBKB3RW4&#10;37FFam5yIM5SkBroboaqglgRJm2pyEBJRhhKaE6MD3SEn4MRTDWUYUBjEc/tPMez1emjxSEsTXaK&#10;fzxfq/tXB6QsiEkRzsRYpnnp2lA9+mi+YNtNbs+u9OD5Qq+0h5ztN9EqtuB9lWny/3R7KaYozmXy&#10;hcmIztpctNPcfoPinblBAt19TbgzPyQ2jezXzhaSPZfr0N5Uh4LsLJQXlaChuh65mTnITs9CFwH8&#10;5jomDwqEOKgqr0UzAf7hwVEhDmanr0gZAbsjjI1N48qV6+jo6EXr5R7UN7TJtqm5E729Q+juHkB7&#10;ew96egbl+ZLSWhSV1MHLNwwXLZ2hccEMuqZ20DK0gmdQDNT1rODoEYLG1j4kpRZI5oGdrSsG6Vic&#10;bWBqZAgbcxME+bqKb72XsyVMDdShemIfDLRVYGJwmgC9BcIJINtZ6EvGwVEC8Wx7zoCbwT1b2Lld&#10;MiWw7Y6y3CTkpoSjra4QPq7WsLc2FIs6BxsjGNN7Dx/YCRNDTXjQ53i6WIlGRHiQB04c248Qf1fE&#10;RfoLmcArt252FtCj+YtLJzwdrcV2PTs5Gh52lshKiITK4f0w0ztP940jzPW1YWGggzPHDkPv3Bkh&#10;BthqnEE/W0iyIwSXXrDwo6HWWagdV0RaXBh8XC6JVz/XoLP9JBMWjpYGsuLMouOsD8YuXokRfvBx&#10;sBBxSBsjbUTQ/qz3YMbXwN4CpufVcPKAAvRUTwipYW98AV42JiL2rXv6uJwHkx55iaEUdwciJdJX&#10;CHtfigGZtK/IYqtuF8nEZRcKbqbnT8BC7xTMdU9CV+2wlHNU5sTAkV5joq25NEPmdE0ChDqnj8CN&#10;riU7mYm+kdkFhLtZi8BjSWIIvCleCLhkhER/B4l/X1k+20jcwHFYO8dIqQGSLVCTEUz/xyDJ21zE&#10;8K9czkd3URTFlyGyMPqMcB7r3fGWxR6nWAC7KA5XWovEfYod9ngRcHGoE3/74hmNbwTUn93HV8/u&#10;vcoU+PyJAPf/jCj4qbbBv9c4WCED/k8yDv4HYfA/EwffffYcnz6+jx8+fY4ny9dw7tQJONB9w/cy&#10;E06cUeNgeQHWJpo4c3wP0mIDRetJU/UodDVVhEBTOqwAK4rN1q5+FxpqBOLVVXD29DEpW7C3MEJe&#10;WhwMzp+FmYE23edeOLhvF3S1z0L1lBJ0tNXgRvfTth00/xjrwsLSGPvoHtq2aysOHDkA9fMa0NTT&#10;wcHjx3BERRnvr12PN9/7EL996x28/t4HUDhyCEdOKUPf3AibFLZi855t2Ku0F+t2roWqzkmcPHcc&#10;J84ewynN47TfAckm4FIEhWPboGl0Ch5BNrB1N8K7G/6ADQofQe3CMVwwPYM129/DjgPrYEixtZm1&#10;Nt75mJ0Zfo731v8Jb9Pj9za+AyX1w3hzzZvYobgNRpd0oXJeCXtoDGdNhZ8N19DN8HdxxDEKwod4&#10;lZEADFuNNeeEY+5yEZ5MU1B9vVdWK/92qxeVYTYI1juCxlBz9EVYoDPIEFeyfLGYF4QZ2vYnOqEn&#10;0RpDGXYYzrTHQrEfrhcFYS7NC/PJbmh11UKz/RkM+OpgLMwcnb4G6A+3Ql/UJTT6X8RAgiNmc70w&#10;nuGEK3luGIo1x2y2M5bKglAfbIorZbGYr0rFZ1PtIv42VJ4G7YNbEOtshNmmPNSm+EpaNq+k8iom&#10;CyFe6yzEncFKXGnJI9zRjoc06Twaa8LzGZq8h2rotWph2uYIRGT4m/5YmjBYHiPv/5KAxGJ7rqyO&#10;9hAo4ZQdPt5geRzGa5OEnLg/XI4EZ22UhFlhrjZeLBanqyMwWRWCscogDJZ4oi3HHiOV3rgzzKnZ&#10;qbh6OQrd+e4YKQ+XlKKSBG+xl+muKUFjeR7szA2hdlIZUSH+SImLQHNVMerL8tHTWI2BplrE+Hki&#10;NTwIU13NaCrOgaOJngxouqpKOE03/MHta+FioSvCMI1Fqbg11on5nkYU0ODTmJeEmfZqdJSk47Pr&#10;47g11Iqhmnz0V+aITeEzmrBvDLZI6QHrI7A/Ljs0sK1iWrgvyjMIbBYky+A11V4jTGwxTSgDBKar&#10;MqPQXpou72UP2+wwD/QSWOQMABYsej7bi3h3SyR6WsJV/zRsNI4LiG/OiUO81yUM1xdhsq0aM90N&#10;osfQXZ2P3LggRPrYy0DKtXHszcufJ16+cQEikHNtpFUsnLJj/WQALk4NRXtFpmxZjIcbEyFMaMV5&#10;2xEIaZWSjkQ6JpdasNqvt/kF2GqfIsBvLMr3YY4myKEgJsHPHiFOJqhMD5eWHuqGKHdbGJw6Btvz&#10;6qhIoYAoLx2d9PtU0GAS6e4ggpDJgR4i3Jjo50yA3k2s94o4GKHG9o0sAMTkTZynrXz3kvhAet1f&#10;ACI7PNRlhYn9zlB1JgqivFAY7Y3MYGc0ZsUgI9gNdfQ7pNHEzpkgGSF+yI0MRn50iJxPWoAH8mmi&#10;Lo8LRhNNXBG2+ujIjRBXgrn6LMmWYUKCBQ5ZIHG8IhXV0Z7oz43GeEmyCAmyoOCnU814OdmErpww&#10;FIc6IZ/A7Ex9PgbpmrVmRKGOJku2l+yh/9PoWnYXp6MuPUqEKdkWszQuBNkhXkj1c0FrXjKezw3D&#10;zVALWcHuqEwKRaSTuewfQ8FGUaQfop0skEXXqjUnAa2ZcbjZVY9Ac7qPI73FGaEkwgPldJ75gXao&#10;jHbDna5KKUnqy4uWsomZ6nRxfOAt60gkOuqLKGNzsj+aU/3QSoCPtSWSXIzRmhVKx3VFhL0Ofa6e&#10;ZD9wH69J9pLGk+psc45YNLKjBosUuRmcQVaQM3Lot/Sn/tVCv1/oJQP4XtTEzW4K8Clw/3KhD99R&#10;oHuruwqLTYX4cq4Ht7tqpA3k0zhbmIj+oiQpz+koSIKDzhloHlIQVxBXmtS8bAxF3Il9sg3Vj1Gw&#10;cgE+dgbiTe1FvyPXZTpQXw9xvYTTrDtiokOgmFfep2XFj9OIH1yfpkB+Es+WXqUU350fFVDc31ws&#10;raUsE3bG5ykoOQrNk4elprWAfoeRzjpRGWfv9bHuRsyP0LhBjW2Mrk70YqqnhVoz/X8ZU/2tmBls&#10;w+xQu2y5seXaldEuecyvT/Q2g+3YuPFjPiZbs7EN2nBHrazs9bZWYISuDaupT/dWU/B0hvq2J7oq&#10;ozHSmIiptnRMtNAYMlSKhYFyPJhvFaX6kfYCfP5gUkoVRN+AwNjLB3MY7qwUvQS2fXyl9D6Ob5/d&#10;FDvGv316V5ShP7s7K4Dk8TVe3R3FJ8tTwJd3BXz95cVN/PBkAfhsGV/dmUAq3WtJflbor0ihvukL&#10;a01FHNv8rtgLKm99H5qHN4oWgNK296C2Z42ICZ7a+XeNga3vyJazCNT2fYwzu1dL2QA7B5zYQa9t&#10;f1vKBdgJgbMP2E3gzJ4PRaNgJTOAt6r0nOreVQRkV8nrnEHAjV/TOkKA99hmERa8oLSNHhPgV94h&#10;Tfc4Ae3TCjA8uVv2MVBhXQB+frNoA7AWgGgLqOyU5w1P7pSme5yOobKdjrFNtvyasSoBcrV9sNA4&#10;BFP1vTDTPABr7cOwOH9InjPXOgxLzVfN9Ox+XFTdi4tq9B7a11RtDwxP75DP1FPZSs/vhiHrFNDW&#10;7NwemGvQPgT4+bGF5j5Yau3/sZmc5WMoyPM/fWyqvpuOS++h57ixPoPRqV3yffg7GJ9+9Z30j2/D&#10;xVO7Ya62F5bq+2GtdYjG+aOwoWaldQTW5xVhq6MkzUb7GP1/FMZn9sCEvqul1kH6zFfnpKm4Dmf2&#10;fQCjMztRle6Hm4M1WB5vlBXvGgq8y1L98e39aTyje7EsLQh99bkihHiXgOt3z6/gzpVO/PDyKm7P&#10;dwkQfkqvsSAn37dsycjkwX3ORLjRjxd3xmU/3odLZ5g44EwYzorh9oxA+42JNjxY7MO1sWZcHW4U&#10;G9Nbk224S4CY72NewW8po/GQ5sXWymwMXaY+zbbWTWXob62Uvj7Vz325RVwP+P/x3nrMDP2PFH5+&#10;vDjRgevT3bKdHab+T/2UBUK5BIifY7eEa5N9WJ4fEdDNpAGPNZxdUZkfA1WlHXC20kZiuKukmJfn&#10;RqE0MxTl2eHimMD6LazS/+TaIH2PZiyz7shkB26MtUjWAX/Ppzepj96exM3pNvQ15klZB5d0MHnQ&#10;RnErl62yHeM31F+/p9+AyQJuTFzfm2oTwoDLWm+NNglxIEKLPZWSwTDQUoLRjmohD5ame/Dk5oR8&#10;3zq6dqygHkagOTs9ARnJiQgPDkGgbyAiQkJFJDE0MATx0TQHhIQhKzMbSQk0j1bUSSYBuyNUlNdK&#10;GUFicgZS0rJF7JCdEmLj0xAVk4yConIUl1QhLSOX/k+Ef2AYjEysEBwaI8RBeVUjouJS4OYdAhtH&#10;L4TFpSM0Ng1u/pFIy61AXhF9Vs1lOnY+NLWNcNHYGn1d/dBQ1YSlqSmCfDwR7OcmNoxx4T5IivZD&#10;AMUbBhTnmBmegy3FPPzY3+OSEAdH9u1EsLcTPCmm4BV7BlpMHrD4ru45FRHk5f34WHmZschJj0YM&#10;Pb5IscyeXZvos1wkC8HLlYArzfuBBNI1z55AGgF0Jg2YQIiPCkBUkDdSYkIQ7u+BUF83UaVPjQ1F&#10;dLCPbEO8XOB+yQIxQT5CHkQHesv/rO11UUcDdhd1RbPH39kGp48dkEyDQwrbsHPzemn7d23DUQJq&#10;qsqKOEWv8/cyvqAOUz0N6ND5cL07fz8mISyNtEU00spYRwiJYHeK9zwckBJB50nXjv8P9XSE5yUz&#10;ijVDkEExHf9vY6KLU4f3wtnaWIiWCxoqcLExRnJMIALcL+Ho/u3iVBQT6IxwHzsEu1nBg+4nJhPY&#10;cpnJhfMnj+Ci1ik403cx0VIVEsKfziElzJ9ien342lvSczo09+vjouZZigOskBMXJgSGvpoKzp9Q&#10;hCF9n6j/h7i/DM8qzbaF4T7n7LN3S1V1Ce4QEiIEQogACSEEghQEt6BBQrAgIQkkgbi7u7u7EfcQ&#10;JUZw96qiXLr37t7jnXOm0rvPlrPf78d3vT/uaz2ynmXPWvc9x7jHHNPRWmJ9rh4R6m6D5CAXuNta&#10;EKaguMn5kpScTAt1w7Uz+yWtopVwlLfVEfjZHEVOuCPaC6MxXJeOlrwwKSuZ6HVRyoGzWoFVCY0U&#10;Y91tzJUSlHlR7uIl8dO75/jly5f401evgJ/f44d3z0SF8H8jDv679p+RA/+39l8RB0wa/PWnb/HD&#10;21f4l+++wGZjI7oX1oriINjLQciD8xYUR509RFjrAHycreme2A0v58t0f+8S40T2QDDZaIgVuovl&#10;3i0rSMPB/duwizDWWYvDUmlh59b12LZ5Ldrqy+BG/wH7GByk/9GI4rJAfzeY0f1mee44jhzdBz0D&#10;Xaiqq8J4vRG2bDfBpm0mUNHQwPY9u7DCcBXmqqpirooa5qmpYe3mz7HrwF7sPLgbBhsMoaazGIdP&#10;HcTOQ1thuMkAyloqMNioj+kLpkNJUwka+guxWI9ij4MbsIbGXd01i7GGxrwdB9dj79HN0FrFigUN&#10;GKzXwu5Dm6BjoIH56nOwSEeF9rUS2qs0sOPAJsxbPAez2NNgyXyo66lLuUZNQ02p4KBrrIvftBcE&#10;gZ2FByvjJH+fZSscKA/XZEi90oethQKuf7pXj8eNafjldiX8LD5HXdhlfNUYjz91pAG3S6lV4E83&#10;c/HXvhL8TIHd900JeF8TgV+aYvG22AffV4TgqwJ/1NgdRPHFnXiR6o5vioPwdUUwvq4Jw1CyA56X&#10;+0l7UOCO4bTLeF3ijKdZtCyww5tCR4yk2qDE8zi+bM/FgxsZeE2DIhvAhV09g4NrtNFTlCgScna5&#10;7y+LF6aMUxDYm4FVAs+6iuimp8GCzpFnjZ53laM81lNmOHOC7X5VKzghL9ROiJTSGEdZsmEIpyq0&#10;ZPmjtyRSUhd6iqNEtsOGI3frU/GwKQ336qnTv7gbXw+UEsByJmByFY1J19CV6ynEQWeOM/pKPPCs&#10;PRpPOqLRnO2A1kwXlEZa42ZhkKROdJYkSumYJYpzYUmdR1V+JgozEoU5ba6iwSfUDzlJ0eipq8SL&#10;kX4C0vbUCRHoSk9ERVYqavLT0VZZILlddRT4c1mdCG8HAd03q/IowGlASXKYgH02Twx2uiwmNCWJ&#10;oWgrShUwy7P8QTSosLFilCcN8jE+8LxyFnbnzGBqslYICV6eObwLzpcscJ06XTZA5KoM0fQw+lw9&#10;h+KkUHRVZosvAbOfw6waiPFGpPNFArOXRU7/mIKDVALCbDwzSkENOx5zWkVRYpDks3GJSIfzx5FD&#10;AxObRMYFeMD58ikp/xjkekVUGWxw42VvCVsa+KwtDiCOALengyXWGyxFSqQXvK7RwOVCnb+vAxKC&#10;XYTU4IoSrJDgGsRcHvLU/u0CwpiAKEoMoePORQINgvXZCQh1shKjRq4NzGwxl/m5214pEnH2imB/&#10;hUvUKYQ42aIiLQbxNBh6XrGUDjyQrm2Mr6OY7oR7XhHTnZxob/jYWSDQ8ZzI0lLomKyP75FtNhcm&#10;03ULknI3jQVx8HM4LWWMcqI8kRXhikIKskKczsmyvyZHDGq4QgSTDnydmZDg/7GGOvM2+v+Z1CiJ&#10;D6RBIAEt2TEYvpGNtqww3KvjGfQCSeHh1J2fHzSLueNQRQqeEujlfP2fKNgboOeI8/U7MwLBpohv&#10;O4vxVW+l+A/czIqU1AsGxVxulatPcLtLAWBLdhR6ylLQVZKC9oIEdBYlicKD0yZ6yzLx9lYzvrvb&#10;Le+ZIOmj+6QhK0ZUI1V0bzazQWaoJ1oI1CbQvchk0mBVLk7vMEY2XS82JLpFQDza+QIq6PiKwlyk&#10;5GJdkr+kkpRGuqMixgv5wY5SppENUjntgQmCgbIk2B8xQU6gPcpiPBFB/011aoioUOI8LiPW3QqJ&#10;3tbglKfcCCeUERBgZp6BRFqQveQaDlLwWZrgT9974V5LOR7drENRrD+a85Nwh97fbipDWUoIeqqy&#10;MVRbIITZnaZSvBtqlXOMdrNBTXoErI/sgPn2NQR21uEyDVKWh7ZhlaYaDLXVscVoBXZuXEVtJUy3&#10;0jqHt2Kj4VLsNVkNkzUrYLxcCzqqSjIDkhjqg7/SIIkf3+Ffv6Xlz2+pfQEa0cc++4He//nrsfc/&#10;vMZfv32Gf/nmIf7y7SN8/2wE7x8OEpB+QcCiEpZmpqJM+OdvXkn76Yunkorw9uFtAjW3cK+vQ16/&#10;uTtEAfwoOEXhy6f0nrbB1RV4ybOOPJPJVRVETUBL/m688fe8HK+6wPLnr17Qdn5VG/z05V2Rbwe5&#10;naF+ywbVWV70bLmiKoP+1wy69yqjUZ8fjOrsQDRRH1xHAU1LRQJqCiIECDTSf9xAYK2FSyHSs9RW&#10;k4f22nw00LN/i/6fhhIu9VokyoumsjSU50TR74qkbj+XeONZ428fdWCYno/xGRo2rqqh++DsPmOo&#10;Tfs9FD79X1gy9zOsWjiHlpOhPu2PtJwIzTmfyud6KtOgu2Aq9FWny5Lf6y+ciZVqM2S5Sn0WlqtO&#10;ha7iBCxTmQg91UnQWfAZls77CIvnfADNuR9Cg9vsP0BL8RMsV54AbaVPZam3cApWLZoGA/WptL1p&#10;0pbO/Rha8z6BxqyPoDTxH6Ey5feY/9k/0uvfYtGMj+S92rQP6PUH9Pp3UJ36OzkP5cn/BKUp/4QF&#10;k/4RytPGPmezRP5OZfrvoT7rQ6jN/ABa8ydBY95nUJ3+IeZ89r8x55N/wPSPfoNpH/4PTP7gN5hK&#10;bfIH/xNT//A/MeXD/4XpH/4Dpn70D5j9yW8x4yNa/1Pa36xPoK04FdoLpmCZ8jSp5KCnPhPLF9E1&#10;ouuzmM5BlfbF+1w854/UPoK2wmfUPsUK5clYpjQRhotmSFtK3y9fMImuzWdyndRnfUDn/qFcA535&#10;/Bu6lrQ9Pg81Oi/lyb+Vc1Sjc1fjc5zyW6hP/4Ocj/L0D2i/H2PBND63f5KmMOl3mD/59/Kfzv30&#10;nzDrj/+AeXQ9+b9bozUPa6XE5QIYLJ5B/99k7KQArTozSEo7tuRHUlBNfVmaP41zxWjMCUdXRSr+&#10;/GZIAP2rO2MKAp41l5SF0Va8edCBF3dahDhgAoHNOZlMYM8OrhLCHhw8M86z7ezDwak2XA2Et/Xl&#10;oy65d1/fbcPzoUa8oG2+pO2/ut0iJMJQCwHPRH8B5pxq9OZ+l6gGWDHwhL0Wfq2swGaH/Nm4ooCX&#10;44oCTnN4dqcdT0fb5DOuzsAVSr55NYS3dGzj2+PnnZsoGO51icrnO1qHzycz3ovikxhpt5qL0V6V&#10;jr7mAjEgHeooFULlzf1W9DRkY6S9GANc4WawFl8/6RLjybsUrwk5QqCflQKPB+rw48tB8YlgkqGh&#10;MB736Xy5msn7e534lze3ZcmGlndaS/Gk5wYGGvLxhP4DNrXka8MpIWyq+u5BJ75+2o/nw61CJHbX&#10;F6CS+u1iGue4NGSI73W01pWgIDsZyfFRSIqPRWpiEvKzcpAQE0ufJaCiuFTKKpYWlyErg8YIWnL6&#10;QWJiqhgktja3I7+gTEoqsqqAFQflFTXyvoFAPi+LCtk4sRK1Nxrod2nIzStBbHwKjp60xBUHV9g5&#10;esPB2ReuvmHIL6tDc8cgGttuITIuA40tvbTdmygorMBRs9Pw96X+6uRZ2NvYwMnuKmwvUgx36Qwu&#10;EDg1I+DDs6rsbXD6uKmYvXEaAYOqPVs3QGX+bGgvVoWJsQG2bzQSMK6roQbleTOhrjQXK5aqY/bU&#10;iVisMh8LFGdj/rwZWLJIWZazZ06RNvZ6mrSpkyeIK/3ihcrQW7ZU8sX5vaLCbMkJV6exTGfpIujr&#10;aMJgmZYs16xcLnXxd2/ZiFXLtQn06+HQnm3SLp8+Lv5eFfR/POhrw52eNlifOYHVerqy/jECW5Yn&#10;j2IjAUVupjtMsIWAmvnhfdi3fbMAfCYNNq3Rx4mDu7CTzpuJByM9baxbtVza6hVaWK65EAa6S6Tx&#10;ex06ftW5M7FoPoGtBfOwSFlRmvqC+ZgzfSqdz0wozJ2OaVM+w+SJH0NpPvX5KzShtmAO5s6cjMmf&#10;fIBpE/4IxdnTMHPyZ5g/fQpU5szAYor3169chs2GK2FuuhsbVuphkcI8HCMw6XD+LM4eOQTLo0dw&#10;6cRxZMZEIdDFmeJeO4R6uCIp1B+xAV4oSImm78LgaHUG9ufMJWauzUsTtUSkt7N4OMQGUDxJ8bT9&#10;2aMyMZER7kn9VhRO7/8cMT5X4H/tFBL8bZEedp3ikQ24dSNN0h9iPC4gNcgWjdmh6C6LQyv1cS2F&#10;cYQ54qlvukPxxFv88Obp30A/ex1wysK/9zn49wTBf9X+PTHw37X/ijj48au3Qh785bv3Qhwc2beL&#10;7o/14nPAvhvWZ81wcPcG+pyAPi053YXLUx/auxneLtbi0+HvYS9qGk5JWE/YJyzQHRcsj2HHtvWw&#10;oGdHm2K2fXtMsFJfC/ZXzsGb1j97+ghWGehg546NuO5wEYfpfttA95eBwTKsXKmLPbtNsGgRgfV1&#10;q6Gtqw0NTU2YHjDFwcOHoKK+CBpLtTBDYT527KV7c/8eKCxUwXH6z4y3GWPLPhOYnTmIpQaa0DKi&#10;e3KtDrYeNMHhswewequBGCEa7zLEut2roaKjAIPP6dldrQHjrSuxSHcBVJYqQHXJPCzWVsb0+dPw&#10;waQPMHXeFPzmH36DjTvWSfrD7yd/iMkKU6W6wgSFKfjtFBobFysIUcFKh9/cb0imoDxa3ITZ9C8/&#10;8hoKo5wRYn8cNam+eD9UjTcEnN8QWH7dlonBPH94HzPCs+pw/NiXDZfja7Fm4SToKVFgMXMCBT4z&#10;aeBWwOKpU2E0fy4Mp0/CeUMtNPldwe0EdyRZmKDJ6zS+rghHpvVemBupwe/8bmxdroylsz+WwIKD&#10;raUUAK1VmYA1c3+Ljng7PK0MRLzNNtRG2eCL7gI8aM3Bq75qvKLB4PDa5fA8dxBPaHDgEnlPWouB&#10;N4O4R4Hft3frafDOFS8DXjKBcK85Cy96SvD1bfqOBqdfHrbhxc0SfDdaJ8QBG4u8H6rE/cZ08Tj4&#10;erhK/A2YQODP2UiRy5Z8OVAu75lwedyai/o0L1QluOJVV77kjz+oT8DLtgy86szAu94sfD2Yj7c9&#10;GXjRkYwvB7Px7WgRRmuj6RzypRzKbRowN+qo4sSuDSimTiDMy0kMECP8PES2lRYTivSoEGndNeVo&#10;LM6TMo2NZQWoKcwWJjY+2AvlWUkI93ZCpK+LSKaY1cxNIHBZU4RIr+u4ZnkcUd6OKEqOoA7mMLzt&#10;z6KpIEkA680KAn/tFQJgH9ysxs3qbLy7dxNDrVz6qEPKKj3ob8RIZ7XkQhelRlIwH4eBxnIxs2ko&#10;SEF8oJM440a420jd8loKzPsItBZT8NJKwOvIlpXor86Q1/xdc2ESCpICpTRPrD8N0GXpsh0P23Ny&#10;vNzR5REg5nztYLeriCJQ70WgOCPaF46XTsD3+kVxyS0mQNlHAM327GFEBTkjh8AbzyCwodnz2x1w&#10;sT2FGH8n1OQloqeugK5JEJLDvASoBbJRSnyQKBgGm8pRkhyCAQIX7BHBkklWTuRE+6AxP1nUD9zp&#10;solPU3EKTDcbiKKhkQByS2kq0iI8EOJ2GUUpXP7SHWGel1CY4ifGWQ3U4SYGXUF+ggeBn3A6pxOw&#10;O7cPL2834uaNdApoKvEVBU9FSVyayB6jbYW401FI/xUBZGr17AGQHSLLn1/04Ftal6WyD26WIj/O&#10;Qzrz282FskwLcUR9Vihd61T8cL8F91syCWg7orc4FG9v5qArL0B8Tf7yjAJPepY4defrvlo0pwbK&#10;zP1wSQJ+4hSlVxRUdpXiTWcxXlFAlxd8TVII3tFvWNXzqCULHXnBotAZqE6UtJ/HHfljr/PC0JAV&#10;JAZjjdnBUpuYc05f36pGPgXX5UneKKbj7i5LkPddpfF4QufyvKdcahgzcP/hYbvUt3e/sA+jbGpV&#10;GIWBqmQ0Z4eJ38RoTQ49dz4oCKN+68oJ3KTAlE1dswMdkO57hfo1emZoyYqkB435uHJoM5I8rMT3&#10;ooLuOwbxufSfZQQ7oyDGUxQeLOWLpf+tIS9CBlHzXWtQlx0hpA27IufFeKEsJQjZUd5SyolVQmyk&#10;VET3HBt9ZdD9EOZ9FUHu1silfXC9/+wEf5w+so3u2WN0H1tLKo/P1dPwszslz0CMt/1YGSnbs/Bz&#10;vIzYIBeZocih/UT42iM+xAWptL+kcC/JxXx1pw80GuKn11z+kI0Kn4hMmOX/rx4QgL8/IGqDh4Od&#10;MvvPkmN+dh/cqpPqAxyEd1ZlUMuSlkfHxwoEfPdCUhHYq4CJAN7G20fD+PbVA3z19J4QCd+9eizv&#10;OR2B/Qy48frsZ8CVFfgY+DtOURhPVeDUhHFygdMWmHBgM8SXD/rwhPqW5wQ0WCnwp6/u0HFWwO3K&#10;IeoXnNFeRvd8lhea8v3QVBhIfV8cAYcSvBzlmdY6vLhdizvUf3/7olfAE8u7GWhxY6DDjc0dWWbN&#10;IEkc4kc7xb/h/kA9fvlyVGZs+Rn8y5dDkgaRFe4At4v7ZMa6PMmLgP8UAt1/EODIoFd7wTSsWDiL&#10;AO90rFxM45zmfOgIGJ6N1UsV5bs12gtkvSUKk2S5THWGLPk3/L0AaNWpWKFO26K2TI3eU+PXyxdO&#10;ha7qZGgqfipLbtrKE+V7gyUzsUpzFvQWTcMqjZkEYucJCWGweCb0Fk6DJgFtPZYY8nEqToahxlws&#10;J2C+lAC1LgNwAror1Gif1Hj/WgTIuS2h3y2nzxjEL1eb/uvxTYPa3E+wlI5bU2mqLNXnToDG/MlQ&#10;nPERfUfL6Z9AYeofoTxrAlTnTMGCmRPps89kyU1l9mRosfmS5gLoa8ynbUzHEsUp0FWfhWWLZkOL&#10;x3vapzYdszbtT3MBHSMtuXzkZj01qQSxZskcGCycDuOl87B68SwsmfkRVqnPgL76dOgvmkHXk/8T&#10;ikHmfDpGBkz9AxZMGQP+6jP/KK9Vpn2AJbM/kcbEwkr+HZ2vltLY/vg/0eJzpGPTnDeJtvEh/d9z&#10;oTjp99CaO0lIH0M6Xm7rtZWwTksBhkvof9aaS8c0k7b7ETZoz0VqgI30U0+pv+Ta767nTHG7Pg/f&#10;ErjH+0d4cqsBj281inKAFQdMBHA1Dzb1ZKKAyQNWzvBzMKY2uCkkA9/PbNz59iEBf/oN//ZWaxG+&#10;fz2Ip8N1Arq5MgMbJ/K9zKD4Vks+RrvKEBd0Df0thfJbJhyYDGAC4AsCy9y4RClXW2BygD/n92yk&#10;OE4SMDnA5opPR1tl+ZL2zZVLvnjKhAGXcBwSU1P2SuBnm80WudrIa4od+Dj5fLISvAiMh9MYnUvj&#10;b5a8rimk/ruvAvcGKJ7giZiGDDwY4DSBG+htSkdrRTwGKbZqLImW8ZPPkdvXz7rxzXNWVXUJgcBk&#10;SXNJEm7SuNRSTOP7jSzcaS/D/Y5yfEXn9Y4JF7p2nRVpeNhdJekkD3tvCDHBxAH3G6wIGaQYsqk0&#10;BaO0zhD9lstEcvNwpHgjORwNVUVIT45DbmY6SgryUVpQhJSERDTX1qGzuQUZ6Znic1BZXomU5DHC&#10;IC0tC3U1DWhr6SBQX46UtGwhDTo7e9HR0SNL9kBgkiE7K19eNze2ilqBiQNeJyQsFhesHRCfkifN&#10;0S0AHr50/Rq7YW5pB3snH+QX16CmplVUDHPmqmPWbBUxJT9+xAxL1BdDWVEJ+st0oKaiiOUE/Fcw&#10;Qb3eEHu3bZQKC0wYHCRAc/bEQTjaWuKa9VkCV5cQ4M5lfi9Lc7A6LeXseOnvZg+Hy2dw6qgpLp02&#10;w5ULJ2kbn8PCbD9OHjEVkH5w91acOLRXZNysnjXdsQV62ksF2JuZ7hTJ92nzg+Da+JfPn5D0hUvn&#10;jkldfN6289ULcLG7SNvaI6/ZU4HJjf07N+PALhPsIRC4loDYwZ1bsMV4NX22TZrJBmPs2roZZrQf&#10;t+tXYXfpHHaZfC5+YRdOHRXFweE9W+g4dsq2+fzPmR+Sc+DSeqw+YLWF6fbP5TWnPpw8tA8Hdphg&#10;rf5yXLM6J6kT5y3MpNmet5DtcloHp0VsNNKXlAm+drwNbnzN7C6clhSKIzu3UtxnAYcLFrhMv+dy&#10;mEfofNjr4fBOE7hYX6AY1wamdMyrdQgcqqlhEQHJdXp61KfOkjZ/2nTMnTYD0z6bRG0CPvuAwN7H&#10;n0ibMXECFsyhflJJEVoqylihoSb72L91I04d2kP7PQlHOp7c+DAB/0OtVRIPXzi2S3xGAq+fp3E3&#10;Bf11uQhxsUS052VcP2uKIIdTSKRYqjCW4tHEQFRTPNzXUi2TDDxJwSUWf/ryGX759hX+/P0b/Ok7&#10;Ava/NvmM1vv79vekwr9v4+D//9b+O+KAjRG/ffsSf/3+a0lV2LvNRO4fJosSKI7as2Ut3Ws74EHn&#10;y+TB2eP7xPvC0uKAkAe7t67DuZMHcXj/NuzYYowDe7eIb4flWTNoLVXD5s8Nce7MEezYRv/poR1w&#10;cbTCqZMH4OZsg9WGy8Tv4xT9PouwUXZGLA7S+xPHTbGVtrV6tR5WrlxO6xnAYKU+jh89DFvby9DW&#10;1YWiihq0aDlXWRkGxoYw3rIO2/ZtxR6zXVhhvFz8BxQIyLPp4Y4jW7FIfyF0jbVhvNNIqiiw2kBr&#10;jQaMtuhj0541OHpmL6zsT2KFoSZWr1+OtRv0MHX2JEykcXrirIlQUJuP3/zT/8TvJnyIuWoK+KcJ&#10;H+B/fPRPmDJ/OlS01bBgqSo27tqIraYm8v437wjk3rlBgRhXGGhIlmD/fks22vMjcKs8Dt8QaH7d&#10;mYcvuwrwTU8ePI4ZIdvtCP4yXEAgIxe7Vi/G3OkTMHvWDMyap4R5qjqYMW8JFBV1oDSLTn7mfJQR&#10;mO1L9EORw1EknvwcQzEO+AuBmBwHC+yiC6e9cAkmTZyJuUrsKrkI0+aqYs48RSjMmoajJqsIoJTi&#10;Vp4fkq8fRFnQRbzvKcLrjiL8dK8NDRlhMFSdDQ/LI8gOdkIIXRzO535MAKclJxTPKKBkIMPnxSWW&#10;6jN80JDpK34FnIbQWxSFFgI1PYWRBDyuorswDEUR9qhJckdHbgBqk90IeHihMd1LXteneqE9J1DW&#10;TfE8jwR3SyR5XkCo3TG4ndkFn/OmiHWyQOgVM+QG2yDN8xyS3SyQH2ojtVW5lcZcRVmsHXKCL9Dx&#10;e6Ipm8DqjSQCLF4ETPwlFeAC3VxcXpFLMeamRotsKyclRqRdVqdOID81SVqQlyseDvUiK4l+Qx1X&#10;fJiPSMo8qcNn45eG4ixU5zGY9Ud7RQGGWm5IGkRpepz4IDjQdUskUFOaHkbfZ6AuP14Ar9/1s0gK&#10;cYKNxR6EeVwG1z3mfE1/l0sChLqbShBOIL+pLENm+s/RDe1+5YzM5Id52ErJHc6zrCAwZWO+C0FO&#10;lmIAU0Ggi3OXs6LcEOVrg/qCOAw2l4hEkV1auVTkSFs5SlPCce7gdlRmRCPez0kAFZd35Fn8KO9r&#10;8p5TFdh9l2f00yK9JTWhpiAJ1qcPwu68mZQE6m0sQV5yCHoailGWFYMYfxchD1i1UECBAJMRrJ5w&#10;vGAu2x5sKMXDLhqAab9sxpgSxLnlZ5Hgex0liXQNkoKRE+0nx1SaHAkufXl89xYEswzw8mmkhnnL&#10;8QXSsXFFidbiVHB94N4bueivzZfSXRzQcId8lwITlo497qnFvY4q9NXk4afnw3jUXYP+G/l4M9yK&#10;O63lQrqwIU4V3esNuTF42lsteZpc7qcsyU9mwZmEGW0pkVnu7koCgmXpGCQAO8KO/303gHcjiHU7&#10;h7CrZnjWnitE4Fd9JeJr8qdH7XjdVY6HjXl41V6Kd10Voui5X52OHzmtp60A7ym4+5aCU16vuzBO&#10;ShCybP+fn/UAb/uQHWIPLtXz08M2vL1VJcD+2c0yvOmvxpOOEgxWp+E7Ch7//KwXf3raI67AXLKI&#10;ayGzsomXI7WZqEkNEJ8HXvdBSwG+p2f8ry9vIcHTCu7nD+BNXy2eU1D37lY9btdSAMrO2/X5oqZg&#10;48v2vFgMVmWK6qExIxz1dP8ledmKBwWrIbjiRIDNCVo3TdQQ7HnBXh4DN3Jk6WNzDP5XzYU8YO+I&#10;vBhPpAZfxxnTDSKBvVmegjgfW3haHxWGvpL+k+aSFKlhXU375oCzr7lIwCobbmWnBqGZglhuTdWZ&#10;FGTspYDomJABfs4XJfWAyz75O5yD66Xj4hvCdad9rlnC4oAJ4qlPy0sKEEMxMRaje5HzH4vTIgAe&#10;GN89xftn9wXY//LVc3z39iGB8G58//YxBfi3hFB4ONiBO931krvPBmNP6Tzu9ZbjdmchbrfkoKkg&#10;HI3U33vamiHQ5RzwwxOpMPDT2zs0uD+heIBNDdnQ8Am+f/cI71/eFWJgvAwjL5kYYGNEJgfGZhw5&#10;b5qAw69qA1YZ8GsGFfxbbvyayzCOGyR+9/YuHfeoAPmRziJ4XzuK+rwA1GR70/0diNH2NNzrGqum&#10;8HioggBRMYGkegJgdWitTKbjpf3dbxd5N1dVeDzSLIDmbn+dOKdzdYVbLaW07UqpksDy7/dPu6Qq&#10;w5+/GML9rhIUJrgjL9YFOZEULF/ci2WKH8usP8/qr9WcK0CcZ98ZZK7WUcRqArWGmnOkLVWcRCB2&#10;FtYtU8ZGArwMwNVm/ZEA+QT5nMGpjjIBfI058p6/51n3ceCrQ6CeATwDYH7NS/6c1xkD9FPkPe/L&#10;SGseDJfOJlBN+14yg0DwdCERlqtOkVl4JhAYVPNy7PV4m0rvp0jj1/qL6ftF0wjAE3DWoPVpW9xY&#10;BaCjNhXLCJwvXzQTujzLrzoVSxZMhYbSFCym66A2fyI0lKdh/mwKYqZ/DOU5E6E6jz5XmELLqTT+&#10;j71fojyDtjWH9jGX9qEAXfU5QhYwUaC3VAErNOfJUnfxbOjQMXNbRsdqvGIBtqxaiLW6CnKe3NbS&#10;uW9cpiDKi5V0zHKO6jP/1piU0Zw/GYvnTJK2VGEqFs+eiEWzPsVylRlYp7MAxjrz6VrNwjbDhVKG&#10;ksH/Fj0VrNdWkP9ZT2WqEAsGqjOwQYvAFp3jCqWpMKL/bOsKVRgvmYt11NbQ8cpv6Frx77hCxWq6&#10;Tgb0e5748LU2o76vFKMN+WjMiUR2mBt6q7PwMwHsJyz776K+cbBezDxZdcDPHCsQuJIHk3vvn/VL&#10;FYGxSh9NQioMtlOfPVQvCgVWJDRXpAjhwGCaTRTZWJEbl3UcZNK5u1zMEpMjnXGzLhNfv7pF/UMT&#10;vn1NIJ+ekRf3OoVEYJKAFQTsa8KNyQL+/A09I0wacOP1XzFh8euSyQNWEohS4m67KAxYafDl09vU&#10;BwzIezYWfU99PhuXRvhaETjxRENRNAH4JPQ30ljVQGNbQxbu9ZfjwUClPNOPBstxh+LS1opo1BeF&#10;oq8xFf1NGVItgk0nnwxUY6i9iGKPBGTFeSE20AGR3rZwszmO8vQQvKVr+f3TPuCXl6I6+PEp9T3U&#10;FzwfqEdbabIAomEuz3izAvfo+rCR5CMaT1nFwGUfmTxggob/k+FOOhYaczIIJGUlh6K5phh5mcnI&#10;zUhDRjKNXWXlf2tMHuRm56C2ulqUB7ExcVIxoaiwRNQGXH4xv7BUDA+58Wv+jL9jLwQ2RWTSgA0U&#10;mWR4cO+RfN/bfQvt7RTjZRejtq4TyRlFcHIPxMlzV7B13zGctrqG4dGnKC6tx+DgffFMUFdfDg2N&#10;5VhntAkH9x2At4srDuwhgHz4II4dMoXF8YOSOsAA38XOSsAykwYMehlE2xOozEuLEQn/pVNmArR5&#10;Vp69D1iBsHcrAf6jpgK0GXwzkPd2voINRisFSLvaX5Ylx6RMHDBpwM3G8hROHzuM7Z+vh6fjFSEc&#10;9u8xgenuzTh/xkw8EwK9rokPA6dCWByl8dL6tCgiPBwvS9nIIM9r4keQlRiGEG8nHKf9O1w+Jx4J&#10;TBDYW1nimu0l2Fw4g3PmZrA6Y07A/jQBxg24ftkSUQFe4m3AxEdkgBst7eDrcgXBnFLhYCU+CbyM&#10;DfGSbfN7zmW3sTwp57POUB9uDtbiw8DpE3GB3hRTeuHkgV2wpe8Dna/i7OG9uErgMis2EE0lmVIt&#10;wveaNazouge52CPM7bosz9E5mh/YIiUk3a6ekYmw+BA3iqXPoYhwAKcxhFE8yfH6Ffov2CiSl+eP&#10;7kduYgScL5/HtvVrcOGkmaR1pEaHICnSX6qsRfi4YM8mYym7fHTPVinBvPvzNTDQWgTlmTQ2zZuF&#10;uVMmYt7USVCYMgnL1VWwYrGyHJOb9Sn4XbsIR0szxHjbITvKS+LYm+UZcDh9QGJjLpFek5+G69Zn&#10;0VJVKMpGNigcIwRe4S8/cVnGfyMN/n8lDrj9PUnwn7X/jjhgjwM2R/zpizeiOPjl/RusWr5UlCac&#10;kuBocxpOV04hLsyd7g8DXDl/jO4Nc+zdvg52VuY4vG+L3JNXL5/CujV62G5iDP3lmpKmYLBSG4cO&#10;bIPZ4Z0I8neGro46DhNm2bjBAKctDsFo9XJ6vUoIhH17TUR54OVhjzW0nbVr9bF3zxZJZdhvuhNa&#10;Whr0vC6E2dFDsDh1HEqqapgzXxGTZ9MYSc+UzqplMFi/EkcsDmLlOj3MVpuNqYoUk+xYLY2VBruO&#10;boWOsSYW6Cpi0Uo1LDVaLMSBluEizFOfjVk0NnK5Rh09DWzZZow9+7dgusIM/P6zDzF/oSI+mz4R&#10;n86YiE8Iz09VnIEZyrMxZ6EC7Wselq9dgXV0TbbtM4Gqlhp+8+NAKe5VxaCVwHGPGCXmoSknCCVx&#10;LlKag2t39hDA/td79WhPdkHkxa14WBEM3CtFpu85aMybgxnTFTBXWQNTlTTwmeISfDKXXs9ehOmT&#10;aXBero3bBA5vRl1F0dVdyLPagp/q4vB1RSIOLlXHgimK1MkZYo6SPj6epYnP5uvi47kLMWnWXCjS&#10;STWwV0FbBmrCLyDL8SD6093xsCwWvww3421nFWz2m2Dfam0BCjyD2FOaKOV3OB+ZHUM5nYCVA+xT&#10;0JpDYCfdE0/aM/HlrRK86ysS8HT3BpdLDJb2pCldytS96szB2+58vGjLlgoOtQkuGK2Kw7OWbPpN&#10;GUrC7TFUkSBpHRWJ3iiOdEVhhCNyCUD1FMeIAoEdSrvyw0UO/rglC6M1SULQfHe7Cg9oMOQydK97&#10;C/HNnRrcbshEb2WK1HvltIDSjBj4ONvC/dplumlPI8jXFWdPHsWR/fvQ2ViPuIgwXDhzGhbHzBBG&#10;HaG3mwNGb3VguKtRTGBsaABIjQlCQUqUlKLxp049MdQbqZEMQi4jkrbnTA88z+aHuNqiIDEE7vQQ&#10;JXP+E4FurhFvabZDvAJqcuMI7DuKwZIvgWsuqZMRHyL5QJwHXZIVh+bKXMmZ5BI3J+mGZDLh6lmW&#10;Vu2Dq80plGVEoIRAXDuBWjZG6iCAy2V0OH3g7JGd8HO8ROcchTzabl9dKerz03GFBqzUYG8kBHqi&#10;MCkSmdFBKE6NQWZMAJJCvWRZnZMirGmEl5OY2SSF+cB0+0acPb5fSgLt3LRG3HwNqbNYokr3mtJc&#10;LFZWEImYEnWeMz/7TGrdayrPh8qsadBSmQe12VMw85PfYza1BVM/hcbcaZj9x99BYcLHmPvpR1Cb&#10;QcHyRAqWJ1GnO2U65k2eCU0lNaxbvhIqM+diwbQZUJwyDYtmzoKWgpKUIdVVWgB9Zo3pM/XZs6FN&#10;nYL6jJlQnc6BqjKWKSnCeOkSqNP7xTNnQHUqy5jnQ1+VOnPlBVihqIjligrQW0BghTr4ZfPnQFdh&#10;JtZqqEJz1lSsXLgAOopzsJy+X6u5mH6nTL9Tou/VKfCdh93Uya1fooQVFNxvXqKAPboq2KWtiD0U&#10;OO9crojdyxbgiJEGrHYY4tL2VXA2M4HLMRN4n94OrzPb4XZqO6wPrIPVvvXYoKkIU6NlOLNrI8w2&#10;rYTJMjVs0WVn91Uw37IaR6hz2rViCdYvUoLu3KlYpTIH6zVUYLCAlpqq2KS9kIJrBWxZtoQCcDUY&#10;qiliAy3XLqbgXVMN2/W0sFFLHVu4g6YO0+rgTjqH+VitoUbXagGM6JyMl2pgvY4GBeqcI66O7Ss1&#10;sXu1Ds5Tf+B4+iBsj+5GtJstUgOcUZ8Zg3gamJN8ryPR5xquHt8rn9XS/RZy7TyyIz1QEO0l5ZTY&#10;X4KrhKSFuCKezTGTgnCGtpkd6YVbdQVCyggRVJUrKgEOVHMTvNBekYbi9GBkxvugmvq7YO8rcHE4&#10;jdhwV6TSZx1M4hAIMFm3ApGB11GUGYGUSE8pR5YT7y+DNKcCcUoRE1vedpYI87xCg/9VuF81x+nD&#10;JnC6fIyeQVchFWrzk/CX98/wzbO7FKwP4fs3jwS8f/3qHr56MTbbz+kC3B4MtIrihsud9ROIuUPB&#10;eS9X5SgLF+l/SZITEgNp/2e2ItTtLPDtffzwalBmOFl+LLLlxwME7O/jT9+8wC9fPxcCgasgsMpA&#10;CIVfVQVMIjDJwI1fM4jgY+HqCqxK4M/5s/E0hrESjLfx7ukI3r/kNIV7+Ot3D1FfHE394GG00phU&#10;meGJnqpI9NyIwYOefAJThXg8XI1HIzUE/jskF5zzlJk04BlaBljjM6KPCIjdIxDGM7Y82zqWI90j&#10;7vRc6u79QwJsIzfg73AMpSleqMrwR4L/ZUkfWDD1t5JKwCBzGYH2NUvnw0iTQCsB/pUEfpkgWMmz&#10;/ARg1+jMk2ZMg/aqJbOlMdBXn/2xEAcM+Pk9EwL8G278GTcD2j6/5++ZLGAVwLgSgN/z5/yeyQNe&#10;j8kKbrwPlsqPAWhWHIzJ5pfO/xQrCPQzYcBEAhMG/JrXW6FG+6elnjqTHJOhv3gKHf9krFDn5VQC&#10;9vSbxdT30Pa0aV1t+j0TCDq0b25a1JhA0KRj0iRArUngWlWRzpPa4gUUjCpMEQJhvC2i4EaLgpzl&#10;i+cJaaBPfcfyxUwizIbeEgpICIBz06frygoEUR3QseppzMamVWowMVDD+hVKBPDnY53uPKxdSmBe&#10;dw71pROxVpv6k2WKv167MZWE/iLqA9VmQov2qzF3MjTnTcFShcmiPGAFBqcY8LXh321dpYotK+Zj&#10;o84c8Y1gb4k1GjNgtHg61iyaSX2QArat4P5Kkfqo6fR+/piHBX3OSyYK1tH/sJb/bzpmJhK4shMr&#10;E7av1BClgubsSeLv8+29bnSVpgoJzCa2PVWZ+OXVEN7cG7tnucQg359fPukV0Mqz9Ewk8DPIxAHP&#10;2I+bJ/L9/QUBcTZQ7KihWOZJN37+glOJxiT3TBwwGL7bM1ailCstpMV4yDPyxbMePL3T/LfnYzz1&#10;gBUGnI7Ar3k5/ppNRsfIBSYZOvCEjo0bKw94O7xPJjGYSGDFAldcGK+2wNUbuIrDI3rOfn43BO/r&#10;5qjKCkJjYSRut+ThIYF2Jjju91aLSoIJgf6mLHTXJQlZMNiWjto8f4xQ/He7M1+Ig2dDNbhzs0xS&#10;NCTlY6Be0j84RYPbg65KIedrsyKREuSIqycJfO5ZjxM71+LSka3iUM/kAasOfnjWL6UwWa3B/cHb&#10;+x3ipcBpSwMtJbTPCnTW5GKkuxplOQmoKkpHVUkOCjLTUFlchNa6WtRUEPBvqENtRaUQBzlZ2VKa&#10;sbGuAdmZObg7ehftre3o7x0QEqC5hf6/d1/iiy/f4/GT5xgZGsHTx09l2dLUAi7FWHujFj1dfWKq&#10;OJ62UFhUKeaJvX138eDhGwSEJODMhWu45uKH89ZOcHEPQEBwDJqautDS2EnAxATzFBZiAy2ZOHCx&#10;vw5nezucPnEc2zdvwlpDGrc3rhGFAEv3mShglYEdAeoATwepgsAy7XMnDuCo6Ta4XGVZ91HxOvBy&#10;tJHZ85hgL4T6OBP4Oicz6zzbzjPtPJPP318+cxQnDuwRJaztuZOwOGw6NktPYJ5n3V3tLkoJSC7l&#10;yLO6bMzI5RzZZ4GrH3g5WuPk4d24dOoIVlGssG2DoRyLzbljcizH9m+n99uFAGDvA27shXB473Yc&#10;2rMD1ucsRNlw+hiBdfp8x0Zjik33SGqfPQFwNkK0v3AcIQSAL508ICUaY4I9xZ/AyfacEAlMMPBx&#10;sg/CycN7hETZtdlYDBtdrl5AXIAnqrKT0VycDf/rl+HFng7XL4nHgMvFY6JSZWNvViUGO12C+e5N&#10;OLlnM87QcXOKsPMFM4R6XJQJtZG2UmRF0fjvZwdf+1Mykcbm4r7XzmGA4ocUArecxstpr5zOHO1z&#10;XSbCnBjkO14W5YDjpZNCOjRRXJ4a4YVYPycEudrAmvblQPFFargHMqK8REVbRXF7cUokxebxFG9z&#10;GfdEirPDYXV8H0xW6WDpghlQnzWRxj+K45RnYR/FdfW5iRQHFUuVNq4wwb4PrIjm1JEnw73gNAMK&#10;EP4NuH/3Vto4EfDvUxL+uzZODPx37b8iDn56/1YqK3CqwlfPH6KqMEeUNWyIGehhh81r9eB89TRs&#10;CfN4OV3E/h0bpOSoOWES050bhDRgc8Sj9CxsMCawv3MTdmxZJ2kKTAjwZxfOmuE8PS/7922B6V4T&#10;hAa5ozg/RSopLF++BA525+HmchU7tn+Ok+aHsH69IU5ZHMGOXZuxjGJdwzX62ELP4XI9XezdtwsH&#10;6d7auWc7tJZp45OpkzFLSQFaetrQX6MHfdrfEYv92LBjrVQ/YC8CS3sLsHkhEwfr9xhh+5FNWLFR&#10;R8gD9jzgpmO4FCZ7NsCMfsslF/ce2IrZ82fh02mToKCmhP/1we+wZJkmdh7YAV3D5VhqoAVtQx2s&#10;MNYT8mDxssVY/bkhFixRgZKGMn5zvzwK9yqo3YgnMJsiVQRKE12kFii7a969kYT33aX4ZagKeV5n&#10;kGRninfNSfimOwO79OZTwKCImfPUMUNlKSYt0MTEBdqYukAX8+ZrYtE8NeT6umEkKxTNAWeRYGGI&#10;ak8z/EgDQa7reWgTUFNV0cBMFR1MVtHFtEUrMVltOT6cqYxJBL5W6ajhTW8Zvu7KQqaDKYrdjuKn&#10;niJ801WOL/sb8aa/mcDFQlw9th3FFPizmWN7fjTuNOSgLtUX5XGuMqPamkXBoNtJDNJ5DpWH425N&#10;rCzbMr3QmOqK5zRAPW5Kxu2qKNyvo+tQn4DhigiMVEbiZq4/nrak43lrlhAItyvjURHtiGy/S7h9&#10;I1Fc7yuSPKQGaqL3eSnN1VEYjs78MJFwcxoDkxZcT/Vpe64QCEOVcVLtgd8zWcP1yXvK45Eb44br&#10;5w6L7N3H0UpKhWSlRsHC/ADKCjNRmJeO+JhIBPh6w9bKGo4O9nBzcqDX55AcF4qSvDR0NVaJOoFL&#10;jry424+H/e1i4BJL4DszNkQ6+zBfF4R4ucDTzlpMV7yvWiGOHn5P24vwt7dGmIs9DbpeOEUdcEZk&#10;AJ4PdKEkLU5KPpZlJKMmLxMlmamI9PdEKP2/tufNRZbm62oHZ9oGS9k2rlqBE2zycuIQrp47IXlX&#10;TjQwHdi5GXpaiyRHjsG8sYEuNAhELpg7A6t1NSmYXCjyKs7vmjt5MuYTAP/sd7/DrAmTMOHDDzBn&#10;KoH6KRMwj0C/9mIC4krzMX/mTCgRGF9EAFtFQREqBNKXa9ODtmI5TDasx0HTPVi/Zi327dwJczMz&#10;Yd65WZ6yoIHhEh3TDrpee3Hy0H4Y6CxFoKu9MLZh1IJdHYQZ9nOwgePF07h27hSCnB3hYnURzpet&#10;EOTpCYujx6gj2oJt6zbikoU5ju7eDbNdO3D20EHqrM/A9fIlOF2wxIWj1DldvQpTExNs0FuJGF8v&#10;uFpfwOGtm3CeOotAx6t07R0Q7noN4S6OcDx7CjbHD2PvOiPsXrsKAQ7WSPRzFcVDVXo02iiQyQ4l&#10;wEsDnOWBnUgP8UJuZBAcLI6iu7wQZUnRdE86I4s+Z8PBKgLBDxsKMViejL68GHRmBkkpyMHSaDxr&#10;ysHj+kzcoe9etdA6xTHoy49Af1EE7tQmi6lofUYQNS7zkyLg2+GkKfxtT+Layd3wtjoGN8vDcDy5&#10;D2EO5xBOna8ndai2B7bh6qEduHpkN2KcbZAV6IYHTeV43F6NVD8XnKUO0mLXVlw9cQRB1y7D7cJp&#10;On87nDuwGw6nj+GK+RGcoeDjCp3T6YP7YH3yKGxOnsCZgwdwYu9OrKT7xXiFJg5sXYed6w2wXk9H&#10;8v+NdJaIT8hqbQ2ozp5ObQYNhPOhSZ2wvsZC+l4TKzXUsGT+DOio0r1DAb7GfAZgBAwX0noK02Gk&#10;vQjbjPSwTI3ux7nT6X78BJqKs7F4PgEVVSV6PRO71i7DRj06BuqrtFVmwWCpMjat1pG+a+1KLRyn&#10;83ewYqfnEzhKg8pmo+Xi08HlD812bZLSUhwc2Vmai4TwzJF9OLRjEy7QQO965TQ87M/QoLwPbnYW&#10;iAshgB/mhtNHdqCLBu8fXz+UZ5wbz/bzrD47orNnAM/oMzjvo2vNxoD4y5f4+fUw8MND3O0soOA5&#10;nEB5CHKjr4h3QEHsdVgd24DEIBta5wH+8vV9fP9qhAJ+TjW4/2upxDFSghUHP7x7gn/+7tXfSi0y&#10;ecDkADcmB3j/rDhgcoBVCbwOkwxMLjBxwEsmIFjW+BNtQ8opffMMUgXhx2fITvBApJelHGdDri+6&#10;q6PRXRODez2FuNtbjNGeEpE4M2i5338Do703RDLNYGhcbTBMIIJnDf/01T0BGT+9ofP/7oHUxf/T&#10;u2E87itHhKsFciLtUEdjRGmSu4DuRbM/FBXAKgK0LGNnMLppxUKs1VqA1UvmS7qC8dL50FWcKDL1&#10;NVoEggk48ow4pwzIjDYN6CsJCLPfAXscrNVSpN8SeFadTsB9TGLPS0MCnSzFX605R1INRHr/axtT&#10;Coytx+QF59avX6aETXoq2KyvKo0/48a/5yWvz+kIvH/eNm+TwTK/NtYZmx031plL25tOn82AwRLa&#10;vsa0v2t0bAScuTEhwmoHJjdYecBNR3UGtAiAc+PX2mqzoKowCQtmT4D6/KlCFHBTnzcNyrMmSSrD&#10;UmV6XhbOpd/PE9UB/4ZTE3QWcprCTFlyCsNy9bm0TfpuwVgqyOqlCqLc2ETnyeqALQYqMKZrvXbp&#10;LCxb8Ilcd77+TKhwWsWKhXQ+GvPomGdDR2k6tOh5ZqUBN/kf6LowuWKweBpdQyXsXK2K7QaK2LZy&#10;viy36itgg/ZsrFs6G+vpWnIz5utK116IAbqGbHi5jj7fTkHZJl1FGGuMEQxMGGxerop19NxzH6Ix&#10;dwqUpn2GGR/9FlrUT2xcsRj9NXm421yCe81FaC+IQV6Uq+Tys3KAiS1WF/CSlQY8U88lQvn+ZRXC&#10;uO8B+wA8uFWNhwM3hDzoqs8T34Pv6dnmMoVMirGiiEtAMoFw+2YphjuKkRHnJSTD2yddeHaXgP/d&#10;Nrx8eBNcVpUBPnsUcKoBN37NJAA3Jg9YjcCN0xgejzBp0CYKA37WWG3AHgySjnCH1r9H6z4akH6I&#10;CUdJiXjQLsRBpO8lpIY5oDLDD71VibjTVoChpkIMt5aI78CDrjIMUbw21JxBn6XjDpfezg/A7fZM&#10;jLbnYKSVznWkDoMtBUIAMtD/9mkfvnvei5dD9ZLmx2l6bHzIirw79HqgJgvD9QT+G/JoTEwR88SO&#10;0iQM0fsRGuduVqaisTgOFZnhkqqVGeOD+sIkSWW83VFJ/Wcx7vY3oK6EYta0KGSnxaIkNws1ZaXI&#10;y8hASmI8EmKjhUCoKCkW0iAqMhLFhUUoLS5BYUExGusbUVpSLsRAU3MbMrPzkZqRjaobdairqROi&#10;gFUJvBwZHEZ/Tx8y0rJRUVqFyMg4+PoGiUmif2AE7K97w9MnHMnpxfANipF0hZSMQiSl5iEyJhWV&#10;5XUI8A/HFpPd0NFZRTHPAZw+cRqnzS3g7OCAw6am2LN9K8VBBykG2oHjB/eAjQNZOcCKAfY8sKJx&#10;2+rsEdheOAaPaxcl55vd588c2ytgnUkEBvPXrc/g6gVzmbHnagVnjpnKcg8BK1YosMSfiQYmEHjJ&#10;ZALP3l8g0MR+AmxCuHfrepwy2yu/u3b5tAB0Nq5j40JurJplWb07gXSf69Y4sG0jzPfvEJk9fx7k&#10;Zg8PAvYcryWEeAuJ4O1ki1BvVzhanxdFgCXFFn5OV2hdB+z93Jji62AxFOZUWJ4M43KLng6WiPS7&#10;joLUCMQFuyPA1VY8wiJ8nGFP8a3n9ctwvmIpal7Oj2fygNUO7CPgcvks3OhaeNieEZIgM8IT7lZH&#10;4WR5CO0lyaJSvN1cLIrRMwc2IdTFCslBznC7fBT1OZFoKYpBlOdFxPpcht2pnUgK5PLmp+BKYDAp&#10;wB7O5w9SHLgTh00MYL7LGIc2r6SYcAV2rdHF0R1G2LxKAwc266MsLRg12ZGihGwuSkBHeaqUTDTb&#10;vko8sRpyo5Af640cNjVMCUJTfhxu1eYj4JqlpCZwOm5NVjTi/Sn+p1iDVbGc2tNRlo56nuCI9oGb&#10;1QksU5lNfekciYnWrtAWMqivuUa81754eleA/F9//koMEv+/Jg44VeEvP34jioOfv3qN798+xz4C&#10;8Pwf8r3NigMf+j+uWZvj5JHtkrqwb9s6FGRE44ipCY4e2D5GoJ06jGXa6lhHIJ/TFbZtMRbVgdGq&#10;Zdi9fSOOHtqF40f2YIWuBtYQ8L5uRzG/w2Vs3GiEY0dNcZWwj4+vMw7QeqfPHsW6DWugxyoCii81&#10;ddWx2ngltJYtwamzx7FqzUqoLFHHdIU5mDF/Lj6Y+Bm09XWwm47F7NQBHKa4e9VGfSzRWyTlFQ3p&#10;v1+6Sl1SErhtO7ABShSDrN6mj81710FZW0lKM6poKcNo0ypctj8HC8tj+GTqZ5gwYwqUKQ7+mDCV&#10;Pp0bqxqM6RoYmRhJesJslbmiMNiyZ7OQB8sMtYV4+M3TukSMUHA2QKCY63X2lUWgIt5FcvofNGTi&#10;eUsevh+8ge+6yxB+bjuao67g+85MZLsexSplChjmzcXUOSqYorAIExQW46OZ6pgwXR0KMzVguFAX&#10;7fFRGE4MQM75XUg9vQ5PC3zxJQ0Kh9dpSnChuFANExXVMF19GT6YrYaPZqmNpSrMnCPg6GVLMfrT&#10;fRF3fide3EiQcmrvB+vwz6/uCGtmvERRZMz3mvJxuy4Lt9gYK90ffcWxqEn0RA0B+bYMHwyVR+JR&#10;fSL6C4PwojUVbzvT0ZPrhXs1kbhXF4U7N6Lw7VAxHjUm4F5tDEarIzFSSdelNBQv2jPodTTedOXh&#10;KQ1qPAPbkRUg4L82xROVye5I9WfTPwtJg+Bc8pG6ZIw2UKPre6uCtl+fhOEbcbhdmyDXeLgqHo9b&#10;s4WoaaBtcZpCpPslyfOP8r0uTuMVBaki4woJ8MCtnmY4XrNBRGgQIsJD4XDFDrYEXE+ZH0VooCeC&#10;/d0x1NMiDrWcO8ad2r3+Nsnl4U7bj8BYRly4sINH9++RMo9RAd6IC/TFm9FhjLY1U4fhQ+DBjAI1&#10;fWnLVNWwRlsHS5WUqZNQpOBvETYbroaW2mKs1FqGE/sPEvjXR01pEQXyN2lwMYPhsuXUYVsRUPmZ&#10;OpJ46Kipw4YA+mmzI9i1aZMAdOuzp3HUdB8NPidx9VdZmb+7EyICvLB3y2akx0Yg0N0VFwgg2hHg&#10;DvJwg63lWRrczuCMuZmsH+LniVPHj4gC49LZM/B0dqIH/Aj279qDQ6b7YbJxE6LoOvFgHh8TBa2l&#10;2vSwb8EFy3M4etgMlywvwNfDC1esrGFx/DjOnjSH1bnT0KfzHe1uR3NFkZAdnBfGci/3K1ZwomP1&#10;tLNFclgQAbkrdE2dcf6sBbzcrsPm0lmctTCDoy1t1+WqqDyE0T53AtcvWNDAdxEd1cVi4mO0QleI&#10;G16P0yoifewR4n5F/ve2imz01pfiZlUBytJjEOJ6FRv0NMVToTg1lIKuCOTGUgdPAwQPDt1laahK&#10;DUNFcggFTDdkJp1n1bvLMqUEZHdJupgTdhXH4/aNDDSk+uHejVQpZ9iVHYSHtalCGjyoTsXdiiTc&#10;q0zGnfJEfE/BKfsavOrIx3BloqhouGwiV3e43cBGl34oivXDED1zaYG2yI24jto0P3Hb5bI9wxSQ&#10;VVKw6mN5EF15MfRZKFoyw9BVEIvW3EhJK4jzsEElBWNMFGRH+cLW4iCunj4sihuum3ztwglRuKRF&#10;BYh3BwcUh3dvk1SdcF9Pudb7t9PzQdcyJzkSmQlhorLh9B7ORWTnZY+rl+U3J+k+cba1grkpBT+m&#10;u0Tad/0SBVQ0KFiZm4KrdXCqjYv1aYR60P/hao9oX1fE07PHLseXjh/Eib3b5P9kuSDLEa2O78cl&#10;GmzY5PDU3s9xbv8W7P/cUMgGrnKwdtlSmBjqEShSEwJj86oVWL5QWdpSpXnQpKYybw4U58yE0lxe&#10;zhZibNbkSZg24WPMmzEZirMJgBD4mj97IubO+BSzpv4Ri1VmSf/AxMHru/3gkov8msulMWnA7TUF&#10;8I8HW3DnZg2+IGDw7dNb6KD/pr08nu4dfwLkoShJckRWhLXUo08Pscbp/Yaozg7GT68H8PPbUanD&#10;/t3rsXKKP37xVEA+L7978wjfvOL2QMiAf/n2lcgUmUTgdZk0YCKDCQL+nokDJhA4jYGJBV73r9+/&#10;wY9fPsEv719QgPFMiIgfvnhM7x8BPz9DQiinJlmjNsePApyx4x1poXt1mCsn1OLR7Rt4RCDiqxd9&#10;GOmpkNnQ79/elpnQ8ZnUe7210l4R4OEZxW85reb7+3h7pwGxfpcpEHKSvrc2w1dmmQ0IHHLOO89c&#10;LyYwvGwhgXlNJaykMcZg8Xywl4E+gVz2DNCaN+HXHPtpFERNEl8BbkwSMEGwavE8menWmDPh19nu&#10;6ZLmoDHnU0l14KatNBE6C8YM/rixWoAVArw9XjLIH1cLjCkGGOzPwmrNsRQFJhyYGODGJAWTBTyr&#10;vlRhoigi+Dg16TiZrOB9ManAPgcMnv/N62Dqv2tj12DsOoxdC57N5xQAbjyTzykA6rMmQI1VBbSc&#10;N+UjKEz9BEozJoi3gcL0T8XbgMkE9jfQoN8sISCvwcTCvMlQmfUZ1GayqeFkej+FtjNJluOfc+Pt&#10;czoIn8e/kS3T5JjZFFJL4Y8wXDxNzoVVHJp0XksVJ8j58TVmokBHaZp4JvF7vs58DdlgkcmHNZrT&#10;sUVvHkxWzJW2efkcWTJxYKw5S9bh+4G9C5Yp0f+xYDKWzPtEiCHeDu+Xv1tF/5MR3Qcr2CdBif67&#10;BTPo+3lQnjER86dNwOQPfwvDpUwsqsNgkQKuWezDDw9uYrQ+R4wT2cumigL6h/11UiHh6XCLpNHw&#10;8tsX9Dw/G/hVcdAuAJ2B+rPbDUIefP+anumabCEYxCiRnoEvH/WI5J5BNcvv7xCYHmgjYBnhgvqS&#10;hF+VAe2ixBn3/hDPj3tdsnx5n9MT+qTxZ2OkAvsbdApp8OR2K33WJYQAb4fVPq/utcjxsZ8B//75&#10;HTqPO7Q9+j0TDz++HcYvXwwTsLuKMPczyItzQntxBPpvJAt459S9Z7dqpDLFUGMmeihOulWfgKe3&#10;ClCT44WhpmQMU9w11JyFL+424zat/x1dl68f9+Hrh1349nEX7nWWYbAxDyNNBXjSU4Wn3ZV4SdeB&#10;jWz7qtLx1WgLHrSXCoHQW5lGQCoLDzppf620f1qy7wSnVt5qLMY9GkeH28pxl5bN5ZmoK01DWU4S&#10;ynJTUFmUi4yUeGSlpiA6Igw5GekoystFZWmJxBr1NTWIiY5GS2MjSopKkZ2VK8RBWWk5erp6UFtX&#10;j/qGRlRUVaOpoQmDtwbx+MEj3BkZRVtzK2qra1CYXyTLcvoNkwflZdVITclBQlImYuIzYHfNC0np&#10;hSgoqRXSIDgyDjV1LUjPKpR1fLyD4ezogUWLlmGt0efYuWUXLE+fRUx4GByvXkE4xXysUr1KgJfl&#10;/ewhEOTliIhAN7jYX4CDNZddvEox4hUBVFcumImnzpG9JiLvdiKAzECfgTSXZ2RlgKMNxWfnTwh5&#10;sI4AEZc85PeXz1CsdeqI+AUc3GUiVQt4AonHciYKXGi7rFyN9HOCC22XZ8+5uVIMwJNngW5X5HMv&#10;Ann+LjawPLoXB7avF28q/tyGYq4TpgTu9myFK22XJ304brM6eUSqLZw1MxUPATeb8/C2vyxppY4U&#10;jznQOJ4W7oM4f2fxHAqiY2CvrEgvBzHbvn7RXEoe+l63QrCHnczk8zXg17w0o+PnEpC8/2gfJ1Hr&#10;8kw9G4p72VpQTHMJlgc3oSI9ABnhjvT5cWRHu6I2KxweNkfhbm2G5OBraCWcUk3rRLufRw/FX2xG&#10;2FoQhWR/W7ic24uAK8clRbMmLRDDtVlopViKU584DqtND6GxizBbTTpSAq4iOcgOcV5W4snERr7t&#10;RTFoK4wRbFGR4oeuskQxai1P9hX/Jn7dRzFBYsAVKVPKv2cDaK4OU5rojZJkH1rvMvIp3mQSjsmH&#10;kaYiijOrpMLYUGOJxEM8OaihrCTKEgbx//IrWfD37T8jBf7ftH9PEPxX7b8iDv707Tv88s1bijm+&#10;EcUBb7MiP0NSFewu0n9qf14IA4fLFGu6XqZ7kgmwvTi4ZxNS4wJwYPdmUcOwKsZolS401BdIdZVV&#10;+trYQGCffTas6D5Ijw+X6grbTdZj+TINONpTrHnioKgLTtN9eOr0MWynmHTlan1s3bEZFmeOYfqc&#10;GVikqSZA/BjhAANjfSEHdA10sGzVcsyYPxs6nMqvrwOjjUbQM1oBBRpbVDSVRW2weLkaNu5cjXXb&#10;DLByo66kJChqzsUW03VYtlYTOw59DoPPV0B/wzIoaylD10gbS/WX4Bw9XzOUWG1A49Psafgfv/8n&#10;ab/5wz9Bk7CG3lo9aXNU50Gdxi2LC8cxW2U2PptJY73aXFEt/IaN/u43pYo0/wGBW5bP84z46/Zc&#10;PKpLwfuBG3jckIPH1WkIPbUN91Kc8c8taQg8sQNxTleQF5+A/PQ8xIUlICc1H5UFVchJSENmWAjK&#10;o/xxlwDOcIQj8s1NUGG5E+/YIC0rELl+1uJCXltQjqykIhTm1KGhugv5GSUEjvJQGBGA2yUp+L6z&#10;EHkuJ1DgeQbd2QEE+gvx7XAD/vX5APasVMeB1RqoowfjaVMe7lanEBBKx8vWXDy8kYLbZdH402gN&#10;vu4tRnu6F0bLI3G7PAz9Bf74qicXg8VB6Mr1woO6aNy9QWC+PBiDJcHoLwxAV44v7lRFyzW5VRKG&#10;25WxktJQHuWAJNeTeFifJtepIc0LqT7nUZvihTjX0wh3OCaGcUwKPO0YayM1cRisisRQdQweNadj&#10;oCwOo9RBcFmThzfLkRnpjrgAR5H3N5ZkC2taU5yDuooC2FInWF9VhPujvXIjcjmgQF93xEfzoJWM&#10;hKgQFOemIjc1Fh115UiJChbjFpuz5lKBgYHV9g3rsHyJBpZrLoXCzNlYtEANy7V1MXvGbCxdqA6T&#10;tWvpwVeFzqLFFDCr4OXIbQJK5li30hD7t+1ETGAQdm40wWBHB/7y3bf0IFmg5cYNNFVVYSt9/vTO&#10;PQogHiHcz48GFCsCC+8ItAzC/OAB6uxdUZiegjNHqRM/ZoarFyxp8DiOLevWCdHged0BCeEhyE9L&#10;Roi3J9avNkDrjXIk0XmdtzhGg5o1ooJ8hFQwM90tJjSck2dvdVZy5riED9f+LcpIg9VpC9icv4AT&#10;h80QFRxMwGIEeTSwO1y5jLMMNkP84Uf7OHvuNM6ePQNHBzv4ursJgXHh1HHJWdv9+VopY1eZnYA+&#10;AmdJwe4EJK+KCSQPGqGe19FK/0tRajwC3K7j7PGjOEHnaX3mFIF/F2THhtOgcB6NhZmiEEgP9SVg&#10;FoGGggx015Qi3NtZnIqZ2GFFCQ/QXArG+/olhPtcF2adSYcYP2o+bvCjc927bjWS/N3QUpAqjv21&#10;WdHIj/JCc248GjJiUJkUjhfd9Xg30IqsYDcUE6gfrMrGwxZ6luK9cbcuB+96q3CnJhNfdJfj7c0y&#10;DJfGoTcvXLwMHtLnj2sz8OXNUrxtL8DdigQ8rk/HFz0lkm7DngVsVviYfteQGY7GrAjcLExCZuB1&#10;IeyqaCCqTw2QMo+3iuLp2YnE86ZClIe7IsvDGo3xvuhMD6PnsAa32Agz0Am9Bcl41FQO2yO7kOLn&#10;goLYQFw7fYSArB8Cr12GD3W81uaHcdn8yFhpJLoPQr3dkRkfg8SIUAR7eUkQZHPhHIqy01BVmIXc&#10;lCjkJ0fC5rSZKA84rSXa101KF3FrLMpGWUYCAqjfunbJHId3rMcWQ12MdlSiszIXI62VMNu2Dmf2&#10;bxUpIXtsxHhfE2lhqJO11EpuoeMuTgzEdkMtMVTMDHZEZaI/Xe9c6rN8YLl7K+zM9sPl9Al4WJ5C&#10;BO3LhwKaRD9nOqfzOLpzEyxocDh31FRqRbMZ0tY1hmLudPbYIXGG5hrVe7dtktrAXOrJhAYolmhu&#10;NFqOQzvXY9liRSmv9hUF91896MeD7kZ6PYgfXt7FF4/6KYCn4P/+2Cwmg43+5jx0Ut/YVpmA9tIY&#10;3KS+rCHbD7lR9sgMt6YA5iJC3c1x+sAavLvfAvz0DP/y1UMp68jqAVERELBn34Rv3zwYUxwQyBcV&#10;wq8GiNyYNGDlAacosH8BkwXj6Qv8HasOxpUHTDLw8uevngtxwCTCn755QkHHE+DPL6nfOIX0CDup&#10;qNBZxrmVYbjblo4HXXkEjMqkBv6Luw10HANoor5+kO7Nx7cbRXWAn1/iL988xZu7BGIG2/AXOpcf&#10;CVi9HW2WSgkhzhaoSPXATRofWB3AqQSrlihAm8Gx2mysWESgnwCgJoFdni3XVp0tJIKuGs+cE5gn&#10;8M5Ggjw7zznyPOvNs/rbVy/CFhqT1usqS1oDm/IxgGXgy+kNTBxwygODTyYHGKjz6zHygKsmTJTv&#10;xxt/xwCeQTODVVYdjKsIWF3AxAEbI3LjY2BSYZxIYAUCHxMDaV7yNnjJxAITDNx422vp/NkrgRUG&#10;fD5svCjmi7QfTodYsXiWpA3webNxISsN2BiRG6sDNOk6LZ4/XVIUJE1BYTIWzJsEpbkTpHEaw1L1&#10;MQNE9kdgA0lWE/C1kOtC15Q/Y1UHmxJqK9I+5k+DrtJM6KnOhRHd68aaSrRUEHNEw4UzYKg+HasW&#10;ThUCga/JGMExTRQSbCzJS1aM8Gc6BOaZODBZoYLdRovHSmNy6UudWdhpoIQDGxZizxplaqrYu1YN&#10;u1YriwKB0xbWa80SEmEtXQ9WGzCRYMT/AW2bvQ2M6fpwugK3TcsWYKOuEjYsU8E6HRX672YL+THx&#10;9/9DTCE3cV6pgSZWL1GCsbYy7reWifrgeU8NuiszREI/2lFOgHhQyiZyKUCeseeZfp75Z0KM7202&#10;UeT0AJbXszlgS2W6+KpwmcbHg1zCsRMPB+rB6Q8M6G93leFWWx5igq+gLDtU/D84JYK3z+3ZnU4h&#10;B7jx6xd3e4SA5MZpB09HOQ2B/Q26hTzg42CS7vWjTrx5fJO21Y7XD7iE5FgqxRgp0UyNCTx6PUDP&#10;5INOISPTI64j2vucEIEt1Abq4mmMTcXNmhQMURzaW5skRqidlewJFIYnvZm0rg/utKZKmtJAQyq+&#10;fUznR+fLpMEzPl/aD5sevhhsEN+Cm+VpGG4sxFMaa5711Qo5MFifK6oDVh+McvlFJg6qM/C4u1IM&#10;Yoc7y/CGzq2PftdVm4tndPzss9RBfTorux4NdaKzrgyF2cloqSlHWWEuMileyUhPRVFeDrIovklN&#10;SUIWxRoVZRWIjIgisF8lngWN9c1oqGui9xVCIPT39WJ4aBC3hwZwZ2QIdweH8HDkLm7338JQD33X&#10;20f9WQ0qS+i4e/rRXN+Cof5hNDW0SuWF6htNCItKQHxKDspvNMDDLxBRCUmoqmmAl18QsnNKkJNb&#10;Ci/PQGjrroLp7sM4fMCMQI0ZLE+fwukTZgigGCQ5LhhZFNNcoDGXfQTsLp5AkKc9shOCqe+9LLPv&#10;bCZ9aPta7Nqgj9OHtuP8sT1S1cfmzCE480wtAXuW8zNZwOoDbqyeW71iqfgQMHHA4MzB6pSQB5xe&#10;wI1f79vGkvALcHe4QDHhcVHmnTthKsfBYI6PhfPNGcj5uthQTHxFlA/cdm5ajZzkMKRE+iAh2IPA&#10;vys8bM/D77qNlEn0uHKBAK05fK/ZIMTtGuzOnhD1KKe0ntizle5DfySHeElaQbAj/cbPVWKOeF8X&#10;xFJcxu9DaZ8RFJulhnmJaTabdrPpN6fu5iUEiKG4xxU6L7PdUkmMPa3cueTitUsojAuieMYfp/Zu&#10;QE9FKgH4WFom0/2XgfTg63Cw2I19a3XhduEQMkPpuCKdkU6gvSjWFZ6X9qO9MJLiukCKtfxRleiB&#10;5swAZPnb4vvbDegtipMJmV72U6rOlNTsJ3T/pgXYoSrVD3UZQcgIviqlFGsz/ClGDEWQ/TE86ihE&#10;dZqvtJJ4T7QVRCGFtslm1Nx4/4UxbmJQzabUbNR+l+KGqhR/5EW4YKQuGxlBDqikGI9fc9zTmh+P&#10;gfoSSXGoyU0TJclfvv2CYoUXwD//QGP7S6m28C/fvpbJhX8mQD/ufyD+BaJA+I++B3/fRIn4f23/&#10;kUT4+8ZEwS/vX+GnL1/Ikj/j42IDz0N7tiCC7h32NOBmQbFoYoQ39m41xrYNBkIgOF85C7N9JuKv&#10;sXndSkl7jqJ7btPalVLa88pFcyEXnB0uik+HPgHvlfpLsXfvZni4X8Ha9Sux13QLVBcpw9rmLPz8&#10;PMXHIDo6FDpcPcRwORRU5uDUuSMwWq+PDdvWYIWRjgB8jeWLoEHP0ubdJlikq4GV6/RpuQjL1+hA&#10;YeFsmB7biuPnTGFhdRirTfSgv0EHhptXwHi7AfTWa2Pn4U3Yun+9KBCOnjGlbalh/VYjHDy+G8qL&#10;FKGqsQAfTvoY6+h8l9Ixb971uaQnGGw0wAJtNayg4zlgvhc6q7WxYKky5qrPg9ZKTegYLMVvWKbP&#10;sv3XN6mTzvAQd//n3cWS6//1LQrGGjPw14ctyHS1QNyl3fi6hgB0ThDM1q6Aka4uVBZqYp76Muis&#10;/BxLl62DjvYaaKpr06CthsbUEDzID0Wl0xEkmxnifrwD0FcG18MmFCTNwIL5Cpg9Tw0z5mlizoLl&#10;mDZHA4pKmlikqIo9FND/MlKPl3UJSL5qKqaIX3FVg4EbeElg++XNSmyjAO3UFj2keV+UWdSRiji0&#10;pdPDEeOIlwTcX7ZlYaQ0EqPl0WhL80B7hhded2TgfV8+ahPs0JbhLiqEu9VxeFiXJOkaoxWxGCgK&#10;R19huMi0e/Mj8LghS0iJ4bJ4JDqfRWW0G+5UpeIBPVzZQbaiOuCUhTTfSxioiMf3d+pxuyYJT9qz&#10;cIe2z6UWe0vD8IKCXk5fGK1NxZ3aLLrW4UgKuIZwT1t01xaK5GqgrV6Acl15EbLTE1BRmoefvnuL&#10;7o4GZKZTZzHUjRDqHGMjQ2B55iQO7t0LPd3l0NLQxMxp0zHp44n48Ld/wKwpMzB76kzoay8jwLGW&#10;wMd6FGfn4MwJAgjHT+KI6SEC2Zdw7NAhbFqzBqfMzLB/x07qkJPg7eREA8RW6ggsCNg7Cki7YHGK&#10;QMMbtNXW0gB0Gh2NDfDz9MTRAzSI2Nvhmq0NwgJ8UJqdiYGOJtTQ4MokBkuYshOjUJAWj/qSPFE8&#10;sITM4vABJIZThxzsh+KMFLjZ2cDb0R4nDuxDR00F4kMDpKYvM3lMDHC7bnMecWF+cL56ScoKca1f&#10;Jlhaqkvgam8jIN7iiBkNMu6ws7oMFwd7ZKUkICctAVdpn0lx4XC+ZgurC2cR5OclaoXj+01x4bgZ&#10;DSahkoZw7sAe1GUnYbS5Ak+66xBod06MYO61VYphY0thBu53NeFhT4t0ll8+vIvchBgxqcmODZWU&#10;j/qcVNRl0f9eli1lHf3tzo/9tiRLCAiLg7tQmhEvgyG75rdV5eD57ZtoJfD6gLZ7u70OYe7XkBUd&#10;hBgvZ7hbnUZ6iKeU+nvZ14Ce8kz0VWaivyoLg9V56C2j+6yhlAaRDMRRZ9WaF4e7BNyHarJxqywZ&#10;9xtycZfut6HSBNwuS8JfKMD7CwWVr1sLxPjwdXsh3rT92lpy8bQ+A8PF0WhK9cJXt6rxvKsUFYk+&#10;dL9GoqcsjQaOfCR7O6Aszk8UPjWJXlKi8WFdFj13+RgqofuUP492R1uSH5q5fGRuDG4VxKMpOZi+&#10;p2AxNxahV07DigKGSBdrdJXn4G5rFW7VFKEuJwFlqRHgkkFsWpkc6iNBACs+vOyvYP/2LbA8cYyC&#10;CCsUpiehIjdd3J9zkiOQFu0nsxOsJChIYvPKcLhdtkTA9Su4ZmkugQPPJuymDv3E3s/hTYM/m2VF&#10;eV7BadPN8LU7A09rc5Sn0D0X4iolLr1sTiLCzVqqgvB1Z1fho1tWoijGC3FuVnh+sxpPO6pRFhuM&#10;+rQ46keTkeDhDNvD++F+/iSiPa7J/RTrcx2uHAhdvyjmpzxjwmWh1hnoCVnAuZ+7N2/A1nVGOHP8&#10;gNSbZkknB2aH92ym59ABx01NJFWBvUK+fnILD7qpjxzuwHfPR/D+8QC+fjaE0a5qqfl+r68aPRQw&#10;N5cnijt5c3Ek6nIDUZvpg8LY60gJvIRoz5MIdj4G50t7cPaQMW2zE//81V388vYuvnrCxoZ9v/oU&#10;jFVTYC8CJg+e3+uh10OSy8zmiT998UhKKzLgYKkyf84pDqx+YNnyl0+HZcnrsOM6m6ixmoFdmFm5&#10;8C/fv8Y/f/dCzBHZJd7T4TgqM33RX5eI280p6CwJQVdFBO520DPSVy6Ghu+fdYvRWysFZO9f9uPF&#10;/bGydT+8GcFPb27LDO73zwcl9/nN7Sakhl6TOvsjzbk4vl1Pyv3Nm/i/MWfSP2HupN9JlQDl2Z/R&#10;8mMsmPmZzKbzUp3z5BdMJ9A8Q6oBaKlMBXsXsEnhDqNFf5v95zQCVhsYaysJecDqg0WzPhbwylUO&#10;WBXAs/4M2Jk40FaaIOQAEwYM8JlAGJ/tZ0UAkwm8PoPjcTKA23jawniKA5MJ4218XSEbaJ98DLxf&#10;g0WzZTkO2JnQ4LZozh+hNutDLJjG5Qe5DOE/Qmnq7+jzT8TskSscjBMG41UV+BqwImMJg3yVWdBQ&#10;nCGkAacqqCpOhcp8JhAmSVOZPxnLNOZBZ+FM8UQYJwpYjcGKgvHtMdBmJcMSutaaClOFOFhBAZWe&#10;Gp3zkvlCHnBFhfXa8wmgK8JETwk7DNWENGHChH0QTFapYIOeIjbqK2ELfbdpJQN4Oma6tpuXK2P/&#10;ei3sMlTFjlVK2GukDLNNGkIc7DZaIOTB/vVq9FpFUhbGlQhMMjCJsH2VqqRIMIHA5MEGnfn0vTK2&#10;0H65bV6+QPaxkUth0f/P57lo9kRM+N1vhHTaZqiFLas0hFTYbqgh6gTL/Rvxw6MumQkfaihADvUn&#10;rdS/3uuuwcs7N4UAZLDORoVs8impOOOlGh91SBWRNgIPt7sq8e3LQfqcqzG0y5INFDmt4fFQrVQq&#10;SIt1EeKAvRK4PKKQBiPtuHer8W/KAiYJWC3w/jk/76Py7DOZwD4nvH82TeQ0IPZH4PQDft64GglX&#10;I2CiglMmWHXAx8y/YyXET69HRf2A7x6iMMmLxsIjKEtxQWOOD3qro9BVFYObbFRdEUmvo9BWHIDW&#10;In/cbqKYrDMVVekuBP4z0VIQjObCCDFVrMqksbQ0Vcwlv3vcj59eDAA/PMUXdO5cbpFLMjJpwGUY&#10;OXVhoI7G195qvB6ow7OeKgzRe1YeMHEwSrEkG07eovW66fNRiivZ52CkvWKsdVZj+GYtGspyUEgA&#10;qbmmFE015airKkNnSyPqqyukVZeXobayHFUVFUhPy0BZaaUYHjJxwH4FXZ1dojAYGhxAe1srOlqb&#10;pXW1tOL+8AhGbw1gsLsHD0Zuy2dtDY24OzSMvu5e9Hb1yDZ6egZQV9eKwpIqURqUVNYiODIG11w9&#10;EJOQgrCoOCSlZCMvv5yOIQ+GRp9jx9Y9uHDuIvbu3APrC+exw2Qz1qzSpxjuqMycxoX5iPngiYM7&#10;hQSI8HXE5VOH4GR9UogDrlblfPmkVKo6dXg7rhDAYeKA/QDOEGi+bnUS5whg2RHI5/EsJtAV61Zq&#10;iWqAyQX+zJHGPF6Hf+Nw8QT8nK1pG0dw9uge1BamIj7EA5bH90nj2fxQGuf4GNh3gH/PJD+/5+3x&#10;BMuuzw2RERsg6QR2545KyoGX3SUhB66eOw47yxOwofO7dvGUqA84VZbVn6mR/qIc5LLeTDawUsDP&#10;/jyunzODG52Ho+VR2NFxsXqAlQecehBKMRqbZnvRcXEL97qKsoxInDm8DUGul+HtcF6MBPkYfOwv&#10;ikLUy+YcEgNcYLpxpfgndVemCVkVcv0MEn3skOR7DZcObiXg7oj8aA9RA8R7X4btMRMUxboLiB+t&#10;z4a/zRHEupzBg6YcxLueR2M64YjCeNyuysCtkiTcuZElsd3bWzeQEWiH3LBraMwMIoBvg0ZWRJfF&#10;UByYiZwwOzy9WSjV5F72luLdYKWYV7fmhmG4Lh2DNanIDnPA3eYc3KP4r7eC4i8aJxN9LiMr2AGF&#10;Ua7oKIjG/eZ83CyKo9cxohwdoL6nk2LOzsp88XkAqwu+eiXEwV9/+EqA+hhp8P8dcSDHQMc1ThqM&#10;f2Z50gxH9+9AelywxOE76J7iGIvJqli6H63OHMTuLatx1twU1pZmOGm2C+dPHcS2z1fj4B4TUejo&#10;aKhBa7EyNqzRo+frc5y1OCRmiRsotlxFANzL0w7HTpjiDN1f9g6X4B/gJsaHGz5fjytXrLBjpwmW&#10;6rIf4GTEJQZjz34TAuWaWLJcXWb4uTQimyLuObxbiINp82dh0pypWP25AZSXKMFgw3IsM1qKXUdM&#10;RHGwee9aLDdeKkqDjbuNsPfYFuw7vh2b9hhLmoKWwRLsObQNemuW4R/+8A/4cMIH+J9/+EchDybM&#10;miyN0xGUtdSgsFgJ0xfMwrxFClhD12HxikXQXLkExltX0z618ZsnDRTkV4Xifl0salJcCezE4uWt&#10;CrztK8XTpjR8P0BgpSkVsVZ7UeZzDq8ro+Fx1AR6ixZjvtpSTFHXxYTFKzB9sSGUtIyhrrkayoqL&#10;cXLfdqkXz6UUkyyNkWG5Fm/LgvC2ORtGS5Qxb/4CLNDSx+xFKzBFWRcfzV6EGco6UFReAlUFBRTH&#10;+uC7gUpUhVxErPVOlIda43FjGh41FxAgL4flnvUwUp+JMPvjKIl0RFO6H9qyA1AUehUdWX54wMC9&#10;MRWjlTFCDnD1CPYxuFcbJ+kHZVFXUJfkhIHiELziHLpK9nmIle9Hq6NpmUDrhYvKYLA0UhQGTKLE&#10;OptLisLDRgJi9ID5Xz4gjGAZDcyDlQkyQ1se54yWLH905AdigLbL5MHjtgw86czBTQreq1N86MFN&#10;E5l5RXqEzG4nhfggKzacBvpbSE+MhxOB8b27d0F9oTqmTp2GDz/6I6ZMnYxPPvkUn302AZMnT8N8&#10;uoZaS3Sgoa5JN+4uHDt8BAmRkTh28DDM9h+kG3wfvTYTkuCs+Sns330AthevID8jHzYXbHHp7EUh&#10;ASKCAxEeFAAHG2s036gSEoCl/6H+vvBydkFOaira6uvw/MF9xEdFirdCXVUFAny9cOLoYdjbXqT1&#10;HcSgsbelBj3NVTTQ5iI5KgCdN4pRR2D7Fn3W11ghTq88g3zu6H7EBXnhdkcTmksLcOaQKdxsL+HK&#10;GXO0lBVKPdrchCgUZsSJJ0MagTI23+EaxJyLFx3shSTaPhv1pMeF4LTZIRzcySY+V+Hn6ooAd3dU&#10;5ucKaeDscBn+Xk7iA3HIdAd8aYBxv0bgb99u2Jgfh4/tZbQV5uHK8SPIi/DHs64GAePt+UkoifGj&#10;/zAHj9urRPZ/u6EELbnJ+P7RIAU4mTIIhdB5FyRGUCDShCfURhrL8c3dbjyk3/RWZP/t9TD9lpls&#10;Tjvgig4ZsX4iS+XWVVMg5pDdN4okRSE91Bu50YGwOkKD8smD6CxOw5ObNRi4kYfG7GiUJwagLT8e&#10;5UnBSAt0RltBksxgXTpoguxwF+nUu0vpvmsvxvejzbhVGi9KgxdsSlWbjlct+ejNCUNLMgWrKd4Y&#10;KYrCaxo4ntAgUh/nhrZUH/zlUQv+lcAZb+PdQC0NOjdosOHKJFFI83XCg4ZSUTGwTwIrF+5UJuE5&#10;m9S1FmC4OB4dNNBVRbqiJsoT7emhyPN3wHApDaKFiSiL9Eaimw0stq+TAbQsMQipAU6I8rBFop+j&#10;AHZ+NirSo5AVHYDyjHgKFvNwv7sFmdGhNLB7iAohwssZN2tKRLoYRh11epQPkkI9qP8xkbKZPIvg&#10;e/WSeHZU0zbSQrzgQQP9lZOmBJqv0Pd2CHE6hzBqjmf2wcuKBg4PG8R52tJ1dUSE80XYmG1HoL0F&#10;wp0tcWbvOpw/8DnMd6wS+WCKjz1yg+iePnFAFFgF4f4YKC/GVbODuGS6G0UxwaI2uEX/b0F8AN3n&#10;W2G2cx3d54dhbrpVcji5VBPnfnpet5bXnB963uIITh/bD0vzg/C4ZiXsN8/OWB7fQwGUBc4f2yU1&#10;x+921eLpYCv+9O6B1B9/dbcTA22lMvvHEmWuTtBdny6kQUmqJ8qS3WS2PTP0spAGflcPwtf+CJwv&#10;7aP7ci9+fnNLDNu+etonxAEDiHFfAq6OwI1VBgwuGPj//CX7GjyU9Zg0YIJgfDn+Pa/LZdoYiDBx&#10;8MtXT4Ro4CWrFt494bKMBFZe0XfvH4k02/b0TsT5XkJ+zDX63zzRkO2D1sIQ3KpPQUd1Ej0vGWJi&#10;1tNQiIr8ODSXp0u+d19jPtqrUyUt44sHrXg1XCclTTMinNBGz4CXrZkAcrUZH0FlxoeYM/l3UJk3&#10;EQoz/ohZk3+P6Z8RgJ7xiVQFUFOYBsWZE6Spsks/geLFBJAZQKvP/hRrtBUFuOssmCgAVdIJCJwz&#10;ecCgnVMGGJzzkhUH+lzK8W+KAgLkShNE/r6YwLvG3I+FQODtcBsnDnjJ22UyYVxNwGTCuPKAQaqo&#10;B1Sny/bZvJH3z6kRnNs/77PfYv5EOidqXF5QdTrta84EaBG4Zxm/kZaSlD1cuZi2pzGH3s+XMpLs&#10;FcCpCazCWETXZ/7UjzBv8gdQmPKhvFadPUEUB3xdhGCh90qzPqNr9alcP4VZn4jigA0T2UCRvQw0&#10;6ZiYgGDFAe+fFQZMQKjT9WFiZgH9TpkJG2rsObJ4DqcHTJESiXys44oNvh5MFmxcofir2mOO+Das&#10;Xz4XG/QUpI2RBwT2tefJdTZaMgP7N2jg0Oca2GfM6gJWGSyg1yo4sEENBzcuxK7VitiiNwc7Vs3H&#10;TkMmAuYIacDkwfZVyli1aAq1aVijORPraJ9MXrCCYaser7tAvA+YPGLVAZMiilP+gGl//N9yzsa6&#10;KtizXkeIhR1Gi2mfOti2ks1epyErzBmvBn819qvJk8pGXPqYn2VW/bDygME4pwjwc8mqg+9eDeCH&#10;N0N/80X4+Ys74o3ABAIrCvj7r5+zsWIbhjoLaRz1Q3VBlAB8JtfY94RLko6nJ4yrDvj1eGNC4euX&#10;I+AypuNGiQ8GG/6mOuD9Mjn3/kkfvn02KI37jHcP+0T59NUTao/68JrW/+uXowT8o4Q4qKHnuTXf&#10;n55pbyED+27EELiKwGhzIobqo9GUwzOiPrhVHY6adFfcou/rs/3w/n4Tvqbz+ZL2PdpRgZcjraI6&#10;YHPEweYiAi+RkufNlW6KkvyFYGA/Ay5NzCkMXI3oy9vNksbwqJPi2gGKaYbrx6oqDNwQg0autFCT&#10;Gw23KyelusL9vjpJ5+DUMGe784iN8IWHix08Xa8hwM8d/t7uCPT1FCWjm7MjQimOiggPF9VBcnIq&#10;/PyCaJmO1NR0pKdnIikxUVIZPNzdYGN1icD8JXi6uBGIp214UkwTG4dAH1+4O7vC+qIVgQ9vONhf&#10;R2BgKCKi4+DjFwyfgBA4uvvAycMbQeGRSM3MopaDzNwCRMcm4bqTB5ydPWFkRABi/RYcNzuBIwcO&#10;w876MtIS4mB9/ixOHjkgpoE2BLK5zGFJVoKkFzC4Z+I9IdQTWfFBcLIyF8UlGwgygD+yexM8CGy7&#10;21kimsAxlwZmpSR/z6kETBxsJ+DEpoNMQnDKAYN9JgzYz2f8Pe/HdKsxxT4t4ivAn/M6TBRwekJq&#10;lK8QDrlJoUiP8Rd1A++HSYZVOuowJ4DGBEMJe05QSw33kxLkrOjkGJPTIdjtn8dS9k1gfwNXW4of&#10;jx2Am42lSOwdzh9HmPtVMR1kX7HsWF8xDmQj74LkYFRkRUu1A/ZAyKQ4MMLbQdJJ2ZiYUxv52rAX&#10;0eFdnyOS9hvsai8G3nX56RhtrxHzwvw4fylJzl4C7CtQQjFAZUoYOosy0EyxVISblVRuYkVMV1my&#10;VHN62FGCwKsnEGRnjle9VRisTkfAZTO86qrAYEWqKEg7KAZsonu9PScCP91vkYpurjRmDlUloynD&#10;H0/b82WSkj3iuHrcQEUsugm3FEddw4ubhKHa8pDgZYl4rwt42lOKrFB7FMa4UJxagMwQO/hZH0ZJ&#10;rBset+ajJNoFt2vS0EpxXlW8J5ozgvGsrRhZAfYSI9+qK0RPTTGej3SDBnz8+MVzfP/2qYB0nhjg&#10;9vfEAbd/8zz4j2TB37f/SBT8+/YfyYK/b+OKA26igPiVRBihOHKtwTK42V8Uzw5WFbDixc/VlvBE&#10;IOGM/ThBsdqxg1tw6cxBXCbwb3P+qBAFVy+dhKv9JRiu0BLjRDb03LVtPT27gfRMn8Rpure3bTOG&#10;1aUTQhror9KB8QZDrKZ1DxLO8fBwhpubIzS1NDFLYTbmKM7G4aP7sG6ToagNtPQ1oGuoDVUtVfxh&#10;0ifQ1NPCgeN0n508hCXLNLBYdyGUFlPssWklVGms1l2zFFv3b8TabaugTuPLqk16WG2ijxXrdKC3&#10;XhfbD24Sc0SjzQbYYWqCpXoa0NBSx+QZk/GPf/yDGCTOUVaQ1AjFxQugrKkKVR01zNdQxKLl6rJU&#10;WaaGNduNsGn3euitW47f9Od54XF9DJ40p6A23QsPu8rwxWgLXveU4/vBKvx4qxwVgdZIuGyKwTRv&#10;DGb44thaOrnFupivuRqfLV6BSdqGmLpoFZSXroeqmj4WzV+EVH93PG/ORaXfSUSd1Eep4078uTsT&#10;aR5WFGzMxgJNfTFDnK62AtNVdTFNRQdT5tAFUVQT47JvR9vwqDYZyfYHke58FM0pnnhKgIRJg7uN&#10;pdi+QgMntxpJabgf7zXLDV0e44bKOA8U0ENQGn4dd6oTMVAShcqY66IgeNVVSEF9DD14KahOdKPX&#10;UegvDkZLhhs9hPTQNMQLgVKX7IBnrSloz/LEYGUYPTQx0grDbekB3oN79ckYrUkAl1hkP4i2HBqs&#10;EtxxsyD8b1Uc+GEdqo5FX1m4KA7uNqVKCUiuCd6YHSol5eIIdBQkhuHK2ePYtMoA0ydMxsRPJmPu&#10;bAXMm7sAH35MwZOGJhZpaEBvpT6279iGE8fMhFA4uH8/LMxPYO8u6hjPX4TpHlNYnDiJsxansXWT&#10;CS6dO4fd23fg3KlTCA0IxCn6zs/DhwYkd2Sn5yDYPwQJMfGS65+WnIj0lCQ4XXMQt+BMel1eWIBU&#10;GmQCfbwIaLujrqIcnU0NyM5IQ2pSAgb6enDF2gpXrS/iymVLRAT5SKpEQXosmisL0FqRj+RwX+nU&#10;WT7GsnGeAWYX2igfVxrk05ATF4HanDTU52Ug3J1AmoeT5KHlJ0YiKcwXaVGBaK8qIkCdIFUc8tOi&#10;ERPqJaV6WObvyCVraPu3mqvhetUaIV5u4qtQnV+A5KhwcVBlNQKbNgb7OKKyMA2JNPCzA7DU1D17&#10;Egm+XgS0Awlol+LE1o0i+/9isA395RnoLIiXkn9cxu91bx0etpWjrzKbgEwkcgj4JhFg9ycwV5wS&#10;jt4bBahKj8T70Zv4iYK97BB3Adglcb7oIKD8p2dDGKgrwJGta2iAuUxAlzrg0gw8vtWM13c6papE&#10;a3kWAbx05FLHlUQDcFVGDM4SuIymgftuczlGG0vQX5GNm8XJ6C5NRXV6sADfzHC6l+vyJPiM9bZB&#10;Uz7dr425GG3IlTKIowTunxF46s2n+70gEu1p/njZmIVH1cl4VJMq7aeBKvxpuAbP6wmQ5YWhLz8M&#10;T5ty5Jn7YrCWrk866jLCMUwA+FZlLlJokL5fVyrKgRZ2BK5Mp2emBF8P1OPHOy24fyMbI2WpGCpP&#10;pecoCrdKUujZ9EdhmAfCHM7DlYCzw4l9sDmyDe+GmlGdFkoDajCdY5G4j3M5ydaiZLQXp+Fexw0K&#10;MPNF7cFlLyM9nRHm5kSBYTJqc5NRkRlF91YQ4gnoV+fEwPGiGU7t24zhplJEudsh3OUqvCiIyAr3&#10;Rl60r5QTSvR3QAMdF6sGkn2vIifMBdmhztRcEetuDZezB+FJ2ymK8UZfRQYCrljA69JRNGRGwvqw&#10;CZzPmKKnLAWx/F96XKHrcR11qdGSpnBquwlOmHxO6+2Fm6U5HcMVlKaEwuXiUVw2J+BvdQzWJ/fB&#10;zfY0tq9bJaoCH+crkr7C5Bi7NbPigOtKc9kpng0yP7QDtpZHKdhaI3JRlpA20PXpo3N80N9IQW+7&#10;KA0YOAzQoD5ys1QAw3BHAe52F6GfAHdpmhdKk1xFcZAfbYdYrzNwtzaFrcUWHNtlAJtTO2jgf4If&#10;Xw/hx7cE5h+xTPqmgH2uiMDpBqwmeDbaJcCfiQGu1c7A4ptXtylguI/v3twR0MHBNgMR/k7quxP4&#10;+eLpgKzPYITXZVn0i/v9Y8HGl0/odS++fzUqYCTQhY2m6BkiwNBRHILB2njcacnA81sVeEKBPhsc&#10;MmB5/3RQ2g8vR+X9N0968cvbAeCXx8A3o0gNs4O1uYkoDXgWnmv8M3hWmfaxSMl5lnz2tI8I6H4q&#10;Evspn/0O8wi4cpsz/RMCxJPGygpyHr7CVMnr5zx91ZkfExhcIJJ+lviziSDn2bOZIhv1sSKBlzxz&#10;z6+5DCOXC+R8fG4sqddRmSRy+mWqY1UU2IRQ5PX0Pefr8/a4qsL4OrwPbuOv2X+AAeqiOXS8E+m4&#10;qakRYF9CYJx9AuZP+kBmvXkGf8HUP/7ttfgHqM0hQD0dOgvGDAVXL1Wk7dL1mUHXgdelc2RiQG+x&#10;gqRvsA+BIl+zuZMJCHMVGSYUpkCJ1p9PnyvStVKh7Y+nLHAZRpW5k4Q0UJs/GUuYLFCdKSoF2e7C&#10;ueJ5oDqXri0dL5MKSjPZJ+FTacozxxoTNWzCyMQGl7AUo0Y6f77mG/WVJVWETROZNNi8UhEHty7F&#10;vk2LhTzYRO+Nls6CluInYEPEfRs1cGDjYuw0UoLpOlXs36AiKgMmDQ59ri5EwraVc4VA2LtWBTsN&#10;mUiYhw06M/9GHLA3wuYVCtigO4+WXNGFlsvYGHGBlHRkw8p1uop0nDOgMe8zTP/ofwpRwmTCjtVL&#10;sI4rNaxUk0oMXLpxt5EG1msrieHZw5uVeHu7XWbS2f2cn+9nQ20CxjkNobUyEw1cTvBGllRIGLlZ&#10;LuUCWV3U01iAoY5yMVNkMuHdo5u4QzFcX3MeepuzhThoq04FGzGOGRmOKRr4GWWDxHGTxL/3O2AF&#10;ApMFnKbw/sUgPb+8zlgJRyYO2FPhJR3vK2ovRjqkvbzdJe35cDueDjbjxXAr3j/qxr+8GQZXUnC/&#10;sAcpAedRFGsvpEBXaTAGbkTgZkkAOgp8aHwLQlueJ2pSHdFVFCgEAz//7RS/vR6uxbO+G3h2qw7P&#10;aNtPaLzj8rLs5fB8pAmv77bRtauUlA/2THjYXYGn/TfwargBb4Yb0VOVjuJ4bwRfO41o90uSb16d&#10;G4bmciZqGui46zHQzCUfW0RJwYaqfG1v36xCP439STR23GyuQGl+KgpzUlBTnk+tEOVFOagqLURO&#10;eioablTJpEpleTlutncK8K+7UYv2ljY01Naiq6MDbc3NaK6rQW9nO+4M3MKtm50UW9HxtbXiwciw&#10;vO7t6ER9VTXKS8uQkZ6OhroGNDa1oqq6HjV1TWhq60JZdS3Kq6vx+t0bfP/Tj6isqUFLK/1nD57g&#10;8f0nMNm8EyuWGWD3jt1ijsiKg4igAGQkxUkKKCs6r148LeUU2YiQq1FtNdYXdQDP/h/csYHiUm1s&#10;MVoGPQITGwgArWZ3dWqGOhrYZLgCOzeugsmasSWvz4B+rZ6mfLbXZA12bDCQ75hMkN/pLpLvl6rO&#10;k8+2rdOX92wazL/hffBn/Ds+Fv6M12NjYbM9dIxbjYWA4MZqB64MxqaJ1y+xuuC0GCNKOUIaS3nJ&#10;4yrHe2xqyLJ09kpKCKExn2LTTIqzIrztpJSys/VxnD68hbZ1TkijyzQ+c9njq5xG6nAOLtYWOHVw&#10;G84c3oH9W9bA8uhu7N+2Vo7tJB0Lpx3u2miE7WtXwVBLA4ZLF8F00xqs5QpSBPLWLFUWj5P1Ogth&#10;rKUGk2VLsXuNHk7sXCcVPy4f3Q6Py8dkkiIn3B2lCf5yj5Yl+KI6NQi5oS4ojvEQr6i+kkT0lybh&#10;fkOekApPO0vxiMb8ANujkv7MXlSsErhZFEvPUiS4TDaTAA/o+XtJfQKrDZqzQ/Csq0j8fR505CGb&#10;xsk66iO6y2LomQsVs3cuEc/Y5gsac1szA/FlfwW+6C6TUvgdmSFoSA0gTJNBsVkmOsqy8GSgDX8l&#10;sM9EAQN29hj4/zdx8B+9Df7PxsbLP1Ls8s8/vJXl95weSZ+z6oE9Crj6mp/rVSnzyWk1PDnDponm&#10;h7fBwmwHjh4wwdaN+tizzRieTlbYsXmNpCxwGVEuYbplwyqY7d+GY1zBbes67N9nIpUVlhM+tbA4&#10;gENHduGy9SmsXb8Kega6OHBwH5yc7HH9+lU4ONhirtI8zJ4/R4iDcxfMsW3vJgL2i2GwTg+W1ifF&#10;3+DDSZ+KSaKG7lKY7NwMYzoG9jlQWqIIDb1FWPW5/ph/gcESIQq4MYlgtGUlNu/ZgBXGy7BizTLs&#10;2G8iZRfZ22C18Sp88OkfpZrC1LkUAxgbYDXFoSa7N2HTzo1Yv8NYSIPla3UxU2WmkAabTT/Hpn3r&#10;YbBZH7+Js9uPqKv7EESAON7tjLjRPqaO93VHCb7qKsGrhiyEnt6BfNfTuJcbjEKnU9ixZAGWL16O&#10;JcuMoaSjjzka2tDUXQOtJSuhrayNQ+s24XlTBd415iD76h5kWZngUYYTfmnPxCH9xdBRVCJArA81&#10;zdV00RZj7vyFUFqgAaV5KlCdNQ+BthfwAw0KfZlBCLfchXyfC/iqtxoPW8pEkp0b7oNNS9XhdPIg&#10;4uihr4jzIgATLbOfHTlh6MwNRzcNCO0ZgSgOdUCax3mURTvjVmksapK9xTyxqzAKLVnBuE9AiStH&#10;NGX4oCrBGTlBVkihgJpJhSYuUVlED1F2AB42ZyLUzgwJ7mfxpK0AvSWxeNNbTmDBW9i94eok9BRH&#10;oacwUurkjxMH7G8wUhMvpEFvRZwYlrB06UFnFcJcbcU8beakiZg6YQImfjoJOkt1hADYvdsUe/ce&#10;gLmFBbbv3IX9B/kmPIxLFy/g/HlLnD55Cl5uHnB3c8f1a9dxwNQU1+yuwvLsGZgdPgzX69ewa9s2&#10;ONja4IrVJTEFDAsOREl+IfIysxEUGAx7O3sa2DxoUGuCr5cnWhtqER8VIZUacjNS0Fpfjb7OFjTV&#10;VODB7QEaNBuRFBuN8JBAMQQyP2omRju5KYnITo6VdIQXdwZQlpkoJEFahD8BlnJUEPB/PdKHyowk&#10;xPh4oDorDZmRNGAXFaAmOx3Z0SEYbatHbmwY/S4KftdthVzgPH9WLFTnpdI+Iin4iUVxZjyigzyk&#10;TEpHbQnePRiSSg/mB01x5uhhWBw+JN4KAe6utH4yijKTEOLrhOd3elFdmIqqvCRh0zOiAuF3zVrS&#10;AQbqylGdEQeHU4fxsq8RYY7n6R5zxR0Kxh60FuH9nWZqrbhVm427bWUYaSlGT3WOlNfh2euixBCZ&#10;UX7cRYFBaTp+fnQLd7j8Xk0eol2t6HmqwL0Wug6p4ThOD2V2XAAGWyrRXpmHqpxEIQ1K0iPRSCC5&#10;p6YQZelRaCvJQFakD07v3Sxgl7c7VFtAHX4cqlPChIzgAYalcF3Ueb8caEBzQTwi3C6iJMkPddSx&#10;c14dDyQtOeFCrNUmeUuqAqcTfNFZgkc16WADRE5Fet5IHX9dOn4ZqcWX3SV4Qev8+WEr/vK0h46d&#10;QHt+DOoJNDNxEOl0Gc2ZCbhZkIq+sky05MbiXmMpnlKA1UXBbkdhPKqTA9FZlCDXgYF4kreDXANW&#10;YNTQuZYnhsHLyhweF8xoAKvESF0ufqIAkys2MInAs/7RbpdRnxNLwJ+CnMsWyIsJQmlyNP1XiajJ&#10;TKaWRANWBhoL4sQssjDRDy3FibAx30Xrn0B1ZhScLY/R723pf7iKrFAPhF6/iHCnC7A7vov2fRjx&#10;7jZI8LBFnJs1mrNo28mh6CxIpj7oNDIDXWjwTaNzLkQBKyS87DFSWwirA1uFEMoKcYEf7ceLziE7&#10;2A1p/s6wObQXF/bvhs2R/bDYbQLHs2Zi4up+2Ryul47h0DYjuNmYw/rkXjhZHZdAi3M+k6P8pRQU&#10;uzdfsKDnnAYmNq3iWSAuP8W5djyoHdu3GWfMduLC8d0IpeNuqchCQ0maAAuu/36vr0YAw5ireiW6&#10;69JQWxCKnFhHxPldEBPE5ny6jolOSKW+jssQOl3cC4uDxrh2wRT/+t19fP20Fz++GcXbB90C9hn0&#10;s1qA0ws4/YBVBJyKME4a8JKBB6/HjaXNTBYwQcCEApMJP7y79zdiYfy779/e/bUM41188WxYtoPv&#10;n0nesZf9cSEOmORoLQikezkSo01peNFPY9NIPQGqOpEUD7VWiJfB4/4G/PhyGPj6AfDtPXz/pBNJ&#10;gTZigLh3/RKZ4edZenbqX6ujjKXzp0GFALTC9I8xdwa3T6UxWTCbgDA3fs3GlKw84Nl0TltgIKtO&#10;gJh/z9vhUopMAnBOPTdWIXA1Bp7F5+W4uSC/5tl8Br7sHbB84VToqk6m78ZKMDJRwOUXmTQYL9vI&#10;75k0GCcRuKnO/ABzJ/yDpBQwKcGqACYDlOl4We7PgHwlBahs5sivV2koyns27Fu5aD6tM0dm8ldT&#10;4MHvdZXHShfyb5lI4Bl+bnyO2hQwMNBnBQB7PjBhwO+Xq8+DrtocqULC14SBPhskcmPCYLES/WbO&#10;RLm23FiBwOkf3FipoEnfs8KAFRxcgYHX5zZv2h8xd+pHQjyoK0yWpjbnM1E9LFWm66RK+140HSsW&#10;z5A0EW7jqQN6C6fQ9Z8s5MFWQ2VsM1LF+hXzhTDg0pqrNWdK+cU9axcS4J9LgF1JCANWHoyTB0wm&#10;MGmw3WAetupzqsJsbNSdJW29zmysXDgJBuqTKfCnQIq2t3EZqxEUpAoDH4O+6pjnAqsOmOTQnD8R&#10;C6b9QUiErQaLsEWPwBdXX6DvtyxbgB36auLZwGTCjlWLJX2hKT8BtdkxGG0l4EljzM0bXIKwTSoW&#10;sNHnYCeB4jtt4i/w/F6rpAewCoHNEX96NyppOpyqMEqgmfuBF3eaxOMgO8kTxRlBUoXkmxcDojZg&#10;4kCe7QfsYcB+CmPPMJMG7E8w5mnQJq+5jZdo5Pbls1tCLP70+i5+fDGK94+H8PUTeq6pfflwAN88&#10;HaLP+vHkVuMYmfdqAA9prHG7uA/5UddRm+6J9sJA1Ge4oDbtOrqLfNFfFoiBimAaV3zxqCUJNwsD&#10;0JTpjTiKx1hC/WaEnvneKrxj0mK0Q8pW8rk+GqwT8oANUNkYktMPHvVXS+P1h5rypdICt/sdZVJR&#10;gdNDmIT44Vm3EAaPb1VJqccHvZXoa8hBToIP0qLckRThhnwCbm08lge7oL48B0U0ZjN50N1aTSCf&#10;xryWG+houoHutkYMdHXiZmsz2hubMNDXJ8qD1qYWak3SOinW4vKNTBrw65baGtzu70N/Zwdtpxl3&#10;Bwcw0teLtsZ6WacgL18MF1ubW1FdU4vWtk40tbajsKwSjbRMz85DZFwcEpJTUFhciq7OHowMjaKl&#10;sRnHj5+EjpYexWnHxTiaSzGyrxSrDa5ePAs/t2sI8LgGH1c2er6KqEAC1iEeUlUgOcIb9heOwufa&#10;BZHjX7dixcD2v6UlsGqAlQecLsApBaw4CHK/KsoATjdworiIlQOnCTjxupyewMQBpxyc2L9V0hTO&#10;nzAFVw4K87an760Q6mWHmEBnONJY6WF/jrZ1UfYbF+wqVQ/4c/7M7eoZ1BWloCg9QlQRvG/2n2LP&#10;gzOs1jt5iM7HbkyhanFExlNuLEnndVkpweeYFO6JRALkuYm+SI10I/C/HTX5cchLCkCkrx0CXem4&#10;HS9ICeQQihNcbU4iKdRN1AiV9IwGOF+i89gFi0Pb5HpZHtsv6RDss9RUnI3OasIJtUVCno00l6Ih&#10;L1583VjeH+1BsURzOZoKCJyXpOLlYDO+uteFH2js5HLQtRnh0lj1yKWiOU20MJqO1+syHC12webw&#10;ZljsMMShz1dI2iT7JnDq00Zd9mhRp35NS9772h5H8DUL8Vloyo1AerADfnnWg+d0n3eVJaCnMgHP&#10;ektQHOeCjGBbDBAWutNEOKowHOmB1qJYYM+2kSp6HvPCUBXjioHiGNyuSBSsxakLbD463EQx40gH&#10;/vzlM/zLd2MlGX/6eoxE4PaX78bIg3FC4P8tcfDv29+TBvz+3xMF/76NkwZ/ov2LlxK9//bdY/zl&#10;p3cyMcNV3thMmwmn0wTe2U8jPd4fjrYW2LFJH8cOmcDe+hg9P1tx5sQe2FlZ4NBeE1E+bzDSF+LA&#10;ZL2BpCqYH92LtWtWQEd7ITSWKGOtsR4sTh/Ghk2rhTjgagr6Bvo4TM+fj487DAxXwvLiGSgoK0F9&#10;yUJ0dTXA/PQhqbKwau0KLNPXxuYdm6CyRA3T5s3GckN96Bosw36zfWJiqLNKC0qaNI5RLLmEcPWa&#10;LYZYSuOIJo01y+j/X7/TCFtNNwmpMInG/HVb1+B3n36A6QozoKG1WKoqrNlshBV0zNy4zCJXUVDX&#10;UYP6soWiNFi3fQ0UlyhiqjLFMca62HlsKwy3GeA3LOMfKY9AabgNhsqi8LyzGI+bC/CsIRM/U2da&#10;QTdawImt6Ixzx2CKFwIOGOL6jlU4t3sHju/eh5OmO3FyN3UEe7bjzBYT2OzajqRrl/GyJhsDqV5I&#10;ttyCVu+T+KUqBgPh9jDXUcExwxU0UG/Avs83Y6fhKhzZsA6mRoYwW2+MM5vWoYOC9196qtAY7oDw&#10;sztxvyIBv9BgcaehBN/RoLSXXcuXaSDVywGVsT4i2ckLuo7GtECURTijryAS92vS0JYRIDd6faIX&#10;7tZm4A4BpRins8jwu4LGdJb5RKKFHs7RqlyZEX3cxFUVCoSA4Nyh/tJEVNEA0pkXjT4uq0KdSlV8&#10;ANqyCPwXpNA2QnFs4zKk+lzENzSofX+nEc/a8iWVob80CrfKItGeF4D2Ai5j54eB2lTcJhDGJYh6&#10;qnOhv1gFSjOnCuNreeo4LhDot710CQdND+LYMXOcOXsem0y2wN7BAfv2H8CWbVux2sgYBquMhFQ4&#10;d+4CLly4iCu2Nrh88QJcHK/j6JEj8HRzwbHDh3GKBopn9+8iNMAPl86fQ1pyArraWlCcn4fwsDA4&#10;OTrB1ckR5cVFOGtxEvdHbiE9OQ7Xr1ghKSaMBrMGpCdFoo3A//sXj0T2n5eRguGeTvR3tOHAnl3I&#10;ToxDGYH/1qoyFNP3rBYY7aBBj0A9z543FWXgSX8rvn04hP6aMik3WJIYi/L0FLhdvoRoXw989XAE&#10;D3pa4Xn1Em6312OgqRoDNBi3lOejKjcVbZWFqKSB2tvJBpEBbvRwXxFAVZ6bgpH2RhRlJMPh0gUx&#10;R7S1tMTJw0fEsDCFziHY2wXXbM4IcdBYni2l8PKTwhDkfBWZBNb668vwuK9J8s+jaeB63F0thpVP&#10;uspFMvbVaJO8Zqnj84FavB1tRTPdKy9G2pAd54fR9moMNpUjhQY3LmfzggKlW/TffjncIjPVNaks&#10;t4yQNIW0UE/sWLcSg21VqMxJpvMqkEGGKwew90F2XJBcM95eH4FVzpOzOrITrYUpNIhEUaeeT8FW&#10;MgH4aKT6OVJHzy690aI2eNBZIeV+cqM9JDB6N9woqoO6jGB8NVyPkep09BXH401nKb7tv4GXLYWS&#10;VvADfYdv7+Inun/fdBSJ3wE/O1xJgcmwF93leDNYQ+dVKyWF+qtycHbvZvRX5KEpK0FIgKaceCEE&#10;mNjoLE5FET2TrB4oTwpEc24srRNGA5O/HDenVfjbn0UQBQZ2J/aKeuJtfx3utxTL4Mgz/6wCyCRQ&#10;zoqA5EAnXD93BKkU0LBRkZv1OYS6OSCE7qMgZ1tkR3mhJjMCT/qqJUAsSQnEvo0rYEOdPBM7ERQU&#10;5ccEwOOCOc7tM0ECBQ72J3Yjxu2SmDx2FSWiNYeup68DopwuIiPAEaWx/gingCnJyx4pvo4oofdM&#10;CqT5O0m6ChMH/L82ZUejNN5HysEmeF2R3EXenxV17JYHd8GBAD/XTo7yvoYculfM930Od9uTQhxc&#10;v2AmARkHURdYtrmdBn3q19hYynC5JgyWL4G+7mKpX61D/cQqCrpW6qhjpZYqjJYvgsFSVazV05Bg&#10;loPapsosPBhsFOKAwcF3L/vwZIifoxwMNDK5EoLiZHfUZHjTMZoj3OUEXUNzWB/fLGqDUwfX41+/&#10;uSdpCqw44FnJ909v4eevHuLb16PSmARgRQD7KHCO9DfPhyX/mg3ceMmzkpwHzS7sDC5EWi150Sx9&#10;vikzlt++HsEP7+5QMPEY+NNb8TXgFAXeD//+L98+Qk9DNjztj6IhPxiFcY5oKwyi/8qHApRYDNal&#10;4RaNTQ/7qnCPxoiHvXX4koDPX7+4D3xH26Ttsst0ToQT4rwviLR8yeyPsIKAp/qsDwl4fyyz8uzg&#10;rzT9EykZyKoCltgzgTBn+h//1liJwBJ8Br4Mapk84FnxGZ/9FrMn/A4ss+c0A/VZPLP/EVSm/16M&#10;+NjXQPwDaMkpEfwZy+y5ceUFTklg+Tzn3rMaQXn6B5g/+fdQnPI7qMxgz4E/ynHy5wqTfofpH/0G&#10;sz/9Ryye+6kQBaxqYJk/59GzSoDBP/sDMIHASgJuy1QIyBLAZ/KAG5fQYtJAS3E61GbyvqfJa15v&#10;/DV/v0JtLm1vFnQWzJTXTA6ozmaVxRQhDcTX4FfFAasQ2P+BG6crMIHAqoNxdQYbS3JFhfF0Bi7N&#10;yOvyOrwukw5MLPC15Ws8c+LvpQnhQNeeiYYxE8YZ4rXA3hLLF80Us0YmDUTtoTYNhvQZp3Jw1YVV&#10;GvyaFR1ThJhh4oU9HFRn/IGu0UdYrzNXVANbV86HsfY0bF4+iwD9bGzV56oKs7Bp2UxpTBaw0mCj&#10;zhyptLBaY5o0MWSke2rlwimSrsDGiVyRg4kDNk9k4oBNKJk4YMKI/0euxLGdgjkO6g1U6beqU6US&#10;g4muEtZpzsOy+RPpHJh8oOtN18rKbAf+9cuH6Kf+9GZVnhDKXGGB/QM66mhsedYvpMGjkQZRGHDK&#10;AINoTvFhEuFLAurvn/XS6y68e9SB290lNPbFITPe89fP+8TfgFMKmDTgNp6awM8sP8/cxiondPyN&#10;LOBnnElBbkwY8u++enRLSAImC949vIWnwx2429MArujC5AQrEl7TNn55NUQgvgKndq9Gop+VkAeF&#10;0fZozmSlpjfFU97oyvcSlSenkI5Ux6IiwQmlMY40Zljjx8edeMClJSk2ZXUBEyZCHNxpxquHTCLw&#10;Z2OlIe/2Vgn5yGUp79H41c+zsOzxQ+MDpyvw+M4u8c/7a/C0vwovh2rpPDrxmrZ152YZbtO431Wb&#10;LSQEqziYkGUFVW5qKLgkY11ZNhqrCykuKkN3aw1u3WxEd0sdWmsrZLKlrb4W7U0N6KEYqSA7FzXl&#10;FRjs6UV3WztuD/RjuL9XlAajt/rpt0wYNKHpRhVaam9QzNWOkb4e9Hd1oLu9Bd30vrmhDk2NDWhp&#10;bUNldS0aW9owMHIHTW0dSMnIRlR8PBJTaNwtKcP9u/fR39sv3giO152xeOESAjRHccb8BK7ZXhaT&#10;aa6o5Wp/GaeOmgoIWq2vRQBqIzwJ4DMQPk/jciarA9PC4Xv9vFQdYI8DBvnsfcDrcNoCpyNwRaJz&#10;Zrtw9ewRnKVYhWfl7WjM49cs5Xe8dELW4XSHjQZakk4Y4HwZkT7XxD+BKxl5XD2LlHAvWbIB47UL&#10;x6Txb3jJaQIxNPZy2kBndZ4oNdMivZGXGIzUCIoV6PuMaF/U5CVKqgOT8ex3xER8mK8zvBwpnpWU&#10;CgfZJu+X18+K9RW1QYiHFQZbi3F0jzH8nM6jm+KpYortmUSI9neAv/MFRHpTvEgAnpesbEyP9ERC&#10;EJdjtEOwmzXFlEFyrGeP7MbdrnqR7t/vqhM1Dlfs8KOYh8swMsC+11GJupw45Mb4wtnqOMUEFqJC&#10;bS5JlXKIXKqRY6Qcim14EqW9MFFSJavSAii2TEWwgznFVeEoiHalcc71b5MtPOHFqZZMNLBxc11G&#10;BAZrcqVxhRH29qjJCKHfOMP+5A4c2byc8Jc69YXKOLlDH6bGGti/bomYK3I5fvZFYAU1kwePW3Px&#10;9fANSYOoSfbCYHm8TJQ+u1kipWXZkDQ/MRBv7vfhz9++FLLg/1AciIfRvxEAYz4H/ycp8J+1cYLg&#10;79//n+0/T1EYb2yKyMt//fFLec3th3fPgJ/fo6f5BkzWGmLf1k1CMlkc2UNLSwR42OJOXz3K82Kx&#10;fo0WbC4cRiT9J/t3rcfaVbryzIT6usDe6rQQB6yAXreGMOnmNTh8cDsCKGZk0mDDRgMhDQ4c2gFz&#10;i8NY/7kRrKwsccTsIPbu2wVDo1UwWG2Iw2aHscJAT6ot7N2/HUeO78WqNfqSTrBh8zos0uS0gmlQ&#10;VFWGlp6uEAjse8BGhXPV50pagtoyFVEaGG83FLXBcmNtLNZTk1KM/NmOAyaYQLHMbBrbjT43wP/+&#10;wz/hf334v/GbP/wvKGupYDt9v2n3BizSXShNa5WmqA2MTFZB23ApVm81xLpdxli2bhlWmqzEbwYr&#10;I9BbGIjOLC8CDhl43JCCBzcS8KAiGu/bshFxcT/Sr53ESFYw7lLQ+TTDDY9zfNBNYL2DOpb+tCDc&#10;pe8e50bgYXYo7qQHYIhurIc5gUg+vx0lV/ZjNOIKvskOxNtUH3xTGI1HmaG4RcC9iQBCV7wf7hPw&#10;6I4Pwr3sODwtTMJwsi/uplNnYL0faXZH8KfbdeLezqVAmLVbSycaTQ9zc3oIbmazeWEOevIihQXr&#10;LQhDd14QBosj8LyZAsz6FDQke+JZSzaa6aZnLwSWXz9ozBNigJUKtYl+KIvyEGDVVxonD8tQVSLu&#10;NWSgIt5NDA878yNQneiD5uxwAhO24qR+uy4bm7XmynpfDlTTABgpqobHbIBYk4TGdC8pxchpCjz4&#10;9REQK+Icpq4bSCYgpK2qIDnMvh72OHnsACxOmOH8ubO4euWqkAbW1lewbtMWnDl/ERcuX6bleQQE&#10;BMHJyRXenn7w8wlEIL0PDQnBudNnEeDjCzubK6IeOHPyJGIjwkUGd8XKCsfMzJCfnYXO5hbkZGQi&#10;MiICESGhKMzORnJcDMzp5r070AurM+bwcbGHw+Uz2LnZGHu3bpCatauX68B45Qp60IywZqUe1hsa&#10;SmpATV4mchMj0F5RgNbyHALjvuirL0RtdiwFPvn4+cUIRprL0F6ajsKEYHRWFiIvLhzJwT5oLMoV&#10;P4PK7DTZTnJYAA3yN6RiAZcurMhOlpSF+qIsVOSl0kDghcr8NEQGuCMxwg9dDeWoLcqDn8t1XLt8&#10;CUGe7vB2dcE5i5PwcXNGYjQN9Kl0HO038GCgnVor0qP8kJsQIqV4ntFn76mjY0k7y9cbcmOArx6I&#10;uoBJg6cUdPz4+CZ+oKCCO96uinSZCXo60CQBXRGBx/ykEBnIkkPdkBHuKSkMlenhGK4rJADth34C&#10;+20laWjMT5Z9+zraoLuxnMBeCfrbaqTW/t1u2l5tEfI55aG+FLeaWKURI6Y8nArBBEJ6iLsQCK35&#10;STQoeCGGTRDpdQs9L5wC8QuBrvLUYOTRgPa0qxoN9FxwqZ6hmky8G6zDC87ppICpmzr5LwlwfTdY&#10;j6dNBZLCwO0XCpr+TMHotwM1Ikn769NOfH27Hl8M1+HdaAMNdGHoKE+m+9cPFns20kAVIfvPpONK&#10;9rsuxAAz5D2ca16WLGZAtxvz5Rg6S+JlcEmm5yY90B654c4ojfNCBr3OCLiGqqQA3CxMkCoQrHZ6&#10;O1CPkfoCUXewL4DP1TPgsknFtM9EugfYV4KrJbDZJNcY5vrENfRcZka6opfO14k6+rvtFei9kScK&#10;jyvmh+BlfRpVKZGIdbsCfwLvXA6STX7a86PFiCgn1BHVKf7SkrxskehtKzLBFz01eNBaglLqpxK8&#10;bOj4HWG5bwPai+LF1IgH4QQfaymlygaKF47skLKSV04dgc2pwxIkse+CFwUCR6lj5iBsTP44NovD&#10;8s602ADYULDlamf5t9JWthdOIMDTAUmRFDRRAMSzQWzak0XXIyXSS/IteXaGDRMrCpKRSJ/lU7BT&#10;mRsr+c0D1Me1UX9YmRmIwaZMuhbJuNOegyfdRXQv2cLp3DZY7DPAke36uHpqJ/78xQiB7vv45hkN&#10;/F/eAac8vHvU/TdSgEkDJg9+fHNXyjS+ud8jecw888gAg9f57g2vMyK/YRLgz988Av7EtZNHZcaS&#10;Zc8MQL55NUyD+UP89QeeneBSjGyS+BhvaH9cuq2+OBoRnudwsywS5ckuFPDEY+BGDJ73FsjxP6H7&#10;86v7rfiSgNJPr0bwA4GqL+504i+0n5ulSShN9MWBddrQWzAFq9VnSmNTPfYZYLNAdvBnuTzPqK9Y&#10;PF9KBTKoXUwgmYGuyO0JsGoo03tq/Job5+urccWAmZ+I8kBfYx6MtMYqGrBZIYPX8YoFXFWBl1zF&#10;gH0H+D2XR+T1xjwLxkz7NHk/rGrgmXsuazjxD7LkdAImAtbQWDeeVsCNQT6vz69ZVcDEgca8ieK5&#10;wDn14+kIvA63ccNB3h6/Vp3xGVSmE8CnxmQBb4fJAyYfmGAY3xe/5zQGTlnglAJWILBSgA0i+T2/&#10;ZhKBqyowETB38oeSssDEwHj5RR3elupsef337/la87oKU/8o/hFzp7Iy4VNpTCgw0cBqA05tWLlE&#10;ASvo/2K1gf6SOeLDwFUwOA2ACRQ9Op7Vi+Zht5GmVDbgdJQl8z7GRj0VqRjBio8LZiY4RsHTka36&#10;4o2gNvN32KA7B/vWLRS1AXsejKUljJVkZHPE7QaKUl1h5yoV7F6tJiTBNgMV2oeSmCKyQSOnJmyk&#10;fXDbqq9Gn6uIKSb7TkjpTjpu9pXQpHvGmP5/Jg4269DvdRdg81IFUR3w631rNEVxsJbuk1X0n3JJ&#10;x6Pbjemepmfl8SCNCcWoK0gkQE590WADBbW0HG6UxuCZUwYkbeBXAoEbg2hWHHAb7ChAPcU02Yle&#10;ePuwU7wQGNQzecCEARsZMjDmxs8pP6P8LL59zEoEJhO4hGPHr8/5mJqIlUOsUOBtPL/dIY37A05l&#10;enqbFQusVuDPeqViwU+vhvDDs17sNtaEtdlmhFBMmRlsjaJIG+SHnEN+8HlUx9ujMdWV4jFnUX1m&#10;Blgh9NoxMW/79n4bHnSViZ8B+zSwz8K9W3VCoLx90oVnnF7wYKyKzFBHKfppbGPy4Av67D2N4V/c&#10;bcXLoXop1XivvRR9NzKl4sJoWzH1iyX45hGN83R8L2/Tde2tRDONYcO03i3q+1npMUwxG/exSdH+&#10;qCpKR3VRJjrry3GTYpC+1hvo6yCw2FaLnvYm9N9sFTUBmyW21NWjkgA9KxD6Om9KGsJA1010NNaj&#10;u5UVBrdEpcAEwmD3TVn2treiq60ZbY116O/pQldHGxrq69DU3CTkQUt7O6rrGxGTlALfgGBU19Sj&#10;tLwKji4eSEnJQF1NA8pKylFSVAxtTW1sNzHBkf37ZaLHdMcWbFq7SsDSmWP7sW/HRtgRwD97fB92&#10;mRgS6N5C49IxHN27EaePbBMvHZtT+2FxaIt8duUcV4CylLGHqy+wIoHLF/I4F+hi/TdPgEsn9glJ&#10;wOMUf8ZxElcxYlJBvAEIHHEVMSYLEimGGPcmYg8BTgvgKg68Hm+fXzPBwNtnAqGhKBXtlTkUxwWJ&#10;P0FSiKuoAdis8PpFVvFtETUDpzLkJYchIdRdFAuBbjaiGMiM8YGrtTnCCCCGeFgj1NMGyeFusD61&#10;T1IV6igWSSPgnRLmhkiKAzKjPWXZdSMLoa4X4WplJiWxL5htpTF0A/wdz0kZdQbO29eswFAzPXcd&#10;N6QyR060N5opRuP0mqf9tXSP9VMcNaYwyI6lc6ZjTyBQylUbQih+6KjMQn9DkagTmWSoppjKy+YY&#10;ghxOIcDuOPyuHEV2xDVRL7OxYTvhKa500JwTgfxId2SFOCEj6P+h7S+j4zizrmE4yQQnA0kmiR3H&#10;zEwysywZZFuWLVuyJZPMTJJsyUJLFjMzMzMzM7MtmZnDmUxmZn/nHEVJ7llzv+/zPmt9P86q7urq&#10;6uruqus6e9c5e5uiOJpwUAZbwidRzmIi1bNZhF84KpN8RPywjHI6JiLYSaExKwg/P2gUjYOvb5Tj&#10;BWEuFks8ob4S6iumYdvySdivMh9uRjpyE7QiwY3yKVs87ygQB4YyysG4wnOgtQzfv7hDc/ugDeP/&#10;Rhz8n8Z/EgVs3zwU/yfEwT++ouP45TFrGww951YK1mHYuVlFbCTZonvnFmWwM0ggnVNsQ8r5lN7Z&#10;PTh3chc0tynhzLHd0DtzUMgC1qA6rrMba1cuxKkj2mLVqEnX0h4tun6MzuHypRPSrsCOCtspB7W8&#10;dgVbt23EWmVFODnZwtBQD5cuXcDps6ehvGE9bbcLS1YsxhqlFVi5ZjHFUqxXUcQW1Y1QVFqFJcuX&#10;48sxNJ/MnYnla1diGW2ndVBTqgxY12DW0qlQovmNBRHZinEet8NtW0nrVmHHflVoH94JhZVzsXLd&#10;MgwbOwyTZozHdIVpYJtGVe3NmLFsJiYvnCrVBUM6BhPnTsTuQzukFWLlxhVQWDUf05fOhLK6Mt64&#10;RaC2OtYWzSkE1vO90ZXliYHCAPSluaI/3R12OsqIMtFBxKW9CL+wE8mXdyJefzuCL2gg4Kw64vV2&#10;IEV/B6JPbkL6JQ3kGO1F4vntCD26Ac1ueiiiEy39zA6kHldD1pmdyDyngeSL9N5jmxF4UhUBh7fA&#10;78BmxJ3fCz+a4MOOqyP6jAYCj2xGo58xaoMs8KgqXvp4/vGgBU5Gx7Fx0SSURVNCTCd7d07QoDVi&#10;pi8ak9zQlOSKvjx/3CoJxYOqaHRmeqEtzRPtmd7wuKSNgbJoPGnOknaD7oJwAv2RKIm2RUuWD560&#10;pOJWVSS6CvzRku2O0phr9JoVmnO8CChdQ7jTGXQXh9IFaoSaFA+6QPVgdXoH7telDh5LXpiU83Tl&#10;BeMOHXMp7bcqwQnOBnsRZHsWz/vK8JAA21OatG/Ul6CRJh72CDU1PAudvRrQ0twBJ3tbWFpYwtbW&#10;Huqae7Bj1144ubrByNQcVrZ2QhpwODu6wdPdR7QK9C/ow9jAGK6OTjC+bAhnO3toaewWUoCtfdj9&#10;ICUugSaoBni7sbZBAFztnZEYTYMUTULsrOB07ZoAb73TxxBAoD7Yy0FKeKpzU1CRlSjkgKO5AayN&#10;LyHEyxl6J49KhYG7tSnsjfVosD8pQLeSgJyH1SVcOrILoS7muEcDSW1WDPQOaYh1S1cl36HPJtBe&#10;i9e3e/B8oAdddeXS5uBhZ4nu+gr0t9Yh1NsFieEBKEqPQ01hhvjzB7jbUgIUL2KJbI/EbRFfPbiN&#10;3OREUdg30dODu6M9fN1dRQDIxY4GfhdbAir96GuukHI2BuYstpce6o1b9cVwM72AmzV5iKXJ5cc7&#10;7cCrm/jng0486SiRGKihZKUmG68owcIPj4Bv7uNfL27T8rEA/O6aAvzwuB8/PhkQMqEilQBzRTY6&#10;6HPaClMwUFuIlsJUsazRP06TromekCAl9JvmJEehNCsB6bGBUn1QRO9loSAu+dM9uofA5QUhYljz&#10;IMbbTn6/8pQI6dsPpAmZS9645eVOUxG+oSSO7XEGqpnsaMD3txvFu/rnh+34gRLA/vI0XC9NAR51&#10;AJTEvaYkCvdbgNc3BuNpF/5xs0bIAzxswfd95bQtAcOuYvx0vwm9VSl43V8Ld/Nz8KIJmh0nHrZV&#10;4FlnNUUVblbl4Nv+Bvrt2vGSEtcfbzdINGQOKvSmBVoj1e8aAXVfJHqZy+OL2htxtzabrrksPGws&#10;lCqNVz3VuFWbg5fXKRlsoWukMEkm4YHmciFWrhmck98wMyYYFZlx6CxNE0KntTBBPMFzYzzgQhP5&#10;q/5GFCcEiVWSxYUjyI0KQGFMIFL8HUWvgCsbMoJsxVqoLj0QXYUxwuDnRTgjjdbHupuiMJrGk6xB&#10;GyV/6wtS8sdMvYvpcREzCnMygOGRbYj2vCotI+zQcJ4SLXZOYN/nAGdLKd3kJEv3uDYuHtMSRwVO&#10;gji5YjGo3VuVhRQ4SZMA21KxPSdbA7E/Ntv+ONGEY3j+qPSgsmWVASVefLeH726w9zV7alsan4On&#10;o4lMdJH+9J3qsvDto1ZKgLNQnhGI7Ghn1NPYxAKJIc76CHczwEUdFQInK6BME87PL69LH/IPT7oI&#10;6NPk/LRXNA5+enmDJtt+Afj46Snw3UM5/9nq8NtHvfj+Sa+QAt8965Pgx0wecEXB98+vS/zw4gb+&#10;+c0dunYeyH748b+/uwd8z8rLtN8fWbToBm3bh1f3mqVVIjPGGZ7XjiM32hopgYaU1LihIdsDfTQ2&#10;t5eG42ZThiT4TBz8g47zURedq3ScrPHhbXEOq1gkkEDb+vkToUQATnXJVKxg8cBZBLZnj5HS8TkT&#10;PyXgO1xK5xkALyTwLKCYADEHl9HPotcVpg326M+eOFz69Dm4H3/hjNFyJ5y1BvguNzscDBEHLE6o&#10;vGDS4GfR565fNEXIAxZM5CW7J3DVwbSRBPQJ9E/mu+7D/iQ9/UxorKAJm5X4+bgYpHNZP5McHAzY&#10;eR0TFxz8/mmjP6btR9N3IeD95V9kf6zFIHf+CcgzIcKAnHUIxnz2oYD8Lz9+X14f1BAY/SspMPQZ&#10;/Jh/m7HDPhQdAnab4N+Fvzs/5nVMojAJMOQ+MUS+DFUfDJEI/Dn8umggjPtChCc5ZvFxjf4MY4cP&#10;EghTRn0m2/Fxjhv+J6kKYSFKblVg3QYmWbj8f8jxge/or5k7Qawad6yZC02leWBhSSZndq1fJO0i&#10;vP2xXetELHLzshmiQTBj1IdQXTkVezcRYF8zRWwYOVgQkTUNONRXTRXCQH3VdGiunYU1c0ZIawIL&#10;ILJGAZMGQiD8jjhg4oL/97Xz6b8XUmmyCFEupXNo85JplLdMERKLRZ1VFkyAFh2v9roFUFk4SYgF&#10;VbbLokROaS67c0wWC8ebDcU0V1biVmsp8mh859YBJt5udJTi3o1aIeOYNPjmYZdU63A1AdsxsvMC&#10;uyrcZQu38jhkJbgjNpgSfRqT2e2Aq4VYeHHIUYFbkpgQEDLgF/KAq4X4s/h6HiQFab6+2y7kAYuf&#10;sgMD74M1GDiYXGS9ESYNmJB4zMKI1xuEPHh9txX/fHEdW1fPxvZVM3FMfRX09q2D8cF18L+6HznB&#10;Jgi1OQq7c9vhemk3wmxOIujaCQI80fjuZhVu0PzD1QF99VlooXG+hMBXXmowSnLCUUljd2NFsjis&#10;8Pfj787VAty+wC1Nd9oLhTR4RnMaVxyw0wK3i3LlAcfNxhx8Te97wlUcTExQjlaTR7ljbZaQBi3l&#10;mUIcMMHrSHMvizM7XjMSgeZwzks87BDs7YzIYF+EBfhIu2dUaAhS4+ORmZyMyJBgZKWkoLwgH7np&#10;6chJS6NlGgoyM4RAKMzKRHYqfafcbKlWKC3IRVZaCuLjopGanISSwnypOMjJyUZ6ZhYycvKQkpGF&#10;hOQM2Nq74No1OzhSPsiRm1OAnOx8dLS240ZvL1avVMTKZSuwX0tLciK1jeuwZd0aWBnpY5+GKk4c&#10;0kSwjy28CLiykryvkwm8HAzh62xM54sDvOwMYHz+AG1/QsLg7F6cO7oTeie0hFg4e5ByVvML8KP5&#10;x4LAFrffsfMAl/bzPMdaAFx9wPPdgR0bYXzuoIB/P0czadFknR9eulpeEsFBfs5zJAdXEzAp4W5l&#10;IJpQQ5UFOXGUL2XHweXqRUQxiW5rABvDkwTgzyMtwgPH96jKPvnGTma0n1QncOUEb8OEAdsqRnrb&#10;ID3SQxzNYv3tEOhsivhAB5yg95amhiIjyh0RXpYIcjJCnJ8NIilfsDM8ggCHyyK2GeFmCn9bfVlG&#10;upvB1/aS3NTcqbwUwU5mSA9zR0KQE25TbtZSkkKPmRgxRTBXcF89TXlNPHJivelzPJEd54uUMLdf&#10;q+dy4/xgeFwLtdmR6K3MQHlyAHoq6fym+fxGdRJs9LSQHGCOOG/CIam+YL2C7BA7uQHSkB6ECMfL&#10;8pwfP2rORU6oveRd7LrQUxwj9tqPW3IoX/QS4iCDxoVQB310FceiLZ+ui+pUsXNkwcS2/HCE2F9E&#10;bZofbtekUr4UgWcduWjNDYb5yW3Q2bgAZse3SxsE/0YZ0d401z/BDy/v4ufvBlsEOLh9gQmEIULg&#10;H7/E70mC/xa/EQT/d8QBVxgwWcDCiLxk8mDImpHJg63rlHD2iA7FAahtWCPWoSd0NGBN54uTFTuz&#10;ncRWlWVwuKaPA+xodVhLiANuczh2YBd2bd8I/bOHcGDPduxnrQN6ry3lcInxQVi3fgU0d6ti3cZV&#10;UFXbAGMTXWzbvkVcFZg0cHW1h84hHSxcsgQH6fOVNihi7bqVEiymqLR+FZTXK2L56mVYtXYVFq9a&#10;hk9HjsDi1ctFMFHr8C4cPa8jrgqzae5gS0YmDBYrzsXug1uxYftqrNm0FGq7N2LH3i30PgVMmDkO&#10;K9ctlcfzls/Gqi0rsZDmoHmK86GgNB/j500U8oC1ExS3rMI2rc0YR7nIwjULsGLDcvpMDcxYNgtv&#10;3M4j4BxkhRtlEWjJ80N3aRg9DsfL+niEXt6JgNPr8E1pAFpCLZBmfQ5VAQ4oD7BFGQH6hhhblPib&#10;oNzfFC1hVmgLtECZ5Um0O19CpfERdDpcROO1U3id4IFyi5Ooo4S1lL1Dg21Q5GmOHHcTFFCCXuJu&#10;jiZ/K6RcOYJGlyvoC7TBwyQafHX3oYKS+ReNWWhOD8a3A9XSU2hxaidqEj2QG2yJljQPtGd64k5F&#10;BNoy3NCc7ISKCHNUR1si20cPuX4GuF8Zhb6CIMQ4ncPjxjTRH2CP1KJoBynHZgeEx63puEPfubcs&#10;hC6gQLpQXJAbYYlI1wtI8jNGaZwLAQkHZIfRsUc70gXrjTO7Vop+QXd+IOqS3OkYfdBEwfsvjrRF&#10;Dv0m3cXhtA9ddJZEy53br2/W/3rXmu9AH9uviVOHD+DIgX0iaKh7joCGbxAuXjSA6rZdMDGzwhnd&#10;S8ImB4WGITkpFdEE+IOCQuDq4iJEg5HBZVy7SoOxtycCfbxw7NBBETi83tEmQNrLxQn9ne0SPc3N&#10;aK6qQm5qGrycnVFdVIQQX18U0iQWExaEjMQYmBicF6tDNztz6X1zsTamxCNMhAU9bMyQEuEPvWMH&#10;YXj6mKjVshAiEwxNJTSplwySAi/7uwijNhLY7MK3t/vwuLORAF4KQpyskRMTgiddTWgqzERWbKiQ&#10;BVEBnnC+ZoroQC/4Edh3sjIV60VvZxuxXjywW1287fdr74CqihLUNq+Dyvo1WL92NZQUV2P18uWY&#10;O3MGliyYL4y63snDiA7ygNNVQ2hsXAvlxfOhsmIhNiyeh22rl2L3+pU4ShOZ1VkdWJ4+gChXCzgb&#10;noLZyX2wIHDGvekqy+bJ3Wq27WFbQCMaIC6f0IHB6UNi72NrrAtfx2sI86IJzddFwu7KRbTS73Cj&#10;pkjiQVsNnvc242k3gfeGUukFfdDTJA4TtzuqcYdAd0d1DgGhWullfdRbL6WfXALKj5uL0vD8RrO0&#10;RHC/XGtJBvLiglCfkyCtFcyMZ8d4oT43EkVx3qhM9qPrmK5pepzsbyOuC45XTonQIFfs3KjIENFE&#10;br+pS/KTShqOCgKXxeF2KAhhkVELxDrpI8ZRD1mBVmIFdF5rA87t2ohzNJDsU1mJHasXQnvjSuxR&#10;WYVLNJjoE2A+tHUNtDcshtb6BXIXjRNEXvLd3h2rZslzFgLjBH7zspkErMZJkrxk0pfYvnI+Tuyk&#10;/WurYqfSYqitpoR61QLs2KgI5ZWLsY4GS+UVS7Fh5RKor1uNnfTfu5nrIS2A24D8pIXD4dJRBDuy&#10;HdIhmtBpfCEgHeVpJa0Oxif24hIlSdmRnihJCJTqErbretlTK+0V7FbRXkBJGq230T8Mk1O7xW2B&#10;kwJOEHytdZEUYAfrS4cR4mJCADZZ9s0uEN6U9LiaXRCxTBuD00IceNuZwvLSKZhcOI6YADepLGIC&#10;QO/4AThbGEp7Cisya9K5zOKhbDXFfZJhlCxlxQUgNYaSUD87uNuZiaYHk3hMmLETCZ93NkaUdLFF&#10;lJku7Vtb1K6D3K/B39UUbja6KEoLQE1hBOLp/8yIcUFyhD2CPSi5u6wDVaW5UFw4BUbn9gP/ek7J&#10;fzOaSlOlFPpeN4uxtUhP9a32Mkmcu2pz0F6VJSJh7AByp7NCgl/nlgYuG+Ze49udbBVXLnc8bxGw&#10;udFSKCCGH99sL/lFf2FIhyFPEvMblNT3U3Lf31xISXsRJfBNCHE2kKSlNp3G+ChzdJX74UZtCDqr&#10;gtHbkECApUiU47mVgkug8aIPr/qqpJ9zOQH7DQqTCJhNxPp5gz773FPO/eesc7B+8URsITC4eiE7&#10;AvwFYz/7gADqpwK02S2AgTcTCgJWacml8tySwEsGsQy0GbgzwGYrwSW03xVzvsSSGcMlWPNgA32m&#10;ynKawEXbgIAtAcjls8aISN6QcOKEz9+XNgTeHxMETA4wgF82czCG2hAYMLP4obRFUDC5wNszcBeC&#10;g9ZNG0sgnTUBCKjzXfwxn/0ZU8YMBwuQTRv7JcZ9+TmGf/JnjBr2CcZ88Sm+/OwjfDnsYwz/9E+Y&#10;MflLzJ46CtNpn1Po/UPBeg8sFMk6D/yYlxwsGjlxzGeYNPZzWXKbx7hhf8X44R8JWTCRPp+Ji6Hv&#10;xZUKIig5cTgdCztUfCI6CPx5Uyd8gXl0jBwKs2g5Y6xUe3DbwrgRfxani/FffIgpo1kb4RPaz99o&#10;f7QPem3qqI/kdxKHhdkjZYxRnj8ObIm4S5nmAAL2TOQwSaO9icaTNbOgTuc92zZOH/0hVi0YA40N&#10;86GlwiJlM7BvswJ2rZuFDYtGQVN5BratmoLNS8dDbeVk0UXg1gQWRFRbMV2EENVXzxICgR+LLePy&#10;6RLsmiBEkbhVTMQcOl7+33kdx+pZI+U9XLnA5MM22t/mxZOwZfEU0T9goouJr20r5tD2M2gOmoO+&#10;ujy8HGgVy+bSjCgB5gzcX9zvlrv6/PxmG11/HZX4+kGnaB087ac8oz6Trtc8Wp+PwjRfuNvS3FSZ&#10;Lk4BN2nuudlRi+st5ehrLkNXfRHaaI5prcqVZXtNvkRDaSaaK7JlPT/vqC2Q4OdNFZloo1ympTwd&#10;zSWpaClNQ1t5hiwbitnxJI3GoFT0NJbQ2JEvFq8bl87CfDpfl078DGtnDMOa6R9h29KROL5tPkyO&#10;bMBZzWXYuXycEAhPmlLwY38RvunJxb3aJNxtSBPxbiYPmsvos2qycP8GtysU0zhUKW4Tr+60oKc2&#10;l36zXHTSd23Mj0VleiByo11REOsmGlPthdFSifeYxp7nfeV43F0irQpPb1TRmFZAY1uRiE9ym8JA&#10;R5mQBgPtVULyM+lfX5wjlY4FKXEoSI2RmxsFaYn0egbqS4rRUlmJqOBg1JWWoiwvB/XlpagtL0Jn&#10;cx0aqyqkooCrDgb1DFrQ0dgk9tYNlRXSnpCbmY6KsgIU5GWiID8bLc31aGttoWUTCgpLJCoq6tFQ&#10;1ww/nyBcs7BFVEQsjK+Yw8fLH3dv3hMxRg6VDZuxZvUaEcy2NDPCfq1dOLxfGypKq0TczfaqHqwJ&#10;cJsTqNY/S3noPlUc11HD+WMaOLJHBVfO7sHxvZvhSHOhnclJnDmoJqX9pno6OEGAhXUB7E1PIcDF&#10;GGlRbkiPdoeV4VG5e+9GwMvfiSsIjopOwCFNFRzetQkBzmZSicDtCUHOFvC1MZKbTqlhnqL/FOx2&#10;jea2E0Ji8DLEkytbg0RTgImBdJrDnU3OwfLiYbiYnpc8yOvaJfjbGUn1KFfr6B7ciZRgF5qjbRHo&#10;QHO4nQltY4ArJ/aJtpiP9RWxyI7ztUO8nz28rS5LxSi/lzVGSpOCYWd4DPZXjqMsJQBpIQ5CGKQS&#10;NnE3PYFk32toyOIKYkdUpYUizM1MWpA1VVZIpQKfg2zbWJEZJS0R5ZkR6KzOQkqYM7qqMuB57SKy&#10;otyF+DA4uYeOaw/Mz7EekjF6aa5l4XQWS+SqmIbccMr3QpEX44yeqji0FoeiszwSNeleCLYjTJbk&#10;IVgmL8KWwkZualYksH6IPa6XRyM33Brl8a64VZOExoxAEU58Quc539QJpDEhhvKCQro+GrMJM1Qk&#10;4PiOldilNBtHti3Hvg0KOLVzNV52FMCLMJ3VyZ3ilnenMlFulD5sSMdAeQLu1mWC22Ojva+hNC0c&#10;/3h9D/jxmVQdSHz1VOIfrx5L/PPlYPw/kQe/JwyG4vfEwW/kwf8e/7n974PJBCYNNLZsEnt4dt/g&#10;ambWwzikrQZT/RPYs3MDzhzdJTdojHWPYYvyChzeo07bHIDBuaPQ2LqBtlHFBlq/bu0yHDuihXXK&#10;y2FmegFrFBdj2coFuEjvW7pyEdapKOLcxZOYOG0STE0vw4owzlrCKstXLhVrRtWtKti8SQmaGqrY&#10;pr4JhylnPMItDpuVMHn2NHw6kublGZMwa/FcrNygCBVNVWzU2ISjugelQoDJA50TGlDVUMKlKyew&#10;//AOTJszSWwed+5WxXbadiHl2Wz5uJOuc25jmLp8FiYunYGxCpOxUXszxs2diKmLZ0Bt12YRU1y9&#10;cQW+mEB5yyoFrFhHY/P+bdLa8EZ3cjDKQx3QXxqFew00ONcn40F1PO4Xh8Bccwk6oy3wqiwMgZcP&#10;YsP0cZg7YgRmjx6JpTMnQoF+gC8/H08JwwzMHTUJq8eNRpzZWbQwqeCpi0rn42gLNcH1VFesp6Rt&#10;PiUW00d9ifEjxlJSMhZffDqWkoPRGP85JQof/AHbZo1Ff6IvmgOs0BdNQMzoMFoIANUmBuCbfhpc&#10;M6MJ9CnQRWuNjpwIubv/uC5JrBMTXS+iKsYOd8rCwdaKvTneuF0SjNpYOyEOou1Poz7ZVaoBKuOc&#10;xRaxrzSOgD4BqGQvWRfpeBZ3amLxsDEJ3YVB6CoKQYKXISoT3VHLYorxHoh1u4LCSEcURDjgwKZ5&#10;IoDYmulNxzNIHnTkBqG7gNVIBy/cKBddSoIN8bgjDz/cb5SyuKb8BEqSi+WO5OWzR3CUBnIHKxpA&#10;PdxhaWIhlQQnT5zHAZ2juGRoAmOzq3D18ISDsxPcaZuQ0BCx/Anw9xVHBHsbaworsUcM9vMRfYOK&#10;ghy40fOIID/RJLjT14Mnd26hiSYu1idgl4SCzEykxsYh2NcbBRmpcLW3QUlOOlLjIsWNIDbUW8Lc&#10;4BxszS9Ddb0ijHRPw0T/PE0qu2nyWSOAbpvKWmHrNqxZRgn5XKjTSc1g/dQ+TZwgoL9HdYMsr10+&#10;DXuTi4jwtqdBNQB5CaFi1ZiXGCk6Bnc6KNmpK0VlXqo87qwrock4UawdO2qLUU9gm0VMmL18eKMN&#10;NUWZKMlKRm8zJVJ3+1FdmIW4EF+0VxYIwWF6/rjY9Lzob8MP9/qQThMTK+uH0e+e6OeE+00liKDJ&#10;KZHA97c3aFKO8MLjljI8piSMXQwYaOLVPbzqb5FWA7ZJrKbkgQUNq7IT0Fychd76UqkcyYoOhoe1&#10;EZQWzREXgNqMWPmsvGh/NOclihiOk/FZ8QXmSZPL7JgcqMqKRj2dD3eaS0RI6j59NldtsMVNLk1g&#10;rK7NbDQLZZWkhMLhymnoH9ZEkKMpsmgCZQuvG3WsiRAlmgZ3Kal61JKP7uJEKU9jYUajo7vxlJJK&#10;PO3DCwJ2X1+vwkPa7i6di3drUsXO5+83K/FtXwnoB8AP18tENLSEwCa337ANT7jDJcS5m+JBQx4e&#10;M3ikxOybG/V40FiMcEdjNGVF0bWThTu1mbSLPHxPn8FqvuxBzAz3nao03KxKRTPfwc+LoskuQPQB&#10;OgripJyuoyCBJrlU3KTJtZ8mzvqcWFRkRFJimiOKt9UF6TT5JtJvEv6LoGUmOksyURjjTxNgtLQ2&#10;sE83e3NXpQWLkCX7d3PvXTcls/wfWOkeFjskFl0McTBAgI0erp07AEP6PU/TQHlSQwWaaxfKXT+V&#10;RdOxfeVcWfIdRPaT50T+0HZlaFNysH7hDCyc+CVWEuCZRWBq3vgvsFZhGoHIKVBTXIIju7fiwI5N&#10;UFpKgGTLOhFOEuGmw5Qk0DW/Z/sGAfuHNLbCxvACTM4fwTHtbThP/xV7ZftTosWVCNyqwArRFgYX&#10;KVk7C2M6p9nCkXs5Dc8eBL55ApohQTMwPX5Ic3U/PX+Mn18PiIL6izuN+OZRu2gXcBvC1/db8d2j&#10;Lqkq4CS7OC0MFdnRQhowWfDjs+tghwa+S8jBlnD82mP6rzn4OW/HwolMMPDdTu6t5uBSafFyv1Er&#10;wJ6D17P9G98JfXqz4ddt+THHI0rYWejtQU8VXgw04t8vrlPSdBke5sdEfT3M+RQldGeQEWWM1AhT&#10;ZMc5IifJU9Tl+bhvtRSipSgOW1cSIBn/KVbOIGC2eBqU547Fdr4LvGiyxOpZX0JxzihR4d+4nID9&#10;iqlQWjJJyIFJI/6KUZ8QkB/+oRAEfPd+CQG8xTO/xPSxDIj/JOt5W767zwCWQTH33TNpsHr+SCyf&#10;PUKCiYP1BAo3LJ1GwH+wx50JAL5bzjoGg1oGH8p6JgeYMFg2m4UUJ8hzBpmsY8Al9hxcls+aB4Pa&#10;BzRPfv6hAHG520+xYNpo0V5gsM138SeN+hzD/vJHfPTe2/gTxdtvvIE//BJ/o/VjRgzH6C8+w4jP&#10;/oaP//QBPvrje/jw3T/g3TffwDu0DS8/ePtNfPzh+/j8oz9h5OefYNjHf8af338H7//hDdn2U9rP&#10;l599TK99jM/++kcM++sHGP05HeO44Zg3eZRUHYjw5PA/C4kw9rM/EvinuX/cZ+K0wOQAiycOOi8M&#10;x6yJIzFn8kgsmDEO86aOlG2GKjyGCAeuQGDdA66C4H0yySPkxITPoTBh2K/Wl2yPuW3NLGlJmD3m&#10;Q6ivnT1YXbBlCS2nY8aYP2HqyA/of3hPiKSda2figCqToHOlAmHrignYvHSsLFWXs3PCBNpmhogh&#10;sv3i9lWUVBHY5woDWdK+xZbxFwKBCQtuV2BLSyYP+D/j9gpuU1Gh1/k8lHYHeo+8dxm3P9CYsYwJ&#10;iamic7B61mjax3SorpgtrSocXHnFLgXswlNG4x3bKXK7AFcMcAXATy9uSqsAi4typdDX99vBNoPP&#10;b7GlYzUB2mj4u15Bb2POIEHYV4fbXbUSLHzKdqn8+FZnjbidcDUBt/YxYGYXFV7HLQhMOPA28l7u&#10;36Z55WZbqVQxcHBlBI8fXHkgWig322Qfz/qb8fPzfgFDuns3wcPwCDyvHECY1RE4ndsKlwvb4HtF&#10;C6dU58BAazkKAo0QYXWY8rqzyKLH10vD8Pp6IW41ZuBJbwlaK+j36CrG04FK0XJhcuR2x6BAIo8l&#10;TEL2EuhiXSLWv+mrTsWz3lJ8e6ce39yuwze3GqRtgQl3bsHLinEn0GqDlEgn5CR4ITPOC4WpgWgh&#10;kNdemy0EDZMo2YnhKMtOEucoXnK7ZFt1IWqLs1FTmEd5Sg16Ghvh7+HxK3HA+RYTB20N1eJMxRoG&#10;TBw011SjqZpeKyuVaoTKokJUFBcIcVBeWoic7AxUlBWhqrwUpSWU/9TVimtCcUk5CgvLJCIiYmBn&#10;54TYmERcvmwMXV0DGBiYoLmxmfZRjh07NMSZa9niZVDdtFGIg8sXTsOagIv+mcNiM6ehthb7d2/G&#10;EQIFh/eqwpj+IzuzM3C0OA/TiwdwePcGmnf2Qe+4Bsx0dWCupwN320tSmeBld0mIAotLR2B5+SjN&#10;cWqiE8AtAT4EftmZgKsQuDWPLYj3blsnLQlBrpbS3sDEQZS3HdwJzF+9eFQqBbjFgdsSObj1QO+Y&#10;NqwNT9JzT7TTXB7rT4C4Pl9aAxh4c7sC50heNgYoI9BqdGY/9m9bL/sNdbOCp5UhbA3PiA323q3K&#10;UsHJ2kNm5w8LYXHl1AEYndYR4uK41la4Wugi0NmMAL22VCJwqwJXHfjY6P5aZRDtbia21+zOlOhv&#10;i+7KdGRHe4jo8e7NK4Uw6aikc4NFEVNZzyoaHVWZaKB8Jz3SDfGBlBvG+6MgIVC+A7dNdNL2nPOx&#10;YwjflHC/ehGu5mfhZ6cPe8NDlIN6EwYKgKOxDiwuaqKjLAo3qhNQl+6LophBDaCKJFck+5uILhAL&#10;CvO6ymQ3mJ/aLsRbR2EkqlN8xIaxJTcUz+gaYpFEd9PjaM2PlMfmpzXRnBMiJALnbi3ZISgMtydM&#10;44GiMHsEW57BzbI4PKhNxWu67jrzwjFQmSKCoyWU1/XWUf737Ka0JwyJIP4mhvgLccDCia9/qyhg&#10;omCoreH3lQn/SQT838Z/kgaD8RBlWWlQWr5M2hVOHNCG2aUzMLp4XKwZ2clKS30dLp09ABfrK9BQ&#10;VYLObjUR32QnrJMHtXBMRxPnTulAVWUNFijMwMoVCtDSUoWi8jIsXDIb29Q3YB67aGxfD3XNzVip&#10;uAxrlFdA79JZnNc9BU9PRyxcrIANKspYSViKqwyGrBsXLpkHxXUrMW/hbEyePQWjJtFcP3c6ps6f&#10;AZXtWwj874Sq9haMmT0G8yj/UdVUxrnLh7BjjwpWKi3E1DmUV9Bx7DuogS/HjsCwMV9gzqLZ+HLS&#10;l5i1eAamKEzB7DXzMVd5IabRXPPel3/FyBljMGv5bCismIdplM8qblolpAELK67asAJjKA9eqrwE&#10;b6S5mKGLkrBb7OFeHYvu/CB805aFFJsTuLZrGb6pjkBPmieO0A5mjRuL8WNnYMKMpRgxZQ5Gz1qG&#10;kZPXYviIJRjzyUSsHj8JN5MDUeV8AQNhxsi12IOnuT7w1t2NuZTYTBo9EhMnzMDHw6Zg2Oj5+MuI&#10;Ofhs4jwMG0vPP/kE1hcOoTc9CA2hVki1PIEM+4sYKIhHU2YMnl1vgeGpQ9iyajES6UJL97VCT06o&#10;EAd3KgYrCvoKAtBPgL+FLpqmBCe0JrsOkgi5foi0PS7tCnkhFujMD5QqA9Yv4Lus/SUxeN6aha+6&#10;cnC/Np5ATgy+vV6AR00p6CkMk9aG6gRP5ATZoijcCbkhtnC5dADGhzajJcMbnbn+QhrcKImUC6on&#10;Pxw3SmPEziTe8wrMTu+QfvmHNLHxRDbA6shlWUiP8hMPUYPzJ3B4/14c2LMH7k7OuGpyFfv3HcaJ&#10;k2fg4uKGqOgouHu4wtXNCQkJcairJeCfnwtvLw/4eLrBwswEPu6uiIkIlj62hKgwmtAK4e1kjwh/&#10;H2TGxxL4sIHymtVYsWQZ1q5aLeVr69YqYcmCRfB0tkdGYhwunj4Ba3MjnDt5BFbclnDVEOFBnqgu&#10;yRaxRH9PZ1xvb0YtTWqu9rYI9vVERUEWrrfWykRkbapPF5iJ2MnxHdGHlGzwd2Rxp/aKLFmyoA2L&#10;7tTkJ6KzJhcNhWlCIsT6u4loYQJ9HgNzC73TNInoiTsDuyCw9+5lGtxdLa7gHiUwd9pq0VVThIai&#10;LLRU5ksrg6etmVQ99DdWiO+/m9klYZWLYoPganJRKgmyQt2R7GcvgoUeJmcQ62qGb/pqcLc2F43p&#10;EQRq40TnIODaZcR5WuPrG024WVeAJ53VlHS0E7CvpMSlgfbvh6rMWGl96KmnyT07QSa+IEe+Q5qJ&#10;kvgglCYG4U59AV71Dlo0vuLyT0rY2ggo99Ik0Zgbh3stJVKWz44DZUnBwPcPpe3g+7vt0oLALRLp&#10;NClyGRwz0Qk0aXILCIsCpoc6gy0Zb1an45noGGTiBZ1fLITYlhUu/fu3KXliV4N/P+4Bvr6Jbwm0&#10;3anPxFNKpthy9WVXER41Z0sJ253aNLykJIzPXbYU5bs8T1vo9yyLFdHUr7qLxTe4MSNExEW/6alA&#10;mo+1eAyzeOk33WX44XoFHtWnY6Aomq6LIHFnYGa6jyaX7rwIuj4ShPRjK594VxP0slNFaSI68qNR&#10;meCD9AAbtNDrvWVpqKAJl7VADmpsQRP9z57Wpgj3sEdhbAj8bYylXSM50FFYf64OyAh3QKzPVfqN&#10;rgl5wHcJeGK/dHiH/JdrZo3DT3fb5Ddh+6IK+i4ul4/LeZAZ7IRmLg0sTRWLISZcviKQfK8hH68J&#10;KD/vqBI7zDv1heivyqHtKCltLKYokv/vASX0XaUZImp5jxLlDcsUUJefgpzYUEqqzsj1EBvoLurS&#10;rDbtaWeCSD9HhLrbybjGeghb1izBtvXLsX7lfCgum4eNikugtGIRXtztBX54hZf3+mSy/e7pLUrM&#10;OwkotOFRTzMlHAVCYpWkRtG5WIBiFqjkEkhOTFKCkEoJTR6Ny1112WirzCTgESmVAw3FyWLhyIk/&#10;38HjJQOPoXVcVcBEwSv6zfhOJhMJDDp4yVUKTB6wmjsHkwMs1MYVB0wgDBEETCzwa6zk/s2jTnz9&#10;sEP0E3jJz1/TkkmO7x/1ELAYFDgMczFGSqAlmijp6SoLRU9FKK7X0TlNj+915eHnV/R70HHiR0oy&#10;nl2HxvrFWM2TJAVXtPAdWxUCbspzx4v4HJMISxnkE5BfpzBOvP3XLZogJe3rlwyCPAbubPnH5e0M&#10;+resnAnVVbME9HFp/PRRBFopmARgQMggn+0VV8z6gt4/ivZF7503Uu6Ac7A4HvfhM3BkkoCXTAqw&#10;LsLyOePA3v5MRgzuZ8yvsZJAI7c4cFvDosnDRb+AiQQmG5g0YJKD7+yPH/4XTBz5N0wY9TkmjRmB&#10;0cP/hg/f/4MQBR+88xb+9P57Qha8+9abeOcPb+NNevzWG29K8OOheJuec7zz5lu0Lb//zV+JBn78&#10;Hr136Dm//v7b78i2/Bo///C9d/HpXz+k+fsvGPEpJR6fs8jhXzBm2EfSejB97HBpVWBNg6G2Bq6K&#10;YPFEfszilPOncPXH4HbSpjDsz0IysJYEEwfcFsItD/wav3fs53/C6E//RPv8BHPGj8D8CRxfYMHk&#10;L+SO/64NCtjObQZKM7BDeQY0N8zGznUzobxokEzYvXEBtDdQYjXsPcwb+yepNtDaMAvbV0+W1gUN&#10;penyWAQUFzBhMFGIA7ZfHCQNBqsOuOKAdQ+YBPhV+4CC7RiVF02Wc4tJHz6vtq6aIecbv2/DwgnY&#10;umKKxND2G7kKYfk0aVlQmjceK+gc5gqFPZtWQHPdUnptjgis/vvVLXRVZ6M4JRzXm4qltaAyPwF9&#10;NA7xtc86CJU0flVkRdL1T3Npojfigq3FVSHQ3RjXadwXUvBOGx5cb5J4dnsQ4DMZwCCfCQIOfsyk&#10;glQ33O2Sx0wiMKnAj7nFgbUP2H2BSUUeD3hcePWA9kfH1U8AiPfx/Fa7EAd4fQs+lgRGj6nD/pwW&#10;jPashaHmcpjtWQG3U5sRdFkD3ue3ItRkN+KsdWB7TBlp7mcRYL4Hab6XURpnJ2NCVYYPmgoJwGf4&#10;o7EgTMaEh12FYGeEW6350m7QW52JgYZcPOoqlbjbmof77QXissAtbfe5AormgVtNg3aNLKLYWZWK&#10;7roMISX4d2K3Bnaw6GspREddDkqzY5BI4JXdmZhEqMhNRl1xpuQfdSU5qC7kyoxyisGKA67irCyk&#10;HKeiRLQPetub0NFYj+aaKrQ30Jzf0S7L6pJicVdg4oB1DTgaaypRkJ2JOq5OaG5EZUW56ByIOGJZ&#10;JTKz8hEaHoPI6HhY2TvCLzAEepeN5EZTZnYeMjOycOfWHRw6dBgLFy2BtqamtMIeO3gAJpcv4vI5&#10;Vo1XhtaOTdDeqQIzgxOwt9SDEYF8/TN74e1ghJM6aji0a6O0Ktgan6D8Sh++jkZSqcYVCT5ORiIe&#10;yPaFQa5XBSyzUCBrCKSEu0v7AusSMEFwfI+akAD7tm+Uys2LR7Rx7tBuAu068LE1RYQng3wbhHna&#10;ioC1i8VlnD+sJWKJx7S3iigiO4zEBzgjI5JyQhdL0ZbKiPGBk8VFcWTg1gbWP7h8ch80N62Wigb+&#10;fF7PYozcJmFrdF7mYK7w49bVrJhAOm4LqQ4UDSrTC+LcwJ/FLRdMgAS7WcCfvgu3NvjaGKC5MF5y&#10;NxalrskIF+Igia7N1qJksYLW2LgcL2824xnlbnyzh0mO9vJ0aYmwNiCATjlGaWow5ZDeqMyKlryY&#10;WzlY66GhMEl+t266xln7gKsQjE/tRV1OlLTUsKVoOoF3EwL3bZSzcSVzdoQtypM8UZXqhdoMX9Rn&#10;+aO9KBzhLno0j15FG2EYn2snZF1htBOiXA3QVRwtJEJFkg+KYtzganwUCZQ7dRTFICfCUdoYmDzI&#10;C7dHTbIPwu0uiv4bV6c66u5FeYyrEAaMG38aqER9sr+0ed5uzEeMnx3+8fLOryKJv1YdUHC7AMfP&#10;tJ5jiCD4P43/Rgr838QQefD3F4+xbP48bF67Slq0uX1H79RB7NishP2aW3BQa6u0kZroHZfKTrbG&#10;Zi0Erh41ovNUc9sGHKPz+OTxvThM261ctQCnTx9ACo3Pk6aNxZ4D6riofwz76Ty2dzKHxm41zCbg&#10;r7xxLQyuXMT+g9pYunIJ9h7YLSKIC5bMw4FDWpg6exLWElDfrKYshIPGnu0YO5VyF7pm5yyaK60K&#10;c5fOxb7ju7Fo7VwsXD0bukbHcOLCHqxRWQQVtTU4fFybPn8Hxk8Zh+Fjv8SoSWOFePhoxN8wZ9ls&#10;ETvcdnA7pqyYhdHzJmKNuhJmr5iDTycMx7qta4UsWKOyEnOWzMKUeVPEbWGbtiqW0Xz0Rn2sD161&#10;5BHgoGS6PBJ3yiLxoiYWV3cuRrbDcfzclowkp3PYunIeJk2YjC8mzMew6aswZulG/Hn6Uvx52nKM&#10;mL4Yw4aNwHnt7WiNJtDO7Qt2Z1DnZYT+9GBorl6IcSPpwCdMo4OahWEzF+ODsbPw0WQF/Gn0HHw8&#10;ciqmTZiErGBXtNCJ3RNjh0Sj/bhFF8FTAkOPWorx7e1urFs2H/tUFUWIo55O7MpoWyELunK80JLm&#10;hkzfS8imCebrjhQ8qIrE/aowPK2Pw5P6aDysjUZPng+d7N4EgqLAVj9slfi0OQ3f9RVgoCwCHle0&#10;8LgpEV35PugpDEBDCjsvOKE20Q0t6f5oTvOTz23N9APbN3blBQppUJPgJBUHzKAnuV+RMp7rJbG4&#10;VZ0iF11WOA0sfpbwsaFB6cpxXD6hLb1f7gSy2WPWw+EaLIwNEREUAFtLS5w/cw5nT50T/14mCPz9&#10;vdHd2YyGugqkpsSDfUC3q2+D3oVzYEvEjeuVsV55LdauWontmzZgg+Iq7NdQh6u1BWKCfGFldBnt&#10;teVIj4uUdoS89BSapArgZGcFf09XhAf6IiEqBKePHaTH3rRNAHzcHCTMDPXg6+6IyNAAWFuYSk+e&#10;r4cbjh8+TJOQDmxMjFCYFE+ThSdiA7zQVVWE+vx0WF06LQC7Ij2aQF+yKMhyX1mYq4WwrFxulhjs&#10;jKRgN5TSRFyYEILkEHcUJYZKKT4LzDFTzIw0Ow3wnfpDOzcJgxztQ+CZluEeNlK1UF+QKmQDVwPU&#10;ZiYgLdgdmWF0TuQmiOp/PQ3MrIxfFhsAB71jUmXwrKMcX/fW4nVnuQQr+3cVxEvP/c3KDITRxMmW&#10;h/+434WvbzTKHftbDQXoKE4Te8SCWH887qpGQ34yXlHS9aCzRnQcShOCcZ0GfSYnWHPgawJaDymR&#10;uUOgrTzeF3cackQ0sColEDUEbrkK4EFTIboJxF2nyaUmNVTiMQG3B81FyI1wF7eEjpJkmaTCXExp&#10;8oiRnv7GbALiBIBrCXCzY8hT7v9M8ceLphz0MyAvikOqH/3H1y4K+L1RlU5LLs8vFQeQn27VAI9b&#10;8c/7jXjYlIUXXfl40pZNx5OGJ80ZuF+XLATCcxobWMeDCQW24LlRHCskAZ73oCnJH3Vxnvi+m4Bm&#10;WTxeNGbgdUsWntQm4bvOXAzQpNVNE9nNokj05YaI4wlvXxxiR9eqJSqi3en68kVDKlf++KA9Oxz3&#10;6HsMVGWgLCmQJsj9OLV3u7SL2Bqew8UDu+B59RJq6T/1pAnezews8mI9UZLkh9JkGhfyKJFsz6MJ&#10;/gKOaa4VMVLt9UtxeOsa6O5VlaoIJijqkwPwqCEbX1FSyZaVTFyw73FbbqRUTPAxcNynbW6Upcr/&#10;x9UQ7ALBlpRP2yro+s4VQoHbHIqi/WgST0dDbiJ6q3KhrrxCBDiZEDDXPS7VNqxxwXFGR1OSolP7&#10;d+KcjhaOa22TBIfvtLD1FKtaXz57UGwadXZvw43WarRUFEqCynofdcXpaCrPQltNDoGIfPTWFYmH&#10;8m06Jm5v6aNEhUF8U1mKeLozkG8sT0VTBZ0rxYm/Pk6N8SZgEYiq3FhZ/vSiXyoOGABwG8DTgcb/&#10;UWXAdxI5mDzg1xgkcCUBi60xOTBUfcDr+PkQgcAq70wUcAk1aycwcTC0zet77fgnAQomDn56fh3/&#10;fNYLd4vTiHC9jIpkNzrPA9FdGUlJfix66hJxtzNfHCP48/HdA+yh/3W1wiQC+zMkuDpk3cKpYGs7&#10;1jVYTcB8zczRWDzhUyyd9DnWzh0jGjniuU9gjXvetxAA5CoBrhbgWLdkolQl8JLXr5wzigD+oC0i&#10;2y0yIGSQytaOWwj8qa6ajA3c/754UCiRlfUXTf0C4z97D1O//IuAf65i4PYHFhtcOou2UZgy2Pow&#10;5mOplGDRRtZD4GBBRRZyZC0GvqMurQljBl0JRn7yR4z+nFsRPscoAud//uBdvP0HAvtvvYF33n5L&#10;lhIE7gfJAVr35tt4g5ZvvfW2xNBjXvLrb73xB7z91juy5ODtef1Q8HNeP/R8aPshMoI/V0gIOo7P&#10;PvoLvmTf6c8/xlhKUEZ88iHFB6JtMGv8IDkgOgijPvm17YL1Jdihgd0auA2EKxWGWh24JYRbOFhc&#10;kd83d9JITB75qbRHTBszDJO++BSzxzEJw20Rn4r2gcLkv2Hx1E+xdfUU+q9GQ11pmrQf7N00V1wV&#10;FOd+iUUT/wbl+WOl0oBfY+JAZ+sCIQ1YNJGf71GZ8yuRoLJknLQubF46UQiEjYsmSvWB+poZ2L56&#10;+uDj1TMF/DNBwPabfH6wEwZXnqjSObaKziMmHXYpz5NqAyY3eD23tjBxwCSCWIbScTFxtG31HOio&#10;rRIyZM+WFSKGye493AfdWpqGpuIUfPOwT9oNXhD4/+p+D1iDhEm+uzSnDZXd3+suEoHEUG9zqTjg&#10;a5uBPVcZsP0iOySIPsF9dkkZfI1JAW6BGKpo4JAqhe5qWfLr/NpduuZvE7hmrQXWRmBHFX7t6Z0O&#10;/P31Xby8103jRYO04f1A+y+m8f642nKY6mzEYeWZOLh8Ag4uHUUxEqbqc3Ft9wLY6SyFv94WmGkp&#10;IMnxMKJsDyHNVxcVifYojrWFn80xFMTZIdLzEuL9jfHdvUp8d7cWjzoL8YC+s9ycaciVarzuylQh&#10;Cm7UZQhpcLe9RErFe2qyBczxNixcN0DjJFcv9TVmoTovQpwZWCumqzEbPc25IkjJ4yaPmWmxfqjI&#10;i0cm5THFWbGopPyDqyEbygrQWVctxEFpbjayU5LRVFWG6uJ8VJcWoK6iWIQQOYfqaGwQZwW2Yhxs&#10;WxgUSSwvyBOtg6baKiEQ2CqbXRUyMzNRXFgswoclRYPVBnn5JYiMTUBodCzCouNg6+wKawcnFBaV&#10;or62HmlpaQRizmDhgkXQVFfHYZ190D1zEqeO6sBE/6xY/nJ/tprKKhwkYB/gSfkZgb5gytN8HI0F&#10;kAe5mcPb3hD+ziZg68JAVzNYGR6Hv4sZvOwZrNsIScCuAoPaBgaiX8BkAesTsNYPz328ZN0mbjM8&#10;S3Pe0d3bsWuTMrRVN8jj49o7pPpu69pl0N66Tm4WcAWeliptQ881VNaIY8GGFfOxZc0iwgJzoaq0&#10;BMsX0rW3aSV2bVPCZuUlUFmzEJsVF2E3AR9FAjwbVi3EWgJYysvpfWuXCiHPsYbWLZw9GWrKK6FJ&#10;YGyr8nLZTnXdCmirb8R2ldVYQUBJbd0ybCcAp76e1m9VxMGdG+hYVXGAQBW3NZzduxVXjmvh8tFd&#10;AvC9runj6nkdeFjpw/ziQSELWLOAn9fnx1MunIQiygsbCxOlKqaZcoasGH+00XzOrUiNRalCiDBR&#10;IhUZLuZICnGGs8lZwQ6FsV7imhXkeAmpIbbor05De2GM6DEFOugj1MUQddmhKKNciG+kVKUHirA1&#10;CziHOFwS0e+CaBdpV03xv4YHLbnSuhNsr4e8KGd53JzLBIML2imn/K6/Eg/omnA1PIhL+1VQGu0s&#10;uRrfRLpRGkd5J10rhZHS9tpOOVRPRbqQJayB9PNXrC/AxMEj/Pj1EwkmD3765olUDQ/FUIXBEKDn&#10;JT//feXBf4vfEwD/WwwRBf9b/POrJ1izZDFWLJgHFyszRAa4Yev61ZJ7MUHAxAFrHly5cETcr/RO&#10;6Uiw85X2zs3YtkkRe3bR+bBPXfQNTp+m/O7MfujqH8Hy1XTObVXCsVP7cOrcQeTQf+rgaAGFRXOg&#10;sHAetLR34pLBeeyj64GJg0XLFKC9b6dUJSgsmY1Fy+dhr85OaTNQof3MWTADIyeOwtS50zB38Ryc&#10;u3QcBuZncUKP8sRTO6F9ZCuUtizF1PnjkUUYwZjy42WrFuMvn36MN//4ARatXAod/l70GWpaqlio&#10;tAgTFk3DF7PHYtKSGVDcoQw1ypF5vTLh7FFTRonDAlcfMJEwb9kcaOqoi9bBG0+bsglIp+BZWzp6&#10;iwIp2c9AfYQFbPeuwOuyINzP94TV0fVYNHkExo0ehTET52Dc3BUYr7ASw6bPx/BJMzBu0hSa4Ceh&#10;KMgJ/fE+aPY0R6nlebT72qHa1wXrp7Ag0SRMofdOnLwAX46bi+FjZ+LLsTPwwYfDMHXsZGxbuhA3&#10;8+PQE+2EPKvjuBXniK/Lo9EQ7SrAzsngFE2y85EcaIvmnCDcq4nDvcpQ9OR74UljDO5Vh6E00gyV&#10;MRZ40UoApjkOX7Un4euuFHo9Go/qI/G0KYbAoScBwyC0ZruIdzBrI+BZPbwMd6GJnnfmuMn2jSn2&#10;KIkwRUOSA4UTARxbVEXboznFAzkBJoi0PYmCYHN05RBgyPZFZ24APAz303Gk0mcW43pxPGoJxJXG&#10;uKOTgFZpvBcyIpzFbiXWz1F6oH0cLODpaAVD3bMI8fNCVEgQgv38ERoQCF9PL+ykwX6BwgLMmDED&#10;kyZTEjJnBrZsXg8rS2PERYehIDsduRkpSIyJEOB/zfgydmzaCH9XO/z96X0CEJXwdbCG8bmTaK0s&#10;QXluBrKS45CTSuA6MRbGBheliqClpkwqDRytrwpJwLaLUSF+iAjykSUTCVZXTeDp6oAQf1/RUXCx&#10;t4OzrQ19D1tkRIYhl46hIi1BfPZdTfVFHJDvwGaFe6IhO47ArzcacmLFAYDvxDMI57vuDMCbC5JQ&#10;mhSCksRgsanU2aaM/XSicr+aj7WBlOazMwH3vXdXZOF2UzFyon3QVpyKyowYGJ7cDyOKkvgQtNPA&#10;202DcV9pJg14JXjYWIzG9CjEul6FJQ/sNABnBDjQAOiFMkoCOnKi8aqjDP2ldJ400TEVJ9G1UIIg&#10;m8vor8yUcnwW/WPRwRYCWMw0Z9JE+ZyTqtZS9NLx9FZly7G4mp2n7+8mIJ/L7SsJnN5vzBOXALzo&#10;RXaoA8ri2MbPS5Rw2WUgzc+Wji9MyvSfd5bhOy7xpu3jPK5KpNL5nhJgiwSfa0I4XD2jjdb8GFSm&#10;BsmkUUX7aknxRX9BJIHzaLxsypJoTw8SQsHsiPqgKOLLG/iqrxI/328RkRvuS2N/3pddJfj77Xr8&#10;dKcOL7sLcLc+FQ+b0wlgx+FJSxodmyduVcXgaXOGVBI8a85BkruxuJl8312OGjq/KyKd8aAyST7/&#10;MSWof+8txp2SSNwtjcKDilj054egI90Pbak+aE/zR7bvVSEP+BjLaYKqjvNAc1oAGmiyYxbb4vhO&#10;2F7YB++rF3CUJmqLC4dE34HtGD3M9cW5IsTWCDfo/GnKi5VSdU4Wr9emI8j5EnTUVyAt1E6YeX9r&#10;XeRGutJv74I965fKWHK9OAFFoU6oifcW5pwJi146dnZGedGej2etubjfkClkCrdXsDBrPyWf9WlB&#10;6KDPq0kKxG06H0ronG6mxJFtYrkaoZfO16ddNSJguXvDGiE7mEDjxInvaHDyZHzuMEwvHIUBTT5W&#10;Bmdw+fh+WF8+IwkXl3MGulhAm87/6CD3QXeFM8cw0FZP128RehrLCQAUyZ3Bp7faUUvAoYOO42ZL&#10;iZRFtpaniXZAQ0kSOmszUcm6F5khKM+LpOQ2kpbhqKIko6Y4jpLZOFo3KACWTt+DKxGYOGAygIkB&#10;rjZggMHBLQlcdSBiiA+7ZB3bw/E6rhr4x6t+/Pi8TzzkmSRgsoDJAX6NSQWuSOCKA46h9T8865X3&#10;cUnzD0/7pG3iR3o/+707mhxBdpSD3DlpyaffvCwKXZWx6KlOxPOBKnz/uBP46bEoYnMfuaIC3+Gd&#10;SiBxurgXsADh+gWToDhnLFbN/BLcV644ZzSU5o0dvNtL4I5F7lgZf/PyqTSuEOhbO5uA2ySaY6Zi&#10;HYHLtQqjsXL2CClnZwcEjqXTh4tq/+Kpw0Q5n0Gf8kJW+v8Cy2cOl9fZbnHqCLZV/DNYmI/78Fko&#10;j4Mfs6AiVxuINsHIv2LWqL+KZSOTB0OEAZMIi+gxOyiwQCA7EbCGwMSRrCkwHB/98V1pGXj/7TcJ&#10;wBPYf4uJAALvb74p8QaB+KF4800C/BxvMNB/B2+8+fv4g5AHg9sNvvc/4/f7+s/g1//zs5mwePed&#10;wUqEv/zxPXzxt79iwqjh0kIxfsTHGPv5X6SiYNY4bgkZh7njhmPhZK7UGCffd8j9gb83kyVDLQmL&#10;Z4wRwcZF7NIwiTUhRmICVzV8+anEkE4FA/VZY/6CeRP/imWzPseUEW9j4ZS/YO6Y97F1BQH+hWOg&#10;oTgTuwm8s+ghVxscUFXA/i3zhSzYuXaaBJMFHNyywM+ZNOC2BRZIZPKAiQMmCrjagMmI3xNRTB6w&#10;xgVXpPDxcLvJTiUF7FCaK6QVVydorKUkbP18OvdmCnHwazCBNWeUBDsQaKkswp7NS7BvywpsX8Pb&#10;KxAoCMHXtwbb3O7SWMAVAEwaMHnw86vb+O5xD17e5uu4QoBwfwuBZBqX42lMbK9OlxYhdkNh8UIm&#10;CV496MI3T+gapCVXInAwmcDBj4cEEZkQ4OD38HMmHR7Svu7T9c5iiuy6wOs4Ht+i/dztxKObg5/z&#10;iEl62raWxvmLuxXhcHo7Dq6eCh36PQ8uHAW9ddNxdcd82O5WgIXGbEQZbUOE2Q6EWe5GuM0BpPnz&#10;3dPLSPS/jNRgE8onrJAdaYnaTE/8cLcSdxrTKDLwuKsINxtYYyhT+sO5jY/v1HJFAVu4sqDqPdZc&#10;IdDGqvdMHDDJwFUKz27UijBiRVa4/E7sztDXmo9O3h/NyUweVND4X05JeR+NuUzcttXmo7eFfucW&#10;rkyowUBHE3qb6lFDYL8gIx2Pbt1AT0sDHty6jkd3+vHi4X3c67+O2329g5aMLU3oaOC2hSp00+P+&#10;rg4MdHeir7MdVey8UFuLjtZWtLe2o6ujC9WVtaitrkdhfjEiouOQlJYJT/9ABIRFwMndE16+ASgq&#10;LkNHWwcy6DXOIydPnobVK1Zii8oGrFNcg6ULFbB4wRzMmTmZgPcczJs5CcsXzcSc6eOwaM4UrF0x&#10;F8vnT4X6xuUE3NdAk4A5LwU4a2wU8cFzRzSgf1IbAa7msDU5A28HEyRHDDoYsPOPMc3ZEZT/l6RH&#10;Iz7EXarr0qIp9w10R4SPE0I97UUnqjw9HhUZCShNjSWAHQa3a4Y0B16TygCuAAhxt4GPvRkKk8KR&#10;GOKBiswYAdVs+xjl74DYUFcY6x+F0zUDJEZ40/FcQ0qkj3xmVlwQAt2s5LOTw30R5uWApEg/sWp0&#10;pfzb3PAsUqMDwS5XrVX56G4oxfWWSjSV56AgNVIinN7L/e2JYby/ADqOUJmjucXBy/qKVATUZcdI&#10;sC5CZVq4uCjwNVqVHiF6Ztx2wJWinPuzJpWN4Ql4Wl+CvfEZEZBk5wh2fGCXJba63Eh57tK5NL8Q&#10;gNuyZgFWL5yK/WqrcVB9DY5pKMPs7G4c36kowsxe5ufFgvH8/q24em4/GvLoOJID0VGahq6KNGRF&#10;eKA8OUhEFvmG1I80l3Mba1NWBG5WZwrpcL0yBcn+18S1oSUvQloW7PUPINHnKm7XUd7XmofKBE8M&#10;UI4X524Ep0sHRJCxm3ImrkZ92JAu7gpcKVqW5C/kyM8vbuHHF7d/JQ5+qzoYej4Y/Pr/G0Hw/xT/&#10;jQz4/0Ic4LsXlLP0QW39WmhvV4Wt2SWcObIX14wu4Nh+DVheOQ8TvZM4dWiXkEpMKF08sU80q7ht&#10;gV1JLp45CA+Xq1CnvE1n/3bs378Nu3Ztgrr6OsyZPw3HT+7Dfh0NePvYIyEhDDoHdkFBYRbOnT2C&#10;U6ePCGmweet6bNuxWVoatPerQ3PfNoybPhZKm1dhy471Imi4QnkJJswcj+VKS7BhiyLWbFyBfUfV&#10;cUJ3L9azYxDNFeOnfYH5S6ZhtsI0nDijg9VKKzFh6kSsWreG9jcFixWXYdmGVZiycAb+NmGEaBsM&#10;nzUGW/apYsz8SRg9a5zoHMxfPleIA642OHpWByrq67GIzkvtI5pYS2PBG3dpQmEBjQfNydLf/9P1&#10;QljtU0K4vhaeFwYhyeIAdLfMhirfXVk8F6vnL8Sy2QpQXLQIyssWYsW86VBbNR+X96hgIJuAgKs+&#10;yuzPoM3XGLeiHWCiugwadCDqi2Zj3byZlLDNx8ZlS7FuwQKsmD4D6wkU71qkgEICBe1R7rhLwCLm&#10;0j50RDjgVmYw+mmQ/qG3HkdVlbF77RLUpQaiPoXFEMPwsiUBbZku6Cv0weP6WBSEXJHHHdmu6Mr1&#10;ELLgm+5U3K0KosfhaM1wQEu6Pb3miscNEbhVTgCgKpQAVAx8zbTxvD0BvQVe6MxxIUBjTmDGETeK&#10;AtCRNVjdUBphhbLIa0h2v4hMXwOpYqiJsxP7oMpoO0TZnMdPA9WojKEBLsZT+rm7CmPRV5GMBpqM&#10;koMdwGIsfvam0g/PwoLpceHYqaaKGVNnYNnCpVi5bBW2bqIT2NIK4UGBIqTDTLWNlSlSEqMQQcA8&#10;LMQHbs528HZ3gp+HE5xsLER3QI9OQv3jh/DN/ZvoqCiAnZEeEkN9cPHofnEtYIeBqCAfuDhYwcHm&#10;KkKDvREfFSg2Qlf0zsHNwRpBPm4I9HaFt6s9gn3dhZBIi4/CAe3dyEyKlwqFq0YE5k+fhKXhZZzT&#10;OYDUUBaP8UV6qC+a81LhbqYHturjdoCbNbni3x9sZwQ/GhyLon1Rlcx31cPFEYCJg2zajokBFpeL&#10;8baVYAs+a/1jCHO+iutVObI8qKaM1zeaUJUaIT3rTbkJCKQJK5ImKyYoMkLdkRfuRUmGE7KCXFCb&#10;HIaiME/4mlxAsKU+IukYbtJATtkD/nmvDT9QooNnfXjeWixVBvyYe/jb6ZzztbgohAGr/Et1wo16&#10;qQBgAuFuQ760INyqpW2LUlEU5486SuIC7Q3RlB2NvvJ02lcPDcLR0s/fV5aEVH9rpAfaiv7A49YC&#10;/IsA0j/uNdNA3gS8uE6gvpo+qxKvuUe8pZA+kyaxchYzJDBYmkzvKRInAK+rZ3GLkqEiOr8KIl3w&#10;si0fdALj5xtluJEfhnQ3OoZEDzwj4Hu3KgXxrsZ42VUq+/vmRjUN8EVSCcPaAz8OVOAxgeN7lCDx&#10;8mZFPF0PifjuejFed+VJ1cHtqnh5zjaj1XFuUtXQkxOOR5SY/XOgTsD3QGm8fBYTGK8JdH/TSe+t&#10;TUFPbiCqo+3FDjXV7Qra0wNQHuFE16ntoPUpRX9JArrpN+oikNtE13ZHdjh66ZpJ8LCg8yRYJj4W&#10;PuLKlaxoH6n2KKdJuSUnBjlhrkgNsIez8Sl4X7sAO4ODCHa6DBfTY2iiyY8Z97RAB1zS2Q5NxQVw&#10;vHQULzvL0UXJX3NqMF3/yeikz71ZkYjKWE/coomRNR+YUOFJkjVQ2JLyx1s1UoXAqsVcgfCE/r+B&#10;ylSpXmCxyRed1WK/yed0TXoUjI7vwVGNzWKj6W1jAgfji2LPePXicVjonhCigPsquc/S6PRBEd7k&#10;RMSRzlO2o1KmQTspzEd66WxNDWRiqy/NlbtaRRnxqC/LRHVhkvTeMknAIl49dFxtVZQs0LnBpAET&#10;BnlpgSjJDkNpTijqShPoffFoou9VWxKLqsIo2aY0M1zaGljgjIkBJglu0/nOVQZDxAETCUwUcIkz&#10;Vx5wlQATCN8+6hYSgAmDoRh6ztUFTA5wGwL3XPNzXs8VB0OkAavA//xiAH9/eh3f0D7//fq62Cw6&#10;mhxCNo2ndTk09pZFoZPmp45yOsfaKPEfqKHxrRm99dlYs2CyVABspIlSLPBmjR4kDRZPEsJg0cRP&#10;hTDgvnK+u8ye/0wcMGmwbsEYEbtjkoBjI4HB9UvGyl3qjcvGSxXB9rXTob6WwKHcHZ4l+gis2r9g&#10;0qdyd1juECuMkVg0jUDqlx9g6pd/JNA/TFoV+E4ztzawNR8THFyyzsF3o7kFgjUMmCTg3nyuPOCl&#10;wqTh8p6lvwBkvlM/7otPMGHE5wLC3/vDW9J68O7bTAQw6B+K/w7uf4uh7bjSYCgGAf8Q+P/99vz8&#10;nXfewfvvvy/LIRJhaPvfth3c768ExS8EgrRFvPkG/vzB+/j84z9j3JfDMHnsCEwdyzoMn2LSl38D&#10;tx9wRQETBRxiJTlxmLRm8O/ArR285N+Jf8Oh35HXD1lHitXkOPrtR34M1p/gthIWn+TWAHa7mDz8&#10;PdpumFQZsAgikwd7VOZh78Z52KU089cKg13ruO1gEuUy47Fj7WRorpsmSyYOuOqA2xWYPGBbRg7W&#10;y+BWBWlPoPONhV9Zr4DPRW4x4OoXtmPk78JtKhuX0LYrZgpxwMH+6bs2LMDuDYvpfJsupAFXtyjO&#10;H4MVswYFH5mIOKq+CvtY3HH1TOzZtAzqigqiffCkuxpP+urExvfxQCtdk93SEvDNw57B1qL7/JhF&#10;TlnMlO+EpyIl2pHGBwICBJDZPpVJAW45YP0CbkFgQpIfc9sCty8wOcn75uDtuK2BqxSGng9VJHCr&#10;Age3LQyte3K7Ha8f9QmBwFUKMpbcqhNRtmunWM9gH85snouDyydDi/6bi0rT4KazGoGnleF8YBES&#10;LTSQZLcXQWY7ke5/AaGOTCYSgIy1RkH0NcoprFFIy6oUF9ysj8fNumS00PzHInJ8x7U2k8WAk6XS&#10;4FFXsYwr7KrAx/CI5tkHXZUioHizMQ+3mwvQz0uaY2805aG+MA7dPM/xmEpj62CFVjoq8+PoN/RB&#10;IQFCrviqL8mQlgUWj6wqTENuSixykuPE5SkzKZHypjiU5mYhMtgfUWGByEiOR0pcLIpzBvWl2HEh&#10;JTYG6QnxEskx0YiNCKO8LwA+nu6iXWVjbQMnR0e4ubrT0hlxsUkoLS4X9wRuSQiPjpMqAy//QMTG&#10;JyMgIARJiWkIDQmDg70jzIxMMGf2XFzR14evpwscrS1hfkUfJyknPEyAhdXhTS6dgsGFo1J9cGTv&#10;dphdOoldqoq4euk4gdqzYseoy3fUCSQbnNor7QhX6DFXxukeJxC7bytO0RzLRILF5RPwsjeG3ok9&#10;0nbnbmOE4rQoXDy2R4LtqLl1j52RvB3MBOhH+DqIkxSDfK4gZYKAg7WwhqwZWfuAS/mNzh9EiKc1&#10;1Ak0HTuwXSyMrxHwZlvihFAPaQHkSj5udQ33dEBdbioyo4Pg52AJp6sGQla42ZqK7TEr5MeGeMLH&#10;+RocLAxEiNjL2RKGF4+hIj8JaXGBSKB8Uo/mahvj8yJorLlJUYgNbplgEWS+mXmzoRCNefGUb7gj&#10;3tdWtJQC7AxQwDemSug/ocdu5hfQXpKKhCBHhLhdlapbdl1gt4jc+CCpOuA2XiZitLetFTI/mPI9&#10;W8ptBjUWrFBDeIh1rF71luFFdwn6Kee6UZkpot54eRPf3m6VXPnfzwckp67PiUMF5SSupufgQP+l&#10;Lv1PGxSm4CCr5S+dBRUCjdzKx+PWCY210FFdjgiXK6jLCEaQ7UUkeJujJTec8tx03Guk8z0jSCwc&#10;n3YUwuSoGuGbYPQVR6E5O5DW5eN+c65UQ7SVpeFGYzF+enEb//ylokAcDUTngMC+kAYE/Nmi8f/P&#10;xMEPL+79VxJhaN1PLx8JecCkgda2Lbhy4TjWr16KMF8nHNi1VciDQeJAS4LbFjS3KmPvzk3ifrVb&#10;fYNU61w6dxB2VpdxYK8a1hDAVlyzEBtVVsDg8nG6hi/T9WuJnTtVcJ6useNH9+DSxZM4fUIHq1Yt&#10;E8vF6bOnQnnDaiENjp8+gL2HNXCQrjsmC7ZqbMSytYuwc48qJs+ZKOKG+wjAaxLY36qxHtu1NhDA&#10;n4xpCuMwauLnWETzg4aWKpQ3rsHUWdMwbMxI/PGTv2HsjCn4bOxIfD7xS/zxy48wau4E7D9/AHOU&#10;FmDi4ulQWLcYa7auwTAWXV4yC0vX0ty0fZ2IInLLArcuqOzcgM10PG+86inE0/YctBUE44db5ZLc&#10;W+xVQa2fJZ6zkKCHHppCr6Iq0Bo57pYo8nZGdbAXGkJd0RrmjDZeUnKeYnQCjR7muBXujHqHy+jy&#10;MUe3vzkaCMi0Bw6KHbZTIl/jbYkSZxPa7zU0BTqimkBiO11weU5GqA8hYB/thjJ/W7QkBKEvJwlP&#10;6soIoJdhq8JchFkZEZCnhDk9SEqgWQixItoat8rCEO98HiGWh/CkIYHAvYWsu18diVdtXHEQQyAh&#10;CA/rInCj2FeqEgZK/dGS7iikQVGEBdwNNQk4hKAzzxOl0XTcafZozXIVYoDJAq4uaEpxE/Igy89I&#10;9BLqEx3F0eFhLQ36bvooJkDEPdyPuMS5Ngtf9VbI3UkuT28moMNiduU06TDLuHbJfMybPgmblRXh&#10;4+YiQjqhfgE0aF3GmWOncfb4KZw7cRLGly/h7Klj8PFwRHx0CIwuX6DJQF/0DKLDA6RfzcJEH/YW&#10;RjDTP4eStDjQFYHOykL42lvC6vJ5eNldRU1eGk14cQjxcYGF6SWEBnqgrCgTaYmRcHeygpvjNdE1&#10;CPBykUoDP25VcLFDQkQQvJxscfncSXQ1VCE1OgxhPu5IDA+iAY/AB02UdXnpqKf91+eloD47Scop&#10;GdzXZ8dImT2rzmaHuaMihZb0G+REeSHJ3xEv+xqQGeEpvwuzsqkhLlKSxT39xTSwMkPLd/BHsdhM&#10;AABk/ElEQVS5OuH8/m00EPvicWclWgk0tRQkyv7KkkOlKsHP2hDVaZHSllCTHEbg1B3FNOjXJwTD&#10;kS7qMNomjc41Jg666f1cVfCiowyPmgrkjvzPd9vRW5xCj9NgQ5MiC/5xjzsztHh2HT/Qsi0/Hq15&#10;CfjqegNu1+WjrzxTACOvi6bJICfcTTQH2OOfbRy7aBBlh4Pe8iTkEGDuKUuU/nkmA9rzY1GbHoK7&#10;jblgNVomA9j+kS0Ub9K5kxXiiMpEf5TGeot4IIezwVHUEuB90JSPew25KKZrJc2XJjsjHQSaHZKW&#10;ANytxletWQTwM1Cb4CHEwdd9tM/qdHQXx+N2TbroGuBxM77qLhTA/7iBzteaNBG7+cftavw4UIav&#10;ewrwr3s1Qh505IZIb9vDhkxpT3hBwLkiwo2ur0ykelvgOT1nvYQeAqNsSxrnfAkBV4/C/rwGKmIc&#10;RcSUe1rbKalrywpDS0YIAXUv9JcmYYC+1zP6PmWRbqiN96XrJwn36LfLCXGixNADtpeOoTYrWtpa&#10;WLSoiSZobtOoTw9FSYwX4r2skOJvh/RQR4S7msDT8gzCXK/gOn0f7gcsjfOjCdAaenu3IdTOGD/R&#10;5MrtKN3s402fX0fXJxNHD+py8KylQLQieksScIvvzLUV4Lt++g3o+z1uycfrnnL63bPxDSXeXUUJ&#10;wtg/5DtXNCZ1UKLxsIkn8xx4WejD7OxBUXEOcLSAydnD0D2sDfMLx2BFSRm3XhzW2EyvmcOBEh9r&#10;fSYTTsFClysSDlLSpoRof1cYnj+GjNhwvLrXj5aqInTWl4p3eEc9/W8EGrrod+ttLsSLe3xXr1F8&#10;zTmBv91dgdbqLEp0Y1GWE412Op+aK9NF6IvbF+qK4lCeHSmaBwXJwciM9RVCgAEHEwK9DfnynAkD&#10;blvgtgB+jQkDJhe4nYGfM5HALQccTAgMkQPclsCVB7yeiQR+PqRtMKRvMEQufPewG/96fVOqDfD1&#10;ddynBMTRREdKkCvTPYU0YCVpFkTjwDcDNNHfwv6da7Bg2hdyd5fJAQZj6xTGE+AaJe0I7KKwfNpw&#10;AY+r5owkQDaoR8A6BPx41ZwRWLtgJJTmfyl97Ozrv2HRGOxQnPprrzsvdyhOJ0A5BZrKs+XuMu+T&#10;y9xVFk+WsvJlM0dg9oSPMWXUh2CXhtkT/ibB7glMHjBBwMGVEAIqCWTy+7hygVsaFkxmnYMvBWQy&#10;IGaQyXfOufSeSQOuMmBHhA/fG9Qp4BgiAN56891fHv8G+N8ksP77+P1rgzEI9H+L//k6g/63334b&#10;H3zwAf70pw/x7rvv4g9/4MqE314fqjD4/ft+v08mEHgbft9QywRXILAY49gRn2Hq+JEYP+JvYsXI&#10;OgfcvrF8zgRw+wZXj3CJP/9maxeMB7tWrKbfi600mbThO/L8W7LlpbR2zKT/cOEk+Q25woPdKlhX&#10;YOvKWUIkMSHDFSJsl7lTea60FjCBwP8zkwXcjsCVBkwUqCtOwvY1E4UwGAohE1ZOFMKBiQOuLuCK&#10;AyYOdirOBoskcuK9U3EOti6fAZWlM7B+0TSoLJtN//NkzB03TAiRrSvnQG0VVxywxsFEEURcv2CC&#10;nBP8fbm9gc+LVXQ+McHFRAe3M+xVWYSDW5dL5cHeLUtl/1uWz6Ix46j0UbdwiXNpFl2XXC3UTtdq&#10;s7QqsP3h63uNvxAH7IaQTCDIFm003ksLEY0XXDXA+gXcTsDBZMEQUcCkAesaMFHwn0SC6BtQcGXB&#10;g966X1qYakWwUVoYbjTgQX8r7g+04R4dz51efq0Wr+/Q+uYsWJ1RQ6z9KRjvWY2jirOwR2EMji0b&#10;j4CzquLi5Xl0BWqCziDeWgtBV3ehLOEaYrzPIzfWCqWJDiiOsyEAY4uiaCshDu42peKbm+UiQP3y&#10;RgXut+WL5eI9Gs+ZMHjZXyVLtnMUceqCGHFb4PyiLCUIxTTPFiT4oSIjDK1s1VgUL44wLO56neYG&#10;HmN7morQUZcHdonITQ4XbQN2WSjJjEVjWRZaqvPRWJ4r43RHXQWaq8tRX16MxspSVBXloSQvC9c7&#10;W9BaVyMtCWyNzboGDRVlaK2tFgFFFlJk0WoWSiwvKkAtvZabkYWasnLUVFYjLSUdjfWNqK2uRUFe&#10;EdLTspBC4erhDR//IBFIDPALRnF+CQqyclFRRPMFvVdpzVqoqWzB7h3bsWObKlQ3rce504dhY2kE&#10;E30Wuz4t/vTWZnpwtLwMb6ersDQ4KXfAve2uiN2iyXkdAvFHcVCDANNZHVw6tY+A9EW421yG1ZWT&#10;MDizD1fOHYDJxYO0/jxcCURxiT9rD3AVgjPtNzXKF9nxlLcS6NY9vhf+LpbwdjaDr+tVhHrZoDCF&#10;8rbEELFr9LI1Qk1uggBrviPPTgweBMBOH1SXzzh5SB0nDu5AVKAL4kI9EO7DugreSCJs4u9giSgP&#10;B6SF+MDX2gzWemfgZ2MOF8pv/RyuwUz3FFzou6tvUhKyoDAtBpEBriJ82dtShhQC8UnRvrKsyE2U&#10;Xnd2QGJyQ+/YXpSmRYseA7fWblmhIDeu2Baaq2oLY33QT/kFOzqxvlIoYR3WWHIyOSXaCEEuZiim&#10;OTcvPgABTqZwoHyXLZyPam0R8cdiymkbi5OQQPlPE+WPTcVxSI9yQpCjvugZ9JXTnB7nhDDbM+Km&#10;cIfyRlfjE+goTERxjA8GKI/hzy+i/bNrAx8Xtw80ZkUhL8IVwdb6cjOzNTMMj5rzRJdg9zoFGBxW&#10;w1c32PY0FT/ebcTD1jzRZWMC4cxuZezftBjbV9J4uWEBdGgcOqu1DsfUV8DP8gTlt1F40Ep50W3K&#10;PWifaRGE5yjv/vvzW/j5q4eiZTBEEPwaXz8cjF+e/zdS4P8kfk8GDMUQKTAU/+11JhQ4fn79BPj2&#10;OXZvU8HenaqilcbCh6cP74GrjSn0Tx8Ua2wbUz0hl7hdQWv7BnFd4BYGJtq4jYF1QkJ87bFl/Qqs&#10;U1oCDfX1UN28Gls2rYKFGV0/lOedOLYHfp52SI0PxblTh6C4aildh0ehtVsdixfPg6LickyfPRnT&#10;507BgWO7cY5y34Wr52L2kulYrbIMm3cqQ2HlbEyeN0HIAzXNDVinugqL18zB0tVzsHHrSoyaOBwK&#10;BPqPn9wvRMSHH/8FH3zyET4e/gWmKszG+m0bMXL6OIyaNQ6KO5SwkPartGsDVm9fi5FzxmPz7k0Y&#10;P2+S6BkwabBl50aspe/BFQebd2zAIsWFmLF4Bt542pIzKIrWTUny9XKk+1gixOQ0qgJtkWZ7HiWe&#10;BPyjnXA3lwBQUjAqfOxQTMCwxNEQycbHUE6JeyX9YIXu12h7YxR52KAqwBkFtCwgMFhGSX2JrzVS&#10;HS4hjU7+AnfaxtMUuZTcJ1KSX+BsjAjDo8hwMkKMlR5KQ11RnxRGID4f3/d3A0/uwVHvHPavV0QL&#10;XeBFBEBvUfIrAL0hFb2FtG1FLFK8rqAo3EY0C/CgBv+6W4kfbhQRGEjDi7YM/Pt+OV51ZtB+I/Cs&#10;NYlAUYk8/2GgCAGWhwlEpuNeXSwBTye6oOLxuisTX3fn4HZlNDpy/NGTG4zrBWGoi3dFdYwTunMC&#10;0Jnlh3tVMWjL8ILNya2iMMqtHwMEfnC/VcreWTX+UWsJuktSEGBvDNer+thDJ2mwux08HKzh5mAH&#10;cyMjGOjqIzokDL5uHtA/ewGWxmYI9vFBfGQoDWJhUgnQUFEkbQamV/SEPGASwe6aMYJ8XWjwtcW5&#10;Y/vRXJqDr+9ex+tb3RhorICXDQ9U0YgJcKdBliLICxE0uKYnRSEpNhQeLjbw83JEgLcTndQOCPZz&#10;RSht6+/uCCcrcyRFBMLG5DLCfQkQ52ciOSyABnIDhHu5oDYvE5H02R5WpmJFeKu1EsX0312jE/4m&#10;gf2+6mxRmuVgixsWkImg84SrDLjlYKC+gNYHiEMAW+l4Wurj8tHdCHezQA4NwnkxviIYyFaCB7Yq&#10;ItHfnsDhVVSlhYsjQpy3rVjysN1elLuV3O2tTArBQGU24eJS9JdkoDzSF7dKM3CjOBWdOXG4X8/n&#10;VT393xV41laGf93vxHeU6DxsLERxlBfu1ufB5NguAYMvuiql5YArDfqr6H+tzqHPLUYz7acw2gdd&#10;tM/2ggR00rZOl48hzvMa6tLDURrvI4D1ASUuTAw8bC0EXl7H8+5yXK9MQ19FqoDiehq8OXrKksVP&#10;upOAbGmiH1KC7FBNkwtrIzRnEviN9UYBAWuzU7tFG6GPzv9ymqAeN+ZIf9mj2kS8bssC7lTiu+48&#10;3C6LEqHOyji6ltL8CfxW4xtKnrpL4ggUxxIgzsP9unT88269iBn25EfiHzdrKKrkbvvXPUX4+U4N&#10;7lQnoLcoUsRBuaftCfeIEgDtyYsBbrWgMzsabpcPEbDOF/XdpvQAqVoojrQX4dGiCDu0ZAYgxlkf&#10;xodUpZKAW3dywxzl2mBwziKOhSGOSHIzo2s3n66dZNEb4O9bHEvXlf5h1NBvwKV/jsYnkUe/2wO+&#10;+0/XfwyNJSVxnvA0P0NxSnr4mnMjJNgqyc3kpJAGiT42MNDZidqUcBHA7GDyITMCd6oy0ZmfQOdE&#10;oSzv1OTIOcEEErckvOqqwOvuShSEu6KQiZLGPCGW+NxgMU0WULxN53gz/Q63a+g1Oqcft1VA98AO&#10;mJzWEQsof1szmJ4+JCJQJ/dsEyVnbxsjXNM9Bifj82IPxXoevN7a8DRO7VfHwV2qyIwPw8HdOxAd&#10;7I2vHt0i8F+K6kIunaVzsqMKf399Gx10LvfTefz9iwHcu16Pm11VeEVAvJW+B1uIlWRFSxTTd+WK&#10;Am5r4GDrRSYH+luKUZoRIWKJTApwm8JQqwLbMnK7AlcgcAsDEwUcQ1UJvP3fX1yX6gEmA3jJ5MFQ&#10;1QEn3axhIGXRv5AIHEOPhzQPmIT44QnrG/QC3w2gtSQGzmaHUJTgQsl9ICX6sahI98a392rxuKdY&#10;SIP6gmgRGNy4jP30Z4h7wtal07CawCNXFPAdYAb3awmYc7sBEwVMGLCAoaICbbN0HIHREVi3eIzc&#10;SWZigG331s77AhsXjyZgOPZX8oBf2756qgBOBo0M6pZM/lys/7itYOKIP2LKmL9g6lh2FfgIClOH&#10;YyW9xsCXdQ5Y5I4BIQNXXjLJwcel9MtjvjvNoJdbExbPGOzxZyFBLulnp4L33noDf3yXWw0ItFO8&#10;++77tHyHAPov7Qb/Bfz/Gkwe0PslfiUThtoQBisEfgX7vyxFz+Ctt2XJr7/79nv4wx/e+fW56CCw&#10;VsKvmge0T/m834iDoRjc/+BnfvhHPu5B/YVP/vwBPvrTexg9/GOwZgFrHKyaPwUrKWFZSUkREwGi&#10;N0HgnIUmudKDxSz5Tjz/bkunfC7/A/+eKssGtSi2rJgmBMGCiZ9j4mfvQ3HeRCybPgqLp4yQ/4A1&#10;BLgdRW31dGhumImd66ZBY/10aG+cLa0I21ZPEOKAyQJecuxUGiSPtiwbJ+cJ6xxwlQoTSGvmjJCq&#10;AW5RYBKA7RlVf7GZZXCvunIenW/ThDSY+PmfoKQwVQC/2oqZ9L7ZYlnLsWv9Ign1tXOkgoWrDLgi&#10;ZjWdtyyeeFxjFfZvXiJOEdy6oLlhEbQ3r8AhSvoes25Nc4k4z3DLAhMHjwnQf/e4T/RG2EGFiYP7&#10;NJ53N6Qhicbljpo0PKZr8sW9wRaEoUoCjl8JgV/Igt9XHPBzjiHiQLbntoX+BjzuqxNtFdYy4GoD&#10;Hose9NO+brfhDq0XgoJFE+80CbD3MtNBfbwdDDWXQoN+R644OLpsDK5smQHXg0sQYbAJTVH6SHPV&#10;QbLnMZoj7SkXsEBNtjsacrxRkmBP86wrWvJ90FIQgN6KaNpvGV5Q/vq0pxR3W2ieormkryZj0L6R&#10;vvMAgaDbzTR/txfhTgsLIpahpypDqg3u02NuVWgvT0VfA82pFEwcsBUtiyJeby0VcoABJgsisiUj&#10;684UZ8TTuiipPGipzBPioLW6mMbeShFJZBFpJg64VSE5JhL93W2ib9BSWy26BvUVvE2xOF01V1ei&#10;PD8XVcVFYstYmpePsvwC5KZnoqGqGlXllUiIS0RFWQUK8gpQX9uIqooa0TsICgoTEqGxvhnJCWkI&#10;CQiFu6MrKlgPITsX2zerYtG8hfB1d4Wj7TVYmBpA/8IpHNy/C8d1tLFPc6s4LBw/uOuXEmxVAfbX&#10;DE/JnX7W3+E2OnPdo7h2+SQsL52AtdEZmOsfg80VAuEWugSq9WFBOZCN8WkYnae57sA2KbnndgWu&#10;JGAxQh9HcySGeSI5whtR/k4iUmimx3oJllI542VvitQobyEMymieZgtGdiTgJYsUJoa4iPBiQqgL&#10;wvxsoUTXmJ+zBcK9HZFIOW2Yhz2iKI8NtLdEmIstCmJCCciHoSkvnXLIeIS7s86WM/ycrBBC2+7f&#10;sUXuIpdlD/6PDhaX4E/HyloPTJ5wtUFaTAAsDM9AcckcaGxWlAprVcWlWDWPrvHVS7BTeTm2rlKg&#10;cYGubQZzFNoqy0VXacfq+UIa7NuyknKAPeLwxJUJLI7INxDZHSKMvlcR5bis/8WkQkyAHbpqMlGb&#10;T1gn2Y/CBymhtojyNEJRrAuyQijPTXTDj/2lqE/xRldhDPyszqMpJ1ziUUeJ5JEFcV70fU2lErO9&#10;OAFmJzTomglEWbQb+opjCD/FSYVlHGEx1l/jloS+iiSpMIimvOpJW6FUNXDOaKe3H03ZoXjeVSzV&#10;By9pHubtefmsKwfthSG4dk4DGkqzYHZOC7W50WLPysTBP14PCiQKOfDNb5oGTBoMiSf+/5M4+G/P&#10;OYbe/+Ore/jn149gY6qPtcsXwvzyWbFZZCKB7a+11VTEfvHi0X1YvmAW9muqSosCaxwoLlsgVuEH&#10;dqlhmcIsnD2+T8g3nb3qUFqzRDQP2KLR+uolHKPz7OxJHSguX4xVSxaIDt3Gtatx8ogOtDTVcPLY&#10;ASynz9+3dycW0rl29uIRmJhfxP6jGtigtkZIgjUqSzB22kgsWDVHCIOh9Zt3KEJh6XRs3Loak2eM&#10;wcbNa3CC8s3RE8bgk2Gf443338PnY0bj45FfYMx0mivp+lbesQ6rtyti3a6NonMwheatJRuWYaPm&#10;RrFjXLhmgVgysh3jEsVFUnXAZMLK9csxce5EvPFVZ5GU53LvMqtmPqgnkFWeIGqa7XmRuEsDLpdb&#10;95anyN3UBLpgfQjgx/nYoiw+EI0Z0Uj1c0CKrz1i3S2QHmiHigQfAksEojuLcbM2A43ZYVK2/ZKZ&#10;aQJeGcEuSKb33KRku54S1yRfW2SHuUriza+zFd6zzmp8d7MV3w60QIMOfP+mVXQCHxYbteJYDwEM&#10;xsfV4XblEMLsdVEW6yZ2iUVRTqhL9UNmkLVET0kUgfcwJPmYiM9pTpgNYtwuEzBzR6j9Wdjq7UKY&#10;03nEel6G77VjdGFa0rZGOK25CsfVl8PX7Cg8jQ6Ki4LFiUE1YBe6kOJdDBFucw4hVsdRHm2Lr7oI&#10;OJREy3HkhvHvcY1AkocI4hke3ontKxXgYHgejqaGcLK8ChM9PXi7ucPLzRN52QXISs0kIB8Po0sG&#10;BOI9xSIxJTYKtcW5ok0Q4OFAE1M+TShpKMhMlIqBzJQYuNib0/YO4snrZmeObx/2Y6ClSrzha3NT&#10;cVX3NBoLs+DjYIlgLwckhPkLyVCYmUKTiw2iwnxRTNtFh/shkMB/ZIg3inNSEE3rnWzNkZUYBdNL&#10;59BVV46KnDQ0leXDy4EGXi9nOJkboSKDgB6tayrMFDV59rNnu0kWtov1toK7+QUB/KxzkBPpLSVU&#10;L280StkWb9dD/7ULTUp1mTHyehQNpJkE1PKivcQ3tyEnUu4cn9LaKPZJyYH2otzKHvwRbhZIDnKW&#10;CgcmF5hdjXK1QHaIG26UpSOHJpoy+rySSHcU0T7bs6PkTvMDvrvflCeCiCx4J8CvlpKKxgIBhcZH&#10;NWUdCxvyerYKbM9j5f8k3KnNx82qHAGKdemR6C6npISSC3uDE1JWz9UHLJb3AyVNf7/bATwbwMuu&#10;GhFabM+PF5V+EMji9oTq5EBEOprIa6wCXZwahMLkIFRn0HVHnzNQnIH+onR81VMnd9kDHa+grSRB&#10;kiIG2F+3F6M3JxhP65PwvDmVQLgP6lPd6Zjj6drLpgnBGLVpPnjVW0STQBGB2lx8S4kbOyiwXeI3&#10;PeW4XZkmvwWLBOJhG/55uw53KpPxuIGSrtJYdOWGivDiK0q4fuD3dFXicX0eHtHxtaSF4VZJIn7s&#10;LUcLTUptmcHoK4wGCyh25IbJeFJC1yNb+SR7miPGyfAXx4cwpHhZ0P/igtokTwRanhTdhW8o8ePK&#10;CJsL+0THITvcWUgBfpzoawkPsxOoSPZCd1k0vrtdjr6qKDoHLuBWA4H/5jRUprjT7x8Cm4va8DI/&#10;iRsVKXQtWwkJYU9jR0kMjUuNhUIQdBUk4kFDAZ5SUsgkEleh9JdnyJLJACYPqhIChaFvygjHvznR&#10;bqWJks6Zh/W5uFVBSWbpYK9gR1G8EEzV9D/eqi/E4e3rxZua/aJdzC/hzH4NqSYwOXtQro9LR3aJ&#10;NadYax7bDT8HY7GnYlGpnSprxbIxJTpQ7IFYrfvJrR5pU6grycK93qZfokFEylr4c+nc4Lti3LrQ&#10;XJkhyS4/72rIA6uCP7hRKyW3NUUJUnnAKuGtdL511uegiv6PjFjPX0E/kwZMCgwJIXLCP0QqcLsC&#10;tx7wdo/7a8BWj0PEARMErG3AZAHrGgyRBEwg8Gu8jskCJhVY64Cfc7Crwte0PyEOfrgNtkfzsj6L&#10;UjovanJ8cbs1jcBPFl7cKsM3D+qAb29h/1ZFLJ48hgDdXKivmodtK2dJqfhg//gUAWbLCERyewKD&#10;dCYS+A6uiNoR8FNWIPDORML8UbINP+fX1s4bQcsJUoGwecV47FaZjT1b5kFr0zwBnGsVxkqbAgvX&#10;LaUJfMbIj8Q5Yd7kT7Fw+gipgGARRDWledhMQFKZ9rl6/mgoTP4YS2ewsOIoAod0DASEWW+Bj5Wr&#10;JJZwFcPk4SK4yP3/XGUgLgbvDOkXcLXBoEbBIGnwP9sN/mcMkga/rzh4i8D64HJwm7f+MEg6vPWH&#10;9+g5P34Xb741FG/jD2+/i7fffUfirbcJ/L/1ppAQvwY//4/P+9/i95UJv69UeO+99/C3j/+CKaNH&#10;YPrYEfQbjcWy2ROwkmLFzDFgS0L+bfj/41YTJgu4ikR54WArChMurDExJFKovZE1CubJ76sw8SOK&#10;T7BoymeYy2TOxEGbRv4P2VqR2xO0NtJ7VGYQeJ+BfZtmQ1NpqsTuddNlyeu1N8wQ4USuOmDiiCsN&#10;mCjgFgWuGmCRQ3X67J30mqbSXDnvtiznloTZFHPFsnXi53/GqL++R+sHKw52rJ0vJAATHqyvsXkZ&#10;bz9T1vH34VYF1soYalVgcoK1FJg02L91+aBWAu1DV2criijP4pJ71jZpq8wC2x++uNuD1w96ZWzg&#10;63FQILEALeVxBNps0UBAgCuSWJvgAQP/XwiCIeeEoeDnXGXAj/l1Jgu4nYHdFridQSwb6TOGKpLY&#10;NeHJ9Wbcu96IO9zWx1as/Bnd1Xh9pwNfPb6OZ0xU0BziY3MKWR668Dq+Af7HNuLH0hCYbp6C7ujL&#10;KHDdA3/9lehKozwv5Cgy/Y9QPncVxdEmaM7zRFuRPxryfdFUEIDW4mA05AVJRVJ/XTpu1KcLMXC3&#10;tQAdlSnikjDQnI2HPSV40V8hxOMdynNvN2XjZn22iCb2sehta6G0Pl2n/KKfxs0brHVE8zSTrN11&#10;hRhorZCqDrZebCzLQUlGErrrKyQfKkiKkmpOfq2uOEtEbPm1rrpKtFWVoqWyDD2NdeJ01dfWJATB&#10;QFcHrre34lZPF260t6O3pQWdDQ1oralBS3U12ljXoL5Roqe1DbXlFWhraERhXh6yMrOl4iAnLx9p&#10;GVkor6hEbHwigoNDERMdB3c3DwT4B6K9sQXVpRWoLComwHISK5auwHZVVWju2EZAZTsBFR1pSeVq&#10;1fMnDooTlrWJHg5qbcPJg7uhf3I/TuzfIfbAl0/vx9nDu3GKgJDBGR15fM3gHOWyl2BvpCt5LRMK&#10;XF0QQzlXCOXzTXQ+nj6qBVcbFlW0lxtM/s5W0k7AbQwXj+2S7T2sTGBy7jjOHNCi/CcG/S3lKM+K&#10;QRBhiaLkEBESdDA5A2fKI33tjcQdgcmIMG87KRc/c2iXCB9qqa2j49uBHRtWYR/Nv+zewNaPh3ep&#10;ihCxKVfznT8mukHBXvZwsTaWO8lHtdUR6kX5cEoEilIjhSiozGO7zQTkJIXJ53C1hOaWtVItEU95&#10;t78jtyq4w+7KeejTbxFgayKaXqFO5vC+qocwR1PkRXpJJWSsB+Wm9B2O7lwnBMJ2xYXYu2W1aByU&#10;poZSrl6EzBhvxAc7oqMqHc0E+tkNJTPaBZdPqSMx4Bq6K+KRHWGHomhnykEjkOF/lXIsd7nB42p0&#10;hIC+ibSuPu4spSjHw/ZScaRqKoiT85xvpHCLQVNmEEqjHSn/TcSzJro+cgMIs0QKLmrJCYL+/vWw&#10;192LzoJI+FueJhxjh3T6fMZVCZ4mYkN/oyKO8B3fREnHrRrKi3P90ZrtS+tc0FsWQxEnwoyu13TF&#10;7YVbEn785hF++OYpxS/OCrRusBLhvhALTCD8f42/v74v8b+RB0Px/fO7UlnAj5mg+B+ijHQc37++&#10;g3989xAN5dkiirh9ozIs2G5+9044ml3BltXLRTyTLbS5ffTwnh3YrbYZh/bswpmjOlDduA5nTxzG&#10;wf1aWL1yCQ4d3AVtLTUsX7UAOzQ2YeLUMQgMckFVWRZMjS8ghM4b1pbbvUMNmttVsY+uNzM6j/Zq&#10;qGHR/LnYo6kOhTmzhEjYv2cnDh/eBQ2NjVjKwH7FDMyYOx4fD/8jRk74DF+M/UQ0DrQPqWHlusWY&#10;t3QWlDbSObZTFRbXTLFg8WKMnTIFf/7sc/zx008wcsoEaB/bi1mUN63drgTNIxr4fPIIfDZphLgp&#10;TJg/GfNWz5dYuXGF2C7uPqgOjf1qmLtkJuYvm41V65fQ58zAG3jYib/fpsSOTrgHjZSk0ol8uyYD&#10;D5vZr70AoIQSX92Usm12N+gpTkO8hzV6SzLwvIOSy4Zi2j4fNwgAtubEC9Di0uvHBGo4oeZybHZB&#10;KIr2lruxDQQQc6N80JSbhNaCVHTR/srig5Ab4YXXfQ30GZX49yP2In8BfP2IgFwGVBbNhK3uUcQw&#10;MRHkKGry3IfDAh4FEQ5SMcHKn9yTzBdAHYGlpqwAsUPk5/ca0gikeaK/Mh5365NRn+6N0lhHAinx&#10;dAGkorc0UtY1Zvrip7tV9L0zYXRwE9oJlD1uyoSX8SFEO+gi3cdMrOUYTMU66aMymsB8khsGSsJw&#10;ozAUPQWhBJb8kepnIUwglwSxX31msBMsz+qgKj0apudPwMfJFhmJCXBzcobqJjWMHE3JzrwlWLRg&#10;Kfy9PKXH7dL5c6KAG+jpTBcgTVoV+chNj6fXHREb4Y8MmrB40I+L9EN2ajSuGesiOtgTqZH+2LFR&#10;UURneIBzv2aMNNo+LzESJZkJiArwREZ8BBKjQ0UfoaGyAM72FmK5mBIXJvv2cbcTsiA1JlRIhktn&#10;jyEvORaxwT6IDvSCu62FVCHUF2ShMDGGBqgslCRHi8NAtJeNkALV6WESLIgYSAO+Jw2o7LnPrgpJ&#10;gU400ecJ+5oc4IRYGrhdTc5LbziXpnN7Apd6VaaGSI+YvcExHNq+VsQIO2jfLExYnhQqZERZYgic&#10;jc6iPitW7PF6itNxt64AdSnhBPiikR3giMCruoi0N0RWgB268+OkRIvPedYVeNFdI64JHI9ay1Ce&#10;EATHyycE9PNr3SVpsp5bEthSkasOmBx43lWNB80lqMuKFJLE8copIS64EoEt+krjAoQga6Fj7K/I&#10;GrzbTcfDBARb/rE6f2NmpABX1lBgq0WeJLMJ3LIrQ1UiJQLOlmikCe1Ja7n0z2VFc6tLKMpSAmig&#10;9kM7XQesK9Ce4YeWDAJZVfEymD9u4+qIRCT7XcXLvhJ0UbLI/Wk54Q7StsDl91x6z78DuzJ83V2O&#10;n27W4yUlXWzTyD3/d6pT8Kw1G3jQJJVIDPhZiJGrDJoIIN+rzBbioD0zHHcqU0XXozTSBYWhDiJ2&#10;WE/HlexlKi4JNZTgcssEtzXkhTsJqdaQHkwTWSjSfK/ieVsOHU8OKhO8kUjbMBi/XZcLD9OzCLTV&#10;l4oMdqBoK6BzLCsEP9ytxd/v16KzJBw/3ColwNmNhgwvIf26iljstFUm2EQvc2QG2SLZxxJ6Wpuk&#10;wuA1jXN3KSFkK8lXHSVSgVKdGCRkAZNNfXR+1aWEin4Bt7H0FSUKUXCdq4dyooV06syNQmNqEBpS&#10;AlER5ysVIeyM0cNWjvT/Ht2xEdEetgiwN4WT0UU407XJJILxqQOwNzwj+h1MGtgZnISN4UlJiPiu&#10;DlccbFu3ipIsZ1w6c1h8grsaKghY35QWha7GUkrgW/Hqfo/Ejy9v4k5PFW510X/KWh136fzsKPuF&#10;RMhCaXYkynOjUVdCY211JhrKUqRdob+9RFwVepryRUAxJ9FXNAcY1HNFwa/Chw+75DGXPnNlwM+v&#10;bgpRwMD/1T1uQxhsPeBgAcQhYUS+28nBvdQcvI7JgyEygWOISHhN889zfny/HfjuJmJ9aWwx0EGc&#10;rxmKE51RkuKK1ooI1BeG4MWtCpQm+2PhZG4vYMA1lwCbgpSLb10+aJPHoI5LyOWO9JzBkm/uSWeS&#10;gCsG+M4xtyUoK4yU0nO+i8zBpegca+YMo225GmEUdihPF52DPZsXyh1tBnZzabKeNepjTPr8T5g3&#10;7jMRwFtOwHbxtBEigscCjesWc8n9BCgvniCtEuK4sGQslkz7DIsnfSqtFGwbyXoMq2Zz9cMEEQJk&#10;14RhH/9x0P5QqgR+D9D/J3nAFQAcQ68PVRAMVhNw/EYeDBEI3IIwtC0vuZKA9/v2Ox9IiFgixTvv&#10;vo8/vEPb8nv/QPvn9/9n8OfKfvjx/7f4tY2BviOLPA7/64cYP+xTTBk1TEQPucSftQy4FYF1KthC&#10;k8mBQVFL+l3njyNQPRUaa+cSwFeQ/5sBNge7XGwjIL9wMv2eo/4khMwUSrSY8GGgPtiqMB3aKjMJ&#10;hE8W0oBjB7coUDBxsEt5moTG2ilSdTIYg8SBCCBSMHHAAodcvrtj9QwhETSV5okTwrbV87B9zQJx&#10;opo95nNM+OzDX9bNF9DPegXcYsNLJg041FZxNcTMQX2OOaPkvFm/eCK4vUJ70yKJA2rL6fk8EVl0&#10;Mj6KpABbIZzvd1agifIobhf4+eV9IQNY64CvS3zTj+8et+A65TFFqb4EhDPkWnxyq0kqA1jXgEnI&#10;If2CIQ2DoVaFIUKBl0MVB78SDSKe2CLx8lYHXt7ulvVPWTuBSQO+9vvqcL+rRmwZ2bnhx2edCHe5&#10;iCz38wg8vQlH5n4MQ8WxuKY2BXFXNiLVRhWF3tpoSTyHuniKpMs0ltujt9wXLYXeaC0JQmWmB40L&#10;zqjN9UNzURhut2RhoDETN2kOeUzz29MbVXjUW46e2gy0lsXL+ls0x/Q3Z+FxdwleDVSLReOtplz0&#10;0jjZTdFZTeNicz7u0PjJYI5tLdursmnsyQbbSnfWFaO3qRwN7J5Aca+nFddbqtBVU4zrjeVSgcDi&#10;tV31pehrrkRfUzXaqopxo40J3g6xZHx48zpu93bi8e1+3L3ei/v91/Fg4Ab6O9txu6cHd3p7aYxv&#10;FOKgs4mW9XWoKS1DS129tCswcVBXU4fmxmYUFhUjIysb2bkFSE7NRGZGDhITUuHnE4iBvpt48egJ&#10;vacShbSN9dWrWLN8FbR2qoue1j4CRVoaW7Fn1zbo7NXA6SN7sYfABt9J5YqD8/T83BEtIQ5OH9SE&#10;xeVTuEbzlrn+CdEs4NJsLuE2pDmKSQQmF1SUFuPg3i3Q2kVA6vRunDi6E+sU5yOOcjmuLji5bwf8&#10;HK+KNSK7MLADg6PZeSHWuYUvyNUKV87o4Ax95lkddZzbv11EkXMpn4rxtoHhcW2ZK9me2d/lKiL9&#10;7Am8qYqoYE5CgFgmhrhbIj7IiQCeC9ytLsFM9yDNqSdx7fJxmF08JJoNTFpwRAQ4SHXB8b07kRLh&#10;h5K0WCHsr5w7BEsDAs3J4SiifL00I0bOAXZk4OoGC/2TdOwmiPVzFiewjHAP0S9ge2wWJuR8ldtz&#10;+WZXU1405cAh8tha75C0LXTQHFxJORxbMbLTQpiXBSopj2NBTo6cBC8kUZ7GlQb1hREoTqJcinBI&#10;TboPQp0uih5dTQrlWtH2Un3QkB6A6hQ/+FtfkFZYrlxtp1yFHbj45ltOhIsIIHYWEagvjUZmgDlc&#10;9HeL2PuDmjjKhwmfEY551JhBOV+SVJeWxziLSPWT5mzCMFHIDrGF0+V9gqc4vyqItBOsNFBFuXRT&#10;Cr7uzRP81EB5KFs4sttDTU6U3HgQkE84ThwVvmFHhUHAzsTBP17fG1zS8/8t/pMw+H0MEQdD8Z+k&#10;wX8L3u73BMIPLx5Iu8IPzx5CcekSqKtsgJn+BezftZ1CDcd0CLzrqEHngCq2q6+EqtoSGJsfwcat&#10;i7D/yGZcNNDGLMoVvIPNsXHnEvhHWmHbvtWYqDAc2w4oQmn7Alx1OgNj2+NQ016JzZrLoGe8Hzu0&#10;V0H/ygEYm56EpYUu9uxRw5bNa3Hs6D7MmD4VF88el9DcoUrXlCqO0fW4ZctqrFdZhfGTR2HyzPFQ&#10;XL8cWjrbsG33eqxQXiQCiguWzsGeg7uwe/9ufDJiOP7y+TB8TMsJs6dj5PQJ+GTscKhobsauo5oY&#10;PXs8xsyZgNkr50L/6gUsV1mBZRuXYd0OZUyg9cMmDMeBE1o4dHovNquvEzHGbTs30mfMxhtbFnOZ&#10;50wozhqHdfMmQW3ZLGyYNxHr507AujnjobpgCtZTcrN53hSoLZyBLXOnYB0dwO4VC6AyewpWTx6N&#10;NdMpEZo9EaunjcYKSuoUZ4yW96/kMsHJI7CekgAW4lhLB7qcvvSKKfT6vGlYOPYLejwOq6bRtlMp&#10;iVswi947lT5/FjbOn411c6fLa2c0t6A42lfAVl1aiCjDc1VDlLMhWrOCwQKPLOrGZdIPG9gdIlLu&#10;/vOFUJ3gSutjwdZyDale0hvUkRskfdzMtqUFXEV2qLW8tyKWgE+4rTx21t8rF1NVrCsyfM2R42+O&#10;+1UJ6M4JQn2CG542pOFmUTjusXgXXTS3iiPwsCaJQFSilHVzWXZbbgRacyLgbnwSLbnxUsZvefkc&#10;rlw8g8ULFuHUieMieMMlaEF+/jDQuwQPZydcNTZCqL+3WPkkx4QjNy0RhekJqC7MEuLA2e4qHG3M&#10;kBQTgmBvR0QFeeDkIW2kxQQLM95emY+0qADoHT8gLFkmrbc11qOB0lYqBViQkYUSuayuJDdVNA48&#10;nK1haXoJxnpnEO7vDnODC6KHcGTfLgIYVTIRFqbGI9TbBfXFOWgoyaUBLxmvb/dKS8TDrnrxq3W/&#10;elGUipk04N4q1jPIo8GfbQxZwJCdEm4RsGbFWWZFudKAyYMEXxoI6fUEPzuwNz+DcHZfqMmIlDu4&#10;NnrHcKexmMBiJprzkpET6YvcKD900ffluFtfQoNZPAFFV0Q4miPS0QztucyIcsQhjfbbU5SM5+0E&#10;vpoLRCfgX4+68bCFEghWRi7LlP70HDoGFnZk4uBVbx3+/bhPNA2YRODWBG5LuFOfh3uUWDxs4eqY&#10;dNGv4LvN/Li9IEnIg9t1BUKS5UV6yz6rksNwt6EILzprpGLhGk2SXKnTXZhCAL4UPz/uxc9P+pAX&#10;44e0YFc8ai3HvfoiAtexCLYzRrCTKaoJtLeUpMjvxmVvTEqxDQ6XnnHFAIsesnDNT/eb8KyrGLmR&#10;znjRU4Z/Pmqjdc0i2MiuDayP0JAWKi0PLMDILg7c2//9QC3wtIuOsRgPGglIlyfQsWVLJcDX3WX4&#10;rq8SL9uLUZsYgId1+Qi3vUwgOgb/vNNE4DobP/bX4llLPm6UJIiriFwDWWEEsAPQXRSH62V0PdJ7&#10;GWzz3X62OfzXvQa87CgQd4eByhTcIsDOQDzE/grO7N6EKFdz+m/SpOUgzOmKCPDcrqdEKdQOlSmU&#10;SOYHoTbVUxjvjCBLufbzQm3FHYF/EyYtrE7tQoafNb6/Xo0n9N1ZV6G/OFGqB562FksFwgCdq535&#10;cVJdwIRBf3kaqghQM0HAVSpdlATcKGESIRt3KclsyQhFDB1PRoCdtDVI20JtDnpKM2BwSBMF0QGw&#10;PH8EwY6WiKDrLtD+KryvGcGWkrBLNAlYnDsoVQdeNgYwOLlH+kY9bYyhqrQMeYkR8HWxxim6pu/1&#10;NuNOd4MoPnNS31lXKAJkg1GNu12VAu55ya0FDMq76fq7Tuf4AP2v7LLQWJqM2sJ4NNN/zUrh7FHe&#10;WJooYoqFqYEoTg8W4oAJASYHhpwTmDxgxwMmDvi5+L+zhSJt95rGYK46GLJg5MoCJgnu91aJFSQv&#10;f08aMFHAQIbfywQC70daGW43i5Xbj0+7ge9vI4WSjjB3AzQVhFBin0LjCyXitfRf0XiNn27j1B6V&#10;QStEApcsOMdaAwwsuYSdg8kCaSmYORzLp38u1QPrF44WUoArChTnjvhF04DmoIUjoawwQogCxbnD&#10;JRZP/gu97xMsmvpXiAbCAtrnvNEERD+TygAmC6aN+AtWzBwnn89OCMtmjJB++oWThkFz3WLpweey&#10;c+7HZ1HFrau4530SAdqZ9JzmtYWT5a46C/spTB2FWRMHRQPf/8Mb+OCdt8TekEUJBWj/AuaHnBCG&#10;CAJpGeB2gV+e/xa/iBNKpcJvd/g5WLfgnXfeo/WDBAITB2//YbD1gd/79tu/6Rnw+1jf4I9/fJ/W&#10;MzkxuO63/f3WivB/Er8/jqHnrH/wwTvv4h16/hEdG1cfzJ40ClNHfy4aD2sVpkJp4RQhWPh/ZuJA&#10;jYLB+k4mCgho79u4eBCw0zp+nUUR+XfmFgcmDhQmfIbJwz4Q9wpex9oErGXBoodblo+B+momAKbQ&#10;e2kdxfZVE6C2gomKCRJMGvC2XKnCLQr8OXy+cZsJCyOqLp1CQf8trReBxBUzRc9g22oFIQ4W0/87&#10;7cuPsVNpoZwbLIaorjhP3Be4ymD7mrmyPb+Pqw+UF0wS7QvWPFBdOR37VJeK+8KezYtxVGMNtFQW&#10;StsGC8AmB9kgzscaDzsq0V6WharsBLqGntE1fJfGhC7RMnh5px4vbtcIaC5J9ROrQQbHok/CNowP&#10;eiWGNA6GWhKGyIEhAoGJSn6dxyCuPhjahh0TuGXhQU+TBFdD3b9Bj9llga7/B11VYh/J4JvHJyYx&#10;GrIIZERaIPScCqzVpsNPZxHMNo1Are8B3Mm8hIqAPejJ1EdN7BmaKy7SfGyChhxH1GS7oqU0CEWp&#10;zihIcaExjIBMTTzudeXhYW8x7tI8cq+rDM9v1uP13WY6ngrc4PaEHnqtqxA99WnorErGjcYs3KM5&#10;7sn1SjQWJ0hrwkMaS/l3+Yq1jury0FWbh6ZSmhNqWO+lAe01hUIc8M2XZMqtKvLSKVIFcPLNGlbq&#10;Twj3QTTlYtwSyjdYuL2zIC1eIjUuEhmJMZTLJaMsj+a4XAJo+dkioMiiiCymmJOagoyERKTHJ1Bu&#10;F4PIkGD4engiLCgYOen0/xUWIyc7F6kp6YiIjoG3XyBcPHxg4+ACV3cf2Dm4IiUxHW4ungjyCUBC&#10;VBySomNxZL8Opk+Zjj2aO6G5XQ3aGtuFMDDUO43DBzSlRcH08mmcP75f1OMNzx6UVgW+W8/WwecO&#10;7RYrReMLR7B9w0rp7z7NFQi0LXvbXyWg7Wp3BeaU5165fAhO9nrIyQjBTrVV0NHahELKjeICnXGR&#10;tue5jrUKuJe/lHJEtna0NjiBKB9bEcjmXDHS3RJxnqxjESQ5IQuKe1hcgq3hGQS7XYOnnRGig51x&#10;9vCgNoDm5hUE+nfgxD5VWF0+gt30/OBOZUR4WdJ+rZAY7CA2kp6Ur2TS/oM9LOFsqQsfR1Mc0lSF&#10;y1VDes0MUX4ukjfHB3v+kjPriiAiazKwKKLNlXPSu1+WHoXc2EA4mZ1HqLsFzhzYCgeTU0gKcYSf&#10;nT48LM/B/PxenNDagCM71oq7h4PRCVhfOiztMX62hkKGtFI+yjeLuNK0PDMMLpbnERNgi9xEbySG&#10;2KEuPwKpYexaRrlOmi9s9bVRGu+ETAKpday3Fkt5clEUHrflw9viDF7T+dxJ53Ow/WWc36MKO/2D&#10;iHY3QyflYRmBNkj2NSUM5CNkwVftWbhVGkk5zEXKId3RSYA/8OoJ3K9JwQ/Xy6SVtS07RIIdp8Ic&#10;LqA83pX2FY47dSl43kk5frI7HHQ1pOpgoDyGsJkXXateuF6TijLCadzq84+v70vVwZCrgrQm0PN/&#10;EYDnioP/N+Lgf4tfCYRfSIPfx++JAm5P4HVD7RD8/Jsnt/Dy/nU8u9OHH588AL5+hZ9ePMd2FRVs&#10;VlISHOTmbIHdlGvoGuyDoYUOjutvwZ5Tq2DkpAUTtz0Sxu57cUB/Dbzi9RFXbAubkBNwjr6Aa6En&#10;oLB9LAw8D0DXRRvHrbZCx2i9hPrpJbhoqw4Tj324ZLcL9n76cPE3w7a966B1SA2b1ZQway7lDhvW&#10;4LLuKezT3oGVyxSwft0KLFo0G6pblDB6POHqNUuhb3AKZ/QOQWH5LBFNZPeFyYTJlysvx0cjPsMH&#10;n32CP37+N4wibK2wZgnU9qhh467NUNu3FWvV12Kdxjoc1tXB2HkTMJIw+yzaz5fTKR/hvGbtQkxb&#10;MFVEGncf2I5VSksklNavwPyFM/BGPF2kCR7XkE0XYhpNQsmeliigCy030A41MZSQR7oi3d0c7anB&#10;6EgJRoEvXeDhbmiO8UW8rQHCLS6gJMQJGV4WCDI7jQRKpotDHJAXYI2cQGtk+lmhKMwRWf7WiKSL&#10;yvvKcUTZXUa49SUEWegh1csWMS4WsKMk28dUF55G5xFoaYBYSpxNDmvJuloCXbXJIWjOjJA7xdyz&#10;7Xv1NFropL5VmUAnNwGTglA0pfvgaUsmvu0rEv/59pxAIQf4OZMGjWneQiKwYjyTB/ycVUF5H9/2&#10;lUhPOJMQDhe1EGp1hsBRmpAGpZEOyPQ2Q1GIFfqLCPBG2aIgwBxVUQRG6TN7s/3Fdu5RbTL68sJx&#10;uyKBjoeF+vwJzNiKEv7L67UiNMN2H+xeYKCvC2cnJxQXFCAoMBBXTcxganQF4SE0INnbIiLEH2UF&#10;WTiwZyeyU2OREBEgAoixoQSYU2KRFhsm4D8xMhBH9++GE4GSV3QxVNJkxmXO7tYmcLYwlIEwIzoI&#10;iRF+CKeBMS7EF6nRIbC4oovy3DRkJ0XCmbb1I3BTU5QJdwI4Rron4W5njrhQbwEwA+21IhrCxEOA&#10;uy2yEsJpgm4Upv3Z9TYMNJahpzpP1FS5kqAqIwx3CHwx41mbQYCrmoAqJTVliWFoyk8WFVq2k2IN&#10;gzb2rs0hwB/mIRUETCS84nLHxmLcI0DdV5kLF2M6x+JDpBwslSbm2ox4VNOEnRzghrQAV3QXZyIr&#10;xBM3KnIJ6JYJOO+nRKq3KB3XCcg9a6sQUHedgD23JrBbwm0CgAxI+XO96Xxzo/PMz9pI+tNZ3I6X&#10;lwgA7t28Srx6T2tvhtGJ3bDSPYgrx2lyPaYJg6MauHJEQ7QNIpxNBeye2LWJEsSl2Lx0DnYoLsbO&#10;tcso8VwA9ZWLsHXpfGjQOq11y7GHBgItAomqi2fLOrXl86CyZDa2r6bEkO+m0nOl+dNkycx7aogr&#10;TM7pSJn27o0roHtwB3R11HFEbTVO7FBEjBtNfG7GMDmhiT0bl+DoTiVEeZhLj5veQTXo7VcTd4FT&#10;mhtxTnsLzE5ogV0G7C8dkrCjAYTDXk8HhjSAmRxXx7VzWji2bSV2r52L81rrcfnAFlgc10Aw7ZMj&#10;niZjRxq4ti6ZCvMTGoh0MsDVY3RcWspw1N0L0yNbYX1GU4C7n9kpcRphx4rMQHvRk2jLiUZ9sr9U&#10;NRRGOkt8f7NOvsuhrWvo8w8g2c+ejkUbNhcPynEbHlFHZqijTIjcrlSTFiDew235kciNdBKry6ok&#10;PzRnh6MwypUmWQdcook9lJIGFjV80lIiDhqsZdBXkixaC9/01Yiewa2qTCE3nrYV4k5Vuog43q1O&#10;x48EkDlY44HbOrhSgQkIFkCtjveR6gnWP+DKkabsWBge3oUkf2cc27mZfnstJNB1xwSCL11nQhpQ&#10;AsbVBu5XdaFHz9nWiVWk9Y/vkzszXBLJCtCnD2tLKR/fretuKCaAXYmBjgp8+/S6iCA+vlEvCe/t&#10;9lK5S8bLJ5Swt1WkozY/Dt212ZIUD7QUSCku31EburvGJZF1BbEozQwVEoFbEBjU/+ur2/jn61uU&#10;4PdIMCnBrQpMHLC2AYP9wYqCKnpcL0QFP7/TVY673RVCFPA2TCQwcBkiFHgbfsykARMI3BrBGgk/&#10;f31XQMzfn/Xg3697EeikjwiPy6jN9kVfTRxe9JfgOiUqPz5pE0V0tjXku9EMxBiEaW9YgD0qCiJe&#10;uI0AOrcd8JK1CQbt88YJYcAe/vs2z/vVn//ojqV0jRAYozi0nfaxaZb0tHNpOgvnsQ7CDiUCp0pz&#10;RFyR7wQPgVDun19AwJYtildMH7R7nD/2EyybOkL63Ll1gnveGUhKmfnaOVKxwHeUuc999VwGh5Ox&#10;aMZ4fPnZx3jvXQLQ77PQ4WBVwFBLwdsE8uXO/lD8Sg6w6OBvOgS/D9EfkPifxAHbNn7y17/izx9+&#10;iPfffQ+il/D2O4P6BUwgcHsCfTYTB7z88MMP8MnHf8FHf/0T3n2XiYb/JACGjus3MuC/xeB3+e35&#10;0Pt5KcdH+xjUS3gD77z5Br749CPMnzEJSyl5mj9ltAgnsrMCkzFcWaKyaKLE9uVTKaZj19p50F63&#10;SH5vbm1gccE5o/4kbhX8f7HGgcKEYVg08XMRzuSqlN3rucpgLvaqzIKO6jwc3DofWqx3sGEG9m+e&#10;I0tuZWDBRD4fuEKBiQMOrmrg/5OrHXYpz8c+lUVi7ciPWWSMWwkGY6GQB4umjMT0kZ8IabBr/RJo&#10;KHMlwiypOODqgZ2K86QXWqwWV82VFow1c8f9QhzMEOKAz0GuNjimqQidbcvADiC+VqdRmexL47su&#10;7reV4yWB+Z7aQjzqaZbe4kesQdBXi6dM5t6sEbDMxEFFdijN3RV40k8Av6f+1yqCIUJgKLgCYagl&#10;4fcaCLzt74USH90cJBGe3+zEs4FOWteOhwMtvxIHT3tonOpiAqNTjufrB41CHFQGGyLXdh9cNGfA&#10;WnUk3LQnIdtKBXcyLqAhUge9mbpoTDqPmqRLaC+wR0uBO9rLgtBXF4vm8nA0lkegvTYO9cXhQgg8&#10;v1VNAJ+rBQbJg1ttRTLe1RfFoDInjCJEojwrBA3Fseipo/yAxkR2UXh5m4kPGmNpvGRtl77GIgI9&#10;pfL73Gitws2OWtRSbtRWXUify62jKbjeWo32uiK0lOWghnIablVoqy4QWz+uTmitKhANhI66MhFM&#10;bK0tR11ZAbqa6L/oaBLdg+7metzs6UJf+6AtY3dzI5qrqlCWmyvCiVxx0FhVjbxMFkisRGVZhbQq&#10;5ObkISevEAWFJUjLzEdKei6KiyvQ3NyB5voWxEYniL4BCzDWlpQh1M8PUydNhfIaRSEONq9XwpED&#10;e3D+zBHoXjyCy4YncNX8AoH+E5SDnsG50/tx+sQemBEwOX+SwM/pA7iie5yAzBE4EWj39bJBALuD&#10;edqK0KC1wQVpA2BrxLgIV/h5XIWpwVH6jK0iYhjkTviC5rQOyhFZTLKAgHdGcjDluI6ICrJHqPc1&#10;+NgbIdDZDCmBrF2RQpFGuWAC5ZAhyIhiBwJPeNga03+XjoYyArU1OVLpwE4PzcXJIjbo72gsy7x4&#10;f6lU8LWhfET3EAH8cyKszO0OrpZ6ML1wWCoWuDXB2vCsOC6wTgLnyr40T3O+zOLEnfR/F1B+XEvH&#10;clXvhLg1sCMaVxq4XL2Io7s3iyVwRrSHtBsUpQSiKisK1dmRBJzDUJ8fizC2Ab94CHqHdoqId1qo&#10;GxIDnNFG3yM5yFUEktlW1d/JFEdofyUpoajJiZHK0xuUY5RQLpMX60nb874MxTaRyYIj25bCXn8f&#10;SuM80FMaj5IYD4Q7GohlN+tq9dMcz4LbT9tZvDkOfaUJKI1xFUHszrxg9BWFozjCWm6GDhRHEja7&#10;ANyrl8rqPYozkehhjDj6vHu1aUIceJoelrZvrubmyoWqJDfca0hBUaS1tCowcXC3JlHaGOozg5ET&#10;7U5jTz3++fUDAfpSdfDV419BPBMH/Nr/LXHA8b8RB0Pxe/LgP2NQHPEBXt4dwD9ePaN1j/HdywfY&#10;smkNjp7YhaPnNKB+YBUM7LSFIHCLO40duvNh4KOGQ1YrsOfqYljFHICW6XKsPDgeSsenQ9N4BWbv&#10;HAYdm/U45bYdaobLsPTwZKw5NRNLDozDdoMl9L41mLXjUyzUGomNJ+figLEqluychTW7FmHzAUWs&#10;Ul2MLbvWYso8yj92q0B121rs2LFeQk1tLbbv2Ij1Kqtx9OQ+aGpvxbFTtNyzBQuXzcGCFXMxd+ls&#10;zF8+H2/++QO8/+lfMW3xHCxSWoq5KxWwYtMKrKX9qezaiC1am7BDZys0D2/HQpqvNu/egJOXD2M3&#10;PV+vriiVBlJtcHIPdmirYseuzThMefiylQuweu1SvFEV44WSCGek08XLAJ+Jghy/aygmwFsf547m&#10;BC8KD9zOj0J3mh9K6LW+9AAUe11FY7QzyoKsUBluh2RK+MpDbdFJ27QkeqKE1rcmeaE7KxB1sS5o&#10;TfFFZaQjquk9Lck+aErwEf/36lhv5IU4IdDigpSVJ3CPOi3jXSzhZ3oelTF+4PLy3kI6+ekCYK91&#10;7p2uTnCXshquKOCyHRZyY/KASQQux4l3M5AKgppEDzSm+eJGaQy9FoRWOh4mCnh9dwGBi3BbNKX7&#10;4XZVspRNVyd4wvDAJjSm+IF7tcuinFFLv4G/8TGKI+jKCsa9ynj5TuzscJPiXlk07pbFygV4r5rA&#10;SBEr+/sgNYC+g+U5xHlZ4MeHHXC+qocADzsE+3sgLDgQIcHB8PTwkOVVUxO4OjkgKy0Fft5uSIgO&#10;ldA7d0xECxnkp9Ag6u9uj6qCTLnjX1tI3z8/U4iDsqwUuFiZCTnAjHc1TW4vbnXJkplTFwItYb7O&#10;QgAwudBWUwIXG1PEBNPvU5aNovRYpMUEweDcEXg5Wsgk6GFvLnY1L+/1ooMmwsbiLJqQa2hibpAl&#10;izH98/kdPCCgfo8ADfu33qjLxg8EDLjPiqsNGISHu1xDlLstEunY2KIu2Okq/GyvSLm24VEtnNDc&#10;jCPqG6Sy4OiOTQK0NZXp4lRZA/U1y2Bx7ihts5WA9EzaZhOBACXs37IOCfR9YtxsaFDTQ7CtKQ2c&#10;FgRg98HT5AIet5Qj4NplaZ9py01AUbQXOgsTpVKA+9FZsLCLJhy2deyvKaBJKg63G4rwvKdOLG24&#10;V/0Bgcu7zcXoqcgUEoR1BljPgHUN2HaGW2b6KzOl9aAiMRBs2fjj/U78+9kNGBzTEnBYmhQmSd3j&#10;jhr5rKJoP2SGuKEgyofAbhIetVfiZl0B/v34Or6/1YbyuEDR+rhDn8uVBfwbsR1hMa3nY3pC25/d&#10;oyYCk/+iz3l5vR5PCbDi+Q3gaZ/49TbT9fKKErd/P+sTPYivBhpkG7bueU3J27cDjfiZACETKOzi&#10;gKfd+OoGgeO7zXLXl0V2iqJd6ZjaQBtIBQI7DLzuKRNdBK48+La3Aj/daQAe0Tavein68F1/JX66&#10;VYMX7bm0zzY8bc4Qp4a7VUl41U7v7yzBIwKy9+g3DLC8KI4jDM6r4j2ktYcrDurSglCTEiACkwVR&#10;nmLpmUWTLf++3O6UG+EON+PTon3AFQgFMZ7ws9GDk9FJOBgeFzHFMzSQHtymKHfytNYtwcW9qlBb&#10;PpcS9AU4pr4etpQAXaOEgx8fUV0Di5NaCLO5hFBrXYkwG10EXzsPP/MTUr3AOg3VcV7oK4zFy7ZC&#10;/OtOI77rqcTPlHBylQWTmT8T6P6awDHrXnBbEvc9+lGic1pbHYl0zSXTNal/SBuG/7/avjOsqnNb&#10;12QXd/ZN9qOJGkuMGjXGBiggCEhvSldBBEQUULGhYi+IqKAGG2BBRaT3XqU36b2JimCLLRoTyzbZ&#10;++y8Z4yBmJz73HvuOc9z7o/vmWvNNedcc6415/eN9/3e8Y7VTkIc7Fvvgu3uDji0bR18vTwoINkP&#10;Z2tTmeVJjzovkkk2lPr11UN01hcIYTCQlvD8fqt4EfAs/sNunk0skDzdh92V+O56BVrKU4Uc4OCY&#10;13MQfbvlKgXYmWitTEFjaYIE1A0ccHAKCG3PlQ3Yif3vj67jJd3Drx504F57BXqbKYBm08W+Zln3&#10;w50m/HivBa8fttGyicBCnZAVHCRw7Xg+xrPeBgIS9bJ8/bADLx+0SXvzqBO/fH9D2s90b7593I1/&#10;/XhXlA346Tbw8iYFV+sRGbQDtbkhUlHhXmuOVFrAq9soywiV6gMMsGz1ZwtYY+KA89uZLOAZYU5F&#10;4BllTkNglYHJnLGYN2OYGOAxCFxCAJFBIRMF3NwWqdK9Qsei9VyKr99F/2sYE0hkaTub6rGiQOHL&#10;IQJEdRT5+xUE/DGYNVAcB0MlWqcxHfYGKrBQp+PQazZrtNacLkCVDRuZNLDWU4Le7CnQUpoMdQLH&#10;E0YOw18GM3D/beaePQa4DSgNxI+AwTUtZT29ZqDPwLu//Z4s+I9EAr8fqGrAy9Gffy6NvQWYqOBU&#10;AS61yEqEfjUCfxeTFx9i+LChGPbZEHw+4jP6bLB81/tzFNDffy6//77/U/v9Nv1EAxMav50rV4b4&#10;w4d8/Hfb0vH/9tePMOnL0VCb+Q1mfT0WihNHQemr4ZJ2wMoDEwLVtjr0HxrNwnzVydCbOVbKbzIx&#10;wN4W3FghwkaJ82aOh+rkUZg7ZZSoBNjTws5whhAHa5down3hHKy0UsZyc0VaN1PIBG58j9ibUDOe&#10;IW2+OpNQE9+nRDBRwc1OX1GIA1Y9cGNigBUFTATYGs6R/3v62M9onTLYNI1TFebPpXuE7gdRRwjJ&#10;1F+RgdtAaVHzeXTv0Pcss9SErbEyXBdpi+JgpbUGFulNx2lvdxze7ITVdiboayjC0+t16Gkso+e/&#10;Ef+goPgpgXkm/N48ageXZeTZ+PxEVh8GyfN6p72ynzjobeqvhEDjiBgbdtdIe3CzTtQEz6kv4Mav&#10;eVs2OuRlf5pCixAH/NmjG83U/zTjwY0mURx8R/0B9wlMGjzsqhLTRlYXvXhQh4Y8GgMD16P4pCsu&#10;uCrjoNlIHLcbi2QKvO9nb0Fj9Ap0Z3mhK3c3bpT407gViObCYFEb3GhIIjAej7qSSLTUJBJgj0AT&#10;xWOPbpYR4M+iOCUTd9vLcL02VwgSJgZuNGT3kwrNObjVlCu+D71tRVK69k5bsZCrLZUZaC7PQE1B&#10;slSqYLBYW5CB0uwkIQV4UuUmxTyt1TQuU/zUUVeKivxUVOYkU5+aK2oEJg0ay3PFKLG9pljUCVWF&#10;WbRPCeoritBWV4muphrcam/E/VvXce9mF3q6WtHVUk/XUiXVFVprq2nbMjRcq0RPZ4cYJKYlJgtx&#10;0FDbb4h4raIa5RVVyMjKRVlFLbLzipGcko36+hakJWdKukJBZi7CLlxETkoqCjIyoaI0Gy5OTnBf&#10;4QInhyXwWO2Kvbu9sHfnJmz1dBePLK+1K+DHngX7dhIw3oPYkCDqi0/glM9enPXzRbDfAQRRY7f5&#10;g7u8sH/bZvjt2IWDXjvg7emJ3ZvWw3f3Zhw/sg9+B7bDw90R2poqOOi9Ffv30Bh97AB27NwIm8Xm&#10;2EDj3okgf5w8cQDbNrrCidZZGsyDqZYGFhoawkrPAMba2rA2NcUyezu4ujjK7OvcOYrQnjsLGsoz&#10;+tUPdhYwJaBkoTNHKhU5WhjQ/prgagfqUydAZ/Y0zFP6BmYEeHhstTLQxEIjHSyh+JGbvbkBtnss&#10;h6udFX23Gow0VWHDue7UbCnONNVWl9cGarOhTyDMlK7HUE0B+sr0rBJIM2HvEgM12Biqw5qWTgTu&#10;TAnALVkwD/Zm2rKel2yWvJ/G9LOH9uDbXZtwaNNaiuMWwcPeGse9tyA/PgwlKVF0DRZwsjRGdU4S&#10;vY+QiQY2Dec4kUt+H1i/DOmhR8XTgMkBJgW4WlZbfgwuHt4sVbuetBaLqpQVqTtX2qCIQPy1pPNI&#10;v3AYrXnhyAk9JJWyGPcwLuoqiMDBNTaSosCTOJyqmn2JVdiJMgHK6gOeBE06442YkzvxuCVb0hZS&#10;znsL3np9s4AwT7i8ZmKBiY3MiG9RmRWBfzzvFYLgzbM7ePPD/X5vAQL1v/74UEwJ/3fi4L2S4L/Y&#10;fq8u+K+23xMI//byMV4/v4uXdJ6PH7djnqEC1AwnIzBiBwJjveAf4QqzdVNhtXU65rmPgcGG8Vgb&#10;ZAhnP004HCCMcoDA/uoZUHWehLluU7EywBLGW1Ux1X409DfNgvqqb6CzQQFjTP4XhukOxgjdv2CM&#10;0ceYajMS6s7fQNddGcr20zDecDSmm0/BJN1x2BvoiWm6X8HTZwX2+HlAg8YfJY1JcFhpgbWejrCx&#10;M4LXjlXYuXcdTM21YbxAC4qzp2KutjLOXAzA+q2rYGRtBEMrQ4xi8l1LUaolqBurY7rGDMyi8UZF&#10;VwnWjgswjcbTL6aOkmoNi5zMMVtrJuYvMpDUh2nKX2O5qx30TbSwznMFvLavwQbPlfBYtxyDWtIo&#10;eE8Jwc38aNwqiML1nDC0EtC+VxaDV63Z6M65iPv0+mZeKL6riMN3pTHoyyfAnHcZPbmhaE06jVtX&#10;Q5EbvAu9hVdwl26g2wVheFxFII0A9cPKeDnW8/o0Wf5Qnyk13nuLotBXEic14NPPHRT5L+cOc3k0&#10;rrOeGeIvZnY/MjvekI9/9Nbhl9s1uF+diaSgvUg9u0/SEpgUyAvzk5v/FoF3Bu3cOFXh5XUaUJuz&#10;+93lU85J3g4TBPwg8JLZNM7ZYfnNpYPrJe2hMDwA+90Xyswiy5NrEs4LaGAVRU1cEG5cjUJ75iU0&#10;JBGIueAjxAirELrod2MzuXu1GWIQ0lEUjTYKzg9tcsILAhd9DYWSH8by/5z0ZAQHBeHYsQD47PfB&#10;meBAHD50EL6++5EcH42cjBRER17Ezu2eOOSzE5fO0/mX5OLMcT9JE2CjwqyYcFwJOg4P6lDZb+Bs&#10;gB9CTh4RhQDXIuVyQTxbmRF3GYf3bpHSQewKzCw4m/hwfdVbLdeQFXtZ5FicqzZfVw1meuqS28YO&#10;srxkMxxHGxMYaMyCFnWWVkZaIqd2d7TGTgJI7BCfGxeCunwC50mXkB5+AmWp9DvSOk41eN7dgKed&#10;tXhGAc2V44cI5O3Di55mgADD3aYS+qxaFAk/3yfwSR3BrapCvLzdjoiTfrh01Ic+K8Cd+jI6ThOB&#10;94uiMmBWeuuKJaIQqM9JFFXCi5sEYuhY7YWpBJIrcaM0U4iDhqwolMadF2NC9jR43lmOHgoSmJV9&#10;TiCLzRQrk8MkZeHlrQZ5zY1TDrh6wg0KJhhw91zLwl02TCqMl047JnC/5I+xoSITB+89PHJihXBg&#10;lcCNqly0FqehiYKR+rwEPKEAiv0Zfuyh34QCN/ZyyIwIxDMK1AiFoY9+h4KIYFFH/PywHY1FiUi5&#10;cpIGHBcE7PCQMpPp5wOwepEpfrzdJMz097RvNwVLrygoe0uAsj6XntWqLDHJ4VQRLtPDFT3YoKc8&#10;KURSE/71XRt+vtOIu7U5hPcrpdoD7QwuB8lpDakX/aRuLzvnchUEHixCfDwERLN0jeVu/Izxs8dm&#10;pPVZl9CSe0XIvLqUINSnBqI6LgC5F/ch48wuNKcF4/uGDPSWxaMjNxz5YcewVFdRZvM7rkYI0XCb&#10;nkdOtbhPQV5dxmX8xM9MbTa9L8D3HRXy+z9uLZXXb3rp3Om/4FQRJk6sdJQllYPzffH2AX59dgMv&#10;btch5qwvgXZ/yfdLuxwg/hj839yhZzHlUoD8z6xk4j6nhn4brupwpzINPWUJkv7Bjc/5eUsuXnYW&#10;41VXiZhE9pQkojk9jPooP5zdv05KGvlvdsFZX09RR7CMXXH8KKhMGQfFr77A5FHDoDBhjDS1aZNg&#10;pqMGS3rW7BfoEghVJ+A6X0gDndnTJThZvmgBDDWV6PmzAX59ToF8lfgW3G6n4LelSGbqeVafZ/Se&#10;Ub94t71EjL04CObXTBpwLjMHyPfovDlYbruWKq2jmuW3bKaWjOr8KKRTUMEzb//2Qw/ePrmOpwQi&#10;3jzswk8EDJhAeEHgYOD1cwIMj25UC1nxtKdGJMFMDjB5wEQBEwfcBsgEbkwkCICg/Xg9fz6wzxMC&#10;J8/6WvDqIT/7t/GvF50457+OgtVt9FyHoI3TvwjwPO2uAP5+H0EHN8NQZYqAMzYWZEM6e3aap8Ge&#10;zQ2ZOLDRmfaeQGDygEkAg9ljxD1/QHWw3EKZABgBRhsKJheqYpWtGv0HBOxoG97eSIWrIIyHgcoE&#10;yY1ncz0mDBjwMajjFASWmbMTvoX6N9JYMr/CXBOONOC6sgmW1nSYKE8UxQFvx7X6jeZSsDlvFhS/&#10;/hKf/OkP+COBZAH274C1gOl3gHyANBh4zykGrAoYAN4D2//f2oAiQVQJvM+gD/DFqFEYP2YUvvh8&#10;OIYP+ZgA+mD89aPBYlTYTwgMwief/PU9YcDLL8aMxMcff0TH5O/lcx1QDPxGBPy/2sD1DbwfOEd5&#10;L5Uh+q9HrvFDumZa/yf6XYbQ+XH6wlyFyVCeMkbUJlz6UI3+D0PFL2CpPhmrFmrDY7H++/QFTh9g&#10;M0w2n3QwUaVGzxoBciYOZo8fAp0Zo2Exl9MQJsPRdIYoDpabK8HZjO6P+TNknSgOjPvbwD3D9xSn&#10;wDBpwH4GTFoxccCkAZcoY9KAFSacesCKAyYNWGUwX3MGZo77FIv0aRt6z8RBvw+Cohgp2lI/aKdH&#10;Qdy8mdJ4HZMHTDItMlSGk4UGVtA1ulhrifqA73du+VHfIjbIG7vcluBecyle3buOvpZK9LXW4BcK&#10;0N88vU2B8S388rwbrx9zmcYKmXnPjjsjhoX83P1wt+M9GcAkAC+lxCKXU6TGr5kg+OFBh1Rg4CX7&#10;FPDy5eNu/Ej9xFP2NqHPnvW1ieqAFQdcUYEVB6wyekL986Ou2n7FFI29N7mvb0xC9BFXNEftQJaP&#10;BXzNhiN4+cR+4iBnE3qyPHEjeytuFnhTXOdP4/VZdFWEoqU0DJ3VCehuSJMqEd0tPMufiIayODy8&#10;US79X28LgSaKGXto3LjTUoIOGut55ravrUD6P1ZccX/HpWhbabzg/pSVUlxhpqe5mLbj9C+KI2qK&#10;JO3idhsB/ZYqIQ1YZcAGtVzWmtUGojioyEMDreNUht72GkktY2VCe3WptLxUiiGaq1Gcky6qg9Za&#10;Jgeu4WZbE3q72kR5cK3oKrUClORmozw/DzWlxSjJyxXyoLGqGvHRMWioqpVUhQHioKq6DhmZecgr&#10;KEFyWhbyrhaL3wGrDTj1taa8QvblCg1x0ZGYq66B2cqqMLe0gIauNibPIAAxVx2qetpQ1tGChoEB&#10;NPUJMOgZQVvXCOpztaGmPg/zTSxgaLQAFhY2sLBcCHePdXBbuw4793lj45bt8N13BJfPRSMlLgOJ&#10;cRS3RkcjMiYCiSkJSM9OQSrFsjlXs5GRk4WkjAzEpqYiMi0FZ6OjcC76CiLjohAeHooC+jwlLgHJ&#10;MYlIjCbgmpGHWDrepStRCKNjBgSdwva9O2jdFaQmROBi4BEauy5SzBklHl75iVdQnBqFm7XFqLua&#10;KiA8j2Pf7esRsH+rbHOvjX7DtDj4bF2PvZvWyORXQVIYyjNjaP/LaKM4MpriK05dOLJ3q5Qxj78Y&#10;hIjgABze4Sl+YauXLkTIMR9EnvaXqkm1OQmoSIvCxWPeUjGMVQXhQRTnHtsjBohcOSE57CRqsmPB&#10;FcSqs2KQEnqKYmFf8XgrTgxDWTJd4yk/JIUGorU0F1dOH0ERXVdJSgzq8zOQGxsGexNduC1eAJ8N&#10;KyVtd98aJ5mg2LNqiagw96y2xe5Vi0VVyimerDD137ISUSf24uAGJ1Fxhhz0RC7hm4fNeRR/9ptl&#10;/3i9BG/vVIuRPPvF/fNeA+7WZMpETlXyecIzWcgJO0qfBYgHVfblI2Ky2FnIZcXjCIftQVnsUdwq&#10;iRDTxfa8MDp+DsXJseLlwBMOv/70AHjzBL++fgIuzfgzAfZ+xcH/AHHwziTxv9u4mgIbI759dRev&#10;X/ehqjYNLusssOeYG87E78aynbqw36EOm22KcD6kCdt9s2HmNQ2GntPgcFAfE8w+xWjDv2HuCgVo&#10;uSlj8KwPMHXxOEy2Ho1PtP4EnQ1KGGv5KZRcJmKJnwk01yhglMkQGG/SwNqgZTDaoAXd1epQd1WD&#10;5ioNKDnOwmyHWVB2nI05TiowXauLhVuMMctiMszd5sHSVQdLPebDwEoVlnZ6WLzUGHu9N2LpUgvM&#10;pPFRT19d/AeOEp5R1pqF4RM+x9/GDMWIyaMxQWkirJwsYLzYAIbWOnDf6Ah9ilW0TeZgssIEKMyZ&#10;Chd3W5ha68HATAuLHc1hv9wKDitssIT2s1xkCDePpXBdYy+qA6MF2hhUcMkf2ed8EXfMC6e2OCFw&#10;G91kRz1REn5YasOH+rjhlJc9Ek9sgfcKEzQl082ddkZk+pnBu5ARvAN5F/Yh/6I3cs7vQdrp7Ug+&#10;4YWCiz4i52fTwPTgndi6ZJ7sH3tso4AKPnbIfjcUhR8T07XIo9sRsMUFwbs9xMjs8NplOL7FDXtc&#10;FsHdTAe+dNJscHf50GbEndhDr7cJ2N9ob4DEM3twareL1BS9QOv4IbjsvwkH1i7G+QNrcfHQBpFR&#10;x5zcDX8C8qd3u0uqQ+AeN3rvgMtHNuKM92psdjCCm6UWvFcvhqedCbbYz8d6+tH4te8qW5ze5ooI&#10;fy942RvDdf4cbHc0Qej+NZLWELDZCQHbluOY1zIc3rSUHmYrCTB4wLei4IBZx/jLpxF84gjCLoXg&#10;wIFDOBkYhKNHjghpsNFzPeLjovHtt35Y5uyAhNgrOBP0LdISIxEacgp7t26Ay9JFyIyLQH5KHLa4&#10;u8Br1Qqsd3XBUmsLONtaY+F8IzjbWcLWwhiWxtpSMsTMQAvWpgRQTHSwyMwAgQTGuboC+yFcCjqC&#10;E767KKBIQGbsRWHOq/NTUJ4d31/m5uxRMbZJ41ly+jzm4gnUFqaJC21W3CWc9ttJHd4hKQv15rsO&#10;PCUgc7+1WNopb0/4EODlFABuNRlJwrJWZybgQWslHrZXSXWF77sITHQ3oLe2SCRqXWW5+OXBTeoc&#10;1yIr/Bxe93XiX497xceAO9q39zpkhr4hNwFv7rVL0NRekYUXPY10zEo87qgkEN1MgG4LTu5ch0oC&#10;zLUE6B/U5eERm8ZdjcatilSpf1sSG4QzPpvQS0Cd69xGnvBGRmiAAFIGqEwYlMaHSCoCq0a4qkhL&#10;fqwAbGZ7e6oyRfLOJRxZ1dBdlom/U6BVkRZOA8h29HEZTgK87EvAdXVrc2JRmRaG4oQQdBQn4n5z&#10;Ae7T/myM+IKCOdD1vOysEmVEVUYY3j5uo2MUyu9JyAtJpw/j4GpnukcN8aC5TEyxnlOAh5968T0F&#10;aZ0V6QSK88BVF/j8mBh5ceOaGJX+dKNS/AuethWhtyoDzbmRwlZz1ZM+GhyeXy+j60kXQ9RQuse5&#10;ogo3lrexzwGeNAvAb8+9RANEMvCsRVhm9hZ50JCBh/Vp9Ftk4FljOu5WRONJbQLeXs9Fd14InjUk&#10;44fmTPyzpwSvrxcj1HctNlCwz94GnBr0tDmLvjdLmOzuskRwGaDHbYUoSzyLhpxIUXYwMVMce05I&#10;kNe3G8Q8sSA6GOf9dogkmM00i+LPI4bVPfeb0VYSj4arkfQ/eGLLCgu695ylvCNXceHGnhSpXCo2&#10;Ogg/tJWihP7bTro3mDjgKjNMSnK5o/Lo45L/x4RHa9Zl9JWn9FeY6L6Gk9tWUn+zEed81yPx3CH5&#10;TwN2r8OxXWvFDHGjiy22rXHGznUuOHFgu7g7O1gbSzkqNnVKjQhG0KG9CD/pj8CDuxB99lucPUoB&#10;yJmjUiP7/PH9IEQgUn4mCjiV4AGrPR5RkN7HVQyq5P3jnmoKgClwpf+2h2uY12aiuSJZSq/d4nrM&#10;HUWyvF5PzxD9X43l8RToJqMw/bwYMnHawgCwZzOzm/UFaC5Nx+2mYjy83m9wxuqDO608o3lNiIP7&#10;nXT/UWNygPdjJQKrCl591y5GhwMEAm/L+/DxmVzgNkAgvGYQcrffn+FBRxltW4zLJzYhJ9qPnm8u&#10;sxYrJdZe9tI9/qwHq5csgCoNhDzbzw72y83nSqk6rnXPAJ1Bnb0xATd9Auu606UOPpdSZE8DB1Ml&#10;OM6f9Z5AYPLA2YKWlgQcLZVkVplTGHhfmV0mAMomdYrjhkJbYRzsjJXfeRYowGjOJFjp8IzT1wL8&#10;WF3ARAETB0wgOBipwEpjmqgRVL4aiplffiKlGVWnf4kxQz8SwkDah5xy0A/G+2fxfwPn3FiJwO8Z&#10;qLPnAXsODABxXrLyYIBceE8YfDhY2h95+cGfJQ2AyQP2Ehg/ZjTGjR6JsSNHUBuGL0cNlzKJf/zD&#10;B+KrMOrzYRg3djRGDBuKkSOG4ovRwzGegPsnTBwMovP7XXtPSrwjBf6z9h+Ignfnz63/PZMldJ50&#10;rgNVInhbJg7YJHLoX/6Mr0Z/BoUJozF32jhRefB/bkn/zxIDBSwlEM3kgbHyBBjN5jKa0+S/Z/KA&#10;DRVttBUEkLOZIVdnMFEZDwuNCe/SFJTgZqMqqgP3hapwtaZ7wkzxPXkgqQvms4U4YGNENtnke4xV&#10;LssWqEtztyZQb6ZB+8yhfel+tNACl1dk4oBd1BcaqIhagkkDTl9g4qD/cxVJVVhqqCzXwPczN0ln&#10;mTcdtsaqWELHs9RXgrUhfW6ghHUUb+xeZSPXn3zeFykXDmM/xUkNVxPx9EaTuP+zOd/Tu51SxeDt&#10;ix7882UPXn/PqoMGyfevyotGVW4cpGZ+criUay3JjpFlYUYkijKjUEafXytIQnVRCmpL0lBflvH+&#10;NcvEubVW51LLRm1ZKn2eJrP0LeV51L/kouXdZwzO+5pL0EtjFZeQ7WLj1jbun+JxxX8l2hN9UBu8&#10;HIctR+DIopHIpID8Uf5WdKV44H6JN24V7kdb7mEary7gTmMsuqqi0VQaiYbSKOrDCLxXJcmyLCdU&#10;iAH2NHhE/dUdGlNZAXmPVXZcdrae+sDWAnRcS/stZauWfZqS0FWXK2lWfbQt90P3Omtwu4VAN10L&#10;kwZ3O5uEAGisoH3qy9BclY+clEi0ULzSXlcsaoTOajZOLEdnXamQDKw26KqroP63BHmpCWiqLBZy&#10;oPFamVRWYMKgo6FOqirc6e4Q8qCnowW32ptxvblRGpMGDPrL8gtEcVBRVIqcrBwpv8jkQUVFDUpL&#10;rxEoL0JlVZ0YJBYUlqClsRlhl68gmUA4kwe1leW0Xybs7Oygb2oCMytrrNq4HstXu0NBTxdj9fXw&#10;mY42Rurq4jNNLQxRmYvP1LQwXEULI1S18PmceZhksACjNHQx0cQco+bpY7SOIT7X0cN4PRMo6dpg&#10;tpYVVPRsMMfQCmomFtAws8DcBebUFkBrvjlU9Y2gZ20LkyVOMFy8DLqLnaBpYw/thfawdnDGoqXL&#10;6PxcYGOzDM4uG+C4fD1slq7GEreNWLhyHZZt2gZ7j7W0vx02bPVERmocws6dRKDfPiEPTh7aieM+&#10;26SFnjqMlPAziDp3VAyHedwNC/SXUpBs+JhwORjeWzxgqqcp9yt7HnB1g3aKwThdgo/B5odR508i&#10;MewsOioLkRoegqjg48iNuSLVFKqyk1GSGAHfze7IuXJGvBj2rXVGXvQ5dNCzwkbW3VVZCDm6A/s8&#10;nWUC6C7FcT10ryWEHKXYwIv6Bh2kh52UsuRsKB5HcXZDQSqyoi8I+cFlJRsLs1Cbl4aWkhw0FWUi&#10;J+YSxYsV+L67HhlhpxHivxNN+YkyccRG4lGBB5AVxtUN0iSO5cmWhuxo5EUGIjbIRyrbVadfEkUp&#10;l17klnjuAKJO7UYIxUm+G5dis+N8SX1dSf2YK2EhB+qfVlEfx22v+0KUxwcLgcBm2VzOmydsiwkL&#10;1iafwuvufJk8YmXCHYpBWgrj8fPjbiEOWAX1yw8PZMKSyQNWHPDE5v9v4uA/24eJg59+6sFaLwdY&#10;2GvhXLQPVM2/whTDodBznQS3Y/pQdvgMivZDYLVLGRMth+CPioMwaPIg/HnGYHzwNY1XkwZhlPYI&#10;WHgZwW6fGRwPWcBkizqs9mqL2uCbJaPxqd5gfDRnED5UGIRZS6diotk42v9PGKkzGkO1R2Gozhh8&#10;rDkCwwzGYIrdTCwPWIad4Ztgsc0A0xdPguLCSVBbPBVaixVg62aM9duXwWWNLQxMNKCnqw5dHTVM&#10;nz4JSsrTMU1pCoaO+RTTVKZhivI30LHQhpK2EnTMNKHB446zORYvM4OdoymWrbTGCjdbURDYO1pg&#10;4+YV2LLdndYvxLpNLtRfaGCW2jSozVOUdAhez34KRhba+HeY1UiHWTr+4wAAAABJRU5ErkJgglBL&#10;AwQKAAAAAAAAACEA8zY98rOHBACzhwQAFgAAAGRycy9tZWRpYS9oZHBob3RvMS53ZHBJSbwBCAAA&#10;AAkAAbwBABAAAAB6AAAAArwEAAEAAAAAAAAABLwEAAEAAAAAAAAAgLwEAAEAAAAOBAAAgbwEAAEA&#10;AADeAgAAgrwLAAEAAAAAAMBCg7wLAAEAAAAAAMBCwLwEAAEAAACKAAAAwbwEAAEAAAAphwQAAAAA&#10;ACTD3W8DTv5LsYU9d3aNyQxXTVBIT1RPABHEwHEEDQLdAEACDQ0NDRAPcADCA2NsIEhIwwVFQAAB&#10;AAABlQgF/wwiDesWRCk1N9U5jkCe/0YgR+VPlf9WRVhZZkqT1byBvjzJOOjc+XH7AAD7Z/sAAQr1&#10;+wABM+/7AAFoOfsAAWot+wABd1D7AAGdtfsAAbzK+wABvq/7AAHKwvsAAexz+wACDtX7AAIQxfsA&#10;Ah6V+wACSOj7AAJ3PPsAAnkj+wACiQz7AAK0yfsAAu8u+wAC8Qv7AAL/ZfsAAyka+wADXsP7AANg&#10;rfsAA28m+wADl/H7AAO8qfsAA754+wADyyf7AAPyVPsABB9x+wAEIUn7AAQuQfsABFg9AARCgAAB&#10;AAABAdTQLEECAGFwdAJSmLlBxCL4UlqiWCJuENtFkpR6HCHKsUE6eISCWkxLy5UlRrmc2LI3RkRr&#10;Quds0ohCAHvsVotbkNNWguRoR1FkmWnQLy1qS4xKDVNQ3GEKYHwqmg2NIXUqmR5cQvqI6keDdx6+&#10;xrD0YieLOCpGIM3XSUoUlSpEaDCN8HRETJrUKFhVdYUlbR/FCOnskhibkgnJmFPgMxlLFH0kl+Fq&#10;EMG5QqG0BoBg6iLhbKByMXmNdm42xhRdFCLxnU7GGNylgl3kiMOxZfHrQnxKmhUiq8iJ0US9CiJO&#10;DhJWRUIhGZH8SXiy0HWZeFJGqPYpIhBITJDiEy0CeSAnwi0ZBmerSBVZUG+pYkNppKhHSlpk9sX0&#10;UkhkTxEQFtcbxC2cj8scwhHNF481SLS5VZco2gB6OMq9A1rTRbY7EJvo+u9DVFW4g0KbCOeVOEpA&#10;+cc0rRZtTCdolkASshE6EFYjlaRuMtp7EUSDI3sU0F5hFRBMiOBMclWlE1HZUqmT1kiEDGctlAzK&#10;ERRQSbDAAAABAgk43kQICiEAFGAwAAAAAAAAIICAAAAAAAAyIBAakCMwCAAAIAAAzAAAIAADQDsv&#10;Kf4SQwAGwAC4ABIABtld3KkbkIAABVAAfsJo7vqYumL8NJN+gmClbmvBFGhf+Ojdyh4lokkWwqQK&#10;3hsTVNwy1d+JbeUVlTAzjFyDY2RaGiIKxgy+j1T+brG0FTde8YQtSk0BCCyIl5whqH12Fe+KxaBa&#10;r/5yV3Ab1iLoqCezs0gkM/m55ZG3SidwypOz6l64QLcgn0maQFyjYtCtHSiCsQqN7Ij/QvBP4ZpZ&#10;4UhGAnrT1jxkCzQteG2ymjcSBfnSW8oQQk13CkXR5BxJbMzrKY3mw1ZZVj9t3zIdPEI6bQUhVbUI&#10;3lDIIpymUfpaat6nQtbFj8SSBL1JJm6Jt0rb12zla8j2gJL+BPzoZWoCE9+ud1AWJWlLkuaZZkOi&#10;nyaohQBOHS6QY209s5raLR9nEWIRIGjIFUgIBdlBxuLBQVv7/UUiL8VF/3giR1iWrE8XOHYDTk2n&#10;NyoABFWyDjfE8h8r/rSUMp5fVFBUrA0cWHqxdgEvFdkuKWlZtJj2XXRodUZUWX4AKS9HrsxfG5Ll&#10;lbkqfwMSiiiyKbuLE3JgKpuxoZVdW889MyXK8vlggSeHeYTU44qbuci205dQT80MTlF0e3BHYePw&#10;Feqv1nqAyD1qf/JgCQKoJXTb9nUZjFzRWgM2kEwFphI0beHopHub19Fazb6iJujKTcT51dfWbElr&#10;kYBG/Erur4Asng0+mcCzRTj8NUSPsG8RxMEi2FNCc+Dr9uUjzb4txIErqPjZwKQyy61k/fiJ6+lC&#10;0SwFbzVWBgP0NExph4kdayyBwj+jbAWn8xkdUNGCRTuauYLEhiD4OIWFU/v7CFEMXpyiFm42KYq6&#10;KGIDo+ymh45gA2VOKLaPgF2xPcFZbrW33/aVH+4tAUWYnWUMgbfj3BnSkmWtA4CgktYvKHJbCkMw&#10;8UsT72zxCpVkWJvvYiNT6yP6LtUhnKKBZbG21ZsF7Cxc/W+oWvIAEqwiArxmLe9+gBleGQOkjFMJ&#10;RZF4MCuwAKQo6xf0c/kSitRqwisvF2v8UeBpnsbYmkDEFFFmOufQAkc48Hw+1EyJX5fyQ602n6ke&#10;qZzheRRasiYvJl0inRlu1AVpmKWv6EK8GiqZBPpgKdixnlVe4lcPYF6CctXm5BHpri+Y0fuKh5Rp&#10;5ynb/LZJahaKBVFH37EhyOIJ+GmnCYmfNedXgRDJIFx8VMsMAKHj4r4nDwzNNZ/RcUIJSTs8eWID&#10;kBvT/A2PbivuNPyAFlknPZxiwqOcCOwsPIAUHr0LK2JZHhoLEq50cDJ2FCQqZr6WqZ3RYv4ZYCmZ&#10;rYj0TR0ro8UtrrodJNpDQ7xcUfQAohNYkAEB1FT3iTUFCoSreST3GdQdcYAnW3QSxOOJ+s3s+g1a&#10;lcolcU6Rwa9HtY1EcgtlQ57s6FFLlNPebCilAmHHcWxIyWPIyfBGGgESMvFdWYtocagpMucqhoBQ&#10;skJGpeoLtrg1MY2Xysr0SWmx4KdgWfoEMBZ+DdQWpj4vNiKrOjkJJ1JQhvJa0cBhKSQn/utnLSiz&#10;CfwqL3mpKggvw67KTXBPQt7OOUrL6qaF2+qGmAo0cSTrsYg4MKMeE9Pjm9MRd66tWeW+9Pzq1Ylt&#10;FEwoOkoRP8839SS2d3ubPsgKmDrAwlOa9K03qJZZX1bT/2bZYHtvJfZgCAidGIRg1BHV47ilB/xU&#10;8gFxH7GkYFsZezX8ELWDeS9FAQ99+7/3Vh7ME4mxxa81NhGhYNs0Ua1oxJEQEsZQHljuNG5gHSbi&#10;lMCgvFWS8m5HjiaUoqArLfKNmdyiQDOHiPTJ5Bh6KDrHgxFEzMD2GdYxFHFEV3GuxyBX2T5oS0Av&#10;eI+EXC83gDad2ehdEC85MeYWKPRo8/UHWXAisSMkJE4stiiKEER2DG5Vy8GCyeFmeBDbkaayFj1E&#10;Dc3bHoqLoxnlyYNK3rrxzU+fV4oUQymDNTcQAuFBQaQ7QeocKT1JLdXKHIARzINerEd/coZFJFCp&#10;McBEHAa+K8whUbU5xI5/A6845ViiUUxEeMv++gahndfMfLR5EK+yLqJflAAD4VNyL16Awan7N3ea&#10;S9GuAKWxMG4i/1y40COa9AQVrAECoMiQ8dM1EhlIDUeFVXLAX5vXKi2nej9+Nqktl2O8Fq6f/9d4&#10;EAAAAQMR0LSSKWKRFLDBKUfmeiXUIUe7oA9352WW4v3VaIzR2vFayyYlKCLd9Kj3EYlgkixGe6Zg&#10;aJZBITTdZq/NWYgszNUe6EGAJ0kf6K0lKJESLS05afEIkhJkeiAWEApRkfIk+r3RoJiajka5H746&#10;qe7p6al7qRCIzMzM2NhKZn+ktrQPVGst6xJasRYJciSVAbpv5KjMzPE5kZH8Yt1idHIzJa5P+zBt&#10;/JWKV/Az/nQpchZlKiSp/KpePYpSmqFsL+x04H//lUMhH5e00Qv/+kUobFfLrEgJTS/lNP5yokQa&#10;eehMvz8v1LSCn9ZiF2cQqUpfGv/S0jePL2+TYUuveGmk+xx6jeraR9t9/WETUJ77HHl/04daey+7&#10;2Gjz3p9O9pVacktD1re8B041mVTvJSkr+0mqLl657mrcV95t5waX7StTUtL50uymXWMk9/UjgjzV&#10;TTyia9piHj6/6MUbAdJw9aTn9K6rNfzxiL99eC/pVBGXp11M6YPdU0QQappPC1U9bprQ1O6S1dQ1&#10;VNTAMYF/yJqvWKIKIwLcFMBawQJL0JCN/4UQQQ8C+AVPVuWbLO40/NsQQ/m2qt6Rb375rAPgV0Gu&#10;3/oQQVgWvGLrLPGe1JpIgqQRloIk6zoVe1Gsb8J9PrMpP/7i1gvb2xcV59/uXRIN5gVY2kY3rI2M&#10;kblf6kf2gjWwUSVn8Cpao0iK6a9pNR1NCfSlI2M3QIxkaVJSN7b9dZUaWjnmpralqIVqrqPHBpqq&#10;kpp9AKrl1nzTesFYKflsYdSfXr9LhkmaRkpS4MBTramqX+OOTGWsveTpjiU3waDJ7QjpQtpKKTu8&#10;rZigazXJSvixa0ykwqqYpiapcttwYfz0lFmsHA1wa69chtN7PDr/bvin7tZyL8gYi+qfTyusqBr0&#10;fdOqobJ979rguT/4A9KUPTBwrd4HsskIEJdD3JYFfCiiG914+Z2ipww66iGa6bUNxW0y5fPb2V59&#10;EjqreWsZ080h20oyotTEQLDF0lJgntIiDTU0KtuSoAulSbtKY2BY9GXIX0ZM0RXa7WOav9bFPFfv&#10;/rIYVa08ox73sVJi44f46tJXj4faf3lpLldG2WEArfrxx/IBXtOlKE1in6HK24sz+zdmlSv/3/Zm&#10;oTu90A6BSSxbSn+PPfrkO+40RfvrqN6IZ4/sExxEdGT/taAD9u3p7zGgFqD2Vps84Pzb3Yg4g7z6&#10;c76VWJ+vWqK1GIJ3x8bm2bnyRNX9/SDZ6QVyRN1WIoFcCZMPVI+GTexjFFqvntKTyhRRZ/oEAJLG&#10;mueP3uvmaRk//UsYQtXWNAf8g05jTq/T60CTzzX6XgSEvnpiAwTsVHYJirT/VCip3+diP6UigW1f&#10;Xf5wQKRd9mIgdEtCUvtFjbj3H1qx6hLh6WuaoAAAAQmywHakTApDMA62zGsVMUQ1kTQACiKC8OtM&#10;o1VCSSVU8SFfEudMHZYcY4pRF0tRBCG8cC+yTIMJToJ4yI2x9yKTpLrAEXNYEFgqYD0yS0ZDlEJu&#10;RPMsLFWO6WErMiJJoulKzIrAiRHOKCniFMVBQpiEVIzElyeVRaJsfkXZnA5N0nRpO0MV5x8cklpr&#10;pLlBIStPitOKUScEhbFUB7E04ZFU2RuDifGUpYeRzCAZgQszWB6KQvqgXsAlwyqLtGpB1wucURJQ&#10;8UOCCDBBYJ6QuaWRCiNJIyh1RBM5FJVUaJE2cKCKhcTQQLnxCIWXvCGf1aSAPtF6mQXpYQvMI24N&#10;VgARBRxftJGF6f+bLCEclGSUiTSRniSK02PcgVpMiMaCPUHB37qZotcj5/NOgS+UEjDd9OmiZlTz&#10;9BEdM2XVXtSDaNLPfKCAXxoi4BKTWUTUtkOQ0wDwJ0ETWB8wDyFGlSWqyuHuUuVZ89k3qTGpF0sR&#10;k3DKEG4kL6teT0ZYQQ5qva4uetzMhSiFqkTgzKT0hHrxQiJyJEKJpJClppPp/VP6SZRWrACITMkG&#10;ghLouYQgbGCvvVKkchRxwQgmWWNWcQnOuMhgb1QAAAEKCwGcCiEAxAAAADAQAAAAAAEAAGAAAAAA&#10;BwWkAhmZkYAIAAwAAAwFAAwAABqNrenoNsAEAAAAqGAAADdC8y1hVwoq8gAHh40l2IG2QLIaNJwa&#10;jsABjexAB+5MblN5q07XMNgoL5HMWelSQL+ho6YFZq7E3kHHeUQl4hSdKGguwV4TBW89EaN0ZNE5&#10;tatAQJx7lzQUBE41ETtv8omIArkdpJtBhdaJdcl3jRU0STrklFBVl5E53XMj5lDQhjmGEmWe+JJg&#10;Qv17yiHGkSLiUV4KhGpiNNkYWagBD6JEsQu1GMKQFIbbrJL43GyVr1NW1dfFQOQq6bEiRI39yY2O&#10;m6ybFo8tKsHIYTYSWKWEUDDiaVuz2WIs48HxDZ4VIhgOKRnH0GjH6xwQDRm3vmJnsQDsehajW7MN&#10;6qCc9Wh4mlGFNCAQqxEN0lrFQOvJhKYZskuu0iKUYAvK0ecphZofuj+1ewS58ce2QeXYOKyUedZA&#10;URg6E43iDIFZrkZRWpbAf44iUjg372C7owTiEJBSEL7EIw8UQpjxJYzxrAYEaIMYRxCCDj/tZYHp&#10;cDFgcbj7yYoq9kz9vUT8BebdW37TOnZsKeZuZ6m6GUDwo3u/QaWLMmlIUAlRQ0ZDEFonsQKUJAaL&#10;ov9T24AIoaFAUwBmtvySTLdGCNRXxeFqUAMXA+hxCvCIB68sHL7SLk8g+PGqayTR1BuCsLKl38lR&#10;GoSphOecQHVkfdZ3iSmU7PngxPDjSk0la0iJlaw5tgpBRYNCExQEgbTlbiGw0ZF8oXsBnhHgVJ1O&#10;g5Rk8o9pKhAPiOxoSY6OOJxSbPfot6ivF0WsngUxjXYZacESujJP/XlGaReGBuYGkAoSG+jjloe0&#10;Xec4z5CRPpIpJANAB06CgaxgBlz+9VL/FYBly//NXff8am3W/YPQ/ZwN6kd1kRRR8poTAmBAIxBt&#10;hzYP24x4SmQQGGudldPEnLuCZzj4qFy00xPQQyqjAfj44ysqlwldEUA/QMFtbZOYxEVZmXsp1Nwa&#10;tM7IoE8FrkXn2BWgVI61dyirAGPEY40WnResQijwFg5Jsy2a9Y3IBYpMW/6isp9lsMNPTMZtIA5z&#10;4TDYgbKz58wK90RRzGFFzimw8AZZGqgOtFHhIIRAgNCD2hae0ppT3Un6Ejd5sTChosGyQ0JGMNGU&#10;pRkPMwaCRtqGOhkFBIWGiEMtG+TMvTd+YKkEkpAsYWGaFtBWUSRHZ3AsF8tsMkFMBWxADAAxjFKA&#10;3zABlVtr9M8WxOqwostFuvBhpoM4MAiXz/CRcSQGsDF3vKkVjbHQF8hIov1EcJ4m9INZCXFrNoIJ&#10;iDJDxMrzXVhJ9Ajj4AXFTBVquVE4LUS6ls5IBujmgvAo7z6fDR6Jd0S7o1s0IKIofLzLVK2qQS4N&#10;9CwhiWgNGkVa4M6NZVoZlZp7CQXyUSDYyMgBUpq9BAqwAAAQYG1MlPgso8h0anKPnWhBpjdIVaWX&#10;/XIAhmc+OLe4YITDrJQ+xmGmNxk2Fy71yKJGQ40WJUzG1SkoVaNFibQm+P7/uDedQyuTf0Sxqghb&#10;p1jKbInANqJAM/Trg8eMNVmUKS8CQB2nMTAOANFwgt1smNFFMWLZKBQUz67vRQ3oEDMXpY2AShWh&#10;ySHIBBEEeW3oyNuSAgMAAAAayG9WEBjYJ0BCJ7i8e1Pmp01StbGl+rHiFA8BplzAzMMayCkuOboj&#10;hYxBFfqcB4KFtHtQ8GMKePaY4wXqTd9uAp6StiKIhG6DWscSRaUhBLiMIjYP5cjIqjUz0A0W6Yj7&#10;PVo9kvQqARJlseYrThHEdE9pqRYecSEuZI2DuzMADvDPEC+urPTmTEJnn3WQK55h+ISgdgosRDQM&#10;UzgGEMwQANBx1NQBMjBATsFJoUTKa+05vWCcNMzGV1/9h4DoO8bT1KhajT7MOLB4KKP8GbMZRJNo&#10;IH0Bj77ELOzit8+/kkunCARoQEyiMQ1YXCOG6lcI0PIU3RRUVYQZEW0LhTyNTpzWAzEl0vF6aQyA&#10;b80Pj6x9YkIc+yVWTEVAlFpAEQgbuAEFKxMAJYxIWxoWOkspTigTqGsq6KAod4QWXjWTL/xJsmWO&#10;oA9trdjCqaIZLriOEIBABoUzIDE2cGAAFEgE6lnN7H0a8CFHgernAIkoITBFxnGQwQcYwiEIIhGI&#10;rwT8sVN6+MYF0QoirI0Ih7bGu0u/TunqSuoXei2DbjS6eotSmr25BBJEa5DfgdCxJOpMp0W0jbMl&#10;vrGNMaBvACPX3sVJ/yTdWmovjLtItJpZpCCStp8ey3Z435WA2jSzDJCKeVH7z2rQ9TUqSNpSoPas&#10;xCoI/j7Y7dVEA5F2qMPQ5Xm+XqAYDHGMYhAAADQoNoIEHAVhCEAYJrVZSxWgcEEtknPkpEeYfgHY&#10;7yigoXb54PAGHiRRCiR6FINwgH8jTcKZllNlR50MIsYeaISm+PFyMUiENJA1KSzooqSKQMohiiqy&#10;r/u86tPRXFUahNFHTkNUkuy5HnlbCzvX9pUERXUTYGg04pz5tPt6mju2pksA2yNIXKgQtg38Ut2O&#10;RViCCjurDcPSKZSHPIYbibkNCGB4AVmhlBGiE3FqZx+b821ehdDBecK4XackdDEUdBAIf/shiS4U&#10;k78NKedMzbiD5qKlLEGonoBEiIkLPSFbS0WveY8bQxtSAVlSbq43djS5W18mWgiX7wRULsw1K/NO&#10;24gbck6GGQeBKrXtBJ6uc9BXb0EYAGiYu4CQCS/Fe5DfOQYj21gBouuLVzhZNImrIOt3fTQOMMor&#10;v3Vn5r4qsvloUFOlVKcrFefPklBLSrggFCILhBZmgOB6g45ovSr2mGRwK3kI7fg5UUMqkj0qqywk&#10;AAABCzXISWKKKSyQRCyxRSywkFILLVibgNBm5hGRLQCiJESMQQQiWKWrFFFLFBJNyDVRKy0cUWoU&#10;skklkJWCdSxERPWAKKKySkKxjQf+rRzUZmIxoQR/v6MTjRqxNmRABZ4XoFWERf575mi89/fDALNQ&#10;KdZH9rE7ibNeeRUsmUeI8RmYKrjM70ilCLrf0zDOL3fFIq6fn5mY7SnKcuPEdKb+f7bCBYgViApM&#10;E7ea02ZmQAnTzq1Zzyx0ck9vONPNxSH/5VDKq1rBlr3uopeuQtYMtewKjgqoWcFSJhK5sjtrWtsz&#10;M9NVp6gjL1r1uhdSCuqXTdTRmZZK9/CRKU1GfWtfnjgg9elaFaJW2lxBgts1SWqfMwVrX8mWwvQt&#10;CUx8eqSma8zBPoqUdeLRdLDJpH48lMn9ahVgWf3eSlpgE6woAC2BdUgTaSlpKTnOf8Ii53q+igml&#10;M0DcmZHtTdPs8tFU/7VN0rRXtcM1pVFIlsEC0hYYFsaSlois0SiM0c6v9Wr5Vklq/LNrdQsR9a9a&#10;6YqRgKs95aVpS0djJAvG2NTU1Uy7Rsn/q2Fw8ltEaaaT33/JBMW56TSt454JbCJVAAzPBDz9u2rw&#10;b21A+v0Ci5O96Xk7CnAv5gGn/h3BpW9loqqZgG9samP4/vbwf9VGGWnf8E6QLzxt/MhAwQG5IZCK&#10;EQaM4SI4ZHl2TAoCKJWxCDQkyMMjCIIg0Mw3i5zRGRlEogQwSEYxIgkMghQkMKG+xFAAhAoUYkIY&#10;NCIIOGhiBdSAQQoQGHUhMMQMcgxfyQMEYQpBkGQcOGOFGM8hSDMMQwxFMOFDQkL2ZIUNDQkOEhQ0&#10;g5qkMgiCFMWFMKGRB/0gwhY0gpmK5IShpKFJSPV1EPDkEOPDXoQUzCCmEkI4aEOYZZCKPMyCHCpF&#10;GUQiQsk9CzIMnChoUw0NUuocKZKFDQk4uRhCBoaZmblEphxamM4S7kqLDEFTMKQVhZhwkMQhpBSC&#10;dQfCR460PzpUKYQhKQmEIGiy2sCmaIAwEMMg4kg4ihwyOIIOQQmiUOQbcgYmB6RBSSTSIZkQsOFM&#10;xXSB2gzG5hEREQ8NtYOFDmLDu9r5KUyYTZX9ZzFGUlbO6lji3Xs161GCoetKF6J3X/8yS5/dKYdL&#10;IE6h0lV+xYStO63SdPgBbO7vChKUUNHCRImjhe/gmEjwobYKg4ZBReUojCNoxREMQUZiIRC1OWxk&#10;wuZftFlFG+yQYZYI1GQsQHYMxi8LpPRMg0XGi+wRYrBAUH5rIYRRxsZSCRJYZOIg0bRkEwWHDhKA&#10;CRnkI4tBKj1Ms0U8aM4Fh+QTtG0TB/pOJgqjTYm2ifQ8SKIh9K0lJQULjR4XFhMBejRYZLYOo8Rq&#10;EURC0aRxyEmQK220ywcc1mTaLRRaNLEskJJkkMuQNwZyCRRGMQyct4t6IQY+c2g4dojGjk7PaAeD&#10;07RIssS0LlkyNvVxontnjIRShuiOyCRtty5FLHGQ2CaLf0JjTZ8HE0/0J78FyOIoFfRFLB6IpRfp&#10;YVC4KNHohKL9PHpMQpHGZ95CJlgtEIIxIxzY/I40bSE2UQhFH2RuiKiiElPnNIwTIJpsRiiRaNBI&#10;uNGioNFQTfuc0tEDTnn3B8+SQpDJywtmRPKW1ETETxlYP26c7YiunKjj70sPi4jiwii44yjKloCg&#10;K+wBIe9HnIeLKZd7R7M3z6LUFl876JhkHxkIpzIQhlG0c0oNt4qR8R/dGUxSlKUukutRubgcJ4lr&#10;Rp/9qDKTFFEwUC3k8TWtK9jLEKpDmD6CF0wda1rYPuJGFSwUy5yFVFJOJD/S1sxSn/pTpRMAQHBp&#10;S4HyBJ39f5ocBedidWU1mhDEFxp0aaa7Mq1rKFANpfNPCWvrZXVS5pBLroWtJPBJnW+XMRrXW2mw&#10;jCwxsuiTBZtRKwxCZIJVwTQFq331qoS5eAPolI87bc7Kxvm/YUU52Q0LPfK6kalORRzL7lt0ti9a&#10;10yVdYVWlelb/inkFYJZ7PtmrKMbLaykuoR40j04cONv4ACbmldxlIkWta7u7XCTtlgSoulVqGUF&#10;5+nouz4AEltzNYwQ4B3E27TkAJJ23qqwkq3zVv9Rg8viHs1CX1+YI0l0Z327myf+GLhxpR2tuxS/&#10;6WujVuiEeaF9lU6TMJVpVT+bI6mkboXpFjBKUFi1ULm6LGaEjRLERFppq5X9jBD5BAX1toJ//5E8&#10;As6lOS06VRM3ibr88Sylasx0SZ3la8ZI2XopuTtObFNvHSbAzOfmwgszNlEAhuM9HAMi5XfWWUmV&#10;xvitTVMAL/dW3g3qi9e5BC+52+XRLngutUSlI4JXZcpPh7LKawAGTTZ66guq9FEAH+m+rAAkQZcQ&#10;BrVupvYKubKHYDubK/+3Uy5EgsC8L1mcFsRNP/LQCWBjkUxwT66AjdFHOPQ1voHKXCEjckUpOirS&#10;l0l06SlomublrWta6Ilf+3zEyRlBx9j5jGpePtwoXOeU+Oyht5SjLwpEd218hGEkD6GxFJC7g1YJ&#10;NfG0pR0wjER0A6BAY0XXnbtXiQWtoGjaNYuRK723xzYmNi64fdPokKbixsXdhHv3mIe+cmoIOYDM&#10;b8OHBIAEQxSC43c0rZnVldO+RaaNCm3DRtMjfZpYd1s9xJrFgeBrFFrBIEhQoBSJ3zs9psVXJiWR&#10;qjGGnBlWFjWqbuxNpf7pScqC+32/Uqj3+tKSLewz0GnrJ1jZtUfWVBuDW++4N+7NS7SPaOXuaz++&#10;fFwuNVtK7KwTfrRNXCtXLU6aan5dM0P1lXQtkIZftB3LrtxnLLtxs3dqFrXGMbTqqnDXSTpFZu11&#10;RXU1xEmdtcT3abMtYpf1Wy35REZ+E1+532WYhC4JTa3la800fe1Y1p9v7LIbSzEx/5Z+gifad9eQ&#10;VN2/CB556vvgIl1u/6BXZtv0434rvlQlq+m2sMiNEcpBqnJF5iyLW2TqX5G6bTjUi9ZL4zcsKFOM&#10;JFsMLZNMpi2Y2kXXK3GSADSrACK768KDtawgSXIAOR8gIWBXkrQBFIAi3+IBV4sgEVy8A7/kGoEM&#10;kLXUEctWGMfgCOcI4HOgHT+5COVgURvrYSAQoHN0EgOT4HL1BqpMBiYpM6BEKGITmltH5e4SKfID&#10;qO4ilZZaO5AgzdtFiohLbYBROI7+R6SRe8A73GDA6gFJLII5ycSovVxMqO9CPBrC8lLzzWBRQL8C&#10;0z9Tl5ab05VJKr0f3/9QyEGrVr93gX0GjDgUYSmgNQVGhnIBVQ0B//NQTUH6SsEAv5+RC007ltK5&#10;30PlvM9Fibn42J/DZyLCuAMYdKtC+N2HxX9cZYPBjGkX2FO0tLZxQUGhZ52gtVWl2qae9W0fZLVH&#10;gzhEL9ibEHwraUFopOCeUidOXLrGnU4YfFXn4zwLBKNWdsLG21nkm5dEf1iwDK18VQBgBMbCVjEt&#10;qyFtqez7UycxXEqo3bPjdk9oJwjEYGpVjt2FBCY3cOrpO7X333Bvlcrld98DYCFaIqrKcZkQtuHC&#10;2JFiUd63htThe3sjdVRTfcQT7cJkg3hUyPCIoojWZb92ettcaLbaRnsDeJ1dchWnX8htEIsI3G07&#10;EMtE0+YtmUR+2Ku9VlEWE8utuZ83ope6W0aZmbjOtTgL9kVkkAxXmrNGtTmj+q4NbJs5aFkm19sA&#10;PZGp9SM33zAL+3CLNngKSTcLGwhErNfACONSdLqZwE3dy5JdQaWYZbqshOo+LAPhwi6S8UFpOCdT&#10;CnD09UlgHzGJ6vTxWTbWym74pb1BBalugBl4QMGhvnKBf9egRCWC+fLAD090FreLIISSaADXLS/Q&#10;jr5IFB5BfHiEOaS0MWshB4EN+WQyfQWc4gxNBD6mkAMAZWwzAuDHK7kFHkFvQBAV6EGamdBIDfOT&#10;cQgu9AFSRX/ChfCAFmmwQRaAHy/IYTegQTgAkr1hi40BkReLbL1Ail9YKcXtBBZ4w4NBZZDbrxAt&#10;CCfMM3CdpxhkL4UF5Cg/XMAZYkBEBL/BhMwhwhcJA2iBbVwk1JQoM9eBV/whCo36dteyAUCCgh+F&#10;MKCIAtnlcsDItTkdnCEhISEwQQQaFjcpCCGQtRrIpCCCMC/tIBFsEb86rCn4EWz7mMBAI8PHgH4A&#10;spEqiUrnhNGD2RNwoZGuQkn3/ziejpGUj3U3jjKE2czorUyuGyx7bCaLCcx6oq+bPpTWLwRPKVHq&#10;zM2/qRf83EFVUtcXM7uYuQap7z2q+++twb77+JP5Slp/uRYKqdnbpf3s2odke2uuKf2ZmiVmia+M&#10;XShGbSpaUSJPe9/97p78W4UfVa0UnSj3qc/4eM2vqU315Iaaeao8qWqJZM78/LaySptauT71XIXS&#10;jStul6998lmVJ4aE+SToi87boZCmW1H/anVD0SlNXWzGbPnvK/yLMkBuZurlnF8L91FqHpsPaTWG&#10;5OswyZR+UvmxqDK7spXuz5lOrLScPh5ub9ZZ2ybolNZB5UuR158+7it+lGNJWTvh18jk18Wy+7sk&#10;0gT+JCf+oCpscpAZ+si9bG5A5KykEKvIBpePFaBW0A87nwnKwOzpQDJ6wnnvLCa2+QsGckw4L1Ir&#10;PsgNWsI1Ujz1nIB3ehluToo00gHPQTb5Bq+fkLtME9OBAgv5hZpgRNNJCQXl6Cf54As8XVBK59ZX&#10;ykLVLGBrqQWNWheYVGQAs9wLVPcCooXSaDBK9eQEBOf7oBpewtZx9ILFoRFkBT+QrQsL79rQvUuQ&#10;Tl2QPlAFxIBgdAQZJnpAz5gcRBJrdAW4EBiYGJWhZLIXMwFFtDoLqOhYi7xQQEE5YgthN7aQwMUS&#10;yKBotm0UnrC4YLlwvED7fRZChWIZYF2FnjBAf8JSRYF8BWDo0iuA2PN5R8QVmL3XVWcdM2TkNGBf&#10;RNxnLS2N8vZQH/K7re3Imk/cWA5Ise/YC+NaEjePuPCZKi1XpwUNCX8B8JUL700YfCjTWlzQ0ECM&#10;eTjU3Q79hMJH6LUaKK7IsiRjBwz2GhcTlnv5zntzC7Wrp336lcvigmAKTpwU+Mvz+8Vw6syFkV0b&#10;1sTbq60RVPhU+u+I90/cvlnCI2i0SlNhs9vlff33wNlck0oUpkWF5vm1SBdIlMthlto3FJMPNItX&#10;6YtrK/W95bnQUzK9bjoNVpO65PKJutHyjkHVHvcQ/t3WXbW5UyXcHm2kh37rsz2T9SSRuMwj1JsL&#10;+SRYDA1+gAJmkgYTJzDBdCNAwuYAGyGHkEarL8AcFgDqguk02CW9WsIdi2K+QJ9OTC9fJ5JO/YT8&#10;8l6EGQ6nTl0I8+tgUa21hCD+F3oA/qW5Fi+ALz0L+RTORcvL0Edp4vQYeYYL1YJJJHggmp6A8qlx&#10;CJCd/cPJTfQM8hG9k1FQVK1IDK3egG9FCfChCbeAw2eoI2sgY7tAaSTAy6rHCYg6FqtbaCHgYWwD&#10;fLcJDkZKEOTzCF2nuIRtBunWG6/aFhfz3IX002gv4OU7t4JTLx9DHUubDMMkcugMjzxewyn7OhcN&#10;BQfWyjahA/6tsDk6UhmdKhKvW9A5kBofYWwMQgGkuvwKh1rQLkGS1lQsRoNXIMjdbLC87sJRd95Q&#10;Z4LAxRzvICHFhddA0gw9BIX4DuvugFC/8/CpzSvEgQWCDBIOQLGMz6ByPb9lA5gC93woIuYQ7vEg&#10;lHSbCfr5gYBgEbwAjeAwsusBwtckLQ06r9u3vWBpH/nrriywBNogMlv6PKUIUEAxJkjqih1Pc3vL&#10;eWCCCINpdO+lghXtc2EMit/2Q8JVEqhPJtKhRv2r+roswk1b15L9FlzKHtHb7RUj0sVZGv7N6+o9&#10;rkjJ2B0nuVrUJwMAUmn4hEinwkGl+k1chGIi/rMUpbKm1/yGv1rK/1stIqe/EmqdPR1+sY6k+Q7v&#10;1NFczELqr+Iq6PrKS78vIZU5xFQuf0m7Y2WlmU2bn0plJZM8B7CocPP8CjoDJhjlIBSgtyA/hDLz&#10;RQtD4GS0ciQUQVN8cD3kA4hBv7PhDxAYArXQLogJhWUIdG9bWhRMRAC39f6JrF9hP5C6Ppl4M9Dp&#10;cdPCYkOcn54TB4wgRtehKV8CSM+/180hw5faDF3JZ7C3fp+E++bLYFOIArOBYjy1sACIaAAW8h2L&#10;zAIyAWr57Xeg7f93QKdxSkEPlLdAhqvtAH5zyANRTOJvlCt6gzSPFJKk1A1yF3+gmHMvlyA8sMdf&#10;/4KQeCJfnMCH7xE6kmWHI14guSxUEWglCUQ2nIUY5QBOED1eG0jSHvS59BoflOIR77AZbQXmO5xY&#10;PViF0AT+gUfQPMNXgCf04go7Cf+MEOuCExoEEOoniAcn8hLcvAHIxQIXjC7W+EDToZQmAwGrkAxa&#10;/BObC28KMAAR9d4QPe+KdxBdBnmS8LBIKijmEAkD5DUWA3g6GveDAYIDtmuX4IQNsDgssEq/IILH&#10;oCZPmFBwST5hr7iQWKCULGAIQshCk8ilFoIQwMXkmBBX1VMRHcSEHAEEAxAgwncoDQBhAwFsMXzs&#10;KCkFAAAAAQyyVuA5sq7lLjMFgAGAAAAAAAZMiV6trS4MBTsE1ZgBiOMAAzBgAyAAMAAgAAAAQAAw&#10;AAAGYABAAaAAAAMAAyABlgBkABCjGPNUPnCx/FG6oZbh/Cti2Q5WGokKraK1eRMIISjlA4x0pvM+&#10;eSoxFwzAbBggFn3MQvDICBgkARgAAACAAAABIEAAMABAAADYoNGY3AYNQDKjHTZgAGCEAwAAAAAE&#10;AAAAAAAADAAAAAAAAAAAAAABggAAAAAAAAAAAAAAAAAAAAAAAAAAAAAQAAAAAAAAMEAAAACAAAAA&#10;AAAAAAAAAAAAAAAAAAAAAAAAAAAAAAAAAAAAAAAAAAAAAAAAAAAAAAAAAAD1++sFelsCyJiiw8dw&#10;Mqb+RiVS3gDo4S4VF9RzFZXHbr1QWhkSiDw22qstF6265JBP9cMx2l5EQ8Ae4ydOoktA8hblk4r4&#10;h50HRSc0X5BoGfZ222GYKiQBQoLDWzptmJC/AAAAAAAAAAAAAAAAAAAAFAatoMWAvAqRFvAVSQAZ&#10;s1MQJRIEgadbQBRIIClWQu8bABiAYAZgAAACQAAAAgAAAAQAAAAAAAAAAAAAAAAAAAAAAAMAAAAG&#10;EAQAAgAAAAAgCAAGAAAAAAAAADBAAAAwAAAAAAAAAAAAAAAAAAAAAAAAAAAAAAAAAAAAAAAAAAAA&#10;liDZdhdlSuhDh2hHjPcmPV69WicM38j6/TvZBgxXSfT+fTjBe+9w0D7aANDIPLwoL1LBNCTCBfp1&#10;dx6AgwIRL+GOV8iwMsTdGTBC6d94VWapAekBdwgQRflyIFxCpEQTcOnFNVcK593fXgbRtEhtxPph&#10;PSQAtUhlIy6QtJQ6B1WQT8YRcucImIGaQF3KLzOijJxAeixzq7BBOpbAoI5s2s4lRK6mXIGmAZwc&#10;W9Wr2NP5QEN+EA5KGAlsgTI/sUe0MwWQsUKyvRgydoqBUYjUiBekPsl46ozyHCFBKyjJtUerLLgb&#10;8cVGwnh2SxwdupIpbEhCtYnE1ZgVDPT65QNo8pKNviGnm3IAKt/QP5Ev1SXjVjScF2Rvg1sAOgYD&#10;ABKMEAAAACAAABggAAAYIBAABAVniAAAACcJG4mQhiBDaAQwAAAAAYgAAAQAAAAAAAAAAAAAAAAA&#10;AAMAAAAAAAAAAAAAAAAAAAAAAAAAAAAAECAAAAAAAAAAAAAAAAAAAAAAAAAAAAAAAAAAAAAAAAAQ&#10;AAAAIAAjAAAAAAAAAMAAwAAAAYAAAABgAwADMACpckEOGMCS5j/mwypcp2rS06reke4t7DLzqSUj&#10;vCL9w9SwTgP5B13JoNQSfcwgucUuqmALZgYm6xkpLmNOxyzVAhqJVqI7MQABKWONsiHRjBnRLAfz&#10;N6FrolRCMXgEgtn4mXshg2KC2kKfU6CsBiCaMXX5zzE4ECt6YjV5GJKGB3E4Ogf+Ucp4C7kq01HK&#10;wPijkHZ/8TNMbYEB6Ee4F79ngblFqJg7IPJbQQSud9e8ABU02tekCVhFlYhEBn/iEqvklJM2/+DN&#10;xbxZWBtsKDEFVVGIDphMzpJ56jqtAfU3s2mWTUKSKvzCUsOUtqimhcAOgM6cZ1UMUBLe3IxA6pgP&#10;PyGtNpU0wigWXB5V6JMQRBIZ85y6CPEE3WdHPYAYc3VjUOnNoLDRVaMMISGlw7ienADJxpynvkDB&#10;NtjnYA6xiSeNUr1NZhAsAo6GuDENwcUYg1xiAKUoY8lNthyyXbyg9tnSJngUpiMVgAAAAwQAAAAA&#10;AAAAIAAALxuyeaFVwqL4uOw0GOJQUIRg2lot38O61DQIQJh2cyyp/ZI2kyJsYIAAAAAAAAAEAAAD&#10;AAAAAAAAAAAAAAAAAAAAAAAABAAAAAAAAAAwAAAAAAAAAAAAAAAAAAAAAAAAAAAAAwADAAAAAAAM&#10;wAAAAAAAAAAAAAAAAAACAAAAAAAAABVOFyU3EPlOdH+FrW3P8SJ0USBrjNQRmLqfLZeFOXV8X3YD&#10;/LuOZgDnGqwjWlovLlwjyYcne/5nO8SsWuVnuytO4jFxqKfnHCX9Qtp9Qgph8dRA+DM6t8E1klMF&#10;GmoDB92tAY0sPQShXQzNKQnOmhnKXSN6FAQytBAAkiV24ir3mSqnKp3LiAFBmrtatEne15FDaRQl&#10;R1jbBM7IXwm5JpNdyRLnFoiKVavTDsyxVKwKRsbhhfezHgcAEkgjblaBqR6JvQPBqREigImR8dWY&#10;eQesZYxNEi4i19NBHoRXBWz9YgVg9Y9x5llsjVkj0MpsiIV1dXRDEMxylUSrQeq2BZl7eeJA4vfs&#10;fyCsaieGUeu0HQdffIQDB4ZDUJl0FdvHQinTnUiDKHHyJcE17fW8XHAOhmLmHPEECZnIRrFSB13a&#10;VFExeQonQQJ5VwFtqY56h+8QioIjxsZ3s02XrblQGVAs1LSJgnxEx22WzoA7LgKxAgGgJ1onxODh&#10;EXKwhI3EKioizITuLxNvVaRdoQoC+4o2raZazSrlPOyTrzsP2Z4Klr4rvIP++jdI2xGuswBpLflH&#10;xhR8Bnba+SL1sLn5kExNoykmcFgMDBOTmw2trzTSPrOUhKDcIF58SFHzRmJGkB4D4yuSc6LuNrV/&#10;uLskgmcH2+VyKN9yla3OwAYDEzNriCsoA2gABAAAAAAAAAAACAAAAAAAAFxL8FBBAwYkO6F/I3SN&#10;tZtJdGoAAAAAAAAAAAAAAAAAAAAAAAAAAAAAAAAAAAAAAAAAAAAAAAAAAAAAAAAAAAAAAAAAAAAA&#10;AAAAAAAAAAAAAAAAAAAAAAAAAAAAAAAwAAAAgAAAADAAMAAwAAAAAAAAAAAAACMAAAAAAAAAMKyJ&#10;B7ejcKX+GmmNgqgY0NYs6OIMwLkf9zOqVbpwDuWYseqbgVQv0L72AGzG0QKm9Jl4sxRUfJAyS4gp&#10;SoUiy8Jo09FRGqmYH6djY7Sq+NsiuNav0y7ChVY52qqofNpEbL1YuGdM+inIXcuiWeCnz4iSoYJ2&#10;1SNQJ+SEKKIA8LCLEsmhhc27JkdAnjkYLKyD9CM6Sma98Q+hzz7VEkeVmQek1PF07OxobToUp9wx&#10;SPwJVdb4VsQ+0vMUI3cRqimFUElOIh3hGYXTq3CaKYvUeIobntYJBqJE7cAXbeXh5ECqOuOkCQAS&#10;ObU/rVHIgkVu+oq6BAkgqNbT3sYfMi6crQ49/mY0ILKAwH0C9YuEO1ZCZHIrHrsQU9eyKItTliQn&#10;SIUqraYQS9RqtSctZb96WSCmjy1K5uiVTb4Eug9Z4+ld04pClKoJTnUwAJAtwQJqrVuhREHZ+EmI&#10;sgjOHKxBwmqrYp6YBQ9EhGFj/PJQ010IRCg3nXGDRxrJmkbJHZdZv0a4m2JNSxXCOnLJBLMaHo3H&#10;QSDiWgdFGexwSGGIlbcLUJbhgCsRRkmyNLnOaAwzLRS3a4fKDcvZ7qTF2LE9MkTsDuVUMpYQB1fg&#10;4RVS45Ykgi/aq72iX31pxX/USpIdGO2iyyaIQxGxkM03kZxNsW5XUQqH1CztvOGbJxFJmBF+9gaz&#10;BSzHp2tzJPME0jEuGdY7SVNUpuNGLeaEa2y1n1vYYjdUVzxdq6EIdEWmByQJfhE+1wbUc4NH5W2k&#10;TzUcshA1qV0xpFBBJEEgbJIHCLOx96+mJkUpoXZxmMldBlmW3G00w4JsxOlXiKhIAzBzg02gCRlW&#10;igy+Sdw2N4QsMhOyJzDBdEd2MwUEsQgyDauEFdMybJT4gtFMoBY9YNdarlX8oAANjTAAAUARmUZ5&#10;OgAANsBFUb7SI6y9U00dI4x0ilrCKRsNQtLSBAidwAIGkhMyvPwdPhVkSGYAAAAAAAAAAAAAAAgA&#10;AAAAAAAAAAAAAAQAAAAAAAAAAAAAAAAAAAAAAAAAAAAAAmgicYAhCYhIAGhsKx4ZxxqQAAEAAAAA&#10;AGxgUF25BChx6SVrhOB+hKj+ajCGCxNsO194hzRNIq2y9xKYC9RJbk6/tLBabz8c/NRIMfDVV8re&#10;S6BFNMHJr3NTFLGfMAczo8DRy1tyW1nZxE1qo0lZUXtiVopQlalZNrzK0RJzGKck5jRMFthMTaDT&#10;QJRChNOBOmaHXmyC9dOQBilqlCmw8lLV1Rlz0cK0RQlpJ4EghAcGwjl3GOpmUFFDtm2zfG0dmEYL&#10;xx1fcEwGElVNrgyghoUATEvwmK79IdYmkS+R6hs7VD7t7DTmzWqhaRT74PE0DVjSTU1WUyoN9Lh9&#10;mdFuECn6ekRtbmyvsUtIDRBoiGAYe6LBwDVxWuxuBnRJXgJNepNxumw8KMC1ge4T0OMCchhsU9OU&#10;WmCDKTLRKjghi0hMb1lhUC5F2E1k0IRKadQRIYUhgDYCGM5GjrDqzkEMau1F4qaOUJRDBkKQgA00&#10;hIQi0jfYxiiincJjvkkHjbppwgrKLaJtLUATb6UKLXiqfpCAK+q5Ncs4KGTFWNNB3t5aNjTNEwM3&#10;IomCXFp9kKpiQktV7YDypmYF5zUBA1FhxP4gg9geBIImFKgDoVFI6KXIZbU1oUBezZzxLE2AwayE&#10;lAUMhRbOnEmjSdoCZGHDfUQCkyCsUk539+1wPm8pqO0BE7HwEP//hkUGOtKG6SfArlVk0zE9T7EP&#10;IDHXqWL6b9eLKrj/Abk99xdjCghquCweM2i2KXtGHldgmr1JsFQBFVm8okFNRq7UCnFTrQaJptHF&#10;wqzkSSiAVIRjEQbwHAI1V+wq88gvVXLiUErFUkQRAaCKRFjICxCBMfoO/UxdKcV4JhGT1rhIctEW&#10;DTgqPUMRLpe2VFsuhQzocZLNAG1tjgDjTByKcvRVhCcVTsOoQTIi0QxkP6xV9/9LKgLo1jdCiTFl&#10;8gIZQ4KCQkajugShEWFlQSZCtETUnZKu9BjEG1I+czdBByJRJlgzkCOcJNTfhQe1HxTifJINSg2j&#10;U8PJ3cGOYWQGjZc1Y/dVVFTtiaajDJTcXjptSFlUhNM1SYcZh3LKIQF1giNU71RLU+HTCMQSn/kG&#10;1tCsssPMTmuUY12tcb5VRUqLbBk4qSfVxyxvlcY1GmOm4CPGudCGQmIAgAAAARGtAReENgwtMQia&#10;FDBPBiXh6SAuU9U8nSeSMlhDppsFUa8DmLKK0ZNQDNLKQli4xSKsyPsCmlowZSpDNKidOxvxwRYJ&#10;Uha4MvhhEs9YRF4ZmTCVIb6nHjPAkeiJWcHs8VmUBEBr6ZUkhUkVamDXGHqbE+eihT4aeHEY/EsU&#10;A1O6BTRD2cEmmTUkCHzF6jMhNS1UQSwyIkRpwxuczY/Gbg6spHETjOjcLJRk2I0xKyalk2UiqFXI&#10;gkZgoHqYDbUgbNhUMMQ+YqKZGS4S9ID2EpqRaaHNaFVwhkd6QVVKCL4MDQxjsNVdkhVRpQF1L8BE&#10;LSQgJQ4BdLIiqm+CQKdlFDYgJ8UmkuGaUujpIZggeBDoMjxKadT5QKYLanVX2Z05VN04bwGp4Jiu&#10;mKE7Gw07RLooCp2cvAPmkZBFp8oC/DSIpUURnKFi01ZLyVuEjYRVGp1ZrMVMFnqopSaWZWgX0atE&#10;PTlLmLZA1SERWqRUB/MBXrjki4iNLEIzoEfCHJYS6Q9SLmqVVoSY2kIZNl6YDMwnLukxfcVoQ88j&#10;mvTwoRQOUipQMxAX2aV4KIY5NgmpjEjIsPrEgAAAARIAIYAMYAUQxjEAwAAAAAAAAAYAAAAAAAAK&#10;MscEZITAAEAYAAAACkJIAAAABU8mACEIAAAAEAAAAG9/XE8SAABNagA1SVOofAD/wsWUQFmCiyZn&#10;X/wwgQ+NgvIO8VIoTA6EMJJnK/QiSCbitR4Ewvh+BfhhXmym1lBKZ0OdGSCuXQou1gu16I0cqUxM&#10;nCw35eAGtHkTn3dIgvpYg1Jl9NEOhQ1Q8dYWBrtdUhzhHpOjwi7AXQNWqd7r6DNqIyt1LjfxENuw&#10;lqldCs3kbraoirRaWGdk41xh5gVImC4o6BK0vZwzONaCqy0rZpVFVqc0giwSUQO/rZRSbG+wiyhx&#10;BJM66Hs/vWg5GCcEH2tsdbosKgZA7RGCAUDRuQzwTQmsl7UXH7r2EvNfF9agKCubquBZfWDokXuF&#10;J87aBEbW2mIhwbDWBQjeOJQLBUZOZ0VlyJS8ciGAjIqpRNoKtCIGI1W1hQT+Qs9BDEXwLJfGu1pi&#10;KFLaeolkus3z6fjPRe8i6CLtgUs0lTFRiR1cL6OF96dhNF0lfcxAbxoJzvmyNo1NvTiPP1k7qqu1&#10;kPMTaqvJJe+OANO7b3VvBohrq6ivFPQzh0Nl15TZtuMvaKlnBC38g3oikJDV2jSWxErCmTYkML+Y&#10;r65s+iwGsp41+uNAuILi9NPqGxKZUZ40WzNysQLBSbRB9DsoE8KL3TCflB0S2lumtVNb4QhiiQrj&#10;dX7l6a7XonG9JBMH0JraoTdKs/t14S6GStsXv1WtECs0w9RLo1PNY1QLOWasiwXNN5YWx0Uqx1S/&#10;7N3NgA3jvu8Qm9es5Qn8qQiNFMphaP12WQClKgNoYAVBykX5+ssC6q6R8Hh/DpFAotLNGsbpNKtY&#10;kB/Mb8DRechXSfHCRJIKIi4FVHZOLmFrbmTvJ4QjzPIda5G4REmxHydXZ2ShJ6dPeCsPZFO5e1z0&#10;GvRZFxdeoQtzwyy08XVbNcNNZ5sQF8jXQP5o10puC/6zDngD4FgADVonFIipERPPK2xFMBOlaPEj&#10;lyiysILfzKHSZLI5VbzVswO+IQ6skNAaEbkchyscAAA+WUgIs4sxIAIxEYpzRDmo6LeWC8TzOB82&#10;1kPLyLw4F6sFFgDtO8lvO2BBGlm5yXLeB9Pqg7WABPE1RfJRUTWXyLGwSfPpsKdiFGKWIURXYh4Q&#10;x1IkcNklFcxKuzRA4p5/JN1lwX6oAioAkKYdL8d3CMZEdWaLH1gKLdA96WBTg2nq1Oey1o4r2vJm&#10;/xJbS04EiQnePmfcbiEgXqeUxbIRym9Pm+JJOCeMLCX8BIAADg8aAON3SzI+zlgdG4ii+KWfAX6I&#10;1DYBfkTBo2lReYh4JO0spMTgAqzSPCq8b4UUrgKfpyabJRDtr1hUHLHWpvZHcYURT/PgoUgHnlQy&#10;ehopikhYbkgPheMrJ7nnawaVCfYlECMUJXD8mI0bSzuEVBUkTbRMLRIF1E+vGxN03I/kwVcjeJyz&#10;miB+JgrmwNE+PFByFng0+LyQ7IgegachL6XwAI6y7yFmziCN++mNgokCqClyE0NxdQJoYEQqH4WQ&#10;juSwe42IsLrjx/wWoUn/cKLUQuxAriYo0W98Oatm6qZQe0YfZJpNZ8VX6TYv5TDUrRuJJYCK3iQI&#10;/wTLvULPTgDUsaOOg5kVOxcXIpN1kqJQ85LtQIJ6N4DiEA5EAF4KxBBOD/UVKola3qZbUHgpPksh&#10;/oUUrcgkMQETIYfmpVxWIkSaIQ16HgnshrdQiYx8DaCPZeOIQraeKjNVuqUIrYngKbEwziRtm3KD&#10;CCICjkr4DwvyFAcyeAVO4LP/PKA6difl1izSBrMhkPjJVuEMGrnlgwiIEdeXLzNRz2/ABcMU27UE&#10;CppAYlfp6ZZb5CSEcly2SviKv1smtTEtME5aNm8GjUJwCJFGtIjtSvbOEMroWIr/t352nvY2yIrV&#10;JXEkC8wJY4txszJzFu9rUCoLfuZXOWIU1oTb2n8h0MVlsbeJNHZEWghfLfCsTMkF5jUem+4F6261&#10;04hG+bf7QBCEA1c20Pdauz4O3phX6c+E6jWx7WxlGgXNHqokhdNo1FF/xbawAVgmgdqQBObXGgOL&#10;+gWsV6jXsdYh818uti8uj+fXrYpUVNoRtYz1IieGVW01FUJlD+IiphE8Gc1shjoExxaLrV6vFLGJ&#10;GojYluViKA7MGhYTg9aZmgOkgVRu2UNKrJ+fr6mmkOYUqd6Dnxp/MYxAo+ELgH/2wgkIRRh4JyFh&#10;aBS1pEoU5pMPa5hQAFQUTGJSgQztJoEDYeu1SwYKBG5YWv+SUjnBRpA3Ip4yBG/KxEdU1BdhTYja&#10;EbGI1r7QxaoxvnO8AGkbTPwO2AvBBMUaW1hkDm/TjXMjmBMPN7WNRDiBhZY30uSj9ulGVRUNzmaB&#10;ERRRYCBSQg7BaN9gAAABEwXICQKKWpZKKAlIAgoorLFVIrrFE3c0U1KasLVq1ClqFVigWWjRkkkk&#10;khhBCfYhIgsrhcURFFEOkpAhJ7LEJEFFFFDDkmu8UUUkkQpHssUQQQEBRYpYvUKrFVlQaDSxIDhC&#10;SIoopUqJFTRYjRWnoREZuMZgEOKZ//ngn/+YHLHpmeqjMuV+f+LXjNCFVMwVowB+AsOTYfkgV+2W&#10;SLSIjMQUIxqvTrI/NXOvELq3CAU5f5mq8/7qvd/RgJw7Wr/3l/QpausJf/6vJugdP7oxNKl/v+jM&#10;iPO6fNCrDM1/ROgz3d0jQIDjMjZhTEFr5rJ6fn5ElqZq+A5gvrKX6gTnsXmC/y3d1itwF0Cq+uYL&#10;2s9bwOuWkTPkIaaHnky//TMa/8/AdAa/9Osa980tty6669/fd/8+kSotJfsWFtUMBVer90yMjSgz&#10;MzMyDQ/QvCaemTIcT+Z99Z0Rc00w/k/9QgXi1l3ZAZAf/9dY91lVIAMwf66xregbiLEemTHVl+fh&#10;//Ndf+saCiGvZRAXSNqQief81vMqyy5IIUvQf+moQufr/5pGwmMz3K2m1kOD98jLTPkujCeTOhx4&#10;AduPusKFTXBSf/p6Sfppkn+7u/5tIxEf3j9QysZn++x5F+ZmCT1ta/BTM9I/i+TpCLpGSxQu0iIi&#10;/yTP9NgWZcGIyI1DCoItIrxl5mb8yFySWMlnde5/WOFJKmumn/2Dv4O+vqIiJkmmhnK/qfvIIYt8&#10;0/8msUkJ+X+X/4uaFVJmZ/ZW7Esnxaoj800DYmT2TXIP1s+xja9sTzvgddNMD3yW3SNOn0zopOy9&#10;YUXZR/itkzTDenK3A6ZEiJpkRn5tajEyZmSFDVZYvMyI2JFzzMvTMkLPH5msiT/rEepc4YVD8r4c&#10;7AOhdAbs3a+PwcOafnNUZ2KHMk0yP4p+c506zquRHPPOudjEkf8/PyoFFQVYp+dYpWPAQTrnOv2n&#10;qAvpznOc5ylTNpAPgFWjPkLT22aL0kKMzNWkC14WRaVXh0skVs15TfxeZmfOHieqOikRJ+xApERP&#10;zT9NAflfR1AcyP0002mDCefkBS9MpIXXJooU0MDkZaklp2DKW+fkTEMskWoUsZVjL/pbjXzvePnZ&#10;nxP+fY+aaCSfN22x2gxfm500yMkqbpCLTT3Tx0ypowyOfd7DZfmZn2VF5//zqUaP1ypJEZvP53i+&#10;8UGWtaVqEBpylzH8lPWxgLeRU3XaOYlLpgVRhbITQoqZMwNf/7HoouuBr2x0kjSkxalR/y+tnoRa&#10;BRivlneX0oTRa0L6lrW/sE1Cor1y0rc3TP5fMcpf4X1jTckataJ8X8gzFX9oMS8vW08wLHjDg9yx&#10;690ikCdkXvPSJy/HPSnHy9989SS5OvVYJjxc3U/qWn0mRcwidNquzng8rkLHG9HWPy+aYF6BWh8d&#10;jP673YBvAtfbp1r3l2+6chevq+0tPoHUgDxwX2ltu2he6OfPFzy9bzyUFI2/pQLiWvXy6b4hd99a&#10;1qWaHn1rZgXdJpXdVnheCV2+IlMkVe+g0FSWLB+tuShtIev0shG9o0raSD2WRC7AYklgZy/WuAVe&#10;Sws9liZF9UPKd8K7LbCnjVxAIJIMMEQY4YwQpBDCHhn5RAsgphJBocKGRBwgIIQRDHhgJhhAwMIM&#10;EhkGAceggoogUMEIGPCDBIYUxHMIDCPz0sKGkRD1DhyCkEYREZOFGw4W8gwYCINGGhDBwyCIw4fB&#10;NfndO+Xib55n5fsCogUGBXRo21z6X3w55Zm8FnmO/6q0rvn1pafZj6A0s55m9VpIyut5arSBUaCB&#10;ToA56GugcsHXi8tVk8wK2PnRNS+XsColWATZKaa70N4BxRIFzKO5p4+TErEyf1txkxYXAjdYAAAB&#10;GdSwTCkCQMFw3EmI5A9DhJLpqKGdBxEiWGEqxEqWeq1SBuUeNzWjR/xzJkTY/XgIkdBA6eF0mzZs&#10;/qdwmh1iMAyyIynasLm5qKJF5IiRGyxITJr1aJ1aHrOa65WCqJt0SpmGpAPjk9Z/PC6qJKTBhVpN&#10;BqZYdbwnqZEahvWCLquXE0gn1gsUvxrElIEpNkJhmkGRsKqxqh2MXY4VHSJSJbiS5MqCRRosDY5J&#10;huE5AMWWGFFHposih0kUYzpFnkXUITU0kqyxChjlLP4yGj3wsNyEQEfoFa+qRLlISqENGIsohmkO&#10;a6B9JD7IkhaL1ywhoFSrQqNFRYE1iAzVAQmyId5cbJwtI3kqCZfGoptsDTdcuCKqEjaSEITICGeE&#10;mGIUSy9oXE57DmaLQI1JryEyy8lUtkj2NOs+sqbWUn1yQhnmaUcyLVSWmR1iQKpVesb5HxyaqTYq&#10;YjrEGTxavxJpYlZUbKZQpxhmOrJEcsUQNaJCwVRKCESaU5RVi6rIsUyUS/hJRD05BEZeYVkGhXFN&#10;kT8KbG9yxVeogn06OpGVy9DGgTlxa/wIDw9ohGUygKlxJPyWNoTJ6PKJANEGE4pVHSMAAAABGgkC&#10;rMUQhgIAEAwABAAAAAAAIAEMAAAAAAIKCAMB0IIDMAAAAAAAIAAAAAABG2ydnWllqQAAAAIOAAAG&#10;58D0Ynt/lQY4C1ah4Ht0T04EIlMylSvjb2WL5qt5t9D7CbflbLKTfU+gysQeqpRfRu6KYnhkHjYJ&#10;kSOgoqBkLeG99D6KHDvbQvDdJzKfpXvY+UeGiow9si94VjSTYzzXjjYOGjzJ41UIIVbaCfioiBop&#10;YuOMBhDOSBnnb8cGteKQR4PQUawsDxCY9uzhKtXBclyjk5VclAjvMxpsZXwEJuDJ74F9I+YupVBO&#10;J+FZbyPUuHQQNwIPijy3gv0njJIb5AsIZHmxvsiD62MenKq2z2RPAKKGhIokaC5CGj9DL/ntyIHY&#10;x4pKC0k9oNEOBy6HdnhqnjeOX+JVah11HcsEqUHwPNTrLQQc5ggSKOMhRykJBHWaZKtdk9gOhzzx&#10;cvwTpgCvyEO1NRQSB7GZpYrJYcIEcQKIoQKbTuzj2KP4ct9/mcTFSyWwWXNDcAB8K6SXV8TYSD0I&#10;DYxESwWqNyoFYxvUGfzRQMKMTEgDXmwXc6oFWwpZPY4Ts6tdqWKAMstEM8Fyxn0pBJSND4lfhx4N&#10;gj/RkBTIfFpcC5Z7o/an4JUxeiS2QQGeVDqBweOdEQ/TkGRZSqTF0c0CLsLUEAh5p7X2rNYudOa+&#10;1YieAeLdCNM8NS76kkE1P09K1FNltnHmeY9l8OWr9gj1hFWc0+OuOAICeEXVtZ4OeByS6P6drnou&#10;L5rf25giRjdotFtoKIPbhUx+1azXc4m0eb7TyLFBqwT9ks0RGlzDGaTRGrDqiaKWxiwqk2P/VMTG&#10;cnZdBNKt2PTCH06mlLIbPC8JyNKFm920IJmQlHhdLYiFgRiRxs+bIuq/vJUyKSnlKweAF2sPRY+N&#10;eSzQAavHSHsy2fANN/mJNdaCAkGaNPmWEWcL4MwhCSbJekqQCAkxSHKP4Wt4XFHWhKZFrJlSYweH&#10;EoYpCxokDV95FA3ifbrODRZS6bSQnAxTJA0rZYif7LDJZs2lyY9N5eT0EX/yIqUJsxqasg1fugrE&#10;8Fer9IiB6wSmPFnNwNhB5qhUc26tT0MvLNDx4oFcnYbyr0vQX+ZEBR9lTYsWX1BUG5fFXjhIT7+Y&#10;jtYI0F5CClSKOTDATVxNlcABecdF0exh2xJ9XPFSCyZYi3tPXbVUmXjw1LK0hWJpuC4NGI2HmsdF&#10;RrMNyLcrIkxJuxiDphUSTZTASzIKrIKJ2VpK4opZ/Cs3Vo8dJASvEjVCTFG+cQi/EMV3ilpG0gKN&#10;HGUyzmYPXJIw8mBoWCxZEGFAHZxxoUVpN61PI0BT7ebZxMFTVVG0cYJQBGhEOPovfSglhiHSOXgg&#10;JMZinqpPOSQXm2mwfiOA3e0dIaLJEGEPFh55BFF2cnykMO3sg2lMeNVaCtKcTQNmwr/02kMpa1oR&#10;2mYlL7zEBrFPR9fVIRInIRv/4gI/xCvce9iNkZFPkM0Fnq9hSuoda0aaxrrzUNgjyLnqddcxaEAz&#10;YV7CCI3BXzy9cmtiBAZHHGp2N7mwYYSZeYJMSSdEGyj6+DFRQIZgdWMRtyuS4t8IyZmPvV3ASLWG&#10;BUyhFPc4D3Rk37GTrlgK5nAi0qMvJml6ZknyXOxNM3xxELMofuukDxiJNvkEtoewL7mZSlAxiYXr&#10;5RMPtrjwMoAbur/ADq8uH/aCLIVWU3KPs6gXiv71fIgKoJPP1Z0dqFylhUFQEYWsdOBiFCgDO8mI&#10;OChcqomb/OLSdOBsFcywUqUTjMmL2MSNHCtkYiq2EAVByyLJUyj0Fl17yG0FTn6aFSx+h6q6SIjN&#10;OM2ScvM3QJyJ5EP7BieUsilUgTMUq0SlR88L6f1Lak+vjDa4tUAXVoJzkBfaak/LHf54no0H6Zgc&#10;MwY1Bkbq1FeOF5W00d+ytKZGk6rRkVk4RSpDDwJoXBI+UYL0LEeuzPQbYfSJJvlMEvoRR5OnsUWn&#10;QFSsC0Jfy4aPJbEn6wKa9mB/JAtClhRThd9pyNr8+gSZUKT+PBJgfYQ264nzldwBMjvGTNTtvZKw&#10;akCveDfCgMxEiI47gnQFIhJJJe4WItQqiC0+MkVaMPjt2hPRkJwebLdRUiiEtt6g1xBPhkSSdF9U&#10;E6ExNbGrF8mzWYU9PAqZzah6X6+aGCiAZKVjY4t9MJuE9rEqFqMpTOJdHTwcljRplC1ISVlw4ND8&#10;KRgUag6HBirEbyH59aHiLtWVnTiYA8m2wsss0YllzLaJYqLK1T5C/Di/VAKdkqcN0zqHcaXZ/ZlR&#10;vijl7vEwVVKITb3qgG2thECNV3EkRDqFUQkpigkj9NiMHpjeYUc/7G2RkMSHPrpxdLH5B34FVCRJ&#10;4ExJpLCViCWoGlLk5uwAWR1LmmO1RiCqjt7yk/4Qnw4jcrD2mLLEPXPv0Mk8dVTZmWilyN0CqF8U&#10;sccoYtbgUc9td4AsCcaS4jgCel/BYyB5tgBEOaY1PCOFS+3+peNOZTbZWbt+s1GYlCSRCo5e8KJq&#10;MHUKvKx2nV6KQ5EvrolJEkXJrhAsWBKqf96nxphD+pC2qFLBg2rtMBepjzVFNe9iVwQHCwnxItnz&#10;ZNUcPAqroXG2iWkB6BaHAAdNa9EW5ZEiAAABGzT2IJFLFYJQUUUkUUVYzUJAKgCRSRSooosk1Aoi&#10;QFrUIIM3liRRE1dYooIVZYkkiGSIKKWSJJYQgRUKVJEEOFWpUTNkTXbVt9Qgh7l29RaieqKWZXcT&#10;mymqNQoopYghEUgCKhVmWKuY1lQr7JIQggiM021ABiilk9jJapEJOMAxSxaqbXtS3gBqBViq5Jg1&#10;dYT1qxRSyxBBBBBBADUKgooooovX1iiiiCCCCC2xrZQUGiCohRRBRRBWhfs96//1ZYDryxViNrQJ&#10;CTTJMt8C+gNmMKPzP/xTy9tfSlZaA4D7TAOnukyIVOnpqBM1mNRxbKpO0ltTM2hFV74z/V1vtv2X&#10;F901gq2rKBSW2erdQBUaPfAf64pZmawFIiYFQYXwFetg5Y/1YwbYLR2rERf/uLGxmRGpMwKT4ty/&#10;/5np35W5EpP1/M/NQxH/pf/tA2BWIwOXtEMY9W3d3yAJ/19LR3WbXjNdMjsj1Kf6vqXLnu6FiYgi&#10;8loLrAPfI9JSsDAR4ky7e3Kl4jWWQCgjxlXIjxHi5dTIndM9dlXumgyURGt0jewgyefMz8gghEKf&#10;4kaQYzMwOlNVq27uuEnbupbqW7rHVuSF7pLGfhcCmBfIJL0qdqyFaBSWWVsfU9Mt1QxUz02oKAog&#10;HNdc8kRNXXzT81qQkzI/5ERoqLu6pPvkd7o+TH4tSIqxElqQWQ1rRAXr/6kBQHQV0AUTpE0Se23T&#10;P1av/OqUkskkkkkkWpJtI4UiT3SMzW94ZIpdS3fS0mjDq8lkstJrX62musZkuRBmRJ6Z9PyIjElq&#10;SRIBSICpbrEoWlIi9Mk/L00zP39JNCnB1AJJaSRIBIgL7AqdpaQDgBkANoECgGSTQKAWgWZJX5q1&#10;Zq/9WwvIPhNdE+75GieL71Y91hdQtEAXY8RnPnqgzUfkW6wTo+mZrBfQsRtYF/F62TIlyYwgKjM3&#10;z71zZijEH22+3VECU0l5NBTJaprArwgLcnfa99ZGyqIt9gIFyWApS8QuS0dtpLTTASY2W0AwWclI&#10;FppgJZLA1xzlpMX///sCmVAu9L+vO4K8SUwUsHc0Rm8oXLSb9b6ZoaALxKGC+iaqMzNt4WE1wBZt&#10;9n2fLi55bb62wP3yLd1Qw9998u0M5f04DF+lKygj1yxlmKFebbPn1r33G1avBd4/rfXkwuMCvhkj&#10;rfFk2RkbBChCzguu0APYCwClgLRICwFLX////+gFcpqpIN7zPpJqZZKUpTrYiWqU9PPZ5VFh4rs+&#10;RMK/gVVoD2cdnpJW10WZYAziImBWeAb2iANMvH98rH/kRERERLAqvAuU1ucXgbWWH9zwXLIt1tsb&#10;yBZIoF4JZ7BZoD1xmf4yY3QSV777ru2W1BTgrHX7631ueZ8gwLHgWsf31IvfXBfC3/6SG1VVLXNF&#10;Hk00lbTQF6QuiWoSBYoC/Q0NEc+H/OfZYwFuC4U59mbLy83k227arXtgFK5HR9u/vz+dzN22+7aM&#10;CuoBoMAfO463eszoXvt90xBDS9eXvZ9e2tAvfVY443Lu3ttnk8x1xn+t5aB95P//tKwQf//8qrse&#10;DeKK1SU/vreblAHCafBc+WD338FnyUs1ISXn6ZSUnC1+hB9NvVpMQQvP/qWtKCENSQlJC11qgw1S&#10;1lLrUtIPySU0pq3MeT+YtHtSkld1uxSNL665F9TcZTRM2tevSbmy39jiELL1v1syJSbltIiUKnx2&#10;/WtczWIIOP+lL2hVBfWtb/qnqUlFpTmCITnCITrkVXvKWnetiCjnn6fW9tQWgpAmPlvgvR+SwZDX&#10;+oRaE+4KSFrlr33331msl+BL4u0cZW5Em1evS0DaoS6ktSWmDhBU7a0oAteIDVXvekYkty99gmOl&#10;5L2+lL/XPlrpnBC9/f5ZxfzEX10mTEIbS+OtCZM0zTvVyYlX0lM0lLpiApapCeOxeOxlp81S95fp&#10;TiKmqpjJWBUv9NAm2Ba8RdSSTYlF0skrfd5C9wUFGbzcD8++s1iTc7dj/2WmSR+T6z+KmXqXcntC&#10;yJK0g7zFsve0cdCem5akkj30tLTGaSk0kVTSEn/YM4Kb+mngVsFfGY+aOylR2VRXyBBFYV4flaZj&#10;gFJrfWlMuWvz8lE3ajwR5a9GHUlSmmajUtoG8makpajuuWmYi6JAnuXJX1Xprak1RJvFkpFaxzH7&#10;qvVFr5aFoXTSBbc1Zb76VrA9dSKP333faW0la0x87UtjiA/6SmTNMcqhKZaWsRY6UpS0nbX8xapM&#10;1NXqMQqaN1VmP4WleNL92YsGtCyI3+RRY8AAAAEhnEDaJBIIEQIGBMiMJSZJIiVMKNSLOrsn2MLm&#10;mz8CYxlVM8TFUSsKGZISCIiZY5AqYuNdd7xUl5DOj1Z7hPdyicZjuU6drCNZIEou0Wkpv7xDWhZR&#10;xx2JpQ57AChkzuLDrc4Or/irk7B8j7NbjlbNCauYXlc9ZAWlV5ND1UpdJsOXKcf5Upr5smoZRvoC&#10;VI0CSmg6lwI6Ae04DzFi+Jdsh5narxJ0IzPgQBlXhNWGjj8Y6utgoiZak4/Z4N5LwRXSVx/EvE7Q&#10;8THqKHfhmPAAmVeVKijCIc0ZRktFyfJ2u0pkfMelARGGVpkv7QxLWJeChnaKkskOFA9PUqhYTsRO&#10;tcECETDVlWQsfqwA30iA6hySSCQohdIgk0SAsEG5ISMQGghxhYhqwIJ87UE6QlJGzuIVKOYEgiIe&#10;S+qxBkRaGaksDaowgsHUSeBmbpEjpQ/0Jjbw5IY4QATRMwgXIYSmVDNTXM4kSBBBOp4pRWICo3C4&#10;0UQOQ6SgXRr0tkyzlUNFTVBnPs10qtHBhgvmNaqgzF7qtSFFyUMRRFyARlpPjXxLOpPkTuDt96sp&#10;jBJrBt2YoWZdUy/C2MjUvNIkq0oSkqHphMiSgbLW6KTTijWBByyORJKF5EVogl5vaS1QMSxYEn00&#10;1F1PWtaWm3ZMwI1IziLCnphtSpHRrHYponDIxkmiErhacDgjLiEIRRkLIhmAAAABIiKYykGAygAg&#10;GACABAAAAAAAFgEUAAAAAAAHUarJOCJCABgAgYAAA0zCECAAAEYFDpS3UdQDAEwAAdOJgAfX00mq&#10;VwAhgqkAF/AJIAU2K5ARAAUBgDuhaBge5xJf6AcqpNA3uWW8SFlrQVK3hp6SAD8LOG68ii1ucRj8&#10;ZRHMSKEWjhF6H7PoJ3wOhAi2CFEjhcPYgkUbgmaLidQgtSx0zOQXsMpBSXESXvHTGJMaAvZtQK74&#10;k3wQliT51287ypQqDUfk/N6PVDVMshIokgWwRmAZCY1WSPQEzAOIHOMOyd6vxo91IxQySQADF8dC&#10;1bA2roTphnt3k7ijAgL1+N5DdUAONyjBIjdJ54LoT8ZYUoZiCEGjOZNFtE0dZhu80IHEIkZBxUSB&#10;BuOMmeLyCaNvbjqNkgHu0qJpuT2NrJ5oGhwsdHHSe/gEPJymQTgkgROsu8+9lCqrqEkDU5o69JGC&#10;KwVjOiwSAAoChoPQRoAAASA4pDzwoHbnDoamDIAQxY40VFQNW9W0mJBihvIyhjHCyHWQlFU2+AhY&#10;sR6piINdQDa2ZWFKdYAhuBZLaEjDQWx9uEqJ7jcEgbZdeIIcSLiL/maE62aauMRzbJGlHOQKCVhS&#10;blmX5Vsjh5AuAoCzfIN20vLBNVKaQikP3W9Z4OVEwKGHBuapPUrMqVVg6ygna1dxjia9QcxNzMcy&#10;IGRmDXmClLIqDAyNBnYMGAIAHmtqyHdBTqKgAQUtq2DSIKQ8GAIFrIWgsw8anxAdd3mEu4QdZVjk&#10;B6LRIJSohBdWQuIcCbMQYWDK6yrYR9/fNdWtbUtTGx4SEOCbqWvyzpsWDTjTS2VbnIhCMWu5VPr2&#10;WpWBEFB0mlaXQyho1qxDRtv4gI2m3MELJ4F+lQ3b4j7ETGON8RCQQws1XRTmHi3KnK3RgmUOoDol&#10;LOCHOXKhFSBhCGAEKhIkLGVIARZQiIxIIpBEDzOQNNAIiGwMWEciMw3TFiX1UuslZTY9odGcVFwS&#10;ZGnmuL08AWD0EB4pmigsJXs3hSrXCGxz2udXJUzURU7NH/uYF1NHGz481GmkERy7LdyovVwhk2Pg&#10;CkUg+U+thVwRfOQU1dGuYqZieMReo1FXYi4tEFdENeNCZTHkVBiwtOdQIv+bDyju3TY4+a8PBDfd&#10;ma0AOWiIsqhfZUc6QxJCjil5h8FGgZDILrIp51sGBQJVNnAbkRN1r+LEYjEKpNIlHGMwhDKMgN+9&#10;q0Cbq+iAIAAEI6oIn72kMwq7nTfdBcar/Dh0jQgiuyRoMlBSpBxCCMS2kLkAjyxbCJnVy76WbCsZ&#10;wQPT60a8w/1VgIROd+rKY/daHudx6LRrJYnELM30aJ6mNbIsglQo2A71ynLDpnkWPAYTNbGvwSVE&#10;LKdjJVjboF5K7AixKNWCCQ0PnoyjU73vLkdBZkEFRN71eDC7/vhEN7xYxCQEsao4CDv+uuAOWnoB&#10;1381nxiRzK3Ie2ckdOuFUdZ6cLxMLkUDoSN6JoK9lQjYs6iAObBY6JAf2hsmBxDGICkAQCETuCUE&#10;nC8EwU1QGJojSIkUEKUg3CGYUELsEYxdB606gMrTQJXPFQ2GhssTPVzdnGA+UNSQS5sWtJhsfE4g&#10;+MCwQhtFcV8kmtU1y2zgHmE9bElZBENuiPDuy63bxgEONWxyxZk1giCCApYmUVFY9WdAtpAZbk2w&#10;UGfk90HN4SFiKwoVzDorsoOv5ZXomRGwe+d9jlo0ehJyczjLd+A5BFE37FQNesZkyrD/350Bkyrj&#10;WCAsVSybuX8xdY9a8TCWcGjfAECnBcoNlfKRRx4CG60lifnK9A+3h87GTuar71wJdQlpGQoABBAO&#10;aS+hQP3UPEBYEkhq2DtZAAcqezpVoQglQQ+CF5sIPUmJgVwWhoLw2Ft8jj56i9oSgcEAfoSLVRVE&#10;6J1nuhoyEov9BxY2YwQPDFgiGYIXO9IHa4qRpmmf5vA4IJCQD/ExKfxaiF7bu5jtb8mYoIE+/kP7&#10;7aWhLsmtD/4aHO2B6kCpIz0TGv/VJNCPnLkMmwwnzjoH2zfVoBK8GjaSW4duNB47NdNJKdhqXZkE&#10;abyDUvrxSmluDUyd+VN0UMYZag7UFde4MiMyLTOKNY3Pr0DkWkkVhnre0JoxXyMm4UpSiGIxQAow&#10;AUSPM2ARIARgilVBQGHx+UTInS58+R2yRoBFc2aITGkoVHj6hZIaiLGFc2HDHJcbFWPHy4QTnmCM&#10;YSiUsCucSqR2zOREIyfRw8NHjQKlf9BLxmrcQbZO1yhrAzqYunPi1Psg4Idt8DDap1KIOniSMoMW&#10;OxOawjKHhP6wei2Ob2kDHWKi5HAQyXJtA3ZCFIKHXWwI0d5rs5dHJhjbq1JBqccvwe4RgkSndmQe&#10;74W5DEOT2EVKojKdx6EoK3a9ZJUhIni3wF8STKYZMsLLbCkMSyDPgCwFYx7qU1XgBhPP0hYJRWCS&#10;UClEQAFB4g5TfIGFBhWAUAEAVIsPBBS4UADdXBK33A31xrkeN2+HrAX9i3tcJLW1J8LZjqES3mFL&#10;C31GmDh4eEvEquQDkeRjeKEp+0pZtCb8kAxa7Jvsgghwc9Lt5CPwIyiy5FeEl+oaFDKfSqs/SGzB&#10;L8wsvFK1p5SmU10ZBjAwAROSpHkMS+aisHnvNYmug0asKBVvFR7WIh7dEqorX53tUgjv5BNaT1sj&#10;AvhjURGNi6oiPQatvQALnNQpAOc5OeYMxmaBmINhg2SkE4rqwg3si9fBD+zalyVDTobwtDlhGVaZ&#10;CrgYyVyVQDBAoCAYexiYZhKgk3YExEeAJA/aJsRLlLtEQkZhuB61SOm2jXvOtB0tIqnch4IJAyHj&#10;FEAjjYn3xvTqBKa3jBMU5B+KKX+rXajJDH4sEsRN0wnNnk11FC/zOWA25DzWngFceNd+HLksENOS&#10;fnMHE0yiRxojGQyAuUwus6UgUZuxGBJF04mUNYSjh6zVlUQjjEISA08+BVC+9sCbOLaI6sf9HBWO&#10;99x44ZpYIUSoTH0F9JGsq2/gejfsxK4DjpKLyPNjV8lNk4vGZVjf9hgkeO8jwKUA4rbfSVFLfCuG&#10;QC5OyAJLQmK8S+uglIkLiRFarOTZ5nKdR68Ww5YUJEPSZTIAgAgPIJCsBgi3CBEeD07oQnb7BfDH&#10;4bifJbQFGNGOeAn2BkhMGlz5kVxl4yCOBD6+bAWIWJJsindcjIbzk0H1hVSrZAs3+UoFYt+vyli5&#10;glGc/rQ2t5Jax8r3ZI+SwS6P3wj/ArQZzLuFkdXITneh8fGWWl8jhmYEBCfa3AmhXLjLGKN2SHQ+&#10;wQQijFg4k2FQ5BMAKgvZ0KZ8hwBIaHkyDhsvXinRUlbu/8BmhjGVEAh3L/wttfGFkFy0gxgKdqnm&#10;VGQog4bfvo//ZpBBMJ90RFURIklI19bJGfy5FVUF/W0yFOQwhKiCm5IkpxV9Yl+y2NaWAcK5giMz&#10;BGQIl5AWJhC7xoINM0QIbKIdIV8fOyMYNg4hshXCBG5Mdk8jWW/GCakNyRC6+C48Yo1sCyEL+Xab&#10;+WXf9AkC8tF6K8EAi5BRW89D3ubVVpMwj+oI6Lcg8IB7c8T+0GaaNCNEDh4o1WIgTIURJq6cI1wR&#10;BiDLEgUBCAIwPAa3OcgG5K7i55V1UJT/OVc9qx9XvGJESMXQMWo+z4PRBEIURSAiswpySVofuxhu&#10;lKRTiE1nSQQiTKMuAJdzezft0KMWBD1tQokKH0t0ciikopsC1RATRaO/3I6aLX56x/hdUDGpmllB&#10;mS5cQOLsy2IgtmAhwKBBlAYAMDhyNbIU8X4e9wB4nO8+clgtjZ+aIALU8df3ANe66oyJIJqFYx2z&#10;RNgsoPQhOyorwQXciJUn960F23wBlpEw7z7uh8ITbBpCmUNZavyFRZ3nlJhwIw7qepDViKLbVpkg&#10;JMyl3Jk0l+ZDMYbH9ZiYv+8cgCMhGYsE/1b5uF6OsWU19haGBYo5mp0cqwHMtsnvL9NZyqu1D84s&#10;hf5wbf93DYUZJWSoo3cS/LvwVWzmqyDZ3IeY3n7TFQL27Oy0NU7hDPPhnvQYrHkhslATFi8PdERY&#10;lWmnrAuj5AWKIeDnJ+jijSTB851kEAAMBCABMBzYCA9yx2aZCzaFx4piAPuVxM+ZENaxdE5DJ0SP&#10;h7kFSotMaiAeHwTxOZM8KpXmX/knL8jiu4KmCHTHWAcY0lRGSsSSGuwbZPI8GhQ1h9QwSIhxiiFE&#10;bdNPEwOY8LDjTg86nIvpReJJ66gBFEIZxQmVDCHFoxtmJDnmi2Sl8IX097xsx0JJBwjJysbwS5Jt&#10;EoDn6DPE3UHcx3hVFSYsgjG/1xMeKtlKGpohLqjLuX5k9wuChxj+iMnuI81tiAN2dTY0NLhKrpiz&#10;rSuCFnIcPRY2jIpUCyYtTPosVDLZb0ETIGO11uSwdsjqzIJyFNQEm/CQ+YUSWWKKGMHu6H0xp4j8&#10;GLCkkjADAAAgYQYReQxKsLaaDcUg5Mgbt9BRuDN0hYlve3IzkddSyciShgRcnoHyax2OMvZHohh5&#10;qc5CALpH8S1cQO28jFQXjygSWJWXAwG4WZUWfg3xh0sJivftnFWxJdaatGYt6GPL/DOIQcu5Bmjm&#10;WbQSKzfXmKmLD4iU4tXlz4+SysabmtREsWIZxsCu3IXpHvahoTJIq389GWKhouIFY0ddpqCXPokx&#10;HwQo5qCSJTWwA7g8PRjRzfhsJ4njQUaJS6RVVaiQ0y8gRijEEYnkFcmYSwc90cbLoxSxANTY88HC&#10;wx9g0N3jtUFr5LrtZ8RIa6KKtKIKAQAAAAEjF2EkliiiCCiiCikiCEBEAZq/01aozMUBjUQAiMyA&#10;3pADEEEMCSN0yMiIxRaYgOjY0iIiMUIMtBH0smkhS+68VjdCLVmBpkJsxBaGYdMeFuIpln4uOKiR&#10;o6jBARJsTRwzWCsRpb8vZrkEjASihBCh4ZB6jFLUwAcIosKGUZBijReCwZyDYOo0YxbRQ4VxuYoh&#10;BBAhYQ4yiONFj8UJ8VegwIzGIihokdCvJdhLfpowAQ4jD5CTCDxEGIPChXSg2WUdNkwPRQvYI0Ej&#10;w4v+8456OpJDIPj191y0ZRFHhjUZR4Q0FT/98OKkeMwvRpse+5BQxhQ+Mw8TEBFhJwIKLlaQBoTx&#10;5YJEebUD0msgUSsQSCePjRkEiRMGcYn4sQujOVMsaPjwtfPDwyQT4xRxDR4emKo4ULiEFhw9RYRB&#10;wj+5RuUZBwhhlGj40eH/3xFj1GSjKfnRI92jPx8Qg0RhajhJ6KFcykHxQhxkuiMIlm8Yk/EKNHyo&#10;0TR73zooX0aIQQoxaPibkO2iwyjRYRRwjiLJd+LH5EmkTGX9TDiRQkTBkGKK8RRX7IxLKIajMMUS&#10;IouIgj8WI9BHgi0SIAfiaK6VEQZoMg2CHF6NFh61GsEiRfHuB3g4eGQdRJsTJag01gjDdGiuuYsl&#10;o2ih18f9l2CaNkoyQZDspIJGj0g/yNoHEicRbKeyOkyY0WEIT2gyETEWijUe3VG6OGQcRGSa5KTy&#10;VEnZ0v744aNEnokrAOJoiUcPHRpUfDiso0aOH7JJBO5Eix9g32Qot4tRGHEtNppDtoUMoSDle0eE&#10;3ycxdpqOluICqbu6qSUGoz0bJqScrcBWGo2miLywdetMdDVHjdNJLKbG9T3YeUH8VokTeIMr2mgg&#10;6xROCRTsy3awRIaKmq5PlWCxnmzBbAkdlGhrIOGp6wtHUb4EGfaFdo4oVO03ZpIkJDhOQbEKRYKr&#10;eZG4TGMFI8Xf/CrpSX/iNDP7n3Ex03uh6oJ/9hMQZH6h6h/5oSc1zSrBPwnKCfkw2vX/WD+rAY1K&#10;5Vnmrbq1FhiDHG3j1JbQs0dp6WEbjBP0sSHpWbjPaPnpctLfL1CHJuW1ESLdRq0AqNTE1nR57U+d&#10;x6lC1aur6WECyumh4SeCTVtCjFJ0jlCTSh5TFcB7PWNNST7G8yrt1FMRuZMs9WaJb74mTCqddDU9&#10;bp54Wj3WmntxStq6xUI5qZQvK/Uqk4SUJfGUL1LMb7rrqws9JWeG8vM2uurSXwkYdXQnuvla7VHa&#10;ZkTZxpqaEnL7Qqj5ebOltWU190oaHj9zlukZMisPT1hIf3qUda1hroWSjCRde8JNQlPIiYymmESt&#10;np4at5fSTuXb7f6eaVNSVUa3rVp6Ke1uN01T/PX0lbX08NGeFjBOvOqMYCmjByVvvIulh3SU07nr&#10;TTdCzKD3Q992a1sWhG+lhISas1qevutTVvnpEZcdn+p20r4LCwUnCVptknG+UJNDSI9175W0qApD&#10;G0kynbhaJJzwelpIBnU0lxC/MTCU1LPfadFpzjaVjn6qiqVo3WsriXV74VutfiACWf7WZZmqLkbu&#10;pbaWfRqbrObjWqtZtSWOuNHa+ydscgRW+VnVUkZKCbWkJ0j9r6QJ6RcbzXbN9LZoP8b3WrNZnbbn&#10;ceJaUXeVJq83QE8owjh27jt1JVlPNUndX8dVk/NgBuTlGOQjWOjYal02JESeMFOMY+diSILOTdag&#10;A1qvdfCLl6jVp/QCy9dvEzlJKQ2cSieBA0lYyET7Opy5FdyCS2O4NbcJX/8MXK3vOgmdiooA5Ylo&#10;AOVJJhpyjvAGJqAVTsGFjZ1+UkS+xUYk+hdL6+TCnIp8NRWxABtHNV2V9TeQhrBApwQSI17XkREA&#10;TpALjo8oJluSdAf5QL+pEI+lAYUA1rRtaoyEKD44A+xxEwGW4BXsxEr/o9VtAdnYmKqhf5+QCfuq&#10;iN2fnv+Z5GieYzcnZeef1auiETdqd3tT6uqzcm3ZZ239cAWTh6+pJmF22R7u3rO2t3sit1RteX/K&#10;1+2xrw0X1Gl3p067RNV7YV33ZPx4SLEMnd8SzfpvHLfYg9u1pWKoGq9AOoBV7A9jRavSUqLE+u7u&#10;I8X2Q/si67O88T/OJWntyMX340BMT+883yL2eY+xP7kr9T7HtC1Y7myQkxXxJfVD3r3v9aYc6nFV&#10;Lrzd5Jyb95mI5qGvi+z9+eGHpjR4WNkzZJ2O/Fl20fJsAhIuPK9fz0u40KoSsnYKsX1+xr5fGEDk&#10;+wG4/c7YBy9BAqhZz+m/oxPdm7LEFjKP3VnavHV5UTCAUxEGuZSWRH2iStlxc0Ajtz+OrO80QXTJ&#10;33ma4R5yb3n1NKAE7v6Yps3zqydyJLUwbeTJsovZsKd7q2pyZTZ/OR73fpTKHbZV2LbiPo3TRl0/&#10;I3SJrr1VEreN2/5tcqcuDw13qcmrQ15merVo4obAlY8ywkV7ZoUpBFfKZQgBSmxaIgjralpNgq3K&#10;mtNIE0lRJgiJal4RS6TbqSRAtrZJJDoOpNDIIzvZBrLSEjjQENRHw4CFRZWpgqnJZ6SoFDqk2bCR&#10;+08xz0Ab0m2AyTF0aUgg289JIKcIhQAJ6+N20RHSb2ZTGgtGq41HAB+TGQIExOnRwQJ2N7olIEDb&#10;OipSMGWclOgqyVylQAlsiRRkGo0mJATRwRsBACVsGmusJHQIF4dGrAZesNVEUIIFqGQ4NMPus9Ei&#10;hIA2BSAUoIJFG3EYMN/yAmf/njLMH6AoAAgNGNNkkejad9VX47xIEEM2DDC2jYmf1Q8eL5gaiUmM&#10;ZAOxxcRzjgu3qv362WvD8002dK1PPZHay5s25ttE6Eed9e0aHzQqLe2dK5O9pvScy391GqNUaLHS&#10;qrJAbHbPxFy5vFiTyU36GVzFu3tnNuvi7kyyO12TPTF9vZs+7ujPlSd3knvvzeY1Vq9scqTfnH0N&#10;vQsBj+ierNs8nfxNN4+TKbnjbWqcviuo2lxu37gMW8fIdicXnMe5ckWEJ7bLuL/y1XiSuTn/LEus&#10;7Nx47W378//JO8VWiPQHd3xNfyorb6X8Xc/6jf059hduvsjO2p01Opppj6TJ8zTl093wqtnrdH8v&#10;vpN+bkFOR0d726ip+1ticrsXR55/6Krm1HefjE/TnsUyo5QvIfSAW91s+TL4tLeVm2t/uj0f4I3r&#10;dr92FTZXJk386n8vt6okTrVq6dRPMydf1VTViVr097x6p+Iq0xUdGRI9bLsw2Is6mTan1EmylSCk&#10;ko+pgrYUkgkZt1qHQgVF2eQ0BnhrGjZoN0drp4cJBOv7PI0rE1JSbW6CqHNk2NEoc1QxFovGS1I2&#10;LzrTUiKBixRQAbQBVjQVGSbAmxqHA9KxIAE5JQ1kUdkwR6gofmSSBmOIhkGcgSbHAkAIExkChr2v&#10;a8CUSwGmcBgW0OKwBkILKSegCo0SEimMgZscEjFigDeiMBo1AAU1JhKOUxkDVNjQDMioKI8LkLFU&#10;GiUhoIExwAJiigRYzYFJBQqONBQ1KjgqLIFRCQElCQK0FkcNDSICRIUBIEiQoCmCCCDQBRze13IQ&#10;QjmIMJBMBgYX4UAFO1FGjQFA9yADmV0YgPrGYyBeBcWCOmJB+2xOzAvCFANE0/+YLoMwFDhyh3QF&#10;YxACh3hiABYwA7bZFkaPIsVhYgXmNV4AO8AoDoDoCg8w5RRKGJGxEOCCwjCLeN1IxvhDM+zttsjx&#10;zgChmKOijWYefDysXOdhfoFmv/FQq6lKm2x6/sT4fn690WzEcA8TFsRVz6KaqXJurKdCJEWdM64R&#10;ZgSMvjphewgmzqYRYzTTem1i2XReVzeJC+ltwjnKKJ9CyXpMa5z1zIy+EyhtxViNMhWmvOZoH/Jj&#10;+9Ve9EjO1TZRFxarZqjLGoh73JORTte9yv7rDOTpc3ntJmlmq/09lxD53QzkmM5pZ+tGsvoRzyXB&#10;4XYWY2T8NImHMuNl8tHtyd4h+Jjx2J54bau1FXLEP8cEvRfDrFzknuJfCZNaoXLpDYWLLEnyyYs9&#10;EwFLLGyXt3FibO0V9dTXGF8NGxY2WCAO2Nkquyf0mCAbBAMIBiZI2RcZPjxuCy5Y8Ws0arqPknjP&#10;8S8jeRKITzF41iIvKz0SxPcsoo4QdbvNJhaWdhIkv9r0j425JTixYhnxzO8U/tZmLHyi45NiLk9x&#10;ixc4Q5xobDQmWRipYVye97nqrqIXglCTKfsRuxOE9hDE75Vi3iFaneyTFTvuUUXSc5kVwgiy5RZy&#10;ORRoLlfLsisi0Q2t7SBcU7TJY4Dw+lTIhZfKXIo7KbdQpMcEWOTIoorisnIjRwaY9pMT2CqHllsN&#10;d2UyKiONa0KomUgjltRHYgxUxURUOwY0W1caNr9i1JD61ERURGwHhpbGQOiwVEFbe0LSBWFMYgEY&#10;iYIwmCJYp0cGJKNCmCmTYe5pAViIG8GY0Ek0KiyIoUoXl/YWIFxEAstNiQGkVAD8wbcKygoVlBUW&#10;7C6AVAhUTTaYF5zBdGQEBBQRAhNMCZUUB0ahoLwwguoB8C8IUcAZRiTXC5F//v9tkUqW6DziQBEQ&#10;gNyAHgFqCoJzqDVOjqqvPaQ0EPtDgoaARBOyKCyMUAUCYBTXQXQEBkz3HKaYAZOL+fn/LlAUBbAu&#10;RYoAkBCTQqGCRZgfs+vNUJEi+KMSHnLkI8nuTlzIHv8c9U/iZS39tIgRYDQENAlHGFjCkEB4mkVb&#10;zZV2GFizFPamXGze+FeTNfUou96NdfHuLUZEvJ9hxZxcSAVPr26fTVrsWX7a3t9LycjfTdFbWN9e&#10;Dbx3I65x9qZLDWyMxt7ZSFxDpbr9RfFqdOJ7L31AYhntGVCEZv/CAwsXvXxc2TH7AFYSHsY3A/+f&#10;xBzbaPFqfxmtnvZix/UYQbW48eo8+jqjQQO+CMDoy/hZirBez5Cvvb0LpXNXZIaEixoe85b8WXHn&#10;rQ2W8MJW/lnYg8AJqVjRuhzLL99kVQK9snnD6+ljVKy3o2Kej/Wy2KUe31Ft7nOzRb2r7S2Z9FZe&#10;exbzR0jK5sSiIuXm2x2hLp3LpE7WivFuxf7/iJLV6TOzk4vZ/P7Y3Hs6lo3lT70a3RKl6uVgEVXy&#10;+959JbzLEk1yGbVTfsmGsll34/Hq/daVhZYiPjZKOmwIjNEYiAkp0FNNag3t1yxRgqLw4lAiH7ST&#10;LWwnkkKNANAOVGDFJi6UsbikyToVAPAoKlJNAK5FBV6DFgvhoA7BzIEJIzRGJRKIxGprdNFUomqm&#10;xJkwXeHkdCQHm2IgR0gVE+GQLrJkkE5kSMYIe0ARhsUIxgPmBbEjkim2gBJRKExGn/+LZZmQGVIS&#10;+YJLwkBDYClCw25NQDirEiiQaqR6VBlGKCxJ8OLsjBZcyWKgWv8xkeiaci2rVfAvAqaKGbVgPAqN&#10;BYi5tSCyoib8jUEDZEm9HFNbZFFtISAXOt6d0FRRR9FGAxBAMKUpljS6MAFb4dChL9tUVomCo742&#10;w6rEnW0H7JLI0LSIAgQCD0SasECo0dmpRRkggAkJrzwAuxCEJqWhPOaQHdBJxiDEDwASAA51YJyq&#10;KGoI1AOV0NUcD/nUFANna1o32p42CUbAJEg4o0kMkw1gEJiY0bhba3PssEDggHY2Ws5DTr/BMV9D&#10;3hIETjvP1K077777aHdW0DVuyVtuJ8nqllbZhIX2x+9xhgTvC5dwPiLqA5EEA5wRn55sQr/lqJlM&#10;Bh9IbGV9/8nveggMSBR6WjynOsmId1fWL47lvmP3GvkvieM2tVUCgLhDE2xckbtMsRW9lad4viCx&#10;4hXJH+e2YasbXv5Mn85MX7I7F7sTssoerDUVet+vV+LcxaYBCfxYQW3sufOLacNBAIW01aL356/p&#10;/1pYBaIgLr6aai5P3gO3lrr5OqWEOmfyN5js1krHilucreJAuZYSBYmJHhpITnX8Tj0k/Oyv1HgO&#10;v/FbEEF/tHqA/R7i3mrwsEBWXxn/zC+b7j4QpTHyWP/PYk1jwQKNFwW5jLIlz0ObKd0vqa2xyziZ&#10;/TKj+/C5nZAt80MhdAAye4WVrsIP4SHOfYneyF/vnRx1OsmIPpyMrYVmvOpYBaYBIgTALAJEBYBa&#10;YBS6a22oivEuqFUzPNgac4xhvlys41Wgu6eUMhI9mJsrKY3UDUVm03oMLHQLVMYBs0XVOjsaAByy&#10;URFWxG1rEQC7JJiCDcumkyYur7IpQhUDqEj8aJc56TofIMZWAWAQJtEb39molFbQlEQHmAIgOjIa&#10;IQ8bBWRgkaSu6OCoxQE3tSMgEVWO+OSQA86STEUCzTFN6K9Xt+xkVFnYSDv/V5bFOmoDw0ccSkqu&#10;0mTBV1RvTrJUCujR9AjNjybYU+3uZUSSo+A8+NkwB2hQBTQJqDEgzYwCgCRxGIpVre5O0olEhmBs&#10;ZGyQxIxYyHKXOJiRpikkNFRopYsbIn5zYlDb2pIiLIc3nTrRNAgSliOGKtbbZsaohIgAquCFmIIe&#10;JbkUcBip6clDRI5JgASxBWehLkb4VFWBc6TUgGCTAHhCQOiAcgqeIaJCjLa1m3NUaS05kqwREsXA&#10;KwXnLKkxJNVs2NYaLGAuQn9iJniSKgqURQQeJsTHbAo1kQAT/WstJ+pZZKgqDt8c5UkNPTkAEhg8&#10;hIA0gEY9WII5yfIkUOv2MWJmifv7L+028NW/W23uFRow8PBAc1Z9xo1oy7mWEiQQdqs2KVudrGZf&#10;ZbYvPw7W5b77gr7prb6Rir1yMEAggUbAPA0um8zxvsCgUDwcXCBFZVhJR6lyZMvt8k/u2SXez5Ws&#10;t5i5SJXaKlPzIeVLVCca7Fn/iPdi2t03EsnsiyXbdLlxh9m/0bPkyTl0Xz5KLd8qObMmCXL3Ksz6&#10;E0W6MMRN+w1fXr5M2Rv09paXha3HlXL7ESoGvzmiY0T2xP0RiRIWrEXK5XRjR70tixVSZw+++++0&#10;0RASICwC06aaOgYIDEdj6bqf28kZjw2XbdeoILNW3visEAvDWhsXoVzX/eIsbNkz5M85J2NU9qcI&#10;A+hahb7GpxHdf5bVapoVXjnL63R0dvSqhxt9Z5h0mnZe4rK3tp8cQ9ZN3Kps0fZHKHbbVqsST2Ym&#10;T2qQO2dfrWLqFgEXK95I34GLMTIuYriFzYsdXaTYo1ojEYiAkQEjEaIzVr1191R6RgwF0p97oabV&#10;S8WYlJyb6tGpOnchAnEkQD/hY5NIHx5xLILc5UmBynefsqvmx+S6O7kOzu1io1/iEvab6QDNt93r&#10;3t3AvZbX7f5DsTsp/uTv8JNqMVv76xm+OgvBroayTRzrSN2V6/Ah7KxrZxGvh3FInFMCj8ctxRRa&#10;NE56bCrGYR36wAB0PRys2jQhGiALZaCLX+s2pEoCnUru4s0kGgAnr7XwU3WMquu8Rbjv5DWxR/kL&#10;o0tipaa2rKR5aqhL/XwscsA0vYDwzZZIAmzWvoK2UT/psU+TdSrEtQV8o0jROsgWXsJFSUeMCglG&#10;MgAtCagISMiUCfGCDxaZ1AomJk12VsOEgXVhEQDGYkdgB17wDE445QByJAYktmsSoXXa8jKNkNV7&#10;o/sIFKItnyB89Y+KOggADpaE5ZIisQLVgrY3JrR17KeW7Koadk1siYmtjYum6iXtemvhQq1kpHiJ&#10;SSyagIAwnwh44pSrrJRfsUB169Y0JyEviXusCkgJQERmIQGwk1UdCcNFxRZdwbxGkgLYhCEEJ2Jp&#10;waZhKKAccz4RzB4GJfJf0TuclmQgBRgLzlhIIHAc18IHli+qvX4aEYBBBsbPE/CZOXQsTzZO58RK&#10;Z7fd5+avvvrfdNNNLM9TWnU1lhY8EFVqwEaR6VPyiYaFggvX/jLJx3mKzu6PRU5PVdJVpulBKUVc&#10;GvxLOpup5dKFBOQCdFrGEYmCVghF4eFY8bNC7Ekyoj3wkAgYsyuSEbLp+Eyt0Uz2Tgt3DNl/36qo&#10;vIuNZEwOBY3zEwNcqFCXHkwQSGyeXoZxBYz5Yy/VicYzrtcTEidniRrE6cEXcrLRqZj4VXcEmHwk&#10;vvvvvySMuSwEiBIgSIFp000VRjW9MvuHLPEBCMOEolpn0EwoJBJmc+vG0U2B1yKcIVOTOphnn/8C&#10;UzTygunlWBEf5pgHf4wNSK8hb0teiehe4u/K+K+HzoX2UZwvGORAkQJECRAsBSbbSd/LVrWybbYw&#10;DEpYAHdmUMuaPGQMnzF7dGpvGD4wq9Oq1l1aXV005sDvotL0n1hQq2uU1O5/qTkFhVPJq/i7XjPJ&#10;Eyp73Iu9N/afNgftRrUJPVP+pqQulpugFUj9Cgn5nEGlrW1yYT2ipRfNzLkSkFZ0/za8dEMtArGW&#10;AAkTjPFQ4PHEcffKdv4s/bRP6++ACNt2SmpR/qiUXpd5BtORSFYrzVGlFW0t7Q1DjTXQpTP0uLQb&#10;LME0uWeKMGER4oFfczmgkMGoRzPQlAdBVvLQ00Z9a1fpOqXRb5BAvEuQD4GRz9OQIMwuj4+CC8KP&#10;1+0ECcMzwQ8+R2U5Q76CnCpuFysS5NdLiyYBlBZakWpcUuRHd4i8tNl9DvWZepldKPdgo8TLHtYg&#10;crdLiZHWIG1iOtj2aTvRR4AmITRFkA68wgf38RFISM1ARDpY9RLV670EZpr0vErU1qLBfMidFh5E&#10;SeEaJCNAAcyAia0SFZ0VJhbC23sWF9qo9KJVpiZqJGs3Ed3efIR4DegFJLlwTnLTOd4QAfjGiyyf&#10;vwWTJ/MLeR6byWFl1xHbpVFA23fz0tGeII3iPQSEDhgB13AAEy3gExyDbFItYn7EEbvrYRzMJiQK&#10;opgwzXQmZl+QpbEIQraAraOmBdLEi543438nTNv5Rjca3bCQQuNnrCDKF6p18YX8NGiwsQj7BINl&#10;d9aYpSafuvZ99xiTalUu1gENj11+EmPXiLAIHgq2NbEvl6+/Rv8UzwkQlS1Hj7aCFQFLBOCAy+/g&#10;OYwU2KLpw6cSLw2tRcIBWSliixULiliRItVCTH/3F/1qJAptEy2Nu6Lt8ss5fvIOqJBPR9bg32n1&#10;vtEQLAWnTZUsYsbIhSK0kx7Wi4aeX1B+ThQylPq8cpjqlBBRWt0ouKLhFA1aAX+GKAUiwuT0piMr&#10;8Beld5xU4JszCEXKLytAlCPA9v/FqyqTC/8Jfiv+yEeHW4z3bRGYCRAtNS9IXQ6nLWF4/dCowBdd&#10;xtyynYcqqSOtUAZvhgpGkF4rTb/h7kS3dmw3wgNqAdEdYLViHddTXVw+2230IFDLqDCYAxAYTQET&#10;LfAkPCLOTd8QZCpbe5Minz0LDpOVVR1IK633lhXXIkklNqWeJDLvGqMilnNXde6NtaFoIE4VFtPS&#10;Za7v2zzwDmamzzvIIHQWZF4ss0dm0ZGV0RHBzAkgReku7JoLeKREjzwghYmdz5NgfabaqWgBuW2E&#10;F+IC+v/kvar7rUGWQAjVr9YoLwyJhGWzQrd3dneoO5K9ZRZEnIES0NHu+EWAUmdKG9hrwuoQAj8R&#10;SCN9t86gnGmfPwvAta0WWtYeFj8ho8gRsaUmCS+mBExPfBWPYnyMgtIl/FtyfkqNB7/Dny8XDBpe&#10;iwX9lRUEYNa0Bw4VJP4OAcixU2ebv493aallhh7hAFK0a5BylhIFQEbIwgn2SY2hGAFlrg4QX3wh&#10;hmARHP8hAKywAQp59y2AM+hSe4KCWGi72ng8bMs2mkGozYNskDIr20BUhPhZrfFrfBdQc87pmQQ8&#10;ZMjURoKNiiIz4IFBQWhdXZTQWMQGckQRUbDT4R2qMUBm3fkYBQUswod5PIgvveNCZR2po00xkD+O&#10;CIQEkGYoIvsljQueAIktOALIq5cglQgDXhugBCu8AStiEIRzUDQGLky3tELqrK+PD3rJnPpp/iUZ&#10;YdhQLAk9tuu3eqiJuXiOWEqGMRpaq9DvqQLpinQUdNPEZ8kJeEY16T+hs/hYSsrfzzXfv7e0Phds&#10;GeOoyTfrwfwNBM6jky02FMVHGQKZFJz/pJaXFnaoxBQOnbxh90i3E0B6LyvFg4mRMfn41EYjTREC&#10;RiNJ/HUrrwh5PE3NopO/cSqVfSv/G4m7I97D7/Ke85SF6feixSPCqm6JXy+1K1EqpXTfiZfcZ6q4&#10;T5wrG04w7beqpyba0eZPupvyftirtvkfCryt5JLr9ofbbg8mOVnS0bt842WHMakJhva+I7U2O41r&#10;CrikhKKqbhAWiAm3OeherQoyMkZV20fhRLk22fRyMA25T5B86pCrN1v72yVhesbmSlIEQ3oCzIMr&#10;ZljpBWta1uslMzqGfuXxIVrQ6G4uR1YI/hAMyZ5dclgxInaey8ONIrkGUPJzBqKhpLJw2tceZveo&#10;cuFQ77kDplGy1/GD3DK/8oWlvW/JamnyoN0V9NO9EVI6+KjGA0sHleLSRS0wtrCJBXWTwgoxT/m2&#10;mw9Nd3Kr1OnLrshB15ezE1yAncPN2z3LvMLL9zb5Bd1buXwzyBKV5UGwMrkWfYU4d0JvjXALyGDd&#10;UI9TPLIvhRkydYmt5nbb/x1+LDelQkkJxEMCQ/pShZBKiACDL/kKIreAEoppAcwMCSeVCNxX3CNR&#10;a21/EGX9wjbkC8cpvMgUGKDZRsqagGZMy3CPsVFsltsAx402vlVFDPhTcyRAZ49XuQEEUYQlFORA&#10;KLCEHKiPlOR7794gkEsBDaR/SmsigBGEIIUTki2z0Wh09RFIrMqHNPZzAZqpxMA5b+n20BULvvoC&#10;qQFC4pA5nRTIiwwXLHiMYAqq1EJdTLonlaelWJ+Di1C3YxYeTe1sV3DQYLcrwuyyMAsSrT8CjLXw&#10;HSBkQNyANel02/KRQskQurvHy427dbAheLcVDLHWoQryCxgAXVZ/UC5jej7+4BdX/0AWFBP74CUp&#10;YhCE7WhTTggEX57NI2Sc7fEUupFShhLkOw4O2yarZel7f5wG5l+hItQitwQO5WiEJbYxLb1HryT1&#10;D8tsPjpzVnCj8OXiNEYUjCiuymgqpESZGU4AtWAGJT6HUjvFg+2w0jJBrunVHKEQl430IwWJmCF4&#10;5/j2egPT+EwQSPWg5NJImDr3x9Gk1hul9tXz98eTInJn293zhC99/9/Der/vaOebHPPLc34PMSbl&#10;ZbiWM+tkXM/O3rLhlVLZ0RKmFnHJkxNZkxLkiLdtQmoKdCbSUTLyHk+4xGkLJXqqvUxHyyi0+VRJ&#10;YHTN6wbLlUZv9xv7q+onZlVoGLFhZdUb91+rOspMQDmS2EgnEu+NsozVfSeoQnM2qUh+9hkEUsnQ&#10;7kLpmRSsA9nOoBt35SBDpTANLCB7pbSTUt79opeX8885Gnm/KZ9wZXfXQUdJn+ITR532WHzvJvjX&#10;uHcv38z7w/LG/Y2MScKRBS/YmpQqeMm/94rmaMiz3W/msB1ImmBRWbNNYjKs2NrgyIwogs2JrgyI&#10;1vvlQb77+sEChDoo40Vpwm6b5CiJHA4J9PngMkaL0QlaWuhQZLzXRgCocMzvvPkWQjhIDzVrVilk&#10;IoCDTaGIjrhdycta+YsLlOfg7Fwr6lXSaGpSIwSA5iwCE6mdZJaw4mE0u+l+APqEWkTTblgARWU8&#10;lXCjjzP/hLYyBcw3AgORhdrmHSlKXvzCUeORVlgMQAMMgCbhQUnUht9Aa51/0AzhUU6mthKmeKlG&#10;yaSM5M/kliR3cZWY2Xs1NtYg3YyvoBprlnEAqal+Y4RnEzIiVYoZ+I3PgW0mZaTsAbkgLQ5q95CU&#10;S0QgNMDPBHOrHpbPFiC30MwtSwiJ2fyPHNAVQYlhIIILeKAVST3JqKeUiOMpBeS73LsMUGpd9yCi&#10;LAAo6ytBkQDUKMeSxzs4RoTm3sSwj9droqFKT/COmRXbYA301IlggCFOXjzQQKCsoWxTnC8zRUHS&#10;YQmRigEhlwkZJJA5aXMbpMeQ3VjCze3yAMpG0K0uEKCITlvWeUnCjEgYhCEzbaK67MWVeSZXDD4t&#10;P0Um+qPNlGWg/LncXWQ9Y6GlePWvV/R8Wal/18nM+3JmTwGTrSLi4Tir+dkeebSoMvWKZ3CKo6SS&#10;TA7/GGFuwU0RPGGws+3C06wb2WdlIOv1P98MDZ+7x9TuQYolwSkb+QVx3OIbC4ROMNPvxLLCawAr&#10;7qvogHA5Uwy0yuWUbflcy0AcTdbqaQexdVvDpnHIsJYmHHVnfQV1G77oa3n+hgWGjkz+pPG9iMrX&#10;PVFOgvMUjywh0zZFCg38+W5Y/fBJEjLYb87iCHkRYQGEw1SlC8EibJqBp06aOmw1s1wzxlRS+Xf4&#10;vz9b0t/shRPQgaLrRD3ftJK3BxFnzpByEYzsjOSPe2QorgnWNKTLWrkZS8JvH2K0nIua2sS+Ypf/&#10;grelvjvv6xuWh4tHeyrSN3P5snds1VrKtInc9I53zINhT+S/qylAXhZlpGpFO6tIn5ThGOUR8o0L&#10;at00wjQIj4mxvbZmANFUeRANCgIqIkNlm4830d5eRNedTS68FXqYihSwQ84g3eoU3yZeEGnx/okl&#10;ixQGmXuiBnq+OkSh0zPZoml7D+IrqZmNNKkbEV2zWmOEqRYW5Tz3TqGMpQoQBRYWI9IptsZ4gh4d&#10;ChM4Twj6Ip6hL5RhJybpLXhd8h/cLnPjz3yPtKLVpFtuV66rIm3vMoK1zxfwHi8ALkgnhb/rzClN&#10;Ev8yJa3ZtrKb9RUfkHOsRX+clJyMJCzTN9RaqOiUFKZxRr5V6fEZdPN7fRp9SpZOUZC2Zb3/D9ur&#10;UNy4xk3CztPMsvGGKZStNMC8M1bQhPfUkXF89TM3p6I5keyI5JzUmtPEExYAILbUoN57nGFBy1oW&#10;lPCpSlLWWaQQz87/gfWSkJTUfkEgUxq5ChPWv4SB10ilchPU4gSQ6SOcJ/yfLWkArAAiPoEic8Vi&#10;oDlSAIm+uaPv/SgBAkKtMWESA3edGDIY5XgIELCGTYNh0evyHTEQp3AyBD17/VwlrjA8zoKWtbEI&#10;Qm0Sy+zATDkIbxj5fDzMpo+lWpOZe30chno/xz4A1I3kOUkL78PhliBZNuSvoC2rp4dNtPFjz3ZC&#10;ZWx8WjtTKd98O7ZYGte4h7J7hA6Mgwtyal93iGa3wB9nbVGQgnIRnyDEhPp5kxPT8euHAztNBzEJ&#10;LkH8Si8P+r8nvw/RIXmUgVplPQIYsuehyel49GnefqlWWcTlDTgCP8u2tvKIQVgAcUpP/9UJxJM4&#10;tbPL1k/42VH7xSKQA3aRwnI5ppl+TBis3ZE6bx2RqDWhl653hB91xoKVfyBC2mpUvzZIXzf5MXKP&#10;RxymWcvOTF+ydGnUsWYS5fVLo4UyiXCA3zp+cjuGFW0PrZoDFLq+5B0b+nmgYipCUKPLpmhPLzCL&#10;FDr5nn+hpw9zldfKGkJTEZ5zMQgCpkYw00xiIZzWZ89dHeb0Rft2PUnDMzytLSIAqtEIQhqdNOW2&#10;JSUE8MznRdB6JJym3r2PcVNCc0KZakZb3BuEdR8/X6AQEY5AAUDvpo6084LZmxCoCyEA84DdP8Tc&#10;7LRGoamdGdZZ+YclGdS05O6qF/pvLDG5P5WyaqKnmnQ57rQbXllsA/Ovr491CEQTFSaObB2UpNzd&#10;W8tNNNU1JxhwOUD3DDa/GEgEEQYs/U0wvL+QVTQg6PqaQr5//wvhYgBQIKJgwn9CIQyiTEEP/kJ0&#10;JFxJAF73/AURD76kAiSoyCbxIQp0ENrC7qGmjJfyBl4jAMhIBpAbY7z3oZLCijLQvfFUZgdWdAY0&#10;BoUCTyBelqqaal19As4AiXJtWAebYKz9EzWqIY+EiLcuKFIoI9CQdii3pnlBqpsJLr24J4HQKDAA&#10;KQiePo9t7wVIsj9EYGTConmHCI3s2NzIsSODYurMTK344xa1V5Bfl8wcuqYhCE2jqRU8hAgesEUF&#10;jtSG7IO5oBsYxLpRITXZ7ZUe1ijg2EcpZd/kGfpGYhz6CC71bEbqa/Ik5El/rnqq/bznk0f1fEvR&#10;n/VRMLEdubm1xTVrwhdGgBnhSzm+oYnJ+LNIQn5/emWJyDFNwoUTM4/diO8RbQeeJ6cm3SHlimW4&#10;xXs/liWjE4AOy0WSpfn/i3KLth1ls6cjGeynbO4wGPc0yJ+zrikJkif/Y8P3ZgcdR2907U3iB9h0&#10;EVyKQFTFWMKoX4RUNdfK+70RrL4XVDxcSdaZZNjNkHsXmki6daL+/c97TJX4r1cIapPgDrpOt+vB&#10;bULppoqUSmVO6xJaC3r3deVjYGZJ/qYSi1ggcW6IwmWsEOKNdEpIepRwPUJau93GnyxsLCZMQh63&#10;n9ah5fqShdocxd407De5CGjvNJaVR+kwUUiEVj7p0ZpJ+DCUp0+vAPE6dRRVYt5aab41xcDKpmU3&#10;j1RvBkXWP4e8VxhbhZan6UUr7fhkWJHKjyk5IuR+t+37boNK+XULaYCRmkoTg2lvvlQb6Wbua8bw&#10;IN3hg9Fd9MLoMoBTIilJ99/8K6QVRq9HtXL4eJORfCGsMniBABRZWRCxBYq47q7pRzgBJKPVGXuE&#10;X6W1kBpsofJ/kVs8to717w1b4xd0C/oquJVvR/DN4wPQSUf4AKkOMUBLiC5CBIGHQgOQAIDVSZNX&#10;gcwhvlyCBAcxtPdkgtoTImFIFyFLGFFfNW4TkBoA5YyRYH+zcehOWQD1NcgajaMgZtJKtCMJ3YbI&#10;oczVCyhUMRdqx4nrIGFIW/bWQkrSmlge6CjGwNh5jMczziDUIjZMay+x1BRUWSgDwAJJAYDAZJKW&#10;mkgWlYHrWB623ES2hvVQUEQAUUUQUHEUZBv6YhCEwiARCmL+bDwgsEHgW5s1rYhcGIBzkWgy4tKE&#10;QFBQUFg/R4EIJrTqzcLuJnCCwvuwgy+lk9X+8IdBBiBA9OHQsEgqotOeFnWEViu7rdwEAMmXjdK4&#10;TnYc0vUdrbKoylFzcn5Daczy4k5ayZNjFaYylx8RwGTBY+K/LIosYUcOfa/8Y8ktI7PkZpypJ2kb&#10;P8OoRO+Zn0eiccKkRvXlQpevco7msNRhRgs+dTUzfSahUeXX8EN56qsdfz4WyewoWRn65dCfH4nc&#10;1gsaoq5xTLNX5cIMUltKiGcYw+40Tew0AIqVyw6i8tlZpHjBL0kutvPjhno7BXKITf3u7XkHqxwt&#10;pM1hAzWtTujysfa9WjvHolKU0ShoLEfthqX/60uTwgfj3e66WfhGObTKtGkRT8bwPkkW9rd9k6/P&#10;SDlOebS2i01xpNzF69/alpeoiY+2ZYurcwIyCFcgsiArWta1m2EDKoSluttrw6BUM2gMQgKp/sWV&#10;gQZAlDcG8hYh0hmVyBcj91hNP3cQoLIdh0IWxGEhmIKMSBpAVShIHMwGNgmWsAEwtI9BuB9yDLyA&#10;OnLE6EZKSmwdHeMM114hVgyJAXdwocpIZhCUSDRFpbeACRpsbIrDoj0iZqvBsQ+LZO2FDkmssBbS&#10;WmkWU3AFYUXay+KarwaIbCqyLfMNEWlprPg1cinl17hTiAB98tA6r0g9clQKCU/Dg6N/gBIMYEOQ&#10;ZKUpzrLnvnytCGxIB4OAdWxpEhU5oAf0E8fABwaKY+ADSNAA/t8AYO8QVOXhm8MhU2tAY1nLZLrz&#10;eGpQDUKaIUGUpBClfQF5OeQIhgDDkoSPbxgqvl0KDk34DwP+tYC6/p6SxrtwVzeAfod5AU0UFQbo&#10;eg2vQyaAocsgWktJamgVenFhA588UDzCoIehA5dEvwC03iwBPOoEgC0UBCNNKdHC6IX7Y1KQAAAB&#10;JDWutBgc5WHI7WVIISRPb7pr+yTiXc1M+IhzSqPFeRwIWsOZL5Q3Qnf4kK+CKIs6cggsBlsbJAZv&#10;jd76bIYJnos9AIByq7WA1lriVuh+4qirnyRYHhJgycj5G+T6txFj0+7AiKnoOTHSQ9/ujJyiYgIr&#10;HQCOwq7/5DEhvfbsgJvSUjDyCDgKAwGKHje8HGYFAYDPKUj+DT+bVvs4LqbK1iHiUumGqWFXFTJ5&#10;0+uscazq1EhRKxQiQgAAAAAAAAAAAAAAAAEAAACAAAAAAAAABAAAAAgAAAAAAAAAAEAAAADAAAEA&#10;AAAAAAAAAAAAAAAAAAAAAAAAwAQABAAEAACABAAAgAQAAAAAAAAAAAAAAAABgAGAAG2wshzufdDf&#10;HlLB/NeEtiUUhrkLnscTIwJYsEX4kIBUJYMNF1hyMcO43zbFOIeK00qNfacu23VOBnQaK2RoQnFA&#10;DiXMrDEy1X1LPdkZp1PcxUnWFbefXpd98+JgeirPQV10LWYhS6XIiYVhITs264BH1XKkD/NMLNoO&#10;BRWbol4gYQQ5GUo8xp6Wg3xPIEx990o5NUwQoPRhGh08OmpCTKzRNwr3ZIrvDq+FblXE2lbZemFw&#10;v0vibSAAAAAAAAAAAAAAAAAAAAAAAAAYAAAAMAAAAGAAAAAAAAAAAAAADAAAABgAAAAwYAAAMAAA&#10;AAAAAAAGAAADAAAABgwAAAYAAAAMAAAAAAAAAGAAAADAAAAAAAAABgAAAAwAAAAAAAAAAQAAAMAA&#10;AAGAAAAAAAAAAAAAAAAAwAAQAMAAAAAAAwAAAACAAAAAAAAAMAAAAAAAAAC4tG2vrw7fseoYbdRC&#10;q7pqlODz9wCC3tqrMfN2+sM9TynK723QoUlGWApWDl9j88m7fwCmlmxoYs2OSjYyKJ31Otk/ud90&#10;D3XGmTHfQABMHfG5GySBQIZBbeEq0aUOg2//brXxXWQJKYPR9KfCxT3JLAA53EzRUc+15UUzhCeU&#10;5tcSlfc5skm7rdRUQkJrFwpyI/L5E+V5MY9RXMuA60ohcl7zcKJGohBSJn1QphgP9sM/QzRgXlCC&#10;+Z7Oprx7GbAjBszUI3SxuZCCKs3NQRk5lUo1IJSoEwqhiUIRghU0vsGVBCRP/OUJpgqIMUwd4n8E&#10;kB0RgrGVIbn2ZHMkAGoIeYKwVSIwWBVJ4JHIKxSOII2YgRHcwTUlCIPbZTLVMpMBTAAAAAAAMAAA&#10;AAAAwAAAAAAAAAAQAAAAAAAAAAAAAAAAAAAAAAAAAAAAAAAAAAAAAAAAAAIAAAAAAAAAAAAAAEAA&#10;AAAAAAAAAAAAAAAAAAAACAAAAAMAAAAAAABgAAAAAAAAAwAAAAAAAAAQAAAIAAAAGCAAABgAIAAQ&#10;MAAAAAAAAAAAAAAAAAAAAAAAAAAAAAAAAAAAAAAAAAAAAAAAAAAAAAMAAAAAAAAAAAAAAAAAwAAA&#10;AAACYhv73vvmaqNscJenL1oxbnvB8LdbimGzVnNzRtEA7C2h5JGNL1AqmvFiypQZICwUR7TxJbKS&#10;T0QVJP9qBW/I4tWK5Toq3eWLaiurFRtGHFGUdHlxIOmWgBqhnIHKy5IiVh4G6QUz5ovJqqRAECAc&#10;peRTenAYicgxnCgYQRHCm4zBNTecM+dyw2ShFc5O2K14OxHPyR0lMyQeKG8hUko4hRfCmBrGIT2c&#10;sZYgAx3eCIIhkNBurdJwS7yKDXHHbuEt2e95zWKNJenWlUk1YczgB5MYGQboQN9sYXpT6wpE/VtF&#10;6hoIrOBh7ZpokCjsCTl2rERP5fJa2kJP1ODygFFQzljbkslhQwKLeCRLGZjLvAwGHhOZ9IOiAkSW&#10;K8EqIqVQBqQqYrRK6wZmuogYAgri6rUKqwjkxKDiqixhxqqHTACgKCMsBp16G8gjihaEBbY1AhH+&#10;iglLVBopvkt8/8oHR/amwYXQtB+ApsFCAwT/70xJFHbSUwkkAlEkbYBPGQjAS3ymkdfIQIdY7BlK&#10;zIwiujmTKZhDDl9Gpr1MMjAvVOxSqDJE2pdrBGYMlARFDGYQzBAAAAAAAAAAAAAAAAAAAAAAAGAA&#10;AAAAAAAAAAAAAAYAAAAAMAAAAAAAAAAAAAAEAAAAAAAQBgAAAAAwDAAAAABAAAAAAAAAAAAAAAwA&#10;AAAAAEAAAAAAAQAAAAAABgAAAAwAAAAAYAAAAAAAAMAAAAGCAAAAAAAABhAAAAYAAAAAAAAAAAAA&#10;AAAAAAIAAAAECQAAAAAAAAAAAABmADAAAAAAAAAAIAAAAwADAABgAAAGYAAAAAAMgACAB0W1X0gK&#10;IgqjmCnZq6g/oWFRvlrAd5jrGqLBSVMruWVV63ajZrqtF5nnzXjhdDTNGWhgGJiZEbkLGwjM0HcC&#10;gjXHGvB1IuGNGF5ufzZeKfw1lheDYWqhs6+Vp5m5mm+DdV8sIm8LhdQ07GVLk5ECERaM+0UT0Zan&#10;Q0I0LyjEVqxeOeBBKkoXpq6JU3LI+rl/SGwcnEciXsUbkFI7oI5nJSCgytSUQ6mKVVQoQkYiAwNo&#10;AgODIg4S3RlJnBONpr4SQBICRCr+hzINXJAhkxS5TdggXwHgQoNnIdEm1oJEFdyiEP0LVNXW2nee&#10;TEkQCIkUQRgOZBJUBByFBEQCx3SVMAAEL3bDupoDBCEVIkBzIgQwzczLFMmIA0DoCBqDAGKGVTwj&#10;AACwBpMGZAAK5HbERECAF9GdyMIZADYY4QIQMACHLgwQIgAKKxRG2wVvq8BoBZBJsSBnBo9FQVXb&#10;VA7AwhiAQD1AgBMP8AAAAWDVaQNgFE1Ria7KBGWEerONKIxoFwDCTMHgVAVyG2CwTmQVASAAAAAG&#10;DAAAABgAAAwAAAAAAAAAAAAAAQAAAAMGAAADBgAAAgAAAAAGAAAIAAAAAAAAAAAAAAGAAAAAAAAA&#10;AAAwADAAMAAwADMAGcAGAAQABAAAwAAAAYAIAAAAGYAD9yOZhwCnhYC4NgYWPsfoQb56E90ltErs&#10;Pa84EOMRVPNqlD0xXlZwNypHJS7FUmqdvjQG+m/iWkKt7CRN1XpLxQJsg5kbvQxsjhSgKyFE24EW&#10;Uh5CY8BO2DTAFnI22Ce+iqRAvB5sQgJBLAYuHh82O7xAj+NVrB4OQGAV9mbQNKky5MxkM3IbtsGQ&#10;c6TEPeJgJgORxISBQAmtNggDCFQGAQcToIYTnQBvxgAtWhDYFfFgyhNlSwGANTl0TQCp3tEEAIjo&#10;mAFFG8oAD/tW3xICKBQDxB6LTXH0AuF9BUJ0IggQZi/alUg6ZqP3UdHsqyqDXlY5UyA7tyZyxqxs&#10;GNjEV8wmCKGohAbvTFgCKefHIpAhRayFUL50AEsAaDAKoER2XxIajRc6l60mvXknixTkLHYgi9D+&#10;7r0NlQm6jXuCUFqioyS7YUghJXx0HFppT/0MIlq48HSgK4vBU3rzk4SIgQc13Eg+JouwthSPaNcf&#10;6rakjEhV6O1+RElcJ+5MnX+BMY+/NDylCHDva+oXzvlKMZQYhwQAzvPOqmmAAAAAwAAAAYMAAAGA&#10;AAAAAAAAAAAAADAAAAAAAAAABgAAAAAAAAAAAAAAgAAAAQAAAAMAAAGhgAAAwAAAAAAGYAAAAAAM&#10;wAZgAHABgAAwAYAAGAAhgBgAAAAAAGACsQjrYRa/3nnvk8+QyPvgChI4B8FHC1AG4AacjSCJOrXb&#10;J1Ye0rrcr9gAErRpyEoZewgxgUsjlD4KDgVIgOl4ApcADgkWoFg1cKAcYmaMLfdi4QFBEL6wUCZU&#10;2w8Oo7FKHyybw8VVMFJPDXYl3t1RFBBCvwbqCJIQjKJRaozFdqAcSJNJlmRWQ7KwCoRBpFSIDkCI&#10;NRaKyihKxMpqf2W0JInm3KNoicynlchywweCpOwS5A+lhQI8X3cY6ZR6Wo0kIboOsdKhAOZRMG2w&#10;YOKggQwIrEMpQRsaAgMGC45ZlGCbGVpVrsAF02/sdUgX+2lpz5VJri1WXudqU/qiTNWHpCRheFTa&#10;bhKQYuoFdBICAoF3Ab3XHK0kDpxtSAPiB0DXfQCkrDwqEmkg07RuMJtPZOsfzYSiLxCYNukQIcAA&#10;IEhPDioAwoglKj6P5xusYA2ZuIyGwv/sU2lUdG7aBkAkyCA7LSnXV6Ar+FtrbsNscGIBniLENBko&#10;qoIVFa9N2OWR5RoHRCoGNTA+O05LKNgNggEAHTB7KQEIInQqAAAAADBgAAAwAAAAQMAAAAAAAAEC&#10;AAABAAAAAwAAAAYAAAAAAAAAAAAAAAAAAAAAAAAIAAAAGAAAAADAAACAAMAAzABgAGQABgAAAAwA&#10;ZgADMBjAAAAAAAYAAAAMAHEDB5lJ3AosgYD2WQt7m/CxEnw1Kao6cHFfkia95bRI7r+bEhaqx6jC&#10;qthGjSsTbTeIrPG08X75Z0IPglxPMBpY7fWaOVYFkQSS0SdlXGkdN1ClLMnQ4tZcohRjD9Lc11NJ&#10;xCbJHRjoxsZoqCYOUfLxkEylYIBDdCONKlCoG62xtCGUdPIkBfOmPWDcIM3HSo4lEMiiw5oSIyQB&#10;DEODY0SEEGHvdGdvMzHMUaLAUk/rUEnVU2Mg7EBZOHjQOdSYaVSssHVQ6br5lbcG1NAnzbVoAViP&#10;jbFhBZ9qsAsLasAY1IdEKEtOXSHYeGY0qJgANLc7gDBSQYifUO+odySTIf/h+mYS+FhT73HQSGbM&#10;CdpJjC9sSoggqQEQQVCzrfaIoLgtp0bYACiK2hXWCeoqeqKMAjPEk7lLfw0ITKS14WNlJcY6kUfk&#10;7qCA6kYo0zIVE6gNCmqU/cVWN1azEkuefsFXwdPUBrtqWh2RPabsAa1IMnSYaRSvoYAR5sofCUrE&#10;yCaARdyjLxvJNMoDSBACUBhJHJAbGQGitIBBpcm8MIJvu1SATi+nQCezASBgQLSCVgNDKEY2D7oe&#10;gJDi6QoxoBObABArboCG1UDyTajYqMbQhZRZqoK4rdUjKytgT7MmBICkC9QhW0hRZiQAAAAAAgAA&#10;BgAAAAwAAAAYAAAAMAAAAAAAAAEAAAACAAAABAAAAAwAAAAYAAAAAAAAAAAAAAMGAAAAAAAAAAAw&#10;AAAAQAAAAMQAAADMAAAAAAAAAwAAAAQAAMYAAAd26UJQtw9NUi61tps4Bz5UcP9jExzkQgUQkkSg&#10;5eN8lb43BOnlIFLXr4UoL2/rEeMVrn6btpTDSKbsbiXFXEMhaMwqYu1Oxbias+COINSSWOdPBsPC&#10;b6qhXBF0GGWK46MQ4tQqOvLqcj2CttIx4NfEj1WPS/mwTo+QlBsAD4AvewdLY1hwjopdJmP2qWo+&#10;mVLgswiXqsKDAogEtsw2iG9eQe604SMEhPrp21YaF0MisIbZrU7BsBFVAxFp3FrFYXN2UaySY09V&#10;BCAlTbEA2Cr7bQzSrccHFWUQKGgn9VCzDJHhCr9ZHOcGNGXFeIcCgjHjmEwJvQEjYS6C6imHOwNm&#10;pKS3Z/VJvx+wHwL+SxExfVbK2LdDNsoysFuChLgwJWxdMnCQYDDH4ABN6/TbijG9gstAhARIoROb&#10;AABlJGrDsL+CIq1TW8w0Uai0gugwfe20A4pIzycYJVnjBFVBrqJWZoYYa2qduFECeIHQ6Dm1U+mF&#10;R5xkOpGKbryaiVwnMgOkkJ8LWCEIaTqhsIKxhnYElE1MZVqnHjLKysqUIVwVKSIRDCpF/clDD95x&#10;VKvWUpTIN5pQE4AoxNa48t1eObYtaV5zPKHMcFqeMH9/zRdGaqVWBWaFjYQgE7yL14QbWC2k3rVd&#10;FhuHD7fLi41waSl2wgbZrGcFNUreFimDJFKIRGdMPUbGMg+o+CHoAq3eaYBZdAIQAVAMBjHNBsKm&#10;Sqa2ogDapjQMB4oC7MApJsTYmDE8UUVhShVGRWFLrioUIQt2V1Ih6ZUmAAmAAAASRO6MTBtVQqgY&#10;MAAAAAAAAAAAAAAAAAAAAAAAAAAAAAEAAAAAAAAACAAAAAQAAAAwAAAAYAAAAMAAAAAAAAAGgAAA&#10;BgAAAAAAAAAMAAAAAAAAAgADAAAAAAAMAAiABAAGAAAAAAAStpBpZLALk8iWUcCbQA6kQzk5z9Jo&#10;ClqF3g1kG7YEUsXEQOEI2RCJxERtsawHqAem7BgTLtrogaQ5wdGxzD55iJJTfdQLIK0eDVApg3R6&#10;vVy60vKRh6LiInfu6KJPNkuB4JiQeXkRRYLZHkr0RlpZH0IUBgqB0VhkDRVR1wLBxEbIyr9A6IsX&#10;D4tsa+C4mO8bl5BAYDwrGioNAvADWpu2RRC3LWHi0TP0YTYkYAIdqbmNERISWqwzRBi0M43hlQo0&#10;g6Toe8jGeJBlKGK9Eiui5UFZKR8JnPG8sTjdYLGZG4jwPiIB7cli+oHG0vGh/XLeNY6lMJjL434g&#10;aQcPnodPFWQCaYohj2VqaaPK5skWGFrd9AbT7IkWgFtsLtn8+H0qx1WSo4TGyW4EJ5eNHAjvuAyR&#10;QMqqmqFRQVOQmwfgShSIhxkXix9Sc3ft7rXjGhNLXZ2w8FlTKYMkyprewExUUMbEATsO5XZOIwJF&#10;g4MBg1BC+BifHNYrhBU+pfjVBMgi1ELSP0IFf9b6xhxOSSaJACGoKmgAVJjBgSPdbUWCoMjgEKHH&#10;CPNsbKxhA/0rYiGQVjRfaAu6NNxIAxakxCYJQSy0CAna2ziBIdYNdGYSQgdsYUArEEASjQoBWGE0&#10;jAEAr5XIwAQP+hZrLWNgeQaaXNgFYJZrLImCbXHxqXApeZMKf2I32JJFGnlBluSDYKECcyJ3r2xA&#10;B7/0NLkepxJJFzDQIJFiddJy2UXSBU3uFHKJY1Dl1BZX58YmygKoZwpOquDj1ZyuTeTjAyq+o2WJ&#10;lwgMd56Pi4KNTgNv4Xs+wCTn46CqCjSgjuJfFFNmHmNEtMg8xFQY4Dre6iMwHOoSpSopATnmpC44&#10;cyMlL6SKhA0c68VKMseaE5mwsVLJsyrDUGLFMcDNEM0KAlSOgL9hlsIP2wQZByGRxuCqcacaEOWw&#10;QgkvIFn1VTYAAAAMAAAAAAAAAAAAAAGAAAAAAAAACAAAABAAAAAAAAAAAAAAAAAAAAAAAAAAAAAA&#10;wAAAAAAAAAAAAAAAAAgAAADMAHBDx2Ob+GqG8coAAwAAAAQAATIiKvHnYBbwQKT5oqbBwnHMiTz8&#10;Iyow0wXGchsedAJHfgRwJ/kG5w2liHATETxDvJ3ihieGHPpwxGDcYKyEqSUnf3IvNiXiOKagZPGP&#10;5B6ng7Ueg1XgcrJtfofIUp02hJeFr+T/Sf4sF1RBWfGEhydqV5X8MhIMOgCMs8Rp9BiIU9pSFAbY&#10;VsuDjAiY1iNRtVHDtOapArCEmLiJELf3YldoqAVvAFBxSlLaQvtWgQ2MkbQP2kqsaNGwITQ2AJhX&#10;pDjlp1mkzLT/4fEDOPKsBJZ5B4V7Ih8hY2haIrROVTtTYRAqfEBeOFKti3SRig1WN5lC9aC80l+s&#10;cKOiVZSQrBqkEcmWCbTLagHTGiFBmauaPOccPrQpVnJaciqNHFW6pkK5lWITEfVoqTU+nCnjBDYs&#10;BkOH4IRZBM+7mAXr1bP2xpxZHN3QfvOV9lqTFFHTEXAShR/rjaEM7l54Ag4kD7QAYmkFjAaG4UTB&#10;QAMNUQAIIGKZgICo4m8dB0QRJtTDilx1kGIh2DRYMRiTTZhmGcCoNALXB2RB6iBIFZXtgyAgCeIh&#10;9ME06K5TUuabtgMhQBTbTEzGwgqJC2ZOpO51jcamOplxFkgsbr7G3GUBo0beOQ47WDI9a40Hl4HD&#10;oY3xhMCnQCaFuSBu2DB7yG/vwbnHDETScZHW+NijEwH1oS7ToaJsWQVNEbYDeYDSQIQKEQ0CXJvp&#10;ttZpUrRo0nmxuSJMMIK0hUXFNEqXkNZMdFDnhSJMoqGbgHerIw7vwm4JUnJuKLYBCYYwlwR2pvJJ&#10;zzIzXWFj+Q5wGwUSCIFnVKIlCoAI3KCIJx7pOzj7oXas4pI1BUzisDNMCuiTAgAuXeUcIwcFs2ZA&#10;P0RpCBAs1DaiqO8RvwgQtsjhuoeWdOorDqLToJVfc6dbWWWmfCPyt1kZDDzWFkVJfpc8f8ZaN+On&#10;dK2NCzw3MASEAQCDeEGYZjnX3hxoKCiqFIMq7qXoIcQoYForoxTDkGmINMnk1mfK6VsYAAAAAAAA&#10;ACAAAABAAAAAAAAAAAAAAAAAAAAAAAAAgAAAAAAAAAYAAAAAAAAAAAAAAIAAAAABgAAAAgAAAAAQ&#10;AAAAIAASTYKg8xymIE8hswdEYGerTHlYHn6dx67L53mvGLGBGb44YQ+EQEkU5C2nHg2iggaAXkgY&#10;LQav8G4zPLOri5PLbRwLdtsyIYpzZRvs9gVeTgrjnI5vfeG4fIc+TMUM2DVYwBBHRzZedMoxs4xh&#10;lXRhRfQY2gsbyJUt6SsXh3PrrvC9AGi2MlAMAKr9cWCdqHjSi7wGe3ZTllYD1kgiqiwo52CZdmrC&#10;rYsBbIc7S0P/8lNsuJxChwc4jg4sNjU3/JMgKAo+tPJFCLHjOZAvBhjGqQ8A1b5wKvFM0s7Xo4il&#10;FMQuBcqhNbxjuaMqNihg0iM861ZQg3uiqrxOrug9/0nHK6zTG6oliViA/kzwArj3Z5uCcg4tVVEm&#10;SHQAnxikVxUO2bkWYlxLbN755SZ5MTIniktsPffLiSZDeigpa1ylIjNCwbXbG1FSr18csEIcuWmb&#10;eLlIAS9NMbKNnDhd5iWS8SwKn+A7STjHI7gEfBgVK27L5jjd70XFfSs6jSejeVLamnxzLaEFXSjd&#10;EmBIdSu5At22fmzBAWrUGdGRDToACIPNFRsogFECQEEiHEKBF7ExsAAJ6glwto62CqOwSM0X3qJR&#10;FYB3JMyYdtLQwNfH8NRhcDoAkhpVZpuR5ixgYV7N0DBtSO/fBEP5ZcfHQAH31T4rKp2xMWM+jFE/&#10;EqxjqlfRzjgd4H3GIHGJCjNs/duaK4sjSR1hWGdF29e43XBOOOxCRYsso62my7/LWgBfeFMBIlGD&#10;bQDd4mAogmcChRodYNjHWgw8JDQMKy4Ipkxp0GNIABohURAJUXBTJBbEAoIBpC7hRhCkTdpoLehM&#10;Hg6cWQeIedFYadTaFw7yWdIgX42kdtBq2pnLdS2TK4Loeg2wCO6QoW2IBPE0WG+RPUaGTb4zq2QF&#10;FYJ49b6b3QmwcuQdsIzbFVhsBEk4N6GEe7WcOsxAogwk+3QRp5uvQgNg1obWKv6omGiY0wQHwBBE&#10;bKHaqxMouAqMYHubAUAGazKoNEtvHVq0EE6YxtQGH+LYNjx96kCCEfotQ2AAAAAAAAAAAAAAAAAA&#10;AACAAAAAAAAAAAAAAAAAAAAAAAAAAAABAAAAAwAAAAAAAAAAAAAAAAAAAAAAAADBv+1IesJGRXK0&#10;rARKUVXOPH3IJu20Abr28hCYi+h7a2CcAPyL8I+fINHwDDN8FEjnLR4M06j2wIBFsjGslwQSGego&#10;mZzgQgWWs6i4PeezoIstmVoAsntKqU9syJUxUuio8pRKsDe04s37ZMoXeeMysWN+zHTBJ9NNQZFi&#10;OZo3MTGWCcmmMgkuO4zrSpBbCAyARiFqfj5th2Uash1+Q0jVSE6iYxNJKhZVNOQkBfGLFzxtlEa1&#10;no4DHQoBEGUjVwkmuag6z1U51+D0XoMJ1+yPHawQ68GZ4HUZGiEFBBAWnhTBEPhMkXgSGHN3wd/6&#10;tVHmYXWr0tvEJt0jOxUgSS3ADUZB60hk6NUEa2sEAemU+djGy3R/FfCvYxk69zLr2uq07GW1duZq&#10;5ldOSXAIMTpsmNjA1QVNi+BJTjjV6CHmpFL8p5Hqx028ITs3LZxIEILgBB2gI1QcFMQ9JRVu6TNZ&#10;K1Hd/CG1jrZm8cCkyidE1ValIIjPBGuNqtp1HeiuSM7xEqD5Pikpt3UCaLmMaLA4UCgkmW1iiD5O&#10;AAD8t6CjYFtyFOVLKlShARykhl2IbDRXFMOoFD5EC4dZFtggFK3qtzq4BUlMo/iwQkXVfOIyYEbq&#10;7bAG/NaMDiT04QEAic7MohxqHBkQXKmAhEwDS0rqzFHjMCgySBRgDTbhMbbG0xASi0ogSM8jtZRL&#10;sJNQ7lIjRFsAJHHImYL1JI3UD7e9WA0RXmi9Md5CYVwdQbsYIzCUCsayI8Iree0o2MsiYNQEjTSk&#10;GhMgBBHIjrHbFCmBNFWURART8430s74UFDzeg5e5ARSBKZKUuDBiVwfI3VDBBiTlZwWkhgQJJtUn&#10;NkBBdYhEAjANA5404ygnMGcMTgEGCmph3WgpIzEAAEJzMwYIIAwOAYMyQ4BqZkYFySICLVRQApIq&#10;AHsI5EDQKoMhdC/ak4A+vvHO1u3zAvrIafX5TLeE273AJNe9f4CR8mZSkiogdEKIfYpNImQxHrTp&#10;hjqQk2Gpy6w0uWXGdIgXKDmN1jUAYDEKwTMUSZwEIBvRazoQDYExiRtkMzcQCobYbRPJGrZU5U0w&#10;QskkIIVkVo3xkM08hbYbEHCyX9JGwbKDqzPiQ9+wZSIBYoyjGA3org+0JXYcg0gAAAABAAAAAAAA&#10;AAAAAAAgBAAADAYAADAAAAAAAAAAAAAABAAAAAAAAAAAAAAAAAAAAAAAAAAAAAAAwAAA7yM/M6me&#10;4bBKABzwNesoHBw31giZoyxjuHTCcoUiNSYEfAIpzAk4rf6iJpVbMHD52F2yt60AZPQwMcmIxe6y&#10;esQgxTZJWAAaABn1GMD+6dg2zyZgNoExxXhWdTX0M4fpWgXZayr0KQS52p2N+T1DBLic2pBXllHV&#10;o9gVIQzbJDRDAZUWI20FHLSClsmDAcDo9TWxuUjF2CmpVcTUY72EF0LjPjk1DbEcjPZoQsuX3y0y&#10;s4UBava4o4PGspQaCvjlZBAGWfYCGkxLmQYhUEmymsqS/iSebIBv0T3eDl+JqLPM0Awx0zGFCByr&#10;rgrGgfIYGcOUZAxSodyYJeLh68FmJvQkAJ2emESsi4+MDNEwZdw1JVZMvgIJLTH8udpRJDEI8owt&#10;SDkiipfcmxCiGDeHaKQy4Hr9IMdoSoEBBx1z1qTYFm0pYcTAANSPTJucTBDbviHpwJ9rtSutISzj&#10;UGjGdHVg/8OZi2Gnh+JZ9L8CEMg4KG8IRqi0MOlBEbmcnZRiqgKCqyAxiskhyZwA5AXAsinhupOW&#10;sdIi2RCRLIJPqxAB3ccBAWkAO/iWiWQE+FHKlKaIIDSitlwfXzCXVR0HTKGgatBwslRGAgJjdQHI&#10;PZhaOQRgF5opMrsHRGUM+JQiokEh3KTctKOfmADCC8QFgGQN7YKUGYAcIOYEhBWIWZJJFdqFCgnC&#10;O4cyFmAAFIiAAMnEBGZQoUyBmDgXUJRD0C02ktgAyMAiguSiWkVlUjUiOFCkYUwhGqABTJwBmg+c&#10;FBBTAQwRogABAwpiGjkQZkBA0OVg0gi4G9I4Gbnqv18/5Dep0/RNFRITvUOCo1+gyMOA7UBALlI5&#10;DOkSqDtAYB1vMoAmFYJ2MgGnlRJHA+yoxuAImQBJIBpUbgJg1kxxlKYfptpTwMYVRaKSylgUEAIF&#10;Sj4wSzEICAlrpWjEEaYusGI2TKGGbFAxSKCBJaCEJ05kSUwIg0HGlg4VxChgnRBI2Ygoa2RoYJCh&#10;4JFJc5cuIIEKHWfh7WvAsrwaMg2W+zroggANcnaZAwaT7hkCyAjwMB0UiENBDjYoCYBPQHU6CtAk&#10;RuIpD2oBSGrMU+EDHQhFEClR7GUBYWIlYACm9DsYQ2jnX6HRo4Dhw9KeHAWixiEEW1J5ssGcMq0y&#10;B+RKDWikP0ASFpODU0Bde5eR0ZcDMJo8J+pak2MAAAAAAAAAAAAAAAAAAAAAAAAAAAAAAAAAAAEA&#10;AAAAAAACAAAABgAAAAAAAAAAAAAAwAAAAAAAAAQAAAAOIKWJhZDdBBq6o9aOE9k8TKmsAAAAAAAA&#10;AAcg/5JLVIy9KX3mcjtEWdVySN8M2e+1cIyxvifymATtOCMsPVdzNt6wxcvczdx/KZ1US1EwbrFU&#10;SUECBxtDSmPXANMn3nKbMaiQlom3G0+jol2VgQHUVcEwqNNCGk8wge02Mx7MOf+ShoOtlCY2HKFi&#10;TjjAyQk1gq4KEHJNjVYwOz2vSdkdCfKHbVXLIXMSRkRKPOm4MYXEk44+cQ7l7NIcKUE3kREjjlkb&#10;VkdQhBnvkaMTBADHowy+R7O5jIs5Kt9sEm24RxoZgdC+3fkyg7eiZEj46xejbCIE4UuSCu7apny/&#10;R7b7rcoswH+upXJWbvkobOjbRN4aDELp2SPZymrV4JA9wiXiONDe5FvwCLDLmMAxGVpWR30SylpO&#10;xLNwtnfs3m92bGuYtH0mTAuaizT0pHMMbBTkeQUMGACkgdZKAhQhgILggVB+CL8h6ZfL6skVsh1C&#10;8BbkBkMzCGikCAdTSZJ1U5AdoMkI4uYqTQ1I2M3VgpBWAgBHESakw6jWtflCO3jlBpLUXVYrZoEz&#10;109xf+MMBVZxEinq/zekyCMqdIfs//1tYtAxwygDfBanEIN5HakNFTxOxNJMi8jfh0J1EB3wKF1a&#10;ZDkE6zBYkVJpNfChdGcSY20djt1CkENwrxYko4rc2qo3BlI4GxsbQsCYI1Y8aZnCfYIbkovCEZg6&#10;F8RVABMTBJqUYEbBvyOkBBUvUxMfR3QhxuAfsK3BLBDIOFKg5EigxgbWLEkwCrWlcUyP37aNxMF1&#10;GtRoTEuIG9QDsQ3Q0a5wi2IgFYh1CdUD1U8CNnNIrRRF5lQ3RYGri7CobKJ8EJGqWMo0HWDOJbbh&#10;Jh2ogC0acRVLNRZLCc/00oDj7TKC63qq0rKlCr2NajFLiJNpYQhvIDwzlfWMAYwi43EI0AQJkBIE&#10;kJw4LxHbKL80Ntm7I8A2yTYYFOxu/rSA4C2/AATBYgYwdDrlBAJAVMZEAACToIGBBDYAAGEMBhQK&#10;TAACAclAEAAACBAADBgAAANomA6yEIYsIYNJFQAANYiJBUBCGFYAHEAgACqoAAEDRgMAAEkM6QIB&#10;gISCgJIlIMaBx8gYIAQCBAACYAAAA0IwQASRjGMAAABgAEYAIAAwADAAIAAgACAAAABAAEAAAAAA&#10;AQABAABSk45z+/Voy7OkxzLof5o3bouskRU70HzMs+amRzQ1zNF/JcYQEO09OqRtu1D3Y7Yo/z6F&#10;SzbIaa6nwI4Mwp0Qjgn4+T4XlnorMEVqERwZawzFqBEXSK2gcwKPitSqq8W6hhXWAoZiWEwHBuFr&#10;qyKzzosa5BKWDAOZfctaamESuksdPldz4bLeV2HL5T0JIcYJz1xAMoGYZUC1Z7YXnXED/AYBCCfU&#10;oiT50nJRoBYQ8wSNSbCiExoRoXBws2u1oGKra0JkyiVQQcqXIi5cY1GUUBA2cIIWgeWkgicDMUDh&#10;QUMBuME6ndKJeg9JhcYISulq5NQWZBK6G+q4JQBRaxAhcG8aUjAoihmiTr7XKio599PSUgTIOBn5&#10;FGXvd0KsH92WJRk7ad6OAPisSFawMoQpcnYxtbFMtvG9w6YZj1BhGI8Q/JF++zSSDADyDBuMrqcK&#10;Cj1oI1ZGnlxCI2MhXCmdKX/JoR2qNQBQnS25cREi2xKi7I6HFGJkkIS21Gr6+IXRoZ5UiRLtAdrg&#10;WQHa+X0OhuQ3Dg7YhRqwZv/1FZRqX2Jvv+agtJwHZuDgNK9a8qGg6h59R77QemEGbOdbEhUXIAx2&#10;B19g+PInRvYE+59H+9IJfJ7UABJxEQj1GoafeThFZAFO1FF4XZA72v9j3BtFOKGAcsJUPQKApFCQ&#10;A5xwQAYAGCHQEMCDfw8uAiYgHIYbRGHrq1QnULIJFZzJ0JN+1zK/IYglE+ZxCiZTyJk4KzUklFhm&#10;SbGDEBh1dDBALAcuBgNpC9BQPt0GMAJINNoMCgrnQMDpUdEDoM9gGAApjgUEgotAMNwBvyhR5gAq&#10;22MBDgAhgVSoYUEC8rQlQQFZZXUABW0TZggbrJDCILlyOIqDBAgCgC60VoYC7aBGDC/sBwGgYmtE&#10;faVoqtMVqTDXqBDCqg5AGFxHQfVxvjvjdTGUP15AZwCmOS0AAAEp2tAUUwBAQHBMKGiECEpBxfNJ&#10;KUWkQhNOjqZvULtmlp+XJFKUoU6ueXHRNFVF/O3BTzCqnH3BAeQwiR3k6SVSWjjk/JJzCKIOYaTV&#10;QhDEoMys9QBwX5qVZuTMRQRBICUmLlRvOwkoUYnjpASrjGEFNakQDwomWQGWjSKGusEVGXKI6smo&#10;deKzWEMIJ+kE9W9cqlp7TRxhCFQYWj+k0KA1jdehTCTEWtqVzOU48E2ahwhiHFDI+NeHQpEgUi4k&#10;i0TP9Y0hvUHi8zISk1G4OeycWJeEZQj6Yw6GxAm2kBUHaxQmloo6EFupkiEFKU6hQRMi2HeqhcmZ&#10;J7LmiztBu5RE0QmPloK0l4WsoCsKM0wWnImR2ZlWTQRPZjx5DGyBxrGsjQqoFNk9ITzEoGv6OlEU&#10;3cKZkRhtelN4SkSlSjxCo8LttwxJ6qKVSKPjEzArHLhVlXd35EsVeYYmimTiQQM4wwhHljy/snc2&#10;zYySKEuD+mDkyJoQkGmripxZURAPO41e7y8lSRCaR87Yy8DrcFpN/tCdqJ3VqCIUSmR24CJ9AhGO&#10;KheQ+RIjXzWF/AdVJzD7hjWSgloLQAAAASoIGIogAAAAEAAAAAAAAAAADAAAAAAAAAEqZIgMAAAA&#10;AAAAAAAgAAAAAAJaubswYMQ2AAAARIAAADfbiQBKwGgOYAKVXgA8Gk8qQgQGYs0L+4sWbif8Mx1f&#10;R88gdxZDSWp4FljQX1vMDLbAI/VoC3tGAVQIfSuniAkCAbI4lu6FgDJD7NJCgLQE7bLaJ+zABglk&#10;uaJvsGAHSbJOtoRbPyxcQfjg1FlE60YXgpWbGwwn1fBATz9bDCbAYAwKdjqqgky7lSDw5YA2w6Ut&#10;WYAQ/iV1yUTFf1goSG6JAzfiBCrGuv4CLQhRw3MLQbgtFpsEPEEdjCADCLhBDBhE4ggQghQggYwh&#10;gyDEECuKd9juaVbBJoQQ4XHxhAIMIrGYRqMQWEf/nd5avvEEjTYLYr3kDsiWGKJzHob2AhLZcSFE&#10;CJVMarT6yGwACLS7beV1Bgh5Orh1Od9gQ9ZKwBUC141a9qhaikKRfr4KiJl3cUKDKiY0T+0VALUE&#10;dUIfAkRQkdQi2CQIkgRnAgtNQdCBV5kc0FgoEdQILAkbBaeCECDRjjBAxIy8D7InzIVoeYLjTxkG&#10;wimaC01LACnnnldSey6qDqt1ILCw0mCAmZ2gQ4VTIGVsNVWHy7I7gmhLnKQWk5gIlVQgg+wkRyhx&#10;2lwIBgiCQHLM0DGgGmtwDFb44lo+T6gkkTVJFqTxIf6hzvLwsFgWiH0ZC5n0KD8pNBBMDAMIFAbY&#10;0Ai58TNbssauQmL1r4Q+CNYIgggOEG5YKCEvAGLgP6Frk/wexVvo4LXm/o44wEWQZ7vkZKAg5RWO&#10;p4sDERo2QcRz5Ukl3w4IeYRbRKgxYGGMAEAAAAAoIozK4UgoAAECFZSgQL120EA2kCg9LcRTLNMP&#10;gETSBWuXA6N4J6LgjuH0qmQ3u4GXkVBBHBEOEL7+EEgUNGjfy+SNdy1VxOJBCYDBAoDNomEAIAjF&#10;GRnCQoTLz7zFGJLQmJEljiIQwkSRdZps9RAXvGIpZ0SLTY4ZPlJeAiTmG92PrNi+CX4pUTz1Wd7p&#10;zAo33crEMSdgDnoKkgAAAAQqx1ElWwAACiAaqdBAPYVg+YKoVSHmAZCcxMB6gDicETFOBXx+SEfH&#10;6VmsQRBAofGgkdnwgt42ER4H0EGtwQHsRMMcpNobLBBseAR7Q0ftn0yGhkc0dYliGiYJSLfBwQDI&#10;YSIxo4xxjCCc2MPTujeduIPBAr9GQxBOQIrEGMSJhMcWZuf1dnk3IjYkf4L0HlgOUCA3RsiFjM0L&#10;5PGxpbjWqRFknP34ms1fI2KHwgVLRHaxMRCgbEQRyDEAAACAAFlkCABkAAA8DyGeNlAQARcUUC3K&#10;kGTdbamKFTkBOFoxWUpIIRABNxtcTOz4DCL9k2VCtHwGB9AAstBEDgiQwRDI9EuCweC0Tw9nNUFV&#10;4lYJTTmFQE3CD40DhsIhgg0JMLBEJAg/xF/xK+6seFnh6UmOAyQQPAZYIHhBIuEBozwDJ69dqvJV&#10;2x8l1Hraawrahx6cSPBJZJr7Ex71pJM3wfXOmmIWNAZHJnPNz+T91kxpJBPuystepUeEmiphFGkG&#10;cxxAAAADFD1VeqCGCREKUohDAQTxoiBlkcGRmCAMFEa4KHBVmcqTAJXraBBMvaxAAFVDqiM5IHR/&#10;4F9QWm5C46CwG434P0eGKgifCQuENyQSbgiqCDOCQdsSCI98BgK6OUIYwDERFGRnMkC7PhFWEDgg&#10;UEKghiIENswQHzggYkwG2A9xbMxJiWz4QLosEExI9afTJQUKrp1WOsSKso4VmI9xpOFTIpV1meK6&#10;U6j9Q8tWbzPrIOmy1l1QBOAFlcSP4MDIno0Pi4QJ0VFcSQCLSMCEEUYBG5UblAQN5PDCkRggT8Iw&#10;ycMwAWu7om2f77YUEODO8DTAAjW5ZSgAJAUQCQ4QQAaB0hQJ9kA1GBA7pLa4hFR5NBFsEPgh+EPw&#10;kFhIKEghm5MIkiY3DYIZkex9MJgghUJP4GFiw+EOggkEGeCxKwXag+8IuX4xlHEKKNGQaFwgnyCS&#10;CYGgSsLctGnt2qmilJcFKuQkSJOhNn/zjf4jMgXY6opOK5jhj5Ipsx8GQZbp7QlpPaNhhsW99UMy&#10;+XE7KNBA1KQZRgIBjIABNUJVA6dkCQgENTFHRyD4UgItBghaECBKgSL6NqMA3HEjEXrjUgQHsODg&#10;MQE4lsBF0D4kmiS6sI1giiCN4IJnwgEEFgjMwRjoIbQRrQQbmBDBuSsceMoMTRmQyAyYRBAJzwQK&#10;FtBAoFFj5NCvAKkyND4ncyOOAQj9lM20qxtR0mPSQ9t1j4kSIvZNtM69rhojHoDYESDou/Fkg83o&#10;4YwCGpFSJEpVPVMdF1NirKs3wESACGMQxAAAACiSAEAAAIAgIKlAhCpsBAj6+tAVIMxlYhgHgoCj&#10;rgEBYo7XwBJLrpmdHlDls0kF9ihTVlhmwkVhGuWCRsAwknkwiSCNFeEjeTDqOtdw5BEJCgmnQG6G&#10;OuiKl4S59YryKKHhYgoxBGOaQmQzqiGJqfCrBfX9yj/yy7loYXuQR7UpSjhGCPA4ReOz9f8K7EKj&#10;QkTt8SpN6SBmVksYZNx8hMboWIAZRAADAAAALAcZQgBAwQAMkWpBAE04hAdC0E5d4lBoAfCTkxAC&#10;OK9CCaIQuDBwXuFPJd6ESkpDdYC2Ei4V4kESzHwNe+59NC0eig4g0f0gW7WBiIu5owrIpPNIUsPF&#10;a1mxkGhVG9JlhXRjc8lEmIPJsrV0yjjMSKFHuqxUkhEcvSxv7IeOQe9xwDHda20szz+Sm5No6c7t&#10;e11UoCHEIQygIQAAAAgPFAoGCIAAAvoEEFiZo2AxbRbfcWrr6r279WXgB56xcxEAKKHsg7pAFhRd&#10;DJ9BMDQdE3KH4MUU6EVnivCAZCCadS4ZbQS3grBQspZl3IO9JGGkZSNCi9QRMCKv5Gsx6M6VEGlK&#10;HiT091WO5GWYbc8z2hZ2UIRKgvE8hUMIiIaMQEIzkFWTGgwUsiABLBHgNssr7dZzXLQHN7q2fPJF&#10;s6wBmLC4iR4yqxJ1SUlz0BiOV4WEadP4DjLlKdHLJVtcnBBCiAA3a7W9mnlImpOr3sB0QAkSOx+T&#10;/kFQccsQHLIYFopQeCtZYtDGIgLAPKYmTV1vUECAx1KRkQSiERGAAAZAEvN/HSITEAGE0SAMOC0q&#10;EoIHWFBl6TJoLCN5AJuZ+jZc2isz5Domu1A/BVhoR8YYgksdrNOusNgq6ciH60g2+1hjxHoCTzM6&#10;M6KTCgxiVN6jKx9HWoZxBRLGEhmOhIcdbIUB3/N/w1iP6oKM8fEVv1STMMERsnsmgRR3uLQLBJOU&#10;csML2WrQwK0I4iLGVCRkC7wIbjgBMZ7kSwvh7fgeVThBRIIi+AW3CgTDKkJ0+Qzl4tB5SLBEJFgJ&#10;aSH4QbeIT/KIBSwK/mqyyVCrkXAQlplGaQO1oyDRT1uOIxR16koBAwAQAAvBgDAGRU2vBAsIB+CM&#10;YfGgfZP43WENPSNodn2mElhJgISHjYBwnve9T/fyvnajqQieAxvXIZFyEyVEFvK0AH0hfkoSio1J&#10;czscbl4l5UzJtfMzPxENPS2MV9ijXbW8vS/ZTsLpXlLJsUC0U2bv8n+FiYWVYvpIkFeJjlgiqpTv&#10;Zl2fTtEhwiTqKOKWerpqJHCj/6klzmAMuJR0jHxmKmP34GtesR9HDF5CHS2FqKJ8wUZMawJQlnjI&#10;8JpISXfLrOrUpJM2hzQIaCP5AZUYiQpsNurSrWzvW4j0VMRPEUb5MawAAAErRyKAKDSAEA0QkUMM&#10;06RVQogoggh0Eg0UsQQUQUIMU1cKSIIKKqFFFFVdQggggglIwSCQSDRRRRRN+IESIIKIUiEKIKKQ&#10;24LCyIgoogogpiixBRBRUCgkQQQQMIEIFEEAJALKQgsDQxYotCRw0VB6DSpe2ynbliilRXlkRF+/&#10;59E9FS0RASRIgBqhoF+TgJIzJEZiFcAX3IjIjLJkHhkASRkAgUEjIjIjEEECtQvDIzAkzMhFMiPT&#10;MxMlCmBumWjxOCZGZn/GYfiDCPZuYMjhoqjhOZbOkmy40QXowYggkFxccYsQQC9/cBhaNsVue6wQ&#10;IHGYXGILjEHoKFCIJ8msAEKMwxB4WFhaUbLJYIWIIILCFEjOP6Mo9Rw7a4gggguIoxBnFjojwZx3&#10;6WMMQaIYZhwhBo+NGiJ28HhJO5tHhlHDCBiJRwoQEYwiCwt74MMu/FjCh4baJElo8JvKwQUXGQeG&#10;iRFFpTY9+lghQhBGI0fprRwqUwQQWGjNRDQRyujJ+1ggpDxHg2jhUFh8TJWihMFCc07ZdnLZpPnm&#10;xMbsKYVAmwSJ5EutmUmZgMkCg9Q4v8wfvmOJtlB+aMXDQ10GK8i//lL+hZzfn6UjD77djHj22/5E&#10;r3KMW5ggP2d1m5AImY1q5AGkn5qFggkCD0a+VjKU0KbzBAIECoO+mjKMUprf5YsJPGUpKJOSg21u&#10;bmxI/6Se4YILAgdEpjddlKNfpYITAgVEi61qis9vVtNPNKUyjKKjiwkPBoWeEmWgXX+ggIBvcALM&#10;ZRlNOiZPgHZRV1rNpBcBQgsBUsFhbJ3xtf9Ec7taejmfTUlA2l21whNEhoCUo33z0Sln5XCDUtaC&#10;lFw/wBPS+y54yo6gJUWt0PXE6StAUWLmvuvr7voi0rY1ouutgHeQ0ppABpUhQnGExFL5oAxRs3iC&#10;wgW+eg26EGtGizuiSokHg9pmbhrjNEc1FlCtTQ9miUvQIRDQlLOZNIpo16H9NPQVLtK5QieL0CDX&#10;UlJAgF98Pa+12LmmpKKRWHdqPOKcdwtCAshc00JAg0INI9KBTDbbmwLXzAVQ8JDcgO35kZk0CAWI&#10;v//8J2CcgJm+Q2OX9AAn/dxEB+/27GwKf1AQAn/HDFt/ipsPf9kmFwnHmAxqYUEZGRS7IxCETG09&#10;tDy0zok66HlPQW5CbHFF/IZTM1trXNgx2MAGa9ttkrrNjM9stSjYcjgPMxCInyWHggcAFhehIkm9&#10;/a4o8VZMsIOssrecTB4u3/EWcixoeHxMIDLQ8dwYZwnOJufpl73mf53EiHezi9vJjf8P1pce/ryw&#10;0NVoB/3ft9edYCsuNhAN9m2YFCVx+csS0LA1CHfIv8y5M7eX+S1Uv+vNo62kpU89m/uncIkgMuK1&#10;osoa57Cye1Ole5uw+CwWJe0bMyLvb8tP0dzmt8wWlLsN/CAQ3+JwnvWtZYFmxrbiTiVdOwBBAZbi&#10;/iU7deZrlh/k0+FJ2qwKs7wgXdkLp3nUzvzvaJRrwzk/FIs/7zZ+121vuXZuKC5HyFiGdc29py5b&#10;QAtxotsi8u0RwgcfcSJEfDjNan05N57Sdpti8OdMhF9Y3YW6m5Ov9sUsrkutExieG2lpc3i5f9n1&#10;+lDoShOUhRowxBv1k+PYRt3jJE9X2McirbovHKsfPd7eNdNqstm0iSUFCtTDYZNJvjSnyp0RuRvH&#10;7U5HdqezG9z33/KRhoyCu2BXABaMCtFUZB/////NFTLr19d5jcr2d7r4p4KIBOoQGAQ0bE6jLjHa&#10;BTA4THoQzjVE9kggX7R878IBxTQpCuJbPf13aJDQhg+ByvBN9Fq5DY1hyEjjpwNHFUocehfgFaIT&#10;gMI4lzNkIECgOLOdYCVHhx+shWNP75dQvVN0NbrOZK0cVAEu6ITFpWiyVrW96PNrLpPekgOCA9Gw&#10;gE4J3mBdOiFF/if/Hz+/Evtu8QpcuP0TLe7oWLJALL9qiu5p2SQucti1/8pTX9KJytNrz01N+wAz&#10;6cXke/P4sX9VvVymZ/diy++/4t8xwkhN5ORMqAW+0h6j4kdGTfL5LiBS4+fT/fcpvvVnyDxDEz25&#10;Su4pf5D2qym2d615OvO3CRZ2lr0+jG/OUTLa5ri/VJWcAQH2z7bKjJQEdWA4xJ/UxfbFNhAGzqTL&#10;yL+CeFE3nSebJflAEmZlxXaqCsd0psPsp/BcZtLXfnt1sNvAFFmfEySgH2xTyKHiRXtHZWTaxOyZ&#10;7z8liASxdmuFkLkZWnqZ0qMAN1pfJrZEAKbeQXdDj0yU3o6xI1KbnUtJgAtbz0aiuJca9LKZSHlN&#10;ajUshEm94aOMABUjSEEu1ypHSBx7QtITGiiggDRx2JQaD41aGtQosjIIPjiLQQYgAHkvJDQA2KJG&#10;QQdACg4hF4cTIARyNLhQAEyNEXQgAmwhURD6CfdCdC+2221LRNnvLuXibZxkoKAIBAo4FsRZk/tu&#10;jlVso8xHe63e37IwqvH6CB/wDxKruh/FcaoD/LRk5poMIjgNW389Q7CRxEFYmzXtkcJQwgPL2PMC&#10;jCSVv9OkW6Sz1L/G8q/HGxB5zKOr3cbOcVrS2t7QMrPfp8/+8lzrORNGxdcqS95tXxv6o2vvyTFv&#10;m+5Ny3mbGuWa648r9Ll/6NDqJqurf89WT73f10421nbWn/fEk3blZzesz+50i1mQjMkXmdKX7VHv&#10;3v11t7Z955VUuxXa89aIzPcNMmwvJ1zJ2HOlj2//I9m+jhCiYkJDk4n9Qv/k0yZIa9paOrvExKYa&#10;D+b8q0WQbYsik0baNkz8caGtXGpptJgNOhIcxC3UeqWPTRN8yInzHQLCWZ+NkWmNpL1ENkqBG2ji&#10;HbWUNY4Dmxrxv67HblOV7vN+fMejuONxSiPMJLhCFMiKIqEy20AXLOQqMVGACq2NY4AFeUShGCTR&#10;CQ01HBIklEgcZRQH5JMRgj4ILYMRoDLFBdZNsEAaWRJEURRJMksBZuBW7HAbYWEyuCw2YA8gQZKO&#10;hIUuUc/kSCgiQI+cQshKiiREgFTPQGT/w02jyu6E3R9EoBoTo6AYiSk3oowgSAMoT4lmBtKRrtLp&#10;brPM//xbjH50LGTv/uzFAqIjc4blA1uHhPvmFHNc0DSY1Ij/+tnbWk3hxEVgIQ/NqnrWt4nqbzb1&#10;sjocECEmT43vFot5yOYXIs3ecyAwKCBmDrOT6H2t9ocQAIEPek/XW6xyPCtTAZhOzRPeq2S2Wuww&#10;QC+AMm0KRcaJNeT60TI+0Spq8br70kWdZEqJZWm3bLXvZGl3MrWlgFa1pYBAmwC2haWiaB5YsNWT&#10;PC+F9Xt2CAQCLWl+Xdrs/ssuFhIkeE2b6VHFwgFkZ9pI/I1xbOEMxth8WFT60/9+l22RLSP/cT9L&#10;0JVfynZXIlbR71xl90s8Xp5GVFVvu2ewe7jfyM7iq3amrWE5B7Cv0YIHEyehJssDc2Ck2cLl/+aF&#10;0R7Yi7291x8WCCkTmixeiTos91ggHEXvYO1oSu9uaI0kCbTUtwVO82uaNpbWpYkSJDWSXRBAtol1&#10;pSKqKOJGjoGzvu92o9AY9ct+Tck9aHyvVrS3ZGiSNUA6Km9ElUvWHJjNAATem0KjYAF8jZQiBIoB&#10;xcVWxMkWtQZBMiIVigus9+zzodvv761rXIbW1qJsjJgM0aYpNNB79NCIGPkOKayFTGRKTBEgMpcP&#10;LAGSAd1scccBSSAAmOMAAJ5EiIisoAWMhGANIExbgO9gbWlKUra1vbQeoaAJunk4wZMB0kk0C6NQ&#10;zHAWQkejWCL3RRpsFoRuWKE3mUtEQAVWOPokaQ6QkBuhR0C9EoWjqTDbgBLU03LStpb72y1/5zn+&#10;OoJ3+qHP/+G/s61N99/MHY/tIN+IiCQf///+kY0qB+VQP2Zg0noD+VQUBYQ4WEsGWiGLKHaAY0EQ&#10;RYC8kTEjW+t8oxYbFxU3GiP86OTAxoIIRay4HqNwckPnWTnhAPXM1dpfmEImW66K35rN48JzVyq8&#10;pLuB98nMWpjaC3gh/8IFXov40xm/LLfCAzM2mJAv5n1HEghEAhBewGEGtGyTNcIRDYr7b/jXIr/u&#10;wQLJvokT/zN/1YsPmImb4QB+ggN7Gr+Ox5my/x7mcFhAHmjr8Nm2GJ+VWlaVpWla0tMBNAK0tIG0&#10;pcBeWyFtaJzxZS39SdkVARL9p7PG6Mq/hBXli+PuW2IEDzOT/dv/O3NnJ6EnEUc/+KSuEMxMFjQ8&#10;fGi+yXj9fObCDZTCC56cf1DS1Anq7JjetJbi5E36Jlieu9FdqEjdM9SF93w4CJxk4nWjRO3ftcBE&#10;f9mFKzFIviZG04p0y8TK8tVdYWqjyL2j7XVMEHtJgcbYj/5rqWFvSFVts631WBta061oa9vat09H&#10;dJPwNJCRTkJAte0S0Eukutgrskx0agMWMPIkdoa6fl1SasFxLl9r7RNySzY3aXKQJR2kJEFxLI7H&#10;Okz2iSflbDtyA+xlZDoUNtyx2w4GAzxXuwkDJZ5GQbSUpbc3te0LclNoGtFJnI4bZVN0MoJcnDk9&#10;FbkAajCABtEo4apVDCCpkpIUaCRg0jAQVpgNyVs2AMgATdGSHQFMShCCHBAkv6XktoGhC4GkhKzJ&#10;ToaPgg3KIJvTSORoEo6BRoURCgjWUMwRkixh14hGpAHMAMrGQkFqwpMJA6iVBZ0iZGsSIL31v761&#10;vvrXuRGOfnOVQlQBcp/30InMXP+25qtVquJEvDCwuBXYK3exUgUQXt4r3TNAm9aJRTdWSPimyztH&#10;/Ov4k3yPFZMvXuuwygJm5fj4hvnXcGoIOhfNfYhgBFx1bARrdUUsMJBEubEzein/RrROeYIHjRI/&#10;80B+otaLnEjQ2SEzZay1X111hD+PC40Cy292rL5c7DRsUi5iVOWsIAO6VXXTkqJybx69so/RNe69&#10;HoZRHth+2rSla0pbWNE0tA7GsrZR+mQAIaW8ZPvcwXNevfieZuQKG0z8irbAf/l/6jPic59WA4QC&#10;0bb58lnOe0HCA/mGfP8nqJQPS+pFZsoOEAxo02IlZj178NsBlnOo51zEnVt7HyfzTj/H1eiq1qqW&#10;Peu1cIRk9EiuJFUSUosAhs9XM2utPt9pzRNz4l5m0f5G+6w2Aj40EChv3tDzXp9K6WlKZ/20DQNE&#10;0bZ93tYhAEtkx0OE0RQ/MZCk4aKMggT/lnu0noiBWVrpTvGyns8zSQ4BNpEyyIGiGt6SYg4sWLeT&#10;fxpvkZPZemqPq5ffS09Hm3N1STEjQbXROk2KJvnZWSWry1SPd8x1Qc1XvrYFW4K+ttGFy2BVa6cl&#10;kXgASSVYDSQ+k0C0O3rEQHIPSZRMCVgvMpAZHAGooyAGJJoFGx2wXUKPeUOaUPJaKiZReNKUIgCI&#10;H4lubfpDaBexsGYBQJjinUwkFrujomBeRmAjRGRxgDvogyHJGeUyTQtCjvDs4w20ADVDjMCESCCS&#10;MB1DdQpUJGUsWhq9b++vYFjz8AWANASoDzAYLKMaAoCGhov8WKwoBpaxox0hGAw8EBx81em4qK7h&#10;0SCBBFHfTpMxFPYC2zyfJpajZcZXjFuSJjM6A+c39Xr/NX8v/YKHf4/GT431wohiRrgoHBAc8/zq&#10;ttMTycIY40dkUyVKUx64QfFwNQCSpu+afIAhctbRqjy+ixTrOkpOr0C/Zbz9VqvbLWBvSkCb0meI&#10;0TSwlTAK/e5rENWEIv+U/K1eVVgMWA2eLFsrRuXI4/oXdi68kx3vRZPa9zZfP2QkYbonC/yUzmDL&#10;0rut62gCuSLF69//WRzXHzxbz9wn8n7d1ZwgeSomTIv/9/3tnCBZL4+qPCQ2idXOoIAsWsSNuCrN&#10;F40K0R9ZV+yrYq8t2T3mbtaXM9DO5P97P73t40Y6HU7Z23XNm1vvv42jdO0JsjjGyT/fjUw4CVqk&#10;lsno73t9/RZ5yAVK0V1aPqL7dGbYilJIdgspEo+jQRQa0JDb4gQpA6hxEzoltCenx+f33giAdJWk&#10;Km6saJ+jkee0LTJxYm8muD67pxG2T2Tr3mqFHNUZijR0yI7AgxBBkhWwJRFLNjILU2NFCgJi0aW+&#10;BAlKkxLNqn7FbEoCIwJAi0wkTzcjkyhFZNjIFdZsaLoJD6qiNrWixWIhIKazQGoAtEpNlkED1nSY&#10;rQSyWnWOEiUKNGgIMhxlg3GOCo5RSNYIG9HJjmwBjIcAeiACyIBImVHBARIcSNBAqJNMBKU5/HKg&#10;oSIQhVAUApkXTkq3L0pAogFE38EH3ZQK1KEOY8ESV/AcZrcG1YFNf6vZN2jeE5Yv4TJGze/e1t5r&#10;hEMEC7G7rwnOZ77//jPqA9BBXaIjJMClW4WBzROiJS5NmvtoWvaWsWpjYPExtrF8QT4i5MTsmb/3&#10;v9+LOW4MiPcCMxdGlPYDjOR5L8lv5VF7+9u+t2reG9i1azTUv9bEaLcYlq4MBkgKoCAKld0RGYZd&#10;F1oRwUywp050JVu7hnP+zfN+chnjGiVgn67a1WWWzyXqLKsWMok+lZpIv9aISoCBolgSsJ+5C3WA&#10;gdOi1rRzFyMAtkUf1ZosNDQn66WqaateRtbHZhvRqhIniAc0WYzn3uX85sz0qUlxsg9Jq21uEx8n&#10;ycqpJVzaHWub2XRKbzZUIxrzGBluiTSUr0uJYtssBhqtnyu9W8mIxD6dCUzPGkrhcLLUdwQH7xs0&#10;9+BELrCfiZrxIDHULqdxH2XNtu+Z/NKRYBkqYIBD5Ij7fsM4QjNic9y5qzVmN7iZfI7cZupSguME&#10;rSIvxq+P+2uaWua5VJLHyvF1oqdABaILuN05mhVFzZbe2mfW4Raxj6IoqdblbqiKZTEbni/7y/5p&#10;cZBRS1FN9GYQWt1RUvYGLd0la5HZISiedwXpbpFvboBltrzlzlvR9T3Lql0TZou8d1Ugm6bpLW5i&#10;lKVpfSla1ty2tiSc5Hsr2KxEg2KBAVkLr4ds5CDzAC390IPf0MGfqAKfPpXb/qfgDgWkdYGzNPED&#10;Iq+1qF9O0oSEKXl6ASRQgoD//2tRSPzn/ORhGMgKEun9FIA5kChDZzyBiNEiQV0+GLPHQ1RGxmgs&#10;495iz71mOIudW62uZhYW3ei/3VYyrkhqpE8hOh3GzqFqK6LAexvSlVuFV038AmOou5TJFHLFtE2N&#10;O8arV7BdLIpMcVdwO59iUmh3i1gvYJ+QjCLq2yP34s25ZbT+7Hi5mYshJkxzxRMZvMuSlVL1axeM&#10;NFRdpRX3k1ZyX+6wC3Cvc1sUT/2JEV8HHmFikGxbzi9WprrrqXSEkXMniR2Yv9CFzMue2X+RHwBN&#10;WF0/e9YlraZT49aHu3cs+zZC4+tPbIfPLVqWCBw3saIlAWYmHDDsECveCDbWIO8XAgWH9dwte6tm&#10;IYmIzaEgFmQXs4RYTrbzRNOdwmWwafVneVaeZecnJmzbrx8TzWf62j2rJM7cntvZs33ERKSKu7Xp&#10;/qzs1kS1rWt9a6a6muJQtLp4DFpZ5UST/F6v+tatoiSuQMRzo7IT0JYXXJeNmXG56LUw0zFnd3d9&#10;KCfiv6hYVMdklrMSXb7QMo5Eb1APv1ymTeoQU8sUpOAPyY5M5SB5kiuU+NVlqYQTvfRjC44tIRiQ&#10;xhS9L0xMQr+pSm+qBWRpWYjqBA2zIjwB9E7dLBiArYA2k2HA6HBaIUA5ExGMjAMFUrJzy0SxRE8I&#10;gHZIvHdEQQMSe6JCg8hw8na2gE1DimJb7QJYyFGqrFyZI/4uXqq2TYMAwOM4FidkhO7Lt1hIrxM1&#10;ENIpn49EyxJjWsrxIr2wCI8hjVZ6F/338SjE1qyr5K1vr3ZbW15ChijIF/hBfXQlhkxd33dMclAH&#10;hFGIopCK1K2y09gOoq6ovkHcl8x77k2AxZtL0ypJAMbJj79Os0tAJjJjp6KA3zRF2l6M1A7k4onC&#10;NS+6BDctTlDsera9sr21d5zvNA+u2agWntGhiDRZkxbjW2/bWTGyYsmZRQHt2ZLiNdLWPuUmbI4D&#10;nfxKyJh7C8U8UxSBQkzpsmmA2njdVTYNhOMLfl2A56yG7fSh9K0/s1VG9bVILaLD7F9sLE3tBRX1&#10;LRgA2cijhlZE0KOABczSfbROCo/qVR0A4hlJijS1tmzbtXiPoanmOdMqQxExjqZCaRSfGJKHcyKD&#10;9JSxtG2rW7qEwICNJQrDVAjExk90K2MfCYosZlCslMB2NVyO3FeHf8X4exB7C4yZBJUK92+3vdu7&#10;o1zzbo1PespAA+D6QWe3x30y/Y2AbDUrBwgBYDeshhMWUnQKBA4uEEYNAgk3iIRAmLZiOlshImAI&#10;4UiTwVmJsrqQo6g4kSCyOlYrK47MhIyYy2WGZ7spD51v/vrTMbVhwWxTQILMoZ9kvp9VAuiofebQ&#10;DkPgiXMWiYFgcizVzwWkUSCDUuh0AmkPM7Q6Dgeajih3uHVh5iOaJNDEYD7P6lapNQAMvhJhJhIT&#10;K/+TJT801JeTujN5oaQWYALCxQBplliaD9FJjgAshQRik0AOUcSC6OKKxI8AeSYgBB4QAenUJBpi&#10;r6bSQkFgJUhrplEisEEWNEYDTUta17yVtrWBowaY6B9EiWZsijysSySALNcf6VBRzLXBoH55cWn8&#10;BiiivmwkHkdBBYAR8YQQXY4o4Fl3Ks5oAZRIkFpJns8KClEQdbsob69UyK5FGg2VdJigC1FR6zvp&#10;Btig3nPgkRgFMBUKImOHo3Lug2dHiywq9o75yDUkOCgpKzw6UKMgSClKUrWlKdarahvQesF1CQpx&#10;5FMEaJBQkxmgQLZyCt08kyNFCqOSoJeF4qFAFjQBjUeBezSDlGiQK3qrXa0hrdggTnL1ZM0adawZ&#10;43d01TgBBqaLFY+DwLQnYkzL+sXvVkyyfSm1QzF8AWY95y5rtwvPu2M9W9hA2k7iYPc8sB7b4sS2&#10;zizaygLe7csPzq19FRo40C5/2qnVOtpggItTCPzO8Y3+3TtuTNE1N3bZ5VQkEA4y0OR7tLGqxB2a&#10;GrXPRxXSxp7dZGjFVnZz8y09/Wcam0oR6lu31nEtGmvuNP9oQbBbusWT/bnz6fGNfmR28Psbu7CG&#10;e2dfKzBA/Wj/thDTHubtpxIs1PbZ11ylCFa0l77SemkkZNZTRKRSNZiugZiWkWaN4bKnoLJmfUJJ&#10;AAhKexMVf7Zkqrrd5I6plZC5Dqki28qEE9VAOoDDQkj3TqbMXqKz0pAxX6bXr9eIQ7Zwh7UI6BaI&#10;baZOS0JCyJkzrbWYqO3RrlxpElKfSlKrLK9abbGgBZdWLaGMQmB2x3fAzbUOaAI320C/cQUrgQI5&#10;kvGCIBIAIpiEXuhf1RPugoraNtCrWTRp1hSlKUpqjqGsopl0qGjmZCRCxIIE8+wV3sZL6Gs5AmFb&#10;DTkCspVyCJ8LmeGimwg3jrSBTMiEUaWlCF1DR7doeqnWUdfX1ngZofbD7z3kMKxhqaNygOzo3xXu&#10;N3jBRfbhmu2N0Cvd4nJIC0fiAVsn/gQTkNGrwOo33IKqnX10d6wcib8I8/CqPP0WfjgygABv2ZrA&#10;KZkijZ59toKseeQBX/KJfo3UN91csAFTzK7JiXUzt/nA3sT6YRvSJHStK5qWtaL7bh/zligv9J8A&#10;ytqcopUl+2ED1dQtLUKzUiqMpac9/Yn7Vb/KCbvhBF9CCMzCg5UsCyPfJgGz2/8I9nOBYtHJ9W0S&#10;lKVrWlK1V9t8UjuoLva0MQdUs//HuI5BSAsCjTwDoAIhEwjbORqAFniCiuJWRlb9bOkSUWlbZSkV&#10;qSJVejZ7aANQtS1rXFqWM6UmAFX+Qq3JS1vgHJaAFse2FWMDA1LciIFEB/0IskooLz4a8iwLADzD&#10;xKnNgmXrCImr0VKSV1gLPoRSn+hEw8XQus1JguYGpYzOhUuV4Jmplygvahkn0DRruQAoIJ+2VRRp&#10;nABR8oIs6MokolLEIQmIQhJaGmugH+9GNAZyGJqZYVk8RxMDUEHe6KqLysoxGqmlFQlF3VUv2fZ2&#10;X0AbuMJyTN1UbGW4UFoS61gjoIvcX8aIED6fd0twKIRVzsETRs0X2N93nrKIN3bcVBfeVyVIqjNb&#10;mlVgiJ5fMwK21K2wRPC/jY2AxPQkb8QlW+tf/TrqKm5t4ZNx6tvule2UM5YsX2Q2oqMwjMeNwqJC&#10;hw6c3FkyfRoPZl0m2ADG1kuyGWF3JRtkEMLGmY1h4JLut7cXJ9Z6+sqomAUqJ9bnCvFbjdaqws4h&#10;iFSaYG+JkcvLvWYLMzoq8sCbEkkqVgFI0/tNCtaAhvFVAYReCgAbyJE5AIpL6hVl+EFwgYmkkcgg&#10;rQR5AGVBGVLAEE6qnaCB+gStKd1LKljQvPIKUM4ZGQL5JcFBdySmwDCOgnBBM4ILYkbZ/ygxkyCA&#10;CtPmGzShDYiRPsEI6C3yYf6hLAvuWED9Z/sIAIxgnQCcTYGRF6DXD8DKsDakobahhH+Yb0QkLqq7&#10;FBBeCodAOvmdOQJ34a4RsNcIZged9tdK6oFOJkONCjNVcI1dyJQafACuwAjxXSFgZO6ZX4WTpQbm&#10;hXJqFFRypFv0EVMuhmeRfvIR2Ry7FZ0SZMlzfyiyys0SswlEHkY1RjChtdITJz1Bmc5zpS4B3AET&#10;Mx6Z/yyx/MdMmPV1m7NAUA9ts+2ED849AqqurqMT24ahSedpu/MtXFAdouMYJLFF9bZ/tfrUqshl&#10;g/7NU2FGN5hEJvEASmWt9ug0t0IH/60MPcTOFR5YHhgAxNmZPwBYyKRpWFFFVXXs1UapXt8QJACS&#10;CMZhHQhpnWEFUUPRQBKj+H//UAkFkfWCnu8uBAaOXACGX0KhbuQEyYe6CfQWArfcgnubfQ0JyUws&#10;SUVPQB6cwif1YSzEFccSC8RebL1vvnFv0GSEINZrFABsvCOaggk0yh4IzZQUpTAAAAEsYADAABAA&#10;QADgAAAAsAAMAAAAYABEAFgAKAAYABgAEAAI0Od3yv0hkM7oJUY2V9AbH+bksYVGEsq+Qgo5tsng&#10;SReqlzEAAAAAAAAAAAAAAAAAAABAAAAAwAAAAAAAAAAAAAAYAAAAAAAAAAAAAAAAAAAIAAAAAAAA&#10;AAAAAAAAAAABgAAAAAAAAAAAAAAAAAAGAAAAAAAAAAAAAADAAAABYSYANHGJZwqZSr4iJOwyAurd&#10;4fT0t3JcDZ4jVrpq0P+DECIJhRK7VctgyNhUHRCb0ShGch5waoKWZkGAydpghjNK0y1sodpKLhT7&#10;7bVXtOcrBkygW2GVVgbw0ONbp7UZjbgsrE/iGh5bdpEcQ5IMLgAAAAAAAAAAAAAAAAAAAAAAAAAA&#10;AAAAAAAAAAAAAGAAAADAAAAAAAAAABAAAAAAAAAAAAAAAAAAAAAAAAAAAAAAAAAAAAAAAAAAAAAA&#10;AAAAAAAAAAAAAAAAABIJ2ijSLiwSDz5Tl0GyEwnM9zaBqZCgtqPyjYe4mSS0a6bRwNRUb+kUjKZk&#10;CjTF0MziSP33xBCzD/380BorbBcGsTbYAwgBC0RQHapJtJsX7kygNtvcRWoJkaVBxVPnJYdyAND2&#10;xAI5g1hBF4BDRKDN+Nf7ABs0k44BOD4ADDaCw45BocusmE7aWtCA2w5RBiJEI3Z5pHJRVigFwqdZ&#10;xMWoaHO5hhffRvaLbjWsaCACPqNNVRlyTfWVAgaSAAAAAAAAAAAAAAAAAAAAAAAAAAAAAAAAAAAA&#10;AAAAAAAAAAAAAAAAAAAAAAAAAAAAAAAAAAAAAAAAAAAAAAAAAAAAAAAAAAAAAAAAAAAAAAAAAAAA&#10;AAAAAYABcjiPB1K7gDOY13QqWY0yuxKinSPUhCGHDjmbTSr0e+oZgfJksZpDiIYsWmOhgc1R8GYy&#10;5kLh9hnRoIMbZHhUF5/xID9jwSSAKhwW+tR0WGKUjrm9CqEQ3d5hFMm7obykQy+EMd+gnVtxIAVg&#10;V5cMHFjKIWT9tyFQjTnRcEOSTV6B1KJTATEjRNOeLP+Zsh0oVpWlyAJsto/zTWwi/MeHBLVIpO3Y&#10;3DuKQlYKs4VypkFSVWhUuQpdwt19aMAAAAAAAAAAAAAAAAAAAAAAAAAAAAAAAAAAAAAAAAYAAAAA&#10;AAAAIGAAAAAAAAAAAAAAAAAADAAAAAAAAAAAAAAAAAAAAAAAAAAACAAAABgAyAAAAAAAAAAAAAAC&#10;9p2dou2YWG0V5vHSekMYSpzYylR7WCYgryxG4GdionWRcG+EFpGtYxRxKUoWiyX6Ra4AwoYsQDcc&#10;UX0GqJhCyif6VmpZLrNpjm3MrrsdKpwuuJNpXIUWNwJQhVir59IpIJiZqUptwC9ZQS8GsBxDcmnU&#10;4piT1Loo5smiNbUAd4KwzYh94XhxTFwQZnWpNBhtI7eLK2lOGYzoAbkQBwygup7NNIMABhgT2QwE&#10;56u89xhbjUcGnKoijj7wZSAAAAAAAAAAAAAAAAAAAAAAAAAACBgAAAAAAAAAAAAAwAAAAAAAAAAA&#10;AAAAAAAAAAAAAAAAAAAAAAAYAAAAAAAGAIwAAwAAAAAAAAAAAAABgAwADAAIAAjAAAAEAAPTCzYc&#10;/ZIx2B7vR9rocUJPdPN158k93Gl76QmYsLSfx6wwZnH4GZKUTrxLS030F0jBKYFhtLnOZQun65Uk&#10;OAT4l3p1ywCittVVjcTaNX11IjCo9tHegbkpq3DoD9DEGiBymrHM1XWv2oN+Vk21IhiDwOctQiQy&#10;MqorlX23lgVcKThSTWM1rPTgFjjL0kVdHX0+ofhk/PeFnxdxDUINd8onEfIcduokNwY6gQZwHaC0&#10;xQ0jnCAUDIxAhkOrKEYAAAAAAAAABwAAAAAAAAAAYAAAAAAAAJDAAABMAAAAAAAAAAAAAAAAAAAA&#10;AAAAAAAAAAAAAAAAAAAYAAAADABkAAAAMAAAAAAAiAAAAeAA4ABgAEAAUAAsAAAAAABi4JsdruS1&#10;oiWnbyKGeCk0r/0hQxwtFFu40zw42tdimeh1/j/jDJCz2NMyw8PwY3hijAcK4p90RMkY9Z0YGaqL&#10;oxRQytgUbUpEPZVzMUPf+qhzX0yuiQzQE01k/sXt0P2AA3R4jsrRtxSNiExt166JAIlnja3qIs/5&#10;EgWDjeNgeA1lNwW62M5UtG/GnhjA+haA3/nKCSpnaTXWpAndbgK8KjBoCBIVFOa0SFkUSKm0YpBs&#10;ZeTaxcGAAbX2xgAAAAAAAAAAAAAAMAAAAAAAAAAAAAAAAAAAIAAAADAAAAAAAAAAAAAAAAAAABAA&#10;AAAAAAAAAAAAAAAAAAAAAABAAAAAgAAAAAADAAAAAAAAAAAAAAAAAAAAAAN9a9SDRZqIUMnykY23&#10;xgjAp77qpk9J0E3hLWFkkD9EANvB+EI1koHCTbRgQHw6YkVCxDrMIDxFaX2muOwxW0IGLQyCkzEu&#10;ooQ2Txw63LEdcwB9eiQorgGgA/Cxa0fIFMohWrygDTjTwo/opCDmAAAAAAAAAAAAAAAAAAAAAAAA&#10;AAAAAAAAAAAAAAAAAAAAAAAAAAAAAAAAAAAAQAAAAAAAAAAAAAAAAAAAAAAAAAAAAAAAAAAAAAAA&#10;AAAAAAAAAAAAAAAAAAAAGCNWzYeSRzxJEEyzR5lbEtFPJnL7+iUH6mb5kJAw5UZbd4CtPoUTsOOF&#10;NqhHcbVFt84NR8SSS8135SkiBM6+qL56lRkd1wruStk90FLklQ4pxzkEWJwqIlHBlmAJU/OygVvk&#10;4J7+9UUm2XNZq4TjAAAAAAAAAAAAAAAAAAAAAAAAAAYAAAAAAAAAMAAAAAAAAAAAAAAAAAAAAAAA&#10;AAAAAAAAAAAAAAAAAAAAAAAAAAAAAAAAAAAAAAAAAAAAAAAAAAAAAAAAAAAANwDGygYToWqAAAAA&#10;AAAAAABOHNvdJODYIw7Dh9oX1VgD1QGBwwdhgz9DMKPXAEAELHmITWZv1N4yGpXYKmwpZ+51tspl&#10;2Sz2zAAIQMk3XRLvkAwYAAMfQACwD7zbyczNRnK/03uAPX9UlJrmrCWyAA3GJOAaoAAgCAALACgw&#10;EcMGYNLM/spDwo5+AbnvkyAoXMwBhABKAAMACEJaC5ol0DFof50KdAmS5RKshClT303BStabnBuB&#10;99CwUmtRAEbJBmo8dEgoThqimzGhjTAbkGoOBtBXcHZkSA+An5RIQDJFEMVqPJ/kIOMGmTrNMbaD&#10;Ix5iaAVeEtfSoCl/BVIbghJgEgQvv+WyMAdEMeiXkjkniHIJBgIzGVBtI28j7hmHEGGTTOnAMVfb&#10;lmotklToWVtqjHVNwzxwczNq7E3Eo/gpFwc1NKvJYbKuycYsl64ZvHHJBVbhdtK1OjK/xPQ/HDFR&#10;MxvFE4q9h47GCEWqGp1zykQEVu2eQJutgkbrtVRolAVKnbVNcMM8AJcI1ARDHoTcD0qBnsqm1EYA&#10;kHOPh2wDxAkFC0CAo/EVSibGXyA3CYc6VDwASCaLlC+RXDsDEww2ACcWXsjCgalcAF7fWQXRkZq9&#10;NwZKk6xAkIgQhxtoAAAAAAAAAAAAAAAAAAAAAAAAAgAAAAAAAAAAAAAAAAAAAAAAAAAAAAAAAAAA&#10;AAAAAAAAAAAAAAAAAAAAAAAAAAAEAAAAAAAYAAAAAAAAAAAAAAAAAAAAAAAAOATKw1lWYV3jm2B4&#10;NMz6Q0c4OMnwj719V7ZK169venMT5GOXlBOriXCHjejWFBNmoZrmADG+nAHGneEAfCQeci1GEIC6&#10;AzpUi+Yw48kpsHpnFKIOtVj7leBhEDZUEvkgdUB/N450RQojok5zZUf/AVxpjhUDhNugJxtgbkap&#10;Xjk3EjUYEV6Eo4VMUQFQaBlqAKsljPE1aIFyKFKc8xsuRKTb7cQie9QGvUcdZYgFeSfN1IwbgSgV&#10;2ejDirBapsoIEbK0AbR8VsFAKMlBRBojgJwA9nDJQYHikKDR8oP0rUSJ6hZmNin9TaGJFgV2O2TQ&#10;5AQuMSW53Ua+wkTC6+bPZxJUIwRNe2kOoWhG/DXIWVgJDXPuswf84nY0dWsOulGo7RshpTYnT+Ck&#10;ewqo0KdHEDU6QRPjSgDU3OGcD52xSmowaEvhQvzDVSGXMQPEACtigYDPiBRAEMGpbbQSlYBrgspA&#10;EYqZJtbrsPJkMpeqoX7LYCPlRM9WTQZsPXCZSFcaBmo8Aahoa1E+oKJOKn4sKuFsDIlprGwiaVmD&#10;AaIr36DfsY8Bxg3JJaBazQ4mfrbcUINCxlk1nUJXlIWH4jiThsBpIFk/Fmjo0QU1W9yloHc5XGGB&#10;4BB6UOCrUu9e8bxTeBiFE0yfIPkpEJOOt61/Vqo/aM5tibKilUaQFpxQRMFC5Q0sg5UBQD1ZdqYO&#10;6AzkXiRUWqNdBXKvLOiPrX7e/tH/m0E2dqwYlNESZVz8iF4kEgeh5aBnbJVNYnj4xRZtMY0icTe9&#10;PMhe2d6x4NgAK5xLDkoNgPH7zugNa75l9at7yr91r2kiaKhx7GnWh+0ra7cEmpwq4bhBX5XDgAAA&#10;AAAAAAAAAAAAAAAAAAAAAAAAAAAAAAAAAAAAAAAAAAAAAAAAAAAAAAAAAAAAAAAAAAAAAAAAAAAA&#10;AAAAAAAAAAAAAAAAAAAAAAAAAAADAAAAAIAAAAwAA7zQ42Ngknpj1zzAGQIEEe8ywL8KyGZ7LEMT&#10;g7MtGB2jFxDqKdNEiA1rx/Wwd6VvggZUDhxusL7U0Io1ZihuFmamBAaFQYIdGKjMD4MEnRPkZOL+&#10;wfRYA4CXSeQIBIDKxHXiN7BZQbpAFRFmO84qRC93EBUa+QFE95ZWKGZcBck0FOrRPezunJEUmVdv&#10;sQJMfaFtC8H6Y2CTHLKgjoMwGfgQWGyOAAv0yc2oDUKiaGBc3I3YdEowEbBExkUWxMIeaKxGkyZa&#10;OpYHIhJDHRi4RZ0UEk3+RtVQhekt4bbMtGyFkUJpopAxNVo2eJJ1G1BhTNXRCG7M0AIo/PR+NR9G&#10;5UEU0xq2oxCPxrc+wnnVblhj+iqNiAx1mzR0We+zCCTzQxK+cbvCE0BpZlaSJBY2lfrF33WQRpvI&#10;SdcYeyuulrFHMclUYulJfHS+errmcCZqnHM55iglMuVLMKEYbUxjXlaMx2zpuKuyke1ejzZWS5Cg&#10;hlFtchDITP6cB19uCwQA5CEv8P05NQ9ieb1/CSjhSkLV1D0rxywwUjaYdAk9GXtwqFi5mwgEYg/i&#10;POI0o7IbWfOrYsQ4bC+hmv54urE215eseFX5mEkUexmJJUhN8VVZDqYkUOhnejDjENPkW5BWC2Ui&#10;YkQ+Y0QwIMiWAGNSuAeOYMGFkMYQjIprB6NGCDc0cOZrVLVlyv/UkRzAdTEgrmGTG7mjO4qPnCng&#10;tJhqpkiqFhFwOoDOa0ZqmSDFGZlJ2sGBeNUEmFT4s4EarIMEOBw8xGVkEVQRSoAJyRNg5XTRJBIE&#10;azS9g/iINnxjNUe1kpUMr0VA2tIyLgoFMe4NaCM5w6gKJQBmK0NpoybFFTm8oNRIiG5GrULNYKD4&#10;sjRQboYMHEEEygUgYRDyw9QjkDJ8xo0jA+GZc4UiyFNwCPJZRCQGFQjkzFkTQqQRkn65I5gEhmQb&#10;dLt1bCXmjiqRDhs3oucdmITcZxYs5vtA7PQIgQDEm3wpBQcq/aaNCT4mRTtgm2Kv2Q3wyADU1wI0&#10;iQwbsWJjBBHUVOqIGxAkG7AAAAExu0CTNxKGi0myL2HRj7uU04GecpWtHxqTBN18MUlidKllTWEf&#10;SnlQ91w1uwW2YM7iyTPUlFOnKVK18QN+uASuAok02Y1CpHtghc5EpZVPSZXUjeWoE08eSSgul/yl&#10;6swN1DP+MKkdkXWJAiRmwmoCSTJUejBvSAEck8M3Q5UwesnihyrKkSkxFMJIlU31TlX00DKhys6Q&#10;yK9Yq92KVI49FWUcwLRg6qcltVTIEVFjffgbZfSfFSJfBkCIoQJ8mJmVqOregnV4QsUatZ1yJqhx&#10;hsZka5cPykbMEt0CSUem5PshDBgbYwCs1QlYzWAVbxp2RoUnBw9y9Hu0UWRYAi2YRBp3aSGbhu0u&#10;rkWpcbNcGhAmhdZdsI4CnqhhcoiBtrA06QOWpIGpageGofOgFGorW7KFgDSr8aPDFChN0xcZqNW3&#10;eLzWZTrL5JlER03GSEOSSmRSCJBE176AhxMhNx1LNJzOZnEJGUQSrYIFQaQjpXJELWhztpGbTqCD&#10;ja6Nktv7qDPi8Ky0S0nQ6BpjZFfmyonouE3qkPLkiisodlCgyqVBFRMhv0CMS16xHCIygROgfd9i&#10;/ruh83lnwmKocSucOUcq034vXhOrcWGbxTi5XiLIlV51JqXRVGi8oqqMH6TWFPPo2T6OsJi++qVc&#10;MOIqkXToAAABMjkWG3g1+r3Gw02wyw+AgKIYyAAAAAAzkONBwAAAACm0mU78KtDob4Yl+cBwJEIg&#10;AAABTZNYEhwAAB4TIQDKKMIVZoIjFUMijSYCAAhRNIMgAPDiOUDZDJ9Opw7JaaF+QAZfQAABMzaD&#10;Kzv6UcgUMMGQNLACfYm8ANchJKwDJ1QwYItoSrx0SbDnRmG6RS4E8aS2++vf+NaNaiMNHhYSiwaT&#10;OPXAIUb1sotjO+B3M+gX4j6Mp4kQbAxGfXz8E32tFD563IRdMmqjuOdT5CBO5OMDyHIsUhmxlSng&#10;w62NobTyrUuVyzRrN8mdyUx2JJzBraSrshy0qB2qU6HqiuMvoFghEAQBBLoIRJE+JGIu5WkZZFtI&#10;qIkiAmBAbyFNTUyXK9MTBKu7OqYPgKeZ0HMLOEAgPRjXk+Ey94TR+1eMiOTgICpZU818Ja6Ktyo5&#10;JJ1fB5rhLEv0VYbyqcuWcHfH0CaY0Oc0KbHpdUJzD1hpqwZdDVoovgoJWGvNwDzTD1to4NVv/dhA&#10;cHCgYppKU+0QENVQBCSA4sEtaIlTHQaOkqqdPtcxMquVU28SatQscjxY18bW+UDaWGJdq/5FgFqa&#10;5oIMbGIOJmzZeCfNXtLrFIfyXXh6LFU5NuZzQ9T5EXoVGuM0zao/Ek+exePJy68TqORRqH+aVuwe&#10;TrWJFh2Vi0/g8lxD3ULURmhqud4IuRWa6hSfWsjRIqEgpbLlKzWOG1aBHE1VSdoVR8zgEtMipmE6&#10;h4ryFJ8oyJrrerSo6OAPThDd/U8IMJyP/TwkE+3TSJTb89i4BYYTQHiJzEyI0aTFAVFlG0mZw6JR&#10;ADODnFxVJ9Ex4SFXREEWivNjTgg5pgOmMPY0gf4Jjvqt6WC6bGkomVshCUMYD4EjI2wYIDWRFApE&#10;cQXkaXCMGmAkcFNigUhVvSWk26OTdVY/VYiwxCPW8QWN3VEtkFjdRO+qccGIVnZOXlFSC3ZtZ7fj&#10;jQURoPF1yJUVIFPNNJXRX37XDwSQyRELhxpF4cDqlYIsiUCSkMgQvENJdfVsNyTpKGpBq0KOeAyD&#10;PkGKBoWTdynB2CCpD7kPLZf9AiAXI4ZTFoAdpnZ2WBU61ADCaIx4GQT48zixJI10dW3OshnHRRIx&#10;BzYU3iPdeMlWJwkiLtjqZ0sPDbkiFWbKIQqilCZlRaYsxsYsYn1NNidsgInqBoyRBTjTk7FwmbAR&#10;V5NCR85mpNzmjLiX5dWzVIUMOPKX5vEEk0LncqRzOrJSbW2P6klAZYXSxn9HJAvZrGxIZOG3LLRh&#10;LXhvbjMx6JNMHXdLchoiJPnNLU5WRfAdG3GyoS/JHsx6ZxyoOCOWAN5zi61xD3EDggltyD6CraU7&#10;zYwYNJIYZigD0MvSgMEAxYmVcuBTLFjoQKdBnYvdebyrKWWUnggcMYRGjIZQAgCe1LhMogJLHEDH&#10;CGjc14If5CRhmEij7BUrDrb0eTTQoMXUX0UcHDa+4mIUUcEw0q/ZBAZyqTDMgSnLKsEHvvuVgWTb&#10;I+sE7obFjBlp0nEXda2/9itLJYPrebSzPA0dSccOjQeY2IhiAIxpmWhuLmsEXwGtShFM34sBiLFL&#10;rSmZyW++Wqc/PEwLQBnM9j0bRLC4DXPpE7wC2a1BByJb7ZExoYws3dtDlWy7EaW1ZyrFt6VoRBaW&#10;d5mfaJid6CjHy8orcGmaIgykJEiHFGJ9HA1j4zneYYy0P/h82MbGQyEKKC/sfLzyWmibeXb4u/Oo&#10;RoZg4BhAOZBEalRHL0ijaikYxaQ9GOCdZlIcHmi2US3XCM4pU5qmICW0DYmr6JgfCGxEAQcMtKwM&#10;jgY7AbKqjejqZJSgrOWxuwFl5o6pKbvg3egUjxHdL+A4CQaOIJRkMUMWxTONPEk8ar39f4LB+jKj&#10;59PgPcT0Xp3qDRGC43bSvn3h2ekhNEAMo4mcg9o+TLlF0C5ABVMH0oYMARIhKhvxfrExc8edDJEX&#10;lrRVQMWg7UILXmSJUain1WARDjbAEFT1px8vGkLDJHjngZA+SbbWQhoJdRXY3i38RYOQZptK63XR&#10;YsEDM4xIIUxYTShZvL6I8NvZFcoB0FSpZFmvBAp9P0gR7lJDBkMSvKwoY2mA4svos65gaxPEUdlt&#10;L7SywT8gnivZDEp7NK8ANYQI2IITE+GIiKQjTXVf1rEc0xsYBaLJAWGjIcZGcSAxfzSJkzqEycXF&#10;jtZnhA+VbWmRgRwywsUauNvAkT5CJnkNC85BSfs2OeCTw+jhoVRT53LteogRych5yOSiFAZsSMoM&#10;yzhn9vtZRwIvMA9sUcXoeBv05LDgTsUUSKKWKPXHT0ALsgApyrlFgulIcEF67yb3CQICpgYlXQlG&#10;sKuu0pAxZsFTggkbBHYxTEYyo8HpazQFBrXCdtmEUo2faDAc8xvUrUGmYyHuAwLoTI0lMxiNIOOP&#10;YLFiRyGyjaCLZHGjIyla52Fn5yHeST5iSWKO1nNziTQZK6aSknqnPaoS2+U42cjSE6CsfKhJ4UOl&#10;6Xj5CDW54JEFV0uEdtMeQXw5wVpirmWBCLgA98U9DEINpViTUHzuABiHzHuUG4CHORUkAwnyP3Ae&#10;CNIiT0waKIBP6OxxjIoNtC3gMeOiWEWIIKN5AAe3bCzIAvoiERH8JKcFqnWkHugBjxhzhgW7z0ZA&#10;FKA31i/DILAkJYETyiBZzAcZPj2gIMyFo1AJ3G+aRGQPKCSmWlo64AwmkrqO1yPqcrTYj2YKSiRW&#10;7VqUdxFhsT4iORoXHlBudPTdgbbDu50iMCy0BwmjKoyD6Uuhm6/yn+6jCj9RSSO2n6DBAf2yyLYo&#10;SHEispiA6yxThFVRi5Fi//eIZxovW+gJD/JUrLLEtjVqIE9/o8xPZFU/8EhvQ3iiPDPJ8KIWEdE7&#10;R76DR45Ck2Fk4Uv0Ex1H/DvTZyDjRZoiQmx/uNdg6XFLnG1wSVXo4fqhUE7PPTbQ5lImIgVLUDQx&#10;5mwUGySlpCUMpQQIqTvyBCNjnhdzEULOCSDBDva6o0tPIqkLayKFpl2lAk0qmELOYML1oVwt1UJg&#10;NTOLzahtpHDWz6mspgkiAOJjn5fRsRxcNqnKDUGMRZQTT5nHCi3XenYsEw4dqyHAdjdOlsn72g++&#10;ayioaGkR4IKsx9opoiE5w7KsbdE98P7e4uRkzVgNPFJAf6A/c78toGJdWljsB1c07qeJETXlbsFa&#10;ZCmQnIjkX+it04V5HXXGfTrLKu4+vNZyOPgFtSEraJHtNSmr4Dnm0+uInJWGN48zqIrkKXeRUA5i&#10;I6EhQcWJbz4pQn0XYiEvVJqRrAH9QSZaMvbLWI+LgMFgYSGgZAEjm9FE+YJs5sQlkl30a0PLeHjM&#10;47wWCwizA1HhIIKoCZumJiwf2CqLR+0sutAQEMLiHszgBUAhFFp4pv3pK550o4jgywMAdmHIwA9+&#10;yd9X6qTED3wVEK9Cmu6LALIhtJKWM4kcq/gnkLovgHcdHD0hEbBXec2u71soCUOwps8wDFHLKdE9&#10;cqAuIDRuiHQfJnjrGb5r4Y/aI4StzgE86HGiOrOgBmePmKtFNi9pmMRZsOPe8kUc3BDJLl/gFINF&#10;aibIDEXcsyQCO4gmPZTn2Sup6SRH8MD0ikwOE+f4UQLDRvEVECLaU0/xDkNXDRCI0e04BKIKYcjN&#10;YT6Eoa+FptKEWP2ERwQnCA9CvFtUIEj+a8hWsoFEQHoXJmLFR35CjYAsEEwYxduiyhGsIihGKMzz&#10;Z2HKZ0BJkISFgDESjpEQUgArwuKNToSzPdMBg0ZJeANFOgDAChWb39HIYbu9YauQMIwaXoox4BER&#10;p0r8DJ3lebaZESUg666KQyEXbKgLvNvKiN2k2vFnmFUZc/kI+H5B1D0xqtA5SKOGlB8tQ2hEMMlQ&#10;dENQbohmkBomVFWFbETubdZtSL8sFnS0hIhBSlM1QeSa67kRu6xFyHrbfHJikFSIpvx53QU7C4JH&#10;NoIii5QHtUzFlINRMIg5rr/ZZbIkEAz23oc2IiGcxdmlHR7nkKR1mHS9mbbRY8EKMER6FolGrR3G&#10;xGN6aqbtIs1IowP8eQk7Um3UyFggWPnxOwgnu/XBIgQDdKwzL5Ax+hnMDjAAVqNyGSgKOrjAQ6qE&#10;eRPKRmpBFmATcPQBEAOJfRvgghhs+XEkUMkBAGceQ7AgCTI2UPfr5NyUbItWLoLJ2JgFdEeZXgDn&#10;fvTDSmg1AExKxVaamUvElkB+VjGiog+gcsSE5C0pbkqPsanhi+dGGmgP0hY6UNVSNNhiEDiQV3QD&#10;ZdAsMff0h0RUMJfHQIQF536NNwGcTMhKaOUS9F6Tt2AMM+5TPk6EUhKiZQnPRK3bITH0UwiVQyEQ&#10;Fv/8EEBrFFpU4LcMBlxMPovqfzq8RxOQUy4TdE8sTBCnmh4XLjYmbIbJBSoqNHa18t8Cil8lMVpT&#10;7dR4eF9A4BmwftzHmYMS8A1xlDx9ARREUvDCBlAg+kfoJxAGIAS6aOwCrSU+ymhCfWQARdD/MAR7&#10;wX38DYjY410y5DHIAZS1YatQKU+EQqdFzqHzQ0npiAQDJDZCAANyj6d2LSVy0Sg9z4yYiUTOybij&#10;KXHWD6IrXVH8dHccsaJufpIGMOVqQb/Ryd7INJ0iWQCNN/BktBCRCIdG/TRKxBYfGDkplANrZlRE&#10;hMydOxA05QyYCM0iGjJ26P9mQCGQDgSEp9oKrAqpaJETkNxZLwWAHowKZVW0dfLFKd0zFzIA/aJK&#10;rvVfKmsZfO+CKuRR7jSIoBaI/9iKcP597XSbWcA8p6YxGok5fhdAuMACsLHVA/AF3TuDmwDvIygq&#10;RwMTPQ75IxrYqIS0KPk64nhtosNWtnS0ZV4+TxulNilvrLJAFndh0hHYQyP9DFQpEhD6nv9ORlSn&#10;Xt8qGh8hSi6Q0gsEj9KvFbEtDUPDERUt0JYxUo+K/FJSkhZYcIAqlXCkVrQpNXW2KyeqIdksK4L7&#10;eThVIQe0/hC2c5I0kVmxmGE0aPxgpUiuFNNsmp0zMugsyO4oZBySjHxWs/GkZMlxChlAv4iEjJfR&#10;FPd8JBWBFf5AUlqcfykL6NWbxdIcs5mxQ16k+3i9wINSxLaVir6EmmtAdMjXQGfZ3dJuctiPPpvK&#10;EUYgCQjSETyMQx/X9Kuv8PhYczKnrFYtsaFiS7WDavo3qoCdbEitbgIHy7hgApkw9YAXmIhxUgV6&#10;cGkGnigNKCpqBikabhWSQenkhFsO6cRXIO/ar4VhfP/EPJ7LK6N4Ejr9Bmw5CGwujSkZGOhILl2l&#10;NrfoflcQWQFnukoQXKRNkclQ8Lrw1R3FJsTaY3Yazm40QBfHo5Asi+0S4I0psdOsWZBSUzzkIgAA&#10;ATMXI0eBXnE5E3uUQAYsFhkEEFGQaJFDIP8aFgGImsOIUYw8PjaKFCJRYd6uIMupwXM/nTniG3nD&#10;COMQcOE5EQXEjL+rDCGGAHxwsJEjReiRvknJEiRQjCGokVRQvf8YfEEDEECFhFLRQ8MIANFe1wY9&#10;BgBGEBFxD0fIIAUKKICRqUFNHjSjfY7rksh/jGzV2L9Y0AWV/X3GSr5Nk4tpysjZNIGZXebNBlRH&#10;FZ+DHJ2xTImaac8Leqs1dXGrTUDVOrVtrggi87Zn8+FgKjBiWluYLCA4xjpC9DggM0bEUxlxVFQy&#10;iVAKWIIIIIIIiERDcANwMOgCUEXkGQMIggNgWWbPtpAqm/TDRr6hEq/knoRBAZszmBKJILrAH7SK&#10;QORgAJXVO9BJgoRNgbimkJmGK0d0kikAogJECppbkbsZXKsvqOH29VqpWUbGnoAntPWRv0zsHtNc&#10;Sm6tbNI3gQcl6YOWA02TG/ECSSDgKnnujceVETgSrU9jFewhtChqHAXKakSBhTyZYHmEQQQQQQQQ&#10;QQQQG6xtQnfIK1fLEHIQQB6CkKBTKehO8QCKoUqecicNUyA8ESiZqAoVeAH1YTcvQnyqbSCgBBBR&#10;m10iSLHAJIFX9wBWDGKRsC1ORKI0xsPVkGGpYU1r4FvIlkzaBgFPNWkJxiDaTlP5qgFWRQekQjaO&#10;Ifk3TkVRsT01YD/CKIKCSmDRBBC1Y9aazE0AKaokgYlLCLv6DpJVaAhRVrxjNR5YVnvT4p6JpLjc&#10;S2m5Oek8p49JTVlrmN/H3AAZlPEed1k3bAFJ4OVseAHU/s1QMPCkqTCIKIIIIVtq2l4QWmAoF55A&#10;meDgxISeWJeFJqRNkrQMeYSlqSqcW9Ycsbk0uEL+fAfCcIRBCkBfVnxQs/AUJTHXoZoATUENkDPM&#10;JOLXK6CzzsYrEMoSvfTRtgWRfwBFFEEEPr69MJA5kExMJwcKUBjEr/RMP/xMIWJB2VUqhyEoRCJI&#10;ggglyMLgLlMv8ILi8E+rga6BAIbkKFkIGiAkFNgIcKfPC5AQCEctZRr0BoILX4Dlj0L4SDiCmAeF&#10;iIEEsIOCnoCCHue6EW7ARCyMirxOW6IkiSQGMmeKPWiFiwCPENXojaNAIgCsWIoIoClTFU0Xi+JR&#10;uWgg2rp9uWjGBy/lm7loK3nrQQYW4EluDmNxuApleB37gx88TcuaFvnVEUJmRlZUn/EBQXCho0Wm&#10;/aNUJcln3GizEhXuK5xB9hquESQCYxlLMY89jwPWUjvGlPUhwMcs20cX3iZaptaAZmRK+vhn+4e+&#10;0BQZPI3+BIM+B1LllQHLKqxGuEPwUEKFH98IZhAoIgTFruW97Oo3Z5z35wiXFgg2JK1WiL69nqUi&#10;7RFmczMwV7wKG5TzRy1RatoUNEIo4yXWoixtvbiXSs5u1mcp4Z/rPHIPSUUfEfK8IPHrJhAyBBUZ&#10;jRGJGLxBm76OmgMVL4NwUOnru0lSCfxN6fiVTpyDQQG+PaLJR14oi7XhF0DvEMXogg8i3hzAI2jw&#10;ij+I2RbdWQKOMcWLJ4iFGU1lixHks5PvV1lSxGSTeUOXvOj7X0TYPlIub3ir6kt3RrytEz2z8bVG&#10;xpLPuVwgUEArHuZZQ8BwCippoF/PLaweENvqILZi0psTfmpGZG6lSpUpbBY01tICI+ajc1989Hg/&#10;v761yUlE1HhVx0+aqfJ15qVC1ekZLR82/71qTQlKPsp5NzmNEQFApgcDgd1KalHytF6/6ZLTrf/Q&#10;TtFFmXqCAfvkRibRo83giGAezEHmfxD0FD4KP5fj65J+bHHklKtehaklAJLFdJSaHobYPAciVkEC&#10;gUCkRGZmbo7qO7BE+XPllG4MhnjwgmEB2GjIg08Q8MlTxxZDxJKd+vCzxlKB4RBb2bNeESxT3xII&#10;bUDzTkPEIMoa7QvQAxZifFgOBEHjFFg2whI6yLlFUbAutSx5GvORm0THuJ5arQS6RGR1Toayy5Yt&#10;Zq+Mh6sbGZBpP5tcEAWTl8pdOJgJm0IPoHkIeMzgDDE83weEGj1EzNEUYlg7hYFOLb+zZc6IIrVd&#10;nJxiVMdYsXl2RSx3gX/9diACocgCIjMqtd11UKfzZ6Gkdol79tOUxdD+IpjNfTzKOGgsFvbUnRHI&#10;8Lyrc2LZPD3xyxIgtHIo/PBw1py6recyG2k8JEXMxC+PAIuNMYxG2wRKYkbWXBftzi4j9SfGThwg&#10;mV1+sluI9FgRkRSEel7pKpRiFjFF03a89x8TsaTwjXg7kqTo0yQts+nRiNdkuaJL0Z42acGV5+GU&#10;8MOa/POjIHJi+Rab9uuxVkW2+tiFmUqUhj4k4Yus2OeKqZ59VslmJsClE7hEbhMfHJXMk1MaLEml&#10;eIqSi06IbyP+TttJiInoq5rhlfTEiiOeF5rhl5P9ddyDmiLFb9S2YDHur8bikr63wvYzpO0e6h1u&#10;9f+9wvA+8G1zIL1eyhvtYt+Tqg5FG3Q87LF5ofD7uiXppiNIeLMQZ9IZ+hVH/EF27SZXPuxkYsFr&#10;MTbbssF6+7pKPoOeQO45S9IOJHGZd3EdiEEwlq++EMPjj7OqHeF6NOZeh5Rb1nStiP4Wh+wf1lo+&#10;RdtJdbZKv/hDfdFQiypX3dxJJRFl8mkJxq1GKbHpcSs7vV97jtBydH5SLXFLgffmiXE+04MJyJZM&#10;pPFJ7/ktq/+Gr4y4AcneEQp7FZSER+sY5Ct+6r+6nOWFUfafKvx405C5Dh1WypydsXlhB8F2VqIg&#10;/+S4kYaRJyA5iD0TVE4VCSmUGERliOAsSxrLKLhFXDJ0l/sTFjHZiElzmIWazbzTcOb4CBBTI5Yt&#10;v6c6oT1DkRJB97RBX+YZ/8fLkI3E0F3NsDmV4K+XYj2W5LaNC7BcuY/4kvBkcm7niBux+jr3aBq5&#10;DI5/B24KMzGlwBf58gkU4huC2ei786xve4SQUPDik3TE5J9cjBURMAbtRqzkykJLHfKWJG/Cp4IJ&#10;cG2Puu7+x/R+7dSiiRaeOxeyPdZ1fbZmoI0ehIiiZ6FRvPqOgey0DmxYo9uCntykyLwB//7ENiAN&#10;UIpu0Pk4iwy4x/W1aJQm2Iv98FHFHPPr0aZcg+nzlq80pDol9I5n7zy1d1WFlji6ZJskqI9GjcwW&#10;KEceUXYb301GwbshQcvH8W81j2CjjOjdflSMjH4BWNE7gonMZXL8awWUUkGvtdp9N+Dr8yHaShmJ&#10;sG4wWZ5fWeX+qQFNkTEyplEGVCkH1nCql/WpqYbvdrQPd+xG2KoFO/cURw62MNctF5A6Fy0LEiso&#10;s7bxE/dUNvCjfE8TKiy/dyISK++gM7GbcTCgU8TrCLLEXNoXuKs/JHTF1hQd1KNimiH004r6bvZG&#10;S8lX+O6QKrotBdEIf5QnqMi4YD+LA5ZuJ9GSLVLWwGXQ+jx3Rxu4uZ7lxFxNeFLRX0FYgmQc/Ymx&#10;zg9XKlN5k/+hqKLNDC+8CGpJ9YzlujLKmc0FWX32RotUZpMOS5KuC9vW5Y0EauSmSKxq0WhVKpgF&#10;7neiuW4m90X0oxCRWKVUxJQJCkPdTgsYkp77Mif4HkYK44Q49uymcufO59MoGXAR3AwZikrUUl2A&#10;ntCJp4rPH2QXlaQbB6tmHQWl8JAFAHr0pTReoTc+U7zlalYnCVdOH6cIRg6hKJ4bZvNxFsTY+dQq&#10;rQ08+Z7y15xqc+s0v+uBmjEIimP6nn4vGWGwSliNqJqFsOKfNPLUb02DXN2SROpvFdMtH79LHvNp&#10;s6NQaVrtorbo8Fxu8obqjDhT6GUQt0ccBZkxvQGEgvIn/Jpj5Vsab3/Uu42AgXS2M7vUg9DC2Fr/&#10;WC2YkYm+NmvkPEnJZnvSywfizPRtGpB5uJR3lrtiKcokYiwG1tZREFT8t02o2e3rXZIm99xKSXWf&#10;MsmrNEjRTZt5YwYSpWFFFpGaRRM9WUZCLT/0MLK9T0sWx9bckwetUPwPLcsRpwYspH1AXlCf5aD/&#10;dmt3V1HSoi/U12ozT/yjYLqZj8CjcSHvAyp8g9LfrC8UAIfG+KskW/5a01yGtCy2IlFEEpJqRRSl&#10;33DZpa+4D6ebDzHQ6zx+pRl926svyXqm6Kef54bIDeutVTJA+XTo5ciXhZgODwHQoszZrZrd9NNM&#10;g1Gj3kqx9Wy9IJveeE3EqFjIlVCzIYfP51fkWm/FFCj2pqLyrHvWBrUfc8RLxQm0sCyZEUFrHdWv&#10;pqORe2IHXQsaw5BUnneJSe3rh45NkYUUhJsUoMJtHC0ax7RcyVYGx2ZBU5ngYw5tYnmJxMi0KxzM&#10;S8Y2cuM6zLRtp2I8qnAua6eN/apkcUbbZcRAjY+SV36MrTNa5kyZODew0Z5IyyBk0PNArY5PCVIH&#10;qLOxKw4krethBV/JESvXdi2mgWeW6hSx6gr4ncdYsUt4m5yN/bEaL0XNjRpsZQeq+ko82rws4K+Z&#10;8PuEWPov9dEjbyHyURlJ8f9hRCjljw0WARENo9FLGiIu9wY4x+UFBh79p8jX14iEXiIRbt19lHUI&#10;MEPZBMHLlnL9YU30R8kPc19FEw3fchiCGuTtrpiSz4qKItcLha11UyZOjo7LA5mCJPTut3VJErSR&#10;C2WTkqjTG0qPICeMzuutkZ0lwT8UvOudcw+FtZ9fXn7hW+fOsiPd+dQdJXjfyr4NDP4OCh+eENzD&#10;n5/IyHtFuowvo/Wgi9MBW5Mc9YibH1VR1fRB3/CjPQTuijfWRHlnLyw0PijiUfFzKzAqjOaxhx3r&#10;R5O5S6hGzuegj5LyiH3Sravr6Ctl4KznBx0gvIWVHPrfKIgqj/coPPvJEvotZQ50YlroVWfR9Orz&#10;Q2fyQl8q27eSqvj7K0wIKCp+9PyKU7hiDPbqC9zSQM6K2Vw6PLGqZW09ZIo08vfkDiQaveI5Hk9w&#10;d91EM5z2qqiiim66rJSzWzMgNjNAFhyyXJYDeAoka7iS27mxEex+ZDI+Q9cnK7SkykdXK28vfaSl&#10;LT1ynK71aV0dh/+XU9WqR3XtoF1qdE8AfmM2HpEiX+RxPnli328la6N6t9Lg3wPW1JYG2B60Vl9r&#10;K5I6hjlcbt0Uy0GoUZ5uvneAo1DlAXut9iwpoQZSL9gFYPkfp6tI1dCt9JpRvw0+8BS4JnzHddxK&#10;RDc138n0b+cGu4uszcrEQ9vJUyZl5NK9qf91bKKk/4UGJBgzuPFNAwsuSqnIpTJWINxi4kGJ0ij0&#10;lR4Mp2noPNOqCLGjLluh/LmsWkCtK0pfXOrR2XGZ7Iyi5RZEkCwLtClBtPGpFJ4pVzEi9DAapc0s&#10;C3miNCpefd9DbOIBhZN95BsVMQjRqDizLsopqNvsIrywGhrQfqrs11LlHTKDYwGh9nKMNnjrWtaf&#10;bW+ude1DS2Q/2EPgdwQh8TllFllgiMYWxNmQ1IpCSlWL0YlSXvW900RkpdfX1KhE5YDvxK8iJIMD&#10;b1gFHYokSfA5RMtlXxE8sD93JiSeQJtxSP5CER/ZVGoyT1Z6SD0OxRFRNPJl6/4os22sD1lspNoz&#10;p+YP0Ply4MrQyub6Pd2Hi+DMUf4dNBCAIhzLbM4nk/kNCAog0Ee0PHW3FlG+x2YjfQ2RTKIh/HW7&#10;H/EkOzykeqQsx6ITRM64Tpda0ZN5d3AmPY3K9NFD1B3gMG7MU+Dnxn4nWiIODiCA4tPPEcXer5FC&#10;0ddTN7PPbvbusohgKG5OHzR3tYRJ9qpiaOXX02KSt6umLSl/LNvqjNGlPLYlzbbbdvJbblUVE20b&#10;iFceIW4+4wz8miDucmYrvvIiKII9H3V9LSGBB7fkYfgZdHJSkDSWFCAXSZMLVTorqlbv3+Ba3rGL&#10;+qXgfZaG01BJT70hCHyGyKUmP5s5TZmIo08ed+FyUcFrXUUHC6lKUhIy7WsuXvJBlAJyrLsEkq82&#10;3jrOb6SjIbRZdVEBllEuQUrznKbr+Ish+1tetS5kc60w+OOkcrby66sbuG/NdccnJDF81C9hH2/X&#10;RC3awfrouOYG5MMSaUxPag+6f3lXaXJnlJ3/ya211JSmoVwcoqCyUv2dE61/eIQRIXqsSLkPJsiw&#10;kDh/iFIhg8kSxSG+1f4gQUQxLOzey+el68d1GmoLwmCzfFTi+vMU0oxOUM+To3ECMfm8lije7Gh4&#10;o5UnElzeR2fj77f5ctTP0Ltap9HGxr94FQhZf2lKVN2X2l3lb1TJLm7vL5EbOtI4mhXRzlhEYXK+&#10;9bl4ooT8B2lkVAyFiNfkYXzq2wJsCWY+6x4qPRva4JlEIQrKghJc28lQoD+gn8D3+EULm+VVo9R4&#10;i5I/mk4dT36//SlLvjpdXSWXSwjk12dop1vwuKe4n0PahQ/12s2mkihfvl6vfsq+7/5dSDWoaSNr&#10;hYWniMRhdUgrq4abRH8naRuQBSQviIT1w8C5CP56Pzot6kMpY8BfbxKh4WSNZVs2np+VUSDrxmLR&#10;Fnjj9pujl9l4jcKFbbbYztznIoemLgyjldFGmwPvYQk0sIs5Q/4ltRXso2xX106KVV8ivvONOlMl&#10;KUrbbbaEwqgHLLl5pfZZ5yeXybY8PLQ35zuVFHJpNi4lOz6zOEadGuN8tpSlKXkvb/qr76xWAGbJ&#10;e8zWtHxtzOoxz+sLBigt5tRJ4ouLz8JU5D/a7Q8IOn15Mu3GwxuNDrt4GXLA8D30gW06wadUqIrd&#10;Ji6xRijwvT6gOB2gR+O9aPF7HYnONzBLLeCota0pSlKUpTB+ZiX8VwFXUM9MsvVB4Ks/NkPtbKLK&#10;scvKagGpFhWVDucn2oJjf63tNe1ThT21rXNaXnsd5L2nNo7ob5V0kbq99N1lOreFaSfyAxJIEITo&#10;ts1iIfqbxitG+Ij8DK9Lv3qX+nsIoLK/1vvv/++sVFREarEydwOjIvVBI4lK25jrHLJIVcEH7vJd&#10;enIMPWQTOEhrXmw95xV+H/pSl5KUpSu22oEZmzaTKnqeNNC5S0u6CIbKeiyaKNtByq/NFqFGen0V&#10;1meFJV2bza9a0pWsVdp1DR+sYsuC4g0Jv1DEUkHYVWON0oH0ubQtqKsxMojKVeWZJKrff9qa7v5c&#10;o1KbSzx3B/9LyV0lLSVt7RJnklXokSWcE93V1kR1nkSG0ky4DDxMWnceIuFj3WRKGDRrSla30pW+&#10;+tNltRUVOoKxNhTaJz5uqdzisIKznhQx8WWMJK42dnJ5bA824jVya7FqVXK+39/ePsda0331DfNJ&#10;Du8gaEYePNQe+666Y3Y4Lw3TX51L3qYQUbv1hVNJUmPU8mQC0729pSlFfUoK3Dqspk8C9VpfMsI5&#10;1j9piMPXZN55Q348Hroo/ESn4kQSHoZBGtgsUk/YrMXr9a9aa+jvvfnyYrkTCaR/LYetsiMCtcB0&#10;YDv+0IXNfp8svkP1PRfXW+9fTgYtAWkC0+l7StrKtQIyC3yWRFWmgtlbTZN+0WqJEnIEoYzkqfRy&#10;VjP9DqeJqVh3gLWv95a00dDXhtNyZdGC8h/u1SysmnOVoodEW4+cml+TWPlL6hyy/gMow3CkiOzE&#10;ojohBekRIoVSSX6+W88lNzTq31aiV7iSnSljhi1XTp1rlNVHNyjz8BOkhWL6Yrci6mlc6ygJStK8&#10;sntgt9eqVpbWtM0GeFpGp1DFOywv4jH6NNSqkU2S4a1I+Tut/ajyYoopsoVP77P3nGUWfnrRVUyd&#10;aRoNI4xKBHyEil7ei/vJAUwiYpJ/VSEyQXdbEFBOqo7l5MYpnoovoYWZoCYjYwkZW5iCO0+p22XI&#10;6fNn13jZDb8yzIIREI+1peFvNR0dZSX/R0oCqiRo3Q5lTvgyaCEkKlj8EQny2iiilKDctdQlSoaq&#10;C5wIWQbUVaB2csAlvQGUQUR3IBOWSEtFFFtFmzbobK+vU1oov5ledELMk8bC6jUpM2Ci2Uxq4tGj&#10;REk+riVqYkZGSPGpAGXtBUgk4Va1eVI5Y3Q+IRyDbFxIIyCz9sS/tt6Gv9+6vgZkElIVeQaR+FVV&#10;KtuqczFjGFmZFxqEVGb+0VBC5lj+LPxPjURURnDDjGEjOX9mF4jIRg/VZFRxkf2QOuImicQ49XYE&#10;UblPLGHkUZ0aIpIOH/YKLgQV3lFiIJGMb8W68LBmYUpcpav6qqqq7K6u65P3YunjtoiNGVx8bUTL&#10;13RJfJHb+izqbybP+Sk9ysaRsHJymtAFBm0ULfjVRLQUqrU7IhnZEed5qTiCPNAK9LGogqAtUdDK&#10;HNJTo9DRvbJrIF5uWerubMFUUUUUUUSrRn2l7p99Qp8ulJq+Wp+rpsN08MM404gG6aZNvJFMtYQq&#10;nl6mGYuIwjxNzM9d4RN+tIoyLPKVhKflIKQWUBrY6A1iNIztaOVQEZC9Ni2i+lxyojKp476/w7JE&#10;j7D0QAzsKSzauV5yhQlTS1IqqrWt00NFRIilwlFBUl76tBq24o8kJb5vppUMDFJLVvIPT2qvqtLk&#10;3qdC1ccajLmVby0vAXTSU+lvBo18xM/y/dFHpJBS3fon0f0fdUxd3Y6xovlLWoCjoKctYq4jkk//&#10;u65FiIijRRTlXiMRlI6l5FU0iS98R1xYqzjTtOfILl1z+CicNMDYCMIjK8DW4ZZ4d1yVr5JQTVZz&#10;LkpUqqq6upRt1WAnnvcW87/u5DsZwXg1s4IsQ1tLrkxS4C2qxpdHfbpVaCFk8c/DwdN32AWc3XtJ&#10;SlKXRU0FAb9Twfqj2n/rkj+t4eqxBIEwHYqZA9JOTK0UXf/yVjniaXqEREJy7JMn6HGj8KDk82lq&#10;T6lJaUkg3pw7XFBNY8Fg7rwfT5LmMZngIb8TUO2l/a6pTDtSmAgCX711EM1wpp5KX29L008RAglF&#10;CIpDnAHFY1IMqGIbxBRpAwiYomQliiRVTyBIBNyDCWeHZ1yzmgtIpO7gvtXe5Q3tFayXEOc61fn+&#10;pECVahhkR6hYCjeqFvrS36ZIEcAazD4ooYhmBBIEAFV5gxzyDDZAwKRQi4diiJyReQIQuIhOQQhc&#10;uTtBV3Vs1Y/71Kc0E4fjnCyL78sn8tBTV6IudbeIQjSVPRT1AUfjYD5S/VlIrSLYuA3ICKJjMWXD&#10;gJzAo8EYxdpkCoIsbEV2EquUEIszg0nLlrp4J999UbB9F9Buex+y8CaWJLa2e0knQF6WIGLGzWVD&#10;4vsdnzuKA9+NCMUqzSovUtpKkIPLJsY3GCxKiRTZQJpfqaBFJiJr3Eq5000QxshI9KaWGWNuoKfi&#10;bFjb6yAHzfCpJ90Ukh0EK5fBD2+UHBWb14nf0iumbFEnJTOFXZwq8pKQZRzeqgLcKqyKMSxYRn9P&#10;9fpW/JwEsnC+WPxMZspH3AtZBNs+q5CIcMbuda0tjUtzkcecFE8VqvuogGiV9n0cayCTyKfAal86&#10;t6Oc/VMZbjUbqXNx+vR9BsT0ejpKUpSnW39rU9mviirrkijjeDMJ0OmKPaLgUEPgIoDTsz1hzChi&#10;Stz7omyiR3JsgEd7LNRKVpSlIbEOmm5NOZDhtebIKYAGxm2T4k9q1opfBrISNl5fL4QsX643EzgV&#10;5i7O5UT/kiW66rbVe1BfnT09ra4wvXSR6tnhWBynly9U/KLTK8Hrs4NZ0fbvx0zvXWZJ6RbmuOL7&#10;UlKUppFLLDrsVb7f9QfVSRJhKHUmLFVAlSRGYSESM0lP0U4DMSYoGgLKJojhUd1C7SI9EUBzgYq1&#10;PM9xMErKcGWSGOMeQkKu0rqfcVCalJLyY5TYZ/R46gBhOt3lyX8mBm6sDICnAG4MD0rf0pSS6xRA&#10;U6BGIw3kFBkVyCi4sjikEt3IkzhQJERchKswSWyKb797ouwmT2oM9hUjKwy2VgCgQ5kRch2BTDmB&#10;19xoAocyV5VLWtaU1FM4pAwxMUjyGeEwIQnCYEplFRFbhspxcQwiNsaKUSLg+cjK6ZZ/elhEkj2O&#10;c0lBsOl7KhLUQ49/DaesOQ7cQEhi0T5ZrnaJa8GG0Gzx6A1hQFl0+oPhWW7UF+29Qwm6FCKQ6edR&#10;BCSzI8pSOPSziGI1Hkk19NeGJjjLWGJJjSmlv/9BuLSYcbKRUh8FJnL2tXclKIIsZDghONE6yiQ3&#10;82j5C5FteTDPGTUynLw1rSlKT0Vx/AoCmDqqI9MCwsLTSzkCEwaGH4g+KS1viEIRODXvQNSuWEO7&#10;6GKTGfi4RHLWAo5zKN2JEO6tKJ5fTrHyxFwPO3g1OWt7ySwYy2FQvxMpP1ROyjQyDYSyx9DKtYRJ&#10;6gmmxfGtoF8niw6q8UvpL8eAoZdvagS/1wxB/eFR9Md7+NDbMtz/9wBBExbbQQtM5LUlas5Zijuh&#10;mmXW1YsvLiHz2/xGHdiSma4jsWO0zq0VlcQJEpO2taU1AGJRFTJOuySVgiPISJH6Lawmnl0Ma3RU&#10;F9z12bqBFZqBFWYpqjMffSuBhsl+xLpoKC5HjggM//lLvvNV8QghOn+NQxbBmJ7rkLqUxewuIxcR&#10;9aniRFE8r1WWcokpSlKW1bGl0SmeClRQNTeOoLkmGeXvWkbmNlsdli5SVtdyiEtM2x2bDKRKUpqq&#10;bV0cakcVDQszlZlY2ZiWGL4xFEEwocTTJ+xDcwGO6MvzgNjmssa+cgwudxIPmWtiA2zbAWqocRH5&#10;CKTKhFlQizXq7eoyxRfHH4BnwBXlIkmHxRE4lJ02AtmAkl7cE+G9b4h3RGwoFGRPIiUHUtLXri4e&#10;7KQainGc8M3czyENPY4QhoEokAPKebkEAgkCIRzni6nYZEiIUuj1qeIwCWU55RZkSRfgN5UGvCHa&#10;KVlNR2MKQ1tiFC15BsvQw65Kq5tOuueayoKAXlJlgvIWG4hnFTgyt2LKTLC8hlDQiwycloktko5r&#10;n0P/++6MzbQmKNl9TKlWYuj+/jhBbGz9uGUyUJRIhDLl3LDphig64O/eTSbrq6COnUfuzLCLNlla&#10;wizOIgY/blBSEYXMouureR6OnfSdO9RbPhQ56Ng+NqZfp/htqRaSlLo6CrYRafl+3qIFfO4DYHrZ&#10;ODtIvHKgyx8ML5YiwOwWCpnWk86GFybeWJtpaUpBYZ0uK8edTuK/zvLgFUItOaQtDzihJmkguJpk&#10;4SUJApBEf9XkUyll2uT1OR5YaELw/9aEUYmi0pYUjZ0FTZiOjnUG4jI/9aHjPhV4p3zrXRyywyGO&#10;4OOVQZXRfDAzl8ShkiOwuRl4FKTbkh8T48FJ6DPFCzSNPG1ApZkQY/BShfn3xUGeN+eGVDkIlI96&#10;JhtBHjMnOV1X/W6D2ui4vaV20VR0HLf4rD4kjT8sLiMzjli+o4+DhakJP8sLIBNK2AWfOpCuR01a&#10;/23F3zbAdpuz8sycs1kHLWtaUoprqUY5Agr3EubDTVs0nXiY/RJMb+WE4pnpQVSqd8KthaeLk5nK&#10;qmUlIyNSMiK+OT+MKJGLp4tyjIiHLsZW7v8uYpEp8RERTrXFuLVqFVVz6eS8y+PAo9IXCrPHLI8F&#10;jdITBevTn/vbR9ShrCoavIEckaehqODstlnYg+OddQHax85Bx59igW2AgxPY5zkx2XBRFYg87Q69&#10;E+PrdFMa2QAxl9NGfVTN1HlmUPiceEU2gkygyQp5XF1UhBA+TVj9/H9L5YHWqeNNj5UxTF5Vmfjc&#10;JxpRZ2pAnUjzDUzP/3rjVpGSFLGZUoGacSmkUCDIydUt1ddiLsQ4wqm7kOzYrMgT/WivcMm6oBKb&#10;7BT2AFYMoCFgE8QxwZBECGRXIiMESGaPKQEpDnvZ/OJvliHLy7W2PQKI1KBpJxAK0s/mo3zMmGdK&#10;BUKlmIUWUyzPLHwn6IRWEYQlqoWmI1bS58ZxacKHLJRyiiMRLH2pbYotCgEuwRZYa3AjsEwGVws4&#10;JEFPIIJBY4WjiQ3LwD5bZUSYJSgiuUwp5sWUGYo5MRE4rPRjU5NSfwpPz/k6+6MQe830mMYZZlFQ&#10;5zWySajR7eaHF9Hl7FZOj9ApOjKS/hMjKDkys7bEz4KLX2258eSpa0pW+NYpou9fSwvbC2URusrV&#10;NCZwUC2l5tw0mEIqbhLCVO/AVUd6nTRckBfEQFMoKTjcIk6tWt6yLJNyESYqmik1a1+NJCKIC06g&#10;nHV51nU4FugYpBAe59h8SRrmSvriUtliP5akpVWTyVV/LkiZGJ1nogis6mNY0img5EjaJNNDcvZW&#10;xHkNV1pi19CVH4f60dQ6ZRpwLtpYCKIZJBHjIpP97Yn6+ejLn6YFBVsf/CdcInvp5KaRQovlKXqC&#10;P6z50vLgA+L3xsFmq1vjm6ro54u67SFg4yhutvqoQulmqyeMhd9f7XCmv8KKMWuS66io6Leaai8A&#10;flIWkoN9JRtPasKFD6ZJnlL05BUeBlGGoRUOVm5Co6chdllou2vr6mKXUuVhZbT6/8c+VVQKaJGe&#10;n7xb2oadsZzwHH+3sY+KN24VIyb1od8WZxtild0Nuid9rkdLmT9a7Sm0V9fX1kUzqIhSs09i/ysm&#10;UaJEJZmOYkQnyA/hKanYdQ8rcpEk+0Kj0ejjfY2cJ1BUKeWKNgt6F/VO+2eVvXDZYtmX0i72chpd&#10;F4GE3Yd4+iLP/F+xGBrrwN8bLBZjUdfmUG3pSnLxE8aMsTNGmQZW4DQekeFa5adKV31LbwCTLKzm&#10;CNdQei6ArYjFVsR7yafVu83Alv+r6pRKQ2b5uG83OCOg+fDtetXdt11deIhDC96xjQDX/IJBsWdu&#10;X7gpCBXVDIXN5fPyp7stUeeqJ3tDNJwc6kmatCUU43lk92/ErnO+7l/EdP5a6yz1Xwj3rskqHHhd&#10;4oiO90GYjIQCM62pywAZUeZ1B03t1VUeeqxuc1NAmiWjqt2Crcpa+kwQpvXBHuRWd71kDWKPNWWj&#10;SYO6+4LdKWFqDKZYLSVeNwFSWxSeUGrRJ6oo5QN6SWWJRxpeKZadLu8QyoNVUnsBNsQRQs3cSYrM&#10;6pp0xcvV5YWDX2qsPI3Y3ZKnE67Yot7qPEZKOXPbSu3KhOBqZpkz0/JG7ntqOoOgkI6jRPXPl1Vi&#10;I4I8Wm40JeSkHvGqabK3XX2lUQSgamhD/HyoBQw99pSlob+uoiZ4ss4hsaCUQ9Kgz+3LmIyONOqB&#10;LRex8SeKdm4oSalaFvknOoxyElp16U4LmrPTYpUFMnUrwHdLOQWjiFI97l/ydd4Fq8caLAfRNWUZ&#10;ncSmIyFjnjqf99ICjiEMjA0cYp5Uepsj4RNDCCiiTKU3mv2CeW8igbSZpd9hN6nl7D0FLpZLS2AJ&#10;p1FoR4PKqY0ugpWlaVpWkD0gfJAZWAypSnJGq4FscmgqWLX6UhQa/Pp/BZyUFbqksuuizKnLwId0&#10;f2m1vBUbbshIleGXhs2buIM3B4HIuUZFH3CRq+7ndVbReFNkmjJk4nxLY9MWG/YDIFC88lELLNmh&#10;xF62SgVmCfzxZxTvnR0dWmnL5t4QkzvKEbLgMlmvGQlYyMGINuu6wrmzKkiWI8pdwXAlobpwty9i&#10;yn5d4CYv6z/VPtK1sBaAtLoa6voogKJFVwNSdKV1axGEIuXJXlrCnK1HlL8CuAoNFNg5Up9kInEY&#10;GyoM74pSq6blqo1VsxJ7vEtz71qZnVxGRFzXEYjfvv0tDHcvbwDgR6MTD2ol62mmqpIFpTlU3Sxl&#10;cSZA14VzZEBqoZzOxuHWEV0yogFSK3PAW/v9QWiw5sULd3Fi1S1rWtts2yuNELzDvDY0FVgdUeIV&#10;aV80hwo0ufMpZPHjDzDlwFp+ax/RvEUwg4PveMSb6GuxoUEyAtG3qMqZ9mtyMFX/LUUewoEg5OfN&#10;FGBtPaFbCkk+cnXO6hoKuJ1Rv66KHzRzdnHOrE2+oDeK7K3XYmAVzlWiks5xtlt+NzOpkKILId9R&#10;bK1GcvQWVgtVsk6kcTeMOyEpEVu5dCxuI+uI0pa5OKGe2ptIrST9hfkvVT8q+cNQTTYlzSXWUFG3&#10;oVcyYR+j0pOhY2XY7WXxWPjzRd9mcrtzachTvL8FibB78aMieSafteB0cDT5hv9/rXyeBRlA6aD7&#10;fhK2NTSuJMRZSTfK+sLZxYp+5yHzV/BovdOqS7q69h4qs28iwaKL/JUckzb3R1KGvWankXAufkUy&#10;J124Da2RbZCgoj/tMYhsjkxuUPcnLCygK7v4QvDuTDNfhDCO73Esuc4DpK7cDttdR/05JOnHS9+A&#10;AAABNDm2AuNvs52r8D8j3aNHnGclZYqAjs9DmJDHROAycJ50d97EcKgzJpBKCIVo4UdQ/QCGEwqA&#10;QK3Af4KVuMCKbYrawF4JtjYwc0awQwTavqYwOpvq4wUhEIiQj8EwBIQez/E6AI8h4BBRpRgABWA0&#10;kwAVANG6YEawSI9BwW1jaB0O91sQ2uJRSgyssBE1QHK0dXHm7ICusVwxhvIEMCsAW3sStMBMAwNN&#10;oQIFfpUoFpNcRjC0GEEIQKJjKNNANe3bZUzCHcZLjTgLnM0luTd32QOHgGOGhpH/7hGgCQQEcBi8&#10;wYoqiOW1AfygfUlBBldOC62AW9bd77G+5R2GUX3R4SheE7xyJpD84gKcrB4CBPnuJZaz92uJ6JDh&#10;RHbEyywHuKAd3wi3BU3mha0Nhb7Ww/DHwxBW0aKbXjg56RlXjx3yqHtH5a+CqD0tZTKK9/1Q+R7Z&#10;tA1ZAaEFY+DMPygMA8kPJNfzNi1joAJ0ZoIi4Ht4kJpoFovGIR1kYKCUg2xxh+ITV647VB1OwwOO&#10;+yO00nIqQMDbbU2NLBDY4IKCfkbxkq4urVOAsVN0+yJCggDbrCOA2ooIUpVrCBsbgULWxDvsWATL&#10;5ZK2NjHDcEDRN5TQlEIKnHmyKsP7eg6CTeyTSSJARnAQWpRNWBishDINoyGslaxbGS2sbSTQiCbC&#10;X+gRECJ1Kg9PNgYhm1DJrEQA2kKgMJlqaYqgKrEYkYJvVIcr8BKDYxw+ypUZoiAmAGmChCdSmwMu&#10;shIvQzBsYlQ6qrVaTKhjJa0+4zVImDOqNRSAGko+p35g7YJ0YcfySJYpZU64xsusaPwZ66vieeDI&#10;4iubEQTKqAcbGx67ag4fuDXGpW1kJ20o5f7McIiQA0ZGNIElcCTDj1LMQJrKmVB/lXedqN0CXF3T&#10;IGpqR4u+ecCtfKnNCfQUaNAd8ulQEuCg7CKbiESjg620Ex0hhvClCAUjTuKtBzEYegDo8wjGYJbT&#10;jTpIjN20LgGBMkmkA22UUComcAMIj0pEwAAgJJAkwTAGIGGAbGAAYEIAABMQAAADBAAAEYhgAAIG&#10;gAAAAAAABMAAAAGwBGgBRAFgAGPoABAFVwBAAGAAQACEAGAAMwAkCAsFgKlYE4ZbBfZ3kv+7Y0hv&#10;lJRYEwdYj4YhxwxSIhBIw5OCUdB2h0Pjk8oDvHreTOHxI7mQE9Uzc/IjFCS2GA1iXlEU7QHqleAJ&#10;bF0RCoYGk4wZ42WjTiY4gTKxiYaXZWrKS6tMVia6hU8ASayzaK18GD4OCCNwo2mIUn88a/jbWKo3&#10;Qsy05LlUEdWfAMTIx9xSC6ZqDxAQi/HWeKglwrDwqNhcDpiXbWYFs5ANlB81IefUxN/YIc5b3ePp&#10;OmTPNNtKbWxxo58BsgTbexS5FZg0CRt0x2J0EE7hainrEe2r1CzgiC0jSnGMJPyE6IaUabpZq9RS&#10;J5FG2NMaECEDBo8DvZAjs4WAH1TzR6EsknVUAiAqkqqWqA9HbTvdBnyuSY5/P4nsir2CnlgFsWPs&#10;3hMOyFHYWgFw8CoM1+AWwiJTYyY2L6DSQ0MOg6LUm3kFVHMl6oEqW9tbV6teIPQLHgWiHLSdCkKs&#10;4VDRO1wmOfP9ZksUjeNKlJR4h740UnoPqIv/jIcew38k9CO+iEWNo7wdV0sGJiUBuAxxLuR8DRQa&#10;aaNrKNShNz6ViLF6FgoZAZrvJdX/00QEKFYJrtQD9NhRSwo51NwwAJIQxB6O4ThixpCK0Y5UgBYg&#10;MBhQOBRph1wU6qNtoM1aMjOJUW5tgCwE6Mmm4tUizQtWON9uOYl7MgMYUtEK+4jnFPTSPbcX5dK2&#10;o4hAKDBdIn4w0CsZSkOcGJpgjblfbKNoAFbRUJ1MlEkWyuN6tIMVgy6NxCS2PqvLubQ/ID8HLYm5&#10;JCQN0WRa2iN1UDaVIc6jEbI4TqwDy7mYvOhlkEQBSKk9+l4MPQB1dsFLRCEhpAtoko0YOlwTaWac&#10;DZ6JGvCxctUFTKjhpCprUWT21Ec+Tz2ZghNXO2hIY35tPlWYlUxAAAAgAAAB0EAAYAAAAMDsSpIV&#10;FN7XhqFGNTFZBy7aNZkNSeRKcuWXbjVQ8C9BI+J998PAhE4J9Qy2Iqzmsrpw6gCQuq4CamtjVQB8&#10;hqBDAwKxIKFnaQO4UrwEAgdTCplEGNn8tFHaJ3vBGYYN+hjtWJsttJt3a2oZq4pAegn+4wdgjkbc&#10;/6SitllWhRXc5qZHRoGIABIG0AAF2KiOhp56qSDBDBVIQAyiYwQAhMYmICgCQAkC/oJMcCXhjACR&#10;SBCpgNd8JWgIQMAgCjTQIBhjk20wDgpAmowbAYIADIBjYAAhsAAAAbAAAHGSIBAA4qwBgGIxgDAA&#10;cSaBAAMjQ1QCe0Jc1x6M7GqCDgR1uqCRbkIMeSaIMQkgHut2u1r4mpM8lUhAMDSFQFEADBiGIAAc&#10;AYwCqKgmCB9+a0KwSCcbYMGK8EBUGGAMaAGNoBCAD4g0RGpf6ypJjTGwCAEZ3CsQAVCQBQC1CYgo&#10;AZhdyQoKKOIkw1nxqS+Mc+AnCCNhjEzf6TlXLlmJ757IDgAMKoExmTQSjHyZ/IIyP8wAVfwNExnd&#10;VbNGJ2iIrZXRoGPiGIr6sq3iqqkV2CHuBWbp3+tLmlTLLnON1wUc6IPMiEVZzNKoCZo7jwLZ2waS&#10;RgmYHjdRIWMt6O6PUd5YBELkuHkN3bXsdCJkDUQQMRt3dj3joUNvJAqYihIxNdfjNB5dIaTUKWqR&#10;CRsRYWdPMQ1Daj+dQJ4sGr3DwEEtoZ1aYfVHE+XAHr2wVRGALAsQp8zagQDO9oBIq9puTQKCxOLw&#10;B3OdCFAmSQVOg5a1ugqABRjCMA9sToRmLERAM3lRuMKGh6mSLAE7hZIrYg1EDeEcoek42ARJUCog&#10;418uIMUmBIOvpsBQ6D9KFuZNA9yQg8D4IOAMGMcrjuGdM9hChOpBxIkmyWdOpsVVBIS2vSIMhQbI&#10;QVpmeehdByZZh6eTceYEY44h4NBzMCzeZ6XGcM6ioDOxMx1AqPNtHIDsoJ8CX4D8q8SEb890kcrY&#10;iEtjpiByUAeg6JFwBm+ZO7Ar4qRDJAq7TNJIEAhsGkEsV+SBEZm3RiDlHpvVUfJjMQjBC2fXIyRM&#10;TdjzNcRRlKDFwA4jSX8jABDNqyUGNGgwlYmQ4R+4JrGRW8gNLX0FgqJKOVuuhDJsUfDptFk6YGNI&#10;+ok/vB8gXT0UmNISQgKfETvZTi5ECp5H3gCXFcBED5vr/YYCzN5QASxr5GqrZ4BxWNIkoIg0KiYn&#10;IhTDOhSiACJP2h5vOiaVKsU2QzkbBl1yg3lmbexCEHYMMI3TAU+xBGLrv+GCq2VQmgnKhCg0eqBh&#10;bETXxGIdeADgrTrU0v5OyQnGJIzbGlMCAPxX2eQkR7sMdx34XycJ+ognPeiEwNGew0/ucBosoyaB&#10;qKjM5pjQAlyA2ArRog2wQ/QDAfmEbqbKKJWtdesADgRogXco2krqI6k/G+GVyM0EGMIoeMEpUD8S&#10;h16uwJI9ucafC4CVxJgMBEVDQKSpyRRG3cJO+iXXebXG5imXQmDAAWDAhotci4AYShWMNn0hyNUx&#10;dM9HxC29lUNKsiyVBVKOi7jZp4kyCcT6K4QWB6oY2k1JHAcg3iduNaQRNUUCgbdv1emoZJHYfIAB&#10;dj+UCGxWIqroFqQuL0iybubJZmZ5g4d0bSGoy1JEin4iBnHapc8UTZK3uQ9QKoPn+IcnAKyoU3xQ&#10;+sgGdQ64L6KO7DqR9k2RJqdCWPL+MVbB/lcIKujVrUFlqO4JsmYihHRGJQZmNXaNuY40S91FUSvC&#10;bzq13d1FKQYfjF3pRjpsTqauUYiAHMRXKo04k0ZiATTDQE42m4/3KMTtaUbQR7AGxIZrjqiRxd4S&#10;goUkxQdP1kMmTrGANutSSbA5y5GQS7QIJiK09u59Vu1ORuALh9kSYEbbg2gAZGgYwAARcZzqqyhQ&#10;IFz/YroIkEO4UgNpba2xvgtEMY3f+0crE66CLIE48lUy7dKG52MbMbROZUBtsTWyDJrmlRI7wcMj&#10;ROhjBCEUtEj0ZEG8E8GqO1txjTBiIVrD3gNjCqsGNAZxgRHSI15Bo/cwOMjbbjI3QqOELkQK6pml&#10;RumES0FUiVrKAACh3KOgNqaYxICoyiSbYSaSKCYF8kIbEgboyECQHwCoDAb+QgBgNPXES4XuKVRb&#10;Kx/Nc9z6DTPlFVGTBwcfEN6Chx5CKIHYVZKxidn2LbRUxeSwoUPWz98bQOFeP26eWQiYy6qQlSXI&#10;cSdVFUIF1TKg9YJne7kCJwCbSPz6tauIBMRw0odARQGl5RkVcHY7GpPoB0/qhxZy1UZ2khLGIPm2&#10;IIdZBgkxjjJJXYy0aAQhusHTNWCQJMyxJsEDc6yFEBr1SAqhgo63xVaj2XBwTagqC3FMrIwEQ3FA&#10;oMA8S384v4PaazTkiBA+bBvKR/oXURgNd1MTrUOWVu0RIIUFPOK8Kwk3u0NiAieP5f2jc2QqSaNj&#10;BUIoRvrJQjasFNQEeAOyqYDBdnrA2QU9EAECZbQaCMGJEl0EcfFYNqg3icHoaKcbRqFg+dJLSWMx&#10;BYpEarRiAURDIGIA/E6MHBqgCgoCBY0AAA23BgAM9hiuQGCp4DQCzbJoAE2FwTGDeZMSBOuI1WLb&#10;u1EsgVre9AjXSHvq1fNGEca4NnZx8leOkU02kFQJukYlVlr9IhAp2Yu5SFGQe44ICkiJdsVfTbE0&#10;haL2qQcoMSNoXXkNViWnc0gLpsYMI6qQOqigEQSWaG1fVtB8azWIUioZ2HScoUcDi5zFrYAKKYSn&#10;lGGIFU8aiu3PoV5bV1CKhMKj5ZGdgUEaZ6defhwUeppyq69K0tKn1EpV6qs8rOuS5TCOrxCzIVhn&#10;y3Zqe/q55Sxud6TAGkMmE9wEguNnZXzZ6xT721EFmkICtSK6ozUmcsBlY4WBwsKq91fs2o3tE+9V&#10;DJlncllbt3wqCqY0OX3VAdtaL4gdnp7AeQHNgdyKNQL7ruPJa83Bqc8Y7rSFVnbRtCrgjvbbLjD2&#10;nAx6ZIowUtUGstwkABozAagLdbAG2DCNUKppJGYwTdATYBwZEnEDCEFrDBEI8xjQIjm2IqkC6ysS&#10;40sbVA2iQCjyp16OQ80IDFEkR2A2Q90qQRpg06I7KRNoIxOYVEGAh2aVQFRZ8h0WwFPCI4kmDISq&#10;piVLbdnT6jTt4TsqFFSdAKiqI0rQ7lOoEQKbaLl2j3NxKRpAsaU6PqKAJQ6VRhpeRMEVpiTBSAjE&#10;Ig1UUUmIwmYJAg4FSaiCOCSxLcbaIfykAUARxEJpHTSytUBVDPeDee+7AWKwnbblAjoxT3SkrQbr&#10;jVBsPWgqkX4xpRdRwTKAAAwAAAAU+ggABecZxAA1hANNjHfkkmNsEId7CKUHxZAlMHTqAMQyTqBr&#10;MzQpfmoB+YiozAhEjXHqT0xr6jsqYLQwsZY3CP3twmRU8j+89lIF2VppEZQQgkGWhItGEdF0CExK&#10;CuiaspKPjoYsiJN0CtK+eZDQwYNq4hRzGtPSawp3kBDUvjocqHqicPaCA9c2dH1NCiFAdwzBTYoA&#10;ICjQWmDADysaKA3jQABT3Y3GgINCAEGM6bDTQyHAG8gYq12rFCipCD3IaWzLJyAOgUZwBswHvPlD&#10;QO0IxdoYC8SgCAYAxDAaqpLIBH1mgyDgFX1RGTGojlQtDDIg/1Nn4/6vi+8iQo0FWG+TMAH2kjTO&#10;KaEsDEIs4qkrT4/5zaM4BG766yIiasxkxrI4MZHjLqVJgLELbowpTvNL4JSVSIkwjvBoACNuwgwY&#10;avzcoEBUomVAwysmTrE2Btg4PzOwG2pDRaPh+xSIdNEDsCkFjwxHZ1WNDoSGEkAbJbuEUw4zz7GC&#10;0sg12AHnSJnvQgNQIkI/6SMgYxLWH2FgIJntWZ4o3TfGIyMIwK/H5FTG5rDL4pIQgQZhSSyhrcVw&#10;vLp/Cpnh6zRwZy+UF6wlAAeSWAgAVlbAAACCgJgB1CrExsKU+iNgjDAQAAgPQjAIViAAAiEIEAAD&#10;qBJgACSBAADBgxgAJKoDAAeCbGABZS8GAAVZlTNkOtbQhq4BQFhETDMTFQLx7WcCi6RgVNmGO0uB&#10;jF0QNbGkkNiGIBwmD0QHokE2IBsACA2EC2SE+1KJCZUrSOF6BmJtrHqIRnrg0gM+r9SpI4CABWAi&#10;Euz7yi3XhWbjFxlPSIhrEMUJQk8EhYbIfFY5jZBE5e0rrRI1xDBCUAGWWoRpT/9D3CdjEpwEAISK&#10;oJgCbvpBFmuv6OMJFHcFAJUgCMVebeYFRMqGAwulQWbLOLwad2J2eTwYvgL/Va7BO8iMlMZQWNAb&#10;HXNVwEaTaENCRA9zIojlOwpYUCFkHxgNYMonQkTX0DFVANBoYQlHid52wbCKQACj7pWkA1LzONxe&#10;fzCi4CE3mIOPILBAFVxrQeTBNg3AMRZGYkaJ3poqzMOhDVkaHUjmy1BhZICQb5W8EmCLXP8CTjWA&#10;aMiyXVzbwIaNFcogfiujQhVmCGr7Cc2JVDQDVmAF2jZGsMOH50VMa6XGMo35AOnTmCAdgYJjZQZC&#10;FuH6sgsqHEqW8GxCMnMxsdUsCkQqAMI2HrV17ph6cxOxQ7WU21mQbQgn6XIoAy1KJbAfWwUSAG7l&#10;0ikcZ9XikXVrm3V/w1rqtnrRWWNE0G9dlXDEUzBVMbh6etkMYmOA2ojhYEUMEVwMmm2xPfclFhUJ&#10;gCdL+sxZeNaFApjjRtZx3lQhZxwHIJKIH7ACfpB0BfqXzIGhbXR3C6NL46hZqIB1CfErREicXkHW&#10;qzFzWPOtSMUqejTJzAYFhwjHcRQBbBIml0iqE652KtQ2dcbDYRxRZMZEtu/I1SzGQqTG2ppTQY4L&#10;RxVMb1RsTrSdjHlg1eykkpP1pDpOxsj+S6RkfCxDLW4CD1KOVtDKuUiwZVWHpTMSqDl0W6gipAQA&#10;hc+c2n8g4lpVXyKNDdQtJG2hCzhZwPhNwQMR3hDWi01UjGkScB7wSVNtM/snJgIohPFaQrs7mIjI&#10;nfUGNlhdjxLK1LMOIGrMsegECEF9QVIwNAggMemORAC7er2QAI1gAsLHKCOxBMtwBAH5VdIzQaGd&#10;WIEHfM2JI6HoYjb87bmFyLR0qZisTDxLsgI3sqJ+0QBoNULiFWrVtHE7weCvRznFc+jVOtV5MCMb&#10;UQhGsiCk0NzQKgZjw8kJFGA7uxuQtuxiXZx0GDfrEQu/ANnBUAQwGW7dZUgHBTFxsahE70AK/iap&#10;aiGIGpaPT7TFR2J/QQE61zRBukhAfVAjBlQN1BQBk9rgAfCxUQmE3SFECCrXYxAgBx0QFAjrQIKC&#10;4JVc6pyUl0FBCBa6sYwdp17o2nIaoXDtZT2H2YTfRiDPuSmjwC2VgmNDqVY3m8ytuxmm17rErHMD&#10;cBCVlczVqkXw+lGwUBqCN2EIxfDp/dxD0UNKDUGYUzJBZ/ZVCe90dRC5BTxfxZYgRUTcIxconQjB&#10;gtEZ9G4MsTB0Mu+yla0d5ozIKhKCEAgIDTQA0DEPsQ7AJ5UbEMHlsiGIQDuhsbr3WVqxPecyAB1J&#10;Ylx1H6JmgDQhBScIs8RsiB3AIhd5jlEkmjaCayrZasUAQMF0xit8CiJootgOQAiMWNehFjkbbYUg&#10;7zJN1noZS696j5DRNoZZQmR6UHuzCPTRQ6RyNOevMpVg6aJXCB3GKUlAnTZOmAUplalAszv/wACy&#10;FM01Kel84xwCvRGttYp5Ooik2NUy9AGRBMp7RiQvoMWa8GIKzaxGAqtFBFKTe7zaA1fmAzQnnlwQ&#10;xCfDqfw0YALGIKDlbcq4BGiqgK1iVhUSo0oGfDP7Nrmkz3XQVzMgziOExYxnDcYsNhxdptoNnei4&#10;BVCEdZ62Amdg6IA7YounGDyDImCCgwKoFEyvqLbUa0T+IjsXeWUQgALL2owDkv5wEBCq0MMB1zJt&#10;WCENtaVKuIJEoMFVoC8Z6pHqWWupEOYYVLqj6ZQGmTksMLYJxD+irZuYeIyZQfmBMnFFCtDic9V7&#10;r1xnHs2p2aFjAYxolaWXdmupeMsgqpTleSjyXlhFCg4prIQ+smUIinX8tUkdoCgMGPsD6EogXWpy&#10;vEIItQkgiE4lCIJhVtBJjqdfcCoaSkQIEdg6NwTCn7uMXQfkJ9BxiqiCC8FNEg2I1WKK5I1SNz7Y&#10;mNApFilUSZWYG46IBTy+aKjonnmwQTJf5PWjgFGTiQ4jGOGjWRiEW/3rDjKw8hF6KHXlGk1pGDQ4&#10;xkbmyg+1EZAp5ElGuydYRkAo35Hq21wOEIxM5u6wfNjPy4m5RsRJ5q5tkW5LsxUj3hZoBim/FV8J&#10;dM67GAhvOuStKobYuVMmogOk2GwogjSDYddYyg7WjFCsIOwgXgGxNnXBs/QOgEA2knY1agYhjBgA&#10;Kz6yrUDiR0DXi6hkimAgdyvPgfm2CpEmQ0bSN2wm0qdEEFNXY2KMSL221yzxaJtUS6TEMKV6ogsR&#10;2tZPqNVjIIQeEhvYW2Np5TSKKtXIrokkIxCAKdIpUySJNI7lG6A6j4OG+SFXIwYNBqEQxFgPgA6I&#10;Ak2OQBDhyMnltvL8soxVhJYRbYO7xNeMEMQgsCBBb1wYC8eJeDgVrjJoEDXZriBB3wbmIBkfjoAm&#10;P+pGaACnicUWByGHwaAzjdDp1hIQ64Q8kzJo2N8FQeEmnmp2pW1jiEEYDk8Jy1uJBUSWmwsUeVDy&#10;Sqfwn9RWEKZIlKJWyKrE7bBwdL2TSZcOANZFYX3pu36HnGygUO/1lscWuUTirXi5NWsKqhYWZJBq&#10;S9diS7BoxBHhUrGIQY8AowgxNgwALppIyiVxVHW4j+EZqdO0G5lAyr7qZ2w1EgTCSW7F2GEXchaw&#10;hSgXjjFBrJhtsYNyay8JYJrBqsHstCHbVqiEyhKCBUgYIRZJxJXXgioq7nsfeeRm9uPvpTmR21Wl&#10;b9hCR3s36ja1lTl4VL3RFrEmAFkRYCcfAReZrywpNt1SAXD7TiiAkECuRtjYsVDcp1hZ0T/V0bq8&#10;xxv3b8GCOlbRCUEBK8DfrCRgLnKqwGhoKCtsaUKkhRQerkR4scsOm07qznIsg6xpGFbn4W4urgUb&#10;O6hzG6HXikUdqmiAqQgFyFjHnDjswYkciJAKcI/DRusO5ImIdWBv3tn2CYLkE2DQaSQoFcjgNgA4&#10;ymMsG0sN+F2DorxysRzhPKNEVaD/joDUqIScrK7IM0GAfHTpaRV2lPRt49qOhQHwvQwBNK1dCR1a&#10;QJKMB6sG4hqF7QxyJmwrPEZxsT6S2xA6qwtN2GbgHyJxijCo8meibCqVaWVaE1gdkkBy+AZbMNCJ&#10;kBhRM1bgbWt1dtjSwuMJpArblj9i4Hx1wf8ZBB4HbQmVZTRWfO5PmWiuXVYU4SNlXY76bJsvNdvh&#10;C6YepzLpgGMRBAoR450VZa/p8IC9atkbpsgxVNDFyjt6GSSgKKsOP0no1iEebzRllQUPHFjLCAJI&#10;B2NvFAppcEAOyrhJMDKfAgZhdedawCWDoOrDioiC1AftBRvBu8UQr3CVCJKt8AAfWvDU1mi2R+s9&#10;KZuAWdUKg0qN5HRl/qpLpIS5kdoLwqQe5c2w6aAJI2FwxHMTLsKSNM+U9ImNBZ+jWTboiJXLxEB5&#10;IYs1wRHbHgMjRfUlYCQ2KqIJbmmEa4spQi3GKp9OhuDD4mC8AHK0QhYRkRcCjE+ejbApdBvyHjMo&#10;qJIXnEsSAqYHVBobrCHBB3EAyKNnk4E1LHOJLlRz1SgNHhS8G4wTwtDAqIRNnlAMUAQdP1ujqUBU&#10;WvN0VrpGCLeUaqECNhg0lSp8BXhjQIiY6uoKwG+KfQkDcSeiTQPbowbYEBN6h7pFWARzjeJ8Ewmg&#10;cErICZhFPURA8ZZVB0BKLV5UAZRWhEg+IqkJMElsQcgdNJmSABpqI2HoIJu4i2JjHGoaARK/ae4g&#10;iEAMpSVKXhQwtE/2gLa2Ai2G+oqJ0QK5dbHWsrzoco1ryI6ySGqVn+gGyxVZKCKCpAOxZxNJB4b6&#10;3mhqDPPl4mrxpGrBJbDOzJRNiCaAA+VXAlHQpDDqw8LFlSzKCagnStLJstqyibQzwxlaxrkMMYJV&#10;5UxNQidiyaiDu6crScQxQcqUC0SWAxUsZciFgVb9A3lw3MBBoA24j634l1ZfISqOTU28d7darLKL&#10;HMN7kRIiy0SNRsgWY2tqAt7AQ1Ewci5Gq8MyJQr48gLpmxvHJBIuJcYB64LQeIDovfmDDUoGeUNc&#10;+qAJgxSVxWdRIkAFhfKHEEgc62RlSFo4rAZqIAgoqyD4oi8rdudbW/JI632MjcOAODqVEXJhoY3U&#10;NxqceiaYUQ5E7d1kakDjiBDbii2KgUUQKfDw+B5QBlcUM8RW9EAiIRe46ME07jLhGY3Gk2Q832Vs&#10;sxk9Tdr7VRmyFoQGUMnNAcU/ZwLg4WCdwY6gSVLGAFGARDEoN3zQOBJ2KuIJsACLEAoRQYA1KV0E&#10;MuYA0JsG6SVFQO0lEkDQww1ICCpiVaniGVnCdKaAUuGl+B1sYwJC1ppcBME2AgHgXmJpNtAEo2Th&#10;QSCbOi5FoYgCCBEJ8BCF5sHFiFeIAICVpIwOA+EADQYyumhQECp9AAoxpVh0DY10xCBvhn7RQK0A&#10;AigRkBhkglGJIEmAAJgKBuEVWajl02SbBgYgEXCVYk3ngWbJz3pMMynrWdhhha1qsEN6RooHBAIK&#10;AliyIzDsaHwOAaLYYyBoiLGiVlo2vaIMIICBYnikamxKTRGdChR8CMabIFQkKpgHcwDGBiLr2RKg&#10;5a69MS2WAuVa3YyCnKR65ZgGBxCqn3VHDt9MGQGyJDJ1mMTPaC1LrbHTbLoID3AiDIy0YiiCGREA&#10;+IHRtgQz8iDBxVAQEBvhSSULwjgVDBNtyRMWBJRoSFfegogA5Wm3oweUdcLESs0jvBI+fUWu4zuk&#10;RpZKyBd0zbaOlKiCaBY9j/5bpFoUSAh2DSEwHzo8taWYTrBNQ5tkvaupIPY7EMbmYCk2NY7Yxgxu&#10;BU3gXitnlWJyN4OTFja1Q8ZNuFjDB72YkSx60OROMy0tK+ane6IGcEVqpEfAaIao5K2loqJN9KI4&#10;iiFDRs7C1rPKNnKZ1UqB0A1jGAqeUBnByJoIlGOeQklI7t+HExPTWWNBMkHLEx9TcR0sWjpBpydY&#10;FDMjgiQhLrmmDJ5CG5N/i+kqIdknjWIpFebM0QTagQ4iTFrcBNBgT2lBwCvBQKLCMBorCjSo6TNJ&#10;2xrGWAyFyaKJMEKUBMDmPYZRnGdfCGYRf/kB5GK6aASBgUqp4Do1rUfbEGoyYkY5RaRqjYyCMODZ&#10;jjXWHqCeioMcd7UADuCUanB1CoSADo2qszIVR1o1yCtiUIMH+K+iAj6TJCiJRVRitaZrQBKyr16a&#10;dwCUdnMCQxwHoQDYHIY7XGl8qTTIZqmSAS+7hM7GWJ1UUGnmaEoxHhHtkAfSQTKCy4fMkYHEjVlB&#10;pMqAv68URpXdYAxuNj0cEJBx47hoUXEVsRSHNLhViZGdZXUxpmiPzi7qrxR7CplCBiJombTuNNOo&#10;CqilaroSuPUm49ZGNCcCgkYRee2ANRTIJaJmClBlgViBbFx4xsG2AINzgFE+EuHARk3Zvvi3dbyX&#10;O+x1UlIDYqggJR2TUFaNk0S1K5hsyoLiKpVbmmGtiWLDYQL1pWMIkKNBHqMDTqsSowIMD+JBMmDi&#10;BhpnIezEIGqfweANaPe4GTUolKE0lpAYJhpJjDhk+Zo7mIX2RJoH54MsOxZNxiLrwnWtBNjpHGCk&#10;ECDMjaFaNWg6iaNupBAmiWdnQVrSFQqCCUy4GAApi2Oi0VAFBpGl1VtkJzBS9qtKOhGZMrBOSoEf&#10;AZE3xoqNeUPmxg2aA0CCzWkAgFagiKIDreCiEAGTGmMYDMDK1wG31nwmhVAZgdYMZBoGBwTqTYIJ&#10;jQagSA5jCAIQN7FWAAw6ggMQ9OxoYwAbC+HDGCh6BgJwiBZ5gEYcBSPa2jUKROFiDeAIWlFKyIrc&#10;RoIQVwTGNsBPtioMS84CXvkgaD4hARxkIJRBt61EunxYoip2R+hXJ1lyXvU6BqOvA2UQmYadQKzI&#10;MVbaEqxkjE27AZyrrgLwylHEFJDtViQChlPpoyKmRVtCHN4sxgNQBZozMYzd1GwmsOYp1CIN214P&#10;sctBitiKx0UlE5KtiuKG8n3DIgtJFy9ASzCAOoRtW2jsBedKinHTOOY8jscLJwKz7LExCZMTp2ij&#10;ceETA4UlUCA06MN47TtiSk6JF/UcQDaYeDIOJqUiDDoQLg/UqBhtgNIBGxWggDiyzKtRs2fRAscR&#10;KLq1pJo/Ycd8qvjiqeqSPcnTJ1U7zUCUBx7CaBnKB1QUS6lEV46Mu4DAmNlZ4DVUOhstqxgxpI5R&#10;AlDKsVgRSeRsAGdj5SMOG9XnYDkpEZwEJFVsSAXOzOJsGng8pNZLTUpBNFqkjIcNMLwpqL1oHmBG&#10;CePL8jTM3Sgixh5bt1oLDVOABGoxeZDFNesILAXVlOKDdLskEKlIJY2UbHupBM6ryAu1KITiBE9k&#10;mFMpq/DySohuGbf6sAGB0dDbQAAdNVgQfI3SEQJVl8AGzepa00ITw9PMaxgQWYREQgBFpqD5OyaH&#10;EWqoRQA0twvQpa3EcDa8K0SA5cE6ooC3QGB3HRCnSQCXN2ZQqWjSVEIHlqZof0ZcK/gIIbTKL8gc&#10;vNRyZMYK7YcEzD8tRyo6YzO6EADOFIgkh7jSxhvl2FBwXLEsmDdFXofHbUOnM/oCjznIMQYFqMoj&#10;so6UyYpGKWhP0ARhJ/RSCJFVZtVpMjzWWWPcK14z9EHRakHH9QYindWmTaIiyQFcDs8DN+XoNOtd&#10;obwNdNJgunVMokRXpGOgIUQCsf6gqtam1uj4BDIQQsSRkSyLDrGKhE+1k0lEBTjadWMwxzPAp5pN&#10;G7LWBHBoVQ9FTKYQMlAj1HpDIvqGNwbBwhk50jC39laEjyNEHGA3fUiJyMSYxdq7hpzk8XVb8ffN&#10;grQnioyIzACptV+BksFkDnGdEQgc7SkBjhHTIzg2lniXvgG6+iWOOqdLtdeKxfENA5hEKg4JMwKw&#10;9aVFDUGFAHiMHA8AksM6dBtqlbcLwTTysUBETtExPelBlZEciwA+HWWAwqCAdDpuE8yaVNgxg0wV&#10;VijzIRuBBOjlxE4LDNeoiN4UAXODsg08A3gKAXCi0CRpx1iOFFFSQgb7AYsBYTNWWMbthsEIElNk&#10;BwBCIsQgOCY7HAhDHPAkaVX9OsG69R0GwbgQBAaFEJBRgGyUL7dgcGyzowICAiYlq10AwHYnDEDE&#10;wnwuNIJiFUKMOTkOwnOHviJTqbP0xbTbkAMABTyBq7QBCSRngQGzDYgiiCsoKllZGAbQiXd67J2C&#10;gotqAiJcbDXUtCAlutY7XWCvktqVDEJ1CIWIAb0lXwyZH119CgnDpXDECoH+ehN9UMeAkMm2JUkU&#10;rOJGg7mk5REUHI2ItIjUrpkkhDAjBHhcWCQHSMtgw3FikT9QMDty2fqdRz/+rEbPkkVIANVzpErq&#10;VQkjloIua67E4CAn43tLbi/oMSYFNGVMMIE+Q2wYLdQqbIqVqASEWqiYq0cKwXs7MT1WUIBxfRlZ&#10;wFRKxlA7YdXVIkS5laErD3hGxXrYimlroekInpIBqDu8CfralHQGGaBiY9aC9Q2HwS7iXwCNgSDS&#10;4Q7TJG6MqVVdlAhdh8SRJJjraQiHyMfpATBy9DlY3M/Z23GODYVx8KLMM45Gc461CxxWp2mAZO8V&#10;OC3jobGljXKL5ZEE3FkDp2syp2MC4LVXSBbK1P8Pc/KPMVLU6A1ILL5HfwTaSmQgAMIpNIBA8sdk&#10;DJuRZIDYScXgoDYCYsyJqzQcAcoQMSDED86DMj9saMgYp5UKEjApGxWBLKnqjNm+UfYUFEHaOCTV&#10;vddbgouzEELY+nX68huPUmCcEjstiAJ17b500FDbq2A8NuWvYNFwS4BSaaDwR1kMBAw71y8wA1Qz&#10;lb1vjTBN4xDkAROAWu1u1RiQKBlRNB5pRuYnAQAKtrCgAtpIAANYPQcBJsD6q0/FrQWCIoJjFQKZ&#10;AsalAqDYHYDVW+oACHwGCgjbgUxodv6M/0KuBwAojVUgU9HlRiyC3DQZdxUL4xeCpCcJz6GmdbNY&#10;xlHlLYjabPQgkNFqv9QEMeXAqDPR5M2PVjdFEDlyJjBpJK7iUonzHIPCBtDY+Q2o2JSFHxDM1K51&#10;Jp9dJgdiR3CDXINOOF7WoIfTWCdKzMfk8GBrTgp+IHivy1FSJUkzJnHU8Ri1z/rMgUIT4gGiFSnq&#10;POwO+yN2isKyqNQ0/mBWs4wwRs9JrWEosJGaIZdkgYczSOzzgqqmQXeHX6MqOR3rYrCbXCZjCBdO&#10;xSmykYZ7OBQEhvHAEK7PpBgYYpEJMSlQcACjQKtAwZT8vD8BulQAkhQAABASBI6hjIiwTBgVBAyH&#10;kQDqTBgdjjGKgbwF2kgJhRtxsB5wR3Esq4xMKYNQZjALW7YLuIEo2RJgizaMaGF6DL2phoRToGI4&#10;1URoCmV1i1A0RcAAhnE0ozlMc6HKQWGsLJsEVsGYCmqr+UoDNO4m2Bi/0jtecRCBjB0hHTFaN3yL&#10;q7OAkDTQheojOX0lDNxlJvsdxNi9XiWJRj2GyAqVu1BtBvjAbaGAm0DFUNyPiMs1mzXFBQAkyoeX&#10;dTlFsdiGgBwIlOOONB5BhASEo6XCRqYiC6Mx5bWDruJZGGTV3MrcZ81UN11ioiUCsYJEaBKI1gDQ&#10;vQsIWJtUBo1o2ZhhVVEEQBqruhkBrTk6wk041AhiJZNx1RKtysIOi5Qg8EqAAJRjBnBo0CQDArV9&#10;qUSAQhyTEnUKFmBYnr+PbWOurgSTsiUZcsPcFv4NxjiKtDwiQOa4YNxi7CNkZmShoXJiQGVLE8Cp&#10;DIksmSEUBGgsiiEITCo/KiIAWxg3DID9E10JoWuJgaLT89352gBOjpW86YsOm4JsinytpoQyqURU&#10;nkA9aE2sUYHSoKlkkfgM3StS7sBhV1EwjZevhQFHpSBaGqvYm6guiR6pRhYRi2UAzH+sOJ8yBSsV&#10;B0dLOpyny0BxKMk6msTcJUzrjaAcVkQRS9wT7gSjr1imu0Ysb7NaEQNoRaOIsHRJtP4zMJMeBgDj&#10;cbPfRVtkyECyrRJSDaoLPnAeNxZKQlbHDvWVVMQRgea9Dq+2oYgAk2+ZAp1Ppx1CoDlFCYkaSr3D&#10;KpaCpXQzkj8d2L3gAwnkjhe4t2jGF7QQhsBFrOza2Av8o2m6nCIqJlI+ZEoZaJdc9GYTBUz1p4QF&#10;CWSijZjROgHgmCASiq3IGwCAmAYE6wEmaRYxkCMEe4iG1ZBM6WD5Cb8CMVAyKCOA1BgZ7pICay+Q&#10;n2u7qn9KTZIEB1DG6BQFqB/hxBXEEFLkSmZWMbfgfgoQMQFUUk5UAXQbSglBMiZbP3mGRbSg6FUa&#10;BSQHaLnikWxFDpxPhvaoKzq7p2gS6FZAllNCw9G8WSpw6tXp8k4hKaHijQO1YCmL1lCU4oJcO+7U&#10;x9UYpuqMLtBJJmp0QcdKVL/15rfmpwV1JB0CTE2CW36tolAiqOnkRPR6HDuUR6IjozskeKsKZaRo&#10;ztPGDHPdyudfSkknBOQpqHE7XB5DpzVwbBW2/949hE43TQyfCRVoje/FFQgNZBWYaDza+X3ghh2B&#10;swdpj1RuXGYyHFJRZvqyj5Fl7nLbyLayYvkKJccLmFHfq7zohxA+awQxhCxF9y6LmhsvzTjVaEIR&#10;/NQlM/A6AiUzq5Y6oKlyGevElI1DN/hK2woiiXu4rVwYq0CwzFyOuyfPzrhs6AXWV0zCi/R0cCsg&#10;uyYcHHegum/V/YbRscYmGbCeieAhIqiirJVFt+dACSqdBJSd14UGZsEtjiOVNNA3aIqC1thUMKkF&#10;S3SOwq4UUrijiRVjCodB4YpXQD8qbHwC8smG2DtNNGnQkHIaqaARKIlfYOCzBvhVFGIjENhlI0BA&#10;myvnAByQmM6Oc5VqLABy80pquG51WMYGRs+FCoUtVST4FRUFmpMnMPLgQGS0tzkQ01AiIAyVZnBR&#10;l5aGLSjunTVnan4ZBKEWewK00THPyqDjULWcsQbYyU9BGs+GrIMMOENQYhh6QzdEKWZoqQxAAqJg&#10;wCi9W95Jr3kWkEgB5MNVlMCQ2V2PTCOJBo0dQCEixzgCgZpG4JhJc2xOCs3bHRKoz0NcJHA5wpXc&#10;wKwRR1JQPJqefFFPpPYiVJTPjiYM9vN3Yg4MHECYOGUgiGD5Gu6JkDVbq8hCjGCGjFCIkSAacdo4&#10;hXLv6UwAgeADQEtQxBoFDeOLgwzaRGkFA2SYAKg1slAJjCjM7KUoVIiSIH9HY3B3RE1yoWi7SIkJ&#10;D8HbHHuNBjnjXqaGThxbcgK9E/i9BawgEADcQS0BtbYQrgB4kDigCkqkCBZXEFIY2wAyyERUNdge&#10;a2AECG38xQlrbf3rqbRisjc9UOIAcTCwxT0YVVIISjF3SIKtSjkGKixEhGJeytMBsfyCiB5CwjlR&#10;PmYCGIuXA4ahyd+tboDp81UqFZUEY4Ggt1kFjtSSd+wkGRlpQoz4EReDAmTgIEEMoAwMLAaKozK0&#10;oNNBmxAAkg1D+mYUBPxieFIiqBgsAKhCCYDBGoFoEpkWE0DtME6C5q67sosSD3g+YQq0gAY8oQ0U&#10;hU9psTPMaKEVnwa20NR0AJcekk1iVhTsSG/70RC6KcJIemx1cM+eI7AqrorAMGmvu5Mx8wuyHfW8&#10;qNAIJsTdYDWTYPeAok7VHb4wY9U3HCSBKSeTsAbLQIN4kFGbQaFkX/5ZJ7mY6ViTiMIq2ZFC4TLP&#10;Q0kpBgA/0A+I4szvjGsCrZhw6aZqBKwRRwgFYT8jwEQKKhDoIhB83+7VOGpgaSQEDI92xsXZARqZ&#10;gdzQinTWCGqZmkbwCSbu2+6ozg7EABVYFeuRWQLd5iJoHLQgISTcbCZxRe/EwGNO59gRIHGC51og&#10;4EoDmvGxRIRqAxzmKD07ZszqLHQ4glCCPno6TKoRpOETo4O9amBRUbCvnRT2sBBaqQWSUISBBBkA&#10;EzE1w4AlRxzEALCshNDG7tLPBkyoEnBKhCQhGxgQncw2uc+3GupBp2omCK1n6JaqpOzqDhEmCKNO&#10;AedBrsuCAonAQFlH61F4Gvo+pRD4XYkokNVT4kEiol3LkZdfYtuVUj68aqnCOSNh2gm3epAIpKch&#10;w+lOOqsg3AouSS2TES0iY3wG/SCFRDsiueqztyKsnQKvcIzmFw+OUBF5s5mFomYxuGQFvv74zk+C&#10;aQgpJ65SqGNuRY0KEBWcEaAAEN1rs0UhRhQOoWMbnaORkXzgcDv3jgq7RH5gA7com2DGm3mABFKo&#10;h+GnhsEdhNTBhhKMbgOCKNBMdSVQU2EoyBQY7QMC4qPgcFbW+w8Hx5CZJmCQU5DLhAPSxRQVuR0E&#10;GQyKaHDIHyAeQA0MH0XKR5qSKqkQxCfcAKshmPKklQViQDiVncYCY+WBLEOmBUyhnu00VDGvVwTk&#10;dNsD6CVwSzRQciHygGYp5XY3aIbt6xqkQ0EfEIAJMKCSVBIhkSoXR8vYQNNnok30sDu+m0lQlEKz&#10;sAE3T88zsOpxAQTtK0JUsBtViGyv4gSGJbRLIjSioBTi/VYQiEabc6zdDOTScwYTxBVZ2Ii99jDY&#10;jlR3lgdq5kFf1hBQwU86mSz2xe3mwkXJHKhwLADBQRxgKnsG+aZ48AHulZAGElwUkY9F1IogZDpo&#10;5WAeQ+mJDiXIalHyD0glVtsWe0cuYmaTmr3hteTdyZ1HdGD2kCLHexglTya1mNwJ/zmJTiC474GQ&#10;2EPCEEeyeRYD0FC9rUY3Ae5VgmGMybIRkYBTQ0yJ2gaRIdjYPYVHTIwiUubdgVoFg9LJ1wjcE4ck&#10;IrDCYNRbG7flX22EBsURAIbjoO8CEogEM5RupLGNorYEY0D6XBlMKbrxCTn6faI3AAABOZeA1EbL&#10;AgjAAICEAzYOIcofmxVOEVGPDFhlFGJMJfJGbXs95KTLN1qk4S6RlwxwdYMGmxyTEmA2W4I5KlBW&#10;EU/4RSmo4ARNkRdjtTY46QKpESp2ZvTnkYUaU0tRpEohgbfIZgYtn3uwABXSmEwCscFGkTZSSNII&#10;GK2CAxh3SUuCLuuJeB0RZx299pFz++bWYgnBYR8C1goN8K1fFxEYRIghQzQiHJo3nvxDNwh8UT1z&#10;pULLivh1IliQzaKGmDxXVdFeXxQWXqVwQUgiqFLzYlOK09JJW36YiBwYg4ghUxSpMLqfyQeJkfRX&#10;6kFKuZTaeBzGbRNNBw3kg1PGZJVpdykEAK8SbRKXA49cacQxEDxrUQ4ciidRNwXUWpN0SEkgCaCA&#10;1dBLp16mA38ohjqMkaVoJ0YEYrBHrriWjnT5EsElSoaiCiWVDUEwTNCmzoGSKQhCRb79KCilgiam&#10;vNtyILzaVidEqgNiIyQPuKIFMolNJG5RPqNOOC4WHlJsZAjNCTox2tJGlLjUV7V/Yrg1EYYJwxK4&#10;uVpe4grI9+CwVItoX2CtsqD3ECsTCxJJALsx1/lhbEL8CxgFXn3KZKgVoKFV4sTi8JuQ0wNAkyTU&#10;wPMkMLG0N7DV2CTjCEbphDuUQWpCj/sydJUhFI3XW4L1TYAAAAE6ORl+TvrwYHgV+FBOHsAAYAAh&#10;gAAAHAHEACCAAAAINcHiAAAYDAAAAAAAAAAGCAAAAAAotgroAkAIwTAAAAAR7lA4AFKTcgSqATAA&#10;BCQAHS7LXqHsipvqdEyX76gqvKHRacpfiTerGBBAV44q3jin8HcTQQOixp4fG0SN2ZcmqxUbRRRJ&#10;CF7qKA6hBPfJJvFon5l6ALeNIgnjjMNHQMxBI1FEiBPcBecfFgtAodE2DAAGckCMoSlpFRZicHr3&#10;YuAkQpTTWOhzGoQOCxnlTzVhizhKMiuFu/JHlNJgXnkFpKqYdTIAEUuleaoGqF+iCMYBmWNNY2Go&#10;djWLjOYLWJNCCVXmpI5xxNsmBs1KZfeau7tUhpBVPEBdieSfWf/Iy8sWpJKb+Sgmvg7Ggg3wfxAR&#10;cP+RHtBlGjxOfl1pHChssiEBbVhJMndQ3kYoPpUt8gumiU/w4QqCzBGEAz5vwNvExYIPkxvNkcgN&#10;aNkjwQGEp6RzRAwQX+EM15YWM80S1cPkN2pgSyuFiwHfkTGKsAyeHpydlIk8SBDqrBFakgApDdYp&#10;6T6oAAFEpRKrleyqGSYGOV5SGrTaZ0bykHjLjBV4a+Z8AlaLRs83PUSEFOgmomi0aJgp0EvRwhf/&#10;lFAqlYGDHNFAh/GxKoghBoIGgH0OKPbIpg3Yk0K4RlZQQDJA4IRMNhAsIQyA/+SvSk+JArG24KCJ&#10;8ch44xaKOIcaIpuuZUVRbakgfWy2bsETBBMIB0xfTL2UVEUFh9NcHbhNWGyDiaG4o/Jm4FJKGyiQ&#10;7EgDLmI0OCGVZ1gcAAQAM32boMmh7ESgAiIj0bQvKwflBaoCCI7G8hEMzBy192Raq3sFcM6qEEuJ&#10;nOgVSRKy6CibQa7VGAAZMEIggWEMxYILAcIBUNiaYbhx9z1sWCBwkECi2qJErJT65bSQTbAemLo2&#10;DMMz8cSYFGKeNraSpn6EkuYiTwp8RQzijRmNEwZ9/Iapl2g99a6ZkiQErAxEo00QsYlH8opNGKLa&#10;t9zwyfEZKNbEidOWiP0WfcdkGcBbNIWH6hfB+VaOFHu4pHRDIECDCFCAEACWlBhhowRYgoYoABgA&#10;AqOUUDHJICjiGAAAABEd0DTVGUNS6vIIglixwtB8gwAyBEAB0IUf1FKJDQBAUpFNagfBNAhJoIQX&#10;DQRZBDnBA8uWMlgpxLf4ZW+IJtXKZosYotHgjK5xrUNNzofddOm0h8meFPUCQSMxJniNEOdOvHll&#10;jSYDKh1c0ncfjGgSXVMNaNupdSHoCE3pnNE14eJL2GvPssA5aLIh+jjyAJpRYGHzmA+cJC6pdrJ2&#10;e+bNXpsOCs2VCjuzFS0us0/6ZfxhDBkGEQgghCAAAAIXf8DHMwqmQAABEIhCmSAGV4htgAiZwzHM&#10;IZBMhqCAuxwGwEpsRA8/MP8n9aRkkERECO9DUEIoDRYcKBlBZ4fCd3ObXzYs1VBSHWsFI1xom/Ba&#10;rSZFKH2esZf/g3WZ665oLCEYQi0JaFIPo5i60+2N7G7aDbiFDwkX+U8xI4FDQNmHwnRFagh/Eheh&#10;rwD5Cx9dixDWDW2zkZAL2lpqxjN9ERFWx4pC5BRwkMmh58Uq2qZSuA1BlEWrluVMoUV38UavnXU/&#10;XqofowjI0+xdVU2CAe/BPm3RxNDWJILVC3ZGhgAGAAKiHQMGmAAAVEI8QFAABBEEKgiTCIMkPhAb&#10;EeDRVG8JCjSRBKX5FoFFiQtoa8JUUgmDLhRROm5FffDJkNLW8gu3eO+u0EENDIIYxqt3VD2V2B28&#10;H7Ecw3QQecIBhAs8PGqmRQboRFcz9ayO9pHCTJCqZHc6jLuLM9/RVLuWj6KsXE1+HgZPcYvisUDG&#10;dFdz5+8ZGJ7yfJj2vYscBInErKoUDS4Y0WBEc5EmaXK8bL6V4ImUSchoJdPpiwKaAVVNe6vGARpv&#10;2PEzMg0zFKiCjM5CkMRvktDlJRLWgIQgAAAAB64JSQpGACAAAKZCWru/a0z26o08ZGMKwqjQKEnY&#10;90R1zb+s/tBsxW/RDa7YyGYxqRQEIlROnQBOwLSTJ7z2TOc7yDwG/zdMiAvbJU9MIv2XQpHDp2io&#10;4XwQcDmMJNIKJlEAtcYoTSNyfKLiq+TGwdeiwutcOJDTPrIZyG8G5Kd3Aed9cf+IPrjePJgtMxAC&#10;U9WHOJRl+Yin6CEL0iJIBX4/xNuffk1r7xx0TyXHLGIKG+KYmZ6FW5LDDM2LJREYGvH0hojp4Lpl&#10;kfywmrBSeIb2XSeT9iw3ssWf0APPMjHKUrAkrjOPRjCOVHKsYDOMYAAAAAADIhqA7hGX51otjFkK&#10;WvA5iM+Y0fu0qNv0BVBC80FO8NgYm2zZEA7ZvI7QoRrnKoqbHZtEQ0SIgGcl7ZiTJFA71V8JyVmQ&#10;Zmksc2JGfwBIpWncMgHC0chjNiIhCKjidR80sPrsiPTYER/bPDgqeLp3FNGcJox8+D98UxZKFKOD&#10;4peLJM6BueIM3T/B3i1pPQxRfijSLDol1isMYF/sJSB8mIWOAi1Iy8LSeyMj6k+3Ar0Wf4esm2H8&#10;EhHcVSK3rQYL50jm9hKLJXffjOKOIjZYDUjOz2ehQzuS7Mwmh+dUbGb5ceLao9EIQmYkeLegwolW&#10;l1hVlTg3vvFe8PIEzEmkKJQCQiiySAhU1iwoXQ0ZlIBih5Fq6X6K5xVs+2RYIlTduxZF6E0+HTRl&#10;UNX6ksEU/GhivDigIjYTKyIQOUzChIfGq3ynkjiSWvaP00AdMpgofEzEV6lkTSK57o/sXWlQJSW+&#10;gnmiz96M5xnVgLI6L1BgXC/YPbCf6otT1YBTqzgx/sYAwaAjTx2wLf/q9satK6ACcL0c2OGjhs1o&#10;X+QxIkh+ijvgvBS5GcpVlbI1lEPB1m6f6FaRPn5A3jtD0Hw+mYodJlvpnHEYoEMmrkLGP9W4QNoz&#10;1FWR/1rwoiGwZAmP8xKkz915612MpFfqC1A482JjGM4yCIU2FAIl8F47Fn+oFPslSEJHFo4YIP7T&#10;UVZ+rdlpqRb3kGnhfPDKQmcnsLyOJA7KB2VTFaZO9oDsIHYmoLPdRtc3mez+iWZDiLMghWcYy8Sf&#10;FAk1TutQx6TFQBil0oU45sXMzSdWjydRIRG20RCJRosvwvsjD8fcGVsYsJMrbPA4kwhSoaKfeGoY&#10;EBkSejVqciSHUtwcVrASl5ShSWa+zwQt7FZgMQxnH1EzEK6cnDXKLp1IZqb+NtYAyZ8QrYsAFdVS&#10;9a2qJKAxMeaaFNA8APYwHAGHvXi8E0OQkyWhVAOqvm2QAWJxpOQDTKnOr7CUIFtiv4ttE+cnPoaw&#10;1m/mpKBHlLEOHPmrFizKLryrOr0smNAk+xykdBeEoJZRKBsanj1WURCjhR68EOVd0AenCwR212Ox&#10;+D6mbXrHNQOwWdL874Iw2yV0O1FF0DFGH8U7XSxRAQs8vXiyf7DEdAoQuGbgQTQQu1oJyvP5AKc4&#10;zhHLBqrC6WhziPLw2zdVv1wNNCuHlFJBNZyRIXb4ADUIhG93XI/lhjgEaMAEBjBABxAg4jEEEYQ4&#10;n8nEU6i4ivF+grcvA7AoxiZCGJAYjUvS1E3l2EZHfpqbds0cZChTjWTjySxI2+HHNwEPCy6DiZZ1&#10;nhr5t0c/w8MzjBjow9Wjk/4jKiIEMRuWQl+oAzglWtxh/HReQZOs0yWwEUO8YEIgSDYuW0+Y4JGI&#10;t5TiG43cyupxJcMatZbSNRxQWEtBfVleuhXfNHou3mHyGXaIQpAzQrkgnwgCgAQzV909CBJylwS6&#10;MYBwMqm7TRaER6kAM5kEQEBKoxVvw56ckL0f1No4i7JhssVHGQ6HktS9ZxkYg6d5ZmKE4PRFSw+T&#10;8X1s8EDhCFhppi2TLqfyNWlxFDYWdWj/kcPgjC4Ihxn5MColJnuufkIc7Cg8PNQBRobULvEFcQIM&#10;vd4OVRAjFkvIeXw9FxApsSte+t9lJYCDqNZT1WXmDz4mKvLxKCHnmOfiEbwscZGleY0WU9jYytPD&#10;FCMKz/DoMmJHIckWlBURFOsYpj8sjtuhXs5R7iytllGXLRxRWpuCYKGyiMOGMs+G2cUDqQvhGK/G&#10;KQyiBChPkaS20MopA1c/c9gJBvv/Fi35lipik0+2wSoRdAqhRw8rIOgogNp1nXoS0SYcwQmE8FQ6&#10;ZdBD+bqiKVoR1WOWHd2n2W3Vi4QXAeTwgZFNgEIWoWxs3v0mdsrxGJMz0pg8v+HGIOYpC0gz0GMF&#10;54sySRpiV/iU1CgbEuspYEpdsubqonQOyFyFYpB6qZ0nYn6mgnJfTQNn+KdB5qn0TPp0EkQWGb2i&#10;PWMQk5FsW4zYURD4wcSBVA5yI8ygiJljJdoWK92QWCJzLriqXiOIhyw+PHhsDC2iZyyRMWm7kkB1&#10;jB6qpQ8ieILot9dt/6ViEgMBjXLMwWflpj/Vj/FAvGOBCeCKieS02BP1EC3Ag136QVQGW08e3Cml&#10;Ko85CsoyOhDrMzw9hekQBBOTkDP6/0A+sLXxGBHasRrSZJMAAAE7SStjaNLRYVs5ccYQAYw4QokS&#10;JhkiPe/jx7xI9Ro2k/VREF7BNovBomTuiRonbZBpsl/7BuTHGCEcaMQVRYeEIJGUikCvSUVf20SN&#10;HeziDw94ttNle4sEiIJ2DRNGUW5NoL/bKOHDRJhBmGKLCMNFsaIv+Is5/4oKtFob5H5s4owgxafj&#10;GG3aMnGsSiBLS36RRRCwaDSxCRWHKKFJEFEQAoIYOGFJEFLFFKg6BUCKIKKDQLlCDRQ0tOkQUUiK&#10;VFEKkRRJQFiHkiUJSFmAUVfCKKL15AHTRN4uhXwqHrBMMwdD0FsHTSBa+EUURACCCCCCCCC1VCVd&#10;0INXUGETBBEIZSQAsoBFAIINJqPb1ujaAJ2LB9kIngA1dADSPcQO4gEiFiIxBBBBBN+VUb4TuIC8&#10;gShUSWugFANQEiCCF2qhRsGR54iFFvdZGmWiRlsJbIy0UaJJjnl/Vgi0s+CYMh+e6KNjITKKJFov&#10;PYg0ZaPiRCmxRx58QbRIqCoLEX/g+F9kGijZE0Piw0epscYo2ESs8Qw40fTKJ/XIIgyCBCw+IWDE&#10;HCA0jyYcfg/4xKOKIhZR8KsFDRkGiT6JvZEiR4bNHgjGjZECOi/YOfEJjIWwsX7YEQCL0ahbr7Wh&#10;6W6UJv3HglLTUrjWMJabX66iUFAgcXfPNW5+5YSC0lFoymulPWeJ9KFralV0nGLd4aiUlLRYWtO5&#10;VdlTNaVO0R24lLQg88oWjWI8ET/oskDMAQ12iFZhIilvIHQlRCOkQm57cYkig4oqhUcUssRQqAiI&#10;iDG5YkGgpoS1AKgSGUmwQhQJGJKgy5QiCkIpCiiWoAQqhLISdAWD96EhKBliIAQSEGUBpBLFIRL0&#10;EkFOgUJykEIpCp4ECIIKKKKaAQkUVqLQIIISoBEfgqQVXgEJEQArsawlQqAQkVsJKAiEQlEDzBWo&#10;oUQUUhCCkiNpaW5qMER4PFtF3yrkreri5YIcYIHMWQdgkQ1Vm+k6WC9uW+dUTEdjcBbBwQHI4mJM&#10;/IP9iYXLHzG6RRMGjrBE2A9CQ93qy8QmjniwQXCC5c0e7kmAKyy7LRfUu4kg4mcpWJb9lPBfTQ/2&#10;Wjxd7JcxIpZFG3qG7M/YoPZbdsvTI8jR5HujyWvaWh6j52meXdFtpFcKMfrDm8sTCBQGJtYI+BJI&#10;8sTov83l6VT38b5Y/8ueP+f0RdXMLzhMIUYmFA1AHczB16sIpsGCJ8ICZ4BWqM7+BeKeEDgEEAxs&#10;ILsQg+hqLAz4S/UmxlkpiZcWPkqrzr5c5Zj4sNA7RMuR5GQrhMYgO6FmB7puFS8osEGwUCgg2IZT&#10;HwJMHvD42PhAcIFCPNAp9DQhgME2yNGj2xZGFwWeCwTaJTuayudajESUBcGAksss8KgiRAmwyy1B&#10;FfAr5CVYAooqAligpXNY46+gqCICkiCClikixULHQKKSU1BEQAkpzC2FBQuLAse16ACCESQGAxMg&#10;Ak1BUAQF//SpfQKWKRGwiEzCgGQCFCAhFUMJBAKaPyFFLOgU0te2uaExosaJWZl9opltIqvoIVly&#10;54IJ2TYXd5FIRMSArFYo6HAtFH6QUWOKmhwUHRbNvWFfECC4aYCgueJBfMxBNP2toTsbUPgMw9gG&#10;CZxYSCx4mCgg9tthAtx1D0ewhVvRYIL77wIoLBAV7GISOQsj4t1wg+EDf8IHAYb8EByQPc30TkWe&#10;94uVYnsivhf73raNqNL0dHiXCYp4qbarkdnULEPF8akObVOaWkX7R6YIDiLBQxnMX4mGWR2K2We0&#10;2bxo8qXsCgdsH2S+EB3FiQ//8IPFwbjxsX9pIDwkRgQLv+5EBYXsN58mKbhoSEhfhoQM6UVyM8HQ&#10;4o09g7R4SCGf9EWZ9BAav4QSPlzxobAfqYYgutbd6UqaEC/NTXoXL173qvTrhM1yF5Rr/JXj0/LJ&#10;TUT6bhMkSJuSuYldXRTcb3XXjI4TVgEDVQ40SD1k9ZbBPFGYLBiIOGzYlq8OIPu3jNiwq27EvH3T&#10;ki6NFAw+NmtOX9Ie31qqFkGSOHZFwVjicZ4QICASWRFUFQRRViJJQVBUFQT8kRAqAIFYUzVa5JJO&#10;QEAQLkQAAGTkCpAEkoBrW+tSZiExEAxEAQQQJEQUEDDgBcoJSVzrSAOKFAx4cxvd3ONkf+5t+Jf3&#10;e2Z0RTjmCTCEMxEX/I2tFtEyxInvZPTOkmCDOLgD844LhJ8IZggBBOFHgzxHjri+1+uZt0jbugQB&#10;fIPSMEEt7wQRZIfLWSFz437xvf96+zmnbkYOLeR8SI+Kmsvm8m0dNqJ5UawtcZNV3rnsxhWqD4WP&#10;coT+aF69ajnwkae0xK86ie9tHaV5lf3vYFAC1ikWEFYb//pkytiy2q8vs9qi5fxlMRW2Ew5+LFnd&#10;vJeSvd6CAf9UCSMW81iC8sDjywIxccEqts+VQQHP+HggOV5Po98XEj+y1P8S1gOeAHsy4QfY69Ms&#10;JpnOvII6eXn0wNcKL4+TLMasxCyKb0XDRIuTeRho8WNJxtvF8flG3Q/rtb5mstdn6uS7onf/QPYz&#10;pz4TDtTJLS1Wu3vJa5FnkG+PabRsQRrMm+NlvAd32axNm0vCtc2mKm/T/zzJWn7KrHQrnxH/Jfyy&#10;jykh1qkxKcpM8VtQ3bWukJjK2apGryLw4s9thQZiVANlmzWyfeJpylkAwioXzp8TOtb+TWtCEpSl&#10;KamF/gq4KZHRXlR+POJSpAONCSW0CTEU5JJMzvSxIOdJNiUCex59pc9TppHvmjoCGSOfjQZ182xR&#10;pp8ONEbA/0IaH8sXxU6G/yUo6KKDEDliHUbbUiqoDP2bF0pAMYOWmTUjSYek2qODHmich0NAy9FS&#10;FB5rFEeI2ClKY25Z4F2As5IBll8/EbIGQECUAFJUAUUUVjCGCDRRRRRQakQExRRVAFPyRXFQDkxR&#10;JMZpdav9kdciZLGsMYrTYuKjyKNFJwlEQo7ccNA/58SYjtthfNbCwQKL97kK9bK+zvvkvW+3wrl+&#10;m3FYn295MJU66LF8nthITGm3rHVktvE/iE7zJE1JMkwkJBAHeN8tt5T7l+70xCqka3qIrFlUpB7l&#10;V6xCtW1myqvNog6HNA7Zmz1eaoBaxtT3rkXK1s933f1PPOLP0TND2Niu4pLlPUkuyVK6q95otlxD&#10;pq0oadlDktErTZXaJjFpmyamGSdOr/0/V9yKohS2R9Q+Vvtkqt2/Pkx7ETUnajm3TG6zcY69EKqT&#10;cR00SSuk3w83NFbabO71hk021qNLd4xXS9FaOGii+FKsLoya2bKuo4tDoVpl57Lriz4vwqtoiW80&#10;rn08KtXHQGVLaSQldUEsc0W8+5zs7on5PH0SwqxdtQ0iEhfTIlEHMeivlDtWMaPiBQz4vemL1Gqq&#10;mBeQo5paw9MGYkSg51DoKGzIgBZWd9EsHPR6SjhLxIDHFYBvEgBSRWAeKWMxHpqUmyjHyJ5UC8aj&#10;xRwXmHStK0pT3ba5pa5oxsciR+0BNtoZAsVMZYCsfpDJxrlon0cRGezEOjshQlR2A5rYpRff0wJi&#10;jjQUGaEREgysUccQLdFOYtYigwYH939tr2q1Go+MIqR8tdijgqd4o1iF4iGRxP5N+TKJv/RiJcmx&#10;auo4NPM+GbGe2xIgAIyx0xUIyBAtiRkhAZKrjb0juyeS9VCNJvRLYN+qnc0I61va1rWwQKOagq3G&#10;BsBZnRiAoexxRg5H0WLkrPezQ8nNgLWtZGq2rWsDYtQFZWwgDFHwHoBo4A2CtaW3AVuAUMhlMA5I&#10;G9ACwgCdpMC1ECoACg/NbRgEJqi9aFaF4GNBBr1mwVTtbPcJOGggRh+5Y+wWLzHoTa3n3uOftkxi&#10;s6Di3xMkeNk7JU2/kfES+0LgcBgX8u3nNyef6Hx7XULCWmEvkiBCWTmlFkntuqK8a4uL2lzryHXK&#10;8p6rWvWt9ey3rIhJEu83lE3ZPY2vT4k9xBqEoLtrtkd/u19MuJGzL2NPsIqPZfv3PtaXZSeqPf2x&#10;bljj1jFk1qqxIh3KtNNaTRNRN8TiEpGpU8df6R2ZdKibc7vOl5drExE3y9Y+s7OgZ7J8d8W+9fnU&#10;5BYpaPKsYnWLig1mSfIiJOyx1z4k6Ho1igNIVJB0Knh5o6AdTTFaEJ1lACaiaTZlQF7JR3Ri4UPN&#10;CAGoxSVoC6j0OKC6OgpsQZtZBSpLkCokJGqdBrMr5kktLDyaKiqbYO4vknpv7G/IZ62H7RCQeJNk&#10;akP7jiEP/lNpLT/VHSVnfB3/E5WcuS83eywfyaammkX0Lf4hluP6KN/+Lw+qfSKmkD9et+RK45NB&#10;1BNXoOztxM+UG96k14HUI3jMuiSjRi8zMxCfoU3QC5a14lQLA0gj6Cck/yC4AoJc2COPAAwvnQ5k&#10;tZwfxe7BneJmXM8RQG1z9Azy0c6jhLuLQFoas86E5rX4A1/p0MP/0LE51OoZwH+8EEBul/4CiMLG&#10;ACoRAcC9DBSfa3gftt6BSlzCgyZX8VrWtYU9Rl0y6h4KPWEbwAhdlCwI8jmhpluf0yzkuL3jdm5P&#10;SColFQj+chg8gMUs7iLI0rPRfStb0dME895AFSWk2cYhBRf0W3OlTS1qSgsmhC6rh4Ksc8sUxY3k&#10;wGGwGJE6bRL5DL4guyKDNf6/rzv1Puvh4BHiwmSOzLR0/GywQOCBXowDRyLVwqfCx6IiLZFUZt/g&#10;g8CydhAN/PEMw+ExVRFuzNr9f/FvEtXopOCw6cLjhuzOzJuJs7fkbUIqwtbn2fYDSbhXCB8e/1Qm&#10;Il/Nh/ulRKwv2NGuzPFw1F9vyc6LRHsmNVtUon8y56DOHWKZ7Bir/5TFaEjTmF7AH4VmyoI+i1cf&#10;rJzo8Mt2//9n9TspHwHduiUWYdwprPvUxGE4c23Tr0iy4VMxNY2/fpDsmtVPo/bI8vaIRe1PD2tI&#10;sp5TZE2z7Pg1c1dnvhrLM5Ms+vj3FGJSZkNflG3VQqRH3ks1R113T2tjwSkya996XOpHDs/E/EoT&#10;5lZeVGZyZBBJo5hC3Ucj5HzPIqClLIqNnN4CKTJ81YT7PRvuCj50iQvmI+N6O/L8I9LVuN+CXEob&#10;8DoKCgoOluKxRQK83RIVoE4nooALwzTYP7qG+jLClmLKE1U2qJJLx6ZFoeSJEc+SY7Ve63LEsfvy&#10;ds0jwbNtbxKzI40TPNZF42sTc3+tBgk9Rpcc3E8smPhRycp1ORM0ubT6/ddc1dU2blAbxBaZz0X+&#10;TbwAiiCKFUEITOAKSVfvkUogIeIQAGgy/EK1y1zTq0NNCzB9ogBU4gAf/oeUWv+3oc9lFcJp2XVg&#10;QIdbxBU/q4lTkAdoqbth3So3tVgRi9FYlYGU7TQtJKkorGiWlrkr31v7pur6Ib0UxsKbpW8ANxkm&#10;vWKyMxzwX4YB0t4lQCCiWkHs6LjCwLLsCtU2KEd0iKj9Oxm5u0t06tl1waniE4TwObyE03L5dB9l&#10;eXYjdkyuDoptmig8vKFVCbv0BKHOr/AjJWeOcjuAI7frBWm+MH9bSAg3uei//2WIsX8QVHROT0ZV&#10;fIFKQdMU5PkxgGAnwizxppxkH69/cEIhpeDMZjCLgbnNtAV9DQHE5KYIRAsFkyZL9kUb0ThMfCxs&#10;fFhrOJRtU/O5iWveJHrVEiWw/d7liRdft4onuStJ39psT4SVkz5/+ImbXVMMEAh4eE/YchtCUKtG&#10;+9aj6Vu5lz+9437p2c3FggeLyxtVURhlqdMlQpkCM9xi9t/6ghltxof062KJhAIBV4IQXdJHy631&#10;rWlKWApRX01I87OUDv45d9Ib89dAeXuSgh/wP+WOe+WQZnrc0OLiV5GIcSw4CXS/0ZWDhA/OJ62p&#10;Ukd55z9m9Pn4sUfgSsDqpfvnCCeUS0s2XxggF93JU04qacDU5yEbmnEvNTVUs1gNDVoQjuhrhWQk&#10;NZzHoqRtbIOJ0zYUfjiTmIufuWip2k47LhU/S+tuFMFxYnEHR1AwjZ7aPQKGIhvJh9vadYb9a0ML&#10;QtW5rIkCyV1JGkLLiBziCTCrTJIM9KQ4pyJUNgikHHHjlDUbMj4FnVeXgGbLxcpSlriBodYhbaNM&#10;fruE9vKSTKdUuvsqD7fMHaTSBeIAShitdOhU3Je6Agqpz0AR/LQjCVy8OeHPkLc5Q+R2soMM81If&#10;cItyFSe5eQ1+8u2y9zfsDkQHFISkExAqhoTIIeQQCC9fvtAVaVnI6H8AqFEBok1aP8Ev4wqIjXwr&#10;Wt222tXKc+h9YmUZdtLWFoAfToghKIUhC/7AQFCO8kGi4wfFK0Hx3dYox9eTkM+QFEQFrWta9tmX&#10;VbC7mEXwoA4ELYTke0EpFen8ILlL06EIT+vQ9ITOrEOJ4WbLQWw1SV0la/MrmtxufLUz/B0uWuWW&#10;hv/4yQRgnyeEVs6u+Uiy5OIIhzlvHFTlLQ00ogASgCoLgg+6aTEijpSfON0ee3t55c897LEWLpCN&#10;WgNSivTa5cglUgjAJYS/Ah4IDAewgGMQ2FsP/GAIeBHUnevZvRI0/t+25wQKLFxcFExIXpITT9cb&#10;HcAiVBAavGjaBgMEWYQEwm6FsgLJF7mMCB4CEwAgioSLh3MeI5sfLpOhbVKgCpcIYBAs2WcukKwJ&#10;Rn9wQqAUuxegH89LAcJDZgiGCAkLpUEAsxZk8lAgWNCUagMaJ8CuPBcuEFxxzPNZrFRu/4QGCAQG&#10;yhp8Qs+zy4QjGx5lbE9U/l+xCLGFWFq3ycPHwWIXA10yC311K++g/whMAhacCiYkIn7o4DCJsIDl&#10;ibEqAGWNEj9BBYyX8cWjypzr0EJgOxo8XaPhcThZweDx8nWwd9VjCwQ3AbdY3QnlE/qOCFacyyan&#10;MeAwgXnEHKKuIZ6bh3WpahXL3lfEIsKN0jFuAQRCYIDItGpwMYq9PEghUEEgFsnt6v5B7lZM6tCP&#10;Nc0cWCGYQXNe2RQ9Ejj4QeGjwHlb3wy58Ijx/CwkQn1Fppa0pSBbq19WqM4AwWZqnziOCBaPCSIR&#10;IkVRk21ivc4EbvHNt7RQ4n7vXrdHTEtl024cZSvXAZiHaW0aW84IFMUi0Y+mM+EImEjMhCgnTk93&#10;kbbsOJJPqRS8XxgMy2QgIxMmZuVK0BJbZKeHGXzPbUItjpTzTXolAb0n1/IKU9ci2gjFgxG9B3H8&#10;WVDmKxzsmwGiEnRPyKhCXb6OoKRivbH1slfQjzbjZKxUiHJ6OOLOEZDvtSuClK097iSioW60G4I0&#10;dcAf4ABqxn4rp+Io8IXQAobTWfD5cKtFtxkJRt6xizzlhbDffcudNVpbibiAzlmSyoYWUuEOggEC&#10;MZ5DJgZQR7r0F94l4Brf4JB5AJI0ilKWanrL6zqGkwlN6AIjJsDS5hxBYnnIGIxAxBHwAJdQ8roJ&#10;y76VD0mhfSpY4+W5ER6DKKvf1rXZUsk8YGwV250CiLwOQANEMDkWrwQlK5B3wySKhbTOXsC6NCA4&#10;XiehU4hhUoMARylPQrWlK1qpraQcPQ7Fo2zQxiC6GaCFZeQbmSsQC+1rL5B80JaAaGpvQD9vwS4g&#10;0zS0PgZe8vTPFr6NRoB34DKOQ4+nhAq2mOGjlJDOegxEK0jKwoLmWw7zqNz+UOIQ4r+JYUiO9I8s&#10;OpNlszdCoPvJUNABZGeLT5XW+O4NbzSjfRUfMymS6Gx+zonmItmckykITMzFniBKAI+liEhFmmLc&#10;wxOYP9LyWIVgAXvEAPlMLQBa8Oh/8AHS8KUmIKKIx6jfij9otHhcU48BMbR1NzcFJ+IDFMNo9I0o&#10;ZBeCS4YoW4Jyhs9mGHg5mUER7dQsEAm2YzXZiPtFiKFom/2uJTLgsKFMwyG/RxZiXDhp+HnYVQxM&#10;pijALSsv1mQ9iUMdpwQn6PfupWGS8G1OHjCxJst4LVYqRH8+X3smLrdnGi6VNOCRvhmw9089wnzE&#10;0SNczLovrxJfCEajbL7xvxnhr9eN52iToe9zFH9KF1F8U4mQ7GmUauusv5TvQdPZoAYwrMnxOEKk&#10;p498LDuhbMlC1SKpikUEOktsP56BY8AcyAxEHkBus6eEKZAutgSlKdCgNmkAWl7Beh+LhamkD3GS&#10;pY/InTQ4z8qqWN8OyYNPAAiYgAGXPQkEi38tQCiRBHXN1aOamxnOoHJrOIEgp7j8HRJpAgjSCtxz&#10;UBBACmEgAahPUJaXQrWta1rWvTQUg2c8zuoF0/ZwD/6PXegPCmjgAtRhCPh+pnQkp5bqaYB+MKA1&#10;hSmqnKJiOb8I1TcWaRVE5ApG+AfMpIAEFjuJzQlSTzUESLtUUjjP1H7qC5BBKookIz+Z8IciJQDZ&#10;FZSE9z7fy2AXARXkNbjKiI2GGaiEHWAnbiaY1RYZLXIKyoUxuftfvjEOj7/9ssAS1PtBV7SNtSE1&#10;pFLILiALw2nq6OlcKRt+KM025/2GpGnoLkC/QDty6aR+DxNqas/NNyS8Ha3UssqTWeYY6wj5bhPq&#10;LRu0sdgLGE+m2GabsG/CCO+13IVKvX4CiR+fn8e5NKku7wbzG7bn6JvJnkvN1s65GSXa/3fWXV/i&#10;I1hmZl6MIfGXwIfpwMNEXAPbwgOyLbyN+HeheQSGs8LE1PLpsepskPbSHx/huMOpZ+bB0jntJAbX&#10;Pz6y2XP9/w5kU86CnaJ/iH5Nkyw+NPIeRDEB8wVnWMmDcaRICHsilJoCqfgAxEM6haQaHeQ3wIHg&#10;lraAvbOSS3Lf921LLJUV0CtIRguQOsToofInoHyVgPevmHICsZadBcsiyYGNBDghEZAE1gzk6StF&#10;yjk+jhSfHcEIUjCxGaQsYGFoAD6J98MkC3p1hUcjMLF3QuJIGNF122Xw47CFuhJKJq55e1BbPNCE&#10;IKxXBAQhHULwAsv6UASCKz+mgD8tzZfj7RXEGRIMawtnsfsqmfwDYk6WD2sVFCx/3wCX4bkFivMK&#10;tg5HV8RVMEA9IVvvQWFAOKKxGBBQlwEIU0MHyAxBAwFIDSyBp+EvpkxUoClJAbxheYBC0AMlMJnA&#10;CoJTd5A2FvGFjTqWjqp4D28sJp/IGZPTuTSgL1NpflRlZxAhAQTSVel6HqY3IEQztAuQYLkD///d&#10;QbihvWYhDlFOQoRCimQhiliY5ZRJRRGrecWc2RfOqi2Eo2WRLUU2PtEY4a329hTYyg1yRlgvIJ3A&#10;yG3TM2Wf3eqSEXnBybkiZS10XRiGokbq7YhI0uDRJsGqZoXTY/NHLavWlm30lDbKSIYVxiCGDNIC&#10;VDXBhkllwSDLzyGy4shoscHmWUprAFg17Kmt5pAPd5JYgKYXEv3+JiRRtVinZJnKjiKiaMhxaPM2&#10;JGYmj0sSNFVuFyzM55elvhPrdMYKv2chiPEE+GGNjaYSIhiiSzz6O+cdblFJRBm9YyQ0s2P4otJO&#10;ZY0hChlQR4ZBCYbNAsD44oz0eQ2/EcSPo4p7IIyOJu8bHhy4eWBBcaLmkxM3Vl8+RHduz4jGhywe&#10;DEkHgoYx9oisGQvcjrdytcVGy0uwictxaMpUNTZ0zNUY8HLzByWjTKUB/mT5B1ihKI88oXkPPos5&#10;Wi15E5cUHKhYtYmmylwpbF2lnwGko7qv7lQIV+iuqVHcmfofSP+NnnMDLnk8pESCp0bjDHzgU2Gp&#10;gen3ADtCnd5ZSFcBqF2ZxTPp80X/olKWmkpe1t4qjXRTQBkNk05gRkpZFZBCoR4pNU7I/vuvpHB/&#10;I5IKCchWg8u9uI329YVLF8qlefVueCAVGEBCcnFi4m2S6AgpGCYPLRAponPv0vhywVQ+ZsTzcJzR&#10;sNNHKVOXaFTiSASb5UMiSd5PQ9lObeJZEy3L9DrFqYldYjWfHwff1dKRUnGfekrzNg1s/usZvoKn&#10;iwEKhOpiUG/JVj0/715E3Wg9lq6ci0oz/EPaFNepmgpHoZFsfkmgZL1PZKVBf5em2NLGxJggKS+g&#10;+2sYCTy1P9ZSKBohMQGu2y+DxKC+Q5d5yySE6bvjnUP2YuQach3AwixxuZmB2WWVRNJGil3RwVRp&#10;F3VO57XrZEmyxau62PSo2R6VHuj2a5L7Sti+LXV3zkbZ11jizuLspTF60QwudIRObbJQlIQZNj4o&#10;kZTPA+Lu85REUTJZoKDbINxajkWKUFReaksSqnEMJjDCVleTEjLWO4L0SLpQMeiFohDJEKerY40R&#10;DEFFEjaObaZ20zVV3LWR7BnaK1HGYkfI5b1oj5VlMjIUqvny+mYCStLSY0RDwZimUPEIIhxCmKkJ&#10;pLb7oO5wbwH0OKoEB4o6GphsIsI4RQBO8TD8pQksAYeLERwAEmaPcx+ENjw+QpAS8ZQJMM+McnPV&#10;ypTbxDaItDfPQ0bctmySZrdYkHRZs8HSc1vgYnxWaqoOsLRSkPMWiijrGpM/IB7WEaUI2PcwslnI&#10;SJIocElDzZU4dztOVotgUscsKkW1Dt30oysCj1k1Un0g2JOz94y9BpyLXrF7TrhWdHU+29Dk3Gy+&#10;RRt0kWfGpa6QAqLL7lnyl+QqWgWuusokHK5QY+vTTBfF1nLZZ0anjDACQOJt5BknZb4h2DYU8suu&#10;adkszkkycLM1iBRfZPv29N6lwBL0F5WZzcyQIB9LqVF91gvQkNBPRdNoFyQBNsBvjqMITiAi0U/x&#10;T/DRTkJCmi19etCCxXNA16ARqdA0glENVoCiFYyYXYJhOpVZTSPQI5/wendOTCPNZ4K2n3Qhc/uA&#10;P4Aw2jmmA5by3Jg8YWRD51BjNs6E9HCD95FWrRKxP/4UciCDJvqS6F+d8pCqaFeETnRzSiGGZIgL&#10;kTQJR6lyC5kFWLuQyl+WG9f4LRAKe6m2DK9ssq086DxiwqTjzD00uEHhwmBoHm9QZ89BCBRkBC28&#10;9HIh6CpdF6+4kkUUMgwAvLdAcwt74QpACJkAJzkANz9DL7QQul4TEt0IpQpUoAs5BbfQEzC2l44U&#10;nIQOQQRbHb1jyEE9T46OO15SAg9nMKXSe6RdAqshEBjvIYJnthgUFGIuhCEaWahHKbWQJRkyRehz&#10;TFszlVO/meV0Bki6a+0C7KRV5ziMyOXC/ebPN3/vw9okgBKgniQWLiClyLWzMvQlhEZob55ZC8gD&#10;FSPpBUmtvQoMHgkQFwBlMEYpGFkxkIYZUbardGNP4RSrPPFuJdMRhntquGVUXnIzyFTEiITo1IRR&#10;YIQZjjRufmx5paKjYZEMTLiIxs6KeqtsO3X6rPht6PJ0ZuyTSipiF6EQdfX0FgwmBIhuTBOGLic4&#10;YhOcwaBJQLAQTBichMpDghMrZRVvSP0jMGEh4Ss6vPrSF/IkR7wqcULyHn0UlieC2VevT49rRbVr&#10;PKkkRMD4keDUakXWCB5SIlO5BtC9ZJZv4mPINp4U+CQ0zVfvJd5p8mXFSr8VbR2tatlUddXVmkSt&#10;22qgmHeHN3Lyt1gsICVb0J8/XUKwIDv27i8AzzvZ5IN0jqIry2NM83XQBW4V/4kooKJBkrcpILG9&#10;AadMptR4mVU+yo4OwestXIGkJWJcX0/aBNWMOShIikRD0yoSiYvJQLPYot2coIiJ609DF6BweJms&#10;R71bCmYe/r/TUq2qorkE0md0DQhcnBdWLeLECs5gZAgz3mGIJc2U+N7iCVm+oEL3wVvPegnSieXY&#10;FX3331/+uqqwJwuZMCgJCkQZuL6EphOaYoR4QwmQihqURzpOpSEIT5DhCfIb2n1qOIQw3iAs5FrZ&#10;KAPjlEtrxzJtoA27z4D3eMAQmchz8RUIYbhcwZmT034F/xQy9NLQoS70IT+BazK6ggtW4rVPoUN1&#10;az4Q+A/I9xYQ/8lLBlltXNhq++hQi6UgqTJoPZJaW+gSWeprk3EBenf9ARgtarb7oi/0hMLxAIrQ&#10;9P3PQiqwMSyjCAasChaQSGUJTCk9H6NSt5BflIAfPHC/4gBSjiiCOkCEtIJYGTS5AKVD4w5AOU3/&#10;oBxAGIgHJvw+xIGYh6Wiw3z1NgH5U4gkFBSIA/ZtMnkEu8w7xpC2SYHEVoS11cfjaCYvyt41dVeg&#10;CIsLPc/c2W/c+pVTSP+8Ds/0XvwU3ZslYQ8k+Q0p4cx+0VG5k6q3z4JAiY/2s4BUUi25raAjKqLT&#10;YP+sa1qtQRmaDIbKjQMClFBzOZFF9AsxlWchjjMpYZtvADZ5O4kwLUpash+re/sA4lvKHrKfQkjt&#10;MRLYsRummguXFTjGHIRvTIJGIITyfgpi5BT6MWAfrQ7FMohRT36IYkSN0bS2mzZCwZFR1I5h4yEF&#10;EIZ7A1xRRDGG+JHHj0v6Sjs5DRenXQkmPTfkyX0QntIoyHHkdnzdSKP57sYAimNMoprOtvNzcaTq&#10;chRsJn2hHAfpZ8Fy2165chsq2QoIUlAvXo8BaGWaSdQDH2EbZdrCoVStKhaICtRULeah6j/ygSlI&#10;OuNp5CrYjxAUSOUus1LaCoqlP9DB23e5cOvgSEsfaPb0CULLvlBgEh1rQpXPTT7ilkFXnOoMliJh&#10;FP39RQZE4mBN05HrfeirGuFV8AdH7qXB6q5u5alkX/V6GWUPAf3NS2hUJrp956ljOgFoj5dCd4ga&#10;TXBhUhTaPsuocjDkVvBCojBWH6bSNDazc4s8EQIAbjfQhERGUUhtLkA7yCe+AKsb70IYhORCaYKk&#10;vQjshIUd9uE/C87WiIzMSE5qLsXZlKxDYhYxFYn8QiHOSQhM8XdwpLlhoyM0SvSPFTyEcSSAFmER&#10;SYOevTXrJYEUiAvldwFwCA2SBVRLg3B5y2ZAuGTFxH0KREgoRJIWaCmnzJ4BxJER4PZRSL53hTly&#10;AuQzWOOcyIdlywmnIVM/piMwF4tgeWgb21rW6LATOclrqCzWXzPaPFPZNsKDmRA6PDWhVjINUpAX&#10;WWfoapSAOJS2ZZ4Vy/Q5yAURBYg7ZCzflzzVAqEXg3yD1JXErmI00p7yq+mqjB/HFJesHRiwdPDP&#10;oXNAUQFwsF8AeeQaaHfMBvPwfpyLoJWD61WIS8SAhJIzCyXhEZUA8IKQQCmsAqlf8A15hjM6wBa5&#10;tAXWAqH6BWmin50d/GdSLAFIgWhXITMsIGJH0pQiHLZEjpYyKKWhVSNp5ArHbaCQSdZZ1GzbM9bw&#10;cNi1EoDkS6EY+LKBfhINNM5xYTLeriJ6vhFjp2irFIDF0MVkK8K+YFfkKp2xxuVy8WmRUnZRPbJP&#10;yAeS8oBmpV2kz8o6PMuQwjqVCM9VJ5AE7VbDSwvSXR7VrWloUJlJOwdkc4AaHNeQa1iBoUzImAZ1&#10;c4tAAAABPMAAgACAAMAAgADAAAAAAAIAAAAAAAAAAAAwAAAAAADAAMwAAAAAAAAAAAAAAAAAAAAA&#10;AAAAAAAAAAAADAAAAAMAAAAAAAQAYAAAAIAAADWlEBmREoB74AAAAGAAYAAh9+Ahpa+gDjyWwAY0&#10;TCQewEA48KjOlQMC5GOOZ0qeMA02I0AGAAAAAwAAAAAAAAAAAAAAoAAAAADAAAAGAAADAAAABoAY&#10;mwbYmABARtSuooEMYAgYwYAAAAAAAAAAAAAAAAAAAcQADAAAAIAAGAAAAAACIAEAAAAAQABgAAAA&#10;AAwAAAAOcX3QxBuofTZtwi77OhaKcGANGbNGy7iAklhxNS0SF2PNx8XQ9kY6oaTgqzkcgYH40nEm&#10;htZnIUGgECrwokih2AxMpBClbGgYoC7S8hPhCESobYlmBE+fARaeQAypfPajRTRj/zhguKT3GbiL&#10;jiJE0V9XGTFiRZtnkrcLAzqya0AwBIgAACqcCp/LJS4AAAKDDZp8KerbtVSok5QnFegnqrPJrcxj&#10;HkSbAcGgafjVq1ES5aG4HACAAABAwAAAAQAAAMGAAAAAAAAAAAAAAAAAADBgAAAwAAAAGNgAACBA&#10;AAAgAAAAAAAAAQAAAAAAAAAAAAAAYABAAAAAAAAAAAAAAAAAAAAAAAAAgACAAAABAAAAAZZZuE/3&#10;4vNCNkEt3trdr0NvKdVrQ5MC3GpLmYVv+1eNEQMm1BwhNwbo2Z3v0Sw3jnHaEre32kd8vaMvjYGe&#10;dOQVXwJb3ghJcvSghFrbSg9lIoUafq6w8TYGUppahmcLmCVJm8lAbaN0lW1mnQVs8AcEEl3LNEsb&#10;AR9Qg1ZR5mUxoOqRBfSy0wG/1IQ4fx2k8oKW4Fs2GBgE4xUiVbXHn1LYxQakZeZt7rPn4raufh5g&#10;rQVZT/BNzLwBRF4wI9JZ2CnwwrETEOQcwlvzdfBfBPCWnCTPohy8SJoEbymrkUDY5BGgSGhr+GYW&#10;juaYJQSe05pCKtLeJveTGa5oXK1osHsRkgPlAAAAMBgAJAgjDUMwQJgAADAAAAACAAAAAgAAAAQI&#10;AAAFwb8noH2mVXhC0In3WMin1VQEBCABCYANjYMZ1UByWwAGxjY4CAAACAgAAAQAAAAAAAAAIAAA&#10;AEAAAAAAAAAAAAAAAAAAAAAAAAAAAAAAAAAAAAAAAAAAAAAAAAAAAAAAEAAQAAAAAABQADAAAAAA&#10;AAAAAAAAAAAAAAAAAAAAAHOHGb8OnHZ3LRxbdHFZceQtYPdXg1LENSnjiK2yfNXP85tsENQPiaEE&#10;Exr7MhsOm4Q2Hf63USm1R4CLkCAWYawBAdSGkIczySPF9T3ym0ptqxZLySQpR1TYzKSuy03meKyd&#10;zsLi4gcEJ4wDZwMFpnrL8UqL7QbAbjtYh8zVNgyYjAPOIBj6iLgcCBhqMbASB2uFAmOaJsAByYnT&#10;iedsbWllJcNGSjbGxlCA+pLjzkthwTjVoA9orG2RHnuEnXAQAkqFRGF1kfCptORd0TpMxSJmhH5o&#10;sjwAHAi2UcJIQboTdXmjPr3pWi+7phntDam80Zmd+LWNGO7h9b98o2y8b25tnYV2ZPOD4oXqoIdl&#10;fR+FyuIAWw1UXUkDnw+3UaEZOwR7CRIOuorPhNUHJGM2Yx6pxVS/JIpk7Qu4P7ao2FiCpcypSwLA&#10;o6GJAIbQK9VMzPCUwLVpxQetCPKuuzYioVGjZab+8vOD+/Nvy/0F5RkZio8u4UkqXeZj0TAAAAAA&#10;AAAAAAAAAAAAAAAAAAAAAAAAAAAAAAAAAADQCBoAAABAAwxo3ChAADoMYAAAAAAAAAAAAAAAAAAA&#10;AAAAAAAAAAAAAAAAAAAABgAEAAAAAAAAAAAAAAAAAKqNaK+GLB2nXcPcRIC29lgi2oU70KpkBIMh&#10;uRB1mcVybrOMAQRNyrSZg3uiUuwHPlAVq60We7ugEoZ2Dj5J3Z0xxmzBD1FzZ17Y0Rc2pBpEyHaF&#10;BZIok3psYzPGGQIGg6VUToaKiJiYCMEdCEGE2xtNha9edqyNiU7TajrBCExFiqbqrM5EoIZa1NL+&#10;UbTGKqgnBNngT7jJwMTWVpNpgiXJV0SFi50xMB0IjKxGZeW9gRXkbVmMeWWKXcP9II3il1KImYAB&#10;Jzt6cPm0Da26QQXmPQT5ILykLPp+Bqc0cgW72JLiBqyme1vGPZIL2ntRKtjWRedtaUQ4kq0gaLsC&#10;C4OuRTLjVJdZCC7QFFAyitYdI2hCbDq1FAExK0obRGJ1ZGBo9nCBNdWyQAVBlMr6f2IfaJcI2ri6&#10;2hQDeziIA24wtSJxZMdGPkSmDDKhHbRSxoOUjGZrJRF5LEo8RylWIBoGj6c0IPsrDmXW/1ME3EZJ&#10;useJAvrCIBHUhZ9P4kalIGAAxJgIU8H2DSGIYAAAAAAAAAAAAAAAAAAAAAIOtkFQDAYygM0DG7CA&#10;wGA2DAAAAAAAAAAAAAAAAAAAAAAAAAAAAAAAAAAAAAAAAAAAAAAAAAAAAAAAAAAAAAAAAAAAAAAA&#10;AAAAAAAAAAAAAAAAAAAAAAAAAAAAAAAAAAAAAAAAAAAAAAAAAAAAAADAAAAAAAAABAAAAA/Pqgxq&#10;CGVeQGGu5/R+DYM2Qut48fq9gqZEF/j39mZ3mdhMqJQCUkJipIpVak2hsie/JCIaj3JopHbyMLiI&#10;YOBZEm34/Ea6RGNV7xCOlp4km+5RUBpS6nKBN20jjT3t7pbCA8gIs61UeoAQECaARiW/GgoMiqAh&#10;ys7l6gSoNqsl5OjQHRVpAzxCCpIEGoJ0TDHcQ6JhcXUy3oXhKD6AEQ3JMkYBrMl0CY4x8EC7CkxQ&#10;LlBba0xOsMRIYilW3+qis7D3lJwAHBAM4uMySldRQmHV6mcM9VNQsdDivakhEPM1r/CtoCny9RMC&#10;TUeJ5gxIo2kwE4VbS2uwkmg0q+jpZ+F0S/sz//7BKImDdkB3et6WVZDcRo1KYbE3eCAwAEfGTtVA&#10;5FgQJgVY01JDB4dGycEzIgC+RuG7QyKuApWuNWBuX5YTNAP3UEUwqULWynFKk+aWIwig2n+WNYgp&#10;koELQZ8xiVxcyI0JACigKFaoBr1qXyKgkqYSBniDl20c/puDCwrymeOLYKTlQLvnphNhWaUzJpQk&#10;1ZTsQTY4fbz5cOgmACf/EzFSGxMQQAEKcqAIwQzquw4mO2JvbohtcT4lBiisADjEbBCQQYMUj5Lo&#10;MGihU0eQGLA5GCiqtXLaktqcKAcSVyFp0qQN1LKMa/U6QBGiHRHcheaCD6IZKSFkphMEaI6UtSpS&#10;9LDZC2xULU0QZG7F/DDYxiNaI0ijlwrGFqEiwUkGuSCPHvlGEBLTywf0iD7IlvVNpvghA0gYDpEi&#10;TBgAwGmJMAAAAAAAAAAAAAAAAAAAAWWYmioAAAAEAgZDGAADABiAAAAAAAAAAAAAAAAAAAAAAAAA&#10;AAAAAAAAAAAAAAAAAAAAAAAAAAAAAAAAAAAO7dK2Lox/HolPT/66DuxaTxAOWriooB04ayIbwuW9&#10;PnPaCipKoAwx8h9QgQGAhyLEh8J5EMNjXtgIZoGhMEPigNnehilb1KgTt/EgYM1Y0CGCXYbeEDwK&#10;YVIa4E4+23iW/TPmchERxAAVfLasgS2IUEkOM5DBJG/1DYMZEFCXEbCYQwGB48QhCA4SzdgAMM84&#10;0ICSqgQYBAkMQ2Qcj6vwBZDEi4RThKIABMTTmDBrhg6HA3ogGDQNcEPxtAscSnzNMy5eKElN+cWz&#10;0Ix18bYAyOQKwAUbnDNARxvJ00DovH1u0GWuDC8Clsb5lQBbcIIYGJyE0TOWIud8kcmUHXQCJiU5&#10;RuLMwhJFo8qYiMm2IHZgyEzUhaTiK3lnJyi+55XunrrQrTTObIynGA6f6+bpgx1A9oAc23HRtpb0&#10;Z7C/dYmWtrEbEAGlLixxD0o69a2J3+TdgmbbZQOwBxqzCDgAmCEFh1rVKKoG0RDUC4KzDiCjIfMs&#10;ANbkwQUR5duCxw2lUawSKMJ+I8Da3P+04xaQ+PWe2yOgNa8bB0XQB6yrSzWuUZZHxRrtunnKf2nv&#10;sfVApaoPdonB10Uttr0mIb1AEgzc9o/KAdr9zU6X6cYJLGjNvfa2AVE8VfH8hDyqUK4claRySJQT&#10;E4RBty2vl1Wy0yXnxOjiLgSaCStJBEnMwu6RuALgP5G88BV4wvVilyhMqtCqD+3Wd4aajSYJGYGZ&#10;qiIHVSvJAbZnBeKOQ2iAjFK0F0A/AjCCgwGwrGjUS/+a6ABgIYIAAAAAAAAAAAAAAAAAAABARtqJ&#10;HP5v52wGg4DbjcZQQLghicr+qlA9psAYRTid65mOIaUKaIAAAAAAAAAAAAAAAAAAAAAAAAAAAAAA&#10;AAAAAAAAAArSzeMaFAgCcYNG6kJpWRVz1VFAYADG2VVpgAFHSHox6A0O1p1bEAAAAAAAAABvi7Pm&#10;MBvO6qgZmSQByLJ0YhK8VpueX5mPIxDnjE4h3W8BN5ugk7caXihJxI4/JlRMKrMxCx4iS/+KYFjw&#10;P9bNPrKSpDO68mQbFmBO0DKwWnSjBSKRO84SHHaaG/AN9d7MmaeP5Hly6sbAzt0BgwQe1lTANK1p&#10;FADdEORusIFikkCOCSE6MAIhJiGmDLqMCViSfeqgE+A8cE6IF/BBk0JURgU4guoKr3Gm0AjfLUmo&#10;D0OwSGDKwaUKAFQMaYA78gcIMWEKAID5e6gKwBuxgBQa4rhIQFhgCCtYegIAb86TpQrb6vUAEIhr&#10;YODAyAkeFwVFCuMAF0KtnQAxqxjSBBU1q0IYUH6MoPsSTNBAxrcH6pkAk6k4Sg+gzifaOGHu1sON&#10;Gw0WhUieMMEUGgVJJOJLSAkk4CUEwGt8TBlYMI26ETB7cYgTQSoVokgacSVmozQlRMw4KmolWIuH&#10;gAZAUo2wABqMEwEAAMEwQE3zwaITQfnKAInSpUPhfnQXmgMwPEVIB86uiqeZYOI3L2dnzN8ByMM7&#10;k4mWhFiGkwkZYLQom15pAy9dwSMOMjF1ZIBc/xJKmv5jtVOKE1eCiD1qp0Z63D1BLUtweBui9ARJ&#10;xP1GR7tfU/RnJNwgayJ432Boei0Bi4E98B+8CEeFCuqETfnhueSuB+Dq6ZI+XNskxiBeMOLOzAeR&#10;YAxil3cxe5DcXTQbrqtTxDvZi8GXydtJnwD9w3rHRCWgHDd5RQgPXavuyx0K3ZDTK7rTwWPZz2lT&#10;NpIBG3Hz0sa6Agu3zvbCE1wmhwaguI5xUrgVt7sTkEsr/WKFS1zNwIHQJtvGb0kknVGlwbwbqgig&#10;5GNCofJwrStsUuaf8KXpu0BVJOUCrr2WSctD0DT7jdkFMKxW3TYExgls2wGo8CeYGZYDuDLYK4L5&#10;FqwBE2gQXUIz1CuIo0wE52Ig02L6v6EAAhMp3wAR0Bjo5Rq2qwo4CmR3nGboR6ADg2/E21oyuliQ&#10;i28GJPiN8ipiuzCemWo097RFVCTyarDjEFkNZ1qoMBDvFWUNOI1JjONZ6RMI+NVRjMqqY3kL6QkV&#10;kgnDKLSAIFVxPpB3VWg1EhbC0AwjJMG+wSFW+mOyCLzdRSDNnS9jRiBaERw+EQpaFcOgWUC29yRI&#10;jDgOlEIdQkgYEVxB5v8ao6h1FI0DBo6XjZFjEIJUKGRcButAKyDSsSHrf7tQYZBkhxbMgaTwCEZE&#10;7lHQcSMZUVQIMJgtUadAICpA086ohVqtUfaUGpZBgJjjE0orUhBWtyAaaOBG7ENChFdYVCgcsBPT&#10;XmRtV4pEPSkNEMJIrJSog45itM5rXrLFsJOLyb5WOqI+kPWnEMDjoKYYsLGmOD4EhE7Mchh3UAAT&#10;7c65sBNTQAsdYwAyTIvP8pWIBPA2MEw0d+oBUFCB2IQD6TUGIArLcdGIL1GygMCulvECg6YegOib&#10;kEBYRjoJF0Ha2wiBIBjO6tGVtvbn4mIxFvuvupjiwdhKl4pb2AwGZqCBoBVDFENgFTUzDQE6UVQZ&#10;ghJldZUGJV3YZBBCugKg78S1WMG9WcGlkHqGNBQBHG2suDLnamxIDjAEjQJUZEIjBZyjGAA6giBM&#10;C0wkCbrFxs2NsClCxgKgmaJm50o4AKmWHB0axYyG+xGUAbTQAFFUTTYguEkwTAOjYWAAVIEDylh4&#10;gywFbZ4ZhYGjrBhgPD2gZRtK5bBHUX8kRUmCHI0bbW9WkCEBKBNJkYEQw4KgMBggKAgFEFlZAW1o&#10;q0NANVhRAgE2AhiELLbCioE2WIBsCMabBMAD1obEAW0NyPeAQFjU5PBAH6miRzBN3Kj8vA2yII3T&#10;EiICRdq2wk4qdAwxwqq+QC+h7NOirbJbj096YlT/HI4wAZ3wdEAyJhBYOKbJeIeSzhj9QIcUohge&#10;B4jnrMVqeuWmY9NragsKpETEkxsQaLiWTm9zhpFcc9geA4hsHqkCnjAdifqYUrOHUy26P6R0AEvX&#10;6A5WB3wrVMTGzUZgHFW0rdHacrzlzDuGWxWTaOUyqDluayx2AQThEOROuFBZsu2IvPCTy1vC08dt&#10;UzRvrT/lJMinkGSJsUhtsUC1qkKWTYgjoARt2SaC6ACETH6CBZkb2gYjKrOBtqpT5QyoLiyG0r9E&#10;HmnBQ3tLidYoLcplUsaexRxuaM9SanH+Tk2+pwK+AKMo27W+mD77EZyfvR/FYMrAAMgZgrBgwHO2&#10;VB4MbsG0UClU2NJoMT78wQNm8VNqoLU0LMUBtGsaorXADSWOs6zN6tvwegD+GKoISafhCVcHIp+Z&#10;cAk7aywEDAuWkAkQpF2sBQcZw7Q0AwZsidGBBAwbXCMiQokOIcaIC0KDYcUnGBeCwrCF+WJQtTII&#10;9GVZZ2+HsnlbSayB5kDDbF7sMxAxGBNIJCglmm0YBQcVEkBUDAbMAruCqajDukGOWEJrc/DUQgZA&#10;IkIlfEaYjWFUbkcHyDTaI2++3OXOuImzwf5C20WCbRypXkfGTLgGAVw2BecNMqqBpJgxwRg5Mmhh&#10;gbQAdLowkgHSiTqL+51yCtERGYMMUhgoB0E7Xb1KIK7irSYgCYbVKBOS2rTAUkJSEjqTbE6kokyZ&#10;ib0M+AB5aRJVBIEzKAJAGaGlJEtCn5kQFGsQApeAwmKfCYAe3ldQQAcwDqGAUQKNzwZTE6BpvOFj&#10;YiBcsgAjr4nfgQgI3DGMYAHd42ICqDaEhgArFRBAAjuTiGAZMAAANd/nQEAHHXwEgQNloDYX8DDQ&#10;mCe0cbGgEKCGOgGfsASAJEDExgbhVUJQASSKxtgN4b7EkArvWGKMCPLNAAZ0NEPgFeohc0kD8P48&#10;zq73A5JlD2agUz9gAvBY+48AzIAKgUc1ZjfpBhJ0+mAewjtNGAmkUQWEEDLLNxQnvKOtKMzx6Cib&#10;KEFbCLgNxQb6dXMLou0iN585BlGGSB4zOjGyzgUjHGBq20JTiKk4eZI4lzhlaJFbhCEDTEw9sQxH&#10;uujQkPdaaobVPWjVSSWDYhMRDdYaIXzSpQdBcaBFfxKPBskNtNwCObbRsDZlkpA0gZmsaqrO6VAA&#10;K+k2CwqcbUQqg98jJOtVM51YBhqqMSa4K6VI3NqBUl1lppB1uM5KEXYpvHukgGJn/W67HyqeWO2E&#10;zXcOKLxbs5WiQ4UlYtEIhgZDMKfT3agWKqUlZSCo3ragVqYw/GmHZNmAEJ69wxFpAkmf+/l5w3rR&#10;QjQqm0rsRyXjhOrhtM9I0GHS2W1bSK/rR4mUPwGILRv9oAoNtRMAWzrhuSE0UdQZ0o+ZtdCR5cer&#10;ebBaB8SQvehL9sYl2DMFBJUi1E1ElsgMDAOThAYwGlgoggAisYIjCjWiEDYDcHRngbNrNpHZdJXS&#10;tlPeW1FIMH+i8gwNAJAwGa961oQzytoEDEnQEhgJuTzibG2upVTSIJ1OsULgY+3DMgwDUyIddDbD&#10;jaTJShHn0GYPWVUEAamuNMkBL60n1WGfKzKDXLeGhxijzh1kRwSUI4LmIcCLOWN7KDK5FkKuqGyL&#10;Y2PZs9jz1YA/pJbqnGadkub9Zaqy+Lir5QsUYJ10DHTMb6UGBFhKNNnCVLKQDy/nlz37GVhZSG+R&#10;AcHXGpRK1XlK/dylqEmStd8CZLXgKwzC4tB7BEC8DhW0crNCRgbFCusiC6GwARsJiIGh0AgWLKkC&#10;I/BDEkkZsTSBC0FUIgbQLAJMgJkasGDFDTlYMcVJRGNl5G0wg4hFpwK5acRqDBjlvCh0qNAAIg7t&#10;JQEEYRyoJCoFIAcGy8eNIqblOQ5kAlgFxFDXEyzAGKU5GlUDHwTbAQsBkAAM2W6gABlWBAAFWU4A&#10;AJVtdZwDXcRwGALCIhQOJywQsI2bGCYfUqUGA0TQMEBgQxMBBuM0AChS0CARAhKqsCILoJEQmAs4&#10;Vg42AlQATbNgXWJNF7xFY+0DqUmQJBbf/VwEAw7GBQKwIjAgIkwGAANvgJAgIhXE04BhEIbTAUJm&#10;UjgcBIW7gIAolNYam+GieC8WADboKXsK/qg23oYWIZ93P2gJ42tLdxtQMqoeTpcsQOQBFCBGIhhc&#10;YiNqB6BbrPgMRgh1MCkAZ6HEhSJCXdsNszzIrZjSeQy9F8iwGl+s4AKB8NCZ2X3WxD8sU695uGYF&#10;LBrrxYnsCCY1jaMrQJGHzHWhjUIrcJBlmFxO4oHQ+f/o8ZFBsHsmP+qpiVC0JuTbmIhrDxtbKhKc&#10;O/j8uiWLB41CkXUwYhEstZDaZJgefzqh3mS2i/x12WB3tNoSZrfEqymv7AjJfKdPuOs7DC+GLJ8y&#10;joCUidZZAGxQMxDwUABROP1dCLHIcIaVkFA0VsmOJDaEV2iMmMOrikPF1hwGI9uMqTsDpSbBe2Nd&#10;ZiB2FwRRUaSQ7wojaxGqUoABDVBG82ugzttpPTIKUCGcGB+hjV0BIC7yGx9zcESDLKVAIRYQqGDF&#10;ATxnUUR3Z6IB9e94BOpEi7RjA1BUsAp5N4BgHPAJpkUFUCgxlAgOBLDwvzFOAYQEEyY9VJPBClW6&#10;xQbjiAOoNsuuYmIURUeohShThdINQP+AJoAxf89MCwEQCbBL0NAAGYWcPQ8m00CYdxiQJCDcLoNu&#10;g4CWCLANqRWO2Dw9OUKCD9oICq1qYTIABGBEfO1tDf0iTHEQS0Ew+YgAE8T5Bm1EaATuACswtKM2&#10;3QGmgIO0CgIE2FCoy7FrO6QOEskgSKcew9BZrVPJgNWjPGIISmgOOe4SGEKmm4whJmEMOcoMTb59&#10;soAixCTWsIU+vqaEaETJNJbGfLEYDR44ap4UWRNQFH6xAaExxkDaBQTbyUwFEtHd1wLG3QBx2IoF&#10;DkS534DbnaQDTOAxwakOAqzoWhgQVAIDAQ6Ex12RE4a9vtMGhIGOkUUZeL8EGhNBAD7teRPARhJJ&#10;sQIFkGKIFW6QKIIU37TnYH97QCgTJGgCMIzZbE6g8bBiBQFpLy1oGyo06S4J08tIMCrUFsEByvlH&#10;AATIwAGBE94JZTH/EsC9eGw7oScOAxKxnk/HGYWJkKHD4+zNiRwxm/oBbtD1xAMImaRpk8UokDKD&#10;Z7CMfdyoSUxNLE8q/OEVBVSSqSAJ2LBdEchBBViQHNSjMVXJYnes1MLY1W3IEQmIicAJMWykqObW&#10;2BA+bQthsIDYPdUmjMv4Fyk9rl+i1RM1gDvp1SoI/LAYwDat7ohjHjnbzYCcTQfCIjHvSdRocMhr&#10;LUPizEkhAfVHQVxRpFhUZsTXCVo0JB7XSxvTggLf6rDliXcBCjN3YJRHQu65SQwkwD+UgFkrFaD6&#10;1gtrBZQOFEDE+OXqxDaOQVGDJJL8x1qfqxVbJC/kx3XlPItUVJAyAkNiNhUrGgIiYijAj+sG7JCw&#10;CplynLmZgZR1GUZJOqFHRh0ME6A1EtOlOQsaFoqRj2ZiowFDbuih1bPESFUGyoVlc6QbFVqrOhxj&#10;tgKkIlFgfitP7Avl3QUdZEuQY7Em15WvRTAIQQhN2ra8nxX3pdOt1lNhxKuJVUaAh5E4HDkgVoQV&#10;HRBi4VWRsfptFpj5mygFFqVC1V7Q6gvmHMDSDMqRpeg19laFOBzBOKQiLUFVBQ8cdpWw7F0aKTCb&#10;E0Q0ApEJIQMBqUFskgaqogMCXlWIowDrBAJAh1iAGGMVAAxieqYAAEwNAwB/WF8GIBIYOCQKQkiM&#10;qCVMmcEpDBgkDHJVAaDxhVOisASTboSAIsEJaBsFGmFQCGUG1MMQ9og4hjKHRDGZeNpnjGkITbCo&#10;GHQIIZKZFu5LOIiAhtxqA4cFq+vQshARAswNhJGKKSiFAyIwDUy9ecQLJB9IEWkRmSBpRG+4AE39&#10;meMvpCIjTBEYAN4mopoNU8MuYPrp6Ps20krOuhgIm4CjE6JAUrbZ3NY4Vs55Aa5x3rUlWEBMBghA&#10;AtE0NYJr0g4CBDQDR4AEInebijU3ShJMb3WIJCTzA5BrNsQ0Ip0VuQY25qbP89y5lrGxkc0FA6mR&#10;19XHFBhBHSiQN8LAWQHAbyLBHYo7fabkSNGqK0QSp2iGaUY3qQYAJAIVAYE01YyMFSpqoOA0qcab&#10;KBQemFSsJGLtiwAbAxkrhA1DiFgF44eMQFwZHSrB92YDaAOnzFzCPTDBisBDVR7zMt2YKmYtgZ4K&#10;59BgHiKjgjzAix0TKwXYsooADVwTXRyAqphA4SSJ4krpqL65QG2JMhQ9OEcnYg3VkAXiWeqCd3RF&#10;MQFvBjUJ1uYwKYVPGHDZjxgAi3muAZxaHTiWMIss8wPUdbkgAAAAAUHRQCU5DMBq8TgHMCAFjYSN&#10;JvHZJcY/G4QgjXDKmuDIIGI7WxNOhiMk0BUXLtNE6hWopc5eFopVUjKZpHHyCJ10shRwjNImhFIk&#10;EA9FSLnjBEgQi25LiEKRxCOIIhojJOi9CCTakjXWtjFVw+EhQxX8iVPxHYGsj5yADposUG68YhkC&#10;ZPlIgYrC19FBl6ClJJhWN15EppHT0JHkSl2WZOZmF5FxJkaVVRETJI+DiCRZUPnCMGVC4x1yNKgn&#10;JGZe0py6O4KVt2Te1Ce9/0CS0hNBIii+jhur/tpFXaCOsBVZNjvXecpRdpoteunEh8qydK6S1MfL&#10;RJBoWlpUIltcCyY0W7pCZkoiZlWRB3m0NXIIu07Gtws8U8w4lmXFPYKzEYVUko3VIS2J+FU5jhSn&#10;AtJPhnJQg1GIwZcNiOp8DQpOBuYrDWxMB1RGMUnCLpLJeomTFJYHCT1KuNALjy3KWrEeLpdrgeaI&#10;kVsSGTPoYlKGWkV6IRsoVSwelL0+kMLZRExbgEs1XYjUaKkJtk0QT1X9iLtCUMl5Xq9IN0pPvEFE&#10;K+kfrkUk1KiOryGWF0XkTY0IvhQjRCHEUuRaBfeC3SY5ODjcshONfhFClGVfMhOxKU3l5qlcTTkp&#10;CB6d8knspKLgAAABQg8hWmSIhSCGADGAAIAEMAAABBwQkAKQAAADVCiRVUgEMggIAAAAAAAmMDQA&#10;AAADRESKYMEADMAgAAABbgAAAG0213eSggZ4AOxAACmqR4xAAHQ788EiZZlqhzNNY9GnIX7CRv6w&#10;wDO6vDYTfQneoDkApdNqjJRP3wADyDxZRl4BL4kMpeTn07YWYoCyNNkysm5gCB4MxvmuooB2Cbyp&#10;bXO43DsAMPhpMmBbGWzE1tUYh/ka2KnqrRl8XY8FZlAoNTIyqjh1f8SvUAUx9utaxkNs2Itol25Q&#10;oSBQjMc6DXxxFbwRDYkk7XbGg2SFQUcgUpYUSxGhSe1ixdEJdyyO0ZZtHu+4JCEzOq5MNqDuDMel&#10;YjOUdJWpwktUKtWz5dwGLKFapDKOIUYlzRLHG/hYjRolKWwet0MBfeQJIpoMFIEqu6+qSdhA2CHw&#10;0CL7qO1Qg2SPwQAswfOvj0Y0JiIC4QCano9NDTw0JSWpHtNhIDiDIJFqPjgrFo1OQ8e0Qg5sZxy4&#10;H20rX0RxEMojEhXIJo1DAMAAgCdglQgdwhKYIyMF+STCHAGMBAq8mCG5cIighdTjKAc/+46E8z39&#10;GYzQLgirtpGxgCJ2qSFS2DrQAASC0fIiIQCVPXtgCZwqgPRgBRXAQRNBF+EYTA8IXBCEQSMhi+NC&#10;NnakdxWMMFjIQEIpBBBGJFEiLjPrAXElZmnJ03nhiEVaT0gktptkm/yLKOLWb7rVDEkn61xMam+/&#10;I9u5sSocrwNl9KelUxlAugaSQAAAAAAAOgyHziAYAAAAAAAoWIxpHHE5DVNxPnSAo6d2tW5jPAW+&#10;5IvHk+97pinM5eYCCLxJ0N+F71ACBggABYCpJHIIggAAAsQNTD9yQAUDMhLp7axBtaSelcxMQlAs&#10;I4HDEI3S270o69sJ0hxh2LGHGjMR6JY4cNnu6ylSZXOs7ljPlUwNacvg9qHEMU0SHMrDFGLBYhNE&#10;JhoiwEJkiWrs3p0l/wlUwf1cjKGw2P6G7RSbuvPXCn4ORq+nVhViRaXAAAAAAvVHY7TnoUGG5mLJ&#10;Y0s9aXHtFyqszLPSvt6KfD7J1vloHYWrFZO7bcTtqUhcUpIxgcve0RZEQyjAQgABgACaFhqSmQAA&#10;MwD2Ng1ASBCt3ToBGdL4TqXao73imBxIokhFhmgXm+x1T7EjDvWNSqkmSDGNH0jMEgfiq53NhpQE&#10;L+pCd+STSw5mu+VAiBvGW6rb84hEZcq5VVbdkVX7AqqBBmxFbzElXWdBdTZJ5YwBSvmLiAKhM2ve&#10;yQznNQgOTRJbYg0uJhAmGTXmt2cwlTlbYAQDKsnobEhSPRaxVPStzp52Rmh5tbVsZMjAJ8LFbmmS&#10;xJDmKIsAVEvzyFVl0STLmtLaxAvLcTEQVJQ4KeoYilJ2gUGCEFtjRozGhQU8MiUrSA6A2JM+Ku5R&#10;BAQb0PeGUjYUnSVeJhrCSrOCDtRIpCC8gjQWCSeX/sOZ6Ow8hn7e6beQFVQuGKLiTeOU7fJUwmkw&#10;mSZISvV1lbeaYdJzKixXvazmQ6fS1dwMU8NAKzMj13WoKB5CAIokQDAkOyGWrcvXao9yLjVdft0O&#10;CFNhhCge0ZWnwELkVIkm5jGD6KJkCsFDrIQ+hU2d91mmTcQUGtyVURjIaCt0knwScXVKV5PUSami&#10;aDzUjpEJ91znQQoQAQKMidzIVyBcSW1CdSTnRsSoRzp8FtmppLA2RkisvEh3mAMkUdn5BYyikJQp&#10;abrrGAfTFgRlZMzgkkcywk6c0uWrM58EYdGB4h0tkkumaOKRmVDGssbZWGXI1y2ERH+h+pInwF0J&#10;RnRqPhmZ0qbC4YQHhHZIIPudsgRXjRH+9xjHm1cTxtMSEiQlIUgQW8RmMmtI7UTNlrpMz0Bh5VYk&#10;FzCsCjrbAN9GPu/l6ViZ1iL1NoyoylKKwLjhQMAUjErxiiYFG5TxHEExZmspcQo1UnYw/eYYwIDg&#10;ygsNgTIQrufsrjSeOSKKqUCPKvHmhSxxKOWdCAwtcXLhKqlnBKDGDkUL6czjRCCkSKFDNEgDfkgn&#10;fjXs/gCqwMokvyDhlPCGFmIgTy+1rBws7zh2/x7WZJF+AXNBiNHEIKJMojFCnP0CimbGGCVMUEdW&#10;JEP9Y8znCFwWDsXVSouqBwSAlBlxGZ8GZIJ7s+PBaqktc5WIjPDKjheQGpR6cxkRlBZxrmLBAzJg&#10;zCsnERSVBvooWXzLujz5rEiYs8ay7UkRICVwMrlLkgk+5TdNiUxNIfBV7Xpa8hzETFwQrY82qTGK&#10;nXt4u3DrIXeGLSZ1luWVgx1EYxMSEhrfUdDkd5mJ52ZG+8xxPUxw/XEaJAlZzCGmDTyRSZNBprGk&#10;OdBN0NKGYBo+cBOOdpO95p4h36x2IfRhsQDDLABAhOYVVOwo4qTCxldy3w0voR+qLGa6U4hBr4Ah&#10;gPcWUp4UdHlYZV4tE+dod4gQqCBCINPINAmQtg2KjwZajIYkxdBWQHe1J49BPIqLJTGIYzEhYUYZ&#10;PtazTzNCgLJs3nCVypSaJwgqvSrFsUUSdibFuMBrOtRmRBVrCZUFrk/59hlK40evOM429pmShj8k&#10;9yCsCASZxNVY/KGz/BOK4lodCDEkwdTUmiA8qRKdApHKr4/yoAsaq1LkI3oq5YJHxoaF1rdJTSRr&#10;a8albHriZPa+W7xUljQ5IedPJOlCUjEuNYpJhj8uKzLJ4VreDEZawXZ6zDRucwzM0WXXIHeqMY6C&#10;5xLyIawcfIOqBh3T0GyKFF8rXiwqSs68UgJTAlJuzIaw0oWUIQsShIdAYy8KcwEeaiEyGbA4YfAw&#10;ySAKDhBhUQHOhhkmiGJRQkNrCEZANXiQhsEGhrdW1iEzwxjmNwi2LxLKiaN9cblKQO0Z9PMoIPgX&#10;1DxqsiwwS7orUi+jwMXditDuUI/CvCufdKYV5IzLfBbGgpmy7cQNCyLyCkfNpGWv8Lv4ZahToSWg&#10;/R8wUt2bKSDE+2zRB2RW6PU+HXCGKIIOy15NkVooLl9P09V2qeTh4UOqNFPl8HZOy4K2qJp6s9Pr&#10;/RXJjRdnVgiJHr7tVoRLlnQmYIrbLCE7abqRq8S8TspnJRIEFyTHYQrk9r2UJMEzYRyC17uvGkAi&#10;vRko9DIr23ZDjWpFdDSa6kkB6vWY0JMqUNPBRLzGhOp/WD7dtwLN5HM0sNe+TB/b5WiypUNbjUCf&#10;Vj/q19EaO53TjZY4MmQcEUAI1l1Jonwz75AWZ11bxpGOzHHPVYnXCigg9YvEMj0DJNYgCiEI7jYA&#10;LxMgeaNbSgHKZOtwke4eoQp1WFt47l6lyP4SX0WT1gCA75Kb8lgWNsQSwQCJA4ubv+AWJ+tm8Qik&#10;T9b5iPSCXtl7PXBx/VFsRU/GlonoIV9xx+OkC8O1dQnXggqp1OoKrk/0B0AO0fEYj2pxnXwZhYoF&#10;+OU9D+vScWi5Ewq0xgLHrEtrAIq3zmSg4pXmvrvCYiabH+B/+9q7Q7w5NWgUDEXSKl5Fb6NNpLQM&#10;eL9tUHedGRPQEJVI92MNdh7M4W9cua4MigcdR3mBmzMSC4h7Yg22B0QSoEkQwWaMjFGKDNU/DysQ&#10;4UQiqlu2qmM4KmhiOgFXHuK0fyfCAhH1G00ngJz0dgxdbAXq5i4m5knYRnQrlek2PQbHqx6sawoz&#10;0JMTojiWzdbk7Z+jLyVwF9R3xXzMeCs7p1cwkgKAogf4z8xTmUX6sRV0dihJsuNMNNp+dbzocyV6&#10;7LRofssrJwZPj2/DaDBWM7ETHtc1Hn+DqKRRInQQ2/B9tk68iARwQxYclVRDmJa59C85MvWSu9EX&#10;uJJ14tde1kESNa4sC0nvJK9px3Qc0FGVyvaQmDmwyHAE6OK0bhwYCcAFAEyDAuIOFRuwIR5qENUK&#10;+fTaN4ASTXVJmHQzNrXkfwUsQlhyt9MSyEi0PW86WC/ZodG+gL20FWEalBcQzjSUBKMt+4JvhnOb&#10;d2z4NKnZYsECrbWaDNn4xKuGZZ7tTKmWku2fVg+SCjP3e5BaKyPs4GTkXrNyxi9BSIgd/L4dPGHq&#10;9BYjP4z6PKBGSwA3oUWtbm0DsJo9FRo8ChzEpaTV8AbtJGVAWTOTWxhJ4JPekm4z7dJEEwIO/GKD&#10;l4LgkT/kG1WSLYUNOPfEL/y9WZizwQAAAUMXItTZhYpfarbEJE0AaKIglX1qyygVilllr6FViEki&#10;IgiQAFYpZZIhAihESxBBBQUoskkQQQQQUUSCCwCRBRVYopiwBBRRSZVCgilKFFEFFElQhIooAdIc&#10;WFiCkIRUKRKgBApAgopIoawwcQQQUUQwQkREQUQQQwsMKIIwvFj0bTz+7KqICSMmNSMP1wJn98z8&#10;k/fGRGmegQj8lrQPpmRGPEunzMzJRoUBpHHpFC/UZmVnyWvlkzsoyZ5A5kZkZG9hsZEZv4SGRvDI&#10;X+vsoWI2UtO27As6uKmRINf5PbXAL+IDl/tuTH5tUH2+3zVEL32zCnaW1qyJxwA0SbU7RBpiY6Gq&#10;AjmREYaGrBBwihcIoSGECDKFwyDYXCG+1jhBBgkIgaGQMIAIslLush4gkNCwZA0gsHBI68Aa686y&#10;EEDCQyBjh8IcLBDGGIGhXi6PGRYoQAOCECKYaGhkMPhIdIlGhQRiCgjiUVDw+DQ5QkKCQuGkImjw&#10;cZGEhQmHBcLHtTIbUajYoP1atWav1tG0tRhw0ICoWMJMICHBR9FDwjhRiYUEhDEN/ehIwofj1wm8&#10;BsbMNDTMJcKqw4ZAgAaFjCTDwRQ4IAHszQeDQuHBwWDR1UCoSQ1MPGFy5G4ZgsGIFw+FiH5kGJxJ&#10;H3FoaFzIiq0ZEoa0KfkGYcREGhISFFBsbIfkGhoeD/tUw1pqGhJkCTDQlTaHgugShJB8jCw9DduY&#10;shIUQcFCnIwNN1GaoiSBWzSbIaGhQaHBJuUYlsGhI6HEpJ6lkNMKMNCjZxLjSdI0YSHw8QSQaEiZ&#10;erwZyCREiPCgkKCnsErNBUarVUQFlxiB3RG8pOfjIjvtunDCjCACIJEAFxjCwsI0EjLJHLj3diiI&#10;MvmWjFGkJvexBjURRQ/aIoqiRIxRQkRYMg/oxBImzsIM5YyEkxFRoxBek8CWUWg8+DLDjFGUQAfH&#10;yOJFgjF8XMYjstKFf9/D4a+1ijo2+7uQrf7pyi/33LeRcwDH7keT98Q3hFTUliFxvyJ4wKt9GLCS&#10;gs95My3GiTNiwIDTxaoEjqMYfOscxZuDUBUZMaeFsLBL3aVFSzD7igZqITNtY7VZj7dKe0uKXZX1&#10;MRm4JWHBPiGtl3WH5ttqpexbT76cERs+Uiu/rEu62Qky5ZU1oSGpmpoRV7N6pbUu6Vb6pNGFvd6p&#10;E5X86853CxVSbhL2KC3cmWApXXbU/0A+a1RsyzEbDZi9RWikTWkozCbmlmKNp3Mu57G+au23acP9&#10;2KOuM2lfl5JvSabGbKcnWzajXV23mTHtMmj2u8IJxVUjZW26U8ovV5XXViVJ3WERKiZ1p3RtK93N&#10;TPqs9fSmlyC7dVCZtG5xamq89Mvds27o6TPQto8mziQddeIAcD/ST5I8dm66yl6VlSkXGrPeIMBS&#10;HauuUW1VGkjyX6VRFJ7lSDyZ7fRnVq7Ya3f4l1HZ3c8nr/OhB86j8TpQFZkTjXvdWrViyS9FlIuN&#10;Wf6QIX73Ab2jb3avZlZjKte/lIu1qIsDVmbRul8ZiXMU+XfI3FQRuYbLd5mkdwYTFtkySstDYJ2C&#10;tot//90mWKXvayf/dbqU8uuxMyxfwn+i7e3vo2/G6wKokz1mh6UEhKkZB8vh26e+ehuvmW0c/9Tq&#10;JYU1pW2C5lmEXb8ZpRKPm0kv0CF2oLRqVVaL/SwmL5Z7WHlRV1HiQtJJbI078YT9zCYUYtyhdjGh&#10;f/5l2egU4cPw/lDKFWh56pYqpipHIZvl/3crCw18evWf5/VTNdbQNzRyrurQseHxZHhKiRbnuLLq&#10;XEMWGi1qzxYw8KlcR/2X27feSu6uS0kLpEci1T/r2odTLkD9iZO1iZYMIQIPofaKQjb0GZl5ZaRy&#10;sJZV7kJhTMkJ4WIVgiglS5VV3ICLcJVtmVuZwPjs1WuCuSBZFSq4tkIWnEleiIeNGrpHOA/XOvfe&#10;PIS6a+iX6Lo8mkpUNs1xTIkuYvi6UYJDPTQGhsN0SKdLJfyRMItJxPrKOq6p3WUbzSikZ0UWKmsG&#10;N3MIaq+r8TtF6UZmxjStJq6JubjVK63a1s7yndme7knRJSpdhTS9ydOuCNlVcqmTaZnpTcLOX6k+&#10;zitM+93lXRcqqV3l1lJNkpkAp9xCMAElBy++sEP4tmtWRcz6TKRR85KqohW11hjt7S/QDH0iQoMm&#10;87rcu6vFgrhRXWtvc6YuSxYhGIATCK42ECiQkZjpCEhAheEhBzWhajkAI4EM8nQDvgCmnJf+iMRB&#10;MQj0RfyERChhJAYdKAcEJf0oCrc16yOnALO7PInX5nCZ6pH53kRwOqDPvLwk/UM7U9uibKeXWZFt&#10;Q05K77kPSRC0c71G3RLpqajQM+1M5io7nFrdohN3vRVPppwjXC2vaVpRq7KjmlL6kzzpwCWiQqJd&#10;wpZeIN7IZOv9qT0mnoGTKblm2pa7LVNzqbCX/be9E3VsNi3NEqY1ykIwJ/SuMq7Q+6pJ6syiflrc&#10;b3ie2a+woi/3wt85C8xRv+hCGnzmarZptbfidPCo64oP0iAAbK4so0s6EFlU7yILv+crEysxak3C&#10;r/QWd3w3DKegLCZ31id3cgIUxsWv8XScolxgQ05W+zAv7SATmrh/HgGNDWhI6WVV8y+NrDwQT/Y+&#10;7EvqvftiPkm3InVUU+72VjEF0JBqWwqPVvilWhdu2zc7CQ7h0pyqPXp0R7lxFuDE4zPIzxHjNdjc&#10;Qtrd565mXOsTE3VksxU65111111z248N0vu4VkIqR4JWqmKorh+WT0C8QmGoG+iXTpRYIQXSIJMS&#10;y/JYyhidFpQSiS6ZGNLwtKqgjX5cni4PagpKWPSKtb1JFw0W/dK3ajyC2W7edZTJBCbAPM7m03cn&#10;mJNWy5MvWhXV3WUbX6r7kKq1amRL0qzHfPFC5zaayPMryx3Dh7Od9G520T1sv/W4+2yvyuomfpYq&#10;sf3aOWSZ7XgdbGqU+xHWy+Lill6VyKT2z21BBF0/P1WPyk9ti3a+a6UGOYkho5XiBIngHT8IgMhG&#10;AQYCCRJUEiQQBMJDzFDgUFfEowYRlygjCABLvFIcgGIckCHFQApmGXPQjAQEYwkTPluIMuKZ3Fdb&#10;l6ykA0EgA69LWuYgdMjYAVcRL0YuKXYVGRaiERPlp3kBybwqyImrDfyVJPuQLUz2d8ZRNl72k26l&#10;tdlgZalyKchC1pmqGr2lwNV4ANUuSYGt2ZHVKnsRndlpaq1DYvKC12k3taRcIH00XNL5Qa02VlPI&#10;Ekfm8MUsSyBGUv0ILW23OhAryj/ECvxmzuBelAVbkbEsqFnWIjugQ4CoSIXeI96BGxJSDykWLQoP&#10;EZ4OI4gL7CEEOOyyAPlgxRME50II0xUF1qNSYe06eENPbyB9W1XlY7KYIIH49rBAtI+pbxYyVXxK&#10;uRFHoA9v8J2VoqBc1HBTwd3JOaIMgrtSCsShCpttmo7zlxyGktHTLVL/j3IVTHTx14hj4iiEeiMj&#10;l14mb69Bg3ngJf3PnWThonOypsdjZU4/S65uyGI3es6u2q0ixPiUQuFYcxTF3B72NtiTgLOFDhnE&#10;NyO6I1MXaG8Q0SwSYs+KNG8J6RzMtI+iHLX5xzrn4GjYWvJGIGFuiNLBAIuQmaUrzy85aKIiRbBX&#10;lXFBBOJpM0gj9nIvLMstbXK+oJxW/xOqRtUu4DvtsypAE6TR80l5e8aqlKv7uKtnOEkFc/wZKWCv&#10;s+8BaSTV6wNvN7oEF9K8QTAV8LL5HNCpKknacsVXpc4nfBqyy59ARkl8q3dodFdil1BjO1eVbTfp&#10;cQCcVLbhKcAS2v/bXqXSpwBh8gyyoID/JAIaNyAGXnFpBq8AYYAgPiA3IQn93Qz4K0QZcQB51niE&#10;QN3ACGvAAGeW1gDzhkBhAILDyGRBDXvghUULZoES/EECHLN8Mk8JkiBBFugQYAU9AF3GAM8QJwz8&#10;3ugSWCghQX3jCDZPchFNd5B3vQg3JJawxrLBwmIAAMrUgcPEIJeEcCvLoRxI4VY0GS5TDBmEUtsI&#10;VY8CDTJAoLkMFBTi7lCBfhAInFPyeQIIwg04ZIGJRLBBTyKJC9PHmf+tUYwPoJnkcla3iPp4Agum&#10;e1LAJakv+GYsIPryUgkQNiKAGJDxMbCdf4gfIjraFta+QBkWEMW/YhgjvoMGEgBj+wBYAhBPEMz3&#10;pL0Nke8bJoNv2RPCvw5d4Q8N0TJzzHhPjyQvmsbHmBiCHEQrYBYNhdIcKcKoTXkH4e2y0GxvWCtp&#10;Idp9xLbXghAg0kgioY6k2vCr2lqFMKAg0WmgU6YCgrrID+g534rkFj6k7Ezg88gIQ+UtBzDx8HJU&#10;mVNFBGCfkG1ttyF5xVV9La0Vq5SfNlgQe5Tl9AU9Csy0lctAfeVxNMjfvQFNPohJS4/1e8pU8xwU&#10;eb2nU7yQdofbfQ4qR2pltfTQNLCjgDjZVNYpHsB7xLwRjssuWEq2sixKketpK4MAwsYgRSBKUDAz&#10;xgUCgUzk8+KxEEuIFYocIAsQQOF31vDLhyA1aCJfIqGXWgq2KFxKByiZrxo2vcELqs8hxHCJ/QFX&#10;fAGPcIv9O8jBCPLfyF7oT//EApw4IYB4HdgptRqNe177AFu8ghaE5eXuVv9wNRjM5AqFbyAhCwYN&#10;C1JAGjbYChL21IMwhyhqqoztVmVPAzvGAa6EMlxhd4gKIioGb5hM/vhRNMZh+m9SMVstN6GJ50Fd&#10;i7dLaQGxlHpLc2NZP2gh/wFFkUWyMt8Jy5Cj0Db4AbGcXNDGCGQfQQEgKXRRa/CgWqYB7tUA4z6g&#10;PAA3cABSPKgozQfJuQMQ5BJQWvoOhwQtiapDQdMJDO5C9Coi5hlOgCsFCRy8VhzykAuK0HQStCar&#10;5Fd+1ts4llTlo1S01wDdy0jldv5HvLcypbZ6yvpvF4II+/DhspHVT2w/vT16Bi4hnWMHLlLAsQ+Z&#10;aBySZReeb9E0HnjX5BxZtG3NVq4fHIXsnQo2VwlOL2mokWUaXMRRaKL25eWX1LRvyn1jY4kZXRk1&#10;sk2L1ppGJx1+ySHgoxLb7dHmBc9iMSKMvozsyU15c15LGJL+cBvOUOuH2yxJdDKDruryte3MkG2e&#10;ogs5QMB8XeQDT/54USe3xFGRKWAJYbKFClO9CgR0UDysEHiDCHIHQW3sj5kHkPjCkQDaMUwm6E3V&#10;OLOuoikZgxCOfCzi3d/x/Due3kGPZMHGkPaVLUWGyKJWnkbQu31h36aN3dYthQyNrRWMUIycsGKX&#10;WyLzjty22ivLLK4xyL4yzDe6inxFkxCk2DxNUq6Chkyk+cOlyaQKFTKTnQykKKG2qSflUk5C/tkZ&#10;AzYU3Oi4w2SItApKVNpa9valFPjylsLLoebS4VJxtcMkW6ZHe5Y/aspS2Z3IVGwjpV9U1vJ4Es1k&#10;GXgxPGWFNba9wnCLuWuhsXD3wWFkTRCkeB+tKE9FxInGLk7Y+vyQp6bGi1CyNMKjaeI5oKlyFCfG&#10;EoEGQLkgDlTYdCQoBbk6AWqqS0hHOZwUmHpLfQ0l0It1ISGe8gUEsQVBmAUqF9Ced3lgRRFPVqxq&#10;RAq2IJuY8s5yZ2w6s9YKDQqTkIzWi9L0Avwug5WDVOQMzb51HEmzGdBimJPFozD+eCSHu9K6F4+o&#10;9JDbOTbXtIXVrULUgeg5igByUmaoJZdtrqD1jQb/czo6TArYoL7v9JI9lNRejeQXXWVCh0pYEU19&#10;B4rRpVhcDWtA2qdAEyCp0ogA9eQQsMkGKD1sauAY/yDky5ZywhcIy4j9QQ6YTPPIAvw9a7Oa1onx&#10;xHoJQiW0LJYAS5AJeeIAXMlAKQhueY5CfKYbooVCF3NQdBM8wERJlAGAAZUKyXgbMoGOSADkbAfi&#10;WQ61kh6C9xWo3aAI/nEAUKoJRJj4WNZrG0WW24Jpzm2Dln1aYE22sdVcyAdxgm3VStD687QRi1mm&#10;oE26i/S3LHSsdLWOkLcjeFXfZZ+PRRdB4jItvr/kxAXIebXKkx/ItC3jMcsSUrk8jdz6s/jnXrkI&#10;Ra9si8mxwZm2fChbpHX0e7qDXetVaw19lOj/Aedjy4wfD7wK+ZXFlNyPkPlbHKlQ7xSu77ujjwc/&#10;08R6KMneS9u8jWBkAFlids5u7m66LdTx67lJ8Ip7xaejLqmIx/iVryEznP6oadFoY7skEjv7mbEQ&#10;o0chIseLFZ58FGwUFRsuUon2ZlLcxSX0fZidkVpl/w8uw4uACFMtbba1rLZSMpHPpMbR3OM27pH6&#10;+SizID0fT52rkjVo4kiMh+LfuBYF8hI9EYyELTOf+zGPEONGmxSKHy250PTwPKRNEUNiivqY93F8&#10;hPxCDYLooX6SxuAHpoXclrlsZxFmwineeUPzzCWtawUWepHh43HkxNOxfaLRu+AhelRTq5JQ0fas&#10;X1Iz969/+RMsbBZXfhRxpcuXx0U3FPeWcEYo89/CI8t9it+sxz49+OjRENvQIw/4XtGaSl7TERY0&#10;UZSxzfS7Smg2RfKtlj/lWfRNwGtho3/T0c/RehiHs9JoiHm1h4FWNzJ7iJmaHdzIXK6lvb6KIRTf&#10;T+jzmelY/LlITVH5D0tKMiIiaUZCb4CiR4LYFHLkXRROpyzgajLF1yeJ5Y4tmtDm1bKT1w//LEg3&#10;5vpIFpAtaQLSBbiAM9NpqhxDJ2YHdOX9aiJlOSdSXRJ3/ZSUWFdOtyokxPwzxpw1CgOgbcii857o&#10;o6Ms2rUrieQHq6NbZd4HXR7i9w86h3SgZJ+GK6A4kh9k/SpEozz2tkRTjoI7I0ProDscgNUIm9DQ&#10;pOAQs22r1J9FSGsKgjlHwOREaioZj+DZzJDtm69Icvk6fdRtqqY1DYt2yOsaKjSsdqPioZCcnNTR&#10;DtjnJZFK8lVGuM+Mix9OpUxcnWkdY7xekOha6SXGJ5oZtzAmiGxS8sm2Mj0eOaB0o3py6rtj/VeN&#10;OeXRGkbYiKrXY2opyWKdTwOyjj35X4qXUelJGHUdasXEHTPDrHxuYpJMbFLzU6jikrUiWhKkwnxv&#10;WUxsUWnRkGJbEgEvEQBIEJzIJOaGQJiRRAVRuJ5epgHiISKX1kDGoR/LIJDykFbFrkiwJ/36yJya&#10;sB21xRt7pqcc7URdKORNTPUjBFmyAhSqKUqrqG2i4hEd0EeAcTCkCK8Vlgs6OKH9OnZLI/MWyDjR&#10;EP30kNER98F7B7JlDOTvqPkci/dcrUVHHsB7L2VqYmKlT819YyOnBeUzwUbRSkwtt1X9DKg9EKYs&#10;gEt0/Sjn4k01Xm+P1HNKM0SHk1IpEiohZJi+KcgkKU0fCId3IvQVR/28Ckh/3agiXYdSIBhKoB7j&#10;34ha/wFEpaHJSSAoOf8yoiS8nUdTYbd0ah8e8uDHu068jjwbpIk8u0NTZe0UHzK9cEXDje+06UGa&#10;OMif9wXjZiLRvj0cf3nl5tuWWhuchRygSRKq4jlpAtKUumc1J0a1jwKy3nlT343L3CSNY0UXRw8V&#10;eC1iEEzxfdrN9OZ8CEg5fRvvzY+UKOXpZVW7KYafrJAxFBd/qprK+7F0ct0Noy5KhoiG8mF5BbDb&#10;vHNVTISJFlPrlJAWpAzztnDIzKE9B4mx9P0oiGgC5KDcbHI8yoiBAtpOv/iW3xlrWUPz4dQyXlp8&#10;9ojg/WiYvC7xprP9HbTrRDTmmpxU7Ze2aoKN+2Hp730/DJ5VOBpxfbep19fX19FGi0q93xFY/bMB&#10;OhelthI7ytIXlHbgOQVB5o/k+jweE6KihZGMEVxUnMaPkmlqq/3X19fX0UcB0pNnfd97rTRMgiy8&#10;j6PmpWz/EVutdeiOKBKj1DWcrXHF8SDcScJKMsmMCgvJVX+6GvahrxG7+err08qDZTTdu/Ng9Ro9&#10;/3al3w5iSP2dbGQMYf2KuGXNQTWLSTyziUlqpP+1LIDxjc0N6dZAFZJBzW+dRCamwkUDTcaSgQiK&#10;DDVCyWySZLZN1Q0AWRX/4r2kFhsbmU9vj9ZwWNgO+3ujwMbxC99JF13GjT9afS4pNp/OYJnlzxmp&#10;/BgGxeyy3Wj8otHov1m3Is/Wxxy4HKLzrMlId6fUHkPD8htIrbIx8fzo4nVWVL++BSzcalA0wmM7&#10;5ylTiFqvh0ZQStIscTbkEVyb0vol80dLvYs1OC9ej/lurHq710URDh0zx9g0TQcVVdehhuE+p7Ib&#10;KO3B/zH17myDrZdkOvrsQyKZaV9B3BkLRxx5NzY6IhxxRnMX4jkMbyAoV8CgoyCiiXg1qxV4WW/M&#10;isq/rNYXSbrK6octyDWjRdHkuqzkys4KklwAh3J+4ezFiljSz0pv6dQfIiCrxEVJfeD1YiREIxRt&#10;LDUiAZVqJsTD3yJpS8pX9bJVfGpT5atW3NHxo0r/ThULGdJ+Fu6pcUyrfOjyq8Upi/hiSNji1Yku&#10;EqGpCTGSSYtCZoGipXtdlBrz6C/pZ3FK9ePe61mr0pA7VucxdrCX2Q62Wz3iozR9nJQ88aexz0RU&#10;UcmP6s44pqumxOjn5Z0vPClnGztfn4+VO+h8+dS21pdeBQV5sJymVKRcQe+w2Lb0PdHITHiIsacn&#10;QkihekElb5VAapBHofzCHbObBs36ZqjLbgyw6swXRRI/05Qw7/ooF0RWleo0QSi4leRyRITzGHzJ&#10;D6W0urZIcz1GcXg7I2VY2eK0rRe19CqBMXxd4U9KEsRYNgn3p6Vsn0hMkyQQnF66PTtlN1Ysao7q&#10;hOik/xp2i5tXf45BMp2Xmvsvqr/UlYmWmvqhZ4eLZ/Bp1mSlZ1pUpSYGhZnKSxK3Iqun4irDPGzo&#10;b87UlnxXeOLu1WJMo6Xcj77lu0eaCwQVAkYkcZ/LHWRQi7lQigqBggcnpG8S45HMBD1x1dTzKbzP&#10;4bhDn5f4DJ3bVo8Uv1JZ6zSYm1ZqmTSW+JanA+niTk06o5n5XTzkvH++TySWXXFZrc9mVNjWdPnF&#10;j3jJzxZpSBZH+J7V2NLCzfejs6elW9KNRvZbxCuOPCM7L5cvuJuadF4To9FJ+UWUsqeLOY31OZv7&#10;rrByHqrL05i6mdEQk8WjmquPLgXTuIG1Fm2SuM4j7KOj3blq0XBdYo+A+v/g+oll6o7B/F9TFnzc&#10;g9KY27rP+cLSLjnhnLOyc9OOq1auI449SL4KMQUcaBo49op3KPKRWE2Nil0fa3JxPxZs3AZimo01&#10;NuJ0Uuiit5DdM/gfdfQU0lEQ49VpFb1WeZaaCQV8CzhjT0dEhpe66dMjTPhUzao/JG0ctmwXQXCo&#10;mgXAuBavW0DdUsMQifTfJYquieNF1hsQkwpDHLnjR9TSoj9o3KIaNFG4LpZ5dyoWaXbCqPPybuBU&#10;tKbVHIuU4pAt790th1zcLcGWi8BTlgO8URjdBDaXL6BweI4K2wG1E+kNEWoIub81Xu2Ow9aWkppK&#10;UpSldNtMlHsiLjeUfda590xEUsunAQ82ucxybasLasqujiwMPA28To4/ujdzR2tawPSsD1ge6jR1&#10;taE/PWUU2c2eLSl7aNVcWREplgKUfOLA9JH8Jqx2xhsUnuJ7M90fz2lKf11tlilhjlHNLKVFi58F&#10;DPyETaLbk+5EQEK2sQhvipKt0TCWYlR4fHPv2Ry2lumVUwEtb7oqCurhA8k0LYjU9fd5K3oK5Fav&#10;HUH0ESDrHLB7f65CmA6k+tzUlKV603m22NLiCtXaU9U7HKb5rRHMip8FlDYMSDy6h5XTpVjT8lE1&#10;eI+mzES5rxItVjutSEjOHTsYGUHiD6RpWxoQj36v+ggIgnRchiUn7n7PYlVgJxIoG4WQgmJQWFNC&#10;UJYln+3bhxM7tYGiAMLQxVzyTV4cqQdd4+UjcvGjg62/n9Jy2yPY3nxsKibeQLmpOV7qvP3wYjSu&#10;9VWfivNxHzCNFo8nV9VJxXPEf0UU/xYso5CRRbQbc565bv/FMRXR4FdOrKNj3OgociZN1jRdFHH1&#10;KypUui4e3ms/pSznujz51Kn3AbZJeCrRedZLKmSzkCv25sQ2KLRy6r5JNHeJozItg4p6pjGND4S7&#10;FMyLlX0ZEWWkxwRmOfd0dJWLajGtUH5FR8QNZ5Tf8Yxq2mKqhqvT5KOJKLVdFH8PkUmVFujjKP7p&#10;poKakbxPvBKqtGSt28iistbMTThHnl0SBOjSezoYxRNIRvLnTp/1uYFKIQi69molIWIO/PsVGVH/&#10;qhMLdiwt26CrZaNBhGiByc9vxUxIpvQ/Fjnjj52IwkaeN31Rv73gryvVr3ZRU/CZdy5i4QKp4onk&#10;WJzinR6H+dzMBQpe/zcG3q1/rSumo1QYTR50pYwn7tSGL5Jbtr9K1taExxOLXbOTYv9R5kwvCYnI&#10;Fg+qZpM/uAuqq85sIuGgiW2mbWlJKaDPiicgc3HBB8McB0UHIzS/rr8cX8t0olfEujWMWj/L6STc&#10;dn1mnZe8HalFKXfB+4GJj+lKVU1tnx94yfVfruHlmKZU7L3Fsk+naLus+MUN618cblMm/JLwI/Rp&#10;ywA8ubaaak6zqBsjYicZAwyxx2hs/3EeDPOS2lFNWvjeKad32YapYkZNCYiM3/Qfb9aSLOlpJpqm&#10;fGmB58SlKUpoq+vRsHjk6eL1aV24TdOhvEe5zhZRWZSsZBXp9MmMoJfiG9OtucYYy63EgNNSUpSm&#10;rWX1As2aPiTOMExQWJL2+Wv4xJF2Byj//sfFk7Gi1vp5F5DDccyGB+uAPttG5oeTKRzlwen1ISgQ&#10;LebTLFattiiN1O0xIbtMSG2lQ24IKVj6cyZ1Bw0gIJwTKl+O+dpSqfH4yzK8g+csUpphE7y9D43p&#10;JF8MnKVsuKNa+MvpQB3ZdZ+3k0/bzR/d5d+T1OFe6pOc3AtWFmnkx8TykV7myfDy/twOw8Ltf/rC&#10;yEm9fK5WlbOfRW9VT5NycSifu/HLoinKPH2FKP1CbtyTHS1mYzKDBqn239yp3cUcFvA6xZgIKX7B&#10;Ja2yGiHon4b+1n9v1bdumQpGMnA9gmbS2+KPPm1BYPTxbMe5f6eNKiKDq+WyU+IMr+RffO2pWX2x&#10;F5OQs6q+7KKETC06q4GnRp6HSEQh4LRTE1t8/nXDwjelOUypcIhdkGOvNlkJHg4yr7BEdg9kOMLZ&#10;KfJYtv4IzYspxcrIdAcom3NF+KXDSc/0GrSxiDSJy9t/kf/Bb+nL8bPkhpMb8TNB9mRyVYSpFlLP&#10;FawpZn00RTt7VCZc8GSHzJfpc9Fn1mIXFI/28+Skyw50yfe1I4svi9RuU2Wc46QkciYTPYa4crEc&#10;EnvOFNbPo/JwHqyEoF37HRaxjyiK+LfdM72aDtzot3kHZXECtvPtqrpavVmx0p4srPt3ZGieR1Ah&#10;H+zetcmKjr4X/kM2xSdqXJF2N2XJVaZNfwOOyZXbr6bk2TFSeF2pfq6bcZ0sOXmw9AnmV3jRR7Iz&#10;UFh2M8eUSPi176ClIlG7/xHN8idyOf1hUSh/QOvA9HdNW3ZlsXmiipzCqS7IxYw2LOCa7mnB41VV&#10;XtH1GnfFYOOUmV9rSJiYGQhykyIRjssndc4Oqp3gV9/1XTKk4UOzw3LcTdtVVa1rK3ZWwy7+UNnt&#10;ZPKFrGqXK9EVEelJH7uNH5Q5RkZKH/PFynIpcuy9m9aVNU+iJQa1wAAAAUTZdoAIGXWwBhAAAAAC&#10;AAIAAt5Udw0BN5XAjAOXCKF3q9YQCWhgAAALIAMAAAAAAAQACAAMAAgACAAAAAAAAABgAAAAB1ky&#10;1TQjAaNsM/6FSjBWyA2jIRx448mdynsxKPTD5Ax/CQYscroECBjR5WXII6MAAAAAAAAAAAlw7g26&#10;bBkrhOYkxHsWJVvGATAAAAAAAAAAAAAAAAAAAAAAAAAAAAAAAAAAAAAAAAAAAAAAAAAAAAAAAAAA&#10;AAAAAAAAAAAAAAAAAAAAAAAAAAAAAAAAAAAAAAAAAAffdlwslDimv3AAAAAZcAAYAAAAAAAAAAAA&#10;AAAAAAAAAAAAAAAAAAAAAAAAAAAAADCYInY3OAJfxHc8q3txMItMu0YFxQQPWkQ5Ghk67iI3f4ty&#10;JiI/CtQrRUGwFoMI2DgO0BBNxoVDioIK2JUQ5mQbyKHBoIxMB0UTjIAO1yNCb4OJrJQZwvQN0oAi&#10;oJycgGFhkP9OjjESGbON0auRjBTp9ubqBJCp52sBJSTRj9RQs3rEbclpFzihWFNrEmJfTw3YVRIb&#10;0rQUacyKhIJSxrAK1RGBRCFiBjgQT4UJ9AOO9MUqK0RE7rL4IBCEdDSZL+ktGAMAAACk8ABAAAAA&#10;AAAAAATkpCeQXbwQL4bCtADAukcDGgAAAAAAAAAAAAAAAAAAAAAAAAAAAAAAAAAAAAAAAByc8NKH&#10;tX/ASuNMESIw/WuqeyRoRXd69NbjN2R4mnWogi4nEajFc6AAAAAwADAAMAAwAAAAAAAdXJxhScwF&#10;5OSFgAAAAwAAAAAAAAAAAAAAAAAAAAAAAAYAAAAAAAAAAAAAAAAAAAAcj06fUzfZQYfaFAzXmIka&#10;kjjujlbdcGQXDQenbnpJhg6dJKnII1aUXBtOJ49aEHCtNWObhQSLDqVQ4CEgM86p1iBZYibmBGuV&#10;JAxdf0tkA5gCWkEWqBGhzMtq5JASXUbWhLDwQuxWAAQsY3ANJJZUC9oPSIDsCgJthL6CMTeW+tCs&#10;qPX+947TkRB7qjTSCdUJcEPoQpApMEbElEJzcSAI7QD4M+9KNMstVQSyZ0WWhxNJYANEY4JEmgJ0&#10;kLoAFV69HszB59K0yMuJi8bDnnj60ccIId9lsg0aV04eL5Rt3L5YKLzlbNXCfaqhX44kEdUcGO9J&#10;b47wHMzgvuTgGo2tPa+KMhpKzBtA44MisfnLjwYJgAAAAgAA3bYWMAAG0AwAAAAAAAAAAAAAAAAA&#10;AAADo5teQ3QLzTtKv6jlbRozES6mEADBgAAAAkDC5oKzoAAAAQAm1aQAAiNG+BWIyWVEhBPrCMrb&#10;QkIvGCgAKgJLQLqFwumwkxBHQYTHGjrEDeRoAkHiPqiGAIoBIwCGW7KMDNkcubQFGDEWtoJIngBo&#10;UuKEA+CMACxgoQvhFb7ai+UPAUeNFQOGMNh8+wBIm4uTp0xhLYUO4YgXWXsGja/jl2Cwdl9ACB/N&#10;qFwNw4OMg4qxE7m8lTTVRHMubkAAAAAAAAAAAAAAAAAAAADQYDBiLFgRjAAAAAAAAAAAAAAAAAAA&#10;AAJRpYEIAWWM+wAAAAAAAAAHtGeEsBk7VQQ7AUVjA1pv1SQYPXGCdhOQwQblWwXomK4aOG4oe+ol&#10;cnvBgI4LhjEgJDXE0THJEBfJaMdcTFnsKZSsV0Nlmy2vBmeFRswNz/e0DojtgjzgksRJwlMAbf3h&#10;alRsbYFxveZDCxgC4AtqSwhlrMaC5ZAO25YoBWkbqtSkxxkchBMycUwExYA1SKrxe9caMtkBg2wC&#10;GWiFRdyJLzPI/NAc/SPmeMGyO5TPgGIEhmHFW1F9VrQ0CNSzIhghI0Pr0DVUM8lndlb+KrrQVBxb&#10;YX8VLGXigxbt8GqZngUk6YQWaQEUfCVfikt0AmVtorHmRzLJiOBBUVBNzXGh2q747beR0Fbu2n7K&#10;BC8VTkTgzkRs76zYIDDMSdi6IWnldf6L7axjBStmVDOKIg/fSUCUWVhe2n04xGHFI2gBtV3MKx8j&#10;E8sL7FJoMAQmTAaqWxuWNyTuapcaSIlZ+A/Lpex5XtuUAa+dZZ3XeDRLhwZArip0vCqk2VADFZbO&#10;HTAVBQsSjwY0VA/XES9FDDBJCJc9pXRc42WXkOOIDB42kDfbCsbCjYzHtmo4FoYoWpsN4jEBqleh&#10;JJIavnUgpwQkqMg0VmupW5QM5iiUTTlUMou91JlJMIkVWdfpJGgc7C8UDu1tVy4qTaqS8LF8ksaG&#10;kbR9gVvCD6aR9xNe2VWqJI4Mi6Z83ngqIY0oQfJ6hB9nRDdeTl4RusyiQXg01BoDCoQsg4KMYkH5&#10;CqofAQ60moQ35BpiQTlKOJAONYA2BdbnMsAP8EnHFWH3AMaQHU8kJDQzjrBQgxOeu7kbvLGTsChw&#10;9uog4glvXoS/IS/E47+DKlaWJ1UjzTs01TAwMINShkGxQGkMN3VkDYAd+1xNgGAo0CKH2NAwGHQR&#10;20hAX9B0tXJoYuaadFKJYwWwSWTGN8edPhQ8VNUUqcAbZHFWKhv0Wl1dTFzAatPQAeJ0Q0SDALW0&#10;q3gVHCGE6NgIAbONBFEwVGgZnOqrbBVTCjQCDnGq4gCj4CVDRsA0DFOBNRoMeixegSPZUJ0LzRNE&#10;GDsqOuHaxRnGskwE6NxJmWPMYAAgQIAAQAAEEyTQIAAADBBt+vPQWqSUMcAQshIrePhkwWmMc/Mc&#10;GghpAwBimBEvgRLphuCAGACb2ZUm8cxNV8CcSoIF2RpW1ZPJtnDkMK2whUoswAXHK42AEOe0SObo&#10;vMyCptPq3QnRT6D6s6AsKLxmPmHPzq0slXX5Rxpjf9U7MI+3IeAHNRpwYFW7Pgp76VHaFG7y+KCs&#10;yHRtqBwozuISWCHgqiIi40/m4YbrWcx1ZttLR/rqxUCuELn6gOFrrYU3fWVEwSgz5X1RiQIV5IX9&#10;BSL1kQdUD8JGtV1MQwwMGqHcJyA8185qlh8LRiY9vwmx4RbFSAMUb7J+EJePuBcyLYSwTaTanAIV&#10;Muk7FIwAYq0g35RyxsABJoERKJFLik1iJbYft29tcBHagAtYczCQVlz2YEFe+hiA43YzcWTCrQ74&#10;3CkFTHaVGpqo2aV1G1CRhtlV/sA8hTytQijpkOoyJFn77oArmazjAcjvCjB6RvowBwCknexJnSQd&#10;IJXsKmerV/gaBlCy6cu1aYgY6MubK9XFVEhsBt7REZSUAFwhN4KgGArHSBZDIDgEZJwFwSdXbUTC&#10;wRwGQ8QdWZYjSS7EqNJluGjOFRFKAiyFhG4I8ZxdOBWAsY6ARJoQdEEtGTrBVhtlvbao3r3J1auA&#10;9ORgzDAyDRGZstfkqAgKQeYdVCTquDBNUxM8yStpx24iwhM8JkknRm6FM42Ttyt2agSEcBq0dEmh&#10;NgwojHISTAL9IiqsnibAYBSgsAlUCDgBMTJOJNNMGrf20jJmKgEQAJOZW3BqElB8AZoxpbxtnoMx&#10;xJS0Aa9AwvHTeZYJudImjB6LI3GJhSRky0Ap0QY6AUNK9yNhyMuJDYDmfo2AFNaBFQICCSKAMWlR&#10;hQABnIH8DjFXSsypYOpU3T+LB7l0jgREhSsLlMFqgUJfnmnXZ89XGfUbVYg8EFQwq5MaFdZUH6C7&#10;TRtON0bpwByZ+BXuAmYMEA9AwdISSqQOnYyVVmprgSMCrxmiOhdDCXU1ElVQgiS8a5hsRslnWyv1&#10;uD0A4hn+hI4hcNMegAECL2gBmOhp/tUJRE1kFbrcKDEanSNg0jWNqCmBFHCZ2AeOgMGCysdGFY3/&#10;6gFQoIsvexmAI6PKRY6yHa1rwIpZPjnHUGadTKWgzwNnWSIFAYEsAW3NH7YWqaBGzTgY9caEn47M&#10;JjSNIBtAAR3XUAA6l4lKMXKgxWA5InCZAUg7Otezz/jhUKqBy1GELc/7ZMDCRcOLWILdLkVHI6AD&#10;aNKOhFfQPtKvoH+tFmO4C1rL4Jp4RosGjGDQ3bzFnYdL+KtBMmUjgxGvfmZNNg0bRh9zKCbJ8N9i&#10;eUXMKq3r1WUllteEzEOE0QsnYgrsJ7M79yec1WXJg0hyUUTkljTBq7IRt7NaS8QpGArbFQ7kasJa&#10;JMERhlJ1cme2kCUlAl8z7QfgLBpiCeQiJQQiknHuZkodI+rsNAACASRFeWNEw3mxglIzUgADJCRA&#10;CAMgGMTYAADACSBkYIAQoEhXYxMAAgDIZL5HdgQJAHTSAIYIlBsthnpmAh7mY1BAyAKV4Ml3sGAL&#10;qsCkYGigN6RMgME6kHBAIQIGCIBgApmDMEBruKUkBAyAsGUkRA0ZQBS05AancweggRB2BkZjTUcp&#10;gKikQdCRf1pklsFoM10hSgI/rXK2AaJRQUAvqiEhgMcEcBBJF1IIBMFY2AHHb6dDQA1zAOgS1mER&#10;qgkTGdBoKB2tKNSOywhOgzX0jlBk2pkKgP+CEmQKTBESGDiNjE2HMNhJiC1DoJgFUSi1OBwIBQbH&#10;RyDAIF7hrSNkwCpASnUDFeNx5qnK9HaA4JiqiqtWaVEi9YcHMzRh6IFyeILe2B6Eq+QAjoAAoW5g&#10;CgwmVPmxQNrpzNigJqINAAAEabHgJZqOMAIC+JBaG8Dywy/MjOJNAz7FOcO6Ye0tYDgymCUJE/Qg&#10;20mrXBoYiPvEq2KiJcB1tsNBgLsgLEpRDGHiYQmNMuhEQipgU3xSsQACcHKoIHHG8IKOiW6RAlJ8&#10;WmMJEvPlYEHQemFAaGVEpUn0UYxC9BkFTlC/BUbrSqFUejEAetOCaChG7aViSCdTC6Fg1C9BWAvI&#10;Y2gAVYAUggbMgAGA/7IrpCs+hNBF+wTIsFHAhrJA6aCBko0JDoWYAuQSZvLRQARvIOhtiBihA6t4&#10;GWcB/E3CyyZeLgPEeMRW91HbPJEDJcuwSWDoK5Ipj9KyQBIBTAIWzB1POgGY7kmbTcIBEIiA4HEr&#10;WRtjjug4qYDxwATsDjgQTQB9mrDTvOPeDWCFg6h+dlBlMacBtGUU2qQHneADPMTEAQgDf8uYtqkd&#10;YI0pAnEeZDFTwUnDT5w9gQdEeNlz6FEdKjXQhHqkgZJQrlKKTC5QDZuktjjyHJBLL/6NqRGl6zeY&#10;EOtI2+zI8KhSIyFfKiURZO0nHitIEOaVlPQExCzowVdaVN5kV5Xg2miyyYRPRKvRUfsV8XoWaxDl&#10;UL/ALi2aKsJtrGTpETsBSYHI9i85aUkSoUDKEaK/KrecXqbkabGWp5RdInWxpf2uGZQHcXY2SkNs&#10;yuBuBRMC8pyA8VX7KajYDmOnZEN3VYgSkmYa9sSh+QQETLEJAvVLVYBtG0H2rCQArdtTRlCHqQbK&#10;huwQEDoxfRB6xdioUrAt//SAQ7ksi2ONSRBsTLso9GQZiCHJpdJLCR2JjPSdFBP5JeswkIvRUN94&#10;NlRDnIUhtAkUMDwD5pII8wEDRRNQUG20YMOwTQIAABtACwaGKsBAJbpVDQONAeigOkBCcCIg7RtM&#10;GFQDQQAIAgKBA6CzEwAACgkET0oCMCAJAMGyiqDobD/ps4BAyySIlyNBtbiO+h/I6EVzzdmEKFdA&#10;qJJNsrMILBMdYmAxsEIoHSJ0jUYZjFhT+ngzm6E24ldooNINV6v0sQx5l3WaIRZONIEcdOeqyjBK&#10;CktQVEOqdhrRcSbATUHGhsctIog4IVZVtQ7Op49hqq0/alOsoAPHuhRshTLGOmPXvgMYLkGcCUE4&#10;44AUI0wfsSKpqLYwO30gMbNDOLrUSlL33BtWsIy5fyqKooDZw5VkBRD8ThoH0lq1gVTJioo5Rtrj&#10;iDqJAO90JqECiImvH8BNOrDFmAsGjIAhUalUxep/8gBeEC+84a99iwdC4ElOjQpl4iFAyRu+Up6A&#10;6oUq8q4trqwKtzdhcaOpeekVo1mmNaE5nW4KK0tmBNoS0N42drW30VkUB924TRMGxETMNCUFkWJJ&#10;opihhiDCubQeApU+M4xNjLg6CIBbODFmUMHiVrEyljbCFa5uvsZdf+AOxNMXeACbgSAnRuP9rAYE&#10;ALEIZVB4OZp5xKQajMf9mtEzRpKlSVgSpjrFUA4PWNQAuK1cJAToq+AIFQIUAYAoDYCQJDGoZsFa&#10;0BKIAhSjBFYNzHR+oLU4mAxpS8FmmQB7jRP0AcNBGg/KRR+DC5qx7jAXrCIAVPwSndCM50UYDQaE&#10;TYS6Dkhk28AE0eKKAfG4kFh27suNgQ0NgQD1oNAGC8yAYAeAKRIjCTA6kDDCDEY0Hou+RlQVNEpY&#10;DDBqyghgoHUrigUWzOCQWNDUQABKhOsGwH0FAOgrB2gABQoPAlDrIkDTacsF+RJANYkd2MSir9N9&#10;m8j8oMcUyDg+VKizbSYfZ99uKa1vtc69i2L4TLqukOPCYmJNq0T1i9WSnUFtakWwSKgFJu6yDhew&#10;1ZoKxCsP9721p6sKOzgizd2BMBJGYoI2UakhC2sVNQGEDVPDTxELp36RdRKbtVBYnso1qfHQKm1M&#10;NkZQIXFbnZK/rWg24Hp4KDYyEzMRR4SEYKiiSBiqK14WUmi8W8DLVaTFsy34IADacQxsEOqsMAlq&#10;ZlYuAl1IjOznMqiLWJEsCsZyVXoElWNYJEBFp1bbJYvsYBiACFZgtQ9EgWhS7zENwZdH2sBsQhvc&#10;jtNJY44waFBlkwywhljSUFQQ+a71VhR2qj/W1TDQREXHiytJQQTLFPABYzGW9iBumxV/axxn9Fwm&#10;TfvNwcETfeJK60zK7kqQMnxEYrWwQIwApYD20AM7F2khi3mtBEhEaXsxQdO43BiOtjfxlpRBoEnA&#10;X+s7jYSLCxVqC5xGN1DwgwBkkwab2E3C/HQDr4OTx6DW2wDsr3yNxFYuEKmVMOzQNZ0RCrmhnjI5&#10;eLIh0UK+NgzOy96LAYNuWcy2Rhu4k0Pa0NYKgBG8t4A5q65aIEwcoZO6IDkwuhgBsUUBjQjUApxO&#10;8I2PbYQjsCmk6kRRxloUuCqDtixpDa20BXQ4yFKRVy6lcbARtp4Wikom6UGwyNhmqLKUYt2DCgqp&#10;JH0aS0uIN3jtO8BZybXp1XUQkqtEvOKZ7iWsGxydFZxyiYskQ3H8MuK7BhoixZq20vAquFrTCeNz&#10;4xI72OdIJBWGLyLM3FWYiv/ILlaZYLBg45qIgFqXFz7t5bcsTlsxP7SOYi0ESZfoyoGMS2yA6QZg&#10;A4HcBjVu6dX7S4hyy5LD6BkuS4Sf14zpD7RMqAvI4W4lHie9DCpCCUeeRdj/wX6QE+60+t8Bux2C&#10;iSA702lfAaMWWEBNkEYBIMUEnwVZfhHakcGUYkNgxoJghIAbE+QGAGYIRUAAAoBgnBAmDYIcQhAA&#10;CCIEEA6VYVgALeNJAigh9BQYwbUoANIB0ScxFATVCAwAV1JgDBkUCARASNtICAcw2EAYJFcrgAPL&#10;IGAwBiEhAIKKM7BAJoIgzAUcTbYIC1NT4jAVEAAIg3cJbAQAAgAQA3oRAEE5gnQsB+JSoNAyQkKh&#10;QI4AFDAPfVsQngGrJw8+B1imTyIERFHD48gTRAzkDoQwljIigARggN7AMggkmInOLZaQ2UvAAwte&#10;95QgD3OQuB8O0OMLzCniDOgdZSPpGxVHZ+ubK1BNFsgmJBicQLEoUoxBX40mA5aTw58sGgmCIIL9&#10;bNZlK3UwY8xKVA57AHRgS9gDOwRbGqIqBNuOlGgBJt0UhodPDVjGFkB6iTmJ0aEMYSzkV6zgkz9N&#10;ViBj5k3UC7OoUU7IWBFTUAWRscI0HVZyIACELkgEpmsVqo7u0cOZCiGVoooMlLrKrrY4FcepMrFA&#10;nnwgRRdZOQxxKPb9E0YtjdzPsYlKQKgpieesJBNoNWxnDkYUAmg45mRnD8VGU2bJW1PGAwlz4UiZ&#10;Uo5Z+SHhjkqqYsfyQ9O1CMUUqZf0Ksw54Yo29BBA7FyofY+MEoFHgEMQRjulZEST9dyAjkyj1AB+&#10;pUVRAyXvFqDDYpwacVNHEv688BLbyAS63Pqs3W3NX4gmnNjA95l4ZKMUJV10qQM/UrdCtKgFEXz7&#10;RlEcfz0zeBRGwQCfCqEWR56SaEzobXRzBbjmxNmgD9yFJHrKZGWqWIarbGkNeMjb6bxO7fibTTjo&#10;yAmplHzrDY/JKxpM1KlsEJseUSPBBQaEyAw9wQMhADYCGJBpWhADDRQIGVhevTugbGGDTKhbrvh9&#10;0J5IBDKnSZDDTFaS6wNQF3+tosAnqHnQAowQJEAS6yICGan/VCmMMhLrGCHmoXSIIYG41AjQCSuT&#10;OUq12mM+sZVfwFLE3ZWwFCgCgTPAujWJpe6UZVPLp9THpwKWpZJJv5w3wiRWxvS/1QshzUcjWAUG&#10;wGMCcCg0MAGIQBgfqg0DAbDAzRzS0gojTJ0ebAE2+7GirG2cUzx0eTlb9jcVBIfpQMBsH8qNbK0P&#10;Ezk38dUOz3QYk0sY9DCKCBMFaRkoSxEYEYE3wM366TNLauOONpMIRmBjAnRqRsgBNwFP6BKdIGQC&#10;ejSoRg4omwGADvI00sBGfRGAgdJoBAw6MMgFAIJoKFgJgkmFYKqrUAwHoJPIQBeKMrGwMvnQpuET&#10;MbP8HEZHMBqEWBCB5kEAEiAtVAACAv35jisA+MhJjwSrgTwwbRCPfeUNhEC9wEj+Igp9nuGGOyDu&#10;BjBgD9LAJ4Av+WLSgfQhamCf9DcAEZ/N3rLg+sLkP3lEQxm8WA2NAAVzZ0jDYNoJz0ObslYZHaQB&#10;WoaE5owkrLOpyx/MsId5ud2ywk0WVI9mENHjnHNdGTGUIhgsBmE6HXLNjVsew4S41jxJgAAEtECA&#10;GGtgwYmBfZZCPA3eHCfRoD5zGYQjMBQF45RQlMe3lAoF4gBg2tzga2P6LjMJTNWWAdEojITb4GfO&#10;6RPtS2CVEcaoDdJDwShXvjP6MkqY0BmRR1tXu1cQRgiZ9XNnUkYWIBhptm7FfQVF5FJLUnHouN62&#10;Q75uQ6aX8GpXVDEWKANCEsQ9KUbAPKlEsIqWCqIrK0wrgWLiGDoNNvcSDAxuMjJUD5RMeyxRqPRI&#10;obN5k4EcP0nxAdkI4jVkY7XEp2L1GkaghyyqNsQgjRWTN0kuDYZDZ6XIkBR3HLAomdzYxPMiST/7&#10;nJ7BUZKiqtAMJsKeHnGIG+1ikFcfOiS76hzqQnxVuUA74s6tzTelFrfb43UGi6ahcKL1pwAqDYqR&#10;X4DChYs81pnVuAeMYvrRmdFYywqZkKgjOYNOw1ifx6xqikxpJIUidtbdd9KFxNc8eWjPVzMCu+A+&#10;w7iGL4yxuywAiLJoU3lLRoCQB3FpwT0O4mI8AQuNFTh224+tALXIeES4LFSMVQhaoI7c0gk8YUcQ&#10;3NvmhbkIR0cTEcGu8kaDSAARbTrzjKVsKTaRI6oVuoFK6ek0PkfMDNYsggCdEaAm68PiGFI1agAG&#10;fkdQAGCO8ogPaVkQIN4rYadEKiVAWUVlIQy0FWeyixk1C/sgo7ZmS2SjZ+BlCDl03CSSG9JUMN1h&#10;uxiUKmdso0dCEgN6dTlnrnO9613ZBmsAJhyYks9KV40IcDYLSON0SpIs3QQnwCknJoq8wGwHE0nt&#10;adiO5ZEKxcuGjSuahMQABgjLoCA/5FEFAX4OTA8Cp6lAaQMwKMBgcxuDCMXysTQwARG6DYHjogBJ&#10;h9QoNJMKRWlWyAmrpcBYRqCaAoGtWx0KBNtH0AYMvABCApU0YhQYXAhAgOZsyRaCOVtSPAnlB8Eg&#10;EZGc2oCrR0FRoQUBAAFbUGAAB7TQgANsaWAAGmlGsLhIAm3AYbpllDIEKLEBGH6tkfhwDRsjDMAE&#10;ETVTKV4yrrqEIOgygbmE4caY8spweuWG0J0CaE6AWX+yMu3pZE2Bb0MKf58Y6AFLIiF0WgNgMcDh&#10;gGBRxMelV5lZIrBdGjJjI+kwTBxHqc/poHtgnYcpKaft9x6sn7+ObZirrbRZawRraie2D0qGG5uv&#10;ZusGwvE8YmrrB+Zx8RFWCznSk8MvGuNid1m8l99gNorCrAQ7JqD4WwkA1B87tUgivUMnybWkJGez&#10;m3SGaMJUhyc4by4GGQcI2QPbaiUbHpH1MBjdqpa6A2KIGiVH4wngM+Qw2akrjlMWNkOEkBkqoVEX&#10;jam2OKECRsKJ5Tj0A2NZGIygSfaHuA0AW4Slf0zwINu9pABgdMHU1EqPXJCTrQUu4DSQKPl8mMYy&#10;uto4BkBqK1zLkgJ0OHa3UQZJjqqsFiKEFatU4PYAhat2OJjkLeHUKhan4DB0rKheNq3SpSutkrlW&#10;xzoQHcWBJKmOQBfDCJsYTQ4nN24djBSoIHqPW0U0+jORzIw6apEDBAf4jX7gzrhOeDGoKzW8CQO6&#10;PYLff9y6xNAiCy4p/qPBogkFBM2Fk+6hKy9OlfrBiENtZAPyNoEQhaJORxwRFooTjbPtCQIgrqhk&#10;Gk7tHfFnVT2gDg2Id13XiSwPI3pNXvhBnGiF8pWwKi0ouxqpV5yDI75FyKm4uOcUa6S6Ljn4sGuD&#10;6LWTQGmRuGmzUiYxLY9pMjRJVnXGwJY00oEJUnSjoMGrO62P61SSlgTSo9e2B7Yytd0OGe1sETsK&#10;kCOixYh9YoJsEitDwa2UMXRaBFb4AEy6V02ibobRU7Ct+IsQAhmj4sMWeqXQpi1XlPFvJyVo3uZF&#10;iKgGdolG6O5EZCn9bBgGGSrIWroGE1P3HZUshsr5JmB2nRqFz21hgIiF8KiroOE9DQwaeNTqtxN+&#10;aAC75DMeUq7NFitn5nEJS6Ubg+rqAq1EdVZ84CJAgAG6trIPg0sQwACYJ6AegFAaoCBuwBADAUQa&#10;AGDyMCoECyEHQABAEIBgXM4MEBmQgwMCMgDAEhN4oRAwkCATEmb5HJgNCbqbKFADNCAeAidx0Bgb&#10;qAxF4Eao8NiCCNihRMkpONAAPvd7CBojCqbbYgO9sBfAJJsdSgEycYQ+woxIYiQBuOFbHADtAxAw&#10;cpoAzsLp/I2YfuY+6IgTrj/nsI7gUQT3s0lJhRABIzibOB68A9+3szMQVNXDR4ioru0J2rtFNfh3&#10;UM8GcAMhosU57P9yIn4gHLuBlksbIy6QktGNnga5jMeoRusBjwapx7/VkIGNP/5LLxOtZm3/dnil&#10;mj0oC1DEpc9FLKOPqHTvKjSoN2DjehxpZCAZIT/j6TtqbQ+0QS80Eq3ZNwZJnaIDAlGyGT2KqKlz&#10;yurKJBdJXgloELA49dHCAnfQtiG3N+Jx6bbqfAdL22wBinQ/vT9XoTw+OhpLaVUMdeC2rIVFbDUr&#10;sc4b1NB7nMTwsXzjkWQaruY0BOBxrEgieC+QaPcHfEHVoDVMtXUQ6WBqE3m0LErVDexT9tycU4je&#10;XoUgJlOhiASYGkn1I1K3bHhEoihiBmG1Hqtp0Bo46cHzB5n5DCYYKe3g8jL6qYKkrQnWzKvzPptk&#10;V92MbGTOqfMxF4eUEgKtFBIoxypqTMANvH5RgrbqBVBf0Yui4ynIVQA4gY4FRLxFCzXYasU1JGPH&#10;jRghxLRFqjQKAxCYR8oizBh1VzPfvliSu0fzdIUARrnjEjFkCePR2AswTYUxolB5yg2LBCKoaFsW&#10;1AAJOcYQr1lUQghOWQpKDviu4Ho0znyOSlwWFN1aaXcfKp7dlTUhxCfW6ZXFRFlWJTh+sB5xVRsS&#10;Uk29lK+1FekJkM7OOkqaxvORVqPYsN/4EcwIiQ7GiLC5Bs2qjJGKbIQCMcg2HTBidBpMQCwSM89o&#10;5p3ErqBNB+0ozaKpJhcV68WPTOVUcQrCfMEGJpGQQzptKa0ckTTQ2klbH2ssaU+MkKq8GmQrfxMS&#10;HKlKvKLLAH2yDQVBVsWAGY+1RgObPB0ainqJ08r/vmE1eRJd98BMIVV+PkgV+Ma6A92Oll5h1VZW&#10;aUYx4FEoAAAAAUnSIBUhAcCgsIQbWNw6ZCDZk4YNqRSvvBdT6hpOwPMiyHS2u1TqSklBRYCEJI1k&#10;ZxnVkYl1sUzH8m8Y+0NhuB7ugxBp5MjMWgrMhdhoILeJoISHCAaNQjY0NfcMBiYgAnovOx5MhZka&#10;pJh6EpbodGav34WM52wSVWRAYZ6BJJo6KBHZZp1BGESQmFRjgq/1c9KmCIZt5ZUoQ/1YzvzlNerQ&#10;zExjHxIaFZxPkHeAydi9QFspjfkv+w1BsbWOx21cEjbV0JXjVHU5lnfUlFSS5Ryr4/NkUkZRgINA&#10;pA3FkOxOhe6IUF53HJiOx0TyK05Rv6YG87uPgldjT3QRh7YECD6xb9FQmv2dFDNRR1w176nPo2jj&#10;HUQ1JL4LZ0cUFdyg5XKZCMolGqqKnTC1Y7lck86JP07uTrPR8eWjHk51UdmCcVt80rEDqKfeuUat&#10;ZB22BYZlIKabjKw6RSqiMTcm0EKQ1DoqtQnyhebbHKpM2uiCJOo15ay/MCQtwLEkCo5eQpe4/99Z&#10;WWnoWx6Si59GRynWW3SpFWYkbOgXV0vOhsEsQ08D4TVaIsWJRCcUt+QnKVJ0W07x68UEWsthrqSL&#10;kTvIr3wvyU6iRBWY2tLSbhQNSMonFakVaSoEjjAUWrNL6jkPL70ixBno0BlEpAAAAAFKDBlAAAQA&#10;AAAAAgAAAAAAAFgAAAAAAAABkCqDAAAAAMAAAAABQAAAAAANUXkv5rWKZbcbAgDAABq4AA8HA3oi&#10;naPDJDxEzXr7tDSzgAyggA9R8dB1G0ciArHZ+HQE1p7/IoZhkHhEEi8GjRoH4F8OGU89qJ91Rt9/&#10;jiwotGjTY00KTUjgoTlNHmwxYcQ4yiacpZtNLKWBgHjGtTbGIlLR0lC8wiCFENLARTLFExJs1c0U&#10;zIdwJPypRjZDYX4YEY4xBEFDqOKggangbzgNf+oEQapCN26+LoqaCdFGiWYkJ0kdUJdQuJ6KoloQ&#10;BGUeGoPSZvAaCHU4YxXmRXjR3xNA4EIwotGjR4KQb9pq264qCiSZmgwctsC8w8NoqAZcBAAgAAAB&#10;gAlCAQVgEDAIAAAoQRh5GSJE/5BgpA2AvPjIpAWjOMhkTFEYhc82SoHedUJa/riYlsLCOmNIcQgo&#10;kbu0l9b9aOEiYUlFmoVYyKIxFCcUa56czbtdHIHWkioPLZuJYoLl3P62+0tMAt5ddgbveYOYApIR&#10;EkFfmZbMudysnCfokTzgvk7iHmGk1SVuMkCQy/bfauFkMC63yu685clxoxu8RjWzZ5g6sgzMxM/W&#10;JZCOrktWPJsuEO4scQSLNjFJ24/OioZjMqNBPLwckjBSLwKBNciVr+xckMQuCYGQyRo4krQ+6sLw&#10;lbFuWd2B6n+gxFMgAYAAABweH7qQAAAoAiLPe5jZEtA2WYb1dkZKYI0gR/Rb6ETWokK4EJsQIH8L&#10;jhjRf8F6DiwzsY0yQWCAyhYSM1YpScyMQr4H63s0NVNNNNoFiXmeDQqIdRFnuyiSduXXmK1ZvpVJ&#10;hK90EpKpibVngYHOSy/oPLAgLUSoVOXZ4nlU0oNU2KMWTr3q1S1t4kNJ7fhkJcYijN7WaWpryo2m&#10;GtVrUyykx5yBfwThTat0jdn0MZ2fQ2GLhRsxJyLfrIlvlO0wjkCno7+OjRIiFBdv8mRyci0gHN/q&#10;yluExZAkgpM2Ei2l6YizitFiEgyj6Oxnyge7ulGtR/GQDgAAMAAADygAxAAAAAAASjdpZCfxhAP6&#10;9s43+VmKZzYkBM2N0KqhGyOK1osB3TGQPizw+Q+EUAz8oawb4liaF7M0pGpUJ6t8zL6GnPQ9LGW7&#10;FVeKgEA4Ux7KEvP4w41B8hQlXSEayeV4jUPlvQ+wyTHgIrTA7VOXA9eyv21W7boI+Tugk1ieAV0J&#10;GQz7djRUWm33yOw4Kw1spaBq3tTDIGijqX6bJxdqmehNu+taEHY/VOnojyVG7eQeSGicQJaC6lLR&#10;UC8ogknUG5soI48ZfICLy3pL4EJfUGFI8LGEmjmm/bxyDiQAgAAxAMAAA4W1AMGAAAAADLBDMIMi&#10;6RAMpf6m/+lAhBQSYxgND4RIRYVFhnwa6T8WFzSSgGztsrwgEZxPZ5CoTE4eWZhizd64cyFpDzKj&#10;erMTTN5aPl8MQ23KWLsyzTQJQsceUCuQ36nx9bxqhZTzexH6QN3YiiEAvnVHS517iSyxwz30ybVC&#10;JrpyBBQPielCm6phFkUoGqKk2QU0i00eAPnwnCIFIqWo8s+vRIkUEvmLFaGEReaugDFnTKbDvrDs&#10;YT7aAhhEQPnNoMQhEabQGVtNAFO+tXQlue/QQ0Bp6p6TRx5i1ZwGMAAQAAAAAWOCUAEAAAAQN7CF&#10;QQStncBrSBhuuCsgxE5iGjSYTOEwUws1hVZ99CBmKrepPD7ehqouLTGhiwmnDl1n0W+RBV13yhmr&#10;UUPGIIWiMMgz5ABSLz4y3ZlXiMgyqU2XUelQ0b8l4heOB0RySgFWhmK0cKBNtaWIThm6oBm6Po4M&#10;+deJghuItYJKzFIcJ4EFH/LYld0njUK3uMMY20cbRNVJ5GCWcWVCtHAIrbc0Qrdq8l4TFjW2tUVZ&#10;NKqkfSrVU0F24b5O+KLaOyERVJLWsvdQdRNa5GzCqAFs6skciUrqYyBRk2XxJifLHzze+/RPIVHI&#10;gAhzkAAAQDABBGxk4MgJGMBAADAAQVyjhTOQDgtD5jaN71o4/GvL7CDRRxojGM1VfcuTq5Ml03LS&#10;AOgIKOKPXVExxky5GzkBtYsYqJJRCVZfYvqcm8bQRYgyDtukXlRSFGE4cf1KIpaTsjvf8HVHCeIH&#10;Uf6eikyo4XswiAid42GczMPwZwVBMhldeywCDc/o/it+cMfRwYyqG3VR99hdwA20BEEE5RLJxLGW&#10;pCN8dCS/Oh16+VUlOiMEDpUsa2xPzUKQms3YUzwCDQ9yKOTi5FLAWU0AqZPepB6/bsu4mytViRlX&#10;E7ouYaAlvuwzyz9UufnGmN7TyiBWIg05kAPaYowEQAAAAGgewGDTCEMoygAgOLDZYIHYx9y2bI9U&#10;4pa+W41JM+6GUJE+OKGsfzWhO5kBTuGSTN2fraNBQyod+DveneaQfk9jQoiXbDvXoqCT/H9cwIfx&#10;ssaLG3aSLe5O/0gG94PBVCXojevCHriPj7EhHlCTTpQAQ44dKXftFoSbVTozDre05gQy5vQRWqTq&#10;zjMRpFqIlU9IcamP7UpXeS/0aY0zLeV6fCsKkV/FU2sXpDVMUMQE5776XBXSuPqoIrDxyXDHBYm0&#10;WCUPKoID6ZsyKMYJm40oeKWEnl20ACKGthUTZFC+/bWRUhTEqnBOXiq2QAjhBUqpIG2rIbFG9bGH&#10;TYBLFSmNn1kZNQDykUBvZet6m0wAa6vZXoiphAc9l0E3o88GVjCxllAMHgMGOOHtJZktfaIgQ+Jc&#10;hXROAVA2QljGmtaTBXb6pCgy4qR36cR+uKZmSYuVK48UMXunq4vvq4batjBKIVdyxKTuitxUXjFN&#10;pQB0tARBLwRojzepjB4qhRksHUEuX1uIiYJoJiLjGgGSa++YyVAcNHVMOMiQEj7aLSV7PLADK5bA&#10;pS0Ciu6Hj0GOQXsyqOXa/ofmCn8IUnxEkcKt+9mkmWm/nCs4RBggjeaG/+gVGK8AYi50PF9OGA/y&#10;kOAB7GvfyylfxQ7V2tImETrsM3iXzkJBHnQoF0lAQxgACEAZSZ0bJQrUbaicNuIYSSO8yJj9tDII&#10;aWfWMeR+yASLA7wtiWIfB2O6XnIQN42TXUCTiFsJqF6xVbncyFS0JaFSAQIml/aZaOGOewFupaUJ&#10;yVuI2Co0sBBU+FxNBwrvQHh2pCqZTHYxAGM000FNHF81GrRx6rRDYoY8u1hW8bpZqmxxfRYUSY6S&#10;OmOn9+hdyKv0wYOpP23zoKNHxHQUjwQfbZDyYjCjLq5NFF6vOIwy7r7MLmJZHHHcT9McT/2iZiKy&#10;waXlgU4hAUt1o+zvYJe3BR3gY90PCCqURz4E4MAOAgAAAYAAMCo0XuZkkb9JDC4sPiMge4nMoZAn&#10;dp6tDbf63AZlMVhR48+1SAIJ4jaeqOLTa4ivfiYd0dvUMpIvXmk/gImRdFJYPJBzlOzNnUHUZp6N&#10;vkGIfEpOsRn668zLeefs1Sjh62MorSyZY4YMWv408NHJVJWKrM77c4ut1jGYxjMNS+RIjLwYIQQo&#10;8y62IxoEULJmRVBr7Btr8BtWcvJSHyCWGiInlE8x3JGTQMgETo7P0ULkbyD0OSLdrE2sFAt+HIqw&#10;WZLK+RvLWplGwUE5piGRyrKslvJHPoQQGhq9B2VvCQYYoDGMBjAYAABAPySG7jGkSY0QwcxDN1Yo&#10;7/NCMGI2cgkdVdnItXkTJvRtFNtirLcMhi1csp+NgmivrO0YuvgLapAH+W+YbWPuIZgcrDXJbDb1&#10;T4/ksbSCEI90H6lfCWYpSjMTZxpZJvvgbQAu8GpU7PPRpFgk5bXDwdGgso743KJQbjE/AuDGuonU&#10;uigi1tCX2ClLKVBSfZUcUBGSnwk2s3wU5POQkj+AjCZvwZZIhopQnHlPVLbQf9lYBr0xC/WnG9z7&#10;uJzJtxd6NFtUaxCxsFOpnJlqW8A4On7eR1zWTcZrCBbfu9oReUAGACAYAAAAt0KoSfRlDbRxzy+q&#10;RERXrIjZpbazsm9TFQC2sz2B6zXWYWsU5s9eeUG7KzfGDiN9koEMQgKYTuO64kjPd3qJdGaxhPfD&#10;aRnqIPRDdthaT/9uWk/YdgdnMm4pQTN8YMlgdYFJHW/vUPPW+PXcMaIwdFJQTt3e/Oi/wvU5o5PA&#10;B8FV18++ii6gUxgqh66+Fb1D1RVyS8g72Q/QEmjzfGyW9tXirlscVQsVNjjQxcrikzov9LZokEcB&#10;r2BvR9o4dulRMr9ISMyr6gDsyRsDzOquZUYNBvWkLFgzDiwABgIAAAAADSipkc5hog2JAHmCq6S8&#10;piIPzQyAkKrE6/vtxRI5164IxrThrGEo6KSQU8vawT1EYxxrF17fR/3xQTmySjm6O/U4xbe8hoY2&#10;mmKDgpIi1NM9tIqvydqcsrfSUBBMlBQMxAjnNV1UfTNcOnaY1WjtdphRyl7B+4e2IQYCXqyhkLQk&#10;CHlMb4+dEomjjSCWDNUMopixxISE0+gW2cF8ulzU4cPkExmHD4SC4OVuYTi3+KtxMvqkhGG0wgGY&#10;gmiJH22HF4CLEEse+X4LggCRxGoIBEAAAAAAAAQNjdHItTMgJ0jhdXbcjlaOtcodtSQpzxDTTCSN&#10;UDI0tjMFkdEXhxxaRBG5OZZDyR/xIW5itxTWJKcCx7nJItaixmO28TbAi17u3Fvh3etKHYxPPtEK&#10;6OKzr4ynU6akgHEjKxFOfMLyBBhskSKDQpE8ixEzJGjoSEpA27EMeioQ4xt+DHM0KAAAAUsFyEEC&#10;CkBWUiEII240HQGiiI+i0gzCRtGQTJdej8paP2DaOG9jpMSKouJGXR544jChjCaISiEFhMG+Q+kF&#10;CRom06Pjceiw4WFxItRlsGUnVGiYSiRFHWT2Xo9NEIbFMkkkskkUQQThxIoQkGQYMaOGYZBongfr&#10;UWOiRo0bRo9d4ozQZhiCKdFF0Twl7dp0ddPRJsNEihcTKcjRt9hxAB8YIfEiho4QojDMIv62KIw0&#10;Zh8ULdFhwn2VovBFEKLwcIxGZ/MmInSs1PpUeJjw0tuQ7o23zNy0Ki4kZh4SMgoSbFEiGojiOTFx&#10;nGe3ToJKkRKk7KLR+jRmHxQ45kciTUSOHyvXZI6CMJF6JFxQkUXtosbFpmUjaLCRX02bJ0aKFchb&#10;a7w1081JJZ420msU1H5dgbHFx1yaYFxDYtBNG8C93xpILe+NEiRMEyiW9o3bP8a6kkNy0mh2L6Jo&#10;oabXw9RtEyaKV5O3K6JKQcvSGyeUeK3kFHdNRt+8ZySm3D6jGcDOuWdz0ijpLDUCxBRo0dBu7XiC&#10;59NMpdCS0SKFfZWBQUtiQymDdhEPI9knur3cXHQjSDYZAmRQi6UQ2/UZjrRp84JNhGJjof3+k81G&#10;7NEt1G9zgVnSVvCySUQBkohBERIhAC3NGa3ox740SXzYzZNNmtZ+ZqebDZsUkpgGISbxTZ7gMA0A&#10;gGiygSIKKKKI0KlhG0wTEQeJjZ+hTlcSyeRW1nEuOX12+BWuXNbc7vqdY7G5RIhZYFlllqyUaNGB&#10;Y3UNtY7CzJhSBSGxs2a5BqO2id60omEzydoG+VhbpS2yZZ8SbfqNNe3QLf/oGcz0suHSSQy8GtbD&#10;T6pzF32SSKKKKHX0VStg49N+CNgnETNhTTQWsgm1hrFHSdpM0AmUwGomfbwi15aBMRJa+waK5AYw&#10;k8V3ZMW1vC7vzScUbxEKKSSSSSSSFfX3Le0EUA85xEqZET8QWS33iCaPGgBWUhMgnQR0dWM8KZTC&#10;fe/Ig6Y7IVmg0tTnbppEiEREiFlmqWNJcjYWyYNJPWvCF7Ro04q5pOoSC9Z0Wt9kEP8knwk1CzqE&#10;QhCrBaIAUikbtb2FfuVKasUol3mG1IqkI+m1HiRmdnF3rM5lzwMK0lJNDwp7Pkb/CaZ5eUPgJhdO&#10;j0WiQoesBFoSfMEZt3NLvSkSngtY66UG7qQsJCqhBoSkVlNScZ7Gezij7MmcfqoqDUTSAK17da60&#10;m6o21JRk3K5VMTEvqlWjK4VQdMNjBodwoqGQbxtcTdkarphWa1q3WJWgbGLbpQWZLYPoSSmmZ2kz&#10;7jw9Z77pWV1SL7dTwe9eZ4nYzhxuC0MqEN077p9fdvKJu1Nxme2X0y6qVOfrrKrZOUszSyvVtPvE&#10;+sLr2VkiUi8j401EuhFXV90Olxzs2Lv/K4aLTrtEVJIZbVg08a3ytPc37OGokNc6uerJEITmHBoU&#10;FUYRF+zeImvnI9MJTv05MWSRbbXHJL0DFITtc/5vNNlctvNZsvGDjXk0LHO+wEDp8IPHBgAHllh6&#10;/z4aIGQwIYCty5gIA/3XQUFNZ9vMN7Fd4IJIEImlB0HhSSGzHXmGS5gXEAfS5AUoQbumX7u6Wuiu&#10;o6QSRFW7QKEomQaGXqCugUylTmAxaCUiAw3MJpqj+Umt8U1ja8BnqSe/vmu6+mjqjvIQOOqOTClk&#10;o59oIX3kOhRAAiIQdCX2gjeh2dcbaDNJJdPCteEA/FE1+gdQ5MxQAs+i/64Dn65+egsRr8Qep+Ac&#10;7Pst+GC5dCvebDUizeEnCKKmlJeBG2sAFE4AeqPhWPhUr/NJeBIKZ85gOkFarPSQCy8rZu1yBHHG&#10;0w6+/fEJ/ECUccnoSAOW4wlMZdesA/51gOQFq9SAZEROk2OrjYwfXhsngQXQhvZM5CiF5CdJ6vQN&#10;cgVvcjiEARERmRH6LK7w93IRqXN+wb2Znk8H8ZGpVBRl9Cb4Vqt5eEPTJHxo3UjiiI1dOAjGxnZ8&#10;N2TO9oR15L7eA+fLhJbOuN+ALABJ2rnWMfCEFpEmKdCMzYhCFSWK4pHJrIcU/aVJUzSqhdXhWLrL&#10;WLYRIySAktnsmtpYcFYMXEr5FVqFsLTJFdXVMX1vbWuiPb5v3f87RFbiFY5FjNHjGMKCPdfI9pOt&#10;CJ/i4+V9Ji06kvzkrcmTSFr7fqiz8o0Tv+7p6cBhjLSp0KRYPGCR4su+sQuGqJJBM39SBuEx8l4t&#10;033txY37tm0Z2SYIdExPZDH0eC04PNe5YIfAdvuAzQrIrIW9S+j6JZC246l0y2tJXkkhMKqdwpSs&#10;6lqSSTo6K2p2FMRotWRZivTeLEeyKVipEOe3NwpbiGL0yLyce8hXO4I4SyZn2WTKNZnZ0fZ6XE+W&#10;x97yiLOsCCPvKhPACRe5DLrDndQ50NCFKnMhSSSJPzM101tK8uGSFeqqhSWea/WR2Gng9YdEQLFR&#10;o5DVmm+brTx42Z7uzLJThCe06K9JHbCAMujQ0WfS3m2tolNZjvvSiNPYRzwMlB4bdP6emmxXR5dH&#10;pH9sz3WiH1bfxZFccdtrLTup5qf//u/5m66rQG8I6u1K/rTLmantnwMTxIsBue8DsjSKZIEIS25N&#10;Qz/kAx5BljMEkhVPLerurucXKY5CPBwl0JERF6ZJpuhsqVyWRomJqc6g7aN16BNHtBzJFbfvxR82&#10;jvAeFsDkO0kZdAc8QYe5Df+Pw9kQQRevQKWbmp60HTZWOzOJmfme6fbcipCNtgMXhPYc2Nv/WtcP&#10;EDO55LBRUTT1oKlAm+ppWPX4O6e2dygzxAkHU3OLoDzoabk09CmqhuAOn0eyQaGxP/oKaShH98+Y&#10;5FBDi6CbXAEKAgh4BdFZk2bekeUpSwZR3KKUfjNoihCs6+hSTJrpYaE9npsVvXvgdSvsrboTgA9W&#10;lAKS2mho5RjXQajjbORYNcSwQpAyQQkaXgzmLLKQDSlfjr4pih5B74SC0z2kCenhS/9/Uk30aUis&#10;z/oqTJ9XkDRYfmiWvvoqEnIKEcyUt0Kmc6TFnyth8ebLaCe1xnx7WhuTXIMq3GCO8mE6AtLVXVhS&#10;zNx7s5B906LEkGHZd7uhXUbhqflB6ebt2/CUigJSTfLw2VHySzhTyTRanDa2tf4HIgqioT3WIQhT&#10;mjqWSDggCppHXRPzIsGG9ZJmqIR2cHIO0vaqJT6Wu2RReCGRsm4F5B4w4MvLIiICkSaKgpwp2sw0&#10;rZkMCjwCYVRhsZol3BCSHyqVAJg1ETWDcFkwG5+gRnMX/FF2Fyc+Zh4+oR3/M834hrghuCyejG7g&#10;hiUHuefE6ZkqmHm9C2ILgzhKPw5kQ0w+hFRSbmth8wqP9ZcaVYWNpOFAtuj7Dm/FcECnFke4NR1P&#10;lF74tFKUIPrY3OZ7T7IzGxnN7mPcEohflGRF5mmSZG3XVV64BVHU+g149Jew51isPiyTYa8Qb2UA&#10;SA25M1bwMm9eymFvVHtW96bXS2NSoplrH7hyEd2r18DQtEpXdS73JpF5e/dNVddV+Ze7hPCARG86&#10;mRc6ViiAG0aEWbbnS29jiscbbsb9Vnc0pZtpWpM4fmk0NQKOieywTrBb3oNtYitg4EjaKykmNSeH&#10;XvxbLWYzbus7H1q6I/cqG1MzM3fVrm8jrAhS4EFyrQCMU8KPS96wMVhHUVirQ0tUFigClAFMmCa7&#10;1dGIwkRERCsISDAwWSE7uoHw65CRQlCBHNDthVgORBgUBiNBjnQ+F/+gEWaY5yASi2i2IIuADiYB&#10;ctiLIOmufAckyr8HeLuTdW0KcgIqQ5kllJ2dj1odyeImaekVaTiQQAmgBmeJ5XgBXN2he4o0fJOe&#10;hs/mVloI31amwxQ6rT+DwOS8CUFDMl3ooumIkah0yqt9A4Cwa2WuADyQCW2SngvsZWz9WctkuZiu&#10;++sedyAbOa4ObnlTYUmXJ7j7DO9ceJOkvME05PT1drWyT79aclLoRnJ+IM6mrBY3OWEsSG7louIY&#10;fhM/t+1i3/UA99C10J3jDqEpsn45EoWCgKEiPuTWc8ATVSJMGz4QRb9ReQeevRkAeWIJy/FoSFRq&#10;dXoOSUiTYaZ7nEFb00P/+tLIXDAEmQDYhCFOaJaQOCI4ubNmid9RzTmMCQqUOapnFtfnlmal2i3I&#10;80DEwgBi6Bwa7NMcPbOioqCrwMaLiqY+aPkmgxM1FxaMPutCwnBf5D9FJVWCE1c/CDQ34/8W2I75&#10;VXapCO25baeQm40eu0Sk3MEpEiRyHaLGjTJnfLggkJ7I/ZPoh8zo32TqzsywIXVcnHiRcBCRPGe3&#10;L7PCBFwq04Un3TXpka0eZ0n+Rz3BKUCGJuSLD5OeYpDYBQSbp3TfhT0BMNoAokJg20vEusTJ2K+x&#10;a9iCy/rZNNbFWdhU4v95s8n76Zp7b49xLmKGNqXNI9THOJukXdx9Qslbn2HpFN6Ohbj3WgT3QbjL&#10;mkGvk+tpDlW+wUd0vl3utNe5tK0Xh9s/cqmJtCl/io1wiXgOc+DXG6XqCf4IjK5dtgsucANirrko&#10;kO2m6pArmy/AmmiASQCh6zgD8MA7ERFYLqPfgbyivuhSkNbIaoLIQ1JvEGd7hDUtaVyHYjSeM9u9&#10;XgyQlmuFTo06c45MTuokgzSVpLwJaGmCxQgKVSNiGnmQmVIlMji9G4IRn+93S6yrriXZpM6G1rC5&#10;+AdvEHw0iMCjIHVzshXPgs/5LkPxaxMBs8wMSziWtaw3x9W7wgoluF3QRCJAQUQGPoi5NT9DFa96&#10;BpPgBoim0eUtAEoS+QSNay9DROsKjs29QKrTY7WdHRaxIp291FhNIqjjCpuKvcyG9GqOAUlnCtT7&#10;TLlfIRyeT1A9bE6vBtKGA8EypSArqkJDbTReILNGqMmzobSOi3JLQfGVSTbKVEWlzH/P5gZEDjLy&#10;kEJ8ndCNoitec5IWggooiQhK51JHkxXMwBwLA4QiFnlm9CPzGysN52p5s+pwFpl0iKZdAGXsIskh&#10;NxCskBCa1uw6dhldz43GMLfSAkmW5+KLCtUPSIpl8BA58WRYuCLQhiTM4zHZ/mU6HkLPXQm/rDey&#10;JYBplCEkhHxcxCEKwWiAAFluJUDBBsWHweb9QhlgkGemWY9/naUujppt5Fq/MexHrVcSmajcOEoV&#10;xOtAgOiECE5okwJBZVE4bF+x+HmNmUtWLnz7eJloek4Uw4ziqHncukWGse+0iwqcKlNdOBviRs/b&#10;kiRN/rgiPFtngPls4Fz3MX0w2cnTp3TcJymPlrmO+fCFEJuHWMEglAV3NdtkeT9DxgndvRGmnuWj&#10;+N5DGwJB3VXSz0s572CXGlSfENrbH96qS7aGhpSFVsmqcjmSLcu9DuFGETXT72etybQ9Evxdi7fp&#10;6hacNuL1Zj00SZu+Qu1MJs27PdWTNtkWlC5KA80qb1QRxX3mixPzlUz6b7znlu5P6tReeNA8sdfx&#10;nfou72zo1w4tppvHfWtHatwmYpFSpXRKcKCG98xcKBYUO91+Th4+NmuLWmrGdU99VUdbfen2sU+E&#10;qniyaepMH6IiI2WwWU9xU+TrSKImz0ZSVHnLpd/430rJaXf/KMv1bCNk5vkgJGSKuy2BIxfI8f+/&#10;dso7I/4tXcPG7jZZcKdNzc/f/NKZRrbdXoBqTl6/bNJFcZqyICgzJLwfAhUiUHzOQe8XkJSgmeVH&#10;rLDkajYbIwxM6Fv1gOtql0y184hgg7PpFyOg+EYbImUgh3/Rbb98AtTAj5ihC2OhOjpXhK/Wl6R0&#10;S26p5/tsaHmgX18kdG5qyQ/+gmTvIik8cqn4XYldKY1r3+ejB16IMRg9YoR5W2/YUUyU/fEG8QKi&#10;XarthYiXhNvFi3HMqw2lvrEcSzpqWTAJIFBGgu8xXhZoORulLQjc5N+vyej86Ka4syzX9yG2SK0T&#10;xkjqwlDfdQI5b8I+T4AaPzzCupFQjuq6zbSAaskWeWyVybHhPtFIR87zKk3aLudCNqWlxIevoT5v&#10;Ctc8pyE/iQIhGCy8g6JnN5B9IkAWzueF67WIuhhD0f9xCNn6FbCtnIJuIIT5eh6IAcimvoIbwi0y&#10;oR2oqZTft7rYzbPem/v/C5kFprFhiym2wEqSeta5Ds5PXIWrqDSvUeDNC1tPkCUm0fHwDrYAxdJE&#10;Vgl5AoxH9Mi+yvgO7Iin/WBEhWRchvZQjQi354OlsKKiNXdlyAZavAwpZb5eBpBUTJy/XpZQdAta&#10;UsQhCrRYHOHvg3/+Lki/rkToi6XJBM+k8uXFzrLjOLrxEQm5axysEpmeCwoy4INi/jei16259X+E&#10;xn1O/ZC/XZLLkD3P/NA4hhdCODqqoW5XEeLwMEDzkA6Vl1rRoNFJLKvNRC6dFO0Ui0v/BAsVPGm3&#10;tlertxzY6ivsxNnK3O6lsg7o1K6uqpxU44FBDI8L4WFCMXR6JXe2JlhKFV0nXXMqyVFT7rfSjcuW&#10;tUbdqaJFqkvyOWlDUket7P3sLFWsxsT1XexFgtCqNGVCX15ovUiKyKs1IlLRW0+6xOKxgjmakYtK&#10;YTB4FyKUk2Kw+/VjU3idN2ZqNWxTEz0y+DIrNvEI7pN+f0Awl3p7LYPduykxzxaJhS62TQP61S+k&#10;tD6bMr+rsFlkjN+g0XqT9IfsmVdTsSjfMneU9TlIolPqyKxwVIvgBIkIcyBeC174b0dKSC2uQeiR&#10;Rp/kJwaCTEuQjAE5ubAu+rO49e+sJRREyGFsiCBWfPCzKLRGehOkJRJG625dOThYE8T9MjPLDvS+&#10;t6de/46H2bfOwvNRFWyU8NaW+WVb/8OI96AMrkqLf/bb8etY0vDKl+IcqREdXE8aKQs1+8vR2Coj&#10;Rzpwgb6E8qGpu2kwB3/MEh74PVWjZBASrDlShJ4UCxZbC9DMvZ9SCHLlMN+LfBWked9yRe5zw1D4&#10;f9AiGIDM0vC93IMS/YEctHfAbjLBpaLiF6iXgDpyWnN7bVTljELcve9AxEEPLCJiwQ9EX8AO5u58&#10;NwbhAZOy2C02nfKWitbS0qFpaBS+AepY+9QfUAOh0ICLXUIjZ0N/EgixclncqwhF5MvwtHVK2wtv&#10;cocayZJGjMNuqk0VFrqvGn7yPUz1/CsproUWjVb289HuyoQ+t7SXiSiT1/ALAeLohH22l9oxFtke&#10;rsNzdvobkcVQd8mkkKhkwa0nrx9DwEULTQ017AIE3+5C4UCitH6DsuUPxsGBUt0K0AG9CGLTyKRQ&#10;B86QxAITwhp+WTG0fdOQ6foUWlBRBc7TaBPrNooVNk8sORpwC60+1gJ11DrgSxCEI5KUH9Ncg6II&#10;HXW2//hct4eIRaPQGBKUf5dpVFiZZifnf+3iwGAY6x9jT+Ifz1dZosbo+e2LGnyxDCpH2nGzO+IW&#10;2VRDKRYWC2qPcKkfRK1Vrak1mmyQyBJJPEggOfLUD2LUTqILBTCF/P8SJtu2W11UxImrzzS+Ri//&#10;FxbxpMRe0r68eCBYxAGhaRC3Tui8d+yZYCzdEUZa7K0pWkfpqLZVP6pSHK4t60ImQm0BXI3hhLZe&#10;m2mjuFWTSies9/RiSdw3VLejEOV6tgbnk3DegUzmdH1cYqKzxP8XzO9NCd287dqPZclmo4lzs+ex&#10;xuz1W9IoZxvdMs1Xam03nKH/4Aj6+XvKgqviCCq+rwTuZ8Hwt8gsV9LBCSSc3YMjbd2f1et3iGPM&#10;M5vQGJkr5MneKFCmuo67x+hv6kG9kwnQmY5wiUq/H8h86jq0D0XQpFDTYUWoQA5QjGqNyCSRbBUu&#10;vEMEwf+lIrJMsEAy2HwCCyG4c4TmSfgNWvkgxX8HnUhbbxCgqO8QbU5/oDPhQa+JFkID7N4KBi+7&#10;pNFriU322ZQ786C/ECO7yCda6/C8AWAXLPJ1h1J72yqa/bvGgDFtvTy5CfJZcr3fy5HBkXSa+GqS&#10;H7w/n9AqFzyB/Cg0pub4FEklr9YNjqYiXVooezrHc2pAuUWYkeRxj8gNVgAQT4XmLV3/QBuV1dCg&#10;1J+Bu71dBk/KAFmAdqmmeekBCKXV5YTe4AD9nV1Bmi9b8K6Tyvbe8lmzqfgb1H4htWTT1gCwhaci&#10;k0pyFODwJKFbFeAKw10ztnWBZY3mEJbRK2FDKtbkGpSejxCEc9GyWjhbyA1t6FpkoH8EEHiAyADB&#10;hkki30N3rYVrdDX00qIIBi8iYo4n9IoQzmJxBkT0FC9K2HqGiimm9TlMNDPmxmt0vyOIriQ7qqZk&#10;Q/LNt7wjBM6sYcm6xBkYUWFlldDnst1KIsxkba2bRMMoJsSP1gvi4/T4RnoKPrDMNF0mjwdXgipR&#10;byLLxoMkvDHcQbkGe8wz8E2tttgBaauTZmUTVBxHtxW76SI0x90FyBvp5UEKAZDuZT9VLrhliEZp&#10;aXQZfiT1WyqpiEALF8XhMoxfAkRpyeLAo8/8VdKFf5vpQSM1pN0UvFjFqtpFq7kmhyn2017XczZE&#10;pXrznUnLlT5DCn21bP3I+3LPTXvd5aiyz25ZN2Y2fUYjN26mSqtZTM5esTMhWwr6cIHAekOfkp9p&#10;2zi1FbHsiwjbZW2i6px52rchGp5VToJSzqMRFC1kU8StaV49vJ4GMC1eXJhG84mE04QOIQMqBBPk&#10;FB8IEgh170JBMgCe+DwPvBAPJhmxO89YfOYYeWQT1PEtDIW/RKE6+Wju0d8DS5BuWLkA2zkwTjvB&#10;YXk0UgH/Vk+gCwPhWCJ6XoYU3UCE5NpodkQcAykfiBamkOssJ591PYWKcwAWiQ5yAp2TLyK+7THj&#10;pTCujBEEO4AQrYTHnoQodZV+tEZ/6eBCm+gC171hMY6DV6DklxhHgBFe/C0QBm8YIEJviOyifW1U&#10;Iv5BkQehRdZVGVXuGlCed8DHJ+A3O8UD+sDgW5AG+ECNr+YDf+5XrBzXMB/5TAuirE8swnWvQTkB&#10;aVr3NEmEL+csgNx8gZofqG8wKMwXPIGh0M8I8B+MpDEj8/fIe8sg2+SAk6In4tm/lgUXFYIWqwKf&#10;yCcm8QoeiWecQ140Eb4sQbEKDELw0XB8AfaRJdVG5QIMrjii8w2+rcoKjCeBsxmQ0yl7jR9V/8gS&#10;fz+ThaCAymhdjd4L0VSDJCAZyu+8Ot46xUQt1tmp816q6ChvQ+/p+ohB5tadCyi7W7PF93Lbu+po&#10;0seUV36Mj10y8qgsSg/OaQiL820Q2c34qe9DTZX8JeHg2tdS3X0FSo0sw9dTEWE9YsKSufLkhqNu&#10;UpSL516K7o4o5ZJDgxfNUxEm+calLMHc4ftkDVIc4Q4wXssFodVVSq4K15AYmUWfezJSeT2zcS3M&#10;Nil8usXpT/7iZsxR59JmRd/gucTwi/zQttba1geliEIXFIPEYnR5IK0HtFk4Pd5vz4+Dvs2pieru&#10;tiKGbQL9HtlOPCkJgyJyUVtjiIcXSoOK6yNjjjRxOnM8Le9xiGJMV3oqTUfuSwKExmRNHH16HGZ8&#10;u/Xbt4cXxviTXjxMt+bky5bEz61LKXXCyikcsBBPs2S/+hnfPxFTF5JEp5aMJGrKLzZ4884YAZBS&#10;yqSt9wavjJ2JUNjHf7zcA9sSlHtNbJGZx9Zop0vtb84PVW8nCf4+TgpB+7wgyWB1kTZo+V5NKc/g&#10;4p+KN4pGvh5OwrFp8qkG6VrCgc6MR7Yw7s9tcFFC4gtCzu+pwvcR0Qg3H0XFPPFrsYUH/OBNNKyJ&#10;/ZlUaoenPwxUvBZ5OzLqH2EqT+BVE78eixI3kOeVbH/7QdjJtpzFZ9FlgCHUcfvLy/i3VowaXJpI&#10;ypQOQ8OGp9K7EZfsP0d24LBPCssFFscz5O6CwEripuCw5qsv83hO4dO2CnMt6xYVQam4z/FnI8ib&#10;D4jz/LMUlzkZzZRMVzOcHydKejqP55UFzU5t+Lp3r6Nm+rlBT60UlztlqNijl/r6bkwGlJ67Xc6L&#10;sbkSCUvwJt83eVpiPtBUvFigytt5Sl4K6dgufaCJkFmKWmtXpSQ5qjI/Vb/wnOsprZ3BlLkD6ZQp&#10;81m2WiIvw6LciGJIPLQkeFuz9giDoYxYZgsYboyyG0LezrKAqBlPQSmQOwbwrAYGqWnXj8YRfN52&#10;Xp5UEL81NWfxv7AlBQiMtaGXKe7PNN1d3yJ5qMXDo9wXk+nc+HfvL0pXV4e2yUfViOT2wqqWl9xq&#10;cCWZbAa4K6hA2MKXkLWjK9KEbTOQ6ruk++KnSS0HYfxfo6PlnVPFv6ui2XN0GNLF7kF0VWubjMyz&#10;9wdKmkRkOZfAnPQHLGGGvQIZGoMLegv7L9wGklcCMTDRBaAe/xrbaVz9monBOaPxbA222BvuDcGt&#10;9iEIQLqBAJi6RkZ/MRHwc6BXHgDE/zv/KKKJ81Jo2N0fYa4y2TGIL42QW1NLkzA/vW0U6LBYcBC5&#10;K1tykH5KlIyLV2RjDCQlGJtHHt5TakcUu/TlIfcWxzHHG20WXShc8RUbNrj01R6P/xG376UXM3rD&#10;VqUaVTkIGr3RKOqNzueI8Sjx5lGsq1y49S1hqy5RU8NJYt5Nlt7fAELnx4NOs61PTEW8sR/n4oKv&#10;5QTetTS+3oI3t71pTbxFXmTco/KG9kZ5SKYVC7Z33XYJH21qxCwf+Q/iJ4/qPOzgggio9Z50/KUH&#10;JS7rv5NReU6o/dEwfYpvsmRGlHddVuTfLVWcHTI5s2NV87d9ZF6VywlkytSD7gYaF0c/KMqry9mi&#10;38WotZddPk5SCIfKD/42q06f7PgsKj0M3Fi6hPkutR5LqH/LJEG8WW/JZIj8/MtRlLU9g3l6NnZb&#10;lXImfv1k8LQYdXU6aGt3RbYdgFS8rzZFJFnRbDQSFlLsgFilJvZiiQvP+zP4om/ubFRRJxBUZK7b&#10;Q8Rji6cstDSiG+r5JnsZmbJRx3dic/NpogNi7faakrDv9iAjiWmoRWfUNlRF4sDYJMP2iTy2lM80&#10;0GXNxKqqd9fbUISGsOhsX7luEm5ZajeiELNgnKd/UFWby9vvtlsS2u1bnmL2J6DQmUUcXeqhCLH2&#10;WtnlL85cJ/+fUoqSkF8d51D/uNDgV4t8rtyKHlzc+R0N8r0HGH6KaI3c8JFyj5bvxciRn3qPz+qT&#10;n5f0QxMGyHQcXdJzYXp/7Qq5JNE+X4cF6siGwqPgqRJszhFNS07whhGkfRzlZ1MZa3iGohqc3u01&#10;5ab4PLn/KDLXKaIetFNR7b0dlFu75XqfVOfWL/LI40U9D9sQhCbLuuZOtUovAiHkL/J8hsYaMIIh&#10;vZkyqFppq3tlLoK5NNi/Z1SkKZT70IJ4mS0bumXIfiENMgL6yL+2gobEQkc8aVHKyY8FFH0cd7Rj&#10;6eJHL07uuJbZ2URZi8fedcofSP6NwTRJUUexgi70cEbK4reEoy0cuXNe6i0trmcU3bRxMc3Pnwyj&#10;wefuj0b4zmii3WvhR7OEiS0lr3jLzNHFHlk0aMhInMUbVfTzeTY6lh6N/qWsFiyOKd4HtROafadC&#10;O3SmzIaQiyhPLz1B5SmlT9ozQhs570yWHG7f9mAPYxp0WOcl7P9a6WO1JlSmk0Hvn4CG/biu8Pvr&#10;tD+OSWj3QFPmq8Tv/7jSqbk9BMNs1b7DlDMfEdj6bK/tuJj3nwIJFuCheYLqV7WhOcu4o0WUDCUj&#10;vA1Hl4iY5YonuQb4isZdmaw+CmuR2/Wg8zeyiptARF7nrQW/JvR0pZqmjld3qbxMU7ixwl2T/dOZ&#10;voPbjyKlJJF1BeDj3kOqUu1nRaGd7wJAbsO/1KxlyVO+Nk4ZUb5eWKrbG2Q/9auUKWVgrMmKXZUP&#10;b9ds3TlEpM4alalFINJbkOdH1bl6aSsRpXySh2chvKFdhZwLKXiiyNHFbEmx/i9VNLev9KYOnumW&#10;+JF0rvTyw3plsGeUo44sxa1lCyxWUsWkyw7EAZwoa81DOdxNTomWNl4A34PylZBJyuRzgS9j+P7q&#10;1atVIq5FifYrZibMQKH/3ASgjlxsYs7A1tpRHM0h+h2n0MNxfBkS1lVhW4psJmxzlJJT9edfambW&#10;bxCgxz/DM39J8ce359gILFiIU8TILQYwentQZ8vnvDbyzWuBl+lV8Cg3sfvFF+0fGuddfHAriF9Y&#10;yb3oPQ2YKg0khMEh+ISIpR9HBNWMyJKAG4iq744sl1296Hct4QLMi0Oho80cJQ81u12v66F90m9a&#10;M3q5uKkFfxH+Ekcepl0+R9ZE6RkEHDfOrt3ljcw6yass9/Fi385LKIzdGkRSx1vjj3DjsQhCWKwW&#10;LBJUl7Z8H3PJDni7RaSfFX2efns73pzSaq0HanokZGUfT5FLO6OejSXtFIAYLBlaKXdGLJ9m+Wj2&#10;jT4Ijn4l1+/tiSMisnT+mpjx4LRtkHz2KOjMhG7mUSLBZBTbHXFZBzLQZmxRvn0z9Ecm2aijkmYh&#10;hF448HPAjUmJG5o65TZ4ysmg6N01EILRwNnGYpmni275UNEz6WkcO3pzHgrcBn06L8inpRHlFKRn&#10;jnBY1kk6lDBJcGfZnCp4UxlgNJTAY100pR0ZKpk08/qEjY2saV5VHMFXGVvkZz4OWy+DTLLDtSp9&#10;9sHNXyKzUFfcCC075ZbWSl4+Be+PaLkH4KWSe6joacH5qPzf9p94GPyafLqCOn00ambOTC92ej4W&#10;Ui2GWPTxudAzy9JLT6P9D0WX+4NQ8ZJT2n7Py+rZBawp8sK4SJJj0MNlDuLUs1ORgsnfqWoYCGnI&#10;5KT2KOCz7xiAM2itw0Fg1TsieIrO4+1RhXvsOXup/RSs6nbnOpCS4esBqN5HNMXfURZwWpIn7Ipj&#10;jYVhyZfb8oM74eCOBy9D8+VooYUkflmLLebO/jS4yqg884adiliPnuHOYk5ogha+nZQ32h5/W/R7&#10;kRt1hUShMndE5BQin3N6Z9IejJzcHrkBYEZDfFbLrhncCGZ3Js2klpkQN+2l0U61LFnaiy9SkKyT&#10;wUuUWmwhny8L7GapKPL+KgT9Lot9omfppRmD/Bqfxu/bZDl1cTKNqnS0Ll8vS1rppLU5QUFDQ28B&#10;n3h1KTHG4kpDI+nj8Ue1bIUyKfmOilAt7RicuVm9POLC3vVk5QprkOjSXu73eJ+ZrKdezqm8we97&#10;b17zyZOtRvG0DINd4vwvOJXsqxYimIv9P4lBEJ2h9SiRnFnbiH9C+tyYg+hxyamxCEJinolajaat&#10;q6JHmbxniG5g/T1SiEMUTozh0U8I4WeA/G+fn93p7O0bSklGPufUrVnimfQPPKbRo2ij2DxzGTai&#10;S8fozyuVYvx9bKQkRiaLfmcqx44xRMpJec2aikywvWf+0UZTJvlzxPXRKVktv9/IeF3v4xOj/Bda&#10;1UWZ72OsYs+faK1d1YxS4nMXKasbHkXXTk4U0Ccue/s/FT301+4RAMbVZyXF3+GIOXq64uLSwK2b&#10;rjiaZzcSkcR7yTKCcI/uP6TgpZ7u3zbZ5RrjuKJM9acv1MlFIea8nLknLLaKlM8LEeANr03MxN5D&#10;2JzLln8/wffsounBdn2ML5pfWNe41k/78aePL+IbpdiD4pWf6ny5VVBiTfa291vbguXYrfUZ4XjM&#10;Hobit9GDmDsLl7JfbH/gd4jY3IorqjPk8dxFF3vAY1J9VLhEc6PRVdHLmqsf/KKljcWhf8OUq/2I&#10;Piw7m8bLyrQW70z0/UHthKrct1Z0oQVr/zg7ZKXjWhrIWew+Lneo+D8nBF/LUcWhMQ3sSnIUrMvT&#10;kJJ3Y3quWNr3EzCU9mVdn97FgEzTgBZw3nCHtzE2ttq1bL33azvKqXJqgIspwGyAvmnSK5kXFoN3&#10;Wmlsb3EEgllKjuPYs54Ol/RzfJHZzNWdOkk/vbkGBS8j9JQJokmOavrTSAGdkLKo0c+ofH2PN0Tv&#10;eqUpBqrs8TMoY8wCSxL7h34iNICOoyPLHy0uqncloJnByI9vm99QHeX3nZbobDDAcsOAHo7EZJjb&#10;rlZ0sEIs2N0n4c8CzW5kkUutN60m9UMikp/ih/jSWXXvBmvFkcjg8g8UnBOy0rtF8LFvrDHSzRDP&#10;8EVP4aRYfFoh5yFElb7MoMjupQfp8f2IQhMTZwjY4gvAgFJnimeic9nAgFfFGOJPFFN/cZqIhkJF&#10;GR8A7bmWmfY6rDZSEb46chys/2SF2UuJu0aeXUqUMyjEGU0UXl7d1Mm9Ourzxlp4WSFNiex8p29o&#10;up8++eOHOSQscaONdLBe6OhnZD/hq4p6N/aBX4PKdDNHg5szOuXLkviOAMbh5fy6wfBIepx2uPCk&#10;KJ4yRwhpzxUNMF6/KKRtD3leEDTzkPSw8u87IlFy8pkth4vEz++urFDg3REKLySFbzxT27z6o49D&#10;d8Vlx4ReRcrLe2xHZ/Nbyp3VWr8RXkMnLVfvN6yk20y3fQ/3l7h0lrRtgDppfP4iwPKOjw9Lu6Kr&#10;Oc5jd5H6pTluWN6OeOVStO05mUKP8v4AbPRZkblT9/L0u564n/Mb2HF9DN/8pCx8y/6H6KLmI0Wf&#10;3rMsq2ligJm2yDa2p1xN/KVDvomVr/5ze1RJ4dYvSYafSyc+4tmRl6Usst60KmxeWvibzUZ2dQzt&#10;LLyCwLX1XzlWxpUnPCobkzuoco4yvbtQTiwzwZbEG5C8iUgG0LP8q0LXBV9hREUrI9BOVnxAAAAB&#10;TGB5A51DmcfSkFFKFAGislTDpt1nKTQMqQBUjpA1hcENLw9NWzveBULC5EU7MbuBHMB45FOqxIw9&#10;Go07cXgJ/OoD8YxS3XokgUkvMhOR8MEkxtTK3rioSjouKGJU6lxQqmG5tsdt9CsLMOHS5QRifZ6Z&#10;hc84m+JgJRvhqKOOcpYSokCFu5/gjE81HPQxkQo9KtVK2RK8v2+YGWGiJAYXTOiNTzUBIDVjBlqv&#10;lbT2KUQ+4i00ERDGNoG2xNZOpskM6Do3tQZ1iVkgG/e2200O2CtZkiqjHICaKUrfUE0BFGnWERRO&#10;sRQArcQAABmDgIEARKcTogJUEABgmDKVBqOxgbsBCporxSg4qOKtIARCaCABRAm5RASk/ZGkBFhS&#10;0653JR8EE43mIKiHwpSifCii5UyINdUSSD4C4JN0sP31UQvARVQSlZcjnGGmkqD8ZCs7FcZBC7Y8&#10;WBgE2VqYgFpl0FAAXEuwA1kYq7AgQD+UYMWutbD8dCSYbAzuSCJ2x7PcbPRVimQsOzfJIjblQJYZ&#10;251u26EtMDsDCQxIwQyyxo8rdrEu1FSjqNBmukYWgHIDffZrHv+rypA+Xrfw5GQ2TUaRzpKS+6J9&#10;wNoKUAM8rSYYP9ahqrKN5SKkkJDchrkIyGKHeIcVZzIChYORxooRjIMa9Pq9Tee4gUVV6/52k6nb&#10;JGZlGM81hSDdDmWaqc7Gu9jR7DQ/G/iY6cVDXFXROQht+PiO1gEC8AGATEgHkACJEOyACqHeAZTQ&#10;Pi9aLrpESrSBwd+xxADEVo7wQRBaCiDNrNGMASSrSbBkpn4oAgGQiQwGx4VoSMILGUH0EADYWgAJ&#10;sTABhRrPhg8UoRgmAAAAAAAAAAAAAAAAAAAAAAAAAAAAAADAAAABAAAAAwAAAAAAAAAAAAAAAAAA&#10;AAAAAAAAAAAAAAAAAAAAAAAAAAwACAAAAAAAAAAAAMAAAAAAAAAAAAgAAAAAAABZPzGvjtpwiif/&#10;9nBkr73JBvk7E0JRbZEig8CB5ICzGrOMPobkSnUuXAfP657zlxs008Tv5Rs2TtmuI2woWqb7uKGu&#10;VuCMaQmxAineb3IgbEOpUsNaPh6ikb+3cmTxntTVXi4KOQMp4gnBjbGgOhRiE463kPJUNJRqtWkh&#10;Qq0dbkYaiKTDgSEaPY4nQBFVt/mEkTVXkBmgVMmCGIDicEzlBtrCYsANvXSNeQQIOGcM5QwAhSWM&#10;uJWQT0uCJCeYAY0Eg6uVibEcrI2RhlBC2ToVUo0hWFZ0A6MZlfSjCYg8o1I2DvK07MyAGbFEKW9P&#10;DU71jwGkuC3ZdWcFbFsRuk06pU67ItxdKyfd8ERTayqGSCzGuDirxPDlsEF0b5C0ikmCTexJtYYU&#10;gKuAaAZ/JA3b/zl4+Zzx5UmztkWuC7eoNbw6w33aiP/fmvmQsFFqjqfA46qsHMs9ROBNswGInTDl&#10;HkGJjdqTYFNolaPTxYqBlTclVDNVPaq40xM3n78w6mhkNfqTbZ/MsmotgWmoKR1zvgAVmKasDgPq&#10;oICMIzdFe5RJuMhyK4PFFJHp+GqTgjxlgJy2ggE4U6XEYiTimvLxK3LI/NRESFPpoIY7bk52xAlO&#10;TGOjTGuv2jqh2XIyvHlcAJGEKPyo0FCNGPpixJOZeEQIdwQGoFZQYh1RYiNAYYHAGBbUVIERATB9&#10;CoKikEA0xgVLFSAcU0i3RygidCVEQqEGUBCSFAgAhQPsAEGQVMqBMHBlACRLOSC7HH58W/9ld1Bx&#10;HGG8ADTTHhOS/0XqpKiipiPreiADqa/796AAAAAAAAAAAAAAAAAAAAAAEAAAAAAAYAAAAAAAAAAA&#10;AAAAAAAAAAAAAGAAAAEAAAAAAAAAAAAAAAAAAAA50wg0U6OHkMusL1An/j1fO8ci4z73FTZZvNxS&#10;7mtSOH26YNHXMy+BtrEDfhD89HeU7i1yDEhb4XHAXKJEm31ne6KuFXYFgixbDF9O7zgoQXckOGBC&#10;HHXg8a8jurUR1s1S8JRNfgBHWgjiqMBg/9nAAYwHhFfqmdoa5YNVmr4SrTDVIaWNWFGiQ0RQVyBi&#10;7fBKDoehUfYV1YYDy6KsCCLFyire62DyoYWMnJMIyhmqonxQYLI0ZxoUS3WapYJhlCa8FGRws0jt&#10;sSGrZkvZpJpfabQonGZPaiHKKhbDzOtAgBgDEUWX8GhF5aLpr4DQfSoAC8wCK4zIVfTFQnnMevEF&#10;LztvTfdKvnW3ZojriGDTjEU8Og3/0z8YmQ2gzNXgFjHxR1MaJCXTRWLdiHTSUMRT2z4ETbpG776U&#10;h8pUbLVouZATA46z0tgWUXsCOBEYY7WA71jd0SNLqwfiYbvhtTyDHL+BhArgwJXqNQZ6VrYaG6Bi&#10;x1sLByyo4Cu8FabixC+0MGVORIebpMN4VdbsEYmDmBhXp2MwqRhr6zvjR35baSB7BpsJQD3y0XDN&#10;CIlg3M0Job67xpIHDIVwCT36lVUVsa39HCTpJjUvONiRM3QqAhtzyEKxpRmoybl+DqNUf4N0Pc8d&#10;9dR5fA4iAgziWzdgrWba9KswQi+Ux7zX6T7SFG8kQQyDHgY8VrwZhcOxmesw1dw12UUihBDECUfx&#10;YgGhoSUb4OgMKgWztNqWrrG2NhC2LoWqPIKxSIFIpw5/1JdqeC4R2pMcVDJTAoCekd8iMINFEMBg&#10;AAAAAAAAAAAAAAAAAAAAAAAAAAAAAAAAAAAAAAAAAAAAAAAAAAAAAAAAAAAAAAAAAAAAAAAAAAAA&#10;AAAAAAAAAAAAAAAAAAAAAAAAAAAAAAAAAAAAAAAAAAAFJEBjGNowhZl7aAiICCwxFsFheMu5Ai+d&#10;5aSknZRswjan9TayC2AclzN/W52G6OkiC8fSoY/c+7lLR4DkU14PGlgkcuYAVucFC+SYUH586JMx&#10;LWmCuB1mKgwSY19KCheNuu0CEQAUbCJOIHcGux2cWKFSFlOPggIpLeHwgnQbZZfspaSg0FXs1QMQ&#10;TIawOeimKFpGKu5VuolDaqTKLSQhP/IcRBjIAVZomgGBCT8v2gdS6A7ATO8tr0HYQ6jAQyHju1aB&#10;gekM23FIGRAFA6rdQxL2Wi9a1Aid94h1MJtAnWF4dtsKSAJVhgcTlUPXUdT4GMYQegkk072TX5gY&#10;qmQjAWCVuYhNbhEYVpsIJMVZVkBvB0bntw+ikcLVUjGktahqytvXuVKlYAdgo5aNOggUtxKiDIRC&#10;0RUDF6NwUJVEwvvZ+2F9BdJYTuVgZbPHGy9N4TN+rVkNDOxtvK4EV4iD/xh3EIJAUliUpX+q761e&#10;euknupGqUA8Fq+dKTGui0alAGGCVRDc6uytJDgUyWMVQscfpXTjB0jqQcFJ+TucOtK1yipH77BIU&#10;fzR7rIqWQc0Ex5Ade70AlfvXQwvkNyMZEZKSn4YG6JhBEktvcUHhJqzACMH5gbSPALioMbpzvKNX&#10;FyLgXNg6RQytS7e3QCqDtTTMOwJeChysCNOevnA1iqbWAZGUxWgM6BiAGqMmTzg0xmOUVKJkdLs3&#10;mpCWqJYZ0O1U90/n3QAg0KgYAEvxywBlku6q2mP9SXMRtIER2xVmbgUmSS7FPigZ8RgVQU8VImIY&#10;03Ne76QJH1CiGAAAAAAAAAAAAAAAAAAAAAAAAAAAAAAAAAAAAAAAAAAAAAAAAAAAAAAAAAAAAAAA&#10;AAAAAAAAAAAAAAAAAAAAAAAAAAAAAAAAAAAAAAAAAAAAAAAAAAAAAAAAACITQGMaRWNiimSHZuxi&#10;XR5T7GMdrrC0vwkvrQP8YznQATMGcDZFc1QCljyQQCCkNASeBJjBocyCWkAgFMK8QUTlC4oGz9CU&#10;VVWGUdL9cHdb+IBuh4rvxcqEE2xPsFS0ake6NdZNI1Y5c0tRd8cEQZwnBDIgaS+EdjE1mWMFxj28&#10;j6B/TloAo+5QxZMA8VI9QbRG0MY85XUKNqUham/tGwKEnUOAeDjBKhA4daNCjFXugCgjb+vKmlb2&#10;VkZOCkpBaKcigTjQwkavVEVIIYaZlfQCyajMVnKSGRThSKCso57XQw8OfqQpeQE5DWzZeFFZAzgl&#10;ddGugG58gDWLw1M1FXUsKAx5bBD6lixxCgbBSNh4PtHGzAqzXAaBke9RJpVdtw2xClbbpplUQkQW&#10;ybBjSSStMhKb5Cvw6AsEzJaFut5cVlZSIVQiDVKItIwARSpEbAp+WlELl7bcjWQxgVIMZu1NQZXC&#10;U6Y1d0apuu4865t4UD1ARZVsEvg2nQsXTVRrHRsqkPBGJEo0TYSZGERNUmWJVY6zxqvjxsFOLTKw&#10;9MUYAjUgpxFVjBT1sEira1lm2WnsrHTJobOcv23+tgleOOR0AD1w4uitwOS4dVONAWKoVFPJ2M5k&#10;U2Ym2008IrTlXA6AIHQ46mMWv/crZOByLutXNNQioKz8EMcepBoeIMa6kOGFI6F8P32Jko6gqRU8&#10;Illw0VfcixSpZ8mGZAZDNwTDFRpJxIoalfA/Z8qZWvl6K28YuxA+wUajUxFxxwEkMU4E2sFHtYeH&#10;0ysaXQ2UQ5ZURoTC/HneLRK6i6gxawnEKCkBVtbvYIyf4EG8rSLidtCBogLjwQxDACPYhIDY6y5F&#10;gNAAAAAAAAAAAAAAAAAAAAAAAAAAAAAAAAAAAAAAAAAAAAAAAAAAAAAAADAAAAAAAAAAAAAABAAA&#10;AAAAAAAAAAAAAAAAAAAAAAAAAAAAAAAAAAAAAAAAAAAAAAAhEZafqTqMlRxUuERF4HkDTMEi9/iK&#10;7k0yRwNSKtYzIzAZFUDW7lsG9HGngHydt4cR7quaypVKDcj6AAUQuJ5sQdGUcJnwFSUoqoc426P+&#10;AQgCMmTDtkmdKiJYiSTEeDXxuG3oVcKwiNFNA2KqSmCob9rUzS1aFNbLsXABYqTH9gyJU1V3SbIo&#10;2myaSGW7OBaJU7i9TLIo+qWtIXwRWlZSAcZ8+0QFUsqFToTujYPztUorVkXqVWI8ToShk5AGIz2u&#10;b3Unrq9G17ByCYlhRAJNLHsEesVu/EfSaUoJyW4WO1Spz29bWpg689oc1l9fCI5VxwbQWouKFctA&#10;thmEkP/CDR+IWQ2GAaibIJo1H8K9wd2XRZowUB5DppvOrNASLzRJsDdvaX3ijc41fzP1cY4Q86LK&#10;vawJxtZ7llRBQTcdetDME58kApmAIOyAM0lyzEmYwfSftYZTf2lS0CZD9HlAdPqGq8S7W8mC9yuV&#10;SLsuRa3rMOHRUkgrJxYq5bh2bCYkHVThV0jTT1lTbc8WkP2zJFMFKBKmls2LO0WiIK01IzeQVOxq&#10;ELAjLeiCYNWxCWCe9iGPlxIdsOarjgsIz9dWDDHNODM95/X27dq4qhUxsgCOba5eSJwvJW5lbBMN&#10;VQCpBSsoFfOhiWC64Ut2zjfcOuRNx7QQkNabHZdMharwX7y3ryZbRCEmMtllENGyoOP8T5wOJpRz&#10;jpEseavtQEf5lNIsIzLJpxddbzHrCes4y0AQCBsDAAQQADXbrJsODBUAAQAAAAAAAAAAAAAAAAAA&#10;AEzx3lqhdpGJyK4rFBLNT2KOIvmAY40xooAIBMGNGC7VJYAAEAAAAAAAAAAAAAAAAAAAAAAAAAAA&#10;AAAAAAAAAAAAAAAAAAAAAAAAAAAAAAAAAABgAAAAAAAAAAAAAAwAAAAAAAAAAAAAAAAAAAAAAAAA&#10;AGAAYAAAAMAAwAAAAAAAWOyVnlYJlN1z+0wkXeLioN6HiNZwBmV4oRVMMemE8wpbaEmXIRDg9KSN&#10;CEQHSCIkKt0OIRzJ6iBKnKIfspIUBk1XFuhBBUZ2qofOgsVJo8quoiEv6DpEEo47cyzpx06YhZYF&#10;cyjqN4uRKLWmGKGqBEFnazQRFhXHq4yj8Qlmt6DiY9SopT5qg10mL3WCJF8IMkMXVXWMsXrHfRNi&#10;Qirh0btwqArpVktdVFQSlsNFgKZPUIAG/6+J4AZMEL4KGSXDnnNrG3yUkkLajEYXUi47YfGnjdwF&#10;DMtbm6mMBNE9FEhBcyr0QnVvGmnOoQXRVlImfS2lBvkErtHRRLPnIY6w+tWsMwSkmkkLH/UGWYYB&#10;om6XoGTTIOonRAj7UetXyTij/keeuMWqqNuZUVpJjkXNg5ZWQ+3sJk/qGecRfMvRX7PAXPjMo7Bd&#10;SaixoCwlqQwOwyw/omoFcgBZATBFCGp2ljjHqHkdsjlSgwh5VPGQLa4JBmn52GlFOGkKScwMKGjZ&#10;1CTuqlY2M9ITAwcDhXhC+wlzRQDbeTwU22hijgDUrjEQJHsvFkWbFADEhZzzIniUANwqKxitV4yr&#10;NnfIgCFrLcmEjgWh2kjKJ3QLh7jGOCTMLabkG+g7Ar2uQOP5LaDbVM+AUDBVNlPODCiMqoLmaGth&#10;GJ4WGxir2VcBtm1DRcj/66F1j93s5ht3120bZ0P/CSOZiBH2uvzYgIT49hBif+1C0N06DZzph2ai&#10;wAKE4JoBSCQ3PE7MmTFaVTGIGSshBiTMnRshueEImhWMFy47jwWGIgHomoOA1yY7rDSUcK4wuXQt&#10;oBRBjdYg7qPoLUNSu3upkOIMDRsQ1kpJgJgDAAAAAAAAhYDM6AAAAEAAAAAAAwAAAAAAAAAAAAAy&#10;8QQq022rB0zesZ0u0L3s2hsjAAGKxgNAIQDBIL0qC1BDSGhOgAAAADAAAAAAAAAAAAAAAAAAAAAA&#10;AAAAAAAAAAAAAAAAAAAAAAAAAAAAAAAAAAAAAAAAAAAAAAAAAAAAAAADAAMAEQAADAixAAIEBgAA&#10;AAABAAAAAAAEMBAAAAAOrdnQoWxo4ssLNCCxg0uc3AGx6kT+kXK4wWOYIjN2UjocrCimrI/jiosl&#10;IJfUgwA/DgnGQbwfYG4FarVk4RsKpLFliEVJlu0SB4u2gjE7u/QpKSdnG6725P2r8o5Xr9W4m9VM&#10;l4LUxE8enzNPKlnbJYHhFaONjxRJdNytiCDkckhIGaazhdNvAb9U1PDxUlDgrG7fN2lcnnxR1pbD&#10;5+MQueFLrBM3KwZDJt5YMUMCHpFvxhrKxNOCbpWong1NDKSOOiGrFk59Yzu9AINB5Z8aRGnudp2z&#10;eXySnNOkQhhRh6bemOYXsSRhIU9MQUqQ4/O8bFOotzcmGepyCHcOD86QS8b2FMlY3JOCskY3V0GA&#10;OCCHQfTmNAVWA22RKCdkbIZn8hxIFZ09rEgzff5qPy+WJcCmF4g6CVtenY9LfGVcIFweBvPbKRU0&#10;ZRvK2gdhGIIgO1NrVHAxN7xYexeWIRtoZcTVghcbuOLdWjBcoxbWm20D5ExBuTUJ1gs9JyVScDJA&#10;yE4PEPdHxWDgykOEGjlT0Sa2PFdMBtB5q8UbRN76MqRxYaGS5KGuSXo3RrKwTVZQS3oLrJNUQdnK&#10;g15ki/TVJJo8S6mwwKl0eYHI0oi8oy8jtjHBysyEkMGCz5sKwNEotwyzbgPwaP9bbEyXJIhORtvL&#10;uG6DlUVexOY2Id9abeXWONNUlYEFI3JBi7EzRSuVgQEHjTErEwvMAGEqeiu7BxdUu3RDCpqpjAgD&#10;ViRMpFjqmNFsb4IABqeAABJF4gAFtRCMAKBoBAw0M82woRSwJiALqNghAHuS6bAC0kQCQTAwCsjq&#10;cZUgaPoHVA3lg4jp226FmEqLwupoGIIAwk0ANiDPOzqHQIaDKgajYIZ2ttpuQNdtq01SkXKk2Ven&#10;mqqOFEqX1EAwyVgDtOGllCeGCxm7uNlwxsbXYoIGIDoxSSNINZFGmQBAmhADBiGhAMlesxSioBkB&#10;AGCYygCbAAAdEmJHjtOMABgDQypqbpsrDV6XvACLxCE+hYMdIkwzjw1A62m88fZayKLnWfSoX0Bg&#10;AAAAAGAAAAAAAAADAAAAAAAAAAAAAAAAAAAAAAAAABgqFgwGADYNyZVx6JYSu06EAAAAAAAAAAAA&#10;AAAAAAAAAAAABgAGAADRtyBXhBxDQKAAIwAAAAYABwMsj9xYF1IYtB4h64fxCfkTb1THkIgh1R3u&#10;e6BH4MA7LMprJPGs5RrTcXLGj321VxlLYOelXVpEUzd6oRi6wqRUUcEGCV4v0i091YZxTFK5b3Z6&#10;NIBWpNURPRIcmIy15Gph8T07cTXgyHyjUq6wvkBBLKW8WrOCBkrRPm7awJQC0BfHJMyvhIVbM7GH&#10;P04KU3jBnohlAVKcHYHl3CI82kkwQ1XuSLQGL4GjPCmikcv1AmFXJE5C9BIbtyQkhJoDvC9I36K+&#10;lAbexQ7U3Bi8KA96Jm5Aq3HJ67PENC+zqT5BQmAkVORFUqkAxuVxUPlqO4rH9rAuDBgcFHSFuxDm&#10;ZMA520nG6aaXtgilW7o48DRGAtPAErBACQJyJqNvFCklvpjQeJB4Kkm8gDFYxtAj9yxeNpXWni+3&#10;LzV8lEuSwgphU2u0JtgqrGkAAKIfB5eSMiUYqREEQuOi879KxrSH0lbStRVaKaVt2sOehcEidbIO&#10;IxC33oaHkOxeqriFCsRI2Yg2ODgACj3YukhBKfk9HmkyjdPVNGIq8haj4HPodVK3nY0G/QyhLVb7&#10;bJwxjO2nCQyihI+ykVypghzMd50czqj6AorMhVm9nR0CVDgKDeVNphiRDpn8zWShWk1a9nGAjztN&#10;lHbt6MWm2AynNAdO9uJDNYIC6XgOoXldQLnmnKLPWYI35N6QvazsjM42fZ2wbDaNwGZX1VWTrmDz&#10;lTB96P8UeKyVOvhzYhZ6tazfBfACkHqMywaUaYJ0HlNxhZV+RnT1QiybsK0gU7q0VKEYp83RAmwM&#10;NDZwgytABkhADlBgjFE8wZaw2mQEitJMqwAmc3fgPO/awcAQ8lzAFaAYBYPms2h+owlq1lwgmGZA&#10;8o6HZ8YiXQjkv9STjdrM9oRNRAA8sCVYsYSP6GAfEuZW1zrblkKh+0a5Tx9v8svSeIgLEGGBLpY/&#10;kEIk/r8arCyaPR8z1+qsBV1ojghbyKUNJrY1SbMAVx2kk2tTsXKQBuck2kxfCsBuYc3WOgAuN7U6&#10;ZxusDVlogUwTadtyT1C2oejkgdfIr1yRDIjZVEG09oaI7NQjjqGEJYrabG3Yp+fsUqOrhbCIR2aS&#10;TDfBgMSYgAAAbgwMqBchQAMAQmK4ooobgm69mxzotimVS/jkBLFR6olTJiPXVXXNNDEcoIQLpjvQ&#10;MgAAAAAAAAAAAAAAAMAAAEAAAAAAAAAAAAAAAAAAAADAAAAAAAAAAAAAAAAAAAAAAAAAAAAAAAAA&#10;AAAAAC3sHURk17wwWnFhA2YDBXAbtofme/Bo2JWbBP+GqQnscNEsL/b90QiWBMW0GzsUZKqQMH5E&#10;lViiO1B5n0GkZ+ohpoRF+kJ6CacGJOOgsTfwiSH+RMw5K5Gvjc/4skkV7xKLAneoDuv8RzsvZNoA&#10;JBF8NcEIqRcA//lVGPM4AOkI5btKsTnuXfHXEhlm8NgzhctVFpdIGE8rZDlRFCsCPo0sIHRjdW1r&#10;jRFSOlbqMJhzNjhgQBnrZBqG1Fw1V0DfRUdSLY7G8H8SubI44fMsmIjsWMlW34PlVHWDqFSu1bEL&#10;OcEBFnUj9dByRiF51VtEqmGhQ5D9Zo4+TVQqJzUgNIBePyybuzKtKjW+Oy9LahuqhupIlU4GlyUC&#10;6ifinYbclfHuzFwtdqApJk6DHSy3lKSZ6HVxTCnGqNB82zfLnYFRP7cIQ0RhSAiQAjt1wNsbmADe&#10;Kn1/gKPGLEhViJuMAUWNDKw6xP4Bq8Pfy6UF0OSwbFf4YB9PgALsZVedUlBX9Yj7U7wcrvNyolFi&#10;wLjCIhzx+CMg5wxAyJdiApClhRzbDvQFJT3LkNY+fA/+iAECWut8QQbGttedGzL3aqR0SbUOQRWx&#10;2ZCL6YUAENhBoOUmjKPB3QocCM5dWQwzJqqYmuvVN0lKMm27KWMrJFugDWadq0+ZZcGIzBXjNgnm&#10;VhWowtmMQDCqcSUBVce4wRvbDH0cOFVSNRC82R40OnbTUeyoHlyp6DHUx92Zl78Zg9ADSUUlwUIy&#10;skNQDAVCSdQs4KlA5KHdBMyPanElwyvj4HrrDLEX0pVSCOFSZ5DBjEQSITSpKWBUAqIdikpdEdHz&#10;ww/7J0oIAGFY1GKk6A99xK67dKsLkzp2QgCFyuID4aW3Dg3ZhFTAAsC4BBnr97k3fNzfVZzMbQEs&#10;e1kp11lQG5USMMujGwapNkaOgJ3YZs9L2hEHwbtKkYgpP5GlWDXUBUQuJpKSyIrh5I2N3AJGh1Vt&#10;u92w//k6s2spzAI+ID4+SabzKmJcuhErLMQrm34rebeMyxCEPbCUUK5ZxJHqtHKaipUkT+ZrTF0R&#10;eacbIL1gdbRpkmpIH3xioMABogJAn88xwAKw7MCQbDRIRQqequUyWpNuxZN0TJBGIzKrEfl7lh/E&#10;imK+SSUQgAAJhEAAAAAAAAAAAAAAAAAAAAAAAAAAAAAAAAAAAAAAAAAAAAAAAAAAAAAAAAAAAAAA&#10;AAAAAAAAAAAAAAAAAB+UONFKINOQcpEIrC6T+EHNlvZIFqTvXGkRSd7gOsV9b7VQT3nX5SmJzJyK&#10;aE7rDARvwydTQ9ZbcQOL8RTmDpar/WBWE5MrOq3fEJA9gnAE3lsTtaalq49hxVFVVe1t9hAAqxYC&#10;tqMjKw4uiBgAf8g9GBO0il3P2QKYGoD5qsGh4WkIBQMo8cFkSsn7BVtqneCUCJQJj7YVggS1V63h&#10;sGxjVE3JEElDCtoss8lzR0L0eqAhaT+RCG5PjZoDVtQJuLZyu3QSqtTpEx8Y911CuJwMEmkHSJSp&#10;Zx0pVhUss5PEjilQnG9l2CP4eD6NmTzYNdZSPa6JEVSjHNNxxF5QaFUSb2CM+C6TyF453e1mTADf&#10;T2Dc0Nuzv/I/DErUcyMwEjUf8GkR5RJmBYbaaISkyWCW4kmFcSQdJOFdBIdtjO655HalxWL41gl9&#10;gjx6ttKwI3QeAzfbQsoKBac027NjDWZhX9OHSPEjBWK2pQyCnkmVi5WoUUg5s9ii+svLzjlQv4xM&#10;AooFU3miIWdDfFdr5he4N1+bVagJFswoHiE7yraAAXFOk2/Wp65ldKkroAPeE1KbPCY+IKIdAMkg&#10;1A7GR2cjsAZVFCVGFEo1ZSSCOqWpYaAGkg9uhobREQ5FAM+/TmDiY0kKgzJqYarhWa22W+ALlRoW&#10;yBL+hRvhp4t7rIe8lWCZ0gyGSFEncAQUqoHJKGKbIe3aorBu0ApOh8R75+BrlVmJGncbZ3kIQrxp&#10;Dcl7CLXOEhop6nbktSEB8YSspXSgh1hTSNeQgqp8cKihHFWQVARkEKcwuh+BvzPa6EYs28yBgRJY&#10;Ek0T5RJGIA/EBwUxeMu1RV5mdsBQoAomKVX1cNoaAMUkCKNKZNCMSgzQ4BSA/aSg69G6moORqosh&#10;CmM2pMIwmMdgAYvTX/r8FDQSAcolG43QWKIdKJ+dqOUlyNHmv3YDA5AST096OwYTRRPoH7xOwAEk&#10;E/RgBCyA2xlfy327c9FwQFZBtDr7MIHODbvEiGp9EADTYCKDiNyhoZ4jMFAhsynBCAalJNRgwCkb&#10;PDJBqtFtkjKkpIhImkYF6gHU2Jk2d/xgFAAQNCAYmlGOUBgDEMQDGG9Sg3I5nmh1j4xHXWn44Mi7&#10;DKNcqro+AABAKAApoidsAAAdGAAAAAAAAAAAAAAADAAAAAAAAAAAAAABgAAAAAAAAAAAAAAAAAAA&#10;AAAAAAAAAAAAAAAAAAAAAAAAAAAAAAZIEF8oGuZIwfK5bcJZd6pY6qV4EZaOTyEW2H2ORMY3YAJt&#10;4XTKWlHKtpwjeACapFllu0N/clhZusr+jLhYNlTFeOnnr02bt7bP8NIAKUaiKQ508iDGN57CvNkR&#10;agqK6MNHc4RGr3vtOEXamq3lZYkZhhOCBFLtjsdQKFnVVXYwTg8TYMojMbAdxjFYmIHZ3a3kQY4N&#10;UK6yHR0zH3kKhXDtTUNICuBh+MwaCR+DgtzLTOoxm5EAUhHbONR2c+x0WhQkhnaUal0FHN1ErZ17&#10;ES4hy7NQKagygKJ/kIxzxBGzKm2g6vy1cUwPBYq0xnF4/2e5+60JtwxTtEfYzls2qEnBNRlQxItK&#10;qGIIALYW8O77DTaiDJ6poMEMXqUFd0ILssm1Sh3LLezxayNO2cxlhdMWZw9HGJ05JTei0r3oBQPI&#10;WRs2Ym2jIJ72iObGOsa1AKwq29z6v2wm+bO0YW8nZKcKSbq0j9j/ETNYujr6WS/us8VhYA8JRVQB&#10;5AYoOJx13Mw1faJWpwkixc0ZowH/i4/yrYrR+t8Ei8tQtn92qFXx5F54kish9hS5PsQttfGS0dXA&#10;GUZekGtgFjbSznZMlQtunKHV2kWUeqgSYkA+gCxeO9bdzpdD36Uyf/f9/QUKPkWIafnN4kAzRM9T&#10;5IBU/MI3P1St9TVnbkEDWskpFRJjCmk44iQGUYxj3OMZtObIJ6jQ0t5eAMyNtl04NGcrUmiCfnsb&#10;Km2xuB0hCNxc43WqxukExOYgGjoigzdf212IT42RrYomNOAYiM4yBXNyfaQE9qxa6ALfdxYkff8q&#10;7WhDUpcSNq5LZjodNcyaNNjB4YFieZOSArnioE5E3Gxhax8dkkQ+txoMBST1PE8Vt0jAONmAfZW4&#10;4U6No/qATTlWW0uVXcCCEsglGJlEf1tlkVJjJarqfL4AQlKs6NmqHH7V4Nr3t8S1wm1LIh0w8Ii9&#10;6MEihEITXPPsLBXU1/2uaqS+QmC7QfarSkDx7PJcXgdUETVBC4tvKPTzWmSiahGiKjT7DA2AAAAA&#10;dEIcQdAAAAADqhyYqTze37FSOUGgGO4kuTZAfDg0+/QAQAAKrnxiGcEDgEEAAAAAAAAAAAAAAAAA&#10;AAAAAAAAAAAAAAAAAAAAAAAAAAAAAAAAAAAAAAAAAAAAAAAAAAAAAAAAAAAAAAAAAAAAAAAAAHcC&#10;oRYDusACQAAGAAAACAAC6yHo4O6CESimEoHpoVLg/T39VP4BPjv2WG38gMjK0I0GfNImRdWT7vZV&#10;iLL0RcG/ADPYhVAGZqy11oBRs4kledoTmV7ixRg4KXu4adFX0DeUQkiyjYIFJAal76zG0qh2EGwR&#10;sKkU9kirSZl/Uj/6BINoUgBVqxJhUMHKECdihhoyo41tmSh2rAP+lRKTIEI/C5hp8OVPxJDcNxwQ&#10;/6nLyGcC0KrZZNAjM2F6V4aUPJCpg1EZoGpxFaE0Vsaatck9eF6bQiXPpBiZD+LKgllKxgUbRGyx&#10;wU+AIgbeTjHYR/atdlzyvi20sk6njfFBJTWMFBUaNj/wll8QirjrjeCz4sg2MElSSs7hA5DO636j&#10;ITyiTNt+xZbiShjBIL8DZoSGx0rJVUAmJqyu4KPjeL1BIP8jR6QDJeiwdzeKgkRPLGII2KXG2iEE&#10;AmvkVq5htoKJgI6tGJMC7c48kWCvJdOxCVQoCyBJkv84lVqRZsNREsnAHBe9R/0tdopULbVekVPi&#10;d0Q3W4dm6Q4RovyohVKIRJh6hbAtUii62to6llgBU6CgnqlmN0cBgKypohXsB1ZIhq4GIs1IUQP1&#10;2KdfLT8j9CqEwNDHHHivQcfcdaLAS6kXrjB15ZXPGivUzPdBvm1FBETC1tHcQ8DgCiJ0jwzEkhKy&#10;4jXW30QVm0EE+s6mDkeGN31e7WiDVA4lV5g7TeTIvLEJoKKUGtVSH88SBvYYNAolNuWnd9QC9ntd&#10;WCSMjuFGxMn66t1rSRyGuSKmpqCSZyrAGwMfiFEDgw68kIjmdg6LDM2gGc8wDx7Cf9RW6twWNK83&#10;C0JpGVekxjU07WYmJnO9SQKaAx10YDKCXQUEA6Lb/BgI3LdTGEFsBZ6Zi1FNHCIeFrAQNJw52pqw&#10;Cjk9nR9XINNU810wrRcwSlO2q5+QQEmYUBGmsP03qABBo4yBCymx0YhaRGncaCUA4DAOQKXIvYkw&#10;C7YYXjzaBRXA0RRTejwejQOhl0wEAgSSc3TcrTFwABgMQx2JQBg3XyOuNK+j3aDOMk/ZdjrpQzGl&#10;8i7lbi1QEnEaMgAgHgcEAAAAAAAAAAAAAAAAAAAAAAAAAAAAAAAAAAAAAAAAMAAAAAAAAAAAAAAA&#10;AAAAEAAAAAAAAAAAAAAAAAAAAAAAAAAAAAHwaOfmENBMMnQAAAAAAAAABrcvB+MgPWRFqh6bMorO&#10;KlIIrnJeqDnLjwiJhxX9WUPFxMGJJ4aWqAuxQmk/Jio7dz2hCDExd5QYepSjBPXQ1MaEh+D7Yiwq&#10;6KsU1fIDSbhcW7ZRBcpvRjhAijygRUW6uBN6tPKu0B1Bqn7ihPl7RKQ2jeJy10epQmwxg0Bpeqh9&#10;6mRCZoLxd6Vf+pwgBWF1zbFeyRAneSsXSQrTyeuNZ4MAXwxESIHa6Fb20Ig9bHjQo+Amzf33rEnG&#10;acNAI/F/6XKrLmJjAazYS4/bElA+oRjDBA8YWyppSZApRFxGMleKc0gE8V0qraoY4LwCp6JzLxA0&#10;hWdyv+3NJm8RMQROJbXc0GN4E3dqplzMtUYZ8ISqbDPi7GjDWKwBIVM25uBC3RnGktc5JF5ECakW&#10;3kK7I26dwBzNZB6DpBUwFNN/HA1vKaY0zkAuAnVieYlXQ+3WKLwVLJhkbZdj5tn5E+ZWpkf2A+iq&#10;VouQjO8eACt1PjODNpe65cgRHEy0QagGHBbfAPn7mCCNPGp08dW8vCE9BVeIMtKX2z7eMbprftWi&#10;mWSsKODKIsnD6/pBASVKhqiaQObuWWFpJJei6CmC5g95L7QKAwDNy5kgMFROibA82qNI00hQYp2R&#10;UtG0B4RGRoZs1+h5KxCgQAwGAVsCLmsmoMOIsRovQGTFVGxVpxjPpgBR5IYKAUfBU2iMYyhjkKMb&#10;MEYgESOv7ZGKX9DyjbimZkk43TUuyLUbr7o+EVo5CoMPqcxThO5AuhuINqVugvcqpiBEBcP8XWSp&#10;za1JDa6WQR5i1MquHoGUXJIgAdtIfAJEvXM2Bn7xQwY6uzhQhhUaXqg2l4JpM0vinZFZ8UtrdpBK&#10;0vipHR+5m0UEYDP2tPaKqSJabiEEKfApxzmkm0etstaU2WbiWuxNbIkEy5giicunGKGFdRlC+hSg&#10;eRgpWq3VN6i2MK9ibr2HiHdOiF0KBFaETYoDulMcA8KUEl0bmpWvpgmk04rU01NjoxoEDQgGi6lq&#10;LVgAiBUJCBkm7MRgVRTsJ1z5Ym1heKNY7hDgFm1ATTQwYR/FzfXsBgwSYwAAAAAAAAAAAAAAAAAA&#10;AAAAAAAAAAAAAAAAAAAAAAAAAAAAAAAAAAAAAAAAAAAAAAAAAAAAAAAAAAAAAAAAAAAAAAAAHCgJ&#10;XoAXxBG4AAAAAAAAAAAfPtYWCIIlcjTx0w+5kBZlchqMakkpZfas7JoB9ctCWR7SgpEFwwpKLfMa&#10;PEpZnUuY4USECAeckCDY1DqEXwZF2Z8Li0aBJCtLsV9Isv81jICojv6preNFSgLYlolVEnwUYE6o&#10;Fa8A3YuMIs0QbrrGIaVKdwp326zHZbL97YgWD8R24lDB6QjieM6IsGaAUu+eTSQQhLUeT+LWmQOt&#10;1PjVQ0pOsgM49ykj1o01EElVcyZJDXiwhKsBEZRaHeysZuLhugJtn3hXtsPtgV7ocYKYJX1FdpQd&#10;dsCMfQje6THhtkywSB4S0q8GH1CtrLjFKVgHBChRZVqQC62wUXn+7lLDQW8SCkRNzlXr3e0uRkRt&#10;YqyA8542AHjuPW2K66OAVd8pgemYC17UIE0BUnQiUwwx0jeRQCHvptXzCp2IPGrEYzXWdX4Ih1uD&#10;FDB3Kz4LuakABIWGiV7tcpBOJtgF2LNGu09JvnuvmDTmNqjNVCbzCx9OTKvOhg1yDLz2fx4ax5e6&#10;Gw3ZuyiG5z6iCgmlzIYdTUhQhUwIjnTrnD97KCSQ2iD914LlVv9C1MtT320LYzqER4Uk8bWlQybF&#10;hUX4zbu9d4oo2l8HEs2AWorQ2SJR4hpckEpXviQHBzVQhTgtnWukI1Ds4MdNVMxJiSI/LOBnCsAL&#10;AAAAAVHb0Ax7AACDq1hWhrQ3HUQK4ICTIhCbeznWfxyoiHhRp5Z/TzUZlipqkBQKCaVTo0mmpb1g&#10;gZTHYqO3nD0CSg2NdN25fHIudV0YtI3Lr5iqEpXpJcVes5wkLvcvkY2uPKSwOfd4aXIbzTwgLIPy&#10;HWIFmD7Kuhi3NlUktjIZWe9KtzFim8hkhZWklD8vCuQ9TRrqUsmtap+IKJ3E3iMwcE12pO11DjeK&#10;TnYTWxQK7ZqKTjUYJkRGdjxCm4RjyTWxxFcM9Go1bQS+tnmL0C96ShhcPewi8oxM1yG3+ASDphGa&#10;NVM2KklYVdCMktzaOX6EyQpR1OkfWtzPolFOiEVU4RDIiFPXXJgfyTfaDroFCWB2OXibLcRLMEqD&#10;Q3O1BdnlTEP/kBgMEjMkOK9QaZ+hGqxm134fEORVMm5kUSZpowOXJU7P01YINK9IQyvOZB+aGvOt&#10;KRJDQ54k56TDzwDSU5miQNlkkaEDO2TKRxNKjXJM/DGOgg0WNywzNVjQ+yFXkJ9OnG+5yfJCXdqX&#10;H26hKrMIKGhlVXyFom6RQroQMTMIKo3Ukhbj6jMEpC7BB+Yx4IN3E7HD0BfgtJKBGy2mouWQr8L3&#10;IBAdJGQqKLavjh2sIYCIwhaU4UeVDTXJV48/r8OxFgAAAAFSAigVBSHMUgyDEAAAAAAAAAAAAAAA&#10;AAAAAMjAAAAAAAAAAAAABAwAAAAAN4MQRII4sPjwhBHOjMZvVVFie9zYkAAAIafqi+HgANxRlNjJ&#10;RlGjLBpxOwW51eDlSG0V0APCcWooCMYQPY/sXdrIBSdMtBQCsAAmqAAeYo1lTiJlVEQesxhGWABW&#10;cAPj9/dwto/U04ynsyTq2GeHYik/vjW9ngmHq64looLyDRIkaREsgmOJFi0UM8xF6uvKJVSCLTZ8&#10;ol/j1EmxYcFc46DSct2QOm5FiJQKMIg6IBUPHzIQWcFlahbTuBihbIRvV8GyjYFwERBQyQcOGigZ&#10;T3b2OxzAIsD/gzZX9IKtXGkEJboefKISB6XWxaP7eTOF0f75hQkaTFBzNITaNStmx2VRGYgxthHD&#10;rLzC/2mspuYZ5JemKSxROUlv1W9h9QO2PIUsqptxLAviuwmhVIkEeMzY1+hKm4DpLEJQIDEdK0q4&#10;HZxVEDPqvgkdDockt8TKLgkWAQCDCeoLHz7zKqOQ6cKKgHXO1SEZSdMOVeJaLR8CYhFnqKjMk/3u&#10;45K6tdXrPxzLFWLVPHibWUqMGsDzMA7o3EJC9MkUZUeGgnm+CvhCryOLD4hhsuB5soGtEwaiPF/S&#10;ZtaeWy3TrKlHdUZVR085PEuh4NSQSkM0fPFA3Xx/EmIPTYCDpaQPTvmsqgBgdRjj42jEGi0eGmFz&#10;gBkdGRijk/H7TyWAAA7YiAoxdPOR00ACMABKUBLlaAN3IGngAkLJVPhU9/IsKfRddDlMkJJNsOAS&#10;TumCy1/4ROJw6cFFYVChucaiU0GgPVNeAfPAwq25AMhkX4FQh4OZptBSZuqGSHuyGmJSHsW8uppZ&#10;7QnXthwmxo6PGRg0dBEQIVC5BXgqwvrjwU6C7NXYpgE0Em1AdUK9wkSAQgYF2/Byx9BFipvVH2Vt&#10;CFL5C1YMbAPZ8CvqZPNsZ23Lt2wo8DrP9HyTMZEjg6DDWaRYpEUT96VvIeup0Uclysc/UiGvswy2&#10;BBJGqjiiPhrqNKH2FAQGHZn0UHAY7GjSLa734CC4mY+W7NgwQCCUSHpqWlrQFxgALOfqveBoFeg4&#10;m/SQTZgAPLkGmIChrrdzUvMI1lOY8/iMAEgAMID6/zNolHLIQ9ad15GRIMm5tAa3BFChCIpqfZqp&#10;zEdIE1mOT1UWgiBGFPUYQiPas5IDIu5Dmem5QVTJ/4Sm3cyAa2nSvdUTp8E9NqNAwg+0mex9i1la&#10;q0hIDDaWvYwaE69nDOe4SWNQ3faY2yojUqTPPOnUxg0SwHRKwpEh7P0fnWQ8i3DEqKykrY4KVKq0&#10;BAQddgMVztYCl27J2DxEDUidlzin9cIAhEvRpEciggABPFWZxziAYIA4OI81N1rgLfqQhCbABHrQ&#10;WJgHkWTXVZgWZA5TiZrWNPlFeggQJ/lyVaiLDK7mkA5X1gv0fLofBZLCqYV95grSMDwNSdODEFnh&#10;A1AN+T6G1cHql5Fu1CKEiAjoAHZOUEMAAaT0CNtu/KGlEdFXBpeQNAEG4SJWw1FAH2SWQiZtYbfS&#10;5P6kEgzCAgCimkOAgB6xgowL7bx3phS7GgMCwAwYFgBmZF50TBI5p2Wr/SGOF9MqR2bFzJ9zIrrU&#10;sHdwKgBfia4BVZkrZJiDkAUPC9u3dsOZoDyQW4RVyTDsYy4SwZuqYKHwNDmMgvSqHegXcQHJBRt3&#10;pOp6wBJDSShxiAqUgIHAKrqx59QuYLZDCslHCmOAaYGxQCylLrOlIsi2gYQ7zCCHjABlZjVoO5UD&#10;XCpUqdOp4rU3xKdVsWHYEAoiQqQAA21slxInJ200Iq0SplaK2YspIHkwGVazBCM0yPgoJNHUlS2R&#10;3CVArtFMTFFFAIR6VCKGMmAIoOui/VJUimDnpFO1gAAIhCAYlTOddk21L8KToxAKbIGj1hgDdoy5&#10;iK7QB7U91EIzHoPStEjkPjRVCPs8G7lI2jzRousSgj7jRooUPz0mx+5URM8Cu0lGF21cO56PwgkE&#10;KgguEJzZMkAxMaKfwqcjYIzpb9JtEYPgFIP/f0O5KDly4NZMZaYkt4hNgkdkslFDqPIgtpRfECsb&#10;kANwAVwnyDhgQULdpAhlzON4KMBQ4GAYoKxAFSIvchlBRzGPu1PLxjAr0egMBfGsEVJHXapD81Xo&#10;0WdevoE/meEAaEjhpemjx+O/qgTMHWTKJENCiZlCMk/LcRVOHckXyj44SCsTjFXFfXFOjR818DpD&#10;HZGIzkdykQXzoE0/bseNybrmM6ptYQSSZ4ZlgKeZS3TLwuj2kv66eAUMI/ZDbPFdszaN+wlhAggt&#10;A4IfVfGjNsiwhI/EJUY6M/TR4SVPr80R5FsSSzU6IQMRJmy1j+5WoLVYs+RkeoarVFRcED/0EOrC&#10;GYQNyQkVRO06qUwNoj9aiehu1t6bR9UUHPdAcTFtUmIV1Kp/QKEkVwyTJuUxZhQGR5ijuETKsIxr&#10;Oh0LuMQ4CAzRHmcPeQDlmAQ6Oamg5QUqKBiKBs6w9f2RWNQ9z2NON0ztzeXVNWWx+J8w9m5FMyU9&#10;d3x7BKqFvmmVeCNJ0oQD6NtJAOWCglihZqnnIEpJAJVMyLGyC/TFELDxtfC3aFdq4y+wme/4Bj7D&#10;lekg6lJhX1Ty9rjHxd4FS4gGarw4xOE9ACKlpRBA68QrkkJIaf5YozL88dRYZOlTv9j2kiroc5C6&#10;tD2TsX/3zG+Ix0pia5REcgvAMc81os3y1Pi6W5i4U0nIhDlSm2i/XXFPpko2VAiPVVtFeRV2LGZF&#10;qRI0xE0PsDq0RHJedMEDiIR0gGZF1eAIGGQAVRsz8iFFSJRmFLMUAedD+ABQUjBDhSDySKCFzMcM&#10;oD6tOj7nAWI7ds91S9L5rhIhs6mIwZ9WmIQCRMvZk6jqG1xSwskG6w9ZNCl+vqQM8YoDbL03hsV+&#10;JA1SvO8HOJhOgqiKayDQmExN90O/uInxTK2ET9BQEkUfEwY+ZF1j2UxOyKXZ++sNLOkVP8esye0/&#10;eoI5yLuimJDu3BQEklpRHUfKblsH5pcpClP1XnLeiTIsXiA/eG6BLDz4VtLaSrwZGkPskYH1TmPm&#10;TKbEhn774Z+SOZ51RC9KvWDJiq8Dr3zaBkhiQIeYdVRv2DTpHyO6XX7RKe8gWSaglR8bfIfOzaQj&#10;LpzCYzJ4DE8w3dEFl6KrH9jRYw6iNGJcITuLFquhr5iVnIc2H4qRWKe8shYCOwg49hgnHFlB/p0N&#10;HeWQK2TyuY6DYrmLuEBvvMCSRHjIrFg2aBRa6FJbGgZ5jqhJisgMcMZYqr5BMm0KpM0vDAjpMmL6&#10;JA1jyqGqNR6D5lKrUExjDEIk1NpB2btbdAFEBkmC7swOTlssHE3jYWKSkNkqXbsYfa26yyrDxCc0&#10;42K0XMEjeWLmWDt0SakJF+pPfhoYiI6rZHWeBRmJcRodB8mbYrpcl9kKMNKABYMuFSCHSA1CuLrX&#10;y9VgGKPio7aLUCuEIlTN6BKc0UbKVOA2ceLglsVnR0HchJtVGhus7+Q8ehOdF5bZKklX0HF2mKEn&#10;BxmXuWIlOkJXMcUQfQokYHgLqlGa1d1VMIrN5B+uLMRTPzvBxf6Ioym9BYFZ3EAYr5DjKBY/18jn&#10;5RHknPKUgzOYoODG2EBzQEOlTrmJYb62ZYYoYDw4EU0JSskzdPH9rtwkqIpYh8bJC4QY+Ag1SPRa&#10;b0UGPVuIAafbJLAYDSD0rTaPpCLkm2DzwQFwua4Zr7z5fWeftzI9+OlD8PrrLHwG+EAtZLgRQlHU&#10;wMRZSKIciSkPxAvPL8O1xLuI1gA5/IcUTYoKqbNqwOjfdeb48JHE2LZaRmwkKH6Tfq2j8+GxLKl+&#10;Vo+VBvZEthQJ0HyDSHzvC5dBIpIAp670J3SFXSLspNEaZF+wDOuyAft8ug4/ga8iS8EAYK31BoXS&#10;+FYR5VaVCiXVjs4WLmpyTEAYtocHulRb0BUQhjBCuWEqmmOHVNMcJN5ISDi6snmQ7GotMW8YuEuj&#10;F+bEvyE0iL8Tx0pV4gcc2CmiG2iuqPBggmEJiw2EAzEH0EAINhmKueZRIT6t8XbIJJOqF0zov+fI&#10;/5DggOEHhKwgmWB1g79GMVfad8Lks0zCx6DXAIXFPAp+PBKAo3E0Ao9yysnhwOwPRzABfGHkACeb&#10;yCC1fAPLQLIDC8KrYMUxahSBVKSx6w0yY/JhEoKE6VaheEF/iI+lUaKRw6KrhiREGg1L7YdzEpBB&#10;MnKBZA4XDjNBAEyKimotuJUcMVV/QXJ4gYjJOqrvt/2WDbORZdQswhpCT5aY6tY3KnkKHufYfs4t&#10;aTCZeACBFoq4UCtwk9jWEdyxSkNaNTJB2qV9eME1N34M4ip/BY8Ym260UnDC+ksLC7L22ETYOJbN&#10;DOXGMZM0K7WV3JbCDf5LQhcybQqPNZCK94vgg8EFwgsELgVV2EDyGAkTTlSG1rKmQBp18Jq3FJrO&#10;qT6ijAGhIBwEDjDo8AaIM6hAphXZVEYc44+wppswoBW1KB0AF4RZ3CmBHmkoELDgNHAdNIAZYBdt&#10;hf0IVQBZx7M8A5GD/xCSKbGllWEjrO1C7J5y/zSpsSTwq6DAM1mNHKY2nPlOhyfVjegjGElBB2gL&#10;bZYd2RlOSYBWT/++Q8jCcQ/1gGEubkIfdc4gcFG0WH+HG2uDV2g4xOEpsLwOQEKMNYSVy12B4ADZ&#10;JgB94p4KQ1GRWS+chDA8CF2muM1Dvjzm+Vq96ombJBGAIK0OWDFm0WSxw3CJaVlrHr/60krKRouR&#10;O5bNDjrgMDBAN6CBqtDCOxhDNuzcdzGZchE7HIiu9N+RGW5FTEwhhAh2lBoFIJoDWloqeN+AQzME&#10;fh1/YQXI4me88kGowA4+piaVKFB1T/XrCp3FYewGLHcApEY0IV3ABFa2AcgAX8HCnFhlA5FHGkiI&#10;AMxjIwgZkAGq/QrOuOPteGU4KIIAZBTFrKDIiAevuQFFXIcYSTrZxyWyIY0WjwpCQqc/K8WLp2Xj&#10;KxbdsxxFgBOKEMAzWACZLQsWMH/QU54X4Y1WoSWrKQCnsDAm347YzIuSVg0RW3Y4JQeH80/0uY9T&#10;Q7Q0phD8hLcnJt1JWUHarCp8ARCQ4sIqkEG53xN4hDMdB7BBFsRfyLI7mLScETBep4ppxKiglVfc&#10;5DggMfCBM3WojBfIhDoFtVe9SpiY5z2WHsMVQ0NppwoTPT2cOva1GXAsSr5XoGbm9sJsc1jjCRT1&#10;gjzGAzBEEhTeoKbHnV4wYonIlcAQ6BeZETB6dKocpNLzornh8O8vJW0VPb9aBMIOQtPRmD4eJYsh&#10;tfzGD2Hz+wJGKgbebPkc963WSwIZKEYmMAS2A8SwAKJUYHBCa1qwag3EgGwTT6fz6cGPXIDNFoJ9&#10;HiTnIkGXZHqYuq2DtuZ5Ouoi1TCHrQEy+mxx8AUcsBqGcAKrQkG7Q0BvABoJzYc7YUkvdgo3QILf&#10;hAAAAVMrkAXu8ujiMNm7ijMIUZRkGYRRQ+MoiC4r/LAbLJyMshCaONAVhoXIqJNmnlh6SrosO4Ag&#10;C+AITtdxMnPXjweAqalh6asbRzeWGmlfKrU0ZizwhVI73BIV6LDR2vCHQtEgQCMzcaV1m4n+EOpY&#10;eDQ818JSu6eb0wkCC01FokGuhFakhf1BAtGEHo+LCB9Hd5oWC0lJBKe01LPCGzwgtPNQUiLGEAFH&#10;iIFLJEJRilkliDTdVruEJpyEiCAwdRiDYJhlV7RwmErwgNaECrAgRmjwhaIGMs9RhYoR7BhAhI0S&#10;daxjcQkSNpMzK18FCYLCRo03dxoApIaM9CCkxIkifZ7AF0JCqhAadwt5TeEIvtPRYqDQXyN9Aj9E&#10;QZBR0Wg6xzD0E1WEp5latetG0xYtaN0bCbcsAOELxceGOLHt7cqioI/G+PibbEuprodwqjW876Yl&#10;rNzzwk/iZqAZKIsskkQSEmaHek7y+xJT2yO128uim5sgibLiO+DifTVsbg27tAm5NfbzE5+mkqmy&#10;cvBJz/aKt3O8a1KjxLk+NkmZMGpM9xapqTjWbazeba5TXqMQ7OEm/0NVOAbJGn4t3rbx4rR6KEwU&#10;VG+8Z3rtJm4F1ZCYnLRcpNdya+j5bBSOQ19NzRM1y4kK1ptlmBEckf2XMW6seSZWSqOt6rVJ+BzV&#10;5lnmxJjYkVCo0SacmxlGiRo9o2Sm0EpfFDaJ0V0oBmJgoZDXoEyaIx2TE4vGpEt3njEq4xPPjaBH&#10;pEyiZBrHYmkg/BY01rcVK3HlinO9cOER+xjU9pJas1iwhPYPGmBjqQEs3Gn+UNAPl5BQLpKiZgYh&#10;IhZJYopJassCxq19Sx13g+t1PDFPxo41T3UYsakGfryXjTikSFoorTfLmJs2JJ7Vmdy0cbxdpRRZ&#10;G8HtjdOaSgR/3JQlTfa1YGfWKKWWrLLNuocRVqbvxa0WK/uX778KcrxL/50Vge101rZpbvpIFbQz&#10;nJkFDMTJyJxyeA780mP5sVyp0CfabswJZIggFHEMwQaEpNqK5UKPShLaRqkyJG07uhFUsFt8PU+b&#10;ZTYkCE47t8KpMEvCNTxCGY3ZIBH0bsGokkskkQkA8rOrKz6RtdbJ9xqSuLvX6v85EMxa5l8LDj4I&#10;av7I86OvZya018TiZkiWiRPv5s3n0Ey0n6HT4XMnTft7cSHZR5caNOPdgINdXXV4fSNNOdov2+Ng&#10;VGp8Z+z0nISXJRpEZiF+8ST8HjIBDeEyeo/kBHp0b/gT+fcvfkz3Ed85FcCmhkQQUUUQUbK+srVI&#10;WunUwdIe9eEWeFSUZh+WHbhfukZSzoQ+czkIQ2OuT2n/dlg6ZZhk41Zu7TVoFJTdFXQZ817TIAMY&#10;iyS+NSTUt72Hmb70H9Gkovwf1rJ9uWnzPz8i0pqhhCpdn+P82PnwVQVcYLqT9+Hq1neQNzv+E8vP&#10;hGwh4gAWYR8MSSYTMzASimqCoQ+OW7vpnT+gqEN1/jBJJenY4/nICR2FogI2ezrAhJdAN4DDu7o0&#10;VSpZDiDVxBVNnALaaBVxD0hHv1fwB0V/IGL0cgay8sFUJ71AOrdaQDzgDXP+xpmRmREbY3DD1hKH&#10;rHRTYYf85AQIkl6KQ5HW1HClLA/53EIge4gDfPED0LQhMjIbE2KqjyWhdFt0t4wi15VtPIb7LArK&#10;8gpI1ADwijZwAH/fQzKhZAKZC1CNSxZSfIghyhH0E2vWQ5BN/QKd8I2cISxrzYEFWfAEoAAcyIho&#10;qO2dpShPAbixAlSbBCeLkkHQGNhG5xBU0v3QKUQCBATSgHdfOQzxgKKA3TA5gdWZF6JX4jAf/IDB&#10;QlkEPrPWFRoQ7/ug6M0US94UgookoSYb4QCyeYIxrmZLE4grpLkI7wANFBh7iQAsLAoLL3kA74AM&#10;XOhHxkbgBLCoAAPu/z9X4BhUFe99AQT1O2pR2gvQ9g2FaCiUgiHtB/WyIoYTgJnLMWgaAAHmf0BU&#10;BgNoAFtAEaWesIVIIDPKEPmSokRhxU+HubWgvqG0N1iOidhadEnt/QRZ7aE6iCoCn2IOAIgj+IDk&#10;ganQB6eF0wMkAS4EASISxDOlHtM6BSpHM75HIgSK0IfWEA+RMPrCyUkoJ+jgBHCGBRhAEeaiqRef&#10;g62xLFb73whctmcKlwtN/4E0NlTU81lKSr2lWi5zMLSMyjeSDPGLQlmNqTR4Fs+nITfDS9VZk1B8&#10;2dWSEiGGi0v0sEItmVQyJKQKjNYchYvn5SwhMcycVy3KpkXyLNos6ilKXbZ319Ddif1oUUsWva7L&#10;ko65G5GK2LNi2/2m71amII7brInIthyI+H0dfo/9jwjEm3Q7oyLXSYP/lRY5qsMIgnhCY4kb1qRb&#10;LZ68QkZHjmlbbbbO+tstzJ2NNZyasG/gaJiYxpTUUN72G0OjNiqZSSqpneqih3tSLjeKXbZFts6+&#10;vppH/+oLvqBdQ4eXp/CKRLICmHTNURU3+iqsyqITv9k//4KFyW7r65uoPj8nJIKXw2cxJm2TVZlS&#10;qQCPnp3mg/iRqbPsVMH/bbuovfch5/eUpIUFdbGSaGeg/hURG6LMtR2p5Ytdv0KU80hT3ST3/27s&#10;r7xsgHUAYSgQAkN8WUAYSt3qRFVcTGY34/xV+MlPqB///9ts2mtsqmSnlxBM5TfZGP3iOILyhv7U&#10;KD2VdkSc0UAcO/UH5llPqv/ttjAVVB7jafXBb5wJLhwa7s5XNbnoagxzaysHyUgqQBsjNkXb2+aK&#10;TQtnCk7/4UBwGfJiDCw5YbpriRbQs5qBKKUoDgGcpQHKUpRuUKhHbumfUhpeTUchOaH60EWxNhsr&#10;aE7HQuwhERcspPicgQGGU4BQXEgyzl1BYEG3s1IUQwlBDYZtNyS5YfOR1sSck2NY/SXkwHVAOAZz&#10;mY1gDOU7piYE4NQiMkfBeIitGTtEsn0JR8ZHBIh5G7acnkLCJFTEoPca6+Fm7X8jUfQw+f/Vdhy7&#10;6qGQuBhyYKyGpZk4kvGlxBpfeJOaf7Mo5zn31hsoC8CHPcQLxKHKcikjR86h2bNIVh0tQ9LJ2D1p&#10;Yfo/ob/FV5McsuezeBA7nbrbV3rGXKnXdY7wMoh/x0XE7GfAybGZvwenfrd1HlLEH/oopOB98TBf&#10;BR8pyjcQ7ZSWa0stM62vvbMUPapNeN8V9DbKIrMkEgaUjw8R5ZSoQL7+qNLyNDk2gAhcQoPlEmTh&#10;IArJMlMl1JZOvsr6/tQ+aJdG3Uv3Xfyk6l0QxzLVHhWXYuvFVWRsqIM0TJmp99mSV64NBBMTQ7y5&#10;aKLUgT593FpSlKUurdfYB7KNEQ4yo4+sOliUzbG6QsZ5Z5FByjdi/5xAZbEJg293kPmwuTfjj21Z&#10;h6qpYfqthPjZCky6StKUym7p2S9DXrCLEIYooXme09+RTZ547dxaQpkZ1KzUNc0+PCrRl1ANSRMW&#10;JHRxCD/X3hXfvo1rSt3JZL9NJFM75xV1yTJCELRiu3PgqYWmyJ0SLJZuw3HcSERRco/mhjnjRlbN&#10;8CHxkGec/Vm2oNljS7zfuQZ3KTS3cKmcNcBela7bL97Wdb6n5Bx27H4olqaQ7GzJoq7ykXzX2zL7&#10;fyOuZSeESdvsrx5rGxYNDtbDuqyinWtz3E4aNJil3yXiIb4wZrZCplzJPLVZdbQ2GJA7EPHgiPN1&#10;3i1rBCsGjv67p5TIn9+IIunj94OT1UKmJAWYkLEUkNMbMtXros+c61kgm4B4lhUhc1npa1rW6lSy&#10;xuYp9bsrR/ZzOjchn0XERk7Py4KXlKODUv+Mo5m6+D0qfRRScHQ3KKfTLLDP8veS71BsoXB0YF77&#10;+nGM3f9YoEmj3IkpbOZeghUjUNSsMRMiDrGJ19rymVUBUGZib3KPIsA0+u0y9QdAgJAGz82hjc7e&#10;qnfd0DeK1ii88CxvLVE46stQRRiwZuQ0YZQJDAhiYzmBTPD/0WYTtNjfrBsyXk6Lw4KRjW6JZPrT&#10;OFIcRlX3tVslJJzkJLR3Zck9VaRV8/lQYMcJB7p83cw974LLIjQwnXDkRIZGIjGbQ8OqSX25Ikyy&#10;nT18URjme/wQVBxJ0iz5UHpZF1xKnL0fzzUkXzyu2b0UUUEfmKZY3BZ/J6NaeNRpZYtKu7m6jcW7&#10;Q0usmdV4YiKRUOc5F5SOL5d8HrW5s0i0pqZf4HS4fwjy3MdadCguOORakITBkRCnenbfwrNl4uoQ&#10;lP60nZMy341yWTJPLWvWstiFTdVkEJo4KHR+6kro00DG4bBNFPk333xzgV0c5MLUQhX+soVCF+io&#10;5CIaiHbg0bFdGQVQ2zwt445KPW9ZJ/uWNTfLQRvkh/l1uBDKGCb08pCUR/b7i95+nnuMoL8Dqiol&#10;y9WMWb75NrCTeJHHh/lU8z9G4XiHoxMnuZMhge+2nVSIxr9kRHQV98yr+14pU5UY8NrsTMjmykiN&#10;zDCmZKW8pLtFk+XB7pkLJeDgjEItBJgfbKaqZdWmY4BQ+TyZKOs6Z/J7QZjk/pQrfXa7h2WIw04H&#10;oEvHsy2aSU8tMj2im1CoU51+UiK1aIqe7EFvL0riRY7xSKgiok86h3o8HL1BNEJN9r59YXfpWlK0&#10;rLfaq92zbGUUn/oJYCtmw1R09jEgjZJ5Qek8TKYbDAYEshgJPCg+Wq82QjyXgcS2/lEhWe0iTNNt&#10;nssLP2UBsK22sbI5QJ8uE0F0q2uvU81yg8rljWjeXsyOflPn/Jr0iXTaUrNxHDXe/1hEuoLPrby7&#10;6WKG/dAzufraA8KiPhsTJ7Wta2QH7q1UNl6mZjRdFU6UDn/Xfi3CV235Cl61KpaiXjPfdEcn9cl5&#10;LscaZTYs3BIkuYKMzqtj6fiKux0yR8xczlkRE8U25+r5M5WA1Jkn/UTl9PsE0uFujegK177Hxxxz&#10;x/YUlQ5doiLfe5BFefazTkqqkx62ZyY+RCPd3dzqvbVi78r6xbx+EJilDCEgSllYfABgwBlABnE0&#10;zFwruY7N5RRr+OaBaP1oabhzRFT/g1PavGX1z3lHoquxdx3dRu9XSI7ahvbeIDClMh9qeJ0zgRFI&#10;fDVKDtnDcCxsRkT0dtiIRi5qiB6vx6lMT+IFbprHeXImLrJ0UTp6jimBdZy/mARYyJeoYtv2+uv7&#10;z4WxlvlkykIsUzLlKnPU/mqHzdfTzQekf36FMXR8xKiNFJfPSi/u6V9q9n4ofljKKbEZLNDVuaEL&#10;hLWrui+/Iz7J2bsQ3onBYZ5+NG3JDd9MviumaSDcb7S/0GdBDLGT+8awin1LyzVmMlbsD0yZl4Us&#10;bJmdjEhL93m9Wsoh+E8BrVCZJinwTLHcheTkmaJMzQ2KM3aerWRxarIh+qhSOng/2pTljg9uwIyw&#10;UH7gJ6Kpnqd20NS5P5ZTkqjxxstgiTYxUESm/OQhNjEBp26PIHlI8GqRRsHDdpZAXJWtYVimNOFL&#10;yEMGVHqGQS3ywAF5CkMYFscA/Fw7FOEgDnMc4mt7gDl+QtF0mUrrO21xMi1BNcP4mFocytR0Z70W&#10;McyA2UlEUFY4hEQjvIi90n9BsTkRzCYd1GzI4JfD2eJKKIPDfRQbRxSCP0FJjK+ELXJCE+IidASp&#10;rAMuLwwG+x5HDIn/LNsGa65pfKMU0J0jzxQbKb5ILkwtUmckdRBWKjP5NXn9dDeQyqUs2CyXo2D0&#10;tKWeCr1fUCsVuVTdbZMOPJFWyYW6TNxEEh0kcNQixRsVpp+sSAD1Jo8lY2KbF9xq6punRaEoSSLC&#10;bsGdzRRTVQlLQtQPxKGIQzOeqWckJ3ONruB7W5qZ7FqsvsRKJoX1vf2eyNMTaIrTU0IRIu2DfTlP&#10;08UVngXWnKnAg7+C+pj53qb4Ot0hZF1E8t3ZNJCszSqjzJQbnIWCixO3frX/u21jRwKmJYkDQDWx&#10;7gIJxJXz20uTYBAuCriFIGt30FjRwbEIJvCwpcQrfMvJBF2psmaTa+wvFFFGFGFGG825qOBrBzPW&#10;hpW62yxOSEkL0rWFyLmUtatmDI70PKjzPUfo/jbRYWBljIay2WZaRi9FnBM/L5+iFjStkzEJzIHq&#10;eZmoLThjGEI0sjta+8+tVXArKCZ29c+5Txgd7/xTij1LX5W+Tx+x2LII4z+/W/hGhnHKWUplGZyS&#10;Gq33NDX2v9FSNld1hsM5XTrOWCgXUqstBCYzIiKy19V2PHFZ4ip4n6whcYoCSEVq5Oq4hH7MukpX&#10;UuoWXUUHQyIQVIa3VqykLvK5gSkxtAhcygv+PWfO5fUzYIciQfGvujnfVL/cR2LBq8CSPNR4lm4m&#10;PnbWMyJlMrdNxKQkTY86Oh8lz7ujWljo0UCb32HStBGLy3Ankb9CS7ruvEpMCZHpoPng0PZ2y6It&#10;FFxSDOxqRR6ewiyMgtTvrqKiMBDdmiaODMxPnloomPqjmT0iqYjN3TlIRT+hKxEREkj7o37FxRxk&#10;9Qb1SZGxMCeiio1he7JXOTRBnZRJBinvD55GIP/czv7qIYRKRawiUm9RW5fNSOryXqxL0Uya9Vnj&#10;m2RyqoFLTqoSKMQy4tVsgpCXvcpFjtHj7dyRdJduqVbIRDhTircMUEssRID3y1ivn9HEY90NebiI&#10;QRTBV7o43EriHR7eq92RaKX68bOnyAj/aeW6OKP1rzQezIK3PmKvmQsnEwrt3DS9/2eKVH65WdmU&#10;P5Oh9P06G+xShvHamR6DmvZ4n3JYRBvs8Ag/8KgN1zcSLQykbCpaqVmcGXT85AhlIKGdhsJM0jjd&#10;xQPIsiEPRSKAzniDIUGISiN9cVWaM3NNK1nUNQNooyGjnfHekewb/7D/YKNoo68o1f87WcO8vSdP&#10;2HRR+Xf5Ee7o+LT39igA0WT0i2QjKn0G98afbKwYimkxwzgH9hFnOeI6eO7WsfH1VKlZLySeLnCT&#10;lKOKdc+ljwfQU3Zm2dkA4tlOXSFJibG9vmQoH5Hvn+CXKCck7aw98F+0iLx8H53RYkaafOqTBr66&#10;alEANEepCaCFTgBfxeiiJdQWfLIpQG3B6ctSVog/9lh6e5LO+gsRrkribL6ITEip5yaiCn+sDCCp&#10;L0XK+2zKlH288qzJOINLAUR7EHTDRW0E2me5on6LKplok1Q3i7/1UpegnOi6w5pbp4stiY6dNBbR&#10;rNdfaRyF5tzxSW2I4eq2cG6gt6xuEx4PrIMq6bxYSUyAUzomhflmCyI3vL2niGPzWjUIv0Hr/HFm&#10;KR/11X9+CyuahQ/CXqlEkdEKHWETI1D5ZE9iq+i0iEZhwtyc6kXoZmwXXxpo6YC+nmUOmIhwEvnb&#10;eVnRMPkxVkbEWizsht5Y5IODjT5J9954hJBPCpE7gJVWqbb1DCaKdFaw55layqxVkbUvdrWtf6Up&#10;S5PgiEy0NHPAJJflWJG3a3yqVtxLFR8F8f7X1Cx7jVD6FebrHzfrOogR8Wn+hU/wXPihw89rErVb&#10;31kHqyi0B0UciKSrmVT3+rHsMPZBEChDJlng/UvjjdqQgiWN4Oho09YiseqxpRHEdY7vb4XrIhCO&#10;UuI6HLYXJffwIyPrqTMnBpHOuvV+XSkEPYqLAiU4YmpMecuIk0DPFGUhzeWjJQCaZDHoI3StYe1j&#10;zynikf557WsC0pSsEkpim3EUcWH3Q6cMgKuGsQWnlprTlK8pG5XSnJtFJnxHJTE54+CZPRazBFwJ&#10;xOtVp3GNwc44m508U4tadOunTiYFAGJzREDTvBg71da+NzEUM9vMNcBL02flMcZD45OR9eSlTQV/&#10;r66ocdmt2VdezZu3DUxj7KJ3KJLLrn/3lvblGLgQ/2024EyR1iPubRlAZ3PZmh5KS7TR07javea7&#10;V/94BZj23BSPTgiWtlJsIrKNdp1WW0vc4t9lNXlyaTK9ZwRckx6mvtar4V1SIbO0rKnQcrprBc+w&#10;t0682qnVbPWlYrCy5VFDXWzpxVVnxM6+7B8IKa8CNxvPcFhMqd1dayWsq2Kyxacx9E+NHNl8yP/s&#10;53kkRSV4ohfwHZovBFSXa3X300SLn4Zwe7gmlctB4ZgblMvW90UFoZqhK/gKxiE47Y0y4m/3x59d&#10;q3xf1Z8y9tQxZjgtrGWaDTKT+7L1WsSoIWN0Qw9zNZvSgBlmwUuNg8ryeK2OIkJIiFPofXy9DCpF&#10;1+rGExFLM+OXzGYtHnIo5alwbGL3b1B/XHlEYLa7riPtrzuR4W7Ejknq5WZFvLzUy3zlHKbH+rqv&#10;3YsZmgYW6GNfiSlKWvhrywDKICDZZTObKAYkJREQTFIKGUzqsSEyBqwpiDHI8RraXnoPfbwspopG&#10;fGzRR9sYHIGsUJ6SM7abZJqNlbpVFMIZ/liJX1qan+qUJbaOdZuU4TVF/hcPWhWqDxKpKVSJZWqX&#10;To8d95IaY6KP7Fj2UaNnWAz+TyHKOXJiCUccHZ3CoVs1NJdS4wGyyjI/q8rqgMfWQ7Y4W3XTGixV&#10;jQJ+EKAKsaDTGipeFCpdSpfTbofyrVoJgckpUUZiwOz8RWsRwtYRfJUxpIjy7oktmZt7BOC3/FWO&#10;Vy0VVNdm7C4xSWJ1V9NuNsaabOOrdLyne5V8ylPmfkS8Ey6zwR6umaLc/4sJVr+IMiebzH/PGjRQ&#10;PzfcbVnnjyj/Cpa1r/3a1rDWzycUVLR8k6HmT2HPGvdKn1P9NQ9KxQZdqJlLgikfaurXRsfucgoi&#10;FKQstrJe5SxL2/6tikXEJoYhxSTxlEwSbMhB4k8STIj2qKfuaKru4LDIoyFOYjkPRtOhhsu4oKAS&#10;F40aMi6WLrJOHO+66KZRcry2SbOs8WIGlEIZaVxzokuhOixNynLGjllRYpK9gp6kpycslwX3aacQ&#10;wiLJS/C/pQja0X+XMUXwZji0fV1mL7mKYyMwq9PymiJlFczQWZmqmMpuLUFPOVAt0xkSWqjjEKdf&#10;XY669gp99QnIUcTVR4E6xPzFMaXBXZMKeHCgtPOSDaOLRRcUa5nWP6ZWyYMREZcSNI8yVDQpjl3o&#10;N7uYxhUkNYxIDNgut7jKx3LSwaL8+vpw9bS1sxPfa5b0p+0jINnhCOUsbGxzwQ950WIZlimp6ro0&#10;fkWtL8V9Vl9uuzSsbaPuGs0e1d8BmKAiiiRqBNFJByUnfmLWyRMo4VV+7bK+8PbLqefXMRiEDMtc&#10;lxtSc61xD3feub5SRtD1OR1YdUYhD9clBaK102BNtg9ykuZZdyuLMG0eE9Ceulubr7t20VDXon6g&#10;IIwVwVEQ5zYSc13wxlIMZiHGijiiaXrqgWiulsH1ernCq8CPm54AykVpig9OBsZdpeDXtzHRsEjT&#10;ZFG+7r//LIte5PxK/mN4nAhjaOqKIKMJ3WE8FFP76PISJ22h5mNLkLuuqGYpHfSQvwzpS4rRxmIx&#10;PR0MIRvEoRxZ6HshMEfGi34ekR9GzNV7p1enb1vTeQUcCGMUPoeuCGO9tSsVMdvfzjUMxXcg41CM&#10;abaWpV/Jee6KKTz9Qy5Js2qmOJHsElBC2TItX57OpLeRyYcR5mIqUPIa6xQnWJCZAriJg04ZPqiR&#10;uWW5ExGsh7KGTLRF1Kal61OXNURYkkyio2oLkkPWfi/2UrxSonxwzaKeLuVJK5VHPcUHkdWcQo8G&#10;wPkrq12zCEsyfgL2XF0Qjt5+r5spFfVgjlPYyWc0yHt14IKsTOVHPgGschTOhdyPwINlQ22pxTC/&#10;zE7/L/WOQIXEp32M8Q47rHF7dwpkpBfZxRS4KTgPuzfCkKYJ4plHo7f8UW8KqljmIzOyQrEwmLYX&#10;aW0ebvrMfLozOlkREPN7XLR70tOWTMrtiMTwR+WIjsmlNf0nmuXOJn9iiacb9to8i/FdKxT7c1tI&#10;e2gn2dFF0OmMhbgK8Zh9d0uF4RU44nRI0ujwZHprYfU8i+jpNq6h5TjYPdYW2M/I28EQ1fPusfz+&#10;WbcXB04MQnfYwqb2jnoMoIjRDDb+axlIhDkJkaav5FEWXjUcoJGWusogNT9EifG1qig8MxiImvfO&#10;t/szFDeQ/vk4wTZZNXJImL50H69TWCNWJHpVWLGXN289Q1lUX0RCZrp+cKDebJqCZGZIb0XJ98SN&#10;6KZT/VCRkrYxD8+uwqmtvp73qeUGUOBbGYy6/d8LIqXZXGMpBtA3nlGzEgFMc5J4EsbLYzHigLjh&#10;DDbJKkImjSeUGxCCP8fxoFYNecYY0TMmDKvmp/exJBL5GsAjFEIUh+tAwTHYihMnlrTrJSyh+ji0&#10;R0kK7B1ky/TjBMXjhoktLVqeY3qLpBRpyutku1puM7ArABTwk5yYp5ZiQJROUVt/Yzj8hz4h6bYI&#10;6yHM/dSFVQZ42i7kMc5USaaIA0SfCIsptWW0XBmascpyOQ6CM0qxmKfSKOWeB8feUDcNp8ApWDvQ&#10;wF4OxIZC/HxEw6LGICUWpzH5pnlMSGw7JAID2RWX3R/67sOjj+r35F0lUzfWGs6GRdt7ySmc2Mhd&#10;0HCV2lNh3fww/R6UQCWeCePbjQ9Os3Z9J04Vqmf1XT2bwBRPSP67JNhSiK4PNihHoNqf6khbb/qq&#10;eDD4N36r+URiqPsTJHtqtmw29326T6zw/qbvU8vaP4WX1xPxv0cnbNjkywzuXBK2e5nEPSlba22X&#10;mwvUbHrKA/pIE8GBQDlNZyaRswu8TC+fd55wqY/KWs4aatse24pgLYG48A8DwPWsD1getYraPb4+&#10;IGIhyfzx39t/wj+9isiIpSXurN/uSDK1OKWMpJX6eP/bbejHkVHP8/pappXKkRWeI6Z7b7/YTFyC&#10;lOJOY2zjg8t5ClTk9E8WtCSEx7oKLJcrGz5gVhrg8BsvOjiwVcqnjS4Pya6/wLL+yzKUineVYbFa&#10;Dr89M51DCM5xlm7dFtqM2QRcKxKT/9JJuldDoomjLFlmkJN7JXJk2pYpQW1mJHxC7+ZkUXMj2Pf3&#10;F7nLo+rWB5Hs+X7Pf8jo9qTlH+6LDxcqzXs/rgydge7nHWqRJTqso/dq7V48pEvEUO1DqfgYGjjb&#10;3Fj42j2RJCLHnh19eQ2ghQSeqmOLXtnj2fOjvgZ+D9eJUivuijZvYvd17xH22iKEvJ372eh/wJzg&#10;89aSdtiu+X2+H7iNKqnvBqvIjyOhUbwSPPjT9FFia1wLeE0LVNj/wobtIo/fD0cxHS7WyVYWRMZt&#10;gLMZCtPZDdrY1aU5MkqivHYlNb7CKRMeuWiRHAPVUNsfy2QYx1D3Ywzo45YEJoyoKEoxR9qWkVlf&#10;IcHRXeDGd3Ydqqoii4sMXCKkVR385QThCDiTPPqbJPXeYmkofvlIVcO6rJMTTqDELYKqo/10LM59&#10;PWtTksmbJbpZYu7kLOcylMYjMQuIyJhvyykbbkj2sNW4ROQTTw2ScITFEHzvPid72xAIQtGL82sJ&#10;pj1Mryd8xapjwy0Xrso/hoWLiXuJfno8Znnh2+8nTmn1nf0EHstaV4PdKSkRQYCH9zOUSYiBJIWB&#10;PgCzKKspGUzyENtYa5D3Ca44TirckCX20K6eep43EQ2/4afsRRCuGRROKNa2/fFd5SAQ6fGtL/jY&#10;hK3TUlJ7dVM8qYukm1PhWC5d/wpJ3qlzwjoG9SGvWGwByLQZUNDW/6CUIaXa0DaNsKJ9JKK9ORVX&#10;mxby4A71HvRqm9ca7mwJUpe6WtbYI2yQFAY85TwJFoj/7RsF3yui4h8RE5kJPjjj1h/tkdiRvxof&#10;bb49DTClPZielnGIRvIXeX7CUuBokm8Q/KVgeOul/zNG5LJoYtGnIOZ2SFXKP5v38Jos2aVrUkXR&#10;O1zhSuxop26x1LHo51ad8XtFdub+EjCIt5M/TY9yzNN9Y3CtwVOes+vr1vHrVlw5S/G+F4v1GI79&#10;VEYN/efAPwTy1qZ6WRdvCr5koCEiDrHZ80vASfGwW5cv8VGzu92KQ/Gf/UEdPG1rWtZ9fSFB11ZL&#10;9wVr9EidkSealllvezx+JxXz0dvT/t6rKSItFuBGthZ1miM3kpQXI0aI+hqnBIpxvkjouzwTMubi&#10;BFko3UhYhC/wK1rWtbbCBuCVC78TdKIgShJVBAJTvZgZS1r02m5VlEmZUUSyFiFN0ubclIsxA9Vk&#10;Jr7/dSpX158E0rC9pSXw5SMnCkP7kxw45lLmGlJLNcntSrp524YmraktYYs14FZJ18q0zzxVhEjS&#10;mqhUf/co3eu1+v/3XuvjSbzKWBTxCN6ioxzhKHCZo9uEUUuHnvColxMyL4rIhFl6tLkFjvK+OgiT&#10;Ou/C8UokPoMJHx3JUyijl5uUizKb219wIpDhE+Zl3TtMPGcLFHTFnXhYz9G2ig3iJYRQ0Sp5a+M2&#10;y56CKWhoSUtnqzLIJgNSztYRz5OZ+yS6su9gjvAvCF5GRFEOxoWKMNbAMhk5iJmJwFSiia4qTOS9&#10;MzOCOmUIvEmFN3S+jxcLyJihjGqhIxPAVsprDr4fQXuvjOmflADoTK0dc2c1QkQmnjh2zo7vEIWI&#10;gUpw/IIlIgqPsupbAIhFwCKzFw0aydbfWVliTfU4datn9S7k6kwn3Dzwme9cAxprn4mpUKnL+pTv&#10;XfpcDXZkON8tD/JrWlLGgmTPiJKjRSIG4JFeaaakptjGehJWAQ2wRQZVKvE0Z9jKj8o+WtKVrSla&#10;1rWsD1pStaUqaQ1LYtneSeXFDdweXXV2XJMxEKFpFCfOzNH5oqFpMJ7N3MmSKPUeJl/32HSkqe1/&#10;+dQN7uiwoGP7QOSY07xGkKkx9HY+MS4sqGm5KXGGJwjgJTGwy9QfERXFv014I77gKCbsRu/2qfJu&#10;93pT/koa8Y9oyzdjGGzzkGpkh1zbEsqSPfb8E51v56h3//xDLeTjz3UyDgK98az5do+LpLLGNkxO&#10;Mxta1rNsq7XR4RbS8bTt1PORIso+e1SSTQPqXDONnhjG+RxMNOxywfm1XRNieQyrmTm3UiItOQ3I&#10;s+Rt/1O/JfdMbYKjfIVEW1z0XxFMtIqLsKnvnIMTF9GvvcFRtSH7es8XLb/Gl5ye15qCwWbA2746&#10;Xnmc5vLVS/elxr5SH66pWZmhaLsObn0e+0fEp5tOSkNQasKfob4R185i6jWoFMrzdZy5JbFd1BZd&#10;E2f1WUs+fr2+VxSne4GjL23AkCAV58CoSUHX+BmSuK0+qe9VoAEcTHeMqOD7KdWlKedNFUr5Bjdn&#10;MsHNWeNPgEOkz7oI7OH0rC3aqZy6grKDjEUmbp5wgLdELW9BYn3ttb+9GTJkySnr3Ij+YAV3sqxK&#10;vg38lR+jnQUpTTvLCCqWFoJ33WQn+hkRnpYrwsdBky6wqrus/50JFK3YDOUWxFmSfCksosjABzfD&#10;V4kln9eDYEFpUNuSllxmdrg1ihMzm/1BBLkLh0SXXxLhaGZTVFEUUSWKnqa5DC0GWwYHr1y8kY17&#10;En5BbayNFRZlAlhGKKFLHZBBFUCZvKAylMmeAjrZ/OBqBezHr8Ie5Cxvrm4WjuHPVc+QdiT5NVFG&#10;Z4iVlG0SebtXGskiziJlcsLBX/rDI1H8Fbb+2+qOI9GRsMohnpyTOcC4gltYJi2zDeJIZFgZwIUW&#10;GH5FA/kt2Va9rjlzRYWlwzLMRcCxO30i0puCE+NYyfmlR5u511Ot7gtgW4hZjmC+la0rWbYhv5nX&#10;BJE7KmfUFpKEQh6jJFSFSUzvfFItCVc0ZHLoIeSdCywqwrxsuTRllY4SadaFi9GTbFyE7ZcFwWvo&#10;qCLEQ+jLJSEfCY4ygtPKzqgvOuORp6IGPcKAqJvVTgooo8o47///9FW2xWCn1h4pxm8nIpwTe4r1&#10;bo5/JDcGn3UE8KmxuTvje/Rdyzyg3IyEYpbUzjI56KvZSmxHy8tX+n7N3lRMsDCcb0H4XIceyRcm&#10;9k+JOKDGdIXBxo/hhli6KIgTo52j67KZzyxQY8lrMotHd2jgJM56DdtxKeKJddRF1fEWdwYu7aPV&#10;K1vs+AhnnJ06b0WiwFE27S+Md0zYe8njI595X01UEo5H8Gq5kT1s9vqWWyjGdMQilKQsf4PB8jgn&#10;nnCqFF2vlSQXdGe0VKRSJMzRBXpv0uE5Zlcz9b5yoZ5YpJOCt1S8Zfd+f2qZRL68ZImZtqbIVCUC&#10;3Ux44RC6cneOQqIi4HT7LhPq22ww83Ek5Sx6w/iV/Tk6YyyLBSvXN4LcYyuKTMsBSlJKC5DKI4Ql&#10;B6OI7osbZS+up23lDlpZCZ44Y7FgpCHkp0Uuu5C7HEsUXFA1B8l4Lfys53+Jvoi4jMidxNdwEySl&#10;M+6T0fXmmbHEi76PPPdIKaC0xo/iagxc6DAhRnbWZzWEr4Sj4+qZGehiL2zKRBaVbbtbWy2HKhqD&#10;cpAJO9a7tTTR6IUEw5KKTmqPUhs5NaVJK23W1rAPQE+8kMI8gHEfEjJSUExJPkrzk4pISXJquvlY&#10;2osyLm5asESF+AsRD+gRiRCigeVqv3FejP2CloZfPPiu4Dt7PayEhe99tkXl1vi4l4weT5RlSCTc&#10;Icc9d/POE5Vv05xGPKVpYLRrw1TC6TKDZBkiCeUf7rM2yI6RRt8fUPzZUc/DYnGiATH0VD0sRoz1&#10;Ivc89r0BYXF9sb9LTU8mc7uu2cSv0mP2X14isYgFX5UXiUaF1lNbK5IMyi5BYIGGWTZQLWB6wPWB&#10;4448Y5k/PFTlOJRLuz/f/txZqY6Ly4LS0pZ0EouAYk5y8+hSsxClRfjtRtR/8sBSRyOvEsh0/R+T&#10;0iiyeOOPBR8RCjneqrR4ePLYK+j/eR1Bhx/0nkNZ0mWPl2XOawnLPqCPIv0Eaiir77jnjHiDLG4g&#10;xqeWLqOAMzsH5cygwQ9aBjuTylmbH5RX9x5EJj01B+bMv0SLh8zjI5B1IdjHoztouoITMnhELFF+&#10;MFWSv1z4cpynWr6cuplpwh2zl6eeUH72/8EJzIyaS47QjdVpPdWETT5KUQh0ZS0OY4iKCsbHgpOK&#10;/rrubv7jdwWjxufBFER+M7rHXPJTEfyawsHa/MpG0X69Jei4sSkwmlJmuCGTMqUKVNhVe7s4U7HL&#10;wAnzELrNwEKHk2nqUxZySUS6ud2CsgKEIMcTDIqwxMyIMHKhQ88atkxFEE5vyS1IplsFgJiQR5id&#10;AjHMioH6ZklhVpGZhQyK7oY/33E5OHco+1gAAAFUtmKKfjCdTKr8L9WNBldckXTR431LajoZA8tx&#10;BtDxE7oXvSDn9TeFWtijnJ7oIjpyu3thq8NKtiOOfO6yLChwXDbZiMzaPCzDW0psQ5amabBaSPGy&#10;3IGDbgJgU7LBWnKtfIQoZqdIlR5o9IT8e/l4LQDjEI9xlZwFA5sgiA0Oq9KgUAU8LIQYNIpXQ4qU&#10;PbL0RQIAnQc1hFEEeaRn6LyJ7eYYyVrGroBLRtt4YrJ20GSO2glsZn/0KzBdnwZW+9THH4RLajFD&#10;CUlEszNt1Og1MZGxnHMX3eAU1ltkznmlm31LCLVZ80m2qOysYQA0BLHNVC6HODFKWDBRrV4uobUb&#10;yxRHXRsrNYu8C9ttyKtc681cARpStowDC5vt3RCnXazHmAwdp+HE4biVigqHanyS7rHQtGwgVrEK&#10;qMTd64IQD5Jkx/s7k1nBB5Vu121uwW0g8JTi4ztfUspNI3GigJ84/N0QoZUhJm3lb4c+85sQIMvX&#10;Q+SpKv9WQzC1OfbUpIuCVEN71e8Wlndi+xGMGscSFQj9HoWyldPEyHHMUoJbjxlcTbUYbBkmxuAI&#10;yK0TZrLmhMGIBJxbFq+ImtwaiKMTKr+s/4YJ61BiABfajB1Uhb1UyHE6Qwv+ZddQpjg1KTSlj0Sl&#10;GiQRKU2Wc7YEhF3t1S7BP1UT81xrr7zGT0scknGWvZkLlgwYm8jCsS7TIO0yqEqzKNFe3mZgkNdL&#10;jhE4bUMgWsL3HgrZRgEVwEfukcV3LJSzNWDS0joAppp2IgsZpNisQwhENcyozJFBXdpGphgnBuIr&#10;xh7sobWqxVmbK2EphAXVzXcpNNq37kFD3dQG9icCAy7RpPRVChxLBSNDT8Oyv4KHZVIy6hlDGQNU&#10;coOU6MAFykoddo32kwSLNG7BOpIQzDShOhOSOcPnggvgxwK9DgcGYlN5BaEABjMAghAzQhBqMoVH&#10;rChSgpCUygIAwg9FSs18SQAYZNAlykbiARdap0Qtwo2CKkFonqgygAERoVsT6B5Yh3DKZFGAyGUw&#10;Qf9n+yOGcc8XGTOrMgbois/WMJ0RiIN22PeakwgcgkAJszhLAkM1AJyJDk0QsYSM8yFgDsLtGApu&#10;zOsChpLIkuJvrnpkCAKYNwwsREGeknZCzAzWOulwuBgCwom+K4xXEiYR1FGZOuBS6RZECDN0ncp8&#10;tj250aTAEuREDCAJ2icRAagFek5HU6QXKIrk5gi1mlc1AsDNnwhip4hvD3hg+NhYlNTTIGFPLSHL&#10;N8lu6r4F3EBRlhYUBFf0gWwlZIGjgJEYoSDExONWTlUbNASejoRsbIAR/jUoIKrwJ1FSZigXxr5o&#10;qRDZjIKO8QFdQihkbIVHZAOZPRzlOIV5FkWnJQy3MkZZSPX98V5QIYSro0Zx6GDkJOZiSFmI0hNj&#10;Ug0IhxBBdEhwh3slgJt4k8afkj0mkAE23Pk9OqIqEokRZDEHABIis09k7kGkr/hXlJpJfDS2RVmW&#10;SiNYLFdGBAmBk0jUoWRSM3RG9N1aSGllVdUUQwgbIYmZHlGB4bBDa4ZEAPknbAvADmPMQX8ktogH&#10;zSUkCsJozp9VFPDRoVcNBClAohzGU2MnAIEpDdRCCksGjGljpEKQdBSgWBNwsi7YW+aCYXfAGAji&#10;VlDVAqBGWpgNuCtFG+uXVjctkAO8q1VzUARt7E7GFvcVAkRGApQIAIkERXMeFJ/PJlXTthl/iOnv&#10;WQAMpPXBcQREjaKDVShyqTB6ikSTmAjlByEOTuhBA1I92C4FgtgfsKY2QiD7sjuDBgGSWB7hdfQy&#10;FAauFnpLwquLVVLEPChWGP0nwaUFbP8j6RCopTAm5H5D9QRG7ZkGhKSm/hbfTRLkYypKLH5nNskG&#10;YB1zsfIOjMH2DmW/WuMxSAQBJUTJ+CDmxLhDUftSTGGDMrLf6dekgQK5liABqSCcslsA+SRGo1D9&#10;ikuJWaaEZM2rLlCzHxXCfnY9bED4lMUbP2adoRI0mgEpfkqfaaK2ql8skuDBK+JUBbIKwNnYCK0I&#10;fPZs6acSQSVpKl4tmzD9yM6RTgwiJo6CjCusCDQEZKZpAapFhpLVDJbgA6OBs+UIzEsFQHN5g+u6&#10;RO3ePPoDdSAOSKZImQbBSITlh6jXI9ArU0ZXFCa4A8ggB6IpmYIzUkPIABBSXzMKAHBmzkUMlajN&#10;glAP0N2MPMk8uMI7BGt1+itJuSMIjYgWpAkmJBlSEugtQDL1fl2iQiIzUvMMzU3QlALAhoM4IIDR&#10;g7BlQBoCqAWZAQoUAqCBKxKR5pi+KUpwJRpzVloII8I0NIDBzImAoIkAZgyQCQCjqSUQACIkQFxK&#10;FAEwbsQUqZhFDBxocyISFVaLu7TgmQ9UAJwcw6otPEirYmIIBejJobIUgoRaEAQYgoFvJe5mmrW4&#10;SvNV7IRVTAixbERscsqmCJEhhA4cPQLKRmwSFViQGjOYAACqROUGkzw7FJnyJiSZJQz477VCj5Jt&#10;mMaM3kv/jq20N21SxOVsAfJI0kjL+lyTwfH4uQJKQrHeMuYJ0XiZSFSQFFs9y/o7FUBMI0S1UJsC&#10;8ZlCQKoxVSorXNKUVRWW0kaARgTM66KPYYB6eoQp5tbtl0uGFjttuZPhFzVRt7pbF0a3bgWqoK7s&#10;GgGREkNQhpYF5+Epm3F2IR2BM1hQAmSsEePXB6e+gsVEFhWptT8C5xv1KE+LnhW4Agihm/0K02Va&#10;sPSldXLNQ1nwLU6/jRHbK4HogNqjgjg0xJAyCgYY0WpwGLrNrr2FY4wt73Vk3AkzQYpCNqTNEeRS&#10;LWwdaTycDS9JlVEVtWDokYGanu4hKqMkyKiiAVjJaCTDnEhSQNFICLKGYIjIET+d25mRECDVUz2A&#10;FcmoMzopEFBgBhVggLJyYf0WQhIRoIwbTm9uCZyZa7NiBMqkAS09qcGxHKLh1A5ONCJOGq0gw5p1&#10;oISMyBYJAh31sryGkGaCRurI/KIEKHTy1YBEbb32rOGIgqAHSLfFBGoEg/YdsKo8IjEnyj25ECgw&#10;2NFBkRkCGu+3RxCAUwTTAMDDgKHGypKlEAE/22ZAOhGZTAm2vGDQGqWeyS3NnUmNQkRoSfsZbC72&#10;sJiahghUPBIsAnI1SSZ2MgozCQiamQE5nlEzvUouS1k/2lYFhSCIkmcyVSY1CgFdwEbRAMGCBmak&#10;ZoZCPW3ImI7YNNrPBFhzuWDAAmm6oEBKGDWqjMmVVCVBAAGCvqgMeszoBYMIXapeSYvCsaoCqbGW&#10;TY4hSVDV0JIwY+w8oiBlbuJIg2chCqSHZg9A5J39bhUC8xZGwTMWbSYgYIhI0K1BohTUmKkxCkMD&#10;VIgrGCFOuNVJKkTjGxKpsCQzMQ6WsIAJpAE5NIMwAQEnUZQ9SrRCnZstPQYM0ty+cKm7UkZrICg1&#10;SSJDC/Uvj6aWkyaGhqS4jgS4o8CYTRyxCQEx/rsjdChUmBAB2BKeHMTF6oJXBVWXsg6cMk6Bnpba&#10;vJjhxUikgQM35ppMA5PDGwdNSIcBAp8bmjgSxGAcuBPxN2YkKBllg+U7NoiympGDdTCJHTuQhhKq&#10;bRGhgSEVUdmmTQD1lkm6uKqrOqhoj0Vmcz+0NLGjHUmcIbhQ4AaWMyDC2KcIRgGoAUPQUkZ+AcPX&#10;WTuaIKbqFWkNIyGcQTgu/eDTMTKgEle0RmoYJkrLW5q6wkN9DSXXvkpgPhwddnS8xDVpqeILSnAJ&#10;JDGtGNDMgEAURRo1ka6GU2IyJsp8M0nGHS5hpupNkeTYPjdUVYZpY9koIzcGYIlJqIJFIk0KZzIF&#10;7PeUDNYahGkwRu2cryOgbmaBpFOAASKRQSSqq4AqqqlDuV8xpAIDzEXElGOaQgwAmmYQlOiapgSv&#10;AECq9ythiGCcwkYaSHcAEACMG5mqAAohh7Z8mDYCqYiEJBicgSBRgVugdShDxri0aKY9seuQ8yNA&#10;ERlhrAQHSsgVgGaIZE5RpDBF2QQMOwYcXFKgQRNgkClP1NtrVbBJgSDDHMFagpq4OihxCQSiozhY&#10;GrC1p6b4RkY2xM0uVQzFFhe5RVHjfgRFTWD9EgEsbw/wGnArIQiK72DyxNdFUJXvSN7DNjAhOJsM&#10;J8Gi+GNG5RfgLsn7vlpA3BiyvzQMLBhFeAfQuodLDdYpSKVlAJN8WPtVgag0egmNVfomVCaRjInN&#10;1223aGgZU4kpt3aGKHxe5hIWIVMODUIlZSa2qGmwo+MdLiCD+q6LDdVxdco3ggkD+BKTIi+NqXfi&#10;pQLTeRP/wfRVKo80mlZCjtRsQkUNeECTc2g6sKxVrjeDQnuM66h41XFoV3IUKmpVujSCUQDZVfTo&#10;FmLdxAFFsigoFRYGQS+Sl30C/Y6j+Q1WRdUi9rkPfDvlQmMQwRJQIGRhyUAdlxlgcCVldgWxw1B+&#10;pPKMokRDNMnCDGxOHiBjsBtIK1iNFH3WEsGHJgGhQAAAvbRtEQPNhDDgFwCEOBwbagPoO3NDqfQD&#10;4uhAxhy6zFRAdndYULojCFiJSoYFBj6f3Yj4RlIyoGIwqQhjzN+jo0Rc8FWQBBA5WHDIKh4lRzQr&#10;GAM8ErkD0Kk0DR6RVK9p1iWoA0ZRVRLAq1IAAzi6s+OAEpBrgh7r7AKMbAwIiBjOCWDB/FOmQKEZ&#10;mAOtLG0MQCHMBRrMDa5KSCxvCqvQos4CGA0dxhYmx45GGKhxKk5yodTC0koxUIMfbG1EoYMEgBFc&#10;SYn+UQ6+baktWJg7osgrQCVSKKMBHRtYqDrU80OgCQcyCWe6rap6Uj9qMArOofBkajvJUgwpS1TG&#10;OsAaPdjY0oJcLECtbHI8AcYNMf7tSmwoXgqKrYdObBQjZ//qKDT2iI1kropPkSwY3bTFhtZQIqdR&#10;xGVK0vFRxNOE5mewvg4hUtauUuvImwPAg2IEqykoVwtzyvnlcxKEircMdcG2J0zhiqIICu9IvIQm&#10;NzKCN/GisYjcPKV4+7zNjAbP3l4nGh8IhH1RvEhXEARJtSDVAqhVaQFY05fIF5AquOHFGWTiENOr&#10;7oA20WpLi6BqUyTieKnpVn7WKNdtZYAAUnmhOuRm5JHqnARU0EhTTd5ExyuesbCz8SURTyVWY7Db&#10;H4EIs5orv2RPXWZkGISQJnAIDTi4A0Fw3nlQ1kQ9hTCpKIKaPEIcDMdWqWHaotCvAQrBfwarQLjX&#10;GtZoSnJIkugupV0UzqRfDIBVaNuZM+LUSRlRsEya/tMq9EBhVhUinEuIGUUpUykGnrKQR+0iIHVZ&#10;H4xbkKxoJwmgTTLAI2LjusqFKDRda2whUBQzZeONeJGo6thoG4AhOiweJ9JSG3YYxxBUY0RsR0cd&#10;K7MBtJXDExYwAVGuDQLVgY1sQNQLUAQihLTfqHRcYBbgvNGTFU3bmWFHcRWmtUmcqXgTDOjcZWJi&#10;h3MwHTz34e9gdzOlEBX2lQVG6SFMIH6SxSduYlg48MttsWPwDR0wcXJpbRE5GFEBsO+NRVCI92yb&#10;Cp7tNpWNk2i0UGVhaFQ/iHXSraG3egFoqZc4itKArFHaTgsHQCRQfAM/A+91XtdQBNPkzJlTE39o&#10;giLNijIAJBVhilDr0MxcjqiHTCaZmQiPM020Og2xPWUYlWMSkAGTMg4nazNYrfvPA91Bx+sSrBqo&#10;YJUEmCwZobeA4AFoRBZoY0gQOrtHhQH2lFoD0CbY+B6BEeiBVkvTVSGkTmTjiaGCpW3TrEs65Ruo&#10;8qlYISQQKxpggJaG0ipFagSxkGPjmkPACHXCNAJNl2naCHwEEABpZPAlAbrQsQgk2lQIZyHZ2EYY&#10;/CRORarLOxVtkoMEaCSAHccVWgpBnKgE1t9BDEvKy0UogF1NW0D0HfvGxQnX1LBho29uEzLohC1Q&#10;8J6QuCCi4IpiZxzjXuHRGipqg8NFAa+p2YIumlQSG0RQo6ANgaI4IGFbMohAgv5kijaCUt1om0Yc&#10;MhDlGRxaYNjPYJ1hAbLyhLAxljU4u+SbG44BAoWiEWPOubWjgEEFiSszNEAdt1o6Qy7elISptgwI&#10;hBCKBLINt6HiAE+MGMBOytJjGBI1Bf2szShWDWUmrpyw61PaLRVCHqxumaAYwto2CrqiMJB4icY1&#10;JU/hsdBU+RwiHD534gSWLbLwZ2G/A4G4dlzRsYAYyK0QDb0hjMrZKmwB0WRRrqIRhWIYFRAgRADD&#10;pSBdnQYZEAAARgFA9Dq8S/YplrSolG2eIskD1gT1UzOgqjwcAAg0HEFZgfe1Q4J5RqUBECHRgNnc&#10;qIrZWJlGuYMxkQUUbjEaKzDgIRCoNgChpUDCTQwEIAVRFgdj5Eu1XB6OOoWRUy1P1gXynsnc4wzp&#10;dC19bM8v8ih6yuQKQn/xERVJLyCVrSEjsI0q+qtk8DWOSA5jq0HAM7zZAnUGtyywPibwaMAtY1lR&#10;cIoWVuTgwYorEoFUXEOYggYSDRwI1Kv8shriwlI5t3TQPkX6+POn8seawMN8YFaERay53Pn4UA+O&#10;gwxJO4uMaiNLBgqxsE97MHEpjpA7KW6oEOiVUqEwAfI2zATOIWAAhwDEeAackJXK7JqzHWB1yiCN&#10;XIOws3qAsCw0g4nSLAEcS+zmHcDc0LiAGdhUMEwWGlpQAgoF0jAOoVfI6DBUTsRXY2TZGE1I3PVl&#10;2nC0SI2SKlLKCoa/bE9lz3HtVusvIRiY8MLIWlFXIZslrXWmuYDNB2eSxcJeCDt68CmKoqrGxBRr&#10;q8GWLzTAbE2rjEVOnr7QjSAuYMHa+w8aaBGWjAMusk3Adrfwrzp6tLmSWJEaGmFNnYE2oQXLUJQe&#10;l3kdVv8ZskpxFdOMYti3cIrA6/ScuR+YaAJ4NEQw1Eosj+Mfm2BNB3HWpUBAok72lc9hOdgRYIwJ&#10;tQBApoRfCcdmzzFhAyrBMfLg9CArkY1qsziwd+jZrFpxaRLiFENgtBVHQQkC34EkNBLUIjBgzjeT&#10;KwB8Z/1oFU1eAHE5j9+gJlStPoICdewTDJHz4iNgbQjQYMVVbEToFUjGm2RCazBjKxdc2JBg2lBC&#10;oSZYrHPsBNkQB2lYUhQjJFDoY0eCwGHoNHaBAII2yFRAH4zzCMCyTui40BcfUKiqwd0fkZKaqBNi&#10;K0aX8KfkNVDKwWM0NAC0RBHBxTQGIgfb02AJrbAEwGJNV3BDYJQeJjQZookxUfa1v9+kUiUSabZo&#10;yjjcRWSMC3IRQcwGJCreHZcG0k2ADYryaDyAKuwQREA2MABtkK2kULv1SsHgYwE0AVoiocA6GL1o&#10;e5IaaiSHXAVXnbQiHKhQQVVRobQ6Z0uuUUV8FqjjgjodOIIYRVgIIB6a5ohANRnQ44pyHUCoLyJY&#10;WcxYDtaBpqNg02hIJmigwkJbQFONGgD9menmPFhrSvkG0KOT1DUsVqYCECPjGotTi/KGJFhmLUwq&#10;Mb+FcgSIGdsZlOW+P4qQgQ7ayEeU4lUQ3R6CJRaetTrWDK28tTqFg4cTKIISCaW10InCojQGiao+&#10;uDY5NgJk+5Sl01ImFk+S1M6BgqaEdgYGVISRjEJbam2sdSzzNQQDCWrsnEliHdHEUbWsY8emgiMb&#10;aELyplUCBfGLaJmF/al6rg4VTARm2EoGG7goRaMhQmAMjfGm4YduwbqlB6nka0IjJVArijFLCRwf&#10;MU/gOsG7lAak7XuA1ErUvxxNYiQLiS/DbRWrgsICPLrmOla4fDz5y+tpyD7aUxZgqjJFSsWzIUKR&#10;pURFFEREKZ4gGCSgUAuuyG5seo9mIwEEkjnxO0aRmYedKkqmqmQGODbUtFBe4BCIGRoFgTr1YsQC&#10;S4hBVyPLgkYEuB5XRSmRoCQBpYKpkflb80F1bO+FU6jRsKppHsX+ICDtkmZF1JNoIXOV56g5UJNK&#10;BtbugBSRqQ+uqqabJWBfibHAw2hCCIB4CQQhuSciMjnCB0CJteQTIDA1GDzdpROZ7ItykVCo6Agp&#10;xSFBXXiQTGyulE0ARjdsb4wqA5kIjzG+6OoHnXMieciCnpAMQYHYKy0oMGXyqFYBZrNCjopW0BzY&#10;YHkrYo7bU5Ubw4mKBAKUcjDsjTqhBgNfqyANNEBVmFtZkb4XdNxcxoDCgeItN20oGq4jdvbljl0W&#10;v3h12kc5J3Dn1Wg6EG+SKhYkgXG+iVPigdecKjVKsQwIo3/3EECSsEJFUqgyyYYlkFJuSwGu5S5i&#10;813RoyAZyq3ngapR1CpqcvTUODlXiACqMcMAV3Ct50iw34H43j8cgVUu7F20YMd+kFQBfX6QbVa8&#10;asKIdEMkvzHxDFSruOzFKHpRBtI/lNXI/ygAQDTshxi9h3roE/2l6blGpKghNjTNTQ3qTkeNVJcQ&#10;PjZoJDOeE5TA6oiRSBACmSsi4J/ddXAS3EOyyIOC1ujrBaNNpOhI7lRJSMtO0GgEYIM7AhL6AgoZ&#10;jWyQMPW7sBgVAnGMEhTGCDBhG4AJtAQcgA4gAEohRUr6ROQk+JFInMdU2MAcSYtImA2MaxgBEbBj&#10;rJBtqUPg+RmIQOoaImNAw0eBsCH2/AlOyF+PbeIlRMQMgIpSPO6EAxsjTCnAVTHq20ueBfIzqlsD&#10;sJDlQJFmEbIMk1sIqEQAQUAUDL/Rxg2YDCMOg7dZXFAYxrgBBGaEAHuXxkh74dh6wYWxu3tgmu+A&#10;QTTFc/GChsS1Yy1VNCgQNtaZVLgMMhIRAQeV2JB7AEIQAwQIzosQ2j6A4wKaux0GAwacsJEAuCIm&#10;YBjdioCqDjKAkDxagYCgBDALbs3wwP0Tc7OIg1jgJBoRKyMmcCBUtC9nrOCAjIjrvZWhS85K1ENg&#10;IHQAWg7LUH8xbDNExieR6ErQIFRGerAl5RoQAQATuuHZrxRZsdhyTCvybEkIuVjGMBARJtRsWdof&#10;BmxlGpEfeZg+FcYQ4MoWA1GYpDIAHzxsSQIrugzg50dCOMtmG8mqHqAgroKmMgAAExLgFmcjaYV5&#10;W2YYhJkrcyOtZvPrSWdI1SKTVzqAotbYygO4/qO402WQk/tYYHBnAUqFR2GCIAhLQA30DVRK9clD&#10;NXBBLm2DMj2NdA1SFsdm7DJYP0IabuwgVrDYXIvd5kIsXhVFTYQDRuDh0tODB2ADflCWNAQVIzrD&#10;/0a5WE4MPGzTYbZlYpOkpGKN1wz+PXjMcpFegVohhO1XgiK3kHRCFtiiBF2hz4qGA/7b/eQgs3CV&#10;AKSomjSPF8GtaIIa9asdF7q+XwlUJaB88AKQorOCW/LWdw+olD0gQeDGNDHINVdqIOCVsKynKbK1&#10;kWDKRRRnX0mms0cEZ0Tz3RJsc6YVChk8wcIZhwbShg0KWkhaGUzTTpLM5eFReYyjSK/U66+Q4QnS&#10;/JObCDosYaMclVbJAIOCMMZWaqIYkKNEaMqgpabiwMJgRG0FrByUO5KN3INLJGfkKHIzphnBmh4Q&#10;VTlS+eDQd5DJeMBVEe9oRTFQHLNm3NxJoCxgYWqyczqGEJP2xVdEgkaMNaZQQOMjlQDwsoJEN5V6&#10;2WlTgyNKskAHNFcktXNTIHJCdSZybLpsaCYdzcAvoJWSIRhdskomGeqUASBCdmaYVnmdpFqI8WDz&#10;MRBmsx47LEktKQgxNb3PiLD9YBRsW+aLvJBsaEodIv2XoT/PXmWC9OqrQ4XbgQhgAbyBO7Ywh9WM&#10;P5i4FYyaUIRgF415kokY2eDgj3x8/QAfWMSl8EP3JxdohGtfXXZ3rSscxoeDIgYAowijDgVBpO4l&#10;lR2BCJpRTEmKS7OYZzEoUgmYJv26g+dwrZkm6tqeU9228B0roetOCCqP6puIA2DTqbYIBhTatOIc&#10;zICBA2A2UG2WFRIBRmgW/UQyTyKuNsHVCnJlRCfG6xsF3XmD8QN0C2PAq4hzg4A731EJjTeQfzJb&#10;f5UyvxHUyHLsMY3xjn9+EEPd0IkNbcAG3dtRV0iRQQsSoSWHD88jEUAbGIABqDJd2hvjC9Lh2M+0&#10;MAjlmKehAjKStGz9STEIDzhKMYFyM/CGPWvG2ECvLMTcgqbjASGLmIQkzo3BOJJRQKV+M1dRQ20m&#10;YY7EhuKYDYinGhjLEqRqD4ztACOwsmRKuDqUDISf7UdOWTB53fF0EqGLUEaPSiTBASkUmO/9Rg0h&#10;w0nXMYNq+ydrikjElSQ+KHSaziqzEa7X1SH2V0TsZQaS09V4IST3YDBvXklE2IS1gBKlCg4YlHhQ&#10;RKvlrYPvQgSSBs6izSTgejwA2iQW26cAhUDSQprjhxk4UxUFLEDwQMZGDmn+sAHItEBTMoboOiBL&#10;BgiI4ACdujAJ0AXAWSWTIgvv7AWwVOz3BrEhkSSDHwhLmRDDAEAdIgyzBvAuRRNMY5FMAg5Q7Myn&#10;OGV+aLgABsyx5FpgIWqbQg2reJYTnKCUgi0sIpmxANCVJSXnafphvONdiQSVJmLh2JqBGoVDiXpG&#10;LLHlysrKp+P1bEMJ/ZQhxyAhsL2DDOmvXDFWlDVASNUOCMSEy8JI67l0PUSWxzTBsU5iQMNpfXlX&#10;A/CV+7o14RG0o37T0aEp7hXbT5FRsVJy6slyAJsE3czCmDyOfK6gXI0eL6nVPxITXR4SIeQMWZFA&#10;7NVLvhjp+wxtowaAWNwoBkcIjf7iIyYRmHVEq7I710ZZ2OrZmLVjcqRgyplP5/V8vZiEiOFH2plC&#10;Pgk7BbmvbYcKWXFGgSOEYDFLJiBcjUM5AjYNpMeT6o2RLqfcAG9NkQ+YoSRRn4dDHVcp6DMyoji1&#10;CiJcp7I6JKo0kq1SwHP4mbKvYdKkEiOMMAgHpLg4jmMR6BWC+o8KrAWVGgSnYYfghDLX/LVhjZA3&#10;XMp9StciShrNkwXRURuE0iQxgNjrGMa9A4gE+TQ3KG3ZsSGcvdT1ldpOL8iNMFbiDk+wShFZOARq&#10;ZbjDAkQwVy0HZNvPKR4OzDnOgE5Xir5oSRp4OqLsFz5ipvy/Ld4TBUSuVdDioLiYcpD1D4jlCofw&#10;Ps2BX/wSCLkpUPa+hV3Vfa5OS4L5Ig0Mw4GftlNbJkLmILDojEIWJKt70mARPh0rD2CRoNVeslIM&#10;HlCaVgWJRo41IykCKgsTKNDYKCHwGMRQlZVKCSEIA8BxF52G0eIGYQwEMjsUVsBmK0E4NACmxAxw&#10;IyDARwaXUCRwodhegmhEzCkLaJ6VJmVGNiVM5EIaS/X6FEKIYqIDFlwENMYQCw+EwkCImzapIXYU&#10;O3IZwciySMIjQDiRk02BQ1hd8PsYcg4w9EmuoMAhsdSDA42RWABWvLUMBjq7dAQW3ipEoAD8dxMY&#10;K1EIo+gTN4O90DO5snq9CpTJkYAVaWUXFFStStUBET4npQB0BOTIAENSMAsYCjGkw/fY8DhhGVqk&#10;AdGI2FGIhqogTLmhoSzr3qGFBzsewbZUKo8TqTiOTIfJUiTrQ/QIYC4gbaGKBTOkQdrXWG932KCg&#10;o8loocBgwyG10CETEF1M0VpgSGIlAL8EYrBOlEpl+TF6kBMKaaEhgRjPYBoQylpmfD/IwaVNhTMS&#10;bGqs3wBpiOiejido1SMEDLlaTGASaNKkAR0oAxhAzCQxgRABMEgBWUyYMJxNCQJm6ko6khCbPxsP&#10;OlFg6IMTh6eoxH6wpOcUZxam50ccqAPJnCFwzVTaR/IeIodx1Nh60SkygA2kxWY22glooNqug+Tn&#10;8X9xDVpE1hhJMQ3nqj9Chu1KH0BhCgGAwKoduwFy3kiprFQMBTvKNZTFH9oyrAW04tm/zNmCsLBJ&#10;M1xDU3iv550rC5OlUMgdk5orTKJkBYqmoEMkMjtqZVqGeBuYYVQb8EGdcy9ahxgJbVbUVjn0+Ins&#10;sFXCtqjgkINuOrJ5k7EHDBCFda69S0EiIA/PqSEhxUNXhyYIaGYB/kJ0NWi+QKtpdkVGFda14WHd&#10;Oays46QajvYqzbdWmmd2gqkcc8SWcB4GFWMo1BYh9BY3AgQ4ZZrzIN+4eRWtPUpQaigQLx5OKb9a&#10;0QJBfruNsVKCpRJhLl9GiQyKKXXpQprpgFQBRCNHrTMLq3FFVC1BQK6gvMfo6VribadspUJBDCCT&#10;MUgQYVwaI6Fd9l5eLSqW2rVllpE3qNEjCCmNY6Sx4BUkonxtC42oKFaJRt1HJxkJOMArCgluwtdI&#10;0hJg4ODbdTgOz0pASEbnuj46yIlqB2yIMNS0e72BaDEGSRByAREWXA+yjgUBXrp9sUSBEvISMFil&#10;MPXJPwd8Gc6HvQ2e1/wBvaGj9U9TApT/fjdVQ5XXJJRTGQgjbJ9w5KV4xvk4x0DrnS4rDgaq/XRL&#10;MWhFonPojQJRYV9GEBMAAZmExb6cPUy4CDhBUiNRg/9o7mtIbNOPUhVBiaaKH3tQacEDgAEPeVHJ&#10;JRwcZXY4CKF8VGGlt1pkIR3lTYwRClTcMvx6rYqd7l7kBoPlXBsIWShJEkYCHpchHhzYnWBARNGA&#10;iAo0WMQxgJ3Ig30NcDwlYCugqIrFFG2AysNE9zgQC7gmRsARAeOoQH/AXU5wYIxPpGEtxVw2C4Mx&#10;ERWroIHl8UOhBRKRqL1jkliN66hxkDjIS7PvQPwMyWT07584CLFF8zKHBLPEX4lW2UCzKl+ZlXmF&#10;YB2Ka5aCAvGVkLSoIMts9mMUm0H+ePmA0KFp5xVleM+VQGgG3elEWFFlHEdWSks0CjXxZo+6j2l+&#10;sT1j3WaqLI5KNX27BJ90iLmgFhgOCLMuyqtGCOQbUwtxv1qQAFb6k0yyQFAgRCaHOojhB8nXxnBI&#10;iTI7UbQSPbhiFojpKKjuiJYtBaaYmrTAE2bkh8tofHb/kZAHKuI5LTo4Saj4CyVmsYsMLKsTQZEr&#10;b0xzmkTkIplDCpWSAkc6H8aCmqArW2jzBLGJ8hYpH0MSibOzYJ4JgQSpeCtVxrOBHiCQgECBWFad&#10;WZm4IZcQGKq24dCBOK5Rkst6qDvU+Jfk+xXUd3lQiFk71WRAEgRFHITk2RkjVjeUlEqF1MRvJIuM&#10;8FqlOMq0aWZpAgKtwqbvs5mthQjp7JDsJgVVsyMgm2RsD5qjmHfBF11Izl03C8y0GEQgbQIQfO9q&#10;YBgX4POBCm+9RgoaFYVDysoNqEEqBpgqSicxXkTpqsQNNpaRDRg7V0y/GheIoBi5p6AdfTdbzsYq&#10;G02oUFVnozIoHtYRFvKAqoDqoWkgKgKMKGb5TxgKvKBq01prk0AJhZKWqKf3OEIorwvJ2kfQ4cEK&#10;OvuGrqMVO5AJjcTBrdoHnGkw4f/vl0RSB/5EQ4i+Y7VJw0DLM0VGQ0oRAyNwiWGOBhwTCzCk3n1y&#10;cmMgCViEldrLVBPMSZkgg/VFUxAZr2vYQC2s0MhDi2jBHEZ31EOQTMEo0DCLgowKaphkMMYvClqA&#10;k2hHIoPCQJv6f5mJ1HxGaY+U0CaktBVdTANIEw79SwDFI7akYFOlWKle5L2HNHgBfzIersKrFqUH&#10;897sd2XMU2XNgVJb90rrSK04+5ZTU0O84tG+GSgtSKMPZRrkCVzqFge4WC2wVekAJQOrPtJWQAAL&#10;vtNlAAFEFnhVR5LHUhkbE7W1EaSToxjybIxDELBrhtAXpSB9hdPO8GwfRQjSQUpDJtDQiUdYG6Cg&#10;H1orBKaRh9GlJKrmKQJWgprJ54yctAGi8BkKYiq/RVwWUNNMAyFaFqIDQ07CqOGtCAl9q63cQtFY&#10;wdHeQBG0oA2qJIYAFQCZ5RMZiDlJ2AZgXeprF8BZinjBK/M/GwSZQh+KndS7X3d1n3LzBpptoagA&#10;7sPaJtwkOIJwBwOy/pWGcUTSNsLeR7EACpa1zO5EVgnATFLb0jWskaOAGxEhXJ9AHno/RQUkE2MA&#10;1HQISiGbpuHAhBdiEBY3KugwqmpLQwSLCDsgHCpgItBIrHyJ0TlHhYsEej+hqHcN+wuyh0Y2Ik9k&#10;XYcOjbsxqYcfZe606eq1VibKCNlYgOwXNYGwWsZAARHjjGUATpJ0EBIKdIAQJEsIIEEWgSl6WcEW&#10;AAo47xMGbMNhrhUKtth6HDzGwyDrsTIQDq6eKgwbQqMtB5inIMBsBLGoYCQDQCY81PdoYZq0AZmA&#10;hIaTgDP924pgdJBOsZAH1G6Jc8Fax+yYK/8hpOqDKogKCcBM4fKIEjsIoUfDAY0glUhp4Q0mjKoZ&#10;xU6gJd5BkydtAokIhuCUPixEe5420bEcPdOl+bapWaYmLZeMwtuGnTVxrSpOMVqmkphFEbEUKpaK&#10;q20IkF8SUoJiAdEwjEeFOOPNA+mqobHVIiD1ui61Eq6nfMnGLWUccCWI+yt2VDFd8tmLNv56SJQd&#10;Tl1QuqrSuRt89A3Ih+qC9AQrbZwNpPIj7y0nzsHqto0DmqB4pP70DG7epZa3eEJCdhW0ypdDerbc&#10;g5lSuRpasSO5yrHUZFLPTXYVW7lM5A9pfEucmJG7uXFOtJO6DGlJ1lZkn8kIsXTBtIgPOif9YCmi&#10;UxDiVWeQEJeiD1Ms0VcJzgl6/p+rAx+oVEhI1jtLI9USjwYpKQ2bieIoxzRilVtLQMa6X6GiKYF0&#10;IDLcfckq38J0VmEytCFogA0MajC6WSr+b+ZCJWNopZ+CDlFBjihMpQHeQOi2SHfnKiCKhYys5Bnv&#10;mAEsLg+G967mvqShQEAFRPvfzAlOMV0ujBR9vehEZCie3lJzbEEHvUnnaFLQiIcQB8HUicu9SkY0&#10;7QDamf4sEqT0qExROukPHnksbPx2FkGN/TiBRSLnXSYEIIYCwLaisFjS1gtO6UMKc5TUWBgaVFb3&#10;xrQoLyNyXnjNdVqJ58647goMWArRqA9NAvYLvRjXYFVMUHxI7rKaHo9cTEfj+iFYMTbUEMWQT5Ws&#10;xDxUwaTFOhM4PCXdfL2NtMCXBSoMrBE2zhrlb676G2Vl4kA8EnunsWLHqCTCz9nmWD6hIsUBgrhM&#10;baA+perGaYJjYGQhlURA2kXFzAcsFjIjAkkcaSSZANBGopiKwQJrVgDC1ps0xnL2ggc8OMb/g/ie&#10;OJChAwGFAACADAAAQANwBgANKmIgEKswANBeN27AZkoCg4GvSTYsNsasqZInCXZgmCDQCirBN6ab&#10;gYTYabSZ52H3sCrlH8rETbYJTnrAEMBAAmgQXioan8BEsECj04hW5oxMUAYHZ0Qq9JwNsJFNzB9A&#10;FMBd1os+JXgo1ATQJ4JJlj7OtfbYglbRAs7JwbUM8cJmj1YqDFlLMz1y7OMKZIUA0BtMz8PGRCVF&#10;ZhmBGJuuLGmtpAUhkajcYQolbUZAaaEVBT3M0Qv0t0BIwPNArmMQEVrKD6JRnFIIG3XWmPJYpa44&#10;h4J/D/EVxg02qgkpAIhAIwqc8HAwgaciAQcD1KwE0IGhoAulsq/0lkaUhlaGFaguipVt0fgVJQWQ&#10;gIQg+BAKbQMQAGGVnggPh/FUkocmpUrGGIDAxsDUKNqgkD3AeBIIi1GAIEFEFoMJGPzOjYSvtJeJ&#10;tHtNCVomLYIDdnbooDkRrxWhTXoBmXqtIWn9GZjrI0pEHAT1G0yonkny1h76HG2jlFvWsMVYLJK8&#10;0N9CYJ92/QYtVIcB4INCjSUmWdAlwUKDl1v6oRopVU16JhJbUlW+hCpZhEq7L0N6hj30A9bTJLBB&#10;IgX3CbMjHE64StdMkjwSsg6vZWKq0t9lmEbBd7aHn/z4KJDPecsAzaDozJ1VwKdiN5Ilb6RUo0wv&#10;QJQ8DPXAibgmJnSO1QJigk2OoS8GVyxRGRLC0Ujpp06hYBYtFocFs6riSAbEvK23tH7oZfTON/Mk&#10;AQ5IBFmxoZ0qQNINLgeK5jheDaK1FIoD/ZKC1E40SCzpSVDGlUuGGk/4z7tUkIDPpnkx7DKWTln2&#10;gShgiPa011LkoBm6mWoDJOo5VqlWe/oyqqITgKIV1SpaQxtnHKJNiNYToFYgdEAMi91VyHgyWQmI&#10;dqCJQPJhVkOmutGm2CY49lkKIZmSzYlzB2DAO6UQxQWhvCGiOTEogzYViqJNwDiF1rZoBoYNFP4q&#10;kxHShlCFZ06UG5m0LZt4thgQyyjmRmKQwRAaC4G32waSKSGG1WM7Mg7mpWJgwKNvpp9GICEphuAj&#10;ruEsHbzaRYKDsGbuFBrHgUJTanysyrChghFIlHirIpoGsbbI+33CM+UhyQzM1BmbiYoiQX4QR5dD&#10;JHNQAPsf0PinTVpIbbEsvtH5QSrYgPeXqQksOfTUVh4a2lsrDFOvkIOrmXtHKKCO4i2ItDedcGd2&#10;Q9ZAlmUUzBYxRC9hHz0ooA62NhGA+5wZA4cMDiGokZAcBAsPWDRxmTWP7KsmMbnc0DIaQACksN4w&#10;p+xIDDJxNFWENJgNpQBxRxsJAAUaFoKFBxgTSwCFN8iAObQdo2BJHAYNKcgVCNyKpAADQEIEBTEx&#10;BkkAp3cfQCEjArBZ7WsGHyUQBBkix9nYMQSBDQBmH1eWOhd1A1nSZzYNAihziEkGS0KwTAGIRWA5&#10;jrSisBAwbEluijyMemGWLJrTIxiZSCQcDRoYKTlljFghMATFUJbQhDOBGMfQ5HurIsFUhIZUiYiO&#10;Ig8J02CQbDiAUw8CUuFoKuxGNJCkdNTFYqg4KiAthTttCN9JKs6s8TrPIvRwVTTfCP0lVrpgzTPG&#10;DB4WnSpQTgbi7AERiogiBGPYQErJUhow5+qtKgLRsKsxgjAhDGADcBC+IO0kCg9DZ0uZgmNliRSx&#10;kovCrkrFSeYVUBZKrSKgyOzMDwKQO1Y6F4PQQIDPZVuA+RYk48z9nCSCRKxilwBssk/ycj4mdHpS&#10;JxL2pCgaAqAGFHBN6jSReKoR1BEPxCiSaI0NJO6hChtNOxKNrwi9iKXwtTgvE+51Kh6IE0OIBQKX&#10;NAgFaSsSpFdmtlXz/pPkeHSbWKDCY5bsxy1xFL0NArwJ1TM9RI4kxFfUSdD6YxgIE+iLMe9qRDvB&#10;aN6J7D5viahXAgpW0eoQ4QA2juOkwI5udVpsgEpgQqgMspz9pdr5jJucTArVOJcffpDKnOQnspVw&#10;Zm2EfrWNGsbDn0SdNBKBYg90Bzy2jsAbtWoYPR+sbWg/RMsTFbLPboHs3ApEku6UJWgkuQKCZV/5&#10;YiHkGPzo2527WiPK+x6WCOKfHbOpMERhAulS+inZ4BkBwQ5c6DvYtVeEgyRzA9urKgs3qwNY8pUE&#10;c28FZFlO1QmQMAlw8hIAaaMACCqqQHOl6yeki0YtlTyCtNIKQTqGj5zLStWSHFVZ7sa8fGiZ/2w7&#10;JrOX4aqWzjyEDXFjUGxAclRDpW/M57E4fFxWcu81bmfw3BiunibJYx6GaKsoRMYlAHjV+5dA+rSq&#10;QPEpry+vGWFoi9e3Ash8P1iOwN4uQFeWdBirarS5xFDmyrjxgvgzrzITVj7WbigS7k4GXCsa2mX5&#10;57iGD08Y1dK1CvI0801j6AVVgDka+9UxLJaCjV6Id1GotiC+bk5B3rjU293ricEQYy9wAqbWIJQv&#10;cEgJb2VyTUn6yjoZQCOt0/hZsSwEejIl/zr70xiAscn8HGI0zuESMUMWo5zpfs5KyKJbO2woQgmG&#10;J6wf6BwECGM4wZUyeonpGpD4mNjcH4rAhHjADTCIgoibPAeIhUhJapSIQl8lIyoUE4hgAA/jwKgF&#10;Wypg0WtDdoZsTpg+rwAMgTfqDXcVNcYx70pqAWUQmQAE4JxoET1YMAEJiIgQMZ2ChURYusVhmA4b&#10;jQSllaqTFMIo20UQiox6PY0ACQEYTwlryoA2Og3zevEujhTSabMqkUye0thADoTBoAgOkMQgjlQF&#10;YBisCuhhkEbjSY+s1UZITSVfBeiQT1qqDLvmwpiS0Ql4tWsWigTE6rkEanoIx0QOmZIoJMhjguQE&#10;G6VJbB0AwCZx317UwBNMPfNUuKxIO7q9Q2EfMidBY8FgoKRqbS4AfFiyYEsrDHAFw6bU4Ex+VARC&#10;UPrQsQLTp+AaLNIfBWwmE5ImlLzONFQRCTlfBna+FgGJUX/Xxg2iquQ2VTG0ipbHEfBnOhRyqwaj&#10;yTTfsuMSYC6cIIw8geh6gED1Z4gX4TCsRtxUWRpSwQ/iuRxQpKx0rU7ABgIRgO1UgzJjIGwebWJI&#10;BntP21HQiUwIHaChiziIOs8uY1S152I3mXS7QUK2d+MjqOzQEgGN+68OjyMdRkBUd1O5wUCdsgon&#10;w4VIyMSTtjmiIkgaDwlWcM2wwTEjOik/VrQjbkIkxc7KCj11Yj9xsY1kiA7GIzGBbzTi30QD8vl4&#10;qZ1ns7of99sBPf3IToRhQVvhGGkBzlYklAkQBrkKAFV6cvgK1bqGAjICgdUPreHPDDcBshuTRwh8&#10;GOQ60TGomhoG3riz53FUm5RV2cIaoWkZC53muTCwZ6FAOPFCTZqNtjDW1FGX4Rj5InGNySwk7KJk&#10;RIq4yHCQIl3rwvgjgZVKsAIccbdgMWmzBAbm7Ife8qEIbL1XBIipBHQAQBKqDHXJVRsCsf8ErEFh&#10;BiU1SJClkBKeAy4a1AFu8ZLWK+nN24oqu/hYheElnqZSiGbb/0XJJG8GqqKLUBiUTomhku3XVmyL&#10;gYdHJjBZGAf8iQQC3MoiA0dpkRhAThWlBVwYiMFtArwgm7jzYVxDjhE3AIECQzVw56V2VFARH6s0&#10;u+UvKtTaUHBitDQYwU78QKRWVXf4kZNUAwMgxfraURBnqKikHZcvAFrLJ8YiFKtMwqcHGBUx5wAz&#10;A8Td44pRdg7CPQ4vXSHy3RwulL0stbI7hv/2ArMRJDnpfrVS1vozOdq0xJWu5qOixatzdcP2C43+&#10;Kjrh+4cMGh4bJ2rq5z9CibP6U3qVeKuKlsAqSUIkImEi/zCoKtfgmCOAwCajDccASFQWKzFCEKEU&#10;RoM5NuLQULrO4Q9UZQqQjMWgO88DAg9U4VwMK2bBiMHM0Je/0fGVboUXcuKkAmUA97pI3bWRtJpL&#10;SqqMI0+b1e4BtA3Cp0dChzgAgLXnvAQEisSIkMG9tpbEjSijq9nsQAwEj9bU2VIEAvTUwRA9aJK4&#10;gZnqMAg7BC8jECHaBFYFqlYFqoGrBuJACYKnolAUJCnpCGvMiFLwRYDQNsCcAbIBW0NiDACyoWgx&#10;k67376QFPX9FpG05TA8gHuhKICOTmmOmLLsMyUOBIsO4LhaIsBJivpCNwONA/NT2ZDUoh+ZOISuf&#10;tn0TiQCiTW9Ww+XhYdqVmUCQgAexWFrtd/dSGBhtaqTK1OJoWGoHTC2gNMecSBBVVyGnRgh46pQF&#10;weQEIY6x0TkKj0VSDjrVQChOsaTQFojRR31+iqDVHiEI2cadgA8EHAUQgAHIqkAHS0oEDOZKpy+F&#10;S/zYZvocSAMbDqm+CoeBkTiJ6+BDWhEyFcpUBRrmiqiV5GN4CxRIbeZDBYHvSLov2IVchjQqSTXM&#10;AWyQAwBB6HcSCc5cQY+JOZK6wbVwoMQNOp20FRLwygIs/Tjng+IH7s8MeqIsw7VYNiBsGgucA6CA&#10;RwABwHZsEiActFtDevx3XidYmwSOtkSkWkQASKnd9lt3XrpNZUbw5zl0ka00lSiB6EKLi3qBBw6V&#10;Xg1d8Y9IaWHYBWZIx0MWiXIYYB5E1nEm20FI4rBEwbxIRRE7mi0TAJABuf3bXAMUkmsZKRg8ArWe&#10;aIUNZ16xWZuUJaJExFbRhqkI6ap3FHvq3ZIQA0RHoU1q8q+Phd+uNgWSts0iwswIc69ITzmxLRbd&#10;DJaIQNPosAFyZfnDMPQrIMTlBRFGCQ9tGpPW5Ma+odGhQ3AJlf7ScAuzRuFoTJZf0h7xOoWRQNSK&#10;xJSK2HsbD1yqHCNxR94jiwAW19IQGrNkSmBx1H41lx23axG50TrPLQagKwBw5yQkKJnG9mkUEtqt&#10;MoBTiKkQnQ+sqRXArJJMomJzsQJwelrTRkwdOgj6tJuEEZi2AtjbAG1jC+1dvbHuk7+ppwwu4B0r&#10;sxhLoDrAXk6hHaqqoj1Gs4Wc+1iwVCFCsdSVKAGmJzxEE2cASO31steBN5FGL45j7lN86MmygCR7&#10;YkVbWyDRzEB68wkrGa1KT8ZGA5FYS/aTLlvYdpZcV6GADFs9qNSBUahujGzNuHftRWV0IWJcAbFs&#10;bG18DSDulIimL0gjijokIAkZBIsBJEbCGUIBsh4xPxtQI1kcYIiwnMZRYmuYF5SCmqbQMMtUEkPi&#10;RUmUBAoD8LzJYd6ystVr/r2xSLX/uSOw2D3PhQAaxLCAApIAAT0AAAAAAAFZr0DS7Y4EHzcaa5YK&#10;9LYz+VodOGainI/45YjM9cZWEa2M22jw3m6Zib2EPvCDZEYpChItpkI41t0haewYl4lIQ6J+FMFY&#10;zsjklI+UsrHIaVchGdEGZxxVS5NZSw+lcbWDCTMk4razWTYspTPlosgMmI1YnyRKxThnmkTeXzct&#10;IY8vZNHkxiI7OJE3ZJqGg6VVcYp19aSpckhFDGjCyIE9USngvMDYUxqtSr8YOTTB3Ip33ZM6cSGI&#10;KlVhxjxX0YJrS21wYEkoQkikIsUJfE4oVKVHQkSROn9JmSmGslmumKUlQ10GSWBpkMgSjmiUtZZl&#10;cnhDFnvf3SqOYti3u8jIle2e/cc2TOhTRUTILqbWcAQ73BXCPmLChAZI8mCKRtD4QK3mzzY8vgUk&#10;HWjCpUq81gZLf84O8x46KLISkANjul1YMVmzYlJ51XVJWerA88QcYKstpwUEG3qQoSQoITVjS4ig&#10;rz3UMpKZEmipRXQyBWPIUY6aRDSGFeMihJaxVmrIydFLoBLMBCW+CjAAccFIY/R/7mi4JFX8SmoV&#10;CDMmqRfNpq1gu2Gt0oibJ1SbuNYbUsop5ydbVJwVghWNmz8zzYIIicOlsJiDsZNhEURQv05PktXm&#10;Tl5TiwAAAAFaK4t32qHa5wPVSiCZwGAAADAAAAABgYAARwAAAC5dYsxkEdmXAOChKCAABAAAIiiQ&#10;GMAACxlxIvPlXjhd1jEyJGIEAgEyzTYAFArmaT9LiL0f3W0yZMAB67kKgAHU922ZClgKKZpvHmxk&#10;/fgAK6JhNdgI4yi/ieItmRlGXOdQ1aEYAewSGQCdOjck2bmGPmNmnsN716KihYqzUtKmyRJoFZiq&#10;7i4mwla0cZiRCUcTFvE+w6eAPPVYlaK6sUQoxB4aJg49AR0vHh1HHyJV8XXfl4ISMzW3yYkNoSPU&#10;RxYaQkmM4YO84vGojjuGk0GAmWRUbPJ6Bs8RhEFGabGg6dxJTUrpY8qltkJi7K9DREHSh74Ws0a8&#10;YFXwWJDFicEgmz4FQYIeFDxbAJKaIc5ziDVznvE95jG+2I4qVOlJtX0rVIKOdoRc9kf7s4oU8OqT&#10;ZaZ7ipaz2YcxsI7WgxbgbOB8SWQqmlIOhsaRs1oFBTgQYzt+CWgl9YUctptgGEjIZQQgqG8sBopX&#10;ofPz8VLCgkfsB7SqaVwodelYvYCC0CKI21BCcFjqN6CAqk/LSjRUVCcx07nxVqU0tHoCPjE+0Ym1&#10;xQGevcUzQMXGQ5cyHQCiARJscwQRAsiRFEj5Flpk5xN9PhSTQGYiFG7Dw8DlAiqFumul40Jp/TXe&#10;snut2xYBN8UNGZabFp4OpQIRSoyiiBARtCkxCnay8U2lnlJR+DSUV3AANo8uUNUCybKjcQGiDdIS&#10;TmvIJV2wFKL/oMwBvHYyJJSFgECBRFOSNmYQU0kAEgDQ7GuNGtitCXQD+9BAYqDmkhpPOSRWH+Bb&#10;DTF5RL4a0DtjascjBWVVbaskCyCIdRUFYT7EjULoGMBabrQHQaMdXkP2dIywgAmu5LEIgYn4tOo8&#10;I1ssD1dP7vmgKTLSyx0QHeIbKjUR8FgwT2wxMqmgz8ARPwtEoyHxvOrgliwkJTRsy/wG4WPA80TC&#10;AZopjYJRBrEZF6IspNu+uRJznVcbupFUlhwQnPBDV0ePA8TTYxQ9um9D6iwc9aDcglDeXhClA1kt&#10;E0hsO0xFvFBDpEQiJXePKx6s7CcUFDMC0qhxkAbJ0s2bkUaFdiFskZkAbQAFY/ngYIBsn4tMk4EO&#10;TesQr+JyCDACA2d5gwAANjjITu6sQpbXEZRYFkAbjDs8a1O7KNnNjH8EtDktiMe9D3aFQHc9bF0E&#10;DggKnBNylrGklCcDq/JXgdxjlcZmqn1sNN1+QoTuqA4bl1K3dxG9aNiQKkNHKmaxCVf9cwt6UMjM&#10;LIIQhQJTqGajUQGgWLPSeTBTJQswhCR+B4SH6oU9DvEi36NwxxgQaYILTpRMsMaTTEiE7zQtn7Nu&#10;Pm09RO1URxltBBcIB17QQO4ZA9tN9FanRvR83TIRXP/tj+7CBcrxhNiUR4Kb9oNQ9hsi2EO+Hl2l&#10;wLZQ0JTJ2qqtZ5XoKBZJC+wgmBhMjiuxY3+o8TiLRpoh5EKvRdkRsrZdUs2ZO3yRvDAeo/kBqgKm&#10;d63lcPdbgrEzmgCIh1ESgi2AIXMwOBUzROAHbby8x9B9z5AgyQPAzBaC6QgkUEAz5UfaKjkLDQ3w&#10;YkMeBL/QRB0gqQl2JBPc8TXwnjGOHZq2DxiwK6PaUsO9/xZHl2lw8wJZmmOxI3OLkRHabVNDOkgx&#10;o0KGxauoiQl7FsxFztvLLhTOEVCWyDFxYWF3CEZpjEcjKf5KUYGSHkUs/yMEJzFrBF0ThcIBFtGx&#10;IBikLEMOXnXp3MEYWsynTBiEIWQdwgFeoy0gn5BLuVb5DuyZHsW2euTwrik1NjJyWZ6sTWjBCVxq&#10;AJXYIKRf1i8fP2klI0mM2xUkKkT02DFZRKxGA+ykOq4w0hMsyf+dBCxkxxhmjZMA4i8F9fTxx1gZ&#10;heCGpFh/jec8CRcDHGsYx1BNoEaaNph50nxURKuNoeeeh0j0MwRkZFKg8+48DUvE9Gi9j6wCgnLQ&#10;sZTAzlYZsuPaaRaw4AJe3pCGkjmL9JqiTGqlirOf9EomhEz0KsZ16wjiYTpaKhOWMdDs9mPkoJk8&#10;EvpeL202ouQJQoEqiOKXYVHjPY54hc/qXpKJd9o/YdBAjZtFKRG7qQowTdfuo4cJISaQTK4xoNbg&#10;Mbqf0K413NAE8MHAUHBAMihsB47tZVZZlEWq2KmG8ZECKvF0VJ2IuNkKjXzSfjlWrHXy1PUxmdg2&#10;4eQkkWVGeTwpqXL4ILzNi4l9M5qMiF06EqsUbqsCtzVBNrDFIysMR56uGnKwOx4fllIfPGtRWXHx&#10;TYnE0B7rT5CED8QveGQp7pypZqAvBgzgE8IFDKnIMWV7vEUCJdo/pz2f0FPKh42mRCMCvxEwgmSH&#10;153HKW0zGi1BCu4w1aR5FFIjlHgKLSMs6W6cUZ3IRi0kRyxkH+d6qskkBxomGRGuVsRA1FpFQF4Q&#10;cTNZ/GChWXLjoPyCq2jNFj0jcAxTIQZQEUrMBUfZKURbGTId9ZMMtooB8m6IREZxL0XHxFSyXZv8&#10;EFp4OAykAdpPAAVPaTxyZGoiEUiitREcgWeDJEJsZL+RSRyizNU5dvVN1DT9QDy1GwIPqRP9OMiA&#10;EEMwYnCsKpTaQrLxAnKZClk1MZY5nfD+KKaSnUaxnC0XfCg3DyaDy9EqzCmclcsucpA7NAinERoR&#10;BzP2ZoC4wpq4VvBe2JeDzhcOTFoiiJ2UWbH+nlJXn2V8GkT14M59LAb+622cVMchrBmWKjNfB2xE&#10;6Ed5iX2IxbcaoOgRiKesCFVomYKUSxgUoAUgiCiMzKJdGl+iPl1H3C55yMCOJEmcmJCQYo/0WE4P&#10;NvPET+knoj6/o9CmwqPP0FwaaToKAF4HhUn/sfrcFItOzghNEAjfeIkux4XPfKQiKg1wEtIoO5cG&#10;A1ENFUbDUxUE0DIxG8hPVdESZDKArMIgQwjyGfEvubXr1EZSDytoO2TScgLqjYnR5S+sy5il1Kmt&#10;ADZABJjaieFgRSB+U3gT6HtpqKKGAKBzmXScViPufDzn1L/hWvEZ5RECaspXoApo8fLPHywYIBSk&#10;Q1a/WmnXu5mhUcvIMQsOyHM4MExmKI1KUPVwW+0PWEdfpIcB800Mg/1myzYigtKtY1ITb6k3kNZE&#10;zfVjyv2TLLAMkJ9kEpfMThIUAdB5o0yRkOAkHAaNgxgTNCzmcS0kW+Gsi3wMGVukEcvapzG4qlLL&#10;XqJnQQzIkf9Sd7WQbebjBrb1WNEYyE9Y8XpqgVSkgwPsWOlbr5J9NHggqw113mLZPQQ7cuT6/9w4&#10;yLTJfTevDruBmVbCiItuvu6kKw2RIuu/sLb9OQbmP2McozjDZ54LghNYxgC4kY6+6QQ4IF8cuiEA&#10;ht4rZJTFIiEbVjNCJOmtRKgGSnOqMbg7EUxIhIMMJERPJ9PYLyJomx4Xwomjt1qVzlokWlSLhUvC&#10;8E5YteESFU/gOySicWi/QYj5IxnBlQEMwcfRQ7We20qprvokK1poEZ+aJHcuBSTFMHjB5dWfbNCQ&#10;3ayi4xqWdEMxFHRpGMjyvMTkvhkDzB60ZsE4fa5YzGQD0OZyYSIfdn1dpeuESiDlVEG3ib1tCEXi&#10;/B2hBKNoTPWY8lKn7oWMyZiUNkH7OrKfsKFvXEY1GhulJb/70koVMljOPPh8Sl3S4Qg60N1gJyMN&#10;IKachZcgOoQwf5MdSkpKWaIeqHRzMQVggLn6n8xjtI1iPE0fO0dcSannoLG4U8yjkrrKwzQvOTqP&#10;+Hz0OWG8cj+D7WJMZXmnLmMHGhCxiggvRbYLHtao6q34OL5N0Ed0T4kcNQsaWdpTQ+bxmTCQdO/Y&#10;732oJMTC51NltE42inXfXEIvjMBtDYITk2sksTKdXBqI3znKJmUP5XQyqoRv2zhMf/16+y0wXJAp&#10;cbz0kgTtBh2nCjvjJnrkMPFG0RIokUUlylqLx1dLJg8INdPttS5N7z5B3jY440ZctrGpUCqxmzYg&#10;fH7r9MQUZGcF1mLG+dr1pSrw5jf90So0OK1tnntCF/IFQUYiPACDAr367IMtLKVj1gaK1K9Le9GU&#10;hIF7UqfNsbXCkOutTuQ1ipiErIx8SVN4JjiGSBOKtWhtaOEGxjxT+pIE64OFiRsY7UHOVSexSSFB&#10;DX+sSN4k4l4gEYsk0WJcjpbYKXit4QRBK9TMTjkKtf5PUTEETHiz+rFBq0IQRmdA6DXeh41S5Egr&#10;9xLIKBKu0GCJWQhnIdFnigUSuQJmOM0NCcuDRo/LpQ8RozGz6FX+LQyYD1NFhciNfmUZNCKbTJEx&#10;fm1jcjNeYTCLnbySRJJm29lnI2+A8EszWoePtbJSRYlxd94GIUEyAVCBlGAgBwS//8iwfcGNaX7b&#10;BC9DlWNaTLkK9ENmz36DTf9BUkMQTQsoE/7hJ/WlmslBRkcjO6sXUOTgCctGTBuLHVy4ySXjg2nr&#10;OqtFCvcYiNHuSwR4kmbPMBnz3uogqX0rxBwlhP5OKyfcYGNeJK+NgCdHEzpvgKz7mPSPiYWKPFv+&#10;8qWP4LkMgBUgzqka8sGBDBOTVtWiYG67rWDQJNs/7HFppxxdMYgVeYkTmeu2XA2UfinnbF3vhhuP&#10;uglQyHOvWEmqJk2qkoyqfbYCpcgsD56vtPQuVuFETEYXWw+bUsKHUmJTLNlrdmeHcEbGJRDaVCyN&#10;ef0gHbEUcsi38/WcEdlZAmAg7FqKkMhcV6Q0qcciwQtGm6O+ReMvQkNzKjQUsLg/K5y3H6LKxmON&#10;iI0xLP7KXSdiz+qD0aHS2MobrFxYs92VVnU5GZuXmweA7tyMgk6VmjmgvBAoYe28q6NlOQFTPToC&#10;FEeU6XMKiRBlQsb+vJP0whEwhIyKyJISekDmCM/KXKKKEgYvN8BuyyL61R9DB+YgdExxvQ1IiNlA&#10;l1jgoAVWAlgHREez8a/VbjF+DSTScWKk8KkI1ZSJEAAAAVtOcYeEKLyUeHDONGjdciRmGSiNCo0Z&#10;AthDoij0EeCBDqIo0LwhYziIMICOEiwzyiwmuMIgj0WKiwyjMbvJhIPDAyjhAioiQdtwgYsNGAEj&#10;w4Y3lRXu8GPjMM4kfFH9g69u+GjGHho0aJGioOE4jqIoxDok9GwD4QgzChjDRo0XFCixQWH6Mgrz&#10;to0HEjjsGjw2Q7zORABwoYpukREiaINHhI+P0foyQmYgjCIKGejFHCOMokUJ9i21mJ0VFcaWdwkx&#10;24crpWdrE+gdnETQWFxPpXZYwijVu+qYlMICOblVM6sT9T5HXzr6iSwC1P5Fy8LdpCcMTfhNTJGn&#10;NnfmVDEVabyLdWCKqvd06UDTQ1asIiUxk0QXJaZE3EkDpFdJRqI9KzWWDEtaTolbcUxYotMQmbAq&#10;MT1SbKpr/2bQOSjWJtLotqk00iVSY8pGR/e0Ym1U+rXU81p8nK6rq/Rr30j1rSO4MA8yTX1yWIjE&#10;JRCFlkkjX3V9fb9PGBqts8ATEPhGQWmKOgFqVq/ADMvLIQwGtKJKwsZCxU7yAmgOZcCCxGo1tRtt&#10;dCIIIKKKKHSDVaZzxBalp4wG/moREBtUTz4TaEMWKw3VyAzruQhCDIcCcxIWZtc8pJJJJJIS6Nur&#10;JeEU0loUfAFmdBSs1klAZLPsJkCAbI2whhERMaIACAIAwBMBxAWWWWWNDVobru5lBA3npXrCT5he&#10;m+YGtokxp7L+gfz0ed3GynoQzNA4AMJDr0AEmSLZBNSN8ScgkkIgghIgoooqpI1xhNUKo5z0D5KA&#10;Eytg9pSsJdwhcGoPVb5AdE4hP8QE9+HV7q1kBtYSPCEKNdTCkJXeQFAkSN7kJOFOVokcJkwtZGRy&#10;wt444kjzkBsuhOJLwh2QhZfQDkCBJFSpslCWSWSWSBZIpYqpMTEELyUTyFQHD0kPYxN00KueKEXU&#10;niArrqa8A6iBcAJ1I1AELQsB+AvI13d05Gs4n0CG6xS8Pmiy9C7mxaTCe5Jrwy1LegEFEERkkkki&#10;owWq+v4lE6FSta6q2qCVWVCIDcLNMAYkl3Qi+tCrCTnMigNnpSEAlmJZ1joRkAttkweZuSNxNQCC&#10;CkiJGTTWWKKWKDVto0XSUK7qeQkmTQFAGMXBAu4ATIgBzIqEko8DDqnideiW2NzeJBGWQKCJU6kS&#10;nITaJEEEEEEEFApsrOqzaJQZIml4F4MQHMskoX6BWV9iQYzNQmyAcgRc9MADAJSAMg5iKAey6EQs&#10;RGSWBZZYhJ9bVs8EJoI9GwWWpXiVZ0lLYZYz/CJy8N+lztS7R64DT80l5RZhFsy/Vl43iCYCn8zw&#10;GQu38lRmRHXVe2rtFp3SO8rs6nRxRHv86tHcpIso5MsWHXNF9OiwsRgj59KT/J5XmOFEPDaJcOQ4&#10;/GquqSZVz4tMqp7lmTNHxWyu0dyjKU2PqhtRk3DKGxJ4Jk1GjuqKPBuwXGG718lTdfqmTRIeoml2&#10;LUjWx9uMif1rgPeQZGRkGGcdjh03OqcxW2uQnRUwMF97yMjW0rg+rUKusjq0rLIy2nGpGI4+1+qa&#10;JX1jInSgaKhtfz1SReNolJVL+42o/ji4s5cKH7nMcEyh1ExOJZVa1iGZ1zOb0jWecQ6BetXFXyXH&#10;CsWLEREYFHZYtTfvrdWkFuVrErfr+urosf1ap16wj8XloZm9Ej1mShRAfXGt+v+5xCUElN7Xy3fy&#10;X9vfLlyPkFbZatUXytYVdlDGd2DYCF/uUNkc86U17MRnp3j/jhrwtv63AIfvRMHlGv9EIJcFQ4RN&#10;8H0Zz6Nz07KWduWZ4hbhuq3JDTNpta0IUQpRpy60nMiB1MZFiZvooGDdwPMMUIOYUbLaPzTy4FmR&#10;m3Ko4TxUoixYuQsZ4Wy1gOrKMz5NJRzEgCe5KSLDaNQbQZJf1jpKL7FdiPz1c0bp1+A4BkZkZI2I&#10;gMcwOLbqZ6x1fbu3ihQUUmBEo5GsXLYJyO9W/sAiP6hHI/TkQUpm5g49DWEKHAtRnypRWrlSprAB&#10;i5gwrQ89PUeYOTQCSKTqQmK+u5CUAkgLASoGHtVpyFK/GYjJYTTqDTaw8DDO8CDPhknUEdOpoB3s&#10;o9LHbUq4K+vrShKs1uULTUF6P9el7pO14wYq4qAfQH1CNdEkI1zUAsAwHQE2hubQ93hU+XJ1nLUF&#10;6dUzt76N7mK32ZmEYZP5Eko0ySUdz4XAlUcaXB6OiPYs01bH2G4H5+REQdtSwak+vLX/BRckm2Ff&#10;aZwVjseWVuxcUvNnGR+zMSY+BsSxhEUcX4VdFEmccEZPwLU9adU1otFTu4+v/un5q90llpBEf887&#10;iFAxGE+wip9KUfvy8pCz8Wi1rJjO+wl4vreeC5T2/qqUpQMJyS5fX/qruix0cZUDu7patU/vxByE&#10;YzIoWJHKU8dhn/N1EAHzvpsrlp4dU1O2RjFN7nFSJ+ioNIYNuNDFNlA6KZV/mGoOq4mgiIy2HABh&#10;4Mp5OfNOJoY5y5pIWqGkGslUMJC0/uKj8b51leQgnPzcABwlMNiNEikAx0xFljHP5+xi8tFy3ms8&#10;DzyjP9kRERMK3rRjV4sJS9kCxGrmiiAs/5RADMbIOLK1ibFjIyMzIysd0WmkUgq+9Qf8rdZp2wfu&#10;vSsFRwaLyh/UP5rjP/lTHlB1J/ktjE2CRbwdoq3/jBqWeagaU8WDcQyWUZohBGJHGMIiOOA+zw+j&#10;D2/Cby5+0UXXXBRz/6uI5W2ExMo4NRuXYyMTo5lmJ4nT/H+y+rc7ImbJdaEwaNH+Co86dPpTQqOa&#10;il0vfIndX6MpmO0Xb7mTgfHso2/7GGmdwMiI682V5xPWzHt/ykpybksFsYXItBXJm+yGzkRy4azl&#10;1Q05Izcsxb3QWiAarteaqnNBkgBKgSWX158zlAm/mHSFt73rh2D/I2xC0oEB0R6ZIjJHXIXhwL+t&#10;YC+Ipt0QnkL8g3LdG7IEn4vnyQJMR1XyPd5ScS+spR3QxiwmNov6keL3EkCCqGZGJS5dco2EcNFv&#10;kfmemBd021/bRNhasTWGZShgYjsrZIsuZoydbu6VwA6/Tz/F/GfclSL5yQBYlIMKmqZy1l0cy4vm&#10;KmbSOaDmJyzOUp0sX/dpqkwrwHXXkKrIyIjEN3qmLsNwf++0Th8mYDVWq0DQalRw2Yp3lmRyGLwQ&#10;hMcsZkgghKZQI3Z8sFbKDApXNB02HvYwzps9Kk8xlf///12VlHfzxaZKnKG7b2pcWVDNHh0Efh/T&#10;9TXQTI400qh3CURBVLEIeM9VWUGSQR40saTOpYyrJr9bEffBxNG4CM//dXX2NGKbGUhqh+02NqvD&#10;Mdz5bIRdBsprwJE97lXn3vWMuLNCmiRFoRTRScMo9UB53b3lxBo4nBcaJ8pv/bb7bOtuoKjp5UCk&#10;50xjLig1bP/KYD1LL6asP0XGzT9KBvRNxdDYVKgwbGPP4FrxdBOlji9uwRRVvAogCyY8KogLIMt7&#10;yUuLLh4ieYDGsFhHtv0Zpmg8wKm8gJddZXQGKFmRd1tzqYApIGQQaex+VmZyWfFtIVQeZJIzi1wY&#10;Y7xYuob3kqNTebjYfE+KG3p6KS1Nxqj6a6g6BMSkbS9BVExz1ZiXctDdou59Hs5+neQUhWP9DYCz&#10;chplD9m2N+duv1WkmA3OuTb2iUEyDX0QwqbZAktm0NwZXAYY3pLlwWaxxOSNyqxCSl2xkKrC91sZ&#10;dS80MUjTaGZOGIBzz6YT1jYujfLbLWlK/xorEUnNVkSFnnw3MuqJEhI0nDLoZakRnWhy2BsDwWv5&#10;RYjrhEFlHp9VUUmf/Rt0hLJ3hKhBUB4lDqe1wQKW/hZDJklWOJ2HrqiRfNoU2G9/0pHfNrkT9XEl&#10;8ZWhrNuNnYHvu3+4J8m0EncZBMHnWAmaPN2qx9nMPxnKizQTbeTeixsddq4n64AChnH+4pJBPIkm&#10;6yPz1pZO9aXWznbgEfZgCIRUJFZWBnBvYBg/OA3+AysXuZcBfex1N23pip4ECW0ANk9dKShxhGFp&#10;yVqZGrXrumb+q3yeXKsnICGcfp4YVImnqd0mJrjxoRYarquyUQ0Jw0/1SqTVspZ4sIku8bOnepP5&#10;N4pRfdk9FU8TSKZAzaI6b0qq+sOlEpfn6GcojkLJ2p1H/FrWsEYxgqv5IgURs4EF6wit/utNia8m&#10;xvVuiZW/WHkTHg3lGoyG/pHIqcVWPEX6CEeI6ZRtGsI8Ay8q3NZwkVZ3dlW6cFIEwJsClcwLAIUB&#10;+mS2DOKn7Afpr6OuYIFeLNlByv2D+C7v0+K0rimrZfLa5L9dSntC+wbUqRrCglM509jlFPpvrQmM&#10;vAoTPSMz00nGjta0rdtDfUGNgpnHxd4kn5P11N/99PkuNVUyBSFFrMa7X2RrolHn0NW2+gjHMpX0&#10;MU2TUuNQkmbdXHKvB/FIXcJDgJ3Ru1lMUpJMZykximyc5bpxNGAxTKURjFDbKQJ7ShdfX58qf/A/&#10;k4SJKbKGXebPQONjiRcl6ximwK82U1mMqNG1OYUq5YqkppaVqeSfHZ7PpYMWYCGx7vsZ+nIkNh1m&#10;wSm0YEUo9h0vUAxvq6vI/G5EuI1aRwXLcqtjnNHcacxF6Nj2qtVsAawLeIq/p4rbnOLUXzqoo0vP&#10;LZIeMLfu+DTLjaH1HUOIh/K592tNxplwH5ml7lnNpSc2tERgi3l5T0l2tMIQQhgYRHAlGB7IWVcy&#10;xFiD5I6S4ASr0RwB8yS6ekcTZlHuAn9sMTOpjTFJDObKEDh8NolAuItMRyHjPzTdHCVMJYrMoOlS&#10;lgy1+vZuVKdsC4RwE3JjELJhPnZUEd0C0gyURVFuUnm/YP0jSEodLSkg3yRdRtM99ezBt7lCKjwu&#10;0GSHELRbaH/C3Gx4OsqzTRpj64nim67YwCTT9XHieVNjwHLndeQOZo1ukWOdxxGQ8Qg2ds7ZxBqS&#10;2CZOMmaVrSzTLydB2CI4r8GThK2DJwlbMKzFRKAygZSotnYXQG2DRET1wZlrFhOhiyAF9nlkTRR0&#10;EIxeQNIAykMTB5Sw6pughyR3CdLTkm3AD6+6uqMw0zDfhwPKt0z0y2SNSVKJWW+J0ysJ97PaKPwS&#10;X84F8mqNvAvM09RBccyqrdvyVD3lnUPdkDVPN+shqorT7vvNKYcvJRhJH0uQHFmcM0sVn/ndSLra&#10;fNB/8TWta0gsfl+5UpKJKsBJe2EXVkoUYBl8GBH5QjSNWEVMhk6JMtrZygjMrT6xhSOsYypwIIsb&#10;M5SkxonrHfWnMgyCC7jYhEsLrZEO8qKRwWoBBuQiQwuKZF8R5YosK1tiMXdrGMiIvbkXp7xVLuss&#10;r0icGNQr89+P9zSXYhU8s5Y/v3liDYjITeSGESI5IwtEwZ9UEUDiKRFWPigIZj71BbSga0pqW66v&#10;urhHrmmhZRJcm2iUeJJLqmIUkDq0132cRWeKUCGpIGK0g0rX+6TsrDB7jQfv2X3oiwfo2ign8B7q&#10;3/7K5juTT4NiyZG++28c6PNBs4kRC/Bes0Qcho8H6jxdzmNCcJi0boJogghbUjgxYKLuKOeS99ju&#10;P/ihy0oVP8pHtySrGF0SLo0x1K1sEfixwjiPRxmeH1PbOdB8Q5qU+NRhqTueqJJ1O8iTRkbgomTf&#10;uYwal0clstNqwQwjkWxWRUWaIqCsbHmWn0GPrK8eFm/eoUJo3IqD05HAg6lbwyQtnIxHKosGIOVl&#10;nhm35GP6dGnAok4jo50KzvU5vL1pSpVW8Qgi9OrgtQrcwVQ03ZdOqhIzEWcDG9HOyNdG8qqOMySD&#10;rHKTso0b6tjMNa42pYFCacvJPxuDoIV4FS6Gn8tDM2TrDZac8OERsSM+S5Ucvc9xq0pIDYiIn1TQ&#10;irVgZMtt5WWW+lWvNfRqEbxauQ8if5VYhSKezgqN/8oJ7eQY9wiGGdgsLtcRIRHXKksvZMz0m9O8&#10;sc92vW6lWuq0chl0cQgypZ+U15rLSXL3QiPpYe6rk5uvM2SgzHPmUE1qPTHJgyRzyg8R6OIanRu6&#10;Hacmxe6SlKUnG9Gv6sZ3MGuaku6b8c9B7zE8W88JLaSUAxn81VqdKuXiNGiiuO10m1rSxIAALKAr&#10;W4ut1tN0xpHEnmcRiIsT8ZRxCaOM7YPNjo3aZxnaqbpCoiJbaZt/jwRD0UpmruVSONHFholJWtYJ&#10;eRRxpK/FjijMeCHo499fTw7g1vNkTWyjR6ZZhCkxOjimIk6bQjpPPInQ0ZniRFRFaN4PmLllLu05&#10;Fa1ipefuzIaI4JsGnj7WlKRUJ3dcQQ2hkAVCG33uoJQKEkKgClTwZtc64gV35eGo375hHE2zwjsx&#10;dsro8Xu6E9tyB1bKKjfIzOhMIBdisin6Gu2/A6AKPfAyAAZOqO/4rPsniEPtdbTHvymloAz7wgUu&#10;r/egeSzfsop3p4fukpl1yLKIq/4TGDX+VvQAFLInyAfs0ghsgrG8WbIq5oK2PAOU6VBncbDdTX6G&#10;ku6+6vIgEw/kMOUB0QGBQHljAHwj5oB0pLNoDledAUSOen6H7d7TZY7nDcQJWtKUhSUXAgMl4c8A&#10;8CgK0lHQPEgDLKhDLEtrwHcAFnQhFjNCmhAVUiInULqWX16y7VSUgtqCYQKkIRlFfBbRCmEYkiDo&#10;G1wgHusUawtKsB8KGla6G5sHerSIaMSVAMb+MFXVkMzehZs2TKnX0FfXhbuQGsFZ6V2Ee2BzgaQI&#10;rn3GL3CAxpl1lp8oqGLcTI4SiAUdUTliDErU1xeBFmsoOWyzvQ/fVOtvvrpv2uQHqfzvsGCQAg2u&#10;hHkREzx2TFD0mWWDEZr0E2SSCxV0HdqcACA+c1o7JN7Ttauq3wLHqBLTJ1W11dCRdHRFUwyWAAas&#10;NeLQT9H74I3ldAuq67i1yQshDyp4JofuMJ774e53IOlWaygDCpFTPAiIUp9BSta1kpu/VeQPOy6/&#10;BPO8hGr856XYtcgdc88TxU3hFH818MOrEGvLvfYaU7iH33NvzWBm8zrfD46zgCOTOOSwI/nw1U70&#10;1xvWMFMgZBR1U8TWWflD5JKl5UCGIxIno+aQ3MnMJdoCoFImxt8x+uhUkrygDi7enwvCGfjhAWta&#10;1sQhCdWrTReSikOkoYw2HjadgivpEz7CF+IgcLCpkyKKZ6NL/0+fJp3JsZT7hOC1oSDvA8oBjHEM&#10;ePz52HRKVmNLn57WiGcU1P4+FKR4yMWWxuli3jOJp5UmOPeuTsGl7aP8g7Pl5GzIiLCwUpX1SU41&#10;BpmsIUFjJILSL4ADFs+ZjgZ9AExQBhJm8ARhZpMCrUTeBG/6dBKpWiWnyYETx90YR5QsNhddWUdV&#10;/loVNJpj40fL/WCjn/fIUO50IX2P2HCO/OhpcxyExd4MCc81F1dKYoR2y1kCm5eToWNCZ5BaAEz7&#10;tnHWAjs1eIK2ahGEmufAsFNJbwHmrQbmbQ6Rsqxxu6tNBgg9fnUwZycgdKfJBgIf4EBYlPssB85C&#10;kI/SSCsI0iYDCwe8AC4o9xRn9oBQUteQKJ59BKFzCAiQM38YEvmAMmXgptL0gptV1oNSJIc3g8OV&#10;85L8BChAMTq8WJCn4F5MCM9sRGkI8mAbgu2VFVbX3GX4LMRkAxzO8RYeU3bK+AfArlhCct+iYWvP&#10;oVulNjR2ZNQ3X0LS6A8yb8e83j4SgRMrlgT8W+xhBBDz8KMvwOGgteloM3rA1NWVAQ+SqkCxThMD&#10;vLGR1aDk5TgjDyZEiJ5+BwkgL121ltlOhivLYGwswHkSRPE7JWl7KA9hC4byFINJGRl63nea0ryw&#10;0zLVrkMTLC3x4yTR4iYhQ359tgRrTJSl15MzA3oYCFHkqh2VZXghxwtAFQBxI3M8AEfdAQHo87oQ&#10;8gxJLuQX2cILL07wPOvoqmRWGC3IF6ibBN/oXVpgvMSq4gP4mJrk6VQ4+rIxRwZ/LZUfE0sARvGV&#10;AH+lkwO3xSMbMqSFoSdeLe36q83xvrEe1LiOxYrYgSL1nehP6fSKJHEnqRZvzmEcvAE9cXGMtGU8&#10;pAacg1gaEc4AJ+YggIIsEGCDCERVtHQB5EehEosHGktFHMsLxSyKKJHoSx3WFTRHzvyCHojIXbR1&#10;GvgpE0HCxo8GmYUnbzBI0YjiKm4KLa/WhTyljDsKhqbZoY8asFgZJc3HEJiIaIxNGYjE3fhJoW7b&#10;QbOMhzKN1zG95UO5CTLS2n+ZR9JsgZypf6AyF6Dd3Rqew4iPTZxjCQOxSaWUe0LMnBxQumRBAjyB&#10;OyVEQbB0IZw6BvhCN5bxYJlUipRUrbmghFLNIGzvnBmNYyJup/U9vQSL52Von2RHShtEQXIAF7wB&#10;PWd6BkwBMvwkejJCVT4yISeqqXRNPSEVdtgIMp2iO3frOxc2WtYCgobTE4juiDKqzkweb4gYz2+h&#10;WR1KQzrfLcvzuaOhWLSZehHyp4dLrqloVeEyyNotIogRu1JTYWwlM330qCxNM0ILdansIxo5sMYk&#10;7PywfKz4QDKaANcEMweFbvutsDyPQRA8uAKxbK4gZ9AcRuse2A3Fa3JfdpOfAquO9A5ZSYb+SJ77&#10;fSvPPl9N4AUR7TfLQnwA/5a655dCFeQz/w54D+gYqUgnU/dAixcwSo9A6jMC/C3OIAeaQLS2u/oN&#10;cvWFiLQbubs/iW6S3Ee1Hi3V4eULwzxgMZPIWKX3rPfXvQrb7/0LLgMOizRQKpFJvoFcpW3SoGrX&#10;QtLoEjCPazyEYRvdeA8joSiOkW19SHB0FP0meDvdAPm/CH96JG/9awBt20CbedBmMxiADQtGX+AH&#10;MFjhs7WQUlZVtMFCaRXoY4g6L06gVfO6CQhbwQo3/gKGe9XIWkt8LehotIlDl2LD3eQLdM4QIDpJ&#10;YgerXmVHlIxASCmQPEToAVkgxW5kNbwQGPMg7xAJCEZYXQxhnLQK2eWBa7i3wUdGatQKJZua4Sck&#10;OG08sOrj6SaP4Pf4jLuW2H5mVmw0yUBUDMOCEbkyvywBUugjkDEIQnX0NfSOxmOMW9GUw10SIP5Y&#10;WgCMcQsok4nFtSyulKciS/S8cr9/TWTfiw+tAUZzRf14Aru7i7YyGjRtldHhwDnyCMku3q5NztcR&#10;zutxZCdH6DM3BiijRo8uBvS9G+KOhExI4iFHFg69F7bkpah3PPmEM51HoT6f/l2dlWqfXmLx+AnE&#10;Va7/hovhqTWQ5/CAYLwNLlimEATGRzvjl0qCnruFGEWBbsrqtcG3IWgzlpmVC0z2Uws9JjXICBRa&#10;uUpDiMyRWYY5DQteM6GIa0kBevEChXwUJC8lKUpSK6/AA0QGj0xNHqAZ8j0gEHU66CnYDl8L2Eh5&#10;OsuZHIKEggXDgDb9buWpOr7Z5ALTucAFOpYWgPAqaXeDlWKgrqKmWBt8wBYPDWGMjPMT178BwLPh&#10;ivxhWtbq2U0KHMl0KLG/w0epM9MstxHaZZzsW3xFB5IGypJH4tDRGh8o2iuh7W89PEBzYB//rhHl&#10;cZigvowTPnTYfM5A1pqqndQ3XSfEBpM6chree2DO+Cuf5BR+8rEiN668lxHyvOxPNgsTTHkBCISb&#10;EmRg+NkWWvBPCLCHkzNYP+WWsvOQWa3Cb9SWE5k+nQK5R3kE636Ft3unIelX0/tP1KboubfiArJr&#10;SL0dLjeQbKa6sYsih2VTMvAFnD0RKwL7FPEnoUcbq68gDoQh778OtMjDE+QkUxJNBoqonQ0JZzHI&#10;1Augo9SsgrrlaGKy8NYFgsYQMFAFMmHLxaUhQ0zuQGjh51wAuYB4EBeJ8M3e50Nu+sAeZ0NxCBbe&#10;tg8ozV//1AiRQGQaEO8hKJg0kCQFjX2lqAQ5PmCcYT/0AZT+QHmT8Mcvr6VulZMXYxIDkii8IFay&#10;t1nhOF+Fo1iBVwDtCPLiyG3vAwBFnr1oF20WloGAgIKEcpClKEJF19fUsPKXKqI9HsHF2F6weNE0&#10;bYOafsMqSktG0Zj11xeiIcxf007KJM746MNoykEl0UbdjCxpnvni6GmTBflDy02eXnm1je5NAMo9&#10;G3S9r2mNlSycY/BxkNHgnL5knU3blD+nwv/EU1US6vvvoHSCEe51loIRz5Hhg1kDpotAGKiliHpT&#10;vWEMnlFQBWFVdrxgm93KCqkikn4TAWthD0BRdSbK+r3iQEKuM/0E4J4JO0EKkCZEtgWEQB650mUq&#10;qPDoYVaygxOHlQ15YhNlJd4DfR88gmsglrSmpxQCb4k/bQRjShBIwMigDLoBlLC1dvgE/ABKtWoB&#10;xATIETSCg8zvgJXVw0R0LCKAYt6Keu5QGNOAH0VwkY0aMInCGpgH8ACAeKAvdkDz0qEPAANqfMCd&#10;a3UavqUa4+TAUROGyytjjG0uYCGMTUE4deoDwBcJhIEUPLAC8mUgqcuQBPqqS6CiqVAhApQzBGJv&#10;8yLXEzcEafsXpz60Eya6Civr8J/LQdJtt7oIILVthHLiN+Ai9dsMkDr6qQmo2LJBDxQaE1zxGhdI&#10;UKGRINRtvhotIVF0MQHFBcoSAO+W1uoefthpa1rPvpyUjmsR/cMRriA4Agd8gOhDPOLQDeh+VLdy&#10;8HJW5lIDrX8RQzvmmDmRqcjw8vkoCk6eQJqhUsGKZW4gsJgLa/gBhyTNQsYQLyIvIbEyRI4xJN9A&#10;7qetAfk99AMacABlq5S1Ac0EdWILa1ryBZSyMv/kN3VgW1LCN0UugDgQjPI53ocqPSSCOaUIfeTj&#10;ClOxuIqYyCJNyUgGeM3yYg4VUgILlczKrwvMC1PElOEB5yAh5iVVSbxPMtLqQGIQUQjjxeipH2ht&#10;EiiRx6OSnOTFg4igsmq8iG0RaGsUlKPEj42n2QtQIKrLTRZ8Dso3QOGtWKJiIRjIUW0oWJMWKLuP&#10;z6T7D77nM4meOZcqkuFoePBRo/UuRDjmyY4zB7ux6HtzJHpCkIqliy000ANlkRdLdhRoFeAGTCpx&#10;IMeplb4EYRX1QLmgWIsNDxuP/fRzlekXmFXyD/X14444//Pfv376u/3waaKHqEzZJC5mHX4uI14v&#10;eWAF9hxUZc7PYUNsez+V4jzryEVD3dp68OM6t8sg9woNuvAH/qn+nnmmvp55po2yspkuIMdwQub4&#10;UxtaAa8waaehnvMqEKaCh7HoVMvI5L+hkg0KjKhWyqYSexx+F9a3Hx4W/emtZyGOLIThCxwAnL22&#10;irCFptMFDW5XTmFDb5phtLdBZEGhdEFxpXR5D/HJfobdbu98H31X19fX04tjRwemDt/fyAaS3LAH&#10;MCCrx6G4JK+HKPfs0ALyZ8epB1C64IVdV+lIbO+/kMe8g9I9uuhqDUE3eoDv0G+vu/y0diJNpn5z&#10;K1jO5k+ADmANdUvQYrACfkIRnE0eiCLqkem2LyHXkDS70HXE60gvZQihkBX90dfQVmXbGBzQuYAE&#10;E2niBAV1talm2FV7KgO82KfjFVyZS8LMd+G1eNg7gBQpglD986u+2DTKtVLLQQxM0cHqO+GAdDLi&#10;yBY83ga+7kJ79ZOsaba0Nf9LOhpkb/hpiI/0Adq2sYKKXwAonvh+//3X19fdkmagfOjysi5BaRGt&#10;6GDO+DOLEwX6UUvI3J0BpX0FryYaE5CCFN5NhUxJEYN3XEgaMaTjIX//3ZXCaIYWL8a9nQcl3Tcz&#10;JIxDIQ9l3F4Ihj4SQ5KAgqUtJS6o2O0Qzz6HSmZne/lWRlcSXBUzmU+wxHj4EJ8gBlmRVAE50AZZ&#10;kj3LWtqBEEj4I+AjHwR8ArklZUs4sVCjbhVwbxaOLv0X79Nq9FLCpkaZsoopwco+L4KHyTgjhweC&#10;FEIbHHKijw+A5+iMSUgQ/4xR5BInFdH85QLxFJrbtauaWldLacGJLtmghhcxo4yHyBGKMvGiwWd1&#10;4zoldGQto/qZKZazqlnO3+UHlljhZOzkAC8mUsYIrTkHic1iAs3Ut3wx5IELwQ5L4AWc5cgVFg//&#10;eQBK6GjrrpJeC0SG2CynACRGIHiuHAhYMMzw+3gBDqKfZfQx/H0JV6wvAGkVatV5hEe4tBPCgwth&#10;qNYeSyAKo6BKRCLcTCEqReQ1Ug25SJcg9a/dNBUvZEggwEaoLk37YWq7iF6DJfQXBzCmPGAPlMAF&#10;hUuhq3jBAQwtdAlK161rWkllT29n/0CelaDydU+6BPwgHNQESeQvNlhiv0PWfflQwaFfxYgDf3YQ&#10;q4wyjp8pnrwf/rwafdS+yun998AypHlLHj3kghEp0ISv6w6l+dBMB5eAEKcJpH5hIStfC5Bd9WCk&#10;93e+dODR5r9ysZKYlSpOldfWooVspp6GASFzBoVYnXHzXgGLqL1qsiLOgAzg/YIBiCZBW2AJURZx&#10;cAf3SJFSlKT69Y/fMG1/9yC59bY+ItpvrAr6WB5BWelfCQUzeIL3oWNFUKK8AItZ1h+eB94g35AW&#10;G7xMHCMmy+hObDzkiu30KlTkELo7iE06NZAAJppChd9eQItHPVcQ7Ao2rm0KwYEAICiKDuJ98edo&#10;FXGBMfgx4wVVOoK0NWErMsKZB2PuWdAQXxaVlURpVIME+WhCCGQyLRABHJyFyMBCM4xyk9xBT0V5&#10;C/i5AGgxUM6KZR8QeJRqNQkaVGhyTLMLZipYkXw7zKMhlRvBDGxgI9MaTMoqtHjQEjmJu4UxztpY&#10;KHjIfP9cMjKKWd3Puli0yztCcmTFJZNS3mFSbJIigUotqLK/tQ3Fo9FGjcoXK2CYNKEpSCqph9DK&#10;TGA6BhOhqSMbZ+HYtmRGpNq3Mmzw8rMLJ1RblHVSKaakZy4G3KLvUe9qXv6zzkqzbJIX02z9UdWa&#10;POEC3Eiu31ZNjblbNmhDE3SMqwhIR1pZSZyHzqqv7/d06Fu6m3kZpD2c5dC/zC2D6tYyJvQ8iGSG&#10;TJFBcIIcfWCc5LywhbyCpmmgQCGHt9AWlqSm7jLABxI44mzuQoETNeULgFafESjkE20kEg4ow6EK&#10;fEFiIEKwGHXXtnpDEqRFOvA4spEJBa9JoEIBykSQqFLTJkaAFlfguRsNere5SWOBqTNhFSlKW2dX&#10;NHUQwz2F4sSHIBTCFanehVEOEC4yIwHT958rJd7trH/ukAD7+ziBa97gA0jAjfXkP1/UbIXtE7oA&#10;hG0ZHoyt+GGz1OLUZHdLUw3VUxYdLdSe528X4qSPO9QZytSlZqeed8A6T5lHRXlcqQQWL+EJbHYo&#10;V16mr0IToxDVpCe9QqkxKro2J+QLVurSCf5QAkWBwkAhRQWGFNxjhWuAKVrSNIzM0SsTpYUsamod&#10;WsXZiE0Ab/X1+ImF1OXKrNRpS22Hp/RyFSkTvQkKEDE+A9s5r11+cwtUOP985Cn7CxBdvgC6QP62&#10;vTqT2QD5kjRWJIzDL0igtTUbKajuQgfkWoEOeCJnsVbsygMiQhVAGdAOLjFFlmoDSwBaAQpAq0Al&#10;iDrrdsI/4buLs/AQdhHw3RbQAKWocpsIhZ/gFKZUBUiAhilReJWsO1QN9nVA/nvM4xBRRDCKCIb7&#10;ewSmISJHojNjIQnnIwWMCogQCCiEGw2P/pGFVrOlnmpY26N43UxCxI40RQB2WFjPlDcd54JG0WYq&#10;MQZD8ULGiMZDjMRDfCdAMRCEgowQIYYZiIZ0XOI2RxR4TgqxkiBA0wic/e32rKziZIiA6muZlEMI&#10;xI8CWZ4Sa60raHy3XzKNkktHESIKPfHvNukbnKApu3pJtPaMQDcrVuFoAh7IWk52/d1MtbdlQDve&#10;u3PA+QuEWodzVq0kEeB/Vsz7tFyc3u2zybQPWuLPAEREzasPYwkkRYtQouPxuBCZDYVJDatMyw6x&#10;bkFh2ScCFoHdd91dkrLjRY2dB2pF0B+l6dA/1SwtLirL4D/QikAJLkCEJRLKE8c96ETVRKk2UUYp&#10;kkwJMZyULggTf0AwkzxBmTcYvUA9wu74QkkSOagqzd+HrfMEp0Ee2tQ5f/hiHsxnKT9MSJiZBBhY&#10;3oVRlkDnxAibpl50A4s2cHVgQLfeZGBL7rEzKeAU/yGjonyQ22gSjyxeS536jOTltr2ivaq7aQXp&#10;uwvTUCKpVrxwn3TuAc9II5zvhPCf9tBHGmTq1ASnOFANBl/YJdebwWDlPs3yA9aiKW7ukHIA5KWg&#10;CTTSC0oeAAc5siY1ZwzRGT6g+flREvTKN7eiPbNhRzEfvIOrRKLCArWla1iW0HQkGEEvQr18tAmA&#10;ADp1AmTIiYBlEgUJsM4ADOJn8BoKSMooq5poNShIig7wBpLSOBgwFHOZaBvQBCZkBgSY8udYPZBB&#10;eAY9Tk+4rFsDlQPXWZ5yyepCQ/TeclKFEEOTxk+ONgIaNROQqlzetfisa3GRDjFmkaQ5FkhQwSYC&#10;EWQhArsVyI3n4bFeiIQgYcQRLFTZTAyIByJemFIxiCQgKpEsBugWCEAEJLFEKlSVAAAAAVxURhaH&#10;RrDhk2gJdj+NuQxTrDj5VdFARbpcP3sKOnrQibfdEtHqqPjBT9SG0upyykZTazG7z4aJgbZQF2k+&#10;KDUcIkRjzQNAqKN26BtLTaSh0hx/Ewhh+XvCsBa4z36K1DIsAgQy/J2l7ann2yMESxqfGghIOVn5&#10;EA1o0WDHrccbFANyRaNJELhWRpVdbEt0uiEY5pJWPzPtaxAV5tOGCF1PeOM5hjqwVPM9e4p2Ghqo&#10;kBmKSaQkCm7w0iwMCdSqIwTSQZo2GiY10jgtpwZajcZHiUhkah2jTNBRuRgE+BwgWg1kwTWguXk+&#10;TgTXYkW2lTPBZGCtTuZFyBElKqqVsmRWQAi5iVwEghpRPBB5krDiIqMA7CVUBUVbOI326Fh6rHBj&#10;wBsYsgL01gl6201PcmzrONQP8W9dQrVMjSWkmIIWAUJE13UcsLkbVyZUrixYma7Tp5cRMl7QqIcf&#10;K9cs2VuvAYAKCakxFBaL4MzQS8JP9Oqfh6Lw5s0Rd9JZQQrHW2GxYodmnaHonEOAp8FALvHPpBDx&#10;NqdZ8iVN+FeQmqAhGmmsUafgrn42XYaILVnu11ADDERhUJA16JUGEKUWFOig4XhGy062YBLBBUID&#10;ihtgRpghLG9x53s8KNLMR+WvFRR4cZ2BeKQ6EQ1mw2DBOrUfVQayfEjIb5YZgJFRmYNPE7QG22Fq&#10;kS+qiTicaqPMnWw2RjAqdytnoR0Ql3q1s4DBDsYOUjpZdNLCiBJADoLQdJ1T5PDYMMDBiCSf+1gj&#10;JMqQijktEzBRmL+EEYprGjBkZPuRyJEJvWlfoEyGEgYKXa6K3jRPFXSAHtMEQAasl06rAOdoKmBq&#10;XzEBZTZyLrfndBVNI1Apbolu01D/IkQzXfTBnCVdaa4MAHD3cgHPFPDOD3S5YHEOB4VwSL+BRBwF&#10;NTnTofRoK5gh85o2KgW8RaWULWqwJUQ9ZsksmjSu5lSR3H1r0KnTj0AMLpyHeY7GB/4VFHyKrNoQ&#10;YwgM8G5CBS2OIIFC5uLcPnikLMLAKmEBVPjg1lstpqoMrZ6zktIJH0oMblnJgFFdX9OACeKobQeI&#10;Yb57VAAihUFhHahaAmWMe/ktBgxgKhH07DtiarGOV/9TikU/liRqjpENLgvDx4xF4i1+J8w9H6QQ&#10;asnAlyRNBTPDO7FImOjMhwvqnQTeVA6Dt5hshr1sO0eL1IxfQsw/PQCsFCDtOLJp6YqvHCF6wrHY&#10;dOlxYNyUsIEImQitzKiJq5AcQ1Z1lQVBGyggsJyXsr38lgiYmu+Vm21vMO4xDnJ2pcGTgq2sG0kv&#10;LE+a7OHxJvWG0drR6pYjaIGFCpPg1VCGzhNl3AkpdXWpRpvF+tK2mKoTxcJDgCY3ZQhjOfqITAKM&#10;XUAyNuCrep2ARAxcwpfkYDUxdBBrfcvEDqwCh2FoZhBxnizdjBiJUDG0AM0sqamA60xBNkDaNeYQ&#10;RSAJQtNa+3k/rftSBsMG2QyEDLGAk4kh4PTFGhz8uJ7YOEcUo4VFk4HrsWZ+h0yd7dE8i89nsKaj&#10;xQemWd+KGbWLyKZuKudTBq6NfmZKlBurLE1DaRSk6hMVajgGgc0Vn+m8p4FbbabBsQUoCgkwUAgM&#10;p2gRoC2fcEkH6ckdAOZyKzTOexOZMZhqNkMhm8pqdFMtpDXQWDHNQBvT0ojhBJUEEGhMXG0O9sMk&#10;hMEW9UAsrwMGIGBal14IMFcO+YmKnBCqxl9rRXYQhGK6Q04sNrQhHwGog4ngNjEi4eg6khWq+RQM&#10;mUwD5SDbS8ZsjBh+FEZHXagEJAvgLcgFG+kgDD7rx7patrPWDmES3l5xtkDj6ZELCikG8XQEghiD&#10;1yJ1psMCE2msJpbx0Z1geddGUDMus6icy87iAUcF0b6atoDYQGnKNzaQ6gIx+KOykEaTYCIrDhYB&#10;hjqwYQ7sEhsBjq0KqUBxt1txFGvawjQmByMO0wozQCBMpFQNBIYgAzDp9MACA1yHkQ0YiJiQSIcK&#10;HQI4yECB1UQpDypMNFvAnWCFKNQGjbIioGC31AGUC1606HwEAjgDABAIABEgGicM1qH3ExiYgvoB&#10;nFWDQAy6SpoIBh4pcyGd7bDiiDt0v0AIpYCjFggbBSENtEE1Yo0HXCvwnYUWAaFDtRqICkaPiNgw&#10;1SREgG3gJgwHU5yiEKlGIoqDoIaADGgYSLgccpQHAFqHYngB9b2SYDeEWGibrK51UxkwwMZ+0SmG&#10;gMyUdLYHBPu8byJtAZEAE2Kao1CMdyFVm/4BIQRBL42v70blghFLLwtsiRMv3DwCTewI0hllmVKI&#10;AyRhnUE/0s1GgFHhYDQk6TlXhNrTREuz6ILQOkzWJiOP61g5jS5SJpqlFnmOar2ThGF5AsE/gwaC&#10;0bBx10sCZ9KAFWZ7aa0gd4eqpcimrutgctM2aJfSHzHjP6XxhmQqRWqLBQHShKQrMHjZCQIEqQUv&#10;OLYAN36MaNAhnSqize76L+kY9LX2LXlaMdsYkMMChA3Eb2IcREqNS9E0US4KCEuXvlDS9lbToDqm&#10;ocxIFO5ZQrjEnhUqCKinRM9mQJhmL3UdENN3yLgBibqPBQADsEBPByMnL4xXTlq1todZwGjbrL9T&#10;GMH7+jOpxDIuMBgRTiaFph5+d434MtsqztQjvdEUR7/kheEM1X6vWBWJpYkmL2OzoIMaABmTUEAa&#10;wJRJsZURMc0ZeMhYkDWZD2FZfuwojjaVlPuCd9W9lLbVXdsNvuklP0FA3bm2iKiHiJYqNiGhJQVa&#10;MGR5JgwGWKDTYS1N1BtAX8qELgeDkv8DWCTUqBxosjSHj7oxc1btzhWqgMQ2F6rAEUo1jYhija8i&#10;KNjEyAMAbKDSEgbRYJAARgmCCoALCKiANjDdowLUJMAgAwpEAATr0GhCEm0VcAQlymdhGDgZShVD&#10;bTQqH4UtStwKMmNmyBEZOmAiK00mOBba7MhlBaHRAYcynWYAa9nALCNnshQHgrRm1HRnkqfcLYmG&#10;eiPcIN0c6Sf77UKtBis86WdLc0GSABrr7yv3Y34HbkqPaA/9x7JAE2QQZqX3MdMehgeDxDdOYU4g&#10;iHC7YhEvJkKapGQfqomL5UQVEgUOISBCheDSVP7V3v99gDGVF4z0SUAAgBCBNRkCbBMYOBVMaKxY&#10;JlqJ0hjhsegQEKw64DRGuJFAA7G0wYNmHSoIURETg0HkaqThGIwfVliTQSFpettUYCbGDURJG4wG&#10;wYjK2MDFCJ1JMJwaxwB9oyCqBohEGVgBmEIcDH2mpCoAIOQkigJrbCowbWvsqRESs8BIAiqIFaJq&#10;ZA60gni8n3tC68EAhU4nAMblbXlCILFaabUQIyBRIwIAzcbA+94JAIQYRyjoILBgtsAoDkSioqdR&#10;BBCJ1ioafaW0ObYJyC4SogQDG+KoOM0NQsqpIyjZBaic0EQzYTGwBIQJQaQBJGwwG0uLJsAgb3Jk&#10;bpIRCoDhhgIJyt4YenKYY7q1KgQLhYZogxCpmSTQBsEU8IMvKrFZLUEbtT45ooTETSkwJjNHbQHk&#10;a0CDX/AUYCNDLAzHkwBq1g0hlXRJTGIb6o2GLBp0Hokw2ElnaoeGLVWvmCDBLJ4cER6aP5iD5xiX&#10;BAY7y6ABQScZnSlBclMWD4iOFdfxVNl1vSJ/L0h3csNYha4kC6ClqP8k61jrPjKwXZh2TmkqNvzh&#10;3KxQYsUUzSBQGXQF9YdLpatt1jN9WWYzh8/eEPG3Ntntqouph/JISXgCNFg2PsTdfxeeqKhWr0M1&#10;ayNJEZedpyUdV9ExA3Cy4TlFUwYghDxqXoMxzJ/w2E6gLxVxOiMFuOQiPwrGxG7mI7At7TCTlKqy&#10;CQgLDI6J5UsYVn041vnCbhIsSwKgGAx8rgqhzbAojKjM7CUG8SNGwBh/I/dAFJcrT+BBBBQbAK3W&#10;i/JFNSryQAkemsO5MzvtyIUkVi6QpXPPqO1pR9PmwuVITRkjCt9MZIKPsdFUykLFQhQHUkCmDzoW&#10;ydRqibOG0NWqoYGHmRYmYOxv0Njx9DQ5GhO/WoajtgIQ41tjHMSrjg0paDa0I9YVjoD28iB5RVxu&#10;KmVRkR0D/GsxaZicH1UuEkhUz0cAouMQ9mwwcQbRIRAyG0MiHomntvAmdrRynkVXl63gbSjD4ljP&#10;EZKhub2euUtwAAtAfkkwkztaARhDlgo+hBowHyMdP6m+Mgy+W/fI4X5EBCAvelcXgkgCwsL4IoIa&#10;BBcR2nUlUsSDNiM4FCtTZlKruu4Y5ECANj4gUIQDFDBg6jrxUKDA2QoGSTCMHRGvkhLuMaEONc1U&#10;PZPkuIQTIBozEE/LWwCtDk1WIE5Bh8B6l0Osyz0dM5KqHUo42sypS4NW5rhL/3NoKEM4hOxgqj7d&#10;odFdfBApYi6NK1C4UKKyg+D0WMYUsHGSsCRq+paCqGzAhgFokAggbAj1kb9nUbAuGOzTyNWPkbgm&#10;TYj/QMJhE/FLCiHEhFCJhdipIYFCqFwrADaPAEDTnxoRAmKIthKDZJRZCiEOV5UNCKj7EUUmxJBg&#10;kUlZIgAaG0NZcEGEKggAhwRhWFT/qjwubM9rBO5Kd5tInKIQKIsB44t0BswPoAFOzIN7EKCtEIY3&#10;vgN4jGIBi9iBNRVoo4UVhAifAHDVjDNBX6LQTyqiZQFBwaoADpPgTAVHqsTBhQ3J70HjnN4iqdZ4&#10;IQ2iEANJZIjeA8xjKkJimKgFExoND5b9yAUBNt16gDNyoUAEGOAzAQN0QYgi6peQADFqDTAJ09Wu&#10;7BVkalyOKwHDSFnZvhjYU9KVfQp0hZMWBiikwqE/svM0DVmjKAkwyXagDgYzekk2Dio0oKBRjzrY&#10;xnM2+hj24vXtXelc+fcnUbE3BudqV1oWWQCGm1LjC9iWJB1lwFxUmo9Y9T7Dtgt64GjRAKh3pfUQ&#10;TNbcjExIgaoXkqTCPIjEhbGxcRRrJt0RHXKJ4il3szRjbCFp9BZAaVTq5BJCKF93QTXswrhcfP6w&#10;aPBO+w8Xoz2ZSThtUewJCga5IMrbSZ1CJE6SvcrmLq0RtHpwE9ClAi4UvauGLSOhnypy0kzm/3tI&#10;dRMaDxXMQpGErhCWd1idguX8KqEDud7fdscDjwdO8G9ZWcGoNHF0LqEfpaukrygDW6dT0/krOOfk&#10;O0ifFKeQXaFo6mm2FGEQx1vNqrSsuVWEQl4TXBVYSDhaIXLymrFUkVBweTqOusDqwqpDdG5oXLLW&#10;vorFGqX0xBjStatsqqrVExpfI2otLGgCdpQ5/69eJsRqw0r8rnoEVeIahQtSdcTZARFIUG6EJY4B&#10;RjVtds4mIdWGyUqaGaBWJePVVlRbDnZgEAkB5hEBZUG0AEaUhcCgbN1m2DeUSBdNDaAkAgEQOjHB&#10;8QlmBKAClINWtgDthxMAmsmZUIXj0OMgPU52ipgfjEmNaBcKisBBBL1UigAEeqhmEzRZoAIWgfoQ&#10;JFSOoHWBCR6MQB/RGiEwGvslbQBb+VWRguIQRag4yzAgYw/DdwE2foBR3iIfJUCpReKrKICAnRKA&#10;AwM9INtYgPxmTYSCbExjxC0AmQgI6qqZABV3pB1nazvjVSGNAwS1CqK5r6jWG5QzCiS6uofbylxC&#10;vCxwE6EpELvPKZGijKPWTVBO3EkGJUJbAReFjotjDwMGQjMIbjYMlqwXbMDk4BTgyvQ6qzYFvoAR&#10;DzMhIgQ4SzhRPAbM4JzfC0AndWQdT1AEPIdk/ONoAN3sqguj0t7ZoJSXISJHFEgAFo3bEEjAXaAi&#10;OEuBNgK6uz3IJLrujBQIOkMECCOOnJyVxjoJhxBjgtmFipB8aXCRPgAAAFhiw6BxS4CMwkTeIgGD&#10;HjGAkCjCFAlDwqBkUCxUgwIgVsAh2HL0s6E80e1urIwPTZBpKCF1TpQBJW/qnQG4zitQFoRNJsDD&#10;AxACLXGi51AxSWM4wx64RzY1/qRdpeX8/Khhjj2zWIs+ILDgCYxobpQ6yANoQthdiMiS6VITg0+B&#10;YmQbX2IZuxqbSwrRP5MsOcQrCf4DArLlQJQu1B7bQQ8bMlcIlQhRIjQmzMECcJWgVwVWo/oWG1sm&#10;VeJSJkwig2OAqOBG8+1+gNtGJFB1MwxLUWEKux6qPgyELwTifQkMXCxGhWqmotu+hYLCgDoOGSa8&#10;4O8yZklWMEYiOuC9QEccR7cnEUdNFzpmxhEQhREjx660gfR8YwVUiuyLk5UE0BdICG7YDgZAmZEA&#10;gH4AAABYrWIAA1cQAEASVZKBWCgK1sBgg4m2DArKhIBANCpO7kDcPFHfNqIRHPQAsWSHwG64u8Mp&#10;cFgOMdSvPJiDqsGumUdeXR3xokVpywxDK7Mb07X5COYbucYItae0C4BPg8rMBHW1HGEBLrVB1iFs&#10;fg2Z6vOuKjClFNoTBNJ9pQth8CI4NrnmRLkZm8JTRQT0heHkmNMdlUWNFz3INaAJDFwBvIuXP2Z4&#10;a4DpUpqVqOahJ3uetgoIIdrjJBbXiigG1RCIMJXDOd6mY27tLiEDKsKLz4By8QBI7TR2xeqc5Wag&#10;u/Hq8mKf0XPRWGfl2qw9pDPjtqlKqrWKkpYq7hHHN98luFR4ajqYJI2JEi2SCSbIwSYmqDeEJ3at&#10;L4VQWyuJIGgWJXrDgSY+zwBB+kVAuHRyh11ZAUb6u2nm/xrBxTN5shwHAA0m2AgXKwoAkgQk8wWo&#10;CdCXEtGOI0RKGN15MvF6uhINaXN0Y3YJzE7m0mtHpaYPaY7gYwXx1hm3MkU7tVvdFPKahEatjhvQ&#10;xFMGJx8E3ikE5MUrdq9HN5E82eJglRkT3GurZxHnBKQGPXBBGdGt21XBgIxCRjIkJISoUo0lerAo&#10;aUBNg2omr2AJ2EO8MIuhMqqrsmxuMI4/XWWiGZFNpzS73fqD4lOVtNsYx2NaygkyrTEhQGAITrRR&#10;hYgyBDEqXcAAY0QbECfAK2jSOVZCQxFjjTA2diEGrq0eG07TxjwIUyiDNBNmAGCYaCjLmxsxQFE0&#10;t5CVVL3bq/Fc2bjwg0VGDFcmBNfFDqjYLDYDR08x09+UGuB5llmK70Qp7nwqVlA0yEIELKli4NAc&#10;GG8hi6t7Px2ZmKzjDy6yy/IFBeMpNeN7JqyK2HQFkr3q1q+lSYFtioDlOvGLpkonvgxCEAmziBKh&#10;owqEFHsZhsAFSNljJaKCboEMh97sELEPg272BIiecAIBCKmpxuyQgainp0PDoFA9TYr4T41JTg5B&#10;K/BLJpMogEQYEHNZydAojBUwQ92DSKRp3JSFmpqNhbNhNG1uTP7LDAScGAQJdWwHpAy3dWg3VCAq&#10;UO01aTxg7VNFMYC+zjIAQjAjNUy1uNKttNqE0bWWnVJGTJPBN0CmetqdFmgC7/54CEoHeG0B3Azs&#10;F+KTitTH2nyojS3GsuXNJErlqGAQAAQgBAACIUoAAYQDYAFEwKgAOQAcCwMUMOgAAxhQLQQgBsAD&#10;RAxsABckAAATgAQAEGaAIbBtgiDGgGEBACCYCAAYebmOc4Fh9g2dg4fUp8IXYVtvjpxtcbd7TW2K&#10;mGcrLucG5C7tIT5AgTY1uwBnGUwA2xiUasEylaxZvVrc6BC2JnFFc2a9J8F3eWR4AoahqUB0IW4I&#10;bs6wA9kEC+R2h3hEzsAHBnQyBkL7bQkMRT13ZaQkZgxZlZFT8gEhop6TQzE2VvEX2WnUpEkuJQs9&#10;sIGskugu2zp1bnM3Am5yhga2xERSDoJIMa6jTDSm3DHGfgICYAggsu9Up2yO1klM/I8kACrVo5BC&#10;48gyd0jbEDjr7ohgB5Mk8ie9kFRoQEGKDaJqCOA/O23f5w7aqVL68AlcIpC5iBUkCpQCvXAVnaZN&#10;6Q8BfA65zxAKp2p8DhjJQ/wKqjZJWDlsUiiAS38NoQNMgwsYy7AeDEx91iN3sH+thFLQYP52UDm/&#10;eMCl41bDCsNwZA7qjfFBoclca9/SvObcFFEiaJhHY2BRcp2IwfsasBgGBCABgoqgIvQOYL40rpjU&#10;Fh0qWnF41E2K3npGJC+a9eJ0KAC8g4ExqKUBo9LXtBoIMoSHgZmg1Q0A0SKGaAO2W4nTkipgV3g2&#10;MYQJ4ml8nW2Ryqj6aoHvnUVlTWYKCEbLwXF3BwaxCiarYzK4ID6RlCFGZfqlcYr06c3DCfpqhkU1&#10;AIdABiZF6hhavUV1alXbkg0gt5FFBGiVMmf6pRBxIKJakTLdAGBgpgBRM0udIeQqICH8ryg4lB4r&#10;cpT45igODgaJh4iusrAJCUe1PAZYa30MFrUliByt0a5HHcPg20OwqdG3MWgvySpIyOrR9WUvEM2Q&#10;RUlrhr04vgstmcOgkmDvy1PixpJGARMBOpRIRSu1NLbCZ5OobJzVRJFSjZygIi6IDQ5L12A/jC0m&#10;oZ0x8+BgaOZ+DHWzdJgILJhEE44Av+6/RTIj7ECejGNY5SymRQpFkBgSsuIPS2l3HjpLSiv7SsrF&#10;otsEcOSMolUjYL0fSJ15qvdKUo6mGIpabnar2Lnkzp9hFcSq1GJh+TsjParECED4OeQB/9E9CzXA&#10;710wjMYuAMZLeVFxtcmUCPInjfxXpAz6rBsK/Fh5JGSTGgUAcEo3qV7eM93Ckw0mQEg3EE8ycYAH&#10;zLgJK0vjsKOiVXrC8EOX0CFFEyVwiYTaRYITqdYyu9ETT+Sg2xuhU1WDEAAAANgAAAIAAAKDQAAB&#10;UgBAADEAIAAbBgAAAOAAAACYAAAAUGAAFoDGIAHgI2MAAAYgAACMEAAAdoQAABEEAAMmo0PB2kDG&#10;G9TXyiSylShFD0QViK31NpnLLXubMeoMUZQhDp+3msOfceq2pRFRblE8EVJLAsxgRmMrTSaiZTM8&#10;ZTjN15YVgvjCMbASNTlzw1itQMqIDAUJdj7iSJkSimkBYPPfMQ0Mvnp4zNAhyrGEjEh0bI71Owl6&#10;KbJuBiEVFQDxtZngvJJAMlOhvhNQVeABZh5jyp05krVsNEeGK31RmaqvD8itl3/sUohTaZAlGraI&#10;KJ2+o6C7H8x0eplLA+wF4zw1cTGDpayqeSGg4VCk/JRKyD0hYjs/hlKGQQsqVMTKniISAYBj0qMm&#10;H64IgFUpbc8hyznWEYSbTETIFANM4JAqtwjTYAnAvjFoEYxqkAY/rdBhWfAiiYbCVIVrZuG0lGJd&#10;7IoztNHoFXqapIAdIULBbiXKPbgWJookQmXCs4yvhG0BAMRCohCFBiBggtMVHjEyMKo9TI8gEqV8&#10;2bGYIcjVwdL3rFJiEpdKYo2DvRkcnD9cUbiaZ0rHiESDijlYcBjT6P6g1Y6htgGRou741E0jrUyz&#10;L9SlqKhAX9QdxqiqwwrB0iTJGchFcqdahqUrM1v2O1EUBiNbhWaQx8QATH6iFmzRuJd0M/ZwVJRY&#10;qvuV9GMvvwwoueFTftC/TuLhwdSDQxDK5GSnbjGW9DK/RVZgBcgXaVcTLadGKimcm2SUqaMJaHww&#10;V8ZHC7Q4oCBMNvOG1TUVapJrhBJOQgSOlBaPODG2K3AC96XXgjWgPtIYbMOXgkBDdt3Aha1qLfAU&#10;u0cTGTb3RMTFRNbRubKLrUwsLKZBI9RQh2IEY8GZFzsdD8nPHNWLmpvAxsBnY7WY/VURzwFKTOx6&#10;qjQCI026BAyLPQNhFbuNCTk42IK4CIKWvICmaSYW2pwgzu2otxH/TgFWkxCPxp4iy+A4J28y0qFZ&#10;kW0qQhmoxDiXyDcjVRHJSZQzbqjFxst1POmxTz955li0ORC7WIJyEDEplPjyoKHrg4CwcWXayjet&#10;Qvp42qfghkI+qomIIxvjuFrIq31xMqyTmBMcZvFuYEFmcUFHF1nmQWNGuOc+p0B6uY6xGprrffSQ&#10;CEwIEkGAR0IBToh8BYBXiKPe6dpiEPjKOVMEinOwYlejKB0YqDKzxrzCEMf/JuoBIaAwUSIQBo3G&#10;yCgBiQIGAUbYAAER4CrABjqAAAGmNgIABjQCBUExQBAAMDoAFAKMAQAFAGCCgOAAYRA0hAMBgxAg&#10;QADFCQAABwKAADIgYAAADIAAAj6j3GSyRiHySL78tqBKw/jpZ7sHqm50UOwnNwIe6FRaB+RgUQjp&#10;gkjvwctYuneLneAwWQpzcE8W0HgN4IUAVXrFWoNtuAqwoDvMOr9p/TsSRRM4k+RJabYNMaln7TQw&#10;Gaera3A2y1lHGJgjnzFrADFp6okVrWXP21ZwnqKpWSLFEHglUyzVhFAUZpLw5RolEEDEJP2/z3sG&#10;AuXDQjssVFzOCm1DVu+3Nf3CkSzxlFUU7tTqBPtmDbCTJYZUl2AbaZ1+zq0GkT3Xba2DxJDm0sCD&#10;JQoNtIRkkAZCoi7QFXWh0YbIJUchssO3RSV1lQ16OigvjSUGkMMTTrFEMjNFhXq0ppg6+VSoAdEA&#10;QIhNKAShVQQBlUHS6GgBGsETB5RiDG99l8ogIVms0BKymkNNgDrW29mAsFG2CDKMSpmw9iH8fVvg&#10;aJaAPLXZrdlXUlggx6+IDKB1pPpZMZRXArK6KAjrU4fIOUItOskCLOB+WSvhL1L68ZLncBLJpxB9&#10;0DeeQ96nu+Q87K1DkYnZpT8hzziI4vBEUTU5QD65UlL/9VkYVn50FN/iIVGJ5dvy0CJ6IE5aHMUa&#10;bgxh1kFEj3FTooDDTegF8sekDPA3aFgBRTrWe33qCJKCJLkGCIO9vUdl3dkfrGQ3qspWiAD00mcN&#10;sTAUkeKfWIAHAjY9YwgNRssbNbhtw3XBok2fpYFYc3NgQE8BIZQrdxvQERNhSObWJTBLyqXqqNgG&#10;PoCmyIajxRqlCy5kER5OtkaFYsfOkHrySVzg3AZxxCadASINZLJGSmAA5QmxKPwdkErUH7a6A0Gd&#10;q3AImYMbJgMv/l85NQNh6MQcaBgwyBWkI5/wLAChAuWcVUMJ0VeSwAjB49kCPmKD9AkEVYHDG5WS&#10;ytajM/VUa+Ut6kxCkVnzrg+dKWFFdCrMBMqxXyBfmq4x6tw/0fpWc3TUtM7gNkhkfY+0/JtKkFsJ&#10;ktxBrhWtb42dK7UNRtQJM2X8TWxOtsGNWTRhM2QIJ8YghaPNh0OqyVKxHh3o4oiAVh7dX3TyajiT&#10;l6RBul5x65QhFYySkyMGumR8GM0wKAQZADSlYBnBoV8FdAIFCYHCoILGCB8D+jvaoVAZo7IZL2TY&#10;hkuTWFdgOi7WIAgIJgAJgqkwzgUBsSGoAFbGAAAJtMAAAwgCMABoQCAAB1iAAAYCoAAAJkAAAlKM&#10;QAAAAIBgCABAIABAAFAbEAgACIEgAYAFYIAAQYYAIAgMABgcTUglhsta2Lk6sfaAUfYB7wLDhSxn&#10;WRZ63CabNqCwzSGLksS7DJMD+opBOsGNWXkBaaa9maVzt0H2zVDWgXMQ2PAjKEBmwjg7WxwKSgB7&#10;fZILKxSnO4pGMXgngYmq0hx1CQeay9z8IG50d4Wodc8kCEzlynwv34dVw5i/+GWgp3q8KIpkMldQ&#10;k+DT0amREESMDqZnGdoy7pUTRkiDKOHDpDHtygkweUrqQMbwARVDAjUo6Rl6gCbEz62hC5WAxY9b&#10;UjtsC0WEdssSrcR847BoSF0mLL23G/1fQKOEnPaQD+yrKeML/2iPfCl4opu/R/wwlVxpP1UrpgST&#10;oKM4j1j6nqOsszg9SSBgiLMKDFRCN3JIcpYo3Qv4okyooVFiQkaU0kCZKCXwRjHJUZFYsggNgD/U&#10;419JA40NXzvIb1aVg7MmygkkkH8q4NUDoaAwTDE0IMgXMdFEQ3BnQBgl1xFvoIFrDx9G2/gTtwuq&#10;eoB4XHQTUabqKFBB3Cko9VzYiU9Bjqr42h7QaVhx2+5AR6YLd4/CkOODctlMDUROI4EWRsVMjPMp&#10;XTCjB1sVEifYsqRDwMOSqiF0/MjQqINRWFTnTv64MtO7LZUsRfkeeVDbGJlkoRHhJhr+qXpSL1V7&#10;1nZEJqydtkKdxgGjX2IQhV7qlkmmQbErqlAZLgyCUVCVDT43ennC8OVlAcazWxDrWtCdfTBYa4AQ&#10;gJoakYrcFCbekrUCkbGEmBRHqNGWKgKCaE0Lf+OhQqASDDaADkhVgCMYran9SkuqDQVh7QLpTyMN&#10;eYThwBgVy6kClmFa1R05WjG0al3YNNKThX/DNnvqLBoYapuAOpp+eaGFFjRm8Hs6gksqC683OwRJ&#10;66PkpiJh2blGNx8h/YKSArMWIYHiTjrFQCqYrsFZ+mbsEfFEA6snAhqoEXTUVCGinVwGwWjKXZ9r&#10;l1S8njsdmKTEhqsKVMFF3INNZsXkQgJRim7U1IQ8CKIcYCir90xQLRXmwkgMzlQPBvoHAiEuDPWp&#10;AbnVnYRgkKwMg78FzlXREMxAoBtbDSaCdeSNioz2K/ih1DKk0/Rtdrw24QrMoPnc7LHM8WWkYmoD&#10;djjQmANA4IKgeIMMGARMQOaqgJEOZFCBXpie6yqY1Q/JVNEgRRshqxMXTYIMVEHUQsgwktQNAwQA&#10;ACQAAAxGmMACSjGIADgMABgCYAgADGgABga0wQABkmgTBgMUEDBADbYCCgDYmQAAEAAAwEgAAEAA&#10;wABgMGgQCA+RG2Fhq5QDjRSxXxIDlrEf41uynr7pGVXazFpKpE6MhrZTX7QVqYsiFedKe4AiN4+P&#10;0jvfw5QKgfQVwXQqLAKODggqE4CxFMBSjCeZG8+K1XI03ixXQOEWgMJGFbDKV57TTfFAa1kShxjS&#10;N9myZqCBDATxsOxPkilBq0tCBiY+EFGhCMkIbEY30sOAg670RjRCC9dI0EI+47mNBVYk68WSoGvX&#10;BasMYOdOyKk+iZSS3Ayyv1hgK3gR0GSGig3kKBXmHALT2ggA5WRZBASERdTwoxdqtx3dCwyN2hFF&#10;NtDcAcFRLHKOTZsXY0YAphEn8QiQl/VSqcdImAPcGfQUkGPJB/8OmgUScUGCQP2ISAmNSfNaSw6v&#10;XtVEOKIEGBB9yML9J0CjGoIUP6kfE0ZbeeMuGB0TSFD5x3uj6CS3a7FgARiK7WxzEttarKwqGCBk&#10;KChRbYB9q8CFiGKk9OeUqUR0heOVqyrxfjBfUOVp9qzMJOBMHoNG0MIeHNpYAJAqxwn4xjrbz2AA&#10;MiikpmHDAEQEjLmbK1A5qfRT51TXCOSpgrgEJbCHLMygMhpgKkaLqFJYZzTHjaDqKNxmVYGd11kL&#10;LDg2NxfpnLDPWqEI0wVvUYuRyLU0twBAZ6lyXzIQ/qIvhpqtmsjEqKnpmpTnyCtYWGJHpSUADFsa&#10;gB97G8qRFByTApZfUCYJ4+q0I7gn0kdDSyIRO6gCKxd8YAzps7RMGLhW/kwhZ6goAvXM1i8L4PAk&#10;gaoECZD4B89R6aFklNGo0BlMxiRcq51Bao2wB1UuEn8IxxACnBOQYVJg0k4wHo41iVGzGTtWLZCH&#10;r6ASnuYhZEcA5KKDDxX1pTCmWvOjGpTpyk5RJ/wiUg5Gk9qAwmIeGYMwaCMiZ2QMdGpSrWFGQpKo&#10;a1dQX2V6JsPN7XKzoqPZ59NBJkHCQJfhUpiOrQSh6yhboJXu+u4xVsNrGqkNG9LmQSU0O/AYhN9n&#10;uzHSCvnWqWFvCnNXICy+tEdBzROB5oRS6IicARjWaRvGVsmQk08EMmR8dShkJwnb3EYdKOIqSJrd&#10;UmGgfN9ddATASiQmNTP7YtD2IsDqOIpO+U1R7E21BCGBYIAGJA0kAgAB5UZQAARwADVpDsQiadcn&#10;kGdMpsgwkKDoDATBAFFQEDeQJoGgGKsgEoBQAArBtxAQAAQxAAACSGVggAYwYAAhgAAAWIAoAB0V&#10;oAAB4QyDAADOjEAAxsGAAAJMcAAUEBwABQEDYAAhAUAAYAAAAARjXHDtfOyCD2HoPlzDPlY8X2LI&#10;9LD5sUCHtZhVtp+f4jiGxkJ6V+uogKkqcvcCsdYKcRNujYXMgm1bWhDMigLlo5LGgVyNTGL0FyCn&#10;vT4Ql8jD7HV1yj/4e7mwkcdXbJ1sBt+5GxAhsLMWyCXYJB4mEZF+lHclaEsttdohFNU1c1U4TYcu&#10;FP4PCLbz4LEFEwawBNswII7CyE8alF+6jpRRe86tvlVDqZMFUpBimYAuvKH5AsBBDZAK+GEsIqPa&#10;CFFHDsrdIiIEwFB79ogQhp7WxNJB8TMR8A12BoWAx1MWd7GwZel2hSxMGUBz1VYCCot4UYY4RZJU&#10;ArQYiws3Kt62DCh9HIiZoVAR+WKkqb0iXu5JYaR3v7PEchKzfWrcQ3oxDLQn2wp6hIfYiRWtrxAA&#10;1UHEGUYyMJG3SPURQwrOWGjSJOykls6+vksc1vSsrpLkqNITSyciH8Qzy8WN1FQh1VzggGUi189Q&#10;jmueKNkyW51AIcRPAf8MFvQbMU0q/CtTEQxEg5BOk3QiCqEBz7ZWflRbCZH6gLyNsGAjDRHgm7UH&#10;mqWPixkyINdjlv5mGHZaFYUgu490vHBixh364o52hMOhKu+nfR1hsiA0RNoNiAoOZt1FLrdEbn8T&#10;cGLI8EJBj7xiTAp8NESXZdSckpNWGM49gxfPi62aZdSkqApbQqb4yt0vpN0wgZ7TsOalaOCil0xD&#10;dpRShJq11h6MKi4U6E60Jg5EqGegRcv049gt9QDObtbEWUeCfqPFW202YapdrWpG5t08/r1uP0wh&#10;h2lEncIJVL60GtykAUNZNFmgwTKLMUWCHBxiWjiFIjMBWhUW4In2ISAzQMzbKlQYO4Qqp6CeSp3n&#10;yQ86IkIVozB8bBgubbWdhWXcJ8MVWFQjs8oVti1WpfWNXtSYLp1IIzzouES5046LIHamQjpAZ9Vh&#10;qjm9xpEWkMVSjEmdSI3OsIbvEXQAR47vH71RC1bBgIegIG+8YDyDAQmywGeBk0CBKJAgGEQxmgJQ&#10;SIIEGKEGAwIkDI0UAGDWBpUTDcATgCCd+qIAB1uty5qDg7UNtsHFWE5LXccIfkSFgRDajjKA2DCR&#10;RAoGkIVMEA5GEYDYbIYgEKk4QkCaJgIkhbgmdh0TlVGmIAAaIIQABaCAQACQ2gAAHawbAAlrBsAB&#10;4CjQAACEIAA6QDYAHQwbAAJEAIABKNAAADEmAAAEQAAAFYIBAAJEGDAAeTgAAANJgMABA+gYAA2x&#10;BAAAq/puMnkIvSX2XEzSQMPIs7O97SA2zRN7juiK2LtMprs8f0kaJoDavQV6qjuPmsrHHdG7eZ+g&#10;QQss19KwO5lmyISGABoNKUXty4MIwYZCVzKYI3FTgKRuTsFBW+kTwl2XY8HAOxmJmb3YkdGB4RBV&#10;WDZCkIKDvkhwEgUROgpgPsqbQYH6GDUAYrtd+60DVDDwW6ZogtCCoCAzGAXg5AMRybubQDMfoHYm&#10;OsgSDxnHeMEMYsTm2kMHQ5uJVDBSUg02GYdQjqAzLcSqYCZxL6wCSiRAyoIZuZ8WNYsk0DNyom1I&#10;aABcTpLOtXkXAXmPRoEMGdjGCwPG+i5ElC9giBSoCC/UhVJ4Y4ATkpkIIq8Q6xoHV8M2MMYwCgOA&#10;I4TVgFKnL/BMI40CkAHQB8YAlqzshOiSMGduC76ao2qLiCFbQhQa1s0QQtC9DXSTwDFk2VIj4RwI&#10;I104wJx2ukQCF8kvZSGpIraPSyRJCGfXo8QstPxwR4bK9++SVFqfByUJoentsRmulfoSBHYxMsWN&#10;pIO0hNlrcQAWD3YCRT8+FX0CqibCArmNAe0QlCAElqeRkOqK5qEIgTEerMysvCTiCVICOaYJ2PD1&#10;MzSvgdoLLfFl22nBpCiXGYmm6/AYwsEsQNLJSMwMfKIAUDEPFAVdGc4AQR9C2BCA4EVrsoCekbnt&#10;HVJK92xVVkG5oO0hJp3pVGxo7ok+EXxFzFQwtvPJIEgoNjFJPARbZ3We7ACyqwqCRUbjKYywJ3VH&#10;gdrwqk7B1YynHS6AdEkLbdrWYVKQNQoCb4TnwEquREgQhtKeublNAEVwQmwvKWoKCFXNpkqYKEpz&#10;tJHoOMWVJEwHRYQOCYnEStl7kT6ZhUhmKLgy+oIFgIfjtAgLu5GDn4pgIVhxNfUUz5yEEVtyLqk7&#10;q2ZupOlAYw4gBKQocbGwqEhJRBAPbsRfsBtYhiEEOyDcqBB0COQDDxCVCAjOwWGTBwIRwRiijI6Q&#10;DNYHrAAUGypiACQHQMAatdRj1ZgQiOJJzMGrEchxptz2TbDAaBknIRKPhD0y7VfRoJegawYOJ1HE&#10;Db/rWlWGZBDiEFFMSNjCNtA0ABBgAAQGJRjQAAFSAA4YfscplTQrInGJ1aJmxZ1eK1A2J5pszYAI&#10;oANDAuOA0AA4JsSAApjgImgDQAIcYFtAYwMD20EBzAA8AICA+KAWSAjxgJugCPQF9AOLZeZg3Yuu&#10;4X/Q3WWPo0LjO9Esoz4WHvFpNh+QTgew2PAefpBzNXqxCtW8Ll5ApM7ZazMcwKrOF2BEkLR2IBeX&#10;Q/AQ5VXkfSpqc6lOeOuCgVAlqKxF4vjkigSg2ZhGSQp2nCeuigVIfQBmqBwUCXiTCF+ouQaBjiB9&#10;T3+6fAaXhxnbXtC3yZF4RKSgKiDrAfblwKI0EguWpLOhgA8SaBsBI9IM6BiUZZVAZTO5iuwCkhvq&#10;Ev7aAGxjYBSUXDUQisATYN0pRguhwFwgM4WllAqpEacauCw8SwedKoY1vXWJdT2YUQnhRRfEWFom&#10;zewSCp3O0gFQNobhxMrCj0SPyaCIhgDVYmWYwBI9WNmGJhPqOyAtE6wPMUHTBkLuRqRzNDgJWphG&#10;CA3BPIJCRsrzoWHkpkGoDICqFUDXNPsSAHmGSGAHNPVj7NvW8fqsjztM7qbg+NXGKcUWgCTaULYo&#10;2ALrLeB2B1YME6hynSs/Q59kDuY2vxcVqtEiD8JQXoDbBYsHrmDssDwKTGlGUVoSMKxIqJnlAMGB&#10;llUs6RMDI4wnBArpqn1FZCDZjkIqMrfSCI6U2C1Qoi9aD4FctKh3dW6CwGvCjQWAVFTYFExZRAVG&#10;zEnTYwEGdiZbFbDdbLEfonMv6B1wBDbEBUGi0HlGygRl94gYA22FaSA2mDaMQcUJCQIGoCd7AB6L&#10;8hWxpcCQRhtRJLujFQgMsiVpGLElQ0nj6VLLpGOILBlkHE00+WjMQ2+R5qJ8n9CxmlaBdC8HNEMU&#10;SExcEPScAgMJQFIDBN8E+q2JrICbXZUqsL6DCtJpNKLc37tJGKHqwTBfI4FAbunpIiQ1iTDW1KJk&#10;wAaC+r/QCBSUBAogCtRJ0Usw6m2KoALKN09I7LqbqQM7X3XIsA3Mqnds6KIsnhlf0xu8UhaEo4Wc&#10;LoBkKNHek3mkErxsRkuIFbXJXCzJdvAZXBqqDsQkFbGwTFoAJg7YwQLArYAMFwE6MYA2SEIMAbIn&#10;0DaG0VD0MMbBqpDT8T6ghNIIK2QriEHAG5l5tyAAGAFttgwADgIYgAAYAwAIHAykQJAM1Y2FCAkB&#10;YAJhkyIHWxCQDAK0wQCBiYhoCAkI4UBgKEApbAAMBnmAtGACMBCAD1gBsNMHoaGvAg7Ax5gBYAAI&#10;AMAARHVkZASCO0HWxpm0x7WAjuy2zrGm9/M0AdCJznHqxPwkePwUB4V+QgPNwFIQGaeAscA81kIQ&#10;TNRUAOdv50Vs5Fa+GCpdD7E3JIcbRNAw2WtNLogCAkipCSoDfakccsymrZEBqz4GSXRAA2bQtcbK&#10;wSaQaokk6pG5WQb6aE6x1rAc8wkjmate2hQGKYyghxkQ0zhao7X7u1kR4C8QufQ1rkkMDgYCRDYA&#10;IDuNsc8hG3Wsh1OfJGZZAA1s0VW8MaJ7xMWBlPJa1B8enRkAJROVNmB2CTQJnIiTT0gT7VNoaamW&#10;sQ+edQyEkZV6Y5mGicSEhgAIJmxtjLrGBAKU/WBx+3ArZUAXNvA6210wi0FSxzxqGMFrtwTiFZNy&#10;WrilyoAfoRCrK/tPc0SvqFa5RGfId+uNj2ZG5PGlWyYDASoLAGiMQkAQBrTNnUAmX7v7oCeNMCgL&#10;xjwOFIKwSEi2ZcCtDrAiNK1LYPZMp53e8MxJKkgI6tskGEVFQtmecQDJMWeSlC4Ha8A9EgrYgEfd&#10;NjSQhBqGvOwkYDrabSKkM7Y1RqgCSzJWgUaXGsOgJCfEKwJgnu5MVMA2QqoAC92HjGwM5f2JIK6S&#10;pG3zpAOyjY2MCyIQVuev6KMKWWCjAyiUBOgkci4DA0T63RLYYaN60CGyBTn1h081qQoSp7Sx7Zxx&#10;RoAg2AJaAqNN9eoz2ZikIcIMH9A7qVT5qC+pGhIps9riVEiRIAY5qZzFpHRloDbhoJEAIaK2XEfP&#10;crJqBEhtZEIJKDTD5pgPMcRW2kmNaCA4CqABBaZxLC7IHadGVBGobamMVCMW4GUgQGRM5sNFpDCU&#10;eByBlSjIKgeupKpFAbIBWyAVhJQZmwuz0cQgMlBp0GIhcIKxII7F3QGwENJgHQDiQJAIEEAAKwAV&#10;DAACREABEDZAACgAQCAAA3GAwABEEAwArcSGAwGwA4EAEIBJgZyMI5agNaPeFAeUMAQZwBsgIrdI&#10;UN4IDMdEgGwwIGAwAFLAAUAIsYGEQDdACDADaAAWANBAGhAKgAKAABkAvAAViAKCAAAAAWGHgPSc&#10;ogoZAgwzqSVtxCOou2oTwutBJyAw1TAv0WXwJpNPNBwi0Q13YlXHZkd4ZeMSjIxg0sloLVefZMQE&#10;2s9fC/yTZNxubKoTIRRSRv1sfitiTq2IFiTwbdR6t6woZGS0R2aO9JMTBoywYH5hum8MKOg2IkJ/&#10;sAsU4204abE89IHYdVUMvsC+ROGAYPwcSy2GLI9kxM/Jlb1iN4M/piTD+YU8uToygjLtYtlZyz08&#10;FEjrYZpcZ5JA0KUYQSUToMtvI0VzMlUGdEJmZG5xtrCj9VJXCyAueyrPtCO3cMhUFhvi4XEEHDF5&#10;fHFukJR8m2lmhwgSJvtvIcGNcnYRzidIcsIUNPgFGWJtyhGWJPJiJoBBQuQpSnUvtpZ+bHOlEW0W&#10;JYJVeCmKv8CjQaaPHkLPUPCFcNyWLB1iEwUQxHCLJCpJ9ONqtSxgdKCBWCvQ6ifx5anVw1bBaJE2&#10;LLmcOBWIII0TCkilhE/yJ0EKOdfzwRsiST2odIYbChXXRuT0rNKYPxkCEUAyn4RX1NDJAggIw9HC&#10;AThByjDEbV6aRREiozi6rapBwh0WiOaRIflx0Qk3nEtQIoHAOBGUhD5euH6aa1SCJ3XOXboQq2oi&#10;VjEsR2mK0mOjIaEFixbzOpsJuhN5Ovi70iAAAAFiN/9NkpoTYzli1YYBMwiEAxgAAQBAAaKeRwBR&#10;zgUAC4WjSpUenUvcyRcjvNa8QpoQIEAAALa0wxkGwAAF9IPjRsK9Y3CU6HQS0k8kwbGAAP4nEOhA&#10;AHFKgyMlKXgA4P9iRSANFvApI3oHXEBwzcLl4UJ0amh6Wch51isFgIaksDmgAW/khLmufvpDqNJx&#10;aKYxN2CRVJhdhMgmCII1JhVWGoXFyqWoZI3liMSQUelQ3MPC5sWDwrYSqcV2hRSTpF/5aNGr6D5z&#10;UUVYKNzpUUG7TNvl5BMjim7KJNkwuHGDEUWkEjKKJhWTeC5yleOVTXW5ybSB4tgPxe9YdAKKV08h&#10;ykUSD1nWAAA1UgAHcQ7+hXwpq+ojqoSFB6Y5MjJ5Ngsw6aEf2MJTU1SkIRqFLFVltFgGaR4wVrly&#10;kQlNiMJnZYtk8N5lGsbXqzer3qljYdxoV1bZYiGcL2pgeHqySUy3j09okcSFZP7BxILHmNCyCslk&#10;0srYvKnygSLTuWZPPC5Z750e94Jb+r+irjUynnNQkPHMnmi+3NOYSbbtn3+s6yq0J4Jq53qwl08X&#10;u95EbJ5zDwoY8AW6Fms53PdUdDOMQaMUUYwojEjgEZUbEz5AnKianAlraiHhiXWtMquPj8iDu97c&#10;yLF8fjIOrrNSBBhceC9Qk5M5If+ZVl08AtBTJqncLsJgoseF5Eb448Esx0UaScoxoAAA7KkEwAKI&#10;I48IGXgonR5IhLUcAeuIYCJyg4JZALws63g0TYFk2F0+/QZERYVjc5hbd1YkMlICM2jJpxOBUCwP&#10;QwQ4dhCWmPLIoyATLUmkk4lrLOlV3IU1EQKFMtjQe3uPBNpDImqCJegQHyBULI17lJKWFw2A/ULA&#10;Kyi10yVkqOw6bRjTUSHc0rjorudBSfWkynUQozPDYz0atYiWqoikLwD5jr0eA4ot1liyNQYskXUI&#10;2p7zE7T6ToAPfVptTLtq6a0ykUXNkmhI1QWqIZnsW//yqCt3dXlat3+bxSLFyab5lirNgWYbxY/f&#10;lxwnnWmbpudUYCIYqEHr58YhdRP8E/MIYiplf+CJDzKoUePYGoou3gLEJaVQ0KZRIigs0YgYQEKK&#10;TEoaSA/lwwg8uhnZCkCBKsgb6HYg0AcfBVBnbInvjvONm8EEzBA88TBbbUWNxfWxSGZpG4QH8T6K&#10;2RJkyXKNyQm4ALyIBRLDy6GjEZERTCDW1qVvOdqBkqCrkKr3WVHDNltdDq2F8lIa5Xy9E2vKYvs8&#10;+iW6ho10yxVyg4nBGC/LxoRZbCx8Ecg+i0aDUQYgcJROOLL1rbPt0JynmqVKFPQtZt9JNjs2e9lA&#10;Zb1bwpZlYs20Ql3RDsixY05i+1FLSyjZ1xQ+KdHncQgbnG6MSlBHNjKqs2yxwQkiaGZurfExhfHF&#10;qyBifAgIDMRWSudC2ElC7NCVgyaKnQkkR5gGIxQgAFCe4wMND3FBLykJLIXqqTAQq9AJs09DDPIY&#10;ZivMa9HLsOXaPA9RbIyC8g11CIDC4Hz9yH2wTSmnAXSU8IKMi7yLABFQlEsqNBXyyKgOeB1t8dYN&#10;iw62gF5nSCaXIF7I1Rmid/tAjyKLyHJq2gByKQb3OLGgjVxkwiqUmFDFzSRYjb4zXd5+ITBKc+q+&#10;Ou8ZyIT/xcBBAqu4SgS7bpSEATt7mv3SthQy2LGmSyPl65iY3UVvCXyafFvwIUoRmBSryR3H6PVQ&#10;QYwuhDCZEJbEgH6ghGEC9gDAMRCtuIhAMGrKrwdNZUsQYVa5AgWh6VDwWHSUOkapBDL4QXJhA4e5&#10;jSPWryMkvkOUwBeNTTiBMoy1tM1HZX9RE49gR5cYcU5C/665mD3yRDaYUzhzQw2AAAAB2QEAAgAF&#10;Rz0AHJXAtUynkcUEsAAzaiAFEt0XiuICFCmszCAg4xTY4c9Qwqr6eTkxhuj4gIQvkOQhpibIso9V&#10;xf1AtqvAaikFqQuoqnDs9F9DrGL6IuJH6D3aBpuFKFUdE415A71BO1Z9ujNn6hm5YUesQjHZKqA9&#10;mDTaKF3CY2eezT5Dc3ssUbERKLTTV5YsWgQg7gIHah5FbLZ48qNFkxLJiVEl5B1GIElo9HFFWP0n&#10;zs3IsaqmR4cZFIZXJsiwmx24ITNfcHJxR/wgfrPiKeLGwgURuEFIWKcij7aM+wOl/JcTeoHI1F3c&#10;AGMwFutYs2XEDYACWn6z0hyJT4RWNhPGoAh5gF8Ev0BYgBnmGuNQaylREwaVcOCABzQAgA0IZPe5&#10;lLrUYydy5hQFC8hJIuaR0vZ9XHokITAUZhtCGZIRDl2jPQNlloBBOb6gPcgoBGHpTPnZ6YK9D1+4&#10;SQ7oCxEvbA5XIuSFqEuJKZPO5AlsnOSYciuaY40oQOECSfFEjBxa5CPV1xxLv6JKhD7MtuKQds3c&#10;MDyrm6D8nS6NfdttRizQts4vFH38EH94rEYID1qt3gCtiMOxBYFM6UFkMoGi0kT6DlwOzaXYKR6h&#10;WLyZaTBGA+2MzbcCJSWsj5cW1sTbGxJ/EUO4mFooOMCnunOzwDrVo7nhKEtFX4gCSpZXQMuREJgw&#10;ghEMmOuV97noRSciFcM01McA95q45tFmbUAO4grT+gJdxFPrpQEXheSFNAO1UkWRABArL+oOmK3R&#10;GO8Mtq9OupO5XOLbR6uBpSCS4iGLZ+zJiZL8iD9QK4hNuoo99GP5Qu8NchZj62DPtAFeSEYFhhz0&#10;aKQF3gU7uf+Z1iTixSaDEICUvFV4J1YYCbwvfJDkJETC7qOS+f6orpFGUaGxT5kOeYednSz7ZVCq&#10;65C3H70RCA+ul8lBpJLGK2DdbAR39fLfMTFI8o/QILkK379hlDaoaiK2aQESIiHe0QDx9YusdRxU&#10;joZbJQGVstaBwDmJ+vWOCIhx2khWirQc+3MsqeYWGkIjaWL9MV0Vot1j6LmJyxpwQrh0FaoRFRqi&#10;ElR08ZJ0cxQHbtuyohUhgjoa0cDKfdJLbHmgXqYprSFCsvtoBk2lSjTJ0RV72Bi7aJL60dhNS34r&#10;Jq/Jor1j/JMs1izGiViDGMt0mThCWZ1Ki/OrbhA5UhkFdLxi3ifpkkOKLFla9OC60jYN6hp0Femj&#10;KOMRvyOjkrInpwoBu2+plIruM23JkjUS/b9JjCWQlJHChq1iyPEcZH0SRkShORXZitgI64Ql0VBv&#10;VnIBsBHWDhUpGhkTOsJGGWgjZywvI3VSCLGAHYR4KVFHziQZuZdMUDFpr4YApREAZJLKCY6VxZIb&#10;VwfPoi2RywjWuQs+IGwNZIwCSA6yFLvRQ5cGKRKzGBIXoCi4gRaQzQ5U9I5MOoKSk/JBQKsNUleO&#10;xMjdHWT6WiWBSYk9SmgvV0szaKEG0BgPSVjgypFjkaf/Q5zMsG4o+ip3KuKQzcBsR0jkCpU/TFbq&#10;IyIcBxFhSNXyuj9/y5B5yUUzPUxfu7lsOkugBa0rOalSIBFooyPBJomJmQGzGoEhUsCemlYOsfLL&#10;tcQXoOFZvQDS9cZtVBwlzW/Iy4gGdgWyp6nTqWpqMCkmj8h+pFMVEnJqWkFY3BEvJdYSnFAYIBBD&#10;8GzBAsGmDQ4K/nO8vakE8QYkAMtK+iNiwhAWEzPRKR4JT89nzIMprwBYkLthnTGqLQQEpQwNr/kL&#10;SC0ZokJBkx8DRZEgLkMTTdbPz0fXWqhi8ioPjCLFxNRROX5MowOIQxgA0nRQidyMnrRfI6LM92pj&#10;bmSI2QJoaZxE5OgR8KiPzgoK/lY3bBpoHQkcz1EblxsQhdYznWyzTabToEVleQv81iLCM0aGZmQb&#10;3HkGNR3PQuFxn4GdHL0MdjeiAAmkEsBgNT0MkeL8Id+VZCIRRFfllACDHaHFaIRGoegElWZNkWpo&#10;iUBGJlEswQaCA6sWc8sTzKPmaZEvuVYWakjCMySIgHbjKlqWco8HCN+oPzPmoCCIHUTzFCByjAQC&#10;UHgzZEQPBzAIDHSVgABBIHGVsa2sNE2hBJyCIOqkui/yrg7chLJg02Y0xubOAgmQZTC5qFojSSA+&#10;ZhTmAZsBBJYfZeueFuRsdC1j55pWrgzRIXQ+yMU8Vi27bk8Q8BrZUyPPlKOoORl0rC5IBFwgPTFy&#10;nw3CnlSA2I/krZGoMeX6zRUZgI+xNCAGSw5ikSBbxhXhmKb8qJRYmV5ZAWwIsWdRsRMCnNBCZ3IY&#10;WR1WSDfiUAYjzaOWitxISQkyjRJgE8lAcYAMIBEhBpuTbHNgcMMoFQdVMwjAZohcWZuCAIlQ0B8U&#10;gjOkfPXBGXPKBWAt9AHypzCuHefu4gREbCDrYJg+jXJlzZMMqS2FRTOiqC4BMyKSVj6DmQnwk09X&#10;t/fkXr8sGC94x1qkaQoI2BXmsYADKw/CsEQTbJMxPVXHxoRYEKoNDSnQyWCAYGgQxDi7v9q47Rkc&#10;vOHe6FzqJlCDekfMwjzRh22HXi/FSKfIqLmbKllRrnU0RZlIHwbtF28hDfRlQ60KsV6OK22rnxa1&#10;Twa9SBWwjwVaAQhkGYkjGPaTNGxpAe30Sos3zBtBTSCGyqkGWbJUQKRSgFuJDjgpB1CBzynhl9Rm&#10;CEAgRgxIBkx3Kshd2XryCSJZ2JqQYm2PjI0PgSNOBiEhm0zGGdIuRJRU69xIBVy4Q+pLJPsitbh7&#10;WxoRCugyyiIGSN+F3ooIjtHQ9mQrb4ImAixm9UBgh+BmW8hNfhAkGEPbNt6FScFqeFggBdArLcD4&#10;xgYmWRiqq0L/TxVFMuSEjXJpkAdEf6ljqmYBWwSNgZYk3rBKgiVZEQQ7enILn8kgK78y5C3i6v8h&#10;lFkVvED+2XELGsyKiwHknAeRcQGCye7uyMNKMgVBY55qEZGDKGRMjnYAQ6UDKiYcE+hI5ABIIk5m&#10;EIkMALkBcEQrShsubBs6BtigOBmNIpnHD8GJlLws0PWXRtQnR5Rl6K1yYiAQNpoVAzC4kDPqQtIC&#10;rpljeBCB+kFgg3GELKK1lzCGBEH5gYXSJIIAAAFjGRtBRVMELEiiEiJaZIsMtlYIWPChkouNGQmM&#10;knu8YRBEH/+SjbXhBqLDFNjRQyih8TOpw4xBEHxIzChcUNFiuOwxh0LxDFdHDThCiNIsXH6KEgJg&#10;dGMIcTYNEj46jRRI4cNFCwki6NE+zbF6fiaPiRwkb7K3RQ4aNFDRQJRukxNMiNfRlEwyds6cgsKH&#10;xIkbRI8SnTFwZBsg29Fg2nMJk0KiFELRIBJERjWXU1ahF9l05Npu0yZ7uo8NaRqvOXEcZViTVuEF&#10;wmMWrclKUWEyZFrqW1MsoynuzxhM2WW/TziRK0sADBNOHgMO390laCpET8Mc2Z8z0PGe7lyb07lh&#10;p7m1WtpeMVwI6xjEi3nT0jR+ZgVK2x+4o3j9IjXz2uBMyAxsr71OYgK6l37FLUs592QtV3/VW8+k&#10;BNYWIDf36jjV8wFP3XGEZNZZQMPzAYuIJ+ZmN7V1dXGlx/gU2l1GiLnLYFKXt6hTma70NSNPxPDN&#10;cF5ROVqepl5Mv2alvFoTIB1NAA15HP4f3f/dFj2TNP6xEphuAJsHgIIHiJ4gTCI8BfH78B45Jk6E&#10;rbCZQoajkPprk4TIiMkSRmB0R/oyafsDrzTAA4TMyEuMRoBOWVT71IqlnxiImHXc/HH0pMISyRmA&#10;VK6wtGBIcYQHkXwD/fI9/dZaAQqVKvNEqJFoyMZl89GXUyKASEA3wmG4AC4vCbEgDkX66gmEfjkT&#10;OZYyj/WEycjaQoIFpkRGfl5C0jcJroagiFIIMGDNOKDBGyCZmZmQ20MZJrjQDDVrcTgn9Sx+m64s&#10;rOD/H0PZxrPPFuIlKLV3pYOoYtGdGWW/7XHl712oZUZ6mgClHbKBJGDVrGnEqBSLaqWS2tRyK8k/&#10;YqpEpWjm002r3l9rxBmDqEZKggr6VNNZwLSRo0fnqMA0YDoFBorGuXFv6AMhdzyFpYACYQxDQdAY&#10;YB0wAr4RwryAfwiKwNPmEzVbuggJAOmADwAEXMAjCoTYABQiMNCMSEO11NTFdscio2rYky4gBR2y&#10;VdAed6ArRTPAlmnk8dEi+jSOldQ5hFoDudKgc70mig+uUTlfI1nf8CHUUweZR30oqKaYO7l9Tdjs&#10;srrCRLdK0xEf+6ghxy0ZkA6oyVFv3kczXQE07N9CY8QKXyEe2jLIVXciTviQpESuqq/X8Rm9KYnd&#10;6w8tTPBDWCMrpUNMslaKn4OdIynEUi3uQ6p5jKbpQpApe6VWN6VnSddzkxnZSSkEut4AjlVmkk2D&#10;lgqutJTUkvF8riOYlwrhKz01Y3yspnLU7cZVbtnm7u7k0Egg8LtLP7FRFxDKHvyuhMSeLQoOcOUY&#10;/Y+0bwzfhmuWQa8+ZfmoLZRCCgwcSOsNbMLoO2keb4BTX20OjSY477eggsgqXAAZ2olCE0ryQNvS&#10;hoc79UIRO+ngyepYHh0J/4ABin60C3Du9eQ0TggThNlnlDd1Y1j7rp4KQMjXz0PZTGYDS2u6CxJc&#10;NOw3tBsYiFECoGvbS3RAHpJAtzHdwGWygCE6LLAddcTD2SlwB0xXiQTJDcFlLMoAMYANAKLyaSV+&#10;0AMaJEJY5Eo7YzAmU3L77+qnUf4/M05NLzjNDJ4hsYjNfj0SWeWUpmv665m2wGQhUsqgYvjEJ/xv&#10;2tFVgD70L0CDdAthcWgkmwTUxhYnxNn6GEFUIpESa/mmmn/p//vHqGHsxBsaJJkxD22QefohlDUv&#10;xjd9sP85kKxRTE+XoSjvsp/8np3tGhLmEBrEAazP6YDu9LAqlKDHU8lgL6iWQdgmyAcAyAdNmKEE&#10;0iR6QSCpyQNnLM9rQ58WyyuX2R2RNtB2I2JqH6i2BOEID3QSORhATu6nqAE6EyDqe7WBJshtu5QF&#10;XDa2QCdCpkbTobmyBNN44a2WNf8KR1cqYROaL7dnT5fAoxQaESSOAFFtdDitcNxDdOoM+8AbXoIs&#10;M1oOmbvbPaUqJ6+vT1AmfrgcBzJNclwNA66652FLkptZczxC9GvLAQYozC7CE1hDKroiRjSimSK0&#10;5SXhnE5Lp6U6oQm2AbX+mAiIvJKUBik1KYYLEARryAHoZCASSJMMKxAaAVqWCpsDQhJCmQHwFENI&#10;JDgLAgyAN471eErqwcrjftsNtPkBdHaU2pB1jV/Qd1achw+7yNusLs6Czbd+avkKfJ4bX0m2BhAA&#10;Vih6bus3+gn+Q3WdHIndRzPqnjSFmcQ1FtYwkY4jpYwtEnkmdFH7vX7Iop8HFllGHiIYo/iIyZ2+&#10;0UXRHtK1I0hy5TjGxxJixIpibUejimy6PGhzgss78rqTGkMY3tHpB/yiwZCUfpOwcf6B64qs0zXj&#10;0w/jEEW+bou8meDjwUcH788/n59S+HPII2sY2uHUnXZ8FHNAzoWfO9Ze4lXiA6rlLdYeeywBVORQ&#10;D8otvCUREQbyqyC9Wa4j7PybdUAf5viH2sQuxzqGiPidPlD4lax083PA+DsqxTSCpZQgbbxZDfGp&#10;3ENPoD+2VC8kcO7/qlcgPJwk0/l1G1+IU2q3kAba/wNLvBOf/90dZMKi7vzgB35lALHBFpOvAH56&#10;xaljD/yvItEICbNZxtAp9qiQCNAP7blcr1tMy8gz5SCG7pe8hzaL3Eg7/4vSxeHdHdS3AGnQim1o&#10;Vm03VAXZ9dDyx6jI9SATVqFWGTe3ITJmmQAePR69ML3GE/BCnpKwI2bs/uJfOfrFKUpXX19fcrOD&#10;oN5mzmkgjBKxWOiSiXlAWbyv+Bch0TNKw+IQnPg6bTRNgybzaNhKKPBk82cIfqx24+up+UD82z8U&#10;6FKUpSlbZhn4a70fBcAYAGYKPctGywclx5pg0ZYlSK7bWNAtfpPzoNEeJOSoMWpM0gcVWknqs8PF&#10;jCaenJ4Pttt3EAwRItjIaA8JRMehvBfgIdr4Me4+Z6H+LvYFjG5SOsCeTu/SBixn01sNhMkIcSre&#10;apFU+78A4mtzOx5ot09t1y8+r4W9DsXwJMKRWcggizmFdkIbuWVBr8IAMr3oGIsg/lWUWTTwBYAF&#10;h4AwhD16wOsassVyr8RzwfV3uKCCweAEP+OUAS5bO9CXTWQTCK95DmlCO16AuKUpWQNIo1K1A0QG&#10;NsNeehu7kF/roSWB0JznOc5QEBUISCXD5BM8vEtJhIZdZwIEH1gG/yFtYghUI9+LQQ0RAh3vhSqJ&#10;eQ6t+vBXec+HatXvhSuXoKZa0A7al4mPJtvvs7LOb0Dpj+99YHloevymPe+SnQvMV0Og/QTNFHNz&#10;e5Moyplhkjj5di/qxWTGwvxzZ5OCyjRuXxbemL0YmzrhIStVJjMW6YLSonYVFx1omLCPL9DlIORR&#10;O9oNEEpDaMYj3a9miXBYLND0XYLTaNE2Ptk2vq6UObvZWtT/HyOIopTi4Ua2oquBpYE/cC84EJDE&#10;worAUtE7Z6dctYezYRaB+t5VDXt3Riyz4tMG3eyXyEfz/+L8Tc5AWu7iYtn26kiFNOlGp/oA8m3r&#10;C3fVkIf8IX5BkniQTCwJhAHv5dW2x0v6AaT8B9XE5A6eu8g5S9OqwVl1ht/4qlgC74HsOcmr9Dj8&#10;KTMrEt4IA/OdyHLuSYFLwnnSbWJywVY1KskOta1poqFvWLzC0SJMT9PIa7c/kXBJUnnIFBXU/B8I&#10;q8QoOYUBUcpT3YHJXnkGzMQOkcXIE3iCFu58D2++/LWs69szD/vhoRJIfz2CyR6EldOgo53Rl05B&#10;5qwvppBeAIckIeBBQOyO2H0p+aJAgWBYpOt2X0TfYVnMZUNORqDuQ97oEMTJH74WkEMJs5CJjQjY&#10;55zC0ICEOdikQygQq25tawb3fBPsbkpkXfAA3CQtI98CG1iAvXiBBpb4Sw5CAhsL3kPlb7OAOIru&#10;O+vAFn4XkpaalyUyTMv3OGM0KzjGC7vvl69o90/l3qAMc8iJ+cY6Lb2mu/SIQMRAsJS4rmGlSS9o&#10;4tmev2y2AKRALUXJszlo6ElT6/46V+le8tKaUStLkDReroJnMGEZiVbL+wE8TCEH+AHj03E18eK8&#10;C8IJQxwQskHJKs/6Kvh/gAagaP0ifCo/urZYkkiyYF7lZBBB1PkAqRUJ+in8wG4glnl6AghNVR1b&#10;YbiHAWYYEBDyWMC2EoxooJAoglA+FpHQMiQlMgn8Fh+J8hO4LA7yBWs74ZNBa7iB8u2p6EbMm36J&#10;E/UhJ/vmBcHQP4tCa/6GlxMG4/DRqxhnZ934Yc4mHqaijpsJ8p2dljz/96AaDxf1S9QZp30qAfTd&#10;uUpByjDcVGrPHvAvdaAp5TFZtADw4BbvuCuQdNtEEWJG6PR4uXiIiT5RQVoBSJiMUigjhdM4jHGY&#10;k7EIqMzKKbNfuEpU1FNqyuvC06TrF18d8WHTmTKJ+KdYXZK42vE2tUQuyQ1KXnyW4r5miLI/k8LJ&#10;qBZOiYrqnpRTkSSwSjRglEgkaI4ljNCFwlSqQu62LuxNf3Rz5/aDDZpQQszPETjOfLPJsKRlS5/0&#10;4IZlO3Z/Io2sRxyY2iwmTRdEEjABOEjZlIUNYnb9b2f2ypthaqK+ugSCYqsEBYIPoSCUwBwj765R&#10;4Rd1I7Nlaj7TnTJvjJJAHiABMn5MMA8P95G1sif95APkyV255zFnLOSpAdcQSJUe3jYHyhApQMMs&#10;gDxHgKKXEgsBB7pNoKKlf08Mk0E5A7iWhDn5Bg7RbDC3+AHJNcuAZB1ot4g5gh908k00dkbBZ3ov&#10;IxCUSMGqaaKHYWF234nlvrW9/JjIQ2gDxAUgxvvRRhZ5zA6/xBBPkJj/lscKGD6MaeRI4symaAoi&#10;niSCtKlXt6wJH6w3L/G55DhavpPgJStaUrXUlK1gWAsta1trB5EgNO3FqcloMebyM7kHBcS8bmXX&#10;yZUfjkWHX902Yy4VHj4vEITRJKYDVcO/ficK5ZEorqJhvmnuI4/tIuE/+D5hulIHmT5DFnvFIWcB&#10;+QYlhyGNxRSnTlMb8MkpiykDIIEh2ll0UQIgu2HLCCpRSbkGDMUTlCKKHOTcooZevHGD98NOGcwY&#10;eEZzI0LzjZHLG4JGJHUpnKbJspMEXwh7CkxtMzuZBgk3VvMi+1kNXIOK0Txhwhq9bBx2oRZ54dmK&#10;SSksHADy5KQ/OlJFRVjVuWshF5EshBERRFlOGRAW9b4JzchhL74Lx2bkMnRZDCIgsQjMjgCcgKsc&#10;HYXTVNSPKGbMrOQcc2a4gNnBILp0K+GyR1SPZ+5jXiOQcaZ8lZFl5gIG1vQmfxcF01CkqVa8M1ui&#10;5+1iIOwJC7vBrlXwysss58aefJckaRRJDggiPQCFMLQmLIAOFSA9C1HqqoAAW5YYIivELwBZcgPx&#10;oqAf29CRygBZaw1Zj4SgIQelZAPl8ICt80wWmoG8V9AvCE6sEKcAJhEC3oHp1hKQX5X0CZJCGv0C&#10;qD1Lo28P0JYVQqFgchVBZQNcisaKUBbGin7kSyhqIi2LeXVIlKWcFiibEIM6IQcbS9sXNkC86mUl&#10;W6iuQhCUwWeRptKyKagj+j8qhyjMaMxkdFFFhmsyqy5IfTCwk0JC3Utrq1mds6t1WqtM4mM341b/&#10;om+db6ktKdxumimb9Oas0a0c+4lFMRMqt+wLRCzGq7YearnhIox2zPTGzRqTo5cVNOS6aa059Kmi&#10;lW8dstQ5IUzxghH7SvPWblls8r81xC1Uumfb43aaesMTkyYR/xu7yANpzFNKda69USRNEaGec/AO&#10;dnffQ2lCLqeHNWjaMyKGedbkKmNMjD1Fz9E5BmtVaKtofpRW6GjSlOt5s5EMKeLBFI+t2WWjF2Xf&#10;UGcUfVdDjqOnN4LWtaUpStaY7fXzk1fZTy6a98Njz8gpmRjbMIzsNNIWwk6LQkyR1arG9oIcJB2j&#10;G46RAGqy9eKELmM5QC0viZrzxeYM3ox7WQ11vrX7g30MUdBYWchPEfsTsqxrZVimOH3SJpvQXrf1&#10;MBHScWe1oQ+2TVhQvZ3Rc00bJn+NZcioYSaRKFU5ozKJFRsHK3cmzJJvVVRmitQyW8+yLLSE9VDv&#10;JTsYZHHYMZv8gPcoIjXkAxLQm+orEKWUWf1AXERUBDLpyAF5lcmHr+1jAqUo5yFeSAlaX35aVkba&#10;fwPS2laVgWD010rS5KtCQEGwBUhI5TmNDFSFCKlihUhM0AQgVOvQI0AlQFT8L4Pw3xJl99fFRXJJ&#10;iMGsVXAsU/0pfeezWbx2sTkFiSwMxakJUyI2kgKdfMEIKotJeUgmMAEQ1N4xzgC30BITMK0v6Uks&#10;SCM2wpSE1PbAUpeLsWscgtoNSFqQtsE9DUkCOgQ2d6EL6KGUIAyk/QDfYA3FIW3VC0++t//ValUw&#10;CxACyQQUR9MJvQFtAC//A1CTXsaddfWUQsFPQlJiQU9Hp6Ns9WNrtnMCPwBb0NiadLgBXSs9cA1o&#10;aU6r0gVtfTQ2iodn0Bq4gKcj05G2JpDIfpXdfR4bop/ncMt0VqZS1hW17b5eiVvvoc6wii1C1+fX&#10;14yjRqMqcjOnIyijSDVGxRlBFDL0bmpFJh9dZxq9zlxBChrl5AsrmpvsP1x8TusBRJjAKLQtX+xG&#10;xwr2UDObZcuLMVMjjxDIl3jeq02V1F0+jIvSgstsydMprpnnIvxh7nA1MTLZJuo9FlH30moTQTYf&#10;kkDqHMo+UztmK6CL0bzSEo7IZD/zKlcpmkxZfYTRfQ55tlGUr2tSH0n6XiWGX+CxxFS1n60XxlPS&#10;EJ3ble+2NLiGP0cXqFIX2SeGk/5GCYeONJxEIgpa/11TZLepDi2ylFY5ikTaMiRxlGkczaJq+Zjm&#10;ZYtI5kQNfUeIx/lLOx/tTLN4SjJFM8sWv6fHwyJisRJa1gaXuIZpUCxE8/+kaB24dhMWDvxiR4LS&#10;Z5NvFGQoopMTKxyj0+6Nswdf3vPmx92FqwpEkiWTlaH7iGxFmE1bg8/DJ///WkC0rStM2+tb5+I+&#10;T7G/ELclvmNjREUhxJfyhOwTvi3li6MqLYZYTzr9OYiEwa1yIchfOu2o8SWLKEvtrbTrYoieJpHg&#10;43Q//L7KmVp5bqLF0Ho088f3t060PoPeWtlKt7+pTn93zuHsUaKOLtuz231r3IMhvxtmhu4w/Iaq&#10;Lyd9su9V5TSMTYsnsPjshH8Qyr61juXvLWtbta9nxDYTzMn4E3uJhdXufa22PnhnJkJRiUH2ulrW&#10;t2W11DY/cgKpH9XKu0ZD7pRSSFF/Jysk+uIr5kUyaiV3F/6LPLutPIZTVLo/9cOinr70j9Hv2FZc&#10;NKlFR9HaDIqX1999NpS0kKpilRw8uRMnxzLuAkFifKg6ZyvvKOcRui9rhxtRo+WdiAIdaOiyo0Tr&#10;dNnLrG2QDrEEzZob/bWf1huyADpAgeS65LvaCYtXkcGo12lqnO0D4QlCX93H0tUP7Ps+gyefjRpl&#10;VJOac/9W9yzlu33bwI68FqkMmqJ5ETmUxwT5PHqmtDS5/h+4UbCUtMnikGALrhxJwDrplh5PQWK8&#10;GixQ1R/nCDenJMVTxNkmapNN4m6SRrGk7BdYtz4H14S0P+304brLye5ENWfa7Sa/kHvlRHPYRrY0&#10;PLhGaD5EgEtEueA17ldCHgQi+iiF5spjukcAobkUApDapfERCE6xHSLqElgAZ/4KFv+3W+LvUO6K&#10;TYzo6MEEqMaSxjCIL/Jt3IMxJX0GWV1u+6+vfFxtSv5ShKB4GyRpoioAkirgihXkhTaJ1q+6rvrK&#10;ZHat7dVfu+vr69/YPzobvI6zF/fVLy5CyI5VklZNgJkkuDXKKZyrOi6wpUjSWKp+bmPr3+rzk1vV&#10;V/jQ/clhu73Ah7dTosh3vXXxKh6yCgyp0MonrjarGxg2eLQpAxhtXijbielJY86BNvR2qbBSlYq1&#10;1hkKAchjiNLiPHmweAn7wIPEtY/ZVWMhR5RY+Xi9ufXLTqem4HfEdPSdQsFzQbRumVD0ryDujjmz&#10;oKhNeXVIB+yXWm5o9o+aIinJsgbIE8nIELOpVXWLE/XMO/4cq6uiuVzP1ITK3XGueS8vrZwOVB4p&#10;TqV/m1tOJX9dZppFVYDEg0XLkQva1OXNGZ7M622Sc667cSp/ZK1QRa/Yg7SExYysHYk3GwvOuGlw&#10;KAUsjAh5afJHniyhxE24ns/F5PSieoi6KTRETDkImaOcR8csBfESRF1OzlhIptZSMxD44hII4WbZ&#10;tlEREg8lpZHaPl6rLVqh31h31TP6Gh7KZSKRSMQn7670WuVOblQRc9gJy9JqfA1VVrEsqVKYogWm&#10;wZJhFmwRriVYlPVWTY2L3UKyTOst79HHo22tFmbcSkvo+VT8aPsKWWbyLWYecxJlgxRxELU6Joo8&#10;1/ueLnPEjw8zDpUuwygrASVE2LaOi/0MJokpIYJGYxBHBkOJotB2hoDmpbkqIZRCCXaqrWkc6I4p&#10;2g+jHGiDDjjRo54rDu2hDxaPRHIwljyinuy/zjzJlRxreXyUerGjKN0U6WLeAjzXenin8h6P35Mg&#10;0RZLFrVz2uPrOfWZzlo2bIvd/NKjj59HiSxkKMoI5RzCOlcvLNzq00N9Oe+J8NpNopN81KxmTCUo&#10;YHkqtt7eUMfkagn7ou7i5WNkLVFNdZSlrqp3jT7LHKg8ILfsPCCS3zR5FsFFqVk+Wp9ihX6hYgxT&#10;ZV3p12XUcHahXLjjg++oeahNMGrzUea8XKeL1jWUrtPRTCFAPBlQTni2pZjrXJSltBtDVsg1LeB2&#10;hZCeshFlA9LmLPYk4W1hG/Fct7i+7tKVuvpprclR+2YelRb3midxeyBqXJhFILlFL2V1sv0dKvKT&#10;Qui5DXJwsaVNLKClChcbNClE9PWmeTarQ4JIRyClKXmxZs2yhhONovNB0Cb0NpBw1EzPZ/OqYUhO&#10;m3Jc02WNZ2U00UhG9CmyUKRIuwptlKMgVLVdiPFZAqXoSSOTKjKMi5YT6NuVmKPGxp8wHUAMq2pe&#10;6FN8DiSQSmRNCrCOWYrf3m1mPoozylIzN9QpACIrAm69U6aUStLKrl1bqG/gBey4kE2DUpJUN7oL&#10;ohKTHt3UE2HUiPPLjSteBombqOD3D+NM87GnbZ6KFa0/mJBUc/2EVDC7TWbWMwyIjIhDPdCsiGpP&#10;QtFtunvNSKJGjxY6vKevCOkLDG5IUDHPYMjvUkFuk4th9NaVfSE747yRZyrzVI+lpKp/BV6c53RV&#10;qUVVXL32NXGvKrNl3SLA49H5OE00kJUSMLGifY+LCxSfLm5mSKXRfdoJcTEX23QYWNF/7UlplaZs&#10;lelJFZ8fo1jUiKjI9Wp50+5DxHBBsjfelGObcTtxMgsD2x4tmlKfQ17Fc94S84iNEKhGjzWv/gcT&#10;mS7ga6dwPEdm0V+M1MmnnGu4ilrsq8dK+sNGmIppUq4BKRssZ6dNVWnCOOWEEcN6cy0rzydHGZY5&#10;s8cGqSRS0aeaX6VV3+D6omWWmoGyiTM/lfZk5tHtgq2ntNfa2RwdTQknKMVFA86JWtqp/FhE7Jnk&#10;xEDqMMfp0ZKmIjk9RhIxUeu+6+7q4XrbGNaDtriCIf/LiOBFMuVbucoUtbjP5RFYI9Z40hMOr5Rr&#10;9U7uJGlaP1dXir5+nJxpoxAtI5qe9cXXY6fCqRL2ZQrZ8sswUxRfRS+vrvr6m/pjokTVlN1uQqt5&#10;CxobGsxr+RZmUHY2DtaMTyrKZXe5rzr2M+VP8aAVuYmuFN64EMy1WxtACgWk6Y0W66xxearHVY4J&#10;b3QXmiHNng0JZgOugaxyJiaIZOZWiGscpxTcx/TtdrMzyaZJBLNgpSkja1CCH1k8V2e/Pfj0MZDj&#10;KaK0lWGdNCeKyln4xM21q0OZiqy9bGusFoz8yiWFeNbypJ7tNQdldLFPbgxP6qKMxFFQkZicTDzq&#10;G/PTANhNGUL1lMOfKzzd+evJdc1wGQxjmUmnmznqQ6IoZ3CFSLlJn6Gba2UfXHvqslKbNFKof/sq&#10;V+oBLWlbsoKCoF5nb1q/FiKkI5PLo4xSIFBbHz1nlic6t3cAf5ozn965fnyCn+bwpuGcelgcaFZW&#10;URiyB5h39tGYj1YsOyIqI8hd4cjSY0c2Nb3mk9NEZojCuvpGxjbw1ZnLiX21Y8qQmdF2MZiDm9tM&#10;SaGoo0UUSarDysefRmI6vo0acvRERrxFCmMYzPeFjLmMzK+YsTBYXFbGnJkRUtNPd9Oo2IWnFjBC&#10;yMjKO+qxdgjWJGELJgiULMWebBwkZdNmZQkkiRRRTZFHf1zcumyrtNKaZEwemaOaVBD2Auf3nI9+&#10;JB0IVvn1eYFMQgCQauJ1KEZ6KTzWLPiEL72+lpLeGrBR1lQaUoZ/sFYjYvOjubIrAHOjIgFiWo1i&#10;yFjjtHNN+u87fi4O+08MqaMvgOLdAgs5nGjichwj2UmfFh7QaFvXMdrlySepko0fNle61VKbMEFt&#10;akPEOOZYKLTHvp4UgkYlI44p/ghBlGIeIaW2Cw3voGFg90XGqmOmRxxJFGZi6NyrjXxZZHj2gKFp&#10;qSFqrrqS/sYIHezEiCaMQcWyirb79HwWegybwlLBKLCUiKRx+K4IPRKadwRWpaxUv0nT5hDpZUe0&#10;UrLNkcWtNfUpWPKrc5ExtyojiKDjKLxyFFLKtHqNwIo33TG1dfyDISesVxubIsFo5KlZXRVyOvC+&#10;Tohht6As2ukq1UvdsbKWLdvNXeRRiEW+BxKvIhDuiSptupSAqyConp3jRU/zrn99MuJn7wudd9bp&#10;piIBb1pck0Qp1zrVP3eO2k921L7AlRoCx81iONBHgVKPzXw9dwbHU6BfshEspokf9RTQimZVDPPW&#10;ikGBCi67oJlOw4DPo07gXikl0G2KIkE3H1KcpIpiiZ7VIi5UlSUJHA5KC4m0m/M59nz7i3h/BxG8&#10;RnmbkaL6O+trblLmeP9E2D2zMesSIpsle932Uicj5zTZsSTp4ePFFks0aKMscNdmaIQQg0TBkX7x&#10;LzGVpEnO9mzE/SY4i3ikETOKTF0BYpCpiREIoJE0R25U0WJLkgI0pBS8pRqeTcLqaa5ezaI0Ihbi&#10;MfvoX//ZtxIAo8kRKEWDYua0hEToM8hqhM8OJMvwRr8d5Tqhl+OdxJBKUbiULD3EjqRjAHJcg8tU&#10;N1o5xRpSLVYiI7nAyiHzk8sZSMbFLtRIjpNUJiFRD6vBVvn5TEaoohiM3MOopxuUpuCiqnRs76US&#10;DF5Q5bv5NeFaIVJqQ7qS8lWslzrcjeIrkl1+HL1yCI7vJdTH+6tExottCuRoN4UnWPP1KfCkwmxK&#10;U/CxpyUyZdC/RLrzdUzktlFKa0jSUCNc4Pu6CMpX6/k9RJAtKxqUvSSOWje60HpWMf8Tnw+7KEBp&#10;4Z5B5dSpU8idmNWUSOrc2KYpOpPRZnNnujKBwQfFeqoIB9jwBDEiS6PL7RNtCY5eYNrZlvp/fivL&#10;JAlQu/rTVIuJ6Pxir/p2XUFurmJFGEGMQyIxiHdmYkYghR6I6IoMufggcfA1WCbHEjHGXTf+W+w+&#10;NC65W0X2EA02JFI22vpPHokcUZGsMJuCUW//UOMS4QxRRiCRxbLBZB7snIeHjYs2wgGaIk/dxjJs&#10;WWTlZdyeZtlucTMsSHwEKxbeLcWfJR7bvMhk4FcwQjBggA0Qg4kSMxiccS6q6LnjevO2/VVXVVpT&#10;LUUKN0blhL5RmaskzeJIWZKKtcpNN0i74MHgJwLn/ok30S20ocPJjuW8EBG9LyHO/yUmjIojnJGI&#10;hPJsa1oly2Xm+ok+qXEkHBm7qF0WW1wyewS36GpCOYlvqSQi02U/CbaKYjjN+uQuSDLyMIyF2CwS&#10;Ys1cSYpMQoonGszTnAo4hzxtNi3e64CvTHUAqa3kJERiOMTEfw8az8TOTQRpFFVVt5eFVvSm01aU&#10;gkRk2gLEbLfxshuqRsVP4lxhYJCq81AUkiNysU3qNOoO0VcrQSiBRFoh0SglB4EFgb2TBShKOlFq&#10;J3E0seKcx92iIpmAeg+HpvR6xujie1WfSMqusyjzY77RRo8OuPYhubDxXX1RSHZ0Sjc+0Y5X13XC&#10;83u9FnJefMf9rReHFP+KqoYUkqkc5hZz+6BOIXRs60GCNBF8R9mKJVqDn39Zt5R0QEVBoWOnXHcs&#10;okglQJf2+wtmvTTFL9hV66l8cfjG9kYauRPIFBqjpyBywIyyOZMVHxhvmPMvRfSNsROWdQ+PLY36&#10;L7eFXjKHXMcuVJSdbXTEyq2XUo2cl0WQfKUxZOQD3UImOekJobeJG/NeybSSB/9zPL7r43RsEUK+&#10;7NkU0uWnYLJJ7TvZeeYsig9+rtWWjtKU2hdXm0D9GxI0bypxngzHcpY6QUqqo8vXd60RpSNidY2N&#10;tptQn0at/tYj0ZM5RBC4+JhhsxU++8EDwhTqsfY2MQsYwy48ccNpmUuZ8ynx0X9DRDk8TCLHk/wb&#10;/N4lPs/wwxsy1Z7UXyY4mdxtda1MOC4LlmoivzaDLbgrjmA7CxEMfxTKUH0ZSDl04zb6yL53L3Gh&#10;51KeezrrY75t+oUUQh8F/riVY2OiEmOwsaJomo8WeG+ckF9PEnW8rb2h7kdHApoxzmVULHEPBwJ/&#10;J0JpBEBen2klPfZM4FRvC/M//kTgukhBBCqTcEIYRxXC8IRzCRCDFEj0t9Y0pB4IORfMSMS7VULD&#10;/VfnLBwGE9kU5W7BJuKbFgBCxDkxDi2mw2hQLGc2I4Ki4JQTPZ7OQobwhFJBnIhRUHT1j51jsMoS&#10;BHK+tpAyWtSFhgMnhSC80iYJg1yDVHmnkoNSKYjLKNvbjUZMmScEyCWk4EtBOL3kpY3vv7rKMOKD&#10;55RmdNlZu9EJxD/nKCBJiBCYotdSuUbn2ki7ESta1rSNtCF5i8M2Piie1oOHKU03nU5LvrKUUtaa&#10;8NepYpbckHpF+5SyhOWoi3vuW96lSYty2Lj1rWgeSY4dy0XldnRZ1qRTxx91LbqvRE0ZPa3ke1Qs&#10;LYxZ9jmeJuXkadZyL6kE3eUP7X8P+Aje+vMf84mRsFO4g/o/JoSyDnEFr7VI49j3sKM3P+rtuJjw&#10;KvzY44m+M9Pr70SR4ORINIbBzoJmmIjFGQsoqfQ/H7KVC68OdyHyCjjkcPlPFFMouvvDnY+Zpob7&#10;kr1VTO7PBHnyj9qft5TLAH8dqqyGS2As+edTcnUmm+QVdOWhciP2USmn3rVni9YkkKFvC0GFv40i&#10;YjViPCDa+7PRlgNTlyQ/+J63dkS2oKD0GxtgitXkLpyfMXCK10rYdSrbr0GxWkLLqIco4svrhD4d&#10;2wELjkxhREOIrCcyFHgzFozFlpxY6hewMKbGWcIYtEIOIhDDKijFGjeZyPJXboitByyPLK7xReiv&#10;IzssB4Q+MsHaMYdGAC00rsp3QeERWmCAf8ZYIbwf3UjpbaoC2mzEpvOV8eduu3KaSwOHsRxFo/hh&#10;cpS6+CxOmSYlPfqXQYRZUVxM9hTYl/eNErGyFeTk1dfISksSpBxBM+inMuJaBEEEuxXYioNrpUkg&#10;mjzkoWyXVkQNdwbUCwSQXQM712o6IfnX0j3/jVvnp7QfvxRlk2pnBpfnWZ9gtwMN5cGibLBv6/39&#10;JSLVEe0eK1AVCQzZv5647iCjK5F1vEi78r2qZUqRKP9/3RiDl7CBN64lCwU+X5LiRB5B/mydw+tB&#10;EiHKn331iQIpdcjpGJdnEQe4exIiDEUoKWQLpJdErLEuD5r7WkPq67NiqJSe7C0LAsQYQvSLBsbp&#10;uNzqH4iT41EUFX1io3E/CISKVDVjil9D8xF9fxWW+1EfXyxBTxybu2wUcsqjcg5uiiR6Pjyz2qdS&#10;Gvz32tMea023NzdHV1cHo94JjvyN0ki3HtFmf3iEyUfo65KJ6NUl667NCvrHA7/Ui0SWVBzwsbR/&#10;WIjkE2fhpsoywkAv1Mc4QNH9WZZVVqVbmTyNEsZLk4OKYtgeZVMazxSdlcLELEojbzVCG73FPaji&#10;LkFCSMLxGVISq5irsJF0hEKjljJuTIp4pVloZs8V2LI4hHHdVsjgGKlCKUn7hZfRFJurhBoXVooi&#10;GTUp+x8Q40Win63VK0CKO8YsFOO2YikcURDjMahmZJSFWpTGnLAAAAFktUWYU1CknAQ6LOvn8JJN&#10;BpMHv4NUDoME4VHI6Ui05nrWOANBDRFEy3vT/AMgAepWYFIXYQ0VbhrQLlVhRcpUSbuuajiXMyEb&#10;Y4KlvpECZQ8MvzcACW8w9ZV7GkgpS13izEomlr501J/csMOHfMZJEkGbotvRtXehNj7ZuCIj/1AT&#10;OPDCrBlWaqFWx3KPpAmbkUAVbxNBOPZ4k+FAorQVo10cgfdR+wJzjBZHVuE2mvvcxQbcJar4zCTJ&#10;mbIVAYMGITYwMGTMQkH9mgGFAqAPEPAHYUBwpSGC9PQmSjTKMiQYiugBUrYnUCsijyQgrWaa8gAK&#10;cDM2IQEdUbSBJK/wwi8QUQOCiIAaHR9g4iEJkAA2kM+pEu7TRtSqUK8qs8cYImNmzfbA+xZN1gqw&#10;GCAKz+WY6wRacQhABIM4yMFPKWaM6IR7kBgeskRIMYZbo+NJNYcmaYFYhKApOOgXEEohUI0KuaXB&#10;uyEWKgz0fHWAeN8qBLghtsAoJpGFKpX/RqStQCaXmUFu3twqQDdDjYUAqCjYTDggAYANjGgYCf8e&#10;TaYMuSlaQGLKJpDAnGMdQ2ArfkSBQyZGwh6AIaQ2IBuQj95QCCQAABEIAAAEAAAACQgAAAQgqABA&#10;R5eC3GGalOQgCzihgkQRduMOwmQPCnOKb5Nz+L9GS2CZUu9f93W9bNjcSPLhuXcUEwipHiCmABRv&#10;uqsjBU5GQcAIFvnSQdGj40MK04hCAD+5zjACLFQnRwLyN9wVhvlFNAgZaqOBXDjQvSM2VN4x9oAT&#10;Vr5RADvQajACJhFoAFAqQCgKmB4Q2H+x9y1gQQgxIQQOoGCAm3iIBATrRoAA4oBIAAaDsoWIbMpP&#10;wbYTbVcAGGmSQgEhwOxgNhnuwGhQP2yyIkAyodtDYLADKCMFyHDY815IMYMOBmxCCMMSFXxFyCDv&#10;QAm7EU/WCsdgB/wfQ5qiPEbSiYTSIMMQuB425HDMADBNCpokwoi3iMoKMjy1AsMjUzJ10VpwElUG&#10;ESZExAtfR+HKkNqUYUcINris8Nt/GzPgHXEKuLBCA1IeRtH2cpVo4UY46AQdE3JJ2tUBww7CK6Nf&#10;si0gNgVMUQWjZoWgHVfy4jwoVMM7zlqRlJGzTbmuCdV+YAUmYfQSvRrYS1U7qRElJ+iJQUYVhAQt&#10;bHWUowgEDBbgetY1nhmZDVgPnYsSg77phrhdXQiEpRGciU4aB4j/4mBtImbhJb2hhRAEeexVlsHC&#10;qBx1ywCRgi5ItkWRLgSKwhwE7d9ngP+RBuYTgVNB0EUqsO8BFldbTACPZaeis9tss7JcMLsCx/SI&#10;sZZOiBylCU6CnGEVHpBgBAXTvTLGVXgfYsIQzEQBlLjgUYxqcY4ikKV9SDkb4AQGEm5cayt7KLwQ&#10;y00NsTUMxg662AFgdVgBvwdmV5WxXBuC07qHCTfiuINh7xqpakigSYxoBW+QFZlzdwkAwEhGAKoF&#10;RFUDAAAuoMDBXHKAAj6JWAE1SKqKKDILjHmPckiGAScjcyyIcmCYAZInJIEESBLgRADEIoWAcUXC&#10;5sBVH8chC6IRtczuEY0e5xgCuvejcBgEX/ksYKOh4PbT7YV72LkJjITJ312G5UAnVBVA0hyM6xAg&#10;kAq1BgNgmAgAAP2KAwEDAEhMBjEAJoBje+UGAizkBiAQ20UxiQixycKDzIJEOudKTnBGBNV+QElq&#10;NiVidIRFESGmpBaOp8HOiSAUp22iIECKAxAAkIbaqBN/TCy6YDSlEodXsy8hYJCsZGqEqW21bjZE&#10;eqFhlOKK5TaiICv0UrbeGAyK7DwIn0LMBIzAB7CgrAJDMiJK0guoIfaRENBiLPCgG6HJUJEUEFiW&#10;bEiyLNgMEy8YKdDPyjoECBGzgCCdHzBlYCLmEEoNSQkOA89q30nq0fIUaSoMBQAKX2wSZRUYxqDM&#10;QZdrAcHRloMGMMknVAwToRQarYHY2PhgrqPu06jkEdxtoFDlhEhDOSRpDoNtbsVNMo6wIgYdVTEB&#10;GEKZDTBhRJl0IwBagwKIWn4IATHwAQCGWqiIMaR3seECAMSMYNAAJiSGAB9SgIASWgenwfpMiIQD&#10;B4Ig6EzFxcABbeIIEANAtA7B3RfqgmFWQ9QIwaBUI2UCNYNMZCjhTiLGFYNYXoDq9CcbDbt17wGI&#10;oG9ABOAEwQFD+/mk6ogTgKceSMAJsFKxgR5xdwAktSjZEmADeRz7Nd9ePC63kUQLTkVO/MZuC765&#10;nsfPLPIOSFjDeIp8LOIQEZZKIjBROKHY0fK2MBtb7GO6eakMjapP0k0ji7OvivPThRQK5WaJPkTw&#10;Po7NEMcHbpC6PbsYMBmjEuZCDWq/XdQQnTUUdOx1VQZmnApqq4vmYxSKYX6TRZcCbWYKIsev984u&#10;tfW924OE54OLPOWRyIuV1rBeaHYB0IqoLQnKVIiMkFxM5AkoAQCok+gNu2hRY3Bip7EUc0hSJtrB&#10;Rn3s/Z3C+x3gwrjqnIa74SriSxZzUHkIWrW21kuDLW/UbZedSvapxjO65waplSpVpfAaW+Kf8K8p&#10;vQoe+HllKrZDLhI+mQyjoMTNFsCXE4S1U3qzV7cXoFbV67SB3R062ISHS9dyY8GwYkHZY2gE3FpQ&#10;GAnPKzp2wVxj6q/jOnrUmDHYgdSAkHX1EMpIFYVOJjdXzSLJaungCKsMDXbNqSCY6hqS0u2yjRoE&#10;gvmEpRZa6DCZJK0IKIBoR3rgITFPk7gV6i7qU84Lqgxtvkj6cTuKgTKIGlxQaQxMwOnIETVThwBx&#10;qfKk4AxQa45RQEIWeADTdjjQVDWyAYyX1PAofPhWbuhki8S90Mvon1prorYR31qhEIEnGHOepe6L&#10;FEFYmAh5NsbYkSiEmmhBpScBJ1NBQTSAKQ42htEADG2A5v66IqKlqqYVibJMXUqqqNvlBcq83RjK&#10;O68EoiN01VpIgsPQHhby3o+DkkgbSlwE2m8n5kJ8ms1dcwQOu6bUIboNLeBbIi8Yvph5W+ohFaWC&#10;s65vVCjYzIH0g8bNIWqKJrtS6BWkkNhQ41AKUE7tfgASfdTonHW6ubOVMVrl5TJDBKoulhTMzV2x&#10;bbl3DUjSdFiC7+LUIgSNVbpsOwBqVsDYVbJ/AN5OCkYBAtLAGGyy4bKAA0OMjBRXJVMYFdgSmTCs&#10;8XcooIoKsgEEI6rTZAVoCMUAXV6GAkAUdRmJABqEKCADesUSAH2Yk2UDVQUIQJv0VEJBogQmFAFl&#10;XUAARKhMgwDRkRIEBHn4MwAEEgAYBIEygJheVITBAWJJEBmBhsEUKFW1h2yC0sPsrASJUJRkGDgg&#10;ZAD0cIAwJXiTSAAyAUYAwG2OkwooaKfsxdblH2BE0wNXoSRTEcthAnByNFK98YsQVPjMLstsAk6g&#10;Aa8XOfE2S+ARrii5ADZxB1SBjeWEZtVJO4OghDL1GXEVLMlsCubsh6Me/S2yAGw1IS+FY0gyVupn&#10;1UaHgEQJ6aN5pWwoeCSrzEJSi9zKlXbcAuuoQSFh4F58eojSZhjZwu/+4OZNj9lw85d5dwkxBIED&#10;DW71ApG1UrBhbBhPhJwjZ3AfTcUzjn7lKBtgdgNhtuUu7QKIOXDGZyA1Bpb6tgoRB5aIYUqzGvAZ&#10;JMwGGGWK0zaUxin12qth8bA5tmBw8UCO7QoqALziEuHt0yeML8etXAO5VfHq/YYQOzdAUB1hRgDB&#10;bGBIXIBhVatgarEPtebOTb2EcRX8CWQWILgchAWrSBjASs42gQC2IYxJgbipgRElTigOsyxlGCGB&#10;+AmDENpIpTIMBkbAg2Q9fazIVnImQIEUVedo1hVSCoFCJsElGCGk8bKD/fC4WgyEMYIZkxMchkE1&#10;2EQ9QUcVA/YsS9iCDui2ylA79nKlBh0H4FPbIat0RFWbgO5JxCo8AVL4VmygVGd9OLJAoTjggzPt&#10;0BQXBrxxo0wQuYGo6DL6CIi1MvedUaKgTjVI7BlZegFgY+cjaGAJR1ZvQXKYK0EMsEw1tsKgSSDB&#10;iu/gZBVCoQGBivqOTgG1BFMRh7AkVT8FmqU2aplgo1tv6U0mGK9MabGRi+wlhOFj1AJqwR8F1Dyc&#10;zTM8Df0rGm081fskAJND4MYiKfDI10FqhdzBWio+WuturMiKNMrR2J8bBX9ISUuYoJsJ29gYaENI&#10;1qmkcaTqCY2Kmvz0rO26IBWMdEjwWdnJOaPAAkpYGAtqEQ1gMrFWeCDonyFBy6kNWAywuvOADBjC&#10;LjECjx9ayCC7yBcBqzchpWCpqoaxIgA2FYF3aDYkCDIdokBNCEEyhEDOgMCETIBAUHW2wAERFHWM&#10;CfwxmOABCpK4AlHcQUYD1350yBTYlGhNIRHOAMrRouDFWuaI0ACOS6gCqC+SPGMwAAgE2wFQfw1A&#10;AKMAdA/rfVEQHBIImxAirYYToClZXQAMwUfS7C9cYAMAzQcGmwcj8ogwTLEysdCNoaBjQAdhEgQH&#10;Q6hN8I0TIDiy1IWyTnHuMFUMYhTV4PGiEAgDQaKGgJJgFzDjqQzEUHwnMOIDCUlWsZAjKQi3gX0Y&#10;ygB4Js7jwlyYK8OOGDeWUZeyyD+tIwNPvGzdIyJRdRzSnloX3bsAP0IDwYBwYC19CgFoyKuAJsXn&#10;Y90j9JEc2osKgzrAk1eucavrIFeX41Ou9A39AWeKbt+31QP/2Ggs/ipWw32OHkcSoSlRBw9Vmgom&#10;kAJy+MIRKVJM9aEk9UNIO6beKAVaqJ3qTc1bXslQD2+7IMWH2TEJKcwNA+mwBJELFmr+vokeCYkp&#10;69G1mceSzB2NZmhULlReedQlKmi9uZunYNbZmMGIcdSRkhD8j0ZiIxz7BvQmtZWLGk/xon4XmBpB&#10;k44DaAR8DiBQBIMrwoaKDSWmQMDehERLhNYyU+QJGpYOqiMkfbxosvzKQYLuzOpdA0DHQuCKzwbo&#10;DssAa6BU3ghBkGp0sJpvgJj2SFyK5aFZAapLSGVJbKRXgwBSAHKDIKmaQGaAYE8D6KbJkG7vggoC&#10;67sh1hk6hjdHAT0aSRlmOohrTICsIGwevXLQzEO2YMEEGwY2YEExe6WVSGuoICIFMSMA45NV9DiZ&#10;Q/Y3Z7e5PbbG4cm5I2k2m6onK7PUxRImTeh7rPeHEgwHV9FFMgTWhCoUJ8MiiC0R37tAhMRWUeLS&#10;+OwiE1ZcIDUmVKhDiQ2NjnweHGPSZvb6KjJOBB+X2nIB0u8eXIk8w8ctoMFC6qI8iO2v/QfOfGiW&#10;b8XiBV8UsYfhcALgUzNB3khMNnHBFBDB77iLohrPHMAtDnZvFvK6dUfqoZVW4hLQ6EqGJVLAHWOz&#10;GZAEl+G8VaghUCq1CO36OJylxEhqwVqQPO2EhkBaNNPyuAsJ/v8ngsC/TwatEE1Yl2U6KMdEBGO9&#10;pAAiCsQhAANZ1MAH3e04FAiKDkYAR0sbYMADHjYICkrMB6seQy1BcIrYAxIQKM8EMaIp+RAxELAQ&#10;ANktZmAYZCjBgVohG27WMCbJUtAQJ2DthQIKhKAgo2JeA2JdA0TZRxrK0JhcDivw4+O1kBOCw8Yg&#10;KyJw0ECCkF8QFRgqVSEcQJiJlUCA6WDtBk6ENwafMdRUJAoEhtNgWqaLpMEJNwbGgBzMAKGfJhAM&#10;E3iBBEHbxgAQDH54dvARexpNiIcBFH2Dl4VAxMogPtSSaOFmbnZRAhAxkTB3tqAZ0U4FQflF0wQD&#10;b7SGAAAx3RmYdg63AEBoTe4QwmABAwMowBBiDmR4R0GmsjSKgJ9KhIABrtNkKwPYiANgKlWARBA4&#10;IYWArEEQIDgOIEKMoyjCjQHfd11btDH0vDK/ZAatGDCkLAAdq7LYS7Yl3pdYCuBaNlTU6ymROMRN&#10;y9XezqYDlwyfFm24EfuRRbfurfkCZ7kBD7Elo0Ro0SSDGmaTnIUSDyLEYuSvIMHf0VxDq0eRwx5v&#10;YjvzW84RWs2bEMSW0ypeDblkl0qL0lE5afdFwhQqgQO2lz3pcpRSndYO/j0RgCAwEgernNFYxJMR&#10;iz2iQCVHWAwE0wM0nxeaBVkaZsDleFI3yTlhnXfZ30XMCSsIsdo0INCWx+bt9QeNukbjFQVZcG3B&#10;EVIbGCzYL1xB0iQ3Fk1ws7QKyhhxjOFDsEB5ac44Dx4SoItMJebAShjmKDBQxV7WOmpmt53F6E0v&#10;Z0aBU41tILBKfelOOb8auRmQMAxZlEMEIE5mvMHuckBUMHzOXjAAnFUyWVJApWoAV2qF3SRCAgE+&#10;pAUXRmDX6sNh1gwoM6bCvWUVy1yxyjM5zxWDsIkEHR6rydLcDzcwl3WBW0YBw7KVWDcACFGBI92z&#10;cjVjAH2wSpKuqPYgwg0tIIu+7JQEVWe1kMjBAyHJRwY5JxCosUBMxAOeIACwZAApxNyBQIDBN2go&#10;noyMw4SsQuSbvLMAC5uJNMaWZTzNoofAosQdGYCAKZDO1cqESAQgo9ImEZKCBgngSuDkiAr06eEh&#10;achNnlQDBhCCbIwgUyIAZLrTAMiIIdkGZBTIEhHanqO+hS3nnFgJvEEOTdx1h4NvhRu4sjiWMpJW&#10;qATWJYiMHQOOgQKmGWB3d1cHchDhr2IMkACGiSfWNcg9kgupeNbh1KTIgpTBkMcHz2kOGYE3B8Ql&#10;pqpidJHgjWg8gopCWmJoQ6SgOlA9LFsoNDORVNZ0jIGL1LsX6yWCJN1G0HImeBWY8KyGRpJJQ18E&#10;MCKFVqwZSmKEI2X8QmHA6glNURSJjHUDjZIM+CKmojAHAXg52SZRDJnbJbICJeQwSYqDB3ABamQY&#10;AVFVEoAkQlHfGgRpMjVAsw9BG4DG4iB1CgABSLWMhIVUNkM1UAiIClAMvUkEUBiIELuUvohzUAjB&#10;vMAoJtNGXASBlAcAzIwijpUBSMACVZlBiXKPYRktSI+p1cwAioR05kkHEQjIx7K/jrlqTaAbAaBN&#10;B7q0gAATzDQACJXqxgCVQi4xAuYmnWoApYLttoBQ6NFWAkcSR1TsHkEEwl6C8xGWNtQVAAf6pAYT&#10;O0o0IDel+hsCIjC0RwNxMBODwLTXQ+FCdgZoaRUaowGBA6MBgA9WXgsCabjaBhbcOKaAqMhXBiJT&#10;Q2TwLvKZruhE4YgR2S3JLULkksmBUrgY0q2gdDIbAxBBITAe5gBMCKDAGwDLxyA9ygrBMGOX0GwT&#10;yjkoCG0peVCBgTVmzGBlzZ97SElYBt7YcK0e8s7Ux/enn8t5xWU7KQBn0THGxAAAMQUCAAqAwGAC&#10;YGAYFlJlbUgeRu+4eONoaGCQP3OiVwowSQIEAIgHAAAAAAACAmDAAQywHVLDCZS21Gwknx5YxgWu&#10;t2052yNrsjojVN9GSKhuc7flbQO0xjHGzcEc1IArVohfu3jgielxVmAcS9g26C2qFjiBNITJaCjb&#10;ChWyLFTOcjl44UtypkQ0HgOSHH2KOWAgaRnqxzZEPaJUSivG37OnPp5wFkipQXREDCVHF6SLyVug&#10;rmntSoiBRDVDzVBBGzqbVQ0pMHjO1kFJK9CKSEE0AxIaFiJ1UUh/KZOmKVQBDavTCEIeDaEHTQF7&#10;uByFr9CV1B6lZUIcQr9knLEbBN3fEL5oiXdt4G8Y4IIYDiU9M1Loyr1zbQ+0rD/AM47d1GIYJVoV&#10;iOF4ixApNpsieoegLfUy1czxijv4EfhlMhPLlBp3r6BjEjDGJWQdTNxQcZtA6KJnGuocfHUwKNZY&#10;whriTdQdbBJ4ryq91LRRPCXxxN3E9gF5mnCfbVxPHCGzAx0KMKi6EFclHMJRQdL0LjZQ5A0VLoyg&#10;bQsnEfBx9dGSkMS8R2tMFSJDTgx7QQ0mhsHOmQZYWVXgIGSOfFLwsQYQ9QIKQRN5yZKOK4ORapKy&#10;AbCGoX6oSBQpBOKgHGu2whhqYYyVKdIb3JTPjy7g604m0s4FKbyuokByASEbuZqZGYUKGQ6/0UAA&#10;pTftnYzZJJgEIScGZqSAO0mAAaqRAWFRjIKnMkCNc7mMUzANraZZSASJKKQHM7JkYzMzFGR4kilZ&#10;DIsRYgGWAGh8u1xF/oudRB3iOIgTZPwcIHznCeSkZVgkLbcgQI3UgAAdrJEDChkCIjaMlWUEYVQ7&#10;J6DaDZQpU6yZmpCXMrNUKqCQEJiphJMwGChsaE5d0iWm6J5YoOCjKVgK8sT6sJ5MPJvHVFTQbBtt&#10;wvHYok+8kprUJ+E/1NKOoJNjcanS9y+IgjAexCKWjDJpSWXY2BCBx9xExpIASD+xEO8YnouTdoTa&#10;THbND52BBYBaqwiAQxqI9hOE9T+bi153IrBS52zDG04XWo2wI9VLNFYBWG2hvhq0UTIwMluucmQW&#10;ra1MiBtptoxoagp8BgL2Y5cYDDobGrA7GEEcABisZU6G2+gG2gP/H0kAEmYSMYDLVGDoAu66FEBW&#10;2htiyCwcArcjKuNDIlGLKUv2NDGHg0sMKVRVmCrgfwGVPgxPFXkWLsPBOAD1N2rgZaSgDp97d4UQ&#10;CHErBMPgyGIYCzRiQJAQLMAT4hbCSNYa5LpLUNEfcVgVHKXVyM3U2BrLgdH6HBOBNUsypGirZFxu&#10;tgm0Hg2o1tOjPqTBBrE1wdO+sVJYSVkrCqp0u07SuBIxaA2iMFt0tJCdAnH3ogYT10jAIK0IFv4w&#10;BCYADAEEAAKbUbAYLlEAAwWtWuosBDLApYAEtIZgIQD1onhoAAAAMyYAAAMEAAADoCAAB14r6cBA&#10;4QUTC1sbFDAs3lCmYUT0dxNRo2PEiMckI3F4GCAgGBCyBj2MMo2Dihm3SB750Ah4BQiAQ/sNNrhx&#10;REaFhhUeI0DOEEIbcBjBiC9gwMBBkDFPtlDtMDM4x4ks4yEyysNcBJAKYmzOAIdYIwx4uRB+ICaP&#10;AX3AfeZBVmMDwA6gCAFFPWlc1Q9QcLuboF6VRcSEYcpgFGBEUlwOIXA6dbER8HEBBHhgGNww0xcT&#10;gwBucRYKx8SJO6ATlhcvEWeiHgBDGowQswTUR1ppeNWJ8hA09iHoKLGDbSFx8uE4fNlX6XRhaB+q&#10;mmjCwe88/HiAeOEzRkGDhD/Q4NkQMjA+kARoICyEKYF5KxdUYK/+A+wqGFTqMu7ASfgFQIOQjhnV&#10;gIjIoLAIKUHhEKBGJVYQSUIeRjHLYYPpkOj4AcGBv6c4lRge4xNoR9IAvWIxGGeAGE4xHSwHQoAG&#10;gCKYA8WAUIB5oAacAswQXQGKCcYyEMLkCzmDOIC7AEpbIEOBCASLsMEhgZ5H5yBD0IJigADqAVzA&#10;PhoLeMLAQH8kHUjDMwCqeBmcAxgB/QwP4AiMCyYAILwLjwAjQD0uAkGKDiSAsxhcIAOdhq1koq0E&#10;3Q1blPjweI4fAEcAZB/sEWSbloxp8OQFkBwgAFEEYwK99LOAqDNezfuiHAAOgAbYgH4YzObwxchA&#10;BCOyYwjMYbGJRDBblgo4g7EY7QAGDIDW3in8QPYIEOMZAJIIA/lCDkFn9MYP9ZCcGYM0AN7AHCAG&#10;gAYAAoDBgEAxmNYhD88AWMAuEAQAD+BZIY2LtvLDvCC0r+tFqmiO5gTbJE0zs0dtuPuG7priAVAe&#10;0T2afAnVplDBcHAKkYVhPQBaH6JTM4Mi06D3qSeqoNpiMVDBVT65QYL7V3JoFg/2e2Z2Tai5EYBS&#10;IdqBwB1sgndXrWME7sREDMCqfqQNYAszUMklGmZJiikIhVfzFxDkJQsBRSh2AwYuIYzsE2sKAIMx&#10;rOIuFSQQggCn6ZAUx3qq07QdI4mJQF2EbaGgBRIHkxjaNLpXHulXc0mfUARx4KUaImDZKHQid5mG&#10;K8Bo2TCYNAhiSgWACM6CgsEqmwQCufgkvdwjuEDEgJyAC9rbSqTSQtEqY9jexGbFWNpKsCkHhjXg&#10;qhpeMzCxgxaUogE2UHQkES5DgSUz7RXRAHc6FVFARYIUEBFeD20wFSSK8G1Hxt3RBW6abRDFfyyh&#10;MNm2UnGADIDN8qKxsc3Q2HgU8CaAdTkglEZaZiCI7oIKa5eMhB1lYK0UomcV40EAAA8EPoqE2wxE&#10;H7mBXIlxHyUm7suRjtF82FLSPm+ovqtGdqMQgSpcaSNCYoJ0CCTOOBcVoEPATJUEFUhiKAIKkjAY&#10;1WUAEgmEywBIGypIgMAdQMAGCGsFpsCJgMEMKqIKbTGEEKgDAmANjAMgwYMASABgwFUhg0MAKUUU&#10;iKBhENoEJVMYtgAKzAWCA2IMQMCWAC5AeFAAcBjDAHFAwIcQEMQHayOEvYYmkLRGCBgJZ2YnqIFw&#10;kC2AFoYPuEC2CExbCLAAyQD8YChgFWyDpT5aMx5u7cm3DilkBeMwAGBwjKAoxKBgaAgAzIQxnbPZ&#10;PaiNfsDeNsAZEmnA2hZ5eQCYjA+jFgoCpmMraAB8APVwh8QwPAhydgc4iHf2BItAJCAKNgRqQF8w&#10;ANsCt8AUFgXfhCAAT1QBJuevvqsGZo7IbMC7AU1B3Fho3J6FiyE+3moWB/+AQvOCE1orOUJ7PgtR&#10;KGsBYCIsBCRERLVqKHutap6pLn6AvejWSOMc1erBDLwk8yiGsktApxvwaSCVh4MAGCCTQAZwpBgA&#10;CdqQgrAl2q0QgoMBwaAgdhDsQUh3boBOdMFKBpqlQsANfHD4Dt4DEDDcchWA6QRUtAYQjiIACduA&#10;YAbo0UBAR9lQKA0tAaAAqqIqAAUCbRAA3igNgBCtidS7CJpJKjAIS8ITGF9koiAB0abqABQ7Ehg6&#10;b1MEDAsE4oBWhhxAkJUbBITYVgRgADbIgAAIYMGxVh2VjqABVm5ADQ8icAADEJMbGkIBZgiILETl&#10;QQBAVNAQYRmg4joDZICRkiMKDE/BdCDlBMUDHFGen5wIc4GKIgmNvIx0GIcDnBkcNCHU2ATIaahj&#10;4AogY8GMMGI46ivA1ACDAMZwHAALDALOwCNgcUgG4gExwB8RH6gQsIYhCIdGRhGuAXiDM8wFmDLW&#10;xj+PUAuEBxnAwoAEgAxgIMAbg8zGpGGoDzAwMAhrHogAhQNOPPhDLwCzhHlwDwMRGIRmAQiIKehB&#10;+ccmOEcPBFhHMMUw6m8XxIJCSilYAKkY1EM8B7E5szHKwsYsB55i7EQ/PGBciGAAqMxG2wgiAwD+&#10;QIt2C8uDh3DMyhYw8RNAgJiEIBGMh7gccCAMFrkA1vEkiRL0RMMnpvE9JCDuQH9RAcLI5Hyd/+fB&#10;3kWwg+fwvQwzDbb4/D51iG1UW49EH82D74BVjyuSHkycJIxi8YAwAR4AAAAF4pSDsPH+DVEsFWw/&#10;oBUPyGniQwiA9CgAYAyDAJDA4ACwQCwQEpEDNoRAeBDB+ucMUSALnxAjgLrNZLhmNPQFEwEMQB+M&#10;Ax4Aw8AxAMIAYDAjRAYU8C+AHCYFXnATgAzAAAgEAAegADABQABmAH7ysYTwbQ2BKGZPgEqAQDaM&#10;+5InFZI8B8D18IGGMrmgY6eA9XEg6wlYIEHQKhMIXUVwEzD2EzLBXKgGAANRgwADWYwQAC+SBgAD&#10;FUYRJAxp4tbXLjXggEhCkDLnpZQGIcQKwAAYKTnAY4yIYxUIwTGCqBAHXC8BAT6g6wAI06QYACbY&#10;0AIAGoqwQEysaQACaUIGAFKYIAAFQAAAIAAAAAGgQAB6NCgYEWYVgwGGAsADMQEYAGjADIEDWQPp&#10;TI2P4LDAEPDj93GIAAAEYAAyLQvY0HYiJLYh08gAdQNTnx76QFutRA5uv9ly4i82C5Ngww2AHuQB&#10;GYy+d8agKpWipBOW80pMXRz9Nj0w7C5hb77B/raATpH+t3HPnB4Ou0JwmArmhq7AmJvcmiiT6BRJ&#10;CEuIRajtgOEiEhpicBJsAAoCSQAAVgJsAHQAaAASQVsQgEEYUggMNCaSGBEwRUDAB8BgIBjBlAAE&#10;ftDAQEKwAAAYAHDABPYAAAeQAWAAtjANjACGAAABBgIhgBAAPMA2ACMADiAA/BhcYgzBjDBAaChw&#10;8geEYqbtoHzjKHfCGYGYYwcYAvWAAjjikLGMQEYbEDRwtogSZgADPxCwSXgEIAHzFiwDgRh2wMtG&#10;IOwITef7Vfp43rKID/OGK1SS4lxl9zxcQDrwRivsPMkUVVx6aCYFjjJxFBOofEgCiNq/IBsBGwRR&#10;gAIiPAgHAgKQrA4IAYMw/IwQQDRAD9yGBfAVPoQNGOAYAEgBGAAGAMAQgBBqMQAYhOSISNjyvAYF&#10;YQ9CABgAgQAQABgMDAQjAYgAgBQBqgBlzATpAOmuwTeAPf3hIrAcwhqUlc2tz74gIrAE9gO4AbAB&#10;DtIBB/LDPKZKjcogO75v3SBhkeJiGRz+OAnq5z4cx2ieNbSjJeRoAYdEAaIMJIDFYcTMMslAQjGP&#10;lmLUIWhscozd+zMxuuBcAYVtwHnGBtzCEYsGgYg/AYYB4EAhQBwnGBzooH4IDM4B3AMuMEN/GgbH&#10;MNHkJTZDQuAYADrAZkIYYYhEBCBjAgEIGgJx6FBYKLmDtDM2v7MHgAMLBCTBxmA3jgOjYB2AA5oB&#10;xuABgAbMATAEBYEI4Zi2AjHDKeQBA2DJHAwGBANYmGIBmACAEaMQIwGMDkShBb7iPkWnbj1IDMmV&#10;w4WsFe9gQQgSpAdoxQakApGADIYwAIEA0EeOwACawJm8Y6AY0BjGQDIDAAA4ARzAAACBgARHlFsY&#10;DmAC8ADvDhoaEsAUDq7btbATsgyqAYEAEA8ANBBCID0IAAABadFgJD8AQKGQxDHCPhINNF6yIjwz&#10;YU/LUDDdx1fiYYgnDj1BtTDfLzeFULIR3NmXLCKMbHjbV21XbISQwZoJPMkX3BZSC6iTYRmnGgj/&#10;SjB80EVkp1J7Jk6Y6yjG4lZXAzqe7jiP2xT2/QmCJYWDDs5BnAKIo18WStkro/AlJVWJC1fxYAEx&#10;3DsI7SAtzw76TeZB5oTDvDaUjx1JN8SSsJp4gxU4UkrvROpOYEnMJPUNRgbGSsyGysK+tA+PlJoP&#10;UJq0pEGJCdjKYrWBcwZFIH6DRMVpQyCGM3uIGmFOmdne47U6dH3cQNDaTQT7yWmQ9INPRbsSF2Kd&#10;oLIfnRl4I8q6a696tUkIkojEzwmRZk5gMUgpp0sgkiDjwAm5xN4mtyJMyFkiUMemVyjrnU3hgrr4&#10;KSPdqpacyUopc3wwUehvCPkEeDXAnWU0dVkVxGK3KFulFnKpLSMkcFQCJMkq4I/JfEjzpdR4QS0U&#10;tnLiRIDs+JqTRVQvV5UJUjjR1sqFOTpWO8DlOlioAoxA5phYaCWWa0h9sA66SF0eKxI0kZiGqRw0&#10;nIB/S8c2QP1J6I9Kd4QYBAVLTgIE8khGFovUp6Bnq0CAyByGfigtgAAAAWoqgZsShIBiSkaWDEAw&#10;EAAAAAAYYCAQAAAAABKUjDyTNAyDoGcQAIwAAAAFQabgAAAChXjcTy6qxOxZTjBAgKAU6wAAIBei&#10;SZqJRlkUctNCLvpgDIs8sAfIv/jcVCCOz0B3BGJcgzi9Pk+pfyHFrEQfH2kfkTJckhAU8QVsYCTG&#10;wKUpvGNz4kPJqg2t8KokVYJFkrUd4YAqCXPWpvkBbQ8iYbFEp8p7u6EhBTZzeMIgrJ1rY4kiikJj&#10;oD8BjUeV1ckLt9LXka7cSoUCR7IiuoVBI0+BNDebCtucJWBl1v7fRovs8KLmYjIkskdwDu9CjsZB&#10;0gI/i67qPbByDeCDVNcSZ/sMhqAxgSUQgYG5ZXxqqZsK6cqKv8xiJ2ikKq8IOmSAMHd/cvhsmA8H&#10;2LXMgaCdxMFTiSQM8nrq18ph2VLY4okmJMkV+ny78knjhd5NI3M8NYboviKDtseyPVXQyXzq7a7x&#10;IaiiRxiQfzgcxukaMvYg/tKrEiZSkEnZq1fRtB5oSUT8JcJlLI/oFMjAMpdgbWsvsQSozy5sD+Rc&#10;2gXYuqfnx3eI2susciePOg+M4jniIEHuXYIS3RNQNc9oote69W77OCxOT8rnUICu965LVqNmZ1Sa&#10;986ARkWRKskR3eFnSQNR2ZG5DozQxWKzibYwVNBLHasrNRXYAaIxLjLBLVJ3BEyPNtbmxKoePtAu&#10;Z29mzbCpTX5kMWlKl19c5X07NCxdTxCWq0upm7XFHtfGdjYigCDlgUhFUp0tZtx8P8GrCl13xGnE&#10;EBWna7IyJYIkOwKxY8e0pVYDEICRVMSJwQxKXAXOralsxECctkzIhI4Vb0YI3Gr5Lms5XeyqU681&#10;VIELDyvjG9BrEqtJhHzZ+6xMSiJb3czMLiacgQzhEkrA3saOyNCVHSBrMdFBbEeiQSjSRTJDvviI&#10;F8ZZ+WiVhKUgkfQ94NK+RixJ4FjVUT9eh0TrwgaDLut/wUHotEVKZSGigExKAhYas5M2NCrChQLS&#10;ivCICHkAYy0CCxB5/hHsLGEHLFAYpMmISedATKCFETdQw32NwgUZSRDKkNh2rCtGGsCjGNjdHWVA&#10;WVZSj6YwpBjZbY2W2Yj4Dc9tLmG8KRFL/psthhtzkzG2ObNfZ8J2iYQa2PtJSJCXcRSB6bkKVzN6&#10;zkKN3Acx0cJ0h61BQvBQBASFlQ4hhIkKlBfZTqu5+Zyq3i6/j1eRYmYspgQpMhRdjNFEA8qSawSc&#10;B0IuAiGc5EG2CR1+14hFoqdPTnUPJgO/HiLUBjIGGjMSLRRop4O2Wsr7bcTDWO5EWcvP69/gnimF&#10;ExYS6m4oKw2u28eFM30DmKJGpWZRB4seXzQSP61wDiasWXORL6peJoQ/lVSldanoH8C1lZYQbnED&#10;viL+sXC4dmMwjzMSr0Mk9fsYJSU01IUgzpCHTVUQCxssyGRYmc+rI580dgohHx21xgmDyCuXJNCi&#10;QRcPh+4RzYyCUR0ShlbQHos6NAmIh9HWRCswRTyXFoUiBskxENSJD8H564XdUrylTyLOwPt/tGWg&#10;tR82SYpCBGzIXBjti3XiI3dTTRRiUNMjImg50cbsXTZYIcJktXKvu4gxi1/5Jc34h8UTCYDFk2Uy&#10;JGdXIpAYNLGPPcsVqaZJSQBeyXlZzm+sneIGDO15oCPAyyPEsZD5AYb77Q0EpjFzquXJSDH2trrc&#10;5A6HsAk5BDBtjvAbkr3zpVRFlRqruk9nFQ0Yo26OEmY0W3VLSf7Tkv5+jsKY8a5N1BwNq6I6Qg04&#10;jgQ5mSeOhE3V9L2AnKQlmlmzJDqiU6yzM74Awz5UyOgxhtBhFAQbJ1SmOj1o2qcDjvaSoeu0igkP&#10;pe0WBcNj7Hhm6uVfVJFZCvrofwk5KHPABoAoiBmqRoQVjNDMTUWT+SNDfNc4h8YHkskky2cxdprQ&#10;7ekKIoePzeLMiMCRZeo4AT5OGSzmrC74grZJJeloHNUwzljJ3UHRQJZn9sF2B2hckAOrWoPY25JH&#10;mMl0rZo2SmyaJKq8nzG+QI6eUlhMn+5PuHki28WhEFZrVs84IInjRS8RBoXMWBSTNIO0Ymb0KEkp&#10;KV+NbASv8RQWsQsLdkEQgi0V6Z408UGh+yZN5QNoQosaJIH2rmUJDUSqywEBDaIBLTRB79B5xxCk&#10;4CIRlJDAoBIRgqRUXX5lQMy1QOTKgSqNYWp8n895XyioCnzURPcrLF6FVLWlkJxFOmokulFegcqk&#10;FPkYnxRMsdd0HJp3VdEQUrKI8ID4ufEE4QFFb6G0bYNf2WUd94LCB8/L6Llr8XKUJrwpBgXW1zw/&#10;kH0fklcjJr8drqSeDeQWBiAkvUyetaRs4THCmHn9nehKtHwAqulmiJX3NBIbOHQUnpC/zD+0g+jI&#10;RGohAwXxknjxOTfaAOnN/jIuFhrmMoxCCbDwGpM2F6ciLwANZOvIdjGHNI6BNqm5EDUFAXa84qtp&#10;LMVIwAaBm0631I43TTMtlEsqj7aUHHAQ4omoSlANKIw5XMhfjSEiWPPOYM+aVNVLlPM3avJzIKxD&#10;HcqlaexWAGyv28A0XWsyc4nmZsOM5LIgbKaiQw3J5LxLeLviOYveOhcPpKg2y09fnWspIh74DJUw&#10;E1AhtOx7BfOA6WZxivZEgQW1jaLvEjrmBQBGmgL39F2s0Z+DMAia7K18u0lqKaWeM0qNB7GnqOjC&#10;ATKdCaBnEHQBQObtNiiWwnLLgAAIhBXzuiiFaVZDaWBQKQKCIOWJpeAOqt+owveKAGewq07cKaUP&#10;WR/N0ZGlJ9sQhBJiVqkZrQepSIZZVDMe+oB/qA6rtjRsfMxH77860dMe4xMVOAKbMSObW8LHddlE&#10;Y5bZKfkiP3spZIkP2jtZY7dqV5aAa3mB6CpOEFaFoZRoQHZHUhaiEAMcB+JZQWpRdo2ibzS1NgIS&#10;v8BpZB6MqAjJgH5ISSrNF4RyHkm+BFEMgFCMfSI3XqZCsfk8Re0pKSbGYOVU7QjKZDGaR8yRJ5Ir&#10;pAsHhK0ywkOc2qfhaWd8AtIh+T80ykw5/UKmXeDKhuxLM2PkfbTuoOw8bLzCa/iwbQi2+PIHiISG&#10;sScA6qj2wnNQcEgiXg7EtFtIqeAXQJijp8pK2VkTJzE+IpPNWtvh30Nl1n2alt9OAEb1TSiobWx4&#10;FoaShjl7KMTvIE4yg9rIwU+tiBKrOnQtJhZM1ZTjsyitfbLTYoIPqkVJgbKEnFChFsg3WpqTLRGC&#10;WxhlqSZwlLqQNBItijxia5EhGQJVGtBILCZfxPjwRuQtcA+yqfkHErx44F/y+fdKygv4YmAlxDB/&#10;zxWMciIawX7cm2wfFUR17IhuajdCndkReFXxYpgjIN3Gv00K1qcwO7f+8m04y4v8RNi6Ok9zec5+&#10;CHlxaFq+RE0pvT+hcrhdUV0L2sSTdeWOBDS5AWtxFr1GINnDJMWqG+xkpir2HPjE7UJxqBNpS2Ps&#10;j/MJ5WMtOB7eU2g7QmGHcknKYdPN+kZWDiwTiNGtJhT9mm0yTbSMOqCyDhhJqQtuhGbnAmlGzfE3&#10;LDxEvtgeR38mqfo8XYS2i1tZCUm1yr0WSEK0zjmPYO80eFkRxIJS8YvIMGUcOg6PpV9IlgjqxhWM&#10;3IKu0nVW56400WmB0f+kkBoe20KAI64x/T3AVChZ6urT/oisNQ80RVB81dGi2IqzVx9X/hXEpR4a&#10;JpVDunR+ht09O2cPD1aRN0P7jXUDoxuSJAkYB0v5ktuKChOivIs3OgMiKyf+gUwHbr1H4gDmmwo3&#10;loPIDCqq5wGofQ2Kxe0QFAQBkNymQ2u9Tk9yWFKAUHZNERpnNmjI2IxLb4IcjryfD2N5MpvgEHOO&#10;SirHoAh5HE6E4NYhOwsCIKIQGG8S9Jkc2BT5htRkZS1WkETHnVsfZA0iB/KdzjidFpQifg8lVoZE&#10;NluiCuHn7ICH43yxxoOLpOTWtLQySirJzd79a5+t5Fojoxu4j9AbnwBawyix1t2HHxMyOkw4qStn&#10;sOkTKImhDhd9lbg5/rjT2yxs4gpakVShdOgiibao1b2UTFJcgpLA6bgwMZ1Le9gSGQ4/EuGIDnAQ&#10;FB0CJWUiUOirHRKgqkHcQXmk0PiOq8UKRnIeAIKHLvijQ6Rkrc3Ubwg0apQyEwalA8ZKkSdKiijL&#10;4K3Nsal0Nh4q3gSDCXEn6Rn63RS+i6C9xnZlK94XYimRQHsYplIdatGm+Uppie6VDna4N8O9tZKn&#10;lfTWViYZVC8Iib0c6hxI4kaSevQmkaEKID5CMtwUxPUgM6ukjD+ON2viwaPoYzGCDEFmW6GnCqr8&#10;8Wt76ykP0mO7NL8cPNqECh7Q0SUcMbU9PUAvUN9AEQ5sgfYskwQAAAFrTh2iqT6BUjRo9TYMZ+lb&#10;7QRJR/y3UoyCh6Qfo73/o0RBo0baB+o7ok3F63sHrH9oych8NyiRnl6PhYjcYoNb6aiQvKNPomBN&#10;zCjzaPHL6N2iaN19FhaXxptlUjo/Vb1LAEcjVA9E1aHu8h1IqKQTcpvw33+8h9HrAqyvANrHkJle&#10;A+ZtQykM1yQQ9OhOrrej9Kf6E/r8KxwBZ53kJpPeTFKJDgMFZHcJteAIlhudQEXJ+FEGJIkGpe/K&#10;Y9M6gt8XJEiSt4zOWU7DDyKQnApYQ3+liDRYJdCUWaxV25Rg2iQoFR7hGNjSv5Mulhyei2TNpyrK&#10;xSTnwn5Kfhy3HWX0B8s8vELnpQwKT4EExK6wvHQpaEQ2suv7gQjKTJS5B21JeXSMp43PeeRXq9dx&#10;xlY3GiEdpuIXluYpwnxW4ywc4tWUuh6opNn5B1pYsQRk4MgpUaEA/cK7pRki/GZ6ZJifNEvqXgKK&#10;KdVq2yU6gBK34WvsBghyi1T5hNW3ZUI6EKFIziaZltT6Dqp/gNf70I3rdoFZssJrmpbYPS6nkNvo&#10;5EiSJCESBdzJNCYKqvrAHIm2VEr9pvfAHRCCjqfU+WC+VacywoSorngy1epeC/Gwd01K4i1KkVVe&#10;hHObZqHteaRYrhIFC900RVKawcyt3kKbtI4QSy1iYJLGEZZLlsB6UcaCjZw8QKIis5C4iC6IiENL&#10;KABxvr7b3wjZkV9COz3o4/75hWa0YqY51GP05gZPjWg0NX1z4TDHXmrAMzPHKCxQsvICTGXmKMy7&#10;pikiCEigUCKKi66IVFrjLMTPp8OU5SAaiMQUZdMsZ+WhL4Qu/xaO13AaZJIdJs0SUbQVnWmRBN/t&#10;gMvAwjDe4g0JbQiIkiCiinWViERQ8joRW4K0tYU/m2gqkchUIiI0IRSggHRICCSk6veQpCeQmesA&#10;RaIXvEn3+1yEKB4n2SEh6W4IEiRIjX019epHcN8gqR2QnKCHQACxQBhNsjehQhUpgXO8gtXikNeT&#10;qBBNZyHTrI27Kg15FYSAqi0SQhBo6gh55YCSSSSSSxRRQa+67M7X5YPbeUpQJmmUhDxIKtEDm7Wv&#10;TYWoIl9WhdlRLAJAGKfBTooTTIwQgCr4qH0ZPfAZCIKKIKlqV5/rzbInWp7KcrVhIR/C5/zbcP1g&#10;VVjavVLGSQrxcs/MYGZsShFIUymjVy5cu9IomjZZR0hFEkkNlXUZTNHMmqGTR6D8NL/i2EjQaynP&#10;ShWkURD3toZmbesKzVGRcFjOifQz/diuBy0unLLXV2O67CUfQ3d/8tTfiRRsfuSxx8Rw3nAHDuC9&#10;ralKT094NVKPBaON2VDy/Gof3tX1KnTZUghMZ8nXhoLVuDGJHomocSLRxiEcSTHZERJUQ6Av+cC6&#10;VH5JGr0++sl11yjaJNy/leeKPNVK8aPSWdcm4Wr52tFNkxxNg8zinRzIh+CvOfax7N9uUvoi4PKn&#10;b+JmNdVrqvmlTu60QEMxlntirHIsnLwn0GS97DpPdqGPXAeIguDUYjhDZp5RVLp6csTvv+yIiIiI&#10;+rZy7VJfQMzhQ1wGFIsWMUUyhrSzNAj49HHov1Gc83Pk6lmKSm96nIXb1wRqVfd6K8RFtH7ZgZkE&#10;ugqDHG3fQ5pFBIKrEiE/O0Mc4m2kxZFS0+C6C5m571wZ2ah8SAhrBx/FipI1F93i2nMqoTFopf1e&#10;435uLEWIie9adara7xzZpMa462FYjbkNZzNswqtPy5w+bhL/5iSP5/rWlX9B125+jPvEjSFHUTfz&#10;Kg5azliy8TXUZEl0EdqkitGSgW1pou5Y4mkVR8mV9Kf0+pImTZO+IqIl7lvJ73MMgToubQIykbG8&#10;UpbjejUob6Ncmn1lbg8m2B3LNpwOWT7fOGIg3QtXCJ3ZuERER52O0v0Wx0TTJmRxUyAVsjXmb0fH&#10;VDxFizv+f+e/z9HYbBi7dv+KGZ/3MQlp3rPEVkiPFE3+WNQEtzDfYjIinNW7TSupgf1D4iI94gOx&#10;GCHl+oez6/KvmWWlpHlX+OLdo6iOc1PRJy5XQd0dlMKj6XB89WHcWz5IUJBZxb6bO5efp39YQvZZ&#10;l7BJoi309KTP5IqkHxD8Ukx8VI5nmnMlH6ymiYrYLtu22V5uEWsAaiUH4LIU2vENQvCinG5yyEza&#10;MInTktOzDIz4U6BlTEn5zBKZRFVwIBc1Ns2D9WXpDpt0uqnODKW1vz7GENTx9soeaVDeYuCjMcmY&#10;9plpY31f2SzqKL134kvW8tTwA4o1hW4VTtD9Qqcu4IZtFKIjxLuXFCIiLTRDBIjHo2CEIKjZqOxC&#10;CjkTZrovjZo/J1tmc8u+uf6svRom6K6zIxo6pwccWCEGjygZjwcURD5f5GQ+Z7zRDZuWlig2URj6&#10;PBJ7cm+mITqNnilBGNLeDhmZmZrRGniKS8A0vCL7XAZaSZppM2OLvAQhcBjqIr8Kud0UZQboI3KK&#10;aiL1a9JxV6PJivxUraw545KjhEbpFN4KjMWUUaLr5koiHtRf9KmbvpaRoGijFPLRS7TZ+gjnHx7U&#10;lEN0va1Uolgtgewi805aLwdSMkJVdxJI3RWjvqySLQ8+Sr5W22CvGlLnR5gFpya5e8DFqsggQWqw&#10;cSfo1r1kRLQtLXncje8A5loec+cqhvgV3HGQlfAlibNRyqRFjInB/b8wIh8mKwlkkewrATm0E8/+&#10;BEXkoKsAVSs5dHMqq01tnBHf3NTxbmekac9oKVtWkURCPYD68pZ0NGUMiKvF+j908S5OeE1R2f6Z&#10;vVskWUR6dVEmTgxNoig4nbGMU2IuX13R6m/XwrPp1jCQo+bPjP80uUZR3n0GqcEcOJ1TcJINe44K&#10;jPZ4dNKs5auwqdo8uoY5iyWsKmPyj8eyIYWYsT3KGFmJEo7sibt63AxSJQ/pSy/tkpGTeFBGSRNS&#10;3i1TUEYSYskkkWfBc5iZKI4dYxTXyg7ulIoRynm8IpZsc4NpE7gJjxjs2NwUOcyjcFSScRfhAx74&#10;SIQJCZWS1yiJJZWKxEeTFb4QMDTvZ1DAdA81FRKCqFi95nA+F2SOERpjg0KRxGQViZuZOqA9ZBDA&#10;sQ/icdMSeLNHHVTSGLIgp1hlnQVS1zYVlAW1BZSJqCWs8UHDgOA6s4bkIWUnRKepoG0kVmeyiZnv&#10;0eyiBFsnbCl1TguwMsznL3RvwSbybVpy6l+zvD05KtqKXs8TLwOnbPhwA80/P7iI3nElOa5rnTPN&#10;zWIaQfRCn+FLXVzMoGHmUmEbkHHI9rS+6Kdj9Wz4BHxSxxzTQz5TiJTSOsKD1B3yWOz/gprA39wK&#10;7nKNNrbKj0oJrRcBh7btZzn+z0bBEY+CI+2jizEIRDjLY8cHorgsKpDaFGYxiSHtrxEzpCIzGQsO&#10;LagpHMZoi2vomJnZF2VHpIygPaIMIXmgFwEdEAiOaW7+3G3TxfFr4hBoiLg4dFFSz40YozGlwBcJ&#10;Q9Fhw5glaWiTvKCzR6IeLoxByXHA9CqCJ/u71V4R/Vokxh2eKOR7DDIsZUQ40eiiyBxb2lu595o7&#10;yXQUIaXc9YwbpjAQ4BokQwikFPU84VN5681tlT4K5i2i91HVaztIiTZW+JL+byxhIxKRLH/wFf8P&#10;z7Gx+zXMoFlxjVWdbHaGbWBxh9NrSUUfPUsTVpRZVwTaUn6Uh/Wx81fDp4uno2yW+/RTusgp4ZWz&#10;unUPyZZFYIZbaaMCEz+CpGU8Ujz+usSM8IhjQqHK3a2IrvEpaZKlfeuJlH/0d/b7Wk3a/rGNP5Bh&#10;ElEqxS4oK+SGETkH9wy+TgolvEVSqSIsVaiLKGLpoiSRzKNZw5bG1Hn9qOy8vQTR9JOHcnmRKNLX&#10;q4VvoY5Rv/qWtRp3I7Sm7xvHWtmxbsqIIxfTZQL/veAmxrGEjMBJCpEXG2Tz6CEP+UMJGIAhmNhY&#10;48tcp3qLkr1kFqq1xuyj2UCFEVM+UB51octwIZf+3WMUZkRMbGkiOc4GoDWzZhL13ejU8+apLgjH&#10;xoY5RmOyEKoiLZ0ZkCZBEkrg4HUeDYMpz1pIxHF0/l7B84XzjbTqIHWwn1gs1ME1GgZQDwxDIJmQ&#10;jdGyFAOxmQ6GdmCneNjCSE9F1coI7kqOPCw+pTFdFknyt45vErY0blF2xoW8f/HtjChd/sq5SnOd&#10;F+dq0xlNmPGwOanXGzHiDIkgrFxVFUXCmI2xGxCCznMQnXzjeBlO/l/YiCAlADH9kDjcBsCpcbe/&#10;qZyKIv3ABjcaLXVws932WQ4zxTgR/JFz4p3M9jX5dRniMohG8TIEgbnaznOepCoBJ+vhpEkMpmoC&#10;ageEJKJcCNQQ8IzTGSGFi2zRs9NCgtckN1Swb/WYjmwLrqbkrhT0EKSRLk1/t7yeveb6wKfvKosM&#10;gqDfPUSB2ygtZTlKUo19dQV28mHygWfOk2Z+N1PlqB28DwygjSUcrDhXMlfD35NnXxfK41ztGkJ5&#10;dWS7y00kuMosJ0kkX7f/Zr5V+FpiAruN9TNWNnifSu2cMR/hhWPrvJhIydH5UyzVD5H6xjYXYOGV&#10;MlQuJUqDM2VQxzKAj/NX6xtIVbUWupS/ovUbi3rum/uAP0hbekm42HPUYv2sf8UXqHzfzB15M7MW&#10;s5znWwKfBZ3vAmLy9Oyh5XhcNmWMzZaGOMqRT2OzKcC2lSrfzUb4NZnUxtCXs2dq10not9UUzklq&#10;OtqtmkdBbxLN1uXtdMxIJyJNBJEUqimUDEcUrcYSzHqvlL0oNCzJvVWbFwNGS7qVrAdMyg0U2SeC&#10;Ul9eQDfKPWfvVX8wEnnJlE7dWS30Y+Wr9vEzcrZVRRmSB5usT7Q/Vm5lc1SPdFGROqmNFf/FqMPc&#10;FhqjAqn0lPZKyZ4OTGX2HI3COMh7iG2i+BCI2opybEQhCRoVxMb6WZKCzakWlm0OTs7wRGZPk4ET&#10;r3cDOSRmKOLDet2xn/haxJl+I2f+avd1IpF8d9mrZ4a1+NWuq1yqfNylq0hd7Gl3WEkWTqVlTx81&#10;mNH0eCjiiinsZjRcjy+llMmNEz2tvaLimJiStTh1DKL23Y1zhHrv4WPsTlL8JHLd11VU9xsMvim6&#10;bZRIi8aV8n878WY7etLc2Th81RQr7Dux+Ku4z5S7daqtKEj9ochI0ZCf7qt+KOJN9UJyqG8CZWni&#10;0pA+RHjakx7NxT9ISNIpONal0KQSBaE2DIuOCO1QQb0yLXRkZIF+hco8aKXfQEiWzSQHmF8It1q1&#10;avsv/ZQzxcn/LGveJTaoptQoc1Ipie6yso+TKs5rsd+X9fQdS2o3z1Ds86GWQojzkHjIotPr1I9v&#10;nKaCqxJpqsXl1z7alOYN452FUkzHBdkI9rWlKQ71pNo3aLZ6HSAQSCn2FxSMwxjInJvWScyg+VhV&#10;7llGnNm4sdU8tvlwdMRHiHYtIiDbmcWANDLHNMEPjENJmBMWfyichGESm2mjUiR452M3MwEP/iQR&#10;YYR0bgew3GRrwY4pfzFb3J7a9synxzJZv/gPef5rMXVJaVV2TEwjxmvLGRNmmy95jAnqGxoBI0hD&#10;T2n+dkfU2ZOz05MKDvk0U+tAnio4Yx/H1pi/dTsRCJmSNiGpJ7EQixiSMHWMpGTW6DIICIcjQo/X&#10;93X4ii7QUS3bafWbACgBSX6IvJEtiPuWESAlRwItjt6q2eOJHLH7gFlrVhIY/Dx5JMu2DkUsBd08&#10;cXKEMHEIiRDVVQaKGeXdy6Mh4Gp0slFwwjsdj0XgSV/laqJNURxaZIFiVAOtJNi4CGKPRL8tW6Ev&#10;s9uuXlpYmEoUf9o8L10Tm23QdskthtJv0oFlc0Y/9pSjJOel59qVvorStNqfo8T49xo3h91FtvGP&#10;RxHuifcRCU/RJkoOTlwmUH3N6TgSCSnLUtKlbZTi2E2WPDfvSEj2DSUcdDlEY4osHh4tbU8oFbHG&#10;+UJZTduQdf5wdDcxcg52JIN5FohOe/6k4+eWuJWFeCtpWREOTcHXyqrSnLPt6Ke1vI97F6TYD5g4&#10;cUGk+s6IYZDmxGNGSzC29+NCKPNJtd/QZeBQ9fyURWXwJp4k01MlNKOTC8LKcynaH7Ow4hYbkDHJ&#10;XrNHHE4C7LUhO+uvzm+PJFmbUiJwT99cYilRuUhdlxIt9+w4dlRHRavNRRlRFpbvNYLeVTo4ou9W&#10;LRkZREJFlH5haKjL5GjOo8UUWmkKHmMxNwcWUKOxnCEADMsSOV/ii9uI9paNiEMui1dV0jESLh+N&#10;Ti4xSuY3NaUTDej0oWFVOEYk+bbw03U2HTKRsUxzmCQWUld/3KPGXmgXr7Rb9RvJL2dcuPKV3hEP&#10;YSTcgFUrTeofGYuLKuiMbmOqqqdMb432Zxul3k2EgBNxMhlGE0zZr9qjLjwNLEmcXgvi8/1gJqSd&#10;YTUahPn+Lnbl/isJWcmBz/5e4sUs0lOBBTyyIIzPfSAC9AQ6QDArr7k/gUt4VAEK5cTmdvfacMd4&#10;3eBhyUBSjRyx9QZF5VTN5kUp2VmmQUaPTk6RRDsrahDhOFFGTwPTrn1Mcy2Ffoxb7skeZvBO7HIG&#10;G0dKat2pdn1ht5tnyiTpWsTY835o43rVdX1K7Zkhx5ozUlrgXIyIPkay42ij/4iEEAIbsEBM0ixK&#10;y0gjfo0cWZiZ3w0bwVU/HPcCGQzlPAtSoG1FEihqnHRsX8tzAX9vJ7XzIizNYe0ujR6KtZUelOlz&#10;z1Hjid8RLpL/jgTgavF8166sqSUE8uR9Wv4TvtyjyarWWgv2i4kPlnK9S7CFjkX65avNHj2SnV13&#10;ovsM8bsGi1jCkJg4hKfW5S9cRzv/YwhKNFozpFSKtqY6ZYrmTrF5EaOKNMoH07SUo9IlpJAhljFo&#10;0iSLu6kXzS8ilcvnAgk7CEvqIdyZzZs0feXE5M0MspquSKEDi+ubTSoMcBsEQJPmUdykCvU1+VkS&#10;CrnxELZyoCc3lK9daJc05gu18cvSGyUWRoMjGlHl8nXhIyQkqNs51EojPS2RyEzlHjjYLicpuwXq&#10;ypokOKZEbDtXDhW5yBxouUZCMaeMsxgigzFEJsJw0qd8++oMeLcgtD/QfNS8VA5NKW1wVeyTv3Wt&#10;/XnbDqbHg4q17Kz+5S8tFmXaiwe59pSyRf6yipAiiXSRQJf7lQzeTDtrEs3aLGd5ZcxlRODE0sbm&#10;9anCNAhW1KXypJuSHwQVbJ0UehtB+soh4NTFT9aHktxRhIZ+kQI1kmAyEagrEe6nYDSlK1rWMHYI&#10;UwBh7Nqu/6+kdgs6Uri4FbYxkRyE6xjIigFp1hpNQzPK0/1MXBc5ZRPBDFIy0eNESjnQRiLwl131&#10;DmW7sy+HaHYwHvsLBmRRFNlRPvxf1p2RAUyxuWe2JcKGzzSaPZ0XBIQWt+RJWtM0C1PqtEzZcKdS&#10;kR8UTc43gBNVwhfIcVihsVmr+ALWlQuCyhIQhQFKQKHgZlnsgrLgPy4JHp4JBR+0Xw+JTu5r2DgK&#10;2MvtE2yYw80yF3yKO0pU1dEUK5Lye+vmsRQe8y/nWpCSd6+ya0UUzXjk8SNsDSMEcmUc6mvxOS4I&#10;fwFydbapHaH23SpwyYzkA8rkjini6l/RxxTUFJusWZfFlNiWbGYkhiDqTibtEfh/RIdnIaPRrHzx&#10;vi2lrS6KLL5a5aOJNnyPrpEW0ZfQ8MYWMYYg4jojExXkxxex7JWFj+HNf6W+xyimUbquzToZomWf&#10;UlUTFpl60ShqnUno4pRzZ+iaL5nPRZsz9dFFGmUNEk7aQlXvCj5fWwq1SU2wGnmxNKXp3kOWtosm&#10;X7erDuBqRK0V4gMFiV8m19mlteBIFqLRbQXvNlMQhK2L2qgu11uxUKFwoXNoqQxXkBnRaBeaj1BS&#10;gQkpSRLbRnRsBGdtExzBF3lNurX43FXpZYvVOFj5KSeeaPY0qhpRZe7xC3pwNLeiiyPkfaJlB4aK&#10;6gq0ciiaKOKW7lbvBoSRiI5/9mEsU4UFwFItBpHPVDSLULQrDkrvfT3n6TFYnKVTiKqqqueAhQEG&#10;P3Zb3VMY4tFR3cuFrp/nxU2vFJcxyVg5NgGYPUYIruw5o3R0bah9uIuLkv1PSmw9z6ZBqklMbb7D&#10;v9Y3Ry7ajI0nggsERG5QGkaaa6mQYnYslIlsRrkiFEg0ZgSBoha8EiHeQiMrwYwhKMEcvlw91pJg&#10;D6CFyFChigGyfFQg1aEXS17axilg400WW8aETEiohUhIbwrAsI8hREEWQoGOUECUZkLQzALVC7Tl&#10;vipJLNR6WsEo1NkrqySW48Q5wuin8sC25S5YOPkR9rIJG9P/LIKSp541DrRzajWnrM2btltH4b44&#10;+8SFIOU8oOB5VpIbaPRJTFjidvz7GQQRIcKJKsoR5IhD8kayeIhMV40eJZ8RAzurw94hmO3VaiSv&#10;KGEjkWxsxLAqWut88eHNKyvNMVj/KIbgtl9YtG7UZ2cmzE8khFJ8DG5ykb3gRjrzzko6Zyz4j9J9&#10;mBWjUUqkUUT6yhvEiYefo9GQd8DsQghryuEhOE3DNxHyz6K2Yt3PnKSU7ga7iFlZtI34+RnGINGQ&#10;iEwVD40QtHNNHf79Y4miMYgoxDKNZi2T8gT00/DGkUmm/Bttu+WHC0Rl8DHxRYOX1mnKVyWI9Hzr&#10;V6MhbGaKKNJvKpK3JcB4kK7lVbT9XWF7uIq5l97qmP2QSzbouRWrvbmJaev7qsZGhRj9N4rkUho9&#10;f4x9Uc9Xx2jIdDFyapuhbLBY2D67JJx2l+rrwj1PR8TVJWjWWLHlEeWRYP1JG8irZucii2vCkb44&#10;0y6DxiyxJumVpSv7BmTHB+k1J4kz0S8f3EWg3vw6sUvgfLbj9IaXiKSHCzck9LG21V7zskMIZRCE&#10;Jps6KkbpZhjXpWRB2eH1q9svoedrKJILK9eYU06I4YpcWcuU8p9QitH86pljeSbg3XUyCJqIIZUE&#10;p3UmwtSd5oxJpcRCVMguZK2rhFwUEvEzynqPsqhU2yguEkQL3GpXCDLT0bUYmESgnlSKoq6w3lIm&#10;If6XXeN9dc1o/iUbwJl3Ky8z8XKLhGLOCb6kvbgpyUPnEJKnPrMi8RHnTklulVnyauqpf31lbcaP&#10;5rEkaeWUB3KeIbJtxFQnJDlNQsnMuTT9Y10NNtBE1nG8I3TeolqBuiJnnWjDfRHWMkO///ZYkhSE&#10;KWoSp1U/S6hudscHE6j1YnDl05qDnTIIiyvHomDEvQt25yC/mI4WCzFeKS6My/vhotGyfL5gGiUU&#10;i0RjMRjToOHwQYguy0dUMSIfm80nBZXxo9dCdHG+dQwzINsF2JHPIWix5pRpn8hR0MLHGQjEj0kv&#10;XN7fix6PdtXmHiDkBNoqGHMyiiEEh9XaOJE5Cmjjjztoo4MxNGU/FI3LhK2eLFXZ3XnkIwxH0DpC&#10;I/jG/XcDopn8vIeO420hNZkRJqTPio80baCmFPEz5blxxKr7Gsg0eogFNI1V/nX2jFEnijmlniib&#10;Z+rXxFTU5bXso2Ujj1MQn/3qpMekJF3qj34PR8CaKPMSmNLpWt4hN82kKGoUKnjwigrhMoihEW9w&#10;zO7nh8eUITlfo0UCualJZF7JSNcxCniE5JdNJuaxiaUkaSDAjvk3kZOsZc3qGUoU4hU+DqrcEkkr&#10;NdFIeJGw0h+WUqDTosokn164Gkj0PiQocJSpZF3Idy+elhGsHGIczGmIoFjIPbpTGoWGysF/KaWP&#10;agnF0Uc6Diei/0PYUYSPgmoltiNlipWgTg/tCZTcy4JmpgeUgWQsZkltnVCQAn88xHjbIJouI5Wc&#10;pxBU05LKCePDvOtSDBYcJVIGhLccctwVpPTVOQVX+LLm4iaf/LNJn7yqd0ZcCMWtPpcLb+az2gqF&#10;ofZFyby2DbxDa+LMJM8Rpy5N/CJmRM4J2ESCZZyxJPhL2M3g61JSUlJSUg3LiutDiEpRSqHWwD62&#10;iGxceHiEulcAZ5xKubVCMxylTgPIyAoNdJONbqjdQaxvXhU5Hrh9Q7ltT7lulc1wKaHMVPdqKA8s&#10;0DGo5l5q7LMTdLCFZd/mM0XJ1JALLMQZiDCZ82ZHSZsHRTU5tQoUw0xBniEZqM1HWdZmozUVOtNp&#10;rSq3U6BdOh/1/WAdGLhb41HpXT/K5Vg1NpFV7u2mOUhh0xZH8M0yOVniGMaRkhsxDSK6PvoRwszj&#10;YPvVxKAO42kiW1bHOE8kvHPl5O966t71jY/BqPwhLyUbzc1Krp9iHKfZcu6e5dKavwoz4/LXdxKi&#10;+OU3eJHyh/pyZj/l/2V5u4NDVJ/rGHRCjDURn3QaSH9l3iCDDFiZozFdujkzUVIb+CkrHEjMUdHU&#10;01/P1vzsic6HzWWHui0jRI+5Qi8732iRMGILQTFjZCM2xDpEzSUxFO0GjM2Cd3Y6do9hP0PjbdOV&#10;///4R0pvytPU4XMsLEDobHHazTZeNGc6BuWeuRFQcsS1OyId2UllHDryTwIZjTl1LdXd7Ix8bj7X&#10;HyYsL1pRSej5UN2qNP15PosF8XUsmu9eFJnj3yULyhRlOlLAaOdqv/n/iI0S82104sr4+YPwYZGx&#10;6eOSxiZPzlrKcqUjeLrqttXiRe2/o071KBPthv4JcYI7fjRqwRQWHTqYscvL8yZJcMozCpJvpsXw&#10;TRDjRkOfoJpDTLTddiSoiHEwmRd0CBOjE8Rcg3aeKVDwBd/o5Y75abFl7qEsuwd2btJtY1aXz3VV&#10;QqXUEl5TIMUmaSNEct0uoKYUsf6LeA0hLNITibBNGL7sjUJbwNb1CCjIDwqXSlGEbBPLKWqqfIii&#10;R3peU9T+Ed1uQHLoJ0vmmK4eIRwId4KHL+Eatc/ccCJDectK12dF4Ht4PbIU9BVftjmPeogm5q4V&#10;JPqIxaZF0VK+TGZ6G+sP8CHYbPv5bmFAa19wno74cmvbtXn00mu4MX4Y77Ke6yAEL5hiwACkQJgt&#10;76KYHKQa1pNgAa8jeKZQ8HoDcCFYbHfDGxmeuIQkfRbYBSsIp9Vfj2s0WD9fpsoWiPq5lRnN67xT&#10;f0TFzgvj3egrDINFgyhuunR011IxdlnVtNFy7Aw6jnVVIp/Y9M5lozg2LG6LGYUL6KhxsItMWPB3&#10;zmlMKncy+g/tuZHrZ44hNp8cKZxxSPBxxQlhp8UmMy6NmQwHI4oggtGQk9/TtfC3R4LSoriodSYM&#10;enIRmw0plr//8SEtprE5ZySGc5VhExF/W8kAkiIo26Tniw6Zez7qZSo/a4wFvKNiGn6Cks6jqt/M&#10;eq/3zqXaVusdiIuDR6RfMriUlpFAsI6T2W3oOxSoijQ2N06h3mUcLcGqvEHTGYigkUUX3PBVMyRZ&#10;B2pFG+RRX/4L0HvJlAkq9AS1RYFed9Gfr6qzCc6g+IiFaGWzYTjIpsJxpc98ma3tDXnXfBuz2F3n&#10;XWQQ6PAn0Qohfke2oIQnQzFZyqiIp3RVOCIhqD4kQuNov264L+pJQULa83ANkZy4XHn/rzq2sWlC&#10;kpUlrg1FZOleRVRHkWH2C1pKFCrF20Pa/jjspFGwUbo4PtcthxwsTJ+WznYzcfP+MbH6a3AtKFgE&#10;w+EhuuSezh5lHPErtaMqdVZJZtLt3Wq2CRRIvh140q8sz1N9gKkxyWJi2IghJNg/Jsuo8ynJj54y&#10;kDQ8NWV9hzNnp01KIClJEBs2jRyZTRAlAabBST84przwSZeIygqjzAQS1GmxfZweu8DP5LYRzLZp&#10;/s4X+6SUYTTbWMy8llsbKKTXWK/NbgxPPKnhaeON1XNTRbG9MzYSzI3LPiWttp4o0mckeJDYruCJ&#10;NFn/7Xpe05HhQcvUcQzgqbRxvptoos26lR0oHiYZ9KBL7FvmGBEIhEIhNVRv1DEaDsXU7+x9aZS1&#10;rTkshHrKIwkJzGbpe5Cq7j94S5JW+XoscLummONXtweXKP+B2GiIcURiyiRxziEfyKIhN1r4zMu0&#10;2bFjUs2J3gZi5KXEyhIYeIzuIO0sWV0/pcfJNF8rXz6eRH7af9BmunfCTwL0paS89vC4pyhxy3VT&#10;7Ykrb3K6k6pkxKEPEkz64iEMuRMZ3koBq9eZTdrGxxVZEc3VHymVgo7GQZ8FtlafDVCOj38hoToo&#10;3Wd4jMl2bVWOVjW22Faps/rlBItqCEiJnyjSmCUBuwz+nL8jjc4q+LVbiHb2tsmZkmgVJadgf1v+&#10;SHKNOzVPkpJDMUzJ7CRpKSYR4xRcTCPMQ5Uf4k5gmLm//pSpDUrU2CjxM5xrWoR2OdSYuBQzqGEw&#10;LsFdL64Yz7iYwsa9Ss+lU7Cw55N31LazTxOc9rxHoypJDKC9KkJuLWtqknaX8co75s6GOkTHGUop&#10;9KLSI3KXLaObA/CZ/jfWFcSLbq9X0XPtYIjmaUkM8TRJomscUQgmlw1MPDO0nRMV450ZTdrV+NRv&#10;S99L+s6UysYeWEWnqe8KCp1Muz/Y/AIfIsbf+3Vh9D91Sa3KEv+oP5Mt5JsOC/CPvx5dQnpwjdvL&#10;PGRxWl1v7+aEFVL8aHxpk299HxziI+2C8nXm31cJsxsbGgmjSSnErm8vx173Nj+NzM7jEZjMTvo6&#10;Z/b5yqV/zE+2QTLVP93hyr6ab07iiy1m2TjZCoIhOJJGkRHl7GsSWQWuBOpcVHsFQ2MiiIZjShZ9&#10;HxZapnB1w/0GWp85XlRHt5JHgqpHgtqa6hoCHPTdLSMOeuV7bYbrs8M8HUgdmhIWld/J11jWbX3f&#10;92xCCiC4qZi7yuAmhALgugsRCFkH5RU8aN5oJsAhNgLLyV8Ge5BaxfkZKuEduIaFnYvsEVKm1eS+&#10;KO0hMkhS2xJd7zCnhD/znGRGkj1jaJet85qmIkIVm/jbRx/RLYu668CKWmsRmhOdSNBPouKs7igP&#10;8gZN93QX/UbW8kgcTbsZRlNT51jdHs9py9H5EsOCzplFmoemmzNFt9tJhEx7quZUNAeUgerkJa6M&#10;t8PWqkRIbh5kbltY8iQMyODItRnzLkSoNSZzBm/5BlMCSkZNgQ0pFle9wEnbFM6TqYpHl91gt1m3&#10;0IuIptOszoJ8Sb753Vkgu+cq09H2CLD7M8Ez7PMUENwW0b5zg0Gb5YT6l/dgvFdNiniwqzmpvzga&#10;ukkl33EfgVYhO1xGY37J3GUTNj5WmyWIcWJgsHHFli7V1zf1UajSt3WPRLHsHmBF+kl0Vvle6jR/&#10;k/25xS17hGTlxghvObNPG0TEMMiHI1tgjyHnbGMzL57PPvo/lEqisA8C9+vo6MYo2CTz7HmHWtIj&#10;KiKge8r0ctVwZURC0cZFg136Tg0WNOljTLo4S6bGJBtI54HtJvRRpRN4glMadnWIgw4xtJj5BjkU&#10;CMUmDyUAa0S7olJWcDYg4ozpMWffqwoouZ6jMmDrA2B7YHgb0XMwinJxE20GKPi1mL876G01UBvX&#10;VNlJj/K1614u9qNIUvDCGYJI2QphoyEi0VFIOXlqrlge4Lge3Cx3pOYsc/k0tqynvp5JU1PY7Npb&#10;P/hGiEdzc5FZFIt+tKZMjAt9AZLZMjRQVuURmOoeCIIUoUAAAAFs50ElMYnbL4O16IHJMFKxlOYh&#10;qDlRjOmDDUAYFgZPoEQgNtcEeZZpFHg9PQQYB485ApBQmBevPDcFQX4mUAwDmIBNsU4rwDoIBGyO&#10;1RtsNBDTGGwwWtWpmsbbYwsK0S06m8jkMLKWbqMZ0baH0SRTNfHXkZVcUA3t6Fxbz8YjfOpazuCX&#10;zbBJLgOAMkuMUPjCysMeiFRVDuM05ESiOY5ZR1DJg04rIDRbJBMCgAyLc1GS4Y14YPbZJGQggZMd&#10;GhjzOwJO5hQ5MSO1MSsu9moHAbEW/vfAFk7ECiySHTrHE7v8s42Vip0R3QdJJVKu09Oc/AupaCGX&#10;vddoMDclbIbKFMVDZrxYbMeov0NWXCEx5a29G1E63xDUypRa9l/FteTFJZAuogYQwRu1TdKYGwZx&#10;yzhSEP3SEaOPMO+2cVbF6p248AK4CorujDh4lURilwnnuNkKZRHRpiIZLRpk1UhWXfCs7jKvWdJC&#10;TkcBNLVCQ0i5jTYdwLPm+olmUMMHYzX86WcpWCoiSjodukqhQzyiZ01OITM43DbSGKsMYwd5ISxz&#10;whGNoOJCSulCKsPiOGcgMV6D2CGRmiGDAdrgj8OdoxoBtYnKkHAUohCVWbitnkdmXHa+ADD7u0Eg&#10;jAgzjnsUIADOYb4cfTooZA4K+pXOOp5GwYDhC+SwjwRzq765NBp0KIal+jnQxlL3vvqHSpQGFTQy&#10;pYmI1vAVC5G65Di4cy0Gd/UKLIwmIw0Dga1uVWKsQb605GxeNfUqUXUVvrjAASXhyVNhc+KwZA7w&#10;gTyuJ1cGT+SK+7YzZGELhSvg64ftWWyhZqoySn0ypCl4YdmW52qgBQHEaQcVi5KPibIWnYiu1GHO&#10;6DdFiCVh+gm40QNkZIp0VkX8rY60NLBgDbMgLVWEa2AKMX4MV3wCkiZcZNQjproCvxhUVsGdg81q&#10;ik5BgjuX4dU2UkzqC8clSNajM3/5tzLoxQRTJyIRJtzASBvM26O4UrjVfM9pG5qPIrN3GkkkWoDG&#10;ABM9YBgIso0wAAYAdowDoeKtggWiAAsCziAaKBwCOgHA6P0AYDKUlAQDQwTAYDAK6IQHQORlGDzJ&#10;DiRBRCZECACgORSh5CYMEB2OGYBgwBoAYDXJDsEAcCqtno+JD6aaFPWo8ytHRYp63kKhMaYTspnB&#10;0BVnZRjEYCJvMSZ0iwxW0Ch3KkigB2iQyBYCEBhRAPHoV4WFawcXuAz8JGIcNMDZXTQbRRHZhR2P&#10;e2cWBoQOUFEZmABMHxAMEeW9Ahv3DrYNCaxC0AWJh9SBZGuZV8/CJekyXfMceBYJ8tzB38Gb7473&#10;RGg8Y/toXKQAPiKl2mwRKu3dSwQk/jRv2gEATEluwc6CjGSIPsqmLVF6bqAt9nYbAGEU9T9XmxVF&#10;QjQIdcVogadWsYv2kQUVkPg7VNHAbmJi1K1E1Z+9ppQIMl2oDKAsWQkKSQfRJsAFLPwQQGcVUoOg&#10;VvNGIecbqybm8k//tiKtxcYb4gapoUrQRd7LLysrNSsSLBA0Q3lE+wmg94OJzqsQ0u0ntR1Vk2Ts&#10;VKgYwvA9YhIEsmaU2Qlr5tTbhXqwtBJMBh0EigR3JQOtu03HDoMvy88PBrBO0d1YYEJNny9kkN06&#10;QZid1zl/oghwoVY+2bqsnYrPhGAkDgIiQWYwmnuVzHmdLyrPeyaAHrWaJ0RNbVFDM0M0y0cTZqkR&#10;/TqmuOUsPi5vjsca3IIhNDCKpnSETh0hOp+qABXkSQtoe90aiOKQitVkTNSpqpgDe5BAA90bQyUc&#10;yfeQv0ZoriNYyBg5sR1Ql2y4ThguVBhJWqQNPMwdEKTLEk9zIakEoQYJki2bJuknhyNvC6sgVagF&#10;l7J+pS08XGmAzMEgttv+mJuSY/iOGapa6qPAFY1/rxyIpcUBkLyrim1IeH5X3a2wxAAejIHXVlUM&#10;LqlDI8/zfglCUrlBYcowN5uvxJVL2EXicjbsU26JZVKVRecTKnQQNDRx8RoJDEOxDJnaHKkPRwS7&#10;cC2Eey15DIbDe25orpNjgO8j3kjwI0FKdi6gC3I1CFsoQxUKkJSdySBoVS71l9jM6F3CZh5IRPCM&#10;z9jArUApWGYF43Bt55u0QDWq1nRxj3WQtQaCiWUKqc9jWx25NpDI1V5U+o/qI9GAUSEYqClN/NV0&#10;MWVoDEjYaBsAM1K6BMCICKkIBDIgYNgHSvDChQIMQMHVfDAjArYIjIBz0GYEBBgmNjAYBtxjA7Dz&#10;HQAB0ahmYKtkEowLbWswSB8QFUVB8EhAlgM64kCbD9WOoMYN4BwGgICQA2EVlS7BWn1FGkAA6gOM&#10;7R4WjG30DT8LgTEMUitRsHpUMwWYIaZxGYIQkLQgCHpOhkAUOmQsBxohCpDbABibTL6YUEQc6Oj7&#10;mkfMjifHU6GAmKFViX8isr0FgZHVLABUKyA71i+pLw4rjn42EH1WLKYIYSUY+DY1b4GIV7aEoADy&#10;9roIHwxnMPBfpuKoIfm4CA1k2QWpQE8+AMLITBCNfaEfjUhEv0jUOXfvR4IBsGfkTypkSuwwKRoM&#10;CNYESZsBUjBGcKsPd9My/X4to6/XjENEPxoSQfJoRrPQ7XlGgf7jtwJ2IiuAbKk9AuQ0HQvEYteK&#10;/Kr6ZgtRKFSTgOI9Am6pha1IpSRQrsIVmkNqUuJECw1o0tMUdsSrJEVKg1gn/ljHVTjcK9sOMyK9&#10;B92bmgpHE4IcoWWzL0d7+B7YYigRjiPQ4vd5DWx3o0B/UAE0MkFCV44htUSu2o4BGApDEHnBryds&#10;qTLkgcKZUhDwGjkHI4HBGZFZhkmmKAM2QhoGkFJlDu5hVWTVktwxmjTqtpsZhASugNxFGqwCICIx&#10;GhKgBqZCg7kIxgIcBAFAS0BAFAEsBWIF0t1A9OFAIXGaSBBFNkDKaF10YmVbqOk13EOSZWxrL69H&#10;CqojRsO5q4aNpFLjvb+AZEZCuF1JRBSa3Ail4sgFjEqZYFjNMXMogu4RWaJog4DQB1P+s6akQP1D&#10;XcSrnQgUAOKppJY9L2kD7FO1SKLkJFgEC5IIJmKPkFxQ3NUUTgAz1ZaiWkp0iiomXy3a0kbxGiAR&#10;gRAzZRlIckwTGGfVX6KDLlEZtwNsDjATmKKhsdyLsn9w11zBODRlmyXTo2wO3huLMKNCglzompV2&#10;qIXb2pDJLxJYrraKgNQ3VDAYoeE7GMZ2xFq1Cur9VloEKwlJC30I9YkhOWcWhiRwez2cjh9OVGmp&#10;1TUIKtrwFlrLt6EyWSeiMu3OhmNbJg0BrFYwN7JdFG5JW8WB19lM+u0EnZpj8xON+yESkVEesItE&#10;4e4+8BMVLgyoNmtFYRzZAI2mhtKo4NVn/MDRRhTtslQGDM9TIJhtVrYvgHAO6CKbpMylIDYKCSmY&#10;IZOTdERvowThuOPHgkGXXkQNCyWijIgwaAwEiRgAWNoIrO1s4C6lUdQIEnFBgDBdoY4ABa1mrsAB&#10;Y1lpWFYpBEACdaVFEwwhooDgKTrKwOwbEypioIbiKIGgImjRQorOl9cCK4iLJyTboZmqQjn9Y8Io&#10;DtcCM9Ba+p840TG41KVoEIaQ7gF0622UEbWu0bgk9/YmsoxagM6mBNB2J1KQDQPB2sjFvRqPHWYF&#10;lZUhr89KxeCI7wNHLfDzA9Q+VieqEIBdsLQEZjQ9QQBd+ftEBCZGbZWBmpU/ABADyKUD7grJw4FW&#10;SNI4iaZaNGbAkcCoSZaOEiSgGRF62/ANRnkBsTdJARARZA1o+j5G4LSaAhTGcQgU6i8hst3gCIPz&#10;Aceyq9ybTbHjpDs0b8et64AMQBAvP+WTeY+PIHMotMV7CrzRMaAsz7A3juiX2HEksJ8cPWUA6IvN&#10;2GoWPkxdFlXa45xgOX/5GFMCAVWxjzGI6CMUFymF+CZJsWnRXWT0qagdDMQbq96xHyq1fYudwKdM&#10;qpb4jTHbHj4vSs7KAJoxOjLIbG2PipUKkltkpHqQoYvQSadIxLIiJCsims1qC7bwZlX2yVXUcTO8&#10;F8NoQ6UcICGKDrdDQNmGb6Q4BsudhU9m3S0rWgXhOyQNeHA6RqUu4N+Mk1AUnqUH7d4PjZjbev0R&#10;RaA0c0OrLXQI71fsS/y9b4pRAx1i2FcSmoDScjH2RbREROSMGymRHQM7qeRG41hTSAwxRiDlAbkd&#10;G24YEUPAF/HTM7p0SsSA5gDkeAQukJzgkJeF8g4MkeiE1Aj8om7c4x9eKcZsGlO0kyz8agFZ7SMX&#10;BmxmixHFRTjjK9JbpS4HjEaksIQ5W5rY5XOzQ9pVuciwAgguDbWIO9s0Y1EQUFRkA57CT9ypkIvf&#10;KMGTnjsC4UQNKDdV1NSCbGBK+wrNbXpNKCe0MGDKO5eFKS4bp0CF4DAI0hRJHUw2lOKZJppWYVnC&#10;DkjY2oK0naVt0FKUiJIUpgIjIKyzqw+V2UhQNqy0BWpm/UBcg8OpbDathPrbx77046QxzjyoVJaW&#10;HW8aHm8lpNBSI2TzE09EIqFleJqwez8OIkLwvtAehxttkZ7D1uyncQbR7LqFgY+L1MI19v3g5tV6&#10;tK1DBXR2iUQYDDWFYEsRkmLMLrH2hgFE6QCoCmIm2AACpMwKA/ggyjg16A5b4aucWYCpalYaFcdD&#10;coAws4zDAAbQIEKBoGmqDTAMEWlyKqBWx0GC0OhwGJgVsAJTfUDnDMgU9jQJfBTRAHrLBJRsnyEX&#10;mEJ2wLVCcnaUg0R5kxQJABiAwBkAiGgrBoBCQMIBBDYWNBWxJGnQ6EYCbrBoBFbjCoMACNGqK0Cw&#10;YEpUYIoFMmhs6QCRQ0DR4BQUQLoBAVzDjAAEWsKwYXSYAPm6B2qqZwoOvlQKQMrBlMAGivQwBBJu&#10;gICNDGMABsAMNsAOuapVAQqKrbaABsemVBNyGsAACjQLiGPJinAY4JtmOIFlojVyCAG3zE4CGMIw&#10;Al8M3USYkyzIAw2fA1u2VRCi1tiYKboNAt1Fm40L62GEKLdyRlEKug8wIhqDFlg2MZAN0kBqDoBg&#10;CgQVoswWrLFQkFYBZCjEeggr4lgnzWVUJDT5pbo1IMZSkC4R2DiGeumgwgwcFlEKoR0GVr5gHHD1&#10;qhpYePiNSreGbCj3gCRQGmgJImBGJjQFB4bB1HhGIGG1pViRUqc2gzWAzS8nXzQycHxmmGYFypti&#10;BhORqFQcrbhGgDqfmhdJtK1BKPT6ilSNqi4KjUs2lPif8Ggb+IbEwGjHMHQE3iaSgbkQ2CAUcRAQ&#10;ymhkAEDDVQgSAAgB1ifDdHcIZXWgiqxu2wzHBAFEDclb7VwDtpOVwdylstRAhOSGM3ryzthW7kvc&#10;0s8aUXBxt3SWc6aYqFCOxkwQwOi5qKgCwvBLoDKRNIS0qn4MCQAj9UkqM1UkgKLGKtAxmAkDBi3O&#10;ggBpMkBWoMEXMa70r6FGS9jIbDy8xiYmvGos9BRBYx0WjlTAzDMWiAKOjvQwB7naAleuqM44tQO2&#10;NUY353xTQLckm8hvXZaQXG3vaSrVJj9TO0dN7rzNzf6SxwAhSxtRCGZFxB8Uhrx6WBN95PrpqeuU&#10;SK4GwygpAG0VkY+mYJ2VBLUkTIu6KFowjATtiLfewAUJrRkbSKgImEkKm2FHwJDLKBUrcLaEFpBE&#10;R9BEZgzyDR7rtlEdiAU3wmRPa9NCMSrAmp5XD0XU4LL7pqR28eA1ihapRaQvaFhQhfKTchAbc/x+&#10;E9ZhqERWEQNfDo28ZAeuuOlrddZhG/ASbJegEFQOFxvCHrJ3jN0vq/HUja0HZGxphdGuqEOvTQDr&#10;IEmzPHuAYjfLk2kjmoyt+bcQmNlsLw13Q0LsvAQj1hm3bR+GSmGpWiukZWX0TRsCPa8bLIPUlDLI&#10;DpmE7R7sby5ZxyliFSwOLTYYJ/1Akya5dDEyIB0jFE0qUKRlrjAVDWUHBNMIUHQbfiYgYB2VWCCA&#10;xViTYAcuYUxbOLy9qPRG1djmCbG1agEOIGwAAYAgGAJABAABDAAAAYkAwABhQYCAYIBAAAigIBAJ&#10;jEkxNgJQFM3gEMY4AgAcVdASATaBAAFQMEAAIbAAAAAAQABUJBECAIMBAMABACBAAJAAMAZgHucc&#10;4CAFxuGGT9pVk9jGoaBWkXWC7hESRCCWAYMQyljqQZ2MzgTBrRNWr+oZJuqVl2KJrIIShCJoeLxg&#10;5RiCWx5iM5UIz8qCmswgtGIF7ZhSuUEL9cL3a2AGPT2y9WG6GjLaZG1qD4DjYwuZzxsWBvAUwiTo&#10;NiiCQYECAiU2eCko4MIVEYLgO0SGxOo0GRlIhxvMdq0Yx2W2iAXiHWDAV2GFSBhZFCNQG0b5BAbP&#10;B8wgHBGFRAFsQZwaALiAScHCJvqtaHm8IEAFNc6JqUKFNW1RtvE5OuSTjoHAfTZUHVibQp4Eg+Q+&#10;DCMM5dcY4CUfsQJBpQA3ot9AJ0oxNgnUxUNAFdFNigL4kqjsACNVM7RwrDaACrMbnZMCohwoJExO&#10;JEqFqLF2Mg0R9JDEefEYOYSZHytACycSDQOgT4KQGp6YxNppe87aFiKb0u6jTqATDHvQo2EYNLRy&#10;pA0qCT4awgxUKxmTTkA6yIpTDLgyqThBx2doSEA/I0ckJwdndQwATbso0RYqZDSwxBCppGKzBb7U&#10;QWFD1qOnoSopYMSzvLJGhseN2JSw4BQBHdGqCUS25KQYpg2nl9DOEx1xIMI2qP4RyuVME0Tqk8Co&#10;bYhbay8EdlvSWBhNyWpQ2izBBaxYLkRW3A0C2i+vWYUzFlMrspkEiKDYJ49L6GcoIsVhAqmiAGmZ&#10;VYsAW4xCeDXA4ANj85LBDdvlXpaCkOW6AQOamVEnMqA2J7bA8aUcmzIn0YxVOswzWsmySKKAsRUK&#10;fDIcuCxQbFEijfUE2DoyLoFiqZjBgmtmRUC9JT7NiLOwAB0gNJNY7vso6iPWqt4eUEaHSocWdY6L&#10;KXAJYmFWxSG7sE0dtcKmJjgDR4nTGkEkcbGwMc2V4JMkVSgOrg7kTLvN5KAlGwAZiATBgJsG6gAQ&#10;oRBJh4LNlgEkN5FdSbJhMFJIgoenpQiJj6l0D0yEK+mRilnHSt1djc4DcycjEBiB0SDRkDBCCBQG&#10;wAAECGZMXBQEDgICFJjpro2ByDBtNqVGWtEEkaqj6aLOIbgAIBMVAbQn2wVC0SBIUAIhgAACWgAA&#10;AGUQCAAWAAYAI4htgALdAhA2AACEABEANsEAVgAAANsAAABoIxAAAgEDAAYDYwACoSBgADCsBAAS&#10;CGIAAM9HDx2MIcM8ZwiI6TuiuOmbiAlCOzALgGFAAEQxDlGRUjGrQhbEQnRhnY7DeTxOrAObT+F8&#10;dDWyKSyQFDizKcAgCBGE1dcUrEGuVuzZQtjHSvbTPLcr8XBJQzG0AZaRcRgGAqyDOSMCchqoaOaG&#10;wXGzgRQ+14EP3siZ8Zm65EyfFMpC9MFkcec8ERwzx7vlnNWBtsZFoHrMBDmZlNk6W65zhgpq8sqv&#10;IT7uB6KcMwB0BhxTDrCID1GFfKKYKfynz5obSMPDnA/tAVFiGOB4iV8bsrmwP5Ch8/R+xW54DuQM&#10;zqHCVhTtLMH+bjpHHiyFSfYr5CgN0TXhO0R+iactQcQbNVNEwaIBRIeBwQSIyA+UyG3Rv8gBa6VS&#10;+oqpayOCK264ATSMFW/sqpr/Fksj8L6EpUKj1Ko0PcZit6q7LdsaTIv04gfrYHgOe0QSUCPwEQqR&#10;RjY3RayR9A2gs1zWdBcqDcgCOL49peOa5Zh1J0j0gFm1esrcCDQUDQG9K9wFQZXIfVQTExVFBpLg&#10;ljjZankN2t439xisoAQ2AKCBWQh+NhuYMaUYZy3TdHCoE0tDVp6xoGfJ4rRY04UVklwgBibJpGEa&#10;1FIIGi5NTxgNJPRekpDipZb2MvcuNZiHk4rwoMTQ2NTqXLVmBZW2xpRaBMUEVaX6stD9tE0oWCt2&#10;JHZ37LISRjW6BBUAQdQGyhlBi6QvGZWDoV5wVqjHvA7BDTNhkZBhBaLrIQpENDpy3oPqhcC2i68c&#10;Mp1MKBRJdzJLKw5aGVVABRB9UogBD7SK0ALFnVGqiY8i0R78Z1HUbDDwkYOJ20+a4LIBIEAmLDEY&#10;ByoAGADbUDUIEpRjmOAMQDQNBEWASCAANAAIEhQYwfEBIZUTCTJsbTQLqDKwYlTTJsWxxwgCTGeD&#10;QgBstjYOiBgwGAAAIEAAAJgAAAADAAAAggGwAGAIYAAAwAAATAQAADGAwAAYMEgAB8oAAAcRWgAA&#10;DQCYADbTAAACAIEABYIAAAOhQA7BE9ggQ4BtXgAaYSO4GlI0AYzxgA3GMQGAmA9tm12figoyqPIN&#10;ECswfKKdKKS/vxPK2R+YPVcMUEAOB13J63gQ2myn+gftzhkwIHkKs4KhKUFxxhWwwoOnEw6XIR4h&#10;ZioD3A8REaXxVWkZqTeXUOyTxRSpHpsY2lCoKaqQVpiqkynGm7jqGxQvgLwImFWKokDg20ssxjo2&#10;SBWP6eHb/I5gHCVIFiQXQ9E3AUW/nEQOI1MQtDIJptoA7RQoLIO1RJgVA2m2wBQGnkUQDBsBJoOA&#10;lFX5jiMBRVBOCjqfKBQrMmusMByZAlEBSAwSEwdeGcDgHaAQAw0SVgIAqpg4ggNhRyaAKywDDcO2&#10;WhAjHNFeKrbAh7LaDWSdyWjCMjF7CwUw2DaxtMJmx2JQ2TgOzDqUSeJsbUnfNVmuw6KixrP8UVcG&#10;3o6cc2sRmon5FwWEqRb022F7AUG6CinQY5JIoa8ejD06tONhBLxbCZhADUdEmIbecdfDB9CkOKw1&#10;4ISODFIyEHnmDyHUSQJ8q1g8YIytjoyop0hSAA8moAyhhzbTRWDdeWHXyEneghZDcRpa2R1eweSE&#10;hbkA7SFB4gdtC6MiA4ECcJw6akXEQeJ26cYBSIuxgpGCHEInRMiFE2Ir1QCgRNRXg2gtIRbUAJOS&#10;INkwd4S8fHxd88OzZp+3AGNW5asgqTTawRwpXLaiMJzE/ekKAMBQNrqefxFv6tpiNRJCNE4hK2qf&#10;SOoFW2mJACMRsIUCxROgoCmma7rIGEpvgVJ4F4zQCSsEzoqstBinCEV6RHGGoCSMOAARrMGB9mVQ&#10;EGcasYyoG/WB3IzolIJBVBEPwQdhFodFAZU2uAwx62KMAFQh2bSYjXAIhOuJKqghz+Bw4y+/Bchi&#10;fWTchghsKxjrQOda8cnAmWYZAwCKSL2OBw6QIBAJNoYCYAbZMGAAAMAAABAAgGgAaBAYCKmHAEoa&#10;QEAiAJmGAWtTcAYDCA5QAG0CDgUEiKNAGB1xGQEBgswAhDDcBxABcbwJB4BAAAiAHGAYkAAMCA8g&#10;AANTACzIAwYFV3qSqqjih8rY8pedWTfdDAaw6QJELeITTGCRnLyXLyLUPMFq+1+pPKRmVku7KWOe&#10;tXl0+qSvQ9ZQpZHl0AgJ5YGTGDiwDTdQDQHGEAjdyUYqztiF5iAYSBrRQFDACTAxIZ2gYe1cXBdB&#10;ZWio5IBgpBggEsGgEmEJtLQQFQVkQBhFXN2IgGo8lC1JkIoxpjaQIOZQaQlJfS2ijBsYCwGzQzYA&#10;IRVsRoD/B0CwNKNpQoVgyeEikN4yDTZCmke0IUiC4AJwx4tsKmxmQWkQhWSdtCthqiwwYIe0GC2o&#10;YgorTG8xOmXVlkUDDKUg2iw6T4KhMfBRx+CD+QwbL8sEgYIPJcQxPGKU7X0OiEgkKr7dCLaTLFXv&#10;YRS4JAIyY/OVnTBRKFQ0wp7TslTU2Zr5CaQtWYlDKwnP8Aj2aEQpoVVNREwRHaMAoWl4MwwISd0V&#10;ME0JM0wC7A1ucFLh+it9wDAaBmGXgEVK6g4Iloi9bekjCg6BTXal2bq/KnDmk/36w5R4djO0gyWA&#10;f41TufeBttM1c4BTxI6b6CXC9FgEGxWlgVE0imTUoMGhvo2iJiBbHmbADoGbQhxm5RqmzVcuNRv5&#10;3ppIkxJq5CRUGheDIyGVACuABpa2NoUoJRMAK4MAKWGnFG1UFz0SoikM51jHoMFR0+CEJ6IQ6AKH&#10;MnYga6gGAANQCBAbV27QAA3RShEGqaBAAYgn2HcRIhMuAidorPkgYnCRa3Res2D+CNV7WwQUxPzj&#10;TQr5UypWEoTdNqDTZurATSHA7tGQcjBJcBtAdsaAYRiAgJWAOhJFwMImDBVG4zHGNok063FygKZo&#10;mnRmGaKMGCMEMGvVbeaqtFSOwOCHG/q8hQzjmtUJnIDAtFI9BQitBMf24BamM31AhXkhDQAicDgl&#10;Jg+DMaQ72UGAGAAAAAI4CBPQD5VAPUACmABCAX+TASOgGAAbiAPgAygBvgAavqArQEAEAGGQ4QC/&#10;QEIEQwA6VkFcZjR5AMrAiqQAIh/0I0HEBMILPoDGvQEXrHoeyAIPeoD5f/hupAtVGKGAyJQH8Vdd&#10;AO/mhCl5/6laCWOJYfcHHXok2z0ZBOj+WytP2JDagKNbKHxCfmghBHkICu9cC0zqHQNHIHtoBm5M&#10;hCcAiIAjhjK4NZAT3ONJhhlBsVzdeLDCL+xAI/KYwjcxkXGSJOI/Yo4gx/DcDhQIFGH68JABZy4h&#10;hnRRH1ZaQooBX5cciHPyztdDn7x0HSdQ9KnAW9ED9Zw8YsavJ3I6jV/BjwHJjI+NupdaVypVpJzF&#10;gdMFHTrpxuhfowMQhwWzUcJD99ARlENtRi9mQ0BiFPRwLLWLsqdANr3fEoIWpO05RsznQlpMFEgg&#10;JMa1SHGkBK0GV9rYFYESgRAgqV6s4mgACRrsYM/Ecy3IHEoYBqckF/HlkEN77ysg+vuqIg79JIM5&#10;Ks0TAGD8Q3QXQW3A1wbY3PedAobJ5JpY0WwxTTGNYFtiqToqcwlmhroJMRLkULHfVWRSTdDWIq2E&#10;sUltooKGyJ6iaSBFA67GzQIlmQKAF7v0KkwMcEQFQAGxYlJPHusR71MLJhIgC7k0a1BdEGq/SU81&#10;mHC15xWx0KI7o35CUl4wgQRfGNWUSgleYNiUquiAUTC9AQlXV8CbBsPfFVYRHIgXMKIEEIp0BBW2&#10;0JAT4p6qSHAENdMAO3QR6mwDp2ZZzrpk0vX6owBamHaUHKx/UBQoESASlQyRs7YZNlElbFiK4m9d&#10;lK3lEchCoEHWLWoc7XdGY3bC9vswCLghMrPzmFpfyOgRwaY4HApVYbAA6KmdhWDVzEARgAgcAQFE&#10;gQDAaawaCgFUIaBMCRsqAA6qQ4AAqJAMGBbZAGGAmtbEGgBgmMIBQtbQNANpxgEARDMI8EIogI4h&#10;BHEBAAHFgAEYBB4D/3gTxgK8oBmQDMUAAYHAsDGDRlssGmwTdsDmwQTAHvOBsUNEzwOnEJ15kIgD&#10;KeAsTY3R8BkRgHdDbAMhBCXoGTr7QHQQrJXwXpKInP0Tc0wxYUB0QEqAhbaXrugferBZyY2oAxJ7&#10;AMpjJuDDTojfy8TpPEpGMqCDi854RdIxtindjDyLFU5H6I7eYVqYbdDrL0uua9s5twUA7cmHiIRq&#10;tOyZrSMKchhsFeVaD6F8Yk6dFMGtgX9dqqnX1Kx2DKKTRPqTWw9gbt1paCBkqx3PTU7hgGoPTG6s&#10;9NXNSZQkBRShmDdvhex3gmS4GbxfFb3q09ulFkQcVy2Cu5IjEE1tDbgIviwjkBEiG6GwM5dHDyYJ&#10;oBtxBJPxE1vbeknE4MRjMDG50q/FExvuEqHUKt/fR5+QCQWuRCUIZokZgh5yq+NH3JjQBwAEBQ/0&#10;REsFisoHgGQI9JbQqZyFXZJ0CCLveUhSC1BJZxjRIpKHToK7pW2qNDbuhe+WDK4lO4TCKV4NURsZ&#10;905DUD7w2ESdxDIEFTCBqMbgMoFwxXDsJwZpSAOVSxd6bY4gYojwCiN2qfTIEwKm1fAOkVpdVsKG&#10;K3BFuQCA0lDiwdLk2mERzKImabIb9VMpcoMiUW87AaUVIoQbqcVQM+GEV2U8QDyguhPikK+pQM/l&#10;tmxFuuku3mPr9tUK4pht0uOV3BT64XANS3xVFZwt5y1+8TyWvTAldz+PlMxEJoyRNfKpqVZAsYAE&#10;YN2oAAAguBYFwAsAAAKmNVhNgqowlqQUqe9oweoDHQQMMAQHChmDoIBIkGwQAGQIDMFCAEC2FEAg&#10;MMQbCAGwYgEAAMso2ABS2wYAEV8AAADgwQAAgBAAAVMEgAHsAaAAFsgAAAysBAARCQAAAUYAgABk&#10;TBAAIYgYAAhgAAAAkwYAACYDQAHo6AQQDGgENgBXfPCojrnGNZamAAUAABgQHgByiETbAURBE4DX&#10;7EdGbdSOPnqjIHshlqOhrCpzDHHg5ZAgMQCHAIDw05TBAAgBwOMhlQUBMMWrAlLqcJ7iAvwFhkQR&#10;HJ/e0Q4QvjiCh/x3mBqFHRqQB9877XH+WwQSBWWB92Ifq5HbzcHUIGeURrZIIvTjcuILegYdkEAY&#10;ToEeb5HRABOAa4rf0kn7DDuBEdpRGmR1MOz4zNEcyZ7dlcBh5J+DEAwLbGNiKGNiAS2tSuC1koN2&#10;VxaIegE8uMdI2JR0tMs0oOH/UfoUNrYIJBSRL7kQJ3KAiteoWBAyxs5MDzqlyWilEZGKZjgg6Ixl&#10;RvG0k62qwreAiwyYkJsj+zmqOUMUjtZAZBCaTgfNEaBzwMgm3s3ttEHD+YJpBB0xKFegCVGvSlB+&#10;SRiSqabIlWd9CYHcbLHWkHUjsllH1IKIricEUQiv8yjGh96Mc0QNdZpUj7j2VW5FEPgR1sEyF4WJ&#10;PfXvGoZ0DBCmle6RHE4DcUCXroWDaLULwG+NoU+ogeNqkagm1Ei6s3Up6sUtWCLpTI/sBxK0HwNm&#10;gqxUCv8qhilg6IOzlnWyxO4D7zuOeZHaQtEDXweEGF2+LfgxqUcEdIego5n1Y+iblwU5HQjI6zkB&#10;pgrwi7raVw1fcv6M/nk3NpmVR2lMAJczqXoAGsFVwYbsajAkBBYyKpACZ1OLWpkMzvgC8SbEpBsY&#10;NlFCoEFSm6oqMAzDIjagRWZBzagE0CQMQIwBIREAAsANwcDMYioMwAwEDoBUAQBAHuYIMgE2IdBs&#10;IyEIBQAWlcGcDgYABAAmJ2ggGm0LGThahsTBgAmxFDAMaTARKDccB4EBgYBgAM0wA8ABDAJoAQQA&#10;wEAgACYYGsBj4mILBGHyBBjsGRoGW6huX/ib4Q6aAHygUqAp6gADKOBgZ8gHMBBePIcZAdBgNJPx&#10;E0DUaGRfy+S6HMCSosgevRBwp0gUQANgNpwf7vYcBc5O2aRQHEPRngsPCcIPPyO2mPH0Kd0D2Ixb&#10;hbGwAICB+8I0AQllgIweBXLHAPHAeCCrmFojBRBavuUs4BIGbdBjAAF5gFA6gn9+kVuGQcUKB00a&#10;VOJGmhHBaPk+hxLbcPuFL0McwPpDzWr5Yh+SopfeFxiUSwCTuncmHyPUxa9dC36CtBmTgVJ20BK0&#10;AIjnKwfa6JN7BlJ2ldQdrn6qE7aelmNyFHA4zmqMLHb6uVLiOp0AEX7SDEoARKowUJSiUhADwYol&#10;4FovZuwWU2YIAgIg0mdAFpIVWpDzUjga3o4sN0E6NvmvSiulpsC1ROjutIYnNKjoBG17yDevGkgG&#10;1xnwzt8PyAZuWVtSv0QQHAVNNgu7ZBaMtCEZR45FRD05vVIUOOk7BxM3KE6kt6W/mB0RIcltZh6A&#10;jhc4SEib0clD1As5GNqepgiGQw5JflLveFNvaowQ7lAKIwk044xFIgYkFhxRCSXyGIIDSN5gBU0U&#10;la22igiLzH9FVhaDHwmNOiYimnZD7GXMM64+wonoXNktpsBvhJYBH6+mYfgkGJ2mq4YJJkaBpQic&#10;VHbkxoG8TqSQEzRObaAkURsSAG1viAAS7FUDQOTjpTANtAmkCAY4LAZFooysKAg7ROGGAADAsBh2&#10;FYAAHAbAAEQAAAGDAQDAqyQNAAVAA0ABQEygAFBCGAAOTAAACpSAAALWAUAAbbAAACUGDAAABIAA&#10;B8AAQAIGADAAYgGAADBgwAAAAAAAAAAADJngeyAnkwLLQEabhFc40uUTOL5AADEgAAAEAAMCNxzi&#10;GQiYwFoBe/OIAzs2Z1IzC8LuljD5bP/LTnBR/H8wcZvPbgMOTyCBDFBZBzIYJgjTiDkGKV3wvTsQ&#10;OLx1PeBwyBeohIpZlS3lstg7TRBp/AomCeRQgRCAwM0EGJ7CTJxgEQzzkfLAmxkAO0FKtifl4FF6&#10;izwQ6gRgRh8YCYxhQJHAkLAYHIeeB6wpwDXgPQAfwwFugxhsQMoIbaAFoeRSAAJrABIfPmF5AGGA&#10;d3QGE2BIlDoiAEHGyU8EngyCIfViEHewf6AyxOekXZMlAARgu/cgL3ktN2dD11Gd4SB8+Ri8CvV+&#10;UwAUWKlU0BLijTdOjyd4Aq9E0W0ZWKCUDBWY9QBHJS0JuON5josKgC6TG6BxuYwxssQopQZUJ7RR&#10;wgsiiEIRteSOsYRoTVvaKkl0AiBNpKsUDYzrLNk6SRK7TfLc+OSh6QALWdSjcBIFFCA0QVs7ZooB&#10;E2qWSkQkpsOFUWSTnT9yIYSucFEIDOMERwEKe0bnUnYeCZ0BHlHLFCrwUAY+NaivFTB0m7E2G7Gz&#10;REDhPgzsGdSKCuNWpDsYvE0HCGkxBAQKrxipt24nXIBg6UsQKtwaTACabBhNZ4qZACjJnoOb/cSI&#10;5MTc1UIuAxt0SM6J4ipyxM4qdnBAwGVsXEKrno00wBSr2cPRnRvLKx0EEWzmt/NxYQxLRFwVd5PP&#10;E7MmqRTjGgVpWn58mXOao61sGmCpS4KCCpg+EHEQImBsjbyDAYqCwQAiEADAerQSEAhwmjKAhwRS&#10;Fg1RF6AYAYAw7ADSOBQKBJYRAGljMCYTwCoIAQ0trdAKMAAABAgAABFQAAAAhgAABCIAAAoMAAAE&#10;IAYABUMAAAFBAAAAMBAAAbAAAANuoAAApUgAGAIYAAgLWAADAY6AAIDgAGMAAYApIAAUriDYgRxY&#10;F7qMAAGAC4AOAAVyMDIzBiFKQDeQMhltvnggI41GEnaYG4AjWEAhPMAUAIYADEMsjGIxgREKYCCu&#10;w4yA8Q0MkjEeBAHIEbUgN5sBQwCYHFQAUhCABAJTwBAAgABpsY2WAAoyBJRHQX4/yfohegFyWENQ&#10;CIAp0xgWRE+UMmiTAiADwQPABCABYAQEQNGIxzAJeRg4xhI8AY8ARoEIqBEcANGPAAZmIAsbGVym&#10;A7qAAJAY4DJcPl7JYK4Q4Vli6Y4uAAHgw7yPZ+xYQQisAHZwkFKpplFKyVMyEq4JyZNw24mujxUX&#10;gAiqg/uBKBokjFAHQwpNyt/fp+OQRBvikkmF5A+aRhqtiNWBQGZDwgQeAv89P8lcWoNDiYoc0Hk1&#10;rW8wdf99sB7D8WlpVxhIhcMTQE3jzOAIEyNwsucC48CMqPsD/cOuQWtTVVslJKZpXN78gXsE7nst&#10;bW2koCkXUvJqudVxiClWrBMicAYiPYKBokAAkEiAIAwFUHCGaGWboAIe0jbEhJFr7YpJICQJp7nG&#10;Nx2IrZ6zdH1Dr8Ex3U8BrQIkFRCMUKBfS9mGI5B1YcQeiUvlYKtdYB0PVILXgPXmwbADEe6jqTNh&#10;3q1N1ttZsQCRwFhJAAAAAXGbwFN8lAg/PATld4l+TaDUoCAAzVZo4CQsIiFnv011wFJ0oBaAWJMi&#10;yGWatQX6XnSqA5oeJHKOetfyneW/iQQkHcQJEvZrJUyNZJmieSWarusZJRMDCCa2Y/qXmBccmkHO&#10;m46Rs5rKmAGO+hEUlnQzCM8N2xu/Zpw5Y2WZz53R2aN5Zas/ARSJHhAilmmdXUIxEs2I0mXa2dFK&#10;OGGNrGQr1e4hAnj3ZG/mh0kx5bEdlbK8xM4ySmUaIU+cwJWWXl5wGZOVLkR1FFLCKXGS2k68MwE6&#10;Ugn/9TPp1vEjLT5onUvxpuS8tyc6+rjmfyMRy15gHCp8VjR8SKFylmRxIboCGnEDaYaLHMzzFTqr&#10;jYgpCcp5Ao/MZ+a3K6BZK4uDBCnGcBNt2PKZWlcemwZFAiLsohYs4g16TUeD6KIliBwFbRXxkANU&#10;XRybcSCFPCLyphFjbrIofZBYRGK6ViF00NigF+VHqdBz64R2Aq2wJpJISGqI+FCdKugpHR/RKLCU&#10;MZNN4n0hFWxE6tECCdEXaBTEsnHOiJoE6vKyS0cXyTJRCgG1o09RNLg6mFYXpzc9FYU6lAhozWXh&#10;FFdI6KAdyZKNqTqLiIQoJqhgyBlJh4o9F/WCeHMAAAFyLyG+yrCECJLSjNBEAoCAAAAAAAAMAgAD&#10;HAAAAr5XPXgGEa7wcpBBVCsFABAAAAlZAUCUAAAL43YauGJQ4HPTt83mosAQAAnKgQAB74YScOnc&#10;rLBVzDCxiQQzIBxp5u1MgRDOAAAAGAAABIAAhWAAyORmAAAAA8DKI+HHj8RTY+KE09qGaiMBeL48&#10;nRq/RUHCrpzxVRIvm1syIPGmkmNNxFHxlNiRw2i570ffTVsf78zCertEidYYyRG72pzvzS+ad+cR&#10;LmwTDwAoxERRcYw+fiwuFaHD5KStvm4TaBDW5CrHY350DyDRo4cLQWHwJ6B+r0seUVY6qfSw2qjR&#10;+zUguXzgm3G4mgXmeCAqJvVkTabQwG0Fk7hPtoAFQw512+0OijYFMngaHERDk6erwVLf7pXyb5VK&#10;ZkxYCSuvPIQ9jeo+udCis08lsAjUcKG2BaYj6DCooKK8jO3yAtSRoayQAgYMEAAVv0GkIAAiWBE6&#10;gRhQgtNfWBB6eLu/D7nVO5AWLSCvMZVKx2Ly9W2VOlEnrkvaya0YitSGqd/K28NaAmkkszVJQrro&#10;ItNeiolHYTxVyrddNv4hdlQjOs1PIgKFecpzU6xJK2mTVbpEm78JiQvzgQCDmTDY4EGmdnBaoVFs&#10;N9EciOz2kyknYSGWvm6xJpglXfklUXNv19L/BKLDmF20zih7kGpvrJMeavVF9+Q49rGUlC6BkoIj&#10;itoND333/tHIoVJsDmTM7U4MknSIh2F5BHxDCIcyIM0tHUQ3RJBGLtBjL6LfWnVh4EvABgGAAAB7&#10;aSEAIBwGwQ3CGGLgegiCswEGcd4gpEaRLnTadlxJI8NzoHKjOCziX7Xj/RMy1NcPoNiCJz4Bw6Fb&#10;Y1NibICyPCMnoV6aj1QVZMTTenbY3HvhEOwQgwuEcZgNVvd8eyoIcAwJcoHtbFH6Djx5yZTLAQfI&#10;iDWiZdK5rStBn2bT3rkTYLlWAGiXbhEGxJnPkG4gVHE4gQ/+INV5Spi+0pp8FlDifVj2VCdAqPjh&#10;MkIx/LYFRSSiIdA9PDdrPccschAaSxNR7WE9NI2Egbm0z349aahMmqFu5ejvj1H0SE4pAgAAAQAL&#10;aFyMYgYAAkiE/rCF/ggT0wRQ0Na4S8aaFSZAu5Hb6ZGbjft4A71iWkhvo5LwtBZWfKlF2fstQdyw&#10;MM6OWZFCQ87lGymCrBYnvzrQGCGZMIJf60zgNpDra2tmX7SufTKUD2n31QSJgvhsomj+UGaFHBg6&#10;GCXjFG/ID9KQ9DKkxUkkBUVScVksgCs1K9XPOs8VGhCDxWkAspSJzBNqZRPck6GiiSsCFiqNQGMn&#10;rhQCh+lwUPMyt7ZCjLNAAk08FRrQ6avIiC3k1XOxsFIAg/l7g3ZgQtUoD3Vs7GJUoMW8DC9BhFQw&#10;NlrHxxaD4CkQAAAAGfThCRSEuAhUmLVVjUYW4BR8E2/M+TNbR3uCsT7C1fG41NxZrKMkFSKWCz3M&#10;vHtDwQ26tcCnbkdfGoQAd1FV9OnT2a5frVafsorhJgADsh49rQ8QsqBSMpRdiqTiDIoE6Q5WjmGn&#10;/0agtTz4RvBmpRagIi27nHnyy5JdDxoTl3jLQV1DtdBK4kEIUVYGIedHAYp5yN4RZibFPWQSC7aD&#10;oeCZApGRXs+/SIz1SXSTCtCyJJY9gbxu15xYqgw9hsu3XuiiuhWDIFyIulkezBdxYaaCCsa+ehRm&#10;VCduQAAAAAACwNy9Y2akJAmXJyEQfmNJsRB+SRyArLWSSMT0A68AHhS5ZmR18XqZSoilkKt+VVDJ&#10;DqDejr2uuDRUTT49ufuoG0Qnz0dDoXpSQPvEtCDJo1KjZx0oE16pPLaW9xMdM2GnPI0EovtJRbsu&#10;5O+16OsxKVFslFIsF0kcVqQ7uI4W+v7dYqTJM0xQ2UNG8PGHpnPMV1YwId8EeeRQUUjkHSOIxLJg&#10;n2xy5QyoctcR4Gn4XWZEaVjBkdGJzZIiRRNApLCw8nDnXRMV1byi9kTKPaCngAFU9xLdi2vkXPRI&#10;D6YzAdwRkAAAAAD6acId6LBCO/Z4KuTF0uFizU5gn4IFRMk7LlAnDoJupR8C6NS6xUuzumc8eh9/&#10;clgm6w2J1HTVax0oXckJdcziUQ0GSoRNm5Mt58FQgSxR1TCJcnbbKAYSJGygsrQHBi9xR/lWCwVJ&#10;CYKuN2Boi0cdQB6wW9QFrNFJdoyQp2fkhsnlgNAoGHp86C40sQl6FDPTgDZzjZjA68SCOtkhCUEH&#10;7esPyPNkM+EG7+lpmNJXXdP28v96Kpld6dCMopEQFMuGjcN4KhqAeB5IyOPYvkxFRzYGDEMQAAAA&#10;AAAHC+AYMgAAAAwQvskEDW/2ONABJJRJn50NnUCE6JcovJ5jDe9D73mov61sLrY0SMlNa1vPTWSd&#10;2XgLs7YztjZsNZpgVZgGiXgDGtOxUOotkFYYRVpFFJhTZoicg3WxoG0087TvRQWsDXQS+ourZNH5&#10;1FK417quEfo6V9Q8GRECAy7+a6Yo+wGEAMNqouFQEY7OLG6O9QW5TvkZKxOTsQfntSRehl/ECmZK&#10;dRsjYm1osjfp7oKGJIO6WZCW2OQVCxQQMAGAAAGYZxogAAgAQNghjviGNgyhwIQ8dgK6XIFNjQKy&#10;xo+6rgkxL9NYIsCAEBhvP2ofhAKvPD5u3LE6uoSGlz/hMp9RTyXQ0vxU6BDu/nWDFf2US5FSNakD&#10;WpAURHeths4vhBo5ipWvdYPaz639tfx56CQ11s9pLGESmHDopihIFoRhmqdiZBo8nVAZsZJCE+lb&#10;2EMlyVPvQNY0RBg++tOZbmJUoAbknUI1KESIk2kjIlVFGW6RbkoylUQiibPCwoDIAAAxAAAAcLHQ&#10;yAABgAANK+bb4zMBwX6CHEP/Emgpx2IJaijosyt6a4itZBKvDjCQxIbY+5Oy2EavjOinDNtR07J4&#10;m/0yM3uPtKbJ6RsseGBRDQBnllBYkUvOWMB3+arhrZZPtLo4C6blsfF4XaQXUAG5u8W6FNWZYEHJ&#10;6LbVbyVwBvn15AJXjSjKgdY2aG60iigSSpbOVsE6tVGwTYcRsRCQR5/QtTTEN5AkxjHKSTmasJAq&#10;z3OMImWtzuQTuWTHFLmtjiI3BkrUMRzHEUhRDEMAGxgCIAGAAAFDv/YQJOPFpGPpPkkYAeYi8g3K&#10;cgR5KzrAuZt49OG9mLese5BeE+Epk2U1BT1KqG0FWNjbXHdSEeHZJ87XNe2Vk+UNTYtFDD/EZCSU&#10;sGzMXkDkjnxiMthi1JPcMNakW1kKJaiivmW2MvbFYkQmQTtWzKAzRA8zUhpR24qzkBnAlUNI+0Vi&#10;P3siZsfQ06KyMyEoNsCOMW/toq/KQN5CzGJr4cJtMxiRNWkD9z7i8cuQexiRpSRScX9lbC8RDLy4&#10;IgAG906s5pMRLCT6TcT3II2ZnI07kSOsUw5joB40cgAAAAAAAUgMu6zOhCmpYRFT/kUmNBX4TniQ&#10;kNsjBa5yTyvCINkyAvw8yrADqePBl67Uq0PnUT0ZENHU1Nrc7LFZxMgiRgT0CIql+0MwHbzop7yh&#10;ybWqXccHltlvrUZYVyArbDrZil5SwisBPiNdD5j33EW+Cs9JbLldy31F4hHG0tl2Pc2NFo6eIVv0&#10;Y9MXIRSXI1G8QRV4hlEnUFgTZUHI21OcstlkZtJEcARZHZIJtUQ8iQfADZH1pNHtY/6KeZENYWCs&#10;cubVVHfMTEmcSE/ACAAAAABwhJiYMQIHotDslAxasKmSfMEJOGt3NEdxUPvUoYUBKWHVS0la6sV7&#10;1PFM0Np/1UBnYpJSC3gPWpJxF+HFGiZ4aslFDaRuRQvxvg4ESApjqcYfxNJgIR7rKHQMa6L9Bjut&#10;CjI5/GUJ5cqg0sPXs8ugLZCKi7nwJu0Lzcg6eankK6lRbZqzkzLb/wSWksuvHNjK6jEY5eA6/yIQ&#10;h5qE5GUDR5O0lBGfwoSBUqrvmjasOUEqZ6BUheZl/3aGibMGdCDL1zo1ojXmAQAAAAA6w0ghDEAg&#10;ABAY2Qgui0yHTZ+5I6fRaMr0ck6+NuEfSjP+t4DPfH5XZRNYf6sAJdGOAQHsafWfIKzS7B23RN3S&#10;fAKKxSsdgfM0hbX+nQoqT57/hAQLkyPD80F0FTflu6+CwkEt6m2ERJjV5pCWYC/CYmlukmeFPzQx&#10;7Kexv4dBBIEcYtZHxdYSlIqhEi/HeMYRbQTBhxKObvWj9pNJ+qgN/dPBXrRK7LtD3EUiF5EYplQ2&#10;dR43xUaEUaRVGUniYhmKNFfUTNID4DGIAABgAAAaCBEZmQBAAqwQSFgH7GA4ZAF0Un6SyUyXB4QX&#10;1o3yC8jrVrT+2bToEhDfPdlRxQfe3tpvcHBA5lFMBTJDno5DJFAm4a64nHyRvL60yhuEAIaMYRij&#10;KFhJaXtmmHDElJe2vXXn67MbXlLymgdd7UCsr6Wno6hw7IYI3+QvIeiwQAAAAXNOdEaiAwmemLHT&#10;40JohxokQgxII44eL143aJGQiRaj193cSNEejSORSeHCIQ8eGQZ4QsRhUpBlsFUWo8O3mEEeDKfi&#10;4zQy4cDEwYMdoxYMBDcnFOjR4XGjwkbaTo54iiRYUJFDRNHGuh4eEIJGiRFowgQ0UOx8LDRBBqPC&#10;MPiwxBo8Nx8PCMPH4ucRce5noiCxgYoZxkHCRYZhvZ5RouIAIo8MhgojwcIr+MgtB0g2Dh08vS+d&#10;5OuhOLNh/WkL7IjNUG9akemiZFgRG7P59qnoyr+dQWJjipSdhTGaVky1NBdYVVtCzuRwW1iEWZaF&#10;nWJGaxq4hIx+vkrSWXMb2u2YVjVcUWuxfzAHddJMBEiSS95Fv2Hy9tdHBgMKueqOVfyy3KeV/egL&#10;u8gG5RrKqXpv8o6ArpoGIh9vmJCFUardRsJhmElJ4xI686t80EGjNeXhZ5hRSOvO8DtbElJvJ0mA&#10;1IIy/oFZvedXVYoqq9NpF5BDig0QUQRCEKiFgBUaAa0RSgKEtHWS+N0XqrfG0kCDSpYEIZOsBItn&#10;JErtYtOtV7aVIokTCH8fJaJGqvhazWhY3TWplKHtCFJu9/nT2Jy5qxS93JAiC+6AHD2pouGlxJ6y&#10;hprpFN8a5TAiSSkr5UIBfdKXs2JulZ2EjCJlK5KtJGYmdi+3lsUnK1lyl7NKM7lSVrNHsLGiyLz2&#10;FmuvfR1I6jtyRapCxk7LfASRWxySbpLbPQpG6LJlGJoJrU3c2aJVJ8iTFSKtZLhzTJqfzpNE8ZWT&#10;ZZTCh0nW6zyBSUiMoqpNII3arWgVKUVU1kBblWW8mRLJE5Ei1lJvmEM9OY6Ekmlxg1skAVZoQnXi&#10;9DSLfOtQzaS6T3UprAdgi2rV8hJ64rn+t5k2d/RsQnGRPrKvi3c5DuAACgpjiW4xeIIrNxSNQsb7&#10;qq5ca5Y7MUgiFunL9g5KMc9AenAP4AQxqPytoGVvoFNEhJEZJum4rITf+hFFLRCEokAyqatJeNcB&#10;r/AhobZBmzKvTJMKpfkKMmbqAqt5AK2mjYTo1ARYCYBEWAGas5rXf4Q4sKq98CdNtoCWWd/ISfUB&#10;fN+iYRREZZfQooNJqsUTaYU02BP70CEyUKOPW/CZ5CP3mwV1LvNDQGAz5ALY2Sy02E1Y4DVRr0SX&#10;VErrTGiV/MCpE1a6AKyrchKrCYk9QAkyhNsShVE0GcICJW4l4UwrqTyAi89AtefhyXpLfA9xHAPb&#10;/lIUHvFfVVRZWJB+k2fqGuAsAbNl+LRKayYiDEaN5Wh6MgoKT2OhotE5iadeoVKHW5YO6YlRZtMI&#10;0dWMAzgvxKtbo95CX5JkKpz9CIKD+eQpHjD+UZEFHNU+j7MhgsRUNbJszRw30ZdHwAqbbR7iF6C2&#10;/jzBbi+ihZFIafmiLSMy81Wn16k3REp/FkW10ctIW2rvSNqB55xGEegjGydSpFEpuy0LoFFmT1Jd&#10;gb39Coi3xIfRlyNeJ0F8Ty/yK8SHdCtN6l5YqetgnyxaElAegyMDM/pFmEwzSTfGEOtXeP5y0OIW&#10;DP8JmYiEIUqO4Ikwdqy2HormbvzEFkuk3bnPCB2iRP/vxbmp/i7+qJxSs/7bcSpvUyRYXLjRfZMl&#10;5I8mLn7t/S6JCmYVyd03eiF27mtx4Mg0x6xd9naH+smWmPDokee0Gs+6YIBC40NkMTTmCyZc+veG&#10;jkVk+3dmocu7i4mt7kZi/nURa8IF0TGFgsP8c6M+OKWZBS5m0m//f1Gu8pL18bJW8ojcT2oNO79M&#10;zJbbMlGdONdmTJkGTdyxkMquqLotUs+X+bPTUzDsrjG6VpAGLFzba2pbqyXz9tNcvxbisb6pd0V2&#10;+kV78bK6/Vtl9+wvLIWJ9BPApS0F3vQEAbpfCoA95gad5CPDiAhDPSkwvT/yGlRzBo0TJxmEYsPT&#10;QByTkKiIIbmJkANKZTSw0IZZaHon8KKTISOS+EUyIxEaAxkxJO8mBx1UTMVqAo2iA5DS35jYTHgU&#10;EOuhFpXjDoT76Ho75BqWUGp4IJgiiI34ZehM6sAIUrKeJEyyZYFMmmBKojLdUqXD6aUA7Jh9x+Pw&#10;NL7L8KCvktAH8SA/yALqRF8hyecII2St/lpUUAbp+SwdSE1l2NR+KxIksBEbUZyJoqFt6k2CBPgv&#10;R0cfX2BRWuQVkf/KhyWX0CWYDaOotIIbTrr6YH/vkwvYt/44bAJRNygQ+nof/zq6hIKPxNaA/dBN&#10;zlgC2ulQTSvucX7qWacQypiV4fTvSNNlHzYtohOhGfXpl8NPumIbArd21QASXT/Bkevz+gZ8ANil&#10;KNdRVlQPSMiwILDVlrob3cTtWCCJLCRm9hGQADFdUlyGiI0gKxegyTz5th00kOLSfaWrowvsjOqy&#10;UPVo1sPYotNYxxntvGA/HsPY5/sWhqDX7jkCsUxOcH0vSqsAZ3rI0eLgmekw0SeX0ZMmjgOI+BKT&#10;DQypJEaC9cg32ospJMc5UDLyxKt+1j2S3EDqioijXG9LWufK8kFhCAZ17X7QHzsc9I9YFYvi2mcm&#10;VoPzlnWmprYnkCEjIjyXBwSoc5Q/+EQhCog5JZXrrgh8EG7o9SKoVLBz/vv5i4QOZwgk5EOYmPE9&#10;ZtKF5likYNca0S69YPW9ItGpQSmyjOBXDstpFrlwe9wgPpgExPZLZZt/xmEnnBPJGhe/Vr7W7xUt&#10;zCZjq1w49wo1MtbJ0/6lUuR3M74DU8nRbLbfeNExVWbtiNNY8dLW7G0f5JCfdJzap45Qzout1bBo&#10;zVslrajnrNoj9TVbsL8u9jG9ZXylVSSNkW+PC3e2YodUFKlw5X0rU7dauQ96MevkqjuVyPifwGcW&#10;kXTJcBXXWNz0d/gBHLZ4XnneQ8AsvIIUiFIo0TxBanQL9CCOpa4AGSSAVZe9AkjAEp+NNDTHGoQX&#10;oiALpsUA93TQDcIZehOkpUNzCCKE1yPoib8Bk+8g0LKje6D+yF7yGM1S6PZXkJShN2aZL9ORBwou&#10;2fJ5BrqE1DVpquatCyEKipsFFlOV0A9REW1C2XiAoqlrELayBRQrooNad4AV6bdg+Ermw505NoE+&#10;4tQcFwXZEykBZSJFlMu9Ab6rfnsCJiegy0jn4aTWNBYhQBxCCD5hCzBbmy2KH2wqTZ53QZljFAX5&#10;pamJAcC6Ho3nI6CIPRWBT02shr1r2B0QCeMHdMvTkNla70F3LyOFgz4cxB0/svw8sEQNn40uIIBF&#10;9hapTzKCYivPmWjJwAqJRTBmRGwdOb1ZXhyG/zlUIZ287YRu2R7slCwAApa6XoK8+tAqbFSosgae&#10;nQv5CU83bOYXhBC2hrhMGUK/9+DPM5X0IV3vIYI6gKOSmJnEWWxKBZFXQxZRgZzdpM/KrXDJpis1&#10;3QBn0t/Io1Kt9CvDKJqONshnFEea6/1ARiEBXab10LoR3UvT+j3CuhgHQKNC3xEFeYsWsQjdkX8i&#10;uyhA4DCEdVUdsPak3JwhzrF5VlgKU013tSkbFRyOvSDAsPkjvquikhsAB7km58SGxIZU9C+uALhf&#10;DAkNl8kIEGKDP9l4qnD8Pw/DiIQhCIQhFQCwSBgOO1HMPIaoN+m8SHgSD2YQ9/fvWrJtMeCXCj7C&#10;CSz9olm74jMJqjNri2IuBgFKAT+feSfoSQ8EBgX8sef+n7/P7rDWkwL9Y+uOcDzZOxpvsIK3Lh1P&#10;409Ez2nd9a1ptKW9lhRK2/VEpIlNMJxRmV61tp7d1zTNId+GcXOlF3dlLSbpKGZvVftsoYh7bl3t&#10;IWvWiOZSuxmtuJZsvGyktyc69MmnCPibdL6PyrsnPh8JN9BZUqSlR0HqY/AHJ3F1IgmUkA1L+el/&#10;/L6DccKMG5AViSkC7/eAeyJNIHdFWn8EQNrzlIqCVdrdBXd16evBoqO24Qxb3wWyvPsBjuy6vwey&#10;Kj5d2OOtI++hjJPUuhUxNnLQxa1SeFe7Qae4tkAXL3IBithGySyGUs1tAU/H4cmdfn/Boq64ItkZ&#10;NoCNUpHlhi7mtSzw0lyyGiZRS5TfjHgBCX3IB9FltaOZf4/aLi/IR9nJngnLN30B3X0PeFWdAHUv&#10;wPWegF22y3m+wqJIRx5Cry9gH+9RSmZIiyFU0O/QJKEuQrSAxeAOyaY6Aon/yDSKWvoI9XUgXqVb&#10;K+AIRqzds1IEe/eNc11deM+pLw5XKRS5ae8lSvxLddGrShKIBz89Ra6GEAeXQTs3/FDSFPegVI/E&#10;By9H8JOnEPi/lfquhIX//KS64oa0m2BphVoXvQoTv/zwuiWAyd3JwrQzOgDczECa4SbhHEhOaRYb&#10;uT/y1knjgyY/kRH0EF0/F4+rcmir2KN7pSHH2dfIUpJsbhTFeasNlybISGFH8wvEhWzGq2DNFJGI&#10;IibtFncWSxeDdjtreTRkCIaSwOF5X6pBRS2upZYbD4JegW5OUAoQc/bLf4OrwqrPpADK33Iejp+K&#10;8GoJSsSaR0bMhCZCwBu8RIM1nkmkYlqUZS1jZvUT01DVnUTZ1tHnklD0rIrqzoofZbfWAKkEaRzQ&#10;7hI42l+uugr2LOAoxHkJADSOpAY+QkAUQZ5AWttsHlMQjeog8uhAsHlrYhCEUssTBDYBifdRo9RD&#10;6zPYiXBIcOnBFTmXbCC/mokXNkdpycp2k9n5svFHANwBVJXCJuaZpxy6q47X88eJmcJkzWqa7Zeb&#10;Z5eU0ltup4rQ9ZlXRWuXkV5zNoy0o3HOLbaRljS+PLijrz2XzwgGeNFy2nLvedqcuYdvKfGAQBLt&#10;yxOLa8zCRFkM9CE3q8/xtzSPBFMaq717szlF1jErwEB2xWYV2yFy3j87e8NsnkcfNC04UFp1Uo5Y&#10;DosFoWB4JDs9O54y9+x6luf8JiEFw2pRue85HtENnXBFVCyy7WdxhpU9UTrpdrSNcUG/BnW6UrX1&#10;0PEuqXm2vbUif/UYXaUFbqqofpBipEiIbuaNHIv3eTMkjcaMppmU7xqmXRTlIV202FnI69u8VtZU&#10;M8KEyKWwhvG8BcPdSaL9oKSOr9hQbW/H6xoTiNFOB9AjQ9kmELkxs+V74TOHK9P8ORCMVWznkEWz&#10;f7oTV7vugSbWW5EWNBlcvkwtZRabQetCIFJYAbp3IMieYTtmhxUdpcloclgcd7Uy0l2PyPfAA0kt&#10;d2FemrWk5JoyRP9sfIuUcjyVqr6t75w+nJWFW8Wsm1USNKRozbV2gqOru/eCZf42FXSTPKj2L9lN&#10;E22fU7YDco6LGWS9HQbJf+EbPEWWxniC7L5aCT3Pg9fIigjgSLljvUDQ3EeL18IxrfCEy3fo9AtL&#10;OgbW6mwB/kg5XCEAUq+aQNCAegKKsfhSWIwaFVzwBNSLKQFrfW/JmpppRZVNZbZkQ26ZEOQPnOit&#10;8gtI2iEhZ8h1F7i4yoAyS0ygiXkceQTPECgiZ+gplp2LltvCPbZNl/XNhKMlB7o/QyQu4r2lFPLv&#10;5jlLoWIwmZrq0DlC2sEOj+vQ6NImPWdZ0KsoQsA8CiTv6FHPTbtzFnmC5cV90i2p1NP5kasMUf+Q&#10;BWfksJqMpEU+EI5X86wSr1o5p5yQSD2eAKo/WeBkAVaFeMEW1XeQvAhRi3+/FsfRzZMcOh9g02O3&#10;IynngC57nZDa8qmSmQaZXheabP0DggRX5MUingTWlI+Bcn+I6tkcrkCWb0EkVkgnlz0vuwvId/Jc&#10;pstUdgH2IQhHNHEFED5FWM8JRAds5Thw0NPGr98EGYTPjN0x28L9Lk3dES25cYnRDKWbbDk9+TxB&#10;70tuhFKumNpJoM1dtOqD8iEAnxsrstEeul+Z7kc9T9o8qq/lu1WnU3H+fCapvJ15HVjnYPb+hpE1&#10;t47Ran3hKauu9o5uiVhttVacMAFHcWuQhzuzrS3UkYMS5aAP15l8qPr/rB3R4lF+xNI02wG/3dAa&#10;lwIMlbYVeiIASZBHPasUItZ0OCTSyKNxKDvDkT6X60HyVWCgUdWmUM2rZecmR0rxeEKAwj5837yA&#10;f/Cof/lyLrGWlhyhNofIk2dlgUd3LEnXxgLl3Od6pacE4oXKuT05md/EV6vrkHtNJllIVG6sQIOU&#10;uhC3WaT89GDEPuEl46EoTdeQqeSYjA2sfgO8gL0pSktBYO27//BLSaRyHok0CDkaaX5Faln6wj59&#10;/5YL23O9AhFqbT8ohe74gFus7lq2i9HzYWNoyQ7Fu2uyFXp+xXg8c95FSpLU4BUyZx1r0/P6+Erj&#10;/suw5UzMpJkgb07kUy7UtoEhHmVfJhQUFXrOhjlelqTAfdA5N4Anp6gGvmGiJfkK1yfVUqW9E21x&#10;A37tmwje/yAPcvQ1BjC2noGvIUKRb4ApcQEaEyEf1pko7ERCDblfFZIISREcN8NbPIUpSnTX19xl&#10;NCqjmA8KiBrDeaQ9kC+jwF6AKg6BiCGfgjBPOSFyi1RMgGn0Up1fvFUNFMRJIFflqo7KHI3whCy5&#10;WJcENU5h0hTKUrDuZ1HGCPMD5WFc765dwjJlkn0D+dKjhYWB0GgO3r9MM5RfserzCQUpieX1F7Zu&#10;nyJBcBBiHQtT4TryRtbaBUnE5h6Pv4SEfcLuWHJWuQqmOHptenVFy6aGB5zIEB1BXicUg9oLUJuW&#10;EaRrCqRSfUxZba0YF9CN68YVr2IQhHEJIfkoICTo5Pad9j9t6dd6VqZvVKU/svCVJusKmemXjZvX&#10;rR4g/bITVh+3bFwQy65FdsskVQ1aZFQ2SXoWqZ4IpPigqo33YjxuMhNtJo2/tvIDohqZ+0HmdspK&#10;yFs3b9oQkn51gUVMym0gPy39WibX0raTnQlMj37Pk6HMJ5+aHHxI1Tciza0PP4WHU2rLFRCak3Vt&#10;1zD03p0s0dP75FkfF+VRLd3jkMS6TLtNd4mZrabQ4vJk9dqScgxLf2a0UfeMZW4ede8TPk0+CcAL&#10;lV5RLfvdGacetmRZ09MMp+NCtnnJIM+xlGiBli8jTJSRnHRsngehUSO/Z5eQ1ct6gSl4+gc+m2EP&#10;dUrLT1j8OxtN7iENSkGEY4SA17zAhayFkkmw1q01q+6bNah2AaWgq6sTDTKVTrAgsr239vUN8HkH&#10;dCE68EEQIpGrRc4S6qNVUXoQtX8heX+Bonwz4HloeALAJ+A14sAIB0JCGba38EOQgELXIJTawRCI&#10;aBdCAEkR1tkwK9SIs0kg9muXIWKKQj5MTYiW68i0W8cTyLpWfM9wy1BWWYlTrQ0xOW3oBiz7a+3g&#10;PyYdd7LUKuyr5bCWjGqp3nvR16H0U7xJ0X2j2qx2k9hgNgikgtnoKVC1pFpJLXeSnt9bo2+qJhed&#10;8Bp+r+gN1WwH3+CFWhgBBN4wHeegSRA5ArHzj4skb3qCaexm8ykB2gmmaRSo9/SEQ3fBvtmbVFhs&#10;5k7esL5y5CUlZZCRwjfNE83cvzwOfSoXmcwsUGt5E+lMZfxlqoWBI8dEi3hBUmxFoEE+gQLqaVbI&#10;jH0+UyGsljDefaJLKQSQR8xyzLp7IkWle/oHSwiZ58Qd8qwGPoZFnJLkEBc6M0S030p+AlRLaZVi&#10;g0VTbfywK9NJeim8Ll4oo61Nh6xiQ491sQhCgRghsLhAzPGCXaqofTpHVYm6JSip5uJhDIITb+SJ&#10;JuXNnCGPpTGj1mmn8uTj5pyTUUp0ncnf9Ph6R7iyo17ZB7dY9o1gswlbtE//n6SHfTQO3HV3Mkci&#10;XjR4BkxLmF7GkrfbX1FuK5aqke/p7RUfr17nNu5ppxymX2nkNcSGx13/JDYPdabtgxos4j79WTG0&#10;07Pv7UXnETGccR5FplqhFTIJopPWzvEyZSyOH1UtpD7IxtWVnIh5eehmZYzNERlkLs/WRFR/OnS6&#10;WRl9EqTHxKN0moVdIu8Ai0qnyHu5hyGW9cxvSm6f0WCJEBsKZKyzittb86DRb+pys3AXgoracgw4&#10;OTMlxQr/ILv3wAG6NQMIE3X6l8qIXEGqvisy09YFyCHiQMACdIANUR7vULlJew7JMYWFqgOJ+DYp&#10;H8AIhQFSFyXp7CWSVKGJCQLmAMwSrusHQCEHiQyQZIA//fFQt58D7aQRtueQHI6hoK4cN5nwTwJ0&#10;rmWVudoYZI1uCg+cZzpD1LddofJvSkFO6cYUm0bAMAstQR9YiPINmlCahO0f+vlI2b7J9PVYuqgm&#10;d0EwKfEyLRcuHtW/uKEYkzn1Z4nOikN/Swq4AJMfqFNg7hTQqhXVBW+t/tb9Vk0YL6R3j8M+uQU1&#10;pIRgbyUwsVNI+bBc0M8Jea4hy8IBssYgxfFJn+FFZlJ4wzPEVfGW1H93Y5zZl7i9MpF7kJskVpfg&#10;HK4R3n0+HCqcEhRUcSIIzVSUr8PmvnvQ1Tv2GnSJrhT+6n1Ndrf6HS0i/imMhQXe88cYdEveg31i&#10;lIcO2kx5LQHnrkAo//i1yPQOkeLORFYWPr8Ef3+hHuX16jeL8CEzT0DwBgsWQOJQujaytvN4cFQA&#10;kzixp6xeP8PrCQKnQZSZqZdtjZYX9vgDTdq9xuCiCBK8evKlGJWRb/RQY0ZR9GWQ7Si23ioLyI9p&#10;9aen8t2wDk2vhVLeTQ57PuzEUtsNIKWmLyc++0VYuQI9vKR6ByTXLDk8vGw0ZumRVuj5qdIXWlFm&#10;x7OWocLL0nau9LukH3c9pyKn0OgR/FU09fEXFJ9QZyk0UFQ6eib9Bi8nlkj5qmdSRxmj+VS/p+fi&#10;7lPqftbs8AxXgp9QlbXFCblgM5/oOj9BkRhUiMlAHmEQgpSMIIQgGA1n3gikwEH9AQYy5QHuoBag&#10;OloJvFyFmiUNzeh6ULCqYtQLIyxBMnPch1DqKjgQIcmQoIlZwVdeXHq2p5m509+lAPTmgvQnWbv4&#10;gsaUvCqHc+VQB8reQhie5s8K6PP9QEqRkeeHZyxoRiqYWKWG85CTLL1IVG+zDMtIAwlSZkkEMW19&#10;PQ27m0bKVFXQ1W0kO/qs6KE6Sr6bXzfUjpYnlQpiX9lFMnMs75t9k0i2QvG47HplTUfTHZQa6xGa&#10;kPrcEx6OlWAPW3tKdZT6x0YgAIcESQijq0cN3hAyuOEVPKYFOnMDZPluqnwlZCS+gRFkm01a9wAh&#10;S6U8RIQjwBE9M+Eeo1QfkfpkSAPLEAygfF/+IeolYjOo/wPPoWIm+Toi5INOemZD0JOlAO+WmAPe&#10;ANFMqZJgQZfqzSMb3mJos25M1tgdWB9i7MyIr0MOsDFwIh8vDTujKbKvIAMSfwyELe4hPPyBiM9A&#10;MYJrmAJvGyYHDYB7/wz4k6mWyWErNVjME2sQb7fRQ95gySJAN8uQEQ6NaSR7dLKEEg0BRg/MQhCg&#10;Q4XKrgiONiei/tOrM64qb/dvR/8IeQIO+9VipgZWzlmWJ4pymnUo+ET7PYeFEuprSKcnZZniLFQn&#10;NB9d74eEIggeNFyftF97glUMSDksaWUm3q1ar8qbd+OYuy7pNKMf3MEFx8bE3NEtbJonidAKyeXa&#10;n3dT6LJLb6gY7ZEkn1VrslPISJccy7SWgH1DM1ej+We4vvhNHik4R64Mz/CsqTzSWo9i2jJsAfXb&#10;MiAcu4qX2j7tk8iIfYpWbZsXI9IiTK+hlGp8hmT0FokFIVj0xdQYLkLUg5H5+B/F4Kl3Fh6MY196&#10;eA5SCrPLAkEGIJTUBdVFuICKQx/31gQYQ9HNKwWScpC4ISAKLRCMNSAiCCCQ6AJBjaXhuJYGEkJB&#10;JBBTViFBKTmAsMaU4GW2UI6Pjpul+ypbdWpMRdqktomDv9FSZaChazyEN5Nl2AZqd/cuyP9qTzhD&#10;6x62mEYmF00FlR9XIC7I71gqxldZ7VEvm7CbXVsGFTb0vQSndQeyL/JBqEZHo5PkNL71BRH4Hgt+&#10;98CJiUwDeUn7Cgk0jgwXRZEpgOXAgohgroaWtdl1COgxK3lBGu4M6LUrxEuJhQQBenLQhSRLGfmh&#10;DoWngBCyyUhRN6JhZHQdeuQnJcgyvoiO4+gTrWsd6HEgO74Ha8pAban0xRqUmKmr6HrJYauTYCCi&#10;i4PPhC4qqhF0FX51Ayxurwxlpoa5E9HWmvr7umXJM8c9ymS5C9yuhNt2SXhRsiu1oBmcmTwLls/e&#10;tUj54QyWHrQgHIon8QFFeMJy62E6UIHTCkjnvCEpX7vprmgsndXEHgvMs1S6gWy7JmXPHIGhAliX&#10;bIgATw+vKA7/wsQycuDKYu8ivzZ5SrhBAG1yAlYHrHrHHYhBRKK9BCjBCIIbTn1Sk/J5s8brlwR1&#10;VJz4TFl3n1DN28XNUXK9fCUYmEIwNrfydRJh2CAZfZoWF+LRIIa82ECghCn3JyffPwOcrjVG/5sW&#10;5elpG7pV1T5NwApXQ0YPRDviHJJcEultrOtCy4JWFN1UuGdTtnUzKr9Pn+FfERIi8ZhPb6dim5pV&#10;J/LenszmVhP7xNiRfrPs2HdeQdn3TmlKnjdK0EAbjTORqvj4TXXNYq+TEr5ggGqUy4Lf3hAOFrMw&#10;lFS/taoGyPSg7pGPeI8as1/yQ2tKEnUVtbh8ikFEvYSe8DCFGSZZ/MTZaFZKn91rTY4bK3pphi7h&#10;Pu620bbt6gJO3aJkop1R6t91W1P3w8TqnolCLaZ/37ZMiVLWH5DTpj88oYmlrjOU3Tkeuf91atWr&#10;VBZiBaXuhtSmE/9AQQ5IT8YuWGmrBBBsLnDcQwFZABvQfX0MufgZCFkIZU9AZehYzA0guEIgzaC6&#10;EDtAcQsBoK1wBcjQc0AbwQh29CozxhIQX5hUSguRhabQApwn4snJXjWgv0IGT6nIQmsMOXHvShDL&#10;HDPCB+jDIAb8NytYXRICE6AB0sBy6F/EKSNJgdSpUqMkj0GC37QtkIFsqxlQHycpCZS/lAsi64Qo&#10;xk/ZKGdchkuQWAbAyfQhXk2B87/E5EVneST5A/6otla3lYAwA1QayFcYHcjhZFnR0Yu9BRTvgDV5&#10;aHx+4Q0Pp0PUPiaCioZFXxIgSxdQRpk70MxPTppppoucrBguFMoSasGxlAdXUgV/j0umTOkKHslt&#10;sNqTYPuHkdScubSYriEo/nAVDYtboZvKKcWIUP//1VU6aCvugCddC6QL8R5eoNfq/1BeY7kYMqhb&#10;YEY4Pog19DsRLpFjyltzrDB5Bu9Ep5wVJN6k0K/GTEfllLp80Ku/6uf1M3qIsUbvIRyR9vIk2fId&#10;+pNlvUcWtiEIQWlxclQueJmi5MuqqcQeaLGJ6qnDkia5aEVv6Pws3bUqt8++mPghEDhrO/u7x9H8&#10;9fa5emYBWb9rubdP1NozhWVidb7eaJxDNYGmnX+IrUuDUSMTNmxdkymJpUQhpNRyQunmD23DH5Yt&#10;nuxfxkoQKhDaGgh7qShxIlsCuuYmUM132Pdebs77+y2S43WnD/+7NtI3Si6Z1cs+FjBaGJwYy6Rn&#10;7edvWnyzqJbylW7Sd7SZMfsEhxpRSiX2fRobmCM0Wrbl/VKGLZedG9SV2ywi9SaqFDEwqyoolzEx&#10;MxVz8g2JqXjB7r29vzVg99OaPRKEcqKn/W3HmdpmdcTUeWRXJvFvITZy5wEVUN7a2OSKj3bOt9x2&#10;Ugr8TEpK/bvV4JQBSIIXKQCk5GB4GBBPIJw8hGefuQOUATCBBu6BSXIA8wImwIkCOheeehIEx8v4&#10;d7z9VgEEKPy3wCuSwmMcoR54RaLCazICYtUOm3476/LYGlqAbzQHExSiXl0Ac1hOEpBcAQ6v14Tv&#10;MKtiQiHK8AHR2ges51yG80xsBpAqXjK85GRhv9n20g5F8ZU15pjmTbRUJuVvgl/dFOmqHZILd6F7&#10;6DL1aKKyOILZpZBsypxWj21Z4IEFjqJsrXHdHp+CnRFg6GbXinfkroJnXzAOJZvzbBmRWe1vnZGv&#10;HIWvLIuRJVcI1BBBFN89RlmSubAgvzLr+B7Ko8BhYTWVVeAqGD0BWZ1zSDbpF0nm/ZpPFoDVH3XA&#10;WU3/rIPhsetqrjfKKXQsRItAJfcFgHegWyNJvkdQqPvxD0XmBiAWFReXIs5sjLUEInCT15b+YVHy&#10;EIRmRJ6Gjp0n5Po0vFCr0PhvUXEE5juRGlAMrEEPBoWO8vUKLWX+AGy86Eb1yP5OTop0vJKg2cxJ&#10;pZDK3iA5H4PnKiDnfDlXfMvEEzeomrBIrDsy/2INiwD5VRZyDrQP8xCEIKVIEDAjHvXsEBZhewoZ&#10;lL36HWJtt6LNANLQ9pNV9qw6psiJVY/enk0JCmRHcrKjdMqb/OTEnmTZNI+peHXZD8lbVutUpP+Q&#10;tq2isfO0WX6fIvU94+j8hCzNTRNs18WGdaQBiySsyX8EJw3dto5VTGffeRgtAD5V6gINbLtoDEYQ&#10;/OJhNbekVMBufniQ64ACClFyfkLpBWTM9C0txAHSTA+9R4B/9fsBlqx3+kSFtoAZeRJlZCa++B5s&#10;D/+9QHNAnXY9xSCbvcJqfio5BdPiIDkF+6Ga1JRHy+AMmGXoI8RlpM8ORKL0LlHIJP3vQsYAhQvA&#10;HfJAicgsERWWhXUzjnRoH1xmC3ICCJ4ISiJ+shINKmcYQviFNWsByYQXtcDX1BmNwyyg9p+bkk+u&#10;k56wnMiArTM9oqQcyIyYCp4yyb/yZrGbObGttF6ztmjfdMRXlKhi0ZbROELn5nCDn6NzOo1MiJV5&#10;Jmyc8VqI0Zl7c4HlOQLodi73atkyYrcM2hc97w9FE66Uy3M6flmSOHZpx1CKPmfBcq0Ih8AddVUT&#10;kksfhMeajOPwz4WX/DXbj1oUpfiOX/dKQtPPodiIX5McQmR7YhSlTut/ijaWhifIwY9IyBZLhWNl&#10;7FCQkJTX318iIjnwM5Y/UJW8gsmNl2xaVNJslqCEWFjz5sewxflLCyIzTE83WZRFLSodFG3dFsC1&#10;dO+BWWPwLkKtkvi5p0USJJTdPTRRIbIJEE0XSYslihY3Ms4DER42ZQ3Byvvb7LEw6zIo81fMnosE&#10;+W8hi/G77Vum6L9K1o4ytoGzwfREP9C+ISVF7RIbbETQiUZxD1u0VryPQX8TWB+P/sQhCgRr0xoR&#10;mNMWYkVxSyEj0chMFjQIHHECJxAEgiGjkUXeXNKci9ObxJ7vZaftI8EQlsmjaOKMjxTbVGiKiIUe&#10;wjHnPvbmntuPc8ETZIXsF2XJDRIvr4VCo5AEQ4iEIIhik6UCK4yFGAjaOJGmxYJ0NxHHHg4gknkb&#10;VsR1lPsG0khxIsGYmlx7E/lb28v2o3tRlGYiHHGYknGi4se74/EntlSVn+pyuBMwjCCE8UaL88g7&#10;TYvie8vIxRCZg8tbEyjlj+TuVitybF7X01FKjYkR0eV/VtZD/YXPH02vtT7xZMz10SwWjRH45ke+&#10;Obkote+5KcmUc3YzGdrdKOvS0U6gqB8j3cSVCY0F3H1jP34qvOdd3n0pguzqB3JQO55PrY5UEWeV&#10;X3gxC/dU9hLA0Y9s5TvAWi9wNQq/VDH0QcAcmo3Fim8MhSCpEs6c9d/f5yyXBRg4ppYLMdTXVHuo&#10;igt3FuSC4C0KKT3rOnNmSmh3+Os+TnMzUoAdG8gD03iQEJumcgGNeCldT0BBy+62AamSyLiBU4Kw&#10;ntr3oAoOIIp7IhglK4IAbb8OTegsxOKnyIKg6CpXA8dzYXF/pCtG98dKSnil7ojGmtoqa7+2MI56&#10;ARCT8jUbsC6PHgmMI/iAjCZMmtXvaaQ6CXR2q2rZOc8vQs36zR8IoQ7rMzgujZ6GS8u2yNGi/DxV&#10;M1hUThAJBwAV5M2RTsiuibI4wf/YRdtaUqqnUNr5MpSRANRcj5vmUfTKUHPvxqxP2bpUylKw58ry&#10;of6usj5uWNxgYTxbBYPnh7hWdzfdsy4g0pSqKwO9LkDNOEpg0v8mD3SKLiFHHoEk9ylGetsqGY8B&#10;IXPG5r7XShY+zozdZQJoiVxg+MoNmRgAh9KujNBXiciSk7KNvX07xEB0Qj+KpILzgajivHu5iEIR&#10;yUlEkEOfwghdGgWCJOwhCRBojhix/z38vZzzO6ppmBZ8DAdjViVFyESnXxVMT2yWJsa5SOMURjiY&#10;PBCDedf0UZDwZCZNKzjEGcEYmiPRhrh9/+PUzkNi0QlnFzRvY0ZXv55ZjzfzvGIREKJEQjvnuCBR&#10;oSCDpK+NmHGTzXiRol2SjSf3FiR9ttiEjIRDhcbLPup7rV59jNFM0QSCwuGqp0TFtG79P1QOh4KB&#10;q+VB479JaS1OD9MVkeY9qqt7iJFGJxiPSFkxTcgoqy6ORzOJk7IzENBR/FM9kn7cmLpY2EUtzeJN&#10;byTk5GZUe2/6vdLFHpWRytE8ibyzZWUabHOfjxZKLqqVuLqaIccenTYySaXZ4tgq2iXE6Bz3S3rB&#10;A8D/pK0r9MFo9+2nsxZUuQNM/AcpcuUwT4fzqglKUDMIy5OHLsDcbtRt/Ufd/Xc/6hvAUPJLYG22&#10;wNgda4ldYI2ZJQsJe4uoKxXSgFWMSnhZC2fkPittEQDExXbqZbmogGPHjWo/6LI4BiSNFwMfwsBR&#10;EGCsgm/BZ8Z7RIdSzMbQvqEoAAABdCKgV2Q0JmnifhyaXHeHy+dUMM6knGMQVbgg5rUplWe6vhuC&#10;oUM5EDQimYx202jFydFu7Yg/R9JFSmo0orydHzR5hQKo8RW+uEbEmAfnhkBokAbUhswFAjGneQ5y&#10;I8DioRgEaXjwtwe8QtfTFq/3neMsgsqMqOSZulZW0DMqGyLJXWF6cHfQAABgwAAMJ5sAAABjABiY&#10;9SBI6Q+CnlFDw3Gsy4EJKKAUY0FAAAAAAYdoAGAwYCAYAAAAAAAAAAAAAAAAAAAAAAAAAAAAAAAA&#10;AAAAAAAAAAAAAAAAAAAAAAAAAAAAAAAAAAAAAAAAAAAAAAAAAAAAAAAAAAAAAAAAAAAAAAAAAAAA&#10;AAAAAAAAAAAADxgRR1iU02oznF55hAFwZ/6zMNJPj4uJK2URtgwkOkSz0uqiSgywGAHhWKKqn1Ge&#10;0cO4iqRoDowkAm4cK0ijMzYspbL0uV3iAkmCyC/WV0DCDpdZvXTgqU1vhe0i1hTYqb6WWHRuURqF&#10;VdSlTKMlgLToBA/BNXLqCIoRvFoQLk1cdsYkDr2InLkGIy61Yj1Eu1tCiaiiCLdKsEHE5v73aGHK&#10;8YWIpK3QaD438XMJvCw29MiYGmLrHG9WMVTt72OofvV0hXHW9ZNvDRaxeevASAoIdY+h6iNKnEaW&#10;uaAiqVrlghb6yaj0RnB5F0rCGIBMXArI30qSuEVEjtisYj7Nl8ABON0ypALGJOCi7Bl7soNQIJO1&#10;GZ4vrUNvgoTCYwDsHD/t8YxsIGrGoyNpoprYL0cFW5zbPsXJ0zIj5zc4Z42wHONSAvk8W1Mxh8/R&#10;RqxzUwDyqvS6bq66Nqi75xGfdejASLITnCyDTgsatE6DYc3aQHGaYwzCASv49iEiWXOKlAcquMss&#10;A/P28YbqAIInX7BVjqSmqaYWQeco3jaBjbSoUkbvdrsRf+CXtA6lEoUwYASp3heHrvTVJAUNHRsb&#10;EymIVGtPgF7AKmbswDALemvVJE/bW4fP+XQlJjWRyUQzcr/KAMM3cSNW7bL1rgimEM6gmscyrUAr&#10;UrnsGQiwoTAc7Kum+ZQCiQsAWgUiz7kDRbi8YVd7FDi9Ij8dtM6ljafVWBk2nYg1mUdQaL19RqnY&#10;TP9EwW8XZnSJ0soqO6QTwyIUbdPW1q1LC9tVChDeBhiK6cQa4p5vGYueNu9AmgoPbesMUkAYirpE&#10;KAbb2x5GUgKwaoo+EAnRp+UEqB7BjEIwyca0f8d6gCR8BGMSCQpBRDAAAAADQphNWdEgEAAMa0UN&#10;VAUCoT3X0tIVGO+VZJqIEyGo3segAAMQC1aRvUYAAACoAAAAAAAAAAAAAAACAAAAAAAAAAAAAABg&#10;AAAAAAAAAAAAAAAAAAAAAAAAAAAAAAAAAAAAAAAAAAAAAAAAAAAAAAAAAAAAAAAAAAAAAAAAAAAA&#10;AAAAAAAAAAAABWFti5Rs7DHtIRD2u3NlMy0bhW2CTrOFu6A6FGspnLrUuDCZYAewVin/rmmjt1M9&#10;1fZcEFNqytCFqGE2OpKx1TmU2QVg8mPHB/CiDonsTAP4cBQX7ECyImmVhCDllMR2DBbifC4QOdry&#10;KULAujKmIDtsAOIixCodYlHDMYEQMGkQBo7FI7DMBjKEQ0EY6G4GBDMBAAXeNVpWmwoPIdkcmO8d&#10;p+FgOG+kEAUjtlCMIAgIh0DMogAgPBQIRFcQl4LbXTZKADRqN0ZeRHbsyOLmbdOLJbV5VQyM4/2G&#10;JAInrEDC1kGAFLATnOFQkTK3mHb2k46MKxFxkFXYopIb+L+8l5dAjfELdQytFCJmyatEQrWDaFFB&#10;i5MkAlUrIiRdXA4GmjDAX75ovTKjh0FBulMxBXm8quaO6sTI0VTCmnekEq6uwu1PQJCNcmmJBlad&#10;Ikref2R4ciykasKVfBlOYSSaIcKIgKe7ggVPpFB84WHdGSjGXfC5gxcUw83o6q6PNXaIaeStCGwG&#10;ynV4oN+YhCDfnHHBNFZOjiNFFBPYcQ7WhxbVEMEVGpgCOg2CWZNYUcyUzvJlRdGd6kKkZwlue4U4&#10;3TSVkVKvoMVFkD12JXvKgSTWDIOZgD20NTHoaol5zfxFEm15y9TVkkNY1dg2l1nSrUS6u4NOtNaY&#10;O6r0gFvHeyNXJwoAlsQhrDHuVlSozEjVTEM8QmxoYKQYRlHuU1bLUyiOrJWVgJPrhlLkQNs+bptZ&#10;y4JrvdkC/+pPeB79ZBIiYnXQpBdPpQHMUfpnnjEFTgdJB/baX0sLGjZPsUW2spCJMuuppBs89VgD&#10;alrkuF00+UQJsMssXICnV5810CgInrHMHolvGN+ytQ7lNDkP58Fq0ukXaAAAEAjpTQuKSgWFqEAp&#10;vTjB6PZXYuTBIn1D3AOQowA/T1iz0HKnvDWVeAFRSqBI3Q8F4uAAAAAAAAAAAAAAAAAAAAAAAAAA&#10;AAAAAAAAAAAAAAAAAAAAAAAAAAAAAAAAAAAAAAAAAAAAAAAAAAAAAAAAAAAAAAAAAAAAAAAAAAAA&#10;AABAAAAAAAAAAAAAAAZ0W5VD9fzNB5kSlZg8v2JDTwQRwwUheTjx98DMchhYE1+pUAFCUiCDae3m&#10;QplRMVRJm1sFEAi2weEbkDRDza2h9dongoPR7D81AdBdHwowtHIqCHsWThhiJdJ5DxEBQVbGdjE0&#10;JkbzCfqSCJj6NycTUfpd069ZtKKFYBiGSHrW12xaIDRtH+NqqNQ6JjTtcqdHjQHICJJqtPq8Ruy5&#10;UHxiMSoWiIBqldAGA5MGKUUARpDWMXc1MjUQtmmippOtscIJZH9olE2miKqrQ19+PDhEyRNKGyh9&#10;zxYu4aPA6H+ZpcdHGEQSRsSJgD2TrodGsdg0DFFejlO2/vOMWpIppEpNkcdF3TpKQLcZYO8i2HtX&#10;eUKQIhFqxPcjVSQonWMBEkzv14tGk4kIFhONnHGgJx1IypEwnQ9Sum9qtwnkZE4TyBAJfFDITYPB&#10;36sTSLCCQfp4JmIOtOsHSfzQSoMVitARkj9ALwUh9oJ93vRoDksVYaQ8e8niyBFTATomAZWUZCDY&#10;3E8VZTydKMBqhu+wjKWitOy2h7t3I2t+a6wykaRKDBVQBsa+2zieZHIhROpBBaVcMVcakBSFsRbv&#10;4We1glTSSoikAnCpCQg+8+wJ5lIxivsdbaDAOG2wefQQqOMT1kg+hj6paqYN1VkxrRpqBBvRA4m/&#10;4AgrJjSSAXdtkgwACt5akv4DQCpbGS0c5CYs7PAAcgG7NeEQuQlbghKwDS+fqB11hfSBnLTgi8uc&#10;efoRdtI9mjcgnnR2w4iDAmByvJ01i3mTwzsWox6B0NGC77QQarqp0CWuw0CA1JpArdZ8av/1VmJw&#10;qztX8KtLJVJRrnSi6YCtIclOxyfqFEBBclGwriKZxYkkJLRpCbosmVIpYgvIxVgFJYA3aHIJSHnM&#10;1GBRCFUFYqKMe9XKMHmk35kmFo2dh4sIxXx0yaIleChCMej1lutWnaSpUk0HyGIAAAAAAAAAAAAA&#10;AAAAAAAAAAAAAAAAAAAAAAAAAAAAAAAAAAAAAAAAAAAAAAAAAAAAAAAAAAAAAAAAAAAAAAAAAAAA&#10;AAAAAAAAAAAAAAAAAAAAAAAAAAAAAAA1bhWp1Iv0+OQ8JmbBAlk6p4qw1gBTa68e1RlrBaXXCoA4&#10;mbSP4TTxJFRjG4WM2yUKI6mdOpChjvTclGQBMSRZDpP+S8sWxDcSWXWRKkyxiBYwiM+p8XjEbafS&#10;QqR7HMFguvw1cK4lIy+fUCnuUthMBRkQgLGfGxJ1OjSPOZRsMSLmygpa6pwWJ5qaSvAV+lckjG4K&#10;IOK6KudTswuzzKEFPdA2Syp9wROqWs87zRjGor0u4MWqlF8xGoJlz1SCwyaaNajRSHIhy7FoeQIq&#10;JacwUXLI1FBhJwfqRnAQEYPalzKosMfuW2sGIaijGEhHO7bpg0GYDlASpt5vyg+Bt/rfEjGSWzda&#10;B4fJal0vUM6X3FiQrgZGEXH7BevDW8VSL1rj1uTNbp0fgZiZENh4MLcn/UUIklsGZQipuCYxDpkz&#10;R70gmQrG4lNF0yZyGj0VRtZWpZdBZMZ/NJOw3BbmTmy0PJ6tK7H/HahsalG18E9wCDoGdrj6y4Bo&#10;NJBVEoA7JNR664B1LzqqOoMR61lbGwIpVUBq1+4dwrQNaIGLsKMo+Q0RVBoMgoagL+dyzP6E9Ydh&#10;eQCQ7CJaVo1LiOyptb8uOYBtBP8IZPKd0miSr1k0aBt5+cZx2cbAZYMVbHO2CuVwaksxF7k8xzfL&#10;u8pPeN1OoLWAWNClv8gFwAMtQ15wJGIVnQa0YmHEAlFhH5BW8qlMbYFUkIMjUhHZxnFrm1K+HnQM&#10;AtDlcqK9rB6dAKk1YgMXTVMYHOd2o5Extw0klEzgm4B4hbwYUZGomQQTXrClm9sHFVoVSszK86+2&#10;0W+Uz5EHc6qK7GIqvqw1jCqDgU4kuABBRZ3hRufssQ5vijw1UgQ59i47asiihy4J+F8hZvxrCXg5&#10;FCjKRBux0W7hjm6lbg2d6xW0z7/bpRTPnKKBtxUeh2Jxkco3ehzMhxOVREBxJbwRUwAAGAAAACAA&#10;4HAoAAAgAAAAAAAAAAAAAAAAAAAAACUlzTBgADAYACNsvpqADAEwAAAAAAAAAAAAAAAAAAAAAAAA&#10;AAAAAAAAAAAAAAAAAAAAAAAAAAAAAAAAAAAAAjJXK6y3LUhHAVVSJt55XhIDUQxIVs/oU833hvPr&#10;/JD/OmFrCdaXK/zWznbkFYHpA2mzUyVKQ5hv69y+1nZoIMYck8zrEhi3QK8AVaJEAzY+q7NCTTxl&#10;BSDgIt1R4RUp0k4Bb/Sa8AKm+AUEas3kKKJacZ0eq4nImTUC6SBeA9K7TCTlTTMa5a71UMWYLbT5&#10;srWvIARh2LKpEORtpnvqJLoeSuGzHkfVUccb+rFeMsv7x0AoiX0BcYx4ssbL0HYFAcr0UNR5kZ0t&#10;nePgVXclhKsCz3iFVPY3DDJxQPhZ3OoVcnUoOwUs4WkkHXB37YBGcQMw4qayxVaDEcmEgtTjjI8b&#10;EA6+TXEnBJzi61gafvY4AfwgRoUMixyKRr4YmmUSbSDItNwdnyMSFmdCENoCKNblqbnIZ5rSOq9f&#10;qFo27eWyZOE5ggEczVvQWF71LcN6qNOoAt9xRN0V2SrYViSHUoQCduqvV8yhiNqW+VBoKGqsqjR3&#10;tyUhMdyqw8oDj1HxAhLASaFwUirG+VxYZNc8JNUao5gRN+rhmZyck/Xxc0Mkto9Kt4cDpSaSuzIT&#10;MSMxMiCsxtxvQo2VQD8a5GRIS2a2wABKCM0EF1KrtlTRAJ5jFo6IJ0wQoLqh/KdLUV1WSUqPSvgt&#10;b+TrSpj1EfVoqugA+Un57S2tDKDALF9RNRTpSFsDB9cCdjsLtuSE6WXubKeUc18qSGuW0kLIjvfi&#10;TKUkkCXISnU/qRF5DBYvQmIJ2AbNvCFWf006ychRTgMoKqOTtJ5QvRXR0Abg6ODaLE4NTssOaETi&#10;JdjHEXKaRjUeZGZLZdyCWBIDLSGCxKXy1PWJNzB3iFJLvatjbUGIJQjGAIBJoLU2hHEAAgE4AAAA&#10;AAAAAAAAAAAAAAAABHZqk1W4YwQ2mMQzwWCqyETc6IYAAAAAAAAAAAAAAAAAAAAAAAAAAAAAAAAA&#10;AAAAAAAAAAAAAAAAAAAAAAAAAAAAAAAAAAAAAAAAAAAAAAAAAAAAAAAAAAAAAAAAAAAAAAAAAAAA&#10;CAyd+cHwflbG0XAAAAAAAAAACB7mllBgSng0pcFo69j5O2rpSZn+dTe636+jCm+FrkB0jEFKLpFX&#10;3fl9ztAWa1UgvS1yUWk9tg6zadcxXeGc54Jh0gwkUSNXLAMpAMdugGR1TykMjvK29+FuAOkIs2QE&#10;z0cLrgDwDNvOsP5+Ck6dRpnRklB+OVmepchCLiTZAzcI1MX45VR7yNKGjhSddIkBdVlJrYmZVs7U&#10;BYud26KXFlLULwiSqqiPYZncJXWk1WAw4PhQILFMpDzq3X3jkZknMJjJVrV7qhE85vlbvpBmAjfY&#10;UsobaW7jrbcJzZxQmRiiuG0k9VidqEacPhGA3DJ0G1SeSfxVKTJRWvtwdFEVi6/Ip9l90ylSQWKd&#10;nuEPCEpUl5WbrTo1C9Xhq7G87R8cv5SW+pEvgxYltVk4vtT55w87jTTxWZPUx4G1cHWA6bv4nM/a&#10;ZH6mPcDSbYAOqcLe6AkxYEEXOrvVRZHVasDitodFligV1377FMG1pHsj42htACT8M8vCGvsdcGKs&#10;yUizElQGSRIqnEDKAswX5QEjYG9FGKroO+DfM31HRNgqFAdBfFpG6bkGJdI6P017KKSgteMHy3a3&#10;rlk0tO0/Cb++LNSZoMaen6N0kKuXgPcZHOqinD3HyZcijjLQtBIfmwg7AYfycGhlugu5D1atKeEn&#10;JWxkcZJAk0IIlbjKv2tDEzknSupk3Ho/zQjVBAglHxOSHKRcWzwQzSrADJwszAyFMaswuFgMYAxc&#10;KsNyECsSBwUwPYzRAdpVGCBCddXGku/EyeVzefcRDABrvthMzt3iaSQrVxgDVh1SdrhKforyFLq5&#10;/rCxemIBzqwDjfSQLJwY2INoP8VDeskaIpPHRgeVdkxXVkGRJAeWBKdCbFG5NoEuh5KkLanLc6QI&#10;xxskEhqZb1j3iuPOLcrueNSOJRolGxRQTdgFaAJUA1iKpcETuQfnGtcYFR9l1XS4sdhzyi+RpWlf&#10;f7wWt/b+z056Ie5EhCYJYSAAAAAAAAAAAAAAAAAAAACpn0nbkFZFHOcN8yH1FpT9SVTAIAAAAAAA&#10;AAGAAAAAAAAAAAAAAAAAAAAAAAAAAAAAAAAAAAAAACAAAABgAAAAAAAAAAAAAAAAAAAAAAAAAAAA&#10;AAAAAAAAAAAAAAAAAAAAAAAAAAFwRVf4CiYah8AAAAAAAAAAAAAAAAAAAA3M07Lw8KcjZIU1Qbok&#10;Ipu7ECihwUldqJtTenuxENfY4TTZCr422MdF4hl149GEZBasDjZsMtb3mSECpdbc5ZwkxBWAGoAd&#10;1SnK6W8hkYVUFpSiK1t0qlcD5IUR5B6bYLiOGA/qewUHAXSuYcJMUv1nii1Zo8iYeyHA6hQ+yK/i&#10;R3CoSXRkkV5Uawq64phXkRJPhpBiqwGRypToXNevZMEx+6qv9wNKe8RBCOoeok61BADuJ2yJ3Bo0&#10;Xj6pSxu0U2SWdARp6qpTT7nnmECJYUMAmbcAZlazgVW49k6gYvrpwcSqbEuV1Wc6OcYhTBZCq1Ke&#10;tgycrPiAnRuuw5CjBGAjiswfCPpENbvCmiRJmPEAJGSZ0lEjMwHsEQkjGqlUEiyQkIBDyZuiqPoe&#10;iKdQqxGBkvBNjH/Ch2xosg3SZGyRBAGSQIAATFWgQAUEIQgABMQAMBCUGgEgKNoQgYRMebGMAYME&#10;IAOCQJAAFOmWMAG0IBAAQJk59M+/PybURU2sdkUUy6ogiciFLfmKnUTjaSYVI76yIIsE+s5FGanG&#10;jE3BH8RltNhc0ftFggCrECIIVh0knA3lSqQ29qaX8AFZnRiMQW0RZmykskxOmUEYuJaEyngrBD/4&#10;a6iIhtHNhExQp2AJxTICwVIBrZGZCKXJHdp+1FEnsHjaplxlpGBZPKAs84jkiU0bYXLplSWymfqJ&#10;9toNmJfw3ICqiYwGjokKC2WERxoJ21mLVUWs/zkCqQ5y1JfSSBQF21JnUnodjJ3AmuSJIh01gtKA&#10;3VPo7H6ZLbeBGq0SWDkgcQeIusTSwWKArTcY+EbEWE0IAqLMypogaQEL0yTG5+NimRB+LOpbtRFJ&#10;OgxqR/ueguMlqxLMAAAAAAAAABA4DAAAAAAACYpiQMaud9Fb2GCMewj+RvL8BEzBSxgAAA2wdY2J&#10;WNgAAEEMAAAAAAAAAAAAAAAAAAAAAAAAAAAAAAAAAAAAAAAAAAAAAAAAAAAAAAAAAAAAAAAAAAAA&#10;AAAAAAAAAAAAAAAAAAAAAAAAAAAAAAAAAAAAAAAAAAAAAAAAAAAA4dywJipoo+wc+4QM8NshK06w&#10;bNspgl//uG+RWro+cGe28QnAAPabihNg1Fi6VXAzVVzSvFtyw0ezgCSwEf6yYsFFvlGOg8LjkmCO&#10;OIvXeyOl1KRgKYSrkIz0Vtjdwhmng8jAeWqQxIxNqHrrf8CQjKpc1Srdhq3vWvgVdUUXPQXXd3wj&#10;sSGhi4E/UqGKMFevOFWW0EAdCn+6OYEJqAVdoEGnow4n2kIQ0IAQEiSABsbSEmAVooBGAcZFY0gB&#10;QA6BuCAAbQJEY0eKNwAVYMJUANJgCATEgGDAeBJgDAoAwAQFY0MBUEm09jHAWVK4gYDQKCUEIYxA&#10;CBgEAY0CAAGCAQCYhAAwBNCGaQgzkINNCF7PEDABgYnghBQLI/w5Cz4QW+ALo4gFJnBPTak+eVYe&#10;W8426m/ThF00Fcx3yoMDwBqTctw7EDxsTfrb/t8pQOXSap2Kzg5GEHOqqZNTd0HzPtAK67bzxxfW&#10;qL5IBTAJ2iGHdbIxKvapVlSyoyZAQhCUefdpYKlfySu6tOMncZp32okb/G1IQIzgwCEvDHVegYKA&#10;4DaWPE1hYs9yH7hJy6ta6sPSK2CDA3D5vUfHKCTIta7lhryQdTYSJIe/+NWHPDSXQBYYK5zq2tJG&#10;FLerLnok/YMarcLTtiOAA8JCa00CtL8jIYGVaRTaD+GMQR16o9QMrKMQD0pNB8xGAbhY0Isw2eEj&#10;E9gmkgX04CFzng565nDqS+qDqftCtgD/DjII0vrQRQgVkYxbKX8qCEvR3KjaI7s5SisdGgkoEQAA&#10;CATAExBdE0AACASGDDyuwpgKjBUggoz2yAbLKewCWNx7BEEADaAE7rW02HAAQADAAAAAAAAAAAAA&#10;AAAAAAAAAAAAAAAAAAAAAAAAAAAAAAAAAAAAAAAAAAAAAAAAAAAAAAAAAAAAAAAAAAAAAAAAAAAA&#10;AAAAAAAAAAAAAAAAAAAAAAAAAAAAAAAAAAAAAAAAAAAAAAAAAAAAAAAAAAAAAAAAAAAAAAADIBni&#10;KETiYRCo0omzr7gFX+LLDWd25ASOdNgMA6j74iajpX8db+i/3d/hVhK1O3U0soevVnvb3+Etn0gC&#10;vXee2kh46E6RRN33xVC3QBTw4mSihhgd0gq9gsJgPqC2kEx8axKizQkiEFGAIyjGFGcLEAzsNWR8&#10;Ts5G+oVQiCEi+2AQdxupRV0a2SkgsAxhkrABp0Gbl4dtrEgoDGwAAAY2AwAAqTBMABCQEYABQYJA&#10;wEhAMBIBCGcBAAOgAdBkXAMBA2HSEAAgGCAoAjwABMKDQaAoCSoh2iAY1wqYAMaSGsICnmAmDBK/&#10;1hgjwGwO2+cCMOMMgD8WLJnjDJBP2Z1wCUuah2nVRAnBgDI4z4P5Ob/julk0sbGnW8SELWGdg9cI&#10;gCY9fXakjCYHmhQiUUB3xTBn+AmAEuloDOYYh0FFV0lWGA51/BMvBv4JYInpt6jBWbCBhbuGKEXP&#10;FrT8jljGiiGgTtU7RVSArBLUX56DBtAihRG9Ud/bDK9SKBULFKZrSByJOamCESPGTQhEIz250QUb&#10;VYrQbKvR6tIhOUt/y/l5oYNiRyxNDccl8NZk8TkbU00x2j7IVVk6ODYJhCPVIb2N4iU4JV6y8IrL&#10;ue5qcE8jdiTyVf/3Qq42Y+kvsyUJ01MVLe0NumBCnUmlb4J3kBAoCsAVMKM6uwphhfsYWlncAs1H&#10;cM401FP1qxMzXm8EaovQi1FR66J9a1clWYshFVcIcxRBG888oWvbsMLpBI3aQjeUyGJAcf1ishoX&#10;LWLQEmVcmT9TJsV+BrW0ejqsRt8Q+kUE2BYFTbhRJ9IqSaRS5KOQDyBOBDjRAyo4pc/N+STBqOwJ&#10;qE10Not9X4eBfZDoPWC5tzAAAAAAAAAAAAAAAAAAAAAAAAAAAAAAAAAAAAAAAAAAAAAAAAAAAAAA&#10;AAAAAAAAAAAAAAAAMAAAAAAAAAAAAAAAAAAAAAAAAAAAAAAAAAAAAAAAAAAAAAAAAAB58vbRyQw6&#10;mE7+qBrmReRmraHq7KYQ0dO9uIhmfptA7x8YSqfsnhDdB1kWO5w3B1JDecgjJJXMEUZUqBtG2cFA&#10;gLgCNAmChRBhIgEXsvYfA8fngeARiF9HeLvoKLQtBCAofQY7P/YnCAClUmIkP21DNn0hMIxAQJAA&#10;DAEMEmNhwiAU4CbSpFImJPMIS6AGYvE4QjxiTQIERJCQwG6ifpvRWaghkQIdCQxrHlQKdAF0IQcc&#10;dMuEtY6MaN4YHQCTFoq+0JioJElRIaBtoSAiJAhuwmnZZBCbpZ8nJEl/Z+4QPIEyjnhvpw6EzIvg&#10;ChSlGmeSZg42q0NZYm8qoItYkHQTs4nRCRSXtCOKJIA0pGJ3Svf1EeCBrqstQGuD1nlW5dMAtemh&#10;1uAip5XLBesWlm/tLbVErnvZTW00UOsQE0mx4ZWGb0Q0YDU5mE/WgrEoqsJB0kxSCOyePMGTyMMJ&#10;RVyqUJoECYv0sFGSrHbqnWZm8T8e6l91vSkon8zTa2SFIxEIN8AnGDrobsDKmSYSSwdJXjZR+pyZ&#10;WE6ayoQkRd1xORQkub8CfPqL7KzQ4Ns9yogThRVmFfENr1mGndpjNxGiuPQeof5xNRbrwj6Ppeku&#10;DLDZqhkKCngnw1SNJPhBfmhF4yMSo3ZBMQrm+tenm4SGRlremKpyouPUGMzMZHanqBoigcMDBsRV&#10;rRgynjI+5flp79nJRLOhnEpEPSkuNSjf/oRo12WNpB6qz4gRSWgluBUSP7aWA/KABYEiQvfrKx1s&#10;YUdSg8DgWXwfRKEQsZ0wSYkr/FQRLa5Yq8q7CWzCtQECiWgP8yonZHocbdJpgjpSIJVplsvCo3Og&#10;KAswnIojEOqFWiOAasLzAwScs4Suo2iFSI4iCFt7qrSRzUrvBgfE6y2DjxNGG0pVkiACjAqfgAAA&#10;AAAAAAAAAAAAAAAAAAAAAAAAAAAAAAAAAAAAAIBg2DAAAAAAo/Bp4AAADEwAAAAAAAAAAAAAAAAA&#10;AAAAAAAAAAAAAAAAAAAAAAAAAAAAAAAAAAAAAAAAAAAlylcuAy/y3IoQqXJNC+lskjWQ3WskZbtF&#10;NZGJ7Ch5yXYgr0Z+C2SpFQGNIeApYUAKVAH9KaBIY5pQOUAiEmqypxjocnqATtxIJNrCMiDYwPsE&#10;RWyNbOlPQE9IWEioEHjsSKByPA0fQMGAQUQhRoGDRK2a0KpDT66+QqJJLrdY2sNr4Pg1RaGNwYxs&#10;7xmiCPMlwD9Jqg26fEquVqoDEwfgT5h5cgIwYHv4qoKBfqDD2soFEMrlnQV00aT+QtTFSSFmQq5A&#10;RnlGaY5nCpITTHTHSBi1SBJPJQA9SrSbCimHVRAGNA0ABhdlyEFsbGKWEUOB6Dxmq+Kxi5pAwJt0&#10;eM0JoQAKbnBiHL1hRDoMjcwLkEGBj+iydNDGswgwbBwYCNNqupnqpkkxJ2fKA4h5BdEMPJDaExUo&#10;HtGpCFWXoBvw4bWZgCiJmwAGMbbG90RmwBtY6kopV15b0Lb6A0TUYIEaVhhXeSCbAtWNi4CI2lZt&#10;uRNjBJBtCWqWEmmoYwFa3dCI0gVI4pFiFZaP14Ejgr8WdRYjKojhHAorYTQKFFkuek78UfSQGut0&#10;KKrLeSlatBPmIOx1cs9iOJwKG088mQnagEjGaxxOiEVwylBKdXDYJ+3x1UXUrQwVPjEc8e0Hawhe&#10;aFgDaRfo81fiaiCHTAXDaHPHkCzMZuRvxSjrU0gSk3UvZf67DhJJK1SAQ8C0X2d4Va/eDOg9EPLi&#10;1C6HA/xT6opmkCtPkCKsGOqGzFCWCQAXIVNyRt6Xic0RME/83wQJr0M5J3WY0AyvylDMnBcZobzs&#10;RUyVtB9lar6Q4xU53qUmPoqKCFPatY46mLpELQIERbV/G+fq5oE+NRJEGIIsRq0LmpoagoAyFACB&#10;CaADJETOh8EIABCAAAAAAAAAAAAAAAAAAAAADDN4UGAAAxgbHYlYUSbE2QSYAAAAAAAAAAAAAAAA&#10;AAAAAAAAAAAAAAAAAAAAAAAAAAAAAAAAAAAAAAAAAAAALQm4HQ01iNaMjJ2EnPYxQoA1rULolxyi&#10;tcZNebGxi41jiQmneJXgUwBV2xtJg0eCIAM6d3TokxqgExZN9X2oz1KS2nsX+yXkwuk4+oKz8SBE&#10;MUQCeioc8j0oFwnYS6glQmoq0AkYdCIubQmdwzHYxz1s/VWCE8yxYQG2IXBkYLoEX0eSewHd2UdM&#10;cZjTDSCifQJaIxqhyERhXAi+IgXlZxZCk/zD0oW2j8VRENYx0pQENCLph95Oji7UT4m4rCjRBBp5&#10;6AXiKzVIhQmEKyTHoWicV7Q5JHWG8m4m0Hx4qtZoZzDPIcT53QuGx0VxHwrEKrcARFXOMQokBhzA&#10;xBZSFsK0NuqL1Y96BrqO+DIEoIKlglU0xNJjOjSCtc0EdCtqwINjG4UpZiYVQeYqJOguKOKjihYs&#10;prhlFOM4Aphq6YQyNVgxbEAqVQMEwVBBRXNkiFRYC0y+jZUnsfeTEs/kuF+ISuRvImMpAjLHXzHs&#10;NAQBSyRaTF1h5OTkiCRKJli8ehfZNjdV75GUEkcJvqy1BGAcnQgK7QDObRu27jsOeoptrhidyVdW&#10;sGEUrviXNpiIr0GSBOShzHd0XZkWYqn8wqrteWQwPDYItV2jVagCJwi7LFtRiMGLiOQPAPXm+HFE&#10;BgAVav735Arheu47tY6NzcGo3KrgaA2kb9jHBaNU1pgHQkD7mpcSkfQ6mmjACCnNRptXCHjYHlDG&#10;MFBVhpAxS14gGd3LZ6LoFUkMZtMKwlLTTs84KvELKbG+mMQ6qTkPRuGUFJZrTPtP1bgzOd52baFk&#10;NjErqZhoGcixHKe1fi28hplOV8+lT6sWgSjKs8NUmEp0m/NQEzKhtVS+rxlr9VJ9MTFblgMGAAAB&#10;4kCGQYqCAYNgAAAAAAAAAAAAAAAAAAAAGGsSxPwTHAcSEBB4L8eMmqfhuYAAAAAAAAAAAAAAAAAA&#10;AAAAAAAAAAAAAAAAAAAAAAAAAAAAAAAAAAAAAAAAAAAAAAAAAAAAAAAAAAAAAAAAAAAAAAAAAAAA&#10;AAAAAAAAAAAAAAAAAAGwCAAZEhAAAAAAAAAAAG5mdYAAR+1tQP2pajR2Uv3R+YHCD9qFEmAirGlR&#10;hJKKHTHJq4GMgVkdb/j1uG4HROhsEBQFJTwSL0a/NLgEFUX3k7kncRxqqtJijH8w21TpFgYW4srr&#10;UyWLjaf3Tqe/fyJnGGVK6AcTtTQJyzdbOutZRJFeR0eVWHEDoVKm2Em4GFCEbfAhiiLBg0uzKUqi&#10;ET4OKX0RTXWjjCikliPgAEFbCP3ZQgiBiSyMDtzEkjdbrDl2grTuiijCIH03D2BJI8IZC/EFihPK&#10;DkVWU4mwBgWFkAp7OAxIoHOpHAC7u8XJxpscHNYu0huKlRH4jN+VRRCtDQKwASRugUpFFo0CdpCg&#10;PfBBEgAKm0MH5FE26npdIdgIhwGFqJzNJDGRQCz7VKNDDjvnaEvtIsEP0oxjGBJIBjQFHRGSIgHZ&#10;6AEnMqAqySJSHtbkbmyLmHy5GwGOjZQgIUgxDj5HhwYVSYkJFQt8PiPbGxcr9fU+deLQW6JZzpVF&#10;z/RbRcKoPnVwpkkaDGAjOaiO1BVIkchO3mLpPHREP3IBx3MrYdw1RnAFXYFOQWBGgiH1KcLIez6V&#10;Ubx5z3kAITtu6SXoiYElsVd73VomDQaKxXGFoqXqbOaj0b3MJXIQ8g0TCpwafvEvQZz2Pg1oUI62&#10;oofUYigRviEkcCcEaysfMQ3u5WFTRFfp6huSVl2lcTUlRma0N+r+6OHFLHT1sd1e7ORp0gsEHQgb&#10;UfhMysGVSSVvJQklDXOJq4c8ZuSIPnTD4y0BrHAWVAq5OsbqcRueJ4kKhiuUlMMz4gkSAQRSMV5V&#10;lWtNELzSThEhfVtDrpTTDMh2amMR0aG1dO2hLRP6Ng+1FXLCa1qQSBlYqYZcxSouo2rUGnFlGwhb&#10;V0ECUgyAkWlHWehyh6tZMpjGwXLCmSgILwqIURpmTjISs0OaqsYkydzvKFjImwwnEzOBV57h5Mnf&#10;Frud+c1AF7vyI/AKEqpKDUNJCCXdZlzcVAcNxSYQAYzHBREUwAAAAAAAAAAAAAAAAAAAAAAAAAAA&#10;AAAFNgDUkZ1BEvVDY0ZoAaJ22FXLIgz5IMDrO4MwAAAAAAAAAAAAAAAAAAAAAAAAAAAAAAAAAAAA&#10;AAAAAAAAAAAAAAAAAAAAAAAAAAAAAAAAAAAAAAAAAAAAAAAAAAAAAAAAAAAAAAAAAAAAAAAAAAAA&#10;AAAAAAAAAAAAAAAAAAAAAAAAAAAAAAAAAAAAAFDDIDYfv7lYwSCPlUld2T3YwX1resqnL75TUFU7&#10;2a7lCvGp2qyqUM9awCCqcVjIMiDWU5VFM83db6as6/vpg1ZACZWFrBkEDIUdVEZk7WDm7Yg8dDJj&#10;Kh+9SiHcCID1Q6mpxsydRJ3gjgRlBDa7aTCmnQBKKMoXpZRobHEzTZ+qDFSkST9boiCrVgEqnrAb&#10;YQeL3KnkdIO7aw72u2ChssiNppRXCGBkLaPW1l+LNsBFhLLZvZliNGMmiYAysq2W4cZXXVXqe8qE&#10;sIrVpDUBIc7UI3tl1cG5i6chhoJghZGEpGDHvzekbF4pjgRljmyKPErrHxGyE1ATF0lqdiGvQcBd&#10;GSAkErlaiajYwqNUaYIURFCwbA4yKGDEorlK0rPsSuXiaZp2DuT4toEYoAEM7GcP0AHSzc7dKjbn&#10;AQpRKT9JNkipl9Y2eSN8KgX9upxoN87lbUSNJIkBEtKtAY7+3NrWkLzWa94A+wmiug+FXjC9OrlZ&#10;uBwzfGZsgJ9SWq7iPp2ONFtJxsTaSevbMDUSeJLYGNlpqWuwJpDVMLRZl9FonP/XyJ+9wiuInLDC&#10;RP9n11eAWH3ciXxShnDifsRAlIXAf7kwYpS72AjH7T0xoVlbXmSfHe1yJFbyQAwBszTcCq0FoJ+M&#10;6WgITw7GwASkiUhpbAwdJhjYaOmbu1RxYSoo8R4ns4VI/aUClsQGVkH6LuDEE8bMSpCwiRXgI8y7&#10;bNG14CiVr+ikSdFTjukgfoAfWgOfJFJQD1miiSAWzq2YLST/ymyv7flYAWQD7IQWYyyKhCcljjnX&#10;00TGPGNP177ciTukR45aFbCTdShG2+s9cK/Z6wAsUiGuFOkRgFZ4xKIKkNnIpgSLolGHa6G4mIlS&#10;6emjE7Arg4yugAAAAAAAAAAAAAAAAAAABqwHafC+B+UczF66BpZIA5EHf60hpjQMAAAAAABttsAA&#10;AAAAAAAAAAAAAAAAAAAAAAAAAAAAAAAAAAAAAAAAAAAAAAAAAAAAAAAAAAAAAAAAAAAAAAAAAAAA&#10;AAAAAAAAAAAAAAAAAAAAAIYAAACTAAAAAAAAAAAAAAAAAAAAAEuXNAZXUqasetCx6EAxQBxFO6V5&#10;/AzRnvLUXPxxhi6aPKXZ6iZAvAE841BEcJQaeKy9IrFiAYV9CxvDBBBA3pjscVQt7hXc/pExE5h/&#10;uYEiyvmokI0wkU7YDAiiR+sYsiPEC9WCfcg4wEkDYAtkZNsCzvrTaQO6xLoCNxYicQRCR9qhpuEP&#10;lwaZoxK3kT7XiAxONGm6xjcUWjKxHQ3VDcMIQbNEnIkk5FuhW2MEhRACd6O/AgwGyAADCJK+thRs&#10;EnwSaGpwRaox6xtQEOKfxyF+e/Hedi7BizFGEpzcGmJW0wSAkEdSMc1Ux9joxDcS+1qt/Rbu1jY+&#10;tJWJEUA9KEoJgmTIAgESqSqQ0ABQSwMEFAAGAAgAAAAhANyF6fLgAAAACgEAAA8AAABkcnMvZG93&#10;bnJldi54bWxMj0FLw0AQhe+C/2EZwZvdJJKoMZtSinoqQltBvE2z0yQ0Oxuy2yT9925PenzzHu99&#10;Uyxn04mRBtdaVhAvIhDEldUt1wq+9u8PzyCcR9bYWSYFF3KwLG9vCsy1nXhL487XIpSwy1FB432f&#10;S+mqhgy6he2Jg3e0g0Ef5FBLPeAUyk0nkyjKpMGWw0KDPa0bqk67s1HwMeG0eozfxs3puL787NPP&#10;701MSt3fzatXEJ5m/xeGK35AhzIwHeyZtROdgiQLwXBOshTE1Y9fogTEQUH2lCYgy0L+f6H8BQAA&#10;//8DAFBLAwQUAAYACAAAACEA3+PMPe0AAAAhAgAAGQAAAGRycy9fcmVscy9lMm9Eb2MueG1sLnJl&#10;bHO8kUFLxDAQhe+C/yHM3aStoCKb7kUW9irrDwjJtMnaZEKSVfffGyqCXbpXj/OG+d57zGb75Sf2&#10;gSk7ChJa3gDDoMm4MEp4O+zunoDlooJREwWUcMYM2/72ZvOKkyr1KFsXM6uUkCXYUuKzEFlb9Cpz&#10;ihjqZqDkValjGkVU+l2NKLqmeRDpLwP6BZPtjYS0N/fADudYnS/Y3ulEmYbCNXlBw+D0TH1cUoU1&#10;0VKhSlFpxCLBo3HqV275p4kg1q27K9YrtX78X0ifPIay0k44X2tfppjFjscwXsvQ/k+Glh8jziHE&#10;4rH9NwAAAP//AwBQSwECLQAUAAYACAAAACEAw1OZSiIBAACCAgAAEwAAAAAAAAAAAAAAAAAAAAAA&#10;W0NvbnRlbnRfVHlwZXNdLnhtbFBLAQItABQABgAIAAAAIQA4/SH/1gAAAJQBAAALAAAAAAAAAAAA&#10;AAAAAFMBAABfcmVscy8ucmVsc1BLAQItABQABgAIAAAAIQDbd+JGygIAANgHAAAOAAAAAAAAAAAA&#10;AAAAAFICAABkcnMvZTJvRG9jLnhtbFBLAQItAAoAAAAAAAAAIQD60X92JNACACTQAgAVAAAAAAAA&#10;AAAAAAAAAEgFAABkcnMvbWVkaWEvaW1hZ2UxLmpwZWdQSwECLQAKAAAAAAAAACEAPEfSxxhlHAAY&#10;ZRwAFAAAAAAAAAAAAAAAAACf1QIAZHJzL21lZGlhL2ltYWdlMi5wbmdQSwECLQAKAAAAAAAAACEA&#10;8zY98rOHBACzhwQAFgAAAAAAAAAAAAAAAADpOh8AZHJzL21lZGlhL2hkcGhvdG8xLndkcFBLAQIt&#10;ABQABgAIAAAAIQDcheny4AAAAAoBAAAPAAAAAAAAAAAAAAAAANDCIwBkcnMvZG93bnJldi54bWxQ&#10;SwECLQAUAAYACAAAACEA3+PMPe0AAAAhAgAAGQAAAAAAAAAAAAAAAADdwyMAZHJzL19yZWxzL2Uy&#10;b0RvYy54bWwucmVsc1BLBQYAAAAACAAIAAMCAAABxSMAAAA=&#10;">
                <v:shape id="รูปภาพ 24" o:spid="_x0000_s1027" type="#_x0000_t75" style="position:absolute;left:29643;top:4734;width:15770;height:2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ynwQAAANsAAAAPAAAAZHJzL2Rvd25yZXYueG1sRE9Li8Iw&#10;EL4L/ocwgrc1VVDWrlF0WUHBg49F8DY0s03ZZlKaaOu/N4LgbT6+58wWrS3FjWpfOFYwHCQgiDOn&#10;C84V/J7WH58gfEDWWDomBXfysJh3OzNMtWv4QLdjyEUMYZ+iAhNClUrpM0MW/cBVxJH7c7XFEGGd&#10;S11jE8NtKUdJMpEWC44NBiv6NpT9H69WQZh4U9rlZUXn6Xi3/dnr5nzRSvV77fILRKA2vMUv90bH&#10;+SN4/hIPkPMHAAAA//8DAFBLAQItABQABgAIAAAAIQDb4fbL7gAAAIUBAAATAAAAAAAAAAAAAAAA&#10;AAAAAABbQ29udGVudF9UeXBlc10ueG1sUEsBAi0AFAAGAAgAAAAhAFr0LFu/AAAAFQEAAAsAAAAA&#10;AAAAAAAAAAAAHwEAAF9yZWxzLy5yZWxzUEsBAi0AFAAGAAgAAAAhAPa2bKfBAAAA2wAAAA8AAAAA&#10;AAAAAAAAAAAABwIAAGRycy9kb3ducmV2LnhtbFBLBQYAAAAAAwADALcAAAD1AgAAAAA=&#10;">
                  <v:imagedata r:id="rId34" o:title=""/>
                </v:shape>
                <v:shape id="Picture 14" o:spid="_x0000_s1028" type="#_x0000_t75" style="position:absolute;left:-85;top:4734;width:2972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zLwQAAANsAAAAPAAAAZHJzL2Rvd25yZXYueG1sRE/dasIw&#10;FL4f7B3CEXYjmqy4TapRtoHo7aoPcGiObbU5KUls655+GQx2dz6+37PejrYVPfnQONbwPFcgiEtn&#10;Gq40nI672RJEiMgGW8ek4U4BtpvHhzXmxg38RX0RK5FCOOSooY6xy6UMZU0Ww9x1xIk7O28xJugr&#10;aTwOKdy2MlPqVVpsODXU2NFnTeW1uFkN15eP4jRV3zc1Lfu9G3z2drhkWj9NxvcViEhj/Bf/uQ8m&#10;zV/A7y/pALn5AQAA//8DAFBLAQItABQABgAIAAAAIQDb4fbL7gAAAIUBAAATAAAAAAAAAAAAAAAA&#10;AAAAAABbQ29udGVudF9UeXBlc10ueG1sUEsBAi0AFAAGAAgAAAAhAFr0LFu/AAAAFQEAAAsAAAAA&#10;AAAAAAAAAAAAHwEAAF9yZWxzLy5yZWxzUEsBAi0AFAAGAAgAAAAhAM8EDMvBAAAA2wAAAA8AAAAA&#10;AAAAAAAAAAAABwIAAGRycy9kb3ducmV2LnhtbFBLBQYAAAAAAwADALcAAAD1AgAAAAA=&#10;">
                  <v:imagedata r:id="rId35" o:title=""/>
                </v:shape>
                <w10:wrap type="square" anchorx="page"/>
              </v:group>
            </w:pict>
          </mc:Fallback>
        </mc:AlternateContent>
      </w:r>
      <w:r w:rsidR="00CB46FE" w:rsidRPr="00073B1C"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  <w:cs/>
        </w:rPr>
        <w:t xml:space="preserve"> </w:t>
      </w:r>
      <w:r w:rsidR="00CB46FE" w:rsidRPr="00073B1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POPMART </w:t>
      </w:r>
      <w:r w:rsidR="00CB46FE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ศูนย์รวม </w:t>
      </w:r>
      <w:r w:rsidR="00CB46FE" w:rsidRPr="00073B1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ART TOY </w:t>
      </w:r>
      <w:r w:rsidR="00CB46FE"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B67A387" w14:textId="02E937E0" w:rsidR="00BC669A" w:rsidRDefault="00BC669A" w:rsidP="007F1642">
      <w:pPr>
        <w:tabs>
          <w:tab w:val="left" w:pos="993"/>
        </w:tabs>
        <w:spacing w:after="0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1BDB63B4" w14:textId="21F935C8" w:rsidR="007F1642" w:rsidRDefault="00BC669A" w:rsidP="007F1642">
      <w:pPr>
        <w:tabs>
          <w:tab w:val="left" w:pos="993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114BEB" w:rsidRPr="00073B1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F1642" w:rsidRPr="00073B1C">
        <w:rPr>
          <w:rFonts w:ascii="TH Sarabun New" w:hAnsi="TH Sarabun New" w:cs="TH Sarabun New"/>
          <w:sz w:val="36"/>
          <w:szCs w:val="36"/>
          <w:cs/>
        </w:rPr>
        <w:t>ได้เวลาอันสมควรนำท่าน</w:t>
      </w:r>
      <w:r w:rsidR="007F1642"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นั่งกระเช้าลงจากบานาฮิลล์</w:t>
      </w:r>
    </w:p>
    <w:p w14:paraId="2D590EE6" w14:textId="0D86CF0A" w:rsidR="00C04CB7" w:rsidRPr="00F77D96" w:rsidRDefault="00C04CB7" w:rsidP="00C04CB7">
      <w:pPr>
        <w:tabs>
          <w:tab w:val="left" w:pos="993"/>
        </w:tabs>
        <w:spacing w:after="0"/>
        <w:ind w:hanging="284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   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รับประทานอาหารเย็น ณ ภัตาคาร</w:t>
      </w:r>
      <w:r w:rsidR="00FF6C6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 </w:t>
      </w:r>
      <w:r w:rsidR="00FF6C68" w:rsidRPr="0063487C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เมนูหม้อไฟทะเล</w:t>
      </w:r>
    </w:p>
    <w:p w14:paraId="4C9D68F7" w14:textId="77777777" w:rsidR="00C04CB7" w:rsidRDefault="00C04CB7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Hotel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4 ดาว หรือเทียบเท่า</w:t>
      </w:r>
    </w:p>
    <w:p w14:paraId="41CA5352" w14:textId="77777777" w:rsidR="000E359C" w:rsidRDefault="000E359C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59E9F3" w14:textId="77777777" w:rsidR="00D27D26" w:rsidRDefault="00D27D26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0043B9" w14:textId="77777777" w:rsidR="009A12B6" w:rsidRDefault="009A12B6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AC3EE5" w14:textId="77777777" w:rsidR="000E359C" w:rsidRDefault="000E359C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DEE7F92" w14:textId="77777777" w:rsidR="00901D73" w:rsidRDefault="00901D73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64049AA" w14:textId="77777777" w:rsidR="00901D73" w:rsidRDefault="00901D73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9060DB2" w14:textId="77777777" w:rsidR="00901D73" w:rsidRDefault="00901D73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CCE5EB3" w14:textId="77777777" w:rsidR="00A139A0" w:rsidRDefault="00A139A0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462C4CA" w14:textId="77777777" w:rsidR="00A139A0" w:rsidRDefault="00A139A0" w:rsidP="00C04CB7">
      <w:pPr>
        <w:tabs>
          <w:tab w:val="left" w:pos="993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4F7D7D" w14:textId="23EDB519" w:rsidR="00AB33A8" w:rsidRPr="007F1642" w:rsidRDefault="00AB33A8" w:rsidP="007F1642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5546DD3B" w14:textId="16F93AA3" w:rsidR="00970895" w:rsidRDefault="00DE28A7" w:rsidP="00D52572">
      <w:pPr>
        <w:shd w:val="clear" w:color="auto" w:fill="30AFEB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073B1C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894404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C32BE8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="00894404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D27D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94404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97089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ร้านกาแฟ</w:t>
      </w:r>
      <w:r w:rsidR="00C406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B30EF5" w:rsidRP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วัดลินห์อึ๋ง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="009A12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30E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9A12B6" w:rsidRPr="009A12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Marina Café </w:t>
      </w:r>
      <w:r w:rsidR="009A12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C32BE8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D27D26" w:rsidRPr="009A12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ร้านผ้าไหม</w:t>
      </w:r>
      <w:r w:rsidR="00D27D26" w:rsidRPr="009A12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970895"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- ท่าอากาศยานนานาชาติดานัง –</w:t>
      </w:r>
      <w:r w:rsidR="0097089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7CD23CE1" w14:textId="25DD2930" w:rsidR="00BD3B31" w:rsidRDefault="00970895" w:rsidP="00D52572">
      <w:pPr>
        <w:shd w:val="clear" w:color="auto" w:fill="30AFEB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73B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ท่าอากาศยานสุวรรณภูมิ</w:t>
      </w:r>
    </w:p>
    <w:p w14:paraId="6A3770D4" w14:textId="0502E022" w:rsidR="00A139A0" w:rsidRPr="00901D73" w:rsidRDefault="00D27D26" w:rsidP="00D52572">
      <w:pPr>
        <w:shd w:val="clear" w:color="auto" w:fill="30AFEB"/>
        <w:tabs>
          <w:tab w:val="left" w:pos="-284"/>
          <w:tab w:val="left" w:pos="709"/>
          <w:tab w:val="left" w:pos="851"/>
        </w:tabs>
        <w:spacing w:after="0"/>
        <w:ind w:left="709" w:right="-566" w:hanging="155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</w:p>
    <w:p w14:paraId="07FBC0FA" w14:textId="1925C747" w:rsidR="00F63F32" w:rsidRDefault="00135E42" w:rsidP="00901D73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0F923C4" w14:textId="49D071EC" w:rsidR="008D661F" w:rsidRPr="008D661F" w:rsidRDefault="008D661F" w:rsidP="008D661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นำท่านแวะชม</w:t>
      </w:r>
      <w:r w:rsidRPr="00073B1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ร้านกาแฟ</w:t>
      </w:r>
      <w:r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ภายในร้านมีสินค้ามากมายเป็นผลิตภัณฑ์ที่ทำจากกาแฟ เช่น กาแฟขี้ชะมด กาแฟมะพร้าว เครื่องสำอางจากกาแฟ และอื่นๆอีกมากมาย อิสระให้ท่านเลือกชมสินค้าที่ระลึกตามอัธยาศัย</w:t>
      </w:r>
    </w:p>
    <w:p w14:paraId="70590B1F" w14:textId="2E9D02DE" w:rsidR="00901D73" w:rsidRPr="008D661F" w:rsidRDefault="00901D73" w:rsidP="008D661F">
      <w:pPr>
        <w:tabs>
          <w:tab w:val="left" w:pos="851"/>
        </w:tabs>
        <w:ind w:left="851"/>
        <w:jc w:val="thaiDistribute"/>
        <w:rPr>
          <w:rFonts w:ascii="TH Sarabun New" w:hAnsi="TH Sarabun New" w:cs="TH Sarabun New"/>
          <w:noProof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07424" behindDoc="0" locked="0" layoutInCell="1" allowOverlap="1" wp14:anchorId="2CCE3C1B" wp14:editId="18C58306">
            <wp:simplePos x="0" y="0"/>
            <wp:positionH relativeFrom="page">
              <wp:align>right</wp:align>
            </wp:positionH>
            <wp:positionV relativeFrom="paragraph">
              <wp:posOffset>1728470</wp:posOffset>
            </wp:positionV>
            <wp:extent cx="7485380" cy="4667250"/>
            <wp:effectExtent l="0" t="0" r="1270" b="0"/>
            <wp:wrapTopAndBottom/>
            <wp:docPr id="1204006463" name="รูปภาพ 2" descr="รูปภาพประกอบด้วย กลางแจ้ง, เมฆ, ภูมิประเทศ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06463" name="รูปภาพ 2" descr="รูปภาพประกอบด้วย กลางแจ้ง, เมฆ, ภูมิประเทศ, ท้องฟ้า&#10;&#10;เนื้อหาที่สร้างโดย AI อาจไม่ถูกต้อง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38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2B6"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นำท่านสู่ </w:t>
      </w:r>
      <w:r w:rsidR="009A12B6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9A12B6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(Linh Ung)</w:t>
      </w:r>
      <w:r w:rsidR="009A12B6"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="009A12B6" w:rsidRPr="008C1FD9">
        <w:rPr>
          <w:rFonts w:ascii="TH Sarabun New" w:hAnsi="TH Sarabun New" w:cs="TH Sarabun New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ซึ่งตั้งอยู่บนฐานดอกบัวกว้างถึง35 เมตร มีความเชื่อที่ว่าคอยปกปั</w:t>
      </w:r>
      <w:r w:rsidR="009A12B6">
        <w:rPr>
          <w:rFonts w:ascii="TH Sarabun New" w:hAnsi="TH Sarabun New" w:cs="TH Sarabun New" w:hint="cs"/>
          <w:noProof/>
          <w:sz w:val="36"/>
          <w:szCs w:val="36"/>
          <w:cs/>
        </w:rPr>
        <w:t>ก</w:t>
      </w:r>
      <w:r w:rsidR="0034607E">
        <w:rPr>
          <w:rFonts w:ascii="TH Sarabun New" w:hAnsi="TH Sarabun New" w:cs="TH Sarabun New" w:hint="cs"/>
          <w:noProof/>
          <w:sz w:val="36"/>
          <w:szCs w:val="36"/>
          <w:cs/>
        </w:rPr>
        <w:t>รั</w:t>
      </w:r>
      <w:r w:rsidR="00BC669A" w:rsidRPr="008C1FD9">
        <w:rPr>
          <w:rFonts w:ascii="TH Sarabun New" w:hAnsi="TH Sarabun New" w:cs="TH Sarabun New"/>
          <w:noProof/>
          <w:sz w:val="36"/>
          <w:szCs w:val="36"/>
          <w:cs/>
        </w:rPr>
        <w:t>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6C793698" w14:textId="1A00A30C" w:rsidR="00C04CB7" w:rsidRDefault="0034607E" w:rsidP="00C04CB7">
      <w:pPr>
        <w:spacing w:after="0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2001280" behindDoc="0" locked="0" layoutInCell="1" allowOverlap="1" wp14:anchorId="18335239" wp14:editId="257BC872">
            <wp:simplePos x="0" y="0"/>
            <wp:positionH relativeFrom="page">
              <wp:align>left</wp:align>
            </wp:positionH>
            <wp:positionV relativeFrom="paragraph">
              <wp:posOffset>3151505</wp:posOffset>
            </wp:positionV>
            <wp:extent cx="7611110" cy="2960370"/>
            <wp:effectExtent l="0" t="0" r="8890" b="0"/>
            <wp:wrapSquare wrapText="bothSides"/>
            <wp:docPr id="18" name="รูปภาพ 33" descr="รูปภาพประกอบด้วย กลางแจ้ง, ต้นไม้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33" descr="รูปภาพประกอบด้วย กลางแจ้ง, ต้นไม้, ท้องฟ้า, บ้า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611110" cy="296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12B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02304" behindDoc="1" locked="0" layoutInCell="1" allowOverlap="1" wp14:anchorId="15356AD8" wp14:editId="77DF2CC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3592195" cy="2394585"/>
            <wp:effectExtent l="0" t="0" r="8255" b="5715"/>
            <wp:wrapTight wrapText="bothSides">
              <wp:wrapPolygon edited="0">
                <wp:start x="0" y="0"/>
                <wp:lineTo x="0" y="21480"/>
                <wp:lineTo x="21535" y="21480"/>
                <wp:lineTo x="21535" y="0"/>
                <wp:lineTo x="0" y="0"/>
              </wp:wrapPolygon>
            </wp:wrapTight>
            <wp:docPr id="1523130316" name="รูปภาพ 3" descr="รูปภาพประกอบด้วย กลางแจ้ง, ท้องฟ้า, เสื้อผ้า, เจ้าสา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30316" name="รูปภาพ 3" descr="รูปภาพประกอบด้วย กลางแจ้ง, ท้องฟ้า, เสื้อผ้า, เจ้าสาว&#10;&#10;เนื้อหาที่สร้างโดย AI อาจไม่ถูกต้อง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2B6"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87968" behindDoc="1" locked="0" layoutInCell="1" allowOverlap="1" wp14:anchorId="36EEF6AA" wp14:editId="674E51A3">
            <wp:simplePos x="0" y="0"/>
            <wp:positionH relativeFrom="page">
              <wp:align>left</wp:align>
            </wp:positionH>
            <wp:positionV relativeFrom="paragraph">
              <wp:posOffset>11339</wp:posOffset>
            </wp:positionV>
            <wp:extent cx="4114800" cy="2376805"/>
            <wp:effectExtent l="0" t="0" r="0" b="4445"/>
            <wp:wrapSquare wrapText="bothSides"/>
            <wp:docPr id="2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4114800" cy="237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CB7"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</w:t>
      </w:r>
      <w:r w:rsidR="00C04CB7" w:rsidRPr="00C555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ท่านชม</w:t>
      </w:r>
      <w:r w:rsidR="00C04CB7" w:rsidRPr="00C555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bookmarkStart w:id="5" w:name="_Hlk174630352"/>
      <w:r w:rsidR="00C04CB7" w:rsidRPr="00C5554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Marina Café </w:t>
      </w:r>
      <w:bookmarkEnd w:id="5"/>
      <w:r w:rsidR="00C04CB7" w:rsidRPr="00C555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คาเฟ่ริมทะเล</w:t>
      </w:r>
      <w:r w:rsidR="00C04CB7" w:rsidRPr="00C555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04CB7" w:rsidRPr="00C555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สไตล์ซานโตรินี</w:t>
      </w:r>
      <w:r w:rsidR="00C04CB7" w:rsidRPr="00C5554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04CB7" w:rsidRPr="00C555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ให้ท่านอิสระเดินเล่น ชมวิว ถ่ายภาพตามอัธยาศัย</w:t>
      </w:r>
      <w:r w:rsidR="00C04CB7" w:rsidRPr="00C555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04CB7" w:rsidRPr="00C5554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="00C04CB7" w:rsidRPr="00C5554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cs/>
        </w:rPr>
        <w:t>ราคาไม่รวมค่าเครื่องดื่มและค่าอาหาร</w:t>
      </w:r>
      <w:r w:rsidR="00C04CB7" w:rsidRPr="00C5554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)</w:t>
      </w:r>
    </w:p>
    <w:p w14:paraId="48458DF6" w14:textId="2642871A" w:rsidR="00916145" w:rsidRDefault="00916145" w:rsidP="00916145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73B1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3768F641" w14:textId="62423DEF" w:rsidR="00791B5F" w:rsidRDefault="00791B5F" w:rsidP="0034607E">
      <w:pPr>
        <w:spacing w:after="0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นำท่านแวะ</w:t>
      </w:r>
      <w:bookmarkStart w:id="6" w:name="_Hlk30007676"/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ชม</w:t>
      </w:r>
      <w:bookmarkStart w:id="7" w:name="_Hlk190358752"/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ร้านผ้าไหม</w:t>
      </w:r>
      <w:r w:rsidRPr="00073B1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6"/>
      <w:bookmarkEnd w:id="7"/>
      <w:r w:rsidRPr="00073B1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681A2BF6" w14:textId="3C6A5BC4" w:rsidR="00C21667" w:rsidRPr="00073B1C" w:rsidRDefault="00C21667" w:rsidP="00C21667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073B1C">
        <w:rPr>
          <w:rFonts w:ascii="TH Sarabun New" w:hAnsi="TH Sarabun New" w:cs="TH Sarabun New"/>
          <w:sz w:val="36"/>
          <w:szCs w:val="36"/>
          <w:cs/>
        </w:rPr>
        <w:t xml:space="preserve">จากนั้นเดินทางสู่เมืองดานัง ได้เวลาอันสมควรนำท่านออกเดินทางสู่ 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</w:t>
      </w:r>
      <w:r w:rsidRPr="00073B1C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เพื่อเดินทางกลับประเทศไทย </w:t>
      </w:r>
    </w:p>
    <w:p w14:paraId="51FBE672" w14:textId="34E671AF" w:rsidR="0083654B" w:rsidRDefault="005D1FFE" w:rsidP="0083654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18.10</w:t>
      </w:r>
      <w:r w:rsidR="00C5554F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 xml:space="preserve"> </w:t>
      </w:r>
      <w:r w:rsidR="0083654B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น.</w:t>
      </w:r>
      <w:r w:rsidR="0083654B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83654B" w:rsidRPr="008C1FD9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83654B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8" w:name="_Hlk156061236"/>
      <w:r w:rsidR="0083654B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8"/>
      <w:r w:rsidR="0083654B" w:rsidRPr="00FC3CA2">
        <w:rPr>
          <w:rFonts w:ascii="TH Sarabun New" w:hAnsi="TH Sarabun New" w:cs="TH Sarabun New"/>
          <w:color w:val="000000" w:themeColor="text1"/>
          <w:sz w:val="36"/>
          <w:szCs w:val="36"/>
          <w:cs/>
          <w:lang w:val="en-GB"/>
        </w:rPr>
        <w:t xml:space="preserve">โดย </w:t>
      </w:r>
      <w:r w:rsidR="0083654B" w:rsidRPr="00FC3CA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สายการบิน</w:t>
      </w:r>
      <w:r w:rsidR="00FC3CA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83654B" w:rsidRPr="00FC3CA2">
        <w:rPr>
          <w:rFonts w:ascii="TH Sarabun New" w:hAnsi="TH Sarabun New" w:cs="TH Sarabun New"/>
          <w:color w:val="EE0000"/>
          <w:sz w:val="36"/>
          <w:szCs w:val="36"/>
          <w:cs/>
        </w:rPr>
        <w:t>เ</w:t>
      </w:r>
      <w:r w:rsidR="0083654B" w:rsidRPr="00FC3CA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วียดเ</w:t>
      </w:r>
      <w:r w:rsidR="0083654B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จ็ทแอร์ (</w:t>
      </w:r>
      <w:r w:rsidR="0083654B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83654B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3654B" w:rsidRPr="00FC3CA2">
        <w:rPr>
          <w:rFonts w:ascii="TH Sarabun New" w:hAnsi="TH Sarabun New" w:cs="TH Sarabun New"/>
          <w:color w:val="000000" w:themeColor="text1"/>
          <w:sz w:val="36"/>
          <w:szCs w:val="36"/>
          <w:cs/>
          <w:lang w:val="en-GB"/>
        </w:rPr>
        <w:t>เที่ยวบินที่</w:t>
      </w:r>
      <w:r w:rsidR="0083654B" w:rsidRPr="00FC3CA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83654B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VZ9</w:t>
      </w:r>
      <w:r w:rsidR="0083654B">
        <w:rPr>
          <w:rFonts w:ascii="TH Sarabun New" w:hAnsi="TH Sarabun New" w:cs="TH Sarabun New"/>
          <w:b/>
          <w:bCs/>
          <w:color w:val="FF0000"/>
          <w:sz w:val="36"/>
          <w:szCs w:val="36"/>
        </w:rPr>
        <w:t>63</w:t>
      </w:r>
      <w:r w:rsidR="0083654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47C47B3B" w14:textId="77777777" w:rsidR="0083654B" w:rsidRPr="008C1FD9" w:rsidRDefault="0083654B" w:rsidP="0083654B">
      <w:pPr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57B85BC7" w14:textId="5AA56FA6" w:rsidR="0083654B" w:rsidRDefault="00C5554F" w:rsidP="0083654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19.55</w:t>
      </w:r>
      <w:r w:rsidR="0083654B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83654B"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3654B" w:rsidRPr="008C1FD9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83654B"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83654B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83654B"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64F60F07" w14:textId="07CF4297" w:rsidR="00FC3CA2" w:rsidRPr="008C1FD9" w:rsidRDefault="00916145" w:rsidP="00916145">
      <w:pPr>
        <w:spacing w:after="0" w:line="240" w:lineRule="auto"/>
        <w:ind w:left="851" w:hanging="1135"/>
        <w:jc w:val="center"/>
        <w:rPr>
          <w:rFonts w:ascii="TH Sarabun New" w:hAnsi="TH Sarabun New" w:cs="TH Sarabun New"/>
          <w:sz w:val="36"/>
          <w:szCs w:val="36"/>
          <w:cs/>
          <w:lang w:val="en-GB"/>
        </w:rPr>
      </w:pPr>
      <w:r>
        <w:rPr>
          <w:rFonts w:ascii="TH Sarabun New" w:hAnsi="TH Sarabun New" w:cs="TH Sarabun New" w:hint="cs"/>
          <w:sz w:val="36"/>
          <w:szCs w:val="36"/>
          <w:cs/>
          <w:lang w:val="en-GB"/>
        </w:rPr>
        <w:t>******************************************</w:t>
      </w:r>
    </w:p>
    <w:p w14:paraId="470AD6BD" w14:textId="1DBB0197" w:rsidR="00D27D26" w:rsidRDefault="001C02CB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 w:rsidRPr="00073B1C"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825152" behindDoc="0" locked="0" layoutInCell="1" allowOverlap="1" wp14:anchorId="689E60E0" wp14:editId="19E7CA7F">
            <wp:simplePos x="0" y="0"/>
            <wp:positionH relativeFrom="page">
              <wp:posOffset>835976</wp:posOffset>
            </wp:positionH>
            <wp:positionV relativeFrom="paragraph">
              <wp:posOffset>11430</wp:posOffset>
            </wp:positionV>
            <wp:extent cx="6010346" cy="6430424"/>
            <wp:effectExtent l="0" t="0" r="0" b="8890"/>
            <wp:wrapNone/>
            <wp:docPr id="4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33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346" cy="643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BD381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83FD4EF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0490080C" w14:textId="08462288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090E0DA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77386635" w14:textId="77777777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64ABCD8B" w14:textId="257BE989" w:rsidR="00D27D26" w:rsidRDefault="00D27D26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41552C9C" w14:textId="3DDA77F9" w:rsidR="00C21667" w:rsidRPr="00073B1C" w:rsidRDefault="00C21667" w:rsidP="00C21667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26FE455" w14:textId="50748312" w:rsidR="00C21667" w:rsidRPr="00073B1C" w:rsidRDefault="00C21667" w:rsidP="003C12B6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789F28B" w14:textId="00F9F3D7" w:rsidR="005A557B" w:rsidRPr="00073B1C" w:rsidRDefault="005A557B" w:rsidP="00C21667">
      <w:pPr>
        <w:tabs>
          <w:tab w:val="left" w:pos="851"/>
        </w:tabs>
        <w:spacing w:after="0" w:line="240" w:lineRule="auto"/>
        <w:ind w:left="851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40C97D" w14:textId="413010B2" w:rsidR="005A557B" w:rsidRPr="00073B1C" w:rsidRDefault="005A557B" w:rsidP="003C12B6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7A87A0E" w14:textId="34D4B37D" w:rsidR="005A557B" w:rsidRPr="00073B1C" w:rsidRDefault="005A557B" w:rsidP="003C12B6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A96ECC9" w14:textId="7CA864B8" w:rsidR="00770DEF" w:rsidRPr="00073B1C" w:rsidRDefault="00770DEF" w:rsidP="00114BEB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 w:rsidRPr="00073B1C">
        <w:rPr>
          <w:rFonts w:ascii="TH Sarabun New" w:hAnsi="TH Sarabun New" w:cs="TH Sarabun New"/>
          <w:sz w:val="36"/>
          <w:szCs w:val="36"/>
          <w:cs/>
        </w:rPr>
        <w:tab/>
      </w:r>
      <w:r w:rsidRPr="00073B1C">
        <w:rPr>
          <w:rFonts w:ascii="TH Sarabun New" w:hAnsi="TH Sarabun New" w:cs="TH Sarabun New"/>
          <w:sz w:val="36"/>
          <w:szCs w:val="36"/>
          <w:cs/>
        </w:rPr>
        <w:tab/>
      </w:r>
    </w:p>
    <w:p w14:paraId="38D845F5" w14:textId="6E6D7D33" w:rsidR="00770DEF" w:rsidRPr="00073B1C" w:rsidRDefault="00770DEF" w:rsidP="00770DE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204C4B9F" w14:textId="77777777" w:rsidR="002F2966" w:rsidRPr="00073B1C" w:rsidRDefault="002F2966" w:rsidP="00770DE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3102351D" w14:textId="77777777" w:rsidR="00A139A0" w:rsidRDefault="00A139A0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11FA0EE5" w14:textId="6688F9B9" w:rsidR="00D27D26" w:rsidRPr="00073B1C" w:rsidRDefault="00A139A0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90016" behindDoc="1" locked="0" layoutInCell="1" allowOverlap="1" wp14:anchorId="0CFFD195" wp14:editId="65A52716">
            <wp:simplePos x="0" y="0"/>
            <wp:positionH relativeFrom="margin">
              <wp:posOffset>782955</wp:posOffset>
            </wp:positionH>
            <wp:positionV relativeFrom="paragraph">
              <wp:posOffset>0</wp:posOffset>
            </wp:positionV>
            <wp:extent cx="5684520" cy="7042785"/>
            <wp:effectExtent l="0" t="0" r="0" b="5715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7BF8F" w14:textId="60F77A07" w:rsidR="00D7299B" w:rsidRPr="00073B1C" w:rsidRDefault="00D7299B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145B581B" w14:textId="6830E7FD" w:rsidR="002870D2" w:rsidRPr="00073B1C" w:rsidRDefault="00823B6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5088" behindDoc="0" locked="0" layoutInCell="1" allowOverlap="1" wp14:anchorId="05D37ED3" wp14:editId="56E6F2B0">
            <wp:simplePos x="0" y="0"/>
            <wp:positionH relativeFrom="margin">
              <wp:align>center</wp:align>
            </wp:positionH>
            <wp:positionV relativeFrom="paragraph">
              <wp:posOffset>454</wp:posOffset>
            </wp:positionV>
            <wp:extent cx="5669280" cy="8016820"/>
            <wp:effectExtent l="0" t="0" r="7620" b="3810"/>
            <wp:wrapTopAndBottom/>
            <wp:docPr id="3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27F0F" w14:textId="09831314" w:rsidR="00CC6DF4" w:rsidRPr="00073B1C" w:rsidRDefault="00CC6DF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</w:p>
    <w:p w14:paraId="4398DBDF" w14:textId="4ECEF366" w:rsidR="00CC6DF4" w:rsidRPr="00073B1C" w:rsidRDefault="00823B6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3040" behindDoc="0" locked="0" layoutInCell="1" allowOverlap="1" wp14:anchorId="547A900F" wp14:editId="08011513">
            <wp:simplePos x="0" y="0"/>
            <wp:positionH relativeFrom="margin">
              <wp:align>center</wp:align>
            </wp:positionH>
            <wp:positionV relativeFrom="paragraph">
              <wp:posOffset>544</wp:posOffset>
            </wp:positionV>
            <wp:extent cx="5730240" cy="8099425"/>
            <wp:effectExtent l="0" t="0" r="3810" b="0"/>
            <wp:wrapTopAndBottom/>
            <wp:docPr id="1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BFB68" w14:textId="2B4663E5" w:rsidR="00CC6DF4" w:rsidRPr="00073B1C" w:rsidRDefault="00823B64" w:rsidP="00284332">
      <w:pPr>
        <w:spacing w:after="120"/>
        <w:jc w:val="thaiDistribute"/>
        <w:rPr>
          <w:rFonts w:ascii="TH Sarabun New" w:hAnsi="TH Sarabun New" w:cs="TH Sarabun New"/>
          <w:bCs/>
          <w:color w:val="134163" w:themeColor="accent6" w:themeShade="80"/>
          <w:sz w:val="32"/>
          <w:szCs w:val="32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7136" behindDoc="0" locked="0" layoutInCell="1" allowOverlap="1" wp14:anchorId="2A7519CB" wp14:editId="46730362">
            <wp:simplePos x="0" y="0"/>
            <wp:positionH relativeFrom="margin">
              <wp:align>center</wp:align>
            </wp:positionH>
            <wp:positionV relativeFrom="paragraph">
              <wp:posOffset>-363</wp:posOffset>
            </wp:positionV>
            <wp:extent cx="5634198" cy="7970520"/>
            <wp:effectExtent l="0" t="0" r="5080" b="0"/>
            <wp:wrapTopAndBottom/>
            <wp:docPr id="3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98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4BFD4" w14:textId="78743694" w:rsidR="001D752E" w:rsidRDefault="00823B64" w:rsidP="00823B64">
      <w:pPr>
        <w:spacing w:after="120"/>
        <w:jc w:val="thaiDistribute"/>
        <w:rPr>
          <w:rFonts w:ascii="TH Sarabun New" w:eastAsia="PMingLiU" w:hAnsi="TH Sarabun New" w:cs="TH Sarabun New"/>
          <w:sz w:val="32"/>
          <w:szCs w:val="32"/>
          <w:cs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9184" behindDoc="0" locked="0" layoutInCell="1" allowOverlap="1" wp14:anchorId="5C8529DB" wp14:editId="119971BC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5789295" cy="8183880"/>
            <wp:effectExtent l="0" t="0" r="1905" b="7620"/>
            <wp:wrapTopAndBottom/>
            <wp:docPr id="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818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752E" w:rsidSect="004C4FA3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C01D" w14:textId="77777777" w:rsidR="00F12818" w:rsidRDefault="00F12818" w:rsidP="005C5514">
      <w:pPr>
        <w:spacing w:after="0" w:line="240" w:lineRule="auto"/>
      </w:pPr>
      <w:r>
        <w:separator/>
      </w:r>
    </w:p>
  </w:endnote>
  <w:endnote w:type="continuationSeparator" w:id="0">
    <w:p w14:paraId="434BFDA5" w14:textId="77777777" w:rsidR="00F12818" w:rsidRDefault="00F12818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B463" w14:textId="77777777" w:rsidR="00F12818" w:rsidRDefault="00F12818" w:rsidP="005C5514">
      <w:pPr>
        <w:spacing w:after="0" w:line="240" w:lineRule="auto"/>
      </w:pPr>
      <w:r>
        <w:separator/>
      </w:r>
    </w:p>
  </w:footnote>
  <w:footnote w:type="continuationSeparator" w:id="0">
    <w:p w14:paraId="116D0DBD" w14:textId="77777777" w:rsidR="00F12818" w:rsidRDefault="00F12818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1090">
    <w:abstractNumId w:val="4"/>
  </w:num>
  <w:num w:numId="2" w16cid:durableId="1197813425">
    <w:abstractNumId w:val="13"/>
  </w:num>
  <w:num w:numId="3" w16cid:durableId="929629004">
    <w:abstractNumId w:val="3"/>
  </w:num>
  <w:num w:numId="4" w16cid:durableId="1593857947">
    <w:abstractNumId w:val="7"/>
  </w:num>
  <w:num w:numId="5" w16cid:durableId="261572099">
    <w:abstractNumId w:val="15"/>
  </w:num>
  <w:num w:numId="6" w16cid:durableId="346757770">
    <w:abstractNumId w:val="1"/>
  </w:num>
  <w:num w:numId="7" w16cid:durableId="1742024540">
    <w:abstractNumId w:val="2"/>
  </w:num>
  <w:num w:numId="8" w16cid:durableId="1517841506">
    <w:abstractNumId w:val="0"/>
  </w:num>
  <w:num w:numId="9" w16cid:durableId="877165040">
    <w:abstractNumId w:val="10"/>
  </w:num>
  <w:num w:numId="10" w16cid:durableId="1355378783">
    <w:abstractNumId w:val="8"/>
  </w:num>
  <w:num w:numId="11" w16cid:durableId="1806700021">
    <w:abstractNumId w:val="12"/>
  </w:num>
  <w:num w:numId="12" w16cid:durableId="477915019">
    <w:abstractNumId w:val="6"/>
  </w:num>
  <w:num w:numId="13" w16cid:durableId="879703117">
    <w:abstractNumId w:val="14"/>
  </w:num>
  <w:num w:numId="14" w16cid:durableId="972947776">
    <w:abstractNumId w:val="9"/>
  </w:num>
  <w:num w:numId="15" w16cid:durableId="1585608627">
    <w:abstractNumId w:val="11"/>
  </w:num>
  <w:num w:numId="16" w16cid:durableId="985624862">
    <w:abstractNumId w:val="16"/>
  </w:num>
  <w:num w:numId="17" w16cid:durableId="1720474208">
    <w:abstractNumId w:val="5"/>
  </w:num>
  <w:num w:numId="18" w16cid:durableId="705108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d9f0fb,#e4f4fc,#ffefab,#fff7d5,#fff9e5,#fff5e5,#ffead5,#ece7f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3B1"/>
    <w:rsid w:val="0000079A"/>
    <w:rsid w:val="000008F9"/>
    <w:rsid w:val="000009D4"/>
    <w:rsid w:val="000017CD"/>
    <w:rsid w:val="00001CC6"/>
    <w:rsid w:val="000036EE"/>
    <w:rsid w:val="00003CE8"/>
    <w:rsid w:val="00003EEB"/>
    <w:rsid w:val="00004F2A"/>
    <w:rsid w:val="0000545E"/>
    <w:rsid w:val="00007E87"/>
    <w:rsid w:val="000104DA"/>
    <w:rsid w:val="0001183F"/>
    <w:rsid w:val="00011FFA"/>
    <w:rsid w:val="000124B1"/>
    <w:rsid w:val="000126AA"/>
    <w:rsid w:val="00013523"/>
    <w:rsid w:val="00013B05"/>
    <w:rsid w:val="0001435B"/>
    <w:rsid w:val="00014366"/>
    <w:rsid w:val="00014F57"/>
    <w:rsid w:val="00015FA2"/>
    <w:rsid w:val="00020B14"/>
    <w:rsid w:val="00021230"/>
    <w:rsid w:val="000215D1"/>
    <w:rsid w:val="000245B6"/>
    <w:rsid w:val="00025877"/>
    <w:rsid w:val="0002637A"/>
    <w:rsid w:val="00026596"/>
    <w:rsid w:val="00026FC6"/>
    <w:rsid w:val="00027278"/>
    <w:rsid w:val="000308E6"/>
    <w:rsid w:val="00030F91"/>
    <w:rsid w:val="00031F6B"/>
    <w:rsid w:val="00032168"/>
    <w:rsid w:val="00032DB9"/>
    <w:rsid w:val="00033FB2"/>
    <w:rsid w:val="000341E2"/>
    <w:rsid w:val="00035077"/>
    <w:rsid w:val="00035F91"/>
    <w:rsid w:val="00037784"/>
    <w:rsid w:val="0004119A"/>
    <w:rsid w:val="00042833"/>
    <w:rsid w:val="00043B31"/>
    <w:rsid w:val="000442F8"/>
    <w:rsid w:val="00044588"/>
    <w:rsid w:val="00044988"/>
    <w:rsid w:val="000453B0"/>
    <w:rsid w:val="000456C1"/>
    <w:rsid w:val="0004656A"/>
    <w:rsid w:val="0004694C"/>
    <w:rsid w:val="00046F5E"/>
    <w:rsid w:val="00047DA8"/>
    <w:rsid w:val="0005088A"/>
    <w:rsid w:val="00050A19"/>
    <w:rsid w:val="00052F46"/>
    <w:rsid w:val="000532C5"/>
    <w:rsid w:val="00053F63"/>
    <w:rsid w:val="000548E8"/>
    <w:rsid w:val="000560E9"/>
    <w:rsid w:val="00056AB7"/>
    <w:rsid w:val="00056E5A"/>
    <w:rsid w:val="00060F16"/>
    <w:rsid w:val="000621EA"/>
    <w:rsid w:val="00062745"/>
    <w:rsid w:val="00063C98"/>
    <w:rsid w:val="00063E4A"/>
    <w:rsid w:val="00064A89"/>
    <w:rsid w:val="0006512B"/>
    <w:rsid w:val="00066C9F"/>
    <w:rsid w:val="000670ED"/>
    <w:rsid w:val="00070329"/>
    <w:rsid w:val="00071380"/>
    <w:rsid w:val="00071557"/>
    <w:rsid w:val="000719C5"/>
    <w:rsid w:val="00071A20"/>
    <w:rsid w:val="000729EC"/>
    <w:rsid w:val="00073B1C"/>
    <w:rsid w:val="00074105"/>
    <w:rsid w:val="00074A68"/>
    <w:rsid w:val="00075877"/>
    <w:rsid w:val="00081704"/>
    <w:rsid w:val="00081885"/>
    <w:rsid w:val="0008294E"/>
    <w:rsid w:val="00083194"/>
    <w:rsid w:val="00083253"/>
    <w:rsid w:val="00083B75"/>
    <w:rsid w:val="00083FEE"/>
    <w:rsid w:val="000843A8"/>
    <w:rsid w:val="0008692C"/>
    <w:rsid w:val="000871FD"/>
    <w:rsid w:val="00087E99"/>
    <w:rsid w:val="00090BBB"/>
    <w:rsid w:val="000934CB"/>
    <w:rsid w:val="00094BE9"/>
    <w:rsid w:val="000951B9"/>
    <w:rsid w:val="0009535F"/>
    <w:rsid w:val="000956E6"/>
    <w:rsid w:val="00095856"/>
    <w:rsid w:val="00095BCA"/>
    <w:rsid w:val="000974A1"/>
    <w:rsid w:val="000977A3"/>
    <w:rsid w:val="00097E5F"/>
    <w:rsid w:val="00097E81"/>
    <w:rsid w:val="00097F83"/>
    <w:rsid w:val="000A0902"/>
    <w:rsid w:val="000A1052"/>
    <w:rsid w:val="000A2C4D"/>
    <w:rsid w:val="000A2C84"/>
    <w:rsid w:val="000A4032"/>
    <w:rsid w:val="000A425D"/>
    <w:rsid w:val="000A4662"/>
    <w:rsid w:val="000B2978"/>
    <w:rsid w:val="000B6378"/>
    <w:rsid w:val="000C162B"/>
    <w:rsid w:val="000C16F4"/>
    <w:rsid w:val="000C4D5B"/>
    <w:rsid w:val="000C6828"/>
    <w:rsid w:val="000C7413"/>
    <w:rsid w:val="000C7DFF"/>
    <w:rsid w:val="000D2577"/>
    <w:rsid w:val="000D2942"/>
    <w:rsid w:val="000D31BD"/>
    <w:rsid w:val="000D3E1B"/>
    <w:rsid w:val="000D4642"/>
    <w:rsid w:val="000D4765"/>
    <w:rsid w:val="000D643A"/>
    <w:rsid w:val="000D6F8D"/>
    <w:rsid w:val="000D78A0"/>
    <w:rsid w:val="000D7AB2"/>
    <w:rsid w:val="000D7BDB"/>
    <w:rsid w:val="000E0890"/>
    <w:rsid w:val="000E2B90"/>
    <w:rsid w:val="000E359C"/>
    <w:rsid w:val="000E601B"/>
    <w:rsid w:val="000E69F1"/>
    <w:rsid w:val="000E73CF"/>
    <w:rsid w:val="000F00CD"/>
    <w:rsid w:val="000F0AA3"/>
    <w:rsid w:val="000F1552"/>
    <w:rsid w:val="000F1574"/>
    <w:rsid w:val="000F260C"/>
    <w:rsid w:val="000F4A17"/>
    <w:rsid w:val="000F70EA"/>
    <w:rsid w:val="000F746C"/>
    <w:rsid w:val="00100D56"/>
    <w:rsid w:val="0010154E"/>
    <w:rsid w:val="001015F3"/>
    <w:rsid w:val="00101CAD"/>
    <w:rsid w:val="001024DD"/>
    <w:rsid w:val="00103621"/>
    <w:rsid w:val="00104522"/>
    <w:rsid w:val="00104A3C"/>
    <w:rsid w:val="00105C26"/>
    <w:rsid w:val="00111DA9"/>
    <w:rsid w:val="0011396B"/>
    <w:rsid w:val="00113DE2"/>
    <w:rsid w:val="001146D1"/>
    <w:rsid w:val="00114B7A"/>
    <w:rsid w:val="00114BEB"/>
    <w:rsid w:val="00116CAD"/>
    <w:rsid w:val="0011743F"/>
    <w:rsid w:val="001210B1"/>
    <w:rsid w:val="00121B99"/>
    <w:rsid w:val="001242B5"/>
    <w:rsid w:val="00124B49"/>
    <w:rsid w:val="00125294"/>
    <w:rsid w:val="00125BFD"/>
    <w:rsid w:val="00125C99"/>
    <w:rsid w:val="00127064"/>
    <w:rsid w:val="00127A10"/>
    <w:rsid w:val="001302B3"/>
    <w:rsid w:val="001307BE"/>
    <w:rsid w:val="001309E5"/>
    <w:rsid w:val="001327AB"/>
    <w:rsid w:val="00132D10"/>
    <w:rsid w:val="0013329F"/>
    <w:rsid w:val="001343D7"/>
    <w:rsid w:val="00134518"/>
    <w:rsid w:val="001348B9"/>
    <w:rsid w:val="00135723"/>
    <w:rsid w:val="00135A56"/>
    <w:rsid w:val="00135E42"/>
    <w:rsid w:val="0013789D"/>
    <w:rsid w:val="001410A7"/>
    <w:rsid w:val="00141E53"/>
    <w:rsid w:val="00142AB0"/>
    <w:rsid w:val="00143E8B"/>
    <w:rsid w:val="001477F3"/>
    <w:rsid w:val="00151BBA"/>
    <w:rsid w:val="00153507"/>
    <w:rsid w:val="00153E4B"/>
    <w:rsid w:val="0015559B"/>
    <w:rsid w:val="00155D3B"/>
    <w:rsid w:val="00156D9C"/>
    <w:rsid w:val="00157425"/>
    <w:rsid w:val="00157C66"/>
    <w:rsid w:val="001608B8"/>
    <w:rsid w:val="001609F8"/>
    <w:rsid w:val="00160EB3"/>
    <w:rsid w:val="00161069"/>
    <w:rsid w:val="0016108F"/>
    <w:rsid w:val="0016285E"/>
    <w:rsid w:val="00162F38"/>
    <w:rsid w:val="001647D3"/>
    <w:rsid w:val="00165FC1"/>
    <w:rsid w:val="00166A0B"/>
    <w:rsid w:val="001670B9"/>
    <w:rsid w:val="001674C1"/>
    <w:rsid w:val="0016794B"/>
    <w:rsid w:val="001714FA"/>
    <w:rsid w:val="001718D6"/>
    <w:rsid w:val="00172131"/>
    <w:rsid w:val="00172A5C"/>
    <w:rsid w:val="001733B8"/>
    <w:rsid w:val="001736F4"/>
    <w:rsid w:val="00173924"/>
    <w:rsid w:val="00173F1F"/>
    <w:rsid w:val="001755D7"/>
    <w:rsid w:val="00175878"/>
    <w:rsid w:val="001771EF"/>
    <w:rsid w:val="00177390"/>
    <w:rsid w:val="0017767D"/>
    <w:rsid w:val="00181502"/>
    <w:rsid w:val="00181703"/>
    <w:rsid w:val="00183BFB"/>
    <w:rsid w:val="001857F3"/>
    <w:rsid w:val="00185E99"/>
    <w:rsid w:val="001860A5"/>
    <w:rsid w:val="0018774B"/>
    <w:rsid w:val="001906C7"/>
    <w:rsid w:val="00190F83"/>
    <w:rsid w:val="001921D6"/>
    <w:rsid w:val="00193B54"/>
    <w:rsid w:val="0019447C"/>
    <w:rsid w:val="0019450F"/>
    <w:rsid w:val="00196336"/>
    <w:rsid w:val="00196918"/>
    <w:rsid w:val="00197C60"/>
    <w:rsid w:val="001A0DCD"/>
    <w:rsid w:val="001A445E"/>
    <w:rsid w:val="001A48CC"/>
    <w:rsid w:val="001A7966"/>
    <w:rsid w:val="001A79B1"/>
    <w:rsid w:val="001B06BE"/>
    <w:rsid w:val="001B108B"/>
    <w:rsid w:val="001B1D27"/>
    <w:rsid w:val="001B26BE"/>
    <w:rsid w:val="001B2917"/>
    <w:rsid w:val="001B370F"/>
    <w:rsid w:val="001B5E6C"/>
    <w:rsid w:val="001B6B31"/>
    <w:rsid w:val="001C02CB"/>
    <w:rsid w:val="001C188F"/>
    <w:rsid w:val="001C1FF1"/>
    <w:rsid w:val="001C316E"/>
    <w:rsid w:val="001C3E28"/>
    <w:rsid w:val="001C3F88"/>
    <w:rsid w:val="001C4FAD"/>
    <w:rsid w:val="001C54A4"/>
    <w:rsid w:val="001C5806"/>
    <w:rsid w:val="001C58D8"/>
    <w:rsid w:val="001C6752"/>
    <w:rsid w:val="001C69FC"/>
    <w:rsid w:val="001D10BF"/>
    <w:rsid w:val="001D1862"/>
    <w:rsid w:val="001D1E64"/>
    <w:rsid w:val="001D26DB"/>
    <w:rsid w:val="001D293F"/>
    <w:rsid w:val="001D3AC7"/>
    <w:rsid w:val="001D6ADA"/>
    <w:rsid w:val="001D7289"/>
    <w:rsid w:val="001D752E"/>
    <w:rsid w:val="001D7929"/>
    <w:rsid w:val="001E02D3"/>
    <w:rsid w:val="001E10A3"/>
    <w:rsid w:val="001E25F8"/>
    <w:rsid w:val="001E2847"/>
    <w:rsid w:val="001E2ACF"/>
    <w:rsid w:val="001E305C"/>
    <w:rsid w:val="001E3837"/>
    <w:rsid w:val="001E3F0D"/>
    <w:rsid w:val="001E533F"/>
    <w:rsid w:val="001E5A24"/>
    <w:rsid w:val="001E7812"/>
    <w:rsid w:val="001F0481"/>
    <w:rsid w:val="001F0A6B"/>
    <w:rsid w:val="001F1AA8"/>
    <w:rsid w:val="001F333A"/>
    <w:rsid w:val="001F5BA3"/>
    <w:rsid w:val="001F6844"/>
    <w:rsid w:val="001F68FC"/>
    <w:rsid w:val="00200500"/>
    <w:rsid w:val="00204057"/>
    <w:rsid w:val="00204112"/>
    <w:rsid w:val="0020490A"/>
    <w:rsid w:val="00204B1B"/>
    <w:rsid w:val="00205693"/>
    <w:rsid w:val="0020623B"/>
    <w:rsid w:val="0020722A"/>
    <w:rsid w:val="0020734F"/>
    <w:rsid w:val="00207EE0"/>
    <w:rsid w:val="002117B8"/>
    <w:rsid w:val="002122D3"/>
    <w:rsid w:val="00213000"/>
    <w:rsid w:val="00213852"/>
    <w:rsid w:val="0021391E"/>
    <w:rsid w:val="0021778A"/>
    <w:rsid w:val="0022081F"/>
    <w:rsid w:val="00223C66"/>
    <w:rsid w:val="00225BCD"/>
    <w:rsid w:val="00225E41"/>
    <w:rsid w:val="00226551"/>
    <w:rsid w:val="002329E4"/>
    <w:rsid w:val="00233DBD"/>
    <w:rsid w:val="002345D0"/>
    <w:rsid w:val="00234B99"/>
    <w:rsid w:val="00236958"/>
    <w:rsid w:val="00236D6E"/>
    <w:rsid w:val="002375D3"/>
    <w:rsid w:val="0024505B"/>
    <w:rsid w:val="00245169"/>
    <w:rsid w:val="002460C9"/>
    <w:rsid w:val="00250008"/>
    <w:rsid w:val="00252E62"/>
    <w:rsid w:val="0025457C"/>
    <w:rsid w:val="00254839"/>
    <w:rsid w:val="002561D7"/>
    <w:rsid w:val="00257394"/>
    <w:rsid w:val="00257F06"/>
    <w:rsid w:val="00260AEE"/>
    <w:rsid w:val="00260B32"/>
    <w:rsid w:val="002622C3"/>
    <w:rsid w:val="00262EBD"/>
    <w:rsid w:val="00262F1B"/>
    <w:rsid w:val="00265993"/>
    <w:rsid w:val="002659CD"/>
    <w:rsid w:val="00265FBB"/>
    <w:rsid w:val="00266474"/>
    <w:rsid w:val="002671E4"/>
    <w:rsid w:val="00267204"/>
    <w:rsid w:val="00267D6F"/>
    <w:rsid w:val="00270295"/>
    <w:rsid w:val="00272331"/>
    <w:rsid w:val="00272DDA"/>
    <w:rsid w:val="00273621"/>
    <w:rsid w:val="00273AEE"/>
    <w:rsid w:val="00273C24"/>
    <w:rsid w:val="00274144"/>
    <w:rsid w:val="00274E24"/>
    <w:rsid w:val="00274F3B"/>
    <w:rsid w:val="002750B0"/>
    <w:rsid w:val="00275C57"/>
    <w:rsid w:val="00275D91"/>
    <w:rsid w:val="002761BD"/>
    <w:rsid w:val="002765DC"/>
    <w:rsid w:val="00277881"/>
    <w:rsid w:val="00277DCE"/>
    <w:rsid w:val="00280810"/>
    <w:rsid w:val="002825DA"/>
    <w:rsid w:val="002838D8"/>
    <w:rsid w:val="00283D85"/>
    <w:rsid w:val="00284332"/>
    <w:rsid w:val="00285A35"/>
    <w:rsid w:val="002863A9"/>
    <w:rsid w:val="00286816"/>
    <w:rsid w:val="002870D2"/>
    <w:rsid w:val="00291734"/>
    <w:rsid w:val="002921DA"/>
    <w:rsid w:val="00293DAC"/>
    <w:rsid w:val="00294785"/>
    <w:rsid w:val="00294A0C"/>
    <w:rsid w:val="00294F5D"/>
    <w:rsid w:val="00296FD9"/>
    <w:rsid w:val="002971E0"/>
    <w:rsid w:val="00297C23"/>
    <w:rsid w:val="002A088A"/>
    <w:rsid w:val="002A46A0"/>
    <w:rsid w:val="002A46CA"/>
    <w:rsid w:val="002A5446"/>
    <w:rsid w:val="002A7F48"/>
    <w:rsid w:val="002B0808"/>
    <w:rsid w:val="002B0AC5"/>
    <w:rsid w:val="002B160F"/>
    <w:rsid w:val="002B1764"/>
    <w:rsid w:val="002B326D"/>
    <w:rsid w:val="002B3D5B"/>
    <w:rsid w:val="002B472D"/>
    <w:rsid w:val="002B4942"/>
    <w:rsid w:val="002B5377"/>
    <w:rsid w:val="002C0918"/>
    <w:rsid w:val="002C0FC9"/>
    <w:rsid w:val="002C16E8"/>
    <w:rsid w:val="002C1E34"/>
    <w:rsid w:val="002C379A"/>
    <w:rsid w:val="002C3DE0"/>
    <w:rsid w:val="002C4277"/>
    <w:rsid w:val="002C4709"/>
    <w:rsid w:val="002D123B"/>
    <w:rsid w:val="002D1D58"/>
    <w:rsid w:val="002D3653"/>
    <w:rsid w:val="002D68EF"/>
    <w:rsid w:val="002D7503"/>
    <w:rsid w:val="002D7A8C"/>
    <w:rsid w:val="002D7B72"/>
    <w:rsid w:val="002E0D42"/>
    <w:rsid w:val="002E0D9E"/>
    <w:rsid w:val="002E2A4C"/>
    <w:rsid w:val="002E38C1"/>
    <w:rsid w:val="002E399E"/>
    <w:rsid w:val="002E4F41"/>
    <w:rsid w:val="002E5863"/>
    <w:rsid w:val="002E683F"/>
    <w:rsid w:val="002F2663"/>
    <w:rsid w:val="002F2966"/>
    <w:rsid w:val="002F40AE"/>
    <w:rsid w:val="00300D76"/>
    <w:rsid w:val="003011C7"/>
    <w:rsid w:val="00302B1B"/>
    <w:rsid w:val="003039A0"/>
    <w:rsid w:val="0030430A"/>
    <w:rsid w:val="00304586"/>
    <w:rsid w:val="00304CB4"/>
    <w:rsid w:val="00305265"/>
    <w:rsid w:val="00306185"/>
    <w:rsid w:val="00306233"/>
    <w:rsid w:val="003078C7"/>
    <w:rsid w:val="00310471"/>
    <w:rsid w:val="003114EF"/>
    <w:rsid w:val="00311FA9"/>
    <w:rsid w:val="0031282E"/>
    <w:rsid w:val="00313B58"/>
    <w:rsid w:val="0031468E"/>
    <w:rsid w:val="00315ECF"/>
    <w:rsid w:val="00316B3B"/>
    <w:rsid w:val="00316BF3"/>
    <w:rsid w:val="00316CA3"/>
    <w:rsid w:val="00316FFB"/>
    <w:rsid w:val="0032115E"/>
    <w:rsid w:val="003214C6"/>
    <w:rsid w:val="00322690"/>
    <w:rsid w:val="00323158"/>
    <w:rsid w:val="003257F8"/>
    <w:rsid w:val="0033034E"/>
    <w:rsid w:val="00330E3C"/>
    <w:rsid w:val="00331EA6"/>
    <w:rsid w:val="00332292"/>
    <w:rsid w:val="0033307A"/>
    <w:rsid w:val="00333B52"/>
    <w:rsid w:val="0033426A"/>
    <w:rsid w:val="00334981"/>
    <w:rsid w:val="00335855"/>
    <w:rsid w:val="003359EB"/>
    <w:rsid w:val="00336B87"/>
    <w:rsid w:val="0033720B"/>
    <w:rsid w:val="00337529"/>
    <w:rsid w:val="00337A58"/>
    <w:rsid w:val="0034034D"/>
    <w:rsid w:val="00341253"/>
    <w:rsid w:val="00342EF6"/>
    <w:rsid w:val="003435D9"/>
    <w:rsid w:val="003444BF"/>
    <w:rsid w:val="003447B5"/>
    <w:rsid w:val="00344F87"/>
    <w:rsid w:val="00345C69"/>
    <w:rsid w:val="0034607E"/>
    <w:rsid w:val="00346D30"/>
    <w:rsid w:val="00346F64"/>
    <w:rsid w:val="003470E5"/>
    <w:rsid w:val="00347A7A"/>
    <w:rsid w:val="0035003C"/>
    <w:rsid w:val="00353931"/>
    <w:rsid w:val="003550B6"/>
    <w:rsid w:val="003555BF"/>
    <w:rsid w:val="003609E2"/>
    <w:rsid w:val="003615CD"/>
    <w:rsid w:val="00361D9E"/>
    <w:rsid w:val="00361F6C"/>
    <w:rsid w:val="00362134"/>
    <w:rsid w:val="003627E3"/>
    <w:rsid w:val="00362F5F"/>
    <w:rsid w:val="00363434"/>
    <w:rsid w:val="003647F2"/>
    <w:rsid w:val="0036534E"/>
    <w:rsid w:val="00366369"/>
    <w:rsid w:val="00366537"/>
    <w:rsid w:val="00367248"/>
    <w:rsid w:val="003673F6"/>
    <w:rsid w:val="00367E07"/>
    <w:rsid w:val="00367F9A"/>
    <w:rsid w:val="00371FAE"/>
    <w:rsid w:val="00372A9D"/>
    <w:rsid w:val="0037316C"/>
    <w:rsid w:val="00374559"/>
    <w:rsid w:val="00375103"/>
    <w:rsid w:val="0037515C"/>
    <w:rsid w:val="003772EA"/>
    <w:rsid w:val="00377E7E"/>
    <w:rsid w:val="00380018"/>
    <w:rsid w:val="00380611"/>
    <w:rsid w:val="00381605"/>
    <w:rsid w:val="00381E90"/>
    <w:rsid w:val="003822CF"/>
    <w:rsid w:val="0038313B"/>
    <w:rsid w:val="0038528F"/>
    <w:rsid w:val="00385B72"/>
    <w:rsid w:val="003866C7"/>
    <w:rsid w:val="003868AD"/>
    <w:rsid w:val="003871D2"/>
    <w:rsid w:val="00392351"/>
    <w:rsid w:val="00393ECB"/>
    <w:rsid w:val="00394382"/>
    <w:rsid w:val="00394537"/>
    <w:rsid w:val="0039500A"/>
    <w:rsid w:val="00396306"/>
    <w:rsid w:val="00396A05"/>
    <w:rsid w:val="0039758D"/>
    <w:rsid w:val="003A1BB1"/>
    <w:rsid w:val="003A376D"/>
    <w:rsid w:val="003A4E1F"/>
    <w:rsid w:val="003A670B"/>
    <w:rsid w:val="003A6895"/>
    <w:rsid w:val="003A79BD"/>
    <w:rsid w:val="003A7CE6"/>
    <w:rsid w:val="003B085E"/>
    <w:rsid w:val="003B087E"/>
    <w:rsid w:val="003B0EF9"/>
    <w:rsid w:val="003B13BF"/>
    <w:rsid w:val="003B34D5"/>
    <w:rsid w:val="003B39A4"/>
    <w:rsid w:val="003B3E9A"/>
    <w:rsid w:val="003B4B15"/>
    <w:rsid w:val="003B4B99"/>
    <w:rsid w:val="003B5F2D"/>
    <w:rsid w:val="003B6BC8"/>
    <w:rsid w:val="003B72BE"/>
    <w:rsid w:val="003B7D5C"/>
    <w:rsid w:val="003C12B6"/>
    <w:rsid w:val="003C1EC5"/>
    <w:rsid w:val="003C2C91"/>
    <w:rsid w:val="003C2F92"/>
    <w:rsid w:val="003C5119"/>
    <w:rsid w:val="003C53BD"/>
    <w:rsid w:val="003C69F6"/>
    <w:rsid w:val="003C6EB9"/>
    <w:rsid w:val="003C7CA5"/>
    <w:rsid w:val="003D0435"/>
    <w:rsid w:val="003D1805"/>
    <w:rsid w:val="003D1AFC"/>
    <w:rsid w:val="003D1F56"/>
    <w:rsid w:val="003D2DA1"/>
    <w:rsid w:val="003D3204"/>
    <w:rsid w:val="003D341A"/>
    <w:rsid w:val="003D757A"/>
    <w:rsid w:val="003D792A"/>
    <w:rsid w:val="003E0CDC"/>
    <w:rsid w:val="003E10C6"/>
    <w:rsid w:val="003E4976"/>
    <w:rsid w:val="003E4A5D"/>
    <w:rsid w:val="003E7EFD"/>
    <w:rsid w:val="003F044C"/>
    <w:rsid w:val="003F04F3"/>
    <w:rsid w:val="003F07DC"/>
    <w:rsid w:val="003F0FA8"/>
    <w:rsid w:val="003F2050"/>
    <w:rsid w:val="003F245A"/>
    <w:rsid w:val="003F2CD6"/>
    <w:rsid w:val="003F3387"/>
    <w:rsid w:val="003F3DA5"/>
    <w:rsid w:val="003F4747"/>
    <w:rsid w:val="003F6D28"/>
    <w:rsid w:val="003F7B61"/>
    <w:rsid w:val="004013B6"/>
    <w:rsid w:val="00403538"/>
    <w:rsid w:val="00404AC6"/>
    <w:rsid w:val="004053AB"/>
    <w:rsid w:val="004059D8"/>
    <w:rsid w:val="0040619C"/>
    <w:rsid w:val="00406655"/>
    <w:rsid w:val="00406F96"/>
    <w:rsid w:val="004074A6"/>
    <w:rsid w:val="00411DA0"/>
    <w:rsid w:val="00414B73"/>
    <w:rsid w:val="00415D85"/>
    <w:rsid w:val="00420344"/>
    <w:rsid w:val="004231B4"/>
    <w:rsid w:val="0042376B"/>
    <w:rsid w:val="004251C3"/>
    <w:rsid w:val="00426308"/>
    <w:rsid w:val="004263BC"/>
    <w:rsid w:val="004267CC"/>
    <w:rsid w:val="004270B6"/>
    <w:rsid w:val="004278F0"/>
    <w:rsid w:val="00427A29"/>
    <w:rsid w:val="004311FA"/>
    <w:rsid w:val="0043217E"/>
    <w:rsid w:val="0043284A"/>
    <w:rsid w:val="004330AD"/>
    <w:rsid w:val="004345AE"/>
    <w:rsid w:val="00434A31"/>
    <w:rsid w:val="004362DA"/>
    <w:rsid w:val="00440E10"/>
    <w:rsid w:val="00441197"/>
    <w:rsid w:val="004431B3"/>
    <w:rsid w:val="004442E3"/>
    <w:rsid w:val="004448BD"/>
    <w:rsid w:val="00444EFD"/>
    <w:rsid w:val="00445003"/>
    <w:rsid w:val="0044506C"/>
    <w:rsid w:val="004453EF"/>
    <w:rsid w:val="0044608E"/>
    <w:rsid w:val="00451086"/>
    <w:rsid w:val="00452B94"/>
    <w:rsid w:val="00453967"/>
    <w:rsid w:val="00453D4A"/>
    <w:rsid w:val="00453FFB"/>
    <w:rsid w:val="00454EEC"/>
    <w:rsid w:val="00455EF2"/>
    <w:rsid w:val="004571DD"/>
    <w:rsid w:val="004577A6"/>
    <w:rsid w:val="00457AE5"/>
    <w:rsid w:val="00460768"/>
    <w:rsid w:val="00460D9E"/>
    <w:rsid w:val="00460DD8"/>
    <w:rsid w:val="00463E5D"/>
    <w:rsid w:val="0046419C"/>
    <w:rsid w:val="00464A5D"/>
    <w:rsid w:val="00467D6E"/>
    <w:rsid w:val="004707D6"/>
    <w:rsid w:val="00470B30"/>
    <w:rsid w:val="00470F99"/>
    <w:rsid w:val="004711D5"/>
    <w:rsid w:val="0047352C"/>
    <w:rsid w:val="0047476B"/>
    <w:rsid w:val="0047547F"/>
    <w:rsid w:val="004765FC"/>
    <w:rsid w:val="00480A91"/>
    <w:rsid w:val="00481B72"/>
    <w:rsid w:val="0048375B"/>
    <w:rsid w:val="00484CA1"/>
    <w:rsid w:val="00486982"/>
    <w:rsid w:val="0048706E"/>
    <w:rsid w:val="0048789A"/>
    <w:rsid w:val="00487D32"/>
    <w:rsid w:val="0049025B"/>
    <w:rsid w:val="00490FA4"/>
    <w:rsid w:val="0049151C"/>
    <w:rsid w:val="004925CD"/>
    <w:rsid w:val="004964A1"/>
    <w:rsid w:val="00497040"/>
    <w:rsid w:val="004971D7"/>
    <w:rsid w:val="0049720F"/>
    <w:rsid w:val="004A11D1"/>
    <w:rsid w:val="004A1DFE"/>
    <w:rsid w:val="004A23B1"/>
    <w:rsid w:val="004A51FD"/>
    <w:rsid w:val="004B0D04"/>
    <w:rsid w:val="004B3503"/>
    <w:rsid w:val="004B5DC5"/>
    <w:rsid w:val="004B7B9E"/>
    <w:rsid w:val="004B7C90"/>
    <w:rsid w:val="004C4B09"/>
    <w:rsid w:val="004C4FA3"/>
    <w:rsid w:val="004C5331"/>
    <w:rsid w:val="004C5477"/>
    <w:rsid w:val="004C58EE"/>
    <w:rsid w:val="004C69D7"/>
    <w:rsid w:val="004C6D68"/>
    <w:rsid w:val="004C7507"/>
    <w:rsid w:val="004D0D39"/>
    <w:rsid w:val="004D34C1"/>
    <w:rsid w:val="004D4867"/>
    <w:rsid w:val="004D574C"/>
    <w:rsid w:val="004E047E"/>
    <w:rsid w:val="004E0724"/>
    <w:rsid w:val="004E1025"/>
    <w:rsid w:val="004E1091"/>
    <w:rsid w:val="004E17E8"/>
    <w:rsid w:val="004E2C14"/>
    <w:rsid w:val="004E347A"/>
    <w:rsid w:val="004E510A"/>
    <w:rsid w:val="004E6569"/>
    <w:rsid w:val="004E69BA"/>
    <w:rsid w:val="004E7818"/>
    <w:rsid w:val="004F1C45"/>
    <w:rsid w:val="004F2656"/>
    <w:rsid w:val="004F2ED4"/>
    <w:rsid w:val="004F31C3"/>
    <w:rsid w:val="004F3C05"/>
    <w:rsid w:val="004F3FDD"/>
    <w:rsid w:val="004F41A5"/>
    <w:rsid w:val="004F54CB"/>
    <w:rsid w:val="004F5EF7"/>
    <w:rsid w:val="004F6016"/>
    <w:rsid w:val="004F6DB8"/>
    <w:rsid w:val="004F6E6A"/>
    <w:rsid w:val="00500B0C"/>
    <w:rsid w:val="00501A6F"/>
    <w:rsid w:val="00501C49"/>
    <w:rsid w:val="005026F7"/>
    <w:rsid w:val="00502FD0"/>
    <w:rsid w:val="00503F8A"/>
    <w:rsid w:val="0050438A"/>
    <w:rsid w:val="005043BD"/>
    <w:rsid w:val="0050613F"/>
    <w:rsid w:val="00506945"/>
    <w:rsid w:val="0050730D"/>
    <w:rsid w:val="005103AA"/>
    <w:rsid w:val="005108F3"/>
    <w:rsid w:val="00511307"/>
    <w:rsid w:val="00511BF7"/>
    <w:rsid w:val="00513764"/>
    <w:rsid w:val="00514776"/>
    <w:rsid w:val="00515CE4"/>
    <w:rsid w:val="005162BB"/>
    <w:rsid w:val="005175F4"/>
    <w:rsid w:val="00522618"/>
    <w:rsid w:val="00523CA3"/>
    <w:rsid w:val="00524692"/>
    <w:rsid w:val="00525712"/>
    <w:rsid w:val="0052619B"/>
    <w:rsid w:val="00526E6E"/>
    <w:rsid w:val="005275F8"/>
    <w:rsid w:val="00527BAF"/>
    <w:rsid w:val="005303C4"/>
    <w:rsid w:val="00531EC1"/>
    <w:rsid w:val="00533968"/>
    <w:rsid w:val="005402A1"/>
    <w:rsid w:val="005403CD"/>
    <w:rsid w:val="00541D32"/>
    <w:rsid w:val="00542A9B"/>
    <w:rsid w:val="00542B47"/>
    <w:rsid w:val="00543ECA"/>
    <w:rsid w:val="005448F9"/>
    <w:rsid w:val="00544A49"/>
    <w:rsid w:val="005450BF"/>
    <w:rsid w:val="0054525E"/>
    <w:rsid w:val="0054545E"/>
    <w:rsid w:val="005454E4"/>
    <w:rsid w:val="00546364"/>
    <w:rsid w:val="00547985"/>
    <w:rsid w:val="00547E64"/>
    <w:rsid w:val="00550469"/>
    <w:rsid w:val="005518DB"/>
    <w:rsid w:val="00551F71"/>
    <w:rsid w:val="0055289B"/>
    <w:rsid w:val="00552DC1"/>
    <w:rsid w:val="005536BD"/>
    <w:rsid w:val="00553D7C"/>
    <w:rsid w:val="0055576B"/>
    <w:rsid w:val="00555E4D"/>
    <w:rsid w:val="0055655B"/>
    <w:rsid w:val="005600BD"/>
    <w:rsid w:val="005607B6"/>
    <w:rsid w:val="005607DE"/>
    <w:rsid w:val="00560B6D"/>
    <w:rsid w:val="00562D50"/>
    <w:rsid w:val="005630B3"/>
    <w:rsid w:val="005644E1"/>
    <w:rsid w:val="005666E0"/>
    <w:rsid w:val="00566C42"/>
    <w:rsid w:val="00566DCB"/>
    <w:rsid w:val="00567116"/>
    <w:rsid w:val="00567839"/>
    <w:rsid w:val="00570782"/>
    <w:rsid w:val="00575C1A"/>
    <w:rsid w:val="0057693E"/>
    <w:rsid w:val="0057786F"/>
    <w:rsid w:val="0058223E"/>
    <w:rsid w:val="005823FE"/>
    <w:rsid w:val="005837B2"/>
    <w:rsid w:val="00583D76"/>
    <w:rsid w:val="00584152"/>
    <w:rsid w:val="005841B9"/>
    <w:rsid w:val="005858F0"/>
    <w:rsid w:val="00585D1A"/>
    <w:rsid w:val="00587BD9"/>
    <w:rsid w:val="00590061"/>
    <w:rsid w:val="00590B5C"/>
    <w:rsid w:val="00590E1B"/>
    <w:rsid w:val="00591A6B"/>
    <w:rsid w:val="0059234B"/>
    <w:rsid w:val="00593A39"/>
    <w:rsid w:val="00594869"/>
    <w:rsid w:val="00597447"/>
    <w:rsid w:val="005A217E"/>
    <w:rsid w:val="005A31FC"/>
    <w:rsid w:val="005A3F42"/>
    <w:rsid w:val="005A49D8"/>
    <w:rsid w:val="005A5278"/>
    <w:rsid w:val="005A5408"/>
    <w:rsid w:val="005A557B"/>
    <w:rsid w:val="005A5A62"/>
    <w:rsid w:val="005A5F3A"/>
    <w:rsid w:val="005A76A5"/>
    <w:rsid w:val="005B1ABF"/>
    <w:rsid w:val="005B1E53"/>
    <w:rsid w:val="005B1EE3"/>
    <w:rsid w:val="005B2CA2"/>
    <w:rsid w:val="005B3238"/>
    <w:rsid w:val="005B36F3"/>
    <w:rsid w:val="005B64D3"/>
    <w:rsid w:val="005B75B5"/>
    <w:rsid w:val="005C1BA7"/>
    <w:rsid w:val="005C2EB6"/>
    <w:rsid w:val="005C4697"/>
    <w:rsid w:val="005C536F"/>
    <w:rsid w:val="005C5514"/>
    <w:rsid w:val="005C5E88"/>
    <w:rsid w:val="005C6A36"/>
    <w:rsid w:val="005C6C30"/>
    <w:rsid w:val="005D0C5A"/>
    <w:rsid w:val="005D11DC"/>
    <w:rsid w:val="005D1FFE"/>
    <w:rsid w:val="005D268F"/>
    <w:rsid w:val="005D3306"/>
    <w:rsid w:val="005D57D9"/>
    <w:rsid w:val="005D6C1C"/>
    <w:rsid w:val="005D7479"/>
    <w:rsid w:val="005E05CC"/>
    <w:rsid w:val="005E1A24"/>
    <w:rsid w:val="005E1DDA"/>
    <w:rsid w:val="005E4061"/>
    <w:rsid w:val="005E666B"/>
    <w:rsid w:val="005E737A"/>
    <w:rsid w:val="005F116D"/>
    <w:rsid w:val="005F13B4"/>
    <w:rsid w:val="005F2C8F"/>
    <w:rsid w:val="005F3141"/>
    <w:rsid w:val="005F324B"/>
    <w:rsid w:val="005F4013"/>
    <w:rsid w:val="005F4673"/>
    <w:rsid w:val="005F5B46"/>
    <w:rsid w:val="005F5D28"/>
    <w:rsid w:val="005F62BB"/>
    <w:rsid w:val="005F7FA8"/>
    <w:rsid w:val="00601659"/>
    <w:rsid w:val="0060317B"/>
    <w:rsid w:val="00604843"/>
    <w:rsid w:val="0060504F"/>
    <w:rsid w:val="00605A12"/>
    <w:rsid w:val="00605B96"/>
    <w:rsid w:val="00605CB4"/>
    <w:rsid w:val="00607976"/>
    <w:rsid w:val="0061008F"/>
    <w:rsid w:val="00611D18"/>
    <w:rsid w:val="006135FF"/>
    <w:rsid w:val="0061424C"/>
    <w:rsid w:val="006145A6"/>
    <w:rsid w:val="00614F2A"/>
    <w:rsid w:val="00615778"/>
    <w:rsid w:val="006176D3"/>
    <w:rsid w:val="006234F2"/>
    <w:rsid w:val="0062394D"/>
    <w:rsid w:val="00623F8A"/>
    <w:rsid w:val="00624A29"/>
    <w:rsid w:val="00624E2B"/>
    <w:rsid w:val="00625D0D"/>
    <w:rsid w:val="00632E7E"/>
    <w:rsid w:val="0063487C"/>
    <w:rsid w:val="00634EE2"/>
    <w:rsid w:val="006354F9"/>
    <w:rsid w:val="00635E39"/>
    <w:rsid w:val="00636CEC"/>
    <w:rsid w:val="00636F41"/>
    <w:rsid w:val="00640543"/>
    <w:rsid w:val="006427E8"/>
    <w:rsid w:val="00643602"/>
    <w:rsid w:val="0064391E"/>
    <w:rsid w:val="00643C28"/>
    <w:rsid w:val="00643EE6"/>
    <w:rsid w:val="006444FD"/>
    <w:rsid w:val="00644606"/>
    <w:rsid w:val="00645CCF"/>
    <w:rsid w:val="00646D91"/>
    <w:rsid w:val="0064724C"/>
    <w:rsid w:val="00647448"/>
    <w:rsid w:val="00651841"/>
    <w:rsid w:val="00652211"/>
    <w:rsid w:val="00653803"/>
    <w:rsid w:val="00653935"/>
    <w:rsid w:val="00655DB3"/>
    <w:rsid w:val="006571D7"/>
    <w:rsid w:val="0065773A"/>
    <w:rsid w:val="00657936"/>
    <w:rsid w:val="00660734"/>
    <w:rsid w:val="0066112B"/>
    <w:rsid w:val="00661DC9"/>
    <w:rsid w:val="00663690"/>
    <w:rsid w:val="00663FDB"/>
    <w:rsid w:val="00664997"/>
    <w:rsid w:val="00670A2F"/>
    <w:rsid w:val="006726E8"/>
    <w:rsid w:val="00673DDF"/>
    <w:rsid w:val="00675366"/>
    <w:rsid w:val="00675FC9"/>
    <w:rsid w:val="00676C7D"/>
    <w:rsid w:val="006773CC"/>
    <w:rsid w:val="0068295F"/>
    <w:rsid w:val="00682DFB"/>
    <w:rsid w:val="00686852"/>
    <w:rsid w:val="006868D9"/>
    <w:rsid w:val="00686B83"/>
    <w:rsid w:val="006917E2"/>
    <w:rsid w:val="00692BBA"/>
    <w:rsid w:val="00694458"/>
    <w:rsid w:val="00694856"/>
    <w:rsid w:val="00694E71"/>
    <w:rsid w:val="006961D6"/>
    <w:rsid w:val="006963FC"/>
    <w:rsid w:val="006975DC"/>
    <w:rsid w:val="00697891"/>
    <w:rsid w:val="00697CF7"/>
    <w:rsid w:val="006A070D"/>
    <w:rsid w:val="006A1534"/>
    <w:rsid w:val="006A1CCE"/>
    <w:rsid w:val="006A2ADA"/>
    <w:rsid w:val="006A2D58"/>
    <w:rsid w:val="006A2FD8"/>
    <w:rsid w:val="006A3F60"/>
    <w:rsid w:val="006A40DD"/>
    <w:rsid w:val="006A5CAE"/>
    <w:rsid w:val="006A6572"/>
    <w:rsid w:val="006A6A0F"/>
    <w:rsid w:val="006A7201"/>
    <w:rsid w:val="006A7781"/>
    <w:rsid w:val="006A7FE4"/>
    <w:rsid w:val="006B13E1"/>
    <w:rsid w:val="006B1D9E"/>
    <w:rsid w:val="006B3FD0"/>
    <w:rsid w:val="006B4224"/>
    <w:rsid w:val="006B47CB"/>
    <w:rsid w:val="006B49F0"/>
    <w:rsid w:val="006B673B"/>
    <w:rsid w:val="006B7246"/>
    <w:rsid w:val="006B7523"/>
    <w:rsid w:val="006C1798"/>
    <w:rsid w:val="006C1C3A"/>
    <w:rsid w:val="006C2489"/>
    <w:rsid w:val="006C2ACA"/>
    <w:rsid w:val="006C2BCE"/>
    <w:rsid w:val="006C4D73"/>
    <w:rsid w:val="006C53BA"/>
    <w:rsid w:val="006C6C1E"/>
    <w:rsid w:val="006C6E6A"/>
    <w:rsid w:val="006D1981"/>
    <w:rsid w:val="006D25A1"/>
    <w:rsid w:val="006D2928"/>
    <w:rsid w:val="006D3345"/>
    <w:rsid w:val="006D38CB"/>
    <w:rsid w:val="006D394C"/>
    <w:rsid w:val="006D3FF4"/>
    <w:rsid w:val="006D466D"/>
    <w:rsid w:val="006D4B2B"/>
    <w:rsid w:val="006D654B"/>
    <w:rsid w:val="006D77E5"/>
    <w:rsid w:val="006E087F"/>
    <w:rsid w:val="006E1A26"/>
    <w:rsid w:val="006E3689"/>
    <w:rsid w:val="006E451E"/>
    <w:rsid w:val="006E5651"/>
    <w:rsid w:val="006E5CE4"/>
    <w:rsid w:val="006E74AA"/>
    <w:rsid w:val="006F08A3"/>
    <w:rsid w:val="006F17DA"/>
    <w:rsid w:val="006F2623"/>
    <w:rsid w:val="006F330B"/>
    <w:rsid w:val="006F35AC"/>
    <w:rsid w:val="006F3DA1"/>
    <w:rsid w:val="006F5163"/>
    <w:rsid w:val="006F5300"/>
    <w:rsid w:val="006F7179"/>
    <w:rsid w:val="006F76CA"/>
    <w:rsid w:val="006F78DA"/>
    <w:rsid w:val="00703BD7"/>
    <w:rsid w:val="00704023"/>
    <w:rsid w:val="007047E9"/>
    <w:rsid w:val="0070492E"/>
    <w:rsid w:val="00704BFA"/>
    <w:rsid w:val="007071F6"/>
    <w:rsid w:val="0070790F"/>
    <w:rsid w:val="00707B3B"/>
    <w:rsid w:val="00711EAF"/>
    <w:rsid w:val="0071246F"/>
    <w:rsid w:val="00713BD5"/>
    <w:rsid w:val="007156A2"/>
    <w:rsid w:val="0071674F"/>
    <w:rsid w:val="00716F63"/>
    <w:rsid w:val="007170F6"/>
    <w:rsid w:val="007174CE"/>
    <w:rsid w:val="00723F10"/>
    <w:rsid w:val="0072466C"/>
    <w:rsid w:val="00725151"/>
    <w:rsid w:val="007268DE"/>
    <w:rsid w:val="0072761C"/>
    <w:rsid w:val="00727ECF"/>
    <w:rsid w:val="00731704"/>
    <w:rsid w:val="0073263E"/>
    <w:rsid w:val="00733035"/>
    <w:rsid w:val="00733648"/>
    <w:rsid w:val="00734B5D"/>
    <w:rsid w:val="007353DF"/>
    <w:rsid w:val="00736466"/>
    <w:rsid w:val="007402BD"/>
    <w:rsid w:val="007404F8"/>
    <w:rsid w:val="007407E7"/>
    <w:rsid w:val="0074088C"/>
    <w:rsid w:val="00741F1F"/>
    <w:rsid w:val="00741F8E"/>
    <w:rsid w:val="00745DEA"/>
    <w:rsid w:val="00747C65"/>
    <w:rsid w:val="00750111"/>
    <w:rsid w:val="00750D38"/>
    <w:rsid w:val="00751837"/>
    <w:rsid w:val="00754586"/>
    <w:rsid w:val="007548BB"/>
    <w:rsid w:val="00754C4C"/>
    <w:rsid w:val="00754FE0"/>
    <w:rsid w:val="007603C5"/>
    <w:rsid w:val="00760DF2"/>
    <w:rsid w:val="00761B0D"/>
    <w:rsid w:val="00762E03"/>
    <w:rsid w:val="00762E66"/>
    <w:rsid w:val="00764C90"/>
    <w:rsid w:val="007653ED"/>
    <w:rsid w:val="00765BB3"/>
    <w:rsid w:val="00765FA1"/>
    <w:rsid w:val="00767423"/>
    <w:rsid w:val="00767877"/>
    <w:rsid w:val="00770DEF"/>
    <w:rsid w:val="00770E53"/>
    <w:rsid w:val="007727F3"/>
    <w:rsid w:val="00773A7F"/>
    <w:rsid w:val="00774DE6"/>
    <w:rsid w:val="00775286"/>
    <w:rsid w:val="0077571D"/>
    <w:rsid w:val="00775EFF"/>
    <w:rsid w:val="00776A36"/>
    <w:rsid w:val="00776FBC"/>
    <w:rsid w:val="007770A7"/>
    <w:rsid w:val="0077780B"/>
    <w:rsid w:val="00777D9B"/>
    <w:rsid w:val="00780D83"/>
    <w:rsid w:val="00781CDC"/>
    <w:rsid w:val="0078211F"/>
    <w:rsid w:val="007827FF"/>
    <w:rsid w:val="00782E78"/>
    <w:rsid w:val="007832CE"/>
    <w:rsid w:val="00783A75"/>
    <w:rsid w:val="007847A3"/>
    <w:rsid w:val="00785B64"/>
    <w:rsid w:val="007866F6"/>
    <w:rsid w:val="00786F61"/>
    <w:rsid w:val="00790690"/>
    <w:rsid w:val="00790708"/>
    <w:rsid w:val="00791375"/>
    <w:rsid w:val="007917AA"/>
    <w:rsid w:val="00791A0C"/>
    <w:rsid w:val="00791B5F"/>
    <w:rsid w:val="00791E2B"/>
    <w:rsid w:val="0079441A"/>
    <w:rsid w:val="00794422"/>
    <w:rsid w:val="007958BA"/>
    <w:rsid w:val="007958FB"/>
    <w:rsid w:val="00795CCB"/>
    <w:rsid w:val="0079601D"/>
    <w:rsid w:val="0079657F"/>
    <w:rsid w:val="007975B4"/>
    <w:rsid w:val="00797A5A"/>
    <w:rsid w:val="007A0091"/>
    <w:rsid w:val="007A050B"/>
    <w:rsid w:val="007A10BC"/>
    <w:rsid w:val="007A3257"/>
    <w:rsid w:val="007A4797"/>
    <w:rsid w:val="007A5235"/>
    <w:rsid w:val="007A714E"/>
    <w:rsid w:val="007B0C21"/>
    <w:rsid w:val="007B1958"/>
    <w:rsid w:val="007B2104"/>
    <w:rsid w:val="007B2566"/>
    <w:rsid w:val="007B2F21"/>
    <w:rsid w:val="007B4044"/>
    <w:rsid w:val="007B44F1"/>
    <w:rsid w:val="007B4ACF"/>
    <w:rsid w:val="007B5647"/>
    <w:rsid w:val="007B74DF"/>
    <w:rsid w:val="007C0B12"/>
    <w:rsid w:val="007C21C6"/>
    <w:rsid w:val="007C237E"/>
    <w:rsid w:val="007C281E"/>
    <w:rsid w:val="007C3675"/>
    <w:rsid w:val="007C3811"/>
    <w:rsid w:val="007C3FF3"/>
    <w:rsid w:val="007C5430"/>
    <w:rsid w:val="007C5736"/>
    <w:rsid w:val="007C591D"/>
    <w:rsid w:val="007C7238"/>
    <w:rsid w:val="007C7BC8"/>
    <w:rsid w:val="007C7F93"/>
    <w:rsid w:val="007D11A4"/>
    <w:rsid w:val="007D1A77"/>
    <w:rsid w:val="007D2D88"/>
    <w:rsid w:val="007D3705"/>
    <w:rsid w:val="007D46C6"/>
    <w:rsid w:val="007D481C"/>
    <w:rsid w:val="007D4915"/>
    <w:rsid w:val="007D661A"/>
    <w:rsid w:val="007D6C8C"/>
    <w:rsid w:val="007D6E9D"/>
    <w:rsid w:val="007E08B5"/>
    <w:rsid w:val="007E21E9"/>
    <w:rsid w:val="007E2D41"/>
    <w:rsid w:val="007E312E"/>
    <w:rsid w:val="007E527E"/>
    <w:rsid w:val="007E5A0F"/>
    <w:rsid w:val="007E7197"/>
    <w:rsid w:val="007E76D1"/>
    <w:rsid w:val="007E7755"/>
    <w:rsid w:val="007E7DBD"/>
    <w:rsid w:val="007F00C1"/>
    <w:rsid w:val="007F1642"/>
    <w:rsid w:val="007F1E85"/>
    <w:rsid w:val="007F21E5"/>
    <w:rsid w:val="007F3967"/>
    <w:rsid w:val="007F48CA"/>
    <w:rsid w:val="007F4CBE"/>
    <w:rsid w:val="007F4F6F"/>
    <w:rsid w:val="007F53B4"/>
    <w:rsid w:val="007F599A"/>
    <w:rsid w:val="007F5EAE"/>
    <w:rsid w:val="007F62AD"/>
    <w:rsid w:val="007F76D1"/>
    <w:rsid w:val="007F7765"/>
    <w:rsid w:val="007F7A15"/>
    <w:rsid w:val="007F7DF3"/>
    <w:rsid w:val="00800177"/>
    <w:rsid w:val="008004B1"/>
    <w:rsid w:val="00800AD6"/>
    <w:rsid w:val="00801572"/>
    <w:rsid w:val="0080258A"/>
    <w:rsid w:val="008035C0"/>
    <w:rsid w:val="008036EF"/>
    <w:rsid w:val="00804708"/>
    <w:rsid w:val="008051CD"/>
    <w:rsid w:val="008056C2"/>
    <w:rsid w:val="0080592E"/>
    <w:rsid w:val="00807309"/>
    <w:rsid w:val="00807E05"/>
    <w:rsid w:val="0081039C"/>
    <w:rsid w:val="00811C89"/>
    <w:rsid w:val="00813BF4"/>
    <w:rsid w:val="00815E23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3B64"/>
    <w:rsid w:val="0082421B"/>
    <w:rsid w:val="00830FE1"/>
    <w:rsid w:val="00831124"/>
    <w:rsid w:val="008333F7"/>
    <w:rsid w:val="0083474A"/>
    <w:rsid w:val="00834CEC"/>
    <w:rsid w:val="00834CED"/>
    <w:rsid w:val="00834F0C"/>
    <w:rsid w:val="00835246"/>
    <w:rsid w:val="008358DC"/>
    <w:rsid w:val="0083654B"/>
    <w:rsid w:val="00836A44"/>
    <w:rsid w:val="008403D9"/>
    <w:rsid w:val="00840967"/>
    <w:rsid w:val="00841025"/>
    <w:rsid w:val="00841112"/>
    <w:rsid w:val="00841BEB"/>
    <w:rsid w:val="00841C29"/>
    <w:rsid w:val="0084246F"/>
    <w:rsid w:val="008440FF"/>
    <w:rsid w:val="0084499E"/>
    <w:rsid w:val="00844E0C"/>
    <w:rsid w:val="008462B8"/>
    <w:rsid w:val="00846801"/>
    <w:rsid w:val="00846BE5"/>
    <w:rsid w:val="00850551"/>
    <w:rsid w:val="00850CE7"/>
    <w:rsid w:val="00852AE8"/>
    <w:rsid w:val="00852CF3"/>
    <w:rsid w:val="00855FA1"/>
    <w:rsid w:val="00856FF6"/>
    <w:rsid w:val="00861C0C"/>
    <w:rsid w:val="008622B1"/>
    <w:rsid w:val="0086270C"/>
    <w:rsid w:val="00863C95"/>
    <w:rsid w:val="00864223"/>
    <w:rsid w:val="00866BCE"/>
    <w:rsid w:val="00866C46"/>
    <w:rsid w:val="00871167"/>
    <w:rsid w:val="00871E63"/>
    <w:rsid w:val="00875C27"/>
    <w:rsid w:val="00880161"/>
    <w:rsid w:val="00882574"/>
    <w:rsid w:val="00884F41"/>
    <w:rsid w:val="008852B8"/>
    <w:rsid w:val="00885511"/>
    <w:rsid w:val="00885813"/>
    <w:rsid w:val="00886734"/>
    <w:rsid w:val="00886A6D"/>
    <w:rsid w:val="00886AF7"/>
    <w:rsid w:val="00886EE7"/>
    <w:rsid w:val="00887154"/>
    <w:rsid w:val="00887431"/>
    <w:rsid w:val="0089022D"/>
    <w:rsid w:val="00890561"/>
    <w:rsid w:val="00891E42"/>
    <w:rsid w:val="00892011"/>
    <w:rsid w:val="00894404"/>
    <w:rsid w:val="00894446"/>
    <w:rsid w:val="008958C9"/>
    <w:rsid w:val="008966DF"/>
    <w:rsid w:val="0089682F"/>
    <w:rsid w:val="008A0976"/>
    <w:rsid w:val="008A1169"/>
    <w:rsid w:val="008A190F"/>
    <w:rsid w:val="008A1A52"/>
    <w:rsid w:val="008A25F4"/>
    <w:rsid w:val="008A290E"/>
    <w:rsid w:val="008A3BA4"/>
    <w:rsid w:val="008A4D4B"/>
    <w:rsid w:val="008A5080"/>
    <w:rsid w:val="008A6A8A"/>
    <w:rsid w:val="008B0AC5"/>
    <w:rsid w:val="008B2DF5"/>
    <w:rsid w:val="008B3CFD"/>
    <w:rsid w:val="008B5734"/>
    <w:rsid w:val="008B5940"/>
    <w:rsid w:val="008B6C63"/>
    <w:rsid w:val="008B7551"/>
    <w:rsid w:val="008B7720"/>
    <w:rsid w:val="008C0F1E"/>
    <w:rsid w:val="008C18DF"/>
    <w:rsid w:val="008C1D92"/>
    <w:rsid w:val="008C2501"/>
    <w:rsid w:val="008C33D5"/>
    <w:rsid w:val="008C3AB5"/>
    <w:rsid w:val="008C42B3"/>
    <w:rsid w:val="008C578F"/>
    <w:rsid w:val="008C5C53"/>
    <w:rsid w:val="008C621F"/>
    <w:rsid w:val="008D5265"/>
    <w:rsid w:val="008D5CEE"/>
    <w:rsid w:val="008D661F"/>
    <w:rsid w:val="008D6B9A"/>
    <w:rsid w:val="008D75EE"/>
    <w:rsid w:val="008E0FAD"/>
    <w:rsid w:val="008E14B0"/>
    <w:rsid w:val="008E2B46"/>
    <w:rsid w:val="008E354E"/>
    <w:rsid w:val="008E3953"/>
    <w:rsid w:val="008E4071"/>
    <w:rsid w:val="008E415B"/>
    <w:rsid w:val="008E4355"/>
    <w:rsid w:val="008E520A"/>
    <w:rsid w:val="008E65EC"/>
    <w:rsid w:val="008F192F"/>
    <w:rsid w:val="008F49A4"/>
    <w:rsid w:val="008F4D62"/>
    <w:rsid w:val="008F5946"/>
    <w:rsid w:val="0090012E"/>
    <w:rsid w:val="00900520"/>
    <w:rsid w:val="0090073F"/>
    <w:rsid w:val="009010F1"/>
    <w:rsid w:val="0090114C"/>
    <w:rsid w:val="009011E0"/>
    <w:rsid w:val="00901D73"/>
    <w:rsid w:val="009029BA"/>
    <w:rsid w:val="00902B16"/>
    <w:rsid w:val="00902D15"/>
    <w:rsid w:val="00902E3B"/>
    <w:rsid w:val="00905D64"/>
    <w:rsid w:val="009064F4"/>
    <w:rsid w:val="009074D1"/>
    <w:rsid w:val="009079FE"/>
    <w:rsid w:val="009101A7"/>
    <w:rsid w:val="00910AEA"/>
    <w:rsid w:val="00911D4A"/>
    <w:rsid w:val="009129EC"/>
    <w:rsid w:val="0091363E"/>
    <w:rsid w:val="0091366B"/>
    <w:rsid w:val="00913721"/>
    <w:rsid w:val="00913996"/>
    <w:rsid w:val="0091401A"/>
    <w:rsid w:val="0091571D"/>
    <w:rsid w:val="00916145"/>
    <w:rsid w:val="00916463"/>
    <w:rsid w:val="00916508"/>
    <w:rsid w:val="00917E91"/>
    <w:rsid w:val="009232B8"/>
    <w:rsid w:val="0092463E"/>
    <w:rsid w:val="00924ACF"/>
    <w:rsid w:val="009254B1"/>
    <w:rsid w:val="009274EF"/>
    <w:rsid w:val="00927E6A"/>
    <w:rsid w:val="00931D7D"/>
    <w:rsid w:val="009321D8"/>
    <w:rsid w:val="009330F3"/>
    <w:rsid w:val="00933297"/>
    <w:rsid w:val="00935E95"/>
    <w:rsid w:val="00937DCC"/>
    <w:rsid w:val="00940039"/>
    <w:rsid w:val="009408AE"/>
    <w:rsid w:val="00940F52"/>
    <w:rsid w:val="00946DB4"/>
    <w:rsid w:val="00950404"/>
    <w:rsid w:val="009512D4"/>
    <w:rsid w:val="00953D0C"/>
    <w:rsid w:val="009556A6"/>
    <w:rsid w:val="00955E1A"/>
    <w:rsid w:val="00956C70"/>
    <w:rsid w:val="009572A3"/>
    <w:rsid w:val="00957EA2"/>
    <w:rsid w:val="00960991"/>
    <w:rsid w:val="00960F48"/>
    <w:rsid w:val="009617D1"/>
    <w:rsid w:val="00961973"/>
    <w:rsid w:val="00961FAC"/>
    <w:rsid w:val="00962073"/>
    <w:rsid w:val="009650DA"/>
    <w:rsid w:val="00966542"/>
    <w:rsid w:val="00967457"/>
    <w:rsid w:val="00970895"/>
    <w:rsid w:val="00970B02"/>
    <w:rsid w:val="00972433"/>
    <w:rsid w:val="009739E6"/>
    <w:rsid w:val="0097437C"/>
    <w:rsid w:val="00974582"/>
    <w:rsid w:val="00974DA3"/>
    <w:rsid w:val="0097506D"/>
    <w:rsid w:val="00975A93"/>
    <w:rsid w:val="00975BEA"/>
    <w:rsid w:val="00980096"/>
    <w:rsid w:val="00980325"/>
    <w:rsid w:val="00980D76"/>
    <w:rsid w:val="00980DBB"/>
    <w:rsid w:val="0098405C"/>
    <w:rsid w:val="00984341"/>
    <w:rsid w:val="00984473"/>
    <w:rsid w:val="00990077"/>
    <w:rsid w:val="00990589"/>
    <w:rsid w:val="009912D6"/>
    <w:rsid w:val="00991903"/>
    <w:rsid w:val="00992B2E"/>
    <w:rsid w:val="00992FF5"/>
    <w:rsid w:val="00993F68"/>
    <w:rsid w:val="00994264"/>
    <w:rsid w:val="0099498A"/>
    <w:rsid w:val="00995BDB"/>
    <w:rsid w:val="00997F2B"/>
    <w:rsid w:val="009A00A0"/>
    <w:rsid w:val="009A0D15"/>
    <w:rsid w:val="009A12B6"/>
    <w:rsid w:val="009A22FD"/>
    <w:rsid w:val="009A4032"/>
    <w:rsid w:val="009A455A"/>
    <w:rsid w:val="009A4EB8"/>
    <w:rsid w:val="009A5CE9"/>
    <w:rsid w:val="009B0D46"/>
    <w:rsid w:val="009B195A"/>
    <w:rsid w:val="009B4DEB"/>
    <w:rsid w:val="009B5F8A"/>
    <w:rsid w:val="009B6850"/>
    <w:rsid w:val="009B689C"/>
    <w:rsid w:val="009C2218"/>
    <w:rsid w:val="009C3D56"/>
    <w:rsid w:val="009C69C0"/>
    <w:rsid w:val="009C79BC"/>
    <w:rsid w:val="009D10C9"/>
    <w:rsid w:val="009D1486"/>
    <w:rsid w:val="009D2B27"/>
    <w:rsid w:val="009D4A7E"/>
    <w:rsid w:val="009D5446"/>
    <w:rsid w:val="009D5DB0"/>
    <w:rsid w:val="009D6049"/>
    <w:rsid w:val="009E0C86"/>
    <w:rsid w:val="009E2E90"/>
    <w:rsid w:val="009E5C88"/>
    <w:rsid w:val="009E70B8"/>
    <w:rsid w:val="009F2FBE"/>
    <w:rsid w:val="009F433A"/>
    <w:rsid w:val="009F51B3"/>
    <w:rsid w:val="009F6793"/>
    <w:rsid w:val="00A0083E"/>
    <w:rsid w:val="00A0098D"/>
    <w:rsid w:val="00A0427E"/>
    <w:rsid w:val="00A043D0"/>
    <w:rsid w:val="00A04577"/>
    <w:rsid w:val="00A0519F"/>
    <w:rsid w:val="00A06078"/>
    <w:rsid w:val="00A06A97"/>
    <w:rsid w:val="00A07093"/>
    <w:rsid w:val="00A0781B"/>
    <w:rsid w:val="00A10D5A"/>
    <w:rsid w:val="00A118D4"/>
    <w:rsid w:val="00A118D5"/>
    <w:rsid w:val="00A11AAD"/>
    <w:rsid w:val="00A11C93"/>
    <w:rsid w:val="00A12594"/>
    <w:rsid w:val="00A12682"/>
    <w:rsid w:val="00A12A36"/>
    <w:rsid w:val="00A12B85"/>
    <w:rsid w:val="00A12C5E"/>
    <w:rsid w:val="00A139A0"/>
    <w:rsid w:val="00A16C2A"/>
    <w:rsid w:val="00A17EF0"/>
    <w:rsid w:val="00A223E3"/>
    <w:rsid w:val="00A24A75"/>
    <w:rsid w:val="00A24E5E"/>
    <w:rsid w:val="00A25472"/>
    <w:rsid w:val="00A319A1"/>
    <w:rsid w:val="00A337BC"/>
    <w:rsid w:val="00A33832"/>
    <w:rsid w:val="00A36660"/>
    <w:rsid w:val="00A36855"/>
    <w:rsid w:val="00A374DE"/>
    <w:rsid w:val="00A41482"/>
    <w:rsid w:val="00A447E0"/>
    <w:rsid w:val="00A449B8"/>
    <w:rsid w:val="00A45660"/>
    <w:rsid w:val="00A457BC"/>
    <w:rsid w:val="00A46AF9"/>
    <w:rsid w:val="00A47785"/>
    <w:rsid w:val="00A47C35"/>
    <w:rsid w:val="00A50CCE"/>
    <w:rsid w:val="00A53001"/>
    <w:rsid w:val="00A54493"/>
    <w:rsid w:val="00A56B37"/>
    <w:rsid w:val="00A57A97"/>
    <w:rsid w:val="00A57C05"/>
    <w:rsid w:val="00A601D1"/>
    <w:rsid w:val="00A60978"/>
    <w:rsid w:val="00A610DC"/>
    <w:rsid w:val="00A6162A"/>
    <w:rsid w:val="00A61895"/>
    <w:rsid w:val="00A6194B"/>
    <w:rsid w:val="00A6238F"/>
    <w:rsid w:val="00A630B3"/>
    <w:rsid w:val="00A64798"/>
    <w:rsid w:val="00A657F1"/>
    <w:rsid w:val="00A66118"/>
    <w:rsid w:val="00A702F0"/>
    <w:rsid w:val="00A71FC4"/>
    <w:rsid w:val="00A730F0"/>
    <w:rsid w:val="00A733FA"/>
    <w:rsid w:val="00A7373B"/>
    <w:rsid w:val="00A74064"/>
    <w:rsid w:val="00A743DE"/>
    <w:rsid w:val="00A7693D"/>
    <w:rsid w:val="00A77C4F"/>
    <w:rsid w:val="00A80D5D"/>
    <w:rsid w:val="00A80E7B"/>
    <w:rsid w:val="00A817D8"/>
    <w:rsid w:val="00A830E3"/>
    <w:rsid w:val="00A8486B"/>
    <w:rsid w:val="00A84897"/>
    <w:rsid w:val="00A84A1C"/>
    <w:rsid w:val="00A85E8A"/>
    <w:rsid w:val="00A87346"/>
    <w:rsid w:val="00A87DC3"/>
    <w:rsid w:val="00A90361"/>
    <w:rsid w:val="00A927B2"/>
    <w:rsid w:val="00A93600"/>
    <w:rsid w:val="00A9447D"/>
    <w:rsid w:val="00A94843"/>
    <w:rsid w:val="00A95897"/>
    <w:rsid w:val="00A96116"/>
    <w:rsid w:val="00A96190"/>
    <w:rsid w:val="00A9662F"/>
    <w:rsid w:val="00A9717F"/>
    <w:rsid w:val="00AA1592"/>
    <w:rsid w:val="00AA2CBC"/>
    <w:rsid w:val="00AA2F60"/>
    <w:rsid w:val="00AA3E5D"/>
    <w:rsid w:val="00AA4279"/>
    <w:rsid w:val="00AA46E2"/>
    <w:rsid w:val="00AA4F6A"/>
    <w:rsid w:val="00AA5EE1"/>
    <w:rsid w:val="00AA646B"/>
    <w:rsid w:val="00AA69A5"/>
    <w:rsid w:val="00AA6B38"/>
    <w:rsid w:val="00AA7FD3"/>
    <w:rsid w:val="00AB0E30"/>
    <w:rsid w:val="00AB1414"/>
    <w:rsid w:val="00AB1425"/>
    <w:rsid w:val="00AB2A67"/>
    <w:rsid w:val="00AB33A8"/>
    <w:rsid w:val="00AB3ECC"/>
    <w:rsid w:val="00AB3FD5"/>
    <w:rsid w:val="00AB5173"/>
    <w:rsid w:val="00AB6778"/>
    <w:rsid w:val="00AB7179"/>
    <w:rsid w:val="00AB7751"/>
    <w:rsid w:val="00AB7F90"/>
    <w:rsid w:val="00AB7FF9"/>
    <w:rsid w:val="00AC0B20"/>
    <w:rsid w:val="00AC18C3"/>
    <w:rsid w:val="00AC29A8"/>
    <w:rsid w:val="00AC2EB9"/>
    <w:rsid w:val="00AC4BAD"/>
    <w:rsid w:val="00AC62FE"/>
    <w:rsid w:val="00AC6DBE"/>
    <w:rsid w:val="00AD05D8"/>
    <w:rsid w:val="00AD06C2"/>
    <w:rsid w:val="00AD0BB0"/>
    <w:rsid w:val="00AD2AC5"/>
    <w:rsid w:val="00AD2CFC"/>
    <w:rsid w:val="00AD3B2D"/>
    <w:rsid w:val="00AD786C"/>
    <w:rsid w:val="00AE0E94"/>
    <w:rsid w:val="00AE1A58"/>
    <w:rsid w:val="00AE23D6"/>
    <w:rsid w:val="00AE6862"/>
    <w:rsid w:val="00AE76F0"/>
    <w:rsid w:val="00AF00E4"/>
    <w:rsid w:val="00AF0101"/>
    <w:rsid w:val="00AF2D85"/>
    <w:rsid w:val="00AF30DE"/>
    <w:rsid w:val="00AF346B"/>
    <w:rsid w:val="00AF3F9D"/>
    <w:rsid w:val="00AF4529"/>
    <w:rsid w:val="00AF480E"/>
    <w:rsid w:val="00B01382"/>
    <w:rsid w:val="00B023FD"/>
    <w:rsid w:val="00B02F40"/>
    <w:rsid w:val="00B03A08"/>
    <w:rsid w:val="00B03AD3"/>
    <w:rsid w:val="00B04A8E"/>
    <w:rsid w:val="00B04D9D"/>
    <w:rsid w:val="00B05781"/>
    <w:rsid w:val="00B06061"/>
    <w:rsid w:val="00B06CAD"/>
    <w:rsid w:val="00B07184"/>
    <w:rsid w:val="00B07D77"/>
    <w:rsid w:val="00B11663"/>
    <w:rsid w:val="00B122D0"/>
    <w:rsid w:val="00B1329D"/>
    <w:rsid w:val="00B1509B"/>
    <w:rsid w:val="00B16FB2"/>
    <w:rsid w:val="00B17F7C"/>
    <w:rsid w:val="00B2030B"/>
    <w:rsid w:val="00B203CB"/>
    <w:rsid w:val="00B20A6C"/>
    <w:rsid w:val="00B2107F"/>
    <w:rsid w:val="00B21166"/>
    <w:rsid w:val="00B217EC"/>
    <w:rsid w:val="00B22E0C"/>
    <w:rsid w:val="00B23A60"/>
    <w:rsid w:val="00B23EC8"/>
    <w:rsid w:val="00B2459C"/>
    <w:rsid w:val="00B24C8C"/>
    <w:rsid w:val="00B24F99"/>
    <w:rsid w:val="00B25522"/>
    <w:rsid w:val="00B26430"/>
    <w:rsid w:val="00B27428"/>
    <w:rsid w:val="00B27AA8"/>
    <w:rsid w:val="00B30EF5"/>
    <w:rsid w:val="00B336CC"/>
    <w:rsid w:val="00B343D8"/>
    <w:rsid w:val="00B3487C"/>
    <w:rsid w:val="00B42A61"/>
    <w:rsid w:val="00B43651"/>
    <w:rsid w:val="00B44932"/>
    <w:rsid w:val="00B46FB8"/>
    <w:rsid w:val="00B47B47"/>
    <w:rsid w:val="00B47C08"/>
    <w:rsid w:val="00B502E2"/>
    <w:rsid w:val="00B50A32"/>
    <w:rsid w:val="00B5314D"/>
    <w:rsid w:val="00B5389A"/>
    <w:rsid w:val="00B54BD5"/>
    <w:rsid w:val="00B54C72"/>
    <w:rsid w:val="00B54F3C"/>
    <w:rsid w:val="00B55861"/>
    <w:rsid w:val="00B5646B"/>
    <w:rsid w:val="00B56DFA"/>
    <w:rsid w:val="00B57200"/>
    <w:rsid w:val="00B57271"/>
    <w:rsid w:val="00B57913"/>
    <w:rsid w:val="00B60E16"/>
    <w:rsid w:val="00B6159A"/>
    <w:rsid w:val="00B6213A"/>
    <w:rsid w:val="00B62541"/>
    <w:rsid w:val="00B62DB7"/>
    <w:rsid w:val="00B63639"/>
    <w:rsid w:val="00B63D7B"/>
    <w:rsid w:val="00B64A03"/>
    <w:rsid w:val="00B64EC9"/>
    <w:rsid w:val="00B667DD"/>
    <w:rsid w:val="00B66E14"/>
    <w:rsid w:val="00B673F2"/>
    <w:rsid w:val="00B709ED"/>
    <w:rsid w:val="00B72F98"/>
    <w:rsid w:val="00B7323A"/>
    <w:rsid w:val="00B767A7"/>
    <w:rsid w:val="00B81767"/>
    <w:rsid w:val="00B828D5"/>
    <w:rsid w:val="00B834EC"/>
    <w:rsid w:val="00B83AAD"/>
    <w:rsid w:val="00B84511"/>
    <w:rsid w:val="00B8501A"/>
    <w:rsid w:val="00B85C0D"/>
    <w:rsid w:val="00B860B9"/>
    <w:rsid w:val="00B86131"/>
    <w:rsid w:val="00B866F9"/>
    <w:rsid w:val="00B91B84"/>
    <w:rsid w:val="00B91B88"/>
    <w:rsid w:val="00B91D81"/>
    <w:rsid w:val="00B91E06"/>
    <w:rsid w:val="00B9264E"/>
    <w:rsid w:val="00B9287D"/>
    <w:rsid w:val="00B93466"/>
    <w:rsid w:val="00B93FD3"/>
    <w:rsid w:val="00B943B2"/>
    <w:rsid w:val="00B94A6E"/>
    <w:rsid w:val="00B9687C"/>
    <w:rsid w:val="00B97229"/>
    <w:rsid w:val="00BA04E9"/>
    <w:rsid w:val="00BA06AF"/>
    <w:rsid w:val="00BA08E4"/>
    <w:rsid w:val="00BA0E87"/>
    <w:rsid w:val="00BA14D4"/>
    <w:rsid w:val="00BA1A15"/>
    <w:rsid w:val="00BA2341"/>
    <w:rsid w:val="00BA497F"/>
    <w:rsid w:val="00BA4F54"/>
    <w:rsid w:val="00BA5169"/>
    <w:rsid w:val="00BA52E1"/>
    <w:rsid w:val="00BA5C2A"/>
    <w:rsid w:val="00BA63C3"/>
    <w:rsid w:val="00BA6F70"/>
    <w:rsid w:val="00BA7E21"/>
    <w:rsid w:val="00BA7E7D"/>
    <w:rsid w:val="00BB009B"/>
    <w:rsid w:val="00BB1258"/>
    <w:rsid w:val="00BB6A94"/>
    <w:rsid w:val="00BB6B6B"/>
    <w:rsid w:val="00BB79B8"/>
    <w:rsid w:val="00BB7A24"/>
    <w:rsid w:val="00BC0221"/>
    <w:rsid w:val="00BC05AA"/>
    <w:rsid w:val="00BC1236"/>
    <w:rsid w:val="00BC14C5"/>
    <w:rsid w:val="00BC5F62"/>
    <w:rsid w:val="00BC669A"/>
    <w:rsid w:val="00BC679F"/>
    <w:rsid w:val="00BD13D0"/>
    <w:rsid w:val="00BD15A0"/>
    <w:rsid w:val="00BD1654"/>
    <w:rsid w:val="00BD26A1"/>
    <w:rsid w:val="00BD3B31"/>
    <w:rsid w:val="00BD4AD6"/>
    <w:rsid w:val="00BD5851"/>
    <w:rsid w:val="00BD594F"/>
    <w:rsid w:val="00BD5E30"/>
    <w:rsid w:val="00BD6C35"/>
    <w:rsid w:val="00BD7217"/>
    <w:rsid w:val="00BE1C3B"/>
    <w:rsid w:val="00BE243D"/>
    <w:rsid w:val="00BE3FF5"/>
    <w:rsid w:val="00BE4D5C"/>
    <w:rsid w:val="00BE56C4"/>
    <w:rsid w:val="00BE6EA3"/>
    <w:rsid w:val="00BE7189"/>
    <w:rsid w:val="00BE732E"/>
    <w:rsid w:val="00BF28EA"/>
    <w:rsid w:val="00BF2D78"/>
    <w:rsid w:val="00BF3449"/>
    <w:rsid w:val="00BF3DB3"/>
    <w:rsid w:val="00BF56AF"/>
    <w:rsid w:val="00BF6B93"/>
    <w:rsid w:val="00BF72F1"/>
    <w:rsid w:val="00C014B6"/>
    <w:rsid w:val="00C014CE"/>
    <w:rsid w:val="00C0159A"/>
    <w:rsid w:val="00C020D5"/>
    <w:rsid w:val="00C02395"/>
    <w:rsid w:val="00C03036"/>
    <w:rsid w:val="00C0430D"/>
    <w:rsid w:val="00C04647"/>
    <w:rsid w:val="00C04AD2"/>
    <w:rsid w:val="00C04CB7"/>
    <w:rsid w:val="00C0523E"/>
    <w:rsid w:val="00C0645A"/>
    <w:rsid w:val="00C06731"/>
    <w:rsid w:val="00C06A16"/>
    <w:rsid w:val="00C10B5F"/>
    <w:rsid w:val="00C10E66"/>
    <w:rsid w:val="00C1264F"/>
    <w:rsid w:val="00C1325A"/>
    <w:rsid w:val="00C14109"/>
    <w:rsid w:val="00C14682"/>
    <w:rsid w:val="00C148F7"/>
    <w:rsid w:val="00C151A0"/>
    <w:rsid w:val="00C15456"/>
    <w:rsid w:val="00C15A66"/>
    <w:rsid w:val="00C17C13"/>
    <w:rsid w:val="00C17DE9"/>
    <w:rsid w:val="00C204CD"/>
    <w:rsid w:val="00C20C20"/>
    <w:rsid w:val="00C21667"/>
    <w:rsid w:val="00C22D18"/>
    <w:rsid w:val="00C237B5"/>
    <w:rsid w:val="00C246FD"/>
    <w:rsid w:val="00C24A12"/>
    <w:rsid w:val="00C259A2"/>
    <w:rsid w:val="00C27537"/>
    <w:rsid w:val="00C3094F"/>
    <w:rsid w:val="00C30F6B"/>
    <w:rsid w:val="00C312BB"/>
    <w:rsid w:val="00C32BE8"/>
    <w:rsid w:val="00C337A9"/>
    <w:rsid w:val="00C33E29"/>
    <w:rsid w:val="00C3472D"/>
    <w:rsid w:val="00C348F1"/>
    <w:rsid w:val="00C3596C"/>
    <w:rsid w:val="00C37348"/>
    <w:rsid w:val="00C37939"/>
    <w:rsid w:val="00C40630"/>
    <w:rsid w:val="00C4215A"/>
    <w:rsid w:val="00C42283"/>
    <w:rsid w:val="00C429DC"/>
    <w:rsid w:val="00C42ABA"/>
    <w:rsid w:val="00C45BE3"/>
    <w:rsid w:val="00C4690B"/>
    <w:rsid w:val="00C46922"/>
    <w:rsid w:val="00C47627"/>
    <w:rsid w:val="00C47F05"/>
    <w:rsid w:val="00C515A7"/>
    <w:rsid w:val="00C51B72"/>
    <w:rsid w:val="00C52542"/>
    <w:rsid w:val="00C52A5E"/>
    <w:rsid w:val="00C53565"/>
    <w:rsid w:val="00C54AD3"/>
    <w:rsid w:val="00C5554F"/>
    <w:rsid w:val="00C60428"/>
    <w:rsid w:val="00C61772"/>
    <w:rsid w:val="00C617A2"/>
    <w:rsid w:val="00C63740"/>
    <w:rsid w:val="00C63E2D"/>
    <w:rsid w:val="00C67E25"/>
    <w:rsid w:val="00C720DC"/>
    <w:rsid w:val="00C73DAA"/>
    <w:rsid w:val="00C76F17"/>
    <w:rsid w:val="00C77F68"/>
    <w:rsid w:val="00C80053"/>
    <w:rsid w:val="00C803BE"/>
    <w:rsid w:val="00C80B50"/>
    <w:rsid w:val="00C814CC"/>
    <w:rsid w:val="00C81519"/>
    <w:rsid w:val="00C84838"/>
    <w:rsid w:val="00C86BDB"/>
    <w:rsid w:val="00C86DAC"/>
    <w:rsid w:val="00C875B8"/>
    <w:rsid w:val="00C908B5"/>
    <w:rsid w:val="00C91010"/>
    <w:rsid w:val="00C91527"/>
    <w:rsid w:val="00C949D9"/>
    <w:rsid w:val="00C94FC1"/>
    <w:rsid w:val="00C957C9"/>
    <w:rsid w:val="00CA00A7"/>
    <w:rsid w:val="00CA0706"/>
    <w:rsid w:val="00CA0908"/>
    <w:rsid w:val="00CA1262"/>
    <w:rsid w:val="00CA1CD4"/>
    <w:rsid w:val="00CA2146"/>
    <w:rsid w:val="00CA332A"/>
    <w:rsid w:val="00CA3B7C"/>
    <w:rsid w:val="00CA470D"/>
    <w:rsid w:val="00CA6F20"/>
    <w:rsid w:val="00CA72E9"/>
    <w:rsid w:val="00CA7816"/>
    <w:rsid w:val="00CA7F67"/>
    <w:rsid w:val="00CB0668"/>
    <w:rsid w:val="00CB088A"/>
    <w:rsid w:val="00CB08AA"/>
    <w:rsid w:val="00CB3779"/>
    <w:rsid w:val="00CB3C3C"/>
    <w:rsid w:val="00CB46FE"/>
    <w:rsid w:val="00CB6459"/>
    <w:rsid w:val="00CB6AEA"/>
    <w:rsid w:val="00CC014F"/>
    <w:rsid w:val="00CC0AB6"/>
    <w:rsid w:val="00CC12DF"/>
    <w:rsid w:val="00CC1613"/>
    <w:rsid w:val="00CC1896"/>
    <w:rsid w:val="00CC2269"/>
    <w:rsid w:val="00CC40A7"/>
    <w:rsid w:val="00CC48DE"/>
    <w:rsid w:val="00CC4C40"/>
    <w:rsid w:val="00CC5071"/>
    <w:rsid w:val="00CC5C19"/>
    <w:rsid w:val="00CC5D56"/>
    <w:rsid w:val="00CC6DF4"/>
    <w:rsid w:val="00CD0A6A"/>
    <w:rsid w:val="00CD0FD0"/>
    <w:rsid w:val="00CD12C2"/>
    <w:rsid w:val="00CD2482"/>
    <w:rsid w:val="00CD299E"/>
    <w:rsid w:val="00CD40E8"/>
    <w:rsid w:val="00CD43EB"/>
    <w:rsid w:val="00CD477C"/>
    <w:rsid w:val="00CD4A9F"/>
    <w:rsid w:val="00CD59AA"/>
    <w:rsid w:val="00CD60E5"/>
    <w:rsid w:val="00CD6F5D"/>
    <w:rsid w:val="00CE00EB"/>
    <w:rsid w:val="00CE1744"/>
    <w:rsid w:val="00CE4F8F"/>
    <w:rsid w:val="00CE53F7"/>
    <w:rsid w:val="00CE548D"/>
    <w:rsid w:val="00CE7F7D"/>
    <w:rsid w:val="00CF00A2"/>
    <w:rsid w:val="00CF20B0"/>
    <w:rsid w:val="00CF2391"/>
    <w:rsid w:val="00CF6170"/>
    <w:rsid w:val="00CF65F3"/>
    <w:rsid w:val="00CF6F6F"/>
    <w:rsid w:val="00CF783C"/>
    <w:rsid w:val="00CF7A94"/>
    <w:rsid w:val="00CF7E6A"/>
    <w:rsid w:val="00D00466"/>
    <w:rsid w:val="00D0143A"/>
    <w:rsid w:val="00D0148B"/>
    <w:rsid w:val="00D01887"/>
    <w:rsid w:val="00D0191F"/>
    <w:rsid w:val="00D022FE"/>
    <w:rsid w:val="00D03912"/>
    <w:rsid w:val="00D04AE5"/>
    <w:rsid w:val="00D058C8"/>
    <w:rsid w:val="00D07444"/>
    <w:rsid w:val="00D07C43"/>
    <w:rsid w:val="00D10550"/>
    <w:rsid w:val="00D10FFB"/>
    <w:rsid w:val="00D12D16"/>
    <w:rsid w:val="00D12FD2"/>
    <w:rsid w:val="00D13124"/>
    <w:rsid w:val="00D1347E"/>
    <w:rsid w:val="00D134EC"/>
    <w:rsid w:val="00D13DB5"/>
    <w:rsid w:val="00D143D6"/>
    <w:rsid w:val="00D1539E"/>
    <w:rsid w:val="00D15A68"/>
    <w:rsid w:val="00D168B0"/>
    <w:rsid w:val="00D21E5F"/>
    <w:rsid w:val="00D22E82"/>
    <w:rsid w:val="00D240E4"/>
    <w:rsid w:val="00D269F3"/>
    <w:rsid w:val="00D27D26"/>
    <w:rsid w:val="00D3071C"/>
    <w:rsid w:val="00D30F33"/>
    <w:rsid w:val="00D320F6"/>
    <w:rsid w:val="00D322BB"/>
    <w:rsid w:val="00D32A3A"/>
    <w:rsid w:val="00D3310E"/>
    <w:rsid w:val="00D35D97"/>
    <w:rsid w:val="00D3648D"/>
    <w:rsid w:val="00D36C48"/>
    <w:rsid w:val="00D37D00"/>
    <w:rsid w:val="00D40C6A"/>
    <w:rsid w:val="00D4327A"/>
    <w:rsid w:val="00D43E73"/>
    <w:rsid w:val="00D450BA"/>
    <w:rsid w:val="00D46706"/>
    <w:rsid w:val="00D47439"/>
    <w:rsid w:val="00D515EC"/>
    <w:rsid w:val="00D51E90"/>
    <w:rsid w:val="00D51F11"/>
    <w:rsid w:val="00D5201C"/>
    <w:rsid w:val="00D52572"/>
    <w:rsid w:val="00D52751"/>
    <w:rsid w:val="00D52F20"/>
    <w:rsid w:val="00D53A48"/>
    <w:rsid w:val="00D5431D"/>
    <w:rsid w:val="00D550F0"/>
    <w:rsid w:val="00D57910"/>
    <w:rsid w:val="00D57E63"/>
    <w:rsid w:val="00D6134A"/>
    <w:rsid w:val="00D61770"/>
    <w:rsid w:val="00D61D32"/>
    <w:rsid w:val="00D65E51"/>
    <w:rsid w:val="00D70073"/>
    <w:rsid w:val="00D71333"/>
    <w:rsid w:val="00D7299B"/>
    <w:rsid w:val="00D729DF"/>
    <w:rsid w:val="00D74159"/>
    <w:rsid w:val="00D7515A"/>
    <w:rsid w:val="00D7692D"/>
    <w:rsid w:val="00D7766A"/>
    <w:rsid w:val="00D807AC"/>
    <w:rsid w:val="00D819EF"/>
    <w:rsid w:val="00D82963"/>
    <w:rsid w:val="00D84DA1"/>
    <w:rsid w:val="00D84F2A"/>
    <w:rsid w:val="00D9036A"/>
    <w:rsid w:val="00D93A16"/>
    <w:rsid w:val="00D9464A"/>
    <w:rsid w:val="00D951F8"/>
    <w:rsid w:val="00D962F7"/>
    <w:rsid w:val="00D968BE"/>
    <w:rsid w:val="00D968C5"/>
    <w:rsid w:val="00D96B4B"/>
    <w:rsid w:val="00D96FDE"/>
    <w:rsid w:val="00D97A12"/>
    <w:rsid w:val="00D97E1F"/>
    <w:rsid w:val="00DA1331"/>
    <w:rsid w:val="00DA2BA4"/>
    <w:rsid w:val="00DA3315"/>
    <w:rsid w:val="00DA5F35"/>
    <w:rsid w:val="00DA61FA"/>
    <w:rsid w:val="00DA6443"/>
    <w:rsid w:val="00DA65A0"/>
    <w:rsid w:val="00DB0A05"/>
    <w:rsid w:val="00DB0B42"/>
    <w:rsid w:val="00DB13D6"/>
    <w:rsid w:val="00DB4721"/>
    <w:rsid w:val="00DB5C0D"/>
    <w:rsid w:val="00DB6F38"/>
    <w:rsid w:val="00DC0ACD"/>
    <w:rsid w:val="00DC1A8A"/>
    <w:rsid w:val="00DC2863"/>
    <w:rsid w:val="00DC2E2D"/>
    <w:rsid w:val="00DC38AC"/>
    <w:rsid w:val="00DC39B4"/>
    <w:rsid w:val="00DC41EB"/>
    <w:rsid w:val="00DC4C26"/>
    <w:rsid w:val="00DC5137"/>
    <w:rsid w:val="00DC5B8B"/>
    <w:rsid w:val="00DD0027"/>
    <w:rsid w:val="00DD07FD"/>
    <w:rsid w:val="00DD0C65"/>
    <w:rsid w:val="00DD178E"/>
    <w:rsid w:val="00DD4877"/>
    <w:rsid w:val="00DD5848"/>
    <w:rsid w:val="00DD64E9"/>
    <w:rsid w:val="00DD66A3"/>
    <w:rsid w:val="00DD6754"/>
    <w:rsid w:val="00DD745B"/>
    <w:rsid w:val="00DE1AC3"/>
    <w:rsid w:val="00DE2899"/>
    <w:rsid w:val="00DE28A7"/>
    <w:rsid w:val="00DE2D3D"/>
    <w:rsid w:val="00DE4F15"/>
    <w:rsid w:val="00DF0BD0"/>
    <w:rsid w:val="00DF1074"/>
    <w:rsid w:val="00DF1098"/>
    <w:rsid w:val="00DF1FC8"/>
    <w:rsid w:val="00DF3063"/>
    <w:rsid w:val="00DF3DBC"/>
    <w:rsid w:val="00DF562A"/>
    <w:rsid w:val="00DF68B2"/>
    <w:rsid w:val="00DF7461"/>
    <w:rsid w:val="00DF79B2"/>
    <w:rsid w:val="00DF7F17"/>
    <w:rsid w:val="00E02488"/>
    <w:rsid w:val="00E04B49"/>
    <w:rsid w:val="00E05A04"/>
    <w:rsid w:val="00E064EF"/>
    <w:rsid w:val="00E06882"/>
    <w:rsid w:val="00E07025"/>
    <w:rsid w:val="00E100FD"/>
    <w:rsid w:val="00E10428"/>
    <w:rsid w:val="00E11FF1"/>
    <w:rsid w:val="00E13156"/>
    <w:rsid w:val="00E14C8E"/>
    <w:rsid w:val="00E15B39"/>
    <w:rsid w:val="00E16748"/>
    <w:rsid w:val="00E17298"/>
    <w:rsid w:val="00E2068A"/>
    <w:rsid w:val="00E22813"/>
    <w:rsid w:val="00E238C0"/>
    <w:rsid w:val="00E23FF9"/>
    <w:rsid w:val="00E24657"/>
    <w:rsid w:val="00E249E5"/>
    <w:rsid w:val="00E25D76"/>
    <w:rsid w:val="00E26975"/>
    <w:rsid w:val="00E303D4"/>
    <w:rsid w:val="00E3053B"/>
    <w:rsid w:val="00E30643"/>
    <w:rsid w:val="00E312BA"/>
    <w:rsid w:val="00E323AD"/>
    <w:rsid w:val="00E349BF"/>
    <w:rsid w:val="00E37657"/>
    <w:rsid w:val="00E40543"/>
    <w:rsid w:val="00E418C4"/>
    <w:rsid w:val="00E41919"/>
    <w:rsid w:val="00E420E7"/>
    <w:rsid w:val="00E423DE"/>
    <w:rsid w:val="00E44974"/>
    <w:rsid w:val="00E44BCA"/>
    <w:rsid w:val="00E461CB"/>
    <w:rsid w:val="00E462B1"/>
    <w:rsid w:val="00E466F9"/>
    <w:rsid w:val="00E47CBD"/>
    <w:rsid w:val="00E511C7"/>
    <w:rsid w:val="00E51523"/>
    <w:rsid w:val="00E521CA"/>
    <w:rsid w:val="00E52D45"/>
    <w:rsid w:val="00E53EC1"/>
    <w:rsid w:val="00E54A65"/>
    <w:rsid w:val="00E556FC"/>
    <w:rsid w:val="00E5584D"/>
    <w:rsid w:val="00E5596D"/>
    <w:rsid w:val="00E57DA3"/>
    <w:rsid w:val="00E620FA"/>
    <w:rsid w:val="00E6293D"/>
    <w:rsid w:val="00E62C32"/>
    <w:rsid w:val="00E65112"/>
    <w:rsid w:val="00E65E8B"/>
    <w:rsid w:val="00E66C93"/>
    <w:rsid w:val="00E66F3B"/>
    <w:rsid w:val="00E67C68"/>
    <w:rsid w:val="00E70A5B"/>
    <w:rsid w:val="00E71194"/>
    <w:rsid w:val="00E7313C"/>
    <w:rsid w:val="00E73329"/>
    <w:rsid w:val="00E73C67"/>
    <w:rsid w:val="00E74BEE"/>
    <w:rsid w:val="00E76DF9"/>
    <w:rsid w:val="00E76F45"/>
    <w:rsid w:val="00E776C8"/>
    <w:rsid w:val="00E77D55"/>
    <w:rsid w:val="00E81E90"/>
    <w:rsid w:val="00E82009"/>
    <w:rsid w:val="00E82140"/>
    <w:rsid w:val="00E82F0A"/>
    <w:rsid w:val="00E835E1"/>
    <w:rsid w:val="00E85600"/>
    <w:rsid w:val="00E85CC9"/>
    <w:rsid w:val="00E8610A"/>
    <w:rsid w:val="00E868A2"/>
    <w:rsid w:val="00E907AE"/>
    <w:rsid w:val="00E90FF9"/>
    <w:rsid w:val="00E9151D"/>
    <w:rsid w:val="00E92655"/>
    <w:rsid w:val="00E937CF"/>
    <w:rsid w:val="00E94196"/>
    <w:rsid w:val="00E9435C"/>
    <w:rsid w:val="00E94995"/>
    <w:rsid w:val="00E95212"/>
    <w:rsid w:val="00E95452"/>
    <w:rsid w:val="00E96437"/>
    <w:rsid w:val="00E973F1"/>
    <w:rsid w:val="00EA0288"/>
    <w:rsid w:val="00EA045D"/>
    <w:rsid w:val="00EA240C"/>
    <w:rsid w:val="00EA46A5"/>
    <w:rsid w:val="00EA6465"/>
    <w:rsid w:val="00EA7194"/>
    <w:rsid w:val="00EB0672"/>
    <w:rsid w:val="00EB22A4"/>
    <w:rsid w:val="00EB3B2B"/>
    <w:rsid w:val="00EB3DB7"/>
    <w:rsid w:val="00EB53AE"/>
    <w:rsid w:val="00EB64CE"/>
    <w:rsid w:val="00EB6A3B"/>
    <w:rsid w:val="00EB6B15"/>
    <w:rsid w:val="00EB727D"/>
    <w:rsid w:val="00EB7644"/>
    <w:rsid w:val="00EC5F63"/>
    <w:rsid w:val="00ED0FC7"/>
    <w:rsid w:val="00ED33BC"/>
    <w:rsid w:val="00ED49BA"/>
    <w:rsid w:val="00ED4AFB"/>
    <w:rsid w:val="00ED6D7B"/>
    <w:rsid w:val="00EE0642"/>
    <w:rsid w:val="00EE16B3"/>
    <w:rsid w:val="00EE175D"/>
    <w:rsid w:val="00EE1A7A"/>
    <w:rsid w:val="00EE2E9D"/>
    <w:rsid w:val="00EE4487"/>
    <w:rsid w:val="00EE4DD7"/>
    <w:rsid w:val="00EE4FC2"/>
    <w:rsid w:val="00EE6968"/>
    <w:rsid w:val="00EE6BF0"/>
    <w:rsid w:val="00EE7042"/>
    <w:rsid w:val="00EF12A8"/>
    <w:rsid w:val="00EF1339"/>
    <w:rsid w:val="00EF1CCF"/>
    <w:rsid w:val="00EF1E0F"/>
    <w:rsid w:val="00EF28D9"/>
    <w:rsid w:val="00EF2B45"/>
    <w:rsid w:val="00EF4513"/>
    <w:rsid w:val="00EF4AFF"/>
    <w:rsid w:val="00EF5A85"/>
    <w:rsid w:val="00F00031"/>
    <w:rsid w:val="00F00CB4"/>
    <w:rsid w:val="00F00CEA"/>
    <w:rsid w:val="00F00CEB"/>
    <w:rsid w:val="00F01A53"/>
    <w:rsid w:val="00F05A25"/>
    <w:rsid w:val="00F077EE"/>
    <w:rsid w:val="00F10BF6"/>
    <w:rsid w:val="00F11687"/>
    <w:rsid w:val="00F12818"/>
    <w:rsid w:val="00F12B44"/>
    <w:rsid w:val="00F135CF"/>
    <w:rsid w:val="00F13606"/>
    <w:rsid w:val="00F13635"/>
    <w:rsid w:val="00F13DA2"/>
    <w:rsid w:val="00F14104"/>
    <w:rsid w:val="00F14229"/>
    <w:rsid w:val="00F14E68"/>
    <w:rsid w:val="00F166ED"/>
    <w:rsid w:val="00F171A4"/>
    <w:rsid w:val="00F207A5"/>
    <w:rsid w:val="00F20A5A"/>
    <w:rsid w:val="00F274E1"/>
    <w:rsid w:val="00F2793E"/>
    <w:rsid w:val="00F30180"/>
    <w:rsid w:val="00F312E9"/>
    <w:rsid w:val="00F317E7"/>
    <w:rsid w:val="00F31BED"/>
    <w:rsid w:val="00F31C44"/>
    <w:rsid w:val="00F31E41"/>
    <w:rsid w:val="00F32CFD"/>
    <w:rsid w:val="00F32FFA"/>
    <w:rsid w:val="00F33368"/>
    <w:rsid w:val="00F360BB"/>
    <w:rsid w:val="00F360E5"/>
    <w:rsid w:val="00F37573"/>
    <w:rsid w:val="00F37D53"/>
    <w:rsid w:val="00F4197A"/>
    <w:rsid w:val="00F43A91"/>
    <w:rsid w:val="00F4434F"/>
    <w:rsid w:val="00F46D66"/>
    <w:rsid w:val="00F50659"/>
    <w:rsid w:val="00F509DA"/>
    <w:rsid w:val="00F514E1"/>
    <w:rsid w:val="00F51A1B"/>
    <w:rsid w:val="00F53D62"/>
    <w:rsid w:val="00F53F16"/>
    <w:rsid w:val="00F54A55"/>
    <w:rsid w:val="00F54A5F"/>
    <w:rsid w:val="00F54D18"/>
    <w:rsid w:val="00F553F3"/>
    <w:rsid w:val="00F56235"/>
    <w:rsid w:val="00F62663"/>
    <w:rsid w:val="00F633BC"/>
    <w:rsid w:val="00F63462"/>
    <w:rsid w:val="00F63E3C"/>
    <w:rsid w:val="00F63F32"/>
    <w:rsid w:val="00F63F78"/>
    <w:rsid w:val="00F644B5"/>
    <w:rsid w:val="00F64D23"/>
    <w:rsid w:val="00F66734"/>
    <w:rsid w:val="00F66FB6"/>
    <w:rsid w:val="00F673DF"/>
    <w:rsid w:val="00F676CF"/>
    <w:rsid w:val="00F67F5C"/>
    <w:rsid w:val="00F700C5"/>
    <w:rsid w:val="00F70569"/>
    <w:rsid w:val="00F70589"/>
    <w:rsid w:val="00F71126"/>
    <w:rsid w:val="00F75188"/>
    <w:rsid w:val="00F759C7"/>
    <w:rsid w:val="00F77262"/>
    <w:rsid w:val="00F774D2"/>
    <w:rsid w:val="00F77806"/>
    <w:rsid w:val="00F77D96"/>
    <w:rsid w:val="00F80B1D"/>
    <w:rsid w:val="00F84AED"/>
    <w:rsid w:val="00F85A98"/>
    <w:rsid w:val="00F8619F"/>
    <w:rsid w:val="00F867B9"/>
    <w:rsid w:val="00F86D4A"/>
    <w:rsid w:val="00F86FBB"/>
    <w:rsid w:val="00F876D1"/>
    <w:rsid w:val="00F917F6"/>
    <w:rsid w:val="00F9339B"/>
    <w:rsid w:val="00F93BD9"/>
    <w:rsid w:val="00F93C10"/>
    <w:rsid w:val="00F93CBB"/>
    <w:rsid w:val="00F93E26"/>
    <w:rsid w:val="00F9419C"/>
    <w:rsid w:val="00F94CAF"/>
    <w:rsid w:val="00F965A4"/>
    <w:rsid w:val="00F97A39"/>
    <w:rsid w:val="00FA0CF6"/>
    <w:rsid w:val="00FA17CD"/>
    <w:rsid w:val="00FA18EE"/>
    <w:rsid w:val="00FA29B6"/>
    <w:rsid w:val="00FA372A"/>
    <w:rsid w:val="00FA375C"/>
    <w:rsid w:val="00FA396B"/>
    <w:rsid w:val="00FA682F"/>
    <w:rsid w:val="00FB0DCD"/>
    <w:rsid w:val="00FB0F56"/>
    <w:rsid w:val="00FB10D2"/>
    <w:rsid w:val="00FB113F"/>
    <w:rsid w:val="00FB164E"/>
    <w:rsid w:val="00FB1FB3"/>
    <w:rsid w:val="00FB1FEF"/>
    <w:rsid w:val="00FB38D8"/>
    <w:rsid w:val="00FB3E6D"/>
    <w:rsid w:val="00FB4AA2"/>
    <w:rsid w:val="00FB5C24"/>
    <w:rsid w:val="00FB638E"/>
    <w:rsid w:val="00FB6401"/>
    <w:rsid w:val="00FC010B"/>
    <w:rsid w:val="00FC07A3"/>
    <w:rsid w:val="00FC0ACF"/>
    <w:rsid w:val="00FC2B22"/>
    <w:rsid w:val="00FC3CA2"/>
    <w:rsid w:val="00FC401E"/>
    <w:rsid w:val="00FC4112"/>
    <w:rsid w:val="00FC426B"/>
    <w:rsid w:val="00FC4BAD"/>
    <w:rsid w:val="00FC55FE"/>
    <w:rsid w:val="00FC5669"/>
    <w:rsid w:val="00FC5708"/>
    <w:rsid w:val="00FC7054"/>
    <w:rsid w:val="00FD043C"/>
    <w:rsid w:val="00FD1AB1"/>
    <w:rsid w:val="00FD3D88"/>
    <w:rsid w:val="00FD3E34"/>
    <w:rsid w:val="00FD534B"/>
    <w:rsid w:val="00FD68CA"/>
    <w:rsid w:val="00FD74C8"/>
    <w:rsid w:val="00FE0638"/>
    <w:rsid w:val="00FE0F26"/>
    <w:rsid w:val="00FE13E0"/>
    <w:rsid w:val="00FE1B28"/>
    <w:rsid w:val="00FE2D05"/>
    <w:rsid w:val="00FE44F5"/>
    <w:rsid w:val="00FE62FB"/>
    <w:rsid w:val="00FE6518"/>
    <w:rsid w:val="00FE687B"/>
    <w:rsid w:val="00FF0BCD"/>
    <w:rsid w:val="00FF138D"/>
    <w:rsid w:val="00FF25B2"/>
    <w:rsid w:val="00FF331A"/>
    <w:rsid w:val="00FF34FE"/>
    <w:rsid w:val="00FF5836"/>
    <w:rsid w:val="00FF59DA"/>
    <w:rsid w:val="00FF61D9"/>
    <w:rsid w:val="00FF6527"/>
    <w:rsid w:val="00FF6C68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9f0fb,#e4f4fc,#ffefab,#fff7d5,#fff9e5,#fff5e5,#ffead5,#ece7f5"/>
    </o:shapedefaults>
    <o:shapelayout v:ext="edit">
      <o:idmap v:ext="edit" data="2"/>
    </o:shapelayout>
  </w:shapeDefaults>
  <w:decimalSymbol w:val="."/>
  <w:listSeparator w:val=","/>
  <w14:docId w14:val="5F6C225F"/>
  <w15:docId w15:val="{69628ED1-3756-42F5-9126-A9EC3CA1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8.jpeg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png"/><Relationship Id="rId37" Type="http://schemas.openxmlformats.org/officeDocument/2006/relationships/image" Target="media/image26.jpeg"/><Relationship Id="rId40" Type="http://schemas.openxmlformats.org/officeDocument/2006/relationships/image" Target="media/image29.jp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90.jpeg"/><Relationship Id="rId36" Type="http://schemas.openxmlformats.org/officeDocument/2006/relationships/image" Target="media/image2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80.jpeg"/><Relationship Id="rId30" Type="http://schemas.openxmlformats.org/officeDocument/2006/relationships/image" Target="media/image22.jpeg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microsoft.com/office/2007/relationships/hdphoto" Target="media/hdphoto1.wdp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7E24-0AE1-481E-BEDC-279E0E9A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23</Pages>
  <Words>1611</Words>
  <Characters>6801</Characters>
  <Application>Microsoft Office Word</Application>
  <DocSecurity>0</DocSecurity>
  <Lines>283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167</cp:revision>
  <cp:lastPrinted>2026-04-22T03:44:00Z</cp:lastPrinted>
  <dcterms:created xsi:type="dcterms:W3CDTF">2025-02-18T09:15:00Z</dcterms:created>
  <dcterms:modified xsi:type="dcterms:W3CDTF">2026-04-22T03:59:00Z</dcterms:modified>
</cp:coreProperties>
</file>