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2496AD83" w:rsidR="00EF6842" w:rsidRPr="00067566" w:rsidRDefault="00892DC0" w:rsidP="0091164C">
      <w:pPr>
        <w:shd w:val="clear" w:color="auto" w:fill="3A1D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4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3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477F5749" w:rsidR="00892DC0" w:rsidRPr="00067566" w:rsidRDefault="000B7A4B" w:rsidP="0091164C">
      <w:pPr>
        <w:shd w:val="clear" w:color="auto" w:fill="3A1D0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6C2C1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อู่หลงล้อมขุนเขา รักเราล้อมฉงชิ่ง </w:t>
      </w:r>
      <w:r w:rsidR="002452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3CE0D0CC" w:rsidR="00892DC0" w:rsidRPr="00067566" w:rsidRDefault="00BA6FD0" w:rsidP="0091164C">
      <w:pPr>
        <w:shd w:val="clear" w:color="auto" w:fill="3A1D00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DBA3DDA" wp14:editId="442A2DF6">
            <wp:simplePos x="0" y="0"/>
            <wp:positionH relativeFrom="margin">
              <wp:posOffset>-360045</wp:posOffset>
            </wp:positionH>
            <wp:positionV relativeFrom="paragraph">
              <wp:posOffset>311150</wp:posOffset>
            </wp:positionV>
            <wp:extent cx="7572375" cy="75723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กรกฎาคม</w:t>
      </w:r>
      <w:r w:rsidR="006B79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สิงหาคม</w:t>
      </w:r>
      <w:r w:rsidR="00483F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F6FC8FD" w14:textId="73B869FF" w:rsidR="00280F3C" w:rsidRDefault="00280F3C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7BB66070">
            <wp:simplePos x="0" y="0"/>
            <wp:positionH relativeFrom="column">
              <wp:posOffset>-349885</wp:posOffset>
            </wp:positionH>
            <wp:positionV relativeFrom="paragraph">
              <wp:posOffset>0</wp:posOffset>
            </wp:positionV>
            <wp:extent cx="7538085" cy="9337675"/>
            <wp:effectExtent l="0" t="0" r="571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933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911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3A1D00"/>
            <w:vAlign w:val="center"/>
          </w:tcPr>
          <w:p w14:paraId="6AF388B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1BD0380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E017DAB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3A1D00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3A1D00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532713" w:rsidRPr="00067566" w14:paraId="2283A6EA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2960B5F" w14:textId="64FFC206" w:rsidR="00532713" w:rsidRPr="00002471" w:rsidRDefault="00002471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002471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02 – 05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3F03D1" w14:textId="07C84626" w:rsidR="00532713" w:rsidRPr="00002471" w:rsidRDefault="004C02FA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E8F820" w14:textId="24DE3E75" w:rsidR="00532713" w:rsidRPr="00002471" w:rsidRDefault="0018129D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200E4A61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823A938" w14:textId="2D5B2C08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B1F99E4" w14:textId="12B45280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A5D3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E1B1555" w14:textId="178C8BFB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621E109D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C6064ED" w14:textId="6FF4CCBA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90CA2A8" w14:textId="2ACDA17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A5D3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4C8B03E" w14:textId="05E2E9B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DBB873A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EEAE471" w14:textId="4372E2ED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44AB8AF" w14:textId="54DD8D46" w:rsidR="0018129D" w:rsidRPr="00002471" w:rsidRDefault="001B55D1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C658567" w14:textId="6D2DAB0F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E2E1176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36645477" w14:textId="4EA8A064" w:rsidR="0018129D" w:rsidRPr="004C02FA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4C02FA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06 </w:t>
            </w:r>
            <w:r w:rsidRPr="004C02FA"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4C02FA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09 </w:t>
            </w:r>
            <w:r w:rsidRPr="004C02FA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2093B63" w14:textId="0938B1C4" w:rsidR="0018129D" w:rsidRPr="004C02FA" w:rsidRDefault="004C02FA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4C02FA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B7D9DF" w14:textId="0C084F85" w:rsidR="0018129D" w:rsidRPr="004C02FA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4C02FA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70829D3C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DF47748" w14:textId="4D9E75EB" w:rsidR="0018129D" w:rsidRPr="004C02FA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</w:pPr>
            <w:r w:rsidRPr="004C02FA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07 </w:t>
            </w:r>
            <w:r w:rsidRPr="004C02FA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4C02FA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10 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690F626" w14:textId="4440D435" w:rsidR="0018129D" w:rsidRPr="004C02FA" w:rsidRDefault="004C02FA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4C02FA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874B64E" w14:textId="35DF588A" w:rsidR="0018129D" w:rsidRPr="004C02FA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4C02FA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54AEA11D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0E57C01" w14:textId="56AF7EEB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D317BE" w14:textId="145C7E2E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E1F9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6B0513" w14:textId="54547AF3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1806BE99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A67AF13" w14:textId="30B6EAE5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44811" w14:textId="3B615F3C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E1F9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A2567AA" w14:textId="47FDADCB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26FF1B6C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0D4F556" w14:textId="122C52E4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4D4C6C6" w14:textId="218F674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E1F9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3C9278D" w14:textId="6A0125B3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1DACD51B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3CBD7DA" w14:textId="57632DA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E2482F6" w14:textId="157ABB09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E1F9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BB5B5D" w14:textId="491045E1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576FB88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A7829E1" w14:textId="30559400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EB51A3" w14:textId="5E6A0E02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D456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211FEFC" w14:textId="10559A43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55011710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406E89C" w14:textId="15503969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8169325" w14:textId="25A83CF1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D456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DAB7054" w14:textId="3F0BC7CB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6A7B54DA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5DEA4C5" w14:textId="3635FF02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63D8E1" w14:textId="4236B7B4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D456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53C043D" w14:textId="41FC8D37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2B4A9864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CFA7CEE" w14:textId="28CC253C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097B398" w14:textId="43E35309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6B3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634492" w14:textId="10C241F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4C8D78D8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7C4F7D6" w14:textId="0ECA8191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64BFD6" w14:textId="02F55A1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6B3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AB3BE04" w14:textId="076A3392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6AFCC1FF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A61C4B1" w14:textId="68078D39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3C3AC6B" w14:textId="198EB5D9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6B3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BC75B7" w14:textId="10492569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34B2DFA8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DAB4FA4" w14:textId="28B92467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01B3819" w14:textId="12E2F8D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6B3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7D29536" w14:textId="612CD78D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2A68847F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D3AFBDC" w14:textId="4B4EF083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ADCF9DD" w14:textId="60935C3E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2C788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6190F31" w14:textId="10563516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4D3E5A00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1E7728C" w14:textId="5A322487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00247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</w:t>
            </w:r>
            <w:r>
              <w:rPr>
                <w:rFonts w:ascii="TH Sarabun New" w:eastAsia="Calibri" w:hAnsi="TH Sarabun New" w:cs="TH Sarabun New" w:hint="cs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7222BD1" w14:textId="1046A4D2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2C788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13EB1F9" w14:textId="563F3FF1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0C43526D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A1B984C" w14:textId="11F452B6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FAE70F3" w14:textId="012DCE28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2C788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9D0D9E0" w14:textId="5384EE2C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07D6632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5EA167D" w14:textId="149CE684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06D95F2" w14:textId="06E9DB64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2003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3A4E2F" w14:textId="2DB1DDDC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66CA6579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0542265" w14:textId="44CBECFB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83724" w14:textId="5492361C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2003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64D19D" w14:textId="1B990C87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142847A2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10F41D0D" w14:textId="3040944E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24"/>
                <w:szCs w:val="24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00B44C8" w14:textId="0832C583" w:rsidR="0018129D" w:rsidRPr="00002471" w:rsidRDefault="004C02FA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B9636D" w14:textId="59825515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658B77F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3D4ACD3" w14:textId="77777777" w:rsidR="0018129D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25 – 28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7F24A85F" w14:textId="20F6FD2F" w:rsidR="00981FF3" w:rsidRPr="00981FF3" w:rsidRDefault="00981FF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C5C459D" w14:textId="0E1A0F12" w:rsidR="0018129D" w:rsidRPr="00002471" w:rsidRDefault="001B55D1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BDA721D" w14:textId="7806EFC0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760C55CF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225851E" w14:textId="77777777" w:rsidR="001B55D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26 – 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180BF0AC" w14:textId="4DA21ED1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D1CB2F4" w14:textId="7EBC76B1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85C3FE7" w14:textId="3D2892E2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00F132C9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78326CD" w14:textId="77777777" w:rsidR="001B55D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27 – 30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5244DEAF" w14:textId="580B9A79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71FBC69" w14:textId="1F226A33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CB6EEBA" w14:textId="5897C4F0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5FE8C103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7B7E86F" w14:textId="77777777" w:rsidR="001B55D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28 – 31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4035FAFF" w14:textId="28AFE36F" w:rsidR="001B55D1" w:rsidRPr="00981FF3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EAE865" w14:textId="0650F0C9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4ECEA64" w14:textId="516B070D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1B76E6BA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12A249B" w14:textId="77777777" w:rsidR="001B55D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– 01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  <w:p w14:paraId="7F418340" w14:textId="31CEF245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F55356D" w14:textId="6A3202B8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F2221C9" w14:textId="11FA4BBA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B55D1" w:rsidRPr="00067566" w14:paraId="7DE81650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1A817EDA" w14:textId="77777777" w:rsidR="001B55D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ED252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–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  <w:p w14:paraId="3B7E24B8" w14:textId="25C2C411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5374B1" w14:textId="1B9F336C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7F49AEB" w14:textId="4A37D56B" w:rsidR="001B55D1" w:rsidRPr="00002471" w:rsidRDefault="001B55D1" w:rsidP="001B55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2A13A14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BACFF76" w14:textId="0C91DBE2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ED252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–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6D12A35" w14:textId="1ECFF74D" w:rsidR="0018129D" w:rsidRPr="00002471" w:rsidRDefault="004C02FA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4DF392C" w14:textId="5B03423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A23054D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5E3DFD16" w14:textId="7561696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B231D72" w14:textId="2009667C" w:rsidR="0018129D" w:rsidRPr="00002471" w:rsidRDefault="000322D1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FDC1BCB" w14:textId="270FF161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4C02FA" w:rsidRPr="00067566" w14:paraId="056ADB09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C8F2A8D" w14:textId="5121E903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B6012F4" w14:textId="24C4CF5D" w:rsidR="004C02FA" w:rsidRPr="00002471" w:rsidRDefault="000322D1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9D4D7E2" w14:textId="29ABCEF6" w:rsidR="004C02FA" w:rsidRPr="00002471" w:rsidRDefault="004C02FA" w:rsidP="004C02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E62DDE7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6F61AB41" w14:textId="7E678CC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0F3C54B" w14:textId="3C79CCDC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03FE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1E7382D" w14:textId="3F2F7A1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67FCC45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1E7D2AB" w14:textId="5B09F2D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589A53E" w14:textId="27B4D69C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03FE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A706FDA" w14:textId="1B6BFCE8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0CC48907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7FCC573E" w14:textId="3091F3C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D3BE01B" w14:textId="54EA871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46C7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946C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B9B381C" w14:textId="18D2125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619EB2EE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6AC998F3" w14:textId="370B18FB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2FD8016" w14:textId="444D9F8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46C7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946C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87312A3" w14:textId="4E1781E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3D8B693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20434BC0" w14:textId="6379FFE7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0BDBED2" w14:textId="70ECCE0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46C7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946C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9476ACA" w14:textId="76E062D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3AE58F1C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3BE11486" w14:textId="4E288585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4DD1A77" w14:textId="47A9159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46C7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946C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9BDA166" w14:textId="193DF5E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7E889CF6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3B002D6" w14:textId="449BEF98" w:rsidR="000322D1" w:rsidRPr="00981FF3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6269812A" w14:textId="75A30E3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F71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3848900" w14:textId="79107B1B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4EEAD97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59FA9302" w14:textId="598B4E0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CE6A77D" w14:textId="0B64439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F71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CB7DEE5" w14:textId="084FBE3D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3673BAAA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63864EBF" w14:textId="0FA5B6AD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287EDDF" w14:textId="2081F75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F71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33940B2" w14:textId="7641CE5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49E22B4A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0CCE8F9" w14:textId="1FF3757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 w:rsidR="00981FF3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="00981FF3"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="00981FF3"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="00981FF3"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0124A70" w14:textId="34F96A6A" w:rsidR="0018129D" w:rsidRPr="00002471" w:rsidRDefault="000322D1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2164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B1258B7" w14:textId="55962245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41D97CC2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04A38250" w14:textId="0AA7A03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FCAF508" w14:textId="368BD975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0288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0028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8C67DEC" w14:textId="7BAD874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6DC0638E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4F93F6E4" w14:textId="4FECCF01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A736F8D" w14:textId="2E22268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0288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0028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629697B" w14:textId="4B2CBE2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262F4FB5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08B8308E" w14:textId="784AE90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D2B75B4" w14:textId="6F2E199B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0288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00288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6F528EA" w14:textId="0E880A6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16D1393E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00119D29" w14:textId="4357B75D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EC6EF88" w14:textId="02FC7446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A6D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F3BDE6F" w14:textId="1404E825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7DEA56F5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738DCF18" w14:textId="15A512A8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24EC82D" w14:textId="2A055655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A6D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9961683" w14:textId="1B4A802D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06378F4A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2216FE20" w14:textId="3BB4670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671FD4AF" w14:textId="29CDB78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A6D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6BE6898B" w14:textId="142402A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0ED85FBA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C80ABAE" w14:textId="12F9BA07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F46E29E" w14:textId="4CE84CD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61B3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F61B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11ADE8B" w14:textId="4487C03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1EBCEA67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DDD2542" w14:textId="3F0CDEB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7EB21C7" w14:textId="06D90AB6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61B3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F61B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E1FA2FE" w14:textId="26E643F1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2C3A0BC8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50793C45" w14:textId="681F672F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60A0E83" w14:textId="4F7C8E7B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61B3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F61B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71E9B56" w14:textId="6AC94A57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9A584E5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49E2D3D1" w14:textId="79693EA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DE4E2CD" w14:textId="7872DE85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61B39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F61B3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131415F" w14:textId="4735EAFC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73561DC1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6F47C508" w14:textId="08640E85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F5EA52A" w14:textId="4E3658C4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30CD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CF30D67" w14:textId="7A84974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6C8FDEE4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49C0602F" w14:textId="770F1AD0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436DAA4" w14:textId="15F83D42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30CD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76EB12C" w14:textId="4BACF89A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29D0C9FC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6666BF0C" w14:textId="0D8917E2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EBC10B2" w14:textId="6F52CF96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30CD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5FD92E44" w14:textId="45CA1C9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63436DD2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49E195DF" w14:textId="5CD51983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6E3F773B" w14:textId="4BB5F3D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326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D326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3CE0FDE" w14:textId="75B69A6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2D16ED1C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2CD8F7A5" w14:textId="699BD53A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AA12D11" w14:textId="1E57CCA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326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D326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44A9A87" w14:textId="794D3B7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5CFDFBAB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7ACA2408" w14:textId="5AB335D6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7D54E01" w14:textId="2953FFB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326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D326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D1E4306" w14:textId="22EE9E3E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2ED50B2C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16ACBBB2" w14:textId="534A5256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กันยายน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7BA956B4" w14:textId="1684B990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326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D326C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2A703CB1" w14:textId="373986EB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332DA9BB" w14:textId="77777777" w:rsidTr="00306B4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3E1A6BA7" w14:textId="38919773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16A0C940" w14:textId="36611EF3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C711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31555F16" w14:textId="34F9A968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0322D1" w:rsidRPr="00067566" w14:paraId="1435CFE5" w14:textId="77777777" w:rsidTr="0030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EAD5"/>
          </w:tcPr>
          <w:p w14:paraId="79D5437F" w14:textId="7DA13C0E" w:rsidR="000322D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058B53CE" w14:textId="46ED15A9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C711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EAD5"/>
          </w:tcPr>
          <w:p w14:paraId="4D1AB245" w14:textId="68E4D1EC" w:rsidR="000322D1" w:rsidRPr="00002471" w:rsidRDefault="000322D1" w:rsidP="000322D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BF0869" w:rsidRPr="00067566" w14:paraId="5E90A1AB" w14:textId="77777777" w:rsidTr="0091164C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3A1D00"/>
          </w:tcPr>
          <w:p w14:paraId="3DE8258D" w14:textId="77777777" w:rsidR="00BF0869" w:rsidRPr="00067566" w:rsidRDefault="00BF0869" w:rsidP="0091164C">
            <w:pPr>
              <w:shd w:val="clear" w:color="auto" w:fill="3A1D00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1A704804" w:rsidR="00BF0869" w:rsidRPr="00067566" w:rsidRDefault="00BF0869" w:rsidP="0091164C">
            <w:pPr>
              <w:shd w:val="clear" w:color="auto" w:fill="3A1D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981FF3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6686"/>
                <w:cs/>
              </w:rPr>
              <w:br/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7777777" w:rsidR="00BF0869" w:rsidRPr="00D77B37" w:rsidRDefault="00BF0869" w:rsidP="0091164C">
            <w:pPr>
              <w:shd w:val="clear" w:color="auto" w:fill="3A1D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443EECCF" w14:textId="17DA50A7" w:rsidR="00D77B37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514EF00" w14:textId="1F425AE1" w:rsidR="00D77B37" w:rsidRDefault="00D77B37" w:rsidP="0091164C">
      <w:pPr>
        <w:shd w:val="clear" w:color="auto" w:fill="3A1D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C79C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อู่หลง</w:t>
      </w:r>
    </w:p>
    <w:p w14:paraId="0592FA49" w14:textId="62CF4424" w:rsidR="00790154" w:rsidRPr="00067566" w:rsidRDefault="00790154" w:rsidP="0091164C">
      <w:pPr>
        <w:shd w:val="clear" w:color="auto" w:fill="3A1D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3FC2A39D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BD51F3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07664E4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86445C">
        <w:rPr>
          <w:rFonts w:ascii="TH Sarabun New" w:hAnsi="TH Sarabun New" w:cs="TH Sarabun New"/>
          <w:sz w:val="36"/>
          <w:szCs w:val="36"/>
          <w:highlight w:val="yellow"/>
          <w:lang w:val="en-GB"/>
        </w:rPr>
        <w:t>0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3E860A43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5C7D31B5" w14:textId="77777777" w:rsidR="00B52E56" w:rsidRDefault="00115F26" w:rsidP="00B52E5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02E67D95" w14:textId="77777777" w:rsidR="00B52E56" w:rsidRDefault="00B52E56" w:rsidP="00B52E56">
      <w:pPr>
        <w:spacing w:after="50" w:line="240" w:lineRule="auto"/>
        <w:ind w:left="1134" w:hanging="1134"/>
        <w:jc w:val="thaiDistribute"/>
        <w:rPr>
          <w:rFonts w:ascii="TH Sarabun New" w:hAnsi="TH Sarabun New" w:cs="TH Sarabun New" w:hint="cs"/>
          <w:sz w:val="36"/>
          <w:szCs w:val="36"/>
          <w:lang w:val="en-GB"/>
        </w:rPr>
      </w:pPr>
    </w:p>
    <w:p w14:paraId="72DB0430" w14:textId="2D24166D" w:rsidR="00B52E56" w:rsidRPr="003D0772" w:rsidRDefault="00B52E56" w:rsidP="00B52E56">
      <w:pPr>
        <w:spacing w:after="50" w:line="240" w:lineRule="auto"/>
        <w:ind w:left="1134"/>
        <w:jc w:val="thaiDistribute"/>
        <w:rPr>
          <w:rFonts w:ascii="TH Sarabun New" w:hAnsi="TH Sarabun New" w:cs="TH Sarabun New" w:hint="cs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นำท่านเดินทาง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ไป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เมืองอู่หลง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B52E56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ใช้เวลาเดินทางประมาณ 3 ชั่วโมง</w:t>
      </w:r>
    </w:p>
    <w:p w14:paraId="1B226309" w14:textId="77777777" w:rsidR="00D23EA7" w:rsidRPr="00067566" w:rsidRDefault="00D23EA7" w:rsidP="00D23EA7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60691112" w14:textId="14A323B7" w:rsidR="000B5EC4" w:rsidRPr="00067566" w:rsidRDefault="000B5EC4" w:rsidP="00D95BB8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5B054B">
        <w:rPr>
          <w:rFonts w:ascii="TH Sarabun New" w:hAnsi="TH Sarabun New" w:cs="TH Sarabun New"/>
          <w:b/>
          <w:bCs/>
          <w:color w:val="00205A"/>
          <w:sz w:val="36"/>
          <w:szCs w:val="36"/>
        </w:rPr>
        <w:t>YUZHU GARDEN</w:t>
      </w:r>
      <w:r w:rsidR="00234A91" w:rsidRPr="00234A9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0B11CD93" w14:textId="590E6E29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DA59F" w14:textId="4967B2D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D79E0C" w14:textId="49D71950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BF2E71B" w14:textId="77777777" w:rsidR="00C66E99" w:rsidRPr="00067566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28D09C" w14:textId="29944040" w:rsidR="00892DC0" w:rsidRPr="00245736" w:rsidRDefault="00892DC0" w:rsidP="0091164C">
      <w:pPr>
        <w:shd w:val="clear" w:color="auto" w:fill="3A1D00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 w:rsidR="00682E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อุทยานเขานางฟ้า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รวมรถราง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อุทยานแห่งชาติหลุมฟ้า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 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สะพานสวรรค์</w:t>
      </w:r>
      <w:r w:rsidR="00E802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รวมลิฟต์แก้วลง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รถอุทยาน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E802D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รถกอล์ฟ</w:t>
      </w:r>
      <w:r w:rsidR="00E802D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E802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E802D0" w:rsidRPr="005063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ระเบียงแก้วอู่หลง</w:t>
      </w:r>
      <w:r w:rsidR="00E802D0" w:rsidRPr="005063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802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1D7C678" w14:textId="54133D8A" w:rsidR="00892DC0" w:rsidRPr="00F14BD6" w:rsidRDefault="00892DC0" w:rsidP="0091164C">
      <w:pPr>
        <w:shd w:val="clear" w:color="auto" w:fill="3A1D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4DE59C3F" w14:textId="5D083D9F" w:rsidR="00892DC0" w:rsidRPr="00067566" w:rsidRDefault="00892DC0" w:rsidP="00892DC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CA7EEA2" w14:textId="1662772D" w:rsidR="00892DC0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="005D1EE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16D24CAC" w14:textId="2259DD9F" w:rsidR="00134DB1" w:rsidRDefault="00134DB1" w:rsidP="00134DB1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41A720E9" wp14:editId="062FD5F2">
            <wp:simplePos x="0" y="0"/>
            <wp:positionH relativeFrom="column">
              <wp:posOffset>-353060</wp:posOffset>
            </wp:positionH>
            <wp:positionV relativeFrom="paragraph">
              <wp:posOffset>2089785</wp:posOffset>
            </wp:positionV>
            <wp:extent cx="7540625" cy="4905375"/>
            <wp:effectExtent l="0" t="0" r="3175" b="9525"/>
            <wp:wrapTopAndBottom/>
            <wp:docPr id="2" name="Picture 2" descr="https://mzj.cq.gov.cn/sy_218/bmdt/mzyw/202407/W02024070427140680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zj.cq.gov.cn/sy_218/bmdt/mzyw/202407/W0202407042714068057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อุทยานเขานางฟ้า (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Fairy Maiden Mountain)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51F631D2" w14:textId="77777777" w:rsidR="00134DB1" w:rsidRDefault="00134DB1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6CE2365A" w14:textId="77777777" w:rsidR="00134DB1" w:rsidRDefault="00134DB1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D4C1E92" w14:textId="77777777" w:rsidR="00134DB1" w:rsidRDefault="00134DB1" w:rsidP="00134DB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A1FB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46656" behindDoc="0" locked="0" layoutInCell="1" allowOverlap="1" wp14:anchorId="2C3D94E4" wp14:editId="780F3D7A">
            <wp:simplePos x="0" y="0"/>
            <wp:positionH relativeFrom="column">
              <wp:posOffset>-350520</wp:posOffset>
            </wp:positionH>
            <wp:positionV relativeFrom="paragraph">
              <wp:posOffset>1624330</wp:posOffset>
            </wp:positionV>
            <wp:extent cx="7537450" cy="4733925"/>
            <wp:effectExtent l="0" t="0" r="6350" b="9525"/>
            <wp:wrapTopAndBottom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อุทยานแห่งชาติหลุมฟ้า 3 สะพานสวรรค์ (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Three Natural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0F137347" w14:textId="01F8A89C" w:rsidR="00134DB1" w:rsidRDefault="00134DB1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C80455" w14:textId="32E9F913" w:rsidR="00134DB1" w:rsidRDefault="00134DB1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0F48F5" w14:textId="606874E8" w:rsidR="00134DB1" w:rsidRDefault="00134DB1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E44AE6" w14:textId="4E96C208" w:rsidR="00FB4680" w:rsidRPr="001A1FBC" w:rsidRDefault="00FB4680" w:rsidP="00FB4680">
      <w:pPr>
        <w:spacing w:after="12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 wp14:anchorId="28687B25" wp14:editId="1650EAF4">
            <wp:simplePos x="0" y="0"/>
            <wp:positionH relativeFrom="column">
              <wp:posOffset>-329565</wp:posOffset>
            </wp:positionH>
            <wp:positionV relativeFrom="paragraph">
              <wp:posOffset>1587500</wp:posOffset>
            </wp:positionV>
            <wp:extent cx="7529830" cy="501015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ระเบียงแก้วอู่หลง (</w:t>
      </w:r>
      <w:proofErr w:type="spellStart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Wulong</w:t>
      </w:r>
      <w:proofErr w:type="spellEnd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Glass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1A1FBC">
        <w:rPr>
          <w:rFonts w:ascii="TH Sarabun New" w:hAnsi="TH Sarabun New" w:cs="TH Sarabun New"/>
          <w:sz w:val="36"/>
          <w:szCs w:val="36"/>
        </w:rPr>
        <w:t xml:space="preserve">1,200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1A1FBC">
        <w:rPr>
          <w:rFonts w:ascii="TH Sarabun New" w:hAnsi="TH Sarabun New" w:cs="TH Sarabun New"/>
          <w:sz w:val="36"/>
          <w:szCs w:val="36"/>
        </w:rPr>
        <w:t xml:space="preserve">11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1A1FBC">
        <w:rPr>
          <w:rFonts w:ascii="TH Sarabun New" w:hAnsi="TH Sarabun New" w:cs="TH Sarabun New"/>
          <w:sz w:val="36"/>
          <w:szCs w:val="36"/>
        </w:rPr>
        <w:t xml:space="preserve">26 </w:t>
      </w:r>
      <w:r w:rsidRPr="001A1FBC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4A1A3C89" w14:textId="46C354BD" w:rsidR="00FB4680" w:rsidRDefault="00FB4680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F568558" w14:textId="35468691" w:rsidR="00DE5B0D" w:rsidRDefault="00DE5B0D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Pr="00F87C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E5B0D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ใช้เวลาเดินทางประมาณ 3 ชั่วโมง</w:t>
      </w:r>
    </w:p>
    <w:p w14:paraId="5ED914F3" w14:textId="77777777" w:rsidR="00DE5B0D" w:rsidRDefault="00DE5B0D" w:rsidP="00FB4680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B912B95" w14:textId="17B35A98" w:rsidR="00FB4680" w:rsidRPr="00067566" w:rsidRDefault="00FB4680" w:rsidP="00FB4680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1C131F" w:rsidRPr="00D02F0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พิเศษ</w:t>
      </w:r>
      <w:r w:rsidR="001C131F" w:rsidRPr="00D02F0B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</w:rPr>
        <w:t xml:space="preserve">!! </w:t>
      </w:r>
      <w:r w:rsidR="001C131F" w:rsidRPr="00D02F0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เมนู สุกี้หม่าล่า</w:t>
      </w:r>
    </w:p>
    <w:p w14:paraId="39E151B6" w14:textId="2A393408" w:rsidR="00134DB1" w:rsidRDefault="00FB4680" w:rsidP="00FB468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9305A1">
        <w:rPr>
          <w:rFonts w:ascii="TH Sarabun New" w:hAnsi="TH Sarabun New" w:cs="TH Sarabun New"/>
          <w:b/>
          <w:bCs/>
          <w:color w:val="00205A"/>
          <w:sz w:val="36"/>
          <w:szCs w:val="36"/>
        </w:rPr>
        <w:t>SAINT</w:t>
      </w:r>
      <w:r w:rsidRPr="003058F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615FA847" w14:textId="77777777" w:rsidR="00FB4680" w:rsidRDefault="00FB468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3725EB" w14:textId="55787B01" w:rsidR="00892DC0" w:rsidRPr="00C921A7" w:rsidRDefault="00892DC0" w:rsidP="0091164C">
      <w:pPr>
        <w:shd w:val="clear" w:color="auto" w:fill="3A1D00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นครฉงชิ่ง - </w:t>
      </w:r>
      <w:r w:rsidR="008C04C1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8C04C1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ถนนคนเดินเจี่ยฟางเป่ย - </w:t>
      </w:r>
      <w:r w:rsidR="008C04C1" w:rsidRPr="00BD51F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ตึก 22 ชั้น </w:t>
      </w:r>
      <w:r w:rsidR="008C04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ตึกตะเกียบ - </w:t>
      </w:r>
      <w:r w:rsidR="008C04C1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8C04C1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8C04C1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="008C04C1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8C04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8C04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8C04C1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8C04C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8C04C1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29804803" w14:textId="78684E8A" w:rsidR="00BF620E" w:rsidRPr="00BF620E" w:rsidRDefault="00BF620E" w:rsidP="0091164C">
      <w:pPr>
        <w:shd w:val="clear" w:color="auto" w:fill="3A1D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i/>
          <w:iCs/>
          <w:color w:val="FFFFFF" w:themeColor="background1"/>
          <w:sz w:val="36"/>
          <w:szCs w:val="36"/>
          <w:u w:val="single"/>
          <w:cs/>
        </w:rPr>
      </w:pPr>
    </w:p>
    <w:p w14:paraId="6C8A04A2" w14:textId="648ED347" w:rsidR="00796EB5" w:rsidRDefault="00796EB5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5C42E17" w14:textId="0656B47A" w:rsidR="00F87C85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F87C85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4D645A5E" w14:textId="5DE4B091" w:rsidR="003954F1" w:rsidRPr="00067566" w:rsidRDefault="003954F1" w:rsidP="003954F1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3D582A59" wp14:editId="79F2F0DD">
            <wp:simplePos x="0" y="0"/>
            <wp:positionH relativeFrom="column">
              <wp:posOffset>-359411</wp:posOffset>
            </wp:positionH>
            <wp:positionV relativeFrom="paragraph">
              <wp:posOffset>1413510</wp:posOffset>
            </wp:positionV>
            <wp:extent cx="7572375" cy="5016500"/>
            <wp:effectExtent l="0" t="0" r="9525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0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1DEBA86F" w14:textId="5566A56A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2D9181E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3B1C8296" wp14:editId="4FCA9167">
            <wp:simplePos x="0" y="0"/>
            <wp:positionH relativeFrom="column">
              <wp:posOffset>-343535</wp:posOffset>
            </wp:positionH>
            <wp:positionV relativeFrom="paragraph">
              <wp:posOffset>984250</wp:posOffset>
            </wp:positionV>
            <wp:extent cx="7543800" cy="5027295"/>
            <wp:effectExtent l="0" t="0" r="0" b="1905"/>
            <wp:wrapTopAndBottom/>
            <wp:docPr id="5" name="Picture 5" descr="https://p5.itc.cn/q_70/images03/20211111/b9c620135ff64fbdb4047784d5894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5.itc.cn/q_70/images03/20211111/b9c620135ff64fbdb4047784d5894f7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</w:t>
      </w:r>
    </w:p>
    <w:p w14:paraId="7D7EFF0D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C0B92DB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30D9C39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2F072E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334CB3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123278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F26C4FE" w14:textId="0A15D766" w:rsidR="003954F1" w:rsidRDefault="00E92262" w:rsidP="003954F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1" wp14:anchorId="1AFB1F65" wp14:editId="40E7068C">
            <wp:simplePos x="0" y="0"/>
            <wp:positionH relativeFrom="column">
              <wp:posOffset>-360045</wp:posOffset>
            </wp:positionH>
            <wp:positionV relativeFrom="paragraph">
              <wp:posOffset>1297143</wp:posOffset>
            </wp:positionV>
            <wp:extent cx="7581014" cy="6618605"/>
            <wp:effectExtent l="0" t="0" r="1270" b="0"/>
            <wp:wrapTopAndBottom/>
            <wp:docPr id="1815785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14" cy="66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0</w:t>
      </w:r>
      <w:r w:rsidR="003954F1" w:rsidRPr="00BD51F3">
        <w:rPr>
          <w:rFonts w:ascii="TH Sarabun New" w:hAnsi="TH Sarabun New" w:cs="TH Sarabun New"/>
          <w:sz w:val="36"/>
          <w:szCs w:val="36"/>
          <w:cs/>
        </w:rPr>
        <w:t>จากนั้นนำท่านสู่</w:t>
      </w:r>
      <w:r w:rsidR="003954F1"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954F1"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 22 ชั้น (</w:t>
      </w:r>
      <w:proofErr w:type="spellStart"/>
      <w:r w:rsidR="003954F1"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>Kuixing</w:t>
      </w:r>
      <w:proofErr w:type="spellEnd"/>
      <w:r w:rsidR="003954F1"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Building</w:t>
      </w:r>
      <w:r w:rsidR="003954F1"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3954F1" w:rsidRPr="008A492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3954F1" w:rsidRPr="00BD51F3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0BF0FC9D" w14:textId="5DB95127" w:rsidR="00E92262" w:rsidRDefault="00E92262" w:rsidP="003954F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464E8250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4CEA0AE8" w14:textId="77777777" w:rsidR="003954F1" w:rsidRDefault="003954F1" w:rsidP="003954F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D51F3">
        <w:rPr>
          <w:rFonts w:ascii="TH Sarabun New" w:hAnsi="TH Sarabun New" w:cs="TH Sarabun New"/>
          <w:sz w:val="36"/>
          <w:szCs w:val="36"/>
          <w:cs/>
        </w:rPr>
        <w:lastRenderedPageBreak/>
        <w:t>นำท่านถ่ายรูปกับ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BD51F3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Pr="00BD51F3">
        <w:rPr>
          <w:rFonts w:ascii="TH Sarabun New" w:hAnsi="TH Sarabun New" w:cs="TH Sarabun New"/>
          <w:sz w:val="36"/>
          <w:szCs w:val="36"/>
        </w:rPr>
        <w:t xml:space="preserve"> Guild Hall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49B149F0" w14:textId="77777777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779C4392" wp14:editId="40D93339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80630" cy="6457950"/>
            <wp:effectExtent l="0" t="0" r="1270" b="0"/>
            <wp:wrapTopAndBottom/>
            <wp:docPr id="16" name="Picture 16" descr="https://www.credaward.com/wp-content/uploads/application_project/105700/003-_Feng_Mian_Zhao_P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redaward.com/wp-content/uploads/application_project/105700/003-_Feng_Mian_Zhao_Pi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063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E45FE" w14:textId="599C1F59" w:rsidR="003954F1" w:rsidRDefault="007F6D77" w:rsidP="003954F1">
      <w:pPr>
        <w:spacing w:after="50" w:line="240" w:lineRule="auto"/>
        <w:ind w:left="1134"/>
        <w:jc w:val="thaiDistribute"/>
        <w:rPr>
          <w:rFonts w:ascii="TH Sarabun New" w:hAnsi="TH Sarabun New" w:cs="TH Sarabun New" w:hint="cs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4E31E934" wp14:editId="5457A1CD">
            <wp:simplePos x="0" y="0"/>
            <wp:positionH relativeFrom="column">
              <wp:posOffset>-349885</wp:posOffset>
            </wp:positionH>
            <wp:positionV relativeFrom="paragraph">
              <wp:posOffset>1318733</wp:posOffset>
            </wp:positionV>
            <wp:extent cx="7548245" cy="5029200"/>
            <wp:effectExtent l="0" t="0" r="0" b="0"/>
            <wp:wrapTopAndBottom/>
            <wp:docPr id="1198571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proofErr w:type="spellStart"/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</w:t>
      </w:r>
      <w:proofErr w:type="spellEnd"/>
      <w:r w:rsidR="003954F1"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3954F1"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="003954F1"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="003954F1"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6E7FF7E3" w14:textId="74001782" w:rsidR="003954F1" w:rsidRDefault="003954F1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C390E8" w14:textId="64637495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5E1B8B" w14:textId="0D2EDB34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1ED4EB5" w14:textId="77777777" w:rsidR="00173AAB" w:rsidRDefault="00173AAB" w:rsidP="003954F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55BEC5" w14:textId="0CBC113C" w:rsidR="003954F1" w:rsidRPr="002D399C" w:rsidRDefault="00173AAB" w:rsidP="003954F1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4848" behindDoc="1" locked="0" layoutInCell="1" allowOverlap="1" wp14:anchorId="678EDCDC" wp14:editId="4B1734F6">
            <wp:simplePos x="0" y="0"/>
            <wp:positionH relativeFrom="column">
              <wp:posOffset>3956685</wp:posOffset>
            </wp:positionH>
            <wp:positionV relativeFrom="paragraph">
              <wp:posOffset>74457</wp:posOffset>
            </wp:positionV>
            <wp:extent cx="3006090" cy="1673860"/>
            <wp:effectExtent l="0" t="0" r="3810" b="254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609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F1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="003954F1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="003954F1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="003954F1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954F1"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="003954F1"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3954F1"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="003954F1"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="003954F1"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="003954F1"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7A84566B" w14:textId="5E195418" w:rsidR="003954F1" w:rsidRPr="006243D0" w:rsidRDefault="003954F1" w:rsidP="003954F1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41F43252" w14:textId="5C414E81" w:rsidR="003954F1" w:rsidRPr="00067566" w:rsidRDefault="003954F1" w:rsidP="003954F1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02F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D02F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02F0B" w:rsidRPr="00D02F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</w:t>
      </w:r>
      <w:r w:rsidR="00D02F0B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</w:t>
      </w:r>
      <w:r w:rsidR="00D02F0B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="00D02F0B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</w:t>
      </w:r>
      <w:r w:rsidR="00D02F0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503B398C" w14:textId="114F2CA6" w:rsidR="003954F1" w:rsidRDefault="003954F1" w:rsidP="003954F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234A9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KINGLEAD HOTEL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3EEE53B3" w14:textId="0D663919" w:rsidR="00CE61FB" w:rsidRDefault="00CE61F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445167B" w14:textId="5849D2FA" w:rsidR="00BC6570" w:rsidRDefault="00BC6570" w:rsidP="0091164C">
      <w:pPr>
        <w:shd w:val="clear" w:color="auto" w:fill="3A1D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9116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91164C">
      <w:pPr>
        <w:shd w:val="clear" w:color="auto" w:fill="3A1D0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6D14A470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73DC36E4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58140D23" w14:textId="77777777" w:rsidR="00173AAB" w:rsidRDefault="00173AAB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001278A5" w:rsidR="00CB04CD" w:rsidRPr="00067566" w:rsidRDefault="006D67C3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FAAF1B6" wp14:editId="1D185F92">
            <wp:extent cx="6840220" cy="8469630"/>
            <wp:effectExtent l="0" t="0" r="0" b="7620"/>
            <wp:docPr id="1494648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48025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129A1727" wp14:editId="1631FCC9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1EA5F5BE" wp14:editId="78AE1A53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50B14E55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784192" behindDoc="0" locked="0" layoutInCell="1" allowOverlap="1" wp14:anchorId="7746F39C" wp14:editId="4452B8E1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791325" cy="9601200"/>
            <wp:effectExtent l="0" t="0" r="9525" b="0"/>
            <wp:wrapTopAndBottom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43203" w14:textId="24053AA9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83168" behindDoc="0" locked="0" layoutInCell="1" allowOverlap="1" wp14:anchorId="2F2097D2" wp14:editId="27CAE1DF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6810375" cy="9635490"/>
            <wp:effectExtent l="0" t="0" r="9525" b="381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3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2005" w:rsidRPr="00067566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DCEC" w14:textId="77777777" w:rsidR="003B2A58" w:rsidRDefault="003B2A58" w:rsidP="005C5514">
      <w:pPr>
        <w:spacing w:after="0" w:line="240" w:lineRule="auto"/>
      </w:pPr>
      <w:r>
        <w:separator/>
      </w:r>
    </w:p>
  </w:endnote>
  <w:endnote w:type="continuationSeparator" w:id="0">
    <w:p w14:paraId="722351C5" w14:textId="77777777" w:rsidR="003B2A58" w:rsidRDefault="003B2A5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CAA31" w14:textId="77777777" w:rsidR="003B2A58" w:rsidRDefault="003B2A58" w:rsidP="005C5514">
      <w:pPr>
        <w:spacing w:after="0" w:line="240" w:lineRule="auto"/>
      </w:pPr>
      <w:r>
        <w:separator/>
      </w:r>
    </w:p>
  </w:footnote>
  <w:footnote w:type="continuationSeparator" w:id="0">
    <w:p w14:paraId="643CD5A2" w14:textId="77777777" w:rsidR="003B2A58" w:rsidRDefault="003B2A5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6.95pt;height:1496.9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7"/>
  </w:num>
  <w:num w:numId="2" w16cid:durableId="489250721">
    <w:abstractNumId w:val="18"/>
  </w:num>
  <w:num w:numId="3" w16cid:durableId="2101291745">
    <w:abstractNumId w:val="6"/>
  </w:num>
  <w:num w:numId="4" w16cid:durableId="608859176">
    <w:abstractNumId w:val="12"/>
  </w:num>
  <w:num w:numId="5" w16cid:durableId="300771306">
    <w:abstractNumId w:val="20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5"/>
  </w:num>
  <w:num w:numId="10" w16cid:durableId="285501631">
    <w:abstractNumId w:val="13"/>
  </w:num>
  <w:num w:numId="11" w16cid:durableId="1126579912">
    <w:abstractNumId w:val="17"/>
  </w:num>
  <w:num w:numId="12" w16cid:durableId="1206680329">
    <w:abstractNumId w:val="11"/>
  </w:num>
  <w:num w:numId="13" w16cid:durableId="1039206244">
    <w:abstractNumId w:val="19"/>
  </w:num>
  <w:num w:numId="14" w16cid:durableId="195392390">
    <w:abstractNumId w:val="14"/>
  </w:num>
  <w:num w:numId="15" w16cid:durableId="478615382">
    <w:abstractNumId w:val="16"/>
  </w:num>
  <w:num w:numId="16" w16cid:durableId="23677804">
    <w:abstractNumId w:val="22"/>
  </w:num>
  <w:num w:numId="17" w16cid:durableId="1932660091">
    <w:abstractNumId w:val="8"/>
  </w:num>
  <w:num w:numId="18" w16cid:durableId="1357468558">
    <w:abstractNumId w:val="21"/>
  </w:num>
  <w:num w:numId="19" w16cid:durableId="438841811">
    <w:abstractNumId w:val="6"/>
  </w:num>
  <w:num w:numId="20" w16cid:durableId="857038483">
    <w:abstractNumId w:val="12"/>
  </w:num>
  <w:num w:numId="21" w16cid:durableId="1075199791">
    <w:abstractNumId w:val="20"/>
  </w:num>
  <w:num w:numId="22" w16cid:durableId="1805192830">
    <w:abstractNumId w:val="7"/>
  </w:num>
  <w:num w:numId="23" w16cid:durableId="2088111286">
    <w:abstractNumId w:val="18"/>
  </w:num>
  <w:num w:numId="24" w16cid:durableId="1834029253">
    <w:abstractNumId w:val="1"/>
  </w:num>
  <w:num w:numId="25" w16cid:durableId="825512157">
    <w:abstractNumId w:val="24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5"/>
  </w:num>
  <w:num w:numId="29" w16cid:durableId="1695107068">
    <w:abstractNumId w:val="3"/>
  </w:num>
  <w:num w:numId="30" w16cid:durableId="712778078">
    <w:abstractNumId w:val="10"/>
  </w:num>
  <w:num w:numId="31" w16cid:durableId="1915427381">
    <w:abstractNumId w:val="23"/>
  </w:num>
  <w:num w:numId="32" w16cid:durableId="971904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471"/>
    <w:rsid w:val="000026CE"/>
    <w:rsid w:val="00002A8C"/>
    <w:rsid w:val="000031CE"/>
    <w:rsid w:val="00003CE8"/>
    <w:rsid w:val="0000418E"/>
    <w:rsid w:val="00004F2A"/>
    <w:rsid w:val="00007E87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4712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2D1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692C"/>
    <w:rsid w:val="00090642"/>
    <w:rsid w:val="00090BBB"/>
    <w:rsid w:val="00091AAB"/>
    <w:rsid w:val="000921D8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3905"/>
    <w:rsid w:val="000F4015"/>
    <w:rsid w:val="000F6BB4"/>
    <w:rsid w:val="0010056C"/>
    <w:rsid w:val="001007E0"/>
    <w:rsid w:val="00100D70"/>
    <w:rsid w:val="0010154E"/>
    <w:rsid w:val="00101CAD"/>
    <w:rsid w:val="00104522"/>
    <w:rsid w:val="00105C26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4DB1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AAB"/>
    <w:rsid w:val="00173F1F"/>
    <w:rsid w:val="0017406D"/>
    <w:rsid w:val="00175126"/>
    <w:rsid w:val="00175878"/>
    <w:rsid w:val="00175B3C"/>
    <w:rsid w:val="0017767D"/>
    <w:rsid w:val="00177B63"/>
    <w:rsid w:val="0018129D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48CC"/>
    <w:rsid w:val="001A79B1"/>
    <w:rsid w:val="001B1C9C"/>
    <w:rsid w:val="001B26BE"/>
    <w:rsid w:val="001B2917"/>
    <w:rsid w:val="001B2939"/>
    <w:rsid w:val="001B4E37"/>
    <w:rsid w:val="001B51F0"/>
    <w:rsid w:val="001B55D1"/>
    <w:rsid w:val="001B5D67"/>
    <w:rsid w:val="001B5E6C"/>
    <w:rsid w:val="001B65B2"/>
    <w:rsid w:val="001B6787"/>
    <w:rsid w:val="001B7BC8"/>
    <w:rsid w:val="001C0648"/>
    <w:rsid w:val="001C131F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1250"/>
    <w:rsid w:val="001F1AA8"/>
    <w:rsid w:val="001F1C0D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4A91"/>
    <w:rsid w:val="00236958"/>
    <w:rsid w:val="00240DA2"/>
    <w:rsid w:val="00241951"/>
    <w:rsid w:val="0024206A"/>
    <w:rsid w:val="00244284"/>
    <w:rsid w:val="00244706"/>
    <w:rsid w:val="002452FD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22F5"/>
    <w:rsid w:val="0028286D"/>
    <w:rsid w:val="00283959"/>
    <w:rsid w:val="00284332"/>
    <w:rsid w:val="00284801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3EA7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BE"/>
    <w:rsid w:val="002F0D57"/>
    <w:rsid w:val="002F12D9"/>
    <w:rsid w:val="002F1A5E"/>
    <w:rsid w:val="002F2C21"/>
    <w:rsid w:val="002F4E4A"/>
    <w:rsid w:val="002F5559"/>
    <w:rsid w:val="00300211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06B4B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54F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54F1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B1111"/>
    <w:rsid w:val="003B243F"/>
    <w:rsid w:val="003B2A58"/>
    <w:rsid w:val="003B448D"/>
    <w:rsid w:val="003B4B15"/>
    <w:rsid w:val="003B57C6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67D1"/>
    <w:rsid w:val="0042034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4246"/>
    <w:rsid w:val="004A5F1A"/>
    <w:rsid w:val="004A60AA"/>
    <w:rsid w:val="004A6E4E"/>
    <w:rsid w:val="004A762B"/>
    <w:rsid w:val="004B12FE"/>
    <w:rsid w:val="004B1496"/>
    <w:rsid w:val="004B2609"/>
    <w:rsid w:val="004B328B"/>
    <w:rsid w:val="004B4258"/>
    <w:rsid w:val="004B5BCB"/>
    <w:rsid w:val="004B674E"/>
    <w:rsid w:val="004B6BAA"/>
    <w:rsid w:val="004B7379"/>
    <w:rsid w:val="004B77E3"/>
    <w:rsid w:val="004B7C90"/>
    <w:rsid w:val="004C02FA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3AA"/>
    <w:rsid w:val="00510FAE"/>
    <w:rsid w:val="00511307"/>
    <w:rsid w:val="0051196F"/>
    <w:rsid w:val="00511BF7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4848"/>
    <w:rsid w:val="005448F9"/>
    <w:rsid w:val="00546364"/>
    <w:rsid w:val="00547E64"/>
    <w:rsid w:val="00550469"/>
    <w:rsid w:val="005518DB"/>
    <w:rsid w:val="00552DC1"/>
    <w:rsid w:val="005564D2"/>
    <w:rsid w:val="00556552"/>
    <w:rsid w:val="00556F3F"/>
    <w:rsid w:val="00557AB2"/>
    <w:rsid w:val="0056000F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32A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54B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37A"/>
    <w:rsid w:val="005F01AD"/>
    <w:rsid w:val="005F34A0"/>
    <w:rsid w:val="005F4013"/>
    <w:rsid w:val="005F44BC"/>
    <w:rsid w:val="005F4621"/>
    <w:rsid w:val="005F5E7B"/>
    <w:rsid w:val="005F69C2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56E9"/>
    <w:rsid w:val="00645CCF"/>
    <w:rsid w:val="0064629F"/>
    <w:rsid w:val="00646AA9"/>
    <w:rsid w:val="00646F57"/>
    <w:rsid w:val="0064724C"/>
    <w:rsid w:val="00647A27"/>
    <w:rsid w:val="00650A76"/>
    <w:rsid w:val="00651E4B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2C1F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67C3"/>
    <w:rsid w:val="006D77E5"/>
    <w:rsid w:val="006E14AA"/>
    <w:rsid w:val="006E3689"/>
    <w:rsid w:val="006E53E2"/>
    <w:rsid w:val="006E5651"/>
    <w:rsid w:val="006F08A3"/>
    <w:rsid w:val="006F091B"/>
    <w:rsid w:val="006F17DA"/>
    <w:rsid w:val="006F3DA1"/>
    <w:rsid w:val="006F7179"/>
    <w:rsid w:val="006F71BD"/>
    <w:rsid w:val="00701F53"/>
    <w:rsid w:val="00703BD7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56AC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9CF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5281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6DA"/>
    <w:rsid w:val="007F5EDF"/>
    <w:rsid w:val="007F65DA"/>
    <w:rsid w:val="007F6980"/>
    <w:rsid w:val="007F6AFC"/>
    <w:rsid w:val="007F6D77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8BF"/>
    <w:rsid w:val="00820985"/>
    <w:rsid w:val="0082102C"/>
    <w:rsid w:val="00821F3D"/>
    <w:rsid w:val="0082242A"/>
    <w:rsid w:val="00823709"/>
    <w:rsid w:val="008239D6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04C1"/>
    <w:rsid w:val="008C1CDC"/>
    <w:rsid w:val="008C2501"/>
    <w:rsid w:val="008C3AB5"/>
    <w:rsid w:val="008C42B3"/>
    <w:rsid w:val="008C4DDB"/>
    <w:rsid w:val="008C621F"/>
    <w:rsid w:val="008C637A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64C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2214"/>
    <w:rsid w:val="00922EB2"/>
    <w:rsid w:val="009232B8"/>
    <w:rsid w:val="0092477A"/>
    <w:rsid w:val="0092623E"/>
    <w:rsid w:val="009276FF"/>
    <w:rsid w:val="009305A1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1FF3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6029"/>
    <w:rsid w:val="0099620A"/>
    <w:rsid w:val="009A0A3C"/>
    <w:rsid w:val="009A0D12"/>
    <w:rsid w:val="009A1297"/>
    <w:rsid w:val="009A4EB8"/>
    <w:rsid w:val="009A500C"/>
    <w:rsid w:val="009A5CE9"/>
    <w:rsid w:val="009A6184"/>
    <w:rsid w:val="009B04FC"/>
    <w:rsid w:val="009B2A4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CA5"/>
    <w:rsid w:val="00A73DBF"/>
    <w:rsid w:val="00A74064"/>
    <w:rsid w:val="00A7693D"/>
    <w:rsid w:val="00A80E7B"/>
    <w:rsid w:val="00A81E62"/>
    <w:rsid w:val="00A8208E"/>
    <w:rsid w:val="00A83C40"/>
    <w:rsid w:val="00A84897"/>
    <w:rsid w:val="00A84A1C"/>
    <w:rsid w:val="00A851D0"/>
    <w:rsid w:val="00A85646"/>
    <w:rsid w:val="00A85BBE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B45"/>
    <w:rsid w:val="00AB232D"/>
    <w:rsid w:val="00AB2A67"/>
    <w:rsid w:val="00AB3ECC"/>
    <w:rsid w:val="00AB4320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05F"/>
    <w:rsid w:val="00B1329D"/>
    <w:rsid w:val="00B15B60"/>
    <w:rsid w:val="00B16905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E5F"/>
    <w:rsid w:val="00B468C8"/>
    <w:rsid w:val="00B4756D"/>
    <w:rsid w:val="00B52CF7"/>
    <w:rsid w:val="00B52E56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DD4"/>
    <w:rsid w:val="00BA1A15"/>
    <w:rsid w:val="00BA2341"/>
    <w:rsid w:val="00BA5B15"/>
    <w:rsid w:val="00BA6FD0"/>
    <w:rsid w:val="00BB009B"/>
    <w:rsid w:val="00BB062D"/>
    <w:rsid w:val="00BB151E"/>
    <w:rsid w:val="00BB1FF4"/>
    <w:rsid w:val="00BB5D8A"/>
    <w:rsid w:val="00BB66D4"/>
    <w:rsid w:val="00BB6A94"/>
    <w:rsid w:val="00BB6B6B"/>
    <w:rsid w:val="00BC0221"/>
    <w:rsid w:val="00BC1236"/>
    <w:rsid w:val="00BC28C2"/>
    <w:rsid w:val="00BC5013"/>
    <w:rsid w:val="00BC50D2"/>
    <w:rsid w:val="00BC6570"/>
    <w:rsid w:val="00BC7083"/>
    <w:rsid w:val="00BC72FB"/>
    <w:rsid w:val="00BD13D0"/>
    <w:rsid w:val="00BD1654"/>
    <w:rsid w:val="00BD1793"/>
    <w:rsid w:val="00BD22E6"/>
    <w:rsid w:val="00BD3848"/>
    <w:rsid w:val="00BD46D8"/>
    <w:rsid w:val="00BD5124"/>
    <w:rsid w:val="00BD594F"/>
    <w:rsid w:val="00BE1D04"/>
    <w:rsid w:val="00BE243D"/>
    <w:rsid w:val="00BE27DC"/>
    <w:rsid w:val="00BE3FF5"/>
    <w:rsid w:val="00BE4B7F"/>
    <w:rsid w:val="00BE5490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06D73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743A"/>
    <w:rsid w:val="00C57E85"/>
    <w:rsid w:val="00C60428"/>
    <w:rsid w:val="00C607CC"/>
    <w:rsid w:val="00C652CA"/>
    <w:rsid w:val="00C66C4E"/>
    <w:rsid w:val="00C66E99"/>
    <w:rsid w:val="00C670BF"/>
    <w:rsid w:val="00C715DC"/>
    <w:rsid w:val="00C73584"/>
    <w:rsid w:val="00C742AD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1BC7"/>
    <w:rsid w:val="00C921A7"/>
    <w:rsid w:val="00C92831"/>
    <w:rsid w:val="00C949D9"/>
    <w:rsid w:val="00C94FC1"/>
    <w:rsid w:val="00C95056"/>
    <w:rsid w:val="00C9529F"/>
    <w:rsid w:val="00CA00A7"/>
    <w:rsid w:val="00CA03A3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269"/>
    <w:rsid w:val="00CC2EF7"/>
    <w:rsid w:val="00CC40A7"/>
    <w:rsid w:val="00CC4695"/>
    <w:rsid w:val="00CC4C8C"/>
    <w:rsid w:val="00CC5071"/>
    <w:rsid w:val="00CC573C"/>
    <w:rsid w:val="00CC7A37"/>
    <w:rsid w:val="00CD12C2"/>
    <w:rsid w:val="00CD1CF5"/>
    <w:rsid w:val="00CD299E"/>
    <w:rsid w:val="00CD4622"/>
    <w:rsid w:val="00CD4A9F"/>
    <w:rsid w:val="00CD530D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2F0B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CA5"/>
    <w:rsid w:val="00D21E5F"/>
    <w:rsid w:val="00D232FC"/>
    <w:rsid w:val="00D23EA7"/>
    <w:rsid w:val="00D24741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6738D"/>
    <w:rsid w:val="00D7087C"/>
    <w:rsid w:val="00D72DE8"/>
    <w:rsid w:val="00D74159"/>
    <w:rsid w:val="00D7515A"/>
    <w:rsid w:val="00D7575E"/>
    <w:rsid w:val="00D7692D"/>
    <w:rsid w:val="00D77B37"/>
    <w:rsid w:val="00D801ED"/>
    <w:rsid w:val="00D807AC"/>
    <w:rsid w:val="00D848EF"/>
    <w:rsid w:val="00D84DA1"/>
    <w:rsid w:val="00D852C6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2899"/>
    <w:rsid w:val="00DE4698"/>
    <w:rsid w:val="00DE4F15"/>
    <w:rsid w:val="00DE57AB"/>
    <w:rsid w:val="00DE5AD7"/>
    <w:rsid w:val="00DE5B0D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27519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919"/>
    <w:rsid w:val="00E423A3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DA3"/>
    <w:rsid w:val="00E60472"/>
    <w:rsid w:val="00E60D54"/>
    <w:rsid w:val="00E620FA"/>
    <w:rsid w:val="00E623C6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2D0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FA8"/>
    <w:rsid w:val="00E91307"/>
    <w:rsid w:val="00E914E2"/>
    <w:rsid w:val="00E9151D"/>
    <w:rsid w:val="00E92262"/>
    <w:rsid w:val="00E925C6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303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3FE3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3462"/>
    <w:rsid w:val="00F644B5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0BBA"/>
    <w:rsid w:val="00F81471"/>
    <w:rsid w:val="00F82397"/>
    <w:rsid w:val="00F84AED"/>
    <w:rsid w:val="00F8619F"/>
    <w:rsid w:val="00F87B0A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4680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5095</TotalTime>
  <Pages>21</Pages>
  <Words>1307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1052</cp:revision>
  <cp:lastPrinted>2026-02-04T03:32:00Z</cp:lastPrinted>
  <dcterms:created xsi:type="dcterms:W3CDTF">2022-09-26T02:48:00Z</dcterms:created>
  <dcterms:modified xsi:type="dcterms:W3CDTF">2026-05-05T11:58:00Z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