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41FFFD89" w:rsidR="00EF6842" w:rsidRPr="002D399C" w:rsidRDefault="00892DC0" w:rsidP="0004013F">
      <w:pPr>
        <w:shd w:val="clear" w:color="auto" w:fill="914A2A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E3213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SILK ROAD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140B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D701F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3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3BD13674" w:rsidR="00892DC0" w:rsidRPr="002D399C" w:rsidRDefault="00892DC0" w:rsidP="0004013F">
      <w:pPr>
        <w:shd w:val="clear" w:color="auto" w:fill="914A2A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3B27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เส้นทางสายไหม อูลูมูฉี ฟู่คัง ถู่หลูฟาน</w:t>
      </w:r>
      <w:r w:rsidR="00F704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704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79563CF4" w:rsidR="00892DC0" w:rsidRPr="002D399C" w:rsidRDefault="003B27FE" w:rsidP="0004013F">
      <w:pPr>
        <w:shd w:val="clear" w:color="auto" w:fill="914A2A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6192" behindDoc="1" locked="0" layoutInCell="1" allowOverlap="1" wp14:anchorId="4DBA3DDA" wp14:editId="6FB634BE">
            <wp:simplePos x="0" y="0"/>
            <wp:positionH relativeFrom="margin">
              <wp:posOffset>-349535</wp:posOffset>
            </wp:positionH>
            <wp:positionV relativeFrom="paragraph">
              <wp:posOffset>307909</wp:posOffset>
            </wp:positionV>
            <wp:extent cx="7545965" cy="75459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965" cy="754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F38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มิถุนายน</w:t>
      </w:r>
      <w:r w:rsidR="0093775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E361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E321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คม</w:t>
      </w:r>
      <w:r w:rsidR="00892DC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2E78C190" w14:textId="5524E671" w:rsidR="00892DC0" w:rsidRPr="002D399C" w:rsidRDefault="00A70F34" w:rsidP="00A70F34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69A66FBA" w14:textId="4D618F8E" w:rsidR="00892DC0" w:rsidRPr="002D399C" w:rsidRDefault="00892DC0" w:rsidP="005F6503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3119182D" w14:textId="03827F65" w:rsidR="00892DC0" w:rsidRPr="002D399C" w:rsidRDefault="00892DC0" w:rsidP="006E3C45">
      <w:pPr>
        <w:tabs>
          <w:tab w:val="left" w:pos="6976"/>
          <w:tab w:val="left" w:pos="94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BB151E"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6E3C45"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AC13584" w14:textId="6455A41A" w:rsidR="00892DC0" w:rsidRPr="002D399C" w:rsidRDefault="00892DC0" w:rsidP="00781619">
      <w:pPr>
        <w:tabs>
          <w:tab w:val="left" w:pos="9594"/>
          <w:tab w:val="left" w:pos="100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3D5902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78161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12EC126" w14:textId="642F8550" w:rsidR="00892DC0" w:rsidRPr="002D399C" w:rsidRDefault="006222F4" w:rsidP="008565A4">
      <w:pPr>
        <w:tabs>
          <w:tab w:val="left" w:pos="9555"/>
          <w:tab w:val="right" w:pos="104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09B4B17D" w14:textId="0BABF2FD" w:rsidR="00892DC0" w:rsidRPr="002D399C" w:rsidRDefault="00BF1696" w:rsidP="00E9772C">
      <w:pPr>
        <w:tabs>
          <w:tab w:val="left" w:pos="8745"/>
          <w:tab w:val="left" w:pos="955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9D1721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E9772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7409C45A" w14:textId="6F4284C1" w:rsidR="00892DC0" w:rsidRPr="002D399C" w:rsidRDefault="003D5902" w:rsidP="00B86376">
      <w:pPr>
        <w:tabs>
          <w:tab w:val="left" w:pos="9225"/>
          <w:tab w:val="left" w:pos="955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106BF7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B86376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5BE9686" w14:textId="77777777" w:rsidR="00892DC0" w:rsidRPr="002D399C" w:rsidRDefault="00892DC0" w:rsidP="00671A86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6BA166D2" w14:textId="65503743" w:rsidR="00892DC0" w:rsidRPr="002D399C" w:rsidRDefault="00DC432B" w:rsidP="00A22509">
      <w:pPr>
        <w:tabs>
          <w:tab w:val="left" w:pos="8995"/>
          <w:tab w:val="left" w:pos="97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A2250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29F285D2" w14:textId="47B1A0C1" w:rsidR="00892DC0" w:rsidRPr="002D399C" w:rsidRDefault="004A3DB6" w:rsidP="000509A6">
      <w:pPr>
        <w:tabs>
          <w:tab w:val="left" w:pos="937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0509A6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80482C2" w14:textId="7061638C" w:rsidR="00892DC0" w:rsidRPr="002D399C" w:rsidRDefault="00FD70BE" w:rsidP="00FD70BE">
      <w:pPr>
        <w:tabs>
          <w:tab w:val="left" w:pos="993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40193287" w14:textId="64FE34D2" w:rsidR="00892DC0" w:rsidRPr="002D399C" w:rsidRDefault="00DC2D8B" w:rsidP="00DC2D8B">
      <w:pPr>
        <w:tabs>
          <w:tab w:val="left" w:pos="973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1B44E05" w14:textId="77777777" w:rsidR="00892DC0" w:rsidRPr="002D399C" w:rsidRDefault="00892DC0" w:rsidP="00892DC0">
      <w:pPr>
        <w:tabs>
          <w:tab w:val="left" w:pos="944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D21DBA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6F4543C" w14:textId="77777777" w:rsidR="00892DC0" w:rsidRPr="002D399C" w:rsidRDefault="00892DC0" w:rsidP="00892DC0">
      <w:pPr>
        <w:tabs>
          <w:tab w:val="left" w:pos="8347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6504EF9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61F283BE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FB4EF55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4B4E6B84" w14:textId="77777777" w:rsidR="00892DC0" w:rsidRPr="002D399C" w:rsidRDefault="00892DC0" w:rsidP="00892DC0">
      <w:pPr>
        <w:tabs>
          <w:tab w:val="left" w:pos="627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A7F866A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95453B8" w14:textId="77777777" w:rsidR="00892DC0" w:rsidRPr="002D399C" w:rsidRDefault="00892DC0" w:rsidP="00892DC0">
      <w:pPr>
        <w:tabs>
          <w:tab w:val="left" w:pos="8341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879BF76" w14:textId="692B3738" w:rsidR="00172E9D" w:rsidRPr="002D399C" w:rsidRDefault="00EF367E" w:rsidP="00172E9D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39F24D6A" wp14:editId="10816470">
            <wp:simplePos x="0" y="0"/>
            <wp:positionH relativeFrom="column">
              <wp:posOffset>-360111</wp:posOffset>
            </wp:positionH>
            <wp:positionV relativeFrom="paragraph">
              <wp:posOffset>241</wp:posOffset>
            </wp:positionV>
            <wp:extent cx="7558887" cy="9299575"/>
            <wp:effectExtent l="0" t="0" r="444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69" cy="930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5"/>
        <w:gridCol w:w="3260"/>
        <w:gridCol w:w="2694"/>
      </w:tblGrid>
      <w:tr w:rsidR="00B9259C" w:rsidRPr="002D399C" w14:paraId="17FBFE80" w14:textId="77777777" w:rsidTr="00040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14A2A"/>
            <w:vAlign w:val="center"/>
          </w:tcPr>
          <w:p w14:paraId="4D49D2C3" w14:textId="77777777" w:rsidR="00B9259C" w:rsidRPr="002D399C" w:rsidRDefault="00B9259C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B9259C" w:rsidRPr="002D399C" w:rsidRDefault="00B9259C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B9259C" w:rsidRPr="002D399C" w:rsidRDefault="00B9259C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14A2A"/>
            <w:vAlign w:val="center"/>
            <w:hideMark/>
          </w:tcPr>
          <w:p w14:paraId="016CDC76" w14:textId="4E70008C" w:rsidR="00B9259C" w:rsidRPr="002D399C" w:rsidRDefault="00B9259C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14A2A"/>
            <w:vAlign w:val="center"/>
            <w:hideMark/>
          </w:tcPr>
          <w:p w14:paraId="48524A5F" w14:textId="6EDD6C7A" w:rsidR="00B9259C" w:rsidRPr="002D399C" w:rsidRDefault="00B9259C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B9259C" w:rsidRPr="002D399C" w14:paraId="182D6025" w14:textId="77777777" w:rsidTr="00B92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0148F48" w14:textId="77777777" w:rsidR="00B9259C" w:rsidRDefault="00B61504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06 มิถุนายน 2569</w:t>
            </w:r>
          </w:p>
          <w:p w14:paraId="22CBED66" w14:textId="716B82A1" w:rsidR="00E26286" w:rsidRPr="00E26286" w:rsidRDefault="00E26286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0"/>
                <w:szCs w:val="30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0"/>
                <w:szCs w:val="30"/>
                <w:lang w:eastAsia="en-US"/>
              </w:rPr>
              <w:t>(</w:t>
            </w:r>
            <w:r w:rsidRPr="00E2628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0"/>
                <w:szCs w:val="30"/>
                <w:cs/>
                <w:lang w:eastAsia="en-US"/>
              </w:rPr>
              <w:t>วันเฉลิมพระชนมพรรษาสมเด็จพระนางเจ้าฯ พระบรมราชินี</w:t>
            </w:r>
            <w:r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0"/>
                <w:szCs w:val="30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45F1742" w14:textId="60205B1B" w:rsidR="00B9259C" w:rsidRPr="002D399C" w:rsidRDefault="00CF5F6C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32</w:t>
            </w:r>
            <w:r w:rsidR="00867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4F0BF11A" w14:textId="616A969B" w:rsidR="00B9259C" w:rsidRPr="002D399C" w:rsidRDefault="005B237B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B925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FC3900" w:rsidRPr="002D399C" w14:paraId="57CA72CB" w14:textId="77777777" w:rsidTr="00B9259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4111F437" w14:textId="550C0000" w:rsidR="00FC3900" w:rsidRPr="00DC0999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มิถุนายน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8D2C6C2" w14:textId="35E87E71" w:rsidR="00FC3900" w:rsidRPr="002D399C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="00CF5F6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91FE613" w14:textId="2BED0A61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1C6E5C54" w14:textId="77777777" w:rsidTr="00B92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79E79F8" w14:textId="2316B132" w:rsidR="00FC3900" w:rsidRPr="00DE0C67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30 มิถุนายน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04 กรกฎาคม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B9E274" w14:textId="197FAD13" w:rsidR="00FC3900" w:rsidRPr="002D399C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31614B" w14:textId="7642584F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31185940" w14:textId="77777777" w:rsidTr="006336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6D9"/>
            <w:vAlign w:val="center"/>
          </w:tcPr>
          <w:p w14:paraId="50D8D370" w14:textId="492C0843" w:rsidR="00FC3900" w:rsidRPr="00B9259C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11 กรกฎาคม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2934501F" w14:textId="303CCE6B" w:rsidR="00FC3900" w:rsidRPr="002D399C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34,888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56F28655" w14:textId="1D92C1EA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06A3DEA9" w14:textId="77777777" w:rsidTr="0063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6D9"/>
            <w:vAlign w:val="center"/>
          </w:tcPr>
          <w:p w14:paraId="475A248C" w14:textId="77777777" w:rsidR="00FC3900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B61504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28</w:t>
            </w:r>
            <w:r>
              <w:rPr>
                <w:rFonts w:ascii="TH Sarabun New" w:eastAsia="Calibri" w:hAnsi="TH Sarabun New" w:cs="TH Sarabun New" w:hint="cs"/>
                <w:i/>
                <w:iCs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กรกฎาคม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01 สิงหาคม 2569</w:t>
            </w:r>
          </w:p>
          <w:p w14:paraId="66EDFCC8" w14:textId="2496742F" w:rsidR="00CA6D18" w:rsidRPr="00344AD9" w:rsidRDefault="00CA6D18" w:rsidP="00633A6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(</w:t>
            </w:r>
            <w:r w:rsidRPr="00CA6D18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วันเฉลิมพระชนมพรรษารัชกาลที่ </w:t>
            </w:r>
            <w:r w:rsidRPr="00CA6D18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10</w:t>
            </w:r>
            <w:r w:rsidR="00633A6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,</w:t>
            </w:r>
            <w:r w:rsidR="00633A66" w:rsidRPr="00633A6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 xml:space="preserve"> </w:t>
            </w:r>
            <w:r w:rsidR="00633A66" w:rsidRPr="00633A6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cs/>
                <w:lang w:eastAsia="en-US"/>
              </w:rPr>
              <w:t>วันอาสาฬหบูชา</w:t>
            </w:r>
            <w:r w:rsidR="00633A66" w:rsidRPr="00633A6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 xml:space="preserve">, </w:t>
            </w:r>
            <w:r w:rsidR="00633A66" w:rsidRPr="00633A66"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cs/>
                <w:lang w:eastAsia="en-US"/>
              </w:rPr>
              <w:t>วันเข้าพรรษา</w:t>
            </w:r>
            <w:r>
              <w:rPr>
                <w:rFonts w:ascii="TH Sarabun New" w:eastAsia="Calibri" w:hAnsi="TH Sarabun New" w:cs="TH Sarabun New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530765FD" w14:textId="7C41353E" w:rsidR="00FC3900" w:rsidRPr="002D399C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34,888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5DE072E0" w14:textId="253C21B5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314136F5" w14:textId="77777777" w:rsidTr="00B615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2FADD646" w14:textId="75D35335" w:rsidR="00FC3900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01F9EC" w14:textId="5166E399" w:rsidR="00FC3900" w:rsidRPr="002D399C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5DD98F1" w14:textId="25ADE85A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2DAC820E" w14:textId="77777777" w:rsidTr="00B61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977DD9E" w14:textId="461AA066" w:rsidR="00FC3900" w:rsidRPr="002D399C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67DBB7C" w14:textId="73364C48" w:rsidR="00FC3900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08E49A8" w14:textId="6B5B8131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C3900" w:rsidRPr="002D399C" w14:paraId="458B036B" w14:textId="77777777" w:rsidTr="006336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6D9"/>
            <w:vAlign w:val="center"/>
          </w:tcPr>
          <w:p w14:paraId="4E062CA0" w14:textId="3508791D" w:rsidR="00FC3900" w:rsidRPr="00B61504" w:rsidRDefault="00B61504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 w:rsidRPr="00B61504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กันยายน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5DEAD249" w14:textId="36947AEC" w:rsidR="00FC3900" w:rsidRDefault="00273FAD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32,888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14922465" w14:textId="0EBB975B" w:rsidR="00FC3900" w:rsidRPr="002D399C" w:rsidRDefault="00FC3900" w:rsidP="00FC39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073B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273FAD" w:rsidRPr="002D399C" w14:paraId="24B0BAA1" w14:textId="77777777" w:rsidTr="0063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6D9"/>
            <w:vAlign w:val="center"/>
          </w:tcPr>
          <w:p w14:paraId="48DDA462" w14:textId="1E370530" w:rsidR="00273FAD" w:rsidRPr="00B61504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79F8266E" w14:textId="3D406A64" w:rsidR="00273FAD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0059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3FE73A34" w14:textId="67467B4D" w:rsidR="00273FAD" w:rsidRPr="007073BF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E38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273FAD" w:rsidRPr="002D399C" w14:paraId="43AA798E" w14:textId="77777777" w:rsidTr="006336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6D9"/>
            <w:vAlign w:val="center"/>
          </w:tcPr>
          <w:p w14:paraId="2AF46EE2" w14:textId="1F909094" w:rsidR="00273FAD" w:rsidRPr="00B61504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ตุลาคม </w:t>
            </w: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7E4E9702" w14:textId="6B3E5ECC" w:rsidR="00273FAD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0059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6D9"/>
          </w:tcPr>
          <w:p w14:paraId="28042FCC" w14:textId="15F51896" w:rsidR="00273FAD" w:rsidRPr="007073BF" w:rsidRDefault="00273FAD" w:rsidP="00273FA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E38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B61504" w:rsidRPr="002D399C" w14:paraId="3A400563" w14:textId="77777777" w:rsidTr="00B61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7E060B42" w14:textId="541B2151" w:rsidR="00B61504" w:rsidRPr="00B61504" w:rsidRDefault="008F5A23" w:rsidP="00B615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ตุลาคม </w:t>
            </w:r>
            <w:r w:rsidRPr="00B61504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26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8EAD88A" w14:textId="52C79FCF" w:rsidR="00B61504" w:rsidRDefault="00273FAD" w:rsidP="00B615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33,888</w:t>
            </w:r>
          </w:p>
        </w:tc>
        <w:tc>
          <w:tcPr>
            <w:tcW w:w="269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481FFD2" w14:textId="76BCDD46" w:rsidR="00B61504" w:rsidRPr="007073BF" w:rsidRDefault="00B61504" w:rsidP="00B615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E38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A7559F" w:rsidRPr="002D399C" w14:paraId="11078F74" w14:textId="77777777" w:rsidTr="0004013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14A2A"/>
          </w:tcPr>
          <w:p w14:paraId="1F5B3887" w14:textId="33C2F2E8" w:rsidR="00A7559F" w:rsidRPr="002D399C" w:rsidRDefault="00A7559F" w:rsidP="0004013F">
            <w:pPr>
              <w:shd w:val="clear" w:color="auto" w:fill="914A2A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79FB6816" w:rsidR="00A7559F" w:rsidRPr="002D399C" w:rsidRDefault="00A7559F" w:rsidP="0004013F">
            <w:pPr>
              <w:shd w:val="clear" w:color="auto" w:fill="914A2A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922CCA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922CCA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0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A7559F" w:rsidRPr="002D399C" w:rsidRDefault="00A7559F" w:rsidP="0004013F">
            <w:pPr>
              <w:shd w:val="clear" w:color="auto" w:fill="914A2A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  <w:cs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258CFE3C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D02062F" w14:textId="41B4105E" w:rsidR="00A378C6" w:rsidRDefault="00A378C6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3E4B114" w14:textId="676A1851" w:rsidR="00A378C6" w:rsidRDefault="00A378C6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58B5F6D2" w:rsidR="00892DC0" w:rsidRDefault="00892DC0" w:rsidP="0004013F">
      <w:pPr>
        <w:shd w:val="clear" w:color="auto" w:fill="914A2A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F3C14" w:rsidRPr="005F3C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สนามบินลั่วหยาง</w:t>
      </w:r>
      <w:r w:rsidR="005F3C14" w:rsidRPr="005F3C1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F3C14" w:rsidRPr="005F3C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เป่ยเจียว</w:t>
      </w:r>
    </w:p>
    <w:p w14:paraId="6CE7C9EC" w14:textId="77777777" w:rsidR="002A02AC" w:rsidRPr="002D399C" w:rsidRDefault="002A02AC" w:rsidP="0004013F">
      <w:pPr>
        <w:shd w:val="clear" w:color="auto" w:fill="914A2A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0D87D8A4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581185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581185">
        <w:rPr>
          <w:rFonts w:ascii="TH Sarabun New" w:hAnsi="TH Sarabun New" w:cs="TH Sarabun New" w:hint="cs"/>
          <w:sz w:val="36"/>
          <w:szCs w:val="36"/>
          <w:cs/>
          <w:lang w:val="en-GB"/>
        </w:rPr>
        <w:t>7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617549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81185"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แอร์</w:t>
      </w:r>
      <w:r w:rsidR="00581185"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="00581185" w:rsidRPr="00581185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Urumqi Air)</w:t>
      </w:r>
      <w:r w:rsidR="00892DC0" w:rsidRPr="00581185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5F172CD3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B04BE6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3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B04BE6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5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5D6AC516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581185"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901F22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ลั่วหยาง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617549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617549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="00581185"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แอร์</w:t>
      </w:r>
      <w:r w:rsidR="00581185"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="00581185" w:rsidRPr="00581185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Urumqi Air)</w:t>
      </w:r>
      <w:r w:rsidR="00581185" w:rsidRPr="00581185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581185">
        <w:rPr>
          <w:rFonts w:ascii="TH Sarabun New" w:hAnsi="TH Sarabun New" w:cs="TH Sarabun New"/>
          <w:b/>
          <w:bCs/>
          <w:color w:val="FF0000"/>
          <w:sz w:val="36"/>
          <w:szCs w:val="36"/>
        </w:rPr>
        <w:t>UQ2642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A8604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บริการอาหาร</w:t>
      </w:r>
      <w:r w:rsidR="00760960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ว่าง</w:t>
      </w:r>
      <w:r w:rsidR="00A8604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</w:p>
    <w:p w14:paraId="5FA0E361" w14:textId="5919DB9D" w:rsidR="00892DC0" w:rsidRDefault="00B91A7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3116CB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116CB"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581185"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สนามบินลั่วหยาง</w:t>
      </w:r>
      <w:r w:rsidR="00581185"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81185"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เป่ยเจียว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BF4971" w:rsidRPr="00BF4971">
        <w:rPr>
          <w:rFonts w:ascii="TH Sarabun New" w:hAnsi="TH Sarabun New" w:cs="TH Sarabun New" w:hint="cs"/>
          <w:color w:val="EE0000"/>
          <w:sz w:val="36"/>
          <w:szCs w:val="36"/>
          <w:highlight w:val="green"/>
          <w:cs/>
          <w:lang w:val="en-GB"/>
        </w:rPr>
        <w:t>รอเปลี่ยนเครื่องประมาณ 1 ชั่วโมง 30 นาที</w:t>
      </w:r>
    </w:p>
    <w:p w14:paraId="7C9A1737" w14:textId="0B72B063" w:rsidR="008204EA" w:rsidRDefault="008204EA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23.</w:t>
      </w:r>
      <w:r w:rsidRPr="008204EA">
        <w:rPr>
          <w:rFonts w:ascii="TH Sarabun New" w:hAnsi="TH Sarabun New" w:cs="TH Sarabun New" w:hint="cs"/>
          <w:b/>
          <w:bCs/>
          <w:sz w:val="36"/>
          <w:szCs w:val="36"/>
          <w:cs/>
        </w:rPr>
        <w:t>50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น.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EA1591" w:rsidRPr="00EA159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</w:t>
      </w:r>
      <w:r w:rsidR="00617549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5F3C1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617549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DA1B97"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แอร์</w:t>
      </w:r>
      <w:r w:rsidR="00DA1B97"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="00DA1B97" w:rsidRPr="00581185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Urumqi Air)</w:t>
      </w:r>
      <w:r w:rsidR="00DA1B97" w:rsidRPr="00581185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DA1B97">
        <w:rPr>
          <w:rFonts w:ascii="TH Sarabun New" w:hAnsi="TH Sarabun New" w:cs="TH Sarabun New"/>
          <w:b/>
          <w:bCs/>
          <w:color w:val="FF0000"/>
          <w:sz w:val="36"/>
          <w:szCs w:val="36"/>
        </w:rPr>
        <w:t>UQ2642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760960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บริการอาหาร</w:t>
      </w:r>
      <w:r w:rsidR="00760960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ว่าง</w:t>
      </w:r>
      <w:r w:rsidR="00760960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01D7C678" w14:textId="67286DCE" w:rsidR="00892DC0" w:rsidRDefault="00892DC0" w:rsidP="0004013F">
      <w:pPr>
        <w:shd w:val="clear" w:color="auto" w:fill="914A2A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180826" w:rsidRPr="001808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D57E8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อูลูมูฉี</w:t>
      </w:r>
      <w:r w:rsidR="00180826" w:rsidRPr="001808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80826" w:rsidRPr="001808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เทียนซาน</w:t>
      </w:r>
      <w:r w:rsidR="001808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D701F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808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833D3" w:rsidRPr="00B833D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ทุ่งหญ้าเจียนปู้ลาเค่อ</w:t>
      </w:r>
      <w:r w:rsidR="008016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016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8016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</w:t>
      </w:r>
      <w:r w:rsidR="00FF7DA2" w:rsidRPr="00FF7DA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รถอุทยาน</w:t>
      </w:r>
      <w:r w:rsidR="008016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)</w:t>
      </w:r>
      <w:r w:rsidR="00FF7DA2" w:rsidRPr="00FF7DA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พักที่เมืองฟู่คัง</w:t>
      </w:r>
    </w:p>
    <w:p w14:paraId="4A004DE9" w14:textId="77777777" w:rsidR="00094E99" w:rsidRPr="002D399C" w:rsidRDefault="00094E99" w:rsidP="0004013F">
      <w:pPr>
        <w:shd w:val="clear" w:color="auto" w:fill="914A2A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0426CFE9" w14:textId="7D0F9FD9" w:rsidR="004354A0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B74537F" w14:textId="6128C2BB" w:rsidR="00B91219" w:rsidRDefault="00B91219" w:rsidP="00B91219">
      <w:pPr>
        <w:tabs>
          <w:tab w:val="left" w:pos="1134"/>
        </w:tabs>
        <w:spacing w:after="0"/>
        <w:ind w:left="1134" w:hanging="1134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03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 w:rsidRPr="008204E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น.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816109" w:rsidRPr="0081610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D57E85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816109" w:rsidRPr="0081610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816109" w:rsidRPr="0081610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เทียนซาน</w:t>
      </w:r>
      <w:r w:rsidR="00816109" w:rsidRPr="0081610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และนำท่านสู่ขั้นตอนการตรวจคนเข้าเมืองและศุลกากร</w:t>
      </w:r>
    </w:p>
    <w:p w14:paraId="7CA7EEA2" w14:textId="0F87F302" w:rsidR="00892DC0" w:rsidRPr="002D399C" w:rsidRDefault="00892DC0" w:rsidP="00816109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</w:t>
      </w:r>
      <w:r w:rsidR="0081610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</w:t>
      </w:r>
      <w:r w:rsidR="000D2098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</w:p>
    <w:p w14:paraId="714217C4" w14:textId="17DB21BD" w:rsidR="00F14416" w:rsidRPr="002D399C" w:rsidRDefault="00F14416" w:rsidP="00F14416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472169" w:rsidRPr="0047216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ฉีไถ</w:t>
      </w:r>
      <w:r w:rsidR="007F6AD6" w:rsidRPr="007F6AD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 w:rsidR="007F6AD6"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1E33295C" w14:textId="77777777" w:rsidR="00F14416" w:rsidRDefault="00F14416" w:rsidP="00F14416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026B46A3" w14:textId="69F65087" w:rsidR="005C44C1" w:rsidRDefault="005C44C1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0E8C9F06" w14:textId="41026B0B" w:rsidR="00CC11E4" w:rsidRDefault="004F717E" w:rsidP="004D723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43330282" wp14:editId="438583E9">
            <wp:simplePos x="0" y="0"/>
            <wp:positionH relativeFrom="column">
              <wp:posOffset>-360045</wp:posOffset>
            </wp:positionH>
            <wp:positionV relativeFrom="paragraph">
              <wp:posOffset>1108297</wp:posOffset>
            </wp:positionV>
            <wp:extent cx="7601638" cy="4471099"/>
            <wp:effectExtent l="0" t="0" r="0" b="5715"/>
            <wp:wrapTopAndBottom/>
            <wp:docPr id="211024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638" cy="447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232" w:rsidRPr="004D7232">
        <w:rPr>
          <w:rFonts w:ascii="TH Sarabun New" w:hAnsi="TH Sarabun New" w:cs="TH Sarabun New" w:hint="cs"/>
          <w:sz w:val="36"/>
          <w:szCs w:val="36"/>
          <w:cs/>
        </w:rPr>
        <w:t>นำท่านชม</w:t>
      </w:r>
      <w:r w:rsidR="004D7232" w:rsidRPr="004D72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D7232" w:rsidRPr="001D30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ทุ่งหญ้าเจียนปู้ลาเค่อ</w:t>
      </w:r>
      <w:r w:rsidR="004D7232" w:rsidRPr="001D3014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4D7232" w:rsidRPr="004D7232">
        <w:rPr>
          <w:rFonts w:ascii="TH Sarabun New" w:hAnsi="TH Sarabun New" w:cs="TH Sarabun New" w:hint="cs"/>
          <w:sz w:val="36"/>
          <w:szCs w:val="36"/>
          <w:cs/>
        </w:rPr>
        <w:t>สถานที่ท่องเที่ยวทางธรรมชาติด้วยทิวทัศน์ที่หลากหลายและสวยงาม</w:t>
      </w:r>
      <w:r w:rsidR="004D723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4D7232" w:rsidRPr="004D7232">
        <w:rPr>
          <w:rFonts w:ascii="TH Sarabun New" w:hAnsi="TH Sarabun New" w:cs="TH Sarabun New" w:hint="cs"/>
          <w:sz w:val="36"/>
          <w:szCs w:val="36"/>
          <w:cs/>
        </w:rPr>
        <w:t>ทำให้เป็นสถานที่ยอดนิยมสัมผัสวิถีชีวิตและวัฒนธรรมพื้นเมืองของชาวคาซัค</w:t>
      </w:r>
      <w:r w:rsidR="004D7232" w:rsidRPr="004D72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D7232" w:rsidRPr="004D7232">
        <w:rPr>
          <w:rFonts w:ascii="TH Sarabun New" w:hAnsi="TH Sarabun New" w:cs="TH Sarabun New" w:hint="cs"/>
          <w:sz w:val="36"/>
          <w:szCs w:val="36"/>
          <w:cs/>
        </w:rPr>
        <w:t>รวมถึงตำนานและเรื่องเล่าพื้นบ้าน</w:t>
      </w:r>
      <w:r w:rsidR="004D7232" w:rsidRPr="004D72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D7232" w:rsidRPr="004D7232">
        <w:rPr>
          <w:rFonts w:ascii="TH Sarabun New" w:hAnsi="TH Sarabun New" w:cs="TH Sarabun New" w:hint="cs"/>
          <w:sz w:val="36"/>
          <w:szCs w:val="36"/>
          <w:cs/>
        </w:rPr>
        <w:t>สัมผัสประสบการณ์แบบชาวท้องถิ่น</w:t>
      </w:r>
      <w:r w:rsidR="004D7232" w:rsidRPr="004D72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D7232" w:rsidRPr="004D7232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4D7232" w:rsidRPr="004D7232">
        <w:rPr>
          <w:rFonts w:ascii="TH Sarabun New" w:hAnsi="TH Sarabun New" w:cs="TH Sarabun New" w:hint="cs"/>
          <w:sz w:val="36"/>
          <w:szCs w:val="36"/>
          <w:highlight w:val="yellow"/>
          <w:cs/>
        </w:rPr>
        <w:t>รวมรถอุทยาน</w:t>
      </w:r>
      <w:r w:rsidR="004D7232" w:rsidRPr="004D7232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7C3BA107" w14:textId="77777777" w:rsidR="00E765E9" w:rsidRDefault="00E765E9" w:rsidP="004D723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3C28FAC" w14:textId="6E1F6198" w:rsidR="00151EBE" w:rsidRPr="002D399C" w:rsidRDefault="00151EBE" w:rsidP="00151EBE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4F1FB3" w:rsidRPr="004F1FB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เมืองฟู่คัง</w:t>
      </w:r>
      <w:r w:rsidRPr="004F1FB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78691E76" w14:textId="77777777" w:rsidR="00151EBE" w:rsidRDefault="00151EBE" w:rsidP="004D723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F0C83FF" w14:textId="77777777" w:rsidR="00061130" w:rsidRPr="002D399C" w:rsidRDefault="00061130" w:rsidP="0006113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6E307BB7" w14:textId="0BE0F951" w:rsidR="00061130" w:rsidRDefault="00061130" w:rsidP="000611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381094">
        <w:rPr>
          <w:rFonts w:ascii="TH Sarabun New" w:hAnsi="TH Sarabun New" w:cs="TH Sarabun New"/>
          <w:b/>
          <w:bCs/>
          <w:color w:val="00205A"/>
          <w:sz w:val="36"/>
          <w:szCs w:val="36"/>
        </w:rPr>
        <w:t>W</w:t>
      </w:r>
      <w:r w:rsidR="00435D6D">
        <w:rPr>
          <w:rFonts w:ascii="TH Sarabun New" w:hAnsi="TH Sarabun New" w:cs="TH Sarabun New"/>
          <w:b/>
          <w:bCs/>
          <w:color w:val="00205A"/>
          <w:sz w:val="36"/>
          <w:szCs w:val="36"/>
        </w:rPr>
        <w:t>YNDHAM GARDEN FU KANG</w:t>
      </w:r>
      <w:r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โรงแรม </w:t>
      </w:r>
      <w:r w:rsidR="00890CA5">
        <w:rPr>
          <w:rFonts w:ascii="TH Sarabun New" w:hAnsi="TH Sarabun New" w:cs="TH Sarabun New"/>
          <w:b/>
          <w:bCs/>
          <w:color w:val="00205A"/>
          <w:sz w:val="36"/>
          <w:szCs w:val="36"/>
        </w:rPr>
        <w:t>5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34CB755C" w14:textId="77777777" w:rsidR="00E765E9" w:rsidRDefault="00E765E9" w:rsidP="000611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95B6F70" w14:textId="77777777" w:rsidR="00E765E9" w:rsidRDefault="00E765E9" w:rsidP="000611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6380782" w14:textId="77777777" w:rsidR="00E765E9" w:rsidRDefault="00E765E9" w:rsidP="000611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99D88F9" w14:textId="77777777" w:rsidR="00E765E9" w:rsidRDefault="00E765E9" w:rsidP="000611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B824363" w14:textId="6D301EBC" w:rsidR="00BB7769" w:rsidRDefault="00892DC0" w:rsidP="0004013F">
      <w:pPr>
        <w:shd w:val="clear" w:color="auto" w:fill="914A2A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FF7DA2" w:rsidRPr="00FF7DA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เทือกเขาเทียนซาน – ล่องเรือชมทะเลสาบเทียนฉือ – เดินทางไปเมืองถูหลู่ฟาน</w:t>
      </w:r>
    </w:p>
    <w:p w14:paraId="60B03582" w14:textId="77777777" w:rsidR="00B435A4" w:rsidRPr="002D399C" w:rsidRDefault="00B435A4" w:rsidP="0004013F">
      <w:pPr>
        <w:shd w:val="clear" w:color="auto" w:fill="914A2A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6C5EA0B7" w14:textId="77777777" w:rsidR="00D46137" w:rsidRDefault="00D4613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9D921A" w14:textId="760B8853" w:rsidR="00892DC0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4275B94" w14:textId="77777777" w:rsidR="00890CA5" w:rsidRDefault="00890CA5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F7573F5" w14:textId="2A5305E5" w:rsidR="00F71371" w:rsidRDefault="00C306CB" w:rsidP="00E765E9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462B91A" wp14:editId="3A17F101">
            <wp:simplePos x="0" y="0"/>
            <wp:positionH relativeFrom="column">
              <wp:posOffset>-349250</wp:posOffset>
            </wp:positionH>
            <wp:positionV relativeFrom="paragraph">
              <wp:posOffset>1096867</wp:posOffset>
            </wp:positionV>
            <wp:extent cx="7548880" cy="4340225"/>
            <wp:effectExtent l="0" t="0" r="0" b="3175"/>
            <wp:wrapTopAndBottom/>
            <wp:docPr id="339496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96326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34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5E9" w:rsidRPr="00E765E9">
        <w:rPr>
          <w:rFonts w:ascii="TH Sarabun New" w:hAnsi="TH Sarabun New" w:cs="TH Sarabun New" w:hint="cs"/>
          <w:sz w:val="36"/>
          <w:szCs w:val="36"/>
          <w:cs/>
        </w:rPr>
        <w:t>นำท่านเดินทางสู่</w:t>
      </w:r>
      <w:r w:rsidR="00E765E9" w:rsidRPr="00E765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765E9" w:rsidRPr="00E765E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เทือกเขาเทียนซาน</w:t>
      </w:r>
      <w:r w:rsidR="00E765E9" w:rsidRPr="00E765E9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E765E9" w:rsidRPr="00E765E9">
        <w:rPr>
          <w:rFonts w:ascii="TH Sarabun New" w:hAnsi="TH Sarabun New" w:cs="TH Sarabun New" w:hint="cs"/>
          <w:sz w:val="36"/>
          <w:szCs w:val="36"/>
          <w:cs/>
        </w:rPr>
        <w:t>เปิดประสบการณ์ชมสวิตเซอร์แลนด์แห่งตะวันออก</w:t>
      </w:r>
      <w:r w:rsidR="00E765E9" w:rsidRPr="00E765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765E9" w:rsidRPr="00E765E9">
        <w:rPr>
          <w:rFonts w:ascii="TH Sarabun New" w:hAnsi="TH Sarabun New" w:cs="TH Sarabun New" w:hint="cs"/>
          <w:sz w:val="36"/>
          <w:szCs w:val="36"/>
          <w:cs/>
        </w:rPr>
        <w:t>ได้รับการขึ้นทะเบียนเป็นมรดกโลกทางธรรมชาติโดย</w:t>
      </w:r>
      <w:r w:rsidR="00E765E9" w:rsidRPr="00E765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765E9" w:rsidRPr="00E765E9">
        <w:rPr>
          <w:rFonts w:ascii="TH Sarabun New" w:hAnsi="TH Sarabun New" w:cs="TH Sarabun New"/>
          <w:sz w:val="36"/>
          <w:szCs w:val="36"/>
        </w:rPr>
        <w:t xml:space="preserve">UNESCO </w:t>
      </w:r>
      <w:r w:rsidR="00E765E9" w:rsidRPr="00E765E9">
        <w:rPr>
          <w:rFonts w:ascii="TH Sarabun New" w:hAnsi="TH Sarabun New" w:cs="TH Sarabun New" w:hint="cs"/>
          <w:sz w:val="36"/>
          <w:szCs w:val="36"/>
          <w:cs/>
        </w:rPr>
        <w:t>ให้ท่านได้ตื่นตาตื่นใจกับทัศนียภาพของป่าสนเขียวขจีที่โอบล้อมด้วยยอดเขาหิมะรูปฟันเลื่อยอันเป็นเอกลักษณ์</w:t>
      </w:r>
      <w:r w:rsidR="00E765E9" w:rsidRPr="00E765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765E9" w:rsidRPr="00E56A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E765E9" w:rsidRPr="00E56A26">
        <w:rPr>
          <w:rFonts w:ascii="TH Sarabun New" w:hAnsi="TH Sarabun New" w:cs="TH Sarabun New" w:hint="cs"/>
          <w:sz w:val="36"/>
          <w:szCs w:val="36"/>
          <w:highlight w:val="yellow"/>
          <w:cs/>
        </w:rPr>
        <w:t>รวมรถอุทยาน</w:t>
      </w:r>
      <w:r w:rsidR="00E765E9" w:rsidRPr="00E56A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61C31C24" w14:textId="32FA471D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E7E138" w14:textId="5DFCAAE4" w:rsidR="00416B0E" w:rsidRDefault="00416B0E" w:rsidP="00416B0E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1F23AE71" w14:textId="7D6593A3" w:rsidR="00416B0E" w:rsidRDefault="00416B0E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B3E3989" w14:textId="77777777" w:rsidR="005715E3" w:rsidRPr="005715E3" w:rsidRDefault="005715E3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8462684" w14:textId="220C6413" w:rsidR="00F71371" w:rsidRPr="00165490" w:rsidRDefault="005602A3" w:rsidP="00165490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4CA955EE" wp14:editId="33114F32">
            <wp:simplePos x="0" y="0"/>
            <wp:positionH relativeFrom="column">
              <wp:posOffset>-349250</wp:posOffset>
            </wp:positionH>
            <wp:positionV relativeFrom="paragraph">
              <wp:posOffset>1064482</wp:posOffset>
            </wp:positionV>
            <wp:extent cx="7537450" cy="4284980"/>
            <wp:effectExtent l="0" t="0" r="6350" b="1270"/>
            <wp:wrapTopAndBottom/>
            <wp:docPr id="735294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490" w:rsidRPr="00165490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165490" w:rsidRPr="00165490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65490" w:rsidRPr="001654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ล่องเรือทะเลสาบเทียนฉือ</w:t>
      </w:r>
      <w:r w:rsidR="00165490" w:rsidRPr="00165490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165490" w:rsidRPr="00165490">
        <w:rPr>
          <w:rFonts w:ascii="TH Sarabun New" w:hAnsi="TH Sarabun New" w:cs="TH Sarabun New" w:hint="cs"/>
          <w:sz w:val="36"/>
          <w:szCs w:val="36"/>
          <w:cs/>
        </w:rPr>
        <w:t>ทะเลสาบน้ำจืดใสสะอาดราวกับกระจกเงา</w:t>
      </w:r>
      <w:r w:rsidR="00165490" w:rsidRPr="00165490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65490" w:rsidRPr="00165490">
        <w:rPr>
          <w:rFonts w:ascii="TH Sarabun New" w:hAnsi="TH Sarabun New" w:cs="TH Sarabun New" w:hint="cs"/>
          <w:sz w:val="36"/>
          <w:szCs w:val="36"/>
          <w:cs/>
        </w:rPr>
        <w:t>ท่ามกลางบรรยากาศเงียบสงบและอากาศอันบริสุทธิ์</w:t>
      </w:r>
      <w:r w:rsidR="00165490" w:rsidRPr="00165490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65490" w:rsidRPr="00165490">
        <w:rPr>
          <w:rFonts w:ascii="TH Sarabun New" w:hAnsi="TH Sarabun New" w:cs="TH Sarabun New" w:hint="cs"/>
          <w:sz w:val="36"/>
          <w:szCs w:val="36"/>
          <w:cs/>
        </w:rPr>
        <w:t>มอบความรู้สึกที่ผ่อนคลายและประทับใจราวกับได้หลุดเข้าไปอยู่ในภาพวาดทิวทัศน์ระดับโลก</w:t>
      </w:r>
      <w:r w:rsidR="00165490" w:rsidRPr="00165490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24F656C4" w14:textId="77777777" w:rsidR="005602A3" w:rsidRDefault="005602A3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CAA1C76" w14:textId="3953AB7D" w:rsidR="00472169" w:rsidRPr="002D399C" w:rsidRDefault="00472169" w:rsidP="00472169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4E61A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</w:t>
      </w:r>
      <w:r w:rsidRPr="007F6AD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มืองถูหลู่ฟาน</w:t>
      </w:r>
      <w:r w:rsidRPr="007F6AD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46F7AA4A" w14:textId="77777777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301CBEE" w14:textId="52AB1A1E" w:rsidR="00416B0E" w:rsidRPr="002D399C" w:rsidRDefault="00416B0E" w:rsidP="00416B0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  <w:r w:rsidR="004A4D60" w:rsidRPr="004A4D6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4A4D60" w:rsidRPr="004A4D6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4A4D60" w:rsidRPr="004A4D6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เป็ดย่าง</w:t>
      </w:r>
    </w:p>
    <w:p w14:paraId="06F93CC9" w14:textId="3BEC0AA0" w:rsidR="00416B0E" w:rsidRDefault="00416B0E" w:rsidP="00416B0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890CA5">
        <w:rPr>
          <w:rFonts w:ascii="TH Sarabun New" w:hAnsi="TH Sarabun New" w:cs="TH Sarabun New"/>
          <w:b/>
          <w:bCs/>
          <w:color w:val="00205A"/>
          <w:sz w:val="36"/>
          <w:szCs w:val="36"/>
        </w:rPr>
        <w:t>HAMPTON BY HILTON</w:t>
      </w:r>
      <w:r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66D31BFD" w14:textId="77777777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6630610" w14:textId="77777777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62E66C" w14:textId="77777777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683C6D1" w14:textId="77777777" w:rsidR="00F71371" w:rsidRDefault="00F71371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B28B396" w14:textId="0DC52F62" w:rsidR="00892DC0" w:rsidRPr="007A1376" w:rsidRDefault="00892DC0" w:rsidP="0004013F">
      <w:pPr>
        <w:shd w:val="clear" w:color="auto" w:fill="914A2A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1364C" w:rsidRPr="00C136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เมืองโบราณเกาชาง – ภูเขาไฟเปลวเพลิง – ระบบชลประทานข่านเอ๋อจิ่ง – </w:t>
      </w:r>
      <w:r w:rsidR="00F3533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</w:t>
      </w:r>
      <w:r w:rsidR="00C1364C" w:rsidRPr="00C136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องุ่น – นั่งรถไฟความเร็วสูงไปอุรุมชี</w:t>
      </w:r>
      <w:r w:rsidR="00C136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1364C" w:rsidRPr="00C136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ตลาดพื้นเมืองต้าปาจา</w:t>
      </w:r>
    </w:p>
    <w:p w14:paraId="46BA871F" w14:textId="77777777" w:rsidR="007830C3" w:rsidRPr="002D399C" w:rsidRDefault="007830C3" w:rsidP="0004013F">
      <w:pPr>
        <w:shd w:val="clear" w:color="auto" w:fill="914A2A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1AA9ED6" w14:textId="4548CF12" w:rsidR="00800BB0" w:rsidRDefault="00522BD6" w:rsidP="00F1034E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cs="Angsana New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3FC8BCE8" wp14:editId="4A90E0EA">
            <wp:simplePos x="0" y="0"/>
            <wp:positionH relativeFrom="column">
              <wp:posOffset>-349250</wp:posOffset>
            </wp:positionH>
            <wp:positionV relativeFrom="paragraph">
              <wp:posOffset>1026795</wp:posOffset>
            </wp:positionV>
            <wp:extent cx="7536180" cy="4659630"/>
            <wp:effectExtent l="0" t="0" r="7620" b="7620"/>
            <wp:wrapTopAndBottom/>
            <wp:docPr id="13290892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6CB">
        <w:rPr>
          <w:rFonts w:ascii="TH Sarabun New" w:hAnsi="TH Sarabun New" w:cs="TH Sarabun New"/>
          <w:sz w:val="36"/>
          <w:szCs w:val="36"/>
          <w:cs/>
        </w:rPr>
        <w:tab/>
      </w:r>
      <w:r w:rsidR="00BE06CB">
        <w:rPr>
          <w:rFonts w:ascii="TH Sarabun New" w:hAnsi="TH Sarabun New" w:cs="TH Sarabun New"/>
          <w:sz w:val="36"/>
          <w:szCs w:val="36"/>
          <w:cs/>
        </w:rPr>
        <w:tab/>
      </w:r>
      <w:r w:rsidR="0069593C" w:rsidRPr="0069593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69593C" w:rsidRPr="0069593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เมืองโบราณเกาชาง</w:t>
      </w:r>
      <w:r w:rsidR="0069593C" w:rsidRPr="0069593C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69593C" w:rsidRPr="0069593C">
        <w:rPr>
          <w:rFonts w:ascii="TH Sarabun New" w:hAnsi="TH Sarabun New" w:cs="TH Sarabun New"/>
          <w:sz w:val="36"/>
          <w:szCs w:val="36"/>
          <w:cs/>
        </w:rPr>
        <w:t>หนึ่งในเมืองโบราณที่มีขนาดใหญ่และได้รับการอนุรักษ์</w:t>
      </w:r>
      <w:r w:rsidR="0069593C" w:rsidRPr="0069593C">
        <w:rPr>
          <w:rFonts w:ascii="TH Sarabun New" w:hAnsi="TH Sarabun New" w:cs="TH Sarabun New"/>
          <w:sz w:val="36"/>
          <w:szCs w:val="36"/>
        </w:rPr>
        <w:t xml:space="preserve"> </w:t>
      </w:r>
      <w:r w:rsidR="0069593C" w:rsidRPr="0069593C">
        <w:rPr>
          <w:rFonts w:ascii="TH Sarabun New" w:hAnsi="TH Sarabun New" w:cs="TH Sarabun New"/>
          <w:sz w:val="36"/>
          <w:szCs w:val="36"/>
          <w:cs/>
        </w:rPr>
        <w:t xml:space="preserve">ให้อยู่ในสภาพเดิมโดยสมบูรณ์ที่สุดของจีนยุคโบราณ และได้รับการขึ้นทะเบียนเป็นมรดกโลกทางวัฒนธรรม </w:t>
      </w:r>
      <w:r w:rsidR="0069593C" w:rsidRPr="0069593C">
        <w:rPr>
          <w:rFonts w:ascii="TH Sarabun New" w:hAnsi="TH Sarabun New" w:cs="TH Sarabun New"/>
          <w:sz w:val="36"/>
          <w:szCs w:val="36"/>
          <w:highlight w:val="yellow"/>
          <w:cs/>
        </w:rPr>
        <w:t>(รวมรถ</w:t>
      </w:r>
      <w:r w:rsidR="0069593C" w:rsidRPr="0069593C">
        <w:rPr>
          <w:rFonts w:ascii="TH Sarabun New" w:hAnsi="TH Sarabun New" w:cs="TH Sarabun New"/>
          <w:sz w:val="36"/>
          <w:szCs w:val="36"/>
          <w:highlight w:val="yellow"/>
        </w:rPr>
        <w:t xml:space="preserve"> </w:t>
      </w:r>
      <w:r w:rsidR="0069593C" w:rsidRPr="0069593C">
        <w:rPr>
          <w:rFonts w:ascii="TH Sarabun New" w:hAnsi="TH Sarabun New" w:cs="TH Sarabun New"/>
          <w:sz w:val="36"/>
          <w:szCs w:val="36"/>
          <w:highlight w:val="yellow"/>
          <w:cs/>
        </w:rPr>
        <w:t>แบตเตอรี่)</w:t>
      </w:r>
    </w:p>
    <w:p w14:paraId="16F190BC" w14:textId="13119948" w:rsidR="00F1034E" w:rsidRDefault="00F1034E" w:rsidP="00F1034E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0B2A04" w14:textId="485B6EF5" w:rsidR="00A44D0D" w:rsidRDefault="00E77740" w:rsidP="00F1034E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10916D6C" wp14:editId="44855814">
            <wp:simplePos x="0" y="0"/>
            <wp:positionH relativeFrom="column">
              <wp:posOffset>-359824</wp:posOffset>
            </wp:positionH>
            <wp:positionV relativeFrom="paragraph">
              <wp:posOffset>976431</wp:posOffset>
            </wp:positionV>
            <wp:extent cx="7619063" cy="4285562"/>
            <wp:effectExtent l="0" t="0" r="1270" b="1270"/>
            <wp:wrapTopAndBottom/>
            <wp:docPr id="4448385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063" cy="428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0562DE" w:rsidRPr="000562D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นำท่านผ่านชม</w:t>
      </w:r>
      <w:r w:rsidR="000562DE" w:rsidRP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562DE" w:rsidRPr="000562DE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ภูเขาเปลวไฟ</w:t>
      </w:r>
      <w:r w:rsidR="000562DE" w:rsidRP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562DE" w:rsidRPr="000562D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เป็นทิวเขาทรายสีแดงที่ร้อนที่สุดในจีน</w:t>
      </w:r>
      <w:r w:rsidR="000562DE" w:rsidRP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562DE" w:rsidRPr="000562D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ขึ้นชื่อจากตำนานไซอิ๋วและวิวทิวทัศน์คล้ายดาวอังคารที่สวยแปลกตา</w:t>
      </w:r>
      <w:r w:rsidR="000562DE" w:rsidRPr="000562D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562DE" w:rsidRPr="000562D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ภูเขาทอดยาวเต็มไปด้วยหินสีแดงจัดเมื่อสะท้อนแสงแดดจะดูเหมือนเปลวเพลิง</w:t>
      </w:r>
    </w:p>
    <w:p w14:paraId="3CB35462" w14:textId="77777777" w:rsidR="00E77740" w:rsidRDefault="00E77740" w:rsidP="00F1034E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C9251A" w14:textId="180F2BDA" w:rsidR="00234288" w:rsidRPr="002D399C" w:rsidRDefault="00234288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</w:p>
    <w:p w14:paraId="028ED98B" w14:textId="0DCAE07C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2C07F6B" w14:textId="7A7C395C" w:rsidR="005A0EC7" w:rsidRDefault="005A0EC7" w:rsidP="005A0EC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E62FC0">
        <w:rPr>
          <w:rFonts w:ascii="TH Sarabun New" w:hAnsi="TH Sarabun New" w:cs="TH Sarabun New" w:hint="cs"/>
          <w:sz w:val="36"/>
          <w:szCs w:val="36"/>
          <w:cs/>
        </w:rPr>
        <w:t>นำท่านเดินทางสู่</w:t>
      </w:r>
      <w:r w:rsidRPr="00E62FC0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E62FC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ระบบชลประทาน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โบราณ</w:t>
      </w:r>
      <w:r w:rsidRPr="00E62FC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ถูหลู่ฟาน</w:t>
      </w:r>
      <w:r w:rsidRPr="00E62FC0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62FC0">
        <w:rPr>
          <w:rFonts w:ascii="TH Sarabun New" w:hAnsi="TH Sarabun New" w:cs="TH Sarabun New" w:hint="cs"/>
          <w:sz w:val="36"/>
          <w:szCs w:val="36"/>
          <w:cs/>
        </w:rPr>
        <w:t>สิ่งมหัศจรรย์ทางวิศวกรรมจากภูมิปัญญาโบราณกว่า</w:t>
      </w:r>
      <w:r w:rsidRPr="00E62FC0">
        <w:rPr>
          <w:rFonts w:ascii="TH Sarabun New" w:hAnsi="TH Sarabun New" w:cs="TH Sarabun New"/>
          <w:sz w:val="36"/>
          <w:szCs w:val="36"/>
          <w:cs/>
        </w:rPr>
        <w:t xml:space="preserve"> 2</w:t>
      </w:r>
      <w:r w:rsidRPr="00E62FC0">
        <w:rPr>
          <w:rFonts w:ascii="TH Sarabun New" w:hAnsi="TH Sarabun New" w:cs="TH Sarabun New"/>
          <w:sz w:val="36"/>
          <w:szCs w:val="36"/>
        </w:rPr>
        <w:t>,</w:t>
      </w:r>
      <w:r w:rsidRPr="00E62FC0">
        <w:rPr>
          <w:rFonts w:ascii="TH Sarabun New" w:hAnsi="TH Sarabun New" w:cs="TH Sarabun New"/>
          <w:sz w:val="36"/>
          <w:szCs w:val="36"/>
          <w:cs/>
        </w:rPr>
        <w:t xml:space="preserve">000 </w:t>
      </w:r>
      <w:r w:rsidRPr="00E62FC0">
        <w:rPr>
          <w:rFonts w:ascii="TH Sarabun New" w:hAnsi="TH Sarabun New" w:cs="TH Sarabun New" w:hint="cs"/>
          <w:sz w:val="36"/>
          <w:szCs w:val="36"/>
          <w:cs/>
        </w:rPr>
        <w:t>ปี</w:t>
      </w:r>
      <w:r w:rsidRPr="00E62FC0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E62FC0">
        <w:rPr>
          <w:rFonts w:ascii="TH Sarabun New" w:hAnsi="TH Sarabun New" w:cs="TH Sarabun New" w:hint="cs"/>
          <w:sz w:val="36"/>
          <w:szCs w:val="36"/>
          <w:cs/>
        </w:rPr>
        <w:t>ที่ได้รับการยกย่องให้เป็นหนึ่งในสามโครงการก่อสร้างที่ยิ่งใหญ่ที่สุดของจีนโบราณคู่กับกำแพงเมืองจีน</w:t>
      </w:r>
      <w:r w:rsidRPr="00E62FC0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3D08178C" w14:textId="77777777" w:rsidR="00697FF1" w:rsidRDefault="00697FF1" w:rsidP="005A0EC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4F22B8F8" w14:textId="5C3FB939" w:rsidR="005A0EC7" w:rsidRDefault="00EE7031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EE7031">
        <w:rPr>
          <w:rFonts w:ascii="TH Sarabun New" w:hAnsi="TH Sarabun New" w:cs="TH Sarabun New"/>
          <w:sz w:val="36"/>
          <w:szCs w:val="36"/>
          <w:cs/>
        </w:rPr>
        <w:t xml:space="preserve">นำท่านแวะชม </w:t>
      </w:r>
      <w:r w:rsidRPr="00EE703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สวนองุ่น</w:t>
      </w:r>
      <w:r w:rsidRPr="00EE7031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E7031">
        <w:rPr>
          <w:rFonts w:ascii="TH Sarabun New" w:hAnsi="TH Sarabun New" w:cs="TH Sarabun New"/>
          <w:sz w:val="36"/>
          <w:szCs w:val="36"/>
          <w:cs/>
        </w:rPr>
        <w:t>แหล่งผลิตองุ่นไร้เมล็ดที่หวานและใหญ่ที่สุดของจีน ในหุบเขาที่ร่มรื่นไปด้วยเถาองุ่นสีเขียวขจี ท่ามกลางบรรยากาศร่มรื่นกลางทะเลทราย</w:t>
      </w:r>
    </w:p>
    <w:p w14:paraId="78520A2E" w14:textId="61299534" w:rsidR="005A0EC7" w:rsidRPr="002C7386" w:rsidRDefault="00271DD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EE0000"/>
          <w:sz w:val="34"/>
          <w:szCs w:val="34"/>
        </w:rPr>
      </w:pPr>
      <w:r w:rsidRPr="002C7386">
        <w:rPr>
          <w:rFonts w:ascii="TH Sarabun New" w:hAnsi="TH Sarabun New" w:cs="TH Sarabun New"/>
          <w:color w:val="EE0000"/>
          <w:sz w:val="34"/>
          <w:szCs w:val="34"/>
          <w:cs/>
        </w:rPr>
        <w:lastRenderedPageBreak/>
        <w:t xml:space="preserve">หมายเหตุ : </w:t>
      </w:r>
      <w:r w:rsidR="00E4222A" w:rsidRPr="002C7386">
        <w:rPr>
          <w:rFonts w:ascii="TH Sarabun New" w:hAnsi="TH Sarabun New" w:cs="TH Sarabun New" w:hint="cs"/>
          <w:color w:val="EE0000"/>
          <w:sz w:val="34"/>
          <w:szCs w:val="34"/>
          <w:cs/>
        </w:rPr>
        <w:t>โดยปกติ</w:t>
      </w:r>
      <w:r w:rsidRPr="002C7386">
        <w:rPr>
          <w:rFonts w:ascii="TH Sarabun New" w:hAnsi="TH Sarabun New" w:cs="TH Sarabun New"/>
          <w:color w:val="EE0000"/>
          <w:sz w:val="34"/>
          <w:szCs w:val="34"/>
          <w:cs/>
        </w:rPr>
        <w:t>องุ่น</w:t>
      </w:r>
      <w:r w:rsidR="00E4222A" w:rsidRPr="002C7386">
        <w:rPr>
          <w:rFonts w:ascii="TH Sarabun New" w:hAnsi="TH Sarabun New" w:cs="TH Sarabun New" w:hint="cs"/>
          <w:color w:val="EE0000"/>
          <w:sz w:val="34"/>
          <w:szCs w:val="34"/>
          <w:cs/>
        </w:rPr>
        <w:t>จะออกผลช่วง</w:t>
      </w:r>
      <w:r w:rsidRPr="002C7386">
        <w:rPr>
          <w:rFonts w:ascii="TH Sarabun New" w:hAnsi="TH Sarabun New" w:cs="TH Sarabun New"/>
          <w:color w:val="EE0000"/>
          <w:sz w:val="34"/>
          <w:szCs w:val="34"/>
          <w:cs/>
        </w:rPr>
        <w:t xml:space="preserve">เดือนมิถุนายน-สิงหาคม ทั้งนี้ขึ้นอยู่กับสภาพอากาศและสภาพภูมิประเทศของพื้นที่ </w:t>
      </w:r>
      <w:r w:rsidR="00E4222A" w:rsidRPr="002C7386">
        <w:rPr>
          <w:rFonts w:ascii="TH Sarabun New" w:hAnsi="TH Sarabun New" w:cs="TH Sarabun New"/>
          <w:color w:val="EE0000"/>
          <w:sz w:val="34"/>
          <w:szCs w:val="34"/>
          <w:cs/>
        </w:rPr>
        <w:t>ทางบริษัทฯ ไม่สามารถการันตีการออกผลขององุ่นหรือความสวยงามของต้นองุ่นได้</w:t>
      </w:r>
      <w:r w:rsidR="00E4222A" w:rsidRPr="002C7386">
        <w:rPr>
          <w:rFonts w:ascii="TH Sarabun New" w:hAnsi="TH Sarabun New" w:cs="TH Sarabun New"/>
          <w:color w:val="EE0000"/>
          <w:sz w:val="34"/>
          <w:szCs w:val="34"/>
        </w:rPr>
        <w:t xml:space="preserve"> </w:t>
      </w:r>
      <w:r w:rsidR="00E4222A" w:rsidRPr="002C7386">
        <w:rPr>
          <w:rFonts w:ascii="TH Sarabun New" w:hAnsi="TH Sarabun New" w:cs="TH Sarabun New" w:hint="cs"/>
          <w:color w:val="EE0000"/>
          <w:sz w:val="34"/>
          <w:szCs w:val="34"/>
          <w:cs/>
        </w:rPr>
        <w:t>และ</w:t>
      </w:r>
      <w:r w:rsidRPr="002C7386">
        <w:rPr>
          <w:rFonts w:ascii="TH Sarabun New" w:hAnsi="TH Sarabun New" w:cs="TH Sarabun New"/>
          <w:color w:val="EE0000"/>
          <w:sz w:val="34"/>
          <w:szCs w:val="34"/>
          <w:cs/>
        </w:rPr>
        <w:t>สำหรับเดือนอื่นๆ ทางบริษัทฯ ขอ</w:t>
      </w:r>
      <w:r w:rsidR="00E4222A" w:rsidRPr="002C7386">
        <w:rPr>
          <w:rFonts w:ascii="TH Sarabun New" w:hAnsi="TH Sarabun New" w:cs="TH Sarabun New" w:hint="cs"/>
          <w:color w:val="EE0000"/>
          <w:sz w:val="34"/>
          <w:szCs w:val="34"/>
          <w:cs/>
        </w:rPr>
        <w:t>สงวนสิทธิ์ไม่นำท่านไปสวนองุ่น และนำท่านไปโปรแกรมถัดไปแทน</w:t>
      </w:r>
    </w:p>
    <w:p w14:paraId="55820790" w14:textId="77777777" w:rsidR="00271DDB" w:rsidRDefault="00271DD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02FE472" w14:textId="38DD4B35" w:rsidR="005E0D51" w:rsidRDefault="005E0D51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5E0D51">
        <w:rPr>
          <w:rFonts w:ascii="TH Sarabun New" w:hAnsi="TH Sarabun New" w:cs="TH Sarabun New"/>
          <w:sz w:val="36"/>
          <w:szCs w:val="36"/>
          <w:cs/>
        </w:rPr>
        <w:t>น</w:t>
      </w:r>
      <w:r>
        <w:rPr>
          <w:rFonts w:ascii="TH Sarabun New" w:hAnsi="TH Sarabun New" w:cs="TH Sarabun New" w:hint="cs"/>
          <w:sz w:val="36"/>
          <w:szCs w:val="36"/>
          <w:cs/>
        </w:rPr>
        <w:t>ำท่าน</w:t>
      </w:r>
      <w:r w:rsidRPr="005E0D51">
        <w:rPr>
          <w:rFonts w:ascii="TH Sarabun New" w:hAnsi="TH Sarabun New" w:cs="TH Sarabun New"/>
          <w:sz w:val="36"/>
          <w:szCs w:val="36"/>
          <w:cs/>
        </w:rPr>
        <w:t xml:space="preserve">สู่ </w:t>
      </w:r>
      <w:r w:rsidRPr="003D0E6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สถ</w:t>
      </w:r>
      <w:r w:rsidRPr="003D0E6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า</w:t>
      </w:r>
      <w:r w:rsidRPr="003D0E6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นีรถไฟคว</w:t>
      </w:r>
      <w:r w:rsidRPr="003D0E6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า</w:t>
      </w:r>
      <w:r w:rsidRPr="003D0E6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มเร็วสูง</w:t>
      </w:r>
      <w:r w:rsidRPr="003D0E65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5E0D51">
        <w:rPr>
          <w:rFonts w:ascii="TH Sarabun New" w:hAnsi="TH Sarabun New" w:cs="TH Sarabun New"/>
          <w:sz w:val="36"/>
          <w:szCs w:val="36"/>
          <w:cs/>
        </w:rPr>
        <w:t>เพื่อออกเดินท</w:t>
      </w:r>
      <w:r>
        <w:rPr>
          <w:rFonts w:ascii="TH Sarabun New" w:hAnsi="TH Sarabun New" w:cs="TH Sarabun New" w:hint="cs"/>
          <w:sz w:val="36"/>
          <w:szCs w:val="36"/>
          <w:cs/>
        </w:rPr>
        <w:t>า</w:t>
      </w:r>
      <w:r w:rsidRPr="005E0D51">
        <w:rPr>
          <w:rFonts w:ascii="TH Sarabun New" w:hAnsi="TH Sarabun New" w:cs="TH Sarabun New"/>
          <w:sz w:val="36"/>
          <w:szCs w:val="36"/>
          <w:cs/>
        </w:rPr>
        <w:t>งสู่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5E0D5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เมืองอูรูมูฉี</w:t>
      </w:r>
      <w:r w:rsidRPr="005E0D51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</w:t>
      </w:r>
      <w:r w:rsidRPr="005E0D51">
        <w:rPr>
          <w:rFonts w:ascii="TH Sarabun New" w:hAnsi="TH Sarabun New" w:cs="TH Sarabun New"/>
          <w:sz w:val="36"/>
          <w:szCs w:val="36"/>
          <w:highlight w:val="yellow"/>
          <w:cs/>
        </w:rPr>
        <w:t>ใช้เวล</w:t>
      </w:r>
      <w:r w:rsidRPr="005E0D51">
        <w:rPr>
          <w:rFonts w:ascii="TH Sarabun New" w:hAnsi="TH Sarabun New" w:cs="TH Sarabun New" w:hint="cs"/>
          <w:sz w:val="36"/>
          <w:szCs w:val="36"/>
          <w:highlight w:val="yellow"/>
          <w:cs/>
        </w:rPr>
        <w:t>า</w:t>
      </w:r>
      <w:r w:rsidRPr="005E0D51">
        <w:rPr>
          <w:rFonts w:ascii="TH Sarabun New" w:hAnsi="TH Sarabun New" w:cs="TH Sarabun New"/>
          <w:sz w:val="36"/>
          <w:szCs w:val="36"/>
          <w:highlight w:val="yellow"/>
          <w:cs/>
        </w:rPr>
        <w:t>เดินท</w:t>
      </w:r>
      <w:r w:rsidR="003D0E65">
        <w:rPr>
          <w:rFonts w:ascii="TH Sarabun New" w:hAnsi="TH Sarabun New" w:cs="TH Sarabun New" w:hint="cs"/>
          <w:sz w:val="36"/>
          <w:szCs w:val="36"/>
          <w:highlight w:val="yellow"/>
          <w:cs/>
        </w:rPr>
        <w:t>า</w:t>
      </w:r>
      <w:r w:rsidRPr="005E0D51">
        <w:rPr>
          <w:rFonts w:ascii="TH Sarabun New" w:hAnsi="TH Sarabun New" w:cs="TH Sarabun New"/>
          <w:sz w:val="36"/>
          <w:szCs w:val="36"/>
          <w:highlight w:val="yellow"/>
          <w:cs/>
        </w:rPr>
        <w:t>งประม</w:t>
      </w:r>
      <w:r w:rsidRPr="005E0D51">
        <w:rPr>
          <w:rFonts w:ascii="TH Sarabun New" w:hAnsi="TH Sarabun New" w:cs="TH Sarabun New" w:hint="cs"/>
          <w:sz w:val="36"/>
          <w:szCs w:val="36"/>
          <w:highlight w:val="yellow"/>
          <w:cs/>
        </w:rPr>
        <w:t>า</w:t>
      </w:r>
      <w:r w:rsidRPr="005E0D51">
        <w:rPr>
          <w:rFonts w:ascii="TH Sarabun New" w:hAnsi="TH Sarabun New" w:cs="TH Sarabun New"/>
          <w:sz w:val="36"/>
          <w:szCs w:val="36"/>
          <w:highlight w:val="yellow"/>
          <w:cs/>
        </w:rPr>
        <w:t xml:space="preserve">ณ </w:t>
      </w:r>
      <w:r w:rsidRPr="005E0D51">
        <w:rPr>
          <w:rFonts w:ascii="TH Sarabun New" w:hAnsi="TH Sarabun New" w:cs="TH Sarabun New"/>
          <w:sz w:val="36"/>
          <w:szCs w:val="36"/>
          <w:highlight w:val="yellow"/>
        </w:rPr>
        <w:t xml:space="preserve">1 </w:t>
      </w:r>
      <w:r w:rsidRPr="005E0D51">
        <w:rPr>
          <w:rFonts w:ascii="TH Sarabun New" w:hAnsi="TH Sarabun New" w:cs="TH Sarabun New"/>
          <w:sz w:val="36"/>
          <w:szCs w:val="36"/>
          <w:highlight w:val="yellow"/>
          <w:cs/>
        </w:rPr>
        <w:t>ชั่วโมง</w:t>
      </w:r>
    </w:p>
    <w:p w14:paraId="30824E71" w14:textId="77777777" w:rsidR="005E0D51" w:rsidRDefault="005E0D51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84D3D70" w14:textId="758B3796" w:rsidR="006E3941" w:rsidRDefault="002C7386" w:rsidP="006E3941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724800" behindDoc="0" locked="0" layoutInCell="1" allowOverlap="1" wp14:anchorId="5F997CA8" wp14:editId="436814B2">
            <wp:simplePos x="0" y="0"/>
            <wp:positionH relativeFrom="column">
              <wp:posOffset>-360045</wp:posOffset>
            </wp:positionH>
            <wp:positionV relativeFrom="paragraph">
              <wp:posOffset>1280795</wp:posOffset>
            </wp:positionV>
            <wp:extent cx="7546340" cy="4759325"/>
            <wp:effectExtent l="0" t="0" r="0" b="317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41" w:rsidRPr="000D4CD1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6E3941">
        <w:rPr>
          <w:rFonts w:ascii="TH Sarabun New" w:hAnsi="TH Sarabun New" w:cs="TH Sarabun New" w:hint="cs"/>
          <w:sz w:val="36"/>
          <w:szCs w:val="36"/>
          <w:cs/>
        </w:rPr>
        <w:t>ไป</w:t>
      </w:r>
      <w:r w:rsidR="006E3941" w:rsidRPr="000D4CD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ตลาดกู้อี้ต้าปาจา</w:t>
      </w:r>
      <w:r w:rsidR="006E3941" w:rsidRPr="007661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ศูนย์กลางทางวัฒนธรรมและสีสันการค้าที่ใหญ่ที่สุดในโลกแห่ง</w:t>
      </w:r>
      <w:r w:rsidR="006E3941" w:rsidRPr="007661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โดดเด่นด้วยสถาปัตยกรรมอิสลามสีอิฐเหลืองทองและหอคอยสูงตระหง่าน</w:t>
      </w:r>
      <w:r w:rsidR="006E3941" w:rsidRPr="007661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ภายในคึกคักไปด้วยร้านค้าที่จำหน่ายสินค้าพื้นเมืองสารพัดชนิด</w:t>
      </w:r>
      <w:r w:rsidR="006E3941" w:rsidRPr="007661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นอกจากจะเป็นสวรรค์ของนักช้อปแล้ว</w:t>
      </w:r>
      <w:r w:rsidR="006E3941" w:rsidRPr="007661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E3941" w:rsidRPr="0076619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นี่ยังเป็นแหล่งรวมอาหารพื้นเมืองรสเลิศและมีการแสดงระบำพื้นเมืองที่สะท้อนวิถีชีวิตชาวอุยกูร์ได้อย่างมีชีวิตชีวา</w:t>
      </w:r>
      <w:r w:rsidR="006E3941" w:rsidRPr="007661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4353DD34" w14:textId="17120667" w:rsidR="00AC205A" w:rsidRPr="002D399C" w:rsidRDefault="00AC205A" w:rsidP="00AC205A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  <w:r w:rsidR="0053259E" w:rsidRPr="004A4D6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53259E" w:rsidRPr="004A4D6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53259E" w:rsidRPr="004A4D6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="0053259E" w:rsidRPr="0053259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บุฟเฟ่ต์ชาบู</w:t>
      </w:r>
    </w:p>
    <w:p w14:paraId="0359E052" w14:textId="3BB589E9" w:rsidR="00AC205A" w:rsidRDefault="00AC205A" w:rsidP="00AC205A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604210">
        <w:rPr>
          <w:rFonts w:ascii="TH Sarabun New" w:hAnsi="TH Sarabun New" w:cs="TH Sarabun New"/>
          <w:b/>
          <w:bCs/>
          <w:color w:val="00205A"/>
          <w:sz w:val="36"/>
          <w:szCs w:val="36"/>
        </w:rPr>
        <w:t>RAMADA</w:t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Pr="00BA0754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5BC8AD26" w14:textId="05F7CF2B" w:rsidR="001566AF" w:rsidRDefault="007830C3" w:rsidP="0004013F">
      <w:pPr>
        <w:shd w:val="clear" w:color="auto" w:fill="914A2A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E1A97" w:rsidRPr="001808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E977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อูลูมูฉี</w:t>
      </w:r>
      <w:r w:rsidR="004E1A97" w:rsidRPr="001808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E1A97" w:rsidRPr="001808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เทียนซาน</w:t>
      </w:r>
      <w:r w:rsidR="004E1A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E1A97" w:rsidRPr="005F3C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สนามบินลั่วหยาง</w:t>
      </w:r>
      <w:r w:rsidR="004E1A97" w:rsidRPr="005F3C1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E1A97" w:rsidRPr="005F3C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เป่ยเจียว</w:t>
      </w:r>
      <w:r w:rsidR="004E1A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E1A97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4E1A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นานาชาติสุวรรณภูมิ</w:t>
      </w:r>
    </w:p>
    <w:p w14:paraId="56A78930" w14:textId="45995256" w:rsidR="00DD50D4" w:rsidRPr="002D399C" w:rsidRDefault="00DD50D4" w:rsidP="0004013F">
      <w:pPr>
        <w:shd w:val="clear" w:color="auto" w:fill="914A2A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67993E48" w14:textId="5F8BA924" w:rsidR="007F2286" w:rsidRDefault="007F2286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48D5BD8D" w14:textId="2664B354" w:rsidR="008D0071" w:rsidRDefault="008D0071" w:rsidP="008D0071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</w:t>
      </w:r>
      <w:r w:rsidR="00D11D02" w:rsidRPr="00D11D0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D11D02" w:rsidRPr="00D11D0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</w:p>
    <w:p w14:paraId="0BE4BDEC" w14:textId="7FBEFA18" w:rsidR="008D0071" w:rsidRDefault="008D0071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1A3F0106" w14:textId="44CDD794" w:rsidR="00840DA4" w:rsidRDefault="00840DA4" w:rsidP="00840DA4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สมควรแก่เวลานำท่านเดินทางสู่</w:t>
      </w:r>
      <w:r w:rsidR="00A86046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A86046" w:rsidRPr="00A8604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122B31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A86046" w:rsidRPr="00A8604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A86046" w:rsidRPr="00A8604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เทียนซาน</w:t>
      </w:r>
      <w:r w:rsidRPr="00A8604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7E16FF0B" w14:textId="0F973071" w:rsidR="00840DA4" w:rsidRPr="00146C77" w:rsidRDefault="00ED35CB" w:rsidP="00840DA4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val="en-GB"/>
        </w:rPr>
        <w:t>07</w:t>
      </w:r>
      <w:r w:rsidR="00840DA4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val="en-GB"/>
        </w:rPr>
        <w:t>00</w:t>
      </w:r>
      <w:r w:rsidR="00840DA4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="00840DA4"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840DA4"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840DA4"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ลั่วหยาง</w:t>
      </w:r>
      <w:r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31136A" w:rsidRPr="0031136A">
        <w:rPr>
          <w:rFonts w:ascii="TH Sarabun New" w:hAnsi="TH Sarabun New" w:cs="TH Sarabun New" w:hint="cs"/>
          <w:color w:val="000000" w:themeColor="text1"/>
          <w:sz w:val="36"/>
          <w:szCs w:val="36"/>
          <w:cs/>
          <w:lang w:val="en-GB"/>
        </w:rPr>
        <w:t xml:space="preserve">ประเทศจีน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โดยสายการบิน </w:t>
      </w:r>
      <w:r w:rsidR="00C7254A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C7254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แอร์</w:t>
      </w:r>
      <w:r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581185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Urumqi Air)</w:t>
      </w:r>
      <w:r w:rsidRPr="00581185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UQ2641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บริการอาหาร</w:t>
      </w:r>
      <w:r w:rsidR="00715DFC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ว่าง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</w:p>
    <w:p w14:paraId="53434E38" w14:textId="66C0590D" w:rsidR="00840DA4" w:rsidRDefault="00ED35CB" w:rsidP="0031136A">
      <w:pPr>
        <w:tabs>
          <w:tab w:val="left" w:pos="142"/>
          <w:tab w:val="left" w:pos="1134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10</w:t>
      </w:r>
      <w:r w:rsidR="00840DA4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45</w:t>
      </w:r>
      <w:r w:rsidR="00840DA4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40DA4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="00840DA4"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Pr="00ED35C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สนามบินลั่วหยาง</w:t>
      </w:r>
      <w:r w:rsidRPr="00ED35CB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ED35C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เป่ยเจียว</w:t>
      </w:r>
      <w:r w:rsidRPr="00ED35CB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31136A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และนำท่านสู่ขั้นตอนการตรวจคนเข้าเมืองและศุลกากร</w:t>
      </w:r>
      <w:r w:rsidR="00BF4971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="00BF4971" w:rsidRPr="00BF4971">
        <w:rPr>
          <w:rFonts w:ascii="TH Sarabun New" w:hAnsi="TH Sarabun New" w:cs="TH Sarabun New" w:hint="cs"/>
          <w:color w:val="EE0000"/>
          <w:sz w:val="36"/>
          <w:szCs w:val="36"/>
          <w:highlight w:val="green"/>
          <w:cs/>
          <w:lang w:val="en-GB"/>
        </w:rPr>
        <w:t>รอเปลี่ยนเครื่องประมาณ 1 ชั่วโมง 30 นาที</w:t>
      </w:r>
    </w:p>
    <w:p w14:paraId="5BA6E2E1" w14:textId="0AC1CFDF" w:rsidR="00EA32A6" w:rsidRDefault="00EA32A6" w:rsidP="00EA32A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12.35 น.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Pr="00EA32A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กรุงเทพ</w:t>
      </w:r>
      <w:r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84156" w:rsidRPr="006175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อูลูมูฉี</w:t>
      </w:r>
      <w:r w:rsidR="008841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811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แอร์</w:t>
      </w:r>
      <w:r w:rsidRPr="0058118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581185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Urumqi Air)</w:t>
      </w:r>
      <w:r w:rsidRPr="00581185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UQ264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1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715DFC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บริการอาหาร</w:t>
      </w:r>
      <w:r w:rsidR="00715DFC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ว่าง</w:t>
      </w:r>
      <w:r w:rsidR="00715DFC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</w:p>
    <w:p w14:paraId="2CBCA230" w14:textId="707C0E78" w:rsidR="00EA32A6" w:rsidRDefault="00EA32A6" w:rsidP="00996A31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15</w:t>
      </w:r>
      <w:r w:rsidRPr="00EA32A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EA32A6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Pr="00EA32A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A32A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EA32A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EA32A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Pr="00EA32A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นานาชาติสุวรรณภูมิ</w:t>
      </w:r>
      <w:r w:rsidRPr="00EA32A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EA32A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4F83603A" w14:textId="77777777" w:rsidR="00586845" w:rsidRPr="0050791F" w:rsidRDefault="00586845" w:rsidP="00840DA4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81C92AF" w14:textId="77777777" w:rsidR="00840DA4" w:rsidRDefault="00840DA4" w:rsidP="00840DA4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D10679B" w14:textId="77777777" w:rsidR="00840DA4" w:rsidRPr="005141FC" w:rsidRDefault="00840DA4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1917C64B" w14:textId="1EA1D2E8" w:rsidR="00E54A2F" w:rsidRPr="002D399C" w:rsidRDefault="000509A6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4124CD5F" wp14:editId="3BE78D1A">
            <wp:extent cx="6645910" cy="9403715"/>
            <wp:effectExtent l="0" t="0" r="254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21BDE" w14:textId="7CCBE43A" w:rsidR="00E54A2F" w:rsidRPr="002D399C" w:rsidRDefault="000509A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D7820D9" wp14:editId="6F36A46D">
            <wp:extent cx="6840220" cy="846836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D01C1A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6912" behindDoc="0" locked="0" layoutInCell="1" allowOverlap="1" wp14:anchorId="1EA5F5BE" wp14:editId="5ED2DACC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930552">
      <w:pgSz w:w="11906" w:h="16838"/>
      <w:pgMar w:top="284" w:right="567" w:bottom="2835" w:left="567" w:header="288" w:footer="7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4587" w14:textId="77777777" w:rsidR="00254102" w:rsidRDefault="00254102" w:rsidP="005C5514">
      <w:pPr>
        <w:spacing w:after="0" w:line="240" w:lineRule="auto"/>
      </w:pPr>
      <w:r>
        <w:separator/>
      </w:r>
    </w:p>
  </w:endnote>
  <w:endnote w:type="continuationSeparator" w:id="0">
    <w:p w14:paraId="39CC3AB2" w14:textId="77777777" w:rsidR="00254102" w:rsidRDefault="0025410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D35E" w14:textId="77777777" w:rsidR="00254102" w:rsidRDefault="00254102" w:rsidP="005C5514">
      <w:pPr>
        <w:spacing w:after="0" w:line="240" w:lineRule="auto"/>
      </w:pPr>
      <w:r>
        <w:separator/>
      </w:r>
    </w:p>
  </w:footnote>
  <w:footnote w:type="continuationSeparator" w:id="0">
    <w:p w14:paraId="59EADA3A" w14:textId="77777777" w:rsidR="00254102" w:rsidRDefault="0025410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.1pt;height:1497.1pt" o:bullet="t">
        <v:imagedata r:id="rId1" o:title="2000px-AirAsia_X_Logo"/>
      </v:shape>
    </w:pict>
  </w:numPicBullet>
  <w:numPicBullet w:numPicBulletId="1">
    <w:pict>
      <v:shape id="_x0000_i1026" type="#_x0000_t75" style="width:10.75pt;height:10.75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25765">
    <w:abstractNumId w:val="7"/>
  </w:num>
  <w:num w:numId="2" w16cid:durableId="1455516512">
    <w:abstractNumId w:val="18"/>
  </w:num>
  <w:num w:numId="3" w16cid:durableId="720447116">
    <w:abstractNumId w:val="6"/>
  </w:num>
  <w:num w:numId="4" w16cid:durableId="578909134">
    <w:abstractNumId w:val="12"/>
  </w:num>
  <w:num w:numId="5" w16cid:durableId="892037385">
    <w:abstractNumId w:val="20"/>
  </w:num>
  <w:num w:numId="6" w16cid:durableId="1812791355">
    <w:abstractNumId w:val="2"/>
  </w:num>
  <w:num w:numId="7" w16cid:durableId="1366372986">
    <w:abstractNumId w:val="5"/>
  </w:num>
  <w:num w:numId="8" w16cid:durableId="293874263">
    <w:abstractNumId w:val="0"/>
  </w:num>
  <w:num w:numId="9" w16cid:durableId="705374844">
    <w:abstractNumId w:val="15"/>
  </w:num>
  <w:num w:numId="10" w16cid:durableId="1783497461">
    <w:abstractNumId w:val="13"/>
  </w:num>
  <w:num w:numId="11" w16cid:durableId="1998411608">
    <w:abstractNumId w:val="17"/>
  </w:num>
  <w:num w:numId="12" w16cid:durableId="737050135">
    <w:abstractNumId w:val="11"/>
  </w:num>
  <w:num w:numId="13" w16cid:durableId="1172993159">
    <w:abstractNumId w:val="19"/>
  </w:num>
  <w:num w:numId="14" w16cid:durableId="471488666">
    <w:abstractNumId w:val="14"/>
  </w:num>
  <w:num w:numId="15" w16cid:durableId="162665317">
    <w:abstractNumId w:val="16"/>
  </w:num>
  <w:num w:numId="16" w16cid:durableId="1061977188">
    <w:abstractNumId w:val="22"/>
  </w:num>
  <w:num w:numId="17" w16cid:durableId="1677342200">
    <w:abstractNumId w:val="8"/>
  </w:num>
  <w:num w:numId="18" w16cid:durableId="1619869563">
    <w:abstractNumId w:val="21"/>
  </w:num>
  <w:num w:numId="19" w16cid:durableId="353658">
    <w:abstractNumId w:val="6"/>
  </w:num>
  <w:num w:numId="20" w16cid:durableId="1364941607">
    <w:abstractNumId w:val="12"/>
  </w:num>
  <w:num w:numId="21" w16cid:durableId="1640649318">
    <w:abstractNumId w:val="20"/>
  </w:num>
  <w:num w:numId="22" w16cid:durableId="386878906">
    <w:abstractNumId w:val="7"/>
  </w:num>
  <w:num w:numId="23" w16cid:durableId="136841543">
    <w:abstractNumId w:val="18"/>
  </w:num>
  <w:num w:numId="24" w16cid:durableId="1590576344">
    <w:abstractNumId w:val="1"/>
  </w:num>
  <w:num w:numId="25" w16cid:durableId="2134059181">
    <w:abstractNumId w:val="24"/>
  </w:num>
  <w:num w:numId="26" w16cid:durableId="1921980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2040693">
    <w:abstractNumId w:val="4"/>
  </w:num>
  <w:num w:numId="28" w16cid:durableId="46345802">
    <w:abstractNumId w:val="25"/>
  </w:num>
  <w:num w:numId="29" w16cid:durableId="742723831">
    <w:abstractNumId w:val="3"/>
  </w:num>
  <w:num w:numId="30" w16cid:durableId="442455709">
    <w:abstractNumId w:val="10"/>
  </w:num>
  <w:num w:numId="31" w16cid:durableId="1854566278">
    <w:abstractNumId w:val="23"/>
  </w:num>
  <w:num w:numId="32" w16cid:durableId="11111645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1AD3"/>
    <w:rsid w:val="0002212F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013F"/>
    <w:rsid w:val="00042833"/>
    <w:rsid w:val="00042DDA"/>
    <w:rsid w:val="00044605"/>
    <w:rsid w:val="000453B0"/>
    <w:rsid w:val="000456C1"/>
    <w:rsid w:val="00046A11"/>
    <w:rsid w:val="00047557"/>
    <w:rsid w:val="0005088A"/>
    <w:rsid w:val="000509A6"/>
    <w:rsid w:val="000532C5"/>
    <w:rsid w:val="000541BA"/>
    <w:rsid w:val="00054EFF"/>
    <w:rsid w:val="00055CF4"/>
    <w:rsid w:val="000562DE"/>
    <w:rsid w:val="00056AB7"/>
    <w:rsid w:val="00057ADF"/>
    <w:rsid w:val="00057EC7"/>
    <w:rsid w:val="00060F16"/>
    <w:rsid w:val="00061130"/>
    <w:rsid w:val="0006122E"/>
    <w:rsid w:val="000625BB"/>
    <w:rsid w:val="00062745"/>
    <w:rsid w:val="00063C98"/>
    <w:rsid w:val="00063FE8"/>
    <w:rsid w:val="0006512B"/>
    <w:rsid w:val="000655D9"/>
    <w:rsid w:val="0006687B"/>
    <w:rsid w:val="000670ED"/>
    <w:rsid w:val="0006711D"/>
    <w:rsid w:val="0007157B"/>
    <w:rsid w:val="000719C5"/>
    <w:rsid w:val="00072CE6"/>
    <w:rsid w:val="0007354B"/>
    <w:rsid w:val="00073F20"/>
    <w:rsid w:val="0007470D"/>
    <w:rsid w:val="00074A68"/>
    <w:rsid w:val="00075227"/>
    <w:rsid w:val="00075877"/>
    <w:rsid w:val="0007679C"/>
    <w:rsid w:val="00080997"/>
    <w:rsid w:val="00081189"/>
    <w:rsid w:val="00081704"/>
    <w:rsid w:val="0008294E"/>
    <w:rsid w:val="00083E5A"/>
    <w:rsid w:val="0008498B"/>
    <w:rsid w:val="0008692C"/>
    <w:rsid w:val="00090BBB"/>
    <w:rsid w:val="00091AAB"/>
    <w:rsid w:val="00094E99"/>
    <w:rsid w:val="00095155"/>
    <w:rsid w:val="00095BCA"/>
    <w:rsid w:val="00096F83"/>
    <w:rsid w:val="000974A1"/>
    <w:rsid w:val="000A05E0"/>
    <w:rsid w:val="000A0902"/>
    <w:rsid w:val="000A0910"/>
    <w:rsid w:val="000A1006"/>
    <w:rsid w:val="000A11C4"/>
    <w:rsid w:val="000A15DC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43D2"/>
    <w:rsid w:val="000B5DE3"/>
    <w:rsid w:val="000B7A4D"/>
    <w:rsid w:val="000C162B"/>
    <w:rsid w:val="000C16F4"/>
    <w:rsid w:val="000C2016"/>
    <w:rsid w:val="000C2C64"/>
    <w:rsid w:val="000C3BB7"/>
    <w:rsid w:val="000C4786"/>
    <w:rsid w:val="000C4959"/>
    <w:rsid w:val="000C6828"/>
    <w:rsid w:val="000C744B"/>
    <w:rsid w:val="000D09E9"/>
    <w:rsid w:val="000D2098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1C2"/>
    <w:rsid w:val="000F1574"/>
    <w:rsid w:val="000F2894"/>
    <w:rsid w:val="000F38E4"/>
    <w:rsid w:val="000F3905"/>
    <w:rsid w:val="000F7D39"/>
    <w:rsid w:val="001007E0"/>
    <w:rsid w:val="00100D70"/>
    <w:rsid w:val="0010154E"/>
    <w:rsid w:val="00101849"/>
    <w:rsid w:val="00101CAD"/>
    <w:rsid w:val="0010357C"/>
    <w:rsid w:val="00104522"/>
    <w:rsid w:val="00105C26"/>
    <w:rsid w:val="00106139"/>
    <w:rsid w:val="00106BF7"/>
    <w:rsid w:val="00107609"/>
    <w:rsid w:val="0011025A"/>
    <w:rsid w:val="00111DA9"/>
    <w:rsid w:val="00112BF1"/>
    <w:rsid w:val="001139BE"/>
    <w:rsid w:val="00114B7A"/>
    <w:rsid w:val="00114B96"/>
    <w:rsid w:val="0011564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2B31"/>
    <w:rsid w:val="001242B5"/>
    <w:rsid w:val="00125294"/>
    <w:rsid w:val="00125529"/>
    <w:rsid w:val="00125BFD"/>
    <w:rsid w:val="00127064"/>
    <w:rsid w:val="00127B3F"/>
    <w:rsid w:val="00127C48"/>
    <w:rsid w:val="001307BE"/>
    <w:rsid w:val="00130F18"/>
    <w:rsid w:val="00131C91"/>
    <w:rsid w:val="00131D86"/>
    <w:rsid w:val="001322FB"/>
    <w:rsid w:val="00132856"/>
    <w:rsid w:val="00133537"/>
    <w:rsid w:val="001343D7"/>
    <w:rsid w:val="00134518"/>
    <w:rsid w:val="00136148"/>
    <w:rsid w:val="0013625B"/>
    <w:rsid w:val="001367D6"/>
    <w:rsid w:val="00140B4B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1EBE"/>
    <w:rsid w:val="00152A54"/>
    <w:rsid w:val="00155B36"/>
    <w:rsid w:val="00155D3B"/>
    <w:rsid w:val="001566AF"/>
    <w:rsid w:val="00156D08"/>
    <w:rsid w:val="001574BB"/>
    <w:rsid w:val="00160B82"/>
    <w:rsid w:val="00160EB3"/>
    <w:rsid w:val="0016108F"/>
    <w:rsid w:val="00161B51"/>
    <w:rsid w:val="001623BB"/>
    <w:rsid w:val="00162950"/>
    <w:rsid w:val="00162F38"/>
    <w:rsid w:val="00163865"/>
    <w:rsid w:val="001647D3"/>
    <w:rsid w:val="00165490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780"/>
    <w:rsid w:val="00173924"/>
    <w:rsid w:val="00173DD9"/>
    <w:rsid w:val="00173E83"/>
    <w:rsid w:val="00173F1F"/>
    <w:rsid w:val="0017406D"/>
    <w:rsid w:val="00174A9E"/>
    <w:rsid w:val="00175878"/>
    <w:rsid w:val="0017767D"/>
    <w:rsid w:val="00177B63"/>
    <w:rsid w:val="00180826"/>
    <w:rsid w:val="00180DCA"/>
    <w:rsid w:val="00181703"/>
    <w:rsid w:val="00182A5C"/>
    <w:rsid w:val="0018398B"/>
    <w:rsid w:val="00183BFB"/>
    <w:rsid w:val="001855F0"/>
    <w:rsid w:val="001857F3"/>
    <w:rsid w:val="00185E99"/>
    <w:rsid w:val="00186DD5"/>
    <w:rsid w:val="001870F6"/>
    <w:rsid w:val="0018774B"/>
    <w:rsid w:val="001878F1"/>
    <w:rsid w:val="001906C7"/>
    <w:rsid w:val="00190F83"/>
    <w:rsid w:val="001921D6"/>
    <w:rsid w:val="00192E4F"/>
    <w:rsid w:val="0019450F"/>
    <w:rsid w:val="00196178"/>
    <w:rsid w:val="001963F5"/>
    <w:rsid w:val="00196A17"/>
    <w:rsid w:val="00196C4E"/>
    <w:rsid w:val="00197B23"/>
    <w:rsid w:val="00197C60"/>
    <w:rsid w:val="00197F63"/>
    <w:rsid w:val="001A01DC"/>
    <w:rsid w:val="001A13D6"/>
    <w:rsid w:val="001A1BDA"/>
    <w:rsid w:val="001A3CA6"/>
    <w:rsid w:val="001A47DC"/>
    <w:rsid w:val="001A48CC"/>
    <w:rsid w:val="001A4E3F"/>
    <w:rsid w:val="001A6503"/>
    <w:rsid w:val="001A79B1"/>
    <w:rsid w:val="001A7F8E"/>
    <w:rsid w:val="001B0743"/>
    <w:rsid w:val="001B26BE"/>
    <w:rsid w:val="001B2917"/>
    <w:rsid w:val="001B2939"/>
    <w:rsid w:val="001B51F0"/>
    <w:rsid w:val="001B5E6C"/>
    <w:rsid w:val="001C0648"/>
    <w:rsid w:val="001C167A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3014"/>
    <w:rsid w:val="001D35AE"/>
    <w:rsid w:val="001D4759"/>
    <w:rsid w:val="001D49E6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E0"/>
    <w:rsid w:val="00210D2D"/>
    <w:rsid w:val="0021122E"/>
    <w:rsid w:val="002122D3"/>
    <w:rsid w:val="00213000"/>
    <w:rsid w:val="0021391E"/>
    <w:rsid w:val="002152E4"/>
    <w:rsid w:val="002159FF"/>
    <w:rsid w:val="002162F9"/>
    <w:rsid w:val="00216F23"/>
    <w:rsid w:val="00217722"/>
    <w:rsid w:val="0021778A"/>
    <w:rsid w:val="0022151B"/>
    <w:rsid w:val="00223C66"/>
    <w:rsid w:val="00223FA6"/>
    <w:rsid w:val="00225BCD"/>
    <w:rsid w:val="00225E41"/>
    <w:rsid w:val="00226378"/>
    <w:rsid w:val="00226551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DFA"/>
    <w:rsid w:val="00245F4C"/>
    <w:rsid w:val="0025225E"/>
    <w:rsid w:val="00252294"/>
    <w:rsid w:val="00252E62"/>
    <w:rsid w:val="0025410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1DDB"/>
    <w:rsid w:val="00272005"/>
    <w:rsid w:val="0027268D"/>
    <w:rsid w:val="002726EA"/>
    <w:rsid w:val="00272DDA"/>
    <w:rsid w:val="00273621"/>
    <w:rsid w:val="00273FAD"/>
    <w:rsid w:val="00274996"/>
    <w:rsid w:val="002750B0"/>
    <w:rsid w:val="002751A9"/>
    <w:rsid w:val="002765DC"/>
    <w:rsid w:val="00277881"/>
    <w:rsid w:val="00280FA4"/>
    <w:rsid w:val="002822F5"/>
    <w:rsid w:val="00282565"/>
    <w:rsid w:val="00283959"/>
    <w:rsid w:val="00283EAB"/>
    <w:rsid w:val="00284332"/>
    <w:rsid w:val="00284EBA"/>
    <w:rsid w:val="00285A35"/>
    <w:rsid w:val="00285F68"/>
    <w:rsid w:val="00286816"/>
    <w:rsid w:val="0028797C"/>
    <w:rsid w:val="00287A2A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DA5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472D"/>
    <w:rsid w:val="002B4BEA"/>
    <w:rsid w:val="002B51A1"/>
    <w:rsid w:val="002C04A0"/>
    <w:rsid w:val="002C0918"/>
    <w:rsid w:val="002C0B2E"/>
    <w:rsid w:val="002C16E8"/>
    <w:rsid w:val="002C1E34"/>
    <w:rsid w:val="002C4277"/>
    <w:rsid w:val="002C7386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BB6"/>
    <w:rsid w:val="002E42BA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136A"/>
    <w:rsid w:val="003116CB"/>
    <w:rsid w:val="00313905"/>
    <w:rsid w:val="00313B00"/>
    <w:rsid w:val="00313B58"/>
    <w:rsid w:val="0031630A"/>
    <w:rsid w:val="00316CA3"/>
    <w:rsid w:val="0031756D"/>
    <w:rsid w:val="0031789B"/>
    <w:rsid w:val="0032083D"/>
    <w:rsid w:val="00321024"/>
    <w:rsid w:val="003210FF"/>
    <w:rsid w:val="00325396"/>
    <w:rsid w:val="00326FC0"/>
    <w:rsid w:val="003279B9"/>
    <w:rsid w:val="0033034E"/>
    <w:rsid w:val="00331EA6"/>
    <w:rsid w:val="003326BE"/>
    <w:rsid w:val="00332BC9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44BF"/>
    <w:rsid w:val="003447B5"/>
    <w:rsid w:val="00344AD9"/>
    <w:rsid w:val="003453C6"/>
    <w:rsid w:val="00346CB2"/>
    <w:rsid w:val="003470E5"/>
    <w:rsid w:val="00347FCB"/>
    <w:rsid w:val="00354942"/>
    <w:rsid w:val="00354F30"/>
    <w:rsid w:val="003550B6"/>
    <w:rsid w:val="003564F9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1094"/>
    <w:rsid w:val="003822CF"/>
    <w:rsid w:val="003823B3"/>
    <w:rsid w:val="0038267C"/>
    <w:rsid w:val="0038313B"/>
    <w:rsid w:val="00383264"/>
    <w:rsid w:val="003850A0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5E2D"/>
    <w:rsid w:val="0039636A"/>
    <w:rsid w:val="003971EB"/>
    <w:rsid w:val="00397B24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27FE"/>
    <w:rsid w:val="003B4B15"/>
    <w:rsid w:val="003B53CF"/>
    <w:rsid w:val="003C12A9"/>
    <w:rsid w:val="003C1EC5"/>
    <w:rsid w:val="003C2C91"/>
    <w:rsid w:val="003C305A"/>
    <w:rsid w:val="003C3298"/>
    <w:rsid w:val="003C34B6"/>
    <w:rsid w:val="003C36EE"/>
    <w:rsid w:val="003C47CD"/>
    <w:rsid w:val="003C49AA"/>
    <w:rsid w:val="003C53BD"/>
    <w:rsid w:val="003C55B3"/>
    <w:rsid w:val="003C6BF5"/>
    <w:rsid w:val="003C6EB9"/>
    <w:rsid w:val="003C72AF"/>
    <w:rsid w:val="003C7456"/>
    <w:rsid w:val="003D0E65"/>
    <w:rsid w:val="003D1AFC"/>
    <w:rsid w:val="003D1F56"/>
    <w:rsid w:val="003D341A"/>
    <w:rsid w:val="003D3491"/>
    <w:rsid w:val="003D436B"/>
    <w:rsid w:val="003D5325"/>
    <w:rsid w:val="003D5902"/>
    <w:rsid w:val="003D668F"/>
    <w:rsid w:val="003D67EC"/>
    <w:rsid w:val="003D757A"/>
    <w:rsid w:val="003E2394"/>
    <w:rsid w:val="003E34FB"/>
    <w:rsid w:val="003E4976"/>
    <w:rsid w:val="003E5294"/>
    <w:rsid w:val="003E6940"/>
    <w:rsid w:val="003F0007"/>
    <w:rsid w:val="003F044C"/>
    <w:rsid w:val="003F07DC"/>
    <w:rsid w:val="003F0FA8"/>
    <w:rsid w:val="003F11F7"/>
    <w:rsid w:val="003F1B41"/>
    <w:rsid w:val="003F2CD6"/>
    <w:rsid w:val="003F47F6"/>
    <w:rsid w:val="003F571E"/>
    <w:rsid w:val="003F60FA"/>
    <w:rsid w:val="003F6508"/>
    <w:rsid w:val="003F6582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16B0E"/>
    <w:rsid w:val="00417239"/>
    <w:rsid w:val="00420344"/>
    <w:rsid w:val="004220F6"/>
    <w:rsid w:val="00422716"/>
    <w:rsid w:val="0042376B"/>
    <w:rsid w:val="00423823"/>
    <w:rsid w:val="004255A5"/>
    <w:rsid w:val="00426308"/>
    <w:rsid w:val="0042664E"/>
    <w:rsid w:val="004266BB"/>
    <w:rsid w:val="004278F0"/>
    <w:rsid w:val="004311EF"/>
    <w:rsid w:val="00431EF0"/>
    <w:rsid w:val="0043258A"/>
    <w:rsid w:val="0043284A"/>
    <w:rsid w:val="00433F4C"/>
    <w:rsid w:val="004345AE"/>
    <w:rsid w:val="00434658"/>
    <w:rsid w:val="00434EA8"/>
    <w:rsid w:val="004354A0"/>
    <w:rsid w:val="00435D6D"/>
    <w:rsid w:val="0043756F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20AE"/>
    <w:rsid w:val="00453692"/>
    <w:rsid w:val="00453D4A"/>
    <w:rsid w:val="00453FFB"/>
    <w:rsid w:val="00454EEC"/>
    <w:rsid w:val="00455BC5"/>
    <w:rsid w:val="00455C67"/>
    <w:rsid w:val="00455EF2"/>
    <w:rsid w:val="00456643"/>
    <w:rsid w:val="00456A54"/>
    <w:rsid w:val="00456D52"/>
    <w:rsid w:val="00457AE5"/>
    <w:rsid w:val="00460768"/>
    <w:rsid w:val="0046207A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11E0"/>
    <w:rsid w:val="00472169"/>
    <w:rsid w:val="0047297B"/>
    <w:rsid w:val="00473636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3B60"/>
    <w:rsid w:val="00494377"/>
    <w:rsid w:val="004971D7"/>
    <w:rsid w:val="004A11D1"/>
    <w:rsid w:val="004A37F5"/>
    <w:rsid w:val="004A3DB6"/>
    <w:rsid w:val="004A4D60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663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18C6"/>
    <w:rsid w:val="004D2FBB"/>
    <w:rsid w:val="004D34C1"/>
    <w:rsid w:val="004D37F1"/>
    <w:rsid w:val="004D510C"/>
    <w:rsid w:val="004D5F83"/>
    <w:rsid w:val="004D6F87"/>
    <w:rsid w:val="004D7232"/>
    <w:rsid w:val="004E0271"/>
    <w:rsid w:val="004E05AA"/>
    <w:rsid w:val="004E1025"/>
    <w:rsid w:val="004E1091"/>
    <w:rsid w:val="004E1796"/>
    <w:rsid w:val="004E1A97"/>
    <w:rsid w:val="004E22D3"/>
    <w:rsid w:val="004E2C14"/>
    <w:rsid w:val="004E3055"/>
    <w:rsid w:val="004E3069"/>
    <w:rsid w:val="004E347A"/>
    <w:rsid w:val="004E461C"/>
    <w:rsid w:val="004E4FA6"/>
    <w:rsid w:val="004E510A"/>
    <w:rsid w:val="004E61A8"/>
    <w:rsid w:val="004E66AA"/>
    <w:rsid w:val="004E673A"/>
    <w:rsid w:val="004E6AA3"/>
    <w:rsid w:val="004E7611"/>
    <w:rsid w:val="004F1FB3"/>
    <w:rsid w:val="004F2A02"/>
    <w:rsid w:val="004F2ED4"/>
    <w:rsid w:val="004F3760"/>
    <w:rsid w:val="004F4648"/>
    <w:rsid w:val="004F5B65"/>
    <w:rsid w:val="004F5EF7"/>
    <w:rsid w:val="004F613E"/>
    <w:rsid w:val="004F6DB8"/>
    <w:rsid w:val="004F717E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4D71"/>
    <w:rsid w:val="00507E7F"/>
    <w:rsid w:val="005103AA"/>
    <w:rsid w:val="00511307"/>
    <w:rsid w:val="00511B78"/>
    <w:rsid w:val="00511BF7"/>
    <w:rsid w:val="00512830"/>
    <w:rsid w:val="00512A53"/>
    <w:rsid w:val="00512D42"/>
    <w:rsid w:val="00513764"/>
    <w:rsid w:val="00513B93"/>
    <w:rsid w:val="00513E41"/>
    <w:rsid w:val="005141FC"/>
    <w:rsid w:val="0051469A"/>
    <w:rsid w:val="00514776"/>
    <w:rsid w:val="00514821"/>
    <w:rsid w:val="00515E82"/>
    <w:rsid w:val="005162BB"/>
    <w:rsid w:val="0051665A"/>
    <w:rsid w:val="005175F4"/>
    <w:rsid w:val="00520451"/>
    <w:rsid w:val="005212D2"/>
    <w:rsid w:val="0052154F"/>
    <w:rsid w:val="00521DCC"/>
    <w:rsid w:val="00522BD6"/>
    <w:rsid w:val="0052619B"/>
    <w:rsid w:val="00526879"/>
    <w:rsid w:val="00526E6E"/>
    <w:rsid w:val="005275F8"/>
    <w:rsid w:val="005303C4"/>
    <w:rsid w:val="005315EB"/>
    <w:rsid w:val="0053259E"/>
    <w:rsid w:val="00533968"/>
    <w:rsid w:val="0053463A"/>
    <w:rsid w:val="00535CAB"/>
    <w:rsid w:val="00536C37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469"/>
    <w:rsid w:val="005518DB"/>
    <w:rsid w:val="00552DC1"/>
    <w:rsid w:val="00554A99"/>
    <w:rsid w:val="00556F3F"/>
    <w:rsid w:val="00557AB2"/>
    <w:rsid w:val="0056000F"/>
    <w:rsid w:val="005602A3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5E3"/>
    <w:rsid w:val="00571F2F"/>
    <w:rsid w:val="005740A0"/>
    <w:rsid w:val="00574251"/>
    <w:rsid w:val="00575603"/>
    <w:rsid w:val="005756D3"/>
    <w:rsid w:val="0057790D"/>
    <w:rsid w:val="00581185"/>
    <w:rsid w:val="00581257"/>
    <w:rsid w:val="0058229B"/>
    <w:rsid w:val="005822DE"/>
    <w:rsid w:val="005837B2"/>
    <w:rsid w:val="0058540C"/>
    <w:rsid w:val="00585FCE"/>
    <w:rsid w:val="00586845"/>
    <w:rsid w:val="00590F28"/>
    <w:rsid w:val="0059206D"/>
    <w:rsid w:val="0059247D"/>
    <w:rsid w:val="00593A39"/>
    <w:rsid w:val="00594869"/>
    <w:rsid w:val="005954E5"/>
    <w:rsid w:val="005974FF"/>
    <w:rsid w:val="005A0A16"/>
    <w:rsid w:val="005A0EC7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37B"/>
    <w:rsid w:val="005B2CA2"/>
    <w:rsid w:val="005B3238"/>
    <w:rsid w:val="005B36F3"/>
    <w:rsid w:val="005B4192"/>
    <w:rsid w:val="005B54BF"/>
    <w:rsid w:val="005B6CF5"/>
    <w:rsid w:val="005B7068"/>
    <w:rsid w:val="005B77ED"/>
    <w:rsid w:val="005C0363"/>
    <w:rsid w:val="005C0785"/>
    <w:rsid w:val="005C09DF"/>
    <w:rsid w:val="005C1BA7"/>
    <w:rsid w:val="005C4419"/>
    <w:rsid w:val="005C44C1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0D51"/>
    <w:rsid w:val="005E1A24"/>
    <w:rsid w:val="005E273A"/>
    <w:rsid w:val="005E2E48"/>
    <w:rsid w:val="005E4BB0"/>
    <w:rsid w:val="005E518D"/>
    <w:rsid w:val="005E69F5"/>
    <w:rsid w:val="005E6EEA"/>
    <w:rsid w:val="005E737A"/>
    <w:rsid w:val="005F05DA"/>
    <w:rsid w:val="005F3A60"/>
    <w:rsid w:val="005F3C14"/>
    <w:rsid w:val="005F4013"/>
    <w:rsid w:val="005F4621"/>
    <w:rsid w:val="005F5E7B"/>
    <w:rsid w:val="005F6503"/>
    <w:rsid w:val="005F69C2"/>
    <w:rsid w:val="005F7B8E"/>
    <w:rsid w:val="00603C9E"/>
    <w:rsid w:val="00604210"/>
    <w:rsid w:val="00604249"/>
    <w:rsid w:val="00604843"/>
    <w:rsid w:val="00605462"/>
    <w:rsid w:val="006054B7"/>
    <w:rsid w:val="00605A12"/>
    <w:rsid w:val="00605B96"/>
    <w:rsid w:val="00605CB4"/>
    <w:rsid w:val="0061008F"/>
    <w:rsid w:val="0061068A"/>
    <w:rsid w:val="006126D2"/>
    <w:rsid w:val="0061508A"/>
    <w:rsid w:val="00615486"/>
    <w:rsid w:val="0061692E"/>
    <w:rsid w:val="00617549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1C0E"/>
    <w:rsid w:val="00632952"/>
    <w:rsid w:val="00632E7E"/>
    <w:rsid w:val="006336DD"/>
    <w:rsid w:val="0063375A"/>
    <w:rsid w:val="00633A66"/>
    <w:rsid w:val="00633E90"/>
    <w:rsid w:val="00633F3C"/>
    <w:rsid w:val="00634628"/>
    <w:rsid w:val="0063531F"/>
    <w:rsid w:val="006354F9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6815"/>
    <w:rsid w:val="0064724C"/>
    <w:rsid w:val="00650A76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0BCA"/>
    <w:rsid w:val="00671863"/>
    <w:rsid w:val="00671A86"/>
    <w:rsid w:val="00674D9A"/>
    <w:rsid w:val="00675FC9"/>
    <w:rsid w:val="00676C25"/>
    <w:rsid w:val="006773CC"/>
    <w:rsid w:val="00680005"/>
    <w:rsid w:val="00683471"/>
    <w:rsid w:val="00684023"/>
    <w:rsid w:val="0068512C"/>
    <w:rsid w:val="00685460"/>
    <w:rsid w:val="0068571C"/>
    <w:rsid w:val="006868D9"/>
    <w:rsid w:val="00686A9A"/>
    <w:rsid w:val="00687A89"/>
    <w:rsid w:val="00687F61"/>
    <w:rsid w:val="00690105"/>
    <w:rsid w:val="0069083E"/>
    <w:rsid w:val="006914A9"/>
    <w:rsid w:val="006917E2"/>
    <w:rsid w:val="00691E8C"/>
    <w:rsid w:val="00692489"/>
    <w:rsid w:val="0069437D"/>
    <w:rsid w:val="00694856"/>
    <w:rsid w:val="0069516D"/>
    <w:rsid w:val="0069593C"/>
    <w:rsid w:val="006961D6"/>
    <w:rsid w:val="006963FC"/>
    <w:rsid w:val="006975DC"/>
    <w:rsid w:val="006976A1"/>
    <w:rsid w:val="00697FF1"/>
    <w:rsid w:val="006A070D"/>
    <w:rsid w:val="006A10DA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1B21"/>
    <w:rsid w:val="006E3689"/>
    <w:rsid w:val="006E3941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6F79D9"/>
    <w:rsid w:val="00701F53"/>
    <w:rsid w:val="00703BD7"/>
    <w:rsid w:val="007047E9"/>
    <w:rsid w:val="0070492E"/>
    <w:rsid w:val="00704BFA"/>
    <w:rsid w:val="00706DD5"/>
    <w:rsid w:val="007071A3"/>
    <w:rsid w:val="0070721B"/>
    <w:rsid w:val="00710FD5"/>
    <w:rsid w:val="00711C29"/>
    <w:rsid w:val="00713BD5"/>
    <w:rsid w:val="00714678"/>
    <w:rsid w:val="00714ECE"/>
    <w:rsid w:val="007156A2"/>
    <w:rsid w:val="00715B5A"/>
    <w:rsid w:val="00715DFC"/>
    <w:rsid w:val="0071674F"/>
    <w:rsid w:val="007170F6"/>
    <w:rsid w:val="00717A2A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014"/>
    <w:rsid w:val="00733648"/>
    <w:rsid w:val="00733B92"/>
    <w:rsid w:val="00734B5D"/>
    <w:rsid w:val="007353DF"/>
    <w:rsid w:val="007402BD"/>
    <w:rsid w:val="007407E7"/>
    <w:rsid w:val="0074088C"/>
    <w:rsid w:val="00741743"/>
    <w:rsid w:val="00741C75"/>
    <w:rsid w:val="00741F1F"/>
    <w:rsid w:val="00742134"/>
    <w:rsid w:val="00743205"/>
    <w:rsid w:val="007442D2"/>
    <w:rsid w:val="00745DEA"/>
    <w:rsid w:val="0074612C"/>
    <w:rsid w:val="007469B9"/>
    <w:rsid w:val="00751B28"/>
    <w:rsid w:val="0075474A"/>
    <w:rsid w:val="007548BB"/>
    <w:rsid w:val="00754E6E"/>
    <w:rsid w:val="00754FE0"/>
    <w:rsid w:val="0075765A"/>
    <w:rsid w:val="00760960"/>
    <w:rsid w:val="00761B40"/>
    <w:rsid w:val="007653ED"/>
    <w:rsid w:val="007656D5"/>
    <w:rsid w:val="00765BB3"/>
    <w:rsid w:val="00765E83"/>
    <w:rsid w:val="0076619E"/>
    <w:rsid w:val="00767877"/>
    <w:rsid w:val="00767EF6"/>
    <w:rsid w:val="00772D8F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619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3536"/>
    <w:rsid w:val="0079441A"/>
    <w:rsid w:val="00795575"/>
    <w:rsid w:val="007958BA"/>
    <w:rsid w:val="007958FB"/>
    <w:rsid w:val="00795CCB"/>
    <w:rsid w:val="0079657F"/>
    <w:rsid w:val="00796DE8"/>
    <w:rsid w:val="007975B4"/>
    <w:rsid w:val="00797D08"/>
    <w:rsid w:val="007A0091"/>
    <w:rsid w:val="007A0132"/>
    <w:rsid w:val="007A050B"/>
    <w:rsid w:val="007A0646"/>
    <w:rsid w:val="007A1376"/>
    <w:rsid w:val="007A279C"/>
    <w:rsid w:val="007A2A89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5A72"/>
    <w:rsid w:val="007B5F46"/>
    <w:rsid w:val="007B74DF"/>
    <w:rsid w:val="007B778B"/>
    <w:rsid w:val="007C151A"/>
    <w:rsid w:val="007C1EEA"/>
    <w:rsid w:val="007C281E"/>
    <w:rsid w:val="007C2F7D"/>
    <w:rsid w:val="007C3811"/>
    <w:rsid w:val="007C3CC6"/>
    <w:rsid w:val="007C3DB7"/>
    <w:rsid w:val="007C3FF3"/>
    <w:rsid w:val="007C5C16"/>
    <w:rsid w:val="007C5C92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7E4"/>
    <w:rsid w:val="007E3A77"/>
    <w:rsid w:val="007E4FE6"/>
    <w:rsid w:val="007E7197"/>
    <w:rsid w:val="007E7755"/>
    <w:rsid w:val="007E7DBD"/>
    <w:rsid w:val="007F00C1"/>
    <w:rsid w:val="007F1BA7"/>
    <w:rsid w:val="007F2286"/>
    <w:rsid w:val="007F2C85"/>
    <w:rsid w:val="007F3A77"/>
    <w:rsid w:val="007F48CA"/>
    <w:rsid w:val="007F4CBE"/>
    <w:rsid w:val="007F5EDF"/>
    <w:rsid w:val="007F65DA"/>
    <w:rsid w:val="007F6AD6"/>
    <w:rsid w:val="007F7765"/>
    <w:rsid w:val="007F7A15"/>
    <w:rsid w:val="00800177"/>
    <w:rsid w:val="008004B1"/>
    <w:rsid w:val="00800BB0"/>
    <w:rsid w:val="008012B0"/>
    <w:rsid w:val="0080163A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5E23"/>
    <w:rsid w:val="00816109"/>
    <w:rsid w:val="008169C7"/>
    <w:rsid w:val="008204EA"/>
    <w:rsid w:val="008208BF"/>
    <w:rsid w:val="00820985"/>
    <w:rsid w:val="0082102C"/>
    <w:rsid w:val="00821F3D"/>
    <w:rsid w:val="0082242A"/>
    <w:rsid w:val="00822D11"/>
    <w:rsid w:val="00823709"/>
    <w:rsid w:val="008239D6"/>
    <w:rsid w:val="00825593"/>
    <w:rsid w:val="008256C8"/>
    <w:rsid w:val="00826902"/>
    <w:rsid w:val="00827F6C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0DA4"/>
    <w:rsid w:val="00841BEB"/>
    <w:rsid w:val="00841C8D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B30"/>
    <w:rsid w:val="00850CE7"/>
    <w:rsid w:val="00851AD4"/>
    <w:rsid w:val="00851F46"/>
    <w:rsid w:val="00852CF3"/>
    <w:rsid w:val="00853651"/>
    <w:rsid w:val="00854FE3"/>
    <w:rsid w:val="00855724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6AA2"/>
    <w:rsid w:val="00867064"/>
    <w:rsid w:val="00870113"/>
    <w:rsid w:val="0087032E"/>
    <w:rsid w:val="008714AC"/>
    <w:rsid w:val="008719FD"/>
    <w:rsid w:val="008721BC"/>
    <w:rsid w:val="008730D6"/>
    <w:rsid w:val="00875DEE"/>
    <w:rsid w:val="00876928"/>
    <w:rsid w:val="00876940"/>
    <w:rsid w:val="00881553"/>
    <w:rsid w:val="00881D2E"/>
    <w:rsid w:val="00883C6A"/>
    <w:rsid w:val="00884156"/>
    <w:rsid w:val="00884F41"/>
    <w:rsid w:val="008852B8"/>
    <w:rsid w:val="00885707"/>
    <w:rsid w:val="00885813"/>
    <w:rsid w:val="008865E1"/>
    <w:rsid w:val="00886AF7"/>
    <w:rsid w:val="00887023"/>
    <w:rsid w:val="00887486"/>
    <w:rsid w:val="00890CA5"/>
    <w:rsid w:val="00892C42"/>
    <w:rsid w:val="00892DC0"/>
    <w:rsid w:val="00892E6B"/>
    <w:rsid w:val="00892F01"/>
    <w:rsid w:val="00894404"/>
    <w:rsid w:val="00894446"/>
    <w:rsid w:val="008958C9"/>
    <w:rsid w:val="008961A1"/>
    <w:rsid w:val="0089660B"/>
    <w:rsid w:val="0089685F"/>
    <w:rsid w:val="00897A31"/>
    <w:rsid w:val="008A1C94"/>
    <w:rsid w:val="008A25F4"/>
    <w:rsid w:val="008A31F1"/>
    <w:rsid w:val="008A33F5"/>
    <w:rsid w:val="008A35FD"/>
    <w:rsid w:val="008A559A"/>
    <w:rsid w:val="008A584E"/>
    <w:rsid w:val="008B0AC5"/>
    <w:rsid w:val="008B13BC"/>
    <w:rsid w:val="008B2FBC"/>
    <w:rsid w:val="008B3C22"/>
    <w:rsid w:val="008B3CFD"/>
    <w:rsid w:val="008B6C63"/>
    <w:rsid w:val="008B702E"/>
    <w:rsid w:val="008B7551"/>
    <w:rsid w:val="008B7E7C"/>
    <w:rsid w:val="008C1AC9"/>
    <w:rsid w:val="008C2501"/>
    <w:rsid w:val="008C2CC2"/>
    <w:rsid w:val="008C3AB5"/>
    <w:rsid w:val="008C42B3"/>
    <w:rsid w:val="008C621F"/>
    <w:rsid w:val="008C637A"/>
    <w:rsid w:val="008D0071"/>
    <w:rsid w:val="008D15DA"/>
    <w:rsid w:val="008D2285"/>
    <w:rsid w:val="008D343F"/>
    <w:rsid w:val="008D40F2"/>
    <w:rsid w:val="008D454C"/>
    <w:rsid w:val="008D66BA"/>
    <w:rsid w:val="008D7234"/>
    <w:rsid w:val="008E0A5A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8F5A23"/>
    <w:rsid w:val="0090012E"/>
    <w:rsid w:val="00900520"/>
    <w:rsid w:val="009011E0"/>
    <w:rsid w:val="00901AC5"/>
    <w:rsid w:val="00901F22"/>
    <w:rsid w:val="009032A7"/>
    <w:rsid w:val="00903485"/>
    <w:rsid w:val="009035BD"/>
    <w:rsid w:val="00904107"/>
    <w:rsid w:val="009049ED"/>
    <w:rsid w:val="00905698"/>
    <w:rsid w:val="009063F1"/>
    <w:rsid w:val="00906B57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CCA"/>
    <w:rsid w:val="00922EB2"/>
    <w:rsid w:val="009232B8"/>
    <w:rsid w:val="009259B0"/>
    <w:rsid w:val="0092623E"/>
    <w:rsid w:val="009276FF"/>
    <w:rsid w:val="00930174"/>
    <w:rsid w:val="00930552"/>
    <w:rsid w:val="0093132A"/>
    <w:rsid w:val="00933297"/>
    <w:rsid w:val="0093394B"/>
    <w:rsid w:val="00933A83"/>
    <w:rsid w:val="00933AAE"/>
    <w:rsid w:val="00934455"/>
    <w:rsid w:val="009345FA"/>
    <w:rsid w:val="00934EDD"/>
    <w:rsid w:val="00935E95"/>
    <w:rsid w:val="00937758"/>
    <w:rsid w:val="00937DCC"/>
    <w:rsid w:val="00937EC7"/>
    <w:rsid w:val="00940039"/>
    <w:rsid w:val="009408AE"/>
    <w:rsid w:val="00941E3A"/>
    <w:rsid w:val="00942B08"/>
    <w:rsid w:val="009436BE"/>
    <w:rsid w:val="00945A1A"/>
    <w:rsid w:val="0094607C"/>
    <w:rsid w:val="00947B98"/>
    <w:rsid w:val="00947BB1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67904"/>
    <w:rsid w:val="00967ED4"/>
    <w:rsid w:val="00970B02"/>
    <w:rsid w:val="00972433"/>
    <w:rsid w:val="009739E6"/>
    <w:rsid w:val="00973B1C"/>
    <w:rsid w:val="00974E0F"/>
    <w:rsid w:val="00975A93"/>
    <w:rsid w:val="00975BEA"/>
    <w:rsid w:val="00977A85"/>
    <w:rsid w:val="0098267F"/>
    <w:rsid w:val="0098405C"/>
    <w:rsid w:val="00984341"/>
    <w:rsid w:val="00984473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5C83"/>
    <w:rsid w:val="0099620A"/>
    <w:rsid w:val="00996A31"/>
    <w:rsid w:val="009970AB"/>
    <w:rsid w:val="009A0D12"/>
    <w:rsid w:val="009A1297"/>
    <w:rsid w:val="009A3C62"/>
    <w:rsid w:val="009A4823"/>
    <w:rsid w:val="009A4EB8"/>
    <w:rsid w:val="009A500D"/>
    <w:rsid w:val="009A5805"/>
    <w:rsid w:val="009A5973"/>
    <w:rsid w:val="009A5CE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6BC0"/>
    <w:rsid w:val="009B7644"/>
    <w:rsid w:val="009C1CE3"/>
    <w:rsid w:val="009C3D56"/>
    <w:rsid w:val="009C481E"/>
    <w:rsid w:val="009D0952"/>
    <w:rsid w:val="009D1486"/>
    <w:rsid w:val="009D1530"/>
    <w:rsid w:val="009D1721"/>
    <w:rsid w:val="009D4291"/>
    <w:rsid w:val="009D4A7E"/>
    <w:rsid w:val="009D4BE0"/>
    <w:rsid w:val="009D5446"/>
    <w:rsid w:val="009D5DB0"/>
    <w:rsid w:val="009D6282"/>
    <w:rsid w:val="009D6747"/>
    <w:rsid w:val="009D7697"/>
    <w:rsid w:val="009E103D"/>
    <w:rsid w:val="009E1907"/>
    <w:rsid w:val="009E383D"/>
    <w:rsid w:val="009E4646"/>
    <w:rsid w:val="009E6E79"/>
    <w:rsid w:val="009F0F5D"/>
    <w:rsid w:val="009F350B"/>
    <w:rsid w:val="009F3FB3"/>
    <w:rsid w:val="009F476D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3E7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45E0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27D75"/>
    <w:rsid w:val="00A30BB0"/>
    <w:rsid w:val="00A316F9"/>
    <w:rsid w:val="00A319A1"/>
    <w:rsid w:val="00A31FA4"/>
    <w:rsid w:val="00A328BC"/>
    <w:rsid w:val="00A337BC"/>
    <w:rsid w:val="00A34CAB"/>
    <w:rsid w:val="00A35945"/>
    <w:rsid w:val="00A35C80"/>
    <w:rsid w:val="00A360DD"/>
    <w:rsid w:val="00A36660"/>
    <w:rsid w:val="00A36731"/>
    <w:rsid w:val="00A36855"/>
    <w:rsid w:val="00A36ACF"/>
    <w:rsid w:val="00A3710A"/>
    <w:rsid w:val="00A374DE"/>
    <w:rsid w:val="00A378C6"/>
    <w:rsid w:val="00A37FD9"/>
    <w:rsid w:val="00A4283C"/>
    <w:rsid w:val="00A44050"/>
    <w:rsid w:val="00A445DD"/>
    <w:rsid w:val="00A44D0D"/>
    <w:rsid w:val="00A46AF9"/>
    <w:rsid w:val="00A4704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6046"/>
    <w:rsid w:val="00A8716D"/>
    <w:rsid w:val="00A87F02"/>
    <w:rsid w:val="00A903D9"/>
    <w:rsid w:val="00A90F0B"/>
    <w:rsid w:val="00A939F9"/>
    <w:rsid w:val="00A94843"/>
    <w:rsid w:val="00A94CED"/>
    <w:rsid w:val="00A9662F"/>
    <w:rsid w:val="00A9717F"/>
    <w:rsid w:val="00A977A6"/>
    <w:rsid w:val="00AA1548"/>
    <w:rsid w:val="00AA4094"/>
    <w:rsid w:val="00AA4226"/>
    <w:rsid w:val="00AA4279"/>
    <w:rsid w:val="00AA5EE1"/>
    <w:rsid w:val="00AA7399"/>
    <w:rsid w:val="00AB04F5"/>
    <w:rsid w:val="00AB068C"/>
    <w:rsid w:val="00AB1425"/>
    <w:rsid w:val="00AB232D"/>
    <w:rsid w:val="00AB2A67"/>
    <w:rsid w:val="00AB3ECC"/>
    <w:rsid w:val="00AB5596"/>
    <w:rsid w:val="00AB607E"/>
    <w:rsid w:val="00AB6778"/>
    <w:rsid w:val="00AC0B20"/>
    <w:rsid w:val="00AC1537"/>
    <w:rsid w:val="00AC205A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D77A4"/>
    <w:rsid w:val="00AE1303"/>
    <w:rsid w:val="00AE1A7A"/>
    <w:rsid w:val="00AE2A9E"/>
    <w:rsid w:val="00AE3C31"/>
    <w:rsid w:val="00AE5824"/>
    <w:rsid w:val="00AE6862"/>
    <w:rsid w:val="00AE699D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4BE6"/>
    <w:rsid w:val="00B05781"/>
    <w:rsid w:val="00B06252"/>
    <w:rsid w:val="00B06CAD"/>
    <w:rsid w:val="00B07184"/>
    <w:rsid w:val="00B11663"/>
    <w:rsid w:val="00B11CB1"/>
    <w:rsid w:val="00B122D0"/>
    <w:rsid w:val="00B1329D"/>
    <w:rsid w:val="00B14684"/>
    <w:rsid w:val="00B15B60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04AF"/>
    <w:rsid w:val="00B4218B"/>
    <w:rsid w:val="00B435A4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DFA"/>
    <w:rsid w:val="00B56FAA"/>
    <w:rsid w:val="00B57200"/>
    <w:rsid w:val="00B57913"/>
    <w:rsid w:val="00B57FE9"/>
    <w:rsid w:val="00B61504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7771A"/>
    <w:rsid w:val="00B80FBF"/>
    <w:rsid w:val="00B81105"/>
    <w:rsid w:val="00B827A7"/>
    <w:rsid w:val="00B828D5"/>
    <w:rsid w:val="00B833A4"/>
    <w:rsid w:val="00B833D3"/>
    <w:rsid w:val="00B83F8E"/>
    <w:rsid w:val="00B84511"/>
    <w:rsid w:val="00B84EE8"/>
    <w:rsid w:val="00B8501A"/>
    <w:rsid w:val="00B86376"/>
    <w:rsid w:val="00B87B59"/>
    <w:rsid w:val="00B91219"/>
    <w:rsid w:val="00B91A74"/>
    <w:rsid w:val="00B91B84"/>
    <w:rsid w:val="00B9259C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A793B"/>
    <w:rsid w:val="00BB009B"/>
    <w:rsid w:val="00BB062D"/>
    <w:rsid w:val="00BB151E"/>
    <w:rsid w:val="00BB2424"/>
    <w:rsid w:val="00BB5D8A"/>
    <w:rsid w:val="00BB66D4"/>
    <w:rsid w:val="00BB6A94"/>
    <w:rsid w:val="00BB6B6B"/>
    <w:rsid w:val="00BB7769"/>
    <w:rsid w:val="00BB7EC8"/>
    <w:rsid w:val="00BB7F43"/>
    <w:rsid w:val="00BC0221"/>
    <w:rsid w:val="00BC1236"/>
    <w:rsid w:val="00BC36F5"/>
    <w:rsid w:val="00BC3AC0"/>
    <w:rsid w:val="00BC50D2"/>
    <w:rsid w:val="00BC51FB"/>
    <w:rsid w:val="00BC5FFE"/>
    <w:rsid w:val="00BC72FB"/>
    <w:rsid w:val="00BD08FA"/>
    <w:rsid w:val="00BD0C68"/>
    <w:rsid w:val="00BD13D0"/>
    <w:rsid w:val="00BD1654"/>
    <w:rsid w:val="00BD22E6"/>
    <w:rsid w:val="00BD2BD8"/>
    <w:rsid w:val="00BD3383"/>
    <w:rsid w:val="00BD594F"/>
    <w:rsid w:val="00BD5C46"/>
    <w:rsid w:val="00BD7CA8"/>
    <w:rsid w:val="00BE06CB"/>
    <w:rsid w:val="00BE125A"/>
    <w:rsid w:val="00BE1D04"/>
    <w:rsid w:val="00BE243D"/>
    <w:rsid w:val="00BE27DC"/>
    <w:rsid w:val="00BE29AB"/>
    <w:rsid w:val="00BE2FCD"/>
    <w:rsid w:val="00BE3FF5"/>
    <w:rsid w:val="00BE56C4"/>
    <w:rsid w:val="00BE609D"/>
    <w:rsid w:val="00BE7189"/>
    <w:rsid w:val="00BE732E"/>
    <w:rsid w:val="00BE7B7F"/>
    <w:rsid w:val="00BF0651"/>
    <w:rsid w:val="00BF0BAC"/>
    <w:rsid w:val="00BF1696"/>
    <w:rsid w:val="00BF3023"/>
    <w:rsid w:val="00BF3DB3"/>
    <w:rsid w:val="00BF4971"/>
    <w:rsid w:val="00BF56AF"/>
    <w:rsid w:val="00BF574B"/>
    <w:rsid w:val="00BF5F64"/>
    <w:rsid w:val="00BF72F1"/>
    <w:rsid w:val="00BF7EC4"/>
    <w:rsid w:val="00C010FC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364C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06CB"/>
    <w:rsid w:val="00C348F1"/>
    <w:rsid w:val="00C3491D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4432"/>
    <w:rsid w:val="00C445F9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5D7"/>
    <w:rsid w:val="00C62BE5"/>
    <w:rsid w:val="00C652CA"/>
    <w:rsid w:val="00C65BB4"/>
    <w:rsid w:val="00C669A4"/>
    <w:rsid w:val="00C709F4"/>
    <w:rsid w:val="00C70EBE"/>
    <w:rsid w:val="00C711FA"/>
    <w:rsid w:val="00C7128D"/>
    <w:rsid w:val="00C7254A"/>
    <w:rsid w:val="00C73584"/>
    <w:rsid w:val="00C75C6C"/>
    <w:rsid w:val="00C76467"/>
    <w:rsid w:val="00C77F68"/>
    <w:rsid w:val="00C803BE"/>
    <w:rsid w:val="00C80A13"/>
    <w:rsid w:val="00C814CC"/>
    <w:rsid w:val="00C821F3"/>
    <w:rsid w:val="00C82BFC"/>
    <w:rsid w:val="00C831AB"/>
    <w:rsid w:val="00C8381F"/>
    <w:rsid w:val="00C847D8"/>
    <w:rsid w:val="00C84BA3"/>
    <w:rsid w:val="00C85039"/>
    <w:rsid w:val="00C875B8"/>
    <w:rsid w:val="00C908B5"/>
    <w:rsid w:val="00C91527"/>
    <w:rsid w:val="00C91AFD"/>
    <w:rsid w:val="00C92831"/>
    <w:rsid w:val="00C93B58"/>
    <w:rsid w:val="00C947A7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D1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2ED"/>
    <w:rsid w:val="00CC0AB6"/>
    <w:rsid w:val="00CC1062"/>
    <w:rsid w:val="00CC11E4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12C2"/>
    <w:rsid w:val="00CD2947"/>
    <w:rsid w:val="00CD299E"/>
    <w:rsid w:val="00CD3C30"/>
    <w:rsid w:val="00CD4622"/>
    <w:rsid w:val="00CD4A9F"/>
    <w:rsid w:val="00CD74E6"/>
    <w:rsid w:val="00CE0AC9"/>
    <w:rsid w:val="00CE0C16"/>
    <w:rsid w:val="00CE10C2"/>
    <w:rsid w:val="00CE1744"/>
    <w:rsid w:val="00CE34BD"/>
    <w:rsid w:val="00CE3BB6"/>
    <w:rsid w:val="00CE4A79"/>
    <w:rsid w:val="00CE53F7"/>
    <w:rsid w:val="00CE5B9B"/>
    <w:rsid w:val="00CE6C31"/>
    <w:rsid w:val="00CE7A63"/>
    <w:rsid w:val="00CF0E59"/>
    <w:rsid w:val="00CF20B0"/>
    <w:rsid w:val="00CF2EB4"/>
    <w:rsid w:val="00CF5B44"/>
    <w:rsid w:val="00CF5F6C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1D02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741"/>
    <w:rsid w:val="00D24C48"/>
    <w:rsid w:val="00D269F3"/>
    <w:rsid w:val="00D270E4"/>
    <w:rsid w:val="00D27603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2979"/>
    <w:rsid w:val="00D431DE"/>
    <w:rsid w:val="00D46137"/>
    <w:rsid w:val="00D46706"/>
    <w:rsid w:val="00D47439"/>
    <w:rsid w:val="00D502FB"/>
    <w:rsid w:val="00D50D7F"/>
    <w:rsid w:val="00D515D0"/>
    <w:rsid w:val="00D515EC"/>
    <w:rsid w:val="00D5248D"/>
    <w:rsid w:val="00D5273A"/>
    <w:rsid w:val="00D53A48"/>
    <w:rsid w:val="00D53D36"/>
    <w:rsid w:val="00D5456C"/>
    <w:rsid w:val="00D57E85"/>
    <w:rsid w:val="00D57F11"/>
    <w:rsid w:val="00D60125"/>
    <w:rsid w:val="00D60C88"/>
    <w:rsid w:val="00D61770"/>
    <w:rsid w:val="00D6403A"/>
    <w:rsid w:val="00D642AA"/>
    <w:rsid w:val="00D658F9"/>
    <w:rsid w:val="00D66D7A"/>
    <w:rsid w:val="00D67B5A"/>
    <w:rsid w:val="00D701F1"/>
    <w:rsid w:val="00D735A4"/>
    <w:rsid w:val="00D737E9"/>
    <w:rsid w:val="00D74159"/>
    <w:rsid w:val="00D7515A"/>
    <w:rsid w:val="00D75D11"/>
    <w:rsid w:val="00D7692D"/>
    <w:rsid w:val="00D807AC"/>
    <w:rsid w:val="00D8241E"/>
    <w:rsid w:val="00D8490C"/>
    <w:rsid w:val="00D84DA1"/>
    <w:rsid w:val="00D852C6"/>
    <w:rsid w:val="00D86620"/>
    <w:rsid w:val="00D8758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1B97"/>
    <w:rsid w:val="00DA2037"/>
    <w:rsid w:val="00DA2BA4"/>
    <w:rsid w:val="00DA3345"/>
    <w:rsid w:val="00DA5F35"/>
    <w:rsid w:val="00DA65A0"/>
    <w:rsid w:val="00DA76C4"/>
    <w:rsid w:val="00DA7BCD"/>
    <w:rsid w:val="00DA7C54"/>
    <w:rsid w:val="00DA7C9E"/>
    <w:rsid w:val="00DB03BD"/>
    <w:rsid w:val="00DB0B42"/>
    <w:rsid w:val="00DB13D6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2D8B"/>
    <w:rsid w:val="00DC2FAF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0D4"/>
    <w:rsid w:val="00DD5438"/>
    <w:rsid w:val="00DD5606"/>
    <w:rsid w:val="00DD66A3"/>
    <w:rsid w:val="00DD745B"/>
    <w:rsid w:val="00DE0C67"/>
    <w:rsid w:val="00DE2899"/>
    <w:rsid w:val="00DE3512"/>
    <w:rsid w:val="00DE3864"/>
    <w:rsid w:val="00DE4698"/>
    <w:rsid w:val="00DE4F15"/>
    <w:rsid w:val="00DE57AB"/>
    <w:rsid w:val="00DE69F7"/>
    <w:rsid w:val="00DF0BD0"/>
    <w:rsid w:val="00DF1074"/>
    <w:rsid w:val="00DF169B"/>
    <w:rsid w:val="00DF1D85"/>
    <w:rsid w:val="00DF2BCD"/>
    <w:rsid w:val="00DF37DA"/>
    <w:rsid w:val="00DF3B23"/>
    <w:rsid w:val="00DF68B2"/>
    <w:rsid w:val="00DF72D2"/>
    <w:rsid w:val="00DF7F17"/>
    <w:rsid w:val="00E00797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3D80"/>
    <w:rsid w:val="00E24657"/>
    <w:rsid w:val="00E26286"/>
    <w:rsid w:val="00E2737F"/>
    <w:rsid w:val="00E27683"/>
    <w:rsid w:val="00E278F3"/>
    <w:rsid w:val="00E3053B"/>
    <w:rsid w:val="00E30643"/>
    <w:rsid w:val="00E31EEE"/>
    <w:rsid w:val="00E32130"/>
    <w:rsid w:val="00E323AD"/>
    <w:rsid w:val="00E324A3"/>
    <w:rsid w:val="00E32F92"/>
    <w:rsid w:val="00E35D1D"/>
    <w:rsid w:val="00E35F1E"/>
    <w:rsid w:val="00E3610B"/>
    <w:rsid w:val="00E4011E"/>
    <w:rsid w:val="00E40543"/>
    <w:rsid w:val="00E40E8A"/>
    <w:rsid w:val="00E4100D"/>
    <w:rsid w:val="00E41919"/>
    <w:rsid w:val="00E4222A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4D6F"/>
    <w:rsid w:val="00E55217"/>
    <w:rsid w:val="00E556FC"/>
    <w:rsid w:val="00E5584D"/>
    <w:rsid w:val="00E5596D"/>
    <w:rsid w:val="00E55C9A"/>
    <w:rsid w:val="00E56A26"/>
    <w:rsid w:val="00E57DA3"/>
    <w:rsid w:val="00E60081"/>
    <w:rsid w:val="00E60472"/>
    <w:rsid w:val="00E60D54"/>
    <w:rsid w:val="00E620FA"/>
    <w:rsid w:val="00E62FC0"/>
    <w:rsid w:val="00E65E8B"/>
    <w:rsid w:val="00E6608D"/>
    <w:rsid w:val="00E67648"/>
    <w:rsid w:val="00E67C68"/>
    <w:rsid w:val="00E67F06"/>
    <w:rsid w:val="00E70739"/>
    <w:rsid w:val="00E70A5B"/>
    <w:rsid w:val="00E716C3"/>
    <w:rsid w:val="00E73049"/>
    <w:rsid w:val="00E73329"/>
    <w:rsid w:val="00E73A9D"/>
    <w:rsid w:val="00E73C67"/>
    <w:rsid w:val="00E74BEE"/>
    <w:rsid w:val="00E74CC0"/>
    <w:rsid w:val="00E74E12"/>
    <w:rsid w:val="00E765E9"/>
    <w:rsid w:val="00E76B6B"/>
    <w:rsid w:val="00E77740"/>
    <w:rsid w:val="00E80501"/>
    <w:rsid w:val="00E81DE4"/>
    <w:rsid w:val="00E82009"/>
    <w:rsid w:val="00E82140"/>
    <w:rsid w:val="00E82E41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772C"/>
    <w:rsid w:val="00E97BC9"/>
    <w:rsid w:val="00E97BD5"/>
    <w:rsid w:val="00EA045D"/>
    <w:rsid w:val="00EA1591"/>
    <w:rsid w:val="00EA2636"/>
    <w:rsid w:val="00EA32A6"/>
    <w:rsid w:val="00EA34A5"/>
    <w:rsid w:val="00EA40AD"/>
    <w:rsid w:val="00EA4C90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18F4"/>
    <w:rsid w:val="00EC594B"/>
    <w:rsid w:val="00EC608E"/>
    <w:rsid w:val="00EC6DBE"/>
    <w:rsid w:val="00ED0237"/>
    <w:rsid w:val="00ED0FC7"/>
    <w:rsid w:val="00ED2E42"/>
    <w:rsid w:val="00ED35CB"/>
    <w:rsid w:val="00ED4AFB"/>
    <w:rsid w:val="00ED716C"/>
    <w:rsid w:val="00ED73CE"/>
    <w:rsid w:val="00EE0148"/>
    <w:rsid w:val="00EE2E9D"/>
    <w:rsid w:val="00EE3CBC"/>
    <w:rsid w:val="00EE4487"/>
    <w:rsid w:val="00EE5937"/>
    <w:rsid w:val="00EE7031"/>
    <w:rsid w:val="00EE7042"/>
    <w:rsid w:val="00EF0616"/>
    <w:rsid w:val="00EF1E0F"/>
    <w:rsid w:val="00EF367E"/>
    <w:rsid w:val="00EF3F58"/>
    <w:rsid w:val="00EF50BE"/>
    <w:rsid w:val="00EF5A85"/>
    <w:rsid w:val="00EF6842"/>
    <w:rsid w:val="00EF6FCC"/>
    <w:rsid w:val="00EF74EB"/>
    <w:rsid w:val="00EF78AD"/>
    <w:rsid w:val="00F00031"/>
    <w:rsid w:val="00F00256"/>
    <w:rsid w:val="00F00CEA"/>
    <w:rsid w:val="00F00CEB"/>
    <w:rsid w:val="00F00F82"/>
    <w:rsid w:val="00F04AE9"/>
    <w:rsid w:val="00F05A25"/>
    <w:rsid w:val="00F067B6"/>
    <w:rsid w:val="00F06E21"/>
    <w:rsid w:val="00F077EE"/>
    <w:rsid w:val="00F1010E"/>
    <w:rsid w:val="00F1034E"/>
    <w:rsid w:val="00F11BFB"/>
    <w:rsid w:val="00F135CF"/>
    <w:rsid w:val="00F13BE3"/>
    <w:rsid w:val="00F14104"/>
    <w:rsid w:val="00F14229"/>
    <w:rsid w:val="00F14416"/>
    <w:rsid w:val="00F14A98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3BA3"/>
    <w:rsid w:val="00F351B5"/>
    <w:rsid w:val="00F35339"/>
    <w:rsid w:val="00F35348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406"/>
    <w:rsid w:val="00F70589"/>
    <w:rsid w:val="00F71126"/>
    <w:rsid w:val="00F71371"/>
    <w:rsid w:val="00F7162A"/>
    <w:rsid w:val="00F73A3D"/>
    <w:rsid w:val="00F74D73"/>
    <w:rsid w:val="00F7564D"/>
    <w:rsid w:val="00F759C7"/>
    <w:rsid w:val="00F77262"/>
    <w:rsid w:val="00F81471"/>
    <w:rsid w:val="00F82397"/>
    <w:rsid w:val="00F84AED"/>
    <w:rsid w:val="00F84BCE"/>
    <w:rsid w:val="00F8619F"/>
    <w:rsid w:val="00F86F05"/>
    <w:rsid w:val="00F9036C"/>
    <w:rsid w:val="00F90BDE"/>
    <w:rsid w:val="00F917F6"/>
    <w:rsid w:val="00F93CBB"/>
    <w:rsid w:val="00F9419C"/>
    <w:rsid w:val="00F94CAF"/>
    <w:rsid w:val="00F94CC2"/>
    <w:rsid w:val="00F965A4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671E"/>
    <w:rsid w:val="00FB7C7E"/>
    <w:rsid w:val="00FC0ACF"/>
    <w:rsid w:val="00FC3346"/>
    <w:rsid w:val="00FC3900"/>
    <w:rsid w:val="00FC5669"/>
    <w:rsid w:val="00FC5708"/>
    <w:rsid w:val="00FC572F"/>
    <w:rsid w:val="00FC57DA"/>
    <w:rsid w:val="00FC593B"/>
    <w:rsid w:val="00FC5D0D"/>
    <w:rsid w:val="00FC5FE9"/>
    <w:rsid w:val="00FD0008"/>
    <w:rsid w:val="00FD07FE"/>
    <w:rsid w:val="00FD3E34"/>
    <w:rsid w:val="00FD68CA"/>
    <w:rsid w:val="00FD6FCE"/>
    <w:rsid w:val="00FD70BE"/>
    <w:rsid w:val="00FD74C8"/>
    <w:rsid w:val="00FE032C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192"/>
    <w:rsid w:val="00FF331A"/>
    <w:rsid w:val="00FF5735"/>
    <w:rsid w:val="00FF59DA"/>
    <w:rsid w:val="00FF5E6D"/>
    <w:rsid w:val="00FF77C6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26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01DF-8562-4795-91B4-E99CCD37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5982</TotalTime>
  <Pages>17</Pages>
  <Words>903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1347</cp:revision>
  <cp:lastPrinted>2026-04-28T05:32:00Z</cp:lastPrinted>
  <dcterms:created xsi:type="dcterms:W3CDTF">2022-09-26T02:48:00Z</dcterms:created>
  <dcterms:modified xsi:type="dcterms:W3CDTF">2026-04-28T05:41:00Z</dcterms:modified>
</cp:coreProperties>
</file>