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3EBDA" w:themeColor="accent5" w:themeTint="33"/>
  <w:body>
    <w:p w14:paraId="3B044C6C" w14:textId="2B649AAC" w:rsidR="00FD7420" w:rsidRPr="00A42757" w:rsidRDefault="00FD7420" w:rsidP="00F7404E">
      <w:pPr>
        <w:shd w:val="clear" w:color="auto" w:fill="3E8853" w:themeFill="accent5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  <w:lang w:val="en-GB"/>
        </w:rPr>
      </w:pP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เวียดนามเหนือ</w:t>
      </w:r>
      <w:r w:rsidR="00F8494B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ตามด</w:t>
      </w:r>
      <w:proofErr w:type="spellStart"/>
      <w:r w:rsidR="00F8494B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๋าว</w:t>
      </w:r>
      <w:proofErr w:type="spellEnd"/>
      <w:r w:rsidR="00F8494B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ซาปา ฮานอย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4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วัน 3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คืน</w:t>
      </w:r>
      <w:r w:rsidRPr="00A427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br/>
      </w:r>
      <w:r w:rsidR="0020468F" w:rsidRPr="0020468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ซุปตา</w:t>
      </w:r>
      <w:proofErr w:type="spellStart"/>
      <w:r w:rsidR="0020468F" w:rsidRPr="0020468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ร์</w:t>
      </w:r>
      <w:proofErr w:type="spellEnd"/>
      <w:r w:rsidR="0020468F" w:rsidRPr="0020468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  <w:lang w:val="en-GB"/>
        </w:rPr>
        <w:t>...</w:t>
      </w:r>
      <w:r w:rsidR="00C04020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ไป</w:t>
      </w:r>
      <w:r w:rsidR="0020468F" w:rsidRPr="0020468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ตามด</w:t>
      </w:r>
      <w:proofErr w:type="spellStart"/>
      <w:r w:rsidR="0020468F" w:rsidRPr="0020468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๋าว</w:t>
      </w:r>
      <w:proofErr w:type="spellEnd"/>
      <w:r w:rsidR="00C04020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กันเถอะ</w:t>
      </w:r>
      <w:r w:rsidR="0020468F" w:rsidRPr="0020468F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  <w:lang w:val="en-GB"/>
        </w:rPr>
        <w:t xml:space="preserve"> </w:t>
      </w:r>
      <w:r w:rsidR="00C04020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  <w:lang w:val="en-GB"/>
        </w:rPr>
        <w:t>ต้าวคนดื้อ</w:t>
      </w:r>
    </w:p>
    <w:p w14:paraId="37E0C108" w14:textId="370DD75C" w:rsidR="00FD7420" w:rsidRPr="00A42757" w:rsidRDefault="00FD7420" w:rsidP="00F7404E">
      <w:pPr>
        <w:shd w:val="clear" w:color="auto" w:fill="3E8853" w:themeFill="accent5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</w:pPr>
      <w:r w:rsidRPr="00A42757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กำหนดการเดินทาง</w:t>
      </w:r>
      <w:bookmarkStart w:id="0" w:name="_Hlk219543559"/>
      <w:r w:rsidRPr="00A42757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เดือน</w:t>
      </w:r>
      <w:bookmarkEnd w:id="0"/>
      <w:r w:rsidRPr="00A42757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</w:t>
      </w:r>
      <w:r w:rsidR="00F8494B" w:rsidRPr="00F8494B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เมษายน</w:t>
      </w:r>
      <w:r w:rsidR="00F8494B" w:rsidRPr="00F8494B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- </w:t>
      </w:r>
      <w:r w:rsidR="00F8494B" w:rsidRPr="00F8494B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กันยายน</w:t>
      </w:r>
      <w:r w:rsidR="00F8494B" w:rsidRPr="00F8494B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 xml:space="preserve"> 2569</w:t>
      </w:r>
    </w:p>
    <w:p w14:paraId="67C4D9F5" w14:textId="77777777" w:rsidR="00F8494B" w:rsidRPr="00F8494B" w:rsidRDefault="00F8494B" w:rsidP="00F8494B">
      <w:pPr>
        <w:tabs>
          <w:tab w:val="left" w:pos="142"/>
        </w:tabs>
        <w:spacing w:after="0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8"/>
        </w:rPr>
      </w:pPr>
    </w:p>
    <w:p w14:paraId="24953CD3" w14:textId="27905976" w:rsidR="00CB249B" w:rsidRPr="00F8494B" w:rsidRDefault="004C55A1" w:rsidP="00F8494B">
      <w:pPr>
        <w:tabs>
          <w:tab w:val="left" w:pos="142"/>
        </w:tabs>
        <w:spacing w:after="0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F8494B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4650DE9" wp14:editId="58B3BFA0">
            <wp:extent cx="5040000" cy="5040000"/>
            <wp:effectExtent l="0" t="0" r="8255" b="825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45CAE" w14:textId="77777777" w:rsidR="00F8494B" w:rsidRPr="00F8494B" w:rsidRDefault="00F8494B" w:rsidP="00F8494B">
      <w:pPr>
        <w:tabs>
          <w:tab w:val="left" w:pos="142"/>
        </w:tabs>
        <w:spacing w:after="0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28"/>
        </w:rPr>
      </w:pPr>
    </w:p>
    <w:p w14:paraId="4FB9E084" w14:textId="5EA80740" w:rsidR="00C53BC5" w:rsidRPr="00F8494B" w:rsidRDefault="009E3B0D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ชม</w:t>
      </w:r>
      <w:r w:rsidR="00C53BC5" w:rsidRPr="00F849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เมืองตามด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๋าว</w:t>
      </w:r>
      <w:proofErr w:type="spellEnd"/>
      <w:r w:rsidRPr="00F8494B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8A7969" w:rsidRPr="00F8494B">
        <w:rPr>
          <w:rFonts w:ascii="TH SarabunPSK" w:hAnsi="TH SarabunPSK" w:cs="TH SarabunPSK" w:hint="cs"/>
          <w:b/>
          <w:bCs/>
          <w:sz w:val="28"/>
          <w:cs/>
        </w:rPr>
        <w:t>ยุโรปแห่งเวียดนาม</w:t>
      </w:r>
      <w:r w:rsidRPr="00F8494B">
        <w:rPr>
          <w:rFonts w:ascii="TH SarabunPSK" w:hAnsi="TH SarabunPSK" w:cs="TH SarabunPSK" w:hint="cs"/>
          <w:b/>
          <w:bCs/>
          <w:sz w:val="28"/>
          <w:cs/>
        </w:rPr>
        <w:t>เหนือ</w:t>
      </w:r>
    </w:p>
    <w:p w14:paraId="55F004FE" w14:textId="0812FDC3" w:rsidR="00C53BC5" w:rsidRPr="00F8494B" w:rsidRDefault="00C53BC5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จุดเช็คอินและถ่ายรูปสุดฮิตของเมืองตามด</w:t>
      </w:r>
      <w:proofErr w:type="spellStart"/>
      <w:r w:rsidRPr="00F8494B">
        <w:rPr>
          <w:rFonts w:ascii="TH SarabunPSK" w:hAnsi="TH SarabunPSK" w:cs="TH SarabunPSK" w:hint="cs"/>
          <w:b/>
          <w:bCs/>
          <w:sz w:val="28"/>
          <w:cs/>
        </w:rPr>
        <w:t>๋าว</w:t>
      </w:r>
      <w:proofErr w:type="spellEnd"/>
      <w:r w:rsidRPr="00F8494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7247FA" w:rsidRPr="00F8494B">
        <w:rPr>
          <w:rFonts w:ascii="TH SarabunPSK" w:hAnsi="TH SarabunPSK" w:cs="TH SarabunPSK"/>
          <w:b/>
          <w:bCs/>
          <w:color w:val="0000FF"/>
          <w:sz w:val="28"/>
        </w:rPr>
        <w:t xml:space="preserve">Cau May </w:t>
      </w:r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คา</w:t>
      </w:r>
      <w:proofErr w:type="spellStart"/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เฟ่</w:t>
      </w:r>
      <w:proofErr w:type="spellEnd"/>
      <w:r w:rsidR="00F25363"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ประตูสวรรค์</w:t>
      </w:r>
    </w:p>
    <w:p w14:paraId="69ACD785" w14:textId="77777777" w:rsidR="001368EF" w:rsidRPr="00F8494B" w:rsidRDefault="001368EF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พิชิต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ยอดเขาฟาซิปัน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sz w:val="28"/>
          <w:cs/>
        </w:rPr>
        <w:t>หลังคาแห่งอินโดจีน</w:t>
      </w:r>
    </w:p>
    <w:p w14:paraId="3A390B3E" w14:textId="60D80BB8" w:rsidR="001368EF" w:rsidRPr="00F8494B" w:rsidRDefault="001368EF" w:rsidP="00F8494B">
      <w:pPr>
        <w:pStyle w:val="a6"/>
        <w:numPr>
          <w:ilvl w:val="0"/>
          <w:numId w:val="17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8494B">
        <w:rPr>
          <w:rFonts w:ascii="TH SarabunPSK" w:hAnsi="TH SarabunPSK" w:cs="TH SarabunPSK" w:hint="cs"/>
          <w:b/>
          <w:bCs/>
          <w:sz w:val="28"/>
          <w:cs/>
        </w:rPr>
        <w:t>ชมวิถีชีวิตของชาวเผ่าม้งดำ</w:t>
      </w:r>
      <w:r w:rsidRPr="00F8494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หมู่บ้าน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  <w:r w:rsidRPr="00F8494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proofErr w:type="spellStart"/>
      <w:r w:rsidRPr="00F8494B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</w:p>
    <w:p w14:paraId="6CE78BA4" w14:textId="3A65A542" w:rsidR="00C23F3B" w:rsidRPr="005F6E9F" w:rsidRDefault="00F822E0" w:rsidP="005F6E9F">
      <w:pPr>
        <w:pStyle w:val="a6"/>
        <w:tabs>
          <w:tab w:val="left" w:pos="142"/>
        </w:tabs>
        <w:spacing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42757">
        <w:rPr>
          <w:rFonts w:ascii="TH SarabunPSK" w:hAnsi="TH SarabunPSK" w:cs="TH SarabunPSK" w:hint="cs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65408" behindDoc="1" locked="0" layoutInCell="1" allowOverlap="1" wp14:anchorId="462B3D7F" wp14:editId="0FABC98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79540" cy="8103235"/>
            <wp:effectExtent l="0" t="0" r="0" b="0"/>
            <wp:wrapTight wrapText="bothSides">
              <wp:wrapPolygon edited="0">
                <wp:start x="0" y="0"/>
                <wp:lineTo x="0" y="21531"/>
                <wp:lineTo x="21528" y="21531"/>
                <wp:lineTo x="21528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" r="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1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32"/>
        <w:tblpPr w:leftFromText="180" w:rightFromText="180" w:vertAnchor="text" w:horzAnchor="margin" w:tblpXSpec="center" w:tblpY="299"/>
        <w:tblW w:w="5000" w:type="pct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3E762A"/>
        <w:tblLook w:val="04A0" w:firstRow="1" w:lastRow="0" w:firstColumn="1" w:lastColumn="0" w:noHBand="0" w:noVBand="1"/>
      </w:tblPr>
      <w:tblGrid>
        <w:gridCol w:w="4237"/>
        <w:gridCol w:w="1652"/>
        <w:gridCol w:w="1652"/>
        <w:gridCol w:w="1652"/>
        <w:gridCol w:w="1519"/>
      </w:tblGrid>
      <w:tr w:rsidR="00C23F3B" w:rsidRPr="00C23F3B" w14:paraId="78802735" w14:textId="77777777" w:rsidTr="00F74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8" w:type="pct"/>
            <w:shd w:val="clear" w:color="auto" w:fill="3E8853" w:themeFill="accent5"/>
            <w:vAlign w:val="center"/>
          </w:tcPr>
          <w:p w14:paraId="6D956EC6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eastAsia="en-US"/>
              </w:rPr>
              <w:lastRenderedPageBreak/>
              <w:t>วันเดินทาง</w:t>
            </w:r>
          </w:p>
        </w:tc>
        <w:tc>
          <w:tcPr>
            <w:tcW w:w="771" w:type="pct"/>
            <w:shd w:val="clear" w:color="auto" w:fill="3E8853" w:themeFill="accent5"/>
            <w:vAlign w:val="center"/>
          </w:tcPr>
          <w:p w14:paraId="18C78D88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771" w:type="pct"/>
            <w:shd w:val="clear" w:color="auto" w:fill="3E8853" w:themeFill="accent5"/>
            <w:vAlign w:val="center"/>
          </w:tcPr>
          <w:p w14:paraId="3A8D4797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32"/>
                <w:szCs w:val="32"/>
                <w:lang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>ราคาเด็ก</w:t>
            </w: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lang w:val="en-GB" w:eastAsia="en-US"/>
              </w:rPr>
              <w:br/>
            </w: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 xml:space="preserve">ต่ำกว่า 2 </w:t>
            </w: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eastAsia="en-US"/>
              </w:rPr>
              <w:t>ขวบ</w:t>
            </w: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lang w:eastAsia="en-US"/>
              </w:rPr>
              <w:t>(infant</w:t>
            </w:r>
            <w:r w:rsidRPr="00F8494B">
              <w:rPr>
                <w:rFonts w:ascii="TH SarabunPSK" w:eastAsia="Calibri" w:hAnsi="TH SarabunPSK" w:cs="TH SarabunPSK" w:hint="cs"/>
                <w:b w:val="0"/>
                <w:bCs w:val="0"/>
                <w:caps w:val="0"/>
                <w:color w:val="FFFFFF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771" w:type="pct"/>
            <w:shd w:val="clear" w:color="auto" w:fill="3E8853" w:themeFill="accent5"/>
            <w:vAlign w:val="center"/>
          </w:tcPr>
          <w:p w14:paraId="590033A3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32"/>
                <w:szCs w:val="32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77C9CE80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709" w:type="pct"/>
            <w:shd w:val="clear" w:color="auto" w:fill="3E8853" w:themeFill="accent5"/>
            <w:vAlign w:val="center"/>
          </w:tcPr>
          <w:p w14:paraId="1403FFFC" w14:textId="77777777" w:rsidR="00C23F3B" w:rsidRPr="00F8494B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olor w:val="FFFFFF"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C23F3B" w:rsidRPr="00C23F3B" w14:paraId="10A92A6B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690D922D" w14:textId="4A97814C" w:rsidR="00B57AB3" w:rsidRPr="00913A2D" w:rsidRDefault="00A2054F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FF6600"/>
                <w:sz w:val="32"/>
                <w:szCs w:val="32"/>
                <w:lang w:eastAsia="en-US"/>
              </w:rPr>
            </w:pPr>
            <w:r w:rsidRPr="00913A2D">
              <w:rPr>
                <w:rFonts w:ascii="TH SarabunPSK" w:eastAsia="Calibri" w:hAnsi="TH SarabunPSK" w:cs="TH SarabunPSK"/>
                <w:caps w:val="0"/>
                <w:color w:val="FF6600"/>
                <w:sz w:val="32"/>
                <w:szCs w:val="32"/>
                <w:cs/>
                <w:lang w:eastAsia="en-US"/>
              </w:rPr>
              <w:t xml:space="preserve">02 - 05 </w:t>
            </w:r>
            <w:r w:rsidRPr="00913A2D">
              <w:rPr>
                <w:rFonts w:ascii="TH SarabunPSK" w:eastAsia="Calibri" w:hAnsi="TH SarabunPSK" w:cs="TH SarabunPSK" w:hint="cs"/>
                <w:caps w:val="0"/>
                <w:color w:val="FF6600"/>
                <w:sz w:val="32"/>
                <w:szCs w:val="32"/>
                <w:cs/>
                <w:lang w:eastAsia="en-US"/>
              </w:rPr>
              <w:t>เมษายน</w:t>
            </w:r>
            <w:r w:rsidRPr="00913A2D">
              <w:rPr>
                <w:rFonts w:ascii="TH SarabunPSK" w:eastAsia="Calibri" w:hAnsi="TH SarabunPSK" w:cs="TH SarabunPSK"/>
                <w:caps w:val="0"/>
                <w:color w:val="FF6600"/>
                <w:sz w:val="32"/>
                <w:szCs w:val="32"/>
                <w:cs/>
                <w:lang w:eastAsia="en-US"/>
              </w:rPr>
              <w:t xml:space="preserve"> 2569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8ADC601" w14:textId="186A06CD" w:rsidR="00C23F3B" w:rsidRPr="00913A2D" w:rsidRDefault="00A75680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lang w:eastAsia="en-US"/>
              </w:rPr>
            </w:pPr>
            <w:r w:rsidRPr="00913A2D"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lang w:eastAsia="en-US"/>
              </w:rPr>
              <w:t>13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eastAsia="en-US"/>
              </w:rPr>
              <w:t>,</w:t>
            </w:r>
            <w:r w:rsidRPr="00913A2D"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lang w:eastAsia="en-US"/>
              </w:rPr>
              <w:t>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D91DF4B" w14:textId="77777777" w:rsidR="00C23F3B" w:rsidRPr="00913A2D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</w:pP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  <w:t>3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lang w:val="en-GB" w:eastAsia="en-US"/>
              </w:rPr>
              <w:t>,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  <w:t>0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70300C4C" w14:textId="10A110EB" w:rsidR="00C23F3B" w:rsidRPr="00913A2D" w:rsidRDefault="00A75680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lang w:eastAsia="en-US"/>
              </w:rPr>
            </w:pP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eastAsia="en-US"/>
              </w:rPr>
              <w:t>10,888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7E54A775" w14:textId="77777777" w:rsidR="00C23F3B" w:rsidRPr="00913A2D" w:rsidRDefault="00C23F3B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</w:pP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  <w:t>3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lang w:val="en-GB" w:eastAsia="en-US"/>
              </w:rPr>
              <w:t>,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cs/>
                <w:lang w:val="en-GB" w:eastAsia="en-US"/>
              </w:rPr>
              <w:t>0</w:t>
            </w:r>
            <w:r w:rsidRPr="00913A2D">
              <w:rPr>
                <w:rFonts w:ascii="TH SarabunPSK" w:eastAsia="Calibri" w:hAnsi="TH SarabunPSK" w:cs="TH SarabunPSK" w:hint="cs"/>
                <w:b/>
                <w:bCs/>
                <w:color w:val="FF6600"/>
                <w:sz w:val="32"/>
                <w:szCs w:val="32"/>
                <w:lang w:val="en-GB" w:eastAsia="en-US"/>
              </w:rPr>
              <w:t>00</w:t>
            </w:r>
          </w:p>
        </w:tc>
      </w:tr>
      <w:tr w:rsidR="005F6E9F" w:rsidRPr="00C23F3B" w14:paraId="256634B3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22058B5D" w14:textId="7A2284FE" w:rsidR="00C13608" w:rsidRPr="00F8494B" w:rsidRDefault="00A2054F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A2054F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 xml:space="preserve">09 – 12 </w:t>
            </w:r>
            <w:r w:rsidRPr="00A2054F">
              <w:rPr>
                <w:rFonts w:ascii="TH SarabunPSK" w:eastAsia="Calibri" w:hAnsi="TH SarabunPSK" w:cs="TH SarabunPSK" w:hint="cs"/>
                <w:caps w:val="0"/>
                <w:sz w:val="32"/>
                <w:szCs w:val="32"/>
                <w:cs/>
                <w:lang w:eastAsia="en-US"/>
              </w:rPr>
              <w:t>เมษายน</w:t>
            </w:r>
            <w:r w:rsidRPr="00A2054F"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  <w:t xml:space="preserve"> </w:t>
            </w:r>
            <w:r w:rsidRPr="00A2054F"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  <w:t>2569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9C02329" w14:textId="04B17BAA" w:rsidR="005F6E9F" w:rsidRPr="00F8494B" w:rsidRDefault="00A75680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6B11B475" w14:textId="49E30874" w:rsidR="005F6E9F" w:rsidRPr="00F862C1" w:rsidRDefault="00CB4433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3,000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2144E12B" w14:textId="330EADD9" w:rsidR="005F6E9F" w:rsidRPr="00F862C1" w:rsidRDefault="00A75680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6A7F016A" w14:textId="364CC0CC" w:rsidR="005F6E9F" w:rsidRPr="00F862C1" w:rsidRDefault="00CB4433" w:rsidP="00C23F3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3,000</w:t>
            </w:r>
          </w:p>
        </w:tc>
      </w:tr>
      <w:tr w:rsidR="008F3879" w:rsidRPr="00C23F3B" w14:paraId="236306AB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5AFD1A71" w14:textId="77777777" w:rsidR="00A2054F" w:rsidRDefault="00A2054F" w:rsidP="00A2054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10 – 13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C44C70D" w14:textId="3AEC4DB3" w:rsidR="008F3879" w:rsidRPr="00F8494B" w:rsidRDefault="00A2054F" w:rsidP="00A205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color w:val="FF6600"/>
                <w:sz w:val="32"/>
                <w:szCs w:val="32"/>
                <w:lang w:eastAsia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วันสงกรานต์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05952DF8" w14:textId="36813E1C" w:rsidR="008F3879" w:rsidRPr="00F8494B" w:rsidRDefault="00A75680" w:rsidP="008F387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FF6600"/>
                <w:sz w:val="32"/>
                <w:szCs w:val="32"/>
                <w:cs/>
                <w:lang w:eastAsia="en-US"/>
              </w:rPr>
            </w:pPr>
            <w:r w:rsidRPr="00A75680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15,888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7113A51" w14:textId="246CDE3E" w:rsidR="008F3879" w:rsidRPr="00F862C1" w:rsidRDefault="008F3879" w:rsidP="008F387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7AF70A3E" w14:textId="64C11B40" w:rsidR="008F3879" w:rsidRPr="00F862C1" w:rsidRDefault="00A75680" w:rsidP="008F387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12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7250DE09" w14:textId="55C75000" w:rsidR="008F3879" w:rsidRPr="00F862C1" w:rsidRDefault="008F3879" w:rsidP="008F387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62C1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A12F98" w:rsidRPr="00C23F3B" w14:paraId="09BE54AE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5FAD232F" w14:textId="77777777" w:rsidR="00A2054F" w:rsidRDefault="00A2054F" w:rsidP="00A2054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11 – 14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4CD088A" w14:textId="102BB1D5" w:rsidR="00A12F98" w:rsidRPr="00F8494B" w:rsidRDefault="00A2054F" w:rsidP="00A205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วันสงกรานต์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08CD5C6B" w14:textId="5755BB99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95F36E2" w14:textId="7A337B73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64C956EA" w14:textId="320B3EEC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17,888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1B182E8B" w14:textId="6D8B26C7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A12F98" w:rsidRPr="00C23F3B" w14:paraId="1943FA83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53C34F1A" w14:textId="77777777" w:rsidR="00A2054F" w:rsidRDefault="00A2054F" w:rsidP="00A2054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12 – 15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12FCB8FD" w14:textId="06BE8804" w:rsidR="00A12F98" w:rsidRPr="00F8494B" w:rsidRDefault="00A2054F" w:rsidP="00A205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 w:rsidRPr="00771EAB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วันสงกรานต์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04518846" w14:textId="25D6578F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21,888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6E5880C" w14:textId="77777777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6EA10B0D" w14:textId="1800A399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3331D1A2" w14:textId="77777777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A12F98" w:rsidRPr="00C23F3B" w14:paraId="02CD06FE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5FEE3214" w14:textId="7AF0045D" w:rsidR="00A12F98" w:rsidRPr="00F8494B" w:rsidRDefault="00A2054F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/>
                <w:caps w:val="0"/>
                <w:sz w:val="32"/>
                <w:szCs w:val="32"/>
              </w:rPr>
              <w:t xml:space="preserve">16 – 19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47155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500415D6" w14:textId="113DFADE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7C69426" w14:textId="77777777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282E54BE" w14:textId="59394652" w:rsidR="00A12F98" w:rsidRPr="00F8494B" w:rsidRDefault="00A75680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11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1475B5D2" w14:textId="77777777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CA0B96" w:rsidRPr="00C23F3B" w14:paraId="5EEC4BB2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267C36C0" w14:textId="77777777" w:rsidR="00A2054F" w:rsidRDefault="00A2054F" w:rsidP="00A2054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30 </w:t>
            </w:r>
            <w:r w:rsidRPr="00B4715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เมษายน</w:t>
            </w:r>
            <w:r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0E91FF9D" w14:textId="064D3487" w:rsidR="00CA0B96" w:rsidRPr="00F8494B" w:rsidRDefault="00A2054F" w:rsidP="00A205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วันแรงงานแห่งชาติ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1207EC81" w14:textId="161813D1" w:rsidR="00CA0B96" w:rsidRPr="00F8494B" w:rsidRDefault="00A75680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17,888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5508B966" w14:textId="1B3C5308" w:rsidR="00CA0B96" w:rsidRPr="00F8494B" w:rsidRDefault="00CA0B96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ABD6229" w14:textId="37E65C48" w:rsidR="00CA0B96" w:rsidRPr="00F8494B" w:rsidRDefault="00A75680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14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5E6B8C25" w14:textId="5DCB9AF0" w:rsidR="00CA0B96" w:rsidRPr="00F8494B" w:rsidRDefault="00CA0B96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CA0B96" w:rsidRPr="00C23F3B" w14:paraId="049C3DC0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6AC4C6C7" w14:textId="77777777" w:rsidR="00A2054F" w:rsidRDefault="00A2054F" w:rsidP="00A2054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01 – 04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2A20C6DA" w14:textId="1A0ABD93" w:rsidR="00CA0B96" w:rsidRPr="00F8494B" w:rsidRDefault="00A2054F" w:rsidP="00A2054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วันแรงงานแห่งชาติ</w:t>
            </w:r>
            <w:r w:rsidRPr="008A5048">
              <w:rPr>
                <w:rFonts w:ascii="TH SarabunPSK" w:hAnsi="TH SarabunPSK" w:cs="TH SarabunPSK"/>
                <w:caps w:val="0"/>
                <w:color w:val="EE0000"/>
                <w:sz w:val="28"/>
              </w:rPr>
              <w:t xml:space="preserve">, </w:t>
            </w:r>
            <w:r w:rsidRPr="008A5048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วันฉัตรมงคล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46797535" w14:textId="006A3FB3" w:rsidR="00CA0B96" w:rsidRPr="00F8494B" w:rsidRDefault="00A75680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17,888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C924E31" w14:textId="6B84D7A5" w:rsidR="00CA0B96" w:rsidRPr="00F8494B" w:rsidRDefault="00CA0B96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3CE82C5" w14:textId="027FB9A9" w:rsidR="00CA0B96" w:rsidRPr="00F8494B" w:rsidRDefault="00A75680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14,888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347B98A8" w14:textId="2C12CDBC" w:rsidR="00CA0B96" w:rsidRPr="00F8494B" w:rsidRDefault="00CA0B96" w:rsidP="00CA0B9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A12F98" w:rsidRPr="00C23F3B" w14:paraId="4066BA1D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3C878CE6" w14:textId="77777777" w:rsidR="00A12F98" w:rsidRDefault="00A2054F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17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  <w:p w14:paraId="72035621" w14:textId="77777777" w:rsidR="0056135E" w:rsidRPr="0056135E" w:rsidRDefault="0056135E" w:rsidP="0056135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</w:pP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เนื่องจากมีการเปลี่ยนแปลงเที่ยวบินขากลับเป็น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VN619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เวลา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16.05–18.05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จึงมีความจำเป็นต้องยกเลิกโปรแกรม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Lotte Center </w:t>
            </w:r>
          </w:p>
          <w:p w14:paraId="78F9A49F" w14:textId="070CC327" w:rsidR="0056135E" w:rsidRPr="00F8494B" w:rsidRDefault="0056135E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C2D589B" w14:textId="2AD5E82B" w:rsidR="00A12F98" w:rsidRPr="00F8494B" w:rsidRDefault="00913A2D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2ACFB11" w14:textId="42612735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1287CF7" w14:textId="76987FD0" w:rsidR="00A12F98" w:rsidRPr="00F8494B" w:rsidRDefault="00913A2D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594ED5A3" w14:textId="79E24546" w:rsidR="00A12F98" w:rsidRPr="00F8494B" w:rsidRDefault="00A12F98" w:rsidP="00A12F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</w:tr>
      <w:tr w:rsidR="00913A2D" w:rsidRPr="00C23F3B" w14:paraId="44627ADD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6E895079" w14:textId="77777777" w:rsidR="00913A2D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 w:rsidRPr="00B47155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  <w:p w14:paraId="010326F5" w14:textId="77777777" w:rsidR="0056135E" w:rsidRPr="0056135E" w:rsidRDefault="0056135E" w:rsidP="0056135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</w:pP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เนื่องจากมีการเปลี่ยนแปลงเที่ยวบินขากลับเป็น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VN619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เวลา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16.05–18.05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cs/>
                <w:lang w:eastAsia="en-US"/>
              </w:rPr>
              <w:t xml:space="preserve">จึงมีความจำเป็นต้องยกเลิกโปรแกรม </w:t>
            </w:r>
            <w:r w:rsidRPr="0056135E">
              <w:rPr>
                <w:rFonts w:ascii="TH SarabunPSK" w:eastAsia="Calibri" w:hAnsi="TH SarabunPSK" w:cs="TH SarabunPSK"/>
                <w:color w:val="EE0000"/>
                <w:sz w:val="32"/>
                <w:szCs w:val="32"/>
                <w:lang w:eastAsia="en-US"/>
              </w:rPr>
              <w:t xml:space="preserve">Lotte Center </w:t>
            </w:r>
          </w:p>
          <w:p w14:paraId="44A69B42" w14:textId="2CF01760" w:rsidR="0056135E" w:rsidRPr="00F8494B" w:rsidRDefault="0056135E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469F0DF0" w14:textId="5B4E7606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EE69DA8" w14:textId="0704A332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03B1E55" w14:textId="57F56E1C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070776BA" w14:textId="5F6A4E89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1C24321E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3FE01AB7" w14:textId="77777777" w:rsidR="00913A2D" w:rsidRDefault="00913A2D" w:rsidP="00913A2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28 </w:t>
            </w:r>
            <w:r w:rsidRPr="0034720B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34720B"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 31 </w:t>
            </w:r>
            <w:r w:rsidRPr="0034720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พฤษภาคม </w:t>
            </w:r>
            <w:r w:rsidRPr="0034720B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</w:p>
          <w:p w14:paraId="11103A18" w14:textId="136DA524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วันวิสาขบูชา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6915AF9" w14:textId="21BFBC64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56135E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015BDB67" w14:textId="5C1D1ACF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BFCA2D5" w14:textId="639A5F59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65FFA9DB" w14:textId="30BB835B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5224CE7E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54AB4C06" w14:textId="77777777" w:rsidR="00913A2D" w:rsidRDefault="00913A2D" w:rsidP="00913A2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61AA28F8" w14:textId="4A906576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sz w:val="32"/>
                <w:szCs w:val="32"/>
                <w:lang w:eastAsia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วันวิสาขบูชา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7F2918D" w14:textId="43651DC5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0FC6B7CD" w14:textId="3E1A6D0C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585E453" w14:textId="2E81655D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13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0C952E7B" w14:textId="5AF5FB51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14E5A054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685345B4" w14:textId="77777777" w:rsidR="00913A2D" w:rsidRDefault="00913A2D" w:rsidP="00913A2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auto"/>
                <w:sz w:val="32"/>
                <w:szCs w:val="32"/>
                <w:cs/>
                <w:lang w:val="en-US"/>
              </w:rPr>
              <w:lastRenderedPageBreak/>
              <w:t xml:space="preserve">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– 03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69129F3F" w14:textId="5DA602B9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 w:rsidRPr="00805FAD">
              <w:rPr>
                <w:rFonts w:ascii="TH SarabunPSK" w:hAnsi="TH SarabunPSK" w:cs="TH SarabunPSK" w:hint="cs"/>
                <w:caps w:val="0"/>
                <w:color w:val="EE0000"/>
                <w:sz w:val="28"/>
                <w:cs/>
              </w:rPr>
              <w:t>วันวิสาขบูชา</w:t>
            </w:r>
            <w:r w:rsidRPr="00805FAD">
              <w:rPr>
                <w:rFonts w:ascii="TH SarabunPSK" w:hAnsi="TH SarabunPSK" w:cs="TH SarabunPSK"/>
                <w:caps w:val="0"/>
                <w:color w:val="EE0000"/>
                <w:sz w:val="28"/>
              </w:rPr>
              <w:t xml:space="preserve">, </w:t>
            </w:r>
            <w:r w:rsidRPr="00805FAD">
              <w:rPr>
                <w:rFonts w:ascii="TH SarabunPSK" w:eastAsia="Calibri" w:hAnsi="TH SarabunPSK" w:cs="TH SarabunPSK" w:hint="cs"/>
                <w:caps w:val="0"/>
                <w:color w:val="EE0000"/>
                <w:sz w:val="28"/>
                <w:cs/>
                <w:lang w:eastAsia="en-US"/>
              </w:rPr>
              <w:t>วั</w:t>
            </w:r>
            <w:r w:rsidRPr="00805FAD">
              <w:rPr>
                <w:rFonts w:ascii="TH SarabunPSK" w:eastAsia="Calibri" w:hAnsi="TH SarabunPSK" w:cs="TH SarabunPSK"/>
                <w:caps w:val="0"/>
                <w:color w:val="EE0000"/>
                <w:sz w:val="28"/>
                <w:cs/>
                <w:lang w:eastAsia="en-US"/>
              </w:rPr>
              <w:t xml:space="preserve">นพระราชสมภพ </w:t>
            </w:r>
            <w:r w:rsidRPr="00805FAD">
              <w:rPr>
                <w:rFonts w:ascii="TH SarabunPSK" w:eastAsia="Calibri" w:hAnsi="TH SarabunPSK" w:cs="TH SarabunPSK" w:hint="cs"/>
                <w:caps w:val="0"/>
                <w:color w:val="EE0000"/>
                <w:sz w:val="28"/>
                <w:cs/>
                <w:lang w:eastAsia="en-US"/>
              </w:rPr>
              <w:t>สมเด็จพระนางเจ้า</w:t>
            </w:r>
            <w:proofErr w:type="spellStart"/>
            <w:r w:rsidRPr="00805FAD">
              <w:rPr>
                <w:rFonts w:ascii="TH SarabunPSK" w:eastAsia="Calibri" w:hAnsi="TH SarabunPSK" w:cs="TH SarabunPSK" w:hint="cs"/>
                <w:caps w:val="0"/>
                <w:color w:val="EE0000"/>
                <w:sz w:val="28"/>
                <w:cs/>
                <w:lang w:eastAsia="en-US"/>
              </w:rPr>
              <w:t>สุทิ</w:t>
            </w:r>
            <w:proofErr w:type="spellEnd"/>
            <w:r w:rsidRPr="00805FAD">
              <w:rPr>
                <w:rFonts w:ascii="TH SarabunPSK" w:eastAsia="Calibri" w:hAnsi="TH SarabunPSK" w:cs="TH SarabunPSK" w:hint="cs"/>
                <w:caps w:val="0"/>
                <w:color w:val="EE0000"/>
                <w:sz w:val="28"/>
                <w:cs/>
                <w:lang w:eastAsia="en-US"/>
              </w:rPr>
              <w:t>ดา</w:t>
            </w:r>
            <w:r w:rsidRPr="00805FAD">
              <w:rPr>
                <w:rFonts w:ascii="TH SarabunPSK" w:eastAsia="Calibri" w:hAnsi="TH SarabunPSK" w:cs="TH SarabunPSK"/>
                <w:caps w:val="0"/>
                <w:color w:val="EE0000"/>
                <w:sz w:val="28"/>
                <w:cs/>
                <w:lang w:eastAsia="en-US"/>
              </w:rPr>
              <w:t xml:space="preserve"> </w:t>
            </w:r>
            <w:r w:rsidRPr="00805FAD">
              <w:rPr>
                <w:rFonts w:ascii="TH SarabunPSK" w:eastAsia="Calibri" w:hAnsi="TH SarabunPSK" w:cs="TH SarabunPSK" w:hint="cs"/>
                <w:caps w:val="0"/>
                <w:color w:val="EE0000"/>
                <w:sz w:val="28"/>
                <w:cs/>
                <w:lang w:eastAsia="en-US"/>
              </w:rPr>
              <w:t>พระบรมราชินี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0A742E2C" w14:textId="622EAFC5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261C123F" w14:textId="017FF104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DF4C093" w14:textId="244DE5B2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13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518C7808" w14:textId="65FB3A69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2F754EA4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1883A77C" w14:textId="2589D123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/>
                <w:caps w:val="0"/>
                <w:sz w:val="32"/>
                <w:szCs w:val="32"/>
              </w:rPr>
              <w:t xml:space="preserve">18 – 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มิถุนายน </w:t>
            </w:r>
            <w:r w:rsidRPr="00B47155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0DBCFC5E" w14:textId="54417FC2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262A5E18" w14:textId="643BAA4E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42687E2F" w14:textId="60016187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3DBDA525" w14:textId="121C3174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20AF2F93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37F19328" w14:textId="4EB3D623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19 กรกฎาคม 2569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49A73854" w14:textId="622B69BB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,</w:t>
            </w:r>
            <w:r w:rsidR="000D407F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2F28BD57" w14:textId="155586AB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48F48FBE" w14:textId="0D1C153B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693B3D65" w14:textId="3A85274A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25AF4F12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2D272363" w14:textId="3BCD0A32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24 - 27 กรกฎาคม 2569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1855A71" w14:textId="658D9A09" w:rsidR="00913A2D" w:rsidRPr="00F8494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16,488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03EB73DA" w14:textId="5C4932FE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7AC81AA7" w14:textId="7F3623FE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69B37C2A" w14:textId="2B60E91C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7232A219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7EC492" w:themeFill="accent5" w:themeFillTint="99"/>
            <w:vAlign w:val="center"/>
          </w:tcPr>
          <w:p w14:paraId="47FD238E" w14:textId="014D85D1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30 สิงหาคม 2569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5549DE32" w14:textId="3C6E3E03" w:rsidR="00913A2D" w:rsidRPr="00F8494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16,488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0DDDF551" w14:textId="3DE602C1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7EC492" w:themeFill="accent5" w:themeFillTint="99"/>
            <w:vAlign w:val="center"/>
          </w:tcPr>
          <w:p w14:paraId="1718CD0A" w14:textId="3C047EE7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7EC492" w:themeFill="accent5" w:themeFillTint="99"/>
            <w:vAlign w:val="center"/>
          </w:tcPr>
          <w:p w14:paraId="2D7EBD58" w14:textId="3FDB91FE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641CA42A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3CBA5E95" w14:textId="44033F2F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06 กันยายน 2569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54CB53F8" w14:textId="7D6BAB1E" w:rsidR="00913A2D" w:rsidRPr="00F8494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16,488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76122C5" w14:textId="7C171AD5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047F9299" w14:textId="1D6D46F5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2D279F72" w14:textId="657C874D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7D720EC1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2D873CB4" w14:textId="7D37EE0C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8309916" w14:textId="1364B056" w:rsidR="00913A2D" w:rsidRPr="00F8494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16,488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B6DB6B6" w14:textId="6B1117B9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7B073629" w14:textId="09C7F3AB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5EB5BF20" w14:textId="755F807E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5D902C43" w14:textId="77777777" w:rsidTr="00F7404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A9D7B6" w:themeFill="accent5" w:themeFillTint="66"/>
            <w:vAlign w:val="center"/>
          </w:tcPr>
          <w:p w14:paraId="0E02C4FA" w14:textId="1EAC97A5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aps w:val="0"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24 </w:t>
            </w:r>
            <w:r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27 กันยายน 2569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1B4B644B" w14:textId="201AADFE" w:rsidR="00913A2D" w:rsidRPr="00F8494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16,488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65350F0" w14:textId="5FD18734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US"/>
              </w:rPr>
              <w:t>00</w:t>
            </w:r>
          </w:p>
        </w:tc>
        <w:tc>
          <w:tcPr>
            <w:tcW w:w="771" w:type="pct"/>
            <w:shd w:val="clear" w:color="auto" w:fill="A9D7B6" w:themeFill="accent5" w:themeFillTint="66"/>
            <w:vAlign w:val="center"/>
          </w:tcPr>
          <w:p w14:paraId="3554C9CD" w14:textId="043CBC9F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11,888</w:t>
            </w:r>
          </w:p>
        </w:tc>
        <w:tc>
          <w:tcPr>
            <w:tcW w:w="709" w:type="pct"/>
            <w:shd w:val="clear" w:color="auto" w:fill="A9D7B6" w:themeFill="accent5" w:themeFillTint="66"/>
            <w:vAlign w:val="center"/>
          </w:tcPr>
          <w:p w14:paraId="10CE834F" w14:textId="6BD154B6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3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,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en-GB" w:eastAsia="en-US"/>
              </w:rPr>
              <w:t>0</w:t>
            </w:r>
            <w:r w:rsidRPr="00F8494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val="en-GB" w:eastAsia="en-US"/>
              </w:rPr>
              <w:t>00</w:t>
            </w:r>
          </w:p>
        </w:tc>
      </w:tr>
      <w:tr w:rsidR="00913A2D" w:rsidRPr="00C23F3B" w14:paraId="774CB7C3" w14:textId="77777777" w:rsidTr="00F74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3E8853" w:themeFill="accent5"/>
            <w:vAlign w:val="center"/>
          </w:tcPr>
          <w:p w14:paraId="36B23451" w14:textId="77777777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/>
                <w:sz w:val="40"/>
                <w:szCs w:val="40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40"/>
                <w:szCs w:val="40"/>
                <w:cs/>
                <w:lang w:val="en-GB" w:eastAsia="en-US"/>
              </w:rPr>
              <w:t>ราคาไม่รวมค่าทิปมัคคุเทศก์ท้องถิ่น คนขับรถท้องถิ่นตามธรรมเนียม</w:t>
            </w:r>
          </w:p>
          <w:p w14:paraId="6D8DE515" w14:textId="77777777" w:rsidR="00913A2D" w:rsidRPr="00F8494B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/>
                <w:sz w:val="40"/>
                <w:szCs w:val="40"/>
                <w:u w:val="single"/>
                <w:cs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40"/>
                <w:szCs w:val="40"/>
                <w:cs/>
                <w:lang w:val="en-GB" w:eastAsia="en-US"/>
              </w:rPr>
              <w:t xml:space="preserve"> </w:t>
            </w:r>
            <w:r w:rsidRPr="00F8494B">
              <w:rPr>
                <w:rFonts w:ascii="TH SarabunPSK" w:eastAsia="Calibri" w:hAnsi="TH SarabunPSK" w:cs="TH SarabunPSK" w:hint="cs"/>
                <w:color w:val="FFFFFF"/>
                <w:sz w:val="40"/>
                <w:szCs w:val="40"/>
                <w:u w:val="single"/>
                <w:cs/>
                <w:lang w:val="en-GB" w:eastAsia="en-US"/>
              </w:rPr>
              <w:t>ท่านละ 1,200 บาท/ท่าน/ทริป (ยกเว้นเด็กต่ำกว่า 2 ขวบ)</w:t>
            </w:r>
          </w:p>
          <w:p w14:paraId="6C50C4D4" w14:textId="77777777" w:rsidR="00913A2D" w:rsidRDefault="00913A2D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/>
                <w:sz w:val="40"/>
                <w:szCs w:val="40"/>
                <w:lang w:val="en-GB" w:eastAsia="en-US"/>
              </w:rPr>
            </w:pPr>
            <w:r w:rsidRPr="00F8494B">
              <w:rPr>
                <w:rFonts w:ascii="TH SarabunPSK" w:eastAsia="Calibri" w:hAnsi="TH SarabunPSK" w:cs="TH SarabunPSK" w:hint="cs"/>
                <w:color w:val="FFFFFF"/>
                <w:sz w:val="40"/>
                <w:szCs w:val="40"/>
                <w:cs/>
                <w:lang w:val="en-GB" w:eastAsia="en-US"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779A58C7" w14:textId="2909335C" w:rsidR="000D407F" w:rsidRPr="00C23F3B" w:rsidRDefault="000D407F" w:rsidP="00913A2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sz w:val="36"/>
                <w:szCs w:val="36"/>
                <w:cs/>
                <w:lang w:val="en-GB" w:eastAsia="en-US"/>
              </w:rPr>
            </w:pP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"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อัตราภาษีน้ำมันและสนามบิน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 xml:space="preserve"> 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ณ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 xml:space="preserve"> 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วันที่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 xml:space="preserve"> 19 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มี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.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ค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. 2569 (</w:t>
            </w:r>
            <w:r w:rsidRPr="000D407F">
              <w:rPr>
                <w:rFonts w:ascii="TH SarabunPSK" w:eastAsia="Calibri" w:hAnsi="TH SarabunPSK" w:cs="TH SarabunPSK" w:hint="cs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อาจมีการเปลี่ยนแปลงตามประกาศสายการบิน</w:t>
            </w:r>
            <w:r w:rsidRPr="000D407F">
              <w:rPr>
                <w:rFonts w:ascii="TH SarabunPSK" w:eastAsia="Calibri" w:hAnsi="TH SarabunPSK" w:cs="TH SarabunPSK"/>
                <w:color w:val="EE0000"/>
                <w:sz w:val="36"/>
                <w:szCs w:val="36"/>
                <w:highlight w:val="yellow"/>
                <w:cs/>
                <w:lang w:val="en-GB" w:eastAsia="en-US"/>
              </w:rPr>
              <w:t>"</w:t>
            </w:r>
          </w:p>
        </w:tc>
      </w:tr>
    </w:tbl>
    <w:p w14:paraId="427581BF" w14:textId="7BEDCD3D" w:rsidR="00684BCA" w:rsidRDefault="00684BCA">
      <w:r>
        <w:rPr>
          <w:b/>
          <w:bCs/>
          <w:caps/>
        </w:rPr>
        <w:br w:type="page"/>
      </w:r>
    </w:p>
    <w:p w14:paraId="2ED0F5B5" w14:textId="7E5A8744" w:rsidR="00565025" w:rsidRPr="001F7984" w:rsidRDefault="00A62F5C" w:rsidP="00F7404E">
      <w:pPr>
        <w:shd w:val="clear" w:color="auto" w:fill="3E8853" w:themeFill="accent5"/>
        <w:tabs>
          <w:tab w:val="left" w:pos="142"/>
        </w:tabs>
        <w:spacing w:line="240" w:lineRule="auto"/>
        <w:ind w:left="1418" w:right="-567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lastRenderedPageBreak/>
        <w:tab/>
      </w:r>
      <w:r w:rsidR="00E14C8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E14C8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1" w:name="_Hlk155454234"/>
      <w:r w:rsidR="003D114C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B6526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) </w:t>
      </w:r>
      <w:r w:rsidR="00A56066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B90F7E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bookmarkEnd w:id="1"/>
      <w:r w:rsidR="00FB3A8F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A3568D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ตามด</w:t>
      </w:r>
      <w:proofErr w:type="spellStart"/>
      <w:r w:rsidR="00A3568D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</w:p>
    <w:p w14:paraId="2C353FE6" w14:textId="2A8A3BA6" w:rsidR="00A56066" w:rsidRDefault="00565025" w:rsidP="00F7404E">
      <w:pPr>
        <w:shd w:val="clear" w:color="auto" w:fill="3E8853" w:themeFill="accent5"/>
        <w:tabs>
          <w:tab w:val="left" w:pos="142"/>
        </w:tabs>
        <w:spacing w:line="240" w:lineRule="auto"/>
        <w:ind w:left="1418" w:right="-567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DE75CD" w:rsidRPr="00DE75C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Cau May</w:t>
      </w:r>
      <w:r w:rsidR="0096691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96691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96691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96691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ประตูสวรรค์</w:t>
      </w:r>
      <w:r w:rsidR="00B74B93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74B9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D5532B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โบสถ์หิน</w:t>
      </w:r>
      <w:r w:rsidR="00A3568D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ตามด</w:t>
      </w:r>
      <w:proofErr w:type="spellStart"/>
      <w:r w:rsidR="00A3568D" w:rsidRPr="005650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</w:p>
    <w:p w14:paraId="43E620F0" w14:textId="77777777" w:rsidR="006475BF" w:rsidRPr="00A42757" w:rsidRDefault="006475BF" w:rsidP="00F7404E">
      <w:pPr>
        <w:shd w:val="clear" w:color="auto" w:fill="3E8853" w:themeFill="accent5"/>
        <w:tabs>
          <w:tab w:val="left" w:pos="142"/>
        </w:tabs>
        <w:spacing w:line="240" w:lineRule="auto"/>
        <w:ind w:left="1418" w:right="-567" w:hanging="2269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D5840A1" w14:textId="761CF8CE" w:rsidR="002C2F90" w:rsidRPr="00A42757" w:rsidRDefault="006A1F26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bookmarkStart w:id="2" w:name="_Hlk155454963"/>
      <w:r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09.00</w:t>
      </w:r>
      <w:r w:rsidR="003772EA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3772EA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3" w:name="_Hlk219475805"/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ณ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ชั้น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6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เคาน์เตอร์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F8494B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F8494B" w:rsidRPr="00C83B65">
        <w:rPr>
          <w:rFonts w:ascii="TH SarabunPSK" w:hAnsi="TH SarabunPSK" w:cs="TH SarabunPSK"/>
          <w:sz w:val="36"/>
          <w:szCs w:val="36"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F8494B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494B" w:rsidRPr="00C83B6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  <w:bookmarkEnd w:id="3"/>
    </w:p>
    <w:p w14:paraId="0E53054F" w14:textId="5E629D4A" w:rsidR="00614A70" w:rsidRPr="00A42757" w:rsidRDefault="006A1F26" w:rsidP="009F46A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11</w:t>
      </w:r>
      <w:r w:rsidR="008C0B48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.55</w:t>
      </w:r>
      <w:r w:rsidR="007673FA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7673FA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A427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5391F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 (ประเทศเวียดนาม)</w:t>
      </w:r>
      <w:r w:rsidR="009E767A" w:rsidRPr="00A42757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A4275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EC78D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962B6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EC78D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="008A1BD1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A4275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DB1CB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29219B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29219B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18C2F450" w14:textId="127A7A91" w:rsidR="00F822E0" w:rsidRPr="00842994" w:rsidRDefault="00831679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 w:rsidRPr="00C01166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53120" behindDoc="1" locked="0" layoutInCell="1" allowOverlap="1" wp14:anchorId="3D93256C" wp14:editId="35C0764E">
            <wp:simplePos x="0" y="0"/>
            <wp:positionH relativeFrom="margin">
              <wp:posOffset>-360045</wp:posOffset>
            </wp:positionH>
            <wp:positionV relativeFrom="paragraph">
              <wp:posOffset>677122</wp:posOffset>
            </wp:positionV>
            <wp:extent cx="7560000" cy="2902857"/>
            <wp:effectExtent l="0" t="0" r="3175" b="0"/>
            <wp:wrapTight wrapText="bothSides">
              <wp:wrapPolygon edited="0">
                <wp:start x="0" y="0"/>
                <wp:lineTo x="0" y="21406"/>
                <wp:lineTo x="21555" y="21406"/>
                <wp:lineTo x="21555" y="0"/>
                <wp:lineTo x="0" y="0"/>
              </wp:wrapPolygon>
            </wp:wrapTight>
            <wp:docPr id="11413793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7934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90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F26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13.5</w:t>
      </w:r>
      <w:r w:rsidR="0095391F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0</w:t>
      </w:r>
      <w:r w:rsidR="008750EF" w:rsidRPr="00C0116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8750EF" w:rsidRPr="0032696F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730E8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C78D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5391F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EA343F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5391F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EC78DD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</w:t>
      </w:r>
      <w:r w:rsidR="005F5596" w:rsidRPr="00A42757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A42757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A42757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A42757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  <w:bookmarkEnd w:id="2"/>
    </w:p>
    <w:p w14:paraId="47C45316" w14:textId="7F6BAC51" w:rsidR="00B66BFD" w:rsidRDefault="00E43C1F" w:rsidP="00B66BF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FB3A8F" w:rsidRPr="00A42757">
        <w:rPr>
          <w:rFonts w:ascii="TH SarabunPSK" w:hAnsi="TH SarabunPSK" w:cs="TH SarabunPSK" w:hint="cs"/>
          <w:sz w:val="36"/>
          <w:szCs w:val="36"/>
          <w:cs/>
        </w:rPr>
        <w:t>จากนั้นนำท่านเดินทางสู่</w:t>
      </w:r>
      <w:r w:rsidR="00BC1BF3" w:rsidRPr="00A42757">
        <w:rPr>
          <w:rFonts w:ascii="TH SarabunPSK" w:hAnsi="TH SarabunPSK" w:cs="TH SarabunPSK" w:hint="cs"/>
          <w:i/>
          <w:iCs/>
          <w:color w:val="FF0000"/>
          <w:sz w:val="36"/>
          <w:szCs w:val="36"/>
          <w:cs/>
        </w:rPr>
        <w:t xml:space="preserve"> </w:t>
      </w:r>
      <w:r w:rsidR="006C7D4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</w:t>
      </w:r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ตามด</w:t>
      </w:r>
      <w:proofErr w:type="spellStart"/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๋าว</w:t>
      </w:r>
      <w:proofErr w:type="spellEnd"/>
      <w:r w:rsidR="006C7D4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6C7D4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Tam Dao</w:t>
      </w:r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C7D4D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20E79" w:rsidRPr="00A42757">
        <w:rPr>
          <w:rFonts w:ascii="TH SarabunPSK" w:hAnsi="TH SarabunPSK" w:cs="TH SarabunPSK" w:hint="cs"/>
          <w:sz w:val="36"/>
          <w:szCs w:val="36"/>
          <w:cs/>
        </w:rPr>
        <w:t>เมือง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 xml:space="preserve">ชนบทของจังหวัด </w:t>
      </w:r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หวิง</w:t>
      </w:r>
      <w:proofErr w:type="spellStart"/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ฟุก</w:t>
      </w:r>
      <w:proofErr w:type="spellEnd"/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455075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proofErr w:type="spellStart"/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Vĩnh</w:t>
      </w:r>
      <w:proofErr w:type="spellEnd"/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Ph</w:t>
      </w:r>
      <w:r w:rsidR="002A3B77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u</w:t>
      </w:r>
      <w:r w:rsidR="00A3568D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</w:t>
      </w:r>
      <w:r w:rsidR="00455075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A3568D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>อยู่ใน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 xml:space="preserve">เขตสามเหลี่ยมปากแม่น้ำแดงทางตอนเหนือของเวียดนาม </w:t>
      </w:r>
      <w:r w:rsidR="006C7D4D" w:rsidRPr="00A42757">
        <w:rPr>
          <w:rFonts w:ascii="TH SarabunPSK" w:hAnsi="TH SarabunPSK" w:cs="TH SarabunPSK" w:hint="cs"/>
          <w:sz w:val="36"/>
          <w:szCs w:val="36"/>
          <w:cs/>
        </w:rPr>
        <w:t xml:space="preserve">หรือที่คนไทยรู้จักในสมญานามว่า </w:t>
      </w:r>
      <w:r w:rsidR="006C7D4D" w:rsidRPr="00A42757">
        <w:rPr>
          <w:rFonts w:ascii="TH SarabunPSK" w:hAnsi="TH SarabunPSK" w:cs="TH SarabunPSK" w:hint="cs"/>
          <w:sz w:val="36"/>
          <w:szCs w:val="36"/>
        </w:rPr>
        <w:t>Little Sapa</w:t>
      </w:r>
      <w:r w:rsidR="00F1468E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F1468E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>ดาลัดแห่งภาคเหนือ</w:t>
      </w:r>
      <w:r w:rsidR="006C7D4D" w:rsidRPr="00A42757">
        <w:rPr>
          <w:rFonts w:ascii="TH SarabunPSK" w:hAnsi="TH SarabunPSK" w:cs="TH SarabunPSK" w:hint="cs"/>
          <w:sz w:val="36"/>
          <w:szCs w:val="36"/>
        </w:rPr>
        <w:t xml:space="preserve">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>เป็น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>เมืองกลางสายหมอกในหุบเขา</w:t>
      </w:r>
      <w:r w:rsidR="007957F5" w:rsidRPr="00A42757">
        <w:rPr>
          <w:rFonts w:ascii="TH SarabunPSK" w:hAnsi="TH SarabunPSK" w:cs="TH SarabunPSK" w:hint="cs"/>
          <w:sz w:val="36"/>
          <w:szCs w:val="36"/>
          <w:cs/>
        </w:rPr>
        <w:t>สูง</w:t>
      </w:r>
      <w:r w:rsidR="002A3B77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 xml:space="preserve">มีความเป็นยุโรป </w:t>
      </w:r>
      <w:r w:rsidR="002A3B77" w:rsidRPr="00A42757">
        <w:rPr>
          <w:rFonts w:ascii="TH SarabunPSK" w:hAnsi="TH SarabunPSK" w:cs="TH SarabunPSK" w:hint="cs"/>
          <w:sz w:val="36"/>
          <w:szCs w:val="36"/>
          <w:cs/>
        </w:rPr>
        <w:t>ลักษณะคล้าย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 xml:space="preserve">กับซาปา </w:t>
      </w:r>
      <w:r w:rsidR="00F1468E" w:rsidRPr="00A42757">
        <w:rPr>
          <w:rFonts w:ascii="TH SarabunPSK" w:hAnsi="TH SarabunPSK" w:cs="TH SarabunPSK" w:hint="cs"/>
          <w:sz w:val="36"/>
          <w:szCs w:val="36"/>
          <w:cs/>
        </w:rPr>
        <w:t>แต่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>นักท่องเที่ยว</w:t>
      </w:r>
      <w:r w:rsidR="006C7D4D" w:rsidRPr="00A42757">
        <w:rPr>
          <w:rFonts w:ascii="TH SarabunPSK" w:hAnsi="TH SarabunPSK" w:cs="TH SarabunPSK" w:hint="cs"/>
          <w:sz w:val="36"/>
          <w:szCs w:val="36"/>
          <w:cs/>
        </w:rPr>
        <w:t>ยัง</w:t>
      </w:r>
      <w:r w:rsidR="00A3568D" w:rsidRPr="00A42757">
        <w:rPr>
          <w:rFonts w:ascii="TH SarabunPSK" w:hAnsi="TH SarabunPSK" w:cs="TH SarabunPSK" w:hint="cs"/>
          <w:sz w:val="36"/>
          <w:szCs w:val="36"/>
          <w:cs/>
        </w:rPr>
        <w:t>ไม่</w:t>
      </w:r>
      <w:r w:rsidR="006C7D4D" w:rsidRPr="00A42757">
        <w:rPr>
          <w:rFonts w:ascii="TH SarabunPSK" w:hAnsi="TH SarabunPSK" w:cs="TH SarabunPSK" w:hint="cs"/>
          <w:sz w:val="36"/>
          <w:szCs w:val="36"/>
          <w:cs/>
        </w:rPr>
        <w:t>ค่อยเยอะเท่า</w:t>
      </w:r>
      <w:r w:rsidR="00420E79" w:rsidRPr="00A42757">
        <w:rPr>
          <w:rFonts w:ascii="TH SarabunPSK" w:hAnsi="TH SarabunPSK" w:cs="TH SarabunPSK" w:hint="cs"/>
          <w:sz w:val="36"/>
          <w:szCs w:val="36"/>
          <w:cs/>
        </w:rPr>
        <w:t>ไหร่</w:t>
      </w:r>
      <w:r w:rsidR="006C7D4D" w:rsidRPr="00A42757">
        <w:rPr>
          <w:rFonts w:ascii="TH SarabunPSK" w:hAnsi="TH SarabunPSK" w:cs="TH SarabunPSK" w:hint="cs"/>
          <w:sz w:val="36"/>
          <w:szCs w:val="36"/>
          <w:cs/>
        </w:rPr>
        <w:t>นัก</w:t>
      </w:r>
      <w:r w:rsidR="00420E79" w:rsidRPr="00A42757">
        <w:rPr>
          <w:rFonts w:ascii="TH SarabunPSK" w:hAnsi="TH SarabunPSK" w:cs="TH SarabunPSK" w:hint="cs"/>
          <w:noProof/>
          <w:sz w:val="36"/>
          <w:szCs w:val="36"/>
        </w:rPr>
        <w:t xml:space="preserve"> </w:t>
      </w:r>
      <w:r w:rsidR="00420E79" w:rsidRPr="00A42757">
        <w:rPr>
          <w:rFonts w:ascii="TH SarabunPSK" w:hAnsi="TH SarabunPSK" w:cs="TH SarabunPSK" w:hint="cs"/>
          <w:noProof/>
          <w:sz w:val="36"/>
          <w:szCs w:val="36"/>
          <w:cs/>
        </w:rPr>
        <w:t>ถูกค</w:t>
      </w:r>
      <w:r w:rsidR="002A3B77" w:rsidRPr="00A42757">
        <w:rPr>
          <w:rFonts w:ascii="TH SarabunPSK" w:hAnsi="TH SarabunPSK" w:cs="TH SarabunPSK" w:hint="cs"/>
          <w:noProof/>
          <w:sz w:val="36"/>
          <w:szCs w:val="36"/>
          <w:cs/>
        </w:rPr>
        <w:t>้</w:t>
      </w:r>
      <w:r w:rsidR="00420E79" w:rsidRPr="00A42757">
        <w:rPr>
          <w:rFonts w:ascii="TH SarabunPSK" w:hAnsi="TH SarabunPSK" w:cs="TH SarabunPSK" w:hint="cs"/>
          <w:noProof/>
          <w:sz w:val="36"/>
          <w:szCs w:val="36"/>
          <w:cs/>
        </w:rPr>
        <w:t>นพบครั้งแรกโดยชาวฝรั่งเศสเมื่อต</w:t>
      </w:r>
      <w:r w:rsidR="002A3B77" w:rsidRPr="00A42757">
        <w:rPr>
          <w:rFonts w:ascii="TH SarabunPSK" w:hAnsi="TH SarabunPSK" w:cs="TH SarabunPSK" w:hint="cs"/>
          <w:noProof/>
          <w:sz w:val="36"/>
          <w:szCs w:val="36"/>
          <w:cs/>
        </w:rPr>
        <w:t>้</w:t>
      </w:r>
      <w:r w:rsidR="00420E79" w:rsidRPr="00A42757">
        <w:rPr>
          <w:rFonts w:ascii="TH SarabunPSK" w:hAnsi="TH SarabunPSK" w:cs="TH SarabunPSK" w:hint="cs"/>
          <w:noProof/>
          <w:sz w:val="36"/>
          <w:szCs w:val="36"/>
          <w:cs/>
        </w:rPr>
        <w:t xml:space="preserve">นศตวรรษที่ </w:t>
      </w:r>
      <w:r w:rsidR="00420E79" w:rsidRPr="00A42757">
        <w:rPr>
          <w:rFonts w:ascii="TH SarabunPSK" w:hAnsi="TH SarabunPSK" w:cs="TH SarabunPSK" w:hint="cs"/>
          <w:noProof/>
          <w:sz w:val="36"/>
          <w:szCs w:val="36"/>
        </w:rPr>
        <w:t>19</w:t>
      </w:r>
      <w:r w:rsidR="002A3B77" w:rsidRPr="00A42757">
        <w:rPr>
          <w:rFonts w:ascii="TH SarabunPSK" w:hAnsi="TH SarabunPSK" w:cs="TH SarabunPSK" w:hint="cs"/>
          <w:noProof/>
          <w:sz w:val="36"/>
          <w:szCs w:val="36"/>
        </w:rPr>
        <w:t xml:space="preserve"> </w:t>
      </w:r>
      <w:r w:rsidR="00F1468E" w:rsidRPr="00A42757">
        <w:rPr>
          <w:rFonts w:ascii="TH SarabunPSK" w:hAnsi="TH SarabunPSK" w:cs="TH SarabunPSK" w:hint="cs"/>
          <w:noProof/>
          <w:sz w:val="36"/>
          <w:szCs w:val="36"/>
          <w:cs/>
        </w:rPr>
        <w:t>และใช้</w:t>
      </w:r>
      <w:r w:rsidR="002A3B77" w:rsidRPr="00A42757">
        <w:rPr>
          <w:rFonts w:ascii="TH SarabunPSK" w:hAnsi="TH SarabunPSK" w:cs="TH SarabunPSK" w:hint="cs"/>
          <w:noProof/>
          <w:sz w:val="36"/>
          <w:szCs w:val="36"/>
          <w:cs/>
        </w:rPr>
        <w:t>เป็น</w:t>
      </w:r>
      <w:r w:rsidR="00F1468E" w:rsidRPr="00A42757">
        <w:rPr>
          <w:rFonts w:ascii="TH SarabunPSK" w:hAnsi="TH SarabunPSK" w:cs="TH SarabunPSK" w:hint="cs"/>
          <w:noProof/>
          <w:sz w:val="36"/>
          <w:szCs w:val="36"/>
          <w:cs/>
        </w:rPr>
        <w:t>สถาน</w:t>
      </w:r>
      <w:r w:rsidR="002A3B77" w:rsidRPr="00A42757">
        <w:rPr>
          <w:rFonts w:ascii="TH SarabunPSK" w:hAnsi="TH SarabunPSK" w:cs="TH SarabunPSK" w:hint="cs"/>
          <w:noProof/>
          <w:sz w:val="36"/>
          <w:szCs w:val="36"/>
          <w:cs/>
        </w:rPr>
        <w:t>ที่พักตากอากาศของชาวฝรั่งเศส</w:t>
      </w:r>
      <w:r w:rsidR="00F1468E" w:rsidRPr="00A42757">
        <w:rPr>
          <w:rFonts w:ascii="TH SarabunPSK" w:hAnsi="TH SarabunPSK" w:cs="TH SarabunPSK" w:hint="cs"/>
          <w:noProof/>
          <w:sz w:val="36"/>
          <w:szCs w:val="36"/>
          <w:cs/>
        </w:rPr>
        <w:t xml:space="preserve">ในขณะนั้น </w:t>
      </w:r>
      <w:r w:rsidR="00F1468E"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(ใช้เวลาเดินทางประมาณ </w:t>
      </w:r>
      <w:r w:rsidR="006A3C62" w:rsidRPr="00F8494B">
        <w:rPr>
          <w:rFonts w:ascii="TH SarabunPSK" w:hAnsi="TH SarabunPSK" w:cs="TH SarabunPSK"/>
          <w:color w:val="EE0000"/>
          <w:sz w:val="36"/>
          <w:szCs w:val="36"/>
        </w:rPr>
        <w:t>2</w:t>
      </w:r>
      <w:r w:rsidR="003B3317"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ชั่วโมง</w:t>
      </w:r>
      <w:r w:rsidR="00F1468E"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>)</w:t>
      </w:r>
    </w:p>
    <w:p w14:paraId="28E45800" w14:textId="7BA1F13B" w:rsidR="003F3BB0" w:rsidRDefault="002E37DB" w:rsidP="00B66BF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7A4AC9BD" wp14:editId="722A982D">
                <wp:simplePos x="0" y="0"/>
                <wp:positionH relativeFrom="margin">
                  <wp:posOffset>896620</wp:posOffset>
                </wp:positionH>
                <wp:positionV relativeFrom="paragraph">
                  <wp:posOffset>1342602</wp:posOffset>
                </wp:positionV>
                <wp:extent cx="5938520" cy="3959860"/>
                <wp:effectExtent l="0" t="0" r="5080" b="2540"/>
                <wp:wrapTight wrapText="bothSides">
                  <wp:wrapPolygon edited="0">
                    <wp:start x="0" y="0"/>
                    <wp:lineTo x="0" y="21510"/>
                    <wp:lineTo x="21549" y="21510"/>
                    <wp:lineTo x="21549" y="0"/>
                    <wp:lineTo x="0" y="0"/>
                  </wp:wrapPolygon>
                </wp:wrapTight>
                <wp:docPr id="78382874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3959860"/>
                          <a:chOff x="0" y="0"/>
                          <a:chExt cx="5938520" cy="3959860"/>
                        </a:xfrm>
                      </wpg:grpSpPr>
                      <pic:pic xmlns:pic="http://schemas.openxmlformats.org/drawingml/2006/picture">
                        <pic:nvPicPr>
                          <pic:cNvPr id="1386969780" name="รูปภาพ 11" descr="รูปภาพประกอบด้วย ท้องฟ้า, กลางแจ้ง, เมฆ, กระจกเง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90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699944" name="รูปภาพ 12" descr="รูปภาพประกอบด้วย ท้องฟ้า, เมฆ, กลางแจ้ง, ทะเลสาป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0"/>
                            <a:ext cx="2966720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14BEC" id="กลุ่ม 20" o:spid="_x0000_s1026" style="position:absolute;margin-left:70.6pt;margin-top:105.7pt;width:467.6pt;height:311.8pt;z-index:251732992;mso-position-horizontal-relative:margin" coordsize="59385,39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pFeI9AwAAdQkAAA4AAABkcnMvZTJvRG9jLnhtbOxWXWscNxR9D/Q/&#10;DFPIU+LZXcfrnanXwcSJMYTEJO0PkLWaHZGZkZC03vVbWkKcvKcNSaCflEJLoRhKtf9GP6VHmvEm&#10;9prEhOQhkIfVSrpXV+eeqyPNxvVZVUYHTGku6mHcXenEEaupGPF6PIy/+frW1UEcaUPqESlFzYbx&#10;IdPx9c0vLm1MZcZ6ohDliKkIQWqdTeUwLoyRWZJoWrCK6BUhWQ1jLlRFDIZqnIwUmSJ6VSa9Tqef&#10;TIUaSSUo0xqz240x3gzx85xRczfPNTNROYyBzYRWhXbft8nmBsnGisiC0xYGeQ8UFeE1Nl2E2iaG&#10;RBPFl0JVnCqhRW5WqKgSkeecspADsul2zmSzo8REhlzG2XQsFzSB2jM8vXdYeudgR8n7ck+Biakc&#10;g4sw8rnMclX5f6CMZoGywwVlbGYiism1dHWw1gOzFLbVdC0d9FtSaQHml9bR4uY7ViYnGyen4EhO&#10;M/xaDtBb4uDdZwWrzESxuA1SXShGRdSDibyKckli+D4vuTkMRw+F8aDqgz1O91QzAJ17KuIjSGF1&#10;0E/76foA3NSkwtF39jdn586+cvZnZ4+d/THqduNoxDTFgVy2Bk8s+cfZb53929mXzj5z86fO/uHs&#10;r5Gzz8MAhiNnfwr94yuYhvPvIf6Rm6P/JFiOYJk/dPYXZx+3Tk3oJ36BtyDI8eUvZ1tfhSZMvXD2&#10;v5M9/gohnzv7r5tjzZ8er8eCPLDPdx4aQG3tAgAQYRb7PvL7ee8fQuIA8/1JuCOvPE+fZ6zhj/j6&#10;3hb0gY5qcaMg9ZhtaQkFg0zvnZx2D8NT5O+XXN7iZenPrO+3ZQa5Z9RyzklplLgt6KRitWmuFsVK&#10;VFzUuuBSx5HKWLXPUFq1O0LdKK41g7JKxWvT3CPaKGZo4ffPgeMesHvcJFsYAujXOH1GGtq7qNp6&#10;aX89TZfVttAMOFTa7DBRRb4DrMCAg0oycnBbt2hOXFpKGwABGfA0VUHnk1Far5Ou9dM0vXbtbUrr&#10;fXilndHT+aKDSqFg7wo7VANlvPosswvKDEX7yDLrpevdQQeKWn7aILb++jlP2wcVW3jk8LaHa6L9&#10;DvEfD2+O0X/za2nzfwAAAP//AwBQSwMECgAAAAAAAAAhAOiysSukVAMApFQDABUAAABkcnMvbWVk&#10;aWEvaW1hZ2UxLmpwZWf/2P/gABBKRklGAAEBAQDcANwAAP/bAEMAAgEBAQEBAgEBAQICAgICBAMC&#10;AgICBQQEAwQGBQYGBgUGBgYHCQgGBwkHBgYICwgJCgoKCgoGCAsMCwoMCQoKCv/bAEMBAgICAgIC&#10;BQMDBQoHBgcKCgoKCgoKCgoKCgoKCgoKCgoKCgoKCgoKCgoKCgoKCgoKCgoKCgoKCgoKCgoKCgoK&#10;Cv/AABEIA7gC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nCgcVE4zk1NtHPvTGUdB61+0H5mMRQoxjNIyA8kEZ7U/aM8HFKcEcVcWuUh7k&#10;QUA5FAGCWPrTsc4I/KkI7YpiGE/Nx60jjfw1KThsUjZJyKAI5IA33MD60wxsg5YcdhU9NaMO2SeK&#10;pSaFZFdgS2AO1OAIGCKfKiJ0zn3pn41py63E30CmA8k7e1PpDyMGpn0CIw9KjIOeRzUjJ3B/WmsG&#10;Dhh+NVG6WpL3GADv1A4pypu+Y8Y6UmMEn1qRCox9Ko0hOSYgiYkFj+FPjCqpwOc0qsrrlh36UwMi&#10;v8qnk0tTTmV7jZTubiP8cVG0DZyAePap2MZJXPQ0oIIOOBjrSd0PnK6jGAR+lI4y3yjPvVkJGAFI&#10;FQurBsBcc9qadykyMx85YU4fJyT+FKRmmHrTGOZgV4pYiz/LimU5cAhc8n0oAsbFZApXGKhkiZWA&#10;yTk8ECpx8q4J6UFVJ78etZrR3IW42GJgQWqQxbs49aTO0ggZqRCSQMHNRKXY0gncbs4wVxxUUkbK&#10;OB1qy696YwBHNKm7M3KckUh4CGmyW7gFhzVwR5OWOfSkELMcFhz6VpKSuTyRsUismNoXHHWkiBWQ&#10;M3QVfkhjTI5468VX8kE84+lHMpEuGt0JM67Mg1XHAAq29vmInPfgGqpU7itBnNT6klqjFw2D1qS8&#10;GEwR170sKkL8vHHFSTRGWLDN0FNbmsY8sTMkUj8KZU06bTgt1qIqMZ3j6VYuglIxGP6U4rhQ1Jgd&#10;cUANKkkcdqH6/hTsj1ooAYigjpigx4OR360/AHQUUAFG0kdKcFI6nqKFTB5agV0IV9ExSAFjjFSF&#10;Cv8AEaFXPXj+tAlNMFUgcClVc9QalSMAc04RgrnFJ3I1ISgxxSrH3xS9+tPRTkqD3qPUndkTJyTi&#10;pIIjxnNOERHRc+9T20OBkiolKy0LhDmY5U5Dfzp9P8pgBtx0704RbV5PNc8m2zRyd7MhG7PIpSWO&#10;AOeaXy2/vU6OIkjJpCc7bCpA+wuFOe1LDHg4x7mrca5iII7cYqNFw2aCW7sjlXjGelQggvtPQ1Yk&#10;2kEk9qhjTncaNgTadxrLxwMnNIIz1PFS7QG60rR55BH51Sk0Dbe5AI8/w4x096XZtHNT+VlegprQ&#10;7TjArRSUhESjdz2pSp3ZA70u0A5FBVSaoBChA4pduW3YNOAzyfSnKBtHFACBBjnrT1AwADzTmGSB&#10;SogBBx+NJ7AOWPbyeakQZByOtNBJOB3p4BxhTmsAFaPdxuwaBEwAw+fwp6985/GlHTigBqBlPC5q&#10;VU3JnbiiNT+dTgbFPSgBsaELgCnrgHBFCdOaXAznFZgIcKc4pUBPHtSYBPWnIcHNAnsLt55X8ak2&#10;j++KbgnOKNjHnmghqxl01lAGRT8H0pK6AIiDnIHShQQuKccgHcMUlNNoVkxsm/GVOKbj5QSeT1qS&#10;kwD1HSqTZLSI9oznFNJHOetTFAelNII7UxEJGeePypakIBHNRlTnigCKbJcbfSmqBg7hyBUrR8n3&#10;prw5AwcEVpFq25LTbIwCecUrKVODSrEx/h/WnCMAkkY+Xpmq5l3FysiLYOMfrTXBzmnsoJPFHTiq&#10;EQ7TnIpTnqBUhTJyDTCMHBoAUFg3agqeWJH4Umc4FKM4IAoAQgkcU6ALjLGm4OcU8DBOKBp21FwA&#10;MDHXrTZgDlvTmlC54A/GlxtXaRzUPRm0ZORAyODnHy+tMwGyasSD5eBUTRyAZHI9RVJ3RSl71kRM&#10;oPB7GnIuCGPbpQEZjxgmpDCwUFTn8KG0i3oOWZmcKVHNTowbhgOnpUEceGyykelOD4k2npjNQyOp&#10;KBgYpytjtURk28ZoWXLYJrJq6LT1J5GDj5ai5LkE8dhViMBx98dO1NEG1+vHripRu5JEY44xTkUF&#10;ckDIprnHenREMQu/9KGmgTTGPu3HIJzTCgXtVkx55HNRTLtGPXpTj8QxpClMZqJbVNxJQHmpVTue&#10;/apNqjAb+da3V7A9Suw2MBjiiWUlMDH4U6YZfAHAprx5Ax+NVsxSdlcpzqu7nHrUMgBbIGaluwMn&#10;modv945q1qZRd4iMT90im0oGSeO1JQUIAQe3vS4OM0qDd+VPAwMUEtjVTIyfyoAUN/SnhSRkClVC&#10;T0/ClcXMwCkcnBpwQkZ2ipFUD2FOCDHHNK3clIjMWRyO1LFDkdOlWPLUKFYduaVI9kZZG4qHJLUq&#10;MG1dESx/Nn8qe8bFcqOPeljDOcVK0bGPj8KlybQRWupS2ZfDD9aswQjOcU2KB2kAINW4Ih13duwr&#10;OUmlYbVtRgjUnlR09aFTcQFWpdueppY4wmS57cVnzMOdoeUCR7io4HSoj5jcsMHuDUgkGM0wNk8d&#10;B1pEt3Yik8rx7YpY0ycnsaI8hjtFSjk8DNAEiscYBH4Ujffz09qT5V4LU7buYE0AC2xlbgZz7UsV&#10;sGyBzir9hGhtnPQ7TVO2AQEE9TyajmdyuWxEbYsPu96etpkfKtXY7WPAKMKswWe5C2BgUXZTpSRl&#10;LAUPCfmaS4gVYix6/StJrNQd38qpXysBsAIpxbbIaaMw8UsSbnNWDbkqAB2pyQhAFAGa2c9LIRF5&#10;JC7geD0zTWIU4JqzLE5TBycD0qFU25yOc04yb3ACwHWpB9z8KRYyaDEd3J/DFDXMwHQgipUIHHrT&#10;Y19qlUcYBqJ/EAAZPAp0cZPUUqoOmOaftCqcCpAfFHt+Y08jIxUK56FD+eKmTkD6Uk7iTuN2qrDj&#10;n1zSsdvOKQhifxpwGcZqXuJ7gEYtlSPyp6oSMADOOKdGqntT1UHgCkUJGmOg571JsX0oVcDrzTth&#10;oJabMZgQCKYVb0qV1xzTAeMmutR7mcnYjYHhTxmkwADnrTmyzZammN92Cpx2NT10HeyG8+g/Okw+&#10;etKcqcFTQMkZxT1YtEFBGeDRRVEjCoB5NJ0qSmsuTxQA3GTx1prpgcCnYKnr3o560ARkEDJFMYMQ&#10;3HPapyM8GmFGz0oAgMTnHynp2ppXacHrVgkL1pGVSeRyauM7bkuKIAQeRSYBOTUjx7enX0pEaNSd&#10;659q0TTJIyuBnHekQYy36VK2JDhVwKYuASBTAMHdux1p2VC570nSkVtxNACZbO4rxilDLjrQ3Tri&#10;mbFZvXik1cpSa2Hu0e3A5z60xQSODgd6CuTnGOOtLGMkg00rCcm3cWOIb8kDPrTwgzgrSRjDcDip&#10;VXKk56etS9zSLdtyPap5Tt1pMZOR1p6owBJHFGFHGBUspXIlU5ORn3pcpnGP0qU9DUAVt2AO/eps&#10;krFIsRvt6H61IsgxzzUCfewD9akBAOFzzU25S+a+gyQqTyDTUkxLhc1JIuc8cU0Io7UO7Q07MnQ4&#10;X7p/KkdN3LDjvUfmMDjefzp3ms3yuuPxqbM09pEVIx1OMdqSRG6gUu7AKjoKVT+VLUpO6uRvCFG9&#10;2IPYVHJwcbatTyLxioygY5OeK2WsSZvTQzbmI7uR1qEoCCQOlaF8i4BC9qpvgKQetXqkZJuKK+Pm&#10;znFAUZ4FKQM5A78U5Uwck073RTd43BVAHKilVQTgL3qURYTJ5pFGCeKEQhBEQuenNATa2R0qVsYw&#10;Tim/KSV/WhIY+Fd3BqTyRyB+BpY0UDdmngZ+7z9KiUidW7IVB/s59zShPlI2d+lOjifIGSKk8l8Z&#10;UnNYORtBqEbEMURxuIH4VKYjtyVxUsUbD7/40513/d6VDbJlK+xW2+W3Ap6OAhCiiWM7ulSrEvl4&#10;XvSvcV20MUKcZH60pjLc4NKkJXqfzqUIoHUmkIjS3wpP6VC2/kYq0ZABVeQDcDzmgBkbfwg81NGx&#10;BAPpUSjPRcVIiE4zmgCYR7hnAJ7VNFbtIwQL1pIIXyAg56YrRsrXGJHU8VLdjSMerI3t2tLVkDct&#10;781USBQAzA8VoXSeY+BgUxLYHAPTvU3uXJKQyyBkkJ6ADgVbklWEeWOOMkUW0Eay5wQo6jFNlAku&#10;HJHFZttspK7IJbvClVHPaqc9wJpGRhg461edYA/IPHes6aMNI7jp2rWKSZM0lATIACj86ekfGWFM&#10;gjyeQcDtUkkpA2KOOxqzAS5fChUxjvUCqQDgd+1PclgCOaTaDxjFGoCqABQQd+cU5VzxShOacXZ3&#10;YAgycVKiYGBTQj8cgD6VIAwX2ok7u4ChGBzmnFTt6dKIlX1p2GJO48dsVLdgCNN/PIxUhXCgAdOt&#10;JHgEgVM2CvtSWqJsRKg64zxQBxjB5qSMIAQcmlMRb7oxRysfQbHkMRjoKmRMEZOfWmxx84bOT3qR&#10;FPUcjPWhjHKgyT6U/c/939KFTNP2N6VIGEyKec1GYwq4A71YIzwajdCAeevpXVGWhlLYiOM5Ipc0&#10;5kx0ppBGB+dOEXzCk11GOqE5NNMbHlcYqWkKgjaTVS0didCDnvRT2RExt5yeaZSAKKKKAGuOM0i8&#10;/L60+mZy2FNACdKAM08fKMtQQAOlAERT5sjv1NJsO7r2qQgDvSUAR+Wc9OnQ1FMVzjbz61ZPSojb&#10;nkFutOLs7iaICGU4J6igADpT3hfIzjA96TyyThSDWqkmRYYenXFAXHfNOZGTBOKG+YA8fhVXQDhE&#10;CoIbk9jSNEyAkCnJgRghz+JpZiuNrHr2qJSsy+W25CwLDGPrQo25qZY1dc8imFEU7VJzTUkyUrjc&#10;g9DT4cnKjp3pPKY/lTolZccde9KdrDSsxxyVwB2qJkOdxHb1qZVyoyOfSleIMB+vFRqarcgVc0oR&#10;genepjEiLSbBmpW5pe5Htw1KQelSEYPI6UzAZiBmrktCVuJuyMA9KUDJxQoXB9T7U9F4GV/Sosyr&#10;ob5YzkmlKg09k54pGUL/ABUDGInUZpzJtAx3FORNvPrRJ0BoKTsrDCeQDSvgqMqaFALA1KY8oSRQ&#10;iGkU5x8pHrVKRSzdK0ZIwy1Wa3U5yc+lbX0JTVioy4bpSx5Dgfoane2XAIJ4PINKkGDk+lF+xSaC&#10;QYwD0PQUzaKmWJmUl/X1pUgXcABn60JiTsQ+WzDH64oiQnHy5zVto1AwAB9BTRGQMZpc13oNiNs2&#10;454qW2QNjA4xUYXzDirlpDhgNv6VnJu5dOLvcmihWQhVU8d6newwuSMVYsLQbDK2cDsKdelVHcVy&#10;uTvY6OVPRmdKixHAGfSkC4TBH4CpJCZeo+mBToYR95j+dM5pKzsV5YSQDj8acsYVdop07B2/ddB6&#10;igdRmgQwqFYHNIS2M5/WmyyhBhifyqJpGIwDQAPIRnnNNQFsdaXbnk4qe0iA7fT3oYCpbHHT9asw&#10;W3OAv6VIsKKA8nGegqRZ1hb5Mnis2OK5nYmsrbMgwuMckk1aWZcEIeB196piSRUDSNjPWpELmMsC&#10;Pap13N/IkzvPPH1p6Ko6MB7VXikIGZSCRSgsG3ZAApp3AuFWZQQueeQO9MmtxbwmU8Mx4HpVvTSL&#10;lMjHGOlO1WOAQoBknBzn9K5uZqpYpwaVzAnR2BJPf0qIxgJsxnFaUtuuNhqCS0KZyO3NdKkmYSjb&#10;UoHKD5R1pmG6kVbjtHuG+VTgHrTbiHyiyDrn8q05kyCsfalUZOKGG04p0a5GcjmmAu0jjFOEYBya&#10;UAJgetKATyBQAqpkcVIEyOeB70IueT+FShQASw/ShgMCgHpT1QbdxHfpSAEkDBqZF/hI7+lSrt6i&#10;1uIsajnFOZCUJH4CpBECKcFCLlqoZBFGx5IqdFPc/nShgCCFP5UZ/ug496T2AMDOR1HanomB070m&#10;AvzMCfanglugxmoAVc54pf3lKsfvTxHx1/SgDEdeetRsVBKk1Kynb92mhCevFdFrmVyLYwPFNZMn&#10;nipcAE8U1lJORXTCzMZKzISCKKeyA8MOlNZQDgDtTaTBOyGGIHqTULDDlQentVimOWzjFRySK5kR&#10;UVI434JwMVHg4xmnyMXMhrkg8GlVehzTdpPcUuHHcU5RVtAT1FIznnrTQdp5pWYqME80gOWyajkY&#10;7oT8aKcQnJBqPDAcUKLY7odSAEEksTmgbieelOKjsaVmmF0MdAQSBzTAoHPrUoBHXFRs4bIx0PpT&#10;UW9iXJLcY8aNkq53elRBJM4YYqyVJAIHamso+6RT5mh2RGAoO7/awKJs/e+X2zTjEu0IT3pGhBII&#10;JGKTdwd2OhGEIzn60Kp3EnoTnkUKGH3juPvSgY4A49c1I9hjKY8lFA9wKegbbhjzSgE9Kcqc8inf&#10;QXUYsuOMfjSsxJzmngKRwB+VDIGGKl8zRdxoG7kHPsakwFUMeeaag+XgUuSRjtQk0tTVWtYZKwyS&#10;BUfKnd61OQCKa64AGM+tVcXKRA7TnFSLJjHSk46CkCDPAouCRMG384/WmlVJz+lCrgUoxjjpSKE3&#10;Hn5elNkDHoeD3p7wHBZRz3NNKFsLt5oE79BYUORn86mcgLsHXFIEAGQMUh4bJ9Ka0YPYhdfTvUfl&#10;+uPyqaRGJyBxnimYOcVZBH5SspJpioScf0qwIVPNIEAbAoAhEYHANPSMj86UIQ5JUYqWNN4wR+lL&#10;mRSi2RquBlhTZCAQoWraxEU3yMHIHNZcxqqd0RQwMzfd4PtV+0hO/B44qCN1jU4HSpUuNyAhPmx6&#10;1Mm2aNdjatAoiEagEVV1BMnanOO1Gn6gmzDD6c1OqKzl2HOK5teYtXuZfCAk8H6UxpTnnp6U+9im&#10;a4LgcZ4GKrsrg/Mcc9K0Wxzzd5MfkAdKYzkHcDx6ULjPNDgdMfrTJIGZps5P4U0DsKmERPSgQn0/&#10;SgAggLHOasWy7cADgetJDGQBkc1KIweh/OpkA+UmRgcE+lS21sx/eFh7A06GA7c7uanSFE/eO2AO&#10;ahmtNbtleSGV5SJWwBSsJOAGwPSpQRcEgKQM9+9O+xsTukOFFF0i7MgRDgkk+1TwRGdtgWnR2zs2&#10;EiJA5zV2ytFhTzQA3pzUSqRSHFXepNp1o1kmAc5PT3qC7kkeY+bxg9DWlFFIoMjRZOM1l+RPeXbN&#10;KoC5PPvXPFqTNpq9kPsrFp5RLIPlNM1GzQy4LkjPYVf3rAnAAGO1U5pACblsAEetaK62FNRjArM8&#10;dnB5a4DMetZc8gLHnnd3qxf3LXEnyjPFU2JH3sZrohGyv1OJu7GOASOaeq54oCZPI/SngDoBWggA&#10;BNLnDhR+dKoU8GnLGM5A696AHqDwAKmVXddvTNNUcDj2qVWIG0Ee+KAEjQqcD86lROfX1pFUqORU&#10;icrgHFACgegpfLJjJanJjoPxpDuYEYFADCp7NTtrKRhu3ek2DPI/Sn7R93b+lTzE8wbS2M1Kq7UB&#10;x07UiJingYXAFIcXeVhVQgZCgZ96k49F/OkVT1K9qdSOn2cTCZCGOT1phHY1beIFuRmoJYypx78V&#10;0rc8+6ZBw2cdhSH2p7L2HHrQFA7VfNYVl1InzTCoIwTUrjnj8jTCp6kVdOV0E0k9BjIMcCkZFMeX&#10;7daeQCMUbRjaehrSVzKRAqKw4TOenFIUUcYqViUOFA4pjxMSXHFC21BbERQqOlJg4yaeQehFNZSB&#10;14plXuMK88kYNIAScCnEZHSgALQA3yyKQjHBqSkIB6igBmD6UU4IRxupdg9TQAzHrTVj2kkU9k9V&#10;6Hg0gBJwKmfwjS1CggHqKco5yRSlAaxLIdu45xxTtg9TT/L96QDn5l74oAYyqBnFCqpGaeUzwwpO&#10;BwB9KAFVART8DGKAMCigCNvlO1f5UgJKnjmpCuaTy8dDQA2IkkD+VP8Am3fdFMYOuNoxTkDkkkdv&#10;WguG4uwZzQUBp6KDyRS7F9KdtLmlyu6HHTHvTkjzj6dakkVelJ0AAFLqCYzYxP3hSlCcY/GkOQ/A&#10;qdIwc02MjAGeaNjbs96l8qPcM9fpSz4U5VaQERPygUmCTxTd4LY2c07pyKABl4wajKndyuRU4Bcf&#10;MPpSrDz0NO7FZEZXC8JTSjE8IRV2KAFcnP4mldEXgL9annL9kUFhC/eFTwpgZxUrRxEZ20iKM4A+&#10;gqHJMqMVF6sa4GBgU1gyqTVhY1K4x09qZKq4xg80rovmXcqKDuyfXvViOLC5A7U0W+DhVyO+asR2&#10;YdMAkZo5kLmTdkR2sREma0YpixwpHFQG08qLg5akiRoRlmPNYvVkJyi7E08Yfkj6VTurfOSPwq1H&#10;KWbkZ9ee1R3bK/GMeuapXFKKRnSZjJHvxSbmZsgZ+lPmxI/HJ9KfDEuelMkEBVfnAz6U08tuyee1&#10;PkRt3FN6H5qAJoQM/N1xVhIWblgPrVaJsOABmrbSSFchPxFTIOpIgCp97BppeaWfYoyp456URwzS&#10;tsz2pRFJJMsEWc5xxUXSOmOsbFmHyYHEXU+o7VfFoZ4lCQnDn0pth4fmecFuMnqB1rea2AEcRQAR&#10;8ZHeuWrUS2OmnTaRnxaYETyFU7yOABmrWm6MA2JADg4AUVtWQjjgaG2hBLjbk9eetX9O0KOziW7u&#10;JVxu3EY7e9ckqvc3jSbZzfiBPsMYtF+QgAtjqawgxVHEYbJPArodatp9W1BrmKPcNxA5zxVPUdKT&#10;S7XzZpMMei4ralKPwsylFqdzHklkMX7zIUVn3sol+65x2welXLqUyxiPGBnINZ0ylFwe5rsglucN&#10;Wd3YgyeAAaZj1qWSTkBahOXJ+YjntW6MQ+YN3IqVFwM1Gi5ABqZNv3cUwBVz1qVEIPI+lNUc4AqV&#10;PlBIXoOKAHZDkfLjFOWMAFl6mkByBxT0ORj0oAUbj1OalQKRj+VMUY4IqRB7AetACgY4zT1QdSOt&#10;DBTyPypVxgYoATyEP8JpFj5DH+dPojTIzUtEtCqpyMipFUkEgUIF4UjNSImeD0NSEXaQmG9DRtb3&#10;/KpUgUHr9Oaf9nH980HUqsDHdMnB6VBKo6enTirZ4OKjmUsRj0roPMTaKZAz0/OjcANm080+ZCG3&#10;foKaNoGWzQXdct2RMpB9qayelSyjIAVPzNMJVcA1UZcpMpRlsR7CuTio5Yl++SRVhdr8AD8aCilc&#10;FQM1tGpFklYRZ6EmlqXyyueB+FIVIHSm3chu5XkjGS2T06Co8EdRVkg56fpSbSOi/pQnYE7FbaAM&#10;jrSMNoyo5qWWMggovXrTAGJICnj2qyroZjK7j1pXHOae0TsPummNgLg0DG0U8YYZwKRlAHAOaAGE&#10;ZHLfpTfung5p53A47YppGW5HFJpNAKrbj0paOnSkx1/pWTs9EitQyd2NvHrQVB60tFTZlCAc53Zo&#10;2jduxS0UAFFFFABRRT4ScEMpxn0oAYQD1oXC5+lTiNSMEAfQU3yVz7fWgBqAgdaXyd3PrTwMHA9K&#10;Xax6D8apfCaKSvqRmLb15pAqhwOalK8kHrimJEWcHFSWpJiMgU7jQGLHap6GpJY+Plpsa4zxigY4&#10;AA5I5qOaXJxjFSEAjBqJgpxnrQNqw3YS3PX1pWjDYGKeoyeRjNOjGRj3oENVGHQVNCOQc0vlYXdi&#10;lJXb8ufxpPYqK94fu2qeO1RtkgsacrArjHQdxSgEZJNZt2NHJISOMkc0eWwbA9amXAGD6UqJucMf&#10;WoMXqNWJVUswqEgSHI6Z6VZucKuKhjADFT0xQARwFuB0q/bWyxRHb1xUcEW4be1WyFWLbnoMVLbu&#10;aQtYryKRyO1Vbg5FWJpFVsE9KrTncMCiO5LbvqQ7yBkt+NNaTceu6pBFkUJGOwqiSH7MqneO/SpY&#10;oWC5enhCTipW2+XtJ7UAVJMAYBz6U0Q7sA8/WljAaQkg08xncCc8jvQARRFWyBVqEMynjoKYqM5C&#10;4zz2rRs9Pc4JXjH51nOSRUYuT0HW9vI6K6ry3UVtaH4eRv3zoufpT9M04TokZTBOMDFda+kW1jYI&#10;E+Vj1YmvOr17PQ76NDqzmzA8MwUdu3rWnpmmzXbgvjAPIxQjwXVzst49/OCwHSui0PThBblpGUbi&#10;ep5rjq1uVHdCOpnX2jS2qeZC5C46Ad6guLa5NkYPMYs4yfpW3rF1GrpFaqDjBORU1lbLc4JIYKcg&#10;Ada51Vdrs15buyM3TtLsND0g3V4wMznhR1A61w+vX51m+eVUIQHCgmu48WyiGDZMwzyMe1cDe3cY&#10;lLYGAcDFdmETfvdzmrtJ2KMtqpG4jjuPSsi6IY7we1brSCS3ZQc+vNYd/bkZUg/d6ivWpbnk1Er3&#10;Kh+tIqkE5pyxPtHHalEZB5Nb3uZBsOPenoCe9AQsKfGuDQBJEjcE1J3pmGY8N0qRAqjJ7UAKisD9&#10;e1PKEDNIhDnAp/I4AGKAFUMRk09FO3I9eaROlSR5wQfWgAC8detOAwMUc0c44oAVRk4pyDgDOOOa&#10;EB2jNSRxnIOT0qZESFjQdc1LGpHSljRQMinoBkAVIhqLg7Safgf3jSqm+Tb61MLbA++PzoukaQjB&#10;r3jFlULgDr3qNlyOKtSwnrjB9KiMOckt0PFbxZyaJ2KskSjlqiEYy27+I8VbZSDggUx1HXFU1YGr&#10;FSXggAcY60zaKsuAp+amNGH5FIhp3Ido7cfSk2qeozz2qQoFODmhUyCUGSfegVmQ8qTxnHqKbuUs&#10;P6mpyrKPmHPbmonjO/Kr9apSaEMYBaTrUrrtGemenNM2ZAxWqaYEJGCaNuOcU/ad2QOaU7QAD3pg&#10;R496gki7qfwxVlh1OOlM6DpnFNOyGmV1yOCRS1I0Bz8uMUwI5JGzpVXRV0NZc8g0wAsPlFSsCpwa&#10;QADpTGRlSOtNVwxxU1RlQrH+dKyC7EOccCgE/wAVKOTih0IHvQ1dWBbhRSZIHI/WnAZBwOax5WaX&#10;uJRSlSOop0QLH7mQO9FhXQ1V3HGccVIkYA5OaVYwp6Zz3pQeM4oUWMWkGT3oIz1FIU9P50OMr7BF&#10;x6ig5brTgxAwKjClWyTUgzyQeKl8yWo9L3EyWPFPjyCCWoXpwKXA9Kq1lcSfvA2MHHPrUL5JG316&#10;VI/cqcU08UjphqGOMZpkihVyB0qRQCeaSXpgCgbsMjJfG41JEoDYpiLg5IqWMDIIFBJM4LLjHGKi&#10;x+9wTxipCVA5PNRliWzigadh6qc8HilA5wTToPnJOMYqR49x5FYyd3YG7jakiUk9aY8W/GDjFTwR&#10;gECpERXaEEEn9ahjXL5zVu6UY+YdKrQg7smkncCzE4hHzHJxT2nZxUYIxvbH0poYksB+FJp3BaPQ&#10;juNm7/WGnRwl1JY1C6MHwRViOQpHl17frRawNtkLMFJAHA71JEqspY1CRI7ZJGOtOaeU/IgAGe1U&#10;A6UgDAPPpTNrMpBanbSx3MRwKlePFuCO9JuwFWODy33F/wAMVZht/OIOfzpbSBpCF25rWtLNI0x5&#10;eSaiVRRWpUY8zsVrOyUsMRknPatnTrAnHmZJPAX1pLIrvEMMG5yQOPWuv8P+Frgj+0r6EqEGQK8+&#10;tWsd9Cj7wvh7Qlt4zqF4MD+FT1rR1GwkuiJoZAIwOAxzUSTLqE5RZSscYOCvf2rStbI2loZzEXXH&#10;yhugryalW8ryPUp04pWOfm0k6NEbmCRlI5bA60iPf6mBLHI2wdOMZrajtrjV7tY5/ljH3sCtpNOt&#10;povJsYBhDgLjv61FStFboqNJ9DnrXTZrhFiDsTnlj6elb6Qw6ZZmVEHyL6da29E8I3M8ZlWFMqeC&#10;eMVHrnh+SGzd5CMe5rneIUpWNlRaV2eU+Mbye7lMrtyx/IVys9s7LtDZGc5rtvFdlGjFI1zzzmuc&#10;WwCO0jR59DmvdwzSgjya8HzGLcyx20flwjnqzetUJLaWd/Pzx6VuX9onDSRjmsrULhEbyrdcED+H&#10;tXoU3fY8+tFrUpyQouCOc0x0xyDUpLsBx25zSGMEYJroMCH2pwOec4Ap3kHvkUpiUDH58UAOQggA&#10;GnKCe/TpSiIAU9V3d6ACJBkEsalCDufpTUXnAqVUyckUAEaYH40/oKAMcClCk0AIBlsA9RUgRgOT&#10;xQMr0p6ZY5oAI1DHIqUAdAcUJEp5Hp1p8UB6hs8+lS0S0CADjNPVGZuWwKckJaQAnGPSrCxAdP51&#10;L0JsxIIQg3dT71Jz/cFPjXvjpS7V9Kze5aSMxomKkEHiqskWQeDxWiTFIQp45+aop4FjB478V0HP&#10;Je9oZkqjOcnGPSmVbniUvjHUVDJACeGx+FbJ6kt6ldlI5pjDIzjHNTFWGQRx0prLnpSasIh4J60w&#10;KRJlRx61OEBfmkeMHgjH40gIZCQ33e3rTMBjzwamliz0f8xTRG2zLAGglrqVpI1bqpOPejkgAL24&#10;qUplv60pCqqr0J6GnG7YkrkIjOCSOabJFkg+lTiGTuc/jTDzla36CehAwwMEflUZGDirDIehFRlB&#10;nkUAR0ds04oVbBFGwZzmgCGVOdwqNRk/Lkj3qeTB3BQc01YxnzM49B7007DTI8YPzZHpSAHBx2FS&#10;CNmGG45pI43WQ56HrmquiuZEQBJ3EdKAMruLD2FSsqjJORim+UwHC96LoOZDdhJyBxSqT1H0PPan&#10;KrlgM4GaVtjuACR9KTZLbGlcj5OfpTlVgMP+VSKoUYAH5U2UkcgE1Luxp6iUAdgKAeeRUi4YZ6fS&#10;rSsirkdHPanMoAJxSAqMcdKYCMvPIpynn7v40pXccmkAwdnr3oaTHdi5APWgvgYHNAQD3+tIU561&#10;LSsF9Rd23k/lSFMniggF8U7BBzj8aySbNYycRyRIFLEkVHIADkdKk3k8baYe428jtTlY0U47jNu7&#10;inBvLHPNOHTkYpkxUD1NQ9CnJMN4kf5uPTFKoIOO1MRDjdj6U8Nkjj2zTFzIt2o+Qbepq0sZKjPp&#10;VSzlVDjP1rTijDRBhXNO4yuYgvJpIhn5genvUs2zkbcGoFJU4UcdzSWqAW4YNwcfSoQEB4AFTSeU&#10;o3MvNRx+WzZ/pVLQBoUAYZjmiRxEpVFOfU0+YAn5VqK5wV5PSgBkcxGWdcntxU0QEg3N19vSoFXd&#10;ViDAGdtG4BIEYYCkdulCQKByakYBhhBz6U4okKqFJJPUmoTYCG3VlHOM1LDbIVGM49R3qW1s3uGA&#10;BPHeti30cCEbVGBzzUTnGK1NoU2zOtRDDMIW4zxmr8GiyzR+as2c8ZFMXRTey524APrW1ZXVvptk&#10;+ni13Fjyx5wa561RW0OilT7l7w7odlo8X9pXs4bYpIUEZJNWodWv9QgFmpYIMlhn371hQC/vrxUe&#10;XahOQO1dRpUFhZIAreYc/OwHWvNrptXO6m7KyNPwzpNpJt88g56AetdRrGmxJYJGoC7h909qo+FL&#10;iC7nTFqMKe1dfNodvdLHPccAkYjNeJiarVRM9OlFNaHL2fhK8mAkZMkLuC+1bOiaNJHcK62/yocO&#10;WFdDYW14sa4gUJnuvQVS1vxNpfh4GwmUSXPXao45965pYidR8qOlQjHc0tkNraFIm+bOevTiuX16&#10;VrhNsmWGDjHYVM2rzaj+8SXAKn5R2pl1c2NrEYXbc3Q5FFKNp3YpyTjZHnfiew818xxHgelcvep5&#10;AZZBjHYV6Zr9pbPbmWBBg5zXn2tWM7zHKk89hX0OEqOSseRiYcupzWoyQhAGZsnpisSa1LSFmXrn&#10;BxXQ3ujEOZJCcjnFZl2Ase3aV4PNevRfKtDyqyuZbqqDDdvSo2cKQRke+adL+8faT3pyWiuME4A9&#10;a6kzkG7tyhgTS9e5/CghAcKxIz6UqAE7QaoBUyvJ5p6Hc2Nh5oCHGCAfxqRF6YIoAcuVOAD0p46c&#10;0Y5zSqp6Ec0AIBmnpEQehpQnIAzxTw3OOvrQAhQH5R1qaCDYM4zSxoAclamjCsMKfpRewCLGAuAB&#10;T4U9zUkMIDctz9KeqHtWcpNMVrgiJnJqRRkZUUiIcZZalijyvpWbdwukLGeqkd6fgegpUjH5U7Yf&#10;UflQZ2bZhcht4OADT3n8xgpUZHXmjc2Bt+YZ5T0prjBI4HHNdBk5XYskCuwPt61Xlt3jbGO9SHcA&#10;DikcknaQTVxuiSvLESMVCy7AARj+tWgrc7lP4mmSRA9TTArn1pHHfFTNF0RT19ajdNhwTQBGVDrw&#10;MUzyxtwamByM5prLkY3HmgbSRGYQQf500RnA44qZFIUqWzzS7B+lUk7iIWQ/w0m1ZMofTpUrLt70&#10;mwqdx71sgKssTqDleO3FR+Xk5/Krki7lxiqsoCSfKp6U1qS0RSJTCMGpyAwproMZoasJqxCwypwK&#10;QgZ6DPepCpJ5HA6UxicnA7elIQ1o0xk01xj7jfpTyhxk0qpuwD+NAEewuoV+uKcV2jn8aeFzyBSs&#10;CQAUH1oAjwT0Wl8odc/pUnl8/e/Sjyx60AM2Ac5NIo3H72fbFOI6ilRCevT2oAjKgHr1p4iGMkU4&#10;RqO1SJ6E0+Zod2is8LAYFN8pSNverMwUc+pqLK9lP5Uc4czIiSCMA8CjO5uRTpRzwO1MAYDIFWtU&#10;UthwAHSlPQ4pqoCOTg+tOFAxMLuzjkU5RtPzD8qVFwd2KftBXnHXvQA0rk5/OmuvzAAVIVwM+9N3&#10;Yb5vwpNJgNZSR1NRtECeec1MpzkZzSheDipcE2NSaRA0fAAp8aMx59e1SLGznJH5VKkRGML3qZSS&#10;0NKau7hBbk9DWnGEEQY8YFV7dSoxj9KsA/Jj1rmk7m4yQhkUZ4HeoJIdgy3erEUbb9xHHvSXRWQH&#10;Hb2qErAU3YMQp+lMLojYwae8ZJ3CmrAHkDsO9MCQFmOSKaI/OYnbUrqScr6U+3XaCT6cCgehBJEF&#10;GynxQnbgVKluSx3nipwAPlUACo5mIhghJ4J+lSiCMNgc5PSrNraF/mJBGORVq202DzPNC4BqXKKN&#10;Y0myew06U24dU2gjg561Jd2s9qAwlI4/KrDXcLWRgjYowwBUKm6lxFIwYe3Oa45NyZ2RhyxsitZt&#10;dxyr5R3c9D/PNaEN6wdkliLs3G70p9tbeVMCwUNjGB2q0Yrd4f3ajcT8xx1qJTW1jRJ2IrRC85jh&#10;QkheTnirtirwFofMPBywz0qWxuVWIwLBwv8AEBya0Fs9qGSC3+dgMsw+7WE5K2xpBO+h0GiXb6dC&#10;iwqAAoJYjvXXWDahqXlTPKP4SuDXKaJaMtkH1CRcAcA966bw5fJBdRJEj7R3HavBxCTbZ69HSx16&#10;6hPHbGNVCfJyx6/hXJ+JNDt727/tFwSeuelb84a/ja7eUJtHKtWBqgvb0GzViUx8pBxXn0lyyujr&#10;qNchTXULe3haO3AL7CB7Vx2razqC3P2dpGO5v1q5dwajZam6ykhMcAN+tZ9wXLtLtLMDwTXq06ae&#10;pwTqNIW41i/jt/LnzgnpmsjVdXRdqITuY4Ix0q89xMYjHKQxI4z2rJvNIaH52fLMQck5xXq0Kair&#10;nBVm2UNVMgRiBnj5mNczfbC5UE9a6PWopZpTsfjbyPWsW408BvOkbaAc47mvUpWS1POxCZTTT4zb&#10;eazAMehxUMnlxKI1BLdyRUtyZp5DHGeB0ApDpUinLP7kZrdWucZTfYxIGc0iRZBC556mrMlr5RHz&#10;Y/rTkQfewPyq7oLEaR7uGyQfbpUqIqgAD6VNGoUDIHIp2B2x7UXQ2nHcjEZ6D8ackbHgHjFSRqQP&#10;uj8afBGxYqcUcyJuhqoq9cmpFVcY2cVII16Z/KkZFXk/ypczZN2ACOOCfapFjCgAE9KbDuY5THuS&#10;MVPEjE5AOO5pOSSKVmJCCuc1OoU49OtIig/dqTZxgVk3cHogQYJ254qVAOOOvWkC45zUgCgA4oMr&#10;tsXAHQUUDJPHQdTS7ff9KDYwQFK7uQc9RSMQehp7ldhCimIj4yeR611NdUcdmtxFUE4J/ChyVJO3&#10;OelSBQpyVxx+dMfHrVAMLYIz3poUONxpx54z2pArYIY/SgBhXH3RnNMaM7c8VMVwMFvpxTctjAag&#10;V0RbAU+UD8KgwWb5f1q0SQcdeKbHH8xYr1FArNsrgKvDE9e1KFycGpZYEA+Veppj4yEHFXzWNG1Y&#10;YVwcMOaa4YnipmZHQP1GaRkB+ZT17YrRSTIuQFeCCajdFzgDtVllKnDCmlVJpproD2KLqVPBOM0m&#10;QeKsTwN/CB1qMxADJ7mjcghZc8immM4wBUnOcEUU2gI2XC4brTNuDgGpWBLcUu3J55pWYEW0g4BO&#10;KeoGeTShTjtzS7fwp2YWYjJzkUm1h2p9FIBhXDYwOTQI2H9KeTjHHenPEykBT19qaGrdSIqxwMfr&#10;ShMdzUjxMgyWBpvFFuw7LoMdCwwAfxNMaJkxtFTc+g/OkZc4o5E3qCRC8ZbnHamrF82GNTMpBwBT&#10;SDnj8avYoYY1U8H86QIAc09170mCcY70AJSuB05weuKcuccjFOCZINADCo2/KTxTCgPUmptj5prR&#10;80AQlSD8ufepEB4/WnLGSRn8aeqgY4qZyUUNJvYdbgMcFeOnSpQoQhBnryTSQkn5RUzI2c4rmbd7&#10;lQbUrAkZAySetSI4+6VpygLHtkHU8U6JFHLCsjpJNqGIDmoJIQQNuRipd+BtOMUh2kAD+dAFaaMB&#10;BtFRKpDBe9XJIgUx3qBVKnIP0oAb+7BHJ/OnhgzhUH1poQOcEfjU0cOxwccYoAVhtAYVJaxGU5Iy&#10;aVU3naBVu3hYKHxgA81nsaQXUkQeWuFXkgY4p9vPMVKAjg01ZNz4IqYEkYRfxrJpM2h8aGxxXE3K&#10;qATwa1NOsUgG+V8kDJqCzicviReBTvLl88yROwTnK1hJa2OoupLax7ncg/7RHJos2WQnykyAMgGs&#10;+aZQPLC/Mf4avadFNMnlx9QME1nOPKO+li3pb3CXe+SIEc5GK6SzSC4jUz3WSG4UnrXOJcvp9u8e&#10;0tIRjHpTNPudRkmEvm5Xt7Vz1KftEa0pWZ3FrcLuW3njPyng5rb0i4t7KUSvkr12561x9nc3l2Vi&#10;tXDSZwSO1aNhNNZSFZt8hB+bJ6V5Nak46M7qMztJtal1JhFChjVeiqev1qcJss2D4DFTz6VnaO8U&#10;sapAuGk9a3bq3gsLDdcH5epz3rzpRUXodqV0cle6Ss0jS3I/dg9c1zereY8gs9OiAbdyx7Cur1qU&#10;6i22OVUQDCgdqxry2hWEpbybn2Yd1HX2r0KLskcleKvcwbmK1s2Jlcv6YHWs68mmhj85kypB2qRm&#10;tI2tw05WeM5HO3HaobmzUKZZ1wh6A16lKVzjlZnKXl3O8uFj49hVOSGbUJm35Ax3FdJLaQLNuUAL&#10;npjrSTWUNpG92+Ccfd9K7o1E1ZHG43k7mRZ6BasoLfLhc7vWq0tj5TGWQrhT07kVoSXK5DxscsKo&#10;3LzlW8wgZNbczM504JbGbqTWkhEMKYIPJx1qsIlAKc8Vd8hBIX25JNRhMMWdflrZNM52oyIFU42j&#10;p71NFaSSqSFIx3zU6QxDlhVgZUYXg07hJXVmVUsXBUNx681OsQhyFQEn1qVBJIOnfvUhTywGyW9B&#10;igz5NLlYW7nrgZpGtmDA4zVxI9zByMD0xUq2xY7lwTmpuyFC7K0VqMAbanaEJGFQdRzU/kTAZI7d&#10;qRVYL8w6UrN9R8nLqV0hkB3MAB2xT/KzzzUg5HJzQVzxmk9AQiKM89u1OABYKe5pFDBgAMipoljY&#10;BgKAsgiiVST2NS+UPb8qXCjjj8aWgDBuLCaD91LA6uOWDVXbJ+UgjB6V02pvHf5nMvJAznqKyNRt&#10;oISyOwfI4ZeoreFST3RySTW7KQieRN4Tg9MConix/DyDWhDKYlEToPYnriiO2M9ysKopZnGfcVfM&#10;NRbMwqRztJ+gpC2OoNbusaLHbKhCMrEc5NZuoWEYVTExztGQe/0pKabFJcpTkYqu6msVyFPUirFr&#10;BCSVlJJHb1qcR6fdRgQII3XgsarmRFrq5Q2Efw0oZmwpHWtBtDlii+0GQFGPykVUaAhsAjimrMSU&#10;uox0HVR+FReSN3yjvzVhlIcLTVXdyKCyrPFlQijjPNOVdgyBxVh4h1IqMxNkKVpp2Id09BkkYI4U&#10;VBJGQeEH4Vab5BhxzUUkSuctkfSiMmkNyT0K8iZHAqNkCsKtiGPy9u4/lUckaYyM/Q1qmrElWSLf&#10;nioAhY+/pV1owRxUZgUNuGQelWnYCqEOc8/jSEjPI6etWHg3EdTj3pBFhsFentSWjBbkI6cUBWbn&#10;b09aleEhiQR7CnRoWUq5yarmG3cgPHJoqcxpjayg46VGYGORkYqRDMgdRU6ZcDIwTUYgPfBqeNWX&#10;BODxRoDsNeMOMZz7Zpot1XhlB9KnCZbdjH0okGOAO1A07MqyRnI2r+VIIypBbv0qwANwyOfpTZYs&#10;due1NOxV0RSREksnftURjIbn8anw3ILdR3NEcW05JBo5mHMiEJk4Ck0LBxlV57iplxv3dDjtT2Qj&#10;GPxp8zE32KjIwOGX6U/Y56qRVgKS+CgPHB9Kd5bZ7fhSTYk3ch+zrnJPbFAt+wJ471OI+Rg07yz7&#10;UN3LIPKQ8Y/H1pwhB42j8akChWxgU7b8wyBUTV0BEkQVsD9KmY4BoCAdKXArEcbp3FhXcmMd6cXw&#10;SMU0PsU4FCEnkEGpcTrGOxxtFNiRyfvZolVt57Z7UsKMrBixGOmDVdLATYyNpU80iIFJXH508EkA&#10;Zz6VKq9OAc9Saz2AjjgyduKkkhVB+nWnHaIiRwQaclu8435xnnGaT2LjsLaQq3zYOT2xVsIyoQw7&#10;cCmWls0Jyx4q7bWTznfICFzWMmka7KxT8rfICVxj0q5b2jNtYHAz2pzWSb9qIQPUVoWlssYCsAAK&#10;ylO2xtCDWrIWc20YLKM/0qMX0ao5GM9eKu6qkAtyY8btvHFZWnaVLNOZD0Ix1qILS5s7om0e2fUJ&#10;tzKv3vTtXUWGirDEzgHLcLj1qhpejJZoqmNtzHgDtXUWkEdpbR/aG2n371y4idtjSirvU52+0SWG&#10;IzSK25s5OayissWyGMn5T90da6vVVNxIfLbd3J55FYV3aPDcbkYBm4LbetKMrRKcbS0L2nzjT7cI&#10;GIkb7xJrpPD5S/2yBSysRnPeuPWK8jJnKl17ZFdb4MuLptrSKBGDnPTP0rkxMVy3N6D/AHh22kLC&#10;iKYoEUL2A5qTW4JtRi+dyFAwvtSaNvmBAgCgk4JNSXFk9xP5Szjap6A9a8WSSmektjN/4R/yoGm3&#10;ZOMVmzaVJBEzRR7A/JB65rrdiQQbpsYHZq5zUbsy3BaPBQ9vStoS5pEVErHPNCtikhvZAZHOFAPA&#10;FY94vmzFpJMx919K2tWtZbuTIIIBzkd65+/a4Vmj8vGTgZFerQ0POloipNatPKvkjEI9sk1Sv3nu&#10;SY2BAU4xitqxgmYCGT5c9gRzUF/pbC42KBgHvXWpqLOdx0OZuPMjfBQnsNtMW1knDZjPBroH0iAy&#10;+WnLdcD1qWHTjHxLCoGPTrW/tUuhEoXRzEmktHN93Ax/FTrrRXUfu2VgRnA7VramIhLhiOD6UWNh&#10;Jfk7FwN3BPetI1LRuzD2CbdjCXTZC/KkEDAHrVqPSbncieUxJPOK7TS/CKykb4VBxycVq2vhnS9M&#10;/f3lwjbfuoMHmsZ4xX0NI4VyWrOAj0y4jbmBuOuRVsaITDvKkE84x0rq72ygv7kGJDhRhVAxmpR4&#10;XneEySJtA5AqfrnRi+rtehxradKy7Yozx1JHWpbPT2JCSR4P0rZuNLnt5GAyB61WguntpArQbwOM&#10;n1rRVm43M5UY7bEUtiixMqxElehxwaznsHDM3JFdMZ7a4jCs2044Udqp3ViEH7t/lY9D6U6dV31M&#10;pUkluc9JbhF+UE45qHYcZJP51rPbwIHRlbk8E1Ua3Cn5CCPeurmTRg4uJFHEcgHFSLEFGO1PCkc4&#10;FOVc8mkAirnJ2j8afs/2f0p0SZ+Y4wKk85P7jUDSuYPmFwqg5weDTJY9xI3c9eaS3ctgkfjUy7WJ&#10;NdLVjz766kEEOZA0h4BrStRaxs0i43LyGNVGUFSgPNN3FeCp59qlxcjWM7GhdammpxJDdKDsbg96&#10;bPptpcQgRNkL0J6isxbgI5DdMelPtNS+zXAcEhehU96FSsrlOpFkZto0mMhGDjGDTIbFUk8x4PkJ&#10;9at6m8cmJ4sEHr7U2C6Jg8qU/THamvhBctyB5TBIsMbsY/Rj0qWa3UrmNcgjkgdKjc5bDH5RSQs4&#10;kISQ4I9auysXZMrOig9c1Gy7W4HWr72yzPvd8Z9KjnsZYjxggjIINF0tDObSRTBJYgg4oZc88fnU&#10;jRlVO6mdx7e1MyUiN4881G0bZwOn0qy2WGWHFRlQO9BNle5AysDjFDRuR9786lILdTTWUD5s+1C0&#10;1AheAFckZxUTQSA7lGQaubQUwcUyRcHhc1vFtoCk4AJBHNIy496tTQhxxwe9QmNgS2OO1MCAoNvI&#10;zQAcjJqUqDyTSBAOT1os0Awntg0MgwVXin7cc7v0o2Du9AESggkY7U5S45NOK45APHtS7M8k0AKc&#10;kcHFIY93VjS9uDTlRmOBj8qLNjsxigH5T2oKgqR6Zp3Tg004I5PrQHQjKKG6HIp4jBAOafgelFNa&#10;sqyG+XgfLimhSRhwfyqVkK4+Yc+tIUcEnII9aGkidCPaCc7TxS7CDu9ulSRoHJBbmntCd2Q2Klux&#10;SRCMDkDr0pcYwxGM1OEUHB5P0p3kRkeYxH0pjK6hm+6tPRQGGGHv7Uk3HG7im496JJSQAzBTyaRS&#10;SuTTZArHI7U1d5OcdPaocFbQCQsAQPWl3YPWkVR1BqWNEYcgk/Ss2mjf2iSIWQmQKVz6mrHkrtAZ&#10;c80LGqruCn8RUioxHDflUt2LjLmVxVjjAwVqSOPd84PA7UyGJy24nI9KupsiGAAS3aob6lEQtjnd&#10;t5P6VYtLXrjAxU8Cbgdy9vSrEcYRNrkbs+nasXJtm0NiKG0VH3uc46CtC1hSc4VSAvXPc1FDBG/3&#10;pOe1XI1EZEanBxWU5pG1JJyEljjtlDzN26ZqOK4W9kMcacdiDSapA1yBEz4A5Jo06GWBgItpAOcm&#10;sUm0b3aY7UYSqNbICMjriptBQRp5TISw6HHary6ckmJpM7j0AqzbackUgkB2+1ZynZWKT1NLToII&#10;LYXt1GfMP3Cx6e9V7m9M1zljuVeB7VBqEl5dghWYogzxUFkjudqqzHsPasHG+rL5rFyeQwPvjOPl&#10;496zr1t0wlmGQM8dK0VtZJ8GQ7cc4qEQLO21o+h6nvQaDI7sGBV2HBPSuk8L20pUFFwFHJPp3rIh&#10;soC4DKBznp0FbdtdhoV0+2J5PLLWGIV4WRrSlyzubdtqqxMFBbYTgNmtqz1WG2OVA3FSQxrAtdFe&#10;RFlYgYztQfxVqHSZJLJMDaDndj1rxasYtndGTZFqF3LfTYWThRWdfQLGhVW5Y4zTr+ea0lMaHA6c&#10;imQypnc/zEc4NbU42WgpS6MzJJBZ/NIeORknqaydUtTeSefgFTypJrY1sw3dwqKvA6jis6VXRfKH&#10;TJx7V6dH4UzikQQReXtWBPm/vGodTMQYM0y8du+aLieaDKpznoagitGnuCrx5Y9zzzWy1ZnKyVhL&#10;YIJQyoCW6ZNW7uKeRSGh6L1pllo0i3ZMpycfLgV0MEFpHan7TnIHNKc1F6igk07nEf2Fd3UjMIDn&#10;OcFetbel6Ullte4jC8cgitaXc0g+yxBV7+9SJp8Up3PISw7E1nLEtxsVGEE7kRKzx7YZGCCs+Wyn&#10;up9om6n5QO9bm2JUMEUQKk449alt9MiXExCkg9AK54z5Hexp7O5X0rQ57OAS3C/MR0pmorLCd5uQ&#10;ox0zVy5v5EXHJbbgLiqFpA11OJbmJ2GcYY0m3KXMyXG2hj6je5JUndxjFZ094WRkRMsp5GK7C/sI&#10;LmM/ZbME9Mbawrrw/exuWFqwGO45rvp1YOJxVqcm9DnxdzNISyn86s2+qrFFsmXPpzUeoWU0PAjK&#10;9eWFVY1RWKSDpXdBwcTnmpQNDfHeJuij46jgc1n3UQin2CMj05rRtXWKEPFwuM1RnUgGQvk9sVdN&#10;3Oab5mQbRnJX607aWb5R3owe4/OpUQAA9/bpWhI2FGyQVPXnmpcH0NPhUEEkc5ppeXPRqConMRED&#10;HqTUyEDOarRttk+YdKlE6dCfrXY1c8pTUkTBgTgGkZctnPQU1DlgQeCKczFW4pWtsafZGSx8bhj8&#10;qg2gfeGD9KtyBmG7jGO1RlAWDU03awiJJHXj+E1HIDnCHpT2XBznrTTgjb+NJaILsNxI+bPvmiOU&#10;Bs9R70BQWA6ZpUhC9APrTGm0yaCaJVKsRjPpUjy2xUrG3B9aqMpHTrTMtk7sUrK43K46YRuMDsai&#10;ZTu4FOUY5PWlpkkZxjmo/Ky2R0qUpgZpCwTmgCHyyOp/SkZMDOalLB+SOaaTgZrpgvdQEY+8DwPw&#10;o6nFPIx91RSE4OW69hQopbsCKRcH696YYXJywJGKsKyt1WkJ3cZA/Go5Z30AqSQoGHHFNNs7ZYHA&#10;x0NXJEwQCKaY+TimncCk6MvUUvlHG5VBz61aaNQfu9aFTauBVNu1gKroR0/HHam5HWrbxE/MB25p&#10;pt0CBtnWkBXRWYADpjrT40KAkHNSGIKML+VAwq7Qv0ptjbdiOZBy9NBjYYZOfpU7RnnbzmmxoRnj&#10;HPrSEMaHONvHFILds8tx7VOYzj5Rk96VEOeetC0AgjjypQ0+OGRAAenvU6xhTmnUXbAiCqhOKQoC&#10;flNShFDbgOaAoHajqBEI2UlippPn+6VzntUrHHH50rdsH8abVikysybvvKOvNNMGT8pq2VGeTTTC&#10;SwbtSKKj2zA4x09KQRP2Sr5QE4280jQk9BUylYCpHFhsuPpUuwICx9O1TJbEd+tOaIhghXqO9Zzl&#10;daBqRou4YXn61PBACBkY4ojQI3Tmp1XjHrWLdzopK0RscalyixrwaspZMCOOfXNMgijjbe5yatJK&#10;qHaOT3NS9zVK7JorbZGMYyPWldFC/P3qJpnwAvrzxUiRO/zPwDxXNLc6ISV7CxKB86MeKW3S+aTc&#10;hO7PBq5Z2BZgFTPvWpa2QjdRt6nOPWspzS0NVG7uVU02d7cPKRkjtUlnphRh56kDPetdrZorYSsv&#10;J+6gPaoY7RppvNLYHH4VzupdaG/KOW2LAhMkA4IHampva8WJXyB1Bq5fQKI9qS4AHUCqlvEkb7yf&#10;mzUN3LFuZJZ2a2gGDnBxxT7HTpYvuk+nFW7S1J+7xk/M2K0EKRAeXgg9c8VM52VilC5Ut9PdUMpX&#10;n3pjadLNNuUbVA55rRNygT92VI7tu6UsM0eFV13MOtY875bo2SSjZFKLTjM6xhgFA+Ykda6DRNHC&#10;hQsY5HUiqUMAMmYuoOeBwK3dLvDCDvI+Ud65as5NGlKK5h8zfYlXPVeeBUbeJLh0KMnyluKfd38T&#10;IxGMnuRXPajq7NJtt3BK8bu1YKl7Rm85qD0NO7ZL0GaQAnoqjt71mJmIGORj1zk1WN7cBQzPwPvE&#10;Gke/F7IV8wHABIFbKjKOhhOrfYryGR7lsnHOefSklPyFUbLGmXMryzMkcbcH0pCZoIWJdd5HGe1d&#10;kVZWMrpxuMazkuFWPGHPTmnW0NrZXmya4G8D5t3Sstru6jn3i5yS3y+1TzxyXSCWZdxz949zWvKx&#10;e0fY2I3UXf7gjI4ytW1t5JQZZBj2z1qDw3pwdDLK5AHI5xV/VLmGCAiOTt2WuSbTlZC1lqyndym0&#10;CxxoDk8k1FbtLdyNvlCAf3apXUszyiMNkE8UsSzxyfePHYDrVSg7aDas9DZgcRxmFHdiOvFW7COS&#10;SNnVyxIwq+lZ9ozSbYYsBzjk96v2vn3E4tIpAq5xI4HSuZpo0TbZHZ2cvns90wyeuR0FSS4MxFtD&#10;07gVopYxo/lQHzBjlj60+dIoYgsUqA9GPfNZ86G4N6lCOW4tE+dQpboaawvJz5twDt7NVmPThJce&#10;bJudVPAPFdDa6XFd221oVAwOPT3qJV1BhCEpM4XVPD9rejbGjEk5OcZzWDq/hO50qUI8DEOAQOK9&#10;PuPDkNsfMEf3TnAbH41Dq1tp2qaYLu1IEluCG3jk4rqo45aJGNXC3V2eeDRXa0ZGjEYRe5rJubKK&#10;2XZJgsegrW17UbtWaFMgbuSKxZTI+ZHOT6mvbw7lKNzy6kYw90rmPB49aljgTgMM+vNMCgyEk4Pa&#10;rKKcYrpOd7jRCA23semKXy0/2vzqQRtwQccdKd5K9zQI4cg5IHWk2cksO9PVC5yRj2NPEJJ7e3Fd&#10;qTlqjyFFPUEK/KMcgVIilnB29KZtGeV6dKljGCDg5+tPkNOdJWHyo2cgjGOnrUJBHap1ZicFKR4g&#10;wwRSsyk76ldkBNRvERwvX2qdoVA3K9NOAeaHFoZAiPu5FPKMBwKeBzxwPpT1jG3kmqjG6ArLGTyy&#10;fSkeJd4A4PfFWXUADApjR5ORx61Th7ugEMcWGbIyKWSNdvyr+NSEbB9fSmlh3JppaWYEXllfmxzT&#10;Ht8kMMjPp2qyNrMFPehgDxjiiMVHYCm1uynOe/rSFQM7lxirbRhuTxg0xo13fMK0TsgKjIGAIBpA&#10;oB6fnUzrhsYx6U1o2DfOOtD5ZAM2gnJNDInYk04oc5C8UBVJ4zRyRAQ4Y8/QU3y88kH8KewCkE9K&#10;cSDgdKSiou6AhZDnkd6RkZRkirCw5f5WBx1oeJwCCtNtbAVqDHxt/lUjRLtGTjIpyJyT1+lOyAr7&#10;BuwRRswcip2iYN9zj6U14yOdpFKwEYUA5o2L6U4AnoKNpA565oUQGquBil8sltwH1pygDk/yqRQG&#10;BBYCnZICJVLcEHPpSbWPQVZjgLOWHpR5W08iocorUCER8dKeIFbsfzqTysKCO9KqLzgnms/ayAhk&#10;tumCBSiDGMg8D0qTaBnOTSead2McdMYo9pJjja+onkFuNlOFo3AK8VNC4LAEdashI8VDk2bKSWxS&#10;+yHPIpjxHoO1aQRMcEc+1RzWo3E7eKluw+ZPcpLEB8xwfqacYGY48vPvVgQIFO5R7U5beTBMeck1&#10;N03ZDVr2RUFttcHmp0jcgYAqwlm+MuBn0zUptkABLEUn5GsYy2RU8oqOKltrWW4O0g+5qeG3BbJN&#10;X7SKBDk9T0rGUrG0IPqQQ2G0hVXPOKuQaU8rAKpOOtXbSx3nPbHWtOwtRGdmOAPSuSpUa0OmMLMr&#10;afpOSEeM5rVi01NwKsAQcZNLErQyBiwGRTw2TuQ556e9ck22zpUVYdeW0KxrGDubHLCq0dosK4Vc&#10;/jVmTMnylscdjTdgVPm+XHYmpi0UV7iIkHcODweaSC3tgvzEFu/NJeXcU6eVE4H94kVXLqRuRsZ6&#10;kGrtcXMkzRFxFCPkAwBVLUNZZCSr844HpRHsYZU5x3qKexhl6rx35qeWN9QdRtEEeoXU7ff4PUCt&#10;bR5NihpQd2fXpWVb2hSTAGFB71pwSJEck8+gomouOgoTaepvWlyqKQYxnPJqylzCQSXwcYIzXNza&#10;rNx+82jPQCnS6u/lb0IBxjJHNc3sOc6o1eV3Rp6nfNcfuYpDjGOKyWjWBck/N1GTUcV+sfJkOW7Y&#10;qRWt5G3PLnHQY61qqfIiZT5ndlTU726NvsGPwHU1Dp895HblpAAc9e9XJjDH+8kXO73qKBGnmBVQ&#10;B3wa1VuXYztqXrePbas4zvbBzUVzbF0DOc56fWtW0015LB2KkY+6fWs+4hw6xs+Tn+Gsou+xqrWK&#10;P9llCZPLzgcd6ltrZ7u5WHYTjGccYq88xggwi5Y9amtJvJj80plmHAHrRKUkKUewXlz/AGdElpEM&#10;jux7VFNLPNGDJjbjjNIQbhd94nzBjxnioJPMndt0hwvQCpUI7mkVoJAkSS70ILD3q0hyxYgEn0qo&#10;LOUfMqnFXdNtZiME4z605TUVdkc2trFrTLZJW+UZY/pW5Dawx24giTBP3iOpqPSdOXYuxQBjrjmu&#10;ht9OgijDTJtAHevHxGItI6KNOUndmRbxXQJgsoeWPJI5NXl8P+SFkvGCjGWGasTanDZqsVtH83Uu&#10;q9KpF7/XZzG0ny7vm4rnVRtXOnlitAUfa51gsoAIlOS7H71axuV0+5jgWNXGMNsPXPpSLpK6fYM4&#10;OOOAOtVX1CKwKXDgO4b7o7VnOXPsVGMY7l3xBp9/HbNd2rqJGXCwEZ/OuXg0TVpEkub79yp+8G4F&#10;dd4d1r+0JyblOXyMUeN9FE2nMZJQihCRhsVdCpKMuVkVqKlByTPKfEcNjDmC2Ic92FYMtp1XA5Pr&#10;XQajpLBgyMWGfpWPex+XJgAj2xX1eHdqSsz5rE6TKRtQCOntShMN057ingFjgjke9OCBTlj+ddKq&#10;O1jkewqxjqw+lN8j3qVVVl5H04p3lL/c/SnzT7oXMcJSDBbHf2qYQoRjByaY8LIcof1r3I2toeTf&#10;UYMZ96fGxDZPSmlG3+pNKGbPA/CqAmLAqChwaQu7LgE9ajAwOcnNOjY55PH0oSSHd2sIF2g4J680&#10;j+YD8nTvyKlKqeSKR4x94ClbqNSaViLMg5IxR5jev6U/bg520eVleposK5GWJ65/KjOacyHOQPwp&#10;UiBUF6zakhq7GHGORTWQYJC5qcxRn+L9ajY/wihMpXjqyPGDu24wKNrelSxIG608wgjANO5cXdFc&#10;Kccjv0oePjJqbygTjGKVogACe1K6GUmQM/3aXHOPLI44JNWHgweR1pvlgNj9KYEARghDetR/Zxnn&#10;86uGJSMkHHfFMdMnaKNQKm1omKAceppdjBAD65qwIxnjOfpSmIdO5p3YEW0IwKoKfEpZcuvf1p4Q&#10;g5Gac6kL8i/rSAie1VxjBH4U17cM2WBJFWFyMZzzTihPI/WgCqINrZC/rTZYC6ggVdCYOT2pVi3c&#10;0JpMDLMRVjuGM+lCxq4ztPsa0ZLZSNwIqIW4HIOPxo5tAKptSq5AJ/GnRwMDk8ZHIq0quVw3b2pV&#10;iJPLcdqXPzPUCGMbF4X8Ke8OV3AZJHSpTGooIACjqe9ZzeoEAhkbgDBAoEJU/MKtFliPyqST3p3l&#10;q5BA6/pUaAVPLxkkcGmG2GSVJq81sDke1M+zleQe3amm7WAqxQsGGfWrCptTOaGRl5IPHepY7Z5E&#10;yCdvfg0umo00kMUkrxSmRx1HH1qeOxmyEjjc574NUtV1PStIQy6vqtraqq7ma5uVjAHqSxGB71nK&#10;UbXuWldE3XkAfWp7UngE5+tcZd/H74FWE/2e6+NfhFHHBRvEtrwf++6sN8dPghbpmb4zeFVyMgf8&#10;JBbf/F1DqUnHcqPx2OyVhk56UrYkUBR+OK53R/if8ONfUnQPiFoV6FOGNtq8L7T74bit+y1C0faI&#10;LyCTd3WUHI/Os4yj0dzpjJXJkttwDAflVi2VzIDtzS288JBDKQfrVk3MMY3RLk4qZ6m0HqXY8xxh&#10;2x04z6VLDqZMmCTtAxisqS63LlmPApEuFJOeBXM6MmzodaxtvchxuMvHaliu1Q7lNZCTKBuaXgdM&#10;1INS2cL+VZum0Wq8TWa+YZUHANQ3V78p5yRWc1+NwOQT61HNcu2SzDk9KFQl2H7ZCNPMrHB79as2&#10;khkI28nvzVB7cSucuSByKnt38pSQ/OOua2dL3SIPmdzXhIU8LjFSFt5yQCe9ZkF8yt+8b9afJqQ+&#10;7vGD14rm9m2WppktzOIn27wRngClgl3DCqcetUvPhaT5XqWe/wBkChiAB129TVOm+UTqRT1LTTfK&#10;Bjqcc80zMkjlQM4PWqsN/I6+XGOf7zVoWkoGGkOQB8xAqLNIqM4yYRWeAVJ496lZDBGRsOO5ps2p&#10;xQxkQxlmPRans7K/vv391gIR8q5FTJ3RqnHoUN1xdyLFbRMTnpjNdFpegwRKk01yC38agYxVzS7W&#10;30yDzGSNWI61FLfwJA7Z+ZnyFUVlzOeiRtGNldk2saqiWvlW8ZG0YyOK52LU1NyQXTJHpTrr+0NS&#10;UtEhIzgA1FZeG3tiZ7qUBm6KGzinCHIhSk5PQuW17Z+aBcA9OAKduaW43KnBHANaNppOn28AIiyW&#10;H3mzzUyaZ5pLbFVAMFs8/lWTki09NSnEsLJ9mhtzLIeozVe4Jt5fK8pVcNjbuFXLm5j0wNDp6sSw&#10;+aRv5VBpWkXWpB7qBAecFicfXrVJpLUceZodHEGCtcMVx1ArU07TLi+hD2SFkB5JGBUK6JZwsEmu&#10;mmP8SJwB7Vv6QZG2xRokcIHRe1ctao+XQuC552LVhA+nWqz+QC/YHtWg8Rv4lkaJiR1p1pd6YWVD&#10;cK20YPIyTV2PxBYq/wDZ6wBnfAHHT8a8GrKVz0qcVtcrwaRHcILeNCGPXHOK0YtMt9LiVLS08xyP&#10;nkIqxHMtiivsQEkbtoPFTXM815GBEQoz0xiud1Z7HXGlGKMC/wBNvZ2M8zZHZQelY9/BHFIHuoN/&#10;sp5Br0Cy06ya1M0t2hfsjVn6x4dhVvOnQNu5Uxt0rSFdLRmNSi90YWlT6JaxC7OQ4OBGtVfEPiex&#10;vbgRSW5CKCNpNLrVi1qTFGmO6kDrXH6s06F3ZiDnABruwtKFSaZwYitKnC1hniq+09Y2McoTI4Xv&#10;XLTL5hD7i2Tmp7kNLcMXJLZ544prJ5KA8Z+lfVUIclOx85Xqe1fkVAuMkipI1crgnqelS4HLHnJ7&#10;GlEXQN0zxWqsnY5WhqxhTg9ak8sf3TUyRgL8xxR5K9l/SqSky1BNHARpuGc0jxnBYjv0qVV2ilIy&#10;MV7idjxdLlRl2kGo92SM1Zkg3Hgc9jmoHgCDGce1UrMYv0pVUnmmgYGKehAXJ9aoB1BJNIGDdKdt&#10;OM4oAYzc4wKegycYpjKSeKkhBxgdqAGtESCx7UjI20ZIAqyE7se1Bt94AA6+9JtDRUABOAw/OniM&#10;nAC/pVpLBN2SD9TUkUAHyr0HWok4tGkVYo+W6nO3ikPBwTirrIAaa1kj/PgdKiMkiyrxjNKsZcZx&#10;xUz26Y2BR1ojhIXaR3obW4EDrgbuopjKpBPK+9W5IhswBTHjOCoGeKSk3sBVCgqcNnnrQIARuPXF&#10;SiFlXcVoyB7VSb6gV9g3YA6d6Ug5zipTtY8H9KCo9cU232Ha25CMntSr6YoYncQDT4xkncOlU1ZE&#10;KSbsBjxyVpyqcZwPxoYKBkU7BxnFRzFDdpySMYxRyVIGKcBk45x3wKesRbleB9KS1YEBBZMehqN1&#10;ZcBh+VXFhC9SPypxt43XBxUSAqw8ZyO1SeWr8Ac9uKc1uEbJHGOmKdxGu7bgYzz6etStA6kElq4P&#10;DH8TTfsz4HP61598VP2xv2bvgzbTv4z+Kmmm5jYr/Z+myC6ud3psjJx/wLHevmH4pf8ABYPVb8Na&#10;fAn4QkKCVOo+IZtxUngERRcD6M1c1bGYagrzkjWNCtN2SPuD7PIeQCfYCuT8cfHv4LfCuEz/ABD+&#10;Keg6WwOBbz6khmY9h5S5f/x2vy/+KH7Yf7VnxQM9v4n+MOoQW8rOp0zS5RbQnHbbFjI7ck15XD4F&#10;8V6+Yrq/MgdpN7tIDmMg5DF2/OvMqZ1Tk/3MbnQsHUj8eh+lnjj/AIK1fsoeF99v4aHiDxJdJwse&#10;m6Z5Ubnno8zK2PcKa8e8R/8ABYb4uasJYvh3+z7p1pGW/cT6tdSyuqE4yQuxc+vJFfHsFh4e0PxK&#10;utP4mM95FEYxYWcZkzwBkkZ579utdRpmmXGr2MWsalfXqQzSNtsdwiEfs5GWJx796wqY+sqTqVJc&#10;qRmsPKWIVOHvXPZfEn7d/wC3xrN/G0vjnSNCt0bMsVjp8AkKnPAYo5HYjntXKal8df2q/FkDSeJf&#10;2o/FLxtkskOovBGFzySEZFUD6c1itPLfH7beOIlRMIHfKoqjqfXj8zXmfxD1/wAb+MLKQeCfBmr6&#10;jpUUpVrmw0+WWOR1/idlBBx2FfC4jPswxOLdClOy7vRJefmfd0MnyzBYRV8TFyfRLVtnWXOs+LPH&#10;Ut1pvg7VPFXiu/iib7RdXGrTCKPjO5WZ9p4BGCeSRjPWvJNf8a6zp+oy6Hq+jT215GSJI9SUhgPX&#10;aT+vSvev2JtZ1fwv8K/HF1r1q8V1aSTXcUd5CVb5bYcbTjvWTD8Y/g18dNDg0f41+H7e11J4/wDR&#10;tUgiIWMnphwS69OR05rwFxXj8DnNbB+xlWp00uaafvK/93sTjMLgK2HpVqklRlO9otdF5nP/AAH8&#10;A23jPTbvxl46uYrPSVTCzFhChVf9Y7N6DgDHJPTNU/j34Kl+G1vpvjvwRqhm0yWVN7swcRSfeiZT&#10;jLI49ehGKvfH/wCJnhq38PWPwf8Ah7NG1jaBG1G6iORMVHyRj2GNx68mrPwx8c/Dvxb8Mp/h/wDE&#10;nUra3W0Xy0FyzKJod29drAEhkbpjn0rSWY57KSzOEWqPNb2fVx797nFHEZNHFPL3y87Xx9E+x5d4&#10;Y8V654gultNI8MXV3dE4b7HCXO4+qqOB7k4rvbWz8XeFLyK18cR6noTXCbtOvmlIikI5KhlOMj0z&#10;2Nauo/Hr4cfDXw+2jfC3RY7idcqs3kNDATj7x/jc/UD612X7c9vp6/B/wrdO0dtc295AWSPhXMlu&#10;3mYB7ZGaWZcaYqljaFBUXThWlyqTdnte9ux1YHKcDUVRqoqkqau0rW+8b4X+M37SPgHSUn8A/tB6&#10;3Bb7s+WuoyyInfoxYY/Cu/8ABX/BRP8AbX8OyIreM9I8Qw9calYxMxH1UITXyz8JviVNp80ejXUq&#10;m2lfaQ3QZ7V2fjDwl9otDPp+o3FpCX3eZaSFWiP5jivt8vxlenVWHxEve3Tvoz5biKjXw9NYzBRv&#10;SXxrrHz80fV3g7/gtVrlpdDS/iJ8INKmuIpilydL1N4HVhwRtcOD/wB9V7P4K/4KzfsyeIZba08Q&#10;2PiHR5rhgm6WwW4jV/TdGxJHuFr8un+EsAtJdR/4TxIhv/eXOq4SPcem5h3Jq3pvwV+It5Ir+Hta&#10;sb1Y/nSSw1ZGCn19q9b67WpS5XL7ycB7LHUFUpyv3/4B+1PgL9of4L/FBEPgX4naLqDsARbJfokx&#10;/wC2bkMfyrqxLLKdy5APQkYr8Sbb4f8Ax10+RJpfCclwYxlZIplyD65DA5r1f4W/tY/tp/B3y7bS&#10;NS16SzVgXs9TiW9h69ArEkD/AHSK6qea03pNG9XC1ktFc/WAiQHcz/rToizn727Hp2r4l+E3/BWm&#10;9S+/sz9oL4aGzgcgLqmh28iGI/7cMxO4e6sPoa+lfht+1n+zl8UpobPwZ8XtIe8m+5p15P8AZrkn&#10;08uXaWP+7mu2lisPW1jIwcZU9JaM9KBcZGeMdDUkexFDcn2qIytEdjg7j2NCsmAzP1/WuiyY02Nl&#10;lKyZAz6ZqNpXcgkkD2NSOiuwkQc1G0Zb73WnZLQlylfckjuMdufU9aQbmYAEn1qJQzZ46GrFruXL&#10;buaTSJbbd2XdItpZnVBGT65NdJaaYZFMKCM56KGFc9BqMSKQYyG9RVy01C5U4R8DPBzXJWjOT0Oq&#10;jUilqdLa+GbWwiEl55aN6tIDV61OmeSZIAssgOBzx+VcybtXdRKwOfvEnpU1nq0P25IrWQKqAg99&#10;x9a5JwnY66dSm9jS1eZJELyzoMfwAYrDXWIrS4zAGJB6t2q1rOn6jPICsiEv0CGpLT4fXk7+fe3s&#10;cUQAO9qqnaEdSpOT0RRk1eaaQssjbiMYxxWlp9g4lSXUZskHLKDVq40Dw7o+2Q6g1wQ2VXbhTVaP&#10;VYLu/aKNMhfQYzSbUk7BZx3Nu6SC4jVobVdqdN55HpUdjDd3M5luHGAOBngCqEd1eyuFEZ8sHBAG&#10;cmuo0G3tZoDJdW5VAvJbvXDPmp7m0EmYt7HDaz+bGEbI6dQDUVil7eB3M2xc/KAcEfhWprd3pluD&#10;DaxMQegI/rXO3+qC3O6KUAn0q4OdRaIJuKe5pRajHoSmO8kRs8hcgmpItcVlIjLbWGWA7VyYuJ9Q&#10;uwkhY/Nk4FdRoGjxXBDzzhFXqHOP5UVaKpwuxRqNtWNXR9PbU2MdohJHLEV09lp1pYSwyTTqzE4A&#10;4/Wsa11S10u38qFkUZ/5Zjk/X1o/tQ3NwPLyQp4VRXjVoSnK6Wh6NOUYLVnb2MlmX2zSE5PQLVu7&#10;jiKBbGMnHUtXKaW2t3hMikQxggFmbpXRaY0EIAfU5JWPBC9BXl1U4M9CFXnjYpT6ZqbzeZESWzwB&#10;Utpe6naTk6vp7bQOBtrpbOxRIGu470oq9S4zVVruG6uSjySlAOHkHWslUjJ2KcbK5z9w66rK0klu&#10;ERehIxxXHeN30u24EikAEBE659663xPMkqvFYhhjOZB0rgb/AMPXl1OZJbkyFm6ntXu5ckmm9jy8&#10;c3blSOYnR5XJ2lVz2qtdx5ABYDbXR6noX2RDvfgD+I1hXNsd2AwIr6anNSjofNVYOD1Kce3O2PJP&#10;v0qwisRg4oMSxnK9xSwjewPb6VsndkKOlybaMYIBpaciBRgjmnYHoKvmZmm+h5/5J9KQwueQOKtm&#10;Jewoa3fOdnbtXtKS6ngRqcqKTAqcEVG8Afnbmrk1vjkrmkWGPHJII6ijmiWqiZQkiAHyjkVGB82C&#10;K0JLNSu5TnI9arNb7MDFaJ3Vy07kQUbt3epACBgk0NGUI+U/lTzCQORT0G9Fcj2fN7U+PGRkUuwg&#10;5Az7U4ZI4FGwrpisMYxUsZIUcjimDjAxT1YAc+tZ35tx7Enm55wfpQvJ3f0pqyKFJKZx0qQyhlG4&#10;AGsGtTWDcmNeJX65/A0BFIxtIqTYu3dn8KFVVYZRjmkWRfZ0fBQH86DauO4NaEFmhXKL+FKLR2Yg&#10;qowepouU+WyMyS3cEqOcUCJWzxxitWa08rG8ZB6kCoLiyWJiVHaiLV9BGewAGCv0qJ4FcErnPerm&#10;z0TP0FIbb5idnT0quZpiM142RtuKQxZ+8CMjvV2aB928A/iKQ25dfmUe3Fbe0VjJ81yh9nfH3e/I&#10;qVbYgdhntVr7IQQwAxn1pZYWT+HOal1LlxjbVlf7OiR5HNOiy8eQMe1SPE+wgRkDFJFEEBz6VKas&#10;Db5hjB1HGB+FNWQgknBOOCKsELgJtPtxTZIIYo2uJ/kVFLO7nAUepJ6Ci6KGCTcMEjB70k1xFZ27&#10;3VzOkUcalnklYKqgdyT0r5m/aV/4KffA74MC58P/AA+mTxdrsDtG/wBkm22Nsw/56T4IfHHCA59R&#10;XwJ8eP24f2iv2l5To+v+I5ZrEMSNM04G3sovcqv+sIHdyfpXmYnNMNQulrI3p4edT4T9Dfj7/wAF&#10;OP2ffg9LL4e8K3DeMtcVihs9FmXyIX9JJjlc/wCyu4/SvjP48/tj/tVfH+9bQPEHiEeG9FmQvFpG&#10;g7oldGJCrJIp3yHqCGOPb187/Z11DwXq9le/CvxdLp9xqt4xubW+gRTJC64wiv1G3ggDryKsanpm&#10;kP4kk8P6tdTJf6XIJHihBxKpHB3Z5U8N36V8LjOKMXi8RUw1GLUo6+q7rv2fY+oo5LRpYWFeq9Ja&#10;fPscsfDGmWdy1qqvJLIA07NJgKc8uQO/GPXk1taLa6Xrmotp9vdxwxNCJhb7NsrsOD7AD+RrI8Z2&#10;niOx8SyaZ4I0vzvtNvHMboggjIIKuTxkYqp4a0m58F+Ih4l8TazFdX3lSJDptoWdizKRyR06+lPL&#10;MLisZFV6vw+Zw5rmuFy1ulG1/I2LPW9MXWf+Ee0OC3sJPOaP7XewtOzkHGFA6E9s1sal8P8AUr24&#10;SHW7qW4kf5oodQufKDewhQ5x35HSuR8TQ6vaa4muzWD2j3LCaHI5DjGeh45wa1vEjx6z4htviPpv&#10;jmx025udN8q9FzAssidzsDHhgcjPXBFdOLrzoOKoK6Z42IrKNPmbvfW7Kmia3bQ+Hr25On6db3+n&#10;3stve273QghiKngjjcQQR16kGt74da3b+K/DsGousUZuSXliSQ4jdCQSMjoRzXn4i8GxaizaJoVx&#10;4j1F2Jmv78Mylz32gYP5V2XgZdfvILzUNbW3jWCVIIbSI7Ht8kbsoBnBU8Z9K5MzqVaGCnWmnsGS&#10;VKmNzelRpvW/4FT41eN00bQzo1oShmUGYqeRF0UZ98fpXrEvxDXwJ+yT4c+IPwn02IWcEcZ1S0vv&#10;3q+YW8uZ8qQwPmYPXgEV47P8M5vjh4w1NLrxhZaHpeklGvby7OSIxkcLkDqB1YV2MvxH/Z1+Enwg&#10;1T4PaR451LxSt0k2IYbbdHHI6bTtb5VRcgNwW5XOK/KOJKdCtleHwtPmqVpThOcI3u4t2d30SWp+&#10;lVsZWp42tVclCnGLjBu2jS7eZja/+1hr2v8Ahy+0668MafbT31hLbs8UknKyDB9c8eteMQBYYEUA&#10;YCBdp6flTbWWRYEiZgcDn29q9D+EPgSwutMbxtr2nfbcT+Xptk3Ku+cFm9ecAf8A1q/QcFleT8LY&#10;WdShDl57X1bbfbU/Lva5xxTjIYerNSavZ2SSXV6HIaR4C8ZeIU87RdBlljbrKVwp+hNGp/DLx3o0&#10;bT6n4cuPKAyZY13r/wCO1719lLO9vq97dSvDEvmQWimOKLJ+6Nvp7nnrSWOnR2kj3mh3Nwdi/vbW&#10;4lZgR7Zriq8UVoz5VBOPbXb8j7KhwDSlQvKq1Lukj5xgaMMFS2GQwGxx94j1r6Ktf2u/AHiXSo9G&#10;+KXwsjkSPbvO5JkU427lVwMcHsc81wHxo+H9j9gHj3QLXyvnC38K/dU9C/1zVD4BeE/AHjX4lWmh&#10;fEbXFtLLYZESRtq3Ui4xEW/hB9fw71ObYXIuJ8rjisSpXo+8nFu8Wux4FJZvwrnDwlJr95bV7NdH&#10;/me1W/wh/Zv+KXgi68c6L4a/smzCSMNR8v7MYioyXUfxAY7cHpXm3ww8R/25oR0+6vRKF/d+a6Y3&#10;p/C2Pyrtf2vfDvxs1DSINF8D+GY5PCltEvm2+jEGRwDwGjAB2Dg4XOec9BXjfwTmnj146LKDFIcq&#10;8coKlTxwe4/nxXy/CH1rF4CvipYhyje8It3nFLv2b7H6Bi5KNWnh6kF76tNrSLv2Oq1H+0bTXGtb&#10;G7hRLOZH8qeASJv68g8H6VuaN40lXTro6n4O01bd5GguJLSzMQmAxjJVT3zTPGfhzU5ZLe+026tV&#10;W+v44djA7ml24yT028CtnwKt94X0S60/xVrJguU1FmKXcTNAEJBOwkAEEZ5z3r77E5/g5ZVHESip&#10;Sdlb82fn+B4MzPA8Q1MK24UdXFr8ChZa14HCb4XnsHz8q2eqyKPpjIA/KtfTfEGjMg+z+OdZtm3Y&#10;C/2jvB/76FU7CLwVqHxVvZ9Hu7S9itvDsXmrHh4vtLzOflAByQmAfrXQnwZoeoaZdf294ctmkl8t&#10;YXVNrA7GY7cAc9OvpXj1eI6FOMWotX8z6WnkGKhNqNfbuZ+u+HdR8YadNoF58SZ5LW5TDx3MKk4z&#10;0JQg07Q/gT4as/DV8+pa7JNJCd1tNa7gAQOBtcc88n6jmsE2q6Xbi2ka4iZPlEd0u9PzHI/EH61L&#10;pF/eaTOlxbtO8YkyyQTeYhPY7TyPrivRxOIzenQbhHzTt/w5k8I3LldRPvdHZeBP2yP2k/2XNV/4&#10;RvQfiJd6hpUMSFLXVo2urNlIB2qrnMWOmY2Wvrj4E/8ABVb4PfEG2tLD4r6VP4V1GeEM12I3ms3b&#10;HJ6b4+h4ww9WFfE03iq78Q6xBodpp9tMJ5FjfzgXEeSNzAEDouaX4hWUnj3xHdWdqIY5LO1McFwe&#10;kQAGDkc9SOPavVy3O8wo4ZVMSuW3cTymjiMT7HDO8mrn63+C/HXg74g6IniDwH4r03WLJzgXWm3q&#10;TKD6HaTtPsea08Fmwfzr8XdC8T/HD4E6zB4o0u+vLeSB9yaxoNyysP8AfC44PowAPTmvqP8AZ3/4&#10;K6eLLQQad8adFtvENp5pSS902Nba+jUYwWjyI5ep4wmPU19ThM4wuJhe/wA1qeVictxmFlyzi0fo&#10;BsYAsR34zQjsg4XNc18G/jj8Kvjz4Z/4Sb4X+J4r2JTi5tZR5dxbH+68R+Zfr0PYmurZQrY6H2r1&#10;oShUjzRd0cCutxBO7dB+lSJLPGwO4c9CKbgBfu4JNIDxkg9e4oaRSdid5pZFIOSSOQadp979jYpG&#10;p3EcH0qvbMZZSGcj8eKtM9vCmQoZgazmo22FzS3TNPTr+WRFkunZirZBXrV2/wDFlzJMIgBtHCha&#10;xraXB2ggA9SDU6PBEQdoY+prldGLZ0QrSjuzTllkuow0jNjBJxVSwspZr8DJRCe55PNLbXrlTHjg&#10;nv2qS0ngSbkkkNwc0uRJOyN+e9mmdXYwQW1k1w7gICAcnvUuueKFtLGO2UABvT6VlalPDdWKDzT8&#10;uNqg/rWPqyOzRo0u7bx1rihhlVndnTKvyLQs3+rtejaLhsAcrVWLTmuGV45Suezr0qEReUpO7O49&#10;DU1levZyYMZY9t3QV1KnyLQwVXm3NCG3urKQxqyEY5bbzVq2nkifDOcYzk1U+3q7ZmGMnnFTMUYf&#10;KcccGsZx5k7msWPnlnun2Q9M9hWvpkU9uimSYZ9M8msNI5VcCGQk+oGKu2EmptPtAOCeuK4atOy0&#10;N4Td9To7BtevsW0FwUi3ZJJ4rfs9Lms08yW5mLEcEPwfwrm9Fu7u3uEjkZsFurdK7nRIJblQ11cx&#10;7c8Zrw8W3HoethrSRY8OX+oiZbCeNnyMksc8Vpa2Wig3yQ4J4CKOTWhpCaRbDzlCvIB1Jqpq+pCW&#10;Tb5Z254wO1eTz/vNEejKNqdkc8dLvNQXY0QiXOSg+8aqXfhawhJmvLkAAfKAa6G4vYYLcx28YEjD&#10;rnpWJJpdxqBeSWQlW/iJ6V6FGpO9jkqRur2OR8TXvhyyBiU7yBwCCa4+8uIbyfbZ2LDnjNei6h4Z&#10;0qJmd4DIxPzHbnisye10rTH8wxxxegByw+te/hcTGnG27PDxdB1JXOHvrK4hCySQkDtkHNQxAkYA&#10;5rqNc1PRZLB4YW8yZvus2CBWDbWE0zARRFmPYV6lLEc0bs8mpT9nK17jYQDnPX2qTyn7fyrTh8P/&#10;AGeNZbsEbhnGP51J9nsRwFWm8TG+hcKEmtEeZiNgvXmnqxC7c/WpRbkjIA/OkaIJ1H5V9JsfHcrK&#10;0i5BAH4VWKsSSy/hV11DL8vWmvE3frTuVTlyyuQ7FAAx26VCxwckY5496sbD1NMKbmww6dKcVd3O&#10;r2sZsakKzDAPIolspdobOcDmpIoxERtFSq5GSep4obaY73djPWAhuHx+FPWMkbh0x1q7HAjknAB9&#10;ajeIx5HUe9Vf3dQbUdSvGACVIHAqMrzx61ajjPUtwT60xotzcDpUxbe4lWU3axA0bEfLkfjSqpYg&#10;kZ9KnezkQggfjmlt41dyPQ1VoblrR3GiNgM4NWYFOAMHp3qaKDKc9vSgxAHAya52bppokgBiJw2A&#10;eTV2NVuU/dpk96qoCsYUrmpdPuXt7lXcAr3FTLYuLSZpQ6cZMRSRgjFJqnh2SOMbo2x1Bq9YXtk0&#10;gcycZHBrq9Ng0zWbUwPKo3DHOK82tXlS1O+nRjU0R5VPYPbyHEeBnimtbJGxAHIFeg6/4HYS+VZ/&#10;MMZB61zd94P1GBsbGIJwBjvW9HFwqLQ56uGqwdjnvLB6n86a0LdduMHp61qXOjTxE+ZCQ47Yqs0b&#10;KSJAQQa6lUjYwaktyt9mUHO2mS2zMMqTwOc1bAB6r+tOMKDjPJqk7q5NygtoCpXd+lItlK4OBn8K&#10;s6pd6Vo+k3Ot6zqUNrZ2cLTXd1cSBI4Y1GWdmPAUDnJ6V8Hftd/8Fcokc/D/APZLmy7ybJfF13ab&#10;jMcY22cLjPfBlce4Xo1c2JxdHCw5ps0p0ZzkoxWr2Pp79oX9qP4PfswaL9v+Iuuh9Rkj32eg2BEl&#10;5cA8BgmfkTP8bkL75wD+fv7Q/wC2b8fP2qjNoL3v/CLeEZJAE0DTpz5l1EcHdcScGXj+HhPY9a8t&#10;n0/VdUur74i/FbxTcX2rX1vm5N9cvLNMxYEK7EkvnHA6DoBWLqHi27ubs6Ho9pJNOSC1nbth1U/x&#10;yN0RefQtjt3r4XF8RY7Mqzo4SNordn10MmwGWYP6xmU7O2ke5183we+H/in4Yz+FtJ0SI6vbN9ps&#10;r1eHn5O2ItnABA2Y6Dg9zXhFhaeMfGVxN4a0ex/suC3k2XdsVKGJ84KP3ZuvA9K9i8DX+o+GTHYH&#10;UopbpJC2YmxHG/8AFDjO4D6knkHvWp8TtFi1fTpfGPh+3+ySX0TJqTwJ88c+3aJDjvjv7CvBhPF5&#10;VnUqdafNRrWcW/svrH0fQeBzDL+Ico9phUo1aLaku6729Dynwt8H7XTNVivtE8ZSG9tG81Psk0RK&#10;lTz8oJJ7g17ZaanZfETQJNPuBGurxRh42RRmUgZ2j+g7ZI715FpvgPwx4R8Bz319ZRLJaWLySawF&#10;2Sx3IBKFJOv3toC9+hBzW34c+Iv9n6VY/EO/iSEXEFvJeJGu1Y2cqGIHYBmzXqZrg3WSxOHVqtNe&#10;6/LqvNMMDXSm8NV1pz/DszXg8K+JdYjLeJtfEEIcqthpobe+D0J+99cY+tX7Lw9pfh8eTpGkxWZc&#10;cy3CbpCfoeSfrzWp4/17S9Bgh8WyXUixXkmMQA5M23cdpH3Qy8/hXFnxj4y8TkxeCvDLxrnDXM4y&#10;RnPJZuB0NebhcxxWc4ONRStFaNbJNHzlbKqGX4uosTDmkno27Kxa8dWVtL4enS/1NBKh821e4cKz&#10;SDtjPGeRXNeGJtD123n0XxBGstorNcRQTXQhi8xRlixxk5UYA7mtXV/hR4pazHiLxEG1K7KrGkMK&#10;cYznk456nr1FWrT4WQ6XbDUPG15YaXERnZNKocgDOAM/oMmvewM8KqbvUW+29j57Ms1o4WmqCp80&#10;r3tskvmQ3XibQLawSx0a0LKUwYtHhMSn28xucfjWxpVhqOm+DmubvRbWykunilt7S3m8yRIxuBEp&#10;x1+YHjOM81ShudAW9TS/BmjXWqSyqwgu5laG1JUZ4fblvQfdz61Y0Q6ubC6Gu6juupyQ9sjho7dl&#10;ydqH049f4ua5eMZ4zGZK44SNo3Tk32XZH0HhpVg8+VTGxtzJqHr5nP8Awx/aY0j4KeJtW0/xZ4Ht&#10;tS0TXQFvhIgM0e3OR83yuvzHKH0rqfjB+z98GPFfgu4+Lfw8uZvDafYDdrb3ULRW7DGQCjjMZJ4G&#10;3jJHWuf+Dvw78H+K/jHdal4u0/7T/Z0ZudPtHI8uSQyKcsp+/hWzjp9cYrc/aC8I/Gz4pXwsbEWk&#10;OkQPmLT4rorvI6NJkDc3oOg7V+T5vFUOI8JVy+s6VRxi6jk7wcbbWa+L0PtMRavgMRHFU/aWlJRS&#10;XvX7nz3axZQSzRsM4wMc9K9m+Ciap/wru3mTTZH8jUXeONR80sZIJK+uD2ry/wAU+EvEngfxBc+E&#10;fFmn/Zb+0VfMgV1baGUMvK8cgg13nwh+KenyaRF4P8SXv2K4ssixvOVRlHRG9DyeTwfrX6DxJVq1&#10;MmVXDLns09Op8nwTOlhuIHHEPkdmte/Y9Rh33Fw02nXUdxHM3m7EkwwOOQw6nv8ASoElaTXLe2sW&#10;DMgZrsr0VQCPzLYH41JDoU94oufs9tK7ncLqKcx+Z78Yz+dXodKuLK2kV/s1on8ZyGLD14Bz9Sa/&#10;PVVjNym202no2rK69T9pk504xvJWT6Xu/wALGD4njsz4F1yS6RGtykgJOMHgV4JpVhNeBILWxlkk&#10;42rFGWbPtjmvSvjT8QNMXTE8CeGJUlgVgbqcNy/Occep/QYrE+BHxFtvhf8AEuw8S6hp4uLUAxXM&#10;TEg7H4ZgQeGGcg+tfacPRxGDyzEYrk5k17sX9qyt+J+QcdYvBY/NqGGhNLl0lJbK7/Q9L+BenftX&#10;wmCDR9Ikl0fIG3Xf3cSj1Vm+YED0o/aC0abR/jl4fub+y0+K7m0lTqCWD7mEnmkBnOATkdCeuDXY&#10;ftleOPin4Q8Eaf4n+GHi1otCucJe3NtGPOMcmPLlV+di8hTjkE/WvBvhXbXd7qI1bVL2aeeVWlln&#10;uJWkdiflGSxJPJNfC8NLFZ7iZ5zGnDDwheMoRbbbXRrZM+qpYT+zYUsF7aVWUrNN7fI9E8RaPqet&#10;aHarol4kM9tdtOkj+oGBg/jWba+Mfih4fv7PTbyWOZ7yVY48kNvJYD+o/KtHVbj+x9GtdSnivHjX&#10;zA4t7QShMYJLfOuMlh0GapaBFLcfGvRI764lnhjuEkRZI9gjA3NgDJ6be5r7Dh7LcVi1GOIhF0m2&#10;09bq57nEGcZbTcqcZP2sVt0PQfEnhLwZpesf2N4tvtHe4lj8yJ30s7im4gEuMY5X1PSl8PaN4c8L&#10;ORo1zZhDeLMGt7xzhiME4c59BjoK4/4yeGfF3iXx1c6xoPl3wtLWC3a3guFaWIAFslPcuT61yMfi&#10;bWLO5ax1e0CEJtkhnjI4Hs3f3FfSz4byV1lFXfK+58DhM3zbH4VzhUj711bZ9jT8f+MdT1r4g3jW&#10;8xEFvIYVAIwwXALe/wA27mljTUoJ1a5sBIm3IaHgj37Vz5uYEvTdxW+0tyF3d61bPxJb3T+deBd4&#10;IOY32njsR3r3sTDSPsEcTeMwzUKmqX9bnWeAlskl1PxXchz/AGda+XF53BEj53Djr8q4/EUeD7mV&#10;NNutUKh7i8udu9zx1P6ZLE/7tSeJmbQPBdnoZUrc6k/2idFGG5AYA/QbBj3NT2Gh67M9rpOkeFdT&#10;1AR2bEvYRYCMflJZmwOm7v3r57NXPG1IYVu99/TqfS5PWjlmW1sxmuV62I4PFjfaPIgUyFkzEYEI&#10;R1PTG7jOOcZ71i6r4A8CeLitzbRNpd8xOJYB5Z3eu3ofwo8aeGbrw5YQQeJbu5tJbyYtaBGWKSNQ&#10;QSXK5yOcfXntSWsetNqNteWqD7PJOftgncELGuSSNrFeeMY9a65cOYfDxU8JNwf4M+fwfHeIxdT2&#10;WLpqpd203VxfC+pfG34I6/H4h8IeJryORCVTVdNuzHKi5+6/qvTIOQe9fa37Kn/BUPTdaNv4D/aP&#10;eOzvWwkPiSCHbE56Dz0XPlkn+NRtPoK+PvE80thoFvoz7vPu5POZSc7O4UewyPyNL4i/Zu1vVtEs&#10;PFngfxRE2oSWCvPYTblEhwflTI4btg8Vz5fn1XCaV5K17X6M+mzXI6MqKqUE1J62P2H0++0/VdPh&#10;1bSryG5t7hA8Fzbyh0kU9CGHBFWYwJSDImPavyT/AGWf28Pi7+zDrEnh7VGubmxF0iXnhrVMrAiD&#10;73lluYZCc8gbTxkGv0j/AGcv2sPhF+0zoZvPA189rqkMQa+0K8IFxAP7wxxImf4lyPXFfe4THUsX&#10;C63PjatGdF2Z6gILdBujQY/hx60rWUbHLDBx0qMuc7cEemRT4pZVOT17ZFdVRNrQwTu7jjbLbqDv&#10;HPbFR7ZrqU/LjBqzuM2GMYFMlRkfCn9axb5BvUrmK6QN5cmOcAE1NaySRfM3OOOTTwwZSWAPpSIy&#10;vIImjwMcY7+9O0nqJOSe5estQ+QrIwHoT/KoJZFkcMX3HPIB6UyR44gkZTk07Ee0mIgyfxelOFNJ&#10;3NuaTWo4gkjAI96middvypluhJ71WgMwfMg7Yq1AoY4Ctk9cilOHKNS11LsEYRNvmfNjOMVchVHQ&#10;K8gY+gFUFh+ZXZuSMVbtLOOFfMYn5h0BrnnD3Tqpz5mrGjDa23kYYESHoc1paRbvCoIUtn+LFZ8a&#10;yLHvsxvJ/vdq0dP1C+SRY54gFH92vKrux2UknI39M0Ka5XKWZYHncw71p2Xh3UllCzSMq5yR6Vn2&#10;viueyt/JtizvwRnotS2njea1mAlQuzdV9/xrw68astj1qU4QaOx0vzLceSluW4wGFXLnTjdoGuv3&#10;SAcgGuVtvGmoyuQmFUckAAVHqPim+a3bdIMseCT0rhWGnJ3Ox4iCibFxcaHpkpaSYykHAFU5vEf9&#10;oO1vZQqisccda5K41MSzgzMXJNaenmQBfLAXuWPFdqoeyWpy/WHOVkaFxpF5JDh7kjJ55rkvEmiy&#10;XczQafGWYHDOc13NvFLLHua43DoSD8taeheGobgPMyqApyCTinHE+xlciVD2zseXab8L7sMJtSLA&#10;DsBWje6XZ+HYt9kisyp8zOK3vHPjez0aQ2FgY5ZU7AZANee6pruoahk3D9TyAOteth518Rq1ZHlY&#10;iOHoStuyW81aW+lYyygKG429Kgwh53n8qjtoGI8xx3qbaPQV1WtojlVW5wdIwGDmpEQk/dx75pZI&#10;+Mlc19i7XPjU+bYqSRn7yr+lRyq4IwOe+atlCvIX6kUjKG4NBLgikU44NHlruyw+lWfs5XhWzk96&#10;Dbk9SPzpptISjJFUIxOf0pCCe/SrJt5O+PrTfsrjjqDS6kuTbIon44HakJzlTzz6dKl8gjggimmN&#10;skA/pTu2rMblK1mIojbnp7YpiRRtLy2Kd5fXntTf3gOQBVRbehVNtSsXbVoiuxh16k01NOhMm2M4&#10;yeKihLuMkdelWVUgAlvmrB8x19S1baedpRWGQKcdOmDcxHHriqkV3cRSZD8d6vxa2qxfvMkgcVnJ&#10;SRtCULakMlqwJyuB2JFNNpGyjc4z1yKjm1jOVLdelV5tTZk2xtyfaqUWynKFtGOnmaCTMbk+xq7p&#10;HiG+snBguCpHOKyFuRIBuY5J64p6yupJUjrxROjGUbPqRGvOLumd9o/j95AIbtgCO+ODWrZ+LNMk&#10;n2zRRvnp9a8uE8qOJN/FXbTVFidXLcjk5rzamWRT91nfRx8tmer2uneD/FjeROwt5mHysACDXFeP&#10;fCJ0MtLbESRjO2RV61n22vyMweJmU9iDjFdhoWqQXWlrFcnzQPv5PIriVLEYOpz3ujqcqWKjbqea&#10;qGJHqBzXOfFn4vfD34HeBLz4i/FLxNDpul2oAaV/meVycCKNBlpJD2VQT7YBNan7YXx1+Cn7JPw8&#10;l+KXxG1bm4Vl0TRLRgbrUpwOVjU9AMjc5+VR1OeD+Nv7TH7Rfxe/av8AiZY+IPinrraXpl5dgaba&#10;qGez0ezPeJc4aQrw7nk47D5R0YnOqFCk3HVmdHLa9SpZaefQ9A/az/be+Ln7bXi9/hv8O7SbSvCV&#10;tJvj0TzjiYKflur1xnccfdiB2j0dvmHlkGieDvhjHJaWUo1XxAATe6tcHYkYA5UHoijpgDcegya1&#10;vEXiTwX4A0dfAfwojcLdA+bexANPfvxudCeWHXMrYRRwM8CuHvNTnsdRh0UWsF3q8oNwlkkreRa/&#10;L/rpGxuZsfxNyeihRivzx18wzuq6lb3KV9E/if8Akj2sdjsv4bo8lD36/Xqolt31bxTq11DcXF1Y&#10;xW1sjvfvFiS6DkDyoRysIGcknL49M8Z97oN9bpNpXhS6h0iFwRJfLCZZJCfvAMT/AOPHJ9MVb0jx&#10;BrWm+D9a0fUblbrVb+yYaXbWcJYy3IdDHhecFDkljgBQc9azdc1aTw9bR698SNQhuLqOJjaWVmoE&#10;cTEfMIx/ExGQz5IUdCK9OEfYWp01ZHwGNxmYZxWjiKk0123RxvhzW9b+F/jO60DWXM9sswW88gs4&#10;GQCsy55zg/zBr3Dwf40mhRnQpPbsgE4zuE0Z6OK53wRPDf8Ah6DWYLnyX1e3aaY2ZALXAZlWInkl&#10;VAVQPQe9RaRa3enX3n3duYIWui0cUEeS67AWRRkZJwSB0GSegNVXo0cwoPD1Vo+vZ9zlw+cTyrOY&#10;YrDwakrKa6SRV+KPwa8VeIfEB8QX3jOa78N71lgszNl4mODsVeFxno2CcGm+JPAOoeLfDkHhrSrs&#10;2NskqtIqwbg6J9xeSOAcH/gIrstA1exeOPR72JZ7aUAxK7CQRvjJXI4ODg5HWvD/ABh4T+K03jm7&#10;0PVrie7nR/MS6SZo7YQucI6gHCA8DaOQQRngmuPKMbUjKWBxT/eQ2849GfqGMp0MTh443B/BU/B9&#10;j2nwZp91F4Kk+HHi/UUnUx7LO9ePDRkHKEg5AKnvnkE+lWPgJr9x4e8S6r8N/E6HGpq8tm1xjFvc&#10;ID5sQz0DoNw91OOtcV8MNT8X6ZL/AMK+8cRmadbdp9K1EybzIikBoSe5XcCM8gZHNdJ4z8M+IdZ8&#10;nxr4XWV7yyaPzWgGWSRD+7kIz8ynIRvb61lVwVDDxrUHLlhV1v2kd1OP9sYH2U1epTWndnYx6ZqW&#10;nXF6L+4K/aIRFdCIYj3RsxjlHuysAee9cNY6J4P8PbNU1C2El1Z6g8M7Xk8jieE5IbyyCZG2kDA4&#10;BHXjFdEyeNLnTI73xRq9to8MiAvAjBnTj7oYk5x2xzxWPb2NjFDdahpmgz3ZgO6e/wBWfIH+0I87&#10;m/HHFc3D9Kvl1SSS5+3ZfM+UzbBUcZXjXrJU3az1V3byKF/rfiDVLBtM8O6cLawS5MtvcXQEKQ+g&#10;CrxtHX5iee1RaJDpkF1k3txrOot8jXLP5cAJHIUnAbHqufrUd7cajqz/AGzVlkuLeK4TCjAVVJGW&#10;VAcKAuTkkk4rO1XWtIsPEU0fhq4k1aduAYwdsPIyAxOAtfRVITx2HlTqSun0XmYYOrDL8UqlGla3&#10;2p3S+S7+ZB8UvD1xe6a2tW+YGVPIvWVcNGQflk/A4B9j6V6R+x5o/jbSfAurfEnx5qmp6qgWWLSN&#10;LmmkmLpH990Viclm+VfYHiuf8Opr3iSzuZfFOnpOjgRk2pJGDxsY8A8Y59RVzS/iZ8TPgtoT+E9E&#10;stPv7beW0uXVoXkEWSC0Z2Om0njB+vYmvzPiTBY2pllTKqEFKsmlFuyfLu7Putj73D16depDNYya&#10;pv4ktbS7uxzR+Afx7+J/ia+8Za34NNrLql200017cJGI1Jwq7c7gFUAYxnjpXAeJ9Afw34k1Hw3c&#10;FDPp149vLLFkKzqcHGcE819Afs8/tEfE/wCI/wAVm8J+MJbKG2bTrqWS1tbIRbXVCQScljznuRUE&#10;v7IviH4g/GjxF4m8USrpXh6TV3uBNuHmXKOA/wAgBwoOfvHp2HccmT8V4/Isc8BnNOFClCndWd7+&#10;V318up83mnCdHGYZYvLpyqVJz1b0tfd+h4PpXijxJozFdM1+5txjOIZ2UD8AeKTVfF/i3XI9mq+K&#10;b2dem2S4baf1r6K+Knwi+EXxC+E98nwYtdMe60JpDa3engM0kkf+thdh98sM4zn5gMGvPP2Zfgt4&#10;b8Z6Zf8Aj34kxpHoVpbP5X2oukXC5klYrg4QcdepI7V7mXcU8MZjhKuN9ly+zeqlFc3lo+55eLyr&#10;ifC4ungvbOXOtLN2+foeUhFgiZvMG7HynPNfR97+z98END8OaVq/jDxudDfUtPgaB7m8VVndokdi&#10;u4Yz82etZPin9jPSfEekN4l+CPji2uLWfD21pdXPmw4PULOuf/HhkdM1Y/au0S/ufgf8O/DupSxr&#10;qtk8cV2EcNsVLUox9xkKM15eecVU86eEw+U4jkc58sklZpWe6e2p3ZNw1UwVavLM6KmktH0vfuav&#10;xA8b/DvQfgPqHw38K/EOz8R+aqwWkTTrK0KSE7uVxgAZIz3FcH4J0ZNG003N/GIz5fmzbjzGgHCf&#10;XBH4msvwD8Ore1hju5bUlQN0CyrhpCP+Wj+mPSun0zQr34gawvhjRZ/JtUIe/vmXgKD19+eg7nJ6&#10;CuvIuFquGr1cDQre0lVlzVJWsl5WR9W8bTwOHjj68OVQVoR6s47xBr/xT1NpfEUfh/7TpdnKy5tn&#10;dY0VpAyByOCSQv5AV1fwQu7/AMU+M/8AhLtRtWjNrayFjjIDAFBjI56sfwqXx94wi8RpH8MfAU4g&#10;8N2JUXUkYCm6kB5YnuSw4P1b0FaHw9k02w0nWfNlaG0tLP5pIuqqFdmx7gCv0rDUKGDxEcPR1Uex&#10;8XjqsqmW1cwrLlnPRX6t+Rn6Ld+HPDNsvxj8XaJqN6dZ1+SyhaC6dAnLNvYIRnABHPoAK7z4i+Gt&#10;JsPEml6LaR/bU1hXuJrXUBuFnDGDubcfmJJxj0weawvCOryJ4UbTPhh8SLfjDxWt7bLMsT4HRDhs&#10;Z579TRp3iTxt4UvL74i+LbT+29RsrG3treK3H/Hwnm7pSiryAMnjGeOc5NfK18uzt8QSxMrqkrvR&#10;rVdLLe/czyvMOHP7Ehh72rNK99LP1+ZxNqfh74qtXvtMubzRsSMm+5t2MD/N8pDH19K0NB+G97qv&#10;iWy0y7uomtZpQZrq1w4EajezYPXhT+dew+LfE/hvXdHv/D+oeM7K58OeINIjtrCwjCrdRXEgcfKA&#10;MtlWB+bJUr7V5NY6q9n401K806XZp+h6adPt2U/LnAjHTqTiRvwrXh7OMTmsa03BwjT011uenmlL&#10;+yq+GoU6ntHVt8joZr2PxX47uddeT/R9PXChk+UYz2/3ifwUV0fxBbxjB8G9I8W/DvWrt2hjA1C2&#10;hiTzFidiTtZQGXYW7HJViSeMVheEPB99rOiR+Hba4W2N+BLe3LsMpHwAO/UY/FjUepeJvDvgjwXf&#10;aF4G8eajqZn3p5ktntt1fIVlRmQA8E8Ln3xXTksHjMbPEy2WiL46xdHBZbTwcVeyu0ea63rmr6vb&#10;xPr2sSz3Uq7EaeUttLMQq7mJxnrk16lov9meKtA0HxHYytFcp8upIqfLIqrjrnhg2MdcgnI4rhfh&#10;74f8P3Wi6h4y1/TFvYNPdUWJF8wwJjHmFPTGOT0Ga7LWPEsVr4WSWxXyFuAVtYjGFKrjrgdOPx5r&#10;2s+xssJgXGG70R8nwDlNLHZlzyVrO77JdDlfH3jeTTdWGrW7wvLHcotqkvzLhWBzg9s/zr0DwB+0&#10;p4a8bxDSfF9omm3TEeS/mYik7Ao/VT7EfnXNeAvAPh/XIdfufiZos0cb6aIdKd4iWhDZ3SqvVXJ2&#10;7ScZxgda4PR/BWkXNli91S8jIASS4KrtRuOGTBPcfLnI9a8vLcFQlg3QqU+ZW1ufc8U46jUxkakK&#10;vLbazPfPiZ8MfC3xEtVXxCSlyi4tdctgPOUEcLIBw4+p+hryyxvPit+zV4vtPEem6ncQfZJhJput&#10;WLnAP19+6HORkc16T8P7q00v9njS9YsIom1fQNfu9O1z52P2iJ8SQOCxPGxsD6EVcj1LR9Zs5rKe&#10;KO4tLji4sLmPKEe2eh7ivPo1p5dWlHCycop6we6815CcJYjCQqYmNubafR+vY+t/2Lv+Cknhz42X&#10;Nh8Nfi3DBp/iK6JjstXhAW11BwpO0jP7qQ4PHIJHBHSvq2SN1G4gD8K/FLx98H9Z8GNJ4n+GRe4s&#10;yfMlswTvgI9MckDseo96+p/2KP8AgqRceHYLP4a/HVbi90iIRw2mtMd91ZA4GJR/y0jHr94A96+z&#10;y3OaGLpqzv8Ap6nh4jBVqE7W079D9BcsQFzxQFbkhuvvSaLqWkeIdLt9c0HUre9s7qIPa3drKHjl&#10;U9GVhwR/9f0q0sagcrzX0Gkl3OW5WSFmHTvyTUyWxVgxbkc1J5e7oQKlFsuQ2S2Rzx0qZSjHQRBI&#10;gmkyVzSJasGKAdK0Y4YMguoHpihItzN5YwPWsvasFoyvbwQpzJIT6DGQKnWKeSTzDyB6dhUi2ioC&#10;7vu9qmgufLJCtgEdB2qU23djbuRmDy4y/c9Ae1WLUtgfNjjkUx7mJ2O6UsfemISxyh6mlKLsXTk4&#10;s1LS58khVk/OtjT5YJoiild7Dqe1YFlDtxI5J5/StzSIEfDiPA+teViqdlc9LDSbkbNhokE8iRNc&#10;YLDLEHpV1dCsbOUzvPuKD5veq9isMK5M20nnOOlSGOW5G1Jtw7kGvEm5OW56cXpqilfajKm5bOPa&#10;D/dPWs4LqmozkySkAdMVpP4f1PzcxxsyseOK3dE8G3QTz5Y+MZyTwDVqpSpxuyfZ1JsxtF0lmI3j&#10;cVPpXUadoFpPIZbu4CELwtXtP0ux08rGfLJPLYOQKyfEPibRbGN4IJD5uT905rnc515WR0JRowvJ&#10;l+813RvDNvuWDz5B92PtxXKeIvix4i1C3e2slECycEDjH0rCutW1K9kfyYygYkF36kVQe1umfc0p&#10;OP71d+Hy+nFc1RXPOxGPqN2hsNKyPcGe6lLyE84PrTyiff2Y/wB4U1EwdzJnHTnipnhYguzg8969&#10;LSKSR5Tbk7sZGhfISpDbyZ+6tPXEa7V79MU3D+o/WpGmkcX5TH5QB70fZsgjPfr6VcFtt5yMd6aU&#10;AzxX1HNzHzCt0Kr2R2dz+FQvblQeCeK0kUl8MOKbJanqq9aqMrA48xlGJscD9aYysDitOS1GOD+d&#10;QtabSSBkjtVc6S1M3CS+EqrGGIxTzGhGAPoamW2K87QPwoaHOAgqlJNXIUHGRTZGBxjNNEe052/h&#10;mrn2d8/c601rfOSVp3QPme6KMkHGQCD7CmJGdwyPqKuNC3XiozFzwMU7tbFU3DmGImAQBgVMiqBy&#10;PpmhFU8Y69acI3UY3ZHapd2daTZFKozwajZMt83pVjYx/hB/CkeHdzjBppXVmJplQxEnK/jmmG3L&#10;HaWOPQVaWBlH49TQUycEAEegpWSYNJIprbsh2qT1pyEA4Vc+4q08Yxkdab5Srk4A9qctQir7EYi3&#10;r8xoEODz0qTaFOdw5poDk4pco7LqOt5irBQ34159+1N+2H4N/ZO8ArrWqI2pa9qTGHw74dglAlvZ&#10;ehc/3Ykypd/TgZJ4qftSftS/D/8AZP8Ah83i7xXILvVr3fF4c0COULNqNwozgd1jBxufGACAMkgV&#10;+Y3xE+IvxX+Kni2++Kfi4za74r1xwscUI2wWFv8ALst0JOIo1DDPrzjc2c/M8QZ1Sy6i6UVzVHsj&#10;3sky+tjKl3pBbtl343fG7x98UvFf/CT/ABZ1mbxP401Zyljp9uMQWEWci1gQ/LFGvUnp3JLVx/i2&#10;30LwB4WtNJ+IWspdzXNwxkijUEQbudkYHLKoyd2eOw+YCrmtanoX7PWkT6hr2px6t4u1P93HHCOI&#10;1z/q1z/q0Bx8xHzZz7V5Zqmj3niq5k8T+PtWYvI/RpdsaEnIjXu3Y4AJ71+Y5VHH5vjJVFJ8id5S&#10;6X6KK7H6XWeFweEVKEbvt/8AJHRT+H73wjNN4h0O5OoabfwAJeI3my26DOCMn5k6cD8RxXFaTpHi&#10;zwj44g1ixvE1WDVnaJryR8h0Ycq5GSrcAg+1dN4cuta8Aqp0YLLZzqWa3actBKBwcE/6t+f071qL&#10;baR4stH8T+A50Eoyb3TWIQh+4IB+R+D8w+U19fz1cNPlqLT+b/M/M884fqKE8RhFzOS1h2/wlTUN&#10;LNvqpsdJvbaLVzGs0EQcGRlIBG5RgtkYOOuO2DVvwF8E/wC3tWl8X+NfFFtquox3cYtrOeJgnlgj&#10;II6k8EBB8vHNU9N1q3jvA1/BHOZ2a3bSpnVDM2MGNwfuLjktjAAyDnaDP4Lj8ZaHDb2Wp3zaoqYM&#10;dxHEwlhKgFPvjMi5HDHB4weDxjOpZ+Xc+GyzEf2fTdRp2T+GW5seOPD+keDb26urvTmTQb+RGulX&#10;7sErKAWGPuAnrjocMO9clpmgy+Fbu5U3lxq0FyUOnXlxdF3hgAbdHySCMkHIIz+FU/iZJ8RviT49&#10;fwle6iXslto5oQi+XEIioAeTHDMMbfcqMDrVyx0PTvBbjwFojX+s6vFEZpLaKRUWBT94yMTtiUHH&#10;ByeR61LkqdpX3OzNKPtaEp4VpupZtf1sXrXU47TUm0v7V+8lUO0SfeUZwHx65/SuutmuPFOltodx&#10;MouYpQY3UD5iAQAD6HOR+NeZ+MYbfS/D0nitdJjsNStCrHMwf5y5Bj3j74ZMnp/Kuo8Fa/Y+ItPt&#10;bzR2ZJHUtsL8t/eTPqMkj2rmx+GeIpwxFBWqU9V5+TO/gzN1ks/q+Jk3QqPld/sz8vLzNA+FdW8J&#10;6k3jHx/rIjhtbZks/PCIsSsQXOF5kY4HPXoB1rL+CfxlcfES/s7+Ro7TVp2azSVj8uFCBOehZQPo&#10;wFRfHP4dnxLpL/E/T3Z59PjA1mzDZ3R8AXCD1GcMMdAD2NZngn9mnxpcQr4x8c6rD4W0uNfNa81K&#10;XZNgAsPLj6g4HG7HOOK4MTmWW5plc/ayUXs03rGXa2+p+pwwWOyzMouirp6p9OVntnj/AMM6C3hi&#10;HWdJlEL2saC4vDcKjvERlnDMD84yG4xwSO3HmieP7TTby4t/CelSakZ7cW8yyKDCNuRvZiPmYhmB&#10;x1BxWjfSeEPigz6WNenu7bTJW+y3LqUMhKbgSp6nI4OMZz61at9H0jQUQRwrLI0a7bfaMRnHI966&#10;8rxmEeFjUqyacdOVLfzseJmGWYpYiVOEFPmd+ZvbyOPtvCOseIXSPVbhpViOBbwsY4UHYE/xY46V&#10;1Gl+FtC05FEkQndQP3SDZB9COprfsvDGoXUS3Ot3UdjA4BRZTh8f7Kda6rwn4KEnlyaL4Mvb6Rl3&#10;C61IiKIfTdgf/qNcOYcWYTD03ThJQXaPvSfr0RWB4XWKqc2JbqtbLaC/VnP6bYavq0awxo5iGNsc&#10;C7I1Htxx+FT6r4YhWyeLUNEEtuy7Z4mfcT7+xFdpqvg3xTBps974j8W6XoltBGXeOJN52AjgM20Z&#10;Ge2a52fW/g54WidvE/jS/wBTZmkFzHZjMRYYA/1bBVHDfNv/AIc18Hic6jiqrcYWfdv3tPI/QcJg&#10;lQoqlZcq05UtP69Tz3SNG1nwF4oh8Y+BVima3jaNLS9wJBGwGV3dGBHAJ5FUfjl8aPiv8Q7UaBLc&#10;poumyKBNpkCyI9wf4jJKc71JB+QEDsd2MnoNT/aV+AWg2rQaH8LLTU5EkAAuZUdmCkZ5Pm4B7H8c&#10;euXpn7aNxpEhg0b4RaELcOfLi85gETZ0yqDv1OOg/Psj9VzLFUsTjMMq0obNr80efVyuWHpyhg5u&#10;mnq47r5GP+zD8QpPhdrl/oniNli0y/hV45Ek3qkyA44HZlLL+A7Yrovjz8S9B1XwCvww+F11B9lv&#10;ZvM1JoIjHHFGGD+SAcFiznJI7DH8XPP67+1z4svdg034X+FLMb9+77AJO/qQD0A706L9sr4pNbiF&#10;/C3hgNt2mYadJk8jt5mO2K6MZg8txuZxx86Mk1ZuKeja2v3sYUsFj4Yd0+dN9G91fcw/hZfePvh7&#10;qEup+E9ekjZwfOiIAtmUj+MNkH64z711iaZcahqcvizxrr6X947l2lkf90g64A7j0GMD0qCw/bD8&#10;fJbmx1DwL4XnRH3RYspFZSRg8+YfQHnOMe9XLn9rmDVoIrTxJ8BPDd9Cn3VaQq4OCCQwXPetcTXw&#10;9fFqrTw6g+sla9jTBZTLCQ/eSc7bJ7X8ylc32peJb+Pw94etmdpm4BOC/bcfRRXR+JpF+HXhX/hX&#10;uilZdT1FQdTnA5VGAzk/w5B6fwpx1bJj8KftCfs2JfQHUvg3qvh6Rows15o2pNOEIIO4b3zjIHGM&#10;/WtK5b9mLxkZdR0T423NrqFzncNXi8p3kPYmWNAo6D73r6V9hheKcky3L1h8LBxb3bWrfqfPV+H8&#10;3zTM1XxU04LaK2XlY4iK2s9CtIrZ4pGWQndJn5iT/ET2yentXS/DD4ZeIvHfga88O+Gr23N3qiXE&#10;sb3Eu1ZIUIjKg+rhGA93FbOr/s9+I5rSK88F+LdI8QRzpG22yvk3hnyAOpU/nxg8cVH4ki1j4HWe&#10;m+HdU8O3KeUgSW48tvJUqQ2BKPlyWPTPY124DPsvjg6lSlaU0tm9/I8TiTh/M8TmlJTadPaKXT1O&#10;F8Q+A/GvgKyeLxD4Jl06JwUWSCAS4AweZFzt+uBS3Gv+JbLT9M1TSJTc2N3a+VLBI+8+dExDNvPI&#10;3Da3py3tXqnh/wCN2i3dqdPvi0IYBt837xCefrio/EngjwF4utkMWgKyHdJu0+XaVLcklQec4rio&#10;cYYFyUa6lTl2a0+9GuP4UnUppVaEZJdVozzY+JodQthrmtaXbNLY3EUSXsJErwPIcIc4yuSD0yM9&#10;a07nwhY+Hpk8C6fK8qxyLc6rPK2WM5TBTOBwoJH1J9a1vCnwl0vQfFn2uXWXvNKt4Tf39jcwleIA&#10;XQEjAzvAGOuGrMiv7n7Pf+L75s3F0zyHIH3mOe1b5xmEP7PSwzXvvdf8AfDGR4ajmrxNS7VNaJ9N&#10;zR0HxheWXjRraxglkUIsUUkUTEKyEHsPp+Qrl/j1YaJZ+LI9Z0KK8tbzWLUy6npMsZVIbpnC7kXG&#10;MOAzcHOTXoHxR8W+LbP4UWHi/wAEalDaw2UaDUltI1LNGQFDKCMKQ/Xj+PPbnyHSPGcd38QtN8Y+&#10;N7dtSiguIpr6MygMdqjIAGB8vBxjB2Y7mvZyrDww2EjTW639WfE8S5jVzPMp1Y7N2t5I7v4WeAPH&#10;Xgo3Gs6pJYQQ3Vo1rc2xIleXccqm3G0MAepPAJrM8ceJI9Cv4poLjZFYuI4Ni5wwwSQD6H/0E+1d&#10;r45gsdK8U33j/TfFBvbC+023bTLNpi62TsCGCj+EEYcDqCGrx/x1baje232lZkIhQu4fO4nu35A1&#10;4eLqyx+cKnb3af5n6Bw/Rw2S8OSxFW0JVFZE+leKNatPFEGv6VqouRLOxXcn7zzMgYLYywfoQSc8&#10;+tavibQtU/4SdrvRLi4gjheYRNAqyxFXPzBlOMHoM+gFZ3hGJL+7sP7LmktydJLRS7dximYbQ3Pf&#10;L5B7EiuqtfhfoFvpFvpOo26yTJI08l48vk3E8jM2D1zJuJUDaSM4zjBr6GpVjRik0fnmDwlbHYmo&#10;4y0i+pn+FfHXxF+F8OqajoN5p9/DqUkbanbaha7ljcNtSTy8gAAtjjoO3Fa3i74oeO/EM9nZy6zZ&#10;2U9pKCUsdOWOKZwvRhkkgAHjPfPaq/iTQLfTo5ZGjhWAgWweSXcs24bWi5565Kk9Qw5yKxofD9y9&#10;yjaheXEjWz4i8+RSEONvYAnAx1rmpYDA1K31hx947cdnGa0aSwXMlFdLXukeifD/AOLNprdw+gan&#10;ELHUojt8on5JfdD/ABKfTqM1k+NvB2g654nhudDsZYb9nKyrZPtRpCeDjGKzLTwZ4F8Q6SniuDxX&#10;crq8V2qmwSPyzbqj4BfIyGIG7IP8QxnBrQ1TxBZ+Ggbi5upQzPtlMLfPhhzEnH3iAdzH7ijGckA5&#10;LBYevjPaU1yvrbRP1DE5zj8Jh4YaEudz6btLsewfsVftrfEf9kfV18HfEmOXVPB99qciyQISRZhS&#10;EM1ux4B5yydG5xzk1+n3gvxb4T+JHhWz8b+B/ENvqel6hF5lpeWzZVh3B6FSOhUjIIr8b/A/xwkt&#10;E/sDx9Zp/ZTSE2E9lFn7ATj926kYkjOBluvWvdv2cvj74o/ZS8THxh4Cc6x4I1SVW8SeGY5dwiH/&#10;AD9WvJwwH8IyCOOR09rD4qrhJ+zq7dzWhiZStGorPzP0witMpngn+VPRGXIJx9axPhZ8V/h/8aPB&#10;tp4/+GviGDUtLuwAksJ+aN8cxuvVHHOVPPHfIrozGWO7oMd69C6k7o7E7lcK7Y5HFSLlThehpRDJ&#10;nJpfLI60DI8MzbSP0p4QnjHf0p4AALbaciFscCgBggUEHGSamjTZkY60+GJ5GCxrk55xWjY6JLOQ&#10;pByexFFSrTpwu2XCMpSsiparIjg7cegIrtvCmjteW2YwSxP3StP8NfDqW8kXzRwQM8V6t4K8CWth&#10;EuAFYjBZu1fKZvm+HpxST1PostwFacrtaHCweA9SvH2iJumcYwBW1ovgTUEQBbQAZ69q9NSPRNHh&#10;zO6M3161j6r4lsblDDb4RATgIa+U/terWnyxR9B9Rp01dmYvh3S9HtfM1G5jRsZK9TWH4o8RW0cR&#10;ttGtDsX70h4DfSqPi6+1J2KadDJsHLSPzmuE1Wz124d3e4mcEfdAIAr1sDQqVXzTkcGKrqkuWKLe&#10;rayrsVa/bdn/AFaHg1jXl/Gr7UtwzDoxbp/jVV4ZLclHUn/eHNOgHmt8yZycgAV9LSoxppWPBqV5&#10;1dBUury5yhjXHbiiV/KXa0mSB91RUkySJ8seQCOwqJEjQZcZf610aWsjjfmQoXmPCYHf2qyts7x4&#10;PQ0KSVwe9SxmRjgLgD3pGTHRWsKphk3EDikKJniM/nUseQpIU59qd9aE4sS5zj2VCuB0qJ4lI/Gr&#10;UcTkDcOnYCo3Q7iCv6V9ImnqjwbWIo7cSHbmpRasoxinWsStMCe1aLW7FAyjjHNJzsy4xcjLltsn&#10;IX8arPbOckH9OtbDxIfl5/CoLi3RcAd/Wi6YpwsrmSYSp+bg0nlMT8rHH0q+0SAkHHWm/ZgTw3NX&#10;drQjkKgi7Z5phgGPmPHr61ca3YN9+gxt0J4ppoXKzOkh67fyqIwHJyDz0rRlt8EY4pjW5ABxn3Fb&#10;xkmQqVndlAQYyNuCOhFHlZG8sffirht9x3EHP0pDAAMgHg1V0jZS5dCqIiwyGP5UnksW257dxVpo&#10;Qo4WgISflYD8KXMo7j52upVaEunHrTDbHgZq/sUnGP0pPs+7Py/jRZMwm5Mz3ix/jTTbICQO9aBt&#10;QDhh9aY9vtPKdaDn/eIoGILxj2zXCftJ/tEeAf2YPhddfE3xzdqyJmLTNOjb97qN1glIE+vUt0UA&#10;k9gep+KnxE8D/Bf4f6n8UviLrKWOj6Rbma6mc/Mx/hjQfxO7YVR3JHvj8lfj5+0f43/aj+IVx8Xf&#10;iXam105YgPCGhhwYdNtw/Ep6iRyAQX/ibJ6ACvFznOKeV4fXWT2Xme1k2WYnNMTyQ0S1b8jlPix8&#10;cfit8UfisPjr8TLgXepvL/xLAU3QadCGLCGNf4F+YjJAJ+9kluOn8N+L/DPjaLNggsL59pkjDDLM&#10;o+XB/iA4xnnHY15lpt3r3iPxKtzoMnl2dm21I3G5ZuckEH7wOec1q+Ivh7q+gLb+IPDQ2xzsfLsj&#10;N+93qMs0Xd1znHfjv1r8yzKFSriKeIlLlq7/APAP0nD4bAVsFLB1NIbcy0u+mvqXPin8KLbxXrh8&#10;RsVt9XjUlxzsvsA7ep4fgD0OK4XUftLLaavAjOkEMsZXGfJkY53nuDtBUnHGa9G8MfErSfEtqui+&#10;NYyTjAuQdpVgf4sYww9fWovEHgGxF+15Y3r2zTLu+1IP3LMeQXH8Of7w49a9rKMyoVqfsHFU5reO&#10;yfmjxHQxvDtZwxUuelL4ZdfR/wCZ522s6jfolnb2AmYP5ipCGIeTaFBJ/hHA49s1H4Vs77ws4ttI&#10;vn/tG4kBvp7U7QTyfLHquTyPerEvjdNH1uTw74ih1SxvUlVPKFpGVfccKwbzAGQ9cjtTY47xdEkX&#10;T3Ntd3k4iEzA5iXqzcc5CgnjPSvYkoTi4vVHqRlCpKNSnK/ob8WseGfFmqJpsOoQWuvwxsglTox7&#10;ordG6DKnkYqSUanpoe0j0krdIWlWGKQKXI67GPtjg+4rjoPA2lIVMdorAHKyyTHcTnHUdCSensa6&#10;bTfHKaBaR6d42je50xiIU1N8tNZSHON/d04OGHzL78V4uJoVMNHmhrHt2PBzzhzC51FytyT7rquz&#10;/wAyx4U1tvEOkTTPZzWk8zm0uUQ/vrXb8oJ44Zcuyg8ZeoLjS/DmnTXmqeDNFWxvhG8M0cVy8i6i&#10;nDNDOZGJ3/KGWQYIYDPBNWvG/gZNS09NW0nXHt/PUG01vT5WxIMcBwuN4PbuK5Tw14Z174fQXmo+&#10;ItUWSW8PlpbI3mCVgch8nuRkfjzWVF08R70dz87rYHFZVOcJyslpbe67J9blDXvDekeMY7e7udWu&#10;bSNZCZ0K9hwwZSflcHIya6Twp4ZvL94NC8Hj7Fbq3E8alppcckpnue7nA9qs+EPhrqXiTX7rX9Yx&#10;uvJRI1nEcRR4UAFsffbue2ck9a9Q0BNI8FKLXRbfzb18CV5ByDxwP546VGZ5xhcrwzXxTtpFfq+h&#10;6mQ8IZpnuIhSXu0Iu7cui7efkMHh3WPCaWWs6jaK0dzlVWZMguMZV19GH4VgeP8AwFqXxH8XnxHq&#10;ur3F7YXAD2Vq7/LbMAC6EngHOcHqQfavRIdNi1PR2bXZy/mKVIZs7SfuAHu2SDtH+NM8PfDjXLiy&#10;a01a9Oj206GaSa9QecyIeSoPyR/eUfMc89K/OcLjsHHM1mWI5ZO7U4rZPo/l3P3mtlrWV/2bTnJW&#10;iuWXXzR563hjRtEsRotpJI962RBbWEW4ZPOAoG5+cc+tdp4L+GWuadH9s8UQQaSrSbvPZTNcKCuR&#10;gfdjJPY88/l19pb+EfBCvpfw/wBJ825b5ZdSncuxPqZG5P0XA68VkeMNT0TSWbxR4n1N4pM77eOO&#10;ViEcAgCNSc9z3757V4XFfiZltbEung4uUnp7v+Z6nDnh3jp4a1WXLTWvNIkuPFngTwfcRtpHhWbU&#10;JYZAJ9Vm2yMj4bGSSOpXnbjGe/SuB8cftM+NHnfPiSLTVeFQyWuN6sEUOFbG4DcDjnOCBk1yPj3x&#10;zrXiXTbjT9GB06xcFgiNh5CDuG5vw6dvevN7bS5J5N8q5BH3jk5rlyrLswzGCrYr3L62W9vM9nFU&#10;ckyx+zoR52tLvY6TV/irfapI1xCkt7cMw/0vUHaRgQCMhSfc9TXJ61c6prsu/WL15Tu3BGOVHPZe&#10;g/8ArVqtYtFFgkDsoAqpJHatP9mkkXdjhc8/kOa+2wOU4ShpFXaPBr4+pLTSMeyMf7FDFL5gjGe7&#10;EZJqwIYQGKKAQABgdq9D8A/ss/tGfFfY3wt+AHjDXwxwslh4fuGTr137QmPfNexeGv8Agjx/wUb8&#10;QFPL/ZtlsfMAx/amv2MDDPqpmzx9K9V4Wrb4fwPPeIw8dedfefLphmOSw7AgD0qEWZMm9WAIbJOO&#10;tfd+jf8ABAj/AIKA38CNqGn+CLByoIhuvFAd+f8ArmrDp71of8Q7/wC37dyolmngYFsn/kZCN30y&#10;lSqVaDs4jWKoS2Z8C+XKqgmMgHuBTcAnhMkV9veJv+CC3/BRfwtCwj8IeFdQ2nGLbxRGG/DcAK8r&#10;8d/8Euf2/PAodvEH7KPiWWNBk3OjxpeoTn+9Czfy71lKjU35TT20Okj50I2kAk59Qaq3jkKsbIAC&#10;SfXJz3rtvGHwX+K/gKR4/Gfwt8SaP5f+sOo6PNGB68lcVyb/AGSd/LhnDFThkAGfxHas5U2lrHcu&#10;EoSejIdD1LVNBnW+8MatcabdRuJEuLOZo2DDowKkc1654E/bd+Lmiwy6P49trPxjpt0yfarfWECy&#10;Oo9ZEGG6/wAatnvXlk2m/LjyDgnqBUItFT5omAJrlnhKNR+8tfIbhFu7Po7TfHf7FnxejNnff2h8&#10;N9WmkUrOih7QcEnkfJgnjlU+vNXNW/Z6+Jvhqy/4SX4b67YeLdJkOYrvw/ch5SMZ5h53EDrtLH6V&#10;8xPbISFIHGCWU81qeCvG3jv4ZatHq/gDxRe6dKr7yLaYqhP+0v3W/EVyqOIoP3Jcy7S/zCVJzVmz&#10;3W28catqXgDUdD1Kc/ari/igaOSIpLEqBmbcDyOynj2p/gbxV8Pl0WXTfHOjXlsBcN9k1mzBlQxf&#10;d/eIMlcEHnBBBzxiqOg/tS+DviQ81l+0d8P4pbi7EUS+KdCUxXcCLuB3Ln5g27JKn+EfKRxXfN8L&#10;3j8PJ41+FurWHjLw2kW9p7Hie0A/gkQfPGwAPbHt2ruquGaYZYa/s5Lbpr5HiYip/ZD9o4Plk9Wt&#10;bLzKNx8N4tb8NXkvw18S2mo6fqFvJDMlsyFWDLhgVOVz0PBU5AzXN+GPDHgr4V6A9nrPww/tzXJb&#10;vzJLrUbVGWFOAoUMGbGck4HU9agu9C0zUbiXW/CGoXWhalGS8ctooSVhj/lpGoCTAdc4B9qu6f8A&#10;GzxRo0cej/FfwdFq8MzhbTV9OUDLEEYdTwp79VwOxNaYHM+Isqj7Kb50u+55eIyDIc5lGtTja+zi&#10;Z3iqS88SanD4d0mKCOa7nA2N8saSPn5ScfKqgjPsDXK+N9G8LQalHa+INbjnuEiCOtrG7rIoOMjA&#10;UY474z2ql8Rb3Umshftvit5LhjPcgnarkZC5H6c8kdax7/VdA1i9/tCZ8K9jDDPFcrgRsq4O0jIZ&#10;eMjp16V9jklOdOm8RU3lrqfP8cSpVKNLBUFdQaX/AATeGs/2ZeRzeDNNN1BbRLJqOnzxtBcXESjA&#10;YYyNq8HaD2rr9P8AG/hTW9KtW1G8tJGn/ewWk8/zLcOAnIGMbcvjGPmIPavNNBnvNBkWd9JvbVZV&#10;aWwuCzRYXBBKblO5T7CtSx8Q2k14n9taes8MMylZ5YkEiArlXyoAZR3BGa9aVsVqj5LB1XkycJ9V&#10;c6TxPq8Nxq0Md1pjyHTrszW7zMMyyAEBQM5YEkHcf7vqaw7aPVdXl+02OtmcSSukscQXarj5WZh1&#10;yW3H0xiq2ox3+pXNxp/9svbyttjQogMsjEuWcsQdoGF4HJzW94W0XRPAOlYhjQ3Mx5cDBYgct/uj&#10;/PWumlCVNWieHj8U8XW5pPV6JdS9Cv8Awi2nmFXKzsNzSEfcPALnPfGAo/wre034NazrnhYeJL2Z&#10;raWWQrZWewkRRkZ3v3Jbr69+uKf8M/BN/wCKtV/tzVRm3jcTYufuA/8APWT8PurXXah4/wBR8ReJ&#10;7bwb8P5A1lbuHvb4jiQ87mJ7KOR74x0HPzeb53Wo1fYYPWS1lLovI+94X4cweUwWKx79+ekY7vU8&#10;RvdNv9DvpoJbZkMZxLbOOV5xuX1U9cc1ueA/iPq3w6l86ylafSnO64tt3MXPLJnp6lenPrXZfHXU&#10;fAkki22nM8+rQupkuIm+SNe6kfxEjovaj4QfA6GS6PjT4hQi0s4yJYdPkByxyMMyjqTwAnUn8q76&#10;We0p5X7XERs+nm/I9vMcgp1cX7OGt9fQ9Q/Zs/ab8a/s2eMT8U/CPhK4bwRqpjTxBpskm1bk5/1y&#10;L1jkG75X6HkEYNfpp8Lvid4C+NHgmz+IXw71yO/0y9XKunDROBzE65yjrnkH9Rgn8cfjr8XNc1u+&#10;t/DkOmtp3hxwAiFcPM4OQ74xtwMMF7flj0L9hb9rrxB+yz8TnOtmW98Naxsj1WxikxlPlAnXP/LS&#10;POeOWGV7jHZlOOxkqSlXjZPZeR5OOwVChLkw8uay19T9bHCKcRLj8aHQP1qHQ9W0rxRoln4j8Oal&#10;Fe2F/brPZ3kDZSaNhkMpHar0NhPMwRIySewFfRc8FHc8pKTZVSEE88D61cstPMh4PFammeE2nIMr&#10;Fcfw7c5ro9O8GwFFCo7Dvt4ya4a+PpQ0TOyjgqtR3aMPS9KR2UKmfQCux8N+GbRWWR13seiirui+&#10;ALcyB2kwB/eaut0bw1pdnzu+Ydwa+azDMua6TPocHgVGSchdGdIYltrfTNrAck4ro7PTr+7tGLKE&#10;OCAQetVo7uwtUG3bkDvUF54pMYIW52gDkA18hWjWrVLpH01KVOlDUSfw1NF+9upmJHQMelUrye1t&#10;soYVx3Y9qrX/AIsV1yZSzDoS1cx4g1u+mRvLYnPPBrtweCqzn7ysceKxNOKujbv/ABdpFjHtKbjz&#10;welctrnjP7SCtnaqB0zisHULyUbjM+Sew5qh9pmYgIpHPWvqcLgY09T53EYuVR2sO1C4gkmM81m7&#10;E+lVZNQZl8mC1KiryJPPgSSZHtUkdoFUkjJPTivVjUUVqedKMm7XsZSx3cw2iA4PGc0q2NwCNwHs&#10;K2khYqFUn34qSKzG3cy5OaPa67Exoc7tcyIdMlznb39auxaeQCGJz34rTiswvzbskjuKnhtxjbsH&#10;PTHSolXdilh4xepnwWBVeF4Pt0p/9l5/hH5VqpDtGAg6c4NP8k/3f0rL6wzVULrY8zKKx6cewoa3&#10;jIxip2jbAQIeevFJLbGNPuEZPevp1UVz5flbIFt4o23AVcihbyCCTgjjmmJC2RlMj6VajRxhFQj6&#10;ioqVW1oVHaxRmjMRztz9BUb26zHLH8zVu4Vgx4wKpyrJjKjvVwqO2oSUXuKdOlcFAtMfT2tvnI3A&#10;dxUsLTLjcSp6daf9oO/JPbGK05mTZFeOOOXJaP8AOka1hONw+g71YDKZNzJmmySxu3yIBijmYJXZ&#10;Vm05gDIVOM9KaukvMu+JSfUA1sWV75QKSAEEZ5NaFlJbzjd5YBHes5YmUOhrGmp6XOQltpEOwKQf&#10;9oUwQn2rttU0mxuEBU/MRkMF4rEOhysWiQBcd/WtaeLjNGdXDOLuYbwKxOKj8j24rXl0i6TKsufw&#10;oi0l3X94Co71o60Huzn9lNrYyBEFPNOVMngn8KvXOmlMheRTI7RweBk+laKtFrRlKEkrFQQ7u3Tu&#10;aUWzOcBcD/aNWzZlF+YkfWvlv/gpt+2Y/wCz58PP+FSfDvVI/wDhOPFdq8UTRSAyaVZnIe5YY4LD&#10;cqE+7dhWOLxlPCYeVWT2Rph8HUxNVUoK7Z8nf8FOP2tT+0Z8Uv8AhTngfVi3gfwfeyC7lt3ymsai&#10;o2sRjqiZZFPTlm7jHyZ4m1m71O9i0GHCbUWOURtkLgfcGOw9K0PEGqWPh3S/7E0iTdcsmFyDxnq7&#10;H+8ev40vwt+H2v69qSQWFuJLqZSVaRsIoHV2OOFHr3r80q4p4nnzHGO0I6q5+gUMNHBU1gsN8b+J&#10;r8js/hroPh+xubPSL+9hhaVCVjZ9ry7QMqM9STWx4c12x1nx1eS69biC+tl2aVp8w2xqoGAATxkD&#10;oPYnvXEfEfSIrK+l8J6xcWd19juUE9zaTbjHIFy6cEGNgSME9u1QeB/EsnibW7jwVrN9Je29lCZB&#10;rUyAS2bKmfKLf8tMHaPXJHPUDxcdlWLr0XmDnf2i0t0R5VfOsPjMT9Tw6sqD96L+18+j7G94n+Hs&#10;3iDWdRuVsfIu1uWeHULcgKI8AKkqHBLDuw+9gnI4WsfSvFGv+Br06B4rg82zckKVYukgxyUb9cVp&#10;3nxZ1vTPBt7aajqoktIhtilYfvZgD8sYJ4JLcYOal8MeBLe0+G+ofEL4qljea9GJbDRZJPLWNQD5&#10;Rx1DHjBHRRnHNeR9YrQoKWJdmmoxa3beyXmfYYTHU6uDhze/Cabs+iKvifwl4Y8W2EF9cILnT4JF&#10;lsru3/4+bKQfNlCOWTP3kOfwOK5TWbBvCl9LFeFxY3E/n6ZqMQ/dkHB2/wCyRx8vXjpg1J4e1nV9&#10;Ft013w0809jKo+0W14mVXPGN3RyDkZGMdCPXqdC1ux1exmm0hVlt5ji70yTAKtjGQCMZHOCQQfav&#10;qsFnFfB1I0Mcv+3v8/M8Wpl/1S+Jy6fPS3ceq9PI4y4mi1mSOC3u4hH5ySOtva/OzDOMHjjJB6fw&#10;j1NaWr6VpCafLeeI4YfsaPHLJExLEmP7qn0yxUkdwD0BpLvSb7SroX+mXaRaYch3tdOjjnjbsjFA&#10;MH371lRW954+vBLdQS2Wi2pO2BxtMrA8sR/M9vXNfTSnCaUunQ8XMM3rY6n9Twas5bt/ZX+ZufD3&#10;xh4q1zVGlS1MulzzCOLTzEFEinuOOOvGOM8dK3fF/wAP5/AGu3F3a6bb3TIqNPE0m540bLEj0OCB&#10;0HStvwhBpvhPQ49etIFmmJ8qw8kExw8ZyzdMgc47/hWYJdU1C8lmtmaWaQ5nmc8DPBLH0zXiYyoq&#10;GKtRWrWvZf8ABOrK8no4zLlGr70YaKT1bl1S8u56Lo8HhDwZpUOu6hf25iZN1uFAZW4yMDrIfbGA&#10;etUbO0ufiL4vk8Ux6UbSORACZ3weOjMOm7nGB29ax/BngHVdZ1mO+mYR6VbxhVl2MWkZs5SMNwAD&#10;1bpnjBIr2Pwl4UsIUNtd2ghNlPmGHH3Tg9cj5jk5z649K/HeM88wWRUpTrVN+n2mfqXDGTYvM6sa&#10;NCm7rTb3Uirov/CMeE7kzyWH2/UYIwkSyLiOIkZyBn/Z5xzxyeQK5/4hanq2rSyS399ILWOEfaBL&#10;KApx69sDjA9q6D4ga7oPhZJdV1GdVdifLhGC8rdeleGeOfGureL7hvt0ix2gOY7RD8oPqfU1+QZd&#10;is54qruNCPJR6v8A4PU/Wp5Zk/DNDnryU63T/hi7rPxpGmwnTvDNoJ3UYFzKhCA4xgD+L1zXC6tr&#10;Or+Ibz7Zrd5JPMQdm7ovsAOgrovCXw48XfEjXIvDXgTwzf61qdywEGn6ZbGWRye5A+6PUnAFfaH7&#10;NP8AwRU1nWkh8UftR+Ln06Jirr4Y8PzK0xXGds1wQQh7FUyf9qv2PhfgXC0pJ0KLnPrJo/Ps/wCM&#10;pyTVepyx6RR8HaX4e1rxDqMeiaHo13qd7OwEOn6davPM5JwAEQE/pX0l8EP+CMP7XnxQMF94pttK&#10;8DaXIQxl1y5Ml3sz1FvFkg+zlfwr9TPg/wDAH4H/ALPeiNonwd+GmmaDG6gXM1rb7p7ggdZZWy8n&#10;4k+1db5STIdkxRjz9T61+v4HhGnTjevK/kj8szDi6VSXLh46dz43+E3/AAQx/Zd8ERi5+LPiDWfH&#10;V8cZWeX7FaL64iiO4j6yH6V9HfDn9kb9nT4QW8a/Dj4IeFtGZPmSe10SEzj3MrKXJ/Gu1jN/BMOS&#10;wHerLTTynM0mTjp6V9FQyzA4eNoQPl62b4zEyblJoruDbNiNsAfdx2/pViDxDqCkRNcMRngk0CS0&#10;kjMT5Dg8HHFJcW27jywWPTjg12unTkrOKscKqVVLSTN7RPEKeap8794WyxfnmvR/Cus27+Rdxss4&#10;jG18HoT7CvD2tHhJk2lWHoK3PCPjCXw0zKx4cZPHJNeFmWXe0hekezl+YSpztPY9v1DT9BuV3yy4&#10;Ytzu/hrD8X+GUMcdxZAbdnO09TXN6P8AE6y1CAx3KhG/vDjiug0v4gac9uNPBjkx2kr5j2WLw0ld&#10;H00cRh60b3OC8UeFZrqBo7i1SeNl+aF0yrD6HivGPi1+wj+yd8X7E2vxB/Z/8N3c1yGM95b6cttc&#10;qx7iSEK2ffNfV99NoGpWqSA7JGJGAQarXPg3S7uFfJnQSE5zXpUsdRs41qaOV4Wtz3pTPyh+Mn/B&#10;Av4P6pJNqHwU+K+t+HpiCU0/WI1vbbPYbvlkUfia+Ovjl/wSa/bP+Cz3V7/wrUeKNJgY7dS8LzCd&#10;mX+8YCBKvTpg9fxr+hHxL8P4jLvt7T5sYPfPvXL6h4C2Pl7fDgdcVLwuU4yPue6zeGNzPCS973kf&#10;zEXmhXml6lLo+q6fc2V5buVuLO6haOWMjsVYAj8qjbTzG3Uj6jJr+hf9on9h39nf9oi3MHxk+FGm&#10;6vPs2w6p5PlXkPptnTDjHoSR6ivgD9qT/gg98QPCtvdeL/2V/FJ8R2FvGZH8L64yx3i4ySIZgNkh&#10;6ABtp9ya8XGZDiKKc6b5l5Hr4TOKVWShNcrZ+ddta+WSS2Q2eRxit3wJ478b/DDX08UeBvEM9jcr&#10;hZQjHZOmclJE6Mp9D9QRT/FXgrxN4B1648J+NPDt/o2qW77bjTdVs2gmiI7FX5rLMDBghQjk8nsK&#10;+cr0vd5JrT8T3Pcqxte6PonwN8R/hF+0Lf8A9keLbePwf4suEVbbUICWsb1+6yA8xsexHXPc1k/F&#10;PwN41+Hl0uleLNK5eTbBfWshe3uWVQQFkGAx5BwQDz0HIrxEQELkleRwSuf0r2v4L/tRax4c8Pt8&#10;NPippbeIvCl1gTwyENcW5U/JJGzckqCcA9M8EdK0/tHE0YJS96MfvS9d2eJUySnQqOvhbp9ujY3w&#10;7purw6VINDtTqUto3mX9pGVyoPDbd3DnttPBrd+G2ifBCzjk1q08AWra2rk5k4RZOPl2SZWFvbb9&#10;OtbXifwbD4PsYviX8LfEsmt+CNRcOk6HM2mzc/LKAMqRnG44681hatpGl+MJRqenX40zV/KCJfwY&#10;CTjsJB0K57Yx6YNfVf27hMZTjQqpqk1bnW6fn5H51RynMaFaeK5+bEXbdN7Nf3fMxPjrqlxqngGL&#10;xHqNgnmafrxhmg5GyN42XH6gg8cjpXnmi3Hw/u9ZtLPUNRvhFNdIjsIf9WM8HA6gHB4r0TxVDqHi&#10;bQH+HvjQvp9x5vmq8f3JmQcMpI+demV4IrgPCvgl/Dzy6hqskD3MUrRQGKTKBRxvB9/SvWyXLKmC&#10;ouEJ88W7p3voeRn+b4GtF1q0OSolblN/Uma61F7mVESJGGSNpK4AGA2BnODyean8K6Bd+MtU+03B&#10;SG1hXcS5+TavdvYDJx/9asW58QW76jHosuGgjbdcEdZB7eor0O40y21Dw2lno+qx2tt8rTSKP9an&#10;Xn/D6VtnWPng4RowveV1c04R4blWjPMa0OaT+GL6Ed74gvfFMcfgjwbvj06I/wCk3TDaZQOsjn0P&#10;YVR1rxna+HLI+GPBG5WHy3N4qZZ36YX+8eeOwqhq3iFLkDwr4MilW0Y7SVX99eP3JI6LW94T8E23&#10;hZRq+sxCe/C5ijRciH/ZUdz6mvmZQw2Go+0rP3e32pPz8j7/AAWCrKt7Wo+eq9P7sV5eYvw98D6Z&#10;4dmTxj49i81w+LHTtu8tISNuQOXcnGB2rt77SvHPiqwbxVpU0lpr2hail3YaIzKYisZVl3D+Njg8&#10;9Ow45PV+HbPRtV+Gd1qE3hCDU7i6ikS0+04xHcKOPm6xkEblx3Ga4ybxre6fLpktvcJf6zbosN5d&#10;2ykR3EmM7VUfeOc5P1rzcxnjHSjiY20aaXS3b5nbg5YbFSqUGndXTbM/xTofhb4n+C38S6TYPApd&#10;49V0xid9pIMk7QeRtPTPXFeUQQX+h6hJ4U1pzviO+zuR0kTJw2a9n+JsVt4F1W2+JegxCJ9T2x61&#10;ozSDMwYffUf3hzmvNPizbTX1zYt4YsDd27MfLdIz5sbkZ8vHp179a+2ybM6WZYCNRK1/zXQ/OqlC&#10;vlGcPCTldS2PtH/glH+2ZD4W1y1/Zs+J85Om6ne40K/lm4sLlxxCwPHlSMOMfdY+jcfpfa6Raov7&#10;uYAqBnIxX4Gf8I94q8P6RY+KbmzdDtQuA2GV25C8HO7Azx0OK/Vr/gnf+2Av7SPwdXRPEmro/i3w&#10;9AsOpBm+e6g6R3OPU42v6MCe9egputpGV0etVorCO01qfVFteabY8NtduvFXk8TxFPkwuOgBri44&#10;klYSSXDZA6mr9rcWVsgkefcQOQKiphV1ZdPFSaR2On+I7l/uuu32q2dfliO9ZkBHYGuM/tqyg+fe&#10;x74zio38Q2qnBIOf9quT6gpu9jqWNUep2Vz4olI3NOQpHJB61W/tiGZNxmbGOpFco/iiwH+rIX2H&#10;NVrnxWWBVSenGBVQy6+liJZitrnVTazACQvbpk1QvtTWUEtJj0Ga5V9auJDwCfelQ3Fxh2c/ia7K&#10;eBVNJnJUx7lokaV1ND0zye9Rw/Zy/wA8gPNQJaSNgs+fer1pYW4fLuPyro5UkYxqOctiWFo9v7sC&#10;pFWZjhU4PtU0cNlGAqKzZ68Vdt7cNhUHFYzkkaKKk7FBLaUkZXFWEt8bcHp1rXsdCubsjbAcHuRW&#10;rb+G7SFP9Ou44wO2cmueeIhE2hTk2c7FaSMAUQEVbttLuNvMfJPQV0KJ4Ys2VfO356nbWjFf+HLK&#10;MSyyKFHYHJrhq4ud/didUMPHqznLXwxeTkN5WB3yavjwWxGST+RrWl8d6LC2LC3ZsdMrjNQH4kSZ&#10;4jH6VzOvim9IHTGlh0tZHmsOnacI/NYAZ6bxilHh2z1I+WrgjsQOQaS1E1zGLbYDjjLHpWpZWNvp&#10;UAuTeDzQfuKc171StVjrzanzVKlCUrNEum/D+H7MZJYshV645qi/g26eUJFESje3NdDb+NL2xVVS&#10;0DKF5IXg1o6R4m0+9lEr2zRY6jFec8wxlO8panpLA4SpZI841bwleWjFZbZlA6k1iXOmywn7hI+l&#10;e832n+HNdiL3c4R2U7Qea4/U/hxFNd7IJA4I4OeK7sFnUZfxNDlxeTShrDW55ZJFMku4x5PfApmI&#10;v4oyD3OK9KHwgu7ucRmUqWOFwMgVneI/gn4k0ZDdNa+ZEWwskYzn8BXrwzfAyly82p5k8rxUY8yj&#10;dHDKELbUY4+lSLFbgjLnd6EVeu/C2qWTFnhI44DDBFQLouqOwV7N+O4Fd31ilJXTRxqlUUrOLIFX&#10;I27hiprWaS3IG7Ip8+l3UJ/1RAxwCKYljdOyhoG+uOKHKEo3TKs07WNOzvxOwjmPA6HNWRBArfKx&#10;PPeq1lp8Eab3jYNnmrRtSF3hGbPTbXIpxudS5mhlxYLIC2/HtVWe1EfyFgatxsY8q6sM/pUVx5L4&#10;8xeexNXcmSKVxaSxkE2oPowNRm1gmG5oArdDz1q5JE6DK7sd6escUkWTEef4gKuNRwVzJ003oee/&#10;tDfF7wn+zh8EfEXxq8XEfYdC055lhLYN1NnEcKnruZ8Lx7+lfgj8U/2mPHvxY+KPiD4u/Eh/tGqe&#10;JZzL5wBSK1XOFij2kjaqgLtPQL1OTX2f/wAFlv2pL34vftC6H+zT8LNce50zwld/8TdI3zbXepNh&#10;mVwOHWFBtOf4mOMEV8K+K/ht468HNdT3NnbyWb3Pli4Uh43PUKCfunORjr2rxsbisPiansqrtHpf&#10;qPnxmDg61BO6/q5teBvDOp+MNUi1K7ikkluW2wxgYMmSOQD+hr1P4i+LY/2bPAEZ0PThca9fzC2s&#10;4WjP+k3B+6g/6ZJ1Oep4715V8K/jfdfDu+WS48OQXkMVvIlvbTSNH9nZlIVlYAnAJBwa7q++J/w8&#10;8W31nrniW3efUr20dJIkikZdMAU4SPd9Mlh1J+mPz7ijBZljsbSoTg1hU1fl6r+tz6rIs1wE8DN0&#10;ZpV2uvc4C70/WPDfhW5vmv459evbjfNdzJ5hnvZTmVgAMEgZ2qcDgelaPh7RR4U0JPDdmW86Zw+p&#10;Tk5JOSdpP1JJ/Glt9LhutWuPFCWYje4bbp6iEKcDgSuBwTgfiazvFuoXTsngjwwGl1C7bFxJG3MK&#10;cZGfUjOfyr6DFyVenHB0NIpLfRJLueLg8BGjKpOs9ZPmnJa3f8qN/wCHfhvTfih48Dak8Z8PeGwb&#10;i5xnF245IH+yB+mazfjP8YdG+IviSSxurqOfTVKf2feWcKsbf+HcyPkNgjGBg7Twe1dh4E0GHwxo&#10;aWnhDWpbe/t2H2qKb7srHja68EHrzz1rL8TeFPAeuX0Eus6HDo+qJKxnNvbqsdyh5b5dpDMT07jJ&#10;9TWVDh/BV83p4ipJyVNe52u95ev5HLmfE0o4apQpRUVs3fWy+yc78PdBtvCTzeJRpdq83mPFYz28&#10;xYXKOBhAv3TyWwDzg+1WvEjaB4NuNOvLe9uNL1G/Z97i2ZrLdkYicgHyiScA8rx1FYniXxPrPi/x&#10;VFovhATQ29qyx2ixgjywCMs2AMdP6V2sGm+KbyW28HaRfPealfTZkJAIhXPTcMdskt25612cTKhR&#10;oRjJJ3+84+Fsdmccbz0XaPXtYp6R4k+3X8kF4i2l6ibbmFju3L6js6n/ACau3HhSHU9fnnRruDw3&#10;ayRQsZnXdezFdxUY+6nUbeSQp9qzPi94n+H/AIf1qy8DDTBP/YnyXfiG2djdSXTcsqAcMqnqD2yO&#10;O82k6vcW2221C4SSG4ybPUYTmOYKTww/hcc8HBFeNhcVj8qpRlON6b77rz9D9Hr5bl2cOUqcnTqd&#10;bW19DsTLeeIbhNLsIlisrYfIqLtRQBjcR24+vArsPBvw1ivrjT49WtZorW+Z1hBiYNOVBIaQgfu4&#10;z2B6+1Xfg74Ei1G0stQmto9sqiVYXfJuGzkSPx9wcEDucE9OfX4tOeOf5CCwGC+3kZ64/SvzTxD8&#10;SqGTU3SpP95JaLr/AMMfe8E8DVMfKNGGlOPXou+vdmPo3hKC1tDJdbZZQm2LYu1I16bQvbisvxT4&#10;otPA1nI5m+0ahLuaOInJJP8AE3oM1p/EHxna+DtK8m3xJeSjEMQ7f7Te1ePWmmeK/HXi220fTLC4&#10;1LV9Yulhtba3Qs8rMcAADoP0HevwLKMBnXHGYe3xcm4X+/yR+2ZhjMp4QwKoYRJTtv8Aq/zMHxPq&#10;t/4j1FtV1rURJI5554QdgB6V77+yV/wS8+LP7RU9t4x8cvP4U8JOyyLdXcH+l38eckQRnoP9t+PQ&#10;Gvp39jL/AIJg+Fvhgbb4m/tA2lrrHiUAS2mhMBLaaa3UFu0sv1+Vc9yK+tzcyW5CxW64H3cfw/hX&#10;9c8I8B0MJhI+2jyxVrLv6n84cS8a1KuIkqL5pPd/5HH/AAb/AGcvhT+zh4Wj8H/CrwXBp8AXFxes&#10;BJc3Zz96WUjc5/IDsBXZxx7/AJUZf6ig6hc3HyznjPSnw+RzjIJ71+p0MPRw1NQpxSS7H5nXxFTE&#10;zdScrsnSyLqEIH1FR/2TJu+VTx+tT287RDPDY9DVy3MlwxMSHPpROo4CjBS6mfFZbP8AWKeT1p5t&#10;g7eWBnPHIq7JHNGMSLtJ6iprVYo/mnHFZuu7XsX9XTe5jvprmbZGMfhU8dphdrNyPatgfYSuUK+3&#10;HNA09bklfNA+mc1m8RZalrCxM2PSDMCWmB9MCox4Xe6YApuPYnitu10VhKAWzjocYrYtNPRCGkH3&#10;e+K454vlTsdNLCcxyUHhidHMYG0jpgU7/hHtaQ7+SM84HNehado9rcN5kgLKf7prZtdH0m3BZVBU&#10;9M15GIx6PWo5f7qsed6faalCEdmkY5yAc1sJr2oWLbpUZmHQEV2F/Z6ReRK0MQDoMcjFZF1pIYMX&#10;j4HHArz5V41t4noQozpLRjdO+J1p9oSxv7bYD/Gea3b230fXbY3GlOGkAGQDwa5VfColmKtDlSfT&#10;pW3oOi3+my5iJ8s9vSuHEU4Qd6bszpo1JvSSHDwSbqPN1Zpuz90dRUd58OrBDmODaCOq8c1d1Oe8&#10;tpxLFdHIGcbqnt9Yu7mx+z3DAlzx6isPrmNpJWlobqjhpO7Wp4d+0z+wj+zp+1N4Y/4Rn40fDu01&#10;JkUi21WNfJvrU9cxTr8y/Q5HTI4r8n/25P8AgiJ8cv2Z9P1D4mfBy7m8c+CrQtLNElr/AMTTToRn&#10;mSNeJ1A6unPcr3r91jafbMLLGMAcsTVu00WGUbZGUgcBW69q5q9ejXh+8Wvc6aMalGd4vQ/lG/s4&#10;AfIDgnBB6g+lSQ28lvho889c9q/dr/gpJ/wRP+G/7Uouvit8DIbHwj48Cu8hjjCWGssBws6jAikJ&#10;x+9UZ/vA1+MHxo+CXxO+AXj+++GXxe8G3eg65pz7bmyu4sbh2kRh8siHqGUkEd68mqnb3dj2qNWF&#10;Tfch+E3xh8W/CHWZdS0PyrmyuV2arpN2ge3vY+hVlPQ4/iGDx34r12/8CeHvGnhqX4t/AWOaW0RS&#10;+s+Fj80+nsAC7Rjuvcj05BIr56aDnMbY45C963vhn8R/Ffww8VQ+LvB9+1tdxcOpGY50zyki9Cv8&#10;uorhpTq4VynS67rozkzPKaWNXOtJrZrc63WPElvrukxQiJJogd0cj8shAPC+g7HmuC8QXSi8Oh2F&#10;41pNPEWgmeLK7geVye4/rXs/i/TtI+Pnh3UfiJ8EdAFr4ktYDNrvhSR8eZj71xbYGG9SB19Aa8R8&#10;Kawmownw14oYzB2KCaX5XjcE/Kc9CCOD2x6V+n8MY7B1MHy03aXVdUfh+f5BmtbN/rGMScYbPuZ9&#10;raS3UrafeL9mvoPmG0YDH++vrmug8NS65q0f/CLokpk3h/LX7rju2ew9ali8Ha1rM/8AY9zaNNJb&#10;jdZ6pFgHaD/y09D/AD7V6Nplv4Y+Fukw32tTI088qohyA88h6AA9FyeT0x6115tmNHDx9mlzTeyP&#10;tsidTE4b20704x3b8i14Q8DW/hSGGR7RbnUboBIQi4OM/wAPovPJrY1Xxrp/w9WKT/hHG1t/tMZ1&#10;TyX+5GG+bb3IUDoPqaveA/EOnm9/tC/XJul8i+UMQU5yrL6L2x9a4bxPp994A8Yz/D7SIpZ21C4k&#10;u9MnnOQYpG3Fdxz9whhk9gODkCvzijRlnufVMFjZODtdefZI9/OcwlluUwxWAtOLe6PUvCWs6V4M&#10;1+awsbsTeHfEKLPptxnIhmIynPpn5T+FYHjjX7X4Z3ssvhzwpEmoarIW+03DYjtmLYZQOw3fwjA5&#10;FYHw+lj1DSNQ8J3Hiey1CG3uWP7knzLGYn5gPVS2c9ACav8AxBtX8c+DjomsRtJeaew+0Mr7TInR&#10;XGPbg+4Br1sDgaca/wDZuOvZP3fNHz2aY+tVwf8AamCerVppd+5wXiPxxa2WovqGrzPq+rO2PLZg&#10;I4M+vYDtxzWXo/jrxZB4gtPFktxbvJZTb4rNYgI1xx3zk47n9Kgs/h9r8upNY2VtuiLfubg8tIv+&#10;71z616J4M/Z5YMl54huRAmcu05GfwT/Gvsqksvy/DezlaMUtup89hcFVxNaNZN1Kjs79F/kP+IcG&#10;m+PfDdj408I6qsU0bjdpxnxHtY8gKe4Pf0/Cug/Zv+IXxF/ZX+JekfGCw0+c6dFdCK8hUFYriCTi&#10;SIk9VI5BPRgK3LbUvhb8OYw0FjFc3iAbWnHmOD6hegri/iD8ZL/xbaS6XMRHbyg5UHcwGcjA/h5A&#10;rzcuxleaUMJSbhfWT0PqswoQxD9pippTtstT9jPCXjzRfHnhXTvGvhG/jutN1S1S4s7iI5DKwPHs&#10;QQQfQjFW5bu6dciQgn1FfAv/AASp/a4k0jWYf2cPG93K9jqtwz+Hrh5FC2dwQS0RyRhJOMY6Pjj5&#10;uP0ENntOGOCDivsaLp1Yp21PkantISs3oUWN5JlXkPA/OkSCQjEkjfnWgLRANpOaRrNC2FU/StrR&#10;ijP3m9yvFDnhSfbNTx2oI9j1qxDY4VTjH61NHbhACDk9uKydSz0RqokMFq38K4wMc1ahtipBZsCn&#10;IhHBFSJGWGAD75rNtvc0i0nqITGOBz61agMKJkHB68moBAQxJ5471KkJIwwz9awmjeEpSZZtr4xt&#10;kEED1q5D4na3TakKOw6cYrMS2G7vmpUtQQGxWUoRkrM0jOSloX5PFWp3IC+a0agcBDiojqd5M2TI&#10;x565qGO1dgCVz9Ks29mAeQcCspQpLoXedx8c90RkyHFSq7E7nck+p7VLFp4lPoByTUv2WNT8secd&#10;81heFtjWnzSV2FqGc4Bxnoc1c+zx/wDPYU2GPcOEGR7VYGn5GSp/OudtX3NWm3oebWmtzSybmPJ6&#10;qDV6DWSk4yTjuCawY8g5BwQamjl7s2OcV9LUwtNq1j5ZYmqnqzpZPFv2SMMTnA4Wo18bo7Dbclc9&#10;QBWFJsmIZ5D0qBrVC/yNn2rBYChbU3eYYiGx2Ft4raQ72uWIHTnFamneM7RYD59/jngk5Irz6Jbl&#10;F2oPwpwSdU+bIJPeueWVUJPQ6KebVoHpEXxZtdOLLBK8jfwlhW9ofxQv3sGuL9A0XBx2/I1402Is&#10;sTzmrlvr99FGI0mOz+4TxXNXyKjL4dzoo59iE7Seh6JqXxB8HajqGyfTUXJ5bbjnvRP408Hafhba&#10;0jmHQEqOK8ynnlnkLkYJPakCSy8gvgdQRVLK4QSXMyv7Wm9eRHp0q+DvG1oEsY4ba7B/1LHG76Gu&#10;d1LQr/QrloSuwg5KSx5GPas3wdPY6PqAub+PfgjYWbgGvQfGlxBr3hiPVbO9QOFIYEgFvesHOeFr&#10;KkneLOmKhi6TqNWaONjv7HcrzWqZ77RWhp114WuJcS2siEjnaRya4+7uH81kBckN3qfRdSltrj94&#10;yODwRJzXr1MNLkunqedHFU1U5WkdhfaJ4fmiMlpO8Zz92UcVk3fh23Z+L+Mn0xVx/F1m9iLW505H&#10;G3jacc+ueawZr1JLhm8oIM5ADdKww8MT1ehVeVBWsT3WiPFnYN4J7NXhX/BQr9oxf2TP2V/EnxIs&#10;pGj1i5t/7O8PRlsFr2cbEcDvsBZ+Om0V7lDNHICkEhyexr8fv+C5v7Rdx8Yv2mtJ/Z/8Ha69xZeD&#10;LdbW5ihOYzqU53SH3MabFJ7c1rias6NHXqc8FByuj5f+ElnqGqX13431fWVt7vUZmtLLUL0lgJX/&#10;ANZcPk888k57V3ehfDPwf4digi+Kvxgi8XLYu8trpEdnEElYjahYKTvIBOAeATmvnT4y+P8AxHB4&#10;00z4efDS4ljh8PRiFvI6SXLAb8j+IDAXHc7q1Y/A37YfiW3lhi0/UUt57YAxpYRwqEYddzAEZBxk&#10;V+f55QrVK0JykopK6bdrM+14dqZVToTlWu5PSyWjMX4ufEXR4fH39keDNGgMFu7pd2vk7lZi2QiM&#10;OTtHyk9M5qbT4da1K0jvdP8ADWrW25sYNm7x5I7MAc/jXqvwh/Z38OfCTwNJ4/8AiT4dM+qKo8uz&#10;kHmujE4SIKPvzO2ABk9R70eJvjT+0z8K1j8a+LPg3a2XhUuontoLlTcWsbMAu8qSA2McbcZPTmsI&#10;cYQw0FhsKvbSj1ckk31S7ni5jwxTzKu8S/3Ke1lt6nm+j+PvFeiTyRz3jSMnyBZ/mMZxx16Y9K2/&#10;hb47g8Ga3b+LILGC8vGkZ7uK74LjkYVhyCOoI79eK9Q8T/AP4ZfFK8tfjTquuXGkWLaes2pC2dII&#10;7hHAaOSVnBWPAYgkDJyBWfN+z18FvG+g3bfBvxrHPf2kRy0Gqi7jV8ZUOjcjdgjI45ryV4icMZlh&#10;nTfNCU/dm1F2j0s35Bgcjz3KMRGU1GrTi7pN2Nu08cfC34pGO21NW0/UN26FJXCS+ZnI2SrgH8aN&#10;a8E6zDNHIG/ta3jUl4XAW5PPUA4JI/vLivnLTPErCb7HencR/rExyjDgjA5AFeheEfi54i0SOFYt&#10;S+32ob5IbiTcUGP4W6j/ADxVUcu4i4Zkp4Cs6lJ68srv0s+h3VcBwnxcm7KlX69NfNdTp38NzCS9&#10;m8G3DfaA6loLjENxEe4OR8/pz2JGea0X16y+E3w7k1qzu45/FetAxF15NjHySXz91uT7ZAA4zm7o&#10;/wARvDHjuGO21G0f7WwBiVyI7pMf3H6OPbv6Gp9S8OXE0UyNFFq1s6YaOSPbKo6YIP8A9b6V62Fz&#10;zL87xa+up06qto9r+ux4sslzbheCg4e0pfzRve3oeBeHPDGp+NfFEFrZZkku7rybNpmA3yucmQ+5&#10;5P417Z4M/Z3sbb4qLF4e8Qaje6XYW6Q6vpsqAxTX4I2xRtgBgMlmxkjIG48ij4e+DNJk8QnRdD8D&#10;WV/9vtnE8d7wbCNfvyqQDlugA4OSOcA19O/Bb4YeFPAng/S9U0+J1S504HT4XRg9uuSGLqersQW3&#10;A/xHJPSvlfErjRcMUd7K2i0fM3t6JH6dwLkS4sqw+rrRNXb6IveFPDSaBpvk3Gm251Auwe9hmYgo&#10;QMIEwAu0g8jqKpeMPEtv4X00TXUoed/lhTbje3rgdBW/rurWukafJqNwW2xjPXkn0H+e9eTR6T4z&#10;+LXj6z8NeHNKlvtZ1acQaXYRjgZPc9lAyWY9AK/lDJ8BmfHOfOrVu03q97dkf0rmGJy7grJ1QopK&#10;SX/DtkfgnwD8Q/jt8QrbwX4N0uTVdZ1KT5QF+SJe8jnoqKOcn0r9H/2Uv2HfAv7LujLfxW0eqeLb&#10;mHbqmvSxDK5+9FBn7kX6t39K2v2Ov2Y/B/7Jvgj7CY4tR8Tamitr+tBPvnr5MWR8sa9PcjPpXtCe&#10;JtOmYefCvPWv7b4L4Qw3D2FjOpT9+ysv5f8Agn8p8VcVVc6xEqVOel3d9/L0MD7BekBiMDPI21Id&#10;PlBV3ix7mt3zdMkBMLcH+E1Wnljb5F+X0461+kRxfMtUfCTwzWrlczUtG3c5JJ5OKla0iU5MYH1N&#10;T28sZfErdO9WojYvIBKmRmiVdWEqDM2RbOAbg+31x3pRrQt4gtnE7E+g610tlZaIQHezVs+orRCa&#10;Wp3ixjHoAorgqZlRjpY7aeCm1e5x0X9s6gVaO0Jx2Ip0ltrVupa5iCrn+IE121peWKOPK08H2AFS&#10;XkH9pkRpYYyOmK53mcJOyWhf1Co47nCWtyHyxhJweq5q/D4iFuAxt8L/AHq3JvBeoSqY7SFIznJG&#10;Oaq3/wAPdRjthPfEkf3VXir+s4erpcn2Nekr2KE3jCESZUAZ5OCKfaeP4oJgrR5Xr83OaydWs9J0&#10;WX/TItgA+7nmpdDg8N6wjiFHVQM+Y3BFb+woTpXWxg8RXjNRW512kePbOZgqBVPpXQ6frltfyLaR&#10;KF3HglsYrgbPw/ZRzh9PIkCjADnvWppd0bO6V+hXqK8XFYWj9k9bDYuqtJHczWllYYmuLn5n+6A1&#10;OsVW7dt0wC+/eubu9ce/ADEgr0560W2r+WuPNII7CvJlSmotHqxrR3Z2tx/Z+nxBYIlZcfMT3qoL&#10;r7fugtXCnHBJ6Vz66+08IikJ/GpV1WNYvLjBB7kGuV0JrVnQqkXsazaLbs2+6uTIw6gNUg8u0jCL&#10;DxniqNm00qh/NA9MnrVuaxnlQ7H3HGeKxnDSzNYyW5Ot0pXAIHrzThfPj/WuADxWcIDarumkz9BS&#10;i5h27xJwfauKdDm0R1RrpbnTadqpdfImQPHj8a8W/bs/YH+AX7dfw4fwp8SdJSz1m1hP9geKbWBT&#10;eaa2c4Un78ZP3ozweowea9P0+dVGcnAHanXmpKoy7Ee+a5VhZwqWNlWpr3kz+dT9sP8AYS+O37EP&#10;xHfwd8XdDE+k3UjDQvE9kpaz1FeoCuQNkgGN0bfMPcc15ImkxuTKEwT0r+kr49fDn4W/tGfC7Vvg&#10;98VNCTUNI1W3McyMgMkDY+WWJj/q5F6hhyMehOfw2/bJ/Yk8efsW/FFvBfiadtR8P6nI8vhXxEke&#10;1byEH/UuP4ZkBAYd/vDINRi8BUpQ54bHo4TH0675JPU8a8G654s8Aa9b+KfCepyWt1ay+YB/DKMY&#10;ZG7lSvXp+fNeq678IPh9+0DoEvxd+GOjrZeI7L974k8NRyZWQnk3EY7nqeMZ9K81awZVBDYGOc/y&#10;rW8AeMPEHw48X2fi/wAOXLRzWsgZ13ECaPujeoPpXl06+IwNVYjDu0uvmGYYKjiqfLON0dc8/gbw&#10;hDGt5qEUsJaJBbWJMjMWIG+ZhkRgHscc8AE15h8cvD+oab8TZjqN4ZYL2NfskjNlVUjMYX0wwIwK&#10;9t/aVtbW0+Gl18a/hDbRp4e8YNFbeLdN+zZGn3SfdkyPuEsdpPfg9641PBum/HXwlpV9F4ghtLuy&#10;hEbPOC2/aR8pxznIyPXNfS5FXqVqqx1V3T0fWx4GPeHdF4OHu6aLa5yvw58WzsfIvw32uH5LgH/l&#10;oo7/AIfzr0zVtvijQYNYt7cz6poyNLaeXjfLER8yD6jB+oFeUeO/C158N9bVFu/NlRRI0ipjfzhl&#10;x2PT866nwV4tWER3iXAWOQZDMeF9Qa9fPMAq7p5jhF78Hf1R8plN8vxM8qxT/d1NYv8AlZT8AaP4&#10;c1Gx1jUPhxY3FnLqLSR3dxdvxFnlgidQeSce/J4rrbWTUChRZfN1PSAkN45jwtwjLkE47MDgj15r&#10;zzxLrOh+HfGs/iHwtrswFyd9zaWx+Rpe5Jbgg9TwTmpWv/iH40up7+OE2NvdIiTTRgxiRFHAJ+8w&#10;/DFdmJw/9s4WlVjHkqrW/bujnwkZZFjKlOtJOi01Y7CDx/oHgSB4dPtopjcsZYmjYF489Y2PbB6V&#10;gan8VfE/iWY2+mRygngpEG6H1NZq+GfDuilbnxTqYJ7IX2qfoByaS4+IVjBE1r4T0IuEHDY2Lj1w&#10;OfzruhlWFjVVWsuaXnr9xyf25KnQ9hg4tx+SVixB4U12/ffqt8tujcuinJH1H+Jqy8XgnwuoNzdi&#10;6mH8MmDj8B0/Guflu/FGtknVdVMSt1hhJH8q0tI8B3E7zxQWavNaRiSaG5yHIPTaOnY9eOK9B1G/&#10;cT+Rw/7bW9+cuVeX+ZNF4tmXxZpnifQbSOCPTrhJPMyF3FWDKfl9CMiv2Z/Zh+MFv+0P8EdF+Jdm&#10;qm8ng8nWIY8nyLtMB1P1GHHs1flX8FdB8GeIoktLnRraeVgzebcR8yjo0eOduO2K+sP+CXfxUi/Z&#10;v/aPm+Bvii9f/hDvHcixaY0rZW3vgMw5J7sMpnv+Fc9HMY0Zto9CWElCosPV0elj7iW0J6jBHUHN&#10;Sx2u3oMmvU77wBpzuSYVII6gCs8/DqI58mLH90ha3Wc0JKxv/ZVaLtuefi2bkbentTltnAz2+ldv&#10;ceB2H7tozkccKRWbfeDri2UuVK46A96cMxoTe5hPBVYPY5tYG6bSasRW5jXJGc960l0Gff1yemFq&#10;ZtKHl7pMritvrEG73HToTjHUzFiQdRUkNvv+6meegq1Fp5eYKgJ5rZ03RkiYzSyKoAzisp4iCN40&#10;mYaWITJdfwxVlLIKB8uQfaty6htD88KlsjjatMitc4Zs4HtWH1ltF+y11KlrpqeXnaFOOOKemmLg&#10;s3rzxV8rEhyuT9RSrNKRgD8hXPKtI1VNpFR7UqAiHGOoHenRWB++2KsR2c0rb5CwHrirNpYSNIBE&#10;pPYDFRKvZFKm2xbCyRdu+IHPcCtER2IGCE/Oo10m8VupU9aQ+Gr1ju89eea4p1lKV2dCoyR4pDbh&#10;O5NSGI4Pyg89xUogbPI/WlMM3J6Zr7vmu9T4O6vqVXjcOMKAMUBG34PSrQj5wRn6ikaJ9/KYHrRZ&#10;MfNcgZGH3WNBeVCCrtU4VMHcOaQwoF3BqcUkDdxhfzCPMGT603yyCRjg+1PMQBHOc0FJM8Cr5iSM&#10;AjgMcU4vt+bcw55INKEOfnH60rRBsjGRWcown8SLjOcHdMljvJ1AQMWHUVoaf4mvbaJo9p2uMMh7&#10;/nWVGjgjCnk8VLLDJGoYj8M965KmGot3sdlLF1ErNlopp1yxaQkMxznNQyWHkHcittb+LIqFWWIf&#10;vFcn/ZFKmpSY24YAdmFJOpHaQOMJO5KIZsYRmx25pJDKn3x+NPh1OBk42j14708zQTfOjKfUGumN&#10;VMynDQ4745fFrSfgX8FPFXxb1u+it4tA0W4u4nmbAeZVxEnuWcqB9a/APTvFWta14t8S/Gbxpqr3&#10;uouZJDcTYLTXtyxZm4+v4A+1fox/wXw/aRk8P+D/AA7+yz4X1dI59ZlXV/E1uxA32qMVt4z35kVn&#10;I/6ZivzM8R6p/YfhiLRLp0DRsLq6KJgvIVOMj2XGPrXjZhiE5t9F+Z62T4P61io05aX/ACOs+BXh&#10;rRPhV8GNd+P/AIk06LVNZSWVraRudzblH/Ad0kgyeyjtnNem+FJtd0OTTtO+J3xauJtb1wbrS1jj&#10;ijgMhXf5UQC5IA4yTzXH/srQeIpfg9qGm/FLRbVPD+pTSPB9smwZEfiTcDjCH5cHPBFdR4W+A/w+&#10;0zxNbfE3Q577WHsInOlrLrpuooeMbI9xwMA4GT2H1r+bOLc0pVMbjaGMm200otJtbe7FPZO+5+h5&#10;bhY08NTdGOivfvvucbq/xO1vwB+1lpOkfFzxBA3h+306SbSWjg8tBJMCokkGTl1KsAew6d60fjH8&#10;LPCvxD1ZvEXjz9oxV8GwyLdtoEcqBW2jGFcN8wOD0BPPFcf4q03wv8WPEE3x78XO11Fb2z2tjoEJ&#10;EpUoQsUTFCcOzOSwwcEkfwnIdQh1YvD4u+FejJZBksbSe3ut7mPkuUkx8qxruJBAPY4zX2WT8E16&#10;2AwmLc/ZVo07NWTV3Zt+UrHhY3iCFOtUpRhzxvueofFnwDY/Hf4XeHtM+H2vI+hPf21xdwwzGHz7&#10;RVI8kdcMvHynuK53SvgP4R+B37R3hSP4b3dzaf21Y3L3Okz3RkCxRgKzcnJB3jGe6HHQ1yfiC68U&#10;av4QXxR8AfHd/YQTloJbRJRBDEsakFsA8NkDoeevFen+Cf2ffg1olnYx/Fm7lv8AXL/S2kOv3+qu&#10;k6zqisVRyw2ABuAOw7181mWSVOCqKoYivzUasp8qUbybeuvpZs6cBmVHPHzQjaULX8j5s/am+G3j&#10;Dwf8UtV8YvockGnahfySWNxCflZScnp0Oc5HYe1d18Gv2evEPiX4D3/xw8T+NLTQ4BHJHp0Mlq7t&#10;fRjh3cKQI0zhQwySe2ME6XivxBq3ib4Ta3pPiDWptYtNO8TfZvDetXEweS6iEhXlv4vk3AnuFJ71&#10;31pbah47/Yy0bRfCSrqzRaNa+WbW6VdskUgMiNnqVVSNvcnPpn6HEcWZrgchwdGNlJ1YU3LWyjZO&#10;787eljgllWBrZjUnNaxi5K29zwnR9bvVj8rUbfciNtMqDkfiO/t7V3fh3xlrlvCGiujdRFSkTMSz&#10;ox6AEfNn25Fc1pHje8sPhfd+CIreAnVNQXyZPKIm3jh8A9gQBz0Lcd69A/Yz+Fuo/Ej4q2MNvEDa&#10;G5itLBmQ7Wu2GASRwAAC3Trj6V95m+AwNPKamY4pKMYK6fSSSvdGORZ1mks0p5fF+2U9Gnuj339m&#10;L4JPoGlJrfiKQPJK5uZ1LMHafAMUHJ5UAkt2/SvYryOVw1xcMuAuBxjb7AVr29gNK0uDwzYTrJaW&#10;blY2ktold3wFaVmA3NnHG4nA47VynxE186VZjTLKXbLNn5x2Hev4O4p4ixvG3Eip0m+W/LFeV9z+&#10;yuGskw3CGROpOKUnrL/I5Lxpfy+JtUj0bTxLOvmKkVvDGWMsh4AAHXnpX3h+xN+yJY/ADwevizxZ&#10;p8E/jPVI915c7QxsYGwVtkJ6EAfMR1PHQZPnf/BN39kW48RiL9pTx9YGO1sZT/widnKnNxIMq12f&#10;9leQnqRntz9rnRQsQWMDjG5smv668J+CMJkGXwxVZe90v183+h/OXiFxXic2xksPSlp1fZdjk7ld&#10;rlWiJ9eOlQFFLEMrDHTFdn/YcpRpobRW9PlzWLqKfZpWEtphh2Ar9whiactIn5LPDVKerZn2izD7&#10;pYnHSnOs00oIcgjqDUk2oTyRiJRsQH+EYJ+tPgjtyo3THcT6U5RTV0Om2nYRLcvn58EmrFvp08jD&#10;Zg4PPNTQWJeLI5IPOKvabBNyiQ8noTXHWfIjqhFqQlrHNBhXU8jtWhAss2FUVseHPCjak2LlwgH8&#10;ZNbH/CDyW1wGsIWfYRkYyG+leBicRThK1z2qFKc4LQx7KwMCC4kiyB2A61ftJ0fm2UocdzW+2i/Z&#10;rNV1WBYmfIwhGfrioLXw/bw3HlxYcEA7jXkVMVzHoUqSiitYafLNJ587qAe+eauST6dCjJKBKoH4&#10;VObFrMkyqFQDPTNYGta9ouXiFo7kjDHdtFZ0pzqTXKFTlhG8jjvH3/CK31w1xNaKH5VAvOSe5rh4&#10;opNHmZ7Viy4xxx+ldZ4kns0lcxaGxXqHLgjNcrqerNAm2PTUDMesjk8fSvvsuhP2CjJ3R8Rj2vbu&#10;a0LuneLzaL5LycHqMdTT5/GsZbEWRnrg1x9zqUrPknknsMAUqT3DEEuQM5yRXb/Z1OT5jjWY1VGx&#10;21r4kuCm5iwXPBJrd0TxJpTDN3Kckclu1ef6TrMELbbsPIOxAzVs6680pSCw6ngtxXn4jL4ttWse&#10;jhsxkldnozX9hNcb/tCkdsGr9pe6WcRPJg565rgdIsHmAnurgqg6KWrsdIh0m8tgGaMSL93bXi4n&#10;CRpLc9zDY32ju9Dora7sWPlRznpxWj/aUqIsEEYPAywrI0vRrSG4V/tJO7sOa0pdNnhuwbaUNH3x&#10;1rw6qjex7NOpzRuXhFBPGPMABIy+fWq8sFjFPsdwSegq5bGOOMRuinPXPaqd7b2ZuBKAQc8ntXGo&#10;ts1voRzvEjbbd9oxzzVO9aT70r7h9afcG1jbd52cHAFULi4t3l4nGMdM13UqaerM51I2I5Vt9wcK&#10;VPY4rzj9pv8AZ1+G/wC1F8KNS+E/xDsQ8N2m+xv0XM1hcgHZPGezAnp0IyDXpNyIViBkuhwOg61k&#10;XdzbgkxHJAyDXdGlGpHklszldR0XzJ2Z+EH7QP7O/wASf2ZfiTefCn4o6S0VzC7Np2oRr+41G2zh&#10;biFj1B4yOx4rgoFZGOcA5xX7Y/tt/sqeHP2uPg/ceFrqO3tvEOnK1z4Z1UxAtBcAZ8on/nnJgKw7&#10;cN/DX4yeIPC+ueFtfvfC3ibSpbHVdMuWttTsJ1KtBKpIYEH9PWvjs1y6WBq3XwvqfWZdjo46grv3&#10;kd9+z7440i3lvvhp46cS+G/EcDWmpwScrHuG1Zlz0ZSRk+n0rz//AIRnxP8AsvfFbU/h940Wf+y/&#10;MP2S8wStxEc+XMh/iyMBsdDUmn2Mkc6TJwUcEfXIP9K9Q1hrX9o/4Gy+FdR08P4x8Cr52nuD+8vb&#10;AgkhcdcAYI9QPWs8kzCOWZilP+HNpNdn3PMz3K6ePw7e0l1W55B4z8f6X48k/sjRfDUlw5UiKeZf&#10;3gz6KOn4moPDnwi8Q6svmavdJp1opy3mHc+O+Bnav41ufD+402+0W0TSVEc9pn7UkaAGYbuG9wQf&#10;wOar/Grw1PrdnM11d3gitFWSKC3bbG6jIdSo4Jz82fQV+j1sXhsFNQl9o/M4POcy9pHCwt7Faylu&#10;/Qq3niL4LfDy5XTrC3XVtS3Y8zPnFe2SQNi/hk1gat8SPHniaXMdtDpltghfLOWx2HPPT0pdK+Gu&#10;pW6qpt4bJdobafmfBHHA9j61vaF4J0y/ku5LK3/tJrCISXRaUbYgcYyF6E88elayrRirXSPnZSi6&#10;jdSTqSX3HO+Dvhzr/jG8uZtF0q51We2gM9y+8YRMgZJY+px713Xw9+CU/i/TE1ebWIbaF5XiEESF&#10;mEijOxugXPY81r/s+alaeCfi5deEb2RRYeKdO8i0kkf5Ek3CSLn/AH1K/wDAq7g+HJvBPji70S33&#10;JZa4GmsznCx3aDcUH+8K8bPcRjMPhpOjLVK6PocnnhquNpU60bwb9DzXWPCPh7QWglbTJGFvKXxv&#10;JYun8Lf3gR29qlt/EGn6w0XinS2kSOM+ReTyR7TsJBBx32vg9+CRXT+ObD+0C1xBHhLkCaAt1Rx1&#10;BHrx+tcvH4o0OweHwY+ibPtq4jESDY+7IOe4Ocg9fWvOy7MamNwdPFx1lH4j77G4DC0ZzwySUKiv&#10;HvcteHr2TwX4uF9awFY5ZfOUA8Bujr+X867P40ePn0XT9H8TaNCQJZo2gvYiQ9tIp3o4I7griuBl&#10;NzPYPHIoN5p822Qk5yVA5+jLg/UV00fkeMfhTqHhm4UGa1X7RY8c4zux+fNe1XhGNeM0vdkrnzla&#10;jLEYSnOTvOk7PzXQ/ZP9hf8Aafh/ak/Zx0X4iwXQ/tSCP7Br8UmAy3kSKGcr2DjDg98n0Ne1Wd9c&#10;JGok2k96/Ir/AIIsftF2vw8+Mdx8J9clEdp4zSO1Dl8CK8j3GFjns25k+rCv1hillQ7GyMdc15te&#10;m6c3E9XC1/aU0zb+0RyNvliXJ9KZeabBeoSoX8aoQ3ojA3NmrCarGW+VduPeuLlqxd0zsvTktSuN&#10;DhiYssXTvjvWVqugyyyFlIwT0Iro49RiY7SRz2zUrrYsu9wpPfit6WMrRfvGE8NTqRdji7fRXjbO&#10;8cHqRVj7OE3IzHnvWtqUduwZYFAHt3qlDp0zKUigLFuua9JYn2iuefPDOMrIihtbcxhC+D+VSLY2&#10;wG4zE/7tWoNDuWZd0O3PQ96sTaUlkhG1mPfdxil7eK6lqlJ7oowjTkbc8bN+FW47u1Vf3NqM5/ip&#10;qQbAGCIMjuuatWliZBu2gY744rKVXzNIQkugwySyDi3Vc9RTohMU3I2w/wCzxVpLdGfa0g474qT7&#10;VpVuhBHmMOirWPtnJmrpJMqxrcklpGbJPGTT/Luv75/KpBqIcHy7cDPqaj+3zf3Vpu76GivFHjCQ&#10;P3Wn+QxGCB+FXxaQDoze3NKbMHgAg9jX3PtoJ3ufnXstTLktz90dajKSICj888VqPabBgk7vU1Va&#10;3dSSU/CtFUUtiXBoqJAoYO4J+lO8tcng4NTrG2flUe+aUId3TitIysHKim0e44ApMMFwM/lVtY1J&#10;4jJpWi7bcVXORylIR4O7bz3NG75tuKufZ88EH2zTTZMMdeB1p8wuVlZlfaMHHNSNJM4A3qfqKe0I&#10;OMkfTNOW2UgEYpXTKs2rEltfWqrtudOWTHUk1Mp8PO4MtpMiH7yg5qq8eznH5GpogdmVA5PcVhOj&#10;F63OinXqQ917CvpXh64BEV26HqARyfwqOy0iASgQ3OOcDzE4NWJJJXQRSxqAOhCAE14r/wAFCfjn&#10;P+zb+x743+KWj3aRatHpZsdCMrkD7bcEQxsMckruL4H92sJQcIttmrqRm0kj8hf+Chvxw0T9qH9u&#10;bxT470VQ2m6XKulwTCVmjuorNnQSrkcBsf1714HcwQ+KfG1hoc8wjbVdQSE725WIuqnP04rVgSHT&#10;9K/tbYDJeQKJsH77cknkcZ3D8VNee+LrzXNL1238UabICLRo49sRO8EsWLj0wQtfO4rD1a1D2MHq&#10;7v8AyPpsubo0q2Ltokoq342PXvjBpWvfFj9oux/Z+g1B9K0TS9OiaG2U7RKNmd2OjcZUf7pPWu7+&#10;F/w3039mB/FOtXHiuc+H/scU1pBdTBikqK5c8cDJIAHU4rz7wv8AHX4XfGPW9OT4maA41m1kEVvr&#10;un3L208TFgPm2npuPPUc5xXS/FD4A+Lfin8VvDngq4+KerXHh29srme9tb2cM9ssG3dhlVRJuMig&#10;bhkEntX4vmuCq0/Z5ZjmqUbN1G1dys7tqXf8j6fB4iFdOph9WrK3Z+hxui6XceNvg2ulwaraRXss&#10;j6lZGymEbxyNMZULgHdnLMpOOMjuKtahp/jeCwsdTXw3Lqer2sKRTXM1ysHmbhukkMoZd+FKxqTk&#10;nLk13+j/AAz/AGVPB3j+3+E9j4YurHWg3+jX0plAmkVQ5CTH5ZDggkDjIPWuV1n9n3493/xOvkg+&#10;KPk6FZ3SXFjdzxgsSR9wxggZXkE9COe5r9Dy/jjhvEL2Lk6aSUo8ytzR2TV99j5KvkmaU6k5QV3J&#10;vboY3i7XtC074e6x4f17xpYadPNG9zNYWqINjhVYRjYqiRiVGTjJJJ7V6z4Ykt/iP8FNKvvj/wCF&#10;NKtVawS4lF9PhYkVQFmZjjy8qegOT+NeOfFn9kzxDfw3fxPsPiRDrz2j+bfw/Z0QbVwTjYCMYGOl&#10;e3a14t+GPxb8FaN4ji1/SW0+Jre5u9Onuo1UMkRQJIrMPlUkOO3Ar4jxDzfBZtgMNPAybjGdnKK9&#10;6OnTtfY9vhbKcRg6tSWIVpNbdzgPjR4X8J+Jvgvb6j8FtX0+TQ9HmmW6g0Vtyxq4AZ+mRIo9eoJr&#10;wj4NfG34ofA7W7jTvAdzDKb2VYn027h82C4YHCvgEFTznKkHFfRXgrU/At7qvxA8aeEBFD4bktFs&#10;3eEBbe5nRHLsg6HAZVyOp45xXzb8PdGbV/GdzrA8xVthsgkxkeaVxx/uqGb8q9rgTCUc0o1sqrxd&#10;SEZRd5fF7yvr5o5eJZVMsqLFwfLeNrdmtP8Ahju/E3iHXvGviWXXtauhcXt1IIbfyYgqbicHavPU&#10;k4+ozX6C/sF/A1fh18NpdYe0CXlujw27TIVBlmiDS3CkKVcAYjxuzk56Cvjn9mb4eah4o8eQ69pV&#10;ha30WlXUMFtaXJ+WeeTeqYxgnoW9QQtfqvo3h+Dwp4csPA9tLGBplikJSL7rSklpSCM7v3jNgnkj&#10;HavlvpG8Xf2Xk8MjwWjelvLY+38COFZYvGSzbExvbVP12POtQe2srR7qZNipFgA8bQB0+tYnwS+C&#10;GvftJ/Gaw8K20M/9miVbnXrxFIS0s1b5huHRnxtA9Wq18T7l4rD+yg5UM3zovJ4OOnuf5V9yfsS/&#10;s7t8Efgva2+qxOut68V1DV1f/lhuUeXCo7bUIz6sT9K/HvA3gqebZh9exMfdW1+3f57I/XvFTiqO&#10;Aw31Si/ee/qeneFvCqaLp1n4Y8MW0NpYWlukFrZW0W1II1GFRR6YrtoxpWl6cltdqjSMuC+3rVLT&#10;obrSZA8URLHHGz+Rp+pXC3r+ZcjBB44r+y6ilGSpwVorRH80Qs5OpPVsp38+m6fBtDndnI2jOa5X&#10;WriC7uGKKcg9SO1ddM8NyjRkoQBwWHWuf1SxtpA+GjVl6AHmu3CRUXdnHirNWRz728E2A4YDPUVp&#10;aF4f80kpufHQsOKih0u8lkVLaMuSfuiup8P6FrFqFl1N/Jgxkq+BuFdtWs4U9HqcVGnzVPeE0Lwh&#10;NMzT3KiNR94YycVoSnwHpsYt3u3aYH5iwwuPTPWrWo/FzwZ4Ut1gtbBZZRhZWIzuH1rz7VfHmhav&#10;f3Uj6Pnz2yqg4C/Q15MIYzFzu00j0alfC4aKSabO4j8TeG2lWKyvWRAMfOeDXTaX4006O1MYvlXC&#10;4UDv614xZzbk8q0tiFYcAnlfxrb0y6lRI1nIKkcnPK+1LE5RCcbtjoZo+a1jv9U13QdRxPNctKF6&#10;8+lM0u9iu2M1nMiITwp5IrA02HRAuxbVg55wz/Kw/Guh0SwkkYiK0hVM/KvT9a8qpg4UY2Z6VPFT&#10;qPVGta2L3E4F1fEqw+7GuDVTxD4FMiOy6xHHCx+6EAP0NX107WBEs6wqo3f8s2zWdqXiHR4C0PiG&#10;yuQCcbmTv7YrhoqpGpeDOyr7OVO00cP4w8K2umbILXURcPIMvtXha4688GX+pzmOKFsAZ3gdK9dv&#10;vFHw5s9Oa3tLaWeV/mC+V0/E1xqpHqF05ivBaRt3ZsYr63LsZXjC0kfJ5jhaMql4s89m8NR2chjl&#10;KbwcEMOtO/s+0khw8IGOprvdS8O+FtiSX2rrMwHO0VzOq6dpZmb7EDs7Zzmvbo4uVXQ8WeGVFGbZ&#10;aBEXDJGu3rmrzeHLYqG259xVUJfWrbbW5yCOVY02OTXW+Uy7VPBCnrVy9tN7ijOlBJWL1jpSvKYz&#10;dkL/AHS1aVhYi2l82AEgdfmrI0+xIwXjnZj1KHNXTDqOl4V4JlDdBIOtcFeDejO2hVjF3Ov0LxEt&#10;tMsV1HhO7Melbcep26zF7e8wD91d3BFebSavcRAblBHpTl8RSk4UFDjtXl1MsdXWKPWp5jGnZM9W&#10;OpRNAsKumW5J3c1Ul1B34bnb3Fef2viW/lQB7kkA8ZHStG11y9nAAY5Hc1xVMslT1Z308zhNaHQ6&#10;hDdliyyjGMgA1nTW5J3lSrY5NFtrN+zKsq4GcZ61elT7W4EYLcZ4P+FSoKm7MqVSNZ3RkyQXB/jL&#10;L6k0gsnyAijHqTWwNFeYc5Ue7VLDoKRDcXzjt6Vp7aC2RLjKW5hTacRhs/rXwn/wVr/Yth1XTP8A&#10;hrf4d6KPt+nIsPjO1gTi6s+10R/fjIAY9SpHpX6Ff2SskmB8/H8JqPVvB+m6xpFzpOuWcFxZ3kDw&#10;3VtNgrLGwwyEdwQcVy42McXh3TaOjCVZ4aupxP5/YLGCKQFG4IDKfUEV0PhHULjwV440Xx5YqpWy&#10;u1TUEZFYS2bHEqEMDng5HuK7z9sX9mTVP2XPjzq/wyO+bSZW/tDwxesCRNZSscR57tGwKH6A9643&#10;RYVubRo9mcAcGvz3EUKkZOD6f1c+0jUjVhzx2YfFb4T6P8IP2kpdKWILofia2e60d4uEQyc7V7YD&#10;YwPRxXnnjO+uvCXj7UPDniTUJJ9NurdZdMZh9w/ddTjrnnPvivdvifplz8XP2a4tWs4v+J38PpUe&#10;KXPzvZ7cfUkL+sdeJ+PFt/i7Do2rWhWzcXHky3U3PJX51wP9rBH1r6PKKtTN6UHO/uXjL5bM+Yxm&#10;Jw+RyqbLn28xdI1HUrrw9NdaK0Qvltz5LXMAcN5XYg/3lA+ldFFceHvDvhK20fXtOfSrjxTZ+bqd&#10;vpERUxHAG8kHgY4z65riPD+oXPw/1K60fXc+bazEEheCdpwwz1Uj+VTXvxIEtwj2MDXMijETsAxw&#10;O3sK+izXJp5g6apTtHTVPc/OMtx9TLa1aMqN+ZtrS+/mN8X6KbLRhJpuoM8mj3G+0uhw5iJ6g46q&#10;QDXV+D/ijqOr+Hk1G+EE2pW87l9UvUM0pJ6FQThTjjOK8+1PWtfv4We/uVt4ZGIkYnJwe2Kd4Xvr&#10;nQWabSJjMsgw2+Dcpx3xX0dDAU3h1Trq9jmX1mmnUp6O915Hr9veJq2l/ZjcmQyRmaF2bLBx94Hp&#10;169K5HXZLPQrn+3ZLBZvse6WPH3wjcSbfp1rF8P+ONdj8XW8mtzMEZxEsZTaI89OPc12fiW2tFVr&#10;mSINEw3lNuQUOQw+mCfyr4upRpZTnc6EY2pVdD9MwdSrmGQQrN3qU+5hXN/aX17beItLbdZ38fky&#10;sykfOv3Tz/wJc/SrPhe/bSdQVSu5YJhG4boyNxz+dVBqVvrgvvBD6ZJBc2KgwvEMxEDBjYemcDj6&#10;0QyNeG21S2sp5FuYNsscUZYhuoGB75FejRc3h5UXvTenmjjxUKf1j2l/cqx19RulX2t/C34wpqGn&#10;zm3kiuo7y2kicq67WDq0Z6BuD7cYr92vgf8AFjS/jD8GvDXxS066SQaxpUU1wU423AG2ZcdsSK4r&#10;8HPHk9zeQWuqSwyR3Ni3lTJKMOMH5Qf8K/Sz/ghl+0bofj/wBrf7PXiG/cXeiA6rpMcyYxbSMFmR&#10;c9QH2t7bjV4uM5wVRo83La65ORPY+15tVnMuxIiwPoKfBNqT4KQED3rVd/DkEpxd425x8tOk1nQ4&#10;4B9nbdketeY3J9D14uDdmyna2+pMwIRgO5rRtbCd8NLcbSf4Saihv7uZdllp8zA9CEJqeO21+4jE&#10;kemNx3OAajlqN9i24R7lmLS9Pt8PdXa5J6VbW90u2YBImYY4IFY8+n+LUk2ppeQBkHIIrFv7/X4J&#10;mS6jdGzjAWtoYapPdmcsVCnsjsZNdso2zb2rsR06VSu9fuJyN+ncHuBXPaTDqd5eKLjUDBGw+V2G&#10;f0rYOky2k+JNYEiHsFwar2EIPfUn20qiuidbyaRQIrMg/TNSL/aEoy0OB2FRWkhDlYkmcDnI6fnT&#10;JdfurS42wQgjOAr80pRbehUZpLUthboMVEHPrmmQ2l8mT5CjJpDr+oLhlsVBP41E/izV3byjbx8j&#10;pt5rF+1XQtSjJFowXIypcZ7jimm2nz1FQRzazenPlNz/AHVqb+zNWPPPPtUe0n5FWPO1tFUDbgZ7&#10;UjwPu4HSp1hY/dyD2GacVkBwwxX2HtmfEeyi2VJIexX8ajMAZsvg/hV1yerkj3xSgxE4xWka8iJU&#10;U2Z7WUZHTn2pq6aCMVpmOIjJyOeMCj7KrnCy/pVqvJLcf1a61Mn7ARkD9BTHsmT+H8TW2NOkP3XB&#10;NI+mykbdmSR2rRYm25l9XSMQWu4jdx+FIbZicqOg9a1zo8zcmI5FNbSZCARCfyrVYhPW5PsZW2Mh&#10;rVD0TP4U020YIGSPatX7DMpKmJgM9RQ1qUGGQ/U961WJT2IdNmP5IZ/mPGM81Yg8pTyVwORVuSzU&#10;HzNmCaEsYyMj+VWq8WtSPZrqQFBIQCAeOtfm/wD8HAXxj+z6R8Pv2abG92TaleTa9qyqf+WMQaGE&#10;N6Dc0zfWKv0qjs3ZwIeW6AYr8LP+CkHxy0D41/8ABQ/xzqniPWFt9A8O3cfhuwukOSkdvmKUqT/t&#10;/aD/AMCziubEzU4qC6saXsk5rov+GPnfW7uPULu0sbdfLViqoDgc9Mn07msbxh4WHhgeZpSSSx2A&#10;8vV7xx8s0kpDLIhzygB2kgcZ5r1DWvh18GLyYXGhfE1XkccA31vKQDxnOVI/EVkXPwt0Oe7+z6T4&#10;9hlynGBGQMDGDh+przKlHGQxLnCm2j6nA5llby6jTlW5ZR1l5t7nztqcc3gnxZ9s84m1u237lXOx&#10;SRnHuDyK+q/h/wDEjWviVpej+Kfh54kt4vEOjwSR3ltLFvivIX2h1YddrFEfjkMoritS+E8kEzO+&#10;thxGNo/0DcB9cHiq1r4I1XSpGfRvErW7v1NvCyfTlDXznEmQVc8oxUqfvwuk99HumduAxmT4DFSq&#10;QxMbS3Wx6Lruk/Enxl8QND8b/F290rStE8NTPc29np+9QH243PLJgkYH3RXR+PNWj+Knwn1DUvhR&#10;eJdG+wpV5NgudjgSxhs/LvUMATjhsd68d1D4e+KPGFollrniuPUFBCiC8Ez/AE4Oak8H6F8RPhVd&#10;Tf8ACI6va2kbN+/tlLmF2Hcoy4zX51m/h3j8TGjWgv3lK3Kre60nez+Z9BRzfLG2oVo2e+up6V4h&#10;8Y2WnfDK90P4YfC7WBqt9bNaW2jLojQi2Zl2ku5Aj2jJwQxycV598K/D6fs4fCWbxVrvh5J/EOpX&#10;IghtSV3tMSV8vcAflQBiQM5JxXQ6V8TPihcazaReI9R0y2spJMXH2JEV/brz1xUt/e2niP42aTda&#10;pJB/wjnh2xeWzkkuExcXWAw+XPHzbCM8DYfWvPy3hzPMNOphqmHtTm3ObTbv2SutNS8Zm+W4akqk&#10;aqc2uWNrO3mVb/4m+FbzwvdfDX4xfCfVPC8M0jb5tMh8mMO7ZZxsA53cnG6vOdT8MeHPhpFc6L4L&#10;1abUrISSGzvbhNkkplAOSMfwqAM4GeTgZrqNX+IH7QEfjG5nS7V/D15PM9/DcG3nijhDcYVycEoN&#10;xwOp9qXw54V/4Tv4j6X4YaF5UnuEllyvLITvcEjP/LNQvoM+9frfB2SLhvD18bO8eZczV76+r120&#10;1PzvPMbX4gxdLAU5J6q8vTp8z6v/AOCbvwWk0dLfxVqcTsuh2n9pyrKfLSS8nysEZIwcqil8Dun1&#10;r7AuZIZDDI85Mipudgx3Z7Zzz6n8a4H4BeErbwf8INI0qSwjOoam51a/d7b508xVMERY8jEWw7ex&#10;ZvU11vjO4/srQZ78TKgePYsjLyvGT+S5Nfwtx5neK4247qP4oKSj3W//AALH9n8GZZh+F+EqcY2T&#10;5b/hoZ37PHwrl/aA/aQtbG+R20XSL46jrMysRtt45PkjyO8jAJ9GJ7V+kcms6NdKrqEhcdcdfoPa&#10;vmT9gnwFB4N+D0vjG9s5Yr/xRfPct5vJ+zozJDg/3T8xHsQe9e4yagykbec85I5r+0vDnhiGT8OU&#10;tPemk/RW0P5j434klmWdz6qLaOnj1bzJQ8t/hR0rI1PxHFGx8qUuSTyax7i4ubgFfOYDsFGKge0Y&#10;8tk/U5r9DpYOMZXkfF1MfK1kTXXiK7nyoO0Hpg1VS9uA/m5JIOc4qM2kqSZ8vIqUxSAY24rsVKmt&#10;LHJ7ao9Wy7D4inbBZRGe7Rjr71BqutahfAeZfyv2yzYpvlllyU5HekMe9QrDj2pexhzaoJYipyWT&#10;MmbT7O7kzOGbnnJrc03w1pUdn9pdIUxzuLVGNMgl6SlT3yKik0e6AIjl3Ae9ayhdWi7GUZcru9WT&#10;Sy21nITG49iO1Q/28yElV69wnWov7NuQ2ZF79amjso8/MxwBzgcVHsYP4mUsRU6KxInjCZSVe3DD&#10;GOSeK1NI8eiCXPksT7SEEVmRjTIFw8OWHJytSR6ppqD5bUHH+xWFbC0JKyibUsZXi7uR6H4f+Jlo&#10;LcRPPOrMegUNWlLaHxVH9kXXEiDj5WePlie3PSvMLbW44pA9uoAB4G2tay8e3unHzIWbLddx/wAa&#10;8SrlThLmpo9ehm6a5aj0JNe0bU/Dl21teLG5Qn5kYHPpms2/1eS4jUPbKAo6KvWr974sufE9yP7S&#10;vkOSB8wA2gfQCrd54RU2S3OkXQu8x7nEYxt9q7qS5IpVNDhrVPaSbp6o5U6hAeUt1z6kc1WuruRy&#10;MRrx7Vau7C9ik2tp8i84yykA0kOh6pcSYWyk9vlr0qfso6nnSc27WM0yZfzJo+T04qxBe28A/wCP&#10;dSO49a0LzQbuwYQXFqysy55FXdK+G+oa2pljeOJduSXfGKqValbVhGFST91amdb+IrBF2JbiJs8E&#10;Zqe71bU9ajWJ9QjJjX5Cw5xU2r+BtI0YI8/iWGQ/xLGucVVtJvDmnSFpYZrnA+UbsA1y3pVFeOps&#10;51ab5amg628My6kuyW4xKewXg1Zn+HF7boJ5pF2kZwh+b8qQ+MXjUjTtOihUcZ6n86Yut6jeENNd&#10;M2euWPFZzjiE9NDWMsM1q7laTw39mmAeZ9uOe2DV6w0p4MMJsjsd1It7fKx8t1YE9GXJq/YnxJcK&#10;XhsU2+rIqgfjWVTncbSOmjOEXaNySGG7KkRA/UirMVvqmQvmkH09qfHrFxar5c6wb+hwd1LF4lCf&#10;NJAHP+yvFefUpyb0VzvjWjHrYtw2d8Vy0x6cA1PHaShS8s2AO5NZsviG5kOUV0GOAKrNqNxOcNJI&#10;c9sHis1hZ2uarFxg9NTYnuraNGQTMzf7PFUpGWQbmZgAem7rVVVlk+7I3I7r3pTZ3f8Ad5PoK0hQ&#10;itzOWJnUeh86/wDBTj9nN/jh+z1N4r0G1efxB4KMmp6dGigvcQAD7RBkcnKAMB/ejX1NfmnoljE3&#10;kXkB3RXMYaJx0YHoa/b2HR0vIGtLqASLIpV0YZDKRgg+2Ca/Jn47fAyL4BfF/wAU/CKwtZY7PQ9U&#10;aXRfPXl9Pm/ewYPcKpaPPqn1r5LiPCRp2rQ+Z9NkeLnKm6LML4UzxaF4p+wXsJex1q2k0+8Uj5Sr&#10;Dcm4dMb1wT2DmvCNf8OHwD8QfEPwduLhMWd+0mmzT/u0K8Mhz23KcfUDrXuU9vJLZqkFy8BkIxLE&#10;2GU565Hp1/OvOP22PD51HxnoPxeh2iHxBpHk3KBdvl3NuQkmfTO5R/wGvM4axf1LOeV/DUVvmefx&#10;jgXmGVqcX70GvuOQ1LVVuL5NQ17QtMvLmOFVM5XzSQDxnBxnrW+dOs9Y8OR3osbZd5ImEcSqAwOV&#10;6D0/lXEeDRZz2t1p08iqxhJUswH+emPxrsPAerWWoWkmjs6kvEXVCfTjP64/CvpeIcJUw+GjiMM2&#10;uVptX0sfMcM4uVLN/quJlzRmrXt+JxnxGsIYtQ0bxDNZxiOK8EN5HFHhWU4wT2PQ121hYabBZfJb&#10;ooyqjy1xgHvWL47s57/w3e6OB++jG5dq5yRyP0/nTPBniayl0GK3v9dt7aVYhG63cR+cdVZcdcDF&#10;fWRr1MxyuFbDvexyVKNLLsznRxOsU3r+RifE/SL7Tp4dTRzlR5b5PRlJKnPv8w/AetdtoupR6/4X&#10;tL4oHOzbIc+qnj8x+tYXjDxJ4TudMcXerxXUswwscMGNrD7pyT261F8LdXt4I7nQ7u5RFdCQ+7Cq&#10;CR/UivC4jwVarhIVkvfgfScLZhShXnSk7Ql3LsmuvoOoWtsdGa4N4xgmlh++rIPlJ9Rtz1rV8A3z&#10;eF/HRtbiJPJmuA8SsoICuT6+jg/gR61iavrDxTyroWpWpuCisnmDKbgwDA8d1/rUur6lbvNZ39vK&#10;HljZllaIEYUqORkdMgfkaxoSksTGdvjWvkVmksNWyipTVT3oPQ1/if4ZC61dQxwRiG8hDoSvzeYB&#10;k/0/lXpf/BKD4qW3wo/a18MR6jdCK01O5l0W+BXPy3PyoT7CTYf+A15hrvjYeIoLRJo40ntwCJtx&#10;5we421z2jS6x4S8dweItNWJoxcpPHNbzqTE6MHXIzle4+orsg58jiz5bKsRTU1C+jP6INN+HFxq1&#10;zukDxKOZHkTaF/CteHwr4Y0A4YGeRTx5kYCn8a4/4ffFbV/in8MvD/xAsbp0g17Q7W+XHHMsSsR+&#10;ByKtCPV7s7Lm8dgOgDV5NSniKkvflZH2MKtCmrRjdnV3Xjyx0qIQafBFFjk7TyT/AErCvfH9xdMW&#10;aNmz0GapwaJG2RJGWP8AtHrVqLTLSFAFtx71UKGHpK7dypV8TU0VkVYvEmuyOEhlkUHr8x4q5FpW&#10;uaqSxhd1BB3MKtWrG1/1KAf8ABq1Dq2pFTCrsFPOFGOaJzUdYoKcXN+8ypJ4b1CJwFjG5f4iBxVp&#10;NN1qVULvEyoMkMg59qRbtyx8+VgW7mr+maLZ34zNqB9T1xXLVrzjG5vGlHm0GKYZkMcFtFAuPnO7&#10;H6UW9h4eBLXMuWI6LEST71qyWvh7TY1JO4jkYIAqneeK9KSQ/Z7LcSeqnr+VcHtK9T4Uzq5acfjF&#10;m8L2l3B5kFo2Co2ksen86vaTolrp/wC8uNMgiKrlZGYMT+dZLeLNZlJEXlxIf7q81Sup57kE3l/I&#10;fY9KiNHFT+KVkKWIoLWKubN5faVZ3LXEmogk9Yoxj+VUj4s0nPER/wC+TWZEbK1Yy+WZT2zTTqKZ&#10;P+jj8q6I4aKWrOaWLm3ojiopoWgEwjJDdPlwamCpMgcRkcdxVmK1XywCvSphajGWGa+meIj0Pk5Q&#10;aehmvboRhioB6ZNRpajBBxz0NaFxpNtcj97D+tMTSbdQBGXAHT5ulVGvYlQZUFptBIH50htJByuT&#10;V+K0MRP7xmHoaeI0J24OcdMVrGrdXNEmlqZ620iADeR+NOVLlX3CQj3q+IkU/NH9KQwR8jaffmrV&#10;WNifefQqLPdI20OG/CnyX06YP2fPqAKtC3iPKqB9KQ2vzAqQal1UNKT6EAuY2GGtMHrzTg1iSFli&#10;VT6GpxZAKW2jmkNowI46eoqvatLQT937JH9h0yU42Ee1SDRLZ+UkGD0GKDaMxzjFSIjIeByPSmqs&#10;97kRjGSu0eb/ALWXxGsv2d/2aPHXxtnu0R/Dnhm7urPzBw10IysCf8ClZB+NfzK+ItT8V3rE31v9&#10;vurq6l1C7upxgyyyNtdic/NkgnrjJPrX7v8A/BfX4lL4R/4J+XfguHVBb33jDxVp2nwx5wZI4XN3&#10;KCPTECKf98V+FNlpNv8AEH4hHS7zU7lbPTdMUboCEaRQyoE498tnHO4+9a4WVStXtHcnFVcPgsJK&#10;vPZbnPSyatOdo8OWgU4wwjO4ZPrk96dHLcHIOiWoJJ6oQBj8a2dN0f4bad8dH8H+JZrh9CjVIwLm&#10;+kwsxiBBZlYfLk46gCtD4u+CvhnZ+PPB3hz4eXUCyahqSw6kLPUXlHzzRKpOWbBwZMD6dq5sXxDD&#10;B436tNO7T16aeZ24DLZZjho4imo8rt26/I5R9SmKOXitgCASq+Zk5Ps2KE1O4iAK2sSkEgMsjDH/&#10;AI9Xvvx8+OOhfBXWrDTbPwJplxFeQebN/o6hgCSFwBjg7T+VJ8Ofi3J8Q9bttLn+AxsbK7YH7e0S&#10;BIlKlgxBBznH615C4uxTwjxXsnyd+ZH0a4byv659Wcl7Rb+7seDr4p11IxcwXsuI2BBju5BjofX3&#10;q5N458QrveHXZGIBK/6dKeeTzk16lqmk+EdY/bC0TRf7HtWgsvDMlxdQC3AV5AJ5EZx0bACduu2q&#10;3xU+P+n+B/Fl74YtfgpYXttbQk3E9xCB2DFwAMY56j3ojxdKrOnCnSblJc1r+Y8RwtgqEJzr8qSd&#10;r66s4Wz+KHji3tlhj1lX2ruCtIzYzjnGDjjPftU0HxI8aTTOJNRtHkLADfbk88d9uT17cdau2X7S&#10;/gfX7gWV18D9AMssu2LdDwpJ45HTk5r1r4rfCv4cawfA1vDpNno1vrOtRG7lsgsTSRfZJpjDv4OG&#10;IC9c/Nxzipx3FLy6UFiaTXNdLrsrnFh+FsFjKFSpQcZclm90eRW/xG8TrBI13HZkAH/lxbBOQMY/&#10;GvZ/2HtB1H4k/FdIIdNtJ59UvbfS7Yyu0bRm4dA5THIKqM8DkHA6kHzD9oLQfhX4H1vT/BHgHSJY&#10;dQSOS41Wf+05pgibSiQ7ZHI3End2IAHrX2Z/wSF8AJP8UdIvLfSsGxsbjVr1lUBgqlY7fcc8YcRt&#10;nB614HE/F1LE8E1cbSTjGpGyurM6+Fcqo/6008JyR5lZtrXqfdnjnwPZ2mrPf2cEbIIUhjKqRhUU&#10;Io6noqgfh9McF4o8NT+Pdd034b2DgyapKtpGpDD55j5YPHIwuW+g7V7Lr6C6tWaRc5Ysqjrgkn+t&#10;c/8AskeG4/GX7QureJ7gGW38OWJkQtkjzpj5URx2OwSN+VfyZwBkc814wppbOSb9b6/gf01xdmsM&#10;p4anfdKy/I+j9K0Oy8P6XaaBpUJFrp9pHa2yg52xxqEXnucCrSwoxwUPHvV8WEmcMAKBYyDpz6Z7&#10;V/oFQlCjRjTjskl9x/FdWUqtWU5dW2UBbgHjHtT1gDLlgDg9hWilgM5kAFPGnRn5S598CtPbQXUz&#10;5OxmGBQR8gqOazMmWUAd+lax06BTtPXoCR+tRS2W4bYn5x60414luDUTLW1fbjNAgZOMdPStBdPk&#10;HyuRx1FONttbayYq5Vla6I5XYzVSQg/u+/GBTkjdUzhsk81oPbFD8ice1MltXJ3BOtN14PRiSd7l&#10;RZpl+UoDj+8KkUQS8SxgZ/u1YFiTxt6+tJ9jIYqUJ44wKydSN9GNplOfTIpBvtyDx0NQHRHJy/A+&#10;taP2SUsGxjHrxSNFcK2RIfypqrLuQ4rqUf7PSNNqR7vUmnIkYYJLBke46VdMEzDO4fSpILEyEeYp&#10;5/iApyqO40rGc9lbk/uQEPY45rU0HVNR0e4VltjNCPvJ6/j2qdNKgjXcpDN6kYxTkj8o5U/kK56k&#10;4SVmawcqbui/ruoeH9ZsPPj1K7tZRz9nuIsov0IrAjvdURwqaozL04OP6VecmQkMWxjuvFNjsI5W&#10;3LCPyqKcYwW9zSrVlUaaWwgvtaucI140jLwN+DxUkWs67Yr+5uyhXjNWYNNniIKlQMdKdc2+/wC9&#10;aE4/Woc4c2xcfaNXuYF1DcXcpludpLZLMRwTVeawiJ+bY2OgQc1uyWM8o4tcjsNvSoX0O8BJEIBz&#10;nkVvGpGOxg43leWpmRaZCDyMA9c1NLa2EGBAGY45yOKuLpNzgI6AZ9akj0+EH5wD9aJVX3KUYtaK&#10;xUtJJI3/AHQRT2+WrTPqEi7ZpC/1q0kMageVEo/Cpvs/yhyRz04rCpUi9zemmupUis1kXcw69cip&#10;obNOhQfQCpUgcAk5x2xUkAIPQ5rHnSia8rb1YsNjtGMAj3FSJZxlhuI/CpFOAFwc05Ysjk1hKo2z&#10;qgkCW0cQ35zzxmpQEPOPyqB7dyPlYn2zUltbzHh179zU8y7nRBKxIVCMSo6cV8Xf8FXfhlef254S&#10;+N9jbr5Esb6BrDqnO4lp7ZifTInQfUV9sfZicgsB+FeSftx/DGf4qfsueLdC05N19punjV9NA4zP&#10;ZsLgKM/3lR0+jkV5OPorE4WUWdmAqOliov5H5m6Po63Eb2rfNsOUJGDyDWN8cfAtt8QvgXrPhmxd&#10;l1Xw002vWflgBHQoTLG7H12SbQOSQAK77RrS2nW01a0+aG8hDIT3BGQffg80mnDTLDxl/wAIxrun&#10;WzWviHTrqzZyhZpHVfORBzjpHNj/AH29q/Mq+IqYWSrR3g7n2qw9PFqVCe0lY+EbeTzo0eS5C712&#10;hQvUk4H6kVo6D4lOg34vrG9kjkAKA/ZiQFOP/rVL4l8FRaZ4h1jwdZ2FzdXWkalLG62hkJQLKwVi&#10;B93Pyn09Kwp7ZNHZYL6K7gmcACK4mKFwTxw4/lX6jDOsNjcNFShdSX/Dn5/V4dwOExHMqrTi9zqb&#10;zxzqWo3huZr5JGORg2+AT06CsdHsjAIJXkZV6sIiKrS2+nT24LwzIx+8wutpB5PYe1SXNtozyrJv&#10;YAnIjF4dhB5K9OldFHM6GHpKnCNl2KrZRhcVUdWrUbfoSL/ZAGPs8uGUfM6ZyMfWrcep6dFIHtXd&#10;GCbSVt+23B47/wCfSq6ab4fkXFraKrMOfJvW6cdV96r3Gk6DOu24s5Mtzt+2D24+7wDgd+w9ydJ5&#10;tB6OP3mUMlwD1jVZqf2zI5H79sHhQYAMk8d8VKdWiaMDzpQcZ2i2xxWTaaPoqTzeYZpJHi8tt11n&#10;pgrg4GCCo5+vrR/Z/h9mefy2G/JPmXGeefbv37Gsv7SpLXl2G8jy2UeWVV/ebUeuXBGUnl+ZMH91&#10;nPvkinJrcXllru7do4yH2mPGcHtgdeuKx4dK8J2O0i3iVSDtQu2P5H8qlWLQogsUFqREnGYjgk7g&#10;cE9+nBPTNW8ypyVrWFSyDKqc1KnPX1P29/4JP/FPTfiz+xToFrBqBmuPDF1caVOTn7gfzoSM9V8u&#10;VAD7MO1fRotY4WyoBPtX53f8G/PjWddD+IHw1v8AxDNdRxw6dqOmWUgVfJQGaOUrjkglo/XtX6Of&#10;bpIRsgto48cAlNx/M15k6up6kItOy6EdvZXF2RxtHqRipJYbW1AUyKxI5+YGq9x9ruzme8bPbngV&#10;FHpSAYaUuM/xVjKpeJvBOK1LsWoW8DCRYUYjpnpRL4ou0yITDGD7cVTudLtJBhRtz12kioBoVggz&#10;Mhk9AxJ4rF1G3rEqKmtiU3Et9P8A8fERb/fAq9axa3DC0cU0bJnaUVgSazToOgLER/ZS7zyHDHNL&#10;baTaWzrLbwuhAz/rT1rOpUqONlEuEYJ+82XrqzvrdRNNp74YcEqTVTzGwcR49BtrRh8QanDGIEmB&#10;XGMON386pXElxNJ5khxk/wAK4FaUHUt76sOUYJ6bDVkmJ2nIA9af5cj8MevTmlT73zDOPWrAn+TY&#10;sCg9iRWnPZkezjfsRx2Tvwgz+NP/ALDlPPmj/vsU6My4+Zz9BxS4f+7WMpNvQlUYnNRqnBwBn3p2&#10;xGH3qaiIx+VuvqacIn+6GA9Dmt1WfQ8l0LMUR8g7x06GneXG3JHHbimPFKThTkDqc0+MunqfftWn&#10;1m2g/q6DyV6DofamtCgIPpUyyEHJXj1pd6EHI4FUsVITw2hAbXdztz6YoNkXTITBqdZEBGBgU4MC&#10;QWbNaLFIzdFbWKv2MBcMcUotigyGH5VbOeoAo2twdo6djWixOmgvY2RTW2dj96nCB04DH8atkxgD&#10;gZHWopPmOUH5iqWIk92T7AYBIcDA/KlKZY5g4x60eaB1UfgKVbhcYbvwfxq1iEluJ0uh+TX/AAcp&#10;eMdRu/Hvwn+FUV3GtjBpOo6xcRFvmEzzJCjn2CRPj3LV+W/wTtfO13X7uFwES3igifrglzx9flFf&#10;d/8AwcA+NLXxF+3Ve6afnTw74BsrPhuElcvMV9j/AKQMivhf9n2F30+9uAABc62qj0wqg/1r28qS&#10;5+f1PnuJJOGXSgle+h23wm+E3wz8a6Z4t8dfELRobwJ4hntxJcyt5cMESg7gFI+bOPwGK09Ab9kf&#10;wvfQazoml6QlzayLLBJBayO6OuSCu4n5s4/Km/Dq4gsP2V9Y1WZFP22bUZZMn7zNM6j9FArwrQvg&#10;L4j134a6n8WIdXa0g0+2uLmW3mj2szodyqp69hzX5pKEM0x+KliK3Kue0fQ/VaVeeT5fhKGHoKV6&#10;fMz0b9tXwTe67BZ/EvQLhbizjCxoynkxhWIIx1B5PrwR3rnvC37aviPQtCstC/4QTSbiOztkihcX&#10;UsbEKAMsACCeK7z9nfxfovxl+GF98LfE14FuzGWtu7Rtjkr9D84HuRXivjD9n34ieE/Ed1ZR+Hrl&#10;ofNPkmOF3UHnO1lBBXPT2+ldWC+pRovK8a7ezva+l10/U5cRicc66zLCLSp8XXlkt1+Q+T4/eKLT&#10;4y3Pxq0vSrNL24tFtDYy7ngEIRVKAnB5xnPrn1qx8SP2mfGHxO0Y6JqnhjSNNiIYO9ojtIQwIK5Y&#10;8Ag+npWTa/Af4v3x8u08H3BRnwpaGQc+/wAnFewfBP8AY9i0PPjD40XVuiWp3rYK5EaAHO6Rj1+l&#10;deLnkGBpwrJrmWis7v0sPDVM6zFyozjeL1batY4T4B/sy+NPincRa5fZ0nS4XMn2uYY3hcdPX9Md&#10;zX0h4/tvgR8RdEsPBniHxQWt9HeI2strcSRNvWLyx86jB4z/AD6Yry344/tLQLbTeA/h4iQWcMZj&#10;d04C47kDg8dE7cE54AzLn4Fa98MV0fxzrevtczajHFNKN3Bd1AKsGGc4bOfUV5eLwdXOKlOtjZun&#10;q3TivTd+vYdDEwyijOGBp+1vZTl0+Xp3Nf49fAXwL8L9JsvFXhGS9+03F6sVwl1d+crJtdsqWG4f&#10;dHfHtX6Jf8EkvCq2Fr4j8bpZuFj0PTtOhcSj5yxMjg9wN0SnPsRXwj+03dSaxN4T8Nuu1L28Ac5J&#10;zlEXp3xur9O/+CfWi6fo37Oaa3p+kpbf2tqyxJILgy+cIYssR8oAAkkceoIr808QMfXp8DwjOW8m&#10;l6bfmfX8E4PDT47q1KMbJQjf1erPoGO1in064kmjO1Y2YE4Pb/Guw/Yw8BQaL4W8S+J4fLI1jxFi&#10;KRQd2yCCNChz2EjSAY459a4XV9T+w+HLk7yxMRBCenAx+Wa95/Zc0qWL9nfwlPdwCO4vdK+3XKKM&#10;YkndpSPw34/CvB8EsPSrZnPFP7Cf37H0nitiJQy6NBP4n/wTpPsxHpx04pptjnJTj1xWydObOABw&#10;PSo2sWTjjn0Ff1KsZDa5/Ozw029jIW1VmwQc5609Y1wMqc564rSFi/3lUY9SKbJaRxrwGJ9RWkcR&#10;FvQydFp6opCOMnb/ADFNFlbE/OxGfQVZEUhJIXjFRkyrwAfatHVk3ZFeyiT2Njpm7DL+LCtKLRtN&#10;uFIS3B444rFaeeMDnH1FPt9cvbX7vHYcVxV44hr3JHbQqYeMVGaNMeDEkbKpxToPAiiQM1uxFVh4&#10;y1DygsfBB+Y9jUy/EbUbUiP7MrKTydvNcd8yS0Z2XyvsTnw5ZRP5L27KRwc1as/Bum3kyobsKTxj&#10;NY9x42v7h2aa0Rg3QY6VHaeKLiOUuF8vuFBoksfy3vqOMsu5tjf1DwBbWkh3ozKP4utUZfCmiW43&#10;TP8AMw+XKEjFUpvFVzOxeSWQk+shqFPEVxFhVkYc56mjDyx1vfkTVWBm/cRNe+E7GIAtdMN/KqIz&#10;ioF8NhV2Cbr0HlmnzeKNTZQRNIT2wahbWNSlxuZ2J64rvhWq7NnnzpYe+iFl0N4hlmAHpTotLt2X&#10;y1YKT3pGlvJI90quOfSkhNxKcqrA9sitHVe5l7GDJ5PDkClVW9Qk9evFQvokqbvJAODxhutKUv16&#10;oxHtmpEiutvO4D3NSsRJdR+wguhUGnXQOVTHr3qeO3uVG2QgH3HSpBbXOflA6etKUuV+eRx/Ok8S&#10;nsUqCbJI9Mu5E3JKuO2DT4NJvXOOCSO5qutzPF94vj0FSpqTDkh+euDXNKvWWp1wo0dLjpfDOqyk&#10;FYTn1xTovA2pyf61V49s1LHr7RvnMxH+/VtfE6qMmaQfU1wV8bmEV+7id1LC5dJ3m2V7fwBMOXdu&#10;uPlFS/8ACGrEdrSnj1q/Z+KzIoJudoxk/Lk/nVpNcidwRe59iv8AWvKqZlm8XrE9CngMrkvdkZsH&#10;g5ZRsYke5FSDwGN4AuV2464qfUNdmkUCOSIY4+WXB+tV4fEV5E3l3F+uMduawljc8nqkdCwWWJBc&#10;eBpo2JWRQOxHOaoXPhoWvyz3P0UdT+FbkPiq3aMrNNyejBelJbazp8xV7wRsR/EU5NYQzfM6crVU&#10;V/Z2BnH3HY5+HTLgNshjYgDPTtU8Ng7N86EfjWxcataRuzW7x88qvkU6xu3mlIlsEK/3lTAFdH9u&#10;1rXcSFlFFvRlFNGeRTszyOMU2Tw2l1G9tdW/mQyqUmRgCrKeGBHcEHGK3JNUtrdjHhAPTGKjbUtM&#10;C8uBk881zPPqzXws0WU0o7M/J288BT/DjUNb+Gl1EA/hnX7/AEyMI2dsUdw4i57/ALooPwrkPHsH&#10;kahoOs+ekY07WYJ2kMRZghPlsBjoSrsD7E17V+1T4dbwv+1Z8RdPST93qOpWurQDPBS4tU3MP+2k&#10;b/rXlHjDQpNS8G33lLiWO2lMZB5UhCQfrXz+Ng5wmrbnq4ao6dZO58wftAaxrPwQ/az12/06ya5i&#10;1eGCe8t4eDNvjUblH94MrkcY61wXxc+I2j/EWfSzB8PNQtp7O6LPdTpnzIzjKAAdOAevFeyftZyW&#10;Nz8UvAvjeB951fQXhclgSWQkg/lJj8K858X+NfDvg68TT9W068nnlQyxm3aNVxuxt+YdeP5V62TY&#10;iNbB0ZQjeVmh4rB07zlVdo3uaniDXfDHg3wqvirUtLmu5ZdQjt1jiZIwqujHJyp6FMdP4qq6B4vg&#10;8ZNaz23w2urewmJ3ahcywsmBnlVABPPGaPB3i/SPGGnXEMdrHIgXOoaXdYYNCTwxxjI77gAVNcd4&#10;80XxL8OlXUPC2uXo0KeX/RcXJ/0YnkxPzj6HuPevQo0W5OnP3Z36sudSnFKpFc0Ldi34J03T7D4p&#10;6tCYVzHHN5K+Xkgkqcf+PHitLXvGsehmJ/EPgBoi7Msci3Mbq4U9QuzI9cGvKV1xhdSX8er7Zmfe&#10;0m/52Y85yMGp473xR411CHQNP1C4vrqQ/u1eU7Vx1JJOFUDqTxgGvTlgZyqKc56Jdzylj6MIOnCH&#10;vN6aHql42ieNfh7fa1p+jeQhWeNPNRS6sgzkYH4+tZ3wq+I/wjsfAtppviTT9Mt9VtWlLyz2Akkm&#10;Bbcp3FWyR0ArX8MaTbeGfDn/AAhttdI/zNPqNzIcK7bRvYBvuxhfzAz1NcrpHib4KeI9ci8O2dmG&#10;muL5YYpW0REQkkAHdvJAPXOM+1ebCsuacUm4739D0K2Do1Iwc0lLbbubP7PVtp/xDn8XacdCsJY5&#10;TFcWiSWqsIFYyJsU8EDmM4B6rmsz4Z+GrbVNSslOmC6iurORJAzlSr7D8xIzk7l71tfBy+tvBnx8&#10;1Tw9YWotrS/8PAeXGAAGSQYOOh+7k+v51U+EN2lj4sisDIxe11qdIyg4IBkX5h3+XHp75rKjiaks&#10;bVSb5bJo8DF4SGGxNKLt8VnY+o/+CC3xEm0X9rq18PS3QKaroV/pV5GzY8tlHnREjsGMKge5PrX7&#10;OXFuAuWgHvivwK/Yl8YJ8MP24fDGuWcsdutl8SI4XIAyYJZgjDI7YY9u9fvxeX1mlw8ZD4ViMCu7&#10;EYjkhGXdGio/vGit5T9BHx9Ka8Uo42fpVpdT04YHI+hzUn9o2WAFiZsdeK4nj0aKhzFFYJiQBHn6&#10;ilNtI/SMHHcCry3liGyLYgn1anq0kpyixIvvxmiWZtR1KWFk9jNS1LnlMeuaUWJyBt/HNXjYEv5k&#10;l5CuenzVLFpiEYW8DHrwKxeaxKWEqdiitnCi/KoyO5FMkiUnC9zWodKTaTuJHcjGDUb6W7LtRRgj&#10;IO7kUlmdPuDwkuxlhSGzt/DFPCEnBAH4itBdJwuZBz6k059PgRRkqOMj5qmWZQGsJUKKW7c47Uv2&#10;d/X9K0oreCNflYZxzzT8Rf8APxF+lZPNNdC44N9TzGO4cYJY+wqQXEh6nHtVWNGwMmpCsgztXJxz&#10;XasUn1PI9k7lgXku3YDgU77aVUEjIHbNVhFJwxzjFISS+OuKpYhJ3B0rItpqJJ4Ax6Zp4vlYbSvJ&#10;9KoruB3H+VKX44TPNaLEp9RSpNIvi8jyBuH4inLdxE8tj8KoAAHaSc/SjCsNwHSr9pFq9zLlaND7&#10;UhOAetSLdR/dJ578Vlldx+8QPXNPQMigebx6kVSqxDluaouYCOT+lAuYCMscY9Oay1dweVP50qzM&#10;hwa0VbXcSil0NIvCQT5h/wC+aQiBgMAHPQZqmt3GDyhz7GnR3Cyn5QVwar2rk1ZicE+h+BX/AAWs&#10;1SHUf27fi/dxuGWyvbO2C4+6Ra2+78glfKvwVuDpngNr9kA2TXM49ThMfzX9a+hP+CsusSa5+2T8&#10;cdRMTJt8XNBhlGcJGyjryOEzXzr4XhGmfBmWeWJwx0S4kDZ6F1Y/nivtMqk1QbfY+N4i/wCXcO8k&#10;dP8ADX9pr4H6L8KdO+H3jGG/jaC1C3sB0/zY5GYli4ZW6Ek8EVF8Uf2pfgtq/wAItV8BfDmG5E11&#10;B9lij/s5oYUVzhnJ9evHfNeh+GPEvgD4Ufs1+EvGGr+BbS7W40yMTKttGGeR1LGRiynPAJNX/E2p&#10;eCviN+zRrvjLRfC1tZwXWkXbRwvaxg7kjLKwIHOCAQa/HJuj9edX2cuX2lr9L3P3Gi39RjRdSPP7&#10;NdNbWPl39nK/u9O+LWmPZXBjMlwm7aeuGBH9fzr7C17WfHbeOtM8NeEvD9o9jcRTzavqd0zYtY0K&#10;AbQCNzHccD6noK+MvgK8rfFjRJLaNjtu0LYGcDPf/GvszxL4pvNJ1ex0ceGr+8tNTmljurqxh3ra&#10;YUAGQcHadx5HIIqfEqtOniqEsPDmm4y+5LR/Lour0OThLmp4LEJO2q/pCeONa8Y/8IefFXwT/srW&#10;5YH2y2V7OV80AkMI2Uj5x2U9e1ee/teazrNr8LIJtPvZrdrq6VZ1TI3bgD+Y+bHpk11Nr4QHwy0i&#10;9j+H+lXmsX15NvCTXSpEGJ6szY+VQegyTjvnjmf2xdJ1jWvhXGbG3Z2jv1MoVe7Anp2yQ1fGcIYm&#10;f9s4ejU1pqTtJ/E3ZaNdl8j1M2liJ5NiG/5dD5e8sxjyYywDoVYgZJOMEnNfVr/tFfs6+NvDNnpW&#10;vWmtXn2CGIRoNEnZg6oBnKDB6fjXylpdyiXMEVypyr5cP1ODz+OM19qeOvirF4GvdF0PwjDpskM3&#10;lpeARB2g3Fdo+XG0kbvvV+t8V0/bVKEacG5K70draHy/DmIw+EoV5yklDRWav5aHmPiX4teFPit8&#10;XvDf/CPaTeC0srxgUvIfIkB2ZHykkgAqp9xX7DfsReCI/B37LfhSyuZgzvHdXRGDjdJdzFWI6biO&#10;pHbFfkv8erVF/aU8JzRbI2ltyJCwwCA7cn8P1r9i/wBkS4k1T9l3wleJNmP7C6RoFOF2zyg4JJ4z&#10;+WBX4v4kOGKyDBRpKyabt8z7fw9c4cSY91Hdxklp25RPipqCwaI2ntIyfaZ/KyhwSMHp+dfZXgbw&#10;9B4X8E6L4chmO3T9ItbYKRjGyJV6dulfI3xZtdK8zSV1CyLiTUIolCrnl5Y0B/M19jXzeXcMqjgM&#10;QCe9ep4OYB4PA15PqzPxNxXt8RTh2uy8kqw/M65z2PepI762kyjW64xgiscTsWBZ+g4HpS+ay87x&#10;nrX7RzWPyvc0mjtt5KxnGOmage2UjManryKrLPIXB8zHtmlNxPGPnY89M1aqtEunB7oebYsSpgP1&#10;qKS3WNtrR89OKVdTmU7WPT2p39qAZ3Rg/hW0alVO5i6VHYheyjY/6s02TThjPkGraalGwGbdCOvA&#10;qT+17YjDRqKqWIqJ2IhQptamatjEDkpUclkitlsYycVq/bLZ/mUL/wB9U7fYumJEX6E1McZUT1J+&#10;rRexim0jY9Bj2oFkcFQB7VsmHTzyI1AxjrSG1tBypGO3NafXCXhH0McWDHlFz7AUGxmJ+YEVtJbW&#10;p5IP50qwWfPJ4NDxfYFg7bGN9hmC8bsD2p8VvOpGHI+grXWCFlJGTimuqKnyqevepeLk+o/qrTK0&#10;RmjHzMzfUCpFkOcvb4x3NI9w6EhhgdelQm9DEZNCrKQnBx6FreznbuPFIEcnKtnPp2qr9rRWy0n6&#10;U4XTH7pIo9ohRhJvUs7HBxv/AEo2ndyPzFU5LphwXAPfmgXYHWQN9DUurG+5p7N9DRVrCVTHLFgg&#10;feqvLa2+/wCUAgDjbTEvdi4J/OnLqIzwRSdVLVM2VJ9QGmW7ElAR68mmnSJfvEgfQ05dRRuBxzTx&#10;qUSHt7VlLER2bN4UIsamlKCGdskdKsLabV9cepNRf2isgyvbvigXcj8BsfSsJ4iKZtToRRJ9jTJE&#10;h59KVNMjZtzMUxSG7nACBM+5pFuJy3LVhKurHRGDSsW4rRYWyt4R77Mirca22V+1HcB0Ii5rNF2w&#10;4bkj1pw1J9uwkYHQk9K5KkY1DWF4dDR1HU7XCCK0DMgwrHiqs8nid4kkLxpGy/KI3GfyqjNMZCcM&#10;OnUd6TzXwEXgdwD1qI0acVYc6s2idYXkG64vDkdRnJpVsreTIe4ZgeBgVXVXJ4BIqzCkpUZjPB4r&#10;ZVKcDG8npdnw7/wUXsdM0H9qDSrq2YCTVfAUTvGOWcw3kyA474DgfSvH57XVTbSG4s4YLaSE7hKP&#10;nIPHI6AYPevZf+Cjcdtp/wC114MOzL33gC5jlJySgjvQVIz0zuNecajAk7SRYGNmSGHb1rxMbFSq&#10;Skj1MO1Gx8d/tU2cun+Evhxq6zqy2+pSW0MhGCc7Qee6/ICPrXn/AI18Ev4v8Z6dd3dqZNMhhZLs&#10;CQgn5iwHHJGcV6H+2s+kS/BfQ7TQdft76Wz8XSwTW6yfvLZ3343LwQOeOPpXiVx4G8eWmSnxIZDj&#10;IVi5D4HAxnntXNkD9lgYtSs1Jo9vELnbjy3TSOc8Qapc+AvG9wugahNE+n3rC2cNyFOMA5+96YNe&#10;r+GPiMviTwpJ4quLGCLDul1bLHviJjUMWCHsSc46A189eNbzUdJ8SXdjrV8tzcpKHeUJjdkBg39K&#10;9E+B+ui5+F9+VMbeVqFxlWx8wEKMcjvkA19XmajLBU53966V/U8jLajhjqkOXSzdjtLPxr4O8SaA&#10;NftvBOmz2uwyfaJ9AAeQjrhcZPHT1xxUXh7xZofiy0mufA1rp8A80W0zWViLdm6EKTgZHQ46fjiu&#10;N8ReMvEusDTdQ8J3UKabGoNp9jYIu8ggtIDnk9AO3AwK1fAd1pEOsalLp7RC/QwPqkMDA+XKVOCR&#10;/CxA6dfUV1Z5k8MDlccRTqN7X+ZxZBnU8bmn1arTSve1ltbucH8b/jiL2e58C+F7l/sNu7Jql0SU&#10;a8lU42KOojUg46biCenFXdW8In7f4U8T+AdFRYYHt5tRNvIAZAGjfdycMwG7n3615T8XLGDSvir4&#10;p09fkji1i4Kox5wzFx/MfnXpuh2Wm+HfAOip4l+IesWby2SlGhuNyR5HmFFG0gAbvQ15WO5MPhKU&#10;qW738z2sEp4rG1VWV0tvKx3lrq+P2kdNubNGVLvRbpRuIBIyevvyPpmsTw/rlzpnxLvbJpjFJB4j&#10;4wcrtaUFie/3T296o6JpWp+E/i94Pmutfu9StLyee3jkvrZfOUmMt/rAq5U8cECo/GCDTvjLqUdu&#10;PkW7imkbI7qmT+eema8fBVVDMpQXWH5HnZ9RdOvCb7pneeF/GH9hftD6lfNEWez8QWV1kHbt5VyQ&#10;e3IH+RX9HMGt6Tf2kOoqR/pFukoywP3lDduD1r+Zy/uhB8afEELSsovba2uIVB7p5Y/Hgua/pD+D&#10;FlpOt/CHwlq8JUrc+GLCVfmzkG2jqc9xNXD4emzrwtGnVxE7m+Ne0eCQI1see/k5qYa/pMnEcMrN&#10;2VIKlMOk28flgAtjkikguLGDlSGHfAr5tZhUmtmd8cNTuRyaokT/AL6xnx/FsQcUh8TaKBxBdhv7&#10;rx4p82qQhvlfk/7NV1u2um/cICO+QKHiq0nqy/YUehJB4o0XcfPtpPYhCavR6/pt1H5ccd17kR8V&#10;VhkeMhCYwT/CcA1XuNRuI5xaLs3OcIuQCfpWHt60paMr2ENy5Ncbji2WYD/bp0c+pqfkIAx/Eapm&#10;5u0bZJCVI65PSpo5XkjO5iPXa2Kr29V9R+wpl3fqMigteovPpRKFlBMl0oPqDWbPJbIu1rpwM9A9&#10;U3uNNGcGdif9unGtU/mJlSikbDwWyph9VUcdRUHl6T31I/8AfJrHeJHGY4pBn1NH2WX+4ar6xJPc&#10;z5V2OVhuHUct0qytyAN5Y8jpmsSO/BQbTzUq6gSuQ3bFe37VqVmeFKi4ytY2FusKcHI9zzQLld2S&#10;ayft5IwT2pBfEN87kZ61ca2ujF7JvobIuo8fjSmcdcCshbvD8ScetSfblyAHBI7ZrVVZ9x+wf8pp&#10;i4VmAOOvrT/lOAW+lZIucHIIJJ71It244b+dVCvZ2uDw2mxol4wcBqUkA4EvXpWcLra3Jx+NPFyX&#10;XA5+lW8Tyuxn9XfYvh4zwHp0bRsOWFZk90YIGu5fkgQFnlPCqB1JPQUljfm9tY720mEsEnMc0TBl&#10;f6EcH8PWtI1Z7oiWHW1jZjjQ85B96lWOIsAQBz1Hes2G+P8AE23scnpUyXhZgu8HLetXHFSvczWG&#10;XY/nf/4Kl69BrX7Tvx51G3i8tH+IVxGpJyf3cUsfX0zzXi+r6c2l/AaSNs/JoqDpwQy//Xr0n/gp&#10;Dcn/AIXt8aZWiyJPiZcqzDtuuJQc/hXBfGh4tJ+D12Wdl82NIlXsAFUYH5/rX6Rgqko5dd9j4bNa&#10;SnmFGD2umze+P0a6R+yN4QsLqRt62dszqR2+zMcfqK+dfDWt/ErxYLbwJ4Uu7y4W6h8hYImIXymP&#10;K+w9f1r6in/ah/ZI1vwXpWi+NdQuJ/sunwRvZSaJNKsTrGqsMhcEj1zyK6XQ/FPwih+F158Y/hD4&#10;RtUtrSGVLXdpwtmLKQCCPvbf51+XUM5rZTh5UKtC7lUdm9rt6H6vi8qjmFZYinVSioK9t7JanJ/D&#10;H4X+AP2V/CD+LPGFxDPrM0G8q5BIwB8i56c9W6V5pr37bfi2412eLQoAbHzCIXjhQAj1G8bsZz6c&#10;YNeW+NfH/wARvjV42f7dNcXLTSlIrYZ2FVOeRwABgdeBj8a7JP2K/wBo+4VLiDwtp2HjDAf2xESe&#10;4HHevchgMLhqn1jNZKVSffVR8keLTxWJxlP2WX3jCPbeXmzTf9tL4jx+Z9nULhuMwwjJ/wC+eK9S&#10;+A37UWmeP9Lm0H4pWkBSUiOV3hUiPcTjcAOUPPzAcH1rw74WfsnfEr4z6Pca3od5p9hBa30lpJ/a&#10;MjhmmiOJAAgPCnjOa5nx14P8S/BrxgNNXxNbvNE8ka3unlgj7GCuuG6jn+dXXy3IMznLDYeCU468&#10;0Vblfcmpis5y3lrVJOzduWTupd00e/ftDfsotpEMnjj4Z4uLZlEk1p97aD3B7r2z2zXnvwr0zx/f&#10;eOdItb7TtRmt7e9iKxPKXAAYfMRk4wM8n14r3b9i/wAa+IPG3w3uX1a6NwlnMscSsxOzlgcHtxjj&#10;pWz4D+P158RYr4+Cfg7KYrC7msmur7VoIA8icHChWY/livlp8SZrlbr4CtTU5Ul8d7aPa57lHIcF&#10;mcKOMpT5Iz1cbX1XY5H9oy4MPx68JTSOvz2mAzDjmUgV+xn7Fxf/AIZQ8Fx+UykaczSqwxy00jHO&#10;Prmvw48XfFnxD8UviTYyeKfAkeg3mh6ilkLD7QXcHfuy7FQCSemABjmv2w/4J6ahdXn7Knh+C8R1&#10;e2+0wyJMTuXExdcg9BtcY9q+H46wtalkGBVXdqWzuu+/U9zgPFUqnE+ZOO14/grHbePPNufF/hi1&#10;OQja7ZhsDt9qi4r6yvL0vcSMR0dv518leO5bm38W6HeyAbYNRicYPdZkP9DX1beFRdS8nhz0+tez&#10;4c1o0cunfq0c3HilWzFW2FW4Q5OKGmiZc459qhzGxwGpVKDofrX6P9biz4T2DtsPLl+UkIP1pDJO&#10;QQ0hJ+tAcBsNj64pXKkYBP4UlikjN4WTegwvIG++cY9aVZpAcB/1pAOeQCKXaOir+Rq1je7D6pKw&#10;omZc/P8ArUbB3O4uTnpzxT9sfOeeKAqsMHt6Gq+vR6sl4VroRedKpxvp63s4X7x471IifxAZ+tEm&#10;5sYCj2A4pfXabMPqtQauo3JGAzfhUi6lcY+Yg/WoyuD8yigxKOdta/WqbRKoVVsPOqzZ24P50i6g&#10;6HjcM/7VN8tCfX3zS+Uq9APqTQ8VSYKlVW7LMGotIpBc8dfepvt4U53nFUVMqHKBfyoLyMMMBg/7&#10;VZPERexrGE7al86hBImOv1qBpInJZVx7VVeIoPlbj60h8xflD0LEJPcpxl2LEjbxwcHtikimZOGk&#10;6H1qAK68q/X1PSk2E4549ar60gVNvoWhJAzYkxTlW3LcAYqmEO7gD8aej4yD0FZvFI1hSfYvZj7Y&#10;x7mkDwZwQPwqk90M4z+ANN89c/KfrWUsTCXU6FSmlsaObYnIOD61LHawMm8zZrLWZj0bNJ/pe79z&#10;MAD1rCWJTdkaQpSe6NVreJVyJD+VIqL0Dn2qnE91sCSTMR35pTMyDqfxNZ/WbG/sG9S43BJeQj0O&#10;6gSDGPM49jVN5YHPzM35UCa1zglvY0vrSH7F9S6Zgo5dvpmkF1GAAYwQaqNLbnnJz701HkZtybCn&#10;YHOamWMgkNUpdi+LxF6Qr09KUX0R+6lVhcQjgn5vTNDTwAbgQPYCsnjFa9x+ya3RbS83cKcH0qxB&#10;PI3IkJ+prOikgB8xMflUn21UH3M56kGspYuLH7F20Pjz/gpqy23x+8Ca0WfEHhm6WQlflw1yuOfw&#10;OfpXmGoZgR7h2BUQZ3gnIHU/pXoX/BRK7XWfj9oGi7mPl+GVZk7AGaU5/QflXnfn3K6dmZFZ/J28&#10;Hg44qKlS8WVCM1NI+PP25r6DS/hJo98scgmk8WxBm+zqOs7j5iDkrtGR3zxXzv8AtJ+Pb3wtpnhX&#10;V9Lby54tVupFXkhsRRfKfUYJr2v/AIKEa5LZfAyIXDbnTxVaiKISAuArvI2AeuBxweM814jN8YPg&#10;T4r06GDxVa6PqK28nnRxa3YODC7AA7SeBwAOorx+G3X+rKtKPNHnlofW4ulBU/ZRlyyaWp5zo9v4&#10;u/aB+IVxNpWmR2heKP7bPz9ntIlAUu+ecnHCjliQB3Ne3aN4Q8I/D/wjc2eh3sdvp9nmS+1bUrgI&#10;ksrKELOSdqZwAFHr681X8N+JfhppHhGbXPD9nZad4ctvOuZ10KDcHMYy5wD8zdsE4FfP3xr+O2v/&#10;ABYuI9LtLF7Lw9Zys1lpcakgt0E02M75COueB0GO/wBRU9vnk/ZR9ylHc86ksPkUfaz9+rLax7v4&#10;W8L+ANA0zHhzWdFFvMSzLD4jjdckYLDdIcHHcc1qeAfh94V8PfbF8HT6YwukM93FY6ulzPIV/iYB&#10;mYAZ6n1r42X7O4it1slyT+6jkh27/ZR3rofBOu+JvAniK18VaBb32n3llKGjuGttq57qQwwVIJBB&#10;68104vI6ssMqbxDdujehz0c6pUK3PHDKLe7tr5ne/tHeA9X0jxrqHxEila70vVroPPOsfzWUjKo8&#10;t8fwnA2v0PQ8iuW8QeM/E+vaDYaZqUEBttGjK2zwptYg4HzH2GBn+de/aB8TvBvxi0OYppNsJ5rb&#10;yta8OXBzG6nqU5y0ZOGH8Sk4OMA1wt9+zVojzSwaF8QHtLSZyY7bUtN8+WLP8JcSDdj+9tBPU1nh&#10;sbGNL2GKj70duw62CcqntsHL3ZPU7bxZcPbeLvh/qZZR5Ouxxu0Y677d1ycdTxWL8YtmnfGa8lDE&#10;M6RuCeOSpGf0rT+I7SaVo3h++eWMyafrNiRInRireWSATnkH9KpftB2rt8SbO7RP+PqyT7oyThsc&#10;fga8LBT/AOFmLb0akvxOLir3YJrpYXxndGL4z2F8CoM+lI5Pc4Vv8K/oC/YD+JVx4i/Ym+GWqTxy&#10;SyHw1HBM8pwSImaMY9eFFfz3ePGni+JPheVIWY3GnCI5XrgN1+gNfvD/AME1riM/sOfD6CNsi30q&#10;WJ+O63Eua9fN4weApuS2ZhheZ4h2fQ981HxNqssjJbxrAp4UgbuKhh1jUxEI5Lskqc4IHNIoV1DS&#10;RHaejDofxppWFjsdWUdjjmvkquJw9ODdj3KOFqza1NiC9h8RRNZwzy2N0QS0sXKuMc5Hb8Ko/wDC&#10;P65GYJNO8QylCrHEmN0eO5x1BPQ062srfSUF7qM5aN4zhS3tUFlM7xbPtogjP8EEeCR7nqa+Mxue&#10;exqNweh60MA2rovaZpd/Bci+upt87jLuw3f/AKqtXAjuLpY7iCEJGuVnc4Kt371n21xBZhVtYpAI&#10;84BJw2e9TebFIj3b2wkOM7D3P0r4ytxJiq+KtZ28jsWFUY7GnB4l00IbaCaMRg/fmYkn86WfWtEP&#10;7r7TH77XrPWWO7hCXmkxKByqk45pLW00pZPMuLOAsT9yNM/zr6fC5rFUlvc5nh7LYtxXulXU2y3m&#10;jc55AOauLbzKdscac9xVSG9sYeLe32MONpUHH5CrMd/IeUwMd2Wu7+0GS8O0r2JHt7s8CSm4uRwW&#10;pyXxPEjr+ANIb+IHG+j+0pohUW+h4X4T+JfgTxs9xH4K8XadqptJjDdf2feJMI5B1UlT1rcF1zjA&#10;HqCtfz66V8TfHNpZLbaP481WONbuOZ47LUJF3OhIDHnqMnqe5r3Lwd/wUn/at8D6Rp3hDTfiU8Nt&#10;btKy3FzCssrBupcvnJAzg8AZ6V+sSyuMruEtT5/m11P2ZW6Qnb5g/KnefHwA4696/ND4Jf8ABZvx&#10;NpAj8PfEzwzL4hElysUOpm9it3jUKcs21DuyRXsj/wDBZz9l260maTR9M8SXOoRwArZmxVFebdho&#10;w7HtgncRgiub+zqq6lp03o0fZhnBPMqgH2oSTDgphs+nNfmX8YP+C1fxOu9SuNL+EHw2s9LtlhKL&#10;c60RPOZMjMgUYTaAOhznOa8A8af8FJP2yPFN2upXnxWnkYFxb2lpCsUa5HdVwGIB4z3Ga6aeVznG&#10;/MTKUV0P2T+I/wAZ/hZ8H7BdU+KXxC0rQ4Hbah1C4Cs5wTgKPmPQ9u1fK3xq/wCC2PwC8Hn+yfg3&#10;od94rv2QFZ5ImtreM56EOAx45zX5MfF34rfEbxP4nh1DWfHb3N9eQPPqP2t9xd1QcMSc9PwryjWf&#10;i54n1G5NzbahNAWbl0YcfjXrYTJKVT42eTjcyjhvsn6v6F/wXO+Jlr44M3ij4U6bPpMyKDpFrK0c&#10;keCMsshDEkj+9x/M7nxS/wCC73iKbT4m+DfwY07T2aJXa58S3jTFDjDDZG0Y+90OeR1FfjZqHjHx&#10;HMd174mu2LDAzdNgj86kttE8Razbi4t4fOiYDa80+QfxNen/AGDh7XbPM/t+SdlE+yPj3+1t8Vv2&#10;iPGs/jj4ofE57uS6JVbe31QRWlpEB9yKANhF+gyepJNVfgF+3v44/Zv1Map8Pf2hV09Fk3NpjXjX&#10;FtMox8skB3I2cdQAR6ivkiPwRqVh/pR1KzgkC/MxuDuUH3UcinQeCIr2LK+J4jg5fybKQgD1OcDH&#10;X8q2jlVC1kY1OIlSfNOKsfsj8Iv+DiH4C2+gwr8dfD97NqEIeOe58LWEsonwilXCOEUFjnI3ccda&#10;sar/AMHKX7Klvex2+nfAL4gXCyThFkmNjB8pON2PPY/hX5a/s4/sct8f9E1PVNL+KNvbf2bKkNuB&#10;ppnMlw43DP7wbVxjpzXl+lWq2nje20XU0ZJbfWVt5MR7yJFm2Nxjkbh0/OvDoTyDFY+vg6EuarR1&#10;ku1zsp18xlShWcUoz0X3n0V+0h4K8Z/Hn4peNPiT4SOmLZ+K/Fd3qlvpF7cETxhpHYI20MrMA38J&#10;615n+03a67pfwtg0LxJo8dtcwiKSVlud4mLkMGU4GMAYIxxXul34jW6u7pLEsgiucqcjLBicn25/&#10;nXO/tUfAjxx8Sb/w08vxD0uxstR8J2N1b2L2LTSGPMoDllx8x2njsMZry6fGLwD9li5KNN31fker&#10;jOGMHiEq1OLc0V/hf+zR+zH4Y/Zr0Txt8ePD2m/b7zT2vr3UdQunif8Ae5KRKVZcYXaABznPFZvw&#10;M8JXfiX9lCXQvCtt/wAhF75rKB3/AIGnJRSx9ABz7Vy3iD9kvxV4wgtV8cftB6hqEVoipBA+nO6Q&#10;qowAgeUBQAAOnSu2+H/gPXPhn4WTwf4b+Muv/YomLpFFbWgIJ5IQsjFR1OBX5/iM3y9xnOWNc5yq&#10;KaVm1FLZLyPby2nVpzdOdG0XFxdvPc8r8MfsS/GCw1tdWt1igk3uQxvUKorE5DcEng19B/AX4N+N&#10;vhXZ3Q8T+IxqTXTKwW2D7Y8HknKgZ7ZFcvFp+payczfGLxez8lgNYjh4/wCARCob3wdp0U6y6r4i&#10;8T3qKPnF34muiGU9PlR1B59q2zXi2nmWGeGq1dHa9ou+jva7tvsbZdk2Fy7FLEUoS5l3en3EnwHt&#10;NI8TfCvxj4Nt9djtHTxdrEMksTqr25eQlW5I9fpXNN+zD+z7piJe+PvjJbvJCOXu9Rth5fJPAYnH&#10;0Aq9pnwz8Dae7Lp3gvToXdiZZ5VyWOepZjlvx5rW0zwX4bgbzvsemwuv8UNlGPyOP1rlo8Vyw9ef&#10;1XnXPa6Vm/yZpisuo45wliKSfLtd2NnwJ4k/Zo+DPhm4t/BPjgXcUziSRbRXumkbkjasSEflXi3w&#10;s8dfEj4a+JfEkfhj4W6nq2hanrct3ZvKhtSql2IIMwAGQRweeK9evZfCsMQgudfwEC7gsgHAz9Ko&#10;r4h+GscqtPqTyFeFVZt3/oNFDG47GVat8HOo6qs+a+tvuNatSjh6NOkqkaahqrWPLfif4ntvF/xO&#10;j1Q+CrzSbyKO3/tOC7kicTOGYghoiR9045OfYdK/Yj/gl/rtxefs+z6dOGL6ff7oxvyBG6gBR7Dy&#10;+B2zX5d3Nr4EvpbnUNM8HT6jeTrt8w2bAFcAAA4xnHH4V9+f8EifH2lTWWp+ErJrxYb/AEhZoLS6&#10;fIheMqWBz1/jXPcL05rfiujVeQ4WlOhKnGldJPpfpqRwbRw+G4hxNdVVN1tdD6p+LEVuljFq8s4j&#10;W0kMrsx4VRhiT+AzX0t/a/n4uFbcHRWBBzkFQc5H1r558eWtlfaBc29/GJIfs586N2yGUoykH8M1&#10;3Xw08aQ6j8NfD+o2odI5NHt9qliSAqBcE9yMY/Ct+C6M50pU4eTOrirkeJ5n0PSxqkXRkP8AwKlT&#10;Uos/dx64NceviY8N5zfiacnifcAvnNwT3r7l4TEnycY0ZPc7FL+IMd0jc9fan/2hH0XcfcjFccvi&#10;Z1G/zDj3IpR4lk6M4GOeWqfq+L6leyoR1OwOoQjjn6mlXUkAwBj3rkV8SNjiUH6NTh4lkf5fNH4m&#10;qWHxFtTLkoHWLqnygH1pRqShcDA+tcifEpC5aUZzwN1OHiXIGJ+p5GaaoVuwlHDnXDUyB8pFDakD&#10;xgYzzxXIp4lj3bTL+Rp58TwNyZMjPek6FfoHJhzqn1IKMgjGPShdQTaGMg56c1ybeJYB99m5PGBT&#10;h4gtPuhj9RkUKjiOxlOnR6HVf2kh6uPwo+3oCP3g59a5dPENqBkgn1yxpT4itsEBW+garVKv2ZHs&#10;aLWh1H29QMM4x7Gk+2xnowrlB4gRiQqNgerULr4Y7hHj/gVNUq/YnkorqdcjTSt+5iZvYVJLDfxr&#10;5n2GXb3IXIrkl1y56ggDt8x5qaTxXqOJPJYR7iMbXbj6c1z1aWNi/dRvSpYOSvNnQm62nDQsp75o&#10;N/Cg+Xn3rAHi65Nwks0IIVNrqJGAb3+tRSeJbnjEStnvuzU8mN6ov6vgk9JHQLfkuSCAOxpRfxtn&#10;c4rmx4kus42KvP8AdzUn/CQTMoEgj9jtqXDF22LVCh0Z0BvItwCJuI9BSDU4d2HAH4c1gweI723l&#10;EsMiBgePlqVvGN/Mf9Jit3x1BiBJrCccWnsdlPD4Zxd2bf8AaMTfIij3zSG+A4GPoOawDrrSDctv&#10;GM9QuRQuvXGP9UCexFYuOIZosLT6HQG9mI+V8A+ooF1KV+/WANcl4Bgz7kmlbxBIAQLccdeTRyYj&#10;qauhRSN77W4YMWyMc09dQBPyriueGtzqSpRPrmkGt3Ay3yn0FHs65PsKa6HQ/bsPnaKd/acf3DHn&#10;8elc+muSqTlEz6mpT4oumtTbBINvb5AT+fWspU699i40KRuR31q7YZCB3OaX7bZrwG+pzXOpq7Km&#10;z5M56n/9dLDqd1LcYAQJ3OKwlCva+xPsKV9TpVvIcYWZfxWlkv8AauFmTrj5VNcyNcmJIUIMdwKU&#10;ajcTkBpcZaoVKv3NOSjbY+Sf2vddh8S/tX39vAWI0jw7Z2zuVIUSuGk257nDg8etcnqshttMaY7c&#10;RxO5J6DAJx+lTfEjWYvFfxn8ZeK4p2k87XBBAT02wgR/+yVi/E3UG0Xwlf6hKwEYsGVcr/Ecj+uK&#10;9Oq1Twrk+iPIh7+KUV3Pzf8A+ChOp69rcnhLwvFID9qkvLmV9hZIt7QxhiR2A3nNeffGTw3+z74P&#10;+ErLoR0651iK3jhtbmK5KzTSbgGchW+bqSQRwMV6R+1xa+IvEHjYnwtLCP7M0mGPypVwBvcs/P8A&#10;3z+VeIfZfGhkP2jQtPuth+YK6kn6Amvf4Ky/AZjktN+0lFxbbttuaZzj8Pg8Y/rE0m0krnUfBLTp&#10;fEX7ON14c027jjmvhfwRyshZYmZsZbHOBWZ8O/hl8aPhFd3d9of/AAj+qLdxBJ4XvmUkjpgFf696&#10;xTJfWZBTwZPbksRuspCoGf8Ad61etPG2pWe1X1TVrdcFd0kjOcjjjfnFe9W4eqQlJUay5Zb3Ip5h&#10;lldwlKSbjs7o6H4wrDceNPBXiC40+ONxqSxSIQCoLEHH6cV0HjbVfiF59/p2hfDuPUbOWNohdfbo&#10;1JJU8eW3oa881HUIvETWkmqeL9SlNjMs1sJY0xG46N8o9613+IXiKdz9m8cW7Ng7vtGnJz9cYrnX&#10;DmNhGPLNSt5nT9eoznL3dH5on+A3gvxB4b8bXF54l8PXNns0mdYnl24Mh2/KCrHtml1I+MvEnxju&#10;PBnhrx7LpAkhV4wxZ4lAiycoM9fpWNd+Pfipb4m0vxFo0oTn5rYqR9MHmuOu9W+KcPic+NYNVij1&#10;Fx881tKAAMY2hSMY9j61tUyHMp1eeaT00MKmJjh8P7Ojda62Ox+LWp+P/Ad9p3hzxx4w/taykeO5&#10;tJ4LcRgOjbSp+UHcPQnHNdX8aPiPpcXiPQ79rF5ZFj2sqy4xgr3H49K8f+I/xQ+I/jLQrfSPFeh2&#10;8htplmjuobf59w9cEjkdemcU/wAT+Ir7xp4btfE13Y/ZPImw0Rds9cDqPavOrZTWoYqjUqRSaume&#10;FjfbYucrN2t1N3xv8d/EniuWziutOtI/7OBEcsUe1yMjG4568DJHXvX0P+yF/wAFJf2xPhD4CuvB&#10;PgT4y6rZ2cF1D9giuoYbm2s48yNKBHKrHnIYkHPy18cXDie8lbgAt2P4V6j8DlsU8OXd417NHPDd&#10;jbslwpjMLjBBIyc46civXq4LD1Kfs5xVjmo18TTqJt9D7nf/AILW/wDBRrRLa1b/AIWb4e1eN4w4&#10;S68KwZCliOQmzYcDODzgg13nhj/g4D/a30WOSz8RfDfwXrix7mS7fT57Z3XOFG1HK59a+JPBfhaL&#10;XvD82rXOsyRPCcQRpbhg+CV5JPHNamjfCNPEenrqHhj4oaXeEkiSNISNjDqpIY4IPtXn4nI8pUFG&#10;tBam+DzzFV6ko0p6xPv7wr/wcT6/fTGHx5+zLZSJldh03XHTA75EkZHXng13ui/8HCvwFYBdf/Z6&#10;8U2eBh3sb62mAPfg7c+1fmIfgn8RUkcRnT5wi8iK7YZ9PvLxWlZ/CXxfZeG7jUtYhgt3tkeTyCwY&#10;ygDOQR6V4c+DuF68tUke1QznNoxs3ofqppn/AAXo/Yl1BmGp+H/GdiRyPO0mJgfyl4rY8Nf8FvP2&#10;EfEUM3n+JPEemyQZMUF1oZZpwD/Dscj8Divxj/4Sbw5eQATWrh3wMiHjP+8KvjT9Ia5wzMJPsqzR&#10;jA+6f4gfy4qJeGXDbj+7WrOiHEOPT+JPyP3X8Jf8FO/2FPHVxYaZoH7Qth9r1E7YLW5sLlJEfIGH&#10;BjwhJIxk/jXuou0gQsZ1wOQwHav5yNAtlu/FWlaVcSxr5lzb7ZQ5Kpll6kY5GecV/QxbXcllplvp&#10;wnRvJgjjBRjtwEA4yTXwXEHCmDyerFUno77+R9FlOYVsapKa2N4XlgB5puV+Y9QDUia5YR4XzyR7&#10;VgQanMo2rPnB5BNOhmkupiicuRk5rwfqcEtT1+WUnsb8+uabANxnY5/ujNM/t7TDz5sn/fFYC3KZ&#10;KscHPRutOF2ccH+VQ8LTZLg07WP5rNI11FtZLJdOltJAzPcxSDaEHvn9DUF7Jc30Fm1pdGZI1czs&#10;+TkE/KKfe2figaPfR+IIYZrl4kjluLN8koOB+HrSapb2XgvSjaxyvI6nZIsmMrnjbjsfSv3NTh8z&#10;4hxk3qzo9FibT7JbXUIY4ncB4Wds4AwMA9hTtPuJriFbtrVYp5pfLuY42z5a7jyD3/rWFYa3Lquo&#10;x2V7bIzPbFSh5MaHr3xnpzW9ps6RXtvpkOoRvChU/ZXGx3weASOGFc84NO7NY8rRpXj2lxZIxQui&#10;fKkg+Ukn+8e3SuQhuZI9UltrmCSJl3bXQ/h+BrpEttQ1DUpPLiktlhU7hOB5ch7E+4rGOlS3HiCa&#10;9vRIqonlmVDw5wRuA+uadGooy1M6/M46HnXxTil0vWTYvh55dPZRKTlyGOTz+H5VmJ4T0a68BSeO&#10;4tHkNnZgLdLHkyMQQCwGeefSofiffT3PiW4QXTTeVbDy5nPOMHn8BXpPwk0kax8CP7LgPl/a5pQH&#10;C5OPPIz+QrfMs1eTYGFaOt5Wfpuebg8qWc4ypDsrr1PGU8S+F7oCbS/Amo3WMEboSOfTGasv478W&#10;XlsthbfCi88hDiMRB06/8Br2dfg+8Xi9ZDcIdHMDM0fllbhJR0w3Qrye2Rj3pNI+F+rad4wlttY1&#10;C3vNHntHewijcx3KOGX7wH3lAJGQRyR9K8ivx7hZxlFWsld2/I8r/UriqpWs6as3ZO/Q8H1PQvG3&#10;jTU1mg8CyWRjj8pFmveDjudxH6CvZ/hIYfCXgQ6ZqcKsYbBl1HLB1JCOSo7Y5rc8L/CmC38YX1pq&#10;/iK21GzaHNvpE0AWa23ZPzsh+YEDAOBn+ef8RtF03wj/AGtpWhwJb232Q7oI3z5WVIIIz8vB6V7H&#10;D/ElLMsfPD01rGF7/I+S434azrKsppYjFSio+0Sst9+p7R/wTE+FV54S8I6k2uX8LnUdSs78rZxs&#10;GhTyiQvPBYce3avlXWWvNI/aVmh1CRjKvxAuGmaU7Sx+3t1P619w/sOSifT3CnBfSbSVVHQ/Io/H&#10;hv0r4w/a30mLwz+1D4sEsgt2g8SG5hi6l/MZJMD8HzX414fZtXxXiNm0KzvKpFP7nY/Zs/y2hgsq&#10;wvsdI+6/vSf4nslzcfZvFFzp2875mfauTnh9wNW/jt8Sf7M1Hwpp62N2xTwZbpG1rFkbRPcqQDzk&#10;DGOKytS26d42tb1ZBJ9phi3A9UDcYOe+B24p3x++NniT4NQ+A9Ugt4ZLC80XUhcwJbobhjDcsVIk&#10;J9ZfunptI71+hRyfLMzxUYYyLcVeyXoebmGZYvL8G6tC120tdtWYVr418baoqjQvhnrdwWJ+Zoig&#10;PvnH9a0rHR/2gb1BInwwhttuCjXF6FI987+D0rU8HfH+z+JNul34W8WiRlX95a4CTRezJ1H16Vsx&#10;61ql1KUvNTlkJOcM/T8K8HGZvwJlFd0lgJNp295f5s9PB5FxdjqbqrFxSt9lXOUPw/8Aj9NKbnUf&#10;7B02MKSZJr4Njvk8EVa0/wCFHjfV4jNdfFvRljh/1raZbrKsZxnBbdgHGTXztffDnx38WP2g9b+H&#10;trq1y8MWtSSXl3cTOyWdux3A4JxkBiAO5+hr7A+H3w38NeGfBA8BeHrVLazt5rZY1JAMhO5GY4/i&#10;Jfr/AExX2UMTwfSqUadPCRvUSe3R/wDDnzWNyzielhMRiauJlan26nE+Gvh54X8Wazb+GbT43Xuo&#10;zeXJsW2EUS7R8xy+O2fc46V3WmfsyfDJIw+reKLWcBceZe6hO/17KK+b/Cuqt4Z14xyxSM+nzyJL&#10;EGKscZQgHseBXW6x8WNI0v4df8LAl0m7XdbmW2srqTLHlgFYjO3OPfrXVxfg82yyvReS0IRhKN3e&#10;KPlsszbKp1qtHN8VJSjNRj7z966uj2uL4U/s3+HfkvtV06ZlOUFrpvmt9AXY1YF/8JbO0TS/Cmna&#10;gZWkCwyGCGNUJYdlTnjPrXhGgfEfxlrXh2HUL6Gw0qe6iEkcdrD5nlqwyoJkPLY68d680+KPxA+M&#10;2h64dG1jxxPJazos1o1pDHCrqGwQwUDBBODz6V4mX0ONqmMhUr4hRimrpJbX1/A7qOdcDY2tUweG&#10;cp1bO176v/gHqf7VnjT4p+AfHUOg+GPFUlnY3GmNJb4giOJPmHVkPOdv519Af8Eb/i3fz674VvNX&#10;1SUPH4gl0rUppl3+Yj/vhtx3/eYx7Yrwj9qG5T4lfB/wZ8W7K3yJ7dTNgg7WkHzA49HjI/GuY/4J&#10;/fFCX4efFDUPDiau9jc3M0N5phR8Ik0Ls3I65KvwV/uNn2+o8T8rqZhkdRRu2mpLbuv0OXw0zWOF&#10;z2VOo7atH72+M7G5Ey2xRT57LFIHPYMN347Qfxq78NCNE8M/2TLcloobuU2yN1jRzuCdOxLfgaqa&#10;lrVn418M6N460ebNrqNnFfo4U8iRB6+hJGfUVEt8dMZ5DhkkZSuBjnGD/L9a/MOCakaWMhB9bo/V&#10;+Kk3KUvRnYrqat8vPTGacb1AOSPoK5RfELhQAwz3FKuuu4+ZulfsTwbufARxGuh1n29N3OOnHNKN&#10;QXHUelcqutuclkAx3LUo1x+CAD/wKl9TRft2dV9vQr/QGnLeKTksMelcp/bUrEkMB7CnrrMjD5gD&#10;x60ng9Li9qdQb0FtpIx7U5b6IHORn2rlo9YbOSp+maeddJxyfpkVDwqQe3S3OnW/QZ+Ude9O/tBA&#10;NoRcVzA1gjJJPTpQdWdm4JAz2FJYVC9sdMdRX09uDTv7UUjGCcVy41fGSC4P0px1YsuMtgjrT+qW&#10;2E6zR041NW+Xp+NOGoIOSQD6Vyi6qQMMH/KnrqoPyklh3yORR9TRCxD2Oo/tAHk9velGog4+bp6m&#10;uZGrqOFLYFPOrsV4Un0zSWGa6CdSFtzpjqTDqw6djR/aRBzk+mM1zB1mcDhADjpikbWbjsq/Uik8&#10;L1LhWilqzqjqZB27sE9BmnDUWXggVyi63eEcLHx16019YveVjjTjoxkqXhUNYhX0R1aaoCeWxjvT&#10;/wC1echs8+tch/ams4wskOevU1GdR185BuocexwazeCi2arF26HZ/wBq5OHHGfWnDVIxyTj2zXEx&#10;32sp8zXCH6sadJd31wo86YH2Dmoll6aN4Yw7ZdSQ8+cRxnIOadFqkAbc0uV9DmuJt7y6txhZiB3+&#10;bIFWF1G6kPz3+Np6CueWAj3NoY1J2aOwF9ETuSUlfUNS/bIgATPz3ya5SLVNi4kvM+xBqcaxbD5R&#10;cH8qz+oI6Vj12OmGoDO2N1IJ4NOFyZEG4gMCckHqK5r+2LeMcXFIusw5y13yT0FR/Z7eyNFj4W1O&#10;oSUMhVphkeppWmOMRuBjvmuXbXUAPznA6fNVaTxHqLS5iKbB2PJP+FJZbImWPpx1OzWdgcsBgDrm&#10;pRebUEYcAGuLi8TXA5kRs9wDmlfxbIAxjibPoTioeVyloQszpHYG4WMZLDHqegrP8W+LrPwz4P1b&#10;xJcXKhNO06ac7eTlUJHH1wK46bW9YupC8s5K4+7jA/KvPv2k/El6fAsHhG0dlm1u/SCUqeRApDyH&#10;6YAH41jVypUqblJ7Ef2jGTskeT+EbW4i0+G6ulYvcxm4kLL8zM+Cc+/NZP7RN5NY/D6aztoGkeWW&#10;ISFeMLksT+GBXXaYm69w6cQxAMR0PsK8g/ae+LPhDRbqPw34k069ciG6l8yKXZ5RRQIpCeflYh+D&#10;/dx3r5LPa3sstl5q33nVldP2uLi2fEPxn8UWNr4j17xJcxLNaQ3ccG2Riom2BEIz2BO7muVj+Kvw&#10;H1eRzrXw31yxXzMlbC+SRR6ZyVx/Wud/aG8SG28Bm3uiWm1K+EoJ92Lvx9SPyp/hWz07SvCVjZaV&#10;YxJFexQh7x0DFnkUZYn1ydozwPwr6fg7K8RRyGnKnNwcux8dx9nGT4bHL61S9p02udLHqv7OFzdB&#10;ovGuvaYCu7Zc2O5evTK7v51ZGi/DzVoJpvDfxR06/eGNnjgcESN/sgE9fqK5LUPC3g250saP/Zwi&#10;l5BdLp2uYGHILbuCDyfTtxXJfDPRNW0bxPr02stFJ/ZEYhhnjjC+a0q7g444OzqOxNfZZbl+aVMZ&#10;GEqzkuux8vk2I4Zzmo6OGi4TSvbU6HVtX8JxaxaeH2kg+3agwFvbtZ7mdiSAMgcZPFZXijQNN8L+&#10;IJvC/iXTU0nU4j5ht5Z2hcoR8rDsyn1GehrL+F2nXPxH/aY0OwgO9LXUFZpccJFF8zk/ka+hP2mP&#10;gnF8bfC1vcpIsWt2bSnRbuQBeckmFjjJVscZ6EgjvXgcUceYDhniSll9aCcJL3pdrvRnrUOGsZjc&#10;PUq4evKLg9LPRnzpeeBZZo/tMF9dCNzuR0KyAjH1FZ9xoetxOY7DWSnHKy715/Iim/B2fUfDXjrU&#10;bPXt9u+kabdvfWlzIf3TImMFSfUj9KzoPG/idUC/by5KcpKA38/519dHNMvrK9FvVXVmdmVZbxbF&#10;c7rKS7SRPdW3jG2kZHsUuMAAOsynOe+Mg1o+IxJb+C7WO6UiaWWMOhHOc/Wse2+IEovYVmiSRywX&#10;ZED3Pc5rY8dXJ8qxVVxtkMjhuSQFPFeRmNeNWtThGV9ep69GeM/eRxCSsuhysN3uBeP7zvkEj3r1&#10;j4CXf2jwrrekPp1xcRh1uBLbxbmgdUbDEk/dOcEY7g15DCyxAKOoUY65r2H9nyX+zPBXiW6VbgmW&#10;0khPk7htHkswLEcYzjg0p1JuTXZmNKnFSSfVHrHwVlh1HTLa3mQmKW6AkLkn5fN+v+cV3nxgeTwI&#10;lrY+A9CjnaXUXtLLTw3lW9uqqzsxfGc8derE+lebfCGR49Bt5nufJxayMcDt8zce/FdL4U8R+K9X&#10;8LaXpPjbT7STUhDGwIky0pAwjMD1cAjke9eHxtWq0vYum+mx5fBkI1MViXJbsqwQ3HjO7n8OeJob&#10;7QNYWJZIL6xufnMZOPMR14kUHgq3r0rR8d+MPB/gzS7Hwt4m8R3BW8gOJLi4lknlAADFmB+UZP69&#10;KztB1N/Efje61TVJXgutJt1tUsol3H7OWLhx/eLkDp0xj3p/j7Q/CesJB4v8XNCtpZTo0K3gAKmQ&#10;7PLYHqGJAx2KZNfARzKrCvBOTs9T9GWGhGlolc5Px14NtNJ8K/8ACa+BZ1uNOfa08QJcxqejqTz9&#10;QelNXX0fUdOtCFZv7OYtkdiFA/lXQ6vceD/h54E1qysL9BDfWrrZ6cJg7CV0wFQZPy989B6159ZS&#10;iDWYpJFYhNKAABwQSeDn0zX6FwxjK+MheV2k9G+qPnMyo08NjIcnVXN7S9b/ALO1SCdQj7Z9xjUH&#10;K7W6f1/Gv6FPh14si8W/Dvw94qiiKpqWhWdyEY4I8yFW5/Ov50NHe4udTluLaCRhE3mSEDIUFgBn&#10;6nj8a/fv9nHWraf9nvwIyTZH/CH6cM7NvIt0zxk4615/GOElipU1FbX/ABPc4bxcKdWbnsenG8Rz&#10;tZT+HBqeG/2MRkg+ua58arEBuEg6+lSJrEWf9cOD6V8M8prW2Pr/AO0MMnodA12k8gdidw6saf8A&#10;az/z0rBi1qJcgNn3p39pqeRIPzrL+yKvZmqx9CXU/nmsdMvdGsS+rXElwpykshiKNGAAevOcis/X&#10;/DWl6nPuicMNRTeglkbmZcnlu4wCcit28OpXmt3No98lvc2akfaI5S0LIe5z6VheIPFPhM2drdTa&#10;3bQva4R5I0ZlYHOOvHIHP0r9Cpwqyfuo+KrTpwXvdTM0rQ7COGO+hEzPBhZXBICL/Fgfx/0AqeMS&#10;w3xukkFxMsqC0WCQgtx95s9hz9c1Uvfit8MNMgje01+OWYSYPlwv8oPDEDv9K55vjR4BtL2S6+3z&#10;u+4CExWeQUB78jBIr01g8W4/CcEsdhIL4rHqVprV8JTLe2xIdNu4khgQBtyPep9W0y6vUmnZ1EXk&#10;YXI+aMspGeOf/wBdeZ2/7RvglQZUs7+UuRnzUjA+vB9MU7Uf2hNJ1q1li03S2V7lRbsrAnJxwfl/&#10;KsngMXzc0Y2LWZYNRte5z3iPQIdL1XXpddu1+1/2Lm38ogo7GRQCPTCs3XuMV6Z8K4tV034QaY1r&#10;p7SFI0coz7V+aYk5OPQ/yqj4f8F+EfijpsGp/ZXlupbIpeG0PylS37qEKx4KlWJb1xXU+JfAPg22&#10;+G+q2fiTxbr9rp1npskptbSMBFMQDxKxG0svmlScZICHrXk5zLD5hCjhajtaabSOzLKVfDUq1ai7&#10;NxdmULK88cSeJ7jX9Tkmihi08wW1p9jZY42LhmlJYjzDkYHHTiue0DSP+EQ8XX/jTUPHGsX2rahb&#10;m3ae9EOIk3BiI12EIBgYHauQ+GHw40X4oaFqWu+JfiLb6QlrqZtTBczq8hQKrBwZX+6d2OAeQea6&#10;uH4YfsseFGddT+L19egxNmJGVtzcY5ii4xz3719lRy7IcIvZrDJ3ST8z8azLMeLalZ+0zNx8kkrF&#10;zwQNA+G13qGqaBrc8tzqjBr251LVo3kkIzg7iQR1P6Via3d+FdN8M6r5OuQO1yxacPqgmnllfOXJ&#10;ZiW5xnGe1Obxb+xfokBjk8ParqDlNrRLcThXx67pV/liqPiH4tfA+90a50P4ffALTrd54DGmpzFH&#10;mgJHD9GOR1+/XSqmAw7k8PSjGTVtD53FYPG42MVjMZUqpO6Tva59dfsR3NtpEOii51O1j/tDwrEp&#10;V5dxRlCMCSuQCQuR9elfNn/BTXw1Fpv7XurQ2lzG4vNIsbuD7OrEyyGIxnHy/wB6I8YB5+ler/sr&#10;60zWXhXlRKLDyGRG5UJvT69ABzXn/wDwVFsVtfi1oXjfS5WguZtFy00R+bekoIYHnoX71/L/AAbR&#10;qZf4tyjUTTnCafyd/wAkf1FntWGL4Tw83tyw/BL8SW41BTd6Tq8drdJDLY2sqPegq06vGrCQZPRs&#10;/Triue/a/t/7T0bwms5Bjgv762Qc5AuEjf17lP0rodF1+bxz8LvDPim4unmkTSEtpZZGyzyp+4bd&#10;nrxBHj0z6Yrmv2l9J1rVfAGm67bPK8Gnj/TY0iLqp4Cy5A+Ug4Xn+9X7TSapZglLo3/wD5LPV7bJ&#10;J8ivon9zPHvDv7N37QLG3u9I8JzWdwuDFcnUkheMdVbhsjivoT4UaR+0Rp9uIfio2iXdvFGcXUd3&#10;/pK4H8RRdr/U4Ndx4P1KDW/CGm615eWu7GKQhegcjB/WvAf2o/2lJH1z/hVvgPUCttp93G2uXsbf&#10;66RXU+QhHVB/F6tx2NfEYvMMTxVmNfALDq0Oa8+1up9tleGw2R5bRxTrt80Vp3ukewXmvfD34Q6b&#10;qfjXUtJ1JjqN15+qyWFkZmD7Qg3kchdqjnGOtYngz9s/4c+LvHVh4R8M6PehdSukhTUbpwAjj51O&#10;O53Kors08qeMyr92ZTjd3Uk8Ed6828b/ALMvw/1bW7fxjoNxH4Z1W2uFuUvrfakMrqcjfGxA/FcG&#10;vM4UzXALFKhjaUpVIuykru3k15WO/izKq+Iyup7CqoxlHZ2W5S+NunRaJ8evEdvZRKltdSLdQRhu&#10;0irJx+JesrTLPRfib4CvPh+94Irqx3wMAeVwxKP7jGKufGrxp4e8VePNO13R9UjuJ7e1Sy1J40+R&#10;5AXCsp7jGBmvJ/iPPqvhXxyNb8P30tlPcWyyLcQEg7lOxgfXoOPev6YxNN4jKKUpJ6Kzv5n8jZzl&#10;NTG517OEuSo0pxfTmjp+KPQNG8H/ABCntrPQvE32NbXT5lZr2CVt8qJ0XaeAcd/Sk+L/AMM9f8fy&#10;Wd54X1CzxawMDFPIVLkkHhsYHA71zXgXVviz8S4Jf7U8ZzwWCnyzJbQIkkzd1GAMY7n3xW5e6VrP&#10;w5sl1/R9fvry3gdfttnfSq4aIsFLq3BBBI45B9a+QdR4Wpene3c+e5MZgszjJVaarRvaKT5Xfe76&#10;N/gd78ARqPjj9nTxV8GvEcLxatoF27wW0w+ZIpMOhU9wJAwyOMNXgek67/wg/wATdF8bTI6C0vla&#10;URqSRtOSMZGflLDFfQfgLXoPDHxR0HxJLI0MOuMdFvgMBWEqkwMR7SKM+xryH9pX4ey+E/G2s6as&#10;e1Irk3duF7K5LY49MkfhX1dSf9p5OpTSurxf6H0OR5t/wp08Xa3M1deadmvyP3T/AGBfiv4W+JP7&#10;OFt4W0rUpZr3wvD9ivYpYTkJIzTQyD5jkMr4HP8ACa7L4jajf2HhGPUdMsJrprW8jNysDYZYQ3zs&#10;FPUgHOOpH0r4E/4IdftJx3Hi2x8E6zck2/iHTm0W9Z34F5CpltXx1+ZC8ec9TX6KG0ktNcvNKnQG&#10;KYbow4457fQgkV/OeFjVyfPKlGWnK7r5an9U4/kzTJ6eIju1Z/ccRH4m1QwidWl8skYd1wORkfSp&#10;4PFV7P8AIblg3HBrN8RfDzV9JmuL6LU7XyFkza2zDEpU9E3FhXO3Gk+OdKsRqa6LqIglfy1kSHcM&#10;56AnPTp0/Gv6DwOJoY2hGpHqfk2IpV8NWcGjvB4kuwcC4ds+gp6+KbtRhLgkk4IKivN7vxDrVuXS&#10;8jmjCrtlR1I2MOeR69PzpIfFFyYj5tw6soyfnGWB5z+VdvsEzFV5HpQ8T3ZG6ScKCOpwKB4vkDbR&#10;MME8HdXmSeLb5xJH5kTkdWY9Pp2pw1jVlOwIWfbuHlMvb+dJYaN7tFe1fQ9Oj8VXsufLcNz60qeI&#10;7sDdLOq45OWrzQeIr23t1M0cvmYOWLgAdueMj/Cq9z431qOE29o0ShwpDH5iDQsNFjeI5d0eqt4l&#10;vEHyzoxJz94kVIPFF4i7TKoz2LHj9a8p0fxldhFttUkEgJOZQ+w5+ldFZaroL25vofFTpcBCVthG&#10;Sz/MowG+6vUnk9vesZ4dQexpTqe0WjO3j8SXco/1yZB7sf8AGl/4SS/V8rNER/d3E1xEuvIsgVte&#10;Y4jLBGnyz9gAB0NMOrxACY3SeUI2JJIOWyMAnOe56elNUo9i+ZRW53b+K79QCpjOf9o0+38SX90y&#10;FHhBckZdwOnfk1xS6pcQ2qXcl7BIzs6eUm4sgAGMknBBz6dqge71kz7JEaFiM4MLk7cZLDC9B69P&#10;ej2UexlKemjO/m8SapAWjRFcg8mIEj8PWmnxVq2ze6qoHALoRg+ntXBvqMzXTxp4jsYvLjZibiR8&#10;yHAIChQRyD3xRBrFxI/2SXUYdgYhgGAwB0wCwHPpkUnST2EpLqd43jHU4ULbY2HoJR/jTo/Gl0yA&#10;taKDgZ3PxXn03iJrRFaXU4YxvwyiRTjjngsfz6VVm8c2QkLprducDCq0yg57cZqlh1LdEupFdT01&#10;fHNwo+W2QnOMh6kTxpcs2RZA8ZGW/WvPj4leRY910ZPMwEIdSOvop6VasdcM8kfmarJ5TjB28FRn&#10;6moeHh2LhNt7neHxpJHIQ1vggZLZ49etLD48EmA1iwzycVwEGo32oXPk2sd1czEqsVuZVBLHPHI5&#10;p769PBefZZfssf8ACskMo2qePvEjjnjB7islRg5WNuZrqd+/jiEcNZuPxzS/8JtagDNs49xXmzeJ&#10;yrlJLtVCN1LDHTI5zWo2pwxLLK2rwsYjlhnfuycYGBg4JGcHoc9qUsNE1529bncnxpYBcPC4BGSN&#10;opyeLLCQD924GO9ebyeKcEeVeDDdMqFH05pkvitotoju4WwOcSKTnvxUrBxF7az3PTD4t00/KVZT&#10;2z3FKnizSckfvFweu2vNrfxcfLLzRqxA6lhUq+K7Vs7niCk9A9T9VXY1eJVtGemJ4s0rcSWPT+5U&#10;q+L9IZ8BcDb3A5ry1vF9ojF+MdgJDn6UqeKWlUlYgQvPEo/maFhE9zP6wz1E+KtFY5aXbz0ahfEe&#10;hnnz+p45FeZJ4iAj3fZ02N98ybSc/XFPbWYCmNyL8uQSvJ/SpeFsHt7npo8Q6IwLLOCQcHpS/wBu&#10;aK3PmgjPULXmqayxUR2+0jHOOuak/tmeOTyyzfh0FR9WW9ivbOx6Ump6a5+WbHGcZ4xXhfxS1uXx&#10;p8a570XbfYvCls9lZojfLJPJtMrkdyMba6XW/FjaBotzrMuSYI8qqnJdv4V98nArgtOsru1tvs94&#10;d1zdyPPdSD7zSO25j+Zx9BXz+cVI0oqC3Z04W87tmtab3t/PSM/OdypnJNfGv7Yvjd9WudeW7ukd&#10;bp49NsF28pggOffjdn9a+sfib4pi8C+B7vXhnNrEohGeS+cKv1JOce1fnR+0F4xifXVtPPIi06F7&#10;mbLZPnSMQCc9cj5uP71fmmcRlmGMo4KnvKSPqsqhGhSnXnsjxT4leH5/it44bRU1QWWl6LAiXE6w&#10;+a0kr5wqrkZbAJzkAAVbTQ7jwx4ch06bVfttnbR7Ns0QX9yexAJyB69q574U+I4PEMXiKz+2GOd9&#10;RNxEvO54imzI9SMD/vqsyG++KGkWUvw9GlRz20gZE1R1OFibOTnOM4J681+10cPDB4anQtoon83c&#10;TY3G5xnlaLqKMYyTs9Lrun5djb1TxB4e+Glu+pS6ZOiXA2+Z5rSySsACIwWJ2j0quddubf4aT+Ld&#10;TTyptUnlvZEDZwgAWJQfZVUVlfFBJ9Y0rTPDEPz3V9qkEdsQeQFUhmP5jn/Cq/xs12G10e38OaUA&#10;sHEUKDjEUYxnHucV9FlNNUKdSu9FFfme3wfhKWHwNTMJX9pa1/LYwfhT8TfE/wAJPEI8a+Hkt5Lq&#10;4WS3/wBKDMoVsMx4I5yQM5r3Twv+31p8ix2njnwlJAUJ3zWJEw+pRiCPqCTXz3eaHKlpbWtxOkTL&#10;bDKq2TliWbPoeg/CprWzg0/Js4Q+WAZiMscD/wCtX5lxNw7kfENT2mKp81Ta+qa+4/UeF8JjYYW7&#10;lZSd7Hr3xF1XwN8aNdn1j4d6kbfVNXto7K5a/s3hDQmRPmc468BQQeQcehrgtb/Z/wDijY755fsU&#10;8IcjFvK6A/7JLoB6HqBVKC+vLPwNrGvi4KTSX1nb2svdWVzKSPTHlr+Ne3/C/wAdXPxH8Jx65a3z&#10;Q38REWtQxuV3S9pQOm1s59jkV8xjamN4WwMJ4PWlHTVt2PbrVV7d4fmsfPdn4R17SdZtYNW0iSNf&#10;PUCSNldSc9MqTXSeP3eGON9gHlxyYJ9/l/oa9K+MiO40ieaYNJLfMJAuMnYm7n9ea8x+I80k0So2&#10;CVCfd/vElvy5r3chzatnUqdecbWR5uKoww1CbWre5ysDL9oTc5JYjGD2r2z4NNrmmfCfXpbKSOG2&#10;1GGWC4Z49wMJlijIzghSSThuCCOCDXi1pbxl1c9QOQy4O6vS/DWv6jp/hJNHtLpo1aDMkefklXzJ&#10;HCt9GYHn29K+wnRdR+73Pn5Vfq9Pmn1R6h4a1F9D8DTapDGmbfSJJlBBAH7skAfn+tX/ABRpepeP&#10;00P4jfDfVrdZdOmW4gtpmIjkbvGxHII5HPpXN+H49M8ZaAfD7+Ko4vtFglvdJHy0ZKjPAyQOOuKy&#10;9S+GHij4f28l18OviikmR/qmm2bu5BHIJ69aw4h4fxObThOi7OKR81w3xDhMkdWOKVlKTdz0vwpp&#10;uvr4jvfFPieCHTp9Rt47K0tobgyLEqsWDFsAFmZjj0HFczr3iQ+Gfips+I9vJDoSWxbTpmQyxPNt&#10;H7xsjG7ORj+HP41yWs6fqWtJZT6p8ULy31EIJPIubpSjOuDkLkY5x09K2U+InjLTdL+xfEPw9b6t&#10;axRYa9smDM6/3mifGenUH8K+UlwVmGDn7WaU7qzS6H22G4xy7Gvki+Xqn3Oq8nwP8ZPD9xqWm2Xl&#10;y2iyraXewI5KAHqOqMM8H2PUVixaDYarJNrVlesyRWwRk8s5U/M2DngEgcZ9K5DxB8dNLXRjpfge&#10;1mt/NQqzGIRqoPBwATyQTXG2ut6tZXH2lLqX94q5DSnkDkA469a9zh/A1cBTaasuiKzDF0sVVjOL&#10;2R6NpFq66lKs1hPPbywlg0MoRs7gBke3fGelfvF+zv4M0rwb8APBHhrT/EBuorLwpYItzDOSk37h&#10;DuUnsc5H1r+fbQPHeq2VzAizlyGwI3G4L09c98V9b/CH/grT+0/8LoLGwk8UWus6THGqwWGs6XEq&#10;wxr8ohEkSqwAA4IGcY9K6MxwVbFSUobCwOMp05tT6n7DDTAw/wCQjKB676dHYlQSNVnBzgYYYr86&#10;/Bf/AAXGv5tcitfHPwTs5LBoSZrrQNcZnLkfLtjlTkHvlga94+HX/BUz9lP4isII/FWp6HL5LSsv&#10;iDSZIFVV25PmIZEb7wwAST1wMHHizwNan0PY+uYeUrJn0+mmzqSsWtTBu+QD/Onf2ZqI4/t2b/vl&#10;f8K8/wDDXx5+G/jC1W68J/EbQtSickBrLWIZcEAEqcNkEAg4IBwe1dMuvSsobyjyOwrB4SqtzeNa&#10;lb4j8BfGb6poWi6hqlvessNxalFO7nceOB+NebfEqQaFr+oeCdO1GeextL3yz9pIZmlRArknA43l&#10;8egFdt8XrHRtM1K58O6P4vuNZsl1dbOe7uLIQOvlsQW2I7gL8vBzz6V4z4u8TNrOvX2qwFnN1eyy&#10;7m4+87NmveyOl7dKotj5/P8AE+zi4PdGfPeOrPCigr0yOO/tUG7jB5PvSBivLnPXH407eFXasI3b&#10;SNx7V9PUp8nU+PU5NaiIzD5Rjk9Km0++u7SQeS5VllVlYN90g9vrVccncT0HXHbsKdb+U1zGs0Zb&#10;dKuATxwemPWlKm403Jb2NaUnOtFPufU/wftjpWn2WmXG8S3KW68thl3AOxP1LgevJrq/iUdN1/4Z&#10;eN5XxGll4euHtlC/fdNuBj/aK/ka4a3uNRsvFl7LbocJeukflj5UAIH8gPyr0F9GTxD8P/FGiXUM&#10;gN/oE8VqV4zOwG3PqNwGfxr8lxsKn1tVJPVM/XcHKFPCOC7Hxz4qujoWu3emQmTJSGRGjuThg8ay&#10;DOOM7WUH8fWtH4MeC774p/EGHQtTvJYdJtLWa/1m7gXdJDawrubbnjcxKovX5mHasv4lWbjX5VwS&#10;TBCm4LggpFGnPv8AIM10v7Mfiy+0f4jXmjxaTcXFpr+iyaXqL2lm0zRxySoxPy8qcx/eXJHYHJFf&#10;b4iqvZqV9bI/Lc4weGpYWpWUfeV7N9z3/wAI6f8AEi38KPrvwd+E1vpOgW8kkYubS0ieefYNzF5H&#10;PmSsAQWx68VyHxP8P6R8bvAGp6jd6TYWHibSNPlv7PVtPiEL3kSKXeGQDAcFVYAnJDbexIO7oNrc&#10;/DvWDr3izVwZdJ1jzLK3srv57iNdysCnWMP8hy4XChuCSML4S0OzudJ1G68Q6pHpVpqNjLCLh/k2&#10;B1ZcJgMzNg8KFPHJwME+HCpV9rzuTPyPAZnWoZhCpUndX97tY8l/Y08Uaj4e/aS8K/6dP5N9PJbS&#10;q0zFCGjfB564cjBr3X/gphGk8fhK9dTsfS7+MN7K0GP0NcZ4K8CfAL4Z+MdM8TeDdJvtTu9JvFuI&#10;rpr+WMllzjAZtpz7qKn/AG2/jBD8SIPC/hy20RYLe0tZ7q3v0DZl83ajQsCfvIU57EbT/FgfNYjJ&#10;K2N8QsLmtCKUIRal011t+Z+3ZdxplOZZXPAwn78Von+hT/Ziv01z4PapZwiNF07WmMKnO90niQ9+&#10;ytExxj+Ic17GfAdx428Aax4LjvEtjrPh+5W3eZMgsIxIi89CWTAI5BIPavBf2HdYt4fFOtfDm7s4&#10;ZE1W1W4geV9uySKQhgDnptlJ+qD05+ibLVLzQ9WsprW72/2ckeJJBwcYIz7bTyPwr1s8p1aOYSUd&#10;OqPr8rUMZla5uqsz5xX9oS/8Mfs56Z4a8KThvElwJbeAAZNrBjmYnpkA4UH+LntXhmm+BdQvH33N&#10;xIyu24qnJbqcknqc859TX1L8Bfgv8O9d/aL1r4f/ABFtGu445Lo2Wnws0Ec8m9XXGDlV8skgAjIF&#10;cd+0H4D1D4fX2t+DvAtvHNNYasq6eoTL+TK6hUOec4kTrnpmvoMsxnDeS4+rgaNK9eUFVlfZp73P&#10;z7ifHcQZfSw1Cb9y6hHyfS5Wh+NHxgvtJt9Bt9Ts7IxRrELqKIGd9uAOTnb+GK57xrPrGlW1tr3x&#10;J8Sak0N2C1i987lLxVYBvK4wx5wCPWvqbxb8JYF+FGn+BvGn7MUdvqFlbwJc63pZhuUi2DdI8kkT&#10;rJ8zDncCMMeemPNv2iPFtrrXwAh+F+h6GNb8SalIYrSxttNWWSw0+2KFigAzGu1B83VmbvivjcJx&#10;fhquP9hhMPCF27uNtrvXm/F3PafDmf4zBRxuOxjlFNLlV7fM4rxf4T0vTvDkXiHwrGq2iyI8oXO5&#10;4nAaN+fQlc/71cj8XNOGqeF7TxBCP9RKN7EdEcAH9QDXX/ADUovGPwn/ALBlXdJZ+bZSB+flY74y&#10;c+m8j/gHtWfo2nHVNDvvDGqp84DwOo4IYjn8iD+Qr9G4LzOrmGFxWX4ifNUpyer3aeqPH8R8BTwU&#10;cDnGGjaK92Vtv63F8BwC/wDgvDYeH5RDcy2c6B84KSFjk8e386l0Y+LfFMcXh/xBpdtaWkKolwsL&#10;FmnVCuFyegyAT61514F8X+KfCOrvoFq6FGuxDPDKpIDbtmR6dq9d16TULOGHR9IvRDeXbOpuSoJh&#10;jRdzuo7n09yKxxeHdGd2fkGZ0a+BxkoRs1Vk5Rk913fyRynxw8aCK+sfC2kXPz6XMLu6kj/gnHEa&#10;8fxDJb/gQr0r45/YPir8L/DHxs01VeTULEQaoAvSZPkfP0dW/P3rzK5+Cvhi7gaG11C+hvWcuLua&#10;fzSzHIO4bRu6HJBz9a7v9lS+/wCEt8CeJ/2e/EMi/abNpbzTlJ6EELKB7Bgje4zX0WQTpVoTw0tH&#10;Jaep2y/s6OTRWDfNKk033d37z+4wP2J/iVrXwn+OUfh/T9XaymuLqKfSrhX27LuA+bbn8cFPx96/&#10;en4ffF3QPjz8NfD3xg8O2ogGpWYe8tg4JtbhTtngOO6SAgeoKnvX86fxJ0nUfCusQa9b+ZFdabcY&#10;kdDgo6sSrZ9mA/Cv1w/4I7/tC6T470G78HXmqqq+IrOPWNKtJOFW9RTHewp/dYqkb7e+wmvyfjvL&#10;I4XMIY1R0fut/kfv3h/nizHKHhpSu7aH0d+0pbasvhm28Y6U8wSzP+meUfuwtw2cc8MFx/vGvIY/&#10;EuqTIItJucS5O6KJiRn+LivqHX9AtdS0q70m+tIbi2uonjlgkbAdWUgjOOBg/wA6/PfUvHXj74Ke&#10;O7nwjqcc8q2cwaEalCVeaEMdrdfQEHBxkH0r6LgfM1Woyw0t1qjn4iwlSlNVk9Hoe72OneMPEMQu&#10;5Z9OtbeRgFnvrpUDeo6gt6dKs3Fre2eotp1nq+miNUDNdK29HJ6rwTjFeI6N8XdAv4hLqVhKtz5v&#10;7rdKPIVfQqoznPv/AI12dr8YLCW8eRdO04qUBkaytQNzMo4weRgk5x6V9879GfNwjFq73O2tNXl1&#10;Bp0upIZfKkZGcIoxgAhwNwPNLPq6q6NbyEARBjthcbW6kZzg/WuUh+Ik76g9nLa2trb3EcaYlBUb&#10;TgkghR0z/KhfFEF3cb7C3kj2L5iSyxljJjP3sfKOB0Gc4qXV5XZoHFo6qTXNJkhMk9yVctyu4nIH&#10;GT7VBb6po15ci3t7uOQkZjkM23d9N3T6Vy5utRllkvLfVypIYHz7c4IOP6ioNPsITZTPP5DBJUDt&#10;CzJ1B79uhoVaKJfN2O3u777JtluL+3Zd4+5Mrlu2CVzz+NQhriZmuINTtGAUl/LuVBCe+T+FclHZ&#10;eEgP3l1ImBgmSbIzwTVW4k8LWAEsV/cSAsVMUYxyMdzTVZOOmpPqjtLdri4ZrmzImAHSNlf8/wAe&#10;9LPP5cwiMEchwpLK4G0nGBj2yPxrjrPxFoNrIGWW7ALABo7ngL3z6gY6VPceNry5k+2XWkPIoU7H&#10;ZPM6DgZHAwcd+lUqraFZnUw3dtLIYfIkeRSNhVgw9RyDVfV7uach79pURvul3OMZx3PSsLSvH2gi&#10;4EmoWqZVSuFikjPXjpVvUPiB4ft4pl0O22PNGVkY38rLyQOVIz+tEatpaoagmr3LtrNaxk2tvdgN&#10;J/qy0oVWOM9yB/8ArolXUpv3qXPlqRtLGYbcgc9OK5rTvFrRo8E19btHIMSqlwY1cADhtm0sMDpn&#10;0q6viRpnt7i1s9MZYo8srSjD7STyGbLDOOvXHfmtfa2ehFixc+HdSlnDeSLjc2FZTnP1P+NQy+Hr&#10;6EC4aCMcHeQen1q4rLqcsct7bwNI6hcRXcIAAJxwijJ59z71JP4fS3XLXuwAkhZZvkYehx2pPF20&#10;JcLu4umTanYW7SWqS+VGmXkic7QM8Hj3rUtJL24s9sWiXU5kjbcySN8o7njpjnvWVc3E13fpqStZ&#10;QF5QGFvKVV+mBhtwH3T8oAxT7i/8PQQyxX1tcCZk/dudZBAbn+ERZ79Aeal14S6FrQ07PVdUsWEl&#10;ld3FmTGGEi3e5mP3hgnp16e1OuvFmr3Nv5NxrPU8xsOp65z3ziuTs/EmuWN8sKymURj5I3UDOeg5&#10;Hvmro8RSyXDRX6JMquTDHI5AUY4xj6/iRUy5E7s1VRpbmyl7c+YZftqMzD94qZHPYH9KW4vJ4pvn&#10;hYEIAxGQCfasaTW7C4CnULFhDEuWS3uFjLt1POOMeprTtvEOh3CPptrZ38eExBHPqXm/KQTtG0DG&#10;SOfam6kWtDSDlPqXrS784Ro0MgGcBlySD68U65vXglaFoyS2DhlOcfjVCPVrHToRc3/h6aIAFso7&#10;4X6ck5xnr/WnXHivw9NmSzklCBv3jsCWGc9eT9MZqPaMuUFYvQapc+Xm1BDL0BPX9KsNquoGFWlL&#10;IMYwGHX1965yTVNPktPMg1YooOQjJk+/Tr2z9KlW80xrlFhvt21sMse7LZ47kgY+lPmj1MbpG2Nf&#10;1BEIW5Yb8ZU9KsQajqTW7Sufl3dduRwfaue+17t9zBDNsEiqskV0NxPA5VgD364x15qtFevGPtUs&#10;rqHIIMsmxse5xjk0uaA+d9zrU8R3W3fbSRtu4KgdPwqYeJLy1bJILAAEDIrjLrUZYHVG1BYmkY7k&#10;aNjkZ4PY4PP6etTafriwymS31JHYDowO0jjjB7UScbaIXNJdTtI/GNzFLhsKQcZ3Ec9qsR+LL1zu&#10;8z5W6nJY1zd34snv4xb3+mWQCk4lsZljyvckL17VHfaxqaQRyae7sWYJEok3FmY4UEg8ZOa5a1SN&#10;KDnLSxtTlObSsdBfa3Prt9HYrGfJs38ycngPJj5E/AfN9StaFnAfOFxMygj5EOehb6+prP0rTjYW&#10;cOmwvvlf/WSZzvc4y3v359AKPG3iWw8F+FbvW7xHZbO3MjRouXc/woB6nIH4g9q/Nc0xyq1p1Xsj&#10;6fC4dxioo8S/bR+JSWy2PhC3vClrCTfajKr8ghSI1I9Au9/qRX50/GvxfqfiS9uNO0qRv7Q1e48u&#10;JM4KBgNq59Fjwc9uK9r/AGmfjPqutC+u7uUG71VmnulUEYhBH7sdxlsL7Kp9a+WNE8Rya98TpY5J&#10;wy29lcCJgeGmZT5jD88D0C1x8EZW8yzOpmdT4Y/CRxjmP9kZG6FN++1c1dG0nwl8PoFvBPvuxxNe&#10;zSEAtzkIo6AdO5PtWN4j+N8Ebi1023e4eQnEs5KqPTjqa19DFreeJdQS6jV7iAoLaNxkiIgklQeM&#10;5xmsvxtpOneJdIuopIgJrdJDDIMAq6jJGR1zX6tRjzq8tz8Aw6wtXHxljIubdru+mu2nb7vQr/Du&#10;61fxD4on8X66286dbFLUKMJG75ACjtgbz6k4NYutDVvG/j+HSdFsmvJhIttZ26dZXJ5Htknr04rp&#10;9Oim8B/CiNp1AuZ4vtMwB5LyKBGvPcKAfrmqfwZ0bxfoeuWnxc0mxjnsPCur2k2quxySrv8AMAO+&#10;EySeMcda3z3HPJ8la05t9dm+iP1CtGlalgqEbRe68j0LQ/gRovij4RnxZr91Jp2t6Nrr2fihlYMk&#10;cWf9YBx0V0YH0zXnk3g9H0WXWdE1+IWiajJbI8tyoeUg4BWMksR3x/tV7v8AtI6rqnwo8YTSeHtO&#10;e/8AD/xB0yM3ixMctcQ7UJUgcF4WUH6Z7VJ4N+IPgjwJpEdv8I/2bNUv7+NCDc6pHHCEYf8ATR8s&#10;4B9hnFfh+X8WZtSpfWFBVfau8Ytpcuiunfs1ZH11GmsJSjaTSR8365pPijTdFbwxNEkf2fUPtNyJ&#10;4GRg5QqOMccEnn1zS/Dnx7q/ww8YWviW3t5GtjH5d7B5g2zw90+vcHsfrXezeKtf+LOu33j7xXpk&#10;C3mvXEaraRxALDGo8uNB3yF6nqSTTvHfw1h8MeIbjQ7a5luLW1tYHkuLsjdHNIhYxfKBnaCvbpX6&#10;disTk1TAwwuPShKok3HornyuW4zHZ1mdZYZXUHuWPGvirTtf1m01bRb1Li1e2ea3kDZIDMFw3+0M&#10;EEexrhPHWqNcvEoHyB+APpgUeGtY0uJbp9Gu2by32SQlOACTkj09axNfuHnuwJJAcDcoI5BNYZXw&#10;7RyeH7t3g9vQ9/FYmrWoWqLVbk2jpDtUx7gc/Nmu90+zmlaayX5CkcabCpKqOASc88nHSvPtE33F&#10;1DZqSGknQKd2M8816JZSre66INMOyWRwrI53jgdM17lFOzTPAx1ZSpqx2t9+zH4017Sbfxl4Y1DT&#10;Ll7m3ErW4lkguI2XjbnBUsABxx1/GuL1e8+KPgq4Ona75qpGCRBqsAlBAyThx6DPfvXvPw9k8T+E&#10;vDsC3c/nW7PEn2xotpDAAK2PQgYPPJ5rnfHjXPjjxNpfgWaxZ4dV8RRWlxGmCEiR98zue/7lHx2A&#10;Ir5ahneY080rUozUoQu7/oY18sy/EYOnUqR956WOV+KHhCy0bwv4a8Ya7fRnUbtEtrvTo4gI4ZJo&#10;zKoUHnOMA5/vdq563u5tF0LX4pw6rbQmMW7SkrGxj5x6csK7D9qbV4NS8eeFtBtTEsc1zPqDZH8O&#10;4RR5H+5Ca808QePLDXNF1TRbLS3iuLm58sS5BWXDhSxxz0AFfQ5FnFbFYKc6271R5OYUo08csNQp&#10;rlhZ3MRvDmpafaQuZULtCHESZ6sMgfXFWFR7basu9WSJdyk9Diu7tdPt004o0a/KyxIdvIIwAf0r&#10;hPEzhdaumHGJmXae4HtXHgsTPFKT2sz6SmpUIrm6ovaSwOqW7L8oEy984Oa7rWGkht40SFNkkJVs&#10;JyuH5IJ6E4rz/QJ4n1K3HBJlTIPrkV6Drd5ELDT4AcSvbky4bI5lkwfy2/lXVFtvQelmUgGYq4U5&#10;UZ3Zxg1o2GsX1qscS6jdoiFniWO42hWYYY8fr61u/DL4PeIfiXpt/d6a6xrYxrIzsxG4vuCKOD3U&#10;5+h/Bb/4M/EXTVbdoUrhHwdjL1x0xnNZTxOEhU9nOS5gjRruPOk7FHT/ABr4lilEcWtNcKVYbbtP&#10;N2hlK/KW5Xg9vSuvPxz8cyEyNqd8C3JCaxcqPwHmcD2rgm0vV7B2ivtLkjkT7ySQmNs/j9KlMVwD&#10;j7PIPbdW6jTmrxSaD2laJzvx40Xx58N/EmmaV438OHStYke51idwkYiZsFwYyhI2qVZVByF4HrXk&#10;On6Xc387W0aAY+Zmc9Aa+5f+C2mleGNN/azbwr4e8Mw6YvhrwBaQXMabv3zzTs27nrlJU6fjyDXx&#10;j4JjifXrVYwTGWz8wyep6mvH4Vxc8Rk8MQo25knY6eO4Ry7HVVF35U2MT4eeJBIpntiiyLuUkYyM&#10;9vyqwnw5vd4WS6CEn5st1r3XwJ4C8N+P/B87NdtFq0TuiBTk7OoK579eDVqw8C+FfhL8N72+8Y6o&#10;dX1a7BU3dzb4jswTtVEUD72SMnufYVrV4lipuio+9sfEU8u4gxeBWMjKMabjzb6nzx4l8Ow6FaIq&#10;W679x+fP3qwdr+fC4GWEobOemB/9eu3+JX7uyjKQ5zyQe3NcDqTmKNJwcbDlQO5zX0a56uHUtror&#10;JMZUrUIVaru7/qfUOi6peWXjO+hw5WGdtmSDj+79QOPzr03SNWuWWH+0IRvkPzJ/AVPHOOxB5+te&#10;V38nk6wZ7e3MTTQwXABPVJYklRvptYGvR/DeoWt74dsmF3EZIlNvMp++Odwz6j73+cV+aZrT5G5P&#10;V3P2vLJ865X2PmL45eFpbT4vax4Z0+Ml/wC13FqM5JWQgoD7civYdN8JP8MLLT/gt8OyV1O7tUn8&#10;Raig8uR5JF3mIvyRGI9jMRjO7b0XBw/2iNL03RPjp4f8XXDKsOpWVrLMV6tIh8t/x/dL+ddT8QfE&#10;fifwH8XtV8Y2NttGpl3026aHdHJC8aoNueNyYwfQrg8VviqrlhaUnt1PxPxCqV8LiZUIu6K+peAY&#10;NAWO0s/G1vNfOEzBNZtGhJ/2yT7Y3KM8HiotF12CbwreeIfECSanqel6kdGtLK+Bki08gGR3aM8F&#10;tzALnK5JYhjSeD/CnjH4kLJHo8dpiCSI3N5qV7HBGN5O3LSMAckN0zyRnHWvbPit8MovC/w81uzg&#10;8P2sWozaXHcXlxBbITdhBhZN65Eh44cHuwzkcZPkpJOKvzHxWS5DUzXCYrE35VTjdeduh8/ax4h1&#10;Pxbfre6g6FmARHVFUKo7cY49qq/G7wH4suvA9j4s0ayh1HStBMz6zNp9yHksvOZCGeIgMEGxVLgM&#10;oJ5PNR2dheazerpulvAbt9zATzCNeFLHnBGSAcfhW/8ACnxFqHhDxba3N3a4tr62zd2k65WWCSPL&#10;I4IwQyFlI9GNVha1SFfRHJkVf+z8fCs46P3fvPFPg14rufBHxi0XWTcmK3a8EF7MAuFt5j5Uo5OP&#10;usTn2zX17qGpvDeR6ZqIRXmt8S7VziUHa3I6gkcdsEV8a/EXwlD4Q+Ies+AnnZjpus3dhE7naSkc&#10;0iIT7naK+rfAeqQeO/hf4e8ZzXUU13Lp0aXLRDiR1/d789T8yfqa7eIIKrGnVe7R/Q3CtecaU6HZ&#10;ieIdNf4d/GzwJ8Z/mjtNZufst7I6nDSwsIZee37uSI4+tN/bM8IJB8TfOhYINf0Jh5yfKRNETHvy&#10;OcgGI59qb8aNJm1n4ItriXCCTw7rENzHHITlo5gVbZjurbCfQGuk/aLdfGPwJ8L/ABIBSSe3e3Ms&#10;6jP7uaPy357DzQmffFfKZrX9hneW5hJ6S5qMvuurmfiHgvrfD85w+KFpL1RF+zl4d/a58ffAGy8T&#10;ap8edHll1mCeKCHWNCM89uisYhmaNlO/KuSGBIwMkmsbT9Zb4W+I/EGk2nh9b7xVqkSaVo8kcTBE&#10;l3OWLPjMcKnMpbuEwOSK539l7wv8H5tS8S6X49+PWr+GdVn1lLrRtNtfFD2CNbNGrO8YJ2OTLvBz&#10;02jjnNdvrP8AY/gv4m2Oo+CPE8XiqIx7Y7u51ZLhpnkVkZZpUzyGO7PXGK+GzhLLOIasFG6u3b2f&#10;JGztZcy+LXufR8I4mOb5E4J/HFS36o+cvAfhjW/gL+0JqHwa8Sa1BdefbKrXEQIWbdGZ4XH91iuQ&#10;VPOX71t+KY49E+Ir3bjCX8IkyBwWY4b/AMeQ/wDfVaX/AAUA8H2fgv4jaf8AE/wnod7canZyrN4y&#10;1OFXe2guGKG2jckYjcrvG0YwhT2JzPH93YeMfBNh440lysaxLcKf4hE4+YfVTg/UGv0zhTNXTzvC&#10;ZhUVlXhyT6e8ttu/TyOTH4KjnPDOJy2fxRvJfoeb/FKxfw547g8Sw2f7qaSOcY4+eNlLD6kAH8a9&#10;G8YW9/qdvY+K/CcsNxNaqXgjZ/3c8Tgblz2PAP1rB8X6UPHvw/M0ALXdv+8jGeS68EDHrn9RXn/h&#10;H4peJ/BloLJWF1Zbj+5uF+6xbHykcr24r9KzfBXrux/PtPB180wUHTt7WheLT2a7foes+D18S301&#10;zr2v6a1rmMRQWUbmVkAJJZsdSSfTpXE+GfH2u/Cv4723xSv/AA9fW9imtPJKZrVkD28hZZB06lGO&#10;Md66HRfHnxJ1+wTUtE8MWltFsJT7TcvmT1I9BXSaB4zm8UWtzofiKwaC6gUrc20o3o6HI3DjDKSO&#10;9eJQxP1Ospwk013W551LEYjLK9WdSlGcZK0lGXwrbbX/AIc0/wBpjwBYJr895prJLYatbia3uEGV&#10;dXGVYEcHK/yqh+wF8c/EPwg+IC+D4dZWw1LTtTj1bw/PIDsW7h5aNlGSUkQcjjoe5FdjpejweNPh&#10;8/ggn/S9Kj3aaueRBu+4D32tgD0BUdK8E+JVhrngnXrTx7oQNtqek3SmUkHMbo3ysR7EYI759zX0&#10;XEmV0s6ytysuWav6Oy/JnteH3EUcrzVU18N9E+3T/I/ow+F3xK8NfGLwHovxT8OuDa6tZrNsiPCO&#10;MrJGd2CCkiuvQHj8B41/wUE/Z6fxz4ET4o+FtPM2reHY2lligX5rmybBkUcZLJjeB7P3avB/+CS/&#10;7X3hfxLo1p4RvLuW203xDMWtbWW4DJp+p4CzRDcdwRyqsvfDg9Axr75mju4bRtNvtjZJCOinGCff&#10;vjIz6iv5/wAuxWJyjMFJaSg7Nf13P6cxeHw+Z4TTaSuj8m7W7HmAqFZH5GOO3Wr9vqlzpoEsT8JI&#10;CGB5wfSuv/bD+GunfAv4lXF/baRcWGjX9+UgCWp8iKUjeqxsuQY3GSoJBBEichQT5aPE2mX1u0cF&#10;4HcHIXBGfzFfv2WZhhMxw8K1OSu19x+XY3C1sJXlTtsd7pvxV17T5ke8l+1Q9BHJ1K4wQGxlcjPP&#10;biuv034v2F1ZJZza8+mpsj8y3mmKxO6qAWyuM55PI74714lLqt20QWBSgXu3r7VQnu5HmLyOWLcn&#10;Jr0JYeM1e+pxKrOMuU9w1z4t+DNPeR7fUgxZy6CwZ3KEnI5fr6dax7j9oRoI47LSfD/2uKMKfMvX&#10;8rLcZGE5YZ9T+VeSG6PGHwB2FIt0w58zgDPNL6u1HYTqyb1Z6tY/HzX/AD3N94a0ySF2+WDY21e2&#10;PvdgTg9eldDYfGLwPqUPl634dubRgvS1cOjHC5OCRycE/WvCzfzAYDngf1o/tG7TLNOyj0B60pYa&#10;XTQuFRLdH0foereC76x/tLR9X23Dqc20aK0m4dRhjwCp+93xirGnaf8AZJU1DS9St0kdnEYus53j&#10;q2Ce2QQRgGvmWTVLpwQt7JgHON3tU6a/rMcQgTW7kKFPymdsAY6dfzqHh5Ldle1V9EfUF1Y+I7lT&#10;c634etbzz5SY5djRnJPXKdSMHg5qjBodtNdoL2d7aNkPzRIZBkZ5ByTyeK+dbXxZ4pkVYbfxFfBR&#10;xg3b4A+mfr7cmug0zx34/tWTyvGc82xcLHLMSB7YbIPasJqpTVkyrOetj2uBLFHO3SrmQqSqkqcr&#10;z2+nfGM+9T3Fhp9yjXDQvEQTsXaQW75HHsf8K8ltfjf4zV/I1fT4ZEyN5kt1VlHcArj+Vb2lfGfw&#10;1E0NxPod/FIMK01pcq6g59PlI7+/WsFGole+onTaOzbSTYzGe1vbxHPzf6pWxj1x16fpTbu71uVY&#10;w8rIEBfzo0IfJOMEF8Eceneucg+JXgO61L7VJ4qmiuHyzm4tJMZz1YgE56/nVm38T+Fryc3K+M9P&#10;dmG1vN3RuAcY4Y46gH8KcZy2kSoM1m1XxE1ui3UIljMoO6Rhhj2+7jtj/GppL+9hjtvNv1i28jzg&#10;MK2Tg4POec/iOKqLa6RBbrey6zpZgc5USajCNwH+zu+Xv+dWNSsrL97BD4gsHlifY3mSjMTY3EYY&#10;A9SRx/LFaqorg4tF221S6sjLdrfxyAyRgrISBnBx8ucnB9OhpkV1cT2y6p/Zd46oG2XUML4ZiwwG&#10;YjnoR9TWPezRadBazzeLrcSBSYERwSuTznHU9619A8a3cPh6bTpPGmpLaNMrmCG4ZYBH1YsARliQ&#10;CBjAx71o5vlHSSbszWTVllZ2jsnQSDaEltXI352kdCff8eOlPe71GC9ZbbTo7W5uMRxHhSijCknO&#10;MZJJz7VBBJpdnEmqw+I9YaF7ZZ7e2DbmIydzMwOOG6Dnp3rG1rxD4e/tGaLXFvHLuGfdMySFQeQe&#10;CM4K8+9TGSbsdDhBO1zpLC5u7rEd940mjcnKRd84BIOf6Uk194NNvPe3erXFveIMC3VGbzeVIOSv&#10;ynr7DGcc1zS+JPCi3ly/hOa7t4Lq3FqrTz/OIycFnO30xx055zioLy18I3kEFjpOiTR3by7DcSaq&#10;wjPT5iG4TODnPYdsVbfK9UJRRvyXGmKj3UVyYRJKfIhmgf8AeLxnA56Z6Hk5q3o3i3S7e4zqAFxF&#10;sXAZARksTjOB0HA6dfauTgutHaESpLeMQGEqookKMCQpHAAGWABHPXpxWjpulWAO6WMvGRtuoJgw&#10;Y9cn5WHQg89OnrWTm2tjPluz0Iap4VmBkW4gRIhhwpAz0yQCeeuM+1QT3HhqZRp7M20AMEdmXOc/&#10;n0P0xXG2+h+HLfU5VsvF1zYYfHnyR/L5WeSNuTj2P9TWXc2Mel381tB4osLqNWZIZ7eV8uCD82F/&#10;3umcA5zmuaFODd22DpyjudnO/h+JGjs9YtizgER3sG9k75UnDDoOP5VmfYrwziOPUNOlJIXayYYj&#10;tjI+lZQn1s2sbx6qVDxMAJ4wSygYLDIyQOnc96rXepS2tpHHf6sjbcBJDEQcZJJzjk5PX0q1Uiup&#10;PKzfaG909zIohYFsbUkBGf7pA5zXW/DzSLkoPEeqIgjBf7DbBeJCeDKT6D5lUf7bnniue+E3hbUd&#10;VjbWtVvpTZ7D5aqQAVPO4nOef5ZOeBn0zTIS8Ku9ukcQULFGox0yOnp6V8jnubuX+z0n6n0GXYRp&#10;88yxp4RHbULtmbb044Ue1eGfta/HbWdD1i2tPDniSDTIdLcXmoyvGsiPhBiGVCCGXaSCvX5lwQRk&#10;ej/Gn4rad8KvBVxqTyRNfzK8Wk2c2R9on27sHHRFA3E49upFfnb+0d8UZ768l0eS+8yVn8/WJSSS&#10;ZByEP1J3Eem33r4DHzqYqccJTV5S3Pq8HCnTjKvV0UV+R5p8cfGeoeO/F2oHw7b/AGabVL2SaGF3&#10;LCzgLNsUscnagIPqSBnJNec23ws8ReEby28SaDq0dzcW2ZGtniI8wbSGA9cgdD1rf8A69H4pk1fV&#10;oVDP9pjSIjJygBJ/Ann8BVPwf8Qrc3+qWnjHWFt54bstBJKDt28jYAAehA475r9Sy3Cf2TgqeDpq&#10;1lr6n4NxRxFm2b5zX9lZwp6cvdMuPZ+HPFOlweI8GGNoy6+bIUeLnDDcOoyDVDT5NIvdTOg6IY7q&#10;CFS99IV3RpEOSpJ6s5G36E0t9dwf8K+v7lkZI5FuJI1YYIRmJU47dc1B4etYPBPgp/tKbLi4H2nU&#10;Aw5Un7kf4KV/FjX0mVUvb1lUqKyWrOHh/LoYrETqVJPkpy0XQofEjWrjxFrFvodtGh2yD5VPymRs&#10;Ki/qPavTfhB4X8X/AAP+IHiL4I/FVIHGv6alwghffFKhDI23IBOFODkcbK86+GXwd8TfG281HTdA&#10;1yOxu7a1N7JNJGWywb5EHI25IPPbbXtfx21DUPil8EvBfx10ZNviDSZVhvNiZcuf3U8Zx1G9Qce/&#10;vX5rx/nyxeaRwsZJ05XjK28JP4H83ofovD9GOJxE8VUW+ke1jmrP4nfFqxvbP4dwfDN/E1z4ULWN&#10;lIA7CVM/IzYG1fk2c9cAA1L8cdc/aq0fSNHj8YWOm+HbDxDcSWxtrG8V7kAKWYOeSi7MjKnjoT0r&#10;e8EeM/2uz4YTQ/BHwr02yuVU+dr2qOsT3JJJyFLdhgZPpXk9jrvj3xprt54v+KmvvfanbSyWUahl&#10;McARiGCbfl6jqOuDXzfDmW/2hnaqqFHkpXbafNLp8l9xrxTmtPLcsmoxab0ivM6/4VaVY/8ACW2h&#10;mTbZaXEbifHIRI1zk/59axfjJ4nuovh9qHjG9UNqOv3UjxLKvMfm9AB/sxp+Fa3h5poPCDhMxT6/&#10;cGJMDn7IpyzD2Ycf8Crgfj5qb+J/Gem+CbcKUtvnmUL0dscY9kBz/vV3VKlTiHiuMFrFP8I/8H8j&#10;r4TwH9h8LSxE/wCJV189f+AYnhjTrPT/AA3E5DrJdK0jEjlRwqn8F3H8ayLmc3Nw0rnkt610PiO6&#10;tLW1W2slGFj8pcdhwMflXNqN2c5H41+w4lRpQjRj0DmlTpOpPsafhaLGprcNCxWNDyB909M1vvDq&#10;93bNY+H4Z5765mS3to7aPc7u5yeO/C1keFwgtJbkMc7tpB6YwPzPNd18D/E2jaJ8VtLttXMaC7t7&#10;iKK5kIHlTSLsRsngd0z/ALZrgxuInhcHOpDdLTzPn3H61WUddS+niz9pz4daUt34j0K7utIUBZbd&#10;5UulgC8ctES6Y9816D8DPGNt8UPiI3jmwsRDFpvh2Z7tAQwN3LiCNwfXyw4P0BrdstN+IFj8QpNV&#10;tdetToTwJC+jyQEyRvyCQQMY/wD1UfCPwlpXw7uvHmvJaLHYXOs7reCMBViiii3so7ACWSQf8Br8&#10;0ePWJhOLglOSW3n0PVp4Sph6kZc7cd7PpY8k+IV/N4h/aEv3YhRpFotnA5I2o6RiP9Zd/wD31XIX&#10;3wx8SaLqMclpNFdQeaGbkpIMNnoT19fetnwdo8fj3/hKdV1nVfIlv5HliJXdvYMZAp/ugscFu3Xt&#10;SzeAPjH4Y0iHXtMtLi8snQMwQi5jiyAdrKCShHTg9q/Rsmw+HpYBU56Ox8bVq4ivjqlWlLdm1Yzq&#10;9pEX3IWuAWV/Tg15zq139r1e5uGj+9O5z/wI1vaT8Qp7m/fS9U0ZEkhjLN5UhwSF/wBoZH0rk43k&#10;liLStsLnoDk9etTSwVPB3jB7u59BGpXrxjzLZG54SjL6vblQG/fKdhPXBz/Su48QTxCS1hjRowbY&#10;8s3Ub2wB9f8ACuM8By51+JVweDgEdTjHH510niC9knvzFdxsjwIsbQheU2DaRg8gitYwSkrGznLk&#10;sfQf7KavpvgW9v1YxG41e3i84ORhY4nds4/67N09a4HS/jV8WpdTuZby/hubWS9lzAcseHbjcPmH&#10;J7k9B0FU/h58Xbrwpokvh21ctC0omjeNtrqxUKcdcEgAdPxrQmt/AGuhV0ac6fNI+Z0E7ws/qRty&#10;pPP6V8/isDXjjZ1JwumenQxlN0o05djpfC/i+bx/aXmn6jaKjRQtHslw21sNtcHHrke2K4k60YT5&#10;LW8bFOCSq84/Cum8G2tl4UgkMrO/mSl2nLqVIBwF46/XvmuCnuppZ3ljQbWcleO2a6srjKDnZO1z&#10;GUk0jqv+CrPxuu/jX+2V448QHzIGhh03S7mGaHy3jkgt0Doy5IGJUI44O3IJzXzl8PJc+IYvMPOG&#10;59Bjiu3/AGu/ilpHxg/aK8dfETQJFNlq3iLzLWRDuEiImwSAkDIYjPQda8tstbn0W7WayJaQjCYb&#10;HpXVw7hHhcohTkrabdjj4ylHHYytGm+Zyuk+9z3/AMD/ABW0/wCGul3qad4Ue61G5fP22SYKigA7&#10;eMdRk1V8TfH/AMVeI9GbQtR0vTRFONskpRmbrwRzgH3xXJeEfhL8cviho9trWmW1rZ2F0m6G4v5y&#10;plGTyqgEkYxzgVp+Mf2V/HPgzwHqfjXWPiBZSSafa+cLS2tmw/zAbdzAYPNcixHCkMb7GdROrJ2s&#10;u55FLhrjGWU8s240ox28jk/HOoW97AxjZW8vAznsTXE3dv8Aa2WMjK5JIX0pwurxsySyF2OAd1Ot&#10;borOGeMkK/KLwSccfrX1MnClDkWitZHmYCgsJTjBPY+k9WsLi2s9PvJrjf8AaPC+lzxyb85YWcS4&#10;/Dp+Fdn8PdXjdEsZLWPfJGNzeWMnvXCW93aax4K8Hazpwk3S6LHbzRMciPysx49vuius8GK8erJP&#10;Ey/JAACWxz7e9fnmaU3ad+h+v5XW5+WUfIy/2y/CCy/Dnw74ssrc+ZbalLayXPm4C71DoCP+AMQe&#10;x+tcZ8O/iH448U+Em0XX9TjubC2dYraHyRuZsAgnjsMD/GvbfjhpUXjT9mHWLaJf31hNFfwBeeYp&#10;Nr/nGz/lXzl8Kddhsrq88MX0ipJ9p8+As2ASQowPyHFGUOWIyedPlu4P8D4PxVwbjh/a0ldytf0u&#10;esax4Z1fwvoWjeJr65DR60ZTFCpyAkZUAtjgfeOBXd61Do+reEvAXirx38YNT8PS6Eb02unWcKyf&#10;a7afaFWQPkKu1WwCjEq5PG4GuV0P4z+LND0MeFHgs77T42Dw2N/aJKsMgOQy7uVI/pWHfS+IviZ4&#10;hmudY1J551iBMnl7iMsFRFUd2d1X2yTzjFaQhKySVz8ZyzMFl0n9Wu5TjytPbz9SxfeK/Bvgvxjc&#10;eIPA0yX7sr+UzWjRIuW3AkOx4GAcKF574yDB4M8Y6RP4tvPi/wDEQRw+H/D1tHNqEkceIxsULBZR&#10;Z4aR9gjCjJAyx4BNO+IF/wCFP2f55vD2n+ArPxl4ks4h/ar6rfPHaW0hUN5UaKN0pAJ3HK4IxUPw&#10;H8N3X7bGmzeNPi54n32Gh6y0Fp4F0iNbLT7RfLUiQqp3tuBIyfmOw5c9vKzPMcLkuAljcU/dg9bK&#10;+r2Xz8z7nhLhern2YRg5r3XflXR+Z84+IvHk/j/xfqfji+idL3UNUlv7to1OyOWWXzQAewDNxX0X&#10;+wx41s/EvhnxF8Ptah/0iOdtQtWCYPlygB1GPRovT/loPSvcPB3hX9nnx34E8SfB3wdp9pHY2Mz6&#10;dqVrDZeUYbkrw/IDMVJ3Bzk5718f/B3UNc+A/wC0Wvh7XWWFheyaXqZPTltu4+xZVIx2PoaxyDi6&#10;hxlh8TgnQdKpSSaUt2mtH5afmfrGIyiXDWLo1XU5oS0b8+x9Y6dpMXijTr/wTJeobHxDbSwvImMo&#10;yqxUjPcNtJHpWV8CX/4Tf4F+IPgrrv8AyEdMimtlgfnAkBeIj2Eg/QVsQabp+mIy3TsYjEzRhX2u&#10;u7qfy/8Ar1if8JFp+kftdR6t4d09dP0jxBpzQQRx8KdqJJGWyM7slh07Vw5rhHmGQVaNNfvKb9pG&#10;2946v8Ez6LH0aOKwE6b2aa+9Hguk6xoXgv4keEvid4k+HbeJFsrtrGfSTsLNJKpjRtrgqzK7HAPG&#10;celfS3xbsNe1bwsmryfCn/hGo9Ok3F1vbclmJXAKQdCNoOcn0rxr9pTwQfD3j7X9E0+Y2zXhTU9M&#10;aF8NbzN8+RjoRKpI+tc7b/Ez40TaI0HxS+OesX9u+DJZrcCOJsYOGKgFunf0rLNcjlxXDDYnDW9p&#10;yrfm+ate1773R+QcLcZQ4Pp1MPWTlKnOSUVvJM7v9oLx9plt+zxF8A/hJef2nq/iQLJ4ivp7jzmt&#10;Ii4llM0jZzNI+0DuFXtxXn/ww8Px+H/CQ8C6prqXzLG+5I0wI1Y8oAe3JOa5XxL8SLmOwml0DTbi&#10;KyRyr6hHbswz6ZHA7Vyvw/8Air9g8WreM8mCw3Oz5aUZ+bP9K+tpcBV8LkXs3Uaqp867ue+/4Hrc&#10;P8R5tjuIFjK8VToSbXJu7Pudl4duLnw34in8N6k/ypP5bdgCB8rfRl2/iK4T4oeD4/D3i+O5gQCy&#10;1CdJSwX7pLfMvt616N8V9DS8gh8f6QSN0aLdSA8GP+BvqpJH0I9Ko6zpkPxF8FNZmQeeiblK9pAD&#10;/Ovtcrxsc/yOFZ6VI+7JdU13PI4vyyXDnEP12lpQrb9k31OzFyNBtrU2OltPbpIUuEt1BdE24UgH&#10;GRnrR4a8Maj4v8XG+0zT2hL23luJONsYbO5sZ2jJ/pyeK4f9nAfFn4heJv8AhBLOwhltdPUC+v7x&#10;WVbKPdgZb+I9dq8k/QcfQ3j34h+DP2eNBGjaJFb3+v3EIltNOkkGT2E9yRyqZztUcnBxjBascLkt&#10;TFVVUrO0E726ux+X4vKMwoYz6rQipTnezTvo9byR1+n+HrP4SeBV1Ww0aWS8vSbZNTns5PK84jID&#10;yqMIuQuFyCTgcnNfNfimxu9Xv9Q0zxQTJcXbOLpyMFic5P5819Tw6l4k8Yfsn/Dr4d33jKVNW8Za&#10;5ay6vqNmQzEBZrudVBBXAMaR4xgYAwQCK8E+M+m6PY+NdX8N2WtQ3N/oupNZagqcMSBlHYdRxwcZ&#10;GRXwFbjfM3nnJUhy4eDlFR7KLtzP1f5H6evD3D0eFlPDSbxdP3n/AHlu7ea3scH+zJ8YtT/Z7+KM&#10;vgfxNqRg03UpoRHe79v2ScEeVcD04ARsYOCD0Ug/tx+xJ+0pc/tA/DuXwv4p1Nh4q8MhVuZWKn7f&#10;anhJsDqQBtYj/Zf+MY/Db4i+Dl8Y6KLqxiAv7OMlBj5nHdfr/jXs3/BPD9tvxh4H8Wad4dTWpdO8&#10;Q6Xsi025VQBqMKcvaSBjt3Mi7M4y2Rj5hzrxZkMcXJZjhPeUleSWzXR+sT67gPipZhhVhsRK046f&#10;16n7L/tF/BHwh8f/AIc3/gzxLZbmntisckIw6norIezK+GB7H2JB/J74tfCjx7+zz8Qrz4d+LJvO&#10;kV/O067dOLqHnDDng8FSvVWXB7E/p58Jf2p7L9ofwFY+NPhfZtZiWUW2v22oYefSrgj5oCi8txl1&#10;lICFAGGfujn/ANqL9lfwJ8evAUujCCSfWoFe50zXVYySQyOVJ2sWAkzjbsHAHpgV8tleaVcsrWk/&#10;dfQ/QMdl1PF0nZan5oaP4gW7jiuHuJEcYSQRn5FfJ4IPOf8AGtuG5Ep2T43f30PWuO+OepWP7Mfx&#10;Nn+Hnxi0jxDb3jkSxPa6aj21/HjCtHJ5vIBHI4YHqK54/tLfCvLCG38RbSxyo0+I4H1M2a/RcNmk&#10;1BThLR+Z8bVy5JuM46np80i2hZj8wHULyaz18QSS3P2e2t/KDNgtOMH6YrhLX9qL4XWjl5NP8SSI&#10;cLtl06EHHpjzaY37THwknkMsH9t+nlNZR4ZfT/Wcfga9enndSpDlbOF5XFO6R6dBNBckxpNhxwwP&#10;PNJKt2j4WHzACQfbFeaR/tQ/CBikYTXlIG4OLGMdOnWT8KfF+1N8NLZfMEethQxLA2kXJJ/66Uf2&#10;zy+7KRMstVrpHocmpr8okhWEoey/MT7mpJvEFlb27tNaCRyMKegB9eK4b/hqP4O6rZHzYdeCtwSL&#10;CHP4fvutMb9pf4GJAtrLb+IZGGeRpMBJ+v7+t4ZtQekmZrLqi1SPRdL1KE2q3ciKcnBK8FfetK4E&#10;Fy5udPuU+0RhSIs4BHXHpzXmkP7RPwMgtFVG8QBV5eJ9Ii3D8fP61Fa/tI/BG2i+1R6j4lG35WA0&#10;SHOO5ObkVM8fRcrqRaw1SKtY9aE8ryI04ZJsAbXXk8etRyRTpN5iSsH4LR7jxx09680s/wBrn4GF&#10;fJfUPEp4zh9BgOMY/wCnsVZu/wBrj4G2BUxXfiSQMf4tGgX9DdnFOONocvxEzw87bHpT7ZVDlV3A&#10;EEjjrwRQtrLEu5AwVTySwB6+/WvOE/a0+B9yWGfECkpyDpcBBPXIxc8UjfthfApcR3E3iRiBlsaR&#10;D/S5NP65hk9ZIj2E2tj0S31GSASRC4cbgRvU44xV/wDt2+kmLXN68ssjclzknIzk15FcftWfAi6c&#10;CC48Qgdg2kQrz6f6+nL+1N8GZAM3Wsh1AAJ02Mk/lNxWqxuDtpIlUJ9EexpqUgIaaEOQOMMR/Wr9&#10;v4jlgY3OnXUkCDO8eYWB59+K8am/a3+DK26r9r1tGUcMmmx//HaB+2D8CkiDLda4sueYzpaYI7n/&#10;AFtT9dpL7WgPD8yPoS58UajZrbItzHcxSwozBJxvV2GT9QD+WKJvFi3OpZsIU2eXtb7ZdRl+F+Yk&#10;8DqTgfSvCW/a0+EFoiTJda9Esh+TdpKYJ9B+87VqW/7Yf7PMlo/2+/11sJ/qo9DQ7m/2szD8xn6V&#10;Sx2GUb3Jnhq05e4j3Kfx74M1nRrSC88IeTd27bZ9QimK+enRQwUhRgZ5xk55JqoLzw9b3YMOpyGC&#10;bLIoY5hznCHcOSOMn/GvBf8AhsT4DByiN4hCliQv9ixkD2/11WL79sb9n2GCJkn1wOCDIw0JAck+&#10;05z+NNYzB82khfVcXa3Ke5Lf6ojieynRdpA3wzBTnt0IOePzqaTxB4gtotssE37kZkBU9Ac9R2zX&#10;hWkfttfs3fbWXXR4wWGOJ3i+x6NDlmAyM+ZP03AZ9s1cs/27P2dbW1b7fJ4knbyygZdEjbrgY5uA&#10;B69ev0OVLHYRdSo4Wu+h7W/i5ZkEk6qy7sq7RMvOcHkdc1rad42SeSCW6VGnjg2QTQyPE6jJOBs2&#10;92+p55rwG4/4KE/s+eYBbWfiF0UAMr6LGGOPlIz5wJ5yR7GmXH7eX7P1zLF9h0nW7B84TdpSupJy&#10;eR9o3Hk4Hce9R9bwr1UkavC1oJSaPqOfxdp134chmv8AxN4ivHjtp7Sztb/UY2htCSHIUurMUbOS&#10;qhOV+8aXwXpWv+MNTj+zySTqgcTSvAFjYnAYs2c++eTnp1zXJfs7+KIPj78LZfFen6BrK6Dp+omb&#10;+1NT0tbcXx+4Ut1EjGQL1LY29gSeR7n4S07S2tBHpF6DZJEFCRgYkI65YdAD2HT0r5jNs3hRg6dH&#10;V9+x62Cy2Vb3p7I6K006G0tYdOtIg0MP3t643n1Y/wAh2xTPFni/R/BehXev6zdeVb2EJkmKruwO&#10;MKBn5iSQAB1Jx0ptzrFpY2bXFxcxwQxQmSaWV9qxIgyzE9gByTXx3+0h+05H4xdtRjuLy20KwkdL&#10;KwLhHuZfmPntkZ3snyquQEDZPJNfC1cRy76yk9D6CFGMn5IwP2nvjzd6trF34r1KMw3vl/Y9G053&#10;3LEgO4uQeo6OxHDEqBxwPjvxNd3XjnVpPD1tfTbRIZdQvATlgf4fdmOeT2BPeu08Y+MdS8YF/EWp&#10;RQul3EosGgY4tQq7RASfvKCQemc4IOCRXC/DSy1XRk1HTNfhK3wu1aVic71KnDA9xxX22Q8LVsuo&#10;vMcR70ntbofE8e8RV8Jlbo4VWvZN/M04G8FeAbJbOWeKz3AALncze57mqd7c/DrVZRqklxp0zLz5&#10;zyKp/EHr+NQ2ngDStVilv/EFqL25nkdppJ5GBTk/KACB0/GvPvF/gmfTPFMGj6Pl1vSDbq7Z2g9Q&#10;fYY617mGccZJRe7PxzL8BhcdiXBVpe0e76P01ud42sab4q1GSysCk2n2hV55F4WSQHKRj1UEbj64&#10;ArH8WavLq9+ui4+SJw9xgZJbghQe/wD9erLw2vhDw9HpulKAIz98r/rHP8Vc/DrumaJqMD6zYy3Y&#10;kffdBG5XsP8AHFfUVK2Gy+hGjOVm92fZRwzwNBYLCJt7t9z3T9n2XwJ4e1eDxL4OuZY9T/s5YtSh&#10;ncq0mcE5XsAwIBH9ao22l/Hu0+J1+3w28LPe6YdUfUbfTTcAWrNIoDZJI6kZPpXBW9/Z6nIureGr&#10;3d5JLJNE2Joyex/zz3rovD/xo8TaBeRz3eoGF0BVZwuY5CRjcf7jfoa/KOKOA82wGIqZnlrVeFSK&#10;TUk3bqttz9GyzM8sq4OOHlDllFbrubn7QXiH9svwvolprmv6xo+kWGo36WgtfD9wDcQu4JQMx+bB&#10;CnkGuNs9OP2S08O2jFp7hhAMnl3Ync2eueWbPet/xJpXiP4kNa+ONe8a3moC0Mnl2MsieVHwMOm0&#10;AbuWHOTz1GMVk6Ld2+j3k/iy4tg/2GArZOwPEz/KMDH4Z+teflWPoZVkU6EoRjiJ3UlGPL6bnzGd&#10;5JmGaZzRgov2Ks79DodZ8QaRp11PethbHRbXyY2Y/wB0Zb8ztH4V434VvbzxNrOo+NdTAMt1MWjY&#10;AfKWHOPTCDFafxh8Smx8P23g21k3TXjLJPxghTz+rfyrPto/7C8NCLAXZBmUDuSMn/CvpPD3Ko0f&#10;aY2p8j6/O8QkqdCHwx3+RBrN6t3eEQ5CKOAeo/yMVU8veQgLZJwMVFbTm6UXLfel+Y8Vp+HbJbq8&#10;LyybfLGRjoT/AI19lUl7au2zxcTPlw2mtzYtI7j7LFplrHmV1Hyhe/8AjXUWHjOP4czy+Cfi58Oz&#10;Agl3K1/pwJZTjbgkdMdwaufB/RUa+utcujvW3XbEHTO5iOfxAOfxr1L433UsP7O92PFFul3falCL&#10;PSo5EG/MjAIueuQMtntivhc+4hi8zhlsIcyb1fY1weXSwuXvMJSt5PY848VeNYptLhufhd8WLywd&#10;mESaeLtpUctwMb8smAfXH0rtNAv9Q8U/BUfDnSdXa11p7MQ3n28tumdmJlYMf9YHJJyORu6V86an&#10;4E8XaFbed/ZxlhIOLi2JO36g9Oa9g+FOh+KviTP4W8E3t0svnXAmuZpJCGhtojukbI5yEGB6sRXp&#10;1MjoUsHJx0a1v+h8lXz6VXGUVRanGo+Vpd31MWy0Pxh8NpX026DwSKT5txF8yyHPfI6fWrMfxB1e&#10;1u/Pjl8qRztMlrMUDcd15BHrXtP7SmpeFvAVzaW93pMNzp8tuhu4EXMluzs2xg2c4K4H4V4X8R9N&#10;8EQeHZ/E3gnxOzDaFe0kwWTOOR6V3YDE42PL7WGj6nDi8gnQxreHqe6nr5M5KTV7rW/E2reIbtI1&#10;LrLJMIhhVJwoA+pIqjBuaISMeSo6jvk0zTZ7m30C5dEPlzToJSf4sDOM/WmXV0olRY2+Qld6gcAZ&#10;FenomfV0qnssPo9kvvOu8H25toZ9XVyjRIvltnGDnJI9/wD61XoYdW8QahJMjNNI37yeSR8sWbnJ&#10;J6nOfzrP0y4DaBskQqGYlJAME8AY/Ot/w9JFZ6A94yH94peQg84X/wCvTktNN2eVjcTKhTTWrZlX&#10;BnsH2XNtNG69W2HbnPY9DXZeHPAvibUPBUfjfT/EVqqT3UkFtYMS0jmPbvYnHyj5gF65IPQCsax1&#10;y6e0MWuWyTZwQ0fJB+hIzwDXrWiXDaL4I0u306CJIri2MrxPApA8xi+CrDHTb7+9eFnuNxWWUIxp&#10;r3pO3yO7KaX1hzq19IxVzzDU7/xLo4zrml3EYZuSg4Ge+RxWc3iyIMQkMWM8Zkr1W61/Tp3Hm6VB&#10;AZCIwkbHbIfoxOPz/Cr8vgXQfMbdp9qDuOR9nH+FeY+JsRgvcrQV/LQ9HA4fB5pS9rQm7HyPd2kl&#10;vHd/ad3yXextxycjd+tZU5ZEWYAkg8egrqviGludS1G00yGRZI/Ec8axZyWwCAQB/nNUrH4deMtX&#10;jEA0cwKBy9y+3J+h5r7Gjzex5UfN4zF4SjXlKpJLtf1R9QaX4i1XR/2Z9K8SaG6x3MXh63kibAZV&#10;x5atx9N1eZTan8aPjjpreHb/AMUTJpETq+pyQQD5snCJwM4z74zXpOh6JeH9liHw+8sQubbRZoHa&#10;N9yhl3EYP0A/MV5L8G/Ftl4P8dfaru9v/wDT9PaMrayYRUUq+Sv1B5r8l4ZpwWcYjmp884zenXyP&#10;quMcRjcZjMFQw+IdOnVprXp9x0dh+yp4eXT/ALcsOpSlCN0l06xh/XCAA4/GuT+KfgrTNK8M/atO&#10;s4IvssoKiGALgZwckcnrnJJr3PQfiJpfijXE0uG2uQWUhbi5k+Y+ua4H4qaAGs9U08cKQ5QHnnqP&#10;1r9ay/H1MZWqYfEUPZzik/kfnHFHD2M4UqYTEvGOtGpLXsnpt8rlb4Jaw198IYGl1NUt9P1meE2x&#10;gBLLIokQbhyMMSfwxXc6bqTWbpLEoGVGD6V5d+yXc2WpnxD4I1OYILmyS5tFcAESxEgkHr91v0r1&#10;WfSWtXRp8khAB6Hnr6V8pm0PZ1nF9T9YySq6mEjNHd2EK634N1Xw6c/6ZpU4Ur1BeMg4FfGniHSZ&#10;73VLNSfL+12At5QQfllQGMt3wdyKa+rfBPiC00/VooLhnAlDLnPH0NfNnxstW0P4kX+kbvLhh1GS&#10;S1BGMJIQ4A9eSfyqeF26GMqQlsw4oUK+ChN9GkcTZah8X7zT1ebXL77NAu5rea7YMwHJwvfp+lez&#10;+A/iRfw2EHiDw1qIjmkjjZiAuUZWV1POejIp/CsG18XW2taN/wAI34I8DXM140flz3U4VY4c8Odx&#10;5yen40vgj9na10ZG1vxdrTWtrG2WhW4Kogzn5mNfS0sixeZ0+aMeTXc/IuL4cP0lCNOquda2irt3&#10;6WRf8Q63quqyXN4qvqWp3gd2SMhi8jZyzN0xk5Jq1+yHN4n/AGfvjPF4Y8XxpHa+MbIW6zxvlBcA&#10;l41OejZZl99w5rsdAHhbS5Y7DSrVoswK8chi27wTgNkjOOnasT4iaddeMvCktxbukWqWU/nW7p1j&#10;njbcpH1x+RrizLhXJMzynE5PGtzV5Qb8r7r8TzeFeIM04axVDMlQthpz5ZSe+nTy0Zu/tCa58Vf2&#10;Z/iZcfEP4UaELn/hNrdLK+tprV5PLvkxslVVPLlBwOhwa8a+JPwo+OehLY+O/jfpd5b32s3MrrqU&#10;syM7SkhgZArEoysVO3H3T7V9Xah+2h8A4vh1pPjbXrtdT8Qz2aEeG9Ii868juwuHUr/yyAbPzNjg&#10;8ZrV8X/8I1+1t+y9JeaRZeRdX9qZ7OCY/PaX0e5WiYfXcv8AwIV/P+TcTZ7wrOgsZguSPN7KpUa9&#10;5paR87JddbpH9JZzgMFnkJVqVW+nNGK2vuzj/A/im78dfDDR/GrCQXFujWWo5bIE0Z2N06/Mufoa&#10;z/iwL3WfB8WoaRcBdV8PObuxniX59o+8oI/ujJryn9iz4g3WjeIdU+GXisTiPUSwtlkztjuVJEgO&#10;ehO381PrXt95ZXvhrUYr6W03Wr78y4yCCNpU/Uc1+xOEcBmKqRfuy19U/wDNHk5djFjMLZ6W0fyP&#10;MvhT8M/jN+0faeJfH2majZT3Nncv891Iym6fy1kSNQAdpIbgnAya8VstT8SfErx1YeA9Pt2bUr7U&#10;Fs0gkyq27l8MSPVcNn6Gvpn9njxjB8CP2hLzwBeSONG8SmNbOTOEUtk28n6tGf8AgPpXB/txeANd&#10;/Zu/aDsv2hvhpZxW9trNw0/zQb47e/wVlVl6YkVi313Y6Vz5bn9TJuPKmXYiMY0a6U6MkrLpzR9b&#10;nyWZcMYCg54vDwvUd73136nsNr4t8FfB2HRvhPbeFTdwXcfkJbwy7HC7gnmnIIdnYsxz718+/twe&#10;GfAHhnxbob/DzwxDaalfzzylbKMKJrdWCRkoo27iwc5A5FbXgT9tjXPH14NJ1T4R29zequ4XmnXZ&#10;RI8clmEgO0fiParupR3vj34g/wBs2OhrcazJapb2dvCu5LOBR90MfujJJLHBOe1ftVOl/adKXJNO&#10;MmuXS3Klv8z8wnXqZDjabnC04qTlZ3529nLsl5nJeA9XvJ7WX4deLdPa2nEW/wAmc5IRhyARx34r&#10;J0y8v/B/i2TSNVlzsARpiu0TIeUk4474P41N8TdB8X+DfFseqaw6CZY1kSeGXcjJkcA+3IIrT8c2&#10;I8XeFYPGGixbri0QyNED9+L/AJaJgdSAMgfX1r4jF4dcJZ9Gvf8A2evpL+7Lo/8AM/VMBVp8b8Kv&#10;D1mvaJO1tT0n4Q/E3SfABm0G58NQTx6lqSXf2kyFdrBQrq5H3gQBgk8HJ5r2/wAX/Bz4b/HzwJea&#10;/oPwp0mC/wBTiPk6gdi3MMqn5WaaONjwQDg9V4PXFfH/AIP1i31TTRpN1NlxGHgkB+8p6YPfFeje&#10;B7Xw/rt/ZXfjDxT4h020s1eK6fQ9Xmtiy7eC6xnLAdfX+VfI+JWFzWFfDYqlWlClB7xu7Po7K11L&#10;bVnlcB0cDGVfL60EsXC7UnvOPRL0/If8Itbl/Zj/AGhrDwt8aNaMtjo3nGM2jySwQSTxgeeiEA8r&#10;kHAzz3xXpXxF0g/EH4DaZrngbQbWTW/GHj6S7017tTE3k3M08mWJG4A26DI9APQY8q+LuhfsgN4D&#10;vdX+F/jHWNa8UTzxG2kjn1G/ec7sOrB12jjOe4xxVn9mH4sXcXxL8NeEPidr8tjpnh57p9Mh1CF4&#10;jFdSx7EV94BGFdtoION1ZY/L6XFGWrH0FbEU0ueLVnNLrbzZ9ZSrzwlVTW6f9I5rWNF1Hw9rVxZ6&#10;hA9tc2t00FzasQTDIvBUkdfUHoRiuB+LngErdw+NvCm+KaV1aVIn2ssi871xyCMZz1Fe9fGrwl4b&#10;s/CNn8XtPnvJdS8Z+Lr15I2nyj2m5zHIAcbNiInI/vHNeVeCPCviL43+PLbwZ4Nja2tw7pc3pJbE&#10;WcPKwA4GOAB94n3ONeCcXjqvNgpxco9PJ9rf1dHwXFOVUMozOnmmAqKKndyj2fX5M9z/AGHv22/7&#10;M1+21mTRotQ8R6NaL9s0m5mA/t61CqJyOAPPUruQnp3O1mr9evgJ8cPhr+0J8NLPx38PNTh1DSrn&#10;906Db5tlOvEltKoJCSRngr+WQc1+GX7RP7Neg/Cu/s/FH7OGv6lJrPh28EOsIsod/tapvJQADEgG&#10;MoMg5K9ufZf2Lv28PGHhzVn+I3whsJE8UqIk8Y+Ax81l4hg3/wCviQkCCdcHLDkZG7IryM/ybDxx&#10;tb2TXuu0l/K/8ux+rZJmeIrZbQqVotc6uvNH6S/tp/sQfCv9rb4d3vhbxfaCLUEBm0bWLdcT2c4H&#10;yupPBBwAwP3hxxgEfiT8bP2ffjh+z/8AEGf4feP4lSZZmitLwWzxxXQBHILAYYcZGTjPGRg1+9Xw&#10;P/aF+Gv7Unw0tviN8L9XBRhtv9PufluNOnHDwTJ1BByAcc1Q+Lvwf+HPxu8LzeDfib4Tt9RtpAQY&#10;54/niYfxxP1Rh6jn8OK+dw+Y1ssqexqq8T3K2EpYyleG5/P8/gD4gzkS+UXDuQZG+8hHPPtV6H4Z&#10;+ONqrHp9vICu4yDJI5Iw3ocDt2Nfen7Un/BO74m/Cky+IvhZGut+HMlnzEPtFiuekgHLKB/Gv4gV&#10;4h4e0HxhdWrx6xPpkgGFSK3dAHx3c7vyGPrX3uArYPGU70T5qvSrYaVqiPm+fwT4t8p3W1hxu2Rk&#10;I/zLj7wyMEdqrR+E/FzP5ZsIm2kfxEf0r6lPw01PUU8q5giWRjj92/I9vyq//wAKYs7FRLJp8YYc&#10;MWcHHvk16kMJTlrJnF7SWx8tWvgHxpPN9oh8PznB+QKBgt6itKz+G3jRN9z/AGIqxbtplEhKluSV&#10;BHDYPBweuR2r6XTwLoupXQ8J+HAWnWJZdbvYLqMfZoCTiKMn/lq+MZGdq5PUirHiD4f6g4TTrbSo&#10;LWOCMJFDCuVRB05GQfrxUSwkW9C41brU+W5vB2tjeJrViCmX3JhVHue9Ns/Bfie5nFrDZRbCSFAX&#10;jPsO9fT+lfBq2ugJZbZD5h+/MNpA9w2MV1vhz4c+D/DFvLeahqWmwRW6mRnmuIjhVBJIBIOePzp/&#10;VoRpiqT5o2Pj66+Gni6yZoryxijkjVWzs4wckD68fqPWsu+8A6/e3A86FV253MFPy4Ga+s7fwFfa&#10;7GLy8soIWvpWurqKRgfIDYIUnJBwuFCjBytT2/w90VXnso9MgcAZWVfldhjg8t19qwdGLZgfL/hf&#10;4NeLdcjCWNnHIzHDnB4B6dRUVp8JPF9zeTR21vbRvFeNAyuhySjlSenqDX2t4L0L4c6VYedr+tWN&#10;s6sTifU0UkDt96uO8F+A/C93FaeINR1KBVmhe4fEiY3yOXw3J7tV/VYrVjjypO58zap8DPHlrbRX&#10;L2Nqy3bYj2cEDg5x6VLH8IfGukSizFlbruGAyxk8H3r66v8AwN4U1jXbSaKe2WGDO3bIhDqoABwS&#10;OOvHtXQ614N+HF5J9snu7KKK3iX5Q6AsfpkY7VrDC03qyVaKPiP/AIUz4yvLuPasUvmwyMihN2Np&#10;AI49j+hqK5+F3jPT0YNaQCMPt3GI8Gvr3X/D/wAPtNsx4g0/VrGKS3lRTGs8YOx3KE43Z4D5/Dmq&#10;+t+CfhzrUEeptrWl73G4xm6UBW78A81SwqUrLYuHs56nyTa/C7x7fxNNBNG6IgMm1SQuemeO9Qj4&#10;Y+K9QgOYArMSNpjPDKcEZ9eM19P6RoHhbRdfYQalp0Szqd7W8sYz7HJHrxS+JI/B2h6gut2OuaUs&#10;U5Rbi3N1Hv3DgP8AeOPQ+uR6VEqcU9w5Y30Plo/C7xtZypb/AGbyy3LDy+p+taNt8EtZvJALi+Zg&#10;3zyAR9MccGvoqRPD/iFTHBaRXGZQd8N9GNpHTDBv0qG/8K2trfxXOnoUld8ywbSQG/vA9Dn+dOFK&#10;g35hdxeh89v8EPE4kNpaamzhOY22AuU9TVKb4R+MbK3aSWB7mJG/eDy8MOevPWvoDxDBomkWD3V7&#10;qEdpOr5DgZY9TjGD15BFRaTD4X8W3MVr4e1ya4WaMv5EWGkUD73yg5IH94DFKWEiruTsiowlLVHg&#10;R+GetR2v2l7ZXhZOu8KOOecV9Cfsi/8ABODxV8dPEFv4s+KKz6Z4WtpImFu6mKfUACGK8D5UI4yC&#10;GbI6dT9B/Ar9jXQPCt/F408cLNqE0sYlsdGmjxFGxwRJIvRmx2xx6Z6fSmlxRaPY7HgCKBwifKAA&#10;OAfQZr5fMM0pQk6VHXzPVo4J1IpzYt7plr4Y0i38KeCbGC2020gSH7AmFjt7dVCgRAY24HGB2+lZ&#10;OutofgTTZ/iBP4nsNP0SztxPqOo38u2FhheZN2Bk5GCDu57irfiXxjoXg7w7qPjLxTqltaWFlAZr&#10;69uJhEkKAZAJPHp7/nXyT8cf2g/Efxb1O28SakkOheDtIHn6dpcs5eW6nZQFnlQfIvAyqHcQXJOG&#10;yB4dSp7Knz1P+HPUpwVrLZGx+0B+00fiJ4Ve00mO+0fRTGsgubu2x9tUMdpIB3qDtBRDjkgtk4C/&#10;KPj7xRqXiC7i1O905I7AzmLT9K88h5+mVGO5J2luucgU/wCKfxI1bXTGm/7FZIR5MBfGQeS+P4mI&#10;GCx4XPGTWZ41+H9n4j/Zcu/j1ba5dSalZ61H5ZSQrGkCTCPYFxg84OfbpXnwi/bxrVX8T5Uu19Ec&#10;2IxEE+RaIseDfhl4+vfjwPhf8QHTTzq/hl73SxEqlBICGCYGMbdrLgdMZrD8S6JrHhTWZ7ORQ0ln&#10;K0FxHkfuyDyme3POP5d/RP2pvip4esPE/gTxp4L8Qxrrmi6VcG9eABlUTxpsXJ6sFLEjtXl3gTxX&#10;8LbjRb3WvG/xV2arqNwWNnJbSPswThnfB3MfY8V93wjxRjafJSxKvSkrNNbO7V/yPKzjIcHjssks&#10;bpzbEGpeNPDVhP5mqzpbTAHBZDlh0JGBzWZFFBe6m3ie6jMf7kLbI45hh9T6M3X2rR1/SdHurBNU&#10;Cx32nOwmjlUB1B7Muf1B+nFYPiG7ZkVIpla0dBJJeA5Ur359umOua/UZ4XLcupvFQej1R+T0clw+&#10;Q4l8t5TekShr+sQT3AuniZ1RtltCDy7ds/n+VZmoavZeGzH/AGxA1w7ORcmFQzuSCGI9h0p819b2&#10;McviLUcxR7WWwidclI8fM59ycY9Ky9C8PXfjq/udTh1NYTbKm7zc/KrHgKv86+ArRxnEuZ8lL4V+&#10;J+o5PhcPwpln17Hq9arsuyLp0OeDb4x8B6myqVI/dZCjOcqR1BHoeK1NL8c2N4y22vW6WUrcNKV/&#10;dydhuHbNaGjfDY+G2S+m1meRgQ0qRoEV1B6EY6frXL3Vzoeuz3Okahbx2twkjYDHah5OCCeVOMV6&#10;3suIOFoqpJ89Nu1t7ITxGQ8RVLw/c1fwZ1sMms+HLhbnw9fvBuGWjZt8Eo7cZx09K3NK8XeHvEjp&#10;pmv6fFY3HmlvKGfLlfsV7fga8u03V9a8CpJaNcS3VqV3fZpRkqO2PT6itOLXNL8TwB7E5YAMbdhh&#10;09/9rFaYrLeHeLqLcF7Or3WjuZ+0zPJKlsQrx6Poy14y8Baxp/jYeINVuoJrSXm1C8Nx0Uj8etZn&#10;iC9RmTSWnYtN8zEHGF7du5/SrU0urvMJJdYnltIF2hZXOFHUkZ9q5e/1CHUtWa+mwEL4RQxG1R0A&#10;r1cDgpZVlqwzlzNdTxMfjvbYrmStd7eRpqNsYUAcDAAOa6Pwu0WmQl7m081LpMFvM2mJs/KRxz9K&#10;56wMV1cpaySiIYDF5Djj0z3rWa6CzmJFUqRhdrHgeuK5KnNFXRtXqU6kFGLVz3n4f+B9aXw9o1lF&#10;pBitdRlWQ3m0c5PzknPPyjHPpSftG+MbfXPiBZ+CrFs2vh238yXPT7S4wo/4CnP/AAMVwPw2+Lnx&#10;N8A6FLqOn3kd9oUMzrJp2oEnZwCfKfquM89s1h+H/GM2tTS694ps5I5NQvJJptRHzozFiRkDlQBg&#10;enAr4vKOHqtbP6mKclK21u/Y5uL8VjHkEaFKD87du5Pe+PtU8Oa432VJWjKgMwXKn6qeo7V7T+yV&#10;Z3Hie+v/AInw20MMYh/s62EC7VLsytKw9MYQfUmvLZk0bxAE0ya1SaEJ8s8KjegP6HmvV1+JXhfw&#10;L+zjdWHgW4X7TDZvZWUES5mEr5Vp2xjOCWbPuPSvsc1wGKng1DDptydn5Hw/CaytYv29dckqauvN&#10;mN+0Bqn/AAmHxFvFimD2Gt6d9ltGU5QPCo8pl+vXPua+dbtMSyidmWXHlSIWOTtOTn8cV09l8Rry&#10;Lwjo3hO7volGkyErqEqksDhiuR2AHH4+1cr4i11NZ8USPHaRxtLt80RjrJ3/ADNdeDp4ijlsKVde&#10;8j3Paqtjp1Yv3Zal68uPJ0iy04ttUoZZdvct0/lQ7xvtBh2O20Kx5yewqtqKqt8yI24RARhs8ccf&#10;zqbw7E9zqqKzYQfM469ORUpKSdzvjP2dNx3udtqcOiDSbGTR72XzlHlXdnMCCj4zuHqDyPwrR1SU&#10;xafaeHoExLK6Rk59Msen4D8ax9NA1LXEBTK7gSCcgYrX02Z9V8dgOgMNqP3pQdGPJp043qK3Q8fM&#10;KiVSCe6/U2o9I0qzZ7fUY2SSMBRJv4yeOPryPxr0DX9RgsobbSY2PlwWqLkdvlAH8jXmbtc+IPHF&#10;lpcSF4pbpZZlUfdijwf6Dk+tdt4hnnTVJVezd1WBNhJwS4HT9a+T4lqU/wC0qNKUtd7Htv22G4dr&#10;VG9XsWPD+nWGs6xaxT7Wktn89Tu5RRjOfrx+dd4PD8dyPtJ1mFTJ8xUk5GecdK5X4cSW0lhdXHlr&#10;5xljhkc8HPJx+AIrxnxZ8Z/G0PinUobLxJKsKahMIlUcBQ5wB+FfKVsOsxx9S+qjax7fDv8Awn5L&#10;SfWWrOV8szfFDybq8iuTJrTySXMIISVixJdeAcEnI4HHavdvA/gWz8W6fqTvfyJLZ25MCqv32wcZ&#10;P1r5r03UbmDW7LUbh2aQTqzSN1PufWvqP4D6gf7euLIycXVruxjjiv0HMsZOhlFStQlrC2vlc+Eh&#10;gsLjOMsNRxceaEuZW87M0Pgvq8njD4N3lhqSBniuJ4JFC44K5AH5mvnV71vDut6dqAZY/sl+F2Ou&#10;STyuD64BPFfQHwBvtMs9Z8b+EJLhEbTNXXzFc7VAYEg/QjvXy74uvNVu/HE+n3cTNp1rrsoS5jXH&#10;mIZSFP5Yr43IcFiJcQ169N2UmpJ931PtOM8NGWEwag0nTTVutvI+g7O5hs/Emm6gWC4ILY9nI5/A&#10;itH4mQIdWuLdcfvI1fPrkH/CuL8Pa1PrmgLeXW1ZLSUIdmcgcYNdp4skF/oGleIZCw82AwS49QOP&#10;1U/nX6BiFPD53h6zelSLg/XofL57GpnXAHtN50JKXy2f5njfwK8QW/gf9ojTVvZClvcXstnICcAL&#10;KrIc+3Ir6C8SanA7ypaJhIWZUJBPQ9/wr5Z+I7f2H8QxqUbOPJaO4hCDO51IIH6V9LarqX9oNLdm&#10;RCt3GtypiAACuoPb61x53hPaTjJLY9vhPMb4BX7JnO3PiSVbpZQ5UrKGUDvzzXMfte6LBK3h3x1a&#10;Db/aGnvDM+Oskbdfrtb9K09SmETKoTPBAJ6iq/xoJ8T/AACgAfL6HqIkcckhWBUkY7dPyrzsPRUK&#10;8HHR3PXx9X6zhKkX2uavwlnOv/Dy21jQdNS3MTvDKkTZAKKMvgjJJyT3rO8UfCvxDN4os9V1vxFN&#10;f2DSK7famJMKjkKAMAAn2H0rI/ZM8WRxtqngy9m3RTRefFHnqMbZB/3yf0p9vp3xm8Frf6HaeLo9&#10;Rt7eR4obe4UyMsecrtZh6EcdK+ry7NsXVx0sLiE3ZaNdvQ/Cswyp4GtKvQrxi5vVS8+z3VjcuPFW&#10;ljx++mQON1lEkd2FPAD8847DIFaMwNl4le1Ljyb1MjPaQDj864rw1oP9naXfeMvELD7beMzSs5A2&#10;c47dya6m2vl1fSY2CsZLZMu45IZe5+or5jOKryHiClmb2bSl/hbs/uPp+GaVDOMmxfDqd7rnpt7e&#10;1gk3Z+Zm/BQaZ8LP2rbe9uYEjh8QWc9rbTEf6u5cqwwexJXH/Aq+jtAivfC/jTVp9MgVdI1uNb2a&#10;BJNpt9RX5JCq/wB2RAjHH8S9Oa+b/iPos3irw3BrnhybGp2s8c+nzJ94TK2Rj8RivZPhv8RvHV74&#10;Ok8R/FPRNM0m5ghMkrpcMQiAcyMCMJx2ya8Xj7w4zfiXOo4jLpr2NWCU3J+6le6a6dT6Dg3j/Lso&#10;yF4fMLurBuKileUmvLe3c+ef2n9Nk+Gfx1/4SXw1cS2sl6U1BEgOEhnZiJVOf7wXOOo3du/0b4T8&#10;T6R8Tvh1DqVnMNmo24njGciOUYDL7YORXzh+1N8e9J+LFxZ+HfDEbPpulzSSLdyLjz5GABZQeQvp&#10;nk5zgdKk/ZO+Jepafc3fw7kdpEuM3Ngq4xGwH7wfQjmvenw/DA5ZSwsantHSSXN3senlOeTrVZVa&#10;lP2fPry9ux13xPeXXtCe0dMan4ecvGyOQRakgNg/7DYYexr1zwzquh/tgfs5XXgDxtdL/asWLa7l&#10;TG9Jk5iuV/3gAfTIYV5B4+1y40TXrfxKkJcBzFeRbeHQjDqQeoIrE+GXjjW/hJ8RYtV8Lqbm01eC&#10;RVi5AeMglGPoUP6E+tePxNw5LPcijUpO1eg1Om9mmt1fzPbePVRyuTeEvBkOla3e/DXwfZR2r6VI&#10;Y9UuZmAZCOpPdie31HSvUbafw18ItBVhMXv5cNHah/3lzIDlXlIPyqDyB7e9eRDxqPBGuTeLYbSa&#10;9kk1CNNdlQEs5lLs/wCXB/DFdh4e+JvhTxp40h8VN4YMNpDbKkl1dqWIk5CvsHG7oBnPSvvMt4of&#10;9j06Kko15NR22Wmp+T1uHqdTO3UxCc6CTk1fWUuib7fgdR8T9B0n4gfDg+I9XtVsp/srXKxyqVMU&#10;i8MxBHEcmABnueK8P+G/iddD1eTQ71m+xzviCUnCeZtzgf57V0XxO+KOr+PNT/4RrQHuPsnmkFWc&#10;M0jHqzEcE+g6CvPfiP4p0DwlpKeDNOZbu8F0k97OuCIdvRAfX1r1+IFhczwTw+IakkrOT/mtug4P&#10;xGOyjMb4eFlOV1DVqMe1zY8b6DN4G8Qi/wBPybC8lMlsy5It5jyY8Dop6g+pI9K6/wAH+Ko7iL7c&#10;mSdoFzDu/UevtWZ4D13Rfib4Ubw/rQV3eHaJG4aROm4ejD9OK5W0XXfh74lbQ9WlMkykm3k6LdwZ&#10;4xnjeOhxz3r4bJ8dTx8J5Bmq/eRXut/bXS39XP0rifJK9eUM8ymVqkHfTv1R9VfBr42+KLGbTPh1&#10;p82i2+luX2312kymEH5gqpGyhiWJHzFevU1k/tKfs8XWuHWfjJq3xJ0xb9bRHg0630cW6XBXACmW&#10;S6fcxHT5c/gK8p8M6/YBG1GOOR4CCSkQyyPjkY9zxXmeq2mjSa9fz+HtCFl58rC5YjpnO6OMD7qn&#10;uB17V8xhuGs5yHPF7Cpyx6PlTur/AAyfSxjV4qy/NMtWJl7tdaThtrtc7Aa18TfjRPpHwk0PU5dT&#10;S1iMNsqviGNDy2T0CAAAt3wB7H2P4l+O/B/7A3wiXwf4Onhu/HWvW+UndebcYI+0uAeAuSI0PfJ5&#10;5zd+CHg3TP2d/g9B431fwbI/ijWod+nw3fMcgPzRKzrxGoBV2B+Zj9BXhXiv9nvxH8SvFF346+Kf&#10;xMa61O/nMtzJHtVV9FXlsKBwqjoK+xq8R8P8OwtGovbTetvs9/meNlnDeb8TYl1pxfsodH9r/gG5&#10;+yH4w1rUPAXiWG7v2lu7TXoNRe4mkJZmkJVmYk8ktgk10Hxn+BepLrqftC/BFpNM1uB/Pv8AS7XG&#10;yRh96eIDu2OV6Hn1NZ/wU+Gvhz4Y/wBsWNprMrRalYhJ5ZS0itsO7oApyMHtzWhY/tN/CjQ7h9Oj&#10;8XG1kt3MbvPpTgHB5HB4FfjuMzLHY3PqmIyuLknbmT6o/d8JgsPg8mp4fGtQauk+x6D+yP8At2az&#10;4V8UJ4y+H0tppXjeRo01jR7oeTZa2qnDgg8RyYGOeTgelfqF+z9+1V8N/wBqfw6+oeFnk0/WrJV/&#10;trwzeMPtFm/dkIP7yPP8Q6V+Rnhz9nzwD+2LreseKvhb4pt9Om0fTmm1HUfsDpayyhS8aHOMOcH5&#10;hkgc0/4d6j8RvAfhjSviBpUeom+Nqt1P4j0iZ0l0veBgTsn3shUJLfL1yfX24ZN/a9KXJTalHdfy&#10;v+tT5PE8Q4DJMfGhVqq037rvuftLK8qIy3MYlVs5IH4cj06184ftPf8ABN34UfHZLjxZ4Hv5/CPi&#10;VjvF/pKkW9w//TaAEK3I+8uGx61wX7JP/BULS9Z3eDf2jvE1hJEHjh0zxxZRYt3dhjy7pl+WJ/ch&#10;Qc9TX2JBcw3cUWo2N5DcwXEQaC6tpAySDrkEfWvnJ4TH5RU54yaXdfquh9NDFYPMadmk/LqfjV8d&#10;/wBnT9sP9mq+lsviXpajTWG2z1+yvpXspefvb8fu2OPusAeeM1wf9t/Ey4tUQa5K8hG795qUnlkd&#10;scZP51+4Hizw9ovjDw/eaB4i0a21LTdQiMd9YXSB451PBDA9R/hXzH8Xv+CTn7LfjrN/8NPCeneF&#10;r5Rh4otJjuYJOODslBK88nBGa+jy7ianJ8mKk15njY7I6lP3sOubyPzgg1v4ogCGLUdPVgBsJv5B&#10;656g1ZOq/GyGSMprGkFWY5/4mswJ5/2RXtnxo/4Jt/Hn4PI2p6J8FvD/AIxsYix87w7oVq0+31ME&#10;ihjx2Qsa+X/E3xA8N+FfEk3h3xJ8MLLS9Rt5dlxp2peDLeGaFj2KumQTX3GDnhMVD9zXWp8fjcxx&#10;WWxtVwsvU7+bWfjZ5f7y10ZgMYaXWLjDfpxTftvxiDgynQRuyf8AkMzg/ntJrMsILa604aonws0C&#10;KMLv3y6DYhsfQocVkeJvEvh7wve21tfeBNCW4uIzIiL4X05+B65Qev6V3LLrfFUPKhxVCfwYds6o&#10;ah8Y5o5bYapocbyRsodNdutwyMZ4XqKq6WvxvsgsV54m0SdsFA8ut3RZ/flQM1yK/Fb4e26mKfwN&#10;pUcoYAuvhHTNp9f4DSwfGL4XPNtXwHpjsCMPD4W07cvp/BkVn9Tw17e2R1rOq1R3eGkdzJefE8p9&#10;nfXPDy8Y+bWJDn8xTg3xISFf+JtoCAZAVNblXP5f54rjP+FseAHYG38EaeWGeT4asePr8lNb4zeA&#10;LRPk8HWQx1P/AAj1jj36pWXscLG96o1mVV7UWd5a6x8SLNTbNregHcef+KgnwR39qbc6p4/U7b7x&#10;NogX+FG1uXBH+cVwbfHHwlJEBa+FbNVIyoGgWGT+aVp+J/Gl54T06x1i+8MWTWWpQJLbXFvpNmyK&#10;WAOxv3YwwB6Y5rangqNbSFS5FXNp0Y80qTN+48ReK0YONX0Jio+c/wBtv19cYqrd+MPFkEZkGvaU&#10;gGcbNak/yawdX+LL+GtPttcXRoLmxu/lW8tNNtSqN12P+7+VvY4/GqTftERYwmnMpbkYsbUbvySp&#10;nhKdL3ZVLPzLo55Wqq9PD3Rvf8Jx4oZij+I7KRT/ANRlhnjvzTh4uYxst9rVuwBwwXWiC3fAzmuc&#10;Px8vTJtgklCkEkiCABe/9yrOlfHnxxr1xJY+E9O1HUp4E3yW+nWSSGMep2IcfjWVTD0Ixu6yNpZr&#10;i5qywzN4+MfDy24Et1cA4wqL4iU7fftSjxJ4NuLiON0lumDAJGviF2kY9OArZP0Fez/s/fsl/tUf&#10;GlIde8Xy3HhTSZwsiyX6KJ5VP91dgxx3OR7V9ifDr9mX4f8Awt0+K30zTzq2pBQJNT1aUyMpHcE8&#10;L9ABXi47M8Hg9IT5peWx6uX0cZj4qc6Xs4+e7Pj74I/sX+MvjJ5Wq6n4Q1jw7pUqnZe3Oru07+hE&#10;TD5Qf7zEH2PWvsb4L/sueAvgZoa6Z4V0i2luXAafUbtzNK78fMS2ST6c4HYCu6tIJrK3K3N2jtgB&#10;V4VFA7Bara34usvC2iXXiDWbuC3t7RDLc3lxcLDDDGOrvJIQqKPU/wD1q+XxOOxeOnZt+iPpKeGo&#10;4dX3NiySy0b/AEmaRpHI+ZnbPJ/z0ry/43/tTfDL4MX4sPEiXupavdW8kml+GtJiMk92QAOcDEYJ&#10;IG5/lA5OeleP/GX9ujxb4xsbrSv2XNCiuo7aQRzeOdRAWyPIVjZIw3TsMnDsgXjvXgd58VvA1r8Q&#10;769W51fxV4tdYrjUdZ1qRhJMu4rtAGEQJk4UKEU4wucmtsvyyWLrezp+/PsunqceZZnhsrwksRiH&#10;ywjrc7P4u/GHxT8VLuHxt+0FfRm1Rkn0H4faeW+yWMqnKs64BupQesrjaM8KMV5j4+8a694s123W&#10;aB57yWYLYaFYKGERPyjdgcn26/QVzXxI8U3dh4hvotU1uUXIUzTahqKjcIT91YlAAPpkd+mK7GD4&#10;YWfwb+Ovwi8T/wDCTXU+n6xO97qc1yMKriDfn5R0AfuSeK8vMMPjMFjvY4tWlryx6e6m/wAbGOBz&#10;GhnFCNbCSvGW1up0X7Jfh6y8QL8T28W+Hka+0ywSyeW+iw9kXjk81hkHBxgfh2ryDQ/ibrmk/s8r&#10;8Af7CSafUNTe4ZFJklkUyK8ce0D5Tlcnqe1bXxO+MP8AaHj3xdpfwwv3htPGOrwNcGWURKdiCNQS&#10;SMAscnJ7itF/2Zv2k/hXq9r44+GWs6NdahBD+9gUK7MzD5gDKu0jtlSPWvF9pSpTlWxVRQjV5GlJ&#10;2SlFX+V2e57KjldNVcR71TojhfAniP4dfD/xDdt+0R8IddvleHy4nlsP3UPHJCuy5z0znjtW9rGr&#10;/sSeJtHv7Pwf4Cnh1MWMjWiPps0SpKV+TLpIQOT9DitDVv2ufi6kOofD/wCInw10iG/SJoZ3dGXy&#10;mIxzGSyt+leMPHYwRNpOjBI95LXlwiAHJJJAI+vb6V9LlOTYnNZ89ZOny2s4VG4v5afifIZ5m9Oj&#10;B1qzsntEfqOtSppH/CH6TeeXp8cpluWj4V2PUfTPPpVCy1Zb5ZIZISdIRFLxZwJHHIIAz0/Wqc7w&#10;atKdIs7tYraIlZpQCd2Ow9a0NMsSiBPszeSifIMY3HsK+5qVpYmrDAUG2lu/I87I8tnOf9tZirR3&#10;hHv8j0P4S/Cz4Z/F+01Xwd481prTV5Vjbw9cSNsjIxkgjpvz/Ceoritf+FXjf4L+OJtB8UacfIlj&#10;IgvI4yElK8jJ/hPt+Vdb4c8MC4TztRlIkdQUYHAUDue+RXbaP8UoNc0wfDT44WxlhL+VY+INpbaP&#10;4Vk7kY/irOlhMfk+O+vZQ/awp/xKb39YP9DLOcz/ALQq+yxjUXLWPl6rojgG8YWVzpYi+yyhnBJ2&#10;xnBOPWvLvGul3g15boWqr56Bj5h4I6c4Ndf8e/hB49+GF49/ZavdXmjShmimjfJjB5GccFfQ1xHh&#10;2yvL/bLfzPJI6gtufO1fTmvrJ8UYHiHB8uFi+Z73+y+q9Uedh8DVy9vE4ma5Idlv2NDRtOuZbVLK&#10;SQsqp5cSvyAPTPJArM1y1t7CcRWEZS9YjGzk4z6/1rqL69s/DWny3krruK/KvTk8CsGysJVsJfGu&#10;rh183clmrr99uMEevGayWT4XDSjNaT62ChxNmWPp1IVdaXS/T0G61qk8dlFpMt60k+M3Uh9zkj35&#10;rOs4UkmWSUoq+YOWHB9sVFyW5OTuzz3q3p9qLnzDJuKoQAB09zn/AD1ruk2oO5wQbnVXU04JGVn/&#10;AHpXzMZXIGBWp4X0DVfEuu2+i6Rama5u5BFCg6ZPc+wGST6A1hQ3sct+8XlqSgwpXv8A/qr0H4C+&#10;KNC0TXrqHX8W819bG3tL0N/x7vz3PY9M14+YzrUcHKUFdns5fTw9bHQpydrs6D9ojWPC/gzwxbfD&#10;3w9NH9ltoY9PM5bJlkJ3XEvTp1+m6sjSP+Ebm0eTN84iMCiz+z8gYHI+nTrV3UrTUNE8R3LeKdPW&#10;e3Fr5cU5Te0OTljjn5W67hWNrHw+k06Ndf8Ah9efLKhknspJN0M2f7v9xvfpXzfDPFGFyus8Pi01&#10;z/a8+x+h47KquIoqdGzSWxUPiDVLPW5tG8OSBEltdl5mMHcTwoX0PNSy3TeF9am8N6D4kE9zAALu&#10;ykO0GQjJC9mxnHrUPgmK401rnWL60aXULWGSc2bLh5ZuygdwOOlcr4Ut7PXLq913xEZpJ/OaSVFO&#10;1t5OSfbBr9KrY2MbSpapn41meAo4eVT20LO/RHQ+JV8K69aytrFq1je24Zyc4LnBJUjHOT61zXh2&#10;cxXM2tzKXMIZwoHJc9Pwyat+OL+zmtbbTrOd5Jd5LGZAX2/w/OD81Vp5YPD9vHpeSZpCJJ2xkd8C&#10;uCvWdSXMjLAUYwioNuz2v0JEmmZRJNjc3LAdM1v+HbJYrI6kJAXLcgHoo7fnWFFGJCqoSC54z710&#10;NtALWIR7iBt5GeK5lyqOu57VbldX3dlY3PDBwbnUCSNq4z61o+BXEljc6u8aqXlZMn+PJ65PoK5X&#10;Q9fvbO8NpaIsizPgo3I/+t3rsxAw06LTLFAGY8IoxtLY5rpw0P36TZ4Mqca2K9pJ6IbqPi74n/Bv&#10;xrZeIl8D3D2aKruHhIEsbIMZxlsYIIyNvqK73wx8Rfhd8T5kksNZltNTkjzNZX0ZjkJHJCnOx/ww&#10;cc4roND8ez+FPC9vpvxo8YaZrccFsIbH7Xp4E8cYGFj4JMmBxkjIA61wetap8MNVv28SfD7SXtbl&#10;UaGd/K2oQecgMPavmc/yP69WdWpHla2kn9x69TiHA4TCSqqXMl9ho74rH4U8M32rmRGhgilu2fIw&#10;21eB+mK+VZo47iZ7i4gcyOxZyJupJya6r4m+OvEs8sfhq31uY2SW+bi1SchCxJxuXODx7cVu6R8K&#10;hNpNrLLGNzW6Fsg9So9q87Jcojl1CTnPmc3e7OyOZxzTC050Y8qtsevf8Fgv2Nvhj+xh+1hqHwn+&#10;Ddtf2/h9dGs9Q0xNQvTczBZIwXBc4J+cN24FcZ8F/EDwa7pNykh+eMozfUV9u/8ABy58Nk0747eC&#10;PidFbsf7b8KPYzShcANBKxGT0J2yivz6+EN4DBYT+btMMwOSccA9K4eGMR/avCyU3dzhr8jk43or&#10;KeJqFeH2aifybG/Gmb+w/ivrV9pF08dxdyxi7hRSodQg2knoc5P5VzepzQ3/AITlvZrcBwDsQ8nc&#10;Dxg/UV2n7Sukuvji1v7dNov7VQCOpKnH8ua4fxDKtvbx6PFGFVIiSSeHPHSu7J6sadKKe8dDt41p&#10;4fMs8wtKk/fau/JHWeEZbZNTvtOt1/dzRmSBQexAYflXeac8+tfDCeBBlrK7WfOc/LyTj8j+deZf&#10;DY6jfajptzaWFxOwf7LdSQRlwo7E46cHvXqvgJLfTvEeoeFHkSS3kjkQNn5XHUY/An8q+uzSaqZU&#10;q8FrTcZr5PUxyfAXljcrm9JJpfNafieJfHHSLvTL60162GCBuQke/H8v1r0T4V+JZvEngPStSCM3&#10;kbrO5KsCU2/MhPtjI/CqvxN8MPrOjS6ZIFaW1kaAyuepAwp/LFcZ+zhq89tqGq+Dr6XZ9oiE0S/7&#10;cbHI/wC+SePatcWo4miqi2kk0fL8L4qdGEsNP4qbcX8meheKINsvlKWz1BHGeaqayLbTdJvvC2pT&#10;fuNVsWDSZGIpO2foSOff2rV1Gzm1C8trW1tJLl5ZVTyYyAzruGQM98fyrzz4i6xpWp3MPhk2dx5x&#10;uG82F8obdN3OfrjHpjmvkMwxP1KrFWufY1KtqLffQ5v4KWXjJPGD+IvDtuzjRiz3j9mA4aMHuSM1&#10;3HiP4qazrfxKlf4aXMCGOzWO/S/jLxXZAOCBjKEKQpbjnFV4PHel+FNIjsIInWESM5t4Iwqk+pPU&#10;/nXKPa2upT3vivSbqaPUHtpHszbDh5VG7DD04HH1rDDZxOePhXbaS0sux4WMyylicPyxScn3V0dH&#10;4/8AHOra/YDQb3QPsNzKytOEl+VyDnC8dM47npXW+CbPVZZ49Gtrdpp5rdDPtbCxkcZJPQYJrE+G&#10;Wp6j8S/DMXiHxr4bGn2cGP8AiYPwJmHO5ARkdOTyPet/xj8TbnSbCPQfhrZrD9pU/wDE1mG4s3fy&#10;0zlj6k9OgFff5vSyOtgFiMyqWg9l1l5Lr8z4LDxznDZhDC5XS5a1Nt3TvFN9b6/dudRe6z4G+C2l&#10;ka7frcXsrl0gjwXUk54Xogrovgt8ToviHquo+CNahtmg1S0MulxyLk7lBzFnvuUnr3FeY/Dv4X6D&#10;YXLeNfiBrM+r3wO5I71f3aPjO9sn5254BIHHQ1Lf+JYL3x+L/wALXccN3a7J4pE4xIn8XHT/AAr5&#10;LFcWf6zr+y8ug4UYxsreW1+7Pc/1Ur8HypZ3jKnPXcryv1T+J26fmeWfHn4YP8E/iN/ZOtWM0uk3&#10;RMulz7ch7dicrz/Eh49ap6zYaf4Pm07x58Nr93jgVXljWUliM8lc+oyCK+wPjf4E8MftS/Av7TpA&#10;jTVCGurJiMG2vlX95CfQNk/UYIr4e8H6jPo/iE+D/EXmwxGdoZ4pPvQzA4OB6ZGP1r5rDV8fTpyT&#10;bjVpu0ovqfoVeGGlyYmik6dRXT82exfGzxTHqngax8Y+Hpw1pfxKVZG3BH6lT7jkH6GqXwJuJF+G&#10;uq+PtQtTJHYaoYopT3byiQnsCT+eK4zxDc6l4f0J/h1pdtcXUV7M85tjEXdZVY8oAPukDn3XPc16&#10;v4F8R+E4/wBm3T/BuieE7ax1Ga8iutVd52JnVAcsN2drHauQPau7Os3qyyiEcMvfk1fvbqGXUKNb&#10;GSdZ2VjqfBHw5sNP+GF3qniLyzK0ElzfZjyzzPtRIxkc9ZD9MeleOajq8epTz+HbcT29tv2vHBmN&#10;12sCO316+vWu58cfGTRW00y21xKNFhnRYLaR9rXU4H90ckDnAzjnnrVHW08ReP8AwZdfEzwY9vd6&#10;hJah7W3a3++qDHlEDkMAMAeor4jASx+FvXxMuXmlZdl21O3HU8LWcYUdlv5kHwr0TwxqnxQg0zS7&#10;pFtrCy3XVluLu5yEBc/7Rbp/smug8W/sj/CbxzPeal4N16SxuUmZbk2svmJEwbBJifDAZ7g/nXnn&#10;7KniC/8ADPj/AFjUvirpuo2F7rEMX2KaXTJdm9H3FcKpKjAGOCPl5r2rwF4a8HaNqV34h0vxZPdR&#10;y28vnzedHPGqswZmLLhgRg8EV+95GqNbLaVOXLU1bm3LWOmlkflucQxGWZpWnRlKHuxUOVXTl1uf&#10;K/2jXPhB8RdS8JXepAS6bfNA08A2rlTxIAexGOPrXuV5p+nfFLwJaa54h08W0gUTCUHY8YHWRD1C&#10;kc/jXm/h74eW/wAXfiZrPxI1PzJNAk1aWW3EoKvfKH+UEdQnr37VvfF7xldazN/wrrw9dCKGFQNV&#10;lhGAqYAEKnscYz6Divy7iLEPOM3pYLAWdSnK7mvspeZ+15RX/sbJJYzH6RlFe6+rsYWk6/fQahcQ&#10;eHLoeVHNJCbuM5WUBiA498YOfrXafBn/AIR/TdYGp3l7HNcq5xBxuU/3snnP0rlfh74Vn8W+JYPB&#10;Ph6YQwxJv1C7MZZLeMeoB5Y9AueSaTxhpsPgbxpJox1mM+SyPDcBxG5yMgHBIBHp71+vYHDVq+Gj&#10;UqS1hZXezaPxLHwo53mFXDwn7OpUXMkt7X0u+h9geGvjHbavoy+GfGmmxappkqmOQSgMyqRjkd8e&#10;vUdsVm+I/wBmzQdctH1b4QeJw5ILDSdQnOOuSEk6jjs2fc186+EfjBd6eypqxZ0RSftKMCf+BAdK&#10;9Y8I/El5Vj1DTdTKsVBWaF/5jvXz2fcHZNn0nKovY1f5o/C/VdPkcmVcWcX8BV1TrfvKPS/byfX5&#10;mFqWlax4Y1Z9H8Q6XPZXSBgYLpSNwxg4OMMOeoJr57+JngLVdS+Jum+HPDOmtPea1OlvbwRry0xf&#10;YPzBU/gSa+67P4oeGfFui/8ACNfFHQ476zcfJfIu5kbs3HKkeoNZ/wAP/gf4Q8E/E+1+KcUjaza6&#10;faSNowjjDPDM42kn+9hMge7c1+az4Zzvg/HurVhzUmrc8dV5enzP2Sh4i5JxlliSfLWjq4vfzLWp&#10;aboP7MXwK0r9nPwC4bU9WhH9rXMa/PK0gxNIxHJ3H5FB6LXNftR/E6D9m79my1+E+jurax4uiMVz&#10;BGnIt+POP0PyxADsTWh8P5NW+Inxh1P4h+L9NntYdPkLtDdRlRAiD5AQfRQW+ua8c+M/xN0j4h/F&#10;O78deR9sdD5GkLL832WBfuhR0UkksT1y1fr3A+SVYZVKvKSdSrv1Vuv+SPw3E46ea8Ryr1YOShpG&#10;Nmtejv8Amct8LNZ+KHheE3nhXQoLbTbtibvS9TZfLnTHCrxvHU8HKZ6AV9B/An9tf48fA/wy0ng2&#10;9Nl4fsNSUXWlaq/n2qyOp/dAkloY27bcAEcCvn2417VtQnVpdQS3/i2RsCWOehP+Fd18O77SNdub&#10;nwT4lnY6V4ls5LG8iAyvmOMRyY7MrAYYV6OccF5XXwM50f4iW76v0PssNxHxJk+JpSxkbUpvbt8z&#10;9CPgp/wVL+D/AI2gXRPjFoGqeAtRi2Rz6jdxm40tpWAIxcKAADnq4GDwTxX0jp2r2erabFqmmXlt&#10;d2kyh4NQs51ljlU8hgyEgj8a/Cf4KeLvjB4B+I138HtW14zW+nyTQX1nejzUxHxhcnhWwOOmGzXr&#10;Phn9pXWfhHqbeEPh38QtU8BbkDSJp1w72M245XdE24RgMMnaFyCRkV+M4vhevN8yhfzj/kfpuD43&#10;y54r6rOpaVr2eunqfsHIyspd5Q2DjcjY4riPix+y3+z18fb601T4p/DHS9YvdPBFpd3tvl0HJClh&#10;gkZJPPtjpXyh8Pf+CpvxE0bTI7j4tfBrS/EWmwxr5+v+AtcEsoHTe1rMQT7hW4r3v4Uf8FBP2Ufi&#10;pYwX1l8TE0T7Uf3cfii1bT/mBwV8yT90SCCOHNeDPLMThZXg/wBH9x9XDF4PFR96zT+ZxnxI/wCC&#10;V3wG8TWM8fhjUNT0GdnDQtZXBniBBzgxzbjjP91lrwD4mf8ABHjx9c376tpHjjw5rzxgrDFqUNzZ&#10;yMv935TIn48V+h+keJdC8RW32zwt4isNUibGJLHUI5lye2VJqrd60kSsGgjZ1P8Aq5UwePeumlmW&#10;dYNWUnbzOGpkmT4nWMEn5H5S65/wTq+M/hdJP7X/AGZ2u0RT/pOk3SXitj0VZPMP/fNcY/7P1tpL&#10;PDqnwF1awnUEyrd+H7hSv0DR/wBa/YC51nThGsgtXQsOFQhgD7ZrPv5tJulWWcIJAw27hgg+vBr1&#10;KXEdeUVzwVzhr8P4dP3ZNH5Bp8Pfh5a2JMnhBIZiQMPZlSeeeCKdD4E8CbYT/wAILbszxZ+fTs/g&#10;crg1+tN5pfha+vILy+sLee5tnY2sksIYwlhglSeRkfyqrq/hSw1PF1c6JbzmMkRfaYVb643A4z7V&#10;1xz1ta0kcX+rqj/y9Z+Wul/DXStVlMNt8HVLRSYVI9CZlZc9iE79c1r3HwF+I2s2cPhay+E2uy2t&#10;ydltZPpUg5CnhcqOgGc9q/SZrVtEfElmkSyAApztbA46e1LHq2is4aW1KlT/AMs4+5+ppx4kq0pe&#10;7FIv/V2jONpzbR+Xtp+wz+1x4YvZ/wCx/ghqWqaNcY8+2ulRd6E9GV2B3D+8B0r2D4af8EtfEviO&#10;1j1Hxb4P0jw3ZsoYRX1s09yDnldiMBzzyeMV99WWtaSf+PcNJ8uMNgAH0rYttb1AxF7TSgEXpubI&#10;NZVeIsfXXLyoWH4Zy7D1OdSfofJvgT/glL+yx4dmh1DxD4Un1y5TlheyFISfeNcA/Q5r6I8BfC74&#10;b/Dawj0rwf4P0vSLWNMLBp9kka469FHJ9zzV7xH42ktgF1RobdSCS07qi/rivFPjN+3L8AfhLvtf&#10;EnxEjmuVx/oejKJ359WyEX8WryXTzHGTau/xPWj9Rwsbo931DUdHtrciWQhs5AA5IrnvEnjbw9oF&#10;i95rmrWmnWa43XeoXCRIO5G5yAOPfNfAXj7/AIK6a/q/iFPDHwq8N2enQXVwsC6vqLG5njDtt3qn&#10;yx5A5xkj1NYfxH+IGm6KkfjTx7d+NPiXrtlLKfP1KMixhJyFMUIOxFxj5greuaMRl0MujF4h+9LZ&#10;XsVSxtPF3VOWkdz6f8cftzeE769k0L4FaRP4uuyXWTVnWS30mzZepaUjdMfRY+DnG4ZrxXxza+N/&#10;jp4itNW+MHxG1LxMmmzx3en+GtFAs9OgI/jliUkuQRhSxLY6k5rxbwP+1jr/AMQ9audMksrfTYLZ&#10;kZdPtxg+USQ2RgE4OPTGRWF8dvFnif4V+K7XV7bTor3S9aiLxsSwZJAPmUMvHPDAEE9a58LGpjM0&#10;WXVJug5r3Wle5tXmqOHVf4lsfRHxe1C38L+Fkv723uDd7THZW4Xy4VZgAWKg4cgc/Nn16818iD4z&#10;XnhX45N4o0e4SQWkv2ZgkgKzxEESocdm3N+OPSvcPh9aah8Q7J08TXuoSwxRImnW7XbuYp3xlVBO&#10;MjP/ANauW+K37MEOqO1wbdluojg3MMaxyjHZlPD/AKH0xX1XD8+HuDsdPLsTi1LEt35rWi09lfu+&#10;p4ud4CtnOWShGHutWa8h3xs0nRPH/hm31vRy1xGLcTWb53MYjyUOO46Eeqn1q1fa78af2mYNN8Ie&#10;CrB5LPw9pUcCNkRRooRUZmc9C+3n8q4v4c+Ir7wjqs3ww8RySq1q+60aaIxtIpA6An8sZ71FrXiP&#10;x38HfFH/AAl3w/8AEN1ppmBJa3O5WPJKMjAq45JAI4yR9fX4xyWWaUFjcK05rvqvU/MOAs3rcIZn&#10;VyuutHfkb/Jev5nqPgvVPgz8J9Ek8CftIfAq/wBNu7lh5mt3NsuoW0w55R1wYsf7GT78VU8U/FbS&#10;vAGvWtt+yx8Q9WGnPFm/iuTJcWSZ6Kkd0pKtj04HFc34u/ak+Jvxf8Bp4Q8Xabo0MTssk19YwvFL&#10;MmOEcFioB6nHpiuFuLxLPTDpGkXaEMcTzoMHHoO4r8+yThnG5pir14+91ipN05edpLc/RcxzahQo&#10;yr153l0XUXWdRuNTvbpo7lpZZp2kvrtuCzk5bH4muZv9Ua+RtO02Uw2sYIuLlRjOOqipb+W/eKS3&#10;jge2sYW2yyFSGlPovt71l6hf/YoytrEAoH7qEjKp7tivtMVL6glgsNHllszy8myOpm8v7VzZ2or4&#10;V3NCTV9N0q0jt4YlVUIKwhefqfXNaRu49PEPjDw4JJbIkm7095NxDDglc9PWp/DX7P8A4s8ceGYf&#10;FbaowW6jEqQQW5cqu4qCxyME4NT2fwp1bwS82p6nrDLHBC0lxA1qRvQKex/LNe7kGCw2DlKhXa55&#10;LuubX53PM4h4njisRFUZcsINKKs7O3nax3fhzxFovi3Q/tEV6BEwy5j4Kkc7T3FZvifX7a5hj0W5&#10;083EtzN5VhAEw8rHAXI6nnHXrXOfCPStI8Q655/h7xlFpN9O6EafexFre6i25YEggq6t09R9K9C+&#10;HHhTTvCfiHUviJ8W723hvdNmkWxsfNyoCj/WjJ5GD8o6nOe3HzeaZi+GZVacJXS1ilvJvoepBYTF&#10;WxMqf7xqzvsl/WwyTXfGfwajj8AfFrRxqOnSwGS3jjlDNASOVBPUDgFe1eWRW9hbXt3qkcZt7d5W&#10;kERORGv92tLx94y1vxxrSeIdblcyXUjSWgL8JARtTj3wCT3OPSuh+HX7Mnjf9pLTDZfC3x74aS4j&#10;umiv9L1K/eGePHRvuEMpJ6g4966slx2XYbDyzXFwjCq/jtor+X+Z8zjMNjcbjFgqDbpvb/hzzW20&#10;3U/iDqk+q2+nXMukaVse+njgYxxKzBFLkDC7jwM1Q8R6x/aN59jsy4s7bKwqx6+rD0zj8q+rP2YP&#10;2Xrjxx8P/F37IXxP8L6z4a8U6vqcV/4U8TR2ImtJby3ikT7HM4wPLcMSrjjd+NfK3jTwj4i+H/in&#10;UfBfinTvsuoaRfS2d9CchlkjYoevrjI+td2VcSYPOMbOnTqJtaqzTun1PUxGV1cFgoKMdFoZ9vZT&#10;3Kb4YwBnG9+BW1qOlS6L4es7s6vbP9qyI0hk3Mpz0Ixxn196rWsd3NYhdPgluWMbPHHGhJ2qOd2P&#10;Tk12n7N3haO41S4+ImqaPBPZ27GC1W5UFRNt3GQZ43Lkcnpmu7Ns0o4GhKTeq6HPQo3qJQ6nIr4Y&#10;13w/HFe6vpNxbpeR77WSeEjzVyMkD/PrSM0v21ILUM0knCKqk5P93Hc11n7QerRy+K7exfxDcXHl&#10;2hnmt3QFIWdvlC+pKgE59RVL4M6VbRazF4m1iQmO3cmzjIyWkxkMSDwB1+uK8hZtKWVPFVVa+x14&#10;XL44nGRowb0d2z0/R/Cus6H4Mjh8aamxuIB5jQyrzajP+rz1PuD3Fc1cQ6ro0J1vwzIk9tMSzWpY&#10;iObnkof4G9uhqX4peO4r1E0LSSxuJ3xP6sxP3i3ckmus/ZD8G/DP4swa/wDCXxre32meJYysvh+T&#10;+0FihkkXIkhlSQccEMGB4ZQPuk1+c1lOdOVeUdO3kfcYbiKhHM1gqKvCK1fmcRqctn4h0v8AtGGN&#10;re4i/iJ2SIc9Dznt/wDXrkNSuylz/adxGsN3HyZgnyS47OO596+sP2Ofg34suviv41+EupeD7OTV&#10;7HQbpprLXFVFm8oB3iG/G4tExdSDwVGO9fPPxi+FPjqH4rXnwb0Twbcm6guJLmyWNDJHJbAffSQZ&#10;DKOctk16nDfE31LHzwdZv2aXNq9l3Xp1L4oyulmmC9tRh7/ZHnWiwS6tq8msTooSJvNkA4C+w/wq&#10;tqd1Lf3El2ycyS/KVPYcAexrb8deHbzwBFF4TvbtTeuiT3kUa8KGGUBPrjtWJYQGW8EklwXkC7mw&#10;BjHQD61+rYbEYfFUFVoy5ovr3PzD6vUjWdOas0b3hW0tvtTNfM5VOVJOSrnoD7VoajqIL+TGcDOG&#10;cYxiqFn59lKjrEczfcC9Sfwpsq3ML/YpSyuHw6AYZD059DVJQU9RV5SjGVtEmb3gbS/P1DzSMIhy&#10;uR179fyrsdG1+x0/xrpkGp7XivLwRLGfuhmBCk+gzisXw7YHTdKCRZBkGN5PLVzPiRPFGt6/bjRd&#10;Iv5xZkNG8ETbRIDkNnHY16OHj7On7W1+hw06cXQk5y5dHZnceMLHSvCF3cXV/YbzDKZFZ/nIQnjq&#10;ccZqTTbq11DRUurG3EH2jLbSAOvfitzxRpkninwzbarq2mtFPJbiK/hkGCCy4I49xn8RWDq89l4e&#10;0+SEOEisLbaTnnIXpjvXk5tTxEd37rsfnrlGtamrufN30t0/E4RdMk8VfEhtMik3efqKw8d1Ugn9&#10;Aa+p4LKxtoUtyYwY1CkZ6YGK8J/Zf8A634h8Q3HxDhEL2um58+MSqXSRvmB2nttyOMnOa6jUfFF9&#10;NqE8wurkb5mOPL9Sa+Yx2Y4fDyjScrNH7DlGG9nhk7dEvuP1L/4OHrzw78Tf2PPhx8WtHaMPZa1F&#10;e3NhcRkXUNle2z+UzLjKqzw456nFfjx8MdS8q5uNNAI8q6corHkLuyP0r6p8XftmfC74ifsZfFX4&#10;efFH46z6t418TSafLo1pP4Yu7qeRbSTeka3srgWyAFuCp6DHXFfH/wAO9S8zxWZjuKzoDg8HI4/p&#10;Xy3A+ExGAwHsJprlvv2NvErkxKVWO9r/AHHtvxhgt9Y+Hln4mkKiSzC7ZWHIzgGt/wCF2ufDjx54&#10;Ksvh54h0SCeNbfy5IpSoxIcjzYJOqOc8+pqja2CeLPhteaDHIuZImjTeM7fQ15JpPhS8tpzcaTqm&#10;7ypSkqRk5VwT1X8DXsZZGq51ILXlep1VMlp5thKGY0qvLU5Y2vs7HSfGr4X69+zx4n0uz8OeObi4&#10;8N+KmeNbOJSksUyjO2THByCcEHnBro/hh4Z8SR3mn6hqFk1mtuhLG4IBZAcrx64P6Vz9v8VIdK1b&#10;TV+IM5u4dPmMls8i7vLYqV4B6HBPSm/FH9qfT/CriHR/DUsomiBhmL4Uf/X9qnMc9z+NL+zcFRTU&#10;1rJ9D0MjllmFruvj6iVbt3t2Ox+IunWa6pcTvcQx2l1biSSWRtojZcg5z7EHj0r51i8X2+g+P08W&#10;adlIEvlLq6EbhwH6jo2Wqj4m+L+oeOb3+1tXinlZQFQB8Kg9AAal0e98FtMupNOyXYYbo55mQHnt&#10;nI5+tethczzTDYKnh8TS+BatHyGJy3ArOq+LoNpVHe3Y9n+I3jmTwb4WuPEOjeXPPFCGtju6hujH&#10;HtivPrzTtWt7vT/Fnii3li+3W4nO0nGGwCpz0xxxXQePPF/g34k/DyHw+NZtLO5iVQskbOJAV52M&#10;CMHtjBrhL/xZ4mh0SbRdY1XzHsE/0d5s7LgDGAefvj8jivJzTFQxrShpJfI7ayioJt6Gr4mMDWAZ&#10;byPbcZhRzKpVCDls49yPepdI+H/9mRoH8QW8c0io/wBqDMI7OMbsgLnD7m2/jTF+HNr4SsdP1/Wd&#10;btr2a7t0niggibahdd2DkdRnn6VZ1nTPEer3cFlYyfZxcRFry6aP5IUViAAB95sdBx+FeRTqxoVL&#10;KQvZSlH3kXbu/fxZYW/g3RNZlmtrKQ+WLhdiMu45ZtvRQTwoyck46Zq9JrvhLwoyJb36Xt8Ple42&#10;5KAD7igcKuR+Pfkk1wniTUtP8PzyW2ivI7ugjYiQA/VgOhHoOlaGhppWjFJ7wl5pCD7A+1eph8Bj&#10;uI6n7+o1Da77djnnm1PJIN4amueV9TpNZ8Va/deGW8QC4i8lXCvaLOFkHUbiM8du+cVieEvEuvP4&#10;jt9caytLWC3wrsjsfPB9z97PzGr9hruj2mtvp06ROt4h3bsfKcevbINcL4tV/DniVfD008iwXJAt&#10;p3m+QAsdpYn64r6meTUshpKrgUrR/M+eWLxGd1Z08Wm3JaX7Pe3ofRfwl+LsHhfXVkN2y6bqjKlz&#10;k/LDKD8sn4H5T7GvP/2yfhlbR+LI/iz4YsyIrlwusJGv+rnGCHwOxHf6VxPhabW9C16w8JtKZbPU&#10;bxEkjnIdVLYDEY9vSvRx4l8R3mrah8LtV0+2YWiGL7Zf7j58O4pG4XGMr8pznnArwM2x1LF4mONp&#10;xtNr3l0Z7+QQq5fg54Wo+aCfu90dR4H8G6N4h+JGl+KtWmNlbxRgTXCf8s4ghd8jpyN3HfNeceOz&#10;Dd65NongyF4muZ3ljWVsLb2+TtdsdzzgdeK6rxL8SbHSPAMVlZRNtGUO4/fkHybWbuMqxIGePrXn&#10;VveeJjpTeKNM0qO8N07G6vJp1UIwI3KEHzE4wBxgZAHSvAoUlWxTrdLHsVa8VS9lDfqzUi8KaGml&#10;DR9YMNwEG1GlLAhj3ByMDPNbngrxjafDu7g8HaR4hWCC8uwGnSDbCjt/tgdfxzXGXl7aXmuLZebM&#10;YiQ7yyyLGgHXqeSR/St3X9JsPEfhIaV4aH2mJJDPFIkw4bPIU9WJI5wM13/UcNmMXQqtpdPUyw1S&#10;07XL/wC0TB8WPhtYr4r8J6/5lnI5F/erb5mtXboQxztQjgH1HXmvOPhzo/i74j63/bniHXr5rZBs&#10;mKyFDMOpUY429c/Wvbfh/wDFxLr4Zz+D/HfhSe6uLeE26+dA3lXMTcBXLDAIx+OARXnXivxxpngT&#10;To/CnhFFS8MeAyrkQjsc968zDYjNMLCWWU4Xq3sprrF9dNux72GwuEs8XiX7kenmb/iT4k6X4PiP&#10;g/w7aI13HbbUWNdqW56LnH8uv864fQ7DUdU1KLwt4YiabUrtxvkPIXJ5kf8APNYGlJqk04+zI91e&#10;Xc5+8ctNITyfevoD4X+AdD+DvhCbxb4lkV76SPfeTsctjjEa/jkV+p8IcJUMFDR3k1ecv8j86424&#10;rnUtKSu9qcF1fdry/wCAJqEug/s4fDYQ2LJNqt4ch5OTLJj5pW9VXnAryv4WeDda+M3jj+2NWtnm&#10;0+K4y5kGTdSnnBz19/QVn+KNW8U/tA/EV7O2laGBX++OUt4VPTj0H5k19LeAdG0X4JfDUeIGt0jm&#10;EHk6TBIo3SMQQXPrnqfpX2UYvMsQsNR0pQ3a/rqfC4qrU4dy9py58biN31jft2t+G/Y8A+PUfiD4&#10;YfFe40q9itPs1xbwzW0dom2IptK/LwMEbTnis/wX8QUW+WPw/qEsM7nCW0jZDk+gHU+1ej/toaGn&#10;iT4deHvipYIzSQyC2upRzhHQlfphww/4EK8+/Zv8BS+INeXU5h947Y2J5Cj7zflXDmNSeW4x4ePv&#10;JtWXXXY+kwWY4TE8JwxeLinypprzjoek+E/jTJalYtV3w7jgyJ9xueM//Xr1Dwf8TbiwQSaZqKqk&#10;vLRMMxSfh2PuK8R+O/w7k8E2j+NvAbvLaiT/AE2xYmRMdCwPbB+99c1zPg34jvHF9s0q+CFR+9s5&#10;n4z3IrqqQq4aTozS1WsHrF3/AK6Hz3+rmEzfCLMMpm4y7bNPqv8Ahz7Gv/HmmeMtDufDeolbVLyz&#10;ME5kcqrKRjCyKMrkZHPY4zXnMv7H1rd3gvfB/ij7JC3M1tet5m4ekcoPQ/7X51w/hb4vwT7YZrxY&#10;GB/1crcZr0vwr8SI7UK9pqjWjsOf44n+o7VwLDUYNxwU3hpdnrBvy7GGD4kzfIa3LjKKmu9rS/4J&#10;iXvhX4e+ANdPw6174d6jbanq1s8Vpq+qws0LNjOIXB8sk+oya89029l0u78oOyXFvLlGPVXVu341&#10;9P8Ah74jNLpgg1nSLe7sydyhkE1uTnGSpyV/D1rnPHn7MPww+JdzJ4p+G3ig+HtSkPmS2lxma0dz&#10;1x/FHk/Ue1OnnOcZJO2bUW4PT2kdY29Oh9ZVz7KuKsDKjQqfvE7qMtHfsef+I/DdhqnxBsPjHpsC&#10;Idb0QJqHl4H+kptUsB2yoA/4Ca85+IWmaXrvie5upkn3xYVpIM5VRxz+Nei3fhXxb8NJ28L+Nool&#10;mt0aWCSC4EkTxt/EpHqQfSuB8M6vBP4hu3u7mOP7QVwZOjDJP+frWDxWHoU54mjH2kd0uurPAyTB&#10;1804jdOvU9m0uXmfS3/DHD6poF3oM66joOpuVSQFGVtkgPswrqPBvxq+IHgrSX0O60611LSZSWa0&#10;1G13qCTnhlwRz79aoeKJra61aFLR/keVicdDz/KvRPFX7Nvj3SPgbpPxq8J6hBqUF0qG80pIAr28&#10;bSFBKJM4YKR8wI4z14rgz7GZFhXSWPShGra1+76Pt6n1WBrZtHFexwcueSvqtLpOxT8OfGn4RToz&#10;t4Y1DwvdGVZDd+Hbx4lEuf8AWHYUbPXk7q9g+FP7d3xV0rVLjTdM/aLt9QtoLlFttL8YWcs4MAUb&#10;mEzMHBJOP7q9/WvlLUrfXbMTtqfhG6CWq5u7mG2aSKEFiFZ3UEKDjgnGa6r9m/TNN1f4/wDhixvb&#10;SOaL7eJTFKgZSUVmwQevSvLxeSZRVwFSrg6t7JvR3S0ufSUM/wA6wuLjSxULO/U+2dP/AOCh/wAZ&#10;dIFw/ib4M+HdS062Ckavpnid7NZoyu5nEcquFA55Zu3vWuP+CkHh62iF9rXwF8ePbvAkxudEjt9R&#10;iMbgYbcjqccjnHcc+nzna+AfB/iT9r7xP4V8Q6Ba3WmTwSMdPZP3e4wRsSVHHdj+OevNeCfFr4m+&#10;N/hb8YvFnw58E6u9po2nzNbWFiwEqwxeUGwpfJUZJ+mcV8FlFKeaaJJu1/wP0rMpwy6jCrNtqaT9&#10;Ln6Z237eHwdt4Rcr4J8e2FwI1kitNX8KGKSXK5XBDsFB9WwKZN/wUR8F3WkDV7vwB4vjQoC0R0UI&#10;yDGeSzgNjnlcjjrX5n+D/jNJ41tdN8P+L/G2uWsaXKC+Om3IjkMQbkLgZKgZ+U9PTFfTt/8ABDSt&#10;W8LS+Jvh94s1HxBp09sqCGO+iV9uAGDDy8Oe+xtp+tcub1VktnOK1+5evY8zA5vhcbiJUW3Fra+l&#10;z2vxv/wUt+FfhuzGo33w18cixZAx1C4sIlhUkf8AXQkDjrgDketcjpn/AAVJ8NeN3ubH4RfBfV/E&#10;U1tH5k7tqKQxxDsWYjGT6DJODgV4XBazxI+lDxFfRLGfKntrwglDjlShXpWRqWkyabeReDPBsE1z&#10;f6hN8ttZMI97HjLbQOByST0FeVDiXBybiqXvd+iXdn1lPJK9Rc/tbRPoq/8A21/2ltY0xdR8LaF4&#10;G0GMht/2nUmvpoflDAsoKryPr+NeZXv7Vv7TPjG4uU8Z/tUtZxFmEGn+GIo4yyA4LgjBA9Bz9aSL&#10;QvCH7MHgprWa1stT8X6nEGQPFvithj7x3ZIjU9Afmc9MDmvC/E2i+KPDXg3UvEPhHw/Le3l7Ixv9&#10;RVB5gDEl5MDkLk8KOB6Yr1sjxk8zUqs2oUr2jJ6X9Ln57m/EOHoY5Zfg06tXrbVL1Nr4169Y/EnQ&#10;5dc8CfFTxLqGqaa5+1zaxqzSxvGB84UbRhgTxj6e9eE29u2s3ard3c1wy/6x5WJwB1HJrsvgTci7&#10;tLzRp3yGDIwPX5o2H88Gsbwdo011dT2bwFkiuD57KPmI3YC/ia/TMkwWHoKV3dLXXXQ+MxWb47HY&#10;ytRqKzhZJLzOg8I+F9NaIywpHAjAlZQgDKAMFs9R7Y716r4O/aG8U+GFitfHelnxJpqDYl9Adl7C&#10;gGBuPSQAdmGfeuNs9IM8kFpEgWKOQNLs6HHRPoK0tTtNMsZTPf36wK3zL0BOe2O9XmvDlHijBTdZ&#10;RVNbX8t2ux9rleHwWRYeLrzaqtXbvt2TOzudO+CHxRlTxd8NNSs11UQMT5IEUzg5Bjkj43fUZ5A5&#10;NZnjhdE8U/DSNfFkyRSaZfpLB5wAJlQ/d/EEg/WvK9Qgg1/Voj4XsrhbiKXctxaqVckdMle1dLbe&#10;D9b1aSTUPHOsm0ijG9jK4645ZiflX+dfk0shweUY+nL6y5ezd4p6tW6K3Q0rcVYnE054bCUedO3v&#10;PRep6R4T+P3gH4aaRZ2ESXOqyQvJcyCzj8tGlbou9+AB0yAeRVHx9+0J8XfijNHY6Jo9vo1kuNhM&#10;e6XGOhkYZOf9lR9a851L4xfCX4fW0lt4ftf7TuGXDSwKXZj2PmP0Gf7tcRrfxl+IvjAyWOmXK6ZZ&#10;PwPso2kD3c5Y/QYz3rvWS18zxlStCjrUfM5S7+S7HjYmeZ1KaWNxKhFfZh/mdd4lsfBljPFrvjrx&#10;zLDfW85DSxOTNORyU2nORz16/Sq+r/FTw7r/AIdfT7GG6ck4ha4QLgDoeprzW6/s7THN1qN013dM&#10;ASzncT+dTaRH4h8WXUlv4f004jQNK5IUKCcdT0/CvvMswNbLqDhUq3v06HzuOwWEzCUJU6bXI7qT&#10;ep0Vtcajrt8LWGTfMwJEKnt349K3b3wTf6P4fh8Q2OqwzHzdt5YJHgqfZs8kdMYx6Hmue+F9tp8c&#10;1xqcM7PqKYWJXkP3cfOpGea9C07ULJ1dLyLda3KhbqM9F9D+HrXbXwmNwNKONwz21a8jhr140sZG&#10;OJXNCWl+zOa0/U7PU4hBc8puITcO/oa4zxVoFzoMz3lsGa2lk3EnkoScY+ldT8QfDt34Mvm1CAmT&#10;T5HBLqOmR1GO4/WqltrEF1a/Z72NZ4HTGOvH/wCqta0cNn2HWOwf8SPxL0PqaGNq4aj9QxMr03rF&#10;7n0H+zn4tstL+EkdgNUgtribSrf7I8sgAWYPJkkd6wPjz4juL7wG39satDc6kNLlS/ntP9XIedpx&#10;jjtXjh+JU/gnT4NB07RhJbW6YiuHkOWGScEfjisjxR8YtW1rS59FbT4I4bmPZIQxLbeD7AHIrwZZ&#10;NlNXOHmsqrVWyvG3Zd9/keR7PO3D2Eqa9lzXUr9L9iHwD4f1K7Z/FdvrL2sel3KcQYMmeSGAJ6Zr&#10;3SXx14H+KXhVvC2vXIM5RctKBGWkA+/GegOe3+NeE2Xwq8VQWq6zrNzaaVaTRrte6vlQsCMg7VJJ&#10;4OcV3PgH4UnQrpdcj8V2l/bN8kIRx5Zlz6McE9eODXy3EEY42q6qqO62stvwPoKDknyWuupuad4d&#10;vYNO1Dwlf6lbXlnbWOzQbiW3UTRSFvmRzjPAPHbivK5tL8Y/CnXotQj1We1kWXy4b+3maNm4BPKn&#10;PHJI74r2jUrO0i1BLzRYpre7UZGArRSnoysBzip5/wCx/EDvpd3p9ukzqwBnVZAGKkZww4xz+deR&#10;gs4r0KvLUs4S0kmvlc6ZYanFLl0fkew/CP8Aao8WeEI7Cz8b675s9tZRzxazbWu4TMo3FnxyFIIO&#10;5Rkc9a7z9pP4FfAz9sn4dWfx2+Fep2ia8dP/AOJncCXbPJMufnbdjzVwNvzYbaOpxXyV8Ktb1zw9&#10;pEGkeO7eaIaVCwi1JFDJJAi8qQOQQvPPUGuT+G37VPjz4Wal/Y9lqMmqeGDebhpV2SQYsnlD/wAs&#10;2K+nHqDXz9XhCtTxdTG5TL2dVPSztGXW1l3PVeZRhTjSrK8Xv39Rvg7w74w8J/G1PCHiLTDY3FmH&#10;kuYlJCeT5eQw7FWBByDzuFesw2P2a2/s62kQ75CzRyuFV8n9f617J8Tfh34P/aB0Xwj+07+ztqFv&#10;YG80D7Dq+h3LeYNtvu3RSE5O8ZIBYcgg9BXzX8W/B/xJt9Lj1mfwrcRWKXRVrn7KSExkA7l6Kct8&#10;2cHb7V6lTNo5xiVCtK1SyjNPS0lvocVXAfVXekrxeqMHxB4N8P8Ai/Xr6xF2bK8s7kos6EOJSD8y&#10;Eg478DNHhrUY9A0W9a4jMT6fbt5aOCMfw9+5JXj3qD4c6FJobyyTkJ5pyI3fG/POeentWv4j0Z/F&#10;mmyWViFhmuWEck0mAHXIKhj7Mor054iEYrD814XMqc6tOjN04pSa+ZyXhhNX8WeMIXt082VW+1XQ&#10;Z9oWNTkn/wCtXtafHHwp4GnS8n8FStfsW/4mdn5aSc8Fs/e4/WvJfhbpXinwF4pvLnW7aIwS2cls&#10;ZVmVvm3Agrz/ALNa3jHRPEXiu3iGhaauUJZ1dvm28HI/GssY6M8RGldcjWuphk1N4efvbt6n3J4x&#10;03wb8Q9Dt/iL4P8AE9lb6nNNEiX0khjlZjHjyZWAxuI3KCSNwFWfhP8AtCa54M1HU/DfiH4eWN9e&#10;2nhO50nSLt9PVnsg88czzMxBLgBeAeMkZ6Gvkb9lr44+Ofgl8ZrGfxjrnm6E7RQ6zpF6TNDJbqRv&#10;DR9NwUkZHIOK+vPjv4V8F+Kp7P40/A7xFZ6z4Z1eSV7YWcxZ7J9x3W0g6hsMSFPYV+e8SZZQpe9N&#10;c0dNU+j6fofaYHFzlLnpSs1o0fA/7VmuS+KPjp4j8XlIrm3vdTUm/s4QIXlEYDLhPlU5BG3AIx0r&#10;ndI8P6/Bc2MkHh68SO4uU3k2MjhVJHPTBr648PfCO50S41y50H9n5NUt9OtjqWsS27CWGXTZJWDi&#10;6g+8rxyocSIQQsg68Z6DxD41+HXwi+MvhKP4B/EaZfA/iK609JI7y1V5NFlaSNbqC6leM/IvzFWA&#10;IYSLyCpr9CwnGdfA4Cnh8vpKVop6u2lvK+tu6PMnkNLFYyVXEVGuZ9l+Z8aav4mis/GiF5AkWm6i&#10;QJIrfZ5iRykZxk7dwHFeg/tC/Dix8M/FOx1LwX4psdf0DxRpVtqmj6tppOzDxKJYJAeUljkVlZTy&#10;CB6iu+/bZ/ZH0Hwx/wAFFPHPwPsPiZFLbXgbUdM1VVUpE81qlxDC4XjYoZVJHODmpfAXhDxZ4g/Z&#10;CtPhrqvwzvpPEvhrxfeRaXqUMG5Zw0fmNb7843feKj+LzRjJr6CGfwqrC4/msp2Ul097/I8HEZNP&#10;nxGDkr22foeXSXMVvA0QkyIkCoW6A+v51vaR4nnk02LTYY0uJLa2Y8DhVRSXbb2wASa5mw0yPxDI&#10;bC4vvsrgBvJkXDyYPIAJB68mug+CVrqOhfGDyLmxRg2n3ETJLONl9buhWeNf7reWSRn0r7vNuIMH&#10;l1FU41PeSvbufLZjwris0w9NNtRT1NeDUL/xGkAj1eOa1QqHS3I2xH0O3jgV518U9at4NJurSW42&#10;3Es/zR55xnIIz1GMcivR9D8P2/wktdVF/dmexmuHks/MAJaFjhA+OC4BwfQioIrbR9WQTpZ2t5C2&#10;Qsc0ak/QZzyM9f8AGvGx+Y1pUIVL86evoeJl/DdCFe7bTi/yIP2e7y5+HPw8uvHELs894wC20/Ak&#10;UthRwM54J49a9CX4leF5QJZ9Q0yN2GXjfOVJ6g+9cjd3EI8FW9npNiIodJcve24OWRFGQe/HGPxr&#10;ztrlL1jezIqvMd7Djgnk96+NzKnQx+JdVn6Pl6eHwyiezyfA3SfhH4n1Pw0fBmmeLBqUmIxc2RWX&#10;7MQpQl+WU5KjAwRg8kGvmrTLa+8LeKo7HUYJLeSyvpLa5hlQo8bqxUoQeRgggg88V+iP7IWu+B/E&#10;Px0ufHP7QOv+HPDukaRHBH/bfiDUSI1uFdFCpCsqCQg4bHOQpz2r46/b08ZfC/xn+2J8Q/Ffwf8A&#10;EEepaHq3iOXULO+itWgSV5cSSlUYkqvmM+M9RzWPB+NzKtVlTq/C1dPTpuerx1gcNUwPtEtdV6XO&#10;4+FOoLDLNbMf3ci7xuP0rzvxl4P8Y6d8Q7648Mq0EUs/mvc7sRrvwcEdzkniui+Hepxxpp9/I+A0&#10;Ww4bjmo/2hdQutLFpcSa49rZzxsk21tuWGD+ZBYV7kYvA52+Z2jNanw2Q1sRmHCEqFKVp0ZNfLoc&#10;TrV34S8KXTM95NrGqSPgZ+Y59ABwv4c1T+Imj/8ACUeCxe/ZWjuLePzVjK8qe6mq3h28gttOTVdL&#10;0fyWkJaKWVjumGcAk9cGs298YeIdF0+bStRvLW7uZ7hpDKsm8hT/AAkfX+ddOMxdCVRexTVj5p4C&#10;UKsKtKq51Yy95v8ALscLpc1zJMLGzs5JXcglEjzg+1ak3h3xMVLy+Gr3C4yBbn1qRPHdzos8cQhD&#10;lTkLGgjUemMda6/Qfjf50TzT2UrqqjegXJAPBOaupmeP5FKysfWShCfvtWOc8BaJruoa8tusDQxW&#10;9wJJvtMJ2sQQCnPGTwPoSe1dVqPwsvPFXxDvtK0qAJYQH7TIrXQVxC4zhA3XB4rasde8NafpU18I&#10;FMEsokLx5G3PXP8AntUPhibxDrPiyPVrdPLMkBht7kgFWhzksw7nDH618/mGLahKponZjjCM5RS1&#10;1LkGnaT4j1y8ur68ZrPR7eKG1hhf5GKrgjnj64rlPi98Tr+wjXQPC8iRmSIia/jxlecNHGRx25b8&#10;qsfGTUrjStVk8CeGQ6W+d19Igx5rY+6T9Bkj3rjZtGvda0eS3QxGaBgVR3VWA6d6vJcuoV7Y3Ey0&#10;+yv1+Zdav7OtyR2MrQ9T2qYZZQWLFgW9cdzWtpfiWW31i0v9RvHdLQ4EYHBGen5HrWe/gfxDArya&#10;eI7h4kDSJbtkqCQPx5I6UmheENf1y9+yPbtbKD+9muUIVR/U19RW+qVouUZ8voYzw0ZTcjp7jwjf&#10;3eoHU7GZhJvDxJGcr7DJqz4q0K/8VWbad9j828s1BYIw4PpmvR/AXgfQZPAFvfaZrMlw8Ebwaraz&#10;7WaP5jsljK8pjI6jtWTF4g0jwvez6Dq0DQ3ES5BwCtwpJxIrdwf0xjtXg0M0x2HdSjzXi+5hVwMO&#10;anVTs0Nv/hxqOhaLpWuaXbSC50aOGWVLgncwKAuD7ruB+mfSr/xB8bz+ML7Sru2S2tNZjs2guZov&#10;uywryGY+wy2fajxH8ZNMkljuQS7btlwjOSZQUAGAOMc8n2rk78WPhuK+WS9D3VxEgmnx80UXBWEf&#10;7RABY+g968+opKGrudkqqhpH5mX4x11LgxXAy1rbymKxtMHJBO4ufdjknvyB2rHv/GPiW0tk0mzv&#10;xbxpuIWJcNljk5PX8KnmXxNqjP4is7FltbbLoTwD2J9zWfb+Ip4vEA1K/ghulZgzxTR5Dew9PavQ&#10;o4SrThGco2T6nHGpCcnyyvbcsaHqKS3Pn61YXGohl2lHG45BBBVv4f14NddoHhCbXALgQtpvLNGf&#10;NDhCef4TkGr0fg/QfiXohvfC2rm2uYxl4kYgqx/gkHcH1Fctev4m8B6ydLn05rPCLmF23JMB/Ep9&#10;PSvawuV1JO83ZM6J050oKruvLod1B4i8Z6DCuiR3FrPMpxJPMDIlwn+2B36+9ee+L9HubTXLu5gy&#10;wnYukkkhO5SeI1PqM9PQV0+j63YanCktu621znHkyycP/unvV25ki04eTrsRKM5byioOD2fnuK+g&#10;wWXYfCtygve6s5auIqSpWUrpdHtc3Pgx4B0rwrYr4u8RXsUl15fVmGy2X0Hv/wDqrl/jb8XdU+IG&#10;uQ+D/CW+SISbYo06ux43HHfH5Cq3jW/1Gw8L40u+mkgml2FB0U9icfXjNaHwj8Gab4J2694iuozd&#10;3GCZZHBEYYjGCe59a+kq49qhHC4aPL3Z8bLBxweJnmeNfPU2hG2n9I9S/Z2+C2n6FpO+9dRFEgn1&#10;S4LAeY45EYJ7DHJ+vtWb8T/iAfGuvs9pMFsLYlLNIxgbe7Y9T/LFdr4m8Z/DXRfCa6DqHiWysrJk&#10;G9ft6B5geSflOSD7D2rzXVf2j/gt4FjkHhDwqt9doR5M62wCr77pMt+lfQ0fqOU4VJ1I33evU+Qw&#10;GHzbM8fPF1MPOU23a6SSXe7+7TZHS3GnXPjT9nzxF4UuNPnVo7RpbKSWFghZW3jBI65Uj8ayvgRo&#10;cPhDwlda9cMR9mtxFGpH8ZGW6/gPxrj7X4+/EX4s6hJFdlrexQjbEkrNnPQHJ9K7zxHPH4f8Iad4&#10;fPEkiefcqD3bBH5DFeNSq4fPM/hUh8NJa+b6fcdmPw+OwmG/s+rZe0nzNJ3t1l9/6i+FtYj1BJ/D&#10;urIssV5nCSjILHjB9m6H614J4o8B3Pgj4rHwkELW7XCS2bH+OFjkfl90+6mvY9C03V9ZvBFo2nTz&#10;SgbgsMWdoHOSew960PHvguHxh4j8PWkUVs2s3FytuskUocjzMAgkEjAJDexZq9Xiijz4D2kNJxtb&#10;zTex35RmSynFzp/ZqJ3XaSWj+7cj1n4B2ur/AAgTxtodlJHq8UT3j2wbAuYNxyFXswAJGOuD7V55&#10;4S+I15a2+7SrtbiBRkwTPl06A/l+VfSfif4gaP4W+Jtj4ChKxabb2Rtc4GIpPuRt6Y+QH6Ma8n8d&#10;fBux8B/FS/1/T7FE03XYjJDEq4WB8/vYx7ZO4ezCvMxmFWDwdOb99aKXqycuzalWo1KGPipX96Hm&#10;r2t69SXwX8XbeF1Wz1eS1lI+ZXOAT6c8GvR/DvxSjuWX+1oQGJ4vLE7T+I+61fOvi2wstM1PyrKA&#10;RhkJG08Zqf4X+LdWW9fT2u5Db4JWNmziuavLEZYk6M3yvo9V9zOXH8M4XFYf63Qdnv2a+aPdfinB&#10;os3hW/8AEeiaisl66bQqyktKen3TyDjnjjivnc6vrejyrBd2ki4J5kjxj9K9X1fWo00KKZW5Ei5B&#10;9O9dP8RfhVovhHSptZtfEiXccccLC2uIQGcuQCFI4+Xr06Crp51lNB0Y1Eqcqr5Ukm03v8h8PUcV&#10;hsJVbj7RJ3bbs10PCYtZXUr6GWWPyzGu0KOnfP8AOvojwd48+IH7P/w1f4YfEjSnu9C8a2LN4Sv7&#10;VTIthdSxYe0lH8AORID0yWxXzzrMEFt4hdYowi4Y7UGOMHFfS2jX3iSx/Z+X4efGjSLZNRaCFvDk&#10;hmWRbyOMo6OpU8SxLwRkHaVPQ1+Z+KdRNwhUipQ6rr6x84tJ+h+ocF041M4puGl0vzPOPFXxw1fw&#10;/wDCLxB8FPCHg/UbyS6D3HiHULO23pY2JjCszNg43bQOcYUsR2Fc5+yAxk/aJ8MP9/LTMT6/uJDX&#10;Q678ULvwx8EfHXgzwr8Pb26ur6aOPXdft7TMMNvMmxfOk9R8+1fVmJ9K579kFoofj7od3eTIkcNt&#10;dMWkbAXFtJzWPCdOMeHMRyxt7t731b5fyPpeMpJ8SK/f/I9m0G5mj/bl8RxmIjdpjSHJ7NaL/hXz&#10;d8W/DOseO/2mvFWg2MaC4utdeCN24UbUUHJHOAoYnjtX0Xeyy2X7b+rXVsgLvoYOSeTutoePyr5r&#10;+IfjTVPCv7Rnizxjo6q89r4jupI45DxJ8211/EZrx+GVUdKTp/Fyaetj6viGVKeDwznslG56h4Z8&#10;HfDH4IaeLeJl1DVJRi8vWQsxBwSqdkX0HU9810Xgrxhqvhu+k8Q/CzVng3Y8+0P+qfJ5Dqx/z2xW&#10;JpF74M+MfhweINGnMNwyKt5AOZIJP7rDuCc4PepPD/gfVLjX18HeFrd5b6bHnSAnbCgPLv6D/wCt&#10;Xn4qtlEsrm8RKSxSfvJ/D+PQ+fxsMZHFJNReHezW9/Lrf1PXdL8a/Dv9olG0LxJojaR4jtkOLmyY&#10;nOByUYA8H+6xA988UkOgaR+zd4LvPFun2E2s6zKSHv7iIkxg5wMD7qdCcdcc+lYviPxB4d/Zn0/T&#10;/CehacL7WdTDNfXJjO+RMdcjkAtwB9T34i0H43X+l/u/iJcR3VjqM0izIiZNiWPAwesfJ45IxX5j&#10;Xo4mddVcP/BbT5OkrbpdUn22PqMHl+f4nJJ0oVGr3t38jlIGm8WtP478ZalJdzzSGSRVBZiPoOw7&#10;AVj6p8TDFKI9O00rEOU3uQz/AIDgda6/xT4C1bwle3njDwPbCXw5OUdIRKJCqgEtKoAwEbIG3qMH&#10;1xXI3EPw5s7OTxnq1/HbxCQyzB3zuYrwoB78dBX6pkmYZRiZOeJpOrTaSjCO0NNnbrfqfmtDC1cB&#10;RWDw81SxF25Sle8/NN/kRXfgrw7JIvxH0jGl3LlWu0kGEnwem3sTzyK848Ovqek/EHWdM0+1a680&#10;NILYLkOAwbPHPGT0qTXvjJqPj3xXBpemr9k0lGxFCfvyHszf0Aq5FeP4Y+M+j6ygJW8jSKTev3w6&#10;mMg+2TX1uT4TGYTB1pO8eZPli+is7L8jzsxq0p5/GKdnKOslu2mtbfeben+HfiBqVureYmn2+PuN&#10;1Ueu0c/mazdZu/hZ4DulvvGPidtWuVG4Wtsd5J91UnH0Y1wvinxz8T/ifrl54bvdXNlBHNIh060/&#10;dxgKxGCRy3Tuaj034SWcObi/uUldCPlRshWPY4rswWTZ9muGi8bWtFpe7F2Vu1+rPSqTyfBTcpRd&#10;Wa1fNd/Oy0N2+/aMvIw1n8PvCdtaxFyUkuG3sAefuDAH4k1y+taz498Z3BufFevStH1SMthB6YUc&#10;U7VZrLw6PI2qJVGPlQZrEm1O/wBXlNsi7VY4rqw3D+CwVS1OPveZm8yxuKh7r5Yfd+Vi1LaaDpAD&#10;TzG4lx8wPOP6Uy3vNY8QX6aZo8Qi3NtXJxgZ71sX3gzS9F8PCO7UtfTAMrlv9WPTHv0qb4VaVcTa&#10;jPrUq4WGMrkjoT1I/DP517dHAyVRUnseXUxdGOGnXvzNbN9/Qxde8KXXhS6hW6uVmM0ZLOM/KRnj&#10;/wCvXSeAZ28P+GLzWreMNLPLgF+hC9vbkmsbx1eNrurSTW7EhZMISfTit++thpnhCDTlTDFFYgjn&#10;OCT+prenh6DnN9EmRXxdeWCo05v3m7u2nmVPFVneaLc2nxO0i1C2VzKFnCNny5v4gfQNz+VdHp2v&#10;295Zrq1g++CXiZPQ4GT9a5vQtSS+tJvCmpzn7Ndx4UFvlWTsQOmf8BWX4V1e48Ka3N4a1SciF2OQ&#10;P0cfhXJluKhQrvCVfhe3zO6pRp47DP2i1/rU9PsNRtL+2fw/qw860uB+7yAdp7Y/GvNte0y88Fa1&#10;Jpc6N9nbmF/4cHng+ldHHMLSUWzSnyJBmJlboTVu/sbPxhocmj3RBuYAXilCjKqOTn2Pf8CK8rGU&#10;K/D2Y/WaC9yW6MMDW/d/UcR0+F/ocmbtLmJ7e7jjMci4D+n+fWsLUNFNverBK6mPcSDnkipPNvdE&#10;vG0jUk2tG+whucVLPNBI2+QltowCT0FdmJw2EzLlxlDS+67npLEYqhSdCSuuhe8K+Cb/AMZa7b6d&#10;bWlybRpAJ5o4iViXucnjp6161H8Nfg3oejrYXNiguLadZWvL7UNp3ds8gY+grxyz+K3j7S7SLRdF&#10;8TXVvZwljHbxPhdxOenfJxWfqM+pa5cC81LUpLiXP7x5GyST1618bj8mzHFYluNTlgukd2bUJxoR&#10;Tlu/wPWZ/wBoTwT4V1K+i0nS3eSFf3E1mi+TPJjn02j3xz+tVtN/aV8Na9exjxP4YNmJISJbmI+a&#10;Fk45CAg4x6nOcV5BdJFEhWViuRkZx24r0j4a6Z4ZGsWPhLxzp1vYw3emO66oAEeOQ5ZS55yrfd5r&#10;kxGV4HBYZRcG211eunU9CnN1am9z0zSLqK7uluZtPt7q1ngEiMLkAMjLjIGeGGcEHjPWvO734D2k&#10;/ikRaVroj06e6LRfa4SqiM5Plqyk5IHGCB9a6LX9L+LPh/SH0bTp4J4tPkcWEi28bebGeQwIHRgf&#10;XjFVvCfxA1O/bTdL8U+FntjqbtHbX0d1lS64GHQ528k9eeeK+dw0sXRhN4WSa6q+p1VIu/LJHV/D&#10;LW/HXwM8cKnhG2ur/SLm18vUrSOT5PLXcARjp8px68V9H+ANQTxR8Irzx94UsBeaRYapFBrFsx3S&#10;pBIrhk2EnkZDDjBKkA5yD842/jJLPxHLcWHlpcwOd0DEJIYwOuON3Xqa7H4QfG/QfA/xDh8R6zp8&#10;8Nk7CLWJrZWb7RbNjejRrgt6gdQVBFfIZtgq+LqKs4fvEt1pd9L/AKNfcehhcSqS5b6GJ4w/Z40+&#10;18Stq3gW/ur21nmZvsJkO2GP7yurHOUwc57c/Sqdz8IdQml/0i9is1UgvLLeoUxnkgE8/Qc+1et+&#10;LNW0XVrWO58DayTYzFpY2lheNkjPIQlsNxk5BAPH1rzT4p/DvV/FemxabpnitIIkcSzxMm0SHkj5&#10;wQyjDEYBxWGCzPF16kaeIqcttLtNvTvY2lSo8rlFalD4ifC3R/D3iCzHw+8Sp4h0XUIkWG4XiSOf&#10;AEkbqPuneSVHcYr1L4E/DTwpo6JY/EzTpG1HVb8QaVbu2RbpEA5lXbyM56njp9K4nSXs/B/huCPU&#10;dPTfAWnhERY4k52sOuR2/D2rc8L+KPEN3qth4w1DVW+1QW7xQxiMEHc2cnuSSOfoKwzWvicXhZU4&#10;ystfeWjbW1t/mRhYwpVlNL5E3xy+DvhL4g/EtvGSauy24d4rl4YdpmVXOxl/usFO3kHoK3/gr8O9&#10;C+HWiXejaVqU8ln9pkvJbdbwlpJsAAPjgleBgdO/eub8VprwlSOHWIbRLtHae4jb94pJPyqp74PX&#10;6Vc0rxpJpNhZ2uiWOI7a0kW2hd/9aoyzYXueCSRk8mvNrSzHEZbHDqq5La3ku77/ANaHoKpQp1HO&#10;1mWPEPw++O1zqUXjb4I/EV7GPxZaJpep3cd0Y1WdmRlguO6IWRRuIK5xnFTjw3d/Frw7pGpTaamh&#10;eKobIpren3MfkQzvFu4XIwH3Dg8Aqe2KwPCXxYvPFevy6bc3k1lYSyWrXVujkJNG0v7wFB97gZ49&#10;zW38XfGHgs+OofD+j2JhRrcW1zcaWoEcEoJUSMmckfMocjk4zjNe/Q+uSoRw3s4qWmvW1r2ucFWr&#10;SlNzbf36HJXetWHjHxlY+OviFNNPqlpBFF/aW7MzxxqqxqxB+Yqi7R7evFetaR4z0bwd4D8S+GNH&#10;1m9/sTxRpogmMiuklldIQ8EwUjJXPIZSCCR6AVxnhf4dQeL/AAfr+o3ej273Pha0+0alDBcfvJLU&#10;EK88a9SIxhmI4AGT0NY2j+OPC2m6RF4f1jxPHdW9xiGzLMC4BxgHHIXPcdK9XCUpYiXspbR/Cw4z&#10;lSh7ZPV/icJr/hTSNc1BX1u1tYbx4o5Y552y0kuOVDA5BB54z9KzLTx74g+FPxC0HXdY8NWetW1r&#10;fLm2vUJhuI+A8bkfwspIJGGXOe1dZ8RPBsep+DJ0nRRf6XcL5R84qzxMQFZcHnaVzn0NcxYadq+t&#10;WjadewPLFIu7Mj/OHAHzg9jgHnjNerNXrL2l5evRWOfEYzkwvJT3PU/Aup/DHXptWsri2km0W91A&#10;w29s7+YttCzHyyzZ35UgKXGGHU5Ga4DWPh5qnhzxP5NlO0lql6cAKd8UefUZLDjr7Csm00zUfC8r&#10;X8usPFZsodpoxjY68kEDpnjnpkj1rrvD/wAQtI8eWcrXF4h1C2QEMDkyIPX3HQ+ufavTynM6+Em0&#10;lzQ+/Q8meGjUp8z0kXLLWtJn8Xy6NoEka3awI80DN8s/HzLg+gxkd8/Ws17fwxI5eT4eAsTliJZA&#10;M/TbWDf+D4NL8e2fxHl1CVNPjvlnvlicb1cEAbfVSQAM9PpXdTeNPBtxM9xbT6sI3YtGGiiyFPIz&#10;8vpWOPx+BqVuek7JlYaVSnDlke4fBv8AZ38EfEK/8J6341+GC689lZ3XiDVze3ckNkluSUjiaLyz&#10;5hDROxILZ9gOfn//AIKReB9N8O/EPTtW0rwvpmlXNuv2fWLLR1Jjt3kVJ4YTwBlUkYZA7Gvub9mf&#10;4BRat+zXc3d/pN1qvjbU4W03Tdd8Q+KlKafDFGJJ1hhFwmI/kuMfKF5AHJwPzU+Nuqaz428Tarru&#10;seOJtU8m6lkjjEHlROAxAKKGIHygYyScd687hDCYynm9Tnk+WEbRXTW5+kcd43CPh+GHpxV5PV+h&#10;nad8VbDwl4XisUtVub0RkGInCxkHIJI6n6VzXjL4xeMviLYDTtbjie3hYMIooOFPIyT171N8N/CO&#10;ieLLie4vzJ+7IZVD9jk8/jivU/DekeHIba6sZtPtYUG5WJUAmMgbcn6Z59q+zx8MVOSqVY37eR+C&#10;5VPB0sbPAwlyuXvPs2eIya1qeposcnkxpCgVVJK5wAAMZ9Kq38vkJbzrYRRvFGBIfmzISSdxBP4c&#10;Vs6L4BsrPUZ9R128V0jnYW0SvneNxwSfTFd/4C+Eniv4z6iTY2X2DRY5F+06lLBkZHO2MEfO3oBw&#10;M89Kzq0YYen7SrKyKjUi8X7GhHmXV/1ueRajpsWr7L+HTAqMMCKFySD1rU8N6fqOj6LdR3Vmtvb3&#10;BAe4Y/Nx90fnXa/HTwno3wd8YW2jeFElFtJp0chW4lDSM+WVpD25I6cDjiue1O7stX0p44rhE87m&#10;Ny3DEc7fY+1RCpCpS916HdN1KacGZ3hjZrGvJ4W1HXrext5yVlv7ony40VSc8e3bvmu98C/E2z8O&#10;aTeSJaNNZwx7La7eDAYA4Df7PHT615LoOiaj4n1VdIsIwZHZV3O+AATt5Pbr+QNdF8bvHUcEdn4D&#10;0i5heO2SMXkqt8smwBVHA6Eru/EVyVsDDG4inQte7u/Jd/nsdmFpyhK8dzKi8bX13JPJqtnFcm4m&#10;aRjO5BBPXBq9a61Yize8uvDzhgwSWRF3ICegJzx9O9ckrh0wV+Y+vXNeifDrTviRoOnxal4ZN5Fa&#10;6opSWW1RJAwBI6NwCDnr0xXZWhCnpa1tBVsPyNT7lPQfEdtZX/lXWm+Q0Y3I28r5i+h3cCusmh0z&#10;W9OFxYat5srfP9kZdj/QE8NVXSbL/hHdQk19dcnuL1ZG3vcjt3HDH19areJfEln4hugFA+1ErtWN&#10;wzSEnAAB44P5Yrz3TjUleJmpTgtdi34ae68Oatff2HaAPPbtFPCVZWB6EFT3ORV7xVJaWulWttq9&#10;tFd6ikLrbRyDdsBGWOehPHyg8A11/wAKvhP4s8fQWun6FZtJBaSlb7VnkYpJKeCqseWAAA49DXqn&#10;iDwD8E/hhqLQadpcPi7xVBGpea6kV7e0+UcALkLgAHaAx9wa+ZzHiPB4TF+winOp2j0/xPaPzPdw&#10;mU18Vh1VqNRj5nhvh/Tbrxd4Jt9H8C+CpriWCIoPtdirMHDAs5YDGORgiqepfs9+PtZV59T1KwtB&#10;GplkQ3PmTSO3LNtGQPQbiMDtXY/GP4mfGA6dFq+k3tlbaMJkj+ywx7Lm5YjDiODBPlxnGWPJ3D3A&#10;85v/ABd4k8QJFYaF4ku086cG6cHZvHBI6cjg9fWvayrL85zDDvEwqU6cdXZtya/BfkceIngMPWVH&#10;kcr7NIb4f0LxnFnwVf23l2sp2x3MmCzxZyenAPbrWn8QfAWk2vhB4rbToFu5HjS3CrhyB2HfPP61&#10;1vheD7Lpi6nq1w7yKmwPMeuRwo/H+QrSOl21xqSazq0QdoQPs0B5WLHTj1759hX1EMdVxOGi67vC&#10;mradX5HZhsow2HUo04WlU1fkeF6e3iT4ca2t60E1tLCAXBBAK5xgg9Qa9k0bU/BXxt8PNomu2Yjm&#10;TDGMEeZCT/HGe49u1ZPj/SdN1/UGaSTfL5SqZR/DjnGPxH5V57Hba34G1pdd0OSSNbZ9yvnmJh7f&#10;xLz+tfQU6WKwuHjKuvdlt5HzFPMsNQxs6VGXMk7NPr6Fzxd4B1n4T64kOqlrrTZmP2W8U8c8c46M&#10;OPyqzpOo6bqsa2mruxklzHbzFt+GzweeoJx716n4R8X+Hfi74ebQNas42u/LIubIgYlH9+Mnp9K8&#10;u8W/C7U/AutJJH5l1pkz4t5EYiSFzwucehxzXqUK9lyv5F4rCU6kfrGH1g9128iEWsdtqMmg69Ju&#10;tZx5VxIE5jOcg+2DzniuJ8bz+INPvF8O6vcuyWw/cLuypU9CPXiu8vbpNeuLaaQAXiIi3QRWLT46&#10;SN6MehHqK0dQ8HeFNclSfUdUuE1NYBHEsECy5I+7w3cZH5U67vAywlNOaaV7bX6eh4g0U8zsQrOF&#10;BJYZ6CmIymbDt9e2a9am/Z0tbm4dY/FtyoCEuX08NluePlbn/A1mn9nWSzUtD4mv5Ao3ALpW0ZHU&#10;ffz+NcHuzfdnqxXuu+h1HwO0fRidOiv79La0LmS5uLhdoJGCVHPPIArrvGnxY+EGl3UmrTvca3dl&#10;iEijLCFRngYUDI/4ERXnw+EfjOOC1WPxJqsa2iH7NJFAcQbjkkYbIGSc7amsv2e/F0oNlF8T75Id&#10;5/cvYzKjg98Zx+delluOlldKcacfek7tvU+TqcK08di3iq9V210Wm777/dYXxJ+01468RgaR4XtL&#10;XSrbaQqKFRRgf3QACfqCc1e/Zh8YXVp8VdK8T/EDXndI7/EYml+6207eOw3FeaypP2a9XtGDL4yn&#10;BiPysmnkFTnOc7/Wl/4U54yjiMK/Em/nVmKuhlwOfUGX86qrmWJrV1Ko3KzTt0ujvlw/l8MHKhTi&#10;oqW76/e9T2r4gfEf9nnQNfn8Ya5qR1/VCqmKx01/OUFVA6DC9R1Jrjdd+POp/F2dNU1XSH02C3Z/&#10;sNk6ncFbG5jwB2x6cVwI+A+tWUhjsPHc0E4UK4tV2fLz1IcZrpdI8B+OvsEMF58SLm4ltzttXvbh&#10;yqxjqpJc8eg966sRmuNx2lX3Y3u0up4kuF8uoYRQg3KcdE30XZdLGF41aW81HdaW8shWAFdsZOc9&#10;Og96q/Da3uV1GRms5U2xEtvibrx3xXVzeFPE9zexXzfGJ0udPtTFH5UhRo15wFZT0+Y84zVTTPhx&#10;Bo8/9on4v3RnlJCRpDK245OSWbjjr+dPF4yOLglsdqy2SwLoJ62L2s63DHZrbszleDuMLYAJxycY&#10;qWbxt491u2i02aSXUbWNtystuzbcDGdwXOMe9NufC0/2ueb/AIWLfXEVzCYJftFrvURZBG3d0yVB&#10;4AwOK6hrDX9S8O3Ok2fxda2tr2FYp4dM09IGkjAAxhcBchQMD39TnOlVwuHoxU4JuLunbZnLh+Hp&#10;Jcl9HueaalY6rLrJuJ9JupPMjKhYLd268Y6V7b4Y+Mmoaz8CrjwL4/8AC2r/ANtaReRRaeX0WYyz&#10;Kq7VkU7ThtvyMDyc+5rmPh14U8TeBfFa+KdK+Jrm4KP5U1xpUdyNzJtJKMCAw2jBr0WX42/F++8X&#10;XviPXvj3qM/2iJAlpBZPbxxBRjCIjEjJySevJ5xxXyfE+AoZ7rNPytuv+HPrchwlTKsTGunt9xxf&#10;i34h6npP7OGq/DHw58Ntaa/13Un/ALRuxo8yoI32/vHZlAzsXYB23ZrzT4L+H7a+8d6c2uXN9Z2S&#10;RyTXNzZWkkrxgRuVyqqSQWXB4x617z8Tvi542+I/hOXwpqnja91G3kUBYrkSMyMo4YFiPm4BB5wa&#10;4+z+F/wgn02zvNe129OoyXA+1hbLcix4I3bvMU7uhwBj39c8kwcMuy+pQSfvbvr2PUzanPMcYsVJ&#10;9dja1HxzYL+0jqfxC/4RnxHqukrpKRW97beGrotO4gRSwCxgL8y46Y6185/EXwx4y8U+NNa1S08B&#10;a/DdalfXF3FZHS5PNKM7YO3bnHXJx2I7V9S6LZeAfBGpJJ4b1YWOj+U7TB9OkdriTBCl9r45BBI3&#10;YGOOgxg3+jafa+OovEHhjx/pKxwmWWy+26SLgWLkPsCiRJN+0yFst3APOKMuyjD4GXut6nRjMwxe&#10;Jw0aUopqNrfI+f8A4b/Db4z+HfEkOsw+BfFemwlfnlh0W4/eLj7v3MEHjtX1lpPiXT/gj8FbDxLo&#10;+hXF3rupFDqFtcaHcNO82NzCQnb5ap0wc844Oa860v4YfDq8sLqPxj8WNUu1t5l/s6OHT7h45Mjd&#10;I2PMQR5YnAXqBk9cV6J4Z+L8HgeBdH8K+JNR1WyWDyIbbVvCdvKYUwBlJHnyrcbuFALHocA1hxDw&#10;1l+cUI06kvW3X1OfLniFilVqrRbLoecad5WoNN4m1i5afU7tzLLM0DsY8n7qAjK/j07Vdmi0oxtD&#10;rMuoCCSLDxjTXbBI+XAAPf3qLxl4Q0Lx5qsnibxJrmpXGpzTfvZToVnbl1CKqsFjfg5AyM4ySe9M&#10;8KeGfAfhnULS4n0q8W4h1BJ55JNMt5RcRDgxNmYcE9cYI9a+UfBEJT5vaO3S1tD75cW4mmlGNNab&#10;Fj4W+OPEPgjX18Fw2GuavpF8xaOM6S6tASCSqoeSpGTjpzWZ8a/hhYXGuXGm6P4N1yKxvLTznhn0&#10;uRFjmyRiMkDPPoMe9F/4Z+H8OtTXNv4gvrcyE7Rb2Ecflj+BQFfkDp1JwKzdV8P6dexo8nxK1C5Y&#10;kWxivULKkDSK7Lhs5UEdBj8Oa9fKeHoYDHuuk/Pzt3sfHcSRp59HnmuWa1TW55Enww+JWga2rv4N&#10;1JoIpx/pP2Nxlc8Egjj6V1/iLSNU1nXdCiSCeCeGZWZp4GUrghuB1I4J4966b/hXfhnzpLeT4jan&#10;cKzl40W1j2szAZc+YwweB27Unhr4efDfRPE7XPitNUubZraRQxhhlZHYEBwBIB8uQwySOMY5r7+X&#10;s5+830PjamX1auLp15bw/E4XxD8LfH4+Jl34h8JeEtRvrKe6aXMFsfmUgbse2Qxqe91C30+4ewOl&#10;XdrLaMEvIZoGDxntv5613kkfg/QtQj1DwvqV7DJGQGlfTYlEuDwcCXgkY4HHGPU1NrHibQPEeo3N&#10;2fDsaC6kDySNCV4ByAyhz5mevzZ571dDloQgr3tqjsrRnUcnB8vMrPzR4L4w0u51zWTcaPC8pKYZ&#10;B1GParPhnwZ4q02bTtT1rwnqEVncsGgnezfy5uezYw3Pp6V6tq8/ge7jaz1DTZ1VQphmiso1YMCM&#10;HcGBAwOlWfGfxJ1rxp4eg8N698SfEUunQwRxRWSafAI1jibdHjBzu6fN1OBknjHROq5T9okc7pSh&#10;hPZcy2sjzTxjb6q+tHfauE2BTuX2z3q9ouv2dtp0GjCxeOSQGMtFj52Jxke+ePwq81x4UjxHf6vq&#10;txFsAC3NgoPA9V6fjWfe2/gaS0eygg1DfJcK/nN1UBSNo+Xoc89+BXQ69ZydWK3PF+rKVONKpsrb&#10;fmZer/DvxPp07zw6bcMm3eN8BDKp6cd+e9UjL4x1I+S2lTzwxfIr4A2+g5IzXZ+HtRs9AVo2LyQ7&#10;RsWW6+cED3HfH/6qTxPfPr6RvLpEoWKMlFRlYA+/ArnqKDjeDab6HdSjVjWtiEnHo1ucTY6LrWq3&#10;sVlY6LcvcTuogSNCckk4wR06Vd8Y+AfGFxZQXz+Gb4XdufLuQLfO04JwxGfrirsc8EJMckYR2Uh1&#10;ZjkD8P8A62K29B8XPZ6dPpCXDCKchgGm3Op46ZAwOvHNc8sNTq2c911O1tUuWVPqcj4evLi4sEs9&#10;RdC+3CAvggD+VXJNYiWOSGOYGVF+V4yD+Zqzrun+HbmYiC2cSMxZvLkOGJ654OOc1mx6HpQVbe1h&#10;czO3BMnA/SuqtKOIw/s5q5zThCq7tap9Cn461PTL+K2RU23ccS+fLlcSevQnP14rARrpIWRj5m4E&#10;hQQAK6fW9O0S0WC1vNNcXK8ySCTIcZ7j8M1Ui/s95lhgg2L93OCcjIPY/WvNo4eOEg4U9keqsR7S&#10;iud3ehzsWnXUF0GeMgbiUYnqAeT+dWYwFjwARg5Oa6bULRbrTv7PhVQYzlCPTr+prl9Q8yO2MBUq&#10;zDBA6rmua6heoz0XThKLh1/Qi0W2sdc8YWGnajcSRwXF9FDM8QBIVnCn/PvXv/ibTLW38ez2t5pm&#10;mHSLGAHzdRQLJk8lIzkMw4B5GAc46188abeSaPr1vrtrBGZbS6SVA3KuUORke+Bmup+HmvWHijxn&#10;cJ4xN5Ld6hIfs19CwkwzH/VlTj5fpyMe5r5fO8LUrr219En+JpRlGFLljue4eFfid4S+IirZ6JfQ&#10;QXChgbR4PLdVXqQOh45wDXD/ABO8bW2iy3Pg6zs1maSAzLIF/wBQ7MOeB94qM9emK5LRdJt7Lxg9&#10;t4W8SSWmowbt0D4UsMHIQ/Tt1q4bOCSSQ31y805YlnkY/Mc9z36/pXykMvwuExftYXs1ezvv3Nli&#10;JSSjJfMb4Y8dahJrEOlanD9p2W5Mcyk7oVzkfyxWw3xL0wTG085lnt/uhkwsq7857Y/nXKeIPC5t&#10;9ZS9gdsFcP1BzjjOOo61H4l1KLS/suiPaRXUrx+ZI1yCSFxjYBkY785Pau54XC4qcXFbr+mbO6Wh&#10;7B4Y+M76fqVtFNdx/YLiULfR5z5YJwJFOOxwfoCK9Nl+yq8a27RzJLFvjuAcpIp6EHvXyhbahZ21&#10;wn9n3yGOQD9zckjYe4OOoPrXrfwT+MFtJcjwR4muVEVzcE6dPuOLd842bsY2t+hr5fOsh5KftqC2&#10;3Xdf8D8jtwlZciU3qeqhZIo52e63mb5Xzj7voMVVhvra1mezhZd3lfKSfu//AF6iuNRSG9eydZBJ&#10;E5RwV6HPA96z98DXUrJcBpGk28Dp6jP0/AV8pCjJ35jpqVYwirFi8GoF45bqKQoEItxKcAKOp/A1&#10;kQ6pdX/iy2/shTcS2BTMaoAAm7LMckZALc47Cq/jEr4hiXRIUmRVlElxcRSEbiB0JJ/+txWDearp&#10;/gHTJTp4dpriPYxBJODyeTnv39K9nC4aMorrJ7K35nl1Kzk2+xq2+pJoevx+LjcxWsljqayxybhs&#10;ZIxJhMdwdwG3vgUvjrQGv/Cdt4m0HWUkvdR1V769njQloFKsogwe5yScccDuK848S6ous6QwmjDz&#10;qyC2ZJWAj6jJ7ZGTn1zXo3gz4wWVnNNoeqTx3Udx5cjFkCI7eWqNjHQ/Jn689zn2KlDEYSiqsPea&#10;6eWhgqkKitc6v4P/ABk8WaZpV+i63DpHiSwtDDDNNIBHe2lxG6y2zsTtYOgYYPYn0rxz4xeBCca/&#10;okUtveW+BPaSn5VzyCrZ/wBnGD1JyK9LsPhV4K8XahcSah4v1SC31R4nmmtXULIFXiEqQemDkgg9&#10;T0Bq74/b4ZHwpbeBLPU9WivGtjbvdarZEKrLJmMtMgCkZXbk84xk8114PFUHKM6OkvtK33mijX9j&#10;ytmHa+MLjVfBUF/DC/nRxBbiJjuEZKjcue/JB/Gq3hy8OsxDRLaUJFcxETtG4EhXufYYU81l+ANC&#10;13RNZuvDuqsrRXBUIQ/yLknBBPI45/Kl8Q6Nf2Wkra21jHDcvdlb6QSBccjagx65Yj6GrqKdWpzc&#10;xyP2lrNHpvg74eP8SvDuu3tnCLa90soLbSIoyV1Gz2lZMOrfNJkZGOv1xnxnVPButfDbxdB4i0H7&#10;TPp0Vx5vmeTuaBf4onwOepG7OCCOhr0T4H+P7v4beIba4u5JJYplVbtY25CdmBPQgkkcAHFe0eIv&#10;DXhrx9IPHHw21630++kJNxbSD/RbtuVcgYPlO3RkOUJJxtr5qrnOLyHMJ06y/cz2dvwb/U92lhqW&#10;LwilD4kebyJG+nW0ttAsumavGt1aGVcgq2CVOO6nOR2I9Kcvh/wUqhUs9oA4C3BAH0rQtIJbaBfB&#10;F9oywfZXYwQxAZiGC3y44I7jHHNdFBN4UhgSE6VGdiBctIcnA715OIzKcZ3jez266ERwtS7Ulqjx&#10;tfB3hKOXJlnmnKskkqk/KCOVJzwOTx71Xu/B+g3MbW1npqopQgcnA47eprtZdJRtwO0FRuxtAHuf&#10;yrzb4j618QtT1iTw38P7CRI7eIGWaMjzJMnBxnoM1+8V60KOqjZ/15Hk4nEynD3k3Y4qwh1PwH43&#10;urCOe38hcCZ2lG1UP9R6Vb8RfEiyhSR7G18+ZxsDSnCheeQB/Wq2qfCTX9C0K58U+JHM7wxmW4tY&#10;ZCzjpyzdvfvXG6b4ovLC8E0OnW7pI2BGYNzAf7JOea4vbYzEyeui/rc+Vq5ZSrYlV3Gz/M72y8Xe&#10;H9T0xmtPDW67VAERj8jNjBAz0rrdB+MmsRaHaaUdQubGa0jELQwXJ2Knc4BxjB/SuQ0PxHpNzJ9j&#10;s/tdnM7gGG6JZix/uqP8ityayh/syfRbCykkuZztjZYgWckY4x9DXhZjjbyUKkbnfgcDUprmpRsy&#10;x4qbSPFNv/aVwVmlK4E7jcykdyTycdMfWvINVu47S/nisFbyN/MbdyP89a91u/2YvFN34ag8Tzau&#10;dFhSESvaTXKs5Y842g59Dj3Ncv4f/ZovNdjN2bm+uJd254Hg8vdzzyeTz6c8isaGd5VNNxmtNGl3&#10;/I7qmXYtSvKO5w3hvUtT8NrOdEtYZJLi3L/a515hBwAV7bsbgOv3j7V0/g74X6n47We3tNL0i/1D&#10;5p86iRGCMBclhywGB8vf6Cukvvg9qGmam9vfafJZpuUMJ36bc4wOtdN4b8P+G/Bl/b3viTXBpCTr&#10;817eq7SzKD83kxJhiOAOmO24ZrKecLn5qGr8kOlRnGa5ro8zf9mX4jeGT5moQadfxSKS1rY3pDEA&#10;8YDKM/QHvUU3iH4mad5Hw1tPCmqQNuZbLTIY2VmJyzbVCkv3PU+9en+KfiHoF7J5/gnxPdXiorAR&#10;3Vn5JHGQQwY9fp+Nef3XxV8feH9QTxDbWIO2RkWd1BQnbgrgdDg9OD9RWtLM8diZSvTV+ibtqa1o&#10;0YRXM9PIyfE/h74leHltbrxR4Yk0i1ugwWaYbkZgAWViOhwQcV6/8EPgFp17pt141+IWkSWNnKgO&#10;npe3QjlumPSNRw6wbSWJGCxO0EfMRqfB/wCLfh/4sWVrol14ZOoeJbWSZtMs5YFlS5mdRyoIwpGx&#10;R8x4Hc842NP8f/Av4e3+o3vj++k8VeI2sJJSulyE2q3mDsgR3++iEjc6gKcEBiAM/PY/NM1rUJYV&#10;UeSpfVx63e610Vt3+B62Dy/Axiq8p3i110PRIfi38N/hL8OJ/DviLxhYWdv/AGRNa2Wn2WxfJSUM&#10;CqRJyT83JOT6mvniw+J/hzwxot3aeCdEeQRaXJeG4vgMqp4jDJ94s/AAz/Eue9eR3/27xFrN5rF7&#10;d/aJY2NxeTzPwFJ4HPQnptrT1bUZLPwm7XbKLzXLpLmW3QYAhBOyMHsMhf8AvmurKOFcLgeeVWbn&#10;Ko05X2v6f5s8/FZ1iMU1CMVGMdkWbrx/qniuaLWdXkuGu2ULCrsFUY7RqOijtn69a7DwDpdpNb/b&#10;dZ03M/Jku0mKhl55Oev/ANavNfDGvaemupHr1m9szDHm7jgDsPb610viPxgsyQ+HPDzfuJcbpwSQ&#10;y9wD3x3r7PEUcLpQoLlg92cVKtTpUpV6usuiOzXW4PFHib7NZROmnablkeSXIdz0wPX5TgenNaes&#10;eLLfTbZrt0e4JbbFFGpLyvgYVR1JNeHnU9WtfF6yaZMy7bxGhj3EKzDADEf5616y95pWm6Xd6uB9&#10;mvrWFba3ZZST5zriR0yepXOD2yaccRhMJKPKrwirxXd9yY4+vOi0vilo35HIaZ481U6mq+JIPLW6&#10;dpZOAps13EBWPfgZ9R3q1428TaVomjCaZ4bqSWRTGg4zH/E3HbHFcZ43kOmaRcXYgb7TdqscLhvk&#10;iTIJA9emM+9YmheF/EXiy6tLed5LeykIDXk3zLEnPOM8/T3r6vAZriMwwD9rqeXPJ8J9ajXh7ttz&#10;uLO4fS44vFvg66kNuX8yHyWIe3buB9PT3716f4J+Mel+ObQ2et+XDqiI3ziMGO4TbgkqeA3XI754&#10;6V89ata+Ofhvqx06aM3NpcFVV7bLJKOwAHRvbvXrnw1+EVxYXraj4hsrgapPARbWqSgCx3cbpflI&#10;3YzgDBXOTzxTocy91ar8jteHnhantaEt910fyHaD8OLyXxBNercvAzyM0trFOG8iEdFbHG4kg4HQ&#10;Niuq8M+ErDw55uo3FoTLKT++uXyxOT8vHToPyq+Et/CMs9vb6hGLfaMRGIZBBOfmHJzkfl71m3Pj&#10;iwN28CE3GT8vyH5M9TzXYozqaIp1aNLV7nRS3dpp2nwazcadcxxylzat5ZVZsHaTGT97GMcccYrH&#10;uPiXIJGtbTSXgVT/AMtH5x9KxLvxLPeMkUtkzCMZjJYnaBk4/Pt71SmSXUQJJJXGFPzsx4561vSw&#10;8Y/EcdTGO/usv6l498SqwW2mYp1aUyD5l/DjirUnjDWhGEstVIOzOd2cVVh0OwEAiuJy25fnZdpw&#10;PT3+varNtbaUzqmnQI+zIKAcudvr2rq5adtjmhOpUl8RBeeLNevbUW3lOwkPzKuefxrnYdKL3cst&#10;1p8khwWO58AJ1yMV00GiK1xt1BWjK5ZwXII/2ceopbfQbOKN7lrzcXIAiLZDDt9PSpSS6Fyg52vJ&#10;mXDI0UUNtb6eGZT87bRkZ5xlqIrLUL6dYpt8hdS0aPJtU54/Sukt4LaKLyZYk2D59wXgccCrBv4J&#10;5o4bSWIYUZDr0AHG32/nRUqO2wlTjfVnOTeHdTt3SK60VSmFBORsP6Zz6/hVyWxgt2MKWRCcLsgt&#10;yfLzkkA12djb2t3GLe4m+8v8TAZ6YIAqwY7TTsx3Eomi43rtwW56ZHt3rnc2zsjRjDY47SvDttcR&#10;NJJpc0ecjzXfJf69qnbwidNgju4PDEjtt3LKtx1Hc49K6m6vdL02+WTRSklsHz5DHzJBxwDnnsKd&#10;/wAJQsdsTc2Ox/4VHYZ4H41yz9o2dUI05HJ/23c6cqt/YM0bAgnyn469zVqPxlG0SznTGDEcB2yf&#10;x9asXfid1V5prWA4Ugq2OK5661nRpLhbaZV3StwFfHJ/kKwqNwiejQhGWhcuPHwtpxjwx5qA5ZUI&#10;OOP0qsfi3pllhF8KyI6sTgpnA69+hrH1fV7TT5CkjRyMr4PlyE5H4Vkwanp1zNt2YfqN5yCPcZrl&#10;9or3bPUhCm4WaOv1D416jPaH7B4d8p3XBl8ocfnnmuTHxS8VxzTG7sDIgfarqm3YOPQf5xVw3NtP&#10;AVmlWPGBtRulQ6xaWy2ixCB1PdzGOSedxNU5Sta5XJSjo0TXHxMvjMt0YfLUJtBzgD6f59K0rb4h&#10;6tcwlV1B4wRxtHSuLW2acCEh32copX/OKvpbXKWYdVK7cbgF6Aj9K461WqoJ3Mmk9zem8ea+k7Pa&#10;aq5GcA4zk/jUyeP9e2r9uiQyAHY4TG78K5BptVVUdS2HJ8tiPvCr1j/bl26GO1fnow6Y79aypqrJ&#10;6HRGEbanSWXi/W5SXOmxvjOFI988VM3xB1CPEM2gr8r9PKxz/SqOn399p/yXduxx98kc+1PvvFVl&#10;MgE4+ZGBJCcD39673ze0TizCpTjJ8qQ278WSXjsbfQ3HQhWxyPap9PfVpMSz2l1Cm1t5Yke9afh/&#10;WtI1bdiKGcqAoRoyvHbnpWneaTbpueS4nhYjk+aCG+npXdS52zysRCFFsxpdN1OVltA6yRsdyNk5&#10;Az3o07Qnjmf7RdpL5jcDnC1pQJp9tOv+kl5Sv7suWHGepJpz3UdxOYJ5nQvkE9Rn8O1dS5up5zkn&#10;0MnV/DkFzbtPPqSKI5MAFSR9aymtrU7YorxVZRkNs+9/Suiu7HTJ2eG58QsJcbVQZABx2HcVlp4L&#10;nsHa8kkUs6klp0LIR3IyfxrSMmkYVI32Rzr6Sly7BNTCgkl0VcYz3qk3h6KOFIpJGkkWTJRu/PH1&#10;rsLfSAHeO9W2VWi3RPEOvHf2/lVW5sZQp3XEa4XcuzJJA6DitVNtWOf2KvdnJSaY5mZTBEhZcFn4&#10;JAPbnrVqOJGQmQJg8M0hOefx4rSukW7ulWWSQSA/KGUgdMHHpWdcabIksk8eSm4B9pzmlrYpwSWh&#10;g30aresJFiL7dp2HnA6c1FiNSfkwT1ANatxo0cjAwFyzHnJBxyPX/PFM/sJljBQBWX75Y9T0FaqS&#10;5SVzctpGRIQCrAyK2OxzSXF1bf6qVkBI+73/AMa3IdJENuHkMZkLcZzyMVTv9KEkoykDEDhVwKzb&#10;uQlySbMDVZLW4CvFMPM7nnO3HSqO9owFLMuDnjitO4sbO0fZMG+bIYc4xmqxsIpy8kFwrKo6k9Pa&#10;i10TaSSbI7HUTb3OHj3CRhvcnle2at+L/B3iS/8ADd3448P2Mlza2MscepXEUeViDnCMcevSswqr&#10;MWQjJ4wetdN4K8dy+GYbzSntIbi1v7RreeK7jDoehWQKeA6nJVuoz71zVcPzx0O2hi3SVpbHn2hy&#10;WcmoQ/b7Q3ETsRLDu2ll7kHse4rvPD+pfCPQ7lbeye80u/spPOil1EsZGYZ+UbBjPTGQM1g+NPCV&#10;1pt4b3RLOS4aRTI+3nIJJ3gAdPb2rOtvFOvX1strcRwXhCgFri1XeyjtuGGxn3zXx+ZU5VpuM3ZL&#10;s7HdQqxlFzT0Z1uraP8ADzxNcpd2OpmLUZCrrKisjS5OcsH4z+tTrFqI8my1iZnlQkyz4OTzxn6f&#10;1rmLS70TU7aQXFpdWd98qxFJRJE5/wCBfMPzNb+l6d4ws5BHrUuwYLR+cdzY7jPXHtXgV6MqUOVz&#10;0XfV/J9jpvFRUjUu4Rc5lnzIxZVEYzlR0H/165T4k6RqWteNba20618xYoVRlHXpkt9Mt09hXX6H&#10;dSaisksSDdbgO4J9wAfzrf0X4dosFzqmo2FxFf3zj7LdMcpknJHbAwQeueK8+ljY4CpzSeqVl8zp&#10;oynUm+U8zsfA0gkC3b7izne46AbjnBHX6fpWrpvgDUNQtri48PlZzZsvm24YrOoOTkKcbhkdR09K&#10;9O174e6J49uY4rC7h0vUdO2me2t1X7NetgYlHTY528jofbmuf8WeDvEPhCP7dp85aUuvmtag5wfU&#10;dQRz7e9CzZVpKCl7z6f1+h0KFrcyN/wN4u17xNov9larIV1a2t2WKYjmeNTtG4/3hjAOcnNQeJPi&#10;l4a8AJBD4g1ZPNaPcbK2XzJW6g5PCqOO7ZyOldD8P/HOlazpCm42G/ExWVUiUGdSu7d0544PvXiv&#10;xM8BxxfEWO3dWeCf95CQcA5Le3Y9q87B4XC4rHzWIjypa2/y8jKvV9kyzqHxo1bX7m4k0HT2tLMq&#10;WkZPncjsWbsPpW5B4ntfFnhaKytbc+e5ZGjP3s+oPpW2PAukS+AdSewt4rSWGNGijgG3cpzuDf3s&#10;jB/CuHgsv7JhQWsOVgJYMzjoOT39K9GE8FWi/Yw5WnoedOU4yu3dMZoHhbxnq/iceCtDsM3V3Mye&#10;VcMECuASQWJwvQ9e+BW9d/DXxWPh817q9lLb3lpes/2NvlnC4AYkdeGH6NXd6Pfacltb32oPHHfS&#10;RqxmX5GPGVLH+96nr0Har3xF0vVvE9vaeP8AwzPOb3R2EdzDLytyh6Kx6buDyeCAO4rilm85YhQ5&#10;VFd31a/z2OmlhYKDd7nl3w++ImqRyyaFGGmUxHaMlWUjpIp/hdSMg+xHOSK9Hj+Ikc1lNoN1AJ4r&#10;m3IlaZQSWx0Yfh6c1yniDwlFqMtt4t8OkWl3G4YrJCVBI4ZH9DnPPep77So/tQkEoiby8TFXPJHP&#10;B781liXhcRJTguV63XZmlJ1KcfeZ0J+J+g+JLZfAvjXwvELqAL/ZeuacBHIQANobswUEDseO9ekf&#10;s93Xw9k8TXz+M1XUnjjEKrOiPG8TKySB4yCCxR+GHKtyDXhN+msfDrVLa81/TY5oZrfzrZZ+gDg7&#10;WPrhgeD1rb+AHiLSb/4iXNrqUENve3MLrbyR5VC4wQCM4rizbC1cRls5UpNJR3jvfv3OjDYqWGxk&#10;G1f1Oo+KHw9sPBnxE1Ox0LXLm+sllaWxmllJeW2kIdA5/wBn7td18Or/AMNad4VVfD1+8iGcvOkw&#10;AeKQgcHHT8Op/TmvHvh8+I1WFpvJ1CAMLVmbCOP7remMnB/wrjLGXUPCmpCGS2miKvtaQZIz6jsx&#10;BwR9K8eUJZrgI06k7zSV/O3X5nT9YeHxUqsVZPofUM2jeF/jH4QsrC3T7D4o0GUvY30WAZoicmNx&#10;/EhPfqp4HBIrDf8AZX+M07maPQYmVzuVhegAg98HkV5v8PfjVbaFrkAknMV1G4Czbfkf1U9lyOPx&#10;9q+nrD45+EZrGGWTVLyJmiUtGHbCEgccelfDZks9yWap0I88Hqr3du9vLt2PqcLUyzNaSlX0ku2l&#10;z5r8WW/hK5thp2iald3KHcLiZYgjDI9iTXHpeWelXLWn9kKqoQu6Nizv05cnk844Hqa6e08J2yxm&#10;20bxHMkchAc7wzBDngnGRVrx98M/Dkvgyw1Lwvrk7eIjdyG8+0ughkiwpQKoXIYYOWJOc9sV+w1e&#10;MqVeskla/c+HWGqSi2jzL4geOJtT0CK20iL7KRbGFoUiDoys3O4HqfrXWfAf4M/DbUNAuvE3j74j&#10;aNYQ6aiNFpRlWK4uQQTvCsPujIBIyST6VieEfAV1rE09r8SHNvLLCXszbRlYRIGBEBf+8wLH0Hfr&#10;WxonwsspNYjuvEBigaNzHaRGZT0BwFzkYBA57VwZtmjxFKVOVVxb6xs7+h04PCVFU9rKKa8xL2Xw&#10;rrXjeGw+F3wws55rk4j1bVQXkIOcsqEcADufbpW/L8OvGVgXN74pRJMY2WlkiKvHODj/ACK5DXfi&#10;/wCH/halzqXhDTWmvoCY5nZgWYZ5yey49PWuavv2yvEmsaM2npoSQ3Ew2m9juD8p74U8fjXmrLs6&#10;xkYvDQ/dpWvJ3l+N9PQ7p5hl2Euqzu/JHqOnfCKy14IPGHj7V5Ylf97a2mI1bpwWHP8AjXTSfC/4&#10;CQuqtf6ZAFBURXdwEds9SWdtxI9c18+ReOPFGs6de3OveJL0XcbBYVt7kjdkZG3Hf3Hoa81vY7q1&#10;miN/G73Vw3/LYk4B4z655P8AOuqnwzmGKlapi3C3SKVv0MqvEVKhFOjR5ovufVHxU8D+F9QsWg8H&#10;ftDaHoQKAyW9xfRbpPTc4O9e/wDhXhfjXSPF2kwYvPH+ga7F5gYGy12O4ZjgAttbDdB6VgXn9kaK&#10;kV1dIkwjDCOJRlZXGMMxPbnp9fWubuJhOF8mFQSOcHk59ugr6fKcteEwypubml1aX6fqfP47N5Yp&#10;2VKMfRmvPqN3YXqNdXctvJuLKyA/Lx25qTRbfX9Z1GCz0rZcC4mIJLAZHGS5J+VcckkgAZORjNVN&#10;Kd9QvY9O3NIzuBlBnYeMcHrXV/FPSNK8C6RN8O/C10lxeNDBLq2o2yFQ7Mu9oFOB8o3AHsxU9sV6&#10;D5YzjBrV/l3OSnH2/vydkuhftPi94X+FVnL4P+H+mxXpvYwuua6Z2Q3Sg820OBlbYMDnBDyd8DAq&#10;nr/x70vVfBDeF4vhTolteSxlRqdrC8c0QJJ+8zEtxx6Yry+DT5kgHnxEY4XcMfpW/d6NrEF1HNfR&#10;ifNvG8ew7lIIG1TjvjGRXRUw2FjJPd9772HUxNR+6tV26Im0S3aDRryO4UulxCZJDI/y5AJQf99e&#10;+arv4snv0l1LUYUEqeWhiVcKYsHgZyQR1/GugubZ9VNh4Y0SwSEoI/PjdvmkkOCzMewB4HYD3Nes&#10;Xn7LWs/C7wnZ/FLxlY2E1nPEJ7YXNzF5a9QAysSfoGAz1AIwa4K2bYbByXtX703ouprhMPXqc3Jr&#10;be55np/hXS9a8Bosc5luLibzTvAJhHIUAjk/Sn3OjWnhrw1bwa3bSFIY2a2xcfeLOMkD061YufE2&#10;n2N61loclnOpBZhZLujDk5CLjGcZ57VheL7PxjqFw+t6pZXs1lA6B7p4WxCDjah4G0A/zrOm69eq&#10;4zdo7pdTKrrG6iQXVxYTeKJLhYh5arGI1/BeB/tda2pP7QudWUXEZaJFwq7+FPc49c/pXN6tcal4&#10;U0+LxfpiW8pcNGElGSjZ+/759aT4ONrvjDxLdWl1PIqvC0k8qnGHP3CAf9rj6ZrvnhHWoe0g1poT&#10;TpzjSc+tzofjNoskng221qwklY2bLFdxkKFaMnKsozk4bdn2x6V53p/jG9tFihjkMiAgIityvOMD&#10;8+leoweCte8Y21tdaRp0ssyX4glmZC0SZ6g9unOPQVa/Z++Dnwdmh8Q+PPjT4vvdFk0PWLe1tbSx&#10;09Zg8jEl8KSAWBACjp1J7CvW4bxk6NP2Rf7uomqiNn4O6ZcaBp669eaO11rcxZdNTUgBFpMe0ZuW&#10;BPMvLBQwwmAw+bGNPVfiJa+G7WK10JHmZ5N8s7dJBnls8cdPr+FZninxP8P4ri9fwx4+lNrdSTRv&#10;BeWjC5yj9HQEgBuSDkZwa5l/GOlSStYyTyNbK4Ed2LMBscdU3+nbNfY01Rn76tqebVrSo+5E29X8&#10;VzaqTPdAgFuQe/X/AOtVCA3sd6J7TEWVG8iQEAH15rPuvFGmS3jiASSQK/7uU2yozKOMldxxnr1N&#10;SR+I9DgSDLTyBwTdqbZRtyT8qndlhjB5xXcpwWx5s5ucryZvWsE08Mlws4VXJCEsPz4PWoZEmtUB&#10;jeV5MbWUOAv41SsPFWgRu2ywCZ/iCnp6Yzipj4y8Eo6r9muS6Pk8jBHofnp81+pUZRa31LqXdnpo&#10;3TM0oVv3nzng9/w+ma0rTxZF5EZ0u3jXaQG2p3Hr65rl5fF/g+RubedEjkLIvkq/XHcvnsKsWvxM&#10;+H8KY1Hws145yHeaMj8tkwp6DjKpfQ6uXxDdXbS3KTbmYl5i4xszzj3HvTrtrkQq85jjLIHdY1DH&#10;B5HP9K5hviZ8OWQhPBJjBQZUBssM5xzIac3xi8HJB9lg8JGMAYXy1GTz7uaLG0Kk0/eOimguJ4MR&#10;uTEqA/eA4+nrUmkWVy9+sk9m6KIm+Z5MDHpXPW/xm8IpfC5uvCkzhUA8mJ1QNgdW55NTT/GP4eXc&#10;ovLnwbqkhVcEm7QA9uQB2puMpKyKvDmud8L+drcR/wBjRpEFA3ibJ+nX9RVHUdSsUjYG3CJGpMnm&#10;3O3HHb3rlE+Ovw5CrE3w/vjyf3iXqK4yfUqc47CoH+NXw6eUzTeAJ5ctuYSNAd31Pl8jGRWaoS6n&#10;S665dGbiX9nJeR3ljBHb7uDtuMkt6n8c1u29+NNSKW/vojHKm6YELkt6fpXDW/xy8BW119rj+GoT&#10;OT5dsltGB/5BPFaEH7Q/wzDCbUvg414RHgfaru3259Ri2qJUWiqNZpXlI6z/AISvRb+Zs6WqWsm7&#10;y1eFRkd8nqPaqVrb/Dm/v0juo28yRxmFp8BO38xWHH+1B8PLebfD8E1MeVKwvc2pQkf3h9l+cexq&#10;3p37Vnw/sWM6/AW2lmY5Zy1iFP8A5JZ/WsJYdSWqOmOKdN35zf13T/AniFk0O38i2t7ZCTJEyjfj&#10;jqTk1kD4d/D+3eN2u33O2Y1imRivPGcVIn7YHw/ljmU/s2aSTL9ybzbJChyMEYsfbvmp9N/a++Gm&#10;nWiwT/su6HeSf89JZ7IHPb7unj+tZfUodUWszcftF2D4baBbKLh7lIwCR+/I5zk478U3VfBemPpw&#10;WW8hYkkSATKMAjgDnms7V/2xfCGqwLZw/s6aNAQSzMt7bMx9iZLFhgdflAOQPSki/bF8PQaa2nWf&#10;7PPh6OQ4P2xzatKcYPX7GAfwAqXgYSexss2il70jU0/4eac6LDDrNvIqj5wACcZ7+gqxefC3Q54T&#10;sv0jKvhj5ihT2H1rmU/a50v7QSvwus7TPLtDLZcn2/4l5I/M0kv7Y6zkNb/D9VYsS6R39tGhGTgY&#10;WxH50PAwas0H9rx6M6iH4Z+FoAsdxrUCMo4VXBHoSfTn3qW78EeGNNUH+1FXPqOn4YrktL/bVvNM&#10;1QXcvwuMvljb5Ta0gH5fZfyq9qv7dt1qDNdnwFcxPL8qxjxMQFx32rbAZx34q1hIpWSNlmt+pvXu&#10;k+ArKGIT30c7mHc+zqAOp9R17+tZ/wDwjnwxic3YYM2fuu+AazJP21mbS4dWn8GRPfWnm2cSnWXW&#10;YwufM80yLAA+GwBk5HHY1Vtf239Q4jn8E3oHmgs48USE4zk8eT1pxw0VuYvMpN35jft9V8E6LD9i&#10;0v8A0cFgSeGB9c1T13xRoLSfZP7cUO2MK+3av+fSsmT9t7Xdxa28DCIEnKLrLHr9Yai/4bN8SXkI&#10;0iHwuYlmkAJfU1bJPHUwEjr61pGik9DnqY3nWruaknirwofkvNWjeQLgCNclffntSy6lo72jXYvI&#10;zIgO1zKEJ7Y/nXOf8NV6tBOJLzwhDmBhGYEvwvmnozZWL26571bn/bHlMhlHwzt0faMH+03OD68p&#10;Wns2jFVodSHVdc06MR3EerASySuJCzgoEwoUAf3sluf6Ul18SrGLTVsJb5okXa25XAPTkDPTNQT/&#10;ALV95KXZ/BmVkXBjXUsYB9D5VVX/AGkrS5ha2k8DyKv3tx1gEk/jCapRYnUpvZks3xG0yKAy2kgO&#10;5sKu1TgDnP496bb+L7m5u45Y40RcZ8zzABuwf88VB/w0To0MSeX8PAuCGKLqi9fxgwOmelRj9oXS&#10;JdQNxP8AD6VgWJwNcQAemB9mJH505JrZHN+9lLSRb1jxHBPMs17qNvM6oFDJcr8vrwP61Fa6vply&#10;72w1RIpf4EfgbfrVu0/ac8K2c6zy/AvSblgPn+3TQT+Yc5yS1r17ZGCRwSah1L9pLwxqsjSf8KZ0&#10;6zDYzHZSWyDpjvad6EpdjTmSjvqQyaxpUd4ttHNGjovBDghgfbv25qteajGwKyzpH5mSNqkqQfpV&#10;a/8AjLoF7kr4BVWJB/1tqVyDkEgWgOffIrIuPidNcq0R06KOPskccY7/AO4KtQTMHKXqaTWMcpY2&#10;8pkDLlOScVmXFtfKXhMGMHcTu/QZpq/E/U4kwkSYPdo0GfyHWo7r4kalMAzxRhQeAQD/ADBp+6jK&#10;XtZCSS3DPve3PXGMcVHBa3Ek2JLAKCQYyB36ZzSf8LA1B3Z2ETMwwcIAP0FJ/wALL1CKQlbaIgjB&#10;wv8An3qW4IuH1prliNn02ExskduQ2Th8YINVDpcxQM2d3RugH4VYPxCeSPym0qF8H5Wxjb17+tRS&#10;eNN7Kw04D1IfrS5qYTp42cr8praHe3em20iPOVmVSbedWyYTjBAHQgiuZ1OO5Mpv7ezSCQsSxUZR&#10;j347fT3q/Dr9teK9qyrAzJ8ryzEAexIFS6Umry2FzZX9ityh5glRw+0ngnjqP8K+Uz6NFSVSO/U7&#10;IUp0bJqxy1xMLaba4EUg5IRuM+oJqWy17Xru7857uZ5EJEb7y42duvH4V0mlWel6lZzeHtfvIrVQ&#10;2VklQBnX0DY+tX9X8W+HH0m30681eJ47dFijdI8MygYBOBz0r5yeJXwqm2/0/roe1SrfukrC+F7+&#10;6tLy01WysXZ3Xy76FlAGWYjI5+6eufUH2r06x8ca3BbW8NrHZziyuY4jG0/Lb2HOD1wBjI6DOcV5&#10;PpPi4WsEKReXLZyBvs84lUvAoYkjrnGedvvxXonh/wCJGg6fp3/COeJvBml3khnMsetNFuZhtGAG&#10;Bxtx/wDqrwc0wjnLnlTvY6KNZUXpoyDW/Esnh3Up9X0zTha3NzflsrNuRFU/KnHB9ye1d58PfHR1&#10;KSDxDpNxEl0Mx3FncSKwkBPzLtzllPPuKktdG8A/FTSJJpbWzkgkVcIpCSwNnHDfeUjHfIrifiD+&#10;zZ4w0EWusfDXVHu1t18xYiwSQFT2K8OCO/H0FebhY4TETh7X3KifX8i6spqLkncu+NPAkPgbxrZ/&#10;EDwJaGOxgvElv9NiyzWgLHOD1ePrz1AODW9418PaH4otrqW3gSOUT4lKocwydd49qZ8IPHunfEHw&#10;pc6H421B7fxNYXB2TTqIzJFx8rdCSCCMd+KXxLLr1hrMfiN0Ywsq2+pKoO10DfK7Z7jkZ9DXfiIu&#10;M1zbrZnLzc/vFe0082tu2n7mZntgklxnG4jvg15ibltL1uT7VpryhTulJQkDBxXql/dS20xEbBw6&#10;ny2U9Qegrj/Gi69p+zUdBhjBm4uQV755NctKVOFTk/m87D9mpWucz8UviBP4gmhu5bZYgBtMcbEA&#10;jjkY+v610dt8VPFfw5u7O7muDLZz2UavblMFlx83+8cHP6Vj3vh2HWporrUreO78keZtWMLhfQ46&#10;55qXxNodr4pmht/tP2WWO2PkJdthDknhT0610yWCqQhSnH3Ve/X/AIPzKhCpBt3PV76XQPEvhyC8&#10;0WWBYblA1vLGAUOeoIz8p/l6Vz+l+GzZ6tHb6goVY3DiYvuUjupryiF/FPw9kFvFeXMThg7wscJn&#10;6d+O/wCter+B/Hvhv4jWMUKS/Zr8KPMsJjh3H96M9HHX39q8rE5bXwdNyoPmpv70bKSny824z423&#10;el6gljbhN0iwMCxAwEJ4A/zxXlAtJNJv7e50u5mDhvkYHay8juPwr1jxb4G/tlxLZ3rB0TbHvGQR&#10;6H0rk7r4b6/ZQNtnikkRgyoxzk+nH0rfKsVh6GGVNz+TCrSqVZ86Wx1Xgv4oW3jBZdA1a5VNVsTg&#10;OxAEwz1B/ve1UfGt14u1C28/w7OFnt9xMTNkOMds5B7HBrzi6svEGna0+qTWElvcW8u5sjkY5Bz3&#10;FeiaH4rtNfjDOvkyFPmULwW9c/5xRiMFTwVZV6MU49t0n/kzXDy5rwmVPhzoXifxHPdv4mnk0+CF&#10;C4ujEC79eqgj/CuptrvXo7aOOLxXMiqgCp5rfKMdPumo2tpYLQpaNt80cuD1HeqP/CN6cefOb/v5&#10;/wDWriq4hYio5OyXRJXOulT9nGyNY+OrPwrqsB8V3+pvbs2+FIIETzVBHrlsdeuM13uq/tAfArTL&#10;FNUu7WOOSa3Bht5w3yqRtJA7n+ua+c/GOo3Hjz4nXMek3IWGAiFJGOQEVuSSfx4p0vhnRvFHiaDQ&#10;YNauruZECRNFEfLSNeSeew9AO1d2O4byzE4iN3JW6R008zy4ZhiMO5KnZnt2n+KvDfxE8MJrii4h&#10;NndlohKCACB/Ce+V9ao+KPFeg+KfC181tlZ7K3ZYLklQQx44zz0rF8efGvw5oHhLSPBng7woYbzS&#10;7Vk1C+aUSRXb72O8DqmFKqRz0ryGfxBqvjHXwbO28kzyKDHbNhF9WbJwB1PNcOD4fqVKzk04qL93&#10;W9v+HOuvnGGpw5Yu8mdZ8Rde0LV/hrofhTQfDhgu7BJm1i/kYGS8lfb3/urtwB7k1xPgjwDN4j06&#10;5bzkXYu/nqMAnAPvWxr/AIr8KT6pY+G9BMs728Ajvr1DuS4lJ+YqPbpWj4YsNT0eO5EGqRWsEgHm&#10;Tygbo0/i68A4r6yMcTQpOmtG9TxajVeteb0RQ07WF8Najp+tRWxuEjjaLyW5USLGQpYDryQ3uRXN&#10;68uraxrE+r2hPUb5mO1VBwMDPT8K6tvFnwxFxqDxeFbmZWQrp5t78oEYADewIJbOCeo61wuqfabu&#10;aS6R3Me/cQWJ2+gP8q3w0Gql2rGOIqQ0ijYi8NX83g6bxfqmsW8dha3X2O1R23SXM20OVReuACpL&#10;HA579KreH7VNUlMawDyohmRUXDEdTz/npUGj2r3NsI3uI1gjl3q8jgZcDpg+px+VXRqcVtfHVRee&#10;XMjb/LgOEd+zn6fStql0nGO5y06dOUve2NPw5pSz3Ml/p0bW0UU+zJYExg5IJ456VZlt5ILt5ZI/&#10;O81gZHdsnAzwKeutW+iyC9t7UrYakzTJNHyDzsbv6g8e9T3l7pd9ZLdWExfzUZl3IVKkcHIz615N&#10;SVX2t2tGd7kox5TndRg03YJEj2MzH92eSK1NGsvtNwLqaRRFAFAULnLfTvWdc2yyhIpnAlkfao3d&#10;O3X061etvtF4q6VZzbI4junkU8bR34Hsa3qczgkmY0FeqddbW+naTav8VPE1g0FrcXAi0yxByb6Z&#10;FBLuxBGwcZHtzms3VfE/iX4o3xfxNq223mmDI87MIAWxyq55PAGQBwBUGsvqXiC2spdR1Bha6XB9&#10;l0ixZN5iTqXC8gFjzk/MfyxPHpNnp1nvvdJkuHjjDNNvMsxHAGUBIQY7CuSfsNJrWey8vT9Tuk52&#10;5Voup2tu/wAK/hv4cTQfDqRy384D3+piHfLI/PC54RRnoOvUkms/w81lf6jJe+LdTtRo6RLJcQ6k&#10;5VLgKysqY+8xJA4H6UnhDwd/wnerLa/CObUNSMao12BpCReSCMuHeRiEGcgEkZxnHavatSl+G0Ca&#10;fo8nwZ0qz1KxhVWuoibl3kxzIzkkFj/sgKOwr53HYuOX1bTcpze+q5l520t8rnq4HDrFx00SPO7q&#10;z8K+I9Jvbfw7pWlWy3IDtBbwLGIxnhVDfdHtXJaR4O8YeFtYHk5tVuRkXJgCqAnP3iOcZr6Al8Ha&#10;ZH8PNcuzoumQLqmnPayCaDfM4fqVwPkYdQfWvm7xN8NPiz8NNc0/xEPFR8T2iK6Q6ZPelriKNlIY&#10;FSSoOO6knjpV5Bj8PjfaU/bcsr6KXX5k5ll9SklOKujrLjxdPpcE9pYQubC0lUSMEEf2m5Zfnl47&#10;4GB7DHc155qOkzeMF1NvCvnR2B14Xm+bO7d5Krz75yfxrvfFnirSdD+CEOp6voBt7rXdbii0KC5O&#10;yeSBIyJpmXqqb2RQTwSpI4p3w38Jx2NlPH5GBIxLJnduCnlh7e9fT0JYrDJ3TV9FY8ionJJXPH/H&#10;WhyWVn/wltqpAknEdyADyWBO788g+pNc22sXUM5R1IdexHP617r4a0nTNZ1670/UbOOW2t55TNbu&#10;uVIjJ2nH+8Mj6V5p8a/Cdl4T1CGRrB0u7tvNlkJ4wRk5Hrk19JkmaRp1YUKut/wOaeGhLWxzUOt3&#10;Rb5WOCOD605dYuWQnzu+DWdb3EcWGdP4eTnOakLRPsLkKCc4x1r7hwpnP9WotrTcuHUbxlGLkhR9&#10;3aemaF1G+J2CUgf3t9VXliHSRSScfSpI2hRlUgDP3ctVctnsVWo0YK0Y3t1LH2m7k+ZriX3GRRvn&#10;lBzI5/GmGcRuEA6jOKmEgXAAyTV2T1ONproMO84zIfzpzNcKmBMw64JNOCqzcikkJaMY5FO8r7kX&#10;uMhMxf53YdutSZlR8LIfwNC7QoJP4UDb6kVTk7g3di+ZM3Hmt/31Tfm4yc0q7TwxpAcHOKLsQoZh&#10;wCaRhKwBDnA96UKeGOMZp8hUjHvxSbFfUjVGIwTn8afEZQ2Fzz29aIxnjPPpUis9vKDtBKkHNaqI&#10;N30BgVI+QgEdKZPuD9eop8lw7HdKxzjHTtTGyHDDoRSkokpDAZF+bd34p7yBCBFKTgZzjHNNctuz&#10;6GkYqcYGMD0qGknYoVzv5LZOOaWJgG+ZcgEE4plKHI6UICSVEUhos4YckrznJqMqA2CuDjB5p5mB&#10;CkLggYJpmcndnJobTloCAomQpb/61IRjp+dB5OaXccYpBcTbu4P60CNR0xSkEdTQAQc4o6BdiFM9&#10;U/SjbGfvLz3p3me1NPJzS1HdhhFYEA4qOT5n+U5PcGplAK4PrTHCD5uPqaqO5UHqMCc7c4zTSjhi&#10;m0nB45p/mgOCAM/7QpJc5D7Rz1FVa7OqlVdOprsRqiA5G7A/hPal8vaAxXPsCacUIGScfSkzgBl5&#10;z2zStqdWG9jXvGS16DTDvcCMHpnljxRLEobbIGGBx81OMpTC4xk/epWBc7myTgdeopaW0YUKdWVe&#10;1tCMg547DgZpCgChz06Yz0pxfa3DEAdwKRmGRmQEfxCsZctt9SsQo06tl0/EEQSEhI+PU0x4lk3I&#10;wxjrg9qlkfZGqQngHr6mkCsDx6etTsisG6lWs3suxXeBnAwmFHYjn60qW6FVSZDkKMc1ZDbQFY80&#10;2X5iRu5xyKLnounGLUkVNShcx+YoIIYZNQ6da3N5OsFtdCA8AyMxAUHuaus6zIVByMVTjgmhUTJt&#10;+UklCTgivLxeFnKMpROfExbkpRFvJPEstz/ZtxcxyWUUmI5FwB9f73WkmktRHFBqFt58aElkVipP&#10;0I+la9j4e8aeIrNdY0XwXqF1ZtmMT2URdFkHUHA44xwcZr0rwH8BJrvRRceO0aANnyLZI1aSIddx&#10;I5GemK+Qx2OoZdFSr2XktyYRxFWfvK3XQ81sPhvo/iGBb3RtVdNkZ+QRNvX3OOCcVY8OeHtf0eZ9&#10;Ilu2kjnYMik5xjIyR1B47H8DXqulfAi40PWP7W0VElEUZZFefaG4PGD1PoKxNd1DdN5Vxpdzayh8&#10;bnhOAe4z2xXjrOniZONKXPHztdHVWhypGNZDWNKIl0S9clyVKglXGPQZrt/hP8XvGPhrX5bSe9N/&#10;pctqPOsLuUu4bs0b/eUj06dq4G71sW7iR1aMKf8AW5waqW/iNtNv/t0d0V2vu3Ljkk9qJUJ1YP3V&#10;dnLzNPex9C658O9J+KfhuP4gJ4YubBvOaCadDh4nUcP/ALakEdRnHfNc/wCFn1zwZNJ4X8Uap9rs&#10;Z4GNvNcHeJVJ5RXP3cjoG6Gm/Cn9pG68PRtY61by6jp0+FaLfhkzk5G4V113r3w58Yq8cDiG1ucb&#10;7e5IjeM+ozxn3ryqvt4Llm7X6f5HQlzq6OZk8NT6aFgt9ReWzYFraSQ/MqZ+4fpiqV7GzW5R5flJ&#10;YiM+/Q5NX7axv/DVxceG9Xlza+cfsMzcB07MD/Sqd/PFbjyWUNtYcjuOxzXJPktbqKLfQpafokTp&#10;HFK20yHBbGM9etUr/RJ7fUv9N0uW6iV1WNTGSuz/AHuma3bSJb69WVXIP3iwPC07X/7Vu7VtLtLh&#10;kiwwaQcrnn8s1mqsoVNdmdEHzLU5i70ex162XR/ENtLYh2JsI5ZczSKgG7k9+eOxrhvEOn+IvF/i&#10;N9R8HabcLFYWuLaOI7WggjB5JGBnqT3JNd9P4eubTUdO1vXme4DWqo29zkMuV49OAKh+KXj5/DHh&#10;SW18LWQiOroYJZFTBRP4l9z2FexgsVKFeNOkubm+5d/wRniOVUnc5vwT8cPFGmSJaeJJJLqFkCox&#10;Qb1Gevv+Nd0Pi74Mv72SzllleSD7pCbSRjr/ADqPTv2d9a/4VF4N+I1x4UlSDxDDcpp94Tj7TJDK&#10;wkHXqv8ALFcfrHgq01G5h1TwxqCm3jhUPLGQCNxyN+Pfj8qzrUMpxdeTUeVptNra6FSli6MVCe77&#10;9j0uO90HxFpqXNouVmGAbhAFYegbpXP6dpVtod9NIq7CWJEbLn6D6VD4P07ULW2hgv8AUzIkvLRi&#10;Pah7DpXS3nh9bJTYano93HJ5fnxFzsZ4yMgrvHK45zjHpXkSUcNOVOMm4s9Kmo1IruUPDviGS6La&#10;Bexxs0rkWrY2lDg/Ke2DxS77ReDo8mR6LxUv9mQWkY1Lw1pkt8FcyoWG4rt5I+XjjFbdl4q1C5so&#10;biT4WWMrSRKzSGaQFyRnPHrWFWSvzU46PzS1+Z206U5LRXPJ/hzoLaT4TvNX1J2T+0LbFo24fMpP&#10;P1Oe1WrnxRa/Dnw/cmwjiOqakcRojfNHFjgt3Gc5x71N8R9T0rw9oOjfD7RosBHaWPLZYZbPJ64P&#10;pWDP4WsRrEdzq1yZhJEjSsvyqrHqPwr6qhN1G8TUvytuy8lsfF1JuL5EtuoTaJ4mtPDFle6ssk0e&#10;tIZoHA5xnbtAPQZzWX420+98O6bZ+E7cbC1ut3qYjXDGSTlUY9wq44/2jXrd/wCK/Ca6da3819Dd&#10;yW9sFsbIwkJEBwMnpgY/nXmV/rNr4g1K51K9eOR2lMkszjhun3R6cdK1wmMnUvNwKnSjH4Gclo9t&#10;tvY1TcuXGXHUV6HqOkaVrmkJY3Oqy7Y8GSOEgZ+uawU0katqnm21wFgIHmzGP5ieoVRjj61d1DwP&#10;qzWKpZzLlslwCxYjriu2ddSkm/8AhjH2copyepmXfiPwfexx6JGRbW9vJtGyHLPz94kfePtTdf8A&#10;HWkQ6afDvg/SmghlXF1dykb5vqOcCsuy8NTT6qYLjbD+8+aSTjFZU/lfapI0YNtYgN64rpp06Mpa&#10;O5EfZuWxCWlMjOwyFPG3tU8F44AadAO2ewosbd4ELyuOo61YGl214T5d9GhAydzfKfpW8pQWj2NJ&#10;VKLvGS06M17TXon06DS0kdFiMg2A5Lgnr7f/AK6NOvJvDuox3LwCex80Mbck4x3X8u9Z40xdPiFz&#10;PLvbPCqTge2aSy1W+v7+LRltw4lYiNV4K59/SuX2cZX5dV1KUnJchti1a6mivYYjGl2zNDGp+4hJ&#10;wPrjivUPgpqfw/8AA2oXniLxjoD6jHbWDPZWSxbo57snCK56BRknkHJHSvP9E06e71VNIssFoY44&#10;MtnCDbl/p9a7a20CSKwSK1jmMcDhy64/esDyeeo46GvAzOpTnD2Uno+2mh14FTp1FOK2IfjD4vh1&#10;hn1M3FtpcYY+XbWMQwOvUjqef/1Vzdh+0P4lsPB48BeE7C3ihkuGkur1oQ9zescffbuBgYHbmj4j&#10;67pvijxJNqerWj7X+VLTaqJEAMYAjAwOMn3JrpfgF8MviD49v5JfA9rZaNp0QxPqtxB5aDjhVf77&#10;H2U/lV0oYHBZdeuvdjrrt/m/xNKs6mMxTUPiZz3hT4tftCaZaNoPg2fUkW4ut7WsNoB5srDaCRgb&#10;j2GcmvavDP7K37ZviOCPVviD48j8NrJGC9qWD3AzjAZUGFOOxbI9K9m+Hcn7J/wQvLa/8b/EjSP7&#10;StofOur+SUTXEkqjP7tBnZyTjv6mvOP2hf8AgpNpMGrPpv7O+iNeKFbOqa9aEKpJ4ZIlIJ4/vcZ7&#10;Gvh62c55nmOVPJ8BGMetWpD8nLS3yb8j6rC4DLsrwTq4uvd9Ip9fkegfC39krQvDdqZPHnjvWfE0&#10;pfMqXM5SMeirgkgetUfj7+zp8C/hP+zR41+MKeIVtfEWxD4fgubtpEimEikRRIxOSwypOTwD0r5B&#10;8W/tF/tEePs32tfE7UY/n3LbWTeTH/3ymAa5bxBrvxB+ItzAnjDxVq1/BHhI1kdnEXYlVJxn1Ndu&#10;B4L4gnmEMTi8wSXNFyjFOzUXfl2Ss9noYz4lyxUZU40ruzSbMbWvGvinxdrh8SeLNZuNRuAVHm3D&#10;52qOiL6D2FfRXwl8f2fiHy5/DxuoobqNFkeaJcxtxuQEdVJxz9K8V8S/A7xJp9k+q+CoZtT04jdI&#10;HKieLA5JUHke4zWT4P8AjV44+HEkOkaPLCtuZVZo5rYN8wyMjIyM5/T2r9WxWGpYizovVfkfMqm5&#10;S5lrc+q/B+geDvDeoS/2g0kt9fvLc3bggLHCuWJx9TgepavOfi7No3ijxBLa3tuzFBvuXwCEyAAo&#10;J/D8q6yee2XU77U9UnkVriGKC3tojyI49rSN7BmwM+imvONQtLnxZ4heLR8tFczmadEyNuScA+gA&#10;FfLu/tl0sKpaMUupmxfBWHxfrltHo8b6dpUFsv2q8ZA73EhycRgHkYwMnvWX4q+CWqaN4gl06xuT&#10;c22/9xsXdLtPY44Br061V9F8KTzeGZPt00UreddrkiGP0jHtz81aOgaPpp8D3V5ew+TcXyPH9okk&#10;+Z4/9jupOeSMnA7V6U87x1JqMZ2SI9lF2SPDo/CfhaNLvTn15pNQSMiKCMDCuO2ejHscd65x5mXM&#10;Ji2yRnBJOcEV6z/woXQby5QaNaXKqgO5InZt3oT/AFrjL7wvZw+IdY0W88A6hDJaIwEyiVmtpAPv&#10;SAFhg49cDNe/lPEMK8neTkvPQzlScEc0t2XfKpkMMZ/+vU0Vw7AzICCOMNUNsGb52tMD12kitLT7&#10;aZLgSJ4ba8VWGVeKTaRnODtIP5EV9lCUasU4u5zNwimnErm/G7BQjHrUq3aSIRHwV7Gr0mn3Uzys&#10;vgpYfMYEKsU3yDPQZYk/jSjSb+QmOLw04O7J2QSZ/U9Kvk1ucslTWyMp55QAQN3OCBUhvAj7cdR8&#10;oIrWfw/q4QEeHZ1C+kDc/pUul6d4gtWnhk8Hx3C3CFFlurZyYT/eXaQAceuaaVtBKcZ9LWMQSN5w&#10;LMQD61NuGcZrXfTfESxPZt4BXayKGuBaybl77uuM8+lIum6+LdUPgdJt5wJDZyhhjtkHqetCi11B&#10;w5rGQ8yAYBGfagSh8BASeg4rWl8OaoZ0Nh4YvHVIUE2+0YASEcgYJ4zwO+KtWXhzxDZSDzvBr792&#10;A01qxA+o70JxkjN+70MKJZI23SkDninz3wSQmR857Hkmu80vSrCz0OKa+8GC/u/M2Okumy4EZz86&#10;7MDjH8XJzwDzjAmstct7lmk+Htt5a7xGX09yCCcjPPX09KqI1TTacjm57tVfzCMjvmiK8WRjllz6&#10;HtWvHp2ryuJJPBKNscERmzkwMduvIq41vrcs0dynwws0RW+dPsEioT26Pn8aUmbuFHlaVznjMWQl&#10;F49cdaQzqMgqM49a6jVrG63Mi/DCzj2uNixRz7jx3xJyPyqhHZalNNsX4X2MZk4QPDeDn2JnqOZN&#10;kQpqRhi6RuMEH3FOWdTnAzV268Oa9KyunhSeDJA2pbPt9O5Jz9TTrzRNetbgpJ4bljCjGUgfBA7n&#10;OaTa7g4aaIpSuMZAwAPSmtOuQMEY9q3tA8Fa1qzJPc2CW1pJIUe4uVb5CIy/3F+bBxtBxjJAzUk2&#10;gm5s44I9CaB9yqGGmT7mXAy7MWIJHoBVwUb3M+VrRo55J4X78g9KV5Ygu/zOPpW/d+FJbKxinhsB&#10;LLxvhbTpwwP1xg1Rj067VVhfw5IxEmXVYXBI9KGmnoyWtdmZYu4D8wc/h/WkW8Mg2RLkA8mtM6Te&#10;RB4pfDkqnOQJLdgRnp1qCDStQtphJ/YkrL12NA+COfSp67lLl7alT7Rb45f6YNOkuoVjOCCeecd6&#10;0R4ZuXhXZpMxklyVjWJ/lI7HPrUVzoOopAsx8PzRoCBu8pyCfxpu72BODfUz4LgKSJWJJ5APpRJN&#10;HKdqqc9j2q2mkakZVRdIn5GNxhbn3yadLYTxXBU6UwycYEbHNOCZalBVL2KTM0eGABYjkL6fjTGn&#10;QruRslh0PJFaVlY29vMJ73RJbiIH5lYSL+GQRWgml2MqCc+DrUo4Bw32rAB56iTJ/CqXM9i5VaN7&#10;2aOe+0qcxgklRzxiiNt4yQAcZ/Ctm60nSPMLJ4cg4T5gguMKf+BOaqvoyqT5Vu+AeqBh/OrUZdSq&#10;WJw1KSuikxBGDz9O9MZhgA8A9G9cVsWuh28x/ewTKgX5m3HrVO40dIyPLt3GGIVucVM4SOn+1MPJ&#10;ciTKYO4E+3QUCRGiO4duD6VOLWzUbLm3myxwsik9fSq/lKsDI0Z6YCgVg423Iq1qVSKUY2sITjlB&#10;kEdKFlSNcTYGc9TUZgZdksavhRyM9KdIodS8tuSV9VqWmdtGdCF5Q3ESZ0/1kajdwoz1qTzUEmxm&#10;GSMgZquXSQYe2bb2PNRlApEgt+SOM5+WjlZqsTFKyZblkj8hucYzuqg8okP7snazAbh1AqVpLna2&#10;6FQrZyDnmqlxEsoKPFt5BBAIxWVSbhBsitVVSSsza8M3/j7Tru+j+G/iG5tTEpNwIpjH5yAgAleh&#10;5Peu28GfGT4paRYmLxI8NxOJ/kluossPyxnpWX8P/DdtZ6INVMZFzcfJuL8kemP1qt8RvEGheEYT&#10;ZWEZutTmhIeaTJjhDDgAd2/lXwWYU6eZYl0nTTXe2prTqSekT16y/aJ8OTiF9Qs2tJNql/JkLoW9&#10;gRn8K1vD+s+FfjJFcaBd2yRAvmG4vX+zmRx1Ck/xc9M8j1rw79na/wDD1n4mF54oiu5LhoTHa4Qh&#10;Uc+6nP3eAMdTXsGp+Kfh9pmoppmhS/adVvSDCLqLyxERxg54B/Dn1r43MMsw2BxXs6FOXNa/Mtkd&#10;MZ+57zM7xn8A723sGt9KJcoM/OuCw6cHof0rzO/+H1/aXvllLpZFPyCSLA+mTX0npXjV7HT/ALJ4&#10;jmtyFAG4uF574zUU2p6Pcb5LiximglIGx3VzjrnHY1VHMMVhIK8rp99LGc4wmkpI8l0LRNO8E6Cb&#10;nxX5Qa9Ba1RuuOxFct8QvGdxpcIsrWdEN0wbcpz8ueRj/Cu4+Inw117xpq0mrWmqwzW+MWts8RUx&#10;DptBGRjI7VwPjb4ZavL4ej0+dJLa5tSfKMqZV88lQ3pmu7L5YOrXjUrVE5N6rsUl7tloeweAdTtf&#10;F/gGztvFem/a7UYC3LMflYHj5hyrVR8W6Pd6Ndpa7wLSY/6PK2e5+4T7V5b4L+KfjH4d+H/It5QV&#10;hdY720lUFG57j+9juPavX59eXxR4Wt7u5t8LdQiVNoBAHXcD9f5GsMdhp4e8pO8b6WMoyjZ2K2gI&#10;90zLBLJvfghlyo44rodb0yTSI0t3kQ+egZowPun/ABrK8LOAWuY3V1QZlZBjBHf+tWfGN9dx2A1m&#10;QgLKNqO56sP/ANYr5urz1MSoo7Kai6TZU8SRLeaPGli+5FcqwQ/Mr9T7gH1rE8YfC668YWkS2lxI&#10;kdo3mSW6DGDjBYZ/D8qzl1TxDol2pvy6wzSgJGp5LHgfoTXp1kksnhxGLZYBiSDXVWqV8tcJU2TS&#10;pwxN02dB8YfjfN8Q/gv4N+HNibHT/wDhBPDd0Le2tYPKjubiXCGbaODKVC7iOpGeteW/C/4f3ume&#10;D7SK+Vng1KQiOSZDGkipKdrDcM4yP0r2PwV8Ihd+HND8YJptvOLzWfst3PfuwhhjCB9+Fxn5Q3Of&#10;4azvFXjLWPibfDT9ca3hgs4vJ0yGxtvLCoCdo2jOTn+deZDNZPDyo0dY8zcnfW/klrv6H0VfApqN&#10;bEPWyS9Dz7XvCeo+E5VbUtMZI3LNGyMCCoJyV9ea29P1zVvGV01/f6ndXM8FnDYwNK2SkKDasS7v&#10;urgkYHv61cPhnwvNDqT654hhsjooZr/+09R2FB0yijJY/MMBc9fy5/xB8XfAdn4en8P/AAcsNSmu&#10;Wnikn1qcogaNQCRHExJDZJ6nPHvXRCOJxVPlhF37vSPTc5pQwlGfM5K3Y9b+D/7PeleFIj4kv7xL&#10;C2uk85prx2W3tj1JYsAq/QZNely/tJfstafK1hMYJ3gYxtNBZsEkK8FlHl8A4yPavkjWP2g9F8Xy&#10;w2uu+Hr2ze0j2ymPU32XJOMuY23BTwThSBz3qjJ8X/AscjRo8mFYgZRT/SuCtwXXzSs6mYVpOXTl&#10;2t62dztw/EOFoU+WhBWPLb7xZBd/ElbjVJSI4nMUbbfuDOM/Sui8T6xp0VyJEB8snMa+o9fxrifF&#10;FlIdcm1CC0IjLhnZh3zyOa2hKjxxXW9nn25jQZxHx396/UZqMKVPk2sfntSD5rJ6kl5rBul+xW9m&#10;QzDaUI6A9qp3viLw94d/0MW/mTImGAGAD6Vah0fWHl+06Lo080m7lsFiSfrVefQtQt7a8S58P+YZ&#10;4GRmmiz5Wf4+O461nH2Epe89O17FU+aKtI19G+KXhv7Ki3stvbIuAIVhZmPHUkDrXR6d8WvA1pYG&#10;X+0HkctwgtmyfxNeaaT8PIBYHVbm7i2rk+VOhUuB3zVHxDOLaCF7TSBbJIh2vkkMB6eprqhTw058&#10;tPUUnJvlizZ8Y+LLDWdZk1HTLJoI3UhkkYc574FYVvJpVsDLcuCF/hH/AOus9Ib69dRGhdj0Repr&#10;rfhV8GtZ8e6gt1qVvNaacg3NcMuN3sPU1rWlhsHQc6krJBToSqPe47wV4M1jx5qB0/w9aw+WU3yX&#10;UrERxp3yT39hWrrnwltvD6q8niEzjaDMYbfaqnuASeQPWvZ9H8FPqkcfhrwfawx2lnEEluJXWOGF&#10;QPvO54B+vOaztW+HXwo0x3TxL43vtXljLBbbQ8JAPQNNLnP/AABD9a+XWdzrV/d92Pa12/Xsdv8A&#10;ZrVJyPF9N0dnuYNOtr03NpLIwkSVdpixnrj86zx4euRr8a2EqlWfKSRv/Ceo/pXtVp4VtNd05tC8&#10;FaFEka5luZC+EjXu8sjc/gBknoKxrjQvDi6SNHsNOjS+88mS9EZzKQfuoDzj6DNdVPN023by/wCC&#10;0Y/VKjabYvg3wZN4csDNeODLN880srdyOnHWuwDwmx8rdtYpgYXAAx3rmfDeurZ6qvhq8UXMuCTC&#10;ynbGB1Jx3ArQ8bmLw2sl3eXp8kDdFGpLCYk8KNuf8Bivn8TGviMUlPd6rzPVpKFKGwvhD4R6bqGt&#10;N4h1DSJNUVnO9JjtQHkYGMcZIrT+KnwX1abwrLfaX8R51FtpbXNxbeayQwnJHk4479DgDrxXL3ni&#10;/wCIesqkFpq0ekWiJvUQyBWTA/vHsOv55rmPi6nhr4ceD5beL4tXesa/rkSxy2tjqiSx28W4E+cw&#10;yBkjhQc8Dpzn08vwWPxeMi51duiV9PPovkCVJwahG3mcpZaFN/Zg1/ULd57cXPlNJG2SHxnBqb+2&#10;LeG3YaTpkQOck7MnH411XwfsLWf4EWyLMJ7m98RuZUjfLxKFCqCB6/1rG8Y3vhLwj4nl8Pai89zc&#10;LMouGtlAjhY8lDnksB1x06V78+aWJnStzcvY894SdKD1TT69TMuvGd4sQS1sIo3xlnKZA49BUuh+&#10;ONetR5jQwXcaAmWEDazLXU/8IXo+raI+paHMswKh/L67x/ER3yMjNc7L4YNjeO+nwTRtEynIU4Xo&#10;c81nRxWFaaSs0c0qU4W1udh4Z8UP4jtfJsI5rXch+SGMuGPGAMcg/WuN8YaFqHiO/k0ay8I3806S&#10;Za4uoNmzbnvwMHPc16B4L8JX3iy3bxNplylnbEtFcqrmJCQOZCBxjOPl9ar+JLG3s9NbTvDxkWJl&#10;3SXb/wCsu3H8Z/uqOwrFY72Ne63+Z10qVWaLHid/E/iCz0+90VY4rl9Kgtro+aB5ciR7WJ7Hkce5&#10;z2otNF1e1mi8GaLGk120Km8NtMrGQnHDHP3efxrrfB3hm08LfDC0v9Xl8q4u7eSe6LHJCkbl/EjH&#10;5ivnPxDr13P8VHvbe5miA1NBgP8AdIZRtGO3T8qvBU3jatSHa7uOpRekmfQFgG8KT/2WdMkEytse&#10;5aAhRz/Dx831NXLbTrybUre/km+R1ImS5PLgE8qvX+lLo/ibW/tiXMl3MY5YipRjlRKAARg9OOfx&#10;NdBcix15PtK6dELjaolmDeW5Yfp09u1fM4nExU3G500KTnHUh07V9B8OiR4Le5fzWG4ABdvoB3Iq&#10;aLWY9SeSzstFnaadShMXO72PtSw6BpV+j21uxlnkUlIZJgrBVxl1OOcfSuh8Bappmi3EmnW1/EJ2&#10;Ui4gllCyg+uNozmtMNDEbt8q/M1lFN66nCaZ4S8FeH5L20vPDsCz+XteOdTsJYE/L2B+leVah4d8&#10;V6PrE6adqMwspCWVIZScccKNx/CvpHxVpej38okE6ogHzLw5PPUisDxp4F8J6hCLyPVI45jCF3wZ&#10;XGOOnSvocozbHYDFe7K8ezOLE4OnVhotUeBW1t4pjuvL1O4uF4J2yyen0PvW/YS3GnWzOsEBLqMt&#10;cJuz6kc1p6/4C1HQ7lHuZUuIZc4uEZWL9MqQGJz07c/hUUmiRvB5IjRSGxgseFxX6zRrqvRjLqz5&#10;9wlSbjczrfULmyaW6kNrMpwCrwfKM+gzWh4e0S2u4Pt2oMiKwwsQQNxn7xBHWqdxohtpEECl4nPy&#10;BgQpPrW3p2lwxbG+cBhwUOVHOMY9a0CCTd2jR/tOPQ7d4dL060lR5fMdZrBHUHGBzu3Ae2cCjSvH&#10;es6W5sZdG0uW1mnSaVPLCOCoPKtzs47imw6TYMpEdzKkyAkCQfK3qMCm3ehpDGxluEUbC0TFCSPT&#10;3qIpNNM25qnQfrXi3T7yHzdC0U2Mex1O65Mrvk5zuI4I5wevPWsGO/sdSSNv32LdQqs7HOc5/H61&#10;fbTNTl09o40jCyABC6/N7/QVDB4dmSzxOp3HPA4OM8AZoSjHRCkpS1ZWkvUgX/QtQlwJAXt4mba3&#10;rkZp76zDbyGY+EtOmUlcLNFLlQB2xIM/U5qzZaU1ukgkSMOjbmYOMHHp7/40s9/G0QgWFv4thZR0&#10;z1BolNpaGtGmubUdYXOn3m1NU8HaeiOcowScH1A3CQHGa2bWfw3pSNGdF0weZGMACbcrA5/ikIP4&#10;jvWCkkhA2zOAD1znJ7VDd6TeXW53lVnYhjhuR7VhNtK51Q5W7NHSL4i06a38s+GdHkVC7ZHno5Y4&#10;yciYenH8qytQ8T+GzKEPgqzEsfzL5N3dbXz1zmTHPsBWO+nyW6tG1wU2jLMGPA9KorbyNcGOK5Zj&#10;tPzMTzx0rH2kk7nbChC11obTa34an3KnhHcd2Vik1CcKhxjJYMGP0P69Ku2XibSvDwaWHwjolzI0&#10;R2q1zdTMqkYP/LUBScmuOuEna3MaNlyMEhsU2FksBiTJZsDcere30o9o+w/qlN67npWk6no32q38&#10;R6Z4e07TLjqHtmkKJ8uOVkdlIP061jatrnhWJRDLp1rNtIEazNL8p9RtcY/+tXJQajPJbqIbll3f&#10;cQmrERmnjd5x5mehxzVRqyTIlhKNtC+/jPQY5nludPZnBzta5lx9eH5qxZeOtM1mdLe1t7DYx+Ql&#10;ZOv/AH1zWPJ4RuriMMliRDIpIkZOg/z/ACrDvfhtrXm+fYwOVD5HkxnP1oeJb6GP1Wz3PVP7au31&#10;H7ZqMdhcS7cSM7TO4AXCjLScgdh2ql4r8SXXiua3i1XzZ1swVgjjbaoQ44GOcfWq/hPwyt/E63er&#10;FJo4wxiZhkcZGa0LLwbr0c00q6cJIYkySpwSMA5GeoqvaxYfVIq73Muy0uyjcyrZXAXBbyPPIA9D&#10;nrVa60m8kDzRWk5jd9ztvYhRxXU2Nub62M32QB1BAjLAHI6VBbW9xbpdQXkG2OSPaY1mPBzyemKu&#10;nVuclXDwa0Oei1Kz09Whu/DqXPAOWvJQpHpwe/8AjUy+N9LSCIP8O9LWOHJQzS3DHPPBxIM+x7VN&#10;qEsVtaTow+UcxlVBJXsBWFDMiuJWxKD8xVv4T710Rk9zjcOSSNR/ENhLKQvg6xiDcoYri5K5+jSE&#10;D8jVW4s4r/ej29nFGc5WG7k+Vu2Mtj/PQ1AboTShLSV4yznzFHAP0qRdOYNJaQp5aD94qsAfx/zx&#10;TTVymrlHWfE17rtxFZapDETbwhLeO3dlQKOw2kA9PSsHUFutPtUn+zzx27yEJKG6+x5rafSYHdZG&#10;BfdjewAUg+o9ao3vhyz+0CKWYpznJHH0rpikkcVeEnq9jKleeYZN+429DuIzxVR7+9jjKpMzj1II&#10;P861JbFY13qu1SD5b4AJX8qpjTHuXEYkGf4QzZzTkktjnScVeS0K1nd3DBXKM0a5DYXJzz0qQeXc&#10;BVF5cB9x6w4z6fjVoaa9vb/ZDCUYkbjnqM8020jW3Gy5chFJK4bOazklc3c242jqVJAiSASSzrx1&#10;2DGfrmrF7LYIZZbaSVQMbUPQ8dBzzmny2w3bobRRFIp+Zieeabb2UVsSpO5QcqOuKh2Q43a0Whkz&#10;P5rEGIKOwVap3QAfy41c+7V0U8iNAyTyqF3YZj71k3UEUc7IpZ0A+ViP8KzbbRrFqD0M8+Yzh5mb&#10;OTgCgOIp0eSIsFbLDjmrE9uW+YHBB4qCWJkcq2T9KiUbxaOylWi1q9RLy91W7yDdtgHKoDgD6VS8&#10;OaHNeeI2uLxnkhgQyKN4OW9avPGWjLQjoOhq5Y62+nWbW2nW8aSSIRJMyguQewPYV49fAR9nP2at&#10;Jo64YpQhaC9fItXQksR/a76gUeJgybXwc+gxXK6jrF/qOotNFdM7GTCFvmY+n0pvizUdXUi5uMtE&#10;PlUBeAf6VN8MJGttfg1m/tXnWNiTEpAJGMbsHrgn9K8N4FYKk5zd3bRHSo80Pa30Okh0QwaXHLfX&#10;E1xOy5cM7fuz6cHk16L4W1P4W+A/hDe6reapPe6/eArbWtvwI3x/GSOAuM985rEltoo1kWUFVCPI&#10;QvBKjvzx/wDXrz+88YWWsWy6BosM4s4Jml33TAySuerHHAx0AH6187GjLM4Pm+FNNnZGV6akzuPg&#10;58XrzwnLP4S1hxPpN65dFlA3W0vZkb+HPQjvXdeIvit4Z8KWyvq0KXqSrhrZBubHqAf514ZaW8Tw&#10;yzSSFWiwRgA/pW/q19p/ibw5bxXMh+2QkpuUcMmPvVnjcsw1fGRqtadbfgZ0acqiuj0rxH8FPD/x&#10;O8LjxH8LdUjma7j3CFpgGI6hWHXcOlL8KtD8Y/CnULLQPierP4ea5j+1wrHvaNWPzNETgBgCSRnB&#10;xXIfA3xjP8PPEq2t9cyf2dcDazxtnYc8MPTkc19R6P8AETw9quijT9Z0611izc/vVkjDMh5wQ3vX&#10;zmd4/MMqvh1H2lKX3peu2htgsNRxc7yfK0/kyP4p/su6v8J9Ktvir8P/ABHF4m8B67MqWeu2ajNu&#10;5P8AqrhOscg7hvUEZBBr5A8beO/E3i/XJtM1DVZFhtrhjb22TtQg+g79sn0r9AfgbrtjafbPhx4D&#10;knvdL18CDUPDEy7xNGc42qeSy5+Vl+Ydq+O/2uvg6vwk+Mt5IuiXdit5O0kcE0RBEv8AGCOwJIb6&#10;OK5eD8yp4jGVKNZXqJe62rNrzX+R7ueYKjTw8cRh9uqXfyLHg7WdN8c3e2O4lnktIwYxLwSwXnI/&#10;z0r1nwvpEN/qEdhqt/8A2dpsKn7bdS5KgYyQPT6nivPv2Wvhfq97dXniC/jkjjmtGYQxxZdioYgg&#10;EjA46mvoHwZrnhrxx4Mv/CVn4Iha/ayaK7uHuVlgjBU4MjL0wcHjpjNedxHjFSxsoUVzRTSdn8N9&#10;38vIWS4SE6TqVNL9zyz4t/t4p4a+CVx+z98HpYbhZNQlEuvNaOki25UBVTeeW5Yb9oOCfrXiHh3X&#10;vG/jjVob/Udcu7+5trcx2qmcoIQM7QOAOv510viDTPgHrniWKDWNXuUvYm8q8u7W02W5KnhnGSc4&#10;4LKOevPNei6k/wCzd8KPBNkfDOsaZ4k1G+lKX1tpl0S6QFOpYr8p3DGBjrXv0pYDKcMqODwsueo7&#10;t8u7e7b/AOGPOxEcRjarnWxC5YaJX1t5I8Evm8QR6tDc+KbS5ayeYCXylYq4GCV3dM47Vu2F+fFk&#10;LNp+h3MEUD7U8uIlNvT5h2J9DXoHgf4uafqFovgjXPDF0dBluDNP9gZXYSEDDYkwCQB6r35rtPDo&#10;8H6Yf7Ls9Saw015j5Vw8S71z3ZR/9fFPHZvPDwUZULSW1np9y6nLQy+nVr+7VumfP+sWTw38NlqV&#10;lPHiWNZI2jy4jPscZPPHOMHrivZrD4K+DL2xhvLbXdAEcsSvGLixYSBSARuAkIDY68nnvXbeKYPA&#10;mh2MevfEB9E8VaY0EkKXltcZeMFcBH24ZCM7hx16Ec1xtt8MvhjeW8d5pfxzjt7aVA9vby2AZooy&#10;MqpJ5JAwM+1RQzZ4uinyONvWz/C/3noSy6NF2Uj51S1udR8y71y4WKFTucKevv8A/WroEv8Awvd6&#10;RawaVNcQSoSJdyqY2GONp65+tcvqov8AU5QZLhfLL/6qNflHPQDvV20sJYo1MQVUUH5vSvqasFKK&#10;blr2Wx4WFiqjbkdZpSTCSO2vNR/du2Y5Vm/h9TjpXPeOvGGueH9cFjY3P+hKcrszmUZwcmotZSzu&#10;NKhudHvYY7tXKzwHeXOe4ONtYlxpNxNaie7umd85PmNwD/Ss8NhqXteepr0s1+I50NdjsdE8W6dq&#10;USPd2qqjLuKXG0qPxPatfWp/DfiHSItCiutMc3ORbQRj5g54GMDg+9cN4I8Fan4t1ArBFi0gO66l&#10;dsIgHYn+lejfDbwj4VuPFlxq+oHytK0yPE8+7bubqEB7dDyMnA9xWOJp0cNUcoN3WumxyxvVkl0L&#10;nh74OaPo1pBZ3Vp9oljkze3Kv/o8RxkoM8yMAOccZzT/ABt8W/D/AIStEtNP01rhVBWG0glCrkDA&#10;DkDgew69M1zvxc+PVx4luZdF8HgW1hbt5MJiOMp04Hp79TXC2MbanCLWch5vOABJPfjr7VyUcsrY&#10;mar43b+X/M3rVY4dKNPdnU2vxP8AEPinxFbv4jvxHpcL7v7PhyluDtOPlHUk8ZOTzXUeIrv7PDA+&#10;qLIz3Cgw2VuMPJ3AA9fbtVLwV4A8K2Xhb/hYXiK5MkFrMUsrPokrrj5ierEtwB7V0d9pUlsi6nfj&#10;7Tr+qptgjTLfZ425EaAfxkfePtioxUsM66UFZR02tr2/zZjCjWjBzlLfoSfC7WPHfig3nhPTLayt&#10;CYmkmDNtjt40GMMcEljn6c0nxH+InhHwz4LudK8AhYWsiIb3VlBaa/ncgMEf+CMHPTHXAHU1xWp+&#10;NYNP0q4+H3hadjf6nIF1W+gYbVRTnyU9ckAsc4yOM0z4h6NZ6Z8FoPs0eXu9TiWMJzgLuJ788/yr&#10;Sll9J4mDnpzNafq/0+87qNRundjfDPjnw14GT+0rW2lvNVWAi5uDKPJic9QvJ3H3571kn4ry3l99&#10;uGi2rTK27zbh3YADnG0EAHnt61yOpw2uieH7SygvTLfTFpLpcYVMj5R7tyfoAPWqhu5ERYTGvqzZ&#10;xjtXvf2dh5Tc7Xv+REanv2b6mz488feJ/GlrOl3fRQxEY8m3Xy02j1HU/ia86Lv91nz9a2NYvLzU&#10;JHsdPhdlTlyp+9/9asm3tJryYwxAbgCSGOPrXuYGjDDUuWKSXY7lFJHWfD/4o674BhuZNEnVvtFs&#10;YWWUjEf+2B/eHY9qisZRrERubhmdpWJJaTJJJ5J965aC3uJ5BFBEWYngAV1vhHw9qXlXEUsojW2t&#10;XnkYDhNvJGfU1GIpUqd5Q0kzOUYx1Z2Pw58X6d4Z0u8j1zUp4ltoy9rHbffZ+RtH6En6+teyfDPw&#10;bo3hr4ef8Jlqr3d/qmsWqrptteY8i3Z87pZFPL7RnA78V8//AAx0+LxHrranqNofsNgRK6sPlkIP&#10;Vj6e1dtrP7QF9a3r6hemRoI0KWVmncAD9P6V4OJwsJVnCCvJ2b/r8TmqWjUVkek+MfFaaXZroeja&#10;YNPsYgPkACtcORzIR2yQcDtXLSzTeJ9QsPD1vOFlvrpLeJQ2AFYjOfwrzrxJ8YvF3xT1mMPaRWlp&#10;GwaKGFfuAADJPU969H+E3h3xJrd/L43tLMLbWRFrayDgtPIOMfh37ZrzsXgPqcuepK9tQhUqutyL&#10;c7XxbcQaLocejX9+krsQoXpiNSMAj0/nivl6OS8vvit9otpsLNroxIy/dHnAZx7V6r8YLzVYr3VL&#10;6G8kEdnCLeB2bkYIQc+5JP5+leRadbXMN0lxCZHuDIGDKSWznOR717fDlCmoVarfxLQqddr3XufX&#10;Pinw/Lb3MqeGWed/twUMqbtxyVz7DnrVfwt4yEOi6rqNwtm9tpmoyWkdzLITJLIgxIqqEI4IbBJx&#10;xk8EZ7XV/G+heFv2ctK13w7bNHrviqKLTtKW8kX5rpzh5SW52oDuJ6cCvAfilr/h8w2vw7+HrSjQ&#10;dPby7iYS/NeSc+ZMWx/Gw3Zx0wOlfF5Nl9TOHUTpNNzai+yW7fl0Xme1jaOHy6hGq3d2vYxvEXx1&#10;ktvixfeM7Mz3sNvZm00eNJhHEARkl+CWAY5yMZI9K3fAH7V8d9cpbfFXw5bs8khJ1WzQjbkcbowc&#10;e+Vx16Vzlh8M7O4hW7ls1WMAcc469as3fw18Pyvhopk+QeWw4AFfp8eHcPOmqc0tElc+Xq5i5yck&#10;rHs+r2WoLYL4u8CfES00yxkw8kep2/2q2lU9wQdyHGMYPPPSo9C1tLnSLm1vPiVoU1xcRMPOstIn&#10;dwB/AgZiAD3JHTvXnPw/0m28Fa8mr6HqN2qoCDbvcnypCysvzIuAwGc4PHFdRHeWunpNJcmSR5Qd&#10;+wAEbj0HHH4Vrg+HKFCXv2dthPMJSh7qsYtjHrVq66lqMEcC4xCGxufrggf561rWkH235ixVgMtl&#10;en1q5Y6VYXmzVJ7KSNVJCC4m+YYHYUguLhlM0NuFRvTnj3NfRxTUUl0PPtrfuULr+zrO5ieK+QBA&#10;SIivFW9F1fSSgga78sBdxcqevb2qe7trOXS0maEMJshDsBII61UhshCyPdIu0LiNcDcVzRqBbl1S&#10;08oS216qFj87EcnHpxRHeW16NsV+SWPLPxzjoaneG0idbi4t12rgIrdMmqs17Yx3AS3slTaRvfbl&#10;Wb/9VAXsOvLDyoltl1JRM8YJKtkHnriq0Qt0n8j7TLcENw2FGAPXPQZq+17bCVCBGAU2uSo3Mev5&#10;0yz0mxa5Z4ZGJLDKbck/5xSaW5SlIzLyKxndZGRiyFi+O/0qlFpjyTn7K8meAykfd/yK6ptL0/y3&#10;RR85H3tuegrOhhvIp3ht3CkksVLYOPQ9/wD9dEYqRoudalSHTLxIJAsoUIfmLnGfQimy2KwhI9Qn&#10;Uu2NoVuimtN0ljtgwO/cMlFOcD05qnqDXUCR3DIjbjgqT930H0rOdnozpg72Zj3dg8lwfLtmYIcA&#10;Buoz1p8/hiIOLq21FBwCV75+npW1pqWzkwStCCZByxAA78HHNVtV1DTpbySOwilZk+aaaAL5aED+&#10;8egrke53QknEzLnQY7S0NxhGIAJxwTnvyawdY08StHCrSRNu5OcEeoNdHq/iC+toRez6JIVUgGVm&#10;yvv0/nWHHriXIaV4MhmyG3EcHHTI5qk3E9Kgo8mhFY6IrXLASMHOcEc4+latrZTLJi5JdM8DGMUl&#10;hbWzyB3VgWbqRgjmt3TrRJ3UQRtjszk4NKXvLU5I1OV6oRF1i4VTJfMYY8gIBkYP0qdrwx2r25mV&#10;do+cqP4TW3HplnHaNHFCXeUAsc/yrI1nwtHb3GYY5MMvzMRjtUKLLU4PdHIQ6ZJZ6w91Z3DBZdwx&#10;uPPua9I8O+JNRl8JSWt5NHclMRKUbDFMZwRXOLoMjQ+c8TgkcFW+vFW7LRbeziF7DfspKgSRqOet&#10;aJczsjGpKFros2mopbyx2kFmWL8k78YPPFRX2vRWl8fttqXVlDbkk+7k9P8APrTra60RZm+3lztc&#10;jhOTn37VFr8ugpbuj2LSYcbCRk//AKq2ja+x58tUY2sa1bX5mhsbWYpnbtUd+46U2w0C00oi413X&#10;rKK2f51UMA7NzxzS2Sax9rLapcNb2/BhtogAzA+pPatH+x7LR9JuZtP0lLWEPl5pLlDIW34OATlu&#10;o6Dv0711Jqx589ZFS+/szUJBBpstoyeb/rI5ASOMckUxLCG0VvnkMzA+Xlt2B+dRzy2d3qG2xXyn&#10;VCGYKMsfcfWqxluBqC28twQY0wDnqe9UIuxaZYuCstozvj/WFs7fYZ6VQv7HT4y6yxKSECsrcHHY&#10;8elbOFjJlkmVnIyvzYHtVf8AsNppiZ1V5n43QgkKKOewmk1qYqafZSBH+zqzFioPqemfaodU0HS1&#10;RYIoZFWJv3j56n2Nb7WDWVyqG3Y75AFLJlSfU56UtzorabK0cuoQ7WKsoYcLk4zmmptmLpRlG1rH&#10;I3ej2ykNGZFx93ByVz0H0rGuLOKOQJcrgDHJbgnPpXZaz4cltT5xCuGY/vlk+8PTHfgVj3nhmIaY&#10;t0b9fnlzIrr93PT69K2ilJHO6coO6RR1C4gfRy62zFzwOMAHg9u3+NZNlqd7aMWKgD+FSmQasXd1&#10;LabUnG4Bj5ZUnbUDKksRXaQ2cl/alypaGUpa3NGWGKe2W9FnKY2XLAKODnms67ktcBlm8qGTGxsZ&#10;bP4+1a9nqiR2Ytl+Z1Then41i6nbzLds6SDY/QBs4/wqOXU1hUha7KM7i2nMcKkgdN+Dniq8jfIe&#10;Oau2sUDoYHDZPQEfrUF3aSxH5kJU9CO9DTWhSnHmsQRyWxmaYQgA9UWq9zmNjKqA57A1aECAnKEE&#10;dhSJp11fypaWMMkssrhI40UkkmuXEVIUIOpU0S1Z1UZydW8dWyC1jsdU36XqLoomTAkfOFPaqd/p&#10;d5pEtrpemF5p1kPlmBCSyjGPr3r6NH7I3hbR/hvD428YJc2UVhp6z6reTXJjRnI4VAMkkkqoA6k9&#10;qi+E+v8AwW0Wzij8SWt34dvSVWOzlsm84bwCjFmAZVKsGz3ByODX5tj+LsDi6E6uDoyqKLs2u9j6&#10;ehkmOpSjzyUYvWxS8M+CU8RaCZPFVhJYtc2QWSJAQcEDOFIyp9z6+9Yc/wCzJ4StF+2eGr+6gQlR&#10;ciVxKCOvBGCpI7HivfviVD4P8F+CNS17TdCv767h0+T7B9lgMw85lwjcZ4BIzxxXyRpVn+0X4Uji&#10;8c2uk6qiX7mTzHRikoDYJK5JI4PLAe1fJZFisZmdGpWpVlSjeyUravyv2PTr4RYaytc9Dh+A/hWX&#10;WXlhvJ2tRGA1uzKXTjH3h1FWrX9nXwGt4txa3Nx5ax7ZrT7T19wSPlP51yieLPiFrGunxbYeGrvS&#10;71yuVgs5BE7AYPDDjPcdK7TS/Bnxb8Wx6b4mvPEq6bNHqG+SxitNjeWDgkEnDHB+6a3xUsfh9amK&#10;UVt8/kZUqcZvSBS8R/s36ffyW8vhe9mtlUYnincyB/8AaBHTI6jGK3m+FstiRN4Z1q709iBvjt5i&#10;0bYHoeldPptnqqG60/Xt0jpKPsl9AyiOVO+5c5DdOKszzBIiFjPUdeD6V87WzbMJWpyqKSXo1r+f&#10;zOpYOjTbna1zF0FPiHp1/Hcf20JHjI8m7t1MckbDkNlSCDmum+xW3xH8RRSfGR/7RRJxcNPI5M7S&#10;qoX73PDDAIPUKPSrfhe3062mM1++0uCMKQSvHP1rb+IPhJ9C+D9x8RtG0f7VLBqttG7xLl7W1yd8&#10;rAHgHI7Z/DNePPHTniVTj7spe6mtNX5np0MNenfdLocZ8UPEfxB8HWuqeH/hj4d08+HPEGy1Wa2t&#10;i93ZKVw0bsD8ocbuR19jXiUGifErwTfidItTtdK1FxHeyxCSOPaSRgsOMZU9fQ13fiL4t+Ofh38X&#10;tY8J2jwS2yQxGa0cJKskMsccoUEg44cc9iKt+Kfjtp2lQWmmWljqV9p2paVJb3tlqhUoqkq2xCPQ&#10;qCD1yBj1r63BU8wwEIUXSjJSWr6vTRv+9+Z52KnQqu7m1boeJ+JtG1a21aWOCIujReYGUZEnXkZ9&#10;ueef0rKtdXubSUs9uA7Y+UDB6jt+Fe8eA/Ffh/x7pDfD+bRfKto5XurYkKxhOSpIfqcjGQeDir+u&#10;/B34f6r4WttEtvC6W17bg7dWjuTmXk/eX8uO1ep/b1DDz9jiYNP9O58/LK4YiblCWrPIfCPimMyA&#10;Q3EkcjMA2cbc/wBK9P0mXThYnV5ohdFQTIZJiERQPmGB3FcZq/wavfB1wuoqpmiRw0V3axEhux3L&#10;n5fQVQs9T8ceHpru2W/kt5JnclYj8siEHIB6cjrjkYrPEUsLmHv0JqxtCNXCR9nUV30Zfl+JHh3X&#10;5bwQadP+5yyRQFdrR4zggnkhs8jFXINa8HPAj/8ACSbMoDsPmZXjp96uIfTtM0PUINdt7pjG4KXl&#10;ozfvIyR2HGRWr/wkFweba+tTH/yzLbQSvbI7V1zwdGNlTukZwr4p39oV9Y0uw1qJdZ0axSznYfvb&#10;eP7rN3wD0rGkup5UNtKCAOPlbv0/wrr2spLe1Uyoy4GSyj7v/wBesm9sC8rXUEALgAsqjHHc81tR&#10;xHM7S1XQ8uM6kXdGBaOgd0Qv1/iHTHpWxoHheXxjqDWNsSsSIHuJFHKr3q94V8GR+ILwQrdmGdyX&#10;w/OR9K7keHPDXw7sZp9V1GK3EzCMu+QZCORgfnXR7T2kmobrqdVPETlT5JIxo7SCCy/4RrRXis7J&#10;fmmlK8lQDudvU5rn/iB4ztoNI/4RPQ7PGnJCUTzSdzlursQevNa2s+MvDOp27QWLmO1jVvNaRcFv&#10;QAdeo/nWXbeG7bWZ1uZVAhaHIGMgAVx02qU+atdpfiR7OUl7hz3gvwqLtJ7nW5ja6eybri62ZKqp&#10;yAo7seg+tSXNrF4o1lNM8K6RHY2ca7nbcSVQDJkkc9fWtnxNdNa6db6JbhpLSEk/M332B7/hxWDr&#10;F8+n+Gjp0LeRc3cytMqgjMQ5H1BIOfpj1r0aVapWfN3enp3Maqakot7HWeGr4+L/ABZp3hDSLWVt&#10;H0iAtZ2bHBuHAIaYjHLFmz9Kd8XPF+reEHl0SS6Eer3EBWaJeTZxOpz8wPyuwONvVRyeoo+Ef7Qn&#10;hD4QeE9UN18PptQ8Q3KFbLVvtaqIFEeFXaVOAHyxweeK8ksp9S8TX76lqly8lzd3LSXM8hJZ8/Mx&#10;J/GtKWBVTEOtUjpHbzfVnTh4wjHmbudJoE1n4Z8LTa9qEpjvZCEtIQu5mznnJ6ADnp3wK6H4k+I0&#10;Xwl4b0MudqWf2mQMRkFlB6/8CNcFqt1b6trBg2BkUYRQSMHOMYrY8S2Oo+JNXi0G0jMrw2UcRCsP&#10;3agcZP1rodGDqxlPd3b8uxtCenIzm/Niu717hj33NgcCkijGpXptYmZtyk5Vh17ir2keDr7V76fS&#10;YNRhjNs5WWV2+UDOM5+vA+lafw4htfCOsx+LrkxXFtHNLCLeQBmlUAqx9sk8H2rtnKEINp6rYFC2&#10;rIrrwHqug6VFfJZs0LckoSwQk8A1h6fobWF99tvgAzkkIDggHv8ArXrmofEiO18HhbfTogtwTD5b&#10;KCCh5z69O/rXEL4XuLuGe8it22NKqQlmOE3H1+g6V52Ex1eVOTrK13b1CrUm1aDOcuXW0mjttOhE&#10;QY/M4OSwrf0XQtU1WJ7bTIpGE8Xlsiry6nlvwAGfzp3irw/b2er2MlsrLEum5kAOSH81gf6fhXXf&#10;BbSm1n4oaNpiTbYLRJ7pleUqpEcTOQT2BAI/HHQmt6lZOEXB+dyG5tJXF8P6z4W0Twpc6BbKiQOo&#10;WSUN88xA/hHf2+ue1eZatCdYvTqCoysCVSFTwq9hzXW2Pg4GCGXUZN0jxoQqnIRducfnRbfD641L&#10;XNP0DSgxmvb2OGNC2PvtgYJ6da2w2Gngm6199bsilUfNJdDm9BhWzlaDa5aUAEAc8n2r6u+GHg/U&#10;vDHhi1028eSJnP2sWoTAWZxhB+C7fpg15ddfCO10b4q2umaZp++2g12GIxHOXjVgzH6bVOc9q9a8&#10;S/GnS9T8bT3tpKkNtFM0sjlMBVA6j2wCcV8bxHiqmNox+ratvU9PLadOlXlOrpfY86+J/wAFfiR4&#10;t8VWPgDwfpkt7earM93NCuAsNvENqu5yAF3M/fnaMZNdJL+xvqnw98NjWbSwju7uDzRdajKSrK4X&#10;JVUP3UHJ3dfzrP1r9pD4pvqd1d+HdTTSoppjHZ3K6fmWSEcqMtkL1LdOM1z/AIW8V+N/Deuz+I7P&#10;xxqR1C4R1mu5bx3kAcYfaScDI4yAMZ4r6TK8qzerldNTag7L5m7xOT4eo3JOT/I1fjLrA8Ta9pPg&#10;LRXa5g8G6WmnW11bviOW4ZFa5lUYz/rDsznpH71QtPhw9jaxtc26QhlyFPOfarekXUdncpc2+muJ&#10;ZmLNOWB56kkH8TXRJq9vqyo8ej3DyLkI0gAUnP1+tfZ5bgIYChGnBbdfXV/ieLjsY8ZWc5dfy6GF&#10;B4dvbeNiSwt1+bcOMiobi2SbUXQYkBA59B7Gt52u76Mx3GlO0aZHyy7f69KzYIZLW+a1e3t0UE5H&#10;2nB6dq9ZHl1IqLsU47PymLSREg8Hb/CK2tKtxcT+Rcw+QuzctwxB9hms4XcV9cCQ3AVjJtU7gAg6&#10;ZyfqPStvWPAvxC0u6Frd3+lxK9tvZodctJJFHlhh8iyFiSCCABnmqTbdiI8lhs8Xh+BXlu9ajihX&#10;kGTJOSegxUGvXdvFg6ZfrLA67y0QyikdB9agT4ZebAVufEVnb749ztPKDg46nGeT6Vt6X4B02C7l&#10;0JvGWnSbXjQiyR5o97YwVYABs7gMjvxVNxihqMm9DK06R59MVmkMcEBLlGXB3nrWlpdv/aUaXqp5&#10;kRA+dGyVGP8A61PvdG8J6BOk03juxmknmKRbo5VAYEZDKy47VvaXFpf/AAj9q03ibSLeZYP3kMEh&#10;Udf4hjrWXNfY1jBdTnby0lumkjgdTuAXfNHwpyMD2+tYl3qp0vU7myv9jeTK0Q2/xE9SPUV1uujw&#10;/cqwHjzSxKx+ZElYZ6c8JTrr4IwzW0WvyeM9KkjSSM7E1KIsinkkjOQAT1OOtU00tURKPM7QOJsr&#10;yNrvZD5Z8v5UBUgkjvVy41i+soy8FyBv5yvYen5itS68F+B59TmtrL4hWMbwyvvWSRtuQxHDKpBH&#10;BOR2qbw/4c8DXc8ljceKrACGFZPtFzeGON0JPC4Q5YHqcdAaaTtdIWzM+11q6isxNdtCCzD7w5/S&#10;pFjaWB7qSMJJMPlydpwe+a7nQvhV8PdSMnkfEzw224AmGfWWULxjj9xk561a1T9nwq8iRfF7wcks&#10;NsZViOttlY1GTx5Q7dup96m847r8Do54pWZ5nbDk29xMSCMKmcFj/kU8WFldtHaBGJblgzZIGexr&#10;oNS8B28NlHcQ+L9IvJZo8ebZXZbaMhdxyo2DJ6sPU0aZ4Q8Q6ffTw3PiLSi0cQc/abyOHCgZwAxH&#10;b05NK8ZLzBScNTGPh23nkhtxagiRyu8v0HqPfrW03w6sjpj26xQMgyrKYTjJHfnmrUdhqqXyw2ce&#10;lxpPAGgvH1EPGM9MbFJVjjoehOK0NI8EfEzUtPkl0DUvD81tCcTNJrSJJjdjAV8M3TnaCODzWXK0&#10;zdVI21Rzo0Ay6jNZ3N00iyIAI2TIRegAzx+VZuqfC2BS32eNGcklQEHua3ZPD3jGyuDPqGraXBkn&#10;Bi1DzfLYE4HyZ67SMng/iK07rw34mfVbX+zvGmiXCyxg+XCbiR16HBVYic8Hp70/ZSlsXDGOnsmc&#10;Tb+F3sHaGeIhx0Bq9Z6OCCyx4I654xXqPgv4PXni9S198R/COnHzcI+qXNzGxzk4U+SQePywa6vV&#10;f2J/FNpoEOut8TvBE8F2kqwPZ6xM7OyLuIx5XDAc4PUZ9KzdKSdrMuGJTV2eILqrWMiw2oU+WgUD&#10;PfjJqO/vRNIEmYBl5cE468V01v8AAvxPd3TJLr+kxRCfm5aaXD4IAAxH1PpWDrej2Vr4v/4Qy71g&#10;XNw8ZWe6jjZFi55OGAY4HYDPFaKKijF4nnVihHeQojM0hJT5Y1KAc9aZJCmx45AqPKP3SkfMW44F&#10;dBovgPwfeWEcV78RLCwuRLKkMUqSyPlCuWXZnIIbIJxkA46VuL8L/DutWwvY/jloXmqhdY5dIuyc&#10;jjn5ODRdJ6Ijn5up5bHp5MszSCQ+XkOjDAHP/wBaliksLO52XELsxbI4zsPTmvaNC/ZKj1XUotMu&#10;PjjoAuLqxS+VU027VRAUJV3LRnAwpNaB/ZBsdM0O38QXfxl8Fvpt7dG3t9UkF2sTzKATGWMBww3K&#10;T29+1OM4y6P7iXOaXqeC6gFhuftIj8xnzkSICCc4z14xinGdtUbz7yRAqFRJE/XBxtx65wa9C+I3&#10;wX8J+BdQvtIvvi34aujYO+5dH1HzEcLySjlQGz7+hrIj8LeB3vrd9E11HnlXYcTpIof+6wGccDjg&#10;cmtFLqZeyu9Dk5bFI/Mu1TYgcqVbH5HuD/hVedbOzljvRMjqHVAxAwMmu9ufBfw3N0sXiDxstpd7&#10;sSOjA7CMcEdxg/hXK6z4G8PeINYbRvBfjq0vWjTzPLu1VGVFPLEsVXp3zn2PSqU0yJwlTV7FjRlS&#10;+SS+mtA62pDxvGmSevJH4H2q1c6ro1zEk9vaqIpBliF5Dc5GKk0TwBcXXhi1sofFOj3azXLxwsd6&#10;yM+AzJGcYbjk84wRWJq2j2Wk6fLJYarbXC+YTK/kvuQ7gvJ4wpJH4+lJu7HeVti88+nLaPJDPvC7&#10;tqSck8cDb61lTaX/AGyVNmDy4N1DtyQoyQQPwBq1F4f1q8i+1Wtjpd3s3bRbyS+YMYGeoJHT+Ej6&#10;ZqhqD3GhpbXl/HcWssyMNsishEY4JPt75/xpq5DZJLaaTHiEyTYyd4GCYwDxj149apa9YeGdn+j6&#10;ggkCgojt94juar6tfw32jwSaWYcq7N9oCSbmH8SnjBH8q52Vbqdgn22B0EZaLzMgqp7cjnNb0o8y&#10;OetUcForlXVobPeloYTsYlll3cZPas5bK1E/kTzMTuO1E5JGKv3GmXjW8ieckoiIA2g8evaqh0ky&#10;OFfUo4wDzIYnwDge1aXgtDilzSlexVuYI7dlRbgk46k8io7PcxPnS5C8ZxVvVdHtYIfLttUjuZAu&#10;ZCIGXH5jnjnNZcokA+adSFQbAvvSbSCMWnqShIU3KJZMBvkYr69x7UPPLxC8CFMDL5PPrVWO0u5B&#10;w4z/AAjNLcQ3gZo5rgEYGSDwaTdirK+4iNbLeRtckmIsPN28tjv16muw0Lx1ofgEfbfBXhC2uLlW&#10;+TUtSuDLJHznKRgBV7eprlNPsYtQmKTu0SlDsMUO4bwpwCMjGTxmr+h+HLqXWrS0meGOC8uUhM7t&#10;sESMdrMS2MYzkn/ZNeLnWHw+IwcvbJyjFNtd0ell9aVOuox3elz23RLn9oP9qzwRbaPcappEHhbT&#10;tXDXTq4VywUE5XJZuGJUYC5/T1D4h+A/hp4q1m3u7Dwqt1DbW6wxfbFWVlCAbUBIzjjpk96xviH8&#10;QPgp+ztAngD4L3S6nbtAZriazYTPJJnkM/3TnsQTgA9BivM7/wDa31NZbbUtJurRQmWntrmyUlsn&#10;CoCGGeoJb1/Kv52eDznNqiqYCi6OHTfItY77uVurtofp/tcLhIqnXqqUrK56zc6XruuQro9vFKtv&#10;G64XO1FXoBx169PYVy3jLx1YfDzx2Phz4j1m2gle1ilhlM++OInd8khHMbgDOMdx61wOr/tXfFbW&#10;9Hfw5YeRp8V0oSdtOQiSXOT8rkll4/unPHXrWH8MfhBZePfH6yfEVb+30m3ZjfuBiU7QSUywJDMc&#10;DPUZ9hjswmQxwdOU8ykopLZb+vr5GFTEqq06Kue5+A73wj491TUNMk8Q2g+wgCW8e9jECEngBicE&#10;kZYAEk14H45/aW8T+FvGmueGYLqxvLO2vpIrC9RBmVI3KjocOCo6163qXwF+AkmiXmgaDpN6be5v&#10;BcRvNdFvL+UDAx1GPrWR4z+DHwi8T2cFjHoa2stsnlwzWwC4UdsdW57kf/WWXYjh+hiJOcZzjLS0&#10;or3bdd+oq9KvKnorG54K1G/8U+FLLxLfKIft1uZYBEQVZNzAc+oxg1BeXUj30dhas0kxmAWLbySC&#10;K2dCuNB8OeBLLwJaae6R2O77LI8mSc5Yjp6k1T0+40+xvr3xXO4iTR7Ca+SKS3MgmeONpFRgCCVd&#10;1CEjoCfSvNpxjXxklTjaLb5fS+gpQnOCv8zT1LQ9N1HV2sNLvZpRbeWsdxJB5fmsyKWwDngMWX6r&#10;nvV/+2tU8GXK+HL7V5LOTUrcxRJKwRbkNkbQCPm5OK+TtK+OnxHsPE03jKz1hWvmVstNGHRBjAwh&#10;4GB/Oum8W/tJ/Fr4tW2nXnxH1xbxNEIbTvLtkj8roMjaMnoOp7V7dbhDFqaU5pwt87+XzOOGbYfW&#10;Mb8y+49F8bfAbQIb6fxjpl7qS64ZmWbSbuMCJk2gbV4zuGAADnoOled3mo65pl7ffDzx9pdxZtFb&#10;ieykvbdle1fYNvUfMp6fQnrXtA+K1r8UEtPFRvYjcX6IBOJQgebbgg8/IwyAc45HvVX42Wdv4zs1&#10;h8TwPF4isLVkt55vlWVEViIWJGDuI2jnGSKjA5hisPXVDFxcuib3jbb5fiRXdGvDmjueO22rXfgk&#10;w63pbDeyZkwPlaNl5xXofgv4r6LfQJZ61MkKXKhUu2PyqT6+g9/auM12/tfEng6Zo9PWG6tIxHNC&#10;Rgj5fvAemecVn+EPDsd/4UktLuJVkimwXJO4Dk5x2FenicNhsXh3KsrSTt/wTkXNF6Hs9xLf+Fbx&#10;nW4+0R3Sja8bK0cqbgeh4IwDVXXYPCtmdOvjawpb6hcvFqNsqjEExIwQpwAHHOB3U4ry/wAB/G1/&#10;B3iSfw74qsJL7Slk2PAjgtEBnDxMf1XoR6da9XsD8G/jJomt6BaeIJGurWxe90jyN0LXE8SlxAcj&#10;ksOgHfv0z5VTK8ThK0edPlf2l26XXkaOva12eN/Hn4bxeE7lNY0y2L21y5UKHyqDHyleckEA8+xz&#10;WDa/8Kd+yx/bZdX87yx53lqu3djnHz9M11194gvips4dQaVApSa2lw454A+YHAAJ6AHmueOl6bn5&#10;reQHuBKvH6V9RgsRUp4aNOrJtrqna/qc9RRqSu0fV/hn9lH4JTaTLq3xL/aAsNXsNPiDXNp4VtQr&#10;zccEv87dRnCjJ74rwD4waN8L9Kv5tW+G/iGabz76WNdIlil22sKsVRxK2fMzjnnNYOl/tJeOPCFv&#10;c+FfBvim7igntvKnkRwplIUjJOMgdcfhVr4QeAtb+JLreXF5cBPMIuLiVRt3Et8q5+8eTk9BnnOK&#10;7a0oxo3dJQXS3U5JzpVrRgi54G8Orq2p2msvdmIQupdi2MnvgD8BXtdr+0F+z38K/hrDoXiPQ7bW&#10;tXvL+O5uI73TfMCRhtu0FgR9wH0+9z2rg/HFp4e8N2UOi6O6O8LEXpjz88oGNue+ARz0JY+leS/F&#10;F476ytm0+ycvEx89wvQY/X/9VTluMlhq6g4pqXfocdSEoxtHc9m+Mfwu/Z7+PPjm08U/BH4seD/B&#10;9o+koupaTeI8J+0/MzMv8PQqp6Y9+teW+GbPXvCUV/b74zM6SWp2ESKqh8NIh5G35OD3HPpnnfBX&#10;w61+/hbxjdaeY7CB8PJIcI7kBgmOc8EHH0q3488aHRrG48O2Fyn2i9cPfsxy8MQ5WL6s25z7bB61&#10;2Y7/AGyoqdOKXV9jWg58murNC2s9NutRiu9b1WG3to4TMytONwA+8cDv7e4rm/jJLcf2sniSBCbe&#10;7gjSBTnCoFXH5jn86564mbUbY3rTAknYUVQAB6fpW/fa+tz4T0Br63guksZnT7PKh2uqEYDeowRS&#10;oYb2E1K9+jRKnZPmRy6TrOhBOcDvyeai0wjTLWZmAMjMyxhuwJ6/yqvftcPrRktoEiSSTcETgICc&#10;4+nJFO1a6VPlQqoC85J5wK9Xk+z3DkULQitWdbp/jbShJP4e8P6LbwLOY/tN1HEGdljQA4Y9Nzbm&#10;OPWud1PWdSt9Uln0ufyUm5YBiCADjjH1qt4YUpLLMZyW8lgFTIwxHA/Wi5uBolo0NwUe4GSoD5A7&#10;/Wh04qu2ld2Ssbwha6SKltYQ2gfUtVu3CnOIwxBc89f8Ki/tqbVb9LGOVkhU7YVXC59B+JxUts1z&#10;rzeVdWExYtuBVCQM8ZGP88Vv6F8Ib+9U6o0TJbo2Q7DqRxt/z6VrUr0KCbrPU6YrljeW51GvaLLp&#10;19LoKtFOdNiAZkHDDGScjuM/pXc+JvB1v4Z+BNhrioZZdS1iJvPB+QKqSHAPoeK6X4H+BNFuLi61&#10;XxPpn2qKa2dZjv7EAM/c8DOPTFcp8UNffTPDGg/AOW9BXRvEdwwvoZcpNbSCLyiPXA3fnXzFGtTx&#10;E+Rbr+rmapP2ftZ9djpfD3gvwtrf7OHiTxP4h0Z5NTMEP9lyqT+5H2hFIPs2eT6ge+fIdO1q48L+&#10;KJ7jTmVpYLG4jDZA3/u2z0/Gvo34g+Nvhp4B+A3/AAiWn3sep32saW8Ey21wCbFo7iGTLjHIKRkD&#10;Bzuavle1vY7W2v8AV71fMZbORY9x6ySfIP8A0Mt9FNXlfPVcrrROyDM40oezhF6u1zTi8e6iJFd7&#10;aLAyFCqeKt+CdX1bxL8QdJ0yyc/aJdVh2spwQQw/wz+Fcnpnh7xNfxCWaDyo2jDFpGxlTjBH5j86&#10;7P4U63P8MPEsfiawsFur1UaK0aWIsEdlK7gP7wzxX0eOxahhXTSTZxwjGlXT1a/A7P4v/FV9N8aX&#10;9np3lxzWd35Zu0k3F3Vdsm3bkAHpn61Yl0y/vfh3HrWlwR3V3rW6G0TcqmNEYebIzEgKASqgn+/X&#10;Iad8PH8VXjzPpckcOD80zkluf1Jz1rubXwTLNaWNg+glls7XyLVEBwyl2kLEk9SWxwOcD0r4qvVy&#10;+hyqPxLWx7FOlUqt6e70OR1QeO7VD/aVnBKkMIab7JNHcNGMfeIQkjH6YrCPjC/itkQXAaRWw2E6&#10;j3P0rrPHcen/AAg8T2mo6VIs2rwqZTpyyF1gJQj953HB+519cV5rAqoCmeIgAQQBnHXp+Nfe5Hi6&#10;+Mo809Fp0PDxt6M21ubr+ONcUxSeapPlAnKk8nP8hVq2+JniuFVmjMK+UGHmGDK4OOMfU1zO7Y2F&#10;wxKgrgZ5NWJ1/s21EewiWUfOSvTvxXtSrzUkl1OBQc25S2RvR/EbxBKFt5mjWNyR5nllcfnVdPiB&#10;rthdtCBZykYILR5yfb3rm/ml/wCPl22gngkk/rU1rNNbbntmChxghgDXRGrUSuwl7Plszdb4j+IY&#10;JGhaC0EiH77W4YjvxkkfpU1v8TfGEg8qCWIqRhwLYfOBg5OB22jkVzaRqFwQWJbJ981vWciWUCSW&#10;FuwY5Uqv8Ib7wNX7WaVx0KMa0tHY24/if4vBFxZ2GlGOXoFsgFQkYzyT/k1dj+OnxLjtGtV0zR5o&#10;0kUs82kozttjKryeSB2H1/Dn1WSMgxk7R0HvVgqzQnco4fnP0NEK8mdssJCLVpa/gb1v8ZfHeqz2&#10;9pD4c0Z5pJRHbqnh6J5Ax4AUZ4zwM47Vcm+KPxCsJvsmpWGnW0zrvMV5oaRuFOcZzyvHY+lcPNaX&#10;U08ieeVjZVIxzzx+WDzUMOk798t/I0kjHlixyfx6mtFJvUiMpKfs0rs7K7+LviMXcDtpWlbSwyP7&#10;IjZSPXJBzTpPixq9u0ksGn6QTKwQQxaBAA2PXIPHFcwMeTHCpbai7FXPQVbt4LiRlaODAUgEMODj&#10;pxTcppXuRJc0uW2vkbUfx68daFOJNJ8P6NDMYWjE0ehw/MrKyMOF6YJH4n1pNN+NnjeDZ9n0fRIV&#10;ChVcaDa5VR0H3Mkc1lyoIrgSMhbOD8p245OeKmNrayyO2B1BbA6fSsniJW0NYYJSfvP8jq7L9o34&#10;k2c0WzWbKGZ3VUZNIt1ABOM/KowK6Vv2qv2mfAfib+yLbx3bieCZQqw2Nq6vuCsPvxnnDAdMg8da&#10;8s+w2LQq8cC5ExLOV+bHcfrT7i4XzhJJCXBfLO5y2T0OfeksTV+Rbw0L6ux6D4x/bC/aJ12ZtK1/&#10;xVpF2YZyBIvhuwCyYY4YEQAnPqTVDTf2lvizbwyXEviHTvPEgHlt4dsdzgggkHyOMYHfvXA3mmxX&#10;6zQq3khFyGBPDelcqURJCXbJ/vA9ea1hV5zhrP2EuTc93sf25v2pfDmmS6Ro3xR8iG5UAEaHZZiA&#10;YH93+5yhOAMr2JHesjUf2v8A9ozVr37Xf/EwSSc4kbTbIv0JI/1HTOa8htzCkg3xMykYODjFMWNv&#10;L3d89621toznVacXdHow/aV+N1xK6L40UK5G/GlWijABxz5fpU9j+1L8fbB4p7X4oXMHlv8Au/Kh&#10;hQpjuMJ16V5aZHjbIQEdM4qSOZrg77gbm6Anmq55uNmCnOMuZ6o9dsf2jfjheXyNJ8Rrsljkkxw8&#10;dfRPrW5bftX/ALUOn2iadZfGzVY7ZXJS3VY9gY9TgoeeB+FeReDrRLiTBQZ3ktn0ArvU0tJNPDxr&#10;udV3kEYGMf41xYjEVqDsmelhqNOquaS3Nyb9sT9rWAqLv49awqH5ikbRqQeTwdnTJqM/tM/tM+Mt&#10;Y0+0i+KGq3WqXJEKPNLCWlk4wwLKNvB7n8a4m6tLdmxKiBjnLnjqKzIWhgJJUMVPyfLxnp1ojVqS&#10;jcmpRhRla52tj+1R+0LHKuz4kXEbJEoLLBDyee/l8n3q/wD8NeftHyQXN1efGfURcxFBawiGM+YD&#10;ncxbaNpXAx615udRUKS1wuANqoVAwPX2qA3KB/lJICnLscADPP8AWtbPqFGqtmkd9dftkftT6ld4&#10;vPjVqMjAbVdpEYlB/CQV6e1QwftW/tITzmyuPjFqot4zkt5iFSfYFcZ/lXnt29i8XCRFs4AVvXp0&#10;70unvFFBJbXe1QDgqygAd+vc1ceZHPLl9tZPQ7m5/ab+OzyvI3xRuOTudmMR5z2+Tg89arJ+0V8Z&#10;LufdeePLtnLfPIEjyCeMg7a8/LGQtItvjL4XaOAKI1Yg+WpZivAUe9bKbRxVG29HY9P1z9pD4wat&#10;BYxv4qggWztRCJLGxgikmwCd8jKuXc5+8eaowftFfGOa8WzHxM1KNJWCl9y4Xt0x6ZrgXIWJQu3c&#10;OoC8jp1zS3kcLhfsqN0G7PfinKd1sRq5XcjvG/aT+OVpcYh+JV43lEhHGwfiPl/Wq0n7SPxveHyJ&#10;PiVfuhBDBipyD1/h5/HNcPvLY2jkimt1IOPwqFKy2KvNbs7my/aB+KEsht77xneyo8b8B0UhyDtO&#10;dh4DYOP5VXufjX8S7gvHdeMZ3Dn+LYePTOK4xURTkDHvS0+YJa6XOxs/i78R7Ekab4skQ7eABHxk&#10;9iRxUs/xw+LMDop8cSMCOvlxMVHpynFcVvwAAQKcY1xwQCeDz0qW5dxRSidVL8Z/iFLl5/E8ruRg&#10;ssUa/wAlqq/xV8dNcNOfEEjMx+bdGhz/AOO1zuzIyD+ANAycAde1O4rK9zqZfjB4xa3MMmoxkkYy&#10;bePp9duevvWPd+KtSvUaO5nQh+SAijnOSelZskQPLdaheBAwx2HIqXU5NylCEtzVt/EOoWq7Y7hd&#10;qkkfIM5+pFPufFGp3KqplTjsI19fpWS8SoMg59qkjYN8o4pKrJg6cSxJq1zHIXS6Eef7oAx+VPHi&#10;TUJVVTfFwo4DdD7kVQkRWGW4Oe1QsSCRuyQM9KylPmdmjoo04S62a2NweKvENtGETUZFVxwFAxj+&#10;ldhoGl/Hfxnowk8N6XqmoIUyJUOdvUDg9BnAHY15zC8bKgmb5QRvCjJOT0/Ov0c/ZH+DUnhH4Q+H&#10;PFVyty+salpTPPFMxKQo7gx8YAX5ACcZOTjNfmfiFxXHhLLYOEU5Tdkn6Nn1HC+SyzvFy9pN2jue&#10;K/s6/s2+MfCutW3xF+IiwWkzRk2+lXUaSzksjKzygcRgEkjq3TOK7vxz8VPhf4Z06W7vYIdb1FGE&#10;XkRuyRR4bJXOPmP09a579pD46z+Atf1LRdQu/LuVkkja0T/WyKAcO3ohPTnkHpXzB4z8Y614q1aD&#10;V9Ql8hI7hAkUL4CA5GOn4V+a5dkuacX4tY7Gtxi0rcuitva+79b/AOR9Nj8fQyiDo0optdzqP2hf&#10;j3bv4i0pvh/pD6RaofNaE3jM7XA5w3QbQxzjvnB6VtfCH9oXw3448V2uifEDT9P0rzwyS6tCNq+a&#10;OV3AnAUnjOcAtXnvjrw74WvPhLY+KVu4m8QR+JXt7m33ncbZ7WJo3x3HmxyDPX864fwF4TuPGutR&#10;adFbyyXPnFti9MAkk+w4I5x0+tfo2I4cyqll3spqyivi6+t/8zxMLjMTiZqpF+q6H15ofxG8J+Lp&#10;JtG8KyLqQVmVnhgyvX14GOevbirnw18N6hftqEJw0plaNwCCHA4AwfYjiuc+FWlaX4L0ZvDmg+H7&#10;y0k85g+o37L5lyMHDEISFzyNvt710OjX+u6VGfEGkDzVDFb5YgN8T9GOOgOBx25r8tx1KNCdSlhX&#10;ppZt7v5aHsdeaS+4+fv2lf2etc+CmvS+JDbq2h6hIRbSRyA+RIRkxMOuOGIPoBXI2unRW/gmPxPY&#10;6vHM+0+fp+7lDuIAI9xzmvob9peM+Mvgbd3l3OLnULGe3vI2mbBhgUusiqO7HzFJ9kavmnwfZjVr&#10;p3hyzLGSkSqcs+DyfbPHtX6TkWOr43JY1MQ05xdm11seXiaFJVbxVkyx4O1DU7SNoY3YLJzvyQYz&#10;nqD7j1r6N+GPjQ/F7w1faZrXkfbdI08XJW8m2GRQQp8tsc84+UkCvENL8LatbND/AGhB5O7c27Ge&#10;5rsPCGvWHgrUoJdUs2a2lzFcTRj51Q45xxnnDce9cmb08PjV7sbyW1mYShGl8LO01TwJD4r8G6je&#10;aa4F/BbBrfkKLhkBwvPJPHH1+leb/CXxbf8A9v3eha9Cd18Nrbk+YyKeBz0A5r1+LQH0Nvsz3Pm2&#10;ksgEcofcpBHynI6dx+NYPi74N2dzJJ428O3DjVIpVkMAXidQSxIx/Ft9hnb05rw8FjqCp1MLWfxf&#10;C+zE4ycL9jxH4q2j6J40mhw6tKPMQFcAKwPf86oeFdcv7TUU1K2eSKVHDxvbylSrcEHPbFd/8ZdE&#10;g1yfT/EMW9knXHIwcAA4OenevKvE8kPhy+R9Otna3nYE7nHyt6Z9PevtctqRxmChBr3rWfyOB0pT&#10;qJPodz4l8Ta54q1u58TbUjkkdXeRSo3E5XOB3PrVAeI9Rx80BJ7nnn9KzdI1i3u4xMhIKttc54yC&#10;f0rSF9qagD09Bx/KonSVN8ritDtSTRBb6XdaD4ts76HTpdRxKZJbfy/48cKf7wBI4Fenn4l/Fiz8&#10;Ijw5qGj22kWz3Xl2/l2ojlKckbmBzjBJPHIPvXAeONSRNUlms9UkRHuX2iPG4kdSPQdqzIsoh1m5&#10;uZXjCfJ5kxOSByRk9AB+mKmdP63Ri6i16aHDBO9kjT8R+IvEMV5j+2oyttuYTIxGWJI4Pc4x+npW&#10;Fq3xQ168uI7KJ47qUuEWGFAoJPrj2/nXP61qs/iORkhuHDO+dioQFQe3c+4617d+z78LPhj8KdEi&#10;+Mfxj1ezur9gDo3htZQ0rORkPIB90exHH1OK9Sjg6FKmnUSuuhrFQo3cjrvDtnpXwu+E9l4d8V6n&#10;GrWsT6nrbuOFmfaRFg9SBtX3K4ry7wr8FLjx7qF58Xfivq7eGfD15dGaO3xtnvAxyEiX+FdpxvPp&#10;kA12158Vfh74kuZ/HnxQeK4eK6Z9J8L21qfKdgflmnP8eD91enOTXlPxX+JHjr4sXxn1e88i18zz&#10;I7eM4VR0GMf/AKq6qPs6d5Nq7MadTklyrdkXxH8R/DObxKlj8OdEazsIIhGT5pfOCcMxPVucE98Z&#10;qndSXEOiW9g8eI4pZHXPcvg/0rmpPD8saqYwHAPUcE/X1rpNQnd9EtPNdWaOPbIQe4H68VjXUFKP&#10;I73eop0oRqc93/mZEU0e+S8mbhO/pVR0e+Uqu4lhxletTTBktAI487juJboAOadcai1tGsduqfaJ&#10;k5K/wj2reKd9EVyNq63GLN9gtvLtGUuF+dhyM9c1mWN/ZQapFealEbiNHBlTcfnGenNPtp441aFm&#10;JY9Se5qqbVnmEESEvv5U9/piuulGMW7mtJJN3O38K/FIabrATUdHjudOBYtYhwhUnOCHHOAdpI74&#10;r6E8EJ4V13wLZs8yML4G4E1t1hIONrZ647juRXzh4L8FPquoJaTwgKTgsTgdR3r6V8LaBaaFoNrp&#10;mnwRhIUAVAwJYk9cdf8AOK+H4prYWEYqDtLyN8HFVKnPHVFvwdH488A6hc33gi0h1eXysWSRyKE8&#10;4kBXkVzkIm5mIAOQpHfjzf8AaltPEFh8TP7W1rWLC+umk3Pe6ZZmC3kkCpkpGQCq5BOMDrX0X4H+&#10;D2o+PWj0kXkdpHdsqSXU8oREAI6nsM4/KvMP2+fhZD8LvGg8Cwa3a6vHb6PDfWmq2jKRNuLbxgMS&#10;OBxuwcY4rxMkzX22NjQcddbvrsj08zwcv7PlKOx4/wCOfGVrrOnRx2VokbmFFl2Rgb2IGf8A0H9R&#10;XHW9jNrGuRaJbEtFFg3TqcgN3/75H8jUGoarLYQiZPnkAwmegbGP06/hVvwjPHpGgPqRU/aJpGUO&#10;TgjGDwO+TjP0r76jThh6XNbfQ+Tppyp+0nvsd4/i3wd4M8D6xqeu2Ml1NeTR2OnWYA4RF3ncf4AT&#10;szjkhSBXlema94+8Q67Fb+FjeSXTzCW2stORm2sOflRcnjH6V1eg+H08aaHe6Rqry7fNSa2nzyJB&#10;8p/AqT+Qrrfh1qVj8G2lv9PmNtJ5EkP2iNts0iuNrgH0IzWtOVDC05TcOaT7nbTxFGnCKZ3XgTxH&#10;8bND8GR6p40+Huk6he/bRbQ2U05gud2D80iIuCD9QeT61b8WeKPjJD4eTRLrx1b2F7dwhJxp+jQ2&#10;/lZzuRXVd/AwOOa43UPjUNKubG9u7adGlbfGhk3ER7uXcdeemBycGtHwr4/0vxD4ling1b7feS3D&#10;SeXJblcs3XAbOeO3+NfH4uniYSeIVKMeu1/x6I9Sk+a3JJ2ZneJ/2fzp3hGHxHpV7f3uojdJqKXG&#10;d1wzclo+M55zg5z+FebSr5FyIJoSFzyGG1sZ5Br7F0vw9rniCH7fqV0BFtAiaKMKWIAHA/hGBXDf&#10;E39nH/hLfN123kNpcE4N7cyLFEp/6aO3yqPc4rLh/jX2GJdHF+9d7rdX6GuYZGsTRU6as13PnJ7Z&#10;JUDWbksCSy5xt9zUrpOXU+aSgBYAyKSG5z9RxWhe6YvhPX20+61Kzv44FO2ewuPNjlznGDjnB/lV&#10;W5twxWeWVcM21mjjyQfw7V+tUpe1hGUXo9Vc+QqU+RSjbVb2KwVTGQACDTEw3CjFW50ZgAluFjUL&#10;wg+YkgYB/wAfemusENyHjY4QDdsHQ9OD35zXXGKkzklTlFN2GqoULl/vttJx933rXtNMgtAzpIzO&#10;QQzFuOlY0jBNrqrFG7tyCRWlJqoF0kRZlTIBZlHX0+lOo7KyOzA+xhLmqb6GrZTosbK6nBUgCnMu&#10;YlSNI1wuWbdnmqUl7CsnltOoYqCOvfpUbavbQyrBJNkhRubacA1irpnfUVKd/esW5lEWWDgKOrHp&#10;SGZNm/zAARwc5zVG8uVuZ47OIh1ILSZc4A9eOoqF7qKBIzYP5pVtu0E49enU11Qjpc5FOFGtJXud&#10;X4csNNvfNF1KRKgzGNmR/nitNobaK3MzDJ+bdjsB3rkk1MW4ZnOwOMAnq1aNtr/2iIwy/d28/Icj&#10;vWc05M6KVqa1e5IZ40uw7IQGG9SeTn/J/SpC9ut39jMQCMRly2PmxzkVl/a4nd3t2yA2eTyD1pDd&#10;CV93nBm7EHNHs02jTm35SxJOGaQTvn5iF2/56VFHIiybpFLKRypNQXN7AiNK53NH2TrVRtah3grb&#10;OePlyR154PpWnsrRscDqK93KzRs/bIhOWQfd9RkbhwKydaWPYs+FAWTc4PU+3Sh9YDQZMREjbvkY&#10;46ep7dapyapNcxss4G1lIb684/pVU6biyMRUg4Pmd2yNJCVaKVchgMHGCCM4/majWQlMbKdKSHJJ&#10;3AYxgcZpolkC7Acc5Pat9tzzt0Drhd2evSmxjc2AcUYbHOcVIqKq5XHHc0JXYXdjZ8J3wsVke4Hy&#10;HheMAH611Vv48aGwaCGBAAdhzy3TtXD217bIkds/zDcc8Y57c/n+dRGQQSKkNwz4G+MngEnt7YrK&#10;rRp1Ze8dVPEVaVNctjqtU1C4u1WX7KYgfu5rG1G4W3t2PmDzFOVGcc/4VoDU2XSVhuRgMh+8PQ9Q&#10;a5/WZYJ5Y3gOQARkD9KVOPLokVWqNq7dyEXLiTz2cl884PFXxrERgCz2uQw5Gepz0/rWWQcZx3pM&#10;k81tocqlKOxMkcMs5S3YxBidpYZA9qlkuIriLyZoCrg/O4GQMYGarMH8tRjginCKQxGRVJ6DAGfX&#10;/wCtRF6hzOwKxPBJIHTHpTmlwNqjbgY3A9famBniJRW5745oAJBZ2bOe9J3ZNh++J5SYrXaMfKNx&#10;JDetSXX2YsjrgFk6qBnPoQOhpsMaSTgzREqB91VJ3Gte00+2jiJuJkPHLuME5H+RVWuh3bWhgsVJ&#10;yB+dJlcY2/rVzVY7RGH2b164OMY/Kqe0EHnFKwBknqaKUDHO3IpDjPyjj3pWEKpGCpXIAzwOakmj&#10;VgJI2JGOVKYK1LpKxm5UyJvAb7nrV2bWbC4kYtaKiAYAIzn8Pwp20uF9bJGUMDkr+tChCQp/EnNW&#10;JDbXEqkR7Dt+6T8pOf8ACq8pDuSEAHovSjZXC4hHUA8Dvimtjqe3vUqAMNoI6dKY6oSOn1rOS5pX&#10;GmRrIAuSvHrTWkiz0Ip+wbgp5HenFYxwFFTHzLuriO3mDGwHioZ41IGU6HJUdTViPcMkJww7io7l&#10;WGCnUH9KTSWo4P3rHvP7Mf7Nfw88T6DF8Y/jV8WNE0LwxBIfL083qNf3zoceWI85jXPBJ5wRx3Hq&#10;3jD/AIKYW+k6o0Xw78JwXWlRsYoBKrBtqgKCXBxzjPAwMYr4yjdooysRCF+vy8mmpITmIMA24EdD&#10;mvz3N+AMDxFmn1rNajqxWkYbRinv5t+Z9Zg+KJ5ZgfZYKmoS6y3Z3Pxn+LOqfGHxtqHjfxDbgSak&#10;yMYIflWBUUKqg5OcDH45rmJbmJ9PAgkO6J0KlhyuG+8fWs/LsCvByM5Parvhjw7eeLvEVn4at5jH&#10;JdzrEJCuQM8Z9+/519RDL8Hk+XKlRjaEFZLyWx4VTG4zH4tzqO8pHpvwe+F1z4u8R6Lq3jHRpX0O&#10;1uftd6JsqlxGmcKGPUE/w+5Fez3OlaBea5eXXh3w5aWkM8ztss7dUHOcqMDpzXMahrjQsNA0uUQ2&#10;2ixJbxQgFdxAAJx15IJJ96ytW+Oh8LWl1/Z0VvNNaR7pPn6DPRf7xGeQOlfiWcVM0zbF8tNt20Sv&#10;pufYYOlQy+lyrdnbeJLS20m3t4IpCLiRv3oGCFBHDZ/H+dM8N3o8M2ly12p2tcI07ZyNnHzfhz+V&#10;eaeAPjd44+JPxTtbWz0Jo9Gbat0skQ/dg8ly2OfYe9eg+IpDLaanaiYHfcKsClPvKT0OfY/nXjYn&#10;L6+ClHD4i12k3Z3tqekmnqReM9Pkgv5rVl3206YI7Dnp7givFvjL8NofgfrmkeOfCkIXSNfikQWv&#10;mZMEqbd+V6gNuVl7c17TrmpwTaxpt75iz6VqFrFaGRXJNtfQoA8Td13oFkUnr8wGcVt6x8B7L4ye&#10;G38JaiVdrvTLuTRLjadyXkcLugBHTcUUH1D19BkVWtga6o1VeE0r9tdn6nDiEpPlR80T/FTw6Yo4&#10;nVw8yYUOOEPpWvHJa6noYlmSKZXAaKS3k3FT/cIPIPSvIVuYY3WO/i2FJwhjbna2e/fOc17dpmga&#10;XbaREdOfZDNbpNEofCtvHJ9up47V9JmOFoYKnFwT1ZwzV73ex6F8E/Ew13Rp/AOuSRi6igL6fK6g&#10;GRePlP0JGPxreGrap4S1S2hn8r7TBdJLExT5XVCDtIPXOSO3T3ryHR9Q1Lwbqtp42sMXC2cm5lI4&#10;ZeAynPqM8+uK9X1j4k/C/wCKGhWt/Z6sba9UMEWSPa3mkchgMgjggH3NfJY/AVFWVaK9x76dQp1V&#10;yumzyr4z6be6b8Q9RtNNWJdJ1G7e+0mAciGNpCTGAT8u0lkI/wBmuB8S+GY73wzhkwu9Y5UIDNHl&#10;T8wHoTivoH4kfDu/8c/DNL3wzpcL674bla4nR3AW40+THmemSjhT64Zj2ryW2ks720kv9NQeVKTD&#10;cQORvgfJyrA8hf8Aa6cA5zX0uBxbnQjWp623t3JdoNOWx5TpcrWEqrKEO04ZkwA34VvobOdBMupg&#10;BxuAx0z+NSeKfh3qljZyeItKUS28LFZYUILDOcNx2HY/jXOgygYER/75r6FOniY88WVKKm9DpNb0&#10;qSTUZry9t5ra3d/MijuVCyOp559BnJ/GmaTptz4h1OLw74c0yfU726cLb2lpGXJ9FAHQZ79K9I+G&#10;v7MPxX+M8qeMvHly+gaRIFP23U4/3tx6+XFxx79D717DZXXwj/Zw0OTRvAMsUV5NFtvdWnYG7uPb&#10;d/Av+yK1p4WVvfdkjyXKbqa6I8U1n9mPxF4Otxd+Lde0jTpkQNJaQSGWSM5yQ+BgEematR/s96Xo&#10;fw/l+KPxH8RXlrHcHfpllHGqvNFj/WPuyQCc4GM4Gau6h8W/CN14qTVPFtpc6jp9rIZmtrXAN1ID&#10;lUJP8JONx64HvWH8ffil4q+K2o2Nz4n8LXWmaIgXy7IlgrIBgDdjGMdBV/7LTi23d9hqoua1meZa&#10;ZZax4kuZL61tpItPWUqlxKwHy5x1wPWtbxRZaRpekxLp85kkb5V5B6DrUXiXWtOiEdl4XsXtLLyh&#10;iJ3LZPrzXPPf+fO0bOzGPGSTwM1zKE68lNaRXT/M7o04R1SFg3iMLIRuPWniaYW/2YgbS5JYVn6h&#10;qNvbo7eYRtONq9Scc1ei05rO1t2M28SRhzuzlSe34V1yjyxu+pUUkuW2hW1iIi286MthByAOD9aw&#10;7ASXV9JNOTjZnK8Aeg47dq37iGVmYvORGRhlz1OD1/SqiWEltDtjG3zJB5jMuMKK6aFVQhbqYtOL&#10;aW7K1h4V1K9n2wzIp+8QW/HHvWrYaI1jdmWYGWQDIPb68Vo+GtPtLyJDAd+wks0Z5arl7Y297NsW&#10;52sq8jPA9q5K2MnKo4PY5q8pSi4t2ItM1O+jlAt7+OKQLgGTjP4jkmvoH4S+O/hTY+DbKy8RaBqN&#10;5r4Qm41BrjdA5DkoioOnGMsTya+dl06zhO7UNQSGPJVmwT26cflXV+EvKs5Irm0vbiJcYTy4sybv&#10;7wBPqc142Z4elXo2/Q1ytunX5b6HuVj8XdAuNfvdJhYJ9jsprq4ijkwIgnIXr9454XuRXk/xP+Kf&#10;hb4geMdI8PaBZ3DSSTmKe5nXBdTxs25OcYPfvXXeLLc20en3njq3e132shIugiXEqkAB3VPXPG7n&#10;0rxltDFh8QbTVtHuI5bOC/8AMimjY8JnuOtcGS5ZltPE+1aaaXV6XPQzHFWXs29GcxDaXOuXkq3E&#10;3kW1sx3naTuOcAfWtq3khvryGzWAxWysI4Yx0UH/ABPJp2qhFvXgsbQrGZWKgDO455PvWlo0FrEi&#10;PHEPtLYCluRGT3+tfT1q6cdtD5+tN1rRjsdHCz+HbWW2t4k5YDZF0GB1NZ8eh+KfGniu18N+HPD8&#10;l1e3zrDbmZCBlu4zwABkknoOa7TTdD0bwtef2VrbYPki4nnzxKMc4z3JzxXS6BaTeHfgH45/aQ1O&#10;3ltpXWLw74KtlHzPd3RZZZV/2ktklOexkWuH2spVVG99djSjg3Wah8z551K5nur9/Mn8wwsbcNv3&#10;LhDgEHuOD+dR2Wr6lol/Dq2mytDcQyK8Ukf3lYHhgarQ2WoQjyWtHh8g7SjryDnnPvWja6fqFzIG&#10;is5D6YFew8PaSVrp6HfGceRxg7WPpzwl/wAFG7lvAlt4U8Qfs2+HrzVIUVRrWnSz2zSqoAPmxplT&#10;x1IxzXh3jr4n/FH4tySQa/e3k9itw01vptsZGtrckk4Vec4A75PHJrL0Wx8ZWMpl0eGdEUFH2SBV&#10;O77w9896kh0LxlZN5VpazQHO4CKQDOeOx6cn861y7hLKMFXdelTipN3en5X2+QY3NcbUowpN+6vT&#10;X8CmND1ggTyadcqD93dGy5HqCegq5Fovid4FS106TylGWaNdwAzncT6D1961oNG8WXlykviC6nkV&#10;dokaS7+ZVGMDBPp2rTu7TxmNHbQ7KeC2tvtAZZjIokVShV03gg7SMEp90kZ619TKjzI8RVKVRt7M&#10;x49F1V0M9zbEII8luj5BHJwehwKu2PgfxDfW41jT/Dsk9mj7DPG67d4GQo564ycdaffeDZDBsh1V&#10;D8mQftIG71JGecdqv6Ro3iTTfC48Ntr1kun3N0s7xSXIG90ztA/76z+FZOlKKudUK1OUnFo5/UPD&#10;XiOdY7I+G2i3SEfPwFb2P40un/D3x5dXJto9IunlhQskMALbQT3IzjORitqTwl4g1Bv9L1O0WGM7&#10;kD34KoSeDgDue9QWfwq8Z3ky6xp+p2McttuL3LagM7wT8wGOBggY9qS93dmFRx5+7/Ijf4eeOZIP&#10;NHhW4BIyu+D7wx655Pb86yx8NviChZZvB9yM442jHP41cu/gz4p2GefxHpO9B8pkv+CD74/Cq8Pw&#10;k1q5uvs8Or2EhRC8hS43bQFBJwO2fwrVVIp7mTpxnH3hqeA/HtkhafwxcqzRL2QERkcHGR1FOs/A&#10;HjsXK+V4dlMj5CEyp/8AFVdv/g5rsL2kp1Syme8AEJaYhsA7eBg7uRjA9KhuPhT4ns2Dz6tY2zyS&#10;HaDOUYEHGSMfL0rT2ilHQy5VGd0tUW7zwL44muYNOi8M3UkzkqkcUSyMSFJYYB4wBk06f4d+MLe7&#10;aHUNNuYHZ9oWUiMIcDP3setJb/DPxdptuLpfFMK7HMgdLxgqZwN5OOc5x+NJdeAfF2pFJ5PFdtdy&#10;byCZbl2YcZP3h7VHJPmvc29s2mrFL/hBdbtpJLeSe1jSV1RS14jO5JwOAc5OK1dT+DXjLw7cwQXU&#10;tnHNMC0dtJqMSMyE4HBbj5gfypLn4NeLraBJ5tXs0IYEjzmBXk47ex/KnSeDfiP4luiZfE0E80m1&#10;Asl0WY/NgAZXuf51dpvqYJpJ3i79NRo+GHiyaKa7m0yGNI5MP/xMoNybl4JBcenbOKyL34eeJLdH&#10;lOkMsKsoe5+0IyDJ6FlJHI54rpZ/CHj/AMEWUnhhb2xRpLtZf3wVnJMfOSA2OCOKhHwx+Ius28Fj&#10;DqCeU8ga3ia72RAk9ee+SOcdCapR6tik+ZrS5z+qeDvEWk3Dfu4xiHcyCYFVTA5b0HH6VUufDuuW&#10;9m2tNBAlu5KBxKpGcdB9QCRXpmv/ALMvx2bQrvxprel2otRbuJNQN+kQdIco21Af3owG5Cnua420&#10;8FeJ7TRrrSxrFt9juCGMYnIBdeFbp23frVOaS0Bwi5tMwYvDOvXMrW9vZxSyLgYS7i5JGRzupT4K&#10;8ZrktoTkAZO24jbH5Ma3NN+FXjTWkbS9Jhtrkyr5yGGYt5cYHzMflwi8jJJ4wan0f4N/EfQzBrtj&#10;FpkixzoyTrcxzRoVfcDJjiMblwS2PSjms7tijTstUYUfw4+JFyVWx8DalNuAwYbYuORkH5c9aP8A&#10;hXPxNgYC98BavGDnk2L9vwrt/itofxu8e+Kh8R/HFhpkd9ew/Z1n04QQwAR5XywIxtDqBjGc42nu&#10;K51vhZ8Rm33htZJESMkSQ3gAIzgHkjIpxb3bLlCEXaxmP8PvH6QJMPA2rFGkZQ40+QgkDLcgdqsa&#10;JpiOZIdRtU/dKVG47XznAGD/AJ5rZt9L+KkHhOPQboSPpqXpvLWOK8CjzWjCM28c42gDAOO9RWng&#10;rXdN0dA3h14dWiukutOulu1EZTKttdH+8O+evrxU+0aepHsbtWE1XwlepH5E+g36QxHbhIST6hfy&#10;xWRf6WZIGthHNE6kCNJYTub2Of51qv4M8b6jo0+o3tzdXOpjUY3eI3SGARbTkv8ANkMWVQB0wDmq&#10;k/w58cy3U00WhwpkqpRLlAV6cgbsitE0o2IlSad0c8YLkN5axZYcMuM0+30jVrjm3sJH5xhYyf5V&#10;pp8NPFyHH2eEEjLAXKcfrVi0+GXj2chY9NIUnBkEybc/gaWj0M3GaZnDQtdj3SS+HbwKqk5MDgAD&#10;r27VAulaxDbm7k0y6WNxhZdhAI69a7B/BvxXu/Dw0GK2jS009pLiF2nRZp/NKKU3BsyYwML2w1Zi&#10;aP8AEaysG0o6bOI1l4LyrhBzwPm6f4U7x7hKLWqRhR6Tqd3Bm00+aViRgRwEk/TFPPhnxKiGSXQb&#10;vCttz9nfr6dOCPTrWiPB3jhHWQafOgQkqRIOo54wavP4d+KGn3hjtoNSltQ7LBLFujEpzw2CeCeM&#10;jrVaSWjCKvHzMW28O+KZR9oh0a7VY/maQ28iqv4lcVFqEWpXLOiWVy8Svt+WNiobrjgV0DWXxiuI&#10;28+HVigAzCZ32sD6jODW5b2vjC806fT9S8NX8RuIgY57NvLMcgyc4QjduGFO7nAOKi/Kty1TvKyR&#10;5wLW585YRauGf7ke3lvoOtLd2Go2jBbixljYnGx4mB6deRW3d+AfiD5vmR6FqMrb8JP5ZIB+v5V0&#10;Hijwh8S/FGoRaVoPhO7u10uJ0F9ZwzGS5XqZZPMdjn0GQAOgpc13YlLqefsWC4x0pGbyyCR3rpNN&#10;8PeK9IvLlL3wtcyrLbGOVZ4SSrkckfTB/KqtrafELw9L9r03T7pCwAD/AGYOD2HDA0c0VoX7Kadm&#10;jKilkXd5a53DGAKI47oFm+yMF7EpxW7e6l8U9Qly1pOJT99ksFQntzgYzUutWOrabqzQWKaldaf5&#10;QEEl7YeW+SoLZVCwHzFgDnkYNNSbdiXTtByRzhDnjke/pSurKFDoQeuCMH9fbFbVp4eu7vTdQvJj&#10;eQXkHk/YoRbELICxEhLZ+XAwRwc5q1F4r+JmjaFceC7PUbp9PunSSaNrcNiRcfMrFSR0A4PrSu1s&#10;hxp3hzM5qPzNoZYskjOPalYbVJCZ559q29O8OeMPFV6tlLFM7xRHDSAgkDnA/In8KpS6BrFtHtVZ&#10;XJBBVVOCc9jinoyFTlJNrYzGY8HaRz6daJoZREHkhdAe5HBrRk0rVkSEK7sAAzKbUgq+W3KT6cDn&#10;pzTjbeIpDukgcAHhgh2gfl271laPc6FQnyXSM0hlUPggdj6+1IUkZwsikEkdRyK0ke8kIs7uKbaz&#10;kM8cW4huxx6dKj1CaWSSKK1FysuxRMZnwC/OdvHIwOp55qJTXMR7OXQrSQSSMIoIZGzyDt/wpf7G&#10;1Axl47bDY4JOCTVzQNUbS9Sjm1TRFv7c5EkFw8kYJPGA6YINaXhPxNoGn2d1Z6xoyy3Ew/0WRw8h&#10;gI6IVyOGJALckY/PKdSXN7qOijQg0lJnOR27xZDHBB+fHOK779m7RbrVPifa6mlsssOmbrhy2cFl&#10;U7V4z1Jz36Vc0s/BLWdIjvrgDTb6IN5+nXQlRZ+T9yVBx8vIJ/GvR/AfhDwj4Fvbnxn4Sa5k0PVP&#10;CL6hBLb3SypbzQgi4t2kwP3oZumOAa+f4lx1f+zalKkveeh6+UZb7TEqq5Ky1sY/iLVLHwxpVvrO&#10;pXEb3WuSytFDFu8xVZWHmMcHgMOPpwODXzl/beq6lCXvpWlk3ZYnvnr09a7jVvFeo+I9RngvEuXc&#10;SEwQz/NJHg7lUEHGcE9q4bTZFt9RuNOlhCSxSMrq4+6QTxzXkZRk6wuHk6kfeauGLx1SvVk6eyPu&#10;DwB4N0LSPgL4P8X6RHF5l9parctAoHmS7jkt64BA/A1haxbXNnqc1neWgCq0cpOM7+55/Gpv2N/C&#10;viiy8Cw+HdcvPMsrm7+221uw3CDIK8HqA2AcfT3rrfHegxTeLJrGLjzoGQcdNvQ/yr8OxmKhQzyv&#10;R5uZXbv5X0+7U+0o05VsBCra2h4H+0JokWh6La67oOqXdne/2jnVraNsQsqrmCdT13ZeRenGeOtf&#10;S/7EPiu2+MdtPZxzFdT01YtTsEwM7oyvmIB3O3c3vivIfFXgOz+J8UXgDU9UNlPqEgsWuz0Qu2EJ&#10;GPu52g98c1zX7H3jvxV8Av2gtO0zX9bWxl0zVn0zUIpF4XaTEwbpnqT+Br7fBy+u5TF396m/vTPJ&#10;qWhXUnscl/wUV+GPgD4a/tS+MvCXgAHyLLWSssKKVjjc/MdnoPmzjsGqrp1vrWofDWy0+2tpJb37&#10;OI7WID5mJ6foDj612X/BSfwtcv8AtkeMvEOpTG2bVY7a/iDrlJN0CZKnvkg4+lQeEfD3/CQ/EzSN&#10;J0zV4lbSfDlp58ciZjmYrvGMcqdrAg9c19JNfWMJRipXtrr+RjXpQeIlfboR2ejWWnfC6z0fxKZr&#10;SWSRbeRrkL8rueM5PTjv7Vg6FdaNokkmjXuk2dvcQTbVmuEYGQ55wQD/AJHvXbfGfVdH1DRNWsbX&#10;Q5rl0i2m2AzItwGwzAdSozuz78V5npPhzVhbyR67qgEyRL9nWeNiw3D7rZGQy561hKlGVOTk9DPl&#10;UbJI91+FHxg8P6T4106HULYxFo1doJMOkkbcYIGd6NypBHfB61wP7WPwxsPgH+0Ne3vw4vVvfD2q&#10;RR6hFFsISKK5UN5JzkHBYgHJOEI7E1zGo+PdQc6BdRvBDNoPm200iyHzZLVyAQoIwQFJIHXLZxXr&#10;vj6513VPhFMlwJb64tNOWGSG3fBu7EOzKcNnlGLMCOxPU8VjgcDTy+q3R1jLdMialOnJM4Cx0/SH&#10;t4rmwuglpfR5jabClFAG5MdMZ71GfhxExLR6TalScqR5ZyPyrD+El7Hrvhi7069uA8Nrcbrc3cg3&#10;4PWMDHTGST64xXVp4c8cxoI9P8YWot1GIBJbKW2fw5O3k4xXTVwTdRuLscSqypvlZ0HjXxj8VPGl&#10;xL5c+pJCE2xvdYhDcdQOoFeVeIfBOv2sb3GrX8Bdxu4ZpGHPcmvbvFWpExTNEMsf4mb73HWvLvE1&#10;7Fdaxa2Ul0CJbhI3AOOrAf1r6N4RVaiU22cnmz1Hwl+zH8PvC3w903xd4itrjUdZubZJ2SabFvAx&#10;IbhB14IHNfKHjzxf4x8b+Nry5vdVle2hvpEt4Xc7IVViBhc4H5V+hPiHTzfeGLWxtYhsFqCuDyFH&#10;QCvhL41fDu/8CfEjUbl0cabO5uYpivJDHOwH1z+grerQoUNIJX8zuwtWLlys5O7mlkmEEkjlVJDk&#10;c7vf2qx4e8PR6nrEVxrspisfMyRGAGIwcHnrg1WtXub8hrRQFK7gAvG31J9cVO89w5NmbjdIjYQq&#10;egPT61ySc4pxjozrtbVm3eeDfBdxrL3GjX0115PzJFOm0k9/b/8AVTJde0Tw9cAmzF7fsSwZyGjT&#10;j0HHHvWUxNlKiPdETbRuG75j1BJx0+lT22lrqVrK1tzMg3MO7Z64rnUZJp1JNpf19xjUrRpK8ikb&#10;28uJFuZYYy8kmTHtyM5zgj3qTxZqS386yLo9vau0QElvaIRGD7Kc4pyxNYlXkQhgRsyemM5qeHS3&#10;m/0q+LIrHOSpJatfaRi0+hxzrRqap6GLbXl3bWbafYuyF2JY5657fpVizF+0IVS2/uc54qaXTRBK&#10;ZADt7HaQT9M1seGPsls0k95kJ3buoHcepoq1YqN0jndWEl5lTQfCV/r98Lc7YIgd0lzcHbHGvqfU&#10;+3Wu8TxPYeDLRLDwhAst60eJtZvAGlUf9M1OQg9+vSuN8UeLX1q6C6fD9mtogBHGuAT/ALRx3NX/&#10;AA5pl7rLRwQxDdjJbJwB657Vx4hycFKpouxUalSnLlaszooY18W6dMbi7mlu7v70085Y8epJJx3r&#10;ntW0eHRrwWelXnmCBh504yCzent9K6e9jh8JaMqW82JJCSoIwXGOWOOcegrKtbayGjxxyl5Lid2m&#10;lZuiL6n1PtXmUKkk3JP3W9AqL2nxL3kVfs/9saOZ7dil0vyx70Ayah8IQXE1+ulNblJoWDEMMdP6&#10;5qzb29zc3KLZpsCf6gHIz712uhaek+k3Gq/YgL6OFgPlzuIHBq511SXLbR/gZqnOpLmQ+68N3fjn&#10;VNO0nU7lYizKvkqfnmyeQB171P8Atn+JtTttT8L/ALOnhHxBbXuk+FdNjvJv7OcGNdTukV5gzL99&#10;o1EcZ6gFWArK+HGp+dcX2oahcyfbxZsI7lzzGvcKD0Pb6VrfDfS7Owvm1NrSNnaNmgkKbnLYzkk1&#10;pSUqNb28tbJ29Wd1LEqlRdNLWXU8x0L4S+M/Feopp/hq0ubueV/neUFELHJzk/pnkmt7x18A/iz8&#10;K/ED+E/iX4YudI1GC3R5YbokKFkUOjbhwQVORzXsfw303xPLbyWX2W5ea6mWSWSNCGUJkryB+Oa9&#10;t8Taxrep/C3xP4AvvCi6y/ijToobi9vSHufMU7kKSyZ8vDhckc4Bry8VxvUy7Gwp8ujf3H0GByGh&#10;mVJyd1ZdPP8ArQ+LdC0O/tIfNtUtUKfffzy5J44GeK6rw34R+IGqwXuuWXhdby104J9tuIGJ8pWP&#10;BJAOOg+le8eJv+CRf7TXgfwfo058b+Fru81qcRm10y5knEK7VZSrKvzPgnPQDHXmvZNbg+Dv/BK/&#10;4EaN4N8Zm88Q+PfE9wbueyigG7GBl3Y4CIv3QvPHNeziOOcNViqOXSVas5WUF17ns4LgXGO88dH2&#10;dKMbtvsfC2q2/mXK6tqdzGsYkJntoro/vVxx0Hy+nTNc7dG4llFxaorWyMwO6LdjPfd39a6f4pfE&#10;N/i18RNS8bDw/aabbzXJjtNOsIgIbS3zkLwPmYklmY8ksfauekku5mXSrCNY7ckAF1AHH8R9RX6Z&#10;g5154SE60bSa1XY/MMx+q08ZKFB3jfRmtpMlvZxW1xqcLSRyMUC4AwCOuc/p0rUuJdNNnHZ6dDPs&#10;tfu/aFBLE8luPp0HAzWfZ6PJpb77lxqJ5yrAMFJ9vyrpoPCl3NYrcEpENuXR1J3+w9AKqWhnF3Rz&#10;8KG3V5ri7VdindsBOVPbH0q2utaiPIum1M/Z1iKRoIOMYIPGeTz1PpTTpM9qQ0p2lmwQE6VajsY4&#10;Xmkkk+VBhgw6n2FXaLHHm6mddT206+WYzIqoFDuoB9zgHmtmx1WHR9Jljt7ZIjdoIyYlOdgIOPxx&#10;j8aq22nW9xdpPGpjjG37w6H+tFzBK8pM85YdEQYAX3pXilsKF2yzpviJNIRby1vVhuEX/RpRFmSH&#10;0KNn5enbvUVvNBI0Ws6nci4WOUCf7fhy+OpOGycnk888+taGneEdJZZZL67cM8S42r0J6k+oqtqX&#10;hXSIX8lGScMg8m42Fec8j0PpUpJo0XMvQgi8P6TezS3954mlngaIRbBGQFHbHPYgH8KqhdI05vsz&#10;6vcuzkKrCJQQvPTH1p8+lTQJJbJONhGG2ycY680mi6PHfhg8qqR9wt14pq63HJxlsO0m20651BfO&#10;v7+eOGcJEJuAV7hjnoeR7Vp3mi6VPrM2qQapNHvPyRKNqAg8AY7AcfrVHzLHTh9kaYo5l+dkToeg&#10;yT3rPs49Uu9TkVlcorsI0JI29uPei3NsSp8uljfh0CztpzNnexJJJGTk9cmrmrahNplvHe2V6qPB&#10;bBYIUXCZAIBYA8k8ZPtWfaNqNs6WbrJGpX92VXdz7mq9/oWqPM8dzK4icAsY3++acbxeo209kSa1&#10;e3nigW2q+K76eeS3sxHCgZmjgHeONWb5Vyc4GM/zitpLGXwrNoNpFH59xLH5N7dxuTEoY5QKpA5O&#10;OSeAMVf03S9LsIze3crBAD88pz7nij7VpcbO2kXITKgjDfeyRk/lSlqxKMU9ixo83iey8GXHw6sd&#10;Ztm0NrlLpoBA0ZeVV2g7gecEEgdjzXQ2PxY8b6PsstJs9MW0hRo7u3ltC4u0Dl8SEnJBbadvAyoP&#10;UnPmsHijUIryXVodPeW0SRog+04YYxkcdM81fGvS6tp5u9NtYUaRCsqBsybc/eC9cc009dhXUbnW&#10;6p8ZrTULS30+fwooFrukn+yzMsUk5bJk2dEb+HjsAKpt8Udd1tJrH7GsVq0JQmWTcE3AY25HIGOn&#10;QZNef6ZJfw3M08luGidgojeQ859hWzqGmGLRf31z9nJI+YE8454q24qOhC55vU1j4+1O0vJLcywp&#10;CypCE8kbE4AIUdx8v61fvL3UtTSECe2KQcR+Zbgko3XJ/iHHFc/Z+HhC0Yu5Z5vNYFnYYPr+NTXm&#10;hajpd4NTsrqX7NKWHlBjlcf5JrJpGsYysbRn0m1spYbfT2theKoc2o2IWUdCOe/P41e1DxGNQ02C&#10;TVLezRLm/IglACsFClQrYXLYJYhie+MVxNpLeXNwsEeoBy43MrkkBv8AGo5tMmvLv7Ku58fNHHnh&#10;GzniiPw6g2dlfp4UbxI09h4Hja2W3jWSz8xiA2zDPlhkFmBPHvWdq8vhlrx4v7Fe1V0BVLS5JCtk&#10;fLkjk4rqtIihv7OO9vZjM8RSO4Vj8wIHC/1/GsH4gRWdpfCO2XylKqw2ttHXOf1/SlGb5rA0ralK&#10;O307TbmOCzWTymk2QxXL5w2QeQB09/esptKlg1eWS9tF8tgT84woBNO/tC4tZWJw0krN5bA5OD6Z&#10;qOLU7i28yHUtQVkwB5jnAA/uiumye5m+VIuanpmi6nqshvLLMLQosBS7IMRA/LtXP6loc8d5+511&#10;oFEpaMvdswXnnI6c4H5V0NjbQSyG5v74RxyIQu3gMf8A61ZOseHjFb71u23EkIqMCCD3z3qF7rMa&#10;lnqkVLPS5JJkjTX7aJmblJC3UY5HvWxZaZo+kTvJOLnUNqkCI3p2EkYOQFzx1HNc5caVq3nG4W0a&#10;RYWUyjae/T+tbOjzw6farfNb5iIwX64xzRPXYunUTXvKxBPpcmm6nFqza1qSgqEjHm71GQOCNvT/&#10;AArqRJby+D7XxdbtJEwvLm0lZJmEk0oSN1YggcDzMfQY9K53U9QXUR5/mukefl8od8dfr71i6hqG&#10;s/ZvsMFzObNJGmhjHBDEKpb6kKB36UKDaIdRQm7apnURazb3Hh27s9bkAvrmSM21/HJJ5lvjO4bO&#10;jKwPJxxt4PWs7xNfRymKLT9ZjRIY0QjDAs69SPTNc7IfEzozRXIkwpwo7H3Pris+bWNVuQBdBmIG&#10;DwD+J96tU0ncyq15R1Z0NncyxN50+vTqEfLAMcN3rrtM8feBIo4xc2ly/wAuJUM4YS8Y4zjHNebR&#10;XV7PAswiKgLtMip94Z70xbVWk+yylhG2N7qOnNP2cb7jjWklokei6vq2j66DKjTLbxKVt0iKhlUn&#10;oxz696y5dH8OW0/z3mrblO7y2kQ8H055rnFt721YRi4XY33fmP3fpVmzmmnmgt4VBaU7YnaQnd7V&#10;m42ZUKqbvy6m1K2iaYgeO51JlHLK0iqW7+tZsd5bR34vrAXYh81ZRBNIvzDOWBI59uKfJAgmeG5u&#10;Ulcf6xQ3AOeePal+w2McvnLHuY8AmTbtFS7rU6021odZ408ffDLxPJav4Z+GNx4ekit3XU7ezvGm&#10;iuJOqSKZCShx1AqppNx8J73RjZ6mniO1vG2lLtJo3ES5+ZQhID5yOpHFYDrbCMSR5Ak+VV3fdI7/&#10;AI1j3GoAMUeHzIwMEK56+uahwjMpTnGdrm7qcemWTtc2HiC9Nv8A8svPskVsdOQrn9DWRIoWHdbX&#10;c0zByNrIV/TNFxBf6hp6yFAPl3RDd95fzrPijvVdW1CMxnPPzZBH+f5VPsYt7jdeXN8KZbubi8EQ&#10;lhdgT/yzCDjpVxdQ002UBudVuvtqP5dxYDTl8tkAG1xLu5b1G0Y657VlRQQLcuIUdlZc5xyv+170&#10;k0Yt3Z/tDbyfkO0jd70nTjfcweInJ3asdLb33wx1jSAZ7fUNMuLVfLuZhC8wu2LDARAcRjbyeMn8&#10;RXoHw9PhzQPgR4pn8O+Iop9T1BHgbSri1aNrW2EZBcIePm5BKgD5V9q8ZHmRq8kcyAH5SAcA9+9b&#10;/hjxNDpmpmK8l+Se2aKWQHhgy9MivFzLKJYlc0W01qerl+a08PJue7VjBsNWsfD+rJeCeO3eRgUJ&#10;Ukxn7ocHp9fpVjRPgdrvxB+J8cUEqSpdymbUZ4z8qqeWkz0x3+pqvqOkWmr3Pk2tuxlPyDauee38&#10;q+kv2dPAJ8GeCbdNRY/a513TSOeY4sgrHk9fX6mvlOL8+q5Flvu29pPRHflGBoY3E3StFbnrfw00&#10;/RvCWhxXd9cQ26pD+48xsYjQbVH5AVyEXi6y8S+KbjVkkxDb3a2+6RsAs4yBnHtXj/7W/wAc9a0T&#10;Wv7P0OwcQWcSwtLuI2Z5Gcev9Kvfs8eLrL4n/BDxD4fv7829xFqEV0lx5mCkhQjeT/wEfrX4xDhr&#10;FU8ueaV7tVGl3sm9z7BZhReJWDitEn+Bv/GXSptB1hdStVk2zSbo/LPpz/QV598Zv7IsfFsfxJfQ&#10;IntvFFyk1zexbo3tr9AomG4dC2BIMjB8w+ldfoHxFPxD8L3Hg3xffwNruksYnLDmdBwH4z17+tXv&#10;hvoWifEJ7j4L+LDDbJqrgQTSOcWt4o/dSjgkHI2k+h54r6zI1Xy+lKlila2l+/Zo8LFqE6l4bP8A&#10;BnOftb+HNY8U+C/C3xL1XTpLqa2shpGosXYsflMsEhP+7uXPfZ70n7MOn6JqckXijTtTE2pXdult&#10;NZkjzIpI8DawPbAGCOK7bSPEVn8UbrxR8KdTdJLmPQVkj2NhVvLdiYmXPIJPy/8AA68F0WWSDUjf&#10;eHdaGna3E++A5MbAg8ZPpx39a+nybETxFPkcdV+XQ5MXUUJKXTqbXxY1nxv/AMLTk8W6V4Z8q2ty&#10;lnqEyOWi3JnDNj7mRtznjjrUl1Y6v4uEnie5d48FsW7QZGP9mRchgM9D2FZdv43+JFrbTT6zLNHJ&#10;cW0kd/vQMtwhPKsO49DjIzUHgrxzq3g3Q7jw3No8txY6lJvs2WdwLQtnkDuueeff616c6EZRszk+&#10;t03KyH3On+APEccDx3eqPctaSC6eKLb5LjjIyOeB175PPSrqeOPENtp2g6m2qlooYDp1yu3Y0ckR&#10;wDkcDKlPzJ70eMNZ1rxBCSdNt7VEVI7mKz/1d1gcFgOuT+PNVtN0G7vdXPhjVbQ2r3kaXmnDflDc&#10;ICsihgByy7W47rWcKck+VbF+3hHVPUdYWegw6TqWtWGmLYNfzlre2u9pK7tvyliPlyc9Bj5hXX2W&#10;lacLOISaXdhvKXcEnjxnHb5uldf4K/Z717xJqdhbazbLbWt3NH5TXcqogbIC4zz19TXaTeLfgP4f&#10;mfQdR+DepXFxYsbeeePXQFkdPlZhx0JBP412RpSOGbdSV2eW+JdRVoHMWMKnU4P415D4hvIn1+1M&#10;hZF+3xHccDo4rtPFmueejW8Ugj5YZY4H515F4l8Q/wDFQW8KtkC8jJ3jhjuA49a9Sc+SatuZqPuW&#10;Z9v+AfHen3mj/wBkapLGsoi2xOxxtHBrP+IPwt8K+OrB7fVrCOaFgFXI4HB546da8W8VavdWeswX&#10;c19NHbQxiSXyyQDn0x36fgDVPT/id4l164VtLg1C4iimBUMXAZcnueO/Ssp5jTnL2c46oy5nHYf4&#10;k/Y1027cp4X8XTQQs3zxNGGUAnGCR9a5rW/2UNY8LW9tDaeKNMhMsgiae4jdWkYnoo5z0/Su21C9&#10;+Jetu+qafcwaUV8tYna4YuG3ZJ2jjGOOQa4n40ap4x1TW4Z/FupeYlvFsskgbZGOcsfqa5qmJpRX&#10;LZ2ZUsTXcLNbEMX7G3i2C6+1XPiKCeVsuPJt2ICjPOc859K5TTPD0qeLF0HTJXjlhV1uvNIHK9R6&#10;YzWvYeN/iJYPHqOleP5yyDbFbib5UXH3cHtXNwa0LfXBeahG8ThizvCOWLcnPtWMqka89HpYxnUl&#10;Ws5bo6DX/A8+k+Eo7i7hjWe+1JILdTwQp/8A15+hpPiBNZxamdM0Z1c2sKwkn+8oGTnHSqvi/wAY&#10;vfXGmywXJdIHMyq3O04AHTp0rGsLu6vZpZpAS7tuYhTls/zqJxtDTY1hKM5qKK2oQX8kUYtbbzCu&#10;cyJ0qa2srj+z2a7XGG+WPs3+FX7YqiPCwLleclsDms+w1C3OqM2pyssZDKM8hR2FKMpzVkthTh71&#10;92VLW0e7uGKgKoOSCvA9q7XwfqYsLkJAEdY/mnDdHPZc+lcrdazGWNnplvuB+WNsY3fhXVeHbvQ/&#10;C+itJ4rvFDMjFI0ILluoGM8VliqdStC1t+hfM5SI/El3dXt697fTlsKAAy5Az0Aqld3MoEOiWzFp&#10;pFUzYXJA4IX2PNVdT1m31K7S4sp5BCAWKycbW9D2wa9O+AfhDw34u01Nbguft+oSXbrfMBiOEYGw&#10;ZxknqT25A7VzVIvD0OeSvboZQjUrVVGOxY+GPw0vPE2pI91H5UMaZ8x+ADjoPemeLPEbWXiT/hF/&#10;ByJ9ltpRHc3TLzK46gY/hGa9P+OPifRPhH8Mbi1sb+3e+a3+7EApiBIGN3ckEV4zpayaHBbXF4Q8&#10;jQhyWOSxZQzH361wezmqfPJeR7FZRoJJfMv6npVlHaSeLdPhdZwohu7ZOjc53/qKhtfEE9kqy3F2&#10;mMBY4rfsO+TXUaB4e8T3ngqXxFp2iTz29sWu9TliXKQR/dXf3xjmrfw98PeANZ8W2Or+I4muNMM2&#10;Ly1hYg845GOSBxx9alV26bjJ7I0wuW1K1WDSsmz1P9mf4L+Lvjv8W/D+gafq76ZZ3kRImuCyCZAM&#10;lU7MxAP4D6V7z4l+BNh4I8TalYazrq3RsneKTTJyzl5B02sf4eOD1rJ+Cn/BQD9kL4N3Wt6f8QNW&#10;k099EcWWj6da6ZMJ1G0FZEAHXocnH45rkPiT/wAFddB129vbH4QfCK4uL5wRY+IvEPllAxbi4aHn&#10;cwxkIcAZzXwuZ8PcQZxjeWjTtHpJ9mfruVYjhrKsHy16qc+qur6eR7549+P/AIO/Yt+Gej+LPHus&#10;Sah4zutPz4T8IWF1+8kDDiWdSCIYApTcW5bOAM8D86P2nv2qPjB+1J4vg8ZfGzxJFqN1pySR6dbW&#10;ECxW1ujsCwRRyc7QCxySB1rI8f8Ajjxr8QvFd94y8Ua/Pqet6ndM9/qV3KXeRvQZ+6g6BRwB2ri9&#10;Q0+6WdkguS8sg27cjhs9cdhX61wTwNl3D8Y16keas9XJ7o+C4147xWcr6rh24UVpZdfNv9BsVzcE&#10;PapGcS8/KPwxV3SrSRJttw+za2Qvdsdfwq7ovhq4W2W4ZWkIbA5GC3rjrWkmjwWl0Yp4ssVwCF6A&#10;iv0qc10Py6lScmtdixpMtvE/nu4JxjkkbST2rcbxNbDATLFQA0QbvWdYaZHFBDLcYZtjCJpD0/Du&#10;a0INAtJII2mn2iRt+UPPH4Vi3c7Ixknci8QPc35VoIQ75+Y5wV7ngVHPA2yS7jhwsoDKJOcsBzzW&#10;62kaadGSXTbT/SOSZmm5cY5yM9eaqwQaeIWt5P3seCVlbjGe1JS7F69TFjsdQu7hDcTWyhYwyhRn&#10;Z6dO9T2lhAC91KfNOQSrD7xz09vWktJLW3eSKO2O0vgRLycZ/wD1VYsYJEufMWFdkY2lc8+pJPrT&#10;Ajkh1KczbLcqijnHIAqAtdCzX7XcRkQ8RKevWrOranDdTro5BVAGMkuQAxxkYPerun6Pp8tvDKpZ&#10;nQESIx6qO/4/pRYDO/sWVnSSO52kyctjjGKuWHgVHvFkGoZlLFljAwPrn0z2rSu9Zgg/0bT4Q2X3&#10;bdgJ+7Ud3ruoafZbiifIo8vauXBzk5NJp9B+7bUfp2m2kL3d9ceUbl3JKkblwehx+Apt0dI0SA+I&#10;XiYY+/GUAw4OSKz9Nla81iJ7RGPmEEqxxhfXB68VoXok1W8/sS8g3QrISsyrj5vf27VTi0kKNpbD&#10;/tUN3PG0jrboTuQRRn5+h6/jUbWElyZLmW4ihiRiMTEnf7nHStoaaltoqGOFRK8ONqjOQDgfSqsj&#10;SaDp5juBCYypUkrz06VN9TV07K5yOuaRqF+HtxfQLGHZU8kELz3we3v7VFPosenyxaasiSMFB80j&#10;kgcc/WrM1sl3drZxSTzFmw5K4B77v/rVPZaNK7l55EaZASwIwB06egpmS1RA1tbtdPK0SRxmM+dC&#10;pO1cnqB9aq2ulW1zrjTeH9QiWeK3w8Tgkgnj6Us+mXsGrItpOs4mJ3iPJxzkD3rorHSJPtS6rpsc&#10;MckZPmqEBMpPZvTBp7EaTOXNnex3ktvf6YscyBSkrD7zH0H61disXt7IWmr5niEhaJgc8kdxXRSa&#10;c99pMp1WaI3YJZijgbccdunPaqGkW0mtJ9lks5ZZTcL5j27E7SCep9+KRduhoxWCR28L3Vq+YsHL&#10;9Vz0xjtT9XjtrTTrgKwVSpLncDkHg4962LDSL5N0d66RybiAhGcDnB571neKfCL3Vq0mm6o4Zn+Y&#10;s/ynHXj8qTVzeHuo4CKxENyZ4YmwGG3J5Jx0xWjHFeWc8dw9qV3DklcmtGDwtZW0XmvKsswTc7hy&#10;ec9sVo3ULzW62ckkRWIAxKq/xe565pmBj2Wo6ut+11pcru08o8+JV9BjP4Crni2zvfEVvAlvbiRx&#10;GA7OOQRnipPDtq2lajJcGIgyMPNG/JBJ/wAa1LhY442CyBjHMQyg4bnv70aBvuee3Vjqv2UmOArN&#10;C24bBgjgcfSq+paH4hvdPimWyUIh3OzH5h/tV017Z38LTXNsUAEvzBpMsymneH7yKWXGoXLMqKQc&#10;gEbSa0UyFGxzGo6N4m0+KBpdJeSOUblEb5I3CtDQvC3icuq3G8R78Msicx55Ax1rfe7uNO1GG5hI&#10;kgX5YolXcq9QCfepoGv57qe4ju1juVx50bPuV1HI/wAKTlcFTKOv6RqluH0qSKO2RZBm4jB+c7eF&#10;znpzXPaRpmsWry6KgYqxyu9Bwp9OefXpXZHU9dvtNlsdQvFkuYnDxbR/B2z9BxVeC6tk1dYZiTPO&#10;Mq7KcFfT8KUXYJQTMNfCV9aTpBMqt5z/ADNv+UDt7VPD4F1WOXzTgQnIbB+UY6dav6pqXiKW0lZN&#10;EYokmYZRGfnx1GO4/wAKt6P4shudOQKfKkWPc6yZAGAM4FVe5lyxUtTl9R8LXdsEigWPDklnT7yt&#10;nvmotQ+HsqvFfvMI5WQEFxgsT2wODXYWPiK2ghMEFn56y7gVkhHH0NUdb1RBEkF7OuQxCqg6DGQP&#10;ypXknoOUaTRhWuji2lNtdWyYxgEcc/jRL4UuEtxdQxHY7ZbcoPHHT0//AFVoaTLDqM7STjZwAoJ5&#10;q5La77ZBHMY4/MIYb8/lVO/UlKJz8fhyKa5QarciGOPLbjGc5xkAVUntxZXIkikXbj5GGPxNdBdi&#10;9niMEd1gM2Q/XPp9Kz7y71QGOweBMbvl2xjkjqOlJ6oceWLuznXSGORnuEbLZ+d1zkZ9qtQSLPbt&#10;GQAUOCrLVqS1jAaWe0DBXKNnPHtVlIrP7T5bxDaACdmfmH+IqWrI0U+Z2KF/aXzW6C0IKjjzQQSe&#10;1YN5a+SgzIdxPzR46e+a6i6jQP5UCsUQ5VimCB1/Gs4W32meVVaRTjBwoPHrRGVkU1fYxxaXc8P2&#10;mCYLFCo4EgIOewGe9WrWWYxeTeRkGMfKVjODn29ea04dAkS3e9NoBGQNq7c7hnk1BKwXUCUKIh5f&#10;HGPY+lO6WpPI2rEVtDGCA0Xlsp+WMvjece/SrNzpzm3FtKuGOMoDkqTz171akj0p38uC1l8xvm80&#10;kkcD61UvLm1kZnEj7o5QUYjA7cH8aiS+0RKKTMy7s7q33zJIsgRgC4Q/NxnFVGMrRlWzjOcHgCtP&#10;+0ryG6Ec0C7N3IJODz2b/Gob6Wcs1qFXYxyHVCMd8dOtHPK2pnKx0vgbTdJ+Hso8ZeM9QtzI+H06&#10;zBJ/FgMnJ7duai8c/tCeJ/FFhNY6dq32CGb5mgt/mZRnOC3BBz24HHeuNuWkkmT7WZBlvlfOcAc5&#10;NUmSFRIrMBLu2+bu+8Sfp/nNeXXyDL8fWVavHma2vqkdMczxOHpOlTdl3Og8Pa0fH8cmgatIG1N4&#10;2CPMxIvBjO0k5wwHT1rtP2Q/D1z4d8d3vhgXZbTdXtNpEsZyroSdrDsQe47HrzivF5I7qzuV1Gyl&#10;KyxMChDYIOete9fsx6lZeM5hOqGLUrRVNzEwG2Vi5w4xyBgDOe9eJxNgoUMqcKaSjp00PQyjFTlj&#10;INy6njkel+IPCnxDv7S119Ib2C8mj+0ljs3ISCvv0H06V7V8MPitB4v1adWtbSyvbTTVDzTuTiYE&#10;HeDnIzj6ANzXk3x88A+LfA3xQ1OPV7BjLNqE8m9Fwkg3buPpkVmeBkuLXU016HUPs8irmRXTd5gP&#10;UEHr6c+9edPC4bH4WLXxJbmv1irh8dJv4Wz6T0qL+y/izYfFqxjilsdbddP12MEBbW6LAgDHVJAp&#10;YEHqWB6CvNf2nPB0fw6+Mt3b+TmwmT7Vbywk5aJnICbsDcVPH5V1nwc1Dw/q9ld+HTetPpV2qvJG&#10;smGs2chkI9GSQZB/unHeuc/bQ1W/HivTH1OdHVNHNktxDLvWWWOTJOMcZBB/H2rxMnlShn8aDevL&#10;Z/I6sTb6lO2vYo2vh611vQwfPnK+ZvhmZsEqeSCf0rMji8UaVqsFlY6iBE7hFR17emeaxPCnxZOi&#10;aQmm3ZkdCADIqg7R9Pal8U/EaO31KzvtIvy8UkyTyBFyVAOMDPcjtX1eJoeyejPGjUg476m1d6h4&#10;48Oa6v2GeO5hE4lO6PaFGRlCcGuu+IereM9T8N2mqaXbJG2n3kdxZXEAUFMDlg/cYOCOvBzXIeL/&#10;ABIuuRf2p4ZuXktp0G87AHzjkfQUvhLxLfaZLa2q6kxhl/5YyKCCS2GAz09D615jupuJuptK1z1v&#10;/hYGv/F7SY08QeLHluYLVW+yD92CVOVIA6fXv610kNnbywpLJbyhmUFh9nB5x6968ystGtdeli0u&#10;SddOdjjT9RtwVAc5ARj0IPqfeoZbD9pSxlayRQ4hYoH+zKdwHGelSqyStJHTZ8qZ5v428ZQ6eHjk&#10;OVA6Z68dc15Xa65eax4stWgO0PdqIt3OMsOah8Tavc6tqLg3LuqqckEkcc0eBrVZvE1m5dWKXMbb&#10;COvzCvdp0uWk6k97fcdEaahB3PsGSOwg0xZdTZPLXYXZ+mOnX3qW61/wvpGoukMtsEaJWVYnH3vT&#10;jv0qOaBrnTZrOS2WWJwA0ZxhhgfLXF6r8OdTF02p+H9Pd1JGbRiAUyTzn06V5NScqfvRjc4uWTid&#10;rbeK3aykSw0fz9o3Iz4wT2rz34i6xceIIn03VdM8p4CC5TnZ/ia1YvCHxLfSzLLrMFqnm7WT721Q&#10;OApB6+tcb4isdd86Zj4l89VcxmYNsLsADyPb+tcGJxE6llexDTcXc4vUtLutPfy5YChxnJP86rSG&#10;4u33SZcqPyArXn0LWb+COVI3ffKUBZePz7iobnTzpiCJmG7Hzbhwx9vauiNVWWt2eXJyhsUILGSf&#10;JAwo+9zWz4b8QaPpVnJbvD+8P+reQZI/pWUry7dxYFR1Azx78VYk0I30CyWUZ3Fc4A+99M9KJNS0&#10;kaUHUcm10HabqdxZ3Exlsg5fgsFzt9PY1iXk3n3Eig4O4k98c1v67p1zoWoxTy3PmQXEWY5YxxkL&#10;gr9Qaw7myKRrCI2ae4yTHt6D1reilzXR2048t5tkGn69fq5k0grA0ZLC5Kkuh7BeOCajtbW81C8a&#10;W5nMnzb5Hc5JPqa1jpFtpkUaxMoAGZWD8lvQDt/+uoYVELsy8jP513VrUqastzOtiHL4R2tzRp4Y&#10;vbGG1Qny0bzuQwwR+ec16J+xz4g1/wAL6NrLxan5FrelRKj4wwUfeB7EE4/GuA16xWHwwXuGC3F5&#10;KBHGDz5YOSfYVueAxLBo8OgwuwMz7T2wpzk5H0J/CvOrVeXBONt2a0azp0VHqav7QGuXWr24WC5W&#10;5ikuEl8wPkMq5wB68/yrobK01fxbY22tQIPJ+zq5d+EjUj7o9+vHfiuI8YLcavpNxeQWy+TbqAuz&#10;JEabgEJ+td9oPxT+E2k/AOw8KXeoz/28yASqkbFYyJSQCcccc1xOjWq5dyxV7M6qE41ZJVGd98G/&#10;jBqXwt8TLpFlpiX9pr9o+n3mnlMibzNoUEY9e1eyeEPhl4H+C+tXtxGCkdrpC3+oXBtszRr1dQT0&#10;UEYAUZJPJrxf4IeH7KPxE3inX7hLiWxuUj0ZkPyTSkA+Z7gAjn1Ir03XPjlpfggeK9a8ZwNqS6hZ&#10;Lp8dpEgOAAyqobPBLnk/7NfLYunXvClG/M3t3P0XJVGlgXOq9Ftc8g8T/BnQPid4sk8W6RewW0t6&#10;zzy2k+5pETcSpYsck7QOawdd8Ov4M821NmjRhABMFILgnA5qjbfFLW7HXdO8RPBCZ7GR1mCnHnRs&#10;Nu1h7DP41pfFfxeNZ/4l3he7eaxvLKOWVZFO61l3H92p+mCRX6Zk+CzCjCnTqLRnxWZ4nKqvtKkL&#10;cyvqYElz5W6O0f5gPmQDp6iq9pDeS3KyWTR+YD0cZAAGBzVOMajC3mSoQqHLsAK3tFW4EouZYSXZ&#10;cKh4GD156V9eqagtD4+VR1bXuba6VJpNoqf2jGGnQbsHgkjrVc29zb3Mly4AIQYYkHcc4yKuaaly&#10;vnTS2KhQSFZueg7Z6UzyJb6fz5oxtDDYoH50mrmyfKrWKtvb3bqt60uA3BfPI9h6VciuZBZtHvds&#10;NhVPJxjnAolWf7RstPLDMeIsfKKtCC8jt3KWsckygFFVc8k9KizNrpkEWn6jeyr51w6g/MI1fGPT&#10;jrWlb2drcSiyZQ7gYLuecYyfypIPD3iCGEXlxFAjNjIabc65bGDjp1qxb2VzDdyxOiK8OfM+YHnH&#10;+fypJWDYyJCLWZzDJvLnGVX7uB60n2o3JWxiie3HkZUBcbj3JpsNtqEt0Ps7bjIDsRVwPzqZztkN&#10;rKm0rHtkIPaqtoSpK+5Vu/JhjjuZ4F7IWz1HritC51KeGKKO3crEy4QoByKzbvTXntvMvcxheVy3&#10;boDTLi7ZI2sjuJUZQEdT65ppEymWrh4LKIrb3BeeQEFhyVBHY+tTyT3k9uCgVV8vCkcHPbdmsyGN&#10;7aX7RcEPKUXbGvXHcirAu2eb7QLKV0jAJQHG7H86qS0uRGprZ9S34euItOvYXa8jN24aNAwyc98e&#10;ldBdaothfqt2IpG52BGJ+XHNUtFs/wBx/aTeGWiVI875OSTu4x6cVBcatZQyvcyWrvIc7RtyQe49&#10;qjVs3UeVaGqdfhsGaWW1IdyEk3Nk4HoO2azdeme4tykrOFjY5G31JPrVSe8GyeG+tjHcB1cK2WJB&#10;Hy/59qrPPf3TSuhc7jzBLjIb0z2pcjTuPmexJb6gyXSx7TFHExJZXxuOPQdfpU91rYtrJrK0VhcT&#10;ks7HnahPT/PrVG4069+zC5aBY5BLlpN3XPG0D9M0iaXdW15Fa2UA89R58r+Xu2qPY96BWL9pPYwC&#10;C7mSQSxMQHDgfXsfp+NNi1uwFw0NqHO6TO+VgoJB3Ffl69OtN0vVLaz1F2urS4ZZrkPK20DAJAGB&#10;6dK0Ne0nQF1qTVbbBiMTTMI8HyuMge5xnrQFkhtnYabb22V2ySSZeYK59c1o/aNMt/sl3a28kTbS&#10;GaCQqWYN1IxzWLdSafKsc1jGSGGJPM4288Hrz3qV7CYWr2hlkMZn3QSoc9+gP40WYKavY1dd1i+v&#10;/wCz7qK7NukcgM8k3VunBHYdsn1qT/hIrC7ury2vLIwbpuJEyykDoVqj4Ysr55Rc3UYFtgrIs43e&#10;YoOcjPet2XT9O06AX8VqzyMu4s3JIPag0SctbnMTSXqyvNLE620LjGwfeBNT3WqaVaf6Tcs0ik7t&#10;sSZI7ge1XPskV9H5zsbeUgARzkbX54FUrvw9OL02sRJEuDL5ZxtXqB+FBnZ2Klx4khsbiG4t0fh1&#10;aTK8FSw5+tbkunldQmup53fLjAA4Py8H36VzzeHbWd3spL12ibBQqoGNp9e9d9a3UsZuIZoUAMRE&#10;Xyc8ZGc/Q0PyHSTb1OOuHke9ezjVvvbmAAII7fj7VQ1hHtM2Cuqbl5klTBIbPHtXSvZ2sSBhGCzk&#10;szD0A7H8KoXVt/ad6mwNJiPYWY9QOcf0oDlZl38baRpiWunsBJI4ZpCfbpx06VNYXSXCmG/LSM4D&#10;lkXDEY9a1H8O28yvNI6iPqhU4J5//XUum6RbWzvc6dE0jrEEG/7uO9AuUybzT445TcrqskcWR+7Z&#10;uVHHX0H9c05Lm0kkF1AgkuDKI1k2/wALY5B/Otk6RbyzS3JiQ+acMpXKqD1pLfRxHCAtsq7ANoUd&#10;weg/GgErj7nWTpLx20XLtFtyuCoPc+x61zGrQaTc2x1CAyo7b1mjDZDH1B7c1ta9ILaCN54yj/xY&#10;GSD2HtXM31x5M8sbQsFbBm3L9w//AFxVR3M6iKVk+r2aRWV07KVXLP5nIQn0+h60zVLRIBIbW6Zh&#10;L/qJS2dhP/6617LzbvyxHCHQQg/MnUZwcVT8RadDGIoIkZVBJV8YB44xWvUwmnyuxiaPqFxBMmnS&#10;iSSR+FY8ZPb8a6BLhophbRI8hGNy5+6a5yHSbtphdsHzHjDAnHXgn8K2I4mYOwBy2Dud8EtjtVTs&#10;3oZ0lNbmkbqKE5jGUGc5PQY7UhiklVr6FiOMo8nb1xVbSoXERQuDg/Lk9eelWoQbhBZ3M0qFCdpQ&#10;/p780jc525nuZt9w75VmO8benPU1FJrBhtWliCmVyBFzgVrnSWaJoyM7s7d2BjNZeuaLbWdosok2&#10;suMuG6YpcquQ5SiMuNYjvYUTyGWUoC43Yzj1pNPnJdjApjJUll28H1HWsqOdbu4S0lTbOX/1xkwC&#10;c8Hj24qxY6gjq8MhYSdEbcfmx7nipklfYHWdzdlunjy9tJtRU27C3P0x3rNureCaN5EjXdLj5e4P&#10;am2E0/2gR3Ft1XIYPx+P0qWW9tYi9rLAIpEb5WByrD2NK3kVzpMbZ3SRRiPO7K8njIPfBPWpk8lI&#10;2VrtJwfmUkcoeMjjg1nzqUkjud7Lh8qyLuAx1/p+dS/a1uxGxZLcsMsWGOQaLaA5pklwsyXG9oUk&#10;CrlFYjv26Vn3+n6gJ2Fu7uD82AMEf/qq9b3wmj2AgSocFduPowH9aLm7hMolmuN4Y9fK5B7g/Wpa&#10;stC46mLqESiFFimbao+ZWjxtNULq3UnM1t5hYYJDc49uxrevbWSS5adJiu4YRMdF98dKzpYLeVGs&#10;3QyIwyCYxwcevUdKSk4PyOecIX21MB4GglMNwjAB8Yxzj2969k/ZFsrD/hMr+9M5t4IdDeSeTYcs&#10;yuhUEDoScgDueleTyW7RymB4Mpu+V9+dnfFaHg7x74p8Aaiuu+E7gQuV8uYbNySxZJKsOhGefqBX&#10;mZ5gZ5lls6MN2aYDErC4lTkj6J+Ll1F8Xtb13wK19BD89s72VwFE0LeSrG4hLEY3Lx1wx4xXhXif&#10;wnc+A9VfR9SuXdHUyWt2ox58ecB19j364IPSqWpfGXxrJ8UV+K9rJHHduIxcW6xgxPGg2+WynIKk&#10;cc+3pXpWpaJ4W+KfhDT59Hv0imkEkmnDcSLaQHEkbAjheTx+PNfP0suq5fh4qe9j0KmOjUrN9Gzh&#10;Phz4gn+HnjmFLuLdHPG6XsMLbhLG2PnUDoVYZr0r9rSbQfE3wb8IeJ9DsIhLZ6nc2166x4DggMjE&#10;HjJAP1wfQV4Z40stV0TWIzqcEkV5HN5ZKyAgD1BHUZzXsPwY8Y6F8VfCmq/A7XJYxf6taedos0qj&#10;at3Eu5VU+rDcvvkivNxOBf1yOYU0rx39DWNWPK6EtpbPzPELKzi+1C1UJlucSDjP9Kta5o0CQQ5K&#10;xMDhSoGBjrUOnof7YkZowDFOyyo2CBjO7I/Cul8RWml6n4Xjm04CQuSodRkZP8sGvfxM1OmpJbo4&#10;sLpJxb1RG0s+m2tjd2w3RvbhJvKXAJJzvH4Vt+FFguTPp15M6HT2Vo3dRskQnkH6EVg6J9q0zQDZ&#10;6km9IQWEinIAz0xyam+GOtPeeLbrStVuQYJ7UrE5XA2nkA+/OK8ydP3eZo6ZNXR7h4O1HwTq2nT+&#10;DdXtxcwxgeYoYKYScFGGOlbaXWoQoIbX4vXyRIMRqUQkKOgyUyeK8U8F3N34F8VP9mYTxSTL57T8&#10;l4zwQD7YJx/KvXR4d0q5AuRNxINw/eE9ea4cQpKS5Tsw+JgouM+h8Qx6ZbmN8Lll4AL8H3q14Xt4&#10;7bVraUL+8jnUj0PIq4bGKPAVgBnJUDv1/wAaimlYFHRTjfgsB29a9h1pTTS2Zc5TTaufWttqNulh&#10;FP8AMEkC5XOefqKnn1u0tbOe6FyI/LjIYscDcD0rhPBXiYn4a2mqXN1vPkBEYrxvUkbQO/bOKfpq&#10;6pfWjeOviPOsGmwyMlhYg83EnYBepHPLGvCljOWbguhnzSW50E2sW+u6NN5kbWdkePtBfBfvtB6n&#10;jk+9ebeIdY0/7VcQ6NYm4RST9oYHaDgZ29j0H5Vd8R6nrnjS/giaKS3sIkYwW8fygLnkgVpad4c0&#10;/R7WKTVJAEdQ0VuFA3fXpXnV6ylNSerMpuVRWWhy9ulxBp0kgiIuLhwISxI2AZy355FYtxa3Wp7d&#10;ObGISV8xj2B55roPG2upBqc6WsUSL92AR/dRe5/z61iaPaajeWryGT9xCHaaNycOT2z61vQ5lHnZ&#10;59T3vcKWp2cWj6Z50QWQsvRvTPX35rOi8QvNbmOSIICpUmPgEfStbx09w/hmPV7e28m0jlSAjPzT&#10;EnOc9vTFcrYRyXcO5VZeemOlerhaEq1NNrVspU1Clc9psrbw5oXwFtNQ8T2UF5cXgL2FnIQHdmOF&#10;ORzgAZJ9K83mtpdNm/tC5EbTzAkny+F4AAHpVvSLKQ20Oq69dzSRROFto8nAxwevT0qtL/xOdUdo&#10;o22lxtT+6Pwr3MPgqOW0pVquvkYVcR7WKgipGqGJiAxkf09PpWgujWVrpf225dWlALgA8DAz+P0q&#10;y+jLYujKwad3AUAZ289M1a8U2T6F4GZ5bRRLqFwUibPKAcsQOmO34187WxM8biFy31f4GlGko6yO&#10;c8JeE9Z8earNBpkLSfZoDNNIeirkADPbJOAK73RfAl9a3KaT53+kXwESZXAj3Hn9P510P7JfhK2t&#10;9G1PxLqFzGvnziCCBo9zHYuS2PQFq7a48MySeNIP7JladwF8pBGM/e64/h56/SuTNqs411CnstD6&#10;XL8mWJoxrSOJ+O/w70T4YWFp4dsdRM8uqRh5VYf6tYwNxx3BYjH41z3wW/Zsufivc2+uax4l07Tt&#10;BS88m+uHugJI1CliSP4eFPWui+MC+LPiZ8W28PWejS3M1nZxWqGH5lQnLMSRwDzz7YrO8Vf2B8N9&#10;Dl+G/hbXWvNUmJHiG8gcfZ42xgwxf38AhS/rkV9HgcM1l6p0b80t35HNiI0qWMlUl8EFovMi8UfF&#10;D/hHtebRPh7cNfaPY33k291tIMsKleV79jz3OK1fi18T9H8ea8k/heya10u0toltbd3/AHnm4PmS&#10;Mf4ix456bfeuEtLYqioqKgRegwNoq3a21tHOjIAQpzMR/n6V7GG4ewOHanL3pLqebUz3HVIyhF2i&#10;+hOtiY5VdHMhZv3kjcZBGfxrS+zSR2Xzr+8m5+c9Btx6cGm2Ty3cyxm0wcbgcZH1NTalP9mK2sDn&#10;JX5twyM9h717nLoeWoxbuyG1sY0ke2KDphhuJBBx39etdVo1pFLbI7RsYgNiArzgdRXPadZNJgtE&#10;QjE4HdjjjFbdvNJbPhpGJUdVPQf48YqraWLjGzubGo2cUdlugs2jWUZb5xlffA7f1p9jZJdL5kCM&#10;VAI+bow6daxzezNbqZZJA8gxt3HGR0/z71qafEIEttPvb2W2ieTE9yIt/lqcZYKOpAJrO1jRu7HL&#10;o7zszRRjzgGMcMZyWPoTj2z+Fa+ieELh41lk3F5ZQ9xGzYCBQSBkfxe3bNZlpqi6d+9FoRCXLoxb&#10;DSqOMnjgkcY9TVuLUNU1O6t5Y7pYYI0+ZPMJLkg5bjjOSOtRPmexceWLujX/AOEY05Z/trW7QTSR&#10;CMx+aSI8Nkcd6ybWDQBqEsl8jeUwYDqvmcZPPpxTLHU9TupnYoyHztiSNKSAuc7ie3UcCnzWmuxy&#10;TW81p5znCAKN21OcN7Dn8RzSSfU0k7u7LaadpV7MXsbVUVY9yKHwMZGADWJqNuYppZorRHURcqGz&#10;uHoP8auwll1V2NyBHbcsgyASRn8utUb5VXZJDIqee5wAT8q9h9KtKxjJpmX/AGYx8u4ubWWXcRsK&#10;/dx6YqteJBHOr3cTRkZVdo7/AE7V01tpD+Ulk77T5Y+7IfkqLSPAt7qc8mYjKVz85bPHaqVuoKLb&#10;Oft7WUHDrJLGDllU4IHAJ/Our8P2Vk/7xdNmjj8tcDGSx4/KneHNMtn1S+kuLUBLUbSAdo54GBWz&#10;awDT42NjhTN8qjknpUylfY0p0+bVmRrt1rY0+Kzgt0USSNiPqflLc/kKyZLq5slSe8iRpGbe0WPm&#10;kjySS3pyK3YdMtNG1CO8nu7h5FGCWbdgse/6/nWZpuiyM11dapGxMsuBG/J9/wAOn5Uk0ipXizG0&#10;+c6g11qckqM6hFR88ICSB1/3qNFsWubeWC+vRKJXDPJFICBjJ3Z/E8Vo3el6bFph0wIpSXEUuR8q&#10;gHdk++cVmQaC2m20ul2qoFjV1Em/aCvPOc9atybViJSs1Ykv75obmO3tp1cM2VzzkZ7irsEV5riR&#10;2wRop2Yh5oTwFz7/AMveo9F8N6beva3VwWKncJgr/wACglSDnrmrcFpLZxidZkUltpi84NhSf51G&#10;mwc0lqQ60o03UHuJZfPIYQLEpIJPQ9PbkUyVftGlRm4SGGJIjGfk+dgOmfX61Y+wDyZLjUZ4grTh&#10;g+RvAGR0/A1m6nNeR+bbCbfEzbYHZfmI9h9KfKiOZlxrUpbrclk+SNBGI8naCO49f/rVd08CObyY&#10;72QRPHlRImMNyf5AfnXO6fDqmg7tIe8Ui42u4blozzx7dq0J5tVJhe6lcR5LKePmGAM/pRbQItpn&#10;YWNosrCytSpXaP3kp598UT3dtDdGxkuCrInzJjIwMc/z/Kuckv7ma1S2kvJVcMEuGVMdMY5HXlas&#10;a9eXWowWt8lrHG7CSKOVWI+QdMg9T71LVjenNu6saWvWOlQ6RC9xLJhJVIZRwEPOCe3QVX1DUtKE&#10;RUxsJQi5bzCeOx/Pii91C3OhnS2gF87qEkkjONpwPmx7VgrpYt7Xy01Jp3CZlUrg/KMkfyojFTQS&#10;euhasb9ItRV+XWIEhQvByea6OfVWhmtpg2Y5LbI9eR/9auRdhYRCykg8uVXGBu5UE9PcYrp9Rito&#10;NPsbiE/aIjB5gZzjGdpx+tFRWClPmuhbvVGkuVgglTO/c+0ZPTpg1LpWpTsZJLazg+VBsDD7xY1k&#10;6q0sbm5t4gHEhwGx90nj8v6VSuZLm2vBGlwUZQCyA8eXg/0NEVdXFOfKb2kpcS3EWmlY8mNvMGeS&#10;w5OPT0qO81IaVOPMOGiPluBx83Q/zFYi6jq7u808pAjjJjkUfNuB4OfyqvPrF20zCeNW53MhH+zj&#10;PPbgU+UzdQ6e3uYLYeZPMVSblE4JBHbnrTbjxBBD5bxqJDKxyH6D6fU1xV54guHkeczjchbYPqMH&#10;GPpSabrDXdx9lnvPkCllLru+Yc/hk+lUqdyVXSZ3Vq9rco8tynyRgfaQeoJHOM9cDBrD1q1WG7aY&#10;RiQMFJPOCvZsH271W827voTHE/kNg5VsnHrj69PrSyT3E81wJ5EkmmiKeR2XjGR6dOPrRy2Y5Tch&#10;Gkt4VaW0ulDIvmRoMY4boe9U7ybUNZcfa4QgLfuRtGW49cfWgW9xpwMjxMFkg2mMjJx7Ee+fTrVx&#10;IUvNNkbzJPMgjDwqGB+cZ49gRWlrEGRbbIctPLlQpDxAcqQcc5//AF1IbZzsgMLLM3zxnbj5BnI/&#10;StLWdC0rxB4Zh1rTrpIdRt499xbKuBLg9T6njJ9xVW2ub251SSa3ubcwQphJJm5C4wOOueaB2Zk3&#10;CazbXWxLchQA0gzgAeo56URXk0m6OS5VCqMeSOSPx9/0rQ1uWWedhPP84OFkA4AGflqlZ6DqHiCR&#10;7fT4AzwxFlj3AbwMYGfXmgRPaR28ilWmB3NhsP8AdOeMf571X1x7CeBoIbLaj/LsZtxXHBqlpmna&#10;jeztFHlBHEJPLdsE9zj6c/kas2trLaziO7AZZFDRkjIbPf8Az6UPRomdnE5jWdDv9LEcRiLkg+S0&#10;TDocHJqtslS08xmCukuVTfyD3BzXZ3+nNcRvbpZCVRxiPIyR3yPauR1S0gju9s0rQurrlduTj1q4&#10;PWxx1U4q6Zd0/Um8pYJLfAGCJOoPuT2FRSl5Q5dGUkBoE2BgeeSDTbCNWeSFblRGrny5JByR6Y7Z&#10;rY0zT4J7WWC1cB0fMTM/yj2z6VMtNTWj70bMzbmfVY4CsFs0akkDg5I4GcfhUlgltc2bwX8rsAxA&#10;Rs71/lXU2Go6fflNM1yVFRldA8jYIIOOo6fSuY8VaHe6L4i2WE8csKrhXDhtwI6k5qE+a6LnHks9&#10;yviewmjggWN/ulnK8j8QKvNGlxbJkkF/vADjr196qqky3EZhZfkbc/zY3fgO1aWo6w955UcFjGrx&#10;kAbRjOfTPWpHTbu+xnzWheJ7iIhyWAEe4dO/GarLdSojQ24Yyb8Iqjpg5yD09q00kjG4OiL1LORj&#10;b6g+lNltYJ4jdRXGAGVlXPXNTOPMjS8WYmq2NiLb/R49jOx8xR/+ofnWQkMtjDKBIqEAbX2c/T3r&#10;o9UtWW3aUTcv8pVsgDp29aozaO5hKvjnDIoA3Zz1P5GlBvlMJq8jGOmM0fnNKoZl5Xbg9O3pWx4L&#10;8c33w91MYZXsroDzAoyYz/fXtnBx7iq9ppkspeeb7wG0kcnOPX6ZNRXDK9qr31iOUyoY8Zz/AJ6+&#10;uKmrRhVhZkRjJO/Q9sb4WeFP2i/CDaNocthY+IAGudG1R5wkM7JGS1q5bGFcj5ScbW9jXgOjwa14&#10;S8TTs63Nne6dP5ckByHikB5GR0xg4Ndv8GfH9n8PdWbT/FMLNp96p8ryzzazD7rkHqvZh1I5HIFd&#10;t8dfgvFr1j/ws/QNTtYNUt18y507bJm4hCgqVdshwFBVWycjA7g14NbDxoVedbHdSrt0nRfyPBtS&#10;GpS6+14zlXupCZc5xlj3rZ0vUW0yxGlTArMshbySQQw/ve2MfrWfeasl+i3TAiRjh1xx1Gc/rU76&#10;nps8hknij85cgup6+n+eazrw5tpegqE/3ic+hvaTef2s1zp0wygg3+VgYx0P198elZ1zHa6FeWl5&#10;DJHskmQGXBG0Z5X64FQ3l3NpOr6fqOkAM6krNCrYLZPT1FaWtaYmsReUbfy7bc0iAn7p/wA4rlqU&#10;akYOMjsc6VWfPFbGxql/rOnXdjqDReekRxLuUHzEJwcHHBGQfxrp4fHXh0QoBqdwoCjC8ce3WuUs&#10;lYaDDp9hebpkgMsY65G45Bz16j8qtQeI/DywIt1pE/mhAJNsC43Y5x83rXmVlyOw1TTd0eQXunag&#10;qiZ1KJtyu4YLHpx+dWvAng3UPF+uDTSpjt4UMt5ckcRxjqfr2Hua6PxebCHT4rJU/eLGcswJySc9&#10;az9G8V3+geHb/TtMwsl06tO54BVRwM/ifrx6U6eJqVaF4qzextKcpSd+p7V4ei0PRPCMV9cNbpZ2&#10;YK2Kz4AIHC49yeSfesfRtSt/iRrzSXV7HM0UQNpbxrujiIOB0rxa88UeMvHnk6Q1+1xDE+23gQhU&#10;H4fj19q9f+DVvp/gbRESeD/SJlLy3Ljlznt7fzrzcVg6eEp81SV5Mpp6Js6fWdHstG1ObU2ZvKt4&#10;zGIlGCxx29etcjrOsOFzMzyOQqoHOQM9vwq/4q8Tz6jOf7KEjuoYpIg4AOOvv6VmabostyczShjn&#10;ueBjr/8Arrx/dT5pbdjnqz1sjltZlSWC41FnbapwT2/D9a6Dw1omo6n4UtXhkBtpyzK4GACDgjn/&#10;AHayPEU9la2Z01rNCsz/ACx5wOD1/StfwrrMlrosWgaawcwxuYlZztRiTyfbOeO9fRYLDvFRUYo4&#10;5VIQk2xPGPhq1vtDt/BunzNL+/We8cn/AFEaggD/AHiTn0GK5+18KQRXa6XD/qYiVjBBG8ZJ6/nz&#10;XXxWsuiadJAu65mlmJmY4+aQnnNRaf4h1+wuZIdH0jTUePCyXFzEZCwBJ6dOvavssDgfqlK1rs5K&#10;mKVVcrdkjJXwx4h1Bv7MsbSWVZMrboQQm71yasyaZa+EpV8O6QI9S1+4AE80ALQ2bE8pk/fYA9uB&#10;jrWjd614m1eOO2vNcLvG5AWCIRYJz8oxyBk1N4a8QaX4TSS18NeFob/VjEVn1W5z5dsD1EYHLsOf&#10;mPftUZhSxWMo8tvkXRjRUr30NhPBek+F9JHiHxheOzsMwwxxAvIe5A9MZ5xgV574u1ifxRfNqM8G&#10;yKOPZaWqg4jUf17k10WoRavqbPcavcPPO4UeYx74wRjsBk8D0qrqPhiSXy41hJwhDEtjt/jV5Xke&#10;HwC9o3edvkiMTinUajFWR7f+yX8P/FQ+E6JqGlRRDW7ue5sJ41HmNEFAIJ/hJKYFdF4nu4PhJ4V1&#10;LWvE0Jt5mlKrNbgeZI7EARpnpj5vTvXK/s1fF7XtK8Jx+Ar6/S0OjiSKzM0inzBM7MBk/wB0K3/f&#10;WawvjF4k8U/EzxIdGndItL02dhEIZA3nNuYGZmHXIAAA9zjmvlpZRiMRm8oyWl7n6DSzahhcmi4b&#10;228zze+8QeL7nWL3UrDWZ4Yb2ZmdIpCoc/7XQnAOAfSsRLKQXZMRLADDt6HIz/KvR5PATCBZdPgM&#10;6xoNvlrwQccH8AOtRN4SUTBrnSjEjKNvygBvf3r9Cw9GlQgoxW2h8BiKtevK8n1uY/8AwiK2unRT&#10;LcRyLOhMvHK46Cqz2kNtKkUUHzOxwQPu9f8ACunk0pLYPa+RJF5YOwOhB2+oB61BYeGDa6zDdamh&#10;aJSW+YEblA5x68j9a1aSM3MzoXSwjFsAUkYYeXPbHIxSXcFvcohCEYG5TJznHeui/wCEYtta1ea4&#10;ukENsWzGB1ORxj8qrajpkk7LbQr5cKfIX35Leo46YppxE1NmRb6sYwrAAy5IyOQgHpjvUkWoo6tc&#10;M4Ux9VwTubFaD+E7WEObVSJdgYqei9f8CKv6R4El1FCzKiGNcEYJJLdCMD1OPz9Kd0NOqzMh1p55&#10;tgi810JbLYABIFaaXTrGpnkTcV+XjO0e/NVpNAvkaZra1lkCjy9sUDAgnA9O/FV4YtcuvMkTSrpR&#10;hFw0DMASQT0H1P0x61DcWzaErK0ty7qGttcTxQ3EW5IyuBFxjB6frU8WuyTTSQQSfuXIClUx9Kzd&#10;UW/M8TNpM8fJUEWrDdjqTxT7cPZtGbbSpJDEchkyWH1HT1o0fUqLdzo9NlWzfy4U3SMwyhbOPf61&#10;d1LxDfmVpbaMRPcKUkVG6joDn25PWuf0lJ7uXz7mB4jjdy5yBnHb8TWhrMjwW3lmzcMMbiU6AHJ/&#10;HmoaVy3JpFOeRpr6UhsRINpdZD85x/Pr+dSXFxayMJoZAyNgEkduw9v/AK1YscN1PC+2+Jc3AKAK&#10;Rkduvt/nvWta/wChRlLqJ1kQZAK8ZUEdR9R+dDREZcw7Tby9e6mhs5kDuVVtwznPp711Ka/Hpbrp&#10;+mypIwQpL2BI9+3BrjLe8FreZTIcH5FKnOMHH45/nV+PX7VYRHLdIzNcK82VwxyPmHOOv+elQ1zK&#10;xrGTgrm7LbQa3fPqLySRdD5MZwG2kY+o61MmsX51ZreCCPZs74yDzk/l/Ks+fWYL5ZdQ0lFeFXWJ&#10;YmbGDtzkfUk1lm8u3guF8grJImCeRj6H/Oc0lFpF+12sal5e3l1ZyR2FpIZW/eSyKmQAenT34rIi&#10;1DV75Ymt5maR9xZmIXCg9PrjFWdH17UPC9zdKFhkhaIq8Lsc8YYdOcbiT9BWVBJJp0S3txIxCs8p&#10;IQ88A449cAfWtLJKxDk3qXoL+WW8WB1iIP8Ax8bx90g8/wCFFtZRa1eE3UMYXDgQgkYPzDP0yD+l&#10;ZGtXizfaLq2hkgM03mhFU5UE57dPx9abZatq95qVsIpHieYiNiUGME9D+P6Gml3I6mg1s2nzR2wn&#10;QpFne0b5xGQCMgdMYzUcs9nHDHHHIrlnHVufTt24qxcW6xX80NpaslvErBwTgSZU8gn1om8OS24U&#10;zXURka3XBJ5BB5UY78j3pLfUN3cptLAk6vMxCSA7w/8AQnrUEr3F1O32MeanmbBIw+4PT+VQXTXc&#10;E63wlIC5HlzZ+UnoMdz+nIqSGaaRZNRYMib2EildoRuB+P8AT68VVk1clyS3JLQwWkEpu1EszyYS&#10;VjyMHqM9amuw17qNtLd3SmCVTyp+6oJzx2ziqpn0+6aK0eUM0Tv5iIcEjqT34qOztGKmONo1jDnc&#10;8in5QBkfgSM1KsylJXstzsNG8QaDHcyaTcTKEnJLyO33GHRfyFVNc8UafcXlrb28TG0gjYqxTkMV&#10;AIH0PP4VgaTb2Nwi/a0Eu+UbgQQcbSCefSrNzbXyanJazaZIsEyLtYKQEPTv0JwaT5UyuepHZGno&#10;/mXVi0kWWkEgIYcErz+mKDPFaytLYW/mGLfFOyvkls//AK6daw63omgQL9iEkVxDgbX+dDg47cVh&#10;aTeXP9pmC3uNknL4PADICcn1zRG13YbnzaEutXL6petdG1YOwUZXkMx//Wf0rvvBlrDqGk2lndp+&#10;8t5Qk2T0J6fyFcXqtxp0emRwWm83CgmUOhOOnORwOOla3gjWm0a2c3N080U88cm9c5GN3f64z9Kc&#10;43iOl7tQ2PHmlWum+Kk+ywqgmCmIMeA5znPp2/Osi8jBkZ5rdU3x88dB2Ge4rQ8Wa1p+p2kOsQQP&#10;LPv2SCI5DAg4P1zn8qyLl9LubdZJbpoiFG5cZxk8D6dfzqYppF1knUKt1p8qo7pMwjjJbanX/wDV&#10;WTJdCWHiZQ2cHjqO4rautUs7i38iOcn5CAu0MSM8ZxXEazdQRRjygURQchSTyDg4wOea0WxzTutj&#10;R+x3FszXTkbUPRh19KXSrh1kaTZhsYVQvTqev5VWbxC2o2Cxyw+d5ka/MMjaOMdR1FO0W5ljxPLb&#10;s2SSgbsDxg8VStY5r3npsdTa3y28bXcJL/KDIo7ADtn61n3l3M2pLrca7wcMPMUd+MfpUd1d2whJ&#10;gYquQTuXgLz1NOjZmtTskJiUctjG3nJH4gCs7Ns6r2saum6nb3cTalOqkbgpXdjHGKr3htoLYCwz&#10;mTlmPAx6fnWbqcghjVrVSnzj5VOe3ce9W7Z2jMc9wd8O0MyKMHGe2eKpKwryZXstTs4pjbpIfM2f&#10;Mp6bQM4/nUM9xANs8UQYIzeYVBBAHcj8qp6npElvE2oW1wE2j5VKHdjmq48QX91fTPfFCr2w3MYx&#10;87DjBH0q1FtXMJ1JReqLTalZyXSiY5iYguqH73HUfQ/0qLSNeNheCKxVEZDvMmM5XI4P4gn8aypN&#10;WuLm/lglijGUTyig9OM9etaWn6lYMXVwhWIlnDDGeMAChR1LhWjLQh1PXVg1hZYSVcOxV1BwQ3r6&#10;89qq3urXEUyzSXTqFbMR28DnnBH51c1Ow0yVIriQv+9YeWAcYzx/Os+Zo4dPmlMTuITs2HqGPTgd&#10;eRWlotnM5TjUb6GpFrkkMgMbmaF1OVc8qTzkH/IxWf4htZLqCPU7W3j3LhXjYZJ/EUae158l1OiH&#10;fHzHjpjpiqWpXbOyxQSMIzJmTZzsx1+tSlroOdSPs/eKtqUlfY8vzbNqLEMZxwOta+lvZRBbd7ht&#10;gk/ehzg4+lUhbRwxtNEd7KAxZgc7iOnoBxzjGPxqXTbuI3pE0ZeLb+8lK5G7v1ocbowpc0Z3L18t&#10;vOgNnACrE5dW6jP3u/OMVn3skaAMkjNHKFHmD7sY64b/AD2q/Y6HeeI9ZSwspTCnlO1vcF/LilAz&#10;8me5BGfp9Rmhe6br3he4/wCJnbRqpJCsoDIwzzz6jH40abGt5qPMy94elsbVp7a7tjKt5Gd0igAx&#10;gcqRjoc8fQ1mRSS+bG05ZgX3DBzxj1PTBqOx1CaO/FvDOBEX+8g9cZxV6/i33TwtcYRSBFIq8ZPv&#10;0+tQ0ka06k5Q1G5mkeNYblAMsSoH319/Wo5rhlItLQuBNwRIDuj9h/nvVaWOOzt5I5HdmbBjwh5H&#10;qD6ZAH41Zjs7u5iW4uGKxQISJCx3ZxwRn3waze5epLLqFlAgjhtmfCjcQv5nke1MS1a6geW3nPmK&#10;RtKrjHPT9B/30fSqolvLiR7uWQOQMSArjB7U+G5vba2ZI5mWR3+ZvKyB6YPf/wCtSUbFxl3A3SrC&#10;0EyMpJZSwYKw79fzqveRW5WMiJ0ZHIKHnn1yPbB/oKhWe+eYNfKzlD8zHI3Enr+PSrl7P9pZYbNF&#10;AVQ+OnPB7fh+VDWlieZTlcwruL7RCwlmXcr5UkAZPTb79q9f/Z++PetaHbr8LvF00c9hdWU1to81&#10;5EjrbPKoXYxcH5Mj5TwUYg5xkV5kdOt0lZynUZQKQWIPt2qykUd5nTmhJKjEe1eXY++RjOelczoc&#10;8WmZzbpwTvqbnx3+Duo2r3HiTQPD0tsLJiNZsraA4txuCedgdM/Ln2IOTnNeb2Gj3F1GxsovOjHI&#10;kUk4XtmvaPh149vdRgn8D6re3v8Aa72zxW0yznF/ENu2Nt3O4BeF6MAO/Wn8cvgXdeAvC0XxO8Ga&#10;5Z3GnK6QeIdNspT5ulTsARuUgHy2yfmxhWJXNeRKj7Kq7mlOcqlNR3Z5NZ2itq0dvfhimeSGxx3w&#10;fWtbXtVEYtjb3G5VO0qvBK46muaTX4orhR1AcFmQckDnrXYa7oOk30UOtWd5zJGGMkZyoK49O/PI&#10;rkrz53ZHTTjVpu+x03w/0gXnhO81ORIme2kLQtjonIKE/XmuGuvGt3JcySR6UQrOSAo4Az2rrfgp&#10;4s0u11W+8K6k5hintTJbuxyvmAfdI7kgnGT2p938JLsXUotUtPK8xvLzcD7ueP0rkpUYyj7253uM&#10;2k09zzzWJzKwhdmyOpYZ/wA8GszUXD2Uod/lK7eB2oorhoLRfI5rt1V8if4PNbWk899d24kjyFUN&#10;xtJP3sjuACa7jxX47sVi8mwnkmKDaqxjCqOg/OiiliqcK2LkpHVUb9tI3NC8e+BrPwtZQPaPNqN/&#10;cKs0SPjyRuHXHUEZ4ruvFvhePTLDfNL9jtYoBNNIMBQq8tjv/wDX4oory6uEoxrxstzBTlJNPyPn&#10;/wAQ64viHWZb3TkYRmYmCNRlguePxr1fV/hhpfwsvbPw1fa3a3OoyQQyaldRy5jV5UWQRJ7Lkhj3&#10;IJ44yUV9xkuForVLY8vGvlVkXfFS/De30dr3TPiFDNdSPFFJZRWzAszH523HgYwpPHcD1rjtU1TQ&#10;oLhTpesvcBk+YSJs2MScr78Yoor6OCUXocEoporPqti6sjsq8np3HGOfxpB4it7ddgu43XaOMbe+&#10;f0yaKK0ilzDjFytqyW21rS5AyTXq7imDuBIbJ+oqS/16yYgQ3+TsBEig8HPp070UVWg1ddSzD4kj&#10;tI1uY76N5WOVLLyAOO/Tv+dNj1mSK2kuXuHEbEoZFbjcenGep2k0UURp07Odtdrg6lRtK+hr23jz&#10;UX0+C00y4W0CQCG5aGQjzyGJMjcnLYbHYYArV1zXPHWu6XbXut3cI+xCK2s7W2nVGwpLb2x1JLDn&#10;0A9KKKbSQqUpT5rssWV1r2o3Fzr2va5p01zpFjvuLW+vgpn3sAFj5+dgW5AHQHNdb/wsfVvHl/af&#10;2h4Z0s2kWn/Zre3hcAYQbhx1OWKEt3O72oorOUUzSnOUmkylHqt7okqSa3pKLPGxU/aACVwuNuOn&#10;p+QqmPFNzp+kXi2kFtKZ4PKBmAJAzlmGeh4Xn3ooogkkbczitCKyuri40s38+lPJOYdqNFIMZJ7g&#10;+ny/lTbjxf438DIkmmSXdo0rrKTFOA0hGVCHB77j+DUUVTSZMqkkhbXVPiQmiB7a5uLK+munlysu&#10;0Fgw+bHcgDHftW9c/GT4lx/DPT/hNpGmNY2dhq8up6lqEMjCe/l8vYiyNkhkQcKvqc0UUuSI4Nyd&#10;2XdI8T+L7HXWUeLtfFlbrbyww/ZXkmllIzlcgKg4B3EgY7E8VvaB8YvGNheyT+KLnU5plYF8jKyu&#10;SdxOR82Mk5PovQcAopThG5rGcrnoPxP8f6louhppvhnRdYWYaHa3RsYoftKJI9sjKjvtO0kNvMfV&#10;WAB+bOIbBPFnizw9/aOseFLmxvdRHlW0VvoaSN+5wib0wQgZ87iPvdR0oopqlDY2hJylZmd4Y8Ff&#10;FCHxqvhzxN4K1iW0hjyLq18OLGV2FNy52DdwxwfXqDjjtfjwfi94ruNL8M/Dn4XJZ6Oto8Ilfw4r&#10;XRREk+aX5cAsNhBGOgHOOSipnFKJpZR2Ob0LStSXwkum698OvEZn067TbcWOjobm7jJYso3xlPlV&#10;eOn3+pNdH4vtINO8M6Lb+BfgV4g+1X1i/nX2t6FA0iDLne4SPggIMcA4b1JoopKMdDOU5Xsee+Nd&#10;J+KPiPwjqf2r4b+IorSKT9yseiiOWd9gGUVEDbd/PPRVArL+Dnjn4ueCPhr4r+HXjH4H+MNQuvEE&#10;tqbLWF07ypdL2RNlwdmWDZUFehEeO9FFaJ2bjboYuU2077B4X0f48+I9Sm0fw54X8aGzmt7jjUdF&#10;RXMGI/utJF/rc7drA54fHvtfDPTPjh4gkuPGHibwJrWmotsxOl2mhOtpJ+7Pyt8uVb5TgA9T155K&#10;KzdrbGsW1G5Z8f8Awt+IGpM/je4+G3iaztb6UxyWFjpMzLHJ5G6IAMGbktGWPc55rkPDfw38ZtpG&#10;peJNf8H6v/a07RPZ6ZN4SunZIt6l8lIgAcRoB0xuJ47FFTH3r3C70Z65+zXD4S+Gn/CQal8Rvg1r&#10;muS65YNbR6e/h6dTZqp3nyjIp68AZBbOecddzTvB/wAOtbv4n8NfB/xjpthpqs8ctzokZkQhCckv&#10;CWcDB4AwcjOaKK2VOMldkxbUWjkvFxu7/wAJaxM3gjVdO+yaiqR3EvhSKaadkid/JgzbcIzrzIAM&#10;l8fwiua+Hd54+0/xBbQ3Pw3ne2ubxlls7rwncPGwKIzSM8FsCq8PjaS2S2BgKCUVM4qCshOckjN1&#10;vxL+0bbNe6VbfB69ggtWZPtNp4LiieZF3qgad4d7JkJjBzj61jXHxB/avuGWy1Kw1azOnW0SSWtp&#10;4Qidp28nG/cICTkAE/N1zjk4oopQlZbDUXKV7npHwy1X463ISxl8J+J57afT91/c3ugQWxTcimTG&#10;+IfMuGI27c8c9a72w8KfFPxb4iS+1ia/8M2YjHlpa6HLcRZ5YjKoxO4Hdyc4YelFFE4xdnY2Ssc7&#10;4l8OftAeGVuU8OeHb/VLa41V7W11GbRniZfL8uQuY3ThXDbSxBXg+teYa/8AD39rLVVtrjwv4J8Q&#10;rG0MiyRXOnqzPLmRjj92AiFEAUHJOP8AaFFFEXy3sTy8z3IbLwT+0N4Sum8YXvgXUdRurqze3t4m&#10;06ZJNMmaSP5woTbIQCQOcYbkZqokv7S1lpstxDN4imuLO1W4uLGTTWQSKZoxtT93lmKu5xwQB78F&#10;FKVR9iZNptFSDxf+11ZaTLfxX/iCJ7Sba1sbBnkk2kbsL5Z3cHOTjjOOa5fVfCXxvvvGdmvi7w9q&#10;eoJqAge5ntbJtnlMEfY7KgEb5O1uMghh9Sip5rbIUU7J3ZseIfhD8XfDehSaZbaFPNaTXLRbbGB2&#10;kBDAKwym7YxJYkHvjoKzNH8DfFLwZcGeHwVrS/aP3sB/s0srqoAZslDt6kgMMk460UVSd1dm8tvk&#10;UNZ0743ajPHNe6Pr0qrMTCTo7IGC8Lj92MjHHPr7VVl8IfEKTUYtSHhrVHNpKm+O50dpAk0eeCuz&#10;DqduCpyDzwc4ooqr2asjhtpc6DxD4k8R+IPh2LO7+ARjuUtrqOXUdM8OSRNKsku6NpYwuzCDcqhQ&#10;pUOvJ2iub8C+H/HMNjqVhqHwv1/URd6S9taL9hmQ211uUpMg2ZcqRgpjBBPtRRQna9i4Xco3JbLw&#10;V4ziEFvF4D1ltm2N0l0WZmYsxHIC8jk9fQ1fv/BnjqS4lEvgjWbSKDMcytpkoRXUYwDtoorLnk2X&#10;Je8/IzfEPhT4gQ6fHNbfD7W2tjjzJP7JmwVyRyNucZxzRB8Lvib/AG4+iad4ZkkUQSFphARC67UY&#10;4dhywDYwO6nGaKKcZyIinJq7GP8ADrxPPfxaKnw/1Nbi1idoHXTJT5qH5t4G35hjOPaqMvgLxUqT&#10;3Op+D9SW0hjZHlGnvhJAOMjbkjd19KKKqFSTdi+RR1Q298M+KfDlut3daW1yZYMR2wtJFaFie4xw&#10;cKWA6EMKzfE15rviVDcw+FJLSL5Vkjt7ZxuweW5XnHXPviiitIzklclUlON2zJTRPGu5xbaPqEgj&#10;HDpZORn04HHHaqepaP4vs2DTeH9RjY/MpawdVA7D7vNFFJVWpWsjmlTjdIZBP4la0wbe6QgArmIo&#10;Wycc8fWnC+1eG7jjubS5boh/cMPMBzkZx1H9KKK1cmU6UY7E0d7rWnSW1rFpFzJbmQzwQSRNtLsM&#10;F+P4hnGR3FT358SW8cInt4xBcRYSExEYGT9cH+WPaiisXJ+0NqdNSp6mdaXf2aaNb7TQkYBJkCMB&#10;6Zwev0rT0zzr2/aCJTtuJhFB5w2qCV4znpniiipk3e5nRu3ZmkbeN7F5dTto08m48qSGTKsrhc4w&#10;e2CDmqos726AsdLtnkYfMkUaM2cfh1oorOTaVzpUU2ZTTapE7ah9kkTKAshiwGzxn0JplvNqsjLN&#10;GwAYgMCPuk9P8c0UVpB3hc5bt4hQ6FyaTVIUNoEQE9ZZE4fjIH6VRtNS1YK6x20KpnDjaADxnFFF&#10;Qm22Z1bqTsya1uLk28Z8lBkMMgZJPXH6kfgKtTWOqrCGmCf6R86SH+EAdOOh9RRRRe2xmve3Oi+G&#10;9j4GtNRI+ImiyXsckJAurS4MMtrKJAyyxsONykdCMGvb9b8I/wDC3HTQPhzdxa/4i1G1MZmjxG2u&#10;QbQHSeEnCXCZG5UOGVVkGSWwUVxV4pxb7nbh5uLSR8bfG34OeI/hJ4nfTdV068s0fdiIrkRtk4ww&#10;4dOuD+BOa5XTtc1WPSjArSNAZCcK+M8nsR1+lFFeBNRcNV1PqqEYzprmQ/T5riKP7Q0nzqcRsh+9&#10;knHfj69qv/8ACQ6gnyyeI5gw4I3Hr+dFFZSXv6HRShCSd0f/2VBLAwQKAAAAAAAAACEASrcPJHaQ&#10;AQB2kAEAFQAAAGRycy9tZWRpYS9pbWFnZTIuanBlZ//Y/+AAEEpGSUYAAQEBANwA3AAA/9sAQwAC&#10;AQEBAQECAQEBAgICAgIEAwICAgIFBAQDBAYFBgYGBQYGBgcJCAYHCQcGBggLCAkKCgoKCgYICwwL&#10;CgwJCgoK/9sAQwECAgICAgIFAwMFCgcGBwoKCgoKCgoKCgoKCgoKCgoKCgoKCgoKCgoKCgoKCgoK&#10;CgoKCgoKCgoKCgoKCgoKCgoK/8AAEQgDYgK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tVxTgDnlTin+WT1QD6GniJnAOD+Ar+gXNtWsfz+&#10;RopzxVq3j8uPHrzSRQqSRtOO2alEZA9qIJ2AQAngVIq9hTo4+Cdp49qmjiGMvyfSqbsAyKEtnJ4z&#10;UyR4bIHAGKUDPAOKesWR90mpuwBUHGRmpPKVgHUdRRHG3pgg8ZqaOIKdxpAMFsrIA3TuKetrGRgD&#10;pUgUk809V5wBQBEkII696UW4GeBye1WYosqSevapI4VLfN09xik5DsyqsWRgDpS+Tj0P41dEOOAv&#10;FOFsjnkVPMw5WZ6afI4+8OvQ1Klt5fys34VfW3VQMfrQbPc28Lz9TVe0fUqEKcHdIqPbqoVn444x&#10;SpBFL8ock1dNiHGHHA7VIlkFIKx8Y71KnFIfLB7lFNOfOd+PoafFZqvyleP97vWitoQPlAH1p32K&#10;H3/Omqo4wp9YlGOzjPJTjPAJqT7Ch/5Zj8zVxbZFXAQkZqRIGXJA61PtJXCMIxlzJFRLIEAFR09a&#10;nitxGCD+Qqwlo7AMoPX1qaK2EfLc+grNyu9Sm7vUrJbNtA24GalWGNBhcmrDIGGVGPY03yCxIHrx&#10;ipUhkYAByF5NKTk1IltJuwQTz1IqeG02/eFJ1EFmVhCWByR0p0cBOAvPrVwW6Z5FSR26jg4+tRKo&#10;NQkyvFb7CGA571KLcM+8enNTrbHcfmOPoKnit1KZ5PPNYuVlqaqnLqV0gLEHHTnNXYbRSgy3NOit&#10;woG0cDtVmPoAyYHasKk76I25rJRQy2iMOdxzVmGF5+YxToJIx+7aMH8aniWNTwMZ96xbsa06cpbE&#10;LaVdO2Qh/Ck/sOYsCnp0NX0uJYzujOasJqbj/lmpPqRWc5SWqNVCNN+ZnW+l3KP86n61owWV1w4j&#10;xj1qZNZiOBJHj6CnNqspH7rHHQYrCc6jexrFQlqwjtJyc+Xt9anhSUnAGaZBezTvsJIPqKsQmZeZ&#10;GP8AWueUpSdma0kozUkTw2saENKefQmrJMarygx7VUVlzuGT9alFwzEAIMVnJSd7HdGSlew8yW7d&#10;VOKAUI3KzADtTgxwSAAKGdM4OD+NY8rTKIjcKxJA+gqKUZwQo596dI8RJyD1xUeFJ3LnjpmulXSM&#10;pTlHUGMJAIjIPtULRv5gMTEDNTNszyP1pRtQcD8zS5jJ1m9LEe/d8spz74qtcWxkbhjjPSrMsJHz&#10;Eg57CmuzcAgD60Qk4sxKMsDxglulQGInOwjB9a0mVWBJzUE9qQN8fI712KV0BWiUoCHAPpUNzGJG&#10;wascjgiq0zEOVPeqSvK5Letis8Bx8rZHrVeWMqCQe1XJVBXOSMdMVA4JBLCtk7j1vZmbtbGMVHJH&#10;kHIq7LGoyVz74qFoyVyfzrRNo4a0XCV31M+eAD5utQNFnjNaEqMB8gqGeFF+YcVopamRQZQO3eo3&#10;QbuBmrUkQHOKhePDcg10RaaFySabRAUI5zTJIVkGDVh1A+6KYyjGcVRBVeFQNhXJ9TUDRDtxzV2R&#10;DUTxg4GDjOeKab6gU3QKetRupPKn8DVqWLHXjPpTGHGQePWrMJfEVmU8E5468UxtwJIzVnYNvI5q&#10;No8DIH1o16EOJTngLtvXk0wL5SnzOOe1XGQnohpjQueqn8Kak0KzKnyuxUE9KZJBlcE8d6uG2P3g&#10;u0nrmojbShgQ4NaKaEUZbYg5XPvTHtmA3DmtI27dStNkgwKtMXKjM8lm+baeKTyv9n9a0Ps65yR+&#10;tHkD/JNPmYuVHFG3H8JI/GnJEVXBOalSMvwBTxHtHI6Hoa1Voq5JGkTE4VTU0cBPUY9qfGpXsOfS&#10;p44ZMA4AGeeKlzBakcdscFgOvGBU4tdo4/lUyqwGc9qkVCcA55qPaRK5SGO2TGCOT1qQW65+Udal&#10;WFMAk1NHbRvzyfrRzp7CUWysLfnlfyNSLAVAGP0q39mBHzJx7U9IccBeKLtj5SrHbn7zAfjT0gcN&#10;leKteT7GnLCD0HPvSHZECxEDnn3xUiITwRnjmpRC+cbfyqQRKB0xmk2kMhVM8CpViVRz6VLHGgwS&#10;T+VTeXGBu25+tTzX2GlchhTzG2kYx7VMsKr1OaeOlABPQUirJCCME/LgcU4Ie5p4XHQUqpjqOKBj&#10;Uj555p4iUcAU5VPQKfWpETPIH50mwGCEA/Sn/ZkLZbPAyMVKkK7sEZ/DrUgjIbAjIx1zWbmFrkWQ&#10;cKq9qV0YHbtJ9wKspApwdpBqRVUjjNQ5dhqCKyxNGAE/EkU9YpTyW/8AHasCLPIWlWJgwLcDPTFQ&#10;59jRJsrpCYz8zZ59KmSFnxx3q2unxXHzZ5xVu00uIKSVZiPQ1lKokaRp2d2UPsg4zg+9SR2bHkY/&#10;Krz20CnaqEH39aBAR3FZup2Nk7bFZLRxgccVNHb+v8qniiDNt9atQ2CYyTn0rNt9RJSvqUo4DnA5&#10;4q1BZBl+bJ+lWvspXqnTvT0BPCg1DmaRpXd7EcVhGnzGnixU/MpxU0atj5hzVi1tizZZc8elZzqW&#10;R02UNF1KqWLEbRwfeka1fOAh49BWvDZlz9zp61I9skeMxgVzPENLUuOHnN6mPHZSdTFkGpEsZN24&#10;RmteMOVwkGcdOKkjjldtvlY9wKyliddDVYO27KNpp0gAdgd3erS2rucE/UVaj01yMtKVz6VKunKv&#10;IYk+5rL2qZtGi1syutqq5yePSn+WpxkCpfsFxztjOPeg2kiqGkAGan2r2NYU+WNiGQEKQoAxTBGj&#10;rh269qtpZxgfvjxQtjAxyFIOOMnNHOupE1KGxQkt2jHydPYUkccn8Yz74q86LDweeORimpExXKJx&#10;7CrTTOfRsqiMk4EZPvTXRVxxVtwynaUNQywLkOvrwKYWRA2ezYpr89SCKkkjxnio5Fwu5T09aCWr&#10;EUsQ3ZBqKSOXkrIAMelSNIoPNRtOpyCDj6VtFyJuiq4Kt97PvUU8YkOWxkdKmdNxyh/ComOW5Fdc&#10;ROz1RVkiwxPcVDMMj8KtTbfMAYcEVBLGSMqOK0T1Em2ysVBOaY6DoalZWQZKnrUbRsCXAx7Z61Zl&#10;ifhK8kYHJFQyxA/KatuCedvSonTJ6U07M4ldblCS3ZRkc896hkj+XpnNaBTA2kcVF5ODymfet4VE&#10;tzanNRiygYcY4pjxY6Cr5gB+bB56D0qGWErn5eT6VqqkWCVKepTMZFRtGDxVwxqeP1phiHQ1ZEqM&#10;orQpSwsDlDxiomt1Y8ggY7VoGEexproAu0de9BjKk072M17c5+X1pGtZSOMVfaJc8ik8pP8AGnzM&#10;nliZzWsg7flTREehBrTEKA9Ka1vGedmTT5hOCexmyRjOAv0qIwc57d602t1Oc/hio2gQDG05PfFP&#10;mRLp9TO8knp/KmsCRgirkiKCV6kelMMYPGf0p3sZ2RT8ksN3HXil8hv7y/nUzQHP3aPJH91fyq+c&#10;lpnFop6GPFPWDI3jHXFWBCE5UVIseVwRVuTZHKVltfVgKtLA/lqeMcc+tOWMZ+5mpo4mAyVpXY7I&#10;iEB71KkP1qVYxnJqZLd2Hp9aVxldIu4/GrESlQFC9ehqZLQdW71KsO0bSv0qU7AQhHztwDxzUka4&#10;wGH1p4i6nmnLGCOaOdgJsThQetLsUcZ6e9PWDcuMipEgAGPShybKsRohUEj8KcQT8p6D0qTao6il&#10;8sDBzildjsRgAdKciuDjrUiR5GVGakjiJYDZj1qb2YyFcscbT+NTeU5XdgdOxqRF+b7uPQ4qZYm2&#10;4xke1HOwKyo23PSpIombBz+dTiHcu3HPbmpTbqwxjHuKlzY0mMjgQDOc/Snxw4GD+dOS22etTJ0z&#10;ipcmVZDEgwNw5ApcYfAbHHen+WzH5T1qVYf4tvpWTmykiKKN3Ub2/KpVhxnk+1SrGQcgCnBWOc1P&#10;MmP3RI4vmxxU4gjddp/OkhTGMn86sCBeoJrKUuxUE5Do7dIQFUZB6kVdiijZdqEfnVeCASDGe1WU&#10;tgowAPzqGdCB7FpD8qA4oGlyMRiI89KsW9oqfOrEZ6VchiYDJbPGcVhUrchrGnzbFK20tfM2YIPu&#10;KurpLIMhgMdRjmrkUIlx7DqBU8yqI+XAPTmuKpiZNnRChcz2sJAM89PSmCxmRtxTj6VoRmKHkTc9&#10;80PNHIuGYHPvSVabRryKGhTjtYy25QQfQ1bSIBAm4EDrinRx25YbV569alTy9nbNZzqSaKpxi6iu&#10;PjICbRwBUqwJMeT+BqNLdpT5YYDnpmr9rpwjG6SQfQGudvQ7Y2bIobZEb5lB46VdUxlNiwhcdSKG&#10;aLHyR4/GmkSbgQOMcmpuxSk09Bsickqw69DSlCUA3AHNPaGRvvLQ0EjLhRkmkKKknsAZw5Dyc9xT&#10;lMMrBZB9KfFFlfnGD3p5iQjGKDZJtDGgtiSCg9snNLHZWxBwWz24p7DCEKO1Km7jCnp1xTuwasVp&#10;LWMnJH51G0QUkAj8KulCRgL1qJo3GQU/CmpNEuMX0KUsbEYDDkccVA8R67xmtCS3NQy22EyByK2h&#10;UjbUwnRk3eJmyoEBOM5NRMhz1q7JHs4YHPqKgkiwNynPtWttDBxa3KNxEr5xwcVWdSCQa0CpGfao&#10;JVBHIram7qxzVY8rKEhMb7lOPeo5TvJdm59atzwKVPP0qu0bIcfrXRBpE03bQruoZcfrURABxuqz&#10;ICB0qKSEs+4H8K0Tua3UdSF9pHPNQtENwYdRVhlwSCaiaP5gQKpbmVVc6uVZEIJbORTGAbrVxkPU&#10;DvUTW2CGQ9DnFWcjSZUeEDoajKjdjGOKtmFx8u3OKY8ZI6fWgXKVCMVG8Ic8HB7c1bMJB6ZprRZz&#10;kAVSkZuTiykbdgcBhnvmmSWxA3H16irxj/CmtGCME960VRmnNLuZzKoPzEUmxOoI/OrklrluDioz&#10;asw6j8RWqqLqXGp0ZU8nPOaQRqMkCrRs8cAj8RTZLUDnjn0FV7SBf7l9CqyYHXj2qMqR2q28JUdB&#10;9ajMfUmhTTOVxK7KMg+1NZAc81ZaP0FMaM4yMU+ZCsylNb4y2fxqFoxGArsBx1NX2XjBFMaHOD19&#10;apSsRyxvcz2Vc4DAj1pPLj9atyxBTny803Yv/PM/nVc6Hyx7HGrFkYIqWKI9MflUiwrtwRUyQsfu&#10;jNbHIRpCAanhtd7bj+tSRWytgleRVmOLGNuKlsCNYBztGAPapFiK4IzUscRIOT+VShD/AHf0qSki&#10;ARsB1FOEZHrUyxZONv6U/wAkn+A0DsiAQgckGnCEDop+tTmFlAJIxSiAt3qXJIpK5CsR/hHJqVbc&#10;qcFvwxU0cCqASOam2hV3HqenFRzsfKioLfOQGwe/FSx2YKckEVKifPwuR3xUwjB+UL9Bik5sOVEU&#10;dogGc/hinrbxr2qRY2yE24P0qRbY/wAZxUOpYdkQrGoOFApyxAZVcfhU62a55J/GpordV4wKTq6a&#10;DKq27A/MOKnSIk8CpxCpOAo9+akSADooqHVYXKi23ON55qVbVQc7qsC2IPBHNPNpk9Kn2jHdlcQ7&#10;TkA5qRIzjLDiphEB1Ofwp6oCQAcVDm2Va6IfILJjGDng1Zgt1K7Sx49qlhtVL/O2R9KsLbjBKkYF&#10;S2ioU7u5BHawE/PnOeKsxQxgbVTrzk0ghA5BqVFKj+VRJ9jdJDGtw77hkcdBU0VqpHByPUmpoYzx&#10;uTP4VYhsXlGEAHsRWM61jSKUnYbBadNrgY7Zq0g2jD9umaWPTJgdzAD6GrCWCEATEj8a4qlTmOyM&#10;FFaBEAVBUHn0p5geQBmXp0zT1gEeDHnjjrT03IvJzn0FYvubQhGbtIqGJGchlIxTobdASwjPWpJ0&#10;LfvEXkdQeKrpcy/cVSCf9qkndBJQhOy2LEgj2nbHg/Wi3jV+cYqEPK52uOcdQKtWcBKg7yPqKWyN&#10;U4yqJItQyRpyigEeoqWN5GPApkCxMuBFz6mpgAnIWsTost0PiBLYJH1zU8Uajg9arLlef5VKJiAC&#10;eOKHoh2V9ScAge57ikbcTnOBTYi5bnHTip1hY9T19KlySK0exEI36A/rT44G43salWLackfmKlWE&#10;ldwP4ClzoLNOxB5K/wB41KiADhzUq2uf4Me+KkEEa8lalTKce5WMaYO7J5z0pGjjf7yk1ZKA4IQV&#10;Ey7shQaamFkQTRqi4UdKqvE2D89XWDHgn61WuCVO0j8atO5DVjPu4HJIDd/WqjL82CelacjBsiqs&#10;0KZJJHNbQk3JXOerT00KMq87l79agkUAGrjAAkHGKryoeePpxXQnZHJJXKjRqW61FLAhBK8VZkj4&#10;3BsYqFywye/866Iu8VYy0huU5Fz96oWUDoO9XJEAxkZzULxYPA610RkrCUklZlZ41bnofWonRl5J&#10;+hxVloyDg8U1oiWAB4PXirJnJapFfy8jJFM2jnParPltnBxUflr3FNOxy2sV3CgZxTGG5dp6VYeL&#10;BqNkYt93tVJpgVmTLEKKjKZOR/OrZRh2qGWLyxuH60wtcheLJyPSmCLB+tTc+o/Kkxkc02miJwdi&#10;Aw5bJo8tV5yefWpipzxikMbHowFIy5WmQMmOnNMMY9MVYeJxyWH1xTDGxGcg/hTTsU2kQPEexzUL&#10;25bOTVx0PYU0qw6irUiimbZgMAUw20hPK1bZHJ+XH40m1lHzY/CqUncDPlg+Y5qFoGPGKvvGQSxA&#10;6+lRNH3xV3aE0rlNoSKb5fvVp156Co/Lb0H5VXMieVnHwwbl4UDB6VPDbKrAhanFsuflWp0tht68&#10;+ldHPc40rkMcXOQcetTRxbcZpwh285xj2qRFAAPeldWKURFQAZIpyx4PAp2x/QVIsZPJBrNspK4x&#10;EA/PvT1TB5FSKh6leKcFOOBU7ljFiXHTjtT1ixyEP1xUkUJJyR9BU8ULFtroQMf3aTaQEEaY5IHP&#10;TinKgznAq0LHgHf+lPFkCAGj/Go5wKyQs5wBipordkwcZPrVhYQBjaOPaniE4xiocrgRLCBxTxDz&#10;nH5U9Y+MqefSpFjYD7hqbiuiNYeOackBzwpx9KlSKQj7o+hqSNGAy3FTdlJNjEtgOSM/Sni3xwDU&#10;qpjggipY1hJAH3u1I2jTTiQR2zvynr6VPFZuDh5hirENuCNoYfgKl+yR9pvzpcyRcabW5X/s+Njl&#10;XzS/2fGOMfjVsW+wZU9fenJEwb5lFRzl8hXWDaoAFSJC56HGKtpAWAOOOwAqeG3QA74uT6isqlVI&#10;0hBt2KK2kjDhvxxViOykwMIKsrbAtgJxSh2iOFHTpzXPOtpoaxpdwtYHXquKmS7jyTjHHakiuDjM&#10;uAamgnhKgPaD0OBXPJtm8Uo6IIrkt91h+IqQTOwxu/HFOCWxOVjx7YoNsJP9WMfWoLGB2ABL/rUi&#10;sTgmUe4zUbacxGHJGelNjsriJiN2QenNAk2TO8eMt1x0zUAaJSW8vP4057a7fCoOT0q1aaLLIQ1y&#10;doB54xSbSKSbKcb+a21Izk+grS0+0lSPLAkjrxVq2stPgG0YJx1qwHgjXggZ9O9ZylzHRTp8j5nu&#10;VNjKOOKmSEY+bH4U5n3ElVGPpSmM4DJzUGqikRkKjHIANIB5rAKmfrUy2+9vmI/GrMNqIsMSPyqJ&#10;SVh6rUZ5eACIs8dRViMIxAK4pCjg4AHHXmk3ELlTWLknuapRuW444yAqr+dOMaoflIyfaq6TDHXm&#10;pIbjLANjNYT0NoQUnqWcsPlIyPpS4U8Ff0ponQjk/lSSOSvyZ/EVF2jX2UCNxscqvPHrTWCryVH5&#10;0St5fzN361E8nm5APToc1cG2zKVJ9BsoVQAFAP1qrMCTt/I1NO+wFjjp61UeUkgMe9dEJamMoNPU&#10;jliIbtVedOwq1K6nuKruwznn8q6VuQ9GU5wA3NQy7GBXPSrM7Lkkr3qvMg27gOa3g2zlrRSd0V5Q&#10;NvSoHAI6VYlBK8flUDg9MV10rWOGruV5go4IOT6UzcNpXk+5qScHggfWowOK0UUjBztMiMeRkfnT&#10;KnZSBxUbI2c7SR6AVvF9BNXV0MwPSmNEWAAIHGCakIz0Uj2pCOOaolq5C0W0cgnHfFRmMHPFWsAj&#10;BqOWPjco/AUCcbEBiBqNrfGRgYqxtYDJHFJTu0SVJLJXOelM+xgcZ71cIwcAnGPrRtyMAfjT5gKg&#10;tAOd2R70j23cdD6VaZexFNYcYA6U+YCm8TKOeR3wKjZM9APerxUHqKjaFc52imJxT3K2xfSmtEGz&#10;gVPJF02L1NRng4oBpNEDQlSe9MaPA5q0QD2qMr6incizTKkiccAVBLHtPTIq8YuemaikhyPQetWp&#10;BdFCRB6U3y/erjWwA4P40z7O3/PX/wAdquZAcuqAnG38mqRY89uR2qSOyf7yjGamFjLgfNg963c0&#10;c6gQBCTgciniHgEjGDUy2Uij5eaeIGGCTx/u0ue4ctiLyyT92pFXGPlqRbc9TgjHpU8cODjH6VLk&#10;gd0RRQr97kZ7VKlsJDnJ/KrEUKYC7Rn0xU8duByFxUOYKMmVYrdYhu25J71PFFldxJ6VOtsmOQPy&#10;p/lKOB09hWbnG+rNYwutSHywFyTmnBORwOO9WEt1YAkDH0pfs656VPPFlcluhXVC3VakSJScYqX7&#10;OMEA9aekaqeBzRfsJQvpYjECE524p4jVelSCJ88r+tPW3DeopXuaKnGPQi/CpI1jcHcvApWtcjg5&#10;+tSR2524zSuiuVPcQhFIJTp60YzwvFSiAsQSOKkSBB90H8aXMkFrbCQqAeTUyRs/I6UkcWWAwcd6&#10;ngh3DaBWUpJouKd7CxwOU3dAT1zU9vEqNzgn3p6xIBt2DH0pQgzkYBNccqsrWN402nqPSJS+9WGP&#10;Sp1hA9/rUSLsUYIJz2qfbngg/lWTlfc2UbbCEMpAWPOfSpY7NWJ8xfzFEUPOBn3NTEPtABqG7l2R&#10;H9mij+8OPpTo0iPG0Zp/IX5huNMDKvKqPfBpDEMbK2E/nT1RsgA89+elAbgEr1PFOwAcgc0AKyOR&#10;8p5pFt7kHgjPuaXc38Lml8+UdDn2NJuwEsCyofmkUMB0JqVJLg8ySjHsagW4j/ijxn3oLA/dY49P&#10;Ss5Jt3LhLkLO5Bj5hn1zQShOVf6VVyfWlBPQH9alpmntk90XYXKdSKmSYY7fnVGISqnzMfalE8gP&#10;JpHRF3ijQDYOQwx7U4XMiPwc8VRSWUjIJ6dM0ebKBjPasZQZVk0aMU68OzYbPNSi5Vjh2VvwxWTu&#10;mHAegXD46fXNJ02Vp0NYyxo+4oAMdzQJ4G6dT0GayxdN0IGKHuHyCvFZum2y6c5QfkavnSAfK/40&#10;n2lk5aX681li9nBxuIH1pftRbov40vZs39vHsaMl9G/3j+lRPeoDhDzVAzSHOGP50ws5Pr+FVCi2&#10;ZSruxclug3DsaiL5G5v51WZj0UfrTTPJuIY4A963hTs9TPn5tWWHkUg4NQTyjaBn9ahkuC3yqMe+&#10;OtRMzMQWJx7mtVFmE6kVqOkfgsfWmTONu0HmkkcAEAZPaozycnrW8YtHLUmqmqCo5FGfu1JTWIJA&#10;rRNozaTK7RqwwR9aikt8DCDpVrap6qPyprAA4ArWE23ZnPUpWjoUiCvUYoHvVmSENwRUZtmBPPFa&#10;powtKKIGXvimSxsV+vWp2jKjJHSmkdiPzq1JofMm9iuAT8pyD9KQdM5qYp3FNaIqcKCfSrU02FiL&#10;YCeenYUjRqw+UYx7VIVIpKu6E0VyCOooqdlD/e5x70nlR/3f1qeZE8pBtJJOMikKDPBqURk5JkVf&#10;UZplO6sKzuMZAOf6VGVGCRU5AIwaYyKvAFVGWgNWIHHHAqIwZJweSc9KtFQRxxTTGACc/pVJ3EUy&#10;jKcFTSMpPUVaMY7GmyQhhncfwpgVTHkHmmtF8uCKnkTZxkn3JqPAPHNBnKmmQNESMAU3yG/uirO0&#10;AcL0pMH/AJ5H86d2Ci0c5GHXGYqlEchOfJx7Gu7t/htZyEo0wA7MTzSN8M5Qx8u6Rl/hPrXmLNKF&#10;9Weo8qqpbHCskidV69hTlRtgI+YehruofhnLuw12ucdMZqKb4d3W5ljJbHovFUszw99zGWWV4u9j&#10;i0idycp9BVmOE5+YflXRt4IaNS0zMCOm1agk8OQW4y0r5x0rdY+jLYxeDkt0Y6xIvzgnNSxAn5ie&#10;tXxplsqAgNn3pht1RsIueaUq3MrESoyiisQejLj2NOhRGySOh45qy0cRXIfkdiaZznGKS5X1JdOS&#10;V2JtX0FLTlidxlRmpUgMYyc59K0jFLqOMHuNijx8zdakChj0H5U5Iieo/OpUjAOePxNU5PYvREax&#10;KRlqkECY/wAKcEXGD+lSJFuGAeKnVjGCFO7r+VAiUAkCnfZ5W43jFSx2jEYBPFZufLuiXK3QYsIO&#10;Pm4qeKFmICoPyqSCwuN2UJx3zzU6Ws6Nl4m4rKVZWNacOdXIxbgrhkwfXFTC2ijG489gKcYpVba0&#10;TCl+zyO2GcZ9K55TbRtGlFDVMS8lMn605EhncALgjtUiWDkgFuvpU8Nn5X8Wc9eai7sapMjEUa8h&#10;RkVJHGjZZjnHQU/yeOQPc1Hjt/KkUSLIPu8L9RTZGcNkP9KQK6HI3ChmLfe/CgBVeVjxnHrSqmzI&#10;cgAj1pmWHC9/enorsd7KPxoAeCmQA/4U6m/MBtCgHHbpSg7VG880ALRgk4BHSio7y7isbOW8ncLH&#10;DGXd26KAMkn8KNOoa9Nz5s/bi/4Kvfspf8E//Fuj+Avjbda7ea1rNi17FpvhzTY7iW3tgxRZpfMl&#10;jCq7q4XBJPltwMZPpn7KX7XHwM/bP+FkPxf+AXjFNU0trg295BLGYrmxuAATBPEeUfBDejKwZSQc&#10;1/NB+2/+0Rq37U37V/jr48ajeTSx6/4hnk0yOUgmCxRvLtYeOMJAkS/hmvsz/g2b+OeteD/209X+&#10;Cdzrjx6R428K3DrYNJ8kl9aFZY5AP74h+0j6MfQV4VHNJzxfs2vdeh9LXySFLA+1T95K77eh+8G8&#10;+gpQ2etNYYYgH8aULkZBr2VqfOSVmSLcAABnwR2NPSWKT+LJ9hUIVsc8/Wht38OPxpcqNI1nFJNF&#10;hXVT8jZ9qVpUBzuHSqmx/QfnShWxjj86XKV9YXYl+0t1J4NOWZWPzMAfTFRhSaUx88MRTsjONWSZ&#10;IXjPVhTZJF/gYZprAqM7jSDcxAosi/bysE11BaQPd3NzHDHGuZJJXCqo9SSQAPqaW01C31G3W702&#10;8jnhflJYXDKR7EEg1+M//Bz1+1T4kT4i+C/2R/DOv3dvptpo51/xHbW9yVju5ppHitkkC/e8tYZH&#10;APH78HGcGqP/AAbKftieK9L+LPiH9jDxVrjz6Dq+ky634YtrqUkWt9CyefHEMcCWFjIR03W+Rgs2&#10;fOnj4QxnsLfM9aOX1ZYD6zzedvI/asOVHPWml8k4bNR7pS2HbvzzTGDnoRn616KSR5nt4dh7EqTt&#10;OMj1prng5ahd+fmPGOBTXPNNbkSrX2QhGDkEUjKGGM0vWit1GyMGu5E8Sxxkgnj1plTnoagphayE&#10;Y4FNkABGO9ObpTGJfrkUGdSVkIWwMjFICDyTzQQTxsxTSCDjFN2M3U5Xe447R1Ofxpp9qOaGYgda&#10;I25jOUlLUQqrDBANMaJSvy4wD3FODeg6+9L8x4YcV0c8ESuV7FaRFQjtnrTBncQRVl42KEYqL7PI&#10;CTVrXYiUWnoRMFA6UxlGOD+FSsjDGRTWjGODj3ovYaaW5F36UmRT2jYngfjTfJfPTP1qlyodmQzK&#10;AQR3prZzyMfSrJicdqQxnoRRzRvYm6vYrgEjOG/BaNp/ut/3zU+3AztpPm9B+dNzUeoNpblcxjqQ&#10;34imtHkYFWtuRggH2qIqhZguRg0vapdRXiyB429OgpuxiPu1aEBIzupTbjGAcetHtx8j7FEwbjgj&#10;NNa0UDv+dXpI1QfL1prDK43f+O1TrroPkfYotbYHB/Om+Qf7wq60fcdaZsPqK0jUTRNjuBBBcxri&#10;XbKf4AuBV+y0aylg8r7V+96kAHivNLT4hOV2SqwHbFaGl/EKe3fzFJznoT2r4+rgMWtj6ynmGC6s&#10;7ptEmtE3peHHfK5NVpLfVt+2ymZgV/u1i23xaljfLRqR781p2nxbTeoWKMZ69BXL7HFwXwnT9Zwl&#10;TaaQw6Hr0jbpx16AjrUN14KvJ1+ZQGPQBhmugh+J2m3SiGaOP5eThQat2vjnw27Y8hFz1Zl/lWf1&#10;jGUnpFiVLB1N5o49fhrqsq5EDbe2G71ah+D19JaG7lk2sPup3NdvH4t8NyQrJHKCWOF8vtUy6xZX&#10;jj7Les3OCD2qXm+NT0TRrHK8E93c8xt/h9eS3ZtRYuCDyeKddeBpbTcsmnMdvcNXpFxLdhiLabBP&#10;UhaZHLdFtlw+fU461tHOcT1I/sfDyWrPJbrTVswf9GaM9gRUCR7uCp6dhXseoW9hNaYmsEkz1LJ2&#10;rEu9CtnG2009VDcAqma7KOdwcffRw1ckfNeL0PPPsL/KRE3Pt1pzWDRHLxEfUcV3q+BNTlVSIZCr&#10;cLtTGDTp/hvq0brBNAzk9gc10LOKF9zD+x6vRHAfYwRnbn2zS+QU42AZrs9X+Hl9p8SzLayDcOy5&#10;rMm8KX4TeYGIB5ytdFPMsPUV+Y5amW4iH2TCS3YkYNTlUUlTH261ebSpUO1kxjrxR/Ze3DEn3BFa&#10;/WIyW5n9WqL7JWhZsYTgYp6y3QGSCfwqf7Gqng4/CmyRsvyYOexpe0ix+xkhBMM/Plc1YtljKhSM&#10;++OahiikLfMBjsTVy1WJJMFe3FJy00HGm3KzFEKKucn06UssQAyrH8qkYxscFgKdtwOO1ZqWp0On&#10;BxsVNxX7w/SgSx9j+lSlCGznGfSmiMjI3CtFLWxytWZFuLn5DkDgg96bJE+SVAxmplCq2QOaCCRg&#10;VTdhEMagD5hn0Oampwt2x8p5+tOW3k7qPxqXJWAQKuOlNZB6VN5RC7s9KaAD3xSuAwJnnB4rwb/g&#10;qD8SNS+En/BPv4u+ONEvHt7y38FXdtazxyFXiluQLZXBHRlMwYe+K97kUqpfPQZxmv5zP2uP+Cuv&#10;7V/xh8KfGn9mP4t3Bu9D8YeLUezsbobJPDiWl8sgtYgF5QiGNGVujKWHLPu48bi4YelZ7u56WWYK&#10;pi8QnHaLTZ8Xl9+5s/jX19/wQen8n/gqR8L5POEYE2pKWJx97TLpQPxLAfjXx8GwhX1r6Y/4JA3N&#10;5Yf8FBfhtfWMxR4/EtmCQOqNcxIw/EMRXy2GlavF+Z9vjY3wk15M/pqIIYgnoaVQQRTnjwTgUiJg&#10;Zx9K+1WiPzibvIdR3xQAT0ooJFCkjpShD3NAY8ACnAnHNACAYOB0pFLMMjFOUFxxx9acsZHWgCIh&#10;s8inL93gD8akaM9QOnaub+Mni6T4e/CDxX49jI3aJ4bv79MjvDbySD/0GgLXdj+b/wD4LL/GV/jf&#10;/wAFFfiH4qhLfZLDU10ixDNnEVmot9wI7O0bSe3mY7Vif8EpvjiP2fv+CiHwq+IU4zZyeJotKv8A&#10;58BYL1Ws3c+oTzt+O+zFePfF3UbzVPHV5qN/dSTzTOXlnmbLyNkgsx9SQTWV4U1zUPCfinTPF2mN&#10;suNM1CG7gY9njcOv6gV8dUqyeKc+t7n6HQpRWCjT6ctvwP69DEWOEB55A68VEUIBZenY5r4e/wCC&#10;qX/BXvWv2A4fg/f/AA68A6P4nsviFDLqOqT300o8vTohbH9wY2X55BcEhm3KPLHynOR9x2F1aajY&#10;w6jZTiSK4iWSKQchlIyD+PX8a+qp16dSXIt0fDVsJVowU5LR7DAOwpNgZsEc96seXz0/SkZSDxxi&#10;tzl2ZXMTBiF5qEiUuRkjBq4wOCT3qMBsDPpW6mpEVG3YrMJAMmSkwcFpeOOAfWppYg3IFRSeYw5X&#10;GKZldx1uR5XGCc596QgDI/Kl384x3oIz3IoJlJyeoykODwakCjHSkKjPUfnQQ1ciKLnIzS7VPG00&#10;51245ooIaa0uNCqOAP0pDjJxT6aY+OtNW6jS5Rm4HjNAOWINOKALnP1pACTkCmpNbAp3ZE8IcA5/&#10;Kk8gEcjHpzUpXad200feHpRzyG4pldoREMsTz3puF/vVYli8xcbsYqI27A9etaxbcbticX0GEADI&#10;NNYKR81TrAQMEimeUx4Ef61DlG+5PLJakDCIj73QcVGRg4NWWiYfeQn6Ujxgj5oznPWlzLuRJNle&#10;k2KMkLyanMSBvu9DTggbsMUXiEItyKy9KWrZij4/dj8qaYIz0FJzjc7eWSKbR7jyTSeQo5LHpVwW&#10;8Y5xzRgDjaKFJMfKU/I44fP4U3yG/uirciBuQopmw+op3RLgrnHxwoDnZzU6wDrnkD0pqKRxuqeJ&#10;Sy4P41q9DjjSk2MEGeQakWFsggnI7ipFj5yOalSM9RyRUNnTy2REnnp8yuwNWY7y5ThXI/Gl8tiv&#10;3gD3FOjtyMA1nyqQ48y3JrTVrq1H3268AGtvSfG1zB1Y8djWGIcDAqSKHA+UDJ9utYVMPSqbo6qe&#10;Jq09mdtY/EoqgV2UDHII6+1amn/EnTRJvWMDj5vmz+lecCM7fu/iKApxlM5HcVwSyrDtnoRzivA9&#10;jsPHugzgtcXcTg9UdMY9q0rHx/4MQ+VHHCD7pXh0MlzFgxsw59auQ3Nw43Sgg+ua4auRUpN++z0a&#10;Wd1eVNxR7wnirRL5AttdIvHA4xUyyQ3UbQW0kO5+QVOc14fa6xNBhRKwx71r6b41ubc5+2MvuDzX&#10;mVcjq09YSud9PO4S+NHqx0/WI7RgLQyNn5VJBAFZKWDtMPtdtg7zuUrxXOWfxX1GCLEeoMT23mtK&#10;x+MF2rZks0JPUgdfeuV4HG09UjqWOwT3eppappsMTMg06MlvROcVmT+G4wm+400ZI+UZxx+HWtiz&#10;+Jum3Kg3SRA56MnOK07TxP4PuY9k9yntzk1mquNo7xZapYOvtI4e58KWckRK2ZUf3wDWZP4Ytd2f&#10;Px6ZFesiPw3qwQQyKQi4BUVH/wAIxofLIIRuOAxXP51rDN6kFZkVcppVFdHkU3hzyEJhm3HPAAqs&#10;9i8JAdGFewXHgyzk4tGhYEchQAaydW8GwR/O2nkn1Irtp55FpJnFUyeSV4s81NvGD90e1PRI8HB5&#10;9c111z4L3r5kdtt4z06ViXXhi+gkKiM8+npXp0MwpVluebVwNam9UY8seVyF6VGI3YElCMdK0bjS&#10;p4f9arDHWq4RgCQx5r0YVYyWjPPqU3e7RD9lPqactuo6/lUpjOPlY/jTQGHDdau90czhJAqBTmlG&#10;DzQVc/do2EDkUhWYhGT938c0zycHOePpUlU/EniHQ/CHh298W+KdXtrDS9MtJLvUL+8lEcVtBGpZ&#10;5HckBVVQSSeAPzBdJajjGUnZFjyRLnCngHJB6flz/Wv5tP8AguT+zRq37OH/AAUT8bxy6ckOl+NL&#10;r/hJ9GeI5Dx3TMZs9dpFys4x6bT0YV73/wAFLv8Ag4P+MXxc8ZXvww/Yr8Q3XhLwZY3QT/hKrXdF&#10;qes7GBLoxw1rCWHCriRl5ZgGMYw/+C4v7Tvgj9sz9mv9mL9prStGtLTxB4j0DXYfEMds4doJreaz&#10;jeAsADtWYzsoIGFkBwM14mPxNHE03CP2ep9TlGCxmCrxnPaSs127H5wMOMg19Q/8EdrG7v8A9vjw&#10;FHaj7niDT3kb0UX9tn/D8a+XiTkivrT/AIIrzpB+3h4S8wEK+q6epcDlf+JjanPt0/KvIoa14+p7&#10;+N0wk/Q/pYZSXYFepOM00KMAYqVx8xznrTQgIzX2idkfm0789xhj3DIFJ5Xdh+FPOQdqmnLHggux&#10;qidXoM8naMn8KAg7Ln8KlQZfOe3TNPoG4MjUBjjafypVQA8jin0HnrQUk+ocGvNv2x5BbfsifFK4&#10;Jxs+Hmsnp/05S16SB6CvLf24/NH7F3xbaJ2Rl+G2tkMo5/48ZulTN2izSCvNH8tHxUYt4kjkdMM9&#10;nHI/uWyx/nXPCQgY9q7L48W/2fx15Qh8tVsIPLXGPl2Ag/ka45SdhGa+LqX9oz9Dor9zE7X43ftH&#10;fGH9ou68NyfFnxZLqn/CKeGrPw/4fhMSIlnYWy7Y41VABnqWYgsxPJ6Y/qZ/ZQt9Yj/Zc+G8fiWw&#10;ntdRTwDowvre6QrJFMLGHejA8hg2Qc1/OH/wSe/Yq8R/tv8A7ZPhjwBFpMr+GtHvYtW8Z3xizFba&#10;fC4dkYngNKQIl93zghTj9OPgX/wcN6N4w/4KJ69+z/8AEzRtM0r4Xal4gbRfBfiHynjubKeN/Jjm&#10;ui3DR3EgJ5VPJ3ruO1WI9HLqioyc6j30R4+cUnXh7Oivh1Z+obpkfKmOaY8LFcn+VSFmPPY9MUnz&#10;E4zwetfRq7R8kVXj5IA/+vUbIOoHercseDjt2qB0C/nVJmc0RGPK80GMAYA4qQEgYppJLYPpVpmL&#10;REyKBkVWl2ead7EdOlXHRiDgVBIhQluORxWi3uZtXIAyn7vHtQR1IWlC7cZXmlPzk9KZJER3C5oI&#10;II+Q81IRt60Yyc80ARncBnaaQqD1FSkHocimsHLYA4oE0nuN28ZIpNop2JMYwMe5pVDZ6j8KAsrW&#10;G7Nw6frRsA4x+tPAAGBSOvcHFAuWIzaM9O3WgqpOcU7yz1DZpwQelTzDVNSdkQYA6UVM0YB649qZ&#10;5ZHIIP4VLY3FrQj2rnODSOqkZI71IUbb8x/SgxqeuaV0iqcG3cgAAyCPpSbf9j9aewwxHvTX3bfl&#10;XNM2shGxngDim4HpRQAScCgOowu2cEU0g56dRyam8hyciPP40gtZs8r+tNNIrkn2ICGUcHFJ8/8A&#10;fNW1siVyW59KPsT+o/OjmRqqStqcbFGV+Zsc+1Txpu5xiiOMnirEcTZHHFbOS6nGrLQSOIk/Sp4o&#10;MnAx7nFOjTBA9e1WVjLD5RjFZyk3oGrZELdQ2c8fSpMDOMfpU/lKyngA/SlQRgjaeT7VGxLkokKW&#10;8v8AdxzUyRLGPm61MqdCc/nUiwh+hGB04pOZcVzuyIFQtwVx79aclv6d/bFXI4lXBwBxU0cQZWAI&#10;zjj0qeY6I4aDj725SjtGCgcdamjtRjlc1aS0cnJwPp3qaO2YjGSOPWoc7HRSg3oUhYLycgZpVsdp&#10;yAvTsMVfW245YflR9mz06+1Q6jTNfZW1KX2InIOealiikjXHmNVpICv3u/SnrBk5yfyrKc0S1NPQ&#10;qKZugdj9WqRVuU53t07GrAhXO5hTvIbGR3rNuL3NKSaiSWmq6laEGO6kUjphv/r1pReOtaRBEblm&#10;4xlm5rI2Ec805EDfKqHJ7msJ4bDVN0jojia1N2i2dJpvju7tx+8nfB/gzmte1+KOAA0pwOu45z+d&#10;cM8e3kjoKZuXpkVxzyrCzZ0xzLE092elx/EjR75fKvbQcjDOnGaW4l8PXMPnQ6g6r6AcivNFZ+ob&#10;n2qZXuzz5jY/3qxeUUoP3JNGkc4nP41c6y/sdOvGzFqTMvcZqhdeHoVGLeQPkdduKyIri5i5DN9K&#10;tRaxeIgjLHA9hzXVDDVKWiZi8VRqy1ViG6054Ww68j0qAW6hc5Jz19qvNrEzDmIHHaoZ5klUvjaf&#10;SuyEp9TjqeyT91lYiOI7SCTTTIrDBTB785pW354YnHc0kW5R9wV1K9jCq0krDDGpyVH69K/N/wD4&#10;OX/2kdf+Ev7GuifBXw1qi2s3xI8QG31Pa2JJNOtEWaVFI5AMz2oYjqu5SMMa/SF5G3kFOO5Nflt/&#10;wdD/ALPOt+N/2dvA/wC0R4d0q4uh4I1yew1trdCywWd8sYWaTjhFmt4o8k4zcAd65sdzrCTcdzoy&#10;tQePgp7X/HofhyWAGN3b5vWrF14h1m80a28PXOpzyWNlPNNaWjyExwvKEEjKvQFvLTPrsHpVNvvG&#10;kr5NPQ/QLJBX1h/wRihNz+3p4GgwWDeILLcocg7RcI348qK+T6+u/wDgibYtcft6eDZ0Yb4NYspF&#10;B7j7VEDj8/0rbDfx4+py4/8A3Ofof0rOTuY4HrRGpfA9qHJ+YetSwoQgBHPevs76H5w076iC3Yjj&#10;86a8BUgn+dWAOOgzikITIVlGT7UJje2hD5e3DH07UvHqfyqby0xgKB9KMD0FDbJ5Z9yCnrEWXcDU&#10;hjVRkoPypyp6Dj2ocixkaFDgck15l+28j/8ADGPxYJHX4dayOBnrZSivUQmG4NeX/tzM8X7FvxYZ&#10;D83/AArvWMf+ActRJpplQ+NH8u/7SsJtPipeWTAjy7W2UAnOAIVFcFtATbznNdr+0RdS3vxNubqU&#10;kl7eIgnr93A/SuKwSu418fUf7x27n6LSVqUT9JP+CF37QPwz+Ff7Mv7VHgHxJ8TdA8G+J9d+Hok8&#10;Jazq2rRWMs06WmoR+VFI7BmZZJYWVUy2WJ9K/N15HEmVGDnIYGmMGwCP50xp2U7Svb1pSqNwjF9B&#10;U6KhUlNbs/pb/wCCHn7XGqftffsB+Hdc8W3ktz4k8HTv4a167uJC8l09tHGYZmYkszPBJCWY8l95&#10;55NfXlfl1/wateA/GWj/ALLnxC8farJIui634yig0e3fIBkt7YCeVe2G82NMjvER2r9SZYCVBXI5&#10;r6bBVZSw8eY+IzKmqeNmo7XK8qt1JqCSORz8o/GrhQKDuz+dN+i13KR57SZSMEoONufegRuTjH61&#10;dwD1WoZwEB2jHXpVJ3M5QtqVSgyeTTGXsRUu1tu/HHrSHp1qlJrYzsmQyWqn5qabVMcdanIY9Dxi&#10;mYIOMVamS43IVg3HLduKQ25QbhzjsasbG9KQgEYIp86FyFbI/wCeef8AdWjy2cZCge1WdoJ6UhA6&#10;AflRzCUCuIJANzAD1pmCGOTxVsAYx/OkMQOcgGlzl+y0IBCSAd3X2pfs/q36VKIyOOKQhsHAqXJl&#10;xpQtqReQR0YVIqhQARSAuG+7xinEgc0cw1GMdhkoUsMrmkwPQUrdT+tBUjqKTKGMgIOAOajMbj+H&#10;8qn2P120bW9KQFN4gWznBNCxlVIwDVh1Rmw278KQQqcjDE+3FDloJJN6FYxYbOwY75FIIsPuTHHY&#10;VbW1zwT+dOEKgCMYz6EVPOi40oOV5LUrBJTzg49c1ILZyMmTHtUu0rxuXj2p/l/7VT7RM6IJS2ZX&#10;ERU4Zs0uwepqYoucE8/Sl8of3m/Oo55XNORnGQQhRuYc1YjhB6n8BTY4yTtU+9WFUscL/wDqrr1b&#10;PHWoRQKxGABVhIRGABySaYkSoefTipoLcsQ569qiUlEd7OxIttI3UcVKloqkYQfnTwM9BViKM9TW&#10;E5yR18ih53IFtyTtA/QVNHbKp+YcVKiBjt6elTJAprPmbKWmxDHCMAYH1NWIokQglOnepEtV4Kr3&#10;608QkkjafxqXOzOuEE1qKGUcbKfHHGfvK34U6FJlOF6emKtRyHZ5bx4/rWUp2WjNIxd9iBYoHJHI&#10;NC2mfuEHj1qwIo25EYznrT0TactjHsax57dTWNNt6lYWD7csufxpTb7OBGKthYWwT+poMUbc7z9K&#10;Pam3sYrYom3Lkkx/TmlNqSOw9qs+SxwT+FNI2daOa5i4WKxtDu4Xj61KluUAOccdqdiUk5YYoAfq&#10;xBPrTvoKyGTxkjLHcMc5pphiAyEHvU/PemOpHP8AIVUZdGZVIcyuRmBWGAMenNPWJiNoyRSC2klb&#10;djAPY1ONsS4NVzHNYj8p/SnLF8mH7elKsoB68elNeRjkAinqOyD5fu/pUb8qaWlJG3G0VS3G0l1K&#10;6yMoIHbrSoWJIK/pUxK4ORjjtUZOAa3UrsiorJIYyMWO/wC6BxXIfHz4N+Ff2hfgn4o+CXjS3D6X&#10;4q0K50y7YoGMSyxsgkXPR0JDKezKDnitP4n/ABL8B/BvwDq3xR+Jvie20bQdDsnutU1O8bbHbxIM&#10;knuT0AAyWYhQCSBX4y/t0/8ABzN8UfFOq3Hgn9hfw1H4Z0iGZ0HjHXrOO4v7xegeK3cNHbrkE/vB&#10;IxGMhPmB58RjMPRjap16HXgsFisVK9JbPfofnL+1Z+zb47/ZG+P3ib9nr4krE2q+Gr/yJLiAMI7m&#10;NlEkU8e4A7HjdHGRkbsHkV560W1QxYEEV92ftfftlL+3J/wS08LeOvizYadffFfwZ8U4dE8Q+KW0&#10;+3S91PT5rK9ntmZo0UqgKuhQYUtDuxknHwqhxKvsvY18xVjBVPd2Z9zQnUlS99Wa0YzYCxAbtkZr&#10;67/4ImvND+3r4KMQ4fXLFHPsblP6ivka5wXBA7c19lf8EL9KOp/tz+GnSLc1tqdjNnP3QLuNSf8A&#10;x4VWG0rx9SMY74ST8j+kVwhkOW78VMgwqtTXi/fMD2z361JGoVAK+wSPzuXxC0EEdaKCcUxBSqMn&#10;FKgI7dacMZ5pXQCAEj5uvtT1Cr+7A4FKMt14+op5UsmFrGTbLVNsQqo4DAV5Z+3Khb9i74rEAEj4&#10;e6uRn/r0kr1dE3nGK82/bctoW/Y1+Kkbg4Pw91cHH/XnLUXdjenBXR/K18fnEvxQvyuAo2qvsAMf&#10;0rjR90jPOa6X4t3Ml145vZpXLEykAnrjccfpXORrkFsjrjFfLTfvs+9p39kgJUKVDcgelbPwq+GX&#10;ij4z/FLw98JfBFn9o1jxNrVrpmmQlsBp55ViQE9huYZPYc1hyE7yvTBFfoZ+xR8GPhN+wx+xRpv/&#10;AAWN8SfFeC+8bXC6vovwx8BXGlrsTXC8lpHdNIZCZkhi8ydl2KBuQFgSu4px55+S3CpP2cLrd6L1&#10;P3P/AGSf2bfCP7I/7OXhD9nbwSIzZ+F9FitZblIdhu7jG6e5Yc4aWVpJCMnBbGeK9DfPQjtX42f8&#10;En/+Difx/wCJfiRbfAj/AIKC+JbK9tddu1h0L4gpp8No1pcyPhYbxIFSIQMWCrMqL5Z+/lCWj/Zf&#10;y2J4IPJywPB96+gwtalUprlex8djcNXo1m6nUqyEgkEDGKjB3c/yq81tkc4qGS2VMbRjNdsZpbnn&#10;zhp7pX5xkCo5IzJ1FT/ZmXI4FC27E8FenatFOJm4SZWFsAuzBI9zTXtUz3H0qy8R2lSpz603YxHS&#10;nzq9rk+y8is9qVxtOaDa/LndzjpVodKQgHqO9Vdk8sSp9nekMYBwau0140YEHii7DlRT8v8AOmmI&#10;E53D86nkUgE9txpgyx+QE0XZNrELREDhhQEB5zUzA4weKZsb60XYDDGCeeg6UKoIzn8qUpITtIH1&#10;pfJIHJpp+YDTGp6jNIYUPrTzGV+6ufoadGD1IqG30CxD5A7gfjSrEQeBj8al8tfelCgcVMptIpQb&#10;IyrbvmTB+tIY8/dNTHk89qCM8GsXUkzRQS3IfKjznbz3OKawCnAX9Kn2D1NJsHPH60lOTeo2uxAY&#10;w5yDg96RrdiOZOPpU/lgN8ooKkVXMbQgpK7IPs6Y/wBYPyNKsQzguD9Km2N6UojY9KXOjZU4rZEP&#10;kjOAD+dO+zj/AGqnWM4xR5L/ANwVDm0zRRVtjiolOAuP0qxFtUkKP1qOLbgbRye+KtQQuwBAHPtX&#10;oSm4nhwir6hFCs/LKeOgqzFFjAYEAUsURQ8JUyxOedhI9q5Zybd2UqaCOIBtwJAqdEJ4HAoS3mfh&#10;Ij+VTx2NyePLb/vms3UR1QpykEFvwTipViA53ce1Tw6bMvzNx+FWYtMGQC2M9hWLqWOunSTVrFeK&#10;NjgAE1ZiiO0AjBqeOwKdFJ49KlFq+f8AVt+VZuqrnTGjZECwN3OakWEAZapUhwMbDkdOKcqODu2u&#10;fYCspTubRpxQ2KOM9BUv2ctyE/OnRFhwsL56nK1J5k+ceUce6E1i6ljZLTYrG1kJwsfHrTGtZAfl&#10;B96ufapFGNnHf5MU1poickflUKuugOC6lJkKnBA96iliOSyVo5TO5VFCyREkMi/U1qq1jN07qxl8&#10;jrn8RSMcDNaU4ty3yhD681DMkBGNgNaRqKSMXS5Ve5TY/LkUilcYDZz71M8adQuM1DJAgbEbY+lb&#10;RaZyzvLYcHIyBmmucg9eB2phV1OABj60bZTnBx+NWZOI7b8gJ645pPagh+A/pSYH+TVrYlQVtRTz&#10;1A/KgjC8YpSrDgfypCu4be/0pkNLoRSbsct2oGW428etVPFMOstoF6nhuWNNSNlJ/Z0kqgqs+0+W&#10;zAg5UNjPt9TX89/jj/gu/wD8Ffvgz8Qta+HfxE+JlhY63oepS2Oq6XqHgzTw1rcROVdPliHQgjgk&#10;EdOMVjXxkcNbmV7nVg8urY9tQklbufRX/B0J+2DrsWr+Ev2J/Cmpy21gbJfEXiwQzEC6ZneO0gcD&#10;qqeXLKVOQWaJuqCvx6cHIJIOR2rvv2mv2l/i1+1z8Y9V+O/xv12LUfEesLCt5cQWqQR7YoUhRUjQ&#10;BUAVBwByck8kmuArwMTWeIqubPtsDhlhMNGn16n1r4r/AGLh8Mv+COui/theIYZ11Tx/8Xbaz0qN&#10;pCETTLaz1FA+3+886ycn+GNMcMa+TlDRzbT6V7V8S/8AgoD+0f8AFr9kvwt+xX411zTJfAng69hu&#10;tDtINHijuI5IknRN0yjc/FxJnPXI9K8TDlWBBzgY5FZTnBtcvRGtKNRRlzdWLNksAa+5f+CANtBN&#10;+3XpbXM7IUW28sIMhj9sg4PoO/5V8NGTdyx6e1feX/BvdbxXf7acUTtGrL9hZWkYAjF7ETj1Jxit&#10;cK7V4swx6/2OSP6JmRizEnOehoG/AAQ/Wpmj2MQCeDjnvTgqjHFfUuq0fAyp2lqQ7GzxT9jKOhNS&#10;qnHSnGJW7VPtJdw5EReW+O1OSPPG386kWLjAH6U4RN3/AJUvaFRil0GBFHQH86AGLcE/SpfKIHqf&#10;pT1tuNwPX0FQ5q5cYOTGpEOpJ49K88/bItluv2RvidDKxCt4B1cEqeR/octelRQgdccV55+2Oy23&#10;7IfxQmDhQPh7rHX1+xS1lOZ1U6dpKx/KB8aLGTTviFeW0hydsb59dyBs/rXLxgY+pruP2j5hL8V7&#10;uUdfsdqW4x8xgQn9TXCLchTheufSvnpv32fZwTdNWFYY3exr7S+OPwk8Ta3/AMEPvgb8aNMtriXT&#10;PD/xR8T6bqZUsVhe7aFonK9ApNqy7j0ZgOS1fFrTYBB4ycnNe4xf8FEv2g4v2GJP+CeQl0Rvh7Jq&#10;41Eo2lD7as/2gXHE+7oZAD93OOM4qYtK9+wThOTi10Z4dHujQBTyRjg1/SB/wb7ftx6n+17+xNB4&#10;N+IGuLeeLvhrcpouqSy3O+4urLZus7mQHLZKBoix++1u7ZzkV/N754xgnjPQV9R/8Etf+CoPjD/g&#10;mP8AEvxH468PfDe28WWPibRo7G/0i61ZrMK8cokjmV1R+QDIuCvRzyO+uGq+yqJt6HPjsK8TQcUt&#10;Vsf1FSxcZXPPTFQOuOMHj1r8qf2Uv+Dmq+/aY+P3g74BN+xVJZXfi7xHZ6TFe2XjfzxbefKqNOyG&#10;zUssakuRkcKea/VZgwwCM5Fe3QxEa2sWfKYrCVcPJKasRMdo5ppYjnNK6nnAwfemspIrpb7HGNMv&#10;Jwn40wnKnIxTtjUhXs2fwNaXRV0NOCowRTAwPQUhdQOtAbPIxj6V0I5dRXJHQ0zeScFvwxTmKt/F&#10;+lNZFI6/pSd7gRzfKNoxio85P3fxqcKB2oaNSclPzpqSE1cgw2ML656UMzD7q/XIqYpk9aPJ3dGG&#10;felzAoXdkQ5PTAJpAGIORU5gyyhifwpWhKDKDPtUOeptClbchDnsBRsdvmAPNSeW/wDdNBVvSo9q&#10;0Ta/Qj8uT0P5Uqo7HacZpcnnjOPSgmUNn19qzlO7uVGN3Ya8bJyT19KSpgkrAhiDkcYpEgxyyn2q&#10;eY0VK5Hg/wCTSYIPWrAhzl9n50oi5+727ik53NFSSK1G0kVeCrHgBf0oIiByV5FTzmsKZTCEctwK&#10;ckb9AKsk5Pyj9KMFsAYz7Cp5zaNJ3IkhH8XX60/yvY0/y33AAfWn+XL/AHP1rNz13OhRgjh4jGMZ&#10;UH0O2rEb4H3Rx61aTQiVOyUZA9KWLQ7p/uHoOcjpXXKtTn1PEVOpHXlZFFOVbleTVmC4fcFHSkTT&#10;ZycM3HrU0dmUOxWBPrUOStoXGDvzPQkS6uA3yN+VWI7yYnJdgahSzm64P1xT0glUZOfyrNpS6m1u&#10;YuQ3Ep+bd+lWLd50ixJI7t13HGf0AqnbKByTVqJ84XJ4PUVk9zoo6RLCyyhRh3Htmpo57tv+WzD6&#10;mq6ksAQ/HvUsQPXeD+NZzXU6U9Cdbq9Q5E5+gqZNQv1XKzMKr5IPAp3zOQpbFYyZcdyymt6mgISY&#10;nPXNPXxFqaPk7CPdBVTy1Ax5n60ohB/iH4Vi3B7midi23iS+fO9Fx6bBTP7YmYZa3jP/AAAf4VWM&#10;DcfOBSrsU7QM+prO0egm29yY6jNj/j2QfRBTWvHf71oh9wtNKBjy+PpSNGB8oyc989K0jpNoQyby&#10;5Bh4MH6VGY7cDLo+PZhUyRk8eVzTzbORgw9fStk0iXG5VRLIjHzfjSGztQ2UB/GrLQogIPFNNvDn&#10;BZgD2qlOxPs12KbwopJaPPPXFRlFz8uR/wABrQ+zQAbllPHYimNEmc+coGOmK1VdWOadF3dmUfJB&#10;xk5/Ck+zgdUOD71dEKscLg+lRSqVIABx35rWFW+xjKjK12QiHaAoU/nQUA6ipeKRkG0DP61rzGXs&#10;+xBJEGHvX4u/8HN/7At9YeI9J/b1+G2gPJZ30cWkeP1tbbiCdRttb2QjnDriBmboUhGcuK/W39oH&#10;9pT4Gfsr+ALj4ofH74l6b4a0WA7Rc30vzzP2jhjXLzOeuxFZsZOOCR8m+AP+Cw//AATS/wCCivxH&#10;vf2EZ9M8QalbeNbafTbabX9BWGw1YmNm8tH8wyxvhSUZ0QhgMENgVzYl0akOST1O3LlicPW9rGLa&#10;627H85IT5wCOnWkcAuQo/KvSP2xPhV4c+BP7WHxM+C/g9rk6T4V8d6rpOlm8mEk32a3u5Iot7AAM&#10;2xVycDJ7CvNwu1S4YHIxjNeC9HY+2jJSimhx2iLrk9KZjjORSo2GHFI5yxIHepaSGLFs3/P0x3r7&#10;p/4IDy20H7ZdlK8G6Q6jpiQnuubpcn8hXwqmM8191/8ABv4YZv28tH02e4KxyyW0jAdylwhX/wAe&#10;Irow6Sqo5Mbb6tK5/R04U7lC0IMDOOtPMXVu+Riljix1bP419Bz+Z8TOnKTuhoJPIU08qzEEcD3p&#10;6wuRlf5U9Yj0LDFLnjsVGhJ7EIcK2PSnCQnIx+NTG2GMsRj2FONqo68Gpc7bGqoTIdkwGSKdHHL1&#10;wcfSrC2qDlR9aU5ztHb3qHO5oqLW41VY9iPrXmf7bURX9jn4oFomYHwDqowoycG1kr1BchgAM/Wv&#10;Of2zhOf2P/ig0P3x4B1XZ9fsklRKV0axpJK6P5Uv2nYIofjBqQt0IQx25UE5wDCnFefKoLDI716X&#10;+1ytpB8a72KxkLINOsck/wB77LHn9c15iznj6c14kmuZn1FKLVJIWaMFuTjNNSPa4w361IFDLzyB&#10;1qKJEYlmOAKk2i9BZEZuVWo8HOMc+lSRNvkOTxjvXZfs7/D/AML/ABY+P3gz4YeN/F9v4e0XX/E9&#10;jYavrt1Iqx6fayzoks7M5CgIhZskgcc0JBdpH6u/8GzH/BN26n1O4/4KC/Frw7F9lhWfT/h1bXcL&#10;b/O4SfUFBG3aBvhQ85Jl6YBP7PzqBjC5z/tV8nfsVf8ABTb/AIJY+M7DRf2WP2YfjzounL4eso9K&#10;8P6JqlrPp32mKECNRbvdIgnLYyAGMjZLbScmvrVokclgSc9Oa9rC8kados+UzF1Kta81bsU2jVgS&#10;RTCseMDt2AqWRHjJypxTHQYJBrrT0PKdKV9CLywfmAz7UhGAVAxx0qTBzgt+FI0YPVW/CrUnYn2U&#10;yLYePekKsQeAR9an8rPABoMHODx+NU5tdReyfQqtGv8Ac/KkWNeGwfpirfkDOGJ9qPs6HgNz6Uva&#10;uwewk2U9inpGR60piUjkVb+ykdAaPskg6A/lQqsX1LeHqR6FPyQeVj/M0JCmdxUA9hmrg0+Y/NsI&#10;46etA0tgfnU/lU+3Xcr6tUaKrRqAPkz9DQFOelXU010I5PPTIpws2iBIH5VLrx7lww072ZR8sEbs&#10;H6ULDuHCnBPpWgYZR8ynn6UiwzkZPFZusjZUCj9kDHHlZp62RPGFB9zVvbj/AFjHNIY0PR+fU0va&#10;xGqSvqVxZ7TgAH6U42uR939amEZByJOlO8skcGpdVFqnBEH2cAAN/Omtbp03n6CrcVhPOxCLx7mn&#10;vpMiZJdQPrWbrpM0VNdiibdHP0p3kqeNn41bFk69cfhQLWQttzx34pe3vsUoK+hVEIXotCxxqM45&#10;q2bEnkOPwNILFv7n6VEqxr7FsrhVwSFFJg+351cWwYr93Ao/s4+i1lKpqP2UjItE0SBsEhueu6rq&#10;HRpTs8lSO+GrBWytcf6wipY4LeIYRjk9wal02+rOeFRLeJvJp2kT9bYrgetSweHNFk+6XBB6lqw0&#10;lCn5rhvfNTQ3jo2Yp3Oa5p06ydoyOiFSk3rE6FfB9jc4VTz6iYZNSf8ACvIWO6NpBjrggiufW9u0&#10;JcEn3zU0XiHUlb5WYfQ1yuOPT0ZupYNuziajfDuReBMT9Vpp8BamkhRcBQODg81DD4x1mPBWVx+N&#10;XIfHmrRY3jcO+R1qJVsygjSNHLm7kZ8F3kQ3STIR75GPzpG8K36LvXYwHZWFasPxEJXbPbBvZlyK&#10;tQ+ONJufln01CD/dXFc8swzKm9Y3OiOEy+S+IwRoOq5+S0LYGc/5NC6Hq7jelk2BzycV08Gu+H5C&#10;PLtCuf8Aaxipnn0i5I+R8Hrg5rGWb4mm/egarLMO/gkchJoWqqAz2LHPvmoprG9hO1rWRf8AgJrt&#10;ZLHR2w0bzqewBqP+y7eYiO3nlJHQNWazue8oj/sqPRnGNZ3KxiV4ioJwCfWo5IJUGGU+vNd5PoCz&#10;wD7RIpIGASg4qhc+GLcjEkiAY4AHJrSOe0m9UZyyme6ZyC4ByvUU9Zzj5hkV0aeF0wWRlC46Nio1&#10;8LZJZXXI5IKV0xzfDS2ZzyyzERMITzFvkP0FSJfTr96MGteTw3J/AFBAznoKil0K5jTzPIB9s11Q&#10;x1KeiZhLCVo7oojUo+slspP0pwv7N2wbYL75pxgjJIeDBX9aryIrZwrAdiFrqjW5tmYyhOLHyS27&#10;NgREH0FRmGI5boD61GXKkAS8e60pJJx5qEfjXTBvcyaTd2NkVPu5/GoZCR8uR0qx5eThZAT34o+z&#10;Kx52n3rVSsyWikSwONted/tVftLfDj9kP4B+I/2hfirdSxaR4dsvOkitxmW5lZgkMEY7vJIVQHoC&#10;2TgAmu48X+L/AAH4Ijhm8beNdJ0VLkkW76tqEdsspGMhDIwDEZHA9R6ivyD/AODon9rnwrr3gz4d&#10;/swfDXx9Y6nHe3c/iDxGNIv0mjCRqILRHaMkHLtcNtJ4ManHSrqYlQg7bioYN1aqVtD81v29P29/&#10;jd+358aLr4sfFrVZIrKF3i8NeGre4Y2mi2jEfuYlOMswCmSQjdIw5wAqju/+CN/7G3xg/a//AG1P&#10;DjfC3Xjodv4Hv7bxDrfiPyw/9nxQTKybEJHmSSOAir05YnhTXyi74yoH61+rv/Bqv8XvhR8PPjJ8&#10;WvDfxE8a6Vod3q3hnTp9Mm1bUoraOVILiUSopkYBmzNEcDng+leVB89VOTPpK8HRwklTXQ+JP+Cs&#10;Fmtl/wAFKfjdAgwG+I+pv9S0zMT+Zr58Mbqm49DXv/8AwVS8QaJ4l/4KOfGbXfDuqW19Y3HxA1Br&#10;e7srhZYpVEpG5XUkMODyDivBG+aEkcD0zUSalJtG9K6pR9ERLgEg9c0rMWbkd+lAKntz9KRzls4x&#10;UN3NRcLnG7tX3h/wbr/Zz/wUQ0lLnOH0xlTgY3edERn8jXwcrBeq1+gn/Bttp6ah/wAFBQ8lqJFt&#10;vDjzZI+4RdW6hh+LD860g+WaZz4pXoSR/RbwsnKjt3p4KHAKinG0fPIP5dqBaNnlz+Vex7VHy3su&#10;6ARhjtU4xTljx24pVt3PQmp4rTGNxOe9Q6q7lRpNbIjGeh/Hijy2HQE1ZS3AGCOvqKlWOAc7vwrN&#10;1+xpGnJrYqJasTxnHualWGOLkjJ7mpxBHngk8etOEC9Co/OoliO7L9k+xHEYmOPJyfrXnH7aH2eL&#10;9kT4mSzx4jXwPqe7Hp9mevTUswGyhPNecftu2dwP2MvipJBFuYeANWKgev2WSsJ17Lc0jT7o/k8/&#10;aZuhdfF/UZFj2hYbdFHoBCgFefyeuK7/APackJ+NWuh4wjC4VSijAUiNRgflXAYyvcmuOW57tP4E&#10;PRcwlhxzioUkO4nHUVKv+qIBwc1CFw2MZ/Cm2rGkRVjLSAbs980hA3cMSc+lOjAQk5xxgZpqjMoD&#10;cc0k7FdR6SvE+5cgqc5U4Nfs7/wb6/8ABZXx94w8faf+wr+1Z41udZbU0KfDzxTqkzSXSzqpY6fc&#10;SsSZVZQTE7EsGXy8sGjCfjFuKMT2xjpWl4M8V+IfAnizSvHPhHU5bLVNG1GG/wBNvYGKvb3ELiSO&#10;RSOQVdQQR0IrSnOcWnExr0YVYOMj+ydrOV1O5R179qYbEL1ZRXMfsb/FtP2s/wBlD4f/ALR1mYbZ&#10;fF3hSz1K4to33LazvEDNDuwM7JfMXOB93pXoUnhxbds3Em/HACmu1Y1JHhPCyXQwXtI15DDPqaat&#10;hJLyhWtxPD016dltAF/3mq3b+BJcMJbtQ2OFHNT/AGhTj1F9VqN7HOW/h++uGwAo9805/Dk8YIlc&#10;fgM1vNot3YyYilBNB0/WWyURgMYJK8VP1+70Y/qMexz502KMANLj60+OG2HyoDIe+BWsmiTzNvuk&#10;bA65WrTLo1smHi8sjjOwn9RQ8fpuNYRp6GEIWHMdooI7sat22lT3MfmrcInH3QBV77PasN0MMrZP&#10;aPj9aa1k4bbDA/J7uBWUsXzLRmqw6vqZ0mmzxnbJ82O5pot8cydvatFdI1WQ4S2495KSXRNVVSfJ&#10;THf94KqOIit2T7C0tEZkqxxjcOfbFRGSHkMh960pdHu1xuVBz13VXksZY8kqPzzVrExaIlSlfRFM&#10;+WcFYz7c012cgBVxzV5beUtncvToajktJz90L+JqvbIj2EuhSeMNjI+pBpfIjPBFWfscx5MfX0pr&#10;2MjYGw9exo9uxewktWV2t4U+YsBxximBgOkdWvspBwyZ+pp4EiEBY19uKmVaQ1RcttCGKO6fBSE4&#10;PQgUrWl8Tu8lvxNWN2p9AwA6AUGC6/5aTcdxmsZVW3c3VLS1iEWtwvJmRfXnpSfZ52Jxc5981OYX&#10;JADAc9xTkh5y0wIHYcVDrWNI0nYreRcj/l5PHoaabUk58wnnnmrphjB3HPPYUrJHjC/yqHXT6lxo&#10;soNbMGIUE/jSfZ3/ALp/OtBYmbI2D60fZf8AYNT9YimP2BxCqHP3uRUkUS52hhknvTYbZjwXHPqK&#10;nispj8wZcfWvTnNxieI3dEsOlmU/O6/gae2klBkbseuOKjWCdeVOPoalWS7XI3n86xVTuVHlsOj0&#10;tz8wyc/WrEWnXHUxg/jUKXNwqcyEHvzUkdzeEZExHsDUTlcuyTHvazKP3kTY/vLT4rfzF2rE+D3Y&#10;U+3uZyuxnJ45zViGa4Lcvx6Vk5djaFOPRlYWZXoh/GlFs0Z4TOe4NaMRTAyoJPUtUnlowyQgFR7S&#10;x0qkrbmUIpV+4pz/ACqeGa8gIKOwPb5qvGBOSHH0xURRA2NhJ9qzkoSWqKipJ6D4de1SFf3l0SPQ&#10;1et/Gt7Cnl+Urcclhms828MowIyCe5FR/YMDlGxnqK5p4bDSeqOmnWrRRrSeMprlgJ1wB/CppDq8&#10;U7b1DBR23VjSWpJwobp3piwXEZyCwrCWAwstUi/rlWO50i69aRoECFifXmkk1MMQxBVT05xXOEXa&#10;9m/AUqG+wSFcj0IrP+zaaL+vz2aOhF0pXf52RjuelV5ZN0hBuHweBhqzoGvHAEkbYz0xV+2sLybK&#10;JF9AcUvYqkONZz3QoskY/JkZ/ix1pZtJIjMSqrg853YNaEGg3jJiQjHdc01tL8pis1wufcZprESh&#10;oiJ0oy6GK+gPM+ECjJ43Gmy+G7iA5wCMdq3Q9jGuyUIwHfPSlOo6VBzCWyAflDZrqhja68zCWDpW&#10;uc5/ZcyEnyyRnnAqzbaFNdxkxxDbjnNWL7X5XJWJFVf93mqMmo3MgKmZwM9Aa74V6k0czpU4bn50&#10;f8HDX/BLD4s/tpfCPR/jn8Db6e/8R/DaxvHk8JFiw1OylKPKbfsLhPLBCn/WqNoO4KD/ADrTNKrm&#10;ORSrKcEEYIx2r+0K21G6TBSVsc5yc+1fz2f8HLH/AAT/APBX7L37SWk/tG/C4Wtlo/xZlvLjUdCi&#10;yDa6rAY2uZkGAFim89Hx2kMuMKVAlt7s7sFVj8CPzNp6u6khR26Yp0MTNJlxgJ94mmO2WJ3Zz1Pr&#10;SPREZixJPc5o3HGM0lOZAFDZ60ANpQ7AYz+lCLuYL60sibHK07O1wvqNJzX6Mf8ABsoA/wC39qEb&#10;MQW8HSEEnji/syc1+c45NfoZ/wAG1zO//BQhtNUnNx4UmVcD0u7Vj+gNNO25lXV6bR/R15TSTn5e&#10;AcCpVtQoyVH5VoNYeUzeUyAfXmhXtrVgJHG4noozSeKtseXGh3KP2Ujnaen92lSAk9MfWrxE8kRm&#10;EDbPc0yBHkYu1sQO3/66z+tPcfsCuthNMfkXPuKVdJuN20R4+tXFe4ml8m1jwB1JbNWo4dUBDIgC&#10;Y64wDWcsZYpYZtFKLRtuDJIM9lBNWU0peCAMY71J5N60gj8wls84HAq6umZUCYvn2Fc8sY5M6Fhk&#10;ylBpTGTcx4HYdq4b9rbTrcfstfEI33FuPBuomdd2Mp9nfd+lelRWUhkMcHCgfeauB/bA0lLj9kr4&#10;lR390kcDeBdV8+R+ip9lkyT+FZ/WW9y1ho2P5D/2sbuzvf2jPGF5YJ/oz63ObYE9Y93yn6EYI9jX&#10;npmC/KIlrqvjbNbXHxL1KW3jKrujyrMCQ3lru/XNckwyRjvXox2RtH4RTO4QhUGM9O1ME7k8Rqfw&#10;pxO1cMOppsQIJkxx0p2Ra0Qnm84aFPypfPXHEKg+tMchmJXpSUyh5lUrgJye5oWYgYIpI1DMAxwM&#10;8miSJkcqR34pq4tD6D+Cv/BVT/goX+z18P8AT/hR8GP2rPFOh+HNKieLStFgnjkgs0aRpGWNZEbY&#10;C7s3HdjX78f8G9/xC/bX+M/7FN/8Zv20vFWt67c694pkm8H3OvW6xzy6UsEIEi4Rd0TSmQoxByAS&#10;DhhX5V/8G93/AAR01j9u/wCM8H7RXxt8Mp/wqLwVqatd22oWzFPE18qllso+QDFG3lvMTkEFY8He&#10;xT+ljSdDtdMtIrHTbWG2traJYre1iiCJGijAVVHCqBjAHHbtXDiq9OkrdSeRzemxmRanNECYdIwR&#10;wGJ4pH1XUTIDJbov+8MVtvosshAAUhjls0240iKTBktw23tjrXl/WddSvZT8jDm1qeMbDAjt/wBM&#10;+1MXWL+f5WZkXsM1sHSmEgRYCoI528cUkmgXMjAzQfu84AA5xV+3i0Hs32KZ1FLhN0yqAoAC7eTV&#10;ZpLJ5MNZrj6c1rS+GAYvljw3pjtSQeHJIsuYw2BwAKuOJgkS6MnrYyZpbKQbU3geh7VAWjDBFnJ4&#10;6AVsy6DMzYMLDd2AqFfDswb54iOeMDNU8UraMh0XIzhM6DKM+aawuSSHkYY71uSeGbrKlImwB1pR&#10;4fu1blAOOueKTxcOUXsJLoYCiSQAHJPqRTDAzDiM/wDfNdGNDkiJMqj5u4FKlgsfUdOhqf7QUdLF&#10;fVJM5o6cCc7SD9KX+y1dtpQj39a3zaqHBCKeaVYJegg/EUSzKYfU0jn49KdyVVM4Hfil/sWcglsg&#10;Dpx1rok81GJdFXPXNMFwyZC/MfQCsv7RqcxawcLGAmhLu3SH/wAdqWTRt+ASMDpti5rXN/flvLTT&#10;z7HNSfadUlwPskY45LNQ8wqsawkF0MQaIqjJjY56fLUL6QsZyEGT/eNbwa/D7/Ij+maV4ZZj+9gX&#10;2GM4rOWYV+o/qsEc8NOgZsFl/AVN/ZFoib3Uke1bq6VbMRJLEq8ctQY7CxVm3tJnsal5g2NYeK2R&#10;gGGycAHOR0AFCWdhvzLJtHvmtQme7bbZ2aoP72OcVFLoyffmnyx6gngU1XnPVA6aKyxaLD8xcMe2&#10;1Kd5uj/3G/74/wDr0+W0t4R99Cf92m4h9Iv++aHVmUkkeV9cfNSpIMkBgPUZNWF1LTwfn04dOgqS&#10;O+0WQ/PEy+tfSfXqD3kfKvC1ERCUnGG+mDUkcrO4BIwferUc3hwKGkfqeMt0q3Da6DKA63aDnqW6&#10;U/rmH7lLC1NrGeOTtFKC2flfHtWxFoNnOPNhuoypHBBqVfC+wZR1I9x/WoePobNmn1Ot2MiETA5O&#10;R75qUXMqvsAyPrWpH4dlZtoC+2ZAKuweELggErF7fOOazeNorqXHC1krWMKO4nI4B+lTobth0NdB&#10;F4SWPHmgk+isMVZi8P6Yow4bI9qwljaKOqGFq9TnEgnbG45PpmpoLeUHCkEnsDXQrpWixAkucjts&#10;6/rSLdafZHEFpEew3qTWFTHR6G0cLJGMtnd8YjPPvVtNG1CSLzC4VewzVyXXmU4jghjPqkX+NV5f&#10;E2pYKx3Tj6KBXJLFTb0No0YxWpGui3D8O5+u2pU8PSPwWBz6jGKpzarq0uX8+Q4689Ki/tLUBktK&#10;/wBQTTjWrNbjcKXU1l8NQoB5ksZ+vFTw2GlQkGWSPA6jJrnzdXp5aQ/nTHeV1O4k89AapTrSerJX&#10;sVsjqG1bQ4I/KjSPg9TVa617TOiiMEdAARXOMJDwyGoWicsS0bEeua0hSlJ6syqYi2yN2bxU7jET&#10;qo6ZBqpNrcr5Uvz65rN8pG42foacbZiMpGfyrshhoLfU55V5ssG883l259KFljLf60L74quYJ4xx&#10;GfypAs5PKY+oraNOMdjPnk9y2UtpRjzwcnutQTWToCEdW91PSkCSquWAGOvPFfkx/wAF2/8AguLc&#10;/BN9V/Yx/Y+8SGPxhsMPjTxjZSgnQ+Rus7c/8/WBh3x+5yAp8wZi1TadgjTlUdkfR37cP/Bd79i3&#10;9hf4mQfCLXr/AFTxj4jjm2a7p/hBIphoo4z9oeSRE8zr+5Vi42ncFBXd8cf8HQPxi+Hn7Qf7Ln7P&#10;Hxu+EevW+q+HfEN/qt3pt9CD88clvakAggFWBBDKQCrKQQCK/GO5vLq8ne6up3kkkYs8jtksSckk&#10;nqSa+z/2lvhvdeAP+CLn7OetXsszN4r+JHinVQkjErGgW3t1CjoARDu47sauUn1O+nh40ZRfU+Mb&#10;htgWHOcD5setRsI8DHX2p80bvKzcck4B6kVFQdVg4zxSksQFzn0FJSjHPP0oGKu6OQccjtmiQlnJ&#10;Pr0zTmAJVlPJHemMCze5NJO4CdK/RT/g2TgW4/4KLmR8DyvB9yxfuv8ApVqAR+eK/OwBcEd6/Qb/&#10;AINpWvv+HkFtHYoW3+GZllA/uG6tQc1NWbhTbQnHmVj+mFYIfOLeYoweTj3NOMCM+4MhHY4FTXNl&#10;DKxIdU57N70wWDqAUO4egr5+WKVx+yZHLBqEm2OL/Vr/AAjoakNg8sYjcOAOwOAaQ296oOzIx0pQ&#10;l9gAFs1P1mO9w9i10JY9Og8nykTYSeW5pDpX92YHH8JOKI0uz9/9DU8drMRyeD2JrCWMiaRou2wQ&#10;2k0RwrAZ67akW3u0bzEkZT7c1IsEnykp+JNSpu6CXb9TWE8ZfY1hQXUiWO4YZctnvivOv21lhh/Y&#10;v+K9xcKypH8ONaZwTkHFlMa9LW4liYs0gZB6DNeSft9azJB+w/8AF2SJenw31nKqvb7HLn9M1MMS&#10;3JK5TpJLRH8hfx8059K+L2u2cmflvM57HKq2fpzXHnggjHBrpfjJqLat8TtZvWZiGvCAWPOAABn8&#10;AK5sjIxX18L8iucfLZDZASufxFNU4TZnpTwoQcCotxySO4rSIW0EYc5A4pKMnGM0VQxyOUyVODVm&#10;RPMZJG4/dg5FVKswTLNF9lkbBx8h/pVRZMk+h/U7/wAG8TXOgf8ABH/4SWyxBd8GrSrj0fVrxgSf&#10;U5r7Kl1q/LZMhH4V+cP7Dn/BQX9mv/gmX/wQ0+A/xT/aN1K/MGsaXNb6Lo2j2wnvtRna7uJHEUbO&#10;qhUU73dmVVBAzuZVan8Pf+Dq7/gmX4w8Tw6J4o8O/ETwva3EpU6pq/hqGa3gXGdzi0uJpeuRhY2/&#10;w+erUatWq2k7GkNI6M/SseJ7iIbQmSPqKP8AhMLpT80S4+pryf8AZr/br/Y9/bFtbq5/Zi+O/h3x&#10;bJp4Rr+z0+8K3VsrfdaS3lCyopwQGK4OCM5Bx6m/kPkiFAT1JrkdKzs0EqjW5Z/4S2Zwv7pM9upq&#10;xF4xbb5U0GefvIelYsogAy84B/urVeUwZCxXAXI5yapUVYh1mt2dJ/wkqSnKzkEdBU0XiAqAonBX&#10;rgiuPe3D5xeqT2ANRPHdRfIEz75zVLCuWqD27S3O6PiQMu3KjjqMU3/hIoer3KHPYuBXBslwo3Fi&#10;D707z51JxMDQ8A3uxLFpHeR+IYyciePHbBzTk1ncxViGH1rz97+9jOQ4/Hil/t3UUHDA5NDy+SWg&#10;/rkTv/7ViJxtP4ilN7bt1iUn0NeenW78nJYg/WmrrOofd+0lffBqPqFVh9dgegNd2SDLooP1pr6t&#10;YIMKyfhXCLdapMflvx+NNZ7gfNJfJz1G+n/Z1RbMpYqB276xpob5nXH+7UZ17TSQsbBj7DH864mW&#10;4UD5rvI9Nppou4EH+ukJ/wB3FNYCpfVieMjc7aXXYs/LGR7A9ajXW7hOFgGD33CuJm1WVfu3BH4m&#10;qsuryAYNyf8AvqtVl8zN46Kex3r65cZJO0D6ioJvFHl/8vicdh1rgzqjHnzuvX5qUak54VzxUPLE&#10;t2H1+/Q7R/FcEgI3u59xUbeKSBlbauRGpTLzuJBo/tKc9XOKawUIq1h/WVLU6eTxXdu2OVHoRiq0&#10;viG5bOSpyeCSciufNzJO+BIfrmpGR2PEpxVKhCOg/aNmsdflIwzHNJ/bkn/PT/x0VkiOXPDE0vlS&#10;/wB1vzodOmg5pDD4d0x/uzLx3A5qF/CenyEnzPrzSCaQcFMfQVPDeOqhcVy8lTuRGdOTtYpS+C7N&#10;huQRtn1qMeElg/1UePQitb+0Ahxk/QVMl/E4AWVh9VrNqSZSUG9EYS6fqVsuIJpeD0BwDVlNZ8V2&#10;yYiZ2I6Bia11eGQkGZc+61KII2/iTnuawfPHW5qoqxz1x4w8YRkmezVh22xA4qJPH2spKr3mlzAD&#10;gmFf8a6cWag4VlI7imvpqSNlwmB3zWU8RJaNl+zhYyLb4qWYOy40y7UjvtHNW7f4r6B5xM2mz/d4&#10;LNjmrh0DT51DSop9cLUMngrSLjO21DDudtc0sZOOzZpGi3sRj4s+G5H8uW1kXB4ZWzWjb+OfDU2G&#10;+1xEH+FuDWdL8MtGmXCrs9sYqq3wjtmctEGP0PWs/wC0qi3Zr9XvsjqrbXvDd98sEKucdElq6LbT&#10;5AP+JXMo7964E/Dq4sH86znlRkPHBq3af8Jhp3CamXGOjg1LzWbev4D+p3R2rWlkUwLO5A7/ACUx&#10;dHs2OESYf7y1zEXiHxhBwwR+2SxqT/hMvFyEIbbGOuBkmrjmq21JeCOlOg2ZUeajN9aQ+GbWTmOJ&#10;hj3rEi8Z6hjNyJlJ7bKu2niu7ncJFOdx6b1xW8MfOWvMZvCx7FyTwoPvYZe2SajPhQq+Bk/Sll8X&#10;6lFIA0a7cdSafH4wuW6xISOx71vHHVV9oxeGg+gieDS2GUv+AoPhSZAChfg946sxeLlC5a3QE9t3&#10;WrMPie3YZW3wSOm7FXHMKyekgeDpvoZL+H7rbnyS2DjhKjGg3mTts34/2a3rvxhpWn6bcapfxmOG&#10;0gaa4O0kqiqSTgcngHpXwJ/xFB/8EmRrraVJ8TPFSwKcHUD4MuvJP0ABkx/wDt2roo43F121BN27&#10;ESwdOFmegf8ABX79s2b/AIJ+fsM+J/jLpiqniXUdujeDopCB/wATK4VgkuD94RIsk23v5OO9fyna&#10;9rOreI9cu9e8R6tcX19fXDz3t9dTmWWeV2LPI7sSWYkkknkk1+pn/Bx//wAFZv2X/wDgoRofwy+H&#10;v7JnjzUdc0nw7dajf67cXWkXFjF9okSGOBQs6ozsqifJAwA45Oa/KZhucnK/nX0eX8/sOaorN9yP&#10;ZqEnYAMuFzkZ4Nfrz/wWx+E9l8M/+CKf7Hel2kCj7PaWbMwHSS60v7RJ+bZPvX5Du7MAuRgdge9f&#10;oZ/wVQ/4Kk/A/wDbJ/4J4fsy/s2/Dr+0m8U/D3QYx45jnsjFbW11BaR2UaI7H98WCPLlcqqyKCdx&#10;ZU3qOSnGy66l8qbu+h+fE0vMjoeQw5B7VAzA9qUOVzkZDDBpp5rUEFFFFADgQACG5HakLZ5xznqK&#10;Sgc8YoAXIBBH4g1+hf8AwbNxSN/wUntJYXA2+HZRgqfmzdWwxxX56FDjOevTFfo7/wAGvMMNz/wU&#10;ohtnX528NybCTgAi6t2z+lc2MfLhZvyKirySP6Wp7KTzCGVeOwpI4VTgy7fz5rTlsSZDI1ygJGcA&#10;1ENPGSSyH/gVfn8sS5SbZ6MaaKyoME7wfXg1JHExG7Zkey1ZisolBLyDpxSTRzIB9nkA9hUuvZXR&#10;Xs4kKWzscLA2P93FTx2jqfmUAe5qNZNQ3DClv948Uk8+oKMyQqMHGC+KxdZyWpSppMuq1iE8uaQA&#10;+hqpdWJkkzbruB6HdVd9QmQEvGgBHJ3ZqL+0beIcTjnnrWSrMpRLcVrcxjaoAPcHPNeZ/tvwW0n7&#10;FvxXjvLYSI3w61kOqk5INlLkcV38ur2qr/rGYnt2rzn9sXxJp+k/shfEzVJoQ8EPgTVHmiJzkC1k&#10;yK3o1pcwOGlz+Pr4z2M2m/FTXrK6ZTINSkL7BwGY7iBn0Jx+Fc2SB1Ndn+0UbmT41eI7i8hjjlfU&#10;meSOI5CMQCV/AnFcW54zjNfo9J3pRfkjyGuwNwMZqN4zjIGMe9P3hiQWGMdRTGkbJGK1SY9LDKKD&#10;6YoqyBQRuDEZweferbOs6qsa7SOVB7Y6VWgUNIEboTip7SRTcMScbgQDnpzRqJ9z7y/4KofC74ga&#10;T/wTz/Ys+J7a3cXfhKf4WXmnWlpt/dWOom7a4lOe7SxyRj6Wv5fA6lWlAkfA6kkZr9xP20/BPg3x&#10;J/waq/C/xL4psY7jUfD+k+H7rw5cd7e4e9+zuQR/0wmmQg+vqBX4eRIkn7zOCpGQe4rLDy5k/Jsm&#10;N2tTrPgp8cfir+zV8VtH+MnwU8aXeg+I9CuhcabqdmRuQ4wVZWBV0YEqyMCrKSCCDX9W3/BNr9sK&#10;L9vH9i/wT+0xPaW9hqWs2MkOu6fZSFora/glaCdF3EkKWjLqGJIWRck9T/JBcBiu4R5BPLV/Qf8A&#10;8GnutSah/wAE+vGWiSXRc2PxXvPLjL52I+nae2AOwLbj9c1hj6cHBSfQzleyaP0+nDN83ndf0qvN&#10;wQxQMR3FWPs0pGMZ980jWWeSQT9a8vRESTbuU3UMMA4PXpTo5Jl42qR2yKlltogfmOPeoJGSLlDn&#10;61oproTN1LabAZH/ALvU+ppTJn+HHvmoTeFgQi4+tRS3MmCyp+VbRqJ7mKhJ7FkyRYwwDe1IZ4AP&#10;ur9MVRa5lA+VAM9ajd5WPyj9a0510J2L0kyHBG0euBUTXCA4BziqjvIo5H1phbcPvflVe0S3E7lh&#10;74L91B+dRPqWDkBeO9Rld3U/pUbWOcsckH2pqpASUuhI+qZ6yfrUMmpO/R8D3pGsowec/lSCwABJ&#10;J9jiq54PYGptEct67fLuJyeMcU3JJywP51N9iQHrz7infZPb9aJTglcmMHe5X3Z+6mefWnoz55UV&#10;ai05eCZBk9gKmGn2+eWJ+grmeIhHqdMadRlT94eQKljikIz/ADNWRaxjgKfxp4hVeQv0Fc88VDub&#10;+zkiOKBxggA5qxFEy4Vxz9aRRJuyIe3SpEkuMjEIyPUVyVMRF9TaMNNiaC0DkZ5OemKsf2e3/PMV&#10;XSW9ThQQD3xUnn3v/PZ645Yq70Z0Rp6GHHFOesy/XOaeqt2uEx6HvVcefncjH8qevm9WYfQrXR7b&#10;U4lSVi3EsONsjoSehx0p6RWpIJmUeuKpBZWPyoDj2p4Wfg+WfyrOVWPUpRtsX1NpGMFlf0FOZ4Dj&#10;ZEc/XFVI4rmU4SAnH+zTxaagD/x7t+RrGdVJaGivsXI3RTuUj6E9KsxzxghvKzjr6VQS3vgnFtJ7&#10;8U+OG7DcWr5xjmvPrThfQ3Xuo1ItRjGQI888Y7VKt5A6fMzA89BWbF56qA1qOv0qVjKePs5/CuWb&#10;TR1w0LouIf75UetOiv7aFsrcc+pWs9Xn4U2uaeBj5nt5PoDXPyR72NOY0Gv4ZRkzAc89anht7G6U&#10;szBuO1ZAjmUGVYiB/tGnQXU8L7lUnnkh+lZyio+ZcZs0pLDTFGQMH61A9rZod0cq8DoRTJJ9yAJG&#10;5ZvQ1WkFyJOVI9s5qUle9gc7bjp2TPNurD1AFVns7eQbkR1/GrEVw0R/eQlvT5adJcXE42LbBRns&#10;vStYtRLko2M97afnDlqWKWWHspHuKtyW0kQ3NwD1xUbQuVEkb5HcMvNaqaS0OdxVx0Vw+0MYkxjP&#10;TvU9rqlmz4vWfgcFTzVdBE/+tOD7UgtYsZ3YGerV00ndq5lUVtj53/4KZ/8ABTz4Xf8ABNr4RWvx&#10;E8a+HLzXrzVr5LXTtAV1Rr1DkSFXZdnyAglc5wxPav5wP2vtW/Zf/ad+OttrP/BP/wDZ98U+FpfE&#10;N5JE/wAO0LaiGuC+Y5LPy9zjzA2DbgMEZPkO0hV/Zr/g6d8TfD7Rv+Cfej+FPFnhTU7zVdV8cWsn&#10;hfVLOPNtp91EjmTz2LDG+2adUGGycnA2kj8bv+CWn7a/gL/gn5+1jZftM+O/hRe+MRpWj3dvpem2&#10;WsiyaG5nUR+czFHDqIzKuwjq4Pavssnoxhh/aR3ZxVHK588Xtjd6ffTabqNtLb3FvK0c8MyFWjdT&#10;gqykAggjBB5FQujRuUYciuq+OXxAh+Lnxl8WfFi10trKLxN4lvtVWyebzGtxcXDyiMsANxG/GcDO&#10;OgrlxKQQ2OV6EV7K2EMopZH8xy5GM0lMAooooABnqKKXdgEKOKSgApVAPfntQAOppVcKOFH40MBS&#10;HOMA4x1r9Hv+DYmTTIf+Cgc7XMpS5Ggxm0YDkn7bbbxjvlcivzjS5c/K7Hb6V6p+xj+1v8Sf2G/j&#10;9o/7RPwvsdPu9V0gSGOy1VJGtrhXUrtkEboxGcEYYcqK5sVSlXw8oLdlRfLJM/sTfXAJmijuUY7s&#10;ZUg4PJx7HrSQeIWuYlmtrrKtnaQOOOK/kM8S/wDBS39vLxf8R9Q+J9/+1p47g1PU5pJLkaf4luba&#10;3QONrRxwxOI402gDaoHT1ya/oj/4IwftIaZ+0r+xF4Z8SWnxSsvEOsWmnoviGw+3pLe6PdlnVoZ1&#10;DF0VijSRmT5mRh8zYzXxWPyipgqXtG7ndSr87sfaDapeFthnA543elI+syxcfao8/wC9XPzNezHd&#10;LIMgYAFJ5Ttw7nPqO9eI3Bvc6VK5u/2++4ub0cn1pp8R44aT6kVjCwm67G9jiplsXPy5PPr2rmdV&#10;J7lc0jUbX93AdSB2K0DWI5CQyJj0CVQj0xhnLZ571OunN3xx1qnWil2Gk2WhNZS427s+hrzb9tW2&#10;sbj9kD4l20iFY5fBWoRuSc8NAw/rXo0NiVOHAwOpzXmv7dKtbfsa/EedZHVR4SvA7KuSq+WQTjuQ&#10;MnFVRxUVJaiaZ/JJ+0qqwfHXxVZq2fK1iRN3qFwP6Vw21mIB4/Gux/aImsbn44eKLjTZJWt31qcw&#10;m4A8wrvOCwHQ+3bpXGggKVOenBFfqtD+DH0R5LVmI52YUenaoySTk04vzzz6Gm9a6FsZth0pQQO1&#10;IfrRTEKCQcjrTxK7HcB064FMTO7IFOjKrktx6UWuJnYa3+0F8dfFXw30/wCDPiL4x+K9Q8IaTg6X&#10;4VvPEFxJp1oQzMPLtmcxJgsx+VRgk1yInkBwEHA5+UUkTAEkng1IbdlbfGCwIzmmoxS0E30YxJpH&#10;baM89QDXoHwi/ap/ai+AOk3fh34FftCeNfBtjqM4mvrLwt4ourCKeXAUSOsDqGbAA3EZwAO1cAZE&#10;i+VeSevtX1R/wRK+CPw+/aM/4KgfCz4VfFLwTaeItAvdSvLjUdIv4t9vcC3sLi4QSp0eMSRIWQ5V&#10;gCpBBIrOs4QpuUtkCV3sff8A/wAG+Wvf8FfP2jfjPo3xe+K/x48fXvwO0tLyS/ufF2pNcRa9P5Mk&#10;McFu1wGkmCzMrsytsUxEFg3FftQwu4wAFyOozVnTPBFhoGnQaHo2n21jZWkSxW1naQrHHBGowERF&#10;AVQBjgACp5NGsoxgzSEk5OO9fE4nOcLUrO2iOlYSqzJliuGOSjfQVXkiZWIbPA6GtttJtH4G88cZ&#10;c0xtHtlP3Cc9t9ZRzjD7EywVZq1jAaLnKH8qCGHBX8M1um0sofvQY9MmmfY7dv8AlmKtZ3h46ELA&#10;VY9TCaJyMlBimfZ5TyBj3Arde3hUZxj0O2mmGELhpsZ/2M0SzyK+FEfUJ9WYotHwNysfUinCwJU5&#10;j/M1rGztc83THPbaab9l09ckyZ/Gqedx6ouOBlYynsmUckD2zSLZY5LHP1rVMGnk/M/04o+z255R&#10;CfcVH9s03oWsC4mWbb2z7GnC0DjA4H1q/shHI5+opCcrgKCM8VP9qX6lLCWKJ05ep5+tA09QeFX2&#10;q8vAyFGfWmll3dO1RLMebS5X1RX2IBZOMbj+FPNmqjJA/OpGkAH3P0phnI4Eefxrnlj20axw6Q+K&#10;yAPAqT7KI/mKjHclKgW4dW3Iacbu5cbS3HtXLLGp63NFQiSqVVv4cey1PHNEf+Wqj/tmKz8ylsAs&#10;fbNIY5SNw3A96weOaRp7JI0zdxA4Dx8esdL9tT+9D/3zWWBLzlv0o2ye3/fNZfW3cagjmUvrknCz&#10;5P0qVbu7wXklAGepOKIokRtu0HB6lc4r8g/+C+P/AAVi+Pfwk8fL+yh8Eddt/DOLGV/EFza3Cy6k&#10;YpowkasRHstGKs7o0cjyFWRiYiMH1suqVsxxCpU3qcc6Ps48zP151DxVoui3VvYax4itrWe6k8u2&#10;hnmVGlfGdqhiCx9hzV2HWHD+Ut4QTwBg849DX8b+r+INb1zUG1PV9Yuru4ZtzXFzcM7ls5yWYkk5&#10;717D+zt/wUX/AG0/2Xdag1T4P/tD+JbOGHGdKvdQe7spAFK7Wt5iyYwSOACOo5Ar6StkNSdP3Z6+&#10;hzqUL7H9ZK6hdjhbpsfWnpqV6xAE4wPUmvjL/gkj/wAFc/hj/wAFKPB15od54YXw58QNAtlk13w/&#10;9paWGeHdtFzbuQCyk/eU/MjHGWGGP2V9otkbItx7c18NjqmIwNZ06rs0elSowmrx1LkM1w3LXDsf&#10;QSYFWI5JAf3iFgfV81mC+hHDRY7jFPiu4yM5dc+1ea8wTfxG0cNd3saazmPhVH0zTlupG+Rhj3Bq&#10;jDJbv1kI9yKsbYMYSfNQ8wTXxGiwy7EyyTLwJHI+lObLcmTbnuDimRW6SJxJUqWEZ5ZGPqc1DzC/&#10;Up4dEe7adj3RKnryTUq3axjEEmfbFZ15f21nryaTPZSLHJbiRrsMNqHdtVT3GecHpxjuKdrwOkm2&#10;ujLHHB5m25SU9EOBvBH90kZ9FJPasv7SWvvbGn1d2WhoDVrwOCWGP90VKdReUY2Kw9T1qlcw2lq6&#10;QT3yIZG/d7zjcevHv7UC3SM7/PXr/npWix9vtEPDt7IutdSIQFiXB9qfHcKc+bCw/wB0cVnvJtHy&#10;yAn3NQebK+S0jsc9c1LzCT6i9gzYmntCOrsP7oHSq8vkvxFG34tVNJHhwTvP41ILpmb5422+uKI5&#10;hKIPDvca0LFso5BzjNfGX/Be/wDaJ8Z/s2f8E3PFPin4afE+58LeKtT1bTNO0HUdN1T7Lelmu43m&#10;W3YEOW8hJc7PmCbj0BI+0ZryCGMySDaoGSX4wO5z2FfOf/BUX9gTwn/wUe/ZL1X4H6hfpp+sxSpq&#10;vg7WT8yWeoxowjLYzmKRXaJ8AnZIWHzKK9TK8zw8MZTdd+7dXOeth5um+VH84PxW/wCCpn7dPx1+&#10;DF3+z38bfj9qfjDwpevG8ll4msbS9lV42DJKlxLC08cgI+8sgOCRnBOcb9rT9hv4ofskeDfhl8SP&#10;F2padqGhfFbwVbeIPDl5ZSrvj3xRvNbSxklkeMyp833XV1IOdyrxP7Q/7O3xk/ZY+LWq/BT48+Bb&#10;3w94h0mXbcWd5GQJUyQk0TdJYnAysi5VhyDXEvJI4CvIzBRhQT0FfsFJU+VOlblfbY8dpp6j0iZV&#10;8zeM4ztxnIpkqqkjKvQHinIWeMhSdyj8x6VHWogooooAKUEA8jNIDjsKUEjpQAmTRz0FKQR2oBx+&#10;PWgAYk8HtSUHOeaKACrkCQyaRO8kALJt8uTfgr83PHcEH8+ap1YhYNaG2Ccu2d2entSY0QxpvPB5&#10;HSv6Jf8Ag1g/Z18RfC/9hTxB8XvFHh+ayl+IHi57nSpbj/l40+3hSGORV7AzG55PUYPQjP8APRpF&#10;natfQi9mMcXmr5rBdxC5GTjv/nrX9in7L+uaBqv7NHgDVPh41g+hzeErE6bJpqKLcxeSu3YF+VVO&#10;DgDHAGOlfI8Y4+pgss91fE7X7Hdl9FVq1ux3i2jY+TYR0JxSrYT/AMEY9jkVANQvTkGCPr3pFunY&#10;4kiAJPUE1+NVs7jFpqR9AsEr7FsQ3EI3fZlJ9SSaRjPId0gPHpUcLRFx5s7KPVRVpJ9NjXP2lmHc&#10;Gub+3Iy+0a/VPIYquT8qKB7inoroM7FJ9xUb6hY5yLvjsADTlubJkz9pP41zVeIoL3VJfeXHBrex&#10;MskxPBVfoteT/wDBQG6ni/Ya+Kk+4ll8E3231B8ogY/GvUkltmyUZj6Edq8i/wCCgdwI/wBiL4mC&#10;EO7f8IrONiKSTkqMY/Gs8JxDzYqMebql+JTwa5dj+Sf46ho/jF4njnT5xrNwHIGPmDnP61yWfk21&#10;1fx0vjqXxi8UX+3Hn+ILtwMdMzMa5PjGMV/UVD+DH0R8dNWbGsMDg8U2lYHvSV0GDDrTgFBIY9uK&#10;b0NKWLDmgQ+AjnceMcCmyEFuBTcUAE9KBW1HEgqAKNxCYB60AKFOWGaaOop3sFh0aeY23OPU+len&#10;/shftZfFb9iH9oHQv2kfgi+nr4h8P+f9iGrWZmt5VmgkgdZEDKWBSRsYIwcHtXmEbBZMEHB4OKsZ&#10;ikljt5ZgBuAZ2Bwv5Anj6GplGM4uMtmGp+6v/BL7/g548f8A7QX7Qfhn9nP9sX4VeHbBfFmoppul&#10;eLvCxmgWG8lZUgjnt55JPkdjs3o64ZlypBJX9kLlrBpAYLxSD2NfhB/wTz8J/wDBs/8AsiaXo/xU&#10;+On7YC/FLx9avHeRyat4G1uHTtNnUAgR2a2pWUq2SDMZBkBgF4A/TH9nD/gth/wTU/ax+Ounfs+/&#10;Aj4w3Wr+JtZMp0m2k8LahaxXLRxPK6h5oVVSI0ZvmxnGASSBX5RxVh3Tr82CoSsr8z5XZWPdwL54&#10;+/JeR9UFUAOJ+c+lR4y//H0AB1yKsPeQxHB0sDjB+aq0l/bznJ01s9MA1+dviBxsk0er9Vk0PFnF&#10;IR5l4Oe2asGztYYvJN7F05/c5P51Vhu5YCxOm5B6cc1FJcajNkjTMqe2OlJ55y63F9U7lw2trt2P&#10;q7AegUCo/semZ3NqUj8YxvqiqXchAksWUZ6inNalpMC2+hNYvPa0ndMf1OFtiw9lpMnyi4P4uaYL&#10;HR+Q12mfrUUmnyN/yzP4VFJpIx89vIc9wK3p5/V2bQvqkOxZNjow4fUY1P1pj2uiRj/kMY+lUJra&#10;3iPOnyk+pamRnTgP39rIv45rohnjvdyQSwUeiLco0NVyNSYnPAKVF52lqMrJu9yKgc6FIeJWGOuc&#10;0+Oy0y4O1Lgc9ABXTT4go7uSMZYKT2Qrahaq22O3Un1PalbVowP3dso98VOfD0AXcJJKil0iRF+Q&#10;4H+0OlaPiHDp2chLAy7EL6lFIPngQEd1pVutMIAdWBxy2ahk0+bdtV1OfTioptMmjjLSMB6fMKbz&#10;6lKOkxPCtPYuh7B+UvSPbZSPAjjEdwx56VmGGVGOJAcCpYluyvy5wfQ1i8zb15kV9XV9i21sUyR6&#10;f3hTQXUgNx9TTLWC4Ug4wT/eNSOk23O+LGeSD0o/taH2pIf1byFEoU5Yr+Bp32of3/51VeJjJy4I&#10;7EGneT7j/voVH9qXejKVC3Q5uC5LH77rjnla/ny/4OYvi5bePP8AgoUvgCx0u2gXwZ4Ts7S6uFsU&#10;Sa5uJwblmeUKHkURyQKoJYLhsYLMK/oQS6ikbkFfocV/Pt/wcwfs8ax8Mv28IvjZHZH+yPiJ4etp&#10;4rpUfBvLSNbaaMk/LkIlu3y44fpnJPteG2bSxmduFVq/K7eun6XFnOEVHB80e6PzmPJ4pRlDhhSE&#10;4+UjvSrIR97n61+6nyZ9S/8ABHD9qjQ/2Rf+Cgvgb4meLNXlsvD99cyaR4gnT7qW9yvlh3HdFl8p&#10;29Amewr+oo3jHbJE6lXXKkDI9ePwIr+NaKQJtkCAMpyCp5r+o/8A4JB/tT/E/wDa+/YU8J/F34ue&#10;AE0fUI420uC+iu42j1mO1xCb1UXmEs6urIwGGQkfKRX5Z4lwnhsHDHRWifLL9D3MlUatR0n6n02l&#10;xdumTIoz0OBSD7SWwZM/jT41hZsBCPfzBUywQ44mPPUZFfikc99pG9rH0n1NR0IkNyWC98dFNSLH&#10;cIdwbBHSn/ZCMMkrZ9CKVbeYHC3GPrWEs6ezBYRXM3xj4vl8FeGLjxPdaXc3ltYr5l9HZW7zTpCO&#10;XeOKNWaUqOdijcQDjnAMHw08Yt4j8D6L4gGrWdzbajbI1vqVjceZBKSMfeDMBkjg5KsMEHkCughh&#10;deROueMEZ4rgNe/Zp8B3mpXWueA7u98FanflzfXXhCVLaC9d8bnubN0e1uHOB+8kiMg/hYZOXTzm&#10;kotVJO/Tt8+pSw19LHXa6LiHxX5mpaslrpjaJKdRmYgZCSJ8u48Lw7ZJ6ZGMHkUNJS61Xwld6DrE&#10;0mnJZEizlu5PMZbaRT5Luz5J4JU5x9wgknLHyTxZq/x8a0h+CnxI02yutabUk/snxDoCPa2mt6Gh&#10;R7p5BIs4tbuNFbdbMXWXapjYqWEfL/8ABVn9sfUv+Cf/AOypP8ftF1HRm1pbuCz0DSb93eLUpJGD&#10;vayALukUqjsT8pBBORkmujD1MRjMwhhqC5pVHZWeju1+GvXzCVKNOjzydrfofSXhSVfGPgaxbWBH&#10;cC609Fu0ZQys23Dj/voN/j3qtDd2eheGL/TL7ULlk0qNojMWZpfKKFlYsctkLkZOfu55r+aXxx/w&#10;Xv8A+Cn2v2kuh+HfjuvhXRzPJJZ6ToOh2qC2R5WkEaTSxvOUBbA3SHgAZxXSeBv+DhP9vKy8QeHt&#10;T8X6zompHR4/JviumLbDWY94cfa1iwjMuCFZFTgnIav0n/iHHEMKakqkG+13/keL/a+C5no/uP6S&#10;rFLwadbJqLZuDbJ57bcAuFG7j/ez+lSAleAmfpXzv/wTM/4KReBv+ChnwOHj3S9HGna9pkgt/EGj&#10;vIW8mUjIZGP30Ycg44zg19GtrVr94WJBz2FfmmaYvMMkx0sNiEozietQpUsTTVSDumRvcSquQ7jH&#10;bNAvpx92f8jTZteBXEdoDg9xUa6yzkBrID6KK4YcQVZS1Zt9TS2R8c/8Fsf+Cj/xu/4J4/s/6P42&#10;+E/wlj11fEmoTaZdeIbu6ZYNEn8sPBvjCHzRLiQY3KMRkZyRWJ+yH/wcVf8ABO/486No/hPxp8T5&#10;/AfiM6bDHdReNdMFnZvcLGFlCXKPLCibgSvmOhIOMZ4r2v8A4KA6J8Mvi/8Asl+PfhL8bPhprmp6&#10;PrGizwwtovhuTUpYbgKTBcxRwhnEkcm1wcAArjPU1/MF+07+zD8Vv2S/inf/AAt+K/hTU7CaN2fS&#10;rzUNKmtF1K13EJcRLMqttYYyMZU5U4KkV+x8CrIuKMrdKaca0W9dbteV+3/BPBzSOJwNRTSvF/gf&#10;0zftN/Dn/gmV/wAFNvhxJ8N/il8QfAHi5EjeTTdZ0PxXZPqWlORzLbTxSM0eDyVOY2wA6kcV/Pf/&#10;AMFNv+CcUf7AnxOGn+Dvjp4W8f8Ag7Vbh10LV9F1u2lvYdoBMN5bRuWhkGSA4GxwuRtOUX5lS5nj&#10;BjO7kc44NRvk/Nhsf7VfpOTZJWya8I13KHSLW3ozxK+JhXj8CT7j0nVIdgiBY/xVGql2CqOTSU+L&#10;5VLHp0NfQHIJJC8Qy2MZ6g02pJpGCmHaoAPUCo6SuAU6MqHBbpmm0YOM0wJXlTJBJP4VEevFH40d&#10;s0krAHWinQgGVQ3TPNIwwxAPemAgwetSQtszkfSkgTfKF96UsTIzDpmkxrRluzYOhJbkHvX7Mf8A&#10;Bs1/wVK8SWXi62/4JvfFudr7TNQiurn4c37tl7GZFaeawPHMbqJJEOflZSvIYbfxgilMbEZwCMHH&#10;86+wv+CDOnvq/wDwVn+DMDlmMeuXUuVbB+TT7p8/T5a8fP6FHFZJXhVV0otr1SujowvtIYqModWf&#10;1FyarbISktsy03+0bRhhGUZP8Rqrcy2nnMkm4HPIxUElzaAFNvB9FxX8P4riRU6kovuz9MhhItXL&#10;jX00cpCo+0dCjZzSDVp9wQxkhRzlOpqj9pjzlJOnGKctxIcYf9a8KXEslJ6m6wqLp1hHO02xJ7jF&#10;NfVCeFtmFU/te0/O5zSG7iY588g+9c9XiWmlruUsN2L8N1GxDSNIpryn9vy41E/sR/ExdEuZEu5P&#10;C08dtIG+67YVT+BIr0mO4g6m9A/GvKv2+tXtdK/Yl+JOpPeLiHw1I+R670x+tXk2eqtmlGK6yj+a&#10;M61FRgz+TD4hLMnjfV47iTc6apOHbOdx8xsnPesc4UZJFafjWVpvF2qSs4YtqEzFh3+c1kv0Ff6K&#10;0U/ZR9Efl1VpSdgLYGwdM00nPWiitjmHwReaxHoM49ac8QLlV6+9MRmQ/L1oLNjA4zU2dxpkoMUS&#10;7BGGPctUUpy3A47Cnk5VWPcc01hkknp2oV76lNe6MpQD1HakqSB2HyIgJweapkCQsEmBfjnnNEiB&#10;QNjZ45PvTSSxJY5PeveP2Avjf+xl8DfinL4g/bS/ZLufivoUxgFnaW3ieawOnMrkvL5KYW8yNo8q&#10;R1X5SCfmNZ1ZSp03JJtrouv3jSTdmea/Bn4FfGf9oLxhF4A+CHwu17xZrEoBXTfD+mSXUoXIG5hG&#10;p2LkjLNgDua/oL/4IQ/8EWF/4J/6f/w0x+05pUE3xZ1ezaDS9JilE0Xhq0kGHQOhKSXMgwHYZCKS&#10;ik5cthfCP/g5D/4IzfBHwS3h74M/AvxZ4HsEj3jQvDnw50+zErgcAiC62Me2Wbv14r5v/a2/4Owf&#10;ih4rS88O/sXfAu18N25l22/inxtMl5dmPH3ls4z5MT5/vyTrjPHzcfnOcYvizPYyweEwro03o5zd&#10;tD28PSy/CpVKlRSa6I/cDx38WPDHw68L3njHxTN5NnaJvl2x7nfkDai9ySR9OpIGTXx54j/4OIf+&#10;CcPgvxo/hXxj8R5rOJJmibUrWGK9hBDbd221kklC8H7yDpnlSpP4C/Gn/gqH+3v+0b4C1zwX8aP2&#10;n/E2s6b4i1QXV/p8lwsUGEQL5SRxKqxQn5SYkCxlkDFSea+cpS6yH5uvpXmZZ4XUIuTx1bmfTlVv&#10;nd/5GtfOkv4UfvP7Dv2dv2//ANlH9ri0kuf2avjv4b8WPDD5k1jYagovIE4+aS2cCWMcgZZcc+9e&#10;kyeLNQUEGKJfQg1/Fv4X8YeKfBOsw+I/B3iO/wBK1C3bMF9pt5JBNGf9l0IYfgRX9B//AAQK/wCC&#10;nvij9sv4RWfwY+OPj/7f478FrPa3L3cqfadasCsbW145Pzyyx7JopG75R3yzk14XF3AjybAyxuFq&#10;c0I7p7pd7nVl+YxxdT2clZvY/Tb/AIS29BClI29OKcvicH5pokxjsKxIJLbDEsu7HGegNULTxlo2&#10;r603hq3t2ju7CJZtThMfzKrKRHjPVWO7BHaI9Oa/G6+Ppwb5Z6nuQoTktjqZfEVpIoAZge2KcviN&#10;o02xux+ozVD+0NGTgae559KkXV9LA2GwdT34FYPMLvWaNfZLaxaXxYQdtxCHGO6dajPiO1cEvYLz&#10;6VVbV9O/gQLxzmPNINX00DDCI+gCYqP7TX84/YLsTyzaTejABiY9CRnmmLbzQkm3vIj74qCXUtNk&#10;GPKBwezYoF3pRXcYM/7stXHHwn1IlSfYvRXOpDg3OfowpHe+YZFxwaqrc6URujVvfL0seo26/KsZ&#10;H0etvrM7XTv8wVJW1RKbWU8tdNk+nSo3sy4KyurDPehtSjB6H86YdVhBzIMD3NTHFOL0D2dhXsrV&#10;R8jbcVF9iQc/auaWXVrF/lLgY68ioW1HTMktcsAATwRSli6je3+RSpxsWYLI5yZyRjgE1JNauIxt&#10;VT9apC40z78WpbgeQc01brT24/tInnu1Zyx1W6urB7FHh/8AwUU/4KB/DD/gnD+z/cfGr4iaLNqd&#10;5NKbTw/odtIIzqN4ULLGzkHy0wMs+G2j+E5Ar8uP+Iub4s/9GZeHf/Cpl/8Akevcv+DrPwL4X1j9&#10;jDwT8Rnt7qXVNH8epZ2tzGXMccFxazNIr4G3loY8E4PBA6mvwGyfb8q/onw64eybM+HI4vE0+eUm&#10;99LWdrK33nyubYzE4fFuEHZH9e3iv4geGfAXhq78a+OfFVho+j2EPm3uqapdJBb28efvPI5CqPcm&#10;vw5/4OAv+CpHwQ/bPbwn8Bf2cdf/ALc0Hwvqc+o6z4gbTGiS4vdhhjjt3kAkaNUaUsQoRy0ZBbaC&#10;Pnf/AIKrftxfEX9rv9q7xfNL42v5fBuj67NYeFtEj1GRrFLe3dokuFi3bPMlw0pcDP7zAOFWvl2R&#10;PMbeOCTyMcV6vCHA9DJpU8biJXq2vbpFta+rMsyzWVfmpQWhCTk5op0pBkJC49qetvIYPtAXKDgn&#10;3r9IPCNbwJ8O/iB8T/EMPhX4b+BtX1/U5v8AVadomnS3U7844SJWY8+1f05/8Eofg/4l/Zw/4J4f&#10;DH4U+LfDVzoutwaM13rWmX9tFFPBc3E0kzLIsar8wDgfPlwAAxytfmX/AMEEP+Csf7MH7LvhP/hl&#10;D42+DrXwlca7rfnwfEeFd8d9PIwWOG/JBaFUyFSUHy0BJYJ8zt+1FtrkOrWsOq6VqsN5a3UKzW11&#10;bMskc0bDcrqw4KkEEEHBBr+fvGLiPH4enHLqmHcaTd1NvSVui9Op9rw1l1Kp++jO76rsap1m4QEb&#10;Izz1KVJFrd0y4yOBwAprMS/cIP3BJ9QlOFzfdQGwe2yv57lmlK+jsfYrCSvsaY1y8HzFeO1B8SXA&#10;BBXv1rOilv36kAD1WngzMxVmH02Vy1c2i1ozRYTui+mvXbNhXAz0yasR6rdsufMXPfBrLjSc/chz&#10;9Y6lVJFXbIuPYJXHLNVFXuJYRmJ8ZdG0nxn8ONT0vxFqWp2cVtAby31HQ7jy72ylhUus9u3aRdvQ&#10;5VgSjBlYqfwF/wCCvf8AwVN0v/goT8CvhFY+HtSuLW40H7dH4w8PXNqI2jv4xFHDdqwJ3JLE0hCj&#10;hDuU54Nf0Ky/ZWj2TW/mBgQwdeoPUc1/OV/wWJ/4JXfET9h34y6r8SvBej3OqfCzxNqc11o+r2dm&#10;xTRpHkz9guSq7YipcCNjhZFxj5lYL+1eCGZZDjM3nh8VNfWItSpXe+jUku7SadvK589xNhsZSwal&#10;SXubS/Cx8QvKXYbxntnNNZWjPX6YNOEm0YK9+uKltbK81O5W0sbOWeVgSscMZZiAMngegGa/q/Y/&#10;ONz+hD/g3g/ZJ8S/Aj9kpvjDq/jbTtStPiPHa6ppUWn7t1vCIgGjlLAYdZTIhC5HyA5+bA/QeCS5&#10;OCpJx0JNfm3/AMGzf7SGu/E/9ibVvglqWlzL/wAK51429pfyTBkmgvDJOsYGAVKMHyORhlx6V+j0&#10;cl4vzHDDtziv4t8UsfiIcY16eJfvR6rtvH8D9QyLDRllVN09n/T/ABPnr/gqz+1v+0P+xd+yhN8b&#10;f2c/hba+K9bg1uC2vLW90y5u4bOyaOZ5bp0tnRwqmNQXLBV381+Z3gn/AIOwP2mdJhaL4g/su+Bt&#10;Ufs+mX95ZcfSRp6/bpLmfeC0IzjGA56V+Wv/AAcnfsmfs56J+yDY/tBeE/gzoGjeMYfHFtaza9pG&#10;npaz3UFxHcNKs3lBROTIiNukDMpzgjc2fW8NM/4Sx2JpZNmOC56tST5al31Ssmrrtpa/mYZxgsxp&#10;0pYihUsorVf5Hn//ABFr6pfaNdadrP7FUPmzwPGslt45O1SVIzhrM98V4l/wUR/4LpfAb/gox8AX&#10;+EPxR/YZls9YsEM3hbxXB40ja50m724Dr/oWXiY8SQ5AcAcqyqy/mzsYqX7A4PNIBn8q/pbBcGcO&#10;ZdiFXw1DkmndNOX+Z8PVzbHVqbhOV16EhlZceXKTx3FIsr5yZT+PNMHWnSKEbAOeK+oPNHBrcEll&#10;Jz+FNaQsNuAAOgFNpySsg28EHqCKADfuADjOOhpB5ee4pZVCv8o4PIz6U2gBSFHQ5/Ckoo/CgB0a&#10;Bz8zYA6mjam0/P344oPCZz97tihhhFH40AIDjpRgbd27nPTFKyEIGoUHy2bHcc0ACKCCS+CBke9S&#10;Qm3kZnuOoQ428ZOOP6VHGPkYgZwKIwCSD6GkBKFSSMsjDIPduT+Fep/sZ/tOeL/2Mv2mPB37Sfgi&#10;0huNS8J6qLlbS4ICXMLI0U0DHB2iSJ5E3AEru3AEivKIGCvywweDU0E25WjlwdvKHHIPSsq1KFWm&#10;4SV01Zlwm4yT7H9c37Jn7V/wc/be+BWl/tAfBTX1lsr9Al/p9xKouNMuwB5lrOgJ2Op/BlKuuVYE&#10;+hPNcROY2nAZexNfyT/s1/tKfHj9mH4k6N8R/gp471PR9R0/VbW4e1sryVLfUVjk3LDcRRsBPG3z&#10;KyNnKuV6Gv6wpNbgv7S11NrWVftFskm1oyhGVHUNyPoea/hzxw4IwnA6jmeHq/u6smuX+Xrv1P03&#10;hvM6mZ3oyjrFbmk11dAZNxGaY13Lj5ph9AKzP7Uj42wHp3pf7TzysQH4Gv5ircQ038LZ9Z9Vkt0X&#10;TeOHyz59RjrQb2J8gZz6VROpjrsH/fNKJWlG9Rz9K8uvn1d7Gn1dLoXY508zBjFeJf8ABTu7lX/g&#10;n58TxanDHRI1C8/Nm6gG38c4/GvZrcFm25615J/wUSiis/2HfiHe6gQLePSoWlLdNou4K9XhDO6v&#10;+tOCjLrVpr75I4MaqcKLu7H8pviVy/iC+brm7kx/30az3PNXtcdZNZu3Q5BuXIP/AAI1Rf71f7A0&#10;v4a9D8UrfGxKKKK0MQpUQu4X1pKli+RGk7n5R/Wk9hrcWUjeSvQcCo2YYx608kIM55qInJzSSKlI&#10;KdE21jjrjjHrSBWKlx2pVBBU5HJ61RA+WMO26MZ3c49KaI9rYlBGKaNwYlTk+op3nzf89DQ7sQ/M&#10;TEEBhgYHFevfsP8A7Kt5+2h+0hoHwJ/4T/RPCWn30hm1rxLr+ow29vptjGQZph5roJJMHCxggsxH&#10;Kjcw8eE0g6NTku50wQ/Q5zis6kZzg1B2fR9i4NKSbV0fS/8AwVj0H4A+B/20fEPwf/Zp8K2um+Dv&#10;AVjZeH9NurPU47z+2Gt4F8zUHljJVnmd2c4PHAOGyB8zyIZG3KKc8isfv53DmmknHGR9KihTdGnG&#10;Dd7Lfv5mlSSqNtKwxlKnBr9Tv+DVfW7q2/a68V6AfCFtcwXmhRyTa5NH89h5YmUQxtg8ymUZUEEi&#10;EtzsOPyxCM33VJr9LP8AghX8Bf2uvDVj4i/au+DPwY1bxTZRg2unaVFq9vp8d1cwqXW7hknkUPJD&#10;IRHs27ZY554y65NfMcdOi+FcTTqTUedcqu0ldvRatHfk0Zf2hCSTdu3Y/oQfWtKsdZj025sSqTBj&#10;BPvG0lVJIYfeU8EjqODzniqelatpV543a/WOJQujjcoXkRtIfK3dsnbI3sG+tfMHhL9uDQ/ilc6H&#10;4b+KPw98c/DnxZqmkzR6joHjDwje2dvFfQrFPKtvfyR/ZZ1CxTgBJC7qpbaMED2z4g/EPwZ8H57n&#10;4lePPFmmaL4Xu7VE1bXtUv0t7exlQEQu0kmERGB2gkgbtgGd9fxZVyjNsHjvY1abUm9Fa99baNXu&#10;vT72fpEY0pUueLOy8P8Aj7RtTTWpEd2Om38kUoe3dcBf7mRhxgZ+XOTx1rJh+IunPo0cGr2VzDJq&#10;GoXR3iSIkwxykEIPM3bcbVBA43EnG018T6r/AMFdP2Pv2c/hNY3HxC+NGm+LPHfjm9m12Lwt8PrQ&#10;6jdyecymytWWM7IZPJ+zR4maNnZXYA5Ir6b+FF94g8T+FdG8cal4Mey1O90O1BttUuomj0seWrtF&#10;iNiZJRISXPy5YYDAKK7MwyHN8poxrYuDjCV1FtWu1vZNJ+jtYmhPDV5tQd2rXPVpNZsNN0+41zVJ&#10;oVdwvlW+7CRDoq5I+8SeTjrxzjNTveaLKSFu4dyEBwuCVPuK4bUPCkGtT21/451VtQayk82GFXMF&#10;qj9mMSthyOoMjPtPK4PNctoP7WH7J99qT+DPCf7R3w7a7tL77E2k2Xiyx8yK5yB5AjWTh88bQM54&#10;xmuPC5fisZTcqMHJLe0W7etrmlVU6Vk2evbtJl6agg571FLaWD8pqSD3wax3abJLtgA85IrK1rxX&#10;a6DHJPeg7Y4md9oH3QMnk4A6etTTpSjUUVrfQFSur9jqH023C7xq8fIqJtLAOf7URh2+avx5+L//&#10;AAdP6XoPxWfw98If2XTqPhWz1IRT6prettDeXkKsQ7xwrGVhJ6qHZvcAnA/VD4Q/FHwp8cvhb4b+&#10;MXga8mbSPFWh2uq6WbhdkghniWRA4z8rANgjsQR2r6/P+Fc+4ZwVPE46jaNTazvbrr20OHC4vDY+&#10;pKnSldxOyfTJuWS6DD13GmmynA55+jGoHj8iMNPM0nHCxuahle3dh+7uUz335r5D+0qSWn5norCS&#10;LyWjgkhWJ9qBbSMCTEMZ53Hj8q5zVrjV9JlbULSd7izJH2mGUFXgBIBkVhncoHJUgEcnPGDqtLaF&#10;AEZzkDnfnPvxWizSK0Wg5YScVc5fUDe+H/ijofhfUXEei30091p032o5F1HCR9l2gDK7N0i5J5Rh&#10;jAFdxZy6bfz3EFtcFmtpfLlwvAbarcHvww/OvAv20/Feg6b4A8IajeaDfXbReP8ATZZ5tPMzTWFq&#10;jkXVzmFHZIfJZo5GI2mKd16uFbv/AAlpeqyaZdXvizxDe28GqXRuY9Ps7dbeSOMhQiSOpLcKowFK&#10;bR8p3cmuqvjIU8JTxHSV/wALf5kxwspSceqPzT/4Ohf2rIdK8G+Ff2LrDRo5F1VovEup6g5+ZRG8&#10;0EMaAdOfNLH/AHQO5H4sfYLD/nkf++jX63/8HRXwGuJ/E/w8/al0GG8ntLjTpfDutSCFzDbtFI1x&#10;bEt0VnE04wcZ8vjPNfkd5Y/57n86/r7wylgKvBuGqYfaSbf+K+p+Y5/CvTzWcZ/L0K3J5bqetMkf&#10;aygH60rYHHv0qM7d/wA2ce1faJHny2FmILZBzxTobmSOJ7cEbZcbgfY9aZII87ogQvox5zTasgcy&#10;mOTaw6Hoa/o3/wCCIn7W/gn9oL9gfwr4b8LWCWeq/Dyzh8O69ppdSVeKMGK4AUD5Jk+YEjO5ZFyd&#10;ua/nKeQzAMzfMOvygDFfsx/wbHar4fi+AHxPso79xqS+LbN7uFYsbYTbMIm3d8ssox22+9fkPjdl&#10;9HGcC1a0k+alKLjbzfK/wZ9fwTUms7jSW0k0/lqfq4nie4LZaFR6HIqVfEsygH5P+/grjv7QtVwi&#10;yucd2yacmqoB5ewnngfMK/herVxHXY/anl9PsdnH4nuBziIe5YVPH4kuzjDRf99f/Wril1Rgo224&#10;GezP/jUq6lcABzCuP9lwa82pXrct09A/s2na9jtRr96Vz5iAf7+P6VJ/arlN88xAPOd4xXDDWU4J&#10;kCn2lxT31dJBtkuWK+nnA1yTr4yXwtsSy2L2O0XU9LlXf9pZmHI+cV+Nn/Bz3+1rLd6t4K/ZH8He&#10;JAbOGF9d8V2lnqCPumY+XaxTxr8yMqiWQK2MiVDjhWr9E/2s/wBq34P/ALHPwQ1X45fFDVHSy09R&#10;HaafayqLjUbpgfLtogTguxHXoqqzHABI/nB/bP8A2ij+1h+034v/AGgU8M/2NF4l1MXEGlm48420&#10;axpGil8KGbagyQAM54r+jfo88GZjmOfPPsZC1GgpKD6ObSXzsm362Ph+OMZQy7AfVacr1J9Oqit3&#10;9+npc8xYlyW3HHoT0r039jW7+Eun/tMeENU+OnxH1Pwl4VtNYiuNZ1/R4JnubaFDuIj8gGRWbGwO&#10;qsV3ZwcV5gDkYBAoDEHIr+06tNVaUoXtdWut16H5DCXJNStex+jv/BDr9rPSP2Yf+CjOt/AL4ceJ&#10;rDUfh78R9cl02y1fXY5LWa4jt5Jm0+dSEZo5ZUYr5bBVLSqCyEAj9Rv+Cvv/AAUR8Qf8E+f2Wj8R&#10;fAWl2+oeKNd1lNH8PpeDdBbSvFJK9xIo/wBYqLFwmRlmXnaDX83Xw1+IfiT4VfELRPid4Su1i1Pw&#10;/qkF/YSMoK+bE4dQw7qSMEdCCQetfa//AAVT/wCCvOgf8FCf2ffAfwv8N/D0aFLpuqvqevWclsD9&#10;injhaCGK3nV8TRMksrNmOMgqgwcZr8b4u8NY59xzl+Zump0VpWT+1yp8req30T72sfYZVn0MLk2I&#10;ot8s94fPdfLp6n0j/wAE8/8Ag5O+Jni74s6X8I/21vCmjzab4g1GGzsvF3h+2+ySadLI+xTcQlik&#10;kW5lyy7CgBOH6V9F/wDByndLef8ABNUGG4ZzH4/0pgcdvLuRn9RX5P8A/BHD9kfxV+1P+2doLWfh&#10;+3utA8ISrrXiGbUrUy2gSNv3UMg43GSTaoXrgMcEKa/TX/gv+Pi3L/wTp1SPxJeaE+n23ifS5JYr&#10;G2kEifvWVcE8AAsB24NfJ8R8M8MZP4p5RLLOSjPmXPBO19fd5Y9G18tNj08rxOY4zh7EzxCckouz&#10;t5a3Z+DbzO4IIUZ64GM0wjBxj86cyfLvXp/Km5zX9Jn50FFFFABTti7A2ef5U2igBXbccjoOBSUU&#10;UAFKRjFJSkkgcUAHVPoaHBGMjqOKSgknrQApzgZ6dqTJ6UpdioUngdBSUAKvfjtQgJYADvQjshJU&#10;4yMGhSVIIPIpAH8f41MqqW2L94nLH2qIAtLjuWqx9jhc/LcjPQnrSY1ufSv/AASW+B9j+0r+3X8P&#10;Pg14g06S60fUdQlk8QRoikGwhieeZWyDgMse3dwQXXBBxX9N89+ksxfeVXGFHoBX41f8GxPxD8Ba&#10;DdfE3wRdeCZpvEUkVjfWGv2uhidorT54prdrhYy0O5zEwQsA+CQDsNfrDf8AxIWyLiLwjr1xt6GL&#10;TTj9a/gT6Uuc5nmfFVHJoQap0YKW+knLr8tj9i4FyuLy14hauT+63Q7BrmI8fe/GlWeLH3DXC6d8&#10;RPE+qyZtfAc0Mbfda7lZGH1AjOPzrZXWNXkIY24T+8u0/oSR/Kv5TqZdWou0rL5p/kfd/UJ9TpFv&#10;IiBlf1qeK6tSNvOe/FczHfag52lVXnuc1esJ2Vw12RnP8I/+vXLUw1o7mNbBKK3Oq0hoZ7gKEPFe&#10;M/8ABWq2jT/gnB8TS7Mv/EstC21c5Avrc457GvafC9zaSTLsjJ7V4h/wWQ1O20v/AIJqfE64uZdi&#10;GwsYySf7+o2wx+Oa7uDIynx7lcF1r0v/AEuJ8LnkpRUo26M/lP1MEahcAnJEzAn8TVV/vVZ1Bt1/&#10;cN6ysf1qsxya/wBoofAj8lqbiHk5oooqzMOpyamf5ERFPAGT9TUXAUZFOHmON56DuaTVxoGUv3pV&#10;jQg5J9uKaWYHmk3t60Md0SRmBTtkUnB9ak8yNl8rYu3PY9KrUq9aLE9R6JujKJ94uBSPCVXcDnB5&#10;4pFcocr09DSvMzjbgAUagMqW3s5rgblACj+JjgVFWzpdgLyAI8xRYsFsDPXNOzbshN2Vyj/ZwQBx&#10;Ln8KiwFJJPT2remtLOLAwzADksaiFjbFN5tkx/u5q/YzvqT7aO1j7/8A+CRv/BWr9mb9mbwxbfs/&#10;fth/sv8AhTVfD7tJFZ+P7HwlaT6lawyMzNFdoYy93EGb7wYyIONr/Lt/Y+e1+AP7a37Ims+AP2Vf&#10;jPp2n+GPEGhvaafrnw9vo4JNFeRd0Z8uBo3gZWALwuEJG5WAya/ltmWKJC6RqPl9K9h/4J7ftafE&#10;j9kH9qnwl8SfBXjK603T3161t/E1qsp+z32nvKFnimT7rjYzEEjKMAy4IBr8g4/8NP7dqLMsDiZU&#10;sRT99K7dOUo6q8Xs/S68j6vIeIfq1sPVgpQel9mrn0X8d/2nf25/2LNI8efsFf8ABQLwXc/FXwbd&#10;2F1a+Fb/AMYSSXB0+8aBlstV06/cM3ygq/ksxKDcv7tg4PytrX7dv7Ynif4TXXwJ8TftKeMdS8G3&#10;lnDaT+HdS1yW4tTDDIskaBJGIVVdEI244UDpxX7Uf8HF3wb8ZfHH9hGLX/Ael31/L4M8V2+sX1jY&#10;Ql99o0MsEkxQHLeX5qMSAdqbicBWI/n8JCnBXkdcivR8NM7wHGHDqzCVCEKym4zilopw05kntzb6&#10;L5sXEeFxOVY72Km3BpNN9n0v1sfp9/wbU/sm/Cn4l/HDXf2qviH4gtLu6+G8kUei+GZrQuTd3KP5&#10;d8zsCg8sRyhAMsHAb5dqlv241fxdoE8bSmRpAFwVN1GAB+JHFfln/wAGxnwE8c+BvhP8Rfjz4s8P&#10;/ZdL8W3djp/h/wC22jrJcrbrJJJMu7AMJM6KGGQzI3I2mvTv+C2/7WfxL/Yz+Bltqvwx+OLaR4l8&#10;X3b2Ok6NFoNu7iFEzc3KTAK0OwOgBO8lnAxwWr8H8TKWZcYeKMckwdTmslFb8sdLy1Sfn9x9zw9R&#10;wWXcN/XK65bavvL0MT/gu1/wUEj+AX7PzfBL4UeM9Y0jxh4vl8v/AESRUe209TiY5HzR7vuArgnJ&#10;wRg5/DHwzBrGpeKbCy0YytfXF/Elp5bHeZWcBMEc53EfjU3jTx545+I+sv4m8feLtT1u/ddr3urX&#10;0lxKR6b5CTjnpmvXv+CaV58FNM/bp+Ges/tBeIF0zwzYeKLe6ubmW38yLz42326yj+GIziMO2CAp&#10;JPGSP6J4W4Yw3AfDE8PS/eTipSk0tZtLZL8Ej8/zLMpZ5mkJJcsbpJN7K+/+Z/TUvxJ8LeHLXStD&#10;8Ra7GuoXSJbQia4Km5uBEWZV9WwjNj0B9DVPxH8QLGC0uES2V3MbAK+/5uOhOM4PSvM/2/PDWteL&#10;v2RvHdr8NdX0HRPEFroraho2taxCBFZT27LOsyuf9VIojOyTnY+1jnBr8cl/4L6ftYeCPiqfiN4U&#10;ubfXYtR8K6fY654f8aL9p09L+JALi6tIbUwLb+YwJxgkB8EsQCP5y4L4UxPGVOrjsJK0oTalGTtr&#10;o0vK+u/b0P0TOMdhMmlGnXT95aNfc/68z5B/aW+G/jn4Y/HbxN4R8eeCn0LUY9ZuZP7OCN5axtK5&#10;UxM2TJFj7rgkMBnJr97f+CMf7RVn4m/4Jp/Du0tLm2ubzQLW40e+jeb5oHhuJAiMAeD5RjOD2IPe&#10;vwq/aN/aI8TftR/FzW/jx4xhhg1nW73zbq3tNwhgQAKkUYJJCKoCgEk4HOa/Sf8A4NiWstcb4x6L&#10;rOnpPDDHos8bshJV2N6rfoB+VfvviPgqD4ElWx8f4SjJpaq+kWl97Pg+HKznn7pUNp3Sv23P0v8A&#10;EP7S2qeFyGns4VjkLpHJ5TFFkCkqrENxuPA7E8dSK8U/aF/4LA/Cf9mjTdbuviZqUhuNDEEDadpW&#10;kyTTXl1JGJNkZLCMLhgN7lVyrAElcV7j8TPDfw+utMTwlfeHUuZNbL28MCDBLBdwwcHBB2nP8OC3&#10;8NfnN/wcM6P4A+Ff7JWifD3wboZm1DXPiBFqPiDV7OHaj3MdpMHNwVGPMkLhlUnOFbAwK/n/AIIq&#10;8G8T5xRwM8LL947dlZK97320Pv8AOsHmuXYCeJjUXuq+xgXf/B0FqvjXxZa+F7z9ne00Tw7dXiR3&#10;OtS6s893ZxkjEyokYGVOGI+bIBGG6H2bRv8Agt2PhF8PZbLxf44+GPjm3t4GubHXPC/jGJdRax80&#10;KgmsbmODdcqhGUiOWxkIvOfwiXdnAxTizM43dPpX9EVfCzgmpT5I4SKXXe/33uj82/1lze+tT8rH&#10;7s/s9ft8fHj/AIKOal4s8VeGfgH4U0j4cw3TaPp+u+KJ55Zbm0WEkRLZphJn85o55P3qL8kMZLGP&#10;NfaFn+0xqtnaxWV34Viu2ijVGmN3tZ8AfMeMAnGfxr5w/wCCLkfww+KP/BNb4fX1n4eeyl0qC706&#10;/WO6GHuIbmQPL8p438OQwB+Y9RgmD9sL4v8AgGW28W/Cj9m79pvTvBnjnwHYSav4yfWvB1zqL2+n&#10;xw7nWBXiEUkhDow2sxwDgdcfieZ0OEMXxHUyiGFcFRbi7KbUbNR5pNXert06o+6o0s4WXxxTqqXM&#10;k1svktDzL/g4G/aIl8V/sQWHw+bwg1rJrXjSzaKaO4JwIo5nIbjkdK/E3+y77/ngv/fVfpL/AMFS&#10;f2vPgR8cP2WfCPhjwdc+OZvEWnaxDeRa14k8INp9hr1sbeWOWe2dWZTtZoxjj73HQ1+df9sQf88D&#10;+Zr+g+BsqwmUZBGhh4OnHmbs/lrr3PzbiCviKuYt1Gm7LY5okt8x7imP940oJHUHFI3Wvq1exwt3&#10;QYyN2aSiigQ5WKHA6MORX7Mf8G9vhi28F/sjeIPHWlR2kt/4k8ZSR3cjX7qyw20EaxIyBSAd0szZ&#10;7hx6V+MueMV95f8ABFD9r7xR8K/HeqfATU7dr3w7rjJeQKJQHsbkMsbSKp++rApvAIIC7hkBgfku&#10;N8prZ3w5VwtNJt2dn1Sdz6PhXHYbL86p1q7stV95+0MfinxIxJjg03GOhv3zn/vinr4m8XshCx6S&#10;G/h3Xjn/ANkrym2+JmnsolBBHBHAHFWI/iRpzcnK/wDA8V/OM/D1pv8A2df+Tf5n7LHPsvlqq35H&#10;d+OvixrPw08Dar8QfGB0i10rQtNnvtUvZLh2EUESF3baEySFU4A5PQV8hfs6/wDBer4U/tD/AB50&#10;j4HaP8PtR0WTXbw2mkarq8UIilmOdiSBJSY9+Ao+98zAe9eyfFi/8L/Fb4S+JvhpqM8n2fxDoF3p&#10;8gExAImhZM8Z6bs+2K/Afwemq/Cj446db+IdZu/D154f8SxLfX1qpM+nyQzgNIoHVkKkjHpX2vCX&#10;hhw/jsvxH17DL2i+HWVtt7ep8txJxTjMJiaP1Sr7j+LRd/8AI/psTXfGLMftemaSwz1jumX+hqxH&#10;4i1cpzo9llRzt1HP/steC/Dz9rf4W/Fbwmnij4N/EK18QWwbynuLOYbRIAMh1bDIenDY656GtXUP&#10;2mbPwD4N1fxr441G2srLSbCW9uJxCCFhjQsx6HPA/E8V+a4/wtzR1W6WGitbdVftofX0OJ8njCMX&#10;Wu3Y/Nf/AIOHv2odU+IPx60H9nSyuRHYeDtNF5qtrDNuVr+5AZd2OCVg8sj085h3NfnOWL8Y/IV3&#10;v7T/AMd/Ef7S/wAfPFPxy8Uokd34j1WS58iNcLBFwsUQ9kjVF/4DXBKxUnn9K/q/hTJKXDvD2HwE&#10;IpckVe38z1l+LZ+E5/mLzXNquJvo3p6LYTA9aVRuO0Y+ppM85pQR3Ga+hPHAgg7Sa3Php4q0rwL8&#10;QNF8Y6/4Qs9fsdL1SC6u9D1AkQX8aSBmhkx/CwBU+x6GsKnJgkKRSklKLT6lRk4yTXQ/ou/YC+MX&#10;7MPxe/ZXt/2lvh58CvDPw20/VGnbxHYWZt4obaS0Z0d5pYkjBCoC4Z1UhWycda+SP+Ctf/BTv9h3&#10;9ob9jbxf8BPg98Qv7W8Syahp5svL0e5jhm8q8ieRo5XjCkBFbkkZHTNY/wCwJqng/T/+COvjrw/8&#10;O7131rWdO1+PW4X1EM39ovbFI1VCB5YMCw4AyCSeckV+UcxfLq7HIbkH61+J5P4YZZiOMcRnOMnO&#10;UqVZSpJvRWtJXum2k9FrsfpmZ8XVaHD9DCYeMf3kGpv1unZLZ9XoNGxUJ3ZJGMUzB60UvLAADpX7&#10;afmIlFFFABRRRQAUUUUAFFBIJ4FFABSngYyME0lKOBnHtQABl2FSvOeDQpGCCueOPalUAox3Yxjj&#10;1pFAOctjigAU4OcA+xpM85ooGM80AWNP06/1i+Sw02zlubiQ4jggiLu59Ao5NR4BHBr3f/gmFFo9&#10;x/wUA+FcWuSIto3iuHzVlOFk+VsIf944X/gVeOeM9NstE8Z6tpGnFjb2mqXEMO5snYsjBcnvwBXP&#10;7ZPEujbVJP721+h1LDtYZVujbX3JP9T9p/8Aggx+xjo/wK+D1j+1/H8W59QvfiJ4ca3bw9FaCO3s&#10;4UuTwzsSzyh4jgjChXYYJOR+hA8TRxrlrk/Mem/P8q+Wv2ILzQ/Df7Ffwp0LwzHNDax+ANOlyycP&#10;NJAssv4mR3P416VH4tlnjWXzXjfBzGYySMe4r/OnxRyTijiXjbGYzE0pTSm4wfL9iLtFaLt8z+qO&#10;EcuyPC5BQjGrGLcU3r1aTfXuew2/iGJ8eTcfMPU1Q1P4n6DpFpLd3F+JTE5TyoxlmfGQv4+p4rzW&#10;18U38rKI75QXONrA7vpg1i6XawwXtzGqqCt0zbkAHU5r4zI+AKuY5g6GKUoWV/heuu3lc9vMsNgs&#10;FhPbxamnorNHpen/ABq1HUb6BpNFNvbMWW4zLuZMn5WHToOoI+hrsf8AhIhHMsJu1JIzkelfnF/w&#10;Wq+M3xN+Cv7Jeja78IfGuraDfXPjS2tbjUdHvnt5fJNtcsULoQdpZVyOhwKs/wDBGj9rz4vfHn9m&#10;C+HxU1bUNa1Tw1r8loniLWZmka8gdFkRDK7fO8eXUjqFKZ9a+84q8F1hOE459l79yMuWUH8Vr2Uk&#10;+yfTzv0PlMtzjB43P1lNSNpuN09LbXsfpl4U8YSLMh+2QqAedxxXwH/wcmftD+MNA+Hfw3+Dml6q&#10;V0XxUdVu9YhtpiPtTWgtvIRsdUDTF9pyCyoeqivdr34oW+jabc6zrmq2ljaWkZlu7u6YxwwIOS7O&#10;TtCgdTnFfDf/AAWj/aG/Ze+KP7OegWtt8VNA1vxppWsG48Kr4d1IXbfZnIju1laMsiIQikbiCXiX&#10;bkbhXz/hDwlUo+I+AxtXDyqU4yktItqMnCSjJu1rRbTv0Sv0Fxxwvh8PllTEqtGMoq9m1rtoj8fb&#10;4lrqYnr5jZ/Oq9S3D7pnY/xMTUVf6aR+FH8wzd2KPmySf0oGByaSimQFSSyq6BV6KOBUa9R9aVh8&#10;2PWgBKKXhfrSdaACilyMdOaSgAooooAAMnArotGUQ2skjuFDuAOeeB/LmsCJf3ie7VftpZpUaNNx&#10;2vuwB604tKauKSvE12W3ddjyhh33NUV3JGRhJc4HpVAMwPKEY9ajlnYksAfwrq9p5HNyeY6+lfym&#10;QjiqlvKYZlmGcqwPFTy5MXCmq8akyYIHNctVpyZ10HyK/U/Vb4y/8HLviZPh/Y+Fv2ffgbHb6qmn&#10;xwXeueLrwTpvCKrlLeErnJ3EbpMdMqeRX5UXl5NfXL3c5BklkZ3I7sTk8U2XAyemTUdfO8P8LZBw&#10;xGqssoKn7V802r3k/Nts9LMs4x+a8n1mV+RWWiVvuPcND/4KLftv+HfBGjfDvwv+054u0jRNA0oa&#10;dpGm6Pqz2kVvbgEBcQ7dxwxG45bpzxXlXi3xp4v8a3jX/jDxRqGq3G9nM+o3jzPuYgs2XJOTgZPe&#10;sqBsqMDkH86DICSSO9epSwWDw9aVSlTjGT1bSSb9Wlc46mLxNWHJObaXS7t9xFg7fxpyMQQwbkdD&#10;TpQGQEHnNDoSwOBjuK7E0YXSP3u0rT/iH+3D/wAEYtE8E3fjB7fxVrXgS0imnsr5Lp7toGARJmY/&#10;emSNC65DKzEE8EH8IfGvh6/8I+LdS8L6uB9r06+ltrnajKPMRircOAw5B6gGvUv2W/22v2k/2S9f&#10;j1r4Q+O54rJWb7Roeou02n3GRg7oScZ/2lww9a4v42/EXUPjd8Uta+K+s6RZ6ff6/fyXt/Bp4cQ+&#10;e5LOyiR2YbmJONx5J6V8bwvw3V4axeLUZJ0q03UVlZpvdPytY+lzvOMLm+EoNJqpBcrvqmu5ylhK&#10;/m7Qeo6Gvur/AIJQ/wDBUD4L/wDBOb4beNh4o8C+IPEHiXxTq9mIrbTPKigW0gjkwWmdiQ2+V/lC&#10;HtzXwuljIpDLIPxFNuopIZBIcEMPvDpmvoc3yrAZ9l08DjI81OW6u1fW+613R4mAxuIy3FrEUGlJ&#10;baXP1t8G/wDBeiD4zeOL7xFf/Be50Oz0ayuZrjVotbhM8VlmXy7eOSYBIJZCYEeRQ7sEIjjzgr8K&#10;/tX/ALd3xD/ars57bxlpq20janK9utvdO9taWTBCLWGNwWBLoHkmLF5WA3fdrwm0i1HTtPEk8E0c&#10;N4N8JdSFlVSV3D1AO4Z9c1EX6seTjmvFyLgLhXh/E+3wOHUGlZat29L33PSzPirOszoKjXqe75WV&#10;/uO3/Zs8SfBnwV8YdM1749fD+PxL4YUSx3+nyeeVQuhVJikE8Dy+WxD+WJY9+3G4Z56/9vH4f/sp&#10;eC/Hmgaz+yB8QTr3hvX/AA4L6+Rw8bWF99pnjkt/JlLSwKFWMqkjyNtYEu2Qa8VaRix28ccCornL&#10;ICQODX088KvrKrRk1ZWtfR/LyPIp4lrDOi4p3d79UfqD/wAG5f7WcPh3WfFX7JHiTUIoYNUY6/4d&#10;MsuC1yipFcQqDwS0Yjk45Ahfrnj6m/4Kj+Dv2zPEGh2fxN/ZL+JdrFBb6Nd6X4t8OX19aW0c9pKj&#10;kzedcOgG3JAUuCCUIPBB/CbwR428UfDnxXYeN/BWuXOmarplytxY31pIUkhkXoQR+RHcEg1+u3wm&#10;/wCCoEH7TP7M+s3/AMOvDun3vxS0XRhMPA+o2/mfb7pCp3wIjobiMnLbBhgcgjoW/KeIOAVLi+Gf&#10;4SMZOStOMkmn0u/l16NX3Puso4noxyOWXYluNvhkt/Q/Nb9oj4++J/jvrsNr4qsxJeaOjwS6rLeS&#10;PLcksWcmNJDaxKWGQIEUYAyXOWPmv2Af89P1Neg/GT4f/Hbwpr1zrPxu+Gl/4bvNauJLuH7dpbWy&#10;zHcS5j3D7oL9AcDgVwu2T/n5/wDQq/WcFRp0MOoQSSXTofn2MryrV3N6swQcZ+lHVfpQHIGBj8qd&#10;G0Q4kVvcqaooZRT5DCTmJWHoGINMoAAMnGK9j/Yi+Mvwz+BHxkg+JPxPudYNtp9tMLW00mySbz5Z&#10;Ini+ctIm1Qrk8ZzXlui28LwyzvEHKkAA9BVnS/B+seKtdh0HwvZefd3RxDbmVULnHQFiBn2olT5o&#10;a7CU0p2W5+kMf/BYT9l4rsk0zxiD/f8A7Mh/l51Tr/wWM/ZftoneHS/GE7bCVjOnQqCfqZDXwP8A&#10;8MhftIqMt8LL5R/tTwjH/j9ct45+F/jn4Yalb6V8QvD8+mSXKeZGsu1iyZxuG0nP51yPBUOx0Rxd&#10;SOiZ7d+1F/wUm+Onxv8AE9xB4D8Xav4V8MKvlWmmadfNDLOuMF53jOWY/wB0Haucc8sfnSa4muJm&#10;uZ5nkkkctI7tksTySSepNJcRxxTNHDOJFB+V1BGR+NMrohThTVoqxlKcpbk1tqF7ZNvsbyaE5zmK&#10;Qqc/hXv03/BRP4z69+yxrP7NHje6fV1vkhhs9fuZy11FbLIrvA5P+sX5cAnkAkcgjHz3XXW3wI+M&#10;l94UbxvZ/DfWJdISAznUFsX8vywu4vnHK45yOKJ04TtzIFOUdmciTk5xRSj0IowBwxxxxVkiUUAD&#10;1p0aoT+8OB6igBtKVZcFlIBp0aoJQJT8ueamu7uKRNkSEE9SaasxXdyWPXdWGknRF1S4Fp5wm+yC&#10;YiMyAYD7c4LY4zUagfYcmMglwMnuKqg4qaKVyn2Xdld24exqUkim20RFSXKqCeeKkAlEewBwQc8D&#10;illYqu0Jx6k1GW38Lkf7OaYgl2+Ydp4ptKqkttJA+tIQQcEUAFFFFABRxjpRRQAUUUUAFKp2nJGR&#10;6UlA570AKADnJxxQoycZA9zQATn2oVSxwoJ+lACAZIFKRgkUlKG+QrxQBu/DXxzrPww+IGifEbw7&#10;L5d9oWq29/ZuRkCSKRXX68it/wDaT8LWXhb4069Fo92lxpmpXX9qaNcxMCstndKLiE5HGQkgVsdG&#10;Vh2rgq1tX8U6v4g0bStJ1SVJI9GtntbE+UA6wtK82wsOWAeSQjPTcR04rNwSnz9djWM70+R97n7R&#10;/wDBIf4reKfiT+w/4ei8T2Ij/wCEeupdIsLgMMXFtFt2NjsVDFP+2fvX02LiOUErJwP1r8JP2cv+&#10;Cg37Rv7LXw6vfh78KNb02OwvL43RXUdOFy0MhQI3l7ztUHCk8clRXqFt/wAFv/2yII1WTTPBUzBQ&#10;Gkk0KUM+B1O2YDP0AFfnWacHYnGY2dWlJWk76+tz7jLuJsNhsLGnUTurbeR+xaSR7g4Yn0wcGp4p&#10;oYUL7AoBy3Pevx4h/wCC6P7YaYVvDPgVh6HRrn/5Iqp46/4LXftZ/EDwRq3gXUPD/g+0g1jTZrKe&#10;60/T7mKeJJEKsyN9oIDAE4JBwa8h8AZhKpeTjbqevHjPAQi17xxf/BSn9rXxB+0N+074rOh+JdV/&#10;4RS2vY7Gw0qa9YwP9lUxmXywdnzSea65yQJTz1rM/Y+/4KFftBfsiavY6P4E8SrL4VbV1utV8N3N&#10;nDJFcBiiy7WZC0TsiAblI5UZzjFeEpHFMoDgKwzuYHljnvn+lLJm0lRomBI5KnnNfpUcry/+z44K&#10;VNOCVrNaadfU+EebY36+8XGo4zbvdPVeR+o//BdH9sHSF+Geg/s5fDvxuj3OvmLVPE9lbqRJFZbV&#10;kto5D/CHZg+zOcRKSAGGfzEtdQidY7ZB8wDF26dulWvij8TfFnxe8dXnxD8bXaz6jfeUJnRNqhY4&#10;1iRVHYKiKAPasuwjRMXG7IIIx6VnkmS4XIsvWGoLS7b21b9B53nOIznGuvVfRJei/wA92UmZTkkd&#10;6TcAQQOlBJBOKSva3PF3CjpQDg0UAHSnAB5QpYAEgZ9Kb2xT4XMcocIGI6BhxQBYNlZCQR/2gNu7&#10;lsdKa9jEEZ47tSA2APX361G8srgDaAAOMCm72CbSo69T3oKsOFozMyq4O3vzTGiKoH3Lg9MGnxiP&#10;5hIoJI+XnGKDErRNJGjfKeT2pX1FYiooopiHw4zvP8I/WtLQ45pPNePOMBSduazlJEQAHU5rdtba&#10;G2slgfrjLkHGSacI80xTsokcyyKcM7A/VR/KqziXcTv/ABL1O9sjE7SP+BUwW4U5BB/CulxaMNkQ&#10;SAbTnBAHJBqtGP3gIJq3PHJsbBH3fSqn3GBI/h/WuWqmmbU9UR3GQ4U9hUdKx3NmkpLRFDhhV3Dv&#10;7UhYnvSZOMUdcCmA6Mktyal2g8f1qOLIJIpVkJPDd+M1D3AsyzrFtUnAAxQl15vHlsBnqaZNGXww&#10;P3R6VIba6MPmeSAvbJoSbWgm0txBdjByuR7GlaUSnyzyCORTIoZ3yYlBK9ealhijlk23ETo4HDAc&#10;YpqEmLmiX9e8Xat4lTT7bWJIimlaYljZJFCqBIkJIzgcklmJJ5JJrLMgKkn86fc2yRMJEl3ZBHTB&#10;qPaVBBB59q2ipRiQ7SYxmwwPpV6bS4T4UGvHU4vMa/NuLLad4UIG8zPTHOMdc1QmX5T7VDk4xnj0&#10;rO76mlkFWNM1XUdGv4dV0m+mtrq2lWW3uLeQo8TqchlI5BBxyPSq9FAz1/4q/tXfGz9pHS9MPxn8&#10;Tx6q+gWzW9hdfY44pSrYLF2QDzGO1cseeK4H+0j/AHxVHR3d7OSBVJ+fJx2GKf5Df3RW9OK5Ekc0&#10;9Zu5k0UUVgdIpUgA+tLsBHFIPmUj05pUY9KBq1yawvWs5CGyUYYYA1NPqCqYmtZm3o25WBxtqoyg&#10;800nninztxsLlSlc+3/2SPi1rPxH+GYXXbySa90u4+zPMVyXj27lLe46Z+lcL/wUC8Hz3uiaL49h&#10;xJ9lle1uWCYKq4DIT6jKkV4H8KJ9Dl8TR2HiKFJYJVISN2YBnx8oyCMc16B480r4Y6b4au3udGt7&#10;aZ4Sto3nzEmXGRgZOfx4FTGDtcmtyqopLqcD4M+CPxN+IXhu48UeC/DEmo21tceTKtvIhk3bQcBC&#10;dzcEdAa5vU9K1PRb6TTNX0+e1uYm2y29xEUdD6FTyK3fh74g8O6K16PEem/alNsWtYzKyr5ozjO0&#10;jr0qp4Pk8Nz+JkufGbyGyAZ5QpJLEAkKe5BIx1o1uM27D4BfFafwdL4/l8GTJpKWpmFxPNHEWQjK&#10;uqMdzDvwOfXmvsT4OX+rXP7KVroOsLbRTwaJd2l0gGXxFLLDg474GPp9a+MvE3j7Q74XmnaH4Ugi&#10;tpAFtZmnn8yMYAJIMhU5x6ela/wl1rRNQjuPDviG3cSEPNBcnUJI9zHjaRvCk984yec0veuJ3ZyN&#10;roVvc+HNR1h71VmsriFViLD94rlwcepBArOhERB3/wBelLcjyppIV6K5A/OnWlyluDuHJql5lMjl&#10;8vI8vOMc80wY6E044Klzxk8ChCA4brg9D3pADI6AFwefWk4Jx0qzPOZ1Iw3Lc7hkD6VWIAJB7HtV&#10;OwD1ijc/8fCL9Q3+FL5aJytyhPYjd/hUX0opAObcTgyg++aTYfUfnSUUAP3P1JB9zg00gkklh9c0&#10;lFABg+350YPt+dFFABg+350uD/k0lFAC7G/umjY/90/lSUUAL5b9dh/KlUADDoeSMH0ptOjXzGCA&#10;gZPU0AJxk9aFODnPaljUs+1eaSNd7hB3Pc0ACKXYIDyfWhQocB+mecUu0+ZtyBzjOaHjKSbCwPuK&#10;ABtmCADnPH0oRjyoGc9qJE2OVLg47itrwTa+Hjqa3/iPWUtooSCsRidjKf8AgKnApN2Q1qzJCyEc&#10;KR/wE123wmm+AMUV5D8avDviW4kZg1jcaHqkUCouOVdHgkLEnBBBGMEY710ml+IPhJG+ZPENoB23&#10;Wk/17JXQ2Hjb4ORIAfFVkCOxtp/6pXJUrNKyi/kddKkm/iRjTv8AsNPGTBovj9Hz31i3K/8ApNXN&#10;+M9P/ZuuzAPAOteJbE7j9oGqxR3O4cYxsWPb39c+1el/8J38EpYvLu/F2nOpP3TZ3HH/AI5VW81v&#10;4HXg8v8AtzRZV7BrWT+bJmudYiSe0jolh4tWTiePT6J4BDEweN7kjPG/Sj0/77pg0HwUwyPHrA5w&#10;d2lv/RjXqNy3wUlJ8uXRMnuEX/DFZ15Z/C1jmCXQx+MYx9a6I179Gc8qNtbo84v9D8ORxM+neMYb&#10;hgMhHs5Yy30OCPzqlBNYwQFZzIxwdoj4wfU+tegXVj4J3gQf2U/P/LIR1RuLHw8gISOzAJ5CqtbK&#10;V0YTgcAfpRW1renaZFMWt7iPBPCgcj8qzJ7R4/mR0cH+72rZaoxur2IKKcCmf9Xn8aQ8E4xQMQd6&#10;sQxm2CzTRnDrlPcdKgBycHv7VLI+9VUTlwq4GR932pPYuC1ElY5G4EDHGaFkMYb5A24Y5HSkuLiW&#10;d1aVs7VAX2FJliuVoWwNtsUcjpSFWPyoevXnrSK5B5zSmORk8wKdoPWlZ3E3dDcDByefSko5B5p6&#10;shcHHA/WqJLFpGr3sUQHAIzx6c1pyzZYntkcVm6YC14SeynBq5I+WYA1rSsomdTcc02Gx6n1psku&#10;zLHOKgJbP3qe5LIMjtzzWl7kW1C6kBjyuQcVSchRk1Ymc7OTUDwPJaPcA8I4BFYVHeRrBWiV6KKK&#10;koKB15oooAc+AflBHtTelHJooAsQyZcEdDx1rUkiVYAm7p0rLQIkK5PzbgSPatIzhk5I/E10YbS9&#10;zCt0Kqv9nuAw4VuGqw/yMeMA+naopYl5Y461I0m8j9a2s7WIvqUrqZhMUZ8gE9aX5TGMcn60ajEp&#10;PnxjvhuKr7pNvy5I9a5ZOUZNGySlFEjgFTk9uagoJJ6mioepaVgpUjkkOI0LEddozSU+F3TJQkZG&#10;Mg0hj4bi+s1ZYXeMOMNjjNJ9rvP+fiT/AL6NI00oOA7Y/wB403zX/vH8zTTaFZMbRRRSGAJByKKM&#10;nGKKAHF8jAq2mmxG2W4kmA3gkAdvrVKrdvO5jUKx4GDjNVG19SZuTWhXy8EmQcFWyCDVzUfEerav&#10;CsGpXjzKhygkdiFOPrVWch2JTGM9u9RVLKsPIXbjK+vBNNO0dPT0pKKADp0qSGS5M4aCRxIxwCpw&#10;aWzs7i+uFtrdMs35D3Na5sbTTh9nhO+Qf62U9/Ye1NRbE5JGRNbSxM28bufvCmLGzdOtaN0AwJVe&#10;neqULpFIxYYOeM0crTsJPQaAkbL5i7l/ixTGYbiUG0Z4GancIeABjtTJUG3Kr09BRyjTuRZJ6mnL&#10;uGGVM49RxUm+LyhGEzx1x3pbXcpOV+lKzY27D20+8uP30cI5/hU1VIKnBGD6VuWFwETAjDDPIJqn&#10;rNrFk3cRwSRuGOKuULGcZ3epn0UUVBoFBx2oooAKKKKACigAntRQAUUUUAFFFFACg4OaQHBzRRQA&#10;Z5zQTk5NFFACrjPNTwncgHYVX6VPExWMDPajTqTPVD2Kg4A470Bk3crn8KE+bJP607GCCABVpamV&#10;0tBSi7MsoHPFISeqnHPanSspwoYn3pAi9SfwFHKmF2KQxI4GPSnEQqoLYOT0prPg4Xpio3jeRzk8&#10;UlFJaILyvuPaSJmIVKYXXOAgpyRrGMBhmmFlJ5H45p6W2BbgfKb7wANBK7sDnPtSFEbgMPrTYwVf&#10;BbNMpakcoGeBTakuFIfpxUdZmi2CrEFrNcRmSJQQo5Gar1PBeXEMLxQykb+HwOooauUm1sQs2T0p&#10;VJA45pY1jZtrE5JwABVgJFGMBCSOppxi3sS5WKpDdSKAzAbQePSrB2tnAx7dagkUK3FNxcRJ3Da7&#10;jf196CAgIYfN/KljmeIFV6H1pruzsWY8mpKLOmv+/J6fJVgn96feqdl/rv8AgJq2AC2TWtP4TKfx&#10;CbzvKE49KUS5iJAP1NRPkSAr1xRcOBDkdMcUth2bGSuJWyBwOlXNNgWeye3cj94Dg+h7Vml3Bxux&#10;/StHTZBsBRhmph8eo56RMsjBwaKtata/ZrslR8rjctVaTVnYpO6FQAsAaSiikMM1JAiO6qW5LYxU&#10;dOicxyK46g5FAE9ygaR3U4+bgU8SSBeTn2pzxqxyWweuKaSM5ArpjG2xg3cd5zuu16ZF5m0xDk9u&#10;acq7sjOCPWnonzBh0zV7sTdhl0rRQIZEJG75veqskoJPlptBPTNbqIIo0k2LIpGGUjNZeriw80tZ&#10;Kq88qucCsasbO5dOSehTpzRFYll3qd2flDcj6im0ViahU0LmOPKybeeoNQ1YRYmgAbg4/rTW4nsM&#10;mkkYbmbP1FR7j6D8hTiQUCDrmk8pvUfnVcqBAwAJKsKQc9T0r+kOX/ggV/wS6mXav7ODoTzlPE2o&#10;/wDyRUF5/wAG/wB/wTAltJEg/Z/uY5CjBHHiXUMqcdeZ8V5H9r4O+rBtI/nCortf2h/g9rf7Pvxy&#10;8V/BXxRY3EF74Z125sJEuI9jsschCPj0ZNrDsQwxXGgwHgo3/fVekpKSuhjASDkUDPY1IUQ8pGSP&#10;96vur/ghL/wTe+Ef/BQP49eI4/js1xP4Y8IaKl1c6RaXTwvqE87NHGpkTDKi7Wc7SCSFHQmpq1YU&#10;abnPZB1PhRQAMZ5zTCMHFf0l/wDEOj/wStLMf+FHauATxjxhqGB/5GqRf+DcL/glXOM/8KZ1lSOo&#10;Xxjf5P5y14/9v5cpbv7jb2UnE/mwp0cbSuI0GSTxX9Jj/wDBtl/wSxmBEfwl19Mn+Hxje/1kNJB/&#10;wbUf8EuYX8xfhr4lBwQf+Kuu+/8AwKj/AFhy7u/uJ9lM/nTs47bSbIi3cPI4+Z8f54qLbIyGRuAT&#10;jJ6mv6NJf+DbL/gmA6DHgPxRGBxgeLLjn8zWZrX/AAbL/wDBNzVTF/Z8PjewCTKzC38T7gy55X95&#10;G3UfjVriXKo6cz+4j6tWep/OzcfJFyOprLkVjISB3r+jG8/4Nff+Cb13Htj1b4gxHj7niOLP0+aA&#10;1yMH/BrJ+wVqYCab8S/iP5jzuJydcsyLVRKw4/0MhjtAABxnrn1U+I8r/mf3Fxw1U/AH5XXK5GMc&#10;HtQ33SPav3/1f/g1b/YRn8QQafpXxN+JlrDud7kDVbIs6BeNpa0OAGZeSCTz6E1heIP+DUH9lS51&#10;mCHwr8fviNDbCUG6a9FhJtQckKywJlj0HGOeauHEOUyVuf8AAPq1Y/Bbe3t+VTWzk9T06V++Gmf8&#10;GmP7HVveRNqn7QfxHuYSz+bGj2MbEYIUA/ZzjnBJx0GK0E/4NOv2Ft+Ifjj8Vh6k6hpx/wDbKp/1&#10;hyuL+Mr6vVktD8DrNxu4PWm6l8ts6uMcjH51+/Kf8Gm/7FAP7j47/FH/AIHd6ef5WgqvrP8Awacf&#10;sfXsXl2v7QPxKiOc7mawYfT/AI9xWr4hyu3xmX1OspXP5+qK/eyb/g0o/ZST/V/tL/EI5HeGxOPb&#10;/U1jWn/BpH8CIZ3Oo/ta+L50JYotvoVrEVGflBJL5IHU8Z9BWaz3K3tM1dCquh+FlFfuT4x/4NVf&#10;2SPAXhq+8ZeNP20PFGjaTpts9xf6lqdpYxw28KLueR3YKFUDkk4AHWvyn/bT+Hn7D/wr8aN4H/ZA&#10;+MXi3x9HZTtHqHifWLCC0sJiO1sijzJRnPztsU4+UMCDXbhsbh8X/Cd/kZyi47nh1KrLjay5Gckj&#10;rTokjdwDJj6ilnhET4Dg59BXWSNkZCQI1IUdic02lCqTjeKUooGd4oAbRS7VPRv0pfLGcbxQFxtF&#10;TfZk2g+ZyaY0WD96kmmFxlFOERJ6j86c1uUODIv50XQEdFPEQLhRKv1zTmttrFfOXj0NF0BFUkcn&#10;y4x0pyWZcgCZcntX2D/wS3/4I7fHT/gpfrWq3/hnVf8AhHvCehMsWpeJ7q0aSI3LLuFvEMjfJtIY&#10;gH5VIJI3DMVatOlTc5uyQKLk7I+PslhxT/MwuDX7LP8A8Gg3xHd2aL9tjSUGTtjbwVK2PbP2ofyp&#10;q/8ABoL8Uwcf8Nr6MfXPgqb+lzXkf6w5Sv8Al8jo+oYmX2T8axIepPFG8noa/ZI/8Gg/xcL7V/bO&#10;0THr/wAIbN/8k04f8GgHxeP/ADepoIGOreD5h/7c0LiLKP8An8vxH/Z2JS+E/GtZO3X8aDKc4Nfs&#10;bL/waB/HUcwftieGcZ6nwxOMj/v6asH/AINAPiwbMs/7ZeiG57IPCcuw/j5+f0qf9ZMmX/L5D/s3&#10;FL7J+NBkbP8A9ekL5HHFfsJJ/wAGgn7SGP3H7Wfg0g9N+i3Q/kTXz9/wUe/4N/fjh/wTo+BNp8cf&#10;F3xp8OeI7S41lNPltdOtJomjLQyyhsydQBCR/wACFb0eIMorTUIVk29ERLA4qKbcdEfn4H7GkJ+f&#10;cDSlJf7y/kKAJDkb1P4CvX5rnLZDZTuBOajqYpIEwWGKjETn0/OkUhtSOiREbJQwI5x2NLFbuWDf&#10;Lwc4Y9aUQN5h+6CegHQUropbiQIyXKh1IPUZFWCBux05pscLrMJJH3YHU9qdJJECMDP4VrT2Mp7j&#10;dnBI4ps8Kt86jrTjKuflPXrTxJHtwwGCK0snuSropOpVsUlWpbcSLuGB6c1B5Lg8Vi4tM0Ukx1mc&#10;XA98irYYBwpB6969Z/Yh/Yy8X/ttfF5PhD4K8c6FoWoy2zS203iCeSOKYjHyBkRjnnpjoDX2jqX/&#10;AAavf8FKLTS5tWtvEXw0ukhgaYLF4onBkUAnjNsBz7kVy1MxwWFnyVaii330NFh61Vc0Ito/NQAG&#10;XOeAOTinwIHkClRgHNO1HT7vRtUuNJ1OBo7i3leKaJlOVdSQQR7GkgZdwODzxjFdkXF6rYyvZWZL&#10;Jb2lyctbDPtxSW9kLYF4i3X7pr3j9h//AIJ0ftV/8FCPFV34W/Zu+H7XkGmoG1fX9Sl+z6dYZUlF&#10;kmIPztg7UUFj1xtBI+opf+DYP/gp1ENrt8Pm7ZHilx/7QrlrY/AYefLUqJP1CNGvUj7qbPzl1aAT&#10;2IlUEtGeOO3esiv0wb/g2G/4KXLAUmXwCQwIwPFD/wDxmsG4/wCDYL/gp9C2F0vwK3oV8V9fzirn&#10;qZvlSf8AGj95tTw2ISs4s/O2iv0Lk/4Njv8AgqEhx/wj/gr6/wDCVr/8bqGT/g2X/wCCoygmLwp4&#10;OkIHATxYnP5pSWaZc9qsfvNPq1f+Vn59UqDLAe9ffb/8G0v/AAVQQZPw68L/APhW29V5/wDg21/4&#10;Kp25Hl/C3w5Jz/yz8YWgx78sKazTLm9KsfvQnh6y+yz4beJydw55qMgg4P8AOvvNf+Dcb/gqYsXz&#10;fCzw+T1I/wCEvtOD/wB9VEf+DcH/AIKoKx/4tFoJ9h4wtB/7PXdHMMC4r97H7zl9lVvblZ8JKrH7&#10;tSW+ejDgGvuK4/4Nz/8AgqpCOPglpD+nl+L7I5/OWqx/4N7P+CrVu4Vv2ebNsf3fFmnf1nqljcG9&#10;qi+8mVOp1R8X301zFZeXFEWDrgkE8Vju2QFAxjrX3Ld/8ECP+Cq1tblx+zpC5Q5Cp4q00/j/AMfF&#10;Ykv/AAQF/wCCrzyF/wDhmAndzx4q0z/5JrGtjMGn/EX3mlKnUs/dPjOlCMe1fZS/8EBv+CsRbaf2&#10;VZSfbxTpf/yTRL/wQF/4Kz4OP2Tbg47jxRpZ/wDbms1jMI1f2i+80cJp2aZ8beU/Xb+RpwXjBBr7&#10;EX/ggX/wVliGX/ZLvOT28S6Zx/5M1i+PP+CJ3/BUP4eaBN4l8QfsgeIJ7SBS0x0m6tb6UAd/Lt5n&#10;c/gtOOLwjaSqL7yJRmt0fKbnn7uPrTa0r7wp4h03V5tBvtEvIL63mMU9lNbsssUgOCjIRkHPGCM1&#10;2X/DJP7UP/RvvjT/AMJu5/8AiK3dWC3YJo/rOiub1zgQgD2WpxLeBclCT0GBUcEt9GSXfOR3p6XM&#10;w+aQp9K+K9hdanB7SVj+dD/gv98KfjLoX7fWvfFH4k+FJLWw8U20D6Hdx6ULeKSKCGOJo96lhO6Y&#10;UNJnLbl4XhR8LlcdTX9enxU+EXwt+OvhWbwT8XfAWleINJuFZZbHU7USowIIPXpwcZ6180ap/wAE&#10;Gv8AglbrOqwaq/7M8FsYfvW9p4i1FIpP95fP5/zxX0OGx9KNNRktjSnXktGrn82Hh7RNa8T6ta+H&#10;fDulXF7fXk6w2lnaxGSSaRjhVVRySScYFf0Hf8G+P/BO/wCLP7D/AMH/ABL8R/jtop0nxR46mt9u&#10;hTsGlsbSHeUEmOFkZpGLLk4G3ODkD6j+BX/BP39i39mu4F78F/2ffDWiXMf3b6DTle5x/wBd5N0n&#10;/j1e1QR2oA7D1BzXLmGNp1aLpxW5UpVZ7KxMur3OD+6jx6bRUkWry4yLaP8A75FRrFb4+V2z/u1L&#10;DEDwOvqa+Vnhqa3Z1Rq1HsySPVJWYKYF4qddQuAeIR7jdTYreJ8Ru4U98LT009dx2y554ya5ZUlC&#10;NkzeEpt2uKdRcnmBT9aVbqTdkW4APXDVIunwJzIzH6VJ9iiUg8kEetYONPqdS9qiM3wAyIUyOuWp&#10;Ibq1ty32WwVC7l3MYxuY9z69B+VTppkLfMFbH1p39nW6MBkj6GsnyLYaVVlW3lCahLqHkbpJgqku&#10;eijPA/Mmrb6q8Z3fYkK+imrEMNjEm1uCfWmTWunE4Wbp2zWDafwtGqi0iqdcYHPkqPwOKfHqV0+W&#10;Fuh/3QaSSK1B2xkn8KiZpYvmQ7ffNVySfUbi7aloauV/1sJB9M0y51ZmYG3XA92qnNdJ96SQHj1q&#10;GS7gf5QoJ7Uezb6iu1okW5L3JxkE45xQryv/AAH8Kqoecqv1xUnlyFd6ucnt6V0U46pGc2z+f7/g&#10;5X/bh+OPxG/apuv2PZbTVPD3gbwdHBMlhMJIhr9xLGsgvJBnbLEmSkXGAVdurYX88Pgr8BfjD+0h&#10;48h+F/wP8A6j4o8QT28s1vpOlxh5njjXc7AEjICjP0Ff0Lf8FRP+CC1p/wAFJ/2hdI/aAj+Pn/CH&#10;mz8NRaRqVmnhr7c1yIppZElVvPi2nEzKQQeEX3Ffjd+3V8I9I/4JS/tnXfwi/ZV/aA8TX/ifw3o7&#10;W3iHxK9hFYmCS9tfnt4AjuSPs8wyxIIZ+MFc1+kZTUofUoQhvbVHl1ZVOZ3PlS+0fUNH1S40fV7O&#10;W2urSd4bm3mQq8UikqysD0IIII9RUE0crvvK9egHapN0hbeCSc5J96HkABLV6yirakczuQGFhQYy&#10;Bk1KGB6UknahpIakyMRMTg8U4wjOA36VJnnHrQTijSwczI9jjjzP1pDET/Fn8akYKTnvSAHsKzd1&#10;sNPTUb5O3kt+VNlbe5apH+5jPNR+W2M5FNLuO6FVVJBz3qUIkj7gceo61GilUIPepreKRlaYZCoP&#10;mINKSBO7JIVjhfzJDwOOlf1cf8Eh/h/4E+F//BN34U6T8NraK3tL7wvDqN28R3NcXNwPNlkdgcFi&#10;xPcgdBjGK/lDMm6QuBwegr91/wDg1H+P3ifxr8CviL+zv4g8VT3UHhLV7W/0GyuHLfZbe6WQSJGc&#10;cL5sRbbnALk/xV8/xFh6mIy1qLtrqdGHnGFS7P12GsSA4Nxj/gNKdbmzhbpx6YNZMtjdo21WLZ60&#10;14ruI4eNvrg1+YTwEGmz1/rM1szaTUmlx5uovye5pxvTG2fNLhT2asFHmX7yk89+1PE02OSc+ork&#10;eBae5osS2tTdF87fdnYe26npezA4M7fzrFE8owd3PsamS5fgmU/hWP1J9LGqxNzahupXwPtA+hOK&#10;/Pz/AIOV77U7j9grS9DtY45EvPFTCZWj3fKmnXkmR6EFBX3ja3O9wpc89K/Pz/g5JvJ4v2M/Dq+d&#10;tU+KZd3Gcgabef4iu/KMFOGY0pNbSRFbEJ0pLyZ/NqykMeaYAQeGGPpU0gHcfrTWUA8Gv3Dl9258&#10;xza2YwmQDqKau8Z5/KpCQO9JuXPWjWw3ohhLjoefrUtshZjk/MMcU0Lt70vKsGXr61Qrk0hZVO4c&#10;Y61UkZt2RwO1WJJGYBXORimBFYdB+IrTlsJSIkEikMP1NTuylRzzTVQZ9aO9OzB6jsMU47V9b/8A&#10;BNr/AIJxfDD9vEXOia1+1Bovg7xB9p8nTdH1FV33ZIyNu5lyT6DmvktNxX92A27gjHINfQfwP/4J&#10;jf8ABSL4q61pknwt/ZN+IkQvmjey1i70G40+1CtgrJ9onVIwuMHdu+nasMVGrKi1TlyvuQpQT97Y&#10;/QvwZ/wbE/tpfBPx9YeN/hb+0L4SzZ3KyxXTPcQyqB3wsbD8M4r9m/g94E17wd8M9H8NeOtRj1LV&#10;LbT44dRu44ztmk24YjPbOa4v9hv4U/Eb9m/9krwR8F/jD48vfFnijRtFSPXdbvLx5zLcFmZkWR/n&#10;dE3CNS3JWME9a9Vk1mNCMRMB9K/LM++vY+qo1Em49Uj3cJVoUoXi2k+h+f8A+23/AMG+P7OX7YHx&#10;D1H4lWmp/wDCM6xqlyJbq+sbAvIx3AtkLNGrHGRllJwR/dyYf2b/APg2j/4JzfBDW7bxR8QdH8Rf&#10;EW+t2V1tvFWpKtiJAc5+zwLGJF/2ZGdT3FfoGdeixyWHvio21m1PBc/iKujjc4pYZUYyaSIn9UlP&#10;mG+A/DPw9+GnhaPwh8OPh3pOg6XaIFt9O0SxitIEAGAAkYAHAHQdh6VpjWrRhvl0WTaByQ2eaym1&#10;KxXOX+mBTf7Qtmyd/wCXFeDXy3GYms5zk2dUMbRpxsjTTWNE3Em1lHvTJdS0jJ2wnPY5rMF7EDu2&#10;BhnoWpsl9a5z9kX8CazjlM/tJjljYvZmimoaaGLSqG7DbwaR9T0frJZ592JzWcb2z25MGPxNMN5Z&#10;kn93n2zWyyyp5iWLNGXUdDZcLYP07ORURm0plJFpKvYZeqf2iEj93HihjGy5Zz75rSOCnF3Rk8Td&#10;k7LprAZcrz3koa1tj80N0Of9qqvlRk/L+dOSNo1zvB/Cuh4epZC+sJInbTSeVmBHU/NUclnGpBaY&#10;deabmVgA0xHPYU3ySrFRLn61LwtZLQn2yZKlhp75ZrnHqAvWlFnpwzkuR2GBUX2dzyCDTPLuN2FB&#10;wPesqmHrI0jViywRaQH5Ymb3K1G0i4LpACAemaZtuV+8MD60geUHG78K5/YVUtWzZVbjwxkwrxEZ&#10;PY9Kc1usgwWP51XlDSHkEkdMGmqsqMPlb86zVOUXdt3KdVPdGJZ/BD4Qaf4luPGNl8LfD0WrXk/n&#10;XOqJo0IuJJP7xk27s++a6X7Gnt/3yKgMl1n5Zce1L513/wA9R+Vayq4lv4397JUae6RyUenX7t+9&#10;yPwNWYNLdeGjY+vBp7eLGx8sf4ACo28YOrfOPwwK/Q/aVnuj46MaN/iLKaYemwqB61OmnIwHHPfI&#10;6VlTeNJOQkWce1QN40uTwtu2PQColOfbU1gqSd+Y6JLCBQQI1J+tPcxQYCqnHauXj8U3lydiWsvt&#10;8pqWK51zUCUt7VicelcrlVTs4nRFwfU6db4gjJXp6UC/QHPmLjFYcHhrxJdIZDuTHXJom8AeIpyC&#10;2qrtPUZORWc6VWWtjSPszbOrW6jBlTGO5pD4i0+EfvJIxxzh652T4aaqRvuL2V1zjCN1q5afCeyl&#10;/wBfPc/TNcs8NWk9EaxqRhoi+/jfSLVuJ1GPV6RvifpMQwLgGoD8HNEZ1aS7nVT97cuacPgxoCuX&#10;N2zJ2GDXK8vxF9zenip7WA/F2wRjGsv0+WmyfFGC6BjtllkdjwFFaNt8N/DUAVfsqEDgu9aFp4T8&#10;O2DA28sMbAZG1ameUVr3UtzRY1p7GFBruu3x/d6dJ0/iqeF/EcvzCyIrqrf7LCpQasgPqsQqWO5g&#10;QErqufcxVlDJnF3bZp9eOUEHinIP2YgnocZqePTddkTZI5GeuUrpV1aJCVS/3+wTFSjWYDgGZc+p&#10;rqjltu5LxEWtznbTQrlW3TRs59duKn/se434Fm6j1ArdXXoI8f6THinHxXEjbQw+oraOClskZSxE&#10;F1MeHS74J8sDZ91qwmj6ju5i59MVdTxPGM/vAAT0NSx+KrNGCeah9TvrRYScfskKvF9StbeH78Zd&#10;oCeeEDGv5xf+DoU3F3/wUlSSD4eLpFtD4HsLdNSTTjCdXkSScyXDOQPNK7hFv5+WJRnAAH9I6+KI&#10;F5SRc/71fNH/AAVL+I/h34Pfss+I/wBoXSP2PNH+L3i3RbaGz0jQr3RjduyXE6wuxCRvIY0EjSMF&#10;AyFxuXO4enljr4fEqSWmxhUqQmrJ6n8+/h34gfsC67/wRt8ReA/E/gvw5pf7Qfh3xxB/YGppp0i6&#10;lq2mS3CO7GYDa4RGuIypJCiOPgEqa+OUUtkEn39q9a+Jvwt/a1+PfxR174n6t+zj4pGoa1qUt5cW&#10;WjeDLyO2tN5JEMMYQ+XEgwiJzhVA5ryzUtP1TR7ybStUsZba4glMc9vPGUeN14ZWU4IIOQQeQRX2&#10;kObdnOnHZEAQbc7unQUm3cct26UYcDqKFWU8AA1Q0JuJb7v0zSsOKQxnOc9e9DE9CKWy1GKAH6cG&#10;mujjhs0gYryKcd235uKlvQOohDbeaTLEYPTtShsDaRShDRvsPYaS33R0rrvgf8LfEfxs+JukfCbw&#10;okZ1HxBfJY2bTOVjSR+AzkA4UEgk+grkxE5OMV7x/wAEzprOz/br+Gn28OQfEI8tVxzIYn8v/wAf&#10;21nXk4UXJbpMIvU3P2gv+CR3/BQL9nH41XfwS8Rfs1eKtfvbeVVs9W8JaDd39hqCMCUkgmSL5lOD&#10;wwVgQQVBFfuf/wAG8/7F+lfs2/se2eqa/wDCUaF4616SaXxbqt7aBbuc+axhtixJZY4o9nyfKA7P&#10;wSM1+h+IpooLiXy9wiQsQAScDjJPNQxMtizLaxnDyF3x3Y9T0r4jMM1xOLpeyta2/mehToxpz5iu&#10;PDdwjBhJz2I7UDw5eSkl2Ptuq7HqcsbEFTn1LVI1wJ0y8xXPUV866XqdKS7mePDc7EqNh/AVBL4c&#10;WEgSQqPc1sC1hmJeK5UEdt2DRJpfmpnezY7h6jkfYtW7mHJo9nExLzgY7Kuaia00+LBD5z0B4rdG&#10;lRHp5jHPAz1py6IrN5jIDgdGYUey5egaLZmDi1jGViH4Gvzo/wCDlZ/M/Y+8P2yXAhB1u8l3OMgl&#10;bCYY9uDiv01bRYmAb7OpweitX5nf8HO32bT/ANkLw2sjEPNrN8qoO5+xPXfl1JrGU3bqjKrL3GvI&#10;/m/L7znsegoZcHJNNyVUH16UrEL161+nNdDyL9RrHnv9aRs7ufwo+YjJ6UEYJBP41Udgb1AFs8HN&#10;Dy7cYFI2eoPekZSTuFUkmCXckDHA3UvfioyHYgAcCpAsm3fjAFUtNydEPUIoJbk9gaQrn7vX0pvL&#10;EnHfilG7dkdau4uo+13Ldxg4B3gHd0/Gv7KPhNbWb/Cnw1Jp1xDLGPD9kUktnDRkeQgBUjgjGMfW&#10;v41QsjsWCEkdsZ/z2r9MP+CEP/BVn9q/4MfGzwl+yZrdtqfjX4d+JdettLitbmOa4m8ONO4iSa3k&#10;AOyBWZS8TfJjcV2Eknhx9GValZPYiT5WpaH9CU0TF9gbHHNV3Eq/LvPHTNWnnk3Fmzt9KryXCFjl&#10;c+9fNSoRvsW6qsVXkkPMh+gqtLMA5A/nVyfa2GMdQy2iH7shz9a1jh+hmqkuhVaRT8wc/jTUmYsP&#10;3n6VJJY4J+biopLN1zsbk96p4ZN7GTqSuI8zA53d+tMN+R8pYnHoaGtZdnLH8qha3kUnaK1+qqxl&#10;KtKLLH29yMKTz70n25xwT+lU3ikUZLYqIs4ORKPzqfqsW9US8TUvozS+2MRkqaUX7FcdO3NZrzyd&#10;s/XNQG6mDHLcemaJYGml8I3jJdza/tGQD5SB9aUas4Bwc+nFYq3ZAxuHHtQl4ynk5/Ssv7OpN2SH&#10;HHTT3N1NWYYbcPxp66mzHJ5P0rn/AO0JFbOQPbNTpqco+Un8656mWxXQ2WYS6s3BqhGBjipl1FB3&#10;HT1rETUAw3FR+VPW4jIzt6muKeWNnRDG6m2t7bH70n6U4XNrnIm+maxk8uTox/CpFgjK5Lt7gVhL&#10;LbI6FjrmyksTY+dPwFOCW7H/AFi89wTWXFbRsPknIx2IqwljMyjZPxjoa454BxOiGKTNBILAnBlG&#10;f92nfZbL/nsP++f/AK9U0srjvKOPenfYpv74/OuSWHd9jdVWzzZXtQw3sx9cVYWfSWYEwOf6Vngu&#10;ehJ59aljkIGDj86/VvqFPqfnX1yRfSbS0beLEsTxzViLVLKIjbYDg81nLuf7mPrT0gkBAZwB7mrW&#10;CopB9bqaWNe3122Q5SzVfarUXiaSP/VQqv0rDEcIPL7vYGpVMYGFYY96h4KjLdGqxdZdTbHiufON&#10;q/XFTL4llI3E49Kw1dDwDj2qaOPd/HkVLwWH/lNFiq61udDbeMbyIBTMAMd1HSrUHjWXIDyZ554r&#10;moovMH3+nSrEWn7zzg9O9cs8FQlrY6o4yu3ZM6qLxZakBpIs+5NTx+ItPlPz24PriuUTTZs5WTHo&#10;KmS2u04DH65rmlgKbe51rGV0dKZtHvD8tyIyeu6iTQ7OQgxalASf9rFc6JbiFgJG4JHOanW7JIAn&#10;OCecNWE8C18LN4Yvm0kjXfwxfHJgKv8ASUGqs2i6xCwTypBk8beaZBqd5Cu2K7x/vc0HWLpJNz3A&#10;J9RWf1Wouhf1imhP7L1bOFgf8qjlstRRsSROMdsGrCeIpol5lHtUsfi2RQGkMeB6jNX7Covsg50Z&#10;acxnGC4RvnBH1FMme4A4atyHxHpsxBmRCcdCoqwsnhu6Q+ZKiH6CkrwesSfZwmtJHKm5nU8n9KFv&#10;JV5D5BrpZtI0iY/6PIpJ6ADmopfCKlN8BU+gxit4VafVGUqE+juYS6lc54I+lTJql2OFPXrirc3h&#10;2eD70a1XNgVPzgcV10p0exg4VIuzQRXt2uW28tkEg1/PF/wcnfsieJfgv+3Jc/tBWWhuvhf4m20V&#10;3BfRgbE1KGJIrmEgcqxVI5ufvea2M7Wx/Q8saqMlM5968h/bk/Y0+D/7ef7POr/s/wDxZsAsV4DN&#10;pGqQoDcaXfKpEVzGfVScFejKWU8NXXTlFO44ydKakfyUAY5IOK+1f+DezTfB2r/8FWvh5ZeMtPtr&#10;q3NvqjW8F3Ero040+4KcNwTnp79q8R/bi/YR+P37AfxjufhH8b/DjRqxeTRNdtVZrLWLYHiaB+/B&#10;G5D8yE4I6E5/7Cnxovv2dv2x/ht8ZLK8a3GheMLKW6cNt/0cyqkwPsYmcH2JrrutGeg7TptpnQ/8&#10;FQPh14a+FX/BQj4xeA/Bui2+naVp/jy+/s+wtIBFDbwvIZFjRBwqgPgAcAACvB5Ux8mORX0//wAF&#10;lmdv+CoHxollRdknirzIWUffiaCFo3/4EhU/jXzC5Qjg5OeTRZS1CDbSIwg7ml2Z6E8CloqXFI1G&#10;hARzn3oIZDtOfYA1IgJB5pG46HJ+lKyFzIFmeFcBVP8AvDJFew/8E+ryKz/bb+Gd5dR7wvi+04Bx&#10;yWwP1Irx4qx79a9N/YtuI7P9rn4aXUkhRV8b6buYDoPtCA/oTUVY80Gn2GnY/sI0uQ3uk2t25X57&#10;WNwceqA8/rVgSeWuTKP+A1j+FbmG98LaZMlw7RyabAQfrGtaax2qYRgx7hsYr46eETZpGq7FgajE&#10;i/M7fjThqkCEN7dapTTW8DhXt3IfpuqVDbAbmiCjsCawlgfI0WI0LceqRucsBVqC/hHzK2OM81n/&#10;AOjooaTAB7CgNYhtqyt9Aua53gLmscQzdfUxJGEhK5PcCqjxXrNlXH0zVNLqGIZQNnP8VTpqEIXL&#10;ocn3rKeD9/VGqrR6MmaYR4MgZiOMA1+Xf/B0zfW8n7J3gyJXEVwutajJGr/8tFFkVcfX51NfqNBe&#10;xMQiwr83Y1+Rf/B254kXSvgj8LtHszsa6vtZc4Gekdoh/DEjfnXVgMPbEwt3IqVE4M/n+IyCwGMm&#10;kKEHk5+tA6ZPpQxYdBX3tkkcL2B0wAe/emMM84IOO5pxkY9aTcSSSR+NK6EhACOC2R6Ubd3GKM4p&#10;wcAdOaFqwHGMnbhsDpxX7R/8G1nh74QeAv2FP2lv2i/jLpmljRdMWOHUr7ULdZNltbWMszL8wPUz&#10;jAAyWwME4Ffi8ktsYwWY7u4xX6Hfs9aP8fNX/wCDdz4yr8GNP8zTk+NljN49EEbPcSaOllAzFdvI&#10;VLj7Mznn5A+cANU17+y0fYzle6TPzymlje5kmjXCtISoPYZoZsIQDyRTQjLwVOfevef2R/8Agmv+&#10;2f8Att+M9P8AC/wO+BetXFjeyYk8TX9hLb6TZoOWklunXYAAD8qksTgKpJArXmhCOrG7XP0u/wCD&#10;SH4JaZqtn8YvjVrPh61umWXS9F064uYFcx8TTTqpYcZzBnHXbX7Ppo9tpimPT9OhgUfwwwqo/QV4&#10;n/wTU/YO8Ff8E3v2VdK/Z28Kaimr6h9qk1DxLr4g8o6jfy4DybMnaioscajJwsS5ySa95k+0N9xi&#10;gr5/F4l1Kr5XoKNOMlzNbmfLBO//ACzZhioRaXZOwQ7QepIrROn3t0Mo0hHQFBxTP+Ee1B22tK4H&#10;oa541IR3E6cnLRGcbdcYlkwcdAajMSRrhgST71q/8IjdOvDj/vmkHhS8zkzA+g2kVX1mknuJUqih&#10;axkssQOG4+tMMsSP9z9K2W8KXWNzqv0LU6LwY0p3ODj1B4oWKop7kfV6vYwzdWw5ZMe+KrSzW8h3&#10;IOT/ALNdQ/geI4IBzUb+AwR8rn8e1aPG0WtxfV6vY5Z4UlJURAj6UNorld6wcGunbwBMFyLnH0Bq&#10;JvBN+g+SckVH1yitmJ4Wb3RzEmlOvAQg46GoW0/aPnxnPcV1R8I6onRicCo38NauhyIsjHerWPpv&#10;qQ8I+xyr6dkbgBjHTFVri1deRGRg9q7BvDl7IPm2gnsBg1DL4UuDy08YHvT+vUnpcxlhJX0Rx4Xs&#10;0WT6YqVVTGNv510cnhC5BEiyofxpknha6j58sN7im8VR7i+rVOqOfdSFBUce1OiWXOcnGeK2H0GS&#10;P/WRsDnn5eKjGkICSGP4is51qM+o1h6idypHIY26n8DU8c+1/nPFObTn3lQ4Jpr6dcKc+nvXPyxa&#10;0NYqpEnivUQ5Dg+xqympIgUqT+dZjW0q9SeKFgkxjGTWU6MXudFOpNo1/wC0N4yH5J5pftp/56D8&#10;6y445i20ipvIl/uGuV4aDN1VqI4CMysPmBqVC3+GTTIzIwwaftAOSQK/SZJ3PgIz5iSONy+M49ea&#10;swQuzjkfUtVaKMNyrqD9aeBKDxKBUOJotHc0orBGUsbgf8BNO+yWytw5x61mB7rGUk6dt1OFxdjr&#10;KfpxWLTbNfaR7GxBZQF8LPxVhbCEPk3eMVhLfTIASxIz2FTLqso/gOfXbScNDSFaLWqNoxWyNgTn&#10;HrirEM8MK7Y5Sc8fNWHHqs5HAf8ABaliudRnPyQuR2ytYShFbs2hUbd4o3UuAoyB0/2qPtuTuWbF&#10;ZSWmtS4zbsB2yBV210DWpFGImH4VzSdKOrZ0p15PSLJxeZHzMD7mlW7bBCopz7VJB4P1SQjziQD6&#10;CtSx8GAZMySnHXiuapjMLBbnZSw2Jq7xaMOSWcnIz9KBNdNwV7ccV1UGg2tud0li7Aepq1Fo+hT5&#10;VYyj+mc4riecYaD1idkcrryW5xC2d/M24dO2WqUaXdgckkfWutn0iGIbEZBzx2qOCJbf5Zmj9+Kh&#10;5xBv3Yj/ALNktGzmY9Kuycnbjtk1Pb6dPGd248deK6BvsUj+WyouO4qORbM5CzgfQU1jZVFrEPqU&#10;YdSjbedH/wAtWB9quw6jexr5YuD143GoZfsgJK3oBHX5aqPeBW8tXzjowFb04Or0JlONJWua4vdR&#10;bBfb+lPjuoDzJEGc9hjmsGTV2wQQzHoCVqu99cseN3HTit6eBnJnNPGwidRKumyLsuLRIs85D5NZ&#10;09jp4ctb3qn2K4xWMJ7onc7E/VqVbqTcd3867aWDnDqc88bGfQ4r9qL9jb4E/tnfCq5+Ef7QPw8s&#10;/EGizkPAS3l3FjMOk1vMmHhcYAyp+YDa25SVP5jeBf8Ag1C03w9+1XZ674k/aAt9X+Edrdi6l0iW&#10;B4dauEDbls5HQCMKflDTqVYjOI1JBH66JqUiEAZX8awvih8X/B/wd+Hur/E/4k+J7fSdD0OxkvNT&#10;1C7lCRwxopYnPc8YA6kkAAk4rr9lPYUcRyq0b6n81X/BdrQ9O8M/8FXPizoGkWIt7O3uNKito1Py&#10;hBpFkFx7Yr5D2nJBIGK9n/4KE/tSWn7Zv7ZHjr9pHS9Ek0+y8R6qp0y0uP8AWpaQwx28Bk5YCQxR&#10;IzAEgMSBwBXjX+sUlhkjuKcVZWPZp3jBXGlcdx+dJQB2FOUhPvA8+lO1zTWw3PGKVlJXpj3pDyc0&#10;4uDHt70rITELHt6V6d+xPHbS/tg/C9L3/Ut490oScfwm7jBrzDBxnFeifskxyy/tRfDqO3laNz41&#10;0wK6nBU/ao8HNDSsKpJqDZ/Xt4Ru7NfCumRwKhCWEKr24CDH6VpLMlwQGldT2Kv0rkPh7em/8BaN&#10;dsQGk0yAvn12CtkXbAYB/MVxPBxmk0eR9b1NsXE0ETRGfKk5BYcio4rqZgYppVcZ4BFZYvSTjPap&#10;I7hTyCaTwSsXHFtmoizx/cjSSM/wHp+tWYmmJKf2XE2BwVGD+lYyXsycpIaemo3atlXJrCeAb1Rt&#10;HGWWpsRzzLIQ8RK4+6y9KnivYYxgIqZ7FKyU1aViPMiHuVqYauwPJwfzrmnl8272N6eKhbVmtb3i&#10;LgtagnuyivyE/wCDth4r34dfCr9z5axxa+zHuT/oGBiv1utNS8zhgCfUV+Pv/B2jfx3Xgj4YWpmC&#10;SJHqx2H+JT9lyc+uY1H41NHBypVotrqafWFNWR+EvTjOaRgSMCl9cmgEE4Br3tjYTYNuP1ppTHeg&#10;ttf5jwelOYZBFTZAMpV5IBo2NQAQwFSrpgTQIijzGXJOdo9K/or/AODSzTdKn/4Jz+NItXt7e4jv&#10;fihfJNbTRBw6fYLIFWBGCCCeDX86bSBkEY/h56V+xn/Brr/wUv8Ahv8ACXULz/gn78TLVdNuPGHi&#10;KTU/B+us5KXN+8EUbWMgxhCywBo2JwzZTqVBzxkJVMO4x3M7uMlJ9GfthoH7Mv7K2h62Na0T9m7w&#10;BYX6yb4rux8GWMUisOhDLECp+mPbFd/HLpUCeTDABGvACrgKfT6VzxvZ2maGOURAnmTGc+//AOqp&#10;Y7LUHQiPUYpOdwBr52UK2zZpCrC97GyLqyi4EA+hHNNOrWpfDwLwOMrWFLZ6rcTYlVGPYh8U2TSd&#10;ZX5Ybgckcfex+NZKhJrQ0dVG+fENkxWNIAoBG4YxikuNV0qN9xQHPPPaufSw1OeTy5yfMJ+9jipJ&#10;dPAOGmCt/EGbHNP6qnuDrSZvjXbDyvMt7FOOCQKim8T2QXebZDg8CsJYW2lRdqPZTnNQSLGD5ck5&#10;PocUPBK5Pt2jp4vEVhcD57dAMfd4JNPGv6Qy8QYA6fLXIpmM7o5zn3Wl+0Sw5Dc5+6QOlJ4GMvIl&#10;YhnWHWtMcYUlR7LUL6tGG2xtz24rl21C6ICowAB4ytA1e6jfJ2njB4qf7Nk3oyvrUFudM+qyIdpi&#10;Uj6UxtXI58jOe1c62uXBUBsce1KPETg7WVfxoWX1o6EPF0r6m+2pZ58nGR6U3+0GHy+Qh+hrHXxE&#10;ysCiKwHXjrT08T24YmWID3rL6pVg7JF/WKT6mm+p245ntSf+A1E15pTNl7fA9GTFUh4ljkGFKD6r&#10;Un/CQRBeTFyccClLD10tUUq0Gyw8+in5Vg474p6RaPJ/AfwNVf7ag4ZlQkemKZc67E64QKpz2Gay&#10;+r1GglUpdy8mmWUoxE5GezjNRTaJAuS1mjeu0dazzq1znclyAPYGp7bVZ4Tvhk3Fh0Yk1So1U9UH&#10;taQw2GhzS7JLdom+gxUc/hmwZt8bLg0+fUZ7lv31ujA9Tnmq4SaVisMiqM/dZ+KuMJrcLwkJJ4at&#10;4xvABx2yKrSaEinKRD3zWiLXUiNwjjcezU6GG858yyB9t9U1KxPLEyl0hQufJHHU8Un9mx/88h+V&#10;bsVmH+Z7Xb7Z6VJ9ji/ufrWfNbQrlR89RxvJ/q5x+DVMukvN8z3wFYkUkABUXXOehFW7a5Krk3WR&#10;2Br9Rlhqlrn5pCvTRs2vh53chL/I7Yq7a+GmXh52b8RWLHq1vDhmyMj+E5qWHxE2ChLsD0+Y1zyw&#10;uJnojojjcNFWkdBb+HYAMSTMvHXdWhbaBpC8TXKkcdGBrjxrTthfMbb7mpYr8o25ZcfUVhLLsRJ/&#10;EbwzLBraN/U7q00HwxGSJrk4I4G5R/WrP2TwTb48x48jrulB/lXAnVWY5Zs+mOlPiunk+4gwepxW&#10;Msnqyd5VGbRzqhFWhTVzv01PwPb8+TCR25zVi38X+Eom2xW8S+mUNcBEAVyWJP0qeLd7j6isnkVJ&#10;/FJmsc7q/ZhFfI77/hO9JDEW6xADoRb5ps3jtG4hkbGP4YwBXEKWVgRircL/ALoEKc45FZPIMIt7&#10;v5m6zzFve33HVDx2CoAWXJ6nIpreLIPvB7kgjnaw6/nXOxFx82P0qZZIzznnHFZvI8AvsmkM2xcl&#10;ua0nidCAQs7Y9ZOtRQeJgJC7Wbc/xB8mqAkhxgj8jSloSMgY9yaX9jYH+S5f9pYx9SzNr1zI+Tk5&#10;Py5qFtRvjyJeP9o0zMROFP4UqopySMAe9bxwOGpR0poxljMTJ/EL9rvXbPm8+1P+2Xa/u2Y/WkLq&#10;mDHjJ7tQLiRhtyuM/lW0MLS3UTP21Zq7kPW4nKgL07jFOU3h5VfyFEdy6D5VGQOtKbyU9Jtp9q2j&#10;h12Fz33kD297IRuhI980gsZwfmi/HNKLmYj57s47ZNAlByzXWfwrSNNKWwueLdrjfs3YLz3xTTCV&#10;GcdO2aczwg4808+1MkkQgnqB6mtYw12JnNRY1nYcECvx3/4OFNZ/4KS/HD4n2/7Lvwb/AGevHWqf&#10;Cy1srXUZrnwh4XvL6PWrwksRcSwRsAsTKNsBONyiRsny9v7B+aTnHT0FNLqR8vqDWzoRmrbGVLG+&#10;xqKdr2P4+/HHgPxv8NPFF34J+Ivg7VdA1mwZVvtI1qwktbq3YqGAeKUBkJUqwyOQQe9ZOD2r9bf+&#10;DnH9iHXNH+IWh/tv+BtEkn0zVrOPR/GTW1vn7LcxZFtcyEdpIyIixwAYUGcuK/JNgqj/AB7VwVab&#10;pTsfU4TExxVBVEdHB8G/jDdeAm+KcHws8RP4Xjzv8RpolwbBcNsObjZ5Yw3y/e68da5vrX7bfC34&#10;kfD34wf8GxPiXwn4S1a0l1Dwj4SubLXrCAgSWlzFf+eDIvUb0KOG6NuPOc1+JS4yc+lE4KCTXUMP&#10;WlWck1azsJ0opzncwx6U08HFZnSA716L+yI5T9qn4bHcQP8AhOdK6f8AX3HXnVdJ8HLwad8WfDWo&#10;kkeRrtpJx14lU0t0Z1Vem/Rn9dvw+lEvgPRpOAG02EgAccotbQLgAFa5b4QX4u/hV4avokO2fQ7a&#10;RQw5G6MGulScMv3gvtXpQoJQWh8bKvZ2uTRtnhiMDrUyb14BFVFfachuPapRcMcbDnjnilKkmaQr&#10;3je5aErIOVP4VKt0x5x9QapecWG16N4AwP0FT7BPdGka77l0Tux5z+FL58qnK81VRo178U8XIBAA&#10;PXisXQ8jodexct7hw+5wR9K/IH/g6xW1uvD3gW4knBntLC5MKMezzxBj9eBX67x3Ck4C8/Svxm/4&#10;Oob8yeJvBdksgHl+Fp2Keu67QD+VZVKCtc3oVW6qR+LqqSMgdzQI2znNIQSQRSjORj1rLbQ97UZI&#10;JicbeM04eaRkoPzpkzEYFLyGAPTFSV0HES9QB+dJhyM4Gf5UMmeRSkFmz+eKYhNuTnNdJ8PtD+Kh&#10;1u18W/C/Rtce/wBJuEurW/0W1laS1ljYMkqvGMoVYAhuxArM8L+Gdb8aeJLDwj4a0ya91HU7yK1s&#10;LO3QtJPNI4VEUDkksQPxr+r79gb9mtP2Pv2O/AH7O862jX3h3QI49XmtVHlzXshMty4OASDM7kE8&#10;kYzWtGjKpscOMxiwsVpds8+/4Is/tt/HL9s79i218bftIeGJLPxVoesS6Le6g1g9t/aqQwxOl1sI&#10;ADMsmG2/KWViAAcD6zTxHd2LZtpmx2Dis1bx4E2owUHsBUUt20i4Y/0rX+z6TV2jxfr19U7eR0UX&#10;jS/eHyxZpk/xKDzSJqGpzAzIwTPp2rmjeXCDCuAKVdS1BBtS4OD1zWUstjvFAsx5NLnQXOqayFzJ&#10;eFuePm5ptvrkMp8m+mcZ4rD/ALTvf4mBz7CkOoZIEiA47Zo/s1JbFLMV0kdBJcaYrh7eSQH13Yoe&#10;/VhlJ2J9wDWGLmydMklD6ZqW3u44T5iXK57FqyeAinsaLH36mk2pX0Z+SReveGkbxLqIG3y4senl&#10;1Sl1GSY585D6bah+1BvvHp70LBf3QeLk9mXZteuGUiaFOueKgfVnlbKIBxzzzVd5InXO4df71RkI&#10;CRu5+tUsGuxH1iT6lg3lzvyy5z78UyS9kBz5Y/E1XJXqrk47BhimyMxXPmdO2eKv6ouxLqy7k7X8&#10;4H8I46U0ak+MM4/Kq7ysP4s/jTd4YBioz9Kj6sm/hD28i010XOUfPpg1IL6+ICMpIHSqBeJTyig9&#10;uKUXE5w0cxH0NRLCprVDjXnza/mXRevn54XH41ILsA8FskVSW/1Bc5cH/eFK19c94E/75PNYPDLa&#10;xsq6fUu/bnI2lz+FOS5LA4n5H51QOoMoyLNvcikOpydfIYfUUvqsW9Re310ZqrdylsJMOnOKRru4&#10;jYlZCMehrMXUQGx5ZGfQU46mpGNzZ9CBWcsLC9rGqrW+0a0OtXsfzeYTjsanTxDckje+D6gVgDU1&#10;XAOaeNS4DFkx+Nc08DTb2N1i5Lqb51q45zddexFH9tS/89xWEuqhesgHsBTv7YX/AJ6D8qj+zo9i&#10;1jH3PC1uGHJQ/lU0U5HAB+lUwcjI7HjNSh2d9wHHev1GdFRR+UKckX7eTJOWIHpU6kHo3NUUbdgH&#10;rnrViFmyMdqzVNFRnrqXoVkII8zAH61ZjhlK5VgfxrOV8kkZ6VYhmYDqaylTa1N7mlBaSvyNvPoa&#10;t21ndKSpQY9Aay4JGUZH86tW80wbcW+ozXPyTZvGpBWNdIJUQOYzx0561NCsxjy6YJHK9aoWd3MT&#10;sd+OwNWkvQDtV8fhWU4S7HZGUZq6LMdtcOQUibNW44btcBo+DVNLpwAS/wCFPWcsQTWTg+xvCpyP&#10;XUvpbXJ52jB/2hUsemXjHKlRnplhVCJ4yT8oHNWFaI43r09DXLUpO7OqlUTZcTRL9zkvEO3Mgp58&#10;P3OdxuY+P+mgqtGIipCN+tKsCNw7D8q53Cp3O7nprS34k/8AY8iDm4i/7+CgWDp8ou4/bDg0w20K&#10;ANuH5UwiIAgBB9aOWb3NHJNEr2Mu7m7jx9RTJoxH8puUPfINML2g++4H0pJLuxIypHpjbWtOEtjK&#10;c4qNrjC6n/lufrjNKHtl5Ejn/gNRGWFhgHA+mKR5bcDKsev96uqNPucrqpbE7XMKrgFvcEUz7VuJ&#10;xgDFVjMGO0DvUZeRHIBGM9K1jQS1MZ1KjldFo3DABgeaX7RxgjrVUzSZHyjmhpZQSCBxV+zRjOdR&#10;6lhZATnaB+NOEyYwW/WqhBbqMUYYDAxVKCRlzFPx/wCBPBXxT8G6l8O/iF4dtNZ0XV7R7bUtMvoh&#10;JFcRMMMrKeDX4m/t/wD/AAbZ/GrwL4vu/G37DCJ4q8M3cxdPCt/qMcGoaYNudiSzuqXMec4JYSAF&#10;QQ5y1ft+N4OQ1SC4kB5es6mHp1Y2aOzB4+vhJPk2/A/Bv9lP/gnv+1D+y3+wd+1H8Yf2iPAms+EL&#10;S9+GTaTpGjalcCP7bK1wrvM0SueIwiqrMvPmttOCTX5qYr9Uv+Djr/gpHrPxD+KC/sN/CnxHNB4f&#10;8MOsvjaWzuGQahfsoZLR9uA0cKsGYZIMj4IBir8rfxrya6hGXJHZH1+AdedN1aujlrYMbcYNKeVz&#10;jvSDnvS5IXb71gdzYmcVt/DYSf8ACwdEeP7w1a3K/XzFrErpPhFGJPin4chkGVfW7UED3lWmtyKj&#10;/ds/rJ/Z71FtR+BPg++eMqZvDlo+0/wgxKcfhmuyU5AwOK8x/ZBv5tQ/ZZ+Ht5ckl5fCVkzf9+xX&#10;o6zN+Ne9GPuqx+e1JqM2WgSBjA/GnA4wATnvzUMUxK/Mec1IsgJwT+VHIuwQqakgmz8rnjvgVIgU&#10;D5SfzqDcrc5p4lU9AaXKjR1UydNo6H9aczALgj8TUEUwDZwR9al8+Ighv0qHTVjeFVvYlgfaxPH4&#10;V+LP/B0vdQz/ABL8K2JOWh8HCQ/Rrxx/7KPyr9pFKkAjpX4hf8HP2sqPj7pOkoSCvw9tN/HGH1Cc&#10;j/0CuavFKkzuwcpSxEUz8ixgjg05Thgfemr9c0uDjNeXY+sew1k3MDilYHtS0VIx9vbXF5cR2dnb&#10;vLNNIEiijUszsTgKAOST6Ct3wv8ACb4o+N/G4+Gvg/4da5qniE3Jt/7D0/SpZbsShtrIYlUsGB4I&#10;I4xzWPo+r6j4f1e017SLhoruyuUuLaVeqSIwZWH0YA/hX9P/APwSW/an+E37Zv7Len/tEeGPCmha&#10;Z41v3+yfEptK0yK3lm1iNF82WQqu5hIu2RSxJ2uBkkGt6FJVZ2bOPGYqeEhzKNz5L/4Im/8ABCnx&#10;L+zR4xsv2tf2wdOt08X2UZfwl4RiuFlGjyMCpubl0JR5tpIVFJEed24uAE/VSR/mPBPNJLLx8rn8&#10;ahkkKjIfJ7ivXp0FTVkfH4rFVMRU5pEhYZLdPxqKS4XHFRefkH5qhZuuTW6grHFzsfJcMWHQjP5U&#10;eb9aozX7wy4bp6Yp32sTLlGHuKfs7C57ssmdgMGT8qPtBA4lqq8qgZz+dRtdfLgMPcZpxpqQnNRL&#10;Mt3ggrJz7GmyXcpX75wfQVUEhcEEgY96ZuO77w/Oq9ilqJVS79occh24pxvpFwyk/nVLd2JB/Gjf&#10;jkMPwqOSLK9s18JcN7IDnJ+lPjv5Sf8A69UPNYrnP50z7RtOc8d81HstdiliZrdmobguPllwfrSe&#10;bODkSqfxrMN1t+YnA+lNOolT8rUnRRaxa6mqZJXJOQfxp3mEAdayzeNn7xP1p635PU89+KzdBs3V&#10;d9S+ZiD9wmk81uqIQfWqTXzHoM/WkFy4OWXHuKh0Oge3NOLU7iM8ke4K086w75ygz9KyPteTw3Pq&#10;aX7XwS0xrN4YuGI0NT+0G+9xz2xSi/ZuuMfWsr7UmNwlPPtS/aU7zj8az+qxZca0k7mq2oN0PIpp&#10;v4z/AMsQT9Kz1mUf8tAfQU8TKRyR+dZvDJGsaqkty59pjY7hEOnIo86E4BgA+hqoJMNkD6inb+M7&#10;v1rGdDlZoqiSLLPbngBh+NH+jep/I1VDk5+b8zRvf+8PzpKn5C9seOxs2MOfxqxbyCM4Jqorqw5Y&#10;fnUsbZIwenpX3XxbnwMW3uXo5huwaswSbsBU/HNZySAn73NXLaUbRtyMdRScEWty2rMM4Xp1qVZC&#10;CADVYOv3ixqaJxkd6zlB2NYtrcuQMSCAfqDViN9pwT9KqQvGPlyefSp1Cn5lPauVouL7l2CWThkO&#10;KsJJKVORziqEU/lgEKT7VPFfljs2Y5qHCTZvCcUtzRglyAZKnSePG1T+tZwuCQOR+dSxkyHAJH4V&#10;k6dtzoVS+xopPubCsM1Ml0d204OOeKowqFw20kjjirSTtkgIOR1rCpFp3R00m3G5ajumVCdgyaBe&#10;jrzn0FQhx0MmfxprjB3hh+FYuKZ0c8lqiYTOeAje1O8w42sMGohcFsDzBS5z7+9PlXYak+4rnJwA&#10;R+NMK4GV6+9OpGxjk09Ownq7jd0nTcKUbN3zDjuAeKQBCeG+uaT6NmtYO5SZInlgAjqTTiELAhgD&#10;UJ54pMDpVg02tCcrk5Zhj6VG6SMSVOfwpqyNFwvOT0NSCeM5y2KDKV0rMQDDcpigkheTTg6yY2v+&#10;VNJA4Pf1oMmrACcZJ/SvOP2vvHnxZ+GX7NHjTxz8CfAtx4l8YafoE7+HdGtbdppLi6K7UxGvzSbS&#10;dxQcsFIGM5r0Rpfm2gGkaUuNuB+Jqox5tAjJQkm1e3Q/lw8W/sBf8FKPHnifVPHvi79kT4sahqeq&#10;Xs17qmo3ngu+aW4nkcvJI5MfJLEkn3rwSeG4tpWhmUq6kh1YYKkdQfQ1/YS7lsh3zu6jGa/m+/4L&#10;b/sOeIP2QP2ydb8R2Gi7PB3jy/n1nw3dwW7LBE8jl7i0HYNHIxwo/wCWbx9OQPFxWBdGPMnfufY5&#10;bnEcZV9nKNnbQ+SPBvgzxn8RfEtl4J8AeF9Q1zWNRl8vT9J0iykubm5fBO2OOMFnbAJwAelP8a+A&#10;vHHw18U3fgn4ieE9T0DWtPcJf6RrNhJbXNsxUMFkikAZCVYHBAOCK3/2fvjJ4n/Z3+N3hb44eDHA&#10;1PwtrlvqNqpJCyGNwxjbH8LAFT7Ma9O/4Kg/GDTPj/8Atx+NfjVouiX2nWnidNM1C3sdStjFPCkm&#10;mWpCup7+/QjBHBrjUE4Xvqes6klWUbaW3Pn8CXPLD8K3vhlObX4j6DcK5UprFs25eoxKtYoX5P1q&#10;74WkaHxJYTqxBjvImBHswNEVqgqaxaP6uv2OniH7K/gAWzkoPC1qFLYzgJivShPgDKflXkf7E10Z&#10;v2Sfh7JCh2nwzbgbuvAwP5V6msjHhxivqqaXs02fm1SrFTdy2sjMeF496kRyB0qrHMQDzUgmGOKT&#10;jcE01dFgTEcU7zGYgD09ariYHjp705Zh2w3uDUOCGWQ5bBB96fHIU5waqpOrHGD+dPE434zUctio&#10;1HB3LySH0PTtX4af8HQ12y/tN6RCg4b4eWDMcd/7Quxiv3CimKDgk/jX4Wf8HQGrxv8AtX6TpisD&#10;/wAW908MB2P267b+tcuL0os9jLJc2MgflYZGxhR+lP8ANfysbfpTlVQcD1pWAB49K8Ro+ybTIkMx&#10;5HP1pWkc5Hl19lf8E8/GXw4+FH7C37U3xQ8X/DDQfEerLoehaH4ak1rS4blrC4v5b2BriIyKTGUU&#10;eZlerRp+HxuuXyx6+tNwsk+5EKqnKSts7C21tf30v2e0tnlc9EjjLE/gK/QX/g3i+OPxl+AH7del&#10;eBIPCOqS+FPiOh0jXvMsZvKglVHlt7gMBtVlcFMn+GVh6Gvqf/g1+/Yw1vwf4R8U/tqeNdJaBfEc&#10;H9h+EkuIMNJaxyLJc3AJ/gaRY0UjvC/Xiv1uW8aMAB+B0xXo4XAzko1LnhZlm9KDnQ5b9CzKVIyK&#10;ryLuyuKhmvFz8vX3NNNypA3Eg16vs5I+VdS8hxjKdjUUkbE7g1Oa6HTp7mo2uIupeqUH1IuiK5tj&#10;NwRzjrioIbWSCUM5/DFWHuFxgHvUMjvgkseRWlkZTlBSGzMW6nIFRcYximLId/fhu9OJyc04qxi2&#10;2wJwM03zGHzYpWIIPNRtMFUA88Vsopom7TE+0MOGXvQ1yccL1HrTPNJGCM/Wo2fsAKXIPmJhI7Jg&#10;mjzdvDDNQ+eQMZGaTz8H5iPwqOWz1LU49SQkMPu8Ubk7Co/OVjkg/nS7kHANDhFjUlLYeWXuv6U4&#10;EEVFuUdXH50vOc56VDgkVzMkDMh+Wle6ZcHAH41BIxzy3am7txyWH41m4q5XtJJWLIuXYAnpT/NT&#10;n5j09Kpsz7cbvu89KZ5rnqppclxqtyfErmiskQXJ5yKTeh+6BVEXAzyB+dAuWB+XgegNJ0yliKZf&#10;Vkyfl4Pc0qkkZ/Kqi3PYH86kS5CrkjpWE6XY6KdVN6FnzHBJB7UouXXHymqy3Yc7QMfWpPMJ5GMV&#10;i6ae5q5X6k4uvbmj7TJ61CQzYcH8MUuJfQ0ezRSk7HjkNwWwhbBJ6mrdsS6bs96xI7/jLIfbFWYN&#10;RcDKscelfXOJ8Kqsrm2eMDd2qWKRjwT9azLbUwx2un0Jq7HMpAIPfkg1Di7nRGqpF+Bh0J4PSrMe&#10;EwQ35ms1ZSBkE4+tTxXZIALH15rNq+5smjRjlYnGefUVLHcujcngVRW4Un5SOalD5HIP51LgmWn3&#10;NGOckgl8ipfP54/CstJmT7vHHrU0dy27k/TJrN07FRXMzQjk5Hb1GasxXYQfMfpWV9obu3/fNKlz&#10;g5ZicdBWbgmrFe/Dc3Yr9ioUNj1qRb5sFTJnB9awV1DaxK5FSxXuTuUnmsHRRtGs0jbW8xyZD+ea&#10;UagFbIkyDWR9vCrn+tINRVOWwQOwqfYxsaQxD2RuRXYJzvHXip0vxtwWFcw2ruBwn60sWpXZbBVs&#10;HoQaylT7nRSrqLtLY6YXyq2S2R7UrXiNyN30xWHDNcOB5iMPwNXbYzyOPkPPTFRyQR0e1Tful37W&#10;M/cI9zUkcyupYn2pLfRtSvMCO0cj2Qmr8Xg3WEwslqwB9jWcq1CD+I3p0609olRSuOCPzpvmKCSa&#10;6Gw+HWpXRBAZR6EGrp+FN2w3vcKmPvFjWEsxwtN+9JHbTwOLmtInGm72Nh1p6zFwcLXXDwNothlb&#10;268xh/dXiqVxpOgWcm9FlYegXAqI5nhqkrRZcsvxEF7ysYUEc7sCIqsm1uiNojJNbH9paPaRHyIy&#10;SezCs+811W4iwPwrpjVnUWxzSoU8PvIptYyA/P8AKfcVE8aglSM89amF8JHPmEnvTJGiYnZ1rphF&#10;31OOtKMloRFRyACa4b9oL9mz4J/tS/Dm4+FXx8+HWn+I9EuH8xba9Q7oJgrKs0TqQ8UgDMA6EMAx&#10;GcEg92T9ablSeQePWtZQjL3WYxlKEuaO5+QX7RH/AAbffA74QeKv+F8aV+0i+k/Crw4f7U8aaV4m&#10;tTJd2+nwnzJ1guIQBIxjBVQ0akEjlia/Nv8A4KAfHT4b/tJfte+MvjN8H9FvtO8MavPapollqMKR&#10;zQwQWcFuqsqO6r/qjgBjxiv0u/4OdP2yrrQ9D8MfsW+D9YvIJdVC694sFvPsjmtVZ47a3cD74Miy&#10;SFTwDEh5zx+NCyjJ3Z65zmvnsa6VKq6dNadT7jKY4mrh1Wru72Xp39Sfcojx3xirGhSCLWrSRui3&#10;CE/99CqXnIe5qWxkH2uJl5xIpx+NcSlqeo4+6z+pf/gnHrMmu/sNfDbU3JJfw6ASf9mRx/SvbAZG&#10;UHIr5/8A+CXsif8ADAvw0WMkiPRZEJ9cXEor3/zEKgDn8K+upa0ovyPzDFq9dpf1qSJGOSD1NPyw&#10;6GmIwXgjFODKe9Xy6mNpofuDLtbv1NChVOVzjpTQQelKGK/dOKaimOMmpXZKHkHr+VOEzdCBUJkf&#10;ru/CjzGByeaHTizX2qLCy4yOox2r8Ff+DmS5N3+27DGAQLfwRpqNnsTNOw/ma/eTzAw+VgD3r8Dv&#10;+DkOUTftvaorOcx+GtIGPbbJ/jXnZhBRw7PYyWftMbFdj84QcNu9xSyYyDimqQTnFKpA6j86+fPt&#10;2tT64/4JofG/9nOPwL8Qv2H/ANonwffyWvxvvdH0/R/FlteKkfh2/ge4FrdSIRlkWe4jLEHGwOCC&#10;Divcv2Dv+DdD9pv4l/Fxrv8AbG8Ov4G8GaJqBW/tRfxSXus7Scx23lM6pESADKxGVJ2AnJX81IL2&#10;4sLyK6tZnjkikDxyRthlYHIIPYiv6fP+CS/7aI/bf/Yo8L/FPV78zeI9Ni/sbxfuxuOo26qGlOOP&#10;3qNHMPTzcdq7MJGFeooT6HjZtVr4Kk6lLaT18j6G8D+B/CHww8G6X8PfAPh+10rRNFsYrPTNOs49&#10;kVvBGoVEUDoABWjcMNuRmopJ2YEoSBjgE1A11IOqfrXvKFtEfFyrJttvUfIARnJ69agmZt2MGnG4&#10;OPmx16VHJPGy7S2DW3IclRyk7ke8kk8015QOppHZVBwwzULgkliD9apU0yeZpEn2lM9DSPdkd/1q&#10;Bs9QevSmENnk1ooJC5k9yb7Qx59aPObnB69c1Bux1NG7nO79arlGSrOwB6CkkmDY9hULseNpqKRm&#10;BySfzpcuork7XCqeaQ3CHqah3bgCR2pOMZp2sTzMkM645U0qSDBIXA+tQO2B9000EjOM0uS6HzFn&#10;zBnO4YpBKpXAb8qr5I6frQMAH5eal02iXJ9Cx5is2c4poZw2Qyn61AS27gUK7BcsT1qXEl1JLdFk&#10;M57/AK0haQjkfrVV52Uf/XphugOVwPXaaHTbiONVp3aLv7zH3qD5ndqpfbXAzuP50ovCerH8T0rL&#10;2TN1Wi2XRnHNIzhap/bJCT8x68YNBlL8l6TptIbnzaRLqyqp5xTlk5zjv61QMrf3iaVJ35OT17ms&#10;nDU0p1fZ6WNLeJFx0/GnIjKMZ/Ws8XbLjn9aeuodC+RUezN4VoxerL4lKHaX6Gn/AGkf3xWet4mP&#10;X60fbB6D9ajkXYbqJv4keJQXO5fvVbhmwADgCseJ5AQQh/AVdtpnf5RGxwOgFfUuLSPkJcqWhrRn&#10;IyPwq5ZySAgA9azrf7SVA+zNn0q5Ba6jLxHayZ9BWbaKjGT2RpqWIyT+FPWVUYZbH41Ut7PV5CQV&#10;dSvGMVJLo+qS/dVuvpWcnDqzppxq32ZOt+qsQJRke9TpfO2Cshqpa+FdYml2mMj321t6f4D1to9o&#10;gYn/AHa5nWpRfvSOuGHry2TKovMj5m6d6lW8GPlOc+nata2+G+tSj93aOfXI4rWsvhhqSOFmsGIU&#10;A4x2rKpjsLBfEdFLA4uW0Tl4riZ/ljQ/981OoumX/UkCvQtP8A2FsivcW7AL1BNXotD0K1PyWynB&#10;6vya82pm1CL91XPQhklaSvKVjzWHTtQmOFt3/I/4VZh0K/Q/PFJnsADXrOmrokKgpaHjqMcVai8T&#10;eGYpCs+jDaO5ArkqZ5JfDC53Q4fjJLmqWPLLHwpqc/K2r5J6FTWxp3wy1S5OWsiQw7g16bbeKvB0&#10;sJKRpAR/eWpJfEOgxxCVL+PkfKQ3I/CvPq51iqi92Fj0qGQYCCvOpc4u1+CNzKn72OOPHTcav6f8&#10;INJVtl1q8YOeBzWzPreiwWjS3WqBg39xjkVjjxhotqfMW63qrZ561yrF5hV/4Y63hMvoP3l+Jsw+&#10;AfCWmqEluY3I9jWlFpvgexQB9PUt6gdK43UPiFoVyzEpKc/d44qhN43tjjZA5x0y1JYbMa27Y/rW&#10;X0V7sUelNrvhvTFKx2iBR0Yd6hPjnQE+ZFiJ94zXl0/jF35it9ueuTmqcviq9YnY2B9K2hkVaprO&#10;TMZ55QpfCkeoX/xAgVf3d2qL6RjFYV743tWJaG8diexzXCz6vdXYDSMfTrSiSQDeMnPTNd1HIacP&#10;iZy1M/nU+FG/qXi27n/1cmc9+lUZNb1BlKtI5BHQGqUbs5wyLSyuy/Lxz1r0aWX0aeiR5tTHV6ru&#10;2yQXMkhyp+uTS+YXGDgY6GqpBJPHHfHelEkm0Yeu72KjscrlKW7LSqQD82c+lICynK/zqKO4Zfvn&#10;NTLKCvK4x6UcrRO49CxHzN27UqgHofrUYkXqB2pPMVmwGxR1A/nh/wCDhz4YeMvA/wDwUm8Q+LPF&#10;F3Jc2Hi3SLDUNClbO1LdIEtmiHYbZIHOB/fB6nn4YMIzx+Vf0y/8FRf+CafgL/go78H7fw7easNG&#10;8YeHjLP4T18wh0idwA9vMMZaGTapbHzAqrDOCrfkX+yT/wAEWv2mrn/goL4b+An7SnwfvLLwxpt4&#10;2qeItXBLadf6bbtlhDcL8r+aQke0ESAOSwXBx89jMHV+sNpXTZ9plWaYd4FRlKziretux8GSR7eR&#10;T7E4u4+cfOMfnXe/tUeD/DvgX9pj4heB/CMkbaVo/jfVbLTGhYFDbxXkscZUjgjaoxiuChQxyhj0&#10;BrzmnGVj3IyU6afdH9Pn/BJ+cXf/AAT4+G5Dcppc6P7kXMuTX0Uqbe9fNX/BI7y0/wCCfHw/RAd3&#10;2e73Z9ftUtfSayjbzX12Gu6EWz8vxX+8S9WSiT1pc7hlTUBYnIXj6UOzgd/bFdG5ipXepaTGMZp1&#10;VFmYqFxyPWpFlYjhvwoskKVr6E9BIHU1AkjL608yHG7GaB8rH5zzn6V+Bv8AwcbeVJ+23r8hPzpo&#10;ejIOe3ksa/e92zx6elfgB/wcT3rTft5+JbcnIXRtHBx0yLfP/s1edma/2VnsZHG2PifnsoI6H9K7&#10;b9nf9nP4x/tXfFSx+CnwG8ItrniTUYppLWwF3DAGSKNpHYyTMiKAqk5Zh2HU1w6byevBFfTX/BIr&#10;9srRP2Gv22dC+LfjDSRd6BqdrLoevsoXzLa1uSgM6E9CjKjHHJUMo6187TjGckmfdVZTjTk46tI+&#10;dPFXhXWfBXifUvCHiW1EOo6TfzWV/CsyyCOaJyjqGQlWwykZUkHsSK/az/g1h+HnjPRPgL8TfiPq&#10;tzINC1vxLZ2ek2zk7TNbQubiZR058+FcjqYsdq+I/j7/AMEnPjt42/4Kg+JP2Yvg54UuW0XW9bfW&#10;9J8RTgyWdtolyxmS6kmAwVUM0fXLOm0ZyCf3p/ZX/Zy+H37I/wAAPDf7PvwzgK6X4esFh890Akup&#10;j80s8mON8khZz2y2BgYFepgMJNYhzeyPn86x9KWBVNPWX4HogI24Jx+HWopmUd+n60xpwM8VDLIT&#10;zivfUT4vRaCyZLfe/D0qCZcHGaVpWzwKYxBO4kZPvWlrGUmxVUbckmo2YH7ufxNLKQRtFMzjkiqS&#10;6kA+ccHFM3Hoc0OzE5HTNMaUDpVAPpC+DjFRmbGeBzTfMLD8admK6JWkC9DUUzq4/wAKaWA6mkZl&#10;PanykuQ1HXd0qQMOnX8aiJXqaQTJnBXPHrT5UxXsSOTu47Uw7ux/OlJJXgj60zbtPK5z6VPLYdx/&#10;1oqOQE4C8UwyMp2g5NFmPmROSB1NMfnpJ+lRM5PLZz7mojndy38qTSe4rqQ+d2XgNmmMoXkdutBJ&#10;/uE/TmgHPBU/iKeltCrx2GKzgZY/7vFBkz2yKdJHuHHX2qI5Xg7h+FKxLUUySOUZ6gY9aeWyc7se&#10;tVSHPIGPSgMR9/8AOp5bgqcrlsuE5yTQXyu8ED6mqpfHT9DQLiUdGwKh0tblqU4aFhpgwxkfnS7y&#10;VwHFQi6YDpn8KQXK4wyflS9lcTqSe6LAmZRy+aPtX+2KrPKrnrik3j+8fzNT7GIKatsclpnw01pw&#10;Hks24PAFbtn8PGtQrTWxyT8x4rppdb0VYAx1pVIPIWq8nibQJFBuda2HOMh+orlljcXVeh6rwOCp&#10;bWKTeG7e2mWKKBSR7da1rTQLVIgJwsbLz83GRVOTxL4UgQyvrpbHTB5qmPiDoHmhUu2mA676xf1q&#10;otLm1KODpvWx1OmaFozP54dDtPzAjFaW3QYF3LDCzD+EjNcU3xI8OxsBHblh6g9Knh+JGhbsmA5+&#10;vWuaWExk3qmdP1rAU/tROuXX9NsXy2mwn/dT9KsDxzpzhRHaCMgHolcS/wAStNUnZErKeFVlyc1U&#10;l8b2M4LZWMn2pwy2pU1nFilmlGkvdaPRF+I1rbbXd/lPQ+WAatRfFHQ3CmSVueDkdK8mm1yzu1BF&#10;yc+54qM3sBUFJ1JrT+wqc1d3OZ8QThrGx69q/jrw3BbiW0mExbnaG6VQh8beG7iAyG1YS9xnrXlX&#10;2lzIR5px9aBPIvIuG+gatIZDSUbcxhU4grTlpFWPTp/iJDZA/ZdMLHsSaxL34i6hPKSbSMKc/Liu&#10;NW8nBJ+0Nx2LU+K+kRgXOcjk5rqpZNh6WtrnLVznFVNFodN/wlMk7FpVKkdAhpy+ItyEhnDHp1rn&#10;lvAx47n1qRZR6/rXUsDh19kw+v15atmxLruozR7PtR2nsah+3v0Lscdiazy+BktQkqdWJ/OtI4Sl&#10;H4YkPE1JPc0l1F93Q1Il5I56N7VnpPHuBHX0qcXiKN0jHHoKJUkmSpvdsvC5PIyD+NAYONuTn0FQ&#10;R3dswGIdx9c1Ol5FnKwAc1LhY0UlJbkkHmqQCpxnkHtWjFI4TbgZ+lZj3PHCHk+tSRX4iB3AE4qX&#10;F2NqU4x0NECUcr/OkkJzlm7VVTUEbAIGfSn/AGguOE61CTTub+0gSCZG6EiozK2flPGeKQkg/KR+&#10;VJxVmUqkmSeapyWP0FJ5zD7pPPvUY+8aWg0Tfs7j1lm34D8GpleVRwBVfcccDtT1nPdTSsjODj9o&#10;m81gwIbB9h0rx3/goH+0VdfssfsYfET44ac8YvtF8OyLpPmn5ftkxENuMZHHmyRkgYyAcc16+Hyo&#10;cDr7145+3p+yha/tsfsseKP2c7jxP/Y0muxQNaao0BkS3nhnjnjLKCCy7owCAc4JrOrF+ylyLWzN&#10;6KhTrRcn7t1f0vr+B/LddXM97dyXt1KXllcvI7HJZickn3zTDkjgV9Wf8Faf2APDX/BPX43+Gfhd&#10;4R8SXusWeqeC7a+udSvVCma9EssU5RR9xCUVlUkkBsEmvlpIkJBx1r4+dGdOXLLdH6VRxFKvSVSG&#10;z2P6Sv8AgjBqtzef8E4vh+88gaRIrtNw9BcyYr6lEzHBr5a/4I2+G73w9/wTf+GhnkDG/wBOlvVK&#10;9lkncr+gr6niG1PnFfXYZWoRR+cYqPNip+o5ZCDycU4MSfvn8KZuBJ4pQQPur9a2scUtHYeQpGQa&#10;cpPJB71FvJYDHFPB/wBo0uUuEW0SCQ5HOaPOAbGOfrUa5A3fhQVy2SRRyjcZ9CUSjP8A9ev5+v8A&#10;g4hZl/4KC+Jl3YVtD0jAB64gFfv+Tt4DDNfhf/wcwfC3U/C/7WujfFAwYsfFfhe3WObPW4tXeKRc&#10;eyGA5/2q8/M1/srPYyJ2x8U+x+aahs/L+groNc+FPxI8N+AdG+K2teDdQtvDniC6uINF1yS3Itry&#10;WBgsyI3dlJGQf6GsBXKHIr93tF/4JT2X7Yn/AARu+Bv7Pdh45TwpqOmwWnikahNpxuUaS7jmkljd&#10;AyE5F0SDnqiivBw2GddSS3S0PsMZjo4Pkctm7fI+rv8AgmXr+ueI/wDgn38HNd8T3Hm3svw+05Hm&#10;xhmjSIKmf+Ahfr1r3BpOckkE9Qa5f4N/CzRfgX8G/C/wb8OXDy2PhbQLTSrWaRArypBEsYdgOAW2&#10;7jjua6PJPU19Th4yVJKW5+f137SvLt/wRxlGc5zUbuW60pLc/L+tMlfAzW6Rg6StuBzt465FRN1y&#10;x+tKWLHnHHpTGIJ6frWiVjmYpcDgD9aY7nsaCQByaZJMnY0CF8xRx/WmuVOT/KoywJHI60FwKrlJ&#10;5heD2oPA4pvmHsKY8uDyf1qiRSSxy386QsAMjn6U0zoB1+lRNIQAM9BgVSs0JtIV5VAxmon8zJ25&#10;wOmKQ/MOG705pPl6frTSsS2xULhQN2KUysvGT+VVmuijbdpPPNKLgSHBOD9aXLJkqcW7JkrXLAcn&#10;OaYbobs4pjSKBkc1CWGCc5PTGatU2Msvcrjlx+dM+0J1zn8Kq9aFztJz0qnBITbRbFz/AHTgUn2h&#10;R0JqtvanK244xWck0JSaJzc8cZ/KmNKW+9/OmZHTNFZtXH7RkgkTjJ/M02QqxwRj0qNn5wBQZQBz&#10;S5TX27tYc20Hg/hikOccU3epG3PXvQJVGck00rEupdiFippGlPQmh5oV4Pemu8QG84+tMnmDewBI&#10;OfY0nnS/88h+dRvcxoM037an9007Mhydzy461JIP9eMnqQx5py30svDyluPU1z0Mzjkc1ajvJV7c&#10;e1e3HCxvseX9bb3ubf2tgcdB3OamScNgGcAVhpfMfvZPHQmrEVy4ABOPXmreHRccRGTNyIsOk+R6&#10;A1OJGC5yT6c1ix3EhGPMJI64NSi8miwGkJB65NY/VkthyqQjubMbSIhbzOPUmnrNj5vNHuKy0uHJ&#10;xu6dsU+ObL7s9KXsLCdeNvd3NVLrd8owT7VZt7ghg3THHJ61kJcsvIAxjk4qwt8SoBA9qynSSMnV&#10;k5XZuxXjZ+8Pzp6XTF9jKMeoPWsa3vVKYb19Ksx3hLD5e9ZukmbrFSNWOVDyf15qdHVznPbvWZFd&#10;gtgj8alS97YzjvSVNpmkcTJuzNOMjGA30xUivj8Ohz1rM+1hRkE1JHdknHr60/YtvU19tA0UkyuC&#10;f1qRGj6GqEd03fj6GpkmDLkH8Kh05IftYF1JFHb6c0vmL1xn1GeKpecScZpd7dN5H0NT7Nsftomj&#10;FKD/AMtFB9BU0dyW4yPXrWUszA9ce/epI5dxyDg+lDoNoarx7GybiMgAyDPpmpImjPVh9ayElkJA&#10;Az/WrcMrZ5rCdJ2N4VFJXNHCE7jKMjpUkMnG0v8ArVON3ZA22pFLDIC81jyI1Ui6rjPNKCCM5/Cq&#10;0Rl4DgewqUOyNnH41m1Y2c3LQl6/Lt/SkVXQ5aPH1p0e6T7p5PvT1iIbEj5GPWkNXbsMHJzj8qft&#10;QDBU9aTbGD3H9akVUA+vrQbwhZaiAoRtUcD2pjhGJ4H50v71jhemeM05bRnwWcLTRM5xasfln/wc&#10;8/s83HiT4P8AgT9pXR7GR5PDeqTaRq7xx5xbXQDxOx7BZYio7Zm9xX4rpIS4zkdutf1i/tGfs9+B&#10;P2oPgj4h+AnxNt3l0fxJpzWtw0OPMhbIZJUJyA6OFdTg8qOK/Kz4Kf8ABr9430b43Wmp/HL446Df&#10;+BLLUTNLZ6LDcC/1KFHysLB0VYd4GGZXcjnGTg14OOwdWeIUodT6rKM1w1HBunVdrbab/wBM/RD/&#10;AIJleD7/AMHf8E/Pg/oOoxus6eBbGeRHXBQyp5oUj2DivdMdBnFJpOjWei6XbaNpOnpbWlpbpDa2&#10;8S7VijRQqqB2AAGB6YpxR842nNezSjyU1HsfNV6snNyS3bFjj3ZYCpBEq0sEcxTG3AFOWGboV/Wr&#10;bsgjZq4wRgtnb9KGjxyPyqxFbuedtPMDr/yzzWbqWKUX0RSZJDwP50mxwp3fzq79hdh6fhSppzsc&#10;bqhVkyuSRQEZMuM9Oua/N3/g5p+DA8YfsdeHfjFaWoNz4P8AFMcU8gX7trdoY25H/TRYP1r9MGsd&#10;p65P61w37Sf7Ofw//ak+B/iH4B/FDTpLjRfElgba5MTASQuCGjmjJyBJHIqOpIIygyCMisMTJVqT&#10;gdOEUsPiY1bbNfcfyz/s4fCPUvj18ffBXwW0m3lefxN4nstObykJKpLMqu/HZULMT2ANf1e6H4d0&#10;vwzoNj4Y0SwS3sdOtI7ayt41CrFFGoREAHQBVA/Cvif/AIJ9/wDBB34H/sK/HRvj/L8UNS8aavZ2&#10;0kXhuPUNLjtotN8xSrzfK7ebLsLIG+UAOxxkjH3Y9uwORjp3rly+k8Om5bnp5xiYYycYx+FFJ4Wb&#10;gk49PSo/KaM4JJ9CT1q8bYNncDz6CoLi3ZCAvT3r1I1E2eG6LTuQN061DJgYHcHsasPA+3t+dQPD&#10;IqknnHrWqaZm07DB8pJNMPU0rsejD9Kb827rx2q7o42mxHXcCPeomjIPIqVlJHWmS5IJ5FUtyZKy&#10;IXjXO4cc8DFGxvSnFQOc9PWjOBkirMhhBHao3QnLE89hT3lCjufWopLhccdqNegmRmJslm4H1prs&#10;Q+D0pzT5XIqJzyMk89M1avYhtXFYgfdNNZ+5NJIwAyTUBnYfxH8qpJsiU4x3EumxkgVBFKRwz/jm&#10;pXcuMkde1V3XaemK0icrcoy50TiUdA9IWVeSarj5Odx/Gh5HPyk5BFVqXHEaak/2mH/notKsqlch&#10;hzVFgAcClErKMDHFDVxRr3+Iubx0FOEirzmqXnP7UJcMzYFTyt6FqrBuxc85B82c0C6TuKqNI+Mg&#10;ciozNcHov5VPsbDdSKL5niYZz+tMMiFcZNU/tHG0jnvTWuWB+VuPTFCpLsNyilcuvKoPSoXmBfIf&#10;HoM1Xa5Zh1pnmtuBJ79Kfs7Ee2hzWLRlPd6jkmlbgsB7HmozPg4I/SmmVOpb8xQqd+hqO3Hoxz9R&#10;S5Pt+VQvLEQcP2qHe/t+VHIJtI8bEuWBVhuHX6VKLjPzbvyqkCC2SO3WpEkUp2619K0zwH7u5oRy&#10;ZIYP9RmrEEy5zu7dqyFlZDwBzVmKd/uKQMdcUmnaw7pO6NWOX5zk8Y4NWIpkTGXzkce1ZMU2Du71&#10;OlyW+Vl/OocLlc1zXt5geAoP0qxFcLjkZJPPtWRHIwIPIGelWYbgFtoPbk1m0M02nGMA5+hp8Mzd&#10;Rjnt61QWUAZB6CnRyhnwDzUOKktQNNJWPDLjHvU6SyDhcY781mRysrZBz6g1YW4ZUDEjGOtSqUEN&#10;OzNOK4xyo6e9Tx3CkhmODWTHOzgMD1qaOVj1HHrQ6a6F85qfaIDzmpIbgYJBxWWJMdDU0b4HJ/Op&#10;9mUpM00usgZwcdaniuwDgAYIrISclsHipopWXLMRUOmmtSua5q/adxDBsY4qdblDjgHPeslJyWGQ&#10;OBUwuflwM8dKnkii1LQ1Y7lVXaFqSDKrgJx9azYrxSwBGCfarAuVU53E5HSplBpaFqRowvtOP1qd&#10;FlA3SOAPQmsyC+Uvhxx7irH2iKTkE9PSuWdOVjppVIxhqaMFw0agb8jtzVuK9Rxt2DJ6msZLlUIC&#10;gH9KlF4uCNo/Oud0mmdEasZK6NpJkwDnFL5u5uH6HpWRFfMrcHFTrft1IBz3rKVLXU1jVjc1Uk7g&#10;jp0pftrBgV5/CqEN6rSYC/nVkXGeiAVlKDWxrGpd3RbjuXfkxE+mBT0jllbIjYex4qvE9yykRMAO&#10;/NPVpicEk4681Bt7WRZSIKP3su36UkghIx53HrUDKrcOTTfJjPRmoILNtJbxSf60njqatwXVpKdj&#10;ylcdCTWetsCAOR9abJAE5DjP1qXFN3NYzUVZo2/szY3QkOp6EGgWdyF6ZPeseGa6tsMkjY+tX7TV&#10;XlYK55HbNZuLRrGcJE6qUYmQd8YNTIqAg4xmomnYk5QflTtyyKdzYNRa5qmidIwGzu4+tTpbpgsz&#10;duuaz2kwNqN+lS2t3KXCsM/WocGzSE7aFzy4wMk4HfbQFjxwuRnjNJGdzkD19anSBScFvrXO0aJJ&#10;ESrGwykQJ78Uoti/AQAD0qyttEI8q/OelTbgyBfJHHoah7nVDWN2UDp+4Y/UimSWMSHBTP41peVv&#10;6gj2qCWBQ+B8wHQ0tRuyWhnyWoHKxDPrmoHgAJHStJ4weVOD7ioJxGQQw59quN1qYOaaM6S2Oc7c&#10;+9Qy24C/Ioz9Kvz7FX5Wxg9MVVkcnkjOa6oNnPzJaGdcxeWMlODzxVVk2kVoXIyv3e3aqbkgYx7V&#10;1x2OCq3zWIi2ATjpUcr54NPcEDnnnkCq8pBO0H61rFXMJvQSWRQOveq1xOQdo6U6TAjKlsnNV2JY&#10;9M4rZKxhLcDIX6Hj1pMkd6a2e1NaXYPmAzWtookJhkDLYqJxjGGyP5Ukr7zyfpTDxy3AqktBNIcX&#10;bHQGmPcqvygc0jSIoyGB9qjfzPuiMY+vNNHNVko/CS7yw3KOv6VDc7t3b8Kb+8UY7A9e9MYFjls0&#10;WdyJVFKFiIsV5FTRK0q7sgcVEArNsBzUqFVG0Pj2q4pPciCi07jflY01hjODQVIpwVABuGfxpJNm&#10;YxQWGQO/PNLEpHzM1KBv+aNARn1phYhiCOO1XGN2aLkttqOlZlJK4Ix71E0hK4wPypzspUjPao2Y&#10;HoapqxFTR6C7sDkflTXds/KO1NeQIMsary3YBxj8aVmyJTk1ZlkSFT836Uxp0ORn9aptclsjdn2q&#10;GWcBSwBqlBtk3Lks0aHOB9aqXFxgZB/Wq0lyxPyr+faopZ9+Moa2VO3QTk0WorqbGVkOM9Kf9puP&#10;79UYrkq20g4qb7Qnq351m407mscQoqx4/HcMR8zGp7csRhWH1qgkn+cVPBc7eCte0zlnFzVi8Iwz&#10;hie1PX5eC+OetVUuUY8g08SqcHGRRy3Zi4T5tC7HKexIAPpUySc+9UFn7YIwO4qRJGzxICPT0pOL&#10;QWa3NKG4CkFiSD3zVhZkOCrfhWXHcZ+Udj37VOk4ByM/nUWQ0zRWdigUNxUqzE4y/THSqC3JOMgc&#10;VItypP3etS46lXRox3CHGWOR0bvUonH3s+/JrNWUdAakSZgcbRUOIuZWNSG72jjmrcFyr4O7Hsax&#10;BcEZGRx2qaK4ckMcjjrRykqojeDRFNwbB9D3pY5gOGOD25rHWdmHL89qeLiU9X6Dily3NFUTNkS5&#10;4BpwnUkDd061kR3zqBgHPuKljvM8uKlwaH7SBrRzHAw3FTRTZP3u3esdbwEglvYgVKt38oI4PtS9&#10;ncamjZSVByxqVJ1x8znA6YFYkd4w4LZ9qlju9oyW/Gp9my1UNtL1c8MSR7VJ/aDHop6Vjx32OVjB&#10;4py37E8Ck4MSqO+ps/agQMk49Camguoux5+lZEN4uQSQamS5RWJQ5rNw8jaNWN7G1HOhxvPPbNWV&#10;dio6fXFYkN/yPMXoeKuRaoj8beewrCdJt3RvTqcrNFJmUgE8DvVmO5ZRy/HYms6G7DH5ovyqdJd5&#10;woHSueVO+ljenWbdjWt7wsoAbJA71aS6mOMAe9YsTuvI7elW7W5ZhhnrknSszsjO2hppdKeGBz39&#10;KljkbO5SMVRgCbtzOT7VajZSMVztOLN4u6uWZZWznI69BVaYGc8AD1yKUswbaFzkU3dL0aKkXJ8z&#10;uAR14I/I1JayPE/z803eB94GlBbqqH6UWEnaVzQjlXbuaT8MVIsnmdDVO1kjZgkgxV1bU53Iwx2G&#10;aykdMZc6FQuTipooyoJ75qMDb071KrgNtJFQaRJIZyG5HTvUy3bhT83OarlogBjg9zikLBj8r5qH&#10;Tiy+Zl22uCBuzk1YW7YY6D8KzIg4OQ361OJm+665qfYofNIvtdB1xzTWdW+6ecVWWdCPl60faBnt&#10;SVJjU2PIZjhj+VRzMFXOOaU3Kj7oqC6mUjaDj61apsly01Ipg8gIJFVZvlTAYZxxU1xOiJndk/Ss&#10;24kdzycelbwiY1KkUtBs0pJIJqu74+VTxmnSOACMc+tQSsEXn1rblOOU5PRjZJtoPeq75fODjNOm&#10;ckkelVbi442j0reCsrmMmMkk6g8VE7KoyTnigk/eI5pCy5wRnFaxg5GQhkUcHrio2w7FicZ7Uhlj&#10;JPy8j1FROSxyD3roskZyqRih8iqB1/Ko3GV4GfrTJ2wMKeajJb1pqN1cylXTi9BWkj6hevrQ53tu&#10;I/CkwO/61GZiOqfrVKLexybjt4A54pj3AX7pzUcsgALbarmfJxtrVUu4Fp7sBehqGSXLby2COgqN&#10;pjuAAGMVG5LEkjJxTVNCbJDctuyG+ozTw28Btw5FUXcK/UYp8U4PFOVNNaCuXBP5S4LUhuUbIzj6&#10;1TnnbdlDzjrTDLkYPWiMNB87tYtNc5JKP8v0qOS4ULgMearGTHOaY8/GNwpunchyHyyseM/jUDyn&#10;5hnpQ86qOTUDyoQSSDmtIwsS5aDjKvTPPeoXuAflBprPGQSB+lQyuuTwK1SQ4x05hztzknNMaUED&#10;J96hkn+bB6e1RvdKOAD+NURUqc9rE0kwXncR+NM+0D+9J/31Vaa5RjtAxTPNT1pcq7Gd2eYCRVP3&#10;qkWdUPLVSSWRgGVQRnuacHweTzXpSpvoOpzNaGikzBwwINSLKdwIJGfSs9LraQG/Cpo5wcMWxSUb&#10;PUqOkdzQ87Azu/OpUkXGV6D0qh56kFd30pRK45D4A61o20PR7l9Zl35OcDvViK5DN97jGBVCG4Ug&#10;NmnrP8/UfhUOEWjOUVY0hMQOTinJNnr/ADqkLg7f3fJ77jinx3bblRgPfBqPZEWRoRSMoBDD2zUo&#10;unI+8M/zqgZ14wx49qclxkjGODUOkKUUkX0uVI3dx1qxDOxJB6HnrWZ53PBHvU0VyVGQc4pOk7aG&#10;HJY0BcuCVDA+o71PHLnlj26Vlm8ZsDNOS6KkANzSjTb3NIWtqagnIYBST75pwnKtk1nR3pOM/wA+&#10;tTQXqKNpBwO5NQ4NdBGiLiMjGalS4jxtLVQWZXIKuMHpT1YqcZBNSlqNbmgJsng89akEwXgtVFZz&#10;woFSLKw+UkEiqcTSzRoRTAjIb8qkSZTjJP5VQjkYDO4Y9KmSZgeuB6Vm4jUi+skRTax/Wpo7lFUK&#10;DjFZouVIGOtSRzYbjGPepa7lJ9TWjuO+6pkuD/fxWXHddgob6VPHdfLnOPasXA0VRo2rSdJBhnwe&#10;2D1q7ZYXnzenXmubS/dW+RuPXNXLXUlTBd8EdSKiVPQ1hWszp4hvAbd0681KrwxkMzH6ZrHsNZgc&#10;lXkx8vU1PJdLLytwPpXLOlqdyxCSRrpqlsMAkgirNtqUTPuZ8Dtmuba4BbZv61ZtpQiZ39fWsZ4a&#10;LRtTxDk7bHSG7gYbg4P+7SC/iUd6xY7pBypIPen/AGsv8u/ntgVzSocrOhVGawu9x+VmAPvUscxd&#10;QWf8qybeeTdtbp9at21yQpVsVE6fYcaly+AW+YN09KtWcz9GlI9Kz0ugvyEjHoalacHnj86xcLo3&#10;hUs9DYSeSRsKQwHoKk8o7ssCPXIrGhnuIjvjYfnVhNWuyMSHcO+KydNo6IVU1qXSQDtBzToyVySR&#10;mq0eowk5ORzxkU7+0hETtQMM96OQvmjHVl6FpAeVpW37sjnnuaz/AO2i3ymDApqamS21pCvPBxRy&#10;tGc6ifws1VYqCSoFRtKR0NUlvUU5Lqff1pJZ5G5RsfjTUWTeXctPcsB1qCe4Z/4ulQPeDoO3qary&#10;XDkE9PWqUHfUlzb0uSySk/6xieOBmq8sqthi2KaZ85xULy7skmtFFIy5kDMMkl+/U1DPIpyM0yd3&#10;f5QelRSBsAr1BraMVYxc3d6DLmbbkKevWq3PWpJTtYktnmonY7sg9etawjdmV7jZfu9e9RlcAkE0&#10;5mLHI6ZprOOQBXQopAQYG7dmmvKF6HNNkmJyMYGahZxg4H1rSNKz1PPbVwMncNTGkIOPMP51HLcL&#10;Hwcc+gqvJK7ZBNbxgkjO5LLeEfcc5+tRm6kI4K1C7BR1Ge1KZty9AM+hqkktjNyaeg5pHbhmFNLj&#10;nB5qCS4KthTUTzspyGHPrVWbJ53ezLMkwReDioXuMNgN+RqDz2cheMUyWbbnoPrRbuJzXQluJwTn&#10;vioFudpwGqN7mM5G6oHfH3W796tJMjnuy+LgSZyTmmvcNjoPzqiLoxnGaUXBIwv60+XU0SbRb85i&#10;OufrUUlwoYr39ahMzdzUUtwEGT3p8pceWPxEzTbuWpkjg8g1Ve7GMknP0pv2tT97P4VSRzt3JpJs&#10;fxVFLPkfKQeahkuSSecCqk92QTtfj6U7ahzO1iw8nUk/hUE9yAMA/WoDdsRjdkfSo2lJHTHvT5UI&#10;laUEZVjimeYv98/lVeSbAIHPHWofPb/nofzq7MV0edJPkZBp6T9MN07VlC4YHIT681ahuMoMDH1r&#10;1PZuJSqX3RfSVSwwCfxqaIjqwIH+0aoRSs3JP4VJ5hK4L/nUPexotVdGgJAGJ9O+acsozj1rOD9P&#10;nzUkU5TO3G6p5WgbuaEd6oJXOce1TC4JIwTyO1ZiPz5hJI7ZqeOTfyOMUNXRKetmaazlkAHp1FOW&#10;UA5zlvrVGKVlx6GpgVdhg1L91DdmW0uJDzk/nThcOpyuetQAcZyPxpyyDPDYqiHBMnW9kEmD1PrU&#10;v2tzwCPyqlJknIJ6dRT4Tjhs465pWMZRS2NBLncOufapEk561SQDjt6GpomK/wAYNS1YgtpIwXg0&#10;9JSeGNUzNsAwR1oF1uG0Hk9M0hXRpJKwYNnirMF0oUmRhnoOKxxcsGzwaljudwDA8EdKnlj2LjKx&#10;uRXsQGHOOamNzF2H61hLOTgA/hUi3WMkfpScLmjlGW5tpcKO/wCJqUXK55OaxI7vZkFvzqRb/wDu&#10;H61HsgSRsC4TPJ69cVLHNGeN3X1rFF8xYDOB61Ml1IpwWqXTaYNPobQOBlWHtThLKq4EnPf6VkJf&#10;YwM8+1WI9RVhhx+NZuFgbaLwmbPMmeOKmiuG/hf61n+akhO0gj0pwds9alxQczNeG6fIAbvzk1fT&#10;UkEYUY4HPWuejumU5Y/lUn21j91/zNRKncfMdDBqTYK+YOfaphfXAAHmAg+grm4rxlGfWrVvfu2A&#10;xBGaz9ka+0kdNb3u0Ahucc1atr0s4Bbv+dc7Dd7mBJ49qu2l7FGwYtk545rKUEzqp1dtToPtQB5O&#10;Me1SJeOvK5PvWdDqMDcsR9PWrNvdBh8oHWuR0+52qtF7F77XPnJb8xQbucnhgPXio1e3Y/vLhfcC&#10;rEV1pSALIm73rmej2Nk9dBq6hKE2liTninRahcj+PjPSp4rrSWOEhFSAaZIMqefaodn0Gk+5JbXc&#10;k6ZAAA9anWcgYIxUEYhRdsMn4Gp1CyRgqQ2KwaSZvFt7j1kjY7Wb60/YGAaM7h6g9Kb9n4GY+1Ph&#10;2xkL5Lf8BpXVy1uRhsgtg8Uxp3Jwhx71PIhOWQEj3FRHkEKvNMHuNSTAIfqD6UNLuXBH5UhjYE/N&#10;mm9DyKCbsMZ4prJ7jFOd1GBGO3NMZVVMk00riS0Ip2U4UDnvULMVGQv0qWQqORjmq805UlUOK2Ss&#10;jJtdSKQbgagcqPf0qRnd069etRuvOew6mtIP3rGZDKWwWFREseSR+VSzcpkVBJIiA7mxxXdBJrUz&#10;nYruc1DI6LxmmT3IJKhs1UlmJzub6Vqkee2SzSq3QfjVeS4QHapOahmuQgx61Unum3cYxjrWkYuT&#10;Mp1FHQsyT4bPeojdqBjfz6Yqm92c4YjGe9QtOC3DVooJGUpXLj3adc5qu9wWHI/M1XdixwGGPeo3&#10;kYfL2xVqNjNvW5Y+1Oh3DA9KhmviSSTk+tQNLgZDGq0rgnr+FOyuQ5O5cFyxfBcD1NElyQCC3P0r&#10;OeRg/C596PtjKCrdTTaJbZZe8Ck5fFOjvsHGCc8day7ucLghSagXUPKJBBweM1Xs3a9heZuNenIU&#10;mklucDAkJrLS+R1wJR1pHuhgkZqeUXM+5ekuRnJNQm65OD+tUzc7uSRjFRtcqozuHXtTSfQftJWL&#10;r3QYEZ+tQyTx8gHBqpJdDdlDz3NQvKSetWoTY480ndlx51GCOfWo3uSVIXrVNrg5PPHbNRtcN0GC&#10;Kv2TNXzFlpCUIY/gKj3L7/nVZ7nGckD8aZ9rX2qvZSJtI83imhZeKmhkXByfzrLgmMbjPIq5FIHX&#10;zB3Jr1Zq4SquWjLkMzMx3cY6cVMkpBzniqsZVPXn2qRJMjBb9KzlHoVZxZa8xSDj8qkR89TzVRWB&#10;PQ8etTRNk4znisXTs7o0jUctGXITtXJOSWp+GZsjAqosrK+8DvipPtB3HPI7UmmU1cuwzZUKGyR1&#10;zU6S7eRj6VnrIoA24zjOc05LojndjHQVCRN2tzTinDAs2ATTlkI4C/iBWYt0244bk1Il0wAJPIHr&#10;TfNHYTae6NZLkhRkg/WmXF0gUFh36Cs37c687sH6UrXhmXaccGhXtqNyXLoXo73+6cD0NSfaWY7g&#10;/T0IrKEpBz6UvnkDIxRZnNJ3ZrJd7SOAPpTvtRLli3FZS3PfPXrThdADJPTtQaNpo1VnDc7qsROp&#10;QFmHy9KyYbsNw7D61ZjuF6FskDjFBFotmnHOxXhgfpTvtO07dwBrNjkBBLMOtSxkqdxH50lBMTi4&#10;l0XhbC7c5PUnipEuCDyw/DtVISgJuP1x70RTkgkkZ7UnTUdRGilw5GWYVILg46j2rPS5yQO/0p63&#10;OX2YyRUgmXhdN61LFqDkbXYfh1qj5o4C/jShu6nnvSZXPI1rfUMYUuRz6Vbh1ALx5m6sSOUp91v1&#10;qRLrn5mJ/Gp5E0UpJ7o3o7lJDjgH6088kcjFY0F5tGF9Kni1FgQMiodMqyZqI7KeTUiXDKcA1Rhv&#10;lZcMeT61J56tzuHtzWLWtiU9TUtrvH8WOKu2d3tbcJKwYpMNyeCM81ZgvNpBQ9DiolBMtTsdNb3l&#10;sZAzOc1fj1ONuAMjsTXMW14Tyzc/hV2C+iRMNiueUNTphUujolu49gG4Z+tOFyASHIA9c1gpqQIy&#10;Gxj0qSPUGY5DggfSs/ZpO5sqrSN+G9hUjk4PrV63v4o48rtwetcqt2T85J+tSLqFwgCpJx6ColRT&#10;WhrTxLjudVHrcCHPHPvUsevw7ucDPcHrXH/bJmOS4/EUC6kB+/Wf1WDWposZM72DX0YBUkAI705v&#10;EUZODIQe5rhU1GeI5Vz+NWINaKt+/BIx2rL6jA1hjdrncQ6rHMQRKOPU1JJco7ZOB9K5C31qHPyP&#10;gn1FW01VGIU3Sn1+as54VrY3WJhLZ3Oge4UD5XHvUE82VO081njVIyPkkU+mWApTqMgPCx4/3gax&#10;9jK+xfPfYuxz2y5Drz9aivLpCM5zVCWeUvnpn0pVuXB5weOpFUqLTJ5pD3uZGztXjHpULBhyeMmp&#10;llkRPMKdeBxVeSVw/AH41pGMkzMmSVEi2mPOe9QSysGOxxgjmmNJMcbQKY+8ZZj0rSNNbBdrYZO5&#10;2FVYn1qhchyDzz2zU91OsQOW/AVn3N3v+VOldkI8qOCrO7IZWIO3A98VUubgqCFp9zPtBGeapyyk&#10;jLY/OtYxucs2mJJMwGSfwqCaVnQhe9Nkk4NQGX3HvWqVlYzbWwroQcEgelRF1VixA+opslyFHXP0&#10;NV3uMHryD0rSKZk4liSUMcY61C7gdGzUBnVvm4zTZbgL/EOOtNxkyLSZI7Y5ZutQvJkHPP1qOS6G&#10;c5B9R6VXa6Ygngc1rCndalxjZaizSBJNqsenaowkhOece4qOScbuM8mm+aSfvCtOREyULa6jpJGx&#10;gt+dUbqQopY4BzwanJUcbqq3zB4zxVpLYnl0uthIrwAffGamFwCv3hmsxpEVWIYA/WnxXO0YGCPf&#10;tQ4JicZdC9LdEIF3VH9pwDnFVZZzyCw/OoxKu3BPTjmq5UaxfNoW3vEBwzAfSkNyGHysPxqmzx9T&#10;momuFDfeOM9M07Irk1uy49y2flx75qN5GbkMB7A1Xa5YDsPc1EbraevTp70y3GJaMoTJdsntmm/a&#10;V/yKptdo3LYzn5uaT7Vb+/51LU76FKSWh53HKJV3L+VWoHxHsVwcdRXNWmpuT/rOozkN1q/b6qm0&#10;5baf516bjY5XDU6GGUsozxxUiuAQc/gayLa+aUhhLjA5Gas205ZvMcnB7bs0t9DdVVazNFZcHI/K&#10;pBdCPpj86pC6iBC+aBnoDT/vHGKx9m7g1G14lwyGTlmpyPtOB/OqsUgDYY8Z71KJY92N2SR0FQ4p&#10;qzMk5JlhZsnBWneYV5LcemKrK208gj3NAcMBjj61k6WuhXtJ9y0LgE5U4xT1lLgAsc55ql5nPTj1&#10;zT0lAfB/Onyz7j53Joth+oyePWpEcZCr+OTVTzc7thzj0pysyNnaTx1qefWwpKPOki6GyCc9PegH&#10;Pp+dVvOYDnk/SgXSZ29TVLUmpCKZZV8c7hSlyP4hUQuFbow5pTOqqQwHsatRUnqZqBKsuO9Sx3TA&#10;hcnHY5qqZ0YggrSh8jik4RWgcslqaUV38wVjk9gKtC6R154+nNY8czAA9vSnpdyKpBpxjyibnI2P&#10;OVlK7yDikaUAAK2SOtZkV+WbDnt1qWPUEY7SMe9DjclSV9S+LpwOnPqTT0uh3OGNURcgjhhj1zT1&#10;ulPAcY9Kn2bK5o9i/FOSpQsM+oOak+17BnOTWdHcKp4U/iRQ99CAfU9eajlSQrmmmoKWIY9Kd9pK&#10;HbI35Vlq4L9cgHtUkU55DZ+tRa5Vla9zVivFBwWqdLkdQ1ZCShSDkfjUq3fGevpjtS5WCTNX7Uw5&#10;D1LBfFCCT371kR3uD938zU6Tnbw3FTyocXys6G1vkmwOhHXJqys0QOQ3vXNR3pQ4DfgalTUGbh5O&#10;M/lWUqacrjvFu50P289FP61LDqI/iyawYr1QcmQc1ML4EDZzU+yuWvU6OC9XZuH86sQ30agFm6+p&#10;rmF1EqvTn0qRNSldshuPTNQ6DWpTk0jqPtz5Bzx7GnJeFjkE/jXPRas68gg49DVmDXkI2uoBrJws&#10;yue5tm7Y8H+dPS8C8Ejr3NZQv4ZB/rB9M0C5L4IYGpcCuaxtx6gobGcintdIwyrYHfmsWO5bOCOB&#10;T1umAGe9T7Malc1UlA+ZX4781Is6cr5hH0NZJuwF4FL9tPTFLkbGpWNY3UqgBJzjPrT4dauYhhZe&#10;fVqxjdseV7HkUouixywAocGUqklsdFB4jlU/vGytTf8ACQhhlBgj3rmftSDqcfSnJNC4OJRkevep&#10;9kmUq9TudNH4qlRNrLnnuBT5tcaZAwwD1wRXNieIqFJJ9OaUXBXG05zxUexijRYmf2jbk8QugZQM&#10;c9hTTrQdCjNjI5OKwpJ5RncPoaj+2TLwR+ZqlBJD+so1Lqf+ISZ9Kg+1EnmqRviwwVHPvToZUYnD&#10;YwOc1aiYVJqT0Jp5FlPA+tU5lI6tjPX2qwHRULFc88EGqV1PuYnI71pHRGbZBPMUzzVOS6YvsDZH&#10;tTrmRnJBbA/nVaQgcAY/rWkY3I13FaTLZ6c9KgmkYryaSeXjK8Ae9VZrgsdsY/UV1KOgm7qxL9o2&#10;pwy8e9RvcjGD3HrVOSY5Pyk81GZz1P5elVyohtrRIsSXBB+U/jUDzk9+age6AUM3A9TUbTAL8rAm&#10;mZtu+pYkuApxnk0w3DMMF/0qtJcFfmYDPeoHviCVzn2xTSYOMi69wAdpPQZNQzyowwWP4VWN3I8Z&#10;O3knmmGRyPmA6+tO1ilGo0E5bPQc+gqvNMYVALnn0FTvNHyHxnHrVG8k8sfdzjoM0+ZdDR0/dJxd&#10;qEBB/DFOjnDoSBj61lmZx8+CMnpirFvO3kk45J+lVbQmnFqVyzJOFbBzyKhacbiMce9RvKFOT+dQ&#10;yXGONh+tI30LDXGRgtmq73XUZ/WoXmIBIB/KoHuFB2k84rSEFIi7fkWTKuC3mAZ96j84f3j+dUJr&#10;vYQzHvSf2mf7wqnTl0ZN49Tye3vGSQBH788VeiuWc+a7YBPPt71hwXe87ImYEDPNXrS5JUhzyzDP&#10;PQV2yV3c2cbM37O6VnMsbZ4AJrUs58orQtu9c8YrnbS4KsCrnHYZ4rTs72RowGbv2qWrMynGxuLO&#10;SVCZIzyc9KsxzsVyzBCOKyorkopYNwR+tWbe7BHJw3fHekKM+U0ImQjJfp3FP8wo2QW6dhVSC5RX&#10;KheT1PXP5VYWdCccg+hGP51Eoczua8ikh/2jICtHz9aUMXBDfLgcCojcIwBQ5Ge1OEgPPqMZrKXu&#10;uxDppMkBwMhqaJmUk549RTS20gbhzTRcckEdKhNhKMSytwFUgk8deaVrkoc7hjHc1XjkLA4HU85o&#10;llXAyMD0odn0EopO9yU3gwWVue3pToJyRlxz7VTM6be2fWljnYDKt1HrWsIKKIq6mgZUJ4Jx9acZ&#10;EZfmccepqkJjkBuPUE09Z/kC8YFVoYczLStGfvNn8KlWUKvXjHFUlm3ElqcsoDD68DFHKmr3GmXo&#10;5y3RsCnrcb8c9s9Koi4APOM/SpRMpI2kc+9S0U5NdC2s2TndxSmZc43cVUM4Jx/WgSFmyGFDjJK4&#10;rp7ou+YMAZNO8xgeDyKqecwPUfjT/PA6Hr3NSP3Gi4t3KOCRmg3jEYLbh6Yqqs4PG78xTvOQdTQZ&#10;pN7Fpb3kllzUqanuPzDAqkGU85pdwHRv1pWTHyyNCK6VyMtwfWrAZXQANjHoM1kBz65qWO9ljAUE&#10;4HalyxC8ommkpQEAk89TTxcryHPPtWcL7cpJ4I9+tSLPvXcrDPrTUE2PmbNFbsY355p6XQYjeSee&#10;KzVvNrDbKPzp32tgSd3196mVJXFzGuLhgQUfGOTxmpf7QZFBbB+hrHjuXUgox/OpY7tiuCQfTBrB&#10;wadmNSNqLUIyv69amS7T+9XPtdSHhPlqSG8m+6G5o5TROdtGbv2jYcqfwqeC9UAZJz7VhwaudwjY&#10;BvcirIvM8KcelQ43EpSTuzbF8XO4PggdKmhvQGGGJx71gpelM5br1qe11Hbw5yCazlS0NjqLe/jK&#10;BiOc+tWw6yD5WA+ormbfUYxwsmKuRaqwGFfP41h7OW407Gy+1epqN5gOpHtVGHVPN+V37c5NLNqF&#10;tjHBIHFTyg2ycahKM9cbscU5NUTOHBPpmsyTUYwT9ajN+c5RcginYLs2TdrIwww/OomuNjEg5IPr&#10;WSLyUHBftTvthxzJTUG1sK7NaPUj91gox709NTAOQw47ZrHF7Fjl6BqUW7AOcUOFug7s3U1Qucdu&#10;wpkt6mOM/nWR/aSHoxB96d/aMZXaWzgdxU8quF2Xn1HAwF+nNJ/aTHgZ/Oqa3UUhDKw4PSlknXB2&#10;nBIxmnZFRs92XINTaNcP0+tVrq4ZpS6OcZ6VXaXCg5qEXDA/OxwT3NUo32IuTm4PJJqOa8jVMZH5&#10;1Wubl0U7Wqq10W4IFdEY2QE8kwx9/Jz6VWmlD98A+lRtclej9evNRtMuMrVpdgHSMf73FQySbG2g&#10;1HLdEffPU8YFQ+dJggNgdqpJ3JTk3axI0+WKk4wO1VpbjcxBz9SKcZHLZLdqhlkOSAcVVkXyX1YN&#10;Mw4J+tQNcIDwCfXB6U2WUq3X/wCvVbz3ZycgDPepTb3ImlpcuRTq2SDgfWnM6sMKwPNUnn25AIGR&#10;SC4IBAJH6VVrmq5YqxYlIXJJ6mqt45YZzSG45Jd8/jUU12hyqg9OtCVtgaurEMt0QAD2PeiO/wDL&#10;+8M/SoLtiVLA89qqLck7sN0PeqUXuwvrY12uVkG7BxjioXnAyBn86qQX+U2l8jtSPcHBdj1q4R5m&#10;0JuKJ5LhdvD/AIVUmuFBIHX161FJcMxKjgetNK4Gf61tGFtiPensDlWJd2zn0FMzD7/lTicDbikp&#10;ynGOjNlCNtjw3TdQ8uQmeQjnua1re8in+aKTB7iuaguFuBwcHuverlletbMIwBtB6+/vXSrG3Jc6&#10;m0vGxsZRxV22vGHPIGea562vYJF4uAWA5qzbaiIbjylm4HUEHBpOKepL5WrNHWW+sRuvlyRDAHU1&#10;LBqQChAhznnmsK2uo5xlCQM4apy0kUvI2jsRUNNHPyRvZG+t4iSYHQnrmpVvkhIkY7lHp1NYKXRk&#10;Xy1lx6MatQOGjJWXcyDJpCaaNhbtDHuH3umRQl3cKuTIcE/dzWXHdKYx5dyAe49aeLkiPCyjaB8+&#10;e1KyZPvXNJb1JG3K5+UHqe9LJczmIyKnzY4G7rWUZmUbQzbT6dKaLyTlFztP8OaTjFjsaH9qXMan&#10;fkbT0B61NDfyPlmkLA9+wrINy8vJYZU4yKUTPyCxwewo5Y2E43VjXN2NpC43ZqM3wV1G4j1GeprM&#10;eaULvjcg/Uc0kMp2kzH5jTSSEoJI2re4Esm4yMDjkE1Ok4Kna+QOtYS3skZBVm/OpF1SbJETjaTz&#10;ik1qS4Nm4btFx5hIHbFPFwChYNj5sfSseTUMMoZiwxjIHQ+9SC6BTyxJ8xHB9aFFsz5bM1lk3c5x&#10;jinC6AIUowPbmsuO9O0gOD2J3YqSK9kjVfMfce+fWlZlNs1Fm+T5m5zzz0pxuAuFy31FUftKgYVh&#10;7ChbrkrkE+lXyTaC8LbGibsMAAT19aXzlHznJAHrWf53TJGSeR609JAwOWxz0zSs46WF7porcoxB&#10;z1p4nG0HceazY5sHYJCD6kU/7UTg7s46HNZuIrJ7Gj9pYDuR6DrTxcA8A/pWatzsUbnOSakS5U8x&#10;uM9s0+WPKWrpGgLgAZzTkmB53nnpVBZ1yCZB7inJc5bk8e1RysnmtujQDAgA0pcjhWP0FUlnwSN+&#10;QO1PWYg7g/4Uh+4y3vZSOSaetwwO3B/Gqi3AJ5f86esyt0f9aBcitoXY71d2x84xUiX0SnAyBVEO&#10;DzxTfOHtRZE8kjUWcZL7tw7jHSpfPiXkZH4Vkx3RXIDn6U4TykY35rOcLu6GlJampHMhJwD7Gnpd&#10;OjcE8DjmspLyWM8kGpftz9cZo5Y9RO7NVL4sN3PNSJfsBycc96x4r0ggM34VK1+TyuBUWZd5PY2o&#10;NQBJy/Tpir1pfnAG7H41z0Um45zn0qyk2wbmlx7GocUzaEZdTofPYncso/OlE7E9j24asJb9MkNL&#10;nA7Gpk1OMfx/Qms3QT8huPKzWedl6gHI4ojuGY4A59jWWuoqRxJn3NDX7/8ALKcCp9gBsMR69aYA&#10;AuGce9ZP26Qf8tPqAaRr8jhpT+FaRhyqwGsIoz8y3A+maIWiD7WYjJ5NYzXzg9Tjtg0z+0J92AW9&#10;qbgmiXd7HSpFCylhKPoTSmKLkGQDniub/tSVPvu1TpqzFQXkOe9Z+xKN/wApEG5WGfXNIHHVnzzi&#10;sQas4X5bj8M1ImrF1/1h+tHsQNOW43DCduwNQvdKvDA5xxVNLtMZEpB9zTXugxBznFUklsBNLPkY&#10;Y59jVaSQqcA8fShp06lue9RG4QseauKYA0qkkEnPsah+0P2FK5izyOT3qKRgv8YOOvAFUS7ivPiM&#10;7iCc9RUUrEYYZAPXmo5plOcNyO1RtMZhlTgD3ourlJOxLJN83B7VXeclipPbg0ksi9mOcdqhMxC5&#10;3gjvSWm5oOmO7BB7c1XlZRwoOfanSS4P3hVeWZUOSx5os2wlsKXGNzsfxNQSSSqcE/TmmvPu53VF&#10;JMQfvZ9qp2eiI5oxZI0hAySeO9QyykdH61G9zKclSAPUVBLMWOQ4yepxThGSepM5czTRNJOzKUbo&#10;O/rVGdyMqpI56GpXdiF3HnvVS8Z/KciU5U/nxW7jYbjJasd9qWDlzkdualhvo7j92JPwzWBc3G6Q&#10;ysegwB2NFvqrxcrGoI6FW/pVxhbUm2p0ReJQSRwKY1woGSx59qz11wSpvQ8beV7k1EdQMh/1mAR0&#10;rQ0dRR+EuzX2NzI7FQOuKg+3n1l/Oqst4MeXglR1wetM+3J/zzP51lUSuJcz1PC0dXJH481bt7vy&#10;jtkXanYDnFY1vemTKsD07VbjudyDnPB4rVSR6dlzWZsQyo5DoAwHOM96uRakygM6kN7dPaufgnYM&#10;SjFT9etXLS8LDbNISfcVakY8rs2dJb6lMyBsg7vvFBWhaX04wZz5jdF9q5RJF4bPTnBrX0u9ULvk&#10;l2Z6YY1VlLcw5b6nQ/aYiu5QevIB6VPb3kSxbDIu48hM9a599TmUkxx7gD1z1p8GoEv5hjBKruIL&#10;dPxrNqwnG6N5pVAV2cAk/Ninm/KLiTaQDkEHmsNtRilh82JgpB5AOadDercRB3GMnH3qlWL5YdTY&#10;XUsfJgEMvftTftZVg0Y/3vfis22uo3GFbjOCF5qcziNc5GB05p7lKnB9S2bxlGRyCeVPrUp1IsQJ&#10;YgVPPBrLWZpsucgZ+UH0pVu+Plycdh3oK9jBmjLqO/jbhc1D9sYvhfTiqTzbgQJPmx93P9KI5GjB&#10;kZseuR2oD2MDQW8lUghiPpUkd82GTcfm6nPftWcs8jKG5we5GKVJsMd2frQKVBNaGlBMxkL+fyO+&#10;OtWI77aFkuJMlePl4/Osj7b5fzBWP+7Q90TtOcKSd+48g1UWkzmnTtI2nvlYgxnI74NTW2pSEfM+&#10;3b2VuTWJDdRYLRTcDjmlh1AuuXBzn6cU2/esZuOp0sWqRh97yggDkN1/CnNqah8HaoPRgetc810A&#10;d4fOCCcEVN9vUgBDkjt1q021qTyG4b5ZChEm05+Y1N/aEKn5ZBknoK58ampX94e5wM09LsA42kE9&#10;MCnZC5Do/tSAcSU5btMffH5iufE/OC+fpTorqRer8Z6en+NJA4WOiS5IHysKf56KflPI9659r6VZ&#10;MM4IXrkHn8qlh1OQrgjB+uaTpxbuRys3FnVgTnn1p0d1ztbPsayre8Z0++QO5PepRekRCQg9cHI4&#10;pcttgszTF0d2CQR9acl4zN8vT2NZn2wBQ2QSewNH2yMAkMc/3cYrOSdtRe8a32ok4zj6mpI7sZA3&#10;DHQnPesiGffy0nPX6VMk4IPOTnjmswVjYW6GP9Z+VN+1rxtOPas2O4Zclmx7GnJMScs5HpkUuVDS&#10;v1NH7dCvys3zemKkS5LZyazVnYHfjPtmni9c/wAIHuKOUtqSRo+eB3p4uD1AOMVmGdsbwTn6VILt&#10;AACxOfSp5WZtyRo+dGwDKevelNwhIG/nPc1nrdNt4b6DNJ9oJwzD8alwuy1ZM2bfUVj4KAn2NSy3&#10;ccyDy2weOKwvtBY/uZOR1AarEE+ADnJxzzWc4OOxsmpOxrRO24HzM1ZE4OMMPxxWVDd5zvbA9alN&#10;3Gpzv4rK19yoqxprcYwFU59cVIs65O5cY6e9Yw1EDof/AB6nx6i24MzjH1q0mHNHqbYYAElQc96Y&#10;Wzj0+tZx1WVugwKP7RZVOSASKQvdbuaYMZ6EU1lJPArOj1A7sFqljv8APIl69qTdirk86ucjdgel&#10;RL5ik/PxjgUC5Rwdzjr3NAdD/wAtAfU0kk9RksMrBfnPIqVbgdM/rVZsEfI49qieV4n5PFUIui7B&#10;OBke5NL9oJwPMJqlvRkJCgHtzT48bAd360lzX1AtC4kHJek88BgAoJPeq5ORkt096aszB9yjgdxQ&#10;+a4FoyHGQ1QNJMT9/juaie4UEkyEAHnA61WmuCTkN+tDVwLMk8YJ7nPaq7yNnchHXnntVSW9cPt9&#10;6ie85+9inyAWri5UAgNn1xVd7nHGeO5NQPcJndnP0qF7lcEAfnTUWtkRK19Sy151PmZqB7kOOSu7&#10;69KryzFOvTvzURUk7lbPGAfaulRTeiJ9+eiJpJwGxnio/MLPnPTpTAVUkHmmtOg5BApzgrNlKFtW&#10;x7MqDcD9ajNwvOc49cU1pVYHDjOOmelVmmy55+XHAz3rFIJSa2JJrlFy27gnr2FVLq9hTILD5ujq&#10;c1De3AKsnmqecFOOMVnPc2+doIyD03VtGmr3JUWxmqsqKQncZrMNywG09quXtyrAoWHHfNZV22Bl&#10;SMj3rS+p0UoJ7l601V7eXcCOvIrWBZ1Vh8pPIya4uS+uoS00cRypxjrWhYa+UiXzHyoPI65pcyNF&#10;ShI3p5vLkEbEnnrS+cPb8z/hWf8AbY5VaSL5jjIYEHFRfbbr++KiTchewfQ8Gh1Bgcrg+oJq7HqR&#10;IDJKoz2NYcEgkj5UKe6mpkmdW2sMj1J60RaR6zgpbm/BqD8syg+mOKt292sqAliTnkg1zsN86MNh&#10;PH8JPFXbe9CEbXPTJHIFaXRlOklsb8Uzo3mI2fXNWrS7eVishVQBkY4rDg1In/WNsA6AZ5/Kp01C&#10;FsKXUk+tNM5Z0XLZHQw37RDbvLDPQjj86sjUI87UBLN0HvWBbamiR7VdWBHQnpU8OqR5+ZcdwVNX&#10;pYjlaWxtvN5f3jtyME9iaBIpj3CTjHWsiTVftDBGVzk+oAFPS4gP3XGQcfjWfINVHFWaNVLlFUlZ&#10;CPXGasJdzCIIGyvXOeTWJJOI1y8xA/2aSG/uXO6KQbR0yMH9aTjKJEpJ9Dd+3TYxhaZ577BFk4By&#10;DWdbagJFMc0mSD1DYqeW5RGJk+6B1Dc0tbGkKcWkyyLuVAEZCMn5WzipBfyiTaD8rdQTms9r2IxB&#10;0kA56M3aojf4ywuNp/2Bu/nSuiZQ5DYGqMhyqH2yf/rU7+1Q/LHYQp6jgntWfFcbsbsAY65pxniz&#10;t3/UYrSEnGWpfsk1uXItTLACQdc528fSpkvhMmN/bnIrN8+IDPmClEif6xW5HcdRWj1E6Ca3NETT&#10;g5jC9McnFIupeW5MjjGflyazxKsjbAxJ/GlMyM24uGPvzTTSRHsZGwb1pYy53ccjj+tOtrjY4EzH&#10;LDgqaxxdssg2smT228fyp6ah9nJ8yU7mIwADzVcxEqLSuzabUGRwilWORgEdKkh1UFiH69jWQt7b&#10;hQ7ShT7+tOFzCBvEw+oNBlyI2kuQjF2lOccZanf2hM0e8yAnuBmscXz7gF+bjuDwKY1/lyiznP8A&#10;dzx+tMOQ3F1hi3lrk8dc1OuoFGwsmDjucisJLp41CAAL3xxmpvPVcbGHXnLE0rEuBuR6lLK4V5Bs&#10;B4KnoasLfFQsYlzg8c1zy6htby0cjdwSoFWF1BkHBXIHUijUhwN4XzKpfeOp4NH9obkDrKCT1C9j&#10;WJFfs3ErcEknmpFuER8rIMN/d65pNX3Fym/HfB2woP4NU0NyzHYrcgdelYcGoeWx2SDnuw6/nU0e&#10;oSqWLcnqCB+grBpX0IcTbSaVX3M+R6U5tQMQBdf1rLg1QEESsBtHBJ61A2oiQkGUHnoc0WQoxbZ0&#10;cV6hj3uQF+tOS6R/uuOPSsKPUAU8twCB0WrdndwgkE7T7twaHsW3O1jUS4Y5yxwOOtP85O3b2qg9&#10;6iphDzkdAfWle7aFd+0sW5C1NjNq5dDN1H8qV7khMO2Ky5NWeIgHbyeRzUI1YytksSfQcCnyltLo&#10;jcVgBndtzT4rgjlJc4rNiv02gFh9TTf7SiifYXAB7npRZWsaJw7GuLtw2Q596mW+JOAeP9oVhNqs&#10;aneku4+gNH9s5cFZMg/w8jFZulFickzoFugR0GSeuaVbtUYH16VkQ6lE+MMCT972q2kyYwzYHbmo&#10;cHtYr3oq7NP7aSuAvNNe5ZjuJ4qlHeDf8wwB3NRy3Zd8KcKD2PWkoE80X0NEXaKCS360qXAPIkPr&#10;1rLLtn5ZMrnsacZyG4kPXjmmqdyoe8bH9phF2n+VH25WGQ5zjgVjPM5PMp/76p32shemT25o9h1K&#10;baRrjUGxwxz9afFdySZJOfxzWGupFG2see/NWItVKg4IwR1BqJU2mKL5jaiuM4Lce2ac16uW8piC&#10;PWsddXAXKcnuM9KadX2/KUGfSlyMZsPcyMu0vn2phllC4XntjNZo1gE4K447GmvqkjHOTS5GBble&#10;c5O8+2D1qGW4k52kk49aqtfyg8Pkemary3JJ3PMMehqkg1LDXUhXJY8ds1FJO+AQ4zVb7VGAG83g&#10;nio5LpN+4PT1ZFralkzKMZJz9aa05XOFyPXNUmvIYmCPOOTgkmo21G3O4LOpGexpqLbsPm02LTys&#10;zBTznoSelNe9coVCgNjPDVWjv4SMySj8+lR3GpWyIzQtuYcYx1q1JxlaxEeaOxKdUZhkqQR1BOKi&#10;e8dVUk84xt/rVG51KOViJAVGzoDUE1+YzyzHA9ea23DlbepfGovHIySd2BJ3dKiudRkkJSNggPbP&#10;JrLa/d5FVFOCDkE9aja9LMJXxkjgZrOUbM0US7PcMijbjcxwc9qrTzFtyPtAB4I71WlvWLAuQPQV&#10;DJcLvKGQ5b8qqMbI0VN9R0jlpCNhA9SetQXChiPrStLDGfvDO3oKia6Z3CqABnk07WbZrDljO1zL&#10;vmkjuZCflBPc1my6g+cQv+damuRLcyfJIMhOeawpwYJAjMSD05xWSueglFrU1dO1+8tkVeCv8Q9a&#10;0P8AhIf+mf6VgxuvKhhleuBU/wBoh/v/AKVabRnOOuh4pDcyB8A4yPWrMF8duGwcngmsWO6d3L4H&#10;TqKkW7HKnrjqK5VNnc4M3Uuo5DuBIA6VMszMq7ZCQO4NYMV2c/e6CrS3itHk9fftWiqkONmbkd3I&#10;+Sz4Cjt3qWPUfMQlUG7PvWLDfk/I7AADsKmW7DMMKBnr6AVoqgtTbgn8xSVbGD1q7BPuI2y7iByB&#10;XPxyhX37sg9eatrfRytgL+ZqnJmM4uexvw3ozsOAQM8nmni5QtjaD3rEF0roEXqPU1NHdgDyx1A6&#10;mnzGUqLubH2jaeBjjtT4bly4UE8jrWPHd4HLbvbPSpDeArnpgcDNVzsh07dDZScISvfrxUsl+rqF&#10;bOc9AKwk1R1PHTFTxalMVCugJIzmldPcq1kaBuZCcZ49Kat8MhAvP+7VNNQiVsM4zn7tPXUwCQYj&#10;7YpOMWJNbNGtFeOSFyo464pjX5juGDyHGOCox2qgb5JAAGAIXgN0zTgRIN4kTPoOmaq6E43Wporf&#10;JM2dzHA9OlSNfpHGJGZhjjB/iNZX2hbdlyckg9DxQbsFdpBxnpVXYbKxprqighzJg46Y61I14VGX&#10;AUerEVjfaIh1B/Oni4WQ7Sz/APAjT5iOV9GaR1aON+oJHfHFTG+eYB8L0wGUGsaSRFbDN93pR5nG&#10;XPNHMS6d92acdyshwX8zHB3dqdlhwGP0zWXHceU+9SPY1PDfOUb7pJ7mjmF7BGnBfTLKS0zYA6Zq&#10;YaokZ3jJYcYboBWHNcSSLtkcMPQLT1v5gAuxAP7xamhKElubtvKZWadLkspPC54FLFrzvgyQgAtj&#10;I5rFGpJgboznuB2qeKRZSAvUjOM9Kd7Byq5uw3/nDci4HPPsKn3kjJcnjPJrAMk6x7RIcL0UVMt5&#10;P5SpGxP98E01IicGnsbi3ZkiHly8DqR1qVdQES425Hck4xWAmrXAbY8wCgH5QOn6VJHcyyIGkBwT&#10;8uWyaLhGHM7I6FNRVwQpUj+FhxTo9QcKd3IBxnNYcVxcI6KJsAdiadDNOxJyB83INZSdmPkhDdHQ&#10;x6iw6MetILgiTBY7jyDWWuoOiBdmcDvUou1XBbJz3JovcIujLVGxBelRuJye4NSx3paQuR6dax1u&#10;2OW49hmpFv4kP7wgH0FITpReqZ0KXbABy4UEdfSlm1dwfKZiAo4YniuekvGyQSNmARjrSJeoGyXx&#10;6nvTM/q/N1Nq41QMhYxHcT3qP+0FLgcDgbqyo7l2DM4bOfzpDdnzdnlnHqTSsW8Pbdm59uVUwJSQ&#10;f4c1GbwNzIpxjqTWUbyCJvnkA44yaaNTgY7S4yKZPsjZjv4UbIfIHQg96n+0KyeYOB6+lYQvFbBQ&#10;Zz3FSJqBVtiybT3GaCXSa3NlLwgfu5yG7jPJp8WuzJlTI3XoTWE90w5VwGJ5J9KeJoyNnTpihjdO&#10;bR0Q1aYN8sgyDzyf8afFqtwqgbiRn1rnVvcHJBHvmprfVXDfP+Xapsuxm6dmb51iUcAlR3Oc0q6y&#10;5Zd0pZRzkCsVr4y4Ead6lVhg+4ppJEWcTXGrq8u0FuabLqh3bRkgejEVmxybEJI4z1zVdryLJb/a&#10;phZs07i9YgFep65J4qM6gdm3cT7AkVnrekNleRnoe1NmufMG2L1+fPpSuio80VobVtrpMaheoBBz&#10;3qyuqjaQxJycDFcvuwBhsE+h6U5bm4QEEkg5xk9KFIb5u50i65gnMZHYUv8AbyMccADqSK54TluQ&#10;+OBxjOamiEpGSpBB5NPdCvLubR1eORfNd9vPAzUE975J3LICT90Mpxj86zJLmONgjysCfakNwCSV&#10;Zc991TypbC1bLsl3NICz4/3ccCo2nmZg3mEY6AGqT+ezeYs6jPAA6Ypj6qkbHOTzjgVDj2LjG5cl&#10;ZypJYnnPWo98K5aQED19/SqK6k5l3SMpGfl29aSW9Ly748D0yeaIS5XsDi7lqW8WJgka4JHze1Qy&#10;3hYcMxGex61XmuJtpEre/JqM3CgZxWlurNFTZPJcM7BstwOhNNkmZhVdrlCckY470xpiSSp4xzzT&#10;8zWNJLclaZgSCcD1B5FN8xVbJHBGQfWqzESqHVUK/wB5j0qo7pK5Vp2xHyGyOf1qZ6o0UYN2Rcnu&#10;EAJeVQ3oewqFrpVj23DbkYkRuD1qlPcK+N0BbHVmoVpJVws7D5enTFCkrEe9UdrFt54kJmkAwTnG&#10;OT7VC1yXcqIQmT15yKqbtoJ4x3zUTSxAFSPp71Lu2dFKiorUnbaGJyc7qrTwW9y4ikUkjnNRQ3+9&#10;cggHOGz603zndt0kZUdicCi1jWSTHmKOCQRqPlWpvNg/ytUZLnbN5IUvk/gKXE//AD7n8/8A69K6&#10;F7vc8BikKfK6nHqamjeMfMhFUP8ASQuCF+uKFmCEB5c4HQV5qk0j1G4t9i/JdAEZf8hUkd7G52iQ&#10;HuRWWbuMkh+v8OadDcRnCq4z34pqoJxi0bUV+QuNij61Ol2SV3jB6ZzWKsuc5c1L9p2gNvNWqliH&#10;TNoXbGTauBxk81Nb6gVdiSPu8AnvWMlyGYEsMY6jrUq3br9w5GOMjoa1jO73EoXN+O+4Gx9x/wB6&#10;rKXjMcOByK59b8Rw7ASQe4GMVNa6gGIjJJzgLkVUalzKUJJ6I34rtYyEBGD69qdJeBTjPGc5FZcc&#10;xGdx2/QU77Rnjf19qpTRjr2NaO6R0yMj696UXBDAOMds7s1li6jAwzDjuaDdqP8AVyKPXBzTUh8m&#10;lzYW8RuABkdcUv21WPLjj1askTF1G58+9OS425zKD6Zp89ybR6muL54yOT+FTfbdw6/mOaxFuJAM&#10;A8e9LJd7lDmXHbANPmsNxijWa8JO1ZeR1G2njUG25BPHXJrHW6ZVGHJz6NTxdP1LkD3NHMS4Jmu1&#10;5lA+AT6EdKWO/LArIP1rIa9OwJv5/vVIbsFixdcn6/4U+YXs0jVa+aRhkDGQM5pTcKQVUnIGTWYt&#10;4D94556gcCljmG4/vM8elNSRMqabuaIuwFU7u2fwqaK92Hep4PvxWT5x2ZV/l75pY5yemDinzCVN&#10;pm2b1JOGcYqQyt1WHPpzzWTHdvn5TjjqRUyX7bdrNwOgA/rT5r7AoOxpqNxIKEYOB706F2UtLhgW&#10;POazoruR3Ko7KMZ61agulKqJmw3T600yWmjRivFACnd09eM04zOSNrAZ6bT1qp1oyR0NUCdi+ZYl&#10;+9j0OTTxeA/u/Mxt6Cs0yMQAX5BOTT45CwIZgcfnRdlrlexoC5idh9nk+YHI4xU63ZXA3gHIGfes&#10;m1m3EMOG25xThI4OAx+9nNQ5txGqUVJtm7Hcs7bRIcjphjzTZJwFVGY8Hj2rIS+uLd8rMx7nPpUw&#10;vWcDaDg8t7VN0ZuFLoan2qYglScd8+1Sw6k7AiRQwHTjpWbFc7lZw25Scc1NbyRoCDxzTTJeHg1d&#10;IvyXwJV40I5OcHmnxX0jAGWMHL4yB2qiJQSB1yTjFRi+tt+TL3xg07sj2CNKHVJAMFvMP+P0qUXS&#10;NGXkfHzcg+tY1xqsccRPng9j8vT9KQ6pbpGrNuOR25zRzWD2E+ppRX6hWUoSRnbk8UxrqNpFljUh&#10;u+DWW+txMrKkbA+9Mj1ZSgjlQn3z0o50V9Wi43NVr0iYyI5wowQTTo9SnwCNrY71jPqDBsQ52dx6&#10;0j3pJURswA65pcwKlTSsbcmpXEgywB+nan2+ouD5jyEEdBtrAOrzqMMCPxzU1vrKFMTplh15o5ip&#10;ULK9zoV1qRl2zxgA9GzThrEUS7piGAPGDWAL9kAH3yT2X/CkbUImJFwhUgEBu1NSEqLa3Oik8QRh&#10;PMiAJ/hG7+dLD4peMDELA98NkVzZ1iKMoi4YHgkdqsrdRMQM49jT5hSw6OgfxILhSuGJAyc9BT7W&#10;5a4AcgjI49KwUkDIQhHJ6+lPS4njA8uTBHQijmM/ZOL2OhjmcMRkgevrT/MX+91rB/ta7MWyRg3q&#10;cdaP7cmT5S23jA+bFO6JlF32N1pEX96Xx75qN9SU9JB0+7jrXP3euPIo8y5wAccGqja2sb71mJC9&#10;DRzIXsZtHWR6xbhQCR+HNJc+KFtotqfN9G6VzUXiPzlCeWSM9cUSXcQXzM7R0z9KXMNYeXU3ZNbh&#10;LAuCdxyCD0qSPVrSUZDED1JrnWyy7hIcDBIH50oXC4MgJz1xRzF+wOiku45BhZOgznNNEqs4ZZMk&#10;jv0rCjeaM7lmPSnDVnaMDzBgDjPWi6DkklojQl1B4pW8uTdj+HH9aY+o+awBBUseSTkVmC9Z5Npj&#10;wTzncDQ16Lc5MxU+nasfaST0Dln0NN7xZHZm3ZUfKQetRzX4WHJHzEg4P1rLOrwhuSw+oqKfVYkY&#10;SKQynk88g0Kq1uSqUm9TWk1BAFEBYtuyeOKSfUbiZticHGenFZVvqTMjCVQfm4+bHFRXN+HwQmee&#10;hbp+VO0m7nT7Nez2NOW5YMPOfBbj0zSBiiMoAweTxmspryHI2ox28r83So5byVpSVc4Ax9c00+4U&#10;qUVqjRkvmjTcV+XjinLflR5plGTwFJHSso34VRHuPAwe9QTaiiuVjQ9KS5UzocUlqac+olJG3DJI&#10;5HYVVmuWmjIDH2GKotqM7nLKp+tQNIzOZOhPpTcieez0Lss6CQmZgGPc96Y1xbR/NgNz0AqlJKsY&#10;+d+g4zTYbhZvuqanUTk2XftsZYgQnBI7077VB/z7N/3yKzTeoNyshyCRxTPtn/TKldEcrPD31CZ+&#10;FI/Omi8IB3AZHWqRz2NKvB3AnkYrx+aT6ntWUXsXTdD+Lj6VJDcAkFRtPYmqS8DBH50F2XBU45p3&#10;ZfJFo1o7wAMGIPGTilju9vyv932rNSdM7i2MH161ILsZ/wAapTM3TbadjTjulfAyB7+9Si5Ktnzv&#10;yNZMdyrHBOM96lV8nh6tVCWpLoa8N1uOeWOPWp4LzcchmXbzyaybe5aEgmQYI4qf7SzgqGB9q1jP&#10;QagmtTaj1EPjzBkDv61Yju2KhlYFewIrAS4aLJRvqM1MmoTOBHFtABGTnrV8xlKnfY1prmJ33S4B&#10;x0xT4pUV8HBOOlZDXweYh87TwGAp8V2nm5ExAIxzTdS2gOD5bG2tzGqctj2FH2tAdysc1kG8AfZ5&#10;vJPGDSvemM/NIRn3oUrmfsvI1vtsp6FD+dKly64k+UnutZDXzyKFacY+tSR30QT53yfYdarmsEqW&#10;hotPMZA7E47KVqVbljgdVz64x7VljUYAeMr9R1p0d7E+QH75o5yeRKNrGuJxngAgDA5oFyoP3wfx&#10;rOF46sTnAPJOKf8Aa3HJKn6iqUzL2fbQ0kvXxswRTheFT0Jz3rL80kGTefcA0+K42kCRuvQmmpsv&#10;ksjVjuAy/P64qVJ41BXOPwrJa6G1V3EfMOcYp0V7vZo2l6E4OatO4lCbZrx3QD7t4PsanjnLHKHH&#10;r71kpMGUOOT7GrEVw7OMNxntVJq4RtFmok3difwqzDMuP3gyexrNhlA+VmJz3JqYSbFC+9aBKkp6&#10;o1heyRQ4CjAB5JpLfVYVTDEk57elUftBEJTIxg5Wq6zCNiuQM9Bis5zcHoY+ytubwvIdgkx1pn2+&#10;HeQSAMdc81jPePFtJl2gUfamc7nfPFU61ifZS7G1LcRuoERxSJNIpHznGemayoL0JtUDO3pmrcVz&#10;lGaQ9+MdhU83Mw5XF6mjDOSjPKwwOmKmS5iZtgPQdT0rKa5AJjUlsDPFLHPG58pXOSOaAnyy2Nlb&#10;0pGYowh465qY3sYT5SdxUZ44rDilGWRJCc+9Et4yIytMSepGeafMyoyilY0nvZ2zGkhznpnikPJ5&#10;HOeM1jLqrhv3ceCe5b+lTSag8ELbnPJ9cmle4+aJoRzxygle3XPapFmjKBQwIB6ZxWOdSSRy4+XP&#10;Yd6jlv2HO0Yzgr60roU/eRsve2aOUYbSOvJb+lNe+th935uOMCsV9SfPyLj2zmmy6mcARtj1x60u&#10;ZEKm2apvpS4ZIyq55UnrUy3MWze0g9x6GufW8cNu8x/xqU6gzbWDng8gDGafMjVU3Dc1jfDeCGwA&#10;eeDkin/b42Ulck+lY41aUvjjrwCKJdSkH3JecdNopcyJ983luIk+bzgOP4Wp/wBoRowDKCo5GTXM&#10;/arjvM351PBfqqhZCeO+aFPsS4SeptT3caFSF3jPOD0p8WoNExl8zqBtLdqxpL5SvyjB7E0yC/LS&#10;FZpcAeg60+ZDhFJ6nQJqlxG2RNkdTUkviCSEq08aZboQDWJBqCgFRLgdwcUS34ljVzLux04xVcw3&#10;ytWsaz6z5jeYZs5PAUEUf2k7Y3N16YrAa8nXq+MnjHaporxjGpmuuRnq3NLmuZ8hqPqhnba2cKP4&#10;jwKZFcRyOy7cHvjoapC7tpFxDIMHrn1qOTULeDlTuOeAO5pN6lQSTOotpreW32q+MYyBUsr2Zxuk&#10;Ugfw5rj21pgNyO6sei9qiXU7xnBEzcdeabqJMGpdDsp720gUlJRuTnAPWqb+IV3Ax7cdevWsIS3U&#10;6qyupOOSWOf0p8FqS2IiNoHKk80+Zi16muNcknlxtA7gdsVMmqQTAebjdnGFHSsVbWeRCZP3aj+I&#10;mrVq9ohwkgLEcmndi5rF1neG4eVCCMAAetNa4nL+YzdBxk0wztINpwAB94DOaQsNpLEcdeahaGaV&#10;mEkrTtucDpTDcRW/UgNjsKguJo0k3CQ/7QU1Xmk3sGyRg859KZvOzRaXUYmBEg2H6E/ypi30oI3o&#10;rDocDt61ASAMk4pVManMhwKDNK+hKL2VnAEajJ6YpJpZwzSM4AI521XmuLZQQDypBXB61BNPJLHn&#10;zSfQZpNpG8KOmpcW9iCjOTx1xTJbq3zuLHkccVS85sAA4I7YHNRkrkuXzznk8Zqbs1dO6sy+s8ZH&#10;zNt+tRXF7EqMqMc9iKpz3h3BS45557VXnnVUaUMCR23UnOxk6VpFkzqTyD9aDOoOUJHsKz11JwMN&#10;CCfXNEeogcPFgezZqOcrkLb3GSVP6U3zV9D+VU2uyZWkQ8HoCOnFN+1z/wB4flS5olpRseMte24H&#10;yvk/Sm/bDwQRjv71Q83/AGG/SnKwYZx3xivG52e04IvDUQvQUv29SQGHBHWqJBHWhcAj2o9ow5DR&#10;WYM20jHpz1qUySdSBWcJhn5jU4mZVVU5YjnNWpkOJbikIJ3njtUq3Jxhfu5qtnK7mGO9KkmRleRW&#10;kXqJRsy9HdRyAA8HOMHmpxKU5D4zwTWahVhhamSeWNAm0ED2qrg4XNC3ucP8zdeoxVuO7jJCAZyS&#10;BWQL1duSp9xTkuF3qysQT3HarUnciNNrY1XnXftPHHQCjMTH0+orOE7CYfMS2OCaes9yD8khP1qu&#10;d9QcZIvFY8feFIfLXhnA9OapG6uujNx34FIZGY5J/ShzIfOtkXty4BDDmpYrmONdhIOPes0zgEM5&#10;bbjGAcUGVWO5c49zmjmM5czWxqfbIyRjGfrThOjRhlbOeBiskyBB5jNgDuKkS4kSIIhGAcg4oUmZ&#10;3tua8czKwdWzxjBqY3nI3su3PO3msiK/kCkOOccYNWoCqtk8cVXOwSi0XluZG+dDjJ44zT0uX3bp&#10;Pmx04xg1nvczpJhG+UHgVLBdMzbZRjPQg1XN5lODsaBufMUKrqM9QV6VKFIGc81niWJ1J3AjOD9a&#10;lhunVtruSv16VpCbRNmjQgvHgUqq8Z4yauRzh/lJyR1xWaCG6HqKsw3AjI+TH9845NbJpGc4o1be&#10;QAbRyOxJqb7QxILdjnrWUl3EGGM49x0qeK9R1yzce/Wr50kZ3kti5LdyBTtPJ9+lV5ZpZSN7k46U&#10;iyxuNyng96bLPDCoJPU4rGcudi5pPoTGR2UA446Gla8dVALDOMEbarxXaSTGJemOD608NHIx2nJF&#10;Dd0KLkndlmK8DPgIF/HrVm2v5DlQysDwdprLkMS/fbGOuTRFNHkMjA+nakpWKbjJbGyZ25A4BHY0&#10;37Q0YGWxz1zWYJ5kbeJDgc8nIqKfVBKMnqD90cD60c5mknsb0V8UHyEEdgR3qKbUAHLyYHYgViDV&#10;JAhBkY8dAaSG6SYssnGfVutHtb6FKn1NSPUVkz5jAEHioptVlcEKg9AS1UGuLUAlXwfcGopFuLgk&#10;rgqTge3vSdRocYJlw6rJGNwmB+q006pLLIoEg+bocVRMbDow/Bqb5pGMN0PFQpNluBtC/mAwYlJ7&#10;nNRSXExfzBx6AVmRXcqlgGY+5anNqLlQu4cHnrVc1iVGSZoLdzIxeT5hjpSz6ioZBE+MjJzWW107&#10;ZYyn6ZqOW5Zk3MQce1L2jNHzM2xdyFdrEZPcL0pZr9gw8pRjvnvWKLh4hlCwx6N/9eh9Rdm3PIVy&#10;eADQ5qxHK7msLu5PHmZ+oojluE5WQHPrWULpj0mb8zQbklgC5yD1z1pKYOD6G4mohl2yBiV9KY15&#10;MW+ULjPGRWbDqCg7ZTkeuOlTNeRbgV5A6c/0q+ZWuZ8sy6t+yknaG9cHGKmTUIyP9Zhe2etY4vjH&#10;kCL7xznpSxXUiNm5fIxxjH9KFMpRdtjW/tGNnKGTj1PenfaoD1mH51ki+gMuBkAn7xFSNe26HDSj&#10;/v2P8KfMK3kaAvYocMZxx/d5qJ79XLEcnPBxjNUReWrcKTn3IpPt1uuQ2d3p2oTXQe2ti79tJQ4G&#10;G7cZzTotSIOWQgdyKzpNRVGDRpkd+aI77exWODvyQ1F/eBxk9bGvFq0W/IkI9zWhZayGIdmG4fxL&#10;XKS6hEWxkj13CiLUnhbYGwRxkGrcuXYXsm0dPe6q8vypLjYcsaqyazNEwaOfd24ArMXUAUzNNhiM&#10;MFUfzpj3VtwBJjPcipc9dxcvKtEbUWuTqQ7OODw26rP9rs43B1OTzzXI3OpFzsDc449DUUepXsbZ&#10;Xk47nNL26Q/Zc2p2p1ZBJhIjkDs3/wBakj1HdIFOAB/DiuVj1SZ/mfcc+hxir8F1IAJBJ2xjGaqN&#10;W5LpRjuze+0I0bRyNktkAk9BUYuMuUdyQPU1lG8kKl3boOSacbyfOSF568Gq57msacN0XppY2cOC&#10;OlRtdHOFXHvmqyzKyjeQCewFIZicgD8aLmmxZluwEBUcng+1V2nPKkZ565qLnHOabIzKhZVyR2pN&#10;sB7OSuG6ioZbiFUxI3XsKhkuZmjDYAU/rVWSX5sqBjPPFZynYtQXUlnu+QQgHHQ80yTUNsmY/u46&#10;YqvO6jl+5qnI4eQsGPJ4rKUmZypxTL5upcHbIQDmo/Om/wCewqvDIU4aTj0xTvtCejfnWkYxauNR&#10;00PJAST7Uofa31qqCf74oWRlYHjg14nMe3yMtclg2TxTkZn5OMdCO+artekcNzn0FOiuMHlyQOMY&#10;p8yJaaZYpwlkU5DVEk8b8Zx9afTTFYsrcSD/AFh4PSn7mIGyQgY7YqnRkZxmtOfQSSTNFbhVbP8A&#10;Dinm4j2EvIoOOmay88YpyOQwJPANJTdytDQFzGrhN4BPTNWUclQQ3bqKz7cmUbh2NWQVZjnI574r&#10;VNsh+6y0JXV/MJycd6f9piBwImYsfUVWVocYKA+5JqeK7ghYeXFWkbx3ZEm2tidBKV3GEqM8DHan&#10;UkmsKU2HHIwcVVa9YEhGGO2acmiFzstMgCD98p9h1pnmQpHuBH0NVI7ySTpKxH1pjztvKmQk9wGN&#10;SpIpU7Mu+fGPuqORzmn/AGk7PkUg+tZxkVhgde4pVvURwrqcAYzmjmszCpTbkaKzsx7AdianFw7x&#10;48wkZyDWWl4kkgVQNuOSTzViOToUfA9FNNTRlKDiaUFyGUI2SfpU0bA8j+dZQklY5QjGfpVyG5GQ&#10;ApJ78VoXGTtqWz02gHnsKnguSU2HqP71Vg6hQc9cUMvzbqSbT3CSi2a1nOq/u+o9QeKd55Db8r16&#10;9qoxSFipbke1TiQrkpz2IFX7V2sYygy4t1gfMMGni681zlsd+OKomQgZLY+tC3nlkqJOvoKSqdye&#10;Vmh5iBcjH1zTRdq27HYdcVQ+1k/ef8xR9p7kDHYgdapz5th8rNGCUsAfM3H+8Ke16YZMhwG9TWX5&#10;+ACWwM9TTlYOu4SHk0lUbGoNq1jQWcyty+e+M04OOcKPQY9apRloG3JKCSO9O+1z5zhevpTUi1RV&#10;tS8lwUUpIpGTnC8VGJBnnp2qnPdIZVbaRheT70gupGOd4Oe5q+ePYylBQdi7vOOlG/A569xVQTu4&#10;2eZjnHSpFiK9Ltfw/wD11HNdlKEmrkxYKd1CsCDuUkimqsTMWAUnGDSgiMCNSowOfX61aaQckheo&#10;NRyOEHysOOoqBr2RnwoGPcUyWdXG7YF9cDrURnroTZkkkpcggmmebxguaZ5igFQMk46VDPcKi4HX&#10;3pSu1djUSdmBOaetyyZ75Hc1n/amz90U77SCCRxis+axXIXGuGbBaTge9J5xY/ezj0NU/tZxjnrS&#10;/aTjduP0ocmHIXUuWRuueO9OMzmTeXA56VQ+1kdz+VH2s+p/KhSaFyM0jdKRjev50n2tgNqAZHfO&#10;azxdbuC23Hf1p32lQR8wIxzzVyqthyM0EnZx+8fknjihbgA9e392qBvQgyCcexpRfQtkBscelP2r&#10;5bD5XsXjdHdwMjvS/aU7H8KoLfQ44P6UpvQD8r4/GlGq0LkZdF0cncoxngUhum3cKMVTSdGXJYe3&#10;NO3ydY5Dj2anCTbFysufal9PzNO875dyNg+metUPtEkf35SM/wB5v8aa2peXIFMuSenTFdEWrasa&#10;iaAXeQcfU1C15Cq5RvoMVVluxcLtZ1x9aUyIDgLuPcCnKpbYerZatb5du2QAMOmKbLcxqxcMTnjk&#10;9KoveRRsdwYENjbjmkfUQwym7PbcKzmlLW4KDb2LL3DAZD7h29KcLkjaTwQO1Z6XMxGxnOCead5r&#10;bSuf93NczvFlchrQakjfNIAfer1peR+WXW42j2rl/Mbd5e88DIpDdug2o5/KqVVxFPD3R2I1CE2x&#10;HmbiykAhaSTURIMEAjOQB3rl7e+kVdxfkHr3qQXrQnekoz04q/bXLhSSijoRe/MvJ+Q5ABqR9Uc4&#10;8tdvqTWFHrDbyhIzjv3p0msKAuFBJ65//XT9qn1G6Zs/2lMGO4Bh/simLqMkaMqhTnk5HIrLGsYO&#10;zoOhx0pj6nMZCqyKB7UOp5h7JGjJO7KArKAR/Ef/AK9RtIUUs7oQOoBH+NUnvPMbbJKvHQf5FRyX&#10;EYUgHnPep57lqBNdXMspGDgA9qh8wBgAwqI3DH7u3NQyXsfmmJz06UO0luEqKlsyz9qCyE8HHHA6&#10;U77XFWf/AGjAcjaw7cj/AOvTP7Qj/wBj8zTjJRVrmsKLSPMzIR1PTtTg4PQ1Xacsflxj86BIRnBz&#10;kcV4inodtpE7OPWlEgBJUnnrVfzDgf4U6MkDcT36UXbBplhWYnIPPvUkUhHJB/EmoEkyvTFKkhDA&#10;E9atSJdrFuOaTaRsJx0wKl2hm3leQOtQwlo8/OOelSq0mfmAI9RWq2Mx9KgBcAjjPNNJwM/zpDLG&#10;ozvH50Ai9EY4ycMBkevtTWnC5cSZPpuqh9siH8X5Ufa4j0yT9KrnHv0LMlxITlHI47Gg3dw3DP8A&#10;j0quLmMjJOPanCRSAcjB6c0uZitqSGeVsZc8dKctzKuSG5IxUYORmii7AnSYEAF8cc4bFI0wjkJU&#10;sT67s1DRx3p8zHctQ3TtkAnp3xUjOjRh/LySByWGKpBsHK8U+OU7gN2APxo5mDs0X4ljDEMgA9qn&#10;jjSM7kHaqETkOXD5HpircUpCKAOD+laRdjPlUdyzFOV+9gDsPSrCsfvKfpVTkdDUguZRxkflWqlo&#10;J04vY0oZQ0SEuN2ckZqdZNz7RnjrWaRjGT071ZhugRgt8wHX1pybuczi4vyLgJHFOMrCPaPX9Krp&#10;deYu5U/OljkIYksCD+lK6F7l9yw0rnoeOlJ5pxgKB7ioHZGkCM4zjpQJR5x+YdOmaLoFFN2RYWRt&#10;478jg96nDoQf9HQHPGRVRZowQ3PB9Kc1wJCCjYxT5kzRQsWt8YbPkJwem3g0jTK2V2FQeyLx/Oq4&#10;ukUfvCAO5zSfa4w+4sMemaV0Vy+RaM7J91wc+oxij7TKyFSB7Ed6oyXYLZEgA/Ok+2x7cB1OOpzR&#10;zLuHKXAsrAliMY5Vic1YWSNFGAv6VmxXrmQKY8A9yKsGRV4JH4VSkRyRe5eDFiWPr2FR3UsqMuXI&#10;+tVTKrZPmEYHTNCyIz8nOR0NPmYOFloaCTyocIAO2doz/wDXp1zeMAMIysODjiqv2tWGGU570Ncx&#10;EYJIPuM1amkJqVtBWkRQNoz9Kiabeh3HGfaoQzE4YHk8YphjATeCfzrLYzUGSSSADKtk1Ecsct1p&#10;HdUXcxqC4uEQht4PtQ5NIfL1JXaMAlj+NM+2ROQqPznkEVTebfna3GelR+YkhOzgDrz/AFqedPct&#10;Qk1oaKXMTplXJPcU5ZUbuR9azoWh5YyfMDxtpZLnyT5gkbkY+bFOMk1Yr2crF8TKT1/UUj3KIQme&#10;SelZ4ZQM+YORxmgnuz/maZPJO5fW7jLMrMBj1NIl6jOQSMA96o+YmAPOXjpSCVGPEg464NLmSD2c&#10;jRF7CrjD89+RjFTSTpKQQUAPQA1js6qOXGPc0i3gSTYjYwOtJTVrB7ORrPIIyBjrSGYAiqEGoYJ8&#10;yXOfapzdoFLCZTxnAouS4yRZjmbd93HvUn2mQjy9/B9qrNNGihmbr7Uz7VFkkP8ApRzMksbQTgnP&#10;40gVQ3D59s0yNBMudwI7d6SRGQfdB/GnzyL+Q+XCjcYyacJFOeo+tRRkr8wXafrTLlmRd3mgDpjr&#10;zRzsTsWCIzy2Mn3pGdEXcpB+hqgLuYAZk46A0+W7d0CINuD1FL2jHyyZb89Su4A9M4AqF79Aduw5&#10;PQHrVZ5HaLy8A/NnJNNZ5DlpWGAOmOlQ5jVOZYN7u+cqcjgcUG5jEZDBmw3y/Sqn2mLcFJOT04pL&#10;gN5RbeeDxgUuZmns5dS416xJ2HABzjHWp7WXdyZC2RwD1FZMd2QuGAPpzirMFwsMm/zFI9N1CmNU&#10;pI0yxPzMOe+BUTuqgg49Bk9aqxX8eXzNyMNjPGKmhuI5x0AYcgE1XOmXaxNHNLEqgY98VJ9qXGSA&#10;Pp1qAMzY4HPXnpQzMPmDYAPIx1quYnlRZFwp5IB9xUc91tRihHTvVTznD/M55PAxih2DW5WbgFsZ&#10;BzmkpjUBDcyOcvKR6bcVBPcFFBU7iDxz0qK4RIm+XkZxndTKfOuhqkl0HNdTS53leeCpHWmZH/PF&#10;fzprYDZLe+MUnnj+6alzY9Tz2NmBwCelPQncBnvRRXmL4ToZPgHqKaxOcZ4x0oopEvYng6/lViID&#10;djAoorRGb2LjRoFXCDp6VLGqiNcKOnpRRWxASKuOgqjcgA4A7iiih7DjuQtw3HpTl5Vc+9FFJblj&#10;1+7Uq/6ofWiinECa25RM0+4AEqADHNFFUZiuABwKaepoooAKKKKAW49SQQAe1aVsATyOgoorRbCq&#10;7D5Cd0nPQDH5VJRRWiBbFi0JaJixyeOtPIABwKKK0lsc9X4SaVmQKEYj5expjO6swVyMnnBoorMw&#10;ELMxyxJ+tPtQPO6fw/4UUUFQ+NCyu/n7dxxkcZpkvLkHnHSiikzqCMkuFJyPSi4JLHJ7UUUPYFuM&#10;QkxjJpkHM0gPpRRWbKZoKzeWoyfu09egooreOxk9yQ/eFLRRVCHwkluT2qZvug0UUALH1/Co5QBv&#10;AFFFAFa4A3His+QDzCcUUVEzJENySIjg96rEkEKDwe1FFYvdHVH4B04CYCAAEcgU1OQQenpRRRT+&#10;IroOPPBooorfoC2EwPQUxgCSCO9FFZyEAAAwBxSoBnpRRWcfiGthZAPl4/iFOHyuNvH0oorYT2Lg&#10;6ClVVKkkDNFFZnPLYEd1PysRnrg1OWbyidxzxzmiirWwn8BFLLJuX943fvTGd8Abj19aKKUiYEN5&#10;xGMcc1FO7jbhiPoaKKlnQtgtWZpgGYkc9TT78lYhtOMnnFFFJDW5JAiNaozKCRnBIps3Npz7UUU3&#10;sU90VCSWwTnjvSp/rP8AgNFFZlLcSLnOeeO9PEkincJGB9QaKKaHMnt5ZQABI3Oc8/WtO2JYAsc/&#10;uh1oorWOxm9xl7woI6ngmo7gD7ADjn/69FFHVlLYqXQARMDqefyqqSQDgnpRRSjux9AyTgk9qKKK&#10;HuWtj//ZUEsDBBQABgAIAAAAIQC1gDHA4gAAAAwBAAAPAAAAZHJzL2Rvd25yZXYueG1sTI/LasMw&#10;EEX3hf6DmEJ3jSTn0eBaDiG0XYVCk0LITrEmtoklGUuxnb/vZNXu5jKHO2ey1Wgb1mMXau8UyIkA&#10;hq7wpnalgp/9x8sSWIjaGd14hwpuGGCVPz5kOjV+cN/Y72LJqMSFVCuoYmxTzkNRodVh4lt0tDv7&#10;zupIsSu56fRA5bbhiRALbnXt6EKlW9xUWFx2V6vgc9DDeirf++3lvLkd9/Ovw1aiUs9P4/oNWMQx&#10;/sFw1yd1yMnp5K/OBNZQnsmEUAWJlDNgd0K8Lmg6KVhO5wJ4nvH/T+S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Bp6RXiPQMAAHUJAAAOAAAAAAAA&#10;AAAAAAAAADwCAABkcnMvZTJvRG9jLnhtbFBLAQItAAoAAAAAAAAAIQDosrErpFQDAKRUAwAVAAAA&#10;AAAAAAAAAAAAAKUFAABkcnMvbWVkaWEvaW1hZ2UxLmpwZWdQSwECLQAKAAAAAAAAACEASrcPJHaQ&#10;AQB2kAEAFQAAAAAAAAAAAAAAAAB8WgMAZHJzL21lZGlhL2ltYWdlMi5qcGVnUEsBAi0AFAAGAAgA&#10;AAAhALWAMcDiAAAADAEAAA8AAAAAAAAAAAAAAAAAJesEAGRycy9kb3ducmV2LnhtbFBLAQItABQA&#10;BgAIAAAAIQAZlLvJwwAAAKcBAAAZAAAAAAAAAAAAAAAAADTsBABkcnMvX3JlbHMvZTJvRG9jLnht&#10;bC5yZWxzUEsFBgAAAAAHAAcAwAEAAC7tBAAAAA==&#10;">
                <v:shape id="รูปภาพ 11" o:spid="_x0000_s1027" type="#_x0000_t75" alt="รูปภาพประกอบด้วย ท้องฟ้า, กลางแจ้ง, เมฆ, กระจกเงา&#10;&#10;เนื้อหาที่สร้างโดย AI อาจไม่ถูกต้อง" style="position:absolute;width:29679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niUzAAAAOMAAAAPAAAAZHJzL2Rvd25yZXYueG1sRI/NbsJA&#10;DITvlXiHlZF6Kxt+lIbAgqBSpZ5alaKeTdYkEVlvlN1CwtPXh0o92h7PzLfe9q5RV+pC7dnAdJKA&#10;Ii68rbk0cPx6fcpAhYhssfFMBgYKsN2MHtaYW3/jT7oeYqnEhEOOBqoY21zrUFTkMEx8Syy3s+8c&#10;Rhm7UtsOb2LuGj1LklQ7rFkSKmzppaLicvhxBk6n+/S+GOb7+O6Gy+L48d26ZmbM47jfrUBF6uO/&#10;+O/7zUr9eZYu0+VzJhTCJAvQm18AAAD//wMAUEsBAi0AFAAGAAgAAAAhANvh9svuAAAAhQEAABMA&#10;AAAAAAAAAAAAAAAAAAAAAFtDb250ZW50X1R5cGVzXS54bWxQSwECLQAUAAYACAAAACEAWvQsW78A&#10;AAAVAQAACwAAAAAAAAAAAAAAAAAfAQAAX3JlbHMvLnJlbHNQSwECLQAUAAYACAAAACEAQZp4lMwA&#10;AADjAAAADwAAAAAAAAAAAAAAAAAHAgAAZHJzL2Rvd25yZXYueG1sUEsFBgAAAAADAAMAtwAAAAAD&#10;AAAAAA==&#10;">
                  <v:imagedata r:id="rId13" o:title="รูปภาพประกอบด้วย ท้องฟ้า, กลางแจ้ง, เมฆ, กระจกเงา&#10;&#10;เนื้อหาที่สร้างโดย AI อาจไม่ถูกต้อง"/>
                </v:shape>
                <v:shape id="รูปภาพ 12" o:spid="_x0000_s1028" type="#_x0000_t75" alt="รูปภาพประกอบด้วย ท้องฟ้า, เมฆ, กลางแจ้ง, ทะเลสาป&#10;&#10;เนื้อหาที่สร้างโดย AI อาจไม่ถูกต้อง" style="position:absolute;left:29718;width:29667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c6ygAAAOMAAAAPAAAAZHJzL2Rvd25yZXYueG1sRI9Ba8JA&#10;FITvhf6H5RV6q7sNNjXRVVRa8aip4vWRfSah2bchu2r677tCocdhZr5hZovBtuJKvW8ca3gdKRDE&#10;pTMNVxoOX58vExA+IBtsHZOGH/KwmD8+zDA37sZ7uhahEhHCPkcNdQhdLqUva7LoR64jjt7Z9RZD&#10;lH0lTY+3CLetTJRKpcWG40KNHa1rKr+Li9Vg1PG0f0+T1Q4vxUeyHjamNButn5+G5RREoCH8h//a&#10;W6MhUdlbmmXZeAz3T/EPyPkvAAAA//8DAFBLAQItABQABgAIAAAAIQDb4fbL7gAAAIUBAAATAAAA&#10;AAAAAAAAAAAAAAAAAABbQ29udGVudF9UeXBlc10ueG1sUEsBAi0AFAAGAAgAAAAhAFr0LFu/AAAA&#10;FQEAAAsAAAAAAAAAAAAAAAAAHwEAAF9yZWxzLy5yZWxzUEsBAi0AFAAGAAgAAAAhAMPbJzrKAAAA&#10;4wAAAA8AAAAAAAAAAAAAAAAABwIAAGRycy9kb3ducmV2LnhtbFBLBQYAAAAAAwADALcAAAD+AgAA&#10;AAA=&#10;">
                  <v:imagedata r:id="rId14" o:title="รูปภาพประกอบด้วย ท้องฟ้า, เมฆ, กลางแจ้ง, ทะเลสาป&#10;&#10;เนื้อหาที่สร้างโดย AI อาจไม่ถูกต้อง"/>
                </v:shape>
                <w10:wrap type="tight" anchorx="margin"/>
              </v:group>
            </w:pict>
          </mc:Fallback>
        </mc:AlternateContent>
      </w:r>
      <w:r w:rsidR="00B66BFD"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D84517" w:rsidRPr="00B66BFD">
        <w:rPr>
          <w:rFonts w:ascii="TH SarabunPSK" w:hAnsi="TH SarabunPSK" w:cs="TH SarabunPSK" w:hint="cs"/>
          <w:sz w:val="36"/>
          <w:szCs w:val="36"/>
          <w:cs/>
        </w:rPr>
        <w:t>เดินทางสู่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E75CD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Cau May </w:t>
      </w:r>
      <w:r w:rsidR="00A12F9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คา</w:t>
      </w:r>
      <w:proofErr w:type="spellStart"/>
      <w:r w:rsidR="00A12F9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="00B66BFD" w:rsidRPr="00B66BFD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ประตูสวรรค์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ประตูที่สร้างด้วยหิน</w:t>
      </w:r>
      <w:r w:rsidR="003D0F4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และโลหะที่มีลวดลายผสมผสานกับวัฒนธรรมเอเชียตะวันออก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ภาพประตูที่ตั้งตระหง่านท่ามกลางเมฆ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ผสมผสานกับเอฟ</w:t>
      </w:r>
      <w:proofErr w:type="spellStart"/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เฟกต์</w:t>
      </w:r>
      <w:proofErr w:type="spellEnd"/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กระจกบนผิวน้ำอย่างลงตัว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สร้างสรรค์พื้นหลังอันน่าดึงดูดใจ</w:t>
      </w:r>
      <w:r w:rsidR="00B66BFD" w:rsidRPr="00B66BF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ให้ท่านได้ชมวิวทิวทัศน์</w:t>
      </w:r>
      <w:r w:rsidR="00482759">
        <w:rPr>
          <w:rFonts w:ascii="TH SarabunPSK" w:hAnsi="TH SarabunPSK" w:cs="TH SarabunPSK" w:hint="cs"/>
          <w:sz w:val="36"/>
          <w:szCs w:val="36"/>
          <w:cs/>
        </w:rPr>
        <w:t>อัน</w:t>
      </w:r>
      <w:r w:rsidR="00B66BFD" w:rsidRPr="00B66BFD">
        <w:rPr>
          <w:rFonts w:ascii="TH SarabunPSK" w:hAnsi="TH SarabunPSK" w:cs="TH SarabunPSK" w:hint="cs"/>
          <w:sz w:val="36"/>
          <w:szCs w:val="36"/>
          <w:cs/>
        </w:rPr>
        <w:t>สวยงาม</w:t>
      </w:r>
      <w:r w:rsidR="00482759">
        <w:rPr>
          <w:rFonts w:ascii="TH SarabunPSK" w:hAnsi="TH SarabunPSK" w:cs="TH SarabunPSK" w:hint="cs"/>
          <w:sz w:val="36"/>
          <w:szCs w:val="36"/>
          <w:cs/>
        </w:rPr>
        <w:t>และเก็บ</w:t>
      </w:r>
      <w:r w:rsidR="00482759" w:rsidRPr="00B66BFD">
        <w:rPr>
          <w:rFonts w:ascii="TH SarabunPSK" w:hAnsi="TH SarabunPSK" w:cs="TH SarabunPSK" w:hint="cs"/>
          <w:sz w:val="36"/>
          <w:szCs w:val="36"/>
          <w:cs/>
        </w:rPr>
        <w:t>ภาพที่น่าประทับใจ</w:t>
      </w:r>
    </w:p>
    <w:p w14:paraId="244E16FC" w14:textId="618AF586" w:rsidR="00DF1A28" w:rsidRPr="002E37DB" w:rsidRDefault="002E37DB" w:rsidP="00A12F9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455075" w:rsidRPr="00A42757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="00F01766" w:rsidRPr="00A42757">
        <w:rPr>
          <w:rFonts w:ascii="TH SarabunPSK" w:hAnsi="TH SarabunPSK" w:cs="TH SarabunPSK" w:hint="cs"/>
          <w:sz w:val="36"/>
          <w:szCs w:val="36"/>
          <w:cs/>
        </w:rPr>
        <w:t>และถ่ายภาพด้าน</w:t>
      </w:r>
      <w:r w:rsidR="00455075" w:rsidRPr="00A42757">
        <w:rPr>
          <w:rFonts w:ascii="TH SarabunPSK" w:hAnsi="TH SarabunPSK" w:cs="TH SarabunPSK" w:hint="cs"/>
          <w:sz w:val="36"/>
          <w:szCs w:val="36"/>
          <w:cs/>
        </w:rPr>
        <w:t xml:space="preserve">นอก </w:t>
      </w:r>
      <w:r w:rsidR="00455075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</w:t>
      </w:r>
      <w:r w:rsidR="00F606D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ตามด</w:t>
      </w:r>
      <w:proofErr w:type="spellStart"/>
      <w:r w:rsidR="00F606D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๋าว</w:t>
      </w:r>
      <w:proofErr w:type="spellEnd"/>
      <w:r w:rsidR="00455075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F606D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Tam Dao Stone Church</w:t>
      </w:r>
      <w:r w:rsidR="00455075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="00455075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สร้างขึ้นในปี</w:t>
      </w:r>
      <w:r w:rsidR="00A23AE7" w:rsidRPr="00340676">
        <w:rPr>
          <w:rFonts w:ascii="TH SarabunPSK" w:hAnsi="TH SarabunPSK" w:cs="TH SarabunPSK"/>
          <w:sz w:val="36"/>
          <w:szCs w:val="36"/>
          <w:cs/>
        </w:rPr>
        <w:t xml:space="preserve"> 1906 </w:t>
      </w:r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เป็นบ้านไม้ค้ำยันขนาดเล็ก</w:t>
      </w:r>
      <w:r w:rsidR="00A23AE7"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และได้รับการสร้างขึ้นใหม่ใน</w:t>
      </w:r>
      <w:r w:rsidR="00A23AE7"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ปี</w:t>
      </w:r>
      <w:r w:rsidR="00A23AE7" w:rsidRPr="00340676">
        <w:rPr>
          <w:rFonts w:ascii="TH SarabunPSK" w:hAnsi="TH SarabunPSK" w:cs="TH SarabunPSK"/>
          <w:sz w:val="36"/>
          <w:szCs w:val="36"/>
          <w:cs/>
        </w:rPr>
        <w:t xml:space="preserve"> 1937 </w:t>
      </w:r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โดยใช้หินแบบโก</w:t>
      </w:r>
      <w:proofErr w:type="spellStart"/>
      <w:r w:rsidR="00A23AE7" w:rsidRPr="00340676">
        <w:rPr>
          <w:rFonts w:ascii="TH SarabunPSK" w:hAnsi="TH SarabunPSK" w:cs="TH SarabunPSK" w:hint="cs"/>
          <w:sz w:val="36"/>
          <w:szCs w:val="36"/>
          <w:cs/>
        </w:rPr>
        <w:t>ธิก</w:t>
      </w:r>
      <w:proofErr w:type="spellEnd"/>
      <w:r w:rsidR="00A23AE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โบสถ์แห่งนี้เป็นหนึ่งในสี่โบสถ์หินที่มีชื่อเสียงที่สุดในเวียดนาม</w:t>
      </w:r>
      <w:r w:rsidR="00A23AE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ตั้งอยู่บนเนินเขาเทียน</w:t>
      </w:r>
      <w:proofErr w:type="spellStart"/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นี</w:t>
      </w:r>
      <w:proofErr w:type="spellEnd"/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ในใจกลางเมือง</w:t>
      </w:r>
      <w:r w:rsidR="005B7945">
        <w:rPr>
          <w:rFonts w:ascii="TH SarabunPSK" w:hAnsi="TH SarabunPSK" w:cs="TH SarabunPSK" w:hint="cs"/>
          <w:sz w:val="36"/>
          <w:szCs w:val="36"/>
          <w:cs/>
        </w:rPr>
        <w:t>ต</w:t>
      </w:r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ามด</w:t>
      </w:r>
      <w:proofErr w:type="spellStart"/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340676" w:rsidRPr="0034067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40676" w:rsidRPr="00340676">
        <w:rPr>
          <w:rFonts w:ascii="TH SarabunPSK" w:hAnsi="TH SarabunPSK" w:cs="TH SarabunPSK" w:hint="cs"/>
          <w:sz w:val="36"/>
          <w:szCs w:val="36"/>
          <w:cs/>
        </w:rPr>
        <w:t>ด้วยตำแหน่งที่ดีทำให้สามารถมองเห็นโบสถ์อันสง่างามและโอ่อ่านี้ได้จากทุกที่ในเมือง</w:t>
      </w:r>
      <w:r w:rsidR="00F87A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87A0B" w:rsidRPr="00F87A0B">
        <w:rPr>
          <w:rFonts w:ascii="TH SarabunPSK" w:hAnsi="TH SarabunPSK" w:cs="TH SarabunPSK" w:hint="cs"/>
          <w:sz w:val="36"/>
          <w:szCs w:val="36"/>
          <w:cs/>
        </w:rPr>
        <w:t>โดดเด่นด้วยซุ้มประตูโค้ง</w:t>
      </w:r>
      <w:r w:rsidR="00F87A0B" w:rsidRPr="00F87A0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F87A0B" w:rsidRPr="00F87A0B">
        <w:rPr>
          <w:rFonts w:ascii="TH SarabunPSK" w:hAnsi="TH SarabunPSK" w:cs="TH SarabunPSK" w:hint="cs"/>
          <w:sz w:val="36"/>
          <w:szCs w:val="36"/>
          <w:cs/>
        </w:rPr>
        <w:t>และหอระฆังสูง</w:t>
      </w:r>
      <w:r w:rsidR="00F87A0B" w:rsidRPr="00F87A0B">
        <w:rPr>
          <w:rFonts w:ascii="TH SarabunPSK" w:hAnsi="TH SarabunPSK" w:cs="TH SarabunPSK"/>
          <w:sz w:val="36"/>
          <w:szCs w:val="36"/>
          <w:cs/>
        </w:rPr>
        <w:t xml:space="preserve"> 18 </w:t>
      </w:r>
      <w:r w:rsidR="00F87A0B" w:rsidRPr="00F87A0B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="00F87A0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87A0B" w:rsidRPr="00F87A0B">
        <w:rPr>
          <w:rFonts w:ascii="TH SarabunPSK" w:hAnsi="TH SarabunPSK" w:cs="TH SarabunPSK"/>
          <w:sz w:val="36"/>
          <w:szCs w:val="36"/>
          <w:cs/>
        </w:rPr>
        <w:t>ท่ามกลางหมอกและบรรยากาศเย็นชื้นของภูเขา</w:t>
      </w:r>
      <w:r w:rsidR="009E29DE" w:rsidRPr="009E29DE">
        <w:rPr>
          <w:rFonts w:ascii="TH SarabunPSK" w:hAnsi="TH SarabunPSK" w:cs="TH SarabunPSK" w:hint="cs"/>
          <w:sz w:val="36"/>
          <w:szCs w:val="36"/>
          <w:cs/>
        </w:rPr>
        <w:t>ตลอดปี</w:t>
      </w:r>
      <w:r w:rsidR="009E29DE" w:rsidRPr="009E29DE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E29DE" w:rsidRPr="009E29DE">
        <w:rPr>
          <w:rFonts w:ascii="TH SarabunPSK" w:hAnsi="TH SarabunPSK" w:cs="TH SarabunPSK" w:hint="cs"/>
          <w:sz w:val="36"/>
          <w:szCs w:val="36"/>
          <w:cs/>
        </w:rPr>
        <w:t>ผนังหินจึงมีคราบมอสสวยงาม</w:t>
      </w:r>
      <w:r w:rsidR="009E29D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E29DE" w:rsidRPr="009E29DE">
        <w:rPr>
          <w:rFonts w:ascii="TH SarabunPSK" w:hAnsi="TH SarabunPSK" w:cs="TH SarabunPSK" w:hint="cs"/>
          <w:sz w:val="36"/>
          <w:szCs w:val="36"/>
          <w:cs/>
        </w:rPr>
        <w:t>ทั้งยังมีลานกว้างให้นักท่องเที่ยวถ่ายภาพวิวเมือง</w:t>
      </w:r>
      <w:r w:rsidR="009E29DE">
        <w:rPr>
          <w:rFonts w:ascii="TH SarabunPSK" w:hAnsi="TH SarabunPSK" w:cs="TH SarabunPSK" w:hint="cs"/>
          <w:sz w:val="36"/>
          <w:szCs w:val="36"/>
          <w:cs/>
        </w:rPr>
        <w:t>ตามด</w:t>
      </w:r>
      <w:proofErr w:type="spellStart"/>
      <w:r w:rsidR="009E29DE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9E29DE" w:rsidRPr="009E29DE">
        <w:rPr>
          <w:rFonts w:ascii="TH SarabunPSK" w:hAnsi="TH SarabunPSK" w:cs="TH SarabunPSK" w:hint="cs"/>
          <w:sz w:val="36"/>
          <w:szCs w:val="36"/>
          <w:cs/>
        </w:rPr>
        <w:t>แบบพาโนรามา</w:t>
      </w:r>
    </w:p>
    <w:p w14:paraId="4A101308" w14:textId="4392C089" w:rsidR="00F606DC" w:rsidRPr="00761BCB" w:rsidRDefault="006B4F9E" w:rsidP="00761BCB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42757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drawing>
          <wp:anchor distT="0" distB="0" distL="114300" distR="114300" simplePos="0" relativeHeight="251667456" behindDoc="1" locked="0" layoutInCell="1" allowOverlap="1" wp14:anchorId="1963D553" wp14:editId="0055B605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560000" cy="4610298"/>
            <wp:effectExtent l="0" t="0" r="3175" b="0"/>
            <wp:wrapTight wrapText="bothSides">
              <wp:wrapPolygon edited="0">
                <wp:start x="0" y="0"/>
                <wp:lineTo x="0" y="21511"/>
                <wp:lineTo x="21555" y="21511"/>
                <wp:lineTo x="21555" y="0"/>
                <wp:lineTo x="0" y="0"/>
              </wp:wrapPolygon>
            </wp:wrapTight>
            <wp:docPr id="1" name="รูปภาพ 1" descr="รูปภาพประกอบด้วย ท้องฟ้า, กลางแจ้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ท้องฟ้า, กลางแจ้ง, อาคาร, เมฆ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4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B6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962B6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บริการอาหารเย็น ณ </w:t>
      </w:r>
      <w:r w:rsidR="00930DC1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ห้องอาหารของโรงแรม</w:t>
      </w:r>
    </w:p>
    <w:p w14:paraId="5D68CA49" w14:textId="6C61C7E8" w:rsidR="008B040B" w:rsidRPr="00761BCB" w:rsidRDefault="00A675C9" w:rsidP="00761BCB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761BCB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E3EF674" wp14:editId="7AAA8665">
                <wp:simplePos x="0" y="0"/>
                <wp:positionH relativeFrom="margin">
                  <wp:posOffset>-352848</wp:posOffset>
                </wp:positionH>
                <wp:positionV relativeFrom="paragraph">
                  <wp:posOffset>434975</wp:posOffset>
                </wp:positionV>
                <wp:extent cx="7557558" cy="1741805"/>
                <wp:effectExtent l="0" t="0" r="5715" b="0"/>
                <wp:wrapNone/>
                <wp:docPr id="199948112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58" cy="1741805"/>
                          <a:chOff x="0" y="0"/>
                          <a:chExt cx="7557558" cy="1741805"/>
                        </a:xfrm>
                      </wpg:grpSpPr>
                      <pic:pic xmlns:pic="http://schemas.openxmlformats.org/drawingml/2006/picture">
                        <pic:nvPicPr>
                          <pic:cNvPr id="53884198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130794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8333" y="0"/>
                            <a:ext cx="2613025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5007290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533" y="0"/>
                            <a:ext cx="2613025" cy="1741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16AA18" id="กลุ่ม 1" o:spid="_x0000_s1026" style="position:absolute;margin-left:-27.8pt;margin-top:34.25pt;width:595.1pt;height:137.15pt;z-index:-251603968;mso-position-horizontal-relative:margin" coordsize="75575,17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OdiS+AgAAZwoAAA4AAABkcnMvZTJvRG9jLnhtbOxW3WrbMBi9H+wd&#10;hO9b/zeOaVLGupZBt4X9PIAiy7GoLQlJidNnGYzC3mBX2dvkUfZJdtMmWWnpTVcYJLJ+P59zviNZ&#10;xyfLpkYLqjQTfOSFh4GHKCeiYHw28r59PTvIPKQN5gWuBacj74pq72T8+tVxK3MaiUrUBVUIgnCd&#10;t3LkVcbI3Pc1qWiD9aGQlMNgKVSDDTTVzC8UbiF6U/tREBz5rVCFVIJQraH3tBv0xi5+WVJiPpWl&#10;pgbVIw+wGVcqV05t6Y+PcT5TWFaM9DDwE1A0mHF46SbUKTYYzRXbC9UwooQWpTkkovFFWTJCHQdg&#10;EwY7bM6VmEvHZZa3M7mRCaTd0enJYcnHxbmSX+REgRKtnIEWrmW5LEvV2CegREsn2dVGMro0iEDn&#10;IE3hB0kmMBYOkjAL0k5UUoHye+tI9e6Blf7Ni/0tOJKRHP69BlDb0+Bhr8AqM1fU64M0j4rRYHU5&#10;lweQLokNm7KamStnPUiMBcUXE0YmqmuAnBOFWDHy0jjLknCYJR7iuAHnr1c/16vf69X39ep6vfq1&#10;Xv1AkVXKxrDLuiDYkrwQ5FIjLt5WmM/oGy3BxqCune1vT3fNLQTTmskzVtc2cbbecwXL71jmL3J1&#10;djwVZN5Qbrr9pWgNtAXXFZPaQyqnzZQCP/W+CCHrsLcNkJOKcdPlXSvyGfC6jaWNooZUFksJmPp+&#10;yPBmwBG4xWzZaTAjmrYfRAGB8dwIt7EeY8Yojo+yALb5jhk3lgJ1lTbnVDTIVoAFIHXh8eJCW8ww&#10;9WaKRc2F1fJGd4usTwEA7VIHlRfjyUEYxsFgmEDi7vWkc9m2yV6SJ6Nn9GQUR1kcxx7aPyajI1A+&#10;Sv87c+usuj0toyANgkE0hI/H/daMX/ZxCcZ4tuMyGSZJ+m9Y033W4Tbjztr+5mWvS3fbUL97Pxz/&#10;AQAA//8DAFBLAwQKAAAAAAAAACEADpmNkssaAgDLGgIAFQAAAGRycy9tZWRpYS9pbWFnZTE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3tv&#10;G84VXS8hYk5RjIoB55xgYP4Grtl4vvZpC6tEzcgAHoM59z179K6vVf2Pv2bdNl26jMNPJ4WKaAQk&#10;kdwd2T+ZFVf+GXv2XzEWj+J9nBuA2p/bCoV7gYDjkZ9evrX5BJrWPKftns6KaalqZsHi++2li4IJ&#10;6LIMH2OelW7Xx7eRTb2hkAA5UyjaR6AYzz7n/Cq8n7I2iXXij938Q7y10tId+W1actMuMKwXduwW&#10;Yc88KTXRH9jrRVVJLX4ualukfZCP7QnXdx2Bzk7s43enUVn7qlpF7G0NVaUk2R2Xj9UOUtZgCCWj&#10;dlO3J69elWY/GMchyRJhu2Dj8TgisLRf2W/iDc+Lbuxt/iXcQ2EMPmW0txJBun525DtHgjAJzjIr&#10;Xl/Ze+KFvGfI+LiTA8gN9kYg+mVj3celZVHFR5bM0dBxWjLyeK7USMEBY9z8wB/A1as/FaQSCdZW&#10;iccB45dpH48Vw/hj4K/tE6pqt9Z2ev2j21sQIpZ9NUmfPAwEdPRj19K6Z/gZ+0vAvkR6bo0xXn5d&#10;NlUjHriQ+v4UQUab3dxSoJb2OnsPiV4itQ6weO9Thc8IYdRZMD6BgPx61pn4q+NJSjXPii5uvmzJ&#10;9vYXJf8A7+hsV57J8Nf2kLHct34B0WcL1Qy3Kk/nGwH1qI6B8ZLTcLv4N5OQv+i34b/vlWiT866Y&#10;1ORayf4nLUwjqS5kl+B6gPix4lkYw3UekOjR7Nh0C1VsZ6lvLyansviPaIf+Jp4C8O3ROP3rW08e&#10;Bn+7FMg/THtXiereM9b8L3cOna38L9dguZlAVLWaGUk5xj5ZDg5OOcVbtfH3mvibwr4qtzGOUfR5&#10;pMfjGHFdKxk3FWk/69TGrgHJpzp6HtL+N/BF/uTVPhnYxrIeJNJ1CaBl9SPMMoHr068mtHwnpXwK&#10;u9ZsYPEPhnVY7We7iSS7n1OKVbdWdVLttjjLgAnOOe4UkYrwW6+J3h7TYzLdXuq2qKcF77Q7lEyT&#10;jBZ4go/Ej2r0fwDqCX+j2mqC/huLW/DiOWALtwCRt+U85w34owb7prp/tGcet0c08vg/daav16XP&#10;Yf2WNf1f9n747eJv2K/Fd276dfz3HiD4etcMWyB817ZJlioA4nVVA5+0nA4NfRltqGoDUo5eRkjf&#10;GOuO/Xvj9a+UP2gNF8TfEz4H6R8afANw0Pjn4W38FzZ3G7/XJCCYGkJ+8rxq0TAgrtWQnO85+ifh&#10;J8VNG+MPw30D4zeCgEsPEOmi7hiw262fJWWBw+GDxSK8berISMjmv3PgPOKeYYF4Z6yjt6Pa3zP5&#10;t8UsjqZfjYZlBWjL3Z2/mXX5o9m0/SdMvLViJI5keEMgcjP6cjr2rJls5dInYRzZZXwUKkEY7EH2&#10;NO8H69ZXlsbTVJfLaIAISMgg9MY6YxXR6v4Om1bTxPaXaF4xmN/MALj0P517FStUw2KaqPRnzlGC&#10;x+EjUpJcy+/QzbTxDPbXEbxQg/NjcSfQ/wCFd14cvNUvIQ0oSaKRP3iFAMDB9Af6V5/HYXNi32e+&#10;hIdcdSCOnUY9a3/BfieK0uG0qaQszONg6kDk/UDt+NefmVCFSi5046r8j0spxM6VdKrLf+rGj4vs&#10;G01TeWmEjWIFfnPyH8sfrXmmseLrLxHo/wDwj+tRpJcRTHymbOc46DAJPPGMH8a+d/8AgqV/wWI0&#10;X9ij4p6N8C/CPw2fxf4m1Swg1C+tjNIILe2eWVTETCGZZfKhZx8pI3xnaRW9+zF8f/hD+2b8P2+M&#10;fws8YyQaVaRrL4qtbyMPf6C8i71gmgjyXeQY8kpuWcMrISCcRk2NwkITjiqiUoK9+qt2fnc14kyv&#10;OZRpVMNScoVXb7+r7bHL/E349QaJ+194K/Zv0Tw7eXOm2t3Lqutahdl4YFn/ALPmMFupddkwIYyE&#10;ZyriHHRivoPiLw3Frmq/2zpK+XGxAliyCV7ZzgDrnP4HvUWveIG+KfjGwMnhuO08N6dC6+H31QoF&#10;hu1XdHKX+7Jcu8AUbSducYAVQNr4cCKXXI5ZLtHSSPDPE2Q4K71YEAhlxkgjIr6bhXPKWZYavXg9&#10;Yyas+q7nx/HPCdTI8XhMHWjpUSbfaTbTV/lsZOuJFp+Ipo8SLtIdSQCB0P3iKwJ764t5BfQSYIIJ&#10;yTyOMDPpX0D4j8A+E/G+mRxzwtYkoPIuoLcMOQOqgZK5z07V4946+HuteEbqS3vAChdliljIZJ4+&#10;zggd/QmvpMszfDYuo6bvGXmfD57w9jsD++irw3ujtfg/8RPDjPYnW32TIQrh1yFIx69O/evpDwz4&#10;hs5LeOQeV5TRA5Dggnp1/wAK+GtAvryw1WJbdynzg8HBB9QR3r1Dwx8f9X0HT5LCZXuHkmfa0jcg&#10;FsgZ7fSvA4m4ZqZhJSoH1fBnG0cBSVLF+t/8z6J8b3EOoxKLaVfLHLKpPJOcDIFeBR6HdnxT/wAJ&#10;Jp00hljkVWVgzbUBxnOM8ccD0rL0/wCM2tP4jiE00ohkkyypKSCpGcHgkjpx7UzxR8V5jLDNpv7m&#10;WyYgxDcI3B57deeCPYdK58tyHMMsbpaPmR6OdcT5RmfLiG7csv6sfQJ1nTdX0FPDV/e2Vxex22bs&#10;SGMtJCQMHb29c4we+K8K8SaN4F8Kapcz6VbR2s9gd8YMhYyscY5zzzg/hXn2r/EnVNQ1M6zPfsbq&#10;Z2PmI/3c88dQOGx09a1l0Ww8e28epaXeok+//SWuJQvHG3hj9RnNd+X8PTymLc6j5Zb22v29Dwsz&#10;4so57GNOjBOcNm92v8z1T4b/ABB0HxTFqHgjxtYySWep2XlzD5doABz15BB579a8g+M3win+G/iN&#10;ooZHudMuCr2N02CWU4+9zwfwq/FrmqfDnxB9nEyLLEct5UmYyCASOD/Kunn+Kmh69Nd6Lr+mrLYS&#10;27LAkMYIVtowRgccjH4mt8PQxWWYx18Kr0pK7S206nJjsbgs5y5YPGStXi/dk/P7Po+p401ntPCg&#10;1LAhjBJPJ7V1HivwZa2N2134fufNsJArQs7YZc5+Qj1Fc/dadPp0xSdTl1DDg4x65PHr+VfT0cZC&#10;vFM/P6+Bng6vLNbfd94lnHub94MkDk1fsEd7hTGpxntWdGSudhHIqzYXssDhVC4HLg9/zqJqpKTb&#10;NKFWFO13uzu7Cya1S3gFyPLbLsFkzjnuORnB6VP441aC/uUlhjVY0Tau5cFjg88Y9vyrF8OjUBE+&#10;o280RRc5haUZJIPHT/PNbd8ujeK9Mtls4RBeRIUliX+Mjnce3t2rwqlJU60ZSV9fuufZ0aiq4aVN&#10;O10mk92R/D/4j694O1CWTSLgbJ4xHJakEqcMG3Yz1z6Yz3r3bXPEt6fBLWrAy3E1uAxyWKBhknJB&#10;zwPyr5Ynv/sBLOhJycrkEZ/OjR/i14i0G7QxTb4g+TDJJlQuACo9uBx7CuPNOHf7QUalFK638+x2&#10;5Txb/Y9OdHESbi1ZeXc9z+Fmrr4F1jUdQs03NcuwVgg2og3YwCvXnPXtjtXReItW07xBF5sKSyXe&#10;CdvyhWOOOM8jivFvhH8ZtKHjmBPEVosVrJG4ZiV2h9pPP1OR+PNenXvxP0/SL1NS0S4smRwJY3tJ&#10;VBXI+6w5wfy714WYZbiqWN5nT96299PRn1+SZ1gsRlfLGr7t9rK/rr9xt+DfhTdlP7S1HTYI5gBi&#10;Rk3AMAMkcc9v5CqPiLwt4Nuro6bOoFzBLtEm3OGAxzhfT6mq2u/H2eW6i0+5s0Z0i3Ou7np1H6+v&#10;avKYdc8Ua744lup7l4je3DOwkGFC8+vIGBj/AArlwWX5lUm6lV8ltkv0OjMM5yihThh6Eee+jurG&#10;N+1dpMOmQ6XotpAk0chaRrhOxxtwdwA6n/CvDv7Bu7ecSLb7wHOQI8ED6gH+dfTPxr0KHWSkbIZF&#10;gRUknMwwX4/hJyceoyOcZ4rza2+G0+n3Z2TQO2OG2nC5J/z1r9AyjHRwuXxg3drc/KeKMnqYrOZV&#10;YaJtfkjE+F3gKfxPqb20vlrtjLq7IWG4N93HHJ9a9f8Ah98K/FVtajSfE1h5NoCxXK7SSCTwSAcc&#10;duM0ng74dWPh/wAKS6/q9+63FwoWBCB13YOcnJ+VSccdecV0F58YTceG7fwnp2suJoLdY5HV2LuC&#10;xwC3fCjoPUV5WPxlbFVHGhqm7eh9LkWUYDK8NH63u1da7+pveGIbXwTbx2mhkLEsqIYhGA0r9S2O&#10;p5xknjB9av3PixrPWU8+7EYlkzK5lI24OcDP54zXEavrUmlWtv8A2neRrI0YYEE4DcDAwc9cnOf5&#10;muF1zx7da5qbXEieTEilPmY8Lnvjvjrj868alltXEzdXq+p9DWz2lgKapRdrbJHsnif40s11ENOE&#10;skeWjRkbknrgHGTxg/jVj4w+NbjR/BELT6oqTumdpbDliBgAHBzn27V4WfGaafrMV/pWGSKL5DcE&#10;kbmA3HFWPGPxHPitoo5tPWLahEhVifMOMEn14J/OqjkkIYim1HRPXuZvip1MNU5patWUenr6mNPq&#10;Us9wbhnYMW3bt3OR71WlnYu0kkjHr0OKt2lrHdw5RhuLEBNmTj6+9PisdNW9FvdTOiAfvHTBIx1x&#10;X0l4XtHofKUqjsrvf8DEZJruddsbPmULnqTx065rTu45rADTZ7bbGoJ29CG98fgK9BstZ8AafZwG&#10;x05pWhX5C0G2ND6/7Z6/ma4bxtq9jc3zw2sTeYpJmOFA/D0/nXDCvVrz5eSyR3zw9DDxdSM7t9hm&#10;ieE9c1uVTZwKTK2FDPjHb/Cu+8E/CjxRdGULMqeSf3rlgVXIHBwe/wCdZfwZ1yB7lxqVrCRbFXJW&#10;NSzr6YIOcDPr+ZGfU5/GJvbCbTdD02O0E0ozjMY2qRk9MHPvyMk15WY4vGQqezgke7kmCwc6CrTk&#10;7voclqHhbXvDVldXt1qO0x5RADjcCSpxzk5xnHpXn+t/2/qd6Y5btp3dgPlkb5fl+v6V6d8QdYlm&#10;so9OF8ruoZpWUZxgDjI64x1pf2fPh7oviLxOPEPiyZHtbXD2tuy58584yVHUDH+ea5KGMWGw8q9a&#10;O3br2O6pgPrmLjQoStfq/wCuxxmgfAj4ha1YCSx0SVh5eV80hDIcZ4BOfQDPeuV8ceCvFHhS5Nj4&#10;g02eIsOd6jkngHINffdi1tc2RNmV2hNqeV6AYxxx09OK4nxR4Y0nWrg3eu2Ybd+6McyEKfxI9BXj&#10;YTjCrLENVYWXY97HcE4ang4unP3n16Hxvpy+IFtPs2j2lwIAjecFjxjIzzng9fWiy8Oa286K9tKo&#10;OQWaAncc59Mk819DeKtI8N6TbyadotlBFEzFrgWwAHqefc/XpXnl148s/C/nWOmWgZHbhiBkHJ5P&#10;v1r6HD5m8RHmhA+Xr5JTwk+WrU2Oes/hx4inNvPI+2KRxg+Ucqc4AI+UgntXsfww+CWn3ljNpOrW&#10;LxkYEt44cMxA+8oXIA7Yz+fWvIdX+I2oamRHC7eUGVhGzHnHqR+Vew/C/wCJUV54cTUPE+sG2t7m&#10;MiMTHsp24UDuSD+Vefmqx31ZyT18j08hWWwxjha+nXY9O8D/AA88E+Egkdu8N1cxuHV5ArFCvTAI&#10;O3B/HgeldbapbLP50cSeZjgkZOMY6mvHrL4l6XpYuL63uw5ZA0KqAQqk5B56E8cGur8DePLnxa7r&#10;Z4VI0Blu5SQuT0UdP09DXw2NwWMlJzlJvvc/RsFi8FGMaMFY/BH4KfA7/gpf4+8D6f4v8N/tqaro&#10;0F989pZ3lxdI5jydrERsQobGRjtg969v/Ze+B/8AwUph+LlrqPx7/ayl17wjZl2urGw1O9kmu5cE&#10;RRnzNq7S3zEZOQNv8W4fZvwz+H2kXPjW4k0i2jj0rTIvsFosQCxkqoV9vHRVOAMdWX3r1T4Q+AdH&#10;8QeOv7VsLFFsdMKugiTCyS4+U8gcdD+C+9eJm2Gy2hS92lHme2mv5n3GU5pjsRiZSnO8YoofDj9m&#10;3Q9M8OQ2Ot6BZzzT/PcLcWivtJHIUnjjgcDB9q84+Nfw3+D/ANrfw7pfw88OG4iCvdag2j2xMZDA&#10;AK2Bg5x8w79O+Pf/AIjePru91I/DTwJEst/PkXEqONkMY+9kgfKACuT23AA5OB5VL4H02/XVLm1z&#10;cWWjJE019Kozc3Jk2I2R2zucKOF+Tsa+Uq0k5csT6TCV6nM51Hby9Sp8KP2QvhJ4z8K/8JB4s+H2&#10;k3uoXcrhr24tlEpAAUDcDuxweh7nFU/i5+yb8J/C9jBaeGvCAi1O8uEjso4dTulwQc/dEuwg/d5B&#10;GWHHFfRnwh0i0tfh5pbRq4Btt4Ab1Ynv9a8m+NPxc8L/AA/8OeMf2lPGUzJoXg7SJmsht+WaUD5A&#10;OCdzMcDrzIvpWVanBRu1/myYY6s8RK8tEfmh+3J+2h8Of2QPj9e/B61+FU3icWllBLe3mlaveK1t&#10;PIpDxlftSxLnYJAFjACygHJFeUwf8FhfgtayJHqH7P3juJpDjNv4gs8fQeZDKR9Tz79q+pf+CY37&#10;OWq/FG88S/ta/FbQ7fUNW8a6xLcRre225fKySAAwb5cllHPAUCvVf+CiNn8If2a/2Xda1+x+G+ip&#10;rviGI6R4aSKwVHaaZWVpFZVyPLQM4PA3qgJGa+gw/DOF+rw9u37RrWz6v1/yPJxPFWJpYh0qeutj&#10;4x8J/wDBXf8AZrvQr+IdF+JfhuBiSk0V1HegHbn5lSzjHTtv9PUV0Ol/8FXP2QdW1CK1sPjf4y8+&#10;WTYkEnw6LkMTwuWvl3E/7uOe1fT/APwTd/Yi8NeAfgDp1l458LJc3WpZvLyCUOPLeQhguRjAC7Rj&#10;PbvXefGz9lf4B2PjHwraaJ4GtU1UX/8AbE0phjlNvFbSI0eAybiWuWhABPzKsw5xw8bw5leHpSlK&#10;pJ29Ny8HxRXxWLWHUVrpocbpH7MfxA+ImrDxb4W/sq6v9LUKkmtwG1jKshIXbGkwEgBOevQck10F&#10;n+zF+0LIki6t4V8EyhcMn2bUp3c+owYIwPpnn1FfWPw1+GsPhbwjZ6UdPSOV0867VY8AyPyVBHoT&#10;jPoKzviJ4m/sW7HgjwRbq+s3a4aSPB+zrz87E5AO3J6cA59Aflp4ek42aPoP7Uq1K3s4rRf1c+O1&#10;/ZpvPix4ytPhj47+H1pp0cd4rX7WkqTI8SqGcDbI2CFyOcHOBg8msj9pD4NH4I+ObWG3ncaJ4njV&#10;9OdlGLK/jXzGgUKOFaIFgM4HkzEkllA+t/gX4Xt7J7rX9QuElluboafazKuBNn94xHJyDkc9SVJ4&#10;OQMT9o34PWXjLwRrfwPvJlgubeJbvwre3G5nRQ3mQlWZsu0Uicg7t6p8336ynCFOldbI0eYS+sRo&#10;p6HzP8G/FWmWesquuPt03U7ZtP1mOQfLFE5UliMZ+RlR+DyI8fxEE/Y+v7v9n/49+LP2Q/FD+Vpu&#10;pXdxr/grzAzrHKOb20Q7tvI23AA43faSARjHnPhbxKt3Gs8qiKW4YxXcaSAiOdQM4OMEEEYOTkBW&#10;/jArf+PX9veKPAXh/wCN/wAPdQi/4TL4aajBLAXk+SVIjvgSVcjMbxKbaQbuU3EkNJivc4ZziWUZ&#10;lCope6nby5ev+Z43FmQUc8y2pQlFXmrK/SS+F/p8z7Z8NWsDaj+8VmEgwVUYI98YrtNL1+Lw+Db+&#10;Y7ws2CM8A+vPQV5x+z98S/Cvxb8FaL8WPBEj/wBma/p0V5ZJKRui3D5oX5P7yNgyOuTh0cZOM16U&#10;tnbXUIlaFS+MkEdSa/eMfiYV3GW8ZJW9PyP5gwGCr4FypvScG1/XkbmoWGkeKtNF1piATxqBlF46&#10;cA8ivl3/AIKF/tgeCv2Cfg/e/Ezx7tuddnh8nwn4ciuNr6vet9xM9ViHLSMOVRTtDPtRvVvjJ+0Z&#10;8NP2OPhhrvxt+Mevpp/hzSrcvcrGytLPOcrFbwoxHmSu3AXIAAYkhVYj8FP2uf2oPi7+3h+0ZL8a&#10;fF+n3Fxf6xeLYfDjwgkn2hdKtpJdkASIIod2L4VQu+WRizbsAH5fHZlVyzmpQldvbyP0HIOGKXEM&#10;o1ZppR+LpdrXTucz4SvP2lP2r/2uI/GGnT33if4q+J9abUr3UILhof7KSJfOGHG5bYIgXZhSqKEV&#10;RwFr0bwtr3xJ0nxnrWu/BbVNQ8AfE61u7vQ/EvhtoUht9fnhl2XUaQPKsK6gNhkS0ZxBK+9rZ1mO&#10;JPvn/giZ/wAE/tb/AGZ/2g/F+v8AjuWeTxFp3g7SrfWXeQSwQ3l9I900W8JmV4oYV3uGCs1w4GRt&#10;NcT8Vv2JvjD+3D8MtZ/a+8A/CK1fxbZa9qh8R+ErZpYLjV7G6nS8R7c/uhNeRJIkYWUKZ4xE8bQy&#10;iGVfk5rndpa3R+pSr06VRU0lywUV8z3v/gmZ+0b8Af2jv2W9F+Guu/ELVz8WdK8PR6X4tmuZfLur&#10;O9AZIGklABZZTGo3dVc+XKElYpXpvwk8Oxxa3c+EWuZgujXIto1MTKI4tnmwov3dwWF413AnlWBy&#10;Qa/HnTvEvi/QPGFj8UfD3ja48OeNtCuWXR/HDxiNbp0ZY5rXVlkULBcHMET3Usf7s7YrmMxywTr9&#10;5/sCf8FFPHv7R/7TfiHwr8cvAGjeD9VtNDgiGkwXs0cl5qMJeW4MEE7cjy7gyusZdo02biyGOR/d&#10;4YxdXCZpyLSM0180tPxPi+OsopY/KXXqO/s5KWrXez/O5+mnh3SdK03Q1lubeLYYxliMbTjt6VxH&#10;xUXQLSyeS7t1mVn3RLgHGR255znvW1pHiuHVtFEcFwGVlyhBBBA9CKyPEWkz+JdEutDKK8gJe2Mx&#10;43Y4A4yOc8+5+o+gwUJ4fHOpVk1r+B8FmLjiMvVOhFP3equr/I8Bn8C3WqeIRPoELMAGfaFICkNk&#10;L1qaw8DTavMl1HdRx7Zl3ws/3h1JyT+H9K9d8E/DbxHFYmRtOZGcknzYtoUj1Gee/rWT45+Hkvhu&#10;5adXzbzLudY/kCZBDY46cAj/AOtX3X9uU3WdKE1eySPy+fCdahR+sSg7Nu62seaa14csLK+knjvd&#10;ojbLR4OT7jB6Y+vWsa7tkWya8WZWdmI8vZz1x16+hxjvV7U9Ml1C5kt0il3QSKqJJnlc+ueOATjF&#10;XLvSIptMsNKtTGLhpZGnbJJYllC+nTkV78KropXk23v5HylbDutKSjGyV/zscPf2SqnMrMG+7l8j&#10;8qi069vtOlLQuy7myzK2OfXjp9a7/wCIvgiLRvC2n6hbSKJGl2XQdiTyOD1PGQ35VwSxSQuVlOef&#10;lPXFephMRTxdJyW12vuPm8wy2tl2LUHo0k/vLN3euY9khLM3O52yw9/eksL6dZjHgMOAM9c+xqrJ&#10;ay+cSVYMOMn/AD/hU1mnkku4OVOeBzxWsaahT5Ucvta0q/M3sewfDPwlZ+NfD7PqfO2TCyDA5BA2&#10;4xknB+lc/wDF/SNC0PxdNoOjWzCGKFgVkH3WJJx15AzWbonjibR47e20ouhSRG3M3IwMEkA45+tQ&#10;fEXxVL4p11vENyii8uIoxPs6AhQD2GB/9evnaOCxdHMXN/w2np2PuMVmmXV8lVOMVz6Xf4HOglZi&#10;oPapYUWU/L25bioVJdtzIy+pYEVaijiaJwU8wAHG0H5T68V7fK4R8z5JVEnaJqaNcwbeXZsHBUZH&#10;ArU1CKzgsBq0N1H5Z+UeWcuOM8g85rlbW8No6OsR+U5APAJ+lWLvVY7yIL5YQL1XPWvOqYec5qUX&#10;ZdT1MPjYqh7y1WxmatePcuZNxCnoM1lXMjK5VCeeoyRV65UucLIMbuOOgrPu5MPl3BwPvdK9KlDl&#10;aVjwK2IlOer33GI1xu+TJ9cmrcOv6nZOjRzOVjONjSHgd8VUifCtK0uMcBQOvvSOysxUn61vUo06&#10;0eWSJhVlC7g2rdjs/B/izUG1pdcLfaL7pDCYywySMHA6/wCfYV0EGtzi9OoXMy206MxkZcnGO3Xk&#10;5OMZ/SvMtNvZoblWtp2Rl+6UOCfxFW5tTnD7S7kE8jzMAk+vevEr4KDqbWPoMFnMqOGXO3f1/O53&#10;Xij4hx6jdKZL0tCqZMERYAvjrggc1b8A6YusS/2vqcssdv5ZaKMKdx9yPT2rzNblFmLSjIPXPPH4&#10;jmuo0X4l3dn4XvPD1jN5ZnUJbNgkxpg8A7uP7vToPeuTEYOrCio0V1PXwWcrEYn2mI1SV16nXeOd&#10;Usv7KuLHTNVTeY9sspYAryMqOcgZ9eTkd683tEnjuEuYJGZWVt5Dd+eDioVsNTvg9mb5gjsAcvgd&#10;OM8HNZ0UklrdNbiRyq5HyOR+Irpw2EhQi03ds48xzerja8ZONktjtPFXi6XVEhG/EVrEsUYySQMd&#10;/U//AFqxreYzHMh53d/c1S+0eZJ1LY6kjG7ipIJXLkIh7c5Bp08NCnHkjsKpjsRXqqcne5JPIqjE&#10;hIye4zVywNrAcXVuX4wCDjHIyTwewI49aqYZ8iUHrnkU/wA1z/F+lXKkpRs9zWlUad0tTZOr6TFC&#10;LKzjkEhX5mAGAD+JrLunVnESEHJy2fX8agIJO5iTk8ZqSysjfTbUViyngBSTkdcVw+wjh25XO1V5&#10;zly2+4vw6vJZWBit38sjgtjg57flWfp2lXPiDVhZxuieY4Bd24Az1/CrnibSotMs4rkxtHJICWRx&#10;ynTB/I/rVrwVp17fPi0tZJWUYkaJM9s/hXNOcYUJSi9+569LmqVoU5nrvwj+B11pepR3c6JcW7AO&#10;251YyrtyqkAgYzg/1NdRrHgC6s5cxMI3MQEnldEB6DlhwPxqn8GYbnS4/td/byyFkHlxzHCp6kAL&#10;kkjA59a7m1vr6/tbjUFiWU7v3b+XlBg9PwxX59mGMxLxPNzeR+qZZgsCsIoctm7/AHaGH8Ofhb4c&#10;WP8A4SPXpftsxR0hhkjygy2OcjuPf8K6aw0u3imj0rRdMhtQrbfKt4vmYY6Akk4wMfhVCz2iE30n&#10;nxqm4MMYGQozgAngE1p6PKlne/2leSSouzy4fNUjORyenUj3ryq1WrVnJyle2yPYw1KjSiuSNrbv&#10;ubS+LbDRbMaUsaxeV8mHxjPpnt/9auW8ZfETR9J0yWbV9RX542YRRMoCnB5ByMfzqPxtovirxjqK&#10;2nhuwZLeNgyGQY8w/wC0cgAfyzXO6T+yRqviS6a9+I/iy5EUjBjZ2OFPT7hbkAfQE9s1nhqWX0l7&#10;WvNJrdbnTja2aVpeyw8Lro3seQeJ/i1N4il+w6FeEpIxUuU654BGcnjk1sN8BvFl94QXxGtt8ixe&#10;bIszHe+enb8s9ea9s8P/ALHPwd8O69b63p+m3QSJmL20900iOc5GQ2SAMDvzivS9Q0yxmhe2McbI&#10;Yjw4yARjHH4V6NfiTC4dxp4Re7u7njYfhHFVpSnjpa9LHwZBo93NemGW3e3Q52mQHLfQfgRXfJ8O&#10;PEc1raabDLE0ZjxBEjdEOSRllHJbI/HrXsEHwig1LxzdavcWFuApZIiqhl7cgEYXGfXqeBxmu60v&#10;4YaFb3Md8kBeWL7jSSlsfhgCtMbxLRclKK1t9w8Bwk1KTlJ2v17Hi2u/BfxfBYF59Ut1glYHyogc&#10;yHoM/KMdRxz19OnTfB3wXr1n51vOWhgjYKBggSEAjIGBj8v517GNH035TdQISgwu4njp/gKlhh02&#10;2H7hI1+lfPYriCeIw0qcoq76n0UMhpUa0Zwlax8Q+F/EfxV8N2Z8Ia74SXTLM2Z8qJvDc9rPKMlm&#10;MbC6lDuSSSAm45OO2Oo0T9o6PR/h1NpHh74f+IrO4t3Md00vha/+1k8BpFtDbLMw+YfMFIUAnOFO&#10;NDVPFa6/4tvPF2i+K/Dd9KpEekyQ+K7ORETs42ykEjk49SPTn0z4R+EtM0Wx/tW+1S1vdVulLXU0&#10;F0snl5BygbPPJIJ7kk18FWniK1T95c/T+bAUKHNTgle10m9zxvwt8ZPCmh+AdTt7bQ9atdUuoc6n&#10;q+raTc2fy55VFnjRsD5sKOckk8nmDR/jb8ILzwWPhToniG1m13Ubv7RcJHdwmW4YMWZVUSF32ogA&#10;BXgJnAA59QvfDnifxp8Zl1fxNpMtpo+mDfaNcAlZWUjZjrwSS/foBxWv8dNH1XUfCcEGkWslzIdQ&#10;UsYVaRtoUnlVyW5wP8nOapSt10NJV6LqRjbWTu9dvLscBo/7Ufwtvfh5d+CvCnjOxuNX0q0+y6nH&#10;b3sLfYWXKSs5Vz5e0h/vYxjnpXzV+394P+Jn7Vfwb8N/AX4IrZ2ugwa2L3xJfX+oxKupvHH+4WLy&#10;pWYxBmdismwgxxdhz9e6R4btfFfjgy3Ph5IrDT7RYNs1soFySMZbI+bgtw3bFdFffs+fA/VY8av8&#10;F/C92COfP0G1kz9coc1N5c0ZdY26Cq1cNSi7p3fZn5YaL8Jf2/8A4FwW2keHPGfiG3sbYIsVroet&#10;TzQdeFCJkbcn078Vk/Fn4fftk/tG/Evw3q3xS0jWtQ0LwqhmsX1OIyA3bCNmyhVSBlUGWX7qEg/N&#10;X6Q/E39n74GeGdT0vTfAPwb8N6ZrV3cf6Nd6fpMUMkKgHJzGoOOR+Ga6af8AZS+D9/I13f6Zq63E&#10;mTK9r4o1G3BY8sdsU6LyefugZ7V7T4jzGtU1jG662t+R5NLJsqpJT9678z4eg/al/bD+GdpDbazq&#10;FtHbqwUw3Oh2m3bn1RFyenfPpxwfb/2QpfHnx18Qp8YviqYReXzrMsa2vkfZtPt2kS1jGSSyyO01&#10;yGyCVugCBjA9U8Xfss/CzwxoV7rlt4u8X2cdtA0gSPxRcTYwD8oE5kHPTGO9eez/AA9TT/CGk67a&#10;fEDXrfWbx2FtpNgtsyXSBwokmMkDMN2D/qygbdxjkjzMfm9fFwUZQSs9bNnp5bleAwsnOi3zWcVf&#10;z9PTc91+JPxBl8NpH4Z8P2zXes3oCW9qpz5YIPzt+vX09M1y2t+HYfhj4EvL3Urr7brusKUmnYGR&#10;2djgheMhcBiemWI9q5mH9nf45teQ+JPDnxj0rSJGgAezufDct00fAyDOt5EWzk5ypPPfqZNE0X4j&#10;nx0nhX4h+PbPxBLpZa7aWwsZrdAqhCqmOSWYly5Xo3Q4xnivKc+dqT67HdShTjaPMtNXvr956H4Z&#10;8Mx6JpPh3RhHgx3ysduOXQ/MwGOPmlb8Fpn7Svgy01fQYtXsb2S31OzlKWskH3pI5P8AXREAZIKp&#10;v4x80KHtzsaZrGjeI9Q8MXGi3Sz27W00sckZGGBEZDcHkEhiD3B4pnxB83xD46sfD6EbLIfa7lmQ&#10;kZH3V9MhgMD/AGgamvb6u4rrY8+FSUsXGpLTd/ifmj8Wvgg8Hjmy1/wLdzvo2t6WslybaNtvmxuN&#10;sqOOAzbnVjzuWKLBwDWdc/AH4j6HJq2t+F/irqmiya5Zi1vhPZrfRSxBkYjypG2oflPzIFKnnKn5&#10;q6j/AIKM6l4s/Zw+P2jeKfCer3Vt4f1m4lE8NtcMgjlkYEqdg/vfvFz1ErgABBmPwd+0p8QDZJcW&#10;PjG7jicZCuiuoUjjlwRnHP8AQ149HEUot3vdf8MfYVfrFakpws1JLch/Zw0L9s/9lv4e3Phf4TeJ&#10;fAPijw++qXGorF4u0y8RoZJjucRvb3YChnO4qQ3LyYxk16LYft6ft7aEuzUP2U/BOtW6jmfTNfvY&#10;owfm4/extn+H8jzg8VtL/ay+J8WVvZ9I1aJwC6alo8EgY85+4q4B9PatTT/2qovMdvEvwb8L3CMu&#10;D/ZEUmnuQD0LIzA/lX1uG4lrU6EaarySVrJq58jieHsPWrurLCwcnu1ueGftz+MfE3/BRzwx4a+E&#10;/wAQv2aYvAusaHr/ANs03xNN8QLe40mPeoE0d6pjRhAQA5cZdPLGAQWRrX/BKD/gnV4W+GGtap8a&#10;fi/r2j+IPG0U89taWFlMZo9Jt23RJINyowadFYKdqhICI+fMfHtkfxn+EXxPtLv4XXHgC+8FXPim&#10;zl0lfEuneKZZfsc1zG0Mc7xuiI6K7rvBONm7II4P5g6H/wAFN/D+heBvCfheD4SavpHivwkkmmxe&#10;L9A8Tv5t5poZhHbSIvl7iseyPzC2WRORk5HdQzGeKnzuXO/SzRdHB/U6csLTg6aevR76fL5an7N/&#10;s/eIE0n4AfEn476YYAPE2sarN4cnhYCOZY9mlaeFYHBy8XQHHzDHTn0yfTE8E/B3wp8P7H4l3/hj&#10;+14dq6/punW800EQCtCuy4jeJSFmhQs0b/c56Ep+Mmsf8Fx/iHd/BfSvgHpXw/03TvD+kyxSQRWm&#10;kTRNdGNmZRcEXUism9lkKhRlo1OCAFr9FP8AgmJ/wUo8FftfJotp8a57LS/F9p4clt00Sa38mK4t&#10;pSHSeEEkTR+SQj/xK0UjMNq7z3xm6km3ojwcXhsRTg2lfv6LY8x/bw/YV8WfFT4rW3h/xmdBs/HH&#10;iuAx+EfHllbix0P4kvDA5XTdVt0Yiy1hIPPNvdxEpNE0yYMe+3H5z+OfAHir4c+PIfCHje11Twx4&#10;p8FziXTL2fzV1nwn9nniHlzpERI9gGlgeOSFtu2XzrM5N1Ev7rftdfCuTTvglrGh6AUuNMkC33he&#10;3uLnE2ia5BJ9o0+4tm5Pli4jiZkDDgMo3rIUHhn/AAUG8H6R8XPi78RoPjh8LbbxV4H8D/CCXUrG&#10;0iWWO4XV4UlnHlTRENDO/n2qKMkn5HG3ayN00Xy1E4LXpYWDxMJUnDEJOHW//BPJ/wBgP/gqE/j6&#10;4tP2eP2oruy0P4kQRwxaZrLskGneKhJhVltmXEKSs+5QiHZMVLR7WZoIftr4a+OZ9b1cWd4y5YFG&#10;wxxnJIOfTAPNfmZ+wJ/wT21HwD4a0z4g/tbLYar4vt3N3pGhNbI9roc8iDMsgI+e6K7CwBCK4BIM&#10;kaMn2f4Z8TXOkTNeWzlnZ9zbXOQ2cAk9a/YcqyXGYnJ3PFxSk/h7/M/nziviTKcDxDGGWVG6abUk&#10;rct79GfVUviKLT1Ebx4285bOFGPXHP6Vw3j/AFWDxFpU5F1HG6yiNN44UscZ6j6/41xWg/EPUvEm&#10;qRrcSFpQQoV8YdQMdcCvQrbwxofiLw8Ip4vs87sXJyACw9cjkV408vWTVYyqNuTfQ9iGbviLDyp0&#10;V7vndXPP4vDfh3RL2Ozl1cz3Btg0qeQygAZyM47cn147Uyz8LaVpG3Xr+1uLuM4LxuigqeG5/Ie2&#10;PcmtbXfCmsp4ygvpQ0VuqCGQYIUsQeRjAPX1rpPGmsaV4flg0JLCKaBrdSyIeRywI6nHB4Hsa9ap&#10;jpLl5XzOS1+R8/SyygpTdSKjyuyvtr69Djtb8JDxRplza2+wWtzHlEcYMTBuGwemCST9SBxXiure&#10;FtV0TUJNL1aLyWTBUsDyCOMHvxX1HFpCXek+doDKIJ0cRyJIMIxGQ3z+wx071xeo6J4Kh8NW2n+N&#10;NatluYpnFsXcF1BHBBA+6OuCMda9DJ87lh3Kmk2r7dfX0PP4g4co4yEKzaUrbvSL8v8AI8KutOmt&#10;4xO2QrEk7x1J54qsg3ZY9+K3fGOpaTcX72WjMy28J2xpxzjgHgYxj9eawovu/jX3eFnKpRUpdT8l&#10;x1ONDEuMH92w5WeM743KkdxVuARXsiXF2+0KwyUGRjOT9elUZZCp2gdRUsUxW0CZwQMD35/+vTqw&#10;TWhz0pqMrM6bxX/wg09gn9jBIpFPzhLTyySTkjoAR0Ofas/w1qHh2xMsetx5gkg2lFXOW9fpWJPP&#10;IfkAAx3AqETGZdpA4PXrWEMFGNB023qd2KxqWIVRRSa7Imnmh80+VjAZtuBwBzj+lQz3BBZeCAvO&#10;PpzTSp5bPemspbOPTHBrrp04Qp8p50qkqkrsqvdmNSWJOTnJ9KiJt5Q5J47YNSzW5+7Iox255qvP&#10;C8Ckqo4B+X0q0jzKicJ+9qNkWLICbiBgnFHmJuZiBll6VGVE7kkY4BAwD0+tJt8ufI/u1XK1qa0Z&#10;OD23JYG8hsgD7vJ+vpTZJgxDfNkNwKVXDAgdR2qSCHeQzrk7unrWFVJ+9Jm6ipvkvYQNJM4BTBxw&#10;2OK1E02zhjiSyDFmA3sUz835+9UsuJPL8nAPrW/4PiVILnVLqDeLdN0RwDyduBz+VclZ06ceZanr&#10;YOzlyLtuZs9y9srW7FCT1Gev61RS22jMYByeT1q8+ntJcYb5sv8AexT1skUcEAnk8Vlz2QJOU7FM&#10;K4bEAGSP4xwKuWsOBvLrnuBTorbJYBAf0q/Y6ZfXasba0DBRhiHXj8zWcpxinJux6eGpqTXcpSIh&#10;ON+DjpmhIPlDM3X0rRvtEhtdoa/jaT+JQPuj+tVrsQwR7FbPPXFc06/N8J2zpuD1E02xa/vo7FWV&#10;ckfMxwMmu48PeBYpbaeOCwkuZgFLbULMy5PCgZxnp+Pvxxuk3ElpcC6BKn+DaOtdDb/FzWdJKwWE&#10;ewBNj/vMEnOM8V5eM+s1kvZ6nr5bPB0oupX0/wAhfGPgrWbfWnt/EMDRPtUlUOVSMnjp6YA7cjFa&#10;Hw81NdD8RwTiATRbgrRKNpYDPf8ADv69a4i/8U6prly8c0ruZH5Xls+g5/nSPe3Gkyi3glQ+W5BK&#10;qCM457fpWE8PKrQ9nU6rbsejTx9CjiPaU1pfR+Vz6rHiO28T2yzW9ukSxDIgYD5gSOSx47U/WfiI&#10;unJbeD9IsTIskQBuA7MAcknvg4xkn6mvnzSvivq8thFpl40jyq2wLGCWOegx1z6V7R4V+HHj/wAc&#10;+F4LOdG0mCWGMs0r73lUkZAGeMjnrXxWPy+lhWnWdo9O5+j5Vm0syg44eLcrdvyOtn1bTdP0+C7j&#10;1ZZGmzIxWNVJHTaMZ9TWvo9l/bdyl5qNwYmXBaBzh2GARx2GDVfQvhxpfhGO0toDcT3QYGSZ5idy&#10;gg7sDgYPt3rT0vw1LLqM+o3cawmWTln/AIhwOB2HFfO1qtFRbg7b6/8ADn1eFo11Jc8F00NhNb0e&#10;zPkwEqwy3P049z6c/wAqLHXWuZOY2xnjd602+XS7CHNsY/MB5IbPH4Gq1lqFvCrXM8AaILvLNk5H&#10;qAMV5ip03Qctfnuz2OaUaqTd0jaS7nkHywnd2GeKi1CC6kl87zgVbIcbT8v+f6Vm3fjzSIYQILgA&#10;56MMYFMs/Fb3TmGFUQHqw6Fe/wDSs/YV5+8o2t3KliKSfLF3uaumRWliojafDN1xxkmr5vrccI6E&#10;rlflPcVyWp+JdH024aC8vCSVIaOI8g+nXH4VdsJ7BbcTQzbQ4yu7kgY/SpqYduzl+RtCvT5eVdDT&#10;uL4TzMC4U4+U468VVtPOsCxaDe0nJCk1FYPYNeRXCs8x+6MqQCSOCK1RKwhMsTFSGxxSlJQautC0&#10;o1WflWf2RNGssx3f7POss/cXnw21WVR7/wCg3CBvxNU0/ZJ0TWLgNo/w70DRrhFBSLWPh94nsmky&#10;CPkE2poJGzkYUE+g6A/ox8QPiXpXw68OvruqToJMHyImOPMbnv2AxyewzXgPhzxVcfEH4q6RqOr3&#10;jSXVxf2skhMTIY4vM4jwenCng84PPWvj6mIcJqNz77D1KmIg6ko6I+XdO+FWn+CEVNY1+wsFb5li&#10;itvEOklBj1nupcfivFbnhi0k8Q6lPpPw7+K+tX1xFEZpbXS/jpcRvEo2jcytpsrIMkDOe46kjP6W&#10;AKqlBH8w+U4xzzXk+tXFt8Rfi/8A2Y5RdJ8NxtNfZkKIzjk5PAxnH/fLe9VUxFWMbpmMMTQrXvT0&#10;Wp8beHvFHxGF4s2h/tBeMHUIAIdP+OcGoKOvIEljEGP4gcda62Lx/wDtErpwj0D4w/EtZ88zC28P&#10;akx9P9ZexE/XbmvgjxR+23/wVM+K3xh8bar+yp4yi8TeB7bxTfp4ffV1M5ayE7mPd5rbCuzHUAgc&#10;dq5PxV+1Z/wVV06wutW+JX7Ovwx1RbeMyTzaj4E0eUqgBLMWktnJAA7nPpnmuyngs1r01UUNHr0/&#10;4BLr5bTnyzSv5v8A4c/R5/iv+2VbXcd/N8ZvFskcIIR7v4XaRIQCCOsNzK3r0ra0z9sH9q/SESGT&#10;xVpF+5UNEdY+GGvwkjPdrSFoyOecegr8uvA//BTH9tyxs2u/D37F3gG7hVijvoXhfT7Mg9x+4to3&#10;z64P4108X/BWX9qDVrqHTvGf7Ceqi7uJ47a3bS/EWvwebIzKqqBFfxRkliMYUZOMelYzwmbRV5Ud&#10;O91/wfzNI1Mrqy5eZX9V+qTP0c8Uftt/HrVNNbTPGbfC82bsrTJNHqmn7tpJGTdNHt59eKXwl+3Z&#10;pFt4iF7Y/CjwLqOoRwrAs+kfGvTnZFVQqgQytIynaAOPf1Nd98EfgNB458Km31vWNS082ixebPZ6&#10;k91ILpkDSxia989pI1YkjcW4YAHjJ6DXP2KbXVoHgX45eJjGQQIb7S9KnTHcEfY1JBPv0rh+szjo&#10;4plVKWAoT5eZp9bf8AqaB+3PfXUG/wAR/sweM2hZcb/D/wBn1MMfZ1dFP5da7D9mrxH4M+JfivVt&#10;Z02x1+w1MSi5vdJ8T6WbS6WEl9kiKSQyF+Cc8HbkDIz85fE/9iT4J6Z4qg0LWfCfgnxVezDZcib4&#10;e2kU0bN/qwZVYoHzjKhA2DnI6H0RvCNp+zzr+iXHwk022trfS1jtrCziDRx20jq2bArkgW11skeM&#10;8Kl1EVXfLcKEuFXD1ZqMlZ9Nv0OfG4aVHDKpQk7P8T2m3stO+HXxceK4kSLTrl1uLIMdpjklWUSx&#10;jcfu5QP1wocj5VQAXvC8o1i41TxeQ7rd3Hl2zycYjGOn1IUY/wBgVg+JfEfhj4o2MPjPT7ZptP1T&#10;RYXtMOFaOdLggDKnKyI/XHQpUUPi3xN/Y8nw807RprbUkuZbcOY2XMYZh5qHHzbl+YN6Hn5srXDX&#10;apVHC2m6M8PTlWoJ9bK9+iW7Pin/AIK/aknjPT7PwroRWaa3ujJJIpBJkXBCLwSMbgSR/fI6Zr5y&#10;8F/Hr4R/BnwxYaf+0Lfaho2pX0zx2OpaTIxSdQFI3RsWCNyRwMHbxjDAfY/7Vvwt0jU/Gdl4Wt1U&#10;rYxf6TI67jJKwDO5z7FBzyK/Kv8A4LM2S3Hxq8M/C3S7FVi0bQzd3wRcb/Nk2rkdj8rL77h7V5GA&#10;ws8RjvZbJ3u+x9rXxFDDZMpRV2rWW349j7L0b9oT9l/XLYLa/HB1aT/VHUrJScYx8wEZ6HOfmB9q&#10;v6prPgRNAm8ReGvHWk+IUh27bbSrRlmfd2IV+MdzgY459Pye+Av7LGt/GL4kX3hHw6sNpNpFoJJp&#10;/nCB/MSIdWBB+djweidK/U7/AIJVfssX2nfswp4j8T3U2pSeIfEd/d29zdO0kot4pfsiAsxJ2n7M&#10;0gGTgSV7GNyr6pSU1NP5f5Hm4HG08ZWcGmrehSu/iJ4F1CP7O+pX1pcSLgRNaSknd8uMsrgdeueu&#10;K+QbD4Q/8E+vDPi/xb8Zf2jvCXxNuPCcfiVtK0aHwNa2ktsLmU3Dqsn+kQyxZFpO0abSuA2cbRu/&#10;UPxr8GvBeiWz32qWltHBFHJJc3cqrshjCszOx5wF65xgV4D+0p8GrHxL4C/Z7/ZAn02z0698dahq&#10;njXxlFbWiljcmDyYWbAOELGdcNxgHn5SB6XC+FqV8TKM9npdXOLifGUsDgvaUr32PllB/wAEnPiH&#10;4I8VWn7Pf7KPxVuta0bQ/taap4m1COytbIPdW1nFOwjuZnYLPdw/IiMeeRtDFfUrT9gfxxpXwxi+&#10;OH7IfjS91ybw5K974h+FwvzHqugW32hvJvdJunCyyxv5ZYSsNjkFHSOaICP3P4W/szeAPhz8X/G/&#10;grwR4Ue5srbXPCXhO7v7qPf9pkjFxrl+igj7ubTT1bHHzgdSAbX/AAVP8P8Axy8Gftx+Bda/ZZ8Y&#10;63oF58P/AIcxQaefDNlbnULa1tbh4pXk8xWEtt5U0h+zuTG/2dsgZyPr6mAprE+xpO/m9D42lmsp&#10;4JVZbu7+S6fO5t/sUf8ABVXSPjDoOgfBP9qPxpDZSWfiaxOjeJ7m0+zxXE9vKrTWF4jn/QrrG5dr&#10;ERsGChsBZZ/sO81BtS8N/FTxm88if2/4+iso4XYCSH7IkSqWQ8r5lvFFIu4AlGVhw4Nfkx8OfhX4&#10;C/bWjuLPS/iTPH+0HqfiC4eLVta0y2h0rxNYm2eW3s7sRLHGZw1r8pjUSwyTQPEVOzb2n7Fv/BQ3&#10;4t/C/wCJMH7Df7Qmn6s7WHiWz8L2/h3Vrsf2loF/LL5FsoJA+12ZDlFkADxxAZ2qIxcb5VGGGzek&#10;qivFSV7ep5PEeHnisir/AFVWk4vTbz3PuybQmnnVwN3ZsZHP50yDSJ4LxXt3VA4Dc9x9O9W5725t&#10;oJbVNwLH7wPSs2G8u7eVWjYnYPlDcjFf0fTcpRtF/efxrXWHp1k5Xeur+epqwwapol0L1FZod3zN&#10;kDZ65AOR/jXp1l4imu/CBX+0AbmBVlAZsOR+fPr7ZNcP4e12HVtIe2ltIDJEd2MfMQeCPx/xqr/w&#10;nDwRG1eEhFJ+ToCffIrxMbhKmOlaUFzRZ9Xl2Zwyqm5Qm+Wa+5ncH4tnxd4eGneeYb6EKA5Iy2Po&#10;SOmeuDxiuS/4WBfyTBb1TKUyvOOeeOT04xXMx3MUVytxbsyBX3IV6Kew+oqhf3dzHd/aIZipDjBH&#10;r/n+lb4bKMNT0S3/AAZxY7iTGVkpyl/wT03Vvi+2l/DifTNGuJYLyW6D7Q3RCMHHHHT9a8d1O8v7&#10;u4Bub55GU/KJGJ28npzV6e6ubpt1zcu/HAPSqpiQHLIGPdiOTXrZfl1DL1Jw1k32Pn84zrF5s4+0&#10;ekVZFRIZDtww4zx60jMQpLL06jNXVjBGVUCmvEjAqyDn2r0OZnhunJU7tlZFGzco49KWUlcccdz6&#10;VZWKNVChR070otg3yGNTn3zRzx+0DptpRRSkVlPlumQR19KaQWAjC4A6Grk0eQUKdu9NFqSArHgD&#10;+E1UG5RbJqRcJ8tyvzEirjJNOWMzIVZcZ4IqUWoHzAkkdMmneRJ2IHpzUSrKEuVjVGN7plFrRslc&#10;4A4xiopLFEbeMZPQ+laQgG0rI3zZzn2qAwxu5xnj1olNrfqDoxk09zIksAXI3MSR90KOPemPYEIA&#10;ZSMenFay2qltzqp4xnHNKlmjMVPIxwDVqquQwWGhKV9mZ9jZhsRFR1+8M9Bz3q59jw+5SN2c5x3q&#10;VYfIYRiE5J4IFXYrRgu1kGc4ztrknNSvc7KFCT3ZnS6eWBXbyeSTT7e3u4ENtHJIUfG9F6Ejv/L8&#10;q2YNO3gtJtI9Kha3WOQoIOP4SSa5lc7/AKrJKMovcpokkjBWgarD6UUQM4znsDyKtW2nEDcDgg4J&#10;wRmtCCySLDyOcEDHOcfpU1ZKmjtoU+aWhQ0jSgZMvAVA65Gc5z1zWiBHp8bmJQGI5wTx71OrQ7/k&#10;xk+3NRXSFgf3e7cMYHNeZWlKcrvY9WnThFXjuY987TStMq5+tQNbNOoDrwOoI4NakOj3l9P5NvbP&#10;IMcBEJHfsK9H+Cvw58KX0/27xXCWihkXKzPlHbdwMY54xke9YYzG4fB4d1Ja26Kx2ZblmIx+L9kt&#10;E+rPLrbTtR1aEWGn2rOGky5WPpj0YdPpWxq3wf13SvDH9tXjhSekbLjaPl+Y4JJ5OOlfRfijRvCy&#10;x2t5pOk2cQMjHNsqrvHGc/XHWp/ippqT+BLQRRsJJpVdFRCgCj6gZ6Y/Cvlv9ZJ1KtONOPKpPqz7&#10;mPBeHpU6kqkudxS223PkyzsLvTblbi50qVQCQ7OrLjrjqMDpXYeCv2f/ABl8Rb6K90m1W2tJmLtN&#10;dswATOQBx8x5HSuxs/hfHfahHrOvKjRmVVaMk52qM8Aeten6ReyfbYoNJtTEgDDylGBkjk44x9fa&#10;tswzqVONqPxbXexOUcMwnV/2jRXVl1f3bHOfC79l7RvhxqsfiTxXqkV9c2qkwxpGfJMnPzAHnjPc&#10;jp0r2vQbqS9s/OeDyowPk34BI9cZrlINGvZJzqeqSE/vNwC849s1uW+qoYQjLtQH5iW7V8BmGJxG&#10;LlzVZXf4I/UMswmHwqcKNNwj99/Uvvfs07eXFvK9GEfGOvUCoZtEvtQiP9p6i0avITthb+p/wrD1&#10;vxO5uYrC2HmMZBn5cE/XPFasWo3dwRbXDhdoyM85PrnFcDhVpQ0ep6UKlGdTletiZ/B+jR7DLb+Y&#10;6vuyzMxPOQOozUtxopmhNukaRdyW/HjAq1FPFMq+cw3DoVOP509pOqb8EjPA6iuXmqpXk7vc7Ixh&#10;8MVZHnmt/DR7K5e/XVZ1U5PllDtyehHHArl9d1I+C4FktbmVrkqMMMKi5zgY7n29a9uksILm3Ecp&#10;JU/wEDFcn49+HJ1b/kHW0atk4aMfMSc9fUc/nXp4PHxqyUaz07nk4vLpqm3R3PE49Z1bXdQiu57i&#10;RpePMLFcnnBwBwOB09vevRvCkXie8tWjsQyxE7Q7AEKOCc45PU/lWt4f+C8FrvuL/YZ3YEu2HIwT&#10;npxyMflXYadpY02NbYyllUfKhUAZHOfz5rqx+Y4eVoUlexz5dl2IgnKq7XOW36n4e8OiW6u2lkb5&#10;pShKhV/Id+K0vCHjCPWIj58iRbW2q/zHoB17Vx3xs8Wa9pdpLDaWpVMYDqhOOPoe3FeP+FPiZ4ss&#10;meWGGRgHwS2SrHHpgj07VWHyupjsI5pK5hjc5jlmLVNptGT43m13xtbxeKfFVq0kupTLFoOltyqx&#10;nb+8IwONxAGepO7sK6Dw74L03wv8afDnh+FUeeK1+0Xrx5+eQLM2cntlRjj3qnofxT8C+Jvi6PFX&#10;ibXUs9P0tRHpCPbuc8Bc7VXCkAE84OGUdquWvxC8EzftLf8ACXTeKLePTUsztupcohY25XB3Djlj&#10;+INfj8rPVvW5+3y9pGLgo2Vm9Nr9j2T4heM4fBnhC71yacCVIsQKzfekPA/XJ+gNfIH7fvxq1P8A&#10;Zt/Ypl8LeGGL+PPjDfto2k24kYS7JUPnOCPu4jYIM4w0w7V7H8Vvib4E8X+MNO0abxNbnQdOiF3e&#10;3UO6bze2xFTLSHj7qgk7j2Br4l/bRvfiP+0x/wAFE9B8dXGlT6R8N/ANnBaeHdTlm8n7VsBllnKF&#10;leOQzttyVGUjToRmuinVp+1XM9DieGrU6aio3bu35JbL5s+sv2Iv2NtA+CHwF0jwhNpaPcR2u+9u&#10;Fi2mSdhud+MdWJ4xXzn/AMFlPHOjeAfhDovwM8H2wl8U+PNSW2iiWPc62cbIXYHqhaR4UwB86vJ/&#10;dr3rwd+1HpWl+HbeCD41WnnxxYKy6kkrhsc/KxJ/X86+KtYPx0/ah/4KRf8AC1/HfgzVLLw/4T/d&#10;eHtR1vRZY7W5ihJVWi3bRIWlllkQjnb13YFfV4bMcNUlrKyVmfJzy3G1cTKcoPTU+lf2PP2QPCPw&#10;r+CejeEtR0W0ubgWyveP5QYPM4DOx3ehyPw6Vu/EP4WfDa38X6Po9j4WsvMtrg6nL5dqokHksPJC&#10;YGA/2gwsAxAKJJg8V6roXxL0y10aJNR0FTcCFQ0lvLuJfAAAQ4AyxPGc84Ga534J6Sfih8WbvxVM&#10;Jntpr4vbidQhSytSUiG1SQyvM8kinqUmGccVGY5mquHklP4trGuT4KpUzH2lSLUYK7/r1/A94+Gn&#10;hd/CPgqx0eaDZMymW7xj5pWGTnHocD8Kx/in8SZvCMUWg+HYxc63qAC2cAXcYRz+8YAHPTgd/oM1&#10;ofFL4lad8P8AQFnYLJezrtsbVjzI3uP7o4yc9SB1IrlPBPhZ/Cej6h8YfH84uNXuIWkkEn/LuOmM&#10;DIDHgHk4CgV8jJtaLc+noUOeTqz2ey7t/ocX4G8OXFp8QrzUvEF2b19Et2utQcZY+dt5XdzuZSzE&#10;nuyHFex+Pfhnb+N/hhHLbWC3F1HDIklv5pQ3lu7HzIt2QAeFKHIw6oQwAOeM+BHhie/8Haz4n1Ng&#10;bjUre5mlkA7+W6rk/wAXzM7V7b4VCR+FbXK4HlDG4c9j/OtKEW0+bqic1xE3NW3i1/wx8v8Aw08W&#10;v4H8ZTaLr06mw1O+jma8uItiLdt8kN8U+UxJcGMxzIQvlzROcKhjL+meOPC3izwbplt8UbSSa4vb&#10;ScnVbJW/19tJ8rtj1j2hz975N4CM2yuQ+OPg6fxLbTeLtJ8N2xibUZY0cP5KS+bsJhldVJSKc4jM&#10;uCYpRBLglCRc+Ffxcm8U/Cm78H6vdXE99ptmIrW4ulIlubQSiI+YDkieIjypQWJWRfvMckYylTxM&#10;Ly+Jde67mcI1cPVjy25W1fy8meZ+NpdJ1nxxdatrOsQRvNK8kcE8mwzE/MSueOAQMEjsPavzj/aO&#10;/Yt/ac+Kv7R3j/43678EZ73Sbq48vR7bT9ZtL5rqytkVUKxwyu6easbN5eMq0hBGev6I678EvBPj&#10;OQ3HifRkvmMm5PtI3bAOF25zt49Kzbn9kj4azxs+nSahp7lw2bHVLiLaeOgRlHbp0rz8JXrYWrzp&#10;Jt9Wz7XE5fGvRjFTdl0t/wAE+Cv2Mf2WvjB8CP2cviL8VvFvwg8S2GvXMEos7W/0O4ilmaNCqII2&#10;QONzTMwOMHZxjpX6V/BT4T2/wh+DHhj4X2K5/sHQ7SxmKqNzPHCiu/HDbn3McHqxPeuJX9k+4jCx&#10;6H8afFOnxrwPJuEd1Horyox/U9T1r1iwt7jw1oUGmXOpXV69taiF7uZQZZdq4DsVAGTjtj6V34zM&#10;J46KUo8tjycPl7wM5Pm5r+Wx45+1TfW0Hw9u9GuZEYeIJbfRvJupVXfHcyCKYgZwcQNK+3knZjHN&#10;efaFqtn4j/4KweM/EF3EmpaD8LPh/p/ht7oISqOkMU8zIo4ys8lwpx2B7Hnp/Ek7/EX9rjwh4Kuy&#10;62GkfZ7+53XBXme7GZ9wx5bJDZ3GHGColJHWvmb4LfHDVtN/Zl+Pv7XOsaullrPjbWNRv4bYyIJJ&#10;jcO+1FV8kgSSxYABwPZSa+myD9xSc72v/wAMfK8TOddKj2X4t/5H0F+whrOkfEj45eF9SvdVkubv&#10;XvFvifx55YhkaJLea8hs7MeYV2bvsug3B25yRNwCOa2tP+Jki/tW/tB/tLO/22P4bfD02kKThzHJ&#10;cRWr3sseAPus1yF4zkJkdaj/AOCSnw2uFk1jWokRrK10m30Gwulk3LJLbrFpkksbZ5RxmXI43F8c&#10;7ienv/8Agnn8JPBPjPx58Sf2gNO8Sax4d8c+Lp0mNv4i1i2+wxLPJia6t7W6WKaL7MoXzggCJDCS&#10;i4d39ynWiqrn3v8A5HgY+j7KCoQ6RS276s+NbP8AY4+Fep6N8JPhDp4mPiD4gXul3+vKUnikMsFl&#10;NqAmiZ9hR1s5ZYUcYKPIcFXyR51+0NF4+sv+CuXhbwToVmmu69ofii9vNGXW7wfaNUt7S5kXTUuL&#10;k7Xmk8i3ZI3kd5G8xSXy+E+uPg/41+HnxU/4Kn3k1xe2Uml+AbF9c0htNuQYkFvpelGKKPZkFDbz&#10;XTAD5WwSM5rwrUv2a9L8V/8ABR+5/aN+JHia2bS9OsYYJtPm0gakdQuhZpA8ckLSxCKBVkLggmQz&#10;F2AC7ScsXjVhKyqJ2tY7srws8dSqUpRbUk015PofZnw4+JmifF/Qp9Z0a0msL22uGt9X0S6JE+n3&#10;AODG+7BIIBKtjnnOCCq6kkBJZlkPfHA6VyWgS+EfAvxB8KWfwz0Sz0rwn45TUbdYbCGUB9Sghimj&#10;uHEzOyEw2mox7FYL+6Xg7Sz99La7pSeAFUjlcH86/deFs9WdZbCrL4ldM/lDjzhdZBnM6VNPk3jf&#10;on0+8yYY5ID5iSEENnj1pkpBJ3D5j04rQWCNvuoWOecVBdQEkMmQoPcfSvrIuPNufDypuVo/MotE&#10;yn7pHfg0komkiMYBwSDg+o6VYVZ+TvGAfSnZP+RV88ed6bmPsHezZQeFR0GPoM03yUBycn2Iq7JF&#10;GY2whzt+Xr1qExEYYoa051NtM5Jw96y3/Arywgp+7ODjoO1MeEgnPIHc1bKLjG3v2ppU54WtG/d0&#10;3LcZu2mn6lXAPHFTxxvHksuPSpPnPBBqyYYj1X9ayclJWLp009Xuim1mZpMg5471A1vKpPycA+ta&#10;EKMGyRjj0pkkbbiVQ8n0pJ22YqlF8qfUoYXb70gBz2q+InCYCGjynKkMh5pylzJGcINPUo/vQpUd&#10;PQVGqKzH5MHvk1e+zY58sj60IhVsqv3u4FRKactLm8YKUkrFD7KiyZD7hjoQBUkdsS2Y4s9iQa0/&#10;JDYEYP5mp4dOY8oOCecKTUOorWZvHCJSaRQtbDZKwAJ/vEjp+R/pVgQxI2xh/OtWOzMcZIBJHTcO&#10;aabd5DnZ16cda5vaRbs2ddLDKEbooJESh8tSRTWEbdRnHTNaX2Yk4CN+FPNkp+6hGBk85qfbpNo2&#10;VKTasijDbSMQGzg1bFt8oOMAHGc96vWtgSyggEeymuq8D6FBca9BZS2UU5kydki5xgE4BPAz0NeZ&#10;isZ7OLk1sepgMuliZqK0ucjbaPPIFZ4eGJAJG0E12vw5+E1t4rR7uQM5hYfuxIAD/n1zW5qfwt8U&#10;LrrTXLQzWaqxikiUFYuyrjgA9B25rrvDT2ngPR5NSYSRiWXbF53O4HA4+mfX/GvmMyzqbpfuGuZn&#10;3GTcO0aOK58TF8se/XzKfhzwx4c8NJLpiFPOuB5flQbS8b5+7nByfxArh76PW/DTPaW7PbhSQpdc&#10;HIP3sAHniuh1HXNWuPFBm0DSZ7l7dy0cnks4c5ySefX2qa98GfGD4jkXc+hxWsKA+TDdkgyHpxjk&#10;Dk9e9eXSrfV5OVaatJK6b6+h71TDrF0/Z4em+ZN8tlp83dFbTNQGjtZ/25dJcN5O9oXcnf7c4Nd+&#10;L+z8ReG5r3UYkUwuu2LHUkHpkk+np1rh9A/Z98Z69qjzeKbwWCQlcRxHzHZckZU5IHAPXJ5rote8&#10;P6xoGkvZaAk+yGdiWuiSAv8AfOMZNeVjPqVWslTqJy302Wt/+AevlbzCjhnOrTaiu+7+QWHgi11G&#10;5toLq3cI8u92AyVA/hGSAMjuMnFdRa3ek6dfGDTY0hUMCQW+ZiP5dKw9C1DUtLt4ZtftdxMRKFEC&#10;nIPykjJ/PjORxVnR/CN3rmoT6zeXrxW8zgrbs/zEYOCc57muDE1Izk5VnZfmz1cKuSypR1b6pXOs&#10;nv8AR7oeVLekAD5yFyD7ZrG1HV7W0geGwVbg5G0MASx9OBgVow+HtHhnIgiclhjY0mc4P0Bqlrnh&#10;+W2slu4FKTRMWXYM/gMmvLp+x51ZvV6XPYrqvGk27fI5V5NQttZBNi6RyDIkXJDHHIyMdPf8q7Kw&#10;0m9vUWdvl4GMknP8qp+Hb288SwGGe3C7Bhi6bSxwc9u/9K6WWNreBFDEYBI5xitMViXzKFknto7/&#10;AKGWAwt6bqXutyO10uJFAuVYknkE5xVuOxtT8yFg2MDJrNsdZlkU/agEAJwc570mpeJodOt2O3fx&#10;97GAP1rzqtOu5pHpQqUowv1Na3swrEljjvzUwlgPGR+IrznVPjV/ZUxghCSbANy7eM9xmp/D/wAU&#10;odakMckQQkn7ox6epOetdH9lY72fNy6GCzLBuXKpanfxlWONuOPWoNQgk274TyTWTo3i6wviRDN0&#10;OAWXk/StiK7WYMAGb0BXFcnK6fxI7VKE9mcF4z/tTXf+JVa+Fzcyq4zcMwAUZ5Az0rnv+FPabpeh&#10;zXF1b28ck0g3wx5yOfX9eAK9Ru9MN5PuNuQMc4bBJrgfjd+0n8Av2aJdMHxe8cW2kTax5i6clxE8&#10;jSeWAWI2g4GD3xnt0Nehh8bXpRUKN79luefWwFLF1r1NXayPKvC37LvwA8U+HNO1rVvBOh69dy2w&#10;j/ttVUyTKCekincNrmRQM5XBHHSuCsvhv8MLTxv4q8Naxp1/FoelaXIbeCz1m6jlVhJEqhJll8xS&#10;SSAAwHbGDWt+yzonxgttTuF8DTSXugyW7StZ69M0E8ciqim3yyE5G4Ks2BkJhwy7CuB8VPF3ivRf&#10;GGsSaZ+zTeavaXcvl3V9pXiqZJ45vMwYri3W3fyX3LxtLIxUlGcYY/nk8IvZxmn7r2P0vDZhUdaV&#10;Oc3dm58Mf2TPhz8Qfh9Z6r41fX7UjLacul+Jr21eODjbveKVTKTycuWPPuc9jH+xz8P7aMR6X8QP&#10;GNtGn3C2tLPj3/fxyVw/h39uDx1olvBpesfsheLLCCKLZCLSGWdUUDAHzQRg9u4rdX/goDoMUS2+&#10;sfBXxxbsQwmD6Ig2+n3p1z9eKy9nDY2q4jG8zmr2fmZV78CYY/iY3w30T4na9qCT2O++udQjs91l&#10;wfmjMUKZfBAw+V+YCrd1+xDrtxbro9v8apbxJN/mjWfClrNGx4Pz+WYvfHP5YrA8HfthfBrwd4k1&#10;TxTq/h7xU97qjb5ZL7T7dfLXcTtAWcn0H0UV6Nof7d/7OGpQJJJ4sntJH+/FPpV0Sn1KRMv6496p&#10;Yd22FUx2Li17Nvbex5t4x/Yf1Pwzptx4k1LWPh5cCBPMd5fh+y72UfKc/a2APbOO9S2ekfGnwT4Z&#10;HxI8G+ItNs7K+Jjki1K8kill2u4XYFhdWXg4yB74HI7f4nftH/Bb4k+GY/Dug/FLTrVJpg11Pe21&#10;1EEUAlR80I6nB5IGBUdrq3wg8ReIra3134z+FpNG0aERaRpqeIIdz44DSK5U7jjJHsB2ycquHqJJ&#10;QX4msMdOcP31r36rol+rOaj8P/tHeJdZtfiHpfh631RliDW097fRQybMnbsiaPywO4OR1J75abxB&#10;48+P3iNYvhx8QvBh0cXsy/Z7mWe0bzWDLjmCdjwSpO5FGF6nmvc9J8YeCdUjEWkeMNLmO35FgvEc&#10;gdBwhNcjeeDPFOu/GceI9T0Vk06wjSOwmaZSJCSAGUc85LHkdhxUOhXhayYQx9Gcryikltp+R1Om&#10;z6N4Y+FF1b2TKmwwWoi3glFLqiL7/e/U10Ovas2jfDmN4mAkltFjhXdgs5GOPwyfwrkviF8NU8L6&#10;hHrnh+VU02/nRdWs94wsisGSdMg8l0UOP4uGBBDb9K/1uy8bT6F4f0q4AhVfNuF2cgDpg54HDD0O&#10;9TW1Tmo+49JWS+9njJKtL21rpybfyWxtaV4U0lvBi+FNasY5re4tWS8tpkDJIHHzhgeo5PB44r5t&#10;+Kfhi++EnjG412w1Oy+z296GkubyXcyx7QFdl+ZmLQKLeVcjzUWJ8go0T/Rnj3xTH4fs1htxv1Cd&#10;1WyhHVmOOfbBI/lXgfjy2fXNQFrqkgnOXluS+HD/ADY3ZPHIGfbNcmLqzpyXKtj1MowbxNSU6j91&#10;9OrfdDPDGqaV4xjE2g6hbuzLvU7tiOD/ABBn2gg5yDnB7davobaHVBocmo2T3RYAW8N9E0hPXhVY&#10;nv6fnX5Y/t6ftvftXfs7ftl+KPh1+zN47tbbw9o1vZ/aNHFju8qdrdXkVfLAJ4YOcdNzelcPo/8A&#10;wV1/b51EXEmlfDzw3rd1ZF1vb6S5kK+YpK/KrMd5ypwFHIAz3xtRwM6tFVOXdX0aPUni6tOTpxlH&#10;TumfsxeafqWkgC90y5iDKWUyQMBge5Az2/OvG/2zfB3g/wCNnwF8SfCDxdrE1nBrenlItRgkKfY5&#10;42WSGXIIJ2yIjFR95Qy/xVyX7E3xO+Lfx7/Zr8LftA/Gm2js9Z1g3c0Fha7RDBAJXiVl2gb96org&#10;nI+YEAVofFPSrzxHaPFeXzhTwct0GevYDqP09a5J/u5pR38z0KUHOC9pb5H4r6J+z3+1z8RvH+pf&#10;C/wn8Ntf1W60jEl3Ja6gzRIGZgkgd1XIkKuy5zvX5hkZNdbef8Euf289S03+17v4KTxCKHzJFu7t&#10;AVXbzu+Qg8DGMkc44r3bxD8Iv2ofhx+zn4K8beBPjh4n8I+Nfi94+ki0v/hE/E19Z299pVvbtLNP&#10;OiyEF/Ouox8qKI/LfAO7ceS+EHww/aX+K2r+OvD3xg/ap8c+IF0TwKl7HZ33iq7uIJrm51Sx0+G3&#10;kWY4YMbpjhhhtuMNnn7nD4WtLBKpGySWp8RjMfQeYexSu7mx+wh+1T+1T/wT40TSdWl8M69oGiyy&#10;QzRWviWyJ8PeIGkJZTFdHEcV3iQKdxUfuEzNhfLr9lv2S/8Agof+y9+35pbeCdd0aw03xVYX7w6j&#10;4O8SRpJLFdwTSQu0AlXMm143P3FZQ6M6qsqs3yh4t8P/ABl/ZH+B3gf4R+Ofgtpnxi+FWreGTL4x&#10;8DtDD/ael+fdzlLqzBXbIpgZN8CYzJGfKjXzOPB/FP7B2h/EPwm/7Q3/AASg+Kl74z0nR4zNe/De&#10;81CSw8R+FbhG3+RbSMrPEYZcHyZEdN6HYd20i7VFTu1ocNaGGxkmm7Svv0Vu5+hv7RfwS/Zv/ZeT&#10;xDr3wO+AHhHw/rXiXw1PbzPo2iW9mJ7i5lW03HyzGu/7O923OABExyMsT8t/HXwfqmgeOr7xTNBH&#10;Bbao1rqDIZGzCZ4nwApH+r2wSndtByoBAPFeSfDP/gq9q/idLT4Q/tjXF2brQNShZvGN1p8lrc2E&#10;sdvNbJDqVqCzQvm9nUSjcjlVAZzudfWPjZ+0J4D+J/7Wvij4GeE7+K7s9O+HehSaZfW14jwX0htv&#10;t8ckWTypimWPeOGEo65BXxs3550U1c9jIaf1Oq+bd9TQ0Lxhb6Z8C7zxPqF7cwf8K/8AE1j4oluo&#10;1UtFYQOj3yIO4NjFqIPbMw/vmvorUI9JuLhpdL1qwmjcjaIr2NxycAcZ6nj618j+BfHmnaBpviG2&#10;1jUIk0298PXtvrTvbtO5tlUvIFjUFpHeNGUKMlvNwB81dV8J9A+BHj7wKl34I/aY8UadLbtHbNB4&#10;q8LzygylESPKqqzMXZVA3yZYjHUk17nCXF+NybDSo4aEZK6ve62+8+Z418P8n4lxftsdOULLSSSa&#10;17o+jpPD2oadIr3umyxiTOwvEVDY64zjOO9clb+PPD2v/ErxP8MdPkVb7wtY6bLqClBjddrLIgUj&#10;J/1aoecctjptJhtPgnofhvwXP448UfHfTbjTbKwmee90ezuZLiaaCXE8S2gmCW2wSRrueWQ73IKg&#10;AGtXStO8AWni17vwLourwNeafOb6+1u+Rp7zDW2wPDEqxoU2kBvmbBK5HNfqmTca18di6VOdOzk9&#10;k7/oj8U4h8LsuyjLq2Jw2IdVRX8vLb8f0I7m2WPKxHPqWYVEzxRxbQg47jvWnqFqseUdcAVRNpFt&#10;KhQM+gr9SUuY/EJwcHexAwCDrTGUuPmIxnjHWppY1AHzg1H0OM/StVKyOWdJ/EthiJGGyCT7GlZS&#10;/wAqqoHfNOpFfMmz0pqYKNlYb5KDnJpx3H7pHvmnSdfwpozjkj2oqdCo0pp2DEnqtIN3BJX6ClwS&#10;dueT0qRIXZtkkC8dfmzWUnyuwqkZwdrEfIX5SAc8ZoBPcfkKn+x78Dpj+ECpRp7MNzowU9OBj+dT&#10;z2F7GU4XSKmDjO0kfSljgeRhIqK2Oy5OKvxWgiJjRBjrwMVPawvI5Xn8SD/KplV03OmFLmS6FSGy&#10;Y4Eaj1O41pWtphdygYHXb0zUtpZhl2soHuCDV2KzaT93Gn3T2I5x7Vx1qjadmephsI7++YviPxHo&#10;fhOxTUNeeYiRiIYbOBpJJMAk8AcAAEliQoAySKx/hD4/f4ofEex0yexhtNDkuBDJJEvmmQuCo/f8&#10;IdvmI/7oOhyv7w/MBf8Aiz4v8IeH7Obwne2t5e3t/pk0VtaWVi0ryvIUVY03bUZwGZyCwwpXJXcD&#10;XnmtfD74lf8ACP3d3JY2XhnT7nybWGzgEUl1JGZioMpRFRV2pC+1Qzku6sRj5vx7ivi3G4bMPZU5&#10;2grXtvsf0NwPwJluNyf6xiIc1SX823yR7C+kPFO8IVTGp25Bzk44PHqMH8amtNMaaLZCoZcYJHO3&#10;nue3SvM7nXv2g/hpDb+HrfQtE1Z5nMNmlswlJxySPNSPaAOcbm6HHGBXEfFH4vftC2/hmWx8QaJP&#10;E8c8c99EmbT7VGoI8mGZUUrkgbsIc7x8+1cHvh4j5dHCLmT5rfieV/xCHM6mLfI48t39x7nD4w8I&#10;r4lTwZaaulzqhLK9vbBnFsQpb9+6grDkDADHcSQApzWxHrN/BJveZhjhgCQDj1FeR/Ct7ddcstQ1&#10;i8ez0SKSPabKzWGyUb0baFAO5lOJAWZnBiHPavYxplvb36QzyL5G75GQbgV7EY616PD+fLOXUdSC&#10;Vtl1t5njcW8KvhepRp0pt83xNvqn07G/4e8TeL/EKJY2TyCGR8ARRsxJ74KjP+fSvS9C8NXF4qTe&#10;LxM5iG+KGaTOQAeCAcjt+VcQPipbaRajTtE0mCEG3CNc+Wd7HbgnH4CqUnxU8T3sLpCUXD5aUsCS&#10;M8AKVI/Xt2pYvA47FfBTUF0elx4DM8DgfeqVHOSXyR6ppt5rwc/2VottbW2cyyKAWdR1yO4zkd6J&#10;fE7jU/OW5UmMbcRn5MfSvP8ARPiD4ne3NtdSsI5I8HCLznHvgflXS+FrOPVrowtIGwu8B2B6EcY4&#10;wenevDxOXOhJyrJN2+Z9Lg8zji5JUm02+p39pq93d26SQ225XUchRkD6ZNZPieK91V/7Ptojtzlm&#10;ZTjPpwO3PHvV2315IP3O2JWGEjQjGR+Van2xIrcXCv8Ae5GcCvnlKWGnzqPofVSdPEUXTlL1OI1H&#10;RGgsl+zalvmhRtyYC4XqcYH1Jqv4DfxPrE0g8yQWiKQjE7QT6D14rrr210aYNql4iqemQ4weehBq&#10;ra+INFtpdsaldn3mVs5PpWyr1J0XHlu+5wRwsadbn9o0uye5p6dZxwqsNwMyLzxx+tO1W6t49qTl&#10;1RjgsF6f4UHWbFo1kWVSWx0PPTNU/E8ssmnebChDNwueuB1rjUalaslJHrSnClRuncJNYtdPcGKJ&#10;ZGxhFQnP157U+x1p7+XypbCZRt6+WxGfc44rkvDcviPUdbSM26vbouZpBnJ9vmwAOld2kMCoqoPu&#10;4yAcc/hWmLp0aGktZM5sJUr1fe2Qx7C3kiHlWxyOmBkHmmyeHob1wlzF8mOQoxz278VqQyoMRKuP&#10;apMbWL57Vw05SivM9CUFLc848S/CCTUtZ86xuEtoHQCQpFukOOvJ71e034K+HdMZZI2uGfA3FpM8&#10;+ozwK7gtC3LEGlDK3Q5runmWNlTUOfRKxxwy3Bwm58urMe38J6VaSCWO3CyKvykRjp6f/XrStkhj&#10;XJDbu4pJpiZSFkzTYZzvJIHHFcM3KbvJnXClCO3UneSOJDMwwOpJPavyI/4LYeIPEnxe/a4tPAHw&#10;98P3+pS+GfDUEd0thAzxKzs0xbK5wcTIOTg/hiv1R+L/AMR7D4XfDHXPiBqEkYTSdLmuAshwHcKd&#10;if8AAm2r+NfkZ4Y+GQ/aI8Tanq/xN8Z6pNczEXAtRfO+7cTlir8EZBA4Jyh54rSning3zxjeT0R7&#10;WByyOLhKc3ywjZN2b+SSPrqL4AfFDQvidP8AEXwr8WLywvIo5TpNzdK062xJOIXBkG+DJBKd/riu&#10;J8Sab4kh1bVNB8Y6Dbald6pG3/CSeFfEKxz2etQtKhd49yqj+YWXcm1AXkHyQu0Ir62SKxu0V9it&#10;0ZM4wO4Nc38Rfhh4Z8deH30vV9OjkRG8yGSORo5IJAGAeN1IaNxubBBHUjoTX57Tr1acUt0j6/EU&#10;qWJ95RSlbc/PD4p/sieC/DOmXXxI/Z0s9Xj0m2Lzan4fsdcube90YIQHKhJA00K5wf44xsLbx+8P&#10;m2m+I/EGYzpHxf8AiFZrwStp8TNXXn3H2le/t/jX3l4H8WfAnwD8YTp3xVvdZu9Rto5LOXV4rJrS&#10;KBQRsdwhUsV+Uh1UKjBSiqiqI/kH/goJ/wAE8rf4ueJ9b8efsc6bpOj+M1luJZvCGtxpb2PiVEEj&#10;G4tpVxFa3DBWLj5YWcbWEDAeZjWwbxSjPDT36cz0f6Ho4DOKlGbw+Mp6JaS5U9PPyQzQvi78ZNHn&#10;jXTP2ifiPACAojuvEj3an3H2wy54xwcjirN18Y/2iNSkMi/tP6/hiQI5fDGhTBfb99p8hNflVd/t&#10;K/H34d/EPUfhXrvwcutO8S6NeS2upaMJ5ba6glj++jRFN6475HHANdVZ/tl/tIWiGG9+E3jiJYgM&#10;iC/u5NuenGBxSllud0W1J6/4/wDM9WlmORVVpZrb4Fb8D9NtH+LPxesQsmo+MvCuuHPzP4g+GemF&#10;v/JOG2x9Rg1oT/Gb4r6lJtg8GfCMRg7ikXhXV7YsuMYzFqigZ9hxX52eDP2jfj98T9BS/wDDd5re&#10;lSi+MCx36o0jOAowQVPGWHXPQ17Lpvj3486XAkUniR7ry4x/rrGP95jHXYoAJ9ulefUzDFYWtKlK&#10;eqdtk/xPQhleAxNGNT2UbNXTTaufYGn/ABVtzDt8Rfsy+ENTnUAmWw8f6jYjIB6xzQ3S9M96+lP2&#10;UfFw8PW9vq3g7wLL4c1q5i+3TeDZtcF9BrVkAPmtp/s8RaVAN3lGMsodXUkM6t+Ydn8cfjNbSi4n&#10;0HTWA+95dvKpHv8A6w8/gK+qP2H/ABh8ZvH/AIS1y8+INr9k0zRVjv8AQf7DhuJb+yuULyCSDaGJ&#10;bhiVRWJLEEMHKnfDZ1ONVKpLmv5WfyZ5WacM0cThZKnH2dtne6+56fM/STxD470vx18P7DXNBnLR&#10;3WpeXKrYDRyKkhdGGCAwZSNvTOAMjBrktKkl+GHiAap4b0KSbw9JqE0UhilJ+yuzAhQCCRGfmIwQ&#10;EOFC7W+TzT4Y/Gm51HVGv5Y7C51aezS41WysAiWfiSz2hl1GzYEokqggspJ2seW8tlmX23wrpene&#10;OLawl0TUFn0FEaZJUXaXc5Qqw/hkXDKyH5lIIOM4r1sReu1Vp9dn5nwcFPBc1CsrWve+1nbbz7EU&#10;Cm/06++JesIizyIyWEQYfuifkB475I9xz0zXjmq3lvBd3WuX96kFnbAmWeUDasca5J56AAE5rufH&#10;Wja38K7a78M3GoS3OhOouLBppt8kDAY8hv7wUbNrjqB82XDPJ81fH34tfDzxl8HfGHwr0D4lxaPq&#10;2raTdabHqd/Y/urYyoY3kBLqWIRmAK55xx2rycROMqnJJpPZ3Pp8rpyWDlXim1L4UlskrL0Pij4S&#10;eBvCfxs8N/FP9tn4n6MXtLzXb/V7F2Y/8e8ccjJCDjqq+QgOB91Qe9Zn7IfgDTvDn7H3ij4z65pE&#10;E2r39ze3WilUIF08KbI4Sq4GXmYYA+9vwvQV7L4l+FXgjVf2FbD9kz4ZftGeBbXXI4vJvrvWrq5t&#10;4Jo2uBLK0YijlLO2xByMAbvbHZ+C/gZo9jovwq+CXgfxhpN9pui6vpd54guBfgQyNaMbxvLWZUMn&#10;m3cUCgdf3rHpkV9VTxWXxg1GUXZWSueF7DGzxXNKLjd726H0r8Nvhvpnwp+E/hr4XafM80Ph3Q7T&#10;TUmf70nkQrH5hxwSduT7mvMP2kdbvNC+GuuXmmbftL2xgsnLYxcysIofw3sM8/zr2vW7r7NbyP8A&#10;Ivptb5Qp5GD6Yx/Ovnj4v3sPjL4peBfg4vnSnxB4wshfpB5ZWO2RyyvJuZTtM4gwACWKkAEjB8HC&#10;wVbERSW7/U+vrSVOjJrojififpmhJ+2B4E+Emmxu+l/Bb4EXGq6jb3akG31PU0O6POc8JPaMvAI2&#10;jHSuR/ZZ8GSeItd8V22jJFt8bfF3Q/DYcrgyR6PZS6hcbe+37bPYKx6fKBXoHw41aD4s/EH9p/8A&#10;ai15LYWOp/Ea38IaZPAoMTadpMYRnBPUGJYnJx1BxkUz/gmHPYal8Uvhba+IraO4li0TXvGGvTxu&#10;FEF5qdw1/F1wMpZWFgSM5AuVwCoYr+iSqKnhIQXU/JaX73HVK8vsp6n3pY6Lp+reL/GOuarawXOj&#10;6W8Oi2iSIJEYQQqJkdTncpLxjB6gV8h+Mv2PLv4lwXX7XHwW166+HnxC015Fi1vQHaGS8jhAby50&#10;IMd1EFUxbHUEqiqssfzb/pXwx8R9Lt/2cfE+pLqKT3V79uub+SOUN9lu7iUwqrAH924URMFIDYxx&#10;zXM61qWr+Dv2abePUNTXTpH0+OdbkzjCpNMJcHGSB5QlHrtHHpXVFpwcJx0Xc86VWdOp7j1k1+Op&#10;+Xn/AAVkuvFXjKy0r4gfHbwB4asvivofhNVm8WeCJ5rWHXYbzUfssUlxbyRod/lwzsY0ldc3aq24&#10;Dafffh5/wT+kt/BS/GJbh7m+8S/CHw0LJBIDLZXSwfZGijwnyJ9lhsyD1LM3YYrC/wCCw3wK8RfF&#10;7xh4Z+HXgTTry/vfDK2llKmj6NNdzXi21naJl0gR3KLNd3fy7SCxxxyw+tv2F7C+vfgjB4N8a6dq&#10;kHijR2trTU4Ndt5I7tLWG2T7HlZfnChcgE4ywJGRgn5XNMTGOHnRT1f9WPvcthVpxo1baLc8o+F3&#10;7BK6nDJJ4kM5W6XayQ3joWLKAc7WwOB25+ldB8HvhHonw48UeFrvWfGM1loc/jC11HUF1S4eZ5YY&#10;7p4raJHlDHAuVt+Bnktn+E19VX+kWvhrwlqOtRKB9ns5JERPvFkQkDn1PA+teP8Ax0+H9lq37M2n&#10;ObSJ3uNFvI7eKGYxXU0u1JbfyZAPlcTNvwejYOPlIPgZRD6viOeK23PTzTGPF4fkejbtoYfgrxXY&#10;fE74R/F/xjD4Y+yWNqdfvLDU3cAal9r1OM+coxkKi2UUXb/V4xnNdVe2dlp154fezAVZLG52qFPU&#10;pCT2+p/CvKPhFeRXf/BO7WfiDpjtbWy+GLrw4dKafJR42Oo7nG0Dcd1wWOMYkyAoBA9Z8UQpaX3h&#10;aKIxZea8jXeMk5t3YBffCe3Sv0jIa05Z3Qk/L9T8s4sp+z4cxcFro/vIbso0RZUxnOfrWZMmx+vU&#10;ZrVmiZCyOlUbq3hwS4f2244r+jMPNOOp/H9dybTsVGUOMEVEbdR80aHP1zVh7ZoxnAP40zBI3DI5&#10;xXRzWZzy9pGOmlyujF3CFSPcipDAfUflUqFQNpU9euKl+z8Zwoz2NJ1GluXSgoq7kVfJYd6Ftlch&#10;mPAq19nypwFpohXnhh7rR7SXVl8mqd7r8xqRMxAyPapo43jf/VscccCpEtfNIVSBjk1ZhiRlI8sE&#10;g9cVz1qko6t7m9JOfxEUNoxm3+WScjI/Glihs01e9xFF5v2K0jdyw3keZcMvGenL9fUkdKv2MacM&#10;o5bOQayLHw/4eT4z6p4i+yMmrTeDrG1FzHKwJtVu7t/LIzjb5jAnjJyOeMVwV8Q1CPU78LhnKTWx&#10;pJYqZACOq8cmpbfS0IKhQo/iOOHq4ltHj50yR39KtW1luYEAnByM9KxqYpQ1Wp20sEt0tSpBbh2D&#10;OnzZIyOelS6xrGkeE9KfWNbuFhtk+6GYBpXxnaoPBPfrwAScAE1zPxE+LFt4Fum0m30+OC4MSSx3&#10;OouwikV1yrQxQh5bgBhhiqhUyQzggiuS+Fz+LP2mL+Lxt4/0eztNIsm8tYYGlWO7cFXjiMcjsFRW&#10;UyN0LZRWB2Ls+C4j4zw2W89CHvVdttEfq3C3h3jszlDE1ny0H17l7xJYXHiLwsnxi1ZZI1hvrebS&#10;YEJ2xqZkEkzFeCTgIpbnYuSNzEL2PxPfRbjw5d+EYfENlFqbKkkEEjPJIoV1csY4wz42jrtxxnpz&#10;WJYaumgfByz/ALZ2oLUSGacsHIUTOyBd+QpIRW3lW2rhlBLLjzPSrT45+O5W1TwJbx6BpgBFvPPd&#10;SRPdqxLliiHLgknmQsefvMMY/FsVXcqvtsW25Sd7dT+hsNBUqKw2EilClpfpZaKx7R4i/snxA2l6&#10;toN/FdS6XqkNxeQICk0VvjDuUkCsFGVGfqe2K4/43fHD4c6Z4Y1HSEvWv5L+CaBZYmHlZAIbBPMh&#10;HdYw7dOBnFaPgHQPEnibwZrPhn4pIZ5oEw1zFcFjKkilSwZ8nd8gwDnDIp7DG/4P+Anw58DXtzrm&#10;j6P5l3PJL5up6lcvdXLZJAUzTFnK4AGM4wMDFXWjBUIVqa37hRxE5V3Rq6cr6fI8a8N+ItL8TazY&#10;LpnhOO1hu1jgk1jxJ/peprbMynEMIKw2BGMmONSvyYwGGV9X0PRvFngHxHDZeJdYWHQ5pIobeymk&#10;WdgWYKCjj5lBZuDkLnC4JAJ8i8U3R0/XNT8P6T4dhYR3k0Zur6Z3UfvAR5aRtuwBtAbzY8AMCjZ3&#10;H0XRPgLp/hLR7TxAw+139nFG2mxRIIrayPLAQQrhYgS33Vwp44B5rry/NamGlzRnaTtsrWRw51kN&#10;DMKNnFOCT+JXv89z0LUNJKXbQKzblJ3MAR07YPTpit3w54fW5s/7KstPd7h2H73JH1HpUHgXxj4G&#10;+Il+Fm1SC0v5P+PmyupkicMfvEDv/F0z0OeQa9g8M6X4X8PWz6lcataRHHzFrlcFQPc9fpX6zX4l&#10;orAxnTknKy+8/BcJwhiVmE4VFZXav5XOXtfhdfaNbQNqNm90z7j5Kn7mPoBn9at6j4mvdHtmkm0h&#10;NPtEjInuZgsaDaucs5AAOB3I6V5t4/8A2vfi54k1fUfDnwR8DWFpY2d69sPE2q3KywTfM4E0GGCS&#10;oQmQVL8EcZOK+cvirc+L/F2onU/iB4y/4SeX7VJbmNL1ZYYWVmAIhVkiSM5LqSY3+XkFlIr5itnj&#10;ra1Ipv1f5H3eF4WSny0pcq9Fc+xNI8deHvFVkNe0fW7e4tJF/wBGuLOQSpKVZlIVhx95WHUj5a0L&#10;34prbWbW8iiR05VUz8oAx9P1ryH9lCz1C8+HF7oUeg3Udnp2pq9ncOr+ViWNS8KMw5KOkhIB48wZ&#10;6ivVNO+Ftzql55t4/lxlgW5xkEdBj3r1MPVwVfCxq1VZHhZjh8zweMnhqOtupQ0PxF/bF1C1/fSC&#10;FpQHaVww+8CcfNj/AArtbDwXb6hN9stp38l24feGI+mAc8e9WtN+G2lWWnJZR7SsTfI4Uk4zzyTn&#10;nvXR6H4ah063WOKQMqDEW5Rla83HZjQbvQ0PQy/LMRF2r6mReaTY6dqVhpz6lNALqYwQBQeZBG8n&#10;zN2ysbnJ7rite4a5tLcQJbtIAM7scKffJya8w/bj8dXfwZ/Z7v8A4u2EKS3fhvUrG/tvMuViXKXM&#10;e5XdlbCOrMh2qWIc4z21vgF+0h8Lv2hfhLY/FTw3r9vbWt0zQ3MVzc7Db3C8PHmTBIz0OBuBU4Gc&#10;V5Up1qkVVlt+p9FSw8IxXLudTpUFyjMwuCAXJCovBJ61qgzIRJKpxjnIrFg+I/wvtYlW38e6NhmY&#10;Af2nCCWUZIxuyCPTqMisrVP2ifgRpbIt/wDFnw+GklVBt1SJiSzBd2ASduTy3QAE54qKleFT4jSl&#10;hsRZKK+VmdpC7/fU4B7elJK07SZRvxIrzG7/AGuP2cIoJrj/AIWxZGGyL/amt2Mnl4UsSxUEKoCt&#10;8zYHynmq99+2f8BtPkuQ+u6pP9lgMk4t9InYgBtuCuzK89yAB3I5rmdSnF2udccBjpv3aTfyPWVZ&#10;0U5b60wvKVDKmD2NeN6j+3P8NLEg2ngTxdc7gdyJ4fcEsBkpGWA81sBuEznBxnAziXv/AAUF8MWs&#10;9zpVp8G/Fr6jBYLerptxarDMbduAwRvmJz1UBmHAODR7al3On+xs06UmfQHmOBlozwO1Phl80YK4&#10;xXzND/wUTGqXyafpPwmlSR4GJivtYihlRwSNksZw9typwZVUNj5SayL7/gol40WOO3034c+GZLua&#10;UqIF8Y27C2VXCt5sisYyy4ZiA+4jopw2M5YnDLRyRrHIM3mtKR758e/g1Y/HjwFL8N9Y8S3umabe&#10;XMb6mbBU33EKZPlEuGCgtsYsBn92B3Nfn18cfhL4m/Z++MF58O/CALXMTldDu7lBmazdBIxbChT8&#10;yHJ/vEj0r2vW/wDgpJ8Ujro0HSPCHg2N47VLm7um8SebbJkrlRLGuVIBGVZVJzkEDLL4V8U/2m/E&#10;/j74tXXirXNN8IXmtJp8cP2KPX3CWdsDx86OYfmbnZ5qSE5YxsoDDKpjaH1dxTvbZ9V6Hv5Lk+ZY&#10;WresrU3q1fqtj1r9lj9uPw38UNBjsfF+skNC5gm1GfCSW0qttaK9jH+qYdPOHysVYHZtBb6NjEot&#10;gFk3Z5IHGex7fpz9a+BPD/8AwTv0v4N/C3TvDXgXUV8OfEbQ0YXviGN7h7LUbjBSWK5hldzJbOy8&#10;SqAykAvGE2s3ov7Lv7W2v+GNbufg38XdKudL1bSUUX+iXTb2tUxxcWbAn7RbMcHaCSuTsyCqH4+d&#10;KtTjaaSfl/w524fEU6y0aPpnUvh94ev9SfV5dIgaWVNk7vCjb0PBByORivJfiT8Db7wvatd+GbC4&#10;v9HiPnHTIpRHPpxWPCvaOM427FXYclUJ27xHHDXu+lX2l67p8d/pV7HcQTxiSCaGUMkiEAhgw4II&#10;IORxyPUU57ZgSDgAHjbz/OsITqUHeJ0Tca8OWR8JfG79l74L/tC6pZeN/iDplkniWwiXT9B+Ilpa&#10;Kk6Q79v2S+jGMoNowpJMREixsdjW8vjnjn9mnWPg1a6jf+LdFjFvbwyXH2q1cvBcRIpYvE235h14&#10;wDkYZVIKj9Avil8Ef7bv313weYrG+kjH2uN1At9QULgpOPoiYkAJBjQMJI98T+Mavolrd6Te/DHx&#10;74RmvNKZ4JNR8NT3DLcWbxdLm2cMTKm4AjBPC7T5gSaKtKyWYRUpO0lsY0o1cA17N+69z5Y/Z9/Z&#10;yj1AQ3XiKzEktsjS3qRgN5dzKS8iA8ZCs74Oeir6V7If2dPC00XmyaYpy2MmPr716Z4C+F9h4b8N&#10;/wBq+ENYj1fT5H3SXsKFWiJYqFkQglCOFz93cCOGDKOc+JXia5F0vgfw7DJJe3TeXMEJ3LnqnYgk&#10;AknsAfrXhzw/1dSlVWr/AB9D7mnjI5jUiqD9xemnr2PE/HXgfw81/JpHgrRY3S1lUXVzghSSSCxI&#10;IIAAIUD7xz06j6+/YW+GCeGPBEOpS2bxPOrXMm6TkM4URkc8DYoPXqa8P1TwNbaZd6P8N9NkM1ze&#10;XEc2pTAEF3JwCfQAb9oycBR3JNfZnwl0W00HwVEI4fJiuV3NGM4RAAqqO+Aq/rWWDoN4nnn0DPsW&#10;6eUqlDVSdvVHj3x/+G2neFPF9x4i8ET6layyW8urNZaHbhriyvw+77Xbbfm3sDOZIwGWYjBRjJIs&#10;27+z1+0Le219Jqdg8U00lst1r+labNst9Rt8hRqlghB3Lgr5ibi8J2RtuiaKdOk8IzReKPiTrPiG&#10;WPfFbuYonYZ5GAdp6YIV/bL15t8ePgpceFNVHxO+G0stsv277VdQWk2yexumOPt1mz/LG5yRLCw2&#10;TBixUsZFm9elip4V81/cb28j5XG4ChmFKOGqfxFFWl/7a/8AM9l+Md5pfjt7S90+dLvTbqHfbSLy&#10;JEAy3XkEM3IIyCMEAg1wdz8M/C91FibRbdx/dZOn8qxfBnxNV4lttf8AEuk6XdXcX2i60eDUUS0W&#10;UFlNxAsgDxLICGMZLLGW2KzBAx6q08Q6Fqsoh0fxTpd7N/zzttTgkf6YRyR9Dg+1TXhGtNzpq6fZ&#10;HRl9WWCwkcPVtGS6XOT1L9nj4W6yp+3+DrKUsCCZLROc9axtK/ZO+CnhnVIte07wJYpd2774XW2T&#10;KHJII6AckkY6Zz1r1YW+oEbmtJFOMkbDxWXrt0tvC/nuUOMglTycZH09fpXJ7Fr7P4HoPEqb+JP5&#10;3MDxhdfZtOeNUyyoSI9vAHAJPbA4618oeHvE1k/7Sfif46X1wPsHw60O4upBvAMrafp811EEGR8x&#10;u7kRj/aiIqf/AIKrfCy0+P8A+zreeHtD8U3WneJdKuo9Q8Pywai8Kyzrw0D7GGVdGZRnjeEJZQDn&#10;8jfhd+zV+138XPEmpaV4Y8G+Jbq40S7MOoteTvEsM46x7m43jbyAMgAZxxn3cohGVT2nMvd6f8G5&#10;5eZ1JfVpU1G3Mtz9OfDvxG+F3wU/4Ix6f4Hs/idoN/418QaVq19feH7LX7dtQF1qU0lvEJI1k8xS&#10;kE0ZbIyoUk42nH0D/wAEr/AOm2GqeNNX8NRy3mhW89roPhm5mTLS2PnR2du49vsIboSMKw6Cvx81&#10;3/gnt+2f4W8MX/izWvAt4bXTLKW9m/4nOZBHHGzsQChBwoJwSOgxzgV7l+yX+1z+1R+xjoOhaomn&#10;+LfC+naW6iGLxjp7T6NettCN5c7IsSMh+0EIfKG6Ul7pgoir6x13Wkn/ACnxbwHsqVWMHrO25+3H&#10;x1/Za+G3xAn1DWPBt7L4c1HAiu10+BTa3eWLDzIuM/MCdy45csdzKteUeKrPxZqWoeFfgt8XvBsi&#10;2UviPTrCXV9PLG0v4hiDZH1YELNJkZ3bQX2qOK5T9lb/AILB/AP4u69BofxjYeCPEV0iSTRX0w+w&#10;SrJMrCRJmwQhZgiu6hX/AIGbJY+4/tXeM4NE+GmhX/h3XYo5P7I1jVrXUbRg7RS/Y2tbW4jZQfnE&#10;93BtYH7z/UnslXVOldO7Z89LB4iGIUa0bJPc4L4IW3hnxz461H46WVs80V34hu5dMuJJSipb319P&#10;IGKkHJWO3gUdP9Y2OG59O8XW/iDw544n8X+FfAUurX93Zpb3aQ3kcWER2YY8x1XJLkZ9utfHfjv4&#10;p6p+yH+w94K8VaVc+Rb3vxNsYtUSOJWP9nrbyM/y/LuCz7HLHJG1s8kFfqzS/wBpn4SaTPZP4k8Q&#10;iG41HT4Z4I3ManYdwA+dwS2Qc/L+A5A+QzOlKtU1PucJGdOLjbmS6fd2GeNPiN49vfA19YeJPhTf&#10;aP5sRVppbyKXIyNw/dllUkZAye9Yn7TPxGl8Cah8KfgrY2q3EHjLUtUtJT9maUxG2tppoWUrgKd6&#10;D5icYUjoa6jx/wDFb4b+K7TTtNg1f9y+pQvexXGlTOksAcAqGVGyTnFeVftP/FGbTbjxl448Facj&#10;S/C3wteWWhWexpZbu4uwVHlqqHa6LFPHt5ZhzkE4astpcspKTvtY4MbWXPBcttW7Wfp1LHxt8SaT&#10;8Pv2GvE51PWYJE1XxPqFtF9niDG3jbR5WS2KnGWEEZBxjJcHHJqbU9Zt9Tl+H1yYzufWJoQD1ydK&#10;vG5zzn5e/cmuT/aM0HW/ih4Vj+Fi6Yq2MtzfajZrdbkktdTGmXAgMwBDHb9qtuvXy3VumK3U8OX1&#10;oPhzuufJZNcZmR4+T/xJ7/gdu/b0r7bI5tZvh5+h8fxRTj/YGKV9df0OovrKeLc6MdoIJ57c1RYR&#10;SFiwzj72RWtduwlIkPGMbfwrMuwsTMQvyt0HpX9B0Zvmuj+RMQoxloii0WH+ZsjtR5KHCBOPSpmj&#10;OcsppAgJ+Uc+1em2t2zis3GzGCHAwF/WhkfG4g59M1YSJSoLDn3pxij7r+tY1K0VZJEKkr6lUI5G&#10;CmPYHNPitplGHyfTOKnEcWeB+tKDngUKopXbOhq7SSGwwjblGOSatWkBjJ38gjgGnWtqQfkI6dzV&#10;uG1kYEj73rXFVmlrLY9HD4bms3uLaJtIjK4G4D6ZNeZ2/jrVLr9uq6+E0GkxLZQfCaDU7rUjeMJB&#10;M2ozIlusXllWUqGYvvGNoGOpr2CxsliIaVlY4z6Yxznivmiw+J3hrT/+CpHiG317VxDFJ4V0XwtB&#10;5RWQi6nmMqqwzxsacs3oFJIb7tfO5lmVOglOTtG+r7H2GSZRPH1ZU6ceaTTslvdLyPpJLMpwVB/G&#10;tC3tEVQyuAAOcjmnw2xkcBFwp5Utg5B5Bzjke9Xlje3s2uIY98qoTEmcCRgPX64qK+NpKlzQ1X9d&#10;h4bA1ZV1C1pNrR9PU8g+N+hWsnildXuLaG3gt7ZLe7v73VorC2hU/MEkmkDMjMGfascUpZsqQofe&#10;3IfD/wCK/wAQdY8F2Xgz4J+EpZLe0Vll1meMpCv7yQyR+c6qAFypDIjk7fmjQ5WtH44eDTpuv6dq&#10;Pja70y31Tz7jJunzlWdWVR/ekb522JyQFG3G0n1L4QR6e3wp0a5tCGMluEBa3aIghmB+V1DdQeoH&#10;41/PmeYn22ZSrqC9538z+q+HsIsJkVLDc7airW6d/mat18ND4l8CWGn3kn2wwW9ubkoxk83y0VZC&#10;Ohx5kYyvUbWz0zV+w8NQ2tqd0SLtGcbwF/mcdRXIa34c+K/h2Rh8MvF4s7eWVpZrWWxinDOcAFQ7&#10;KY8DOWR1LHkg8muam+Fnx28eXyp8U/itd3+mbzixWJLZZFbG6KUQsZJIyo6Gb7xB2tjFctathq0l&#10;Ub96wUKeLoRdJbXZ08fiHTPGniRfDfgS4W7sLK4L6nqcYzHczxt8sSNkB40PzOw4zsUHLEDsbrTl&#10;S2Ee3O0javXp/wDXyfx9qd4K8GaT4O0aLStKtljjjhSORlQI0m0YBwuAoHOFUBV3NgDJzfuJIpYW&#10;njlXYOS4fjHrn0xnmsqtV1mklotkdlGkqMrt3b3PmX47aGtj8Q7vcjBZYEkAJB+8MHnt0H5V7P4T&#10;zrHgHS7+TLBrCHcyjO11Xax/Nf1r5q/bI/az+AHg/wAdx6fD48h1zVLe1lW70XwtGdRuY3jUuyy+&#10;VlICq5JMrxgYycCuE8Mf8FCfjX478IQfDb4HeC9O0e4tJQJbie2fWdVls5I2nkmjhTZa2bwoPmeR&#10;7pVDMzRPtRJap4fEXUktO56VavSeHTW59ieL/APhDxBYzar4qgt7e3ijLT3ksqwxRqoxudyQoAHd&#10;+nPSvBZPiJ8AfEHjJfh78J9fh8c6uSMxgSXGkWiM6RLPJdRRiCRVkljUxrI7fPnbxXz98S/Cmq65&#10;oB8a/tAePb3xQkdnPbS3fjvVFudOE8li0IT7JaolrY3kZkkv5LcWrzRKtvDgyLJLXQ/s6fG/4N6L&#10;4xsBF4dmvJrmG3sdF17XPBk05ghglCLicXSQxSOWSd5oLZF8xtpT92m7vjGnQ1nPVdEeRUp1MVTc&#10;4w09D6a1P4c+O/FF07eK7271QNCrqr3/ANk09SEULGEiLSyqrBjklD8ijAzkWvFXgzwr4P8AhYdb&#10;0vwb9pcPbNJbafCVVpZYySSGDEBXWVMtnl+WyK9SuGsbWCOOYXBeGeT/AEeKCQsUkKyqScfKDubB&#10;OB6VmaroOpah8PNf0FLmWzeSymnt7qNIjLAsUzXecPuTPBXncCPrivYn7J0tNXY+cw2IlPFx6a69&#10;CHwr+3t8Pfhl8ObJ/il8PNaOpfapjLYaJYwFYUYLLlg0w3uQ+4leuGY7Riprz/gqB4Ft5hb2Xwc1&#10;qSSO7mgkEt7ap84jEkR+RztRwy/Nk7TkDcRg+SeOfhv40/4V7o3ja08N397Lol2Zb+6vJAn2uEJO&#10;h8xMoZkY3W4eWuA0SkEKu1vHfBNvpen32nw6gkviD7VNc2UMMUgUXmnyQGQwFpGAN1FIWbGAcR/N&#10;gBi3HTr4n2aTeh9PRyjKKjlOSbd9dbn1BB/wVU1rxDqVvpui/AxreRoHMi3+smMm6RXLQNshkESg&#10;gESc7x/CMjLNT/4Ke/Eaztxcx/D/AEIM1lFc2lvFe3DyXXmbgYdhRSkiFQSPm3Bl2kZbb8taZq3/&#10;AAlFvYarq5gvraV7Wxvo9FgMEd+0eEWSSZf+PS9VmAJYLGSiKqLlq1LfTbm3K+D9O06ygv4bN7a7&#10;sptPla81AREGOS6t4285HUEn7Zb/ACFmMhRiUCN1preR1Usoy1yuqenm2d38Zv2yfjp+0h8P9U+H&#10;vi7wn4e/sDU7RJI9srxx388Th/sW/ePs8glTBV2YlYycgOFXgjdWfhXSLzTvB2kW1jYR2LixgstA&#10;mjGkSsGHlzRtLM4kxszMqSxEk/L1VrlpZxeFdEg8QXc11cvdyDyvEmtarar5+1vmtBIqpa3casCu&#10;2ZYbgAELIrKDDoi31jxTK2mWOnvbXcVsZ9P03Q9JuLeO0h2jd9lR2S+g4JBeCW6gUOv7ogCFlKrU&#10;kuVttHfSo4bDSSpwS9DjrG/+J0k1lqsutWOjOts0bWtvDp6MYSN5ktrl4/IveCrGBWjI3cjARn0L&#10;eXxVoOoXlrb/ABauLnUltWNk2nQTRxeVtG8ywRW/2nRzgqpbyriPhGLOWaGO/HeWFvNLpXh3T7S7&#10;u7KRZbuZ7573VIl8w5a7FlDMm0D5AL+xVw2D5hkG+Oxp+k3WqaKNca5uZ/DtjNI0l7pEFtaadBNG&#10;GJhM0j3kNvsO4O8F3p+196geY7MMXDnV+h1qvJpJ2+45+XWfFb+HRD4Rv/E19pEEgk1DU9T8TtaJ&#10;LJuw8bXmZbK4LMFRlmltZv4NxkJZVu9I8Sa1cQa98QfHEFtBC4XRbB9SlnWMl1yZBcTrG4AU7jb6&#10;rMFwESJmLVt6ZBJq7HxZ4Y8K2+tXBikhsNTt/tesG0mOQzrexTosRVcrj+2ikKZATfXOH4i+BfDr&#10;Xbj4qHVNX1MhJZfClusnlRRnBymj7Jdi5ZVS41ObJ+dtxUisZ0YblOvUgtzUvNA0PR9XbzrPWry6&#10;vphDMzabFbJJbYV3ESXTWJLnBbYq36xKgY72bNUr2zl0a626r4V8OeHrKVJJbNte1aQLcgZVWe1Z&#10;LBpEDALEBp92XZtxJ4FUbHxf4ifTbzQfh/8AA6e2trydWa+8S609kRFuBwYdJeF5y5Xc32iaUlmY&#10;s21itaWlfCf9pTxpLMV8b3ek22oXEc0mm+A9Ct9Bg+VdoVprZVuJeOF8yUkDHUqGoio811HQ562Y&#10;0qbtUlctTaNpvgnRX1/xzqNpo1pc27Tzm60mO2gif5hEqyamLOMzOBuLx6XIVUlVI4B41fih8LoL&#10;OGK3/tfxtfCIy31vptpJqFqbkMGijjnultbKKGMc/u7JgzEvhWB3dxF+yP8ADrw1qEmp+L9e0mLU&#10;ZZfMu7u9uG1C/dv9sktIeepJrcj074LeGp1W30PUNakHI+0MLeHJyQVIDMepzwKtwhfexzPO5p/u&#10;U2eL3fi34ma/pEGl6d8LNE27pGu7vxzq1zrckxK/K5s4FtLFXAOAPIZFzgBscwaT8BPjp410uCy1&#10;XxFr/wBlikd/sOjxRaRaKWOR8tskYIHGA2fYjJB9xfx5fRBYPDHh7StICE7Ws7FXkbPGC8wcfiAD&#10;XFfF34jat4W8PN4i8T3s2qO06xW1jcXoHmueSo8xlQYUM2OPuH2BzVWirp6mcsRjcRo3Y9++PHxB&#10;uP2fP2oB8ML3TvF+u6Xf+F9NubSW3tJryS2I3wPKZo1MokZ4N53MRkKyheSa3xa+Bfgz48eGrG9h&#10;v7rS9V09Xm8N67DZNb3unTYydsTKrGIkN5lvjYQS8WBkRfZXw41rx34M+Dem6t+0jruhL4ggsC/i&#10;K/0s+TZK6k52mUjbGq4yzEAEmvBfif8A8Fe/2KfBmt3HhpvilYatLaljOND0261JFCnBy8EYjYDk&#10;kqzD8OairRwtOcnUqJX1sz5jC1sRXUVRp3a6q+p4z+zv+0V49+E3jeb4OfGXSfsupwHzJ7eA7oNQ&#10;hYkjUbA8eYj7tzRqBkh+FkVkP1tpOrWWr6Zb6pp97FNbXMKywXETgrIjdGB6EHI5r5W+KXxH/Zx/&#10;bh8MPpPw8itdK1fRJje6B4rt2lhns5HyS/lMvzWrNgyYf5QxdUIRnFr9jr4+eLNO1HU/hV8WbJbD&#10;W9FuBFrumucLGx2g3sZHy+WxKu5GAQwl5HmSN5FWhed4ap9emx9BQxTlG042kt0fVbBJFIkAbK4B&#10;JFcT8WvhfoPjXR0sL+NhcRv5tlcxookgkxgsGI5BU7WU5V0JRgykg9nazLPGJCi8dAp/EH8sVzHx&#10;q8c2ngLwHqXi6/UeVp9m8rZONzfwr7EtgD3NefiGoR5o6Ho4eDqVowXV2Ph7xZ8V9W8BeOL/AEjT&#10;/Ext7zTJnt7uTT4i0eouAVLSK+5VcYZJMZ8whySVdhV/4U+PfhZpsb614h8Un+1ptyyCa3uWEYJP&#10;yFzHglj95s89M4qD4X/BDw58TbzUfGfxF8K2cljqt09yNPEG2K4dn3mVwPvHdzk8s2SegJm+Lf7N&#10;nwE8I+Br7VNM8GGxm8sJbiw1O4t1DvhV4SQep46fhxXzvt8XOXtJtPtf8z9Gjh8BRhHDUotSejsl&#10;v11Ox+B9nD8Tvi1e+J7K486KELDCQ/AaTKIw/wCABz+NfWHjDUh4O8FXd8I0Bt7VhBG/AZsAIv4k&#10;gV8zfs2fD74lQfB2PWPhwlm+sXU/9oz2+pTPF9oiKlFhSRcmJiEDqzKy5ypADbl7Z/jDe/EPRl8F&#10;65YHT9StdQji1ewvJFWa1YpwksefkO5iQwLI4RWRmV1NduGqunTbktZfcfPZtRWJx0aUJJqm9V1/&#10;qyPQfhZov9j+A1fBV5yZNzjGRwFPsCFH69681+N3jm48Qa1D4MsJwIUlAkK5HmMeOefuqcAn+8cV&#10;33xO8Tt4Y8OweH9EL/brmJYraFB8yDG0nHqMkfX0rzHXPD9l4f8AE1npNuFknsrN5by4XALzzEZU&#10;gdgFXHqOetGKu4qnDYMtUZV/b1Ve92vKy3PM/wBq29T4Mfs1eO/jl4V1D+ytc8O+Dr2TS9VhcpIk&#10;oT90u5SCytIEyucEheDivzY/ZN/4Kb/tueKfinBY6pqGl6haYkuLy5vGnuXC7S+5I5JyDlyqkgAD&#10;eB3Gfrn/AILifFk+Fv2U9I+D2jvJ9u8deJoYJLVJArNa2v76Q55x+8NsOn8ftXx1+x78KPDdh8VV&#10;1rzkQxx/vNsQYSYbzB9CwijVuOd3OSa+syDB0vhnqn/kfM8RV71ZTvolr89j6w+L/wC1J+2To1pZ&#10;65L8P/Aut29zcJaJ9l0uC0Z7iUkRxqxEjFjtfO5FHy9Tur7Lnsb3wxo66Ss8k0iIBITtCEjIDKkY&#10;VAcc7gAxAUHgAD570nwgPEnxQ+DPw9SUSKZbrxfrVrwPLhtm2WTHA5UyIBz/AHwfWvp/WNPLQmVm&#10;3E5Oc8Y7cdjjGffNRnNOhQr+zpaaa6tmfDMnVoe3qJeTPmr9pjw/qV54G17W7PVRDc2GhX9/aGWR&#10;yPMt7WWdcBWU5JiAGGDHPBBxXwV+0ZD+1H+yP+z78Mbz4Y/tC+OPC3ir4lXWr61rXhvQ/El0oNkh&#10;tbSynKFy/mSvDdOXMj5Tyxkbefv/APa2ntU8AyaJbRPPc69qdjpGnxRNtLvJcJPIn/Ara2ulx33c&#10;14x+1N4b0X4jf8FXbf4Wvoy3Nn8HfhLp+kqwGVMsVrvUNkYz5t6VGOcqSela8OYWN5P+b9COJ8W4&#10;KEIve7Pln9nS0/bf/aR8IfEe0+Lf7SvxI8Q2em6bodlF4f1TxpcSW11c6lrdtbIksMrNDOhhjvf3&#10;civHldxBKLX6Kaxrf7Qn7HXwy8JfCPxz8K9B+Lnw/u/DcN34m8E67dKmqaLPd3EzBbOW5d2dfKeI&#10;NHLJKyzPIqEoVC+Z/ssfD7RvF/jL/hGtP0VtHtvHfx+On+YjDMth4f0uK081OuV+36hJIP8AaXiv&#10;0T8DeFPDXxi+MHxV8ReI7eKW3s9Tt9HtJbiHKxi2U+YFJ+6dsSkkHox/vcfTUqUZ1nHZLsfI47Ez&#10;hQp23erv935n5nH9in9iL9sS4uYv2B/i63gLxnbTNc3fwZ+JNm1kyXbKCzQW8wBjlKoMyWrrKFAy&#10;1eK+N/HP7XP7AmqxfBz4zeHLrTdP1qYW9v4e8SzeZpF863McwSy1AbRbbZYYpTHcGJR5e+aWUYz9&#10;36N/wT/+Hf7YPwx174geLrGC2stG1WRdIvbSDy7ixZVEs3lSJskiURlNqxyKq85DL8tfLv7cP/C7&#10;fA37F+leG/jB8XNY8b+HriDxFe+FoPGek2uoT6b9k0+ztLbyZw0cwY3F/crEx80gpB+5G1nEVqEa&#10;V3c6MBjnXqRpLW/R9PmeyfCn4oj9tL4cfCS58G+A5rOw0b4iSad4hSSeKZYria8s73eGjwHQ2tpd&#10;KrkYKxsB94LX3/qfwj8G+N2bUfEVtel2yqi11W4twEHAGInUHhRnI5NfBn/BBTXPDUn7PEHgOC/M&#10;F3b+ILnW9VEyFROohit4IwRwVDSyH2dV7cn9I9PiK6ZEkibG8td4PXkZP6k18zmfs6slGOqX5nt4&#10;ec6Nad9Hc8c8T/Cfwp4e8S6f4X0C2vJoZtLupDG7tdSfJE2woJCSzbhkBicnGfWvBfDXw3+OkPxQ&#10;1/X7vSi/g3xLqem2we31CFGS5F1bQTrJbFy7BfPnO/buDSqSSN7n6y0VItR/aMghuY90dnpQj9wX&#10;kDZz24/lWL8PbHSru+1nR9Bitza29xPJEEDNHFJBMYrhFL9XDIvowZTtbYSBpl1KEafP1MMwxEuf&#10;llrpu/MpfGPwza2Hjm0vbqwtwl7o8UUMk6BTblXWN15HIdmiXHHKjkYriL67gv8ATPhjdmbJk1hn&#10;DKAMk6LqBXI9MNn8K0v2jfE/jvX/AIy+Jfh/pdo8enab4A0+80bVl2qLa+u59SRQOp3BVgkxtIxE&#10;AecA8v8ADcvqXgD4W37WykNL5w2n5QTpF7ypPUfNjjtX0+RyvmVJf3vzPkOJYRnw9Xm3q4s7C+LM&#10;SwA5NZ0kcjsyOy5J4JrVuiGlOBwpywqlcxq2ZEjBr+jaGlJH8hYiN3foU3jL8A/nQsSoc55qSRJC&#10;20Rg/U4ohgZydw249K1cmlocjgnsNznAHU9PelaGUfLtyT/dGanitgjAg5PsOtWUtmdc7sH0xWfP&#10;LqjaNFSRTittynzNwOang02KQBCCQeoJqVYXLmNE5Hq3WprK3ZwZDGGOeFIpVK0YRuddHDtys+gW&#10;lsSoAwBWlYWjFwhUAc4z1OKdBpgKjIP3iOPatK1sobeFpJ3CqqsxdjjaAMnn8Cf85rycVjEotyPd&#10;w+GlzxSWrdjyz9qf4q+M/groWg+I/B/ge+1RHvrp9RvIYS9tYqtjcrE85A+UG4e2ADYDAPyCAp/P&#10;r4daFqOi/EnWPiQ3iY3er6vrK38txMN0qtuDqflP3t+Tk8jHY5r9SvFOvTaSbZbXw4upwTg/bLd2&#10;bIgKtkbQCGY7OVbAADZYEKR84fHr9g3T7a4l+K/wQjmOmz/v7nw1Ew3xLkmSSAkfdxktGeQwIHDK&#10;q/g/GGaYvMcTJYWf7uOjXfzP6t8MsryvI8JH65TSq1LtTfRvTltb5nvXg/4jeE7DSNfv/FGr2dlY&#10;6LbNqS3VxOI0jsHjMil2cgAKOMkgAMgx3rW+GmtWnxO/Z58OeONQ86JPEnh+yuLjFyUdZJ4UZstG&#10;RgguclTjhueOPK/hB8C9T/aJ0vwoYdblttAl8NxWHjGONyBc2cay2j257nzFt/LYDB2zOewz7b4i&#10;1vw/4n1u18NeBNNjttI0W3WG4UW+yIMgCJAqr8oVF+UheARxgJiu3L+JJ0cp9lW0smk769P8zxc8&#10;4Qwf+sMcTh3q2nKPRWep4d8Yvhh4a8IaPYataeZLe3dxi6vby5aaadwNwdmfOWzuO7qcnOcmvTfg&#10;9ZmT4YaQZJwFSExqSfvFXIz2yOP0NcN+2V4n8LeBPBmmax4r8TadpFhDq3lvfapqCQIpaJ1AG5hu&#10;OcYUck8AE8V4xpv/AAVB8EeF/hdp/h34QfD688YalBJFD9q1C9/sqx3zSzsRulRrpyqo7Ax27I+x&#10;gJBwW+A9lXqVeZI/SmqUMvgk0rP9D7TjisxH53mgJkK7kgDJ/wD1HFcH8Zv2lP2e/wBnqB4/it8S&#10;9N0688j7TaaHDL9p1S7jGSXgsoA9xOOD9yMgAE545+Ff2gf2tv2gPE2iahcfEr47p4K0dI5oUstA&#10;ul8MRtO0SqlsbmVpb5blblmhdZXtQohupHjAjCt1v7I37HXw2+K2mW+ueEvG8f2C/t9MuNT1nSNQ&#10;eNdStpGe2F4HRUaSd2ik861vBJtkuYnJY2hE3XHD04P95L7jy5VppczR6P8AED/gpp4m1Se4sfgf&#10;8JrfTLezvtNt73X/AIhSMuyG9tpbmO7jsbRjJ5IghkkY3MtqVCPkZjkC+FeM4P2hP2ifDFxo/wC0&#10;d8X/ABDY6c3h+4l8R6fPYy2djp9mbnzpJ30+28uC6RLYRIPNmnn827jjwCkjxee/8Fg/FHiT9lj4&#10;SeENH+EcunWFn4s0EumoaJEYJNMvtsgubO0lRt8Fs4is4/LDnCWaJzwT5v8A8EXvh9+2z42+I3iS&#10;8tvg/wCJ9Q8CeKfh9e6TcahqFg6ac3nW6xtJHLIEjlYlcgBi/OWzjn06cEqfNSitPvM6kansozlK&#10;zabX/BPpH4n/ALDun/D2Sw8Na74P/tQw6tLp8/2i8C2mmXZtoLx7i3EUawSW3lLDbiKa3dyyFjtw&#10;hT1T4PWHww8AfADXbjx/4g0WC4vtIvr2y06HTvKs9Pv1e3+0SRRx71t45ZTBAQpSP/R1UAbju+hL&#10;D9kn9oD4o62ur/GT4nWGk2d1e29/d6F4f0/zmMyQLDKguWESgYijA/dOQQcse/U+Ev2Z/wBlr4a6&#10;xa7vCVrq2q2M924uLtftt5AbiXzJsRqh2AyKrZwv8PzcYqY0MRWlaT905Z5hg6VDkmm590fIPxT+&#10;Fer/ALRPx81vxd8HvA3iHW4k1yzSyF/aKbOEAQQ3ji5LNDLIyRPIZTK7OWAyTuFeieF/+CcXxR1N&#10;bKbX/iDZ+HDHq11cyizBuLmWOY3GISeFQqZQdwLgiLGDk19LX3xq0qxm+w6DpVrC4ikFoLiUTPI6&#10;5wqx2+9W3YGA8sZBPTjNcp4l+MPifU47iy0S6luriS2LWkVsZI/mzgxyW9tmaNmXKgGR1OQSQM12&#10;xw2H+KW/YmrnGNdCNGkklbd7na2/gfRfDFjbWHinW7RLqK1RRG0q75QoRQY0XLSHqNqjI+UAHpWf&#10;r3j/AEHwxps9xb2D74LWOeU3kht2CswUN5JJnwGHOI/zrgptT8QtqM+lX00ekidIg2nyYScA43pL&#10;a2izSyKNzDc+3dnkjvai8AK+oC8gtr652SbBLLdLp8ccWAd0WzzrhwT1R3jxk4xXT9ew1BWVjwoZ&#10;fiqkuZoT4o+KD8RfB+s+AZ57hp9X0txaW9jGtmrSyL+5mjdy8jFJAjblKbSMlSASPlefy9S0TXje&#10;2UEXh/8Ata3bxTBHYz2NvbXL2+PtM1tJsvLVmLD97aqyMATll8wj6vPwq8S+HrFPGVy3h9bV70JC&#10;NN0SSO4iVdzMz3Mk0ryZCFdvT588Yrxj42eGPDHhH4p6tf3emQWqWs9rqOl6lfwIDE0yKZAlzdlJ&#10;iqg782d2uPmQxKc+dyV8XKulVS0Wn3n0WU0/qs5Ut+v+Z53bRTDwy/iaLVbbS9O1PQ2hXX9QmsrK&#10;x8RRoTsS6u9rw3wIyDFcxW855BbcJALttpdzoy2+gaXplxZR200d7YaaIjZXKjIV5dPN5OsqICQC&#10;2nzzo/mrhPn23G7pN4011J4m8JabrmpalLdTeZNotpLam7tyGKySajdfZpyT8n7tzdgCMclipj1N&#10;F+DnxH12xOkQeBtL0u3uAyTW9wzag0sZ6q0KJBadccmGQ4BAO5mY86qzk7WPXnXpJXckvmcx4fs9&#10;Sm8Qah4k8Pw31xrKRGXU9asNMMuqSQOH+SYPFHdTKGjZd02m3OCVUM0mWTP8SXngDQNHPh/xlr3h&#10;/UQkaeR4Ynvft2nIrKTtbTLeK4SGUKDu2WNqcybUfdvevXV/ZH1XWrOG3+K3jG6XSoQHtrTVNRSz&#10;sUYDHyW8JijUKvC/KducA1c034e/s4fDu2igsNTE6rH81loGm7cuABku2xSOOoz+NaKfM29Ecs8x&#10;jy8sLv0PD5fFut6lFaWnh7w14p1WO0nzYS2tvbaJawhYyoCSXP269i4k2r5DWvloxVArFsW7D4Wf&#10;G3xx4hsdVm0TRrW+00OtpfxaIdZ1OAt0C6hrJuriIrxt8oxhcDAr2K++K2k6PAsfhb4a6bbrnMku&#10;qXJuC2OhCL5ahuep3elc9rfxd8daxCbWXxZMlu3JtdOAt4s+hWEKD6c59yawdWNnbVEKtjZRutPU&#10;53Wv2OYry4ttQ+N/i59Tu7KBvIk8eeJJtQuY0fBfykuHkIzxwi9scVox+GvgB4PhWCG6vtXLRbBF&#10;Y25t4AoGAp3gSL35CcVkNJfyDdHYcOTveRhk1mX95p9vLs1LXxHJ/CkB8xjjthMlfrUSxEYR96y9&#10;ReyrV4rmk2/I6W4+J9ro8aJ4Y8H6TpyLjypnhNxMMdRul+XHts/Kuf8AFvxJ8Sa2psdT8QXl3HJI&#10;ZDYxMyw7v7wjUBAcZ6AVnzajp0zO+j6HeXMm7iS5jEYHvnJP6U3/AIR3xtrMhS0sYrdG6BkDs2fc&#10;nH44H41w1czw+/Pf0Ouhl1baUfvMu4n1i5BitNNEXy8ySEFgO4x71maheT27lb7X0i8ofPHE4Rh+&#10;HB/Su5sfgZ4p1tBDq91curDLIVIUD/dzj8cVd8V/sp32s/D3WdK8MwpHqMthL/ZskuUQXQTMR4Bw&#10;A4Un2BrjWYS5vdj9/wDkejHB0IR96VvT+rnn2l+J7AxhX1IODgKA5ds5I9T3FZ/w58S3vxO+NOqj&#10;w+niKCLw3p0VtFd6Lba07iWfc7yKNItZpshYljDb4lAlmUl87a+YPgtJ+0f8Qbhdd8Vatb6D4ftp&#10;hFe3NyUiVZAQCshk+ZUJwCxVR82Ny9a+u7H4z+DNd8D2fhnxX408LC4tbaGLUvDGi6Hq+taZdBQd&#10;rxG3YWysGHmHzId5JOQjBWfojKXt+We3ka4mk8NQ5oK7fU86/wCCi3/BQLxh+1b431Dwr4fu5bTw&#10;Fpd88dho/mGOO+KED7TMQ4LOx+ZQSPLwAF3bmf5KujFp12uo6ZoVr9rhOYJEWQIrZHACueD0x6HB&#10;zUy6vdvISIIRK7AMZZDGGHod2D+FUdU8S2dsPL1Hw3Cg7KLqPBJ5zXzlSriatRznuejhMNRwVFU6&#10;C2X9M9m/Zb+MurfDT4lWOnaUtx9nSxOp2irKNr26sqXFqwcgFVMiEAqV/eYAAXFff3x58Pz2GheF&#10;v2qPAaK1xoX2eO+VVLG+0O7BW3dsjBEcpltwWyWjdNxOOfzo+C2h3nii28IeK9HiaOKz8STWzoib&#10;i8UtvKmzI52+ZIrYB6qO1fqv+zJ4DtvEv7I0vhG/tJDcvoGqWlwZcsGeNkktsA8gIEUj33euB9Jl&#10;cZTwz5nsr/O9z5vO+WjVhVjvezPUvAOs2t14Uhmtbt542hjltJZDl3t5EV4STk5YRuqsf4nVzxmv&#10;Kv2gfiN8GfFd2/we8d+JNTsZY5re+uIbS1jlF5AC5EZDSBiN6Kx2/wBwda6n4QrqMPwH8L3GpOWl&#10;OmyWU0h5I8mdto57Yl/Svlz41/Fb4J678bNY8Par8bLvR9b00Q295pdvp8cm07BIrkS2sm5SJRhg&#10;SpORnIIHlZo/YVuW1762fnqexk2F+s03PncWnut00z2uy1L4BR2KQ2fxRu7CKIbViuPBt2VQYAAD&#10;RArgYxwa5T4veAPh98UtMtNG8P8A7Q3h2KAThpk1CC5tdx6DG+Pgjnk9CeeOa8efwL8JvGEpu/8A&#10;hd+m3QmVhjU/Duj8jvwbRW/QGu1/Zv8A2cNItvH8dz8NvF/gie4s4ZLmJY9CWCd3UbRtltJ0aM5Y&#10;fvApK9cHGK89So1qii6Ss99WenVjmGEUq9PFNySvql/kfXfw68B3vw30CHTFhRVbaLcxsGRolG1A&#10;rDjGFJH1PpXlfxS0uy8e+MtdvX1qXSvsNtGj6nZrG0pELh/Lw6kEF2kUg9iQCNxx0HhH4i+KPA+p&#10;XfhXVNOvEaJXnvfDWpM7StEAWkubfYubqMZ/1tuvmgzR+fA8s29WS/DK28W3n9r+DdeS6sLyX7Xq&#10;ds2z7Rbq7klm2EpIhYyBZYi0ZKyEE7Tt78Zg1OknQ1hHp1XY+fynNL42c8Y+WctpLZ9/+AeYeFfi&#10;S/w68aaOfiXFPcz3lmEtdTFp5dvcTAMZBbqWfBCpIwi3FwhyN+Cw19DtrzxJq+o6/a2Uskl7eOUR&#10;IGcrGpITtx8px/wGu2+OWleHZfhVfeHtb0SC7sXiSGO1kiBXcXXZIAehR9sgI+ZTHkHIBr53+Ivw&#10;t8Z/E/RrDS7HxpdaVBAwmQWMSEs+M/MGBBAzwOADnivFmpUZqOrXla/4n2VCUcVQlONk3pfpbf8A&#10;qx8S/wDBYfxJ4m8e/tl+GPh9qtvdJpXgvw0GTemxVvbjMkqh24YlFteBnGCODxXNfswah4SuNdvN&#10;PfxLpttfXd0LOCCa9RBcTNIEJJYjb9xASOmTivuLRvgV+1D4RhceEP2ndcslZQrC2hjjJHYZXk4y&#10;fzqHX/hp+2d4htUsde+PsOvwxcCDXLeSVcehCuM9s9BX1mAz3D4PlTpvRW3R8xmHDuMxdOX72Or8&#10;zoP2d7CHxD+0t8RPG1hHE+m+E9L0zwb4duYzyUt4hLdIccE+YYz6jJ7GvZfEt4baxkEgH3MgHv7V&#10;wv7NXgr4g/C/w9faD4vtvCltBeXRuVs/C/h+KzTzWCq8sjL80jsqqCWPARRz1rpfHmrRwRFJJHUK&#10;V3yxnG0Z5IrzMZi1iK0qsU7PudeW4JYPDxw8unZ7nkVhpg+Jn7Z/wp+F0ermKCHULvxFfhRni2Cp&#10;Bke6i+TnoST1UGvmX9lj4kRfEf4iftBfth39vFLba343vJLe5aM4htYnkugAQcbdiQjtxg8V0Pwx&#10;+OVpC3xy/a08S3jSr4b+F/iS28J6iLGP/RXkuBp+m+WVUMrvJdSNvGGInm/hyB5h4T8Kar8N/wDg&#10;mFpfhXSkaDVvG9qsNrHGSPtEus3kVvFjsXMRYYP8APPBr6/JqPs8JGUe1/mz4riGTqY7k6qy+8+s&#10;P+CYOlzaP47+F8njbXU1VvCHwgk8Ya5LziG71q5utakJ64ZIpNP+uFz0Gfqj4fa9F4R/YW8SfEXX&#10;5Xiv/EA1S9imZfma4kJt4jk92Yrg+jGvlb/glrp+ifEFvid420C4uBp3iRh4d0RZJFaeDSJ57O2h&#10;8tmyV8izj8vCgKPITI6Z9t+L37Kv7UXhb4X3/gf4f/E+68UeErmO3/4p/XljluI0SRHhSKYjajbt&#10;pODGmflw3Felg4yqJ1I9Twc3gliPYXs0kv1Ov+GV3afCr/gmlqviS2kEd54hS886QLjEtxKYAR7i&#10;NVIr52+LHwg0rxvZfDH4N6wP7R06TwXpWsXltLMdg/tnWpby4iOFyQsIAxlSUQDcmN1anx4/aK1P&#10;Xf2fPDH7Nl38P9R8PatoSFbuGW4EsF8kP7tLmJjtyrTKWUqrIfmIdhyfQfh/Z+EtM/a/8bXNnPGP&#10;Dfgsx6dbN5/y21ppWixWcoBJAGySZupGCzHPes8yj7Om2+p0ZLTbxntH0Ov+HP7E37PHwf8ADFpq&#10;3wq+HQ0u+FtDG0ml6zdK06B0cx5M2CrMoODxnawwyqw9Euvid8TNOjB1H4I6isa8B4dQWTj12xB2&#10;/wA/WvPv2Uf2lfBvxY+Cui+PI9RleydI5pfssDXEkeSAy7Il3FRIQNwUKMnGEUY9Vs/j18FtXu/s&#10;cHjqO2lxnGq2stp19DMi+nb8e1fGulUlJ2kfVe2i7OUL99zN+BWvP4j8c6748l06ayJMcS291GQ6&#10;NHFMHUhgD1VOwPI9a8H/AGPPFGk2fgPRdW8T+LZbjXvFNzP4oe1umYGHT76d4zHGFHzBWjaRxISd&#10;03ynHynr/i38ZrP4K/DPXfGeh6pp9/q19q9wkBs51vPKgkiBkVvKc7G8vcy88NEmQdwVq/wl+Afg&#10;vS/i3JoejS3zTeD/AIT2PhyzmlZQ8ts89zNISAAjZntYxn5fvN93dmvbw8HHDKN9VqePjqkamKck&#10;tHsdH8T/AAX4k8S/EzTNHS/eKeGWaZUtkLrqFtaaY9vHG5PIxNqG/PJBVSM55xfC/iPw14u/sGHT&#10;YxZx6XeTyQaetv5ZhQWk8QTaRlQBIo9gK9G8LibV7jSPHskx/tHTNA1TTzFHGw3SH7PHI7ZH3y0E&#10;GCcEBsd+KOpPPe+YzkgTnc6qcAHrjHtX2fCuWwzDGfWea3I18z8+42z2eWZf9VcL+0TXoYNzChBK&#10;oSAexqpLb/PloGwenOK157YWq4dwQexaqz26BiuTk4IwelftFKpyrU/nKvQbjoUPKbftbjjvS+Rn&#10;gMKtC2RiPnbkZ+9TxBGqgMCcnrW/toxexiqDuU7eAtPtBxjvirJtSOrZ9sVPHaAHcg6fpViCyZmD&#10;Njggn6VzVK0m7tnVSw0mrWRUUn/ViLAx61ZsbXc+dnYGrsOnxh/miznocHirVpY7H2qjMR12jP8A&#10;SuKtiLx5ep6NHDSVpdBbWyVSFAzWf4h1rw3Y6rbaNqOqLawm/tYrw7GJluZm/wBGtx8pyTtaV+Vw&#10;qJkFZMnfs7NlHmFWDYIXjPOOM89PxH1FcNoX7OY0nxHe6pc65faumq62mqvPqmoGR4LlZY2KpEqB&#10;I18tACQQpESKFB+98bxPjMXRwX7lXTfvPsj9G4JwmArZheu/eim4rdNnzb/wWd/as+Ov7LreDPhV&#10;+zt4iTw1rnjWPUrm68UXFrHcTRRWphQWluJkdFaRpELMUO1VJGzcWHbab8R/2hNB+BvwvT4uae9j&#10;4j0vSYdS1XX7wrDJd3LW+6dZLdI4RHIA/mPGigZ3hUKErXvOmX3xe8d+L7Gy8SX39h2rvj7bpkCz&#10;T7fnynmTqCDkvlPJ4JOTn5a+IP8Agoj8Kvi/8X/iKvgf4o6jq2r295HPep4e/tXybE2lo0pF95Lu&#10;IopXDliUibdJEirIxY+T+a1ZQjh2lG3d9T9twXNUxkYXvp/nf8B/gr9tf4R/Cq/uPCPgPx1q17pd&#10;xLFFqOn+C4oYobiYloUE11iOC2wXVWbf57nC7JNoFO8T/tqftEeNNOtdG+Dz6J8OfDslnHM9/bW5&#10;u7mKMRpJ5kl5PFInknLo8i2LmMxSDcCkm2r+zB8EPg94Jh1Gf4r+MNGhtLa7ijt7BL57ySRWubSK&#10;7zFKGZ90ExDBFKOrREoDBGay7X/gnt8U/wBqeyv/ABU/hjUNfm1OGc6Vca5BJa20cUthLGtwEnCm&#10;WR5ljmmlCvLI80kjMxZifDnUqRl+7i5Htww1L6xarJQStr3X6mD8d/2bhq9xpXjvxvceILzU7+9n&#10;s9OurrVHkvLZpL9IGWW6vDczJLBPPEpCP5MghkRQElQRevfsk+Bvhn4C8P6hf/EKy8P6Fp1nPpN4&#10;tlaSPIJFbUp7W6ikkmLTXFuBbQsI5C4V/NbcpnZR7z4R/wCCdevJ4T0rwt8TfiFY6L4X8MvcPZ6J&#10;4agbykhN3b3Slrib+HfCmQyPgFgGAr1vw18Ff2YfhXcW2o6F4Csr+/s5X+w6pfRrO8bySmdxDcXB&#10;2DLSFisbZycYOFFejRwmJry97RJbHl1sdhoUHTT5pd1tb9D8aP25/wDgnf8Atxftv/tLeH7f4EfD&#10;zWtZ8Mz+C7C3XxhqTpa2UCx2qgF7mRl81y5kkZlLyMHzjgKfu/8A4J2/8Eefi3+z58F4vBXx6+N8&#10;dzcXGsf2ldaX4ZdpLdT5rTBHe5XZMhaSTKtDxxtIO7d9ZXP7QVhPpNtq2h25ihurWS4huSuA6xna&#10;w8y5EarJnGF8t89Rk4rB8QeJPHXiKRbPUDFAhPmwnUB/rCE3fJHc7c7RzmCFiCOATmuyNHDwoxhL&#10;oclbG4qtUairaLz2J4f2d/2TfDGiaTb6v8PtG8Rp4Ykmewl1HTUvzZyvI8zussg8u3cPIzbsqwyf&#10;pW7rHxv07TXk0zw7BbB0iVpvla5ZIjyrHaY40zzhleQYGduBmvPtP8L674qv7XWGutWviNMaCGa6&#10;DRRm3k6xsboGRWOASPsoxt5OcCsr4z/E79nr9nGzh8UfH/4reHtDEtpJNZ2l+n2q6uobSMGQW9vK&#10;JXmEYKsfs0CkE5xzisZYylSfJD8EZRwuIrSSm7+p0uo/ETxz4seeCD7dcRRiVZJi3mx28rkMru0Y&#10;itGRRkASFiMkN61mTaVdeKod9tqDXls8ESC30yNr2JWVjvkUo8drCxxggTMDjO3k14b8Tv8Agpf8&#10;L9K+CniP49fDr4M+I/F2m+FtJstT0fWfF5fT0uVuZdnmW/2pJLqD5P3mDBGGQL5fykEZ/wAM/wBs&#10;r4uftIaH8QNH8F/FzwdNcaf4ZD2A8CWJLabO7zfMl69xMl0wGQf3UZjO3fHllxy1cdNxbtbWy/4Y&#10;7qWWQXxH02ngBL1VlurCCeCW68x4NUkM8ToF+TEVv5Makck7vN54zWzZ+DUtLCLTpr2d4kmeQQxO&#10;sEUm7I2vFAscbgA/xKTxnOa8N/Yo/aV8JW3/AAT++G/xh+KXxDnmkv8AQtPsry91K+ku73UdYc+Q&#10;8KmRmlnnkuVkAUE4AI+VU4+mIbeEwkk7m5B+YnB/l+VcU8XiZTcZSeh2ww2Gpxsor9TB0/w3Y6Pa&#10;pFpljHBFATsihjCovJPCqMDrWhJBHMh8vAOAFYsPY9qsNphuZzv+70OOuK0LLTJH2wRxSs+z7qjn&#10;FYv313FOtCkmQtpcmq/CnW9ISTmOEzRxjqzIFkUf99Ia+X9P8K/AG9+Nt78aNf1W9OpXOi2On3tu&#10;LRZxKbaS4CSxswHll0lVCQ4H7hR2yfrqxbS/CFtNeeJtXsLC0niG5766SLawJIyCQckE8Gvhf4rX&#10;Phjwf4+Oiaf44stXgitlSG50vzJRt3MNrkrncAAW6j5l5649CVSphqHO9vP8DhwtKOJrtRbu+x7J&#10;N8cPBehQG28J+A1uHWQNBeazOM7eoBiiwWH1bjrXO638e/iPqoktbHVl0+CZwzW+j24twuOwcfvB&#10;/wB9155Y6010M2GiXMnzBVeeQKrD16HI788/yrd0/QPHGp7HtIYrfn/lnGDn33P6e1ebLNocrXNf&#10;00PahlCesofNtfkJf3eranK11dSvPctzJPdTM7kdieP8ay7ueztSzahrEZfusJDMOD2UEj8QK662&#10;+Cmu6kkf9r3s0jtkhZZMrk99p4z7iuj0f4D6ZEqSy24LN94cAZrljmdZzso/N2Z0QwdBJKpP5JWP&#10;H31FtQUJZ6FNcHIG6ZiFz7cE/mB1qeHwz4x1hPKtbKC1Ugbfs9vl1B6ZLfKT74Fe/wBh8HdJhBjW&#10;2XHVSR0+lb1j4Fs7VlYxDsCEB6elZurjauqdkzWEMJR+GN/Nnzhp/wCz/rGpv5erXdzLkHIkwVJ7&#10;HbnA/LmujsP2cra3RXuLMfIQ6BtxIIBHXB9fwr3qDQ9Nsz5McLBicAE4q3d6ZBpaNNqqx2Earlrj&#10;UZ1t4z9HkKqfwNKOCrTd2r+tyamPp05bpI8n0P4LaTZzq39nq6yK3bdznPTHoTyea37PwFpFqUMF&#10;mgZxkg/w4q3rXxU+EmkjyJvGsF5LCQDHpNtLdZAHOZFGzHbO7B5AJq/4U8SaB400iHxHosFwttMz&#10;CBrzYrPg4J2qTgenP5VtHDTpL3mkZxxsa0tG2VI/D0Mqr9nhRTnnd0xWta6REiNDs/dluVHcYxV6&#10;GxJjwiEHPGBgfn/9erltZtHGTLGw+Xj5h/TpWyguW71E6kWfKfxJ/Zg+C2gfFbVPFniOz0eCXU5j&#10;eI94glmYuecLktgNvxgAYGO9VUHwY0iOa20qK8mJZRusbWKKNiMgkiQOw+gA969F/bb8LO3hLTfH&#10;sMjoul3LQ30gYfJBIOGOcZw6gDHP74180pqnhy4Aktzc3zd1WMrj8ZMD8qKmKjQtol6mlKhVxS5+&#10;aTXbTQ/KvSviXrVoAX16RVU/M3mOQB9N2atzfFOW+tTA+txXMLriRJocBz7bw35ZrjNVjh022Ny7&#10;ukJB/eqTtx3xnjpmr37Gnwx8V/tJ/tJeHfhBpJIbW9WigPkgsbSJnPmTEZ5WNFcnjGBntg44WhLE&#10;1NHoj08RWWGlZo/VX9gf9kHxBrfwH+FlxcTfZZdV1OfxNf27AM62ISVY9oIPVpLXOR0kGMYyf0/+&#10;DXwvg8F/C6LRIolSV7Sc7eAN0hIVuOPunH4d+tcB8Cfh/odjOZNHtlisrZYdF0e2ihXbHa26jzHQ&#10;kFgDIwQgHk24PqK911IxR6aLGzDI00i26AdgfT0AUMRj0FfSYemoRaXU/P8AMsfUrt3Wl7/ieMXv&#10;hyTwr8I/DmjSkCRraa4O4Y4kIIwB7EHn0r8af+Ct3gPWLX4+3nxE0IGGe4hjPnwN5bblQJwc9MKP&#10;rk1+13xhuo9U1J7WBQsdpEIo4k4C46genp+Ffn1/wUH+ESeKVl1R7crIsLF324UjOcknnqa+Iz2p&#10;7XFc8fs/ofpHCkHHBxjV3ldv5n5UaP8AtNfGjT5xpw8Qa07Qrhnh1+eLd6ZVflJ9ccegr2P4J/tu&#10;fF/wbrEF1cWGpzyQyh0n+3l7iOTghkk+VhwOdxOeemTUHgz9lu41nVpbu10oyq8rMCEOCueOoxnH&#10;PXjPSvpv4EfsV+H9PuYr/wAQabFMfvICDtBHI4we4HoOR3ry54uda3JG3mfURyzDwu5s+mv2Qv2z&#10;fHH7UfgmbS/jP8APEGoabpSR3K+J7JYxc27BtqzKscgmMiZDiS3BkG0hQxzXrzS654Z8n4leDPFE&#10;mv6JJKzxeJvD48y7iGdji6t4sGdwYyrTwhZgwSOaCZUdj0P7Kfw/07wl8P7i5tbYIt3IEiRFGwRx&#10;kgYx6sX9ulXvFPwntk1W58VfD/VH8PavdOr301pEHt9QwAu26gJAlJCqvmKUlCgBJFBYH3aE61Kk&#10;pN623Pg8bhsJXxc4U42j26GPfeNPD/xi8N2K+JtYsbG7Mhu7XUrKUy2OoREModXjBBQb/wDWoCpG&#10;DKlu0ixqL4M8MQqIrX4seDmYdI/7eiVx+DMP6V5d+0LdHwH4J1/xp4h+GEEN9aQTapq9nb3SSaRq&#10;QhWSb7SEcExyKF3u+1JMrtLuuDXxR8Gf28PjBqfi/SvDvjvQNJ1PT9buPNFlpLT2EunoUebyIZLV&#10;t21VVl+dZG6c5bIxq4vBuqpVafvPTR7nZgMDmdPDOFGraC1s1f8AE/TO38DXd9GBpuqaJeADg2Wu&#10;WsmfykqzD8IfGrIJE8PyuM/KYJ4298fKxzXx/P8AGGxiX+2tS+E/i4W4yS8/xE1Ujj1WUbTj0q/p&#10;H7Uvwhi1GPQE8LXCandsIrK0tltby4lY9FUzAs74B9Tnkg1algesZHXKhnNuaM4S9br9T6q1X4c+&#10;OrVlhj8H6gA2Nzi3d1X3O2vhH/gon/wUL8C/sseKNU+DXjTwh4r0/wAW/wBjrd6Ob3SBHZ3IlX5J&#10;FfeWdFfepIQ/NE44HNe++LbXxbpenf2hpfxv8UaOCmRZWel6NG0Wedjf6CzBh0++cEZyep+Nf2xv&#10;2cfEP7ZfiHT/AA7428Xm/bRonNn4g1rUE+0WkTHlFRUIKswXO2FsYAyvWqjPL6clGfNv2RhSjmsW&#10;5TUPvZ83+Mf2+PgZbfsH+J/2WPh5q2rJrvivWNEh1W9v9GZLR9L08zT4WRWaQSvcPGSNmNqkbq4D&#10;xr/wUU+I3jPR/C3g7WIfD9ppPhW+tbjS08O2l3DPE9tHKtu2+d3U7HkDgbMkoPmTmvb0/wCCJmlv&#10;cmW6+KelFdhxC9xdoAfUbLfnofyNaNn/AMEVvA0kkQuPiNo+FYeY63uoHg8A4EI/UjpX0FDNqVJq&#10;MW0vlY8avldOvOVScldu7ep6R/wTP/bP+Gvwd8OwRp8XNl6l408ei2dx5EuI7eeOFybwGCYZupCz&#10;YGJAojQAqy/pz8Hv24vDur+C7LQ/FV5aX80Wn7XGmb4ZzMViEJK3sgIjYkp5szQuzlB5QBbZ+SPx&#10;Y/4Im/GG306bxB8A/iBoHj+wlZWtvk+z3kaxkqRhQrSMMYZp0c56814fqOsftofsqTjw9rt14o0G&#10;1t5ZGgsdVWSe1SQuGSRZoVzGQwB3IkIBPJ5IPqUswhBcl7WX3nh4zJVjp89J3l/XzP2S/aU8QfCn&#10;x78fvh3qPhzXbWbd4xjbU9MaJ0fyNNPnSHy3UZRUtHDOm5AxKh2xz5D+zVr2oeJvgT8aPiF4i1D7&#10;RqfibSryN4Y3UNHqOtXckDKoViFQ3AwMAfKADkivhDRv+Cluq65s1L4keEZYTa6FqWm6TPZXbXel&#10;2r3UJiec5LTFk8yVgfOdsMqgqUQp7h+yX8Ufin8YvAPiP4efs83F14iu4Wt9V1LTrCJRbRLb3DSL&#10;l5irRyxgOVU4WQDO538vdWMqyxKTj2MsBhZZfh5qe+1z7d/YC/ZY8B2/7JHh3RrfSFs4fEf2jXrk&#10;Q4fJuJzLEqiUMqqI5FXjjg468+o+IP2Qfhtouh3WsWV/dxyQQmRneG3xhATg7Ywcde/eu4+CHgq2&#10;+HHgDQvAVpbsIvDnh2z06PKkFhDCEUnPc7Bn34qx8W9TlsvAGoyu4UPbGPYVzncQuP1x+NfKYtQn&#10;WnNrr/ke5hsRWvGnGWjt+J88/EX4SX3jDwJpPgPRdYfQ7nxOsCWurTbZ/Jc3L+Sx8z+BgHQquGCO&#10;+1g0ma9u/Z0+HPiT4eQ3Z8aa3BqWuyaVZR6hdxWrqSsU7SAkEkhmM8jtnOCWwTjjC+KfirwVpHwi&#10;+H3hnxuFtb3xRqs2gaVksm+5WOaTYdpBO77IAEUgyPsTIDE11fgz4gTy/D+fWry1cX+kadcQa8zk&#10;M73MSMFZggwATIG+XCgy8cA5+hoUo0oJPeyPExlWVZuy0u/zPEb39o7xPoHwgTx/aQWvh6bWNYsJ&#10;7241K5t3WBWuPs8sv7wgDfG0TIhyzLKuOoFexCK6v7KC7ubE28jqHktzxsJGSvQHg+oFeffs9/s+&#10;2/iiC/Piw2Oq6f8A21o/2jR9Zs4p4QlvodjEy7WUjJktiTkkb0RgEKtv978R+FtJtDEdLgeCJUCx&#10;wxBVjVQMKFHQAADivt+FazwaleW+x+b8c4eGYQpqEfejuzzi705WJlU9zjPpmqJt08wloxuPUnvX&#10;XXWnBQQ7rKASoYrg1mXektGd9vIDu7EEV+i0sUpfEz8fxGXzvotjDfTZN37vIAHHA/xppsJkkV2y&#10;B+HWtf7GY+HkB98H+lKLIyjfEMhTgjFd6xEWtWciw6voZyQuX2DJ+gyfyq5Fb7c5c5x0q1b2LZaR&#10;CpPqDgirVtB5Y+YHdn1/GuGrXTejN6VCSnqrBYWpZRuGPTmrkdkd21CMj0GKW1geZslsZ6ZrRsbV&#10;4owJF+fHPH1rzKuJ1bPaw+F0Ue5Xj0/eN0fPHOOa4X9pDwH4y8S/Cy+n8B/FU+EtRtYpJBO2jxXh&#10;lVIXYLGkjKFl3KCHyQBuBjkyCvqBt4wF2x7cDJyvaud8X+LfBcEs/hvX1ttREwWNtLZFkVzw53rt&#10;Y5ABPK7fU/xD5/OMRTeClCTtzKyPseHcBUpZnTnBX5Xr6dbmN8JdK8Q6Z4R8HjV45bu9sNEhi1m4&#10;ulVX80wnLqEHq5JDbSCMYNYvx9/ZF0b4/fFzw/8AGXx58Ste0DT9C0/7Fd+HLO8hSy1cEyHF15ys&#10;JFHmsFwoZSSQ4yQ29cfGHWr6AXfhLTvIsFjXyr5QqQogABDuxKDrwd0R5zxis1rvxfrN9HeXOrlf&#10;9JMoEDNKXiYYWLzC6Fh1PErcj7uOK+FqPCr3Zy3/ACP03D08Yq3tKatvr6l/Qfhv+zR8IZLe+0vw&#10;PppvkUrBfXEKtMq5A48z95tbah3Rqy8KcdK1r745XTa5FoPhnTTFI7Ojw20J8xAnSRCY3co2e8CH&#10;JJzjmvKviL8RPgt8B0l1T4q/EHSNHEej3+rS291cyT3k9tAA1xcRQQBGmjjBBk3xTjJQZGcN5z4s&#10;/wCCh37OPgjQdB8Wap4K8Y3fhq+8RjRrq9Phx4oVRrSa7+2Gwi5aNYoSHAiWUJhwpG2uH6/Rp2VJ&#10;aXO+OArV581SV/XU9zk1zxz4i1C2uNR1hLa5Yyo1tFOZpIXKkph4/OdSCoBGYAx6YHFRzeFLPRNH&#10;k8b+ONahs7O3sGudR1nW7pbUWpCfM8vzuQoGSz/aVwOCP4q+SvjV+3t8TtZ+KWgWnwg8eaHb+BLf&#10;44eFtJg1Xw/aRSHUtIvrDzjHNK7SqVNw8S+ZCImCnBPUVw/7Q/jDS/id8U/2kfAzfEHXL+Cy1zwZ&#10;PF/wjssmotpMkaPIuyyKTRyRJdW+ZIfKcZkclCy5Xkni8TGTcnZHVDLoRaT/AMj7g+CPxM+CXxdj&#10;1bW/hB8S9J8SR2N59mupfDcmxY5xFG5BkRvMYbX4LSMpDDBO6vnn4yf8FUfhx4K+FnxlPgyTwp4Z&#10;8Y+B9b1DSPC+i65dfbLjW5bSNZDcNZwmKaOGRj5atubC/vGwQyV1H/BKOx+N1z8HPFUHxWv7y6tb&#10;3xO0vhzX9Q0eOxv7+zaKFHlmiWNAv71JAgaJGCbSy9M5Hhf/AIJn3/inW/jlL42eN0+Jus3MujTQ&#10;2q/aLSKW0FuXwd0Zk/dxyA+Wu1vM6hlxxfWaknyv3ux2OhSpylZqNjhdD+I/xe/bk+Ol38DPG/xP&#10;m0fQvCvw60LV0sdJvX08eIZb2GSWe8lEMu+SKJolj8vJiUu7MAfL25P7NXwxsfjR8HvjPJ4v1G+8&#10;VeF/D+o6pongrxHOZ7+5k00Wai7tbeZi813apdCVYxlg20qhZVQn32D/AIJq/AbS/hv4d0H9oFNF&#10;1Sbw3pEWnpq3iqOzV5Yo41jG5ZUO0lVUEoqkgDOa7oftFfsd/BHw/D8OtI8VW15HY26ouj+G9Oa4&#10;kSNRhdo4OOPvAGlJO/vXj6u36lUqnMlCn7z/ALt3v8j57+G37PviX4of8Eh7T4VaN8NP7J8Xal8P&#10;ovD8sGtbFY3KW62zXJ8gycAF3QHk7QG2ZyNH9lH9h79oTw/rlpqvxH+ILQWVnpUltHpWgaf9lS6k&#10;a38kPcB5riSUoJJCgWREDgNsyE2+k6x+3+9xBHp/wq/Zxvrraf3V/wCI7jyYXPQkxZRlHflXPNcx&#10;rPx0/a+8epPFJ410/wAOafPGFhs9As2ElsccssoMYPtujb6dqn2tG1nPW99Nd/Wx0UMHmNS9qduz&#10;lo/uX+ZvfAz/AIJefsy/szXuk+JNQ8P6HbTaFKs+l6hrsqSzQyiUPvSSctLHkgsQhAz2r1Xxt+2F&#10;+y98LZDZ618SVurqMY/szSoA0z9jtSQqz/8AAFOfavmFvhFrPiCZb3x3491zXLkZM5vtSKpNnI+e&#10;KEJE4we6n3rW8OfCzwl4Tj+z6N4etLYbt2y1tUQE9QTtAzSdeEV7sL37v/I6f7HnV96tVd10itPv&#10;ep6L4g/4KLJPcy2Pwu+Bup3YI/0bVdRiKxvxzuilaBlx6qrj61xPiD9pf9s34jRRRx63pPhqIyYn&#10;tNOEkwCZx8jr5BVseocdOeOb0Oj2Nv8AvGtFBJyfl4z9KupZ2qEeXEBg54JprFYpaJpLy/z3Omjk&#10;+X09eW/qcBf/AA18WeKL24vfGfxD8SasxJdLZblopXGOVVbZVaTPYEsT0rqfhH4C/wCEt01NL1Tw&#10;7fac+lXjNHZ61bNFeQpOqkJIG5+7FERnnnPeuh0u8bS9UtdSTd/o9wkh2sR91getd/8AEC0l8Lft&#10;P6Jc2lhGun+K/D8kRu16G5t23ZbnklGiUdSfaueSdalJzu/IVVxo4iCpxS3LXhX4X6Vp9uEFisfy&#10;g4bj+Q4rp9P8JadCAv2QfIMjkZ61r6fZmSMOY8EpnBHT2puv67D4dtHuI4WlMa5EcY68VyRhGD2M&#10;JSdSTjHckj8PwxRfafsCpGBnzSFVfTJc8Vm6j44+G2iSSWd/4409bgDm0tZmnlJ+kKtg9Bz69RXg&#10;3/Cw7y8+Jjj4m6RHd2F3f7YzdrKY4EcEcjcdqg88A8dQcYPs/h34N6NeW0X9m6NrOp6dPF5tui2i&#10;W6OSvDrcFoWCcg7drfjXq5bRweNTtq1ujx8ynisG7VHa+zSuVNQ+NHhWO3abw74V13U9rDc4t47e&#10;JMgkbnkZmA6/wdunesZvi5441udodG0jR7O3VSXvAs2pLEccKTGoTI9SuPWu7sPgm9vYRy6noWkx&#10;wW+5rjUtd1HzJY48ggB4Uiwox/EzH19R478bf+CjP/BPX9mnUpbf4tftjeFk1XGLXSvCdlFcXEIX&#10;jasiJM4PGPmcc5IAr36OWwik1oeRUzF1I2u5XN2ys/j142s5IotZ12JnYqUsoVtrNkwQSZLXLLnu&#10;COBznNZsXwRtGlF34h1fSLe4Z9httS1T7bJu6bg8BLj8U9M18+63/wAHEn/BKTTo001IPiP4tnin&#10;LNe3uizTI5DZziWXB9MbQOuAK6n4d/8AByB/wS41u+TSfN8S+GjIQrveeDvKiwTgDep+X8iK644X&#10;RqX6nLKvWcLRjr+J7T4h+Del6VYSXmkTas7s0ccOonRTFEHJGQswaNuBnGYmUHHJycdT4H8DzaHo&#10;8OnRwIkMS4iXZj0JPHvn869L+HPxX+F/7VHwT074u/CXXYdZ8Oa5A8uk30ETKsvlyshOH5BV42Xn&#10;uPeqC6OtqUxvVlPbgAfiDXh5phIqtGcdrfievlWKm6LjP4r63KVppEcShQgySSDtA4q1DaxRrufg&#10;ljknoautGSQFXJzk4qC5gk8vYoOBnoOh+priUWkdspczsjnPif4Ks/HfgbUvCF9aCS31C1ZCucqp&#10;GGVvwZQfwr5b0z4URQsbeSxVXUEOZE4VgeRjI5619iR2Fw0YRYyxOMyKuOCfUf59u1eY+OvBy6V4&#10;nnSW2ISc+cgQEj5iSfr8wauHHUHUjF2O/BYh0r01Kx+Nvi/wT+yt+1Jd3dz4c8AeGvDCajDcmDWf&#10;AmsStaLKAC0ktg7PJGSxBEaCNdvmbVO0gfRP/BHT/gm5J+z58W9X+PcHxG8KeObS08P3TeGrzwxq&#10;qtK0zERu7Wz4miKorx5eMJmU4LDBPxr8SP8Aglv+3D8BLy51r4R6XYfEOyaUNLqfgS4kTVI4omYo&#10;XtHRLks6sSUSKVSFALtsAPc/sBfFH406/wDEq48Ma4dS3+F4RcR6fqky6LrcmoeYieUJkGIYyHkk&#10;ZWjkChSXwuZE9bB4WeHnzQqc6fd6nPiMdSxNLkUfZvbT3l/mj+gT4T+Dm8M6XZaTNN5k9haLFLIw&#10;G55m+aR+OhJ3H0+Y4wK3devore/bUsARadAWDEnBkbKj8Rz/AN9e/Hh//BPv9pbxF8bPAEtn428P&#10;32l6xo8UcV3Y6nci5uUZlba7zAKJA+xiCEUjHzKu5C3p/jnVjD4djcx4k1S7MzgrhvLGAn6BDXqV&#10;6kcPhLvRnylGjUrY5UZa6nCahMb64kuZ3w8jFmPTn1/rXhP7Uvg2x1PwbcyXaswnHlo5ODubjGf9&#10;3c3/AAGvdbpM8Z++TnFeR/Hq/a41ax0KJz+6U3EijuSSq8fQN/31X57jHKXM+rP1XL1yVFydD548&#10;GfCHRdI2D7DhNgwNgJ3Adc5z1r0rw/4f8lobawQB9yFERT1z06VYt7JUK5hBJBywGAK6f4a6J/af&#10;ii2UKf3T+exUZC7PmGfYkAfjXPh6fvqCPXxNdTXNfU9s0HTI/DPhWz0iHIMVsq4Jyc4JJ/Ek814/&#10;8TvjX+1N8P8AxpfxaL+ySfGvhSCRPs2p+FPGdpFqagRgv5lnqItY3w28AxXDgrg8HKj1qTVXVhGQ&#10;WVTgVjeNZfF154fvD4F1y30zUxGGtrrULB7iBNrKW3RrJGWBQMD8wxlThtuD63tacKlpRTXW58tU&#10;o1LXvZs+G/8Agof+3F4C1v8AZe8e2Z0Tx14R1mDTrWw1PS/Fvgi5sJoLaWbZOokmUQTLJHHcRboJ&#10;ZMMwINfkx4j+IXgP4/PZ/D6+t9b8NLcyR31reajH5kN/EXMayDaquIw275wXLZZQpwcfoJ+0T+0P&#10;+0Z8P/2hdZ+B/wC3N8Nfh78XPDOreEbnWdY0fwvc3NlLptkkgRPJmNmXgkT/AEx0S4mljYOR5qEg&#10;vxGgeDP+CaXi34aXfxv+BXwA+K+n6Z4c0K5nXVPiELdraEW6eatpHLFeS4XdJgJtQHPH8WPewWDo&#10;wXtLa7q2tjzcdj8dRm6Um1Cx8n6X/wAE0v2qLjxzq2gw/Cfxh4b0TTkcDxPrFpNp9hJtZVMi3UyJ&#10;F5bZLK4ONvzZwCa+4v8Agih+z34m+HviH4ieMfF/i3WdWtIrLTdN0KW5vZGgYSI09wyoWIyCLdcn&#10;kEODgggP/wCCN3h+D9rrwnq2sftefG7ULLw5bvcWulxvPlGkjMEgdtwKoMSMFAwMxZXGQB9i/A5P&#10;hqvw0ttX+DI3+GNSmkutGv5DIr6jas7JFd7JFVkEscaSBD9xXVecZN5tzwwdpLdW6BlOIdfGSgrv&#10;l1fZXWzLXivSzetIB908hQMDGMcYrmo/2c9F+IHhjxP43vytsug6WJBdsceUzsSXJ4JwsZz7EDjg&#10;13N2vmpuXleTuI5x34r07RvDf9h/sj+JLy5t45z4glltvJGVIjOICCR1IKyMPY14WEoQrzcpdE3+&#10;B7WaYqdGhGEd5NJfqflv8C/ip4j1bxvJ4E+JtuFZcmwAu7l43xGQVYPIcngHPfk4G3Fe5r4BhCi4&#10;0triJ1PzCK8mUheg/iPcn2PHoK87+OXwEvdK1M67oamK6tnEkTKv8S4Pp7DPtXs/wE8VxfEjw1b6&#10;rPEYrgQPDfRPyY7hCCy9fbd7781zYS1T93Pfc6cbShRpqpBe7+pzC2PxA8KQM+keMNTRLjck6Oq3&#10;AkVhhg+ApZWGQctzkZ6Vvaj+0R4q1DzvD/xj8H6X43099pklvtOEk52qF+bd+9Cj7pKOw/iwOTXp&#10;8PheC80+O5ngYb0MhG0dDyP0xXi/7SF74X+Htr/aOq20t3qj5Nho9lgyyDBAJx9xeeXOBjvuwp9O&#10;VN0YOXNoujPDw7hiq/wK/S2n3s4v4kfsPfsNftAeGr/xb8O/CmqeCfEFxbvDY3mkTl7aSdgUCyKu&#10;JYk3MFcBWyOoJ+WuM/4JCfFLwJ8NPHPiP4feIJotL0/xvZ2dheailsIIbWJZlS4BCLyjxsy7s53B&#10;S3Adk90/Y9+Enxo+Otjc+PR8OP8AhF9KuphBd315dliJ0zloowAJCApyfkOTtJ+Umvp/4ESfDb4Y&#10;a3r/AIV8OappNxp13rsy31/ZxRf8SnVSTvguAAPkbGwO3Kbcszgs674bF1Va2jey7k4qnHlnGq3J&#10;LzTt80eoeEvi14dgt5B4qlXTb+eQt9nETHbF/Bkqu3OPftmsr4veLtD8U+HYfDvhzW4Lua9vY4RH&#10;FIM85x3BxkAnA6A9K9Ag8A6Vd6akWt+HbaR3B8wS2oc8k92XjjHFcT4w+H3hiw+IHhOz8P8Ah+zs&#10;JLrUCZri0tERzsZGXJA54DnB7gVzTnWqVLTXVaerOWnLCcycE7pfLRHM/tReH/C/iX4o/B7wt4k0&#10;yK8s9J8Uav4i+yyQB1jks47ho5CuOf3rpgd8Y70/9nTxRq1/bf2n4l06301PEgn02afTGKQvd2k7&#10;xK0QIHlK5jkURDONqZLZzWJ8YfHttqGueJ/iv4YupNTvfAXw4u4GhWzIjubi62SieIOW+6IZsxsA&#10;QEPXkDW+H/ibSNN/ZC8Aap44uxYat4pFtNp0rfKDqd41zeKvRtmWUlcYJZkAIzX1UpUZYZNbpnzT&#10;VZ1ddu3mev8Awo0210BZLNLss9xdXV4wD8mOSXzEyc4O3z2j4/uHgEYrvRBp9/D5F7AJFX5hvGc8&#10;+9fOvgr44+J9e/aQh8Dymxt7K98NLcfZC6edLdIY45XA5dVVYpeud21cAA7j7Xb3MtpdtFNMy5YA&#10;7j/ntXv5davheeD1u1+R8lnlaVHHqFRdFf8AEh1zwnpMokOm3Jjk35SKRsqB6c8iub1Hw3dWXN3E&#10;hAz8yyAj9K6e/RBmSC6LE/eBXB+v+fSqU4WWPY4JzycnrX1mExNaNlc+Jx+Gw9WWiszlZLIPhSTn&#10;3ojsSvUgc45GK2m0UMSyZJxwppg0eQyBTGAAMkhe/pXqvGRT0Z4ay5uWqM9dNVkzJgZ6begqWDTC&#10;ozhdo5ySav8A2AK+Cgznrjmo9f1nQPCuktrHiDWLaxt4yFMl5MsSM+CdoLEbjjnA5PI7c81fF8sH&#10;JvQ6KeAc6ijGN2x1vYKpVARyOmBk9aq+IfGnhTwPp6XviDVYog7qlvAh3SSOxCqAoOcEnG77o7kD&#10;mvCfiz/wUJ+FukanceCfAGrLezPazf8AE0sLU3pilXIRGhjDOm8kbd69Q2VwAa8LvPGH7Qvxj1O0&#10;8Q2nws1K9R7Qtq82s3/2KK3n5Vbq3X98QFRd22URscnJ+6T8bmXEkYe7h/effov+GP1fIeAZTpqt&#10;mMuSP8v2n/w56/8AE79sLXfH0mj+Gfh7Imk6V4p1C602G4lQSG4CBZGSQSIohEiBVVSQW89gQQDj&#10;gvg14hTUfF2l661uHfxLrEOmanDc2iS/ZZEWRlDbgwjZxwHwCPNQBgWFcdL8Otat0A+Inx78P6ME&#10;di1l4e0xbt9pHcHzhFIQMbozD1P3AcDo/wBn7wj8GYfjT4bm8IeDvEXiDWX1ANPr+u3ZM1qnTeSx&#10;mkkGOOXX36V8Hi62OxM+atP3vJ3/AAR+pYenleXYL2GGhaFnsvze7+8+vNH8OWlsIkZpJmtUMMcl&#10;47SyIoJ+VWkydvfHA/Cs34weA/8AhO/hfr/gV9RuYU13SprO4mtpSkyI67TscEFGwTgqQQecjAI6&#10;HUda8J+Frd38YeKtM0lQWZhc3aK4XJOfLzvz6jb14x2rz7xF+2D+zbojJaWPirUteuMnfFoGmPME&#10;I7MxwV+u3Fcip1r3lp6nm0p05P8AdpvySv8AifHll+z7+0X8fPg58Tr34veGhL4n0H4dTfDfwYWU&#10;rFfoqMZtVGOI1uTJal1VTzZAAHGK3/gd+wR8avFdjpOn+ONCsdM0qx8W2WtXOmh3vZ76ZdPurK5l&#10;munETySPHcxYZkO37OMk5r23Xf21fFlxbeV8NPgLBBIJCqz+JdR3b0zkSfut2Op4KGua8Q/FH9p3&#10;xzK0Wr/E+TSbGRAEs9Ctlt/L67huB+deRjcvOORTlWo296fnaK+W53U8LjnJuNJRXm1+hueHf+Cd&#10;v7M/wu8JeLvC3iXTNGtdI8b6vFqGs6brM8McM8ijJJhkIDknk5Xk5PLFiU8H6n/wTy/Z10W40Pwl&#10;HaXkdrCts+h+GNG8wKFYsFWP5cKG5yqY5zXnUnwj07VHEvinU73VpzzO1/dtJG7ZyT5YITP4cVs6&#10;N4M0PRrPyNN06CBFkIUIu1cZ9ulc/tYTm+SH/gR1U8uqu7qVGv8ADZP72d1cftz6tbyy6f8ACL9n&#10;ULbxxJ9nvfEF+FTB6Dy0wwIBGQQcYx14rnPEPx6/bB8fQmxu/iLaeGrZiX+zeG7FUdBjOFmwCR7F&#10;cmrGmeENcN288eiskTLu866/dRsO+Hkwpx9abf6h4G0G2kvNd+JfhyyZAf8ARZdSDTsR02qoIbJ9&#10;G/Orh9cnCybivLQaoZNRqOU0pPzd2cFefB1fE99cX/jnxBqmsS3a5umv75mWboPmjyEPQfw11Xhv&#10;4deF/DVokejaFbWywACEQQLHsH+ztAx07VHN8bv2dNMtDLe/FyaG7Uc2zaBKwb2Dq5X88f0rmrn9&#10;rn4JWs7QPfzXUSf8tN0cW4eoDf1qFhdbzd/n/maLMMNTtyR08o2O9/sS0gkVjCFZu44J/wAavJZ3&#10;EShgfl7Fv/1V5nc/tnfAGK2Cm71CFFOTLPfWqj8cn+QFbPhX9rX9lzXyq6j8WE0wEDcv2U3JBPp5&#10;WAT+P41SoRW35oJZpSmuv3M7i3s2kYtIwGepApVsv3hycj1rI0j4ufBLX7hYNF+L+nCI5/0rVbeW&#10;1Q8nHZ+3v1ro9Jtk1t3bw5rej6oiElZNP1WMq4Hf5yhx9AaHh6ifu/mi45hhLJSlZ+aaKE9sdhEf&#10;PrntUewqASeTWrd6Tq1urTzaTcRJwCzwOoBPbJBz+HFUkt2Z2UnGMY4os4aTOuE4VPhafoV9wXko&#10;D6Z7H1r1nXtMvfGHgrwB4004KLzSNTiVmZcnywhRwB/tGNDz+YryqeFgdrdOxr0/4WePPDsXgGTw&#10;Rq2oulxHdebbRiBjuAw5VWGRk4bqR1p80WnG+6OHMVaEJpbPX0eh29hqcklr5jMVI4dQOn060tzA&#10;t2nzx5ByDgZ4NW49Lk6ogIblmTke1X7XSpnUbYcYHLZ61yqEpSt2PMdWnBcydjgvFfwy0HWtOkS6&#10;sV3FSUJXpXY+CfHniDwx+y9d+K/D/hKTWdU8NaBerYaIkpje+ktI5DBCD820yBYxnBOX6dq1p/D1&#10;9dRbLW2aQFCMEEYP5Go/gppmo+EdR1/QNRthBBc3C3llicFmQoEf5AdygCNDzgEtXsZVQqUsVzWd&#10;mtdLHlZtiKdfCr3rtPQ/nn/bN/4KZft4ftxzNffEn4k3/hTwNPqCJ/wiXhG5lt7SO33xoWnkX5p2&#10;UOuS7e+3ANeJfDb4Z+EdD8ca34duNDs5nRFlimubZJJGwzLJu3jg/wCrPTkPz6V7j+0H8FLD4Pft&#10;SfFD4B6nbvJbeHfF90uk29xCGX7I0x8uXDAgP5TQdjxg/XHuvCdrHrcniTyLdrma2WZrqW2Qu4x+&#10;8y6BWPA6EkfIK+lxOJpx5qVmvQ5cvwMmo1FZpny3+014PPhP4gmXRbKKK01CyjurdYIAArAFHUY6&#10;crnjswrhtB8S3Nlq0E1wI2iR1d12KuV7g8c8E/kK+jP2svBy3nhDRvFKxDfp181rNIo4WOUFlZuT&#10;/FGgHu/vXzXqNraadeNbxsz4mdPvnOD0OMcdetduAn7fDR6tbnJmUFhse4bLRo/oh/4Nj/j2PG37&#10;I/i74A312GuPAni1pNOhGflsL1PNU8n7vnJcc9PmAr9C9U0OK0jlv9TuYbe3i5NxM4QKOTnJPH/1&#10;q/BP/g2Y/aIj8A/tx2fw/wBUu/Lt/iB4Rn0l4t4x9utD50GSf4m8ubjP8R49f2k/a18eeIvhdJp2&#10;q+GPA9jq9zqSNEkl7etbRxvHjAZ4kaQsdxwOh2npivMxNGlJShV0tr8jloSxEsZ7Ojq2dkmveB5I&#10;G1DTPEsWopH8sv8AY6SXrg+yQI7H8BVMfEbwOJVsNJtdRv793IOmqkdtcDHVmjuZI2A98Zr5q1/4&#10;7/GXWbaAaHDoGnXA+aWa9spNSPX/AJZm4YMn5+9Yuu+KPjH4jRbfUPjNrNvbYxNYWASKGTPUFdpI&#10;HThSOleZDFZZD4U2z6KOR5xVfvNRt5/5H1ZqfxKuNPikmi8K2enrDHukuPEFzJbIvfh5IRE+enEv&#10;euW1n49PE9t9s8X6DZ3d6CLK3tLEXVzOqgklfsz3eVA3E5QfhivlLW/AOl6nIf7bv9QvlcEGK81K&#10;aSM56/uy2wdT2rR8Awaf8OvEkWvaDosEM0IfyxGoUAMpXH5E1Ms2VNe5TTfqjaXDdVwbnVbfZXJ7&#10;v9nbxR4blSTwp4nubq3iEXk2euB7pIxGxI2SBhMmRtB/eN0BxjIPH+OPAXiDxrYN4N+LnwSk8XNd&#10;KLZJDJ51zKWlzGI76N7e8gxuO1dzIGwTu+9X17d6NE+WlKHP41tfCvwVb6j4tivGs18qzXcGXjDZ&#10;wMcdj831Ar5/B08TPFRpxlY97MfqscLOpNK6XTTX5B+zd8A/hr8Bfg7Bpfw2+GI8JXPiJoU1C2Or&#10;TXkzgb8F5pmZmAR5CF6AMPfNv4iaz9u8RSWkEg8q2CxKAeDheeOx3E13+vagkV7c3sqKI9MsWcjt&#10;5smQBxz90N+DivIZZ0lka5m5aSQsx7kk5J/OvWzyq6VJUk9/y7/M+V4bw8quJniGr2/NjbmUEeWR&#10;kd1/ve1eHeKdSj1fxNfX8JUo05SNhjJVPlHf2z+Jr1Tx5rR0Dw/c6nHOyMkeImB5DkELj/gRBrxq&#10;N3bG+RmyBjcen+ev418diJuUkj9IwULe9bckijRyQx7V3XwitYraG91pVZl2iMHOeh3NwMkc4rgR&#10;l8YOBzkH+vpXoGnp/wAIz4MtreaMjz4zJOqufvNzk+vGPzrWlzKfMug8X71opG2niZ5Lz7PDI3B+&#10;cN2zU3jfVXtvD7RAsXmKpGEj3MwxlgBjBzjGPeuG0nXrDTpLrXNZ1WO2sLGJpbi5uJAkUMSjLOxP&#10;RQASSegFeQ/t6ftGw+HPhx4h0Lwj4m0M6xYeHGvotLu7+EzzpKFSJhC2SIpHaOMSFdhMgAJya1lz&#10;zjp3MHTppqN0mfnb+2p8Ude8e6x8bPiz4d1BU0rxR4osvBWlQ3XhuG5hewg3xQXcV3MjOjyG1umW&#10;KFU3Euxk/c+U+P8AG/4y/DjwD/wTv0f4G/Dn4i6Pq19q8dtHd2ulTxvPbtJIZphIFxjlfK5XgNya&#10;bpHwL8f6r488BfC3TPGA1CWW3OqeHL638Qrd2dj5cfmtJbhXJt5A0wfkZZpF5JKk/QmrfA79u7XY&#10;RBq37TniW9UN8qal4guJRknJOHc5/KvXhnCwUYQ9m5XXQ4MVkP1+LbqJWezMDw34m+Hnwn/4J26X&#10;8MfhV8U9E1XxbrHhlNPj07Qdat5bk6lqLsqx4jLNuSW72eoEZyRivvnwP4N0X4eeCNF+G/hC1eLT&#10;fD+kW2m6fGX37YIIljQE45OFHPrn1r4h+GP7D37SMXjfT/EV54h8IRSadepeRatfeFLK8ubaVWDi&#10;SMzRFlkBXIbIIIBzX3lo8OqSadG2r3Cz3RQGaV4o4y7gDJKRqqrzk4VQOeAOlY4zN3mKTUeWxWV5&#10;Q8rlO81JytqvIelo6RM0rHggcKcrzycew5r6F+IHh6w8NfA/Q/CmqWy2aW9mLjUIkXdh1XMp465Z&#10;3OO5xXjXgbRE17xzpOhgbVudQiEwY4BiBy+OeeAeK+i/iMZdb8baNo+nNFIr3tsiszZVlR/Nk/Ap&#10;Gw79a6MBGP1ed3rK0V+bPG4gqt46lBfZTl8+n5Hz38Tf2QtV1NpbeDRzM0QxPDbSCVhwD9wEkcEH&#10;2B/PwrwX+y/49+HXxqS38L6FJcQa7BIl3a7Sj206RECfDE4G2Ta3AydnXFfX/wATfAHhTxX4t1bx&#10;TDodtb61JIVj1mygCXiFBiJxKuHO3jAJI/XPP6xLaeL9b0fWbv4gJ4L8Z2AeGWG+kQJqYWOJi8Du&#10;wEqshQ9cqQyldyOKUcNSnXcqd7rf0MFmmNpYZRr2cZre2ztfU8s8f2nijT2bwt4O8PmC4iURS3kg&#10;3rAFJXbGFyHdcEEkldwIw2M1g+Bv2UbLU9RGt+J1a5upJFka4n5fLEDJyPTj1GfavpnWrC1trGXx&#10;A0Ufi28uJQq22k30CSqAW8yTeVERkLEAoSBgZz6lho1hf+E5PEmkaXfWM4leH+z9UWDzFkQZ4MLu&#10;jfPgAg9R2xWtXCVK8uZu67djTB5pRwtHl5Wm+ttLk3gTwXYeBvgpoOgabAqQ3M093FFsGfLlkaVR&#10;/wB8yEfXmvzm+HX7TuufFb/gof8AEv4PeCfhabd9J165s5HjluY7DU7GKRopnuHDHypBcRXEisuA&#10;f4V3j97+nfxAFnoOn2tpM4jttK0td4znCKCT+gr83f8AglFoMPivxL8T/jYZppL+91WRpru4P7xr&#10;gxxzSE57iW5nHsTxRjaNNQd91ZInKeeS5pO/Ndv7z3P4Z/Gb41eHvDcPh61+N1rrVvbsyW09veW4&#10;dkydq5MUgIAwBx0xjAwK3rL4sftDTeIh4js9QsNVbTIhdfZNTW1lJiRxuRXhtYWjB3hS+47QckHG&#10;D+L3j/U/Gfwg+JFxY6R4vvtEkXV5IoVtbt41YgOVQqDtI+XOPQHpX1j+xR+2X4rttbt9Un1Zl1S0&#10;dVvIppiySq3BXLfejdcgf3SOxGKyw1SpVs5S0/yPWxuVYaMJKnBXfY+zP2bvBvxE8R/25B/wqG7g&#10;8C3ctzbXWuaj4lSbWNRbyrqGMXFtGIykrm58xkQKd/8Aq8hVY+xftJeBoLb4SeG/DPgiWPT5PC9j&#10;e3mlxKxZoTb6NNBAIzjLMk0tvhuvcHkVh/BHx/4c8DG3+KHgGXy/B2vTm21fTbceZ/ZN5t2CUpzt&#10;QDarHhDEAeBFFv8AQ/jF4MutS+z31gHnYSLaQRC5VY47efULaS4wWblljgaQbRkDccjaBX0EOX2a&#10;j0PhMSpU8Q01Zfn6kvw0+Edt4c1Z/GXiGKwvtVmsLNft32JRLFKITveNyS0Ifecpkk4B3dQeyk81&#10;sIikAYGQKk0TU4dT1LU9KS2uP9AeIb2RfLwYlAVSG6gKCRgcOh53Zq2LSMgjYOvXbzX2uXeyWGhy&#10;9j89zvmljZ8yMyOCQli7fxelOMLA5BzV9tNDchyB3y2KIbMKSo5z/eOa9P28XojxfZtWVijFG4bl&#10;SOO4qWO2DFlZCM87iOKux2YB+WFRxycAAfWuI+PHxk8B/BbwZLrHirUgbq6/cafo9nqsdrd30jq2&#10;IopHdFRioYhi6Yxu3DGRhWxcaMeab0OrB4CviqvLQhzPsjeur/RbC4S0v9Qt4mLYXzJcAnj147j2&#10;GV5yQK8/+N3hP4QftC+C5Ph34i0TSvEemteLJMbm2jmjt2A2h4pSP3UnzbRJGwZcttYN0/JT9pn/&#10;AIKbfHjxv+0Vf+CLjT9ZsNPs5pdGu9G8T6e/+ixSSsQJHSPzmle3kjYOgzhiERhuZv1L+EVj4jl/&#10;Zx8OL4MTV9EuEuPsE2pazoFxp2oyxx5jM0cF3+8i8zaWDbmyj5BOSB8tmecSxVKpCgvcSd5demyP&#10;tMmyCWBqwq4pr211aK+yvN/oeP8AxE+A3xf+FeiMfg74L8Kf2bAnm/bLSzEl7HFGpLK4uGeLGAOU&#10;G4+meK8Q1XXviJ4yv5dN8U6zrt55Up8yxunl/wBHbJGAjsFTBUj5QACCO3Hr37UPxO+PXiDQNU+C&#10;uh+F/EGpWFrL5c2r+ITGq3JyjKReQyyNsGFcK8Q2knk/KF3/ANmvwD4g1n4UaX4j+I+qw6zrtw1x&#10;9v1O0mWRZQtzMsYDKFGFiCL0H3BXx9fEz9ly0/xSR+mYSlCnS56zTlfRK7PFdF+GnjPV8m38OKgX&#10;G1pZC2c+wArrdG8G/F3whp0unW3xB1XTdOup1e5stKmSJZHbCksGzkYC+4AJr2A+KILWNLbw14Cu&#10;br7Vcm3ha4vI4RvVgvyiBZuM+646ZFZury+PZtVuLXVZtI0uOCAPPaNbAvPF6J58jOxIGCUUHBOM&#10;VlDA4ybVXm08mOOY4Xm9k4aX2ev5nm+mfCTw0u99TtJNQLsHzqkzzsrZzkbydp9cd66Kz8M6TbnZ&#10;b2ax4HbvV60iCRiMbTtUAbSTjjpz+VWba1ubm5WG2t2kkdgqJGNzMTwAFHJPtiuerUcpcq3PZUfZ&#10;3UVp+X/AK5sow25EUHgAgc4+tatjo11qBEFnbF5F+8ucBc8DcTwozgZJHWuc+KnxQ+GfwO0u4vfH&#10;Ot21xd2yeY9hDeiOO3+UndcTj5Y1yF6E/ePTGG+Jv2h/+Cofi/4qx3Gi/DGd/wCz/Mlijk8p7ezX&#10;5gGKQ8NMcxrzLgBlOFKkZ1o0rStVZ588bOckqKuu/wDkfYvxD+O/wS+F1hPceJ/GcFzJCpV1sJo1&#10;gic5VQ1w/wC7+8GBUbiMcGvnX4n/APBWWHSJJ9D+EXhyGBzMskVxY25EiYUZH2icklWxnAQrk8cY&#10;r401/VvFnj3Vm1fxhrlzqVzjCNdOG2qTnaqgBUXP8KgLk5wK634ZfD+HUbltS1O3zEgBQEcFxnkj&#10;oQOcA9wfStHVjB2hoc1SEqr/AHjv+R2/xE/a3+PHibwlq3xD8XXYtbNAbwwtcPNM6A8hnkJjUAHI&#10;xGDhRjHf4y+JP7T3xk8XWlvoOhfEPVdav7u/mmeW0uGkAsgcPZyW9sH2sTCGD/KViYYJLsF+qfjL&#10;e+FrbwPqlp401GOz0htOkS9uWkUbImXDDueRwBgliR1J5/PD4lfGV77XU0v4UX2p6NoWnSzf2dF9&#10;tbzVaXcJWVjl41cM2Yw2OmRngexlVKNaTqSV+3Y8zMaioRiqenpuexfDH9qE+B/Ctv4X1Z7rT76e&#10;4+23c+oTbUk33YhKR+eG3qI/3hYEYw4xkOx9mtP2vf2fzcLEnxI0wMz8t5sqITn1aFQP++q/PeJ3&#10;VmO9s7yS27k5GCfy4p9pYjVL+Gwe5SLzn2eZKrEDn0AJP4CvUxOUYWrPmZw0cxrUmluj9SvA/wAV&#10;/BfjW1N54V8SafqlvEw+0S2N3HMqZ5+cq5C8Z+8Acdq0NW+G3h7xUv2vR4VtL3adyCMKjc9CAOD0&#10;Ga/KvQdZ1Dw5qttr2g+ILnT76By8V7ZTOs8TAAgqV5Gc44OevIr68/Yt/btn1jX7P4afG+4hW5mI&#10;h0zxARtEr4wsM4AABbACv3Jw3J3V4uKyipTpuVKV12tY9SlmEU0qujZ7Y/hvWPDeoFFWe1ni+Xcj&#10;lCv4jGR6Gruh+PfjD4OuBc6d8QNSmK8xpcXRuCnP3h5m4KR24r1bWvCtnqVoLtokWaNcnbySP7px&#10;xxXL3nhW2JPlRMC3VU6/qetfPSrOCSbPWppNWZ9v/wDBMf44eOfjn+z98S/CvxFuHvtS8O32mX9t&#10;fybg7xyGSMqSScBRE5wMAFycc17BBbOhLeWV3jPzD0rwH/gm/r/gj4PeEvE+paPrUusXuvaYlhrv&#10;h27uYrP7MxZzFJFhpZp/l3jIUAk842ivoqfxL4rGmxrYeALbTjMyohutPuy5/u/POYov++gAc+gr&#10;1aWGq4ijCS31v96PLoZhRwVerHldm0106FT+xZ5sRwhiW6+mKveH/BniW01u1v7HTZJTbTpMYlV8&#10;sqsDjgZAPHNRarH8ZI44bCeKeNZlVg9hZWcfk8jkvZLPIB7rn645rR174DfFHxSiaf4o1GfWoHIJ&#10;N9qlxqCQMTgHypZolJ6dh9K0jgarev5fqTXz+nKLUFb1Z6b4s+MsHgKwtbjxNqfhXw9IkYkuW1m5&#10;a4VgeuWSZWXPb5Dz06Vy2r/tcfD+4nW/074tXU8Dqd9loWgi6t2z02kRRTn2YSdhnNeEeN/DOm+A&#10;/iHP8OZfKkubW1R3mFlFCrttR1KKmQF8qaNeuT5bE98rFcPGnKjKptXaOg7CrrZi8PL2cIJWHgOH&#10;MPjaEa1So9ex6fq/7T3hqbUo7qw8HeMbuFAVEd3qEQin/wCuiXckxQc/wnPTpVv4C/tM6lrH7RGj&#10;eBpPhfpOhWmuRXNqlxZ6jLIyYjMpBVv3e4+Xj5QMZ968qQp5BinCEMCQvbn2NYfiDXm8C+KPD/xG&#10;illC6FrlreTrbjl4UkBkQH/aTcp9Qawjm2IlVTk9Lq/TS6O6vwzgI4aaim3Z2d3208tz5d/4OCfh&#10;pqXwp/4KAWHxR0fNtB8QvB8Ra4KA5vIEa1fqMMQkdrnI/jFfEdh8YfHFp8M7bxVPb2d7eaHrElpr&#10;Ectq5R48K8bKoYbdyFicll+bgCv13/4OW/hBaa/+y54D/aI0mJjd+EfGX2aSWEYVLO+gBZ3PbE1r&#10;bKMjq/UV+Mth4r8D6OfEmiS6kLzTtbWKQxWysGEqHHKuFx8hVM8f6v0Ir7OdKFalGain5nxOFxNS&#10;jQSUrWuj1jxt4X0zXvB2s+FdRhkkspLIzJHCS0j+URMm3nJJ2rjHrx2r528f/BLwFHdW2v6B8Q4r&#10;C3uY0bydVi/eJgjIJbaVGCOMDpmvTNA/aK07RvD2j6XPo1/eX9hp0FtcSA7fP8tQm8kbjkgDOc8+&#10;1c746+Ktp4qto9KvPBNgQrmRP7QljlIyMfMJcA8gHp1Fc2CwmKozlFXSPQx+Mw2IjCo9ZW1Mz9lT&#10;xhrP7LHx68H/ABr8P+J7S/h8K+NrTU4rmwd2HlxSr5yMBjkxggqCR83Jxg1/Ud+0jp2lfET4Fr4u&#10;0aYXEFv5Oq6fcRPkPCy8P7r5b7/wFfyiatJofnswksra6uQEMUE5VCCeAqoNg6DAx2Br+lr/AII4&#10;fGVP2pf+CX3gKfXr03N5p2gt4a1wSS7mMlqPIbcf9qML7/NmunFUL+5N76HjU6ns8TTrQ0SaPP3j&#10;WUs8isX7At0pjwFYwzHOeorS1vSLjRNYutLun/fWk7wzKRhgykg/qKozsSQAvGO9fn9W/tGmfq0J&#10;KdOLXYoyW+QUCcGqEsSwZycc9K2CIl+8z+/zACqt1BasCCgLE/KzNn+VKMopale90PpCK6s76KO4&#10;huleKQZR1OQ30PevRvhhpbWmgSagwINyzMj5A+UZA7dMA8/Svin/AIJnfED4y/Ff4SXWvfFM2Fxd&#10;/aIbSKfTZZMXEyjdIzBmKk/vY1DY34UBmYjj7nvYTpXg1NAjbY93stFZWxtBG1iPoNzfUGvTyula&#10;o6urtofIcSYidKjGi7czevocx461eRPCccitsfU7xpyQcZiHCe4+UR/rXnybfLLSN0yc5966P4u6&#10;pHdeJPsEC7Y7GFYI+ehHXj9PwrlTIsEXmTZCqMk+o/P+leVm1b6xjXZ6LRHr5FhfquXq+8tf8jh/&#10;jVq6+Va6MZCHeXzGycAKuQD/AN9GuFiJyMgMM/fHH+fyrW+Id+ur+LLqQyFo4G8hcdtgwe/TOayM&#10;5+VGI44Pp+hrwKi5pWPraMXTpJP1LvhrShrOtQaezAi4nCknnC5+Y/8AfOa6j4ha6TdtYISkkbEP&#10;EARtB6fhVT4QWCTavdamYyWsrQ7Cc7S7jA4wM8bvzr88NA/b9/aH8GeN/jV8H5dVXxz8RNO+Kq6P&#10;8NvDGp2y5e2le5lkd/KCOIY4kVmYthR5YG1enoYWhKafL0XU8+riIwrLmv1sfePiHRm8U/DfW/DM&#10;EAuJdUsXsmhcfK0coZJAeOfkY18ZftxJdS6B4W+BWja1p2nprPiACO91NcJNYadEJQshJ3SZnFof&#10;4iWXozfKe6/Y6/4KE/Fj4tfEjxN+z/8AGH9mq88M+KPC+if2hqur6bfrPYwK4Cw+YjgNG7s6FUVp&#10;SR83CgmvJPi/qqfEr9rjU9a+1+MdN0nwJpdnokPiTwxrP2IaVfz5nkupLl4ZUiiAnjhkcgFdm7ay&#10;q7Kp0q9Ctafbo+/odEatOpS5v+HJv2L9Aj8W/te+MtfvYL+DQfA2gjTNOtr7R49Oa2vrx1mn8q1R&#10;5Ftw22QMm7O5i2FBZT9i6ZZQzCNxblQozzISB1x0A/Svm7/gmxo2oat8EL74t6pqmpahP4z8Q3F9&#10;Be6vcmWdrWMmKEFwq55ViflUfNnHXP1HotrNtDsoB/iy35dev4UsQ/aVLW20Lj7q0ZpaTDbQxFUJ&#10;2k/MpY5zWrCoaIFXYAYAG7nFU7KKW2ChyBjoQevt0P8ASk1DU/KRzGyggcZPvUwtF3Jc26lmec/t&#10;NfE9vBuk6FY2bXET6l4v0exjuoflG6S/hZhkHnMMc4x7GvqxbvVbG5gvbO8lSaA7oXDZKMQQevf5&#10;myfc1+b37Y/jya7+Mvwu8JQa7uhufG9pe3WnKy4UR3EEcMvrz5tyoHTgmv0xuLSGIYQHJHqa83EV&#10;K9Su3CVuV6WMsZQp01TlUinzp79rmYviLXY5T5/lzg/e8xcZ+pH+FWW8SpOggvtNLKckqGV0H/AT&#10;imz2KF/uYyOeKhXSZPM3Lhk7LuwaiGNxtKV4yd2cUqGCkrSWhs2niLQGYLHMsTYChGUqVGQOnTHN&#10;bekWtveaLolvps0cck959rliLBj80nmMhxwGK7uOxNcaNHmjOWQnqPvmnxabdM6mPejqx2ukhBXg&#10;jOa9bB5zWo3c43ueVjMqp4i3LKyV/wAit+3F4l1PQfgz421Hw3Zz3OoTaHd2ekW9nCZZHuXj8mMI&#10;inLYdlbA7AnpXz5/wS28GtZfs26rr11oy2jazrV9KYhFtZYjdTNHlexMbR5B54Gax5/H2q2v7cni&#10;ubx+Z73T/DmkzTqj2qupicRRwK64Jky08g+YHhDjqa94/Zo8MfGnQP7T0f4gfYE0spaPZpDCTcvc&#10;yWNsbl2cADabgzgIQduMKwQIi+7Gs8R83c5qdGWBpqG+iVz8p/8AgsV+zE+iHSdVt9Klt5dU8QmN&#10;dRijKmF9hcYIGAxjWX16V8xfst6/42vNM0rxFq2tJYI1xJE1+IjiWBRgFgobILYHAxxmv1G/4K5/&#10;ELVNJeD4WwaBo17pemaDqfii5kuVlM63cdnPYoMpKgCpDqTTjI+9Hk5X5H8S8C/sBy2H7IHgOBtK&#10;8vVLbw8JZZFQfOXZpMEA56OOvr1PbTGQ+qYGDhq5a9rHflWKWLx9T2l0lpe+56v+wV8fr7Sjd2+o&#10;eJoPEGizj7LqsdrNh3zkAGMqjpImdyNlWIUpuXIYfe/w98ZaZ4c8NzeDtc1eO40waXLdeH9QE5Cy&#10;WoVZDFg4y6LGcKegVgeEDN+Hf7LXxR8XeGvj5q/grw9oMqy6P4kfSLtGXEcyvO8ZOF6Msgd1ODg4&#10;6gkV+o3wI+KWoavov/CvPFUd7pirIXsp7tGjW3uONpbqNpcAMpxggODkcLBYuUZezmrSOXPsmhUg&#10;q9F3X+R7LqX7cnwf+Gvw2g+IfxN1i5s4db+1z6JbC2Vp7sW/ytGgXIUlhxvIAMw+bafl8e8Vf8Fl&#10;PAf9ozaf8N/gpq+oxtAf7Pn1TVIrN7mXKg/uwsm2MAlg24k/KCBnK/LX7RHiHV9P+J2r+AI9bgl0&#10;bR9ZlhtxLqj3LxXX7qO6+dvmQNLDu27hxGBnChRwB1x49aXTdfmtZpZy7WEbPEwQktuPyBQWHQjD&#10;AnBzgV+pZdSowwUPapuVu+h+HZr9Yq4yXs5WV+x9heIv+Cs3xU1PVYYvB3wt0Cxsd2Zbm7vZrmSc&#10;LguqgCNYiRkDIkPKnnDCuG8Q/wDBRz9ry11uOV/FOm6fbzkOscGhx7I1CvuDeajOBz1znKgcda8M&#10;smiimuv7QV7iQycG6g3w/I2NoUoRnlfugHGSM9t7Q5LiV7mea8tIIi0asws9qx7E+ZSuDtK7cAgr&#10;gKMHHNaPFQgrxgl3ucqwUptLmd/X/gH0B4K/4KRfH34sS3fhq11bw3o4vGk+ya+0JjjtG2M6RlSw&#10;JDKRhg2coAN5bJ8H/b8+J/wo8I6PbfDv41/E/WJbPxpbyrJ4o0bS4ri3s7pCCsjQ3J+0FgUByJFU&#10;gkCTduIr6uSxl0zUZyBJKyxxWUufMUe6ZJDbQGBI6D0FfG/xl+JfxRHxB8RWPgTxJp/jrwfcXQtb&#10;/wAL69tubi2mZGjytpIFBZHlcx7dzrwSSEDV8tneCjiZOte67dD7jIc1qZfTWFso/wB5KzfruJ4K&#10;+Oniu9+IOm3Hh/4pWGgeJ/A9vdLp3xEn1KWe6vomkaPNvG5Jil8pptoSQD94WUo4Br7l+Fv/AAV2&#10;+H3wR/ZShtPBUnjH4oa3p2rW9vPdeMfFlranU7l2EcxtUVbi42R7ox9xozsZd4cEt+M+u6lpOiak&#10;9hq3h3V7aSFJ8yLfPFNG5DqhjWRXaKEM4DI25n8tjuXIx9O+JdI+LPh39lvwBeWX7Nln4J8Fanr2&#10;mmT4geKdUin1HW7hoPPiI37ZIbMIXdfIjWJkWMlnclm5KeF91p/C1selPGc81JP309/wP0I+Fv7S&#10;HjD9vX9mPV/2hPGHw70jTL3T/igdBtrbRJZW32i6fbzBpHkb9426fk7VG1FAUZOPrf8AZb0W+s/2&#10;fNBsb1AJNl2H3JjGbuY/Xoa+bv8Agmv8J9B8I/8ABPbV9F0W2i+z3XxanvGe2kkkV2/s6zjBy7MR&#10;8qqODjivrX4U6x4e8O+DLPwtt1HULqyaVZIdN0S5dVLSM3+taNYj1z94YzXzmLw/tMf+5Vo22Pqa&#10;eMjDC/vVrzb/ACRxPx7+Mnw//YZ/Zi8a/tHePPAGpeI7HTb21W10G0m/113cyLBECrNsUNI0as+0&#10;kAA4OK/PL4Uf8FSv+Ch/7R/7SPhnwdNf+GPCvg/WvEMNtd+B/CXhiA5sSsrzrNdTq8qlYo3ZnjI6&#10;cbetfYn/AAWg8UWuuf8ABMbx+ukWN7bPbeKvD8VzHepFvDDVITkKkjkevzY6d6/O3/glV4Z1P4s/&#10;tfW/i7Q/HWlJpfg24nvb3SL2KeC/ktJLK6s/NiUQbHCTXMYcu4ALxkYyAfoKMKtLL+WKT0e/6HjU&#10;q1B4yVSd27rX/M/Tq3VWBLJ8/Q5/zj/PbpW38TNN1/wp+yXqHxP+HsjRavFcyxX02355bZImd40Y&#10;g+WThRnac7z04ZZbTTfD1zOP7MkmvCc74lkhHOTjBSSVic9tnOOnarnxD+JC+GPh0/w4l8LFtOd5&#10;ri/iuobrzgpTYX8w26rEgyPmePZwcsMGvFw+Flh5uUuzR6+aY+jVjCFOV3zK/ZrqfiJ8bfi/8Rfj&#10;Z4mbUPFupSfZIpmNrpkMm2GE4HzY/jfk/OxY8nBAwKh+HWhXE+iwl4SfnlB4Ayd7DtXV+PvhNpHh&#10;n4gXvhrw14jk1m1tZxAmpG0EazuoxIQFZgQHDAMDhgAR1rtfg/8ADe5vNGdRbZ8i7dNmAMdG/PnP&#10;418rhMVVljJKbufT4ijGGFUoq3/BOf0PwXM42Tw/dUtxntzXp+haUNL0ZFWMBAcDn0GT+ufzNdfo&#10;nwpe2sfMisNpSFlcsOSCDTPFXhy50r4cX2qRx5eOycllAJGVI5z/AJ4r2aaqSkro8mUoW3PzV/4K&#10;JfHG78T/ABD/AOFSaRdn7BpT+ZqKrwJ5iAVB/vBVYHnu7DHy184tcIgCIAu0jIA6CtvxNPqHjjx3&#10;q+vxxmSS+1KedsEnbvkZu+fU10HwC8NeF/E3xB0/TfF9t9pt5LoGW1SRlZ1UEnG3nBOASMcdCDX3&#10;lCnHDYeNNaJLU+TxEpVarl3OQ0nS9R1y7Sx0TTri8nkJ2Q2sLSO2OvCgmpNL8L+JNbknGi2csi2w&#10;Q3ToQPJDyLGpYlhtyzKPxOeM19Sfs9eB/wDhVfxun1qIBdGt7q0aFkleQsqwPG4jXB3Hc244PJxU&#10;Pwug+G/wz8a6/rXhy2vLqW7aRobjUsoqj7QsoXA+XhR/dydvUHms5Y2Ed9bChgas3dI+ZLDwX4iv&#10;xI2n6LPc+TbvNP5MRYoioZCxx0AQEnNbHg7wGviWSzSy1uOya5uEgiuZYn8uOfsCVJz1Q8f3h9K+&#10;m9c8f6xrvjGfVjaWxtblTBEmhRMhwfu7WVxyDjPzfNznOSD55+zV48+N/wANfG3i74UfCbwtpF59&#10;okMs9r4julght4oZNu8K8ka72WVFPViFHGBms6eN9optLbu+h01MvlT5eeW/zsz7h/Yh+IWq/F34&#10;AWt34lJfXdEup9G8QbvvC4t2VdzHPzO0bRMxHBZ2xXsieEEuoA6WaKCuSxHfp257V8//APBMt/FT&#10;fEX4qeFfHnhjSdKvJr7TNY/s/Q2drVnnhljldCzNkExqWO45cHnAwPsew0BDpygoT87YCjkc5xx9&#10;a+Qx+GjHESklo3f70e/QrJ0I33Wh6L/wTz/Z20LxBr+uePdYtp7g6SlvBZWMOoywJcPMzbxKUwGj&#10;G1SRznPKkcH601uztPCjW9rBqHiXUbmRGka08HaYkUNtEOMhU2nGRgZZmODxXzX+xt8d9H+CXjW5&#10;8JeMdMddF1+MGTUWYCO0mjIChhnPzhz82OPKwT82R9GeKNM1DxXplvJ4R1nUbjT5LtrnTtW8KXMQ&#10;uYS+WkjMcxCOnzscFsqCBhhg17WVKk8KlD4le/fc+WzZ1vrrcnaLtY7HRIria+srO61JNY07WLGO&#10;bStQubfyruDKGVUlAUcMm7lgpGMEfMNu9DaAQxyiRl+QEHd1PXt3rlPCFp4it7CPTLfSdYRNzG/1&#10;jxHcxSXly5GHZVjdlUsF+/uG0FlCcqR2dkqPaLBCJFKgDDkZPGe1e5SkmrW1PEndSabufIf7YPgf&#10;V7P9p/Q/F9pbSxaXeeF/MunA4kvYXmiVDkf88Z16f88lz1GeWQuSVYclThT2r6O/a/0JbvwFbazG&#10;D5thqC4PJyJBtbtxysdfOML/AD/MpOf4vSvj82p+zxkn3t+R+mcN4mM8tUX0bX4k9vFGRloFPHJx&#10;WT480sXuhzwR2yv+5IAfoOM/zAret1iKfIMcZPNM122jurUqGYZ6svbivLtGUWmfQyi5WPTf2lPB&#10;s/7Xn/BHTxT4eaJLrUn+Hks67gWL32mnzAo75aS02/8AAq/BDwfD8L7/AMN22p6taaZHPJGBMJrk&#10;ltx6HYzEgnbngY5r+hD/AIJta3a6v8OvF/wh1qNpl0fWGfyJR8rWt0nTA9XWYkZr+dT9q74ba7+z&#10;3+0v43+DUdxcWaeGfF2o6SigbP3Mdwwhf1IMe1gR1BzX22GlLE5VBqTT8j8wpU1hc0q0XFO17X8z&#10;s9S8bfDDwxpiahpegWzMwKt9ksI4cnHdn2jr3ryf4nax4U+I95N4lktJIPstrEhtI7neCoZ/mOEx&#10;kZ9e2ay7cpfWtzZ3koKzR+aiStnEo5cZ7EqDz/tDsKz9DgcXd3a5fElpIilEIUMvHP69a3or6vJS&#10;V2+7Z04lvEQ5ZWj6Io6zeeHdHZfsWiBA8ccnmRoA2Nv95stnp3A/lX7Qf8GrHx/iu9C+KX7NOoam&#10;rm2urbxNpsQ4xHKvk3CqD1AcQduNx9ePxU8T6Zqz2EWtpptx9kSGCOe88hvKjdlYqrNjAJEb4B5O&#10;xvQ19g/8EDvj3cfAn/go74F1Se6ePS/E3n+HNZI+6yXm1bcnPYXH2fHuRVTr8z1ezuv1PIxtGFOl&#10;eK0P3D/aV8MW+gfFi9uEULHfW6XMXB75Vs57llJ9t1eayxhnB3ZUE19Afth6bY32madr1lcp/aFo&#10;7xS2kjYOyUEo7HA+UNGR2yc+9fP00sSzrD5y+Y6swjDZPGM9PTI/Ovl82o+xxcrdVf7z7TIMUsTl&#10;sNdVp9xBcQKzYB47iq6QwuDkbsNxVuWPcAzPjJ5qALtyM554rzebnWx7d2j5h/4N3/2DtH8AfGLW&#10;fjbeSXE17o2kmNbiWVhEJpnYR4QfIQBHMCcEjcCMGv168SXltF4gVbjYsGiWD3MgGNoZlZF/lMPx&#10;Hoa8E/4JT/CCT4b/ALKenavdwJHdeIr+XVJQYQsiIQscak5+YFUDjjjzDXqHizWLhPCN9qtyVMmu&#10;6qVj2sObaMhVOTjIKru+sh9a+npzlh8uTk9bXPzzMmswz3ljsnyr5dfnucNf3BvrmbUJ33STOXfL&#10;dSTnNY+u6o2k6RLf5XMEbSLvbALD7qk+5x+dXXdt3ljgnnPp3rkPi5qoh0iLT1JVryXBI5AVCCR7&#10;ZODXw1So7uR+i4ej7sYLbRHAvLJIcys5bu24tk+uTmgfKdolALLnL/hTVEjYOcY4A9f1p0Ud3cTC&#10;NUDTM22NVU8k9MZPHbv61hSUJ2PVqSUaZ6Z8M9Nh07wPJqUg2yXtyzEA/dRSVC/mCf8AgQr5QT9k&#10;vwF+zz8ffif+2lpHg698W+KPFcmzS9IghRWtiyIpjj4wPMkRWeQ5IUHGeQ317raromjw6NC6bbWB&#10;IwwIHO0ZP1zn61z3h61t9Uvi8uGKPubIPJPHqPUn8K7XUnCb5Xa9rnk06alep/S6Hzb8JvgNcfs1&#10;/BTWPE3xZ1e2n8aeNdWl8Q/EPVrUfuFEatJ5KOwUiCBGjCjnGHI+9kfB2uaZonjP9m7xb8TVl0BN&#10;Z1+71O/kttW8RpJqMb3tx5ls9na285dREX/eNMFKgSHy2AVj91/8FYPj34b+Gvwf1Twbe62INV8R&#10;Wo0PRrYRtmdJGQXcm7GF2QSsSevC456fHet/GT4B+OdX+Hnw2vPih4O1fQdO1+wluvENs1nbw2el&#10;wq4mt7qe5toZd6u1ukc21EeJeVWVSzbYeE6spVLX/wCAauUIUlfQ+3PgH8OLj4a/B/wt8P57VYpt&#10;O0mBbuNT8pmcGSbBBIwZHY8HHI6DivTrCHyQCrMEbgqr9sdOv415nof7Tn7NN8Fe1/aK8AzyFANs&#10;XjKxbLY6cS8/Wuz0f4tfCDVolGn/ABX8LSsVBITXLdx+BD81j7HEurzODu9djT6xQ/mR1BuIsFQx&#10;yvUd65jxtqEi2MkNu+ZHJGM5xnjgfjV+08Qadq1mL3T7y2lRsgy2twJVJGONy8Z5HHbI9a5bxNLd&#10;avq0Ok6ZNia6nSBckgb3YKMkAkdetZSi4pqS1NF7Ne9+J8R/H7xd/wAJB+3h4X0yOBVh0TUtCs45&#10;QMtIWuI7ohvcNcsvTgLX69WHxL8BazGk1v4v01SzY2PeqGJzjge/avxG+Mfifxn8Hf2x5/Eut+Gb&#10;bU9T/wCEskv4tO+0OIj5l06wIJNoOFIHYbQq4zXtGo/8FS7Pwf4yn8MeIfgrczwQTKs97a66plJK&#10;hiRG0KgEEkY3jp+NeO6ONpSk1C6bPQxiyvMKVGCrWlGPbTVn6yyy29xia3uY3QqCHVwQfxp0cQDB&#10;i2D2Dd6/M/Qf+Cq37N5vlQx+MdM2n/j5bSo1X6gxzsx/KvS/CX/BS34E6jNHHo37SkdoSx8waulz&#10;Eo6Yy1xCF9fQcdTS9rJPWD+RxTyaSXu1Ez7sQM43b+B3UU+JSZQqNk+hr5k8K/tl22vEp4U+K3hT&#10;xDEB8n2XUIJC31ETgV3dl+1F4ktLaNdX8IW0zqcFobloAPbDK386n63Tvy7epx1MlzLVwSkvJnA/&#10;Ef8A4Jo/DL4s/tf6/wDtJa18QfGOh6xfW1iY5PC99a2qYS3WArIz27yvkQDPzhSGClSBXrP7Ufxn&#10;v/2bPgRfePbC9M9zYT2NtFLPEGkmeW4hgA2oAN7ZwMDgngYGK6L4Z/EKL4lW02vLor2QhlEEoeYO&#10;H25bggDIw1eYf8FF/gl40+OfwBfwJ4E8X3+j3k2rW80l5ply0UpRd4ZQynI6qeMHIHNfTYaVsPGc&#10;ep5kqUnXjRraW6Hh/hD4feI/jd+yz4h1O6+F8XiLxhrCTX+sWGr3kkF3qKfbTZwr55Ykk29pfsGZ&#10;t4DKoYK8mfqb4YeF01/4OeH/APhJvBM/h+VNHiSbR9RnSWW2RIwNjtGSCQOp6g5yAcVV/Z1/ZZ+E&#10;37OOitH8PLfWY5r2JBeHUPE1/eJIwOdwjnmeNGJzyqjAZgMBiDqftR/FLVfhP8Cdc8XaJ4dXUb2C&#10;BIYbR7s2/mGWRIj+8KSBSA5YfIwJUZGK7YzpxhzVJ6JdehzqFR1uShHVy0t1PgD/AIJ1fAC1+KHi&#10;fxd+07eaYIpfEXxHiugkkXyRmJEZ1wRyA5cEeoOa+xvFGkxabo+o2k12ls0cDFUgUhZCDnaOmcY7&#10;Z4FfPfwp/bE1P4W+EZPBHw5/Yw0mx0+e9kupYrb4gtH++lJMjjGnlV3MSdoAUZwAK0NR/bk+Jmo2&#10;U2mXv7IdqIrhHR2j+JxV8MpX/oFnHXP1HSvKqY7CYmspxqrT1R9JQy3OYQlTdCSWz1i9/meY/tke&#10;AtAH7SGvf2wtzGPEAW8tZkgLW2SzKxVvlG4srMR1JJOMtivL10iWxs7LT7OSOZY7hZhNLZtuVXdj&#10;wMAg/OORn73Ir1z4veMdR+NPin/hM9c+APiPTbsWcMPl6H8UrXySI3dlbZJpIJfMjEnI4OBXMXnw&#10;x8Fa9pZ0y6+HnxH05sJmS21nSrg8cDI8uHIx+Nff4LibLVRh7Wql06n5PmnBGf1MZUnSw7tfTb/M&#10;5+TRLBo7Z3v7kQRkzfaJ4DK0B+U7AwbeN0m3OAQBnPPJ3JdYs/IudIk1tbW48qSSXz2kgWWLLMR0&#10;/eZVgpxjoD1Y1Zsfg/8ADLSIjBNdfEtvNjCTi68LaRKNuT8oxqkRA56jA5PHPDP+FSfBINDOsnxX&#10;R7VSiXMfgnTJdyHPy4fXcKOTzg8E9Op9D+28rqq3tkzzXwfxHSV4YWVzzr4l+PIj8HNVv7PxkdLn&#10;W1dW1MWwzBuKAFw2TGWU7fMwCjFiADgH8/vjL4U+NN5qepeNfGHgHVrOyht4DqGvWMEjQBp9pR5n&#10;yQjSLG7KjlWz8xwN1ffPjD9pX9mD4f8AjG+8D+OfGHxEsrni3lh8R/DDToU1KBgoYh21VlVRukG9&#10;A4YBPY18jeN/iHZfEzWtU+HngP4o+JPD/gubUI/7Rsr+7SWLUE3z7JpAn77YEcblCzqjyyYZVdcY&#10;18bSxFZOl8Pe5WEyqpgqT+sxanfZpf8ADnjXhLwB8c08RSeHbT4eeNNQv5I3lhsdO8LSXT3LSKgE&#10;jxv99GCA+YVbmIdSMjpNI0Cy+KPirRPBMN74gk8QNrqDW9X8czC30qyMkgRvMto4ZHiWJ3d2YuQQ&#10;+FRTmvWPCEGpeHfjJq2oD9vHStHttY0O3W5urvTWu74XNz5j/YZ1utg86LES+cWZIlnQBsqfL5D9&#10;nu3+CvifxBres/H79q/UPC+jeVI9tqi6JOL3V5WZNsbCIPtyrlmfEgEgYYPy7x15tyjs1+J2/Vqd&#10;OEL9ddz9ov2SvGvgz4D/ALM/h/4N6v4mtNSsppBe6jrFpo17c2cl8YkQCC4itIYkUiNCqAEjdgt0&#10;JxvGGs6B8Stfutb8qW70+VzHareRuBhAI2xHIzbQWQ8c/hyB8+fsbfEf9jD4v/Bfxj8K/gD4av7y&#10;98GaG95JquoyssN2kc8cYdXe2jlZmQoRvTKgqDjDbfSvgqRZfDHSI2jTcLXaWRNoxuYgH6Zxmvls&#10;09pBpS6/efYZFRw9SMp7+uxJ+3RZ6HpX/BKf4kIzW9hZL418Ni5m2ERwxnUYdzkICxAHJCKzYHCs&#10;cA/D3/BIB/Bmq/8ABUX4V2mgI0ouNZ1CNp4A0S7f7NuyGUqwIOcckHGcAgEg/bn7ds0V/wD8Esfi&#10;NFHtZY/HPhwOhOS3+nwDsexIP4V8zf8ABI7ThH/wUZ8JSIcG21CcoAoGNySL/XH417OCrQjgaSs/&#10;ev8AmeVjMNOWJxLTVlZ/hqft74q8O+EbBZ9WnfS7GeGJcahezCEqCHZR55UmIM4A3DkcBeTVjwzq&#10;9lb+F5b+7nSW2ntyt5bPdSXUMkm4JG0bS/NtkVuAcZ49av8AiXwxaeJpojLJKgVQm6J8ZGc4YHIY&#10;E84IxxkYPNfPn7W3jjwjpELeDNP+LD6TNpNrJe3lncWryrf3m0NCrSg/fYhFwxwCVPXaBviZxpQc&#10;3sfO06VXEVVCL1ufCXxc/Zb0PwF8bNe8MeGbfzdMs79V0oKMjyGRZEH/AAFXC9vunit/4J/Cq1tr&#10;bU1eHH/E2JGQcYMMR/rXuWoeAH1K4bWZHE8058ySZ8FiTzk9O2P/ANVa/gXwhZWlxfRx2+1xdB+Q&#10;ADlAAQO/C4/CvzrBUF/aUpK9nfTsfpONxE45dGN9Ulc5HTPhxBPo1xdTWLRJHFJuE4ALbdwyMnvj&#10;I9sHvxy/jv4XW138KdWs4bYHfp1wrsFwFIicjp/nivfrjwsZNMnS2TcxgfarHuVIH6kVSufDMOqe&#10;Dr2COEOskEqMVXBKlSP619ZSpWjsfIe3lz67M/nY+B3wS8EeMPH/AI28J+O9Omkk0LUTBbxpcvF0&#10;mmRz8pBI4T9fWtv9mjQ7fw5J4u8MXBhX+yNbeB3uYwSjbWTqSNhzE2enT603X/DvxYsv2xvit4Y+&#10;FviKz0u4HibVJLx7oht8Iv2VFUeU/Pzr6feIzXK+F/C/xF1fxv4n0Kf4kz2V8kjy6tNbRZXUJN7B&#10;mGGTaMuTyeRIOlepXhUnGpeokmov0OzD+zjGlJUm9WvU9CFxcf8ACRXeo2mowLdTDcyQSRmSQLxg&#10;EkBsBAcc4+bHJNUYvEfhuTxRJ4NjghfURJcJGtwyn98iMdpH3uSpGcAV59ZfDvxHrHxQ13wHf/EC&#10;8MmjQXDxXZLhrhIpAjAAsdgKFn6ngY5zmsr4xfDaH4c/Gq6+Hk2oXN1BBqNuj3TELI6SRxOwORlW&#10;+ZhnHYZ6UUcJQlV5W7u17mNbFYlRcorlV7HofxR+K914F8VWei6dbW93bJZQXNtObnYoic5MZKEn&#10;PDcZ4wDXJ+M/H+oeB/jVqvjvwJ4gs7GK7s02+QyX0U0JSISQuJAyPuKbir88L0PNTfGH4ReEvh3L&#10;pb6ReNdK9zqFtqQN8HIeCRFjcY2nDLIOoydhxUej6R8J7D4p+C7q+s7BdCupLRtct5r55Y4i0zJL&#10;5pJJQBSpK+ma76caMIqVrqxw1HVq1ZRc9b73Prz/AIJF/HK/+K37V+tWPia0sYr2++H7RhrK0ECz&#10;ywXccit5YJVW8uWYYQKCEBxktu/THQ9BAhubaNHykoAbaOjDkf8Ajv61+Xf7GGr/AAJ8H/8ABV/w&#10;bB8FfscHhfWNIltElsG3R/a5dIZWjB2jdm8ViPTzFHbn9ctK06ODWbiAQjEkW7OemGXkfgwrwcfG&#10;E66aurpM9CjNwpuD1aOJ1PwupHKZGedy/wCeK9u/Zo/aVh8DaRp/wr8YeH1j0eBSkOo2zlWRi7Nu&#10;ffgfxbc5xhVGAAWHD3emBlO6PvhSO9R6Z4ZbeJGcdRkMvBrlw7q4apzRexliHSxC5Zn3HZWVpLFH&#10;d6ddrLFOm+F0x86+o75GQCOxzVqxh8kthurZGP0/T+VeM/sw+OLyztj8N/EN1/ogcNp1xPIP3foo&#10;J7YwOnQdQqAV7RbZV9gRgOxbbz+RNfTYPE08TS5o79T57E4eeHrOnL+kcz8YvDx174c65pMcQlkk&#10;02SSES5xvQeYPxyvHvXxypJhB2kcd+/vX3VexRzt9mmB2Tfu3IGfkbhv0Jr4i8Taa2h65eaTKoVr&#10;e9lhI9w5FeJn8eWcZ91Y+u4Sqr2dSm+juLp0QkCl8E5x0qa7tZRbMfL2hiFDN06jsMnj1x+dQ6S8&#10;pKAR8M3BzWnPuihzNGzgdl256+5FfOuWtj632k+5nfsh/HS8+Dnx11WPxFYYttZ0d1uYrbcS8luR&#10;IjBQOSqGc7QM7Wz2NfJH/BSH9kP4Z/Gn9vzxd8YfF1hfjStZlgu7m2gdrZW2WkUKOEI3MrCJnMg2&#10;7mZdpIyK928VeJ7vwr8S/D3irSrvZd2mvKHMUAkxENsYO19u4AOSQQV5I3AEbuO/4Kl6J8SfCbeH&#10;vGn2LTDZQ3r6TqmpQRsgjungUxWtzA65iiUR+YjlmZwzkF12rXtYKpWlg50oPY+NzbDxjnEar05l&#10;b7v8z5NvP2Ffgbp3htdRsdOv7/UTp9vHpStdGKPeCN0yDyyzSuX2DzBtck4X5WA89/aS+FH7MPg3&#10;RYfGdm1lp93bW9rNcR2kb+TdLdKxWV/IDorMsMhVIQygFiTgox3/AIg+M/ip421TQvDXgHQprOVt&#10;QjkvdPuLF3tpQYt0ZhlRGkO3MoLBSwVVyo5B8j+Iv7OXxF8VeF9G8Oah4s0aPV1uDNb2ul6hJcrF&#10;DGZlQOsMKGIR/uwGl3M3mu25eBJvgKlWcuaU7JM4cSqUdU+ZntP7PvgL4fTfBuzvBPqkJexmjm0h&#10;7gzbJBKJUeGWJ1jaPZ5RAUSEL5illYOS7wx+zR8Pvh744tPFPw38OR3OuaJd22ropKm4kuY5o3do&#10;4DJ5QhKTJ5W0sweDcmVUq1D4I/CnXPg5PcT6hKt8lw7+bBbauxiuUaV5flR7dt5RE2q+XBzjaQMj&#10;T+MHx48FfDPX18dXuh3pMlk1nMIbESyo78RA7WypcyAsxBznJHU1xTqVZ1X7B35jpp04zoLmWyP1&#10;N8P+Prr4p/CG5+LHiHxJJJq1/wCFLm6t7SYvI0ckUkbMAGbCNIIsiQ/IzFwgQh93D+Fda1qaSaS2&#10;1Ca8aS5iVwZjKVk8tC4kO0AKG3BicY27eSMmt/wSL+KUHxY/Zy0XX/Fdhrlzr+iatf8Ah2/0Oe/e&#10;J7iMzJNZyrE7Kp81bkuXyIylszEHygB6PqHgrTvAc974XVVabT7nZdXDu+XYrnzPnORuDA89j1PW&#10;tsdTnOhTqT32/D/M1yGUaderR6rVFOYu1uhkfccY3Yxn9T/OqomC5LqTz0UVLIyMRtlGRxtB+6cV&#10;CsgjQlmyd1eSfXRd0fak+kwfD/4XweHdARo47GxhsNMhwDtUKI4xwOu4/kK4r4stb2Gp2PhO0YCH&#10;SLFIwN2TuKqOfX5VXmvQvEbpPr2laTISUtTJe3UgOQBGBt/N3yP+uZrxnxDqx1jWLvVGk3faLh5A&#10;T1wScD8sV7mcVYwoxi38T/I+C4Zw7rY32z+yr/NlCaWRGRlIwTgc/hXl3xM1hNQ8VG1hUn7JEqnk&#10;fMzcnt6YGa9L1G6jtLM3LPgRAuxHoOTXht/qE2oajcagZA7TTF9wU8Z6fpXxmJknJWR+l4eLV5dE&#10;WhKApjKFSRwC2c10fwstHvfGFnu8sRWytdS+ZnHyghPTjeVrkLeSWRyXwdo4wev45wPxrcm8YH4V&#10;/B/xJ8WI7rT4mtotlob8kIdq7iOOSuGB2j7xUY5Aruy3C1MdiY0KavKTSS8zlzjGUcDl88TVdoxV&#10;2/Lqdl421N5byVJPmwx+Z+SR14PemeDCkZNyyEIcs7kj5QM5P4A5rwjVv2odNX4qyfDVvHngi8uF&#10;XdBc2Z1SYzuZJVFukEFlKyzDbuaLPAKcsd4Tt0+M2r6P4TaK9n8HWcl3pkMssur+Mk01YJZw+63P&#10;2yJFMyKrbkUnaNpI5AP1eJ4C4loSXNS3V1ruvuPzzB+KfBdejyQxFraaxf46nxn/AMFlPGKX9x4W&#10;0qFo2fTNH1LxJq0s0TOLSO6njsbN22843LKvQ43J16H4j+G/wM+KPx2h1XU/hh4JXWblNOW41jbJ&#10;Hb2v2aNi5m33RiUDdHuZFGMxuyjhlHX/APBSj9p+X4xfHjWfE6aLYWMFpPbabpj6lZC8+xw2kXll&#10;WIG0M1wbhjjKkswXcMsfTv2CZfjV4L+EEvxX8H6v4rtdR1zVZJ9T8WaZqJihntorUGLYGlFywSPz&#10;Q+2Jo9sShSSjbPR4N4YWaZn9VxM1TSvdtu1+2iZzcfcZ1Mi4eeOwkOdu3KtNb6p2fkfKPxU/Zj+P&#10;Ok/EWO3uPghGZtNjktpLC3lspN0wcrICkUjbmUZBA5X86wvEPwZ8f/DbTY9e+Jf7Lur6Jptw3kQa&#10;nf6FNBbtKWIwsksbRk8Hgc8dBiv0w+Hnxi+Hfw00TTotV8aeI7zVLTxIuvww23w51S9MlzGoUMs7&#10;xQ5R9iGTa7K7RYO4Cvm//gop8bvGXxz8X6J4Il0CdPEPxQ8c2Vz5c/h+9sHX7PGLC3dEuowGSR7l&#10;iwUthoeSmBn9JzrgnKsvwFevRqycKa91t/E/SyffY/GeGPEvijOc2w2ExOHipVWk7dF30bSfSx9x&#10;f8E+/h1a/Cb9ifwPodrpcNrJfaa+rSrBGqg/a5GuELBQBu8p4gfZQO1e1fCDQn8WfFfT4Z7dpY7b&#10;zLyTaudvlRs6H/v4Eqnp3hS18OaHYeEdBiZLHTrOG1s4iS3lQxIERMnnG1Rx2r2n9kHwDHAPFfjW&#10;7vRAtnobW3nbegbMjk9fuiFT77q/n+ilicbeWurf+R/UuYV44TKHJbpWXq3Y/JX4s6rYfGn/AIKr&#10;+Ivg1o2hyyt4ena5vLzgw2xigVygx6TSLz6k/j8OapoGp/FLxdrfxD034w6jpkWqeIb59OtBHJMq&#10;wfaCsI/1q4JTB2gYC7emSK/S/wAL/A/wzpVl8eP2y/Ek2vR+J/Avh3V9XuZY76eKzOo39vLDY20i&#10;q+yTzHfzGUJ1UBiQUU/k1peq/EzTtMt7LRfDq31lbvm0MORkIxKnC4ZR8xbpjk4yOT9NgaFN0nVp&#10;L4rb/O58vi8bXp1FSm9YWWh6Cvw3+NenXQtdF+Nem3eCFU3+mgE5GcbsP6HuabqkH7Q/hSzfUrmX&#10;wxqSJCzswu8kBeS2CVGMZ7dq5jwl8VfFmvMuuGziDLIESNfNIf5eDgg8YOMf/qqf4ifFnXbjQZrW&#10;+sHhN2htBcW107bSwY/6tgDjtjPp+Gv1KDnyzhHz0IpZlio3UaklfzPZf2brnxX8XvgX4n8WWvhy&#10;OCZ9WttOg+zkkSkeWzdT/dkcfj7V+r/7G/8AwTS+B3w3/Zh0f4x/tMtrqaodEfVb5bXxhqWl2+l2&#10;kKFnDLZ3EQcYVnLNuOAoGADn4k+D/wCwr8VPF37APwD+Eng2y/sjWvHvi2bxJLdNdGI/Yt0ixTGR&#10;UchfKlWYhVZtqKVAKgr+rP7ZHijxlYfsO65N4m0Oy0nxDcfD+K21XS4J3njs5rmNUuEWQhScCZ8c&#10;KRtAzwTXk18JhaUpzg0ndJJLbv8AgehHNMTWdOF3rd372X+Z1v7NHi79nXW/h+Lv9m7xzpGv6I8h&#10;Y3mneIW1EqxA+9JJJI6thRwxB9u9dxq6/boEkkhDKDuygJ6dDX48/wDBM39lnw7qP7Rnwm8eSaZF&#10;bao8Opa3LdaVvt5LhIprWIpM6YZ1Lyv8rZGIwO9fXX7dn7b37SPwP/bT8KfBH4B614an0/UfD0Mm&#10;taV4i0t5oTcSXLIrCSKRJIz5OGOCy9yneuSrSjzckHY7qam5c0NerPtK2XEAYqQeSK8g/bbktdV+&#10;GUHg/wC3Rw3Op3iuiyq5EiRYYg7VOPm8uvPPgf8A8FC/FPiv4t6N+zt8U/2e9Ssta1eaSC31/wAK&#10;6zDf6UPKghleWVpzBPEMTINvlyHLDk8kc1/wVhgfXbPwvoKWcEywC6ug91GsgjYLEoIVsg8Meo7D&#10;NcOMUcPRlGqtHb53Z6WUUp4nMKbpOzWt+mh6P8Jf2cLvwn8CtWTxfFZLeeJdMlvILiRCzW8cJWWG&#10;MsScF4xPIcgcOnA2nPkF54L0bT7tor7xLYRFONstwoI+pOBX1N8Zbzx1p/7Aml+LNV1uO18Qx+E9&#10;P/tC4+xRbWkuYo47hPJ2eWu8TSjaFwA5wAea/P660nSUDanqupS2+CXnl+2OiKc/MeuFAznPofrW&#10;GbYfB4V06ai3orWfTz8zv4VxeaZh9ZxE60Ypy1urq+u3lax7Vo3gnR9TiuH0fxHp159ltzNc+Rex&#10;HyIwQpd/m+Rcso3HAyQCQTUUOk6TnzYPEujzR4G0jVLch/bG7JPtXlsJ8b+DV1rxLo3ifXdLsdI8&#10;NXV3rb3GrzRr/ZyNF5jmFN00qhxFsZEI3EjcMVleHvHk3iD4Fv8AtA6H4g8btolx4tk0K4nklMSo&#10;oW2H2xYROz+WZbuOPIZ3Aw5jGGUaUMulVoJ8sl5XRvi+IZ4es4utCSWmid/mes6tpkWmssGo6jYx&#10;l1Dxr9tiG5G6MMt0PrWLrOmX8+n3Unh+7sLm6S3f7Gv22Nk8zjaGw394AfjXNeLbT4keH9THh7x3&#10;4v8AEZv9MhgtH+2ajOJYFIXy4XAYGNsPxG2HADZUbWA5bxTda3aafdXEHiTU5JxA6wLd6vctE0mP&#10;lDL5g3DdjIznqBznHNUjhqL5JRlf5Hfh8Tj8TQVaMqbi+1zhdft/iV4p+Ef9iftHfsir43tYppJB&#10;4v8ACUcGrwyB1iURPaqy3FsAdjJKVGRMyjOxc/F/7Ml9pfhD9qe68OfEfwgPCemXfhq7TR49Ujnh&#10;EsbyQvCy/aOX3KFTceW2rgBi2/0n/goL+xz+2H+x78Q/EmppZWmn+DtSljaPVvBeq/YLS3hw7pBJ&#10;aoQI1D7gR5bqNpUSOOW+RtD03VvGPiS5tfFHxPsrqATpbBNTuZryZ1DMcRgRurBNpLE4XkAZJAr7&#10;jB4elRp3eit92h+U4zG4jHyUKiTlzNp/10Pdvj74Ouf2pP2h/iNc/Aj4Ow+MtSt7Z7p7oay4mQr5&#10;zvJbxiRVlDNIAEVWLLF8pDPmvn7RYZPD+q3PhPxF8L7m8uLHy9tjcSSLJBuUN84Bb5WBU5yVxghm&#10;GGPf+Iv+Ej/ZM+L7eLfh/d6PBe6XqMMmk3qag3kyItqnnbIVkYyRvK8qNj5VcSIMbWRdZ/2rbr4p&#10;/GzxN8Rvi7bxT3/irVLe6vxokWI3cRRwtIodQwUnbwVBxkYwK9C7p4Zyh7y0a3TOJ0qTrxhVdmlr&#10;118j3b/gj3onjnQfH3xK1bUxHYWkPwlvInt5I1d5wb6xCxgrjZ85RyxDFtpUcMxP1hP8Y7XQPB9n&#10;p8SQy/Zo0W4BUEMhbBQjrnA6D0rwL9kf4p+AfAuo+NNL1O/gsbzWfB01lBbtcxO8DNNazKHDHcEk&#10;Kx8gfexnb1rp/i/peo6H8ItT+JujXlrLqVjozXrC4UuxijCytgMNvJ2kYOctyBnNfO42dXFTpSkt&#10;dj6PL6f1ahNU3eKa9Wa3xv8AG+t+Lv2NviBoFz4geSJde0t7qUKmwpFeQPHIu3gyM6qqrxxEV/vC&#10;uF/4JO/EgWn/AAU/8FeF20CQLe35Ml2JARGWjlbGAORlcZ3dT04FaR+Inhj44/8ABL3xh4jurKyt&#10;9YvfGmmW89siKszR24hMjFdq/OzIWdyOny8DrwH/AASu+G8vhH/gqR4D8Q+czBvGIRAGwpLxTAnG&#10;ffGfQ8V6dGMYQgpvXX03POqV6k/bcmzW77W1P6LdTv4NOgkmdDiKJnlXbngAkjHfvX5pf8FDvFsN&#10;l4q03QruYi6upG1TUtjnDMz7YlP+yNsvy9OQewr9GvHjyJod2IMHdCihUPzAOQD+ODX5Jft1+Kl8&#10;QfHzxW9rGAthItlEvUgwRBGXnn74f6ZNcme1XDCrTVuxHCeHjXzFzl0Tf9fM+4NK0xbu1xCiA4J2&#10;lAak0G1Fvrl5bMpBSKA7e3IcZH/fOPwq34NhMmlxXRJxLAjZHXBUH+tTJZmHxPc4x+8tItpHqGl/&#10;xrw8vcXi436nr4+6wtRPf/glyFXnBjMZ2v8AKx9AapeHbENpMpUghmBUD/aNdDYWIKBEUZz95h/n&#10;/IrP8M2DraSwE4McgTknqAvX8j+dfX8qUWkfIOeibP55v22PCHiTQ/8Agp1448K/D3xC2j315NHN&#10;Jc7N3DWNtcyJ8uOsmT27da+ePiLa+Pfh74913ToNdup7y1ULqWowsVLxvswX+bo25AOvJFfYf/BT&#10;HSv+EF/4K8ajqMcYjGpyQPBjJyj2f2YD2+aI/wBO9fLX7SsGoXPxP8Q351gWqy6RbzTwM+BdKDAg&#10;T0JBVGx/sntkjpoTX1qMLKziejGkpYL2t7tS/M80u/FviC9vZtTuNQka4nLebcFyZH3ctljyc5P6&#10;ZzgYrSa1qkp8w6i0hPLMxXdn1z1qrvBRmVgQGIwCMn3A7j3pzuTEIlHAPfsMdq9P2UVJWRwRUoyZ&#10;Kt7dkFA5YspHU/0NWtJvp3mK3LvIkS7lVnPbnrnIHI6GqVooNzHubGD379v61JYlo7r514KODjqP&#10;lPT8qU3aa8iZrSy6n07+zX8LX+B37R/wv+NsvizT7zw3Z/EPRpWvLO8YzGze8iyXQgbTsIzjjk81&#10;++lzaeV4jtcW4UzxPEwByARlsD8V/Svwn1Lxb4m+Jn7H1tLfeLtBjtdN0q3Fva6pqelQ6jutJYlI&#10;t0ldbuTiIgeWCSCV55B/dHRNft/EuheGfG+nXCzWuoxWt5BMrA74p41ZWyOOVkJr52rUVb3mndNo&#10;9KVBYblXNzXV9O5oPox83Mv3ccjFWbDSBtDKACDgEDGK3J9KMYJZRu7nHPTNJHbhJFADYJ4I6VHI&#10;mvM5HKHLsbGhWqRi2vrdxHcbVdJB0Gz5FJ9QQBkcZ9a948L66nivQrbXnVl4WO7zgfvBnPJxu7c9&#10;Mq3NeKaL5T2cKx2wR955U8BAFwv1J3GvR/g9eXltLqGkztJ5FzEJrYMxIEqqMgL6YUfUk+grly+s&#10;6GYypPVSZtmFNV8vhVT1jozs7l5HGyUk56jr+PH518m/tK6Y2h/FzVlWDYLmZLnBbj94oJA/HdX1&#10;fdyGZT0IwceYOuOMH8q+bv239O8nxNoviW0X5L2xaGRghBLxSZ5/4C459jXfnsPa4O66ND4XquGZ&#10;qH8yseUWtwftAk37AB61upqIeDdhSM8sa4hNWZGIcMw9j0q1J4n8m1VH83kdAwwa+TUlGaP0j2dI&#10;4j9oTTYLuxXUtOit1mguSSwj2sflIbcc5IIXqFAG1SDgYrB/av8AiZYfGn9n2/uPFehyxXF1p8Os&#10;teyDzrfFnEplUmPDxyFFZmYLuZdq5Kohre+I+tx31nIlxGshaArtuMsvTg4B45xn1wO4rkrfwZ8R&#10;PEfwetk8M+HZ9TtrbU7jTNV8i8aRILMxLLzGxDbcXEgxjIDtl1UqI98FiKkMRLk1uvyPBzzC/uYV&#10;H9lo+a9DtfDHx6trb4QaX45aw8daVf8A2mC7UIbG8m8yOTyyCx+zS75HCxuGA85SrgjY2T4p+Fl3&#10;BaRazZfC3UtNntbufTJZtPSaWSaKOeR3geQBysSSMvzKBluCT95W6Z4IWa68SeB9F0/U7OTRYJLI&#10;S/bGleLU4hHGqSDcPkT5UxuIwp2Z2ba6PwN8VPFVhoN14Y+K0ZubhZlF693b7jcSoBA0kz8spCbS&#10;I8sSVU/wBSPEypybSt/wT56NBTXM9znvG+qa1o13b2WiWSw2thaTXOqX91eMhhZ+WjV9rLIqgMHf&#10;DNuBADKSX+Wvjfrz6lpGn6/4HuI4JNXY2+v2UepgiYAiVJAkjHy5FkA2tuIVlBVdoKV614ssfCvx&#10;C8R6xa6fY6vdW2rMttp2l6feMrLKroZXjSU/KCrNIyhV37twH7zePLtS/Zj8Ra34c1S91TxBo2q6&#10;hHbpcG10zUkmlyQjzySlHURqCWTf0y+5GbZXv4CnQh797W/Ewr1p6QtZH6I/8EA9Z8M/Dr4ueINT&#10;PxAstak174ZTqvmyquVtpIZHOW+cYTzlY4cttTDZ+YfSNr8crz4raTN8RrOJre/8R3Mx1CKa4juD&#10;pfzsY4ZJRt2uyBDjAIxjYoVa/HbTvBkvwikh8QeAPF+oJba1p7Lqdn4L1qW5l063EoEoZ0yrLJ5k&#10;MZjZvuyrv+/Hu/Wj4P8AwsvtJ/ZF01N11IL66XU7m4n1VYr64tWi8uINHJGsxjVtieZl1YFzv4XC&#10;rXdF0lqtZXKoShRxqqy0ctPuOp0TW5NWvLMzrNbyRMQss8flCZwMCIjOXyMk4OMxrjrXUxsrD92B&#10;jsB6Vz+heH7Zo4LtrwyWluEFkMBT1jbcc8E5T6nJxxgVrrIIYwyOWUgYKHivA5W3ZH2VBu2ux9l+&#10;M9VW30/xB4peY7pgumWRyeUVjuP/AH00g45+QV5BKywhjIpARcEcnHvXoPxbvJNP8N6R4aumUzEN&#10;dXfs7g/rvZ/yr57+KPxXsPDty9je3ot4lhkZpg4LRKFPzgkEcdckEVef1l7e3SNzx+F8K44Hn/mf&#10;4LRB4/8Aix4eW8ufBenapHJem2LSRqf9WN6r2PPG/wCny+tcZKYYrQiR/LJXOW6A+vpXx/8As2fH&#10;fxR8df2q/G182vx3lro5HkXUbq0dvv2xyurdWL+UAuSR8u7Gc19DeJ/iVpWh2U0Md2Yj5JKuCSyn&#10;b1yB6/X8OlfM06tWoueorPp+h9lQt7Dmgrnlnjz9o7xJqv7RWm/BrwldIr3lzG0DApPHZECQzTS/&#10;MoKps2gA43Sdcjyz9JfHLTPBg/Z3tPCnivUL1jbyR6jI9rJErhwGZd+5CuPnG4BQuAAyhSxH5E/s&#10;cWnjL40f8FDINQ8Q+I1DWOpTC7eAsbZkVijPAyKCU24K7wB09BG32Z/wU8/aLsfBnw08TX2nXIlh&#10;i8PiBbWKTLB5WWJPmGT8rOo54wSDivUwMcZk+KhPD1P3ujT00b9TwsVToZxgJ0sRG9N3TXdI6n4F&#10;/EX4FfFD4nL8W/GGs6LHr1zeXs9y0FmYWj3yqDcXDQyR7JlEbHzMoArk4ztqj8QfHPwx+LPwo8X+&#10;A77V7xLPwDc3WqT3GseIJ7y+1m4t7WeZgYmnNuJbklmeZUz/AKRlSWcgfKP/AASz13SvC/w28V/t&#10;E/EnQJNTtdL8OajNcCRfMMixQs58uEYyQETDNx8r9Gy9eB/Cb4wTWej/ABC8beI7AXFnrc9vDZzC&#10;6eNbMzyG4UF1I2Z+zRxmMEjZKwOQvH12H4v4zVZ82Jv7OyTavu9lfsj4N+H3A84qSwiXPeWl/wAT&#10;l47nS/F/jjVdVu9X1Cc39wYNRC6XFJbzEkLgSNcIW3SjchAD7hkAnivvX9k3/gol+xz8GPgZpv7N&#10;3xQ+M5HgtVWK4hD63BcWSOolnhWO3sJIpU+0GYg+Z86yAHA+Ufm1az2n9vT3Wp6hq9t/YtjLeR6Z&#10;LYRJEyoBswRNkbmZCDtO7zBycknza8167uNMhiW7ZlaQzTBX5IBGAwA4745PFfRZHmdfLK05uCk5&#10;73utd7prqeXxdw/hc9wdChKUoRpvaPVbJNPpY/a74/f8FQv+CfvjjRLjRPCfxuvPEdhrwM/iSO+u&#10;Rp85nj8vyiss2kswUiBMhWA+7kD5wflv4Bax8Nv2tf8Agqp8OP8AhVJ+2eGvAmizaxey/bBcRRzo&#10;1zcptcRR72SSWyhaQIod4iQMYNfm/dardzR4Zt2/IUMowCe+MYr9M/8Ag2++Eg1DXviV8dNVsZvM&#10;isrPQtLu+kcgmY3F0gwMEjy7QnuM46GvVz3inFz4fqYSyjF+bdzwuFPD3Lst4np5hGUnJXSVlZK2&#10;5+qKRIGwQQO5HpX0b8IfCdvZ/sz6qotSH1xp43L4BCOPILfTAJHfmvn6C3dCIHVWDfKrd8nAHQn6&#10;19cahpMHhj4Y6P4cuZMGzs4vtIyBuKoAx49yTz6V+VZXFclWo+it95+s8Q1vdo0O8k36I/OH/gsv&#10;qmnfs6f8EvvFHhzRbO3tm+IfxAstL3RqBLLaWUIum+bHOZbBkOe0uOhr8P7opp/gm6SVjGtrZ+UG&#10;iyCH27AeRnkgDOcdPav1a/4ObvivaaXpfwd+AKzF5bHQrrW9Zt/vDzL+4h8tiBxuxZX6D2k9zX5G&#10;/E3x9Za7YSaBp+lwW6SNEii3tY1D42tkkfeO7B/4F7Cvp8Nh3CnGFrJJHzKxKdWU5N3k216bfoJ4&#10;Ft4bXTbZTGVwDIoAAyMnH58fnTtY0nU9c17TNFs4twuriSQRKn33jjMqjOP9nGAR97vwDHo1xDa2&#10;rxwg4iXaoHBA6D+Verf8E/8AwJP8dv28fhn8L5keWyuvFmnJcqI8lI2ubeWfBHJLW8Ey/SuunGU6&#10;jY5TiveW5/Q/4b/Yf8JW3hj4PfBbxWkGqaX4G8K6NaKSOLie02zkEHrG7W8aMp4ZGZSCDg/nf/wU&#10;t+MHjHxT8WPjBc6p8YtXs9Fj8bXGnaX4ftfEzLA/9n289uoFt0Q/abO3bcozk5AXe7L+zNlBZSeO&#10;5b6GFDDY27+SDghSAFGOOMDcOa/n4/b6+CHx28NfEqw0z46aXHa+KPEOsNrFpbQzRyNM9xIRJIzR&#10;yP8AK8q3JX7jHBLBsR7fm8dCUq0XCVuaTb9EehlclOUubaMEl6t3Pqz/AIIo6N4h1L4ja1qniLVL&#10;zUI/D2i2cOmSXJ4tEmWWWS2Qn+HLxPhQAMg8ZArnf2yfF+vWP/BSTWviZ8OfD9p4mltItLtDYy3z&#10;W22U/wDEuMQJLbWEzMxJAG3kgBCT79/wR/0GbT/h/wCM/ET2CLBceLrpLC5Od09vCsNkD+DWTjHs&#10;SfvCvj79rX4seKtN+PHiX4kfDjxM9hDq3im71SxnSxikLw2WmbjkSIwBF1K5P+1gnlVxnScHiHUn&#10;ql+Z7TjUlJU4L7NvyufS/wCwWfE/j/8AaS03x7r2gwaXDpHhW/upY7bUlud/2+9KwBiI1Cssdl5f&#10;y7gVCtuGdtdF/wAFBLq78SfFLS/ClvG1wsunxwwQpyTJPNtAA7k7FFO/4JhaHr58KXPijxJfPLPY&#10;+FNC0R5JVAYmPT47sqQoA+UXrL0zlTzmuJ/a58YfEqP473Ot/DnXLey1bRry3k0zULqwiuo7VlRW&#10;G2KZWRiHLH5gexHOK8DOcRDmi5XtzLpfRO76n03DGDqc8lTXvKDtfa70S+8+7v24rK51T4Haf4E0&#10;ayWS78Qa/Y6dZwE7VMjHcM8dB5Yr8w/29PGfjP4SftIaJ+xh+y3pcGo+O/tWnQazr9wA72t5esnl&#10;Q2wbMcLrC2+SdgxCy4RkAbd9J/sX/G79rr42ftAeG/DX7Sfxgt/E+m295LeWNknhu0tfJmhgmdZS&#10;8MSEkEdOnPSvn3wnJqGr/wDBaX4h/Hr7Bb3cWheO9WiMNx8wdYbRtMhAXA3HzGUbcqMNjcOte17b&#10;C42f1qmt2optbJbnyn1PM8nUsvrPZSm0no7/AA3+R9eQ/Cf4ffAH4B+J/wBoX9pvQNG8aeLF+Hsd&#10;p44vtG0nba+KEiuPltmhdcSsHj8tpiqiRCpKjHHzH+xl8UPi9+1bZjw14++Hun6d8Nb+V9O8PeBP&#10;DmlbYLdYZ4ytxaz/ALsWcls08G2VRvZ2dmBChT9h/tReLrm6/Yl8Ra7Z6TY20zeDJrV/tsZtj5k9&#10;pcqsYTdgyKZFQDecklsNwD88f8Eybe10yw8La29jqNstnZQvPbLCYbebE0UiAD5PMAELoc7sM6Ak&#10;hA9e7CHNVUb6JdD4/wCszo4Wc1Hmblbvoil+3D4nufEX7ZsH7NHwB0WLUPF+p+GLOLxv8QtXsmvY&#10;/D+nJ5ZHl2yoQ8j+ZvLcZkmgX/VmQDyT9p79nXWvFPw/0fxR8LvjLfaN9nu44ft+l2yvHckExeeV&#10;YoVSRkZhEeFwQpIFfUvhbxnB4b/bb+N3imK+0+3uoIND02ytZbYu80z2t1cIVlbGXEhG5NwYRJM2&#10;0iMMny3+3V8bvjf+x98P01X4f+BPC+s/Du312wgttN1q9mivHvkke88uNVaMz27LIqsVdWypGAA+&#10;eOrTo4h2etTVr5NHvZbXx+FjGUVaGzd3vJX29Dgv22v+CbejeFfj9pafEr9sWfxT4n+IzyXEUHjO&#10;Y6Zb3V9bIzzuvky+XEgBUCPy9u2XagXqnj3wH/Zq0bxd8efFXwt+F0Xgd77RVik8SJeeL7W3jleQ&#10;MoeCX7P5kqRld5wfvmPzETNfKf7WH7Tfj79sX4t6t8UPifDomh3+rS+fJZRXF4kKK2MqgnkkEe4j&#10;JHC5duAGwPNvDwW9kv8ASrLW4rd4NLkkntrSJCrLGyjcWTrggHuMjPse6rhIYq/PJ2a26HBSxNfD&#10;y5UkvOx936Z+zp4S8S2HxQ+IEvwG8O+N7fwTd3Gl6h41bxpZ21hIYEDTM8NxeCQmIsGBi3rKV7j5&#10;pPirw3Lo0vj/AFUeFdFsvtcd5JcaU9kXjEJ3gARPK2AiqCyCQFicD7x46r4DXvw58baJfeGPiD8I&#10;PEdzpx1BbfR9R0BJH33bJCsNpJkKGLku2DIgLOdoG1dnndr4dl8FeK7LxDqXga/stKXUwEt9VsxK&#10;I4N7DaRg7iMHoOSpBLDOenCYGOEi4KT0to22RiZ1XGL0u+tj7I+GGv8Ah34teCr/AFXxt4OfRNUs&#10;3tvsFzYyqs8aruZkjm+YTRylcuowhKqTtyHj774b/tK/s/fGbwdJ8N/EPxcu4dXuNOXTrO01/wAO&#10;pCl7LIHUF/JkYrGojiBxuLNIoChVZl+fP2dPivpuv/EaysvBuqa5YalZxS3lvP8AYYI4kiWNXRGQ&#10;KyvCMKjeYAu1sngc+0ft+/AKTxH8JdI+OPjnxT4Usr6785dUi0jSUsY5UMSvEDI0rPNMRGwwvQMF&#10;AbOTnzZTh6jpYjWUtlr/AJnTgcLm+Iw7q0NIrfXt5FPRPgx8Wx4Y+Ifw00B9N1ufGm3cQsJop4Wu&#10;Y58tNBO0iqQ8UUikA/MEYMAy5rq/2PbjUv2dP2q/h38YfjFZ/wBheG7LxIlxPfTX0M7lEUF5EihZ&#10;5JAc7fkRj3A9OY/4JmTaTe+EPFeiah4mvddv9I0jTr6w0prZpWdbWWVZvmkZFZNsnlpGSVcsXOCA&#10;RV+L76D8SvBl78I7R/Bekazp/iRJ/wC2tTlW31e0VLeZVsY2e6WJ7ZvNeRhAskjtHCWchI86clGV&#10;eMZtKPRt2MlHFRpT5E3Lqkrn7n/svftp/s2/tiXuoW/wp8eR3M6LGH06/geG5Vl3gjy2A3qOm9dy&#10;5GM5Ffmn+21o+r+G/wBpz4g6brmnyQTnxNfTwRy/LuillaSNvoUZT+NcR+w1+zZ+1Z/wTy/aP8Nf&#10;HH4yIJPCi289vqOoeF9Ujd5o54i0KvE7eZsEgiZvlKsQFywNfXP7Xdh+z3+2RZR/Fr4f6yPD/iog&#10;Lr2pa6xhtr9FjULlBcSCEqI1+ZRtwWyDkMvk55PDV6Vqc07O+56HDdarl+Ncq0XySVnps+59DfDF&#10;DP4J0m5EZCyaVbvgZ6mNc9fetY2MR8YiJhgNY5x6fvMfzNU/g5bxR/DTw7HFexXMa6BaKLiCTek5&#10;8pf3inGSrdRwMg5wOlb9zDHB4stpAQf+JdKSfo6GvHwSX1mDt1PQx8pyw1SX9blqysJWCttJAbsP&#10;wP8AOqGk2cgl1FQpG2aRgMDpuPP5/wAq6O2jcFZFl5ycH61R0iDzvEGoaeR83lbi3bBcnH+fSvrY&#10;WbPkKllGx+EH/BdHS/8AhGv+CnHgy+mHlPeaVYPLJ0HOpXuckccBlH0xXxN+1XDHP8QrfySryx6c&#10;nnhTnYweTIyPRTz7V99f8HMWiyaJ+1L4E8fWsJjZ9GkhWTH32hNvIcfjOD+PvX5w+LvFtyvj7U9e&#10;tYYyJLidVWUZDqwZMHoeQw7jmuiFCXt4VFsotHZGulhXT6tpjfCHwm8U+N/h94r+JWkXlqNP8G2t&#10;rPqkFzLKJpUuLhLdWiABVtrum4MVIDDGeccrg4z6V3fh74rTWPwL8RfBPVxZx2l9rFprVnceSwuj&#10;dQq8Jj3J8rIY5nYCTIQq+wr5jiThVwVOc4PtXqwaV7mL03HRIkjLj74YEDPuKmjbbfJvH3pB37E1&#10;WhZXceW24qM/Kc0/DRHzSrdckYP1rKcZOeuxnJ3lY2rjWdVudNs7W7uTJDYQPHBz/qlZ2kYdP77M&#10;c57+wr+ib9g7xNB44/4J+fCfxHYztMIvAOnWwmxgtJaxLbN+O+FhX86Ssk0rRpIir5qkbz8pGe+e&#10;3Sv3n/4IeeKm8Y/8E0vDumSymb+wNW1XTmYEnGLn7Tjn/r649hmuDHRSgmujNKcpxleVj7vn0vz4&#10;VuCNolG5cgHIqhdaeqNhUxjv2Nbng5ItS8E6Veqct9ijWXbz86rsbP8AwJSfpipb/Tbdl+RSCOuO&#10;a5rReplKyd2ZEPiHSPC+mXV94k1C1sbTdEz3l7OsSRnJjVSxOBuaRQPVsDqa7T4b+KfDcl3d/wBj&#10;69DfXtnc+VPaWjl5LdigJDjAwMEYxkZBGcgivFfil8V/Dnw+uLzT7zxf4cAn094JdM1WR2aBsb/N&#10;eFHV7nn7OBGjIwDMQ2XXb418NPFnwC8HCbX/ABf8Y9B1HxDo3mSabK12X86cRwyebvfMjB3ErMzE&#10;53NwBGCvi4itSoZhGSt5+trHdLmrYLktJXfbQ+973xto9iqzXsr+VNH5sLcFWTj5lwckZI6H+VeU&#10;ftgvb+IPhPbeILJsHTNaVJSyEFUmjYEfmg/H6VwHwX/aC/Z9Mt3fXfxP8Awz6Vrf2e0v76Ga6uHs&#10;vM3zlZB5b+ZNHIAHyy7ghIcLh2+Pfiz8APi3pOu6XoP7RXhr7HM0P/COWUN64t3ZCSLmRtj7mKgx&#10;/JhSHYld0a47K2IjWwrUZp82yucuXRr4PHwqOL91q7seIXeqKGKbtvzfK2SKqTatNtctcdBkk1R8&#10;USR2d81tb6nZ3K4DJc2N0s0TfQg5HOeGweM9CKyhfMkhUPkjvXyFVSpzs9z9ap/vKfNEh8VX7PaN&#10;ISfukE9cf/Wra/Zd8c2WuaZ4s+FssNwsMr2N9crYOFeGGNzDLLGNrfNh0ztHbJxznk9buneFvKmG&#10;TnkjNU/2f9Uubb9ovR7e91U266vFLpYcuQgMiN5W9Vdd6mXZlT1B5x1DoVnRxaaOTMsI8Vl9RW1S&#10;v9xF8XvgB4W0O58ReNdC8S6hd32tQmPVr6XUQGa1Qjy5Vym2SVyo3EdfPK4ZT8vA6X8N/gtF4YGn&#10;wT6t9ou7wNeQxQJPFAEVhA4cFGdCxKYZgcLnJK4f7D+Ovwy0HxbavcLrCwrYFnvdFtWhWV0kYtM2&#10;4nEipHtYEqPNwNxDFSPjee68U6PoupeIV1S9sptPYyyC4nZHuYPNZCGRF3RyDy0fzFCKFOPUV6uO&#10;hVptNpe8fC4aaqwaW6PnD4heH007xxqfwe0LxBb6PqWo6XdX+q6ndATvJAsjNFBGuAlt5hJRtmHO&#10;1Ttyc14x8UPFlx8L9A0fwvpCpqf9p6Y4sdbsNDeDJLAlI7gvtlTaVJTaG/eD7pwlfUnx28Ya7qXx&#10;Yl8QSQWlzb6tpMdzeazczWss8oiA2F5CBjaZMg5RiqgKysMr5stp4s8X6xpfiWPwtA8Gl6pHbQ3z&#10;3JEUKq7H7LbD/loNpG4rgsB1AO0duHxHJG7jeNvxM5Rqc/Lex7T+yL+xx8WfiV4R8FXvjPV9O8N6&#10;D4k0q4Oq6dq1n5Ruk8t2tJd6jMTSrIqnc3Qlhh2Ir731LxR4s1rwZpPhy/1Gy01xYLoOk6DbxCO6&#10;VYhsiECtbsEgjVWbAX5SwGJCprz638Q+H/Gv7L/wz8WaVbW18ulwOmuWOoXbmaBPMjja2YpLuhEY&#10;AUk5HynhcfNsaB4B+HF743ufDmr+Hp7yx0DxLc3N54g1C7ieI27pHIsBKliCCsiFk+9wpyykV04K&#10;pKpdPVtHHiqTpSU+i1MbTvHF/Y6TK8Wi38qQxQWcUEF4nmMu5A5EgO1QFWQdOSSMJwa7DwB431XW&#10;VbTLmO1V0JMKwROyhQBlFwFBx1JJ7kAEDdWf8TvDsGj+MdU0vRLU2cQ1B2trF7LIijKOkZJLYzhl&#10;O3nlefU1vDmiQx3EVzqOqTXNtCoCRW9uwVpVDoW2KXXABIyME8HpivFrJ06zjs19x9VhKdSaU73T&#10;Ptb42a3FqHie+v12mO1UQxlegVR1ye+5mHUdK/M//gor8WAPDXi/SrfXZNPkXQ5IEuBHvKyu20Lj&#10;nklsAjLDOVyQAfsz4t/G3wlo+jz3X/CSQTSOrysFlViCCM5APync2Duxjg854/Hf9vH456T44+JM&#10;ui2WpG5ns7kzvAsrATOwCpGqqck88qRkAkZHWvJxmIqV8XFRV2239z/rc76NSGWZZZ9FZebPRP8A&#10;glTDp+i/D7xbr2j38rpc6hHHL9shG5kjRgFEmAWbJOV4OMEgfxWf24/2mJvBHhe68JaBK0+t6vaM&#10;lvCkyjZGxKl2JI2jG8Zzj5DXKfsb3/izwjHrVv4s8H6pp+nPpxu1e7t3SOEt8zEr03FI85Pzfum+&#10;teBftGfGDS/id8W9V13T2ju7e0hSxgkJDI6IWZhuGCpJ3kqfXkDPGcKc8TiW5J2Tv93mtCa+cU8N&#10;kkeSVpSuvPW59Mf8ElfCMdp4Q1/xktrp6JbXE7oEki8/cyqMP0YLySCeuMjJwB4n/wAFBPi9q3ib&#10;UbnwTofiFGtb++P9qW6hTut4ypRd2eF3KW2gcsFPGMH1X9iHXvEPw8/Zk+LvxQ8BRPLbG2trdoLe&#10;wBmhuHJO6QhcxwqHlwN7Kck/wjPwp4v1bW7n4kX/AIhv0eRpbppVE0aFfKckjdtJ5OAOv4CvQwNC&#10;WIx0qqfw62f9dDx8RmLw2T06NP4paeZ9H/Fv9pnw74G+DWn/AAk8G6Xb3UktvavcWSQrHamzCF5I&#10;5lRkGHYj5RjO0nnOa8N0fxh4g1r4f/2Zrd7cTWepa05sdFso1HmSJFG7yCPYFd8NDk8yMVH3iK84&#10;8deKr/xN4rutYvpUJbykSOGEBERYwmAAARgbVAwOB1717JZ6JaeEfhzpy6po2qTR2FkE1ZtM1WK2&#10;mtRcKJcS4V5BC29Vyp2nHIzgV9BSwlHB0Yp6uTu/Xc56eMqZhVlUjpBKy6aHOeJp7TTfg/f6VCft&#10;F5dXcNiJL8RSXNpHzO0e+In+KNcgtlC+CBuNeY+Jje2Vpb+eIsfZFWIomMFuSCSBngk8E5z1r6a0&#10;f4FeFvF3h0y3fhe6W0ty8zvFqUHn2sk/AcxuI4zkRlvmxn5AuTuA5TUP2Ovjn8TfD8F78NvgV401&#10;TTptR8lNatvDE8ln5iStbeUsypsZt5x5YZ34AGa1weZUKlZxi27PW/Q8jH1ak6/LLpZHzjPETsjk&#10;3ZIBwv8An3Nfuv8A8EQ/hc/w1/YA8M393KVuPFepXuuSoycoHfyIxnvmK2jfJ/v9q/KTxX/wTv8A&#10;2j9C0aHVofA+s3d3LcCKPSV8P3K3GxiFR9rp/fO1l/hypOdwFfvh8Dvgzf8Aws+EPhX4a6fpksVr&#10;4c8OWWmLKkDnzDBCsZYHIAyVJ75JJ71OeYqFfDxhSd0308ke3w4qPPKpJ7Ky1S1+Z6d8J9IPiX4h&#10;6Por2SzJNfxmZGXP7tWy/wD47uP4Gvpb4twR6lt0BS7i6EVo6wntNIqE/wDfLEn2FeNfsj+FNRf4&#10;mPrdzpjoun6fI4LJxvbCAA+pUt+Rr2DUJpLz4h2t1PdRQRWM895dlnwGgijZM5PYO8Z+mfSuXLaf&#10;+xxbXxys/RHLnGJjWzNtO6hH8Wfzwf8AByR8dbvxj/wUO8V2OjXeE8KraeH7UxSHKC2tYpCxweCJ&#10;7y+XPYIBxkmvgvwBr2hahqeoaz8RrO81WC10a6a1jinwIrt4xDbySblOVSSRJCPlJKjJxXtn7Vni&#10;m+/aK/aK8Z/GXUNJF/Fr3iO71GBxGzn/AEu4lvQCMcbVu1X6IMdK8d8XTeGvDekeJdFj8Oy2uozX&#10;VlHbzGbasNusUpmj8tl3MzSNCd2eApGOePpMO7UeV7v8jyYRSkr9EjlIPiTqUBFummqwKDCqGwT2&#10;yR9elfo5/wAG1fwln8e/8FO9L8R64FQ+FNIvtd+zDDpGY7X7MhJPcf2kCM9DHX5iWzuZCikHJxvP&#10;av3A/wCDR/4ZWcEnxh+Mtxodx9otdE03TLfUZY8Q5uJrmSaJWyOQsNoxHPUVrOVKjSctkjOpL3Wt&#10;j9ldPv7WKw17WyWDtttpABwp+Z8D8JR+dfjJ/wAFJfin4e8Wf8FXY/Ds2vWm7wbYWtnMty8uQg02&#10;W7aNdkZUNtuZXBJA3RkFhwK/ZSaeyl8AK4AgN3qbrN5jAH90xXd7ghF/AivyE+N//BLX9pf4oftk&#10;fEz9oiLxD4f0Wy1/xHqcuk3PibxLDGslpJ5kET7YPNZVWFgyq4UjCgj+EfN1nSlJRlo1H8Wz1cv2&#10;k4rd2v6H1b+wDe2fwf8A+CdWm+OfGc0dgsHh671u/urlTiKGbzL7cSMk485iSOeTx2r8vfin448J&#10;a1f3MOg6hb3t/q2l6jDY2sGWIfV9Z3wxBMn5kgboDn5vXgfqT40uP2cbb9lqX9lrU/2hNCs1Ph+D&#10;TJZdBu4724ESFQyLbqyuwZAUOOz9OMV8e+Ef2Wv2Avgl4tsPFE3xM+IvjLUrCezmtLKx8Jw6PMk8&#10;cmbfJvk2vucHABwR/eA54ad5Rt53+49/2tGGJ59XofaH7IsI0D4deINYYLGuo+NNTihUjG2K1uGs&#10;YzjjGY7aNvoa+fvix4jfVfH+t6rdSAo+q3BgkL7iU3kL9MAV2U37YOl+E9P8P/C34IfA+6cypIYB&#10;4x1cQSRnfy8n2OOUM7u3QYGW6nmvC9S8Xz61dTalcxLEJpGfyY3LiPLE7Vf+IDpkgE9xXy2btOSS&#10;fV/kfoPCHLJzlbZL8WfS3/BO7X9B0D4v6t8QfFt9Fa6Z4b8LXF5d3s+5kt90sKFzgE4EbSE47e1f&#10;OfwZ8ZeBPCHxz8V+OPEvxI8Nve6vr19dN9l8Q2q7LyXUEuYHxJKm5AyFiV3EKuSvr03hvxPrfhf9&#10;jj49+INIee11C78Jw6Npt3GMlZLvzoiV7E5MfccEetfnt4U174+Ratb6XY6N4TliVkP7/wAKQsMi&#10;J4d7KXCSEh2kO4YEgD4yM16+ClTp5ZSUppdX3Z4Wa4TFY3iLEVqMW0uWPlax+rvxM/aN+Dt9+yvq&#10;nwv8GfF/wrLqvi/U9VuNVS512xRz9t1OOfzHdLgxiT980ahWf5VXIU9PZNN/4KJfsqT2emeG/CXx&#10;I8DW2iCBtPMk2vWcZs40jCvtYTjAAwcbWzt6cHH4ZfFDw38S/B7aBD4e1O0vpNP0preY3lmHDSyS&#10;s5kHzE7lAjGST905zuIqP4WeEfifrmvR69r0Wm6Zaac001vbWum4EoMQRI23MwZF2/KCPlG4jnmu&#10;1V8HUj7d2vay3b0fl/keLPhOtUrOlyStdtvom0fqX4b+PHwu0/4zePfFfiX4weHUtNRuxe2Mel+I&#10;rCeBkjja38/f5/zSFDtCA5jV3ZgqtuXx7/gp38Vv2bPjJ+yhY+Ar3xjpt1NdeKFvYp4oobmS1g+y&#10;ugmDxMyx4dyCCQwzkhQefzztr3xvoWnXOga/epcPKnlWhigk33DAk5Pzd13kjkHjhDhqi8c3vhTQ&#10;vheNC+IxuP7Qu52ePT4JpLZkh/d7UO4BMnDk9wHPTGKIwxFbEe0jdq9rpbHJWxX9nR+rVIXjGzs7&#10;K7Wn4ngfxY8IjwZ8QNQ8MwBNRjS7eOzkSMu00e3JkChSoxu3dNwyD16a/hYT6J4W1jVYPBd9bDYv&#10;2XUrpH84uBgxmQqFwxZW2Z3ARdq9d8GfFbwX8OrN/Dfh7wM0dhJNDcXOmB5ZI5SEUgSkMsm4EbW2&#10;kELuCsM5GH4r8SQWOoWGrxNa3CXCyRavnTkZ544zC8ShijvGuVk3Mu07Tt4DGvooYus2qbg+Vfa7&#10;ny1b2M58691v7K1svU8j8H/Ef4o+A7q8i8FeP7/Qprq3YXR0zWGgWcFSGBMbgSH+HDE5wOpzXd+E&#10;V0rXLvRY9S/aC8Y6XJ4k1+yi8Va9qun+Zb6fEZEWS7dYrppbkxKzvyFd1QjB34GNqeifB7VBc3lx&#10;pmpWks1zNtZLpW24clSqvg7QCdzNtwwA2kHIqapo+h6Tp66f4d1C4e3klLSx6jNuRmGD8oXjcQAA&#10;AB94fNg12zxDk1yXT66HLCVJtxk/TyP0b+Ev/BL/AOBdlrlr8UvAP/BafR7ie1cTG/vvAF5Z3BTy&#10;htJlmuGMahY0GSCo2bcHaAOs+Hv7HH7Onxa8R638Nv2sP249FuPBkOoi10rx8dat9OTU5jIxdLYX&#10;DbEeCVZInyMkJG23bIpbyDwLo3ijXPg7aaH4N15IWvH0nw/JJFLDJIl/fmaERlUBcMkKXE/z4TZa&#10;Pl9xXPxr8c7f9pH9kL4jXngS1+IGsWOmXrteaLe6fdvHb6vZs5EF6qhiCJUCygnJKSRsDtZSed5Z&#10;PMbTqPVWt30f9aHs4HMngOalGcnGSd7a79j9ONc/4Je/CH9lv4v3/wASvgT/AMFLPB66RdaRJpFh&#10;F8UL6CKW+hkgRZRFcqYoLxEfyXDwgqh8rcDgA9P+wp4P+F3xR8a+MPiB4i0vRfFeuWmp6loWga0V&#10;judLguLfyolu4nYkSIz7ishHR2Kt8zY/Lb4D/HTx98TbfWtD+L3xP1nWFttMS506fV7+a7Nu4uoA&#10;wjDuQm9SQQOuxc1+z3/BAT9iu48SfsOePPFfiO/1fQtW8ZeK9dj8KXImh2xWDW8MEd5DGRlT56T8&#10;5GWi/GscxyyVW3LbnjZrtrrYMJjcPhIt1ZNwldefr/meV/sC/s4ftQ+HPE8vww+MPhe3kj03UZE1&#10;O2tdX/tFLGKdh9mhdkkdJJo4pQcQswCRpkhkfH394l+HWnX37NHxEsbjS4Imh0XV43LAfuT9ibnO&#10;BwOD04r0r9mr9gr4K/AL4fWPhX/hF7TV9RWf7Xqmr6qjXMt1dkAvNmRmKEsqnC4X5RwTlq2vi74S&#10;02HSPE/gLw/DbQN4j0CaBomnMYVpomi3ZCN12KOhPHeuCeX1aVKU6jT5n06dDmqZnSr4lKloo7Pv&#10;Z3Z4B+y9rlhefAzwcLa5imUeG7KOO4t7lJYrhY4EQSxshIZH27hg9Gr0K/eAeJdOlI/1kUsbDP8A&#10;CQD/AE/SvlD4ZeO/EfwA8G6b8GNX0iSzu/C9r/Zq2Laml1JGsRCL+8SERyfLtO5QMgg7RnFd34F/&#10;aYfUPGenw+OZryz0yFpPM1C9tykSZhkAywhGDkjvXj4epGOJj5P8j6LFUJ1cFOono1dfp959LwQR&#10;ZCDA4zzTdM0eaz1y51FkDLOwK7Mk7doUDp/eBP41yOh/tBfBC+kjX/ha/h4FscyarGvT6kY/Guw0&#10;j4nfC7VFRdO+ImhyFgSph1SFuPXG705r6mjWoy1Ul96PjcRQrQlrF/cz8Y/+DoHS9M1nTfhz4306&#10;KUR2uq6haSM0BQh3gtyQQ3/Xsv129a/JjxOUnnMMqKsiLvlO4bDuO7I79D6dq/ZD/g5F0/Rtf+Bl&#10;lP4f1mC+k0f4gmW8t7R1kktreS2uY/MZVbiPf5Q3EgZdcZyM/jhr26SaK4t7dyPsUcbsykYkCgZI&#10;69RXrYaonSjrccYtJJ6G3Y/DDWLawh1C+s0VLqBZA7HcNrDKj5SRyMHOAeaSbwSLF18+wiO8HkQk&#10;8D6HivqP4V+EfAnirwRp2sRvcy29xagWceSRHEg2IDuBP3QDnmtfVfgPE7Ktnp6sm3gzsq7cdieD&#10;68frzXzOIzirCq+a61Z9FSyuE6ak3ufICeFixydMXHZvs7nn6YqQeEXth5j2KkMCciyfOPqFNfRP&#10;iL4DSWV55kkloQoG94QjFc9/mINc3rHwwKhnkvppGAKqqab0XPqOv8venDOJVEm2Zzy6Sm2tUeE6&#10;VFpNtqF3a38qoVJCZPTDMCMnngdenQ/Sv2b/AODcu68YX/7KPjrw9J4S1b+xovGxvdJvm0uUW10J&#10;rWOKXyZSoV9j2iqwBJBYdM1+Ovi7wqLXx/c6Ksc0hfnMsMcZyUVi2GyByx4zziv3t/4NkvFY1r9g&#10;bVvBnnItz4Y+I17GYfPWU+TPa2sqtlCQAZDPx6g17VecnTjO2krHhV24S5Xufbfwjink+HsFnPp8&#10;1ubSeaBlnhKM37xmDc9trKM+oNat3pxyzIFPPIzmuou4Ccs3APJXrWXewNs3KAM+p71lFWikZSnz&#10;Hz1+1b8OPAfjXwwLzx/4OE50y3a5tNXuVVBbw4cSQJKrb052OUbaH+Xbu2ER/DmofDz4IRfEi+0K&#10;18OxTvdtaNYtpk8zxz2EkojKNKHK7z5zHkYAYr83C1+mnxp0nVdR+GWu2nh6W3ivxpkr2Ut1GHii&#10;lVSwd1P3lGMkfz6H+Zs/tj/tKfs8+KdU+GXh7V4NGbRdeYXenJaQTxx39uRFI+51O7MkQYjlCVBI&#10;PWvOxWS/X5N07J/mengcdKilz3a/4Fz9V/ih+zp8F/hhB4m0ONJU16AW9napPcyhVuriO4jVX2ll&#10;UF4xGxwEBCksB89aXwg/Ze8CeNvEF18NrZrm0u7KaSS31a7uNkQijaIizEUmJXLtKMttBARec5Nf&#10;ltef8Fav2tr7VbrXdU1PRbq7vbXyLuSTRY8Sgggl1H32OSdxO7LMSSTX0d/wR3/4KB/E/wAbf8FA&#10;NB8M67p2llfGpvl8RzC2ETyuLQSLJGV2lW3W3O8yAmV+A0heuWfDNWD9tK1knaxrVzT3bQbcvM+0&#10;vGOkSeFNXm8PSRrbrZs0K254MaqxCjrjpg5HBznvWKb2MZPmKue5avd/2s/2xv2P/wBnD4iQ+Hv2&#10;gf2cZr+51KwjvINbskLNcR/6skrlQSCpHDc9SBXkEX/BU3/glVLcvDqPwA8Q2WAGVf7O3BgTg4Av&#10;Fxj3xXHHJ6lV3Ulb5n1dHiFQpXnRa76rV+Rx+sXxgt2VJFLbDgMwz1+orjU1q88NeLNN8VQAmbTN&#10;Tgu4gD1eN1kUfiVAr2aT/gop/wAEpNY0qfUovgnrZt7OSOO6cxOoiMisUGP7QBJOxugOMcnkZj0n&#10;9rP/AIJTfFWwvYfCnwqvvtS2zFVmjv3K46F1gvWJTdjPHAPXvQuH8Qlzc6t3swjxVhuT2cqbu/NH&#10;1H408J+H/F9gmtabc2tvqUtmfsOrwQhyFIWQIRuBeLcoYJuGGAZSrfNXxV8e9CtPhz+0DqFvdawf&#10;DM2paW17o9zKwkSO4liwFdwrEwMXIEoKfM5VsySFB9Wfs0/Hj9gPxH8P7bw3r37Yc3h/UPDqixXS&#10;9U1CzgaGFFUQqfNti7DYAuTknHU5zUvx0/Zf/wCCaX7SOr2Gp+MP2+TDNp9m1jawad4m0yNFXcHU&#10;8wZ3hh97g4AHGK9nE4Opi8KklqtVrr9x8jRxlLB4qXPF2d+j7n4ef8FAL3TrX4j6J4Ul1VoLQaEl&#10;6bJtIjtIRc3Esp+RAsQKkKSzkZQkrnYATwfgLx5qfgL4eTpqd1qJ0W2EU2q2OmsovbaZpFjWeNyC&#10;ELBlyeUPccLX7aeLv+CQv/BIXxtcRDxL+3LPqMsFukMKax400u4MaIpQKPNiyoxkYGABjAyM1W8U&#10;f8EWP+CW3xD0y4sF/bdg8i4shaFotY0d9kGMeWpEeF+6DnGQeQfTqowq06MIctkt9UY1sXh51JVF&#10;dJ+TPzc/4J0f8FD/AIfaP45P7PnjKXxHqGmeJby4g0G9vLKKSdL2Z1S2juGVizRsWZH25LblHzL8&#10;p/U79n/wTH4++Inh/U9ZsNQ07Rr/AEi3nsl028gLXqfaQiJtckqix288hZCCXPy+YoLt4vpn/Btp&#10;/wAEmtC1i21XR/259XjuLWaOeHzPFemZJByCCEU9R2P419OfDP8AYq+HXwgt3h+FP/BVC8t4Y0QW&#10;IvNU028ls0VXVY45pXaRIwrsPLzt+ZuMnNXKhGnWcqEXZ7319DnqYv6zh+WpKz9Gdh+1f8JdH8C+&#10;KrPW/DVlOp1CxZbyeS4kdnmEjNIWJY5LF1JPOSRyeK8QmiWZ/Kfccr1AB4z7jpX0TdeCNL1fRItE&#10;8Sft5+FtYhiYFJbmO1ZsH7x3C4Y88ZHA46DrWNcfAP4VwFIrX9qrwZdLIzbzcNbBuOmPLnXj6n86&#10;87MMDPFV3KET3ctzzB4XBwpVW7ryZ+V3jP8AacvPGXw3stHv/E9qmmWp+y6VZXHh2SCR8ASCZrss&#10;yxl+GY+WWyVYvyFX4o+Il14ustfm8W+E4bfTdN1mSVLvW57w3e875AXPkKScvFLsICoxQ5yMmvQv&#10;i4dX8a+Iv+ETTwf4kS0XWPLsZrfSbia3MhTKRFQCdyqclcElTkqcAHyhvjL488DabLp+mw6ovh2W&#10;+jt7m+isntbNVW4digiUKWUM7OVyjBmyADnPzuUYGq0q1k5PS0n0/wAx5nXxE4KlFXXVtX1Pdfgp&#10;4j+IPgv4VTTQeKdXvmv1dtZs5L4vAwSJ90arFF5kLsJEwGO7EZY7OleZ+Ih4GmmvdS0z4XanYvd7&#10;f7M03bcC3kVIIt4RpGJnkAfe2yYf6xcRhQdtP4f/ALX134eht5PijHqUml3iOyXNm0oe5jXaiRje&#10;x3ZViCGPCk/OG5r2O98A6D8R/Eelakfhpci9uLWwaW6l1GzvDM12ZZVRBGrOjRxl9/mFWBjPUFcV&#10;KlicFialWtTck7/C9NPTqeKsNiK1RK2xg6L8efGXgT4at8I/DvimHQPCGo3p1S7tLyNzvuPs4CNN&#10;GRJuUBFQoQ8ZWQ8AkkcJ4T+ENp4psn+LHhjwHrF1pkFyTdXMFvJc21soZMO/lwsjNlj94rGQ6YGX&#10;VT6V4Jv/AIcJ8Wp9f8beNLOOdtAJ8MzajYm4nuVgR4p4jHNC0Ub7lIRzMI0XARmOXj9L/wCFl/Fj&#10;QfEeveCvEeoXcyaj4Ze4sX11EnvrLYhuEt5ZUidXQwtlhhSD5eCgJCutUeDpe7H3pK+9tO2m/wAz&#10;1Z5W/ZRctZO+26eyT9T5a8SaB4D8b+LdM0Wz0a6l/te8ihiubjRDA0shkAcM0eCGQEklRjgjLcbu&#10;+8Wfs5fFrw94gi+Lfj/4DfFfwXZa2ftaX+tNFYafLayuqAGCWzMjoxaFFiKOXVgBuHI+1f2aP2i/&#10;Dv7I/wAH/iZf+IvhP4c8X+K7fWtCtPDEGpeGoJ7TTp5kjmUTSBY3YrLPvCBiw8n7wJZm7j4Nf8Fs&#10;vit4p+IGv2PxT+Gvg69stevbjSYbbRNKS1kv3jhVSbqaZpcxqquCu0jlVPBZh6OGxUKVJcz6W1bd&#10;rkYbB4/DQdNQV73d/TZH5k3Hi648I/GvV/CcVy1pAI4oLJbO3+0C0ETLA53gho/mic4UjjP3Sdw/&#10;cb9h3xH+z/q/wkfQPhh8QvEeneGPDMMVu1ndR2lslxM9tb3tzJ/pg89IAZfLJdIUUXPyvgow/Kj9&#10;t/x54T+NXx/1P4zfDf4b+H/DEVx4WbWJbPTfD0VujuhCgy+RtSeWVt8xZh/y0Awxy1cT4D8eS+CP&#10;CEGgfE7wL4hm1jVpXuHhtvEkenxvA0Am8xg1rM+DDsO59xLCNsg9HSnGN50430S3sTWwMsQnzpp3&#10;vp01P1u+GHxG+J3izw94f8cf8I5q0U2oxG803Sb7ShdR20c4WHaJ7OCONZZVlSTDM7GU9CqYNy2/&#10;bkk0DxzpFtqvxF0Gy0281O2sdYt7jVFghmZ7nbK0DwjcZQZfLVBv2xqjfK+5j+Ttv8TtE8ReJNbT&#10;wj8L7m4eKdU8/wAR+O75470tO6ebcLALfCpIsj4+YgZJAJyZ/B+v/E3WvGum6Fa/BnwFpFvKIYIp&#10;YI75pI2kFpg77q7kCjde4B4bJbOKlXjtJKV09X8xSwOkXay2sfu1+1r+194P/ZO+E1r8fI/hvqHi&#10;O0ilugLqGV4zAYrO7aZ0knzGD/o4TZuG8n1PPM/tE/H7WdC/4Jx/En4++IYrex18/CyTTFe3yVh1&#10;W+RrUiJsDeBPJBhhwVCtkjFcD+1L8IfBb/CDwx8Bfhn8ctM1w2Ggah/wlyeIfFEmp2YtobX7HJax&#10;WT3PkRyNJdbkRtiYt2VyYxIh8L/b++MDeOP2WdZ/4J2fBP4LeK9H0ux8Q6fp9vqEuiXTIdN09U+z&#10;yW5EJDRx3FrbKJC3O04BDhq9VVIzrxjN7K55lKj/ALLJrvZ/4T8pvD5+PE+jPd6L8EvFU9le3M9x&#10;pl7Y+GIjb3EDf6sktZMZGCjBkLngKP4TnyPXfhh8SfijqWoX9/EltfQXnk3VrJZx27RuOTGUUIRt&#10;DA5Iz6ngAfcvhv8A4I4ftofFjTo9fPhr4hapYMq+RPfwzW4ZScAo10q57c5r1Pwn/wAEXv24PCfh&#10;RPD+m/s0wzQzXDXD3+reItJ+0mRsA7h9pHAAAUBRgAZBr03VSXKmtPIc/Z3tzH5e6h+zNqvhPSX8&#10;R+N/FcGlWUdrcNBdzwqyTXKQyPHbrlwS0jJsGM43Z5xX9Av/AAbb/D65+HP/AAS8l8WX9jFDF4t8&#10;bXd5aTBcPLDBBb2jEnuBJaS4/GvjLWv+Df39rv4i6jbXHi34RWNpHbzrJHHH4j06JJORuyILgswx&#10;kZIJ5yB1r9NP2Vv2Wf2kP2ev2Z/DP7OvhjxF4PsNL0SymgltrpbqVrJppXmeRNhBlIaSRvmcbs43&#10;Csa9WdTDShdyb6JCgqTqRvLZnoP7csMl3+zXL4MufFd74fun06BTqGm3klvOkzTwjCyRsrLu2MDz&#10;jbnORXw38EtJ8UXUmna34gjj1xZ7SdNMvZfA2m3dwJ4gGEb3MsDyuWhV2JLEsYQTksTX6D/FL9nn&#10;w38etJPh74/eIW1uycRebDozz6VBlVYF8pOZM4cnAkAGR3BY1/DH7Mv7L3w5sbXSdF0S4hi02786&#10;y8/Vp2CzhHi6rINwKyMME7WznGRkeZLDVli5z0tZJX3JhjYUsPGnbfc/Oz4j/tU+IdA/av0r9n/X&#10;rfS7u31XwsupeG7y9gS1Yss0shtkeIxRqE8lJFVkON0gAAbFReKtK8X/ABLj0nVvD+r6Hv0GJmv7&#10;G0t5ZJ5ruMzIW3lQp+aVSJd5dY1BXH3T916/+x/+xXr9xa6jrHwf0KWWwuYDZX14ZpbmGWBWELB3&#10;y29EZ9r7iQG6gAZ2NO/Z7/ZV0wR3FrodpbvbgwwpFrE0WEMpbCqXGFDbzxzljnJYkxicDOrUTg1G&#10;61R04TMaVCFmrnwTplz4Us7O5vtT1C9uWi0Z5LCDUr07oJ4omn2p5bhSwVFLRZJRowegO3yFZ2Ee&#10;/eWQ9OK/TS4+AX7LGvaxcWdr8L4Lx5Wf7WY7q5YShhlgct+8PyjqMAgfWqFj+xp+yhqkP2qP4PRK&#10;dufKM95EF+YpkgknB2sRzzjoO/i43hzF4mS9k1FL8T7XIOL8HlUJOrCTk/yPjLSokl/4J5eNrq5l&#10;WIan40trRJJThSsItLgsSx5AQS884wa8s/Z7/Zmm+PWha/4l+HevaPJpmg3MdpqetNqCrZ29yTuM&#10;PnDAkYDaSIw4Uuu7GV3fpl4h/ZI/Z+8cfCv/AIU/e/C21uPCst1JcTaamqXSQyO0ZRn3pIkh3I7D&#10;ryMYGDmsP4b/ALFP7Onwf8CSfC74afDrS9G0HebibTI57u4iEjfOzb3Mg5Kr64IPTNd1PJIqnH2q&#10;5nGKSV7Lzv6s4anGFaFWq6EXFTm5Xtd20sl6Hxyf+Cf37JXimGLWPFX/AAUH8CeGpzGFu9NYR6ks&#10;UinB+cy2xUkg5Ur17npVLxL+wZ+ypoWkXNl4I/4KFeBfEeqNAF0zTIo47F7l842gia4Bz0AAXn+I&#10;Hmvs2x/Zf+FbXgXSfClnCxUC4kjhljRhnON4BDD7pxkZ3jAO6qN9+yD8L57otfeGtPRyW2TTvLhi&#10;inc+/wCUKPkIzuHfA5w2ksqSpqPso9t3pdHI+JZxr8yxVTppZfcfl78TP+CfogvvDlp8WbbT7vSv&#10;EU90tjdaXqayqrQN5csn7qTcu0ZVQWBYuw2sVyvIfFH/AIJteFfC/jnUPDXgLwq8VjEgP9pt4jaF&#10;yhgWR94uI5vJ27iQFf5lQFjyVH6l3/7IfwJ0jWbO6+wXDNa206wxOWwiPJl1CeZgZdFbOe2OcjOt&#10;rXwO+CeuNPa+IfDms6ktwcXEc1zcR+bkAElZJSGO0nkEt9Aa9PB0auDiqcErJddTxswxqzSs6lST&#10;be9tGfjfpn/BK7x2bS91/wAE+JbpYrcCF9R/4WDb7JW27yoaPTgTtU4PIxjmuTH7Fd3C+u2TeK5r&#10;2fRLm1jaRfE/2pJ3lZPMaOZbQBVj3IXPluRtIU5HH7fWP7OPwP8ADmi3HhrQPCBgsrlyZ7OeYs77&#10;kKO5Lytk4GMAHqAMnArN/wCGYPgjoNifDvhbwfY6Xpl6kj3emwNJ5Nw+QMPHGwQ8E5zkfN6gVvCp&#10;ilVftOVrokrW/wAzllCmoJRjJerPx/8AHf7AXxRvnuPHXjJ7m6uZ5pftl/feIJp/tsjsZWmd2tlE&#10;gYyEgkqrAdD1rxT42/sveKfhTaT6jeaNFqtpbSvHNY2EtxI5ZJBHghXGCA5I3LuCBhgDNfv7bfDW&#10;60HTbDRra80vRLe1iW10+10TS13Iq8YJkVlTHJ56ZJPQMSx+Gk1zdQ3M2szymFkwjWdrGm0beCYV&#10;Urxt7qB5fJGCRtSlVik7LTy6GM1hox0X4vc/ILwDJ44+NHiP4N678NPhh5E9/f68n/COTOjFI7K3&#10;iVrq72mJZcrLNHCZcbXRgX2SuK+Rv+Cg3xy1b45/tTeIr+41GzbS9DvJ9K8Oafpkbpa2VklxLJiL&#10;ezM/mTy3EzyszGWSZ5CfnwPrv/gqf4e+Hdz+0FrNz8U9ORJoNZudNv8AxJ4f1h7670KNJ0hs5r21&#10;RGe2ikR02IGDMIvNCSunlp8DfGrwBcfDvxZHaf2rDqdjf2Ud5pGqWjboru2YYDK4JV9rK8ZIO5Wj&#10;aORY5I5Ik9+kuWnd6BCPLUVy9+zlIuo/FOw8KG9mt4NXSa0nlgt/NZG2+YhC7043xrznjqff+vT9&#10;l+7+E03wd8I6h8OPDsOk6dP4dtW0nSWgkhexhMKqI3jcZTGVXBAACjAxyf5MP+CfHwhn+O37Yvgb&#10;4SQald2Y1nUphcXenuqzwxxW0s7SKWI6eUCeRwCc8V/Rn+y3e/Fr4Q6dYeHLDXdR8RWlr4fWyRbi&#10;Pdco8AYeby5DHy4y3JOCwA44PnZjUpQqRkKtTdWVlLRH3ebq2awGWyJU3gLg7s8/rX4kf8FNP+C1&#10;X7UHwA/4KGeO/h1+z3q/hG68PeHZrTSmstUtYrlxPBChuEJBDLidpV4wQB2Nfrz4D1bx1rep2V1q&#10;88EVlcwZkh84OUBj+Ybz825WG1sbVyTgAKWf8Nv+Cin/AATB/a7139tL4peNfhr+znYa5o+teLrv&#10;U7S+OuWVoXS5czFVWWVXDZdgBt649RnFzo1adqi0OahFOcrbnMSf8Fw/2urzVrzXvEXwP+H+om/u&#10;2ubmOS1ulJYqq5Hl3C8YUdQa19L/AOC3s9/KkPjr9hrwpchnzI+lXM0TuDjoZS/PB7fnXzF4v/Yc&#10;/ag8DTeT4p/ZC8dRSt9x7bw7cXkT84wjxxsr/gce/Ncx4k+FXjH4dadJd+NfBPjHwuMHFtqGlzWy&#10;nkg437V59AeePTg+p5XUS91HdHEY2Mkou/ofeFn/AMFmP2UZQkvjD9jHxJo6qSWbSdfs2VQfRXtO&#10;n0PXHNbFn/wVr/4Jd6zJGvivwT8R9PVmVljl061mj4OCPldMr16Y+tfnVofhjxT4mljh8KeJNRVT&#10;ci3SKSISmSTaW2iMltxwCc9MD6ZdqvhTxXousPpmoa9Yi73kSQ3bQQtuzja6dR0PHB+U1P8AZGVV&#10;XZwQ3mmaUZ+82fol8WP2yP8AgjP8XPDt3puojxAYb2KNH0zUtBV4JQoGCYxdFTgop6ZBwRkjNfPW&#10;u/Ar/gkJ4/uWvtA+M2m6DDcNuSCPwZrcrqMnnMd1Kg4IHyouOoFfPN54O8TW0KSXngzw9OCu5fIB&#10;+U5+8SrhRg45PqPrRp3h+/vw0sXwp06YKjKU89IAFII+UnOTzww9RXXTynD01anJpepm81xEJc/x&#10;PzV/w2PsL4c/s+/sm6dodv4b8D/tM/DP7PAHFuut2us2eFZmblpghAy5OOcV0P8Awy98O9Sme3sv&#10;2lfgUGVg0cMHxFW2YMD1BeTrx359+a+FLnwt4MhiV9f+Fl9b3CsSiwbm5OCp+dBn69Ks22peB7VB&#10;p9/aeJdHU/KzQEKuOfm+R8gc9cdABXHW4ew1Rt8zv30Z6FPiXGxSuo29D7x07/gnP4q8ZWkg8K6n&#10;4Y8Sl/8AlvoXxStZwQBjgLkgc9c1T1f/AII8ftOXTgWXw4vbNfvR3H/CSwyqVzxkIWJGRz8pzzXw&#10;3osHwoa4k1HXvjZr0aJiPy/sNzK0nBydqqQQvoeT29Rs3zfDK5eS78K/HCaSOEEwXF1o4iLgbmVd&#10;0y7wSM4yvGeSOawjw3RjtP8AA1/1klJXdNXPdfid/wAEBP2r9Y1afxJpviXTzKbRAY206d2Ug7M7&#10;xFtHbDYzuwMV9pf8Efv2Wv2lv+Cf/wAI/FeiaiNP/t3xJrySX1lqvmTW6xRRsYZUw8bxk+bIpLZy&#10;Y1r82NI+M3xQ+Hd4lx8O/wBrO90ycQ+WDp/iGe2bJc5w1vj5duOcjnkZHNd/4a/bk/4KL+DmXUPC&#10;H7YXjC5uTbxhRqfiyS8hxg7sLdTsDjapGFJG/r1z0VssxioKkqtkvI4I4+lzuco7n7UJ8c/2g1jK&#10;TeB9EvWVvnGnxzjHbI3b/Tsaju/jZ8cbeBTc/AtWCt9/7bdQpnAPU2pz+J49a/Hux/4K8/8ABVPT&#10;/OuLv41Rz+Vt3JfaLYyl2KscBhEzNyACMfx9ua0rb/gul/wUxs0hGs6x4TuImuFhc3WiIhQsFwW8&#10;gISPm7ehrz/7HzCNlCqnc0/tDAv4qaP1X1H9pXXUEuheNfhPNpMN3C6XF62tiWONSCM7TFvb/dUE&#10;5xX88H/BT/wjo3gn9u/4iaP4avI7qzu9Xj1FJbeN1VpLm2huZGAYAgF5j1Ayc46V9U+N/wDgvJ+2&#10;P4k0W40fxJ4Q8P6nFIFy2nyXp24fOfKed1XgEZ28Zr4j/aD+LviH9of4i6j8UtbtWsJ9UnjaaxQu&#10;8SyxwpCSoY7gCkaZyScr6YA9PL8Hi8NL987kVcRg6tG9JWd9jzdldcbkIz617f8A8E2/GH/CBft2&#10;fCvxK9ykMQ8aWVrPNJMsaxRzyiF3LOQoAV2JJ7DB6144NNvRl/3JA/hYMP6GrehXOqaRczNFa2JF&#10;xAYWaWBZsAkcoGQlXBAIdRuHOOterWoe1puNtGjk9tBn9LX7ff7N918cv2etV8PT2fh25jsbFrhb&#10;uW7W6n0uVCxFxGIGkfaNoDBQ7EfdU7Wx+F3im1sdP1a701PElvOtqZMzC3uFwAxwSjRB1B9CM+oH&#10;NfqB8Lv+Cxv7JmsfCPTPhh408da0+ujwlDY32pPag/aZ/saKbrdu3YflxvAOGG7GSB8S+LPFXw3b&#10;xJPqWhftEzOLmeVxJ9vliOGJycc+rAjBPrnNfO0cFiqUm0mvU9GljYew9nNrTyseQaJBpFjBe2uo&#10;3ttex3VgWiitLpo2LIwbdhl7IXI3DHzMBnnFDwr8XfEfwt1Q/Ef4OeKvE3h/XdMIghvNP11YJNkg&#10;O4eYkQZVPdePfIyDy/jrwhZaP+0JJqsfiRLuxlYtDc2cbnzI5IypBI4ziTH/AAEAgdtf/hGPCJ8y&#10;2sRqc8lxgTMGiCnGDkFlB4IPqcE5NKrDFU6ivJ2e+hdKrQlCWiuno+p3cnxf8SfHrxrceM/F8uq6&#10;hql3pMYv7zUrppXmeOIIRuJLMuyLaoJ3YJHPU/TWkW3w3T4Z6L8TNb8M65dalqMUT3V/pOorClpc&#10;oqltuIiBuffhjnlW5zmvinw80Hgjxvpry3tzbwKSWnineN0AZSWyOeVduRk5xxX3f+zn8UvFF38G&#10;jpB+IFzc6lpmo3ERtbi4kbzoMRujM2R0eZ0OcE568YqafNh8W5rVWdx1azrYdQb6/wCSOF1Dw78P&#10;vjD8TPtemWd/pU1/O5P2pVmiV5JcjDKqHrgDcfU966X4beHPDcGieKvCMH2q9udOeOYgwxxs4jk8&#10;sqC4ZdxMnQ5zgcYOD1fiXxnZ+JtE0rxFq3jOwglmtGtLuG9Yyw3IR9xRWCsHGCARngjvXKnQtBm+&#10;IWoa74R+LemRWF9BOdD8pp3muSUMkYkPlAE7toYuzcMSetejThRxtJ3i0rXT/M46jq4WqrNX2fXY&#10;5j7B8JbrwRH4f8bjVFvrKaeO1P2FN3lPK0qoA3AKl36kcY4qnoPwp+EnhvxDY3uqazf3llKsTTQf&#10;8I9EvnQyAF42LT8ABihIB5HRuQdLRNY+JnizRr/SfCus2q6pYwrPZlrCBSIgwDp8ybTksjEEZ+TO&#10;7sex1/wB8U/ij4E0TxHd2un3GrRRzWmpHfaW+yFX3oxEbhWb5mJwOeCeorJPD4Kt9Vp3XzdjeUZ4&#10;qCrzate1tn9x5HJ8Dfgr4Vu9S0rW/HN79rETW0saaBCsShTkkEXALDKoenIBxnIrCm+BXga5upRb&#10;+JoVWOMTFLnSMuIy23dhS3G9gMZPUfSvcNYu/Fdj4sW38cJoupJLbQ3N8k+jacXdwobDsNuWYgYf&#10;cWIORu71PD+jwDxtqXhq+8N2MLTtNbZtLfaYY/MSYBAqsMExDjBGM9D1qOLlF3lv6aFSwrcbR16n&#10;DfDX4P8Axh8TahaWnib4Q+NdQj0HRJ7+4nttG1CK4nn+zyM/lmJVZneQwR7Rk7GcADPHoHgD9k/9&#10;qC98MzvF+yh8QJb7XbPTbfUri38H3qRZmY3V6zZjCqoQQ24MYBGX43Aiv2Jv/iT4o0XVBcalqbiK&#10;BhiI6fEytgbiN2dxx3JHpkdaz4fjnZaRHNf3F0kbzzmT99GGcbs5U7+cYUEgbQT+dfMLI4787T8j&#10;03xDipRcfZx+ep+Tnh//AIJc/tAxfD19Osv2NL6XU5L/AFkkX+koyWtmsTQ21ovmOPld3MoOTxEC&#10;T0B6bSP+Cfv7eVl8Xb7xHoPwIum0vRPC50/w2t54i05A8/2K3gQkNcDaUl+0NlwMbjtJOM/p1P8A&#10;GLUb37XPb217fCSYq0Vu8gj3kZVVBQg42E8Bgccdqi0bxLf6sZJY4BFHNIVZYmZFeTcMqCuGB3Zb&#10;GdoU5IHWto5PBLWbfqc1TO8WtqcV6H5han/wS9/4KI65riajcfCjSNNs4fB66TbX7+O9Ojd7uSAL&#10;LdbIJWYlZJrhtv8Atbegyewsv+CSf7YmofFrx18X9Q8U/D4ReK9CuLPT47jxBeyyW4lFtDh9llIF&#10;Ajjl6MwGQOBzX6MReLbFYlVZIbhAhi2QL8ysQAVUqGJ+bjd0PPYAme103W7VrvU7C9lQ27LudZ42&#10;VRKp2feQo5zgnPZgRnttDKsLCKjb+r3Oaed5hU3aXoj4U0r/AIJJfF/xDZXWi+OviZ4X0yK78Ztr&#10;Fxc6XY3N6sqJbtDEh8xLfJUMnPpGDyWOI9G/4IJ6N4bv31FP2xZ5Lky33lx23gfAjF0W3urPftho&#10;xwDyTyK+7Y/EOuSWYsr3WwqXFwrLc312IVZi+SoLKGQEOONoGATn5RmC3tbBpn1RIPLEO3y3unWW&#10;WQPvUEKY2LpkhsckNja4xiq/svC676nNUzXMKkk5T2Piq7/4INfs8+IdQe48SfHrxjP5lrbWshsf&#10;sqo8MA3BEBidgTg5O4gcHnoe50j/AIIt/sZ3F9Fq/jO58Qa/qdjZxWcEo1We1/0SOGOBUKRqiAGG&#10;JNzkfMQzMVLEV9Y6bbWxtjfyW0W8XRguZUmCCSMgMHQ4IVSWUquOdgIIxtL5YLnTI1sb+bTrqRkN&#10;vMZLQTS7ScgpGmCHYEKcnnafmyc1vDB0IK1jmeZYlppzb+4+e7D/AIJa/sGaXZXMHiD4c2t7NJIx&#10;aOS689ZkUlmZ8AbjuMuRjAy2NxOa7rwn+zR+y78PnZvBvwX8Mxyxjhba1JMilGDfLzg5CqQTjJB4&#10;CHPe3Fp4d1ExpqloYJEhdJIo0YnBLZChxn+IkDcAMnO/BNWtP8L6THcNpn/CJy24RAJpgwL54Bbe&#10;hG5j8wKscjeNu3AzSwtCMuZRMZYupLVtmbpGm+B7azbSYPBejC1ubJrW/WXT1dJYAWzE4J2uhDE7&#10;AdpBJbqQesu/ibOiTTQ3926LNmKYyxOJtzEAA4O0DAJ2hs7cADJNZ93p3hiaCO+u7iaa1LrBL/pC&#10;OXIxhFUKVY/cwvzbsLnkkVjX+ixHTz5YRrgXA8y4lVoWUKQQjIpj7hhsOSuMqFwDW9ktjmtGT1bO&#10;kb4hatJdSwS3SCIrEjC3Rt8eckjc3BGPbOegIqC58R6/qN0ttp1zflNpE/mT7RlSAMZUDYMEEqO/&#10;I+7u5vUPDV9fQtc/2MjvHCPJe2laVcNkmRTkkkgYLA56jmmTaDdpc/aLTUzLbzAfYEzJHEYwT+7E&#10;jP5ijgAA455HcMtG9i1GCle5stcarK+bvWFmdYnCSZeVGAyFG4cjJKg9eoGcnaKD6tJqMixTaqio&#10;pLNG4bA3cdVjwuDkngn5gOecVNO05NStY72O2t/9Ijwxe7mZpfKRicncQAMKTgKCVB+UDNXNG0yx&#10;trbfB4WvWaaDzFM+0iNQ2wqFdCdxAJHzFSDnOQaemxacJEdjcXEbLarq/mAKSYZZGjfYOG429Wxu&#10;HUDaQCeMSJaeJrjUnsrGScuRgmK6eJsKSS2053DIHfALLnJIz0Wk6PHdRPDpWkPFKbffs1KRnwhz&#10;hgcllIBOGUgAkkDODUDafr0aJDDrg8iWNojFYReYEww+ZpNgAA2jGQwH3u2DduRW6F1JO/unLjQP&#10;EK+cWsWMkG5Y5pJTtUYBU8OXyfl67jzyATzNpeh6lCv2kXUUkr4LiS1yi/KwcK28lsMCpyBz06ca&#10;ji30Pbd6p4uhMjRAqk1wIg6biiBTuxljxglixU/M2DT9Rgu9TaS8u5EaI28EkGo2gQJbsUTO4p2C&#10;hl+8CSMkHcKIrSxl7VuOhQtvCnii5kF1rslvZSqkZUzXCKu5ixZmbAIAUds55AI61ozO6W0B1PVY&#10;B5R/eiJSZgRu45YdFVsjgDH/AC0FZyxazYWBnukdmuiqW0tlZhvK2KCwPXZkKTn0weM80dO07U9f&#10;1hyqhrmQKvkvazCESbyysVQkR/LsTB4IjAwduBQWtdzNO81XTpY0eHX1TaAY3hV28wZzks2NnI4H&#10;XoQRwBnWfiKwmxYme8+Uh1RsIxIbcVG9iwPXnuTjnIrVttEhaeQayNOjbfH/AMeELO7wMVgOJCSW&#10;3NkbwAS393cBVK/8LeGGjjFrNbXkDgPL9miiEaEnhsRN8g6AHJA/HFKy7FPl6joprGW0kWfWPNlH&#10;zRwpcKQflA7tyCABkkYwcjtUkWn6RBAWgndXZ8m4QEqozuBwrncSFbqcry3UBTm2QtNFjg8tDKzE&#10;xvJBdnehHzFm24257njA6DJO3Z0rwXbS2skVyL9HC7JJYPNdtzOTnEhV1B2sOODwTnLE1zSatciS&#10;ptakcq6WgW0s4nmJlP8Ax8gmMoJO7ZOGxnjB6k5wTll1Y2CxfNYCTzQSqNcOGyFGMheT169DjgYz&#10;V+y0O/tLlYPD2lTwGK5zETC8hdFT5DI7ocA4bnDD/aHVtSXSrXTtNi1LVU3mWBXmTTW+zyImS6sQ&#10;rghCqkEkHr94cGpsr7EQm4R12Zht4WgmaEyTWrwh2U2tvmTCjDKGw64IAxkenTkU+x8P6Eb17eb7&#10;JFOwURSrK8mSeDlVXg/KR1JyOg6VrpfWGq2Bt9D0+K3UMFgmeWSWKRmiCoQG+7gjJOSMkHGDUU0t&#10;6LVLVRhY5zJKkMeNzgNhiMAKSQQPuhscDIFOyNI1YyegR+CtNs45Li2cwMYQYvIhcwu5yPmd8E/K&#10;BuAGRng8bRJcWlxarJBZwKQoYbLe83MAQ4fAcEnAbgEDccjI6HKi0y/keOaCC5MkF0d0MsaEblbB&#10;3IUbccqRkHJIPy8Yqn431268JfCbWfF7XllBY2Phu+1GZ5lWArHBBM5d3yAn3TkkkAEngDhq7dip&#10;ySWp/Nf+1H4e+PMv7RGv/tH+C/EMviBvFmu3Vze3ej2zC40yaa4SKXSdRtJQzQMjTQQtHMrQyiSP&#10;DSBq8V/aU1fS5PiHdeFfDVhpMGmaMht4Do8UixvMzPLcBTI5yizyyInGAkaICQm5tfw1+1x498Ka&#10;G9hbaBpk+qQ6NFpthrN4s4udOiRo3Ea+VNHHcIGjRljuknSEopiWPArgvhd4f8P+L/iZoPhfxdrh&#10;03TNU1i3ttS1PAJt4pJFV5iT1KqWbJ9MnIBB9XnhCndq3/APTqUHHEOEZKW1ntvbT5Hvf/BI34mv&#10;8NP2+/AV/a+Gv7Ul1m9k0KBUgd5rd76NrYTRBWXBAkYFySFjeRgMhSP6T/hH4I8X/DvxVpU2qeFZ&#10;orhHe3MFxFsSWR4XjXa+WVlB2klc4HGMkCvxY/Yv/ZV0D4e/tI6BJ8GPiXq1h4l1axvI9AvDo0Mv&#10;9larDZvcR+b5cDPwUjzxuVJfMYMAc/Z/gz9oj9uz9sL/AIKh/BzRfjJ4Gbwv4e+G+s6lq15p3hWW&#10;4e1mjFrKDczSEgzM7p5cYKptRpAFGWJ8R42hjJJRWlyswy7EYGpKM7bXZ+sXgDQf7J0CCzuDC13F&#10;AYJZoF2g7WkC4A+6MNu25JBZuSSWPj/xh0qxT4tahqF2wVQsUiBZZA4/cISSFYE9PoT1z0r3PR7i&#10;znMlxZ3IliLIYpBzlWQYOe+evI715D8e9KupPHUl1YSQKqWtvvMknO75hyMHjaCvOMgnnjNd1RQ9&#10;nex4dKVnaO555qOn+FjExiDuWIxEkTKoXBYFiBg5K5yM89uRjOl0PTdPb7LBZmSF0Hnsw+RSYxkB&#10;WAyV3EgkEfKM9welurII8l/q2hTSpOqhDaXOFQkLtABzuzhuQSDyAMgGreleF1mg8xTPyQE83yVw&#10;doKoflwHxgjOOCetcCjHdHRCVWK1PM9c+Enw48STw2msfDjw7qh8wOP7V8KW1wM+WcN88TbOTjIJ&#10;PDcgGuR8Xf8ABOv9k34syzX/AIo/Z+0B1klM1xDbxzWgJDyMOIZQNxLuc4x8x7kke83nh23tLiSX&#10;+0ZlMo3wRFgTEq/eKyYU4yQeQwwecDikt9O1+5R4rG+uIEmmLXJYFhjOVyACMbScZY8YxjNF1a5s&#10;60+h8b+Nv+CKn7EmuXMdroPw31vQI1UKo0jxTOSvyquVM4lGCFU4OTx15NcD4z/4IQfs6XFsYfAn&#10;xp+IGjXzJkPqcdnfICVOQ3lJAWHBGc5OOlfoPeW6284jvrq7URsy7QsYBVkKKSW4BBB6DJ2ng8ZS&#10;C3vLkJa3lxDDPOWiktXiUBmGGX5gCcjHpgg8A8bXCVWG0tCIzmnrqfmJ4m/4IL+MLGxW68F/tjqw&#10;dNwtNT8MS279DyStxIOoAztGR0HBrjdR/wCCJH7ZGmNKukfFbwRfqjL5Zl1e43EYyM+da7UPsGyK&#10;/Wy40e6ntYz9nljaS3LDK5AHy54GAQMgHkH5ck1U0jw3r2mGWWKyefciiOGK1EshJJfuxCjAwAMD&#10;HbOSdIV6y6v+vuKU11SPxkn/AOCWP/BRXTdWktk/Zo03XbaP95MItY0iWbAJyF2SF+xGMZBI6VyX&#10;jL9hb9qXwrBMviP/AIJ5+IthdUaWHRLuYRcnDLJbZBzzycj0r91oLHUTbEXHhmWSZGVSZLZmjPyY&#10;D5BZejHPb5jk9lvX+mXlhA02k37W9s0irsikYi5kBO4q+TtI+fhSGIHPHAv6zid+YUXSW8T+dW++&#10;FGjeDIrmH4j/ALPfjDS3VgylrW5tVXLdG80KCSTjJPU9CTxzEnhX4GaheGTSptY0srg+XeotxsY8&#10;Efu0PYnBOOfSv6Rb/U5Fk8i2W8SGKNAgiupTG3AZgu1xgDdgk4CgMOeWrG8V/Cn4V+OSI/Enw78L&#10;a+iLiYa94ftLx5GV2C7maJyxIx15z2GaqONxV77kyjTetrM/nVl+HXwpuwwtvile2jKMxv8A2MQM&#10;46liyY9c1nj4O3h3/wBlfHbSWRFKhJtQnDHOOAAMgc8//qr+gzxJ+wp+xt41hZPF37KXwzKMzGQ6&#10;dokFhM8nO0Bo9h6FTtBHJXqDXnt7/wAEif2BdTjN5ffsuQ7pLcNbx23ijUYlJxg+W0dzk+2VGeuB&#10;0F/X6zdnF/foZqFJ3u2mfhdL8GPilqNnOukeIReLbLuMkE8DYAHX5yzBfc9uoFcrq/wa8eXu2C4i&#10;W6kVcZhjV92M8M0EYHHPc/hX7geLv+CHP/BP/wAbRve6XoXi/wANiLcG+xeIYppCVGWUG8ifcUwd&#10;yAE9eRiuC1v/AIN7fgnrszWHww/aj8WaLK8DNHHrWkQ32SMHOLdoDt6jsenc4rop5jCMffjqEqSk&#10;rQkfjNP8EfG25Vk0VUAGNwRiVPsCwP5n/Cqo+EvjXZ5NtozuyuSAoDluMYIAJAr9Ztc/4N8vizot&#10;6JPCH7ZOkXIeBTFDqehXluQxYAq/76bbx1OAAc8DiuS8U/8ABE//AIKG2V7Ho2gfFDwZrIa3ZzaW&#10;WsSxSKQFJDC4sgDwexI45I61p/aVBr/hyY4WpF3UkfBXw48eaz8MNO0xZPglZSXumW0kTavOboTX&#10;AcOpEmSq4COEBXbxGK9W+Hfxa+G/je0uD40+GGpWd1BInlLo8sJX5g3zMLiTfgHONvHPOOK9f8Y/&#10;8Esv+CpPw8ja9uv2b5dXj2g+fptzZ3xBJOAIkmDk4UnaozjBxzmuJ/4Z4/4KReHPMudP/Zq8dxKR&#10;h/7N8ETAkAhiD5MbEDvyD25q1jcPyq1vyM54asql76mbqWrfBy8jEa/D3xNPtcMxNzp7biegCiQM&#10;34k/1rmfF2n6bfWV9afD7wBqdtdSxBrS4RbcruDZKthiCCMjnnkHtXq/w9m/aYi1iaw+KX7LXiyW&#10;WS3P2W41Gx1SwbhgCMiDDFgy4G3rt59fQB8LvjDqah4v2IvHEsTsEIfUtSkR2J4XiyP3vqDz1pSr&#10;4GS3V/U0jDFxa1Pg3XPA3xKJSDVNCuIovNDedDaKdj4fBwBlgNwyB+Ayor62/ZC8ZeP7Hw9q9rrH&#10;g/RJbe5ZLibUGlhiuPKVmjkiZSVKtukR1cdQrZycY7Zv2bvjdrNo/wBk/YO8V24RiWmlj1l3iK87&#10;Ti1HfjHUcDtT9G/Zq/a5bVXisP2K/ELafJbNHqEeq+H9TmjktnHzApMqhhweDxx+Fc3PQV7yX4HY&#10;5VJ2VtUdDqY0PxVap4V0zwLoWo6WZ2uJGM0qzW7MEDvvjlGCQBu7EL061LB8MNT8A+K7O/8AAHwG&#10;bUrC5nhuWe38+VYZldjIoDSMEBww5GTkDjIrgPHX/Buf+2V4TmGpfD/9oPwm1veO1za291PeWXkC&#10;RmIj3YlACg4+Y5znJJzWJ4h/4Ibf8FfPCWmRX/h34maXfxMmbaXTfiPcRxuOQApmSFRyOm7nnqaz&#10;lVoVIJQqWXQ0cuWfvJN9Tc8SePLT4PfFrXZ4/hg8NxPcvG8ck88ZiV2LONsgw2W53LtHAAyKuR/t&#10;FPZeHL7xnH8PJpbSxuFFzbIzqzLLJtypCcuo2Yztz6nAWvHtW/Yd/wCC5XwvsFiuPCvjvVYijFTp&#10;Xie31Lco9EWV2K8/3cdMVw/jCX/gsB4NthD4u8B/F6zjtQN32rwXcNHFgDknyCowAD7YzXRiadGv&#10;StFrnXUdKp7Ker93sfRXim40r4o+ErP47eG/CU1nDiazmtvt6ST28ilikki4DDJZVAAbG7JJBo8f&#10;eIPD/hm40zxD4h8LanJNeWyfbPLuApMwQq5AUBiN2RuAxwMjoa+Oov29v21vDDNomo/Ea4h8qQs0&#10;WoeG7PdG56nDw8N0z0PFS6h/wUh/bH1BBFrnxJ0zU0IARdQ8IaZMvA4wGgP+RWVPD89FQrPm9C5V&#10;5xq89J2R/Sq2jw6vJKlmEjSSFUNwLlkVeq5DScFe+7BGM5PODQ03SrdbZ4LW5toVSARRxIGctErE&#10;DbtUknJDAMOAOSpFd7f6x4aay8vQPD1vdXSEeZb2doHJwD8u4KxJ49MHuRg1h+J/GOp2giEXw4sr&#10;SJJtrtqNlJnGMnaEO1WPYZ4b73HFcF0crlVeiRS0q2NrfPbnU7q4tbUxmO/t7YMxU4ZSScsrAuCQ&#10;u3BRvY07RrDQz517plgl/JPNvuJjahXkY/NmRtxLZP8ACRyRnbkknG8UfEm4v4pjdandWcUkirYa&#10;Zpj/AGYsMtklY/8AXgDGTkYz0FJD4o14aOtvbQ3aGOEsIxYyMDGPm6TEEEnBJyVwBgk5UA7OC11O&#10;jsx4q1yPGlaDdx6dPKrWkJghjCkHhjv2+WozjAIJz1yafqNtqGk6YJbrVoXjjZmaxfUWiS6DY4Ck&#10;8AHcCWxnGcfdJ4+b4kw6tpTRTaw22KOMW0byQxpDOCf9ZIFyi53YUDp9c1LpWualHqbebq2nWKQR&#10;/aEZC8yOTnkeXEHVQh6lgfQsACVJqKuybSsa9tol5BFbeHtJutPglml82F/mkEMQJOA8hUuQeMuQ&#10;Bj5cglhpWuleKNQhvtZnvktxeXKL8tyqi3TChpCiFTPKQTgA4yzYwcY5xPFnjHUXtpbhLWaR5vL8&#10;tWVg0agbgTEAWyASpdckADIycbFzYXqsraUt/cRRMcLdaksQjRcEuhYPjkcj5SMngZ5Omhz8lRyu&#10;zVhSC8t/7Hu9a+1EOGhuHkeVxJyHklBOW6gfOWweB6G9c6Db6ZZRafq95cBWkV/tsNyB5uBwD5pC&#10;kAYHLEY4xjOa+kaR48fTpBe2UWlI3MD3MnmyKilVVjsQEkFsjcTuxjtmsx9O8Uz+JWg1i+gnDOJo&#10;5bOLBljDZ5QMzDj5QuW5BOSW2qpOSeiIjTmm1exd8rSnjn1Sy8TmJ41EatGgkPlttBI85yHwQAWO&#10;Rk4XjGMue88JaVeT63B4g1ea5kCrcXcuowwQxqTuLDJUoTnhW65AC4Ip+uWLaZbwXXiT+zmZLk/Z&#10;Abc/a2wzNuijSTBIA5Gwgc5qHT7LwrpcS6hPp8Us1nKZBcLYmNRIx2FdzR7Vx93JwW3Hg9S1JvoU&#10;oSkrRepN4YuPC2q65dppWpX0KyFlZbhQYnhXqyy5c4bAG7I3c5X5udCe6m1FAdIjM0T2RhtZWLyK&#10;Iz8js0jBtzYLKThSeR14qwPGUdjtt9L8L3Ae8tsRxmyMkaMDnkI+7ZkgFgBnn5u9Z994mjudPeXU&#10;VnnjZ9kcCxjEmBkZWNgyAYBIyw5O4UbbImVPXVm3apo8Nl/Yek39pYGS1kNvGVKeYA5EknysA4By&#10;SwHfk4C0XPhbw1qF5ageJITJZt5VtLLcsTuXhirGUISoLHksc4xnha44X/w4inu11PUDC1naGO4e&#10;xgXfcBm9VEjqFCjf5iqOVzuzzFdx3Wo63Ya74UivpbPUbNFUsVzM2C2Y5UcIAVy+zZlgA2SMbXzS&#10;tsP2DbutjrptU+HWhWdrDZJbGGVpVhkiHmfvB8xGUBwcbgC2DkAcnGY7rxDps1kLtdbnsVinaNYL&#10;eJmWFj5bZ3PGuWKkDoD17jB4rQtMuo9YtksDLHb2Vt5T2dsnKu6Nlz5IkUcEnDhS7gkkHOGxeIJb&#10;uPTNP03xo93LHOrX4AW0mgA4kMsS+YGYDeGQITJuX512s1JtyVmjeFCEEu50mseIWureS/u9VluZ&#10;JHhxdQ7TFhlbmVNykhW3HgKcK2GB4EKajearG9zHqsA09iqJerdQvFNLvG0bWYsh272y2T+7IPAO&#10;at74q8KwyXmjWeqTQxvGjfabOX5nVtsZZD88kTqytgEY3YAOTgUhr/gK7toLTxDZT29pbXPlJBb2&#10;/mIZUkKqqOhjQDJVQflHTdgEs1XdrEuMlLTYu+Jp9C0eext9Z0nUnkn1Ka30xHjUzTALuzHEyk+W&#10;DsboFw65zjNafhbVTea1PNpOsyW9wls7RG4sxEM7C2IwB8rFlILFQc81Tt9b8LadqA1W30+6hur/&#10;AM2SeYLB5szjb821cbzhkBfKsCB93cFHNN4vsdUtGQMLOeykP2krdrJKyvJskaaM5JBCPLtX5cgb&#10;WfCsZUuV8qQuSMpWPVbO3t2h+0Wc8MVtBbGWO3t4WiyzhUbbsKgHYduQTgtkDGQaVzfaHb6X/ZF1&#10;qM7s0nnrbRwLgNk5LlQ/OShxjgOQWOcr5PfXukOpSxluo5pZPNimB8pRKm0DcuwDOXY5PI2gZ6kL&#10;bX9tf6lqFjrOmGSCCDMcLaijQybjnBMqMeh+bcnDcgldrVq5WhtqFSk5OzPQ7m88Iy6MssqSXKod&#10;8ltBKkMkhZQm11XlzygCkEbV25ADA1n1+LSESHQfDrt9oVSPMiRAI3Db2dmdVBBw7KAPuk/MQRXJ&#10;aJpltfwpv1CSyt7aGJoba7nCtIqSFGxKGbLBSOM7RuBzyd2lJ4i8KRQSWs+l6lHcQ3f+l3c2rCKJ&#10;cDa8irHKrMqlyc7VdgCOODTUmtiZUJynvojo7zW7SHXb3y/CtheCVUYy2+AJIg2N7SBCq7SI9pVg&#10;x8xccZqe38Wrqt6dL03w7HcJFsik/wBKUW5AXO1d0qqW6OyhsDcuR84rjdN+Iui6hGt/aXdjKI3U&#10;sUgeRYdwZRHlC3zbto2bQOFwabq/i7Ur2S6TTfCl9FJb3QS5tE0ktMqrKfnA+USt8u5d+GZQXCk4&#10;jpXv0IdKN2mz0u68QbYI7TTEjtoZ48iOe4iRmk3cyviQsQcuM5OfbGaydVGo39/bSR2FjMLmERxC&#10;0Lh5Uzkq7qSFQFmx98JkcqwYLUtPE94N01r4aeOC4/0eJbyZYzHADkc8oCCFBXBBZTzyDU1zrXiM&#10;WcdnZpbI07L5VuYi0bgoygxtjcFOVJX++zMCA2A7uxmuWLUbbGhLcTWKwwulvbukpiluFtgHB3MF&#10;w2NpPB+RDuyXPU0w6rqKFpP7WjdzCYJZY2jZomJfIKEEv9zJAG47z1rB0vWfE1vYpZvFFeGI7IGs&#10;5GjLKC+0bNm8rt3NtJXaGJPUVaFjHFdvLeNDYmFlkjuiSVhcyErt2nk/MVAHI29cgsUS4S+JIsat&#10;HbWWmS3l5K5imUGFRCFzMhjyRzhdquQRwQS3c5EXi34eeHfid4Y1f4ceIrGK+sdc06S11XRLuDy0&#10;lhnjZJ45GUjCsjMOoxuLAgjiG5Z5buOz1S9RUmO+MzQ+cY1ChdwARflC5IBA3KQA3LsbFxJYW+iJ&#10;DuljWVYd9nJL5rjHBYbRsJB7dFI+UAEYDTnlJWkj+fD/AIKG/wDBA/8AaZ/ZA8Pat8Z/h1e2fjnw&#10;DZzF57iyQ2+o6VCXjRGuLZ2YOpeRUBhklIAZ3CqM18Dwpd210r20jpJGQ8bKcEEMMMPQg457Z9a/&#10;rK/aPEVv+zz4ik1S3vEjVIY55ZCQzyvcRZ3r0C/MSoIIBP8ACAufjbwv+w5+yZ8Zf2uPBniPWPgl&#10;4e/tyDUv7QmvrezVEuZIVaVPNiBEcxLKM+YGzznIyDnWzaOHrxp1Ve6VmvPTXyPo8Hl1XGYKVVS2&#10;f5a6Hdf8Ee/2M5v2bf2S/CupfHnwHYn4o6olzc6hLqUEdxe2No8hWC1WVgWhKxCMuE4GWVsEHH3F&#10;+z14AistAtvEWippy3IlZLwrGvmyFGwgLDOPl3Ert+feTnJBHN3mmw3qxNrfiO1sRJb+XLaW0Nxc&#10;eeQhOxWiO4bxvOQW43Fe2POr/RNK1z9omzt9I1q6ltNN0C3b7dBM0c5mmkkLMGifMY2Rw4Ax1J9B&#10;WWJxMaH73l67HDRw9fNKzpOdrr10XQ+xIra10lblpFjgUxu8kh4QEMW8wkcDrknIPBrxnxX4tfW/&#10;FM+pf2etygsUS7uTEse4bdndgShbZye0q8A53WtQ8QeNdB0S50mz8VTalaNb7JINUcPIqvgKFlVQ&#10;xyQ3MhbvyMc0Tbad/YzZgUtLyzK7YZiCN6xyBccqRjDEg43HjG9PGU8ZRUqf4nHUwtTC13Gdn6FM&#10;WVjqsMNlcXirCu8eVjciMVG6QMrYxnndjg59San0/wCyqkVnp10v2d1JFuLyICJsjjAC5OGGSCec&#10;56badaaVpt/K1xp13bG+CCZrdWC4VEbMhbyzu46k4GRx7w2+j6jHfRoLiUiddyTeWzsGxgN5hHI+&#10;UFvYEdOazhU5HZoE0wvtJ05/P1C91aJJoNzSyzsVCkYyVbBU8tu43fzJrX3m2ssVvIYpI7h4mniW&#10;cSlEOdrlc4UYVss3A6bfmBNv+3hn+z7W1gkuWaSP7K1wSwXcG+9jaNwXBOB65NPtoLjS7j7XHpIs&#10;r+VVkktkmeNGGRlwgyXI5HK8DGCAAWI66sSaew640S5T7Va3mnNB8ypGVERFwPlYPGME7TnccjaM&#10;njHNS2+magsqWkmnL57hWt7Ke5ZCZAMhQCSrHHDYDAbskdQamr6tdtbi30vTYJbyNpFaxv5vKE/Q&#10;J84D7TICclVcjfyu4GmXmu6fp1tKdZiurSEsiXEtyiybGIUvvOSqBSuS0x4JUjqALkuZaMZq6Jq2&#10;o+LYbhbLSppEtIQXMFu2VU/Nj5kG5iBzHnI2sdo4JWKW5S7hVbV5I7iI7rm3R2QKW2n+6zEZJK43&#10;cHlhimx+INfeOW3t9WWUiTbbz3ExVkjYEFZAc7vm+VsFDgfeBIqpf2SateWOvw2iJNDH/pMmnSiH&#10;eN27LqwDM+Qw8tlJBl4fAL1o7KHdkRcru5qQ3+neILSKK60yVY24aZIpFbgggqqLls7cfKcA8Fe1&#10;Tx6JqNvE32PU/OhMR2ut0WG0YBjO4kn7ob6jlBgGsu8uV0vU915YlI0cKBK0ZmKiTAlUNIUCAZJG&#10;WYDH3cAC7OLeOET3Wvo8UyiS5tZLYgtt5Dqyl1xlR1BIIGDWKk5NpIcpKO425vNQmsLf+0bMeXOh&#10;Z5TcAkFWwxZicI3HU5U8jgDBztO1DT38uxsbWBMrI9pcSeXghwu6RHBR16/MVxu3cs2edSOw03Vb&#10;wrfalDKoUOkUkm5ZSvOQMDcR2dsgYBG4FjVhbexdWIuLiOSQEC/MMbb9uVCtvdiw5I4O7BPzL1rS&#10;nC8LyInUSRiWFujzC/W1jtJbeeSBZpE2iMFm3SKXbBhcKWycAlSRngnG1bwzb6UsmtJaXd5G0SA6&#10;hZyzskqySbiVEAYPGWZmztVcZOMYNdbdaPe3VlbvpGlxB5bnMrzLJEIsAAMiqW8wtsOShQ4Y8Mc1&#10;Fe+FLCy1S5/tTQpAJcsWRXla4lDEB9sb4GcD5yofHfABqVTV9zCVRS1sU7SzglaBtathdNDtkilk&#10;nim27cAsrlVPyg9T1wRgE1PrUGiTxNfy/LPJJGrN5RMsxd9itiMMSobJLcAH5iBTNa0fzJ2gsZb6&#10;SDzm8k3oLJHtUbQS6q8T5y2WEh6fPngImnXEFzujuoyTMEZ3UxtLuziN22fIQcfN82cgcdapuK91&#10;FU7uPMTXOs+E4pZ7B7JVkSJ2YS2bvM4XBDIchthYlVYj0xnBp2m3vhvVLFdQuYgsaDzJ1v4fK8pR&#10;xtAkU8glcYPXbzmq9/qWq6NunufFD21yLklIry3UMRy+4hTlmOQu8blHUhSCBTsda1i6uXt7nUfD&#10;19bDbN5Cxp5ihlUjClyOhIEhBxtYbeaHFWuy+aUlsdbbaRpV3E9jpF7aQRwK0u2KFBAinkJwFIyF&#10;bdkMODjpiszSfCtjqatDaK+myAqqW0NyhCRgjayGIq64KjAx1HXHFUhqmv3ayWljdsfJuVBMk6Nk&#10;MgY8oUJUFmGMKQFbr0qTSvEOsJZJLr9tFcyxSB7aexQqUATgEOzb+VIzuU8EEMAcpqOiaBQ5mrv1&#10;K2qwazFq6ovirTr+4KsyRXhaVsRFgW2tuyVDgbjkZIPcg1re+8cXyFPD91YXKTW7FmNhGPMwcc+a&#10;qjGRjvuwoGBgnqF1zw3rGlq4iZ5gXdJ/PUFG24IU/L9f4evB61mC1kvQtz/Yc00ccjeabyURiXIU&#10;ALsdwSCCQeMkgnNLkh2NZOV7RZiaj4v123d7NNNktZ7a48jH2CHy42XO4KNigpkL8wOCTxnIzm2v&#10;jDxMYbm3VjG8XzgXNv5TRsRuyuw4xkcFsZwAAa0tbMUDXSWVhCZJoXb7JMjxtwcFxJGzAk8MBtbc&#10;cg7RVJdKhnXdbeHIrm1lhMJ+y3fmHnaHDHOcfM52gfXGKPZ0+xd3aw671rxJrV6Lz+1tUth9nKl5&#10;YJDFJJnaNrE8HOD3POOowH6XrXivw/MbXVJbq9BYrqQhcbIiNxAbfhWyexJIxyAQM5U0evWFr9j0&#10;3TpjBHOBBMpkfy1LElHQ5AU4ADKCct8w4yYrjVvF9uZZE0uUhwSvlS/MrFiy/Jhcrz1JX1A7VaSQ&#10;k3qmaN14h8IRLFDreoywSW10ZbKR9Pf91uYEE7RsUZXO0ZU8HjvXudC8Kwz39vpuv/aZbgJLK9uh&#10;nkty5D7gIySMhiCu0kgntgnNu77xddwIdQsrG4Dqxn25ZpMdDuUHIyTkkZzgAjBIptHbvC0uiard&#10;WNxaTKsU0SBmHTcjNs6cg4bd26dAtlobKjzLU6G48FeBdfW1sfGelzanaSQo8sOp6cssF1tb7v78&#10;HLYPqNuB3FcVefsRfsH+NL6XUPFX7I/w21HLZNzf+CdPDBsDiQCIlic5BBIyDznir4bUZZYV/t8b&#10;W+R57hBtPTCMcqeSDzwB6HHNuK/8QaaiS24nhmjlKMXx5DD5wMLgDoO4ByD6U5WcdNx+w8zWPgnx&#10;ULuddIe7t72UbN0mp/aECHAKlIPlXdjJBAC7jtAG3bmaxd6hpN3DpWt6jLb2txAsVpbWN1PKXf5h&#10;lZZSCrAH7zMeEBJ7V1HhX4mXj3moy+HrHVZkuFVprx7LfbbAwyzHI8vhhgYPKjgDrah1Hw3qEdzr&#10;d78Krp0I+ytLl45bgMCDh41VWQYGV3biOQDjFYQUYxtESq1PtIr6H4X1DWhK32ia+W0aOV7me+ty&#10;LZlBKow2uzr1JY5PU5xxVaee3vrR7+PW9RvBPeCKGCwmeys8AlXXCOXcEnkEKcAEA0228PeDNFu0&#10;ttL+H91LeXSbrGyudRmlhTOBvIEpiCj5gcgtnGQMkjrdKsvEGqsnm6Jp8ssjMryQ2csHkgYAUSFN&#10;zMehA4wQMHOKt7i5uaN2ZWk/D3wlqccl7eeB78C5kEg1GW9lni9fMZriNhjoOcnGQQeK1dW+GWgW&#10;1lbS6ZPFp7PkvcWemNM8pc4KqwKhAQ2CVx1wQM1P4s8XWngwpZa3r8Fu12GiitTZtK0zE/cUEAsO&#10;+Dyf7vIrjtZ8dW5WDT/C/ipJgUKuthG4YZK/cVDGZDt7r1AG4gLxhKpBSs0P2c52aeh1ifCDw81z&#10;NCt79mkgdFS3hieKOJ0GcSbMbshsklicYUEAYq1NoHg7whpkcVn4k0hJIykaTTXcMU1z0IRpMDO4&#10;AZAKlh6d8zRtO/4lVwtxquo3mojaWbMVsZcEDLO0jZUKMD5voKo2tpeajZNfXtunz3oXymf/AFRZ&#10;yCQAFJK55IySBgYNWpTlC9hRpuTep0nnX9hqmdMa2mj+yvhJbd5hKvAUBkwDggHAz0OcYFeeeIE8&#10;S3lxe3Fl4mtdCgjjOBY2K27MSN7rPI0ucly4BKLtHBDNy2t4k8RW9vby2OmLfx7UJaa0t/K3Kw5L&#10;FGBKA4IJGTk8nknLRIb6yiFjeabdaLpkMstz/aYiMkueXiL+RIoYsxBUeW4+Rstv5JSSjqDpvZkd&#10;rpsN/fR6VP4nup5xco11bRxPHa9FRgYo282cNwu6TdhpCQeCKwPEnjvwbot7p2ueBLOA2iWMlxDq&#10;VjpwllmjkwqJEVQlxgggRrzkEuQSKz9W8ReM/E+myyaH4C1mfUHhnhg0bU5iLU3ESMrAlwLa5IwH&#10;Eh4IXKFc8as+gX90J9civYbe8s0gbVQl5HMk0hjLtYu8L70IjZWIJYATqELj7ucXeHu6MfK4vmM+&#10;68TfEjVL8wR6RqOnrBfGLTrPS7hIft1tsU+dKsiErNv+Q7SxzsfILNjR+1+I/wDhDbG2vDdzNcxR&#10;rqOsTXImmDNKCw2SFzFtUAZJygViIy3NULuw0ya98MeJbC+06PStItoJNASJYb7crttQbG8vyfJG&#10;0j5WdVZiWAVy2xe+Atat/G8viDXPG1rCs9qI4oWvJ43ljVGYCQ+YoJJaVsorbRySTzXRp1KmryVi&#10;bVEufGCWfhXT9L/tPSrS6choJRYxWjKsRzMhC+c+fMZV2gZy5yQNlLUrQ66yXt74iuhcQ6gy2+3x&#10;B9oaZRgSGKORWMCHO1W80Dbh8DIWsXxJ4asvEtiusap4xnlSWFns9T0y6Sa1QMreXEJp4JXfCOQC&#10;qDIY55bJs/Dmz0DwxOt3fyanaR2rypFqDRshm3E5JgS2QsAWf5JCTksQp61EW2yVHlvbU6CCy8PS&#10;pBFENa+22UDiK7t7yKUMDtJRmuN7XWSrYRABtc4+bBrBsrHW7+eTw74Z8Rarq8EFy11d21/rGnPD&#10;bxiINFBtt7YtCp+8Az+YPLLK7Emrml6TbeINFt9Fs5njtYkWT7NJokMAsD96MCKKPylZduQ5BLbW&#10;wTjNdJ4a0DWNd8JS6fJrjXlrZyfuporl4ohsDBhK8tqytIAxXCnO0nnoavle5HLfVnHPrniTVdFt&#10;dX0TxDmCLVfLvLjQbxQjsSpaCP5iXkIxnAL8YCMGK0tmupDxFe6Dr99Yx6dNMhsFmhMjwSKNzpKG&#10;cJk/MVBCjaqYX5S8ndLrBvkn32LWq2VmYIhZzBra4yWyojCowGCwI3MSNxO1eaydKhsLqWz8QWZk&#10;m1C0uxc3FyuJvIhKNGr4kC+XE2Put5b5Mhyw30EznGKa6mdbR3hVbm7to9Qh+yNDYI85tUnmC4d/&#10;NVZAiYbYAASDnl+NtqCztW8P6FqdpbeHhYXsqGSTUyrySSFsrlwfL5IhiGG4eTYC+7mbxoD4g1JN&#10;a+0wTXL6c8UMN9qMlosEccjDARbmQOu7zAWXHzKQc7cKJ4k0udrC70SwK2eyVNQtI7JFMUjEEyJG&#10;+CONwYswJByMAHLTs7mceaUTG0/UILDW7wWmya6sr5Wt7y/0+Xy2UxgvlljKjasskYww4A3bW34X&#10;XNEuLnV7HVdP1aQFGAOkwXVzJE2PlZpYwkhhGSWGdgXI5bOTd8Q+O/DOnsuiT3MEtpbT+feX/kCO&#10;S32+Yse+SSJxOWZMI2AXALqWLAGvp2vjRfEmr6Ve6q1zb6hbwrFcJbCB4W3uroZI7dVaMBU53tu+&#10;boFSjWb0LT1Fs9X1DSvD9zpl54WWZYzNFHPptzdjaWJCymZkw204OV6MFzu43M0mx8NxJILu1t2u&#10;ijS2hu3hjmI28lmLMzhm2npvJYAbhwLWjXUPhK2OtaVqNpDrdzc24vJ9OtpWby2dYXuHkVFVVWI7&#10;9+0LhMnqTVTxRcWb+ILCwm06W4iu2Z476800SstzGgdIy6kEKVMrCVgADGuWDSJmowSWgNuTb6Gv&#10;4M1q8utOurTw/p6sJ7vzBeT2uxo5nWNF8p5uCVRQv8AUkkg71Bn07WNN061GieNdSt7u0uSsEdxd&#10;35dlKSINokj3R4yFR0UEs2BwMYzvB2oyaINY0eW0m0ltXguZtKvIr4uJY4owdqsG3QybZMBPm3eX&#10;vwTuVG+ENO1uztbFdYibTI47RX8jUdPZBYQbCiRrMiEq6KqMUwrDau8Lyadmc0o+8dZdfEfSrvRH&#10;0OaN7OeYlDp3ntEzxjYhiSNsZVs7SdnA4xnkFxdG8a5v9JaK1jURxrb38LeTZyKqh1QEkb2Rj8xA&#10;CmTocbax/Dmo3XiPxbea34UtrlprS2WBrtNQiivWEZ3kqztkwjLuc5XK5OWwtVZGtNQa1TU7DVrq&#10;2OoO1mLCaQRo0nmnPm+YqSIu3BK4UDy933vmcWk9Rcq5nZ7G/c+KdckuWhvYpdQjnuQ1pZw4mWN1&#10;zHJjYTuCspB2hsFwpB2lnSzg0y5fz00O5zKUNsIrnHmJvOQuXDnDHA2jBbcQFySM6+8K2viARS6H&#10;ryG5uIJG0vUTCt5NNvAVjFIZ4xHnoVbZGVXgFVp2kW/i2x0TT7DUrqLTVnRrvUJlvJLp4ztLDhYS&#10;qRjDEjayKS3y5cGpUlbY0UVy3OvttCuJjbjxJcJpUjIXW109kzKoxsLLyFcLjgo4GPvHGTZt9K8M&#10;aS58Ntqct1dcKLaaZXmkLsgO5MBiNzdD6g8MAa5/Up9d1BP7K1W8uJbK5ha6tZxO0IdVOY/9XcBj&#10;heSoxIwYb13Lmtbw9p+u6VJaX2i65a2iyJ5qRlgkDFQMjzyu8liUUqzZPZlAGS6FaDg0zzP9t+TS&#10;rH9mTxZa+GdBkb7HHb6k4luSrxql3FO4VJedoQOBjGAcLuBevDP2NvDOmH43eHdelvp547uKY27X&#10;sCxOoe3dR3I6FuSTX0Z8apm0f4MeMk1+/izceHpo3so7X/lvcB0XZJJh9hfk4+XhAGOSa8q+GGrW&#10;OnfHrwbp9lOC6zKpVRtwxViOc4/nXzuZU4fW6VS+yX5n3GR1bZVXopaa/wDpJ7Vqs2h3uqz26fa5&#10;o5mk8lL6RRDJIpKu8bTEhirL0HyglgFxuB8k8EatbXP7S/iDxBbMV/tLVJLSGKXauw2iRwsFCqFI&#10;G1iRxgk8dK9Yjjv7rSru4R7RjJcyINPtpmuLkNk72WTDGN8FzvCYyuc45Hzl8EIta8B/8FCfFnwt&#10;1S1ttR0vVWi8SafdTaisslo90f8ASBvX5ZGM0RGB1BU47105zOo6MHb7SOHhyNOGJq63koOyPUfg&#10;n+0Xc/E/9oP4tfDHw/dQC08JJBp9tfBtyieIfv3OCDmOZ5IzjJBizg4weyl0jxLpUM11YakLhLuz&#10;xA004n+zqVARkRMKIy3z5JBB3Ddzgfjz8aP24v2o/wDgmj/wVi+IfwLs/Eul6p4d1X4mNqd4l3oK&#10;TynR9Vlh1IW8TsFIkWO5aMscgMuewz+zuvzW1tNbadqOpxqk0siwJeWk0scKqCePJObcYPCsFyRg&#10;E4rswWEq4bDqM3e+qt2POzWvRxOKVSktLK/rYpWWv+LdJ0WXS783Txu+JplmEbRyLtySdmV3ADje&#10;2OmSOTox3LyzSCcyxwLFFNOZJIkkBx94Bw5IIA4CgcnFVHsbqw024vWKNZwkJ5qxLFHKjnb5ixJi&#10;RhhmABVsgtjIJNXV0PUbmBLjQnuG+zoQj6faxxRRjA+Usy/MAgAGcEZ9TkdqSUbvoeVyRvctRB4t&#10;KhtbfQi8IbzEkbPmPkY2BicEjdyMEntnqKul+KdLu7o/Z/JnijO6LYjDY52sPmUoG6ZwDhcenSrp&#10;dgdM0/z9Ovnu7c5kURI0kschLHdITlkHHUkqCFHUDGslzp9zHbHWfECtLGVaC4k1ASuG+Y5V0IGF&#10;LHIYMOuehrNOW7RUYqKshNa1AJb29xLpllCZi6O8lwozlVXJ4IYgdN4YAleRwxyPDGq+HLaE3WnX&#10;15f2E08kCy2t6I4wxkVl2yhix25VdoKj5UG3sLeqa1pMFkYtSuIZCFaVEWVUhaNW+VysBAw3JUkr&#10;vU5GRuxh3+h6vaRzw2sv2lLxkKWCIqmVW4JVDKiucbWL7t52kZ9dHG7VtBOUY7nTahdov+maFpc8&#10;kUkH+kQTvCXTaVG8ecpfbhQNoUYKnGDiqMupG0tbtzdMkfntJ/rGjit0O/7yYxGOgAcNk7WyW5GN&#10;f6LPasbyF5bB5UzPK0Hlpy2eNitG7BeMNGxO0Hd1FR6JDqWoJZyQXscd6Z4Z2ZjG3nSuFVRKuZGh&#10;JB3Aq+MHJ+X5aylq2nqNNM6uw8TaTc6dLaW2rW101pqUtiIYoHJilGSytnIRgpwTwjeaOfmFVNRt&#10;PEdyLJNLku7SCYg3kdrC/mSKFddrbW2Wzr9/cMqxQY5JNc74Xt28K2lhZ3mnNcX2nqi2UNzrAuZ4&#10;myMCMyOWYcElmbPyFivykDajvDFbfbbiGzkxeqEi2PKVk2tJHjCKScIxUrll2HrtBrSXI43YlKMt&#10;i7a32oWrSXayqpbZby27kRpetIFlSRJF/jYOmRFvHUccYfp/iq9u7q/0VNE3Tw3KvPBOq3BSIqOF&#10;iRiyEo6gmXYcHOzqwXTNW1W/mfXnjb7JJDy8tk8bxtkjZsch2ZVzljtOF+7lgpxX1nw9rehxQxSw&#10;WtrJcFYYry0ksJXkjlBVoolTzJdrhMAbc8EE5G+UnFXvoZLknJpo6MeMpp9Rey0JGNtBbo72NvCk&#10;jIAWKggEHBGMbSTgEkgnmY+Opbh5tJ0W2junZ2jXeHIDhCXAcfK5wCcAll67c5rgZ9V0ez06+0x/&#10;DepadbQ6gsMkOlyTWoldyriRYbaTdw0SKZJNmMIPuOAda6tp7qO40uO9e9BXy76GfbIxeVuXdg/k&#10;sxHLKQ7ZGeMMC+ZstUoI018U+J7i9M114YltI5YsJDcTeZE5WRmwDLGrKxQhCkixEbflYEbna/iW&#10;ea9g0XxBrFqJtTkRIhEsgknT5j88YIeDOzlvmXMbg/eC1n3Ta/oNmmoQ6kJi0TxvYyLJL58UexVA&#10;ZYiUdVIyEiHIyQpBZrM+oeKb6M2N7rWk2Ui28bStGWlkJUZTd8yNK2RhvuEADGCSQRdp2kCjDdFm&#10;z1LWIbm41iwne0tIZPsN85lci3dWyEZVMkcjliqHbgkHAxnjEt9Z8SRrcWKJZWUltalorGCN1M1u&#10;FVPPRcB5CGyW2gHeR0AAG9Y66k8ckmutbW80dt5AkIYsyICSGaViAMjOxxsBwvzdDV1PxVHC8J+1&#10;R3SXUsYWW2ugnlyPE2CoZtx+VRzA+5c4Cbc4qzta5KUZvUrx6zbyeLLHUHivZopbUpZxyKogmnkO&#10;FBZ35ZVjJ2kf8tDkEnaLN9q2qJoUd7pETJe217t1Q39md0OXyVcvg+WBtG/ccIcgnFZcXijQtSv2&#10;gktzNO0Kre6bIsixHzNw/eoVO85QgNcRkqrcMoYqKDx6Nrj2c+r6HKlqbQTxtqY+1C4jZgWCq0zM&#10;VXAIRG4ZSDHIozVK8bO+pbi0rROnvfFl9a6/FBq0cP2eSKRQwtUklmIwcRmIqERRv3buBlSOpJz7&#10;TW9R8RQ3Ws6DBdWNlZ3DwBZmLNkbRglmY5HUEd5cHbj5maPqul6lpralNoVteQi486GSO3Ro7Zwd&#10;shjmeMMrKUJAdEIcOC/JJmttTstSt08NaLcx3whsf9I1CW5lM0YyEAdYUIOQq5O5jhQXQjBKbGoJ&#10;O5Xv9Om8QWkN3ZW89zeXV1Grw2l55c7IMmSLhgGOA3BOATjmrKi1tdca1tY5oo7ooGtPIJETAAeY&#10;koACjKZIy/3iTgEirt1o+q6fbyDS7tWS2jaBYtIlCh0DEgksQiEHjOAy7jtPQ1Qvta8dSz2sC6AZ&#10;bdlaWWCTTzKZFj4yWLbctkEH7xGcrkildCjzX1ZpWCw3GpSu2Lh7b/j8S1do0lyqsN7EKQRn7oYH&#10;GPlAIp1zpWr3Ci1TcJwzFV2FVWMsMKyJnHAIOAOO5rLm8XRaTqsS2Hh77Y7yqqW1vGI3LDBLeYjo&#10;rdQBv2gYIyeAdWDxJBfap5+nT30I2uJZY2Eqxui/6s5ZcsSccZ68nGTTKle2hkX3g82Ut39kRXa5&#10;jJuoIr5y6kbdzRpnAwdvRR2zg4rHGh+L9PaOSe2jllk2JI0lvm5ulywVZA+MHHct1yRgmt6Se08W&#10;6feJd317cWrMVltrqzfz42VuJEBBYqCygNl1I54wRVNbfTrC3eTTdXfSrmN1jKtbjF6SAAWjZeTu&#10;Jy6dCfZlAaptu19TItrq+sRFJqWgQ20qzZ8t4TLcP0ICqw+YnGNowTn3OLBuNOu7B9SutIm0+3DA&#10;tLdkwfNwo5Ysg4OMHn6E1ua0/iiDVPK0y3gcXMTLOonSMyYGQY2UlRgHJZ1GBg461n+G9B8T6iXj&#10;vG1Wyu0j8yVrqaGRsM3CybMw7x6qTnOR93ktYeqNfxZp+pabpMHibWL1bD7P5nnvBpwd1ABCxjdG&#10;E7Hng98mkutK0D4iWVtF5N1cSSJAYJ7eXyZGiHzAjbgID/EMqOMhSeKx9J8KeL3u5RDcvfSxzxu8&#10;k8ZJiBCkoxlLurdtnzcA9jk72jeC7K1tEs01S3+1PdFAxLXEcMhB2IhbGXHBIwvfOe3PCM4qzM3U&#10;pqNkzK13Q76PW7TTdP0e4EdnjAiCssKJwxWNZV6ksCzLlu7DvSudB1VrvzNU8S6nAbhS0kUcgt4k&#10;OPkeOOEM4TsVd+STgmprzRND0bUbu10TxnfarqaAW9xGsME6wSg5YJGEDeZgDCjeBvJxyDT/ABT4&#10;UvNOj02TUdCeO71CCRkkuLuKKaJQAAqISwDjPIWMgA5z3F2kioSpqGu4zU7nTbC2aTV7OaSGRiEW&#10;ezDln4HmbI3U/eJ4w3UZIziqs3ivU3k+1eCvCv8AZ6xYNpe3lhuOCzbdsBYuQcHBEi8g8HPF+6tv&#10;EXh3Qltrq9tLwaplone4iYxkN0L4G47fUZBBHsa82l+L2sTeeMI9Y1M3BaFEtr1ViVFXqdkaffyw&#10;JwQ2MbuKU4pavY2kuazTLt5oXjU6SfF17qzOk0TlobKwijXaF6L82T0diSTgjA46VtE1W7a0aCx0&#10;Sa3aQRRPqNzBsMakgMTlMSsckgK3IyMDBFENvqFzDFpB8CnT4fKmD6hDYTXAgVedkoKlX4T7vzAF&#10;hknvyy6xrvijWFWx1zUPJ+zMiX62ZgWR2wVUwpKdgOSMuFGCST1Ws3VSS0Lipcx1Ump6lr1m+mWm&#10;p3mj3E1q87NNdxJHcBHUYZd4f5kBQ8qQW6MARWBeeCbrw1qw0+HT7fzI7YS3HlLO7urbl3OwZ1gD&#10;/OO/G7qAaxdEsPEMV6twZrq61ZZ0CWtvPZ+RKi+ZtWcBtkuQ5w2cjooxkHN8b33jH4i3VrL448EW&#10;QW0u0u9P05ZFKxqu5cFYRvIGMBSX+fqAVUAlJdVr+hMYtN9mdksGmQ3CaT408QWtjNdW4mdrKycQ&#10;Qgudu65lXbMMptUBcg4JVNw3Mu47HSPD0vgzUBqMVjcyPFbX2kXU8cUyyAEiYRFjE7ZkY5RY8bAG&#10;3EAcvr2heNdQS51yfV9J05Ptp/0W38TzyXAfaykIqKWjyjbMKRneegYisTXfFXjTa+naVq/h/bNc&#10;xC8s31fc88SNvzLO7XHmoN0gMTIQfMZgVZiQrx5r2DldrJr8v8zrtXtdU8R69efDPw3ZW+raba2N&#10;rcR6VfySabJYRlmVHhf7Mw2EBT5iEuCSu0FW34ehaL4xm1e9vIlu4YbG1FqumaX4nm1O0by+Xnb7&#10;TaoEAdmi2KBkxklT8uM7UvElpqutWPhPVbvw/aAecLDSntbf7Y77hseOG4iICAtwqKww64CjCne8&#10;EaNo938Qbmxi8VWcen61Ol9ajT5naZH8tIvs6NGjBok8veCM/efcDyar2t5LQpXSdyLTvE1xqV7d&#10;SaXpM1zbQ3cto1obhIzG0QKytIVX/Wb93zDGxFRRhiwNyw0aC98RzG68MRPfzROscWt30G20VHZY&#10;T/qwxSSLZKQvXznPz5YVqzacPA9/caRFDFBFeSzXBu9QujOJt6JEJVhgUwuylBklScquW421Tj8J&#10;fEDxV4Ut/FuoeGJNQmtEaGTUn1g6etxtiEZuJYRhRlUQYDNtO1d2I1Y0pPr/AEjncZy1WiM3Q4fG&#10;njLSNX+yNcabdWkVxBcW1/q0whtbtJGileURzRptVwCGWEhlO4KqlVNhNH0XWtNt/FSajb2NrcXM&#10;ZnsmuY5jCnmAyKqLjzACpMZUMrEo/wB3htnQoY9ZjnmvdIsPPW4tkudMCSXEg2QuFllLSM0rHYhD&#10;YYMoYdStXfC3h8fZkj0vwwsCaVaraRyOrpHfRqX3holDSAqPLAGMep42i7a6C5lDXc5238earptk&#10;syMNKuozcxX9neaelvOCwjZoywm2jCxxgsrhcoW3YIWrulaf4o0Ke8vGttID38EKzmw1OWSa6kUK&#10;+1v3eQ3zvh8HJBBIBrRl+MEsl5djVPCdxZ30j+WF+yzRJIrIk3mxAnDbzMvTPAznJY1xl14gn1y6&#10;nWHW44ZUSPzNN+33UrxwsjICfMk/eEiF3OWxhmJzwwdmRCN3Zlu+s9BV7e+/4R+ytryQiL7Vcgrc&#10;MyliV3BDiPJ5DDA+Y5IBWrGw3N/Dr+heOtPlS2k/c20Nhc7oiuXIklUpuJG4NlV3DjdkPVq18M6l&#10;Z6XdXFrolgHvp4wyPaviyO4AuFWQ+ZtZh8u5kb5Rz1q69vf6frH9qReDrie5vrl7W2vjZTubOJSp&#10;GTuygVVMSyBduQxLDIEjXLbUcpJL3TMZNWvb21tbyxdbW54hvI1CqgAO1XO3dnG5sqoIXjqWVbGr&#10;W9no850a51JYbcz+ZJLFptsjGRI0DPgsVUttI3ZX5QAMHBrJ1YXlrfXl/o2n2dxaIRc3KWemSLNP&#10;My+YXeQuzKW2MeVJBbhfvZs3Mq6jqFzrnhbQLmWe6uZf7Ws7HVDJFbT25/exRJJ5uzA4MaJGeV3L&#10;vBepaSmr/gTduSZWn1WW4XRr261SC4t7ywgM0RuUf7MrRBQ1vJHu81BhthKqZFbdywIePSdQ0i+0&#10;iSxtfDX9o2t6txblnsGk2QkKAULKcw7CcqvDL8qFtgFXvEesaPp2irquoeEr3Q7JrJt6ausixQQl&#10;N8xYLK8aMo3FncBOergbRyy2Pi7x9LdaDpVrfXUU8spiMlrcaZZMjoCrSKVPm4Lgecof/WhkC8qb&#10;TTje5vGdObutixp50yy1yDw/B4mttY8P3KNBPp+luLieKcsy4Uz7YoEBRjypkJY4GQTWzBrulaR4&#10;rvtMufD97PHYfZ5NOlubWTVdRltQqAyLPFc7bUsW2KzGNty+Y4fnPCX3hQarew30HjfULoaffhn0&#10;/TLG2NldlZZh5cxlLMQHBWQRypj7NGdqnzFav4s8G6ReWMN14Yt9E1MRW8Mesnwfr7xawW+ZZY47&#10;mBRMiCZZHO54CDE6PI2TTtfqZVKUJTudfffHrx5e6ysGumDSdVsb9WttG125kaZ7KQttMiixVkkY&#10;BwTF5i5RlLsFLp0el6xrXiezvNP0nStIhkurWR7qHV4FuLckOCAYIpkg+WME7z8zkhSihQa87u9R&#10;8LadeW39pa/dtBqEMK2VjvPlX/2ncVkNy0Z8x5BNDsLPsPyZLbht7y+8S+IrlNE8OXF9DbzWjvDP&#10;aSM32mY4UrHvjcDIQncVDEqFYs2cUrK6bJlTjCKsaWqa7obz3WleHdY1TWbMgR2Nqb150UnYSTb7&#10;9zAMSqoyhdxVQ/y4W3Pe3WgWVlp8/ijQYdUuIGKavDavKysV6YDEI4wVVt4ZTya4/UVgu77+14li&#10;tid0MGk6RClyDExBwCgjJ4BHmAsxCkFgBkx6f4q0Sy0afSfDsccV3LbSypLp8i/bVmXdhQ4DMNuS&#10;DtbcqxHIPzlqSUnZFcisj1fQ7DUotUu4Nbms5L2ODyI1a/leWcspDyExnKtjkOqZAyd2fmqTW9Wu&#10;dNtFsSmlvFOxXTiIwJwwKqjEyIu3DnaAcKFypLNivFLDWdX8qS/0+51BpxA8d+0WpXc16NxDq7C3&#10;ljESA5K52KV+9vGat2nxpk8N2jX2oXc99ozKxS8vL+VrxYypDIBKuwspYhmhUPxgyd2zacWawpXl&#10;e2htfHad5/gNrF3q9pq5v4b+3tFF5p4t1h3XMeTtViXXIIDZwSy8CuW+A2jW9x491PxLBH5+o6Pp&#10;M02nQuR5bXKIzJHvyCG/dlQCQCGf5gQM9NoN237QPwdv7jQo727FnrGJ9Q1G3KvLHFslVAWJY7WS&#10;P5j8mVZVYMdp8x+Dfxs0/wCB97FD8Zfi9Z+B9H8da/dxaCNWltEkvZ7W5msbiOJ5VUsXRYZBFl3T&#10;y0PzCfya8erh5YjHx5o6JX+5ns4fGLCZRVhB++5bHvHwh+I/inXvh54c+IWveHIdLl1vRrLUZtPn&#10;i+yjTprmGN5IAXRFkZHcru2Bm25KjO0fjL/wXp+Pnxm/Z0/4KTS698BvjBq+g3PiX4faXcate+Hp&#10;2tAZ0a4gPlsmNuFgADDk/MucZr9tfFfjLwl4s8TWXiPwJL/b+mm3ikm1PSITLasdnIWRHwuBGrgh&#10;0AJYlnywX8Pf+DnfSLm0/bh8FTX81rKsvwwtiklnbPGrFb2/3dflYjIJ2Hb8wPcV7eHjCVaz1XnZ&#10;niYWrOM3J3i2fIfiP43fF747/GLwl46+MHjPU/FviO8uUEup6zcma5nPmpDGjO33lVYkCg9uPWv6&#10;jNQ8QvZ3qXNqQkS58xbVN0kTlhlROzKqgg7iwYYKKNpDEH+Yv9jLw1YeOf20fgf4Hu7RZLSXxvo1&#10;hfQtlRN5moCUjf0XKTBT06r2r+mXXbxfDd3dXF3psum296n7m3tiBLE6A5jkAO8EBskMSNpY7CQa&#10;1xM9Y2JqO8hkN5eW18+p3AjWxWZE89cS3LD5mfesYkQMQv3nIOemRmrztq1vfW2pQ2czt5BWUX0i&#10;hHAKqPkT5l2kHhcrxkg8kZWnSafd2dtrjRXmkwwMY4dSiuDJ9quUPMWAocEhmypUqwA3E4GNe31W&#10;Wx0u4vvCkg8myt8HUry7Ro4yqL5g+zx/KpZgxyVduT2wBzypvo9yLq9hg8Gax4k1MS3Ov3Ikkcyl&#10;5UkjUSMNn+rYlQo5bKGNmIUsc81oWMHiAE6Tf31rdTiSRZRp7FUVM4QNKyqzjKqd2e3VulYeoQaL&#10;Y3cnmS3Ukt26rLIYH8xZWkTkI+DyzbNzFjg8kdRVupr3XxJqEMl9e29pj7PZLdq0MsgYhVKMuQDv&#10;AwB1TGOS1W3GOgcyva512lazplvIJ7vTYWuYQ8M8VrK0szSl8MEZtxePAOFU5B/hAOKbc6hBNqc8&#10;dlrVlbjDNJHHEHnYAHaBg4QnK5BOc4yRmsXSNS8QaxcztpVlp8MsNzsmWzgLBfnJeMiJd4xtIKMQ&#10;/wApBI7Nnlnjni0ttEniIupJdKU2IhN0o+YfdIIxwfMPOMrkljUtiklJamb4y1nUvDl/NrMOm6gY&#10;xaoUaSYSXIl3AKxh3fNHyWJD5+QnoARfk1+zSK0m2qmrNOiPHFbIoOSseVUnKFmyNu0qcburYZNR&#10;1xpFm07WNLvoLjzppIFS0wGkaJlDO8isuecYbGQoJDAAHmNStdWmhSx1PRtuoXNosNxN9oink8vc&#10;djeXE7Km4jDNGEYCUkfN8whNNaD956JGn8QH+Iky6PrOmy201hb6luWNLqVrppvImjYRIdiA/MWX&#10;LKDj75YgFkV14g1XXLOPUGghae2mEUFz57CeZJULK5Nz8pVedpcZLEjgELNJrs1p4XicanBAqSQL&#10;FBFeRW9xfMHhTbKbkqCxdo1IUo5aQbSCyCsSXwz40g1hfEM+kzwpfXCTapCb5mE0ZjZVT7NPLJAn&#10;DBnkhkRm2r6CqRnyx9nfY6qyvZ77UW8O63YTxizjDCS3uAPL8wKCqiObKYVI2BMmSSAAQoaq2oxa&#10;f4bKxal9oTR/sxjfUJLuYIrHnE5V2dlJdmG92UKhVig2hubXQ7G1tdPj0rxh4j1OO3u55ZtUV3ni&#10;jmMju8c0UwaG2i+/GWTbsKbYfLxitW20zw3bzSb2jsZ9UBaZ1lZ7S7OzyyCmCse9Dgjuy/xYbMpX&#10;Ieisa+qW+gyNH4Va7urWW2QpaQ28pdLpVUgyRsDtycnMcuCHLHodxfMIbG0isb3QNRkvICphsYIk&#10;iuhCrDISLoUUZO5OvUb8lG5mbSrHwHDBpVxq1vGLlo1l0zxHcTfY7xnUJClnNIwjgcNEGMSR5JGS&#10;oMm8JBqXiHw7rEfhnTNWfUrOHyrqw0fVbyCW7spPIUFYLibLEqglbEjF3MrL5qxgA6RUZa9B+8o2&#10;ZvX3xE1S+v7WfTtH097SG0ZvtcsE4C7QuIHjlRJlZmL8ENjyySAcgdHq/iHwtrVksrWl3FYxYa2I&#10;2yW4RnIYBwMg7geCee3H3fO/Ed1pviotc2WnNNq9pMzi4t1Kalp7EuhnVGTbOgdGyp3xOUX5XCgG&#10;Vdf8aafNb/2VexLC0kjNq2m6AsjSzeXt23tqSJG+VU+aINhomyYTw5eMtWO8vh2O6li8HWl60U/h&#10;O5jltWdbN5LFj5zFfmAKMys0hBAP3lLYIU5FYl/bafovh2+j0PV5NNs7iASHT7zTN6yADcx8tDFc&#10;CUKwbaJN2cg/3aoR+JvEGk3U+qWt3pv9nN/xL/7Bt9Oe7to5CREULBi0RQgKymNVTD5XIL1cvrbU&#10;U0JNU1s22paXLqUVzFPMrF9PAQoZoZ1yAFWQssjMmN7NvwAEHNOSViYxlF3ZVT+xNWEOneF/Fnhi&#10;7so4J/toivLaWZflXARIlEbqQqLIHO7a2Qck1Z1HTbnTLuxs5tLkgsZXiW2EF2hgIMfzbWjKvbty&#10;doVpF2LyFGSurrWm6XbC01i78QXbNDdF7a7ubpkCCVGUIvVJBlsbM7T8jbCyiqN98GPCF3rP9tr4&#10;cs5L6SMwskunWwVgN7LgNFl8HEhUn5SuR3yzfmi+pTuNUv8AT9Rjs7a/glt/KkeYwvJ9snZeiszl&#10;YTuyM7imDghuc0y3j8UQXs2s6L4YmV7u0VFNxf7RyxYwv5kxES7RECIpnVmJ+VBhjfur3SPh5dWF&#10;7J4cs9H1HcAt3dTxrZx/wvEH82MjjbzsGSoBGSQulJDrW6bV/EccSME3Ry2kUMaxQryMlmU4Kjd9&#10;8g4J2jkUXVx3TIdJ0/W4X09TLNqFtK7xX88E0S21sEDZVQsxlUlwFzlwCeSMbkm1zWfiFaaBJbeA&#10;vBcUl7FdxbEv9Ve3WRMNvJZY3KkYBO4PknsRmszUrvzpTqCxQz6b5ouJ5BqvkPM4UeWkbr5SMg4y&#10;HbDADOeCE8N+MNUh0q+0fWPGN9dz2UsmG1HS1NzbKSSqp9mzHOqghAY1YlQCcsCS73MHFuqb8Muo&#10;3jRR37RWztOplsbqQtHG2N24M6rJJyCOcBtvXip9R1qztrryrnQDHdBti3Ec0Sq6BCTwJCnUDAkP&#10;QFh055TTPE/ijVmuhBqMu2GdbZHZo54WfoUkSNFktJeCPm+UBskk/LWf4g1R4ETRHmWGTUuE0zVJ&#10;8/aRhl/cXUCuYWywYHad2APkzkFnexs4pKx3yxQSaQXt7Jre+kPCG8E3ltiRssV8wAH/AGQOp6da&#10;xTFLC8ivf3t3cxr+7WG3Y26OST8zjLv0OR1wuBjiuV0y+1XRp7jQPt13qv8AZaROsV2LiHUUzIxj&#10;InRBHdIMBACFH7r960jM5qe38aLrupi6tvCg1e4tL5ItbWOHy9QtSOUR43gEco2shJLIPLkDoG3K&#10;GWq3LgrPmbNfT00LTNVF+dN1JLloCZh5Qhs5JGB2bomClyMZDqu/BOcDkBs9S0qRDbJdxrkss1rd&#10;MCikAFAsQZ9mcYy3GMHtUNudHvIhfG4uLCSOPa95pGjxBXAbcwNtJC6K/LjO0uMlcnPMF9e+FJtJ&#10;XUJPC+r3VjfffOlxXUoG0/K7Wsa7ck5BIjOCfY7AqDi5O97Gvo3j3SILZvENnpkFqtpIx/tF9Ptk&#10;+zoQRtTEu85wwGA3ORgVneGtei1Txxa2dj4gtpZZlla0mjdPMmYglVCh2Ee9wE3syk846Vy19oni&#10;v4h+CopPDV1Hq9k9wftca3LSrbnYDhY+ectwGVc+vJauh0+2n8PfDiOHVtJhuit3nToLd55cNsG/&#10;zDa42nIyEJGOevWiSUndmXs4wTtZtG34g1LxBpXja20K98I6vFYtKHkhS5l8sLkKfkifY6BQBhie&#10;FLEEKTTbz4o29truq6Jq1pDf6fJIphcXqmBlAQAjEbELkdcbvlwF45oeCrPw7qtjqk2l+EbnSNQN&#10;nL9ljvbcWyFAMuUZmMrA5zkDgDHA+asXwp420jwvq1rJ4t1x/KtpRKthCSio+35QFTer/ePJ25BU&#10;kDNQ97FxStc63xjJ4ZaNdN1fV7DR4dMIS7isI2Z2kOGIQbhnG3BY5XqeBycbWvHtne6RDay+IUsI&#10;rZnubWaEx3N5OgG1WhjgQrjIPzE4yDluuOT1rS9DmvLy98ZalbXV1crHLdRaJoq3uWdVyC9yy7H4&#10;Jwzv0wGJ4qa/vvhpoAkv5PiReB7u5CyXuo6aiSLtVOJHJAVWAwi44JyAeTWMpKVom1OMtX0Ol8A+&#10;I9T17TJb3U/iRqm2SMrbxXOpyLNhWy2xFTnlcEgYBBGeCDpavNosVlptxp3iFrm5ltGFpd61d3Ej&#10;eajDLRBjkZ42uBwRncCM1xd741+HB1QfYvG0lza3Eqr51hqAa+CKM4yUwozlto2j5gNrgbq2YvHe&#10;i6XbDVfDPjyQWNrM9u6XV0txfSvtYbY44+EDcfNuXjcAzYANShzK1y2+XZE1nYP4d0uTW/AnhKGF&#10;Zmji+22+qSZkfcFaYGVTkB/mJBYrggAnO7QuvDuoHwve67Z6jeaPcGyjgiub6Z5IZmMmZMCFsyZY&#10;4UBfLAZi2Ca4Twr4g8K36z3P9mY1a2kNxPqOmSW8kkYPGxlmEnlyE7vulXGFJwDgp4X0y4Os295o&#10;nhLVXkFszC+udUiluBb58ogYTy8HJ4RsjPLnGAuVx1vcxfM9HoXvF/g//hJNC+zxi2W7tlDNLfxr&#10;C1794GGBbYElSmMs7MnJHBwRk6V4X0Twp4YuNCtrRGtdVuI42nAS3aBmQOYoyf3m0AqCzNsGQcDc&#10;oNpvBdzouoXWqaj4W8O2geRpGu7eKCzuUk2s7IZoQztu2seF+Y8ZxVK833+qRafFqOo2HnzRrbwX&#10;dzCblpWB3KREhBVuAdgz14IALVFycbs1ikti7BaeMtV0u5v/AA9pOoQ6fDexqLPTriQk/u0YyMY1&#10;CoyhlJkcsSgBUsSoNrVPAniW9tbu31fX306e3jt5rCW5uXP2qUzhiyhI2d9obA2gnBc5QgFrXiXw&#10;tremSHTNZ1uIQwupCRajE9t91WIEAxNIDu285Mm44RMgVFN4lstJhvNUWLU3vvs7xWt0ILdILVVI&#10;KvEJZGwFVCMuRjJwqnANOS6kVOZu8S74b+HPh2wuvM8X/aba6u44reKSCSNI5o9j7HPny4dBtfDK&#10;iZLKGzwBUkl+GXhjXtSsx8N73WU/tAG2bVJzIlvOUfLqrny4lKFjgMp2hlCYBFWbXVfH/ijT7jUv&#10;EegatcWsgtxYWGqSxqdxDCWWWS2PCuCvygkoIM7/AJ9i3NF1bSvFVhDqXgq08OTWl5Yw3FvdXF4t&#10;ukoaMNI0NoIpAFOQ26R2GSD8u0EwnJvYxbfwy1NS5TX77wjZyN4xtoJZpWmLWUhtZIIsANbo8gkV&#10;iW2k7TnGRggACl4phu/Eeh33hIpcyyWnm2sl1tl822YhADI7KuTt8pslNjR7CoCvk5NlHq/ibVLj&#10;R/E+hwafo+lXCRW91DdxQtdTlsuildvlrhSOFk3LLG6sMYbG1CLVJvFtt4V067l03TDbfvLrXY7m&#10;Wa+cOrR20ckgRDtRnbfuYuWwEOxtidSEXZuxmlaOuiG2Hh25spU0TSPDiapO80LQraXEdx5pKbQr&#10;SzlQzMoAGQoKquQA28S6fNp+vaNb67aCOPxBLpVy0M9xozaTFbx5CR/8fLI3y8LuIZ3QiVEx8ol0&#10;RfGWnaJeTXuqWo0q3twLvUbSVbBpYI12NEkbsYlHlpGhZ5FRQxJVsLG9vxP4g8F6xpkFjt8R3Fxu&#10;jK6/Lqr6e6PcEkQq2zF2yo25V8p4GKqjN1BqLk1qyZupeyMnV9G8PaNFqPhL4qa1ousq9sGvZr3S&#10;prO0ig2rIBI6F4ZsBI9u8pyjDI5qvoS6npPiyO3+DviZ9dsLqVGks9M1B4YYPMuGeeUTGN4WlVmE&#10;vlfIxWXODvRpDW9b8Xazp1p4f0Txbp3ii80ayt4dR0q9SK3uLi4Zjtmmuog4h3KpbymjfOz5QmQx&#10;m1HTrnw7rvkXmg3+opFPZz2Fh4S1lre9EIDkm6wVJgU+WSsJG4blYOD87tpoXT5lTdybXbSK58XX&#10;/h+w0vXNH1u70TZebNTgunJMgUTIn7yOOWNS2WVdh81zIrtGhjzfDWm3Hi+28Q+HPH3jvTtGisIV&#10;knufFOmA3M4cKsjuzBLS4JMa4kRnCq0cbRoy5bTtNJ8I+IPGFjpVkbvwBO90H1q31SR2bVVEbfJD&#10;FcsYULAI5nUPKIw2UVgHE/h/w74D128k8JWOiW+qTxT+Te6jrN8kgnC5LgRFS23Z5ZO3y4XOdhxw&#10;Gua2pNN3je9yt4S0yaSxuNU134YeJPEItJJf7N8W3niCa5aWMlt0kEEkSXCBiMLHbwOjZAUlQCL/&#10;AJ+hvb3Gr64moeO7a9gMTWVz4XngtxK0qgLcQiMgBJVV385HeNVDqPvB6HhWC8tNS1D4e3GjSeJ7&#10;QzMkVro+qvPFZuygmCazndVtYljMZ2+fOcSkom35S3X73xHp2ral4S8R6V4n0J5YVjtLSwujPbhC&#10;G33FtNE808W1gVAL2+0KwEb9TnTcbWX4lWhGd9jIu/HFn4Q0q81vUfFHh2xtbryottvDHDa6Rc4c&#10;KkUpVwrFg6YaSFMogwhZVMfiTwF4l8AacfD2ueOIotP1CV4dM07SmnnlYhlaZ4yEaZ/nbOIy21VL&#10;cYBCpr13oM0uheJtT1Ozv70RnT7zWohHPcBMmaHzvLEE427QQhkdEIcyAnNJH4f8UWXgz7fpHhGO&#10;C1jEME2u2ltczOJTw3lxRKXMbSl3LyMERTvaQnaG0bbWjNb1FbsR6UmvPFJZTSJ4Uu11GKW318Sl&#10;pr1pJRG7rt3x7iu35nAYl1yjMTih9i+J+n+PLhIL3VZdElARdT1GO306UwqXPkkLKZJiT5n3ooGJ&#10;lB+clibPivWfDH9mWj+GtJfV9W862jBtJGkjniOFeW4DFhalVYTZLjeoACZZTXdeFPD7w+H4tSlj&#10;0Wa280C4itVaCCzjX5nKtIsjBRkYDMq4x93cQq9pG6iU6fL7yenY5HTPBWseI0vPCV94nu4bmG8N&#10;4lxHbwI0vCkW8QLR7gpKyKTkneTvJVRUNn4eTQNBfSLKyXTtR+1M51O9hQ3cgGEkiieJFblmwVUN&#10;kFu2d3oEY8ODVrnV7W8sbKWco9xDq07p56GUMJSzMCSEUuFK4ymGHJas6w0GPx7dXvijxJoJdYIk&#10;NlCgVVdz5i4fy5DtTAV8kFWSQqpBU7b5r6FRUd2zh7zwvq1lr1jc+F/DTaPcW9uNzfZDEsrDJ5aN&#10;isQ+fAVgNoCgMuDXEXlv4a8e+MdN0Hw14Ri1nxDfXotorF4HnjZyHdm/eSKuwLuBV8ADJJ2gk+0W&#10;vhH7XFb6Rq/maXDcbltJbW8+zpM24jcEkkkHXHPy7tuCwYHHifx++Ef7TOg67oPi/wCHXgrX7ldO&#10;1hbt72Hx7No+sWkZj8p3t7kW8sTIqkoYJo3hkVyNqMEapco397Y01bstz7F8N+B/HXw68KWfhGza&#10;K1H9nyWaadPbxXMUKKQ2fNVBI2QXOWVjJJgsIz8jeTftNeFtC8Gnwh4hvNWN9pNpY3UNz4cs4vNj&#10;xG8TGZRIz+UGDxmYkOcqv365vxXrms/FL9nOf4UaprXxExqckcuoeKPGnieGDUbSJprdjbQyaQka&#10;hD5IAkLKyq8vVW4wdR0P4a2PiW0j8Fax4g13Vre2jW3l1TVbi6iBXais88rmRiGGcvLsyxwzYVaV&#10;etRqJQS2OTDUKiqOc38in4m/ab+Hvw28A638SfF95a6B4UjPmSQ3tj/rH3EDYyvvYKWwA7KN2EHL&#10;YP5Df8FwP2mvhT+1L8cPAuqfAzxTNq2haR4auLZSLedI1ne4ZmKiaNSWYSICVBQbQAWNfp5+0n+y&#10;58NP2r/htc+Dfib41vl/t+QSpc6HqCxvcFGEuz97E6OUcHKqT/qxgAMDX5RfHb9hz4efDr9oL4h/&#10;D7wd451RvDngXRFM1+9tFNdyXDQQzSxqEjt45FX7R5cgRgy+Zu2MAVa8FGlKWz5l16HVP2eyOG/Y&#10;4/aKt/2fv2g9G+Jf9oG4u/C+tWV3pvhy6gaa0udRtURYnZMnDCQEowX5WbeGGw7v6WfD+rWGjaB/&#10;wlXh1Rf3DyNHbXen2A3qHBZg4JO7OVbYyhhkZCH5a/H79jP/AIIl/DL4/wDw18IfHbw58X/EukT6&#10;zie9jisobpjLFOY5cH5Wg3MpxneuGVvl8wwxfsZ4ZSzintNP0jU7TSILRI0s4bqZdxUoFJZFG2RX&#10;25BO3jH3sA0Va9OrUUYrYxq0lCWu5k6haFbi08UWdnZx3/nCO3vDHcRTWEi4fYUkwucKSFRSDsYj&#10;AUgyTeGZbu0W9TxP/aXmXAT7PZWjSyoBhFJSRkKqFRFViGAwBxgZ1dSt/DMt+9/Y+Fp4rlkKhpVa&#10;O1LD5WkMauQi5ABUFlw3bgChLqElpfvFqj29sx3R/wDEqmZFVcfK+1UZH5O/ls4VcEjmpOVXnK9r&#10;WMPRmvbXxJIbzQHtILOLzZVnRt1wuzJIRsM8ilWUIYzh1OFYMC29J4ji0bWRc3niRzGq4hdbOS1n&#10;iLMq4ZSiCP5ieW4+U4AJqexjtLWye0M9/qMkjlYrqUltwVSfmSL5j16eZlQMjIXa1ybRbq+eTw3f&#10;R6ak0aloVt3cPgcFQcZYY3DY5VuAAc0aGijBSuUjrkEdu1kZ5HWe5D+dvDQ3JCgKzSKQGLDIDsWz&#10;1yvU3JZ/NvZLiXRrWEeQS161y7GL93kO2xmY/cBBxgADngVyrHRdT0/7TqlzPHfJOv2C6i1ArJGm&#10;7dsG5GWVGLPlGwwGSmGOR1U2o6Na+ReJpk0dpZy53NK+2YnaI0Csu3e0ihc4Ay3QHIITKpG1kVZP&#10;EFjp+o/Y4raykjubXzp1e08sEPvEkSAqjKRkEbiSMkFckVk6lofhxUsrbw5cro2kRzQwRlLVdyrg&#10;b44hFwp2knewwrHL5wSbkx0ZrlrtNOR/tUjm6ijUqrOWP8SnMjZPLEoecfMMEaHjbw3YQy2ulaO9&#10;xFb2cYYPBdoxO5c7mQAEgt13cZJ+tGnQpR5VZMot4Q1LxRrt1c6Nd3csgiZLdBcZtWjLFtiRymSI&#10;AcktHubG0H+ECDSLexspvst5ZR6lGNkMse9re0SRWO5Hhb5QSXA2MW+5kDDVveI9MsNBkh0+zi3v&#10;bbyktyHAlfKkyZ5G0gex+UjI72k1TR7eze7uNOZFvlRbvZLHI7DGekuEYFgQFJPy5IC7lINQcVLc&#10;4Lxr4X0rWtbl1/QdBi0K9nt4U1DXdKBtb6RYgGSFmhdEuY1OQElDRttx5UgNYmqa94f8H6wNTt7H&#10;+1damgez1DUI/Oju5leYLCXR4XtxGpypfdGgVHAx5ZQ+km2gttPOtjTrm2be0cckkOxHcqCvG5sA&#10;DuD1PIOKj0Pw54eA+zXug2NzN5O17o2oaWRUV22kuPm/iK7iOpHQ0Ky3GtdTz7VL6+vPDVlqMnjO&#10;Hw9bWcyR30dhHJcaTPkbmDfZ5kaGMY5kbyk3oAd4YJWO2k+I3jtZfh9HHFarOhS11aKTWtMZWlOR&#10;BcOY7uEgEuj5aGNdgVcDaPSb3w34DvLiHVNdiZ721nJtZp7ZdoyCMsgIUt8w+bkqQMAfMDjaj4Yb&#10;xbc/bdL8DnTCu+M6hZILaWQIMR+XtYLJGzAjLOwUnIQn5A4tWsgTinrscl4atoNKjtx8SdKayFgq&#10;XkM9mPtcVvLh94iMqi7DKBJJ5hUhFcAsSWA6TW7i+8RR6T4t8P3MjvDFJHY3t1b77e7heNGObgES&#10;wo+yP5i23KkmOQpVFNL8G/D/AMUReUizapeo3lQ20Wb68ZELMquQgm2KjHPEaBQxIGCyax4N+I92&#10;lzc+JPh9dx2s8UUtjd+ANdt4r75jhvtaSLGk5TAOEaQHLBY3+UsNOTaQStOXMCz23hvxsms32jz6&#10;ZceXts9T1PUZZFk+bcscd0dy4MtwwVJGEjfMUQgcWZ9X8UXOr3mp+GRo0tqYRJJaS2MzJJdhgZPL&#10;u7RvLR2yGIeKR95JJUMoOXb/APCqde1iTQ/D+qiXU4YZ/wCyZbSH7DeW/wAzBIZlugYp3LrKS5jw&#10;Ch3ICMmS3002mpXF9eeIV0u5ELeay6R9iuyowUjNxJObacqRgkJsBIOFJxVJSirMLxe4af4n+HGp&#10;6RLf+Gfh/FEtw4l1G3k8H3bFw0m53E9ojiRmX95lSS/RyprWs/il4Im8B2/iDwfNr1lpCwRTIlho&#10;epQfY14O9F24ZBgho2VhgFXGCQcSPxLpe0+M/Al1dapEkwttVsLeKaOQzCVBLIrQrJDKyoWADKqk&#10;ooEyrmpNNTVNOvl+JHhzwVq98L8EXlteaqjGMGVPneW2uJULJBv2h4pApIUzIhbDM/Zwc/Q6Lwz4&#10;n0jWdeXTrjVluhNp0F7pElnqEoa8AYrLLCAxDBd0e8ozACWMkKCoq5rk+s6fepBfWsls8khC3kKN&#10;5rx7CwizkF8iNjwOCg6iqCanYnUoZpfhwmqaPfqXvdQF7BJHHhyWAK7iznqreWoAhbdICVFT6d4A&#10;8JNapf8AggIIri3YKQreWVOMMSNqMVKp83sQCckk0KUWpt9CDxXceHUjt/E2q6dbm4gLI19e23ly&#10;QoVbG93UMqllVCScEPnPFW9Q1XxVe6JcmPQ9FvbJLVJEut7bDJuwAiBZg65YEkOpHYE9M9/Cd1cv&#10;JoOv6mYPMG2GHSvPhfblfnRo5GVVOOU2c8qwIyDU8FeHtfj+1WHiaw1rUjbo0LSTafaBWXywS6YV&#10;coR03HcCpDDIBINO6udPHLreI7doZ5fs9q7oIDGxhBAyVVSsjjgjJjJbacg95dAnm1PTvLaMy2ny&#10;ussbgckEfP5PG0hgVRwDhwG5zjE0HXPGdvbx3L21k0Mc+yKa61MwTkgglhEiSKM9CGcHDA5IIqDS&#10;bmLw1qcvhnx7e2M1orD+w7maeCUGI/MIg8qh2kX7uDKzOvzAZL7X7pTVot3Ls8c2l2clpa2z3kVl&#10;H51tNG0FsVMa7giO2Id5+6FKKpyoY/KCNFb7wvq2o2N1fXgttSW3V7a7kImjG9FDAtGxgkkxhSyZ&#10;PBHfacrSNbstD8Tf2fBPpttHqkw+zaiIS4acBVMDvHKDuIBK5OG6KM8VY1mCz0zVYdS1G2tLawZt&#10;19LJH+7jyVZWZ3GGQYAYnO0kHJBO1PUGotaC32j6ZN4ttbi/8VWiaxPCEsWjZ44riEDc48qR3UDP&#10;VkIfnknpWfYaX4g0/XprmG1SN71mU3lo2xpFTGGaJmHuFZC2V5IQcC5rmsQx6KVi1HR7+1hKCSzj&#10;mXMcJZV8wIN2TGCWOEGQDxmrMXh/UtNsmh0/V9Vit0w1lNazBt8ZwORC7KevA2DAp30DntHlucx4&#10;i8VeLPiT4ela08BR39tpitBDrN7CiXKxrgFgsXloE6YJVlyvVqupbai/w+tYtQSFZDaLHYJol6bI&#10;Ouc7mifIuZSMqSibiO+cUzWvGt3FdzL45+IXh/w/5Vv5NvFaQwXly7A4G7qYmA56r93IA4YcrrOt&#10;3/w4v4vFXhuaN9Rk2tbXeo3C3dwRIMboojgEEd2DKOpY84FazTNlGL2L1n4j8T+CNYebw94ASz1C&#10;/tRFnUrko0cDAlpyJXeVGLKMjYFKuSTjbmprVzY3VvJexXllcSOZYNQ+wTLKI5wQib51xEo43MM4&#10;BAyQM5l8SeDP+Eyh0/WZdEt9T1OVdmp6jLqFqjpKMk4kO5iDj+EqqkhOM8wNda/LfWWm3l298A5S&#10;w0fTEWG2tpHJyWYusnmcA+YXbO4HlV2jCV2mmPlUdTPfSdDbw3OEXUbOzsFQST6c+LS2UsNm551c&#10;bBtTDMw5zhyDziv4atLTUrTTLrxTfawdQjeWws766ij82KNi7GDCmSVVAcOwwAobGCdy9Lrdvbar&#10;4s1jTbTVvPsYLpI4rOS5eeO7ZY8B4vJjw+cMoYhSV5LHJyvjrw/F8VfCmm+C9R+Hw1BvCuuRX9rN&#10;c24D2zpG6iONAxKkNIpIRgSYwGUqSKwlF8ikjam4yu2a2meHfFE9pbpaT6TqU9qDPHbW9oRuCoCP&#10;MePAIPzg8M2XIJBJzR1f+xtbt4otO0q7tpGu0jhllimjF28b5eMs37pUPlupchcj7pDEMl7X9Svr&#10;S0/tf4o6zqUcDRCV4pb7LmPcBtW2Rk8s45PmMqBR7YFOfUvA/hK8exg8V22pQXVw01zcNB9qk+0O&#10;5kfL3HAQPJJtWNyqqqqvTdXRFXtqRF21bNCG51jFzpHhPxDZ2Fy0bQ2H7kJb2ADK8jfvVZAozIOT&#10;yWC871DbnivwtqDahb3NhcTa54gmgDX9taWyMJiikn94UAXJUDAO1Vxjbms+/wDH3izT7gfDhfAq&#10;6jZRiG8+2azpCsU3RZ2gK/lABTsyZM7g4rK8X69peiabPJ4g8R2+n6bd39vZ6pawWwtre2t5rhI4&#10;nuHiAXyfMkjJUknGdwxTtFq7FNySsjrje/By28PRf2R4LmvIIy62t+lpHICpLscTYDOgZ22hiARg&#10;4GRhX/Z3+GA/s34gC51WyudYCfYoNH124sBbx4QNtNrLGWMmyMuSQG2AHqak1n4U+OnnI1/UvD8z&#10;zgfaIgzSzlB1ETuUEmCVy+3cSASATgYngvVpbWPWfCuqXWqr4d0/WZEsLmLw02ktegoLiQS79pmW&#10;NpCnmBfLfGPmKM5znGDslv0IinK6jI9C8R6T8OvhZoNrfapoq3ckzyzwXN5aveTW+EVDullZs/fw&#10;csCSTnoaxvEeqeGvFvgrW4I/BdzHZX2lT2dpbXtjCsLPJFs2hSql15wwaQIy7gxClqjtdbfV7yz0&#10;HTdTOn6IJJBmHVBHJveLYrH5wc73HyFVXBGBkqa8r8I+OdM12TU7fxba6npmr6Tf/ZtV0ya2Xzrd&#10;jJhZFlKNBIAuGxHJIdrcAZBrN+zT5XuxKhLdu6R0mj6f4c8Jw29i10kAtot1tCwWN7S3UnY6wj7p&#10;zlQrgoSuTkIQr/h34tm0V7PwbH4QltJLy8eTww1tbl1vrX+FZYU2RwiP5UBCMmFXBUllHmupeFbb&#10;RtR1zx2NQgsYWtYpLiWDUJAxkD7TPMyqWZUDJk7FAjQbgAV8vrvhd4M1HUtNt/FNh4W1fXYZ4I7i&#10;0vP7RMkUu+NW8xWjAjKqSTuDlPmP3sYFUk2veWqKruny88Drtf8AC2mt8RYfHFtr62N5bxTjULIX&#10;V1dNfbo2VIgrbxC6sA6kRNKyxGPPljyzx+k+OvCni66g8QaZPJrdi5LC3RQsMLiU5jwC2OmSrbJQ&#10;u3cFKnHYeD/Fnjzw/bMNev8ATPEmpNZKLbxNYTtJFNauyMIBFukzhPmDoVjYONoBBNclbeLfEt34&#10;x8QWnjKO38QXo06EPNoNvKphi8wFY54XZocqPMdZXl3OI8AAlQ9OMY3a6nIqUql1J7bFTTNW1TxF&#10;4m1K4tPDtlq+i29/MYZ7C4kVLS5WU/6K0czybSjAAlWcqcZijUpmGXwxY2l/p1vrGh6LPbwxK8Om&#10;+GvLgZJw8jPNMCx87csoHlzuFB2sMEDZL4i+I+geLEPgHx5pbJFqhh8+31mFEyoJ8kxSkqu0FQxe&#10;NxJGWXcUOBTtJ1jwEPF7WFtr1p4Lla5SRIPELOY75pJo0byLa8Ji3MUxviVTiMH5g+DnBU76s6VT&#10;nGne2hb8Ua54Bh8VW3hn4pfBm60lEaKx0DXNKsoruYKw/wBQJ7QyzWe55gn3VViE2OxBA5G4GmfD&#10;j4t3t54J+K3jX4Z2GoSCbXdW8V6XdDTL+NflEavcxsbdtoVNxaNQEUbX+YL2P/CJa3H451HxV8Jf&#10;Hl9q+tak8Wl6vGYLeKGxQlpGdbtIUktAMlpVQS7iwIjG7I2dQ8PeMoNWGqare6Rd6H5eJbW4Msnn&#10;bC2SJImYztsIIicDIWTHK8VBOM3KOlznXKlaL+/uT6fpNp40+IF7rFl4ntPGmuYsTAmrmGe3toWW&#10;Q/aFaDHkiVZog2VkLBYsKpLGsj46aN4m8J+JX8QafpXhbxNcW9xBcaLpGnzLYz6fcZC+dC8qvHIV&#10;wfmd4+jdDU3ji60rxX4Zj1Lxx4HsrHRl0qHUIL++t97QeXIy4AXfLaSrwQ67htDLvUEbqH9o+APE&#10;s8HkQadZ3moadAthPp2sxB7hG+aORpFONQx80gicyxtuAlYFiDo5crFCXspJNamN491O5+HutHW/&#10;iV4VWyto1hL+IPD95515bRbmHl3EcG25aBxklIVmjyHkZVK+YbVlrvwq8ay3EnwH8Z3U91b3sEV5&#10;rVvqourVpooxsjuonVvtTMrgtIojmKgBbkcirfiPTtO+GWr6Vqt/4i0y8utb2zabpe1I72BpEEPm&#10;REHywznA+ZYgA0xMmFJDPHHwi8XeMdR0/wAfX9/pWlXGnq66e9zLJZXUcLFWliN/AN9kjGKPd5KO&#10;gw/Mg5rO/LUvc3VKHs1zbsm8WeMNEvdat9B8W6obm6knS4gWyuw0FkLdVdZpFEoIBlYqskgcgqAZ&#10;O9ZHijxvqen250vxld6lb6V5C/2ddabIrSbfJjR4rkxr52/KgKYg7AlzIx6jbi8avrul6vAnwl1M&#10;3WmT3AtYLbUbY6fc3QeUPKk7qpkV5Elw8iKXILOVUhqifwf8EfEEAvvGdzqMOsRahHLZwXROm3gu&#10;7YjY8FjGyeYQzYaSJZEk2ODJKCK051J+7qTCKg9VscBZyaZ8PV0/V/B1hr0Pg8WKC/utVmkuIY7f&#10;O5Db2czpcqoONiwlI8hCInAIHoujWviKW+/4Sn4d2qqz2KxW2m+esb3Cq0jLG33QrB3ZSX8vDvs+&#10;XAjHE291eeHvGUt58SvD+vDRjKYtBvdWngkZpJFjBiuJrWZvKSJhKwYKoAYl5AwweztvF0XhPw1Z&#10;apYeH7vUYS4FzBos6mO0j+1K9xLI5cZkO93dYyZGJOcsFVkppvRHRWbnZ39Bmif8I1pulaNpnj7Q&#10;ANZmsjHPoeq27PcMEDyTQ29vMQl1Gp3YMGThlJJIDHbuJvFnirVrjxQ95qXh6xGlzJeusBV9YmaZ&#10;AsiIq74/LQSKNpG/eSVHlHMl94n0PU7WW78O+EdPUXtzbQPashtJnkEgmhRfOImSQhA5RgNgUs4A&#10;xW74b8OeOfHfhSXSLQvpUKt5V1bxNatcy+WB5cjNH5jLw2DKrkk4HGNxydV3ujJ+z5XJrRGAvgq/&#10;ePToYtftLy2isXj0i2j0dmljWKQBo/LiKFpg52FZWaQBGyM5q34Lgt/DNlaweJNRj1O3S0kh0db3&#10;UvsMjyv87KqIoaWX5hnaFIIyxGcnrdW0rT57kaidaGiTqIFn061l+VYVUBQsKljEhULt4IORkjAx&#10;DpfhHQdU8T3esaKp1S91eYw3cusO0ZMa+WDIiKzIrEpGS3lg5OC4zVTlUlZLqFKrzR1RyXiqO01q&#10;CTWtSktLawuokkaKHV5Z5bjDMF86RMlQdxzhlJ4OdwXHO3/gWe60u+1GTQ7O9s4bkssLwKgtZmB2&#10;qoi2lGIO7Y3y8hiP4j6HqWnxppjfYYY7fzJI/tNzJZR3IhPlgCMXCktGwBAO1WxsAUjJrR0fw7Z6&#10;HrLXup3NgttqMg+0zQIXuZcEYJk2BieUI3Eja3cqaipSsrr5mntGvh3PlP8Aaz8Ma78CPh9rHjzR&#10;bKPUtB022nuHeSf7XCFWMZwAFUED5lD8q7Z3YGR+d/w5+Ilhcfs6+L5PHPivQ9b1/wCKGvRahofh&#10;7SLh7q6tL83SYnu1QMsJUbtkcuN5VRtYhTX7S/FT4EaP8ZvBWtfCzxQ0Ws+F7mweCe2a4eFvIljC&#10;Su0iLgs6M53ZHPIC5Cjxb9l7/gmV+wv+zHqFv4u+FXwpS41uC187TNU12G41GXTipbLQx3EzRhgA&#10;SJI1MgGDxzXRhqjpcya1fUftVJJS6O51/wCyB8Cb39mz9l/Tvgx4qvEtp9Kiu5ZtUhdGSXzpXmMM&#10;Sq5Z1Utt43HC5OCxNegWviDwrc258GeJtFikgDeTBqOsOEmTvEqiMhlXCcDeeuScA4u3mm2XibQz&#10;4o1SS2Wa6ZUtbyO4UCf5wm8JIGZvL5JCgdMcdnL4F0XTdTgsNP8ADMGsyLbMLHXJHxKAzqzNDIh+&#10;QblU7VPHBOcVCjJbMzk4tNyfW5nWs2hyaaZvFGr6hZ2SXiRwSRQybRKCVAC4ZF3MdvzDL4+ViRUl&#10;rHpsuoWXh20X+2Z4cKS989tPC4YriJFPzKQcFMtk87RxWza+DYvA93Jqo8WXGnRvbO0+nGzS5FxE&#10;n3okkZfmbjbsK8Zyc555jTfEeoatrUfib4caCkOnwAK8dtZKl0rA/wDLfADLHjvlkC++5goRdNXb&#10;Ofni5NxRe8X2OqyCLUreextdQsW8qHSL3UnhJViA0kajc0TrGrOFUKGMYGUzmojNe6VqixaXeWes&#10;TXCAiUWssZDhRtZIwwVydxPILEnvzWjNpOkQg+Kru9ktmRzPcR6Hdi6YBmzkOD+7DB/vNuAUNkgn&#10;FR694y0u/EX/AAiFtbWsxYxyqumiSe4DHG4Y+8SB8wx3J6ZA0Tb2ehTUujLv2HVtY0aLW9F+1WEs&#10;SG4kWC38uK7JLSYGzBeT5icZOTnbjvhar4bk8Y6FdXLazfQazaRw3FtdaVMkZPlzJ+7CupGWXIIC&#10;ncM9Ax3WtIiuWWC41O1m0z7NE/k74WH2gglWMRJ3QnBUZYFWDcYxg2fD3jL7PqSaxHpdzcapbWrJ&#10;PYXKl7m9chtqq+1Q6NIFbd8xHJPBDU9GTzR5kpFPSLmdfEFlZxXE9uu5TfopIfYo3EFfl2kr3GOc&#10;ntTtT8Rw6zZX9ja6LFIssk1xZugENwTlnVQy5MhLdiCc5wf4quWdlLol7PqIEYtr0uH02CPyzbMc&#10;iRoxgBWV8kEqo4xjINcrdXcUVyuqaBdzXVpcyCTT5La2lR5wCFyUZVcENxyAdylhxzUxVtE9BRer&#10;aR3WuxLp+vSWlp4nkJuM3EcUu6dYGY58tFycgEuCNrHoBtxzU1PT7ed0vJZ8LLZr5ZfTlKyOAqsN&#10;w+YAnPQAAlsDOTWLdXtxZzPpVi9za2+oRfaGsPs48lvmKuSd/wA+XD53KD+FWL+/vrGz0zV0uw6R&#10;FrYiKB2XapLIchTkjeRgKeAOTzVFNyurG/qOmf2NY2Ivbm302CDTROpXUDCBI8sh3AvnflSvORjA&#10;XK4NZuo+K9O8O6daPceIC82q3rxaW0lwBvjRGkby2LkyBlTPXgLjOMmtHSNWh1SF9LvWhumt5kkt&#10;vkMZhXzCCiKEbjIzggAZAOCRmLVDYLJNDr+iG5e3jElmxlUlASAwilx8q4LHAHzBfbNBaTSakRpq&#10;hFsBqyw3OnZ8ycLa5lQqpO7CHcASOQCwIJOKnTUZVA06zLxxzyFCjTB0ZiRx++ydp4woYcZwOMDn&#10;tQ1Gx1HURfIlzGztufUPMDCBztG8MrbTtKKDkYYIQVKjFdTr+n2qAtdC2tbhioMqwrjJwAGwHGRj&#10;AO4YIyKVpX90iytyo5byPDuk+IpfEugT6bdz6ojRL5UH2aeW3j+XbDxkJkMxwM5O7O7k43iTxRJc&#10;6xJ4b1q7sNO0NrWKacapNJ5cqltkSC5UgwuzI+9mLPkKBgEPVP4Zan4q0jwTa+GvGM/lT6bNNa+b&#10;fTq/loj/ACjdvRmBh8p1DEu4cMdxJY0YfFlhoHxzudOsbS6l0nVvDmlmzbTofNjgMU92tw7WrqRC&#10;o8xC+07j5wwpBBoVWSWpsqEW3JnXeNvEGgaF4IXRPHHgyyGmSxRWOk6dBbw6pYXMoIEEKFQjtI5C&#10;hRIqfMeCTycfw18LNM1XW7ybxV4mdtZknM2n2lheyeXpQMSAJBayjy8qULguj5LOw2DAGx4m8IeG&#10;/GF2+v2nhXTdT1qyvoQl1YW6xTxBGHWXzFLbMmQxluDFu2krVjV4PE+p6G+qRafbXUkFufLg1TRl&#10;nNyCCdiiP5iCwGdyngHjIFXHTU57NpOOiOb1fxYZ/Et14d8KPpUmp2mYNR8Q3af2fBHd+WhjEjKN&#10;t5MwdSEQBV9FFXNQ+FOk2us2+v8Ajq9v7rULdWSe8tw9sJVRGP7/AOwlFkjVSf8AXblG3cMOfmtf&#10;DjUNnhOxTw7YXFxv0+Fbi0lTi1kCFZQVlXKnehV9qqFdCp+YHNa8PiLxTPf2+kRxwWVqqDUNJjgm&#10;sUZ3YndI0Tnco2nDqhwfmIG3BvVSUkNTk5NR6HI6f4E8E3eqahq/wM8FaF4lu11K3GpWt/Pa794Z&#10;pAyznfKSyMpXzN6eWqeWFUFj2l9L4tleK28N6RBp05TN3YzTPHKiYKl4g8YXg4Kg4RlHBJ5OlfX+&#10;i+H/AAg/iHVdGkljhu44tOmMrXCG4kwqIJot5Tc+1A0gDbnCqWbaG5yLwJ4a8W+HksPHPiTUNS1G&#10;zuZbjYbzctjI7NlfKcvGybWVds4dSAMDBAC16le699hdC167u9a/s3U9Wu728LCV7KS0hKMAHbcY&#10;2QSrny5QCCxbymKvwSO5i8TaVaW0Nveyajax3vmDItZGSJo/mLM4zsTG47iFAAIY46+M39z4M8A/&#10;EWy0Cx+GmnQ3q2dvHd+JvDumPowsYgheCG+8kSQSxGMEqzARh8J5a5GNzTPDfjXRBc3Wt6xqmqaQ&#10;6tNbT6Jqcs2yA7SpO3cSWBOEhUodgwIlwBLlY1VGEdtDs/FNtFYMl7renIukXREiauqvJmTLZdvJ&#10;YEKOV3/dIfHG4E0/EPhAm1uNNv8AXr6405nTzJbezV5kUPuKtEsJKnIDrNGAyEAp5ewGspvHNv4u&#10;tW0b4H+P7O9vo4nFzBqET3MF0h3Kym6hYlTvDAzRs4VtwwxTbVyHxdrN3qGleGG1LVfDuqMscenp&#10;qK2/2aZt2FSKaQ/vGyCdgCyYAYgLjNLla3FPDtopX+lazrmmRy+G7DTfFHhycOXvl061uZAmSp4R&#10;gZQNu0gYYkMpUsdw57Qbm30SO8j8KaYde0MSn/iWQaU4mtlxtaNHmC/aQMH90xZyXcKWJEddFr0k&#10;Oja7cal4/wBAvfCOoSNFJceMtNEIt7sKrL+/fG0YWPH+kxp8xURSMRmm6nrXwr8O+I4Pi9faJnU3&#10;h+zXPiDwxpN1cT3Cnb5YnS3G+aEGQOB+9WPJbGdzAdjNWgmktDN0q602DR3Hw78Q2+p2dvcxSy+D&#10;tcwl1ZZKOkUUdwqva5Yh0hkXGGEYMasvlz6vpOqXd4R4L+I8el3kjLeXGkXsUapNG6sokcOsnlnc&#10;Cd0ICM24sGZy69jZTfDX4kaXHr+gXFlrsc67LXU9GvFa5h3EbxG6S5KEhNyhjkKMhuAYde0a31En&#10;Q9etrG5EEqsjarK8TxkKRuVtpGRkqeU++eucURetxJfI5HQ/DugaFaJPrthLbRLH/qpJIrR7nI/i&#10;EYaVxkn7gHuwwM2bKyTx0z6f4SjZdTc4mJtFEXk9CHlL5jA6FsHOMYHQdFpnizwv4K117Lxxqlvq&#10;N/FK73tlZWoZINx3YZo4xvY5J2sQBk53cKL8/wAR/Ap0C68S+E71PD9rNc7TcQWO1Jmx/qlBTLtg&#10;fdUHaME4UGok77I61F01ojhE+HTa3rUNpEl5qVpY3qSF4LEoW2lWLqZDgDOHBPY546U/4jfEew8L&#10;eNWi8I+IWZ9WuvIs2j0Zot0gUIscj+WqkMwIUjcrsSB23bumT3/xUmvba28byro9ldGfUtTvlWO5&#10;aGXLLEzvwm0DhVUjEYOQeufqGhfCyS6l0/RmTUIGVkvHt/tcjXMeGDByHB2gZJ2BAQwXJBxWUXKT&#10;vIp2Wj1MC88V61but5NY2F2ZFeFr2LTBH5blDlla3UEY5ywwFBOc8Vg6z4q8aWursLDR7aPw2Ikj&#10;t/Kmmedrsh/mUA7pIySin5Q3zAZ7Vv8Aj2Tw/wCHvDeneF/h1DqVjK1ysHiC3EEcFvHBhcN5bsdp&#10;VUAATDFUAxyjDVvIfg7qegPLrEZjtYbUQWtmIgs1xKrBlldpWWKV22qo3KQrEFQoDFKjJa26CcuW&#10;CdtzC1Xx/wDEvw/dPqltfWm5Y5Zrm3imeyjliiD+YNrx+bGpUNjanvs9ItM8badqt+0/hrXry5Et&#10;zuN5aRo+9e4JVwEwcEgscErnPStbQPCvw58f22r69ezWtpZpZOkVjNNIBaRurq6rubbLI+SDjcwG&#10;BkEEnl/Do1DTb/8A4QS3t7WPXWHkadYBEieSxjgjMXMhKLIwJyisrMQrBQxNZuT9rZ9tBRdJx011&#10;/Q3fid4gsX12T4k6/wDELTbLRk0ldLt1u5oxqF7foT5QCguiITJKzbsn90mM7sjnbfxXd6V4gttM&#10;8d6NbzrcXEVxrmiXlnvhljZ0OGVVLNkAsUlYkleBjFdVe/DXSYPCT6b4g8SWGnXGqWoaeHTpmmaV&#10;ACHBO9S0gDA/K3BHJGK8g8S33jjQvEc2k+OY9YXRrpkbTvEdvoqTahchnbd57QzlV9fMELhkwXyf&#10;nMxahUsFOXtVZ9D0i8+MfxL0y8ttWtPB2kRaPr+uPb+HoVaaWaKMJuWG9ddnlSs4cqCxjOERWJGG&#10;ZrWk/FL4zWC2PinwTDeaK91Gl3paXzaejKpVwYWtyJN4aFGAJ2nKtyABWdoPiz4K2XhWeHRPD1p4&#10;zfWFRluZnNwkDAKvmC6clLdx842wlSuC2ARxW+GvxAkjM3hvxz8V9V8J2kVoiWXhDWbyOK4Xam0N&#10;9rmf7VeYOSJklYBgVJOCDpPl5EmrlRi4tuEbNG3bJr3wz8P2vw31Owni160sIYp9UZluy8xC5dpI&#10;tywEt0Ei7iQ3zNu21n7fipb6rpGp+CLyzlttHheWPTry3NqfOZgQyX3zfZ1PlgsrpJuC+WWCljTP&#10;Busy+I/E1/4I+GfxSkhvJ7oTalZXkqM8inYrb7O4BLbwFTzVVXLBQCwDVs/ELwzbWus2cOteOta/&#10;4SOytfM07RNAjW6lmcgK009jJi1CqXUeZOqxoXVi4bDHSMXyc1iJT5Ki00fcisviJ4q8T+DbrxNp&#10;Njqf9sTSvLqGl6xerYW3mq5RFklszcGXndh0yCGVgf4RPZ/E3QNO8IarovifwdrnhzWpbNbvVYNT&#10;0pppZo3zIgtvsqyWreYVzwfNYovmANtI5CD4ZftPjwtLrU3xT8OXF0l295cWGtWChru32oVjkuLQ&#10;xrE68v5scDgebgmQMM6fw78S/F+98AXus6D8FL9bhPMd1e/t7m2maTawuoJ4sNLA28sWVUfGWwXA&#10;BTlBq6IqKMFe6Z03hTwdD4ehttWPjC50HTra4lvvM0HVmWwvIpUw25IysW/DLnG50bGJSMhr+h61&#10;8UdPiOp+Fbm+PhiRpzDNqIdri8dQ3lGDC75U3fM0km4SCXMcpAAOPrjfCLTvGcvhXxb8UNEv76yt&#10;FvNT0VNBkBhMZ3mQW7gsqLnO8ncgYZJxurb0XwnDo3iG3t/Dni7xR4dgs/8AS/stlqqXVtPbkMqR&#10;br1JorUFirhYSHwUGVyyUrSck46pmTl7VczVjX8NazqWh3Cz/EfwNe6rJfXE0lnOlwGdVDHymSwl&#10;dUjiSNmVpSwBkUAg7gBxnxh+KOo6lO/gLX/hNqGl+GJbtLM3moRW17ZzSeciRo00Esj7yxj+SZIk&#10;+Zhhgm+ui8IeBfG2sabp3/Cs/i7b669zrm3UU8SHzLiO3hleGcC+s0j8y4RwFCzh23W7IxTLFavx&#10;p0/xF4Htr3TrTV7jWNReZ5beylgaF4njDYWFI0nD7vMZS21XG/53KDAcoKMb2CnyOourOM8S6B8J&#10;dVtLmW68Gah4VuNNuobpPFf9oRaevkNFta3SUMhkYknzFkVCoKqqNgtXoGgwfDvWL4+H/hvY6rN4&#10;hWyjkbVLPWTM1oWUlZZ5boS26rkjAKHcpOxFA2VzPwS8f6RqmpS+GvHnim+8Kavfkww+Gr7TRZPe&#10;26xkXEULyxYuVPJMlqQUz1z0Z42+H/7MngR5fAPgHwPpWmeJn3N5uhz/ANmy2SvGTGbu7R0IQKGK&#10;rI2XJBCtkUSajByWpvKknJxei7m7rOjfFPwJ4Zs/GPxh8KaX4y0fTI1l1FtNvYdLtY2jJUyxWsxl&#10;+0FiQQJJ1VNoKr8pB3de+JVj8ePARGn/AA40/wAOaZeW8D383i2xBkRJHjaVREquUl2M2xmBKyKC&#10;VYAMeRtP2c4rn4caTq3xS+Jb61bxQRTanqNvFJZpaTw5/ekWrDyygBYS55LO3CkodXxh4rfVdc0X&#10;R/CHhW+uPDbXwh1XVtRlN4HjRFdWtlaSOW4SRQVMx37dxKrJyVwk37OzWj+8mlCCfeS+RDqOrfDj&#10;4fmD4deF/EGkJrur6c7afodirXF3fRbgGGZVRPL+WQAzOoIjfoEOzkrH4e+CxdxDxf4muBZownn8&#10;BaK8strLIFcIol80NzuO5UijQ4bKITmt6K0+EHi65u/CniXT9F1sWl413f8Ahy+sSNR8wR7VZILh&#10;Y5o5cKds52BB+98wKoYM1PxJ46s0dfDGjWdjo0x3DTrlTc3iRKvEX292Ms2X2llkDAjdHnbgiowh&#10;1V/T9TR1KyaUO3X9C1Y+N7PwyYtA8L6/qNjpm5EMmv2DXNjZhkIjt4rqCNDtTCjfcOd5eQeYGQqe&#10;h1HSvAXgS8s/iTqnizU7s6zp7WX2vWbwTwXBlIMS20MURfJIwFgDGVRkq67GTI8Q/FjxB4o0u/TX&#10;IEsrzS7swajYrpPOnTKiriRwxilxnbthkkBYbSYzvZea+GHjeD4PzXVz4t+HEOrmKPULxtb0WIm4&#10;hOGkmjWy2uFLJCrZif8AeNEG8sFjuT54vRWS1M501VTSdpfmbupeBfFPxi0TVPEl743GkaZKJI9M&#10;tPDF6nnhckCSaZMmNmDE+XDvCbirNKcCsDV9V1LwTqNl4C8UeLgNNKBItRurFYG0f91uX7ZcQBLe&#10;WR2LkKEtSqoNxYum7ptQj0/4t3MPizwrf21ho5nhlm1aeOW2utXt1YOtvDNEUe0iy27zGaR2Usoi&#10;CHe3Qt4/0D4Z3n2H4g/Di4ttPn055tIbTUe9tbyyiGTsaCPf8oKlzNEjjP8Ay0BGGnOer0ME505r&#10;m18uhF8PvhR8P/DFzqXxE8etBfR31hGp8QapdiD7FYDLqsToqooBLMFQYUNjLFznCk8a+M/jr4Tv&#10;ovgZo97pnhPTnaK61XVYoob/AFGMy+XOtgMSqqeUjMJ5BkGX5UJU7cnwx4O+E/7QUuqvplxpMmha&#10;e4Sw0TQlXzILh14uDHHg2ibt5BcLJNIOSY0jjk3RrPiH4TeIdL07wVNd+INSvdRisNH8L3kpljtb&#10;aPaZZTMu2aGKKMMpeYyKu4BUJwtVH4XzaKxs3Fu73/A6X4W2fhSxsBaeHYJdGmlt2k0/TpTIZWgj&#10;VUzJJllcljjJLuxUk8gqexnmj1lV0e916O8S2uJH+x/aY47uR97HGxCPkCkAbSzFU5LMefNPBnhf&#10;SND1u68WeLfibq51m/gd7iDTYiuniBpWYQQrMjSRxqscStKhHmGFXYHlR2ll4psvB0DPp3haK9sG&#10;H2W61i5NxE7s0uwq6lNsZDKfmBOSFI29KcNUcs580nGL0LFz4S1m81iy1q48OkxmbfLHOoMrIGX5&#10;pmVlXcckqNrnKqGIG41Ha3OlWni9ZvGqNJsuAtvHczRpcJkbQwBfv+WBxgA1z/xL8V+Pfhxof/Cz&#10;fhVLaaxo5eKO90K9luBeQ3DhVV0uMsHiXIYpIoUAlvM4CPV+F+lfEjxvqk3jHxl4603Wrm9uo5Lb&#10;SpdOu7eLT5WCj7Osh3hoQmRkJGzEkt1zWbW6jqzek5ctnt+J13ijWbvRpZNJvrlryzt5lglmeKIR&#10;3CSNEdp8pQd4GOQFGRwD1O7HpmoeG/CQ8S+E/CUh1OS327JCHaBcH51UgHc2RhBxu4Ga5e1v/ET/&#10;ABDm8da9pEEmp2Fq0dtpOmxMG3yFEPnSRLhkEe1iGJP71cgcUzVNIg8WeJ2uvB3xAMNzBIJZbTUH&#10;ImjJ+8Y3CnzSC7f7QwR02irpL3b3Mak5KVuxLYWB+Lkcck1hPcyWsarda1cWhtpIkDbikkJb5jyc&#10;gAHjOCSQrdI1vQfC3heWLQPFF6t1tC3V61sZLRQcfu8Ft+wgcuFLfL0PSrV744kngTw74U8R3k09&#10;qzpeRm9Y34kV9jgqSCxDCTbs3YVVJGTk29e8L6FqOi2syaNb6hczRtKtnahre5ulA43lWjVm7biN&#10;23OMmtCk3KN2tDhLDw7rGj3A8Uald20Oiz3iSXF2bhngv2wWEcSNlt20nLBVK4flc4q54q8YQ+EN&#10;IvdEXwetz4f1e4RYNUtrl3eT94cM0mQVPAIVlXoVIbBJj8R395490+x8Ga34Flsr3Tp5BpC6ZI0c&#10;tqzDkPGxIk/hJLBWIBO5ctlmlPeeBNFjGm3s+r3rz+VPq72KfY7VNu9lJVmRpRgKQwIGOMBQ1P3W&#10;rMizu3/wxv8Ag3StO0lLLxJb3F1p6NAzLpmovGlzdfuWI2hiPvMjDLqoxWM/xAtNOk1CXRtDTTUu&#10;EMYYwbLmJmDKGVj9xsnPQjOMKDwOek+H2neOdSig8B6TqaamLdWuBqE8k8EkiIx8zz5Gd4i48zBk&#10;LAsyjK9ST+F7bTrOTwxNpkh1aWaN7j901u1suRjyDIm4ltrLvACMPu5+VqUVCETWlNS0kbvgfwTf&#10;a1FLcWd2TbbHnn86Ni00aHcRhWDAMQVDhtwJ+U5X5dfwjHoCeG2sNG1j+2NT885u/E8oiDBGztiW&#10;MIFbkAbtp2khmfndw2l6D4mlv4IdGjLX+ECmzH2O4YdPMC+Ydq55yGIA5bbzXdWZ8NNpv2rxBaxX&#10;GsoJhHb27PDBPIm1Slw7AIZec7gF3f7WcgUXy3CUIXuamtqdTuEg1X4cTRxm0iDS2UkrNbs8WTgr&#10;lFwScdfun61QvLJ/D/hjT/CGp6jc3sTiZ1ub25QSzF5QWSQeSqFkYkHCIeB1yDVN9f8AGGuQy+H9&#10;b0hrG905nu47Wa1aGOG1yyFSFBZlQnKt8wO7bmlste1XWYovDlhq1nPFPujtpLiLz4o5GRlUAyp8&#10;i5ZTjtgdwafLbVCbcVdF7SphfadbeF5tIR722YvbW11HFKlwjEMyIduIyoxIADg4wSO0/h7QF1sw&#10;aJqPhi1nsblzJb/Y5j8kpBVWdoH5QFsEtkc+q15tpXxb8NeM7CCLT/GdvY62okUWunWtossE6SNG&#10;6Ku1thBQjaVGGGCCVxW5ol3ocVjZ341S+t9RgyL6GyswwSUKB5qlWjZEkxv2kOEL7N3GKFGXLYV3&#10;CN2dYmg2eteFta8H6n4eudGuNUidLfxAYHmSKYN8hJY4BWQAjJAJHJHSuT0ZtMs457fR/FmowXGn&#10;hkurm005ZI4rmJyjwlZJU+66kYPJ54wcm+9zb6tq8mpaRfRw2aW2+/uUuvKUSk7HDIrBwr/eJXHz&#10;l+eAKq6V8K/hnbeObzx7ohV73XLfbqemprFxbxSbSuyXyY3SOSX5IwXKs5VB833s0lFLUV1VW50W&#10;i/EPUDa30Nno159j1R/NTUPPYCIbinmSbc7WXaA0eVGDkEq65z9V8V/EXwr4nOix+HpfEuiX1gtx&#10;b3+l+VHc2t2zN5scplmUFTujdGIwRnjA3CHxV4b0jxBa6SdA1bULK3024Lypps7g3O9NrIwlZ0lB&#10;VR8rAEFMoVOCLdxofgyBmh1MgTRLEbXUmD5Qbc8lWAQsnLAjG1iOATk5Ulox+zqRV1rclh0o2/iG&#10;HxbpoFg2oWoh1C2nd2DqGdkBwCisCxAYABgSGBwm3K8aeEPAmuXOl3qrb6DrNrfGeHUbfTow0AJI&#10;ljYFV3pKjOrDPURuCTGtcxLrvi74f+NX0K8iaXT41ie11O71IFtkrsgiuFkVZFYSLw3zqw2gOz7h&#10;RrUPjrxP4tuvFEPiCYaRqlvAYoobCOb7FPExBkiEiMpWRSu9WJIK7lxnFJRitCrzitXqegR6eRaS&#10;xprlpezQOXt5IhGskabTtYjLAkqAM853ZGQDmOPWtCma5vJAURAfNSGcowOW4KqcsSDwQp+9+Fef&#10;anoF80H/AAkdn4mmU2gCXFlrscK2EwRy7SYCqbaQK23eoK4JLxMyqRY8MePfDviOJtV0ZLie4if7&#10;JdPp1ok5hc7tmbhcxbBsfaHcLgc7XyBPs1FN3Fy+5zamxrV34Q0bWrPQNN8NX/8Aal/GZ7j7FPjz&#10;4gxCStKjxl8HcpjVWZQse4AHJ57WNWn8KeOdP1rRLLXNGuL2z+zXx1W6hayvF3osERn81l+0hpCI&#10;kLqZEd8nCBRah8Z+BPE14/gzxfp+oaLeRXUZs21gRQR30zRM5ls51kw8qfvkZEbeu1mO0OGNrxVc&#10;yadpV1ZfEu00bUfC/kb7+71TRTex3EcUQlkW5MciiOMKsvzPC8QRUZycHdUXpYL8tnayYnxj1bUL&#10;zwdLYT+Hr3Sr4XUFzBrthYR3C200MiyJLPbn5nhDptbZvZd24gKrstxZvEeq6ZHrXjTwHo+s2kEI&#10;eJ9K1K3u5blypJcFreJFJG3ZwAeOBWFo3gX4m+AIrUfDXVZvEXhSS3dl0C+ujPqVkO0tleXMjGdV&#10;3O3lSv8A3QrgJHEdhLK5vfC0+r+BPGU1gto5a908adDbmMkiVkubWaJZLdiZA7MojkbdvLkbCabb&#10;IjUg48qKvwHlbxNdeIfFN1p9zaahf6jFJMksuy9tkWNVFtcJKWOYwGRXQvFJGI2RihUVc8Qyaili&#10;dGXRbtLy6u1kc6ULe1u1g3EySIvnBZeDGjMW3L5gOOcLi6P4t+D/AMV/Fl/cQfFAeGfGVlZm2mbT&#10;ryAiCJn85RIJE2Sx8lgkig4fcNp+emeEtZ8I63pNnbfEr4xWlxc6XqTyW2v6RqVulpqUg2v5gMyu&#10;sMoSbDRK5ykm4M6sUjaUepom3JSUv68jR1W88JaBZ6ZonjfQdJtbGW+gg0BdRsZtNnttQlJ3MNRt&#10;t6RPIz4XaIi7MU3sZMjqNbn8ValNH4Hu7nU7zRYYQNUk1nTbdUlR2YKkbbAkhXBHzoufkyyg88H4&#10;r8YeFZtRu/DniH40aP4g8O6jE0Nzod1YabcSW8cj4X90ADPGMFNrK5ADck7g234Z+Hvx9+FvhNU+&#10;Hnxl0TxDpMT7LXTvGGlzvciBcBbZr0XJkcKqMPNlWVz/ABMxG4wlFaGkfe1vqWbK/wDD3gUzeGtG&#10;+I95ZyRRbk0rWp/kSMsWZYt2xWQY2YQsijHy4Ark/DPi3w9YTXun/ETw/rHhm0ubphYzabp0v9hX&#10;9rIhKb8GWOMMGG4yJavvABU4yzNR0LxV4u8JagdW+EXg3XdMsreb+2dHtw1vqFlcYOPLtpIyjMxd&#10;Tgyqr7lkRucP13wq8QeGvEvgzRfFXh6fxFpWnarp0V4keowve2jJLbggNP8AvNg2548xSNxBG4kF&#10;u0VqjSbUKfur1NiK4+Hen+GZvGdzp2jXFva6fJLd614a/wBFZgnUlFfDqF7NI5DcAMeDU07xZNrN&#10;tDq+iSvJbXUQmsru4jLNKjZIyFcMo24IYckcMq1yvxQ8d6L4a8RaFqp+JXh/TdKv9WuLubXyGbT5&#10;preIbRc7WCttMmQrSo2cHnaRXQ6hqOjeI9C/eeAdO1W0m2OmoeE9WWNppDhi65aMICCTgStw9OyW&#10;xgvh5u5f+G/wf+HOraSk+qeG1uGkffKJrmVhIxJY7gWw3PY8dfWugvfh/wCD/Efi9dO1jQ45YLKJ&#10;BaxK7IIx5bYxtI6dvTJ9aKKxbaHUb0NHTfh94Kvbe60yTw3bR20FzGUtrZPJjJwvzMqYDtz1bJ96&#10;8+15m8H/AA/1PxX4bdrTUIdSfyrhGJK4dQAAcjGOMYoorWpuvT/I1o6tHhvi7xPr1ta/23DqTi5m&#10;haWSUgHLljlsEYB+grqNJZ9WisbfVJGuVuHgEvnsXOGjQkAnlR7DAwSOhNFFZR/jI2xPxs9H+IKr&#10;4I8AaGvhQfYvtrNNOYuvmhnG9CcmNsADcmDgAV558VGGgfB2Wy0mOOOK40a8kmVo1fe0VoZYySwJ&#10;+V/mH09KKKWN/hL1ODAfF8zO+BfibWI/2cPDHiKCWGK/1NftupXsFpHHLd3JRAZpGVQXf/aOTwPS&#10;r39ratf/ABysNOu9WunjezS6dvtLiRpfJc5Lg7iMgHbnbkA44FFFa2Xs2dktK6t5nYaB4W8PeGtJ&#10;eXRNJigkgh1Awy4LOhiZlTDNkjAUd+cc5qn8LL658X/B7V/HXiaQXuq2eqeRZXc6Am3jMYBSNcbU&#10;BHBCgZHHSiisafwI5rv2/wAmeba9pGm+KdLW+16zS4uLDWrdLG5I2y24cEsY3XDITub5gQfmPPNL&#10;+0fZH4afCNPGvw+1LUNF1PWtbij1S603VJ4TcDzLlyWVXC5JHzMACwJUkqSCUVvi21HQ7qKThG5y&#10;/wCxJ8S/Gnx3+L2qaJ8WdXTWbHSfCy6jZWM1nDHALpbv5ZnjjRVlZTGpUuG2sCwwSSfqD48fETxj&#10;8N/2Y/HnjjwXq/2LVdOjdrO8FvHIUI2HOHUhuSTyDzzRRXTBLmh6fojixiXtbEPwp0LTNGg1bVrC&#10;BlvJ/DEF3c30kzST3EzTAFpJHJeQY6KxIXsBXCeIfAnhbVvjjoNjPprQ22raRqbanZ2NzJbQXTxP&#10;CySSRQsqM43sN5G4hipJBxRRXJtTkFP/AHpL+tjxP47SH9lX/hHvEv7PCJ4TuNT+I0NhqMWlxqLe&#10;5gmYGQSW7AxMxLMd5TeCchga99+FN3d+Kdct/FXiK7lvNQu7qa2kup5SzRwLeTRiGLnEMeIozsj2&#10;qWXeRuy1FFRP/dzsrpKCaI/219MsND+D+rCztllivvEen2V1a32bmB4bi9CTDyZt0asV6OFDKfmU&#10;g81b8N/DvwRpng3QdE0/w1aw2khWSS3jTCPIzqzSMP4nYklmPzMTkk0UVzUtzKg28HfzOI+I/wAI&#10;fhn4V/a10rSPC/g2y03T7jRF1a70rT0MNndXxkGbma3QiKaUliS7qxLBWPKqR71o99c6hrd6l66y&#10;eVaGSNjGu4MDHg7sZoorZNtO/dGeNb9pT+R8hfEHxl4vsPg2n7QFp4q1JPF1xo6yXOqi+kImzDNL&#10;seEnynjDqpEbIUXGAoHFdZrfxE8aaT+y/pnxF0nXpbXW7zUdFjm1G2RY3C3MlsswTaAI8iR8FAu0&#10;sSu080UUYL+BP1O/EfEvQX4hQD4Sa34K0bwBPNZWXiTxNHZ6vZS3D3EMkJ8gsEjmLrCzFiWeMKzE&#10;5JNeqal4X0TxV8WNX8Da9aNPpDeFNGZtO890iZrq4uFnYhSMswjUbjyvzbSNzZKKK/8AunzRx/z+&#10;h1fwB1zVvHkni3wZ4yv31Kx0bUba0043R3Txw/aJBgz/AOtc4jT5mcscdeTlfA2nWHjDVTqvii0j&#10;v5b2+1C0uBcrujNtDPLFHAqH5UiVVHyKApJZiCXYkoroxySgrdkeNQbcGZXxT+Fnw/8AHE+oeMPE&#10;HhiA63bRSC116yZrS/tx5BGI7mApNGMYACsMADHQY5/9k+8vtU+EvhzxRqd/cXOp6lFdy3upXFwz&#10;3ErR3EkKAyk7goRB8oIXcWfG52YlFY4fWMbnbVb+rX80d341uZLezivbRUguLjWre3mureJY5Xjd&#10;49ymRQG5BIJzkgkdCRTrDRLLVdKfQZ5LqG2vFWW6WxvpbZ5WFui5Z4mVj8pxjOCMZ6CiihaJmdH4&#10;0eGW/jrxi/ww1HWv+EmvRcL46uLBGScqq28W4ogUfKMYGWA3N3Jr6Fg8PaXpnxUg0O1SY2sVw4ji&#10;nu5JcYkKjl2J4UADngADsKKK86hKTxSuz1a6SUf67Gb4y8aeKPD3xcs/7I1iSJbmC3M8ZVXRizOS&#10;drAge2Bx2xiuh0DS7DQ/EPiXX9Mtlju21QL5zZfAwhwA2Qoyx6DvRRXfS+A8eHws8v8ACdzPqvjl&#10;NVv5DJPNq7tK/Tcd68kDjvWlrF3c3vjWW4upi7m7BLH/AGpVJ/8AQj+dFFanpQ/3c7T4M6tf+M9M&#10;1XTvFMwvUtlVIZJo181VMcikeYBvPAxyeBwKxPhrcS+G28YQaMRDHafa0t4ygdUCGXbw2RkAAZPJ&#10;AweKKKaOX/mHf9dS38HEis/gz4e1+zt4orzVfD9tLqM8USqbhnDBtwAxjB4HQHkAEV5n4M1nVZ5N&#10;T8OXOoSy2I0uedLaZt6xyIo2smc7CMn7uM5OepooqJfCYv8Ais9Z8CaJpOjfCAeMrGxT+0rqx/0i&#10;5m/e+YMkbSr5UrwDtxjOTjJJryxdWvzDBZ+eBFJfhGjCKBtwDgcccsenrRRW3/Ls2o/xD1fw7bW0&#10;Xw90rVBbxvcy5jaeVA7hGhLMqls7QSAcDA/M1534auJ9M8VSS2EzRG3nLQbG4QqUwQOmaKKDdfAz&#10;zz4VTPbfHn4j/D6AKuiQSaRqkGmBB5MV3f295NeSquPlMsqCVgMDzGdwA0jlvSvBmk6bp/xR0e4t&#10;bKNW1WaS01HK7hcQxo8kasDkEoxYq3VfMfBAdslFRNtI1rbS9D1Xxd8MfAkGhX6Q+Ho1DWzZxK+e&#10;i/7Xrz9QD1rw6xnnu3gFzKzjGNrHj7pPTp1ooreh+hwUPhO11TWdYt4dMs4tWuvKfRmdo2uGYFhl&#10;B1P90AY6fma8J/bX1vWPBvw28FeIPDGq3FncxfFyLTD5UzeXNaXAHnRSxklJlYjPzqxDEkEFiSUV&#10;mtjrofxkdJ8CfFHiO/8Ah3oniG8127kvbnwzHNLO07Z3eWThRnCKNxAVcKBgAYAFdfo5GoeHrXWb&#10;iNBcyQ3ivJCgjyI44mThMDILtzjPOOgFFFaL4Dlrby9Uc5oNpZ+LPiVZL4osYNRRNGWdIb6FZYxI&#10;0mCwRgV6O3bvXqmr2lrYW1t9ktkQeROm3aCuAFxweM+/WiiuPEbBiW1KHp+rMXxD4Z8O+NfCmiaZ&#10;4u0Gz1K21cXEWp297bLJHcok0WxXVhg4ycfh6CnDxDqnha1u9P0J4YYrTVJra3BtI3KRK2FGWUkk&#10;DjJOcd6KK2h8CJTbijy74dXdxJ+2Td/CaaTzfDN3YzanLocwD2y3ZuI1aZEbIjZhJIW2YDF2Y5JJ&#10;r1f4++A/BXg3wxP8QvCnhWw07W9HshJpup2dqscsDPvL4IHIJVSQcgkA4zRRT6mmMSU42IZxD4hj&#10;1Dw7rllbXdjPGkM1pcWqMkkbAIVII5G0kYrnf2bNa1ZvFHxG8BT6hLPpPh7xQtjo9pdN5otrZ7WC&#10;Zogz5Zl3uxG4nAIUYUAAopnNT6mp4ot4fDXxm8PWGgJ9kt9YW7TUraAlYpvKQvGxT7oYHA3gBiFV&#10;SSqqA740pDF8Mtf8RrawG+stBurq3uWgVmEscDyKTkYcblGVbKsCQQQSCUV0NL2JrL4om/Y+C/C9&#10;pAvimx0eO21CSyjjku7Vmid0yuEbYRlRubCngZOMVyn7MHiTVjDq+irJClpa+IdX+z20VpGiJ/p8&#10;mSFCgZJ+Zj/E2WOWOaKKj/l2i5N+zkXvjDcy2unaXrlqRFdf8JZYwNLEoXdHLKIZFYDhsxyOuSCf&#10;mOMGtGLwb4UubpPEUnh+1GoTSBZb6OEJMwCMBl1w3TjOehI6E0UUVenocuDbctT/2VBLAwQKAAAA&#10;AAAAACEAnkueTm5nAgBuZwIAFQAAAGRycy9tZWRpYS9pbWFnZTIuanBlZ//Y/+AAEEpGSUYAAQEB&#10;ANwA3AAA/9sAQwACAQEBAQECAQEBAgICAgIEAwICAgIFBAQDBAYFBgYGBQYGBgcJCAYHCQcGBggL&#10;CAkKCgoKCgYICwwLCgwJCgoK/9sAQwECAgICAgIFAwMFCgcGBwoKCgoKCgoKCgoKCgoKCgoKCgoK&#10;CgoKCgoKCgoKCgoKCgoKCgoKCgoKCgoKCgoKCgoK/8AAEQgBowJ1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HY/B+j+SZF0eBAv921VR+QA&#10;B/KktvDGkSIHgj7kZDFefTHQflXNReIvHLqU1PxBMyAfKVtLfG7aef8AVHnOD046Z5yDTfF/ie2u&#10;Wki1lNrgCRLizjC5HcY27SR3y1fz2sHi4xbVRP5s/o+NfDN6QOptfA2mrcs6QShmySRdS9f++8D8&#10;MVdk8A2s0KyLqF6rKQR/p8hAPvljxWRaa544v0SfS9Qs4wGIkynm8YGOFKf7XU+noSdC11jx1APn&#10;urGRt2fm0yRVx/wGcmuWcMSnrUX3v/I3ToNaQOlh1A2lrNM3Md2TyB8olRw4B9jgjPqwryv4rfDS&#10;31K0vdOZBGt8gxMn/LOVizxMCOcBgVPs1ei6Rf6/qDS2+spYyM674fs0TorAD5lYMT1Gce9S+I9L&#10;g1vR1vZIztCmO4iZcEKf4TjowIxx36Vthq1TCVFOL1Rz4qjCrBO2x458M9A1nWPCduia9cRyWuY5&#10;S7xuykZ4JZD0xj6V2dj4b8QPGmfiJdqVHyqlpAwA9MiLJrj7LVtQ8B/FWXRnOk/YtdRLiFr2Uqxk&#10;KgP1YDcWBfGcYk45wK7SG78VQzJFBa6GDI2EBuSGJ/3dp/TNetiJYiVbmg42kuZaLb/hzijGhHTl&#10;LNt4V12SRbs/ES/BbglbC2AH/fUJrdbwzrF2tlq1h8R75r/TLg3Onre2dutu0gQo0UpiiSTyZEzG&#10;4U5KscDOCG6BqnjC2k+xXHhbSiQCXL6rIqqO2SYMc/WumTxD4u07yrc+DNFCSN8hk1+ZNw74H2f1&#10;PXpUU1mNKaq05RuvT+mEqeEqwcJXV/UTw9aHxPp1vrNp8QtWiW4JH2We3tt9nIrbZYJGhjUbkbKF&#10;iAGCiRPkkUmfWvCOuG38uPxk7MrEiWa0VsdOCQAf/wBdUrq81/wzrp1+/wBG0+z0rUtkerqmvyNF&#10;FcExxxXzs1uohRVxFNJ82Idkh/49wG7abSPiO1g8974Fi2w7g8SatPLhhkMMi1GCMHIxxjBr6KnT&#10;9qlUp2SfTs1uvl+R5PPTgvZzumvxXR/P8zzLVINbsY2gv/Gsau/3GjspGPPTgMf0IPsK1PAWn6pp&#10;M6WuoalBcrqO6RpVtXUJIdqhtpJO4/uW/wBkWxY9Sa2tY8Naxd2zTalpNjbPEA8cdxqr7mxzx+4H&#10;H+10/OsnS4dS1C7fw/cBoLjBktLqO6HE6fMI8+jJ5qMO6yMo+9xhjKNR03zWt5G2GlFTSj+J1uka&#10;o+iy2+uWiNGbG7jumUHJJDEtn3LD8zXrn7Rvhm18RfDrUms4y5W0a8tJF5wUYScH3wGFeN3E1nrc&#10;U7admMXaG7VJQM5c7yzDnH7xZVwP7hr2n4QaxF4z+D+mGWQP9l8yydSAd+0GMA55yQI+vaT2r4nN&#10;FyxhW6L9T7HKpQcpUJfaWhyfg67/ALa8B6L4iWZXlnskVpIzncVTa2ffejH8a+Vf2ofBFtpfj28t&#10;4bVVhufFn26LaOCLmGORsf8AAmkH4fWvpj4IRxaXFrnw0ml+bQdXb7KhJLNAd0kec9iFHP8AtV5n&#10;+2P4WP8AaXh3VreHG+58uR8ffCDMee2clv8AvmssrrywuYON9JfrqjszGi8RlMalvejZP5Oz/I+X&#10;fG8LWnjPxX5Ei7YrkoUZTnaVAB/LA/AVF4gs5k8O2F0jKx8i3kGDxnauP5H8q0fiRoFxH4v8U6r5&#10;h3G7bKKM4RY4ySfxPFT6p4cu08O2KS/6pBZI/su05/rX3ntYR5Ne35I+OdOV5JLv+Zf+Enkr4vsL&#10;I8vCk4CnqdtrIDVuHwVBqPi+7uLy5b5Y4zHEHHXJO7BHv1FS/C/SPO+IdlKIyf3U43qCpO63m79v&#10;u1r32mW03jG+gdpmSe0hKxRAAkCR0J3HO3G3sK8vE1p/XZNO14r8zoo074ZNraX6GrY28WnQHzbr&#10;YxAABcZOOR9a0dA8IeMPiXePHozr5SOzXN/KdsVucL1YfebkEKOec8Dmq3hvwzd+NtRisbC5u7PT&#10;7aJDe3puo3YIQMRJ+7yZCvUkgKDk5OFPr+lWIvNMi8F+GbCSOIQSLax2UmHjxGx3IVYh5N5B+f7x&#10;3bjjca8z2ajPmlI65TnNWSMfRPhv4C8L3XlX8tvrN2CvmNqE++IMSBuEC5XOSPlZs47gZruLfxFY&#10;6ZbW0OrXiWdq1t5Uqz3AhhgOVLMiBiFX96MfNwFJI4YKvjLw5b+DtOuodSmRbq/hkuI54XyTMu1Q&#10;GOOSQcqB2XnPNeN3mleNfi/r1poMO5PJi/ffMVQqqjzJXYEL25PbBGCanD5thb8kHdLqTXy/ERhz&#10;TVvI9Gg8XfD7W7iTwB4b1+bU7+dG8i1xJeB8sVbdOVYIoG1izlQAw6nIrk7X4beL7OeXy/CyX8U9&#10;0/kvFLbSouDgAb2D7cYwTjIwcAEVrIfDXwY0J9H0ieKAlfL1TUZECyTsMDr/AAxKWDKmT0B5asr4&#10;UfFS98WG91HSrYqmnXUklygl8sy2oG/zsHiNcs3JwFA+YrXVh8fVx7lGz5F18zlqYKng0pfaf5Gg&#10;ngPxX4bifX77wp9kjg5eVrWFQgJxkMgzkAkg57d69V8CePrL4Vw2V94f8b6zpeq2jC4fUbC6Cy28&#10;gXPEwGQoxuIzjg571Rls/tkWoabqBuiNUhFqouofnXzCACUY5UDn+mcV5H8KvjH8SPEvxYns/hDa&#10;6bJc2csgn1XVLGG5itMuP36iRHROC8akLuYSsqglhtt1a1N3pv3Vq30RE6OHkv3kbuW3mfUXw68Z&#10;eNPjrrXij4kfAprC18S6FrNt4gESWklpEZ4jcS+RBGqFCZXwqxY8oqzqcA4rsvDHxm8VeAvFHjDx&#10;t4K+CMWtW3jT4panq+hXnjC3LvZXGnwajcXEL2yTAw3K297FtBJYMrFOfmTzPRf2ivBfwP8AAepv&#10;ZeAdN/4SK5lhW41mzjjsoruSLJQyWUCIjZEsrsA+XL4LLlnP0p+zVqD+PP2bZPj5faJe6vr99eRX&#10;pTxNY2vlT6na2IsWkt44LdVaB4VkgUcfKZkbzNprkwmfYmnUr4yulGjTsoy6vmtzX8k9icwyuhRp&#10;wpU1eU9Gu1tVb1/I99+APxL8M/Gr4S6P+0D4Z+H8+jXt0lzZW8FxZ48g71eW3gn2qZ4/PhhkLW8b&#10;BkTaInlG1dmT4m3OoeBtd8Ba1ZXTvp80s+qvJhYbh53ZFtNybgrum4PEDsRHhZVfcWbG/Zvu/Fl5&#10;8MtO8P8AiDwN4f8ABGpLJAl74a8HXEWnxiLd5yGGKEj5GeRg8JWcO7HexRwB8m/t1/H34neEPG2q&#10;eD/AmtXuieGvsNrfi+0mGSMXl2Utb8lZwBjyw8LBVK4UqSNhjC+xnc8Xj8Nz4Kqo0pQklJRv70rK&#10;NldbNO7v5Wdz5rL8LSeNlRqx95STSvslvd+j0Prb4XeDfD2kXUeieArl9JVrgnRvDh0P7Mt3azea&#10;rxsYmVbcl/LPnbXwqH91JuHl/HX7RP7C/wC0C/7Qv/CwfiIyjwnFq0GqeJtat5TcTMrzW8z20UMB&#10;kuMiR5YUPkgHy1ZhGoIHrOlftC/tgeFfhJ8Pv2mLO5sNW1WHULu2vNGutGjYanpVxKsVhcMkRR/O&#10;87ci+RtaRdQhcrIA7D6A0X4v2/xq1e58N/tJfBjxN4Ql8P6H/bGryaYYtVtIbeYsqIWgV5XJaG4/&#10;cpGzEQS5O1Nx83JslzvKctnGgoVKl3KC96MW52cnOWvvOSduyS03OrGZhSni/bSbUHZSejel1aKs&#10;rq1rvufLH7RN58LPGus61+yNqupXMGp+ItLSW+1i08P3V3LJqEk0N1ERFEZGW2i2wgghDy77m3h4&#10;/P8AwP8AsxfFzxRcXWm+JvBfiCwtNQgnt/DerWmkSlJLu3tLYpHPBKiyxxS+XLGJWSIoxU7X5jb7&#10;E8Sad8Mfi18Wo9R8F+NdO0eHwl4OtdQ0PWPDttC914jnl2zqc+WzeQLe3ZAHBQNdqQXYYX2XQvCl&#10;xrlrbw61Etzpz6aI5ddsWIm+aMjzLXzxIygBmYbySNxX5iA1d/D16OHnhIQaVvjcouCmoxhL3bXS&#10;ur3le6s+pnmuJ1pVaj5pWTcbNSs23HXZtxa22d10Pz8/YS+FnjPwB8YPHXwR+OHw3vU0jxtoE2pW&#10;Wl6zpTldTRbsIp8tk3BlS8lLLgSRFQG2MmK9Lsv2XfGfwq8Mx/DP4c6lHNfwa1qWppZXd626+hub&#10;+WaMO7sgiZBttZEVRgxO6K21lP0rpH7MfhDwF4RutT8NftB/EF7LU5ZIILXVtVtLryo2nj2vGtxb&#10;PhioMWdpGyQhQGEbJz3xH+F1rfa/cvr+nXeraZrGjxWl5K2vXMdxD5cIjZnmV1JWaNTI8oIIJkLZ&#10;D1z8Y5jGpwnTlCDknODfLquV31Tsm9lpZW66DySvCnnc6sZX92SSkuqtum2tr31flqfAv7HHib4i&#10;+Bfi1f8AiTV9HvLubxTf6l/wkeqOAs1q8n2WUzxu0gR45JkO7DOWCHy842N91/B/4jfGKPxxaaT4&#10;f8Jy/wBk3JKanrOrrCkE8jwPtRY2EtyY+GIdI44g5IMzMpjPomvaBFovinQrf4WaVcaZotvo1mlp&#10;aRCRYYYyHhihJWQtHGUiVhuQMCxYl/8AVr5/8ZPjV8Sf2YtKtNV0nwP/AMJnrviPUZ9P02yh1mNb&#10;ZbnymuC5d5GZdsMDKyyBDtQIJCQ4PsyyCrSzpZp7eXLSptRirqN+jlq1s2ttVuzirZvDGYP6pGhH&#10;mm9207dNNOnqzX8a/s+/E3TfBtt47+LfxI0jxLPo9sft2q+Ip4tIsrg+bvYNHayIIId+xv30kgDK&#10;Pvk/N5Lqn7R3h3/hJ/Ffwj+H1z4lHinTGguGadYit0s0luRCNuTLbvmfJAVWLo3lvujZK3jr4f8A&#10;xw/a78H/AA7u/ih4uQ2UVxdX/jLTtOuSNLt7Zygjso13bTM0e5BNl5I9053sGUt4R+1Z8Wvij/w2&#10;jL8OPBXxP1XS49cvrK4UT6gn2UTy+UocNEjSiIKrq8chYbQSECtz8vm/ClDGVa2Lwbkq1SSbk5Xs&#10;2leULWv7rstbJ7Wd7+xleMlSUKOLlFxir8qVrWlZKXTdXa3tbytU0/8Aa30a0/aT8Y2ln8N9K8Te&#10;G5G0xdS1BdTlW4vDYRXAgvGcMYtQ+9JIFkxHI8drJlZIldLHjz/hW2m+H9c/ak1nVZPFmpazJDpk&#10;ulQXpWy1O72xylb2CKRZvs6rbgeVcoqusMJRUJSUd/4H/wCCf9tol1rvxJ/aD8cyPq3i66t7iWx8&#10;MLHbeTdXE6W+Ge5WJFEkk2I4I03ZuI2QtGpK+IftS+Kfgp8OPHH/AApXwx4avobXR7aJJNRknMtx&#10;qEl3HHcK8rExgIkMkW2IKojYzlS+5nf18yyOtho0MTUlJRpLlSvq720mtb3Sv36XOnLcww9WpUoY&#10;dJue7touX+V9Oh8t/F3U7HWfFF/qdn4Yh0mKZ0LWFjcSzRwkxRk7DKTIVJJIDM5UcFmxmvMtVZ72&#10;cyW9sZZpBlE28s2MAfoK9n8P+Bn8ZDVPEg8AvqFvd6nJHEG0UXYVVSNCDlGYnK54yAMY6ms24+GN&#10;ppmsW+p6l8Mby0t7a8iaZk8M3UKTAMpZS23EfHG737cVhPEYeLauerCnVqwvYqarBr9pBNHqHhjU&#10;YY1yzytp0hiUA5JDY2/X8aybXxhoJt1njvInjUnLiMOG9RjaMf8A16+i4vH3w51Bz4W0vx3Csiso&#10;ezd0gukYqMMDLHvkB7AYzng8VyvxT+G3gXxRL9n1/TmlmdNsWreQsVyoyDsMv8ZGcAEOPxrznhqV&#10;SV03qbrEzhDbY8si1fQ9QQSRpZMr8AfZwh6ep6Utza2cVusx0+IKvK7ZFGRUWq/Ajxx4Gjl1HTpn&#10;1fSxJuE1qirLCuDgyR9hj+JSR6hQKwXvryRP3M5yQCFmRcMD3yoz+tcs6SjU5VsdUa850k2iDxRq&#10;GiQz+YunjzN4Cz+SWAPZhtYjj1rl7+xtbnxvoj282+Q288jrGODuXGQPcnp7Vu601029msoZFCkf&#10;Kv19Sa5bwuLp/Hcc9xbmNIrCQxAHjG8Dj8jXq4RKlSk77I8qu/a1436ssWfha2vRdy6hZw+ZtLPm&#10;IfeBb1Hc4FcD488KadPGLS2jS2l+15EsIwdjRyZ6deUFeuzs1rYvdGHcphQEZwSpGR+OcV5T4+vp&#10;7XUZ0Q/PbzRQu+P4tkpPH516eWV6s5XTOPMqahaxmeKLMW/w5trRpVdmtWjZ2XBYKXO769Rn2r1G&#10;10COD9ouSQ4OLjVBuPceVOM+3ReO2fcVx2q+HV1H4Xadq3l5zYysxPpvuB0/4CK9R0G0hvf2ggsF&#10;oiL5+rRuAMZO24ck4/2cc9eK1xmITpPv71/wHQoTVSLf938mbXgrQUf4iuwQEto96wHv9u08j9cV&#10;3Pw90LzPFHiW2kbzPK8PROg67gb5W5+hY/lWJ4GsotT8fIbZ/m/sDUCjIOAwv9MAJ+mTXp3wh8Nu&#10;fGevx2rrtm8J2ixbx0JvAOf++c18nmFXmwt3/J/7cfT5fRTxEf8AE/yOa8FWslp4+8VCeSKRk8H2&#10;iuQmAv8ApzZX3xxXY/Cjw9dzfFSbUF03ztPTwXdWV0zr8okmubUqh9crHLn0wPWqdtoEsnxR8RaV&#10;aKTNJ4KshKWUYZhqMiluOmTzxXtPgfwja6BoAiJ3u0Q81ioGXZgWPH0A+ir6VxUsSvqSfdJfgdcs&#10;M/rMl2b/ADNjQLGYx+VHkPLIA0nQAngcegwAAOygV3NmXhgTRLOM7l/eFQc4b+EE+wOT+NZHh+wW&#10;zYajMmRED5I4+Vv73HdR+pFbuhImlWJmuFBuZTuUEfdX0+p61FObT9TqlT5VoTPGmkPbabYyNkzh&#10;5X7yOTzz1FfNX7V3xfuPGHiSX4e6Fdxvo2j3CyavLED/AKdeqSdoKn544uQF5Hm8/wDLNWr0H9pT&#10;40Xnw9sDofh29WLX9WtGeKZZRu020JKvccc72+ZI+mG3MTlNp+bdOjuRNCqhI4lUCNViXIweuSPw&#10;Hrj0r6nJcuUn9Zmr9j5nN8c+b2MHtuUNUtzJqMdvKvko0W+6LdY1JB2j0JOAR15wa29EgSaRVNrt&#10;CkLHG/RRjhf8agudHudV1aW/vZwIbbymSPylOWkMhkkkOOB+7TaBnO5icYGei8M3sVvqH9q33kx2&#10;q7lt1MRztJ5Y/NjJOO2a+xwFJyqXZ8li2vYtR3Pq/wDYL/ZBb4ua5Lrc9vv0TSrTz/Elo9szO8XZ&#10;IicAyNhlQg5BHUDpo/8ABVu0+Cvgzxdpng/4L6HBpzWOiImuWscrP9nkZsrG2WbbIEwz4P8AEuck&#10;ZPGeAP2+PiV8K/hRP4D+GOtRaRbXrE3F1p8EaXM24ct5u3eOBxggqDxjpXzL8T/iJqHjG6m1APJK&#10;z3gjJZ8G6upDlkZu+M7nPOAMHk193i8xwuFwHs6bVrWsvxPzvB5Tjsdmft6/R3OFn1awvL6a8uJJ&#10;5UdmitooYwGlI480q33Is5+ZiB1JIUbm5TxdpOl65ayWOpaZbXyLiScNAJEIPyg7iqled2COoORj&#10;t0+q3qRlbSzZHM5O6VQSb1wAzSEckQrxtBI3bQT1GcTVJI7ayaS6kGGYvI237zHHI79cAYxnpgZx&#10;X5liMRabcT9Po0kqSg1pY8Y8a/sveH9WjkvPBUjafLIrM0J3NAzBSRgjlewxjJ/v9z5J4v8Ahl43&#10;+HU3m6pp88aHhLuKMmNu/UA4/H86+sNJsrn7Wt7KrAo2TEqn5Fxn5gOrnpgZ7AdCav6rZSl303y0&#10;mIiIu1KK8SuesZB6sO+MY/Cso53Vo6TfMu3/AATOWV0pK8FZnxI/i7V7yRLOW6kjCEFjESCUP+Oa&#10;6G18Xy2mni20PKvIwDhHC4H+Sa9x8Wfs0+A/G8Ut5pqjS70cma1GY2xkYZDg49wQen3skjyfxx+z&#10;r4v8HQm+S1e7t05OoacWkCAd5F+8uOeenoa9KnmGBxqUU+V9mZRw+Owt9bon8E+I57UqDqERvLgE&#10;yPM3Eaj+Jh1AHXbySee+a7BvGcut20mn2jsmluo+0TSllkv2Hr3EQ5wONwxxt6+HXl/f2UhhuZYb&#10;qJGAcrkk+gJHT6Hg9Oela5+I6w2GS6T3IQBI7plQD23ZAI9jjNZ18rdWfNFa9PI3WNjyqE90ezw6&#10;tC0Yl1TXordmA2ICx4A64CnA9+/PpRXhUvj3Vt+yeYhgBucBcMcc4PQ/h6iisf7Gqdyfrsex9KSa&#10;FqsV0Whv4XUD5iJNigfXaxP071btrbUDItxYQw3AUY/e3IIH4CImtSOz1idd39hXMqn0khUken36&#10;mt3vdNYKPA+qLnqVe1b8yJsn8q+EWKqOOln81/mj6n6tFvZopw3XikQuTbWC4b5Y/tMo2j8Iqv6b&#10;feIgoV4LJeMtIl7KCP8AyHn9O9XomZ9s/wDwjWqxjbli3ksOfo/FIsrRt5lx4auY933AZYSxHr8s&#10;hHr3rmlXlJ3cNfX/AIJvCjGKtzCpc6zbNHNJbhgGDBhds3fBwGXOME9u9dJY2OnRSGxvHUx3yLt2&#10;nIK9AQMdR/T2rDl1TT94Mvh+5Khfvbhk+3y7sflW3pZtvENlH5EklvPaSBUZkdcA52k7kHykjBx0&#10;4PHe41JO11YU4wWidzyX4y+FNZs9Mj8QwI4vfDsnmQxQcefEOJFyASF/i748sf3hjp9J1TxT4h0e&#10;11A/DeaWOeFXIj1SCVicd0DEg5zwcGu58UaNBqFnHqXkJIl5EYr2JyOJcEenVkxkdPlPWuQ+Efiv&#10;VrSDWvhNqmp3UE2nSt9jnt/Dc037lhuRhsDRklcfwtyD6V3UZe2pOlJL3NU7u9n/AMH8zknFUdVo&#10;mVl0rxC86SaJ4JSwKHbJNBd27Sq2OV3LIFViB0JzxyK9I8MaHrVzo8UMnw8urhmUG1lnlhcEsOCf&#10;KlOc5zx+dYNkfD9g5tNPt/EYijbzd9lp8kFsJTgFzDJCY2fjOdo68MO3rvwi8aeG90tldaxdWjSR&#10;Mxe3EsQjlYgCZFlJKOOFIBOcBl2kbq9bAOhdU5bHn1pVo0nJK7OBsvD/AIssGuLPWfCt7PauG3Ws&#10;toWjHB3BC2cD1GDS/DS2i0K/HgXXfA6vKmZdGeXw1JNdXdpH91GYAGSW3HlozFSTG0DZZvNevqbU&#10;dS8E3WnXGmSeOnCy482KWRtoHBXzN+Q4GMYYPnvnArx/4wQ+BPFemT2Np47ttI1q0uvtei669/Ef&#10;s11t2rKS0gYrjKSKB88TunAbI+np0o0NV8Mvw7M+dqYmdWWitKN/nfdEFz4eTxTbvBpfg/Xbgpar&#10;Onl+D7qONVffhxJFatIqkxyYYHB2FeeccD4s8E+KY4R4i0HRvGzW8URmh86zvGtnlRiysWa1AZQw&#10;IOG4BI4r1n4WftFeAdW8MWut6p4p0zwtq9rIunagk2ooklsIiPMsoXaB0S3G1SpiEe6Mwyj76udM&#10;/tG/B2PVbmDw54z02ybUHzLrH2u1vHkbO3OZb1yxOBy0fPAz2HTOjT9m02/uMYYqpzRdux4PaajZ&#10;rJ9qtID5dx5s6yPINz7ysjx4xwq+epAyfmkk9K9I/Zu1i3j/AOEh8GwTGL7PcW13BxgIGTYWwDxt&#10;MS8Drx3NeYWuk6Zpl3e6FZanBeW9peNb21zaZYSosknlvjJwWjZmI5x9nHsK6r4OtHp/xGs7ie8k&#10;Q6jpcunzRmXO5oh5gbk8YMaj/gZx2x+dY5NUakH0v96Pvcuq8mIpzXWy+TPTbvwtZeH/AIjat4rt&#10;tPWFLpdPW72YUZzcRvjjJ+UWy9u9cL+1N4TOo/DWW9hbM2j3UdzGSPvDO3k9hsaUn3ANel6ja3+r&#10;G8hDktNZRNC0wIIYKx3HuOiMffP4ZXjeysvFXh+9s72Mi01i2aMO6H5RNGEBGemAcj3bvXy9Kc3W&#10;jUb2aPtKtBSwcoW3T/4H4nw38QPDzX2peJmtgR5cWy4bOQ7NCGVsewBH4CtbVtJ2fDhNQKjMdvC+&#10;7I4xE7Z/DFbuueHrya68QTXVlLH59uFlUrtIZYFUnnoBk/TFUrOzu9T8CWWl3ULAT2EQuFVc9Yc8&#10;f99mvqp15Tpxaeiav9yPio042empY8AeGyfFVheq4LXFjdzsV4YMLedVP5/N9fzqj4ktpIvFS6VY&#10;SlLq4sIlRg+AoM0zGQjkEKFJPqQK6/wDbzW3iLT90bLGLS5iDSKV5Mdxzz/nkVi+O4YdH8VtMkaG&#10;5vdMt7OME/NGA8xfH1ZkGfY1lQqTni2pveOn3hViqeDfJ/Nr+B0mgf2V4d0mLSNOLSWdta75FVmZ&#10;5JTz1zjLdTwOTnpX2rr/AMHfh38NPhJpdl4FlOoR3tnHdDV2QCW7jmUOrL1CIXVMIpIA5JZgXPw9&#10;ovk32rR+HEW5fUU0SW/ghiiJWaGIos5OBxsDxNkngZ98fX/7LHjaT4n/AAVt/AlvFc3+v6Ldf2Xp&#10;1oitue2cPJFKXPyxIiiVC3IVYV6kjPx3GlTGPDUp05NQvdpdVtd+SZ7vDVPDrFT9sldd+mh5D468&#10;I6vrd9FYX8qRvCzCAA/JbADG76qvBPpmquut4b+GuhahoNjOsUtlAlyb6Rzuun+flvZGACoB39Tk&#10;+tfEzQLb4eWEwv5I2nk8y3vGEZKK4yBGoHQfK2ByWJXuefAH8A+J/i5q4n8QSRWFjYIE86aXKpH9&#10;3c54y7ZGB2JxzmuPK6sJUkpysl2PTx9P33Za9Dzi60jxp+0X4ze30yEW2jj97dJcABIFGAJpuo3Y&#10;A2p/CRkjdjb1XxDbwP4A+G+o+CfD1qRZ3FpvvryRP3uouu7HmA9FBO5Y+g3ZPJOOh+I/inwp8LvD&#10;ieG9At1stOtrrPLruupANvmEfxOS/Cjpkc8Zrxa/8OeO/jtrtnqDXc1jo9tPIJzGCQgbPHP33IbH&#10;PygY9DX2mCn9blTlJ+zow1Xnb82fLYprDwnTiuapLT0/yPevhF4uvfFHwk8J+KbppzOulx2twZB8&#10;6y248ku3JOS8cmRznAOfmwOO1K88I/A7S5vDvhez+wW8V6ZQsXMt5cglkZiMbgoJCjgImQORk7Xw&#10;C1/wv/whOseAdJ0lrNNB1LFvEJA7mKWLO92P3nZo5WJAxk4AwAKqat8Ho/FPxTbxb4g1J30iKyid&#10;olcq0sq/K0ansCFDFhyfM2jBBI5ksPHGV6NZuNO7lbv1S/E7JupXwdKrBXkkk326P8UVfh14O1z4&#10;sa9N438bQOml27FoLKI7UAAKiNM4GcfK0hHGMDnAr2eX9rv4n+CE0rw94c8XSSroVykOnaNPEJLK&#10;GAR7FR4QBuZg6qzgiVtg+cMFK+eeJ/i5FYxR+CfBumxyzzQGzMFjEAqPuCIiKg5PBwo6bh741PCv&#10;gnRvh7p99q2vahDLrsCbZrjzRJDZbmZCkb5IklIDBpACF3bV6lm6o1lW92pH93JWUOjXmv8AM45U&#10;4qFoLmkteZ9H5H6E+OtQ+I9xpHh39oD4YaGNH8XT+DdttZ3YdHs7e+t9xguNi5njt7hbGdAYtjPa&#10;up2tP5ldV8PdD8K/D7x22geLdU8N6no2v2kM7+HpvDsssunJbWUNtDM120zR7VWC4VFWLf5l3Kcu&#10;imKvN/2d/wBq2f45fAfUfiTrHgSz1bxT4I1GObW28nFxqdqqCWe5SRVMv2lrdLjYilgJIVUYRxEv&#10;qH7SH7Rtx8BLWT43eF9K+1WI1jTrRNCnlhgZdQuLJZZpZmh3gzQ2tu0CspaNS8eFPlSCT6nJcLnG&#10;WSqzxFeH1VNShaLckn9l36JLS19Wz89x7oYivHDwpy9vqnrpfSz/AK6HbXkLaj4hXxhpUcE3h+ys&#10;JzcXF/drawmN4281CzoBCVYklwQNoY5wzZ8B/aT/AOCh+vab8bfCvgX4Py6bqMeuapbvq0nhN1uL&#10;i6gilQLbQXLq23gSmRkhDKkSyLKVbcOY+IHjLxH8S/FPjv4m376lYeBfG3w/06OKG8mgeSGeCK3u&#10;Fa38lXjCKbi6WQOwJkvpRjawWqf7IHjqx+HQ8D+B/ir4iSTRfFvhuDUfBd7/AGKr+RfuI5bzTLiU&#10;SBogjuSgUNu80yEp/q27cqlCGJq4WjibxlJtXa0bu7J2u72fXTpYdbCyo0o4mvSTkla2trW3ava6&#10;fkeo/CHxn8EB8UfEZ+IHx30S88fapqLyyWoT7Na2giLLAPtMqiOS7jiAVdxV0W44LFSK0Pif4C17&#10;4fR6v8WfHfx5+Jlrp11qtla6d4B8J6vLax/a5jBbJAXZJoYmaVGJXCjDSMGfcoOT8TP2BfgN8Mr3&#10;XP2gZfBuo6tcRzT6reeGLLU3mTX7pyJUj3FJZVikaTymVGIKyLtC4JPp+t/GKXVfAdvPP4EHgzWb&#10;Zk1LXbfW9bhvVsoIw0l4spjMc4W3RomJMYIdoIwHyivhicmweUVIYjaEbxcVFzc07PW97u6W71Wg&#10;nmNbG1LRd27ay5Vy20SVvLsr313PBvgLoX7Y9v8AHuP4Y/FP4twajo1nZXcl/YTeKrbVSieSro8t&#10;q08d3GkhZQJzEFLyRErIkhjb2K+0zx9qGpWtrqV3c31naL/oc0clxJtRpg4aSOOQAojoSuQrB5SG&#10;lVgCfnrwb+0h+zB4s8RvFo3ivx98Jdf1DWbmbWNe8P3NstpdxtemW2FwZmmZVZpmbyV2WsZvLiOU&#10;MkaSr1v7VfjP4RJ8MtT8HftOeM7/AFbz7XTYVvbRoJ9Yv0jaE21/EhK+YCYopXnfZbTSQSBWPmbK&#10;+b44y3DVKuDo4SrUhKfuONNe643UveduVOm0tL3s30uellMsRCVVVacdrpvdPbTq7p6+h6x8B/Fn&#10;xv8AD3i7x14c8X6PbaX4ft/E9/feG9UtLS2hi1G0vGF2NjQLsZ4pJMyukkaSSSyZ850VTmeJ5PgF&#10;eWmlx/tIW8V/H4h1yLS9G0zWNWvWh1O5VGSG4Nsu63UkSYN0y5ZpFXzYVChvMv2TPiN4k0r4LeAt&#10;a0jx/rumaRbRamupaFpl08Cainm3psmlt1kxDO8uw5T5Z3dhKzhiyebft7/FLQZfEPhLw7qtqLPx&#10;J4P0iG6vtJ0meOHQrHLTzTAuFeaW5k8u33zYRFWNSAWZgnu4bOIVcbbDYpOME6c6crOV4uNmrXVr&#10;PfRv5HMspnF+/Rtze8pLbX8d1rrpc+49Q12Hwy801l4U1OC0eJo/7N0nfc3F07AusarI42PJIigO&#10;5jGOZpAi+YOfv4fhP8IfiPpXjr4lQaDoXiLxPFqEyKdO8++vRZ2z3kmyaMkxQLGqBmkJRY0Xawlx&#10;LXxh+yt+2B+1h8UPjn4h1uTxzqtlCmnv4g1/RojHepFaCKMiwsxd7o4S811FaI4OAJElYEKTXXfC&#10;z9rP4sfGP486p8IvjPpJ1m38avdWDacmokJo9/baVfWd2I2kkJt5JxkOUYI2XYBcbR9TQx+Bw7jT&#10;SSlJ+7fbpqraW6ep5FTLMZNSkndRV5W31fXz9Sv8bv2rPhF40+CGrP4NOlS/ZPG1x/ZGka3qEkWp&#10;WlxdI6Sal5FxKRMpVXmWKNfku7wzyB5Ymmm+KP2pfiF8WviL44j+LfiXxJ/b80NvHp5mW1jh8tIg&#10;Y4kkWNV3K2cCQ5yWO4swyep+O/gTQrTxb4i8N+B/EiaiNE1W5t7LUY3X/TreG5kijmDKSpLLGWBH&#10;Brz74feILvV/FkHhbU2O9mBkDEDzIUWVpMgjqSRlSOOD2r47M81xuMnzzlpFWcel1fU+5wWV4TAx&#10;VOC+J3UutnbQ+iPhhqtv4N+H8egjWl8y0tfO1Zbdt7QjJklZwBhAu5OT0GeeTjz/APaG+Onh/QPB&#10;8M02rzzJqGowRQzMyuRGWYtLleCuI26E8Y6UfEy81Twf+zN4x123gf7Xrd3HosEscLbd026WVSVG&#10;FUwO6g9Mxgc15zoieCfjv4JtPC2pKRCkYWzvBADJYz9zgkE9CrKThgAeoQj5Gjim71qqfJzcra6W&#10;S/V/gfRywso2o05Lm5U1fz/4YueI/Dnhr4i6Fp11d3ca3l2pC3DKDGVPzKrjnKdB9Tu45FcxpnjH&#10;xT8L706Dr0129ha3KJax3jllsWLDhiD/AKoAnaf4WPXByOYluPGXwJ8Uf8IR4xn8yxedUt5kfKRb&#10;gSrg9TExySc5QjkDkD2yfSvDHjeKPR7yCMzSW6hZZVVwwIChWzwwIAxnOc+4rSrVq5dJKT56crtN&#10;dv8AO/QijhljW7+7KO6Oq8PeKptX8PJciB4FnkXzUkIbaQdrAAnCngjtkqTyeDg/Ef4F2PivSJdY&#10;8DvFBqTO7rai6Hlzjfk5IA8uTnqQoyQrYzuGr8H7aXwbcCw1UsunWETATBWaSJcbAhVhwqoWALY5&#10;xnnJPsfxA/Z4v7bwfD8U/A1kzWaRG41XSHiDPZxAnLjbndGmSH7oFLEhM7PN/t3DU8QqVWVruyb6&#10;+vmdlbLKlLDe06I+BL6a7s/MtdTtCJkdkmiuE+eNgSGBHYgg8EfpWR4PVLnx9NZpBsZrNVAC7duW&#10;PP6V7D+0L8O4vFBuPiBo1kwv7Rh/aFpHKp86FQ2HG7GXQAHPUquOoUN5R8EdPjv/AB3qNy8u4W9t&#10;Bgs24k7pOtfYQqUZZfUqxetvuPl3CpHHxpyXozq9T0xre0VJ0MkKvAH29QN4X8vX24ry34ieHyum&#10;vqotiVudQRnkI++RHMRz34I5+le/XWjWtzbyxr08xCCcYLBuAfbPP4CvOfitpU58OaeUZpEOqYKy&#10;wFDI3lzNkjtwvTjHI7VeT4r2dSK7l5nh7rYyRpEkXwS0yBYGbGmEeYD6tdHP8j+Nek+EtGsB+0BK&#10;ySx78608sSvkqBazYb8fmIPsazLbRt3wksbEpzJpW5U4x92TGPzrr/DWiyD9pOYTIm2W113CImMZ&#10;troZ3dDkH8PauGtinPns+svxsdVLDtOC6+7+Rp/Avw/GfHpaJSQvhbVG2Z64utPJ/Ug/hXq/wg06&#10;VfiPqumrABu8LRMMcZIumI/z7Vzf7P2kxyfFZYzCqmbwjqrbEHC5udNyPyya7fStSHgX4k32smyD&#10;yP4Tt47W1ZTh5XupApPOSMgk4PQdq+fx1SdWHLB6uFv/ACY+my+ioWutpfoL4a8HSD4qTa/9tfe2&#10;jwWl1ER0CzSTncc8nLp6Y2nrnj1e0sITOkHmbQfmbd90Ac8j2A6d+B3rkfhlpU0aG+uyHmny0sjd&#10;XJ5yfy/Dj2ruNMifUb5bO2IaQglmPZRjvWNN8tONK9+VHo1aa53LuzZ0DTAIUnWJkTGI0Pdc/hUX&#10;xI8daJ8NPCVz4r112kWNlS1tEYZvbtwwSJM85OOvO0BnIwprbDadY2yLdXsaQwW3mTSPKqpGg5LM&#10;x4Qdck4xivl/4q/FF/i74v8A7cs2YaPp0bxaBayjaHBxvuiDzukKrgHG1NvAbca9rJ8BPMq6T+Hq&#10;zwM1xzwVF8vxdjlNav8AVfEmvXvifxRcR3Gp6lMZLz5flZ1CqsYwciOJAqBc9O5xmoI7Ty90sq7+&#10;gVsDc7AcZ6YAPpVq30WKztdu0IgfzJ5eWMhY5I+p9O1SfYGllALbcjKqWGFHrX6fQoQjFQgtEfn9&#10;Ws9W9yhpn2mWG7illQqdxulkGElXymAJPP3GZT22g59jzGt+O0vrxNNssfYrQ7ZJyCBKRnjB7c8/&#10;lXN/HD47eGtN1e7+EngbVkku7c7PEV5FKpKMOfs4AyRsbBc/3vkPCMG5bQPE8EkMEcNyiRIcuZ5N&#10;u1FGWfKnOABkkewHzMoM16k8O7RRjSUKzbZ6PrvjLVp7cW+nXrRtN8kdz5eRHIxKoFGR5kjNkKo6&#10;bJGPCGjWtSj09V06BXNtbjybSCJ8vcykYd/Qs5ZgWPQBz0fNY1nrvh+7sba90i2JtIFL213NAY5J&#10;5TgGTa33VG2PnALGNQPlTmwIollD+bvuRGFUH7sPqq56E9Wbqdo6ABV8+ti6klq/kd1HCRgnykVy&#10;HdSb6YtJKN905bCHBJAHQiNRk84yckj0zRDcandx3soYoXHkxkHnJxvI6gk4Cp05BPzHht1cy67e&#10;iG2DS2cR/vEeewP3vdB1XP3iA2D8taltfiy1CSx0+2UyxRESyyHIhc85ORgsASSuCg4BJO5R5OIq&#10;yav1OyFGNrD5LOOyMflysbkIC/zg+Vkg7icZ3YHy8jGQ2D8hGXehElTTNMtEeWcFYY1YDIBGWY9Q&#10;ozyT045yVBt3epXpuotP0+2E9zcZaJZZP9Y3I3u3JABz2OR2yRV7S9ITw/A8kl4j3Uqb7q7mPlLh&#10;cnqOQq7sADkbs8sV3eTUqWep2wpqxRsvC5s1dHuFeUkNd3siBfLUHJOOq7QSAn596oXs+p30zz6T&#10;c3H2YFRAbiT95MR0bgcDIG0H5scnHFaarPrs0YYSQ6fCwNvAVAa7kOAsjr37BE5xkdTVPxT4hsvD&#10;NuUgVWvdmdpkB8pSOpOMZ9SeBk9cZbOm61WasRWdOEG+h518QPgp4E8Zu8etaKltfJuUT2xCyBjg&#10;544I78jPvXifjj9l/wAT6AzTaGU1KJWJBjOybH+71P4fnXsetHW/EN+BFAclv3S7iPMfORtzySDg&#10;knp1PodW1/trS7OLTdd1E6lcyKZJpZcDYOPkUgZbqACeWPvxX0uFxmLwaTjO67PX/hjxpQpV5e8m&#10;vNHx/faddaLObS+hktnBOUk+Tnv0yD+dFfYI0rRvEUA1CTw9aXaeYyx3VzaxHfjHCNICWUcEEEjn&#10;I4IJK9VZ/prT/H/gGX1OPc6q18V+HrdfmtL1QvPy2Nw36rGRViTxP4ZlYOGvgX5wml3bH8vKzVCx&#10;8b+HJFRk1ZpDKNqh9KucufTPl4Htk1JN418PiX7HNIQyDOySFowB/wACA/lX5P8AVpSkm6Mvv/4B&#10;9vGVSSu5L+vmWJdf8HsAl9Hqcgb7u7R7oAfnFUseqeEmQR6c1zgH+GxdOfoVBrMtfiJ4L+0us+sa&#10;fGYm27bmcA/hnHFX/wDhP/AiHzJNe0YIy43jUkT9Oc06tFqNlTl+P+Q4uz+Jf18y1DqOjxgym6aM&#10;ZxmaJh/IVc0XW9Ds70CTxHZyLKNjqLkEkEjGB3OcH8KqJ4u8CSx749c08+ub+ED8y+Kl0/xt8OVn&#10;T7T4p0hi52hRrEHXPT71LDqqp3UJaev+Q6jnNaNHT+HtInv477R7k5naT92WThmBYpx6/MVz6E1x&#10;PirUF+HHxA0nx8b1LW2eVbO/81wo5JaNm/ESIT6lf73Hd6TqWk3xt9c0S9t54bS5C3D20yuqEgKV&#10;YgkNww/MVL8RfAlp4s0XUdCjkS2Op2byW9x5ZPkSbtwYAf3Jo1fHoR3r1K/7qUMRstpej6/IwpX5&#10;3FF8+KfDd5II4PiHp7sCD5L3wRmyAePmbPBFbHhHWPDWma/aanq+s2zQSzqhl+3RlAefXJPQ9v0r&#10;zv4KeP7vWvBNsjXaSX1gRa3sCSAmN1wCDjuDkY/2fevVvDk+pzXEd19lLlHVpFEBZiOOPyr28Hho&#10;uSlfVHDiKr5ZJn0t8NbrwZrFkkOl6xpckhUk2x1S3aRlHQhYnYg89SPTOK0vHnw1sdUMVjAscskt&#10;s0wHnBljCnqypl+uADswTxnIxXN/DbxLomlWkEmrybUljz5NywB/BWIyK9PjT4f+KLCWDTLe2laF&#10;CZN6RHPy5PP075r9CwdKFbD8stj85xWInRrto+TPidptz8K9el+M/h/Tbx7CE/YPHVhDYzc2kfMe&#10;oBCuTJb7suTtL20kgxmGLb6Fp3i+y8Qu1qyTedBbRtA7OYVuQ6na8coyrKdp+7k/mK9J8Y/Df4Ya&#10;rB9ruvDmnmQKP9ZYBuucc4PfPPsa+cvDPwl+H/wz+Itx8FPEfguwksLxJr3wFqN7pEb4iUl7jTCX&#10;Xez25YPDnO62YLnNrITNXDypRSTu0reqCji6U6jajo/wfkcB8dNNHh7443N1a+Zt1rT4jllA23Gw&#10;weWoySxxGuS2CBdZrFtZG0XWLPWDbZA1EXMm4jcM53kA9OnIHrXYftY+DLDwnbaRqWgeH7O0mtZp&#10;1a6sLFbXz0bypIyxXhtphLEnsD61w0UTtpO+DBiLsscaIQqAgZ/kBX51m8P9tml1/wAj7/LKl8PG&#10;Vtv0PobSY5JL8MJgCkZVi5JDFpGU/Xg5x+FZz6VbahaTaMruYoUNs+c4U4WVNv0SSP6bfrTPhRq1&#10;1rOi2t/ZAzGewhMgjcAkkHJz6bgSfY1GniGCD4n6vockmMadZXsMYGAAJXVvoT+7FfFOi1Nwvsfo&#10;9Oop0oz7nwF+1B+x94+1349+LPE2keNoLC3neO6WASSKWXyUDY2r0MiuOorN0v8AYx0nXvDli0vx&#10;h8VrHeWMU3lyXaMmTGrlduOeC2BnsvNfSv7fvjvwT8HLqz8UeJ4r9V1O0l0rz7WzMqhinmxo2DlS&#10;S0pHHO1vQ188+Hf22/gbpugWFjdanqUlxBpCxSxjTSSZPK2MBzg4OSPpX6LgsdxVi8thLDRbS0Tj&#10;FapK3Z3PyzNcDwzhMzqU8TKPNvrJ9ddk9Bukfsu+IPg3ft8Q/A3jK51i90SCXUotJutPdftQjC+b&#10;FlZTgvEGXCryThdpII9G8VXZ8V+NdC8VaL5dzputR2MtrcBSv3ppJWU8YGYtu0ZBOT/dNL8If2q/&#10;hV4q+INj4Z0/VZ1lub6e3j+2WuEdzCFXDKSMEnAOeTx1qxDGPBmr6h8IIEeKPSvEdpdaMdp2nTp5&#10;y0aAk/8ALJ2kix2BjFcmMrZpJr6/BqrFXV1ytwenRfZlb5N3OjAUMtg+XBTTpTdmk7pSWvV3V1f5&#10;o9Z/ZQWx0P8Aas8OePLz4fX2qwaToV6W1CC1leDSWlWGMSXJUbFjlQzRKXOPMZQASxZPWv2c/EMH&#10;7L37WOpeA5xMmka4ZbSzZQW3W0+Z7LCgEs+fLizg7SzjGa8z+CuqTaHPqlhI3Er2rIM/d/1ufxxt&#10;z+Fek/tYeHf7a+Gngb406IRDdafP/YWoyxttkTO6e1bP+y/nDeehda+RzSlSzPKoULW5Ytb33b1X&#10;bfY+ow9FUMROo38Uk/RWSt57Xudv8YPAOq+KvFlxrOuWjLJc3DS2Wjh1PkBgDk9vMY43NnCsdo6c&#10;+V/E6+0HwRpt3oU1wJIL3T1aJ4xtaOZRkhe5zuTHf5fevpfVfFnhvxJ+zzovxO8LQfbNY1xElvZG&#10;cBhOC0c0IDdI4nDhVXjEZNfKPjzwrcanrkus+MJEnS0RnkZhkQoWHyqONoAOfdVB7V+f5NJL93N+&#10;9FtfdofTYmtLE0PaRVo2svPzPCJvAWoeOtTPjvx4Db2UIMagsx3YO4pCpI3ORn5gOg+bjirfjH4k&#10;aL4d0dtL0yCOFnieK2soXJEeDg7yPmxwcsBubGOMAjW+OvjM29o+h6BDN59oiyIttAuyGPa6N95g&#10;pBBcAA5OcYzWV8OPhXbaPZ/8Jv8AFKEzvL5U0OlzxrkyYyJrgY+YZB2x8r+7+YbflP6NTlTlh4zr&#10;v3VtH/Jdj46pSqRruNHd7yf+ZH+zZ4f1Lwn4ivPHPjHVGWXxRCLi3sZbfD3AiZpDPsBIhiWNpgin&#10;lgSeRg123xR1bxBommf2B4TiluLi61v7CAsZd3d082IIByD+7fn0rg9Z8U6/8QPjjpL+A7T7ZHp2&#10;q41Cfzh+8hLMJlBPYJIzMxIACHk849j8U6r/AMIfomoeJ7+GUtYQgXDJCC7HyjgqcZ5UTdD0aqx9&#10;ScsbSrzim5r4dmraJO3lb5G2EhGOEqUqcrKLeu/m2vncxPDOieFfgh4f/t7V7qOXxE0ZS7ukkDi1&#10;U4DRQNyGJ3APIM7sbVwuWc+GVt4e+K3j7Tbjxtqc+j+F5dXij1W7jbY8dp9oBkMYI+Z1RtxbHygZ&#10;64B5Dwdo2q/FrUD4m8WTCPTrBnSCJfl8wj/lmh78suX6AnAzmt3xZ4sh1TXofBvwygUsAvl+TgRw&#10;IsflsCTwqLySx4Bz1JxWlKc4YhX96a37JdUYyUfYuMXaD27vzPqz4E/GwfsF3fjH4ffFb4Satf8A&#10;iAvaf2XpFtNFDYukLTDInk3lk/feYHVHVgCzEEYr3H9qLUfDXx9+HGiaH4/8WabpXiL4iw6JqPw+&#10;0+SCVrh5GMFssjvFGQsQNzNE00iqGRi0UTMGrjv2WfjN8JP2sPhDpH7GPxwtU1bxBZWE1h4U1yXT&#10;y08lpHEWHkyrtljaJU6M4EiwRlhI+UTjf2Tvgd8Mvjd4x0j4k2X7TGo33xD0pLC7k0LUtJEUNkkX&#10;2dorVBMVaRUMKReYjKNyksmGjMn6Th1SrZaqeHanCSsk9N3qvPfR+h+b4nnp5g6+JjKFSLV2tVa3&#10;uteTtr8z1/8AZt8Nt4Hl+Hn7NN/4Lv8A7ZYWsfiTxDNqulPIjTyTO8tqDHIwbypjgIuWZIYmUMZW&#10;I77w/wDBrVvg+1x4f8I2mlpo+katDcmTxJfvLFFafafPmkdrh5HmnWEuqscJuJlQlR5Z6SD4q6LZ&#10;eM2+Dng7x14Th8dXFrNLpkGqWV3crIY/NDxs0JjSPH2dj5at5jAqzREUnivW/izdfsaanoHiW6vD&#10;4wh0qK61vStMtGdZHMscs6W9sFMckSKTGI9v71Mbt0khZ+eWV4GUHjPebpTc0o6O9OPKo23ad2/P&#10;Y54Y7GOcKDslUSi2/wC/K7lt8kP+F3xm/Zj8ZeBm+El34w1aTUks7bU9T066REuLKK9ljuI4sGTI&#10;WJp4YSkRfy5JQrbiwJ8z1L9m+x+DfwQ8TaEt5DqN3quu3M97qGvxPK91aAfZENyvmxPJi2ZHYOVD&#10;yu7EAHa/k/7E3gH4S+Afj+g8UaXqXiHWrLxLdjwr4csZxFb6StnPLt1C8mkbPyhCYwiuSEDFW82O&#10;vb/G3xz1j4vfD34rfEH4f+GYbzQV8Gzto9o9xFHcfZI0dLyWZWiLgvaXJmhyWRDbjzUYkIfYniq2&#10;KwHPTsptNpdtNL+fkc1ShTweY+zjd07rmb6+9Z28ra32Pn/9kD9m/R9bvtZ8FfFP4UW17Itqb7R/&#10;GEJluba6RWRG0+WFv3ckEm8HayRXCjzGV9yxOvrX7S/7JX7MfinwNYG58USeErnQvDgitZ7rW2n3&#10;wWUW2S3jtdhaWGESnaRMrsZ1B3s6o1f9k/8AaM+I6/G/xj8CnstKfSNCkuLXw1bR6YIJrSOzumti&#10;gEAUPK4kWR3m3gNHIq+UJSyeo/HT9nnQPid4w0rx8/iLxJ4X1jw09/bwav4YR471hLDKHtQXhV2J&#10;O2QxkbmCui5WV905XTp1MHH2kVJte9pa0lvbdqz09B4+tUpZneM3Gzutb3T2+8+Yf2QvHf7S3xd+&#10;KmizXs9rr/gMX1zpXh6fXtIt7CSCXEawRKbVVc7V3GQKzRJGJBncord/a3/Y7+IHxhudZ07w/qvh&#10;S11uG4ur2ytoott1rNnKYPInkkjhDGMQrsfaCqE7VQI0Zb0z9gfwL8MPDvwc8R+PfgNrPiXRLq6v&#10;hHoZ+LIV7GctH5QvLa2tpbdXaYJIsjBpGjEZQOFDmX0LxN+2n8AfDWo+IvDfhvxBJceIvDXhi91G&#10;6bT9KV4Yo7VZJZIkWV4zNJFtkl2b1YKJMuCsgHkVuG8JTqzr0qkadSdveUdHy9JK653fVXtbzO9Z&#10;5iHWUI03KMNGtt9d18PZ23scP8O/hz+zl8Pda1rx94f0SxsJdfiMMlhMzIslpayokcCNJ5si2++E&#10;OxCMNzoTsU7D8qfH34e/G7wj8QtX+PXw+t59S0S+sZZr2+8NvIXtFlglhulucKHhLFLlxIQcI6sf&#10;LZig881b42/ESf42t8YT8XtR1SGXXAmt6hHK0Ud3ZeewaVYCAkcUkbSERAERec23AYhfU/25fFnj&#10;bwgy/Cn4YeP7mwu9aju73V7K0kET3qEpGsTvjKo2yWPy92xvL+ddu1l/K5VM1wmeU6GJrqanz2ly&#10;25bO9kr9fV26H6Dh8JRWGlVoRab5bp6p3Wuttbd92fJXiaLV/hZq4ut73Wkai4NpqBVRIpUEiKQA&#10;8OoOD2IO4dSBr/CaPT/EOrz+Ko9PzfCyFq8pACnzZFYH2P7sfN33EfXnoPiDaarY3fg3xZY7pHl2&#10;ajYzJt3FXRBtB5RlZCR3Ugg+ld78CPhxd6J4ag0WHXTex6tq7GCXZtaGJ5EhTJPC48sse2W+letj&#10;q6oYSTqaT0+a7mmFpvEYpKDvH8mdH8cfGcGhyeEPg9czxraXWkXmra1Z3A/c3MM0m2Deud3yFJTx&#10;hgYwwORXhupeD9W+CniePWrGJ5dHuLjCuCM8McxORhVkXkq3yhgBnGSK9J/aPl0j4w+PNW8V+B7V&#10;o7rQdTbT4IoHJN5Da/ud6L13bkbKDqCCATwafgDxpoXi/wAOS+CvEVp9oefHmqGAZl2n5k5+VgcA&#10;ddrEdQefFpVXQwuqvDX2i82739df0PTcI167u7O/uPy2t+H6lS90Xwr8dvBy6HdSAFrd5oNRLZe0&#10;lJ5Ug8hSQ4ZMjhTXB/DWHxN8MvFp8HeNJlaM7FSWfG2NsYTB6PEVHBHQqOPTUuPDGv8AwZ1u5vNG&#10;vZb3QNUJiBCncgXKEAHIBC5XjjA44AA9PtvD/hj4jeHbU6haLd4XNk7Rb38sAsxIOAygK2QTycCo&#10;nioYOlKmveoy27p/1udWHovFOMvhqrfzW3z8melfDK0uL3wza65rFn9vgnXefk3m3i4wxUZLJtZV&#10;kHbduGcc9n+1r8Srv4Y/AUeA4NaD3Xi4LBHODlxYRKruMj+8XjjZukkbPnJD5xv2V49d8B69a291&#10;aRXqXANtZ3zSfLankBGDc4JIB67QCCMEV5f+0HqNh8af2irjwl4YQ/2NprGws1VgUSztmaSYgr0V&#10;53mKeglxXy2EoRx2bxb1jD3vu2PYzF1sPg40LfHovvOB0y7mSysf+EjkIvZNKW8gRmwZbR2KKG7F&#10;wI92eOCOOtcx4O8GaLo/jnUYdJtQtrM1sbdx0Ks7nGe4HI+mK6D45Ldj4lWNzpcYiEGmRQwIE24j&#10;Es6Yx2yDnvWb4F1vTIYNW8VavP5OnaaUma5ZSQLfyxKX49IxnH4dxX30nUhQajrzWVvVo+Tag8Yo&#10;u3u318ramvZWGbaWKQqf3ILMR1cEgk/XJrjvidaLHaaXaxlio1OZgCcnmC6YdfYH8646L/goL8Gt&#10;Ht5rO+8O68blYmQqlnA6bslcKxnBIz82cAbR2PFczr/7aXwZ1fWYZ9P0HxLgah5oU6fCSYhFcqqj&#10;E5yd0+fzr6vDcPZ1Bq9CWnl/kfO4vPcnrpqNaP3/AOaPbLbRzP8ADLSJ7e2Yk6LlnZumBL1H4AV3&#10;ljoUsnx/MsbAYtdWPyg8YtLgsACe/wCFcX8CfEln8QPgtofiTQ4JorSXRDCkF/CFkDQyTxklQTjJ&#10;Ukc9DXrWm2l4v7QAvpFfaf7W2hnyFBs7jAA7Dkc9yfavmMbGeDk6c/iTd/wPpsJTjiowqR2aizc+&#10;AXhhrD4zW1vcBVX/AIRnV13M2FIF1pwY5PQBQeT6Vu6hHa+NfGA1O1ttttaRi2syVwZY13fOT15L&#10;OQOwYDtVO70dNI1OC8hvGWX+ydStbm2jHJS5uLOUHPf/AI92Ur3DGt7w3beXM6wRjJUrI2eM9/yA&#10;x9cV4Snz8tTZ2/Vn09GkqTlC2l7/AII2IGOn2DW1o4CkBWf2z0HpyOfpXW+FrZNJ06NW3CWV9xJ6&#10;kdh/n0FczpumZaO5ulDQIw2jbksc9T/ntUHxH+JJ+HujxyaV5UutajLJBpME7ZCAbd88gPBjjEic&#10;HO5nVcbdzDbD0KuIqqnS3ZjjatPD0nUm7JGT+0V8QDq7L8I/C93hp5AfElwnGV4KWoOccg7pBj7p&#10;C5IZ1rzCys4/JS6ktlDmHECDA2KV5ZscDj8BirNj4buZYlN7PJLLduZJpZ/mlnY8lmPUkszEk+vt&#10;VsaRNcwnT7RXAb/j5lHHmDpsH1r9WyvLoYOgqdPfr5s/LsdjZYus6ktunoQaVprahiZm8uziz9nV&#10;jzI/976VjfHLUdU8HeC5dF8FajDa+JtUty1tfSqx/s+I8ecMY+c8bOu3l8cAN3Ovar4b+FfhE+KP&#10;EEsJmmXytJsDjdcSkrtAU9VXcreh+VcjdkeM+KUuru8n8TeIr+SbU787p5FfdhRkqikDJAAyeOu7&#10;AVdqr6uKrvBR5I6zf4HlU4Sxc+e3ur8T488WfBjxj4VnF1rukzAK5aHUo38xTz97evT6HnPXPU0v&#10;DviPxBoOqr/b9u+o2DFS6GYguA24A9Q2GCtz3UHOQK+ttH0uC7SaLzJRl2wwt/3e0jkNwQzEfw9c&#10;nBHGa5HxB+zX4J163S+tbI6RcSElZrBQqSMf70eSvbqmBjHXrXIsy59Kq/r9DVYGSf7tnnOgfHjT&#10;b+78y5vJLafO22trglNg6ArzgNkDuMD61v2fxPS/tzp9rdIsZJS6cHiRe0SgYAQY5z14HIznmPiJ&#10;+zX4t0zdcwaXBqsCcLNZk+ZGPVkYAr+vT3rhV0fxH4VgaHTL2SI4wiOu9UOewPQg+hx7Vx1KOEqy&#10;vTlZvudFGdenpM+htC8dadA/9n2TKZyo/fsflh6DeRxufACgH6n0rasNVtnSLSdEjimmc7I0eYck&#10;kk7mPU9yeSMg1862Hjq5trEW01sbeb1GfLYn+LevK/iBXW+BNetPBtot43iCGe6m/wCPq7BGHQdI&#10;0XJKopJIUdSSSMk1wYjCzpptvXou56NKqpO1j3GGz07wvp76hqF+blpmVbqRsFp2yf3caNw3oMnH&#10;JLdea8ESajuvNUk2wDDtAuNpYHIHJywGfz56nA5TRvGVrq95Heax8kEEZMcTEny8kkg5G0NnPbAy&#10;epZmOpq3jzTLoCPTvldR/q04VR9R/FjH06V48aVSUtVfv5G1WvGnE0fEviW20zTZ7x7kJIUC2yCM&#10;naDwTgDuCePTjAGa8/nuo73Vkmv0d45PndfM+eQ8cZ7YOfnPyjBwSSAZPFep3kv2eGzt/tFzcsSB&#10;LKCkCdN7g9RzwOmfXkVFbra6dY3OoXF00rhC17dMu/e+SqRhSfmGRtVPUMSeCR6dGl7KL6nnVKrq&#10;T1NHc8fmPaRxxyuhWSbHlpEn3sL0AjBBPvsJIwKqebpFjp8/iDxXavaafEsggtZ2IkuIxzukVRlQ&#10;wY/LwSrYfy1cbodT8R2vhaGKTUrhxLPKW07Tkf8AeuwOWaQrnJDKrMQwVWUngqqhtx4d1Lxq9tf6&#10;1vtbKIpJJsPzz+WMoobk4GWwf4d2UAO1kaXIl7TRd+vyEuaXwavoYdz4u8YeLbt77R/Dd4I0AVLe&#10;0jgLxJ1AkMsiqrHk7EztOSxJbJK7OO+0fQIIrCHUbTT4ljxBbvD5hCgkZwPu87s+p3ehop/Waa0V&#10;Nfj/AJj9hW/m/Asy33gx4wo8R6YhkOdhvkTd+ZFOE3hqUbU8QaPyMYOqQHj6B/1r07SbzSZbxba5&#10;1LSkilQMtx/b0YAxz9wKWz+IHvWzEmhr5ksWtWzohxsXUFfI5+YBHYEdPzwcEV+c1MxpreEvv/4B&#10;9/DLpzXxR+48aZfD0ChTq+h7eMYaM5z75OfrxVyJtDhG1dd0oEdFW6T+ROK9SjGnXzl7C6YgMo2h&#10;uTkgYAPsQefTqO9iDw/e3yvDaAMw/wBXcGJvJbnp5m0qW+gxyKweYU30f4f5FLLKsdmm/RHnGl3W&#10;nPGGi1KymBGcJPH+fBrSWYXCZstStfNbh1CJL+JYHI/nXe23hmwtH8i+0yCRgCfPuINsZIHQt09e&#10;dvarz+HdJnRmufh2JiqHH2S2Vkx6F3CBR+NKNWjVleLf3Fzw1aEVt+BxPg7TnSS4sb+VZEu/lZww&#10;PODgghVOO2CM+5AFdDoMqXGnpLK4VrCYi/TOdgzh856ZDB8/7NTJ4W8NwX0c1v4Kit5GYEGTO5CO&#10;h4XH5Gq8l9NpWuC6Nuvl3Y23MbclnUEqMejKSv1YV9Jg5wxNJ0JPc8vFUauGnGql22MefwbB4Y+L&#10;k0Qsh9h8RQmcMdPhkU3C8Sht6k8nDemXHrXdaP8AD7wTqNykXiHwnYT7DhFl0yzYBs9Srple/Q/z&#10;qHxX4c0rxr8O7fVruxtru70iZriF3iVyxj5kCkjq8PzkeoHpXS+GtG8Dzrb3SeH7fy5FHyxWy4z3&#10;BwBg/wCNZZTmE6dSVCq3zRdn/XoLG4aNSj7SCVmel/B/wf8ACVLcabf/AAd8NttXj7RoFq0jZIHy&#10;EOB74OR04r1m18KfCzTJIW0L4U+CmSSMQ3Mdx4MsmRhsIVX2ShhgAHuMDt1ry74eeH/BOmamvlaV&#10;bR+YOQbFQGP4k5P869e0Cx+G6wRxGGOMOWLxiwjQ5G0liC+dnK8/pX6PlOY89PlPz3NcFCNS9jiP&#10;H/w68M6xf2vjK40jw7p+oWKyRQeHvD95PY6bLAp4abEaNv3K2FjYD5zljtFeQ/8ABQG78JeDPgfD&#10;c/EPwxY6dqtxqtuuiajoOhKhsL/DTRyDzLoPIoWKWNhgB1lZGyrtj6C8f/D/AMK3ttPfaR4ThjuF&#10;XYs8ulJJG6ElsLuDLjJJzwAScHmvk79vfwJHq/walfwdNb6fd6HqMF3JbX1sI1lbL2hRY0LxxuDc&#10;LICVAIiK98j0niIyxCVdvle7XY82VDkoS9jbmWy8+h5r4H/aJ+DDeHbfxn4n8OXVrqyRLayQW2lT&#10;XEcDqgDxh0Qhtpk3jPLRvG2MOue8gsNF+MPgG98WeBbiW4kjWER5tJISxV5g6bJFVwGZWAJHOwc1&#10;8Wadb/EXwPoN/IulWV82o3pe9FzrLPJeyRqSsu3y2CkKz8ADAZucHA9v+AHxt8YfC6TSNV8ceB7n&#10;R9PvbKey1CIyCSO9gW5ln+0QEKhJia6GARnKMo++DXg43h3KKlGdXLazdVK8YuV07a8qVk7221Pf&#10;wHEeawq06WY0UqTspSSs1fTmer0vvofRn7Lk0Gr/AA1s1jlLS2gntrh2yCXWZ3X6ZSROO1Y2sTR6&#10;d8fLHU7uURxajYCwlRxxu3SbOe3zbcetd58MrLSdK8RX1npzILbVLs38csUgaOR2hVS6EHkHaCPx&#10;I+9XEfFGC5HjWW4RsSQxRMuB0ZXZg36ivzuhL6zmEla10/vVv1P06d6GWw12a18r/wCRk/tjfC3w&#10;l8Rfgr/afizQor1dMnjvFilB+WVUePcSD2SR+vH6V4Z8MfCHh7U/B2i/2tpmnX4/syyYwyWaHKCF&#10;Pk5GSeP8O1fXfi7R4/G/w21PRUQRWup2BAV8nyi8eGBBPUFiPXj3r50+GXhT+xfhvpUN7Btu/wCy&#10;bXzd33o3ESg4PXgjIrejja9LAOkqjVp6K+2mv4o58ZgKOIzD2/KveitbeZgal+z94N8V3cugWeg6&#10;dpN7eaeTZaxYWCRTWdyvKTo8QDqysVbg8gHrXP6xf3HizQ9I+IWt4TUNGvbS38SWqD5oLqCUQTDb&#10;uBJ3BjhQSd6kcbcfQ3hHSY9a8aRL5axsIpfuLyMwSAH65yf85rxLx7JaeEP2wp/Ag823s/G2jQzy&#10;Dewhe/TfHgDPG5IY92c/MiHqxr1csxFbFU50qknJxXMursviXzWvrFeZ4mZYSng6kKlNJc7UX0V3&#10;8L07PT0bO58OteW8kfiAeTJaSSQQSurHcZGjdlYY4KkK35DtXsXhTWrXxf8ACjXfhbrF3HH/AGtb&#10;NFA0/KRyj5opMdSVkEbcf3a8a/Zq8BatrvwN1X4ezawq6toHjfRrWwnkUu8mlz2V/JbSsAy5bbGI&#10;yQSNyPk5znqfB3iA+Ut86RmRJGSQM5BVgcHHr6c1nVwawijB6p7Pv2fzVjqw2KWMpOdrNbrs1o/x&#10;O/8A2D/EmreLtH134HTlbfUraT7VZTXPzCzjDBL0YJ+ZhIsO1QeWlYtwpI5X45wXvh6W88IWFpKt&#10;wJJY7gvktOu4YlY9GZl5AHAExwBjjDsPFetfBr46aZ8X9OhaOwu73/SJ8ZRQ67LpcDqxRi4ByC+D&#10;1Fe2fFL4c3tjbP4s8RRi2tXMv2C4nkLGWVcESkEDEZ3Bg5xv2sQAuGb86zTDPAZ1zQXuz1+a/q59&#10;Plt62DlCf2dl3T1uj5n8L/Cyw8JmPxn41RZJmmEUYmkx5eNzI8vIBcEKvQdQcd64tLPx18ZtabQ9&#10;Ke4+xq7tdSSzbUmiUlmldiRsjALEsSCTn159Yvvhvrvj69uJL2Yx6fcSRyGF8gRqFBZn9gcfKMn5&#10;OhzXM/FrxrY+BdMi8HfDa3XypRHN5rKA+osrMGMhXgKAUZUHdyTkgY+hwOJnVn3k9uyPGx+GUYt7&#10;RXbdnJ/Fs+Cvhj8MLrwZ4N2SHUla11K4hTy3v34/dAABlh4Py9T1bOcD06z1BfiX8OPDPivW9N2y&#10;eItGW21ON2wJrj50n79GM4APdSOTya8n8H/C6V0f4m/FSZbq2sxusNMkk+XBYt5jrzhOG46vySa6&#10;T4K/FDWviT4b1m2utTjuhoviWWSzdeMW8yq8RGAODIsgUDG0Jt6KK9PFQbwnNF8zg7yl2vpZemhw&#10;YaXLivfVueNkvTW79TI1vxbrXiLxI/w4+F9t5ZhVRdyj5YrdUUKeeNqgrz7gAcnFaXiPWtG+E3h6&#10;38I+HpC97cGRNSlB2yXMynCghSdqKd22MEnkHLHmq3xF8T6P8PtSaw8Ghf7T1qc3+o24+Zlklbcg&#10;x1KjLBQPQ4A5Jp+G9KsfAWrQeOfifbF9WuZVuTbyRZa3Zz3C/KZDyMDhQcVrSqRSi5JqHRdZvq35&#10;EPnUm4L3u72iuy9T7K/Yl8FJ8TPhHD4j07wjo+h/E/4bX0WoaB4gtEkha7MzzTRpqaxkecN0UsLM&#10;oYiKSNcZV2pmq/A/QvgPqNt+2Pp/iPUPCupat43sYvCvg6ZYZLTS2nmmc2V5MrkzQ/Z1mUtHgMqq&#10;CrZIr5x+Cfxs+LHwn8A6jcS+J5tIs9de0JFs7Q3d8lvJMgcTBxJBbhrhw8ke1nZESNlw8g+iv2b/&#10;ANrT44/tKeFdX+D3jLwnFrWj6LbC9l1i5ijB8pTsaKeIIYph5cxfdtEgIBkZgSyehWzDMopyUl7O&#10;nHmkox968bu0Xtta630PAeXxda/L8cravo7b/O9u12cDZfHbU7D9ubUfjp4nt7uPS9D8YNqV8iXO&#10;5pAI/MS1DSMAV8o+Xx92MM207Qr/AGgnxA/aL1/4g+GvFGmeM9Y0q71aygfXvDsGlrLp7XBktZpV&#10;ljfbhDEby3Bkb5AVKEkJnwP4gfDX4ffFbxdq3hD4V+CdM0z4ladNHqk6STX0M9+kaSSNZWcZYWyS&#10;MTHK/wAkQfEGHYqwi9t8BeFrf4e+Brr4y6t4Av18YWvhVp9dsdX1y4eG+uY4AAZGu7lkB8wkCVXS&#10;RhOdgzIFfGeY5licLhZYXFOl7Rtq8dZXte6UtNFpfruYYjDYLD4irCvR5uVcu607WbVra9D1/wAC&#10;fs6fDXQfixcftE+BtQh83xz4ctmsHe4dkmR5hPLMryyYQsj2WEAQ/uSwDZbHzn8cvhJ+0t8GdcvP&#10;CXwK0C613wrqN1dNqUehkS2s734nS3tJ41K7khg3InO0sXZsMyou7/wT2v8A4n+NZPF3xb13xhG0&#10;XiXUYLBBbLGsk00ceZEtoUXYUCNboqKwRvLRMKFycX4ufGv4nfD/AMOeMdA+LGkR2PiLxRaJL4b8&#10;VeG4ZZLZ0FxEJbeL90rRf6OZfvbGXI3IWIkl+7zTFY6FCnWw9Nezb9581pL+8tLPXppc+awWGj9b&#10;nQlNSkkkk9fl8l9xyX/BPey1fwd8bNZg+IGiNpB8JWl1Jeajf7hLbXMji1W0kATMztcGPyo3XcJY&#10;DGpPmSK3vkf7fnwg+Jln4m+H2vw+K7CI2LafpK28yHUpY5ZBZuttBGEdb1JZnYxRlv3aja26KRT5&#10;P8NfAXhj41eE9P8AH+ga8fBniGPUk/4SHSLKHfpdxcwqwS4+xyNE0ZaGckMj7Y1mlA3Mxatj9oL4&#10;w/F7wp47vbj4R/Cq6nfQtDf+x/F2naHc3a6R5/lfa2cbJLfftgKFpFJ2SSZ/1jFvEwvE9SnjY4Oi&#10;lKL5nK7fMujvFdPh2erb2selicmoY2Eq1W6mtLKyWm1n836abnpereMvhp4c0W+vLjxSnhoarq7z&#10;6TqJtFUrql+iosqwzbVSWZwkrpJsUstxLIULSyj4k+AvgT4cfEya5HxcsruLRtX1K30mw8R2OsyW&#10;93b3066rcJEInSSCVJYoGVi/7xJfs5QndIa97+FuteL/ANr74B6rZ/tK6+df03XdQezh1HSLbSYG&#10;0iZWjKC6iSzSaCQSKjCWOWQbLiPzUWNjIvX/AAq/Z80Lw38NJ/CF3osHjO807WrjXbKO7nNpvvfs&#10;0otizosphcAtgjKhw8427Rv8ytjMdgsNHC1q6nXmpuFrqyfw6P8Al03b3OvDxw6lNwjZKUebztvZ&#10;6Xv6Hzj4x/Z1+BXwg+IHgvR/Buu+IrpvGniEWFvFrFzaXNlBA0bF5WEcSZYtPasEJ2hC7HOQK89/&#10;4KFf8JxpH7S3iHxFZWYs49Mke3s7GZyzfYFGLe4z96VJFKS+bkgGYhjjGO2+LH7Ufw41P4g+HtYn&#10;/ZyvdI1Hwz4giM1tf+IDPHNDCzpNZMptkaBkn+ZSSxjdXBU5YHhf+Cg3xvm1P44+HtZu/D1rbQWX&#10;hDS7Vbu0upJoJ2lso7yVAJGOFH2zaFGAUCnAVkVeXARxGJypVcZZ4mL6JWae9rW7I9qcpYfM4xoK&#10;XsnF7vVNPTS77nzx8R/snxLlm1rwnbCHXtNIaOKWRi10qRxLtYlh8+AdrHJbbtY/dI+ivhJd6R4Q&#10;0pNb8TRF08I+Hp77UoUYK91JGmFjTdgbpC6Fc8ZDc45rwKz8FyTfETQ7zwr5S2WqBJbuIZc20Zdi&#10;Qx5ym5JcMSTkbWxjJ928badeah+zfrUXh22aTUdf1q107T0DkmQQH7W2wnqzjKbccgbRkkV5mb11&#10;Up0aDd02te13Z/qezltJwdSts192iuvxsfP+mXfir4EeMmXXNTuNR8P30rXdvqZ3BpFdixkxnPJy&#10;rLnKNzkjmuv17ws8skvxI8Ezuve78gLhmYb2kQL+o5XkH1qfwBrmjfE3wy3grxTbK0h2BIyuWgKA&#10;qssZ75OAV6MHYHoCMzwNqmqfCfxFF4S164VtHdxPaTBsqAQNpz3jOeOPlPHSuXE13Vm5qNqkdJLp&#10;NLqvM2pUFSjGDf7t/DLrF9u1rnaeFvGNh4u0G28O31r5qG0YSRrgtvGBGyk+4B/MetdX8OPBXiHw&#10;X4y/tTQ9POo2cG5WsEz+7c7clMddwUjGc/M2Bkccpa+FtNvtUj8U+F7Qx75i/lQLlYyG++PY4zj1&#10;5r274IaNcaqkelxSPDeWKtdGaSH91LG5O5XPJ2kh+nI2AivlMxrezg3B2v0Z9Ll8OepFzV+W2p13&#10;xO1aw+FHwV1L4p+F9Rihvb23+wKsrELd6hL5kcd9CR92UKHlYcB0U5y2c+C/s/aLHonh/UfGF8In&#10;m1Bja2LSr9y3i3KxA92fOf8AZGO1dJ+2b4pm174g6J8B/D8U1jHZm3uNUsc5WC/uETcTjIPlxGP0&#10;BMjd2NSanLpmleFrbSrDatna2+y38t8pJGgA39BknA57gnOa7Mioyw+Di5/FUd/O3Q5sVVWJxcpx&#10;d4Q0R5R8WtNaX4mW8vzDMMO8Mega5kwMduMD/wCvmvO7Lw7F4303wv8AAm2nP2XUpF1HxC0YyX0+&#10;AZdDyGG+ZbaMEEHG7sDXYeMNe/tG+u/Ed4Xt0hWIrLcnyxs3FvMJPRcktn6mpbrwjqH7Pfw8h8Ux&#10;6dPN4z8WWFnY6XZTNkQ3MxYWtuBjapijaSSXPy7lfnG3H3WDVX2sWnaW0fW2j/7dvf1SPk8XCnPn&#10;c9Ybytvy31S85NWt2uXtR8PS29+rQxGBI4QI41l2qmR0AzjjAGBXDfGv4XeF/GE+n2+u6Wk1v/bc&#10;wVsDcALe5K8nOenfPSodV/ZT+Nl/c3esaN+1x4git5JfNhtZreWVIlZ/MCgtcnIGAuTk7MqCM5rg&#10;fih8M/2xfCVvYajpXxsuteVr7y4ra38MwNIrGOYtIqMsm75Qw5P8f5+5hcLS+sL2OOg5efPHX15W&#10;jysXicQqEnUwE4x8vZysvS6Z9LfDPwLpugfCnRNA06yYRW2is0szt82wmUqCeO248eleisY9H+IF&#10;xr2q6YfJtZbyNLpVG5neKVcDp1Zou/GemM1w/wCzqvjq5/Zu0a7+It89zq0ukXT3M0unpbNlpJdg&#10;MSABNqYXAAzgnvXdeK9TTxF4pMFniSCC6doiPutKx+Zh6gYIHrtr4zMHJYmUJy5rSevR7bf8Mfa5&#10;dCMsJCcY8t4xsnuvX/hzQ0RNR1LVZtSv4G82S4L5OQFOcgDPYdPwrd8ORC5upEtINivKUU+g7tzS&#10;WmkrBFE8QBchl3HP7tFCscc9fnX86tw29zYwpbWYbzLsFAA+Dg46HsAO/vXkyd5HtwSUdS9rXizw&#10;/oek3PiC+dzpunQebOYIyzSnhY4kHG52YqoGRlnAJGc14w9zrHjjXbrxh4mlVLqeNSIVlLC2gz+6&#10;gXgAhctzgAsztgFzW14s1+38a3qWel3Sf2PpZP2TbMAl7OY/nuOeqhXKRHOCpLjIdcMi037Hohn8&#10;tAdox8ud3YDJA6DHbtX6NkGVLB0vbTXvS27pf8E/PM9zV4mu6UH7q/Fiyb7WBI45sylMZxyoHf8A&#10;XH41pSaj4Z8DeFbvxT4wujb6dYIGuGC5aVj0iXPVn6AHHckgKzLjWLqqz6/qpt4bayV5J7m5nEaI&#10;qjLOzscIoAOSeAMmvnn4wftIWnxd8RRw6Xf+VoWlSyPpUOwhrht21r1wecsFUKh+4OBzvL/Wzqxw&#10;VGVTr0Pk3TWKqKknZHQeNvGWsfEXxPN418YBlVAUsNP3gpZQgkLGoHXIJJYYJyxwpcqMmCTWI5IL&#10;pLiK4mdTJp+mOpMbAkb7m4wCfJXKqgwd5BCgluec0Txkt/afbdTRHRrhobWMSnbK+4g4I5CqQ25u&#10;MMjKuSpFbsHiFtbums57p44ywN9LwpbPKICOpK5AU5CqAV+8Wb4+dfEus6km7n0MaVKNJQgdFo+t&#10;w39xFa6q09xbwsftM5VAt1LvLsHCjJG4ncoJUYxl9zNXTs2n3EDvp8kUsrKFcqoHlLjHlqP7xBB9&#10;FH4KeW+22YjjtNOKhlUBFRciFcYGB0ycNgeik+lWrGxtbYRpahZbuYlYY5JDhgTlmJHJXOMnIJJ2&#10;jrg5PGST11NoYaLWmjNC706L7Qtjbxu000fmZD4CRjILk56AjHuemea53xf8J/BPjNWg1zRFaZ8o&#10;t1E7QzbgCeGXqRjnII9R0rfl8T/2Da+QIJNQvLu4VNwcJJdTdWYY4SNF3EnGFAUDkiteMaTpNpJc&#10;tsjvJVBbflS5HCImf4c4Az655qo4hT97Zj+qxs4PU+afGX7J3ivRf+Jh4Q1H+0o15NtMFjnA9Ac7&#10;ZPzQ+inpXler2Ws+Gb+SwvrW4sLyE/PBIojkDeu1gQfqcD37192xafLvDagoTepRYwu4RoOec8uf&#10;cmvOfiJ4f07UNQfStS0Kx16zaQgxmIiaPnBWOQs+efl6J079/RoY6U3qr+Z5+JwyoLRny/B45usG&#10;2bzIhHw8lvk4PqV5OT7UsHjbVLy88jQr59scZNxcyIcIP904JY849xXc+L/2S4YL+S28JeKZbK7W&#10;TdFY6jGSNpOcF05GM4yFOcdBXnPjPwP4p8DObfxvoE1srPtS9jJaOTp8wkVRtIGO+entj06X1WWx&#10;wcsn8R1Gh/FPR9CR/wC0p/NUSKGut5eSdgRxnKksBngcKCACpJZei0vx9put2arZ391aMgZoGjVd&#10;6MQFJUMCFcgLl9q8HYPkwg8MvvDkOoyR3M2oTosTKlsUPyFBnCjGO/J7565rqvhtBpmhSDWJtQDa&#10;mh/cRyTKpQAnDISQueoLDJHP3TyaxNGjGnzwbv2sOEJyfKe4+DvhdYWE/wDwkfiSFTcSkJFbTlnm&#10;dQAB5jSZYgHkINuf4guBCuprGqPd6g1pp4V1twDLIqkpC390Z++/tkKMEeleXWvxdvtSkS0ikLW+&#10;Nu+IFTMvTCkdEzxu49Aa6ofFLwta2SWVjLbyXfljfGrBViXuxbOF9BzuYkdM5HhVaOIqzvNfLsds&#10;KcKatE3Xnhs18hbsxDdlpDMVaVsAEk5GcAKABhVAAUAYorMTSE1FReaiIhI4zvvTtz/sqB2H9e5y&#10;SU/ZIo+jtGuvBGrWkkby6bDcBSIp0S2KKCSTwzHAHJxg5yPetLw7o+jCcR3esWlz5OCs0V4m1x2+&#10;SNUHHTg9u9ew6HB4H0HUv7N17xbpuluVO5dTvoISnH8Ss24flx3xXU2snw5WyF1D8UfChJbBMOrW&#10;JcDsSWkAANfhjzSfI/caT9X+h+sywlKEldq541Da6NrzJYtdWqLGNrSXGxtuB0A+7j3UbuOT0qpP&#10;oHhaL/RI7i3lRQFUvNFLIMEkldzBsZOe/SveIPEHgexhfzPix4eYJGzIiaxaDOMYBMchx1/HFTi5&#10;8EXkStaeM9Cup22l7eLUoXYdCRu3svTnqPoOtRDMFJWaf3MbpJK6aPD7Pw94HvrpbaIR3BUjdE8J&#10;2jkHPyhu/t3PIzzs23gbwU2nxaZZeFtPgUHy55hpwZyMYzmNF2nn0OfSvYNP0PwnqkDPca7okT7i&#10;I0a/tpCRnrhG/Cp9M+Fvh66uilvLZYJIPkIG3Z68M/p68Vp9cV+v3Mi7SeiPDbX4JeF4p2+y6UJ4&#10;3Y+YtxbFvM+qsuf0+mK5f4xfCweFdMh1/SLGG1tZZVikMcLR+XPndG7bs5yV2k9Pu8V9QXPwe0Fm&#10;2SaFYq7oSnmRRujYHH8PGeOprlPFPwC0nxHp13p0lvZ2jXVs0LNHapmBgcpIuOMqwU46HBGa9fAZ&#10;rGhXUqkn936nBiqVPE0HBWPBfgzfi7v5dBZhnUVdrFch186PeyqR6tDvDA8HAHpmHwt8NtE8K6te&#10;+DNJ8L2KQwT+fpzR6Wo3RSAOF+UE5UEAkgDIJPJFchol1r3gfxSLWayltr/TLxyYpFKlZ42+ZT26&#10;nbkeuO1fQfizwJ4a8d2+j+PdJ8PRail5ZCMkwh2NrLl1AOMqQxYHHPIHXp6WcYh4PMFiYX5KiV/V&#10;bfgceVUlWoSoy1a2v2ZT8D6bKn7m88IuBbSgrNHox2sD33KmDjnvxXqPgrxT4f07bPFpMcgjf52l&#10;jAZDjOBkg5/wNc9oPwJ0uSKOZfDU7hpWdhPpwBG5ssB14yTxj5e2K7TTfAmn2UAsG8OxymIExW02&#10;nDftzygPptAUHAxgkYZi1dOC4op0JaSscmPyNV/sp/N/5HU6d4r0iPiw0uKFiN5Rrt4sD1ISUHr+&#10;Ga4D9obwrL40+CviHw5onheWa5niiuY7SKR8S+VcxTsEDPhmYRsApyGOB3zW5beFo2iW1i0+GIqC&#10;Fiksg3mHtwuCT7D5uDlj1qzYeD7aS1XzheQW3nMWt1ka14ySvysyqThtpypJCJgfeDetU4shiIWl&#10;VR4y4fp4efPGnqvO58K+Dtf+DENwHvvAUy34RClxNZQFfJXgjAbB7Ajb3Jzzx28+g/Dv9pTwVrng&#10;fQ5PsU9hFDcaYLi02nTpkaRIplUbi0WXET4GSkxUYZlI2P2yP2dbbwkf+Fk+BoF+wXU4F/DE7ymz&#10;uGJxIzED5JCcHriQ+jqB4t4I8b6p4O8Q2XjjQCsc1o+y7gdg2UbKsjY5ZWGRx0yCOQKwo4lJxrYW&#10;eqaafZrY9KdONSm6eIh7slaS7p7/APAOp/ZT+JWsiST4P+LkmtNY0S6lXSYpJBK8bRu3m2zNn5wr&#10;ZZGBYNFIdp2KpO/498RXN18TrhXh2RXFtG7o3dhEGOAeg4Yceorm/j18PrjX9Z8M/tK/B+R1eTUL&#10;KPV0t+ZAFkVFkcoD80LYic/daFk58uPDeifFfRLnUbH+1rfY13Yy+cxWABniH34+MEEEKw4/g28b&#10;sj18fiMBUzCnj6Wjqp80f5ZqydvJuzXqc2W0MdDAzy+abVJrkl/PB3a+a2fodJ8Lb+PU/A/2Z0YP&#10;asbZll6+WMbSfqSR+HvXnGiaTHHBBFG6xwrAkj5HRPJUcf8AfQGPf8a6v4L+IYLq5uNMu7lf9Lh3&#10;eao53Ic/yGfxNZU+lWkGnWrXly0EVvCqySyyeWEYxqArHY+NwXjI5244JGfn8XTdKs49HqfT4eXt&#10;sPFvpp9xe+G1jE3xBuREu9Ykna2BGCwRTwT6fvG/yK87/av+Ai/EgWmtafqaaVruka7A+j6iIQ4j&#10;leMAIynrGZChbrgKSATxXsfwmht7n4kJpd7A7G4s5/KKEAM7qRgntwxHHHf0qn8V9OElhdXRUb4N&#10;XtyV9tsP64OfxqcPiq+FqqrTdmv6t6HNicJRxlCVOqrxf9aefY7j/glpofhX4q+DbPxAmixQ3F/4&#10;60aHU7dy263ntNL1tpLdh0PlztOpIHPXuDXz5rnhDUvBWuNLdOy2utTalPaBnBKGK+lhYYA4G5fy&#10;NfU//BL7wvqnh34hz6nA6Lomq+NtMuUhRFBS+/sHXluH7E71jhYnBBfeSdzGvJP2iPDWnW2n6NrV&#10;2jGOw+H3iLUoJ5DtWCQeI9Nh3Ngj+G4lGTkDd+X6BWwmGxOTQq0elmr9Fvb5bHwWHxGJo53Uo1fn&#10;bq9k/na/zOLTxToq/DXxL4N1rSBcx6hFFfWMn8VpewE7JB7MjSow7gr6V7d8GfGUXxs/Z40k64y3&#10;9/oe7TYbOGEvI7wQfJKVIwR5DpucnaGDk9gPm37TcwXrWtwAMyNblCP4gMMp9CM/Xr6V6T+wt8T7&#10;v4V/EjVfhnePGIvEVi1vbmVBnz4hJLCQTyA0fmLtH322dSBj4HivlxuUUlSpJTpNvmS96V3fXvZb&#10;eR9Xk9KeFzGpVjJv2rjo22lZKOi6aJXtu9Sl8YdX1HR9SOg6RKJtQh/eTsABGqchUHHzcM/4gGvK&#10;28P2HhrzfFHimOJ7pmV1tnIYRIXBJO7qo5wvOcc9OfcviroukaLNNqty7iJcgSlTvuWOeFHJCE4X&#10;f0yeDwWrwbWvDt34qkk1DxHdS2thbgxNKcFpMnO0L1ZsAEKPfnGTXh5ZNuKuz18wj+8cbaI5a9g8&#10;T/G3U10KOcWmmQzst7fStmLY0p2AnPztgjCdTg9BkifwZ4v8P+GfilP4A8IwRwaRc6DIiF8GWS7i&#10;mQl5DwWfyyxwMBVC4A5yal4jvvE0sHgP4Y6JJbqrI1rHAwYxvvAbe4wWb1Y4AHTHFc94m8Q6B+zp&#10;qek6NpiW13eajqkP/CS6u8QfdA7jfHAMfJGOWMgwXK8YUZf7HDUniaUsPy+9JOy+XxM+TxFb2VWN&#10;e91Fq7+drI6T4vvo3hHxJB43liU3M1iLS2dhjDxM28gf32EoG8HhVGMck1NE8NPrelQfEX4rDzLT&#10;7OJNN01jj7VGCAJH4BEJDbx3l3AjCZ3b3xBsfDs3hvTvFXiq08w6IwYQysTE7ANGfMTo6+ZsbaeG&#10;O3OQCp5Dw9NqXxTvLjxd4z1Se20UXLsC8rGe+kAyY/Mb7o4+aQ527SAC2MctCU3hVNP3krN72/ux&#10;82jtxChTxLi9nql321fkaOo61d+O7661bVZZrbQ4LqSNJVP7y6ACnyIeNq4CqMAFYk6nOyN6eq6h&#10;r2u3Ut74PsEt9I8PWUhIgmwsTMjMpJ4LMSCwJ5JBJORmpfEuo2PidI9Ss2k0/wAOadaQxOkKhVQg&#10;y7EjDEBmOWO3kncztgbiO68BWul6X8L/ACPEMMdqfEccottOWZcWtu3GBuwHlIIZnbliwHyokccf&#10;r4JtUdFbSyv+N/M8fEXnUavfVN27X0t8z3H4OfHX4gfDXxPY+JLSS/1C10u9trvT4ZdQlUqElZpo&#10;TIuWEUyEq68hmEbkExgH6V+M/wC0t4N/aH/Zh1HS7HwzrOm6t4i8RaZpdrDdCzFvDd+fBKqmeSVC&#10;wYCZw7QqqhJdxwoz8Y+G9TmgsYtOtvEVzalVURNLEJA4Hyk5SIKxwMY3Dkdq+g9A074e/C34EaVf&#10;/G59e1PSPH1wtxfvY6bCu1bCRordYRI6qk07Sy5k3sTblkWPdIZIvYyanPDUfY2i0lJ3a1V9Lp79&#10;Ty83hSr1Y1lfnula+9tbWOa+GnxV+MH7OfxOstF8b6F4onh8PXE6nwQ0k1qkslzDJB8jRxv8zF0K&#10;SoCCcbSwbB7n9rO8+J/7Rnwi8E+PvAngrxLALW+v7bWNDWSS8ubG7jaOGNJt8Qc4gTBcRqVLFXxx&#10;X1Fofhv4L+OPiPYfGrTFRp7PSGSzuHtMSQ284jbgRu7FXIDbxh03v93e4blPipqXgb9kr4WXWk/D&#10;973XJ5Lh9VS01DU1m3X6W4ie5uZJdp2KFR5EQl5CcjGDJH6uAlX+pzoYtOFO9ldrW1rNbu3keHXr&#10;0KuNp1qEOaql5pa3TT+/dnz98L/jP8af2ePD3gzwD8RLJPC/hTW/Ne6vT4UN1cPI9xOFe6ivWjEc&#10;jEHDxqy+VFuQSFXjHrX7SXivxppnwkurD4VQahbaz4gks7fTtU0idU8mGR0ledrhWPlR+VFIhund&#10;Ytjhgy+YHPhHwV074g/tFa74t1HXNatNV1PAuv7LYb7u+kTEjRqYnMkCHcCrCNUzDs/d5WvoXXvi&#10;74k+GWk6Zqfi5rb4c+DkWOKDTPDun2d1rt9IkZSG1gjlSVLeMR5Mju4I+VAsZbLfNfVauLzWPLHk&#10;jBtqcovWGnXZO62b16Jns4mNLC0lJNTm1ZxT2lva27+77iX4C/Cm38IeAbnxf418Q2Gra7r+jW93&#10;rOqaeTey6jL5lxMsiSRF0nlWO7WH7VkNMNg8zavPhf7b/inwRq/7NWk+GfBHizSb118UWn/CQS6R&#10;qck1xayNZ3BjW5yw8zLW6ja4O027hfKaIqOt+N3iqL9vzwKfg18Ctbi0OSG3OqXekeI7J7Zr4xTr&#10;GIFECG3hQFYZSN5JeZCABG7t8ka18C/il8UviXaeCPBfhm4n1qO2ngv7QXSb9KnWecl5WdwscRI2&#10;MWwrExhG34U9WZZPz5hHE0IuV4yje97tu9+tvuRz5XWXLJ12oyjJScWrWtp1sedadewhpPD3iD93&#10;NMd8UsUg+ckH51I654Bx1zzg9M3VNZvptUm8K/EAy6jaahDbQJcS3ZYhE2wxsjHO0xIAFx9wIF+6&#10;SDvfEL4c6x8M9fvfht8ULUabqmjyEySQ3Ec3kOy7zteMlZEO4cKSQ2RwykVxMkiAXHg7xRciAxFr&#10;ix1FQXWLCk7xtzuRsDcARkEkfNXi8tSnUcHdPb53PrHKLpqa2evyY74WeD9S8PfEg241EXulwWT/&#10;AGC+jk+WT5tmw/MVV1AfcmTtJUgsrI7+ufHu+13RtL8Dw6HNbTHQdLkudVsIifPjnvJTIrOCRtK4&#10;wv1weSCeG/Zs8CyahrUOkanON+p6klvFsmEqSQkDc8br1UrvcEY4HYgga3xL8WS6H8b/ABH44t1t&#10;rvSPEd9lLu1kaSKaGKNbdRkjJXEQDAdHBbg4NeVjqjr46V7PkW3d7P8AV+p3YKkqOEW/vP7ra/nY&#10;ztd0Ky8f2f8Awlvgx2tdWiPzwQkrJdYQfMF6+aDkMuPmwepHN2z1Hwr458OxeHfElqUv/ORIbhEy&#10;8BxtEiA/fXPBHvg4OM1tRsbvwx4htfGHhmBZbG4dTcWcYHXO4DP3d2QOP4gegIIroL3wtpnje6Tx&#10;N4ckWLVI2EriNByxUlnX3xyUz1GR048qtOUXFt6bp/oz18PBYluL1b6dPVFjwL4Y1XwTq9j4U11v&#10;MsDcpI93C7BWjfPAPZWJH03fl9CeDJYPhl4cuvHPiqGY6NbrNdafexf8vIjywgPGFlb5Rt+64Pyn&#10;cCB5v8I9H1rXoEs7zRjcv9oWGKykl2h4gnMatjgk7gC2BlUHVq6T9sDx7/Yfwm0b4H+GZze/23ML&#10;yazQnzoYY5CiQMq85acNjvutgMHmvnsUvr+KjReqk9bfiz17xy7DOadmtr/ceVfCx9c8beMda+Ln&#10;i0iW71G4ul8+Rx8lxLh55RkYAUOAByBuI7VW+LXijWJ9Mnns2ALQSuIoskLEqM44GcHAPGerV3d3&#10;4N03wp4R0/wel5Irpb7b9sjkkl5j+LEgHuCorjNB8MjWPFE9jZs721x4U1+bezENmCO1528ZGbll&#10;yP7hI64r6fKqFTHZior4E7adkjxsbUhhMAqadnu/VlT9pDwbc2fxY8BfCnSrVYJL/wALaRqmrO8O&#10;5EsY5SSrIRhjMVWADuHc/wAPN7wVq8/xz+Ll9rt4LV9O8BKNP09Y3LibUHQfaJ+SeERTHGeweUjq&#10;DXsX7cHwN1H4eat/ws7wpZzPqF/4A0G1geV1XbeSefa28cfby4yvnsccGUZwenl37BHwnu/B/wAJ&#10;5G19V/tbVpvt2ourAoGZcbVK5BCxqFBzzye+a+uzRU6GHqTacZR5YRurNuVnJrysuVPbfqfM5LWj&#10;jsRGlCUZpOUp2aai46Rg+0rvma326GrY6fbi0kN1BIvIjLE5AxERg/jjvXC/FjR5BNogt/8AWDWM&#10;qN2B/qZ2P869s0qCwvbFdN8suJRmUkcM4d0yD/wH09K8y+LGgSLc6FKWZlOpsSMYOVtn/qw/WvIw&#10;8rVUl/Wh9BioKeHa7v8ANnWWmrnwp8JdCsdNhT7ff2EqW6qP9WGfa757cbgPUk/3TV3wRoELXYtc&#10;AGPBYg84z0/Gud0Fbh4raS+l3tFCkQXH3QAAFX2zz9ST3Ndt4StEs/PugMSSZIyTgKMlT7Z98nbj&#10;PJrxa1Vuo12Pcw1D90mb/ntGWuPKHKlEVenWuZ8c32p38k/hTSnK7oQurXinHkwMAVgUjnzJAQWA&#10;KlYmJ+UyRMb9z4gaC2jOm2a3F/JI0elwShtjuRlnk2kHy0B3McjsgYMyiq9nops7T+zFlmmdyZry&#10;6faZJ5WJLMcALknsMKowAMAV9Bw/lft66xFVe6tl3Z87n+bRoU/q1N+89/JGHp9rZ/ZPISxWOJcI&#10;oKgZ249Og59quxabLqjC1tnAXOCgwBj0H5irN3o9w06hHXzSShRB90Hv0ok0DULO1uNJ0thHPcRn&#10;fMST5ERGC/J6/NwB6r0+8P0N1qdCk5z2R+f+zqYiqoU+p88/tkT+L/G+jL8N/AbAaTDLnWAyNEb9&#10;1wyQo7LtKK2HOT877SDtVS3x94j8O+LvAeqLZ6rp1xaEPg29whI3eq9c/UGv0e1vwXFeypYWFrbx&#10;2y5WZpogRzuYyOP42ZiQO5Y/UjlfHn7PvhvxME0GEzxm6LBLa9XzoFA+9KcfcAG0kjdyRgennLOn&#10;ObU7OLPSnlMFTXJJ8y/E+IdL+Jl5Yz2zT2c1vIHId1hBSJe5C54OOgxgfTiu08PfE2yaFIrWVcsu&#10;F3HiMZ5YgnJPX3r0/wAZ/sXa34bs2Nhb+RFIxCz7fPgYA4BVuHQH36enavG/GXwi1zwGzHX9JmtY&#10;DLse/SPzLcsfWRfuE9Ar7TkY61NR4XFW5VZmcKeJw+519t4zuUkjs/D1+J7qUAFWfcIx/ec9cnHQ&#10;4J7cDnvtJ8W3Ggaf5MkbXN9c8SMG2u3ynCLxhFHdugHpkk+C6I2q6FMZopTIhY+W0crEAZ46jjtz&#10;jHvzmuhsPiRqmk33nvZl55kCQJMQRtzuwrcbuRk7fvHHoK8vEYV89qa0O6hiEn77PoLw7fRCN79r&#10;iIXUpWPz2gG2JAOEiQ9F7gHHXc2CTjas9KsoX/tKe33EAmNpJC2Dj5mz6+rfwjgcGvE/CHxO+23a&#10;zeIbyJXCHbHEuFj45z3z7mt7Uvifqetoul6HcI0LEBnLgEnBAJyQcAZ9uhGWwa81YarUm4vodksZ&#10;QUNDr/EPjCeSf+w9CWSd5RjK/KWGOxz8ie5wfXFSaIlnCzXEAXz2DfaNRz/qcAZEIwecEfvSBjt0&#10;Fc94URfL8hEdnu5CsrLuL3AIyDx9yPrjGC3B6Ebuj1C5tbJhapdWqTwspaS4VfJtTyAAPuyzZJwg&#10;O1duTuZSB6Ef3MeWJyRhzy9pLcr6vPo+iWhmmsXn2KjxabCmV+YgKZmBJAJwQh+aViMfKCTTi0i3&#10;8QaidGsLSG6XysBZirKTxuYg8BAW649AOXQVe02LUPEbXFv4VmKW1q4km1G4zgMQVM2QVdpGyQoB&#10;DHCsCu5JI3ILDw3ZPBp0BE9wU86aacFyF4yWIHyqck4AGWyFGQoznVenNuXyQlpbQ8t+JX7Knw+1&#10;25kuNBkfQtQ3EF7ALJDI2P44sgdhyvPTI6ivEviD8CPid4Chlur3Qjf2KnDX+m/vV2/3nQgMo/Pv&#10;X1tJbokX9oTkJt4lmKbTyckLnoS2ADgscgDris6+1G7gmS6EcKKVAtraV8vOxOcnqAOOmPbknFdm&#10;GzXEU5KL95ef+ZlUwUN1ofEsHiXUNNt5rezuiQ42+ZGu4p+GOKpxeINK0+SFpb+TejB2hDNG0sv8&#10;LO5HyqPbJ9PWvrLxt8IvhL8TB5mtaH9i1PDYv7EbSDnPLA4f8R7Zrwf4nfst+L9OEtx4burbXIEZ&#10;sFcRygA9CCdjHHofwr6PB5jgK75ZvlfZ/wCexxVoVYRtDVnP2/jvWY18q98Nz6k6gYe7lwka9ljD&#10;bhj3HJ7k8YK4u7tr/Qrl9HvbW4tJITh7eVjDtPfg4yeOoor11hMO+l/69Ti5qvc/oI8PW3w88Qav&#10;pHjKHxPpcdncxiN9SS+tmjiLJ5wG5ztBZUY4HPPFdNqUXwKjkM6fEOwujPlDeadbTXmwrj5XkgZl&#10;jY5yASMjOBX5KabYR3M5tbjS7FI9ny+VE8ec567Mgjn0BqwPD+i7hFd6dbDzDjIZivHHyq68Hgd6&#10;/nSfB+EnJOVaXy0Pvamc5hJ+4uVdj9bNNsPhHbu0g+JWi2MbHe8VzGloCp6/67ae3U5/xS61r9nn&#10;SGaG9+PXgv5EziTxDpwYcnP8eelflJpeiabbX6xQ2Un+u3LhdhAPUAjAOeMjPWt6a81a4u10+wuJ&#10;LRoQSHi1KVRx2xu689MDp3rN8JYGLt7ST9WR/aubNXvp6H6jae/wB8UWw/sH4teE73nnyNatJT9M&#10;xvn8+K0YvDXwuCRyHxF4cOw5SZb22XefRvn5/Tivy+0zx58SNMt/Is/iFq4byypZdcnQg9iMdhxx&#10;U0Xj74qXHyXviPUbzdEFkDeILhVODk4XJGDxjvS/1Vw8Phm/yKWYY2qrSkfpV4j8KfDDUNO+xQ+L&#10;PDiK4JCpqEJD85wdpwR7ZFUrHwV4GW1K6df+GnkUjZG01sxIxxhQRn8K/Oq3+LPxNsr5L6y8a+I7&#10;OSM4UQa5MB0xk7WXPHqD+HWtb/hp39pHTtRjg0/9pHxkkYXJtG1mdsjtgq449u3TnrXNLhLmm17X&#10;R9LfqaxzbGUkoKzPS/22vhevgD4h2vj/AEC3s00jWkLXotSCsFwhVZBgEhAwMbck5PmHtXXfslal&#10;4W+Ifw31v4W609vcJpjPLCJ4w6C3kJYkhuyS7mGRjLL6gV82fED43/G7xt4Uk8PeN/jB4n1e3kbz&#10;BFqWrXE4jfa6h4xIx2sA7jPHDH2qj8J/jF8RfhN4hh8S+ANfubG5W1MFxcNGs+9SQSCs5ZTlgD0y&#10;O1fQYrK5YjIvqk53qK3LL0tb8DClj6lLFqpaye6X5H6LeAP2dPA97p0c0GiaTCZQypGdLhDAglSo&#10;+XjBBB+ldL/woTQdIhLJp2n24XjMlmqKSeOoQV8beEf+Cg/7V1lBDYp8RXmiijx5Q8Naay5JJwWE&#10;efzzWjJ/wUX/AGn7SWZrnxTBdMY/3UMnh+yiCtnvth5FfKrhnNGr+0X3nRWzTGVJ80Yx5ei6n1yP&#10;gto8dsrweGIWx/y0gskdc+v3c/nUdp8JtPtQ09h4ahQKMsyWkRGOvXaePoa+T7D/AIKP/tEXDLBd&#10;eHtDuZNo81rjRYjGSR1yCMfTB+tWbr9vz4wzEXuofDb4d3JC7SyaGzcjkDKSc59PXHTk1D4VzmSv&#10;Gp+P+YU8yxL0cEfTvi34Y6Rr+lTaLrWh29zYXkRiurWSJRHIjDDKcAHBGR1/wr8v/iT8PJPD/wAW&#10;9Y8L+HINRkls9TurOGFZY3kYJKyKZBtwWwuSSvOeAK+sV/b38aPL9nuPgh8P7lCAUeHwjK4OfVjd&#10;546EYGPpyfn/AOMPiTxHrHjy/wDHGj6SfD51W4a4a2sBIsEchOZBGrsxRS2XC5IAcAHAwPf4ey/M&#10;8sqVFiJXi7WV09THFVvrCV4ctuq6nc/BDwx4t+Evg+4vfG2p3N3ptwyzanbS2ibrKPaVN2jogLLE&#10;SomBGPKk3dYwsnY+JLea01KWR1aRlJE7O+GMZGzcB2wSueuAATXkHwc+LPinTfG1rpfjPxG9zpWo&#10;BbaWS72kWkhPyS5I5UMV3A8YGe1d7cpdeC9eg8BXUUsVkkL/ANhO7sSkCLh7OTOdzQqp2nktHgHm&#10;J2PrYqDlLW199Nv+HPTwValGmlC9k7a7/wDDfqc/cHUPhz8SdJ1OcAadqNzt82IYVJCVJTB6ZUuw&#10;9kYY+Umu+e91q2ig1HRbZ7qSFIoLuzMoXcXRV5JBwRtU49z61V17wtpniDwxN4XE7LHcIZrQldxt&#10;2LAoB7qygjBwSME/NzY8LWbi+js9RhUTrcQnUGQsU8xYm3EZAOPlGMgdR3OKwliXWpLn+JaHVCh7&#10;CrJQ+F6/Pqavwxgu/wDhZ0mr3CsETT5VViuAjJLEev0mPpwvvxd+JmnW9/o2pzpDsQXcDKD3wyAf&#10;mMCs74L3TQ+PXs7iHMVxBMnmkEkfvEZVP1X8PlxWj8VJL77PcQ2zRASXdopU5/1nnRn6YwB+JrBz&#10;1Vx04y1Vj2f/AIJ26Qialp1jbEbp/G1o0bf3tuha2vFeP/tWaRDP8JZZI4Wcr8DvFbrsHVV8Q6M5&#10;J+uAv1YV7Z+wQ1lPqWlXEtvtY+No1hjZhnedA10g8dyxBH1rzj9qKylsPh3bzNbhg/wR8XKynBAI&#10;17QOuOudxr9RyVx/sWnF+v4n5bmlSp/rDVstbr8Is+aPjMZIPi/4y1W4haG0/wCFha9Z2zDLky21&#10;0FZtoGVB3DGff0rnJfEU1h4r0bx9pDKl1YXkUirKpIEkbB4GPsrKcjuCOma7v466XJY/FTxoLyXE&#10;EPjjxxfQJtGGkj1bSYcMT0G24Y59SPfHmmpGKS0dXcxB2PIA+VweR7YOa+cxWEhRxkqD+GWp9Vg6&#10;0cRhFO+qPqn9o7xZ4J8T+HNP+NF08MVhq1jFcW1vHJuaQbSQg4xGVI2sTnABXqDj5R8S654z+L+r&#10;Lpvh2IwWQ5aSJgqW6hzkIT937uGkORgHuDXR/D+XV/iLp9z8P/FOtKmkaPAsqwzSsGQNM0jIDyNh&#10;kOSo5JkIyAeMTx98RLfRFPhbwPAphKESFRtNz8pUhiBwoHIA5OelfNUcreWT9nTV2u+yXQ7cRjvr&#10;NCLb5Y2tpuyG+1zQfg/4cg8O+FLRLi+u4UkmuIiN1wh4O0dEQEcnk9M9RXnfj7SY/h3o1z8S/GQt&#10;7zxBdZfToLyEyJaOSSrPG3y7sYKoQeu9xjCHvLZLHwJo8vjTx1Mr6jGY0WzYgtaZXKbhxhuVKx9u&#10;pycAcTc6XffEHRp/ib8TIDbaRaRs1pYmRlN6wPJ3D5tu7IZgdx+4hzlk9XLW4VvaSb5bpSffZ2ie&#10;ZjYynRcFpp7q7eZ0/gTxBZ/FX4SrJrMNw0V7p/nXaFiJGlREl2BsHnzYSuccnoMnji31xfGVx/aU&#10;zLZaHb/uoLb7pKg/IgTgZxyqdEwWet34FeOL3xLpGoS6jam3W01N0soGt1izaDa8KqqjaigB08te&#10;FG31BPAeNdW/srUr7wvbTP8AZ9Lma3t7cyMzkq5BbOSTvI8w8ksxyxJAx24fDqnjK1Bxs07rsk/1&#10;2M6lVYjC0qsne6s/O39M2vFXjTw1ceIbDSdRkEGl6V5pt7GyJkEmdpIVmBV2bYAzkgYzgDAFS6n4&#10;88Q/FbxWb6XTLaCK2iMcFm1z8tnCDlV+bGXPUnCg4GFAGKm+Cnwcj8eanBqniQIbBblECSS7TPIS&#10;PkzkbV+YEnPIyK96tvCH7O6aSl/Z+C7sxRxqbqWz07UhHwoDMMKOD1HH4nFbVsXRw9P2cIuUlpda&#10;pd7mLw1Sc+aTSjLWz02seofsxfA39jDxN8IbSTxbZalrHiGW38zX7nSdajW+0kGRg3k2s8aiZVQK&#10;xkVpkyxLOvAr2n40/HfxL8EPhFYfCH9l+I+KtP0HR5ftXifxTpEENtFp5U/Z7eKO8ESXlwiBo2Co&#10;4YIG8svJiD5VXwF8K/DGqNe6Pbarpt/pV2TBc2uu3kcttcRsQHQ7gyurAkOvQ8g11l7o0f7Q2p6H&#10;pWr6vq3ijWDYpDo9rBLK95KkjS3AwqDfMT5jtlgzbVA+6gAuGeZhCoo04JRatpG0lts133fNd3Wh&#10;x18swsmqlablZ31lePzT7dLO3kdH8Gv26vGWmf8ACvPAtlptppPh7Q4bTSdffVb4BNRQ7og8k5Td&#10;bxRxiMovMSvHvlWRfkH0N8VdA+Gun+BNZsv2jJY77RLfxDdzRXkgNvLGZZpJbeKA27hhJFC8cCBW&#10;UyRoWdFBZF8m8Af8E5oNR8PzW974g1Xw9q5kLTWd7avi2CZCyrKj5LYJONoKk9M7SPTfiJ+yt4X8&#10;R/A3Qfhp47+M9xqMPgi+jNtr/wBjSGW20l7edngKu5DRRmNCsnARAqBSFjWuLFY2pmkaT+s29jO7&#10;Wik3ZLlV9b7N+Rz+xwuFrP2UPiVtE+979t9Eb37D3xc0f9obwtqlr4G+F8GjQeEhbaboN7dSEsti&#10;kYjMJn8vfI6xqJJASV/1LMxLh4/Ev+Cm0Wr6sNB8Z+EfiLHPo+kzXen3mo+FPGa3aWl1OkUywTQw&#10;gNZzMkE5ILsZEiG5YfLwzP2UNJ+GWjeL7rwHq6a1N8PfHMz2VhpPjDVUKJE5SCS4iaMRosjFolZh&#10;tYojKpHys3q2lf8ABPb4L/2Z4r+Fj3093fXGriVryW4hnvLSBD5qQRS/cthIrupkSMtMJ/mVQoUf&#10;Uyz3AYjCrDc37y7jK/R7/cePHLamV5h9YkrQspRtrdPR+dzz7/glt+zn8V2u9V/aG1uW+vtGj0i6&#10;tbFNa8UXEb3RaaNmuIojDPkRtauhZginfJhiVcDs/jR+3j8JPgF4u8UfBjQIZItWTw3JC/imw8uS&#10;B71YD9nSTaMsqsgQsrnAbyyoEYNaPxt+Cej6z8J/Cup3/wAb7f4eWHhK7SDSdXt7+eXUrKzW3Nv9&#10;kijEn2gSp9ngUoWMiLG+VDI4X4u+N/wM+HM+oPe+DPjY+rQXVpJLH5miGGdZDM+VkDsqvknIdScg&#10;5KqcoPUzHHPK8HGNGKXK1rdNvu7b2/JGGDwVLM8VKrWbvK9opNJW2TezZ45eavZzWkWjeJn+z26r&#10;t0u9dFYIm4jBIGSm3qeSCcrjLq2J4ivtLTQZdD8YOlrLbqGs5X+faHGSflJ3RkENkZBB3Dqcv1nT&#10;Lh5JvDuoqsTBsQEA4yvHyZ552/mK57UNSh1lLfwVq9nNJM9wVs5403eWpIzE3doyA2OSUY8fKWB+&#10;Qpv2k/aJ+fyPrqrlTpqNvI93/ZzNr4B8IS+ItVuzp1xoOizXL3LqXEV3N8kKkAfMS8pU/wB7GB1r&#10;jvA2tt4dSL4Y+ObR7i0SJYoJYm3jAAw6scgPjbyPlYY4yc1e1zW7T/hAbjwTb35ivPE+owJDvOE8&#10;i0Rbg7yf4TMAOOQcHoDWf4fuY9Ug/wCEL8ZRNBe20my2nnGeWPUY/gJPTtkkdTn5vklyVaslfmd/&#10;u6/i0e3Tmvdp9lr8+n4HTvDeeCZLa2kEU2kXKhkuJATE69sg8gZxnPOQRXQ6P4d1CwUeJfAzmdPM&#10;LvAWwUmCkAMP72GOD3BHHHODpes2GgxP4Z8V2EzW0jqjIQHMR28FecEkbSBkb14ByMr33w18Na74&#10;f1u3tdPdl0uRi7OPmCrJkqQuOUJweoIxXjYl8tPmZ72CgnVSjv8AkexfB/RyLu01d4Ik3yBLa/U5&#10;jlmOCVk6bS+c4PfgHIwfJ5td/wCF7ftC658R22DSdLmWDT43KAJFGvk24ALA5ZUeY4DEMSeeleu/&#10;FzxwfhJ8AdcaS1a01HXkNgbWRwUzKjGSZBty0Ri8zD5yGkXcAwzXg3w+1VND8DJodlaMmqahM8l7&#10;LLbqvlb3YhVOSRhAuemT69vIy2m3GriZLf3Y+nVnVmFaeKrxoJ35Fdmx8RfGSXJuIrEPG10PJtpO&#10;pYltpKjvlnHPr9a6L9m7wRPqH9mXNzciZZfCPxDiRtuDshurWNQxHBIXYM9eOeteNa7dr4g8VWfh&#10;qUMVt7/SLmPIOJBJqsMXH4xnjj1r6y/Zq8OS22l+H4ru3+Y+HvisG9T/AMTK0HJ71+p8MZU40HUc&#10;X71j4XPMwk5qN/6sbX7bd78Q7r43WPhPW5vs3h/Tfh5pq6RZR5/0uQLIWuDyehaSMAYwE78E+c/A&#10;uAwfDRLiGPa89tGg/wBg7R1/Cvdv+CgNuB8Y9AlWEeYnw7tkyRgE77g9/wAK8V+EcBtvDdhZCIjJ&#10;hdhnggW6n9c/rWfF2a4rHY2VOvK6pKFOPlCC0S+bf3nZwjl2Gw2AhOjBRc+acrLeUnq352S+4yrG&#10;4GnaveWIhRVjuZG8p+So3sTg+2eeK4nxjqFhq2sWthbxeb9gZ1kl2n/WEBcL64AOfrjsa6O91a7i&#10;1TU72SOUi4u+FkX7gaTJA9MDnPuK4vRo57rWrlJV2gXcvI7Esc/+PE18+6nu3XY+kVB2Xqdd4SsI&#10;oLWK8mRG2FliVlyWc/4V0OqXum+H9PMmt3kcCRw+feTOQBGgGeec47/hWZohtLSCFnkDCNj5anjn&#10;1NeMftF/FO71vUl+G2jXrkvOo1B0fmefflYPcKQrsOMvgcbK5MPReIqW+82xuI+p0Obrsj3D4O6v&#10;4Y8e+HJPGGhawl9f3A2z2akLLpkRO5ISpAwxILluQxJwxEa46saYmmQLGCZLqUZaRzk5H+cfhX5+&#10;aH47+LXgbxo2p+HLoabqNndPGkguQCqqxGxgycghRlSMNwDkACvsz9n740+Jvil8FdY+J3ibwZ9s&#10;1fQ9RksptO0icI+oskEMqiIyACMt5yqc5CYL4YfJX6dllSjGlGntZH5jmVPESqupa93/AEiz8S/G&#10;mk/DHTY7ma5jk1XU0aLRrbPUsDmZyeBGMe+eeCoYjF8MfGm816NfDl/aRy3N1I0lxqEBCB1A6sCQ&#10;FRBxkdACTuYkn5V+IPj74wa/8QtU8UePLKcX8k2JbCSJoHs4v4IEWQblQAAYIO4ruJZiWOv4Z+Md&#10;homkyrNcyQ3s6gSM6jdtzhYxjIxk5OevccADxs2xeKq1f3WsOiX5ns5XhMNRo/vdJvdv8kfb+m+F&#10;NOv7aGDwlq0N5EhR5ET5ZXl3oclWBKqFBQkgjg9ThCan4Xs9HsJIrGzE1zO21pAoXznxnav91F2n&#10;14OcM2d3yz4Q+PGp6Ps1CfUpJnOA0iTEOMAjCEfdPXB46kknt6p4W/aubUIYrPWZUnnkj2mVo8NE&#10;vICI2Rkn5sZ+8ckn5SV8b2rvqj1ZUV9h3Or12GGO5a0tpY5LgoFCiEvyBgKMcAZBxngDvncTzOte&#10;BtN1CT7PqFikl7cAlYoI1GBjBZtowQO/qCRzmuz0vxv4Jv4oU0y5jj1C4BRbeeQAxZ6jcRhvdgRn&#10;HQADGzcaJZaY7R3SGe4lxvfys5bsF7EjtnheCcV20q7ilGO5y1MOnLmmtD5b8c/sXeEdZuLifw5c&#10;nTbtwXLacpRN5P8AFA+Y2/4CFY8814/42/Zy+LXgZ3aDw9Jq9uGP73Sl+fH+1C2Wb6rvFfed9odn&#10;bhZJY40HLMsZO1MjscDJP94jJ/2RgVzGtWya+xgghytspZpTFny1yAee5JwAM47Y7V71BTqq09bH&#10;g4j2SqNRPzi1BpxdXEG14pFyClqpd/l65jOOjDGAcEelR299r3g27VbW2lnZn3y3DvnC5wrkHt3x&#10;2wOa+1fih8Mvhx4zaOw8ReGWkuJpcQ3GwLKrdMq4wy/Tkdtua8k+IH7G3iXw+k974J1VryMR/vrD&#10;UFUM+PSRVGP94ovOK650p0o7Jo5qfLF2Tuea6H+0qqTppVteeYkjk3OowSbZHXuqN2Hq59eOQCOz&#10;8Farovju5W9h1NdPs7WJfJURhZST1ZAy7VwOMHON3zeYyhLfyLxZ8Ov7B1NV8SeHZNPmkyQ0kQRZ&#10;SP4hIAVkGP7244zxVQNqtvcLb6fq+IhjbGrkkDHA6nP1znv1rmnQpWvSun5o3jUTdmfTkHiKGwRd&#10;E8P28ZRGB38sB3zkkl2OcjJyc57ljGdQ03TJBqWtXKiaZQsEXmLlfm2lueAoJA3HjB4Hzrn5+0j4&#10;2a74Vb+zBP53lZOy5O4Kf9nLDLegzyc89z6P4b8b6L4qtRpniCXylcBpraRyr3Z3ZDSyITsjHAVA&#10;uSBxkZFefWo1KSvPqdtGamerabo9ibJfEWrTiRUT9xb7WZQx6LgHMjYOCBlmOR8oO0YmtSwXE39p&#10;6hdSzW6u2AGj2wqpKu8jL8qqCMbE4DED5j0zYPFWmaA6tp1lHdXckYSCC3iAQDtwCRgdfmJxjnnD&#10;VFqniaWRTqPiSSJ3RsrECoSM5+XA6Eg42joMDAzlm86MJylzI65VYwhyvcNStzqsbtGBa2TKQGYY&#10;ef39h6DrWfFBczotn4esktraPO+6dfkXHbHO/wBxj8e9WIol1KJdQ195ILYt+4slcrJKOvA4wPy9&#10;SQKdLrtzrsLNowgis4v3a3TH9yu3gqqr98j0HGR1rZ1JwjscklGp1MrXPDPhG6mR/EenWFwQD5Mt&#10;wwRiO/DBvbn/AAorTg1GTRohbWsr5JLSSJG25yefmI5x6DoO3U0Vn7aqvtl8nkc/pPi3wkqiObxb&#10;o6sDzCmoMpGOmCFPP4ZPrWjba/ogb7TH4qsgipgiW6hbd77ic547Ae+a+fLmDX4nDSWVyhUZJSxe&#10;TP0I/nUyza7qqqv9gakAp6vphbPvjZXpSyGjNe7J2OdZvUi/hTPoy18TeGL2S2lk8V25WJssiXqA&#10;A46AbD5nbvx680/XNXtpdX+3aLBHcWypgyW8e5C2OPmCkdc5B9K+Ybi98S6JeOq6deAK+fLmsnUO&#10;M5wMAbeO5zg4rW0nxNdX0fzQOdxww8hsg9ffjt1/wrN8OOkrxbaNP7Xq1FblR7zb3+vWd9E95o90&#10;UY7nCWhIZfTCnPp3BrpNOuZ5GCx3FvbKoYvHdwH5hliAoLKQcEAfQGvmW68RG3ncLp128bKBAVkI&#10;w3fIxz+n40tl8RdMDxx30xtyD3ycc9snilLIpSjdIiOYOD95bnv9/f20F29tql5CsMg3zSWu7zUX&#10;OAeWYAdO4qWw1vTLExwSxmZXy0bfaAu0e4QsSSMHPH0rwxvE/g/ULlZB4imkb+PbKo28ehIBqneX&#10;twYDc2GoQvgZTZdSZb3+dFA+h/M1n/Y90tbDnj535kj3VPEqWl/IdXkdoipwEg2kk9CCJXwPQ7fx&#10;qTStSgvbprgLcPE2D9lZiB1wP3h4ZsjOAoABOSSAK+eoPHWp2k22DXhGV+TYbtmJHp3A/A/jXQQ/&#10;EK+cC5tvEF3AiJjypNQcjd6j5gMfStHkk15kfXZy1sfT2i6sXWSEbAiFgmyVnycDC7AVYjJOcEdK&#10;L+7d7jB0m7jiYlpJPtKoFGOyyBDjvjJPoTXzr4d+LniAzm2bxeWVzuOzUm+Y+4ywJ/I1qzeONTvY&#10;mc+IBMUBOwXrg/mF5/CuOeVVIyRvHM48rdtj3DQ31+3hkiXQ5riUyBpI/te0Fcf3jwvHWux0A3Vp&#10;YJKIGfchDJHITsHUc9AfbjPqK+R0+KfiS3l3Qa1exsp4Md6zY+gJrY0340fEOVBIPGTRGMnYjqxK&#10;4OQciPIH411f2RWhTumTDOaalrF/gfW9jqMC2qiTQtSUONxcQCVh35MUnH0wfrWT8R9c0C38LXMu&#10;osyqsO6MPDiVWUFhgM5weMdOQTXzIv7QnxEJaC48fPBxhblgSOnX5ufxrlPFPxg+I3iCwlFv8Qvt&#10;rMMusyjDFeRkEdeeM+/pxMMixFSafNp10NanEVCNNx5G/uPoqJLG9jjjeNZLe4gBjmRQyujAFH9w&#10;Rj8DXpo17WviF8GpLmxvHk8Q+HbdAk2/c0ssC7opCTyxdVKEnkt5hPU14N8D/EUmreFv7Ev2jkk0&#10;ubyEcLgvA4JXd64ZZF7cba9f+FupyeGfGcNo02bfVnEEqE5Uv1QntncCP+Bkd6+cxNKVKvKE9eV/&#10;h/wx7uBqxk1K9oyVvR/8Odh4B+IumfEL4fW3iPR5I4wzJFdWa5xa3I2krg87W+VlJ7MvcYHoPg/S&#10;5LiW8kVVKvEjFxyXIMfU9/uY+hr5AsvH9r+zb8fdf8A30EiaD9uXzrcDd/oUo82BlJ+88IZeepxI&#10;vevqv4c68scrXz3cVxa3DRkT24+SWIxljIOT2VDn2Fc2Nwjw7UkvdlsepgcdHER5H8UdH+RteCYY&#10;9M+KVvpyBIpbjTLxo329GRJWUjHQglOfQVF4xgkvv7WeVhGkUtncRRyDDYBhH1HJXOPWo9E1sN8S&#10;9PsriILJcTXSRuG+YqIMgewK7sn121d+I8rJqettKJZIpdft7OExk4CNFbybyOw8zIJ/2QOteXUf&#10;vRO2hJSqPyPUv+Cfuo2t1eaWUDAjx7A43ZIDLoWr4wf+BfpWB+1Wxn+Dln9nwPM+CHi2TeONh/t7&#10;QEH6mrX7FEmpaZ4y0DSbZMtL48hjlVThcHQ9XRj9BgGsP9obVxcfCGyt13Ap8B/FYUY6hvEfhwDP&#10;v83bFfpWTJzwEWtuVH5ZnHucRTt/N/7ajxX9rbQTeah8S7mWYq8Pibxx5ZI2/e13QD27cfjXl2vz&#10;DWtXu7i2tGiWXUr3EYjUho4r6e2bgHK/PBIB7Aeteq/tfLdPqvxVtog2yPX/ABqWBHb/AISHQB/I&#10;mvF/FuqDStXuHuLtkt4tTu1XBAbdNrviJ2JI9rVfwDfUa5tQnGPtIrWOvy6nXk1ZQVr6PT52Mj4j&#10;Nqfh/WH1HTGaNrmJCrAnDDIJGByfuqSO5FPkudJ+Etqb/WWjm1+SIz/Z5/vWmcfMScjzs7cIMiMH&#10;BG48aHjGNtY8G3Csyz3FuxlgdD8zJuUkHHP3CePaqfwf/Zn1/wCLF9qHxM+I9zLH4P0WQxW9x5n/&#10;AB+NhHEeQcnhwHb/AGgB6V5GKzDLngVOtJR5d+7fZep6nsMTLEKFON3LbsvM5/wb4SvPHt03xC+I&#10;bNb6R5jyWtszt/pTgElif7uc5blicheSWDNXg1zxHdXOreIJZIvDlkiy2lnAiB5GijVSBjpwvAXi&#10;HJ4dsLXZ+PdSj0yUTatbPDGpRYtPtiEZmVVBCLnCnaoy2CIxgYJ4fmtTt38RXSzSO8NnEAtuIlKg&#10;J2RV7fMOPTGTk815FDFyqSVVrlT28l5efmbvCwinTvdrfz/rscRoms+Mbjx5e63HYyw6c1rHbQW8&#10;at5duqFtiqpYlc+Y5IOW3ZZ2ZmY1D4q8Dsvi261W4iC3ktvBMY3JAh/dDIOOSx2FgOMBwTjJr2G0&#10;0jQ/BnhybWdTnt4ZFiLwBj+7hUA4yxPPYnByAD1JFY118LrnQ9U0q6vGuGuvEOkR6xL9uhMcqNI8&#10;saBlydn7qOM7SdykspAxz6Cxk6tSVaMbWSj67HI6FGnVhh1K7k+a3YqfC69tfDejjR5p0WG21y2u&#10;mhWAkvhkY5+U9PKzxjqc96990TXPDMPhttP1KW8SRrVklAs32MAcDbmE5HvyPc15R4a8I2moeB/E&#10;Fw1tm8TTcja2OQZSONy5ztHf+EcHofbrTwZoOt+HZZXsXb7RC6zqkkbbs7ySfmBGeOCON5/DZKi4&#10;K/V6nnynVjXnFvRHXeFvAng/4jaXq1wnxLsbDVYb2Z/7GvY2jF1GZ+GjkWM8gyYKMAABu3kBtlrS&#10;f2YfildSQaVP4TuoljsbcrObqHyQqx58xZ1YxsuGzuDYIIwTxWL8C5fAPhm7i8Q+KfA2o68sdpAD&#10;a2OqSWe7dAm5mlSGQn5WwEBXLHJPGG9j1z47WHxq8EWvwv8AhRb6p4WvLy2ls5RdyI4dY96RW7XJ&#10;QfLK48vJRAnRiVfcvnYypjY1o0sPFOMt3fWPr+hUZQs3JvTXVK33/wCf3lb4S/HHwb8GdOuPA/xC&#10;+IHifxHqIae3tp9N1uLUtMiiLORFBHNMqrsJJZkxkgx/dTDbvi/9pz9l3xRpU3g/w94H1u30jWGk&#10;t9auf7cRLyynVQDcmH50lJ3odqS5Yeasi4Kh/ny08BBvEFx4Yl0q5nvEu2SG2jsnaRiHUbdoiwSJ&#10;OM9ByO9X/Gnw98R/CbxBLomv6dNZXkF2xeB0ilIRo0KMDEpVwUIIZSR1GeCB1qlgKt5ypxk3Z3tf&#10;Xo79L236mKoxi1Fzabvonb+rfgei/BbXdP8AHeqJ4Nfxyt7qvhiR7rw9Nf6duhSG3aII8M8o8xgA&#10;vMU0bRlcNG0X7xH4n9oDwn8UvBPje5vfilq8I1a9tJr+WQXEcp/eTRQHLrIGTa0irj5ANpx8uCe7&#10;/Yj8By/ET4+TX99pV/fLpGgtPYx22xSJpN0e6RB1jCsy4BzvdNw2bsdl+2x4b+EWn68g8Z+L9Yg8&#10;a3dtZwBtOsVuI7SyOpWqzPPBKEkWTa8u1Q4GVbOQd1ei8DVqXrqKSklre21737vZHBUxkKeK+rtt&#10;2v01V+3luebQeCfh/wDGWCy1jVfjL4m1O2sJotPhvtSgjkjtLiSExAOonkWGBtyonz4UxgMUCpur&#10;fFL4I/DnRfh3rmrad4d1DWX0mRbUySvseEAyGacJHFhVSQMgRlYfedjtWMGlq1v8cfgl4w1b9n/w&#10;n4c0zxVd+J1hnhmk06RzLFDE7W0kUZmVI8yTuJNwONgwyn5mzvjv+1L8XfhnczeAfBV54d0O2TTU&#10;dj4ftNPuLsXMeRMZbqDzCkheJ8xI6hY2VSp6ngcM3rY+FVVI+yTv1bf91rt1Tv5HeqmDjh3TjB8+&#10;iV7Wtu5Lr5Wt5nyV480i607QtFWXVoZ7y6UukotnVEVY0BydxByWzkNkEZxXJ6XZ3Ufi+PUNZ0qN&#10;YUgMlvcLzhwMHrk8kgj8a7fx3qd14ivdNvdUgtvOS1nln+yWvk4ZjDnA6d+gAA7AAVg2V5axStHd&#10;RCaymuBHcIfvYw7/ACMOVcAMfTCnIIzRXquFWUEtGjsoQcsPGc31/wAjG8ZeMtI1Px0ngDX7f7DH&#10;ZWUf2bU4o8PFdylppYj0BTZ5QLLt2NnOQeOnSCW+8jRdSnYXmnHf9pTAZkByu38cHA/lW38TfhPo&#10;3xBg/tPTZkN+oDW06Db5uOAG/wBoDjPpXKeG/EaC/XwP47C2Nz5qw2lwybDbALjBIxlS3QHpkDBA&#10;zXlzxFPFYePsVZxVpL03a9T1vq1TCV2pu8W9H+SPS/C8kfiG8tvDHiXSoJIfs7LaXXVJI1Ultw9O&#10;uSDkEgjOSB9JfAjwTq2sX0tsJY5HnvFls1uGAikHl42Ej7px0OcHAJHGR4J4C0rUdIm/snxIUMEc&#10;4SRoHJKgjInjxyU7sozgEkAkbT9OeELyT4R/CbU/H2qtbTnR9LZreAgeVczMm232HPQuYgw6FXDZ&#10;GDn4LOsRNyjCm7OTsvVn1uGSo0JVJ6OKv/Xc8k/a98S/8LD+M9h8K9On3ad4aiaObe28xS5Vrvg8&#10;cM0ULD+9D3rz7xLr7WS3NwDGjSk+S5OCGbhWGOSTkHHYYq98P4Z9Y07VPH3ibUWnudTmkk+2XIJk&#10;lUOcuSeu5ixJ74B6Yrkvi3qWk6jbweF0tPOaa9sboXW1dpxf2kezGSwP70dQPxr2ctwUcTjaeBj8&#10;MbJ/m2eXWrPC4CWIn8UtfvL3wxtrjxBrOm65cIjyG30aRyqYwo8WvCOpPOFFfcnwN0PybbQ28snb&#10;4f8AiuVz/wBhe0X+tfIXwK0hlm0R5IyQ+jaO5P8A3PUo/Kvuv4QWcS2ujXUiLzoHxYLY7Eaxbf0V&#10;fzr+jMPgqOCw0YKySS/RH5PmNapVbnfVv9GYX7exSX4o6LdXI3onw8s2cMeozP8A4V5B4EspfMEU&#10;MZjigQKq54GI4xn6fKcfWvV/22ZHk+IuguhIuB4AtVjI9WaYYP1XJ+grzXwlP9j057WRWZpF2Zx1&#10;+Qf41+J8ST5szrNbOR+o8MQ5coov+6Y3iLQ7a8867gClHUlgq4yTMAST9AP1ry/S4hDc3hbBIuJD&#10;I3t/9c5r1iFYhYvbMrfaCjc7shY1myTjscn9K888KeFdS8QeJf8AhENDgWbUtV1UxW0DMRljzuOA&#10;SFADMWwdqozEEKa44KUrRjuz2pyhSg5SdktTjfjH8S5PBnho2elE/wBo3cLJZuq5MKHhpcfmq54L&#10;eu0isz9kX4BXfiPxTD8TPGdq3k2Ny/2CyulA82TarKGB6jD7mHqrAfdYH7k+I37NfwT+E3wAdb7w&#10;To17r17bx2U3ia+0eCS6MjqzTSLI6s8W2NZxGoYiNvLAJI3Hzvwhoml6NoYQJHH5kcapHBGVEcCn&#10;b8o/hMjK59QhX1zXvYTLpLFQwcdbq8n2XY+XxOYwxeGnjZLRPlgn1a3Z574z/Ys+Evia+k8X3+o6&#10;8sty7zXMlpdwxrK7sThV8ph1IweSa9u/Z+/Z38P/ALP/AMPrrw3p89/NDqGqf2lqEGoyJIBI0McW&#10;wlVUH5I1zxwSwHXI4z9oL4y6f4G8NW2laM8I17UpwLbYozDAqjzZtvXJ/dRoeh/e4OU4rfC39srx&#10;po9kl747tYdU02C5Af7SBDdE45IYDnGQ2SP5jGnEeKo5dVjhaas7Xk1vfov1MciyzH5lhp4xO+to&#10;xfVdX28j1D4ifszfDH4j6LO3jjw9bhY4lligu4t7QofSRcPEzYHCsOMDGSRXyv8AGf8A4JqfZ4Zd&#10;S+GesgRuN0ljrMbOsbkZKCdAWTB+XDKTk5LjpX2H4N+P/wAK/jTdre2PiW2sHjXCaZqKrBI79N5y&#10;cOQOFAJGSc/Nwu14jsJURCyxhtrNErQk7Ex9/A5Zucgd+mRya8/DYyra6dwrYZ06nJVi0/M/In4m&#10;/CD4jfCO+hTxJ4W1HSBG+xbt5hLauSM/JOgMZP8Ask56ccVzcXjTVdCT7VcWzTyJlo5YsITnAIyS&#10;FPbJyOlfq14j8ER660ttqWjQzC4TDWoRSGXriQncjHkZOOucYAAHgXxb/wCCeXwy8TLJeeEVXQ9R&#10;lBBk0NSLd5M5Ie0kPltgH+Bo+TnPY+nCrSm7VVuc3sq1J80ZbHydoPxn1fSolnnuJQHX/WGHcFU+&#10;gH3sfUV6v8NP2p77QrUXMWtFmKgvBeASoFznoRkM3ou3qAeOB598Vf2MPjX8NfMnsfC8mtWSyZ+2&#10;aCvm+Wo+8z25xMhAILbAyjP3jxnx90u/tUdvPdS4jYhWjk3jB+U/IBuDcYyQe3A6nWnhaafNGVgn&#10;jK0vdmk0fdXhr9oXwZ8RZo4vEUjaSmcNOC0tuDnnlfnY/gQOAWHNekavpfh270S3tvCt8L5HmJt5&#10;rJEZGc87ycYDYxjA+VWwqjmvzk0v4heIfBbteWGtNHIG/wCPma3+0wxKOAAFcKvHUvkkn7teo/Cv&#10;9s7WFuYNLa+nhliTH2qzdYUZCT87KFZQMBv4DnGMDpXtUsVUjS5ZJcvV9TzKuFp1J80XaXRdD6zu&#10;vA5sFa8W2LzrIdjJbhim5ufmONzngZBO0fKoFZGv+B7XQbgane3cYu/K5UEFVUnox4yf9kg4POcg&#10;VD4E/aa8Pano8D67DJefaky1zCRDMP4cCEtjbjknMfB6DJJs67r/AIW8URtqGgaqJ7UjYYXXZKCC&#10;cgq3zHoQMZXqMnv1KeHlT5oy/E5vZ4iNZKUdzyL4itoHiWQWN34YhmiVcT+ZFGImGOcpggn8m75B&#10;5rwrxv8As5+CJ3Z/Ct9c6U8zHbDBiWAN2zDJlkB6/I569K+lvF2k6JMpN2UEiuAttFgndjpgZ3Hg&#10;47+mQAx848T6BHpW4KVluM5a0V/lXIPD8+vJQE9Dkcg15GNzCpQlaB61DAQqQvPc+cNV+F3jPwfK&#10;0k2jx6lYr1vrNPOSPHdkPzL+Irzi98VeJbAy3dhKqWyzscMrM6KDt+VtwzwATkcnqSK+vJbG2Zm1&#10;XW7hgy/dXYgB/Dbg/SuD8VfAfwR4yt31JdEbT5ZZSYrm1GwSHH3zCCQR1GR7mtMHm2H/AOX6Oerg&#10;pUXaD0PE9C+LuqWD7tI1RF81tshnHTocHjAzkHA4B4wetd54W+IdsxF/4mu0luWkG3OQkeeAqrnk&#10;n8CenQCuT8afAHxd4Wjlm07SYtUti2PtVi7b4iOcNCTk9MZB/D08/N5rfh7UGuY45FlQnzreXIKd&#10;ORk/J9a9iOGwmNhejJf1+RwynKE/fufSulTWuqu2o3d+ZjMnzRMxXaOwY54H+yBjrndkbdhr6UiM&#10;uo2ooVDjHlIOigDoB7V8z6b8ZZ9KuETXpJLQxrmIQqzxN75XJz7mu2034yw6xarHfaus0bqCywkj&#10;cpGcOw5x2KgZPevNr5Ri4ayWncv61Rivdd2evR+MdNhZo9OW6uQvys1pJGq5Hq0jYY9chemOTk4B&#10;Xn1jq2i6zH599cReWqhYIZWKiMc5wqkAcYHfO3rRXH9SpJ2uV9cr9ih4mj03wn4Vl8S6xLLBBbp+&#10;+RZG3ZHUDP8AwI9ein2zmfDHxj4Q+JtqbnSbW6tWs2C3H2gH95nlXBDHggNxwRt6DIrovEun/wBi&#10;fB2+vvFF0/iCGO1uri5+3QqvmxhWfYQmDgLx1znJyBgDl/2a9SN34du4dL8J2umNZlY4DI7zeaWD&#10;+WZOckqyrnBwQenHPrwo0pZZVm73jKyleyt6PU8erVlHGxpK1mr2H/EL4keGPAWqmLWoJ7iADAeO&#10;JXcc443N0XKg45yQADXT+FrfQPGGg2viLw/f6gsdxM0bxyQRxtGyttZWDRnnvkEjBHuK85+OujnQ&#10;9MFp4g0qPXNQup12z25aBYZgyL5sZOSCZZF+UgKRyRwAPW/Cr6prPwmtNQ8M6LaaReF3TyJZ3liV&#10;0lwzhyCz5wD8wBOSuR94Xi6FKll1KrTdpNtc11b7ty8NUqTx86cl7qSdluYXinxPo3wxht518U34&#10;u7iRPIRLe1lIV2ZR8kkQDnAf5RlvlJxgZrpvDWp+NPEGj2+qaN8RWu7e7gkkglGl2akgfdPEAPJ4&#10;7YrhP2iLHwpp2v8Ahy3l8JT3uuQBZLWW2l8kGIbjJGxbPy4V/wDaXKlSSTXf+DW1EeEdE1PwX4at&#10;rW1vI0eS21AuGhtwnzgFD80gOOv3iM5HIrmqUqf9n0qjV5S3bUbfLTYtVKscdNX0VrL5Gf4u+MV1&#10;8PJLfQ7/AOI1hJdSf6yI2ALxqVYhmSJhkFtgIC7gG3MApVjpWvjfxP4g8OwLq2leHLmQp84uNOnf&#10;b24IuBycc15X8doPA6fFKHVItN1A6402y8gsmGLq28pcTMHwoIZ0AKtlvLKlBw9dpNf6nYTaXp+j&#10;aNAbCeFzPM0wSWEcbPl/iPI4/wB4kjHNYrCYeOHpVKcbOSu72W39adx4TFYipWnGpK6T0/AytU+J&#10;Vj/wkU/heLQfh7LepgLBLayIWfOCi7rjDHocA+o6g1r2TSXVu0l98OvBM0gZlcx6JuHVVGC0jcHP&#10;FeJ+LdP8E2/xvuI9O191nv7xpb6yaOX5LtJiE+bb8ocZIXnBxyoK1694c1XVb3xFeWV94eaG2McY&#10;F8JSAXJAZMEZ4XPsMLgndhfQxWBo4ajCdPqru6s/l/kcNDE16tWfO7+9bTYs+H4/B2t6qLKPwP4K&#10;nnkkA8iPT9smAGbcpwSANpGVBA/CuusvDfg61uXF58K9AVIwwlma7K+WAMlv9T0HXmvJf2e/hx8L&#10;9E+Mdxb6b43kvL6J5JtNtmiAV5DFJ5sTzLlGKKGOFP8AHg/MGUera74Zn8d+HPFGl+KYpNIsIxLG&#10;bhJQzywGMkzDA+Ug87TzwRjAyfKzOMsPi1ShUfK0nd3T1dnZX1setgb1MK6k4rm166aLr2DRtX+F&#10;/iS1uZdH+G2lXaQTPA01l4gYjCnGQY4++M4NQReDvBCR3GrxfDiOKJFHmrceKLlQFPckriuB/ZX+&#10;Gvg7w/PrT+GPHEOq3kDzQDyEVBNbq6MLjBO9s/IDxhCWTJIzXRfFSyuPGfwW1JdW1mfwdLPOMPfz&#10;qdgjkkTa+1sBXGDkEFcg84Fa1oKlmH1eNV8qcVd3W/lu9iIVnLLVXlTXNZ7WadvMmtNM+GNwF3/D&#10;y8lEzZDW/iK4kC4JHA81Bx0OOhODTPEOmfCTTkK3Hw/18QSAB2g1TJXhuoe5z2PvXH/Aq00vwl8L&#10;ZNW0jUJdWlFubmawsmLfvxGCYhycNxkn+ID5QzYVsb9rjTE8QeGtJ1uTxY2i3UALwaTfTbXn3lAy&#10;gxkgPGDk4JUgkAnjd6eGwzlmHsPaPlu1e76K+1zz8RiY08EqyinOydj1z4aanD4e8cwWU7OiXcKQ&#10;OwUL5rvsKA89S4Azn+LjrXtVvM8UvnJMCd6yQOGPDgEjb7cA/jXnvgz4KXniayl1WWUI0ZV43LYC&#10;lVBXkcjAUflXp39iz213Na3NmSLa5eKFwRsbD7dyn3GDx2r4XGxhiMU5xd2tz7jA05U8OubS+q+7&#10;Y6f4nfCPwZ8VtYsfivqtoHz4Wlje1DYRj80sTNjqELyL1z8idlIrrPhHfQ6b8LPD7eTAFn0KzWKG&#10;5X5TviRccHrtDge5XrXO6Xe6jafC7UdEnuGZ4IHWLjJIkiZuOeGyzAexIqr8J77+1/B/h601u5P2&#10;ZdH0+4hCDeT5axnaM9iFbnsT7152IdR4Tkm78rsvuR6tCnTpYxVYr40m/vPWfBN1putfFiya5sGh&#10;mt4Znj8zBwrqyDBHf5Fz7fU12DxQX9rrVyjsFa+g8oP2ZkByPqDg/Qegrhvh+0M3xDtlW0bfb2hW&#10;QkcsknmF1x/2zHH+1+faaUY7rSdW+bCpf2xiz3/dx4/U4rwasHKndeR7VJxjV9bmj+yt4o+yfGrw&#10;r4WthcJqEvil9SjMAXEcMOmakjF88Y3TRZByTk/Wuf8Ajtqca/DaxwF2r8BfFTM+7JGPEOg5HPuu&#10;fyrkr7xV4l+GnxP8OeOPDlwEvdGhE24ruEhcbijgclHUFGXPIOM1sfGW7h1X4fbYmiWA/AfxSVC/&#10;PtDeIdHG0nj+76elfpOQTjLLYW7O/wCJ+Y8QUKlLO5Teza1+45X9rO2M2s/Fbyznfr3jhWH97/io&#10;PD2P1Ir58+KKxxW1/qCISyS6lMob1S78cEf+PL+VfR/7UEcZ1v4phcfu9c8byFicAA694ZOP1P61&#10;4H8X9Fc+H9RuFZQZLXURs24ILXXjog/iP517teKk5p9vzPPwUrwX9bGX4U1axZjbzyh/JvHtZAx4&#10;JEjRoeOfmZcH0JFekfBf4jz+BvA3jr4Z3mnDUodO099c0W0llxEWjwszf8CieMnA/wCXcngEkeFz&#10;a2nh3XZtSaIRrFrE0E0RiAaRpdR1Jgxx3/0Yep5zxtwY/inep4h0O21ixmiNxbEQhS/LdcdBwcFl&#10;4+lfn2MyelKbw9Re5Jpr5PQ+xoZhUhSVWm/eX9Mu6bq1z4q1eXxZ4ovRO6PhkUBY93XAXoq5AwOe&#10;pyeTXW6ZdQrFHe3tuhJjJgjdQyqA3+sIwM47YzuPHSuJ+EWkSeMNfg0OxjnbdK815KmFCqDwQxJx&#10;nsCPmPsK9vg/Zz8CSabLE2q+KA12x8y+TVFaZvlxsz5JPrwBwM8gc1pUwKnPR2S2XZFU5Vp07wV2&#10;9231OP8Ahv4Hl/ad+Nmk+A7X/SPCmjP/AGl4lupBuinaORPJtX4AO6Uh2HA2pgcg11fxi8YaT4w+&#10;K8d/pN/CdPs7NbPS5kbcs8CyynzRxwHZ2YEnO0rkdq7n4UeENE+DnhnU/AXgp5rSLUgPtk/mbrmJ&#10;NmAqHC7R/rGztLbpGO48Y4rxL4N0XR9Zto9E07NrFZqq4jAVvm5JwMEgADOOmK6pqKwqpx2j+N+r&#10;8zzsPg8asc61WzfS3Yy/CIu7vwhq9naafNchtNjaRVkYBAZLkg8cYxjqc56ZrvPBni24tNOUSaTq&#10;fkyweYJYrhgsinkLgMCOuPwrn/h8y6HbT6deWFk9xdW6GOK9sjIw8tpFymHUg5ds/wC6PTntPhh4&#10;xtrXWrvw3r2k6RAthBbS2ryxeSWV96tks5JK+Wv/AH1WcqsYx1Q8Rha0b1drm78OZ21uWfw7o/gz&#10;W7q7S2tpIraytmkmSP7BA54WQthfmJ7Dkk85rR+EHiLXfCnjOyk8BeGLu+1e6V/7IiuLSG6aGSW8&#10;uUV1SWR1E3yfKWUhVbnHOPe/2Vf+FAarcrq1j4IOmeMdMtBNcXsOpvi7iWNojPGu7O5VyCn3R1UE&#10;Fseka34J8GeD7O8+IPw78Lxal4q1KznuRDfxMz5/eqQpLxRpG7tKGkUl2ZpVz02+/gcmhUh7elUv&#10;1dnrZLX0f+Z8zis6VGo6M4PXRXWjd1+Bw/wb8Ew+LPia3ifxxrvgUawZzfy6n4Y8Qxecs8eX85lh&#10;lRFm+VV3p5QAaRs8Bl2/2k7z4KaTo0Pxu8S2Wm+MNUuYZrHwnDlDaXxDlRKwDjzo4jHI2/hSZMcM&#10;6sPnfR/hp8SbXxU2r6T8Mtft7yG/fyLixhnUwONh3hxkKNzNgu3G0jPWubvvE154ivdJ8JpPcGz0&#10;lLr+zYJ7tl8sTMk0hDBtzZJ464G0cAYrgwOIp4CjVUabvJ8ylbVPTptp006nVicHUzDEU6lWrpBK&#10;Nk3t276nrX7PTeH/AI7QfETwbqVtpGl65qfh21TTdI0rS4ordhEbyXMaAk3EiyrbyOqjdthzjALL&#10;5J8RfjlrXi/4vXHxi13T7X7UHjnj0a5jea12x3NusURCBWaPbCAVyCckd66fSfD3wu1WeG/8H+Lv&#10;FVn4n0+1+1WkNzNDHbTahErvBHBOZGO/zB8qs0bZRduWIUt134Gvqel33ibQ9dbUblyDcaFYWlyt&#10;1KxkUu8ccaeWqgtuIDBQE/hLRI8181w0nChUlaf4PtZ2sb0sDKM51oq8W7ecf+A7Kx1fgH9rzw34&#10;mu9X0LxdCNAvNY042uneI9ItGb7DM80cPmypK+QoluISvGEx8xKjI57xH+yFqfhWx8X+I/ivB9os&#10;dD0vUZtH06ycQHV5EtZJUYgjzIkUNGpA3bpCUV9q+Y9C4/Zv8SeILPwdoui/DPVbLU9ZhurS6v57&#10;CaNT/wATGzlglnfrGQQ+Scfuoozju3pn7VX7YGo/BL4yP8OE8E/2zp9hpUAjhto1hnCsN43E7tkT&#10;BgFjKrwpJPzYXvwWHy7A4ZynHkTd00ustdV/keVXeLxGNjDCvmbT06rldtGfCPxl23LaIsCPBKLS&#10;5aeGWAx/L/o+MZ4bjuuf51ynwn8F6f8AEvTPEngXULtoZdSs1bT54h+8gnjfMUy+hSRVPXtzxnHf&#10;fHbV/D3ijxC/iHwj4VuNFsTHf3EWlXF4kxhDSQssIZAOFUbcsPzOa5r4Aw3OmapeXsunyTSwwF4V&#10;gOQGKzhQx4O0loxkdnPpz8260YV/a82ie/ofXPD1HgnTlB3a2Mz4S+NdYbSm07xLpzRaro1z9j12&#10;xlIQw3cbeW4AP3dxVnXkjkrk4xXUfFD4R6b8WPDieI/C6r9uC77ZwFJYgYCNn3GAx6dCMcir+0f8&#10;OdXu/iJB8V/g9pLQ3l3aBdZ0nUFS2S+VGA8qQBgrZj2hXAyjo2cq6eXkeF9Y+LngTVI7s+GLq40b&#10;UXUXNv8A2narcWEhO0t80oDAZ6gnI9elcWMw8fbrF4OpFPflvZ+at+X3HZgK9eND6tjaUuR6Xtt2&#10;Z0fwN+J+laK9v8Pfii0lokJSJ9SnyHsXDdSSD8g6jOSAMcjivVP2mfFdzp3hnQ/2fNDvkMbn+0Li&#10;SPBREJKxlSCSq/69/L+7uCsOCK+dP2rZfD+s+HZdftNOiMjvFHdqE4YDqXBA28hlIx0IzWzpHiYa&#10;gt9492tBbyzMumxTTMzW8Q+6oLEnCR7IxzxtI9K8qWWU5unmGzu7x6c2lvzZ6jxs4t4KeqVve626&#10;pnYat4t0Hw9p08N1ciOxtLXMcQUuRCgIAAAPO0ZOcZPWvNLHUZta18S2t1JIsurWnlM44WF9T0TZ&#10;16Y3H8653X/FM+pahNpr3HJDTTAYYFNrLtYnpnnjtXZfCbQDdxSowAaC8sY43x8xA1Tw93+uR+Nf&#10;UZFlccHP28viZ5GbY6WJh7KPwo9/+AllGtloDeXkjw7pB3H/ALH6Vf6V9qfDa1MWk6SMAAeHviyG&#10;x3Y6xbjP5AV8nfs/aIraZoKiIHPhrQTzz18f3JP8q+vPBFubfQ9GtmOJJNB+KiKcYy76vCyj68Yr&#10;715lUlT5ZPRRX/pUUfHVsPHnXnJr/wAkkzzH9q6+F/8AFDw/K7MyDwdpysQOP9SxP572/OuA8MMf&#10;KWW7Vyv2YyLt6YyoK+564z7+9a/xS8eaJ8UPFE+u+E5XltdM01NMs3QfLcPbwKjyAY4TeZAnqArd&#10;9ozNB3PGNMhdIfMIZ48Es+FkPPYAbsAfWvxvOKsp4uo2/tH6vktF08upRtb3f8jkbjxBfWsM0dvD&#10;GDFPtllK8NukIOD3yADz/erwTT/29viN+zp8bNU1DwP4K02QSRmCMa5p9xcSSQkgySRiGRCkb4jY&#10;NkZEaZyQVHv81jHc6Rc2bWT4keJmZx959qjA/PP/AAH348Y/aL+D8vj/AFrRdDsxA10lreiAzx7g&#10;217UhD6KTIfxJ45r2MBWoUsTzTjp+WhzZlRrYjCckHd327+R71pX7X3ir9q34LaP4y8eeE7fw1HZ&#10;3d0ttaQSyYuow0Su4SQZRtwkXaS3QnPzYqC1+I9nca5p+mqYI5tQnRIrYvjDNhVXnoBkD0AFeX/F&#10;a0sPhX4J8O/C7RrkqmkaUrMyH5nPyxtIW7MzpIx9SwPavMNI1NNC0rVfFqqv2n7O9tYyP82JZCY9&#10;o/usIhNIp9Yvoa9XKMfCjVniGr87b/7dWiX9dzysdgYOFLCR+yrW83q/1J/2ltTHxu+Is/xKstUk&#10;a2trYWuizRSMvlWsbHZ06KzFpSpVgGlbkdBzi/Erx34cFpFqNvHrFpHnyzGyRTxrhgZAoYxSlQTg&#10;oVK55T5cjpdM8MMPAWkapqlrOs06S+VNLCwhkInbIyORz6HA7+tZuqpBYRCKfR4xuUPJucMoZTwQ&#10;ykqCOPUjjkV89iMY8TXlKvFSu3v0v2e6sfT0qH1KjGNCXLp08u62Zb8P/G3Ttbmii08xpJFEuYp4&#10;2V4B22qQM57SKSp7Ma9f+HP7U/xd8DlP7O8Si9sd/Om6mftCYAyw3MQUwOuDj1yOa+arrwfp+rao&#10;11PZIJ2J8i5ildZ4skkgvnDqSTwQxznkcVDbz/EDwfcrb6bqMkilyTZ3ZLpKB8x2kMW3DAJClgMD&#10;KrjFaLDQ9opYeVn2f+ZlPMZVqThi4c0e6R+kHgb9uL4U+KIU0bxt4ePh+8mwJ74Ey2zknjBADp/w&#10;IfU13V1c+GNSsVufBOrWupRGPi5spRMqoeoVlztPPLkHHOATgH8wrL4tQ6nagPewMzxgKIzkc8EE&#10;cEdB2wex9Oy+GXxX8deEtviTwPr+qaW8kp8yaAMVkCAE7kI2OeQACOBzXVQrTpSTrx0R4uKwOGrJ&#10;/VZWfZvQ+5tY0qCG9S016we6uJog3nXEPyxqCdi9SVHO4AHOGySSSa88+JH7Kfwn+MEkl34k8PQr&#10;eyIFn1JpDBdrtUkEyxAl1xwFcSDC9CoJrzfRP+Cjmr6HF/Znxa0Bb6RpAlxdWe1LmMEbVZ137WYY&#10;Hy/KeOemK93+Bnjr4ZftHLbyeD/GccdkytKLKUiK+uScBtkTNlhkDMi7l4yCcYH1mAWGr3nPRaHy&#10;WP8ArWHlyR1t1PjL4u/8E5PiBoaz678KPEC63bRgqlpfSLbXBb+553+pkyOcfuQem0187674B8V/&#10;CTXJNG8UeD7nQtTkzI8VxYPA9wAAPMClQJBgAbl4xwG6iv2h1i/svDtsPDumwLHaR5jS0ji3Dcx5&#10;XBJ3uT1yNoPqevHaz8IPCXxM0uXQfHHhLTJNImP2j7HdwLJGgQEKyKerDkB+NpPHcV9HT4feNp2p&#10;vlv03R4NTPp4Kd6qvY/Iaz8TeKdP1ZrybUC6hwIRAXXPA5cYyMZ5Az26113hn4x67eXVvfPPHdSp&#10;JsiWKQYiOORwfkOVGedx2jPTFfX/AMeP+CWPhi/S41/4Qa9JpWwnNpdxvd2Umc9TIfNTuM7iBjCr&#10;nr8RfG/9n34w/B7Wbi/1rwjLHbojCTVtJk8+3ckYJYgb0AKr/rVXkkDPNeLmGQYnCvkrRsns1se5&#10;l+eYTGxvRld9nueq2Xxue3dBe6wJ9QmjwJJH3eUD94I3IUdMgHnoSat23j/RZlH2XNzdsuGZ2XaG&#10;PU89O/NfLMHibVvkCaiZndNrTqm5nweh3EE47A8DtWz4b+JF5pM+btHUtjKBMMOM5IPU/SvCrZPV&#10;gm4a2PVjj7u0lY+jLm801pRIs0d9cqThip+zw88EKeWOO5H4CubvNKvNfebGpzQwsu971JgrIR1J&#10;J4HA47+9cXo3xjww+ZdwAygTLIO3TAX3yee1a2nfEKxvYfJSdROMEQADyIf9pueW9M8A9B2rzo4X&#10;FwesbG88TQlHc3I7zT7PEUTMyxABbiZArykjPyAjcxJ5LYOevT5q5T4i6L4Q8U27Sa/4aS/ZPuyJ&#10;8s3HcMvzA/Q8479KJ9aXVL0LYRvdzOTHvV8KMnLZzzjIyQMCtS00aOOEi5mcTbThbcr+7B4GOMD6&#10;Y/E9uilGOFkpuTUvI8+qpV9Iq6PEPGP7P5ljM/hSed4QDINO1ZdkhYDOxXUAOSO3Hua8wvfC2q+E&#10;r7ydYsb7TJW5RZYXRTnsAOGH0619dWekCwlax13W4ZVRBmweEEwgt/y02ICx6YXA68lOCYPEnhfR&#10;dcgkimso/s7ZMqXsCyRSnOdzIxP5gg9819Hg+I6tOap1FeL6rf8Ar1OGWAqOLmj5Vk8X+O7ZVsra&#10;aZ4ohhJLe1zu+por13XfgL4Q1K8abTry6sxuO5bd1eN+nK+flh37kUV7CzLKWr8i/wDAf+Acvsq5&#10;NrusX3j74O3mj6GsayGC/wBMSJpRjeu+Hk5/iOCMgZDelVPg9BL4D+HR8V6vaSRSX6C5SxldI2cB&#10;QEUljhGLOevRdueTxPomk6R+z/8ADK91y10O0t5hJNK4tt1woXzZCm4O4LiOLZkAjdgjrzTPh/qU&#10;nx1+GT6P4+0GNpI7cxNHHcGDM5UtHNlMEPt8pGbG3KH5cZFZP2UqE4wX7jn36+enVbHm1FOnUi5f&#10;xeXZbfeZXxghv/F3g7T/AIl+HrcyQXa298lm4LSrE0kc2ML1YeTt9Du6ivUtPu5PhZ8HbTUvEWmS&#10;SmKV5J7dHUFUkkMjqM/ekWMkhByzKQBXjmq6tafBP4Y2qadpCQ67Ovkq1vE0lq8vVnwzgh3ZkC44&#10;+RjtABFeo+KjqPx8+DFrPawvbXtwCZbKyvmiiklBeKWKRmDF4N/LKeXVM5BwRFfD0Z0KcJ/wOd69&#10;bdrdvM0w9SopTlHWryrTp9/6GH+0rpes2vjrQPEkMT3Nq4ksBHCm51ndWVcAckEuB7c9e3b+H5bX&#10;wZ4d0qz8V6mVYtDaQyRfdZpMLuwcEr5siR4UE5kB6KxrlPjH470z4M6BpmmaNZy3DWrxppVlM6u9&#10;x5ef3bF2LKqgZLlWAyqrgsCup4l8FWXxa8O+HtX0m5vZo7i9ti1vDMIY1t3PmNIxIDb4l3OqgkCQ&#10;qWU8Ec0YKWHoRq6UveSfe2u3TX+tDWaqKVSUPiVm0110OG+NuhXkHxms7+S1kCappa2ljIg3lrkN&#10;GSgA5XCKCcg9/wAO81myubCLRUuZYlcxiDy3bDPKVdgijGSdsUjdOiH1Fb/xm1Twj4D0/RtMuvPu&#10;9QkvFl0iOO5hkZIkISe5mZ3MqKFLgHYQ5JAPD7eB8eaRfeLfHWh6pbatqQiCBvMt44ilthX3uJGB&#10;YbzsQRcxnzXbCsmXTccZRpxqe7GMXr3snb0/qxpCFShUk4K7uvxtc8a8aaHqT/tL6laiwdRfXUE8&#10;WxM7osx7nGOwKnPpg19DxXXh7XfFOqeG9A1KKE+WWtliILZVEDMAf4AXiGT3bGciqLa94I0jxvp/&#10;g3UmCa54hsM21yUjMdpBuLRmRy2794y5CDusZP3gRh+Hfh54m8M/GW61N/FM01lb6aFkZY22NGZp&#10;VFqzSFtx3qZSfmIyPuhgD24mrHMMLGdT3HCGnVPZX9DGnTlhK7hDVOWvkZf7Mnhq/tv2jrvS7q0e&#10;L+zNa1Ga4ikAV44JFkRHIPZjLFjHUOD05r6K1mz0680TxJodsFu7uOyuofsscjb1ka3cIPLyMklg&#10;BnqVbH3TjB8IeLvAvg/4iXngS0uNvimTRIbrVv8AiWbTGwCtHA5kQedIgdGK7WQDOCdrBcH4R2Xi&#10;rR/G/jDU/F3i15zJfW8dy/8AZpiS8mEEbCYO8hO5QQGVSykuCu0llbwswqLH1nip+44Ri1Fr4tfy&#10;fQ9vCxeFoRow95Tbu+2n6WOG/ZBtZ7HWr+eGwle1j0e4tJrl4SoilknjKxvwCrFUY4Ppmtr9q6+s&#10;PFvwU1G88NNHfWc1/bNJcWrBwfLuQr9OgXBBPt3q74a13TdZtPE+i/CW8Syvo9RuheXbaXhFuGzI&#10;MxsMn7rp6ZjbHQZ4/wCEn/Ek+EOov4ruFbS2nuw1q9oyfKGfzmBY/OpZVVQRuHQk4ArralPMfr8l&#10;aUJQtHq0/wCtDgnU5MCsIl7sk7y+Y74Jw/Z/A0F0ZUjicqzNgKq7Y1DE/keT0wa4b9siwnn1fw1d&#10;mHzrWGS4Xz1cPGZHEO0bhxyFYr6gEjIFddrF7Z+Iv2fZp/hda6dHpsGkIuoRX0EhYxRwky7AuCsg&#10;cCQNxnG4sAOaPiN/Cuh/BDSYfi9FBPZR2lmLQW9qYpAmR5agbc+asO7PAyAc+/s4R+zxyxVryc5R&#10;5eu1vv6nmYrleD9hL4VFS5umjTse+XPxm8U+HtIuNL0OCOGMW4ImY/NtUL6cd8+vBr0L9n3xhfeO&#10;/hLLq/iS8W41C0vpo7uaVMEuCQvA6ZUxfix/DxjxVo97/YUN1GWBNn5Mjle+MZHr9a7X9ml/7D0z&#10;xF4d1C/AeTU2l2SOASNgTIGexiB9sivkK7o0sNOcVrf9WfX5fOvVxcYyejTt26HuFqYls5IZl2jY&#10;pkV1IPysV59epHFYPg+3kgg0i1tLdlistCshJEflwvlLn8Nu38T3qebVjBcf2hc/Kv2hpCHbqjKy&#10;swPU43FunapPCt4h8OaVqUatJI2lQF0TlyQCCvuAPL/M189iKrlHnS3Pqaa5Wot7HrvwymjbxHp9&#10;yY1W5ljkZxtOAPJdyCe+Np6e9bfh9ZZNC1W2aXaU1e2k3HnKFoOPyrB+GU2fExjc7DFYXJWQt90i&#10;NwPzy2T710SxjT9S1CyjjBSdIpY8dyJEA/IAV5dWmpUWvNHZGpy14tb2ZwvjiK7i1lLkxKVaKNZN&#10;zAkKMgHr3GP1qjq2pabY+DPFmp31xIXn8DanpVpEI9yq8lxYXDbu4G2ywCO7c5HRvi7VriHxC+pX&#10;iSmzR3tpmMeUUo4xz6gOpx6c1V1KddHuIzcIDHdsY8Ou5d2MgHgjBPB4P49K+jyatPC6P4WfP5th&#10;1i6blH4kzpP2hLJtV134vSyLtiHiHxrGw2kcf214bJ4P4/lXl3x28IiTSdSuLKUbY4bzC7MZJuvH&#10;owD6YAr03xL4h/tjwJ4r1K/v4bjUNYt/Emp30KgLJGZ77wyWZlzjDSiUqQcEDPFcn8ToNUHg/W31&#10;FlZo1v8AYVGAALzx5wPU8E596+2k41aPPDqkfDUYzoV+SW6Z4z8O9Es9S+Odtp2p2cbJD4nmIhdQ&#10;yb0PiSRc5znDLn8BXuPxZ0S11X4deKGOg2MSw6cQssVjCrjlcsGC54OOfX8a8t8J6BPD8f7aW3k2&#10;o3i6Yy5AJLAeJSxyPVQRXvPxA0Y3HwZ1iSNwZJLdpJNwBG0upPX12kAe1ctenGpSUup6lGpyto8o&#10;/Zc+FlnoXw00fyrmN5tU06C6up5mXfM8kavtXgHgEAAe5r1TXbDQvCFl9t1a7t4QoAMYky/5AnH4&#10;4rk9H8Uab8Lf2fvDF7f3iSyXnhezItZXCKFECM0kik/Ki4zuYDnIU4LZ8B8b/tXp4r8Ozx6XqfmX&#10;mpxeRHcXeEeKEj5pFUgGIkYAyNy7vuqwrCthpSfJTjeXfovU2WOdGPNKVl0Xf0Ppyz1688RyNa6F&#10;aTYjjLBhIVAIPPJDZ6HoKzf7G13xBePcG3WTKGOe5mRGBYEgg5kQgEcgknABz2rjfhN8V7RPDdvq&#10;Oqi8nnn0uwaYWt6Ygxa0glfoxJPmu/B9q6fwD8XdG0+/m11HvYDHfAwwTTBlaI2tuCkqHqS6NyOc&#10;8gg153IqTbau0EMXiJ6ptXNLwR4OTWNd1PStb0M3K2NhA7SwyDL73nb+GQqwGzoeeh966TQtI0DT&#10;9Wm1PwXo8yI1rHaXqXJk3/IzEMArcfeYY9hWEPi1pU15B4iecQQ6zpcT7xLsJRby+tyuF67TExz2&#10;Jxz1qh4I+KSWl3b+bcXeJrEySSRTq6swvbyPJO8c4jUd+MVwVlOUnJJLyKlWr1I8rk2j174Q+Kr/&#10;AMO+IrHxC9lI0NvEj3FkskkUkiNNeRvGCEIHAAyQevI6V1/gz9oP4geHtZ1yC7NtqdrfqbltMure&#10;eONZmaRN0ZjcNGTHHHFuYkbAu4Zww8b8HeMvDFzY3viGLxXYW8qI0a6ReTPBOI45bmR7kySp9nWN&#10;QzZzOGG0kpjBPrOkabYXWsQa3oumWbXtrbwQX2j6iDbw6g0ZZ2SSXeghmBdkZWZFIGd6sAJMaePr&#10;YLEU4qfLKb09bW/IwqYKGKoyk4cyjv5W/wCD1NXXfiL4d0HVrK3XVru7aUXDafdW9hJbfbGiKRsl&#10;vvdirfLJIC5BKoSwQkVgeKWtvD/jZ9BufCXhqw1FrlFiTxRDbbxNIigB7gIg+6wyx2opX7x4rlbj&#10;4veFvEHxVtNa1Xw/a22lvMbcraJPO0RhWFiEV5mJXbIiALklcquBweZ8deNNFi+Kl/cr4ql1G3nv&#10;75Le+ituLgj7OwlXcm4fK24Mecua4KWUVnXqXbir8ys3r5b6K56axlKOHhZXly2d1s+9/Q72y+M1&#10;roEmnXn9t28UczS2slgt1Dho44kZgQVcIrK4RZFBLfMVK4JFKTxzaWek6hJ4M1HTtK1C2nt3jcyR&#10;yJDA6yhFgDH5px5TsxclQpkZQm0beHtLO/n1FvFenJrx0i3kjs5tZtbUBFmKuRE8vlFdxBXgkdea&#10;snx1oVv4ku5rnxTcIqPZIzeceSI735eBwc9vUV2QyPDU4KHI2k+bVt2v+nqZVcxxNRt8yV1Z2Vro&#10;968LftEO/hHwzJpHjCOwm0zXNI0rU3u9YaQAM0kzX0pwco4hnBOSylNpwCpl+cfjP4O1T4p/Fm8+&#10;LHibUvJOoQ+ZbXc7CVmuHubiSSJHKp86q8QKjIw69lwOv0P4h/C2PUr/AFrV9X1C/uYjZwWclzIz&#10;W8blLxxkAF2ztkB25XCqCGzxt+M/ib4Nttdj8Patdya1b20ltNMtndGOKOV4JxEBtjbcFUSMdgjA&#10;ZFxuUkDtzDNcZUdPDSp3glultbueZgMvpYWrUxEJJSvonv5nyv8AFLwU2g30Np/alu73NvK8ck86&#10;Q7xuQNlncLn7vHfPArK+DvhHxFLfajNY6tAjJHF5zJfgrGp3qCGiJB4BBBIGT1zXunja38J+NPFN&#10;lJr11He21pGY5I7kyh41lMjhTkcnMCkEDGEP944ym07wX4QS61XTrjT9HineO2keBpriILv8yMuH&#10;2kswSQYGMYOM9azdPDzpW5dWd/17ERq819jhLjQ/iF4WZ4rbUkhSZtyPczyzrJn0dncN/wChD0FY&#10;uueG/G+phxLf29w/Hmy2G5inTB7j07UfGb9qWHw9ayz6DqdpcW0tzDaGJY3ELyGRSRkEuMxLKQMn&#10;GBweRVXw78VPCfxStn1j4ZaoZ7yFSbzQtTi2TqmD+9j5O4ZVAcHHz8bMhGxnlVZUfaqHu9zuo5zG&#10;cuScve7Hmfx18N61aQxC+Z5o5bhVl3SlZHkwSSUKjOVQKen3V989vPBb+HvD1rod1p1z9ntbFRM/&#10;lqU2AZc/ezuOT2rA+Lt3rer2ulW2pW+9bjWolSVVXGwxSnAIHcY7n616F4804x+HNQuCjBlsp1cD&#10;2XJrtngqeJw1OlPRJ9DCliaka9WpvdLc8J0Er4g1DV72wmkkha5vRabxjEPO0dAeMjr617/8E9Ea&#10;4mkEduSp1SxDNkDrq/hw9/o35V4j8N7EWmm6hcQbndEl8lR0LiFmb8yhzX1V8ANGN3JPGqDcus2o&#10;x/3F9CA/lXrVrUqaijghJ1Lt9D1j9nHTBfaNo11GCDH4f0QIB0ITx1fn/wBlFexftIfEt/hr8F9H&#10;m8N6qkWqzzeMLOeNMiSG2u9WIdun8YheMH3YjBXI4f8AZx0QaH8PdP1jVIz5KeEredimN22Pxjfy&#10;YGcc4cY9687/AGn/AB2niDxBeTXriF72V7jylY7YlLs+xfYFjzxyST1NZ4WcqkJ1n8MYpfNzurf+&#10;A6+pnUpN4lUFu5P5JQs/zYnwYuGm+GU+orgOlzdnaAckB1A/ma6fQmurVmnB3bXbcnuFJBP4H+dc&#10;x+z27ax8MZghCjfOo3cYzIPT2Fdt4ftESC5uVJKG58uPK9VOT1/A/n7V+aZlNTxlSXeR+p4GKjgo&#10;JdI/oc5ZJPqVhDGpQxHy5JQGHDbVwOvoG/GvP9ae7n+OGiF7fdbW1hetMcHG83FkIx1/vHP0U+hr&#10;udLMlkqWxcFFeEPlhknIz9eM/nWPeeWvjKKVY9ywpPcSyY/giZCR+G4fnXpV1KHM0un56GGEgpuC&#10;fk/u1PHf2htdub/xhrDwO8rx3LW8RkYcBCBxjjqWJ9/rWRH4BvtS+H1re28BEUVw8rxkcEL8itn1&#10;B80YPI3e/Mfi62v9ZuxLKyxyyP5077cjcW3Ov4nNc/qXjm70vXrrTtI1OdbWO0SMRMflJKqXPXrv&#10;LfXiul+1+quNN2ZlGNOGJdWqj78/Yw0fw3rX7JWi6F4tsLPVbOS7v5LmwvLZJ1UG6kXADg7M4PK4&#10;PfNVfib/AME2vhH8QWOq/D3xDceFLzIMdleJ5tnG25WypVvMQEjj58c9BgY479k79p5vhr8A/Duh&#10;avoCalbLJdhYkt/LkDG8uCfLmHQkg53AgDtzX0r4W+OXwp8dWyRaf4ofR7locz22pKqYJ6gu+YcE&#10;ghSGVm2n5c5x4dKVfD1ZXlfumv6/A8nFxxVOTlBNXd7rXTz/AOG+Z8G/Ff8AZG+NfwbEt5rfgX7T&#10;py536ppsTT2zr03M6rujJ/28EkcZ7eR3yW8ahzdP5RfY6SRgQc9mJOTg7eDwCOea/Y27k1trCBbE&#10;bRDAGKFSpcdNwJAHPtxz7V5n8T/2MfgX8Y9Ll1XxD4QXRL0gmTVdIxaT5POXUZikG4glmQtnjcAT&#10;XfDFYb2lr2f4fI5P7Wqey/fJb9Hr80fk/qGh+H5bqV49QiWeWX95cwOp3MMhlYn7wPQ7gwHGzbkm&#10;qEcOp6PGJ9LgE8UgZHjgPyyKcHLITtVhtyD045PavtD41/8ABMH4neEL+fxL8LtZtvFVq5RpbcBL&#10;K9lXgYIZjHMBwAfMBJOAtfM/ib4deKfAupHw74q8O3un6gjfvra7smtpEKrgko4BJJzwMDnqeM+p&#10;F88VZ839eQU61GtrTf8Ameaab4JsINfXX/EV3Pe6dBkvpuFKh8g5fIyU6nHGcDJ25B6bXPjze3Fy&#10;umeFDOLkFQA3yyKF77v+WSDgAjnoBzVnVtGhMG+eHYQm4JMmASeue1c3qWm2xbbGi7IuUXjEZHIK&#10;4yPwrenP2tVOo78u3S33ESl7CDUFa++mv4nuPwl/bq+Lnw7tho+q63H4kMkYi+zalGZGi7FImU7w&#10;PZt2e4I4r6C+Gv7bHwr+It8kPj/VLvw7fQts+y6i6m3LAcFpsAewQ7QMeua/Pq9ZlsZ/IL208+RL&#10;cwgoWA7rycHsRnFGj+M9Q06GHSPtDyyFfkDgrtBGe7dPZeScewH0eAz3MsvkpUXzJdGeBjsny7MY&#10;uNWNm+q0P0r+JvxYm1PQVsdG1m1h0oAmWa1ZQswOQFLL1BVgMLywQZ4ZkPzv8RfiZYQwgXlw0EEb&#10;hY3ACvJ1AC/3B6Y54HTpXz3pHxb1Tw9fOsN5ciYjckEUxZMDjlBkLk8DPzZzgnhaXWPHM3iS5jvt&#10;a877Vt3qDHtdT2UDOE685BNXmfEeIx8LTi1+I8ryXCZa7xdw8X/DT4W/Eq/l1nS9PGmXAUsssKiI&#10;tgYYuBgEH1fk46ivOdf+BXi6xR5dIcahEqkptIR0Hrtbrx3B/CutvvEw0RRA0jls7o7eAkkY6Hnn&#10;j1Jz9KoSfEe9imiS91KOKOR8+Usb7+v+yce5JAx714lCeZ05XhK67M9WusG42as+6PGdee58NX62&#10;t8Hgn3kSRSPySehbGCPbNLo+s6nZJJBdME3El02bA3bOR/IjtXsupaj4f8flFu9Ma6UfcaSfeoHd&#10;lYYIOey4/Guc1n4RaUrx6X4d16OGZ8lNO1Bgxz6CXn64b16ivcoZhRqLlrR5X16r/gHlSw0ud8ju&#10;jK8L+Orq3tf3N46R8J5r4G7oMA459OOntXX6B40hhfdapJcyqxLEvtt7cgcBn6luoIX5hkgA9T5l&#10;4i+GHifQJZIdS0q6tGJV/NhlzDMB16Hb26H8M0mmahfQsjXGpyGAISsPQY5xjnAB5zRVwOErJzg0&#10;0T7arQdnE9ZuvGunsRb2+0zbj+7ijOIiSBx13dvmOAfRScChdXDm6j1DW9UV2TmOBZMnI9hjp6c/&#10;jXF23jTTrW3aCWJbGIAiVyhLFf8AZxz+J4+vSr2na1DqUscljAQksoVJpCSOOSSSBxgEk4wOgrnW&#10;EVPSKFKrVqas238XXyyGK2sxEigbTJxuHrRUD2GlFjJd6hDGp4TzmKknA3c5OeT0wOCpy27ClTyU&#10;uyD2DMz4s28/xC+BksHh3RbiG4uoUKwahiB+pTHz4ABOME44ZTxmsn4N283gLwPP4h8YaZJB9oli&#10;uFG4SEWyCLcMICd5BIA9Tzjkjq/jv8Pb/wCJngiXw1oEzJczSRqZJbeVljCJ944U8dFGAcHnGQKy&#10;/gf8K9V+FPhu203WLiWSR9TSVoooZBFb4MeSpdQcEKxb6D3J9ehiMP8A2RKPMruV+Xrb1/4B5del&#10;WeP5nC/u2v5mJ8bdC1HxN4YtrvwvpFzqi22rW168ltAVzAPNcvtfDdXYYxn5TkDBrvvhoyfDr4Oa&#10;f/wlNwbCa1d45UmUHy2luGIDEEgYDAk9sn0rl/j38Jdf+MVmlvo2o2bzrepOy6hLKqlPnZlVwGIY&#10;sRyQTgkBl5DdT8KNB0/wP4FsvAniTxnZ3VxbRuvmS3aMQSxZEVXO7CEhQcAjbnjFVWxGHnlNOClt&#10;J3j1t6/8Ayw8K0cfN8tk0tf+B/wTkf2mfCfizU/Ffh660zw5d3cUNxdCV7W3aTYZWhiUEAHGWU4z&#10;1yK9O+GcUGg+F9G0/U1SG7tNNjgurV3YNBKIoxtwMpjDoCScBnUZywB4D9on4f8Air4geINFtfBE&#10;gFt50iXcrXEkeEAiMYVuVVQ4lJC9TgkHAx0PgG+vbS6tbHxNqB1GeyiiW6u5gwM0yxx5mAfljg7c&#10;9flOTyc415wqZbRpyktL6dVq7XOikp/WaknF66beSK3xNsdQ1Px7Fc3WnzwxWugvZpdyRny5na4k&#10;k2K3Qtsc8ZzxUtlDLqmiR3MFvK6WkJa8UIR5QLKuX/uDdgZOAScV6Lq/xt0K2+GekfDz7TaaN5Np&#10;KdUt30KK4fWLkTyMrvIImZ4xEY41jkIUMjtg7hXlEuqm40mG2jvXNvIN7QO/AZdwVyDwHAdwCORv&#10;bGNxz5tKvOpHkcWlHReZ3yhGjUUk782vp/VjjfEGiTap8db3xBFEwEk+mJDKyHBMNvbRO3uu5H59&#10;q9T0iGSNp7G7DTxNiN5Ap2xSHqp/unOGwew9K3/F3xI+H2reA9G0vQLnSNP/ALK0ryn08aYn2i4v&#10;HWH7RcPK8bSO8kkaKHDgLEqquMvu82ufHzXWsSpDeSHMkkqwrK22GRnUysq9AzLDCpOPm8tc52it&#10;4YmpmVG3Jy8itbrov+AYV8PTwtVK/Nza6eZV+HEVm3xS1bxYEIkufEl4yluNyMJQD9cY/wC+h616&#10;X43Sa68NakltGwltbSSaIle2FyfzArf+LnijwRr5nvPCdpoWn6Xa24t9F0zTFLSmIOZFed3cyebh&#10;/n3ErljhAAprjfDXiiH+0bVNRiDQR3ESvtn27Imm3SBWAOzO52OONzsxGSSfLrYh5hUVezTjbT06&#10;HoUqX1Wm6Td79Vtqch8CtBXQfEH2a2kjjaGwkZXjYZIW5iYox9DtPHt7Vb/aTWU/DPWZLGZ0H22G&#10;OF0chfJMoEmD0wcFT+Vd78X7LwdoniK4vtHbw4kl9NNOIvD2qTXAiBHK/PcSfLuyw3DcGdhnbsRf&#10;OvElrrHg74darbfDjw2sl7dXgb7M6Ncs2ZA7SBGzvKguSDn5UAA+UV6WDxf1zF08RfW8bX0Tt3vs&#10;cOIpPC4edHsnqtfuHfBTSbS08MfvoFwzJ9qjZeG2o27P/Ac59Oa4T9sGwDeJ/DcFxDcSCSS5VYIl&#10;IZn2wspwOeCSfwrqfhza63qvgW68M+MI1e2nR4YrmCBrZp4WRlJKjkEHuMZ7g8k8/wDtGT6lpvhX&#10;SfCnhjw1FcWbPHBDc3ZaRrIInynOSclAV3Z7YyCc17WXaZ43e7bd9rWtvf8A4HzPLx075RtZJK3f&#10;fZpXPpzWNe+D8PgiKyuviB4fTNlbzSo+t2y5WTaVYgyA5JOAcckDFeLeJPFfwtv9CvPsnxN0CK4t&#10;ZENs0Wu27naHA2438jaa9k8P/sb/AAO1jwNouo6h4EZ2k0+Jx/xOLscuiStwJM5LYY/Nz3J5qDxB&#10;+xV8AfDMGmTWPwwiLXF80Ugm1O7ZAghdwoVpSuSQvJBxzjnmvnqVXIKFeSVSrdvX3YW/M+hnQz+r&#10;hlP2dKyX8079PI8X0e2sb7UFvfCfxc0CWaNy8ch1S2RY9vO4sGzz02j73TBr6g+GfxG8JS+G/Dja&#10;h440SOVNNikupX1SFBG4G1sjd8ozn6VF8Lv2Af2bPF+njxLd+F4ZIoHwNPtL2584ODkrKwmxGo4I&#10;K53ADDDJNN0D9hz4FappdpY3mi6zL9vYNNOdamJAKBifvYyQwHTqfapzSrw/WjGnOrU07Qj176o3&#10;yuhxJS5pwpU3fvOf4e6z2j4P+PfBN/40SwtfFunXbXdpcxRi3vo3Zm2twACc/K5/A12Go3VzLrdt&#10;HG6ySJcqlyVbO5fvKR6gvXgM37EPhbwncTeI/hLr+o6Lr6o82najNd+csUyqvzMHRiB2LL8wzuw2&#10;Np9G+C/xBvvHNoZfEtg9p4j0m8jtvElgxUGK482Mh/l+VlkCs6shKEE4JAyfFxeCy94R1sFUlOKa&#10;5uZJNdnZNqzel79j2MFjMxjmMaOPpxg5JtOLbi7dLtJ3S1tbU9Y8BeBtH+KWheMPA93bRpcJLb3+&#10;l6m67lhupVnjVT/slYmVgOGVmHUZrxTVdO1OFJNF17Tntr2wvJIprRzlo2Tqhx1xyQe4GelfS37O&#10;TWcOkaxeyhIpGuUUSbQTIihmVCe4BkYj3c1z/wC0/wDCS31zyfivoMaR3lqETWRAufNj4WOcjplM&#10;iNjjlD/sjHJg8XS+s/V57PRPsznxMq1OvKa2ueO6Np914h8E+IobLyEl1CxFr5txHnBWSOUYP8AZ&#10;okBbsKpfEiNrnwv4ht7a6WWOX+0ZEZOQwM/j0q30Kg4+hrrfCcAi8H3E62+BM5Pl91yOFP0J/KuT&#10;8e2VxZaLPcyiKGO502a3hgSPDAppfiaaaVsZBBm1Ac5H3unNfW5XWlRnKjUenT/I8nNcPCpy4mlv&#10;1S7PqcDYWcsvx0trkRbfL8ZTxkAcEs/iduPyFe8+OLS+/wCGfdRPk9NEiuVJUBg6K245Pbnn0xXh&#10;OpN4utvivDfeFNLivLo/ERsW0zBQgd/E43HpkKTuPOcKQASQK94+IN98b0+AXiPUr7wRoUuiQaDO&#10;91NYazIJo48EEpC8Pzkbgdm75vXtX12AwDxGBnJSjpfRuz+4+WxuPhSxUY2k1pqk2tfNHx18Xvi4&#10;vmaD4T8RaUbvTDpFvp1+sePMjWOEIix9shk3kEj5jnORivNPGf7OOr2102veG7+4nVJZbeC+sUcT&#10;IVdlMdxbMCwdSMHaO3JxW/8AEXQ1gh061lCMYpy7bHLgx+ZMNwJJyv3efTFfYmg+G/D2s+N/Buja&#10;npSS2tx4q+IMcoUlJGQNdygeYpDj5grcEcivn8BhMQ17WjO0+t72ev8AXyO/Ma9GjNxrRvF7d0rX&#10;PiLwV40+NXw50yDwnpnjLTplsmMYg1HTyj46bSvzHgDb0GR1rqPh78dfjLIx0iDwFoWpXbrM7i2v&#10;jGJFMrHowTb8siDa24ZBIPWvp/wp4Kl1/wCDEHio65f3N3a/CfTNaW01CKC+guLtzOHLi7imwCsQ&#10;+VdvOTnnA6DwD+zrpE/ihJtY0LRY5R4rTS3aLwhpkbtF/wAJFqOmsGEdsgJ8m2hJz/GpxwSDnUw+&#10;cVptewhK+t03177fMzWMyzDwVpyVl67JPzPnfRfiz8dWsEtrn4JxectsbN4Y9Tt5EaIXE0ylcSZU&#10;fvj1PJzWdo3xi+LOmTTpf/BOO3kjAhSKbWLVFwryEAKZ+fvEHIr6o0eDUr/wvDqC2+kWTyWVuwW1&#10;0CFVjZ7Dw/O2Au0HD6tNgEciMDqcrw/xP8L2XhvULfUo/slwb62u7q5Y6Kq/vY59bXs4G7GnRHjg&#10;mRuOMnGvlebUY8zoQt5OX/yR0UMdl1SXKqsr/L/I8f8AC3xO+L13ePdW3wBeWcXe5RDqdm6xoCGj&#10;cASZyW3E8A5FdRN8Zf2g9VS10jW/gPdMtvfzvAZbiwi+0B/JKmSQOGmKsspBk3MpdtpwxFejfCTR&#10;9R1vxHdaDpVzaWInNrDHPFom4SO1/HbgEtMdoCyM3YZK+tdHq9tqdlpdiG1Wzle7tbeTcdLcEGa1&#10;spscXAAA+2AcddnvxFPKcyrRVR0IPtrqvvkzWpmGBo3i68l32/yPPNJu/jh4m8Q21npH7P2rahN/&#10;p8xtLARTsiEWWHCozFiTHJnAPCjNdV4D+C3xu+KXxPtPDviz4Qa14TsrWK6u9Yu9W0nyUs7Q/ZVM&#10;4QxhpZCQUjjAPmOQvAyR0d7p3izwvHJqWmvp8clvbXk8M9tFcrIPJiv2IXNyRlvsbD/gYHrXrWm/&#10;tB3/AIM8NaTZ6nqovjq+pXC62lu0UzWcFst7ETHGyAKJJNPmYRMwkdPkknKnA9jCZZVS/f0rS6We&#10;jPMxmYezV8PPmi116PbsfNPhT9oLRvhP418S6N/woXxbfaXr2nXFhb6kulTPNp9mHVgp2xCKYyFY&#10;t6kI37oFGj+YNUg/aF8G+DNDhHgX4VePD4gm1VZnv9e8BCaEWoiuFaDY0c0Z5eLkrg4bKhQAfR/E&#10;Oh6P/wAJ/eaD4Y0ywl09tSggsprhZ4JEjlksU+ZVkYblN7jg4JiJAAIFc7q2g3q6Xba5p2kaftv7&#10;CG8RRqlynDQ29wq7SrY+W4A68lcHjk80svx7xCm6DvZLSTS0bs2vK53Rx2E+run7Z93eKb1SWn3H&#10;iuqfG7TdDnt4X8CeIbdJrhHlH9lXaH9zFJsOdqjBMzAD/A1R1f8AaF8NrrUMUWla9B9omjkdlt7o&#10;uRDFcgZPBVf3zcZxkegr1vxxpOoW11I+q6JZNHYpJIZI70hmAS6kHJt2J+W1l/iGPkH8RKtsdJt9&#10;Mv728XRIJprT7SgeTVSQrxtqMfy5tx1/s6Q9uHB4Nc9ani6c+V4Z38pFRqYWaclX/wDJTx26/ag+&#10;Guj6vDHNrV5bnULi0aZp2lZ2WFbrgghsLm4BB45BrP8AiX+038Pru2itdM0zU9ZivNVgeQWi3LF2&#10;t4boK3yDcFH2gDjgkHjjI9/u/DUGra2unajo1zJLPdJCnk6lEAPNuoLXgtDkfNcIfbJxjmuQ8Pfs&#10;oWvxQ+Itqttb3dvaaxqMEFtJNqcK483S/tyAlbd2I2K2SQME49xlSpzUknhpN+vfTogq1qcabviE&#10;v+3e2vc+Tfi1eeN/ivJY23hfwY2mabHqP2y5e8v5to8uKVI3+dncY81+OM56jqLHwc+Cfjzw5dW/&#10;xH1O5k0rT9GaSVPEl9byGGNTlSkEJXM6kOUZTuUrIQSM4H2Xe/Abwn4K+E0Pj/QoLWO9uPhxa+IY&#10;bm801bue3muLyOAJ5lwZFJVJCxKxryFx3zl/tHfCzTJb/wAU3WmCaa5sl8RRRzahO85hSDxBpkMQ&#10;j3EiMCNcYQKDk5zk574rOKtD2Moxpws33lr96/rY8+dTL1WVWm3Od0r9NLdDyvxX4p8P+M4tIv8A&#10;R7SaGGfxaVmgnQrJbyxrOrRsM8E8MB1+b6V6d8TYoYNL1+xZVEp025ZBn+FY8k14xpEsGlfEBvDl&#10;2ka2l14mmmluXbaITDeIrHnplJm5/wBkdq9r+Kz6XqWvanZWV5HNJJod1GTbvvGSjcfL35P4EVz4&#10;XB1J25Ytxj8/yPbWMpKHNOSUpLVX6/P1PFvhHpUjaLcPeKI3WaXyUZgco0Mh3Ejp0Bx7+1fXf7MH&#10;hyZ9Tv4wm5WvreV2AJ27dX0Q9vpXzh8FtGiuzdacqOzRm4i2PCVOUtZcdeT8x698elfV2iX7fCf4&#10;Yatf6ZeNb6zrkxstGdVy8c5fTrgzAfwhFj3Bum4oMHPHj5tiJSrQw9P4pNHdgKMZUZVpPT/gHV2m&#10;vWek+BtL00XM0MHhrS7i31DZwtzOdSu7hV/2gqzxr2+feMfLXzX8VvEFzc6yG1WRhc6nb73Jb7kD&#10;OVUAfgw/Cu68Z+OLXwt4EXSY7suloMM0khJuLjbhF567UAz+PcVz/wAD/APiT4v+LIPE3i+2e90v&#10;R7dIFE0YKTFVGEPTgAdOwb3Na5hXoYLARwsX8Nte763+Y8LCrPEzxLWsm/lfZHo3wH0TWfD3wjD3&#10;unm3MjPcQRvnPlk7lJ9Mrgj6iu08NeW+i3DzlnaOR/LLH5cBSBj35rO0fWtd17QfEc+q232cw61f&#10;2dpGAMNBC5gjZTjkER7sjjLEdBV/T7qx0XQHutQu44bJi9xeTTuEVUHBJY9BtXuf1Nfm+IjKtXbj&#10;/Mj9BwU1HApyelrnEzX7ROuISyoqFyGAJ+VVx75xj8a5Px3478OeDdBufFXiXUltrUWF5GwCuzM0&#10;jQIFVUVmZvmPAB75wASIrv47fB6zRrm4+IujeWojYO1+gUAsrKc56EbjXif7SviD4NfE/VtF01fi&#10;v4W+zW8Oo3NubrWLUwpMxtgFfzJBgMBgc9V49K+1jlGLqz5atGaXX3WeA87wtCHNRqwcktFzLf7y&#10;zZ/F74Y69G8Vp4ogheSXdvvwbcgHJCjztmeM9D1GBmvN21CfxF4tv5LRvtCXmo3Esfls0gVGmLYB&#10;IDYyT16dPWuA0Kz8C6d8StJ0xvEnheyCS3El1cS6vZwQuPs8gVS5ZUb59hXuc98V7L8HJPht4a1q&#10;fUte+Kvg5ImaRos+K7F1C7iSciQdCefTcueorqxuWPC0/wB3Tlqk9U79fI87DZnUzCajWnBWbTtJ&#10;W6eZ9V/s5Q+E5/2fNH8LatdSR3hS5ae2DLGzK13KVHzhVYdwSzHcMYAHF298HXFvq0sOg6ldQzk5&#10;dp7dhI/uAQN3GBuUFVwMDk1keBNc8KXXh22n8O6ha6hbQKRLLpl1HPEzszHblCwLEFMEeowOSx6K&#10;xv8AxDo0Mdxe6g1pFuBh0hT5qkdOUP8AGePulQBj1r4+pj6SqSpYiHw6dn80fS0aNaNp0Z3i18mv&#10;Uv8Aw6+O3xf+FepLpUd/LHp8ThobZmW6tp1OWJaN1xGTwu5Ap5OGOQa9x+HH7bvw+vYWs/iDoyWE&#10;822OS50tTPblgMbpIs70x6fvTyOgr5v1AWslx9p1GVrO6dGZUin82MdSHb5VZGPTOWHbpzXIa7oG&#10;nRW97rlrcSgS5U6lo5DrEQT8rfnnLqhbkle9ddHDYXFNcskn0T/I83GYPD4hNzp2fVrf/I/SHwl4&#10;w8GeK9Gl1bwDq+m6tBHhpksrrzPLdum4N8yMcfdOMH+H1f44+Enwr+Menx6J4m0LT9RtowwlsNVt&#10;FlVMj5vKfBKNnujIwOMGvzE8NfFPxZ4IuLbVfCmt3U0du2Pt+kXrxXign5sBSGJPQ7WJHGF6Y9z+&#10;FX/BTDV9HIi8Qaja6uEdfM+0xtaXy9sPsjIYdRhoixY5LgU3gsZhLSjBSX3P5NWPna2XNy/2ed2t&#10;uj+fT9TsfjR/wSb8O6lDLefBfxbcaVdHMg07UD9ptWBOQocASpxwM+Yfevjn42/smfGP4N3Uh8fe&#10;A50tYsj+1NOjWa0kzn52mXlSe4YKR9a/S74aft3fA/xukdjdXsWn3dzg/Z79BbyN0AwTujYnPARy&#10;T2Fd1JJp3ijUTbWd2DE2C9q4YOqkfMWUk8Ef3T7E9q0p46lGVpqz69Gv0OWNTH4e8a0XZdz8O9Ut&#10;4tOtyZrV5osF0ZAXYDgHAJ3Y+ma5HxHo1hcb3sjDeRMSzQyEsit+jJ+Q/Cv2M+Of7AX7K/xGgur5&#10;dAk8N6oxZ5NU8PAQBSRkmSAqY3GeeEVj/f5r8+P2n/2NNR+EniNrfw74l0/xlaMC9pJZxNFfohPW&#10;W3yxXpxtdwfbpX0GHdJQU4y+V9Qp4pYiXKk7+h8uw6WunXhvUNyhkxlPtDNg9MAsenTrk88ZxVfW&#10;NT8T2U0UWnXEcTzlo459m8qT6ccNx1YduPWui1vRZHvGjimKjJCwMhDKR1Bz1GeDn/8AVkTaLqlp&#10;Mv2m2SPzFy0G4FDzwxwcrg45xgdxXoRcJNT0Zm6s4XjscQLvUtPvZft2pTxqGJnFzOWmkY9ySTyf&#10;UE5p9145tFH2LyjBFJwyGIhz9e/6H6GulvmuIhIlxpkN00037yKeNSZB67iNpP05rPXwN4Tv7u71&#10;ayT7JcMvyxXD5WL3VSMkE8cHOScDFdsa2GlFuqrP8DKU6s1ZMjg12++zl7SSW1jGBHEABJIOxwcq&#10;n0OTz90dKyNZ8ZeIIyyaTZCVnbMjEZJ/3mPU55/GjU/CHibRo5dT1EXE8BG5ZLROCvfCn5lweORm&#10;udPjtI5BaWJJbcQwTIQcDqW6n6V0UsPTqvmglK39akSqKFjr/DfxO1zTFa61a+MkbHa9u0I8jIB4&#10;IIbJx1OB9elTvq/gXxFeG3i099OuwCWks4xJA3OOY2GF57rtOe/ccjb3z6wjxXmooRwRGDhBzzhe&#10;rHpnJx7d6Za2UH9oHTITM0SphIeA2B/IfiTycnmqlgqUZOcVyvy2HGtJrujsLzQ3gtfNtvs99Z28&#10;iyF7ch9mOmY2wVweccn0qe08P2N0kf2G6EcsOBHgl1BznpuU89Sepqbw5o815bg2+gtujAKrARH5&#10;ZxwxdhgfUbs56V33h74N3/iS8jcPJBcvGfLthC8gGRnO9Rv4+hwK8jEYlUXbm/r0OiDj1Rx2laJ8&#10;TliaK08N2zxIcJPbMJBIPXBClfxFFemN8Ivjb4WAtovh9c6nA/EM1hKJYhjrgrnGcjghTwDjmiuF&#10;4jEt6Qj+P+Z1+2odzsbXQfDyRlPs1pGB1EDMoJ9TlQa0bHw14cv0EcW0vnhPtTuDxg43dOPTHWrF&#10;h4Unu783WlX89o3mnfJHKQvXqFLfyHbt1rvrbwLqs1jbzr4mt4HZTuknst0knOfmAUAHnOef6V43&#10;P5nvU8LCa1Vzz2XwRodwZtOubGaNZRj/AFnKHuQSCR09ayNZ+HNtLOsbWLyruAilLHcOgyT+Gc9a&#10;9Ll8KapFeSmfxQsr/ME3QFOmMD5JMevUVa0nwoNZt2he/kjkCFFd34DY4yvBxkjpmnzS3uW8HRv8&#10;J5vonw81DVNMhecTlthZWEeTg4OSc4JHTJx71sW3wW1V7CeW90p3NwAsf2acKbcBcEry+STk/Nxk&#10;9COK9b8J+HrJvDltbXeqbWFlHvLbV5CgEZxxz71r2XhS2islghvLYxFSRi4QsT2AJyRT+sTtsKpg&#10;qLS0Pmu8+EfiC3YtJbC5VV2lpbML8vfcMMCc+iirvhv4XebN5E9tFaxsrFpIbANzxt42EDPORgdO&#10;3SveLixWxZrWANk/fCyM49eAMr+QrX8NabcoPtYgQFgAHCKCMZ7H69xWarVHsZfU6CPn3Svg1a3F&#10;699qujytctGUiZrUAiPORkbQMHr09s8VPdfBWSS2eCDR4IHkG0ubAswGRwCFKjIHcZ5P1r6r0iz1&#10;N5T9ntZSrnlPLwBnvzV6bTbh4GhnT5w21wxXJHpxyK09pUtq2Zujh4fDFHyNF8C7RVWSPw/bZZ/3&#10;ymxD4AHG0KUzjvnt16c19Q+DOjR3KKmiwLKULZl0sgHHZdjO35Gvqa70ea2ZmtLSONgx2KIy2B1z&#10;3qpBaapqF3tk0W1GwhpJJrQMSvXGeOe2fXtUutGzd2WqDktIo+YLH4NaZeZkXw/oKO2TJJJ4ennZ&#10;vY5CYPr1Oa27L4FeF5wrXXhCFiAMTw6K8Ub46HG4sT74x/Kvo+fSBewbZdH0xCBuVJggQexPX68d&#10;a0E07TobZG/4ReMlnG7FkrDHuQpOaj27lsy44aCj7yX3HzTqPwO8K2ccXk+ANOvMoitJJdiMIxfD&#10;KAQpwAQRwR2JXjdw3jz4M+FbrUZ00bwxpkL26AxJc6q0Dv3+TAIOSM4zkZGQM19g+L9eitLNYdP8&#10;MxtboCJYZLEt+IVEP5+ledeKx4K1SZUl8LiM742Pl20uCRnzA2VAH8OOTnGOOtelhKlSUktfkzhx&#10;lOj7JrlX3fkfO1l+1V4/tNK07Rl/ZS8WIkVpbpEvkzAykKoYEpA5QHB25+Y5O5UORWH8XP2pPjNP&#10;ocN5c/su6poVnZX3nPf6pe3RiiXAjAZns41BbOAd45IHNfYsnha0j8LaVFb26AJbRMPlxuVTGoH/&#10;AHyx/EVW8ceAtH8UeCdS8LX9lut7iCRpyG2/dxIoGP8AaVa6o5zlaq3lgo6P+ef/AMlb8DmeTZtK&#10;haOOlZrbkh5dbXPifwx+3V8TPDusLqVv8LtMtbhhsuEOsyj7QCMAMPJbOOD0yCBivUPCH7bj6Lod&#10;u9z8CfE5IgXyJUSQxzYCbSCYR8p2A5XdkHp2r3fVvg34Kg0y9uUhuiVhYhzO2CNrdDk9Dtz9aseG&#10;tMsm8JWu5EMceiwOqOoOWEa+3P41WMzrIcRK7wC+VSS/IWEybiCm9ce//BcH+Z5R4X/bt8J6pr1r&#10;o/irwJqmhQySv597fSBYrZMBjI29UO3HPTcApyoPFei6p4f0y81qbxT4DEY8SNaiaGczKkOrWo2l&#10;bWSRdwKklGR8/IyI/wAwRkPTeJdF8K67DfaJrOkWt9aXe6K6tp4g6MHwpTkdOccdM56gEeG6b4m1&#10;z9nH4q2fwM1q8N/4fktvO0m5jgd7+CFpBHGDt5nVJEKbACwDpjgiMXhoYTH0ubAU3Tmk/ccnJTjp&#10;dK/pqnv6k4ieJy+o45jWVWEmrTUVFwlsr2e2ujXXR6M9++En7QXw90nxHpHh2TXbb+zfFMCT6TLI&#10;SWEryFFSXGRFwFUqTkSfL3r302QCSSCD7RbSRhJrZ0BWRcEEY9wSD1yDivjzw/8As6/DDwN4j8Q+&#10;K9T0aK7sbzVvtFvYXd7JHbadMy5kdVVwkyM2DiTKJgBVA6eyeH/2i/F3irwXfeEvAsukzeKLG3Zr&#10;K6vJmWGePkh9qqFkZeEKbk6h8hVbHyGbYfDRzB08NLd/adrfPXbY9LCV61TBqVeOtne2t/T16epS&#10;8eeDYPhZqseh2rTPpN5vksXdfuruzsJ7shbB74ZCSTXOeKNKi1Tw/eacJCouLWaB5FUEhZYmifr3&#10;KMR+XpXU/DvxJ8W/iV8Odc0v436JpIlhvpYtF1XTJVhkW5gnuIZd0aSSgANGgzvAkVz8vyVytjcX&#10;NpcNpF5HsljYJIhPQZxxwMj0OOlfUYKUnJ0qsk6kHryu6asrNNf0jy5VIqlGrCLUZbJqz9GmeVWO&#10;leOJfirpr+HJ7RLm48f2rF9UhlEbW8z+JSZMKpJ+STzAOAdoUsobcv1F410z9o/R/gh4qklHgrUN&#10;NtNBnme0tYbq3vJFWGTIjYuyl2bymQEEEpt43kr5d4f8Om2+LnhHU7O2dlk8SWQmkDAosSwahEqh&#10;epPmXpAx03HORmvqf4g29xN8AvGkbxLHNa6XfLGqIOgjcKec84CH0yT+H6bk1dRyyraEXu9Ypu7X&#10;ff7rH5/nGGUcdTUZSWq2k1bWy02+8/Kv4oeEvCena3Ho/hG5ebRNN0mO40m6XDxzwvuUAPjnBUvj&#10;sHTha+qvhv4fu9a+MfgXStOG2QeN/HqsJj8v7xZkUZ+r/wA6+V7jwve6DYv4ftyo0mC3uH0h3kLO&#10;EMspa2buQgiUqxPIkCnlCT92/B2yVPix4FZlG4fEjxQTtUcFpLZj78lifxrgyOlCvW5Ht7v/AKVE&#10;6s8bp4VN7rm/9JkT/Br4Y6Hpn7OV1bXZjhkm+CFnaO057mW6hDIvU7DjIHI3E1varrngTwl4x1A+&#10;XdahIfHctwzxR+WBIPFXii52guQfvQxZIyMSMeduDo6nZxJ8NNWlePJ/4V3rIVj/ANhp8/0rm/iB&#10;pyT/ABDv5kGGi8e3Cnj7xPiPxPjPr8sgP419I6EVGnCOicY/ofLwbqTnz6pSf+X6GB4e8N+HNc8H&#10;Wtvol+VcaTaJ9nuJEjkaR7bwPbptGfmLEtgKSe3er914F0rWvA0Eeu6ZFOn2K6dkmQHCtJ4wlI/8&#10;dXOOopvwf0i+l0XQkQbNyaEwKHBH7zwQOPxrc+Hvihbf4cXOgeJLBryKy8KxrYSh8Nan/hGtZCR8&#10;jHl75JZDjLFnY85xXLKEpNX19fVHc2qcHKJyvwy8LRWGp6l9kgMYin05YxySCdX0jue+QT/wL8+e&#10;8T6BLPfaDawY503TsKqcDNn4fHI74Eg/OvpbRrH4NjxXqDWHiR0l/wCEktFW2uLGQMVg8TRxAZVS&#10;MlbaE9cDzV64bbxFxd/CXw7qfhy41SS5u42/s7abGxByYIPBckg/eMnWOC4/4Eyjpk1onOLjFIwj&#10;iJSlK60/4B5v4u0p08PTSyQb0/sjVSYyODmDWTj8iR+JrmtV0SVZrqNY2+a41RgQf4t/iUj8hnB9&#10;q+ib7wp8PPFvw9vLvSfEUFq9nol2s0eoYgIlGm60CFZvlZi6PgA7jjOKwPGen/CbwvPfrDr8OpzS&#10;XmoQwJpgEqkzT+J7cMXHyFVa7s3wDyj5BOOMublnZ+X6Gjr80bJO/wDw55tqnhWa3+KEwWHGPEFq&#10;ioqYzjUdCjH0wWrBh0GabwF4eeZShPhe0ccZxjS9Mr1f4l/FgaV8V0vbHwXpojn1DRtTaBmdmJk1&#10;XQZWTdkAAGArnaflduORiX4dr4D+KXhXR/DUZXS9UtfCtslvb3roEuTFpmjQLsfPLM6OwTg8jGSc&#10;Vm3NLmts/wDM2fNGSfoeJ+JbPfJqTSwiRZ1uIlVuig2GqgH3A3dKq+PLD7Lc6zFaLsCTXrHbxjEv&#10;iv8AoMV3nxK8Caj4be8W8tGVrYXfytGQTstNTTp+DH8KwfiJYmO+18pF94Xu8hcDO/xYa46jUqnz&#10;/Q6YO0LX6fqc1cW5j+J9l5DYVPEdnhV4DD+27M4+nyD8h6V2n7N9rNb+MvCts8G8LqWn7WZMDK+E&#10;4hkfXJ/M1y9hZpJ8T9JtWA58Q2xwB/1G4j/7Ifyr0j9mjSWm8XeCFmtwP3Vkzso4BPhlFx+ZrShB&#10;SlBecfzRnXtyTb7S/Iwfi14et5P2VtHubVNrj4F6IpVRgPu1OLk+p+UVwnxrs5Dd/ERJRhoj4pKr&#10;k/8AQ06d6flXsnxK0yWT9lnw8sapk/Avw7typ5zqUbf1Nef/AB20gSP49GDuOmeJ3ZwPug+L7bn8&#10;lBrbE0lKN7fZX6mWAqppJ/zP9GfJFt4NbWPjFpen6vDC2kJ4wdfENzdY2CN7jzNjjGNsn2d1IJCl&#10;cr1ZQfV/jJ4N/ZCvfCGo6Va3/g9oLPS5f7PSbVoIWgkKs5VdrgxjfyQvWuT+F3lap+1Fo3w+MQns&#10;77xvb6vrLkqVRIblFgQ56KZg77e+1sjaxB+yPiJ8FPDGu+E722PgDSTcnRJ5Y3ewjb5xGzAq2Omc&#10;EEHGa8qjjaOAwknKc4t6+7K2nmvyPo3gquNxUYwjB2096N/u/U+Vv2UvDWg3HiOPTbO6gj0238jy&#10;p43HlJbm2mXIbptChTnuAO+M+geN/GF34o1dbi0K2yRQLDZbWOFwirv56MdoYn1+grh/BWgzeE59&#10;W0xN1vZx38sLRiDbuMfygKwH3fp3Xrwa63TvC11r2jpk7IyhLyH0z8xOcdRnj1xXxsaUcRiXindu&#10;ySv0vv8APufWrnw+GVKVlrrbYw/+EV1L4l61b6VauUs1mEdszcJgndJKR3x8x9/xr6N0WLw54M8J&#10;2vhrwtELO0gUENtyzscFpWHZmIBI6ZPeuW8EeGNL0SyE97AkD+V/qzx9njAJER9WP3j3yO4FUfiz&#10;41n8GeG55fDOjjUtUO4WGlRXcSG4cDnJdwMLkFuc8EAbiBXzGZ4pYzEexpvTv5ns4Si8PR56itbW&#10;3l/mdpcao9/4MvrySYyNHDNJHI55A2n0GQPp615DqN9qn7Tfj9fhX4Q1me38G6JqKt4n1e2maP7d&#10;KsgAsImRvug/M5BOSxHGI3blvg18R/G/xX0e1+AF5b6vpuqajcXL+NdaitvJbSrJpiEC5b5JZDGq&#10;JgfKhZkGEby/V/iB8R/DHwF1ODwf4J8IiW5nlttL8KaBZRZZ5GhiKPtJDsibkLsCT8uSQNzrrgMD&#10;iMuxMacdcRLWGukV/O+zavy9t+188VmWFx+CaldUIr33Z3k/5F87c3f4V1PF/wDhir4BLpA1G/8A&#10;BEzy3G2Yj+27pgX8sJnDSHHyYXjsMdKv/Dv9kf4AX2s6nZQfD6IxLo8puEurqWcIVeFlKiRiBydv&#10;Tox9a46++NX7aj2FvaRfs0wRLDEqRuZEcbVQhWKm7XG5ht6gKBuy2do4X4oftA/tW+GdDu9B1z4f&#10;WWgXGrh4bq4sozctcQDyi8KeTdEoDkAsrEkblHcj7yGF4jq+6sdF3/6fJ/qfKSxfD0KfPLASVv8A&#10;pw1+NjpfiX8AfgNL4mk8K6J4c06e2j1Kyt4b/S42gkRjcRBykmMqArMpI4JDAZAyG+If2KPg5r96&#10;tncadfOogDOx8QXTMx3RjH+sHHTjjoK8f0D44/tJa1rVlommfC+z1WSGZZrSC20e5hZmjUttG+fa&#10;OAcgqcY6AivSNZ+Nf7WCRw3Ev7MVxBNIXXdFgouRy2RPkAAHqDz69uXHUuJ6FZJ4qKv/ANPor85D&#10;wFfhfEQcvqcpelGT/KLOhi0LWPgX4hji+H+vatYpBIJhNfySXy3TtGNzbpyS7gYjyGB2IFAwBXRa&#10;D+11qenXs0Xjzw4CzORJqek7pBCOg3xsAycAcAMBjqa80039ob443erXOk+I2fSXWY+Zod7a2LyW&#10;0RA6iQyfeDK+N7D5uPbo9O0/w54vRrxYxLcIdkxiiS1Qt3yECxk+4r5TNKEauIdTGxUp/wAyd2/m&#10;v+Cj6rLqtdYeNPAvlh0i0lb5HtPhbxj4H+ItudT0Lxkl1E4Gdsrb5GbgIVwT14BHTPT11Z7tlmDR&#10;XCxRDhZY3EbsccBducn/AGQcDpzXzVqPw80Oy1M6lZwXtnfQsdstp5sbNwM9CN2cdeR+tdRpfjf4&#10;raRaH7BrdzMNv7tb2NS+MZxubp9M183XwK5lKlL79Gj26NerCHLVjqu2p6trvgfRfEsix3VsHuZi&#10;C8sMohmA5+ZgihJDnHEiuOTx3ry34kfAD4kXdyt/4bYaykKExT3EqQyQSBh8qSLJ82F5Lfu/7u05&#10;ArLuvjf8Ure2ktmazwpJNvLBt+0EdvvKWHPYkH9Kj0f9qX4r5jhPh+wlXZuUSW02GAz1PnDgen6V&#10;7GAqZnQ91SUo9m7nk5j/AGbX1taT6pWOQ1z4y/FD4R69NpGqaBNEHA/d6vaypKxxjgsBvXPQgycH&#10;mvW/gZ/wUA8f+HVgttD8ZT6XANp+w6h+9ti+eVVXDLFn+HaUZycYAwawbv8Aael8Uwy6R428LeFr&#10;yGRNslhd6e5QEdwrzBQ2cfNnIwMYrK8G+E/gdr2vLef2LdWMeQ0ljDdBoHbPUCbzCp78HHsK/Qsq&#10;wuT5k1TxlDllpqj4/Mq2Ow8HKhV50ukj65m/ao+LnxS0UvZxtbsSFM4ZjgEfwo+Sp9yzH0PeuD8Q&#10;z3+ju+puZ5pJ33Xly8hlZpPfdkk89a+gvgF8a/2bvhN8C77w7d+EILvWZLdW067vbg3DWOAAp27V&#10;JySPoM+1fKXxP+L+uR6heS6ff6aLKZ8sFj3JInoplJMfT0BFfRZ5wnkeW5equHle/R/0z5zI8/zn&#10;HY+dOpT5VHr0Zz3xKPhvxiwt9VsbWZsEIJvllBz/AAuwDr9Blf1ryLxd8NrHTblrjQ9bWOSMbxaa&#10;nIyEqOu2RAcnp1GD6iu68TfErw74jhDyaBBGf4ntr5yc8crtBPTJ715zeeLmh8QfZYdNutRtpsxr&#10;Dc3rSRoT3wyjn3NfnXLGPuwlbyZ9jVVaoubk5n3TOO8R2VvNdpNPhCzEOJGYtJ3IVg21/pzj9C99&#10;I0+TTz5V43nINwhuY+v0ZeeneqHj74Z6jqt4bjTZrbSkuVX9yk7hMn+8p4H5Vg6R4T+LmhXk9lb+&#10;MtHlit3ETQ3lvOAozkkFFZiMnGV2jvmu2FOhOmnGsrro7r9Dz28VCb5qTselaPb6e+nrBqyuUUAN&#10;5q/JkdPmUnP5kg5B5qpr/wAAPA/iorJLI1vNN8qzQyjCt6gHhuexxVnQND8cQQ/ZfE6WcEpIfdaX&#10;4ZTkcvmWNTk8dR26112m2OrSAzw6ZBIYhudoplkK9iQByO3/ANavEr4utgq7lRqWfk9P+CejTpKq&#10;vfh+B89/EP8AZ0+JXw9Zm8OwrfWiAee0VofPdOfXJ6DJIx/KsPwl4h0K1CSayxtDFKQy21qHkYd9&#10;zPhV7nnOO+K+vbfSfF93ZP8AYtBDM4CqrToUceoZjkH24I59K8S/aM/Zi/aD8VTNc2Pwphu7W3hM&#10;sd6NUtg1ucdCfNB2nkY5/PFe3lOfLHy9hjHGP966j999GcWJwNTCw56MW/KzZr/BPxTp3jLxNB4c&#10;+Hfl3VzIWNtFOW86YqpY7Rty5ABJVOOM19gfBH4KanrIhj1a5tr93kO0SEeVID0CxnJZgMDpnOTn&#10;JzXwl+wtNYeCvjhYa14n1p7KDS/EEhvJ9ola1RIJFKqFLBueRtJySOa+0vij/wAFUPB3h0XOhfBz&#10;4aw3mvpKYJPFOtx+WYmUbcLFCzNNgZUNLJt+QfuiK8PiXBY6nmSo4Bc6tdt9PU9DLpUJ4fnxCd/L&#10;Q+5Ph3+zN8OdH0NY/G3i+w02WRVaC0nvDHIi46Mo5Xt1Le3uV+P/AMUfj942+J/iJvFfxX8dXGoX&#10;sxby/PACRDPIjjTCRJ0wqKq8ZxyTRXNDAZvyK9TW3aX+ZzSwScm+Y+rLDw5ZamyPe2mpwnezssOu&#10;rIDn6qR+FdJp3he0sNJaBdSnMS8j7Rch2U+m4KM8e3t2r5Btf2eviQvhefxb4O8cavcy2NyTfR6j&#10;euieWQuwo0O11weWciQEdhjNerfsXal8TLn4iat4S+IVnfXEUOkNKlrrErXMJ2yxqWhd2ZTneCeQ&#10;QCMgZrr/ALMjKfLCqm+1rb+W57Es9+rQ550nb1/4B6prOhJ9g8+x8VyQLuBkH2lmOPQArj8qo6De&#10;W0EzWlncXE5DhmkNq2WHGcFunTqPyr0vUNN0GbTzaTeFbeKQg5eOJV6+m3Awa8i+JvhnXtDyPBOo&#10;67pAIyDBqDBBz2HA61vHKasY6v7jCPFWHqz+B/ejqfDLw6jA6x2rv5fHltGxAXJx0Iz0re0+ExWa&#10;x2enW6u3KLJdwow+qs25foQD7V81/wDCyvjp4cl+yN4wuXhVsIUR96knqQxwT15xk+vY2Yfjt8a4&#10;oZJbzxjdXCBMhTaBivbJDLwK5Z0Y0pNSZ3LNqNaN0mex63D4hvv9PsbXU4kbOGikEYOOM4dRj+tW&#10;LO3a3vY4Zr7UndyFMS3i4z/tHb8v1bA968Vs/jl411cbbzXpSoI3FFWPGe4wMV6J4H8aiaNZr7xQ&#10;4cKOZrj7+fX5eTV0XTvpYxqY2M1s/wAD1rSLe785Ut0ni3YXMcgYbScbgV6+vB6Vd+3SW1kYr/Tr&#10;5ZSFZbh/My4KnAyuckbSOa5Oy+IWrwxKbLxSJNp2jLI4X6ER1NL8RvE8sZY60jKQQG8qIH82QV22&#10;pSj7yRz/AFySfuxNYCe4mWWG8vxlFckq20g9BkHqMc9xketJbjWGLySveKqqC6mQgrwGABJwx5/h&#10;3Y74rlE8aeKoWLR+IpgASQ5ELA/TC8Ypf+FseK7cBG8WxL2DC0tjn2OUJqY0KDTshfXKzex3Vr/a&#10;8wG251Z0JwUDnp7AgYqi2vanp8ojW21OQEYG3UAoI9cLuzXLf8LS8Wx/Kb61mRuSWsYwcemVI4/D&#10;8KH+KmqD5n+xKOrlYyuffmUj860jhcMugp4uo/JHUXOs6mNNe5YiJGUFYrmeQkNz975Bj0x+Vebe&#10;LdV8UaSJNU06xtJYsNugSLBP+0DKoLY9B69at6v8Q7t1ZzZxFn/1hdYxvX6gk+nr0rzjxj4t1ua4&#10;8wa5c2yrIx2Qk+WR6MMZIr1cJTw0JarQ82vWnJbP7z6Q0ae5uvDGlw3sn79tLhYI2AcmFGZf++l/&#10;MVeeWG5s7mxMis8lvKoXn7whLc1zElxLqOnaDPtIWOxg3oOSzCNRyfrk49fpU9xrklprMNpcHaXM&#10;0qsT1AhYY/SviMRR/eSa7v8AM+1oySpK/ZfkjpfF5ij0i+xJiJC/lRlMcNh8n324/KuH0fUbe28N&#10;aVpzAnzreJAVzggwouM/VxXW/EW6FppOpLBIT5TswYcBlwCCD+n5Vx1lDNZ6Zo9sYXYrbW+wseWz&#10;tl59OIWH4inTo3o3kYzrNVGkaWj2RncyuzMkq+bhepIZWBPvgGsj9pX9nbQfip4g8L6vqMzwXNtq&#10;cZ+124USiFmEbKpIOP8AXsSOVYZUgg1veGmdNRliVt4gspSoA67Ym4rsvG7K2neHJlBUrqdkGyv3&#10;la5tz/7KRXdhqlbDRhOm7NPc8/FUsPi5SpVVzJrY+eINA+PHiXW5PB/ie0hebQybZ9UikjEWoRHm&#10;Kc+c3yyMud4wzFi2GbBrW8O/Ce98Ma1ba/J4vma/glM1s8Uhl8sgfdMkm0cjII2MNpIOQSD6N8QL&#10;qbTdXktbLS1uX893trp5QscbBioBGCWyD/Dg+9ZT+EPGfiSZr7ULnyEkQEraQiH5hz9+TJYEA8Ad&#10;jzXlZvKrUzCdRJRu1t3sr/ezXL/Z0cDGF3K17X3td2XyRv8Aw+8dDVvCgubuOKB5bqdr61WML5cj&#10;zSOeh6gueejZ/LF8Sa35+oIboKsqL5aSKONvT8c4B56Ent0q6f4Nv/Clq14YIp3klne6ZQzvJHvc&#10;8Eseh5BHBA4AzVHVNP1fW7ZLvQ9J/tC0Kk2t1FNEC4J+dPv5wD6jrn1q6E3gcZ7aGy+5mdPlxmHV&#10;OW9tuv8AwDXh1gW2nW32OdkvLdmMLg8pMrjBz/CdxyPYH05+nrrxjfeMf2UdX8V6lpsdtPqHhW5m&#10;u0iJx5hiYsVB6AlSQuTgEDJxmvkDw/PNcadLdMSkjExSw+bksqZILDGQ2Ofc5r6p8NO2s/sd3REo&#10;yfB96gbOQdsUkY/X+VfpOX45U6U3F6SW3Y+LzHDuVSHMtYvf9D88teQSaVBG4JeN9QVz6JsmKmvt&#10;z4I2y3Xxg8HyRoQB8RfFBCnqAJ7UAflXxX4s2RrDPGuWuFu+F5xiCfJ/nX29+zDpdxb/ABL8NRXm&#10;Q0Xj7xVJHleiveWBAPvzn8cV7HDa5av/AID/AOlxPM4nb+rN+Uv/AEmR2+v6CB8NdVHzHPgDWQoA&#10;4H/E5J5985/ACq/ijwlFc/EW/swu1V8apPz1bzPEPiBRn8xXXa/ZBvhXrCmQDPgTW/4fTVlrT1fw&#10;1AfFWp3sS79viOBnAHb/AISfU/5mRjX2EIRlOCf8sf0Pi/bOnCo+8pHnHwS8EBND0i8lOfI0/R2A&#10;HdkTwTL+pFZvh/wcltZ65YKCYoNGIQH/AGNJ1+Mfolep/CDRJz8LdKulyqjQNPkkcrxlbHwswz6Z&#10;25/Cq+meGmu73xNEluUAsriNeM522/iZOPx/wpvDuNJO2/8Ama+3vOzf9WOD03QbyL4zSWbP8sni&#10;xFKgf9TRYn/2q35+wrkvH/h2RbbwpOjbN8SOSeuTpXh1v5qK9vm0UW3xvsZEg3LJ4njYEHj/AJGP&#10;Q88/U1xXxf8ADM4+Hmg6wLY+XFpgZyBwrf2FpDhd3bIjfHspPaslTk7y8yoVlKCT6/5oxbnTprL4&#10;U69LAysUnuYy23nd9n8Sr+XFeeTW9xfKkiK2xb+dFDnkMNSvEz+aN9c5717RcaQdR+G/iGzRBEi3&#10;t4Suc9B4nTP4kj88VwOpaLPJeIEjCobglSOdxN3OcfrXnypx9ry/10/Q9CLWj73/AFOc+LWnyr8Q&#10;LSQISX0nRevveaQf5g/nWf8ADi2Nzq+mBYSyDQUDDcADm20zORnnrXSfF21lk+Imkqu3D6TpJBz1&#10;23dgwH44A/GqHwe0ZTqdpevMPMksFwjOPkxBpfA+qgfnnvWcknTfr/mUpOMY27f5EulfE7UL62v/&#10;AA94tt31C2g8PXcluzAedATp2vqgVsjeDJKrHfk4jAB5rQ+LPgK11bWvEl14TmS8tmmvmEseRgGb&#10;xdtBB5UlQvBHG5fWuW0jR5BrGrRb1b/imb0sMdv7P1g/+ynHvXo2v/D7xbZeKtY1LR4plm/twRGJ&#10;QWyV1PxBGNwxhl+VRggjCiuCVOLknF66/kac0U330/H/AIc8hPhu7s/jP4edkwv9v2yyhRw3/E2L&#10;AjP1Br2/9mb4d6nc+LPBslhp+9RFZfvCxCg/8I3EQuMepJzUfg/wjZp4t8Pax4s1LTYp9N1fTEh3&#10;yEsW83wjN84GSxK3t6eeu/A+6AfUf2PfGy6nN4J0Xwxrvh+S4R9Nt2Fo4eRmj8NTRNkMcYzBu+7j&#10;7jdwK1wyaqQv5fmjixddqhKS7S/FOx5L8ZPB93pP7Omg2U6+UIPgT4ax5p2gk6hEAoPcnnA6nmvL&#10;Pj9pyRL4+aMsDJ4b8SMATjk+LLPH/oR/Ovf/AI1eA/G/jT4WJb6vI1zJJ8LPAYtyI+FU6jfYUbeA&#10;uQQCAK8R/aJ0q60278YaTdQMj23g/wAQpLuUj/mcLEZ/Dn8jXbOzUoPpFfqYZfU5mrdZX/BHzx8B&#10;vDulXn7aPh3TI7Py01Xxw32ho1GSftthFkjv8oAA7V9q/EL4h+H/AIXeB9R8Sasscsz2n2PSrGQH&#10;/SriRHVUJHO1QGdjn7qYyCVr5J/Zk0eW5/bi8I3DNs8rx6+Qy/8AUQ0zj9R+Yr3H9sXRIJ5fCzWM&#10;ADCe6Ri55G6O3Y598g/5FfD4pU8VgZRf8zT9O35n6RhHKljo9rI8UtNBn8R3sl5MqPPNc7vlGC7M&#10;3LcDv1x0BPFdo+pweF5hpZK7reQNIy7SN+PuY6HHyk57nHaqOpanZeBdPjW1IF60TPCAm7Z0zIR3&#10;wcYHrg8AGuL1q/icGT+0mSOLMkrFgQ3fJb6jOa+UzzGzo4f6pSXvPR26Lt8z6jKqTqVniavwxd1f&#10;q++vYwvG+geHrv42ab8S9c8WazcJZK2ow6RZQmRo5Lc2qJDbqgMio/O5ItpYucnJ3DB1/wCJmueJ&#10;/EdxqniGwW0+0Ssoe3hDpaw54j+X5VI5JBXLE5OMAVJ4kNxq2uw3EkbRWMUMn75oi7JEzRl5RHxu&#10;JEY+6x4ArUu7u21wwxqouLeK3aK1in3Rzurcg7lKyRqOOEIDd/SuKtHEVKFL6y78sVGPkrt206+b&#10;1OaNbDvF1HhlZSk29Xq7JX1f4KyO88PfEnwR8JP2cn+IdwLSOSa5laOCRmX+0JtzRqXZFLDakaln&#10;wcKuT0qb9hzRr/x1aXP7QfjFLufW9Qvp4bVrslDa2gWNlMcROYQxLKEPKoiqeTIWp/Dn4A+Fta8J&#10;6r8U/EG/UYbPR72HQbK8jQxWMSrIXYDvIzl/nPRTwATur3L4SaRpvg/wdaaZptrHFb2tvIsFsgIE&#10;SKsef1OPxoq4yhh8FKhRu5ya5p+W/Iutl1el/Q3w2DxWKxaxNayhC/LDz2U30u+i1t6nBSC3hs4r&#10;2OBGS7hjjTB58tVXPuDv3frXC6jouiav4yhs9asGubaOK8SyjhgMknmAQsrIoB3EF8Y+vvXous6X&#10;aQ2YaKUxszh5Wf7hwwIKr2PBByR0BxjGeZ0rTfI8SaQ9q+9wmqhJWJjCyGGz2nsy4ZsHB3YBI5xW&#10;kKvs6V07Ox61Vc6UZ66oydE+Efg/w/4gj17SdKgg1GRpIDLHggq8TMTkcMDtB3d+vel8WQyPfRWN&#10;h8yxRvIGEhweq9O/Q8dK7HWdPudOMUcbl1u71/s0/lFVK7ZMEckYHTg7TnKkgZrl/EVgY9Rsknme&#10;JkMzFkXKEAscE+4P+eteLUlKd5Nttnp0YQpSjypJI+Pf2gPGWo+Hf2m/Ea2upWsJMlv5PmwsQoNr&#10;bkggMAeo7dj177Xh74ueJEYS32paS67QEdbJgGPoSWbPtnFZvx10i+1T9o7xHqFnPLAi3EADpKcP&#10;iGJegU+nrWrNbC10KW7na4vDbReYIJ7YYcY5K4A3D3Jr6vFRws6FJSV24r12PisNicZTxNXldlzP&#10;03LF18Y9WiAtrZNGlIHAjuHhJ+nyuf5fT15+/wDi5fPOZJNJsHyTuWXUWyT6Bnt/rW7Z+GY9a0zz&#10;bjStMZfvPHBYxqRx64HbFc5q/g/wnI4l/wCEes0maTaVXSrdMnHGSoBP1PpXFThlnM4undr+u53V&#10;MZmLgve/P/IhPxJ1K6vQj+GLIqqgRrLcE8emRbrkVr23iVZbffN4c0xc4yI75otp9iIQRWQ/hPw/&#10;aAiKytyQmQj2yswwOei/0qvax2pkaCKzs4kGMudOAfnjhwBiuyNHCVF7sEjieKxcU3OVzoJNcvAp&#10;e30G1xjl5tQmYbfY+V/Krek6xcebFqC6JZo0ZJQxXgIBP1IzXHPommvN5l5LGV6szytgj0+VhVJt&#10;K0lJ3e1u4pFVynM8kjHH3cYbgCvYwTjSjZOx5darOq/ePX5fij4gME1t/Z00pePG8XkaoDkEcbuO&#10;lcvrGvancwyTTaMjQH/WK99AF/HL9fwrh7fVdRh/48b4MDnO6OXgDjGHyPyxWTrmpatdh7K9K4lO&#10;TJbtscjJwCe/5d69GpVr14qMpXXqc3PGg7pHX2WumQFrHwlOYx99rO+g3DnHAMvTg9PX8KlvdQ1a&#10;G3E2n+HLuEZALyzW5Y5PPAlyPyrzOS98XaeoXQREuDtG9CSR7np0qdfGPxYtQ6WkkCwDmRGbaSfq&#10;CDXl18tUptxcfvZ1YfNOSPLJP7jtEtheXKPqWjapLIhGH+zSSAgf7vH6Vs2F9pdiqxy6HqRCn5hJ&#10;oVxIcfUxMCPbP615SnxI+I1ttmh07TmkkbDmJiePcNnNa2jfE/xnPax3F7YQQSMxEjQoiMo55DD5&#10;hXHUyutaztbyZ0f2rSlpZ/NHpU/jHw9bPGHuNUtoVHz7dAvET2z+5wP1rQ0b4heG43F3eeIrm4jA&#10;4N9ZTgA/WQf/AFq8vl8TXQtooV12I+WQzPJd+Y7jr8+HBY896W0+MOp6dblbh7UDJDM23Lc9scn8&#10;SeK4a2TucbQi2/X/AIA4Zrrqvw/4KPXY/jn8PrCdo/8AhNtD08LhsLcQqc5zgqSMA9ecVl+OP2o/&#10;C8um3MOh/ELS53MOI4LfV1gjQ4OSIUmERzn+5yeua8Y8S/GPQtUZoDqxsXZR8os+G7ZJJAP/ANeu&#10;A8bXNjq0csFr48gwIg22C0OCD1BZZPz4Nd+A4Zw8qidZTj+K/wDSUOrm1ZRbil+Je8N+IDDomteK&#10;9DnVLifWFdFjUMqhlwTgfSqy+LdVjtIRHb2kcG1dl3OVKuwHXL8seOTioPAemJ/wht3cy6pcFLnU&#10;MmezjJYSZA4XrkB/0qxoOjeHbnU1ku7aS6TfkLLwrA8hto4bIIOSO/vX2Mo4X2k3JaJ2vbokjxVV&#10;xEpQ5dmLrXjvQLER33iTxHeLLdO5VkgjVDjHADKemR370Vl/tZWEljpXhcyQjDte7QnQAC34FFep&#10;l2X4LGYONa29+3RtHl43McXhsVKnGWi8vJH6XfA+wvLqz1SxsPK83VHCwrfrIqSAIvKAId4ySMqc&#10;ZA561yn7U3hF/wBn/S9O1FPFGv6fDc6jDtudK1ufTpJMxTbo2e3ZWMW5MhASfuBiSATrfC/xbq3w&#10;q8Jy6D4d8JaWdOuLp7i2g1AzXKxHaAdhkl3IGC5xuI54UDC1x/7SOr/ED9ozwfa+A/HbxRafpl/9&#10;r0n7DDIZLZirKTvdizLhhld2OBt24bd+QznldLNHOnVknpd2d+2jPsE83nh1GdOPL69PRnO23x5+&#10;KU2nJa6b8UvE80UYARf+Eju2eL3JllLMeOfnOfUUrfFr41TxNcv8Q9f1SBF3Sx/2rNO8Y5yWjeQn&#10;HfKkgDvXz/8AE7wB+0j4EZl+HSWes2KDi6tkH2qMD/pi7YPXG1C5+Xn3s/BP9jv9rT9pzW7C31nS&#10;b1Y766SGzGqTeXFLIzABQCVjQ5I4dl6cA9K9unlNOrS9tLFR5G+95elrrU5Y4uCqOPsWmt9NLd7n&#10;pHin9p/wx5QW+8TS3bxhinko0oLdChLnYD3wzduvauF8Q/tS+JdQuv7H8G6N50sn+rUxNK8w6/JH&#10;hSpHYqz84zmvorxN/wAEfde+Clqmp/GfTrmW52ZayDNbwyZ29JAibmGcD52HHoc1DofgLSfAML6N&#10;oHgh9JQJ8z6Xaokjn/bK4aT6nJrir4vIMtqcvs5VZ/3nZfr91jpwkJ4yDqU5R5b9Nf8Ahjwzwj8N&#10;f2sfGN8NW1G7uNAtpjkz6wiW7R+xiCtKOOmUUYI5717j8PfhJfeHrSK/8V/FXUvEdxCNzW9tDawR&#10;Y7qd6SF8cfxpnuOwqar491TwQDJa3EEVshzK06KoAIx9zj5ueoOT056Vxmt/GoTzy3cNy6S9cqqx&#10;QEfRyGwO+Ac1hXzHH4+KVGmox8kvuudahh6D993fqe9z6/pelTLCbe3i+XMcG1S7D1VjkMPb681n&#10;al8Q7O3ie5ju7UJGm7/TPKjx7jjk/r04PJrxnw/P8XvGkf2nS/D01raS/Ol89ukEZ9HWS4wSPdFJ&#10;9Bmt7Tf2epb+eS/8YePVicqPlsWEjMTyf386Er+CAjsQBg+a6VenL99WUX2WrOiFanWtGlS5vwRq&#10;+JP2kIdMhNxa3IvF2kfuIwkcbf3XZsfmgb6HpWMvxX+PvjVd3gfwHutiFAnk09RExJ4PnTtGh/4C&#10;D9DXW+FvDfw28ETmODwyklzAFK3tzO1zMflHIYucMSM7lCE9OcjB4v8Ai1pMYLTm3SRRgSeYq/nE&#10;xO4/TNVSx8aEuWknN+bf5FSwjq0+abUV5IXw23xoCpP4u8X+H4lUgPZabpDzyH6yyNEAfXbG49Ca&#10;6T/hM9Jmd7e1bKx9TdS4Z/QZVPkP1Xn1FeUH4wapf3GyCCS4LyCOAPIqmUnnCruyfQD9Ku2Xg34n&#10;+JZpNRaN7AImWfYIE/2sphpcf7WMEdKyrYjNJz56k1TXS1hwp4JU+VRcm/69D07U/EPhBbdmub2L&#10;T7gR/MLufYrjHIBIXd246c1wmufE74dRboI7ptQcJtVbRNkfmcYTLAZ78KD0qqPh74a0rnxbqE10&#10;kjBttuywxZ4O1iQWPHTb5ZA/HPbeD/GHg34a3kWseDvAVqhCl4tR8jzZoSeCPOcZI9MntxWVLMql&#10;BtSqzm/JWX3m7wNOqk+SMUl31Z7xaQWiafo04csWtrQlFIwpdAGJHX1OO2KqeKra2jigJOblGkXO&#10;ef8AVtn+Rrd0fQQW07U9Rz5MtjHMuAAOUEicemGXHoGIrF8V2v24SX5wjIshTbx/C1exVpWhd+v3&#10;kUq99Ll34nPI9pqlsGwsbSLMR253Y/75UGk8P2X2nwzp2pzRg+RZW7ZJ6qYSgP5zH/vmrvxPsTaW&#10;mqrDA29mLtIXySTET+H3v0rH8EyStpkOjGdlSazj3xhjwAgYY/EA1nGm5Ye66ESq8uI5X1NPw9bw&#10;6XrN6zMCq2EqspOfmMWMfma67xhFblfCwgYO8up2m9AcYUzRBPwyWNcDp0dxeeK723iZiWt5gUzw&#10;R5bH8xxXX+LbplHhRnhAb+1NPVNv+zcwKT+ZreFHmoR9UYTqWxDt2Kmtaxpvh2/mF5j7WxYwLFZ+&#10;Y8yA9CQMgZ7FgM4J6V9HfsLfBXw98TPHV5beLvDz3YXwrJeWy3crttnZ7YrhQQP3YlaPHIJyeeDX&#10;zN8RnlfxHaw2VqzyPFMjCMAklWXsSM8N2yevFfef7Amj6ta+L4ZJtTljkbwHC5MEMMbxEtaEgI6s&#10;QOn3t/OMnnB+h4eyrB4nP37VXd1v6dj4HjPN8VRyWnRpvlUr3adr7GD+2v8AsVfCvQPhRqvjTTvC&#10;11Y3UFxCsAtruR4yjeXktDKWjOCzEbdjZA5xXw1ob6j4TvNS8EyW/ltb3zT2sqg5ZHGOmAMEKGU4&#10;ydxzX6tftk2mu2f7P2vxXHiG81WJmUNbXtpC7DBjYeX5EcZB5xzv4zjBwR+YvxU0610L4ri4ltGt&#10;yt1p1qbcNuBMsMaEkgYON27Bw3zdAc10ccZVhqE+WnpdJ/ff/I87gDNcX7d0pSbSV9XfseG/GXxB&#10;qXwu8eaBq9nYzPY6/M1hewQ4xHMXQwEZ4ycSKfZVPY19gfDh5U/ZAnheF0J0G8+WQYZVeWVtp9wG&#10;x+FeBftIeDf7S8JaW82mo0lh4jspVQqD8/mjc3/AVMjfWvo7QFisf2YJbWRdgHhVnwecnyC5/Pn8&#10;6+ay/GUvZU2t3o/Np7n3mLpS55p6R3SPz38RETeHdH1CMAmRdRXdjGSI7gEfrX3p+zzaunxI8KG4&#10;O4N4r8Rtv/vZvrLB/IAfhXwrrsEcfgDRGjjGXTVXA/u4Wc8fliv0A/Z/tv8AivvCA2DH/CU+IEY4&#10;/iW/tM1+jcP+7iWn3j/6XE+P4k1wT9Jf+kyO71+yLfCvV338f8IHreeO51j/AOsK7JNJVdS1N3TJ&#10;n11FQ467fE2oMP0INZFxpEt98JL5IkAMvgHUCTj/AJ6asTz+Rr0PUtCeK+kbPliLXpJZWLAAIus6&#10;lJk+2Fz+FfY4VOUYS8kfB1Zp05x/vM5X4WaRFF8DliWLDx+H7KNCR3GleHmA/JT+VVPDujPJrHiJ&#10;VBJ/03/0PxMv88V3fw50/wAPr4Zg+G7aji/tYrJL1Y1zt8q18P28qMPUebHweoIIyMVm/wBpaNba&#10;1cwWNjIHvrW8aZztGJAfEjMRgdCyS49mX0rva/cRVrtHPCs5T/rsc9r2ixWfxp0SNIgFfVrfJP8A&#10;fbXPD0g/Xea5v4qaJBdfAmwtVGZF0yNtuMDjw3aj6dxXr3xFGjaT4x06+Sxk+1SX6SRuCrBfJ1/T&#10;ECjOMA7Ih+DHnivPNctIte+DkUEVyhIth/rNw+RNC0+IDLKOokBPPQHJ4rCpD2cWrdTqo1eaUWYW&#10;g+Fkfwj4i+0KCv2+9DjGOk3iX+q15l/wj0k2r21w7Nsa4KOoH8az7gR9Mv0r32w8K6na/DzW77yG&#10;kH2rUHYId/3f+EjkYHHXHmAHryDVSx+HHhTSddGn65qEQuba/kzaRpvcKtzfW7tjgDZIluxBIOJA&#10;cV5coL2yZ6X1iMqV13PEvE3wr1bxH440OK2tnklEGiW6nZtw32/SUI5xkkzj8qZ8LPhPcaZYxaxq&#10;2oQWINoBGt4Vi2/6JorgfORk7ZcY65Qjrmt/4h/Ebxdrd5OtgTpkMVrpTrDaSEMrs+nBgX4ZxvtU&#10;dc4Kketcf4c8NwJfaxeQQrvHiKJchRwD/ZB49OQx/wCBGuKUJJpX3u/xNoTlKPpZfqSXcHgfwPcX&#10;q2Krq1/ceGpiWVsQJG+neI1IJHLNtkilUjKkYyawviL8aPiVqfiXxFYx+JDGqarNIfscKxEFb7xD&#10;KGBUAgh4g4I5BJA4OKsyaWVs1uPL+74AhRVb1Ph3UyMfQtmub8ZWzR+NvEyGER/8TS7DAdwLrxMM&#10;Uo0I3b/rY3b2fp+DR2PhjRmNrp0r43p4gsC2B1/0vwwpPuflxXK/sjxFbrw5cYB23VsynHRh4ckJ&#10;OPYt+or0jw1YIt3aRBvkGs2TEen+neGv8f0rj/2RdHki0vw5f3CkAojkZ5OPC9v1+u7NdahatGPp&#10;+ZyVKn+zT7WR6vo3jDxpZ6LoemReILiW2udF8E2rxz4lzEklzKsfzgnaGLsB0BJ9a+ef2m57q406&#10;HV5LyWSXUfhbrc19LI5L3MzeJbN2dyeWJYk89zmvob7EtpdaHao5x9k8HjIPTbDeGvBf2prdYdD0&#10;RVg+Rvhdq24+oPiCxOKMTCMMPzW1d7vy5v8AgmWDf7/TuvyPGf2di9p+2nopSQ74fHF06LjJBGoa&#10;dj6/cH5e9e8/tmX1l4W0fRtev5GEEC303yrhiVjhARScAu2VVc8ZPOBkjwL9noO/7bWg6iHwzeMX&#10;DAHu2p6a2R+YH4V6n/wVx8Oajq/wc0X7HdTGdJbhIVjbaJHae0TBA4JKkrz/AHj2Jr81qVfZxt0b&#10;/PqfpsbRfNa9o/fY8f8AhfKPiS1945vLe4ntLmHbpawytGpAkYb85UlSAQnqBuI5zWbr+m6T4m8S&#10;XvhGy1O6tYbWVIm8xlkDPhWZWxksqk4b5l6deteyeHfBth8MvhbbsoaRdH0aNrQPyLgQxBY93+9j&#10;p6vWN+zP4RjlvbwT2v2y5hg2o8qhvKnnfa0+TwCFVwCRwXyCpANfJ5RSlj8yq1Veydl69/8AI9Xi&#10;TMllmWQpvR2u/wDIy/C37Mvxbn8PLrHhDwBrGo2Kxs63OnaFNcxPkZy5EZAGY85GQNo5HWuH8VWV&#10;ro+7T9d02bT7mE/vIxCzFu2CjkFSezZx/st0r9z4X+H3heyj0bxH430jT7pdBiikS+1OGJic9CGb&#10;I4JGD6+9flz+0z4N0bXbq/v30q3u4n1q6tre8tpNxZMFiuQBjBHGK+7zvIYYDC060ru6v0/yPzfh&#10;7iavjsxdCcVFX039TnPhNaJJ+zJPaadcfaFl0jVULiZn3D96OrgH8wK7jw1F9n0qGe5wFCT+WoOc&#10;gIDz6E8f98VifDTR7LQv2b9Tu0kHl2mmaqAm/D7Q0xP0HAH0yK2tJdpNCeVju+SRo9gxvJ4OfbHb&#10;0x3r84q0qft3y7XP2LB15PCJvy/M8+nvMtbpqzrhCDcPtUfNzkHHU9evFYWmXwT4kWEF/exM0dtc&#10;O0sknyMjm1iRi2F4K7ccdSc1oeIEgmsDYwykvLZxAMvQtsB3f73zYP0z1JrivDpmsPH6WRmN8Xtp&#10;YIHdgwVFljbnsSNgH/ATXdGEKlNrsjSrW29T0Hxh4ia81jSXfUvtNql1Lk+YxCkRZK7enyksOB1F&#10;V/GekW15e22ltMoM0bbxtwQTnHPbIGMd93UVmavprWV3pkRmD+cbqaU7eS8jiQkH6y4/CrWs35vv&#10;Fpv7c/K9yUMRPQCViP0UivMq0bQ0O6hXc6iXY8N8e/ATwBrfxP1XxNNoLfa5ZULXMepXEZyI1XIA&#10;fYOB2Xnv60+3+EGgMCn2i5gAXbzcg7x152gZ9MnmuK/aV+LvxK+HXxXje3B/safW/KQfZlUPH/Z0&#10;77TKQ4B8wK/IVsoMZBJq34T/AGgtB12wiuptUNrcYCfY9Ri8sOxHTzB8mehA3Bv9kdK92rWrU8LT&#10;m4uUWltra2n6Hz1KlSliqkbpSTe+l+v6nSf8KV8GW6K0+u6uc8AW+p4J9vmg4/M/WqV98EfhTJcR&#10;3d9N4iZ4gSoOpxNnn/rjTZ/H0jpPBc7xM6lYo7SVQ8LYOTudHXjPdTXPeJtJ+Nt1YyX/AMP/AImw&#10;XxYeYtlf2ltbTqOuBIEMbjnAJCZwK5aOMw1d8vNyvz0X3nXUw7hDmtf01Oif4D/DzVi08N3r8AVc&#10;pI01sx/DNsfT2pifszeBkgZk8S6/EG5YrcWmfrt+z15xpv7SnxP8E6i/h34lfD+7iuRCHjdE8j7Q&#10;CT8y8lX6fwMB6Z7dl4X/AGhdP1yyEVn4tilvZAWNvLCLcwj0Kv8AO3pkZz6jrXc418PG7XuvqrNe&#10;un6nLGeGr+7az7PRmr/wy14Dlt/Obx9rsj4yonhtWIH1MIzVeX9k/wAPIMxfEKdBu/dpPpUL4/74&#10;CHH/AAKpLP4g+JhL5mry2y27ZWPfAzGQ/wCyC361meKviH8Z7cNN4RXw3dEJu+yanY3UckYGT1S4&#10;wSfVgBjHNVRxUXNLn/Qxq4bDRXNy/qVta/Zj+zy+Rp3xKtOOqjwkGAB5Pzfac9fWsG9/ZT1xp/tN&#10;t8XoQWPK/wDCNsQuOmB9rwB9K5nxH+2R8dfBt8tn4q+HOhQnkiFoLqAzEddr/aGU/h+ma6L4fftd&#10;eL/io/8AZvgT4a317qI2rPFErx2sLEE5acsVUcZA4Yjop7es6WMow9q2nD+b3bL1ucUvqUpKCjr6&#10;u/3IZP8Asm+IZTvm+MFl1zk+HpBz/wB/8VLF+ynrpBW68eabKM5BNjdRf+gzkYr2TwPqfjSeAr8Q&#10;zpKyzKD9h0VLiR4+Of3jyYboOVQDIq7qWoLpcqSstvbxyjCOAHuGP90RBAXPHYse+DivJlnmH5nB&#10;TT80l+h3f2S0k3Bq/dv8jxg/sqaqLdkfxFoRcZZlVruLk9ujfzNYmq/sp+MbhC1nr/hkgZ2xefcY&#10;H1Jt2ZvXqMV7teX2pS2z3X9qTWNsrhZbi/aNS5PRVXoSfdgR6dxw/wAQvH6eFvCeq+KNJ1y7u306&#10;3d2tpYRCspC8AMfu5YquT/E3Ge+mHzKlVqqEJXb0XzOavgqdCm5zWi1Z41f/ALJPxEV5JZtc8Mvx&#10;wIbq7Uj8Wtzu/Gs3Xf2bfGUenJYWOq6eHxtnzrcpiK9xsMCZ/H869HuviT4/n+Ck3xh1HRoI4X0U&#10;ahbWn2lleRDEJEXe8SHJHUqhUdmbrW18LvBGpfF6z0adfHf2O51LR475baSy84wCRFYIWDqCfmAy&#10;UA9K6a+Z4vDQcly2UnFvf3l00OGjhsJiJqMea7Slrpo9mfLvir4B/E/TT9pSTQWjiIVf+JgpKqOA&#10;AG/DisC7+F/xOnme0j0vTJmnQIttY6hG0ku3JwoBO48npn9K+pP2hvgtefD74L6h4qvPFD3N6t/b&#10;w26wW3kom6+jgcEbiSSrNyMAHtnmu+0H4QeGPDIvYNA0gw/ZRIqvIMyThdreY7n5pOemSQMDGMV1&#10;x4ixFPCRqNRd21s+lut79QngYKTpq6Plrwh+zf488O/A7WfEnjvT3tVtb6Erp4nDvtaWJQxMZHlk&#10;7iMH5vl5AyK0/wBlr4baJ4312S58c3vkwwRkJaJGzzs6iJASccZJz908dSOtfVP7QfhiNf2X9Xj0&#10;a2c/ab6zb5FxkNeW+Bn8Cv0NeO/sj3lmde1q0nuliMUT+YiR584g2YXJwVH/AALpXMs2x2MwNebt&#10;zOWluitEbw1PD4imo6pJb/M4f/goH4E0bTNN8FLo+msI2fUsyM/mO2BacMXIIIz0xgZOCc8Feift&#10;yeD9S1r/AIRKDTNH1a/WO2u5pZNK8hlR5Gi+VjMqjICjhRx37UV9XkFX2WUUoyeuvX+8z4vO1Unm&#10;lRwdlp+SPp/xp+zB8UvCN1JNoFyb+2b5t0JDcd8qWByRxuDnB7HpXAajpuvWVw1l4g0AAgfeWMhh&#10;+Jw2cd9pHua/R3Vfh/4WvX3WlrLYSMfv2UgVR/wAgr+QFcf44+B1prdk8epaVp2sRr9xXgWObp2L&#10;nBP4ivh8RleDr3k4WfeOn3o9TBcUYyj7rtJdmfnffaRpzJcyW0pEMmXjHkDyyemAVPP0NO8BfEX4&#10;j/CDWpNT8D+Jbyx8xlJhQrJbzgY/1kEoaFwM8BkOOcdTX0/49/ZI8FalM11oF3daXdluFlVsHp0b&#10;uPocV8G3f7SiaLqniTSPiT4V0yQ+F9Uns5p9Ou0ilbyyxJVZZBlwFxsLFm7L2Pnf6uZjV51hP3kV&#10;a62a+T3PpsNnmX4tWqLkfpdfefoF4E/4Kn2niTwgPhh+0L8OZJ7WVIx/avh+Xeu5MBWa0kbaMkHc&#10;yOgGSFjI4rm/G3hv4XftBeIJ/C/7Lnhm/wDFmomAyvbabbyW0dovQyzNciJIlzwckY9+lfIWj/En&#10;wF4/Gnan4P8AEEUn29ElsIb6FreS8iPDeQJFjdypAyQhUHPPr3dtZ3emT2+qJDcWdzEwaG4VzG6y&#10;KeORjawPIYfnXyGPyeWExKqV1OM1pZt/r+jPpcvdF0JQwck4y16NK/8AmeseLv8Agkl8YNM0Z/HH&#10;xOFrHahfM8rQLg3gjGMsksqgBTjj5S3rmvOLj4ReFvhZObnwx4TtbWVSFS9nt3FwjdBslck57ADG&#10;OwFez/Cn/goT+0V8PLKXwz4l1AeKdKubcwXUOtu63DI2TuW6VS7Pk43TCRQAPlNb2m/tC/Bf41eJ&#10;bbQPDnhrQfDusTxlpb/x9qqW9jBIDyouYY5Pf78cQIHXjmq2ZZjJxpU0+Xr72n9eplhMFDCKo8Ul&#10;fdNLddfmfNjXXjXUbgLpOmzF2Qlt8aoCD05kIBB56HNczrdt4hh1D7FfaiqTAfNa2avK7DB4UBcj&#10;n0z9O9fePxi/4J6eLYfBKeN7f4wpr5vAJJLDRNMFpA4YfKwYvJJcJjOHUqp9BjFfJuv/AAp+Jmk3&#10;M2kWng+9gSHLho7PEPHy/wCs5IPI6n8ulbe2hh58tVq9r6O+ncugoY+nz4VNxTtt1PKJfDPjHVIx&#10;Hd389nau4JkuJyMgZOVVMsGxtGG28/Ti9pPgHwjZWsd7qskl46ffaOMwbR74Znz7h61tbsZ9HkMH&#10;iHxDaQXJVi1tBMbi4IUAk7EyxwDnBH51hano9zBA92b2dY5VDKXmeMMCcZCKp5HXDlcnGCK9Knia&#10;laNoWin1SOeeHUJe9q131OoTxL4P8E2iw6Bo+m6akjjY1hAqvKT6gZL565PPvWLq/jHW77U1sra8&#10;RGldVjKN5bsTuwBEoLMSQoxgdetYmkW2j2kjxrZ3k+/gxwyeVC3uFiJkDHvmRvpW3pUWqztNplpG&#10;bCB9xPlgwuwPXcIiS2RxlyD65qalOFJt1Jcz8zojVlNcsVb0BrLXbIhvEN75AZMym8XY2f7vlqHk&#10;z9VA461o6Te/CXSrEXnibxDHqCDG61iUogJxwwyHIJx0Knt2qta/C/RrseZq1xNJ0CiB/IBA9dgz&#10;+ozXKfEzwg+leIk03wrp6JE+kqwCRkDzDPLliucFigUbiSeBSw8MNjKvslNp76aL016mOLniMLR9&#10;pypq9tfP0Pue6LSahZ2elXcskUlqjxKyHFuZFBwST0HB/Sua8daZeoSkd00ELsywBQeMxvkH/gOR&#10;XQw6tD/bllaNJ9m/4kKFzKAGR8Roo54yBKnftWX8S7+dfDLyGNVMN0rMnXGVYFc+xODX1+IX7p+h&#10;51GTnUjzGz47+zpoF/BBceayCICNVYuqiIrg5JBBBVgQTjkGqPgu3a3eyujA0iNpMJKIOcMqqcfi&#10;at+J50tNKvJxMHeGNHm56LjaAB6bVB6/xdMUzQpktNM0+dZWQf2OvmY/iIhjwB9XJx0615//AC4k&#10;jo1deLZlaCfJ+ITSxsVVoplJ/wC2TV6B43hh8nwrcmMHy9asNhP3SRdIxP5VwemrDD45kh3FwizK&#10;rZ64R69D+IYS20Tw2sabh/bFiQG9POXI/IVtBOOHin3Rz1WninbsZHjzXtf0Gcw6PcNbC7uJmuHi&#10;QB/uINofG5RnsDX2x+wfqvjceI7PUtE8M2Mlw/gOJXj1jV3gO1XtsuWigmBzgEAdm5IPFfE3xRtj&#10;IYpYVBEYkLEd8sB/Tj8a+3/+Cfuq6SutKI79rmKLwekTpaBpxHJ/onylY84YY7jI/GvreElD+3G1&#10;a9/0PzXjhSeW0uyb/Q9h/bS8TavZ/s1a9D4h8MKTNGFefTrtZoLfJQZYuYpGLBmA2RtzjOBX5tft&#10;ZaXpEXiu81Dw3dJcQxR6UWkVySrf2fC23/ZYMGVh1DDHFfoz+274m8Jy/AbXNBtPFGnvqjpA6abJ&#10;KjTlcoM+S3zY687a/PD9qXXPBugeK77QvEXjrRbC/it9GuJLW8v4omObCN+VdgRw6k8Cunj9Vfa0&#10;+SF/h2TenvdjyeB3RpYuU5ySvGVrtLVNaFz456Jbaj8J7i9tbcjyNV090kAzkSXMagY/3C+T9a7C&#10;5aG1+AmpB4yyx6EV8tmAxiMbj74Oa8Duvjz8F9QVvDWr/tEeH57N5kH2aPxLaEFo7kugJ5Py7UwA&#10;eccnBNet638W/g3qXw01bRNN+J2gz3M+jTpbW8erxFp2dD935sHJGQM546dq/IqCx31mFNUJ2Ulr&#10;yvuvI/YZ4nBLCX9tHX+8v8z4q8SCxm+HWhWkC4KWGttIxH3SPtuD+Sj9a/RL9k7UPAereI/C+q6h&#10;4iSP+z/iBrlheiS3k/dzXSPNaKDtw25rdhkZAI56ivzqns7678MaME4LaPrUpXZ99Ql8duCMgkEe&#10;nNfcH7J2i3xit8RyFz8a7C4Ybf4Db6k38wfzr9hyWTnjIxTsm/8A0nW3zsj4DP4r+z+byt/4EuX8&#10;mfT0PiX4faH8OX+yQXOofZ/Bds9wFTylZF1V0nVSwznc20cYyM9sG5o/im61yDWL/VljgKTSsiWy&#10;7QGN9ryv1JPzKozzjNcr4e8MXeu/Dt4IrVy1x4ShgUc8mfxG20H6jj8619K0XUbG11R2gbyZridt&#10;qsD8o/4SK5Ykk9NpjOR3I7Gvu6dVcqXZNHwsYxu23vK/5E/wbnRvHl7LA+SZ4cD2MXg8Vm6ePsus&#10;C2jJMUdlqIZ26j934n/+t+ddR8PfBF74W8fX5uLdwp1GKJFx8yhZvDNuR74a1YZ9jXJ6VObm+mkJ&#10;4OnXrEdyzQa++fykrtlOCtr2MqcGtEdp8Xmgu/EOjpM+EN1OJCO2fEemD/GuD8mJfgbKxX5Y9Pmb&#10;ntjRtNz/AFrtfi3Ey3VldxzKzR3Uu0HuT4hsW/8AZRXH+Q5+BuoQSkFDpN2mPX/iU6amf5/nWtac&#10;edo0pRap6f1t/mXkme20vxDDFAR5eo6goCt95TdeJRgj0yce+K5X4aoZ/GnnTlmeWziZyxJz+8s+&#10;cnkk7icmuxt7WMSeJ0nYmP7de8DrkT+JG/nzXJ+AlEXjVYLckMthajJ93tQf1SvJqO8m10O37CT6&#10;/wCRwviS1tn1G9j2g5htFA9QAw/9p/zpvhSG0il1VRGxD+KYQuevyy6Wp/I9ai1vzViur990mUhc&#10;IoG7gX3A/EL+VQeHHuZ7zV3jtn8uPxhEhz1JOpaaCR+Ck/iK82TaV32f5nowUIPR9V/kVGs0k8NR&#10;SRw5z4QVQPUjwzcn+T1geNNKtU+IfiW4ijO9r+/XP+z5/i05rodKu2v7KGERsufCykMQBwfC+B+r&#10;GqHxFtI7bxx4mdAABeaivU/89PFxFdFObjJL1M58vs7ry/Q9AsNHhtvFcsBhyF8RQR5x1X7f4dXJ&#10;9/kFcD+y5ZNH4X8LTBNynSVYZHf/AIRe0/xr1W/uFPjm8k+zny18So5CDkr/AG3oucfgpFcJ+yLb&#10;xXXw58PzMvMPhwuzd2/4pfS8f+jG/OurR10vP/245ZtrCtLy/wDSWdne2tumr6UZo8bk8MKR9La8&#10;NfPv7UVpHN4T8MCfOJ/hXqjlx1+bWtMY4/OvpTxBaCTxLplvIgKiXw3tGcYX7Pd8cf7O4fjXzt+1&#10;PBb2XhTwxBEMIvwovUCkkn/kLaUc1yYuVsJO/n+aKwb/ANpSXWz/AAZ8+fs4SxXf7YPhdGiG6Txc&#10;JHJXqftun9M+2D+NfSf/AAUH8PTan4W8PbJiWtNXSVDsJ3Ml9ZSqPoWQfrXzf+zYYbf9qvwneSA7&#10;l8WNkAdlu9IB/Pea+uf2uv8AkX9B1+70aeaHT/EdtNPZxsgkngjmWaRFLMFyyQNg5B4r8gzSs1T0&#10;P1bDxhKraex578efDg8K+DotN02ESwXGoQ2MK7Tg7fNmIH/AbfA+hrP/AGfNHtrPxPqVtrUZCfZN&#10;PaX+6CsowSuRuxz3464JABr+Kfjrp/xjvdJ0XT/DupWS6ZI9ywv4kUSH7PIqsNrHBwx9PvVqeC4r&#10;q08bOLK4VDdW0ZYkEn5JGIwR0OOP85rzuGadXCTjCUbN3un+H4Hl8YyjisFKd77L7j9YILa206BL&#10;KxjS3VdAwI4owgHXgLj5R7D196/Jr9pzVdP+xQazounQLPLrV4sjzkSvJEVRtrHavy7iWAHALNyS&#10;ST+oafCy31W1F7ql94gVptKlaT7P4mvbYMx6HbbyxoOnQAD261+XXx68KXdhoFkUvZmX+0J1aGaV&#10;pEB2RncpbLE4xxkD+Z/WeJakp4Smqi0a/wAj8r4d97MElvf9GSeBZYtS/ZyvpZLTYJNK1QSKo+Uf&#10;vJ8gA55qTQPKbwbJcJJylpOwBP8AsKpz78mqXhhm0X9nu7t3lMmzSdTkYquM/POx70vhuZrvwCg2&#10;cPBOCcccQscg/wC8M/5xX5BUpQVV26N/kf0FhK0vq0VJ62icJrFlJEJYhslMSsiLuC4GSclj9Mjj&#10;jnOK4V9P1uy8faTd6YCLlbe8WRQN379lgRBlSQcOxHB/h9ufRvGcclpHcQQQguJGUsBycqPmJ/Ei&#10;uB8K6hqNt46tXku40W1t72XzAAoWMQhlfsowG3DjsO9aUpSjSlLsdlWMZNQb3sdZ4jlt47q31EqS&#10;k98xgbsYjCWx7Y4qAxQtqcjNGBNDcmRIicAsrKF+g2PIfyqfV7Q3E9mImH/IZnjbLbl2sGAwecgK&#10;OD3qK7EaaubxypWaNSW3DG9n2kY69Fbp2ry8RVfsXoenhKShUSufLP7RvjvTtL+Ptho5ils5rXxU&#10;JHu5496sp0e7TCtjaB++xhh1weRwaWtfC/wN46ZtV1Xw+lgsuUlvdMl8jzAT0JRWjcnv+7+pq/8A&#10;tHyeGdb+MtlaavZfbmbXg0oKfMsf9m3KhFKDefmO7uPbiuck8NpaB5vCXiiTSJt202clxlkU93MY&#10;wR22sh4xknrXpTtDD0JUZuEuX5by/U+cnVnLFVvapTjfyutEupg/8K7+LHgi+kvPhh4pi1u0Lqsm&#10;nuBFc4HU7J8wMOMZEgkJxhMYqW1+PUul6z/wi3xb0PVNLuli3SQRW7QeYAcZeKQh1UgZDIXDAjHX&#10;ia48b+LfCiMdbtSbSWQql1ausYk9fmVikrdcjIx021LH418GeNtMTwvqNxFNG7b00fX4kLbyOfLS&#10;VSgbqN0XIx94YrrvKvH/AGukp/3oaP8Ay/AiNSEZ/uKnK+0tV6anUaX8TvCHjLTn0rwvq2m6lp0a&#10;YuNN3Q3O0Z6NbPnZ9XGfQjtjeIvgd4F8UQGbw8lzotyX3JFYyC4tRxkhopCuw9eUkQL2Bxg+e+O/&#10;hH8MLONdb8O+JpvDlzHuMaR3HnQxOSMKjORKjEk5dXkI7KMCrfgWy/aVi8RJ4cu9StrjSxGJLfUb&#10;4PLmPIAZFKxyMxzkCeNTgE5x1qGEhQpOvgsRypfZmrf8CXyQni6k5KlVpc2u61/4KKuq+E/2hvhG&#10;PN8MO3iGwDj/AFEhuwwHJXaAsynA6qHUd2PebQ/2iPEfibwxe3GnfDm6tPsccz3F5LMq2qlFyVBH&#10;7x39V28HgkV6Zofw28NwXzaj4guJNavII2cXWsyDyYWHOUif5EIPTqR2rN+MUOnaf4F1uWyRQ506&#10;5dy8BG8iJiTjAb6lsGoWbYTE1YQlQU5Npc1uVfcnr+HoKtgMRSw8qntOVa+7v+Jz3wL8N3PjeytP&#10;GfjbUtV1P+1bBbgaKlwUtkSWNWRTGnDAA4+bIOM4B6eueE9F03wV4dTSPDOlxWtlErSXFnYyCJIp&#10;GOW3McAnJGRvU+gPQeX/ALN954kk+Feg2mtabFGzaPAhiZ9vmoiKqEoM7vlCk9ue1elRz6WLeS51&#10;mebEOcQjawI78liEHrnaeBxxmvOzipOWOqUpNuKbSS20emi00OjK/Z/Vac4K0mk7vfVamydd03TY&#10;ZbzU/EEdvGsXzWmkQLdXDnGQCWAUZBwQQCNxw3OaxvEHjGS5dY/Azx6VDIdtzqMlybi8ucEqQHOS&#10;BjGFTLDpk1qaP4T8QeJ7dZNA0BFtLlAV1C8wsSrnghm+8PdAx447V1+gfs/aPbodc8R6rc3xijdp&#10;lhzErkKcDc4MpH+7tB9ex5cFgq+IV6cLLz/yO+c5SXvS17nE6ZpOkK8dt5d1f3LHl2kcrvPXbnc7&#10;k9MACs/42+DNYvPhR4ma7sksbddKYYkhaF3HBwo2nP8AwLaPbvXpWnJ4ejeOz8P6PZRcbBKI0STn&#10;gsSfmc/99H61yv7R7yWPwT1rUIpEniW2RHea6A+/OkYwg+Y/ezx29/lrjy5TWb0YSi0+eO/+Jdzf&#10;MYQ/setOLi7Qltb+VnB634es7b9jaK6ubY3PleCbJniCERp/oiEqFB56gYyeQetes/svaOml/Dfw&#10;c5SFP+KUsVKRoF3MLaMZ4AJ6VyWqeFL/AMRfsmweHNK0+5vtWvNB01Y7WykZNiKbcMdyISvyBm3Z&#10;HOQTiur/AGYvGmq3Oi+H/hjqHgHXNLbSvDMEV5Nf6S1tCZY4Vj2KSMs2Vfg84AOAGXd9PPDYqtld&#10;SajtVlJ+Sslf0ufNU5U6eYxTf/LqKXm7t29djF/b5sY7b4A6/LFGVRL3TXjwONxv7Yt/U/jXQ+GZ&#10;NQ1fUtXtzHFG9vcTQwyP33Irckdhv/nWZ/wUFJm/Z1v7aCcEf2jpkJYJzn7daY9uOR36VpfCPRw/&#10;i7xJOkh8hXRd7MTjbDHlyDx1Yg/7vsKyjrlUG9+aX5QKryti2l2RqfGrQjN+yre2tuWZnvrSDKnn&#10;/j8tgw47818sReDvHXw7XV9W+H2vy2M+omcrJHaRs6/Mvy7ydwBKryMHrzX2r8ZNGFr+zjfWeAgG&#10;sWgfy15V2urctj6MD+VeB3+mrHbThCxi8ueVVLH5Buzilgq1Wk7R2vqTVpRqWdz5Y8e2HxeWa21X&#10;xJrdnqkt2hbzL6N2kRtqFgS7E9W6dsUV3HxxgfTbXRYr7CylJ8tg5cfu8MeO4xRX2cK0eVe6vuPD&#10;5JH7dgSIrMXkfkn5jk/SmvOREHKtycYPFWVjC7lHQng1WvVCrtH97+lcDg1pE+BUk9jlPGWlx3TG&#10;eO2DnOXTbnI/xr8hv2iPh1BZfFT4v6c+n/I3i2UptGSolVBuGW45lz6HGOtfsTqBaScg9M4GK/NP&#10;9svRIdN/aW+IegwW+5dT1zTlhZY+I2kiiYk+vK/gK9fJuanXaju7fme1lE4zqSpy7Hw2bRH8C/C2&#10;No08ia7slk3xo6n99cBsqwIPUA5HOOelelWPx0+Jnw2udZa3125v7m31eOCG01PD2kCn7EGJi2rI&#10;g/fOQqTBA2AUxmuFjsxJ8GfAM8UyyNYarbK4CEZH2m49eSOQemeldZ8TtCntfFGraeqoLe61WIRw&#10;iTaP9fZv8qnLAfLtyfmHtivscZhcLiqbhiIKcX0aT6+fyOqi62EXNRk4u0dnboe1Q/tIwadruqeE&#10;/iLod9pqaTbQS3er6Vm4tfKdHfzXQBZlG2ORuElPA5GcjrdE8W+GPFIfUvAmpW+q29tGslxLbTq8&#10;lrkHazxkrLECM4DoM4NfPXxU02Y+IPHdy0bhrTwmpUtAxOUS9G5scc7sBj1yO9dz+zZ4K0vxZ+2J&#10;8PdK1iyjnU2tlv3kGQKl3csygkFgNgbP3R0znBJ+AzLgfJpU5VcO3Tsm3rdba6b/AI/I+pp8R46l&#10;Llq++lt0aV+/X7j334dftE/E/wCEeiyt8LPile2MUt0N+kiVJLVpWGWdrWZWRz8oG/bkcYOTXoHg&#10;r9rfQvH/AI8SD9rPw3ql3pKRoz2vhuVbeO4IyXadf+PkrtGf3E8IGDlTXb/Eb/gnt4c8Rwy6h8Pv&#10;EL2Us0hdod/lbv8AZPBH6V8+/FL9kv8AaD+F1zJeW1vcTbAGguPs6yKHAJUlWVlcZxlTwwBBGCRX&#10;5/LhqLqKpDlf95JXS+fX7z0qHEGBxFOXI3FvdXs2/U+ttd+H37FHxf0F9Q/Zw1Pw3osVxal10qKV&#10;ze+aDiRykri4bbjksSM9GHOfm34p/BHRfA1/Jazvcag5GWa4fch6/MFixj0wzuK8s8e/Er46/Ez4&#10;q6ZfXQ0tLq7vkS/0+HRZWvZLvaUSVLuSRrkklEQK0hjG5iVYBFX3Dwz8OP2gPENpFo3jTWLbToIw&#10;Bcx3LLcXHb5cIpORwcM6/TmvNx+VY6jifaU67qKWr0Sa1s07JJXtfTuetlWZ4CGFdLErlktr63TV&#10;1Z3d/n1PIU0ux05SLO3jjjc42RqsYBPbCDaf51oaF4b17xTqC6J4X0S6vJJPmSy0yFpGGOpIUHoO&#10;9fU/w7/ZL+H0Df2n4imudYCgr5NxKYoi4/i8uPBOD2ZiPUGvYPCfhLQfD2njSvD2gWdpFGMpHa26&#10;xLkd8DAz7gc1pQy+rVadSX+ZwYnPsPTv7KF/wPlT4bfsSfGLxZJHJr8dt4etWOTJqVzvlcZ5xEmf&#10;/HiteT/tRfDq4+GHxBuvB1v4ikvBBYRiG7+yiEZ8xw3AZvf+Igdsd/0qtoWMQEickcn0r4D/AG79&#10;JgHxp1Jr6dhAbbDYGSAXbIGPwH1avSeFw2FjeEdbrXqefh8yxWPxSjVa5bN2S6o9dvLLTdR+xSan&#10;cxzrJZQKXZs7n8oA7um37oGPVc9qT4k29tF4WmuRBnzNQV2Y/dXdKuePTJxVO41G30m106XPnG7s&#10;EBDLwhClQQB7Mefak8Y6qdU8HXKSKV3PDtX6Sof5A17dSu6lPTZnpwoWlzFnxIz3um6jE4AJts4I&#10;65RgPrjgVYjuIJdK0xEwM6XBgjnDKqHGO54HH0qhqd8z3z2LoFEkSBmbvkMOB1qCwlaTSrKKIqzS&#10;WlttVj/C8kJbp/sBvyrnWlNlN/vl9xJ4ckluPH93FKnKi5IIHQDecfrXo/xMd1tPD6PKqpFqNoAh&#10;6ljLHz7cD9TXlnhm9ij+JUltJdfvJLWcv/veX83616Z8UpGYaPGVyRrlqpI7BZEx/Ot60moRt3Ry&#10;KN68l1IfGPia40O7t7JPC9vqUF7DKJWlEpaLacgLsOB65I7Hmvtf/gnjdXNz4luSLVE3eD0kXamN&#10;ob7KcccEDn/vn65+MdUgvrjULb7DatKUWQSMkpXYCfbkmvsT9hPQ7PVPG+p2UkusZl8Ip5zrqk8Y&#10;LbLYAoUkXyvvOCqDBAB6gZ+j4Tq0nxCope9dX+5n5/xtTrf2VF393X5bddz2j9t24H/DOWuQarbi&#10;4h86zWe2cqVkXzI+CGVgR7EHNfn38SPiD8NLP4m3mla1BevPFbWqzSNoV3dLj7JEQiyiJlIRcIFz&#10;8owg+6K++f2v/C+maD8Adce01bVl827sS5vNbu7nIE0RIUTNKFPGAQvU88Zx8hXv2248T3Emsm3M&#10;imAL9mi2qyGCLbwWODt256jOfXAPFGvRwzi5qX2Phly/zeTPO8P6FWrUapuKaUvijzdY+aPnW1+L&#10;37LkXiXUtTuzNJNNcXEWnxyeE77bCOgcYt+GyQAP4RnpyK7z4tfFb9lrWvAHiDTDd2M5utGuVSG8&#10;0C6gB8xGG0sYVZOmN25Su/cGGAa7Y28tzeXccNyu9dUl+SJ2/wBV9qkBPPfaPyxWz8cFlk+F3iXT&#10;7yEPbf2BdiaKRQQ6mJwyMD1Ug8joQceor8oy/OMFPMILkq7r/l6n1/wL80fpuIweLVJ3lCz/AOnb&#10;X/t/6HwB4k8R6voGuaFbadYWccEWsaZZRzSWyFWt9SWWG8iZfupIrSSDAUBQUZQCcL9+fAv4v+Gf&#10;A/xC074c2Pw/hkOpatpWuw3c9w37qWfU9Ss/K5zuVYgCDwQ7kdAFr80I9F17w5ZeGNH1bUILm0Xx&#10;5owsJVBEwQ310DFJ/C2GwysMZ34IGwZ+6vhXqi3v7RPgq4BRhP4Y0CdgV/ifW9Sbj8elfueT0KMs&#10;Qq9k5J6S+5ffY+EzeE/q/s7Wj2fS13v67eR9P6V8Qddn8C6deWDwaYkmhaKxS2jAO6LxOsIyT1JL&#10;sx4GcivOv+Eu1xbDU4n1a4CRaJdKYzPwMaX4l/LiOL8FWuptIVX4YWDRkkJo+mLGT3B8WwEE/rXm&#10;FzfpHpevS7ywfQryRD/s/wBj+Jhn8xX0M67pygnu7/mfNUaEW5pLZ/oj6F1P4neKLT4/T6UurNNb&#10;DxWluIZIQQq/2joak8YON08r9xubJ6Csm21vSbzTLXWtSubexZvC8U0kyxrHFI0mhXExY8gKN93O&#10;xPCqsWPSue13UnT9oi4MTgAeNkVye2NZ0FT+q4rnPFeozS/DUwK2ETwJCA/YZ8Kyn+tXWrqo7/1v&#10;cinhouLZ7x4/0S41e0kvLK5jcWU8srJH8xZf7YeXJ7jiymH/AABj/Ca5nUvDOr2/w81Dwkif6QLS&#10;8tk2rkuTaabbghf9+odW1HWHumaLUW/0iaeEhGwHVvEOtRsp9mRtp9mYcZNXfCPxT8R6j4bl8R6n&#10;FBdy2vlOzSR4E7H+xrhy+CPvO7A4wNoAAHfRYqrLTd2X5ErDuEG0+6/Iks9PuktPFNxI4YsbqaIs&#10;McO+uSA478TKM/41xfgrRb2P4lzI8hHl6da7hjGT5uenb/VY/H2r0Xwr4ui1jTdT0u60dWlXT5Le&#10;W6VgNz/ZbpQxB/2op2OP+ei4HBJTQofAUvja7mt9YFrPJEgSK8UAqo/tKVQSOCcfZuhIBlC9RS9t&#10;eq0la/8AmS4zUb9F/keWa94aSdZvsduAmI4kG3GWMskY/IzE+4qx4A8FNd6VqMpgVXl16Gcbmwce&#10;fpcg/wDRnXvivQdftvhr4GsYLvUNYNy9tqNobuCBN7n/AE+1kb25jE4HumKb4d8T2ukaYPsWh2ZR&#10;tVgs2kuiSGzDo0LOAAf4lEgB9wfWuKrKTS9H/X5HTCas35r9DylfhxcaZpqmWBkdvCduFLRlfm/4&#10;R3UUPH/bpnHfGK5f4k+BNTuPHPiQiKRN99qTBCCeGm8YKB+AkUf98+1eraf8StT8UeH9V1q70Sy3&#10;ado8/kRJGVXYmleIGRT06CYrkdo19anOqeD9V8eanp2v6TLbzSa1LayTxsGVlbVdZh3kYyGEaXLH&#10;Gcs6jgZrZ+0hJeS1+4WsWoy8v0KVtoZn8UR3sXLS6r5hi6nB1XQ3C/lLj2K/l5r+yjZy6X4P0CBs&#10;sDoEalcYA/4pSwJB9c+Sv/fX5+5+DbG18W3Wl3+iOfNWKzurq3ZR5ke//hG7kqxBIJGWBwTgg1wX&#10;wa+HGr+DtA0XT721dZjZmDZIMnMfhxIjjHfNs/5EV1Uq0JVE15fmYTvGhK/l+TNPxLCr+LNPxOFB&#10;bw5yO3+hXR/9m/Svnj9rSGM+HvC0zLtz8L5vlKcHdquk55/4D+tfROqW3meJdFglziaTw+pYdT/x&#10;Lbon+VfPf7Xaq3hPwqxPK/DF1GPfV9IH/sxrHGtPCS82/wA0aZer41W6Jfkz5T+Fs2raj8cNG/4R&#10;LWba2lg8YRWN7eeYGmgaZ7CYCJQ4xIFhUkv91ZY2AbcK+m/j/wDCjxTqGlaLod3+0F4rRbrXYo3n&#10;nmsttsphmUyFRbrwAxB5A5r5V+D9ld+LP2rPDPhyzi1Gxsl1yKS/1G3jWNZZllslCI5IYsY54syK&#10;BtAZQ4bGPrL9p79nv4dwfDuVGu9YaUX9sHa58RXsqoryKv8Ay0kZRw3pn8q/Nsdi6WEoRpc/I5Rv&#10;blUte7btb0PvI0quIrTn7LmS687j9yX5nlfwy+APiaw1G9t3+LWuJHDcqtrNEljJHOCoDOGNsCQV&#10;JAHBHORkV614H8N6r4H8ZvplxqN54hmm+zNHLNBBG0al3DDbEg3dM8KevOBk15x8L/gf4Fghka01&#10;vxC0cMkK4t/FN/GoLKeP3cq+nGa7/wAPaFYeBvGjaFaTSvbSosyzanqlxdyl1SVpBmVmOwKqHrjL&#10;sSO9eZlONWIzbljW5tHpyKK0W91qcWeYNUcqlU9jyrTX2jlu7bPQ/UrUNa8cX7iLTtc0S0zZTP5U&#10;ukTXAQKSu3Injz0/uj0xX5gftKat9i0CzfUra1uFja8ulGnKXchLdZJPlBZQFjQsSXXGCNvRj+pN&#10;ve2IszPB4Q1iXZaSq0glgUspYhyFknXGDnqo6V+XX7RL+GzaJGbadIhoHiaVmkjLI0Q0dskOgK55&#10;YFc7h6d6/U+KYKrhKantZ/kfmuS13QzCLp736/d+pzWgy22u/s2XWspZPbrd+HdTlhjkwWVGWYqT&#10;g4yVwcds1Z8KLbR/Cb7TGu7zLeZUAH3T5b5/Tj8KrRWj2f7NlxZAFYh4JcIwPQm3ZiMfj19Kn0Rx&#10;afBphcvt22E7owHfySf5Zr8bqKMqzUe8vuP6AwvMsJFve0f0OD8eXkP9n3t8jsCWYBh1VcA5I+pA&#10;+przX4d6gbTxnZX97FJfSwaf50lvwDjy7YlMcHC7kBzwBnjrXoHi9kvNM1WwZEBbCNG391mQZH/f&#10;Jrzyzj+zeJ45rS9KXItbiOMyMzpvkZRjBbhSwYkA4BAI4OKmjrQlFnp1HJzjJdDukvklg0udISUm&#10;1TMRIOduGO4j2AOfTHtVbVdMik1CL7VO0axJczIVHBGRjPpw549qElWbQNAulidC7yyIucbS0LMA&#10;303/AK1qTsrNBOgQkKELY+YF0TKgnjBBYn/dH4+VVUXSZ61Gp+8jc+MP2jdPmHxtElrbyRqNQVYr&#10;lDkM4sH/AAB5PfPJrlLi58T2amC8vMusGcBMYBA7969I/aZ8W/BS98fa5pPjbVJLFkeK2kuLeaS3&#10;C3LrvGHBU72TfjY2SqsB904t+CvA/wCzffWdlpumatLfzeQhWSHUJLhn+UYZ2EjEtgdz65zX1VXA&#10;zpYClJptW7fPf57HwVPHQq5pWpJWak+urtpt8j578S/F5vDGpSaRHrO0pBIbi3jjZn2Ku5gx2/P1&#10;GVJ7jjmsrwp4wsPjHNZ21p4cgtrDVILt0vZmCpL9nCb3aLZhQGkQfIVJIyTkHP0V4y/ZC+CXiGW6&#10;vLEX9q90iCYQ6jMI2KKyqShYoSFdhyOMn1NeRyfAnTfgPe6Db+Etfu72w0ueeyuEkiX5DqE8CoDJ&#10;0UiQRtgDODj+LNetTr5OsJy0bqvZ+l+V2/G2+h5lSOaxxrlXUfY3W29rr9L7HZfD3wdofgy0gh/c&#10;z6jHEZHvp3kuZwp4O0vnyU4GAMAdOc11+m2UmruDZiSRT8jReZllTryQdijqcHcT6U3Q9L0yxsWk&#10;c288aQjnIeOM5yzHJI4GTls/WryeO/C0ED2MHiOEiGT98lvOHX5eCGHK4/T0r4DEVKuLqucrt9/6&#10;2Pu8PTVCmoQVkay+Fw9myNOG+zKH8mIhQhxlSXY5PH8K44ri/i/pGpa78OtY8P8Aw80ee6uLzRru&#10;OGS1tAqF/KcKodSV5Y93zmul0LWvD1/ZRW2i3VlLC7FtjSoUfnluu09+frzW3ZwCVt174i0q3XOB&#10;t1eGV8egBl2qPcZI969jJskzDEV4VaVNvld9dFp5s4Myx+X0KMo4mrZyVtNXr5I8h+DGneK9J8Na&#10;foniDw1r9lBaWcMchj0Z23MqAFTn72CDyobPpXeeH/GXgqLWxpOoaPqNpIieZHNq3h+9jIKsyqUa&#10;aJVTkEjaBkFScgiulvfCem6oSqfEadARgrbXFqcj6hskfXiqS/BbwrIoZ/G95nrk/Zjz9A4r9Dw/&#10;BWFq1nWxWknr7sr/AJr8j4qvxbPDQ9jg1dLrNfon+ZqD4sWcD5s4XuZVGPtNzJkfl37Utx8VtX1M&#10;eXd6y8cWP9THJtQH/dBx3PXJqlF8EtFkOy18bXpz/dsYj/KY1KPgXp/QeLNYY/8ATPR0Yf8Ao2vq&#10;8JleBwSXs4a93q/x/Q+Yx+b5pmEr1amnZaL8P1JbLxzZWF9FqVtMBcRNlH3Dj149xwfY1xf7Sf7Q&#10;XjfwT4UuNesfg7pvizQpJYjfQtqTGVJDIuGe2MTIybwDuHf72Op7A/Ai0Rs/8JXra45+fw9/9trj&#10;/wBor4ReIdI+CerX/hnxM0jLNaLK2saFLHEsZuowTlZDk5PA/wDrZxzDLMsxD+s16acoLR6q33F5&#10;bmea4Z/VqU3yTdmkk/uT0/TueW/CfX7PX9G1bxpof7GngLSV0yxD+bqWqJczAAkL/o6W5OSSQT5q&#10;knhm4UD1v9iPQPDmofGDxB4nlv8AQF1YaRHD/ZmgadFbRWkcm98pHl5Rlh1ZzuCp2VQPlW3+C2p6&#10;x4l07U/FnxIvrpX1GG3vdPs5fsUThmGUHlEPtZSVzncSck8Zr6+/YA+HvgnweninU/C/h61tC2o6&#10;TC80UOXKGO9YfM2WzwM888egx8NnGMw0cHUjCd+ZW91O3zcm2/kfaYDDYqNaDnH4XvJpN/8AbsEl&#10;9935nW/tqaX/AGr8AzZKA2PEWm+ZGDkgtqMDhT78r+ddx8LvClrpV60OoMFjvHdL1R1aPzAC34rn&#10;86539r3P/CnknjhURyeKNIV2ReSfttuPzyoH0rskFkYGW8kkCSLNHcGNCdinhjntt5GPpXxDnL6p&#10;Tj0vJ/ke9JKVaUnvZD/jBc3N18C5Irqfcbi5tJJZlGAztcwsze3Qn8a8N1WGSys7krGFQ2zgszcA&#10;Fc9/z/CvcPjFMmjfBBI7RGZbTUbbKkAFo0aNSBnrwSfwrxTxEpm8Pyu8gZwkiP8AMDklSoJ9RzV4&#10;Tr6lWTjddDwz9oDVlSHQ3adb9zDNvnhi2qx/dkHGeOCKKy/2gFuLA6PY29tHCYopBJFjO1tsWQcH&#10;qOn4UV9VBRcdDwmqlz9zNkbJkAcjiqt9ADEw4yO9dANMSNTtVOnY81n6raFAAA3JyeK9J4ZJb/gf&#10;mkKlzj72GQSk7x6jmvzt/bus4bb9oP4jy3JCAz6VMkkmR5Z+zRgMCoJBznAxgnrX6P6nbrFcF9xP&#10;fGP8K/PT9vfwpqkPx5+I2uSCNLO50/RhbyrcorvJHZqzghs4G2RRgjLYIABGa3wNFwxHNft+Z7WT&#10;zTx0Y97/AJHwdDDZ6r4A1nRGtY9Pg8E65E964kMrXD/2mLfIwF8r/WjBA6A8V1CvqOq/FvVZpJJZ&#10;rA/ZJ7HyAsbS/vLIlwTycq4O8jn0Nc9c6NFa+CfinDaiONr3U59jpGcFF161kBU9B8q7h7A10Pwo&#10;05LP4szXod0R/CWlSo0cefNk+12cecu3YLjdjaP4iM19xOKS+R6uGUpVIRl1a/U3fHdumr+J/Hul&#10;Wdtn7V4OMZaVypVy84Hpu6Hk8HP3TnNet/sL+DpdT/bR8Kh1eUWEF1CQ8ww5js7mYdOWO58biACA&#10;celearb36/EDxheSWqSI1vpNsFSdslnZW3AAYb5ZDySAMcZxz7r/AME6bH+0f2v4LwQSLJp+h3M5&#10;+YEMZLSJA7Y6nFxznj0wMCvAzJWwNReTO+pFWlI/R3SYleBNw53Hn8a0JdNjbKSBXDcOHGQw9D61&#10;U05V2x/umJySGA4HJNanmKbgx+YAwKELnlhnn+VfmyheCtoeSvejqeSa18NfCmoeIJ79fCGmvNBq&#10;Ty2cs2nRuYJVclXXI4IPIIIPvV+08H29jKJo7FiwOTI7Mck9Tgk4+ma6vVYo49cv0hRQWu5Cue/z&#10;Gm3N4Io4C0eCZNnzDjJBP+frXJKDk9Xc9CNWyskVdG0u5RCsVtsVmJAAwMnmukstLmi+dYckDnd6&#10;1V09ixKRlcgbs56HOP8AH8q3LWQyqrsBkntWsMPTau1qZzxEvh6EKWLsP3IYgDOc8V8Eft86Zew/&#10;Gh3aQRedECjsTjIk3Djufl6HsTX6G2ZYSbdvDdTivhn/AIKKx3E3xksrO0t2lbyXdAsgTJDOMbjw&#10;OGJ544rnxeHhSoOfmvxPRySo5Y9R8mM1K+ltNE0BbqMF4YId7dcr9nx+HJHHtVrXNTiufCN26xDa&#10;kkLk45xvGQK53UJra6i0Ge9MxiFpEG+Q7xtjXC49QRjjHyirGr2/2XwvqCwzM8bQweUZBzjzEHP4&#10;GlGS9kl5H3Djysu+L9cup/EYurRBF5DPvG89NhGfzIqt4T1+7ew0e5RU81NLiXZKSAX8gAZxk43Y&#10;NYfiYXS6rfRl38yBZFfC55O7HPQnJP5VY+HkGp3Fnol1Y3UO5tOgO1zkKxhXG4Z6Z698VUmvZMwt&#10;fEpGr4enNz8W7u4kgKERT/K38JMIJH4HP41658SZ5THpkoAw3iO0jUt6+bGT+gP51474cvBH8TWZ&#10;ogDPYvKuCfmJjbIweeu5vX5sdQa9O+I+okDRbqNB83iiwBO4cZuVzx+A/Oqq1E6cfKxzSptYqS8i&#10;Xxi3io61HfeE/ElxaQRI3nQwWqytId3LcwyYAHBPAr7n/YCuPGMniOWf+39LhuP+EThklimtTdKg&#10;K25IyjW5cnuSAAcjB4NfGFlaWmqJdIbuW3e3aNITAwDklSx6g/KCEJx1zg8Eg/ZP/BO3Vba68T32&#10;o6ZaXcsc3hvy0Elu0TZVbVSwSfY2zI4bo2QQSDmvf4QxCp8QcrS1a169f8z8/wCNKV8rjK7+1p9x&#10;7H+2RP4jT9n/AFJ9Ru7C7LXdmJJbW1kgEYeZAp2Hz92BuJ5GAB6Zr4zvbiG78SXTiyuIWLQRpFcF&#10;N2fs8SsfkZlIJGQQSCD1r6r/AG89ftD+zzqWlS2+oRXLyaNJG66ZK8O1LmPlplUxITjoWz6Zr5Fs&#10;9d+2Xja9pF5Bdw3UcUnmxOJY2HlxMSrDIIyMenNc3i5WjNwgl/J+Ujl8NocuJqO+8X+DiW7KzL3a&#10;Mzwmd724jfYAGI+1MTnHYDdjv1461d+N0gk+Gviw5Aij0KfBPUs8cgwfpj9arWd7pY1lbV5vLlm1&#10;Fljw/LgzyKzbe+CBk+jgmrXx/wB0Xwv8U2yKNg0a4JZe/wC7HNfiuXS5cfT82vzP1jEJODTPzk8U&#10;ATQ+DCec/ETR1IPcf2heHP06flX158B0kl+OXw+vHjyf+EI8PNl2OQBrOp84+lfInil1aLwYysDs&#10;+I2hn8PtV6c/mMV9d/A5zH8SvAd3BJyPh14dwR0x/aeo/wA+a/o/h+dsN6f5o/OM7j73L/WzPo/S&#10;zLcfCnS71ZSFk8OaC2wt3PiuLJ/HAry3UELaHrKqBx4YvFx/3DvFI/wr0/RriWP4YaVHMjbT4d0R&#10;du3nnxXbDP8A4+T+FeSatfXL6Hr3lyAL/wAI7c+WvpjT/Ew/kAfxr18XX/eUH5f+3HgYWnaVX1f5&#10;HrfjG2W3+OF+Y+sfjRJWbPJDa/o5x/L8q5vXQZ/hkWQ4C+DrZWBPUHwl0/8AHx+tafjWeU/G3VQk&#10;zFh4ot0AHX/kO6OMfnzXNanLdQ/DS5dclf8AhA4NxUdT/wAInbdP++j+lZe20bv0/wAy6NP903/W&#10;6/zPXLmcwi3kySTdykZPT/io9ZP51W8AlZPAN/kog8qEYY4Gfs2j1HdXQOmQKiEOt1OQMdP+Kg1z&#10;J/AkfmKpeA7tr3wTq7Nny1jDo7DoywaGwbP13flWtCs/bP0X5HPVXLRXq/zOq+GZfbrdxLJldz/x&#10;Z4MWqL/M5rA025aT4n2UauWDyRpyeNxhTB/DNdJ8I7aH+z705JQli2O3y6mMf0rldHtxbePrSKMf&#10;K1zGxPoNsH+B/Ku6nLmrGTjahI1PjDYyC3urxnBDalZquSc/elNXtGtGj0I28cXmGHxBE2D0yJNH&#10;/wAKf8TLKQ2NxeSx7f8ASrUmIjnIWV8+3+Bqbw+Gk8N3MhU/PrKFsDod2j5H6VnWfLTi+9/0HGC9&#10;4888ExzJ4C8VG3V+NDugu/20vXhn8hVvWbuOD4h37SKQ82tSSKw/hxq3iTP6ml8KOi+F/FNyy7l/&#10;se9jJHQf8S7X8fjk4/GpPFsiRfEGSTIUDU3+92B1XxGQf0pyqOUpPbRhOKc0/P8AQ1Vms1WF7KBU&#10;Kz6csRUAYBk8Krxjtg4+lX/g38S9avPDuk6/rqrqC2GoJKyXDEvKP7I1GaTLc5Z/PcEnPQVmW7u+&#10;iWbKh3Nd6Xg44AN14Uz+NYHwN1E3Pg+C1wojNzEQ/t/wjl03/so/A1pCS54We6X5szrpOlJW6/oj&#10;0TSdI0jVfE3h6zmu1hkTWNJgne4IAUw6HPNKc9NirMmCe+frXzT+1F4cFv4e8HS6pFeXFq/wkgur&#10;prPZvaBta0VWZPMZU3kAlSzBSSNzAZI+gLuMyXdvGynm7ukbA7jwlFkfXkfmK+dP23/El/4Y/ZS1&#10;nV/D15Ja36+EfBNvDdRgF0V455GjUkEhCVRig4LRqSCRSxUZvBSkns5P7kaYKMVi436qP4tr9TwL&#10;4NfFLwz4/wD2jfhxqvh/9n+y8BBh5l1oMfiaTVZIZzd6XCRJcMihztiEmQow0rfWvrf9orRBeeCr&#10;i4cJJGt7AWjEg6G4h2+xxuH02kDOa+MvgUotf2qfCMEUSqg1ZYj14JutNCj6YzX2x8eGtoPAM9wy&#10;gFJrJThc72+2wdiRk8LX41xRjZYnFRqNJXT20XyP0rKsJHCQjRUm7Ld6v5njPgDWNNtbHVVhtFhi&#10;86PdKp4yDMBj5eONvGeDkVsXtzfNrF1LBM5SaO9LJu5YLY3pC/QGPIHTisfRY7CXTNT0mwhCRj7N&#10;KshlUsCplcDgkYywH41b1mZo/Es8mp6fbSiK0mSMGRtv/HjqL7/kYYcHIGeQDxjOa8XIa7/tlW3a&#10;l/6SxcVU/wDhBmuzj/6VE/Ue+8eeALS7uIL3x7okB23ETCTV4UKsSAAQWBHJxX5X/tMeIhJ4XFzB&#10;rUN4I/h7428wpc+YVZNLCA5yQR85IIPc+tfrJYwSRzNBC/lRxC7jSJPkCfM3AA6dK/Gr49XT6t4L&#10;Oo3bKrD4bfEaJXiAUFY7WL5cjqAWbqSck55Jr904nqTjQo3jpr+TPxLJqSeLWv8AV0d14ltIV+A9&#10;/aLckE+DJBsCgYzp5IbPbkH8aoyM118FZZVjZSun3HljHIHkS4/DC/yrQ8WSJJ8DtQAX94fCDKCO&#10;MKbBQTk+lVfCyzTfBi7jmmIZNKnO4egV1x+AH6V+P0Jc016s/odQ/wBlT/wnkGv6ksn20uf9I80F&#10;VPZTKpz+DLj8TXDaPZasniJbvTVjklTTZDtlPy5DMP8A0FuPdR7VvnU54g6sFkE07eYwiLFRycAj&#10;p1rJ0p7/APs+GdSES4gmFyXGAyOm2RwewIGVb3WtoWhCUTtceZr5HVXtzJB4U0i6d1XMchxu4BMD&#10;H+qj8Ks3F/dW9lEPIViXjdtvTKGJCPyJ/KoZIJJ/C2n2E0Y4mZJfcKXyfqWJqJY7tHiAmcxPbQ+Y&#10;GU7c7Sq89M/XvXmSXuuHmekkouMrnyl8VfGM2leJvEWpRaVBc3Npd626TzcOFttHS5jwRnqxOV6c&#10;561hfGL4z/EDwX4M8WXvh97eJtD8LaDfwZLkebdS7ZQQCpIwD3FaXx2hksdW8RPGSGWPxWxAH3iN&#10;BQfyx+dcP+0EFHw/+JKIQVHgfwngj/ru9fb4OjTqKjGavqt3/wBPIr8rnwGLk4Yipy6Xb/GDZ3eo&#10;at498U+GtF8nVpUmvZZkneJhHnD7MjjjHPf0rm38OBotct9T1CSSaD4oeG1WNJGIKyroxkUHrjDt&#10;9SM13Wg2V2mgeHXsYFk8hJZFCkZOZMjr1yRj6ZribzxL4lXWdW8OaZpEb3uo+M9M1qzle3mlAa0g&#10;tGEJijUbxmzY5VyAsinjnHg4FTliZxjZRT+fxx+dkvwO7FwawdOVrtq3z5X+v4nsviLy7TwFd6B4&#10;Y8P24l1K0ltow0qBtjLgsSVbaoB6nBPQd6yG8T6v4es59c1vwlp6xWsLzXV3daouyKNVLM5O3AAU&#10;EnjtUOn/AAf+PPxHms9Y8URWIjti1obpLFgqR7gwCRm/XcWaXABwSwII6Vp+Lf2Ul+IvwMEWr+K9&#10;ZtNP1B5bPU77TNNtV85lvTaGKKN7qRwvnIY93U8nKrkV6GU5PhsPCMK1m21dpt2NsbmGJnGUqV1o&#10;+VPS7+Z8GftS/tc6/wDFj4mx+Ivhl4l1/RNOtdNSy8uKbyxOySyv5oRSu0ESYAI3YUZxnavmyfHb&#10;4x26loviv4gJz0lk3D8yxr7iuP8Agjv4Og1y18JS+P8AxlDeXljc3FrA1jphV4oHgjkJbzsKQbiL&#10;5WIY7uBwTVG+/wCCO3w2h0m+8TyfFnxcum6Ut1/aFw2jWRKNau6XICC55CNG4G0tuxxkEE/smHzz&#10;hzDYaNGm3ypJL3Xc/H8Xw7xHjK8607c0m2/eVvPqfFtz+0H8dLaKNn+I986SqWjMiRMSMkZPBPUE&#10;c0kX7Tnx6g4j+IEmOPv2Nu384zX29qf/AARN+Ha61beG1+Ofii31C6gmuLeCTwpatvjjZPMOVvex&#10;ljHOO/FZ2q/8ET/Auk6Lq3iHVv2l/EdlY6ErSavdP8PVlW3iWNZXchb0EgRyI2U3A5/Aaf6wcPr7&#10;T+af+RyrhbiHZK//AG+v8z5Dtv2qP2g/s8t1B4zgkWBQ8pk0OxbaCwUfehJPLDgU0fth/HxPmXxT&#10;p+fX/hF9OyfqTb19pL/wQY0xL6Hw5N+0Tr6XtxA1zGJ/hoRuiUYLfLfHaNxx8+M9skEDFb/giT4H&#10;t7XWry9/ay1eKDw68ia1LF8KLiRbNkt4rlt5+1jAEM0b5GfvY5NQ8/yKT/if+Sy/yH/qxxPTWkP/&#10;ACaP+Z8jxftjftARnMfi6y/Hw1p//wAYruPgB+0f8ZPif8Trbwb4v8RW93p9zZXTy2sWiWkRYxwS&#10;SJgxQq+Qyg4B5I719G33/BCbQtP1GLTbv9qHxDFJPJJFGH+D90cSxgtIh2XZxgA/N0J4FbPw4/4J&#10;D+BPhd4h1PxHF+2b4ihbR4pbPXYYvgxqCNAr2sdwyyGR2QDyZreUBlYFXVq48dnWS1cFUhCrq01s&#10;+unY7st4e4lo5hSnUpu0ZJv3o7LfqYSfBj4sTRaB8UW+GfiJ/D6arvl1eHSZnthEZ4wZHlVSI0Qx&#10;SqzNgLjrX05+w7pkreEPE/2m3YK2taPExQ4Y4hvxnjvhf5VxXxD+BfhDwT+zB4K1jwj8RvEWt2qe&#10;I7SK2u7qR7eO7iGvMqs9s6hkyrAlW6EDAGK9P/Y98NHRPhT4pM9xcSbvF2hMVmk3MrLBqi5U9uGJ&#10;Hpgelfj+c4ilKlGMJX3tpbbc/Y6ODq0W+ZatRerT3D9rKYP8F0aCKRRL4z0wmIn7pW8tzgZ/HFdd&#10;q2n6rqN9A4t4oba8RwzSoGOFADkqeHCgcDoc1yv7VEzf8Ky06xLmTf4p05RITknFwuCT3+UKD+Nd&#10;rqct1LqMk7Sh44tKuWiWRs7WKys2PQDYo9h9a8P2nNRpr/F+g5U7Sk/Qr/HvRhY/s/R2BlEwsNbW&#10;BH+7vVJQu5sdT0YjuRivDdUuIp/Dr3jAKkjMzA9AuxnI/IV7d+0PqFoPgnfWaRO5PicAyoOga5HQ&#10;+gYDntXjUsAPh5bZ4yoUSg5GCQVI5/OuvCSTi15kR0lbyPnT9o7UJbMaPFBGfMeW+kmLLnJMw/wN&#10;FaP7QdqI5tH4QT+RMZh1UZYOAo7feIP0or6alWiqavE8r2d+p+88lqvWOPHHrWbqUQKEyLnj5ea6&#10;ZrP5SHQKcccVk6pZpsD7emcjHFfTTpNPRH4/CepxOpQKbgFYicelfn5+3fYxXP7QPxDtbqLIk8O6&#10;a6ssHmlHWCDBC5HQMTnt1r9ENU/dTlkXHzdBx3r8/v23Io5P2q/GFoEVRceHbEOzbuMwWxz8vJI2&#10;8e/XjNbYaPLNSZ7mSzvjo3Pgv7RcTf8ACbaTKhNu+haneCOWfILCzW9G1RkN8yrlsjHTHBre+Ftr&#10;e3vjXR7+2WNWm8E2krF4w4B/trYEweCcj8QvJ6Vz+mfbrr4i+J9GEjD7foEtm0LMOS2mQxkqq5Dk&#10;mQ8Lgc7uTmtv4c3ukzWfhe3uUmh83wLCz3sELsyINfuMoUHAyyISc4baBjuPrHH3NT6SlD9/Frz/&#10;AAbO0S4hn1fxhr0LSIq6xo6ShH3YjEanJBGD/DyfpjvX0J/wS40ue7/ac8XXdwNyQeBbVbc+oePS&#10;CGz64Vhz6ehr5wivJbG78Y3SCP7Kde0kGAgKzlbW3foOGyNw54w3tX17/wAEpdLnuPH3xO8Q3U26&#10;e20rw/ZwSFi2FeyjY4B6DMKHH4dq+ezd2y6p6fqjpxUuXDvv/wAE+0YZYrWEKziPH8THjNN09J9U&#10;1CSIyK7xbSTztCZGMlemSTyf0o1S3abTUjTsxY7UyWql4ZuW0rUY5LZJEMtwqyq0fCp0yOeDyR+J&#10;r86lGx5MJqSOUv8AVbyLxrfWstzcpAfL3up/dc/Mfm52gnvkA9yAK3IpE1o2zWjhoImDuFbK52/L&#10;hu/Y1XtWFz451CzMDqY4VCLGoKDgcFv5D61sRWSBofs3loseVdAcEfLgcenAH4e1YQptvU6rpLUk&#10;sIXW9aaNidzEEY9cf4f5zXQWRKnn7o6CsvS0USMyrgjjr1961LMZBGe9dKhpqZSabNKwlMkm1c4A&#10;r4m/b2jmufjRZw27OjGNR5iKpKhrjZn5uD16V9p2b4naJeNo5YHrXxd+3hbwXHxgtpLiUxrFa73k&#10;AJIAuGbPHPG3tz+VcmZQUsE49Lr8z2eH2lmS9GcRNrEtz4Z0xLeGVibZQsMLYLbxgke2c5HbJrS1&#10;25lXQp7SVAqssaux7fvE4H4ivGdE/au+BIuUt7/4kwoUG2Fxpl4G2BmUDLQgLzgEHBGSewq9rX7Y&#10;H7P0nhxrJviVGZMoRnTbrg7w2MiLB9M9+tWsmzSnFL2E/wDwF/5H1CzzKOuIh/4Ev8z03xFttNa1&#10;GF5cyAspdsfMdxGfzzVT4QXEx0O1WVsl7G2SORTggeQgz7c15t4q/a3+Aus6pd6ha/ES2Bm3HYlj&#10;d/KScjkw+ufzNReEP2n/AILaHoNm7+P7cRJaW9qQtrcZE8ceXBHlZBwVPTn1zxWc8pzR023Qn5e6&#10;/wDIn+2cplWVsRC1v5o/5nuPgS0hHxFttQSZLtZCUjmLE70MDnBz05K+/B967L4sPJBHoSwOwEXi&#10;u03hTzhriLbz7YNeM/Dv9pf4Lah8RNOgtPG0MRku3RknsLlP3vkuG5aID7zKSc8E+1eufEK6sdbb&#10;Q7u11iG4sX8T6aYpoJgyszTgA5BI5OPxWuOthMbQUfb03HbdNfmdCxOCr1W6NRS9Gn+R0Fnql3aw&#10;ahPaW5urq4v7RYoHlKAoqEyENhsE/Iq5GC2AcDJr63/4JkeKpb3xjd3WoFkePwz/AKTuXCkia1U8&#10;jjj7o9lFfH/jd5/DGnxS6fpE924aITJD5echpMsS7qOFHTOWLJ2UkdH8KvjH8RfhXeReLfAuq3EV&#10;+0XkJa2lzHtu7cxxs63UM2IJCrISrN8yHYFI+ZisDmVDLc6jVq35U9WrN6LtdfM8LOsjnm+UulSt&#10;zpaX03aPvv8Abz1zUoP2ab21s9wlnTSZEC3PlnbFcwmUZBznaWwO/TIr4+8M67e6lplnqFnpzxm+&#10;Vi6CIKxwibsA/wARIJJPPUk5JrB+Ln7SXxo+IWnQaXrviLXNVtmmiI0mz1NoFmQxiRzLDK6wx4Ib&#10;APzbiFG1kyT4P35v/Cen3sceIrVrlFEjfMpZfQ9Rw6jvxXn8dZzgs3qKvhW3FWWqtql6s4uD+Hcb&#10;kzl9ZS5mns76Nry8jpYHkPjPTpmtYgE1W63TPHlUVbgghT1BJk9ccDrXQ/tFXIT4Y+LJhd7R/YN2&#10;RHtHJEDNn/xyuc0HV0vr97ATt5UuoOM7/vN9qm3H/wAhsR/9enftBaj5ngLxZHLMWQ6BcBM9RmFh&#10;t9/vH9a/O8LJ/XaXql+J9vVoylB6HwNrURl/4RVkXAb4jaFHtzng3V2cf+PN+dfXv7PCLJ4j8CXD&#10;DJj+GPhcO2erHUtRBx+Oa+QdVl80eEltSSP+FnaCmQcHd9puuPy719ifs0LCl/4Hmbkf8K58L5B5&#10;xu1fVR/UflX9IcP6Yf8A8CX3NH5vnr/eX/rY+jdPYn4V6Q7j5z4b8PkH/e8VWv8AQV5LfRhfDOvy&#10;Rp8yeHbognn/AJhfiX+uK9btJkb4cadBGgxF4f8ADcYPrnxRb8+1eRzzeVofiW2LbhHoF0oJPXGl&#10;eJWrrxVXmVC/X/5JHh4W8VWfn/7bf9D0z4iQRr8bb2YJtY+LYiSOOmvaVt/9Armrsq/wml4/5lGB&#10;SAeg/wCERsiBW/8AE6eUfHm/O87D4pjOzPprWnVgzpG3wwmgj+9/wjNqr/L03eE7ED/0IVk5x9k3&#10;2X583+RtFSjDT0/9JPR5xJHaLIGwxmnHAzn/AIqHWyR/47T/AIVWgb4Ra3NPHksgxlcYAg0kf0p0&#10;qiTQo7pjtZrm4Xg/d/4n2vEH9asfDhgnwt1WzaQ7d5UsO/GlDp9M12UJcteSf8v/ALazkxKbo2X8&#10;zOh+D8KSWF9aKuGIkf8AADUj/M1zWiWXl+P4Z5XJRLmIL8v93k/+Ohfyro/glKwk1CFzuJgkYN6D&#10;GoHH5HH4Vi26GHx9agS/K8yyFOgzjp+VepTly4pL1/NnJN2oSv5flc6X4kaL5eg6hJJIztJJZyKz&#10;EfIWjZDj8Nx/H2FQaPbunhe9cSYA8QLhQo4Bk0zA/NRWx8WEMeiSKpyJYrLkD0yD/wChVj2O6Pwd&#10;dMJTlddic4P3hu0lj+hP61niLrk9P0iRTknKT/rY4LwQ9k/gnxXtOVOj3U2w9SDY67x9eM07x9p1&#10;xJ42vcsFYaiFTHPP9p+IuP8Ax6rfw98KX+pafqVlZWjE3WmSRFU4zus/EiD8yorp/FvhzwadcW4k&#10;8VpNPqGqGWIQRB9oGrOWHUciLUpSAcAmFhkE8ctXEx1jHXR/il/wDW1qmvdHPWED3HhbTp45CRLd&#10;6VtyMZP2vwqa5L9nOLz/AApptvjIlMRAJ7DwzOD/AOhN+ddbonmDQdP0NpA88d/pJjW1PmEjf4Wm&#10;YY4JCojFmAIAGelch+y5cpN4Y8OrkEPsYSFgdwbwrcenvz1rbCyjKtFx2/4cdWPLh5x81+h6MFWW&#10;8WTbyNZvsfj4Stz/AIV8gf8ABRTUbyH9kzU2tbyIKPCPgqaSIMpkBEDhX25yFwXGcYyfpX11YGaO&#10;4KTfeXXLsZJ458H2p6V8Qfta6rc+Iv2OfEXjSexC2+qaJ4BsImkiGdkUl8D8x5I2pEpB6kDjjNdu&#10;InKOEml3qf8ApJnguWWKgpdof+lXPO/hTbsn7W/hCzjGB/b0WBnuLzSR/Jz+dfXf7TfieGz+F1/P&#10;DIAIrvT5PlGdrfbYPbscZ+lfGfg/W5NE/a+8KSTkqkV95oZTyxE+jsD+P9K+p/2qbi2vfhF4jjWf&#10;zULQvGrICUIvkbH0yf0r8IzlxlUw6fVfqfrNCDlWm+3+RwPw61u3u1vF+1SOYwqiUFcg5AHA+Vuu&#10;7NWfFniWwHi5hbXE0In0y/uvJyp5Swv8H5gc5UEYyCf7wrlfhIWXwfd3ryGWdzBCdqfOGJZN2c9l&#10;AP4VzPxv8b2Xgnxnp+t6rcAWMXhXXZ7uXzG3xRQaXcFyFUHf+7EzBf8Abz16+dkUPZ8Se7ulL/0l&#10;hn8fa8PSf+G3/gSP2NvbTR4dct75L/WvMk1S8gdR4nvhESoK52CbaMlskhR1zgdK/Grxr4uh1f4e&#10;7re4uVi/4Vd8UZPJu74zsrLHGjNnao5KnoBxtyWbcx+1NS/4K+fCeewSxtPh+13dJqWlxrNa68Vz&#10;PqsUd1aNueyUDzIWV2wTsyUYBhivze1nxOl9oupappKyJap8HfiWY9NjfevmOrbyC3zDLKTjOBkA&#10;DgV+wZtjatZQjOaaa0s0+jfRu2y3Px/Jstr4eUpzpteq80v1PrjxDqiRfA7ULtk3KvhCUfKfSy+Y&#10;j8KqaBcH/hUeowREBhpt60DL95f3cnPsQxY+9Zs17NefAK/UjKP4UcJnoSbdwy/kR9cCj4b6jHL8&#10;ILu6vZh5k2lXcSn/AGgsgJ9+ua/OcLdScvX8bf5H7lvh4x9Pw/4c8tm8ltPSS0iEMclv50kckbbo&#10;pGyDjOMgbTz0OeKyfC9rYSQIv9nKT5Mq3SrOzGbaBkMGwAcqUIHBAUg4NN/4TnTJ9PaM3eySK2hZ&#10;u+3LSA8/Rd34n0qtaeJ9PtCimeCNxbXCqsoCrlViVAdowSuBz6BfXi3RxKjaUTs5qLguV3OtnvJr&#10;HwRpF3KA8ojJmd2PzYhkfP1LhT+Jq9rEccFmkFvGcoIiWB+UBTIMZPGc8464IrCOo6TqGi2NtZ6h&#10;b3UcUq+ViTCJuiYY4HoGP5+tXrG7+0WX2W4uIgq7djDsx2kjHYFcEeuSPryxi02jSpJcsHH+tj5P&#10;/aBVW1HxNKRytt4yY/UaDEa4v4xxR3XgT4kQmAMv/CDeEwqscY/fbj+hNd78bbZdQ1TxJAU2EweO&#10;B1+9t0qFMfkcfhiuJ+MG2PwJ8Qwoz5ngXwng9G+9x/OvtsHdxpNd1/6dj/kz4TH+9KTW1n/6Qz3j&#10;4DeFbbXdMs7HU7fMdpYRlVIHLb+T+OD19qoahpmjaZ8WPDskViEWK9uWK7R8wbT2C5x6bh9MVr/s&#10;8apbaVpdvqEjrm80yKRkV8/NujOD7hSBWLqU1zqPj7w/cgZV2uME8H/jyxz9PT2r5zBScak5Nbtn&#10;0dWKqYWkvPX5bHpejnTZvEGg2l7LHDBbm5Jd5FDMPtFi8aruycvMYoshSx88KpDMhry/9qnX/wCw&#10;v2X9fTTtMkW5h8WWu4291PbNcxfadOkJPksJFVZJTANrLGzSBiHmIkbtLu80/WPiHY/C/wATXESa&#10;NJoUV7LA82xbqSS9tkQMOrZkiiiGCD++YDlgRyn7Tdz420D4C3firwJYNPrmneK4rXQI40SeWG2n&#10;1HTrm42QfM8gOpgozH7hcxjGfl+xwFGUHTenvSi/lq0v8z57NMSqnMo3tGM187LVfodJcX2nP/wU&#10;H0fwWY/P0eX4VavLLqs8qGITyatLHPG8CqLVnikikXM0byM+3zy8gXb5De+LtZH7A/xq8Xyafd2d&#10;/F8Qtd0+DTbjU7rzTDNrelpNIsryfaQsJkRWWJxESP36OZOfVY/Cwtv2tbL4QCKU/DzV/AHiDUtY&#10;vDcRtFDqtzrRlvEW7A/dmOeOzQxscoAEcF2fPC+O/E3xmuf2Wfir8QdT029g8d6L4s8W6foVgunf&#10;MNHvfENgmoSLbFcyBMyqZuSm9iTkBh6lFxl7NJJ39nb75Wv6217Hj1JTUqibf/Ly+m3w3t6XVu93&#10;2O98ZLZ61+1v8MvDTWl3Z2GreB/EdzqVw166QRM1vC7SyxOpglaJlJY3CyMS6mXcyxmuT8deMdS/&#10;4Zm/ap8WXWmX7Xnh/wAeeItI0xG1ifzlQzWMMksLuTJDEuI5DDCyxbcIyshBXu/GGh3+s/Hnwv8A&#10;CvVbKW38I+KPAvi+68fXdtMVNtdXcFmLzMzuRZ7HitiY3wg8zayvuxXO+MJvi/qvwT/aQ8W3WkTx&#10;+J/C3iLxdpPgzTJbMxC70KX7JFNcGEkfbwsMSESsrAElySx4zp/HFWTXu7/43b73v23OqqnyybbX&#10;xbf4Fe3p02udhr18Lr43fBDwvKLm0t/F/g3xBNqyvq4kisJR4e08k3SOuLwqMSA3YeQFg2cbFXit&#10;V8Zz6j8Ev2tPHeo2erC70Hxx4g0+xVtfmeaI/ZlgY25ZC1ugCK+1ML5Q2Y2oK9I8f+CvEWsfFTwn&#10;4E1uS+TSfiR4M8UzfF26SZydEuDoumIyiV939mqpWN/KcrGQ4UgphKwvHN58T9Q+Ef7TfjnWfCWo&#10;R6/4V8XeKtM8IadLZ3SpPpkun21u9xLC5P8AaBSBI5d8u7lmkYndtM0pQk46W+H/ANL/AF69t+p1&#10;1YTimk2/i/8ASF/w67s6rULy9s/jd8CPBc3iDWvI8baFr11fn+22EVrjQdNUG9jZSL19p83dOQR5&#10;xJBVip5H/hN7/UNC/au1pZvE8TaD441OxtvO8TTucfZLe2WRGcDZGvk7hEvHltGjfLGrH0TxF4F8&#10;TX/xg8IeCZbTU4tC+LGheJLj4yawwk/4pp5PDmlWjJHIxP8AZY2IjeWxGd8a4MaRouD471v4n6tp&#10;f7R3iDxp4N12O88HeJ9a07wZoxl1BH1WwfSLOzeWZJTMdRIsooZ/MeOU7pWmCnftrGrSp1MqTh1a&#10;Xz59Px016am1OrOlmkozeii2/wDwFX/DX10Oe+MGlQWX7EfgI2wDLH4k0+NMHhs64hHI6jAPNdR+&#10;zqHPwz8U2670X/hK9FKyHqG+yan7c4wTivCfHP7U1547/Zf+GfhT/hA5tOgu9f064aaScyYI1Lds&#10;LGJADyGxtB5BwK99+A99M/wc8SarcqVR/GmjLHJMcAD7Hqi7h1759O9fIZ5lGPylUqeLhyzcW1qn&#10;o/T0PoMLnOW5zGU8HLmjHljdprVephftPQxL4V0ayjO6P/hMdO2jPQllYjPtXc3H9m3niKC3nVJP&#10;MidEB6K3ncn24z+BNedftH3BHh3QbWR/3i+NrLfs/izg59v/AK1b9rq002uO9ll44J45zdKMjkMW&#10;A9Tkjj2NeB7OXsaf/bxU2o1JpeRZ+M2rabqXwqMdqRJHda7EASOCTMrD9cV5XqBkGj28pkG4mUPE&#10;AOdxz+GOldd4xuLq3+HNhY35w1trEat5oxuZVTnHOPmBx7muP1JRDYuGnEhVXkDeudvT8j/31Xbg&#10;l7rMp6VNexP8I/j74D/Z81LVP+FlJBcSarbWwtRNZJKAI3uJGIBU4yLhBnvs9qK+f/2pjFcP4dto&#10;dYG2C0nC3EeTvBdSEOMYKfdx6Yor6CjQU6acnZnGsRRirKx/QQ8UgG0uMkdMVl6plleJeo6it2aD&#10;a2GwTjjBrN1K2YROflznrX3k6dtz8GhUd7M4nVYUF1lievNfn1+2b4n8CH9trXvh/deKYLbX73Sb&#10;VrOwYus00aacksjIQuDtRGbAOeOlfofqcEX2sbsg7u1flr/wUK+D/j2f/gp7pfxs8Na3p8Gn6Ill&#10;BqEdxqSwTFJrAROyAg7sJKfyxWmHpU5Nqbtp+J7WVValPGQlFX1Sfo2rny5o+l6fpn7UcVrfMUWZ&#10;GMgiQRjlxFygBJ4jbheTtyfSqHwbsV1DwN4J1W6mOyXSDY3C4ZsFdU8zjaNwB88HPIJ4GM1rfEHT&#10;bzSv2poZ44IxCIrgOjfu9uJrtjyfmA+dTkDJyMelS+BDofhPwe2j3c4RNB8YazbYJOFjS9slQLtB&#10;bOfTI4A/iOPoYvmgn3R91TVq/wA3+hoRy6mdP8SXdncpOg8T2+zzVUnKafZZO0dsMevHJIr7Z/4J&#10;E6bnQfiDrCNIwn1DTLf964YgwWg4yAM/6wD8K+JNJuU0/SNcghmlXN0104z0U22nKMJnHqDk8E9K&#10;++P+CSmnTWHwn8WvccmbxdcshBBBUBE4I68oR+FfP56lHLZ28vzMMwbjS9Wj6st0ZQEI6HAqz9ls&#10;rMfaFiUZVgTt9jxUMX+tX61NefNaup/unH1r86qbHm0viMAx2v2u7uYIURpJuWB+9hRx+tFvB5CN&#10;KY13HkYJPH402KyK3kgK/Ibgk7ic4wuMfrVqzKlfLYZZBgntRBJnTKVx2mzRhzhvvDJ4rStJo8Fd&#10;3JPpVSCKItgjAA/hqxp9tI0+1hj0BreNNyVzKo2o6GlZALyP4utfGX7dLCH47aMkkaSRy2uZkdcr&#10;s+0kHI6EYP8AOvs1VaH5SeR6V8Wft/GH/hcFgtxGXC6NKW2uQceaxIGMZ4PqKxx9JTwlvNHpZDVc&#10;MxTfZnj+n/Av4NXOj2etv8LPDhkmgSScXGlQAszL+8bhRkE5+vPWuH+KPw++G+haDDPpnwn8Ow3L&#10;TwbbiDQ7dQFY7toATBzjGOTgnvWLZ/Gn9sZFtrB/gp4bkW2jNu8qJL+88omMkbrrABRTyOMnP04/&#10;4t+K/wBsPxN4Zltrj4WeHNOWNoh9stM+ZFkhFBP2s9d+3p3NdmEy7MYzjzYmH/g1P9T2cVmOVyoS&#10;UcNP/wAFP/I7z4cfD74JfEUahe6J4S8Ml7G3dLy3k0C1do3wQGVzHgoT9116+1b7fBD4IIIbc/CH&#10;w4yyQxtuTSISeR82flz1DflXylovi/8Aaa0a5Op6To2gWkqrteWExxsqdwR9oyVOBkHjjnpXrWnf&#10;E39r9bGK6i+EmhuDbqscsdwGLfKXVsfafQ46967sVl+Ye2Uo4qCVv+flv1OHC5llfsnD6pO6/wCn&#10;d/wtoe6eDv2evgbF4ntbe0+G+kxiZXXdDYxqGXy3+XKKDXW23wl8OaL4vm8LeFNRn0yygsbe6sYo&#10;5C32WZJPk4Y4ZVb5gHyVPQ44rxP4efF39rF/GunQ33wf0v7LFdnzXis2WYRqjElcXrAOfm+UqQAR&#10;8xrtvH/x28Raf4pjg1X4bXmmS6tpnkyC8nMc8Y3YBVSoEqMSM7SzjaQMnArmhh87jLlp1VU8udT/&#10;AAv9xdTE5DJuVSi6fZ+zcdfVLTzPXvBuqfHmHV9Q8MfGHVdEuIfKBs9TsLdSLxPMJUNGyDYyrs3H&#10;IyxOBgZrs9LmVLu3nm1d5Jopf3TxRxrzjk4XjA46g/Q815t4s+IHwp+LOtxJ4WfTNdjsgwkQwrMY&#10;jhFG4MMpyr5Hrmqi+BPBV8DDdeEtJt1PBWG1gjwD6k/1r4TO8PUrYycqv7t9Uo2t/wAOfXZaoQwc&#10;VRftI/zc17/M9p1rSdNN4bGXU3kE6hp5fOBC/IFAIOASQB0B/Crvw11yPRfB0enWFozxRyy5lA2+&#10;V+/aNFA6kFS59jH6EZ8H1P4VfDaadrbUPCemSCJMpusoJN546EJg8fWuo+D+oW+geGNK8NWKiCxt&#10;JLyBI4gyKuLtsDC/JwC+BjOAMY5FfNY/C04YTlhO+u1jtoSnKv70bdNz3TQtbshJJewR/fuZ2Zey&#10;bbmRkx9RI+foKi+MmvC78H+J1mfIXRbksoPUtE/T9R+Fecad48htppLOaUwxNqpjLFeQDdyBQfT0&#10;NXPivrXnaHrw3PtuNMmG5BkYG5cZ9ev615VHDyhjKV1b3l+aO5wvQk/I+bI4S114KKndu+KOgkHH&#10;BH2m6wf1r7F/Z4WKG58HXkHWT4ceDwqsOAw8Q6pGP518g6STLN4KRiVb/hZ3h85A6Dzrk4/Rvzr6&#10;4+Ct4mnTeFPMOFg+HXhNR6Bh4n1UZ/MV/Q+QRth3/wBvfmj8mz/S3nb8mfSOnKn/AArnSkYqPP0f&#10;wmGOOefEsX/xNeIXGoRyaH4odOo0C8cAj/qCeIsfzr2rSSl38O9GAIO3TPCCgg8c+JIMf+h/zrwg&#10;TQDQfFDsp2nw9ennsv8AYXiHj9arE/Bh35f+3I8Wha2I9f8A21nsfjyZ7r486kZSAkfiaMoR3X+2&#10;dOGT+NZEckbfDa5mVsqNAs2Jx2HhrRwf0auh1zwre6z8aNUvoUJRfESM5zjCLq8Uh/8AHbYn/gNX&#10;fCHwj1DWPCB8NKqtLJo9tbMhmX7x0nwtaKDg9S07AD2qLfun8v8A243dSEYW8/8A5E2dUgMdpDZM&#10;5CnUZRjcM861rxP8qn+Gsqn4X6wI+cXWUPrzpv8Agfyp3jTR72xmillt3CR37TM/bYb/AMTT8f8A&#10;AU3fQVF8NNL1S28Aa3pBtzvGriGPHbNzZw7fzXH/AAGu3B1I1Kk7/wAv6M5K8k4Ra2vf8V/mbPwI&#10;1AXGpam042GKzIbA7CO7/qwqr5WfiBZRxqxY3pA9MeXKB/6K/n6ipf2fdPvZp9UlS3d2uICUKDjb&#10;5LMf/RqH8a6SbRtJ8Panda/rk6ieG4eK3hVwSJMavFGTjoPNijB9PpXoqdsTf5/e2jgqSSpyT7L/&#10;ANJNnxfpF14g0Szt443LzXdjEQiHr50MWPpukA/Gqeh+G4LPwTeajqUgjjFu15Gkp2tIyafplyqc&#10;jvgj6+9Z/wAWvivrejztp2g3KW0UV/avC8YG6Mm5hk4JBziSAMMgcHBHPHF654m3eA9M068upJIZ&#10;JVTyuq4QaNFHx6hcjPXFZV63NOL6f8CJWGoTk2r7/wDBNO48eW83hLWT4Sg+ywxwapb29yPllZYI&#10;fE8sEvH3Xxtz2yG7EVyhuJbXxvClxIrOmo3KSMFxuZvEFypPHA6VneE9Rkk+HN7d3BA32t9K+D/f&#10;0zxG5H60zXLt7XxSJLq6AZ9WuPn9T/wkdwB+ZYD8a45x3t/e/BxO+MeWf5+upb1yVLwaYxdlVdRs&#10;MDOMj7P4VP8AIitDRIbDSru413TLBC8F1cyDysIHaSz8RRu+0AAExxRIAMBRGuAMHOD4g1GL7LoI&#10;ds+bqlsECjoBF4Tzn8zWj4bvGlhey5w19MCP7y/ZPEu0fmrH8RXRgrqso+S/9uMcXH93JL+tjqb7&#10;VLCyim1l5v3A1mWXeVJ4PgmJ2OODgCMjsSSK+QP2+bbSrD9gnxBpWlxQwPa2fgmFrWLapSZbVZZ8&#10;KOpU3cTORnb58ZbG9c/VfiuIDw9b26RArNq11EfnPB/4QWQjjvwmPyr5v+I+satNoL6ab4fZ79JI&#10;ZF56toegSsc9eTEnP+yBjvW+Pxn1fBvmV9X662QZZhnVxsdtFH8Hf/gHy9ZXcVv+2T4ZiuJA1t9v&#10;TMiHK+WZtG6ev8X6fj9KftAa9FefCbXomcKBYR7wP4WW7hJP15zXxz8M9Se4+M3hlrstcTLqWouG&#10;klPLLqVgACfQAx49hXv3x98R30XwK8V3l0Qkv2OIRZ6Nm7iDH/0A81+NZzSbxmGpR3St/wCTH61l&#10;3I6Fao/60uZXwi1e50bwxeh9RaeZ7mBBJIvRQ7nGB6c1T8afD7wH8RLu+03xfL40muP7GutM83w0&#10;NOEKQ3mnyWsrn7TMreYomkwAMZRT833awvhRrgvPDt3LG27zGjeMkY25JPI7Hn9e9M8X6j4xh8VX&#10;Efhy9hig8iE3W6MyMZTuJYEKQvylRyMZXpxz4sI4ilms5UnyzV9X9x0uFCvl0KdRc0f6fU1rn4Pf&#10;C2C5883nxHfOq+H74ltO0wEyaRZraQpn7d910jRnH97OCAcDPT4L/CPQtDl0KTU/HUaTeGtd0p5J&#10;dP09nWHVGJmf5bkAMm47AAfcHpTbOfxJdKobxcZ2aPd5dxaqCuPpGpH/AHyf61Q1HWvGcKNHbeJd&#10;jA7iEm28/wDfrI+hFerDEZq9PaLT17W7djillmWcvvRevp69ztbz49ahrum3Xwu+GXw51e6sLW1+&#10;yvr2rw/Z7cHiNl3DKu/3vlBHQEZzisDQPhP8WfiX4S1nwvH8TrrQtN0VZre9tLMq5vwgyyE7RtG5&#10;SQcnntjO7Y0nxxp3hX4PaBdeLtdilu4ri4e8jKNK0yNcSKwAA39HXBxw2K5zw7+1v8O/Anh3xVqt&#10;8uozHWNRu30yOCxcSMjK23CSBSDg/wAWM9RX1uEWZwpRWBw1m95Wbbfe8tF+B5VaOWxbWPxN0to3&#10;5dOzUdfzPGF/Y5s7S+ezHxh8TCP70H2ea3ikVVUqCrLCdpAY5wQW6tuOMP0L9iyDWfEc9rcfGfxw&#10;8cVjE8ch19EcMzYYFthwuQOAMnjmqrftu/DGK4tnHg/xQzwFAxj06Pc4aMuygGXaccA88EjGeazd&#10;V/b88LeFJJbrQPAXiGKe9t3t/M1CxiQxLlW3qPNIc9QORtznngV6cY8aSlrF/NR/zOOpU4FhHRpe&#10;jkdT4k/ZRl0K7t9Bh/aE+Jtpc7YpZLebxRI6w+ZkAAbQCeSAQemamsv2X/ics8WmaD+1j42yq+YU&#10;bUpSRjaCQxf6DAxnJHQkV5vpX7bng/UtehuJfBPiUK6L9pmhtYZpGKEneB5uSenfp9K7vRv28/hV&#10;pd/HLZeHvEBbzB5ay2MQkK71wApnAPC7j1HDZIFaVI8XK1oX+UDOjU4Maac1b/FUX6nZab+yl4G1&#10;TwvDZ+M/2o7pdR/s/W7W9kvfCt1dSF9QTynkaUPhyigMMdfu8YzVLx3+yF8K/F2g6zYN+1Nb2y6r&#10;oel2DzDwHqLlBZZKsoHGXOOpwpA69rPg3xTd/EzRoPHHhy8uo7K+kl+y7o4BI+yRoyeYSMZQ4Ic5&#10;GDnmpfGNh4oh01ppJ70qFBIjW1PX6wGvAli8dTqNTspJ66W1vfb11Pep5dl9agnScuRrT0tbS6vt&#10;5kHw18KaH4d8TTaF4a8Wr4gtbSxhiS7GnT2qo+6NCmyZVbOwRkkZHzcHqBBqENknxC0QtEqmK5nE&#10;vXgNa9vwNUP2dNR16JNXj1jyxdi83gKUO1W+z4GUABO0KTgdTVvWmM/xO0SCNcCdZXTHXC2Jb8/l&#10;rhpprmPQpJOnGPy/yPS9K0H4UXN9BrHjXxUNF11LJbbTZksb6bdaCXzApFsjg5kD7lbG4MV5VmFa&#10;Xib4P/s7eNPhbefDjxh49tdSN7qkd9cSXHhPWWjcx3ZmiUQ/ZdgZINtqJAQ/lRgZxlT57rdvf6rr&#10;NhLPqstrILQhISISHPmP/C4ycdcZPHatzRPDeoW99GkPiS5mfyflhgsoA5y2MBXQr3zu247ZzivZ&#10;o4qMKUW3qtvlsefVwcqlWSs9fTrv0Z3mkfD/AOAFj8VbH4u3PxXik1Wx8O3WlC8PhzW4bjypZ45u&#10;JhaZTy2WZQoHIuH5xkHNvfgL+yvq/wAMvGPww/4WFp8Wl+L7vULy6tY/DOti3F1cXIuVuHhW1CyS&#10;RypDtJxxCoG0cVBp2j6XIXjGteJIZAwMqG6tlywJBACw4xkMMAjBGMccathpkdm0sS+J9YjM8XPm&#10;RRO2ecH/AFYz/wABIrRY6yTT2t6abfdcynl0rvfW/Rdd+nU2da+E3wD1fx7oXxM/4WZFFqHhzSbz&#10;TtJuX8La4JoIrnytxjkFqDGqrG6KgDKqzMF2gkF2tfCb9kSw8I+MfBDfFCDTY/i5q1+LuOPwxrwj&#10;u9U1CEM8zotsDI+63eQYKBQGChdxDWfD0sVokUM/jLUYpC21ZJNJtCpBJztzGWH4t/8AWyPjhp2q&#10;nxR8MJk8bC7tU+I9mVa4tbaOWG4ZJUjaNVQFvkkmyG3DO0Yya7MLjadarGk7a+b6e937nJisHWo0&#10;ZVbtteUetk+nY9UPwu/Zi1HxpoXjTUPHUnmeFtIvtN8MunhDXFfSUureG3kELC0CqvkxbNrIwG7I&#10;xVT/AIZX/ZS1PwX8TfA+nfFDTY7f4n3t9e6uJvDeslTPdW0MbySAw7nImiMoCmML5jKqqMVsN4L8&#10;Q3crR/8ACxLtt4y7T6dbkpz0DLCQOfWkfStY0XbdS/Ft1DPsaTyYmbr3Ajz1x2rkeZxhp7Ff+BT6&#10;O/8AN31O3+zalW7dZ/8AgMO1v5ex08HwZ/Zvu/GWg+MrT4pafFL4VsL7T/Dfl6Rqqtp0Fzb21uVj&#10;Jg2vtS2TBlWTk8cAAc34s/ZP/Zq13T/ijoDfF7w9aWvxS1C5v9WgOgam3zz6fDbyNKTBuP7+OWce&#10;UyYE5UYXIrQtV8UQTxRab8RDMUxvSbQcFQCO6xfz/oa09XsfiKlmY774nrDG+1kddJYJGDnhsKAM&#10;7TzkdRxSecwjRVL6vHlTv8U907rr313GspryrOf1iV2rX5YbNWf2e2h4NqX/AATe/Y8i+D2keD/D&#10;vxu0GPXfDjW76Xrk2kXbGSS3ulmVmU2xkUOsYVk3MFMjMAejcD8SfEui/AD4c3PgTwDpmpfEMXvi&#10;Gylm1DwXpk91awtaw3UckUjPGjRyO10doKc+RL/d5+idN8N/EUiXUYvivDHsB2tcaNLncSeVXzBg&#10;Y4r5y1/4+/D/AOAWl+KND+Oni6Ea/rHj8XlnBYWdw63CWw1FJ2QAMq7ftdudjMCRJlchW2xj85rc&#10;QSXPQVScFZJSm2127/cZRyWlkOHl7Os4Rk02+WCSemvb7zxL4rePfj9490Kx0+D9nfUtCVPEVvfR&#10;32tatEspkQtJ5JgO1wp3cPnAC4waf4c1D9r2+1d/Bkd34Q0tzpo1ILIs7MIWdlQnHmKxBUtggcfi&#10;BL8Y/wBt3wNJbSa1oHgbWHh/tCLF5e2SWtuzlNsaF3cnccAgBDnr61zngv8Aaa+Kvj34iXvivw7+&#10;z3qF1LNo1vphjg1LagRWuCHLyQKBkTABRz8mecVOGw2OdC/1WnTUduZ+a09+R5WIxOBdazxU6je/&#10;Kv8A5CJl674G/ae1rw3c6d4h+LdlbQJdKUk0rTAF84sWDYIUsPkAwTxnOT0HN6j8Mvjrp/h+41qH&#10;9ojmHZ5gHhwKQHIxvYTHIXIGQPc+tdF4m8cftTHwlc3lj8HNOt4pLiGRBf6vHIyPk5jAjlTgbuTt&#10;bnPpmuOu/Fv7VdxoV9YHwDomyaIrKomBLEIdgC+cC3IHAPPrXsYdZi6ek6C/8F/5P8zgmsu57ctd&#10;+f7z/NHPeL/g78WNbktV8ZfFSS4McGbYHQQ2wEkMMCTI+ZSPm644ord8P/s//tpfH2KTxHf+B9Cu&#10;be2Pl2Z1JWhijBJLLEsd2O/3mIJJP3mIOCvXjVxUYpOtQ+6B5zoUm3ajXt6SP6Kpod53l8YHpWZq&#10;CF4nJBHvitZyNhz0xzg1l3jN5TqTxXs1INR0PzmMle6OR1lVNwgLgbXzz3xXxN+1NrHw+sP2pPGE&#10;XijxZZ6dc/2RZKxuiFCobGLBLEcc5OO3UjGa+3dXZEd3dM4BwB1zX5uf8FHP2RtF+OH7WPiHxdee&#10;HzqN7b2FglvbnVhpsRU6fAcXNz5u8RgndtjQEkYLkHaOKao2tVlyrue7k1ausU3SjzPt5X3PjH4z&#10;6jcaP8a9Gvbm4LPd3t+j7U2neqW5Z9x+7/rcEgHOTjOan8M6ZdT6P4iht7yK1aLxjbXVxOxMe37b&#10;LBOyk9TwcYHuv8WRQ/aR/txfjPZT6jNbSPY381tJcBlYeY8LKxB2BcH7KfmXIz0HNTeHVuIfCPiy&#10;RJy6Ne+FrtSFDMyr5Vs2M8jEqr055OOlfVU4Rlh1NO59z7Rqs7rr+iLt1pgNlq1pDdM+2G3kMXls&#10;FYbrSNepO5vkHJPBwP4a/ST/AIJc2kVt8CYr2OQFb6e+umPox1S9TH5IvHavzpXUpzqEWnm3R1mS&#10;wIjVhy8l7Fxgc54wd3TBr9Jf+Cb1qtl+z7oUCoB5nhq1umI7m4muLjPvkSg/jXzfEF/qHJ3Zy5lN&#10;OMb9/wBGe+REecFyM56VYLptaMuASMHJ6VTBVbtnPX+GpGE7ATsp2lwC2Ov+cV+fyVnY4YNp3Rmz&#10;2729/OFnc5k+YMc9qWHd5uTgKB1JpdRkb7fK2espJ49hTEdGYBgcfShK7sdV9Cd3dQDHn8K0NNaY&#10;nzZ8A9MelUFxtGOmKtQzOVCxtyevHeumMeVWMqkouOhppIFbKkH8a+Ov298D4taZI6bd9g2WB5Kh&#10;846HHJ68/Svr+I/OMDtXyB+37IIPi7oU5GB9kKkkZGC4yD36CsMbFvCysjuyaXLjlLyZ5LpeqIbC&#10;1vwpkWSxicLvJPMeRzj3B6D6Vi3OmaXrmuXGn3SgwagUhkJbgLvUk5/4DU2m3yQWUUA2hFgiX5AM&#10;KfLXIGPfP0+lQLbAatBJGxAW7Vc9wSDg/p+tfPc/s5Np6n6Moe0pxi9jjJ/hroQ+2TXUbSSJHIjF&#10;n+7jAJ/Mqvvurpfh4kf2WwlhBA8uEMsQyQVUbd34Kf09abrunSsup6ikrjfd+X8q/djYMTnH+6pP&#10;0GKZ4Emu9Ph0xEGFkhjWVwByBjj8WGOOaxeIlXg03exUcOqNdKKsek+E9PtD49sZoWxHLJMiZ77o&#10;pFLD881u/G7wXYeKvEXhTXLwQOLDxPYMsUse8cXCYbGezSKT7oB3rmfAUslx430+zhZnaGWQKWAB&#10;3FZCAe2QMV6B4gVZU8NedAXU+IYPNRSSTiWHn6Z29PSpjVlR9+Ls1+pdajCu+Wauj0z4V/AT4afE&#10;F9e1q7+H+km7TUII5Zre1ETlCsrEEIVBw2OeuSfWu1039jj4QCJoz4R2Fjg41Cdf/QJBn8c1pfsY&#10;WqzXfjOGdgTHfWjEEZxuWX+vH4V9AWXh2DcN0Q6j+Gv6v4By3LcXwjhKmJoxlJxd3KKf2nbdH8rc&#10;eZpmWD4uxdGhWlCMZKyjJr7MezR87f8ADDPwZvWSZ9AvtyHCNFr14m36bZhivlT41fswfEHwF8Zv&#10;EHhPwH8fb/SNI0m9D6XZz+H7ac2q3UMd20fmuPMlw0gG52LEBcknmv1IttAhCeWqL97PSvza/bz+&#10;CB1T9qnxlI3xs+IGnQyvaTTWdjr0It42exiZdoe3YqozhRk7QAOgr5TxfwuV5dkNGdCFOi3US5vZ&#10;Rlpyy0tys93wpxeZ5ln9anXnUrJU27e1lHXmir35l3PCbNPidd+LrrwraftLXUt6ly5uEOgac8kk&#10;ouSN2z7OCCXiVzlsgEdsGup8Q+BPj7e+HdU1Cb9pia7awsS7wXnha1xJmMSdUZMLz29Pxry+0/ZN&#10;x4jfWbj9onx6jJqhmlj/ALcYNt89sEsByxwecemRxXZj4DG20zVbu2/aD+JeUsi7Qya3C0bt5Ofn&#10;WS3O/njBODjnivwPE4zLm6Xsq8E/dT/cR1f/AID+R+4YXBY5Sqc9CdtWv9olZf8Ak36MzPAE/iGX&#10;WPBya1/Zkmz4m+HUgk01JELP5l2jo0bliCu5TkMQwbotfYHw2njvrDw3bxkYj8A+FQT16eKNVNfG&#10;XwD0PxbZ614RttU8VHWoZfjJoLWG6xEc0AXULuBldgcPlEjOQqgZP4fYnwPmd00SWOCVlHgnwzFG&#10;xibGf+Em1AEZx2M0IPoZoweXXP6Nk7jGM5Jppc2yaT2to9df+GPkM05k4Rle/u6Npvr1Wj/y31Po&#10;rwldPJ8NfD09qMiTTvBIyeMFvFFuAP8Ax2vM/h98PtX8aaVrVhaoQl34W8yS4cEKok0TVVHPYYuY&#10;zn3r03wD428O+D/BvhXwzrWntNqN3Y+DDbqceXG1vrdzOd20nOJLVUYcHEhYZ24Pk/jHx3qcvwht&#10;dPsLg2dpd+BLc3CxMQ8yf8IxbuN5GN2JIg4wBhiT3rHFOMZUpJ6R/V3/AEPOwlOq41IWtd9fRL9T&#10;1f8AaP8AiJ/ZFz4g0fwjMUsNUuZDdXMTgtdA6t4ht2jOQcxsirj1wprjfh/4r8QQeCtO1ldeuVuT&#10;oGmXQkE5J+0fZvCbLMd2dzhgWBOed3qazv2kNQfTbTVdU4VYVmkkAHCKuu+I2bj28vt/e46Vn+Er&#10;uaL4eabbl9sg8K6adpA/htPCw/QsPzoh/AXovymbUqa0T11f/th7RoPxJ1aLwTqsOoNHIsVj9mh3&#10;oMKrQeJLVeO+yGMYHsT3Jr0jwd8a/AN7PML7wtJEZvFsMpWIkkbtfjmBwAchTJAMjqd+Pu18/QXL&#10;P4O1eW2nGyF1dlYHLqV8Urt/76cN68Gt3wFNJceKG+fEaaxZfL/tf2xanH/jv6VeX395Ja2fy1kY&#10;4zD0rRaW7X6Hp3gv4s2Frqtj4X8Laf8AZ0PhVXnmdgzfNZWKFFPsbNiDnBWQZHGK43X/ABNe6h8U&#10;tTub28aUx7lQsfuAtJIwA6AFnY4GAM1g+BNQRfiBaCKbCp4UiUcdCLSHI9/9Yfzqpc6iZPiheNOd&#10;pkkmDp14VpF/ktetQhJ1peV//S0zgrU4U6Hurt/6Szv/AIy3CLqEc53Hzr3Twx2/d2y9fxL4/Csf&#10;VYQ3gfTbz7QGK6pHxjjJbQmAz7hD+YrQ+NryRzW6E4DXen46c5u4B/Jv1rKluEm+EWk3EikO+p2T&#10;jjr8mhnP5FqnEQUpRb8v0N6M7Xfn/mUvC2xfhTfoHB26VcgH1/4k3iIA/pUHi9418WKGPzDVkG3H&#10;P/I0Sf1AH41D4XVm+HN/avuaRtMusKB0C6P4jA6e6/pU3iazuG8XQ3NxExWbWcBhzkjxUwXp/tOv&#10;51hFKpHn/wAX5plz/d1bLyX5lDW7mWTw74S8nol1bMMDO79z4SNavgm7eSwSMuGJvZlC98m18Smq&#10;Gkafd6v4T8NXkcDPFFFaSo5UgBfsXhSQk98bVJrovhf4F1Z/Fkuni1dmfVlSKPacKWj8URdT6Yx9&#10;RVYWpCWIu30X5yOfHNRpad39/umtrtyi6bpkSy5WbXZFUqM7v+KEuOlfLnxblWx8EabdzoQEhDDc&#10;Mf8AMs6Hj+X6V9QXtk9p4L0DWdbAggg1wPPczOESNf8AhX90zMSTgDjOfp6ivkL9pLxXp1gmn+Cm&#10;hmkuYLF5b6xuIWjIEeg29nLHztZHjutJuo3Vhn94jAkMNvn59iaUMA3e+r/Q9Lh+lOrjl6K/4nyL&#10;4U8NfE2/8YQeJfCdrpMIstWms9ObWbtsXc1ybW6EoihDP5aCFeGKFyeAQMntvi2P2sNe+GOp6Fr8&#10;fgEWGpQRKXsWvGYr5sRGGkf5W3lNw2gEKSO9cL4O0n4ua9460aDw149s9C0690557G8TTPtMsM0L&#10;2sIco7hSwEsyqCNqqoBDFgU0PFHgL9pHUfBmp2y/tNny4bdFiik8JWojlTzI2+9vZ0P7ztgZTGMZ&#10;r5vEYrDVK1OfNSjazs4zk1r35Wk7r5H1NOhio0qkIxqvdXjKMY7dm02tTE+HfiP9orw5bXuk+Grz&#10;wJPHDNbRyi6sbtjvCSAYKvxgDBGOtfav7EH7HXir9pH4c6p4z+K+hmfV/wC1DaQXnh2WO2sIkS2t&#10;nXebtWBYGR8lcnBAC8Gvgf4b/D/42aUt4JPj9HFI0kLlYPCdo2R+95ZXUYPAGB1znOcCv0c/4J9W&#10;nxe8N/sv614j1X4z6jOtt4qcgWNolim17WxQLtiY87m+9nk57AVMK+TwzSdacadSNm7RhJN+d3FI&#10;5MThs1jlcKcJVIO6V5SVvSyk2erWP/BJTww0QlvPjFb2jY/1Z1SNmU+h2WOPxBqw3/BI3wm4Dr8e&#10;bJcjOTf8n8rUGsrTfit8SrvxjpOmP8TdcMFxqcEVxH/as2WjaRQwzuyMgnmuv1bxB4908C1s/iJr&#10;7uiBXmfWJsyMOpI34GevHFdFLN+Fa6clhn95588DxRRlyPEr5anxf+2L+xf4P+Ct/wCOdM0zxJda&#10;jq1nob/ZtXj1iXETS2UUw2bCgG1ymDj+EeoqPwx8NPCfgT4Qa5pEegRC6jjuJZrhsySSZhDfM7ZZ&#10;8AYyT0HtXVftra3rM1t45uNU1G7ur5Y7YPcSyb22G0tVAJbk8AVQ8XW/kfBzWmttyyPpt4WcHJy1&#10;uQT+YrycbmlXFY3kjNqnryq+iSskvxPssuyujQwEKk4p1LLmlbVt7s+fPDfgrw9Pc6NrC2UW6W5x&#10;MpXAB2swIXtnp+VVviZ4CsvE9xpsQ02zkPlXKzSTIqkBnjBRQeSTtQnpgKMfeNbuiOsF7ZWBLE2c&#10;vmH5TgIu5P8A0M/5FSeNFm8u5tdLgDXgVktWJOXYkthP4dx2MnOByORwaw+s11Wik9O52VcLRlQa&#10;5dzF8AfDTR/DHjKzvkhRIBZyxqM5IY7Xzn0OHP8AwL8+mv8ATdMvptHIt7YslzJvnlg+Yja3Gc9Q&#10;ccegJ7VkR6gkerRfa5nBgRm+fG5gFZckLwDnggcA9OK1LK6s9UuAJI0IhuIVELNglZYXBkBPXDkZ&#10;/wB76UVpzdRTcr2NcLRp06bjFW12PpH4af8ABPbX/if4H0zxlafF3R9MttUjMiW11dWCrCNxHIe7&#10;V+2eVB56V5R+2t+x38SP2d3jOh/Efw3rlk+lQT3Gr2Wn/a1t5J7iWBIQkFyrM25Ih95QPPHOFYjj&#10;D+2/+0x8PdSuPAXhD4syWek6VObbTrJNOjcQ88oDxkBiRnP516XoPxT+Kfxy/Zs1j4r/ABe8Zy+I&#10;p9M1620mDRbqJoLOaAz2mJHEEkc+Ve7cgLMATEmRjNfcrL8vo4GNStSjqlq23d2vqj83lmWb1Mwl&#10;RhWfKm1ZWva/d7HzbafDL4//AA48O6b420W08L6ha+L7Vrm3kvLuazfykhtC7NH5cqoBlVAEjgkH&#10;5qqaJp/xx1u/b4k22leF5JtDedZ9OOu3KtuKizPzfZMABpAc84HXFfQv7WHwF00XPgnR7H4jeI9H&#10;gi0+4W3tdIvkht7OPbbbo4w0bNs+UcszMccscV8065+z3qmmeP49L0z43+M3guby7WRn1ZWPFrLL&#10;xvjKg7kGflPcEc5rx3XyyFRxagrr+Wf6P9D38NRzOdKM1z7/AM1Po/NfqfROk+DYdX/Zl1b9oL4k&#10;eMtH0TV7O+Nh4d8K6VeSXtzfXJgjlzJG0MeIw0qFnBzgsACwVW8z+Gem/tT+PbyHSrDR/Deo3kx3&#10;iw07w3fSyddu4KLtuBjk+3QV1v7K37NvjT4peLV+G8fjnW72zUfbL/V9QWGRtMi2bAIwkaL5rmIh&#10;dwYcFiNqEH3P9pb4rfF79jebw78Mv2etU8PaDpGqw3M+opf2d3IbmVCAryPFOpkYJvy0gJwp5CrX&#10;RSw9HMascPQglpvZ6tLdKWqIxeZYjKISqVpynK9+Vte6ntdrc3Pgv+wP8b/FPgC28QeOvjV4L8L6&#10;jNdSH+x/sE0s8SLhUcrFKxUnJwOeMZwTiunvf+Cc3xSuLYy6Z+0ZoM8ueGj8Fakrvn72Hd41BP8A&#10;vjHY18iat/wUs/antbKa7vPiF4Ums0t5Lk+VpOtRr5SpvaUZnCsAvPy/Sqg/b8/aivI42lvfhndS&#10;yoC6alompuy9ip3XLZ5B5B+leqsjw9GCVSEPm3/X4HzX+sub15txqO3ZJf5M+vn/AGQPj34Xtk2/&#10;HjwhG8SCNZdR0HyvlBGc51EEf8BAyRn1Nc94u/ZB+IfjnxBoep63+1T4ImHh/wARQ6xbW1l4fJdr&#10;uJJVTdu1ORSuZSTtAYlfvV886b+37+3BaFE0Cf4T2oUcGHTNWhx9Ck9a3/Dwr/go7dRhT41+GpVe&#10;FDy64Qv0Hn8fhShgMupVFJKCa82FXNs5r03BuTT30X/APqe1+CPx8GxT8XNBu4g481U+HF43yk9d&#10;wu9uOeOeo/GtTXf2bfjLfXiweD/iN4U+yFAZZNZ8NQ2zs/cBJdWXK+55/DNfJ+m/t4f8FD5ph9q8&#10;ZfC855CrJrnPv/r+DVHxz/wUD/b38Nanp+j283gXUrrUrS7uYItNt9Xm2pbm3VtwkvEJJa5jAC56&#10;EnAFKhl2CqzVOKhJvzd/vsTXzvOKUeecpJL+6js9Y+PP7Zvwh1BoPG3g/wAHaWkhC20lz4c1HyZR&#10;6rIb4Iw6cBj74qHWv2r/ANsOfQ7x7bwL4Tv7uS2jfT7fTvC1wRP+9VX3SS6gqhRHuYFWZiRtC8g1&#10;4Lrv/BWj9vkxy6PNY+FL+0vXiiltBod/cxXBmXfEkkZ1Lb+8XDKrDDr8wyOa6P8AYx/aS+MHxQ8F&#10;658WtT8B6fDoekXOnzXlroTzx2s9veyXMcbJFPLM8DK1q/zbyMzRAqFPHl5tkmNwOHeKpRjOMd1f&#10;ofSZLxJhMyqrD4i8Jy0UvPoV/HH7ef7fHwumWLXPgL8OLCPyo7mRboXXyI1y1vuLR3j5HmDGUDc5&#10;BweK7j4ceO/iD4y+HfiLxN4m8K/YzqXiuxv9QvIrkJG159n1QJFHbbnfDxyFi7SsAY9uDwTv/te+&#10;Bfh/8RPh5Y/F/QtVnaxlt4or0ws+by03MQiKJFWN1nKElgwwjZBO0jmvhB4f1+T4Kax4lfx9rd/a&#10;p4msrWLS9RtbSNUJgu2EmYI1JKKrRjJbiQ5J2rjx6+Oyyvlk3ShGNRrbld1a3W9vme1TwOcYbHRj&#10;iJynC615o2fZ2tc4D9redbnS9GugihE8Z6dv39G/dOB9OT+Wa3vhnJ9r1ACeOOP50KAxYZRkncAC&#10;ePlHTPWuc/a0Pm+ENMYf9Dxpqkeo8l/65rqfhRpRJN5dW724U/Z5MxFB5bANuAyTn7p655HSvlZy&#10;aw8H6/oe5GKljJr0/JmV8RdEg0vwBaXBjCSPqkYcFyQg8ok8sSTyO56g1xnw/wDh1e/EnU20lSU0&#10;63dZtWv0zi2gX5Swb7pkJ4VT1PoAWHefGwyQ/DxTK4Lvq0Y2ZHy/upOfzH61y3ww8WXukaVfaBNq&#10;xisLw5CT3G1ROdqqQScDIwvPtiu/APmVu5dKlhquYwp1/hf9W+ZY8b/F86PqSeH/AAVohTTrCIQW&#10;0UXCog6Acc0VzniHwxq9jqLI1vKuf70RB/HIor3PZz7H6Fz4L+VfcftfFN5cfllM+pz1qjfO6KwO&#10;CCcdOalM8mz72ARyo6Cqd+2xX39COCO1fqkvhP4cSS2Oe1cA3BVlBGTkHvX5u/8ABQTx3+0z8Ov2&#10;wPEfiL4MfDHSfEtqum6cwj1G0mD2kyWcO5Umt5VcKylMpKmDn5SPmB/Sa7lEkg9uw9K/O39u/wDa&#10;x8H/AAE/a68T2Xi/wp4mliTTNLlk1bR7KGa1txJaoqLOWlQwFvLfbnO7acdDjz8RSrVE+SHP5Hs5&#10;NKnDFNzqezVt/mfE37Uura74idPiF4k8P2mk63NcWup65penlvI0+SXz1IQnOFZrpSuGOd4pnhfT&#10;pzZa1axcGbwhpU5VEAAKeIrZWPsdrtk+mTXW/wDBQ7xPovj2a88aeHZ7mKLXfCFjeLDdBBKpRo2J&#10;AYKSdtu3Kg8jknrXkHhbxtcf8IRYaNpokea80uWC73zYASO80yeMrn7rZhcEnPTOBivpcBJywcW1&#10;Z9u3l8j7WNSMqis73S17na3eorYapHcXCIVthYjbuPzld0xYjucITk1+qf7GOiSeG/htYaDKBv07&#10;wjo1s+O7JaqpJP4V+T19p0msvaaTp6h59QuYLeOBGzl5bK6RQ2P9spzzyc1+wvwTjgh1jxBa27Zj&#10;RIETH90F8fzrwOILPDqJyZq37SmvU7OU4uGPoaWG5aUCPBALdM1FFGftDLKCMk/zqWOWS2TCHBYk&#10;/hX55K99SKBQnSU6hMXyNsnHNSqkki8MT7VSnvDNqb7V/wCWgUk1bjO1wS2PcUoNOSN5/CyYAggH&#10;jC4IqSyDIu9mzkcc9KrqsUrEq5PXNXYI1UJHk84zXeo3icpPZ3Do5HUkdWr5B/4KHTPH8TNEdANx&#10;tN/0w+P54r7BgtohKMA5PGfWvjz/AIKMWEl34ysbdAzFtKlaIITknBx/OssUn7A9TJ9ccl3TPAvD&#10;KSrpf2yU+Us8ILMVLBQSH6ZGeuPp+VWb66uzqEMkBXe1xCrY6AiRVAH/AH3WxNeO95dXJiUku8kn&#10;oGByG/DBPuBjNR+JrKCK5igtR8r3kZj/ALw/frye2cAn8DXxVSpZyb7n6lSpXjG2xkXD3eoafqSG&#10;FQn2bLY6pKzLgg9+A35mm+D9KZ7HSb+eIF4LdZUJ5+Vo84+mTUd+ZJJdRsopApn0oEKw5Dxu2APf&#10;Yx/Op/CVxNFoekSrc7VGlW4BVciUbEypPboh/wCAGooR91tbXNqkoxqq+9v1Oz+H7vJ8WdNk0+EH&#10;bL5U57fLaTMWx/vhVr0bxRbLa+HrCCV282DXYFiYnkgNuz+YX8q88+DsMcHj6GKe43yXN2+wMv3F&#10;8t+Pf1/GvRvjJcxW914YtVjIS48QxrFxyXEyd/o1OsnKFkTCCUuaWx9T/sS6faRXfj29lhBVb60Z&#10;lVeiiGR+P/Hj+Iruov2wvgbZOYJpNVDLIVwyWoJIPobjI/GuT/YsktDB46eCfcVFuzAeoglx+mK4&#10;Px98IbWLXb3VbjR7i1hvb2WeG5gY7JBJIzDrwDzjHHOcV/Xfh/Kt/qVhLJOy6u3Vn8k8eUaNbjXF&#10;8zau09PSJ7c37aPwHQb5P7WU5A5FmOvHU3Ir4q/bG+Ivhvxv8fvFXirw4ZZLK6fTkiJMbMMWUEZz&#10;5bMMbkfvzXTaz4Yv7e6lsPDHl3zwPtnaUBfLb+4PmwxHfpg5B54rxP4jR3Np4z1PT7rK3cN/E02U&#10;3YyikDAPHBr4LxuqzqcO0ISjb96ut/sS8kfaeDuEp4fP604yvem1/wCTR8+6OWbV0c6lqUGJJD5j&#10;KrksFPnyJgA9Mhm6f88xWtqWuHUfA9+sLHzJLOQvJtwCPl4HrwcVxeu6pFFpd3D5hYTO0nloAANk&#10;pyCO5yinPYZz2rVs76K98M61FsEhlikaLa2CmcuTz/sq341/NXsEnGVtpI/oRVE+aK6pnH+BfFps&#10;fDT6Dd6PaymdtZ1CG9cHz4Jrc3UcWxuiLm6eQkDfuVMMMc/YUesanLY66jXsgJ8YanLJtcje7eJ9&#10;BG4+pxEgz/sj0r4k0q4i814lQAL4f1jeV55Mqqf6fnX2KhaTRdcSDPljxHfurd/+Ro0LH6NX6nlF&#10;ac4Ts9Fa33y/4B+f5tShyxdtdn/5Lb9T2OW8kPjjwcB3h8PhcngZ1fUsn6nArhvE90T8EtFuTHlv&#10;+FfxHJPp4ZjGP1rqtLdLnxX4LF1IVHl6EQQOv/E41M1w3iCUyfCHTY1hdUj8BwRoXHL7vDNpyPb9&#10;4w+q/n2SSlTp38n+Ejxqaa5l1/4MTu/2irpr/RtbtJ0JWSzug23k/NrXin/4n9ay9F1Bf+ESsFUE&#10;mHwnbq4JxyLPwe4/z71d+NF5atrr+H7yR4xeSyR+fGgbyojrnisSSMCQMKCDjIJ5ABra0r4U2PiX&#10;wza3vwc8YJ4lkaytIYtGayNvqRBttBZCkG9/PY22mNcFIS5VbiNT84Iruw+Fr1aLjBXaS6r++cc8&#10;VQw84ubsm30dt4dSxb6g1t4C8RFiAFt4pAx5IwviY/8As1dF4Cvox47udPmJG7WI846ZGsRkHH5V&#10;wM91JafDbX4rwPGfsVsrB0IbJg8RY610Hhbxh4f8N+P7/UPEGpR20cWt72edv4V1Z2YgDliqwMxA&#10;ycKeKzwUnCo/nf8A8m/U1xM4cqf9dDZ8AapZal8S7QWNjIbeLw1CTcqn7qdjp+nltp9mk2kkdVNZ&#10;Wr6zb2vxiu7ZgxdXnON3UGW5J/QVL+z58GND+GGm+IPipqF94mXUL5NJWLTryFEsrSW5RYJIIQ0q&#10;5YLBbu7KpaRhKwVyryGTwh4Sj8T+PNa8eXVyo0yCw1Kb7UW+QkWmqT7cjrzbkjHUc171FxgudyT5&#10;lfS/fbXs7/1Y8V11Xw07Kzi+XW3RPse4+O/AF94r1KyQIAP7U0uIcZyx1PSoMj0x5x/EVkWnh7wh&#10;H8FtOOo6/CjRafZ3O0T8bxomlXKAdiS0BAA6nA71lfHz4/apqEnk+Grh7GP7e7wTxHEnktP5kTA9&#10;UkBs42JHPIAxg15D4h8Q3Nx8OdE0ti215dPDsSS2Qnhkdz0G9sD/AGqwq0pTgnft/wC2/wCZvhqc&#10;5XUvP9T1y1m+Fvg1J9O1vxTugjlu7GeW2KFItn/CY2zOSWB2eXtkPqkee1XW8bfC678QaPDb2kk7&#10;N4lgXYFwQ0nifQpzGwx8pVp7mE4JGY2PRhXzv461S5n8GXE3nIpQNjIPO628X7h+GT+Ve4eFvB/w&#10;i8L+NLLTPGlxPdS3etLe2+v205e0ivv7XsLiOyRIjiYtNPY5k3/uzJh04ZVWGympWilF6d27b206&#10;kY2tTw9R+0u32XW1zntQ+PWleEvBFr4X8NaCjrF4SCpdz437h4csI1kA+ZcfubOXGOquvQjHY3Px&#10;g8V6D4+1S40v7NGbTU726hxCAN8eseKyoO3aSAIyuM/dkYHtXgnxmuPA+heJTongjUbu/wBKi0G5&#10;i03Vp9g+3RxaNZRxO6ABoXMYXMbDJIDA4dRXo3im8jTxfr+3eGa61FF9z/a3i+rw+DVL3akVzLT8&#10;+pNSVOrSjKK0dt/VXOX+IfjbxPrvwSi1DUdYmkT7HNGYS5x/yJ2moCPT5Rz6lm9a+cf2odQe5/aH&#10;1K3ibbv17xHFOxPLFhquB787T+Ar3TxIJv8AhQ0TeXw9hcSP7Y8J6YD+oxXzZ+0tr9unxy1S6ijL&#10;E+LtUt1wfmJeTVEXHpkgDn3r5XiWlJylBdv81/kfV5A48vM+n/APKfhvrCaY/g/UlclE0+9cluPk&#10;W/tCePccYrptWlt7zwneadGzoL6NCfLQK42wK2eT3OG3HqfcVxvwyzcat4GhlGBcaffKdo7tf2i4&#10;H9K3NQlt30zyLSUpEdpbexwFzAO/bDj9K/P8ZLkn52/9ukfc4TmcHba/6I5XwXf36icsDNIHhm3T&#10;qQQv7xgRwMY3bR6ADFfon+yCFT9grxXKx/1fitFznn/W6aM5+nFfnrpZtdM8U3Njp9z5ieTGy4wN&#10;gCybUx/sjC++2vv/APZTvreP/gnr4ve1YlU8aRKd5yc+fpua1wEefGVF09nJ/gv8zhzZt4CF9/aQ&#10;/Ul0C7t4vHOiyRnkarb4JGf+Wq16lfXnnaiSy5DscZPqa+e9a8e6d4Knj8a6ul3JZ6W63N2tlbNN&#10;IsSEM77EBJCqCxIBwqk4OK9i8N+KNP8AEUFtqmj6lDd21xEksFxBKrpIjAFWDKSCCDkEGvNwnOo3&#10;W36mVeLlPQ8N/bctoTofiq9hBR5FthIQeWH2a0GD/wB8n86b4gt1i+EGrEhdgtL4kOucqtvIf5io&#10;/wBuCSY6Z4quo5PnEFmAmRgKEtRuAGWyQeuMcdetT+JruO2+B+vsMbm0+/Ur9bds/wA67buGLin/&#10;ACt/+knvUNcuj/27+p4BHoCz69KZJGJjieNwD93Mu8D6nB/DHrVDxBp17d+JrRl+0G3s3jkdosHa&#10;SzIcjOW5dO3HWutWym/t0tKVAuJiw28sqhDxj3YqfwqDXEgtGuGMBMs0YW0CZJMzyFA/sAzDPoMH&#10;pW0a0lUtIpwTpaHALbvceJbaMNv8yKdSG6soZmJ/z6V1ek6TG0lpcoyKsWhlo5C+C0hkjRQ3+ydw&#10;HrwKzNTtkg1qxnjtthwxww5G5GJH0yB+VaGhahrUl1DstF2C3gTeMnZiRXUntg7SP1rWdXmWjHRh&#10;HU5i70nwpH4vS11GOQz395cu7xIzrD5ckYJbB4JMyYAGOvORivd/Dtrofhz9lHV9M0GVJ45/GumB&#10;/LDqAzahpiOMOAQfmB6dcelfOGt3d9beKtItLrTrmJ5JblIA0DFpDuRmZeACBsA65+bjNfQfgMsf&#10;2VdUW+0u5gnk8b6YyPeQtGTm/wBHCnDAEjoQfTNfouc1eTIacl/c/I/Kcng6nElRf4/0NP8Aav1R&#10;Z/FXhTSvPwH068DMEyVVo4SMjuRtPHQ7q8NdrtPi3Z6gloDCb29LR9X2/ZJuSD0zz9K9g/awke58&#10;V6CI0fZ/ZNw8hUsCvyRbuUIJABzwQT615Td2wtPGOhLIG+W7vxgSFjvjs5yBnrzjAyeM4r89nVjO&#10;fMfpmFotUvR/mfa3/BMTSrJvAmuarNpaJO/im4heXysNIkdpAUUnqQu9sA9Nx9a8b/4LGaDe6v4m&#10;8G6foenLNcvHemEOrOInNvOEmIEkZCI4QvhuULLj5wy+3f8ABNdoV+HerFFZAPFVwoDAjO2xtATj&#10;6189/wDBbSC91DX/AAfBpl9NDMolaN7eBHZCY7kI4DOnCvtY/MMqpHHUfdcMqLxdGUuzPyji2TWO&#10;xGul/wDI+J/Gnht7H4WXD2fh14I4fB9wVkeJ1PGlbRvP2iUO+VYOwZhkHBOd7aPxV8Z+Dvgbpdn4&#10;m8bXF39m1K8MVvHY2/mPvYNJtIyMDaDz7Vm65cyWvwHvNOjgnWO08G6hFEZ0CTqqadIkiuNzHcAg&#10;B+ZsbQSWWSN5ML/goJpV/qnwl8Nf2dCsksmp2yqGQkA+RNg8dPqeK+pxFGFetTjP4XJ/kfPU8U8N&#10;hqlaH2Y31Olsf2u/g3p0sVm/grxTdyvbCfbbmyOE2lst/pQKcAn5scCuiuv26vgB4Q1CTRtY+Ffi&#10;hLm3AMwMNhKCxOOGF4QfXivhjVvEHiLw5otpqviOJYjCJobdGlf97GyyYG4gA7XlBOCcBfUGusg8&#10;PfEWya11S4vtO+xQna1zNcE2yMyK8cZkKlDuQBlGckA46Uq2SYSmk3pfuzzlxRmDV0l93/BPujR/&#10;26Ph6nh628S6f8ItajtZ9SFnGs7WkchYnaZNqTN8gIIznORjHNekfFWe7T4m/DbXtFEKPqXhrWZ4&#10;0PniPDnSZNjyQjzBgA8oGORjGDX57+CtB+I9ndaHPe6ZfPpv2nz1JAaMsViD84wrKEUFT8wI6Cv0&#10;K+Ml7qGj/E34L3djcBLhPDGq4a6lulGfJ00bc2g85cYGSvv1rxXQhhM3pQpbOMn87Ht4LNK2aZZV&#10;lWtpKK/U4bxdLf6jeXKYF3pyS6JNpF1FPPtgZmmeLHl26YH2a5mZg2AXkia1RbV9i+qf8Ej9E0zX&#10;/wBjLx5ZapBFsvvC3huF5It3CyXmoqWGR1wQwJAIIHpXlfxO8UpNd7LrXFvrQ3uhTaFf2074iCvP&#10;5SfuLdSB9leYHcdvmSR/YkW03Rxd1/wSX1q7k/Ys+IZkuSFg0jwlDDImcttvbs9/9pjXTmE+XJK7&#10;v0N8tu85w768y/NE9/4ibTvBF/8AAvxDdXDa0RFLDpsNrI6xLNKpDNKq+SoYQyNgvleRXf8AghIL&#10;T4R6votjCfJ/4TG3kEgO3aBa3Ix753Hj6+tcJfwW8/7RmtPdE7bvw3auiAhSGEknIPb7pxXefD23&#10;ubb4farPeyAiTxHGxYdG/cXBX6dCK/IqyhDDq3VI/cqdWtiWlK1onhH7XQNh4d0nCAh/iDpWwH+I&#10;eW2R+h/Ouw+Au6bTbi1vIlAW/UyIFUZ/hP3QP7wPqNvUnmud/afu7eXRvDbyx4hPj7STInqQzkfq&#10;K6/4PwQWelG4VGiDXMfmBxxtJYH8eFb6MK5qkl9Wpxt/N+hNOnL67N37fkyD42aL9u8GfZXcQ7r6&#10;MvGrfx+UWHv0NeL+L7NLfwVqr3gQFbByse3jdkbf1x+Ve3/FYW3/AAg1sZIy4e7jGF+UZEMgHXOO&#10;o/OvE/GapeaTfwF/keBd5HoMMfwwDXdljbkl5nNmkFCN1vY8j8Q/Hf4q+FTbaV4e8XztCkJDRzwR&#10;TbCGI+UyIxCnHC9qK9//AGavhB8Otb8O33jj4geFNO1Zr64S1s7fULYOkKwL88iE93eRlYesI9aK&#10;+pWIhbUyo5LnNelGpCTs1das/YZZnEmXkGMfdxzmobtd4YfwnoD618pfFj9sn4ieJNVk034LSNp2&#10;lp5EkGq2vh+I3sts8UjGWaHVTEIlDglY0hO4QndPDuCm38C/2pfivZ6ubT413N9qemoJw91F4ahG&#10;oo7LH5PEEscAiBLsxRZXBKgFg2V/RXXotW5j8ChkOY/Vvbcvy6n0TexmKcBmBHpjpX5z/wDBQ6L4&#10;FeI/2pfEfgL4leJdJivdSsdOS00zUZXVbgPbQBTIsAWWRA6A4ZnT5Cuwbi1fcN5+1V8Bn1CPR/8A&#10;hKr06gyb206HwzqUs6ruAZwkdszMi5XLgEDI9s/BP/BQX4D+GvjD+32uuvpeo3t3YW+nyRBtMeG3&#10;sYY7FJVlkfiQzNL5IjjkURjypCwLYQ8tatQUdZ2t1W5pl1HF4fENOn8StaWzPAP+ClGk+B01vQNV&#10;8H6yl5De2F3p1zHGkfluv34n3I5XLGeRiPvZ4PAwPm74Q3beLI9C0qyggUZlJEgwAgtp2O7gk8ou&#10;Mk5PbGa+n/8Agot8OPDHw/8AhZoT6HpbWstv4ijae+lld3dJI5Y/MwoKou5F+XkjePn55+Qvh1f2&#10;lnq+oDStUkxaoGjLxFdqvNs3D+4QJCAG9+mK93J60KuB5k77n1FOpKFSKmkmui2PoH9nC0XxT+0p&#10;4X8PyJ5ktv4w0y5iVFGHhhFvO4yAAf3QkXBxg9MDmv1a+AYit7/xAEO5VEW0g54XdX5Y/sPXban+&#10;1F4NuY5VleCW6klt5mTzW/4kspU4BG8g7fm+gxmv1K+AbRLd6044TyUC8dua8DiBu8fT9UY5nO+M&#10;guy/M71ZWkdpS3Jb06Uru74yeAablQcZH0pa+KrpLYugY84MWozNtIAmyKtJMxwWPBqG/kVtQcNg&#10;Yk7n6VNDIh+XgjPXNc9OPLJHQ9EW4okjGVHJ5PNX4DGGAZSTng1nxyqQAcDA65q7F1jH0z+depCP&#10;7u5yyd2XFYqwdTyOlfI/7f0n2f4m6IFYfPpjAhicbdwz05HTrX1qWZpQNhAUdfWvkP8A4KH7Y/iT&#10;oDBwHfTn8sscAYdOc/pWlOhLES5Ej0Mqly4xPyZ8/wDhS9jtPD1rsE0sUdvEhEmTIylQMnPOeQT+&#10;NdNNbrLFlHVmjlTfJnhf3h5/Q/mKwvBsE11etFEVumjKo5ztErYXI743E5x1GfxrpNOgEkMpjlVr&#10;edo2Rl5BAkyBkexH0zX5ziIOM6i7N/mfr2HXNyr0/I5vVbiystQvo4cq8mmkWz7Cw875nPPOB5af&#10;qPWq3gmXzNG0i3ilU7bKNfL25YgxRsCPcBuf94VNqjXH/CP3N3b6qlp51tKss3l7mxtRQigdSxUf&#10;hn0rP+HsryG1tgo/cR28kRUfeRoIxwfxUn8KvCR5qTRji/cr28ju/hQSnxJtrovuRbttmPTY4r1T&#10;4t/YLyz8PNIuWh8X2kcT5+6zOMnr6hfyryz4amaPxfbywxgZuQAxHCjPJr0j4hTtNpGkzLGX+y+M&#10;bdjgddp/+t+Gawxc/Z1kXQi6lHU+qv2Gmt49O8dXSZYfZIATnqRBMv8AQV6ZBcw2vhtHuLeO4zbl&#10;lguF3o554IOeD34rxv8AYLvpLnQPiNHOMeXaRYkJ4YGKYZH5V2Pxr0K+8X/s9+JvC+kIj3mqeEL+&#10;1tInbAaWW1lCKSOQCzAZr+wPDWafA2FlLs/wlI/kfxF/d8bYtLvH/wBJgcpq/wAJW0aD7R4avGnU&#10;De1rOuHzwWKsODk5Yg4OST1PPxp8e/ttp8YvFbRW8iSrdxoIWBDbhboD3HAORXA/t1fs5fC/4QeM&#10;PEXhLwr4J024fTby3Wxl1PSIZfN8+1iMe75MlFkKKeefmY8k1jfDJ7bwh8HLDQ9FtYlSyivUUIgE&#10;bstxLwAAMYORngHHAA4r8+8WcxpZpw9Q9nTatV62/kl0PufCvBVcHntVuaknTvp/iiTzWX9q6BHq&#10;c029gl6zwpGF4adWHzZ6lUYfhWh4bS3l8LXyiVo53tHXc2doYQsp6j1b9D6YrG0/4b/E34uWGm+B&#10;PAvieHTp7i8d5XdniIVTKWZ2SRW27WOFAO4kBgQOen8d/sdfHP4GaXY+KvG+paXbaeGWC4XTHjbN&#10;0/nvFEwkiWU7Y0Lli8o+bAbjA/FaOSVquC+sN6J3dk2lZrf7z7vH8ZYzC55HL6GDlJuy5pPlvft0&#10;t5nlfh1pjp2ozQyBQNC1jY8g4P8Apkant6bh+NfZfhTUINQ8IalKrH/SNWuXjUjBAbxJ4ePP5ivj&#10;HS5vM0ae2T9wj+H9ReNJH3tlr6IYJAG5iec4Gc9K+x/A4hm8EDzPlK3EhV+u4HxJ4eGR+Wfxr6rJ&#10;V70o92/w1NsxbnQi3o7J/krHr9pMG8WeCI1yFNj4dYDHdtV1X+uPyrh9fnaT4QaLBISyr4Jt1O5j&#10;38PaZ/Rn/P8ALq7FzJ4p8DJCpZhpvhljxjj+09UP9DXAeK5JR8JtJhhkK/8AFEQMJBjDAeH9JXqQ&#10;Rzvz0PQ8GvYq0n7CEktv8pHiRnadRdn+qOh+OHimNNc1KSKQ72jOyVkGwY1zxtk56DCq5JPGAMnp&#10;XN6V42vtCTT5BcyWVymhWUbSQzlSA9t4QRlBznYUDg9mBIOcUz4zfs3ftEaDpGpfGCfxEuoeELVb&#10;5tRv/Ot4pzcRX3iBlt44I3GUkkv/ADZHk3sfO8hY1jiZg3SPhnqHj7UdJvNYhPmRXthZymAlDNam&#10;HwgiqVA+8XncD/eBrqnCvhUpyg02la+js1LU8fCYlY9NctkpNatPXTs2j0S71y71f4feKb3Vrya4&#10;uJba0lE0km7c32bXmJJPPILf99VleLkj1j4sT6Xd6NLey2uriWwaHULuBLa6bX3CTutvcRebsI3q&#10;jdcPtZGw671p4H8QWPwh1d9V0OYCXwskzZfyzIF8La3d5B7ZdwoPrj1xX5rP/wAFJP2u9G8U3Wrr&#10;8UbF7xtQ+0vK/hbTJVaRbhpwwVrYqR5jscEEYOCMDFXlOWYrM5VFTSdv5ttebyZz55mOHwUFGT1a&#10;drekT6n/AGF/2sfh/wDGz426B8O7zxyNI1HWL/SYbS2/s11tJJI5tLLR2k5TzbeP7LZTebHO7pPM&#10;ibPmYFvev2hP2x/gD4P8KHwN4W8YTWum6boA8QXw0/SJZmazWPVIAzZVVi3i+2LGzjkBW2KHaP8A&#10;JL4Y/GLWPhb4z0n4i+CJrGy1nQJ45tOnNmHSORIvKV2ibMcjFRkl1O5ssfmZid34uftPfFH4729n&#10;B8TPF4vbaxjljt4LW0jtIYxIZC+IrdUjz+9bBKkoQm0r5cez7unwtg6EoqnpC2zet73f9dWfHU8+&#10;rKg4z1lzPppbz/rTU/SHxN+2r+zrrHheLxH/AMLPjW1htredka3mklEbXd5aqxWONyxJV5NqncI0&#10;aU5RTn0rX4/J8I6GrHpdWWT9D4YH8gK/HfUPi9fXOoWesPZaElxprM9lJbeH7SNlctuJYLGA+W5I&#10;cEdhtFem33/BSv8Aa61HTINJHxThMcDI0AHhvTs7wbbByLfnm0t+P9jHRmByxXDNTlthpb73fmrW&#10;9LHp4PieEHJ4iL6W5V2vf87n6LeMNYsrf4c3N9c3ACyXItIwyZDSuPGUIGR0BOMkkYAPU8HntC+K&#10;HxW8W+ONP8YizuDIPF+m/YINXvN8EcUXiPw8i2pJcm2UMEiQEAYY4BAJPG/s76z4l+Ov7M2geMPG&#10;2vJLftbvc3MrWMJW4KT+MpCdgUIuRbKAVAK7iR3B918OeDtL17xNpyoDaR2/xGsbi4beT9o2+KdD&#10;ljRvUbox9cHrmvKhKGBq+xqLVaPztbQ9yfJj4KvFtKSuu6v+up43qceu6b4PS3nu5jPF4SULc3Dg&#10;RyPH4b0/y3DdNu9A2fVQTX0BqviIa5q17r+nQSxQag9/dwLOmGCPqfjB1yOcHpxXjni3w9r/AIm8&#10;GWnhjQmkin1fww9jaCBUV/tc+iaYkYy5C58x4hgkDPUjPHafDT4ffED4M/DnRvhj8U3Ztc0bw1Hb&#10;6oTdxyhZJJPFVwoDKxLKI5EwxwSDyFPy1z4etVrRjPl91Xu7ddkv1CtKNKrGiuqTvfzWncn8U6i1&#10;t8BpfOk4i0m6I4HT/hFdJOPrljXzV8coLe9+JupmUhZ5PG08iPtHDfbNYOfphDXunxE1NrD4F3ku&#10;DuXS7lmjYcjHhLSQf1rjfgH8D/C/7R3xc8Z2HjrUtatxoeom/s30h7cMJDqOqQ4lEwOUInbGBjcM&#10;nPSvmczwVfMcy+rUbOctru3c+jy/FUMvwEsTWdoR3sr9EfLXwyuJ/wC0/AIiuFSSN5rYNKOjfbbN&#10;t3HA6N+db8i+bbmW8t8IImf74IbD2pA4xzhf/r1+it/aeDvh78IdX0fQdN81vCnhy5hjmureLe3k&#10;WpG8lRgOTGGJXHPPavzc0i8fWrDSbaa4EcNxHczeaUwohECv+WPLznpg18lxrw1W4flR5pqTmm9F&#10;a1ntvrufVcMZ3TzqlU5Icqi11ve6t28jJFrvvotTRAs9xGjT9gWBlDAYHf8Arx2r7m/Zj1qy03/g&#10;m34v1PUL+3tIf+EyQySXM6xgMJ9NGSWOOoP5ivhO5vHtV0+3W0lcwoQCmeTufjGO27HsBX2J8F7H&#10;Tb7/AIJW+PLHXrG0u7O48U27TQ39lLcQt/pOlfK0cYLMAQc4HY9Oa8HLIOVV62vBr7zrzttYeK/v&#10;x/U4u5/aO+H1p8YPCnwwt5JNcvPEM0hhk0loLmG3WN4UYzfvMqAZkPCscBj2r0X4R6w3wI+Idr8K&#10;te1O7k8MeIbl5PB11eSmT7FNkvJpzOSSFAbfDnjbvTJ2otfKWufB74fw+HNWh8JaJ4V0zVbqyaC0&#10;vdO8O6naeW0e2RiSkW44lWNxg8hcdM5+hfgl4+8K/tdfCu78CeKrlItctdkOtf2fZ3Fs1heRt+7u&#10;Ld51Vsgxh0cbgNpBLc1u8LQw1CLp3cNp973dpL77f8OcNSrKc7fa6enYm/by8Qxadp3irdPEWjtb&#10;FioAYgbbTsRxnnB/2T6UfE3XEsvgrrSTY3TaVeMxB7G1yPx6V5d+2NqHjqPwBqln8SWtX8RQw2tr&#10;qtxZf6u6EckEcdxt/g82Mebs/gM23+Cul+MmsmH4Y6o8jgD7NdR7D0AWBcfnmplSj9ag/KS+5xPo&#10;KE2sJb/C/wAzGkvmbxCLdEjaSPcryxuM/NuKhgOnPT2qpqRupPFUZguPJAsDy+Su5sq59SSqqOOe&#10;hwait9WFxJYX7ygl2mSRhzv2qAg9yAWH/APys213cTeJZ7ZEjhP9llIZiMqCbkSGQ4yQBgJ+DHgL&#10;zy1YtSUvU7VpS9bGH49u5LS3tri3Pzi7UMxX+9Azge2CP/11b8H+KXlY2MEKgS3cauFJDLGAwQce&#10;hbOazvi8wj0Wzt4JMONQjULjkqIpkB98gUvhGGys7iQzXCxzeSTuLD6q2ByOVx07n0NZz96CZVLS&#10;TPKfH3jzwd4d+IupW3iG7kaOxvLi5mENo4nhL7NuzcAJBIPNRcEDdICWARq9h+C3xO0XUv2e7rSL&#10;PUftX2jxlpN9MrSrEtvBJe6f5LPvOQXa3kwvDBVLMAAcfE37SHivZ8YNf0K/0t7q1k1kwT3Nvb4k&#10;tVmh+ZN4lxt2SfMzDIdhhQY8t6j8JbrW/hv8CmXxF4Egnh1Xxbp5W8vpEnupX+0W9wkZVP3kJMCS&#10;mQBc4DLgF8r+m4zCV8RlNOm3pKzS9F/w+h+AZZnOJocW19uVSmn5Lmt/kj7C/aLubfWFjv12SrZ6&#10;QxliZA20MyBWwf8Adzg9cc1wmoW0Fv4j8NzRKzvOl/KzDkBjbXA49sAVDqt7aaVouvrb2kdol3o9&#10;lLDEyyRgZ3Mf3UoDRYP8HPXr2qwGlvtd8PykEK1nqCRtnOz9xL83uPn/AEr87nSdLEct7q5+84Kr&#10;GrhoytufZn/BOK5A+HOqb1fjxZdKQ3Jz9jts5/EH9K+cv+C2MQ1DxP4UEeoXFq9tCZI5oLQSNGxS&#10;8QOcyJkAsGKg5YJtz82D9If8E8xLN8OtSlaHEj+MLneq85xYWo3fjjNfKX/BdGVo/GPhWNp5YStr&#10;GySLEjBGMl0gc5ZWCqzISUy+OACSAfv+E3z4+nFPo/yPyPi1fvsS33R8pz/DfxDq3wY8R+ILy/t0&#10;vbTwPrH2q3u7RkujHb6fKGj3W8bKpVmKCN3yrIdwCtEzn7X/AMOvG/xW+DfhnSPAXhU6xdpcwz3F&#10;p+7JWP7NKN2HIGdxxwepFebReJLS3+HGq6L/AMJPfQTy+Ebx4wuq3MELQS6dIGWSOMvE8hIRNysz&#10;FYzuZ1MZH1HrPin4GeDvh3ZReHf2pvDN74mjtInl0G9sTFb7cAMglSZ5/MPAVGt1yWUHbmvrM45s&#10;FKnOOrUm7W8j5zK8Msyo1aT+Fxs9fM+N7j9kD4jywNqtr8MvE6X0Tq9rDa+HsxpLs+ZtiRlfLPKE&#10;ZBJy2Dmut1r4SfFp4X03w/4W8eeHtPlPnT2Wm+Dbwqkxcu5A2sqs/wAocx7EYAAqVCqv0Zqv7Qd3&#10;4R0fwpfSeEZZrrxJYSXLWz36wrAUlKFN21s5RoH3EL/rWAyE3N3cf7QGg6F4L0nxpr2gapbJqWp3&#10;Nq1pZJFOQkaQmNxIXQZZnlXDBR+5JDN8wXxHm+MqWm3pd+nZ6DfCmCvy8807X6bfceA/sKfsKfEz&#10;9of49L4W8ceK/Gtlpej6PJcy3M3hr7ERGuxI4kaeHDLucA8biqHG019a/tqeB/GfwN+P3wQ1Oy1K&#10;31CY2WvJaC+t7m0Z/LtrRAG+zSPLglcjaoOMnbiuasvjL8NfFsUur3Wm6taW1hBE8Mms2MDiSaS6&#10;ggWJVjmYkkTFuN2fLxtxll8g+L/iDwFqfxN+Edp8INdW/jh1bxRK2Jb0NbuViZlL26SThwxKYjDF&#10;QAMKuca4GrLHY1VpJe6nHZdYt9LGtPLqWT4T2EJuXM7tvd9ti98Tfic2qWDatqV9HqVo0uhzaDKl&#10;7zZ7ZrwRborS2jCBrM3BLfKpkkg+xotkqJDr/wDBKn4v+HvD/wCzV4o+FN7Y39zq2v6dpctgmmwL&#10;IypYXE0suULBmZkfKKqnf5bqDuG0894z1rRk0ia7uL6G4t7R9Dl0W0l1ljECkl15KK1vp4EbvBJe&#10;kwyIiJ+5Fput9scPn3wlm8LeH/hjd+JfBVvDpfi+HWtLbTtBi1lZJI7YxyiWOyaEyrcs73Fq2N0c&#10;irGCm8bki0zGLnlVSCXxWRz/ANpxyzGU8RyqTjrb0f59T6J1H41eEZ/GmqfFDR9OlvNOk8Pyi2ht&#10;WDzTtardSSiJnHIWOKaT5gpwoUhWIQ+l6t8R/DGj+GX8HadqEd3qeraxFPp+mW0q+bOiwO5lIP3I&#10;xFMHZjjhcLuJAP523XxP+IOofEOb4seLZYZ9TuhHY3kVxJbxySagJGkEs6OuNhRCJDJ/rMlGB+bG&#10;3q/xrtbDVrvVdH1vUPt50GHTrOG31mfy7woIvMk35WcxlWWIQRGNG2KpfYHWX4rGcO8yjGnomvW3&#10;/DHuYHxOrpNVYxVmvK66v1a+SZ9GftY+IdBTSNH0KPVYPt0Xim0uvsXnL5yxqk3zlM52gsoJ7EgH&#10;rXY/D3U/sOmkPBEiyapgugGZduOTj0GAPYCvnODVNPPwrg/4R/w7DEkms21/di5drjUbhzbT+U15&#10;cLttopmUlhZq0hiBbJGHLepeGfiKlppaXms208Y+1tJaxWcEUqs3U4WAu7YB9PwGcH5fMcBVwyjC&#10;KbtdX3+elz9RyjOaOPftZuMXJJ76Lyu+v3HdfE6+lu/A6WMQBMV9EzEHgny5P/iK8l8UwtbaZeSF&#10;SD/ZCsys33MqoOfwJ/Cuu1/xxZeKPCapbWd/bh7pste6Tc22G2zY2+dGm7BPb0rHsNFk8VeKrTw/&#10;tUpdparch2wPIZg8p/4DDHIcd8dutGWylTqcslZ3PVxcPrcV7OzvZL1O1sZL/wAE+CvD/hOzQM9p&#10;paNdnbj9/IBJL2/vs3Xmio/FOs2w1eaeWZWMkrHk470V9csJdJ3PrqdSpRgqcdopJfLQ8o0bxZ8H&#10;rvTdau/EPx/8a63Gi3Kw32iW9/FNFDIVEkGZVllDY2vFGihEKMS+4DDNNsf2RdbtfOk8MfFrWjN8&#10;80t+beZnyckkyOs4GMY2YPy7cckDnvgb+1LN8JPh/wCMvGek/s72X2eO9t57qG38d2n2+Nw0qlRB&#10;HC0oVEmwQUPlsGV2RlZV6d/+Cg3juTSp5bPwBZWEZt2a3trqa71IqxYqCzR+UuGbawIOSCMDABr9&#10;Rw+GzqpRX1OhJxTsm6sV99o3vc/AKP8AZLXNUnZvX4G/ubZ7d+zP+1X4/wD2fvB1z8PPgD8MfE/h&#10;/Qn1hLyTRNXtVP2u5ljjgeWOf7DeN8iQQ7w0sSnAI8wlhXpfxS+Hr+Of2h9f+ObfGnw54iSC3ihs&#10;00q5lGo3twYbeEQR6arHyeZY0LS7JH8uR9qonPxp4V/a6+LfjW48T+FP+EasI/Ef2LSf+EPh0awn&#10;S3llm1JUmaVJvtDSn7NlkjAT+I7iR5b9N4W+M+vXuiaX4b+KGo23jDWWuHls9M8i3tZo9qKshi+x&#10;MzPhzkRvG+7ySrNH5isvlZ9ludSwnNViqTU+Vtyc7tJN3vbo1r0PCzBZbQoyxkXJRhNRvyJatX/U&#10;0v23vEOs6l8LfFngPxp8GtS0m7g0+HUbbULmOGURzRCG9SNtm6Ml7fPPmbsSY2HnH52+Frvb4j1S&#10;3hyo8uRIQvosu8EEnuK/VvxhLZ/HnwPHpv8AamkwaLaWLxaZomm/YpEsIZowkmHgUnzGVAjuV8yU&#10;wjdxGgH5Y+G/h78R9Q8WPZ+Gvhnr+qlYPs9wuj6TPcGGby9rgtEh6MeQeD34Jrp4bly4SdOTV09b&#10;Xt2ur97Fwdaquabuns7WPqP9gSGa5/ah8Haq12rFzqEezGOG0/UCD7NiJc/UV+qnwJgO3V4wG3+S&#10;oIb6t+Ffl1+wr4R8V+E/2tPBGkeMvC2saReX91qksdprWlz2UjRrpV6qkJKikDesnQdhX6nfBhZL&#10;G11GW7GHa1B46ltzcVycQxbsrdP1MK8/aY9pdNPwOtLsWDHqKf52U4PIPPFUYLtpVEucj/Zqbz0C&#10;7gDknkV8TVSex6NCLvsZl7dLJqMoYYxL/hU1vOAcbvlzzxVG6VnvZ3Ax+9Pf2FPgn8tNrgk561jB&#10;OUtDo3NaG6Rzt39B6Vow3QZfMVhnPy8Vg29zGjb34BHFXlvYyg8vJUjoK9bDvlpts56qalexuLMw&#10;b94wxjtXyP8A8FDrtbfx7ody+3bFpbyIzDv5y4z7Zr6ltLxGIByWx0r5V/4KC738caNO8qhBpZOJ&#10;FyMCdWIPoMI1duFxEcNioVJbJnflMOfGJeTZ4LprohntTu84Z2lgQwIjXJ7ckD610Ohan5ccdtIq&#10;gfaI3ZV6KWPK5+o/X2rlLfUIo3a8kIDRJ5qjoSMk9R6BTj8K3LZrQmN7OT5J7xD5eeysB+XNfmOP&#10;q82Iqtbc0vzP13CO80vJfkYviLW5LDS4hsjUSwecweEYiyABhiPlb/WDjsxz2yfCaeGeHTpyYtsd&#10;lbBsE5GbeA4Pvx09MetS+LbuKGGeWSz8x2hT7MoHJUI+4fXcUPrwfWsf4ZO1roVrKl4/zeXH5LDj&#10;Jj4I/ujEajA9BWeFqKNFsyxn+8/15Hq3w/jCeJoQrg5mBPbGTnFdT4zub5vDlnfeaiodct/3bddx&#10;kIz+OQPwrhfhdPM/jG0W4Vv3l5GNrqwIHvuJ4PUYwCOwrq/F8wufDemSywusY1+B2lLnDHPC4HXG&#10;Af8AgVc+KtVtJ90aQlKCUV2Z9X/sKxSWPgzx2b3CySafHvAOcL5c38q9MuppD4Q3nqthu/JK8l/Y&#10;r1OSbQfiBBL99tMiZSTzgxzH8vmH5e1ek3986+BJLlSRt0h255/5ZZ6d6/sLw2TXAOGcf5X/AOlS&#10;P5D8RpNcd4pPvH/0mB8F/wDBSbUobr48XAK7kuJ7CAHyyw37QQSR0+71PHAHUivH/h1c2r/DnT4g&#10;BI7tetsLY3Mb2YEc9OCTn2r0v9sS7h8W/F6/nuxcWjrqFokcRUM2FlVMtk/Kfl7dwfSvNPhs8R8G&#10;WC/ZVMUMt2km7jn7XPzx3wfyK1+beKFGpHIsNU+y53/8kX+R9/4W1ObNq8G9VD7veZgfDzxp+1zc&#10;avBefDj4AW0d3YC4mhz4it84cKJAxEqklQyjAx68V6T8VPiF/wAFKPiz4c07w146/Z/02RLWXMRT&#10;xlaRlnAYAv5s7bsAtzxjcfWuc0X4n+Pfh94ktNR+GXhW81HxDfvcWejWFikjTXsjQXEn2WIRqzNJ&#10;IYdgAB5kAI5rqbL9pL9ui70wamP2dfGH27SLpj4u0r7Ld/afCULRpNHc3yCD93C9uWlBbBCqxCkH&#10;cfM4dwkcwyRfuoRjJu8VzW0a3vJvodfFOOxWX54uScpOEVq+W6vftFLZnk9l8Jv2zrG0NlN8AogB&#10;C9tFGPFOnH5JJUkb5jLwQypzjGD2r2T4da/+2wskPhfVvgJoWkWEkuXv9S8bQPFF/plneElbZJZS&#10;vm2US5RGwGOcDJHO+Df2nv2nfippMuvfC/4XeIvGUFlrD2uu3egy3u3RraS5mENzcLGkqiFYo8yS&#10;FkAMZI+XASj4q/aU/aM8JeH28Xa98Ndd0nw/Oinwz4x1O2vG0/VDLE0yeTIQiSfIjhgsjYZCF3AE&#10;17VDJcPh6q5acV9/XfqfO1uIsxrKznK2munT5HpPjb9pL9qj4c6xp2pWnwn8K6z/AGNDaW0c2neL&#10;o0XFpc3LxOVurWF2Dm4ZspvG3buKNla83uP2of2lte0OLQD+zjbRwWWipp25PHtnGzQra21sCAY9&#10;2SlpFkD0/PJ1v4w/tN640N/F8CfE0ujarFGnhbXN+pPaa3dSRb47W1YRbZZ2IkQqrO26Ngqt25Nv&#10;jB8aIfHNl4J8SfB/VtM8Q3enXGzwlqaalHqT3P7o20Xlthw8ivgARMWMq4yRit6uBc5v2cI27e9p&#10;+JNPNMQ4pynJP5a9ex6z4k/bO/bE8ZeDb7wbqPwWddBvdRuL+5sP+E5stsdxLLcSyyEpB5xXE3Ck&#10;so2Db97Ar+E/20f2s9E1xNT0v4EyxyW1xa3CtL4uheLzbebTpY5dpg67tLtieMHaATxXF2fxA/aP&#10;1ad9Pj/Z28TW1/ZGGPxDoj6fqpm0O3ldxFLd4jzEjRr5vzqMqwI3D5qq+C/jH8b/ABhpF3qHw7+G&#10;+p+KZLTVGS8j0dNQlNjanf5TyCCOX5QEYMx27jjAODieWrUf7yMXZW2ei7b+ZnLG1qelKTTbu9rX&#10;7vQ9m8cfty/taeJ/CkPgrx58DtKubG0skt7eFfH0MC7BYS2SszRIu/EMhAL5IYkrjc2fJfDn7Pdl&#10;r6Q3OkfsV+F3iG0CK4+NEilhuyfmAJ6EDkZxljzxSfEf4s/HLw54Vv8AXtR8Kaxp2jTaXHNoXiG5&#10;W9+xXryW6zIiO4EbsvzqwV2wYmwSADW/pXxR+P7xImk/D/xDLpl9BI3hvUBJqZg1S78gvHaxlRhp&#10;GIdPkL4KHA+9txw1PF07ypNRT6pvX8TnrYupVajVV/u/yKHhL9h/xdp91DqWsfsweD72JJA01rd/&#10;G+O3S4Gf9WrR/M3GRlc9RzWhq/7FWt6qYodM/Y+8AWU7DaYofjvJI5IOCSpzjqo64+hzVmL9oT9o&#10;ZfFmn+BdY0fXNP1ufT70p4TuLrUDNNcZtzaBQSJFLxlukbZ80Ecrzq2XxF/a2vZlkPwq8Rx6pp0s&#10;R8QWb6nqqvpdvIzPHM20AgMiPJyACAu0kAkdn1vP1/y+X3HPy4H/AJ8P7zD0D/gnX431XVLgn4Q/&#10;DrSwEEkcOqfG6cREHqilIXJKnscEg8E4NY2q/wDBOT4mT6lJpui+Afh++zyCbyH4xnETYG5E+0W0&#10;ZJYghspgb8AkLmuu8BfHD9oLx54dv5vCEWueJLa11qRNWktb3UQ1latdz+TIUhdywSCEhum5gp4B&#10;IE/jn4sfHrw74XbxRq17qukaNey2f/CP6w+p3jtcebtkGdzKoIiVg2CSGbKkjJG1PG524W9tG78v&#10;+ARKnh78ypaebX+YeG/HX7T37M3g21/Z+0z4e+DJ4IEkS0uE+JVtM6xsmpBoy8cCgqTq90ctkgED&#10;OABXrK+Gv+CgHj3TxeXfwX+GepWd3fC8lttU+INtdp5nmeZwGjfymI3pujKEbw2d0aFfCdTu/wBo&#10;/wCJF/Fqc3h3Vmgu4BJ4PN1d3sh1DNvLcqmRnyx5UL5Iz87gDcNxHX+DPj5+1LYeM4fhZpOuz23i&#10;JdGmEHhi6Q7FulRrgDzZUZo1MKqv3ANzE4xmtadXGxaqVHHm72u/XYueLr8qhTXurpfb8UeoQfCL&#10;/go1q/hpPCEfwQ+HcOnidLwWNp8T/syi6WBYfPUxR/JJ99sg5/eEdFXFbx/qf/BQjwNLea34p/Z/&#10;8H3GpX0Cf2hqEXxXMrTmOPUIYwVMW4FVvnHygAgIcli22HSvi9+2nYXLahcavb2FnpFnPL4raWSN&#10;msZFtTOYYQIQZt0cka5ITBy/3dueIj+Of7S/xO8NnXLPxdJqOg2lveza5rNxb2sTQyQxPceXDbCJ&#10;kmLR7IlAOFJDMDnBcsXWrzvOSlf+aK9BUsVKnJcsOW3VPX9TFvf2hP20fHOj3PhSy+B/gd45IJba&#10;VpvGccbsZNPgs2CllXnyLRSMAnOewrjvGnw9/bV8b30+sax8DPBRkF6b8GL4gKPLlZrliyhcb8fa&#10;m+XJ+6DjKqRV8XfEP4+fC2xttY+JGr6dp0l7qz/ZbeytrS8e4t4FQvI37v8AdM/nMqrjf8rDjjPV&#10;a14v/bRsdNNjDp3g4+JLye6l02waXSBbzWkC26efLcvHst5HM/ywyYfEbcEsu3iqYShUqKrKEb9G&#10;lsd1LOszjB04PR93cjuv2sv2/V06XwpafDLQPsE+myWP2E+NpZEkjZQhTcxyPlJOWJ4BGSaytf8A&#10;2c/28fBfhW2+ImqeDvAmlabBuRZD42jmFrC+2NlYQwuSqqQOCWPfJNc3pPjX9ofxT4+1vwL8Ote8&#10;L6jqmlai8ENprx0vSbOVIjHFKyzzRoqbvNyEYt8vAzznuPEHx8/aH1PQrhPE+peD38IfbV013hi0&#10;tdUupzfRWrL9jJMyRZ3uJgmPkUBurVy5xgP7Rw98VBTcE3HmV/lvsdeV5tjMJiVClJxUmuazt1/4&#10;LPO/h9qnxJ1WAf8ACxNO0mF4rqJbSTR7yaYvhpzKZPMjTGCqY25Byeelfdn7NV5JN/wTB8YSJeeU&#10;8XjOPy5RM8WNt3YdXTBAJABGeQcc5r4hBl0+WSYGOU208kKeWo+aRhJtIUehJPrxmvs/9kfxppVx&#10;+w/rPwpit5ob3UfEckkV4unxXIUxyWkhAikVldiqtjd0PIyRX4xGtCeLdVpRTWy2W3r/AMOfs+Oo&#10;y+qQp8zk1JXb30+485ttMujnz9ctJIIQWaMeJ7pcMoBG85KgeaSMdCNua5nUvEmtfCDx8/7Svge+&#10;tL6KzDr4r0tPE0sMEiJEylSmHjLqTlSVXvj0r3HTvD3iRLlYf7P8QyoCVeWPwBpaLM4JGSUTgHv9&#10;M9aafBer6mkul3PhTxEtssTNJFc+ENP2TljjPEAOfm6Z5GcmjD4iFOr79nHZrumcVan7SHuvXoeQ&#10;/txeKPD3jOx8QeIfCfiCy1WyvotNNte6bdJNDKhe2DMsiEqcHI4PBBHarPxke7m8B6zp0UTMwt7h&#10;0ywH/LumTz9K4f42fDm1+FXgzxD8P9Pu5HGn3tmYxLaiHC3V1FdMvlABUCmVlAUABQvvXf8AxmCW&#10;2m6wnmZ2aVcGRV6DNqv8gCazbUcVGMdrSt6XifQYaUlhW32j+v8AkcmHc6g1lZsCkaDyl6EnylLE&#10;e5MjHNbnhW63+JZVW5KiK3jTzymQJGLFQBxklphgdOOeork9Lj1H+1r+QzBre3SAuH6pI8Ch+euM&#10;xpx6sT3NdP8ACrUY7fxTdRlBhYkBZ8cn7OPm/Mj34FTiopJs68NN7syvi3dxwyWunKvnyR3RCT5z&#10;vA3Deff52p3hbXzd6pYWsjCG42yMkezIdAjsQMdSMkgZ/lVX4l3kVz4jt7ZAwkzMQGQgACSEL+j/&#10;AKVc8JaKkFnZastqsl2l49s10/8AAnkAsAOxK7gfr71hOnGNJPyNqEuao0fOer+EGvvjjfXms20d&#10;xoz+Iftd7o7adM8l5Y7p4rloHjjdo5l+zgCRIy8ahpDImwFfpXx98MvhX4X+H417wX4E+yCPXtKB&#10;stWWGTy7r+0bSA3D+WQ4m8uTCiVvMTGXRXeQHA179n7w5p+m2XxAn1L7Dfa9c6pNaaqZjA1j5YlU&#10;ASAqTEbgOjqCuVlkG4lix7f4reDviRf22o6HYeBH1WITaVc3/iN/EltbwSrp01nJcrLE5TDmS3uW&#10;EgGf3oDYRRt+5+syxkKEMPJpxS00V7Lza/zsfl2AyiOW4vFVsXTi1KbldK7V29NE2l9yM343x2ek&#10;aFqjzIrPc6ZCsT56DzAoIz6B1/OuX8O/Fj4c6nrOionjG1tX0qC6s7y3ullWTzmRk3DCFWXdk5B+&#10;7zz1rlv2l/2kvBd/otpp0uieLIm1DT4VjJ8JXrBYTJA+9JljMcgZQMFWIOQOpxWT4M8Z+HLn4Qm6&#10;k0HxPbaMmkltYvrzwvewLLg5njh+0RIJ8ZO7yyzKpyAW2q3jVMsxvtOeVOVk1rbTt+bPs6WbYKSj&#10;CnUje219dOn3Hq+jfHb9tD4ZeIZ4fhm/gq4tZFd7Qm4Ul7csPL3rNY3EbybQgLD044rf1H4q/G74&#10;yeGB4w/aJ8AfD/xPcaX5n2KDUPBNhq5t4lQuBAXsYXDllk/dhWA3IRje1c54Tumla3ht1VvK8JW0&#10;iGIjCgRRAgAcAg+lZHiC68VaPra2+kR3GpWdxpMi3/h86a95FeoDl0MK5ZnZWwqopd9pUA9KzqZ3&#10;i0lg07R/u3T0fTXrsd1LIMA4yxs1zSV/iUWtv8P6nRaH/wAItBHYQSfsx/CG1utT0Oa4cJ8HtMRY&#10;FW3iZre4dYyyFo7lU8sn5m3L9emg1XxJ4lt5ofEXh/w45s4YLa1sINBQWDwfZ0CwyW7bg6ZLAoQF&#10;KKBjANcG2l+EdV8S+FfGWk2sOi3/AIV8O3Nj4a0meQrZTi4trdYUEpXzIQsEX3THux1yASOi8R+J&#10;/BHg7Vl8H+IfG+j6ffTT2/2LSr3V4Y7u6RWTaUjc+Y27JGVU52HGeKxxDnWjB03KT1vq21Zv16JX&#10;OnA0aOFlN1IwinZbRSei0/8AAr2v5C3viGG38NQa/qPwP+Gj2dppD3NnEnw7sjJEgj8zasa4+Unr&#10;t4yM+56TUNQEGux+Hj8EvhjLEuCqt4DtSwcSRRgrnov7w/wnG7tzXMeI/h/rXibw1ceFbWW6srnx&#10;L4dmlnuHiEyBhcTMjwwmILKu/gqzsFyuCrbgdHV7Hx1ZnTvGo8LQbBPLp0Lee+xrczW75LsmPOFq&#10;u8RbPvMdzp8ueinH90tX97OScqKm+aC7bLZtqz+SR0Ih0PUlsnPwG+Fskt3p5lu1n+Glg6yWfmye&#10;SpDKcMJYkbDZAJyuGzjDtdc8Da7pmsaw/wCzl8OhHY3z6Wrw/CrS7ed9/wBnjJgIRZGRmmH71GUD&#10;y2YkBSaveG9C8Z+HtKvdXbw9FfXnh/w21tZW5aWJZL2SZVlaRFhf7MplUKpZiu3JLbyIzyU/w21P&#10;R/AHjLSYdP8AES2Xizx2NU1a90jS5Jb2Kf7XpYEdjAFLzWzQRT7rhioVBIxUjO70KNSuouPM07q2&#10;r6tJ/geXXjh40udU4vSW8VZWV+xifFL4x2vgXQbrwBefBeCy0rw/cK9lcx6PJHqkKAtEkJcNatdR&#10;IWZUUXE0axlFWMZC18+fGz4q+Htdx4d1PQNKtZIJYBa6Td6DHpBMMrfvbm6FtARcMs+4q7u7xgP5&#10;ZXzS49p/bP8Ahx4h8Q654p8d6p4Re7Gm2pkudL+yzR6cLZJr1WktpVjjW7nWGK2kdC4EecHKzSAf&#10;PPxB+FHjvw/40iu/EngyHVmufDVuNHt9P0q4vI5o5ppTbofJF0wcusr/ACtnChUG4bV93C1KcVFS&#10;l8r7t2etz8c4opY2FerT5PdT0ajur2Wq2109TyHW59d1PQotbvWmE91Z300f2fTY5JZZ0fZGwh5/&#10;dlykR2sxWOOVyG5WqnhTSpdbubXxk3xattLYaU+oaxrmqaqZ3iLuVkIiT52bMYVY8ENI2CyY4oeN&#10;NI+IXiLxrLba34b1TTrjTZLWz0CO1sZIJLK5EojWCTOHhZlinuAdqyEqWC46bHwq+GPg7xprcGk3&#10;Hid9MhgaIXFtLCkaGRUPEjT3dqqZWP73mKdzfKsmTj6SXsqGGvNpdXZXVu33fifGYWiqlaFFw5m9&#10;ru2vqdZbeNfB+u+FLGLwp4x1y/VdSiF1cXuj2tnGZQLjKuqwzKxG47cTElTja2N49x0TQ7j4e+GR&#10;4m0nw9FJci4McYtboWgdwFJDQQQbH68/XpXM/Fb4Wal4W8D+F9G1G/1i9dNfhtodQ1XXJpXnjMdw&#10;Qgt/MeCEhQoyrEYXG4jGeh8M63cyWsmh6fLc3E28OLae2ZJYfkQbg+NjZOc4yfkOSOtfnedYmnXi&#10;pUV7t3daa626WP3HIMHHLVGnWXLKyto1b77nc2HiC4vfDsEV6Y7h5Lp5pBCWj8nPmEIS27J5J6KS&#10;Owrqfg8i3Xj6/wBX6vYaIjxDI+Vmi8rP5TNXCRTw6b4as4tSvy84lUzSHo5MRAP04J/4FXQ/s8eJ&#10;rOf4i6noq3Cu9zpCoPcKqOf0U18ng4N4m8VofpeAnfE0lJ7tDPHmvywasIzbnOD3oql8UJGbxGyx&#10;FTtBDZ7GivqvrUe59n9Xr+Rc8FeL/wBnLwHoFzoPhL9kZoLW/eb7SkPxAuldlYsXAc2u8D5sjnC8&#10;YwK1JPil+zrqMENldfsiXam2Aw0XxQu0knYtkGR/su6YjhV3ltoyFxk58iuPCjxeKFsrTTka3KIv&#10;9oPGEiO5mU7VwHLMChOV6FQdpyK6f9mP9l7Q/wBrP40/8Ji3huC003wVDPaeIrLVbZXa/YNA0cey&#10;MuyLiZnEhVlBAyBlWP13B2ecZ5hjo5flmKmuZ3912V99bNb29T8ZxDpZXSUoKUemkmv6seoP8fP2&#10;XL/x6nxK1T9he2i1URQLA9h8QriyijMJJjZYrewSNXXONwGfcnmmeIfi3+yh4ks7fTNZ/Yxuo7ZJ&#10;Y5Fiu/i7e3CeYhJQnz7J2PXbtztK/KQV+WvMfHXwju/C3iVPDMthHdm2c+bc2pidCBEVYOGYMCGb&#10;a2MkPzggZHn2ufBnSfjJ8QtM+ElybPQpIojq0uvarbH7KkELZljHlK8shKqylVXgsM9RnlxWd8VZ&#10;zm0sDja8+bmlzKXvWlpGTtff3UvRW2OPHYDLKOClWxEPaQb5ndt3b6631sfVuu/tb+B9S0zT9F0z&#10;9nK8VNNt/JspLLx7DAUh7ISmkoWAGApJO1QFXA4rM0X9orSfBmgPpPhT4Mvp1rKoR/M8aQSy7VyA&#10;nmNphkCgM2FDDrxXgHxn/Ztt/htq9tZ3mh6Iw1G+lb+ytFjhv20uA4eNm8rEDjy2yBE5xgq21lYV&#10;i2/w40zxna6V8JdStIbKbxXqp06LVbpUS2sJCrS75HIzkCI4UfMT06GvEg8ww+K+rU6rUm7S0X37&#10;/gbYN5XUy2OJw0U6VtGnpppbbo9D3n/hbnhQfEnSfjDH8H4H8SaFavb6VqN541lYQRusyspjNmI3&#10;yLibBZSf3nHau6sP+CgHxu0ZpV07wZ4f8t0UO02sJIDtBIPFpwepr558Efs+jwlYfESe403Slh8F&#10;ePYNFvEM6yNIj2sZhvYtyrvhuBDJKvJfBJ2kbmFTxbpuleGvDVtr2r+AZHN8wS7trWCMGCSZyuXI&#10;crEiAqGYsdua5MZUzOljfqkqjk9Er+flc7cPh8oxeDeL9lF93bXTztc+h5f+CkHxut7oWy+DtDkV&#10;2wMzqMH0z5Bz06gVdj/4KI/G+L538I6AM8cXzBc9cZ+y4z7VlT/8E39A+C37Ndrrmn+IvCUt9bLq&#10;Gsanc3CJbT6hausJgtoXcH7QYgkgUEoCZMAc8+DP4V0q4edLzw9vk0xJD5C2sfmTliWRY8tl/l2k&#10;cKQW2kHFcNfno4j2UXf+rbX7hhaGXYqi6tKjG2vTt8j6Hk/4KG/FRnaebwDpJYfeZdZx0/7daT/h&#10;4l8W3YJa/D/T2z0P9sA/+2leY/Cr9nr4K6p8Cta8QGx0668SeNlsL/RZb62g8nQ9ssbusdxvZi0i&#10;hg+xFAZyCTjNeap4PhlvRZJYxM8DI6gRKRI6OS3O4dD5QxtIO8/MMYLxKlhp29o/PTb8ehvhMNl+&#10;Li7UVo7d/uPpuH/goR8ZWJEnhbSYm6hG1KPgHp0s8/nRcf8ABQP45JHhtO0IcFgq38QLYGTj/Q68&#10;k/Zr+E/wV8c3Ou/FXXbKC5Eujaj4astE1XRIbkQXUW+KK9cyPtjeN/nXajOQwbKZUHlvF/ga98G3&#10;0fhdLeG6MGpkXcllGDHIVWIKFBZdpZckggsGyMALmta2HxWGhBTqtN7rt+JhB5bWcowoRtHr/SPb&#10;rj/go78eN5SxbQo852J5sMzHGN3/AC7BjyfwzXl/xv8A21vid49ubfUvG/h7SLuaCIxQTi8aHYhI&#10;H3YkUEHjqP50fsz/AAk8Gap8U7X4i/E3wza3Wm+GEJi0TUdGW5XVkljkQyhZSImhL5O/a4325G0F&#10;Djzf48fD+9+G8tvpUR0q9ub7SoLyEI4VUikkO2ORTxG+E4Xod8ZxgjHc6FSjUpxnJvm6NWSvt+Bw&#10;0qmFnOfsqSja+q69z03w9qo1XwjaagltlrnSvNCRKSFaRASo5JIyeM8810FjNEJbCK2dikl5AqEd&#10;SRIrfl8tct4IkfT/AAbp01lEERNNg8sYyFCwxODz9f0rptMMZvtLjU/6u6t9rJyM8A/zr4muoxlP&#10;s5M/QMPtC29kHih5W89HR2eJRsdQSoIyApx2PIrnfC161npOnStMxiaCzOF/um3Jz+bCuj8YGcXL&#10;yiJjFAyxTOAMHDueTjOSM9COhzXLeHkW88P6ZZPMh32Vs4ABBchBxx04Q/hVUUlh36mWJ1xF35no&#10;/wAKLqRfHmnmR3wskTR47/Lmuy8UmaPwqiTysqR38JVOm1hE4z+PA/CuG+FNyYPFFjdRxgmMhmJ9&#10;o2OBn3xXc+MZUbw/HZKBn7fGpJPJbDdfzqKkbxXqjZbXPpr9i6SVvDvj6dA7tPo8CrsGdzGGXgep&#10;rtvHeuXOmfBTV76yspZpoPDN1JHEoIZmW3YgDg4JIx0P0rif2JE1W70XxXpa+LbjRrIyWbyXem6d&#10;LNd8wkCONgCik5bqOvevcrDxF4U0Dwzd2lhJ45iW3s9x1LXdbub+8uH+bMaW6qLaJxj5W3d+V61/&#10;Y/hfQc+AMHG/xRey2XPJX1t+B/HfibX5eOcXJRvZx/8ASI9j8wNQtde8b3+seLL/AMB+Jd2seI0u&#10;LCzttLklbaJMuzyIhVFDYALBQRlsgCuWPwr/AGovh3ev4Zl/Z1u9RtrRphDdQeJNJRLoSTPIWUPd&#10;H5R9359ucHIGCB+i1/4/F3pWpwQp4+0m0jtZd954h1V9R1G9j8txnyAi2didxX51DKV/gDYI8R8d&#10;a9fvZxa/qGnRwRTXgtTFbspBRJDl1xnC5kbP07dK+b8VcHRwGX4LATgpx9+Wt07ppfZl2dt2e34Z&#10;47EYjFYrG05OnL3YtKz01f2ovt2Pgf8AaD8E/G5fD1qvxP8AhXc+GtNvGubjS5W8SWtyyzf2dqVx&#10;GwW1kZwCW3HICMI9rZD14Lpdp4sa7sZLjxwZElmiaSIW+0FSwJQYHAI4+gr7w/b/ANRS9+GvhAQg&#10;bTBKhBHzAw6LqUL8fVeP6V8O2EEkUunkn/VvBknt92vnuF3T/sy1OPKk3ortbvu29T1+Kp1amaKV&#10;SblJ2u3ZdPJJfgXI7G71L4dz6/p2uPZXMPiFLcOFLoYpWunIKDgnMa4PpkdKhhttbt9Ev7nUvFD6&#10;gTAY4FFosYQlXcnAUZP7sD6E+tdB4a00p8IL2Ex7g/i22bb6bUvcf+hGq+raVI+gT28aBWxn8o5B&#10;/wCzV9BHVS9f0R4OqqKL7fqVvFOiXdt4iktbDWTDC9layGCaBZBl7WCRuWU8bmOB9as6JoCvr9nY&#10;3E5maXSLw3MgQqd+c7lX+HGFwMdq6DxppkcviPzkj4Ol6eAcc8WMGc1L4U0N5vG1pIT8y6Zd5J9s&#10;Z/nSTtSUuuo6SviXHp/wxyfhez1yTWNPtTrjNE2oRK6rAEZ080ZG5QCMrnJGOprXsfD1zJ4Fl8Q2&#10;WoyQTxa9FaA4D/u5BclgeDk5gjIPXg1e8O6clvr1kzMMJqEeeOiiQf0rY0S1SL4SXJjQhpfE9ow3&#10;DgELq39EX8qKkbRjbd7kUruMr/1qcjdaZqE9hqp1TWmmRNImAjMe0AMDlumDwuOexNa3irSdQj1g&#10;w2GriBJLS2lKyWSTMGe3iZjl+eSxPXjoOKk1ewe70jVSWACaTNkDuCjf4VseMIFTxDHbdSNLssk+&#10;os7fP8/1qI0owndJW7FtvlRgeF7C7vNXsNL1DVJ5Wms7/ddOdx+dx8wU8DaMYHTCgdM1Fo2l6pd6&#10;jpsdz4kcxSanbRzxxWaQkoZ0DDchyPlJ5ra8J2yJ4l0mSSM/8eeobz6nzCB+GBiqelW7m/sEHGdQ&#10;tySP+uy05NTk1Hsv1/yKTbjHXy/L/MjsNKmvPBd1qlpqlxaXVrrBhjeNd+6OV70sCCQDzDHgjpg+&#10;ppLOzv7fRNSv7vWZrswy2kcKyjG3zDNu4yf+eac+1a2k2wtvh7qDJExD+IYRGc9B/p5A/Umovsit&#10;4b1ZA2xjPaOue4UT8fmRRGKnSdl1MpJrEcrKWreHLiPUXSy8U39vFLHFKbaJgVjZ4VkYAFuBuZu3&#10;HStTTNGtL/VH8My3lw4TwjNci4jG2QTCxa4DkjqRINw7HGORU+tWUcHiC5QISBDBtJ9PIQY/nT7a&#10;1uIPFrTxTbG/4RJ43IA/58ACPxBIqql4wihUm3UkhvhHwdpkPiBJdR8XazqUVvpF/cpaXjsY2lis&#10;p5IyRvIwsiq2MYyv1rltU0dfEVppl42r31tNHbyKzWku3IDDGeR/ebv68V23hoTjVFfJG7TL6M59&#10;Gs5gf0JrldGtfMjtVGQpWYA/SU/0x+VXyR9q7LovzI96MVfuyre+Gz4Y8B2msi9v7u6vvEd5bGS/&#10;l8zEUNpaOiLyT96Z+p53Vyuu+F4oY9UjtvEmrIYLq4WHZekAKrNjAxjsK9M1u0kuPAejxSggjxVf&#10;sykfxNa2Yz/46Pyrj9e0aSCz1Flkzuaf5gcjJY8/rUxUHrbuU03t5fmN+I3h/TLDxL4o8L6c8lrB&#10;p3iieKy+zybXRFEahQfTaNv0NHwh8FTap41e00Sa7vtTaGyXR4tRvXaMXL6tYRIScMVz5hUkAkBj&#10;gE8Ha+MmlrbeOPGF1E2QfGd2Ae+D5eP13fnVz9mOZoPjpoUgkVNusaMSzc4xr+lHp3FceLdsI5eX&#10;6HoUIv6zFLp/meq/8M8ftcTWI1I2XgRXubve7pr924V9xUoFW24+YnnkYyc85r9E/wDgl5LB4T+E&#10;mofB747aP4ctNfhmuNYhkjSGexawxZQcS3Cq3nedIRt27Qqg5zlR8/S6o4s9NtbJ4FSOzsZHljVj&#10;uJaXJz158s/p6mvaP2RfEPhjwx8YNXl8a2E+q2tz4Tf/AFEgzaJJe2JOIywLIrYyqksQG2qT8p/H&#10;cuxsY4qLdKmk7J6O1tO7f5H6dmlGtWwkl7ScnutVv6WX5n13Z2X7PMsWGh8Ek9TLJHpvPsMDH61M&#10;bD9n/BS0h8FvJj5Qn2H9do/rWV4WsPhF4usH1vwXbaZeRoVEksSv51uzKGEckbkPDJtYHy5ArgHl&#10;a07TwL4Ts5DPb6LD5jklpGj5JPsGA/ma+3VKq1dUqX3X/Q+KVSmlrOd/68z81P8Agpd/wj8fxW+I&#10;UGkQ2zJH/YrW/wBix5QAiscY28Yz6Vj/ALQcksNjraQAh3sZgygcnNtgfyrW/wCCj1hpdn8VPiFJ&#10;ZwrDAsOkgRxfdAENif55/Gsv40Wkt22uzl9xeyuMAHjKWyAfh1NfluOi45vL1n8tY7eR+1ZZLmyi&#10;H+GH5M4LSrxo7NS5X5w0jn13A8/gFFXtFSyMcl3fQtdJHZrJ5CuQzskSlVGPViPyHuDRihWKF7UK&#10;uNjxRlTnKqGAP/Asj6Vc+Funyav4pmtri4hjijktZcscgoFj8zOe2FX9amveMHI7aHNJKKK/jZXb&#10;xVbfbMLI0jiRfRXnRv5AflW14VeGWC1tGW4jvZUBZoYR5TAkozsMY4JkAwRzJkhsVznja4lbXtNu&#10;7mZRvvFtp0YAHOEJ6D1B/Ouj8D6tLZRJDdSf6O0sC3EpwNiAAsfxZhWdWk3BI2wlSKqSfW/6I+aP&#10;ir8SfiXonjDxDY6X4pht7XT/ABC8ttb/ANiWbFCtwmCsrQmTqinO7qK7D4AfFz42/Fz9n69+IXjb&#10;x/JqU8/jm00pba+sLcxzq0mlxRzSTeWZTJEJlwzFztiSMBVUFef/AGo/hH8Yhomo6nofwJ8aXEeu&#10;6y00etQ+Hbl7FrZ2MhmWdYym0kqo+b7xIAyAK9q+Cf7M9p4Y/ZV8P+Co49XW+nv7XXdSNiNxSf7R&#10;DdLFLbyrFIGVYYYWUSJ/qyQQSa/Xs3+q4PI8PeEeaSh9lP7OvQ/GMkhiMXxBib1HyxlP7TX2tP1P&#10;N/2gpv2iPCMXh7w5BpPg+5tLPTpba0umvbqOSSKEWw3MojIDDCZI4OeB2qt8GPGHxrn8Lah4J8Z+&#10;DtPvYLe2M2gaPp17JJbXskm9JjL5oQbyjL8wzjamFDqGXrP2rbuwm1/RrfVvFMlkYYriEjU9Mukl&#10;xKYstshilAGYxj5z9z8SaR4o8MXuoeFdS8LazdalFBZN9r+w6VJI8LhYwMJMgWQNhwGcELgHhhgf&#10;EVOb2LrRpQV+tnfftf8AQ++w/soVVCVWTt0un+lzrfAmq6LdzHWtL1SC92+Fxb3L2rgqsqmEMrY6&#10;MCXBB5G3Hauq+GF/ZWHxR0HxTe2MlxDpWprd39rMsKRJBbbZpGDSBv3p2fKGXZty5LFAjfnynwk+&#10;ImoeMtW1G9+GmvzwX15cz2sDWbQb42kRlKNcp5RyrgYUu3I2gsAT9kf8EtdR0n4E6rpnijxxp9xo&#10;1pD4imLteWX21MT2K22TBbSwFtxlVQSxYMpZyVVo5PSzDgujhYQxqxCd3FWaVlzNK+jb032Mcp43&#10;rY/2mXywjuoyd03rZN2WnXY9E8daVb2fwL8SWWt+Elh1L7R4cNtHOglmiikaO2M1vLJlfLcXMcch&#10;Ct5hMinYysy+Y3On+O/COk6F/wAJn4cstd0W5vYbrRbHUYZJvKeGSNRLDI6kxKJXcIylwcru2V9F&#10;+G9L8PaB+yb4n8Sa3pslxDoniLwrc3ekm2ma01uEXjRSRT3Hlouz5WbzG8t3ltURcMy1b8XeEhY/&#10;DT4RTz6PerBo2i3GvWqW08yNqSXes20K6ZZSMXbzYEaM5c79sqnI4I8XD5ViJYdVYzs+Ry7OzqOL&#10;d/W+m7PdePw0KsqLh/y8S111VNSSt92vfXQ574b/AB60dfHfhHUL3wzM154PtLi0v9IuZIorm+Pm&#10;3MyqGmhKdZvLJO4fukOVORWnqtn8T7n4a6d4NsfhPqOpOniddUXULfV7Q2zwi2iiAQCEsWbBfKyF&#10;R8w2EnjR+JvwJ8BfEL4+fGl/slw8nh3w/rmr2c1lcRQm3urcBlUhgxIjkZ1KBlc9N+4EN518NPGv&#10;x9+A3ge1+KGt2dnr3hR9dfSbo3hSeKS8WMSEFFcO5dWz5i+WcIPnbIWl9UxdGfJVfupzV0tlB2bf&#10;lsN1MLiqCnRVpvklZuyvK8kr30er39GepeIfFHjW91fxrd3fwXntLfxRdxS2kMl/bf8AEtCXXnHc&#10;giCuhA2fLtwOdpP3sS88RQT2Wn63rvhW7+y6R4Y+wzDW7lZ0vJRA6+e9jaww+eiCRm8p49wEQLFl&#10;fjv7r44fs3/GX4Q65puheE08PeJTpZmGlvK6mZigkEcUp2lZGQZWN1Vn3jbuHzV5J4e8F+LLhzF4&#10;u+LXiS6ura8W4tbOO7mjtbAjeA0NuC6pIA2BM++RSzGPysLt6MdbCyjKNRTTs7pdm+jt+J5VKjWx&#10;NOUPZOEotxtN6WcUm7p66WSsec67c6Zd2knwx+HfiK9i8R6fr9/dabbaTplnbaRJukjjFlFaSYgm&#10;RLZf3qCSVH85zu+UAeZfDTxN8SfB3grxH8PfH1/YeFrXw7ZWVhd6jY3i7mtFWUmG1ePzTJdTTRzY&#10;aPO15p22tMqoftfwzrvjDwzdGDw9LoiRNafZoGjSKO5jMszyzsCqFd0jrbyOzbjLJEHkDkA14P8A&#10;H74O+KPFviWTxJc+ObyfWINWuTJqt66RtAbknbNi3EcZa3liimVQgBZVBzndWUszwtb3ZJ3dt1tb&#10;Y8efD2ZYWtLEUpXlZ6Rk0mpaO6bv1vp96vdfLPw3+C2iyG7j+K1okVnZ2cEGC72vzPLKZiSVl8p5&#10;DbPGG2scSbQwOSfRfgd+zsg8DwXXjFFsZXu7qeGKXRbWS4MjMsRWR7lZmZAsIAQgdd/BdidDw9oX&#10;hrTfBlxdahZTXtlYeML+aW1u23+dZ6fa3FwUZmyzZY4O7PuRXZ/D7XW1m5kS+GqJqEWi2E+pQSyh&#10;bVWnkvXVljPziYlJFdmOSqxcZBFXjcZiakXyysrX+7t63McpyDK6GIVOtDmcE7dtWlr5q2nrc8i+&#10;P/hhNAstDiTRgoi8U28ESBbeFVzDMd6rDEilwTkHBGMjAIJabwMb0WNvNrKwypLFlBDG8bLI2C27&#10;OQ3BxkFSNoGK2f2vtsmg+HJraT55PGcAPt/o1yc/+O1Z8E2trFFFdeXkEARKwyFC8j9HH1ry6kb4&#10;WDe7v+Z7iwyhjNHtYxvH2pW83gaJtHsWhgkuYmDyAAkFJWB9+MD61wfwG8WN4Y/aj0S2urp/KvGu&#10;rTdIQCzSWs6RjPTJbCj1JxXoXxytLZ/hrZWemQzpcvqkFtFFHHuLNh12KBySTgAdSeK9G+Fn7Kvw&#10;x+HVnpvxA+L/AIek13xK13a3f2db4pDpjK4cRRgAhpVCjdIQQGGE4Bd6y3khCTktHdH0uFoV6+Lp&#10;8utmn/n8zK8V+CLrUdR8+GLcxBLg8H68/wCeKK9a+K+h6FrPiWTXPhd4R+zaFPK4s0N6zspUjKls&#10;ckAr2HJP4FH1et0ifo8W5QTckrpOz3V+j811Pm3xV4a0Pw/8QotTjup57nTBNawXKM6RNGJQSXTO&#10;MtsQjIyOBzgGvUP2T/hje+OPiT4pvrXVtWl8RaLc2+m+Fr7S4rDzNPtXt7WeUNHcr5ZUSXLbpWDS&#10;KDiPaxAPznJ4+8R6t8Y9L8IlvI0+50+aSWe7gCpezYVv3bIzEsMNwyDjec9MfRX7J3xb0j4eftE2&#10;1odW+2R+KfMfXrJbdDJpDJHbRtebjkCKSNFYltpUwPtDh/kxw9XNcioVMRh5fvlT56er2Um0rq1v&#10;vPxvMK1DE0mqcdpWenXT7zA/aF+DNz4R8ZXHg74qahLe6tClpezvLrvnOk42TIDNAI/MAJGQyqch&#10;SUBqf9maHw14g/aZ8GaX8TNGXXvDg0+71L+wLmySWF9QUvDayklSV2yHezHKBVZnV1TB4/8AaW/a&#10;V1H4mfEU+OdNhGjadqOuW9u+o32buDSrP90D9pZG348tCC0ceMttUKu0LhfGvSPCMWl3vhPxN4sE&#10;g+xvosz6CXY6tp89wN7Qs4V0aJj56gxAPGJY5AB09LhaeYUsww+MxjvzuT1d1zOzd0td/O5lnLo4&#10;vKq1CjZTUFe3mrK26t957b+3fD8OPFttoXjjSPDPiOz1bxBo+pW/iay1+FrMzSQqiqIoEih8kAZj&#10;OxUztB24Ikm8u+Gmg2WuePvh94A19xc+G9Y8Xx2XiCwuVD/bLVreWRkeRgXxmBSSpDHLHOeR4jou&#10;qfEDQfhRO2uePfFXia5D50l9Wkad9GtxwrJDcOGjySpKDJY7QFJGT6j4R8dL4W0DQ/FF54qskvLG&#10;aHVtC1bS086OS6CSxooR3GYpkeQYKtIgeNwCRhvUzSNbEZvUxlNKMZTaVr2UuS17PXf56HBk0ZYb&#10;I4YKu+arGLbt1jzNrVWWz6LQ+sv2yPgR8HvDHha4+MngJNYgv9eutJbUNMu9QtJLeGC104WUcMca&#10;ss0QEUFuAG8xQYD5aoPOK/MXibTLnwN4DOkfD+W7sEW/RrWTzPtDy+bcDzH3TBzvYPJjOcDaM8mu&#10;q+MPxU+JmreHTr/i3xP4y1nUdYthdy6brNwkKRQ4fybSK0ikjtU25BZljgO4jKgsWbzz4V+KNP8A&#10;EfgKw8QeONZs7x7m8n/tW4tlliuLN45fMVJNx2JPCCoO1yo2qp4wzePisFj8PjPbTrKfI4Kcr6Oc&#10;r2aT1slp63PTy2rQpZYsO4tSkpON1qkraX2/zPqa7+AngLTfg3qWqeHtGW3h0jw/5iPBOpLTRp5x&#10;UlZMSR7SCWOWD7sr0x4DDpFlHqt5fadJKlzqiYvZnuGf97GohQhXJVcRqFxjog9K+jrj4z6s/wCw&#10;7azReCLoTazd3WgjU2sWS1Nq2S94EdQQZgzhE7MGPO0Kfmb4Xamnia18ReOLvxLaxappOrWtvJ4I&#10;1bT5obuOAxoqSfaI2eOVZGWUlVdWRR1ySE4cRlmLhipTU9IJOTvbRtW9dr6djmyCv7LCOnX1c5SU&#10;ba2aTu9Nuh9LfAr9nrw/47+BejP4h8PyXc3iPS1u9Yu4JpopriV+HkyhRQx24ODjHBU9/my78IeG&#10;tA8WXGqmzuZLvR1n02FxcN/qfPGcx52liUU59h2Ax9a/sp/EjxFoH7MPinxXYeE31fw54GATwyZ9&#10;OBm1DcqF7fJkKBLZ3y8wRwyKx6khPk7Sk074meNfEGieKfipYeFrxfDN1e6ZpesadII/Ec7ASS+R&#10;cQFkhdSuxEkRC7zqvy71NevmGSYyp7JUppOcZz35Vyx0e9r36LqZ5JmNKhXxEq8fcjOMV9p8zemi&#10;2srXfQ91/Yt+Edz438Haz4m1Hwcdd1c+L9S0ubVINNZn+zWtzJHApMKgIi/P1OSXY9TXkX7SXws0&#10;/wACfGe98Kz+FmgXw/fW89hA9zL5sBkt0mUsXYsSPtJALEnEh6gnP0z/AME9Piv45gu/GPh7wz4J&#10;n1Dw3b6dJreoRWuU+yaxIJHNvbltzObwoZQjElOAAqCMN84+NfFsfx7/AGkrvWvjP49t/BNt4guX&#10;j/tBrH7RGtwsSRW1hMibXiRV8pWuWXH7s5Cnbn6LGZPhK+XYWvhar9vVu7StGKilrZv1S311PFwu&#10;PxeGzzGQrRSow/l1k23pon69NND0L/gn/wDBTTfifdeN9f1vRi82kXFja2Dm1kkmgSWKZpQvl42l&#10;tse7nkBR6V5N/wAFGfgD4M+HnxXtPBGn6HIllqnh2DWb2K5lmQyXTXd3k7WYvjFshwCdzcDaDke2&#10;f8E4fG/inRPjbefDHwtpi6npkgum8T363g8o2sasbW7w6rIr+b+6TAYSJOSUjMbu3i37ePxM1D4m&#10;ftWJB8ZNRvfB+hWWpRaTe6klqk02i2FvMXi2x5zM88shbOWCpMxDGNFYfQTyvLavDmGlTVsTOaSk&#10;20lbfV6JJaafI8aljcdT4jxCrSvh4QbcVZt3Stotbt/8Eo/Diaa68K6fpMyxmJrJUDruyR5Cr0bk&#10;/dPUZ/Kunimjgu7dYEVFju42Q9iAQABXOaPpOkeE57nw94e8SLrNno91JbWOsRRFI9Qt4sxpcKG5&#10;UOg3hTyM4OepSw1WS8ttPMjBWFxEWAPQBhX4TiqM/rNSL6Safqn0P2vDV4yw8HbdL8UjrvGDsula&#10;xAr/ADvEJ1XOVwsxUt9f3i/hx3rlPCamz0PSDFcopbQ4lYE/M/yZH0IJ7V1OvfZZtIvL9o/3kapD&#10;nP8AyzIZiPxZE/Kuc0iP/iRaRE1qpCabAvmBuR8isePpmlh25Yay7k4qzxCfkdt8K9NmufGVkscj&#10;nLYkVuf+WbZHuK9C8f2MWn3OmQPGp83XrTeCB8wbIOfWuS+AStefETRluZUVZpZYnIBwDh1H8q3/&#10;AI8/EHwf4c1rRDqt5MGi12C81ARQErb2cb/NKScDs2Bnkj3rswmExGMouFKLk77LVnJisdRwc4us&#10;+VWvd7H0/wDsOazp+m6P4mgvobmXe2ng/ZyBgeRICzEsMDI/H04Nezav42iliW2RFVYkISWQbtox&#10;0AORj6CvnP8AYC+J+t+LJ/Et9qnwqvtB8O3ZtE0ebV49l1fSRiRC/lg/JEUKOrHg7yATjJ+krvw3&#10;pusqI72JYoRnKLgZHuc/yr+vvD6tRwvCuGws2nKkrSSadm5N2dvU/lXjiMsZxNicXBNQqNON01dK&#10;MV19DhtU1rwdfWN1ps2kDbLDIkht2ZCS6lSflUBRznoTXzb8U9Eu9Ja68N6PHaQq8rSwvdRXLxhn&#10;csxH72NmJPVgPvZODmvsSLwN4GEbW1tYRNt5eRm4H4k1zHij4UfCWXVl1PXdHikgMW2V3upYl4Yk&#10;gbCCfvHvjgfWurjSGVY/AxrV6DqOGzb2T32aOfheri8FiZRpVFDn3Vt2j80/2v7+7tfDXh2x+Jtz&#10;oOjwQ6i5iuLqXUI0uoXtrxJY0lghugGP2ndjyw+F5xgV47p3gz9m7V9MlK/FPwdbSbCYZJdc8RM0&#10;L4Oxto0HDBWwduQCBjIr9Qvjd+yh+yb8VNA+zeOvCtwdOtrgXCLLrk0EStHE/wA7bWX5QjO3LHoT&#10;2zXnHwl/4Jlfs2fGmGbxT4X+DVro/hAgro3iDXbzUrp9YPGJLWBLq3P2YLuxcuwEpYeXG0YEzflu&#10;AxVCjL6rhKM3FXd3ay9W2lc+tzOM5TdfEVI302+7Y+Ifh34U+DnhzR7rTNd+MngDxDBcXq3kUTP4&#10;ktUSRTLg/LpBZxiVhjcB0JycYPGvh34Q+JNIaz8MeOfAWkXBLHz7NvE1x5g2n5CJtNIX6jB+o4r9&#10;INN/4JFfs6adafZYNG0EQRsdgXT9djij78eXroH170kP/BKj4Hajia08NaNKilvNSWDxBEQu5gvI&#10;17AJwp65wffj1liKj2pv74f/ACR43tMPzX51+P8AkfnxaH4J6fYQpquqeBNXuY4Y4Z726bxYrS+W&#10;oRW2wacip8iqMAnp1NZKRfDOH4gW/i/R/H3hRrG2jZJ9Ft7DxG8IVgm4eY2neYVZlYnLZG/AYADH&#10;6T2H/BKb9mh2MOt/Dzw82M4cN4hCKAM9f7abd6dOM9au2f8AwSV/Yyu5kk1L4a6U20/KYNQ1yMgd&#10;8j+1mIz0yce1TPEV0rKjJ/OH/wAmP2uHvpNfc/8AI/OdvEX7Pt+lxb6P4Q+HtvNEu03NhZ+NZpbZ&#10;8ZDDzN8ZYdQGVh6g9KoeAL34beDtMvdO8W2OieKLKW5Wa2XVdA8VW6wygz4dfssNvuwLiRcMWHGR&#10;jJz+ncf/AASR/YXlLwz/AAhhfzWLPIPEOtAA/wCyDqJxxxW1H/wS8/YittO/sa3+EUEcMsqtIg8R&#10;60RKwGAOb87fwwOTWKr14u7pS+bj/wDJAqlBacy+Sf8Akj8nviL4k+B/i/TJNK8M+FNP8KzSwtG1&#10;3oGheJrlpwVZSjLfySAgFgfkVTxgsQcDY8O/Fr9nnT9Nt7PxF8DbHxHfQW6xT6xqnhrxSk9wFAUZ&#10;S1vreIYUKo2xrkKM7j8x/TS7/wCCW37B6TET/Cm63En5YvEmobVOT1LXJI9PoB3zm7Zf8Es/2EJY&#10;1lb4dXSnokLeIbogn2LStn/9fTpWE8dU5n+7kvmv8zZLDSWsvwZ+VkWs/Aif4jWvjG10nXdP02B8&#10;t4TtfAGtS2ckbbN8fnPdm6RXKsTibePMO11wMdjqfxL/AGR722bTbH4I2miNIh+z38PgDxa8tuw5&#10;WVfM1Z1LKcEBlZc4ypHFfpOv/BLD9hTJsLnwBfM7ZChdXlyfXZu3g9Rz06Zp8f8AwS6/YS06T7On&#10;gDWY9wURomqRFu+cboCBnHJJxwPxI46sk+Wm/wDyX/gh+4X2/wAH/mflx8PtV/Z68EW15YeIrnUf&#10;FdneypPBFq3wv1uJbeRTJhozb39sCSJGyHJHpipvGmrfsy+L9Mj0zw/puqeHn3h5rnQvhnrM0kw5&#10;AWRbzVpRtGSQUVTknJYfKP05g/4JvfsUNBcPZ/CzxUtqkoVb2LWNNAdNoJZfMgHAJI687eM5Fa+n&#10;f8Ezf2PI7RbnUzqCtI7rEkb6fI5zwFO6xJbHXjAzn61dPF4nmsqf4pfoZynQjLWX9ff+p+X+meKf&#10;2b/ssNnqfhK/vLhECS6jefDDWhLcbRtDOqa7Em7GM7VRc9FAwKis1/Z1g8cr4v8A7R8WvF5LQnRJ&#10;fhTM1gU8vy9p/wCJ4J9uMHBl3cY3bcrX6nH/AIJpfssWsuI7bU2WNNqLPZaS5x1PXT8DJOe56c0y&#10;L/gnb+yZcKqi2kkxIy7B4c0GRgc4IYnTT0xyTj61VXE4qy/d/wDk3/AJi6N20393/BPzQ1rWP2c5&#10;tOks4PtNh58TRLeWfwpuElhZ0ZfkaTxK4U4zwwIxkEHNYXhnw58EPBOmmC28WazqYkmZ/N1L4YWM&#10;7xDk4TOurtHqMZJxk9K/VGf/AIJ+fswafPC8Hh+1eNFYMP8AhD/DbsM8D5f7P5Ge/Wrdv/wT2/Zk&#10;gt2a68JabPJklN3hDw+rDPY7dMwfzoWJx1R607f9vL/IXtMK9/w0/U/JTxjbfDbxjb2cR1HxFZQW&#10;lw88S6f8PdMtU3sFByP+EgAyQqjdjOFrQufGXgm201LWx8I2lwiqF/0j4ZaATIBwcs+uneT3Jzzn&#10;NfrHb/sK/slWsiRXfwn0aeRQT+88FaGMDIHHl2HI5HB61Kf2HP2LGP2lvgD4PcyDMhn8FaOu/jjl&#10;bIEfhSdXHrRU1/4F/wAAuMsJfqvlf9T8XDq2h6P4pu/EZ0bWL68vZ5rie21Xwjot7bM0mPmWJ9ZZ&#10;Qy7cBmZjjJqHRfiLLqHjvQLGDwvbaXM3iXT3hubbwPpdhJJJHdQywxedZ3s7ojyxoCSjjoSvygj9&#10;qZv2BP2K7iKSAfs4eAojIrAzjwfpe5CVIDc2+0kE7huBGQOMZB8O8S/sv/Ar9n/XbOy+Mf7PXw/b&#10;TDeRJ4f+Itr4HsIIJZt2YoL+NYQtpclgoWQAQTMRtaKRlgPBmeOxuBwjqOhzr+7K7Xnayb+R6WXx&#10;wlbEKPtLPzW/4nhvhnTdd1yC2uPDXiOzFyVjjdHslIJBZsYaEZALNg7EPJ4G4ivdPhr4NuvDctzr&#10;Oq+G7N7qfTBbtqCWwCvH5schBAHyqWiBIHevQNCXwVoJhj0/wbpVr5UaxpHa2UcaMF4GNq9R0IwC&#10;D1AORXd6Pqenavps17brFA7DZLbyx5Qn6Y4/lX5TGs617wsj9DjVcUeSNdTvqcev6dbTWWo20Bht&#10;9QsZPLmjiMiyFFkUbjEXVGaFjsbb8ymu08K/HLxhpbC18Z6RHrUBIBvbDZBeKOgaSJisMhOSzMhh&#10;AAAWJ262tQsbVpWWz/0dmYlo9g5+nFZNwoijkhR1aVMkfaY8DA68j+f6dq9PCY/E4ayhJ2XToc9b&#10;DUMQnzQ1fU+Lv+CiOq2mqeKfHfiCzeVbWa50mOMzQPGWXdYxnKOAVJ7gjPY1e+I2kS3nhfXtWjZl&#10;B0q7eKQdcmz7fj/Ksf8Aa2+Av7S13feMW1Oaz1jQPEGspfWV9pVm73Onr9sjmjtXj3L5iqI1iBRi&#10;zAcRcc7lj8UvD2sfBLUtPubqxTxB/Y17bx2ME+9Z22PFH5ZYAsWKnKEB0PDAHqsblWInVjiYrmTu&#10;210bs7Nbo9nLc5pQorCv3Wkkk/Ls9meSWMhSSWM3UbmGZopBG27y23OSPbAwMc8Acmtb4Z6jo1j4&#10;kkutXeJbVojDOWwBk4Xb7ghl49qw7a1nsL+ZGsihubgzSvxhySxLcdOW6HnAqourWOjyXmm6peRx&#10;xeUbtDOAqgKfmbce/CgCvCrwlVjKKW59VGrGlSTbF8f3bPdWl5NFnZq25yTnc2/n1yfmA+grrfDo&#10;kktgqOF3ajHHJGcYwcYz69AR9K85vPEP9qNp9naFLlJbpJkaN9/O4seQcZ2pXYeELhbmW8tY7ZjC&#10;zxnehJGUEQyD+DihwnChtqgw1aM6j10P0T/Zwj0vWPgb4Pa7tXUx6BbvueNTl9oyVOM++a0tW/Z4&#10;+A+u7tRXw5Bp9zLcMz3mlym0dpSf9ZIkTKspznPmK2c81yX7Muv3U3wA8FnKoG8M2TZeLcWLQqxI&#10;6gDnGCM16HH4tsrOMQ+WJMcFwo5I9sriv3PBV8LVwVKFSKfux0a8kfgmMp4mGPqzpNq8pPT1PPfF&#10;n7HXhiWWO/8AD3i77ZJGU8q21i4eAltxLSPNDkYGeFSDPHUV538QP2S/BmsFV+I/gHXrqCyZhp9/&#10;ZTtf7zuJJUxxyyQIuSd0qRjmvpCLxdp4RWaMhVGG2rz+tXLfxbpRjSRW2ByVVpBjJ9PSlPJcmrwt&#10;CFr9tjWjnOY0HZu9u58gaB+y58Ar+9fUbLxFr15bQRrbLHdNpms21q6MG+Rbi0lEbqQpwNrDA4r0&#10;DwH8EPgLpGm3/h2QR6rp97GRLY3ul2NokExMYM8X2G3tpI5MRopIfDKoVw4VQPd/EPhzwF4xuFvv&#10;EXhawvLuOExw6hJbL9pt07iKcYkh44yjLxWJffBjSfIdvCHiC9t1MKrFZ6iov7ZCDktlnjuHkIyA&#10;XnKjIOOK5JZCsPRfsbSW1tdvTb7z0KPEVavNKo3G2zXT5o+cPEf7E/ii28P33hb4TftApY2uoajD&#10;eNY3iSQLPLCXaAzvA4MwR38wYjyJFVlK4wZvEXwh+PNnqHwisbv4Uq1l4GVxLe6drkl7Zea2oGVY&#10;IYXVrmFPJSLDGPC5iDsBAQfoJfh34qsHEZ8Mi4jacrFLpWoxzCKIA/vJIpvKdT0wsZmPOMGqdh4o&#10;Gk38WkR6jcW15dRFoLDUo2tbor/eEMwSQj3wVPPWvHlk9KjB80XFO2i1WkuZb3W+ulj6CnxFias4&#10;vmjNq9rqz1jyt6WbfLpd3PCr27vdR+Jvxk8PaHoCMNF8I+Kr7QrHUCyeXb3bxRXU8JC+ZJutd7RI&#10;4PSNPl6jz7xP4x+C/wDwo2fwPoGp6ZNPp3j97yykvbaOHU00eW0liVpwAVSOSZEjiTzcu8I+RXj5&#10;+x77xXpmu6fLoPjHSodSt5VaGe1v7bzY3BUBg8T5jbIwPmUg4HcDHA67+x/+yf4n8QP49tfB0uk6&#10;3LapBJd6ZO8IkiSUSiMQndbgbskN5QYBmwwyc8WIy6vXhU9nJO6mtdH7zvZdNFp6qPY7cNntChKn&#10;7WDjaUXpqvdi1drrd6/OXc+Qfj34d+FHin9oOz1bwH8UPDnh3S7bSbHTNV8QWdtNZWcE8FrHC8Uk&#10;P7xg/mRiIRYwCUU9Cxk8A/Hr4g6DYzaR4xsri/03Tb2G1mvIXSaO2d0ZoiUDEhWRThgCOhIUEE+n&#10;eOv+CS93qfhu/wBB+F/xgjurC+huyNL122UBri4uI5/tstysc0klxDKgmU+VtLKAcCqnjj4Q/tU+&#10;GNM17wJcfCC61LwlrXyapY2OpyS/2jNbz21zbXPk20rTSwgC+iMM6xHM0MwO+COvBzPKcY8RKpGn&#10;vKb01Vklbbq3f8D6HL8+wE8LTpxmrxjTjZuzcnK0nr2Vn8mb3hzxfpfjIC60e705YbiPDLc3KW65&#10;HGcu3lnk4yG71x974Z1TWfEPinS9M0C4u1h1G7imtbdBMECyyo4Uxlgygpj5crjHUCk+NXwKn+DW&#10;ofC/X/CNvd2y6/4eifVoJ7iOaN5EupklXyhHFtYBk3gj5BKEVjtZ2+FPjJ4o8W6b448TanLfW+py&#10;y3rGeTXtMgvZWfcDkyTIXJzx97BFZZDkSz6nWXO048tvn019DDP+KaWTKhUo0+aFTmTvp8Ltoz2b&#10;xRpzeDNeuPANuFm02/03xhHEzgo8T3FhJ95z8p4jdRhVydw/hzUafCG/+Maafrl38Q9Y0nxI2jRL&#10;Jq3h+/itw0YeVgViK5VC8z43Ek4AAGTu8gH7XHxKn1CK41rwfoF0hspraZIYJ4fOSRrhnZsTk72+&#10;0uCRjhVwFGQfNNW/bo8RfD7xQNV8KeAVhu5FjiMf/CTXjwNHGzKi+XMZMBWuGKgMApdiBy2fpHwx&#10;mlLWm4prZ6f16nxlDiPKqrlDERk4Stpr0dz2bx7+yx+0hqnhs6I/xth1L7BqwurCTUpJFdJQjxhn&#10;mKHPBkAVVCqXJJbhRznhnxL+1f8ADTWb3wtqngOw8XNZWiSyiwv0jYRn92GRpNqkny+RszwAK6TW&#10;fjf+0l4Z+Gel6p4u0bTNYbWr63ktl0kMskzSxmaKCUgKEKgTfMImQ/Juw2SceL9qjS9E8ZS+KPiR&#10;8JPEWgLLp6WslxDb+fbQbnJ3SSMI9oyRj5W6MSQBz5NSnmqhyexpVo+Vrt9bJOL+49eEMtpTU416&#10;tJvo7tJdN1JW9Tf+Gv7XeqaV8S/Dem/Ev4E+KfDkmpeIktPts9sZobSS6DQB1mZI1DAyhzjI2b8E&#10;k8fRPijWtZmupf7deR7gLuidWwoIPOAODnOckV8u/EL9pj4NfFP4QxJpXjOytrybW4JbW1m3QSFM&#10;SKGRJVV2y/dc85wRgV6D8GP2+vgb8QTpvhj4maxbWXiK4KWsWoRXAmh1OVm2q2xQZI3dh0CspJzu&#10;XO0c0MteKh7uGdFq9172v3q6/E+8yLPsLlacK+LjVi7cr9xW01+Hc73RviN4k8NwNZfZRKrOWUOp&#10;+XJ9jRW34l8Ow6b4kvtAMlq91YSLHeW0cyvJbsyLIqyKpJQlHRhnGVYEcGiuRZbVt8R9+uIctaTb&#10;X4HzboOrRX2m2F+ti6LsWWCKSYsIg5YjqPnYIGTdxwTn73EPinxPoHwr0vxbqk8FvLC3iFLa7N0r&#10;SzlP7NtJ1RXKs4Xznc7VZeJXA4Y4ydJ8P6xu03VbTxCr2ulxyW0trawB7eR2HyOHeJZcARnaTsJ2&#10;jCgk57L4d6I/jb4k3nhbx5Y6HIdSvY4dK0u4cmDWppEiS3unkYiJpoSpQxDZJ5bSBt6bcGVYWjVx&#10;FSm3dOPfa0m+XXy7H5HmrdTLeSPu3e/yWpzPwo+Idx8QfCtzqVlYXFtp2o3k6GCRG2xxeYgEJWSW&#10;VthHGC78A4wMCut07VfCHhT4i6T4w8Ya5aadYxeGL2aS91bynt4HW5iiEgE48tXZXEQbG4l+DlsV&#10;hXvwf1X4X6U/w60rxzorXNjJBcXN14L1Jr20f7spQS3Ee5yRtLnHBYruO1hXReBrfw3f/EjRNK+M&#10;98umeCJYbpbvVtNmd7pNzxF7SVYkLRQTN5Kt5qujKp2bZduTL3ReeSalZJysuqWny+6+x1V6jpZN&#10;Fx192Ott9Oq3M/x7+0T8Nfizd2Xib4e+JrvVYdH3Qahqj291GEjJTyo4nmUA7ZDI2EGBlTnkVB4L&#10;8HJ4s8WeDfDejNHaXE/iVLDTFFt5sMLPYX/lOYAMS+XNBCwTHO0Ada9a/b+0rQ9S1jQbL4f/ABIh&#10;u4dSsWGn+H9Oa2Q6J5yQYcKoVUM5IbEoWQNF0KlMeM+H11PTLqy0nxFrn2XSbe8ji8Uaygj/ALR0&#10;5VWVDdWsabSZUZpQGjVgpcbkKbq7Z8lTPFJPRvVX8t+1/wAfI4sPVqyynmklzOPRPu+m59EfFP8A&#10;Y1+Ivwf+EF38WviP8RvHviGYyRtZ3WrWNlpenK0sgjdBYhUuo3wpwSmzAOWzwfFNR0PSp9HM8lq0&#10;LTXtve3cqShPtL/aULliPvfIWUg+qddtfUv7Y3xD8EeMP2ctB1PwN+0BeXWjs6/YNEvtYku5tYgj&#10;mlh+0yrMfOURtDLh3HlE5+8+wj5F0W28d+FfDraJpmsx63ffMztrssGyW2kcu0QQ4jk/dEbQ5UMT&#10;gnhVGWfyoYjPIfV24pcl13ab1/l00WpPDca9PJ5PE+825a9lpZa693pofqf43+H/AMNk/Y+8QJY+&#10;C7NoY/h5c3NsLyMTtA0dmZ4djS7igV0jdVUqqlVwBgV+b8On2FzrEiGQrJqIt4ZpV4cL8oVQw5C5&#10;klP/AG0bHWvrC98R/Di7/Yxu7Twj+0tq8VrZ20ttc3Wpa1ctPq98luwm0zyJ9p2MzBP3Q/dhQpO0&#10;OK+ONJh1XTPGU2saF4sge8uZ7cWFtqNzCLaxuY/lVjsw0ahipbeRzlidoNTxdi4Zhj6Hs1y8sbO1&#10;ve95aaaab6nLwZhauCweIdR8ydRtb6e7ur9/I/Tb9hyKGD9kTwBDZD9y2iMXjj+4xa4mYkjoSQ3P&#10;rk56nP5/fFTS/D+n/ELWoNN06CKzstTvILOBIRsijEzLtVegG1Qv04r6M/Y+8WfCgfADUra1+Kep&#10;+F9cs4EbxfqtrrMlpDpszExxtBtdrXapKKirlWY8bi3Hx9rkmmTeP5pbLx1dX6wNcBYdqxrfxSSk&#10;rdvG26RWbBOS2RvYHndnXi3GrHZXhKMW04J691bbTa/noPg7AvCZpja0tYzkrLtq3fXTy72Pun/g&#10;l5FBa/s6a7Z24e4Nt8SddTzn+dvLEyxqGLck7UC/8A9hXzr+3XoehRftN+L9I07S7a1jmvNMvDEF&#10;EcYmaxtLgvsHDFp3Lk9pNrdeR037DXjXwTpIvrHxrqs2keNdRSec3Hh7W5o7JtJhSKT7S00Eph3F&#10;UDyPJib5VVlQKAfBv2hRoup/Eme88O/FfWdagstX8621m61Tbd6ohRVkilaVQ04ViE+UDcg3hV42&#10;+5nWOdbIcNhLcrg1rdO1ovt30+48rLsHOlxLi8T0kuzvrL7tP1Pp3/gk2140HxVtJ3dyNf0vKecS&#10;oIt5v5F2+m5vU1xv/BR74S+Jfij+1Ba+GvB+i28jn4eWc+qzTzJDGoa+vkV5XYruJEMUYGSxCKMb&#10;V4wv2L/GPhHQPiv9o8e69NNrOoyLaeA107UplmtUZLo3UcqRuro33jvbMSh/l+eR8bvgzxB4X8af&#10;tPeNr3wR481TxDZy6RZLdT6xcTS/ZLg3VwWs4XlAYwIpjKjkAuwDMADXoY/GpcK0aCjsou9169P+&#10;HPLwmGkuJ61dt2d1t8v6ex82aT4I/wCCgY0m30u0+AWivHFaAMzalZyFHZiMHbqedpTDbsDLNjaB&#10;81Nl+GX/AAUHs7iDS3+BXheB2kTytuqQk53AqP8Aj9Y8nHbvX23oLRLb3l8sY2zQQbo3H3eIsg+n&#10;9CKteLJ7XRb7T3kYzzxt56kng/u418vP0U5PYY9a+N+sYON/9kp6+Uv1kfURo5gnb61O3qv/AJE+&#10;J5/Av/BRbU7Z7e58AeEreKRQ05lvCDGoITOVnK9ZAO/XpVuD4W/t/WVrFozeGfAiSafbQQkPJOWJ&#10;K+UNxWYjccc/X8K+1JYkttNvtJjvN5WyszGCh/dr9otmOcdeOOOOar6PHZ3evajp19HC8ciglpCN&#10;pGSxB7leDx7UU8VhIq0cLT/8B/8Athuji3K7xNT/AMCX/wAifLPhLwP+3R4U1zT5r+XwTpkS3R2y&#10;MtyZFDb4wQyiQb/MPQKeBx6V9h/B/wDYp8KfDSGHx38T9SfxR4rW4W5bUdTZRHFOFba8UY+SNgvR&#10;vncbvv4OByPi/UI4tS0u0gAVzZSGGXPCLEZZCSOv8GR67RXvnxr8XR2/gtl0oo8nmKJJJFJRgIwS&#10;oHfJyvtXVDHRhRlGnCNNPflVr+vU4cRhpVa0Z1KkptaLmd7ei2Jx4s0fQvFWn6dFKluZtYW2iijJ&#10;IkkIyFAHUDJ5I4FeoalqqzE2/ml25z8+FH19a+ZLS4MXxJ0sRytK83iOAu7PudstISB+B4A4Az16&#10;19RWOixgo0dmjhXIVG4JPooPI6fjX7L4Tzp1MHieZWvOP/pLPzPj2lKliaPL/K/zRBaSSNGA0WQO&#10;uOn1rgPj54v0nw34Z/4S3xBqosrPTmJlnmB2p12hUXLSMTgKqgsxIAFd/wCJNYtdDWLT4tIuLq+v&#10;GKWGm2kZaa4f0UZ6DqzHCqMc84qhpPwFiuLlfHfxlYatrUD+ZpGmRTsbLRgQQfLVWHm3GGKmdgcD&#10;IjVF5k/Uc2wWGrZTVVXRNaW3fon59dvXY+Ay/MalHM4QgrtPXyXm/wBNzyj4efB3U/jTdWnij4+2&#10;k9p4eRln0r4e3DqskhXDxzaqFJDFjtkWzUFF+UzGRx5cfvGo6/q1jbyXQ0ydoII2aSWRk3AYztAJ&#10;3ktgcZOcDpxitLqsOl2LLo2kQxSiMpESnlgnHAz9a5/W/G+q+INMXSbRIZFdo4pLpy8bzPweY/Ic&#10;hdwwzEBevPBr8nj7GjS5YRsl0/X1Ptq9KpianNM6KW9vEdr2e8iaJzlB5QCgc4BZm9/T8KSLx1HF&#10;qC2WpX1qyupaORZVBAGBs68+oOe2K4V/DXi2W0fRpvGupS+a+bkG1LqMY48xyoQDIwAo3ckL1p1v&#10;8LLuNNkd9c3IY4P2tgXC8YAcAMoAGAAffvXn4iq5P3FY0o4OCj7zO9/4TO1Rdkmv2aXYZisRugfo&#10;MAkjjg9+e9Nv/F2mQut1e3CNvA3LDFJJyO48vOfxH0rlI/CN5aR7r+zgEafdd55nYD0G7ceeO/am&#10;2ejaKJBb3NqJnjYMocMdpxjjoAPYAVxPEzjo1+J0/UKbOsbxcsQN4L6YR+WCqyScKD6qcEDHOfw9&#10;6jXxvDBcK/8Aasjhk3RBnKjoMZOMD69veuJ1Pw3YyKtsmpzMsdwksUKqzEsrhwCAMdRUEaXd3Eun&#10;2gnmuljCSSyIQhwSQMN8pxnHfGKwqYqc3y3sXDAU4yuztJviPFZwbX1IeXGJGbAYNIwGcbsZ6556&#10;emal03xs2qWq3mo6mkBbiOBnXAwOTvPzN65rFXw/qGnab9ql06N5eeImZS/Hqx6nkda565+HQ1O+&#10;g1TxfZw3Bs1byLaOxVYI843MsbM5L9AWzkgDoOK55VKsTpWGpvRKx0n/AAsiPX9Wez8KsUeCRfP1&#10;aGOORJEUBiFk2urdSuPvAg5XpWn/AG/qGtSzaPp91HMsLbbnUJpmlSCZXBwsasgdwUB67FIAIOSK&#10;53T7WaJopEjnjtEUrBCP3KknGCQQMHBGNuBz37Ptzq2lyJb6Zp4jt1VmldbkLGuTliT2Ock/WtVJ&#10;t6smeEptdjv4PEX2e0hFzdK89uirE4AABUYDYGNp47dO1NuvG94iBmuEzuyDLPj68k4+tcHqN1Jf&#10;WjG1nnRiu9Z5IGATvu55I9wCPfHNZun6Nql9coLvxEZJAfmgjBC7M8gDou7ABxzgY710OvKWhzPA&#10;Qbudhq/xT1ixncjUIk8phFBiYJG0p4AZXyQoLA5DHPtwKvWni6W5nS5mu1kuSgmnjgkJj3EcqCd3&#10;5j8a4W80V9Ie4vtJWC8vprmJGSOJv3cRfaqsFJHyByTgLwCSK27Lwxc2szX73kIiALEiAgc9STkk&#10;fiKdN1XImph400lY2Nf+La6dYrcoJlBk2iFEKqx+oByeCe3Tr2p5+IXiCQLb2F3ItxJB5qiWNWCr&#10;xjKnBHUcE568ViT/AA+s9csVtYdWKhZPMHlXBcK3XAJJI6kYz0YjvVW48PXXh29kvxJ5nnoiyeYC&#10;Pu5APAJBxgbR1xntW9SpUWxjGhSvax0978UPGcbQGbwqso5F00LgfKcdCWA/wpjfFGS4uWiuBPaL&#10;HxaISkgPsSGILfj05rI0G7ae7a2llU8YAQkbc9snHP41Nqtvbq0Z1jSoZESXZA6B0YLjON288g9/&#10;wrF1aklZs3VCklsWdc+JNnpOkHxHrE6R3Yi/dPFIu5D0BC7gD7DIzWqlwniPwm8fiBtPvba+tjDd&#10;2mpWKyRzxSAqY2Xe6sCGKkHcrA4NZlrpumwlZrXXNUtP7qi7Hf8A3ga1Dpf2TRrqGPULmYTIysbj&#10;y0wMdf3QjJ9u+annkluXCnBS0R4f4n+BfxR+Ed+198K9DvNX8HJ97wxFK1xfaSoPJs9zsbi3H3fs&#10;zN5qBQIDgrCvXfDPxdZax8P4PEGkatFd20pbybyMZ56MD7qflKnBBBBArtz4o8aWksN2k9lLGciS&#10;1ILS/e42uSxJxyQeeSe1JrfwltfFumz+Mvh61vo/iCeVptRtLuLFnqzn7xnCqdkp7XCAuP4hJnFf&#10;NZpktHFXqUNJ9V0f/BPfwmPdG0arvH8jmodba7nVLvb1OyUcHp2rK+JusXGieA9U1AQwzvbwoFYv&#10;tOGkRDn3+bHpzWZ4d1qe/wDEd1od/p9xpOq2RC6jo19HiW3YgkMGUlZImx8kq5VgR0zS/FPTdQ1j&#10;wPqOlDUU2yRjyWmG1Q6SDhjzt5Ujv0Oa+OnGVGq4SVmfUUWpwXK7mf4W8UnWNOu2klCkyxJJBKgJ&#10;BMkmeD1BAI4yDxmvFP2qf2X/AIY/FzwHP4l16CeC6lhkhi1CwKRXMAdAjqkm0gq2IsJIrqpRSOgA&#10;31k1rSlfQ9QjaOaIghGUB0AW4bcpUnj5fvA4I70/xl4wvbv4UwaZNIzyEvlycMzBiCGGPm4/HjJr&#10;pweNrwqpwk4sVfB0K0OWcbo+Q/8Ah1f8HodX1I33xY8ZuLKeSMn7XZBwYz0Mn2QnnOSRycgkk9JJ&#10;v+CZPwJS6SCTxb43lmyiy51S1BGcHA/0brg4+oNfRmpavKZ9dt2YKDfXXI4BbygwHt90CotQ1RBr&#10;0FsokEkYhWRfTfsOcenvXuzzXMFH+I/wOT+zMDazh+Z4La/8EwPgYk0kCeLvGqeVdtGrjVLM7sGQ&#10;f8+ef4GPXp3pbb/gmV8EZrKPUZfiV42cwXssEqLqdk7DDKv8VlgfeB4XkV9D6RdR26xeHmkjJnvY&#10;5PMGM7ibjPPoA6fnS2Ntc3Gn6bDGdyvqTySEHBVvM2cdecxL2zngVks3zJbVX+H+Qf2Xl/8Az7X4&#10;m7+x1rf/AAqXwdpn7Pmiag8mmeH3uY0utSZXun3yS3ByYljjChnKqAi4QKOuTX0HJ4xtkhFm96yS&#10;r1U7xj9SB9Mmvnz9n6002H4v3stxcRBr2+kCpMofJeGbCKCQD9wgAHnB9K9pntNKs4vslrfkLLys&#10;bSOFXvwCSvf3r2cBicVVw7lUld33+48XH0KFOvamrKxoTeIWuHLFIiOgCMRxU9rrdzJbiGJ3wpOI&#10;RckYPtzWUvh2W4B8jUbuNccJC8eGP4oantPDl2921pGmow7QP30zRsj57BVwc++MV6UMVOK3PNqU&#10;ITWxu2Uz3eGmtpVwOCtyVI/IVs6Zq/2cNbwNcBsDJEu8j8W/lisbTPB/i6zffc6Urxt/q3EO5j7t&#10;jgfzrYs9FvrWUTSWr+YRjBU4H+ffNdlPHTT2Zk8NBrRGssmpTxiQ6qpGMbWhXIHoTg5/KpzbpqWl&#10;y6dq9nb3tpcIBc2d0qvHNjoHRvlcfUGqUEt9byL5tudhXrvJA/wqWO7lHEaKvssg/rXZDHRZyyw9&#10;S9rFS9+EXhbUUMWk3F9oh2BYhpE6rFDGAMRx28okt4l/3Iweevpl6v8ADrxppbifTNS0S+iD/Lb3&#10;STWskUAUZAIMgnf3JhXn8K6aK+nwEZGJ9+R+Yp0lx5qYKMpx128VU5YSqtdGDliqCXKebXvjHV/B&#10;6F/Fvhi+0VEjaWSWZTLBBCOjyXEDSwpnsu/J/uirdh+0P4KktojdeLoWjlG6JfPDq8fHzDcDkZx0&#10;HcV2dzZi5AibypfZpAprlfEfwH+GHii4mvtb8J2q3Vy6tcXUMzQyTbQQA0kTI7AdgTj2rmnhp70p&#10;GscYv+XsfuOf+IHxc+HPiHw/Ppej+HNK1nVG2/2db6jpyTQB945YMQQQMkEcg4r8lfjx4O+yatq0&#10;TI8btJyOcjp1zzX6sap+zF4f8PSNqWgfEO7gXtb3qxyKMchQybCoz3O78a+Cf+CjHgLUvhZq9nrV&#10;+0d1Zasu641fT0kktI5AzpsZ9gZZDkEhkUc8M2eKwXtaGLlKsl7yWqfb/hycdUhisNCNK/ut6Pz/&#10;AOGPkuy0ZUui0zZWIEvn2r5x8e2FzqXxBtNKth832gRnnqTIpz+O3+VfTXjjUPD3h28sov8AhJLe&#10;ya/08TRxX04haVSSpdA5BZcqeRXFfsgfCmy+MHxQj8a63dWTWmkXMepSLNICJMTMYrdwM5DmNsgj&#10;BVXyRkZ6sdi6eEwk609kv+GMcDhXisXCklqz6U+JlpZaVo/hnTZplVLfxfYxLGVBKqBOMZ6e30r0&#10;7RbXTbfxJdSF0+zrHE1yAgXcgYY4GeMEj6kjtXlnxW8L6DfyWLXfhW/SKxvFuorvSb8Msci7/mZS&#10;z/324AXr7Grvgr4uaDqV5crd67LEX/d7Ly1diyDgnCI2T/skAe/PH4ljKjqYdOne99fK7P2rArkx&#10;PvNNbfh5mD+2j8HvhPL4GGuQ+CNHh1B76B11C10iOCUfu5nK71UFx9w5968a/Y5+BHhTxF+1p4G0&#10;HR9Dhmkt/FNjeMDAu5Y7Zvtbkf8AAIW/DNe3/tZ+I08ReBIZdPvhf239oxHNoBIIkEU3yHywcdSe&#10;ccA+lH/BMzwrOv7S914+1GyeGHw/4Zv9ZDzKULYiihAweRxK2Dg9D7162WY7GUMpkpVJWs+r9Dlz&#10;PB4aWMdqUW9Psrr8jC+LNt8cPjH8bvFviD4XaRrN3bS6zdXKnRb54Q1vJeXKW8km91DsUhKZXIUQ&#10;iM4MZAK+tPhF+yb8NPFvhW01q68N2drpT6dapZ6R8WItJWS0uFTbM0RghIeaRRA8zsS5/chgrq4B&#10;X19PPsppU4w9lJ2SW3ZJHy0uCM8qyc+dLm1t66nxV4TludGsBDfrYXF6zKv242syuyehYRdOT7cm&#10;t2LTtb/tKz8W6NqcKarpV0lxpci2E8y2sq7h5nBUDKsRhlcd6+2rTS9N0i5FvYT2od5jHvluZN+/&#10;O3720FjkoNpDDnv3v2R0a6vANc+KKW8cEqpItrZu7oxIVUBZTtySo+UDqK+Ap0Krr+0g7PufVPHR&#10;lHlbVj4c0/wtq5BeXRknRZFe0ZrKRxEdrKSNsRwdpxx+Na6eANb12wvbXxHodxPbT22AsGnXLMWW&#10;WGRcriPjdEpJ3duh6H68fxFo8twiaf4gs5Lg7w1zdedcTZUAnGVUDqMjtmprKfwprTql98QLe7aW&#10;+e1V5rOeRBMkoiZFUxhcCQ4ycjrgk8Vi8LyVOaMtV1OiOPjOHLJ3R8Yar8O/HPxBvDJrj3l+XSNZ&#10;/M0iRISYwojVgFIwAicdyoPNavh79nfxhqGYJo7preVSrvb6TcSsVOc4AQZ5PTI57jrX2Bb+L/hc&#10;UeJfFnnRQMPPuLyxuGRDuACosUbZJJ4GOMc4GSJYvib8I59VjsdK8QTXTM21HutJuo13jnAUKM8A&#10;nJbjHvUyhVvfm1/UqOKS2Wn3HylN8FvjDNplt4Qurq71C00rTvsOk2y+Hpo/stl50s5iIAY486aV&#10;8kn75wRwBzuh/s3/ABS8OaxcXU1jcwWclsIra0TRrphGy5w0aiJfXJyWz1r7S1f4iabaRAza4bS2&#10;mmC2sFhpsimUkgD7qADJPr35rAsPiBpmv6hFZ6JKY57lVAaSOQyAmWSIZOwDrG3PIX15zU8mITfN&#10;O999F/Vw+tQjFaWS82fO+kfCr4jeEfDI8KzT+I59BiupLpbabwWYdl3IoWSXzNwJZgANvpz1JqnN&#10;8LvElwzT6doXinyy5lmmXwdKwJ7n7459yMdK+tZrjwRYeHItUl1qYXY3STXJ06RiiiJXZVOCWwN3&#10;NYVx8QfA/mLG+p6nfOI0mhZ7Q4w5AU8KQh5+v5mpnhvaS55yb6dC1jWocsFofOsHw++JUfg668Le&#10;HR43S21iVW1iL/hXpK3So/mRrvD7sLJtcZbt6cU/R/gX432Ep4Q8ZGfYE8xfA8uCAcj/AJbH64xX&#10;1po/jf4YaRpc0/iW/vYXCxZa3sWkEO+TaMyMQc564GR681etfi14BKpH4VmmlllcQtNqcTAoxkaN&#10;RtUnGWjk5PQL3ziq+pyrx96ei6abEwx8qL92Or7Lr5nyHF8EPjD4ahN3oFl41065e2exlmk8Ejy5&#10;LR+Hgwz5CMmUIV1yD04GMLVf2f8Ax+moRvPY68s1vvMUa+FpgRv2gsP3mM7Qy/8AAvavtzS9d8NX&#10;0d1qPim/uZESN08m3AbdJsDbwMpwAwOT0z0rGtPiT8MtEvjYWel62ypcFA8Wnxg/dB3Y84ZBz3OO&#10;4xXTSoSaUOfReSOWrilKTb+J720PibWfgv8AG3w34hsvG2kyeJNM1OwEj2M8PhB1f5lClg7Fj0BG&#10;5cHkj1rrf2C9E8VeGPiF4nXxXqctzcu+nl/tGnSWzpm5lPzCTk9PT19a+vLjxX8MtXQfaNG1u8jl&#10;G4wNBEC2TsH3ZgMZABOScDBz1rzLw74O/Zx+HfiPVvG9knjFBqN3C09vFLbyIShMi4852Zf9YQfm&#10;IG3gDv2SqzVH2XMmvTY4JQcqnPGOvU6CyvmuPD+tXtqGEkU3m8AYKkQFQPoVc8VF49OfEtvG2oD9&#10;9HbPhQNmW2DI78BieeuOa9Q+Gvwd8MeLfC4mi0XxRp1vdRhoxqLwJcXK442xqjMAQTywGRjGRzRr&#10;X7PPg7VdW8611DVkMDwhLiS5hZAEPzJ/qyMjao4JI5zt6HmsbxqWWp53DeWT6jqd1CygPbKyop/1&#10;hF1bhfoAF/Sk0S9gD6hfJjdi1jYj/b84c/U4Fenxfsz+D7LU5L3+19VCToyR2PmRMzgyB/lAVQuN&#10;o5z0zWnbfAP4WeE7ST+0DqjyTPDJLbreBgzRksoyYwTgsefStI0rq6FOt7uh4gI7fU/FenfaP3kM&#10;llKkw6EMwkAGe3yuR+PtXtus6Dq/jjwrY2GmLFHEm03FzckrFErDuQCc5LEKBk4PYEitJ8FPhvHc&#10;GfUdPlgdWSIP/abAxrsAG4qy7n4B2AZOTkr37+TwjDNYwXMpkitI49ttBIxyxwB90AnPHfcT3Jol&#10;QThd6nNUk42aOb8G+FYdJ8TWg0Kw3rc3EZnvZ0Jlk3HKouCQg+YfIM+rM+1Wr1m8v9Zn13/hB/Ad&#10;jHea/MgaXe3+j6bCxxvndclB/sr8zYwvQ1gfBPwHr/xSnbUPAl9Fa6bFcOt14iH70xsrFSkIwQ8g&#10;IwcDCnPORz9C+DPBPhv4e6MNF8O2JQFzJc3Ez75bmU/ekkYgb2JzzgYGAAAK/oTw8yevkmTSr4te&#10;/VakoPSytZOXVLqlu730R+M8aZ1DMszVDCP3YJxc9/VR6N7pvVL1Oa8DfCS08DadLeTapLqGrXke&#10;3UtYmhHnSg4JjTnEMWRkIo9ySaoeJNEha5nniWYJhmPTIPqP8TzmvVrbSk1CIySSc44CcVgeKtGg&#10;td4MIxg5PqPSvrcVXrVoylN3Z8zg4Qw8owgtP63PFh4UsZFL2dtK5DMI/tNzI/zdMkuWOPfB9af/&#10;AMIw1pGkapHEQPmMcuARnJB4ORk9xXoFp4et77zLqI8FsM2OelU9W0LS4Q0cavLJ0lIjZto6gA/d&#10;Un1Jz7V+aYlShNo+3pSU4pnFLELRn+z3ULJlQ8J6qSR8wxjsD1H0rSih0vylubvWVtyCFKScZb2z&#10;16gVYh8PySX+bTw6Yi+Q91Jbgtx06nkde2PSrX9mrpt1/Z8sk8k7RGQRwWbyuFB64jRio4+nFcEm&#10;4q7Om6M29t7aRGWKVVAHLSDHP481ljTE80wrMsuRgpbMVX6g5/rir9vpOoyarHN4a8F3bWU8m1rq&#10;4zGssvORHEA2CMckhc+lbR8Iape3y2sHgfV7iVkDfurA4I/3iQD+BP4VySjzGkKijuefyTajNJJa&#10;2kiskbcra4Zj7Z6EYGD3yacdeXS0xPdhChCYROR6DgelenaV8NvFn2WK5n8O/ZJJgzY2OIxEDjcW&#10;ZRk5UD3I+lb4/Z/v9MSNLm1sYzKrTnzLlABzksN2PXNRHCRnqm7ini6VPc8ysL6afZcTxGVcYQsq&#10;gL9e9WdS0S31W6XUZ7ZJfsieZASBtR8YJ9+K9Ql+DWsqtorjTkju5EjjzcxAgsQBgbvU1yFxoGps&#10;BGbuwhSVSwgN9CHKdPmG/Izx+dKVCSfLa46eLpT1TOIj043WpmZG88qP3kEuXEe4lgTnJB24x7Gq&#10;+t6dq0cgeORYgEJVAvynB/MV6No3gOPR7ebULjWdIg88l3D3EZaQhQAGw/AwFH0HtWJdaCPFHiL+&#10;xrDxjprSi3LqI3iMarngkluuR0P8s05UZx3NY4qjUlY8lvNU8W2urQadpGmMZbqVm+S5URMFILl1&#10;Y4zyORg89RVy6u/HF/aTaLr+gRW3nL5Umo29yPJSNlYbxuBdWJI4IwMda9j8D/s+3WkW6WE2o6dq&#10;d1K7yTyy3sQyzOXLBd2EUHsOyj+6K6Pwv+zo3ibVL2PU7S0ne3kiKpPdxuiFlLfIN2BwByBnmtKW&#10;GrSexlUxlCDPG/D2kp4Y0+O2u4JnSGOONpfIfMp4UepYk4H+FdVpmkzXAkj1jS9kTuVjt2XOFHqe&#10;uT6dsdTzXpOv/s1nT9fQz2unJLbwLLBM9zGMbsggEkenp3Nd94Q+BFncaHDcXWu2yTNGCRDNEQPq&#10;d364rvoYSo276HnV8dT6anz7eaTfw3e3TrVUhMRIJTIBHbGQeBj8+9cN4vm1RtRXT9ThV4XUNIsL&#10;MoYZHOSuR24xjrz0r671X4K6azGzj13T55sYEbXoBznoDtNeafFH4ORQ+NNI8MR6pZRfbAZYrjzw&#10;yIAW+8ccZAzWtfC1FG6McPioub5jxDwrpljfs1zZ6mYHWV3MKOz4zwAflBKg4x1J78V0EGk2lldC&#10;4ubnO6PaUZcqTnOcnkH26V6l4S+COiz61eabd+LdL/0c4SUSgbyUU5GFJP38dO3vXSS/BXwpGbJp&#10;/FVqY7iEvKfLbC9RgfJ0rKGEqOOxvPG0Vpc8Oe2RLxJIXlUc4jKKFOfTcOvvWkfDdxdaa1zBeq4x&#10;xHMVI+hA5r0H/hWXwr+xan9q8YNJLYxZtZLWzJ3ORnaScD26GtG08J+AbL4MXGptrky3kUbOIlt1&#10;AbBOASMYyAKy+ryjNxkjRYmDs490eDXnhuR7+G7eNFls5C6lWIIyOSyqxOBwOpz+WO/8FzzT6SgM&#10;IGSfnimBDfTIB/T86xMTSz5LugVjkFflYZOOevSvYPht8HNQ8R+DoPENkDKZi+04XgqxHU89qx9i&#10;dtWtFQ16nlXxQ+EnhT4l2VvFqktxpusWokGj+ILBP9LsywG4KSD5kZx80L5R+4Bww8M8Z6brPg2H&#10;/hD/AInLbWt3M/k6dqcCutvqZzhdm5srKeA0J3PkLs8wFUr7avPgh4iwEudOL7j97eMisf4n/ssa&#10;F8RPhnqnhnxp4cbVYZosf2dPcYEm3uCBkOoyVIIYMAQRXl5hltHHK01quvU68BmdTBu6l7vbofC9&#10;xpREBs7m2e9tHUgQSf6y0ODho2wSPvHI5HqO1cL8QfAfiDTPC0UejM2qWbS5LxW7GSNTuJDouWDY&#10;HXG3jjFez+OfBGt/Avw4NS1y81LxX4UW5RRrvkrPc6JBwAb2VWzLGGBHnCMbcMHIwimbx94P8O23&#10;hW11jw5qT36SFJYpYZdoEbDIdGGQcjsBgg8HBr4/E5biMDW/fLbZ9z6/D4+hjYXps+Zm0TXXvL43&#10;Ohak7vqcjOXsZgXygViflqpJb64PGc98mm6g+9Yt2zT5GBZBlRkLxyhr3WTSPDmtTv8AaL8Wju5F&#10;texHakzDosqD7jerLwOOOarah4TutP1b7NqqSGRQCsjrl8YJyp4OOevoT0zzKqKSvY6VFx0Z5poP&#10;hDxpNY2k0XhXUmYcTv8A2bNlnPlfM2VwMsW9smrtl4R8XXQt3k8O6vFbW0hFyo02VSrtJO4U5X5T&#10;yh5wTketeiwO0EBkktZHSMjM8Qw0PIwTjjqB2q2k99cwmd9TRpigIPADKeAjnGCvqCDkelU4p2aJ&#10;nLlPINN+DXiLVNeSyvPBt5e7/wDj4tL+yKh0ELbX+cAZDE4I6ZHevXvCmi/EX4XWynSz/aUOV26F&#10;4muXLcdRHfKHmQHuZVuT0VVjHI6n4A6St38VxaaxE8Ma6dObcSAlM5jXIJBKj+HH3RhAHGWU9N8b&#10;rGLSdTaCaFQgVg5OEzzwAx+XJxzuIGQQCcV3UKtanC0HbX5HnVKNKrO00Zfhr4yfCLXtStPCfiCK&#10;+8Pa7dLsh0fxA6xfaHBORbzDdDdEddscnmBSpaNM4ruU0vR4bgCK0fcjFSBtOGBxXzn4tsBqUVxp&#10;es6bHqNk67brTb+23xso+bDxuhwMgHHI4zV/4Qan458GX9vZ/DrxabiwEKj/AIRXxFcPd22QB/qJ&#10;txuLYEA4G+WEfdEC9R6lDGxnJKokvQ86rl7pxbg7+p9g+GtMupPA1xqxs3EUZClwec59O9czqlpa&#10;BzHLdeY7fcAU/wBK7n4QePLHxr8Jm8O65by+HtRlnJmtZ4EkVsEYZJQRuTk/NgdsrWx4Y+D2jahe&#10;tbX3iECMrmJzGhQtnoPmyfXpXqSqxkko6s8Kip03Ny0V2eLXmm30WYkDFSvCgdKoCx1NkLxMsijq&#10;27P/AKDXtXxA+B2vaJLu0TULOcYDBmV1OPoeMe4Nef6r4V1/Qpv+Jz4ek8zd8zW4LZPqVYgn8Afx&#10;6VhUc1Kz0OuE6VSN0zkoYtYTADNu5+7yB+dSifWosrPC7D+8OmK77wDpfg7U7xofEVxJZszfJJ5L&#10;FWHbIxkflXbXvw++F0dq5g8VxjHV2s2ZSPqV4pRUpdROUU9jw9LuQqYWLqhOSBmnNZ2l8FS4L4/h&#10;+dhz+Br0q7+HXgYybrXxbZFScgeWOf1rT0P4V+B5JALjxFZlRz+8t3yD/wABGAPz+taU61RaJmcu&#10;Vu9jxu98OyXEcjWOsSBVGSHw3vXgev3nj2LxDOlnewxwSuVkm8tCSM8YBK44GD1HXivvvxN8JPAF&#10;t4c1Ga113T2aHTp5FRcCQsEJGO+OOvNfE+q+Hor+ckwzy/O2yaGQkDnvz+FdM4yTu2ZUqimnZWPO&#10;tV/Z3+EHiOSS81/4L+Fb69mYPNqNx4dtZJpG/vFliBz75Jrl9L/Yb/Z+sHdvB3g+Pw7JPcGe7h0b&#10;S4o4rxj0WUShyqAkkCIxH5m+bmvcIPD7wRhDdXK8cF94/nwfwq1bWP2chI5gBn0OfzzWNSKqwcJa&#10;pnTRm6NRShoz5y8Qfsr/ABB8KIt34Ps/DWqwhnkuP9GNpcqOdscCOJFc9PmkuIgMY57+f+PfAVvp&#10;drJcfFj4XpZW8cKtNfazpxit4snABvFT7PuJI4E7Z9K+2XVmCJFI6tuHzRIGP6g1asYFDGNdQYlj&#10;k7olHzd+gHJ4/KvGxGTUJx933fx/M9nD5zjKErytL8PyPzR+KP7NXhHxTZRNp91qOm2kkizx28Uo&#10;ljdQpAKFwcj5ic7iOldX+x58JdF+D58QxeFNVup77xDPZWEd5NDGnkQiSRplXYBjfI9t1zlUPQ5F&#10;fbHjH9mX4N+OJZbrUvBNrbXNxL5tzd6NJLp888g6NJJavG0vOPlcsp6EGvnP4n+BNA+Dfju++HWm&#10;+JtRu4ZIEuXuNQS3WaOZwGAH2aGFdoUoQCpY/wATN1rw8bga2CwvNJ3jf8T7rhTH0M3zqNOcdUnL&#10;XXbY4D9oGbx/oXjqXw1eeHnc6bugRbyMsyKD0wenOST1JbJzRXpp/aNg1AKfifpK6xeRIscV+Lgw&#10;ySIBj59qncQAOetFecsVQt0+4/UfZ4/rSj/4EaVxbQfaM+WOdQyfqZIs1g+MY44vC+qSRxqrLqtn&#10;tYLyM3C55/AflRRXVP4Wfh9A5m0toP8AhPtMjCYVY52ABI58qGrvg23is9FtbSBcJ/wltyMMSxwd&#10;RgyMnnuaKK5Tp+2UfD7tDrviWGPAQXLgKRkcXRI4P0rmPCckn9uRW4c7I9ZdEGeirGcD9aKKznui&#10;z0D4oIsHhfThD8v+k2R+U45Lgk/mq/lVD4RhX8U2iuoPlvZlOOh865OfzNFFH2zVfwmb/wASJJIv&#10;Dt95bEc3y8en2VOK8412R4dNt72JisotI8OOv3wP5UUVoFL4jqvF00q26xq5AkXT3cepEwIP6Cr3&#10;gaRojJLGcMurQKDjoBfDA/8AHm/OiigIfAzq/D00kui35kbP7yM/+QErgPEkjr4jhQNwdQt8j/gK&#10;UUVr/wAujI6vwai3fhuAXGW/eR98dLp69F/Zn8IeGb/w7e+KNQ0WC5vrDUQllPcp5nkgQxkFVbKg&#10;jc3zYzz1oorJbms/gR6nFme3hhlkcpcWLXE67ziSQKGBPqMnOOntU+mnEH2zrIAMMeccdh0FFFdh&#10;jL4QuLqe3hmnhfDuG3PtGT8o/wAfywO1c34blnudJttUuLiV7i4vljlmeQk7SmSF5+X/AIDj0ooo&#10;MB+jxx3niloblAyJM8aIBgKqnAAA6f171z37VPi7xNZR+HdEs9cuYrbVfEEOn36RykGW1YEtFuHz&#10;KpwMgEZHByKKK9rh6MZ5zQjJXXN+hwZ1pls2u3+R9w+CtD0jwb4V0/wp4X06Kx06wgMNpawJhY0U&#10;gAepOOpOSTySTWi5ypJ9KKK/omg26EG+y/JH4LV0qyXmanhyJJpRHIuVK8jP1rnfiDGq3DxrkBWI&#10;GGPqaKK1Cl/FRL8NvEeq6R4bk06xeBY2u2c+ZaRO24qvRmUsPoDgVb1/xTrsIVIbxUBUkhYEHP8A&#10;3zRRXwWJ/jM+gpbHKXfxP8f26ywW3iq6iSN9qLCwTA/ACjQPij8RfsRl/wCE01Es8hVibpuR0x+V&#10;FFYHe4x+qp21OB1T4j+PotQ07T4/GWpCFtclcp9sfhmjYsw54JLNyOfmPrXQXPiTxJbWDmDxHqCG&#10;1gZYCL6T5RtP+1z+OaKK82EpOcrs7KcIOK0XQv6JqmpS6bZCW/mbzFRX3SE5GzP8+a1ta1nVG1mC&#10;2a+kKfZnJUnPeiirhsRUjH26VjO1e6ubjUo45bmQhHfYA5GNkasuMehJNZKaRp9w0QngL7doG52O&#10;P1oorOXxHQkktDnPFkKXWvWWmTM/keap2JIV6K5AyCDjIHHQ4qfw7bW6avd2SQIIoS/lqFAxwnfq&#10;fxoorjX8Z+ptT/gGp8L7y4u9W1O9nkzLBdtBE4AG2NWJA468k89ea7jR7q4g1eZYZmUdeD3oor1K&#10;G55tZJ1NR93f311cNJcXsrsUCZMh+7uPFX9N1jU47aCzS9kEau2FB6dKKK7qe5liIxjTjZEi6vqX&#10;lKPtj4OQf++jXKeIdQvrzUNMvLq7kkkRnVWZs4GcY/Kiior7HDhvjfoV7AstvPdJIyybfvqxB6H0&#10;rKttX1W5lVJ9SnYLbkKPNIxzRRXnVm4w0PRopOWotpqF6bCRjcuSJSMk5OAaTw7qd/ceG7iGa6Zl&#10;N0UKnptEhGPyFFFXDVr0N38PzRV0wl9TEDnKeYRt9s17z4EZovANlFE7IojmwqMQP9Y3pRRSpbSF&#10;idkRX00wlWPznwVb+I+lVbW4uDBOvnvgI2MMfSiis5fEKPwo5CO2t9T8Qz2uoW6TRO6l4nQFWJAy&#10;SOmTk818p6hoel+AP2qvFvwg8H25sfDCeF4dag0WOVjBbXshty7wqxPkqfOf93HtjxtG3CJtKK8z&#10;PYp4Fto9XJpSWYxSZB4n0vTy11fraIs324oXjG3coYAZx1+p5p3h5F1Hw1cQ3q+YtuymAN/Bk5IB&#10;9M9ulFFfAn3pm3TNZ2sGr2x2XDSBGcdGUuowR0PB9KmWGG21WWK2hSNEul2JGoVVzg8AcDkn6UUV&#10;0Q6GNXod/wDAO2gtviRb+RGFF3pE7Tjsx81BnHQcemKb8cbi4HigWvnvsEBYDccgjHQ9R/Wiiuw5&#10;X8Z5pqrNPFarIxA+wSyrsO3YysoG3H3B8xJAwCcEgkA1HZgQ20WqxALcfaFUygct05Pqeep5oooH&#10;U2PoPwZqF1P4W+zXLrNGy4aOaNXU/UMDW58FvE/iG4+KmueCbrWbibTbDSluLSCaQu0bmRVP7xsu&#10;VweELbRwQMgUUV1UJSWJikzx60U8JNtHq/hbXtXOp/Z3vWdA5GyQBhjPoRW54+0TSmtty2ax/wAe&#10;2ElFJ55IUgHpRRXvHhU/jPM76GK3uHeFApU8Y7VmahreqwqDFfOMA9KKK5JfEzoI7G9ubxDNcyb3&#10;LHLFRmmtKV1JMRRZ2n5/JXd16ZxnFFFbUvhAnt7+8ns7u1lnJRI5VUAAHAHAyOa8OuooSHLW0TbN&#10;uN0SnsOuRz+NFFagSJCgiQoWTKjiNyo/IGp7OaWaJZJ5GkJlKnzDu4xnvRRQBo3FnZyoWksoSQwG&#10;fKXPT6c1XFpBFhogy9/lkYf1oooKh8Q6aGKSFTNEsnzdJV3A/ga+Kf2sLqeT45eJGaT7txBGoAAA&#10;VbaIKAB0AHFFFeDxF/yL/mj9K8NP+R9P/A/zR5Rc3E3nN+8PWiiivgT9wP/ZUEsDBAoAAAAAAAAA&#10;IQCLSjHypkMCAKZDAgAVAAAAZHJzL21lZGlhL2ltYWdlMy5qcGVn/9j/4AAQSkZJRgABAQEA3ADc&#10;AAD/2wBDAAIBAQEBAQIBAQECAgICAgQDAgICAgUEBAMEBgUGBgYFBgYGBwkIBgcJBwYGCAsICQoK&#10;CgoKBggLDAsKDAkKCgr/2wBDAQICAgICAgUDAwUKBwYHCgoKCgoKCgoKCgoKCgoKCgoKCgoKCgoK&#10;CgoKCgoKCgoKCgoKCgoKCgoKCgoKCgoKCgr/wAARCAGjAn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yDwv48OifBPSPHuqadpV5qGqtckeK&#10;Pg/qdk95ZlXbKzWiLIl3HhwxWWW4Ks25ICwEiafjXTvDPjiy0XUNLa+8SmytIpDva+8O+JGVnZXR&#10;1uEthfQCRFLRCOCFGCnfLvyviK+Ffs3wGj1+8+HNu948Vv8A2f4x8DzKsrRpPJI8TyLO6SI3nHzE&#10;FwNmId0bMypXQ+IvifcD4baVZam9l8SdLM6XcVj4o0F9Iura4G5ma0kMTB9hPzyxpJgMA7wK4En5&#10;dUwrda9Lfmf3fe/xkvQ/Z4ZhJU7YhaOMXra9/nZv7nY9X8f6LHY/GPw/r8tn/wATW6T7JYfb9Zt/&#10;C2v+VJEzK0d5pyTxX8QztMdofNjZj502+fNVtG8OeIbP4keL9I8XT2VjfTabEby98SaXdaFqrTJt&#10;Bt4NXt3FmqEttSOKKWSZMRTqJC6jnfFn7ZF9pjeHvEmieJNR0iHzxb6jp3j3T5dSs1YJbM/kzJdQ&#10;yqBHMp2SzxjayiO1UAvXpfh7xBoFj4+tbBNF1bT9D8QaZdzaXL4e+y6rpbWweXZHBazWkk1pIAqD&#10;ZaxQK/JV2aR2PLNYqlSftI7p/g/62OmMsHWrfuZbPZ7ary+7UwtatfL8NaR4m8ZHV7PU9I1Q2Tz+&#10;Nfs2izzSI4cI82mL/Z9wql8x2Fx88rSM4cFDm3f+ANGt/iB4k0y8nm0a31nS2vGtdTvLfQJb4zIJ&#10;Zg+nSs2k6pdyiZtkMRjNuj27FEZENXNJ8MT6f8H9etPDV8lz4b0Wbyh/wh+r3Op6elw0hQ7tGuWM&#10;FmgMixNa2jT3mAyI5cvItPwjr2neH/D3h7WPhtqvniSU/wBtj4cT2mliPMnlhrzR7os1mshJBukl&#10;knm4QhRCAhzyUW6b0V1+TsKVKkmnU00/4BT8OTTqugQ6r4CuX+wX8ljfeFdF8NnSrFZY3MhtFs9V&#10;kjjlSPEzy3Fjdr5h8kFWGxk3vB/xL8S6bpGpxeHbmO/1Dw9q6lo7COWWW2sAwV7i781Hvrd5rnyS&#10;j3VveJHGGPmSQnzjPpdiuv8Ahrxh8ONP07wpc6XYypINFtrG41C3aMSxvHu0TUnD6Zbqr+elvayJ&#10;NcqkQj2FwtW/EPh7UvF82l3Vhfy+VNo8MNxcapdsYNLYJLEmoGzcx6pp0m5Abe3gkk8t4d6+WzIp&#10;n2lOp7slb+k/8/uJlh27297y/A92+Hn7c/iTwdNBafEDUl/s+2+0S3D3Orw6lZSxRxJK4/tWJNqm&#10;NXCMZDGfMiZI4G+7X0R8O/2lPhl4/ijiW+m0ud0DGPUreSNB1yQ7IoC5BAd9gYqdu6vzpjmNrDpv&#10;jWW4vfJ0uX+xtY1DQdTmjNtETI8Wnz6zbLHNtZnuHn+3QyIMFXMJDl2eGbpfBdsbLRNS0rSbO31u&#10;S1m1C0toIbbUIhMPNvw8W7SLuVpVSOJv9FmDSN3by29XA5zmmX/w580f5Zar5O918jwMx4eyvHO/&#10;JyyturJ/ds/u+Z+qml6lp2t6Zb6zot/BeWd3As1pd2sokimjYZV0ZeGUgggjgipycHBr4H+G/wC0&#10;f8b/AIYatN4dmtrm2aO7iCafdOtgkwuCJISltebkZzHuaaW2uL18unClJFX3v4T/ALdXhXxn4jvP&#10;DfiU6a6WVrFNLqGkzsjQ7jJk3FrcbZbZCqK6s3zMHX5F3Ln63B8WYGraOIXs2+u8fv6fNL1Pisfw&#10;pjsNeVB88V8pfd1+TPoKJnPBXjHBxTwcHI7Vl+GvGfhTxfZpfeFtftr+F4w6NbSbjsI3KxX7y5X5&#10;hkAkdK09w6V9RSqU68OanJNd0z5mpTqUZcs4tPzROkgYcnn0FKWCrye1QIxHKmpI/wB7nfzjpVnP&#10;KV2OjkLrkjv6VPEy7AM81CqhRhRUkH3z9KjkQc7Jcj3/ACpYmAcE/wAqSlVSxwKORBzsm3A9P5VL&#10;CwCc+tRKMKAfSlbayeVIzBGOG24zj2z3qOV9g9p3L0JHlAiprdsEkdsdq4b9n/x1q/xE+Dfhnx1r&#10;01vJc6tokF1M9oGEbs653AMSVyMEqS2CSNzYye2ic5G08HFSVKTjKxfguG2dB19KnVsqCe49KpRy&#10;FDz0qxHMf4s4xxUOCbCM77lyGUsN5HfjirMUxAD9z7VThcINmD7VOkhBAYHAo9mgjO+5dUkjkVLA&#10;wxtzzmq0UxJBbOCKmR9j7tucdqhxaehXNEsrKyjaAKkEsZ6HH1qqJyWJYYHoKXz09DS5ZDLQZT0Y&#10;UeYg/iFVDKhOcN+dL5yeho5ZAPxyT6mkLqDgtTfPT0NRyMGYsBRyyAc0zEEYFMpGcKQCDzTJZHVs&#10;A/hRysB5kQHBajzE/vCoCSTk0Z9qOVi5kT+Yn94UeYn94VB+FH4UcrGThgwyDTkcocioI5ChwelS&#10;qwYbhQ00BYDK3Q5pc/5xUETMsgGeD1qes3BN3GnZhke/5VLbttGR69xUVPicAbMck1m00Wpu5cRi&#10;yhjS0yFwV2YORT6Rpe4UUUUASwggHIxRccqD6cUzzZP736UjO7DBOaAEoo/CmySBOOc44reCdrGM&#10;neQkkoUfKcnNRUiliMuee9DEhSQO1bwjYhtIR5NoyOvvVaWYg/LjrzSXE+0liTmqktyyPgk889K0&#10;UW2Yt3Yl1MqfNuHTis++u/lblfu80Xl8xGCnQdRWddXLPuQE5I9K3UXYm6K9zKWiIbA44rKvpTIp&#10;BA49KsXd4VymTkc9BWfPOTliTjvxWigkO6ZC0zBiABwarT/fH0qZjliR3NMkQMM457VYEIBPAFDK&#10;cYIIzUoCxKGYc+1RTzHvnvigCGRAhwD2qvJ98/WpJpj0J5xwcVXmdgNwPJNAEDHCkjsKrzSNgvgZ&#10;qSSbj5c4xzVS4mYqdp4z6UARXMikjLDqazLuRcDawJIwRVq5nXcMg5yaz7lgp3H0oAp3SkNtUZ9e&#10;KqPEVxtyfwq87BmLCoZkVcbRQBUII4Ipk/QfWrEyrtLY5qrM6t8oPIPNAFef74+lFJI4dsj0ooA/&#10;MvxDaS+G/gkdX1TwPd+GrrTrKKGLXPDU0hnsoWkkKxbHtYpLi1dmHmwo92sgUAxA7XTmfEfw18C+&#10;NPgVBrthB4W8X3ttpX9qavpFxZppuoKiYLS+VFbRJsxIHAktlZtpAuQFqb4Qab4F1X9l/VLK78WN&#10;4b+zySLpkd9LeR2HmpsdbciQvYrNLL5f3XjnYSkRMpIzix/B/WrH9nq5+J/i7wLDcxWlxbCOews7&#10;iyuopix2SWsdzK4ldSvlvMJ4jGqnAkZip/H6cY06klKVmpro9b26vX8T91rVPaQi+VOLp31a6emn&#10;5Gr8ffDXiXw34b8ON44v5tF0y01BBBZ6zbpJp0W0sssUSRXrRQKhjVfLS4s5Ji5PkyhGkRr+NPCG&#10;mfEDwn8RpdH1zw0sTQmDVNCtmNjPEsCQLLLbT3R83y0bak3mXhYfKwjVQjavw98Q22gfDjSIPC3x&#10;PaUakIvs1n4z8LX81vPKrQmOCaa6jRpZXP2meFoZ2VDExaLlNvbXvw++E/2HT7zVPAcjrorwS3ep&#10;+AM6n9tvPn2i/s1jBcHenlL5U6oIpf3say7DlLEKk/Z1E3ZySa03XZr/AD7mkcP7aftaU0m1F2bv&#10;tbqndr0Zt/DHw94X8TfFHVtf8C6D4Q8cSw6BG9n4j0Wf+yPE9vBFGGj8xREsnn+VHujkU2KPuhPy&#10;gljg6jNofxM8Djwj4N8eXlzr+l6wVstN8caWdIv7JhE7RC3u7W0ht47lYlaPdbtcGVpkUOiMXaXx&#10;B8MtW134m6f4Z+HureEdcFrbB7LTfGXhyOPU9JLTSSkNbx2UoHmMzOscKWgVU8zaZCZ2kbVfF+m+&#10;K/HHwu8S6VfC2ltlTxLD420V7yyKtlTcz3giLyqSzsGm1O5kXzQGjkMbxHjgoX5lLVWfmktHf/gW&#10;Oqq5uPJKOj5l63106rW2/wDmdfquqnQPFnhm71e9tyt6YbWK38d+GW1DbcFyZ1h1WG7QwTCQvKJL&#10;yQsSVMUapC5dmp3GvHwhM3iD7cZPCl8NR0HVtY1CC6tIISuDJbarZKt9aMAI92o3se0RM24BZUmX&#10;Eig8SaD8GPCdtf32veFY9OufJtJdFluda0+2tmudiRm3aKO4gMhaRvOtYIVZERWkCZSugi1+Sy+I&#10;reIrDQzYXuuyyRXd14I15ILe4vwUkge5sby/a1+07Xt33XX21pP+WlvGEeI4TjeWvnf5P/L1ZvCV&#10;5XS00tv9pd/UsXnh+BPEmnXupRXt7/wkOlG90fWrGbUNVg8xi4ZLPWtPJmtvMbdHJeXqOT9qnXEi&#10;b1GbDr2oabfW3id7Vopde0s2l5qFs1lpNrqU0as1vKNQs/tFtNZxYicLf24klaXI81Nyx2fBusav&#10;4jstR1K3m0rxV4107ViDpHhTV20fWbq3iid4JLvTru4DXjBtzKLpLaONPNKKWlVFuX+jW0er6t4f&#10;8Na/Y23ibxD9m1KxtrL7Fomu6jdgJPKJY2H2LWrhiDHGdptoppE37jCzslVjB8snt/X3dwlD2kLp&#10;f1v/AJlWG+8LaboEen+IZra10+8tP7L1i1vxGs9zazTM5uRFILvS724uwyxL5f2eTy4vusgURyab&#10;Z+Jp4LTwhrVl4gOp6YzadFpNxD/ZdrpF40LC0ubSzuZkn8m1hQZOn6g67gpVQMSGuJJvDesJAfE+&#10;paZc+LBG17Z2lxc2uqX16kZxK2nCH+z9WvtvcKsUICIDuCSVT0bw7Z62bbRh4f0tLbWIZ7abRLrw&#10;9cW8rScGS3gsdTVrW7uJXSUy3NtNtBblhlZGqdoK6d0zGNqmjO18K+M/GS6jpMvgu90oQ+HjNdQW&#10;n2uW8l014Iw0UoeKKG9t553Y4kksLqT9/IA6FgJfbvhz+314jtdLjj1iWw8RwRWcwutct122EEkC&#10;hpfMvoi8MKRglnMwWZ1UlYj0HhyeFPFvi61tNFvY7CbVDPHb2mk6h4bMMT6nbROkTW2n6nObmKG0&#10;UofMtL1AWDEIUYmRn9oatP4rtr/QvEHia8ul0iS8tLrVtT824s4IjFLdq0eYtYhW7cFFjaG7RWMe&#10;FdkVEzw2Y4rC1G8LUcX5PT533+YV8pwmLjy4ylzLp/wOx98/D74/fDj4g6bDe2WrtZyToHSDU4zB&#10;uyB0dwqNywA5DHIO0ZxXaWV3aXlpFfWd7HLFMgeOSGQMjgjIIYHBB7EV+a0WrX+nS/8ACa6LLa6N&#10;HpglY65BrENzDbLeSDEzS2aG3VreFY1Z7uyhcr0mZfLEnpfw6/ax8TfDVEbTV0y10ie8uTZ29lde&#10;THeutw6gxjMtk7zHzZTIlwtwwBHkr5Zz9VguOMRTssXS5l3jv9z0fyt6HxmY8AUpRcsHUafaW337&#10;r8T7oBB6HNOjUs2A2OK8H+D/AO2v4f8AGWpjw7400pbLUZbb7ZFa2MMomjtyxTMtvMBKgEiugfHz&#10;7chVwwHsfhLx34M8aNcf8In4ltL17UqLmGGQ+ZDuxjcrAMM88kYyrD+FsfZ4HPMrzHSjVXN/K3aX&#10;3P8AS58JmGR5pli5q9N8vdJtff8A52NupIU6Pn8KjjO/BIIB55GP5064urXT7SS8vLhYYIk3yzSn&#10;aiL6sx4A69fQ+letL3dzyUnJ2WpNXHfHz4vWfwI+Dfif4w32lXt7D4Z0S41OS2063Es0ghjaQhVZ&#10;Sv8ADyWG0DLHgGn618c/hVojy29x41tppoJpIJYtNt5r50nj274CtsrkzKrBzAP3pVWIQhWI+fv2&#10;v/FiftS/DnRvAHgjVtQ0DTz4msNS1u6vrRHW8sIfPkEBkhkdIleVLaVJcuhMTBQ8sfk14+M4iyTL&#10;ot1q8b9k+Z39Fc9jB5Bm2OaVOi7Pq1ZW9WdX/wAErfiNpfxC/Yc8E3um+KG1htLt7nSLy5aNkMc9&#10;rcyRtEQ0MJGxdij5AQMBiWDE/SFuxYZyegxzXy5+wZb+K/h5q/iz4ceLPGA1DTBc2reHRJqAcRS4&#10;me6jWLcTDIxkiLRZ3blJILFjX1Hbqyggg9B1Htn+tb5bjcJmWFVWhJSW2j29TnzPBYjA4pwqxa/U&#10;sRSEnaec981ZjlB+U8YHXNVIv9YKmr0FTTPPLyShvY9uanikJ+Qj8c1TUgMCfWp43x8681LgraAX&#10;Fn2gDb096ek7OPvEH0zVMTtnkCpoGDOCpqeSQFlJWU5JJ/GpicAn0FV6c877DwOlQVzSGyzkEkH8&#10;M01Lh2PzPgduarzTck8Z9KELtywAGOKAU3fUuCVtpXJz65pN7/3j+dJRQVKfYUsx6sfzpskm0ZJy&#10;fTNIZUAODz9KhlkwDI3QcnA6DvQRzNknn/7H60ef/sfrVWHUbK5Zxby5CSyRn/eRtrfkePftSi4Y&#10;kAx4HrQIs+f/ALH60Cfn7v61D5sf979KI3Lk+g6UFc0i0CD0OafC2DgtxjuarxSbTg9KkBDDIPFT&#10;KN0VGempaBwQfQ1Mjb13YxVaNy4JNTRSIq4JrNxaRad1ckpVO1g2KQEEZFFQ0nuMsQzD72OcdM1M&#10;kofrx+NUkcocipI58HLYGOnFZyjbVFRlZluioo7jeecY+lP82P8AvfpUGjkkrjqCQOScfWovPf0F&#10;I8jOMECtIwdyJSvsOM+DgL+tNd95zjHFNoJCjJNdcIfeZOSTsBIAyTioJ5sllBxgcHPWlkl3gx7e&#10;D3qtdzRhQS3Tpx3raMO5k22QXF1HzHuy31qhPcOznc2MHjmnXDxRyGQNznuKpXM7FsjHJNdEYK2p&#10;m5q2hFc3CqpBYHj+9Wdd3ag5BA5/vVLeyoFyG6jjism6nk/iUda2jTk1oZ3d7jLq6UjOBkg/xVSk&#10;kLck4HpmpJkZsbRUUsUnln5f1p+zkCbWw15VUcYP403z/wDY/WoyCDg1G82D8mCKPZyLjJtkk0/O&#10;ffpmq8knUsfoCaJJBnc3GaimdWxtNZtWZoNmlyN+3oOmarPKGPL/AIZqWZgFK55qnMwVyWPegCOV&#10;9o246iqV25U7Q/XsD0qxNNxuYgYFZ9zOGkLKRnjtQBFK+9sEdDVO5kDr6HHTNTSzYb5cZzzVSVgz&#10;ZU9qNwG1HcEAAk0ssojGcjOe9Vby/jCFN65HUVp7OQDbiYKTh8jHTNUWuoQ5JA5PUU25v15IXtWe&#10;bsA4OPyrRU421AuvLsONuePWisx7iZzkuaKfs4AflJpn7RviTwf4Am8AeKf2cPCc9nPKftmo+HUl&#10;tJrmFkKyC4Wd5o5wyhVIBRioIDKTkcl8NZ/BOn+GdUsPCnxoTwa10bgz+EdTgfS4rmMgASoxSTT5&#10;HKmXctwQAMbfMJAH0NJ+zraa1JPb+FPGlpNPASZrG/kVZUA4IKPh1OePmPWuF8Xfs6atBHL/AG54&#10;GyjErJLCDg44ycYz/wCPCvx2MKMOb2f2mm+v4O5+rLMKknFVFeytpp+Qlh8JPH2o/swz+LfFvgbw&#10;/qmiy6c9hpNyTcQXl0JJ/tDQnfLJBOABNJgQoHKkechcU0/EP4eWf7POhXHw1Zvhj4i05EF9PNDZ&#10;W0OqRJIihXEc9xAoVmYh5/IkP+riLNIsbcRD8G9T8F38t18OPE974euriF45YrKQxGdWBBWSMgrK&#10;mGIKMpVgxyCK0bv4hfFTSfBz+CfGnwq8K+JbdZEddZtNMGm6pbsG/wCWctqpi2nAyskGANwUpuyM&#10;5U6s5Xnr711bTpqmno++52UcXhXTcYPlfLy6rr3vpb7vvPX9T8S3sXhPwp4j8VfCOx8epPCBoN/q&#10;FmIrmzu2U/8AHvc3rvDK+/yjIUmiCKkIVH+YjvW+K3h/wP4vhPiv4y3Pg3Xbu2SS58I+MJo9Thkl&#10;cl/NtrmVEuNQDGVmKwXMiq5cLtOK+adK+IvwYs/A6eH7W/8AEnhvX4VM09xq9siQXTh1CQrcxSOk&#10;i7ZHwl0qQIYQ3DP8vqXxY+IHjTXvDHhDxt4V1my1W10/7JA2q2uvaU8tndM8mIVl0xX2xMu9hHPE&#10;ZpDld21Ap86thKM6ipvS9/Lz66eWh7VHMq9Km5KV2uWy3Wuj1XbfU6yHQtX0jwL4x+H+hfDpvCcF&#10;6yT6PqPw/tIJLK5fzUuHmvbUSCSWV1JxF9guBExXy1cqki4Xg74leIPFeqaL4j1zTLa/1HwqBBce&#10;MfDGuzwajp8KNIJ4jJb3rqNwQOIvMswhDHZMxLVraP4D+H+i/Emx8FeONG1/wwNZghdrrw1b6jc6&#10;aWTeHurSO0S4iikwSHeeGCR3JYo6u0jM8SeMvivPpNrpPxC8N2/juyeKS90Xxd4Zi+xy6bc+YIpA&#10;jxS5t7tJJfLYpd2ygpsdowr4zjyylyJXvZ9t9Hbv53fdlXlBuo21yu1rX1Turq2nqvQ6pPE3hrx1&#10;rJttQ8UaVqOlpbNeaBbeOZVsZrd02TRwW+pxzBJnDlSZlivZ4pCSZJJRkaM/jvxL4c8LWEmv2mta&#10;BbLd3Gm6vp/xH0461p948bsrxG4hvhdRkKrL5l5IluUO3yi7Pu5vTvjT4i8I+G4fEV/8RE8L3lrL&#10;HbaloPjGSfVndmRmi828lmgYXc0UShV+2T5jTKRIqua2bvXtc+wXvwo0vwJqXgd2S3u9Jl02WC+0&#10;y4tgyEeTp6yM+94QJljtLPcCcRSxkFhzVKU27OOn5Lb+rI7o14Rg3F6vyVm3qtemiaMuSy1bwZod&#10;/BoHie+/sq3vzPogt9Rl8U6IsCO0bRqiXC3EUJZFAgsIyY3whmeJJd16/ufDF1aX+k6Voto9hqlp&#10;bT3GoWkVvrWl2JjUO1ldadNci602Bcl0s7ImZ0iTyyS/lC74Ku9L8Z+JY/iTosejySf2eNG8Uap8&#10;PNbuNOu3KqUjS4t/7QdZWCoyFbm4jByUCFQ7mvpNjd65qVouhX9hq3irTtSOm6XqviuOTQdXZ7nc&#10;WFrdW8LQSMrRqStnbqkjJuWZkChonUTlr/Xb8V1+4zhTlJJQV0w0mzsvHelXnhjyrfV9M1aztZNQ&#10;S9trHVNMtLiB3W3N1ptxP9os4ImJ8q2glaUiBzjdkSbUv2PVfDdloun+E49cmcW+o2k2qaXaapbW&#10;VzE7RfaLnS7uSO/sURWljgt7UNKDAcLlRDJUu9AtfDurX9vrWu6i0mk3c2qaPL4y02GGHS4iB5lz&#10;b65Z2pNrtVYv315NLO62582Hcd1aj2s2mQPHrd7c6nPa6dHrfhi98W6Y+rabGyfem0+9itS0bMGk&#10;El9eBthMhVWj+Ycs5KT0em52RhOCts9v69DP0k6pqes2XiiW8vbpLW2uJ21Z0OqX2n2FzuF3Gyxy&#10;w6tazStBKqpG04C4wpcHyLFm7JqosvCqaxZO14Ptl/o4tpGnZtg0qKR7GPzd0Ksob7bYSIAF/egK&#10;pks3+lal4rt7Px9bXSanoUNy2teF9X1Zodes7OV2AmGm3kUMeom4PG6W5IhUP/EigpQs/EHhbVLc&#10;eL/D1jb3WmTzPBYeIbW6tNeRLSRRJLaWl/Z3Eeo/bG3QeZM8c4hRt7yYBlVO7+AakkryfTc2Bbpp&#10;3hC2ttX0PUG0jTNSvfsGlwT2MFqotGKSuZFl/s5JvPG9FibT5gAMndFg7PhbxV8adA1hbKbxH4mg&#10;uJlVJGvlhnNrIkPnTGKPm7eZ0AVWhn1GNGDqMlYmbI8OQTXniO88RWXhHFzGYLO6a3he4lnu44Yx&#10;Z21zqWnlbiOEAKZTdwygFYwSNqIc+ay8NHwy1jLouk2vh2UztdM2nmPTrNEmFxfSsbYT6YzW9xEY&#10;1MlvbSbTncGh3y4TpyUld3/T0/4cFGFXW33/AK9z3bwt+2n8UHt72ytNEvLq6D2aebPfW91aWwdB&#10;Id08ayzWxEW8SC9iRN6qsZ+YyNz/AI++OVx4sv7XWNN1i8kuru3lS0l10ycfbJVMf2GeQvBqUL7f&#10;tBto5WJSMKiq8AiXy2JvC/l2t9qjWVm08L+Qt7Pc2V3LPcSbRHAslyDEiW5aSNbPUtrL5saROFj3&#10;KNKu7TxLd6d4csY7XWII7m51F/D+slLi0LvFCC9sLfzZG3szq9xYXSnkmY7mzrWxGKrx9jUqycV0&#10;cpW+d3b8DlpZbgKNZ1YUopvqkjo9Q+Pk1v4qvtDXU9K0K80+3Ef2Z725u7XToZCsiG4BxdMI5MTR&#10;eZBZW8cczhLlVZ6r6z8Q9X1wwW2sfE57ia5s5GtJZbn74YrJ88dmYBIZiWbbbPa2qmCRprxjsNYd&#10;ydQ0vRRqyalJZWGis66WFltmt9DljVoYnRVmNrFKjXE0gSC7spDFLInlKAqVBrvg+308yWGnS6PB&#10;f31hcvF4e1NZoZLz7NFEftckEkLC4dJFQJPJbag3y27C4VWXHNChQi0lozojFxu7B4I1/wAYeCLm&#10;5TxR4zk8+aFTpWr27QBprWZnWFIyqQxvIJd0aKy2enpKFLfaWXMn2H+zf+1bYrp9l4F8Va3da00M&#10;MZl1hruS6khRi372R3RXaMkMQzxx5G4x+YgBHyY1zI8Qkh8MW5vJtXjt1NxOqKt2cLDevc3M0yJO&#10;VMIhE0txKiRxGKxRo3WqMJ8K+Fr1tU8R6Bf+HZra7iXUI4btozYCVTsl8yRnktJZxIB50gfUZ87I&#10;4Y8usXTgsdi8uxP1jCy5ZrdfZlr1Rw5jlOEzPCqjiI80ej+0vR7/AKH6pafNFe28d/aTJLDKoaKW&#10;NwyspHBBHWrSIXOAa+G/gJ+1Rr3wVvptC1DRVk02XVY49XhFp5ccN1JCsgRQih1nMfkRojiSWREE&#10;kpGN8n2f8PviF4C+KGmS6n4L1yC8Ns6JfW0cg86zkZdwjmQcxtjoDwcEgkc1+0cN8T4HO0oTtTq9&#10;Yvr5xfX03R+McQcOY/JJc1nOl0kvyfY3MD3/ADp8JO7GePSlFvsYEnnr0qZIy59B64r6udGLeh8v&#10;Go5K4sKK2dw6e9TQKquAB+tMjQJnDZp6gMcE496xnRtErm8yfA9/zqGWUsSiEggYNOiAEhAOeOtL&#10;LHu+bPQelYOjoVGaRXEQIy/J9c08AAYFKVYclT+VMkj345xisPZs2uiTzH/vGjzH/vGo3cIOoz6U&#10;3zz/AHRR7NgEkpJ+UketQ3IlmgZFbnGRlQenPf6UrsACSRTYri3M6C64XevTrnPH64oULMWh55+y&#10;dN4fvv2f/DWreEdS1K70u9tZ7i0n1bWbnULhhJcyyHfPcySSv8zMBuY7VAUYVVA9Grwr/gmHdR3X&#10;/BPH4P3ePnm8FW8k5J5EjSSlh7HJwR2II7V7rWdJc9KMu6LqaVGgpVYqeD9aQkDqcVGZyCQAKbTR&#10;JZ89PQ09JWKgqSBVPzz/AHRUkMhA3460WYrovxy7s7SRUsTg4Uk5+tUt6f3h+BqSGTOEA496Vh3Z&#10;fjk2/eJPpT1mVjhhj+VVRMQANvSnpIGGWIH40uVFRk0WuOxB9xRUCSBPmGDUyujdHH51HsjRSTQ4&#10;Mw6MR+NHmP8A3jSUqOUOQKXskEp2QGR8feNSx/MgJJ/Oo0bAKHGDUibEXaGFbU6fUhz0HYxTJ2GN&#10;nekaYnKgCq8z4yp6Hua6o001cylKyEnnCDAznNZ1xMzrwx9OfWpZ5FViVweazrqds7QvtmrjCxnK&#10;VyK4nfcd33c/jVaeYKN7ZIzxT5pMZQ4A9ao3alwVUdT1Fb04X1JKl5JJz8xx2qpKrSDrznvV6ZMj&#10;fnoOlVJf9Ya32ArKhYEjtUNxIFXHPvVxiMYLAZFZt7cMhITB7ZHagCtNLljsyOajIzUUhkc4Kng9&#10;cdaUqscZBcc0AEzD7noaidwnUHmmNNhsAA+9Qyy4ORg5PNYuld3ubp6DriTcNy5HFZt/cGJx+9Xn&#10;qCatTSBwc4B29Kx7y4ETAMOMVlZjFubkvjcOccYqo88YYh5BnvmkkkAGFwciqk27zDtbB9aqMHJg&#10;PuHO7KNwSaqyXQSMuRjAplzcKgzIeQfzrL1OZseVHIOvatYwUdwFvb9ncOpzn8qzZbh5Tlvxp7uw&#10;UrncSMGmqhgjER/i7kVoAzccbc8VXf75+tFzdeVlB1Pf0qkZ2ycgH3oJlKxM8hJ+QkfjRVJ5Qpwo&#10;BooJ5fM8juvGXgTxXax6d400WyvVjz5SapZK4jY4+6ZAwU8DkEYpdP8AhN4K3pdeDvFeraWiwsqW&#10;L373lk7k5Dsk+5+M4CxyxrgAY4qjHp1tOAUiIJ5J4YfXKk/yp48LyRAT2YaF2PMlvIVJ/Eda/B3h&#10;5RfNB2P1S9KW+pl+Nv2fPEOp2JuIdE0rWFSNBJJYFLW4uW/iPkTDyFX/AHpyT2HXPn+v/s+eFtOi&#10;8zXNYn8MI0yxpPrdqbWBpjjESSSZgdjwMRMxOeK9o0i98X6WuLS/84IORPHlh/wIYzW1pnxN1vT3&#10;Ees6LOUKld0B3ZU9RjIOPzq41sVS31IdOk3vY+XvHX7KXiK2Z3udA0zVIyoIMMnlyDjjAILZI9xX&#10;keq/s52Gh61H4i0m71Dw1qMCstveWTyW0sW4YJE0bK3T/bPGfevv6w0T4M6zEbHT9Lg0W5aQyJHp&#10;e6z+c9ZHhTak556So6557CqviH4Dwaxbq+j+J7G/EULGNNTsQk9xJjgPPBtjiQH+7bMfrVrHL7Ub&#10;Ao1oO8GfBGo3/wC0hZarBq/iDxFb+N7a0KG2j8SCSWVgrq2TdQPDcMQEwN0kgUOxCgkmum8FftK/&#10;DvTvi2fF/jn4O614Imu7Jba/1Xw1Zx6hIrqFX7UtzFLa3sPHCohbYqYBOcD6I1L9ljX01K6vrzwz&#10;Oq+SpLaVbG8WSfAzHEtsVuHx6tAmRzgVzE37OMfiCF7LRr21vniuGSaxnKO0TDGARmNkPXh13cfi&#10;aawmIhyrTRrRnRSzLF4aV279df8AMT4N6p8M/HGmXWo/Cv4s6f4n8S6pZmW90rV4bEXMEbBCLWWS&#10;ytoZo8MI8TXMc2x7ZXaNoywaZ7Twpb+OfDuteKfBeq6TLci5S4uvC73OpaZMjxhDMY4LcNczfvUB&#10;mezeIqFEkp+WM+YePf2RYZcjXfA11G6yHy5rSPzkGOm0YDDp/COPWs/RLv8AaP8AhvKth4H+MWpa&#10;jaQOrXGg+Kp5b+BAMFcJcN50PYbopY2xgBl4rilluIjFunPmv30/L/I9ynxBha1nUha1np5HvHiv&#10;4G+NPinBe/2Vr2mePpvD7iW0azsrvSNb0qTyhKyzMJ0MFxNCFOzyrJW8yJv9HjZTWLqd3r/hPSoW&#10;+MWvR6fZeJLUWkulfEq5juLQSPGAwmvXvvKmeVnVilxdTMRGAkCxRKD5mP2mLyz8ZaJr/wAZ/gMi&#10;SaVF9lfW/C832mU2+MgLDqMjFXDBX3i4OGVSF4zXo3gj9of4f6lbXGmeAf2lNU090v3m0vTfiGtt&#10;G9sGZV8oy3ZjuZnKH93tu50Zwu9ZcgDin9dw0Yxmrx9Pytt9yPVpVstxK5oS5X5Pt5PqaOhfFfUt&#10;OfTNPuk17wvdabbqbHTPh9Fbaxpt5aSq5tUjSazkASUu0gNtbjehDNMhVENjSPBd94bv7rxd8LvA&#10;STaroAF/rNp4BWO0ntUEcZQXmnbxFJIqO0ji7mLDazworTPDJd1bw8/h7xdZW8/h3xZZw+JYJ4rr&#10;XdCv0htDfGFy1xe2khCGczAnHkTrKoDS+YRsrl18E6Zrdrb/APCDP4L17X9CKWeqtqbfZNb0qKOd&#10;5GvCEinmhyzspTyLcwqUkLblAXGnUp/Z269f87Lpvc1qQrczVR82u+z/AA0v6mzc69p114/0zQhD&#10;Z6zqkl2k2mxNcXHhrVpoCgZlf7NKI9UjaR2ULbxxWolduY87q6MapqOjwtrWjPNq+q2gM11rPjvT&#10;pNImGnTTMBbDV9OR7S0RTu2QRqH34B8tsqea1vxcfBUF5p8viS20S10IxpLYeOLC4vrW9spI2Mss&#10;t2so/dmN1ZZJr4oAx8yLzJRs3dI1W50zw3baxYavrMWkWKLcaBqHg68h1W01DTC2Jv8AR3ikWIh2&#10;B8m1hkcNtQSSRhmrnqxSS5ErefXr17+R04bqnLX8vu37FOXQIPCMdze/Gm9udJt9L08xjX9ds7eK&#10;Z9PkIMYs9V06O2FtaGRpR9ouk8wtt3CF3dGrXlr4t8QwWNx4RtknFwqNp0+lXJMcs1sjBZLXVNIu&#10;pB/Z2+AM730JZiobGcRwbmh63pzahc6joOhTanqGnWbNqVl4J1W50SazsZ0WSK4n02Z0hkITDObz&#10;5WjjVljdMKLVyNPfWGsfDsdjaXOpww2eq61fTTaHfXs4VjBMbhbee21SSNVjAjjRYSkRV96ARrHt&#10;JQ1a/wAv8y3SU3aLv+D/AMrHM6Mth4f8LJ4u8O6lHbQ3lrJcJ40tLl7KC8SXfJLeRXdnDPpzR2mQ&#10;glubZfMVd5GAhlnuvEOl2OgaZcavbodJaGJ9BsmWxtYbWCIs8L5MpsJJjIXkAtpbd/LdzGQUQjO8&#10;V6XeeAtTi8feNns9JutSMzWrapc2uhPPdxyFpReX2nullPJsMrw2wCo5Vt5J3T1s6V4lhtrOW+1r&#10;xNc6Pf215Gda1zxHAuj3v2tX8pLi4nghl0+bIKQpDIEY5QHawRDtNOUHOOt/wMIVFGaptWf5/wBe&#10;RswWsVrrttd+LbOKXU5IodMury50+5tNS1BtzTzLC5nE08Ea4YxxXV3GwiYLAOQ2U3hOTXdCu9HS&#10;U3iKvm63pVuwmW6u57oNKssRttgAChjI+mwuq7GWTJdjKPC9x4V0dLxtOOiadJYKllAIorYWGnSO&#10;MsRC82mXt1JKvCxrE5jm/duHWINN4iaNZbHQL6K3sJ7O4dNB0LUViiMV4YTHGLa1vcpM8IcuzWN9&#10;EzRXD/fXyq5dEk4s6uZN+90K+ozpBdnx3raKbZnmtItQW4RILh5bkKlr5r3UgEYxv8iLUFVzJLEb&#10;beQrVtL8MeOtR1D+yrSw1W11Gzu/L0uHTbGSZBlnguJAixxzRRAMihoILKNw677hjPJINTR9Pltf&#10;GFnZ6ZfXem6jcKbbQ7ye8u4tTeC2jWW8u1894nubdJD80gfUYmV4ZtoSRwc94dRu/Igktw9tZrYx&#10;6lax2LRPBaJdSSktDDHsgdgrL5k1pYSDzJgJMxqzCk0ntr1M5Qvq1+I/Sb7TtI0rTtRENteafrNp&#10;JHYT248p7i3domlt4hao4ZJnYmUWSyu48t5bpt6hO++GPxj8V+ANdgPh7xRrWmulw+lpLaLEzm4V&#10;hM9pHC0c8TPGI/ssenW+9EjeRpHWQxyjk7F7PxT4aj1q81H+1INRijkglW4S8t72VWmjjtzJG0gu&#10;wdrkxCfUNpaURxKBDuthtMvkvLHVtSvZ57axMOqyXFrJNH9kWJZrppGd42ijDRuvlytYWqoHJhli&#10;RVfN1ZRkpwupLqtLPo0RVowq0uWok4vo1f7z7y+BX7VHgr4qR2+japcTWmpeWkf2i4VY7W5l6GMS&#10;Z2eeCGBiQuoKnDtkV646ug2IMEdRnp/n9K/K7w1rupad4nOj6eLh74Rgz2NoRdRyop3+Z5QiSWRY&#10;1WFlRI4LLDDdJOwKH6a/Zj/bheOx0bwn4wiF5Y6i5XSLq2vTeSSQ7XIEMoUm8CYUuV8xUyUF1M4C&#10;V+l8Pcezo2w2bPTpU/8Akl+q+Z+XcS8CKTeJyz5w/wDkX+n3H1mTJGcnjNOSfA+cZNU/Dvi3wj43&#10;0sa94N8SWWq2bSsn2iynWRVYBSUYrwrgMMocFe4FW5UUYKeuCM1+rUqlKrBTi04vZrVP5n5XWhUo&#10;ScZqzW6e49blQQRwTxjFWwpYEgdOtU1s5XkAUcA5zWikZQHODmiUktyIN31IGUMMEVDIpQ9OM8Vc&#10;8v592Bj0qvdcNx6muZJtnbGS3RWl255HOOKhffj5OuammXPzZ6DpVeXcDuD/AIZqJQV9SuZ3uMZm&#10;b7x6V5J+3B8dvCv7N37K3jr4xeMNI/tCy0nQ/LNk2nC7jmmupUs4FlgMsXmxGeeLzEEikx78HNes&#10;uTtJHpXyZ/wWY/aS0r9mv9h3WtU1nwRZ6/F401OPwhLbai/7i3S9s72Rrhl2nzCi2zbU+UbyjEkK&#10;VbOpHkpOS6FUo89VRMX/AIIj/Ff4e+Nv2RNO+H/gG6sHfwb5NnqkmlaHNaQ3MkkKHzXaa4maWffH&#10;KHOVAGwBEXZn7Sab5htPHfivz9/4IkfGP9nSTwy/7OvwA8N6ZaRf2AfEOo3Wn3Ikc3Ea2Vk5mGN7&#10;PJhHLknDb1ChQoX7+AyQPWssJBfV4pmmKt9YlYfLIrrgetM/CpUh2tk4NOKKQQFH5Vu4djBNogqa&#10;L/Vikjt3LjAyKmFuQMZA9qfIhDU/1gPuKnDFTkUm1R0UflUkUefmOMelHIilNpArzOcKf5U9C+Pn&#10;HNKBjoopykA5Iz7UnSiwVW+xLF/qxxTskHIFMjkDHbtx+NNaZiQQMY96JU00PnZP5sn979KeJ1IA&#10;K4461XWZmbBUfypDPg42/rWaptFqasWGm+YbTx34oeX5fkPeqrysxyCR+NNLkHO7n61soJMzc3bU&#10;ne6Ygp07dOtQPPtGxmPNRSSsTwcY6nNQzSt90HJx1zW0Ic25lzw7i3Ew3kKeevTtWdcSyb+G47cV&#10;Ymf5d27nOOtUbifPG3HHXNdCjpoXuNnk3ZBPNQllXqcUyabkrnn1zVS5ueQDzgnvVRjcTaSuxLq4&#10;42Rtznniq7yY+ZzUT3SOCA5ye9RySkDJOeemapQ1J9pDuOuZ0C5BPQ9qy5ZCQyseSeKsXLtgZY9+&#10;9Z1zdHkqAD25qXFopSUthxkRTgmqV1dHBO/+H0qN7so5bgEk5NZ95eADdI3OMDFSUrX1Lf2s/wB4&#10;/lUU9yEG/d9azW1TY20N09RVC914+cUJyB2NBUWkzUvdVQHaRyRxWbdXCuuSeM8Csu61F5Jchx04&#10;GKjl1ILFjPzZxmgFN31LdxfRjKA447VVluiYyvP1qukxlJL7ffFNu3iSMYkIPpmgvmiVrzUAh+6T&#10;knBPeq13OXYtkA9vpUVwxYhs5GOKZHbNPMD0UDk0GcpNkkYzG0h+9jg1Rv7ySLCIxyevtV3ULmKz&#10;tyinn1rFUTXEpY4ORxgU7O1xXdrCPM2CXbI71AZXycNx24onZ94VgRycjNNo5WxBRRRT5ZAeM/EX&#10;XtY+Fcti954ZbUbS7mdJDbTKs0IUA7grkK+cgY3LUui/F74Z6skcOpak+nSOcbNStHiAPp5ozH/4&#10;9/I16p8e/h/a3lzp1jqFvIGjadvLaMgqcJ1HUfjXmF78H7FY2kgB56ho/wD61fg2PxrwuKlS6I/V&#10;cLSVWinc63TrTSdUtFvNHv47m3PEc0VwJY2x/dcEg/gasjRw6Hcqkeoryyb4OLZXDarYE28+0gXN&#10;szRSqP8AZdCGH4EU+/1H4ueCtLlu9N8X3F5HZ27ulpqNus0b4UkBnP70/wDffb65xp5hQnbnRs8H&#10;NLSR6PP4ehckNAhU9iuarr4curDc2i6hPZkjkxSkr/3ycg/lXTeL9K1Twto95rjWpkWztZLh4EAX&#10;cqAsQCx4JxgZPfk1xWifHHwJqQWHV5brSpnUN5Oo2ZAXPrJHujH1313VoRpO1TT1OOE5Sfext6Z4&#10;j8d6TJia7ju4xj7wKN+Y4/Sta88T+H/EQtx468JW14bdg9ub+0jnWJgQQy8HawIBDYyPWq+k3uk6&#10;4n2rRdSt7qHH+sgdXT8was3GmrIAvlBvXFc8sLGUbr8DSVRrdfeUNP8AAXgmef7V4H8YavprBTmy&#10;OqG+t89h5V2ZWjX0SJolHQYFU/EvwVu9fGdX8M+H/EUSrnzrAiyuix/uwzF4+Om4zDPoKuz6FZyy&#10;FWjbP+16+vWpbex1jT+NN16cLnOydy4H55rOMcTQ1gxJwqaNfceS+N/2evA+kwPcXl/qnhoNhSdd&#10;tiLQFuFQXD5hc8H5Uc/px5j4y/ZDi1KZ9OXQbTUBJF5q/Z4mhaVMgZRWwkoyRn58c9DkA/XNv478&#10;V2J231rFMFXG+ElCR+Bqm7fBzVJEfWfCf9kTm5E8l1pfm2Ek0q8qZZbVkMyg4O2Qsp9Oa2WMrw+K&#10;IlBRkuWVvU+EpPgx8RPhHeI3gHxlrHhRI2LraMv+hKTjJMUyNalvlHJUkYyCCAa1NR+L/wAarqO8&#10;i+Mvwz8O+O7K7Cy3Jgzpcsk6KViux5CPD56Hayv5SkGNW5YA19z23gbTdZSNF8c22rQNI8s7avps&#10;Mk8mTlIo5IBCkSDPUxyMMdTXN+KP2U/CGr38Tad4TvrBM7mvdOuo3hVsdCoZZXPtsYevrS9rl9fW&#10;SSl934nSsbmGHekrr7z5Ps/2i/hprmr6Hq/i7xp420K702MxXcPii1hnhnZlKeYLk/aNkaA/6pZr&#10;VWGMBXyx9P8ACEeq614cuPHVrbW/iDUo7oQnxR8NvFjwfbrMON0aqzRBrcIJiVa7eaF5dgUnPl9H&#10;4t/Yq1C/klXSrrTNaJXc9nPGonRfcAAoPcrzXjvij9jCfwfqjato2k614a1GPP8AxMdCvJVcbiSR&#10;5kTLKwyT6AZ/Lnq5bGpTSpz226/lb9T1cNn/ACW9rC/pod7rOr22saheeFdQ8Zaf4gvtLvrd5NM8&#10;YWdnpt9qFpJwsVvJHHHHK6bSQ8UdyrFSVdJIyzaOki70Lw2ujeKdP8X2Gl6daNb6vp/iKWXxBZah&#10;HLIuxzJmW+kiT5Rub7JGBlvLjLmQ+ZQeJP2pPCFjdaTbeJNA8XabNaNaXem+ItJTzJ4GDK4leHy3&#10;Zirbd03mnHFXfDP7R3hnwje2Evjb4WeIPCU1naGxRfDt2bvTGtyWy7WyxBfM2sQD9klJ3FWbaqMn&#10;m1MFi4R1jddGn+n39D3cPm2BrSvGpy+v9eh6H4W0XW5LG9trLwxqUVzPcR6Xd654O8TRXNlG6AbT&#10;Ja3Iii0/cm1JPKSS4DSMS0bESMvhFLQ6lNH4O8P/ANmJDcXcdhomk3b6VdxzptimaLSbyJYLva3k&#10;sZ5XTb5rjacYk5bQh8NfHEun3Hwx8WaBr8lsHh19NE1e60nVbexdmxPGGFzchoy64Ef2aSMb9pYO&#10;MdLNLeadDHb+NdSu1tbrUvsOlDxkkWpWdpMq/wCj3E13DuyZQ/k7rq5kIV/3YaNjbjjn7ism1fo9&#10;H939aep3Q5Z66P0dzYv9D1tZI2t9ZtdMe8u1k1G9iY6dcSzsCUW3ikilsdYlm+eN2JRUdHKsrHEO&#10;fZaRJ4cI8I6dePo8t8sUE9jdx/2bNaWjErthhPn6Zql47M8Um2OMhWXbs+RRb8JW+s2MZlXw5r9p&#10;pF0r3ckPhfW49b0y9hVWaSCKK8QthSHkWCwiKMqxIrSfKkeZqOlaZfaxN4R0fWZYby+sVm1LSdMe&#10;TTFNu+D5aaPqTNDZCVUVWuG2SFnkAb96ZTz8zjU5ZPTyN5NPWGrNJLe30W2Tw/qdvbaVZa3IlpJ4&#10;cl8q1W1s1by00+C0unk0+8uGLok5Ty3McsbDPmRZtavYjS9QtpdWtXlZ/Ouv7Ku91tPGqqIraxtF&#10;nlIdxmFGls7yDY7Qy7D5hds/QrTw9aIdJ03WLvTDrEDoNKiabTJREuAkFtpmpNJZ30jq7QyXSKrE&#10;yLjBk2x3dMhtblToF7rj6Q1xA9vNpazPpogtVOBbR2t5JNpuqzMJDHJMixYWVcOQ8TIpSb1THGEE&#10;9VqNOmrpmpRxtNM+omWK5Yuz/arl4IvniZo5YrqeMbUJjY6oqtE6OgMaApb6rZ3yR6VHZfbYdL+x&#10;2t3Dpl5BL/ZpltnkkkZgqtakBgcmHTVICMC4WFS620xfB11LHraDTUnjL3Gn3Mj2HlKSrRWoW4M+&#10;n3188vkkyJ5MiSKpyonaMVJdP15IZb3UdMeG8hXNtaNM0b22o3TuEhhFzO0a+WuXxY39uADJGsaG&#10;ONDEYxb96/kaNXWjH2fhnTtS0i2ttC8R2j38pvrnTraQxTPeGdYSzbUibzAI1CGVY787JNzzEbmO&#10;hqoSCFTfXD2by3zQajPMik+d5ttGkNxJcP5MreUSPLvpgwAVY7IMVSPnR4Z1KbUz4m1TRmGqxvf4&#10;sP7SkuTqi2NksKO0V0q3ExL7CkwXUGDYGWDxVo602ojzZo2ulfT5tl662sUsloUsVlkiafeWs40k&#10;cELusYlCuY43LqH15FKove079jlU5Qi+aOvS3b/M9Z+Dv7UPxD+FEptrO8kAt3W41fT7uVg8Vs7S&#10;YMsdxjyrfbESJ5Es4UUt5S5Oxvt34TfGzwl8W7EnRIntr+KNJLmzuFcF1YN88DFVE0QK43r0yAQr&#10;ZUfmLoXmXmlW2k3tnqFk2mztaWf2S2t40n2Wkcn2m3iig5kKyuBLZxSTHZsiucHceq8M+MdV8E3W&#10;pXGgeJpjP9rjVr211trFIJTIIMSXUDnyp8pHjzpbu6xIFEUSybW+gyLiXH8PVOWnLnpN6wd/vj2+&#10;4+Y4g4WweeUnNx5KnSS/VdT9R7UvE7ADk9QRVnyE9TXzt+z3+2VD4yuI/C3xGsUsbm3tI3udRll2&#10;yrJKFaNbi35khJBOZJRFk7SUG/I+iYJormJZ4J0kRs7XjcMpwcHkH1Ffs+V51l+eYf2mGntunpJe&#10;q/VaH4lmOS5hk9f2WJj6Po16jJEjXgMcjtVWaLc2WyOTirUv+sNQTOGOB2r04fGjlcbK0SlNEepB&#10;zjgVUnRlckir8jh2yPSqtyQHwY2bLABUUkkn2HNazhzbEe0UdGVZGAQjPODjNfnl/wAFsPif4f8A&#10;i74Kt/2T/CukWOsS2urR6n4kvLhRIlhNHGRBbpjOJ8SSNJjDRrsXLCSVV9K/bJ/4KW+FPB2o3vwm&#10;+DHjO2hvbV/J1zxVblZvshHEkFqA21ps/KZiCsYyVDHDD4a8TftX/BTw1G1qjSXlw7MXwXlYuSTu&#10;dwRvJJyct/hXlYms2nCPzPRwlP3lN6dj6h/4Jvax8J/gh4m8I+KPEfhrStPl8XeAtI0CTxgQY5Le&#10;9WGARW8znI2XJWOPcQoE0EKklps1+hSH94UIIKvtYMMEEHkV+X/7JviPR/i3+ytoWqXfhtZbG8iv&#10;7OSOZBJG8S3U0WxlJIIKjGMnjvX0p+zV+1tdfDjWtK+EHx18RSXmi6hNHZeGvG1+58y2uHxHBp+o&#10;Ng5LttSG7Zv3jlYpQJGjknjC11D93I0xeHbftI/M+s8MSAozzzVuC3DjCp0xyO9FtZSYDPEc45Ga&#10;0bW0JQYUZwMAAk/kOtegefuQQae5Gz7OztyQAMn9KbGlrLkxKGAxkjpzXyR+0J+0LY/tGa743+Ck&#10;2s3PhX4feGdVj0DWPEnmQrdatrw1K0hS2sy/A8iYjecjAmtXLFLlAvmv7HP/AAUC+D1vr+oa/wCN&#10;9e8Y+G3hsmVdL1Tx3JqGi60VtnnjlV9XO+xuZQyEA3AQEBJ5RtQH5irxTgaWM9lJWhtzuSSvdrRd&#10;VpvdXOj6tU9nzfhrc/QF7cxuq7QN3pTmtJ/vRxkrxhsjHJxjPrnt15HrX536T+3x4y+Pfxn1aX4m&#10;L41+GsHw9hvL/VYPDvip0tLGTToZlvIJz9m8q6jaVrUYuYXyVkaPaokiryH9oz9vn4n291o/xQ8V&#10;avFc6/YeENPstQkuPDV3b3WgW89rK17qk7RLapbCS4uo7QADaVdFfymPlthX4wwVKl7SnDmTdo+8&#10;lza2btq1b06oPqVa93LQ/WGx1XTdTgNzp1/FPGsrxs8LhgHRirqcdCrAqR2II6g1KkoK5cgc18e/&#10;sOf8FEP2bfEnwg8NeANJs10PT9I0pNL027tI7ieCWWABGjmUx+bbyuN0qs5kjlAlPnmRJI02vGP/&#10;AAUK0Px3q1/8OP2Zr+3vdeivTZWms6rYmSye5GwmEQrKkm9Yme4YuY1jjtppH2wqZl7qfFGT1MJG&#10;p7VObsuSOs+Z9OXdeTaSZxKlX9pypP8AT7z6qV1YMRnC43MQQBnpz07H8jS18A/se/tsfHP9rL48&#10;eHNW8Z69J4f8K+K2vLjSNM0GZDFOdHMjSwtuyYoS0o86TdKbny9ilYUKp97Ws7yovIHQYZgP1P8A&#10;M13ZbmdLM6U6kIuKi2tba7O9k3o001ez8gmp0ZqM3qTPIFIUfeJwo9apaXr+na5pq6xoupW13aSE&#10;iO4t5Q6MQWBwQecFWB9Npz0NfJf7cvxqtvjv8Pof2ZvD39v+Gj8RH0+Ow1E3Vpb3uq2ElyDItvbS&#10;yCRVeJGYCUJ5ixzQyLHnJ+dvFv7Y3wx8F/s72Pgv4U2jeA5NOsdPl0I6J45utSg0hRJbSRNeQW5M&#10;LXMjzKGYKJFvYmkmi82Zlfyc24qwWUVWprmXLe65tXf4V7r19batHTChUqxTi7ep+oj34RSSpJAz&#10;0xXnvxp/aI0L4N6x4R8P6j4c1LUtQ8a+I7bSNHhsI4wkbyTIks8zu42RRI/mEqrHCnIAyw+X/BH/&#10;AAUl8bePvhpHrPhbTY77xZf2BQaTHDC+n6axshf2gkUzCaWe4tBuZhOEt2bBjmKqJfPvh18E/iN8&#10;X/C/iX9pXxl8UbaX4iafpi6xb+KJNMQlNV8+W1sdP0+3UxKYwml2kaSMjpcx63PtRpkZzdXiShjK&#10;dsvV52UndfZvrZdZPZLa/W6sEMLVb/eaL9eh+jTXo8syswCEfxfw/WsnUPHng7S/tg1LxLY2rafc&#10;m3v1urpUNtMIVuDHIGI2N5LrLg4Oxg33ea8a/aj/AGktS/Zv/Zdh+IGvXrt4m1VkjOlaY1tdXllL&#10;cRTXGyHhoJBCqPGs8itGViEgS7kKWtz+cn7NH/BQJ/APxZ8ZfEP4v+IdG1ltMubrUbqGbWpbufVZ&#10;rmVdOiMc1qr2kFubV42Dr9pAKbd58xYm7sdxBh8DKCjG6esn/KvRX17ryMKOExM6Tk0fsXJKk0Ql&#10;jkVlY5DI2QfxFULueTJAxjBwcVyfwi+PfhL4s/CZPi291baRaG0e+vra+v492m2xMjI9wxIEYMKe&#10;cXbClMurOmHO/darZy3EtrBdIZLeXy541YExt12sP4Tgg4POCPWvocHiKGLpqpSkmpJNeafluY80&#10;1oNmmIJO4Z78Vm32oIFYbsHPajVbi7jUshJB9q5y/wBSZEJlOG9zXWoWdhOUmrGx9tDLuQD6ZpWv&#10;FzwR+Irn4tRmDBe2eeauLe5TeoIAGcYpuLRI7U75o4tu/kgg+1ZV3qDxjBfPpimanqKAsGkBB61m&#10;XN4HAMZJA6nNSaQmo7k02pF2IZyvPes+9vMkoMjHTBFRzyBuXJIzxg1TuMmUnJ5561PLEv2sRbu/&#10;aOIEZyW6+tZ9zqKtyFJIzmpZ1DPhucdOaz7uN1dipAU54o5YmbnK4r34f5zhcepqu96DIfnByeBi&#10;oJYcjgnGORuNRJt4K59smjliaqom7GrakPF5uetVdQvE3gRk8fxCgzTbSBgZHrVeSEquWGeegNLk&#10;VzQVblnQlcFgehp0V9th2SqA5H4VWMUmcqhFK1tLKhkdiMcYAocFfQCC6ZnfcXH+7UNsLcNuJLEd&#10;OMYqyun7myqyE/SrFpobmTLRFQOe/NVZWsBmzQx5LIuT6moSMHBrYvtOWNshGyBzxVNtNZmJ+bk+&#10;lMCiAkXGTz7UVeGnSL0TP1FFAH0B+1x8ff2QvD3iDS/h/wDtB/FbwlYarHbteQ6TrXimOzuY4nyq&#10;y7RKkmxtr4PRthxkg18jfDDVo/jl+2v4g+HHgTU9Pf4Sy+GBP4U8SaTfrMr38cdsZYm83Eksu+S5&#10;/dhmHlwhwVCkv4b+014A8P8A/BYn9oO31fxr8J9K8LQ6TA8Gn6xoQm/tp7Bi/wBnS+laRrSRlxLP&#10;sW3Z42i8tZ2VlMvkvi7/AIIzfF/4QX1z43+A/wC0dqWnx2UgTTra21FriSKQNgSzT4tTENzJzFbz&#10;MmM9AWT+fngMLiq0q06tpSVkmtF0TP0WlWxWHSTXd29f+HP0z1/9jLxYMTeGvEunX8WPngk3W8ue&#10;nA+dTznq46VwPj39m74paTY3Vpe+A7yWNrWRWltVWZeVPOYywx9cVL/wRu+Jv7UnxA+B+px/tR/H&#10;Xw5401Gxntxo6Wk8x1qzgbzAW1ETRRM4lxG8MuHEiliJG4VfspJpN+5XZSAcFGIPT2r5DESr4PEu&#10;jNqTi91t37I9SGJqxaTt/XmeGfGj4Z6pofhLWrPWtFktmbTLkDzUIDDY3zK3Rh7ivlu7+F+nCd44&#10;rYIm3kY456mv1Z8X28V34S1DT7qMyW81nJHNCSMMjIVIPtg/5NfPviT9l74U625ks7G/sX/hNtfl&#10;l/75lD5/MfWvqOJsXy4imtny/qcOW1ox53Lqz4O1D4N2L3RubGIJKo4ngcqy8dmByPwxTvD2l/Er&#10;RPFWlaNZ+LtRlsrvVLW1mgvHW4BSWeONgHkVnX5WOMMMHB7Yr6+1n9jidfn8P+KbZ+uI7q2aL82X&#10;fn8hXLRfso/Eq38Z6N5Wi280cOv2ErXEVyhQBbmNixJIYAY5+XjvXhYXHy9tFX0uj15VaEot3R5n&#10;8T7jUvhppUesXOiSXsbXSxSRwnDgEE5UEYJ46Ejr1rA0X4v/AA21Zgmo3dzp8hbGL+0ZQo7lnTdG&#10;vPq4r6S/ae+B/iLSfA4vdW0Py4l1CPdKHR03bXwCVJ/WvmTUPhNbzymY2iZLZ3RnHPqCDX0uY4qW&#10;Fxjpwtayevc8vCQVehz9btHX6cdE160N/oOr295b5I861nSZD7bkJH6mnHQ/NTLWysCOO/FeZap8&#10;HWglF9Zki4X/AFd1GNs0fusgwyn3BzxXrfwB+HviTUvBl1c6pq95eONWeNJb26eaQII4yAXcsx5J&#10;6k9aeExMMbV9m1rY0r0fY0+foYf/AAh1gLjzY43hYHJaM7Tn61btJfF2lkf2brkrBeguBvH0zwfx&#10;zXKWPxY8baZL9i8WeFLS8PmNi6092t9qg4H7tzJvb1+dR6Yrcs/jB4CuCDqJ1HTNzAKl/p7MAD0Z&#10;nh3oq/7TEDjJxU+0wNZct1cSVeK0R00XjXV7mFbXxH4eivYlb5lwsqn32v8A/XrSttf8GXtmdOvZ&#10;p7Iy4B8/LhfZFm3pGOeiAfnWbo1/4e160/tLw74g0/UIPNMZmsLtJ0DgAlSUJAOCDj3FXJtFWUfv&#10;rbhup29cUlg9b05NegpVntK3zM/VvgzoPii28+60nw7qiGXEZ+ezlhiC46YnEshxzjylyxIAzgcJ&#10;4t/Zc0x4CUstV00FGYQXsBuotgxgtLCZVjBz90urcdBXoh8KwxS+dp0z2z/3oSU/lV2DUvHWjssl&#10;rq4nVTwLhMj9MUKWKpprRg1T3TPkXx5+xnpmvRj7R4Ntb1I3+W6s4gAGHQpuBUEezAiuZg8A/HP4&#10;TpP/AMIh8TNY8ogI1h4ugXU4WQEHy994kjoh4+WGRB3GD81fc1x4rt7y8N34r8FRzXDJ5YvrXBnj&#10;X+6sihXUY64bnvmql/4e+GviaKS0sdcFhK+1Y01Ab44xgjGMxySfePWU5OPSlKupR5a9O/maQr16&#10;LTozsz4e0z4ueL/B0kp+InwNXzpJEluNd+H2sXGmXssiDCvvEiTOCf8AWIbzbJhSy7xvr0DSf2kP&#10;g9460q68Oan8Y7O1BnVr7RPiTosXkyWnzH7LbtMLdGlDKNsge4fKg/MzK4921/8AZd0C8gmt7PQ0&#10;niVVNvd6bfslzcP/ABNNE5RAM9MNISPcZPnHjP8AYbtb63mtzbW1xHMzJHZ31rtnn4yQoRQWXB6q&#10;rDr8x6Dlnl+X4qzhJxl63X3O9vlY9jD8QY2hHlqR5l6fqXAutf2RdaTLpMlpZ6m00F+LCNNX04Qo&#10;hVVlt5Y1nEMoBBjhRVJGT88n72va2ya7pd9YeHPC8JhuIIbeQeCb6FVtbY/K4bSL0rb2ESlZFlCy&#10;GcgscqTKsfkF1+yr8QvhhLJd/C3WPFPhhQ5kceHruVLbeBjL24GyQ8/8tImH1psXxe+O2hz21l8S&#10;fBnhjx9bafM7W9zNpwttUsWcYMscq/IGHGAsUeSq/MpCsPPrZHi6SvTkpLtsz2qHEeArLlneLf3H&#10;plxaadHZRWXh8XWkvctdW9pY6XANNkSOEsqpbaPqS/Z5gQUWW6XaziQSLsDqImeFde1Wz0+1iFnp&#10;GnXkRuZvsun3J0jzHkIWMpDdIyapdyfu98reWizHeSS5Fc5o/wC0h8I9b0Wbwp4j8V+I/C8dzp0d&#10;hLpfjvSzqGn3LqzESzzFpJCB5hAaW7jUjIK4LCT0bRNGhniPiLwRqDanpN9NDZpqXhfXrae1ntlX&#10;MitDc5gghJXZ5cHmEh1O45kY+ZXdSiuSrBpvuj18PVoVZc1OSfoZd23hHQbaXwx4ktx4cieyt7ZL&#10;V4vJtfJnR3dVgljl0y8nkZmDojLOke8L88cW6hr/AICsby51HXNSsUkv/wCy7uNJmjls5bZ7t1gj&#10;t4pJZfs9w2FPNreWw3ZZI0M0b1c0/wAlPFtlb+H9Tt4mlnvL2xsoobjRbqMqNiyCyuyYZJCyOJJp&#10;hGhlEcu1RJItV5tKXwrHdwrrMfhYLYwRyRa9anSoImuCS8klxEbjStSupDlDCsDNh2R3DBQFGcUl&#10;Z2/r77Gsryk7rQitrqfUFvpdLv8Azpku76G40m2upGu7iO1hhtws0Q2y3TAmTJe21FWZQP3hALXt&#10;Gmup9cfT9AjvbqC2ukiuLyPWG8zTZA4keOQCVWtov9UPIRtPVw8vmIwZlbP8Jwax4Ejk0rx/4YtY&#10;rK9sjG2oCOIW6WUN1Fgz5jurFZrn92xhZ49zMsmXM2a0/FEVuW/tpfO86Mve20012YpEe7njjt4r&#10;eSSZEyoGf9GvoAhddsSF4RE5ziq7SV0KDboK5KrxWWlwTW2p+TH/AGcq6e1qm0fdM+LUwR+WkhSN&#10;ifsMNxOxVQ0wZRXvX7O/7Yni/wCFV7Z+BfFM9nN4b063b7ZAzMzWJCyKI/OknZLMKyKTHLJJO5Lb&#10;7e2GZF+ddKubfTWh0TxBrEsmpR3UNhJcb2hvrqOGGdS08U4huLiJdwJLNfQcoSGLeY21odnN4gks&#10;tXtGlFyltbhIrWBlubNHYsCsRtxPaKolkA8u108LtZiRkGt8Ni8Vl2IVehJxktn+nmvI4MZl+BzK&#10;i6NeCa7dv8n5n6aeBviP4Q+Jek/294S1F5YR/rI7iB4ZYeeN6OAVzg4Iyp2tgkDNaj4Zyeo5r8yf&#10;hd8VvFPw3t7K/wDDGtxWlza3wNxH9tjt0uXDhJENwJnj8wyAmRDPfSuIwWj3ORX2x+zb+1t4P+Pa&#10;zaVLB/Zes2yQ+bYXKmBpWkXI2wSkXEDEnAhnRJWxuVWRlY/sPDPG2GzJrDYxKFTo9oy9Oz8nv0Px&#10;/iXg3F5UnWw3v0/xj/mvM9TkjB+YHGB0xXi/7dfxivfgb+yl43+Jek6o1hf2empaabfpLsazu7ye&#10;Kxt7hT2Mc1zHIO2U5r2lmUocMDx2Oa/Mb/g4B/bJ1j4f/Dix/Zy8IWugavpXinUpLXxeJFna+067&#10;099J1OGFWimQR5W5s5G3I+UmUArnI+1xuIp4XDurN6f56Hx2AwlbG4uFGmtWz8q9U+Iepa5dvsjl&#10;Z5Q8gihy+1QpZsAc7VAJJ7Ac9K5q517Vrm5WKzDsWb5FQEkjPOBXZfCb9rXWvgNNdf8ACDfBjwjd&#10;3d7MgkuvE7Xd0stpvBl0+eFLmGK6tZ13RSxzpJuVyV2ukbK34s/tjfGz4qeHI/Cb+G/BPhbQ4bw3&#10;FvpngnwFYadskJfAS4EDXOAZHwvnkElSQSqFfknmdnpE+8hkVVv3pH3r/wAE5/ib/wAIh+x34N0v&#10;Vra4jE76jKqSxlcBtRuAScjkEjP0I9a9h1b4g+CdftbvTdZ8OW8ttcRmKWOSJZVmQkqyOp4ZCDgq&#10;QQckGvj/APZU+OH/AAUQ+HX7Nmj678O/jTquq+FNQu7y+vfC/jnwBb+INNllN5OsqqluL/UcySrJ&#10;JIRBbKZJHZn5Ls/Wv23/AIx6v4ysND1v9kvRbC+sZZm8VH4Qyy3Rnsp5FkgabS7mW6lsmhaGRuZr&#10;RiTGpEPl/NMcZZu6/H9DCrlNePwan7K/sA/Ey/8AiN+ztYx6zqiXd14e1CfR2uHuDJNNBFtNtLKS&#10;TmRoHi3kYUurbQoAA9ql1axgmjs5MSPJOYPKXk7ggdg390BCGOTnDDAJZQfzp/4JSftqfsceP/E2&#10;q/Ar4O/Fvxl/wknjG+W50zw54w8IzWt7ZS2VmzySPLYSzWbQ/uQ7JJcws4Ro9sm8V9a/H7xr4Z+G&#10;+nWepatq0nhvxHrkkllp15ZSSGW4kzEy3EaJGVujE8cW+KYAfZ/PMitCMN7VDFRlg/adv6t/kfLY&#10;nC1KOKcJ6f1+R4P+21+yF4dvNK+G/wACvhXJdT+LtSaTTW8Sa3F9rh0TTrpnm1HWlhJWNLy4uUhi&#10;aZjkpL5MPls6EfHn7R/7P1/8HrrxN8OvC/xo1nwpqeq/GD+wfDnhy/1O/YyeH4kmRbyaOEZdZxLp&#10;oiPlGSdLKR0Z5HkRvrb4G/Fb4jfD79r1v2fPjH8TvD/iXVbbRdOtbDwpa6WLB/D19qQ+0PdXczSJ&#10;BczzSbFmeFnMmYjErS3cgfzH9rTwZoXwm/bQl+IWm/ArR5LhviJ4S1eOHwgsEkptnsb+wuLN5wln&#10;LBIws5LgId9tE0bvMEN2hk+SzTD4HEYepWS2klJWbUVZLZbuzf4djspSmlyN30vp19D5e8K/Cr4/&#10;+C/i5a+OvEHhCSfXrefTL/xsyXFrqVlPp+ozQoVN406Qst5cWV3FNdmVYIHP2YzIz7YTRfBPwi0q&#10;DUPgcE1rxYNH8RpY+MPEmq3Nu9vpFxZu5iuBLNE0s9sRd4AkEUkskkcMBYoj19G+OvF/iv4k/wDB&#10;Q3whF4p/Z2ddJ8J6dpWl+MPBMHidvGNjcWSW2sXUc8wtyGuruOK5uUht5Uk2ZIQSpfxGvP8A9t7w&#10;/a/A/wAZaZ8SfhB46t7rR7LWLTUbm20PWo3uxHqGoz3djEkkqmRE/s7StGm+0SuXiExckRTtj5/N&#10;cnwccK54JtpO1r29HbR2un16FqdOTVotaf18zgrfS/hv4Q8JaX4X1f4q2/h+bWLfTIrjQ9OE8ja0&#10;kEMkLOJtpkuYY7k2byJFJBcJ9pmCEPZEn0f/AIJnfDLxJ8TP2v8AV/C2rX/jGLw/Z6Ouo+IV8S6J&#10;ayxy7WWNdKuHTel3mG7MUrEKZklv49nG8cT+1dJ8R/C/jHwh4+8R6Rp39qeGPCmn6d4bstH1e1ng&#10;uNPtmkcXlnyyPA8832FbdTK1w9uzmKHzYLUZ3ij/AIKFeKNJ8N+C/hPo/wAIfCPhPXdP0FtIsdP+&#10;wJHcwwm2RLZLW51AMjRyecQZPMVmWQou2RmaThwOGwOWY2NSUdaajLazm9HvduNr9notd9Ma7nOH&#10;IlZtb9j9Ff2ZfGn7Oni9/DXinRvAvhH4ZCOXU3Tw99itbG7k1eZoFvJbfyNqmEA7DKoZ5vOBzCIt&#10;svE/DD/gop4n+I37TFz4W0M2Nv4N1XSWnt5vF3/EsudCgDRr9tkt2iJul82TYYxdKrI6zq0ayMIv&#10;z9+IHxlvPEHwN0e+0e81bRr3RZNPmt7G3a4sHtpQkE8sZmaWIBo1G4yKLh4RLAYo289XbS+BXirx&#10;D4M8W6f8Z/hjb69qereFb+xutY8PQa8mmaWNkNnIsbtcweddRsZ0EbStGczzSxgeTJINKfGuY1cP&#10;RqSh7JQm3JreXL7qvZRVmvk9HfQ5PqMZzlJu99rvb0Pov/gob8N7z4xaP43+MnxIhu9Tbwn4L1GS&#10;HWYJlDadPfXVpaQW8v2RmWOCye7ZI0iQzEaLqLzvONSKt8xePf2QfiLNZaT8Qb+70TSpNG0ixttU&#10;j1fVLQPc6sMSy6Y43OIrxbGXzHgnMcil412sEjC9H4F1/wDbV8I/E/xP8cdI0aU+GtQ1CObxTf6j&#10;4OuYbUNfOrTRQS3GLS6uLW6mVfIeaQRzRobV5ba3muosj4tftJ/D34hfBnSfhL8F/wBnPw9Bo/gx&#10;L/UJPF97rJujfS6ixe6u5rXMnnbU0twjPiJlsFkMNnBJb2i9GY4pZlP6xVp2dm4O+93bV8vbza0u&#10;nqdkYezUYy29D1Xwh4Ytvg5q3jS4+IN9rVl/wgpvDaaVqltKJNSnez+zWSlEhlltx9lv7a4miF0h&#10;iN80csUUNjDHd+n/APBPPw3bfE/wTa6R468P+JvC9q3xGkm8QmHTNOgXUZbVS+nQbr2QTW19aGfy&#10;9mnQyyLGluIVR1inHh/wW0vUPjT+ylY+CdT0Oxm0DWfH2n3kei+EWuRe3bf8JFbWuuS6lM06XZvL&#10;nTZpFjnaUDyftlpGkKlnb1j9rP8Aa68DfCKKD4G/sxaNN4Uu/E1zcSeL7ew8QTG/1GC2uYhMlutq&#10;DJcJeSwzwidZZpZIbZmRY1uQZfQw6wtFU8TBtQUWnG3nfftrq+x0VKjlZ7X1Pb/gz8GJ/wBqGx8X&#10;23i/xrrEGnX3xGn8Lrc+KtFtxqHiPTtGu5JZ4JIY4YozIk3mBbiUvv8A7MgR7cQRSJcfPfwU/wCC&#10;LNj4x/aT8U+D/iHFeWPgfwlZkvEJozDpniyaW2uYmsrdJDFJFJpK6c0izRtsSRYiRIiyL7x+xl8a&#10;NT8BXeh+J/CvxP1Txl4Y8eeBLqf/AIRLSfDBt2h8arqkc+oGGFdws4TNq8gkaaKOKGNbIb5WV0T5&#10;P+Kvxl13wLbeMfGw8aeH9W+J/jHxld248J6r4VvXXU9OfUImiuDdvAILm2lht7a4UQpFHdQyLEqS&#10;F0if1cVTy7B06daUHK17rm0d7O7vdO/Trq/MyU8RLnjFpWtZ/wCVvu9T65/biufDOkaVoX/BPH9m&#10;b4ZTrqfirwT9oDaJq4tZdH0i3vY/s+67u0uHFrJ5V/GsYMjfuTEkcgkW3myv+CZvin4zS+D5PAHx&#10;F8FT6VpkduNd0y/vdLE1zrS300sou31GG4aCQ7kdREsbHyzEFmZEVpPl79j7UfiTq/x28Q+LPAug&#10;ibxyl7p8SWegrlNP02OTzJI1jgSLTJ9ORY0iWLMbl0tEtpYBHCD9X/8ABN/x78UP2h/Al9+0h8Rf&#10;H3iwy3euXunW2g6heW0lm9snlPBMBHaxAsIpERpIRGskkMrYCv5Me2R42GOzynWpQkpapLRR9mld&#10;q7avaV21G7XY87GU0qPR67+fU+m54fMBOfwxXKeJ7R4pchAcj8q6m4fqrNge1Z+oRRTrhowx7ZFf&#10;p6fv6nlHMJA7oHIwO+e1JLO1sNqjOOpzWnf2i28ed4GewFZN2r+U7MK6IxUluF0jJ1C6aWUgLj15&#10;qo8iopJI+mamuyBMxNUruVM4B5PTioC4kkyg7hg5PrUM0oPzHrjpmmSS44U896ha4Vzlm/SgV0OY&#10;tIxKLk9xmq13DjktzySMVbt/LPzKeT1qK5t5JnyvHY8UDMq7AA4Hb+tQRxlvYeuK0ZdPl8zaRn0O&#10;O1Wk0jaoAUf981nOz1AzrdA5II9KsjT3IykP41dt9IYsQARx2HetSw0gu+HJwPUVmb027WsYS6PI&#10;4z5JORzgVYg8MSmTey47YxXVW2hyYOIxgcdKsGyjj+bgkdBtNS5JM1s2c1b+HhFywwAOpGKZc6Tz&#10;sA7cHNdC1jdXZKJCfm9BV/TvBOoXW0SIeemRUynYpRbdjiP7DDd80+PwxNI4QRHn2r0y1+GzgZdO&#10;mDnFWk8EtG2VjGR/sil7VF+yZ5jH4KDqGbCn0Ior1mPwijA5hB+gope3gHsmfz//AAi/b0+IXhzU&#10;JNdi8P8AxO0mcXLFm8LXSfZo2xCkyTCSGSCVNkIVCYNyMQ4dtoSr37Kv7b+lfs/t4qX4ZeO/D0r+&#10;ILd0vtC8VNd21ixaF/MdAZbOGCcMqIrCOXKyFMwrEGm+k/2APgL4S8W6P478Ca5ZW12+h+LGW3e5&#10;gBbypIYymcg4+6e56ivSPiB/wTp+GuuozX/hW0uIjklZV3rjvhHBXpkdO9fjblhVBaWulp5fM/QJ&#10;0aiblfU5/wDZ5/b58AfDXxPpHxe0h7mWBNans9QtLJEuX1DSru4ja4WNIiyyeXKwmiiiIfNoCQIP&#10;MY/oz+zL+0X4P/am+C+k/G7wFBd22m6sZ1itb9o/tEBjmeMpJ5bOgf5Q2FZgAw5Nfg74H/YY/wCE&#10;r8Gv8TfhZe3mgXd/c3BsprQ7rea3XahhkiOEaMOr5j4TGAQQAB+g/wDwQ9/Zu/aY+H2l6n8bPGk/&#10;gxfCvi2G9s2ttIknhv7q5s72SBLqS3+ziPl1ugGMxxG6KkcajDfOZ1luFjSdfn13V9L+Rrh/aVIt&#10;PSy0Z+tPiTnw3dn/AKdjXn5OAT6V3vi3KeHb1COBAeSK8/DOyNuXHHpWHFdvrdP/AA/qceB+GXqO&#10;Rt4yBVjTN51S0VFJ3XcSnH+9VFSwYFBzWjoB3a7p5YEA3sOfb51r5qhFe2gvNfmjsm7RZ1vxDm8z&#10;QIY+cNeKAD2HlyZFeVa58H/hv4jwdT8GWO7kia2Qwvk9cmPG78c16j4/P/Eltx/0+g/+Q3/xrlF6&#10;D6V9BxDdZm2v5V+VzHBuUKOj6s8o1z9k3wDqXmto2qahZMR8odkmQH/dwpP/AH1XYfCH9l1NB8FS&#10;WUHiaF5zfSv5hsyqOCq7f4mK9OevSunOccGuy8ASgaOoVMf6Xk5HU5Wq4bdT+0Hf+V/oVjcRWlS5&#10;W9D4Q8U/AXxZpuZdZ8JXaRIM+akBdMeu5cjHuTXJal8LVaMsIflx0Xpmvu7c+xXj/iGeBVLUPDPh&#10;zXoymtaDZ3XvcWyufzYE15FSo3N9rnbTx+i5onyv+z58JbCDwZqcc0BTd4lkIAAxj7Jag/zH5V5P&#10;Z6R8Q/DCNFofizUPKzny55EnHU8AzI5VeeAuMdK/Rb4d/CP4dWujXEFv4ViRJNUeQlJZAwYwwqcN&#10;uzghQMZx6AZrxnVP2VbaQyS6TrqbDjy47uEgj6spYn67R/h7eOrVKeXYaUXZ6/oZUMRRniKjntpu&#10;fLdr8VfiJoshXxF4VsNSQkAGzlktCgz1wRN5h+mwfQZrubrX9G03wjo/jTxLBdWNprMVu8IS2lma&#10;EzReYgcQq5AxwWxtHUkCu81j9mLxlpcn2ldJS9QOWBtGD849CQ3/AI7/APW1fid8GNW0r4K6Daa5&#10;oUsSww2iguowGFuRgkZA4B71tluLqVqFaU3fkV0XiFRpzgoaXfQ830q+8Ma+xTQvENleuR8yWtys&#10;rL7kKTgfWn3ehoyFJbdX3cHKg1zWq/A7SdQR4bmzTJ+60vOB3xkfyrX+CPw88Qw/ECfRr7Wb6fTk&#10;0S4eG3ur6WRFkWW1CsgdiEwruMLgcniqwmYwxdWNHl1Y61D2FJ1HLRDD4ZNi4On3dxa8Z2W85Rf+&#10;+cEfpV221/4iaRvSK6hvIXGHjkiMbMPTcpx+G2snWvF3jzwr4r1PT28NWF/bQXksdquWglZFYj5p&#10;fnB/74BqXSvifomo38Onav4av9PmubiOGJ/JWSIyO4RVBQlzlmA3FFA796pvAVKjpuSTJjCuo81t&#10;zTg8XaLLbiz8Q+DprZViaOPyoVmgjDHJPlLlc9TuKZGTis3Wvhj8KvH4VNMg01mSNVjSfKzSPzln&#10;ff06YHlgeua6Oex0iO/XRH1K3W9aMSraNMvmshJXeF6lcgjPTPGagv8AwZazP5d3ZKSTjO0ZFX9U&#10;nSfuSM3VjfVHjnxB/Yy0y6juI7PTLhoCrHfBH9sRif4Ao8ycj/dTH0FeK6v+xPrXhfWbvUvBWrz2&#10;OrPbr5t94a1GWzvEjIz5cnlEMvb5ZHU8cr6fZ9to2s6QyjSNbu4VHRJJPNX8nBx+GKuzajrF5b/Y&#10;/FXh3TdYtuqQz26nYc5DbZFcFvy55pyqYqMeWSUkbU58usJOJ8F654l/aY0PTX8LeKdf0nxNpjug&#10;1PS/GOgROssC/wDLD91tjIbA/eS+Ycqp5wQdfSP2gtF8OXH9oa74B8ZeAJnCGa78KaouqacsaqEW&#10;FLOeMxwqUCk/Z7UNu+YHhg/2deeEPhNrtyY9Y0e4tGlGbgXKGZJfQFpfM2KD2jZPyrm9R/ZK+GGs&#10;6cq2UGn3cqn/AEq8sLhrdyA4xsixKJDjvJKBx2Fck8LltZLnjyel0v8AI9GjnmZ0FZPnXY+f/A3j&#10;b4deJdXhXwJ8SdBivp0d2h0TUzpOpyO7s8kk2mOTDfSOzAkzwqylpNu4srVpX8tr4a1PWBaavpOg&#10;ajJHNeXT31iNOeBZZlQy6jcRNLp15cSFVX5lXfk8gT7oen+In/BPTw1rWiSTNeaWba3hUyw+JbKO&#10;AAsTgGdCYuQOdu7B4LVwOqfs3ftK/AaG3vfAvibXrOxMf7iOWMarYGLIKxozh5IoCdx2psVt7Z65&#10;HNPh+on7SjPmX4b33V/yPWocT02uSvBr0HWl3ql3OdK1vTFi050Xyby3vZLaIeXciWS8mEMc1pBN&#10;dK6bcqkjnzMOd7GusiN/dWUF54i0pLK3tLgajp+oPexQWzwrFNDBEkUxuLaORioJMFxBJuZWIgJC&#10;v5FN8W/EPg6RtR8UfC6ZLwxyf2jdeANY8pL2V3GDLp0ieVNtDs6/aJJlVzkKoLq3WaB8fPg/4guv&#10;teneM9L0vUolSK80rxNHJol7f3rSlkkOoRu0c4XLHy4451JADMd+4+bjcJXoq8oNd2tfy/Wx7WFx&#10;+Cr6U6ifqzutYN3qU8pa3ura/tBbW73jwSQJMslyD5Yknmh+0ReXcKCqX8kIcKTGdvk1l6xpluNS&#10;tprfw1bSJbQAyaFfaW87KjXDKwit/shO196bpEsckR7mucFiNew8L6z4K1aC30jRFKzW/wBoOrWV&#10;u1qpvAj5vZby1VoHjWNIkjS5tgoKKQ7/AOpVx0BtVSzj0SzgvNH1Vhb2S2ulrcWGoEnzZbnzbQS2&#10;m3c4VXls45nKcyttArz4VYwfdHbJRqtHqnw8/wCCk83wc8IXGv8A7RjLeeG9LeC3XUNMtw91cNNO&#10;I0eNvPeB8ZdvsYmlu9gV+DiFvCP+C4Hw5+EX7Xfwj+HH7X/wa8T6Brfhq2vn0u+1rS4iLrUBeXFt&#10;HbDBj3OIJILlDHLgxPcyALlpALmv6PpviXw3efatNtpbO6sJoIrq4eOaN4pLgf6NJIboKwZQieSu&#10;oQwuWG+3UYQfOXxH+GPwj/Za8e6Zqt58fb7w34Z8QeMtA8Ry+AbrSbyKKWG0upftEciQW8cT3NvG&#10;Ymh82JFWA/u7ibepb9H4e4kq1cBLBV7y/l6teXofCZ1w1h6OYwx+HtBp+8ktH93X0PtP4a/8ETv2&#10;G/DcEOs3XwZWYMu4JrWsXt2SMn78ZlWIn2C4H5ivVNW/Yv8A2S/gz4C1vxP4H+B3hSwu7LSJmtJ7&#10;fw3aRvHKY2VGDrEHyGIIJY++eleG69/wcCfsHeGYG0SFPGWpyRxARXNj4cQWsrc8BpJ1cjpzsHWv&#10;Efi5/wAHGvw117wxrPgnwv8Asw6u8l/aSQWur3niqIKARgO9sluGx7eaPTIrO2Yzd/z0PNlWxUvd&#10;d/uPf/8Aggt8Mfhx8Rv2RzP8R/h9oWvyW0h+wvrOlxXLWjf2jqgZoWdd0TfdBZCp+UcjAr6W+I3/&#10;AASu/ZI+JulnQdS8P6na2c05murT7ct/HcSnoz/2kl1wDjCrtAAAGBxX5k/8EvP+C0PwC/Ys+Ezf&#10;B/xp8KfEV3BLqDbdXs76Iragzyyv5qOAeGuGICnhe5wa/T34Z/8ABU79in4leHrDxfafEuSx0bUT&#10;dJBrl9ABaLJA6xlHeNnKbmbKFgNyozcDBPXiJyoV05SspOy1PNxNbEwrucG0rnlf7In7D3g34b/t&#10;q+NtbtvGmuXWr/D3TNNstJura7nW2ksNSjW7a2+z3Es62yotuIttsYY2WR2KbhF5XqX7Uml/Cex8&#10;ex+K/jhrukabbXMdqNJh8YTSR6bObb+0reSEuEkhd7i11u/XbuSdHghYwXESMa+cf2yvgx8WP2tf&#10;it8U7j9l7WbPWLf7X4buJ1tNW2pqUH9n+QZLdUkQTy2+/MgdwkcM74iupZkhTp/A/wAY/gxoXiK4&#10;/Zw+Kl9p6eMPhUsEeh/2TrUmox3Ou77a5urYlrXzPMvbpJ0eBfMllgilWGO3DQC696hmElhVhZ07&#10;J6qTbs3ro1a/e2u9jwMep1cc6s30j+SOM8KWUHjz9rDXb/4e6prd/H4NGlr4x8Ta/wCL/shudJsb&#10;eBEv2+0NbtBqKBiLt7jZNahJEhVXjjMPzd+2B+2n4h+K3iIalqPjDxHN4VgtJdS0Sx03w7pti9no&#10;Vx9gjd45UsZ3G+Q3mlRXDJJn7YLeRkEWoi99J+OH7Z0Efwd+Mvhbw7pV54d03XdTi1PV/EnhbVYP&#10;taTXGnx2lyl88EkcVxFdyC7OInMKXnmyLPcpLG0nzt8f47XTdXh0z4AaBZ+ILPVNP1BviHrEWm3k&#10;sg0y2v5HkUz291i6tAi2N5nCiMRWqhjE91byfOYzMlTqzox2k5czd+V2suVddu+/3hJTlUV+i/Q+&#10;2fjt4g+BH7BOveE/BvhbXZ9Gum+GWozzaXa/YJtSGsWZ8OPaW1xDbRokqT2azQORI8U6+dErSmUx&#10;SfLPx0/b7+KXjFLvxJa/EK68MWvjPxba+NPEQs9YsX05dZ07TF2WtvIYRMsYg0nT0Ac3Ajk8omNp&#10;JI5X83+IPxS8daj4q0D9sbUtP8MXdv8ACrW9NS8t9RtYHS1u70XzWknkQOqtZo32u4ZYFLNNktEW&#10;eSSKPSfir8M/Evim5jsvhJ4VuLfxPogg1HVb2CR4/CejwS3t3qN1IZTLvupCkhEoM0kccrpApeZb&#10;VOfG5vVx9KnGjemkrciVrvTqtFe9/ToccoKK118zsv8AhX3gvSfCXgj4k6v4guJNVnnn8S+Kfinq&#10;qXNwL6DU5NOt57q6tp4JrqaVY7K953P5yl5Y0CXKIvzTrnijSfHHxw1mbxJM1l4e0uCfUW1zS9GS&#10;C8sTG5IniQ7U8wIyI1tLL5RCrFvLCFq96+EmnL8TpvHXwy8NeBtM1C/8R+EPDusaZrGr2NtbS6vN&#10;c6VpWs3+kS3qJCluyRyCVLotBBGbOMXIkEqSx+J6nP8ACrVPHWsfEeDxvNFa+O9Rul8R6FqU95Pf&#10;3Fn+5a3u5rqTfNcvfPEt5khTCyO7xGIwA8dCjWre0qVk+daJu17aNxTXr116bGkbyim9tj13wz8T&#10;PCusaJpnhL4n6TcafoGuq959u0y64jkjh1AeTHbOMywSBXtvJkMDFrwxJcQoomNzwH488JyfEPwP&#10;ovjOz02XwqbtbS30c21jFa2NjbTrLLcXMUdssOqRvKbtjFMftFwsMwu2khuYwvi/g/4z+H/in8ON&#10;b0iLw5NY3Xhyb7Rol/LYWomvI2wLmP7WAbhHwzTLCPMWMSOd6IgWRbbxL4nh8Ux+NtP1q40eXS2j&#10;XQ4PDvl28eqTAS+ZEpeGZmkmhmws0inyY2EUiS7ST5yws4RdJtxSWiu7907q7Vt/IV/e0Psv44fF&#10;D40/tK+KfDvx5+LOo+IdK+GrWEem69pf29tOt7iyvLWKMGG1gt7iUvP5kdorW1tKZltlaOSDZDcp&#10;8Ua98ObuWfxV8NfDPi271O3tdeEKTiz8i3azKvL9qxbXM6m1e2spGXANvBFETFcyiUPL2fiLXfh5&#10;4W8L3njG/wBYu9W1B5bHVodNjgitIPIjhWGynkWaTBlV7hpSpgZZn851KK4jrsfhT4F8T+Mf2lNH&#10;1zRfDsFtb+MNTv7ITzWa21sLC2jbUViWxXc7Qw/ZbssH88TiGMMxMhM3XHGVa0Hducns3du6SbV3&#10;Z79/8wSbZ3XgP4reIdS+IvhT4T+FLq80XULjULm81q+sdfNlBrN7IuoWszNOJbdJWa6dYfNtyp/c&#10;4QQ3EcIHzFp/h7x38P8A40aZ4oXSUtda8HtNJr3hy/jmgl0eCaaS3uNMufMAaFnimkSSLIlXfIpK&#10;yuQ/3f8AtiaXoH7Lv7SXifw58FfHPhCbwt8FvB+na7NDqcy4h168u45bWaQvcRSXN2HstMV7hHml&#10;lN0v2kXCs0Z+Kfh/p3iL45/Ei68IeLPFeq3cfiHxVp8dzdazrySSyLbxRQiWO5uN4d3DRK9wpkZb&#10;ch8XUnlxP2wwX1KH1WNRtxbvf4dd/vfRPyZrWpqMNH03P038c/tc/AfwJ+zNrdx+xlpY1q2+Fela&#10;Xp1/4i1HSruC6SKy0wWWnzu5ggke5hkmjjkkLDMPnINqyxpHyln+wN8D9B+BPgv4beI7e98Q67oe&#10;ia9rGo38dl9tuiIIYba9sglpdwGaKK/uEureBZZ2WZ2RSUkdz8r694M134XeOtG/ZP8Ajr4i1rwx&#10;oa+I7mP4h+I7q/aT7fBbwaNqP2ezmtvMjnuRNbaexiGWWMwrKI2XcPpvxT+3X+zZ8L4PEfxJ8D/F&#10;2w1/UbR9M07wD4Z8SRXkX/CR/Y2ga41q7jEKYeSKSG1t/wB2wL6NbXR3syLbfUYPFUKspSx6iko2&#10;cXo49PdjvbbXXyOS1WHux339drL8z6U/YS/YZsv2RtEvrvX7nSJfE+pwxWl6fDgu1sLe0gLCKGH7&#10;VI8jfeyXIjXb5aCNRHuf3mPSdP022a203T4LdGleZ47aEIryMcvIQAMux5LdSeteA2P7e1z4z8X6&#10;VoPwa+B2t+JrA6ZBfeKdeuL9bOw0YSRo/wBlS7lQW15dKWMZVZY4FkADTKizyW/ufwg13Vvi14Qs&#10;fGuo+D7/AMPQanaxXFlpOtR+XqMcToCDdQgFbdyScRiSX5NjMyszRp91lVbJY040MG01T2dn1tdp&#10;tdW/eae71PJqwxM5c84tc39fgVNTiuI2ztb8DWdJM745II7E16Fr/ha20/TybddzEd+a4W8s387C&#10;jGBzXvQnCpqYSi4OzM+5AkYLJyMd6ydXgaOIiMZBHStWe3eP5JARxVW5snnUx7cqelaxqKOxDSe5&#10;yl9GwkI7kcCqU9qzJlxgjp612S+GxKp3IQD696r3fhmONlRIm29zRzxC2ljjjZZ+6CT7VH/Zcrcl&#10;CPoK65/DD4BjQHNS/wDCNMWw9vuPbAo54iUUjj4NPnRwqpx71oW+mSbSNoY4GfauotvCUjZLW5A7&#10;AircfhmJQFWM5A5AqZT7FHKRaKGXLQ5OepWpU0WRztWM9PSu1h8LO0IaOMnPUYrT07wUsq4dD04/&#10;ziueVSMVuaxpSbOFs/Ds2Qn2fJ65xW9pfgS7nQzeXtz+ldzY+EbG3UGRMn61t6bo8JhKCPCjsa5Z&#10;4vkOqNO2hwFv4OmijCspJ7nNPPgNppADGPTpXo8eg2L/AHoj07VZi0i2UgSR5561yzxttkbRp2ON&#10;0f4bQiNXkjxjuBzXQweFLezhykI4GSSorZcW8CgL2/hBqnc3gZtqEhf51yyxFSpM1UUmVrawtkJX&#10;YORx8tQzaVCx4C5zySKsmRMbs4HvUc0kbABXB/Gp9q11KIIrWGIEBFOT/dop/mIvBBP0ope1fcD8&#10;k/8AgnVctL+0V8Z9Fs8eWR4XmTc2FDNaXQZh7ZRMnvjmvrH9ojTtb+HHwW8ReNJDEw07w5fXiSqw&#10;ILRQPJ6nrtxX52fsW/tBfDrw5+0T411bUfHNlYWet+FrPyru7mEAe4t3KhD5mMYWRsFsDCsO2K+h&#10;PjF8f38W/sxfECw0f4gaVrkI0BrEjTNRimwLhktiT5ZIBHnYP168V+a8sfq0ZNapJfofb16rs0nb&#10;R/qWf2V/C/hnwJ+wroviHxZp8Mtrp3hzUNTmaQ7W8rzri6JB/hPlkc+1fof+xrZ/BLw5+zt4I+Ef&#10;hrxh4a1O78P+ErGzv49N1KC6dp0gVZ5GWNmdS0vmMdwByxzzmvg/Sn0fwn+yR8PvA/jSxmmtNQ03&#10;wzpHiCztdqyT2cv2YakBuZVU/YxdMSzADaST1r6K0XVP+Ccnx31e40fwb8ctO1jUlZmudCg8I2M8&#10;Nkc7iJ57OwSckZGS15nnrzmuuCpTum1vszGrCT+FPe2nl/w59m6nBZ6hpb2V7ceVHOmMn5CRntke&#10;1Yt38OrOYkafq0kfH3ZUD8fUY/lXzl4R+B/gm5vX8MfAv9prRY7zOP7E+H3je80j5uo81Xu9SJ98&#10;QjnGfWumuvAf7angRRDovjzW9YUEAWFlZaRqQQDr5tzenTJfxVSf51nisBhca/30FK2nmvyONOdN&#10;+5Kx6zN8ONVjfdb3cDgepK/0NMsvDGu2OsWrvYkqt3ExljcMqqrgsTzkceorz2D4vftR+HbZItb8&#10;FaLqkxQFLSw8P61bTMB1D3IhurIH1YTbP9o1Lpf7aLR3Q0jxJ8JNQm1FmCjSfCviLTNaut3I5iil&#10;jkDdfl2556V5q4awKqKpHmVmnvfb1RbrVttz1P4hv5el25dtqfauSRx9w965dHR0DIwIPQg5qkv7&#10;Y3wP0+ZbTx1fa14UvGGVsfFHhq9tZB9W8loh35310Hh34ufATx5LHbeG/Hvhi/uJ+Et7bVreSZuf&#10;7kbls/UVnmeSzx2KlWjNJ2Wj8lYujWlSpqLiZjZ2nb1xxXa+BI8eG4rhhy0rMfwbB/kahvPBvh9m&#10;zMj2pODjzSuR9GBrU0PT4dL0lbC3kMigybGfGTuJbt6Z9O1RlGUYrBYp1JtONmtH1M61enUgcHCp&#10;WFFPUKB+lKqqv3RWlceB9Zgz9nmgmA7LLg/kcVVl0bWoGIk0qXrjKDcP0r5ergcbRl79OX3M6ozp&#10;tJJnS+Ax/wASSUgdL85/74T/AAFcohQrkjqOK6vwMj2+lXEM6FWN0TtcYI+SPnB+hrkoh+7UA5yv&#10;HvXq5jFLL8Mn2f6GNF/vZjogBKhAx8w/nXR67DEfCen7ow2PLwGGR/q2HQ/WudiBEikjowrpNeGz&#10;wnYBuP8AVdfXyzWWXJwweI/wr8x1VapE4m/+H3gnUiWuvC9lub7zxQBGP1K4J/On+B/gd4Ct/Ej6&#10;nbWE6u2myxBftHCqZYiSMg8/KOpPStRmCjk/hWz4FfzNVywx+6ZMHvlkP+NZZRH/AIU6fr+htWqz&#10;9k03oeI+N/2YxeeIr+90rV7d0lvJXRLlCjKC5OCwDBvrgfSuQH7OPiW08TaU50AS7Ncs2ZoWV1IF&#10;zESeDwMAnJxX0VqIVtQnOAf3zfzNM02NPt9pArjDX0OQP+ui1x1IN466f2v1OmnjK0admk9D5s/a&#10;H+Ckl54oS31jSDEf7MiURSoCGUvKenQ85ry+/wDh54o8Iac7eE/E+o2CwRsYre3um8hCAT/qWzEe&#10;nQr2r7u8cWVrqGoi0vraOaLygfLljDKeW7H61xviP4W+A9a0+aG+8OwruicF7Z2iIBGP4Tj8wa7M&#10;xlUjmdRwbXvDwuJgsNGE0eAfF7/hMfh5q9pHo1hZ3VtLCxuYZ4XEpYFduyQHag65yje2K5d/jTpG&#10;mW4vPF3grUbFFRnuJrQpcRRIFLFyW2SN052xn2r6t+NPwX0DxTqNtd2d41q/2c5QqXQnJHUkEdPc&#10;e1eS+Jv2bNcn0y9gt9JiukktJlBgnQZyjDOGIPfsD9a6cXmGKw+PdOLurr8kGGjhatJOWj16+Zzm&#10;rXWgaTqa6JrGuWVtdyRB4ra5uUR5ASQNqsctyCOAaju/DVrFIJEgIkLf6yElW/MYNdX+0p8D1PiS&#10;K41HSmEX9nqnmbAyZMkny5HHPp71558PPhJP4d8f6DpmhX17a6ebm5EmlwXUkdtIBY3LjdErBGIZ&#10;VYEgngduK662MprHvDSh1sn92oUqT+r+0v0NdbjxNpDrJp2tSg5JVbgeZjjHUnPf1qH+1JILiW91&#10;Hw5CZrk/6Xd6bI0E049HZNrOBxhWYgYHpWf4kl+J/hvxHqNjaNY6jaxalcLGl/aHzI0EhCqjRsgw&#10;MYywcn1q5pGt3mpeA9S8Z+IfCktsum6kbSS3srgTNIALfEg3iLH+uOVxnCcbicVlCWDlVcacuVq/&#10;ltuymqyim43i/nuZ+oeGvhL4vcHxRoVrIzSEl9Z0qNZoxt2hYpoigToDubzG9O9eeeO/2FPhR42t&#10;BdaVZPa3GyRoWguUvYUwMDLuiTZYE/LGpA7kda9Og8VfDq/kWFfE9pA5IG6/D2wJP8I85VLH/dB5&#10;6ZovPBcULG508SWrucPNZzGMnAzzjrwc4Pr712Rq13HmjNTX3/juTanDT4fT/LY+Sbj9iT45/A2e&#10;S4+B3jPVNNtxl4bLRL8NbXDEHlrCX91IwAPEitwM9eK57S/iX+0j4H8U6hL4q+GOjeIdRaEeZqVr&#10;dTaFqtwQgQ+bcouJ0wATEkYjbC5yAK+2YJ9b0qH7HLeW18hlAaPUVOWAGcDBA7+h60mseILKeylu&#10;PFOh3rKGw0qrHdkLnoolVtnthciuCvDCV9K9L7v81ZnoYbMMfh3+6qXXZnyhov7TngJvFj6n4w1T&#10;XvCWqG6QKvjLTha+cI1fZFFqOmFfIt1B63W7dgA5yzLvar4F+D/7QPwrm8M6h4Rh8Q6Csc9rp91a&#10;pHd2d0928TzLB/Z6N5sSukB/eWnmLJbLMJt8ccq+k3vwG+CvjeQW9ncC3VnDLFbXTRiGM/eVYZhN&#10;HITzkERrzjjPHC+I/wBgfw1Fdr4r+HGr3vhvVryBoLm6sp5tLuYoQ3mYluLV2iKFlUhQSDxuUduO&#10;GV4dvmw9Xlknon0/I9ZcQ1XG2Ip3XdHzTa/sQ/sm/AfWp7X4lfs/X/iCwN1FFZ6/pmqXL2s0kkrQ&#10;hC0WpiG3zKo8qGZ3mMU8G9d/mke6fDL9jH9m3WPiBpVlZfsoaPp+iuI7iJtd0nS795gkigjeYpJQ&#10;G3ryJQMKepak1vwJ+1v8JtMgvdXitvFujT2rW8Uev6RE5OmuV8yCC8sShjR0UqxkEgcOxZWHA6j9&#10;if44aZ4w8ajwNYfDTWtIn0u180z3GsJe6WqvNb+YiXBSKZ3MhSQR+UOGmd5JHkXy/WorMlWpwrLd&#10;6yve/wB7VvkgqYvL62FnKjJ3S2Y3/gl5/wAE/P2Yvj5/wT10vVfiB8F9C1nUoPGV9Z2t/daXZtcp&#10;AUim8oTy2sskCtK7MxgMbktnf3pPG3/BLD9l3XrPxb4V/Z/1HQJda0vTCNStPCuqRX1xowivIbs2&#10;6LcNf37XRaGRUDBIlNzIAh+QJZ/Y+8U+O/Df/BETVLqKfT9JuNS8Zy2cE/h++nVxbSraGXe8nzRS&#10;yRh48x/cWXKsHUMfku7/AGfdJ0Wzh+J/7PEVv4I8e6GWuPCmqeHkW2Zp4cGK2nCkK8EmVQ7hwCzA&#10;5XB9ypgcViJucZpJWsrbv1vofGVcRy1nGfcd+0N/wSp/aC/Y2025+LHwu+M+oS+FLWSw/t24i0oa&#10;Tb6nZzzTpNOuy5mNx5aNG0jzRW4/4mFuEjZnCV3Vp8N734Sa58Mfhz4ksdZvPFF14W0aG9tfEXhz&#10;SWu9BhuruCKLNr+8NjCbq6iWK6vFgPmS3pIMlyI69bvvEvjD9p39nz4d/Hf4y+ObfSvh14mutLtj&#10;Lc3cCmza71COfULKNbxfKhhji+xSNvWTzE0l4Y0aIyRz91+2P+wcPjd8bdW+KH7N3iPTLPwbdeHt&#10;LuLvxTazyyS+HLzRdTtrNre28qJj9lFvZm5jQlw89tcv5iJtxdKjXzLCupOntZNJ2e92+jaSXfue&#10;bjHF1Y3S66nnf7Z/ws+HbftI+BP2PvBvhLTNcHiLxvbav4k0nxC00AhN1bJLZoFnEC3ESLJdwxgw&#10;ybnb7GYpJWMM/wAdfE7Xf2tfAl94t+F3iDRdL8K2nhO4bw9qVrZwW7vomWnglslltVG3zxFP+7TF&#10;u6xfu4ljD7es8Z/t/wDxS8Z+JbW28LeIdH0C3tvBkXha8RAiWt+ulXrXsF6ljcvG8Fq39pyGK2Vo&#10;oh5arIskcDxmz+0T4L+EOh6mvxk+LGh6/LqPijwr/bdjcRxwSy6xqFzr+tCfUGie3WyuI/ssWnxi&#10;1ieIBLiJgCfPSLjxlKGJqSfLyxi7pPa21vJt6I4ZLmWu55B8WfjB4ptvhxZfDGTRLz+zo5rjW5dM&#10;vdTjmgvLq/hjDX7WtyqSTK9pb+Wscg37CsyPiZt3mnwhu9Y024ez1bxDf6fNc6CtlNp9vrL2y3Uc&#10;jSbxdkjaY2W4JaMDa5dCw/1gbrvHHi6w+I+vReNrjwtPDo/gXT4dN8SeJ0aZxrOGvmtZGMqo8DTW&#10;cbWq7gu5beJnVJJXxueBfh34J8IfELwD8SfD2u+GtM0WLUbCbxTF4k1AXEJTy4nnuQqJ5j2UjI2W&#10;jSQB5mXDboA3BzTw9D2Ur3d/PW19y4O0OTqY3jf45eI/D/gvXbbw38QNXs38ZajdWNlo8iQmKDRL&#10;nS7m3ubO32bxA86yLaPNGkbMsjLujAmQ9d8dtQ0T4u+GtI0nwl4a1nQtatLTU73X9F03S7fTNOh1&#10;iF7CS8nFtDiK3SCxtZmuGUooa2tXCBXlY6n7RU+meHPF3g691i1uPDvgjSPE17MunaZcfaNOXVpb&#10;kXV1LYs6BodkJsLQrNuuFeJ3VrhNjt5L8XPjZb6BD4n8Jv8ADzT9LvZ9Zhs3kmmS4ule2tgblQIZ&#10;PKUSSM7eYigN5oAIjG1OijVrfV6fJG8Wk3d9+3nZfhY55O0FYm+C+r+Kfh58UNJuJNP0fS9G1m9e&#10;80mzumvDDqLKQDFK0W25jje3uxvZNrPGwKA+ZHns/C2i+E/F/wAbJ28ZeOxaabcai2k+CDqupX99&#10;/wAI1o66hFe3fkSwAq6w29zKWQI25buWXyx5sch8w0nxP4ks9E1H4e6hHpWoWmv2ZewlawS7Amyj&#10;GWGQqXSUuFjaWMozfcZnVCtelfsufFaP9nXxVcftPeBNG0HT9X0u1S3aOz1CG7itrkshni+xAxjy&#10;HSR7d1leYZdnBjjeNQnTp1JznLd2ulu9f+G+4qKnH3kVtX/Z91/wZ4jGgarp0+j6Td3t1Z6qbwq0&#10;lzcqIi5DrLsvkFvdW9y7xs6JBcQzM+Hm8v0TTPH9v4d+J+n67pGoNbDw7r6JLp9jdLFF9kgTVLaQ&#10;/wBpbJC832TyPnQNIy3zKFZyXTI/aK+J6ftHeIPhX8UfG2oW+pfFHxPqaG81SPTYVk1Syje0t7GR&#10;1g8yGeVb/wC3aZGXRXMOmwJcf6lpG4Tx78RvDGkeDvB3jDw4on1q6a71fS9WFu66hdQsZ7aOOdpX&#10;eSWWC5hEZVWUXKNFIwO15GyxOEi8XCVFO0dr93rf5pW16emt07Tnypan0v8ADv8Aac8I2PwZ8RaZ&#10;8Kvh3dyeILyVptM8bQ6pjUtF0+3FjplvYQs0krQ3slzY+bDL5bCP7d5kUCCaPy+Hk8c+KfA3i3VP&#10;iFFb+HPEtj4buksNK8Sax4ctb2x12+hvIjqElpHJMYbiNpYLW7ecJKd99G0wgF2063P2W/iz4t/Z&#10;d8Nab418M/DfTDb+L9G1SzHjjxfZpdaaRp8Ubz3FsPKkm822nFjeK6NGju80flq2yWPxXw/4j0z4&#10;oePz8IPFF63ge1S6tI9VPmyQ6at7bW0Vnm4iXz5Z5Jo4HhkMSl2e7knICRTCbanVTpczk2000trK&#10;Oz03vHruE3GUrN6I9kl8aan+2N8WND8bWOu3MOn2/iuSTT/Cy6bkQ2sLajqaWGltcr5U4lnvXghg&#10;ubNdhv8ATreUTKrNX11+z/8Asr+ANf8A+Ce1ndfAXxh4mfVdf8TLNqeteCJ7iOc+TardyvFBaS4v&#10;40kZIYy/nMouuMuY5h8YeGTr14+v+H/itp8WneCZLuLS1sdTTUr8yS2F35l/pS2DzTqrrcXN3cyk&#10;xs1v9suW3RpdIB+rf/BJ7xVqnxI+AL/EyH4EWuhxS2cdlceKxeW6ah4vu7Nmt5764gjGYCZo58ee&#10;0bR7tgQoBKPRy1U86zapRquV5waT5b8t1rrsmvO+jRjWr+xSlDf+kegeEP8Agn3+yp4R1z+39I+D&#10;vhktHawR2WPDlrG1rcR3FzPJexOqBo7iRp4gWUgAWFmU2+SmPWPhD8MPCPwa8CWXw18B6YbLRdMk&#10;uW06y80utqs1xLOYkJ58tWlKoD91Aq87cnkfg9+0b4b+MfiPXfBdl4C8TeG9U8OvD5umeKdKFrNP&#10;bS71iuYwrOrxs0UqgqxBCAg88dxoHjfwv4j0eDXfDXiHTdTsbx2S1vdM1GO4imdSVYIyEh8MrAkZ&#10;wRg88V+jUFl6pRqYZRSV0tLaXV1a3dK67pHlOc+blnq0at+IniMUi53DriuU1Hw5G90cRgqOnaui&#10;89JyXDAgZH3s4xx/OofOQjDIDx3Nd1Kq6ewShGTuczceBPNg+0PIBk4wOtJbeCLeKPfOQwPAGK6W&#10;WQyrguBjpjtTFaEDZ5gLDrVvE1bk+xhc5q40WFMKLQlVBwcU+DwtbXMLebBwRwCK6SB43PlyQjb7&#10;1YWG28sso6dg1ZPF1L6jVGNzik8IwxTbhbkrn36VbHh+1zxbj8q6nyrb/nn/AOPUxvs0bBRGu31P&#10;OKPrlR7m3sYdkc43hIuNyYGafZ+C1M26QrW/LfW8RwrZ+gqrPrUIPy8EZ696j6zWezM3SpX2IU0S&#10;O0+UqpHpipH0ySMbkCgdttRtrsZ++B+NQT+Jo4ySWPXGKx56jd76lWiW5NPmTlnA47VZgvI4kCNG&#10;OO+awbjxWrcNIDx1zVOXxICxAl4+tDcnuUmkzq5NYThUwMcdaY2s7RuLfqa5NtcWQ/K31xSJq/mt&#10;sWTJNZyjzF+0Ook1tTygye/NV31FmHz7enasq1mLrkjBHU0s08caEsex6URikWndXLk2ogA4bK+5&#10;NQTaqFAwR+ZrNmv4cFVB+uKrz3lvgZPf0rRU09SXNJm2mpDHzkf99GisD7aD/q3GPeiq9hLsL2iP&#10;x+/4Kzf8Eyvg9B8G5/jV8HhpngiHw1cW8uoeFtJs2gstXlu7y2tFlCiYQWZhVyR5VvmTe4Yn5Svy&#10;X+yV+xb4m+KP7Pvjn4u6j8afE3hbU/COradp2haHbWbzvqupXbmG3shC0se15LmS1i3ZIRZXcghC&#10;D+s/7dGk/AT4l/sqeIPDnxa8RaE1lqmm3Enhme7vYy41SOCT7PNZnzFLXCM2AEYbldkc+W8it8tf&#10;8EmP2WPAkfxB1nxx4713W9b1Hw19iuPC+ja5qVu1rYNJFLvvYbaHULli4LCNXlCiMksuXYCD8Lyv&#10;N8VDI6ntZtuDVrq7avte2vZt7H6pWwWGlm+ycWn8n/n2R7D+xZ+w/wDtX/BDxj4Y1T47/tTQeNtC&#10;0Gzmul0RrKVTaam9u9nGkEshYvaR209zgAW/zsmYjjK/VnjPwT4S+IGnf2N468K6bq9rnP2XVLJL&#10;mL/viQMv6Vesg8cSiRyScck81Yn++PpXyOLzLGZhiPaVpe8lbTS3XoerGnSoUvZwVl/nY4mf9n74&#10;UPoB8J6V4ZOiaU3+t0zwvfT6RbyD0aOxeINn3qGH4LXHhPS4tG+Dnxc8YeALKJh51v4O1G3RrlRz&#10;tea6t5psZ/uyK3PWu5yOgYZ9KVQCwBHBNZ08xzGg/cqyXzZnKnSmrSin8iivjn9rXTzb6b4V/aFt&#10;tL060P7xrnw6+p398Op8y4vrqaNST1KQr16V0F3+0z+1jfMmh6v8Pfh1qegQkedLqmoXdxqF4Mdf&#10;JWCG2Qk+p4/U0fK+fPGPSpEQtwuOPWvSpcT5zT09pf1SZxzyzASXwJemgvhf9orwnZR3Gnah+yJq&#10;HgHSVLGa/wDDesJa3N8/HKW+hec7E44LyIemc8VBqnxG/YY8VaTJfeL7DxR8OLC3k/0rVPHehWYk&#10;vupx5urx3dweueAh4HfipACH3jrzzuNOjhkDi4jfDYwGzzj0zXo0uM8bCS9pTi/S6/zOSeUYW94S&#10;aNfwZ4T/AGXNZ8Nt4u+Bvx903w34fVB5viK1vdS08zEZz/pAvILUZ5+7Bj2456/wl8P/AI+anYHx&#10;F8KPj/JqWlKMpcf2xZ6610B0Cl7GNRkdjc5/2u9eSeKfhv4C8cTRXHjXwPo2syQnMb6vpcVyUPqP&#10;MVsVQ1f4J/DjXp7eXV9BupEtMC1toNcvba3hA6bYoJkQfTGPavSp8aYadvaUWvRp/gck8lsvcn96&#10;PfrPxz+1tYMbvV/Ami/Zbdtjw6jpVzFdT44yv9m3WpgZ68ov0Apb/wDam8U+Eo0u/iX8GX0W1d9s&#10;dw/iK3hec+kcOoiykJPTGCc9sc14nZaJ8TNL8Q2uuad+0X49s7G0BFv4bstWhj08/wB0uBB5z44G&#10;DNk+tdLonxa/aw0jxTL4g1P40aZqOnIrfZPDyeF4rZCcfL5lzueZvc/jg9K9GjxVktR2k3H1X/AO&#10;SeUYmOqSf9edj2aD9pjwG+kprmsaF4r0eylHF1qfhO6aFu2RLbpLGR1534q1o/xa/Z48YIo0b4ke&#10;G5ZnGFgXWo4pj7eUXD/+O14VYfHT4q3Gr3vi34rfszfDzVplO7T4PCjNLfSEH+Ke/SJYyQOoYgeo&#10;qSf9oz4b6/o914t+M/7MHjjTpgCltpNpqcniV40z/wA+qStaoBkZBVwO+a7/AO08gxdo+1hL10/M&#10;5pYDF0tVF/LU+kn8F2BSO6guJoY2AMTSEbCOoxnGR+NXPEeh3Goabb2VtLg25BBcHa524r5Nh+JH&#10;7DXgfTY/FPib4jXXw/vtRkAtIPF+iy6FKjHGAI9LFizZz/FI36V6BZJc6fp9vqPgf9rlJ5dT2/2d&#10;/bPi6K2jkVuf3cepW1/NICBwN3PqMZOsMBl06UoUkrS3s/8AIynGvBpyT07po9Rm8NeIEdd1mj47&#10;xy5/Q4q/4Ytr22v909rJGyxk/OhA64HX3rjYm/aj0CZLK2u7DXQIy0moah4dhWLH+/FfxOR15Fnn&#10;Gfl6U+1+NXxW0lpU8Q/CCO4tId32vVLK8u4IYQBy269sraADPfzmH+1WWGyKhQrqtTlK6+fT7xTr&#10;upBxdjZvJohdSEvgFycn60mjIX1myH/T7D3/ANtapeEPj38PfHtvJJZ+DdYu4Im2SXOm2EWsKG6Y&#10;zpUl0F6dyK0Lf4ofAGTUI2ufHOm6TcwyAxx6xMdPk3A5A8u4KMDnsVzXmvh/ERrxqRknrd9OpaxP&#10;utWL/i8odbKoc7YFB/Wsi8IFpKT/AM82/lXVX3h+y8SMdb0/Uy0UkYCzwgPG2PQ4+vOcVm3PgLVX&#10;idLa7gkV1I+diD0x71zZhlmOqY2dWMLpu+5cKsI0lFsf47CrqUFsowBDz/30xrHi37zGRwUYD8q3&#10;/FmkanqGpJd2lk8iiIKcEZ3ZbPU+hH5VjNa3drdxx3VlMhMqg7oyBywB5+lc+YYev/aMp8rtda29&#10;EXTqQ5FqaPjgrPrO7qGtlDAE4IyTg+vWsPQvDPh9vFNhOdEtA4lmYOLVMg/ZpgT07gn862vGLKda&#10;wowBCo/nVbw4Fk8SWS9y8oH1MEg/rRV/5Hf/AG/+ooScaGjOS8afCLwfrOt3twlk9tLJM5drdhh2&#10;LE7irZHUngbRVDSvgLaL8K/EGjpqkUr3OrCeHzLcouCttwcFuyHt3HSu51rH9rXZUf8ALw+P++jV&#10;nS+PCmpAdBfqB9AkX+NY4enF4mtdfZmbe2qxhFJ9V+B8367+zTrJn806LHMgIw1uwPfgjkH9Kxvj&#10;f8ILnTviRf3Onz3On3EiwhzbTyQvIBBGACVILjIIw2Qa+m7Zd0yQgkF2Cqc45JFTeMLW3utWuoLm&#10;BJE+X5JFBX/Vr2NZUoSjlk2tHzx/JmzxFqsXJXST077Hyjofhzx5afDnW/Ed/q66he22vfZ7VLyy&#10;QJFB5Fq3l/uhGW5eUhmZiN3cALWZpHiC61fxDYeErvwbJaTai00cFykwkUvHBJLlhhdgIjIGN2CR&#10;25r6x/4Qzwtf+B9R0w6HbxxyauC4hj8s7/Jh+bK4PQD8u9cr4c+Aejv8RdE1K21RiltczyGCaHJI&#10;NpPHgMCOhcdugNdiqV5V8PBvSSjfzu3r9w4VaDp1Hs1e33I+Zo5vhnq7zpf6lZ2rpIwJ1MG2C7ev&#10;zSBQ/rwW+tT674ev/AWlTaromv30Bj+5HAwdSxOAoVsjkkdv616X42/ZevrvStSjjjsrhZreXYiH&#10;acMhHcAAnOOtT/GH9nHV5/jDA9hbXcUMk8QuJYmdYHQRocSFSFZQQDg5GQOMgVxzrqrFuULWko/f&#10;ex2RdNNcs9LN6+R84eD/AIgftHeNPFdx8OY9QsEe5l2yXcemeWzREA/vMkqwCnuvQdK9G8NfCLSv&#10;h/8AFi0sWv5b6+/sWW8ub+e2iRry7a4TBZYlVAqxgIMDcViQsWcs7e0X3wl8O+APF9zqGnIHnvII&#10;RLKYgu0KiqVA7Asm71yRnoK5S/tzP8at20EJ4WnYA+olQ5/SvNweMxH+skaDl7sZ2t00T1NqtSlW&#10;wTcEvh3+aPlr9kWw1TWP+CPvhzTk8DHXNP8A+FowyatZ21+1vI1sljE7LGRNExcssagBhgFyN5Co&#10;9P4seAPhpoHhrwz8Rfhda3tjYXyWkX9lXmoyXUMaSW5eN43mJk2iONI+WAISMhIyH3dF+xjqEmh/&#10;8EgdEnSDfInjON2j2gs26wC5XcQATtIBJA4PPXHmnxZ1y/8AB3hu01JLcLpWqawJ7+wnltoRb30k&#10;UrNdGaSZYofMkmw8eX81tsiBHWf7R+tUJRp0ZT8/ysfIY6XNjXFd/vNb9m25+Hfgj9hH4MeMv2hd&#10;U0TU9Bvte0qPw94W1GwF4LaOyvtRGo3IhZW/eTx3VtEQoO4WqLxyDo/ta/tZfDn4YWdjrPwn8fah&#10;feDPFc1ppWv6MujXAgv7O0SeOxutRu72Ey2t1axtbWcnmSSTXMVtY3LMqOok8a+BX7Vnh7Rv2am+&#10;Gvh+C31fU5NI0Sfw5q9gLZYNOews7sTJM58t7eQy2tpKsm+TzSkkshhkjdE+UdJ+KXiXxR4vl8CS&#10;6RZW2m2V21+bmMs3mRpDdDypI55AvkzfaLYzKSTNCDIkg53fO4XH4ipQqwil7N31XxKXN112ae1v&#10;Izxcp1mqj0Wv6FrXbK0+EPw50iMfDtLm117Tbm21K4Fgv9omzupIFsnivireTMtzpF2vkxxoqyWt&#10;wjSSxzyW8fv1t+x1+11+3z8BNY8S/D6wudTs/CmoaHoek6AviaSS0kfzZoLyzhF5OfsTRLLBI3mS&#10;G3AmdIzGNsNYvhbxP8KvHfwFhsPi3448C6ne6d4L0nSvDU3/AAks/wDaOl3UE8c8JumtE3z28s9r&#10;AGnsJBKLeW/uYg82oSsPrz9lr4qfFDxx/wAEqLzwb4A8dyaX478F263lxeeFp7a1/th9VkuTZG5+&#10;0wI9tcWzSpK8Nu6qkdnEI5WSXyYu7B0MHWxP7youWEW2vuev5o46lS6TR+RNzbXWheOtK8B+ONEn&#10;03UJLnRo2s9Zay0cWVupM7K8l6s8flPbpbl2uotgIV5YmCgya/ivVre28Jt8QPiXGfDN/pen2Oi2&#10;nhC20ZDK9j5F3Y6ldeUyxoZ7e6tPNiimm/dmVcM7RTyJP8Yfh78DNZi0fUZ/Nur/AFGzml1W7h1K&#10;5F7ca1f2jvGZYZt2yztryINIUQyvFcOPNlZoWqv4E+JXwO8MftDaf8RtP0J9U0jS4bCa60JLaKRL&#10;e7udMC3keyRUj2QXs8kKhEWL5VljOI1Mminh6uGVWK0i2vN/8PoawtzppnoPhGXUvjoPFlncacmj&#10;a9pHwy0/TNNhmmFlZ3E0DWkaxSpIePMshIqnHltLJDlHnmSV+T13xx8LPGf7O0Xwu1L4J6W/j6Dx&#10;KtxD4qsdSFu8emPaxp9gmhIIuleVFId5FlikzjPn3AMMeq+Lfjj8QX0L4LaB4nnl8Sajc28dne6j&#10;GkDQwwCUaeksnN1shiiYK7hiwjUAEJnza0+Io8C61YeJtF17T7q7tVS4NzLYhkt72Fw6MI5Q0cwZ&#10;Y0B3q0bHIww5bzKUJQqWhp6Lvv0MZRs9DsPgN4BuPHniy68KWer6bo8QQX9tdazeuDJHG8du0cRC&#10;hJGLPGWUhBuVCfuhG+s7nx7rvhv4X+PvAH7P/wAA2m0u5n1vSLe/8Smz1G9t4jLpqW09zMfJhUNL&#10;pcHlFI/IhJjjCFGZl+W38c6rq2jR+FfDFzr88Xha00k2NoLyWSB7ppGSGaOJ3fyw0P2eV95lO4lU&#10;aJCscfsnw28Z+DfE/wCzJreteOvD+mXF7pGjWVnYx3ekWVzK2rEwxPHDcSW5lCtZm4mxNJNCZICX&#10;jxs2+ZXxOYYWq6lOSSulZLVWvZt6PVNadGTz1I313PFPhd8TPEOgfGXwnqeveMb22uJn06OHUry8&#10;mabTbR7jd9nRJ1WBIAm8iIgwNFLsDgO9bPxk07Qbbxvd6Fpfi6DxN4c8E65Euk/2Y8siapYm5ubo&#10;3Vmj/LEslraAvkKHEluzI5LSm9Z/Bn4e2PhfUvDWl30eo2Rt5dW8Pa8+ozWVrJFb6TfNfWfMSRIW&#10;v10q382bbl3jMKotwyjxH4OeIPEPh/x1PruivALW0vIzcbbKCZBDLJ9k+WKeKRZlYXeB12hWcAlg&#10;a9ylh41l9aTe33/8E2w9/aKTPoLwR8eND8K/DC78P6r4z8RNo97bXlxN4UtpHfT5dVmtrm0ljitn&#10;mKW8727QmO7jSUwN+6kjuYzIkXLeC/DVvcfDq6ufGXi/+xtT1eKyvNR1CC8ljZA5vpRDeRyBZZmu&#10;Y4ont1hfZvSEzE+eXt9r41Wnjr45eOdY8Qaxpls2ueMNf0e28SAQWU1pNeXEwWW8S9lE7wpc3Mf2&#10;lmj8mMJO0SE274f1X48fsOfCz9jDxNo3wf1P476b4hs4PC0d/LrEoa0it7iS3u1jtb1FlLwusyu1&#10;uGVxI0kYKxLJK4dSFCjhJPrFpbO700X9XBRXJY4H4VS+LPA+mfED4nwxaxqHirUNNM1xrzl1mtY5&#10;rqzi1DUL2K4LyRidn2PcB9vnTDA4SWL6p/YL/bK+NPwg+FOv6rpeueJNEhOlomj6PpnhSyFsulWN&#10;1FatebZ0ZYcDfi5eKQLLG6vHcJEyxch4t+P+j6vYah4G+Fvhvxn8Q38d6A2nW1jpPh4RapO8+o2k&#10;99c6Xb+RKbm3F5bzBYXgSJhJPCJ12NG3OQfsS/tBeI/2SfBnij9o+XWfBfh2a1j1jS9cW9s7qS10&#10;6QtJPNAsd1JJNCLOSKSOzQ20sly1zHKFP2dpOCjhsS6jxKbjyPV3s0tvLTXo0ZOnrZo988X/APBW&#10;nV9E8Z2nwZ+APxa8XePPDvgnxHBpmmvc6cn2vxnBIix/ZDLbJbiFNkVxHHvilu1VmnUyyRRMkfwo&#10;+FPgH9obxn4J+EHwh+JOjXXgfxh4MabQo/C6309l4I8RWtrNPCt2ZJba81EbE3TQz/ZBJNeWDvAV&#10;CivjL4seBfG/jb4qan4V8AfDm50vxx4f+IlzeRPBcGz/ALEtYpbqRYPLkuGhsVtp1y+6Rna6uNpk&#10;lkYPL+gPhm/vv+CeGrX+o6NYaXZy+IvgqfEF3NqupTwyx/bNWEVjbrNGoaZ7WYwRHe6TuL+4IaUQ&#10;W8aelSrVHXdSq+enzWbd9E9OVK7vzJW8rXuzHladqdr+a9PyufWX7AP7Inxh/Zp8Px6F8QfiTa3F&#10;pDoa2zeGNAlll0eO6EqsdRtjMkbW8kwLmeFI9jzSNIrKgjhX6NewiimNvJL+8VFZo8/MqnO0kdgd&#10;px64PpX5PfEH/gon8bP2bPh18Wbfw1ouiv4i1zXdQ1vxpYNcS2TeGDcxWKRTGOeOO7S3eOSK2aRv&#10;KkgkubNQtvMsrTa37Av7VV/+zR4j1zVPjPoGraNrmpaQr+MPDNroUQh+2QvJcKgYSyyW7wQ3O+Z2&#10;kIt1llE9vbpFFJF9Hlef5dhqFLD0YOMW2nzN+69X13vpa2iukjmnh6spNyX3H6ljSWdSJJMfSmS6&#10;MqAFX+po8JeKPD/jLw9beI/DGv6dqllcKwjvdK1GO7gZlZkdVljJVirqyHHQqRV44RP3nPzcV9TG&#10;tGpqtnqYqKTMuRHi4YcjpVK41EQvhgfwrdnhiuVJIxtHU1g6nZxb8h8gZ6V1QhCTRDnJbkL62UPI&#10;OM8VXm1lVOznketV3gmmnxGDtPTNSjw7OT868d+a3eHpx1exCqyb02Ipb5yfMDDB6c1UnupGOS3r&#10;jArTHh4KMKD+NSQeHk37mJIH3gDQqdGOxTk5HOXtzcbSQD0H3R71Qkv7knYYnOD12130eg2axlio&#10;PPcU0+G7eTMhhQLjOcUm6NtBcrZ5yZ7gjBB59qYGlJxzXeT+FrNWLDAGOABUB8M6cW3lefpWfNEp&#10;KSexylrazu4G4jPXNbFjp/lAZXJJ5OelaY0m1jb5VHB9KZKVXgDnsRS9mnqPmn2EgRIQVLc981DJ&#10;LGqkM45HrTLqdl4wDz1NZ92SHYL2HrW9PCqWrJdRpXZJezxKSNp6D7tUZZ1P3uBnjikld/LOWP51&#10;Wa5UnaWJI7ZrqhhoRWiMJV5Nkv2hvQflRVL7Wo6yEfU0VfsI9ifayPzp+NH/AAS/03T/AA5/wlvh&#10;b9pDxZdw6QstzqFr8RdZS5sYYEiZzKslvaiaLywrHlZtwcgAHhvMf+CfHwA+JXxn1a4+Mfw2+Pfh&#10;3wfPYQPZyP4b1iPXbq1kngR42kh8pIWt3WRx80iyEwyBQhUOP0Ys4o4RhVyoGMM55/HrWJ8HPg/4&#10;E+CPhSfwb4Cjv1sZtXu9Qc6hqUl1KZbiZpWG9yWIGQoJJdgoaRpJC8jfylh+IcZHAzpzalLRJtJq&#10;2t79+ltD91nleHjilUSslfRaa6f8E5/9nz4dftLeAoLaw+MH7QejeMLSK3mWaM+DZbe6djIWicXJ&#10;vmAwMAhoZCVJXPAcepzHL9e1Rwlp5Bb28bu2OFQZP6f54Neb+O/2wv2YPhhLcWvjH44eHY7i2nMV&#10;1YWOoC+vLdxj5ZLe1Es0f/AkH4da8huti6l1DX+6kvwR0OMILlR6SsTbi4BOfanozLnaM+tfNOv/&#10;APBWb9lPRW8jQrPxj4hyw2z6PoEcUeOe17NbuT/wGuM1j/gr1BBJv8F/sw6rqsTcIdR8TpYu3/AY&#10;ra5GfxNbLKMyqPSn+QckrH2bG+4ckZ9KcPmOF5x1xXw6P+Cw3jlhsk/Y5WN88gfEVmx/5SxVm2/4&#10;K+eNS2yX9j1j6mH4h8/k2mAZ+pFU8jzSL1p/iv8AMlxlJWSPtpRKDuOSfcVMhJXLDBr5K8O/8Fev&#10;g83ljx78HvG+mSMvzRaXFZXyKcn+N54WIx3Ef4GvRfCH/BST9i/xdcRWLfGCPSbuUgC117S7qzEf&#10;+/LJEIV9yZMVzTy7HU480qbt9/5EOjUS2PcaUKx6KT+FUPC/i/wZ470X/hJPAXi/Sdd03dtGpaHq&#10;cV5blvQSwsyk/Q1oxMyjd/D3rklGUHaSszIeU3oATjApGm8uVVBHOOtJJOQP3a5PvRExlG6RACDx&#10;Uila2pPI5eMfN3+7UZXPelopSXNuZcz6EluGQbo3KkHgg4I9+Kyb34ZfDzW9W/tvWfA2jXd8o+S9&#10;utKhkmQ+quykr+GK14PuH61NB98/SqhKVN3g2n5Owr6HNad8HvBOn62fEenxarZ3gH7uSx8Q3tsi&#10;H1EcUyp1xxtx7VuaDcfFrwpqc+u6b+0B4wvp3AFvaa1dQXdrbgDACRGJSf8AgTEk96vUu1tu7HFd&#10;9HNszofBWkvm/wBTGpSpTXvxT+Q+Px98ddRhlj+IniXwn4zj3f6PZ6z4N8lY1J5UtFc49MHYTxT4&#10;PjZ47i8O/wDFbfAXTryVZdsei+BPGdzp9sI+MM29IQx65U5AAHPNRRMEJLE8imBADnJr0aXFWd0t&#10;6il6pfocrwGEmtI2Hx+NfgjFcQ634i+FXjDQ7pyF8nQtB0658k84L3Nsn2pvqHHXg9DW4fib8L9M&#10;1ay0+z/aU1DSNQviFsNMvxqCTO54VSdSe6jXJKj/AFPHHHPOHFGjZQjjqRnr9fWpVXZIZY3ZSww2&#10;1iMj3r0qXGuNWlWlGS8m1/mc0stofZk19x6T4f8AF/xHjujp1r8UfDeu3Mq5trGC9tb+7dfUqsmn&#10;onfoG6GtSf4jfGPw9BjXfhlFcyn7sOn3dw8+318mC1mUHPYz4/2u9eH3fgTwVqd8uo3/AIO0q4uV&#10;Qos82nRM4Bz/ABFc9zzTdA8Baf4UvZNU8Ja54g0q6lJ/fWnie9Cx5OTthMxi/Ap04r1KXG2EatUp&#10;SXo0/wA7GEsrvtL8P8j3G/8Ajr4Jh1WHRPG/grU9OvpyPLtb6O1muHJ6BbeCWS4GfdFNXE+J/wAD&#10;LDU1lvvE8Gh3cWVEPiBJdNYFlKkBLzyy3Ddh0NeK6Jrvx18L6W9lonx8126lmJ82XxHaWN8vJPAA&#10;t0YD2z+fWhvHPxr8P6YItD8O/DrWLuc7Ly4OjXGiSsh7ie3knYnGOiLzmuunxJw/XlzS9173cOvq&#10;jD+zsRFWWvo/8z6BtdB0jxHBJruh+J0uYZXL+fCySRMT8xIZTjHPqadD4auYNGm0yzuoriSW4EgK&#10;tgbQijv3+T9a+cX1/TWaCz1X9mydbyUA6hr/AId8U2mpTRvwfkfV4lkVSS2NuzoOOBjXHxW8Fabq&#10;kWhaJ4p+KPh0RJ++vdW0O/1hAADxiCeW1hAx1KAdPauqlPh6vKUqVSKbTT96z18mTPD4yC95Oy8v&#10;8j2OPw/rcWo2jTac5QXKMXiw4Az3wTTvFG5dduGxgEpyf9xa8q8N/tGQX2vTaN4S/aq8FapFboTc&#10;N4quYkvF5AwttFDZqOvRpvbnPHcaN8R/jRd6ab+z+H+g+IbJELnULfXVi3jr+6gtRe7uneQH+VX/&#10;AGNh54Zwozdm076PZW6Myc66mnJfp+ZsWMsaeFr1nkUBtZAyT38iP/CneD0V/FdjOG+7OxGO+Y3r&#10;IufjbolhpQfxz8JvEOh2v2jM9xewQW8TSYxmNHlSeQ444iDH0xV/R/ih8GYjH4hfXLjRYYcN9q1+&#10;0uNPgyQRnzLuNVbIJxhjnPesv7IqxxFGcZJqCiuq2/ruEaqUJJ9TO1MhLO4ZsACN8k9hg1v+KWYe&#10;L5doyfOjH5Af/W/OobTQfDHjXS55/B3jGx1S2eNka5tZVlj+YEYDRuRnmr/iLRLi71xtWKxtbydf&#10;mIKnbhu+eo6jOOK81ZZjKNN88N5xemuiTE6kZW12VvyPPviOg/4SpuekEZHuNoP9a8+Tw9rL/E19&#10;dOk3P2WPw3dqbr7O3lq5aLapbGMnJ/KuL+K2rftia38YNe8CfAyxjv8AR9Cu4o7nVdb8V3lopmlg&#10;huhbRRwx3Rm8uOdN7usKkSIFViG2wfBzU/jFp/xt1L4dftCeHtFj1NfCdzrOmXWlFpFkjwY2R2mi&#10;SVZEK5BX5HWU8Ky/NxUsh9nnDxjm783Na2mvnf8AQ9inOVPC8sbNW+dro+avgZ8O0H/BOnwH8W9B&#10;+IkegW9jrj2lza6rLvtLhZ9PtmmaRN0OWDWoMR3/ALsuxCuWfzMvx38GtE8faPpfiXXPHlxq2nab&#10;LNNd6RPdAaddytA0ttP5Qwnlxqk+18MZlkw8jrCAPoH9gO5+KWn/APBNTwLY/BW8kh8Wa34iSx0Z&#10;gMxuWtPMfzW8xGjjVIHkZkJbEWAPmLLi/tZ/svftp6xPceI9N/ZJ8MeIL6Twpq1nLdad4ktrh7rV&#10;rp7KGHUpFnjEkssUH22TygoR3WNmPmRQMn2ql7OEkk+j2dn/AMHQ8XEUJVK832fkeVap8Gfhv4I/&#10;4I7eD/iJpngGx0fxJNBdWOtavZaUltc3kAS/mCTlVBl2SwqFZvnQSzorKs0it8L6lffspWfhU6l4&#10;X8CaT4SvLXxhcahpmmanolzfWt5pCvG1rafbop5biK6M00hktgwi2RJIZY5Ri5+wvFX7Nnxc+Hf7&#10;Ilv8QPit8Vg3g7xJcSRX+m+CdWkNosa2+pFL63t5VT980QmkBZvLfzkVooSjF/z88UWSa1pMGl69&#10;oMdvb6dbzfYJrQbbmd3ZZAJpFBMnG0deAAM7eK8acpYjBxi4S5r62vbr6X3X3GWMblCMZaK79ehf&#10;+Beu+FPhhrPifVvix4nvLJk8OwX/AIOttC0yOZtWnvLiBY4JljUCa0a1F0pWSaNUbYUl80KRzPxF&#10;+Lukw2drZ+DLKysbG/0qHVNHistVkmRJXCs6Cb7Q02+OVJbQGeRm8hVmx5kplf0v9nr9lD4L/tZ+&#10;I/C/wO8I/EC8sPHfiOe/fXr++LDStH06PT7hrZZCpLl/MggcMjEgFlkjCqGfA+I37K/hrwbrHjjw&#10;P4m8Y6Q1z4NiTR5rqe7trK3s9ca5MCJezrO1oAyQ3eJY5TI5tPtE20G4K7ulSw8vaT+J6NfJbpdT&#10;gdCEUpXPCvC95eatqEOh33in7E0lx50U14CyqvlrGjMyKWjZSeVB2uuwfLtXOfaeKLjwpqGof8JB&#10;fXFwt+l2sfiCTc7ahKl4JPMbJxJGzxHnOfMz97Gwza5q2tW3ji5ub7RZLHVAz2+oabLZtJFa/O6y&#10;QeXcK+0jAwXLMskRY/O28T6r4U13xf4OstW0XwPPDafbX06PWTbubW4ugrTLblwhWKR14EW7axYt&#10;13Y7Jae617r3saQjHltY0PD/AMQb6S+u/iTd2s8WrXq3ccTaUPsv2O5nVY4greXtKNuZguQzbcbl&#10;JLGf4N/s/eKPi21v4luNFv4PDRkltpNchisfJaaAieVQL24ghmKQmQuu8BEcSM2FCtT8MXWhP4YS&#10;xsLeTVL+8t3bUIrlUa1heG5ie3cxeVIZx+6YPCASyzBUDHKG/qfgHUfh6mj6LqPj+CSLxJp7a7E8&#10;McsMNhdySqHiBlRd4jRQTMuYyQ3lvIg3mqsFGlKdF+9+BUqUpK0UdVc6vpHgXU9E0vV9RiudO0Lx&#10;LHdanbWd9Nb3mp6fFuLQTXB8smRIoUgXyx92N2jZUQAafwf+Pvwn+F/wW8baJ4y+G6X8fii8t5dC&#10;trPUB51u8EsMsyNPJETbK9q91D5qiVw8oBiZSTXl15qbkWVsLx5tLWzd5vtNvE8kyjcwVmIJG3eF&#10;xuIJAIxxjR8PeE9E1fS7bWdYZNJtbiCCOXUZsyJZyu74DosRZI2RvMyCpYRllVseS3BKlTVJOo+t&#10;301uck073Prz9p/QfgPffCrQPFEOmeCXHiaw0/V7nUZtYtrabTrJ41ihtY3LwmO9EseoTLG0k8LS&#10;W4F3GrCNpfln4M/Db4ieOdQuV+GejaLq17PrdlpVhaT3kSx3t3Lcv5MaTOgjkCGON/3rRR4G0MUd&#10;IZNHT/i/41+BOoz+EPD/AIrt7We31rd4g1LwZrRhS/tEsnt7Y28iRQs13bJcXcgkmCuZJY3ZGELE&#10;cj4M8f8AxE/Z+8b3Nr4A1ia0ujbW6x+bZxPcWE8PE6P5gJ+R43BQkrgg4zg1vl+EWDgowlotUnrf&#10;udFGNqba6noXwc+Dl/pf7SNh8FfjX4pvvCNpaaqr6jDbaEmq3C3yyNbRosDsAXaRv9aH2hHMiuuA&#10;o9evfE3wQuJNA+F3ga9n0GO/1YWet64bfTzc+IbSX7FFI8N4wefREil0xJbYQNdF4bhfMnXfPv8A&#10;JNP+KGgeOdfsPH/xe+LGqXl1dXNnf+JNRGjGK7jeOOON4wlu24qkccAgkyEdcKyQkKF6bx34b+G3&#10;jTX5vGnw08TWFxDBqEH2aTVlmtLyysYgYntDcTyFTHDaqMJNHK6hJQjNFDlsMRjlSqcvLZd7P5K/&#10;R9b9DOpOMZtJH1h/wT3+Onhf9nHUtV/Z2tvhN4T8afEXRPFBn03xnreu3EFs0/2V7FLaCBoxLeQv&#10;NfSiCKJCXN+7BbbdHcxfXn7Jf7H/AOzP+3h+w7q+g+IdL8SWOr6t4p13xHaXeqbbW70i41mVLu01&#10;KKG3YQyRmFLVkDLt8yKZdqHIX8wP2ZdR+IvwQ+JFh8X/AIYalp/h7X4rHUJ9Bu7+7ikhQCxuIZY1&#10;uJfMjYpbz3Em9pXW4R1lyiwlW+2/+CfX7f3wr8N/sy2PwR8ZaD4r8OJpXiK5S68S+FIY7j7dbTC4&#10;mjsoXuJ18iRbyWNvKWOa3MUeJlVZZZq9LLKqr0pSqOLhBPmUmr2lt0tumr67W3MJ1otpef4H0h8O&#10;PgF+yt+x58PfE/xQ8J/FL4V+C9Sj1sXd74qvtAKw6TZ2s/2WS0SBJ4Wt1TU7qW2aX5ysV0ltKZBH&#10;CE8w+NX/AAUD+CHhTxJbftO/EjS/EU/xCvvDusaT4G0aTwVqOl3PhzTxukF67XWnK80xkRIzGjSx&#10;Qt9oC73aQ18NftE/tlaD8P8AW7D4B/Bey0fWfD/gnTINNl8QaxZvPd+Kp4I9PkuTLIu5FjknjlaS&#10;CEhpre4uI5SqXYeLyrVv2lvHPiGTxpq/hw6xd+K7jV7htcu9asppzexf2dZW5cWbgC0uLc2N7cCZ&#10;AJwHfzdnlGVJxWaTp0IU8JFWurbtXurNX2er1a/4GsouLs93sfYuo/ti+DPiV8cYvjDrfinTINda&#10;7htPGeojSLr7RoOk6hPaPeQ6PHcsrJcktb2kd3BKBDDeNMscE8tzd3PvP/BPD9jn4RfEr9pH4rfH&#10;mCG8ufDtt4lim8M21iJLXS1uL/Rohe2cLwmN5o7ISLbQuvl7U+dQBIpHzb+wh/wSa8afHf4vp8Vd&#10;c1jVPC3gS7stT1DwTHpmuJcXWlC0137JHZPeR27wAyx/b8KiSLNGk0hyJpBX62fs0fBXT/2efgro&#10;Xwi0/wCyMNJt3Es1laLCkjySySsMAZbaX2B2JZ1RWbDM1XlmFx9TGKpinzQ+LVa32S6WWre3QxqT&#10;nUejtt+X9XOr0fSbPQdOh0jS7eK3treIRw28CBUReuAB0Gc1eiZQgBYfnUXc0hzng197Tqc8ElHR&#10;djjnDkerFOSecc1XbTrZmLlefWrBIAyTxTHuIUUsZBx710x9rHyMZSpz0WpU/sxIpvNWNevBJ61Z&#10;a2iVSwXkV8uftr/tt/FP4H/CmHxp4L8HWOkRaz8QdB0HwhrGqXq3T6nI/iG1tbuGS0WMeStxZLfT&#10;W8kcspaCIySfZZAqH6fe4YO6OxwGIHHbNaxqzm3FPYJRjSsmt9SOVHLkhTj1xVa5+1uGjhYqB196&#10;tPKuMo/Puai3hicMM960uo7syeuxStpNTjJ85jgNwMfrVl7l0DCRyVIxSyqCu7nNVpvM2tu+73pS&#10;q0as7IIRqQjqK86MCIznjmoxIEbO4ZHqapysVkCkkY680yW4MZyvI7A1Lp63Ropq2pamk3tk4HJx&#10;VacKW3nHA61VkuyzHMp69B2qvLqLDkdO+TTjRm7tFKpC2ouohnnAQZzwMD2z/Q/lWXcwXEbDzUx+&#10;FZnjPxvZaF4h8J6fc6jFBLrPiR7G1SRwPPlGmX1yIx6tttpGx6KT2rUuLyJ1DNLliOT7110601JK&#10;xnOMNvJPy1v/AJFG7yQeR2qnOQQACOtXZdjscDg9aqXFuwOVHU+tdkajZzOnK+hVeUqcKQeKKjZG&#10;U4Ymiq5pC9lI8I+Lv7Qvwv8AgR4Kl8cfFfxTBplqfksoF3STXsvH7qKNAXcjcpJUEIpLuVVS1fH3&#10;xl/4LA+Or2yvIvgj8PLDwzpkYZT4j8aSKZhGQCsnlKVhtnDZHzyXCkAcckV82/tT/F74keINJm/a&#10;b+LGmm/vtc1B9M8J6J5rRWy7IwWt7ZD8zQwL5fmtHubfJDvIluVZvljVvCnjX4lWy+MPiX4onMlx&#10;facltaQKuLWK8uZ7cMiY2Q4lhA2KP9p8tkV/OuRcHUa0FVra/wCa3SXW3fY/ac1zuGEqOCXvdu3q&#10;z3v4u/t8eL/jlqU2l+OPif4w+I+oT4aPQtHhaLTXkXuttEEgXjGXt4Hz15zmsKwT9p7xNBA/h34Y&#10;aH4UtmQFJNZu5J7kZ7bVzg4/heEfhnjyb9mbSNA8ReLvDPjvwvqaWt3p98qeILC8kUqA6su9TjC5&#10;3Db2weoKkn7EMl+x/dyDGM4ZcGvvsLkuX4faF7f10sfNYnO8fZa29NPx3/E8tg/Z5+MfiG6trnxn&#10;+0lqkYbPnWugWAsQD6boWjDDn+KOtKb9hb4aXiC61Xx74s1OQn521HUYpSx7dYq78yahEwl34xwM&#10;A1oWur34TaI3cdiFNejHD0qb92NjyHjK9bWcm36nmNj+w/8AAZV2XWgTytn7z3JH/oOKyPif+xn8&#10;JND8D6jq/g+zuLTUIol+ys14SgcuoywOTjk969ytNacDZcabz7AgmqHxHvIJvA94BZFd7QDcO376&#10;OtHCPVGftJrW55B8Kv2UNS1v4d6drNv8Z/GGkanMsn2hLDW3+xgrK6DbGAjEYUH5m/CtvVfgl+1J&#10;4StY4PDHxh0DxRa7iXtvEeiLAR/wOIPI2eeWkUZ9OK9I+G97b6Z8KLLUTZXUwt7aaR4LSEySSASy&#10;EhFHUkdBWTB+018Ko72w0u4k1iG+v75bT7Hd6JNA1qT5hMkrOuwIBE7EqzHaCQDg1zzwuFmmpwTv&#10;5HZDHY2jL91Ua+Z53p/jz4wfCPVU8W+NPg54i8LXNojFPGXw71NnFt6SMEcNbp6s0uf9k19J/s4f&#10;8FYPjtZJFa6N8QtF+KGlQRoX0fXYzbazFbqcttkVUmZj3nnjmA6ZORXHeMvi7rng7wDH4n8H+ELz&#10;Vri/wlkbS0a5gtpCMq9wYSWWME4ZlBAPBIPFfOPxauLH4mfEZvh74y8HeGLfxRp2oTPN4k8IRT2k&#10;t0/SM7tzBZPMDbpZhKEVDsywCN8/mXDWV4qG1r+V1/XzPaw/EeLXu4iKml8mfsd+z3/wUT/Zy/aD&#10;1S18LPrFz4T8U3IRE8OeJgIPPmO3cltMP3Vx8xKouVlkCkiIdvdftCRSiNmOe4H1r+dzQ/jl458N&#10;yQ+HPixoknjTTHtGk/tSGNhPHEsnlNJHcldtyi/I58zJw2DIgXcftX9kD/gp149+E+k2Y8Qa7d/E&#10;f4bxzJBN5/8AyGPD/wAp2pl8sQgACxSkoViURSRquT+d5twdisFedFXXb/J/ofQ4bF4LMVehLXrF&#10;7n6rJIjruU0uR2I/Ouf+Hnj/AMHfEjwXpvxB8A+ILfVNG1i1W407ULYkpNGR1AIDKQcqysAysGVg&#10;rKVG4LhjyAPyr41rllZ7jdNp6jdR1W00PT5tW1W5FvbW0TS3MrDOyJQWdseyhj+FeS/s2/tBfGP4&#10;i+NdY8KfGj4O/wDCJNNDDqPhpo/EEV/Hc2kimHy0aKCJ1O+2nmIuFimHmunl4jISP/goD4Q8KeNf&#10;2TfFM3ia1uGl0i2TUNMns9RuLeS2u1bYkqtC6nKrI/ByDnkHAx478PP2IPAPgT9pDSdB+H3xY8d6&#10;bZ6TNpmq2elxeIWltprtpdVmuFlDgtgx2zA88+ewJw7g+tgqGCng5yqX5nto9LfO2vmjCcaqlFrY&#10;+16ekZdfv4HpThAirtBPFOAWNcc15Cux6WI22wcsAw7n0pEiDLuLYx7V598Yv2rPgn8DXmtPHHiv&#10;zL6CNpJ9I0qIT3UUa7NzS5ZY7f5XVgZ3jDLuKkhSa+OPiz/wXL0AazdeHPgp4TTWp7ZsS23h/Trr&#10;Xbt06rKjW5itkPqvmTbcEZ616mCyXM8w1oU2136GVTkpx5pSSXd6H6GogUYHJHU4pcH0r8ntf/4K&#10;T/8ABQT4hRpcaV8NvFd1ZMS1sLvV9H8PTxDkcpFC0vByMsScY9q4/UP+CgP7b3gvxDpej6r4U8bW&#10;d3rdw0Ngtx8YY74SSKNxCpJBsXAOfmKg9K91cD504XaRzxxeAbs60fxf6H7JAfIZA2MGplI2gk9q&#10;/Ju3/wCCu/7Unw4kWP4kar4s0m0tsG+m8V/DmxudOHONn2uxQTSk8cKSTxxX0D8EP+Cx2leJLJLn&#10;4k+AtP1ez2F7jW/hzqa3H2ZTyiz2E7+bBkYyXm3AAny+QK87GcMZvglecLo6qcYV/wCDNS9Hr9z1&#10;PuSiuS+D/wAePhB8dvDreJ/hR49stZghYLcpAHjmtmLFQssMgWSIkq2NyjcBlcjmuuV0lYsxwBnP&#10;HpxXgSpypytJWZnKNpWa1FjjDnOcY9qilwwYMv3SOfXmp4nh52SZ9c1HduhIQOozgEs2APck8D6m&#10;k9dwsr3I723stXsmstRsYp4ZBiSGdA6sPcEYNczdfBX4YPBJHp/gvT9OebIln0iD7FKwP/TS3KOD&#10;7hs1Po/xS8Dav8RdQ+E9h4msZdd0vT4b2909buLzoopcEFo9/mKArwsWZVUidNpY79vQtIUdcY69&#10;61/f0Gmm4vdbrTv/AMELqSMi38N+JtH02DTPBfxg8baGkB4Wz8TTXKuM5wRfGcfl2q1e678cxqMG&#10;ow/EXw7qzQjDS+LfANpezEdvntmtST79a0GnDryy8HB55FM81Mbt3Hr2rtWe5xh4rlry07u/53Mp&#10;UaEneUV9xlaj4n8T6j4tbX/GfwS8E+JQIPk1G61y9gdSenlWlzFeQIevVumMVxfxx/bo8B/sreDY&#10;/GXjLwD4rj1i/vVi0Xw7c/EzToLO9jjePzjFELiAJHGhyz/ZWAJCk5fNehAggHBGexGDXwp/wWm+&#10;Hfxm16PwH4p+Emt2rPJ59hLp2oaVb3EcTrIGEsbvC8kcj+cikKwVhGCRlQa9/JOIszxuLVHETXLZ&#10;v4VfT0sKOXYWrJJR9bN/8ETxP/wWV+PeneNtY8V/BT4E+DbfT9deGfU9L8TfE7TbpvtMdrFb+dbt&#10;bNG8ReKCBWRvNAMQK7Cz7+auv+CoP7S97rOsfHPV/wBnrwyPED+GJtJ+3RfEeGW3stP53SR2S26t&#10;K6NI8rAO0jqq4+SM48T+H37I3/BUrwPq6eLPCv7QmoaFdzxhTBaXkslsB0B+yyJ5PckZTPpiuivP&#10;2ZP+CuerT3893+3/AOPrdNQt3hu4LLxLeQRFH+8FiS4RV7DKqMKNvK8V9lGVFPWX4M2nSw9ONoU0&#10;na1+Y+w/2FP2iPiw/wCzV4F8L+AfhLBb/wBhWNp4ih1q7nt4pdPVbR4Zz/Z8KCG6tp7Z5iC91BMB&#10;cDd5TKhr17S/+CmvxVu9WHh6L4S2FzDuVF1y9Q6baQPuRSzeTd3gl2eYh8kSiR9wGE3Kx/O4fsEf&#10;8FedAiSfS/2z/GWoZRZDHqXjLUZlc8HJRxIM5Gec/U9aisfAv/BZ74ZakNQTW/CGuNEAUOoeFtKe&#10;UMi4V/OeCKbKkI4PmcPGjdVFes05WkpaHkcuHlL343fr1Pf/ANuD9pX4LP8Asm+Gf2Rfh54l1e78&#10;QW+qyRR2upeD9bb7dpsWl6pCLiPyLKeJpGW4tWCiRVJYl5EEe6vzd1bVLHwHqy2+saFJqUNtpFtq&#10;S29lro80W1xYRXVvKkgglRGMc0eV2fLyuVIbb7fqv7cP7eHwk+KT/D34u/CjwDHqVzbF9Zk1rTr6&#10;7WW2mSRF3LFemNFaI+TiPaHSOMSBzGCPPJv2XdBvvhXrH7QngD4iRf2dojXIvdMvLKWNGSOSxUpC&#10;zySFlH2+Lc0j5A2YaVnYJUYqnhnZ28zzcfFTcY003a9/mch8O/Hfw6tfilFrPiPUrrQdIvC5GpJb&#10;LPJaN/Z5t4WhEUZ2yKzKSzxygBnd0fGxvPPDuox+Db7xNNq23xDot7p93YwRXztbPcIwaO2vYwxY&#10;rcLlJV3Bth3Drh16PUtIi8QPaLfwsUtNMa2jtYZWV5N0ZQEiToQHOMDq3Rasr8G/iXoXwCl/a10r&#10;w2U8JW8C3OnalqV3FbQ38sk62ji2Ejq14ySO6ulurvDsEpCbQT5lTD4upFRSur79fvOODh7LlSPM&#10;dc1mXxRZWlpb+FbO6ih0x4pXa/eMzMisPNdo8C5YfuGEnzHljLv5aotI8ValF4JvfBFjrc9nAULR&#10;O8qBFlA8wxMyoS+2QKMH5SRnBIUiGX4ey6L4s07QvDnhi6u5b20jnMOmRyOS5iZjCNyl0dZFdGTt&#10;s+Teux3yfE91aXK/b9PuLiCTzrdPLn8xN9vIiMoAfJdvmAypK4yVJQqxORfCjSFOLV47LU7pvFC+&#10;G/HF/wCJPA1hb2OgeIhBFfWWo2TRW9sX8qWaDyopCxt0ulkVJomBV7eGZPszCOOLkPGV7qV1ql5b&#10;2Or3tzpGmym3069ScuFtt77UwwQbNoBACquGGFUYUZWreLZbqxsPD2iwPbJBbyQ3t7ZXJY6hIZpH&#10;8xxnZxHMUAUYAU8tk1raPqmieH/Dq2urXEswWZXFuBuilLM6srDI2nBXaeSVEgq5KpB66mXtZwvJ&#10;L5GRLDqExtdNnRWEkwkt7f8AekXeCP3GbfBBMke3buBJdCCOSPoH9l7xf4Z1X9prwL8E/jz4Atr7&#10;w/ol/YeGbrwwP9Hhl1CS8it3nvSGHnNFMTu8wv8AJEtvzCAg+ctah0W10xINO1q4niknEOnXDwiM&#10;pB+8OGUF8HJTB39FOQc/L7d+zBffAa3+Pltf/tS299pWgW1nIwuPDiyfbHv0lQpOu3zI2ZsFlfyp&#10;YSYwGRt7SBV6aq0uROz6dNSKtCVSXJHqdF+1zpvhzTb7Q/BnnaZdXf2W2kTV9Psntm1PT2aUR3E5&#10;fDGfZGCwkCnEyMoMTRFeK+Keo/Ae48R+IEuPFHiTxjrk+mzTr4xu7ZLRL/UmuLYNtsy8wjt4mW8j&#10;fe8jToFx9nDKsWfrPxZv/G/jH7F4glvZ9FsdXvb/AE6/kt7eO4tYZJ7q5mh8qJDABLLMhKYZEaNV&#10;QiJdr89YfDX+0fBNh45vDHdjWDZ2thcpfwoNPNzdXcawSR53q8rxIytkCKKSMtkSxlccDhPq+H5X&#10;PZ9+rfT16L8zSKcKKpvdbv8AyZ03hrxNrfiY6j4asNNil1DxFbWMt28ej26RgQCdzeO3mbTNGjYM&#10;22MSFTcSAz5krY+GmhfE2ceHvDHw3+Hl5401LT7p30jStHjN9caT9mUyTaj9jQhgijFwpmCROLYl&#10;96KQuPonw0vtCsD4w1zT4xp663d2NlZWTwrcObe306bauUldVZbxEPmKSpjZTmRGFfQH7CfxY139&#10;luw8V/HHwP4/0vSdbvvDd3YPpGt6Mfsd68FpHLLF9ouLqFDJcr5MjIjOH862SOISSwJVV6SVWM66&#10;fK7Wsr699Ohyy1tZXudBoXjxPBPxst5/HmovF4RjaPULOxivmmnl0e7W0cSSTFYxd28lrIk8JmEw&#10;j2rI6KsjSP5t8YPjrf8Aiv4oTXejaVot/cAOZTp2Ht4ni3TqPICSyJ5MjTR/vPKjYQqADuDScL4g&#10;/aF8Oar4N0zw3d6beai0F/qgTWNduG1WeDTJ7fT/ALJYQm4CoGikjupH8oIJRfPE42KAaPwt8DWf&#10;jLxZPFaeKZNal0m1TVFgeSWGyvI5L9bR7kJcfZmCPK1t5kkUwkRFlkd4xbuF82jlcY1HUkndJqyv&#10;Zq6a89Ot9PzLjRn7S3U908Ffse/ttT2niLxJdeH47fwh4EuLhPEl7qGoW9vANYv7u3hRJJJFClJE&#10;h06N3jaWCLdGzyRxlvK85034XeMvFfjbWbl9Mm0CC/lNpBp+GuJLOSCSJboFAxV5IRseTLKwKocI&#10;Zdjej/AGP9tn9su0l/ZT+BnxKvpPh8nhuO9vLO9uha2bLa/Z3lgErwrcKPtlxbHyEbaksyzMnzea&#10;vRfEP/gnz+0P8CvhIbnxf8EdfmnOpPLZafoOlrqkEETbluJ7m5tpH+yoBBbsokU+Ybjh1MTxv6dO&#10;hWrypyjpLSLfKtLt3e62sty6uExLp80YNvutf+CUfhp+3/8Atb/CDwHovw5+Hvxd1TSNO8PadFp9&#10;qbK/lR/skUokity4bywkTGdECBRtuJASwKhfSF/4Laf8FBtPvLS6s/iskAtre0iuY5dDs7lLtIF2&#10;7mM0chSSXAeV1Yl3yRhSUPxpN4h+zuIJInSMvhQC52nOME+ue1Ti+jinkle4AaTHzE+nY+9fpsIw&#10;5dVc8V80d9D9Lvhn/wAHFXxTa+0bR/in8GfD9xbrfQrrup6I1wkz2wJEpiheQjzsbWGZAhKkEKGy&#10;v2Z8Jv8AgrZ+xT8YoRbeGfi7Hpt6ZJ1Ft4ktGsz5cIUvcM5yiQ4bdvdlAVHLbQhr8Cr2a0jkEwud&#10;7EAOwG3B/D+dV49UfayxyGTD8KvOB+Oa2gqcXorGFWDl1Z/S38NPj/8ACn4qXf8AZ3g34teHtYu3&#10;0+LUI9M0zVoJbr7HKiNHcNAr+YkbCRPmZQPmGeoq58Y/iXovwk+FfiL4p67H5mn6Bo9xe3UKSBHm&#10;WOMt5KEkZkfGxFByzsqjkiv5wvAHxn+KHw1uW174d/EjXfDd/wCU0P2/w/rM1hcmMqVMfm27I5Xa&#10;QNpOMADHWu0tPiF8Q/25P2udD1r9rD9pE6bba9qEFhLrlzpfnWmgwbEhiKxy3AihgQKrSyHGf3s0&#10;rM5d2zxbrcjdKN362NsFGhTles7RWr03Puj4kfHLxr+0X/wSi+CniT4tWsVj4ttvjB4YttY0/wCy&#10;CKSzlXVmhjfyHG6LNuYypcfMSWGQcV+nE2quszE4xvOfzr8vv2lP2C/EP7CnwL8KxWn7ZN9Ldat4&#10;x0O0j8Pw6fpFoksd7e29tNNYwtC00zh5In3o5KrmR1ZUIP6ZQ6YdPtY7S91KW5kiQI9zc7A87AZL&#10;tsVUBbOcKFUZwqqAFHLgnW951lZ+7tr0NcdCnGpH2burN/fJv9bF6CSC6y73ZDHoAf8A69PkkNop&#10;EXtnPOaoRLFG4aNMHOAccZ9Kc16pyXyd3tjFbyu3vcyi1Falpb4yAmVlA6YAqCe6ifcnmnmq0t7E&#10;nKjj1JzVd75Gc4H41UacVK/Uj20rWHzTYYszfe9+lVbm7UDaHJI6c1FNco4KsRleelVZpjIx6Yrq&#10;ja1jNu7Fa7Xedp5yc81Uu9QYAKIxhuCM0szqWCLknngCs/Wb+00+3+0Xcu1WliiUgE/PJII0GB6u&#10;yj8a6Y1KStqJK+h8f/8ABR39pvSPg7+03+zj4Gu/EUVut58STq+rpGfMntLQWk2mLN5aZkKuNTuV&#10;UKMsYXAyV5+uBcsxyynOehPIr8nP+Cuf7Xvimz/boh+Gfw08SNHaeEdN0r+27O2lhzf3qC4udok2&#10;llCW2oeWV6B/MyuVFfqB4U+JXhHxjY+H9R8P6pG8Pifw6uu6MrH55rFxAyyfTFzEp/2iV68UqNRO&#10;o7l4yk41acW7e4vzb/8Abn9x0ou5Rwp/PmoHvbgsQWHX0oeUKODz6VWkm5+XGc812XijNKysLJMQ&#10;cHnjrmiqrzYPyYIoouhn46f8FhdH0fTPi7ofgbw5KNO0/QfhnFpvh7SVZmhgmlur1nKqTjNwy2sc&#10;jZ3N5YJJOK+SPif4z8HWUOnaW0a2Tao73EJkswWBnRpYYvXfBqEc4O7jEucjGK+oP+C4922k/HZZ&#10;xMVMXhHTJ43HG1l1C45zz0IFfAfiHxH4h8VatpN9qV1NIn9qGWJizshM1wJJMZJA3OSxx1LE45r8&#10;p4edsiw993G/3t6n3GZylUzStz7c7Xy0O6+DvhjwJ4E8U3V9rfjExi60d1026ttPZUjuDLGwEqRK&#10;xaParhumN4YBWCsv0p8Hfiz4a8SaR9l1R3luIiRFcQXauCgOCpHdhzzkbhhsc5PzV4N+D9j8Ube4&#10;fVtei05dOsI2UuC0jM5wu1QQWAKkk5AAB5zgGhrWg+JvgVdxeJdE+JpkZCfsjvaGOVWBUbMh2BBB&#10;J+YMMDnjNfQqm+RXPMqzpqfLJ6n3FLrnhkWsVxFe3EEbOVL3FqgTPs7SqM+xx9ayda+MXwy8LTNB&#10;feOLdFX7j3ey1Lf8CZjEfT/WHtXwr8Tv2g/iLezx3eveK7+Ka+jcy+TI0cgYNg7pFy7ZzkguQc/n&#10;5he+L9UllLwXwjV1BV4YwpPXqSM8fhTSst2Zu1z9HL79sT4FaWDv8aMXXtDZ/aVP/AoS2fwzWN4j&#10;/bP+AXifQ5vDt544msVuHjYXI8M3kuNjq/3QoznHqK/Oi71DU5iW/tG4YDrmUkE/TpW98G42vPiP&#10;pMd5IXXzHcK7ZBKIzjI/3lU/hT2V9xxj7SSifov4B/at/Z40vQrTw7p3xMhuEtUKiW+sxZDl2brN&#10;IP71RfHB/BPxr8Mx6v8ACy00bVdXgcvNqtjqsMboF27UklClpwVDosQYjc6kqQDt8k0KT4X6542t&#10;dD+Longsr23K215b6asyRSh1AactG4WP59udq4Z1JcACu48XfsLeDreAavp/izS7aWNi5vXgl05b&#10;RVyThopHBYY6lR0J7YMcqlqVUUI7s8XsNT1+w8Oan8KviF4dudOGt2sQ0Z9Vvb20h02XzXIcQGBV&#10;aMtK7BFGPlB+cHnBv/8AhJPCOgr4PvZ9JlvL3TIb601q5urmO4eMJDJHApjdRuUBsCRcZyVY5Td6&#10;Lrt/4z+H2tz/AA/l+LGlayJthn8O+L54dRju0wrhmmjJdiQylY5F+UkEirmjzfCZ/EDeMdb+Eeq6&#10;T4j8NaXPfw6TLqQnspY4QpWaOUowlZQoxhkAwu1SqYPK6Uoq0Xc1STtJ7fjojlrbVrf9ljwjH4x1&#10;+G0v/H/iO3LW9velpf7NtmbLO24E7z8zNnq7bQCFk3c9+z34q8QeEvG9n4j8NXclzd3QdLzSiCIL&#10;+zCr5toSxJzIA/lk5IlERBDkV5t8Q/HmtfEjxDN4u8TTI+oTy4ZgThVVjsTB6qoIRRnIWNRzjJ63&#10;4R3Vrb+PfD8vlOZpdcsZZpy5IEn2mNhkbcbML908g5bOQpXmrTpytTesXo/M7MH7SlW9qnZra3T+&#10;uvc/Z3/gm3qOt/BT4x65+zQ+sHU/CHibw7F41+H19yEmtZliffCrElVmgkjk8vP7toJFyWLmvtaW&#10;URQb2TjHTPT8q+U/2bfB6TeHf2VviNFbJFPp/gZtFuZQvzSwS6BLJCpPdEFtIR6eYea+q5o3NntB&#10;G5VGMDHavwfNZ054pyitdb+qbX42P0Cvytpo+D/+Crv7fd98FvFmh/s4aBZ+bba5p8l341u4Zome&#10;CwZJEjgQNFJsk3bbgtjIEcQ5V3Fe6/sHfCrxuDqfxf8AiV4+1zWb+71fVrO0m1BLCGK+ig1O6gt9&#10;QWK1jBjL2qquxmXDyTkJsaJj8Cf8Fev2dfif4m/bX0qfwj4Yvpo9bggENxZDeFV4lEkr7Qdigx3H&#10;LDH7puCOv6EfsLaz8Ffg18CtM8GaZr8McV/4m1STzbW3JsraSa4eZYmnRRGgUOlum4jOyNBhvlr6&#10;DMI4PA5DRhSa5p2b7vdv+vLyPIp1YQrVPaNJp2V/NI+j7zULDS7KfUdUuI4be3heWe4mmWNIo1Us&#10;zMzEBFABJY/KAMkivz6/bV/4Kv6vd69e/Bb9lyzubq+jhKXV9ZXMlu6FgyiW5uOGsIScusK4upBG&#10;MtAJQK+gP+CpPirxv4V/ZYutK8Ca8ml3/iG/t7Cy1B4fMUzGRWEeAc5WJZrpT0LWQRsrIQfzd8Fe&#10;DtP8MabH4P8ACNnJ5U+pG1tmmn8ySVx80kskjH5nbG5mPfPTOB6/B3C2HzOLxmI1inZLzXc83NM0&#10;+o2pUviavfscpo/gLXPiB8X20P8AaZ8RQ6/BdWsWpeGtOgDwaXAyFzOPs6sonlRio3ybmKNGHJLh&#10;B7Lb2Ph3wvp8Xh/QNJt7GzjcmC0tLdYoYx3ComAo9gMVx3x6tbTwfoV9/buuPb+JfCN02oaLaQEt&#10;5z2yu12quiuygRnBfy3WMHzCA0a1e0P4m+FPHHhEfEe51m20fQoLSGQ6tq7iKGQPGGLIF3PJgk7y&#10;qny2YK2OtfrEaWHw9PkjFJeR8jOtXxa56jcmdXbajHEMoygHsDXO+IbhLz4v+FUjxui0nVJgfcNa&#10;L/7NXkz/ALdvwPXxL/Z2naPrurada2Nzc6hdiOGzK+VE0mYFkLmUHYVy4i9eR1b4e/bT+CHj3xWm&#10;s+GfA3i27u9K0u4SIQ3FiSsEstu0pKs67j+5QDaxIyTtPSoU03YUaU1K59Hfbo3KvMoMi9G/iH0N&#10;ef8Ajv8AZr+FfjG/XxToltdeGNfgV3g17wrP9huUYksWPlAK5J27mI8wjcN4zxz+h/tcfCLV5RZ6&#10;7d614Yd3VIZPE+kNHA+T3ngaaKMD+9I0a+4r0rQPEGk3EFtrE2pQSaZdhfsuoW8wmiuVLAZiZCRJ&#10;3AC5JPAySBRJRkrSBTqQlzRbPJNL+M/xP/Zm+IdhfeP/ABRcadfBi+h/FHwkPs88eGVSuoWkZ5jf&#10;5QQoxIA8e253S7f0u/Yz/wCChVh8X72y+E3xvk0/TvFt3Ep0LWbKZf7M8SREfu2gk3FFmcYwgJWQ&#10;48vaWWIfn58YrvSyNSkPjK0tNOa3ksL3TLbT0ubokIxEReYTQBGUFZIzAxcltpXhR4t8JvFdz8PP&#10;EcPw48TmeTwNrOoyCwuJrkNdaDeY3G/TaoCQkK8s0QLAxhmJ3ruk+I4j4ZwWNpe1o2Ul0X6f5H2e&#10;U5pWxMVQxiuuk+z8/I/oH3gt8hODyDjHFKJfJYSsAQCMhvSvCf2CPjx4z+Lvw51LwT8YWm/4TnwJ&#10;qI0rxNNdQsJbtTu+z3LseruEkRl5O+F5DjzQo8d/4KuftefFX4AePfhd4B+Flze27azrRutbi02L&#10;zLm/tSWhFtCArMHP7wgAFmkMGMldrflVHK8TWx/1VaS79NNT0qlF0G1Pp/SO5+B/gP4y23jq60W9&#10;/af1vU7jR/HMsGsadqOlafv1DyLe1mum8yK3R1kkFx5TMNpaOMDhlD13P7WX7eHwL/ZHto7DxvqM&#10;upeI7mFXsfC2k5lu5Q33Wfy1fyUPeQqwXchfarBj47ZfEX4RaBr3xM/bI+GWh+IrQt8NbLxR4Ztf&#10;E+h6nb2Fpqmqy6lDJcOkzqJTM8VpCQnyIkRWAqFLN+bUes+J/GOv6nq3iPWtQ1jxFqXiB/7W1DVb&#10;xBcXz3JeW2nlmbagUxh7cEkBTYyY2RhQPtsq4cef4hVMTK1OmknortvW2na542YY6GCbjCN5P7j6&#10;f+K3/BW39sbx1JeP8NPDuheErERP5Mmp3sDMYeu6WMRXDRMq5JaO4UHG7C52jyfwj+3D+38bm916&#10;DxHd6rLb6jLa29vbeN7uBZ2Q7XeNL/7TCU3ZUBlU5RhtOAa6LSP+Cefx6b4J+NfiR8UPg1fwiz0u&#10;4fTLp9gSC3+zRHBWJ/OlDLLI2QyndI8ZWQAlvPbS18S6VoMc0fhq6jlS51KaaMWzI0bf2vcDaQ3I&#10;+SWJvXaynowNfew4VyajFUXh0tOq3XfU8aGeYuUeaE00uiSdvI+hvgX/AMFnfjb4X8Y23gT42aF/&#10;b11K2LjRdc0ePRNabewVZLSSACzu0U7tsXlxyTkDayrlq+nvjt8WvAv7ZH7HOo/E/wDZs8bStfeH&#10;9Tt7iSza1jOo6bdEtAIJreUELMrSM6g7opHtvlaSMlq/Ob44aI/xF+B+vRa94cF7e2Vje/YYZ7cN&#10;JFdxpKoKBh8rny8EHhlyrBlLKeI/Z3+N3xl+EfxP1fw3pniRLrxZougSpc3cckklvr9iikX2m3m7&#10;JnMXlM6yn51NmWVyyQOny+ccI4XAVFi8Jo46tf10PocpzSnmL9nUXLPo1on/AJM2de/ar/4KmeI/&#10;iXrPw6+H3xJ8U+J7jSUjklbw14ZR1+zyxpIkuy3g/dghxyccnHFZHjz4+f8ABWj4Y+Hx45+IPir4&#10;j+HbBLhYI9T1LSrm0jMzBisYdkALMFb5RkkKxxhWI+7v+CdOh+EvEP7XXxc8WeGIUjsbnw34VuYY&#10;NmGJvra5uMtj+PKncAOpx25xP+CinhK6/aH/AGUvFH7Y+sW93D4J0fWbPQPg7YSSKkerZuv+Jh4i&#10;kRCS6TmBbazV24t1mmMaG6WvRhSi6KqNLa5o5/7Z7GS62PFPh1+3p/wW51vwdbeKvCeneJPFPh9i&#10;8NtqkfwkW7hn8pjGwEkOnksVZWBYMeQcnmtHVv8AgsJ/wVE+Gl9aaJ8V/gt4etJL6bEA8VeDL7Tx&#10;MwKgn79uHA3LnA/iAOMiv0i/Y00XTP2dPgR4N+PmraZb3XgfxlNNZ+OUu7dZBomoi/ngtdZBb5Ui&#10;eNLe1nI2lQkEh37TjV/4Kl+Cfh7/AMJH8JzqviO18KR/avECnxPZT/Y7jSd+nxqtzDMhDRSK5Qqy&#10;EMTgc5xXY4UalNNrU8uc/wDaHBJW1/A/Kv4n+MPi/wDtm+Io/jR4vh0SLXZLT7K2i+HbWVYEWBGY&#10;CPfJM5dwpDncEACkFQhZvXvAEWr/ALLv7PN0/jDwbrOoQ6nPeSXOnWGlGV4v39lDNGkdyYvPkjls&#10;Yy5iDqih25ADVxHxI8J/Cz9or4h6bqXxy/ausVj0yx0q3hTwnc65401fWFFlaq8d1O8CQpO7LKPM&#10;M37t5WjaFhErn3v4cfGT/gnB8I/DOpeJtG+DnjvxLqHhrQbdIPFHj8abqV19hEs1xHb2Eb3iwi8W&#10;JbyeLbFBK6WszlpGhSN1CXsG4crmvJaLyPPhSrVI88mkmXfhd+w58LfEWoad420v9mm613xLqkR1&#10;ZZJy9nptrFO1uUbc0y29w6O8jvbt5ge3/emPDxJNe+FH/BHfxD8B/i5onxw8IeP1trjwl4dnn0jQ&#10;7K8+0W8mrb7pILKAvCjQ2SQrbl3bzdzzyhQqLg9fdf8ABcf9j3wnoOopF8OvH0cmj2wN5Z/Z9Iae&#10;SUBQkYB1QmeV8nYEJ+WORuEQtXjv7YH/AAWs1DW7bxH+z7+zN8N9dsvGN5Ha6Zo/iK31XTpXttRu&#10;XCmKNohc2q4VtnniWXkyIoicLcReXjK2YYh8qp8sLrVnbSjhKdnzK58W+N/Gl18OYdU+DPxU1HwZ&#10;4U1nwr4j1Gfw9feAbKW61iykXzI3g+32ySRy2wYMojlb7TEdOtlRYEf5vJ/hR8E/iZ8YPHF94X0r&#10;wrollcJocHiGy8Fz+asmpxxRJNDptg2yaU3DW0pkjTzBJJHHK+d3yn600P8AaC/ZK0vxh4o+Ivij&#10;9iTWNT8T6j4Jl8P61ca18RJJLqwmms30vUrkMtnslmubWdUeYofm82RHXzyi3rn/AIKa/Bnxl+yp&#10;on7I3xK/ZAbxVc6FotpZ6fCfEksYn1O1gSCK4hgigDxyYhEStG4lERaJZArMD0KNRSsqer3ZKpYa&#10;VnKSsfE/7QX7LHjbwbd678V/COsrr3hGG++0aZrUVl5El7ps7I9teyQoSLaNjcRRuodlimkWIMd8&#10;Rfz+8stZ8OaVLZ3l2sK6nYxnzBCJDNEX+VFYEqfmhGdpOcEZ+8B3tzqnxO+H3ja/j8F6VqV9pV5p&#10;VsL7wv4isp51/s1b6x1aGK7SMxukbCK3eUp5W9d5BUszVlfCjTNKs/Hlk2p+HIr+y87fcabdRwv5&#10;qCB/3O6ZCAxjDbZAA8Z2upDIMbSi/daMKuHpqT5HZF34SfEn4e6Hp3ibTPFvgJL1tS8LvpOkSy2U&#10;Mw095QkTTlnG5WAKurxnflAuMN8nE+NddtbFpLnTL66ZbyUeRO0O+QRbf+WjFiVdio74yWAOFyfo&#10;7xL4J+Bt54wHhu7/AGfbvQprrTFn0ixsfHS37Ksts93CgkFgwYBbm0IL/vgtmYnxI8jryX7MP7M+&#10;lftHePX8H6s40C00jQtbu7rxhqgK6Y9xBpiy2VnLK/lw2qi5Q+bLJKw8qVCFQxFpKVCcZRjNJb2C&#10;MHKDale2miZ598KNa8KyWXh+1FnELuG+H9stfx4W8jEpdxv835EWFYkVVTfI8kzZBWNG/Tb4L/CX&#10;xL+0v4ib9tTxx8K/h7H8MtG0MXN7beJtbubt3S0iEk169uttj7RFEhjHmmMgRRyIp/dTt8DXXwI8&#10;WfBfwdpfxP1eRtO1LVdfuG8MadHAiTltOVZGlOMmJRNNADGykyCNsg7Fz0HgD9qD9oabQ9J8Na/d&#10;eO73wiNTkvPiJoHhqGW0s9as7n7Hao1zHbhIpWcQxRJIx3CRt8biaXceSnUjKbaV1fpvdbM9DI8n&#10;niqt5NaPVNpPVNp677W9Wj3Sz+BHwp1n4w+E/hn4+8Q6/pseoW9mmn3WkjS5/wC3l1CM3JvIbuSB&#10;pLyUjyI4RtywZmicOPs9z4v+15+zl8Lvgp8ZX8JeCPiDe6xpmleGftGva/qdvh7K9TVb23jtI4Ik&#10;itra5a0sY5B5x2zpHJNbPMZrQScz8dP2sfE/iHx7rGqfCTUtW8O+HZjeW/gO21DWLibUdC0eUKia&#10;fDcGUstpGhkhSEllVJnUgsSai/ZM/Zd8e/tbfFl/htZ+JbeybTLVtS1C41m/VbacKVREkaWRFXc7&#10;7N5OIgWJ6bSsO5xrtSel9Fbp08ztq4BU6dRqMZKNndNK2q082m2n0XqVvg7+z9pHxZ8YeGfBfhxt&#10;S0HWvFnjDT4LC5kgRdPt9KuZI4hPDHcTw3N3L5k0W1UHzQxu4L8+V+jt/wD8Er/CWo/su3HhrWfg&#10;NocnxAj8E6dB4e1mz1RrJ4NYS3k81J2J2Xam6uZZJJppJEKoQiBBFFF+b/xR/Z38V/Av4VeFvFXi&#10;m9sI5/F1tJd2FnbalHNPbIJZfMV1QnC7JrZhJ9xi7BSSrY8rh8OWFvdNqb2oSaTgzbunY47DP5/y&#10;rR1/ZzlFxfyPquF+GMJmWE9vVnCFp2alLVqKWvZ3b8vU/b/9jT9nvXv2OvBXh7Qtb+KumT3uhwak&#10;rKJRFZFb2eKS4t1WRhINzW1u5yCA6ZXaQzy+8al+1d+zdpkWzxh+0L4D8P3ojDtZa54xsbSUqQRl&#10;VllUsp5wRxkHoRX87cehzCNTFZTYYfKRCzZHPtz0P5VUYC1mW/069jWVFAMTjckijnBHOBjoRyPf&#10;oc6GNqUY8sKb+aZ9d/qhk9PDwhDExtBWVuVO3zlq/uP3x+Jvjv8A4J4/Htbm2+JXjj4N+J5riIRP&#10;qFz4l0qS6jj44iuUm86HoOYnU+9eEeOv+CWH7AfxSaTUPgn8ef8AhGL6V/8AR4tP12DWLGJPQQyy&#10;edIxHO77SuM/dNfk3pF5FrkAls7aXzt214kTO1vQHofXjtVp9J1VGKzafnC5+WRD/I9a6aGY5rGd&#10;6dGXyueVj+HOC/8AmLx9NPzcb/8ApSZ94fEX/gid+1p4WL6r8JdU8L+N7b5hClnqos7mZAMl3iu9&#10;kUff5Vmkb0zXzH8VvgF8Z/gghk+Kfwg8R+E8zFI21vS5rSOdgSG8pplUTKCD86EqRggnNeO6p4dS&#10;crPNoqF8AJcrlWXPbchBxz0rR8Ix+OvDOr2uueHvHF5B5DDItbya3nxnna8IUlRxlSMkZGcE4+jw&#10;WPzeVlUoO3mfm2dZDwdh4OWFx6k7XSim7+Wt/wA2dA2oQz23lrGwIO4HeDuPpwafaavcW7N5bg4U&#10;hosfMARgkHscHr27YNVrxmikIFtH5UzYDK33yOoBUgZ79KgurOa1QSo0eGbrv5X2NfRxqJ6H53KO&#10;lmdZpXjrUNH8U+FBYiSSSDxjorWUX2vyGidLy3CFJAjmLAjQAhTjYhwdoFfX03/Bcf8AbNl8E6B4&#10;d8K+JNI0WXRtOjtry/lsG1O51VlyPOuJdQa4kL4xlt5ZiMsx5z8I6RqVw3xD8HW0jKVPjfSAMPnO&#10;LyKrsOp3FvumjUyRhB5sRGCR/gKzuvbyS2sv1NHCPsoyPt/4Qf8ABbz9sjw54+0XU/i78Rj4l8OW&#10;uo+drelW+j6bZ3F9B5ewQCdbQ+WgbEmVXzGI2+Yobcn3P8H/APgtP+xh8R/Bq6/448Z3PgzUReG3&#10;utE1PTrm6eIeWzrKslvE4kjIXGcK24gbeQT+HD6pplynkSW7xnO5XTt7Yp9nfw2akfay6nGCBlx9&#10;RXR7jRzyhrdH9Kfg34r/AA1+I1hb6p8PvH2j67bXdus8E+kapFcIyFI5Acoxx8ksbYPO2RT0YE7T&#10;XsK/ezj1HI/McV/NL4S+IHijwPr0fi34f+NNX0jUog6Raho+pzWV0ispV1EkTK4BUkEA85r60/Yz&#10;/wCCrX7ZngnxQ3hvUfEFt46054ru/wBQtvHGvxpczuRETIL29uEbcrJ8sQcgiaZijkKyE1GMbkck&#10;0u5+z0soOXBI4+bNQTXUSKCsgyelfkhdf8F9v2l7jWV1Hw98LvAiWsUIjWwurO7dVcEsSJFuwQQG&#10;C4+6NgIUZNei2v8AwcE6M2jyR6h+zFLJqaxQJHHD4n8qGSbE/myF3t2baP8AR9iBScPKGkyq7lHT&#10;VlOnJOx9A/8ABQL/AIKX/DD9jqA+B7BYtc8dXlqJrfRvtBigs4HJAe5mXJjJALLGqtIw2EhEkWQ+&#10;M/tWf8FKf2cf2rv2MI4/hR8RLvSvFN74z0u0k8MNqVxZ6paTRyCXzQbWZGeFXEbrIGK7tnyrKn7v&#10;89P2l/2gfEP7Rn7QPif406v4a0rT7vXriGWawfS4bySAR20UAXzbqJpCMRcA4CrhQMKCea+C3hj4&#10;v3+paJ4/sfEWpr4ZtNTSWZYdchhtYGi1BlkU2ck6QmPyowdhjMT52lTuY152LxKjhpJvlvpc9ehQ&#10;dKrCdNOXL073XX0PS/2p/CH9sfBmPxLdvbJ4mtvEMH/EwuWkF/qYnVkkUNKnmS5HmTOCT8zBmOXU&#10;n6Y/4JG+Ifhf4M8cQa3deHdO0ee/sbWK9lGnIGt7iSMpEDKI8puklmj3FxgDBwr4b5Q+Omman8dt&#10;C0DRfA2l3djJpl5cRXMT+IUl8wvtKkOZXYqcYSPO1VUbdzNJJJ6R+x98H/H3wg0zX/hH438OGO48&#10;Zz+HLvy7fW1jlNnHHcTuPvqHysVy7RMGJUqww20n5mn7KhCnzVk3GV1dvXXserjFKrzfu3Zxae2m&#10;umvkftHLEys2f4Tg/wCf0+oNVJXCMSfWrL2Nr4ctE0a10yCzt7Nfs9taW8IijhjQYVEUAKqhQAqq&#10;AAoAHArhfit8d/g78F4BP8VviVougZspbyKHU9RSOeaGP7zxQ5Mk3PACKzMchVJDAfo6d0fHwcpq&#10;9jpZnZWwD2or5P8AGP8AwWY/Yk8Lan/Z+j614n8RJzm70Tw95cYwcci9kt355xhccfTJU+0gXySP&#10;D/2kPEekeDf+Cv3w01vxJ49h8Mabb+GFk1LVp71LdBbqNX3xNI5AUSKTEMfNmX5ecVR/4KK/8FDv&#10;2UL/AOBfjL4TeD/jV4k11PHSQ2miWE8OotBDNEtuSA1zGpSIzKN2S4J6ZAXHG/tseIvhv8bP21vh&#10;P8YfCniew1Pwr4g1O30GKG+s5U+0Jb3hV53jmiVHgnku5I4+W8wQ5Iw4A9M/4OBNP8K+D/2YrTw9&#10;4d1fSEtJvHmgG30SzumWW1WCBYgPs7BdilWBG1cFSp71+R5PCnLLcJGV+ZRSava1pLy3/Q+1zWtG&#10;tVk4O8HUlb5pfhrofNX/AASgsvhn4uTxN4I+Jvxa8D6Bp6+LPCeryWfjbUDbx6xa2Y1WO4tlaSNo&#10;X3LcgFJGUsSNuRuK+O/8FAvg14U8N/HTW/CHgzxHp2oeHk1S/u9E1DRJ2mtJrcy7Vihd/vrE2+As&#10;MgmAkFgQx2v2O/COjeLP2avjLql/rXhy0vNE1Twjc6dFqkb/AGy4DSatFJHZusbAMVZXZSV3KgOf&#10;kIr23/go7Z/C65/ZE/Z88QeBLzw7LeR+BTaarHo0EglhmjtLASpK5+RmMwlZ+4lMvPzGvrvaWe+/&#10;Q8XFLmxPP25b+d49fSx+Zv7RhjOu2WxgcxOSQOp+TNcDMwW2hUnnyT/6Ex/qK7j49TJJrNufLHEb&#10;AH0yFNcLLbyrChMZwAfyrdNNI0tZ2ZrWsdr/AMI9NIbbMqlv3m0egx/WtD4LHHxF0og9PPx/35eu&#10;esb2OK3lilY5b19MYxW78IpUj8cafh8MPN5HUfunqJJpM1o2dZWPt34CahPafECa6jcoYdEnTzA2&#10;MeZLbtj/AMhCt7xx468c/E22uvBfhbwhPdaRDcNDq8txeW2LidGVlhVlmBARsMxVg25UU4xID4l4&#10;j+Nt38Hla50/SIbi41OydYZpmP8AozJ0cLj5/mdTtOM7AM11f7K/xV8E3egXHgnTL9obi2ufOtrf&#10;U51MxSREaQK2AJD55mPAB27SR0NKDhOPs+az7/0mTGThUdRxUklont59VsjD+IXwB+LL2l8+ieH2&#10;W0vbuCVvD9rNCtr+7YkHajbQeTjGMBiBgcVb0zXYb638W2Ev7maz8JasI4ZJMeYHt2UyAAdBtz1z&#10;luh5x7jNeXECLcKilXjJHo3BFeH/AA1t5/EvijW/BmtRtFb3+gX0cV7BKBtSURo2UPUruB7DqO9C&#10;wsaGnM3d9RvFvEpvlUUk9F6ep886x4c1Q36y2WnRtDe2wu7W3t7tJ5UiJkPzBDuBURuSpUEBSxwO&#10;T2nw10rVh4i0u5txL9nstRsJboEhVjLXEcQ43fN8zgd8E9sGtr4u+B/D9ppWiah4ctbK3vLSK8st&#10;ftpoVCzXOlRNI4BH3t4Rzuzl0kiLDkg+vv4c8H2d3Z2mkaeEXTvBumuUiZiqz/2gojkIC9QHukBy&#10;Nisy/dcg8VTCx542e2v6HZQxF1K6/qz/AMj9cP2Y1ZfgJ+zZEclzo1nx6f8AFL6l/U19IRRyT4WJ&#10;C5OML65r55/ZntkT4Ffs1Hc25dB08khupPha/Ndj+1N8Yrb4afDc6RZw6dea7r6tYaNpF68+69kl&#10;jYBE8q3nBfPzAShE2xynzAYyD/PuKpyrYxwj1cv/AEps/QsTKNCnzz6X/M+UP+CoPxn1YePbe5/Z&#10;/wDiVp8Gu+Hre3sNVuHtpYJ9OlaSV4VguDZvHK8xbaiiVud7hVSN5V+Yfh0knir4l+GfjH8QPiJf&#10;X+pT6g8upaVrfgm7g0rWVCzyRtYtNbeVFDIzxyxguhgJeVFtFgLjZ+N/7Str8J9WufhP4j+E/ht7&#10;HRboz6dYWNzp0NhLGtvJDcT/AGy2EMeozorXFsAiAosI2GSMNAqeJ/2gfDXi/wCFz/2Us114YtGu&#10;LWDWfFWpXd9qE+q2zy3ivb3MKW8FvGiKJRFeRPKyQmScKGXf9XhsPWpYaChSvdW51bVa21s/ktD8&#10;1zLFRq451qflts+9j6g+N37Q/jV/h/ongL9p3wzdeItBs/GT3dxrOgeKYI76xDWiJbu4a2SERgXc&#10;iBdpRRjewTy5X8p8daDrfwzvfDuh/CPQD4hNjo91exeMNONsbTWbq7vmgjEEkkhikYww7QjFhCsm&#10;+RZA0aS+NeCfjrqOkeH5bP4a614e1fTD4d8yPwnPpf2TLzD7M8n2o5km3GygchpWgO6KHakYEDeh&#10;Wv7TXwy8beKNA+Kej/DrR9H0i28PlbrSbSeRkubhS92sL3jxW5mVMasjKqBokEjxTyIIlg+k4Rlj&#10;cDjnhoxapSvfeyl3s9U3s7XT8uuFSp9Zq87X57eex598RrjXfHPxPsfhD4utYvA/hbxs+n6H4i8b&#10;3s9rLcR6XLIqtfX9/wCdKY1dZnmWWYqn2d0JBgOT8heOTqk/wn8DJO5FraaRf3ctox/dLILxowxj&#10;PBJzIDwSQoByAK+jvjZ8VPBvxQ8P+OtCk+INjeazfNLK4V4w00rmRn2hMDd5hGFAwchgNo3D5+8e&#10;x2Evw68I3KJIXTwxquJYvuSAanJlcnjK5B45/ec8Yr7+VPZuVzSNaVX7KivK+u+urZ574XfzrnVb&#10;hpCzzeGdQIJz/Fay4X8CcV3n7MDQeDtX86DTZLjW9NvLqR7VYWmEyq1m0EYjT52JcTgqDk5AGOM8&#10;n8NxHf8AiSO6Ea+XNp9whyO5gYNj2z/OvTf2dpntf2t4IbZDuXXdNKhSRkLNYccc965+a9dQWl/+&#10;GOqEF7FzfToey2HxW8JeJ9IvtO8cfAPxJomq7Y5rDXrKxu7awtIgd1xJcxG3V3Uxj5T5o2H5iJR8&#10;tY3wY8S698PfFOga38NtfvtDh8Wuj3llol40NtqVjdKYYWmgUBUneIxszKVYCSSMkqTu9u/bM+Fr&#10;6n8NvC2seF7i5s4vFXgPS4dSeWMGEzrbC3frnCTRR8EYJZZTxjn5/wDCsFrafEXwRorafJEuk6su&#10;m2wfduihhv5I4g3U7HiSKRc8HIrsnRSim3zHB9apV3enBQt0Tb/O7/E+r9G+By+MPDOpeH7TW7bf&#10;qmnafeadKNHMjJNBeR2s1zkyqzbrK5Wcl2ORJu7cfO3xr+FU/gvxAfCmv67cXccJ0K5dDGipIlxq&#10;a28ilQMhSoIwDkkMCSDXq3w5/bD+Gfwv8Q6TpOpa7PeTQXBstQ/syMStaRzwSWzSXMzuscQWFiEj&#10;Vi2bM/KNory74/8Axc0j4keL9K8R+Gm8631R/DNjdJcBkms3Gt6xcAMoyu4ragcHgMM84Abo4KEG&#10;0tS/rGMdZXk7Ox+tf7Kfhi80344R+M7zVnnuPGfwh0TWdYDDBnvRHDE879QXdvNkJ9ZT3zXL/wDB&#10;Sj4M/C/xf8RfhT8S/GmsvYTaLrcwE0Yk/wBJCmMw27MoKxgyzb9zlVbyypbnFd9+z6yRfEbwsu7O&#10;z4E6IrBRjguSP/Qa+Rv+Cpn7QGveBP2iNc8E+ONW8US+F9V8Kra6TpWhatEiW89zDJAZ1iRjmYn7&#10;SkYkU5b5sOnl4/AMDGvWzb93Jppb7u235H6HmNWNKk6kukV+h9Jf8FAfjt8Ivi7+yn8QPhz8PPFM&#10;Wq397Bpz2l7Y3MM0JH2yzvm8wo5kizbR3TqZUVWMEiqWYrv/ADj+IXgHxB8IbzwH8e7rR7PVtN8d&#10;6X4gj1DwRqECW0Fv/Z2lWuqIm+3I/wBa5EqF1ZVjumiK7RtOl8GPEfiLV/Hev+OvA/7SlzpGi+GL&#10;ZhfaN8Qtekt7i6W4uJ7hr25umt4ft5uJr2eVpLtFkNtIGlMRjSSPN/bS+I2geM4fhno2m+JL+eOL&#10;4e67dWdhYRrE+nJD4LtESVM4by55/PILszlYMgBSjP8ApfB9Khg6NXC897O/VSu0vxtbVN77n5/j&#10;sbWxVVTS/Dp5/eZfivU/+Cjv7YXwl8Tftk/FH406hpnhTQtQkW0ns9TlF5JNsJJgETeYsIJjDtLL&#10;GP3imJXGQvDfB/xD8d/Gei3N3N8fvGck+mX629mt74guJrdyYo3ZnSYyxsNzn5Wickbq9G134x3n&#10;/DH3gb4Tf2nYvaPoOoQwQ2zym5lJsi7zP5lsIgokLptjkkdsISFEe6tH/gnL8MtJ+Kfwj+KdreRT&#10;STaHcx6tZQ2aZlllE+n2IBb/AJ5hb5pG74jzxivp8dXo0cZCCb5VGN/8T3/QnAxr1sHUckr87UV5&#10;L8y18J/i58cfiJqtt8BfH4019dmg1Cfwt4qgjVDJcxQyXIFzbrJ0aQCQPH8rEsoSPDLXmv7GPwqH&#10;jn9vmy0y8uJGz4O1O8hWH5jcOulzo0ZHcufM98ufavW/2UtN8Pa5/wAFCvh3o1reyyWk7XLpG7vE&#10;Ttt7sYDxlWVlwAwBG7eP7tZP/BMLwppPgf8A4LCaNpujJLJax6fem1tp7qWZlI0xnZfMldmILqT1&#10;wM47VxZvKVPL680/hjL8j0cqa+uU9NW1+Z9F/sH/AAj12f4i+OPgZ4p1uPRdF+JegeFJfEuv6pIL&#10;e3g8PWkepRXtjbSM6ZvLkywWaMNxihmu5lAe3UH6S/4La618M/8Ah3D/AMIF8LdQ0MwWPibR7XTN&#10;G0GeIrbW0SSBI0hiY7I0RUUAAKqgAYGBXx54i/Yl/ac+JnjCG++Bv7WHjDwNY3vh221aG1tdXuXg&#10;fzAkbiONLiIInnrORjqAOK8o/Zd/YW/bU/apufEI0/8Abg8Z202jfEa88LTxzXd3ctdyW8ke+cYu&#10;QQG87O05OR96vDw0o18LC3ax7+KjGnjnUk9pXsft5+whY+Fta/YZ8LeCfFiWV1Z32najb6hp14yF&#10;ZYZby6DRyIeqsjYIIwQ2O9fGH/BUtdf+EnhXwn8APidp+u6x4c8ODUZfCniKO3WVtQ0WU2kMdjIz&#10;EI9xbN+6bhVaFoXZVLEHxTx9/wAE0f8Agpd8Pfjt8Pvgxcft3+P726+IS6yYdVbXL1RYjTrWO4O5&#10;HuyZd6yADYy4IOc1z3x9/ZC/aZ/ZM1nw94e+JXxQ1b4k3niHxLDbaqNV8U6lbW2m2EyDZJJGl2hn&#10;wRcsYlZjIFCBSWweiraFP3noedBQjiuam23K7StfXY6D4J6l4Lh03xD8CvDXhTxVJL4u8L6U0s93&#10;FbotlYyPFfROo84Bgy+WpXIIE3AJVsea+APD+n/FP9p7WPhFp9/KtnpOlXNpY5gk/tG2Y3M2m3kM&#10;sLSiJ7c+ZKYXiVsl5iGJ3Fe7/wCE5+OHw68UaY1/pHgrSbu+0m0sGu1uL+2iFraiC3hSMtqex2jQ&#10;RDccbihLFmY7vEvBf7Rfjz4D/EXR4by8udb1PT9W1F9dg1A3lyJYLiyt2u1iSW4l8pfM06Ofcqoq&#10;yQu0f7qFIo5hLL6VJSV+qS5rva7dr39HbUxx+Mx1F8uIa9+0tk07adNOlmjt/wBrz/gnJ8OPhz8Q&#10;YvDPxD+J3imWy8Q6ndXFj4htNCYXd1c27RL+8RtxADXUyjzQNiJEhdsKw+KtS8M/CY6Xa/En4BfF&#10;LxtbXlrqw/sKx8RaBaWckU0D20rEXVtfuYpEScFXEOGZGGQQSv2/8dP2t/EvxQ8exfEvwBoWjabo&#10;0VlNLHouq+G7HUHsort4GNrFbvErGXNmo+0uMMzbR5arXxf8Utf+JN9e22reK/EPh/V7hbdbNhZ6&#10;HbaSLYR5G3yY4Io1bduwQGbA+YhhhebDY2FSDcJXd+vSz7W6K27R5dXFUaqtBR+Ss/wNSw1q4vb7&#10;UIfEGiSHWLxUF1r1zrPny/bSd0l3tUM++QFWbl89pGOQO11Kx+GfhnxHN8UfAvizWdG1TwpqFjrP&#10;hLUWumuGk8gNJLbnfCDG6XO1reZgwCptmUNNmDybwu+galGDq1xeWd7Ed/kyXyBZoy4DJhEO47nB&#10;B7dMc5r3j9qD4F/s6+Cf2LdA+Kfw68d+J5dUl1hdO1XSTqEM0H2ufSdN1CVZEWRfJSE3X2cnb95E&#10;Vi/yyyd9GtUqVLJ2fp3OSNKVSUpJ25ddTBGpfFT9n7Q9I/aZ0XV/D2vHxhZjT7aa80d3JtpWbO61&#10;3Ig8uSxeMhWMZEJGCMZ858I6Bq2oeIfCfhua2tbSK41VZdEl8hblGEl08DNInmKzsHhKqjkbgqZP&#10;lyc+/wDi/U/C5/4I2/DrwXqHhGU32oeKdQ1m316CKMOJLW8lgFtJjEkiNBe3BDg7Ee1Vc5ePPhv7&#10;L2nT2P7RFrreheHRrVzB4ggu/wCwGjmdr7KGYQqIWEh37wvyEMDtweBWE/8Ae4rZJr87XPapJLCX&#10;8mfo/wCPPiH+yp8H9Qf4q/FP9mjT/Eejal8PdRS1s9H0+yAsXnjZZtlwgAtpygkhF1FvkQI20EnI&#10;/NHwtffEnWfCdh8A/DWl6RbaZ4gv7WN/Ecdk8dxDczSowUzAnylf7OWzsZmRGIyqnH2b8WtR8HeF&#10;/wBjr4nS/FX4zv4euNesBqHgz4e215d3WntcTRFWEcIxD9ocTWkhuH/fZmCiSSGOVLryf9lLxr4F&#10;X4f6F4K1nRPCxWz1e48UeINX16eJYbm0soU8iwljk8otE0ktxMfLfegiYKoacM/PmFSMHJqopRV2&#10;tOvbQ0w9dYilGNPSSaT1eq7mf+1X8Orr4I6TdeB9T8FeJtcsvAfhaSK38SW07W8dzd6hHFcB3SAB&#10;rJUv9WeQpcOftAWCMSMIVSbgfhR8PvGOkaZFL8TviX4h0zw7q+kTS+JjoF1cW1tdWXkIY9PeeOFh&#10;cRvNNCsqfNFGjlfvS5X0b4i/EH9m/wCO/wAYdd8S6P8ADSTUkl0/Vr661RNQuo7jVb21hVHt3DKW&#10;tEQyQwrJsAzFAZIfLe4tnr6T8UrD4qfCrwd4K8c618O4f7K03RtGGs6hAg1Kzt5tLuY5bpy16hkS&#10;1YJOyGNZJJ3tlj37UR98KqlTDwSUotK+123pv5HPXgp1XJOLv3e3TqZ3hjSfCvxRtvGB+G1xeQeD&#10;PD/iCI202naOLTSprjy5rl9hmuMIzTNcRxiVlkW2vbhgqCRoK2tNh8M6zry654CvdN1DSpNDln0k&#10;W2ktE2q6bf65YaRIi+YbV7R4jNOV8yCdZTDJHhFbzm9C0fVLDxq3wx8A6F8H4NItPDdnpdlP4m0H&#10;xfYjVII2mZhHLKEkea1X7OWLrG0UySyR7gblFHjX7Qsp+IPi74J65LLr1xo8tpY2WrTax8Q4PEEr&#10;79cvYVgnuEt0klU28l0uW2qySxxbR9nYP69CGGrS57e/rc5airYbRvey/BM5Txf4c8CeEZYNY0zx&#10;4dYtbyxWf7QdIht9r42tDLGZGYMGLAnAB2llJDccRPbafr2utpulaGIElkH2ZJyoBP8ACoZuACMY&#10;wR2965CHXNcvymltpyu0R2yN5ZCKcDpnDL2weM++K0NJn1/TLs3V7AAseOSzFeoIBAIbGQOciuml&#10;SdKV3P8Ar0PLr13WnzWsbvibwv4s8GX9/oGueFpLO6hjV5oJo8OpIBAIPsQ3H9a5q51DT4NtzqB2&#10;TSxg7ooOjHpwSAG/SmXGna5Bbgm2xAvy7kucCEdckKp2cgVjX9tcqktncW5PmAFZlcnPcEAfeBGD&#10;+NdlKerszKUYpJrqdVoukXmtIb/RmkuFtgZLoID5sahSxfb1wFVmJGQFUk4AqxLbagsUTWuuxSB1&#10;JeCVxs9sblIPHP41xFt4rk8OCWDTL/Ytx/rgHfYRtwRhjnGCQQc9TXdeFbptb0q403xlFaQCYb7P&#10;UJbJhLA2G5V0ZM53Dh944GMY5qvUtaUtvvCMIPd2Kc968+6OQPHMpATauVOPof6Ulrd6naTLHcSq&#10;Szj7x6D27/8A66pa/dp4emzBqkF3EEGHgbeFz6+hzxj2qz4NS+8Sre3iaKb9bO0E8r2Fm0jQxmWO&#10;IMxUfKDJJGgLcbnUZG7FXDF04x12M+WL6F5tUn+2EyzZQkErN0zxjGKvxpa3CrIbKNoshWQMdnr2&#10;6GqsPwz8Ua0bS60jQ3FlfGMwXN7KsHmb5jEuwykByXWQAIWJ8mU4/dtjrrD9mf4taHJqI1a3tYYt&#10;JZTJZLcefdzn92XRIo1Z1aON2lfzRGAsMozvUI2dfN8tw7tOtGL7X1CUXLY4qWzOm+NvCN1ayMGH&#10;jXTAoUH/AJ+UI69+KqRXa+SEicJLjlUJxj6nrXQ6l8L/AIkWPxA8M23iD4d67YTW/iyznnivdJmi&#10;ZYECTNMQV4jWKSCUscKEmjfOJFJzIJEuIUUhWkMQ/jABGOvp+IrpoYqhOo5RkpKy2dwm2qaiyuyM&#10;qAxO+W/hxxu/xrY8G6VqmuST2qTWqvDCJGW+LBtpIAI2qeMsvJ9ay5NNafV4NN1G4uRboDPM0Xls&#10;3lKC7iPLDcxUEKufmchRndg9loGmfDmPSU+KN18S4rS61nwYzX+jJp9yIY7Q3pt0uxcuD+4gmiht&#10;kgOZiLNSWKEZ7lUTV0FOnzSt3Kmt6d8OL7wtpcei6pY2+rxvcf2vqNz4hLw3QLIYVjgW0Uw7BuBJ&#10;kfeWz8gXBT4Savotj8RNM0HUvEelwW14xhfVpp5Gt4VfdkyMqZVVITOFJ56VneDZ9S0TQbrQ555L&#10;S9XXtl8kmjzXBgSOaC3kH7uNt0iTTW42tgANtUk3BVrmvfFG08QWXiho/EpceJIbOezU6fdHzLe3&#10;SKdUZvs+4P5WWMi480wlmTbLGxmVSXI0b+yvJWRqfE7WvhTqmizapoXizzL601BbZLQaZgygLlpA&#10;ySMXjD7o1cgbigJCbwBz7eENb1DU7bSXAik1GyFzC95cRxQiIj5hIz8QleAySYYZUEfMuZ7vxHc3&#10;PjG+tdI1N4Li+0VtMj+22N1abIsSQzJIHgIiQNbugEYIT5IwT5chTKk8JabZ2GteIE8LwTafoDz2&#10;160dkqtJL5VvYtLH/eKt5MgZjGRJKziMgOgzVeoopMbpwcttfz63LfiDWfHvirSdQ8fa1q00+oST&#10;st5NdW6faTJHGFMjRbAwjXbHGX27QzBOSMV2ngr4tfDbwt+yhoWpappkup+JNI8eXU+jWF5B5tja&#10;uNzSLOmN7RmKdcIjozM+S2FYHntJ8OTS+MLb4ePp+laVe+OrC61KG4njWKC3ie4WcoG27ogstiyr&#10;tRlVZHAZkl3DkPGvh6+8N+GrrR7LVbe3gs9fxPbX14iu10YxHI0QKodgCqDn5gOSqc7sp8s90bwj&#10;NNSR6L8Gfiz4E8b+O7LwV4q8G6O1tqHjKXxCx03w/JHLHqBBkVVLbv8ARgeGhJ24OSTgg/Rv7Uf7&#10;UPhj4bfHvxx8MPCXwo0FLbwrpUGn2t/a+GfLvYbuTS7RYZ1njiYReXJZ2RUBMEWnBBO4fKH7M/hb&#10;WtO+Oem339uaQZra01a5iX7bG5l+yxSRHaN3zFj86juiM3QV77+0UnjXV/2l/iB4i1j4qeGdLtPE&#10;WkaO+uJPqcKXjT/8I1DdL5dqZFdg7ErxnBkUdHAOFSNNVForWCCqXk1Lt+d395Us/wBor9ta18SW&#10;Pwd8PftNeJtG0W0FxZzXFjqrWUMMqWq3d3E5i2sWRQwUuSS24KUZmA8P8T+Kdf8AiFq1z4p8T+JL&#10;7VNRvMG6vr67knmnwMKXkcsz4BIBZiRnr0rZsPEvwysdMi8Mad4f0/TLOeyKNaDT9XjF2JW82FyI&#10;0lG4N5hRQNrAqWGYlK8n4qksE8QXZ0vVdTvLZ5DNDqF1pNzALmN2yk370bgH6gt19TnNd9HENbux&#10;y1qChG8ERC9vrWRo457hR2EcuB/Ois+4uLvfmMt053DvRXX7RHIe8eC/jXrN6/h3wX4+0LQotL8L&#10;3Uv2TxPremm4gGlWgQxx29uGSOAIls/2aKQjzJWlBPmyMx4j9oWHwp8TPDzXXir4/wCu6pcafrIS&#10;5bwp4PjFpe3MJULJOJLiAXHzkvvtw/lx3BlEe2QhG+DPFPhbxrczTTay2oHUYZLSXV/7Uh0+CzWC&#10;NHa8lDxyPc2tsmJSsMNu8ccLInGHqpYftA/YLTw1pnjbW4fE1zbajNKdY07SlOoR2MrW9zFZtPfI&#10;yw4CyyRCOEt+/IMuHeKP8kwqr0cS6lOOq6X3/B/mj1Izbldu7OU+CPjR/B9j4i0W58Q/ZrfVLKze&#10;aCGyNwLhY2llADrEzLtLdtufQ4wPRvj3+0n4I+Lnwk8LeCvCWpeJ7mXQdHVLyPV9LsYLRZIrGysc&#10;wNb6fbSv8tooAmllIALNukZ5W5rxbf2Nt8TPFGp+Fft/hq28SW1rdaDpmjaesktlA0bGCK5gM8yw&#10;4RhhGkaTGWbYGjzzXiW00nT7KHT9J1PXHt5NONzYQ61p6Q74JESQSoc5YNvDAjghx1zmvtqNd1aM&#10;Z90i6kIyXN10/r8TwP42Wktzr0TQROQke3IUnsD/ADzXIfYNWdQgtpcr3EZ5r17xdrj6NbXV9AGD&#10;oQAwl28lvyNV/EfjK80zR4b+DIM80Xlst9gFSASM5w3fOOmawqYytCqoKF9bbnpUMHRqw5nO3yPJ&#10;30rVmTaLWZj7xnH8q6L4U6NqsnjrTx9jccyLuMZwCYn4Ndj4n8Xahplxp0EV2ytNdMjE3BG5QPQ5&#10;OMsDnjoPWrPh/wAZ3mm/ELTYrhlkCwNM8U87/M6/MOOR0H5E96mGNrVElyWvfr2On6nhoS5r6ot/&#10;tLQXMx0dbe3mcCK5BMSE45i68VhfCuHxlo3ia2vNG1S60uXyyGmiv4rVzHhCUJmliX5sqAGbnPQ4&#10;ruviVbS614h0Dw6rENfTmAyIxVvnlhXPHpu/WvVPDfxJ8NXfiO+1G28VwQmC5nSZbidoWjeXUL6Z&#10;kxLtIIHlcjgZAyORWt3OpZ9LHDCmow511v8AgWH+OV3fwLY6X4WtZXMZ+SXxZppcg8Z2xTP/AC57&#10;Vh+Cdaj8NeIL/wAQTxu66Z4ZvLkpEPmdUeNiBnAydvHOMnrXOfGe+1qDwd4Z1mzm82K0gVba7uLh&#10;5LyFMRLmQZIVA5IjyA6jYW+Zmre0Zba41LVortZjBJ4TvIpEt9vmFC0IYLnIzgtjPtXU8ROUveVr&#10;GKoxhdR3d1sef/Hj4oeCfihqWja1o/gLUYrqznLaiz28K/a4PlDJ5kZO44U43Lhd5wW+Ynt/BPx2&#10;8P6jFPpdxocw1DxFqqG4uEMeyIPerNDGo39EB2kBQNzOw5Zs8f4sh+EPhK3iOo+FvEV0JICYy01u&#10;hZWdgSTGiknKnrnrUvhPWfhZF4p0hdL+DarPdXkItb+41KdWtXYrtfaG2sVJB5BBI54rzliamIkp&#10;qS1+7/hzv+qvDKVFwem976dT94v2ZS0vwG/ZuO7B/sCwAx3A8LXoNfOv/BY/WfGOsx6dDLb2kvhT&#10;wdMs+s2X22Q3F0bkJGZfKRCsQRHMIlYhg0wKn5wh+h/2X5HPwA/ZtkRmBOgWAztBx/xS16Sf0/Cv&#10;jP8A4KFftCap+1P4qvPDen+LZtB8KeE4714pYUt2uPKK28U4l8y5jSfc8ZKG3ZmWOdQVkL5X8Yy+&#10;nVlmjmtouV2/8T283sfa51UlTwTkpW3vpvrsfJv7UPgWTxPpug/HS6sYLvwfqdhJLZ3Wqarb2eoz&#10;20UrrGpM1x5dzcoihdsa71aMiWMSGQHE8KeB/wBnzxD4R8QeItF8RDTLay020g1C10rxG1vqGpRT&#10;X6CO3t7S5gjF5dRlk88EmCL7PJcICoAXufg38GvhtaHU/H/wE8aLrGsaRLfeILXRb6C2lvdJ0yyl&#10;Mck00DXcbxO8ps28xHjnVIZ38yLMPnX/AAH4S+EVh431DxP4bn0DSrlrc2TWuq6ja6vZ2llJIIEA&#10;3RW7xSRiRWEqbSDtiFqgjZJ/uaWIpYehyptcr00a0vs/8/wPy+VRr3WrdTznwjZfBDxlfad4i0vw&#10;NrsWlWdleDxTaaVAupppp8ssj+ZL5sgVd95J9oWNlYwqFEYLyR+rftP+J/gpZ/CrxL8NvC+najqJ&#10;066+0R+I/DmkqHsbpIN8FteWpJjNtLlkMqOs8OXYlgWiurtz4E034E+NNM1/wV8M18UaPr8dgumx&#10;6Xqsf26112SwkhW2a4jkLJJLsvmktwxaRHjkkgaHFsfOvjj8S/B1/wDBvR/F3hn4Ladp3h2a+vLj&#10;wvo8EbxXyWSQlmWS5ikX7XFC03krcsHmdI13ndEAdcLGGLzCjKDkot6O/Xf/ADW2qNKcJVE5R6K5&#10;836d4g1PwTrK6P4g8DTeHLdU8yZpdPuvNeMFWVT5oLBfu445HUjv23i+7s7n4H+CZGJZ20HVHj2j&#10;GVe/TJ/I5/AVyfxB8R+B/Cfj3UNB1j4LCS5jlXz5rzUb2JpXMSFm2swYAliQTglSrFVJxXUePLmw&#10;1D4X+CrvSbBbWGXQNSEdurMwRRqCJjLEk/dz1719y/3fuo3i+aldnOfs1+DvEvj7xmPDuj2U7s2m&#10;6m9i0Fk83n3cdjcTw2qhBlpJTEqBQd3zFgDjB634J6lLY/FzWfEUkfnm0MdwY7NDIX2iFwFXq2Qv&#10;TjmvPfh54kn8La5q95c2AlhXwprNorxoCyifTbiHAycY/fMSPRc/XS/Zt1Fkh1y78STyrE+mzy30&#10;ki5YqAgJIKnOFc9Qep4OeeZKM6imjpc3Glyn0f4p/bV0DxpY6f4Jh+FL239jWluEv9P0iCGe7DRZ&#10;jlmd7jlmj28fKCADjIOcLwrr9p4x8eaV4o0eyvbc32vQti8SNZA6RRICux3G3Ea98kg+orwXUINP&#10;1qUWunePLe4NzbWaSxLBPGsqW8UEYDHyzhQA3bAA6nG9vW/2fbCDTYNJtjrSOIPEs8UlxEJP3apC&#10;oz8w+baB15yB34rtqVb6I8+jRjFt9TzbRrXX9Hnn8J+N/D15b3upajDPBPdtIwikWS5zKVUMHJKy&#10;JnqMsem5h0mmTeJrr4y+Ho/EeiSQzN4mst90ZlcO66hIZBgZCnzJ27jaAByGp978Qfi/8MdSi17x&#10;J4VtbDSprMjTZR4Z0+F7uURJHvVvs/zEPKrMo4Zd4wFGRa8IftGfFzxt478PWGtXqJY3filIpwun&#10;W4aWMzQnaWSJdpG7lhgtuUnkLXBeE9YO6PUSnSjGFSPvfj93Q/fD4Ilo/iHpKQlt0Xwj0iJcLuKk&#10;seMDGTk+3Svyp/4KP+OvGH7WHxnv/H91qNna6Dp2qWOnwL9qFzLo1m/PmP5cfmi3MxErps3M0hMa&#10;uN1fqR8NbmxsvFDSaxbLLDH8LdJSaKaRUR1PmDYzMRjcQF/GvyE8Z+Jb3wd+0Trnhjw5dahLqN/q&#10;D6HY674T8RwW1v5rX0aSeZJI7RXNkw3KBJMInzG7OQd1fk3D1NPG1KqV2krfifU543DLr90vyRP8&#10;N4PiT4I+IkOi+LdE8QWevxSx6NrVxLpo81oWujMJDJEXS4nV57ONUkCLNcLaqjkOPN0fjUkXiPwp&#10;p/xWl0S3vDdeB9VgvfEOkadFbXGmax/ZVzFfw3jReas8ckzSFW3ReY0kcoZmS4R/Ob/44eB/DHiz&#10;xR4C8N/DnTtP02bU7u6udQ0TViLSaOGG8i8iAWRmtJEnjnaNJfLaPYESMIktwbjX8TfFTxlDpvib&#10;RJ/iBbL4d1zTNbiXwZp94fLsbiWCSSVgpijCo88Eb/LEiuXKYTyYvK+shhqix1OtFWd1vpddVpe3&#10;z0PhFGo5Hn/gvVfFTeKNMT+07OaH7FOqW95ZC6WBds2YyssbLnGW2ncp8w8dAPr7/gkD8a/gR8Mo&#10;PihpH7RfjjUNI0HxlpGtaNd3WleDr/UDEZv7KVsfYLSZonWMuyq+0KQny8gj5b8B+Fdd1DUNF/4p&#10;qFJb2a6/sy8l1syRyRGznbLBISsbZSRCcsQUAKAhne9+z4/jnwxofiW/tbaO7sv+Equ9JhC6pLA8&#10;d/OkDxKoWWEeWxgcFtxYfKdu0NXr4uFOvKpRlKzaS0equ9D2MPOVPDqTWzf5I9u/Zq+KvhvTf2xv&#10;CfxGsNV8yx0m7nWe4FlcRKhFqylwksayH74f7gyWxwc113/BOq21Gf8A4Ko+EvFEdhdNaS6Vq0Yv&#10;prGeFJWTTr1GA82NDkFCe4KkMMgivlDwyvinWfDurSWmu3ct/Fo7XVpc3l7LM0Uo0m0uSd0hY7fN&#10;3PtOV+YjGOK9+/4JHT6q/wDwUc8Nm/mllK2XiZplkkyVPlattxnPAUBeOwHYCujPJSeTV093GX/p&#10;LIyyMFmFNR6NL8Ufrr+y/wDC/U/GPwY8IeJvD2kSXN9F4NSxuAJEB2ef5sYwxGcFpj+Irk/+CLPg&#10;bSNG+Gfj7x2kRl1LVvjlrjSTtgiJDJbZVB2B2gE9SVx0Fenfsi/GH4S/AT9mzwn4t+OPxY8NeDNL&#10;udGsYbfU/Fuv22mW9xKylyscly6K5wGO0HOOQK5b/gjfaSw/s0azfOjGLU/irqt9YyFCBLbzSwPF&#10;Ipx8yOhV1cZVlYMpIIJ+UySpUeXLXrL7rs9nM3+9req/U9I/aY+I/wAP9I/4KHfs6+HNY8c6PaXu&#10;nad4wvryzvdSihkht7jTI4IJSjsDseWGWNW6Fo2HUV8s/wDBWnw1J4+/bK8A6v8AC74qnTJZJdOt&#10;/FNra6oirq+jm8TMEIOfMk2z3jHysuBjJDNEG8h/4Kw6B4X8e/8ABULx+njzQ7PUrHSP2fNWXTH1&#10;e3E8FnfP4Y1c6eUEnyxzHUDD5G3DtcshjzIQa+df+Ck/wk+Dvgz9rRfFkehfB+w8Lw3Edx4cT4e/&#10;CaaHw94mbTxZzJbGOHUiJVufts6z+W+fLit8EmUFPbcfbUrdWebTjBOM5K9o7erPJvjR+2BqWk+H&#10;df8AhDq1hrtrKmtPA02reMZb2f5DuHkiVHSELIIjuBY4DFPKEjiTwr4YeO9T8V/FjR08QazeGPU9&#10;UTT76eWfzRHDd7bWYl5GLj9zKVyvdvTIPs/i/wDZO+GXxh8dfDnwDoviW28Maz4vvbm0sX0r4fah&#10;bWV9bIJZTdLLcX80cojZViIhK4DjJcxmvnL4e+DNa8T+JbO48JeF44jok8FzqFxLf7ZG/ebsgNJ+&#10;8KkYURLu2oXIxvIWGwlKLulro/6+458VhW60rvqzoPg3+0Z8SfA2t6d4y0Lxffvc2sQdbSfUJEhk&#10;iaIExOwkT5WjVom2urEFMOCuK+rLf9l/wd+0cll8TfDfjL/hHp7m2LX9lBo8dxFJM2N7qyyom04x&#10;hVAJBbahYivjjxz8OtR+HXjTUtN8S6Sbe3he6WaW2uVMflrcRxgKYn2s4DqfLdk6jJFeh+EvE/iH&#10;4S2dvofiDxb4g0yD7R9j8zwt8VLjTleYqsu/9/F5RUGRlACoAVkJJGHPXSy/CwxqrSS0urLS6f52&#10;OX6jKqm6elj6Ci/4JmaVHDNNqPx5fePltZx4UVPJjw+7dm4y55TBG3G3oScjwj9pv4UH4f2Omr4Z&#10;+Kfh3xdo0LeXbXuna5bfaogDtIe18xmX5w43R+Yo8shyhO2tHxT8X7zQYZLbw/8AF344arcNC0ix&#10;WPxh0m5jgjSSWN3YxWs24ZiOFJQlWRxlXU1zmhyfEL4k+JrOy+ImreILprrxPa6a19qcekao0RmU&#10;zCMLKQz3BtyGXJVcqytjPyenU+ppfuo6vzHTwE02pSs/M7S31/XvHn7P/hb4ReFNIudS1fSPtNnp&#10;uleH9NnluPOvbsSK1wo37pMoAiICzKdgUn7vN/DGHxHq1jfePPDUiq+nyWunvO0wIhuZlmezk8oZ&#10;eRVlt1JaMEpsXPzOm7kfhP44+MtjqGq+O/BPxG1GCS28QWqW0sumreyPctM0sD4KOwYNCX2xrnKA&#10;gfIBX0B+xh+0N8DPA3wk8b/Df4heObzQZNa8OanHc6hFosvyTSRTIqhRHIEdgYVVtsPy3UkLFUV5&#10;JfCzebhSjOlC9tH567noYahOEXCbM74VQ/s7a54f1z/hqX4rWF7K/hG4Oh23hiWea5m1IW3mWsk8&#10;ilgrQSFbdEbMZV5HwoRJG4rS2ji+HtgulaVbXc9paiK3e8Vn+zJLM4XY5VmJ3qfkjZSxmcE7FYr5&#10;tFo3j34h+LLq0l3GeCFp9Yvp4HYW9vEg828uGTBIVFDSO2WIBJ3uSWzdB+JXjPT7rU/FHhXU/D1t&#10;Za5ZHSG0vUXtblzZ21zaTRxtBKjxLmVLWUs4VZJYnYZw1c9HC1cRHlvdR/U5OWdDC+zS959fI+49&#10;D+Jv7OunfD2z8F/D74FQad4oOjSJdeJ9V1y1keK7uNQFzcahbOxuFhmu47cW5lZog4QK0QwI5OGu&#10;dF8LW/h8ePNA+BvhPxRpUN5YLrV7f3GsRSRgLKltJFHaXlsxgVpEZd0alZo4Y5JCjDzvlnwx8RdW&#10;iivL5fAd5LYwaXDbjR7BGa2szPDEGvVMh3wSPPDDK6xmNZA5hDC3LRSeheF/iD4y8L+Edc074qfA&#10;nWde0+0uTZa7Lc6xAR5t1eyi3d7dVMkc7zRS5YSMu/y2UqZGabSnluYQxcasKi0smntbW/q1fQ86&#10;McbzuUdvJdvQ98+Gfjbw9428NarreqW+i6aZdW8Ni00CANHA8UWtTXAggE264IiEpLSNMztEjxFx&#10;kO1r4uePPhr4p+A/h/U9F+GB8P3Gj3unTafbWwmaGGSPVUneYEvIoLeZcgB5G4ll3hm8kp5H4G+K&#10;XhOz0rW/Dngv4L/FWaW7061Mlrp/h6LUzpUbXEE9vNC/miUDzDbMu6TkshBGQKqeI/2hfEXibwHr&#10;Pgv/AIV943VdyC81HWPDrwGGZbhSrT5knESfI6lAU56s2DnrpYPE4apdSau915d/JnrzxTrYaFKU&#10;OZpNPZ9tfwPQ/wBr/wAMfBLQPDUF98Hfgromg3EV6ypeeHdY8QXc0kJZ123MOp3E6oF8surIwLBg&#10;WGzeq/NejapIut+XcGURvIFld3BA69Fx69s/zFe1RftGfBDx1b3fhT49/tByQx2kotIIW8NXlwBA&#10;PNEqtJGqskgZhtISQADqOBXG+Pte/Yu+HPhGXTvhv+0hq/i1dbvI2v7PTfCstrLDtWQxkC8jjUpE&#10;PlaRZg0jSriNQGFejCNWdHXf+uh5Neg6lRKC17HM3ms6lYTT35uZY2tWbb5Scjacdxg4GRnGKz59&#10;cj1TThcLqBN0F+R2hzgf3SQB39Bjk8V3eqT/AAC1TwvFqvhf4yab59xpjTy6PdyPHMbtZo12vJMs&#10;awiRDLINskqKAisdxyPNZfC+mJcNDF468OXEKSkwA+JrFpJCOgISZiQff9KuiqaMZYerGyaNbQLj&#10;4gR6Ot3pdxbn7Qci2jv/AJ37BuQFUj0JzjuelY3iLUfElk5vNbspIJWOXMq/e6dxwfrk5rb0TR/F&#10;+r3kdl4U8L3l5I7Hc1jCzgAL0UqGB+q9uK2dW8DeP9XsBD4p+GOtL+7Ko7aZNGSoOe8eWIz3wQOt&#10;WqzVS7St+I/Z1Oxz/gHw8PEurLearqkWlWItXurq/vFLIbdSBIFAwjPgnAdo1yMF1zkeweHf2kj4&#10;F8N2ngLQfCWkaDq9lewqfGPhi8s1jvXtYLmOGW4kEvl7hM9sUnwsYIZpcsWZPAfFXiK+8M64lith&#10;DJB5LLbTanbOTDlWBZY2JBwSSAQTuAIOeat+FfifD4M8a6j4f027Npp13fTwy3NgYbmSeIglIHeE&#10;tHJGxVMlA4BPmhZGRa8XMaUswnacbxWy2+/v8xxp8juz6Jvv2mdH034WXHjLVvh7cza1DrB1S08U&#10;2c0unSQX5jm8mBJYh9pWSAyPeJI9wPOliDuJDbhms6j8UbS8Ph7xPDqCSaXPEbe5utd0l1a589BP&#10;9jnle4me6nVYnwJJnSJ8g7C0aJ4/4S+Ll74g8OeJtE8CeKpbWPTdKj1kf8JBrQBaKC4GLS1KSRI5&#10;L3Dym3G4uYjsC7pQbfgX4neGPGfhbV9F+IPiyxt5pJJhZx661xHavOGjZvNjsZ45Ypn8qMCUNch3&#10;A3BSZJx4U8pgrLk693s121M+SS3PbPCnjXxP4vuppj4ovNYn19JGe31DULid4Lg+UyXMkY2Mk8Ty&#10;TRJM25X+8dzF3ln8T/CjSfil4Qh8T2Wn6bP4hbTZUuLDQNMumuZZookZZCgkjhWHAYBzvkJVyybD&#10;uj+f/B2gXejNENcvo/EeizSLcz6sLZbreyrOli8Ix5puDK0sWXATzUeJsrHJXV65rHi/4Jam3hI6&#10;PLcQz6w0WleJ9RnZVvlilMZh3l1itirhLja+1wkm47o2id+SWAx+ExftMHO0t+17afPzMJ0qqk5W&#10;2OX8Rx674Jvx4c8eeDbhFScieyu1CxXKrhgr5DI2NyORlgMqe/Pqng34t6Jcxah4ll+GXhrUbmPw&#10;gNRtINE0uCC8juEmMK6Y10sLXUzPEBI7s74UIABir37dmi/Eb4X6Po/hzxjBrOjPqsH2mHR9VWIS&#10;yROODDEZmkitWKsUkXejqEXCkPn51OqapPpL2P8AZ9yYxK0u3zchCysMZkJJAzkc9VXnivtspzGv&#10;mGBjVqrleqt6fLQ6KD1Te3/DM+rofC37K8Piay0eHSbG2sbjw1LqF1fP4uVRZXqyxqli2flMrqrH&#10;+FswZ2nHGDo+l/AbxCvgW0v/AAyunDxfZXUuv+Z4pUjQjDCpiSbcgBLsyoN+zOABnAFeA+HNeXRL&#10;pZdWtLW5JXASWDzFb+LLMvQ546n8utOXxNfW0L+RrTPwyTSJ5ZZlJBwzhQSM8jA6jJ55r0ozd7pn&#10;SqlK3n/w39fM918L3vwlsLnQfiBZ6NMLi58U3FlLZf8ACTK8ypC05EoMkW1mkMI2rIuwtLyWGQdm&#10;D9qT4a22mQ+NbX4Mz6jL4WMWk/2cnjWF31TyY5YRcq72JKKftRYKUcEQEszHyyvzXB8WPEdtq8dt&#10;HNMSpCpPHEuQoIJHAG3OO3TqOaq+L/H+vazcSNfWZSKSQtHGAcDjGM55wOBnoAB2rWNSUTOU4W0W&#10;p9Tp+1L8EvA2taH4P1b4Msq3cSXd1rb+Io5DaDb5JjaM2mJCDBv3FlBWcllY8nidc+KSeM/HkPjP&#10;wHpGo6PpsMFlo+pWtvrLobzbNb2/2vfEF8skyeaqjLJhlD4JJ8J03W47HTr2C6je4WS1IiaWVvlb&#10;kBto4PB6Yq3D40Zrfy1+aLayCKNyq7CpQj67WIz71Uqja0KU7waR9Yv4vsvDvjq48C2nimTUbOfR&#10;5L7Vb8a1lLdURN8LAswjjfzVkxkKmzKgElq+jfhT8U/hF4p8T65e+BbKLXZ7PRdJN5LpnjUzwXk8&#10;Xh15/KMSqyKEuYRAwL8lGBypdT+XGoeMJxqKanBbQpL5m8xAER8dFZclXyQCeAfeiz8b6nHeO9jP&#10;IPMiETRIf3br8uEKZ24BVeOgwOlcslUm+aw/axjGyP0G1r9oPRrzxRpmnaj+yv4cg+1aj4Ysre7F&#10;ray/Z21HTJryF18y2JPkR+ZDCTyRkjOQa8z/AGpPip4W+IPw1uyvwg0/S9QOkwX0uq2zQEyt/atz&#10;AI8/ZY3xtgdj8w5mPy8Any7wn8W/A2peHYNVuvBWiSa1YxWSpDJPKgc2lukcEhUnDFfKOU3AMkpB&#10;G7Eg0NG+N/wq1mGO71v4aaHBMywS36xXTQxtcRmY5WMfKEEgiKr84KSTFy7MhQjNUpKe7RrKUKqb&#10;7nlX2qwlwt7DMjBQw8o4BB79/SivXG/aF0DT7WFNO8GeHo2C7HjXT5iqgAHA3ylh87SYG5lC7QOQ&#10;SxXV/aUO34nH9W8z5c1q58TeENdvLKYDS7pIBBqMK3v2mO5X5gVHzMhQo+FwSONwIJxWPN4312B7&#10;C6077aj2UbLptxLMzDT08xpQIAzHywJXkfaPlLOWIyTnqv2ktNsrLx1DHYweWLrSkuJjH1kkaSTL&#10;fXgD8PXmuDglmTS40nErRZYIXXqRjIGPwryaah7GE2viS/rzPVWG9hXlTerTt8z1XXvjb8SPi74p&#10;1D4reNL/AE6513U7aJtQvmtILIyusYQy+XF5StI5Us7BcuzF2+ZmZnQ+KbzxQILvUEtFmtNAjsyL&#10;S4DqUghjgjUDcxUCONRjOP7oVdqL51cWl1rFlbXdiCFiiJlAB46fy6Vq/DZ3jvJrdicS2si8nvkc&#10;V0qnClKMY6LSyJdS0WrGf8Srb7XDc2NxlImAZXHUuCMD9T+VZWt2kdxpEOm3CMLONofscicuwAAY&#10;kcc4Ga6Hxlby35KqoO9d3PTrVO/0u8bT4bRrbARlCLtJXnIx6/rXPiaqp1rLudmEhJ02ZfilHv7z&#10;T5NTTBhuSbdYjkGLtuz3yB+VW9DgI8dafc6wpN0LaRS6fdDENtHP+zn86l1bS9RmeFlg3GNuhQk4&#10;9vap9IsLn/hJrS6uAMBHHI5yeBz64JrGjV96Ovc6JrST9PyOm+MV7qGlazoWraPcGO6gd5o2VmUj&#10;a8JGCpDLyeoIPHBBrktY1nW9P1C5u20+DTBfwstxbhpJFdHjaPczzu8jfKW5LHv+HofjbT7DUfFG&#10;gyXlzEILcySBZtpEjAxEDawwwyoyCMEcHOazvF2nyajc3LW0zM0GlC3i2Lgndv4+Uf7a/nXXVmnN&#10;28vyOKgnGKb8zlF8f68vh610O51JJbOCRFgV7C3m8uMMMDey7woIBBDcY47V7hoEUx8QX/2CcpIP&#10;Dd55Uqg5Ehkgx077j0ryFfDl/a35niu286G6hkScPIjM3mMuflK4OQe39c+vaJf3FtJrGpaVc7Li&#10;28J3z2xU8iQSRMv64498VdCLlSdtya0+WpGUnexZn+JyajPpg8fX02p6bLpU8Uka6pBZSNh0O+Ka&#10;S1nCyAE4wh5OfUHivEPxL8KX/wATNMg8J6pqmmaJaqjMms67Hfu7LInEkkdjbgHbnhYxwM5yMHjB&#10;b+IPEFg/i+ab7b5E0dqWUfLG7oWKhf4QBG3HAGPpVLwhoMlx440i9vG3htXiSaJYiUA81Bg/Vd34&#10;47V4+Ay+rh2nKV7fnsfQ5nm+HxkpONNK/XS9t+36n72/sg/HH4HeJfgv8CdE0P4y+G7i+8N22l2O&#10;s2I1IQXNpNN4dvbe23wXAjmiE7sohMka+cHTZu3Cvn7/AIKa/Aj4gap8bNI8NavYaf4c8Ha3cp/Y&#10;d9p1pGum27SRzqGnlaOCJLqRo5ZHVnLCORAHkVMD5h+B/jGHwD4e8MatHqdrrGkaVHq0Gp6NeeJb&#10;aFr3Tf7MuJdQ0ySGO+uJIEeKG7jWZ7IZS/jbdGyRqLeteJ/j1d2mvfAT9pltVv8AX/Bmv3OmwX81&#10;vPcXN9LbLDbyQRFrhYbtLeKHzzPGJJEhudzyPE0bQ/I0sheExs6tGpvfR76u9100b6o9LEYlV6Ch&#10;Nbq9/wAzxnx58AdJ8Y+Hrzwx8MvHv/CW67Z3ULafpsXheSSRLby0WNzqLIixxpFBgRzeS25ZNsSM&#10;XD8lpui+EfC3grUfAVtYeJT4xsGmt9dstKtI0iNx58CoLieG4dp4Nj7QiomJIwhB8zfXo/hrWPif&#10;8CPiDF4/+HviqRW0/VoDe6ZY+JxYTap5b71t3txLHcFX5UYTcN5xhjtr0LUf+Cqv/BRL4FXGneGv&#10;2g/h5cfbY2Fxqb+NfD72t9qhDlyYZVjiIh2PENpMq7wzqV3AL9DRhi3R5Ye8l3dnf5K1tvO58his&#10;tpU6qTnp6HMeJtH1PULq3vPAHwQ8fWmoWep6Pq3guxt7p7rSGaAHzLqeG6t4twkVQEbZHuYuJHJ3&#10;NLU/aD+EP7U/jHw14X8G+Hfgtrt7pmm2l5aSRW/w5DQ2LPM0QjjmFvMQoWJZEBkBXzOmSZG+yP2d&#10;P+CxHwk+ICQX3ir4f6v4FlbW4k1fWPDm+/gRZIJpY3aJP9LnBjtZmPlq20qAMhire5f8NXfBX4k3&#10;1tZQ3+ueI9LufC6+KLXUE8LXmoifTBcLC91E4tof+Wx8sguWDI+4AA45qNbGYbFRlKi/d2u2+mxT&#10;y6hTpe9K9+v4n4lfEb9k79pfQtAk8X6x+z94l0/RtBsVh1LUF8JzwQ2xRRua4kWIRrJ2YuQ2V59T&#10;teN7mFPhF8PxDbgiTRNUSQo3yx5v45Py5x+NfsL4T/am/Yc8T+FrX4lW3xv0fQLWK1kvID4i8N3N&#10;vPDbqJCJ1V7sJtMamQbQzFXjQBWZkPhfxR/4KKfsL+PvAC/Efxf8A9U8U280c9pb6z4z8AWM7RyT&#10;Etkyy6neRhyYyUypb9xu2APHu9qlm2MnK8qDfozKeEpRjyxqI/M34QeH4fEl1qV9rV0INGhikt7h&#10;5pPk8yWJw3BKjKwrNJnI5VF53gHuvE8PgfSfDMnhXwpYJFq9l4X1a81q/MW2WTzjCbWHKHZNEtvF&#10;FOsoVSzXrj7qJX0j8SPiT/wTk8X3vhPQ/An7Kutfbr60W5RvCfjj+ybG+iaQIExPBdIG3oVkEMUR&#10;V1n3PuDtU/7Y/wCyL+zx+yn8SNEHgr4yv421Pxf4Uur260i9vbHTYdMXbavDKcgF7Ux7kiXYsflx&#10;Bt+xPJfWhiJe396LWjsmXOEnSsl8z5Y+DP7P9p4k1rQbnxRfaVNb3+qR2uq3N8weHTbcIoeaUxEy&#10;COGHdJJ0A8thtZkAruf2bW0GGO2k0O0uU0r/AISe/m02HUvJM625t2ZRIYgFd9pUlhgHPGBgV0Vj&#10;8E7/AMWX+teE/DVnrfiLV49MlultPCKRXy2lr50O9vtNv56TLJDdqCsLkbpnzsCxtPq/B79nL4la&#10;P4m0nR7fQJtJ0yGeT7dH4wuodOnL+WE+QXJg3DZ1AB4GegbHXRqPWVSfojKtH3VyRPDvjTH4G8Qe&#10;IvD954Eae6srCPTrbUzf24TdNI7EMAY49ybYDk88AYJpPAy/8Vb4UsoLe4Knxc6LIIYjGgWeyJ3n&#10;aH6quMNgE443tn2a9/4J++IvD5jtW+MmgSvFKps207VNNvZFREKfvIYb4guWPBWQiMJyG3/L0Glf&#10;skaVp9/pt9L+0/oDnR9eOoPb3+j6gu9meFwm62juVI/cL0PAJ9hUYdUcNS9nHZGterXxdf2s9+v9&#10;elj9VNSh8KQ6V4ntvGuuy6ZpbfCzSIr3ULa42ywhvM2iNu7lioUEEOSFwd9fjd8adB8NXPxR1TVZ&#10;vFdxoqJpF3eO7qLVnuUxctbI7TMrnKvGhfHmlUxGXZUP6faf+1h8Cdfu/GHhrVfEeozW194A0rSk&#10;Ol2lyGklVbgKV3wLhS8D53AZUgFTllr8m/jp8StL8d+NdU1bw3d65YwWenRh7XzxCd5uJIpGYRuw&#10;/wCWsSj7uT2+X5vgeH8vxmHqTdaMorTdeSPqc0rYLE4X2cZXula3oM1HQPh7rmhQ+MYvEeja2wsL&#10;MT6FqF+6yo00EBlntrezSNYJQ7SjyT5kMbZEjs0YY3PF3g/xn4XvdE03xX4QksLHStG1ma21+GG+&#10;hOtpFCHcg3MqoyL5aKAkMJ2OBIC33cr4N+N/DNj478P6x4j0VY4bK/jl/tLw+otb1jGYWVpkRXj/&#10;AHSxlw0caSPuZmZ3OD+lPjf4ax/tTa5pmt/FXwJ4kvSmh39n/wAJFqer6lfJY6fexGC4xcrpj6cD&#10;5JYhvMbbgOCzBGX65So0HzSl6HyNPC1ObTWx+dngzxz42+HPifS9M1y8l1Czt3uWltbzWB5oZoWQ&#10;Om3zZUVEZ3VcGL5w/lORz0Vv8SPhVo/wW8YXXhn4e+KdMu7/AFe4c65eeNNO1CyhLwxM7tB/ZUTN&#10;DJEMoVlUswVfmLKkvXeFv+CdurePxfeNPDHx28K6/EhJvn+H8FxqoicAF9zrCqj5ctuLE7ZFbg/K&#10;3tXw8/4J96Povwx8R+Bp/wBoIaIuoXMrkXGmy7QrRwL5UhjuFU+XwSrqrFnPQFSMnPBJupPfTXXp&#10;t6nouNVyUUtD5B8C+O/D/gXUbzw14lsrrUbG7tpbC+CX0NnciN7dbMBLlEnSIKqLuL20jkZIOQDX&#10;3D/wT9sf2GfBH7Qfgz49fDn4peNLrVtc0nV5tK8N61ol9eSzE2l2byNHs9ICS/ZvtMvmmF5RG0Iz&#10;8uWPll7/AMEy/D15cLZ67+0usV2kbNp9xatb3cYhIPmYtYWXqCpOZV3ESKQzcnqPhf8AsS/tFfD7&#10;W11HwX8ctRtl0RpZdO1HxDod5olgZbmdvtpnntZJzCZUzC0iCWSSIKrAKIogYqaxWDlTnOyaf4/1&#10;01FSlClXU4x1TPU/Gll+zj8StPtLqL9sf4a6fe22kC11rW59Vu9M1DyoLiaKBFjS9iysEYW2kDRs&#10;HNrJKxRzJn6t/wCCfH7Sv7O37Gf7K/h34Y+LvjhputabZaxfXkni6N0jt2Sa6kmORG8ygDJUP5jB&#10;j05Oyvyl+M/7Jnxf8R6NfXWoXvg8WcFvFeSPp3xGtmS0LRwJcy3V1qTQXUrySW6yL5rsIlUxK5UL&#10;jjU8EXK61f2fhzRV8SXtve+Zrmo6VGbq2zM1rZPFEbRPKWBJrh0XAI8xoQD++C1yrDqnTShO6Xkv&#10;0RtOca9SXOrXfc+sP28fE+n/ABy8b+OPjk/xt8G3VtPY3GoSx6Nq+q39/ZpKsURQQTWUaG2QCO0W&#10;5Ty1VCobZI6lvN/iv4yv/B//AArXxPr3gDV73TL/AMb6vf8AwzshpsM15rU76joSpNCsOIjLcR23&#10;mbYI4Y/PupGTmUk+f/AO31/UPF3jGw+HWvjTbs+GdQs5kudMjlhMVw62U0Zjil3BvKuGdWIO1gHA&#10;PlnFbWfBfjP4J66LLxR+yt4L8TR6dawpqH2rULiKb7XGojvDJLGVk3G5Ew5bGFBAUs2erCqUotNa&#10;3Ma3LSilfQ9H/Z71Mab+0P8ABlPFekXw1GfxDqN14d1vUdFvre3j02OxvvO060F3HGDYx3MoMbRB&#10;CJZLvzY40jtUr5M+DmuNonxRh0CONcajqkUKyb/mVWnG1Rn7wZWK7epJXngg+l+C/ifd+AIWttd/&#10;ZV8RX09lq8txpWswfFfVYZtHieIIILcWzwx/KGky+AzCQhjjAHCfCP4d6r4n/aQ0uDQvDGvx2Fh4&#10;j02V4LiBLiaODz4RiVxIqgAEksDlUBYqAjFeynH2V5zdkkr/ACv/AJnPWqwnOUl1eh0WqfERZPGG&#10;ua3dadY3f2mzvY7gXLO1rdRSqyBTLbSJNGzfvvulB8oO9sHy/SpLrUbK/uNP+Jn7H2naFrFtdXke&#10;j2cdlrE91LqsXyzWYWS5cOxiVXZQgiCSBXKKzmSL4e/BK8tvF2l+CrqLR9aOoXsLJpawpf3V5CzO&#10;rQxR24S4kEgdjkB2VsHdJG3PorfDfxl4uFnY2Pw61uwtZdZXSrG90/Tri4FndXUjRGeYtJNI8aDM&#10;ZgeSeWNpdjPuQ+b42MzylSqJQSaRxxxHIuV36bHjvxV+JHw60HxBNaeIfgXpN5rKQNY3l1aeLZvs&#10;kIZNzxoiLGULHEodpd5UJvRXcKvCa/478AeIbC5vXt59HuzercsNC8TzJHIwRFgmZJTKTKAtwny+&#10;WoEo+QiM49Q+Ovwm8TyXut3fj+wm8J2za/d2ul2yXkUtvqGoxSMk1vNIJ40URhcid/MlkEUbAXBu&#10;QkXmHjr4UaJqjy6R4C03w8NR06SOPWZ76+u4f7OYyywK90104hgTeYY5bkiOCCWWKOV7Z2bfNKq8&#10;bKMoyeqvpstj3MLnjwsJqlCLUujV3t/Na9r7pW11KsljYPoVtpnhjxbdt9tgcSkLCkc11Gj4MYG3&#10;zNgkX90GUpiRFLhtpj0n4AeNPE72sPhDXrW/vLkSutoZ/s91IiSgARQOEM0hCs6qjHIVxkFeafw1&#10;+GXxx+Kdr4jtvDmieKrxtB0mW6u3iinlitfIltVPmlz+7CJLHgHBV2iyMfMLnwO0Dx5qGu3PxCuo&#10;XvtNignNxcXtorwloLee5S3eZhtQMttKSFLMUgmyCEIZOnUhGShO7Xdd9uxwV8wxuOrXq1PLXaK+&#10;Sb08k2/Nne2v7O+i+HvDPihZPi5qF3PppksdVKeGZI3Tz42jjIkMsiSW7L5iTOdzRhsbGJWtax/Y&#10;fh8CePNQ0eHStB1NL65BiutUtywt1NrNdvbiENOgmwAGt8tckwReVgSeXNvfED4v+L/FfhAeLrGw&#10;1+4vbjxbDp13MI78zR2ab11C1d/Lkt3vBv06IbRMyGR3kVJp5TJx/wAdtFnf4r6rcaHrzPeeFvCl&#10;iJZILy7h01o2sLL7LdxL5r3EcwluRIsCxrCWicxqEZoo8MPUxylZTtdO6stGrdf63NK9TB0KypWV&#10;SF17y5lddXG/K/TmW9r6XRtX37JekeOPC2p3fw2mttU1e4hhg1eCTRLq0msrezaNZn8iKSRYYord&#10;oss6AKjiWQRYjefI8b/s/W3gH4WX+r+IvEPjDS/DtxZ+I9WsBbaxJb6dL9mu4Rpiq0sqo8vmqhC7&#10;eoj2F36et/AH9mfx7+0T4B1nSNMnu9Z0TX7260nw74ytNGlu3g1tZvtMEF6ltcSLbwXUbSKzs0rJ&#10;M6DewE8MPof7IX7OPxL174ga3peia23gyy8PRi3VLkXUch1VILhLqMEXChJIArLuSSKSDzoWMEH7&#10;x4cVn1TA8zrVU1F66dPl/kbZlicDVxCnhqfJCStbVbXTerfxaNq9k9D5iv8A4d6J8Pfif4o8OeEd&#10;X+I2tQR6PpkIm0nxXYW7MsQtGYv9saVrqFLu3kHl/L5Xl2khPyCJoNR074l6nb6h4G8NfEfxfZWK&#10;aEfFvivRNS1rS5obuGe/trW2kb7CCN8jXDZV9rMPKkACMhP6NfEn9lvxd418C6Lq/hnxTa2N9Yvc&#10;2+rXWv288ckll9ljns47e2Lx+dMlxcLGxGwCOXCiVowW8o/aY/ZJ1Pw14bWHR9Y05rjWJoJDpttZ&#10;2z30k0ut2Hk2AgtJpPnaJpZiytL5n2beg2I8x9TK+KstzDlhOonJ207O9vx3PHjUdNtw0urO2mh8&#10;P+Pvhl8bPhf8SrvwNea5b3l5N4ht0gkuEmz9ovjaSOPNMkJkZGvUDNlkyuVdoykh8++KmmSab4H1&#10;Kwn1K0ubuT4irBf3GnahbyQTmC1lTeqJcSmUAtgSjevzMPMy3P1T8WbCa2eSfxhBaW+tWfiXQ4YZ&#10;f7OluGgFzY6TcOTPPcq0E1sJ41ChHA+zpGdoi81/mn4+ay16t8lrrJ1SG5+KWqINVWMu2pCGQot0&#10;WYs25hKWcfKPu8Zzj6CK5XJv+uhnG8ZqXl+Ntybxv4V0jwV8WIjpngTS9TisdFBu9LugixKcwR7l&#10;xE4LbnGMr3J4rnfEul/8LL06FvDXwCt7W7v7I3th/ZlxBGscCKkjswjijUAI65J5BcHIrvfiM1hF&#10;8WPF17davDbJDpsMZmaQjZ/pMORweTiJmwMk4PHFcOF1aw0SKyhme6aLTrcQW2pRStbWzqIU8tQd&#10;3kFS8UIZGjdiwU/6wBso1YS+Lc2qRtN8u3zMbT2+BGoWo0+TQdbn1By4jGl3ME4Tg4z5d4TtHJDE&#10;KGHPHGab/DbRVuZby20vU7azRN8b3FjdZAx8xYxxyKvIOfmOMdTVC0j8S+KNf06e01YLqEVrPML5&#10;VJ2gRTNszjcQ0cMh6Zwehxz6R4ntdV0LRLfxgvjG7tvDupxSpaTSadayPb3Kovm2UzmAnzkDodgC&#10;lkkilClJo2a5JQ2/HU5ZznDZ/iee3tp4RZo7Wx8XSymMAoZIXXy8ntuVMetZEukaW95cW8PiqxYR&#10;w/upWnVQ4YvuGWIGR3Gc/MPrW7pEVx/wh2tapqjSefFq9jHA0qbXCCK8BUgcLk7SQOPlrd8XQWll&#10;/Yelw2ipLFoNldgkBgZRoomDbWBHLkNg5HIq3Tpp3XUqzbSepwvhzxd4u+GXjOw8b+D9Xjs7/TL9&#10;bqwuLaeOYpIpGCwOUcYyNrgqwJBBUkF9h40ttP8AFsHjubwnZzxwasLyfTbhp/styS/mNbOFkDiJ&#10;j8uFcMFf73Q0mrM93uluIISZAFLRWkSHaDkAbFGP6980vhbwta+I9Wj0TZITOQI+cncWUALwQCSV&#10;HTmqjSjJ2SCdNKNmd9pnxY8YfGBrzwVJp1izan41m8RaW+qXbsNNu7tlW52EyIoSSKGPz3aNwVtY&#10;uEO4n19viT4L8RWXhHxB8SU8OwXFnDqGq6L4ieM60upRSboZtO1C3meaX7SUthFaqXht0eQS+ZGs&#10;xu4+I+HXwW8Qa9a+FPB+mSWUsGpa5c2ei/aZfLM15cQTrudyNojAj2l+NoQf7Wej+Kf/AATs/aB+&#10;HdgfDdt8adJvtZsY1tYdD03xNexi4uN0jzJbrLbRwpEirK5aV4hiJyAR81clbBUPax5ny2IUJVJX&#10;W6PO/iJ8RPE+qa9qNt4W+H2h3+j2d/PHpmqRs8DvbhyUVQZIgUAOF/cRZGP3Uf8Aq15DTfiDp88K&#10;XupfD7xE6S/vN+l67DDG4UlSRutJSRuVh17Gt/xl8LPjD8KfGMPgjxTpeseH7meG6nthr/huOO4m&#10;s0jmkS4RZog7Rv5L4ccHa2CdpxyVlZataRvozXlpfWuiaX9pjjltWACNcIhQNEyuAXm3ZJ4yfWu2&#10;jRowhaG3kU5KOkkr+h0Nx8SPAOqJ9qt/h14pVNoAM3ieKVQe/wBzT0OPbPWoIPGPwou4mjvtR1vT&#10;Qx5W30tLuQH0yZIs9+4rFkv9Zv7e4n0/QNJt7e3uIoXlS4ugUZ1kYY3yPxiM8H1OK19F8XXenWi2&#10;0/h+S7Qg/uoNTEakEjO1WiJwcd6uVNqziyXyp+9FFxvEnwVs4WWx+IXiwyYILTeC7eIBvQkam5/T&#10;ipbfV/BWqtHaXnxh0W3tXUgtq9hdAjj+JIIpz+IzXLax4p03WtR86Twm9mkhAd0uVmI+ihE5/Gpo&#10;rHwTLbG7B1+VQ2Ap8NwqmQcECT7Uc8+wqnGXJduw4qk38H3M3rey8K2mYj8f/CUwYctb2urkEf8A&#10;bSwStO30PQbxBD4f8YaPqJLY89r+O1UH/tv5f64rzrxC3hi8s45dDi2k3AypjYNtwc5wu3g7cgMe&#10;vatGey+GNxqU6adNa+QJmFs7Lchymfl3F1UBsdQMgetS1M0caEfsvXzOq1D4fa6268vtb8K24B2o&#10;JPHWkBjx12/aqhsfC2q3mLDSrixvbn+GPS9Rt7sk+3kSPXPT+D/DV5DHLoXiawtnJIcXGs28IIz6&#10;SSZB/nVWz8EfbfF+neF9O1+Ob7dJt821vBOmd5UYKnHb196Oeooa2BUMO+jPRrrwD8QfB/h6Xxd4&#10;k8Ia1Z2MBQT3t5odxFBGCyqMyMoUZJUDnHSn/DDwJrPxi8XQ+CfAkWm3t9OJHtYk160tmcKhdiBP&#10;InRVJwMk9ga8p1/whe2EZ1RZmeFQMsNp/M9c9qufC7wb4r8b+NbLw/4N1tdN1GVibe9eV08v15Tn&#10;JBI/HmspX5lHqxxp0OS6vY7eSNIHMEXiNVCcbGcKV9uvNFY0PxH/AGl1hQwfG/xUiFQV/wCKkuwD&#10;34/ecUVfsg5cNfc1v2ho1vPihpNug+9pMAx9ZZv8K2r/APZ1+MfiPRYLi38FR2ljY20k0sup3Fnp&#10;yLGFUkg3Mse8kEYVcknAAJ4rC+KOoyah49sPFGmNpl9FY2sW5Y9chGSs0rFCUfK8N1GCMgiujvP2&#10;xfjVJrU+pafrtrp0l/DJBdyW19ePJJHIuxw0yyl3JBPJPOTnIzXLRo1fq1NWWi66M78TODxdR93p&#10;b/MofDH4Fa/4yj1c6DdacLPQYIptSl1TVrS0ZIpN5BVJZFkmxsbIiV2AxkDIzs6t8LND0HTrLWfD&#10;nxQ8La5Ld+av9l+H7ia4uoQFX55UEQ8oZIA3YJPQEcjlzqfjnTr+607wnNeot7awrfGylZRLGp+V&#10;HKHay7xnBJGVX0BrCOo+LfEF+uiXN9eX832gRRRtKZfnJACqT0ySBwSMmutJXUpdDjmnP3Ee1fs2&#10;fskTftCSaxLefFGz8KjSLmGK4TUEtyWWRZDlUkuY5WP7vhUjYH++nf0DxN+wl8EPCWrWw0n4y6r8&#10;QrJ7gJe2+m6RJ4eurIHH7wvcm6jkQHjCjcey0z9njw1oHwE0S4Oux3muXuttCJY7K4jtVsZ4jKGi&#10;3FJzKP3n39iZx92u2ufiXpd/qAs/Dw1HTledUeWfVNPlWFBkbsyWGxvm65wMH3rGbwc5tyv9yOxQ&#10;xCioxsrebMPXP2JP2T01/Trfw9r/AI3vNNlI/tPUIpYLt7M4ztFu8Nn5wI5B8+I84wDxXlvx7+EX&#10;wu/Z9up9N8M+FrnxTp1+CmjeLtc8N3Ok3drM0SnY0EGtXECsrKxXeJRIpY4B+Ue76L8WfiDf212N&#10;CtIdZXcFsymjmR5Ttc4H2ZICxyI+fKOAxJIA4p65onxz1PZaeIfgnrEkepruEdx4YvL2BlLB+Y7j&#10;zIxghGBxxgYxURrYKF0k/m0hzwuKktZJelzyT4QeJvg/4UgvZPir+ztpvxAmuEUaYl94n1XTv7PY&#10;BtxUae6NKHJTIdhjy+PvGrNx4r+A3ntd3f7IGl2OZEmY6f4j12VtykEYF3euCoKqMEcgGvb4f2f/&#10;ANoXxVoguIfgP4T8goEiN14Z8PWUy7txBACLOSOmSCBgAkk4HUfD/wDZR/aN0aO6tbTxraeEbyOH&#10;fHZHXp4MZfOdsERDDnjbzjAzWMsbhoSbaT+ZUMHiZRST/A+Xtb1i51e3l8B2Pg7w5It3cRy/ZbPR&#10;9JF3CGxMkYuLaITgjfypckEkMcggdF8Dv2YP2nh4kv8AxRefBXxVFokmntFBr134Cn1G2tZHmh5a&#10;2lh8i5jHXy5CySbNjYDEH6kl/Zd/aEvZYrLXfjNpGr289wZZ5r3Xb6dIVCgqDHLEpXuQSVDBRjJy&#10;ak+HP7FN1DHqmn6P8Qb2e5ezPmroXhZZiFMscm9UE4klbcCMKuCB6msnnFCEWopL72VDK6kpWlfV&#10;eh81eJf2LdV8Ypc6E/x08KWU0l958MA0XQ/DNxKx3L5K2n2uGGIrl2LFgx5VUPblE/YP0bwT4ks9&#10;au/j9ZRRWN1G0tkk9rqMZlUhsGWyu5iVPHRDgdCa+1NP/Yj+CmlWxtfH3jvxHPPKQ4bR4jaliSCV&#10;eNrWTY3ByGdWHqMGmTfszfsn6DcLpF7qfi3VV8sGaO5htxuPbL2rxF/z+tcsc3prb8jf+y611f8A&#10;M8U8E+H/ANmPUbLR4NU/a4k0C98L6vbLfavb+HtZmgtXWzjuX+zz3Oo2dhCG1BJBseGGdQjTeYSi&#10;hsj9oXx98P8Axp+0n4R+KfgEveHxV4Y8PXGt6KPElvIDfx2tuXs7m3smaWeZ7y3t3dWiWdmG8hQy&#10;FPpX9lD9l34Knwb4k+K9r8LpTFqni7V4bT7fqd35Zs7O9uLWMMftoPIhkJyGJDjcTtXHkdz8EzL8&#10;IdM1Dwpawafqlr+zrpeu6ugC3zzy3MUyqEjuXdon3RzqjW3lGJtsgU+WK85VMPLEuUZN2bWtuu+3&#10;mepL65GnFTSWif4fr1PKfj78bfgxH4Y1DR4vj2Ncu/t0sWn6Nqtr4hWaeKNwiwzIXjt4mO1iUUyH&#10;eSrN1evIbLTfG2swNB8LP2arbRGsLZbw/wBmeGb7U01BZII4i32LUpLy2LKWyHiVGChuTyV+1vE3&#10;xQ8Iah4fvNDn+EvgvUbe8gktdH8QaTdavBJNDHLMWCvJqrut3JuA2TW5L+au5pfkV+D+I/xQ1zUv&#10;Duo+GNJ1Nbho9NtXgvIL4W+jeaywagmoizMAWSScW0wdWWMGSWUtGpeZW9HDPlgkk7+v/APKrwqV&#10;JvmPlPwp+zD8c/FGuvPD8HilrFDa3N/pl7f2lnIqypDLE/lXASWNZvMLxjyl+RvlUrE2KNn+zh8W&#10;vD+razZ3HhlbZJJNkF3Z6hb+VBII4p3eObzNpH2WSVcMxBVpC3yq2Pc9S8UeJ/DUcHh3T/GV3JYX&#10;+u2kz2cUkSLNLbf25DBIpjct8qxHn5QvmnK4YE8v4s+KGvad8PdS0DUJJnJ0TQ7q0e7nM0ixpEoO&#10;O4jZCSCMDO1cMAGPa+bkvciFOk3qyL9ofxf8er34Xw+CzDYaTounBtMu73RILqRZfJtl8yCac6hd&#10;hYJElXILqjSQbdoKgV6j+yZ4Q+Kf7UHgzx149uPBfwz1+48HxWto7eKtEaxgWS4upbyWeG4t4SsF&#10;wzLFGs26OQJHFGm1S2fm2z+JuseDdcFzpN3Nizut0M0KKXyjkoVkCkEAYIUgoWOT0Ar6C/Z7/aav&#10;PCfh/WJNH8OeH7m+1SW1lmvNb0iGcbkWYggFWjDNGGUiQMX8sk5cAvx1quJcLw3NoYejKXMuvQsT&#10;fDrwL4/0vTPFXi/4cnwjqGmeHkv7jxLZ+Aprizgt47OKeEJLp9/JbktZE3DmaCAwxwOPL+QyL6n4&#10;g+Ed2NB1LTYfG1xZ6Oljb20cV1oerWuwOdjwlHtTsQbVQHDDEnG0gqeM0OfxXqXw1stL+K2n22mw&#10;P8PG0QQwSWvkjyrO8si4ZJWMh8q+jyEdypHMXKJXrE37V/h/44fC7xh4R0TWrObWrnwdfSpDDpgt&#10;7i3ka2+V2Bs083y5HiBJZVGAQxDDPFPE1ItJI6aeFpqNi98Kf2Vf2bNM+Jd/baP4R8VWZHh6y1G7&#10;uZLlWjjuHmvFeO0W4sSZ4RtBYQQ7yygqqbZEb13SPhf+zTp/ky6ta31xJJdwyO2r6vqFrBcuCTtj&#10;e2kjd2IZ8IUB+dgyopIrmNO+MWr6j8YNN163muLj+2PC1ww8uRY0VrW4tVSMOsLCdz9ub5FUY2jk&#10;43HrLDXdR0/xA15D8LbK4vb1B9tM2sTyzbM4XzgkORhwMxMRggB15xXn18ZWqNO7Oqjh6Si1Yyov&#10;hJ8JtF046h4S+DukpaQ3gF1FPcxakociPEUhuppmyAuRGzLJgsSRk4v2UnhWUtbW3wZ8DaegD75o&#10;vCmnLfMedo8zyYhwxGCnlso4ZpcA1Pftc3Ntm48F2lneGLEU0kl0IFhwXbY6WySJEVd8RRtHGRJ0&#10;KkqXaFFY2t3pk+r+MrXVdOJ/c6bZWFzHDCzEA7Ypo44I1LDcTEjyEAgyMCtcrr1lB80n95tHC0nJ&#10;JKx6bqHgOyvdQmv/AOzLeNdP0e3aCWVUkkZf3jrH5jEjapfggRoMsdrElj8Wft3/AA28RaT8OvDf&#10;xD03wdpMcfh3xDD/AGdd6naxX0EtuxntxaxW86PFLAs88JIeIRNKpQBwOf0D1FrRrCW7tle7kfTI&#10;YVW181VcAHCRgYP1LDI+XjtXxx+3hceB4fANzp3iL4fXMPneIdGF++nXspjhtxq1mzJ5nlqJJnjW&#10;QbQdyctyQUTz8rxtd4pczvZ2O3H4ShCh7kbH57r4rsfCfiPSNU0oadp8emXedHbRpbBbweZDCBdG&#10;eO33FIbRLOLy5nO64nu5XPmS6iq/X/7PX7VnxU8Pfs/yT+OtfsdQs/DukyWHh/UUnjk1C1NpBcRy&#10;xXShoVuOYlETW7TvsQFlaTc5841f4Jfsva1ayaXr/wAffGXgCHUbeOzkt/H2j3NrZyQB5Jo4yVgs&#10;4BCjtDKmGdA9ta7SVXjr/wBnCHSdUivLG2+LfhK/bwvDrujWd/JfQy2+vi6v7bUHuUga7jYK025l&#10;WFijt5gZoyVC/WV6kK9HVXt6/meDTSjUtsYX7R/xA+H/AIa+COk6P4Vl03V5/DHhkaRcutjJdGOx&#10;S1aNojHIHildWK3CSLcwmFgdqhZZ0mwB+3daWvwP1LR/C2sr4cuLC51/ULePT/EIs7m+E8l1LY25&#10;hVk328SzImxUG4Rxx/IkcsUmz+0w+u2vhLxtdwfBWTRtN/sK7ivp5ILnQVssRsI3FvcXMyzFcKzp&#10;HGrzNkBmaQ4+W9Y/Z0+Ldn8MoviTpfwV1efRns5ZX1RLqO9dWh3rOWjt4na3QOu1jMFwI2O4BsjX&#10;DqDpLn6Pe/4fiRU9onZO/wAj0z4Z/th2d1pt3afFD4i33iS4stdYW0ereIyxubaWfQ2LBnlVhsjs&#10;7/oeBcyAD53J7r9jL4m6V8QvFXhn4efEXQbfxXb+GZJr3U4Nb1KWWXWpFu7fEbh0mW9jX7JBN5O1&#10;A5uBG0ogaS2uPFfhx+zR8TPHOn3q+HdIgvJbRys0Fyk1tLEzwQToT56RxLlZkHMgyCsg+SRGb3D9&#10;hb9lTwVqvxitvg/8efh/Z6trBm159U0dteja3SIW3h2W0k8yF/Lfcb2T+M4JGRmPFPF1qcacuXdK&#10;/p5iw1Kq6sU46XPQpvg7oXgD9krX/GOofDyztvHlx8KfDz2d3o2lLHctqup+I9ftJbRZoAsjXHkz&#10;6esyq4kK2cZyBFGVd8Of2P8A4r/GOTUvGS2PhibR7XxJqek3Sau1ppt/aaNJcT2bSpCbG8SJvKEE&#10;y3BukMAScJOxkWeL0z46/sR+BfBHw2h8d+Cvif4jsNHh13wbZ3Ph+Tx1cXdpcXF54it4Xm2zTyRx&#10;gQHGxYkCmGJgwKuH9m/Ze/Yy+Dmu+EvEuo+PtG1LUL7TvFl6sTReLJYZVtgVurWRDBIvzfZ5oZS4&#10;OXwjEnauOSnmNKOHU020/L08zath6kqzTVrfifP3/BNf9nj4zaxr7WvjzTdO0+ysvBul6lomgs1r&#10;AI4bye88u7AgmkWQv5LR+a7LcyrAplQBYmk3/jZ+zH8QfiV4w8ReJfBVnAtgvjvxRaaeJLgrMPsX&#10;iG+hUMqqxbcIiRkYf5ccnFfTf7LPh7w/4A/ai8Z+GLC+12683wF4YuYZPEPie41SeEHUfEcTIs11&#10;KzLHiJWESnYjM5ABdieg8b2Wu+bq91JIxvptTvbjT3gDGNhJdTEg7HGMkqwb29xWLzCqp8yW6Qlg&#10;4OFpH50a5+x98WtDtG8WzR6SlmPPka8vdZtbRc4O9AbgJjHIwCD0x94Z5K20bwH4C8PNr9/o+ox6&#10;1NflW1K417Tlid44/Ob7JJCzPPBtUYcrJGwnUKSxjY/oBN4c8VeIby4ufEOnaxlrRhHBBLOZEdVJ&#10;MahdyXDYBKKPvM6AsvzFPhD9v3XdJ8D/ABO0rS/CPw+jj8Q3lgL4S6zuuZkurqWaGB8lEiRwI5JQ&#10;zB2Vg5EimQMmNbGV8VH2VtH2MquXx9m/Z7hLa3Xja7tvCk3juz0rTpWn1DW1sbJXvJtODW0kV6J2&#10;H2eOOS4MFqpuZol3+WHB3C3T2H4A+MfCOmfF/TfGNxd2V2tzbLd3wl8Yafqd9pbF5lSzvDBG0sMl&#10;1s89YIJTJvMkc7ZVr1vCvgP+0xffDv4ffES0i1RPHNn4f0yLUdQtNfvgsDzvdi3IitZkma9cbI5o&#10;5hIVtPtRlSNCZzI6H9tT4IeJPC+peJfiJ8FVTxPcZjsLPSPFniC30xLZgZZrYW3257e3Xe1vstoY&#10;4YYWj3DciRxN4uPy/wBrQnTlF20Satv6aaWPMoZNj8ZGc6cfh/rRbn0brXw01L4m/tG6d40uPBGr&#10;2vhbxZdNrQ1ewa80q48OQI19aRLcSQSERPjT9NiNukkTpJKgzATH5/hsP7AGjr8Z/Efw58Y6u+mS&#10;6K8+l6xpGnXUeoyPbpbSlLmOBLKGCBNv2d4lvHinf7XHLG8rmFZN74dftNfEP4i+H7u6tvirb2ek&#10;2EUKSXOr/ENLa+RC0aNZokdxFNc7VWJd67DKYyxky2wdb4Y+M3jT9oqfxrP4Z8PIbfwvoD6foula&#10;JpU+opPCZJN9nLDbzyJeSuVjaW4jiDS2xkaZ4ofNtLnLASzLBU5aKMeVLfaz3t17NHJ9Ux1CHNVp&#10;yivNNHX/AAE/Zt8HfDTWrf4k+HNK0GzufhXqOoxQ2njPXTpFvc6beWhtr+ymnffbOYLhtRxJJPMI&#10;kTZJcSCOCaXe+LGp/Bzwp8KWsNH8V2uqeHjcanLeeM9K0u8tNPW7u45LSK4hmtLaa4N35izSEO0E&#10;qqSFuLn926ec+P8Ax7d/BP4HaZbfFvXk1T4h2fi7R2sfEWjiKK0068hRH8uGGKERXcto2mKs8Swx&#10;WmLFlb/SriRr3vdYvtUuNZi+KHhvxdpXg+x8V+FDr/inR/8AhF5H0iwM3iKPSJJUjaeGW/WC7K3k&#10;ts8j2sxaR2YJNaM/kV6WJnWVepNtXeuy6bdbXba08rGMlK2hu/EfXPhl8bLhv+FhfDLxNeeFE1nU&#10;11y8OrQTyWU1yZIY7VoNOmit1lHA5uIrtWt/s6mXdPMePvv+CafgTx78KLFNC/tzR7XQZ0i8P3dx&#10;a3kqa1ZTLLNIkNpcorMGQwTBWjBM10+BKEeWZ/wp8Va/+yn+1BJ+z1qXjaHQdA+JGo+I4NCtb+eC&#10;8sXOpxWllZ/aTM4klzKun+YY4yyCCYOfJnnK9V4E1fxxeeH0g0zxKuk+MjaQT6VYXlnL9plka6Ns&#10;ZHisLRQJYphHbXkVubkMrqXU4hNtnzZnh3D2U3yt3V29rvp6O2i2sOm5RV3vr+RDF+zv4S8E+ONR&#10;0HS7jTLO9mt2stY8IW1hYyXeu6UsBSG6liNz9mM/mfZ5xCYIpoXeVyZlgheLoLb4j/DXxdr15ear&#10;E9/4k0FZbWebw/DbxHT2Um5eODy7mV7hryWS9kjMiMY7aaby1HMdU/FmifE/4ofC7xD8LPiLLq2j&#10;3fg7Tbi41yDTLiNy9krG4jivYby4hjuUB87/AExJI5QExcIYxHE/x14CT443PxK134NeKfH+pNqX&#10;iHwLperTR+ItSjEdtBc/Y3bUri3uR9lntbW1vJZ2jJbyxElwVj+zPJCPL8RmdOcnUtJbvpZW1v10&#10;/T0FVjKy0P0k8b/tBanY+EfElx4y+Gc/h63sNThmTxDc2ZuWlvoELrc31utxE1krfYLKSCRmlSVC&#10;il9s2+sLw1+0X4E+IN3dfDfw34y0mGG9gn8i10zTkuIbycgGRftN/qEV1JdloC7MrwMdmNgIlL+E&#10;/ErVvCXjvxf4k+MPiHw/Y23gTxd4O0Zbhb2COW+8G6ja3sGj2zW63U9ncw+QsHzmKSCXLweZ5U0t&#10;pFN6HZfCax+GmvWnxf8AD97pGnvY2R1W4124tpb5NPtVtrn/AES9RnFxFpzQNI1tfXLXMam3a2VV&#10;W3tQOF4B0YK6aqPyXTo9Xts7eqNEqiaSX4HmH7eXh79mrwx49T4Wy+ANN1XxLY27X2l/a59RtGub&#10;W2s1h+2TpDNG1iouIHg8tkMKmze4e4SRxE/5yeMPBHjDxHqfh+f4ax319Y+IvE0ky6Rawq+kpIt3&#10;KNiiWeRJTmQbfMVHbAwtfqJ+1Trvwt+MPwW1HxX4wi0Lx1dRapZ3Vg13Z2MsOhxTN9nljuZ7dJJr&#10;QSeXiKb7FbL5gsoC0hLMfyb/AGlta8L+MPFSePbHwF4i8Jx3Wv38t4dSizaG3uLhprW3hmt4FEjr&#10;Ez7mYncQSAqjA/UuFasqmXWcndaNXbu+6v01+TOhpQlqen/GL4P+I7LxB4u8aeI9Os7a1uoLO202&#10;9tbq1uTdPJdSqVi8qR2f5Sqh4Vbc2xCOTjwy80jXNQ1UXN1ol7ZtNYh4Ibu3cKYjLCilJJBmVNrA&#10;KQm0OqbQdx2+hz6foepeEba78IftS6XJZ3mrWVqnhu61+9F1GhnQiSaCez8pEiIVy3nYG3O09K1r&#10;X9lz9tDRLeHxVod5Bqb3LlrbS/CPiS0v7i5zwS8ej3b3SnnAJRTk4+XNfTQirXkrfIwnNu6R5N4D&#10;msfB2s2uv6ncBmZJRBDbRs8shl0uXyQseSSHecLggYJ6gEgdT4X8Pw2mvQeJPi3oVytgwjSXT9MX&#10;dNYxFSvnRxtJGs13FvLqkrKjnMe6PeJY63jT4efFn4aa4+hfFX4ZxwS6Fcm31bSLm2a3meUWa7V/&#10;0hGVHEM0UmNnG4ZXAArP0Dxv8O01D+x77wr4m0GxSPKw+HboX07A8B2eCWyUdMHIOTnOMVTtJc19&#10;DOVmtGb/AIo0/Rrm28Rvf+IIdTtrh7Way1XSLbbHMFt3ZZAmAR8rncrAOhJDqrqyjG8YadOfEGmT&#10;3cUsYfw/BGC643kaIUyvsNqr+FVNO8ZeDdP0LxDpsXib+yxdO8tvDq9tdSXN4zQgYO0SAOXDAl5M&#10;fP8AewM1e8S+LtE8Vf2LeXevaU9rHbSWqlL6NZtv2V0VHRisqdQBlNrHoeorOKkqil0f/AB2b00O&#10;GVBIiqw6gV3X7P8A4fsLjxu2pXy7oLODfINpPJJwcAg5DKp68fpXCxMSiv7A163+y7LawXesX91G&#10;hJSCNCyg8/vTxn6/qK6qcrVDSsrwOt+Lmv2Nra2GlaU/kzR6VrtygRSjJ5ejXmCDweDKMH1zX2X8&#10;PPjjZ/G34e+HfjB8fre+sdc8R+CY21rVtIv4XTVQlssk144ZhFFctDHezpFKgWS5jEe7zCAnwn8Y&#10;pYbrxXbXJCqjeDvFGdgA+dNLYqT+a/yr3H9jX4k2Gr+AJvh54vSXULHwpofhLUNLtv7SNo1hFLbW&#10;/nos3moxgLNJIYQSUaWeSMwPPNI/Fi4qslJnRTtTkv67Hp37a/w5tvj3ZKfAWhacdd0u51ptJ0uO&#10;fz72+uJLK7s7q1tZI3kivZXk+wt5CNvEio0Zmk1AQQfnL4UV3t/FbSIRI+hW8YBAOM6jaknHsVFf&#10;e/xs8HeI4/CNz4U0S71R5rPQrnT4nMVxexu3kmzdrfymuSM3sbSpDFKWtY1dAHgncr8lr4lsPiHq&#10;mo6b8QPG+ka1r2s/Z4m1sXlzZajfMbhWP2m9nhFpuZtzyXlxukYljLMVXgy98kJU1smisY4ucW+z&#10;PNvD2gW8Oq3uumKa+t7Ke3t7m0t75rWS5EkTsdkqk7HUxsykq6g4LK4yh2fG3grWLOC11mw8R6jq&#10;/h7U2lGm6u0si+YYyBJbzxF5FtruLenm27O5QSRurSQzQTy3/EWmWHgCDxFofibwNrGi3tl4ghiv&#10;bTUtUQzLPBFJlC4tducTdgQ2QwOOaveEPGEPgrwrqPijwjrcdtdXd5Z/2n4N8S6BBqVrqUSSGRLm&#10;GSWJ4BPHjaTLBHiKaVFaVZpYm9FS3Z53Jqotnn97qV1YTGGzuLSeQ/eU6TalVHqzeXWvbQ6VZeFt&#10;EutSiHmXcNxOzRblAH2mROdoO0fuz09vw9o1n9qrXfh1FY+IdG+CvwV8XeG9RDCx1K8+C2jWjpId&#10;wa1uo7SKP7PdoBlo2LZBDxtJGyyN6H4A/wCCn+meAdB0C61z9ij4ZT2V5YzXFtFoCvpogAuZ4SWV&#10;EbnfHI4AJUlhuU4AEzqVIvSP4l+zg1y3Pk77PpcfgrTpDJGkkt9eNHJ5mGVcx49ffqKTS/D2my+E&#10;rbV5RzLrN5CZCoO5Y4rQjOeoBl/WvvTQ/wDgrD+zzB4UsNO8X/AnxJpun6sJJ7aw0y4iubZ0814n&#10;DI7RtuLIRv3fdUEhtoxZ8J/tkf8ABLvxKt1ot18GdLskuLx5/O1T4cW0twryMvmPujtbhlyAq/K/&#10;RMknpWPtpqzcXuXKmmmk7H59aZocUNvrGrXdtHKbW9tbeFQoIPmpMwwOmMRH860Ph7BbWXxY0aaz&#10;t44wk29whzgqr9Scc5XPNffXhn4U/wDBHvxdNql7deItKtJLvULZpmvfFGoacIZRHOYmEMksarhG&#10;YenzcRHaaqR/8E8P2Jtf+Ith4i+HPxw1uaIxITb6HrNrqYXcJFO0xwuwxleX4O7JIwu9PEU7ap/c&#10;VGlPnu307n55zRa9HoskdyxaPcBIu7BBznkf5612f7J6P/wumykU4MFtNKTnptGT/Kvrz4o/8EdP&#10;CiaNca94Q/aL1GzhVkVItY8FMzMS2MyyrPFgADBZYWJOMLgg1x3wN/4Jq/GDwn8RZNVsviD4VubZ&#10;9MuYYZb+4u7TLkBQW325VVJ6Etk5wBkYLq16KqJ3HSpyjT12v+qPmnRLrUNOhMc6pPGQphkSQ4Ix&#10;7j6UV9D3H/BMr9ruCcW/hfwDoOqW6xgm6s/F1paxk5YABbx4XPCj+HPQ4AIyVt7Q5PZVP5Tx/wAN&#10;/sifF/U4xJqXh+SwD8ol5GI3l69BuOPxx1r0j4efsX+B7W9uZviRr0t5biyljtoLGSW0xcnaUcyy&#10;WrhlXnKBec8NxVnxNDoNr4YlSwtLcyL/AK2eW3VZSD15PGcleoycjg4xXmvh/wCOnxI8EXMq+EfF&#10;WqaeZIyTJY6i8G1e6nywuRxnaeOc+1eZLFYqu2oO1j6J4TBUknNNpnq3wx/Y68KaFomqW/iT4nT7&#10;blVSf+x/DkwcoCciG4uJYlyQSCfIkGMbSOtek/C/9kf4LeEWHjT4YaFqXin7LIftNtqFuZLuw5zv&#10;EUTIswI4GEc5LD1ryTRv20Pjj9ihluddsdQW2wj3OoaPbyvGu0kAvs3kZUg5bIPOTzXqfg/9vkR3&#10;vnfEnwnp5eOUKusDw9atfR5jUjZI+CVIx8rZXjk9a4sRVzF3Un9x00aOAunBfee1ag+l2dtbtqXw&#10;98EQW0140kOu3HgvSzbxTEbSlwqxN5DY4O/YQcZxk4tQfHnxF4M1GKxsNVit71QIjolhYWM1ldRY&#10;OPs06B4w/wBEOODjiuET9oPwvr1ze3Ph6TQmufNaO6ub7R4tNnD4B2mJMQXGQx3IS7HggitCz8cW&#10;HhPT30a38LWdvFdkfbLGW2/0e6OfkK2d2oUuAc7YZiRk4HGK8mc6m0mz0oUoy2S/A76D48602m3d&#10;q1jPfSTr5k9nrMLPqNiqjqAlsiunUcgggZ7VzD/HKfULxbbbodxKgC+Q2mWsk3I5LfuxtYemMjvU&#10;dr8avE1rY22j3iMYLUiS10W+luEiDHKjyrfNvdRLhj80fnDGRyDiu18FeL457Rzpt54NijnmSPUP&#10;DqWviJbq8yDs3FLbLADP37d1JyS/c481STvYt0ox0djNtPir4mkzAnhy1hb/AFckYNnDjPqHtc/j&#10;j9c1JZ/Gfxb4evlt7nTWubULsaDTr22WTGc/NKkDBgOuCvTAyK04YHvLMXduPh14bsnLC3jne/uJ&#10;jgA4litleVGHzH95FH9M1Qsbvx6t+15pfxK8NII0/d3tromuLtPQYdrTcB1wDxSc5IFFLYu2XxJ0&#10;vW7kave/PNE5ZY7C9MkanptnjulAXv8APGT0NWpviXJZOLaUWUVvtYgtrTXwjfH+utrhNiQ+vku5&#10;Ge/GDia5428SySRReNPiLpWslMI1tNpl++UUkGMmSzDBcdlkHBPoK1/h14m+HMksl94x8SaPZm2J&#10;a0t7bSL5XcEHKtIkolQDHBLMeScYFQaRi2c74u1TX9YvIbK88TOtlPmQz32ri3gmQ8kmyhkhEjkE&#10;HMMsrHPygniqehfC/wCCVsWnsvix8VrrU0Mkps9Fma7hdx8w229/D57rnja3mKcYLnk1qeMNUtbt&#10;n1rw9e+GPD9lc2xeOS8tb5XuY1PzETPbRC4OTwpWZjk/K1cvpPhue8vo01cm9CXSvFps08NpAwcj&#10;DpDMoaTPqlqp9SOtL20ox91l+xhPTqd/4i+Jh8HfsMRaJ8OtS1WD/im7vT4F1Xw9Bp80dxcRvD58&#10;p3FlCSymRsliqhtzMRz4x+0v4n03X/j7rfhyw8cXq6LoGl6botzaXJmgW4t9KM7RQhUKsjJcXk8e&#10;SNo3ZwAu4fXHgnxhq3g79nTUoovs1rJZWd3J5NmWnkDCNiFPnl3GGHQ7Qc8KOK/MT4UeLrvULW41&#10;a6upbsXMAS+kuJgj8kNuO4bZiSgJHUbc57HTKYurKrJrVP8ANp/oRmblGcIt7q/3XX6nSXfjnWdW&#10;8eo1pdNpl6tzH5V5bSHelx5iyC4kZi2+RHw/m5LbYW5w9dD45I8WQRajOY7S1vbqKaG2ihRI4zJL&#10;HcCFVQBU8pdTmiK44EYHOwBfO9XutPXVEEkM8dvLHsuURVRjnHmRYPA5wp44HT29RXVG8WRNqNxB&#10;bzyMltNdypZq6LcT/a7xozvLZCNsTIxnac9AK+i540ku583NVKkn2OG0e5ca3ocdwJpydVsWnBtx&#10;MrNLb3jsGYEZB85ht2/dGQAOK4zxL9u1L4c6LpbRyxx33ga4053ityTLNb3Lsmdp4IBPDZb2wUx6&#10;HrzT6Vf2d9PcRJPZ6jpUqGfexRo4yM/L0yrKTxnLDnJJPIfETwZr+k+GNOiewmMej61qUKu9uyq0&#10;HlRMJN4QDaGlILcjOB1StY4lNXsQqLbseL6lIBfNfRSkeYFZN68YKLzkkBeQRj2r3H9kGz1K91Gz&#10;1GytYUE+polgJ0JCyqzgkAMu4AF9yOyKRk7l2lh514G+BvxD+L3iFPDPh/R5Y7ixUR6ld3UO0QAD&#10;Kx8n55m4WOAfvHZgFHOa+o/EHwnP7MHgqHT9ViFuHtzJo0TWmY7y13mDz5N214n8zcfKdAxYuSkE&#10;lrNE81pQVN23Z0UVOM7y2Or+EP7McXx4u5vEHiTxHrNha6aJrK6GlyW6+ZKzwmLZFKGdECK2eGDb&#10;YthTbIH9S8Hfst/CLw14qj8X6fo3iCbULcHypr7T7RYiXU8tG1uqZwcbijFcKQcquOO/ZT+Idv8A&#10;DnwVrviXWdatrFgv237JqF8Le38uBA89yyITc3KxIwLJArSYct1SvRNb+PPxmlt4vCHgWfWr/XdS&#10;0Yahpds5mWxdVGWgNt5jSgldu2eYoJBkN+8BQeHKjjcRVap35fuR3qphqUFKe/lud1r3w5g1PxFZ&#10;a9brFotvpTyHDad/roWheF4pHS5VY4sOjlI48EwqAFJLVwHiT4zfC6w1YadqPxHs/sySK0U1jMk0&#10;ajEa5jt4d6pvREzJKfMkRdzkPg1wlr4OvPjr4E1LWviN401bXLyC7DWcaaubkw3ItjNNp09vvCB4&#10;4xI+UUAiE72csFh8ysfB1n4G1CW/s70v52oy28tqP3sjM4CoHU7gvmHehLM24hCyErubZZbTiuWc&#10;tfLb+vkQsXUkrxSt5n1Zo914X8YPbz6LrljqRnKyRR22qxTzBQM+ZdzkhY+oLqVVlCFWWJm8w73h&#10;7S/DUb2+pX08DQw3CI1xaadAiyMVAVI2VC8pBxySS2eccyH5V+A/x/b4afEpb7VtUni0rXhDZ6tc&#10;S3EgSNFysVyzRuDI0JVhuQEFQy5Y/d+sI/h5qXjfxzD4m0z4w63bX8VmtrawW1vLLbwRBy24rOpw&#10;+SfmBU+uep8rG0FQvFvRnp4es6zTXTc+gNNvbZrRbm10+VlktUEEV1ApkYcAHy1UkA+nPTvjJ+WP&#10;28brwra/DZbPxJpsio/ijQhbn+wpZI7NjrFi05d0jaOJjCjggsTIIQnYBfe9J8IfEjTrUzWPj4az&#10;cPGN8+qW1xF94YLNsldmOOGfkk5wDwT85ftifBT4xeK9R0VtE8K6ANO03WU1K81CyRba5unhVvLh&#10;Zbq4TziZZEdUz86wH/V4YN5GXU6cMUnKWl7nXjp81KyKmuftG/BvR9PuxpUWqym+cB9VtPDbxTyx&#10;gFdiyTBAAcglQDnv0Ir5k8CftBWPgX43f274P8NXV3A3iHxPDY2NyyxgebDoZUkHzF80Saa0jAjD&#10;EKCSuVXr/G+mfES9uFfxD4Rj0uCTfDbxTta6ewMaEqAIY0ebOZJGkVMOxwCuGDeD+Cvh5448b2Wl&#10;+NfC/hm4u4LnWNR1pbeFm3mOZrhQCzJh/kdD8u5vlBwMV9Lg6NGNOTvo/PueHXrVpVY239D174pf&#10;tX/EH4sXUPgq7057TRLHXLPUfEERj8xZprZzJb2hXcquFlaO4dcpuMcSv9/NdH+zJ8cvE3j34ATf&#10;sw6F4currVvGcOpeGtFuW8RSeWl1qF7cW8P7nbhVEk448wAleQcmvCtD0/VvB2nporWWv6TDHDug&#10;+0wea7OXOXllMa8F9xL7WIJPBzmtD4SfELWPhDo1t498N67INc8NeLTqOjxNbxy4ddVE8M+5ZR8o&#10;EhYgqGDqq7CH3LusPQnT5UtE0/n3JeIrqd2+j/Q9c+E/7Y3hXwP4o1/RrDUp7tdbj0u/b7FpCwSL&#10;Olt/Z4i3TXcq/LDptpym4kzElRgAQ6h+0p4G8KftTJ8cvCt9r128ngu50u81m5jtYGt1F3avDKiF&#10;JY3bdEEfkvgwkFVjy3jOnTT3+qvq+l6la2k63sT2wt7wxrA0aHa4VFA3cDBx1B6Egi5qGj6daWUP&#10;/FQSXk0pAlsYHDAxA9Cwc4AwCAwHbA703Spc23S3ytYUa1TRLofRHj/9tXUPG/wr0rw/4o8CStos&#10;nj7w5NPqtppU1s2+x1CK9MZkZ2ikcxK+CnlgB923ivpn9nb4zaFFqvjDxpb+GNZ1DQfEGoWmoQTp&#10;ZeTDbNHpFrpxhJnljUjy7CNsjO5pWAxjJ+Xv2O/2d/D37SOqatqcNxd20Ph7Vkv9c1TXr1raWW5u&#10;5J1t1g+xmIAsi3atIys+0KqkNJvrudQun8U/B3wr4ouNV00Q+MdTsdO8D+Fb22mbSrOGcGaDUL+N&#10;FBvZxbW73jRl2ZXSKGEI4kuJPFxWKw9Ks8PBapq+/wBrVfgr+S3PToUK1en7SW39J/mdNpP7SPw0&#10;8AfHj/hd2nyaxe6Pq3g1dLmcWUcMUl5b6jI1oizmVrQZM98DG0ySZKYRlYsHa3+35q2p68tpqHwi&#10;SysI/O+0td+G49U1S3D7gskmmPFbzSxZkVxNHMUJUNvIBNcvpkFt4V+IHiLQ9T1PWNSbw1oIn8Te&#10;LyJG1PVDcLJM9razK0ZsbaOOASFLYwl5ypj8poZRNx3i7Rby30Twab7wx4etT40Sa906zt9CiGka&#10;TbCJLw/Z4WVUursERFJ5kb949xOirEXtZFSrUazim90rfdf8tf0vodDw8obx/q9vzL2r/tg+NL+F&#10;PsGteF7e1eWZNP8AE58G2ElldOCFCSsfNFq+Ao2SzcEnHUmvjD9oz4neMfiF8aNU8TeLL2ye5sdR&#10;EMsOnWkEdqGgEdo3lpGDH99Uf5cj5jktkk+9/EPx1pekaJ4j+JF3oVwkPh+5ewxDdTi+1WdZlzJc&#10;XQk3xwLM4K26FVSEMSGSWOGH5DubmaaRUuFBmMjtNkZy54YZGMjJhbGOvavSjS9mk7F4dQk2kjH0&#10;/SLnU/ENrAsx8+adArlj1lY7hnqflBznsRXcfEjRrq5tdPuLG8lsxaaDHdapBMCxE9zfyMkgLE5L&#10;Wk9i2QQSBk8jJwPDulLLrBumuHAt4ZriIRrkhwyQRAf7xYD6kntXoHjGyi1r4j+ItHlVdX1Gx1yH&#10;RfDF1p7GSK9/s2OLT0lDDG5XtoomDnjMgOOac6jb8kv6/I9vA4WFOk01u/1S/Bs86u9H8T6dBHrX&#10;9rP5AZIYJZDInmKYRMIiMg8FTxj/AJZ57AV7r+xV+1h43+GOv6j4VvPGWn+HvCCzzX3i94rWKW81&#10;S2NxaD7LE8qlz9xTLDC0LXMCSwyO4ESpw3xW0STxX48k8LeE/h9J4dtbXXik2kSRkNZ3+1oZopAW&#10;Yoxka5bYxH+rI/hxXNaV4CuLnQG1i2uRtfxjbW6QGZZR5c8Oo3KtuUkMsYiiY+7AcVL9lUi4VEuu&#10;66Xf+X3mWLwVTGU40Vs7f+BNR/LmPuLwV+2Xd674W+EOu/EHwvpUvifVD4h1vxbemytVhuNOiuY7&#10;xEWCMfKkj6Ulq29U3RpcxtHIrxyD2X4vftJ+DtQ+C0nwws/EjGe10jSYvC3i+6ltp7u4uNT8P6re&#10;3MzCZWliiKw+Rjl47xY3G3ERX83PDk/iGaG/1CG+laDw8sUOkOsmFt7CSySUWvByqu9wQ3fMsnXN&#10;ei/F3wzrOq/H/wAGaf4ZtY2EPhyxNpCx3J5p1O68hSG+VlGzy8EdFxggkV5lbB4N4mMJx01fpaz/&#10;AFt6XXU+fnwnKvSqVoS0TSS780ppW8klf5nsH7avjHwN8fP2YrXxj/wiiad4iYa5f6S4uIppJLiH&#10;Xra/ECyxviILp/iWd5ETc/8AxLFJKLC4Pqnx3+JnwO/ad+B1z4O+O9hNDPdWQSLXLCASx+HLyDRL&#10;opdXsMCH7XdbLBLqZYwHC3iQAyPFHj5M8NfDt/En7Hfwm1e/11luD4/ubbUUj1BCrxzWl/cTOycs&#10;jtEiKD8oKkgqwxXpPwbS28EfBjxN4c8X6zcE22pLN4muJAyyRpJrdqb2RQ2Nu60mLB/4kKODjGYq&#10;0sNSVOGvuTsrPVXla9/0+/QnLsgxH1BynG0o87i7fyxUv0/M6L4geGPHf7P3xV1V/h7qJ8LXN3LZ&#10;vpen+Htal8pYGtLJ3iWTeFeJ7iGa4KFjDJceW7k7Qy4evfHvxxF8RvE3xkurnxbpjR+KjFqYtIYF&#10;EF7qkkJZAwumCx7Ly2jHLbY1UDO0Vb+KnirVvjTouka1ZyraXNt8JvDOuM9xny5BbT6jqVxlQOS8&#10;Onoq9jlfauYubBV+DPxot57J5wvhbT/FCRi5wYbqNJoQSGXIIk0iGULz6EjJA2w1aosNF1YpvRP0&#10;bhF/g2feyy3D16/Py2dm1bTW1SS+9pKxJ4s1LX/ir4L1b4XW+kLHaS+LrezuLyfWXZrSSSxhlI2Q&#10;xnKTGKxySxIe3jTaAzsX/An9pj42fCTx/pll4/8AG2sy+CL/AESHQta8JPcz3Nld207PpslqITKi&#10;tNC2DIyeW8zTTB2BnkLauoQXOhan440m6tYYrbRdX8JeIbiSHBaS0S+RZiT2Kw6eF+hIxzUH7SXh&#10;dJk1xtNb/TtK8Ta/b6VGcbX1HUf+J7byH1CxmLHYBB3rGGIhUkqElo//AJFNu/rJI68TkGBxkHJx&#10;XM+tlvzNLt0jf/hzof2fvDWjeL/2m7H4M+OviIul6dqHh2bR5/EMl27Q213awm9spY5o54Cix2+m&#10;W4BhlCFrgAPk7k8X+NP7P1n8M7240P44/s+XMenR6/qVrYeIdE0X+x31aIXUpjnjkkilEqbNojCs&#10;yBNoDvyW7rwt4n0j4dePdN8bX97YrpWg+LINWMEsPn/bLeZ3lkg2jkoNMgs178StgZNffE0mif2t&#10;Nrqa7MNR8Q37Weo+LrO8ggvNRKXK2rafY30Vylvpiec4QQC4kun2P/o/yEVnVz7EZNUjBU+aDVna&#10;6d0/LyPl864Ywvt1ySs2l0Xp/W5+OvxN+A/wL023hvfhzpPi7TlW8txenXNUt7lhbyEo5WOC0hw4&#10;LqRl8HBGMkVRl/Y98Q6Jff2j8M/ims00qgxySW66fJjHYefIAf8Adev1f+IXwJ+BXxTjuvDPjP4X&#10;6TeSlrXNsNMuBLpoeV44pLsILfWL13MbP5909raCP5mfaStc7rH7Dn7Ofiv7Lr2hQ6no6apYiPS3&#10;trm31VLpZYpJkkXyxGJXEceWgsZb+VN6AjcxC+zgON8tklCupQ82uZfetfwPkMbwrj6b5qdpLydn&#10;+J+Y/hvXf26PgHLe6N8NvH3i/S7qfE+qzabfzk3NvIojjkLZO8E2zx554hAzgKK5/S/2ifjR4U8b&#10;3fjTxt4G0XX7+80xbHUW8QaFFcyTIr+YJB5n+rn3EgzqFkwSAwBIP6L6R/wTT1zSlvtW0P48RzSR&#10;3CDUUsvD8sn2QCNHjS6Xf5ts6q4JjmSNv3mMBgwFBf8AgnN4in8SX3iHxV420PUjdwC3aO+tZwrq&#10;B15JcHp909B719Jh83yvF0+eFRNHhV8txeHly1IWfnY+GLD9qb9nDVJBaeNP2SZNCtwoEl34R8Y6&#10;gbyU/wAX/IRkuYUB9AmBk4Het3w/P/wTd+J961vq/wARPEXw2tdoEY8ReC4vEE0rFkGPtWnraNH8&#10;u4nMbDGevBr6Y8R/8E7vhDdWF3c634i8O6ddW1wYp4nYRRofZpCWXpnLIfbpk+b+LP8Agk6t9epF&#10;4B+I/hu/leMSpZxaqDL7Y/drn68D866PbZe+q/E5/quIvdRPjiSWyEjJZXpmiRiscpj2mQAnDYPI&#10;yMcV6x+z42mt4dv1uLwQSyX3ysTgkKi/4n86yPF37GH7R/gPULiO/wDhsZbSKZhHPY6xZXDMgYgM&#10;Iop2k6Acbc9q7X4L/swftJeIfA12/hv4DeM72eGSado4PC16xCoqnOREQoJAAJIBIxWir4Ze9zr7&#10;0FSjVdk4v7ji/HegfEnUYrzWPDes6VcaTHFqVpH9qDCRVe1jju5A6Rk7T5kUW5n2K4GdpY5d8OPj&#10;V8R/Dmi3Nlaaza+GDBHpI1O5tdRntl1C3tALWNG8uOeUkxSSK6xrh1YyFcQGm2Xir/goL+yN4hMN&#10;leeMfAxiu3uI9OuYJrFzvbduCSBSwbgkjg8e1b2s/t4+N/HXi3T/ABd+0B8GPCXjJLXw/wD2LNZX&#10;2lbXlgMom84THe8dxuyolUZVHdQPmJpwhW0bUXF9n/wP1IqTi9NU+xsaJ8KvAXivTbXxRcftyeHx&#10;dfa/JOl3M88ZLsY2RhLdvb+YuFG6R4oVUtn5hu21PCP7J/ibTvE0OheDBpHjE32p2pijSCe8hufJ&#10;MvmRsdOaaVVIdBmOQO+cxOSN1ZfiT41fsVeOEsLbTf2UdY8DLHrFpJqdz4e8Z3Opzy2KyZuVT7cR&#10;HHKUG2P92FDMCxOAG6Wz+Gn/AATZ8ZW4/wCEU/at8T+ETdMSmleM/Ao1S5XIxlrqzWGKIf4+1aqL&#10;WxmpSUVF6/MzPEX7C3xQ1Dx/qcXwq0KDVNMi1ee2s9I1vXN8trcIgM1tczqLUJNCx2eZNHbCQBG8&#10;uLeIlwdf8JeJPhf8NLvwf8avAb2MtxqST+Ev7KuYnZ7iM7LmBJhLMIYXjmSRztk3yQQqvlku56vw&#10;j+xL4i+Jeite/DL9pvwJqLwahfWmneHl8VvBqTRxXUsEc32cKyxJOiCZNzcxyq2a4r4h/s6ftRfs&#10;8fEPRfDurx6zpHiLxGsn9jjRfE8N1dXK5VCqGwuJHBkzEoRtrPuA2kA4pJuFmDmp1Ltaryuu2pxe&#10;k6x4g0U3VzGt3Il0oj1LRbjT1ltLxAchZm81MMp+ZGVN6sAylSAadqupWEXg/wAHxzuhZfDs2EkG&#10;RuOp37Z+uD9PatHW7z4/fCmH/hH/ABTob6RNM+bj/hLfBsC3koP8Jmu7c3Az/v5rBTxiltoNj4fv&#10;vhhpFyLBSi6pHdXf2ryzI8m0bpzAOZHwTC3B5zVqTUk5CslB69LfiiW3uvEdhonh95JYrpNR02ST&#10;TLZLXc8SreXMRjG0Z+Z42fj+8fWqVodF0yPSdWvorc3FxqN+l/aSXgidYTHbtCzjIYfvC+3PB+YD&#10;GKqeJfEFprPhvRNKh0i6t00uCe33XV4kvmqZ5rgEARIVIMrKcls4B45FVJdLtsxLDZLJHnGQnyoo&#10;ZVYZGQOGHr909RiuZS5HZo29mpq66o9D8HzedoXimaSwQrJqulbH3lQirb3oLAknOCVBzkc9siuP&#10;ktdZl8ZDTtIEZnNtM0jYV0VRE5kcAZUsE3MPQqOmBjOsvDSi3d7FLOGVbi3iVGmiikYyhmRk5DYA&#10;C72ztXeoPUVc8GahNBqP9q3N5K86kqlxLIWxlWXDc5ZSDtI5yrHg9DUZQ26GUqck7s0Yfix488GX&#10;g07wh8T9a04sR5d5a6rPDsAwSxCtnjpjnnoK9i+Av7bn7V/xA1q48Oa18cNVNvpHhO7lt57CGG1n&#10;k8lNyNNLBGslww5w0zO3bJ6V8+ePrrTtW1yXV1tHiH2QAocHJ3jJJHHOSfxrW+B6p/a+p3kN9LbN&#10;b6LdTxtBaNL5uyMsY3Cj5UIB+fjYQGBDAGrqRg7WRdJNRs+rX5no/ir9oT43eK9UbV/EHxFvNVun&#10;GHub2yhdyPclM+tFcXD8UvGb3Ek2sa42tSsqKJNatodRaJQMAK11HIUB5JC4B/AUVtyVe5x+2fc9&#10;d8Z+KtSmb+zYoyIppNuQc7QOWBxx3z17egxXB6taSJBJCJzH5RdRskCkg/L16nr9PbvVjTvGllrF&#10;suma7cvOY9ptJlQvLGcDIOACwI9WGMDGBkHRutPa9lkudOYSHeSYrcZlJ9CoOQR1yTgAH0Irxo05&#10;U3ex9HKarJ2ehk2dlHiS9j1Bt8WQs7KDIARMQdy/MOcDrjnn239J1i9jML6xbS3AeabyyTu2KLfI&#10;OD0U5P3nB/qy0jtGt4w1+sipOY9piclwDGGb5mztIZ+oz9K19GsdHns4hEjQyKkhBtY2y7G1wCAq&#10;7SCVbOfx9KVScWr2KpQUVe+vY7r4Vz3EvxDi8QaJePb67qEy6fplztMb291fI8QmSUhyjAkDcuSF&#10;dmBRlWRfYdJ1nSfDdjrVvoPhi112zl1q10Hw4lnPJNHFAihZdQlit545bmdzHxDPOIhJccDaAi+U&#10;+D/DGkxalpuoxaRcfZpfFccUt2qosm1bISIAqj5lyR1B7A9ch8fifWbXTNEvdPN/HeR6RI2kmCBA&#10;7XtzM8c21lBIV1VSuMlXjT5qzvptc6Ivl0Wj/wCGZ7Kvi7wtr1pPqvh3U92l2lxBHpovrL7PNeb4&#10;SHMVrCWJKyqwJWGeOJc75zskK6fh64hunivL7x7aT6cuYmWxnJiXADbUDDy1J3clYTgk5yQa8G+I&#10;PxChstM1vSdGupI7aVZ7WO9ubj/S3tIIjbBM8sqTzvcSSq6KZBaLhY85HIaV8VbiPWk1fQ9cvNE1&#10;CNFjm8q5kzcMvAVxnYOPlKfc+UYXOSeCthqUrOndHVRrTjLllrc+8vDWs2NnIL6w1NbYxR/ZZLvW&#10;PEI89XwNrpHcI8jAk8PAgC98Vtaf4iimumW08EeK9W1uWctFex304k8w5yEZbSUyAjJDEBueBwa+&#10;ZfgX+0lb6VEujfFX4cWmpRT4SHV472a1tpI2blZobPbLKvLHcrKcD7jHr9HeC5I9X8KY+HnhPw/p&#10;2i38RA1KOQJa+XknDQRSz3F0Nw2iQLkEYKjBC+bWg6crNHYndXR0en+NvEunR/Ydc8JeIIZnlPmL&#10;fazqCsg9D5mlbe3fv37GGG806dXvdJ+EPi25nIIVNJ1C6wRn++mlBmPU1nWXgj4HRapJYeL/AIea&#10;/qFxuVpLzR/CNpaxxk8k5uGeWROQQWRTg8qDyOc+ICfA34aaVNq+reA9XsrXcAn2vSoWVlJOANuA&#10;zHsADjqcVh7zkopXuVzKGrdkepaD8S/j9p90NRtvhB8Y4LdZMxxafrt9Bbsv8SlRpzMxb1BX6Y4r&#10;ab+1viHbf218UfCPxYstPj4kiurmSe1yozk2sVhAWYdVlbPI+ZjjNfDvij44WesMR8Pvg9odrBK7&#10;Jb3mqNHO5G7hisYj2Z64LMAQeorU+B/iDxTq3xi8N+HvEUGlXUF3r1pDc2yaTaRgh7q3QpzGWIwz&#10;cFujV1Sy+sqblJW0v+pyrNMM6qhG7u0vxsfYlrITFcaV4d8L61NpbpuDahphj35XrshXHIPQsM9O&#10;M7q/GzUBrvwk8bat8NdYut+o+H9TnsLgNDgSNFI0ZO1hkbimcY7j1Gf6BPAeo6b4b+Mni7R/A+mx&#10;aTaReHtHzY6PbraWwkafUC7+XEFQswVMnGSEXOcDHnH7Tn7KCfGbVn8beB9Qj0rXyCbmK6h32eoZ&#10;ycSgcwsSTmVck9wzcjgyvNqOFquMlZTs/wCvkbZrhsRXjGUVdxuvXU/Hjwn8RPDV3qFkmsvLHEHC&#10;XFnsTJTOAkbsp8tio2huilgcYBFev/Dvx1Z6XqNroWl+FLC6ma0kuQ2jX0/li4ZGhXcZdyspBRdq&#10;9DJECwXcsfZ/Enwpa/C/xhcaJ8S/Gdhp+qaZdMjWD6giSC4UjAXdtLjdj7rMCOAWIcjB1HVPh9re&#10;jR6d4S8LN/aJaKU+K5LIWlwqxywvErOjLLLt+yoG3bVHmOFkbaAPp7wqWl07nhUa8ufk5dUeg/Dz&#10;xx4J8Ww+JrvTdCW80TwvcyWb2zaihkuLY39rACWljWPbKJnmlyqs77EkVY2khGpb/Hv4VeDLmXUt&#10;X0Vv9DUjU4NRui17pmrW91Dbvf2rQC3E8hhSV4I3XaIWnt3klihaNfkl28QeGb7VNA8SyL5t5piW&#10;E0MassEghsIIY7gEsob5yW3ZVuoO0MQNX4g/HrRtcn1CTwzYBRc311cXV7cT5WYvf6tMsgxl3Jj1&#10;RwC7dUbhlYAaWoqN4stSrTbTa0PoWP8AaUb4da/aWHiq+ur4aZJ5Fw2p38cx8pZTBJDZ28JSGH9z&#10;DMIyu5UTykIZEVR5bpHiC8+LPibUNa8c3z3dzNouq3W6dPOil1KygDrOiRskYjaeaV1B3R7mC/Ip&#10;2149pvip9a12fxH4oYXzvBNcytMF2ySEJIwAJxtyPu9OeCK9H8DfEC38MQ2l3ay+XNbX9v5p/djM&#10;DxskhyMgEyKAGYljnbx0rKUtVc35Hbc+q/Bnwt8N211b2uuTSSJKsdu8D6g3y2ms6eDKIzGSVAuA&#10;Xyu3aMAPng6ekeMfDfhnVbO7sZPtF0l5Es3kYSV5XTy7iV2RfKxbXcRkjQeaT9oUMvJJ+foPiZq2&#10;p6f9jvncXSeFr7TGmSYqGvLCcXsbM2fnYzeXEjPx8oXkfOexutT0+81a+RpmBm1WN5ntkXzoba/s&#10;11IIpxsiR5YNuCFIBP8AERs1vKa00RirU1Y9T8RfE251jw+PEXhKzisbWGNrqyRle1Qr+8u7eOWf&#10;cJJd00V5aiKPaQbgbkwFA+dvHjCz1i4t9O8y+leCNYLu4jCiaGQI0RSMP+7Vkltcljztb5NxxXc6&#10;F4imOi3eq3ca3F6li2oSWsETxxpKjpfW8Kl1+6iLMoAKDGVCkAbfPvHEdva2Uml67dObm2sLmynt&#10;Ij85FvJeJEuQPmO2CyBDYI2ZAHNTJJJAnKT0ORm1gOshkZ72dWPlmWVtoBVnVzgg7mdTwMDacYOa&#10;/SH9jZtW+O3gHQNVn1jUg0WgW0mv6hIhMEFwFZWyUfhmkilKr8pbac7QrOv5faxqdvqXl6LpSYjM&#10;hQtGAGmjh2ou/CjuSx9T65zX6WfsYeJbTxR+wL4F8DaJdQWAsZNTn8TPJCS8wl1Ccw7XD/vHaNYx&#10;tYKT5CANiMsni5zyrDxbXU9PAKfPK22n5n0Za3HiG1vHs38QWt3aIzJHPDFPGz47/M7bmJIPuCDk&#10;5zXCfF3wx4j1vTxBY+K7GWYS4T7dDdMqsCGPywsGJG0dCOh64xTfDV94h8VoHtPhzI2maRHuEepS&#10;nHlbsghF+WV3J2jAGSRkKoJHK/Ffx1dfEW4Xwt/wpi0m0WxtSbq0uDL5klv5gyYpJ7aQRDzJMDec&#10;lmzj5jXytGlOUr3PbrcsUkltueb+PvhJ4x8Sl4vE2reDb2KKERI39htI0seQWhYyxO8a8YG1gc4O&#10;eBXiviX9nybwqsGqeJPH2g6NrMweS21LSpryz82QPhmcyMsKg/KzBVBLDjjOd7wIfEKeKrjwd4F+&#10;CQg+9NPLY2w1ExW8e0SKsctgVd2Z0VGwuZJI1YjdiuB8UfBH4hW2pXeqeIvAl7DJcJNcwJqWloJX&#10;U437Yhp3ygFlGMhVLjBBr38JTqX1kkjysRKCkmo6/Mxvin8C7vSrm2uW+LmmeINR1AyGGG3u5Zyk&#10;QBDO7L5i5YkKoDMjDf8AMpCCTzbXvDN5p2jwm4k0qS4vLws8NrNDG9vGgUgPGm0qHaUH50BzFnoM&#10;n03RfA1vq+hS6Dr37P19eWcDI0Wp6R4cKSQuTwXlW1bKk8bn3LkgCPPI0PFHwVurDXo7Xwx4e0ay&#10;XaPJsdV8RW8JG4FSojaziVQ2N2HAwSfn5r041Y0pJSlt6fockqDkm0vxPni/0zUrDQdPjmtijTtN&#10;dRESbWUNIIdjrx/zwLDPGJAR6nqvBdzZ2dg13qLXQl8mIIEQlWLZYsCXG3AOOAc7ffNb3jux0PXv&#10;E15q+peFIY7lVjWa2g1ZBbsYokhAiaBHQqRGOVd8sWJZegi0rxVf21xK+geCdC0/dGiwtLpwujGA&#10;nljDXRkydo/POMDgdUpcy93UxgravQ7H4V/tO6b+yt4t0vx3ruiT+INC1C8Gm+KdGe9kBMLo0iXE&#10;SkrG00TxjYr8OHkj3xeYZF+tvBul/A34pfBW8sfBerHxX8OrrXV1Pw/rnhWIza54I1QzG4Eb22xp&#10;Zo47kl4A0bzRIyRSQy2oaVPzk+NMM+ufD65uNVIt44L+Ka4MMA/dJvCllRSMhVZiFGMgADFYvirx&#10;H4i+AOv6V8S/gt441TQrvVn8ox6bOwREwspRwDh4WYLuhkDRsQuQQcD53Nchlj5+3w8+Satfs7bP&#10;ya7r0aa0Pay/MadCkqdVaNvXqfrDe6q+n3ml/FbUNQ8MWEtrbtaX3ibT3UeDPF9nC7urTSwbzpFx&#10;FP5gikl8xEe6aGN75vMRad34Vvj4QtvhBqmiaje6TJqaXOi+EtWu4LPXNEvSjOkmh30shsdShEZk&#10;f7HJJ/o1u7wymWKRdPX41+Bn/BY3xLYajLe/HDwJBHqjwxyXPjnwYwsr24aCN0imvrbcINRMKEeT&#10;G+2KH5tsZzX0n8Lv2g/gF8SNCfwz8G/jl4eWDU7WWO40a4lXQ52jnXfcwtY3KNp2p3lzM7mSaKON&#10;SDg7h81fEV8JmOW61IWtazV3HTzjta/Wza0XKvdf1OHqUsVopK3mUPGHwB8BeML5dZ8Lz6LearJZ&#10;yz6/ot9p1/CmrWiqIka40dyuoWLv80cUsInVwokuDOqxRx/MnxI/4J022seJb/SfhZpms+Hdd0hl&#10;bVdClE2vaSssvMccN7aq9zbqqhQxu4BuKE70C4H2zeWGofDnTrrTvHnwnsvsgsINQ1XSU09rSwtY&#10;odxtbNI737RpQKglmdLyAdCuwY243jvxX4V+JWmWHiHxnp15qtmlxNrDSa3YPq2lm+KGOIx3cy3M&#10;EKogwPsWox45w4JBHVSzzGQnePvQ/mun99nr2Wi02sd9LL6NaT5VFvrZ6n56+A/2Y/2lPhhrMHj0&#10;/BubxXY6Tqlot1J4RuodYguBZTSTyxkWbysu+REXLBexxjBrmvDM+o/D74bWeiaRqqLdWC6jq4tr&#10;iIrPDqNhGUWFySAMxOrDpkuVGTgV9+eAPBXhnxvd6T4q8DahdNqdvZXFs2uaNqdxex2jbiwiD3kV&#10;+9pHtGPLTVYNwVeRxiO+8H+G/iPpc9p8V/h/4P8AF9/E7QWkc2mossaEEM7DQG1e5ywAO6e8g6Zw&#10;uMj1o8RJVPegpbaLR/c3bbzW5vLLJRpuPM16q/4rzs/kfI3hHx/4ktNd0zx/4uf7a3iTxNdeKb65&#10;uFVlmuY+ZDIQCxG66kyD0U7sZJzykHgjTLPTPDnhzQ3uhbTXeussrSKzyRWun2wjdmCgFyl267sA&#10;BjwB0r6z8Vfszfs7R3dn8NtZsPFHhWCKyvrSWfS/FmmGxjhuowJfJtru5ub5WyBz5JdtqDaMc09e&#10;/YE8LaBpWn6l4S+MHiuO2tre7jtx4j+H39mwiO6NuJD9p1S709ZP+PdPmRCCCSABjNzzvAyfM202&#10;uqe9pW2uvikzWjQqUJq60Tj93On6/DGKPELfwdDpXg3x7b22nLHt+KktjbRqV/d2661YWS8eyRqO&#10;/wDOvUvA+hadqf7SHhG5uoRcJH8NdH1BVWM7hONdvWBUY/hy2ff2zU+q/srDxEl5Z6F+1f4Ja8vP&#10;Eraxe2kkdzMzl9RF8y502O8QsGVRgNwVx71seA/gh8X/AAR8RNM8a+Gtf0zWzZaHb6Y7W9hrKGPZ&#10;eXU5G2fTohtIuB36jPTmsquOwleEnCor3e91vy23XkXQjJU6dNxtZU7+q5m/uueaeEdQtLj9kP4O&#10;eHLeRopp/HMQcSL8o8zSdRjVvX29eK3fiL/Z2keGv2g/BurasXvoPCmnzQPbuwjVn8KWU7Zz1O6D&#10;YM98kdzW7oX7JfxuHwr+GWg6DZ+G1u/DOv6fd3qXfiBIlc2yXMbkGZUB/wBaAQCfunJHIqxp37Gf&#10;7VGq6n8SR4guvC0Nn428PWmn+YPFVp/yz0qSz3bd+MqSmNxUNgnIyKaxOGvJupG1299b+1Ul/wCS&#10;pmtOyhGD0drbPrRkn/5NocXovg3S/FvwU+HS6vq4MXir4RR6N/pN0EEUllZxqku/II2PqSN1AwpB&#10;zzVHwV52tfEnxr8L7bYtpr/wee2tywYeYRc3Fuu4HOSP7Qz65APPf13wV+wt+0h4K+Bnww0vxBaa&#10;Hd3PhjR9dstROj39xeyRvqFzafZpEFtC5dFW1CMyq4jaZWcCJZZY4fAH7GnxF8M6z4I8ZW/iPR9X&#10;sU8BywaxdaXJdOZ0d7C4tntz9kzNGZbZvnAAZCPm5OOv6xRnQqOFRPWdrPzvH/0lGWCqqFenzdFT&#10;T9NpL5KT+45W20DWPHvg+w0Cz1GwNx44/Z6vv9PjlJNxewWdnIU8wEo4DXshUg7t5bPbKfFvVo9f&#10;tb7x7ari2l0zwb4osYkXaGn1GKfRnY9zGkNqh9wx5rsPg58IPFvwms/ArtPKIvCt5rBgtdT0if8A&#10;eafceakdo8skUSNIE+yksp2kwscfMMZFl+z9r+oeGtK0qfUpWl0nwHB4WZIJYI47m1iIEYZI2uH3&#10;plyrKFIMhOAawnVowxDvJJLb05m396jFfM7aTxEYU5RXvJK/rypfnKX3HhPgOXVNE/s7TtYtFgiX&#10;TYdIN9fRb02RvPY3UjJyWbydBkiCgF91wAPvCvs3wr8ZfiRc/B3wt448QQW2mfEaeC3tvFEk0LxW&#10;vjC1LNbx2GoQpHxK9q8f79keS1YycRwtcxvn/Df4EeHfAVonj2drG0mW4m+3Tosq3dj5ru0jxXes&#10;C1SMbpHYiLzFYschutel+ELSDWJGvPCOuwa1DIyF9d0Oyn8WX1yiEnyikKR2WmSAs2CHkh3PuaI5&#10;OJxmPwNd80o81vu/LVHlV8NUdrsreHvEegaj8S9N+FWqTsNFu9FuL/QtKglJvPBl1G1vEW0yeIGW&#10;GylhfyDBtWOMKkKRrazPbJp/Du18W/FDw346h0W40bUtY8MavNYa693bxf2L42g+zQPt1K1XJt7l&#10;4GghmZE3xm2jZDJalLF5vEfhfw74N1NbPQ4NF8D69dRpLqWo+Ir1NV8V3sK/da30vT2eCE8sUZPN&#10;jiBkAtUHC0vEeNN+G978IfAVlpngHSPEN7Ius+J9R1uC48Q+IJJt3mPDEjuzyygBVllDSIBsFsqK&#10;mzwa9WjWivZXTdtW9FZ6u/W66K+tm7PU5/qzdS8Von+FtvvNDxD4n0vS/Bei/HfxTbahceH7myRf&#10;tVxcs3iHwcLlo5WeK7twWntEnDfa7ffPFsVjn7NB9mrqtE1vxfp/xFsfgN8WEtY9X8R6dcXvgnVr&#10;zQo4JddjtyhubaezKqy3sCOrOI49sqiSZPLCvbQec/Fn4WyeNvgfZfs/6voV94Q+FdjDY2moalfR&#10;/YWksrWSIxWUUUhSSNHijC+bNtmUuPlyCsnqtva638Z/jL4X/aF1/Rbbw34f8ENc3GiXGqWAguNV&#10;up7aWyiLRHa8VvHHdzhY5Nkss00O1AiDzuZ4n6nL21Kdk+fVPVW1p+rb0ktmtXrqc2Iy51qfK4qW&#10;i3/m6pdbef8Awxw/iL9jr4R29j4is9a8CWmg3t5cKuqyaD5kYlRiG3JHc/JHncTmMY+b3xXA/E/9&#10;jHwHp81teeBfH0dlHDaNMba+05oyyqMqWlQMCy8ZJCrwTwQAPfT8eE+JP2rXV0bTdV0lr2S0sbie&#10;EGeSO3Ywu6hzmIGdJtoLcLtPfFZfxP1Twvq9s11p17BpFxb2nyvMp3Yxg7V4diCBjawJJwoJwK/S&#10;MuzLHTwVOrUbUmldb6/M+AxmBpUcbOlvZ2PzUl/Zx+NialNceC7AXlpbkfa9U8Ca7DOlrbqrASNG&#10;sgffuYEFnj3YYDltwk0ef4j+FNNlvdC8b+Jr8hjsn8S3lrpasQSNsf25pGmfsfJ3A9cryK+n9CXw&#10;LqPiSZPEXxxu/DWrRTutnf6lod2GM4GCEnjvCkTYI5m8sY+8wxXbX/wnstO0E+IV8eXOt291iS31&#10;b+xU8l3Hdbt7poHHXhZy2e1dP12UviihvDfyux8XeEfjP8Y/D3iXzPiF4Ss10wsZLiXWfDH7ueNu&#10;WZZYo4g2F5yUfeQAAc5p3w88G/A74v6x4t+I/jH4JW8+latqyWOkmC/FusFrZxCOWaIKoIDXDT5O&#10;4DIVFy2AfpzxN8G/BFhcsPEM9nbyXy+Y0kGl27M5YjMoljuGIc5J3eYSCelUtG/Yp+G2q2OpafpX&#10;i25DnxAbi2g2mcRRyRo4JZ8yOepIEmOnJ6124TG4WCtKNm+qucOMoYppWnf18vP7j5V8UfsZfsua&#10;78Vf+EVsvFUnhfSX8NC5tRJePdzXVy067gAYpVWNFVBw24tIV+XYc+c/ED/gnd4H0u5lk8JfGu2k&#10;jyRbxX2g38JCr1JcRfMDkYKIwHvkV9kfEn9ha8svizotpoPiS2UPERHcpbPZuh57FZBL7CViAQOC&#10;Btrn7n9mD41eGPGmpSNpH9o6JbBUt5ra1U3b5C7nke1YRO24Ow/dRgbsHpmvZo18PLSFV/O36nlV&#10;aNaMrun22v8Aofnvc/s2/EHXtHk1/RWtry2aaWHzI76GI5jlaLAjnKMxyvYk4IJAOVGXceFvjl8I&#10;hZXs1lruiy28ok0W8jhntTFMrpJujkXgHMQbKnjGfevrz4VWerWCax4a1bQLwW8HiC/ez8+dY5XV&#10;7h5N21VZlUMxByp4UtxnA534heGnvfjLomp+Gze26wnzWvILrMjMmcsJkIO3BIx8uVwCOpPZBysm&#10;mmvuOZxir3TR5X4X/wCCmf7dng7T/wCyofjDPqNgeLiyu7S3mE4Bztd1QSsOuct0zW7on/BRHSPF&#10;V+2kfFr9ib4b+IGu12r/AGHov9j3k7twxe5CzSFiecjae1en+MfA3gRdIn1HxL4ZsLyGMO8cVzok&#10;M7EDLsVfy2diecBXXPTiuG8Mfs8eFPiKW8W/8Il/YOitE629tYzywXd2DwrS+aJhArfMBGFXeCpJ&#10;VchrnPS3LqSox6M8+0Xx/wDsR+IPiJ4j1T4l/Dbxl4d0ieWFfC+k+CNXhuF08BSJ5Jbi+DvKzEIe&#10;Exy5CqGVF09H+F/7HXxK+O93ofgv9o+Tw54TstBWWw1DxlYKWu7+RhuhZlFrGixpkmRgPmI2o4+a&#10;sTxz+yhq9pHfXugeFdTKQpJIkspsnjI5KlzFcBsEA9AxHfNcl/wzX4k/syO/0u8+0LMglV1keDeT&#10;ySBKqZxx9KiMqUYWbt6lVI1G20t/w22PeNc/4Jx+IvGukXet/A741fDXxVHbsFFvoni2aWRwB1LS&#10;xiFc/LgeZtBON2BXko/Zn/aE0Txnr/wu0/4N6zq+uaEsEuq2GiWv9qNbQywrLHKzWTSKUZJUO8Nt&#10;G8AkGuH8Q/BHx3oTrBfaVMQuHUNBwCRndlcg9evvW34G+IXxr+HUOr+IfCnjXVtN1tLSESXEV0zS&#10;T2yyIhicNneihkIVgQPLXGNootRavDX8SGpu6ZgeNPDHjTSbXWNP8V+HbvR722aKaazubSS2Ywht&#10;hGxySdrMCfTIzjiup/ZY8faN4Ln1OXxN8K7PxjpM9lIuq6NJMtlcXMAT5lS9CNJbgYJbaNzLvUYL&#10;BhU8eftZfG74o6fpei/FzXX1ex0ieY28MtnHCPLnVUnUrEiqxcJHliN/7tfmp3w38aeA/gt4vsde&#10;1rw0niXQp5D5unvduovbSRGR1LRmN4n2sylQwIZSQduC1VVaySFdxW+x1vi79oX4KahfCLw3+zYn&#10;hqGBiq2XlDXJAmF2hp73a2BhjwOWZzkDaqldePi7/wAExvEkrX978J/iHoMx/wBZa6LfL5Geenn3&#10;M78e7DqOOtFa3q9vxRnyx/lR4Rb6nKpW0jy24gZDYIJ4bB7ZHXpnpz0rd025t7O1kheUCEsqxW7y&#10;ncXOeQwxgAr05z2PNcnbu5YyGQfKM7cVo6RcvHPGzI+yGN5HWNwCRj34PTp9fWueMraHY5XPSdO8&#10;QsrS3GvozeVbiIyBFLtJtf8AjHJPz4+Yk9hxiuv8J6p4YuruFdRRIozH5v3crEvmM+NwJ2naX6gc&#10;c5rxux1RFTTbFraTzZpHfI/diTCsc9duATgKACO/UVqwX2oxwvJLcRLG12I5j5XzBSwBG5OP4SuD&#10;jORjHWpnh6VV3ZrCvOCS7H1ZoHhmw8QWFumlPaTw2i28iXJCyj7TBsiSRWyFXjGUOTjHI3CrmneD&#10;U02wspbqUBLMrJbFpT+5kjeSQDCju5ZvcnHIzXzb4Z8balo9vZaxa300UyXCPvuHdFc5ZgC8ZDYz&#10;yQRjGBn17Xwv+1P8T9Bv7a+sddEc0V7JH56TFGRM4DRyRvG6gbyQeDjcD1xXn18DXc7wldHbHF00&#10;trM9V1H4Z+D5sXd5ZR3Mc80z77oOSZWDFssy5zlnyT/eJPrVDUfgZ8K9clmgfwkkbOQyyW91LGUy&#10;qkZKsAAS/H17muY8MftN+E7xv7K8Rac+nztHI0d3pSeYm4deGyfundxk4PfpXRaP8Wfh5e3S6vae&#10;O7MTQAR4v3aBchAF5IXnK5PbpXDKjWpS96J10p0pR3Rzfw7ur7TtX1HwDd35jeKQ25eFY2dzn93I&#10;7Mjb4nVyWUDOOQV617Z8B/iVcfC/4lxWGsajfXmn6xJHJayWUUbXa3YJjCRysFKF/wDVMBkFudnI&#10;UeI+PhJofie28d6FPJHbXkwhuJY0AHmfM0ZUgkHjcBngYUe57WCxm+IMf22W9vBfIzPezbFCuWO4&#10;HJ3NkEA5B568EgVhVpqcHzI6qVZJRd9bn1f4w8faP8JNBvfHPiPxwPDi6ZAJbW2stOgvbyQg5hly&#10;0zxRuSBHuj8pskZiZc4/P74w/G/xl8YvGbazeXRgh85hZWljGq+WhfOWVFALlhuMnB3AkEcZ7f8A&#10;bl+Pl14n+EvhLw95y273mr3Nx4gsJkQSvdWsUEcchbmQB0umkPRC2RtynHzf4e8YSwq9xHclCxCx&#10;r5oYBT1PQHoCMUYTDyp0/aW1Jr14zqum5aI9K06fxDpiNdaZ4gvrRBGzs8EKyM6gZAzLJuPXpycu&#10;OM5z2/wh13x9pfifRviE3jPVLaOx8U2kcE8Fhp3mb45DM7p5scnKlExuQjJG4dRXlE/jCSFILQa5&#10;AirODHJIE6KRnH7ptpV5Ccj88V6r8MPiVPYx6fFc+ILexkttGv8AULedEcukrQOAzKm0rmSEYYZ5&#10;bPAwB2KrUmrS1MPq+Gck4qzPonxJ8f8A9pzTvClz4muf2idVk1i5jhtdYuEt7KJpPKs7ebAS3s7Y&#10;hRPdXAGDuAyDuxmtXxbefErxmniDSPGPxG8W+INFiubqC50O71nULyw8uCVjcq9sz4ikELgqFGzI&#10;QbQTXH/EX446HcprN9r10W+3a9rNpM1zHLHKuxLJvk+eSBgrcfKwYZ+YYYBdTwT8YZ9fiiTUtVv5&#10;7LxF4tujplujywyTPdw5EIfaYRu8kcGNmbzABwCREKEYSUoU0n5RSJqVHKNnJv5nm+keF/D/AIf0&#10;gabotpZaVNBcSQGCKzRJobheFbKAySLIAqbHOS29iyZNc5rXi7R/CqS3YfydrtJ5co3NGCDkJGmT&#10;j/ebacAkcZrl/Gfj/V7REjtlBaKBJbiJTGqpPbloCSCG2qXyT8qMx7d6818Wa7PqulanFZX+ctMi&#10;QK5jRQQ5Vc4+YDOACcknPrVRozlUvJkqrThSvDRozPH/AMW9S8f60xSSWO0tRi1y43erOcdyQOMk&#10;DAxzlmpC4t5LS7sZp5VHmFFYvlP9Z1AHXrz+melcXZyFEeFhuG4Exk9ea29Lu5XyMF8qUVSR97CH&#10;PPuD+VdKpqLtsjnhVvFX3Or0DXPK1ZYY1jhSeYRFFzuICBeSxK/wZJyAM8A10+j6ncTWX2WcqD/Z&#10;8wJZgrM8JWULtCjILbhzjkDkmuHsPKs5vtioJPJminwIiwyVwTyQOpx6n1Fdlo15DHqcF1fW7yia&#10;/dXeNlVT5iPuUuVGRyueuc88cDGor7HTCMpRvKSPSPAvifUb7xXo8V07FIfFFrcNJJcggJLEXmZi&#10;AwTMjZJGGBGCG52+m+DbtJ/A1pZ6jq8oV7Dw+ZJUnmaKIJezWoMhwSG8tgoVEY7d67SOK8U0TWp4&#10;bmw1W8nWeNLbT5mglIVZyJWi2s5G4gKB90D/AHgRz6d4KeztLO20VVa7tYrW2LWthGkj3MsesmMY&#10;WTl2YDIAGDwG4JZbpRvoyaiSR1Fl4mv9SubfSFaKSK+a98uCyQDbEtveQpESyFQSE6gkDJJDFcV5&#10;Zr+r6prL3N7qdzIRtvJYXeLMikRuzDau0gMY5QehDEnJ5rso/FF/F4eurq2srjyrXUL9ITIGjaIh&#10;b7aCFYBmO8YIDAbeCCRnz3xZ4gFrdTW0jQx5jaFHdiAB5s2RxycxXA9sY9aJ3i7IzppN6mBrcsFj&#10;eMbc4VLsHKOdjo6h2JbJJONx6dx61+wn7N/ge40X4KfD/wAC6t4QieTRfDVtbXkMlvJAPtbRRm4Z&#10;nW52BvMUgvtzhcnoAPzN/Yv+Dt7+0N+0DpFpfWwg0DRZY9Q8Qag9i0ySRRbTDbuEH3ZniWLacfI0&#10;jgOIitfq7ZPp896n+l6Srtt3zLpF5njpkAAntzg9AeBXyme1rqNOL21Z7mBgm3J9Td8Qabcw3Z8N&#10;+DNOuE0zaDGVQu1y/HzMSSfUBCTtHTkszcp8ZrLW4rNPDUOl6hEYpmkVjYsyPdBWUyD5fupllQhi&#10;MFmGPMZa7iwt2Nlun1PT7lGG1o2t7vEfscEcdD3H5Vzl/J4L8KeKY9e1oeHViiilMUtnpd+86zYw&#10;nQbcAnJyrZxjAzmvnYR5pXZ6bm4RvueCeM7S80PTX8O6va+TeTTifVBLcb3R8YjhbOMNGG2kbFYS&#10;SyISfLQjW8EfCnTtK0pIZLaJrm+mS5vj5EbGONBtghL7M/MS052nY6SQMMcg6vi7wlo3xB8Q/wBp&#10;3viazuRI4e4cG9hkdCMPtYQgRvhnAJLgYHyfxL2/h/w86+EpdUa9tbqRnZrprGKVVXJXISIKpUD5&#10;gAg4VVAHAFdcpOnStF7mKfPL3jzXxH4B+DGoeHL248bRaklzfSRSRxwaUk/mQrjJZJSsTI8gQDhy&#10;slseQQBXz740/Yu8Lanq41nw0r2elXsvlw219pVtHg7AWaJ442KkZXIAH3hyeK+vbnwNpVzZxGe3&#10;EpkkDTb8/KASSOT0JC4HuPesbVvBltdtFpkYkjhiVmVUXCs/R3OO5CLz3CjPoNcPjpUY2iZ1KFOa&#10;vI+Ofjh+y98Dfhx8Nl1rweNRn1W41eGzzqKQJhTG8plXY5JBERXPl4BYBtpZM+X6V4Yi09wPsCSB&#10;fm8kuvIHJztVTjAOeelfod4j+AmleOfhbceEdQtY4bjU78y2t3cW8b/Z3QM0ZG47gC25H2YyrdyO&#10;PkzxV8JfFXgjXB4autNii1dXEltBOYmWUY3ABWXbNnAAQZ8zdswxYKfawWN9tBqT1PMxGHcZXS0P&#10;nr4z6dHqHwn1nTrdnLvAWjRFUhmj+cLhQMlsHA9uK8/8c6g2q+CNF07+1kma20uNQfLYq5EaA49s&#10;gketeyfGbS9ZtfC/iG+0m+ubGCOCW4utMgvpC1kybgkzBsfJGZDGrnds34dgZFZvF9Q0/XPDvhXQ&#10;5V1uO5sLGKS3tPEFvumSbegK2d2p5jARZk2PEzOu9Qs0HlMvs0Hrc4aij7OzWvc8/wBa02TToLm3&#10;jlAD2UjqevyspGP1xmmxa3rFnKVhO8kDmEYOfSt/WdFuRMgutLeBrjTpSqmQPFJtd1zDKHcSoGR1&#10;LZIDKRkkHEPxP+HTeFLi0S6vrS8Muk6de3SWxkJtvtdrFdIsyjk4SZQXX5T04YEDmdOFSu6T2Vz2&#10;4YypSwCr7vRG58PP2sv2hvgbHFYeB/jtq+lWMtwLiTRbDXZVh85WwDNbk+U5wB1VuMZ7ivdfD3/B&#10;Wj41HW7vxh478CeBvGniK5tvsf8AwlmoeG47bVraADHlRX2ltayxjr/Ea+S4/hnpviHWdOsbyG10&#10;9dcvFg0qSOZ3ty5m8rLM0rSogJz8wZwP4aii8BeA9E0PUfFR1JVuNL1e3sJbS8uGkWQSpPmeFkMb&#10;KEMHQ5z5oznGKxxGRZRiZXnFc3dLV/Na7mNDP8ZCT9rBNetmj7jm/wCCnf7P3jKHTY/GHwP8U6ZP&#10;pp8w6vp/iyDV7xG7+S2s2N1JCC3OY5VbP8WRXe+Hv28v2TPHM02g63488RW2hXMeZIvHHh+71GPd&#10;wCXCavdwEnrgacF4PA4FfmE+r3NhqrJ4f8RXM9u4V9l3slA3Luwdy43DOCQOq9+tVx8QNYs9yanp&#10;djOvO13idCOewRgv6fhXmVOC8JNctKUl82//AEpM9vCcaUoStUuvxX5s/XDwb8W/2c/Fc8eheGP2&#10;kfBdpb28YGmy32rT6TDEewFrb6Xo2SSOjXJGcV0ejaB4H8SXi654e0PwnqWpxOUPiS01fw1tmfOQ&#10;0ZutT1O4B7DKb8/p+PngjUNQ8beJF0+0ja12IHZ4pGO1dyrkfLnqw6AmtRfirpljdTaHr+q6k89l&#10;cSQs5gDjcrFTgs+7H4ZxxXmYjgytzuFKq7pbWTsvk1/XQ93D8VYepT9pUVot2Ur6NrdapH7ZX+j/&#10;ALQN34bX+2/Dfi3XHjjH2dbf+29TEa9zEtha2NuCSM/6zb/Xi9c+GF/rN1FqfxP/AGcdOvZTHhr7&#10;xN4WsYbiNB2zqmp3L5x22HOcV+UXhj9ovUfC7RWOg+PbW3iOTCj6SQ3PJBIgJJOe5P1r1rwt/wAF&#10;CP2krpIT4U/aHvdIhgl8om38UahZpKQRlTuuQAeegUYzXkz4PzjDycoTVu/LJfqz0aOf5fiFpOP9&#10;ejP0OufhP8JtLgimtdG8HaJNtOPsGiaCjLjt8ujOpHfhj7HtTJtP8Z3+kix8GF9RjSMgNpvhW1ky&#10;Pdk0Erj/AHff2r49t/8AgpD+338MpINM1b4/z3t00Ub29jqPj2OaWRZYw8biOW4ZijoyuhxhldSM&#10;hhnp/BP/AAWR/bs17TjpV14l0rUbiElP9I8R6XDk9NpjmhctzgEZzXE+Hs+T5moNLz/zX6nRDMMP&#10;OSSa/wDJv/kf1PpjTvhL4q+wW0njLw9eAdJbW28GW00pXnlh/wAIsdvXuw+td5H4O+DUlxZ3epeI&#10;rHw/PFOj3sGu6Gi2t2DIzyNLb+RaR+ezPu89Qku6OPczxq0T/E03/BTz9u/w8zwa2mmXktwC0EwH&#10;h1sdT0SwJYD6jp1qCD/gpr+2pqUR1SHxd4S0ZjKqCS+0/SkG7qNvlafnI7/N+FOOUZ3H+RK3SSs/&#10;lY6IU4V5Wtr5cya/8l/U+3l+KPwikZvAlxqEPhozQlbBNCfTJrC9dVyVhupZQkhOH/dlIZSsbSBN&#10;mGqnHa6rpzi2stT8USaa+I/L0+7QRPxk7PI8RqmDxkCP8K+Lz/wUa/bj1XxLpvw98WfE7w34ksvE&#10;UojIsY7G8RoxJGjRyqkCrtfzRlHQfdwRzzg6V/wUE/aY0r4aeH7vxJ+0VdQypp6ebbeJNTu5p74i&#10;KJluALaSA4+cqHZiSUZixYtW6yTHqmmnFekm++qtHy1WoKpKFb2c97+ltL66JbM++tN+DGo2WuN8&#10;Q/hv8PoVvLmIGa4uLW0gu+V6GWDTL65ZSB/z2LDb97k1reKvhD+0lJoE+oav4c0q6sppf9Ks/ETa&#10;hqcUiAqCQmoXtnbrgc8xrwPu9BX5meOv+Cinxw1zRpote/aq1JoPJTzhBf380cpPDH/SbycNwx4x&#10;g4wBXJR614s+NCfa9W+OEViroZI7l5LOxx8u/wCdbeATZIb+6T83XrXTQ4ezavJWaa/wzl/kjnxO&#10;My3Dq9bEQj/29G/3cx+ll942+H2n+HI/Db/GDw0dMgk26l4LtvHmn6dHag/eaKDSYDMvQ5CTPnuD&#10;380+KP7ev7I/wNvbpPCPjF4rq4SKNZfBvhEf2rAqNnybq91lVF5COQF2Myg5Br5I0X9h/wAcePYW&#10;km8b3fiW0m2sdV0vW2lt5j1KFbqSFiwwc/KQMdayvC37IWmeJPEOufDbR/if4Q8FeJNBlC3EfirS&#10;8BiYo5Y1W6E7xSsySxsVEWcuQu7GK96nwlXpJOtzW9Eo6+jl+R4dTirIY80YVVJrtzN/+kpf+THv&#10;vjT/AIKffDbVLeLxF8OvgNqdx4jn1JoNI8ReJrm41OS3kdefsZfYlsGUtlIRt+98nOTgftZfF79o&#10;b4O/BHTviB+0Jpt7cajq17JD4c0BLiGNbW7WNy1xMkQQxBVATy4YrcyYIkkZTur5t174N/tGaX+1&#10;ja/Aq7+KsXiLxRoOn/b9LuNK1O4W1trg23nw7PMijMTqDGx+TgnrxVP9rbUP2000vw/4f/ak1W7u&#10;LH7RcS6G15qNpcGRgsSyPuhkd+jR8ue/HevTw3DNCElJq6jZvVv0V+3pY8vMOMZUoqOEjy86aTaX&#10;Not7XfV93sz9Kf8Agm9q/jBv2HvAd7c3Ikkns7+a4kuZ1+Yvqd45LKWGD83cdK7P4o2llrGltA19&#10;YxMVJDrf24GScY2s+R1PORiviD4B+KfEPhr9n7w5baZ4kvLYx6YrlLe+lABcl8AA8cMD6VU8YfHD&#10;4hTKbe68U30wBADzOsu0YzzvBwK9WeWTbuml5HxUMxUv4ibfV92fR9zaTrZiy8VaOupWKjyYmfxf&#10;axPHEPmVIpVLyYVyzBGZo8sSYiQDVj4R6dr/AIQvprvwf8Z203VZ3BndGEEUgDb8SyW0z+bg8nMD&#10;AkE7R0r5APxY8YXMzvP4n1O23II57rT7nIZOeWjYqASSOVZQoGcE9bUPjXx3cStDaeP9dvoQPk8m&#10;5MpwMc4++oz6gfjWH9k1P5l+Jv8A2jTey/FH39oXxZ+NvizVxqfjXU7+7NpMqnVbKRHYqPvNIIwU&#10;ZDtAxiLp8wJrv/D/AMVJ9Y1redQia6t44zbyxXD20oCgj5hGWjwQePLUEY5Pp+bnhP4kfGDTddhn&#10;0v4geJbaRG+Qw6nNGQfQYGVPH869J0D4yfFO+1Z2uPiHqMsjHe73Goguz+p5yT096mWV1Yq/MvxJ&#10;ePot6pn254r8T65rfi20vdSuo7uOFiVS9tlk2OQNxjkCbkHYscOSO45KWY0S51a8uRDbWrlP3fk+&#10;ZsIxkHcSVC4BwT8x9K+Q7z48/GDTj5dj8TdQCuFWZI77fuA5AYHOQDnjsc+ppup/tK/Fgl5NR8eq&#10;zyY8yaOCLzTjpvaNQ/4HI4rSOWYhr3ZIzeNwj3R9DeGvhFNotrM15p2kXNlcXTyWwhiZ1l3MSzFG&#10;d2O05y7BRxwcYrmNe+CXw68VeOI9Tv8Aw79mngtvLjv9PnkVNu4HAAJjxkZwVznOOua8L8D/ALV3&#10;xE0K9kmtvEdrdRGYvcQz6XEvnt6PJEElboOC344Jr07wb+2Tq9xf/afFnhK01CVlHyW080DqN3QM&#10;u8gbeMZP410Rw+PpSutfnYxnWwlRu/4k3xQ/ZP8ACniHQLrT/D/i9rdJoHjKauqXIAYYyShCe3Tv&#10;XCeHv2KtSsvCUNl4y1tHNvGsdjq9jpohlWMLgIzhxkYAx1XGMivY9S/aU+FniS0efXNE1S3LsSJ7&#10;iOL5MdAJYZNzL7mPdVvV/G3gLV/ASmw8f2dvHLkWzXOooGXHG8DO9FHT94QTjhcEVo6+Ppau/wDX&#10;mQqGDn1R4d4k/Y/0rTdCOoaH441eN/LChtS0d5ouRnP2mFIkjXH99scc5rzj4H/CT4laTo19L4S8&#10;TeF5rbRbqWDzvtsEZbaSf3dwyxup9lk+gGa+v/BvibRdJ8HyxX8VrqBjRgJt4nilByNwxgcg5ydw&#10;54HYcF8O71b/AMaXviG98G6FfSGFvKaDTIpLlckjJCrHKzHoGRsLj6VazOstJ6mbwNNpuJ4bpXxB&#10;n8SafeWmteHbFxFLtuLj7VNeK3diLeedjMeDlg23PXPfhviR4u8O/D2zbx54Q8PwSXdhb3UV1HdW&#10;NusM+n3ttNY3cbwwqmyN7W4lbIcncqEEFQR9h+G9N0vxFc3MNtoVrY3EErM9vqqDUAG5+aUagxnJ&#10;P3VSCVSMivA/i5+znrXjn4h3HhC1uNN0+XVN0skg0+509kjI5k2PeHbxwcocjAwc1rDFYKcryjYn&#10;2GJjHR3Pmj4h+H/2XtS03T9W0PwrEsWoIGju7fzYAinrkrNKhIPGVjC8YAA6eaeEvhl4G8d/EbVv&#10;CWlui6RFAES41HUHRkk3b1kSSGFsnMYHzRkEMRwcEfR/7Qv7H3j3wtp+l+EfDNrb6oLKzVYLa3vG&#10;edYVwAxWYIQvQA49AO1eP/Cf4U+JPCmvyWfi3SZbO5e7Z52vxsdznjauBkAdCMg++c12wnSqq1Oq&#10;/vuclWNSEFKpBepyF9+x3c2lzJHZ+K9OVN5x50F4jEdjhIHH60V9Bazol/ptwLeDVI4xjO0yFMfh&#10;kUV38kv5jk9qv5D4zC4RpskF5AoweladrNIkV46OcC3VHA4znH9KybaedVUuqgiUYyPpViHUnSS6&#10;gmgVt0o6YAJz9K4zoOj0xXttUt4g8aiOxYksXQAHucEdfanaLK1rDBcOCMbpJCvy4JBYDJ6nkcDJ&#10;596gN/Zpc3iPI67YE2FXYfKB046j61e8zS98QttQB/0MYRi2RwAeuQDj0Pf8KuDd7Dtpcfpuqyrd&#10;WtrPLLtUszJJMxX7oHIQ7sfl1/Ap/a0r+RHapbuhuztVSFzyD2xj88e1JA0G1JILm2nIt22xG4UM&#10;DuOchSG/PI/SoWu1WCzmaKCbajkkOrkHn1z2ArURPba9d6ZM0jtPCxnIV0k3jlVGODyMDH41GniL&#10;yQ95ayosh3O0pJDEhjz9f5VWS5EaQs1uQrSF3CnGcZ9Paql04lQIY3IwNm0HvzWTkmx80o/CbY8W&#10;X8Ef2f7ZPGu7IKuSMjn1464+ldF4a+MOqWd8C2rzfKAcNM5AIxg4zgkcducAHNeeExmVFQyDk9+O&#10;T/hVuyWKKUSb3LBsds9eO1ZVKVKojajiKtJ3ud98Wr29+LGgr9in36jYBrm3UfIzJ8qui467twIH&#10;HzKoA+bjy/RdalSCMm7EUsTnKyKMqfoR7Hr6mvoH4D/Arxl8UfBur+NNF1yzsBp8y29pHfpJtupN&#10;oeQB0Vtu1Ch6EEtjjBNcH8Rf2U/2h9Q1i81vTvhrFPa2rBb2/ttQgWNmYvswXZdzN5Um0cM/ltgE&#10;qa4KdSim6Dkk15nRVjUuq3K3e2ydjB0bVL28kJsNQUqzyGQptBYZ5PJA6en5V14laLyb8OgtbfRk&#10;jjjuJA0TAycr8ucr8x4GPWvP7f4H/GVbxLCy+HuqyTu2I4rWPzS5BwcBDzyccV2Mf7L37UQun0q6&#10;+E+rRywReVNFdyxwNDgkMjB3G1lOVZTyrKysAykDOUKUJXU1Y0hWlOK9xt+n+Z7F4b8TaOJ9Sn8Q&#10;+JrMJLJ4kuJkWWURGVoYBCqJE8brmSNVBf5BhchuQs8vxc8L+FtLsdAtNSBt45dOnBsrSFwTHADM&#10;4nceZn5QWUOVJwSuRXBeGv2O/wBpO6Ev2jT7PShKJPMOo6mG+8mGB8pZRzxnjpnoa7DSf2EdYiji&#10;ufiH8RkjQOu+2s4XcNuYKQs7gAOTgfNGfvYxyKTxeGpx96ojojRr1UlGmzxzxb8S9Gjt4be2trea&#10;aCIptVWblpWlIbJwCNwGAAAMYqP4e/Dn4y/Gpv7S0jSJrbQ45H+26zOGttOtwvLF5ujbRyQuSvcd&#10;6+qfBv7JH7PXhy6+23fgrUdVMS7prnU/EELk45wYRbIhyTktsyoP3uOPBvjn471DXPG1/wCHdS0C&#10;fSNO0u4MFloZvsmGNDtRnwirI+3B3jgAgL8uKxo4qNebjRXzf+QqmFnh4p138l+rPMfiX4T0zwd4&#10;xvtI0XXoNTsopB9k1C2jdEnjIB3APyPmLL1IO3IJBBMGj30VuWedEkiZ1/iIZMEMc47YB5rrLTwo&#10;fiHbPpunxNHKi74J5WLBT6N8oOD69utcNd2Op+HdYl0jU0WO5tpMTRBgwB6/Q9q9HR+6zgk+R8y2&#10;Z1llKE823WFSUjcKigZYgbwOnJ/lXT2dyiz2xurhHjcQTqyby4zwVy2CvQjIP4V5zp2uLZjM2WHy&#10;sigcbhnBP4Eg+1bdh4qs2gFhb6e2CZIofMLMUDYKYxz8rDHQ8HpWLpyTOqNaNtWeqeFYZ/tQsrbT&#10;IbmXMMIecSSbNt8gXCRkFfmYDADHDHjnNekaLdWdpqck0rw3Zlc4WxtAdif2pNNIMEqCdtqXw38J&#10;AYtxXz/D8QdShuQLmIyL507zWzgkK37ic8MisB5kR7jH0zno7z4yX+rfaIJIok06W5VhpuFj3IrX&#10;EgUlOcnztm7duHBHHSlCad0EqtK1kev6zrupw+GxfX8kMH2icXc0c7+UkMsqxbfkUqTuaG4jIweJ&#10;OcAk15Ff376z4gTQNCgmu7mR9kdsVC9B/EGUbdqqdzEAAKScBeMAa9r/AIjvo/CnhPS7ua4uFPl2&#10;tqrzSMpOfnADMyhvmO4kLyTg5A+m/wBkL9lFPhx40Xx98Y9Ut5LmydANAgkyI5MZKTOAUcowUMib&#10;kYj7xCYbkxVeOFg5z37GmGpyxFRRir/ofZf7G3wT8IfAD4RWGjaVpF5e6pqtvBeeINYuZFhe7unQ&#10;fu1wuRHHuMcYYDOC20M7E/Suj+G9Tk0WC7gfV4/tMYmjWK+cpHCQpjbKr1cb2C4A27Gyd2F89+Ef&#10;ivR/F2ip4t+ws2nQP5cMShUjnlAH7vd1woKtIoBKo6gtG00bV1ulXFjqV8040SSeS5uBva4uFXzm&#10;f5iWZurHOSc5ywJPOa/P6sp4is5z0bPrLQpwUIrY6210vW3jydR1CRUySrXMntkHKHnp0xWdr2jz&#10;alfLNJpmrrGFKkWWp3Cqp45UsrFTxyOQc9B1qSVPCMEgg/si6KgYdorzCuQACw3x7tpOcBgpwQCM&#10;1YtvAXhrV9Fk1hvD14zSSEWkM9+qrOig5kzsztyV2soIOxxxjNZwjd6SM5y02/E5tvDKxNIZI/EE&#10;MpTBkk8QOQADkEqsBx1Hf8a37DQp4rCa1j0bWLtpLTb5s93LMqKTyQvl5OACOoxnvWZqHg7+yLgS&#10;y+Cr+GMgeWsAefK46ACJenHqePxqe08FySRtGvgq6jPLqJGEJ3d+sY3H6daG29GxRVtWh82imWze&#10;1/sqZAVG9hG+UAxhuY+mQB+lMTR9DluzYeV5YlO1jcTMWwQQRwg7E/n0qo3h/T4gZJvh1qCsW5kR&#10;GBY9MnERz+Bq3ZQ3gs5LTw94f1PTHmkG67igYzOOuFZoxtOcHKgHIBzwDShCN7JsG5Nao14dN8OD&#10;Q4tM0SaGaK3idRfxHKzfNIZMHvtcmM+yjqK8r+KHwx+H3xP0y78OeMdIuPPhZzY6haMqyWiB3L7X&#10;KsAHJj+RgytsyVyBXc6Wni/wpYpp8cF7cWFtEYobB7IyJCmAOGWLepHoCO+c54wLy/1i3kuJf+EM&#10;1CZng8u2kjsLgbQA3VQpPUjqw/CqTdOV4sGuaFj4I/an+BfxQ8Ks03hm/uNdlEbSWGoaczLqsDR/&#10;NnaG3yKERTuG/YF42KMH4r8Ra/ctqkb32ozadEYzbXkmnWagtDuHDQhokf7qkoSoJUEknJP7XHwP&#10;aaxcXGr6ro+twT6dbXFzbtLYvCkkqwu8asDFyN4XPzdM5zmvkj9pf4J/Dj4i61MviHwjZS3cwige&#10;7iQrONwG1vM4fjc52528DcACTX0uBzOKajUXzR5eIwUpXVN7dH/wD8/7S1t7KS2htNftdQjSA7Xt&#10;XfAZkAZWSRUZWACgkrtbHyllGa2vibqeqXvj+TTvC2h3d1qmq+CPD9pBFb25kM8baJZxugRcOSSr&#10;EYPrwSQR7D4j/YM06/s49R+HXxHSB5oTLaQ6rFmO4jcgoRJEPl3KykfIc5HrxyHxJ/Z0+MXh7WLO&#10;PxJ4XvLtYdIt7C4k0sW2sCaNISyLDA4juLWIrCxZg2QQ+NuQK66dfDzxPNdbP9P8gqRrLAey5WrN&#10;fr/meKPZ+M70s+h6bBp0dvceQmmR3ELzRXBYfLbxys1yH3gcqSwPG7tVXUvhVf6XrC6LrGtQW99J&#10;D5t1Bek2VzaR8E+al55CMxznajsPeus8SzandKfDklyAtqmy30lr6Q2umJxjEWpodr9OVfoevPKG&#10;Say8Lb9Onl06ynIbVNUEd3ZtfufvIggaa2ZAflzsjJ44Bzj1YVtuU8h0NXzM4Gb4a+IfsNx4h06x&#10;vLnTYJPLfUVsJGjB4xl4g8S5z/z0/TmsZbUG7WKW2eYfxqZguABnqCR+Wa6XXp49W1FrDTtNt7ez&#10;jkLxvJDbsxJHUzrFE3JLYBwOQOvXS07wldWWnC8jN5aaaFUyy3NjcwC4UZADKsc8LKuTgkdK64VY&#10;xd3ucVSi+b3FoQfDnwxrena4dbs/Cuq2Nq9o4E1zAwi3AqQolxtcnbngDkdKj/aU0XwroHxr8a6V&#10;PHcItt4u1GGGWBOBEl1IoKAthzgDgsgA9cYPQaHrun32sxQeGk01h5Ui5toLRJihQkgMlrFLnjpk&#10;qTjNXf2nodOtP2uviBElrasg8bamyrcXYgQq08jAlxIm3gg53qfoeK5IVL5s7fyfk/8AgntzfLw5&#10;GL3VR/8ApJ5bqmsaFfpY2Gl+K/s8cFkscn2hWmgwrMf3mxWLMARwY8H1FZv/AAkP21Xh8RRLdrt2&#10;JL+73IoGAqs6PtXvhNp5644HoFx4ttrORUn8OeH2UtjzD4incgd+BesPy/WqOt32mavGqW1lp9uY&#10;3/1qSmRs+mJLxwPwGfevSv2PCTVPYr2vjXwldapp0+p2ss1vDHGrW00KyRKUjSNC0JkUyYCggvOy&#10;9QEVSEq5pet2pnXV9RsZZI4zJKj/AGyIXIbGFMTeUYrcKckLHEpBH3jxjmr+OSeMxb4VUnh1QZP5&#10;McfnUMS3drbNbLfhlIO3dH93P0rNwTK+sy5bWsX/AIY/EbUfhZ41g8Upo1nqEZhkt5tOvkJhnt3y&#10;ChwcqQQrKw+6yDqMg+7eA/2pvg7fXltpXiP4Nf2ck2I5b9ruK5WIsQAzK0aMq5IywzxzzXzpBbyX&#10;dxCJpk+SPac8YOev5USrPY7i6hxuzlecj+VcWNyzDY1J1Fr3Taf4P8z3Ml4ozXJFyUJLkvezSa89&#10;02r+R9r/AAk0XRLj9sfw3Lqb20VtpunT3aR24ChylxaARn05PQf1rzj4oaNe22nf2z4h0eb+z9E8&#10;N2WYVl8pNgBSBGGDlnfavsGNWv2K/GWp/Ef4svf6jYxSN4Z8AXrG4iZtzhZrYCSTd1YZAJGM4zjJ&#10;Jqn+3ze6/wCHvjFf/DgXkU2lPaWdyGijYPIQsvloxJyAgkOFAHzcnOBj5Wjg6yzSGFctoq/om/xs&#10;z9OxHEeD/s+vmSjdP4Y2+1ZJabWTPDPFuvXvikRONG0+wtYfuwWVvgSY6MzMSzHvnOPQCup8JeL1&#10;tNHj0W1tGMRlimkRJthLRo6pg8bQN78A4OeckLjkFgvrmVUit/NEzBY0jQkyMf4Vx1PtXofhD9k7&#10;416/YJ4juvBWtaZoguBFd6idBu7lrRiu4K8NtG8qkrkjeqKQD8wwcfeUZ4bDU+VOy9f6ufiuKq4r&#10;MK7q1G5Sf9dNEdRonxHv7SwbSFt9UjsZ5A72p1yRLaSQY2lgsgUsMAjPPy9OM0aHqd/qfje4B1C2&#10;eS7ijeTzr91DnYoC7+SxACrznoBXr3wL+Bv7PNlolzY+HfFmm+INcMGzU7W7vF+1vGQA2ISN8KDP&#10;K43/AC5Jxjb5f8avgLq3w0un8TeHjcXGhmQA3LoweyYnASbI+7kYD98gHBGTzLMsPWrcjuktmzWG&#10;X4ijT9ppfy6EXwSj1IfEL4g+K7O1hkvLeS10u2IZnVQGw+1iM/dtgPTaSKb+1pqfjzxvpfhax8Ru&#10;zyWIvFL3soVWSX7O25CucAFD94/xccVzfwruNetPhhDqluRnV/EN3M7SwhtwijhC4zjjMz/maf4y&#10;u9T1JoBqqA+SG2lLNV4OOBgn0q8Irxqdm7fckv0OnH3jVpR/livxu/yZ6V4BGt2fw50e2bUEtmXT&#10;YEjEcm8DbGF+9gZ4GfTmsfxne6hpmmNfXninSBMAwVZpGiZ+4x159uh/GtTQZ4R4W05JbCCZUtUB&#10;DLz9D/8ArqDV3uBv/srw7bgMmNvll1UHvgH1/rXRKNzhhKUdep5vZ/Ex4z/xNLCJufmlhJQj3Izt&#10;P5Cul0HxzoupzL/Z9xHMWIKxAbJXOMcqSNxxkcH8eazNV8D61dXLaheXVpAp+8sFv5aAD8ePxrB1&#10;HQtFtBJEuvW8kijzCYZN5wOMZB2/h1rFKcfiG5Qfwnsuhqt7eI1uux3HyxKzqzf8AYkke6lsetdl&#10;pM0ks4uLp/NZAAHl+YjHua+efBXiewsdStLjVPGE8thFPG13YMyCSSFSCyIXDeUSAVDgHbncAxAU&#10;9Enx08Y2ot4dFGl3QaRlZXMrz4BGxmHyou4bsAFj8uSRxUVX7l2LZXPoWa+lmiTzLhVIH7t355x0&#10;Gaqu0tjBLPcxJL+7baI0YFsg87VYbjznjH0rkIvA3xRtLh/FHgnxmtql2Q7+HPE8R8uH1VZI3LRg&#10;9lAHXJ5yKfr2p+NP7Dlt9Y8DXWn3kbAm7tZDdWZhDDe4ki5jGP4pkjAyMmumlTnGGqObni2XtFt7&#10;y8bek06xyM3lucIMBiOcneDkEYxW/YD7JqC2l1FebCMi5kuCse7I+Xhsk98AHpVfwyJdU8OWep3E&#10;8d0Z7VHkuYDuDNtwTj6g8j6jPe2dSbTzsSJrlFA3lEYke+AM/pWvJIE0yS71Oe1jMkhYKfutJetj&#10;8TggVa1K51SLw8Zobq127SAiXMhbp/1xAP59K53Ubu3llLWMyRy942JU/wCB+nFYviHUokiLyWCC&#10;Zlw0iRqS/bnjB49qHFopNrYxZfFWtaVczvYyyRSGQ72tXkQ/XMYHfPWtHwj+0H8WNEv3/svxpdQY&#10;YOFvQJwxB/iaRWYiuJ1eewmEsUVwYmcBkhZNpLDoowOep4FZsVjLbsC91IBu+8fmB/GsZUqct0bq&#10;tKK0Z9ZeB/28fFUGnpa/FXwFoOtWiFjHcWTNbzEnr87eav4hVOR14q/4c/af/Z8u9cnvLNvFHhSa&#10;eTfLC8ceq6cxHPmMssqyOw6jgD0FfJgD8yQ3ayADHQA/h61HBdR3D/Zrky5BGFliOD+ec1yzwGHk&#10;9Fb0NKeMqx3d/U+pvH3ibwZ4xvbzWLTx3oWtWPnNORZ66umTxYUcG3v41QkEH5bfLE8bucV0/wAB&#10;/Dfh/VddSLWIPtUjMJBpXiWwW2vtvUFfO3xsncFpRkdhXxbd2Ol875TgnhcAc/mD+ldL8MdTu9Kv&#10;Iv7P1MxtDKZInSTd5Z7kYOQff+tYvLEneMjZ41uNmj9A/HXwr+DN9dQXmreE7fTndCAga706NwMc&#10;okTeW/uyKoOc854K+WZvjr8QrBEtI/i1dRKo4DypMT/wKbe5/E0VoqGLS+L8zL6xT/lPzcgum2br&#10;jBw3G0VL9o3y3DFDjeCPm9D6Y/rWb9sjO0KSfnHBHFaGy3fzpD94gHH5V6TjKO5xN2Rtvdq16Y2j&#10;bE1qoJIx+XH+NT2soRbaU2x3NEVYsyvkY7cDutZtpPbvdRy+WrfutvzcjvVyxuhaxQgqu7cRjd0z&#10;kZqSU09S9byxmISRKysoYFRg8Z9D061DLcytDEhhRhHHnaseGyaitbqcO7wXCBjuUcetSozSszi5&#10;Vdw44Gad2VdEciO6gA4KIABz949/1qK6mlgl2LK3HIIPXHSn5kZSiu5O7kg4HTHpVeRpshCw+U9e&#10;ppEOaTJgSoyJMc/xAVo6LYTaxfQ2FgGeaVuAoyPcn2ArG85YirSpuJICp1yegH1rpfAdrqM96t+l&#10;sRGJADtG0dQMZPT8Oaio7Rub0I+0mj7f/Zfs9O0b4Cw6Lq9k97HHqVwumWSZW3nLbGZnKqWkLSG4&#10;AxjbtUglAVXvbXwVrnxPnTVPFMU1rpCBhAiukErAyFXa1tFCxsCVdtwCQiaJ1cxE4rwPwp44kbR4&#10;Vk0+3mt7aNY44biMPGgUg4VT2JHPY9SCem/dftMePWuRDLqhiQjEl00JkdwAAqlnYkgLhcdNqqvA&#10;FfIVcPXnUlKK3Z9XGtSUYxb2se1aV8NZ7TUF03RPDptLu8X7KttpzF7q7yu0puXLBSXmXy4gCVbD&#10;tMTkWbjwj4K8NWTzanDBf3kJMZsdLmP2VFVkX97LGwMjMufljwuJI5BKSHiHjth+1XPZ28fhrw9p&#10;YRWjMVxKrFpbtnbP7x+M8hBgbUOwMVL5c6GgfH7w9LcpqGt27XNyItq2smUjX5l3F3jxIAV3DahD&#10;HIO6Nky3JPDV1rJanQsTR+GB28uj3Xiu8g1DxRrUFtAF8hfMURxqcZdIY0RRwZCypGiopcZCKSB3&#10;mqaR8EdFtJ/Dvgjx54iRJiqz3Z0OzS9vI2jMbJ5q3u6OFgzEwJjd5ipIZfKSQc5oP7U8eoTRxtP4&#10;fiKhhLIvhDTyVGCyqqtAwC5PQAjr94/LXYXH7SWi31jB4ft00+5lj4fURoNjbtIAORiOEYX3OW4B&#10;JXdsEWr2tymj9kldyWpxZ0z4F+HyJX+Kfiq1neP55INNtFZVyQc/8TJWP3QMY5HqciuL8cfA/wCA&#10;3xGIh1PXNZ1syYFrLfaPBDMMEgBZEuHfqAMA7emeleraN4l1HWdSWTQdesAQ7mZ5fIDoccDLx8DB&#10;DADjgZGCRXoOheH9cliiuC+jrGjZmlVbfkEc/wDLAjp2zjtg1HPOhNPZktU8RCz1R8W+Of2ItF8F&#10;aHJd+D/Hk9jcTIVgi1aGCUcgk5IdCh9sN+NfP+tfsMfFWG9lvrDxf4fnYuWMkt3MjtnrwYyvHf5s&#10;cjGa/Rr42avrOsXYskvNMkW3jZYxY29mmWK4IbZEDwcEcg5HI7V5ta+FdYRPPvrJLu5YKI1ttjtE&#10;zg8MAMAnBwMc7a7aOZ42Cu5X9UctXKsFVfLZq3ZnxZbfsVfHWQfuZfD9wGYqkq6g4Dnj7oMYJHPU&#10;Ctm2/Yb+OjwLJdRaBHGy7mY6hOdvsdsJH619pnTPGtvbyPNo2puERfOYRElOOgKoeD1wcfUCtvTf&#10;AHxVu0N7F4C1KFFbBuZNOluGJUklWKoUB5A5PH89v7YxqWjX3f8ABOf+x8In1+//AIB8g/D39gPx&#10;f4h1S2h1Xx49i4ffvstDkkjTaCT++aZMYUFuFJ+U/LgV6LF+wr8H/Bqfatam1nXXSBpLxXkf7Mhz&#10;jdH9nVJcZGPvSE54DV77H4P+LEl0bnSvC2qOs+fLe3tOpcL8oVY1BGAMcZGSRje26U/Cf43GVrt/&#10;AetO7W/lkx6U5wuAAciMkN8o+mBxXPLNMdUj70vuVjppZbhI7L72ch8M/hfJ8LIIZfCfgzS7O41F&#10;fPsruzsmhe1QKdt2RgGOeRSrRu58yOMi4QBpIZa6Ky8KP4t1v/hBvDSRWkMA82+1G4QrFDCqEvLI&#10;WbhFXHyoS0hdIY1aSRVrsNH8L/GiKBNPvPhT4gxK5tz5fhxwW3HITlAWJ4HqeTVjxLpOlfDvw1Hp&#10;Fhaac2q3i7tc1CzWTcH3ErbhmOFRcncY8LNKS5adI7Zl4ak6mIqKU2d0IwoU3CPU2/AHi6Kw8Raf&#10;4Y0PShb2FoohjgaUzS4MhIeUgsZJXeUs2ON77IljTZGv0f4RuHj0WC/hlzc6nB/o7K4fEDKu9tw6&#10;+Z93g4xu6q6MPib4cx61deNf+Ev1jTr210PTf38uoTyrEyxLtKqiElnebcEUqG8pJBI+F8wV9e/C&#10;rxLrHibTYdd1Xy4ru+iQw26qQIk/hVQScDHRBwoAUcLiuTF01BXbCnzT2OwtdKuNSeHSLcxxI6lp&#10;Llm3LBGB88h7kKMt6/LwM4rQ1bxHYRST3uhWzxafGu23sVUAiFQu0DAUbiBknAyxJwMnMEtwmk6a&#10;se9XN2Cr2+0g+QGXvjHzOGGByoTPRlJylltPtYt4rGTydhOyPIXC4woP1IHfv16Hz4x5FZlNqU9N&#10;joNQvU1S3t7gabEJJnZY4iNjlFC/vMD5WXO9cj+KNhnoCy109H1aCyhVY4nlRZrjztojQnlzheQF&#10;yx9vxxX0rFvE9+pU4UJGquCMt1zjgnJHP1xV/S545tKu9QsrJjJ5QjtrgPt2tKm1dx5Yq0CyjI5y&#10;w9aLOUkkN+4mznX8UC6kWa50EzRBhlvtRzj2/dnB+hrsLbRr2+0aPUtH+FZ1BJGBSW310QumOxVr&#10;fAP44461zdlfyw3Pk3fiQwOSMxh5mAXkFi20YAAB5zgEdKvyHxPbyyrbeK41gW3WVmOq3S53Luxt&#10;MQ/h9Mk4xitbS/lM5Ri5W5ijc61bTJJe3nw8dIw22Sf7QZI0fspfyuuCDyfw5rn9RutKmDiXwjMY&#10;gDlEkXBPr80Jx1znoK6JNJ8bahaTS2WsPcxWiHzYbbVbguDs3FdjRqCw54BPOa4vxBqMlnevayQX&#10;8rRqB5oWUq3TIzs554zz9cUWf8pShbaRg6545uPAt3BqPgb4T215cNEYrya5lLZiYhZAPKC8+WWI&#10;O37wA6cjy/xHFB4t1KWS7+EOr2Mrybmu4bB5FGBHwSZHIyE+6BjjPBPy+g+K73TtTt2a+0S5JWQY&#10;CWrc4znJZQDgY/L3rhtT0jwba3DtJ4d1KISR73aO2kBYHIHIZRjPbkYzx1rshOUY2UR8ibumc1bf&#10;CvxD511N/wAInJdySybm85hDGqMc4VFQbCAFONuDs68Cuf8Aid4Evo9ag1/R5JvNs7XZI09sQjQ/&#10;MkpPO4HyXkw2DyCMchh195rmj6dZRwv8OZmtkLGN7m0ddrZwDuxkDGBy2PrmsDx9qngrX9Hmi/4R&#10;ORp5LSSDe0IQREoV4YOSMAkDAzznNHtXF3cTaMG1ucVffDfRvEvhrT9L8QeHLSdQzwzJcwLKojGA&#10;uMg8/IzE8n5lH94HyHxl+z38ENcR7hvCljbXxvCudPuJLVnt5QZFkjhjZYwN7vHjacbFyADXr2hj&#10;xfdI58Sw3V3I+oNMs8UhkCqwAx8+Dkjc3fkds1iax4Wubtfto0woYspm5mUttBLIpIPGAX/Ae1bU&#10;8TUhNuLsKph6VVJSR846x+xZpx1We28H+OY7W6t5YmtbXXrRZxLHIwVi0kahVVPvnKNwuOTgFut/&#10;sDfHrT4ZvEniLwYusadFCGtJ/CdjBMkp6/6pXt7jpnO2N2HTB6V77rfhPUdTlb7YnmrC+IIxdKye&#10;Vkct/e5LEDp83TgGu38B+OPEuixTxfarhbhSElukuSJPMLBlkkbGG3EMxGOkv4V3RzXE04a2l6/8&#10;A4amU0pv3Hby6HwmvhubwD4ll0Pxr4j0+21HSlAj0W/j1K2vLlZAoKiC8jX5owzEkgDZG5DE7d3W&#10;ftSfskfGrxF431/9oHS/CdtN4c1rVLi9i1cazZpF5AJMjlpJMKY2VgwONuxwRla+vfjhc6T8TNE0&#10;2+8WaRZ6hPYgRXLajYQyI6MpCho+UB/dcMQeVK7SWyuLrWpeL/hNpMnhfwrZ6R/ZenXJurPT7nTl&#10;WFnVssHMIWQqRC/yknaAhUKQprWjmkZYtVlo2rNdN+hFXLZ/U/q8npzc34WPhzUf2N/2g7O9m06X&#10;4SySz2zbJbeDXrCSRT6bIySfoM4rB1b9mL476XfTaTqfwX8RWl7bIjzWEtizXCK4JR/LCByGAbGF&#10;OQrHOBX6AfAPS18XRHwprl3DeeINKs41vgZAy3MG1dk+QSJTg4cjfuIDFyzha7rxZ8Ktau9JS0sd&#10;MuJdS0yKSbRZ3mEj3cRLGS0JkOwHOx4ySAZFQMQpYN0PO6lOpyuK/E4XktKS+L8D8qL74Q/Eqxfy&#10;bzwLrcbqpLCXSp0ZVHUkMgOKzb3w1qWl3H2HUUEMxA3RS5V1z6qRmv0rngtmljv9LWSYPHGl1kMw&#10;DgZYsNgKA4bIYKf4SODRYzaHqGjjwfcXMf8AZ0oOYrwCWKBiQPI2HIZCMNGxG0hih2Hbu6Y5173v&#10;Q/E55ZK+X3Z6+h+ZqaS0LGXcpxwQT1/SvQP2f/gDr37QHip/A/hnW9GtL82zzQwapczRmcKCWEYj&#10;ikLsFUuQBwoLHAViPtDxv+yj8GNdsz/anh7QnEsoZPsunw6fI7MMKpktYo3xnpzye5ryhP2Jfh5c&#10;ap/bPw5+Kt/o+pafe71dlnuPJljdWzGYgjxsuVIc78EqckEZ61m+Hq0mr8r89jn/ALJxMZbXXk9S&#10;v+zZ8Ddc/Z3/AGhfH3w51nVYr+6T4UXbSPaxFVjMksBCAtjdjC/MQM+gr6E+Jf7Jvwk+MPxJ1L4o&#10;eNtOutUuLsPC1rLdCGGDyZGjBTy543boxO4EZwMY6+c/Bv4V/tL2Xxh8RfEX4n67Z+JLvV/Bw0uP&#10;WdMuIVV8S24QOJxbsSY0JMjLg8kueTX1RqNzo+jeTbXXip7W4SPN1p8dlctsk3EkhoAy5YMrA8nD&#10;kduPlcVOus1VWMtOWza76XPp8O6Msp+ryi9JJ2fz3PF/D/wu+H/w6LDwp4P0TShtMcg0652PKgGP&#10;n2x5b8WI6jnANdR4C1W107XFvrfX7m1IiaJrayuxKrxdShEkbbgcAgY+U4YYYAjbvb7TdTupNXHx&#10;YsnViB/Z8umToUDA/LiS3DEYIHDcjHeqV5N4ak01mutVS/QkmUQWgYoWfIwjbccrngDGTgjc4apS&#10;lOV5O7IhSUFaEUl9xk/Fb4d+B/iTYJIum6VdyIv77TL7TQI3bAXeglBD7uSMYYfMSMDeeNuvhF4R&#10;bRLzwTqia14ei1CKS2uX0TULjyY0kTa3+gSNLbjnoUiBXJK7mC47qx8P+AdRhhaG71iKRyk0X2ey&#10;CSxFSCrKwlVsrtweR3x6Vr3/AIa8IX2kW9suua7K6YiiafSkMkMJBzyJCRtIB5wTz2XJ1jipQVlJ&#10;mbwsXvE+U/in+z4nwj8JacPBuuXOraNpSSwPHNDG0tqXmklLu0ICOCWb5sA4CDGACPI/ED/2xdqL&#10;Z2YwqcpnBXnJ+o/lX3/L4G0JdHETaneThoGUpceHGDTBwOCBLtdMccg5JznO3Hzp+0j+yn/wg9/L&#10;43+G1teXOkL+9uLSSA+bYg87sgZZAAfm7YP1r3ctzOM7U5vXX59Tycfgqrm6kNUed+HXZdNiiALK&#10;IxlAOV96mkspbiEyWN4cFj8jDK5x3B6duR+tTaT4fuv7I/taygZ0h2+YwG1V3Zxls4yccAnBOas2&#10;0jeZ5pw3zYZiMYPoR64/oa9u8meMncyobK4crFNKEk3DEeSd4/2T0boff1FC+H7W5dvt2tS28mcJ&#10;GYvlx/vZ4Htiuhjhiu90dzbKCWOwEhgwHIP19qkh0hpcrNa+fH/vYcfj/F9D6VonzLUyacdmczN4&#10;USxlCS2zvGQMmNQd2fQf4c09/hp4e8Q7Iry0QDIKncY24yACR14J69icV1tppQsFkht086EgNJaz&#10;KflU9wOCPqDir+n6ZazRb4vl/vxTEHGPRu4puMXo0Tcv6Dp08NlFAbohY0UALJtxgYxxWkFv4ATB&#10;qPGchZGH+c+9VdMjsoIQ8VrE+epU5DfT0FXPP0132y6dtJ5GMDPrjPWumMpWRzySbM7U9HttTjkl&#10;uEijuJCu66tLmS3lIBBwZInVyP8AZzg1zV94a8W6VqMdxoPxBma1kmBuodRWKVxH32MUU5z2Zjwe&#10;vFdtcR2QhymluQfYH8aIrOOdfNXTw6+qyA020xp2ZwPii21AQDPiW1glIP764hDZPrgMg/WuVn1+&#10;SzK2t18TNJe4VcGCTyVWQ56gCUMPTG5vyr07VrO2WQxSaQNhOEb+E59Pf2rm9Z8LaNe25j1DRbe4&#10;VupeLp9PTnn61LimrIv2h5hq/jbwjPxquqWrM53I9vfxzAvuAB2q2QQT3XA7mtCC2ljtku9PuBPB&#10;KuYZoWEkbj1HXd6cZxitfVPBPhDT0c2nhKOUyffWRpCD3wM5wPauR1DwFf2l00vhe3bTZXctI8N+&#10;/lt3wV8rDD/e9+5rPkn2NPaQlvoay3wlxHqFrtJPEkB4/LPBqWIQKjTW98HRFy3mv8y++TyK5y4H&#10;xQtABqNrpeobAd+2WZWYY4AIQD9McY96wfEWt+OhaKU8DXkbs23zIL5nxgf3Y1BH4sKhXfQNHsdh&#10;q8i+cpEDZJ4k+8p9885Fa+hG/Yq5lgmxgqIm6fhx/KvEP7d8U6CkWt2E8tvDMMxKbpXSfv8AdJI9&#10;euTxXVaH8Z443RdX8OyAgKTdae4DdOWKnAPIPcfjQPU9bm12QttuZmVh2Zuf0FFcpZfEbwnqUP2m&#10;PxXZqD2vnWJ/ycrn8Mj3orb3BHyjGfNO0Hqvb1q5bm4iyXkQEryrk5FYzPLBtZ3IBPZs/nUiXQds&#10;K3OK2nBz2I9pDudHBcwFogZwDt7GrVrcqfLJk+beTyO1cxbM5fcI2YqRjaK2rKLUp4t0Ni55+UMM&#10;GuacOULRnqa9lOiIHdgSzscZ9+Kmiv2iQNDIF45zg1W0zwtr+orLtW1gEEbTM1xcKhKqOVUMy72P&#10;ZFyT2BrS0bwfdl/37q3ynG9eBWe27J5JN7FRr8uRG0oyx4GOTV/TPCPiPWWH2KG3AY/emu40I/Bm&#10;Bz7Vuaf4VjgkBa2TJ/iVea6LStIaC3Y3GkxgN/ekG8j/AOv+VY1K3LsdUMG38TMTQvhtHYylNQeO&#10;adQMiOUOq8A8suVzg9ATjoSDlR1EOnSWc6/YLLeW6DZiNR7Y9OKkSXVrqNY7e3t7eA9cTZY49B2y&#10;c8/z6VsW1im0SR/KVHyu79/c4GefYCuSdSUt2d1KnGjG0dzr/htDbJai2urku7EZToF/xrpNT8CX&#10;msMFtkSH5eC4JGDnnjJ7Hjj8M5rA+E/hi/u9SWW8uQN7hVjTDHIOck9Pw755r3PSNFsLCFVmkzK+&#10;ABnczH09TXmVpqFV2PRp0/awvI8if4cW2jAsI3LMThlX5yCACOvCnGccnk0kXh1wVhisPJGAckYC&#10;j6nrXqt9pn2m+Z5bcBc/KsZ3FznH0AwB65yTUC+G7YxJJaKIkJVpZDEzfLuUfKGbBJJA/EfK3Ss5&#10;VZPVh7NRlocbaeHrh4k8xpdsfyquMZzyQPrxz9B6CtHSNKjurhII7mdoFckmFh84HHc4I75GfavR&#10;rbwRFdufLtDHbMArMoH7zjnAwTz3Gf04GqvhrRdMVbaOBDIzfuwfmd/XHp1654z6ZNRKvbZDWHk3&#10;ds0vhFpvgy0EUWqWdzs4CJlSXPXAXnPPJPAx3HWvedPvPAem6DPd/wBntGkUZZiiocAck/KSBivM&#10;PhJ8P3ubqPUb4RufKVRv6KeuFU8KOevVsAk9FHv9t4CuNS8JTXb24ECtGYy6hRPIHB8qPcCC2Blu&#10;CACu4ZeNX8DGzk6lrnrUoQjC2x8xeI9D0Xx3q914rsrT+z7cLIk2oaj5Y27sgKQgYFnHROSQGYqF&#10;R2Wp4b+F3gS0jit4tbUETlo1BkVVbABIUKBjH4ZHqOO3+KHhSzl1COS90m6ZLQsmm2NvqcQijY4D&#10;O6TKytwEzvQlse3GJo9h4c0l47e98L6jcR+WYZlm8TW6kodp2Li1IVePcZ54NVSlzRWpTWuhYt/h&#10;74Y05lmbxlbxExAojTufL6nPUYbJJz1JJNWU+HnhrVX3p49AZH8sraXr25T5eM7WHGB2XPy88muc&#10;1rw34KvbiK+k8PeIopBIQ9zp3jW2DOMttQg2hVSvyjgI2OM8VqWng/QL25k1uKz1a38tpD9l/wCE&#10;hg2jKhWYukIIyoBwc7Gbcm05zbaXX8ASbNy1+G3heC/N/ceMdNvgmNy3U07ZAOR8zIcngAHPy7Qf&#10;lxWheeCfB2qut43xN0yNmidJIx5pG0srMPkjwwJVcYPUdRxWdoOh+BbaGGO68L6hdiFpJHmuPFEs&#10;kplbnLb4pF2jOAq4wB1q2+m+G5DDGukXjFM7Il1uIbQeh3m13HvwT26jFHNELO1ze8IeFPhb4H1y&#10;T4g6j4ygutct4Wh0kyC4W1tgzZaQRKABIOiEK3J3/I8cTjl/Gui6dr9/BNY/E7SI1V83E1ybp5FU&#10;n59g8rBOMbdxJLEs2cKK3f8AhGfDEkK3tz4evYZI1ytymrwyGQgYAIEGRxgY5GTmlh8G+Fxp8kUu&#10;jX5lEa7m/ty3Y7uTtULag5+XlgBgHjnijmiCik72Zm2Hwz8AHTtH8C2Xxn02XSraRr2/uL2e5WW+&#10;uWG8K2It3lRAmOMOzf8ALV8qZnFfQ3ws8PafaWkDXHi+we0gQXN/NpjzfLEp5QB41XugXcwDO6qc&#10;ZzXifh/4beH7m+WeDwtqEZJB8h79Qsp45LeQSDn8+hr1giPQ/DFl4R0W0e1kvU87US96spjQY8qM&#10;YijYAglzuLK4MLDBXjCuoziRGtKLskdemrzeJbqXVtRnWKMsBHCudsKgEKikkkqqAINxPCAZNSRR&#10;CWyTU5HaNr248tY51KbkCHJRt2H27QWAGQHXOMqW5LVNSksrK28Pac5Z2cmd0j8wBNoOSe4xv3Dh&#10;lKZ4BJrovDms311FaadeXKNbQROYCvIbe5eRsjqduF6cBFXtXG4xbuzSKbjypG7ql4llpCW3nnEg&#10;Ko54GScZz+bUXepLpOi2htQN1wHvJUljdHiBASKI5zlSixTKRgZmY4GSWwbzV4dY8UQaNbzJF5l1&#10;DBFcSvtSEyHaXJzgBU+bJ4GTS/EDxHaSXFzPaRvFCoC28JkLNFGDhIgT1xmMZ6nvWdOn1Y56WTMn&#10;xBrNzcyW1s8ZKvKGikKF1dyr7FxjCjMYJJyCFK8FhWxF4snawe5N2RARHHEzycbRnaOeScfoMdTW&#10;Dpmi6Xfahe66iRzmC1SaeSBcGKCJm2xyMTuA80gBTuBLIcEoMTanJb2elQPeSxzBbuJJY5mkAkVF&#10;3v8APF8y8buefXB28dc1GMHEha7HaW19az6U999qjguGINvKs7qsibQATtK7PkkBIBOc4OScLzd5&#10;bWN2jWg1fSbaQsWdbmZoguTn/WMSHPTAxn8OanfxJourWl62r25uPsGoWkMA3KzMDaSh3Yj5pP8A&#10;VA8lh82cZANec6frk1/4p1SVltja2120EFtJawBZAUUkKVUFiMk7uoOQQAorNUp8t0Gmx1WueGib&#10;VRe6loLoH+crbB2YepIcc5wckY5NcTeaBFFeGy+16C4lyxKWBAZunzFWCjj8T0Jwa6Ozt9KPh+51&#10;uXQIJZUkMsYjZ0ReWbn52C4Py4BAO0jAAFcL4h1GHU4oraztrdbmOaAbZLxgqo3moy+bJvbawB+c&#10;g7XAbPG06QoymX7aEd0Saj8ObO9t5JJ9R8N277SsiqoCtjDKfml+U4wMAfQ4IzyOs/DHTFvIIL02&#10;tlbOQqnzp4IzyORJJORzuHzZAwQeOtdHfWXxBh8RMIteWNoIUMM0LyF0O0EkmFFRedpDDGB0xg45&#10;zVPBmt6ltmu20mRGyqXd1pJY8t2bZz6bvV8EsDUOFpWbNY1I3ujEu/C3he2nEK+Lp4o1J/do0dxE&#10;AD90Ntbj33c+tczrHhPSYr24ns/FErW8z+Y6vp4Bz1O3a446gccbq6W5+FmpLq63NhdaKGi+6fKi&#10;CFz825l8tMjpx6HHtUWofBDVbax3Ta7Yb5GLSiOFBE/QcbZFC9Pu54yf73NOk7aM19tS6nJp4R02&#10;2ga6tdduPLTPmNNbSlVyOc/MR0OcH2qa00vSrZRcDWxJI06ph7bA24bL5zwcrGCOcgDpt+bc07wP&#10;pOiXztdXDXnlqrET3byxjaFIw0ZRlAKDhXGctkncQy3HhvwOqi+R54bqUjKw2BmtwM5yiMzsBwBg&#10;vnOalQnFjc6b0KOt6lc6cNMmW4jutOvhLY65FhGdYnjcpOhPLMpBIVSCWCAc8Fnizwg+syagsU0R&#10;ktNUuEW7jA2XKLK2113EqwZMMOeRnswNaGleEtARFFhrt5IFUsUn0hJcDuCoVxyAOueefrz958HN&#10;Eh1CfUbPQ9QkuZJmZJW026MaknsFUjBB7560o05QldI0nOE6aVzlNAt7r4a6+fGWn6x+/sUHmR+e&#10;HW5jMoV4DwSg2sx3/NtARgGdUVPWfCfxQvtasGu9KvbeZXUHM8QZnBBBKtncNpJRjkHhT1xjhbrR&#10;fEK2i2dtbaqkMO4KXnWPcrYP8eDjOcBs4GBnsC1S78NRtJIl66Rk3MaS3iSEESAyou1uFZWYjA4b&#10;kHrWtROVjOKivM6jxzE9lfy+IrHw9ZTQatOs1zZrYp+5umZmYryzhJdgyMhd33F+eQjGsPGml2v2&#10;jUbrSI5pvsogukntxJJJHhcRooOY2+QbWjAZCMqN2KveJbzU9X8MJeeDozFeWcu6JZH8z7TBkPJC&#10;6/8ALQPgMFbKtjaQRgVzOo39tBLbeJvDCq7eWIrkwuzNIY2Qbs5+d8nBxkvksdrFo00o1W/dkzKp&#10;Tjujp9J07QfG1udKh1W0vLmeFne1dyqTxNKAsyErgsTwyAAIzZygkRFydU+FljY3kOpaGjwXmmQ/&#10;Z57W6ZkWeFQMQgrkuxY4Q7DtaXcCR8jc/qNz4g8D6za6v4akijgKr/x/q3+iOQM8Fl+V9pXzNy7V&#10;JJ4Arp9a+INpq1pb6hbQLIsq4kt5ipRvvFhyqkqCy4KjjgEKcAbOV9jJLlZ2Xw9tPDlzDP8AaWuE&#10;Mg2y211FsMLZbcDuAwwOMgjkcjIIrE8bQr4I8Xpd3X2+60Fjsme1uIkbTXRcBHdt2IQGjbJQCNVZ&#10;yfLJMNbwxf3NpfxajpRJvp40WW0+1LGLqNTsjAZzsWWNSMHC+YgZHI3I8Uuo67oniiVWltDGsoSZ&#10;o3hLKrYIDKOD0GNp5BUAj/VtXPGPLVb6M3UHY2prLw/Z2LXEC6nFG0m0MLm3eMybQ2CfIBDZI428&#10;+wOBVtn0oGad79QwbndF5QPAUHCgZJ+ccAdQe2Kb4L1GLwLpsOmaReaQ2iQBmtZIPC1jeSWA3Nln&#10;W5gkeWAZRShObZVyMRqph6e08btr2iahoWqeEvCS3xkM+IfAGnRtcW5YgtDKtusnr0ICtnaBsxWj&#10;5b72JenQ520sLR9ltp+jwP8AMW2x6zcRNKxB4bE6cDJ7D6mks9CvL+5keHwMsTsuBPa+Jb1mwRzz&#10;55bp75Oe44qLTbHWbpHsNO1G1g1ouPsFzdrDHp2or8rCN13LHbT7gyhgoRs7QEJFXtU0jxdqOnlP&#10;+Eg1nS7jzVe4hs9VeI2k6uQUlROGQnCnnA3AjDAVcGrmcnfZXJ4/hnFdWbStJaQOJC7/AGqSOYq3&#10;y9TK7H1B4J+YcgVd0HwVdXFt9kW/0Ka23Krj/hGrVtwBPP3AzAnOWHUVzmh6H8S9Vkn/ALf8Va9Z&#10;yIkZjkk8QzPaT8soKgAxhsoS0ed8YaNmAWSJpNTTfhzrMOBe+KjKpkPCyvI3JzncV5+tdUadne5y&#10;1KrldWOK+Nn7EV4LO4+IPwv0ESRtIftumafoTBk6lmj2/wAPBJUYx1HevA5vDlnYzmBWfzxxIIxs&#10;b6MM8/Q9D2619u6X4bFhuim1W1TbDueKa6gXjGdwQlRjgDI6YwemBznij9nv4NeO4Rq2sQabFLMx&#10;AudOuo0kkPf/AFb4kxnupIxjpXvYLMFShy1G35niYnBudTmpqx8gPowaIvEeCMhWGDx39/w/Go49&#10;StLABdRmQrkgTK3zIfRuxHtx35r3jxh+x/4VVSvhL4tWpCn/AI8dZ0m43YyQNssMb7jkEDCc5HPI&#10;z5d4n+CHi3wkGlvvBc9zaBztvdNCzRMB/HlTuUdssor1qWLoVvhl9+h5U8NXhvEwGn0wsJjdRhlG&#10;Q3IB79Ryp9ex75q3b6hpFwGnt7go3dtvX+mPyqnaWWhglFgKDGSMZ/MVK39nQsQUkUDgFQP5V1KV&#10;noc8k2mbMJhaISuuSxz5sY+9/SieVU2rcFdhxtYdB7H0P1/Cs+3aePBtUKEj5gzY/Qg/0+tTnU0M&#10;Hk3pSNycGRW+T8Sfu/jxW6aZi01uWTcTWozA/mxZ+ZGxn8Gzx+IP1FRtLZXcqvb3DQyqchCdrY/3&#10;e49+nvUT2ksH762ugh+8sTDKHj2+707ZHJJBNVHvLXcLG7VoX3YUsRy3I4bOGbjt8w4JA4oTT2EX&#10;JrydY3XUbVHQKdzqu4D328/1rPuLUyx+bp0i7PR13KfYdx9Ke93dwN82Z42HDnAIP6AfpVffaTyH&#10;7NLJFIv3lRdv5juPf9aYGbewiBtt3BtDE4yvB+hrOudNuZBmOBCT/s8V0El4oDW9zGZMfeAXO70O&#10;Kq3GmWjxGa1SPJ5IZPlPt/s/hQW4djk9a0a6uYntJl2qV52qOPpXG6j8J9NuLkXcUUkLgZL287Rl&#10;zjqcY59cYz3zxXp91bWWSLm1EWV4cgFD9GAx+eDWddaaISB9mQe6gUAnOKPMD8KrNIGspL28MZI2&#10;xNqEhQEDg4yB0H/66iHwd0ZoBHJbPKf+ehu2yRjpgHHv0716HdaSl7KECbSucAjr/jVV/DUcUpkS&#10;zQEjDbUAyaShCT94OeRy/h3wXaeG7ZobbwpoF4ZDl7jV9Ka7lJyeMtKFUDPRQPU5ore1Dw3pF1KD&#10;qUUBdVwBKikgfjRV/V6XYOdnzkvge08zaWtFwM7mV2H6LVi08G6eZNr39kMDki2kP/stdg3hLW44&#10;BLdR28SyKShl1C2QsMZ4DOCfYgYPYmmWehThv3UUZLfxfaoSP0c1wurFK6OuFCb1MSLwzpscarFq&#10;dsT0YeRMAPzT+Wa0I9AhhKCK5tpSV4MSycf99KK0zpghfy5zHvLYCbs8/gCK09NsLa4b95c2wZBg&#10;q4kIHTnCxt785x7Vg60b3Rr7Aw4tCMbARncGP3hETn/CtS08OspDS7cEc9P8TW01hbOvz+ILHPoV&#10;uj/7R61PBoti1sXk8aadEwU4SW2vcn/vi1bv6kdaxlOUnqzpjDQzrO1giLLHCwC43AqMn6c4/Wrt&#10;tZBnKRwCTB+60gUD681NbWaxbC+o27AffMaSDb/30g/UVItrKbjzbJLfd5m5ldHII54OB06Z9ecF&#10;eKiUnuylFshjh1VZxFaLASclz52QgwOoIGevbP0roPDthfeV5+uai5RpB8oUAMMcKAvXj1P48Yqj&#10;YzXzqCumwysOgUShQeucbM9fet7RdJ8cahdD7NHZwqGG2J53yxwcZOwFVzjOBnB4IIyeeczWK5T0&#10;HwRbxadEstmPKMwxbwpjex9yTjA6nt06V2yXlzFAbWG7YmSMfaC85EZGc425HGcZ3DGQDjgGuY8K&#10;+EdSt4Gv9UvIRL5YV5VvAAFGMjOV754xjqcZNbum6Hqt7Ounu2AJcMwu2by1YY6chj1xnHrgjGeC&#10;o4ydzsUJJF2FdRvoo5DOm1ziKGFSTJywHTnqo5PGCD356jw34fmgtUN9G7yru2qCTuY9+c5JGAfU&#10;9PSprHw1p2iRpPqFxGZflB3dTxjHrUs/iLT2aNGffJ1hh5AJPTcTwFP8RGWYDau3cJFwlJt+RaSW&#10;71LiC5uHi06zk2TSAjKjJAwRnHTGOx45xyeD0/gj4O32qztq+oyTPudQ7zSgAdse5yfbrgADAGr8&#10;LfDOn3SJql+pkcrGCq2oG4ngIqqoUAdAB0HfOc/QXgTw74dtdFt9e1XTNqybjYWIUjzpFJXLnaGE&#10;SlvmdSCzIY4zuWSSDjr13D3Y7nXTp6XkYXwr+DS2Fnba/rUzQ2DKDbQIg33RHB2nkhd42lipVMMR&#10;uZSo7Dxr4ljsrGS5XSrGO3jgKQQKZvKgjGfkQecW4LMxJJZ3d3Ys7sWL/X5royXM93GZXwjCOIIh&#10;AwFREXCoijaoUYVVUD5VUCseXbqsqXgmWcQbDJb5OxD94KW6NlsdO3KkEiQeTKUZTubnmPiy60nT&#10;4P7f1jwXp7PfQzDR4I3vBJdBhsSdt1wwjgSRZA77W814xEgX95NBw8fjfUre9bOi6NBErN5k8jXe&#10;0sBn5V+0beMHPy4Jx65r1/4laDJqMEt3f7jPMytNKEUFgBsRFCgBQiqiheFjRVUAAADzXRfhpot5&#10;eza78UrUWnhuyzBcL9tMY1a6O1ks4fLG7YI8PM4K7I5EYOJJIYpd6U4uVoobahG8ifwnceEv7Bh8&#10;VfEnRtOWLULmQeH7KG3nhlv3BVJZQJJCHhVkaMSqqq0iPGhbbIY90a58O0khEngxUlmkRLaVNQu0&#10;BXLHaoEoHVSCG2cqVxngUNT8TeEdVv7jxLceAdPeWWGO3SNJruAR26wlEgjRJ1EcCxgKsSBUComA&#10;QqYvaF408H3WmiOLwDGYo5C7va6heAIr5JYZuxkhstgkcs5BHmSE9DSe5lFTldtP8P8AMuSeD/CZ&#10;06BptMW1hV8o1xqk5mYnd/EZiQTzyeo4qkI/hpozxyQagYpgNyBdUkV26D5WE2/7xB74B7Vo6rrX&#10;hVtQg1fVPAFmHMMotr9tTvFVxLK0rld10pDO+8ErhtodD8vy1Lo/xP8ACHmY0XwJpnmZCSxR6jcM&#10;JCPmwStwCOCwAB4AA2nFS4q2g7u+34r/ADH6RJ4H1i5ivE8NHy4m8vd59xtdiOhbf94ZzjPQgY5q&#10;1HpfgqyvnvNO0ZoLleJUjWcn5gDuGZPukHPBGMjir97rvgm50yO5u/BukKJIDG6G6uFkKO2GjUfb&#10;CfJbHK4CkgfLmsm38a6Jp10zReFLcz4wJYrm9DoctyrG5zyGIznlS2ewGTVmOKUnoXf+Et0jT51j&#10;sNF+1CJm+QrcBo/mIwGE+c5BHHOVI6g119j4o0nU7m416+0SCO4u3aSeVVkQFmJLYHmfKN2eFAAx&#10;gYHFcbZ674T1byoNc+GmmXEcDpIkN3p9xOgIjCKuJZSq4TCjGMKep6V1NnrHha1iST/hELEQrHtj&#10;hWS6VET+6ALojb0+UDbxn3qZRui+Rv8ApG7o3ifQdKuIbmDQLIx2wXEflSCP5SD84Ei5BIGR04x0&#10;JBvaf4w8LwyKG0i0Y+WwaRGcsNxJ/wCep9R0Fc/b678OpJlN98M9MWfaNjlLjdgDA5Nzjp3FdT4N&#10;0DwPqAGp6d4K021k3bUmCThmBHPPn5PXHXvWPsbq9xO8VcuxjwnZaPeeMrSw8u6tz5dm8EjgedPF&#10;JE29GYrIhginTp8rtGeoFeb6le3t9dGAXOVS5jHlKA0jgZ+VFKsGZjx8wIyRw33T2/xZ1vRdN0yy&#10;8N6TZQW+y2a5kVYiCJJeQuWZjt8pYnAzwZnryuW7g1LVbWa90eSeLz2dJWt2aFZAp2sx2kFSJXBJ&#10;BA3ZP3QRqoRSSIiny8z6nqN15WkeB5rOzF0bu+vIY7mQoUSRFQyzcLgAArb5yOpA4KmuYks7zWUg&#10;dLZpWiLuIfszMGLOgHspDfNlsgACrmr+IXn0nTfDsUCWa6dZtJc2Nuo8uC5mI3RqFwNpiSFs9Mk4&#10;61UutUmHjbw14Nt3xLqU269uI22eTGxJIY4ODtG5SPu4z1XAyq/EOk7HaeF4PDGreE7jVbm+ETHU&#10;L63v4y8p+aOO0QAKScgA8c87885xXj1vo1k1jNfRTODdMkkv2c/vCSvzDIXOcAkAk43jgD5R6Hf6&#10;2tv4Lt3hlLXs7XJ1dfM3RrMbudU2ZwNpiS3YH+7tPJrznS521yylvXvba3mv5Fw0yiOIhW2hnGAp&#10;++oyR2Xg9T0RS9jcpXnVaR6DN4a0eX4Q2Gp+H7txDdab9sijupN5AMlypKn0BQds/WvJ9Q09A11a&#10;x3OxEgt3RreUK7Mv2hxgngjJA6g8tjnFex6bJp//AAqXwvA5Mbz+H7omBnVWQm9uwFBU8hSSOOuB&#10;93oPLL/w7Fql3YwXEaQRS6/pyQysz5h8svMXByAOECkk7QrsTnGD00Y6HPK7umWZ9L1V5JLnT9EY&#10;2zrujmVpQp6luRGdwzuHY5PPNSHTdWtYVutXtLm2CMS00sbhOFZg2SuMfLx05I7EldyCKW00DSZd&#10;SsPss7aHC8ioyoVbzZldchyNi7Qik43KoIJFUtS1G/8A+EZm0GBZJfMaTzIGhVxIA33cEfNkHIBz&#10;0Pqc8M6bnNs6ac0op2FHhmXW1CXviK4iBjCjzbqJQg5+XHzSeo4THBAPB25d74V0W3ke31rxdPC8&#10;SZ+1W9jvM43bRghVGGY43s4UnGAeK1LPUm1mWw1PUbtnlF9LBeNLtYMCkfluDyGDlywK4ByWAGcU&#10;/WdN0izhhGpEx+bIYZltzsbDfvIwuOjK2/B5wQO/NOcXTirMuPvNs46+8MafLDbXlvcXV3Yy/vGu&#10;JdNYzRybsdNrI2eucEA9eMA87rXw80i4nfULd9XQXEa+bExYhVPJ42qnXnAK9+MZrotYF5rdpBDo&#10;98ssX2g3V2VDNPbIww8TDPyOZdxyflwAQz5IqjaeBvGd1Jb3c6rJazTk4l1i1heWIFBsBaUeU/7y&#10;RxuRsLGilcyMYhxk1dMFU3TMhfhhoZuw/huzeWOKFVac3ZZlyFy5Cn5VzuOwk8AVWvvDGq6TYQ2W&#10;jWUk/wB5ZYjqSIsg5+8GlGSB3CdV6DcGHRXPwi+JMS2dw1hphtEdDfvDqNuW8nCF/KUS7UfdvC5c&#10;gADduOdvP3Xwo+Il/CLrxNJMxkj+RbWS0uNxUICFaaJTjLDkgqy7iCCvlhxun7zHzoytQ8FPdaRD&#10;/afgaLfHFghNWjdBgbjgJJuJP3eN3JByeQMfWPhbot99lm0TwjFazJHI1y0l8xZm6BVKkgA4yeSc&#10;NjbmvR9Z+GOkafYrKi2hDl1kRZbqJlkfIQszpsRIySSoyz7FAPJNcU+gWOjiOO9leWVLpBNavftN&#10;vRYVyqCKUBQZAWOckZIBwV2uWrVmNNSKngjwX4v0aCFBrOls1uijc13LtLRtnf8A6kAkEE5/Sq2s&#10;/DDUBbNa3Eun2sJlZ7RkvJHECsHJQKI8eX5rlgB23dyTVyTw/bzW5ay1PzLlkQWl08LIXmU4cSF4&#10;nBDL2HC7O/Uu0jwprkNsF8ValYiMKqGW2hkiue+X2tuywHQkIp67WGMCjBMpylbYp2Pw81BNG/s6&#10;48d6VPGZC7wXM7yrJGA4WMqyDOCxwVO4Ankc1qD4URW0H22214SJbebMlrDdZRixUqMOxOQVBB45&#10;G0sqM1aVp8Pmv5be50T4j3KRkhXsnnhCLtXqHYc5I55UjPAHFWH8Ea/pl0WtdZs9TfcXWHULqFBj&#10;OMBoVBB5yCSBwMjrmlKK2Znzxe6/A5W0uRpUlzpWr2pSKaP9xIYWzkMVbI2kllIzjPykODjBNZN7&#10;cyW+uSWcFilxeLM6zG0VgVlGUFwofIZTnDx56MSMtvSXu4v7K8QW58IeK/C0cN7viXS5o9VAuJHX&#10;aGjT5mV3JYbFAYvs8tNzNGlZer/D8+LdJ+x2OrubhZY1trp42RidyqgZjhXCnHOCUJJVWIALW5o6&#10;ko7mDpes6hL5mrWOmxJdQuPPtgTJDMOCHQhjk8ghsAnIG4Ec6Vmb3w1Fb3mn6P5vh9593lx26tJp&#10;jFkzJEVGVjOYzgLhD8w2qf3eNBpWt+H7H7SNIl+02swba7HKxuynaFd2yCHOVMhYA7ieM12nhLU7&#10;LWdPuNT01Xh85D/a1hLC7+WMHczKUAK4ZgTnadzDcCxAU4xbsOMr63JUSw8RWipKltKlxBmZoIyF&#10;YHgsmQAFbDc477W5HOpbX+saXeCPxLdT6hasfLsb6WNmmjAAAjmwctlfMCOxZsELy2wyx/DzStdh&#10;utR8J31uTZJcn7Bc3NwzmVCAFCuuA2Bja4Kk8K24KrL39hpGmraG21OWOezdWVLmRAeMbTHIqg/g&#10;D0JA5UCrhFGMpJPQy7DTLDWLZ9N1OK6l0y6QjyMso5VtpUowDEb/AOEgnJZWBfmnofwp177d/Y8+&#10;uLqMQEksWo3N1b2yeQgLkyvM0UULhcg/MI2Kbv3Rk8iPeu9KuLFGjc5s03yNazMqHCqztiR2ABPz&#10;HHBbHfc7KsGpxNEPtuDG8oEdzPhdrdNku7BQ4bGTzjO7g1vDR2Oaack2jnLTw54cnmxPJ+8h3RyL&#10;/bVsdrg8jaGY4+nBJHPatJPBGi/YGv11oouf3VpLKWMjAZwoRcKeuCx5IwAelaWteGv+EnKw6E8U&#10;F8+AuntGzRXkp+XMYLHy5CMYjXliAEJA8us20SfSvkUtJbEeU7lsoSOGXfn+Eg9ckdTjkV2R+E5n&#10;e+o9dC+GklxDDL4htUYhm2xRXgyFHK/6sKxJ46HpyMVZsbT4WXFz5aa1GGjGfJZWVtvQuAQOMkZ7&#10;jIBwSKoeIvC1xeWx1fT78EBSzT+WJpFO0gGRCMyLk43g7gPvAnMgwYba51CNnWzlguVkLCIXK90B&#10;zFNG2HZQSN6EMu/AweS2rkvY1vFXwx+BHj2AvrXhR55tzBryPTCGOPSaNdxJyCOehrzjxf8AsV/D&#10;i/003vw/1/U7G7LnFrf2aTQOeyhgySIc9yr/AEr0TQdWvjO8F3apdeTgQSJZBZnUpyrRgAEZVQCg&#10;AO4AqoUsZLzxPpMGY3s0dm6BbVpTt2gjCoGOwggg9CD+NbUK+JpS92Rz1KVCqrSifHvjXwD4t+H+&#10;qS6N4n077LOp/ctjfFJz/C4Pzce2fXB4rEulCBYHu41lCkv+5IH4fp+tfYvjCXwb4z0R9I1u086K&#10;4Rh5b6bIGQ9MjdHlf1+leL+Kvhz8RPCKzReFtN0/xHocRVo7C/QyyoCOioEWRcDGWjIx0IBr6DC4&#10;9VPdlpL8DycRguX3lsePSWWrqAdO1i0hjKfNBPZtIN3qMOMfQcZ5OeMMFhd3EX2XUbu2nGDu2WDK&#10;rf8AfUh/z9K7VW+FniSwRP7R1DwnqqOEube7t2u7JjuwSjhVdcAZwxY9QATWNrXgDxtZEzaJq2ja&#10;3CWkxLpEi3D4RsbjEkokUHqCUAI716FOqrWaPPdGS6owItIa0Yxyald+W/3l+V8cdcsxY/iSahuN&#10;JV1wst71+R42jDL9DwRSvNqBtpIZLuNbkOwj/cHCjH8Slyc/iMelUpNQv0jjBvVMgJ3hIsBufcnb&#10;+tbJ3Rm1Z2JCuqRNsED3Cj5Q0hVHBHHOAFI9Tx7ButU3mjMrTBCjo219p2nIxw3rjjg1NNqFwyFk&#10;mZCO4AbP8qo31kbkI51K6QxjCupjBA9A2zIHXjofSmUp23J5r+4iybiLerY3SKnGPdfT6flVS4sY&#10;JEabT5hDIw+UKuYyfdcgfltz+tMaS+gUI+JkzgMuNw98YGT9Py70zfbSuZrVsSocFhwfxH9D+VAl&#10;LuRTrMjiPULcqGHEiAlDj8Pl/HH41GRIiGS3mZl/gxyCParaX9+jfvkyufvRDnHvnp9RUVxHC7/b&#10;dOBSRskvEQAx9178/Q+9Ana5XaaNP+PixOT0K8jH+fpRTp2v9wWa2WUj/nm6KR9VZhg/iR70U+aQ&#10;jw3/AIRXxhef8TO50W/eOViyytA7AknJJbHJPU96uWngvxK7sIvCOpO0YVmMdlIVAOcc474PX0NZ&#10;ltbyLL5sSxKT95ymN34jGa0Y4rxEVW8tI+cbY8licfxEEkcdM4GTxXhXa2PcLY8FeImia5k8L6pF&#10;sG7H9ny/N9DtqSz8K6pKm46ffICwCxPZyjGfXjApjafcQxr9oVcAZw2MD069PwqZrZm2y/aNnHOA&#10;OPzo5prqNJt2sTt4RuoYQZLORVV8gSxsmeccZFTL4fCxo9zHBnd8pluEBHvljj9abFpN3NKJvtEZ&#10;U/6tldSx9cjsKti1m05V3SyRkDLfIwHr+H41D13ZslYs2PhdmkDveafsI4c6pDkcf73FWk8PStOF&#10;UwTqjhS0cwfCnuMH6f8A6+Kz4pXmLPFcsCj7dpYkscZ5BPIxWxotjqN5iSK9fA4xkYqWlbcZd07w&#10;9BMY5Io9r8l0TB4J6Hk9K7XwxoenaXC1zc6fIsUSlt/IX17dyf1NQeGtPayeK3a5muLhlysMMIyw&#10;HqSMD613Gg+FhK4uvEcTXE8XzQW6sUii9HJIBZs4IAx0HvXLVqNaFRjct+GtEv8AVrtbmKJ4beJ1&#10;8hi5UswP3gB0/HocHgjFdhDaad4YtHkESh4owzFgFCDnn26Hn2qhHrFppsJWFvLAXLSiM7Yxjsoy&#10;ePQA496xdf8AE8KxRRQTNbsyEyXD3Cr5THHCDdktyQW5BOAnygPLyRjKpLbQ6JS5Iabl7X/FJNzL&#10;p7kS3G0o1vIu9VJ6hxjHHTYeATg52sta3g2wS2uo9TvbRrq6uyTHmYHexcBiRy3Vuw56Gua0DQtR&#10;vZon0zTFZZwwRec4wTuIxxgfT6V7L8I/Bdnp7Lqd2r3c0qGERLIVXjgZB42g4AA545PygOq7VKLs&#10;XQUpO73PTfg54OW1nttd1iztJ8xDyYpDIzYwrDAJCoo9cEtzwAAT6RPey38gtU3MRCQWVVGEUBQo&#10;yMKo3AAccHpyFPMeHrtmtnt7aQI/lbpWOAI0C7gxzwOBnngbcn+6dJ5Z9Lgl0yS8YSrILryr2HEm&#10;z5hvljJOGADEZYqd7EYAJTwKic3c9NLoO1KNbS6WY61OJ3KRIY5CkdujMCSscsK75SUwN4IXIIAw&#10;GaxHK9rZAyQgiIFIY1PyofTIJOBxk9ecEA9KFrb3EYXUdXZvNZSIAWO8kgkMTgYJB9OP9nhVfZab&#10;ceIL37JLKUtjb+deTttWK1gDL8xPVV5C4AyzSIF3OQrcvWxrpFC2803iozafeR/Z7OM/vdVTiWM7&#10;nKoqE5ZmxlUUMTlmICI7DnPjF4z+G2v6pp+lQ/DvWJodDsh/Zdl/wkUSWWnxJ84BX7E/BcklmLHf&#10;I8uSWZT0njnxB/ZunppWhWar5pJtLNf3gCOoZi33cszIpYkj7uwEJGMcVHopsLhjBYT6hqVxdxhT&#10;BbiW6mlkKqqER/xM4VVC5OWXBAIrqoy5FbuZygqju9kS2fg74V6rqVtd2ml+IYFgihvtQnn16CaK&#10;1SN13ySKLHIVl2IFyPNlkMUfMjM+Br+q/Bw3JitvAfieaCSYNHAvjK2QtEpLGCX/AIl/zwncA0YG&#10;H2KM4QY7XX7nQ/h3psWg2WgWl7cxzLPqs93GksV9cYOVHyjMSqXC4JJ3yybgJFWPyrV2uIr59X8R&#10;S2ioiLAba1sYYiJcjbCgjCBsbwTk5BwD0OOmDnLcwlr6HQaZ408DS6hB4d0j4aa1dRAG4hW68V20&#10;rRMZoRNH5cVioKSR4OxAoBt1Ax/F3egTeG7HVo9U1H4fX10FhMTjTdYt4JBGOkTMYZFKAjnMZJx/&#10;CDiua8O+BLCz0+38TXEU1jeS22yJbC4MVx5ThX3s3lFvm3NhcD5SCGxkGpr+l2+oXTSR6h4hdZpB&#10;ttk8ToiBgxB+WKFQMgDjg+lTUbi7IqnCDfvbHc6zqHhPV7gajc+CPEUs6MnlXEvi6F5I5EGxSoFg&#10;uQBxgk4BOAu5gVtrLw88aXTeFdaZY3LW/m+IbVlQlg8pI+xlirOAWQBQSfmycEcj4VsINI1KK5eD&#10;WrqLbtlN14lbBIwQUOzcMntvXd8w6ZFdiXu5pJCdFS3s9qsj3N4SWOcAfJjAOCSuNvH0rmvV7G9q&#10;C6jNE8GeB1ul1C+0nXbm4VCEuZdYgZcA/wBz7EI93yn5gAea1rLwZ4Zkdoo7/UCksuctcRySLkkg&#10;Z8nC9f4QDzjpxWcmpya5crdSafHFgs/2QPHsIU5UN5ag9QDjKnsSOavRaNZarELrEduc5KbGaIgd&#10;gd79eex78jjEOdZbijHDy6GmfB3gyMxS3vnXRtj/AKubVShTngbVjXAJzxgD+ddDD4zfT7JVgtVa&#10;JHRR5tzv2LnoCw49Mfzrm0TR45DF9hG2cdLPTGZQemwZlzjGOewPQUg0zwgJiZNGuGYA4S20ra54&#10;yclrgk9+gH4daI1KthONJPRFzxRrmneKdUk1eSC38x5M+TNeK67ANoQYbdhVGFz0A5JPNQ6M+l6R&#10;GINK0y0gUou8LcSKWC5AYkSAtgj+LdjHFDW/gQYnuH115EbbAkmmWzIuAeB+/I7nrViyvNItGeOL&#10;WPEU0bg7US1t2Qck5wZCCfTGeF4pXrrqH7nazIXvmv8AVLfUNSsNNneGNYlkea4LMoREGSZDzhF5&#10;+oxzinwaXbXXiiHxYqWaXlv/AKp4LyRERkI8phlgxaPB2kk43sep4tWur6aghFtZ6wwib5mNtEny&#10;dfnxKOMnoMHPtmkOsaVMRInhfXPtE3yo0sy/v3zhf+XjgE9BgdqIRqOV2CcE/dF+IereF9BsrprH&#10;TEa3h0u2ElqCWRJo7ZEeNS5YhfNSTaMHaCMVydtfeHr7RGi1C0ititpKJWW13KilSSwAxvxtBUNx&#10;wM9sXvHtxYa3Z3t5FEn/ABN3kuDbJHhI1lSSbaA2ScBwCDknjnOa5e6RCsyQX17EyhBmzULIrF92&#10;FwCQchB0zluSBkjrl/CCjG1VM9e/swR/D/TxqF1cSra6fNHE4lPmMrXUjAsQfmchvvdzXk3iubRE&#10;1K3vfEM0FvHDcTG0juFPyRq6RSKSylQD5J5yGwcKy7jLH6Ffy3mm+FrbRpQqRy2Nq+CxkCI9usue&#10;eoxg4J5/GvFfFbWlxLPqja7FaLYW5LTId9ws5bcrpCuAxVo0YbyEYzRjDKXMfTR0gjlkveuelSeK&#10;/wDhKfDuma3e61c3sll4eRRfSXseGkE1y7kCILgsSuUbLqANw37y2H4q8W6Pplysg1AxxpczzP5n&#10;AjUrsz3PLNgnsAeuK0rDTNK0r4IaVqWjSQXE2paxqbQC1CCMRJYWDrsSOGFN2ZlBKxoWPLoj7lHG&#10;fEvwRp0rP588sDG6kjtTI3lhgV3hjuU4AI78dvpnyQ9q7vc1jJchx2l/H/SLDVb7R5I57mGKa3ub&#10;aO6YHyGjaQfuxnKxhXjUAYA2AdVNUvHn7RxaGO804sZPJzGydUkUh1I446MOOua8Z8YeF7jRdXTU&#10;tPlLhXeBw2cbW+YnIPYxnueTj5TkU35riyhngydpQhGOMg4GOe+TivWpYShOKsee8VVjNnSD9qm/&#10;8MeKIpkvJts8AQ3E78FVkZl+9gF28yUk/eACdcDHofw+/aO8TeJ9OeKfxAvnmJF8tb9tj9Pk4bGc&#10;fwge2D2+YPFcV1/Zml2MkW64hvvJgEsbKzZQhmz/ALiEjtnOfaK78WX0NrHcK/8Ax7yDP03E7s89&#10;M+tKrl9OrStHRhRxk4T97Y+ydW1L4oz6VcMnhzWrieaHOyazkVJcoS2dkR6MWHJWq2h2fjy6ijuL&#10;3T9St3MXlzQC3R3Qk9FZ5VyCSDwGHOM9cfOPww/aIttP1aI6ppbSJE0kkyJOFcwOpEkKucgZAODg&#10;4Lbh0r3iw8e+D7vxlqnh688Q2z2xU3EV2sTKlwQQDcRHaGEbKQ6ggfKo4ABNeJWwNSk9j16OIpy/&#10;4Y3dO8G+NpboLo3ifdcO7i2hi1iwszLIg+ZESSQuWHAx09McA52p2/jR5Jr+48U6EBbJi4jbxfYx&#10;sWOAuXNwRgseCu/LDjGa6/QfCupan4nsV8EeKGtdVvNQW6gubEtHJa3UbpuZWGHHyDzAUwyHa/BT&#10;IqfFH4My6d4mW60DTdLit9RgiubGxa3VGtd4AeEK24L5cqyxrl2ZgivnawrgjzN2sdUqjjKzdjzv&#10;XrfWH1BdB1TXdHbzHzcSR67DI5UlCrK8crfMw6gnK7MbTgApJ4G8MSrD4e1D4p2avcuPmW2vJtgI&#10;4YyxW5Q85yhkzgk5JzWp/wAI3HZ3kWmtb6dBPLL+4ihuNpcnLcKsgGMZ5Bx+daFp4WjktvtMdhcT&#10;tIM232bdJ5zLjITa3zc5Hy9+M1ouZO9hXco81zndS+HPhXR9fCaZ490nUoHiCvtsbzzFHUbZJLcR&#10;4GPuqzEbcnnmrXhrR/DVqZYL3xLG0zSECW2nePAYDIwY8nBPIPB28kDmuz07wn4mvkza+CNQcwhQ&#10;4kguCEdvublALDoeD6is650HU9GuGmn8MXtuFclt6XCZbsRvCkDPOKJS5uhF2N0/wzousq1ndSxX&#10;bEBkWe1eTbneoKk4PAOMjH3m6DAO6fCulXl0PEt3q80t22Xvo5rVFW5YD5TIHk+Vm2Ix45kLtu+d&#10;Ujjtf7R1SKKa00SKYAuuX1KM42LlsLggEKepI6+2a09I1xShuV0rSp44/kmMN7ay7G7B1DFlP+9j&#10;ke9awjFTWpnNuxR8PeARJBHFOLS3RGYW4tcSBUcszKh+TC/Pg4wQD0IxjbTwvbQalFfweKjaum9L&#10;hHtlmju8fMpI8w4PyhcnuN3ygcQTz3b7ZrTS9KGZd4VbNZG5BI4i5Bz9Dz2qe28SX17CywNpMGxm&#10;C79PuCFAOcEBScnAHUjP0rr0ZzycnoTeJGtmhW0tzcSP54ciC4jDKCAxOCHBGd6kHBUnjIIYwLdp&#10;BqTQaXo7xQyWZjuJJbqOWGcCRgAyjDAlGBDBMYwGIG5DLcnVryESQazYxNtDeXaabdDd0P8AHDx6&#10;4Nc54gvtftLdb37dKhTqsOmRchuODIUBNMSlK2x1djfRxJ9iFvdvaKgjeVIsmHOCAWDfNnA64OQP&#10;YmS5W3LR2syJLa3DCOef5WjeMq+A2B8/BPXoGJOCPm4vw14qS6ZLTU5ZEaNQkF2bKGHCgk4dYXk3&#10;hskHCggH+LmurbWHt1Z7q2BRkVnWKdN6uT98ADo2Acrxk9AMqFzLuDTauPvLGA3Ecb2pvbR0+dTJ&#10;G5XBGcAj7oI/iHJXscgGt6fp/iktdau0B1FAgsdee3RnK/OGjuGdGkcfNuVkw+VKs0iFWhs2HiTS&#10;ZYoI77UprmAsVtbgEvIpySFKkHozYGcg9CrAZW1qduHcSO0DG4ziKOQssxBBO0sWy+CoYEn7ucn5&#10;TW9OpZ2MpQcjl9Xk8VeCgl68d01oyJI7SNiRF2bgzBWIY4ySUPGThiBkzPrFv4k0ieztYooLlyzx&#10;rFIsZkcj5jvKkK5IT5mA5UBsD5l1r65u/sWzTXR7SGQSeRNKVMQV95iWQNuRCxySM9MkNkhsGSyv&#10;ZYo5oNObz2uAshSSNViY7pBG3PzMsaN+9wA2wkBhgPvGakYNNGQy6jHblNWjljcSALPgRhHOP3Tq&#10;zfKSpXkkq2SQSCCblrKtnO1rqdmSRI8qSQbljMjNuaUqM4bJYsQNxZix3HArd0LxYNQsf7H1SJ2h&#10;dIzJCsuGwVJV1Izuz8xH8JOMelUvFOheINM06HWtNhXULB5DDkXQeWA8sAVOCcjdgHBIRsbtpNWZ&#10;yj1Ro22hWmprFLA8kiugbJYsR8uSDtBAPqM9jWVqtno8Vz5d0kyMny/vjgKc9MtjH4+lZNp4mudF&#10;u49S0q7g3mHfuhlyJF6qSD15x1GOBx0NdE3ifwf40mFhMIbTUJiPs8gX925JwEXkjOein5vQNgim&#10;rmbTR5541+BPwy+KCSGXSQNRYHdf6e6RyAkAjcHYCUYwc4K9PmHOPBPi/wDs+fEL4UXMl4mj3Gsa&#10;Sibm1SxCYj+6SJEdw6EHGTgrwCD0z9O+JfD13pN+Li11WUsqYRYpsKQnK7AfukDOCM8nG08VQPxF&#10;1CaQ6b4iuoTIjlJJ/J8tUOB/rOQOTwJFBU5xhNpFehQxmJobS5o9mc9XCUa3Sz7nxgdfuNd8iC5e&#10;RpOFijmkJKA9gwyOO/OPer9z8P8Ax/FAslr4Cv5kfncqnbjPUbQc9vz9q+hfib8DPBvxBjGojSUs&#10;dQfE8V/Y4UyZGAWUkB8+pGT03V5dq3h79oX4UTGXwzq17qOnRyACK1madVXoA0L52+nGfrXqwx8a&#10;sUoOz8zgeCcX7yuvI8z1rQPHGggyah4KaCIZLvcvKgHr1jA6+hP4VlTXWpuyt9mgbd3W4G3H02c1&#10;6ta/tgXlpsPiPQLGRBIVdre78rLA4KtlW2nPUZGKv3Pxb/Z7+JEBTV/h9qJv5mOVt9JkEykejwt8&#10;3fr6d62ji8RFXqQuu6dzF4alPSM1fz0PGWnuFBEioh/hKof1HH9Kz7jT7iSQzx3UcUhx+9ggIIxn&#10;rl+evQ+9eqQ/BvRfF82PBmrXOlguwC+KoPsUHXAX7S+I1OSPlbB+uDXEeNfBvjLwPdPbavoEk0YX&#10;IvNM/wBMtm/3ZodyN9Aa6KeKo1ZWiznnh6tNXZgGDxGzbYNdtCmORNprlifqsw/lUQt9XE3nPqsE&#10;bkAM8GnlSSPcuc/jmiPVpA+9bG6YqPu/ZHFNfXruU7BpMykf3lA/mRXTFJmBI8F5JjzNShbHTdbg&#10;/wAzRTE1XUpBldOm/wCBCMfzaiq5Y9wOOm0vRNWSGzsPh/YuscR+0XQuLsB2IGNqC5IQAdAckkkn&#10;AOxVfTdA0+DdqFqhmVT5UFojSbP97LAL+tZZXWJVymtW7JjG238Q2pz7f60f1p+WjIAG9yMO8moQ&#10;tj/vlj/SvnW5dD348q3HxvcKytb2kCxYyI5bVWx3/iHJ9TV6KWS6tvs0wt4owQWYWVurE/UJn04B&#10;qrZ3Vh5ghm1m2t3BxmRp3T058uJvwxkYxzV5NP0Ke5Rbn4l6MCSSPMs9Swn4LaEfrUvnfQvniRCe&#10;S3YRWUq8tkybFBz9NvSnwWiszNPDbknpmFBye/CjmtGfwt4YCrJb/E/w5cuD9yKy1LIH1e0UfrUu&#10;k6TDdMJhr2mPgZ8uCC44+m6ED9alprcojtNLtGm3yQpyRlq7Pwz4Q02Z0E+0DG9WCkkYHp+NM8P2&#10;dlFIEa83E9fKtyCPxIrttDlsIwtuLS4YAne8yFVx3PC5J/nXPUm7aFximizofhnwxCn+iaZG0rkE&#10;ukA3Fv8Ae6n6V0kGk2Ij2XEO3AxtaPOT6YIIqHSdQ8OvMLKb7QkYAMptU3lD6YbaD26nvWy+r+EL&#10;SHNrcay7DgeZpkWP0n6/h681zbm0VFblK40uwESxJvTaBzHHtIA+mKgbRNOmIIiVxuPzSQjqfYjP&#10;60278VjzGjt9IkuEJGz7TcNESc9Cqhh37E/SodH1mLW7eOWbw/DZyB8lI7kzKOcZBZV/PGfYUOMm&#10;rob5eh1fg/w5YxXUMsUChVfMRRfL3MCM5OMgZ6lSDkYGK9X8Ox3EFsXtZsSJELhpY4dxSFT+8faO&#10;pAIxnGTgE5NcR4FtLd7yCwnu/KmuQZNslyqMU4yV3EZPf/gQ716Lo3hfQ4pofEzXcs7RoyRXKJLb&#10;khnLxuCk5BCq4URjlgqKcYBrgrSbVjsoQUXdHReGdZFtp8cOnSF7oR731B0DeShmd90Z5HzbshHU&#10;EhMMMLkW7CS9jSPW9Tv5njMm63imlBllc4w7Hgb8AAHhQqDAVVRRDoy20ltHcTxtFaoMW0JQKZ2w&#10;AJGxheQFUdBgDAAAFWEkbUdVjs47WeW8uCIrO1ht5GLSkriJFB+eUsY/3ZAJyAQSQK8+W52wSb1L&#10;UUGteILxDY2ryXblUtLOO5WMLhC5bMq7ECL+8cuQoWPe3y/ft6v4n03wxp/9kaPqS3kkqiX7RbxF&#10;RdzkH/SO3yDc+wYCgOSqp5jbm6jNa+DdGk0tdQLu1ukeq7bmOYMAQyW3mqW8wIy5ZwxSSRSVLIqN&#10;XLpo91dyyatfzSLsYOqOzEtjIAPHXryMZJJOSVxmowhqEnFy8i6Ghsrf7fqN9Cs8kWN5Qs0ZyNxG&#10;M5HI7BSQBwMKvSlbXwJ4ah16Y2w1DUoJZbSMbwIraVArM4JG5pEbJ4CCMhcMZt0eP4a0iXT4/wDh&#10;LPFWmxhLNA2h2mS32m4KlANpAQJGp3t8rFv3SjCySOmB4v1OTxBfSzXviKa8vJriSSeV8l7iVlPy&#10;7idwXPJPXgtycZIR5nzdSZTtotilqOuajrN06xSy3E84f9518lByzfeGe+OgzjkBSDn+B9Hi8b6v&#10;aCytYoLeykVWgfUmkPzRrIPmBxzGysSC3Mud+HTFSy8L3vjvVbDTfDTQ34uDLOxdPJgkeNAi+ax2&#10;qlpHG/mySs8SRK0OJGdvLHoV6dH8PT/8I94aaU6XA+ZXWeVHuXZQCSTyrOVLbANyhtjM7DzG6nPk&#10;j5mKvN2N6f4Tahf6fDqOo34d4TGEjdI5UiIJxlioXA7bgOhOMVzn/CPSzat/ZaanZIsb70uI7yBY&#10;1hyAN0gG0Oxbt8pDDsOb1vqmq6fqkcHh/U2tLfU0aHNsw877OceZsC5OXKqoUZwq925Oo/xC8W+D&#10;vDieIfEPijVln1izeOw3ahO4jtWYF2XkjLFChZJDhlnR0O5SmEZe0ehrKDhHQwbzUbnT9WbRILG4&#10;hs0Ck3ZRpGYFMhl2xgqo3ZO5QcdMdaIh4wgtPNzfyyCYqslpYE5UjAPMnOcDHK9O9Vdd+Jt7Dp0m&#10;q26TCGOJgRG8gZtqk4UB844Ayeh7c8P+B3iLxZ4p8RG28UWnzOJJdQms7yRHt7aGEz3D72ym8p+7&#10;hXgSTNEufmDCuSQ02lfT5/8ADou2kHjqG7LRm/ul3jk+acEEkghLf73H3dxJ/A46G4T4s3UhMeg+&#10;IlxC3lpFp0koyo3AMRGw2scAFWbrggYwIvFfiaXxNqF49/e6gou7l5WitoI1igGWkEUSsAyxrztQ&#10;HACjGAuBkf8ACPOsyLf63qpEaZiW4TaF+UkDoQAQO/XrWEpU5bjiqjWqsbkGgfGW5jS3vPhL4nll&#10;eEurDRbxm8wJnZkICGw2B8oXeNuRkVKvw5+J2lqt7deCPFDG4k2oj6NdSsB8vzgzRgFf3inpkDPG&#10;RWNF4e0CzTc+pXQycM0kquSp5BRgnTpn6g0NpGkyHZbX9+d5Pz2yoY1LEvkbVPAHQFgOc46Grjbl&#10;0E1ZmxqHwh+JYAtf+EM8SXJeQCZ4bGVYkUf8BDgYBzgZ9+xqj4U+PJrkwnw54js4Qo3y3NhcSNIQ&#10;exySG9Sao2Ol6NbyvaPrGpvsz5xMWCMEkDBA6E+h69afeX/hWKPMFxcytCCFGzJU9zz0/Mg+9UtX&#10;sS2kMn+H3iW1uHs57K+uSmzYp04rhuoIaTJ7469639B8G+ILPxTpniW3aMCwvIbqSCe5WFA6OsmH&#10;zKNx+XHQdTXBzeL/AA7h7ryHZWiGY51fa4I64DjOfU8Y9qwtV+J3h6zm8m1to4lzsdI49u724kwK&#10;1hRqSewnOK3Z7nqPhHwld2VvBZeMtIjnFrFDIt1rtshaRYwv94DkHaRjGD1Pfj9W8FaXbeIJ9Oj+&#10;ImgyILNWX/ipbb5ZVYAYxITkrgZGMA8EHFeSan8W9NtB8pcRjgPCmCOPVXY59/5CuP1v4xJ9p+0W&#10;0TORna0kLnkjGc4ODjiuj6pVqLlRmsRThPVs+p/iX8R9Bk06HTvDviPQ7tzollbXCRazakiZNNtI&#10;mj++cN5kbrnAG4Yz1I8s8eeOtKtE1F9L8X6MgmiiNtatrqxrvLbJJWKujoBGyclgDsHy4LBvB734&#10;i67dGP7K+0Fdo8yFsHtx0z1PWsm9j1vVLgavcSQs4UpHKsILr3OOeldEcLKC1ZhKvS13Z9EQ/GGy&#10;svhdYaRaXEK2vh/UbqVUt54GRGvETe26I4KyNaO4yBuHb5a5nWv2lra48Lxtpf2YOfIKGWESGJj8&#10;g+8MHGPb68ivPtKE6/BLxNbz6mst7N4q0KaFFXa6xR22rhyQOcZmQ9RzjnmqGleAIbjwYZYYSswY&#10;tKz52FUkJDA/7uW9MA89a6IYWlbmluY+2leyRU+I/jS08R79TsYkuJjeQeXBbWiQBQZwjELGEDLh&#10;n6jIwBk5AFHV/D+sgiG3tkEYjJdoZMh2AJG3HbcFAI9K67w54E8HXmqWeleLfNtrSbetzcJEfMji&#10;yYyyAry25wR94BljyFXJZ+iWN1aY0LUrJ7G7sNS8i+s7gDzLfDKSjHgA7mY4wOVweorenOFPSJnK&#10;DnK73PFfFkGrWwns3uzbJKFnYRzBSjDALDdwTjHXGayNae3huJYILeSG2uo1ltYZQd4gkQPFuGBz&#10;tK5+vSvRfjn4WhhvtrqFzc+TJHz0ZTkHA4G5FHsa5TxdY/Z/APh3xLFo728UyXWm3s0koLXl3bSL&#10;KzooPyIsNxaRqTnPktxxitadRTScdjKpBwPM7aVoLguvnwSDhwhBZl6ZAwAD1PX+H0JNegxeLdQk&#10;8FaH4p0efyrnT2k03VI3kkknlMWGimkU/LCjQukCIvLfYZWPLNXIXdxo82pxw3emKry4aOaIAADn&#10;PJ6/iOufWt/w5I+habfaNelptM1WFTaB5WWK2vIC0sUojjH7+UxG7tkSToLzIYlUAqqoSVmiFKUX&#10;dM9T8A/H/wAW6RpQvLC88tIpwrSQzAiSTGFDqG3BGX5GBGGDd8Yr6Q+EH7YGu+JNF1Dw5p+sfZNT&#10;bOp2i2waH5IEMl2kYQhox5e+R5PnJFqsYIBO74Ptft1rYXcFvOYk2NGCCDmE4yDnhl6ZBBB9KXQf&#10;il498L+JrHxRoPiG7t7uGaGVGiZAUlV0bJDK+5SVHDAjBYEELivLqZfCTbT3PSo42VrTV7H31p3x&#10;L8ZeIpTq1t411OdGlWOVf7Qup1XBAX5HkK8Z4AwSMDpkGC/sH1xkuIbktKIy0cstqRPEQ5DBAJRy&#10;cEHaN3TpivnL4QftZXvhzTNNn1Lw7bzwykXCi4twEdmDB1RpAzoucrvQq+BndnmvZbT9tjwt4m0u&#10;SGX4f6HaYTC2trEmWIIRgWeMn+LdjJU/NzH0PmTy6rTerud0cbHdI6X+w7u5ZGv5RIqkGFVQAoD2&#10;GY2wcjJHtzVyzs77TJEjsNea2KMpMTXcfQYAONi4I4xxn1OaP+Fr+BPEl3YNp+gWI/tdFhge4t1S&#10;WSV2KopETgEl1Azu3ASKSi4KDQu/EN14Vuzb2+iWVskqpHL5DzNH6BwrSFcbs4+VRgnPSsZUFDRo&#10;t4l1Faw+Hwzf+IZlu7vVldETcryzq3J6gKAMA9M8+4Naun6Zp9vKIdZ1FvLX7m7UvLA98b147846&#10;9O55vxJ8SdYgSY3HhXSYLi9R/s7yRSI8U4Uskm15ir7jlSNrYbadiKg342hWut+JPDK32rQXf9oI&#10;zCWB5oI0V0IJXy4VHmcY+ZpWV1YMpKsKVKg5S1JrT5Eempe+EbVd3/CT2is/CxNM7hvQZ3FM/U5q&#10;rqeo/D2CzF1Nb2d1JK2FQJHEeuCTvyf06d/TivB+oQ/2NJY6/p8TTsgYXJJiVj1HAjfjvnIznoOl&#10;Xo9O0aV5Lu6sZI3ZS0MsGjSKpwAQVZnAYd8kHPsMY74Yefc5frCS2LUni34dTYnGi2MaSN8hV4vm&#10;J7cLn/8AVxVG78beBPNEQtLSSXGUIAL44HLFcnrxjNInhrTI7bOm30q3bsVL3NvsHP3vkEoBYZP8&#10;Xft0Mw8I6fo8kRtLadZS5DyTIrooJByuLgbTgHO7cMnI5rT6s+4fWNNilb+LNC3MtlYwpyfkfzGM&#10;n0CjOfpWhpmoaXrjrbD/AEaZmCwTxQOdjkH92Qc5B/ud8njIxWrb2k1tpEml6Rc6hbNhhvW5tnt9&#10;pzwscaq2RlsZc9ehqnqEOu22iDQ9HvDbeVAY7F30yJWtDvEgYFHQuQ+ZMNuy+DjgCoWEv1IeJahd&#10;oxmtNa023lfVdMVreObMjC3/AHLc5DITwSD/AA5HByCMErf8N+Jzp2sD4e63NDJEZVjK/a1SW3K/&#10;MytHkSFCVBOF3qy7wAxeJ8pPBWu2K28uo3Ala0DPZq1glvbrK8jOZSY7kSlixYnayp0G3PNZk/wz&#10;uf7bj1qFLyyvYXcz6lZkQtM7FgWYRTBF5OMKqjB5FarCR5bOZn9aqSXuo7WO/ntNTuU1C+1HaP8A&#10;VvJdtJlgMsjeW+4kAg5XJGRjByAlv4v8CXkJj0/xdZJPDHOsltMrieAsu5lZ1jIHzYb5/wB3mNWK&#10;EKUrntN0jWdJij0NLQrBGkixKILcCeOQ5aN+xjcj5lGC2B83WnJ4bt8R3tjpelwOhWaIwRtAsUse&#10;BHLGqyf6xTk7iSNuR0rSNCEftfkTKo3ujW8QeHrzT7Rriznk1aySJ0tJbC3uX+0HDtHGzXPzGRo8&#10;hAxJkNvcbBIEUU7wT8Tl/s5JdE1UT2symEsU3rImf9XIrEhlznKsCARgggEDltH01/Bmo3OoaWUt&#10;o72Rxc2yBZIZ4mJJXIfaRkAj5SQyZBBXI177wtLa6euv+GGj8iAFtUjurRjcwDAE0wbYRJEVPmOc&#10;5DRSjaHk8660tFLczU3fU3PE3h258QW8mu+CNRmt5gGmutIE5cyq3J8osxeQA+5kw4ZjIQzLwNxq&#10;Opz2S2Op24Z4yrtb3MrMudpBG05z1PfjIzg8DasPEc9pL5jWhidmDGFvKPBXhgybkBIOMoTg5yTj&#10;dW54ivrP4kW9xeaqsB1YxGWKYwxp9pn43BnYN5crgY3uWjL/ADuuWaQGsS/dkZWk+NILyFLLXJAq&#10;RxEpIN5fKjI6E5J9MjGeCBkGXxFoGpBk1ay1eaYL88RaU7owRjO04428YOODg4NYOq6ZfeFrmSwv&#10;0aJ7d8wDeNzrtjZGAXBwRIrg5ZSkkZBwyipLbxXaaUftYtZEiY/6aqnBD5wzEDG75SgGMMMEBh3I&#10;trRGbi0UJ7rxLoV6klnqkPllyJ/OmL7mLSMRj5mDsoB+XPzFgExjFv8AtzTNeRWt9YZpcLKsU7bW&#10;VW5VhzgqVwQRlSDxnBxau4dA8aFf7BvvtLTW7TRq0AzJGCFbK4xuUsoYL90suQQyluQPhXT9JjNl&#10;5k1raRyb7YGdgLKXeGLwsqOyqwZgY9pQkkgbua0Tvo9ySDxZ8ONA8Ua4NR121s7q4cBZri8tBK8g&#10;AAUBmZXyuAAN+MZAOOlnwP4I+DGgamNO07wtBZXrqvmMrsRkANlTuJ/keDxwaZdazrNqDc6vHI8I&#10;haeOeSEFxADteSRQF2ruBBcDbwpZYt6I1a8s7jVIxeoUlUMcyAfMjdgf4uvHqfWtHOo48vM7Eezp&#10;9kW/ip8O/EmoadcXHhDxlfmNYy62lzeiWPOfu/ON69T1OOTxXyf4hbxBoOq3OlajPLbOjkSQpIyo&#10;fwHBr6j0TxbNo0BtNfgnkV53/wBKjVGKAKOu8bjy3TJJOfesr4lfCDwb8VfDhmgu/s9/Co2T2kMa&#10;MT6N8vzdc7eM+3FdWDxf1d8sldM58Th3Vj7rPlWa5RyZDc557OarMIGct5+4k5wT0rb+JXwS+IXg&#10;S7aV7maS0UcTxxRmJx23Ns3Rnv8AhxmuMUyO5trmaRJSAfLkGG6ZypXAb6j8hX0tOcKi91nhVaVS&#10;lK00asf2dh8rD8TRWS+m73LfbZxn0mb/ABorXkkZnlqQ29sTD55yO5YhR+XeplubUt5cbAY9HJz7&#10;11Or+DPhrptoZLXxJrF5ceaGS0vNDitiqYbPmGO9l2NuCjbhup3bSFD1bWDwuriL/hDLpkx85TV0&#10;X8h9nYj8c14zrxTtb8v8z3FFbIyozHE6Slht28sW4rRso1uwfkOPVetblrbeFWhItPA2oqpXCD+2&#10;YmKtjqT9mGe/GBitbRNL0lI9lx4evNxH3zqER2j6eR+maynV97QvkZkaVogk2Alxju2P6V2Oj+GF&#10;ZgxcR88leSf/AK1R6bpl6oH2WKFRu43sC2Pfj+grpbbS/Eaxqg1cQ7/l3xpETz/vIa46lRyNFoi9&#10;omkW0RCl23fw5IIb8q6C1dYwifa02tnaGyeB3HtXP22k+IbeHyZPEk8gJ6mO3Y/TmHmprfT9WiAS&#10;W6luNhzE820Mn02Kv+emK5ZSubQ2NuTXobIt5aeawXJEZXJGeuOvb9Ko3vjRUtpLvyHRU5Ktwfy6&#10;1lnQNXklDSapeLEOGSAqCeSepQ46+o6Ukvh6JLmO5ja8doZA8aT3PQgcE7QD79a0ilYUpa2RYXUt&#10;TunBvt0TFiYrYkb4znG5h2PoOwOcsTx0fhu6tGvon1G6gtLZ2ALXG4Iq55JwM9jz6Z4zyMnwv4bj&#10;nuVnudJDhsht95MeDjoC/tXsHwq8NXuh3MN1pOl2sC4H76SbcrHoARJkMOe/pWFSqoK5rTg3udR4&#10;F0mztbdrjWrgDTpLVW8opHJ9owqOskD7EdSC3C4OBkknDCu80oah4jhj1nWIpY9PiUCC0VcvIwA2&#10;7lHJLbcnJIbHQDNSad4k1S3tLeC4HhcRphbcy6HYEqxJYnBhw5JJ6k9cc8Y1rv4ofEqzU250nQLb&#10;yyBG6+C9KIwOow1n1xx9OuBXkzk5N2PTpxahuvx/yMnxB4hewP2V4YBehozHapEzfZ18wLtGVOWK&#10;l8E7cgE5Ujjeh05vhZokmlahZfZNYmjYanIYGjexU/u2hbgeXcuMI4AVlX93JjfLFVvw94n8S+G9&#10;KufEV3p2gWutajbqbFbPwfYQzRq4X/SmkhhjaNyjJ5W0hgrGQbA1vK/mGt6lc6zdyaXp0g+yx3H+&#10;mTTuiEkJwuFYcbtq5x06dADlyM0U03ZFyyuLnW9VfV7kyCKOd1t7YEANKVB3NjGBjrzwMk8HA63Q&#10;Rb6nLcWOoXaWtpY26tJdfagJVQyPwqDB8yQxsgBI4ZjlAskkfJ6b4cnvrqCxsopC1zI0cE1tKkbq&#10;ucM++QFIiApbe3AxklQCy9dqGl6H4D0U+EvCSRGyguZHmnUvGl5c/wAc580BwqgIqq7AhEXcqyGZ&#10;pFpJ7FVPcgHivxzZahLLHLHBa29jaLBbWcJLR2EIVQsAJY54cHcfnbJYsWkIHF2l3deI/E9z4H0W&#10;wkuJ7lRDLdrC8i2c/wAuLcCISF59m5pPkYBUxt4eVIPE15rTzwaZpt5bpdCCW6luZLqEJCoCKZpG&#10;ZwwOZURe53RkB2Kx1c8C/D/QH1az13XG07VdESwhu7QbjLB5izuAplZlYqsduoG3y4jG8gWKMuVf&#10;eMYwjzWOa7Z6GG0f4ZWU2t2Oi3P9r+Io7WWCzMwdrKxRFKRRmRUEUspdpiwXAEikSp9omQ5xl06z&#10;0tYZWIAiZ3mjZt6hfmZhwo3HlRgdgAPW3rt7aazrdx4h1/U7ctJIxF3dPHgZAdpCvAGd27IOPlx0&#10;auX8SeN7PTYJNSuoorP5CzyzzpEilFJjRiZMZz87Z4G3B6Cueb51odNGKS1N/wAK2mtaprEL3E4j&#10;kFys9/eW7pKdPtl8x1UGRlQSFEyqs3zlPkYNwea8beLpvF3inUpofD4sNPhIW1SVvkkVI1jjZAi7&#10;mYAKoLcnYd2cgiLXfi3qvgbwAdJ1IeTqGtKl5M8cbb49PliEkNuQyIHMuI7hjhoyr25ysiEN5tqn&#10;xfDWZBy7IzGNfPMYWUYZgxUEkYRexODnqa2o4apGKVjKdWDnuehm6e5SWSZQZrp3WNDtKhyw2ONz&#10;qScsAvzDgZ5JGe7+GVp4V8N/DXUbbxNrd7BN4guojHeWMZm32EErtIjNFIsbMb9ZBIFVSJbBC3me&#10;Y0jfPPw+8WT/ABa8X2ngC2Zmm1zGm2MmyJUSWRCrXTMG+WIFnkk52oIiXysZpvxv/aD1zW/FTf2Z&#10;evZ6VFEsdrb6lpZEccMKLDD5rkRoG2Rxq0mPnfe7Ekknpp4KrUk7mVbF04pRR9E6te/DOe2eXTfH&#10;msOkrOJpBpaqfMBRsECYqRhO+cruzjg1Vg8ReCtFke5tPF00oJ3bJ7ABWbaNxx52P7oHXHUAY3V8&#10;f3/xls4khSK9MVxI6Dymsgh8vAyygBnA3ZZcjaVIwRnNW9a8eeKA72xuC1sI1KyTK8TI7cLG6byI&#10;wSBzvz32noNI5TrqYzx8E9GfV1/8R9EiZbpfFkZb78kcF0IAD67Emdd3uAR+lczrfxW03PmN4nku&#10;RaYjVJ76Jgy44VmZcnjj5sHgcevzHqnjvxNZXtvbaxCLZp41eEy3N1tdGyVaMyLh0PqCAR9c1bhv&#10;dQ2C/vb2DEiqVuVvR9nm+XJRJnUr5gyP3b7CcjBORnojllNKxi8bOTuj3SP426ZZtsjlusLHtQQ+&#10;Io4uv8QYxEk9eR+vZlx8ara93R3lleTMrboXuNVhkGTwSTJb5BPt+GK81ig1Oe7jtNI0C5u1kmaH&#10;f9tiRoHRgsiyIYiUIZkH3mUmRQDkkDZ1Pwo2k6kmmX0N9JezJvS2NtGNwxwdvEnPrsArRYalHYye&#10;JqvqdFd674F8UXzLc+FL+zRkVC1nq8GMA5ztaHoMnA5rFfwT4Fa8DSX2sxh3JLjXbb5V4yAotiAf&#10;TNUdMhvLSLyNTgubF2BCwPYSO3TOSfL2cjptc9RkDmr9xpt3PZLcokigJvT/AIlqq0vX5VaEuoPQ&#10;kSFGxn0q1BrYiU7ly2+HPgSPOoRaxqDwNDia6l1aCTBBJzgQkZHpgcdueblz8PfhLcQrrFrLqMrm&#10;I7ovtwfBx6DaQMnpn8hgDBtIfF2jyfZr3SLwRspDwyRqNwYZyMDHPNWNFm16NhHcteWoKBS8+muA&#10;BwMnjC5yMZx+VPll3CDRtjwP8K3086lYeGtMuGibAivFvYyxGDtPkXQBz7/hSabdfDG2v2jvPhH4&#10;dmmaEp5RvNWAdWbJH/IQGef9nsBnHRnh3wX4h8YiZbOaUx27hHMkyWqtg9lfBcDP3hwc8GtbQ/hF&#10;4/s7xbiy8OLcyq6yeVdwKbeQqy/IWlAUKwI+bODnANZSemrNFuPl8K6J4p8MazH4S+GWl6L5Fqt1&#10;LNpSXLGRVlSPa5uJpGwDMTheTjuK47QtOubvTGmuLO5sJLRZPsT2tyIwBiMhirA8FAwJzzu6ADFe&#10;0+BNIuNM8E+Mo0m06QT6c9pNbafeicWrG8tcI7gNGo+8pzLlQnJJ5rR8HeAvCvxC0O81Dw7YHTpG&#10;eW2e2edbzeBEd20rGg2EjCggsqDkkgk4OdoNM2prmldHkkWsWNythpF/ociLd2ywny432Iu8qpdi&#10;DuIJXkuuWCjk4rsfiZ8LMePdT8d6jrEct74mgs9Z1FLaYbIpZ4Y7mRCM8fNLgkEnIxnvW74k/Z71&#10;nTbXT7m58LX80gmMNvNDasztKxYAFhEzcZJJzkHDHII2+iW3hKGZ9Fu9e8M68rS+Hxb30baK8kMc&#10;iXdwUjnj8xHj/dQwLv35McmCOQw5pVZxfum0kk0z5U+PHwr1T+zhqFnZSXFwLcTCNVxswRnnudwy&#10;f/115rc+G77xH8J/Fekz6WBFpf2HWbTUL12UwWzTizljt1B5eWW9hlP+zAxI4yPvubwV4R1vT449&#10;S8S2MBiZpPMvJraMyLsyUKOdoBLEgDOCSDnoPKtU+DWgWur2mkar8QfCljBLFPpD315rcBitormJ&#10;7U3blpCxMMdwZhzwYzkmnhsTKM+WT2Ir0+anc/Oy/E6xrLKCXhBjcNnJXk7QO3t6Zrnn1DUYJkv7&#10;G6RpQVkt2y5dcAHONwXGFyffp2Fd/wCMPCWreF9cuLG800W0rRATWtz/AKyGRV5R8jiQLjcDzyM1&#10;xZ8qa8MEkAjkWOFiiDGY2kBJ4x0K5yc8DtgY9e99Tj5NLHQyaxbzwxs03lrdW/7k4O2MOciMdjtX&#10;aDjociqN+8oT7ZGCWjk4Vm+8OdyH2IX9eOcVc0LQLi98Pzi/uFY6Pdh5ERlDG3YO7P8AMQMLKyq2&#10;T1uY/Wn6r4b1vS43kELsqSb4WbkcHnBzwcDP4e9A4xaNXwNY2/iXwP4g8ORW0cRtIotX0KZ5SHCL&#10;Cwu4Nm0KpFtHFcGRjhU07ADGdiuDp3iK+0C6S8t7tmZHAaEqWXPQ55HBHB9c1S8P6/qXhPxPZa/p&#10;siG60u6ivbRLiISL+7YMVKn5WU7SpVgVZSVIIJrd+IPhqC0kt9d01HfRNatRdaTcSOzI8OSDGXKg&#10;NLBIGt5SM4lgk9OairvUibdzf+HPxdudA1+O6knTZdOixT3bStiZj5ayBoirIVyGZ8kMYkUsAAH+&#10;l9H/AGgdJ+IejW9xPr0808y/u1luQ0lx90S7sBQGWTzEZVVVUxsFyu018Y39zbapMIZkZHdsSL02&#10;JgBlwOT0RgQc/LxWhpHxFv8AQtYePSLsJb+eskkj8xRSeWm/AZTklAM8cNGoO3JFZV8FGvGy3Lo4&#10;uVKfvPQ+yZ9esde0aGxuJYwYsA7X2iWPO3zSAcbhwGGAOgyKv+Gda1TSbyf+0NPR44kjZrdZVhFz&#10;BygnHzERsihBkbl8vIIPkoK+aNE+Nmq6bexXLrHxH5kW6MDzAwy6n1BXJx0+8O9eieGPjteacvk6&#10;XqiwTWSST6dJgkhGxvXjnbzyB82BwQcMvkywlSmtj0lXpVon0LcQ+D7q9U2NtqiyLGrSx3jRFYuC&#10;T5kvm7I8YPLEcDPSra2+j6RGiT3NoIElSNJxdKUdjtAjXEhG4gg7cFjurx3Q/jxeaD4Wfw54jvpL&#10;W3u0hNle6VbGT7DI0YZoGcOrmISeYIiU3Kqsm9zC5XmdW+IGv6PLFrVr42nuLeSJljuIwyuIS2dh&#10;GQMH7xyC3T5sU6dCpUVjKU6dM+mdJuvDWoGS3sr+3kZsrHGHkLJtwWwjN1Hrj8avWkehRWslzs1C&#10;4eN/lZ4442K4P3FdstyMY285618raV8eBawqka7YCoVVjuGwBgj5fmZQuMcDjrxkmu+8MfGPTfES&#10;R28tknmuxkgMbAHe7fOcMDzjA59MEYHOrwVaKuZ/WKLPZZNTtYNrSW0o3vt8p4Ynf7pbBx8mflP3&#10;SeGzxjh6+OfC9jcW9ndalHEzKTHKptlwRtAGN/PJKk5G0jBBNef2lp4caOOFIreSKNSsQuI45ACG&#10;J4DcE445UAYJ4ySZ7W3uNLgV9EnNuI33IXs45A/+0xjjZOMkAZHUDJpOlfdmjcWtjtrzxT4RjkNv&#10;Nqfm3MZAhsooljeVecOjIrAgYAxt53Ckv/if8PfD9hHNqOh6vA+4iZp9YWMhs5A2va5bAYcgjIBP&#10;OK4eTUBBF5N3bLJI+7M6BRJIMjOXVCwIK9ePcntLpeuppzv50y28hiKoJrsbSpA4UElSe4BwcL2A&#10;pRpNPa5n7t/M6S3+MejxxH7KupRNHNia1/tHeqJ08xiYUbbyP4R164wayrr493NlfTzv4J0vULa3&#10;EscsOpx3S3BdAzNEStxEGcbCSxIA4xnGKof8JZcRIuqWJkV7WZXgnhkdE4OQSOFZTnO3BHb6173x&#10;RLPetqQ8PCG5dFjdIIUEZwchSenIBP3epJrTkvsh3dtC7L+0DbX9jLeTfBXSPtAh85IvtOqeYWOC&#10;Noe7Pysucnb8piwcblylr8VPE+n30YTRV0mdW+0jT2tS/wBnAAYsBMA235eDySRwSaw7vxL45WWO&#10;/stEuluGiA8xbdWYIP4Fbglc4I+g4qS2lutE05jL4a8ma6LCVo+Aw3HAJjO1gSMkA8dcGr9ktrEO&#10;aWjS+5HVW3gyX4r2MvirwfpNxa6rKUMttBlllm8x3aOAhQPnDKPs2CeB5XzBIX5Pw34kvZr5zNEk&#10;MzIzKlwuAwPzANn5fusrEZO0MCcAgm5oXjGLTomFr4Yhgum3IZBlMqDjIJGW6jjHGSK6jWNF8N/G&#10;OFbvVp5LXxCrB4NV+0hGvZVcMRLjG1iNxEuMscROQrJJAJpaMzvroQ6Re6NrM62GqWsshSNgjs58&#10;6D5g25G434O8lGbkO/KvtdOX8Z6Vf+ErCwt74/2lbrbl7fU4IWxMRu3xFuQHQDe0bfMoww/dvGzd&#10;Afhz8Sk1M28vg3VkMR2yJb6fPKVBwUcHYS8ZJJDqMYKkA5qwYPG1raXGjeK/BGpNBIAsxvbCeCGY&#10;DcfmLhCON/zqQVJJUo2CEnZmiknpY8+iuE1KCSewlSQwSCOWGOUIYpASd/XdG4yQGUg4chSBmtZv&#10;EDaqXttctFSOND5c8gVOABkyAZO3BJ8xRj5TuCAZd+s/BW1m8Sf254S8R6NBM7PDdrceKdP0+6jk&#10;3EoGSSRI5UZc4YBfmBVowPLLtTw14p0a2EmsXehtslQRmx8Z6VcF2ZtoYCG5clflOeOy/hTnF7bk&#10;SXvGZrFnqWkWsNzbwyziCdpoFc4CMVI3qOA3DHAYFGyeOABzc+mXnkfadBdzeQqzTxJHOYtu8DEj&#10;BAI+DywHzDcxRnb5vQtOsrOxSa31C606ON2Ki3TVoHiLYyQFVjtyRghcAFtxBOc81rNhF57X+i3h&#10;Xy8BgSvpzzkhl4OCCQcZDVcZJknP2WtSXVkkWoR3UJa3Ro3mgAJQnCuRyuCVYZUlMo237pw2cX1j&#10;GJLXyxBIpZhGSwkOCRtJJHXJ54qPVtb0mNrbTtV0cQ2iZzMkkm0MygM+5hmP5sPyWDYCbSrE07Up&#10;bvwja/bftVrNabFeWZHIRC3GXOMKOEPmDC5Y7gmF3aN63QEbOHh8u9t12sSHt5eMqckgA5BXI6En&#10;p15xXDeP/wBnzwN4tt3u9NsDp82c7Vx5bHk5KEZU+4Ix6V28/lXzStYRFZgcmN5AdoHDFG/Dg9On&#10;Iqm9xA9wILOOa1miUkow6kd/ofy9qqnVqUneLMq0ITS5lc+ctb+BXxH0a/a00qKO9h6pJLKFYD3z&#10;1/zyaK+iYdTtNRgSaS183AxvUHB/Xr0oru+v4z+Y4/qeH7M+H9O0+ze8YNDnAJGWPXJrWtbO1JX9&#10;yvWiinU3Nqexs21pbqyhYh92t7R7CzLKDbr0oorGfwlm1bRRQzsscSgBxj5R6Vq6TI8kLbiOMdAB&#10;RRXNU6GlPqWZGZVypwazXv7v7TJF5x2qeBgUUVEfiNCrFfXbli07H5v6CprS8uXuAjSkgewoorcD&#10;s/Bo3yJEzHa5wwBxkZr3DwFbxtBbSktuO1SfMPQ5460UV5mO2Z20Tu9Rtore1KQ7lDW4diHOcgjH&#10;Of06VseG/DmgDxJYGTRraUBN+24hWQE+WG5D5BGR0PGOOhIoorzIfEdr/hM5z4g3t3BpeqzLcu0r&#10;apLFJPK2+RwXG4s7ZZnYsxZySzMxYkk5rFtiLXQYjbxom6Qk4QcYWRhjjjkDp6UUVrL4GYYf44no&#10;Pg3SNMil127jsoxLFqVpZRSAcrC1vcSMo9CWjTLfeKqFzt4rk/FWsajHrUqR3G1QjHaEUA7IJHUE&#10;Y5AYDg8EcHg4ooqIfCaYj+KzwzxrqOo65Z63qerahPPOBcfvHmbJET2wRTg8qPPlO08Fn3EFgCOz&#10;8MXU+kfDawtNOYRxLAHEe0EFnG5mIOckkDk/3VHRQAUV3Vf4aOVfGxPFmrajb2VpYW90yQyOqvGg&#10;ABHPHH6+tc54ZlufFfxH0PQdcvbiS21DVrVLsRXDxO6vdJG48yMh1BQkcEUUVlS3Ol/AeZeLvHfi&#10;vxDf3evanqxNzdzO8zW8KQrlnBIVI1VUHJwqgAA4AArmtW17WLXRppYL9w0NtK0ecEA+Yi5weDxk&#10;fifWiivWjuvQ8ufxHvX7D2kWF7rfjaS4icvZ/Du9NtIszK0fm6npljKAwIOHtry5hYdGWUgg4GOu&#10;tfhR8PdUnlW/8MwygW5IBkfqMc8N1oorop7niYicliHZnXfCH9lT4B6j4l0+zuPAIWOWaMSiDU7q&#10;IuG25BKSgkHJ4r1nXv2LP2aNM1+LTrP4cOsXkpdoG1y+Zo5jIMujNMWToOFIFFFc85y5tzswXvu0&#10;tdTC1/8AY1/Zu0vxVNqFt8OS9xDcO6XFzrN5M5cOvzlpJmLNyfmOT71l6h+zb8F9Ihnm07we8Un2&#10;fmUapdF2/dg4ZjLlhkngkjHHSiis+ed9z1nSpJ/CvuJde+Fnw98K+O9Q8NaF4VtYNPhvZLOK0ILo&#10;sEV1II48MTwu98e7sepNVfEnhrwvpcMuraf4U0mK4umMt1Kulw/vnzF8zDbhj87dfWiiuZznfcmt&#10;GMUrKxw8+vf2Lqk9zpvhnw5HIIgu8+FLBiQW7loTn8a1bPxdcSmC6k8LeFTLHsKS/wDCF6ZuyRzz&#10;9nyfxooqak58m5MIxcbtHXStZXIhtZdA0gpKcuV0W2DHjd94R5HPofbpTLHTrK1urhbS2WEB1IEP&#10;yAbgSfu49BRRXOpztuWox7F3TtX1e2uVMGr3a7ZwVAun4IVMd66q+8d+M00s2Ufim/SNFXbsumUj&#10;HA+YHOOBxntRRXPKc+d6m7jFQbscx4k8ceNLeDTxH4u1PE6RmQNfyNnLLnGTwPYYFcvqPjPxMdQJ&#10;k1Z5GJCF5UV2wXI6kE9PyooraDbpak0/gv1LOus8nh/7Y7t5jn5iGIHT06D8K4a7QzsglkkOVGcS&#10;MP5Giiso/Ey+efclmgWxe2e2llUzNI8mZmOSJcDqeKv6RGmtxy22qgzpgrtc9iGzRRRL4kaJtw1P&#10;Ff2hD/wk/wATNf1nXVFxdXepvd3EzKAXmmCyyvxjG53Y4HHOBgACvmjx8i2V9HdWqiORVdgy9iGP&#10;6e3SiivbofCvRHlo7HwKz2esX1rayvHHdaXfpOqORvVEmnUH6SwxMP8AcHbit7wV/wATIW0t8BIz&#10;3axvkfeUsVIPrwAKKKHudC2OS+KOmWMNyl1BbKkjy/MyZXO4HPT6CtTwvjUv2cNNW+US/wDFT6zE&#10;Nw5CRWmmSxoD2VZLi4cAcBp5T1dslFb0TkrfGefXwAGcnO5OSfUkH9KrzzytqSWpb5IzdNGoAG0+&#10;S5yPfMMR+qD3oorsp7nJL4jd0SR5tIuI5WyILmQRf7IA459tzfgcVc0a7uY70FJmGyKXbg9O39T+&#10;dFFZS+E1baRK/iDWLbUNX02G9KwT6bcTyJsX/WQpvjcHGVIPGRjKkqcqSKNF13WLbULaGLUptlww&#10;WaNnJVgQM8HgHk8jmiiqglyJ+YoSk73fQ0VdzcXXzkbJgq7TjAweOK2tGnuLDWUurO5ljcqd2yUg&#10;HkdRnBoortp7M4quyPcfh5qN+1vb77yRhsJ2s5IzuI6HjpXt3geNb/TopbnJLTxxnYdvyl1yMLj0&#10;oor5+t/FZ6GHbdJXO+8G+AvCfiKW4TWNKMoEW8AXEifNuTn5WHrXqPw2/Zd+Bur6NcarqXgyWa4W&#10;X5ZG1i74+c9vNxRRWRKb+uKPSxwfxv8AhP8AD/wRrc8nhnw6tuYZSU3XEsoPJ6h2bd0HXNeWaf8A&#10;EDWopVszpHh6SNZQg8/wnp8hx85wWaAk9O5oorGk273PenSpRatFL5GP4s+J/iy8iQMNKhHlyyAW&#10;nh6ygAZd+3iOFemBx0rB8T/Ef4g6Dqb2+ieN9WtETSLm5UW+oSJiRY4Cp4PQEn5enPSiitjCcYqN&#10;0inZfFX4p6prITUPif4kmT7RKvlvr1yUx9ljkxt34+/83Tkgegqtd+IddvdBtZL3WLmdrm3medp5&#10;i5Zoydhy2ce+OvfNFFCMLu5b+Hdja+I9CurzV4vMlivpo45EYxsqq77RlMcfz70nhzVtR1l76DUr&#10;ppVtWEMHABVGHzDIwT1PXOMnGM0UUGi+Bmd8ZtE03wotrPocDRMyLuEkrSg5Bzw5Iqp4DRdZM899&#10;ndFbyMvkHygSqKRuCYDdTwc9aKKv7BivjYmoSNZ+C7bxBbkLeT6pcQSz4yWj8pDtweMZY/TNbvw4&#10;1LUNV1+PQdRvZZrT7PMoikcnaFgMgweo+ZFJwedozkUUU5boVToZXjfS9PSHzEtlBdsscnnOP8TX&#10;M+FVB119JbJtlaMiFjlfmY5H0OBx0oorph8JzT+IhuLG1i8U3OmQxeXbpp7SRxRMVEbLdSRArjG3&#10;5UXOMZILHLEkyqiz6IZZSzPHu2OWOR3696KKsg0Ph/bQa9prNq0fmmJVCHO0jJYdsZ6CiiiucD//&#10;2VBLAwQUAAYACAAAACEAkQ3vJeEAAAALAQAADwAAAGRycy9kb3ducmV2LnhtbEyPwWqDQBCG74W+&#10;wzKF3pLVGEWsawih7SkUmhRKbxOdqMSdFXej5u27ObXHmfn45/vzzaw7MdJgW8MKwmUAgrg0Vcu1&#10;gq/j2yIFYR1yhZ1hUnAjC5vi8SHHrDITf9J4cLXwIWwzVNA412dS2rIhjXZpemJ/O5tBo/PjUMtq&#10;wMmH606ugiCRGlv2HxrsaddQeTlctYL3CadtFL6O+8t5d/s5xh/f+5CUen6aty8gHM3uD4a7vleH&#10;wjudzJUrKzoFizhOPKogSWMQdyCM1n5zUhCtVynIIpf/OxS/AA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HgOdiS+AgAAZwoAAA4A&#10;AAAAAAAAAAAAAAAAPAIAAGRycy9lMm9Eb2MueG1sUEsBAi0ACgAAAAAAAAAhAA6ZjZLLGgIAyxoC&#10;ABUAAAAAAAAAAAAAAAAAJgUAAGRycy9tZWRpYS9pbWFnZTEuanBlZ1BLAQItAAoAAAAAAAAAIQCe&#10;S55ObmcCAG5nAgAVAAAAAAAAAAAAAAAAACQgAgBkcnMvbWVkaWEvaW1hZ2UyLmpwZWdQSwECLQAK&#10;AAAAAAAAACEAi0ox8qZDAgCmQwIAFQAAAAAAAAAAAAAAAADFhwQAZHJzL21lZGlhL2ltYWdlMy5q&#10;cGVnUEsBAi0AFAAGAAgAAAAhAJEN7yXhAAAACwEAAA8AAAAAAAAAAAAAAAAAnssGAGRycy9kb3du&#10;cmV2LnhtbFBLAQItABQABgAIAAAAIQCgpierzgAAACwCAAAZAAAAAAAAAAAAAAAAAKzMBgBkcnMv&#10;X3JlbHMvZTJvRG9jLnhtbC5yZWxzUEsFBgAAAAAIAAgAAwIAALHNBgAAAA==&#10;">
                <v:shape id="รูปภาพ 2" o:spid="_x0000_s1027" type="#_x0000_t75" style="position:absolute;width:23368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+1zAAAAOIAAAAPAAAAZHJzL2Rvd25yZXYueG1sRI9PSwMx&#10;FMTvgt8hPKE3m62tdbs2LSIIaqH036W3181zd3HzsiSxG/vpjSB4HGbmN8x8GU0rzuR8Y1nBaJiB&#10;IC6tbrhScNi/3OYgfEDW2FomBd/kYbm4vppjoW3PWzrvQiUShH2BCuoQukJKX9Zk0A9tR5y8D+sM&#10;hiRdJbXDPsFNK++ybCoNNpwWauzouabyc/dlFLjV+jIzm8vx9PBu+sObjfvNNio1uIlPjyACxfAf&#10;/mu/agX34zyfjGb5BH4vpTsgFz8AAAD//wMAUEsBAi0AFAAGAAgAAAAhANvh9svuAAAAhQEAABMA&#10;AAAAAAAAAAAAAAAAAAAAAFtDb250ZW50X1R5cGVzXS54bWxQSwECLQAUAAYACAAAACEAWvQsW78A&#10;AAAVAQAACwAAAAAAAAAAAAAAAAAfAQAAX3JlbHMvLnJlbHNQSwECLQAUAAYACAAAACEARzhPtcwA&#10;AADiAAAADwAAAAAAAAAAAAAAAAAHAgAAZHJzL2Rvd25yZXYueG1sUEsFBgAAAAADAAMAtwAAAAAD&#10;AAAAAA==&#10;">
                  <v:imagedata r:id="rId19" o:title=""/>
                </v:shape>
                <v:shape id="รูปภาพ 1" o:spid="_x0000_s1028" type="#_x0000_t75" style="position:absolute;left:23283;width:26130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4vygAAAOIAAAAPAAAAZHJzL2Rvd25yZXYueG1sRI9BS8NA&#10;FITvgv9heYI3u4lK06bdFlGqgifTeujtkX0mwd23Iftsor/eFQSPw8x8w6y3k3fqREPsAhvIZxko&#10;4jrYjhsDh/3uagEqCrJFF5gMfFGE7eb8bI2lDSO/0qmSRiUIxxINtCJ9qXWsW/IYZ6EnTt57GDxK&#10;kkOj7YBjgnunr7Nsrj12nBZa7Om+pfqj+vQGwvLJ7YvRH3fV94t7eFvI4/wgxlxeTHcrUEKT/If/&#10;2s/WQJHnN1mxvM3h91K6A3rzAwAA//8DAFBLAQItABQABgAIAAAAIQDb4fbL7gAAAIUBAAATAAAA&#10;AAAAAAAAAAAAAAAAAABbQ29udGVudF9UeXBlc10ueG1sUEsBAi0AFAAGAAgAAAAhAFr0LFu/AAAA&#10;FQEAAAsAAAAAAAAAAAAAAAAAHwEAAF9yZWxzLy5yZWxzUEsBAi0AFAAGAAgAAAAhANWSbi/KAAAA&#10;4gAAAA8AAAAAAAAAAAAAAAAABwIAAGRycy9kb3ducmV2LnhtbFBLBQYAAAAAAwADALcAAAD+AgAA&#10;AAA=&#10;">
                  <v:imagedata r:id="rId20" o:title=""/>
                </v:shape>
                <v:shape id="รูปภาพ 3" o:spid="_x0000_s1029" type="#_x0000_t75" style="position:absolute;left:49445;width:26130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G/ZyQAAAOMAAAAPAAAAZHJzL2Rvd25yZXYueG1sRI/disIw&#10;FITvF3yHcARvRBMLbrVrFBVX9tafBzg0Z9tqc1KaqPXtzYKwl8PMfMMsVp2txZ1aXznWMBkrEMS5&#10;MxUXGs6n79EMhA/IBmvHpOFJHlbL3scCM+MefKD7MRQiQthnqKEMocmk9HlJFv3YNcTR+3WtxRBl&#10;W0jT4iPCbS0TpT6lxYrjQokNbUvKr8eb1eDS9LTdXLrhftZsdjv3rM/DZKL1oN+tv0AE6sJ/+N3+&#10;MRoSNVUqTeZqCn+f4h+QyxcAAAD//wMAUEsBAi0AFAAGAAgAAAAhANvh9svuAAAAhQEAABMAAAAA&#10;AAAAAAAAAAAAAAAAAFtDb250ZW50X1R5cGVzXS54bWxQSwECLQAUAAYACAAAACEAWvQsW78AAAAV&#10;AQAACwAAAAAAAAAAAAAAAAAfAQAAX3JlbHMvLnJlbHNQSwECLQAUAAYACAAAACEASexv2ckAAADj&#10;AAAADwAAAAAAAAAAAAAAAAAHAgAAZHJzL2Rvd25yZXYueG1sUEsFBgAAAAADAAMAtwAAAP0CAAAA&#10;AA==&#10;">
                  <v:imagedata r:id="rId21" o:title=""/>
                </v:shape>
                <w10:wrap anchorx="margin"/>
              </v:group>
            </w:pict>
          </mc:Fallback>
        </mc:AlternateContent>
      </w:r>
      <w:r w:rsidR="00F606D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F606D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5222F" w:rsidRPr="00761BCB">
        <w:rPr>
          <w:rFonts w:ascii="TH SarabunPSK" w:hAnsi="TH SarabunPSK" w:cs="TH SarabunPSK"/>
          <w:b/>
          <w:bCs/>
          <w:color w:val="0000FF"/>
          <w:sz w:val="36"/>
          <w:szCs w:val="36"/>
        </w:rPr>
        <w:t>Venus Hotel</w:t>
      </w:r>
      <w:r w:rsidR="00F606D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F606D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7113F6" w:rsidRPr="00761BCB">
        <w:rPr>
          <w:rFonts w:ascii="TH SarabunPSK" w:hAnsi="TH SarabunPSK" w:cs="TH SarabunPSK"/>
          <w:b/>
          <w:bCs/>
          <w:color w:val="0000FF"/>
          <w:sz w:val="36"/>
          <w:szCs w:val="36"/>
        </w:rPr>
        <w:t>4</w:t>
      </w:r>
      <w:r w:rsidR="00F606DC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0B641133" w14:textId="130F9649" w:rsidR="008B040B" w:rsidRPr="00A42757" w:rsidRDefault="004C2C1C" w:rsidP="006B4F9E">
      <w:pPr>
        <w:tabs>
          <w:tab w:val="left" w:pos="0"/>
          <w:tab w:val="left" w:pos="9624"/>
        </w:tabs>
        <w:spacing w:line="240" w:lineRule="auto"/>
        <w:ind w:left="1418" w:hanging="1418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793301C2" wp14:editId="66C70852">
                <wp:simplePos x="0" y="0"/>
                <wp:positionH relativeFrom="margin">
                  <wp:align>center</wp:align>
                </wp:positionH>
                <wp:positionV relativeFrom="paragraph">
                  <wp:posOffset>1744345</wp:posOffset>
                </wp:positionV>
                <wp:extent cx="7593595" cy="1698772"/>
                <wp:effectExtent l="0" t="0" r="7620" b="0"/>
                <wp:wrapNone/>
                <wp:docPr id="81471314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3595" cy="1698772"/>
                          <a:chOff x="0" y="0"/>
                          <a:chExt cx="7593595" cy="1698772"/>
                        </a:xfrm>
                      </wpg:grpSpPr>
                      <pic:pic xmlns:pic="http://schemas.openxmlformats.org/drawingml/2006/picture">
                        <pic:nvPicPr>
                          <pic:cNvPr id="45366583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6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285077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460" y="0"/>
                            <a:ext cx="2538095" cy="16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29132335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" t="1402" r="65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4920" y="6772"/>
                            <a:ext cx="2518675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84F54" id="กลุ่ม 9" o:spid="_x0000_s1026" style="position:absolute;margin-left:0;margin-top:137.35pt;width:597.9pt;height:133.75pt;z-index:-251609088;mso-position-horizontal:center;mso-position-horizontal-relative:margin;mso-width-relative:margin;mso-height-relative:margin" coordsize="75935,16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8rmgNAwAAtAoAAA4AAABkcnMvZTJvRG9jLnhtbOxW3W7TMBi9R+Id&#10;rNxv+WvSNlo7IcYmpAEVA3HtOk5jLbEt2223Z0FCSLwBV+Vt+ih8dtKuP4xN0yY0iYumdmx/Od/x&#10;8fF3dHxVV2hGlWaCD7zwMPAQ5UTkjE8G3udPpwc9D2mDeY4rwenAu6baOx6+fHE0lxmNRCmqnCoE&#10;QbjO5nLglcbIzPc1KWmN9aGQlMNgIVSNDXTVxM8VnkP0uvKjIEj9uVC5VIJQreHtSTPoDV38oqDE&#10;fCgKTQ2qBh5gM+6p3HNsn/7wCGcThWXJSAsDPwBFjRmHj65DnWCD0VSxvVA1I0poUZhDImpfFAUj&#10;1OUA2YTBTjZnSkyly2WSzSdyTRNQu8PTg8OS97MzJS/kSAETczkBLlzP5nJVqNr+A0p05Si7XlNG&#10;rwwi8LKb9OOkn3iIwFiY9nvdbtSQSkpgfm8dKd/csdJffdjfgiMZyeDXcgCtPQ7u1gqsMlNFvTZI&#10;fa8YNVaXU3kA2yWxYWNWMXPtpAcbY0Hx2YiRkWo6QOdIIZYPvE4Sp2nSi0F0HNeg/OXix3Lxa7n4&#10;ulx8Xy5+LhffUGKZsjHssiYItkmeC3KpERevS8wn9JWWIGNg1872t6e77haCccXkKasqu3G23eYK&#10;kt+RzB/oauR4Isi0ptw050vRCtIWXJdMag+pjNZjCvmpt3kIuw5n20ByUjFumn3XinwEvO5gaaOo&#10;IaXFUgCm9j3s8HrAJXCD2WanQYxoPH8ncgiMp0a4g3UfMUZJ3O2kwHgrxjDtuBO+lhSwq7Q5o6JG&#10;tgFZAFIXHs/OtcUMU1dTLGouLJcr3i2ydgsAaLN10Hg2muwmUS8J7Am9XZPp89YkpPbPNLmW375N&#10;wlAv2LDJ/8pc+VjjlmEQ9cM4imO4SW61y+4TShMpYb4wU16UWILthM4Untg/479p1RYsYRJ2XM0S&#10;dgIQNnh4mgBBULgcuMtgw0cf3WDBJzr9CLwUxJyuL/XVtR8lYS/t3lz7UIo9ltPirOLb1tu8cTfF&#10;rgO7GgFKI2fcbRlna6/NPrQ3i83hbwAAAP//AwBQSwMECgAAAAAAAAAhAMLVFBRvIAIAbyACABUA&#10;AABkcnMvbWVkaWEvaW1hZ2UxLmpwZWf/2P/gABBKRklGAAEBAQDcANwAAP/bAEMAAgEBAQEBAgEB&#10;AQICAgICBAMCAgICBQQEAwQGBQYGBgUGBgYHCQgGBwkHBgYICwgJCgoKCgoGCAsMCwoMCQoKCv/b&#10;AEMBAgICAgICBQMDBQoHBgcKCgoKCgoKCgoKCgoKCgoKCgoKCgoKCgoKCgoKCgoKCgoKCgoKCgoK&#10;CgoKCgoKCgoKCv/AABEIAZcC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jB2ncO1P89j2H5Uyiudpo74Sadh53yMNykfhUiLxsTJx1piSM&#10;VZjzgcCreio93KRbowk/iQgc89KEruxcnZEFS2Gpaho12uoaVfyW8yniSI4OPQ+o+tWtRspY32T2&#10;jQuoORg4/wAfzrPmjbBTIzSlGMk4yV+6KjNp80XZo9T8AfFyz1FP7O8TOIZcALOcCN/b/Z/l6cV1&#10;txb2cxMsGcnoM/57V8+qhxtlVGGMYZQR+tdH4O+JOueE5Y7aZftdipA8mRzvjGf4Ce3sfwxXx2Zc&#10;Nw5pVcNo+3+R9Zl3ELVqeK+Uv80ep3FjGSXCAlxg/KM49DxzXlPxQ+AEWoGTW/A1uLe6OXk05flS&#10;Ynuh6K3twD6ivVvDfiPw74uslvNHvg5ziRP4lPuOx/yKvXFgCwUbXHUrIMj8ulfNYfF4vKsReN0+&#10;qfXyZ9HXoYbH0ddezR8czw3lpI9jeW7xzRuVkWVSGRvQjtURZhIFA6ivpX4m/CDQPHimS5jNvfJH&#10;thvkHzD0DD+NfryB0IrwDxl4D8QeB9SOneILVgGJ8i5jUmOVfVW6fUdR3Fff5XmuHzCFlpLqv+Cf&#10;JY3A1cHLXVMyt643Z4prRRu5YArk87acVDDDHPv0pa9i+hw2i90OtLxi/lOPnHr3FXkfBDDqKzXt&#10;/P8AuHDDkGnWl8kMvkzOc45OOtYySlqtzlqQ5HzG5aOP9Yxxu61ZhlG7CkHJ5qhazo6BUyeM57Vc&#10;tipI2jB4zXLU0CMlJFqheo+tFPhVWzkdKzKFFugzgnk1NEkZBDtjA4ptOjiaQkKRx60AEeYyZY4w&#10;BjB44pGYsxY96lEEwUoHXB6iiO2w37zBGOxoAhAJOAKfFFvco+RgVMIYlO4LyPenBFDFwOT1NAC1&#10;FcQ5+dQSSeRUtKiFzgUAVJUj2gKxOR83tTBtjABBI9qtS2RBDIoxn5uaJLQeUZEAGOeSaAG28oni&#10;YBSFUYJIqfT4omJwxwDxS27282m/ZyRvzVywhilxGE+YKOc8Gk3ZXBbjfsqIc7SM9fenRqicEnGa&#10;ffLIozG+MHnI/OiIjzQD+Ge9RzvkuN2voCKrOVOcCmXOUjPkkknpVpnLct/KoZYlUbg5AH94VNOS&#10;1uOUbGabSIN5s+4tjBBpzWanAmAODkYqzMsYG/zsZOC2M/lTI4EMm6PIXH3fU1sSRKsVoXCKA5XO&#10;COfw9DVzeJQu9FCgjO3vjr+FQ3SMymR06D5c1Paxbrcbcscf3f8A69ABdsJEHlw4GRggc9KoTRRw&#10;/MVKhjyRwavtvX923GO1Q3QgKAzoWAPGDQBlyorq1xFC5YDbuY54BqoTk7vWrlzbhTvjPy55Qmq0&#10;sbwsGK4zyuKuDS3AZkfnRTis9x85jJI6cUvkSd8D8afPoYqDjNWGUVIlo8jBRJgmneQqfKwyRwTU&#10;uTZsRIAzAGnmKNRksaXysOGXpSTB+pPGeBUgKsCOMqxx3PpTJC8rl/LI/CnQqCCT61MY2EYkyME0&#10;AMgjUBeTljyKsfZIj97J+tOWGIYYLz9afQBEqRqrCORgMfMAarkbwVPTNWxGgzhfvdeaZNDGkZZV&#10;5+tAFZo1YhcnAAxTJYE8s8mpScDJ7VDNNxkZx3FAEEpXAUHpVW4miDgFx0qS4kZTle5NUrhXaYBE&#10;JJXoPxq4J3uROfKMldd5bPBNULu/LHZbITJjp1xTr+4mVzbQODJnp6VHZ2IgUSuDvPOSa6Ipbsmj&#10;h515eXUakLRnc27PcmpbePzH3M4VAMlsVMIGljZyvC9Pf6U0nfJvOAe6dAPwFTJuTuevCmqceWKF&#10;k2tH5Ucflr3Axk+5NMtrW71C6i0+ytZJpZZBHFFEpLOx6AAd62vBPgPxR8QNXGi+F9P8xx8000pK&#10;xQrn7zt2Ht1PYE19IfCH4IeGPhxD9rimWW/kiYT6lcJ85HcRD/lmvb1POSRwPJzPN8PlsbPWfSP+&#10;fY7MLgq2Kl7ui6s474Ofsupp0tvrvxEsxNefK8elMAY4e+ZOf3h6HZjb6k9K9jjgiVxbxpsUZAY/&#10;LvA7gdhV+1CG3Bjjdcg4ZoyqkZ+n9KrX8Vnb2893f3sMVtGC9xdSuESNfUk8Ae1fAYzH4vH4jnqv&#10;Xoui9EfUYbC0MJC0Pm+5mX9nM8oeFS7OChHLEDrx/L09qwvHvxG8L/DGALq0y3epNGGi0y2b5+e7&#10;E8IvueT2B5xyfxD/AGjEj36D8M4gEwUk1WaP73vEp6f7zf8AfPQ15PKGleS8mdpZHO6SWVizuT3J&#10;PJr38tyCtWSq4pWX8t9X69jw8xz6FO9PD6vvul8ja8ZfETxL47vPtXiC/IgjJaOxt8rFF1A4wNze&#10;rHPtisMpNJ+9lX5Av8A5xSyNNsVljRCeUDNz78ZoEhjXcx5YfNgV9jSpU6FNQgrJHx+IqyrVXOTu&#10;33GkGQZcsuOvoRTg0cYXzCWUHKgmmgnaIpTli3OOw7CnbZw2UjBAGBlQf51oYjUcN8myJEXkAJg5&#10;+vWmSyxXB2GFio6B+lL5WX2GTBxnGOKckODnhz/c9PetlFWugARWuP8AUP8AlRTPMm/56r/37/8A&#10;r0U+ep2AupcsWAYAD1qUEEZUj61UqSGcx8MTjHAArrlG6OdOxdjl3D5iBXq37Enwn8CfHH9qDwn8&#10;JviL4kuNM0jXrq4gubyzuoYZlkW1mkhRHmV0DPMkcYypJ34AyRXkh+tSWt3c2UgmtLiWN1YMrxSl&#10;GDA5BBUggggEehAPUCimuSak1ew5tzhyp2fc/Rv9pz/gjbqGi+BZPiF8Bfiza65aW8at9n1sRk7Q&#10;uWBvbXdG0nRQjRpgnDOK+AfGHhDxf4B8QSeGvHHhq60u+jAZobhQQykthkdSUkQ7Ww6Eq204Jr6k&#10;+An/AAVan8O3NhP8dfhodQ1XTkMdv458F3selau6vbrbu12qxmHUpDCixq042qFRiryIrjyT9tn9&#10;pXwh+0trPhq68EeFLvTx4fsp4Ly/vGhjfVJXKD7QLaBfLtCVjQtGjOm4krtAC1y4vFVq2OioUuWG&#10;t3dfKx0UKVKnhG5VLy0snv57Hj8qgHIbOTTaqW91JCxW6Rhk4U1aV1cZQ5FW0mtRE+nahqGkXa6j&#10;pVw0U8YO10H6Edx7V6b4B+MNlrATSPFEotpyMJcNhYZOM4/2D6Z6n8M+WhivQ9aVollHyrx3BNeZ&#10;mWWYbHw99a9+v/BO7A5hiMDVUoO67f1sfQ89qt7F5OAAMHGelc/4j8M6Xr2nTaJ4h0+O4tpSN6Pk&#10;fQggggjPB7GvPPBHxP1vwnKLLUd15YZwImkPmRe6seo/2T+BFer6D4j0XxXYC80q4R12gMvG+M9d&#10;rKeQfr+GeK+BxuW4zLKilq1fRr+tLH3OBzLCZpDl6rdM+c/if8D9Y8ErLquiCS+0xCDIdv7yEE/x&#10;gDlf9ofiBXCoQJBODwRhc19hT27RyMqhs8gnGQQR0ryv4pfs8W2reb4g8CW6W14QWmsDhYpzycp2&#10;jOe3Q+q9/oss4iVSKo4l2fSXf17HnY3J+S9Sjqu3+R4o2XG8dSelRTRtIpAbBA4wKs3ljqGm372F&#10;9atbTxEeZBKMMPwPP49KjmVEYYOMj1r6aElF3PAdOLptSQywvHicwTE4GMFuAa2LS43xq24AjpzW&#10;JNbLKBgkHOc5p9nfS2ZCTAlQSdxFXOmpq6PPdKpDVHSwXDbMMQTmp0YEAgisuwvI5sN5m41ejcjB&#10;U9a42rMuMlJXLscgfPTI7VJHKYiSBnNVVJRiy9TU6klQT6Uii4GVhlSD9KkWYqMYqva/6s/71S0A&#10;SLMScEAU/en94fnUKAFwDUvlR/3f1oAdRQBk4FO8l/agBgIPQg01tsbeYxPPYCnKir90UpiZ1zsJ&#10;A54oAI/s74WO45PO0rjB/rVgGdcGF9vrxwaqC3dn82EAFRxuPer1s8qxjdDubvjkUna2oDpVaf8A&#10;eseSOcetEAKxhSOlWI1gdPmBUjkjPeoJMqrEE9eOe1ZXU1yxHZ2uKVduFK/jU81sLlFfIDFeCe3N&#10;VoHZ5VVjkGr4GFCjoBxWWqZcfe3M+e2kt5FYuCAeynr9aht7qWTzxbW7y/ZYTNcmJd3kxgZLtj7q&#10;gcknjFahRWGG5+tfpJ/wTe8AeF/Ef7HenQ+BfhzpfiK8S81FdeguPE4tJ3vHu7gx2cSLbTKZpIvI&#10;k3XLwRBJkXPUx6wr0Kabry5V30JdKrJWgrs/MUSnU7f7RAwZWYZIPBWrMECQx7I14HU13X7Qtn8O&#10;4vj74xi+Fd3a3Ph1tdnbT57J1MMgJyzIU+UqXL4KfIRgrlcVx728IQkL0HHJrZOMleOxNpLR7lKc&#10;SLICpIyOuKiYBSplyUQ5OB1NWmUOAGGcdKqzSLHIu6VQgbLk9PpQBUuI2MwZkK9Sox1FNHBzT57r&#10;7XJ5iyBlA2qQMcU392IiOS+eD2FADVXbnnqc0tFKVKgE9+lADDGDIJM9B0qG4iCHfu6mrFMnjaRQ&#10;F9aAKrDKkZAz3JpIk8tAm4HGeRViOzk++QCAeRTvJiLFTCR9aAIra0dDlzgg5GKs0qoz9KVo2QZN&#10;ADaKKKAEc7VLDsKge4Z1KlRzSzTk/KmR1ByKiG9mKxxliBk4I4H4mgCN5GGVK1WuCQ2Q2OOtSXE+&#10;ASSe+OKqS3IK7mIGO7cChasBYLZ7qXKuMZ5c9Kr3ipaMLJXQKwJeRU+ZT2JJ6/QcmnRa9az3M0LJ&#10;KQYAtu0bKqpJuXluDldu/gYO7ac4BBimvJZ3jgix5cUYVFAG1RjljwBknJJ6kmtoxaNKWHVV80lp&#10;+ZVt7dYGGCC5fr6n2q2iw2gNxckb26IDuIPsP69Kqxyo37uPGOcNzuYdDjsB9eeakjt57udIbe3k&#10;mmkcLHHGpZ3YnAAHUkninK56tNRUbRQyViq7wvIOR7V3Hwi+AXif4l3P9pXRksNGUnN20fz3GO0Q&#10;PDe7Zx6BiNp7z4N/sszO8HiP4mWmWLBrbR2HCns0xHX12cdRuOcrXtjPaWDjT7MLLHGioxhXA46q&#10;PYD8OO/Svlc24ihSvSwususuny7+u3qevhcslV9+rou3X5lLwp4E8M+CvD6aD4Y0yK0t0wzbUy7H&#10;H33bG52Pqc+2B027SFLO3aHS49j3BzcXE3zSyjII4H3QCOFyTUdvK6rPezXEFtCAZGkmG1Iox1Jz&#10;2ABOT6GvKPiT+0isFzLoHwxKyMrbW16eP5ckcmFSBnB/jIx6A9a+Xw+ExmZ1UoJtveT/AFZ6uJxW&#10;Ey+jebSt06nc/E34meEvhpZ+b4hvN98VLRaXZvumlIGRk9EHT5jjvgMcA/PXxE+KPi34lXe3VJha&#10;WUcm+3061kPlhv7zc4kfk/Mf7xxjNYN1d3WoX0urahPJdXNwxeae6Ys7Me5J5JqIGVPnR3DEHI3Y&#10;APtivustybD4Bc0ven3f6L9T4bMM4rY6XLtDt1+ZJFbMnySyHLH5cgZP5E1HKZY0MSQllIByCABQ&#10;FLqRMWJ7EEf4Zp8XlKGDbmB/LNezueU5RXwgbeZoPNDqMcHackGiWUuQzueBjBbj8PSnlYTE0iqA&#10;xOeeopsdq1021W+6M4PeggSK2PlsGIGCD84455/w/OgshZIbeNyXyWZj1x0OT25NWWWKFWW4+cBu&#10;c49sf/qpWnNz5crEIF4XjaFH0HFAFWVDAwiSXC44XFICq5znBOTgZ5pkrMJWWSRpig4kGeR+JoWb&#10;cSiICDzkDn+ddcYqK0AduHrRUH2V/WSimBILgHoufxpUmDHBGPxqozSwt5bKR+FPWZdvzHn6Vokr&#10;7nOXFcqwbPQ+tTJcozYbC8dS1UvNk/vfpSpKQx3nj6VoTJtLQvhoc/KV5pw+U5HB9qpJICcqelWI&#10;7hdg3tz34qFBJWFzQ3LGYpU2SgcDGSaRY1hTdA/A/GmghgCO9LuIXbnipcLI0VWKViWN2YfMvbr6&#10;1LHIVG0LnmqomcDg8fSp4mLHMfWsXBxizZNNEnk7/mJxntin6PqWueHr1dQ0S9kgkXglSMMPQgj5&#10;h7Hj6daF3YG7r3pZFdRgDntXLOEZLlmrrszSnOVOfNF2fkep+Afi9pOuOmneJ0WzvWO1JMfuZCeg&#10;BJ+Un0P0HYV2F5ZBwXjjDkcA9vrXzxsaQFJhlSK6zwP8X9W8Kutlqby3+nqoURmQeZEM9VY5zgfw&#10;njsCOtfJ5pw6pXrYX/wH/I+py3iFpqlif/Av8zpviV8KdA+Ilj5WrBbbUFU/Z9SgTBB9GGfnX2zx&#10;kkHNfP8A4++HniT4famth4gsxsb/AI97uI5imHqp9cYyDgjuK+hvHGi33xU0ODX/AIY+MGgmspGL&#10;QgEbiQCqyqceWQQSMjBORuxXK6L8RbDUI5fhv8c9BS2uG/dhrqE+VM3ZskjY2OQfbioynGY7BUVp&#10;zxXxQ+1DzSe6PQx1LCYmpyv3JP4ZfZl8+nzseD4BjGBzntTSAPvqDz0Nd78UPgxe+D7iTVvC8xvd&#10;OJZzGqky26574++v+2PxxXAs0mfnk3ewx/MV9bQxFLFw9pSd1+XqeHiMPOhP2dRWaEhuJ7BjMpBU&#10;np3FalrqiXCLt9Bk7qzf89Ki2yW8nn2/AHVPX3reS5tXueXPDuC54fcdLbXHzDB3DPXNXYpgOevH&#10;TPSsHTtQEgBD4x94VoxXsRHyyjOOc1zzg1qSpLqasUgRgw5x2zVmORZBkEZ9M1mJcc7UPX2qeO52&#10;chucc8VmUX0JDAgZ9qmVtw54PpVOC4PRm+bPHFWUkQfMxOe9AElTQbWXDOBx3qGpYVAXd3NJq6sN&#10;OzHtFAv+rwfWnRRo5CyuyJ6pxTeScAdakygURyZyKErKwO71InjUSYjcYU8HOSfrR9ve2PlowGec&#10;VMY1K5VT04rP1rQodXtvKnBUq25GDsMHp/CQTx701a+oS0Wmo+81EmZJBIEH8QJ6nuag1PxTo+nx&#10;iGa/VWk+63Ws8eArRgfMuEPpvef+ktYviPwBFcavZadY6hb25l3ee7yPsiQdHbezEDORnpkgdTW1&#10;OlCcrc34HNOtUhG7j+KO40TVdLvI/Ohu1k+UcgfrWk91DJIAgXGOSDXA2fwwu9Kd7eXxBb3KlQyy&#10;WjS4Xk5U/MnQAHoevXipn8AXf3YtbdR6/vP/AI7WcqVJtPm/BlqdT+T8Udfd67p+m/NcHvimaf8A&#10;FifTEubXw3r19ZC/t/s96ltcvELmLkeW+0gOvJ+U8cn1rhdW+HOsSKhttcLcEOJS4H/oTH9KztM8&#10;BanfXdzG2pmD7LN5bbsk5wCOh9CK1WHoyhzOS/ryIdarGVlH8T0+wv7J4cK6JjpkgZqS2LbmDbSm&#10;OH35zXnw+HeqKML4lfHtG3/xynDwHrAUKPEUgx0wr/8AxylKnSW0/wAGX7Sq1dw/FHYa7rFnBbS2&#10;6SsrqB80Y/GsG68WWcgjjleJRkHCMM596yH+G2pPuJ8SSMSOjIQPz3k1lap8P9S0lYpprtCkk6xy&#10;TRsSE3HAZhgECtaFGlN/Hr2sZ1K1WCvyaep1iajb3Um6Njg9MVoQyRBFwwbIH4VzMPw7nWIM2tEe&#10;pWNs/wDoY/lVi28ET/dn125aMLgqjMhH0O5h+lZShT/m/BmnPU/l/FHSExDkhR9RRJHvAwentWRp&#10;HhWysL5JxqN7JsySktwGU5BHPyj+dbJwD8vTtWTST0dy4uTWqsQFWAyVP5UqxqRkyAe1SSAshAFR&#10;+VJ/d/WkUStIIoyEADdjUbuXjBZsnPNNffn5+uKSgBWbJyox9KFfBywz7GkooACQBkmmSTIi5Ug+&#10;wNQmeUjBbr7VGzBBk0APnnQjO0LjPfrVa51e5a1OmrdssJk3tF5nyscelR3UzY5bjB7VnXt1HDli&#10;+M9DiqjG5E5qI68vUjX94xA5Gc1lTXTXRCRsdmeeOtNnY38oZWIjHJ561NHEB8+cKOoFbWSR04fD&#10;ytzTHWUaLHtGck/dVcmpDERKfKKsQMFSvGff1/8ArUnmybAsSgDpv4Fdv8MfgzrPxIu0njb7Jpik&#10;iS+Y8yEfwxg/fP8AtZ2rgk5xisMTiKOEourVlZI9SjQlVkoQWvY5jwj4R8ReM9bj8OeHNNa5upD8&#10;xLAKgA+87HhVH/1hk4FfS3we+BPhv4cAX18yX+r+WDNeGHAh55WPsvHG4/MevAIFYGteP/h58EdB&#10;/wCEN8Gaesl+5DG3gYNLNJ2MjgdTjj/x0YFdl8HdU8WeNfBsPiDxbo6aVl3kKXBwRGDgSHPQEDOe&#10;nfNfHZtmGYYzDOdOLhSb72lL5btPsj3cDQwlDE+ylJOovWy+f53OzW5Ei/ZY4GIY5klPyA9crjr7&#10;9umTu5NZPjL4g+DPhnp/2vWpzJdyJ+5tbfBlkHbvwvuSRXD/ABN/aFstJhk0T4bsl3cFMPqjqTGh&#10;6fu1JG8gchj8vs1eO3t3qGqXL6hqV3LcXU8mZ5pn3O/1JrPL8hqVoqdb3Y/j/wAAwx+eU6LdOjrJ&#10;den/AATa+IvxV8afEuR4b2Y2unb8x6bEx24ByN7E5kP14B6AVyT28qqY1mQEjkbsfzq+0ZgORbjn&#10;jdmmNtiXCbfm+9nBr7XD0qdCnyU42XkfI1qlXEVXUqSu3/WnkZ6RusedjYyeSP61JHEGUiRRgjjL&#10;Y/8A11ZIjC71Tc3pniljR5W2sgjz0JIrc5JQcSOG3SMnI3M3TPb6UiwKjMOOeduOlT8QFoo5g5PV&#10;tv6Uy4DW775wQzDgetBA23twikzKpA5xuHNIHCSkF0UEZUBhnFRy3CyRlPL6+tQHzCypBbHIGBjg&#10;Y/l+NXGMWtWBZa4thNtlUMQepPFRS3C3c+yGIFcY+Zcj64pxskGZZ5M884pYtsJ3AYTopreKSQDf&#10;sipmPzAjHqAc0kSJZuVVckDBPSpTPGqbUPOOCRULMzHc3JqgH/apvUflRUHnJ70UCujBtr+eJco/&#10;HTaxyKmXVD96VQR/siodf8G+KvB5xr2kyxRl8LcqRJCx9pEJX8Cc+oqlDeKYwRIO9bKKRgbaX0L5&#10;/fkfWpo7gFAR83vmsOK4V85cfhU8F20Z/dv26EVQGuk55O7b+NSrcDG0EE/WsxNQQjEqEe4qaK5j&#10;IEiOfbcKlySMnT10NJZ3wP32OOmasW8oMfzSgnPc1lw3IkJDADHQ561agIxtJGSe5pc6K9nAvcFe&#10;D261ZtYdyb9xBzxVGKUhSrsMAcYNa+meW8aEMGI7EiolJSNYXWwsduXAUEsQORnFaD6K3liXBII6&#10;M2DXUeFvAa+JVxakecRkxqmSa9Bsf2e9d1PSBcR6dPlf4vK4BrNwi3dmikmzwe6tJIxmRWQZ455q&#10;g0hh48sKT0wa9U8c/DyfQ7Vobq2w5XjcoyPevL9W029gcKpT5WyAx/wpezgUO0bxZrXhPUV1Hw7f&#10;S2lwq7S8RwHTujAjDKe4PH412cvivwT8Z9NXwv8AEKwgsr4N/o14SUTOeNrnIU/7LZU+5rzi4e5W&#10;XZcQcKOChpgGBlmJ+vNcOLy+niZqe0ltJaNf5ryZ2YfHVsPFw3i909v+AW9Y1fxn8E/EJ0PxEwur&#10;KGdEikZx5qZXOCuS2AMjnPbmt+++E/h74u+Gz40+G99BFqDFmnsWIVJyOT1wI25z/dPfHWqepXVv&#10;f/B+91rxlaDUrGyvI9PtEKAXVr5sMzxyRzEEmPfAymJsgFSQwzirHwm+F/ifT/ANj8SfhF4qjuL9&#10;l36lpk0oCEbsbCDwNpVvvYzkkHoDx5jhp4KEK6fsqjsr/Ynfq7bX/Bno5dj1iJSw8m6lNX0Xxwt2&#10;72/E8tv9O1DRtRm0vVbCSC4t2KzQTJhkPuPxFQMQQHUghiRj0Ir6Fkm+HP7QtuPD/i6xk0LxPbxF&#10;FaSIiVWHXliDIoPBRuQSR8hzXi/xB+GviT4ba42la3AGjyfs95FkxTjuRkAqfVTyD69avCZnHFVP&#10;Z1FyVFun184vqjavhfZJTpvmpvqunk+zOedZYiZbd9p7gDrVqxvIpsgyAP3B4qHOelRy2yu3nIxV&#10;x0x3r1HKLVpHlV6KcrwOgtLwScEgHPXfVtZ/lHGffNc7Z6gQQv3ZAeVIrStr+dwFMIOB1BrmnScW&#10;Yxk07S3NiGfB+9nnrnpViOdlO4ksMetZ0chU4zxnmp0mbaNp4+lRySNDVinB43Z5656VYjl28g5H&#10;1rNtZogDlu/pVmOYlBsPHbipAvLIgIYsPzpzMJG3LnmqqODyp5FWUlXd8jc/Sgd3axLHDMwDISQO&#10;o9KWYhVKk4PoaSO5dMnfg9h60yW4ikcPcMdw7CgHboMLqP4h+dcz4sgeafXLnYSIfCyFOOjNeRqf&#10;/Hd34V0U8BJMkUg2nnkdK7v4SfEz4W+EPC2t+Efin+zp4b8b2WrQsoutRury1vrVyoCNFcWs0bbU&#10;I3iNwyFmJZTjFdWErQw9bnknaz2ObFUZV6XJF22PP9J8uDSrWF5RlLdF5PPCirCPvGcY5qosW2IN&#10;O5LBRvOB1/Cp0njXlSQvfNcr1ZulZWIteNyNGums3KyrbyGNgeQQpPFZWn3b/wDCQWVwI9sd/wCG&#10;rSchTxI6AQu59yyEk9citm68u5tyisTkHj14xXQ+M/DXwB0bwhoUPwv8QeNdW1vTbU2t7eeIdIs9&#10;OtmhaRpSEhhuLliyu5UMZQGVQ21Sdo66EoLD1Yvd2sc1elVnXpzhsr3OcZwXJLKB/dpnn/7H60xi&#10;xO5hSVyPc6iZZFYZJA9s1StIbm8HijRJJ2KXHhiS4jjJyAYphID+Sf5xVhVLHAFdB8Ltc8FeB/E0&#10;vifxn8NovFZNlNaw6Ze6tPa2jJKjq4mFsUnkHzcCOaLGDktnjswGIhhcVGpK9lfbfVWOXG0J4jDO&#10;nB2en4NMwLC6h1CyivYsFJo1cD0yM4/Dp+FSgJyFA98Ut8sNzNLLYafbWEMkpaKytDIYrdSeI08x&#10;nfYOgDMxAAyxPNMgjaMEN+frXI2m9DpV0tRwVQchQD6gUuCegopVcocikMTBHUUyYkAYOKkZwTul&#10;OB6iq88yg/M3y544oAa0ig/O4z7mo3ugrEBc++abO0LjcHOccDFRAZ6fzoAsxlUGGnDfU1HcOF+d&#10;Z+p6A1FI8AP7uTIx3qCadCxXeMCgCR5lXpg/jVa5uSxwDgZ/vVHJeoBhV4xySelUr/U4YEOHBP8A&#10;CAKqMWzJ1VbQW+vvs6FpJTnkKM5rKle9vJMup2HtS7bm9cXRRiufwFWYlkGI0XcSTn0Uf41slZHX&#10;hsK2+eZCkbRlUjixx85J6VZWMuwjjTJJGFCk55x0FaXhnwlrfizU10TQbF7m5Y4WMMB8vdmJ4VR3&#10;Y8c+tey+GvA3gL4C6MPFnjXV7a51dT+6cgMInx92BDn5z03kZ442jOfOx+ZUcC1T+Ko9orVv/JeZ&#10;7eGwdSsnJ6RXV7HJeEfg3aaHYjxX8VFEESAGLSCSGfHeXGNoz/ADu9ccZu638bPEfiaWLwJ8HNOk&#10;eV1KNPDCAEVcDCA4CgcfMcBeMkda86+JPxD8ZfE6e81aDTpYNOtnHneYOI1LhRnd7svA555r1L4f&#10;ax4d+GXga20jwfaw3Gp3FtHNqWqyxrsWR13FQf8AloV3FRn5RjuSa4a2Dq2hiMVH2lS+kPsR9e9v&#10;xI/tOm5ujhpckUtZ9Zf4f8+hoeFfh/4M+Elj/wAJR8RtSOp6tcgSJERv3f3goblzkg5wqjodxANU&#10;fHnxa8TeOE+ySObPT1xssIm+V8dGc9XPfBOB2FZs866peSX15fy3lxOQZJLkszHHT1HHoOB2q/Z+&#10;Go7hAx0+4J6kFABXTTwSdT2td80/wXouh59XHSlS9lSXLD8X6vqc/b6crEBl2qxyDgDOep/Opf7F&#10;DkFIrgnHGMAV6LoHhDUZbX/RNNiVR97euWqe68HalGDNNaY+UgF16fTFdxw7Hld7pl2reU24Z7K3&#10;6U1dCnWJXktZFV+FZhgNjrjjmu41K0mgiEUyMMt8pjiH8zWBfRpZs0sz5du7yAn2yeT+FWnJ7BsZ&#10;A0Z4hvFq7j0Tn/8AVUM2nvcOgUMDj5YxICR07CrUl27SYnv/AClI5WMH5vYetVbnUUG6OxSdVxg+&#10;aVBb8B0rSN7amTqQasyKTTBEMSTtGxPBYmq0mnNvLNNuyT824DPvU32ybaFW3x6/N1/Oq097IGw5&#10;A5OBVxi5bGLtfQm+xRQoXdskdzwKRZYI8EOR6ELVKW7fH+syvfNRfav9v9KtUnfUhySZaluBIfvY&#10;GOm6ml/lwX47c8VUaVQuVfn3FQTzoRiSfbz2NbJJKxLn2LzXMSnaGyT6UyW7Cr8zhAO+KpWrXmqX&#10;y6Xo2m3V5cuMpb2tu7yN9FUEn64r0Lwp+zh4t1rbL4u1GLRrVvvRri5uT34RSEA7fM4ZT1U4wbjG&#10;UnZESm0tTgv7Qtf+eoor2wfsy/CwADOvtgfeOqQjPvj7PxRWv1eoZe1iarWNzCWEYb51w24/eHof&#10;UVyXif4NeCPEO9p9FWynI+W508+WQfdOUP8A3zn37V69qHh+SPKtCo4x+NZ83h85yIxnuKrll2ML&#10;s+fdY/Z18RWcAm8Ma9ZXzj79nOjW0rY5JVmJjIA5JZ1PoDXD6hY6lot62navptzZzqCTFcxFGx68&#10;9R7jI96+rZtBUKfLjHQ84rO1PwxbalZtp2pWEFzC2d0VzEsi89wGHB9xzRyy7GiqNKx8wRzYOCc5&#10;PrViKYoeuR6Zr1rxR+zv4XvG+06DdXGly4PyIvnQ/wDfLEED2VgPauB134ReP/D5aSLShqManCvY&#10;ZZm/7Z43fgM0rXLjUT3MxXBUNnGR61NC2V+Zu/c1jm9MM5t542SWN9skTRkMjZwQR259atJqCFsO&#10;wA78Gs5QVy+aPc2EIKjB7VraS9tuO+crgjDAcjpXOW+oRchXU4HoavadqsEcgkYcAnv7VFmUnqfS&#10;v7NvirSbHW7Q6jKZ41kBYS2+cY9CCDX7W/sZ/Cf/AIJ0/Hv4P2lj418dXPhnxSYis32i6RLR1J+V&#10;4tyAdOquwOTjniv58vBnjF9MuUljlKc5yrcivoj4Zftc6z4WtUt4dUl2hNoy+f0qldRatuOW+h9R&#10;f8FY/wBl34b/AAU8Y3Wg+CvF+neILFIA0GraKRNE4IBwTHuG8bsMMkA9+1fmr4ssrKO5c2N80rD+&#10;FlwMV7t8Yv2nrvxzvsdb1GV45E+QhyDGcAZGPpXgXi7WRLdtIzrOD0kJAOPwxWUKcoRsXGWmph/O&#10;jeTMykgZOWyfyqvLEYiPmzmi4vbVl8tTtwc8tmo0lRuk276mqKuj1nwP+zv8afjT+zP4m1z4bfCf&#10;xJ4jtrSQIX8PaJcXn2d7KeB3Mnkq3l5TWGILYztb0NeTfD3VvFfgGRltTd6Xqem3s1vPFJGY3Vg2&#10;WjkjYdMnBUjII7GtzwN4/wDGPgLVDqvgvxhqOjXQKsl1pV69vLkZx80ZBOCTjJ4zx1NT/E74t/En&#10;4ueIo/FfxU+IeueJNRgtEtYtQ17VJbuYQISViDyszBAWYgZxlj60sRV9vQVGUdFp663Hh6McPWda&#10;ErN6nVx618PfjqItI8WIuieI3kUWmqwLgSSY42tkHdkDCswPUKwDMGoeLPE2u+CYG+H/AMZ7SHUL&#10;KUlbLVQQVnAbADjghhjGcBl4yqggnz6a4tbsFZEyG6q3I/KtrWPinqum/Dq4+H3jKzhv7G9ts6Tc&#10;Xh/fWh5Csj4O5OHXDZx8wBUrivFq5PCUlGGsFsusfOL6LyPYpZxOneUnaVte0vKS7+ZneMPg7La6&#10;UfFngW7bU9K2F51jUtLa9/mwMuoB+8Bx3A4J4h1UKpH44NexfCHwj8S/h1ZS+NPh5qFr4r8OyW8b&#10;XdpbSATqcZaPyyxZJFAJxg5HOADkM8X+AvAnxUtm8V/Cu5jtr5huu9Lk2xqzknIAH+rbIPGNp4PH&#10;U5fXng6nsq75o3+NdPKfb12PSo4eONpqdKPLJ/Z7+cX1R45JHu+dTh+zd6fFq/2VxuY5HBB71bvb&#10;C7srqTTr63eGaNiskUi4ZSPY1TuIGwUJwe2e9evCalo+p5dbCc0fNGtb6qkkYZUJz6v0q1BekqH2&#10;HB7b65iO4e0mBBOSPunoa2tM1a0ZQjkhs4Ipyp2V1qeVLmg7S0Zrwzq/zRMeCMjNWre6YNjacY6Z&#10;qO0ewRW/0g9f89qcZ7cuRFJke9ZOOhvFqK3L8UwVdwGcj1q/bwK0ayBuSK5xrzAzvwB1296vaZ4i&#10;hVfLZyGPTrms3Bovmj3NjyD/AHhTTCTJtKAj+9io11WFgMyDJ9QalS+tyPmlAP0NTZhzR7i/Zzjb&#10;kY9KRrdVXcQPyp32y2P/AC2Wns9sYSXl5zwAaLMOaPcqS20cgxkj1waVYkRCCgPfpQ1xAGIEnQ0n&#10;2qA9Gx9aLMOaPcijmRAWkVQpPAx0pZrqOTG2YjB9OtSfaLXvtPuQaaPsR6baLMOaPcZvMo5ZWHb5&#10;aaFhkOVPT0pxexjkJ83B9B0oiayGdsxPrn/9VFmHNHuAVRyAPwoZWJBDYx1p7yQCMLGwxnpUfmJ/&#10;eFFmHNHuPVdzbQakMWQMY46+9RRyxq4JcVL9pgP/AC0H5UWYc0e47Yn90flTZIwRlQBj2pfMT+8K&#10;juLyKJtocfd70WYc0e5DM+Bsx1HWqc8u87NvQ9c0tzepL8qsMY9KryTBRlSDRZhzR7hJKE4x+Oah&#10;ml/iyTz03Ubdy7DUUqxxj7/OfWtVFI55TcmI5UnIGPxqtdTeW5cEkk4+9Trm4EakBh0rKu9SCyFV&#10;UFz0APWr5W+hN5Mlv9SEKghck8Bc9ahs4JJ5w8yAcE8jpSabZSTSfa7h89yK2IbJjGPLwB2FZzko&#10;o9fBYNJqU9ylJaiELs+Ys4AHvya3/CHgbUtfje/aX7Np6sFnvpE+UMOSij+NsYOB0HJxxnsfBHwT&#10;s57GLxn8SL5LLTLceaLQy7XmX1c8GNDjp94+1Z/xO8d+IfiHqdl4L+FHhm4g03P2axntrVlWQ5VS&#10;UVRhQNw7dGB4yDXlxx88XV9hhVe3xS+zH59X6bHs1KdPA0/a4jT+VdZfLovNnW2fxG0T4b6Wvgf4&#10;WeH577WLsptSNGd5WIyrSuhyeM7VXqOmOTTv+FXabotwPiT+0J4hN5qE8jfYtEhCfJgkhQoypIxy&#10;AdgySzPkVzvhPxNpPwM0CbSfDdxZ6x4luy51HVIHEltbZPEe/wD5bsMZIHyZ4JauW1bxH4i8Q38m&#10;q67rM9zPM+6R5WyW+noPYYHArno5a+dum3FN6z+3P0/lT+85cVmUJU0qkU30h9mPr/M19xe+MvxJ&#10;vvEejf2H4f0qHS7a+vEiFnaIqtKN27MjADcSwU4wBntkZqzaWkOnajqLxXi7NOuUsbe2kX/XAmVT&#10;IPXYttF9PPPrSfDvR/hXqPivTdY+J3iXxLp9tpl6lzs0fw3baibjaynYRLe220cHnJ4I75re+Jfi&#10;DwBBZWfgf4ba7rOqaXYape6gur63oUOnXUslzFaQNC0UN1cqY1WxidT5md8snAGM/SUYYXDZe6FP&#10;dv8ADvfqz5eu8RicwVWo9Et9PyKdvrV6ZQrhGHYBcY9+K67wdfzXt7HAtxGC2FKOSTnPvXnVldXE&#10;hVY43Zc43An+nNemfCzXoNBniN4qxndgiJFaRjx/EcgD3rnVNvY6ZzSWh91/sV/8E/viJ+0Xbonh&#10;Hwbc6nIx5W2UYUf3mJ4Ue54ru/21v+CcGr/sl+HrXV/ifZWemPeRO9pbf2hBI8oXAJAVjtALKMtg&#10;c8ZPFR/sl/8ABVfxr+zV8M7jwd8N9aTSY71ke68qFJWdlBAfe6lg3zHpgewrwv8AbO/bs8ZfHi9n&#10;1Lxb4lu9SnlzvlvrhpGxycDJ4AycAV0U6EeS8jknKpsj5Z+K2sSyauwtY4YogD5apcgkgepH8q8s&#10;1e+QuyJOXy2QOvPs3etvxnrsd5dSOsR+8TniuUvJkKB9w6E0KikrJlqTtqx/24oMPGFz949TVa4v&#10;VhUuJOCflXdVK7md8lXIGR0qq7qo3O34mqVNJ3Ic7Mvvq8gyGlUH/f5H4d6rzal82dwGe/XNZ080&#10;bOWVs/QZNP0jSvEHiW8fTvDGiXN/Oh+eO2hZvLHqx6KPc4FapLoRKaLT6jFt3u2SPQVVm1tFOFG3&#10;B6k9a7/wz+zN4n1Z0m8Y61FYRt1trUmWX6FuFX6jf9B1r1DwX8B/AXhRxcadoMctwnW9um82Vj0y&#10;Cwwpx3QLWkacpIxlUszwnw14B+I/jhI7jw34ckFtISPtd2xjjI9RuGWHXlQ3SvS/B/7K+kRype+M&#10;9fm1JuGNpafuoc+7HLsPpt+ley2mglCscYJXPQ1qWOgvuVfKHPHSumFD3TKVW+hy/hvwTo3hW0/s&#10;7w3o1rYwuFWRbSHZ5mOhY8lj7sSa2bTw7yqKmAeAPSut0/wzCz7ZFx3GBWrbeG7ZUDKnTgkiu2FF&#10;po5pVvdZxo8OADvRXejQHxxGKK6PYo5/bM5ufS5pzl4PzqpdeHGJ3iPGTXbNoMq/ejFMk0HzF2lR&#10;1rmcFbQ6+eJwE/hxlIATqKo3vhxwxKpjkdPpXor6CVG11UZHpUT+HgFyig81PJIOeJ5bP4fwcOmc&#10;5rF1rwtKsbP5fDDr6161deHVmcu6gHsBWZqnhtSpRV6Kcio9jZ3KTTPDfE/gmx8RxrbeJNPivIwg&#10;WN5lzLEARwknDoPZSAe4p3w3/Yb0T4nWF5dWHxDvdMe1uooWgbSkuQFkDncGMqE42YC985Ldq9G1&#10;Tw3/AKTtVOgr1v8AZd8MqdM1iNlx5l1bj/vlZD/WvbybA0MZiVCrG6PJzfGVMJhZTpuzVj4G+KPw&#10;P1X4beNJfDNr4qs9Qtz5j2l19kmhZkS4mg+dCrbW3QvwHcYIwTWTbfD3xI8RuU1Gy2K2DzKOeP8A&#10;pn7171+07o9rcfFHTo5UyzaVNLKMnALale8YGM9PWuY8NeFPtmkwuoLZLEHdnHzEd+nFfBZ1mDwO&#10;NqU6eyenofcZTgaeMwUKk92rnnuneBvF5ZTFPb9ecM//AMRVuLRvHVvMgtolcjoEEn9VFepxeCIo&#10;SghDAKD8plIBz1qa18OXqSECFtrqVdZJN4YckAg+nY/4V4suIMQndWt5nswyHDSjq2eX6t4Z+IDy&#10;pLPAhLAD/loQM+4XFVJPh/49kbyMW7AoG3eY7AZ+i8V7VHos11bmKbOQQELIrbeOi7gcfh6Vs6D4&#10;F1282m0tFiKj/WM4JJ+pFc1TiivHRKP4mseGsPLZy/A+epvg/wDEWQgW8FvLkZ3RSsRj6lcfhT5f&#10;g78TrWLzBpcTnIBSObcQT04Ar6qs/Bms3LxwyWiuseV2tIdmc/3Pu+vbua6/QPhDc6jbeXdiNwcA&#10;qqxqiAnHIA6V5suMa8KnK1E7I8K4ZR5nzHxHb/DD4pNcGIeHjuHBAR8/ltz+laKfBH4t3ke5dNgX&#10;APytPtOPoRX3z4X+Aha88y2sYkyFRmRCoI/CvTvDv7Ld5qUccdzODE3KB0VhGO+M84x9eK9XC59i&#10;8X8KicWIyPC4Zvmb/A/Lhv2f/i3CPtD2FoqAcym9XaPqa9Q+An7DX7Qv7X2kW/7O/wAKvh8mueKV&#10;1mW60ey0yFDPLFNGrTyXE0hVYraA2o27yED37kkFufvfXf2MbCaG42wRsygYXCoyvjPcj8sY/nXI&#10;ad8I/iF8DvFdr41+Hnia40vVbLLR3NrKokUYGVyB93pxnqB6V7FHMcVRneaTXXp/meVVy3C1oNRb&#10;TPjj4y/sG/tp/sS/Fr/hXPxB0keG/FOnQR/bbWfU4njmhIDRtuVmjnjZSpyCw3BuhGa39T+Gngxv&#10;DFv408S+EbHT9fns1/tGawuH2vKC25sq207iAdxBbDEHpXvXxXtviH8SPE0vi3x34oudUvZkcGe7&#10;uXJiJd3/AHeWIQbpGO1QBkk4ySTyNz4JSTR5NFurZXj2cqAuBnqeDyeByR2ryMzxU6yk42XTza7M&#10;9vJ8JDDSUW2/yv3XY+MLIReKtafwR4rnMdxbF4rbVVXL5UEDf/eHAHXJx61jeK/BWr+F7nyNYhAQ&#10;/wCquo8tHKPZhxnjocEeldh8ZfCR+GnxXjuJRiO5WK5jBbG5lJVl6dyh/wC+hXY+J/DF7pqP4d1/&#10;T0mt3QPHFIu5Zov4ZIyOo6Hcp4yORW/1mVHkqQV4S3Xn1t/kW6MZylCTs0/+G/4c+e7mBCDuxu28&#10;MO1Zcc12k+7cPvdex7V6D408BTaNu1LRg89mRuIY7nj5wckDDDJxkfj61y+i6Hea1qMNlbx/NJMB&#10;Ge2e9e/h69KpSUos+cx2Aqe2TuQWeuzxgRO5LnkHPBq9a6tqsjEw2bScfwITUOg6LeazqRt7OMMU&#10;UFy3AUE4yTXsPw/+G9iUMl08b7I8sVwMmsMXiIUtLXZWFy514OUpdTzBY9ZZkR9PlQyEAFhgfmeB&#10;QbLVlct/ZtxwfvBK9huPCmior+dZBccxESAbW9fftWDqelBG/cOp9RvHFec8waduU7Y5NB7ydjhb&#10;d9aKB1spiA33ihwcVK1zqu0vJZygdyIHI/MDFdbb6XJMyq5AJbjE4wR9O9dFp+kKsIL26AAcfvgc&#10;/hUvM1F6xuNZLD+Znlb6ncxkCSKQEgEAwP0/75p8eqamwzFazkZ+8LaQ/wDsterSaHp8sybbOJWb&#10;ttXnH1rd0fw3ZmRoX08FuzJFlRx37f8A66Fml18H4k/2L/fPDTf6q3WxuPqLWTP/AKDQlz4hnfYm&#10;g3pIGSEtmPH0HNfQ2leErOQNK8BYyHCgR/KuOOmOK6TSfC0NvalBbh3DAHMfA/St4Y1y3h+JDyhf&#10;znyu7eJIxubw/qPX/nxk/wAKaJ9ZP39MuUPpJAyn8iM19jJ4UtL+zVHtYlkByr+VyP06Uy48K6bc&#10;lNLur5BIVPyeYAQO2PxzWqxHM7JGLytxdnP8D46e81BGKtZy5H/TM/1pTc6rGpc2MoAGSdlfXdl8&#10;PNKsNSKX5lJ3K8S5+Xpgnkn27CumsLLTbS38oXs0cYyNzTc5q511FL3Rf2Z/f/A+Gf7Yus5+zy/9&#10;+zSweIDlhKrrj++uK+3DpmmBfl1UIh+VnknGX9M5GOg9aguvDekGAr/aSqP4St0q5PsP4qhYi7tY&#10;P7M/v/gfFZ8T2qyeU0mD9KG8U2aOVNwuQfUV9c33gzT/ADGnsX3vuOMuMnH4YqiNGEgEjQ78sFLN&#10;swCegzjmpljFDRw/E0WUSf2z5Wj8UxTOI45yWZsKueST0GKgl8SQyMxFyh9Cxxn86+pp/DoM0i29&#10;qD5efMVkUjtnA289RWff+E7YW/nzWcSgOEUGAH5j2xjiuV5rFbw/E3WRNu3tPwPmMaymf3k0YHch&#10;xTv7XUK0sKyyKozI8fKoPc9q+hr3whJcxPFEpPzndthPHTsDXOah8PogHU3ChD8zlxjkHIJz3H6V&#10;H9s0k7OH4jlw/UW0/wADxZvE0XRWcj/aFQ3GrGfZsOTJIAo9zXq+o+CtPtZGgaCFmJwdqAkn16Vw&#10;/izwyLfxBp9hDDt8+4VVj247jn68muzC5jh8TPlUbHLVymdKPM5HK3Bv1QSzowVkBHPX2qTTtMa5&#10;fzmjYsefwrs/Efh+FNKkukQqPsW9Q3UD5cZ/Amo/CPhC+1VgtpsVEGJbhz8qjPr/ABH2H41t9eiq&#10;TlskbUMAoVtNexS0XRrzV7kWWnWjyybfljTjP1PYe/aum06fTvCms22mafarf6xJcJEHlXMVsxYA&#10;Eep56/p3PQW0Gm+G7JrPQowrSD97PIMvIfc/06UvwZ+H6+JvH0t9dTFzbEzSOFyrM2V2n3+bP4Gv&#10;CrZhSqU5zmrQS27s+hw2FqKUYR+J9exp/EHwa9zbDxz8RfE9zNodniR9IiiKrKxYY3YfLEkgcY+o&#10;Ga4Dxb8WNa+JOuaZ4O8MWLaPpKysEtrSMRs0OCG3MvABXdlF+Xnncea+hvip4Y1C70bT/Ddi+6S4&#10;naWaPJBKKOASMYy3p6V7J+yn4l+GHwn+G2oeGviF+wd4B+I+rX1w7W/iDxBcXcFzZwtGFaANaskh&#10;TgkbXGCxOM/MJ4exNG9OriIXS2tsum2199dzk4iwlTnqUqM7N25u702v2WmiPg74iJZaNe6Voek6&#10;dH9qg0O3l1O5s7ppo7mS5L3kTEkkRultc29u8YA2SW75GSSceO4uoTi5gkJ/2Bnivsi1/Y41zxdq&#10;tzrmr6XBHPfXUlxJus1VVdjkgYAAHYAdAMdBWhc/sSppsQlmt9u4DIRcKxz1wBg/U56e1e1XzSlK&#10;q5cj/BHg0sonypKafqfGMOrNH8sVrL05LJTBrXlIWltpCc55jr681H9mbT9JDQf2Xb8cszQ/M34g&#10;Csi7+BGkRNtk0N8IeRHDg5+pU15VXiTB0ZWcH96O1cN4uSupr7mfLsXicKqiBmDckoPlKY9c4HPb&#10;BrS0rx3bacoWGf52OGZj0FfRd18NtHsMQwW8qsF4jktpMfmMgflWPqHgJbeYxzxyKM9GG5fzYE4/&#10;GtafE2Be0H96FLhvFR3n+B5ba/G02SLEL9cDrknJrP8AEHxei1B8vqW/PquK9NvPB+kwuZVwr5yp&#10;jJHt9Kp3Hh21ERaGPJ6fvRn9CMV0xz6hLaL/AAMnklVOzkjxm98cwSSkvMGXpwOtZV14kt2kLLKu&#10;D0XFeu3+hrGzwImVB6gD09xiuctdK81HzksrsPm+vHSt6ebwm2uQwq5RJfbPO5NdmupRbWkckkjs&#10;AkcS5ZiegA7n2rqNH+DvxE1+QJqVj/ZSgkONQ4lXnBHlfeUjHRgueOa7j4P+H7c/FXTobiAZaK7d&#10;JI32yIyWkrqQQQRyo564zjFezaP4Itiw2w5yOp9fyr2MJ/tVH2iXWx4+MpfVanJe7seU+Bv2cfB+&#10;lzJd6xFLrEqkNsuxthJ9RGCR1/hcup/SvWNJ8KvBbx29paJbwQ/6qCCJY44/91VAVfwArrdB8Exx&#10;gARr0zx1rdtvDRBOY674UHbVHBOo3uchp3hXbw8YJ3Hn8K2LPw04/wCWfUZrrLPwuhIE0fy55rXt&#10;PDSsfkj428cV006Hu6HPOsouxyOneGZODIgOelaln4f2EKYeg44rrbfw4oQ8DrVy10BQo2oCcHNd&#10;kKHuo5p1ne5gaVoLPIH2HGOla0OgEDPl8HtW/BpNvFkxIST1LVZgsY4huK4bHO2uqNHmWhzufY58&#10;eHpccL+tFdB5b/3TRVewZPPI5aK3Gzy5ADk0/wDs6H/nmtX0tDvGFPX0qx9jY9Vb/vmsvYo6nUbl&#10;cxn0yEnm3DfSql7oysS1vHhiPukniuk+xMeAh/75pDp3OXiB+go9gu34Fe18jiLnSJ9uJLVicHBU&#10;H/P51nX+mLFCcvyR6V6MmkgOGjjI55BHWsvxN4cUWz6hFFteP7/HXNHsUP2x5Xe6OWnL7Sc45xXr&#10;v7NWiRxaJeyuhBk1BEJx6IMf+hH864a705vM3M6gliSM17F+zlp6p4euYSxGdQBAH+4tfQcN0Usd&#10;fyf5Hz3EdVvAu3l+aPkn4u/De28a+LbXVdZ1O5tliS50+AWuzBVJmuAzblJyWu3HB6KtcnZ+C38M&#10;6Tdafpl5c7bMuyG6hXdLj5iR04PTj9eley+OLEnR9Ou0KgSazdjPb/URf1YfmK8Q+J2l6Z4w1m80&#10;/WbrULa3tbgrGVRvIkYfxnb14x1OBivxbP0555Vh0TT2v0TP2HIuWOUUnbp+rRzWrePfGuj3MU7e&#10;FIZ7G4SNoHkk+zTnMaE4jlZS4yeCox7mtnQvHGq6ysgPha9gkiI3pJYS8f8AAgCv61P4E+FvjzW9&#10;TTwL4L8Yw3NtcxlruO5nE9vDBxuZ0OegIAAGSSBxnI9o8O/AzSfh54dOj2Fyt1MZC73P2MQ5zj5F&#10;UEkKOcAk9aeFyeGPjfk077fgVjs2lglyp+92/wCCeUweKtThXd/Yz7u5eEj+la2jfFTX7ZEmsNKs&#10;ZAWyu+KRskHBHDjPII7811Gq+EvImMhUkgcjFcj4c8LxXOjGaaBuL+8ABHOFupVGfwA/Otp8LYFb&#10;xT+RwQ4oxtPZfia8P7SV7p184vZfCkFyj4mgu5njZT7r5wINbem/ta6/bSo1rqHgjCHnMknzZ9QL&#10;gA/jmuH13wLo3ii1Gn+JNDtb+FFKxpeQbmiBxnY/34s46oVNec+Iv2UNGDPP4O8QXFgzf6q1vYTL&#10;Dn0Mg+dFHrtkPbFck+D8rlK/Ivu/4J1w4uzHl/4J9SaN+3D8RLAobLUfABVeiTebj/0qFdpoP/BS&#10;f4xWEKR2z/C84OC0kFwTj/wOAr87fEvwn+I3gffPqvhmSayjRnOoWDefEIw20u5UZiGSP9YFJyOK&#10;y7K+h27AwIz1U9K1p5BhsNpT0+RM+Ia2I+OKfzP1FH/BTL41Xi86P8KJCxyZPIuOTjHfUOKpR/tG&#10;ftr/AB51WfRvgn8I/ht4gmhsTcX9vbXMVvJHGXC7gLjUE3ruKjcpbBZQcbl3fmzaXMHyjJ616j+z&#10;R8edZ/Z8+Lmi/FTQ/OY6ddEX9pGRi6tHUiaIgnklMlcggOEPGBXVHLmpXlNtehzf2iraQS+bPf8A&#10;48/H79q/4GRaevxx+AHhbSk1PUFtLe4tnS5jV2UOm57fUJAu4E4z/dOcVvaBr+r+KI47fXrDSbee&#10;ZwrNpshG0kgYAZmB5P8AtcV7N+014Q8EftTfCC80WLUIJrPWrI3Fnqg5WByokt7jA+Yxg7XIBwUd&#10;h0Y1d/4JMfsdfsyftB+AtR0/46fGKz8F+K9BmFk0d/as4a5gc5LTBkHmIyDLY+Y5wTg1cspo4lOK&#10;dnY2/tOvhKkZON1ofI/x78CxtDp2tXVokogu5YpoZlBQqxRskEEfejx0/j711vgrRvDXiL4UaU+o&#10;aPaXX2KNrQQ3NureUEzDwDkDcgVv+Bdq9Y/bJ+F+jeG9U1vw94f1K2vLeNzJZ3lvE0iTbJFZHTgE&#10;BgoxkcBs15D8F9UsppvFngvzVElq9hqRhLct5tu0fHc7Vt4/xkArycBCUV7Of2XY9nHcsmqsNpJM&#10;8a/ab0Pwhb/CbTRp/hnTLK9OnWIkns9PijkJf5yxZVByRnJ6nHtXkPgfwpepFFqFjC0nlzFyQo4G&#10;1sn9BXtX7XLrH4N0C0CHY1nbRgnqSsOST9SU/IVX+EmgRx/D25uzC/zLGACpxypIx9Rz78V3yjzV&#10;lTWhyObUOZ9DyLw/8PvEXwm1eS48aeGZvsl46W5vYWEkCsWG35kztPs2PpX0J8Gvht4e1jT/ADdH&#10;1hZYp+S/2QPweuDvA/lXR/GHwFDpvhewu7ZObjXdFZiP4mOo2KgD67ifwrg/2uvhWk+r2NzLahs2&#10;DgjBycTS/wBBXJjaFWTjWU7W0el0wwmLpRl7P2d7672PVYP2S9L8WMLSL4gpaMQArHw4Zfmzz0nH&#10;9a8y/aI+B+l/s93dimr+IYb+TUxJ5cENgYn2IFzIQWfA+YDqMnOM4OPB/CviDWfhbrYtbhZZ9JuJ&#10;AoRVLSW5JHKgc4z2FeuX3hKx16BfEWo3EruQQschJ8qNeAvPQ8c0ng6KpKrOd0+2n6m8MXUrVHCE&#10;OW3nf9EW/gB8OvBfxw8Wp4TPi4aHeyY/s43ujGSK5bkmPeJF2tgcAgA4wDkgH3yH/gnzdwEmfx5a&#10;TBeMLpDKPTPDn8q8o+Gnw/1GyA8S6PZ3cJhysckO9GDkYJyuCCF+Xg/3ga62bVvibaEiLxJrqkdM&#10;ajcgj8nFc9HLateHtKcrRe19dBVc0w+Gn7OcW5LeztqdBd/sDz7lY+M9LIVuC8UqKR3zlTg9OmKv&#10;SfsYa9aW3nDXNDZWQASQyyqevqYj2rmNGufide3iMPHPiELI4EiNql139wWxj3r6/h/4J2ftLH9l&#10;2T9pC18V+JV0WGEyPcrrMwXGApY5fOAx2kgEZ4zkHHVHJcbKN41I/cZf25gftU5W9T5l1v8AZ21O&#10;xkzY3OmRgBQWN7KTwMZ+4opkfgG/0xla/ktG2grtSXJ+v3RmvN/F/iT4maXqEqr4+8Rlwzbi+s3Q&#10;yc/79cZqPjf4lMDHN491tsdN+qzc/wDj1Y/Uc2j8NSP/AIC/8jRZpl7V/Zy/8CX+Z78NPttPTfcW&#10;okw3IjOOKQ6pp6zGM6NP5TjLeXGgJ9xzXze/i7x9C3PjrV8norarMfxwWNR6b4n+J2r6hBpWj69r&#10;V1d3Eqx21tbyyySSuTgKqgksSeAByah4fPIv+JD/AMBZP9p5S9XTl96/zPdNc1TS9T1p4IbW6hUQ&#10;KsazxgE88twOOw6noaiGnCeUTJGG2gDdwQR7ZrwzxFqnxP8AD2ty6Z4ouNXstQh+WSDUI5I5o+Ac&#10;FZORwR271Ut/HnxBiTEXie7Tb3yM0SoZxOz54fc/6+8UcxytP+HL7z6FfwxLqdsY7N3STOWRYsZG&#10;ODkDpUQ+E+v3qIIkU564lIx9eOfxrw60+KvxLtiZf+ExvCxGOUjOPzWuh8NfGH4tXkyW48eXIyDk&#10;SpEgx358vH54q6eHzi9uaH3MqePyvdQkewWvwH8ZzsFVSreWWAVQRjp2pV/Z78WW6KhCYADbWkXL&#10;cdlJGcV7b8A/2Qf2sfi/8Hb74s+FNb1e70qwhaWS9g0xZIYgEywZhCVUgc8n3r5j+JnxU+O/gnxL&#10;Po7+OrwPE7L8ul24U+uW8r5v6fjW0svzXlvKUdTGObZa5WjGR1037PXjWO2clGIZR5Y82ME8njhi&#10;R1PauL8WeHf+ES1J9M1prz7Z1dLS3ecBtu7aSikA7ecHkDngc1zs37Rnx5Knd8RpRtHyq2n2uV/8&#10;hZrR+Hesp43/AOJt4jvt1/FePJdXSqAfNk3KswVcAH5pFJHHOO9efPCV6VnWa5fI9Khj8LXqclNP&#10;m8x2j+HU13VXl0i3vEuETEsVxmLAYZzg4zRqnw015CfL0+HaSQwknQ59jkmrHxeXXvCXhg634O1x&#10;raezl33a+RHLmE5Xd+8VgMcE+xJPTjwfWv2mvjKupHSNC8YtuDHdKdMtnAweQB5X6CsXltWvJypy&#10;VvM2lj6NGsqdWLu+x6P4h8HT2BafUYYo1I+8rqTu9cryOK8o8Tiw1b4iaPBpcwmaHUYg2wFiMsuc&#10;/QZP0Ner/s/aF40+NOp3MfxN1GTUII7ZZRF5YtwD5i9TCqH2/wCBfSvRvhL8EI7z4EDxvpemW8I/&#10;tPUY55YlUST+VdTrgkDc22NVVdxPTjvXXl2AxFFOpKSfoceMxmHm/Zxjb1PENY8G6brifZ7qJ0gu&#10;IdrmFgG2n0JyB0HbjFaulfB/T73wnf39n4jvraDTrRpo7VI4iCEjLEE7ByQDzj/GurvNAjNkk9qr&#10;kAhfMeMqSMdweh9uorR8L6e1t4C8Q4j3A6Lcgr6f6PKf6frWajKUuRnSpKK5kjlvEHwf8LWVs1vY&#10;6rfSzPlQ9wykRgDJYAKueAf0rtfgN8KrDw54futUt0mMt7dbVeYg5SNRyMAY+Z3H/AKlvrSPUtei&#10;0r5Nv2G5u5oyecCSKP8ALDSj6r7GvRIrS78LeFrd4dIlvGs9O+0XNvEwBJCeZJyegzu/AHOBkjyM&#10;79yhCnBfE0remp6+TLmqyqS+yrnPw6t8MbTxIf8AhLtWnt3tsQvItnLKFxycCMMT17DNej+Cv2iv&#10;2I9KlbS7z4wbniQNMkXhvUZSiZAJKi3JAzxk9zXzB+0Y0/wm02z1rSP2m9B8aXeqxLdT2ei6XDtS&#10;ORXLZV0MluRJtQRTqk2G3NEuGA+jv+CefwN/4VR8JJfGHi3SbceI/HVyL/VUnAAWBizxRMpAClVd&#10;5CuAVaQow+TA9/CYWeGw0YzsktFo7t9T5vEY6GNxcvZptvX5dD2zwf8AtdfsOakZbfTfi/cllQGO&#10;I+E9UVVUDqD9jOD2B471F4y/ak/Y9urX7JY/EzMjL/D4d1AH68wAk18U/t3ftY+Lda+Lz+Dvhnry&#10;2uleG42tJJUsoJRcXvHnsBKj7QjARjAXLJIwyrLjwm4/aE+MxQ7/ABqCfV9Fsc/+iK3nl+IrbNfN&#10;2/RnJ9ewWHk0rt+Wx996r8Y/gFPM62HxFSYMc5/sS/OOf9qGucv/AB98CLosJ/EiZYZJXQ7oE/gY&#10;q+F7v9pL4wQfKfGkeVzkHTLNcD1+WIVo6R8Qf2mPFa/bLTUFhgGNtzfabbxowPQqPL3N9VBHrivJ&#10;qcIvEPmlL8f+AehDiyEIqKh+H/BPrjUPGHwOkjxB4okQ5+/HpVzGfp/q/wCv4Vy2r+I/hldXDxWu&#10;r3BVRlZJIpNrcZ7/AOFeP6JZ/E+4AbxD4ymu5M58u3sIYYvdeELN9fl6V0OneEtevyvnvcKDjJQE&#10;DH5VpT4PUPhbfz/4BNTi6nJWcfw/4JrXd74RuS01rM5C8Fmjbn8KxtWufCUMayrfGMA5bznbA+me&#10;a1fh78FNZ8SaUHuriVnFzOrN55A4mdQMD0AxnuQa7TxL+xZLc+A38SaL4bk1Wa2kUtZiW4mZ1Lqj&#10;skaNmRlDbtgwWCnBzXcuGq9GldRdkcMOIcNWqqLVr+h45Fqng7V71NHsdRe4u7iTZFDbQsxducAV&#10;mWvgjxdYy3NpJ4F1F3kkKx5QLtPzEZyfQfpXRnwxo/hHU57KLwNqMmp2U4W4tp4X0eGCVB0fmS7c&#10;jP3DLGvP3QeT0GleLdQ8Vull4m0dbaZ7mIwXNlK7IhB5/wBYzNvAJwST1ry/aUcNNxvdnrype2ip&#10;Lb8zkPgb4Y8Tr8X7Q6t4amiFrZX73RfYTAGtJokZtrE48ySMd+WAr6I0Hw2GRHEfBHQjmuU+FGjD&#10;/haGoTbWk8zwkyCQnqftFs/I616/YWaxKkcSncR8oAJLH2Hev0jh2nGtlUalt29PuPgOIJujmUod&#10;kiLTPDsMcIZItpPUmrsOikSBEQuT/dHSussPBFwbBZtQkKlkBEUSnIB7E/4VbtdCsrGMxwWxHqTn&#10;Ne57BLp+B4U6rkc9beHLmQ5EYQZ5U4//AF1qWPh2SNP30q9OAB0rXgtGZ9yqxHchanS2eM5CN/3z&#10;W1Oh7pzSqNozrfRVCEBx19KkGigHcjZPtW3b2ZCnIJ59Kf8AYkB3CM5PU4rrhRXKjndWzsY66eqc&#10;YIz60v2NRwMH3JraWMx8HPPrUN3biQhy2O1axpqPQx5pdzL+xj0H5mirv2Qf3z+VFVy+Qc0u5gR2&#10;iH51UDB9TUywqB8w5+tOjTYNoOeamijx8x/IiseSR6PPEgEKE4C9fen/AGMeg/M1OqbjgL+OKnjj&#10;ONoXJ+lHJIOeJRFpg5Cj86qeI7MNokueN+Axz15rbWFiQDGRz121Jc6da3lm1ldRhkYYbjmqdNON&#10;iFN3PLb3TRHEJDCWz3xXq/wGtDb+GBKY+G1U8j2SPH6muM8SeHJNItVxc+YrNhflOeMda9D+DFqw&#10;8ExOISQ2rSAsO4Cwj+tfQcOUVHEOT6J/keDxBLmw1l3X5o+dvG1rb2HhrSLW5Xj+1b9ix6ZEVn3/&#10;ABrxrVb6zt/EN/d6W8jRpcYeSJhIrkDnKjnjmveP2jPhD8TvF/hG30H4bCSJfPupLi/sbuIXESzR&#10;QphY5FIP+qJyrKw6Bl5z8qav8Dvjd8OHeGbSruZyD5Ub6fPDNcEc5VY1lT1yS471+OZ9lGOWa1a9&#10;GDadraaaJXP1vJMywLy6nRqSSavfXW93Y9u/Z7uPDN542vLvTLWxGpPpLJOYoDHMYjPAeVIBxuHX&#10;HUjmvVdXt0KFlQfewc+tecfstfDjXfC1neeKPHN+7axexRxx23P+iQn5inIGWY7N2emwAdyfWLm2&#10;jmOGizx1Fe5luEqwwUfa6S7HhZniqM8ZJ03dHCavoj3DMQnXj7vFch4P8NhfD6RtEctNK/I5+eRn&#10;5/76r1u+02NU3ov8XIPGK5vwXpUMvhTT7oRsDNZxykyjax3KDyD7Y57iu32BxKo2rnJTeHEY/LB9&#10;eKoah4fLoBHDjHJyK9Gm0lEuWxECMcANUGoeH0mQAIBgZqXhk2HPI8tl0SW3n+0R7laNtylSRg4x&#10;kVyHjb4MeBPGjve6poht7yQEte2AEUrt/fY8q7dPmdWJwOa9qvfDq/MpUc8Vj6j4d2xYCZ6jPpWF&#10;TCXeprGryny54p/Zs8Z6KXuPCWrQapEpyltc4gn+gJOxvxK9Pwrjry51XwhqAs/Fml3FhJvKoLuM&#10;xiXHUqTww6cjPUGvrTUNHMTlNo+bjr0ry79oLwhPqPhVLaAEot7E8oXnjpyPx/WuGtQ9nTbfTU6q&#10;VR1LRW7Z7h/wTz/aAtPF/hO5+D15rGb7QkFxpkT7f31i7EOufvN5crAc9FmjUcKcP/a38Q+LPgB8&#10;S7L41eFr6az0LxNMtj4iEDYWK9SMBZjgdXjU53DG6B+SXFfOfwXvZ/gx8RPD/jrSG3LZ3uL62jLB&#10;5rdo3EqAA7WYpkqG6MoPuPt34x/Dnw98dPg3qvgqTUYDaa9aFbLVBl1SXCvDOAMFkVzHIemVx/er&#10;waWI/wBoU46I+jqYWdTCuD1a2OJ+CXxRPxM+GYvbq/M9zo+oT2kkrPuYAP5iAj+6ElQc5+5615P4&#10;X1geCv2zdS8NzgRLeaLNphlmYgkBBPG3uS0MagHuxximfsI+I7xIfEHw+1uBrfU7FPJ1CzkTDRXF&#10;tIIXDcdSHUH1MT+lYX7Vlvqfgv4+6H8QLeMSNPBaXgZDhZJbWUnyz6EokIPXqDjnB8J1fq+cVIN2&#10;T1/r7z6OFOnWyanNatK39fcO/a5gaHUNC0uRlVP7OjWMMfulY0/TPOevbpXU/DzQDF8JjOkucMvI&#10;HHywqBj14FcX+2Myj4j21ss5YRaNEqsXyFJUDj04Ufzr1Lw7ol5ZfCCCZICEInIXtjBx9eBn8fav&#10;fp0b4yTXQ8eWtOx3vxoWyTwRoSfwTeNNAi+UD5dur2XftwK5b4zeE9X8S/tJeHbSDUUk03WLG2gu&#10;dPljLpJF9ouXlfAwRJs2lWUggxgDrg0/i340H/CJ+HFkkLeV400V+G4ONSt259PufrVL9oOJ/GGo&#10;acIPM2x2EAZkdkYYlldSrKQQQwU5ByNv5GJgp0HBdTiwqlDEXtsZPxO/ZisPh18TdKv7bW476wmZ&#10;7q2spF/0mIIVAEgHysNxba+QWMbHapHNfxnNo3hrTrvWrtPJtbaFp3QLk4BGEUE8kngDuRjvXpM2&#10;ieIrnTNP1Txpq8mpax9jihe9uERZGVF2LuKgZwFPzH5mO52JZ2Y+ceLfgz4q+PGgalpXw+v/ALbq&#10;lncJcN4ZjTN1fWw+9JByAxT5G8rqxJwd2xJPKxUPZYaNGKeurf5/hoe7TcVKU3tbQ1fBGqaVq3gy&#10;LW/C/jDRdQsio8xYdQ2Sq3O4NDIqujZySOTn3pZvEcRJjRhtzyFc18v2fh3xn4W1qXSND1S4077S&#10;Al7bozArInGccEEc+/FdFc+Ivipb2Y0VPGmpPAAB5clwX/LcK9D+0cPTio2sktLHhPLMVUm5XTu+&#10;p9A6N4r/ALNvVnAyobOXl4H4f/rr3y1/4KA/EbT/AIOy/CWx8TzRaV5ID2IumELdjlAcZ98Z5r4J&#10;0Hwj451h/Jm8Uars25IN2/GPTBGP/rV7Z8Mf2ZZvE1qp1bUNTuAUAJF/Ou7vyAwz9cV1YXG067tG&#10;5lVyutHe1jF8ZeLINUvpbvMbl2LMGfDAk5xkYyK5C/1e2kdi7AYPGGH+Ne46p+w54cEBnzfqBknf&#10;qNw3H4uQPyFcTr/7FuhwyZW81JFHLJHfyj8ueBW0oqT1EsNXStdfieb3Gp2UsezzVBHTOOKZpXiu&#10;58O6pb69oOu3FjfWU6T2d7ZXDRTW8qkFZEdSGRgQCGBBBAIruk/ZG8NySbU1a+iKjBQ6hLyfXrUm&#10;ofsceG10x7u01+8ZVGZA97KQg7tjeKI4fn2B0asVqcB4g8Xap4x1J9a8R6/d6nfSKiyX2o3jTSuq&#10;Isagu7FiAiIoyeiKOgFZ32yAcl1/Fx/jXq1n+xV4WuIMxarfHAOWe8nLMc/72OnoPSiH9h3w6ztN&#10;BqF26Mp4kvpv6EEH6Vf1SXYnkmeXR3wMYMToR2wV/rWx4a1ttOuopluGBVs5ilCY78kc16LpX7AO&#10;myxjGtXUjMeHN/MMA8jkEfmcmr11+wbHYKSLi8m8sAFbe6mBP+8cjdWTozoz1D2M56af1+B9BfBr&#10;/gqR8T/hR8Cr34N+G/F13b6ZfWrrd2q3Z8uXcmxgy55yoAJ7gYNfI3xK8bWHinXLnXSIkad95WIB&#10;Sp9MLwR9ea6qX9lk2EASySSTB+YzX8wb6MN3FcZrPwB1KwR2NpbsY9u2OS+uc+4+VwCPY9PWlUxF&#10;OEbyYU8vrOTsvxRzUmrWjMSGj56lzzVjwf4+0zwL4oi1a9lQWEoMOplT92FsZYe6lQ3rwR3qvqXw&#10;YuJFluBbRI/l4UQXtwDG2RzgykHjI6d6868Z+B9c0m6it5bpmR5GVhvdieCRwxP93tXmyrYfEQcL&#10;7nWsNi8PNTSs011R9x2EGnatpwhu9PjmguYGin37XWQFcYIGRgrjvyD61832f7Nd14V+JN94cs4G&#10;e2huTJBdTglUtmOULHjc2Mjjup9ifUv2T9f1XU/hzY6Tq0cgeDNklxKpCzmPmJwSBkBf3Z/2l561&#10;23xhvL7w34Bu/Gtj4d+33FmoElr5gXeu4LkkjhRnJ74BxmvF/eQi4c3U+p5ITgpzXQ0P2ZE8Jw+I&#10;b3wNoHhCztI9KtQ99rsksj3mpOZEUKwJ8uKAbsqiruztJc4Oej+EcltY/sl2enxuHE194jmIDdNu&#10;qXUQ4+p6/wCAryD9h7xl4g1PVvEWueM3ia/uIyrJBH5aJGGhKALzhQFYDv8ALyScmu5+BHiSzi+B&#10;llp8kina+rRhn7/8TS7cgegPBP5172X0FhsFyJ3V33e78/y6dD57GVZ1sXzyVtvy0OJjtbW+0SG7&#10;tQ7RNIpRiSxbnG45OSfXNNiU2ngHxVOsX/MGuRyMdbeQV0I0MaN4atNPQKXkZd2wHG4bixHHQFcf&#10;WsHxZNFoPw+8Ubn2qdMkYc8/KmWH15P4cd682MUsRzHp1JONBW3KnwkMXiT49a1aSNkWeiC1znjK&#10;TKz49Tl5hz6D043P2wvGS+Dfgddx2t2Y5tbuYNNTbJhliJMsv1HlxlSf+mg7nNYX7JOh6nrPjHxL&#10;rhCmYWuJRn5g885cj6YSXmuT/wCChLrrni7QvCsN8FtNGsJbm5khkAxJM4BT/eCwqR7MfWvDp8mY&#10;Z/SpvaLv37/8A9eqp4DIatRPWSt/X4nM/sffAiH46/GDTo/EFks3hzRiNQ1lHjzHMisBFCRggh2B&#10;yveNJcYIGfs/9s79oKz+A3wJv9eFxCfEGo3QsdClVSZIbja3+kE4I+RWeQE/LuVFPJArG/Y3+FUH&#10;wa+Dmn/akNtrGtBb/UBcQhWgZ1AgiK7VZRFDsJVskSNMcjdXzl+0D428OftCftBazYXmnx6hpPgt&#10;UsNKgk/1JumdvtUu0HD5eNUGdylIVI4NfbuP1vMFTW0bpfLr8z4yUamX5Z7a1pyX3X/yR86aZb+J&#10;/GszWvhTSpr+RCfPlhH7uL3kkYhUHuxH5mu08Nfs4a1qt0r+K/E0cMIVS0OmL5rseu0uwCrjPJAc&#10;fzr12x0UfZ4rOCzhiSJAsUNvGERB6Ko4A9hXV+GvCr7Q7R9+hX6V7GHwbqVEmfMVa9lucR4N+Bfh&#10;Hw5PHdaLoircI+5b25JlmDDoys2dh/3Ntdxpfw6sw2+dC5YZYkHJrs9G8MgYygHPcV0Gn+HhGgVo&#10;QcE8mvbpYGnGO1zzp4ipKV0zi9P8FWcQHl2q5AzytbNj4YgiYI1sdvOQOmK6uHQljHmbVAI7kVPF&#10;pYV1kVN5VgQoPX2zXVHDxtqjL2sk9Wc78K9Gs7LS4HUBne6mkaQDqzXDseOn8Zr6F+FfinS9Gu5L&#10;ZrMOVkIARcgHuef514R8LbK8uPC9lb28ACwtKskuc4xK459+M4r03RdSOjQGO2DM7D96+372etaU&#10;6Hu6oh1PevfU53/gov8AD/wxrVp4S8b6LcWOn6kRc2l/cxR73uLdfLaJMAfMULNgntJjoBj5Zl8C&#10;2lr4jhjjub6WVLcT3LXDrFGJGchTtyTkBQcAeo9K9p/bP1zxfZeD9C13QdTlgt7G+mguQEBKiVEK&#10;tkj5QPJI3ccsOa+Ytf8AE7+dHrt54gjM8Uu+SS8udxyOdx7nkfrX5JxTSo0M5lGFPVpa/I/TuG5z&#10;xGVxvUva6/HY95+Flgj+PpvKkASPw1JMhLZLxCe0UAfiw6+9exeGrGOHXbB5EHzTrkEcA14V+zD4&#10;10Txv8Qp7/TUk+Xww8MiSxMv/LxacKxUBxlDyCevtX0boWky3OqQyPHsSFxId3HTpj1r9C4ThzZR&#10;FW1u/wDM+J4okv7Wk+lkdbdwBI9oAyemKqJpqyMzM/vVyUgxkgg1FX0/sH2PnPaRGLBEvCx4/Gnr&#10;aKwyAPzqZI1UYbmnx4U/KmeOlaxp6amLnJqzHQRR7D8vf1p/kx9efpU0DovyMg5PU1LmD1T9K1jS&#10;tqiDOkhAb5xk49ar3ARTgrxmrc/3x9Kp3gI5I4z1/CrcZICn9qj/ALrflRTfso/56j8qKkDIgcn5&#10;mPQ1ZVgw3CnJodzAuCGx1+akFrPC2GBI7YrkO9waRJB3qeCRY3LN6VCkLBhhz16Adak8uT/nm35U&#10;iC2DkZHepI40ZASKqRyyRcMjHPQGpI7tkYGSNgtaQhfUDH8footYEVerN/Suy+DQ8jwUo5BF9NIA&#10;fYRHP/jprkfGWHt7eXOcs23Pb7tdX8Kbo3XhvyUXAi8/c+72FfQZK1CrP0Z4ecx5qSX96JgvcmCN&#10;IlYhggBx9Kzppi+qIrkEtE3JA/nUt4XEv3z04NYl7qcsWpM7uD5cPAHu3Wvnkk6mvc9xK6SM/VFR&#10;fEN9dI2WaZTvI5/1arj3xsz/AMCNWgpKeYOhrPEhvL2a4IKgyZI9cZFa9iyPAIhGrEjv2rjkouTO&#10;hjLK3W4lCJGN3mAMW5AHfisT4c6Ta3nw58PX9nCVil0O1chmLE/ulywzyAeoB5AIrk/iP8UfF/w1&#10;0jxT490XSrvWJfDut22nWmiwGJbVhNb2kolnOxpnIe4xtibJBQBB8z1l/safHHxz8Wfh1Ndar4Zs&#10;dOsfDHkaYbddLlhedYokQss7zNvdUUM6CJVBZMMgYlIbpxkovqaRUmtz1G40MGUyKMDoMrUU2lhU&#10;KyYOV4OOldHOqTgbE4J4D8fzqq2j3z8G2wDxlhiq5Y9ieeXc5O90lNxIG7kcY9qytQ0tFhLPBwG5&#10;z6V6FB4QlnmUzz+WpPzbAM4q9P4a8LWFtG81obhmnVT5jcY56jvn+lZujzMFKXc8TvPBGr6m5bRt&#10;PkuiDlY4YWZzn0wOa87+Lvhdk0S703W9LmglURuY5Q0bLh1bJ5BA+X9favsSPX7XSLRYNMtYoVA+&#10;5EgGa+eP2urhJ9Ha6ji8vdDcqqoMBehA9xnfx9fSuPH4aMMPOT7P8jswNb2mKgl3X5nzRa6TNqUs&#10;Fva3MFoT5IS7vZ5DHHL9lYuCI45ZTkufuo3OBwMkfaX7Pej+KfCXwk0jwr44t5kubS0/0eKazMJW&#10;DcwRCrSO3yqAoJIJUJlVPFeS/sheHvhjZ/F7w1r32l5tXinuDLaGcssbizuism1h1DorAg8Oq+ma&#10;+pviFqa6tNHdWUQZoWH7tV2hgOCPoR/T0r5TAZY8RgZVk7tXsvQ+tx2ZRw2Pp0mrRe/zPlLxT8Mb&#10;/wCGf7bWn+MvD+n+XpXjfTbr7YiAqqXtvCzM/BwSYyp+bqZJW6jNUf20fDNvqPw/0Txj5Ev2jTNc&#10;a3UoPl8ieAs7N6YlgiH/AAM19J3OleH/ABTqGkT3NgLm5im8+0wMMszQywj1zlJZFH/XRq8u+N/h&#10;WXX/AIUeKfCrMJZIbOd4iPnLS2sgmAXGQWkaHZn0dutfJZ0p0cTRrrzi/wCvmfV5NTi8LVpPVXv/&#10;AF934nyJ4w13UPHGv28+pztLKbm0skLnlkjgt4+3qQ5/HNfXmp2a23wi8iKQNFb6SDlk2lGMLE4x&#10;1HIPrye1fGGjM938TfD2n7D5Ut7DNJjjcRJGGz9APyr7r8caPbJ8PdQtIoWR4LZ1ZScYKRFSP06+&#10;hr6PLZSq0p1HvZf1+B5FeKhUcUfNfxB8SS3Gl6BB5uQ3inStw45AvIzXqng2bRfEVzaafJemTUA7&#10;SXFtsYiC3UqIZGJTafNdrhVVWJX7LIXUB4yfnfxfrEk83h2xSUnf4ktHDJzjFxHx+GR+dfT3wj8I&#10;z6ToNtLqFo73slsrTNGRuUkcA5I78cZyT71phaX1iCk9lqckI+zqyZ3vgrwpo3xC+JGgfD7W9btt&#10;MttXvksm1G8l2Q20JYB5nY5woHBODw7HnFd5+3D8Hfgf+wX4jT4XW/xEm8WvquNctdd8GPaTDTbu&#10;QvFm3lLKciGOJWjctHJ8wkQrha5P9mf9mu8/amvNY8Y+IfFGr6PoemSx2Gm3mktGJbqVAHd03hlC&#10;42nJXkTKM5RhXW/F3/gnz4X13VoL/U/iz4yvmtypH22a2wNuOPkhPFfR5PkdXMsvlVaSjN6PZuKe&#10;j9Hr8j53OM7WCzJU4XfKtV0u/wBUeG+D/B/wk/aZOqfEb443d8PFumXE9pcS+DtPTTp9YhLMtveT&#10;rep9nFxMIWPyNtAfMkhyoj8j8ReLf2B/CGsXej+IfDvx5gv7Z9r293HoqNE45wyjn05DEEEEcEZ+&#10;9v2hvDngbxt8LfB/hHwL4AsvCOreGLRLe/13QZWWbXQkaIDdJNuQn5WYlFT5pGI2jgfHP7Sv7O0X&#10;inTm1LXoBDc2y4ttetIMqnIAjuVAJKE4Geq/wnkq3nZlwfWw6daMW4eTu16pdD0Mv4ppVoqk2lPz&#10;W/pqcZo37Qf7HFmn/ErsfiMGYEbbm108kD32yCu48L/t4fA/wcottL0jxS8QQbkudPtifYnbOPav&#10;lLS/g7qNx8SLTwhqU0lotzMyma1KusqqrEsjEYIyMZx3r1mx/Ycs7y63f8JFqkS+SC28w+p4OY/p&#10;2rHA5FPER5sOnbydhYvPqlCXJV5e+z/zPZbr/gpb8PJllij0C/CGNywl02Ncoqljz9oPYVk6n/wU&#10;P+Gd+m2fw/cgk5yNPbj25kNcdY/sF2ejXhuP+Evv28y0niKMUABkhdASAnYkHHAyBmqFt/wTzW/X&#10;YvjWdcnHKx49f7ua9SPCuZt+7zP5r/I898TUY7tfc/8AM3NU/br8HwXUMmheFVvFOPMe+uJLfy2L&#10;EZ2pDL8oBBJ5OAfl71FqH7eunW1xdaRdeC9MnMkaj7VbarN5bq6K4Kh7ZGxhgOQpyD9aW2/4Ji6l&#10;d26onjiSQOvy7rZNv4YAP61L4v8A+CefiPVL2D7H4rhgt7a2WCwsre3UiKBCxRckgsxGSzHlnLse&#10;pA7o8M5rSo39m7t6a39ey/A5XxThqlVLnSXp/TG2/wDwUB8J2GQPAMO5iN6x6mQv3SM48v8AH6+1&#10;bOlf8FB9H/suLWNW8B6dDYSXjWjyf2u5lRwoZj5S225gAyklScblyRnFcDp//BPDX59Gt9Ut/HSO&#10;ZIEZlkt1dwSM4JEv8xWkf+CfPiHU9AstHvPFdrFe2UrrBcw6cp+0QMS/7zayBXVy204cur4Lp5Sq&#10;xDh7N5J3pS209QnxLhE1y1I7nqGhf8FHPg3YKPNtIpEC4RFjucj34tjW1J/wU++D1xGIHSKGLjKp&#10;Hd5I7g5tf89q8OX/AIJseNbhP3vjiz4PAbSWOf8AyYxVa+/4Jx+MrQMi+N7UEDI2aP19uZjj8Kzl&#10;wvn0Vdwn+H+Rf+tGXT05o3+f+Z6vrv7eXwA12UldbhtS3WT+zbuTA/4DbgmuV179o/8AZZ1hPOn+&#10;Kf2eQ53yDw/fknPXrb4rzfUP2B/HEBhX/hMLcb5Cv/HgwAPJ5xLnt61xPxU/Zp8TfDPUdNiu9fS9&#10;jv1mKGG1ZDG0ZjyB87bs+auO+RXm43hzG0aLqV4Sst9jswvElOtVjSpOLb9T19fiP+y9qskkdt8b&#10;xub7yJ4N1Bgv14Bzjvn8BWjdfAvwr4m0iD4j6Truo69pdvay3NjpMPh6a0n1FlRgqgTMrBWPAIxu&#10;4APO4cB8Bvgbpen3i6pr9m19cEB7bRrdS6sD/HNjgjn7me/zZ4Fdp8UPBP7S3xM8c23gLT/Bkmn+&#10;GPtttHqN/FLG8s0LBGcMhILRqpI8pQQ5AySPlrzsHw/iMR70Kb5e9rr8D1MXntGhC1aUVJ7IufDX&#10;WJ/E3jLSPDfgm5u/FGv3M6Wd7pHhi3nmttCtVjkctCkUZSdI3VDJKGJ5Y4VRgex6bOmuaaNM1SFH&#10;juoCl4jHIwylWT36kV4B8Mfh5+3b+zd461zxZ8IdD8UeHZ9Xt73TZdQsNThs57nT7hvniO2cEIy7&#10;MrnjaMHIr0v4SXnje20jTdK+IukT6fqrwCO7jndGLSISnmBkO0hwA3B4LY7Vz55klXBU44j2TSfu&#10;t2dr9Ony9TpyDO8PjKssM5py3Sum7depR8HWdj8P9a1HTNNe3c2t2tndYuFWVS6CWMvHnftaNlIk&#10;2+WTlQ24Mox/gv4naLw7p/hm4f72v3MPlBuCJNQclfoQTW58avBdlZ63F8WNLbfMsQsNSYHqDKGj&#10;c89Q+73O/r8oz5j8KLuS78Z6bpdtvDN4weMEZLA/bCePcA8DiuWjVi6CcXodtejKniXGS1v+B9FT&#10;aVbto9ibXc0SwlomYHLKUdwefbb+Xua8l+LmtJYXy6BMykXpmSVGPGwhQ2fwJNfQuoWX9p2iW8im&#10;BhYM4j2/Mh8rhPwzj6fXFfJnxp1hLz4oSadJIv8AolhI3C5JaRmXgdyEUnFeVKT1fkz0JQUuVeaP&#10;oH9lDw/Y6V8Ebnxhcosd3qmoySGZxgmJFWONM+gkExB/2zXlVn4Di+PH7ZVx4VubMtpOhXJ1DXRL&#10;HuWURGPy4G9VZliQg/wtIeor6L8IeE4fCPwo0PwnChMkGnwQy8gATMBJM3rgOH+uaz/hF8NYfh9r&#10;vizxfLh7zxJ4huLyWRQeLZGcQICPvcEvnHW4x8wANeXwrKk6uJxq1a92Pq9G/ktj1OIaM50sPglt&#10;o527LZffuav7Rfjl/hr8MNR8U6XqJbVrm1Fho2x/mW5mLB5wec+XHG0nPXBB7V8X/s++FVt9Q1uM&#10;phllt8lVPIAkz19S4/L3r6U/bC+DPiTxpqPg3xFaa/BDaKl3t0yZFRbcqISJfkyZPMRhwBhSjHqx&#10;x5f+z54UtLzxrqltctIlvNHbsoyVLBY36Z9Tz/wGvtckw9SGZRhUjbR7+auj43iHEwr5dKpTldJ2&#10;+52f4o3NM0KP7Uuwd+QFr0DRfCbQRo8qEb1BC7a6zR/hRaaLpltqOmCO5lmj3OXwJASPu5P/ANar&#10;o017V0iu7Z4iF+7IOfwr9ChhfZdD8+qYjnZnadoEYEfydeRgVtDR4kHy4PtirNnaxRgOrYyo5NXo&#10;7dZBkAdf7taRp8pg5NsyTpwK7TGMDoM0+DRHkcSAbFx8vHetq30yJ3DTOoUc49ay/EPjfwz4ZaaL&#10;WL+4tPsUYmu5xpdw8ECHBBaVYzGD8ynBbPzrkcitVBNNk3bOe+DdtCvw4s5IVGWurwM+c7gLubB/&#10;X8q6O2aZTiQ9SK4P4c/Enwzovw5gS1R72HSbJ7vxBPY3Ns66YpDzytInmiTYnzgbEYsF4B5x3Ms/&#10;ksBt/WtaUYuJhUlJT3GeJPDmmeKtJl0XVoy0MwwwGDjjHQ8Hr0PFeZ2n7FXwjTUTfx3l1Gu/cRBB&#10;BFKh7lJQhZTxwOlenpfspyUJ/wCBUkd4N4GwjJ7VFfBYPEtOtTUmtrrY2oY/G4ZNUqjinvZlbwN8&#10;I/hd8Pbs3/hbwqgvWg8p9RupGlnkXIbBZie4HTHQV02lSvLfzPIed9UreYkAAY685qbTpPKupGL8&#10;k5xnFbQpU6atCKS8kc86lSo7zbb8za83B8r1paqRXCyjdvAP+9VhZYyuBICcc81pZkFuJ0Y5IOKl&#10;jMZb5FIOKqRzBVwBnn1qVJARkNg/WtYxSQXRZp6wyOu5Rwfeqy3KIm52yM8tmoLrXYoEOyYjB4+b&#10;rT0SAuMiMcsP1qC7ktIvkkZcgZOTXPat40WPKRzYI/utXOah4pvroEtdHB4Hz1xVMdSitNzqp4Wr&#10;J6o7j+09K/56LRXm39rTf8/w/wC+/wD69Fcv9ovsjp+pntF3pNnKCVbAx0IrNu9Mtk+UMvB/umr9&#10;1dt9xRjI7NVCeYtKVJJOehNapNq6ByS3ZWeyiXlI/wAaiaFgflHH1q1J8wzuxx09aasEjruVeDSM&#10;2nJ3RTeNWYFuqnioLmRg/lk8HpWlHpN1O2EXvzxVmLwLqeoMNisM9GAz+laqq1vsJQk2cb4vndrO&#10;3iVhkeZ26fdxXpnwV8ORz/DubUnkVVa3upA2MbvvqD/44R+FeWeOo5bDUhp0khzE7oxz3Bx/Svbv&#10;gLpLal8I9G0x+DcJdW6gfxbrqZV/nXtZXPllOXk/yPGzOPNGMe8keTv5ZlEUg+YKBj0NcxrF1pzX&#10;s3nMI2ePbHt+boT6dO/Wvqzwz+xZ4X1yUrreuakCSdywOF3D68kfhzXqngz/AIJmfs5azZ2p1bQt&#10;RwJlaaQatKCyg5K/ewM/TNfKVswoU3sz6WGAq7s/PmKASXDwKvKOVGBjOKf4h8QeG/h7oF14x8Za&#10;uljptpGWmmMLyEkAnYqRhmZiAcAA9CTwCR9z61/wSn8Pan4w1HUfDnja+sLKW/meytLlY3WGMsdi&#10;k4DNtGBycnFcd8V/+CTra5bW8Orz6Fr0Npcie2h1fw7DdxxuARuCzLKm7BIyVOM/nyLHUkbfU6h+&#10;WHxK/bD8J+M9O17wl8J/DV1ay6zrdtftrOq3XmkPDHap8tskOFyLWMDMz9WYgbtq6P7JXx78C/D3&#10;w9f/AA58a2moyHUdUmujqel23nvH5sMcTeZCxQqqCOM4UuSNw5OM/d+rfsCJ4Ca513Uf2Xfhr4gR&#10;YyGtF0BdPYj++p082zBgAOhAPpXx9+2HJ8MfhJ4y07xlD+x94SsdR1e/u96NqviC2ht1ijVlWNbf&#10;VIyBk87ix9+eMKuJdOm6ttFruOjh+epyJ6vTY+kdJj8N+INHtfFfhXVItS0y8j32t7A25HGcHsMM&#10;CCCpAIIIIBGKkuRHIm1EHTjjvXyF8EP2rfF3gxtU0Sw+GekJZ3Vt/at3a22szQQ2KAJunZ7mS4kU&#10;srIpUvl3aNFV2K7vfPg/8XNV+J2mXd/qnhWfSpba6EQjkuWkWQFc7gxhj6EEEAHGOtb4TM8Di5qn&#10;GfvvW1n0+ROKy7F4ek6kl7l7Xuvyvf8AA7Gcywtg5HPaqOqXWUijLf8ALYZGPQGrkk7P659c1mak&#10;ybkkdwAshPP0Nei1ZnDGTehmaxq8sbfKvQ+tZWteBPCPxU0tdJ8WQ3QAcgy2UqpIUPWMllYFTgcY&#10;zx1FbV9o8eqwvLGXiIxwyY/HrVeS+8P/AA60i78R+KtYW3s9PsXvbyeQMRDboVVpWADHbvkiTOPv&#10;SovVgDM+WaaktDOM5QkpRumcPo3hf9m/9mfxto+myeMHt9f1C8eVZdYuJJ5mtfstxGFTC7VBlMYx&#10;yzMQOcAD2q4tN+CvXnOGBFfB/wAcP2h/Bfx++KmieKtF0K8GieF7y6lS4uox9okSWO2RXRWVlj2m&#10;380cnDTMMqRur7a8FfErw38SNCj8R+G5ZjHMA7RXShZEVhlC2Mq2fm5UlcqcE4OMsFGhSTo04qKT&#10;dkdOJlia79rVbb7sztR02Sz8RQzW0phClprcooJ3DnaMgjdu2EZGOMcdayPErppOtxRLZrF9utEe&#10;NRGAu4LscBeR15x/tV1mo3FmhiuL/CRwXcR37sEc5OD2yBj3zWB8YoPteiadr1pG6TW16HjYnlFc&#10;SblORzuZI/pXwPGeXQ+q1VT+zaa8urR+j8H4+cnTc/OD8/M+GvCfgOHQv2u9G+H7oXj0/wAVvBCT&#10;x51uNxQ8j5QY0VufWvs/4lSSX/gXxFJFCpna1mRTEhUZETjBB6EevQnJrxHUvAzyftz+EPF6WQFv&#10;qWlzzyt2kntrOSJvx2tBn1/SvoH4kQS2Pw61bV5iFIs7qWURjAbKN6d+M5+tYZJUjPK1U7p/kd2P&#10;pOGOcH0Pgn4K2L+PPjh4f8M+KcSW1hcS3PmE5LusbPFu+jJnPtX1dr9zqT6Da+BdCeMahrj+Q5kY&#10;gJbnIJO3nacHOOdqyEYxmvl34AXFvY/tDWBumztiZmHc/wCjz8fjX3x+xz4Vt7rVNU+LmqENqEN0&#10;dLsoDj/RB5UbyH2Yh0QY7B+TvNd+Q4aeaeywUXbnvd7WitZfN7L1PJznGUsqwlXFSV7WSXeTvb7t&#10;/kevfCX4t/DH4ReBdO+HvhuC8+x6ZbFBKtsFM0jMzSTNzgNI7NIQAAC5A4AAta/+0T4G1AlUS7zj&#10;GCqj9Sa7HStZmaFfLuWABG7LVbuNeuxEyJdMRjj56/baeEo0qahBWS0S8lt0PxieLrVJuc3dvV+r&#10;PEPEfj3w/qNu8tskzZBwu+Pv24bP5Uup+GLdbcxz2y7WQHDLnfkA/jXovii8luox50jEEYYFsj3r&#10;Gm0m4nIke3BXGVYjP0ruo4eMU+XqYVq7mlzaW7Hw34N+Hdi3x98K2+p+MI9Qey17UIIrT+wpIBEF&#10;sLwk7ygV8GGMYBPXI717ZrWgxaVqNxsgVg0J+XbjC8HP611emfskeFfDvxLX4rxeL9cupIdQub2H&#10;Sry4RraCSZJUbb8u4ALM4HPAxnOK5vXPiP4L8U+KfEvhHSryVdT8PxRSanbSWUieTFPHG0RLMAMt&#10;vHygn1zXgZJlVXLMHKniElJzk1Z300a19Fse1muZxzLGqpRu0oRTvpqr30G3lrBOwYx854Aq3cRa&#10;P4d0htU8QX0FpFGQ8jyOBgZACgdWYkgBRlmJAUE4FQahq1j4ZtJ9c1dJRBaD5xHHukZiwRUVc/M7&#10;OyqB3ZgMjNccuuanqOqQ+KfFEqNfBidP0yOUtDpoIKnqMySEEhnPJB42rhB3yrOnPkiryf8AV2eV&#10;VlaF5bHoVr448Xay1vZ+D/CkWmWcjMkmqeII23soP3UtkIKk4yHd8jOGi4NWNQ8NaK0IOteL9cvZ&#10;UXAuLS5gtAw44YQxA44IHzdCQa5ptT1O/urRIpsiQGNlAGAT0A/LFS6r5OmXD3V9KILaFSXfGRtH&#10;JJyegHNevDB1q1Pmqyb8r2S+6343PGqYxwdqdo/LV/N3ZJ4T8IeFrLwnpa2Gu6zbySWcYS6lnS7E&#10;I254SXg9B6f1rQl8OeIbR2ufC01l4jtFRQ1u5+z6gxAyXz/qpWboIwI8d3xyOV+Gfi7QvGHw+0nV&#10;PC+tJdWb2aeVcR8ZOACOQCMEMMGtvTr3UEYhZPLIHHvis3l7jCMqFRq6/mbXlo3Zr+kKONm5NVFt&#10;5WZ0nhi/8O6/byR6TLmW22i8tHQpLau2TtdG5HIbDfdcKWUkc0zxDp3lFmjtieD27Yqjdi08UzR3&#10;09ybTXrVHTTdVhOG+crujkGQJVYquVc4YgHKssbx6Ona7D4jtprPUIFjvLNvJvIckFG5AkQN8xif&#10;B2sehV0bEkciJth8Y6k/q9dcs0tGtpenZ+Q5RSXtabvHr3V/0OWTRv7UvrOIwBQbxyefSJz/AEry&#10;H9sbQm0bxf4VutF0/QDdLp2phk16HfBLk2i8LvUb8YYHPGDXrWt+OvBfhHxJo2i+IPElvZSXmrPD&#10;biRyrSubacqijHzMTtAA6nHfir3xl/Zj1j4z3em6rpPxLuvDtxpqzoJbKzSd5FlMZIJZhtwYge+T&#10;9K8rP8HVx2U4ihhlzVGlZXS1uvu07nuZHi6eCzbD18Q+Wmm23ZtWs18/kJ+y78ONKi+GWiXLaJpc&#10;Vze2q3V3PptoI45GkJkG0ZJKgMFGSfu/SvdfBXgDQNO8RNqVzp6yESqzDyxz8ijv9DWV8Ivh3H4G&#10;8LaV4dW+lu/7O0+C2a6nUb52jjCGRscZbGT7mu8sIfLkaXdkhz2616uEwscPgKdJqzUUmvO2uyR5&#10;2LxTr42dW97yb67X03JPiboeh+MpBNbaRDEBhdoQZYAAA/XAH5V4R+0N8A/7W8FSa14UsyNU0otc&#10;2YjTmUBcyR8DPKrkDuyKMjJr6BEoKb8dO2aw/EFwSjqpIw2QQ3SuDH5bh8dgKmDrRvCaa9L7Nea3&#10;Xmb4PHV8JjoYuk7Sg0159181oz4s0WfTfGHhmawubFZIbu3Md6AR/d+bGfbkH3FfO3wr0zVfBP7R&#10;Nn4J1mN2mh8fxt5zqQr28t2hWUY6lg34EMO1fVnxA8NL8NvjK1lp9qqaP4kZ5bRkG1YJyR5iY6AK&#10;zrgDACyRr/DmvB/FTRp+1t4dvXBCprOnLIc8AG/fH+P41/N+Jw2Iy3EVcLWXvQlZ+fZrya1P6JoY&#10;qhmOEo42ntJf8OvVM+nPC+l3t3plrfang3H2VfPIx99kBYYz6nH4V8eaH4Ym+IP7T02kXEed2rM0&#10;qj5gIrdNxU47N5ePq9fcGjQpeJ5kMaqs0ilMD1AH9K+VvgnpCad8bfH3iyRDG2n6xLptts+VSRIZ&#10;JiR3IxD/AN9V5OaYj6vl863VL89D1cFSjVxtOEluz6Jtrq9fVba11W4HlSNEsChgTukcJj8N30rV&#10;8NWdndG1sbTzZbe2i3i5c8uvGDj3OMZ9Ko+GtNu77QbfxXJGzG5vA0bB8bYhKEjce3CHHq5rc0Rr&#10;bRPC8eqGSG2S5QTyvNMqImQdoLNwF5xk+pPWvY4FyhVcJTVS1rc8vO+qX9dDxOMs6eGq1ZUb80ny&#10;Q8rbv7tjzv8Aai+DnjH41+Fo/wCwPEUllfadI/2aBmIgvImVQY2G5R1jG1jnBzkYJrjvgf8ABHx3&#10;4CX+1fiRremS3YVEjjsAQ7KqsoEgA25AY8qxz6Cov2S/HviHXviD8SfDfjX4pS62YdeRfD7ahJFG&#10;1zb/AL8mSCJMb0woy8eYwAuAo4r02682TU2g8g5BOO/H+Qa/UqOX4OtivrvLae3l229D8qrZljKe&#10;E+puXub7a/f6nVabeRrZW9vE33CoGfYGrdw0d4BHLhh/u1kWUUlmsRkXlpQMfga0XuYLUGe4lVEX&#10;7zMwAFeu+XoeYnbUP7Ijl5t5M4PIxjFPFtLasFI5PSktPFGiTlY4tWtJAWRB5U6nDMSFU89SVYAd&#10;SVOM4NTySOFJYk+xNc07SbaN4ym5WaCJWdlXHJPNeSftWaP4R8WfBDxD4Z8UTaZJf32oQNZ6XeXS&#10;Jcbg8YDxgnfGTCrEOoHysRkgkH0PxcnjW+0SW1+H97pNnqUjBUvNammSGBScM37mKVi3oNhGTk5x&#10;g+Zaj+wz+0R461mHXdc8YCOG+VHOoaZ4R1/ULe5bJG77W+mqjHnnD4/nXBjMbTpLlkn5nbhMM5++&#10;mjzH9kPwJH4e/Zw+IvgS8+wWXiPW21G30qznuYoXvYZbJYrZVZyoYeYZFHoWYnrmvqTXNIaGQqUZ&#10;HDfcZCDn0Oa4mf8A4JGfELxHu1HRPiXq84teZmtNFs7cq3qovdRt2Y+ygn24Ne1/AT/gnd+1r4Z0&#10;258Hz2/inX7dmjfTJdf8LCAWmPlMYktrm5+UjnbzhhweSDGGzfBUuWnKVu2jNsRlmJqXqRV/mv8A&#10;M82KOoJZSMdah0ia712dYvD2nXeosZNoXT7OSc5BwRiNSeO/px6ivXv2hP2LP2vv2evgzrXxq+In&#10;wx0dNF0m90u3uFtdUu/OdL3UrWxEiiSzjXKG6EhUtysbcjqPrH4U/s5/tD6X8GfBFnD8J79Il8H6&#10;ajoJYVIP2WPcCu/rknI9c1vXzfDxinCSfzsYUcsrzb51b7v8z4X0jwR8U76Xybf4O+MzsPMknhC/&#10;jQ+4doQpHuDXQWn7O/7R19J9p0r4K6nNFLGGWVtU06PgjP3JblJAfYoPSvtXxN4N+LPgvSLvVfE/&#10;wp1aK2toDJK6hXwqj0UkH8K+b/iV8Qv2vP2i7KPwD+zH8IvE3hmK3v1jvfFusKttDtx8wUFgxAXk&#10;+WGfIAGMkjzcXxJ7JWglKT2irtv5rb5m88tp011f9fM8t8RfD3XvBcsmn+Pvib8OPCl/BAZ5tK8S&#10;eMQl1s452W0U+Oo6nmr/AMLfgN+0Z8SfAWreK7fwVptlqNr550bQTqEj3GqrGgKvh4UECuxwrN1A&#10;LYxXqvw2/wCCa9jpPxGk+KPx48T6p4/1o26xhLvTPKt422j5ihd3kIG3bvb5cDjgV9N+Aj4S+FWi&#10;3MeoQjT1dAtu9+QixRKuCvmOePqzVw/2rnDh7WtKFOK6Kzf3tM2w+UwlO0k3fofOPwb/AOCdPxQ8&#10;Qx2urfFD4n2iwSMov9N0Pw60EluxXmNLma5cSENj5jCBjPy9K+Y9A8W6vZfFb4g+ANVnF0vh34pX&#10;/hbQI7e2Z7i6SOSNIIyqA+dOzSKnyKu5j8qjIFfcHjP/AIKH/Bz4efC9dd+HuuaJ4lu4LYLNYaN4&#10;ghka3lyV+fYWYplXO5VZjt4HzV+dnwz8U3Wq/GnWvH2rPbm5u/2sRcTC0cmIH+27EHYTyV7A+ldW&#10;S8QwzGtOnGfNKMU3o0ldq2vW9zXM8l+p0YS5OVSlbz0Wv5Hu9n8H/jh4gVRY/BnxfCsvEZv/AA1d&#10;2ik9cFpo0Cn6kVk/E34LfHr4TeGrzxv8RfhLc6Zo9nEHl1C88RaPEjEnAVVa+3sx6BQu4nHHIFfo&#10;PB4rS4077Rqlx+7KYd5WJCY5OT6Drn2r8w/2j/jRq/7ZP7VA8Dar44/sPwhoWo3FhZNIqyxJPGjp&#10;9oWBpY2uZXnWONERmkZceUjuxR/XxuZ08FhJ4nE/BBXdk29OyOOhlkK01CLZh+F9d1T4iuJfDnhG&#10;5tYpV/ctrMyKZD/27mbGfSuusfg949tg974tuvBOm2KxkmdvE1yZVwASTE9kvbP8WK9WX9m/9mPT&#10;LXwVa6HeeIJrmLXDpWsS3E9xFeanduzxRhLaL5CkU7xqSIQr+X99wG83nP8AgoV/wTu/aH8UfD3S&#10;L7wVb+HluNBgc3GnxaoI2uJ0vYrq1S38yMRiVgs6maS4Rwk6xhHOI6+Hynj/AA2e1XDAYWbSdpSk&#10;kkt7d73t36mzwE6VVQld/Pb5HFTeEPhFbzPb3Hx98OpJGxV1FsCAQcEf66ivHr7/AIJdeJ/FN7N4&#10;ni+P2lWC6jK10tjdeL7m3ltxId/lvEumlYmXOCgJCkYBOKK9D/W+h/Ivuf8A8idX9mw/ps/UHSf2&#10;d/2VviRf2ulp4OtZNRa082O20vxbeRtcRgJuytrJEoZXaQY2blCBjs3gVDpH7BX7NXh6WaHX/Amt&#10;zy+dKRKfF+tqsSEhkTY14VIXJG/GTzWV/wAE6fhl8T/hr8L/ABDb/FrwHdeHdf1fWnuorvUdXtLm&#10;aa2K5ijleJyQY38wmNwq/Mu0AIET6I1C5aCFjHBGIcl5Nl0GUA8nhk6D+ZNfKZRm2Z4iolXhJbu6&#10;btZ976XPq8bhMNTjZON/dutN93by6fI/OP4y2EHgz9pbxR4E8Hq0OgWd3bJpdrcTPMYUNrAZFDuS&#10;5HmmU/MSQWODt2gaek6N533yDx0NZ3xeu0vP2mfEhdNxGsTRlywY/u2lQjPfBjx+ArY0q5/d5TcM&#10;HnntX6VhqrlSSPicVGMakrLqzf0vw/Z/K823gd67Hw7pWkwBJfJVsdiR1PFcTZXshQLkn5hnce2a&#10;6TR9TVJPKyMKVJB+oNbTlLlepnSSZ81/GXUYT451HyWUJ9unI2g8Df8A/Wr3r9nuVrLwT4Idhw94&#10;GYE8c38nJ/CvmP4jagdQ8T3ssLE5uZRkH7x3GvpL4L3EaeDfCELjKwiMuO2RcMxr6HK5Xo1W+kX+&#10;R83j7uvBf3l+Z9TeGr2yDxzRBQMZUDjj8a9b8F+JbWARRx4ZsjAz3r520fxJbxLFGsgXCDkDrxXa&#10;eGPGcVmVYyneOVOa/O68m1c/QIWWjPe4tbtbtXiZwMSMcA+pzWPr17btCyi8JxwOa4WPxdMI3nSQ&#10;cvkkZ5rN13xxceSSsv6msKbbjqOUbalbxlqYhZws+7KkbTg5596/Pb/gq94UtddHhOPS9IS4mc6j&#10;MyxQZLKFt48HA45mBz6heecH7T8T+J/OBkkbk18Df8FRviBeaX42+HyaKhleaw13zIhcNECqSaW3&#10;zEdgCSMg4ODWWO544Gpy7tfqdGXxjLHQT/rQ+a/hbo2hN4JjjudBjlvoNXJuZLa6kgu/tCRRi2eR&#10;jvXFuIrh4sKBFLcpMYbtoyidjp3x4uPgrpE9/wCNPD9rLJrt7LPoWmaVO8cNrZQW2nR21jHvViFi&#10;il2bnYkJb9XYgV5tefFnwlp9/feN9c8J3EupqFjjaw1d7PzXYuwBmiAYLtRiwxtbGdoZjn2D4Xzt&#10;8W/jP8OL34ZeEhHPfaRqdxpGmT6dDdN9qeXSbeNPLm/dvMZJRGhbq7IQctXiZVUxVLMudKy5Xr/4&#10;Doe7meDwUsByc6bcldd13v8AJnb/AA7+K9z4z+GmpfGLUPhX4ot/DWlQyS6hrNraI1rAFZERftE7&#10;QwyPLJLGkaRO7ln5VQCa+jPhd8Cfgd8Q9K0PW9f8VzvBruhprGm2j3Xlzy2TrE3nCIPnC+bEGIyF&#10;MiDILDPl37QXws/aK+NngfXLjxr8ZoPE+leGrtYfEWmeHdajmhWYbgN9pZ2cEMipLGkTPG135Nw2&#10;XMcSvcj2/wD4JY3B079sn4W3xQI1r+yNqNsBkHaU1Tw0uMgYP3uOPTivp1m9Wrh51IyTUetrHzFb&#10;KVgsQoTjZt7PdX1V/keueCP2T/2GdQgEWokTyKqlzL4geIrnPPEmQOD1o0/9mf8AZR8CftGaLc+C&#10;PBfijxDa6v4M1nT7mz8K3J1KS1/0/R5BO0bMQUQoxOe+MAtjHo/xP/ael+A3xbn8Ja78QxHA3iJU&#10;1eTUdTjtzfGSztZYrhi5MksMFrLEsib1jUwGV3VpY0l6fSPF+jftA/ti+HtLe51Cz0yT4Ua/cNBZ&#10;t9luSTq+m+ZAzAb4SHLIwQo4ZMBhg5+cnxFVx0K+HpJ88O7snv1fa2v4HpUcujQrQqVEnHy1Z578&#10;bv2SPEPwcuW1PwZqela94enntreN9SsIzhrm6tYIzlT8y4kf5QMbinYMD8h/tceA9C8J+LtD1fw/&#10;4E0nQPtllqsWpro9jDD9omjksiC3lopcoRMAT08xxjJr7Z/bH+OXwz+H3wz174Y/DXQI9JfwoI9Q&#10;jvZDHGsNzYvbT2VxDukBuFj1F7ASo/LoCCkizQlvLbP4k/s8/tbfHDwF4V8N2sWoSad4N1G81/QL&#10;uK5f7I8o0toRLLIiC5cqXZZQSXWTf0fnzcln9TzGM5V23eUnHmun5Q0V7eZ6eYZXiMRlcpRp6Oyc&#10;rbarWXa/6nxHr3hDWp9BGs6jG0WnveRxyXBYFVcg7c88c/1qp8ZtY0+x+G+u+Jbm3XyLKxmvtkfV&#10;lRJJMex4Xr6n8PsD9tPU/hFrn7KuqaN8NPBmiafHbeKdOgs9a02GPZdGVb5NqsmWBSSDDIxBBGCo&#10;ZWA+KvjvOmqfAzx1qceU83wzqDqrchT9kmIX8P6V9NisXSza9SPwtW9ejOPJ8P8AVMJo9bt/iZXw&#10;78E6injez1rxXpVt5ujWNw1tPDN5jR+a8cZVhj5QdjfUqB069B8W54dQ+GniI2am2htrG6jZZFwS&#10;VjcueD0yW/Kr/gO6uDqk9vf2GxkjCmTOBORs3n152lue7k96q/HsP/wqTxbcLEqKunahxGenFxg/&#10;59K8jCYejgMI6dNO3vPe+59BXrVsXV5qlr26Hw38M18GeDPHn/CWa+1xPqKWYg0i0S3BRrgq5Lu2&#10;cKAo2987zjkCvtr9hfUIdL+CGo+I/EmswwxHxDeXd9e3lwscajy4i8jM2Aq/KSc4AGegr4WvYpV8&#10;S6epU8z9M/dPluRX2z+zx4bN9+wj4xZ42YXGma6vLYHNs6V6XAFZwzdzf2aU391j5rjOj7bKY011&#10;nH9T3vTPjR8H9giT4t+FiS2MDxFakn6fvK0/+Fm/DpwPJ+IGhOTjGzV4DnJx2f1r4D8EeANDRYrT&#10;xTBeTnU9Q1b7E7axKF2W97OpTCsCcIigDBAA7V6Z4d+BnhbVbi80ltMkM9pdvbm3/tO5IdVAw65b&#10;HOR19K+1hxpjJ0VVWFvGzd+ZWtHd7dz5Kpwjgqc/ZSxVpJq65dVfbrbY+tNUaOeNpA4ZcbwyHII6&#10;5HrWlFZv9jUKjn5R0XNYMFoNP02z01HO2GzijPzE5ATHU8n8a9e8H6XZSRxyPCrDapAdQewr9JpT&#10;5aSl3Vz4WdPnquCezseaeLPDvxEufD103gfQlv8AURav/Z9tcB0iabHyCRo1LBAcZwCcZxg18t+C&#10;f2DP+CoVh8Xtc+IV3pPhnxNYeKvs0XiTTNJ03UUmSGDCQtblrNURkQY27yr87sttYfqn4BltrWzH&#10;kqiFnAyF6f5zW/8AEL4xaV8J/AWu/ETU7+5Sx0TR7jUL97WUrIlvbwtLIVPYhUY183m+MnVknFP3&#10;ddHb+tD2sswqpRld3v5H5C/GC81nVPiZceDfEVrEIPB8wGoWsq/N/ajqyuW5ODGC8O35SjpdxsOQ&#10;Bgx3Sz3gkSHzGwArHnDHjPFd/wDAnS3+IOnav8QfiLdpe32qzTX1/MkQQXV7czu0krAD75Vd7E8l&#10;5mY8k1Lq/wAM9Gkkkk0t2XchCjgY6+xrTBV6aXNU+KWv/A+Ry4mjKo24rRafccv4v8d6P4P0ewXx&#10;B4ssPDljJqNvbNrOoWbTQ28rk4eQIytt3cEg/KGLYYjacHx948sfiII/BvwD+I3grxte3umXFtLq&#10;+rajqHh7TrGctZPJIuyYPeMiSbEG/Y4uC2x9hDd94du/hPYeBrWZfivoN54nvfEqWdlo9n42tWuY&#10;If7WS3kEtgYfOVltXLgibqCzDYrKfaPgZ4V+AWs+DdT+H3jH9oPxpB8T7rxfNYaXosPit7RorWa2&#10;inhu5YJct5fmzGHCSBig3gKF+dZlndP2D5KvLB+6973Vv8zXL8hqKtFzpXn8S1Vra/lbX1PhfwLL&#10;49/Zn0K08C+Pk0LVY7PCrrXgfUb/AFWV43vLOJw1jO8Nu8kS3AZVhMLHeA/DBl7T9nr9oe5+N32y&#10;W88Mx2D2jooihnaQhW3/AHiUHzZQcAcZ619VfFD4K/DDRfh1peueLf2szZ6xqU2kXFl4P1nxDLJe&#10;apb315AAkOZgwZbWaOQsyOC6EFVI5+S9X8WeJPg7Y/2RoXj/AECXVdG02ziQ+LNKlkuL5BY+dLPM&#10;6Xn7tywjj2lZPnlHzcE1yZVmzwnJB1b04tp6Pe6stul/wZ05jkssReSo2qSSa1Vra3e/9XPYJ4Et&#10;9t4twODyO6mq+p6x/ZTR/EBCMaSWt9bidmKz2LnMsm3JG+PAlXA3M0YQECV89joXw8t/Femfa5Ll&#10;Qs/7xGQ7RtbkD6jitPW/hnovh3wXcajp92ftiNGZGfBBTdtLHPXBKt+FfRZpKCo+1p7rVPz3Pl8H&#10;QqpttaLf0PnD9oP4b/tneLvjHYN4F/ZztE8O6BqgubC/1bWIVbUiInQoyrOpSL97ICBhicNvA+Uf&#10;XfwwtNa13wvZXvinw6dJ1GSIfbtPe7jmMMgJBG+NmVgcbhgk4YA8g19e/sH/ABUj8Y/sf+DbDVh5&#10;g0TTG0SBL0mSZbayle1tWkLZJke2it5WJ+8ZN3euk8b6T4Mv7eee58PWZyceYluqtn1yBXkZPmc5&#10;4idSon7z7q35L82fQ4/LoywkVBpJbb/jqfK9lpcNouNh4AyQOgqFJY4pZUL4HnMAxBAPPqR/n8a9&#10;L8X+D9Esra7n075P3ZIU8454r5A/bRRo4dGMl/qMKWs2pPOdPdN7LutcE7/lx/DyRjdX02YZjDCZ&#10;fLERpuTVvdW7u0v1PAwWAlisdHDyqKCd7yeqVk3+h7ubgIM+o4JrntcnllVo4lDkHBCDJ/SvjnSP&#10;BV/4qN6mieLPEkElrHAxWW63cSSFQcRtjoD9M1jeIvC15pd1DDB4n8UsZr6GzgaG9RVMkrhFPL5I&#10;yeepxXx8uKq1WpOEcJPmhrJXXurz00Pq3wpRp04TeLjabtF2dm/LU7H9unxDPok/hPV/tBW2S/uR&#10;dlOoQrGCw91yGHuFryHxj4T1nR/2kPCtve6hZXwv9b0y4W+sbkSxTwvdhsoeM8kgjHykFecVznxn&#10;XxBYanrFjq+v6jdhdQnjhhublnEWy/1WBQATgHy7ePOAMntxT/h0803xa0q7VX/e/EK3mCsfmUm/&#10;jyfrjNfj3FuYLH5s8XBcqko6b7I/UeGMFLA5asJKXM4ylr03PtTwJb3ep6DbRszFktI1AYD5SI1y&#10;TjvuJ/SvFLzwYPD3ifxJpVtaubzVvEt7PBiEhSZ5sh2b0Efl5b/Z4r6e+G/h60WzF5ajcJmLYf8A&#10;iJ4/kAPwFW/E0yxaDdWlv8qGzlB2nAK7GC49ua+Jx9H+0qXsZStG6enW3Q++w8lhJ+0UU3a33nGz&#10;WOm6B4Ls7FbeSWK2jijjWP8AuKPlfjrgoGx7dDwK8b+IviT4B/ErVYPhv4n+M97p8klwtqPDfhq+&#10;t4btZ2YKIpHkt58EcLgKMY6ivbdbsdQt9FSDTJI0l8uNIyxOxckgk4GeASeB2NfP3hT9lO/8VftD&#10;R/EVPh1p8dtpvi6G+udUDW8cvlh47kttU75SY26EE5OOK+1yOviIVvZUKEqvNZNRu+WK3lo1oluf&#10;E8Q4ahPCqpXqqmoXabtrJ6Jap7lu2/4Jc/D34pa/A3wig+IUGqxruj1J/EMRitpB913eK0QhQSCW&#10;VCcZKjNfYXiT/gmN8Yvh7+x/8SPil8WPFGmWHifwxoOpXWky2d5JeSyRJZKLK5n8loo1dpgwwEZV&#10;mbGx0RifZv2ftd8J+CtGbVdUntLPTLSLz724lcRxpCpDSMzkqAAoySWXpnI611ehftBjUP2ffjB8&#10;FvEHjzS/Fctr8MZ20vUNPsyFk0mSwVrTbLjEzeTPDKwyUD3UpjOPlH0ONzSvgsbClR0jJ2vvrey3&#10;6d/Q+ey7KoYzA1K1S0nFJ9tLK9mux4v46/4JdfGXwZdtNc+MdHuIkffAbWzmTcOcYDdsY6Zrf/Zr&#10;8O+HPgloGs6V4j0DRNS8U6fqP21rs28aX0lrLE0UFtbtIpkkdpba6IiAwSjjrnHg3xg+EPj74d+B&#10;Z/E/7QPj34k32q6rptheWbeE9ZlSPSDcREyCe1SF0aKNpLSIqHtwwuN6ZUKJMH9kT4h/EfSP2ZLj&#10;w98Ovjnph1601vXtbt/Des2FnH/bCrLJFOzSyTGRpFjmU+UwFsXhIluIw6k+fLitY7B1JQako21T&#10;sviSd9tr/wCVz06PB/1TF03NWUr67/ZclZK7d7W2t3saH7Wv7fHw8+P/AIc0+y8IeBtet49Q1XS1&#10;/trUdP8AKiP2e6hZ4pHZskxi8AKDO1rjp8zVzGuS6r4bYweJfDus2DG4mgzfaHdR/vYYzLKmWjHz&#10;JGpdh1VeTgEVQ+LP7L3jW8/ZcvvG/j65uYNekn0+Pw7qE2qCGbRtOvL3QIrRSE2i7ZI7pnMRYG3V&#10;reTaTK0levfDb/glR4o+HXwn1LwX478T24FvDNez+NvDt+1nf3KxkS27XCklpTCA2xd21XWN1w4J&#10;qMtz7H0MFJxpKUnUa3slHobcS8O5PRzCKp15csacW7x1cnfmSXRLuzibHwVqss2iLf5hj8SaXLqX&#10;h+XG6PULOMwh54mXIKD7RDg5+bzAV3AEj9APgF+zJZ/FL4OeCfD134hltbeztdPur1d8zJcCCfcY&#10;2WGWJ2XfHGSu/ZIMo6yR+Yj/ACx8UvCeg/CjUfgJ4R8P6DqukQS/DrxZezaXraqLuG4l1DQ5pjOE&#10;G0TNJMzNt4yxHavuP9mKDTNZ+BXhlP7TmR7ZxKYrGWANcLHcShoX80bHidWZWVzwDldrDJ9LM8VU&#10;xmWRlJWu9V0/zPmMuw8MLimlvZO9u9u5R+IHim3+C/gvxPofhW00Sxj8PeJreKPXNN02G4u7O1aK&#10;GZIXgeaN/PP2iJI3jkDHfCRKZ38mvU/APxp0YXvhr4H/AAR/tjxc2qaVeazrHi5Q0cEMBup4vNSQ&#10;/wCtLzRyCMJ5hKR5ZyWVpOd8U/An4b/F/W75fE3hOHU9X0gRS6Lr14BBdW+ox+TdQJDcFQksKyRw&#10;sHYPh0AkDldx8dXU/jX+zbqPhe9sLC0s9Q07wqLHwT4Qm177XqWu3knnIkuq3EdqGMfnXaDyopWW&#10;SeOSVi2Zp7b80xUMw9q3UbUXpfe0brZvZtbH6RQeWYrAckbOrG75WlFNuLSdl7zs7PdK921Y9H/4&#10;KM+L9W+I3/BLX4k6rrM0b26+IbCysJo48PLDb+JbO2MjHlWDyRSOjqAGjeM8kk19D6N4t03w58JP&#10;Dt/qmvW1lBLplpGr3Uip5kjqipGu7qxLKAoySWAA5r5p/wCCldzc+BP+CXGu+FNavzeTabF4Ztr2&#10;9KoPPdNb05XchAq5ZlJOFAyeAOldN8KD4h8fxQfEPxhEbjR/Dlvp9roejNIdhmEP2eFyP4WeS5eb&#10;dwQhhHzYGPpa+K+oYGhRV3Ob5Y311UW238lqfJwwiq1qk3pFau3rZJHpF9498WeLJLtfDehWkGm2&#10;jOk+va+m2I7chjHEpyQCDy7IePukc14/4h+K37Pd7cXD6n8Xdb8STWsyx3Q8FadcXFuhc4X5rWLy&#10;j82Vz5jAP8pO7iuC/wCCn/xS8f8Ahz4NQ/DPw7cSNp/iCPUGee0tjLJc2loIIthKyKbcS3Esjh49&#10;rhYVYMRwflbVvgd4ft9Hi/aH+HvhnUPEOoTXFvOmh2Xie2s4YrdgiNYWF9cq/wBljQKkipA8Pl27&#10;xJ5UTl8/P4ijjK8KnJL2tWnq4y0jZrmVoppPtdvzue/DLqjwVLEQcYKbaXXROzu7Xv1SPp3Vf2nP&#10;2N4RPZfEHV/EHgq3UjypPHWo22nG5QjKyLDLfCdg3AwYgQWAYDk10vwks/2b/jr4en8Vfs/+P4Na&#10;tLO5MFxe6NqPmCJudqt5THy87WIDYLBSQMcn4x+LX7UcniFdO8IXvwKtPC+u+HrgSNaP4zubzVNN&#10;ZI1x5UlvaXEl35sWWaCMXCSRSOJlZDIg8S1NvHPjDxdb/Eb41fEa71HWba4ggurHSZSlvpJjjMpj&#10;ijDslvbSJud4NsKJJGZgsKqyQcfDWNzHMqkpYjCwhCLt5fJpyv8AO3zRx/2XCdWM6OJhOLvzct24&#10;vs7pJ/Jux+nXxP8AgPp/xA8Ny+EvF9oNd0VpxIdL1V2lgZlyFOQ2eORtYkdiDX5HfD7wTpGk/HDU&#10;fBGjWKWtjbftXzWdnaxKAsUUXiaGJUUAAAARgYx29K/VP9jf4y3fxb/Zi8OeKbrxDcarKtpc6edY&#10;nmLvqH2SeW2W5JZEbc4iDsGUEOWGXADt+YPgrXNH079pC98Qa9qdrZWa/tY39zdahezCKC3jXxcx&#10;aSR24RQOrHAA6mv1rIsLRoqrOlpeK0363Pk81lKLp05O9pP8j9Q08HahP4dnggwTJZyogk5G5kIH&#10;T61+N3hbw74l8FfEO/0rVJZbfWND1ly7F2jkW4t596vuGCpLoGyOxyK/Yz/hqf8AZktbfNl+0V4C&#10;eNsr8vi6zPBHYeZXx3+2/wDAj4EfFjxRP8dfgL8dPBB8QyRKNW0Z/F9lFHqQUYDRsZNqTYG35vlc&#10;bQSpG4+nWX1ii6VRXi9/NNWZjRqKhPmjuYHjr/goX8XPhr438NfEDwp8MrHTvC6eJV1LUbGW8bVJ&#10;NW85ZVmspLyVA63LFV+zJBbyMnkwZMKjA+ifD3/BRP4RW/hxfi54n+IWr6foniK4t08OaVd+GJ/t&#10;cc80Uk0dpcjMgDSp8ysrqhO35tjKX+Ffh749+Bj+IYx8U/EGm22r6dHLbwxX+rLHJaiTIkaOQSj5&#10;XyCWQhZNi5ZgBjsvhX8ONP0PV9LTwf8AtnxXGl6dDqEGmR6p4ggkvbKO9kSWeCO5jmWaSF5EDbS6&#10;spVWDGQCVfzfFcF4/AeyWTz5KdObnyczSndbTf2unVaXN8FjsRh510+WXtNm1rD0Ppy70745a5dy&#10;61afBnxpaxXkjTxW1xqdjFJErncEZPsU+xgDgr50uCMeZJ94leZWXwftDZxG5/an8HTyGJfMmk8N&#10;aaWkbHLElsknrk0Vv9T44/590f8AwFf/ACZp7XE/8/F+P+R9e6pd6nqcbS6drB+1wwyLaq+oeR82&#10;MKjgRuuDlhkqWA55+XEt2bi+0ie1t7zyvtFswE8EqllLJt3BgEbPQ/eBGB0xx+dC/tB/t6/2d9gt&#10;Pix4P0mBEIjTS9LIEZPdVZSo656deaqWvxf/AG3t9vJf/tZxwLaoyRLa+FNPlc7lVTueaBskhRyV&#10;PtjNexlHDmLyvCqjJqba96TerfXT9Tqxed4PESbV0umhoeJ9WN7+0N40uZpFZx4s1UFlQKP+PmZc&#10;AADAGSB36Z5zXUadqMUUeHGSRk4rz3R9N1BNbvvE2ua0dRv9RvLi71G9MKxGeeaZ5pJCiAIpLuxw&#10;oCjIAAAydm/8S6domgXWq6pqH2KCJRvvmXd5IyB0wRycDoeuMc5H2NKCo4dX0UVv0Pl61ZVqja9T&#10;vLTWQrAB+p4AYZ7H8Ooon+JPhrS/EVh4Qv8AxFaQ6lqau2n2Uk48y4VCN5QDqBnGe5BAyQa+aPgr&#10;+2VqXxI8U634VutFtILTQNTW2e/vZY4f3c88qwtI52YyVVeV+VnUFguCeF/bC8IfEv4e/GO9vPHP&#10;hzUIxeXaN4c1m8xKksw8mZ7e2mU+XJsRyvlRvx5atK6oyZ+ZxnEeFVDnoq8r7PTTv536CpufK5Ja&#10;Hpus3IXUp5AwYPcPgjnPzGvov4V6vG3g7w2YlyPs0bgn0xmvknWdd1DTfFc2iR2UMelXWkWd9okc&#10;dzM11DLdwRXUNuBKJJLxDDOgU/JKrYDtMwPmdZrv7WFz8NvAOlG0itNHSCK3sY9S8QQSyxee0UeM&#10;LCFy2HD+XGZn2ZJVcYr6HKuLMpWXOtKTXMmuW15XWj07X0u7HkYrDTqVoyj0aZ9p2XiZA6sj4UD8&#10;q6fSPFDS4xLg7Rgg18RePP8AgoDpXh/xRbfDb4WfDjxD4s166tYGtZTotza2sruSqKquglmZyjkC&#10;Ndp2kLISCB9CfDfxX43/AOEJsG+I8Gmxa68O7UI9KDiCNixZUXc7ZKqVUsCQSpI4IrxY4mniJcke&#10;i36H1NKsnK0T3y18VtFCcXLZzzVXUfFE00OzcWPvXFaH4jt2j815V64cZqC88XQ3Lt9nuVAXq3bH&#10;pTjBX0O1uO8maGu+IJI9xYkcV+fn/BUjxuY/iF4Kji+eS10vVpI1C7mAlmsVyF9xEeTxxX2xqviK&#10;K5QpHMp7YNcZ458B+DPEVjHdeLPC+m34hYiGS8tFlaMnGQpb1wOPaprYd4mHJewqddUKqmtWfmD4&#10;XvdIa8mi8V6R5tpJp5luCFYSFvKaVXDAgrtkwuFOcKR1JNfQf7PPi2PUfEum+HrjWdN8Jy+Jvhz4&#10;w8L6Bd3k8UFpYzS2mmPBvklOFVjbvGrjc3mOhXJAr6e0jwl8MIbR4R8OvDuwKVIbRocEHg8FTzjv&#10;1r5S/bhntfEPxctrC20C2jhuvDV/BHNb2ojjti0tvwoQBfm8oIV7q3RhuU8dPKYUZSmpN3Vvvau/&#10;wO+Wee2hCm4cqjJSv5ra+m3zPfP2ff2yJv2VYriz+IfiG68W6B/ZYt59dS7M1jqKyWLmRboTxLLP&#10;M0dnJHHj96XiSPMkUcLzen/sa+OJfgN8ZfBPxX8Q+ENa13S7H4HX3huQ+G47QzC9udQ0i5RvLu7m&#10;ABNlhNk78gso7kj8vF8LfHvx9Lay+II/FfiLUr26xczam88/mnlY23ytuJJd8lj0Iz6D9Ofh4smk&#10;eGNPtJwEeGyiieLtHtQDaPxzRluA5KUqbT89NL9baFZ7jvrWMWIbTb1ve7t0vbqloepftK/ED4a/&#10;tNeJ7HxFrX7OvxLuI9N1m11G1g1LU9ItomaKFYnhY2+qSEQyhVDJtbG3chjdmY3v2UPiN8fNP/aS&#10;8RfESy+H41LxZdfDDxPceHfB7+IYjEH/ALQ8PN5aTuAkUJnlnmKsWK7n+Y5ArirTXJ0jzG+B/s9K&#10;ufB79o3wB8B/2p9G8bfE/wAQtpmmTeA9a00XSWks7edPqGiHGyJWcgJFLKdqk7YmADOURni8pwqw&#10;s/Zxs2mrrzsrnFgcdOli4TqJSimm01o7dHazs9nZp26lD9uybUfHHjXx1pmrx+PdW8vZBfaR4bjg&#10;XT5bnZHMyTX1xdQnMC74yNrBEaZSqlyWwPgD4m8e/s723w4+IMfhWHxAk/gfVI5LfU9Q/suWKe6v&#10;bWWUBBBLI8alF2zSHDbjFHGi27GT6I+On7cP7IHjnSl0O88OeNfGFrd2EgOpeFNBa1mtVnikjJDa&#10;hJalTtdvUZIGCMgeCeN/iR8NfGOj+HPCnwv+DEvhbTPD1rJCl1fWtlBd36utv80qWZZN37nLHeck&#10;8DHNfOZJw3i8NioOvJSpRvZO917tlr33/Du0vp8fxFgZZPOlS51WnLXVOHLfRJaNWsl1ukjV/ae/&#10;aK8SfFD4NW/h7XPhD4d8LWU3jaPUlj0jxI94XnaO4Zy4+wWq/MzEs53Mdq5OAMeH/FjRrR/gn42g&#10;ihARfCmrZKn+7p9zg+/IXPtnFdV8UC+peCbO2d8JFq8UrZGcKIpVPHfr3wOOtc58QZvP+DvjASsj&#10;h/B+qhGOQGzZS8nHqK9bMoU6GI5KeistDDJp1KuB5pd2W/CHh25stXuDqFvst2zc248zcQrOvAPs&#10;A3XuKwv2n9JhtPgb4jihuCv/ABI7qZoFIGA0RyRnryTn6e9eg3M1nBGIraeNsQzsQMhlBKHAyfmA&#10;JYZ9unFcH+0tJPL8E9fhu4SA+g3RkJGCy+QcEfX+gz2ry8bKdKm2npY9yjBSlqj4Evd0finS4RGN&#10;7THPHUiJ6+7v2bU2/sD67E3CT6VrYz35MycflXw1KJD410RXiGDcyCTd3zGR/Wvt/wCA2ojSv2D7&#10;pbsrsfSdWK++66ulP6gV18AqMswqO+1Kf5o+a4ucoZfTVt6kf1PKY/8Ahag8KeHLP4d+E5dRti+v&#10;yajNb6At95LJqWIQ7GNxFuUzkfdLGPjO3Fdb4F1/4jaP8b00DXPB+qQaHc3k+dY/suJLdtiFgTIs&#10;YOPMMaD3AH8JrvvhtoXx7+AXh6Hxdpfhfw99rg+FuqeLLXTrzQbTXHu7S4uJPsUqH7PdRwFJZ1kk&#10;XKTgIVKFQ4GOP22f2rPCXxLh8Daz8ftIOiXtzdLqHg7TfDElu1/HMI3S2WS006FZNyysFKTKMSrs&#10;boB25bQjLLIqdk3Gotno23vr93Qxx9Rxx7ktrwfxR6Ja7XtvfW57xqzwrJHAX4ZFU4z93p35/OvV&#10;fD15PiKQBQqoVLdCCP8A9VeeXPw0+Jer6DeeOdI8Eaxf6TY7nvNZtNMnmtIDGcP5kyqUTack7iMD&#10;k8EV0tr4rtoViMeHJRmcA8ZJ+vvX7tRlB0kr7aM/Hat41Xf1PV9L8VC100TyXsKC3iLyo0yBypkh&#10;iBVTksBJPCCQMDeMkZFeXftoeOtd1D9mH4gRaJCs/laFFFqCiVQxtLm9trKXCk5cEXYQhckBs4xz&#10;W38MvG9nLrHiK11ITSTal4aj0zTILPwpFqT2krzsWut0zxiEl1tAg3jc0QOMLmsvx74X1H4i/s9f&#10;ELwj8PvAt7f6hrmhxxadda/4CMtsx3rPFJa6gG3gkrBL5nloseCpVmIkHxWfZxHDOrSa97RR801q&#10;3r93kfUZXl7r0qc09Gm3rs7vT8j4w+EPjbT9O+D2i2cLKjXVik4Vm+Zx5arnBOf4Cfyq3dN4i1yH&#10;L3kDRRgjyh90Zx14wTgjrzxx0rz34hfsW/ta6H4O0Lxovg2K2stM0SKLUbcXdzbXtz5SiNktrea0&#10;3B38sFAeTkHY4yrdD+2D+wj42+GPhLStX+JPjHwfqcp1S3toZPDerXcrSxoWneQmeyTMaLGSejMG&#10;YLja5HgriP2dGq5xSUNvtc69NLPyLhl1WnFSmnbd26EdhpOm+APEOvazqnxAOmRWmlWMl1Ff30gt&#10;o98lxsMZwwZ2Pysg54i/vCvJ/HX7e3xE8KX82k+EvFV0wzssjb61NFHM/wAu2TerAbX5wpAZTsU7&#10;t6muD+J3iD+z9cm8DWSLZCXzyJEn8i3tJoVE1zHl0JKDY2xuUG4q7kCWSvKNdtdR0u+nW017zBde&#10;YxgtJhcO8UTtswyjDviNWZWcMrRgsDtdE8GfEmYYqKUIxpwTb0iveu763v3MnhIKo53k9EtW9LJL&#10;9D6F8N/ty/tJDUItGsfih4jvbESymA6h4guopXAfKtJudjuYCXC5zlQCASu71Cz+PPjP4k6ZYaPe&#10;/GbWIDJdW895daRrE0hUJJbzeVLtYYWQEqfmYBFlLD5StfFdvquvWVzb6Tp3iWzkhuSkDi4DZt2J&#10;ikinCjKMsnzFSNwCB2kX7wr1fwp4/stDtWFn4gaRbiJVjhFxNci4JYJE3nRKsefIXgKUmJLcFiu7&#10;jjnmZYCNlyyTVrOKlp/XU0eH9pUU5ylvfRvf7z7o8La9q+k332VfEcFw7KAVmvxK2BxySSSO2c+n&#10;NVPjV+0H4e+G3he5Pia2uSJ7ch/KgzEgciNS7EqAN7g9c4B4OK8T+C/iBPEd++va3e3wjs7K1gjm&#10;vr1tt/PGJcP5W51icK3zxxkqjkpuJjOPQvhjZ6N8VfjZovhD4ia/q+kafPBc3H9taCsrXdn5CtNG&#10;yuIXWPBUHcdhGMh12lq/TKuZ4rFcPPEJRpycW1FdOiutEr/hc8qGFpyxsaMbvVXb67Xt/wAE+iP+&#10;CWfxpbxJ8GvEetRyTLa6r40k1DTYZ3QmCB7K0iSP5ScEGCXIPOcnoRX01qHjGa+065VJmK7toAH8&#10;6+S/gfqHhn4Z6vrvgTw//bP2SC+gaG61wxm5vAYQxuG24OJJDI67xv8ALaPODkD1JfiH+8Fu07BG&#10;YEDnB/Ed8Z6+9dXDLjUyyjUlK8rO/wB5pmUZ0q0qVtjtNe1hrp5skkFdqccDp+tfJ/7XDj7MITdK&#10;hSa62/uy4J8y0GcKynvjrjDHNe93nizh4xI2JMKuMZBLAZzXzB+1n4ktbfSH1L+2IrMrPceReyam&#10;LRQDNZHPnFlC5BHcZr386q06WVy1VlKD3a/5eQW61R5+WUqrx65U/hnsk/sS6PQ5L4Oa3f3txq1h&#10;cR2rGRrLM1raOHwZ2wCxd+hUkdMfMa45tauZtY8OrdyWssc3inTxLH5EoOfPQg7vN5IOByCDnpVn&#10;4K+NLqSfV47zxfBqcZa0bbH4lTUPKCmY54kfYchfTpWDpfiK4vPF+i6XD4+tyE8QWKm2i8WI5lQX&#10;MYKeWsxLcfw4r84ji4RxuPelnBW/eS/kfXeXzPuXh6k8Dl+l3zNv3I7c66bR+R59+0VbfafHWvmI&#10;5aS61GQ56ZGs6sTVXwAHb4yaPcTKUf8A4Ti2MpUd/t6lhjnI61c+M0rz/EbW7Z0yy3+oQkhs7idU&#10;1Ik+wy1SeEY2h+NNiI7cgr4/WPBHUi+TAH4n9a/Kc7qWlFroon6JltJynKX9+X6H6F+CtGj0XSoL&#10;KWNCtrG8akngqSHxz6DA596XXLHK3VzuYIGkMfBPAViFOewIP9KsQCdlzLDhmd1mPYMo2sR7YApN&#10;buYnsblE3fugw2v1ICnP6GvChVk5tn18oSjBIxNWMmj6YZVtFmCJGMsrER4PLHbzgDOcA8ZxzXmP&#10;wx8bfFHUvFHiSPS9B0aXR4Nfe1v7u51GRbhI4YYoTsRYyrMYkD8sBvJHTmvT/Ga276JdR3VxDGkU&#10;DOZpNriMjo+DwSDggH+LFeM6J4h+LafEbxdZaNa+EG0mO70835Auo5lg/sy3VPKA+Uy/Zli3F+Gm&#10;8xs4YV+j+H85Szi6c/hmvctf4J736H59x5Rj/ZFrRbuvi2+KO1uvY+lfE3iNLr4JeLNDeaTZf+H7&#10;uydoSFYLLG0ZILAgEAkjPHHINUfBl5L4F/4J56n4FfxI5vre4tobjW7bTlkS/M91LJJbF5YmZYUE&#10;7puRlOGK5xIVbC8Ka1aXemSafq9rDc210kkVxb3UaurxMCro6kYYFSQRjBHajT/gD+zK+rwavD8G&#10;NBiukkV45LSJ4PmBBBIjYKRlR/D0Fe/WwNCpiVVlq0rLta9z5nD5lVoYaWGt7ral8+mvozpfhN8Z&#10;rj9pPwPD8QPhB8WI/DPiHX/Esej/APCUavqHmXGkRxQS3T2Vtp0s0dtft9oa3tUnmDSeVO+1IoLT&#10;7QfiXwH+114L/Z+/Z+N9JoCapd69dauukwtcy2VxfWE93dQywsbJkNuWjmRtu8xt5csLfKWz5Zrv&#10;w4+Lfg14tJ0j426JrGkRtLbf2dPfTwmCUxFZQ9uqOsTKF2khizFVBCkYHsH7K/wH+Hnj34A6NJ8R&#10;LL7Vqmh63q1vDf20nIxfShtvmoeMjglQa+Zy3hvDUquIhR09p3VtE07X6rtbRLZH0WP4kxFONCel&#10;oN6KzV3G23z+84P/AIa+HxL0fw54Ei0iRbyPXNHs0M2n5MVsdcgu1DziVAGWWR1WNYAgWZslmVXX&#10;7r+Hn/BSv4h/FL4uav438Gx2mt6ALxtM8E+D7DUo55HtoZUF7e30ELeZG8kay+WZysUH2MrkC9SQ&#10;eB+Lv2aPhNZ6ZLrenJfm4tTFcRkyRKBNFIksTnZGC210Vue4+tN+JPwo+MH/AATq/aUsfGXhTQ4f&#10;EOg2GuahceC7DWNSjtYLKG8g1FpVtp518qFrVXmcF5B++uoGWGdpPMPVi8uq5Xg3ToWu3fq+2/Xp&#10;9xyU80Wc4xVMTJ8sUl0vvfTfu36nsX7Q/wC01rHxk/bl8E6DqukPYSaR8INSuWj8xeJbq90vzVCk&#10;79m6AbJHWJpI9hMSAKz/AE38M/8Agnp+zF8YPh34e+JXjC1v11fX9Etb/UZYNM0dg080ayOwe406&#10;Uj5nPVs4A+p/OrwR49PjP9qGy8Ra14tm1nWbnwz4juJb+4kn/wBItH1HS/styizW8ZRJlDyruZ3Y&#10;MHYKHV5P1v8A2Z7iKT9nfwRbXDYD+ENN2hWPU2sfNdFGrXWVU25Wd3flujzsRTw8sxmoaxsrX3/T&#10;zPm74p/C7/glx+zl4rPgbx8NR1DWIreOa9sIvBOkXz2UMvmmKa5Nvo4SAMsEzIrHzHSJyqEAtXvv&#10;wZ/Yk/4J4fHH4c2/xL+GXg/wtqWk3r+WJr7wVZRSwyjAaGe3ltopbeRSygxyorjcCVAZSfhfUvhb&#10;4h+Ivx4+Ilp8a/iNrGj6DpPxM1SHxpoTal5SXPh+XVIbjT7likgaKL7FcxrCxaNAsDKGD42fY37I&#10;esfCvwh8ctR+Fv7L0GnWHhGx+H2mzeLdR0pI47qbVWnntrWO6YqJVuRbwzsXkC3DRtACSojc+PSz&#10;h4jGSoRqPmi2mtdLd76O++h6lfJcZhsOsRVp/u52cZLVNPu+/kVP2uf2Sf2ff2W/hvafFHwl8IfA&#10;l4T4z8O6TJaP4GtoSkGoarbWMkkc0ZDK6CcyKSCNygYxyPp/4ET6j41/Z5fwcNfk0XV30vTp/wC0&#10;raN2aFntLWWK4+RlLcY6MDjoc814n/wVE8Q28n7K0ADFlX4l+By5POVHijTScnr361X8EfGmf4Ne&#10;H/A3iTxPPLDpGoeD9MMGrgF0tvMgV2guFQf6oyOXVx8yuzjDGQLWebKvKjRxNnJ05O668sk4v5q9&#10;13sZ4CMI1alKKtzJfendHUeKf2X/ABn8XND8Y/CH4s/E0XEwh0nUfDF+1ubmbS7iNLpWm3SsAwla&#10;SeFoowhEJb5lMqmP85/iP8Hvi58GvF2s+BPD/wAUNea78Isj6z4eg8RGMWomt1D3xjmLxMkgRiVA&#10;dQs8Tsg8wBP1P1Px3pXittI+IXhbVreSCaXyLmSGUSIUmA2kMhZX/eQqAysR8zDrWZ8X/gt8MfjH&#10;bRP488LRT31sP9A1aKaS2vbIjk+Rc27JNFk4LKkiq+MMGBrkxGDjiqPtcNJxk1v37J+jPdy3OPqN&#10;b2WJjzU77W0Tejdvkj8g9f8A+Fs+BtQ0yHQPEVrpcs2lyb/Edl4Et5b+5SVHZo5JVIjK7m2bfLAL&#10;B8cMSPIru51g29vrX7Sfjq9v7a0t2m+13BaQ3B+0l5PKhZYotj5yVlCMSg65dT+mHxJ/4Jo+J9S1&#10;KWbwL+1H4o0+0YyNHBd6Npl1cRszl8/aDAsjZLNkuHZhwWOc15n4t/4JK+AxdL41+KHinXfHt4DI&#10;bm98beI2t7PTsYZZvs9uiiSNfmfyVILFdg2l2kTyqMc4pw5cRL3fJe8/Tse7mWbcPRhz4SL5n0s7&#10;dO7fY5f9iv8AbGg+G/7JOm+GvhhoFxb63r2uXMmgR6tps8NmbC3sV827e8ljNpESYY3maWVhAtxJ&#10;IyuIjE3zF8EPiX4h17wtHf6VFDPfeL/ivfwTXupRBmb7br80TOQgVQ3730C5PTHFfcXwI/ZR/tP4&#10;66je+OL27utG0nwdb2ujajZ3M9hFcXVxtka4t4oz/o3lCCHYiuxhH2dY2RII0HxP+yroumnx94J0&#10;DSLcQWy/tAmO0jhUDy4k8VcKPTCKenpX1/BuJx04V6k3yxUUkr63u9fN+Z+S5hSrYjERnX+3Lb0v&#10;+h9KN+yb8Qr/AF9Ib7wz4WjiklVgZdCeacoZMMCkcm7cE+6Rw56qgyRrp+wD4n1TX4tLkvPCGied&#10;MsQvLvwjNc28zMp2I7rLF9ld2GwCTchZkQSmSRYz9zNoPhmzmtvt8lpbzXRxbPezLvl25YlN/Ugc&#10;nbyB7CuM+LXjjX/Dax6zB4YsW8NRWFxJq95rlxax/aIwsRE8bPexlIotziTzE3ElNm7cM/RYnOam&#10;EpudWo0vS/5HoU8uwtVpQh/XmfIOpf8ABM34uWF/HZyXPgV7Uws81zH4YuFCuu0kZS+ICspOxm2l&#10;mG3AritJ/Zs8E6l4suvh7Zav4V1DxFbsFi0xbO9sxO+1W8tXlnID7XVgmNzA5Ckc16H+2F8dP2i7&#10;vz5/2cNR8iz1+70fRvDJv4zcNHNfyTDKSpI0Um6HdGJBGZIYpkLtlw5+fv2UPhN8Xfhmmv8A/CCe&#10;MP7et/CvjzS7DwJcajpNtYS31qNVk8ozObd5I1RIPNCAsbfegTaYPLHztbjmOroVLxTtr17v0PQx&#10;PBeMhTpTo04vm1d3stOvc9Vuv2OvEtrcyWrfCKwJjcqSNW1PBwcdkI/IkUV9nN8YNMVisXjXULhQ&#10;flntrxmjkH95D5XKnqD3Bor3v9ZcJ/z+/r7jVcFYl6rDy/E/Oi78RuXKF+O1QLr1vIuVbceSWB4r&#10;jfiT8QoNC0hl0OVY5JJAhupV4gjJ+aYqeyqGb06Zry7V/jv8M31aLwboVzqPiPWbqLcLpgZI48Mu&#10;cs5VUwAWzjC7eucCurE5jHDzcLq63u7fkm/wt5nwOnU9N8ffH3XvD+tyaB4a8IR3axIjzahLe4i2&#10;kkEBVRmLcEd+exrzrxb+1p42v7XV/CF/4b0jU9Iv4HgS/trBm86NV3GaNJ9hDfJ5gVgGXKq21jXC&#10;/Fj4q/GvwHq+kaF4R8Ny61qWoaLJcrprwRXUcNsJMiSRAh3oNsqsSQq/Nk/LXManqX7VmppqQ1vQ&#10;7e3S5tGaSz8PXVqttJbOASJHin8uSLofLJfa4z8j9fj8bmOYVHL2tblTurJ2TT+40VG65rrU9a+C&#10;uleCbDxBqXizwLqmhafJPPZWM8D6k63NzBJfWs8Eotnnm3NG8aOzefI6xtudMRMT3Vp45stB8Na7&#10;8KvGPh46f4Sja1efSLvTry/k1fUzZGb7RpkcDoGVPtZdriAqsUc/+ul+1QpJx/hfU9S0HwV4d8f+&#10;Cvg5eXPjZtJmtb86vLHqemvcAidtQg+0ZaC9KrkyFgjiNbfy5FEssvR/s9/tM+B5ta1j4ZfFLVL3&#10;xFpM2glB4suNQmNst1HHIqLL5wKv52+SIoY2dlCRRGMx7j4ahCinGM3Pvq/+HZ0wjCT5Hp5lf4r6&#10;J4y8OeD7L4w32sa6mnpos0dpe6roNtpslvo1pINKsJZIvtBZJXNiEmX5VTzIA7P9oTzvC/8AhEvh&#10;P8dPGMkvij9qy/e5ilaO2a68J3UtraRmYeaFCeXDZQAvhY4VcF8LhFYY95/aM/aU+Hv7TF9Z+FvB&#10;Gg+KNT8D6Hoeh+H/ADdK0RVWSW2iZ5EJWdXt/tksKOWcbs2sTrE0nlk4fgH9lu6+M+k+G/i3L4Tj&#10;8GeE5dQuNLis/D+r21xeRognjDS/arLdOplxDvcyHdN5cQVAqJtQVCGK5YJ++0leyWv47+RpPDSc&#10;fcadunT77HUfBH4F/sz/AAwFvd6P+0R4ogu7s7IbrR9OvdKFwj/8szI0bZDY6xuhOMDpx9Yw+LbK&#10;aL7ZZ3KGBz8sitlc46A9+Me/c5OTXzXp/wCwP8LdK8Q2ms23inxHIlsC1yLq6iW4vJDkmRpoEjKH&#10;ftYkA5y5BBkZj6zo+jaZ4P0ODwpoYlisIMNHFJcPJjHGcuxPQDjOBX1WBwmIwk7OMVF+bb/N/oLD&#10;ute1RJdrGh8Z/itrnhb4e61q+gXfl3sOk3M1s6jO10jZgcdCAQODkV8hfDH9u39oPxnImh+G/iiL&#10;i+EiR3cmraTY21ukrkhBJc3UccSFtrYDMC2xsZwa9g+IPii0vrDXbSJy0MOj3UJ3MSHLxsp79s+3&#10;SvEPg38NdK8T+AvFWl29/Lp9tda1pl8JYEEmZ4YbyIBlJXjF6TweNzfj5PEtKFTAus3L3WkknbVu&#10;2q6n2HD2LnQxqgkrS3bjdq3bset3n7Tf7UtlCNF1NpV1S2ZkvJ7DwrZ+Qz5ONl2sRt5BtAO5JCOf&#10;UHHGQ/tFftH+J1ZrnVvFbIZPljtthU54B2WxO05yPuivLPA+u2lh8Q5fC/h77Tbm1vLi3W6s7vyh&#10;IkbsCfLC45K55YjNemWfw81n4o/ESx0TXvGNxLLfwSXUMt2XuDEqSRrjDOOSZhjGAMH8fgZ8O5lT&#10;pyrVacnFa35lp9z08rn3MeIMpnUVKlVSb0tyP8brX5Ht3wb8X+I9f+BajxJqFzomui9uILkeONUi&#10;06efa/mK0TXUibohG6qHJXJjO0Y5PJftMfE/wr+z9d6JefDD4yaT4+j1R5kvriz0mIf2a6eWF8yO&#10;SW4Em/e+0q6qPLbLgEMfN/iT8PofCduzeDxe6jdW0k0crzSxhd6NtXYgXcu7kjc5zurzXXtQ8B+J&#10;PC93dxfGrytVtIXFnDfaRIIlvhPKstqyxRFjGIgirISvzhjuZQxX7vAS4lpqlHEOMaaW17yatpdq&#10;936tHxGNhw9XdR0OZ1Ja6q0b9bJ2/U+ov2Qfi58ZPj944utJvvGdlZ6Jp1w0cl/aaTaSSTFY2kaM&#10;LGp2uiLySdpJIVjtJPout+KPHljfyppOtwlEkwpazQk88ZyvNeI/sQfGj4bfALSr7Vvjd8QdO0eT&#10;UtLm/wCEWikKJcNEhuELzwRPM1qCJ22CRl85sLGZGyK0tf8A2+/2V0j8zQ/HL6tNJLEsVrbQC3L7&#10;5ETJa5MQQLv3HPOAxwccejVxWLjUt7R29Thw2DhiYJQp6+S/yPqDw7qV7daFZXGovvuJrVHmk2Bd&#10;zsuWOAAOpNc3ql9rms+NrDR9EtriXE4ec2kBkdURiwGB/Cdq5zwc4715t8Pf2tPBer6rHpnhefX/&#10;ABNbzt5FjLEukQWVrtwfnnF5hWClfldgTkEA16L8MvgvqPx68YQ65q/gn4hW+iwNIJbuXwuYtOmD&#10;RssZTUrWO/EZ8xoyxktdu3dtLlSD3zzbASXs1UTk+id3+Bz1MhzbC1Ze1ptKPXZfK9rnYjwxr7xX&#10;Fjofwf8AEsV75IT7RDpwiV0OTh0W0LS/dHzO5YBB8/yqBjnw/r+jX9zo+taVNZz2cnkywXURjljc&#10;cMroeUYHgg9xXrHw2/Z68Tfs5xa/N48/al8A/D7R9cQRRXFpM+qzXlgsyyfYppG+yxjdHvjZyoLG&#10;Q4jTgVj/ABE/bC/Zl8PajND45/aY1vx3qWnPPcGztfA+lTTx+YXm220stvKgTau1Sy5KRKMsQWOX&#10;9q0qD5Lq3mzD+zK1eN0meUfEdDJ4Xs57eZZVGs265ibPOyY4yO+O3pXLeNbi7l+G3i1dqhR4Z1FD&#10;lcAA27iu8+N//BRrwP8AtY+H7H4S+A/B9zp2l6Ndw6tbarqM8SXkxijkgEclvANiA/aGclSo54TB&#10;GOK8VTxX3gjxBbQyoEn0u4QArtBDwuMcdOv4V5WJxMMbV9rDbb7j6rLMNPDYSNN+Zt6bqX2iQWj2&#10;8+PsTBpXbd5uWUFifXjp2xXIftEXdz/wpnxMM483R7syMBx/q3PHsOBXc/DD4a+P/jLrU9h8N7EP&#10;a6dKLXVdZ1C4MFnZzStxE0j8SS7kZfKiDybyqhdzAV5Z+1tcXngbTPFXwd8XXcS69p2lXkU9tbN5&#10;iSrJamSF0ZRhldGjdehw4BAYFR4WYZxlkq88Gq0XVSV43V0vPsephqtOcuVPW2x8YpbyN4z0Xf3k&#10;m2gDniPPP5Gv0K/Zh+KulfDn9jXwxb6v8NLDXINQ8Q3lvd3V1bQzpaW7Xt2WaeN4HPlAqGy7qjBW&#10;jCmQxyQ/n39i12fxRYXmk6Pd3Sabb3NzqMtvbNItrFtWPzJCoOxN0qqWOAC6gkEjP2Z8G4Pil4h/&#10;Yoi03wL4S8cWNvdWN9jxp4e027SOynj1NrhUS6jxGG+7uUszAtHiKTcKrIMNLEU8RSVRxbpSScfi&#10;u5RVvmm/kfP8V0li8JTpJ2tNX8vdkz1Lxj4w8Iax8N9O+Hmla3q/h+LS5LmXXNMv9XEkdrKk8hik&#10;t7N4AkUaLiFZ08yUIsayGKNYt3l2t/Db4P3niRfiofH2pa7rVqjT6fbQXNvmNYIiYYYh+72wxKiK&#10;Ig4/cxeUmMqter3v7K37P62/h+TxN468XaL/AGo/n2ljD4bkurJUnD3aWrXSWi/ZQobZEWifG2JG&#10;SJZ4Zj6l8HU/ZE1D4Z698L2/Yv8AiH4N1aWB7fSfiV4j8FazfRlvMjjjnmnFoI7Wd/OVBthEcZZi&#10;A29lfbDLH4fExo1as9V2dna102lpp3selh8vjLJpVadOM4xte7jz6rezak9e1ztfB1rar45n+E2i&#10;/tgNonhXX9Ot31G90jw5Klubjz/JS3e2Uws0jqFk8wneDA0bR79+zyDxX4c+OvhO61rw3c+IvhFf&#10;3F4Q1hdfEfx/qMGrae+G4IgvYxMBlXVpt2VYA7sHd9v/AA9+InwW8CeOtJhn8Z+CPCOpXEEU89p4&#10;cs4NNe6tn8x7eO+0+aKV/wDV3cbLD5ySMMOWfjb7D4m+Pv7KniDwTB4S+K+t2uu2+u3SyS6TeeDJ&#10;3MrByQsttIv7q4LsuVdN6ldrKCNq/X4niGvySjCfJ3ekH82ktO92z4+lldGg4zrU+ZefvL5J3Py6&#10;8E638Q/gboA8a2/ijRfGEyqkeuar4U8axBok+ZI4XthPGWaRpAyjY7/uztKb8SaniXU/2ndG+Hdn&#10;qPwn+Jfh46bplgkV7pemeLRDcaeDtysyTSpFmNnRXVZMxs4Vgrbgvvvxd+G/7DOteEdUb4DfFS78&#10;I3l/Y3SwX3/CJ6xpMmlSPAIxcJ/ZDWitcREKwF5Fc4eNeFwytT8Iz/CS0g1eH4ufti6zqXhbVjbN&#10;beD9PtPF1tHYRrLdO1tFNaalaBI/LmijEaxmBfKGLcBBXjY3NM4x0buVNd9Ltq1vivp66nrYPAZD&#10;hk+SM2973stbbK1tNd/+CfM+hftBftaNOkutftR+FNJmQhLldT8ZWkm0A4IYRXEmM+gViOmK86+N&#10;2ifFL9qzULm2+I/7WHhKwGk2F1D4c1OTxDZTLqEkjELvRdRUxQjyomLPHuZJXQo2Co+rvE/wM/4I&#10;p3jS3Fp4E1Ga4eRmuGu9Y8RsXYnkljOxJz3PJr5y8bfs+fsJ/GT9prUfhN8G/hfrXh3QtCt7Ux6n&#10;pPiS6d9UlnlIkBW8M5SONANuNjBhJvL7lCeCquYx05Ydvi/4B3VsNl1SNnNvv7tv1Ph79ov9h/xX&#10;8N9HuPFdh8QPBniDTppruP7T4c1qxlntlLSOqNEZPM2uxkdp9rFU8rkbWWvHZ5tb8GWTeOJbq2gu&#10;4rR47OPbGWumnDo7YReQpY9GCqCoGcFR9Y/EP4TfE/wv+0aPBXwD0XTbnwZF4jTTdVvtdv4HuIEF&#10;26TP800ZZViCn/VkE/Lljla8EXVdA8VeK9I+IXjD9n/RYfDeoTXaDTJZJ/sovY9hkEpgeFi7BVc/&#10;dJ8zhuBjsy+vVxlJTnypdk76eZ4OZZXhqc7Um7dbq33M4XS9O1K30PUvGVnrGnXepSyxz2iWk0Us&#10;9rJK13I26NlDJIRaJgInlqlyisR5ig+leFPg58Wdb+K97ol9qdlD4j0KaOfydY1zT0TUb6W4cyWa&#10;3E0gJZPMnDIjPiSzmiUmaQAcd8KfgaPiz8Y9K8PPZW+i6X4gvL7zILC2IezsbVfPkkjEjfMzxKY4&#10;zITllyQcKa9k8Q+EIv8AhqaLw2ng26HgrTLG1trDxVfXUE+rOyWRO1nXbCv+kSSdIAMxpnJXNPHY&#10;ylQcopJ+638lZaGWGyh4h6uyukvn3Pb/ABH+wP8AEj40+H/DvjA/FTwrazPpOnwtZQ+IrezS1MUW&#10;pI4MUcnlnYJoEQqFXbK5TahwfcPgv+ydrPwZ+M2ifGlvjXpOtzeHrK6a20jw3qFrFcvcS2xtlYPq&#10;G20JVJ5cFnIGGIycK3I+H/2M/wBhf4afGzR/hL8Vta8Zz6brtldRaZqUmpQ5sJrSGGQxGO2tkZ1M&#10;btyA2ditwN5r2TSf+Ce3/BJO7jAufih4zwCwlNvHI+D7Zs2OOvv9aP7fzucHFJa2XxNafJfketSy&#10;vLIShq7x206nHfFb4P3Xw48V698brXWvC2n6drOsJJcWb+OrNr1rho0WS6ummvpLcM8gYCO0lKBE&#10;jwm4uWl0H4t/Bm6iTSvEnxn8J6VqC3eJdO1XxTbwzpIhZc7Vbn5g3yk9sEDFdn40/wCCef8AwT48&#10;PeCbnXP2VP2mdY0zxsAYraDxVLss5ImidcsDp+d6OyOpYYRl8wZZFB8L8P8A7BnxZstS+y3vxZ0j&#10;WtNGuf2i+jQeH/DCRrAizEiNpbqQoPLZXeWSEmHyiQTGHZvoMk4mxuX4TlajdfZvfT10f3nnZpk2&#10;ExVXRPW3var1SWqPYviz4c1i18KaxpN1400uykt7aJruazuTcy2qyossSPFFLG6vLG8ZjQujSLIC&#10;uQc14Pr1npmqamPgr411nWn02zkt7y60K50u3P25wYmCG4QTLBcLKyqCRNGImmQrcMFd/s7wl+zP&#10;4M/ab8Tafpnjr4cajo2j+GNNgSTVPCnijw495KypI8ap++fDtLGxkeWOPcolO7J5q/FT/gmx+yRe&#10;ftHeEPBNnrPxhvrC/t7mfxD4k1HwvBLZ2G60mdRPMlkbRwGSGPOGYPLDtZvLO3xc6znNc4ryxNNq&#10;Dsox36O6W7W9nd/ocsMiw2CcYwk5a31PiD9mXWv2IdN8Z61rnir9rCw0C70u9s1/4RiH4calczW8&#10;sN06G0eNI5Y5U86SKNZDNK8qkmRVYYPW/Df/AIJeftAePryT4sfClrTWdE0XxTajS7xbS4gXUVWV&#10;Cs0AfezxEx4Dsc4G5gvOPkLw/wDAHxNH+0t8Qfhp8RdFt/Df9v8AjiO0vdOfWrUXdraza7A80Sw+&#10;d529IN52bdxwBjJFcl+xl8DviN+2p4m174WeAb3w/c6/ePZ3Vvpmu69aWCPEkkckywyXbpESqxEb&#10;AwbaWKgjca+kji6kIJRnbnXvtd/h8+iKUacuWLp3UPh103uepfHf4c/FHwP8QNWtfiJ4I1HQLrUL&#10;ia5hi1K1ZNyy6hdyFee6iXaw9cEZVlJo/DOUJ+0NoFvOzzMnxDtC7c851JFY49ec12PxU/4J6ftM&#10;fsNaIi/tIaBpdl/wlOv3H9hfYfFNjqEnk26xOA6200hiUeblQ2PvNgda5T4fXdlqvxv8O6jbYjS8&#10;8e2cvmPxtU6jGQTjp1ycV+d57Uj9c5I/DaNj77JpyqYX2neTf4n6BaHqS6tpENxCu5UmlTeeTJgf&#10;eJ7k9zUXiYXMelXzphi6yLGWH+wRz+v5VpaXb22n6TZWcLoAsCsqjgAtWL4lukSwvVg+YxTS/Lnq&#10;Bkgf0/GvnaVXmqOx9pKnJwRZ1iwOpWskqXSidoNsTqcqJCRtJ4bGOTkAkYyOlfMHg9viFpvxR8bW&#10;WleLNM/siHUbU6hBNocgnuIhbJsEciyqYmWKNV5VgW3Ngbtq/SV9d4s3t4k8wO21YmVCH4Ix8/yn&#10;jI+bjnnivPPCP7Av7WHirxPffEnwj4+8CnQPFWpx3L2Zv3e8Wz2sFHkRwmTekZVNsSy5YkknHP3n&#10;Bea0ctxknV52np7jta8ZR11Wl5K++l9D4njLL62KwKjTlBP+8r396L00eujNHwf4wsb6CKK3jlgk&#10;G5SJnQiYgn94m1idpXbwQpBByPXrE1+SIKu/JAHSvnH4zfCX9rj4M+OrL4Z/EX4VRXVxqeoCbw5o&#10;3hbxTPZ6xqunrL5YuPskc5ufL2JNLiS3Vgi5KLtfb0g1/SfB/wAPZvBKWXxc+IXiq18d6npC614Z&#10;itorOO3tbO0mD/JC6SqxuU8slEZicbpOp+0eY4dNp7rTyei1Xkfnf1CtFRt1V+7WuzPSfEPgr4Wa&#10;88+qa54J02ee4cvLIbcBnckkkkEEnJrJ0zw/ofg7Tv7K8KWK2lo0hcQIxIUnA7k46CvGbH9pHV9E&#10;kOia1o2oSxQXIhNxq88JvP8Atr5Sxxs+Q3KogxtG0EEn1zwNoPx3uPhD4b8dfFLwdpdlfa5KsEVh&#10;Y38SXEu6doxOti8hu1tlJVXuWTyl2lmdVPHbSxtGUVJM5Z4Sq248upe1Ei/0ySymORIpRwO61J8R&#10;Pi5+0r420abwf4t+Mel65ot0wM2leJfAWkXUEgDBlVx9nxJggEFgx4HNT614M+IPh+xn1a78JLeW&#10;kFz9le40XWrG/X7Tx/ow+zXEhNwOpgx5igEsqgE1xkHxM8FahqcuhXPiBIbqAkTw3eYmiIO3DFxh&#10;TkdDyew71t7TD1o66s5vZ4ijLlehleHfhKNL+J3/AAs57bSrS9Om3Nk0eircxQyrPJbyO5hkmeKI&#10;g26hRCsa4Y5DYXb9R/CD9vD49/C/wtYeEb74B6B4i0zSNPgsdMW18R/2bcyQwxJGhlLx3CFyqgkh&#10;Vyey9K8c06OzSKK4t5YpQwJ3i6UggH61r20qtEGMZH93DcEfgaieHoVIKLWhtSq16cuZS1O/+Lvx&#10;n+B/7TPiSz8a/tBfsa+NNC13SIUhsfEPw98Txz6gkKyCVY3lja1WeJXG9UlWQRuSyBGZmPc/sxft&#10;mfsGfs5+EX+H/gn4T+NfAmlNIZ7658RaDJcTXkpAHmSTQzXMspCgKNwG1VVVCqqqPFrK+kdSHjJ2&#10;9CTWo+rXAUpJKSvVtzEj8a45ZVgnLmUbPvfX8jqWY41U1Byul01t91z1T9uH9uH9m79oD9nibwj8&#10;F/iQNY1RvHXhK5s9OfSb21nkWHxFpssu1LmCJn2IsjMVBwqMegzXu3gC40Dxf+zf4T0DXHWSG48F&#10;6dHJHOgCsPsqKUYNwwOeh45+lfEktl4cvb+C/uNBsZZ4ZQ8Uxtk3ow6EHFULm7/aY8NarcXHws/a&#10;S1bSrAQpDp+l6kEvoLSJECpHEl0siRqoUYAAAqJ5daPLTenmbUseoy5prXyPuj9mz4F/8K4g8eeF&#10;dE12/wD7J1u0trvT7JiGayeIz8xOzO4P7xAN5LDC4O0KB8+aj/wVg8cfA34h6v8ACX9ov4b7rjRb&#10;5rebXLG2ks4rqPqky5V4TvTDhS8ZUOAQMZPlfgH9r/8Ab/8AhdcyaneeI/D/AItdoZYs61o6FdrE&#10;9BZNb9wD3PGM9a57T/20fibo3jHW/HHxY/Zw0nxDf6xMkr2emahLptvH5cYjijxKL0sgVVABB79c&#10;8eZWyHESham7Jfyv9P8AgHfRzbCr4tU+6Z9R6b/wVw/Zg8Q2qtBPqpd8b0VbGUD2O28z+a/lWf4y&#10;/wCCpP7OGlWrXF4mszQkkvFcpp8UR577rzI+u0/hXzB4j+OP7DHxBsxf/Fv9j3U7S/cASx6fpdnd&#10;RQgAKAJZpLYtx1OwdBxyak0Lwr/wSHci81HRYtJkmkX/AEaXwndyGPjlWe3imQc9MPgDv3riqZDj&#10;7e9N29P8jpWZ4P7NvvOt+KP/AAW7+FdhIlj8MPCFhdXAO1I49Rk1GRsHlPs9uqIcjj5pMZPQgV84&#10;/wDBM/VJ/Fni/wCHGsX9u7z3PxFu9Se3gRQzkaxLcMFBYKMbcjnHHWvrbwRZfsA6C9rbeAtd8B2c&#10;8bj7Ob/VYbSaXkHiO5kV+OnA7dAQ1fFn7Bl94i8HeDvCnxC0S2kMul315eWsTb18zzZ7gqyspBDK&#10;zK6sDgMob5gNp9nJcslhVVSblKSW+h5eZ4un7SlNqyTvpr0Z97fGT9qTUp/APilr3WNek8N+F9bm&#10;m8M66niSwbUdQnjmlV7GS0P2a6V1ZZ7dIw4llQFY/mkCS6vwZ/ag/aP+MXhyGT4i2lz4a07XdHmi&#10;0ZdY8FpdqI8SebHdRxXl3cuVS3aNWunsi5nlBS4dIwnxP8T9U+M3iH9o2H48eKfhx4T1y7l1xNR1&#10;DUp/DqW+qxhEKRrBeIkxQoQhRgishQFSoAAr2H7Q/wAavBXx6tfHh8DNrvhItBFd+H/GV1aas9lA&#10;JBv+xvPbQG02oqbViUD90ifdVQvyOZZPxLGvJ4elJJ6N3urdrJn6NhM14RqYCMZ14NxSdpRtJvS+&#10;so6K/wDVj6h8e/EXTI9U0xJvDHihW0HxBqF9da1BbPdC7m2SxSieW188bDCZYFtopZLki5TfDGyP&#10;j0H4JaJaeKNb8M+MVe0YWMbeXZaroDw6mtzO9scxia2V4BtFy8jl97ErlQuM/Cfjj9pz436No+ie&#10;Fvgp4zksdO0qR7AaH4i8NDV5ls4zbQxJazysts1p5UbSJHcPbyhi6S+ZK8lzPyf7Un7RPjvSbDQd&#10;d074k20k0Kxrqkc0UXmSzQqRueyheSJh5skrqlxiHb5JjkuJFnevjqXDOY0a8Yzg43TXvKV1pq7W&#10;+7U9THcRZdWwDdKam1Z+7KNn1XyT1Z+oPif4H/DK88S6jeX/APwTpsvEc8t9M83iG70rw88uqOXJ&#10;N07SKHZpD85LAMSxyM0V+FTftCeN3YtPrXh2RycvJcaGhkY9y2IwNx74GM0V9gsFV/59x/8AJv8A&#10;I8BcSU0rKdb/AMCid/4t+GNqsq3PivSZfEasVaafUr2cxluR8scboqY5Ayp4NR6R8DvCnjnWIpZo&#10;F0DQ4pIxJZ28MSR7lZEZsBd0jATbuNzBHLYCgsvrN5bXYsJLLT9Rija6xHIZg+wJkZyEBZuC2AMH&#10;OMMM5HOXPwy0PWbhW167vbh0T5MS7YrckZfyo+FTLEnkM2cAswVcfZ4zLpyXs8PBR6tv8l5/gfka&#10;unoUPhZrfwkuvE2leEr7RmXTNHsbp9Q1K6vpHW7mjWS4IQNlvJiVZNiFnLybSM5RWz7D9prwL4m+&#10;NMGqapY2cnhnTLmK61a5j08mGa5CyiKRbfIDbnk5UIx+RCuMEG5L+zt4Q1V4TqE9xPFCzF7M7I4V&#10;Xr8oReo5GTzgDnOc6PhH4IeD7/xrodhZ6Zp2n2P9rrDapFCVLTtsQTSnPCLv6jBA3YzkFPCrZFOp&#10;VU1R2skm73fey2v36bE1Zyiryv5WNnSP2tPD9x8UZ9L8d/Cd30HWIFsvE8Md+JvNtEURlEVSEHCl&#10;JUyWYMxR43CvWB+098O/g38PPGP/AArb4U6DeanoWkXGnvpF1DNDH5sc+lQSzSSAKWa4lulLcTbQ&#10;C6IpMiOn3v8ACn/gkb8FvCei+Hte17xTr66zLpobXYxp2k31jNceaxO2HULG48vAbBKnnbnjOB02&#10;uf8ABNf9l658Wy3Wsa14x1u0hZxGLjUv7IjmQQeXGDBpphRQoZ1Cg/KvIOTheynwbnDTc3FN67v/&#10;AC8zaOJoSouCd3093822j8ofhj8OdV0rx9datdPq3h3RYru4a20yDV3g3z+UAojZVUPhh8ziNclN&#10;nBBA3vi78RPHGladdeEtMgsdNupdZhuNchjnnltdUtfKtGsryRbqaUzsruq/M7kMqBAvlYH6ReKv&#10;2Mv2XPDNrOmkfBzTsfbZLqKa7nuL24EhJP8ArbiR3KjPCbto7AVS8YfCecfCzTfBvw4+C8ssl/ra&#10;3TWOieHStsUiiZXnuGhj2K7NLEAXIY7WPO3IdXJqFKdGhOyq3vzXbVrO6astL7HfChVjh3UhJ8lt&#10;mtb/AHs+SP2Lv2hPGHxR0WfwdrXhaO0h0LSbYwTW8zFYdwIFuwfkEYyoGSFBB4CivaJ5VlePzJQC&#10;JFxnvzXoPw0/YN+Pq6OlrqccFrKxYi78Q6xbCSVS7MFxaxthV3EKCoIHHNd9efsGXug6JHq3i/xT&#10;qepzeaqnS/BulwT3B7l1e7uLdMDjqO44OcV10MTRw+HUak02uxrDC4hNNRZ8JBoJdOvI4EYmexeN&#10;cDPmM6cge9ec/Dn4qaH4D8NyaFf20xuJdRme5jChR5LR26ryeSfkk4x6c81+w3g79nL9mPRvh7B4&#10;W1T4O+MLXSopTc22g+OItD8iKRw25gtw1wWY72/eF3IzhSBxXkviX9h7/gnzpniCa+8T/AzQtC0h&#10;9ztcR/EfUYHMnGB9nRLe0jBx0imI54XOc/PZx9bxGFUKUUk5J6yTulqtF5n0eUfUqOJc6rb0a0TW&#10;r3vt0Pyt+Hfwz1L/AISVfFll4/0S0Z2eab7ZHdvt3HLKwS3IAJOMgk88MK9o0pPBGk6tb694z+Ol&#10;5Y6xbW0gsbDwr4OkvXUM6MXLXNxAu1jAhBL7socqo5r7Gttf/wCCVH7Meuy6/wCCtAki1poPJzYe&#10;JNQvJVQurDZHcyTREkovzIVkxkBlBJrzHxl+19+xPY+O5fGXgH9jiDWdbKkHUNfZ7m0uASx3SWd4&#10;80QO5mOQinntXy2NxWeVIOhiMXGMX0Vv0V/TVH0GGw2SQqKpQw03Jdf+H01+Zw/w2+Ofw6hvYfA3&#10;gf8AZbuvHmr6h5qq+qaekd9LIykpstQLyOVlfa5DRsrqvlspRnVn+Df2LPjpq+p3OseA/wBinw14&#10;XuZdWlnu7zXVn/tGBJJTIxkh1W7KMuSWYpbLnGdvFbOvf8FOvj4PDg8O+A9B8PeFdGExMulafYxv&#10;bxKTyVWRQIu7YUAAniuX8AeHP24/2xLj/ilY/GHijTdRcfY2gE4soW5DD7Q22GLjszqK8bDuFCbV&#10;LEVZt72bV/m5SZ6U6lKpO7oU4pfza/hZI9o1L9mj9izwvpEOp/tTWvhG/wBc1XSltNf1TRfHUn2c&#10;LHIZDu0220y1jjG9jhQ0qqTgs2BXC2t9/wAEk/hdMkHg39lLTPFV7p0yO97qth9rt5wPmR90gRQS&#10;QCRsYDkYI62fG3/BIP8AaV8ES6CPi9r3hvR/7ct5pmtRqp1C6hSJ0RhKsAMJbLcBZ8HbndXUfCz/&#10;AIJJeN9W1oReOy1ppMF0+J9R1JYm1C0aNmiuYo7YtiM5jDKbsSg7wVUgA+5XzfNaNFLkcE19rVnh&#10;xwmVqTnKV7/y6L5LscWn/BS6L4Q/aYf2ef2Y/BHgS3uURvt9npEZmjbAYEJBHCeCR94gemazLf8A&#10;ap/bS/aRvf7B8IeLvFusXkloZTb6KqaeDAGUEm6nZB96RBkyd1AbpX3R8I/+CW3g/wANyxWWvtpz&#10;JK7S2lz8OfBX9mzQrGdzxzXV1Nfy3GQ23eGTiM5DcV6x+zB/wT9/ZW8IeOW1X4wePfO1CCxCi/fW&#10;ZbaXVo2eKWSCVQxji2vGvyxlZW+XDD5s+bTeaY6soqdk9N7IKmYYDDw5o0728rn58fCn/gmR8Y/i&#10;7r8Ws/GP4p6ZoBkZTJBeX8ms3cROeXDGOJslsfLMec9RjPv/AMQf+CNXwt0PTdFm8G6b4x8dxPod&#10;xPrE2s3sdlo7yqzsAjxCL7OXAJWJrliS43BicV9u3WpfF/XnvPBv7PfwE1DwDoWka5a28t/Z2MOn&#10;X+qQhQZZRdXUYIEYkR9+x1kMMiCRySBoaJ+034e1XR9e/Za/a9+JvgXU/FN7oNo3h/ztStrKbUpb&#10;1p4FgjWVPKa4jkiUq0W8v5iyCJQQp+snleCyvBTniZqTim9E27JX0W7fpdk46OYUoxrc8dd4KSb1&#10;9NPVX0++3516p+xv8AfgtYXHjT4++JPC/g/RtMhElzpHhDVoP7TuUCZy96Le5tdoXDESy/NtbLIB&#10;ursPAms/shQSa/pniCx8H+A00e7S3W38caJBrGoupLYlmj1a5SxidHCE+UyOrOSqFVLV9swfCxfA&#10;ehLrfhf4SeH/AAhJZQXUZudTnjEsZDcCa53TzeUxZsOHJZdu+3YDyx+aP/BSXxn4P8ZfEa98IXHx&#10;k8Q+O5kuFudXh1WHUdU8O2cpXAtI9OlaYq+17ect9ob5Lhl8ldquPluGM4lndeWCo4SrRpq7VWa5&#10;ddNlNJu/R/Kxz4pzp4f2rqX6cut/wTX9bn2Bpt9+y78WvG3hb4c+Dv259KvL+4uoLfRtGhvrfWZ7&#10;yS48kSxzr5rrHKF8+NLmHZ5cU9zGqiElJcr9rfwZ8IP+Cf3hay+Mn7RHjGGGDVNRXQfDNpomgNqf&#10;iRUkhuZ49NW7a5DXkMflRojSJFsjjcoyuVkT8zbLTPFfw/8AGfgbxB8I/D+j+EL/AFK2lurPxB4d&#10;8NtpV3aBxFGZIZxJBLYrteVN7uBtdwTjGPRPif8AtI/G+913wP8ACL44/FXxH4msru4m1a+tG8Uv&#10;qEt7NDvRLSa4e5nSO0dQzI9tMxMkgkMTPbxEddbgLhucpV3KpN3d+ae7vq/dtpv5WJeY5lD93OMU&#10;pRs7RWzS62T7dTkvgv8ACLw54U+MPiDxh4L0TU7Hw74muru00rTdebOpabYRzTR/Z7lzaQx+a0sS&#10;syxoQPKjUuzq+PS/2bP2b/in8dviN4N+E/wm8SWttp+jfEvTho9ve6xLa6baiH7bqN9aQRJD5c8j&#10;gx3P2d2RRtEgU/cb7B8O3n7EP/BQT4sS/Fz9nHU5/CsXhDw3a6df+ArjwjJZHS9XjCJZTO0INu8M&#10;dr5I8mKQldluHC5MMl74nfCjXbGWWb42/F/wxY+CNN8+9tB4Xshot9pdxGPlvbeVoGFkyRmYSLDK&#10;oIncF/Lyh+DguLcp40q4nC0ZOk5JWjdKUE9N1Z6bPozyPquNxVeWIlK129Hvptc9N8XfBD4Kfsh/&#10;D8a1+174/wDiLcWWmwRz+d4S+Jvi4XLg+RblAumSJcTRJcPbqGu7i5EBuFVWt0kVKzND/aY/Y78d&#10;6VqOt+Gv2SvitrFutg8MN38RfEmoyxXdok0Tzs32q/uHeFDYpJIAjkm1UMA4xXyH4m/4KtaH8Q/B&#10;ep+BrHwR4W+IPgWB767s18Ua/pzalrmrySu0U1va3qzK5svItwhu45Y5GEjM0zonldZ8P/8Agrb8&#10;NfipqGleAPHv7L02g2txqVuq6JfXnk2ViyyIqObi2t2txFCpkUnzCNp4Kopjf9QzTMuJMRl1P+zM&#10;OlUkvevOK5L9NXaTv5WNcLhsL7RvFyfla/6XNP8AbDu/2gv+CjlnB8I/AGpeHvBHh+0vRNqdxKyy&#10;xWa2qBAkjw3EjXrRG8i+af7OIWj8vZbs7K/wr+wH+yvr3w0/bSuvjBdfGbxD4q0nwFazz+G9U1Xw&#10;kNO+1TTEW0bmJp5dkbwG8kQK5OY4y2DkD9X/ANtv9qj9kP4Pfs2J43+EfxN+EmpahpV/BLpNv4i1&#10;W3urONISoa6jjs2a4mlhwIl8hS5YqjfJur84v+Cff7Qv7EHijx98Y/Evx61rVvCnjP4p+LNJvvD0&#10;uvXNslrqyoZPPjjktIrey0y8lknupo2nX7HD58KNIwiaaT5rF4XjLGcNY7CY6UZVqlNQgk1dJ253&#10;Jx0cnG8Va2upljcOlDmwknZa6p9/8j0X/go5/wAE5vB37RXiS78X/A6x07TPF8dlLqhvZtlvZalo&#10;8VuJokunKlUnFv5axykhn2bJt0ZWS2+Wfjd/wQu/4KC/Cf4aTfFTxZ8IYp9At7fz5NS0K7stSRYf&#10;+eubaZ2VPVioAB5Ir9wfiH8KvFmoeJ7I2Oq6dpei+FrhJNB0zTdn2qF4lPledeSSZKO6xF4lt1KL&#10;5ih5RI6N8hf8FL/+CoWg/sa6f49/Zw+EcDar4w+JXhJLXVbUX8kmj+HoriB7cy/Z3O77W0asQnlx&#10;IYpYJTuUKsnPwHnHFmS0o5TjYSq0I/DKSacLJ6e8ruN1ZLVq+mjsKGTxpwdTmV3bS+5+LT/sa/tE&#10;6ndw23hv4UeKb2W5njgtIrfw45e6kkYKiQqCGlZmIACgkkgAV9//APBJXwZ8S/g38Fdd8HfE/wCB&#10;et+EbmHWLG9gv/ENi9nJqqTLLKvlRvHkxJG0ZDBijGYEL96u9/4J/f8ABJ/wf8IdHf8Aaf8A2tfi&#10;Hatf6to/n+GdM8Mane+ZpcTw3DXsss0KIoLWrBYWjaSJ1kZlaUSwyD6I8E/soeBvhn4EuPE0nxCG&#10;qabqM1zpa2mr6q0d7Y6qz7mjeNJLdE5juUiHlOZJrjzSsqMiDrzfxGwzxM6EKXPTh8TW6fW2ydtE&#10;+57mDyHGOUasNU9FfucDbeB/g/8AD19W8TeHfBHhNl1G0N9ql9418B6bqZhijEsnmtI8UZVfmlba&#10;ozuLnpnH5M/th6P4x8PfFfxBL+z34G1rVPBGs351bSna0Vfs0kwHnR7IiQqrKGCYx8mzIByB+tv7&#10;fnxN+E/gj4A+IrDwL4cV9NfwuumwreZjkms72RbYXL25KkxussirK6r5hgmQO6xurfkV4O8b6jd+&#10;CLIySySLFpelMx3fM4a4WJ/zZTzXbwxnM8wwLxEcPKlFNxip2u0nvZbK+3daoxxGDftXCrpJafce&#10;lf8ABLfU/Cngjxrrnjf9o+51DRr/AMRWJ8N6HCNLeZYLW7/cXbyM0n7lpFKwxsY5Rh5d6hSN/wCk&#10;esfC74WxfD0/CS2tPDMWmrI0X2keAdPn1QQySfNtvWUS+cPmVZFxgY+Q45+Bvh//AME6v27fjlo1&#10;r8Q/hB+z7rM9raagJ7e+u3hsvtLRX0MiCNblkaRGQOVcKVYLgMSyBv0B8RWWofDG7bw14p+D3jfR&#10;GS4uAkuo2SwxSOZDKiRSvCFYFS5CgnapOCQpI9LETozk5zitTJYWdNJQbfqfM/8AwVk06z1X9mnV&#10;Lmz8K6lqdzb6t9k02S0tomntw+8K7ByHKl4YAyxhiSQcBQWr4A+GGtfATTPDken/ABU8CeJoNT1S&#10;wyb248biytbG4jU7laM2MhQySJJsVvlCzRLuym8/oV+37rWiXP7Nl8bW71O4W+1MMkV8EZAHtrgk&#10;Eq7/ADFi3TaMDpX5saJ4q8Zw6MkS3tsjRp3ht8tt6A/LuYZ5x7c9q9PLMXFYf3Nr/ec+KoKVS8ld&#10;277ef6HVeFvjp+xnrA1fw94o8JeNNLtorq4l0m4vfHs8zNb7j5cDNb2yrJKBx5jRRqwUEhScVvfB&#10;b9ov4IaN420vxf8AD7wp4wtdU0WY3ekQeKvHFi9vqtyGjWOO48+3NtLbFvMWSGRF8xGjheUgyyNx&#10;l3J8cIbVdV1G31EQ3aQyWzJppKTLKiyRuqsnIdGVlAzuDAgcir3h34u+LfhR8P7X4q+CNbgi8bah&#10;r13a6VfrbxfaNJsbaO2LypG6FFNzJO0AdcER297E6ulxhfSljYVFZxX3I41hZwlzqWx9BeJP2GPi&#10;xoOq6h8ePgL8c7XSfh7rtxaTeGdI8QeJb8Tael5PcxCzNwsLwzC1mtLm2ecugd7Z3RWjKSP7Z+xj&#10;N+0F+xR+0Xpuo/tn67q+r/C+90z/AIn2qaD8TFxZWV1byXCRLFLd200cbXEVvJKFDhxCVEUjMufo&#10;H9kWwTU/DvhPTLPwdp0cf/E71G5tVjmdJDGYBLKAkqyxsYGl4hdArJGUXCYPpXwp+DPgWTUjq2pf&#10;GjxDrTaVrFvuW18LSWscZjtxHDD5zzXFrIhTy51Y7pNrnIiaSUD5PN+J6OT5fLE103FNq0Ytuy/w&#10;p/ke/g8pnjq6o017zSd3Jfqd3Y/8EtP2K/2rbLQ/2hvBXxw8beJNUl8Lw2dpraeLEktrhI/9IgtY&#10;sw3J06FJ5jL5ao5j89DtLotfMnxA/wCCYv7SGhfHbxF8d/iL4J1jSPB9rPPN4U08a/bRQ2l6sFu8&#10;N7OLKxszJCkqXZOwJJ5TxgfOjO31D8Nv2U/Gvha3j8U/A39qW38PQx20cWs2Efwo06OCGMSuzSL5&#10;b+ZOrSNI7xkNtd3cAAJHXYax8cP2rPCfhjWNI+HXig33i+DSJ7rRYNV0mzs7TUdibhJH5N5dG0yT&#10;GY0uVG8ttxiuelxVleKoKUJOXPay5XfW1krpLrZ6qzuiamU43DSlLlu43urrS3zXr6H5bft0663x&#10;Dt/h18LfDOrah4i8WaVb6y0lppurXd3aR6TEUjs5oLSWMNaxG1tHPmSu0sjRSbljwEHy78F0Gs6/&#10;4QvonTy4PEliZZWcKqBbiIsSTwMLyc9O9fpX8Qfjh8avFNtrt14r+G/j7U73WgZdEuJfhnJHLPiS&#10;5t98gj8qLTLsRXWGyJQqPcuZ2ObU+gfsYt4G8KfF7Q/H/j/9i3Tm8VapcajbapqHimxY3FreSXEV&#10;wlzc3sm+2nmcNGRfKJ7gmBlD75pQnw+Oz6rPE3q4WpTp6Wlbmfq4r5aXdnv0NsFnNLC/unG/o+p5&#10;7pvw/wDibrvhGT4l6X4F1CTw9pslvZ6jqUMW+KCeRN4DEfwlfm3/AHcMnOXQNo+IPgj8PrX9mG9+&#10;M5/aA0v/AISO80a81i18CGxRbk2aa22lvKJTcZZBLzkRDnC9ia/WjSfiL8O/D3hW71268UabeWS2&#10;7mSxbUoFkt4grN5Sqr7cqcBdwVuMV4/8a/FX7C2qanpnxeudR05rqLT2015P7HnuU+yTz21y9tII&#10;VZLVpJrG12ySKWiaH90FfJrV4zCZTh5VsUk5yjpTlJKW7tJNXjLTeKba89juxXFmJrzUYQ5Umm2u&#10;qS1i79+5+TN5q14mn273o+Se2Wa1Vlz5sfmvFux6b45Fwf7prN8Y/sQftvfDF9L+M/wX8TW+qWHj&#10;DSLfX0tdD1pobm2huYxKYpkuBHE7KWwQjSFjyAM4H1j4y8E/s5/F24u/CPhLwVa2XiLRhaQaHpui&#10;rc3Gl6nvMskSpNBdlIS7TzLLO8p8t5RLJAVRq+1dM+Dv7KHg7wL4f8GeKtd0rWdQ8M6FYpo2dVME&#10;EphwglO9iruWbDRSmYmOJVZSCQ3pZI1m+GnOzg4904tf8Pb122Jx3EtHFez9lHXW6a+7U/F7wl/w&#10;UZ/a6/Z11O18IfEXSpZoY5Xe003xBo01r58Z4Z44mASXIIxKFbp8vU57HR/2tv2FfiF4VtfAHxS/&#10;ZY03Q9CivZLgWPhsSWdk8zsS0jRWMkMf3iWH7okFia+h/wBpz4M+NZPAXiDwlo9xo+vjV47yKysx&#10;cwWzmUIyxBlkYREu+0rI/kLhwAuEZm+J9Q/Zf0HQXisfjb4f/wCEFvPtPkaXPe6hb2IlzwwtpJ3M&#10;N2B8x/cccYOe/W8dm2BSUajlG/XUiLyzFSalHlb7Ox9SeAvAP/BLT4pQRaf4Zs4oFSRJIrG78ban&#10;FGk0YIRlja5OWXLLu8rIDkdGNZeq/wDBOHQPhhq9z8UPg0vjrVr/AMVNfzXvhr4V+N7TTns0adpU&#10;uJZLy4huWYosCqkBChklC5/1lfKP7RH7MOpfCC10vU9O+JVre22rrdLbm7thbyYiaMvtlUuuF85Q&#10;GBQYTJApnh64/bS+Bnny3p8b6LDptsbua5ZHu7FLYFFMsk6b4TGT5a534y6etehHiKVag1iaTa/u&#10;t3XmTPKqWio1EvX8D2f9oz4B+Kfht8IfB/hb41+J7XVtf+JS6fYeHtI8deEbKW5jj863nbTpb61R&#10;tRs5kWRnxHqA3lJFUSFWFfPn7Q+r+BPBPxU1Tw3ruh/BHQ4bTXJk06wsriySe2SAiCJpE+1syzFR&#10;IWZyHYljJlySfevh7/wVb/aa8Iwrpfii5tNZtijIzCYwPDG2DiKM/uhnAPTJ6nnmvTNJ/wCCl/7M&#10;3xT1CU/HL4P3emefKJ7i70ua800yy9zczWDIJlII+R4imcjHzGvYy3iDLHaFOo0u0nd/ezgxWU42&#10;MHzwv5rY+JPC2r+P57nTtV8K6W9xpmqyTnTDoWls0GoxxD55YvKLLMEkbaXXO0vtJycV7rap8SvD&#10;WkQ+d4U1LUNSfTpL+HSdJMEsk1qsjxGVJGkWParxyK25gUK4IJDbPsPwdqv7Cvx41XTvEnhr4w3d&#10;leQufsq22jeH7uLAG0K9vcaZJJcAZGDNG4BAbggGvOv2oP2Nrnxp4LsdE03wR4p8U3Og2uqJosnh&#10;HSNJvfIt5tTu72PbF/akN2sircxrIEtFBZDhdu0D6T+1a0Uo0Pe+aPCeX07ucz5d1H9qGy8Mh7nx&#10;toXiPwzZwQhrvVNf0K4mtIXLbTE0unR3YV8lfvhVIbhsgiqmpfETxn8dmk0n9nrVdK1vWZLZG0u3&#10;03U1urpJo5TuYWKvFdeUVMiTHy8lB8ylQytxv7V3wC+KX7E/iXw9Z+K/jemi61qfiSW+0u503U/L&#10;3QRsokt2IjV4UiEqgySOIZCHUNKM4p/DLwtq37QfiPU9f8I/A3wp4g1H+z7jUbu9tbmEPdRWVq93&#10;L9muJWa3tpI44j81vErHaq5Pyg3/AGziaEFKsnc2r5dg5VUqEr+p7H4K+L076Zb2njk2FnrENqi6&#10;yNPlc2yXaoPNEXmEuijBO1zkAc12eneN7e9TdBdCVOMMGGK9A+P3xG174p6XqUifF3TV0q50zR5N&#10;W0e58OaZLG8+oR2jTG5d4UR5mN1NIzBUVyg+RS3PyF8bvhzJ+zN45tPC3w78TySLq9nNeyRpaPZi&#10;1YOAQkRZkCHJwFAHykAccexHMoUqvsq+/lf9TyquDkqbqU9UfQEGviQDGeSeRU39rJIRHIpOeAGr&#10;yXwT8QNR1LwxY6nqiRRzSR7pEhiKoDk9Bk4/OupsfGFpMonTUAjfxLk/qK9inKk0pXPNlKV7JXOt&#10;utN0a/bdeafby47NGv8APGf1rF1D4Z+B9VZml0dVbuVVcfhkGuh8FeGPH/xGtprrwD4B1zXY7Uqt&#10;3No+jz3KQsQSA5jQhThSeewqHUFvdFv5dJ1Wxmt7qEAXEE0ZRo25+UhsEHjOPcVv7SHcylGd9Uca&#10;fgl4TWQywK8YznK5GD/wHA/StrS/BjabbLbWV0jKNxy+QTk571pJqMDHyw/X1FSpOSBscYxWkU73&#10;I8jShmKIIxhlxyPWoJbKxuM/abGJ+eCyVELwoMKmfrSHUJc/Nauq9nA4NbAUbzwD4Rvm/wBL0G1Z&#10;c55iGR9D/wDWqi/wg8AzLsttPkicAkFCu0e4AA/nW698iqTI+AB/FTY7tHG5cg9wDQmugmro5n/h&#10;Rvhk8m8f/vp//i6K6n7YfU/kKKNCeTzPmrUIIbZQ95EoUDLAqDx61o+BfBnjL4mXRi8BeC9V1UD9&#10;35lhp7yxxt23OBtXgHqRX3r8K/8Agmf8N/hZdxSeFfiFJa6jAGX7RN4u1vU5zGQMgSWU2mjJOc74&#10;mXOfl5r0uP4WeGfBts6638Rp7llAZk1B443IHH3cNK/1YsecZr4qrntaUdIL77/5H0qyei38T+63&#10;6s+B7L9in4/XEjJdW2j6CABubVtchzz3CwmRv/Hat6d+yr4QtAE1f456e92JDHJb6dZtK7t3AaNm&#10;b2Hy9ueeK+uPic/7Mng9rfxT8RLKLUvtcipHJqNzZrbQknAAW/lgUfRFZiO1cjqn7d37J/w0txba&#10;foMcKgERGKOGRZCO8YRkhHPGA+c55AzXn1M8qqLdSXLb0X3XudEMnT0gr+t/+Aev/sn6rrPiXwwn&#10;hLxvrmrS22i2sSR6/qehPm5ONuGVMMWwOXKLkckE7iew8ceEpLLT7nWNP1NpreH/AFk0lgY0Ax13&#10;TNGFHuT718ReNP8AgsfpcFpJH4R8N6ykQBRI1uUt5A3TjyVfcOehmyP5+P8Aib/gol8cPHTyX3h3&#10;weFuZH3pPewq5hXAGAJjLg4/iLlsk4wMAdU/EPCYOkk1zP73f5WLXCVevVunyrsfbPiCw8RavrCH&#10;SfHFhBHG+ZEsIFuHYZ54ZTGeQRxKvfpU2r/Fn4FfCjS4h4v+Mc8r28IWa3uWtERHxj7kImmyTk/M&#10;D9a/OLxJ8Qv2gviAzXfizx9dskkhf7JNdtcFfQqrFljHH8G3nnANcBq2na94r1WPQbe+1bWLsv8A&#10;LYRtJNJnPO1Dlh07CvjcdxnUxeI54Ubt/d+rPosPw/8AV6fLKp/X9eR+gvir/gqh8DPDF0B4PhbU&#10;DHKyxSHTwgYrgEl3AYexaMZxx3rivGP/AAVu+IGvb4vAHgt0V0wJrm7wCOe1v5Wf+BA9fy+V9T+C&#10;PjnwJpWn6r4v8MjQV1C4lOm/8JBKIjdyxruMKRKTIJTuXAKcgsSQFJr1P4T/ALD/AO1p8ao4Lzw3&#10;4NurSxMeJ7+90ua0hSVt3lwEXCpM+75f3kEcsYDfeLAhfCxOfZnKo4xXL5W1/H8DujgsrowvOV/m&#10;ZXjn9sz9pXW7b7bcfE+TRYpHBH9kosBAzyN0eN2O+7PTmvPNd1WDxDFcXfinxlqOofaZVNxcTSkB&#10;jwVUnud3r61+if7M/wDwRI1yy8c2+tfFvwLL4r0m08hLqyumghijlbmR3laUyuoVgFEQiYHDFyN0&#10;R+8/hz+yf+yr8DvsqeBvhVoUF7YWUrWl+1ot3fxSOJCXW7n3ynOCB84xjoO8UcFmWYu9STS87/kY&#10;VM5wODfLRp3+6x+EXwQ+Cuu/Hn4k2Pwy+HdhY2E11G0ja3rkV1Dp9uEi80+ZMsL4JUcAA5JHIHI+&#10;6fgb/wAECtV8UWtr4m+KXxsdFmDRTQeGLVI1hl3fux5syyCRSuCx8tDz3GK/Qjx54X+EviR3+I3j&#10;TwZYSW+jacqtrOsX7pBYxK9wweT5xFEqmeQl2x9/k4HHlWlftS/CjSPHP9nfs/aTH48tG0Ozhs9H&#10;+GevaI1tZW5mudl0rXd9bRSQt5bqTbSTuGhKtGhK7vaw3D9CDvVdzy62e4+q701yo5r4a/8ABHv9&#10;lb4SeHnfTdMe/wBc+xI2m6x4gKSzWl4ihFnG2Pf8zDzGCgLknaqjAHoNp4bsv2f4dA0vVfGU3iDX&#10;/Eeq/ZNMlg0xYlldd7ySlpbgYAiimYHn5gnXNcdqnxo/aq+Ifh7T7r4b+G/DPhP+0dDW7sJXSfXL&#10;+SIxj7MV3rbQWcrZ3srxXqBUPUt8vB3viv4eS/HnRk8Q/td634t1rQvHTRx2UFxPqUEezTpLf7Pc&#10;2ujxrYabcSXNxI/mS28TEIYQyiQhvZw+X4TDTXslbVHl1q2IrQbnJv1Nv/gpl4p/4R3xF4Q04WpS&#10;3h8MT7DpsbuID5mFQKgzyqYyOpAGAOR6N4Q8c+G/BXg3SfEMFzc6W40a0Li+2m5lIjXesUfleczb&#10;pEQRqWOXRAoZhu87/bA8F+O/jH8WtC8PfD7wlqGs3CeG18xNOtXk8lWuZVDucfu1OANzYHvXqngL&#10;9lv9ru80GztrvWvCfhFoLCOJ9C02byrm8aOQt5V3cxeZMiP38qSUHcw8tAcBZtTjVxjg1qn+a6dz&#10;fD8rwtNtrZ/mQR2vxR+Icv8Aa2jeDbyLT7a8iik1rxJMmnW5ZXAK/vN0xkLyBAjIAxRlBIK7uF8S&#10;6poOk+GRr2gaF4g+JF67xxz23hXRNVs4LSJyZCxuIrG4urhl8uNdsVugZN7cbStfR+n+A/EHxJvh&#10;onxM+CdvqN9ZTzbmuLmX/hG9OmjmCwQW1tfGJ5n8oj/SYrQRMVfaw3Kp8e/aF+FH7Znxa8eaf8Jf&#10;hL8AEtNA0K4e2v8AUJ/Ec+kaM0QiGyONrO6tb54sSHiFGiJ3Kc7QB49TA5pGrGVJwjBf3XOT9dYx&#10;h/5O/Q9DDVcrVOSqOTn6qEV+bl98fmcrp37TPxH8T+DrXwT4g/Zp+NK2X2nyDZMmpecYI3jfckb6&#10;L5rBQyIcxqMAEvkhm88+Mn/BSv4SajceHfgb4/8A2ZNZ0+K20q7TRY/D/wATXEIYeW7qzR2I825P&#10;7vMLh5A5fMbNvNcF8S/hl+1T+zx+0Mnwn8Mfs5aH8TbuO1S5l0bwH4u17VrWyjlVvkni1DV4ZfNV&#10;Wjl/dh1RWhY53/JvWH/BOr9pbw98Q7D9ofx18N/hJ4UHgmx1vUrXwlrr2lnYazY3Fgtk8l2zXNxL&#10;OQsgDS3jFVMvlr5ImLJ6LlXqVXOUE33/AK2M0sNCmlGVle61t89yX48f8FAvC3iCafSvHPwa8a3s&#10;WnTwC8n0L4h6K2yQRqcTEKY1kUlt4jJaNvlZUf5R5r+17+1b4U/aq8CWKfDbwZ4v8MyaLZ2ehaTF&#10;Y67NqNhcxRtL56GDT7dpp3R2i8wtKgO5MB+aueEv2A/hT8SfCes+Pv2sf2f7rQfC7aqNUeGy0Pw3&#10;4M0fSLeeOGAPt1S7uUVCViUSoBIfMADHdWr+1na/CX9hz40+D/2ffgJ8BNYl121uYZra78E+N7+5&#10;1CS7lLQpE1rYxQm/mRIVDwSGPKiNd0mI9sOq6slXS5pbK2v4jjGEZeyjp16213OF+PsEul/Dr4dX&#10;3x5+DlhPfeGXuJvEk+jeHINSstRtpphJbpDawWV1a2JRFSNN9s0auJPk3jauHpVh8APiFPc2Ph79&#10;nLxBYR6BoUl1b2Ol+IIdNjeCSYtc+Xbaf4ajjgBIBeL92shgUbHZQG+wPj18EvjL+0zceEte+IWv&#10;XXwn/wCE6sX0jSPD+vPdWr6zcPPLc22mvDZzymzYfZhJJ5sbiJSjIQ6NHXj/AIG/Z0/aS8LeIPGv&#10;wz8P/s/eBPC+k3OnLpdz4r8WfE/xE7i5tnwGjuRdJfqgZXkhEdsqO8zOHeNoqWY5hluBtBVYqLtr&#10;KSS5nHmaTdr2b7szw3tcTT5pxd1fRdr6Emkahe+CfD2gfEv4V+EZ7OS/sJoYbDxh8YdO0yWSH5o1&#10;hNtqNrZXaKhQMu+FSCA2WXYx634feO/2hPh/cwfFzxx+zvp16omWWw1K5+O+jJaxsu7btkdTuI+Z&#10;vv4BHTiur0342/8ABQX9l+dv2dPEvjP4R6cugJCE8UTahq12t5A0eXubq7uHJ3q0c6u88cYZonCh&#10;yjCuv8Af8FJfif8ADH4q3Pwl/aG8MDxTqkWpG3sj8OtGS4m1Ccqix28YkuYPK+ZgSDG8mTIjJG4+&#10;WcDm1DETqxw2Ji3D40mny+uhtXoYihTjKdHSSvF66ry1Plj9vf8AaR1PXfgc+neJLPxRoGi+LdQv&#10;ZLbT/BPxf0zWrS81KR5ZppybSCa63ZlCPGAsKJ5SqHXzBL8U/CnQNB0r4cJbfEXQZ5rLVPKuvD1h&#10;peimGeULdxLarAlxA3liN7aX955QIMbIqR7g6/rH/wAFCPijqn7QmiDS/BujvZ2Pgw3WveJU8M+P&#10;X0jXFt0RoRdRZsDKu6B3k8rzYhNBcYYj5Vf855Ne0P4yaJpegfDz4j+LvCXjSWV9Mu734hfGA2kl&#10;zorGdpLd7rVo7OZo3kUMVaAW6vNg+a7QVw4XPKeZVV9StVp7OcWmubpdJXVur16FwwcqcW6vuS7W&#10;a0+d9T2j9jLXdE8G6TpmpRfB7x1qFlb+Jgb/AE1J10p9X1Ews1paXVwLJLu92wyTNHa2STJBEt1c&#10;ztFhpZftTRf+CiPiv9qDwlp3xA0b9mrUtJsdL1pNLkkm+JGjwZ1B5BHHYyQ3EsDR3RmjkVoGKyIs&#10;ciyIMlR8R/DPxHqH7I9pe+D/ABL8KJYr/VNWW+0eS1+IcWtpqGjXflpNbx3YsEh+wP8AZRLIbOZH&#10;uJ7GOG6l8u3ZE+pPiH8cPht4i/Zc0T4Q/sifCLwh4U+HXgnUorf7R8RNQsLa1/tFFdII0knhuYy4&#10;dZBK8gDMx2lmCyQT/RwxMFRmpJL5a9upwVKMqlaNld336ablzXPiRe+MUj+KF/4i0600m/us2K2v&#10;i7wzPBeMD8yiQ+JYoncZXO3HJ6DgVHZR/GjxLrHibxR+zv8As9eJfiP4w8PvAVhvNZ8KW2lw30tn&#10;b3VibiQ6hNO0H2aS2bMBlVvLeFZl2Fk4bRvEF1b6DDper+K/gG0qwmK4j074oeGBGMHGzbL4ek49&#10;y7bjkkkkmvV/2ev+Cofwp+C3jS8+EWueEtW1jUXit4ZbbwrrNnqNpi2t4be3OmpFa2iz+ZGNrRqk&#10;ZVogqoI9jM1ioYhRi38OiuOpSq0ItxV/vPgXxJ+yX/wVa+Gnji7uLzSPF/wr1LXobu+0fwbo/wAT&#10;rHU7DxTqcl9bRPJMYrhPs0kl7qVihlLjHnFzhFZxd8ZfCj/go14v8NXOsa7+2F490PSbmwmuJbnS&#10;NZZmudOw9zDIyXmqSxkTadJY3Zj2l1+1+URvifH2H/wUb/4KWeFvC/xw8J6lovwRk1WHwfqV5Zah&#10;Hd6/aWV4b23utK1K7tIoZiBM8f8AZ0kYeORkaWJApPnWvn/Imvf8FFPFvjbRz8I4Pg/pdrqsvhh9&#10;JtLa18V2V75zReHLbTWMK2ckskzG4tVCLGjb1miYEoQ59WhjcFhqHK4rmV7ytrf1t8tDGllmY47F&#10;U3Ri7zaSSfVuy07mB8EP+CVfx+l/Za1rwx4A8EXuu6f8S7U3t14w1PVNNE18CgW3llhnvC0jrIry&#10;FiVIMrFSjBWXzb4Bf8Ew/wDgo3+yP8YPDPxNs/2OYvGkXhu2sFNimsaTe205gubiaSQRG/jbd5bK&#10;YmOGWVEIUsgB/Rb9gv8AaL/bX1v4WeEfhHL+y/b+GbXRLGDTpR4s8FazBc3Db58+TIxjhkULE7MR&#10;h0GGMI3Ba+jvjlpvxc8Q/AXxZ4M8PeENO1DxTf6BLa2+nXwis7O7aQMjRh722uYiDGZeJoWRsEMI&#10;wwdPnZQ5ZuavaTv+P+R69bD4jDz9hUjaUdP+D89zwf4M/wDBVr9mnxdaiP4p6B4s8Ea1GXk1Cxvd&#10;Il1FYJg+HDSRhGDKxRWDIv7xti7jtB9p+I37WX7Fy+Gb3/hZHx68Ox6ekAOpo12ftUcUgHLKn72H&#10;KyKwkBQruVww2g1+XXxF+Dms/s03GnaXrHgvXfCmt+G9TafTrrVNKbyvIDDNwj+RcwyqIxLGGXyl&#10;2HMe/AirB8e+PtEt9CXRdLv7q71SCzuRb3ol+z3IllmjuIQpi+wCRTKoZwixeaXwWI3tN6mHweR1&#10;aTqVZcrXnu+1nocfLnDrKnSpOd10V9F101tfS5s/twfs7/HX4seDdd8M/s8/s8+MtU8LTeJZbzwt&#10;qMWiODc6dLBcGKQCMGMoWlDAggkFSyqWwLP/AATK+EXw8+AHwdtvBP7Zn7Fd/wDDvxRp2u/bNP8A&#10;iz4v+H0Op2mo3DEfZLWKSVTdWt0kpQRpZqxfbuI3Nx+kv7Efx9u/jn+zB4T1jxJoNxBq1lpq6brE&#10;WoLI0sU9uFQb5Tc3Rd2QRuWe4ld95Zm3bwPD/wDgqX8QtUs/GXgnTp9DuLTSLT7RImt2elXBRrpi&#10;p8jeYI4pg4SMPFFczb1UmaGBo4ZhwZdQw9TFRpTlaEpau/f0NMWsVQpybhaols1180drpnhq51DT&#10;WtPCXxV8GeIJp7NVjsNI8X21tKYx8qxol2IWGQWVlcAL5ZGCcAfKX/BSv/gjp8Ef2iNEk+NvxY+O&#10;Phv4L635D28+v6z4m0g6beTsrH/TIYZt0t3IwUmSOX+Jv3chCgYfjrxz4S+Mvw21nwF8P9LafTml&#10;VZbVi0cljbQzxTP5MpVvIZ4f3SkQwP0826kDhU5rwd8Hvgj4i8PWPgv4/XN/oNl4rBtdY8RbGtbL&#10;SZWuGn+0m3it7oxQrLCD5MskFuxCo1woQA+xiMny7A4hypVnJRV73TuvuPMo47GYimo1qai3ps/8&#10;yf8A4J9/to/AvU/H3hPwfJ8QG0HXfDfhrV4tWttSsJIRbXbpAEy8qCN1eRJAoJ+YcEAnFelfseft&#10;42HhPwbBd31yim7lj0UzaxbSLOl1As58gxoU8if97cs67V3ui7AQJUWjq/8Awb4+CfFOgXF94U/a&#10;hg1preOS502N/h1ZjznA8yNFkW9/dbmUfvONuS2MAg+RS/swWfwk+FvjrR7zxNqq6zNa6dJd+HNe&#10;gS1mtJLfU9OT7PbCKeSMlILqCG5MzNLEPsTQvcWl5bXcvhUYYCrNUo6xlLVPzex3Yr65G0/hlHZr&#10;tb5n2pon7eOg+FbqLWBoWjalfJaQ2E1217qCvPbQn5VnUbElViXJ+8f3kg+VWxWt4f8A2wPhVrOp&#10;3PijxNLLbN9qR30+z1t0hk4Xb5Zlt3nRV2ggCUbTzziviz4VeP8A9q/xh4Wh1q9+JeleHniRzLp+&#10;rX+nKygZJIxrG2QH7wKbuWxkEFVku/Hn7YVxLrEHhjxPZ6pc6XqQs7maLQrRIXfYH2rJPqaLOu1l&#10;/ews6AsMnJxW+Jynhuq1GdKLs/5V/wDJHk085zyF3GtJcys99vuPvDUP2ifgh4h8Tw+MPBniZvC+&#10;qiIrqV9DrLbL+IYUQyRKq73AChZdwbC7W3ADb0lr8cvDVzdEv8a7SVorlPs0j6ndpwmQjZLYwAeO&#10;47Cvzy8N+Pv245LYTT/CLX5gZXiKWPgWxuMSklicR6yCUySd+3GOM5GK6fw/efty3kQuW+A3iKRT&#10;cGOVH8A2MSsAq52GXWMtzuzjjpzkGrWHwdKn7ODa8rf/AGxk8Vipy52+b5f8A+/z8fdfn+1Q2nxu&#10;tLoTOAht/EMilVIUZXc42j5c84PJ6ZrqfDeua3d6cbjUfj1cqzrsSG31yV3XBDD+MgfUHNfA3hG4&#10;/bI1OePP7NeuvfSxkFV+G6+Y689Eh1bJwc5+bIH5130un/tC6HY6dH47/Z8XTmu7oW8Sa18ONRt/&#10;OkaNn2R+TqMpZyIyQMgcEkgAmudUKUZO1/6+Zftqs1d/l/wD7f8AhL8EPCtld21x4W1WGwuRIXju&#10;bONY5IXw2Sp2nGQzgkYzur1S7+D/AICltYjPq0i3EbbnmW4xufABY+5AAz7CvgHwa3jrS9IOt3vg&#10;y28MzoEL2t5o/jLSSOTkhraG5jx0wQxwM98VfHxf1Ow0SC/8R/FW/wBNga7+zC2h1fx75ofb5mTC&#10;2lK5Q54lKbM/KG3AiinQpwbdt99P+CW3eN97eX/APsfxj8M/Cblkl14NJa5dRbzkyo2QBhf4iTgD&#10;GecV8o/tEaX490+DX/HFh8UfF9h4d0Ew6fJa+E76LTZ40lSG43pPi689NkxLyPFAvzKilTHtPgX7&#10;Z3x41KTwRu+H/wAS/FVhqELREy3PiPxfbXhBd4/PtVvbdIZICu9GkLRONyqoyXVv1J8M6BF4qmh1&#10;Oy8feHNV8OwRtFbW+mxzGWM7ApH2hbl1DKwyP3eVwQu3JNc31FwqKS63X5fctTWEoexUpbX036H4&#10;4aN+wH+z74e8PWniv4bfto/tG+An1X7VeT2+m69amxaUXMwcyRwJamZ9xkOCpwsijcCSK+of2KfE&#10;8Nl8dL/xFo99dahG/gG+itpo3WKWbN7p7LIC52xMDGSVLZyTgkgA/Tfx7/4J2fCn4w3lvr8et634&#10;du/srG4Ph69hAd2O4gCWJiqbiciMxZ6kknNeM/C39hzxt8G/iv4g1TwvYpNLf6NeWUmoi52RyH/i&#10;Xyxl4UMjNKW8xTKjMFNuVlwHhdiKhh6rk9Et2d8K0atFpvfY8v8A2kv2LfgJ458QXOpeJP2cdMbU&#10;dUaaZNW0C8FhNLeyM0rmeS2MEkzg72Bk8xSMg5wCfhP41/8ABPLQfAdjq+peFvifqGlXel6Zdaku&#10;h+J7SC5M0UC+azwXcCxKnpt8ot843FQcn9KPj5r/AIx8KaQz69YJZ32kQyXM9o0u90mMWIl3KSpV&#10;keU5zyV46NjR+LPw6+B/gj4b6pdT/CjTNXlv9PmjuH1qD7W0mLVg6Is+9VRgjBkwqkMQTyRXBVwG&#10;ExT5pwT89vnobUcwxVDTmfo9fzPxI0zwT4wubV9T0DwLPfbZJI573RFMhOSQwOxd/BUhiAAD3Pfr&#10;fAH7TXxd+GlsNP8AB3xSv47eG3FsljfkXMEaKRwI5MqDn2PPbpX6e/Hf/gmp4M8SaVY+G/2VtZtv&#10;hjqNqXvY9Xj0uTUIzEuwfZPsskywqCZFcNtJXyAACDXyvZfDfx74t+Kms/sy/Ef4NWfxLu/Cxs7T&#10;xD4wt/D3kwaessazRwx3CxB0fYQ2wOnfoMM3zeIwOY5c1Om3y3t7t/xPbw2PweKi4VErnmVv/wAF&#10;TvFusLb/AA++Lnw80PxRpqgJ5OoAXUIQKMqYbpJoQOM7YkRuuDjp2vwi+KH/AATli+IKfEQ/BCw8&#10;A+JXguLSHUfCoudJee2nQpLBJBGJYGRldkIaBguFddrhSnzd8U/gj4J8HfGjXvh3dSXXh1bDWQLi&#10;KffJFpcM0g8vzZJioVhFKsmXlAIIOcHJxfHnwV+Kel3Mml6TLpGsRG2E0ZstSSX5DsYBWVW3FlJA&#10;Me5c5AbIIHYs4zSlFRm1Jdb7/wCYTwWAr/C7PyPvXxL+zp8DvjtcHUfg3+218RvAQudNtoE0zwxr&#10;4k06RorZIUdhav5kzBYot0bFPuHaq7ia2/BH/BPfw9qHiS4sdU8War4wjktfItNSvZ9C8R3UNirH&#10;Ykx1COC8sxvdziBXYFmw8Zw9fmZbeLfEHguWLTo72+0S6t1CLbGeSPaR/sNxx0ywxxXp/gT9ub9o&#10;HwXLGLXxlBrFuUCyQ6iiuxC9F3NvwOTwMdTjFezh+LVzN4iF7vXZ/d1RwVskdv3cv0/I+8Pg7/wT&#10;DbQbD7H8WdSludHW1vHl1TRLF/PgYTfuEhhaCAKNgbdGYrlt7MVmKbEXA1n/AIJ16Frhvb/4PfFG&#10;YeWxWKy8V+HrqyeUndt3SSIjZOORHAcZOM8Z8r+Ff/BYPxpojx2/i/TNXt1TAaaxmaWEAf3Y5fNz&#10;+cfOea+hfht/wVD+D/xDt1trvxBoUlwEPmQXZa2dD/C0vzSJkEZALRng/d5NfQR4kwuNinSnZ9rr&#10;/JankPJ6tJPnimvRr9Tsf2Kvg/8AEL4BeD9f8M+LYLBL++160uba5jVZ4GiSORTtE6A7st02AnIG&#10;QMmvU/iB4x8B+LtN8N638TPhDpviCXU9UFt4ekl0qK6kWGaGSYuBeRXCRxtsEjFVUAZI6cwfD79q&#10;/wCF2q6VJi/+zReXGfOlgEkEjH+61uZuP94p9a39I074N+NtJ07SPC8+nxrpt5HeWln4W1F7UROC&#10;WP7m3cZDZcOjKUdXdXDKzA9NPERc3Jyu7bruZPDuKskeVftH/sxfsmXPgRviN4z0xPAd0LxGutY8&#10;LQmOCJS2wobd50tWXOSQscTZC4ZRuB+b/i1+zL45+GEUXifwjp+teMPCcukx383ivTvDDwRWSOoY&#10;rcwJLNJabQQC1x5X0719zfHL4W2nxU+FMXgFNels44bvzjK1nbXIdvnwrJJGUIzIGIwM7QG3KSpX&#10;wL4T8a+DfgxJoGneIrO98WWGnkaXrV7CxDXOwKskw3s7nPzMFkTccgMudw9/B5msPyQ50421vffv&#10;dHkV8DKpFtQs/L/g6H5rwPHc2y3UEisj/cKnINJK8sS7owQc88V654m/Ya/aa1/xbqvjrXNf0DV9&#10;Y1K8kuL2W3ea2Ny5POEKuFPHVnPAyTnJrjfFPwB+O3gqEnXvhTrTRhSXlsbb7aiDPVntt6r+JHav&#10;oY47CVI+5UX3/wCZ4/1fFQdpwf8AXocFcalewrubyZSD91oyD+lRR+JXh4OjLx18iQfyODVK/wBa&#10;s5ZpI7e5j3JzINwyo9/Sq0ly0sIZnDx5yNse7Hv0IrmeIqL4X+R0KimtvzNweKrTH/Hlc/8Afqiu&#10;Y+0Wx5wfzSil9Zrdx+wQ/wAdf8FUPFM9zPb+CNJl8qRwyf2xqdzesrf7IkkSNV6fKsGOvXJryPxb&#10;+27+0Z4six/wm15Yxu+ZIrRhCCPTFuIQR9Q3vmsv4a/si/tBfFPUIbLwb8LdQjluYd9s+rSxacsk&#10;YG4yR/amRplCkNmNW4Oe4r1jTv8Aglj450S3ku/i/wDFrT0vEQzLpXhWykvGeMDLeZNOYEgwM87Z&#10;AcfLubCt+DTxWZ4yHNKbcV9x+qKGAozsopv7z5x1T4geLdb1Ge91TxPczTS/NcEyBHb3Zo1Bb8c1&#10;N4ftm1LU7fS9F028utQvpkhtrGzt5JZrmVmCqiIoZ3YkgAAckjjpX1HqH7FPwH+Fmi+XPpt3rOpy&#10;BIkutZviYoGYAEJHCI0Kg5AVwSeOcZNdN+zl4d0fwn+038MNP8P6VZ2yN8RdHd4rW1SNJB/aFucH&#10;aBwM4A9K8mtPmqqLbdzoVeMIOUUeLfDP9in9p/4g5vbX4TXmlQCUJLNr8iWTQg4IZopyJ8YPVIm6&#10;V9QfA3/gkLqXiUwj4q/GyCFtu+90rw3AZnVc4DJczldnBXkwMM8dMGvqPSvCjXcINoywzRNlW/hX&#10;5eVIyMrhs4z1A5HNeqeBtDS+0i18RafG32q2tWwqs2yaMmPzcAkA5VcKT90kZBIIr6DLMuw1Wr70&#10;bnkY7NMTGn7krFH9nr/glR+xn8OrS01rVfhI/iy8WZUnPim7a6DxO6h3e3Gy1YpnfnyeQpU9a84/&#10;a48G+C/C37S3iXQvBOj2GlaVBFYLbadolnHaQRI1lA4VUjUKoyxOAoGWJ75P2t8L9Xi1KxSOO2nt&#10;50UJLa3UYWWNj1B5Kt7MrMh7Ma+NP2uQk37T3jCRExiezVVz93FhbfKPYdK+6nhMLhsJH2cEtT53&#10;A4zFYnFv2k29DW/ZB8NfBs6vrPiP4h+EItQvNKitn0aU2SzTwgreNOEc/NGGSNAxXqFGegr3OL45&#10;+E9JtL+Twv4T0rSRA7GW/vWSZ9iE/MSQNqjbn0GeTiviXWvFPxZ0lD4W+Hvju10Cx1iyni1m6/so&#10;3F5wjRxG3Z38mNlFxKSZIpgcphRtbPjvjM/CltNspvi34rk8T6i2svHaJ4lvxfPP5LzKZLex4hWQ&#10;FBk20CndwE5GfCrcqrNpa+Z6jwbrSbk/zPrz9oD/AIKrfDDwnoGqeKrTxJrPjez0yET3EnhK2+2a&#10;falmgWPfdRuLYHzH2lBKXAODGQKo+FPjf+2F8TfDfhe9uPGnhXwTp2vs80txoOlre6jpiRgum6a+&#10;32soZZNpX7HlXGA5BwvzV4u0uH9pnR9V+FbeBNVh8MeIZ9ON1reo3YsZPs9ubWciKAq83zSW4iZH&#10;W3Yxu5WRGxjvfCX7Jvgex0OPRfiR4y8YeOIYwhhtvGOviWCAbY98X2azhtrW4jZo1O24hlI4O4kb&#10;jVOtF6t6lSw0YqygvV7kWseLP2ftd8baPJ8S/iNrvxZ8UaYmoXd/pVtdXfiJrG7kmiFoqIvnR6Qj&#10;L5zs2LeAEAEqoyXfs5P8cvDP7Qg+Jdz8C9N8OSt8P4fDOlaBcX9zrWpXk9vPcSpeu9ofssO8XUh8&#10;tJLg5ZEX7ru3qnhTw5oPg/QbPwt4Q0i107SrBGTT9MsbWOC2tVYjIjjQKiDIBwAB7Vl/DH/gpp4H&#10;+E+ianpfhjT9eWS8vg0eoQCKFTGDGrZAk3sCqsVyRgnoDXbh506tTlnU5F3s5fgkzDExlTpXjDmf&#10;a6X52O68M/8ABO79on9omK3f9oHxpqM2iSJHDDoev3n2Swit15WJdJswkU6xgBVN4hmxjdK5yT9I&#10;fCP/AIJxfB74Z2+nyXludVbTFR4LT/jxtI5IzuiaOKE/KoI+7I0i9OlfNNp/wV2+Hj2yJceJfHkL&#10;hQGklu4ck8jJPngZOMkYGOfStKx/4KxfBq9Yx/8AC3fiBG6vswfspVm+pvRx74rvUcppvXFf+ST/&#10;AMjgf9q1I2jQVv8AFD/M6v8AaS/4KTeI/hj48sfhj+zz+w78Rdbg0zUriDVNYks5dHtPKVMO9rbB&#10;Cbz51VQJlt0wSwY7gT8/eE/+CnX/AAUS0H40L4m1H9ibxte6FqsE1vcaJdaobK6sY0KFLyCIB7Nx&#10;8xR4ndXLNGAcLz7Hqf8AwU7+B+xmm+NnxCgKt99IrZeeecrfLu+hyOBxWXe/8FJvgl42sptMsP2t&#10;fHenTBf3MtvDp4nhbsVV9QwSCOAVK+oNW8bk0I8sq0H5ypyb+/kK+o4y1/YP051/mebeGv2+P+Cj&#10;fxA+Nml6Te/sxahpfhnXtcttJvbXxpIkI0uKZgkeqwNZmWOM2zuC+6VJCm7aCwVofe/2wvjb+178&#10;A/gBrnj7w1+0Voet6hDEEs9Lg+F92825jkhZ21CaGA7dwWS5gaEyeWkm3zARztz/AMFCvhgLAw3X&#10;7Y3ikzJGBOY1sFBIGCQralkZ64zxmuc1v/goZ8N44BqNp+2n42jzkLHDaWnA49NR+ledi8bl9Zrk&#10;xMYxXSNKSv8APlOuhhcXFW+rv/wKJ84Qf8FU/j98Jvgc/wALdE+Fj6td6lfz3msa/aWGkwXereZO&#10;0iz6hFcpCv27tMySXCMyLIs0vmNt8osf+Cpn7a0XxDh8eeP7azuPD9qEt4tI8ReI2l1iK5fdDE9h&#10;LDKbXT1zIokcTK8kUZVioZ1P1V4l/wCCpXwy0y2e7uP27PH6rHIVcLaWgIPXtqQJ49AelZUn/BU/&#10;4cTeRNF+3v43mIO9FeG1wp7Ak6llffHNRPOcr9n7OVWNu/JO7/Av6hj3V51Tt5cysfNT/wDBRL9q&#10;Dx/rA8OfCj4S2Ol+Lr2a4fw7PZ2emxZvJoniA8rQ/Pup5HDKu3Yd4JVpEXmtBdc/aZ/4J2xz+Kf2&#10;g7q41X4p6z4ee5g8K6BeWfh3UlsrgsB9rv1uIWgQsscwSL7VduLTypUs0l3V7jef8FUvAdvdRXK/&#10;8FBPHL+WrLLClzaeS5K4BIa+LcEggdOeSelUb7/grvo1mxXTP24fEgx8sai7tEUDn/p8I6/y+ueJ&#10;5hkamowqQiuyhJL7rHXDD5jyNct79bpv7/8AgHzdf/8ABR79vPxV8SvD/jrwdY6ZpWmaUD/aFr4l&#10;8d6SlpqFosb7bMw2cs3nSylinmyIVDeWZmKZ23b7/gpd+3V4n8e6L4l8F2Hhfw1cadqtq9xea540&#10;8Pafpi26DynE0Ngzy3AEW+NdsLSRKQ6BSuK97k/4K9yllaL9ufX+Dn5tQswOfXN32/pUj/8ABXWd&#10;lYJ+3dq7b8ZP2yA9M8Dyp2Oa0nj8ilJScqd1or0np3s+VtXMI4LMaatFP/wJficl8H/23/2rfj58&#10;VpPh/wDsvfsgaNb+NNcZ5pPFMup2d9b6QJTl72Sa2mmPloYYixkMRaOGFAh2xxVwXw9/a6+FX7Oq&#10;6/Z+CfiN4d1canbXU/xB8W6vriW+s+KG+zyo1ppFvbSRy6TCWfd5srfa7qU7XSGFVavW73/grb4l&#10;JEWn/tuamro6uRcX0bCTGcqFZm6g8EEEHBpbD/gr1qPyW0H7WOsptBDg6pagJjt80gPp271nSq5B&#10;D3YVaaja3KoSUfmuVm84ZnOP7yDb7tpv8zP8GeIv2L/2l/gL4Z8QfE39vPSfhhfSm5nm8OeH9c0T&#10;S73SFM9zEqyXUJNzJI9vIWdmeRv35BLAsp+UdW/aX/ZehGk3nx2+GNt8WPEnh5Wh8L603j55fJtY&#10;ZriWGK7ha7it5HDXU0gd4ZPNM0u4rtWvrub/AILI63FA6P8AtR+IwUBDFdYt1BPoSsn60lh/wWNF&#10;0SB+1zr4dV+62sQuAfcmT+dejTx+T02nTnTS10UZJa+SgclShmFR3lGX/gSv+Z0P/BKz9l3Xf2k9&#10;eT9uf9pHRkh8NRS+b4R8BaBc3E+kfZV+WPTraxicWk0FvGqI620ARmhYKG/eKn154d1//gld4A8T&#10;3/jLQPF+m+HNVm1C8nbT5o73TYFknLlo5NOUQpPhpZnBMZdTKcEFVYfCkv8AwVtkvNeMy/tcahsk&#10;tkjTbqVlujmEjlnfLg7SrAfeYjb0GTXTWX/BWW+jgS4H7Xep3OPlEMF/YsR+T/8A16zpSwVSVpYi&#10;D/8AAv8A5EKtPFNLlhJW2s4/5n218IvjD8I/GvizUdH8HfALRPH0bTRR6L4i0L4bSaZBbvul80XV&#10;5c28MSoFEJVojK2fM+98ufJf+CnngHwbrfxF07wh4C+AHge50i8gmuvGSXXia20WfVr5WtRbxyul&#10;5bznyoIshiJYyJRGy8mvC0/4K76pMjpF+0Prc0qnaEuJtNBYezPKzED3FZuo/wDBTz4c6rdNN4q8&#10;e2+pXQT95cX3hrQ7lyM54aTJPT0rto4bCXvLEwa+d/8A0k5k60HaNKV/OzX/AKUct8Uv2ePjB4ns&#10;NS8O+Av2VPhHYrDoDR6PfSeMdHgjku5ZHSR8Q3G4OV8l2kdVaTyi0k0jNGlcFefEvx98E9evvg18&#10;I/A3wW/4SjX4fKs5tK8U6Vd3mhXVtYpax3Hl290RDcfLE8E58k7XuHltzcSSJB7B/wAPPfglE22b&#10;UrEKB83m/Dvw9sYfUw5pJP8Agoj+zNfXiapea14T87yyBHefCfQGZCT8pDLbcEAA/e7jrzXa8Lll&#10;vdxEfP3n/wDInVgcwxeDr+0lQcrXtpaz6S+LdPVefQ8M0fSP+CoXhyz/ALBsPih4mn0y01KWS7tT&#10;42tFFwgcNGyBZGYl22yHllBSXKksinR/Z6uP2s/GHjPWdF+Knxz8Zzv4Qt/7c8EaJdar5F9qd+ZL&#10;W3MEUT4klka3kuSSIz5kdu4b5S2318/8FIP2ZJpRBcWPhggyEM0fwm0AxEdsAW5OPx7Uyy/bs/Y/&#10;j1yfXotN00XM9i9qzQeBrGLZG6MjeUsaqsLFXcFowrENgnAUC6uFy+vR5IYiGveT/wDkSsFmdbL5&#10;+1p4eSqK/LJNe7dWvy2abSejTTTs9dj4u8P/ALPunR+Kbnxbpnj7xofGl1cWmdT1K+liguVC+bdz&#10;GXzVsoEAVNkMwRmYsiAsgVqPxx8O6p4S+KGhePNU/aE1CyuPGvhGEXlt4m0DVr97vUbO5exu57d4&#10;dLlBhk+yNIuSJNrh5FBbbX3XZftlfsQmDAh1VdzfMVutQjyf7oVbrao9lAHA6VQ0L47/APBOLSfE&#10;d94g8N+F9fstQ1MImq3FjcXyG9G4ECb/AErMnQLx0A49a3xGTZHilFKtC3VO1vld/wCR0YDjLijK&#10;6sqtGpXjK7acZuLTe70XXr36t2R8+f8ABID4xfEX4G/tjWN38Yvi/wD2lo/jOwbRruwtNJs4YYna&#10;AT2ylYj5zS+eEgX7hzKQTkuqfo58Fv2dJvEfxvvf2kfhR+1Rd+JNJvdT1ea48Nf2vGbJ7W+lkm+w&#10;TS7JJLeK3lnlYQPC5AIAETKpTxK1/bP/AGMtD1uDU/D+ha7HdWUu+HzW1q4iDZBwUe5deCB04rP+&#10;IP7Zf7IXxJ1f+2fGPw+0C61AkebqC+G76zvJMdFaa3lilIHP8Xf6Y4ocP4XDVH7PEwcOl3GLXkkt&#10;LedzTP8AiuvxFVp4irhqkaqiozk5TqObTvzuU/eT1ta7VkrHvPxX+Bv7M+t+MdO0H9pP9iHTreG/&#10;voYYvF3hm0ZNOE0jqh+1LGAluhwwZnkeUqEcom7avq9p+zN+ycnhF/DPg74Pacmg3UEXl21hqckY&#10;Cgh0O/zVZscEdT2r4Dt/2rf2IvBHipNej+HXhubUlZZba413R9b1IxdQCv2ueVVOQeR3H0r0a4/4&#10;LDaPbQxx6L4l8PwBSAtvD4TvkDrkYA4OMDptHf6VliMpi9FXpW86iX4Hk08ZdLnpTv8A4Wz7N8I/&#10;C3T/AAXpdtoPga3stOsrS3jgtbKCc7VjjQIi4LNgKowBngCvLv2u/wBmn9ofx7pNt48/Zh8S+BdK&#10;8cQTR22oXHjC8k/s++sFSbCzLHE7NNFJJmM5XCyTBiw2qPBl/wCCw8rXUsc/ibSY4Y1QrNL4T1Qq&#10;5OcjjBAHHJx1p91/wWaSwRE03X9Bu2ZNzeX4du4VIHX5pZVJ/BSTmuaGTtS5lXot/wDXyJ0vGtq3&#10;sqn/AICzpbz/AIJuftCL9s8a6v8AFXwLCfsDm9i0bwXaSxuqjqlqY1ikfaOWwjE/xL1G1+zT/wAE&#10;0f2bfEesR+OPhV+0rpnilrS8vpNT05NG094JkmeWWNL3Tb23mS0niNzL0ggWIeXEIsRIV8/j/wCC&#10;0fia1MTvZeDIn3DiWPUQ7ZPoGXH51han/wAFAvht8WvEB8QeNv2c/h1caorNJb67Yi7tr5jztzPb&#10;3MMw69d5PqDTjlXLJKdejbyqw/Vo5J1XZuNOfzi/8j6N8ZfsleGfh0lno48O+DpJLq+itoddn+Ev&#10;h+9sfMkDKonjt7e2a2iBwCVM8m0szR+tvwr/AME8fjt4g+Kvh7UfjZ8Gvg3qPhGwa4h1Gy8G2CWV&#10;xcRPAywOHWKHcY5RE/LL8m8YYkZ+fvCf7cenT6slpda3JZQO4H2W7+LHiKa1CMwBBVb4sSBzgvyB&#10;97pXsXh3/gqLqnhzw3pOi6LrPw7tLOzsIIYLWzW6EUSrGAI1JmOQAMDkk45JOTW39iwpzTjVpS9a&#10;sF/7c/zMJ4irKN3TnH/tyX+R6/8AGz9gLUf+Ee0nQP2cf2ePh5pPlNP/AGleeI4DJcR5KeQ0EsPm&#10;NIyky7ln3rt2jnG2vPvHn7L37SHhTwloth8Zvj1Z+BtPh16Kc+KvCUZTLJG4FtdolrFbLakNv2ug&#10;RjCsbEBy4j0r/grJ4kuJBEniLwLO2QXRLmYcfUzcfXtW+f8AgqHf6tpclpPY+B76OZGjNrL4hjSO&#10;fII2uJSV2Z6nnGM4OMGa+S+3re0U6cX5VadvzM6eKrrRxl/4BL/I9C+GP7InirTPhkRqvizw18WY&#10;n0ww6fqV5C1pNfk/KC08E8kDrt9VDscbpGPzVxOq3Xw3/Zd1MawPhPqHw5nhULJrF74Z1b7HvfAW&#10;L7Rpt1cwsvKZyxXI+7wceV6j+0V8FbbWZ9d+HXwV8PeHtSuIv3mpfD34ntok0Z5wHS3KwsPTKMBy&#10;ao+H/wBpL4ny3J1W7+KfjiODnBvfjZppRvm+6T/ZJfoMcnPp61cuH8JOCc3BT/u1Yq//AJNb8BrG&#10;YmnspWfeEvysez/tM/s4ftI2niTQvE3w8/ZZsPHun3TXp8VeFZPHkVtZrchZDBdpHcGOKSUvPMzM&#10;0chZgGxG5aRvrjXfBUXjJLbUo/F+s6FeoiPINOvEdQcA7THMjxr6FowrEZG7FfItn/wUU8YJptpp&#10;mh+DfDd2tvbJCsuofFaKSY7QBlneykeRvVmOT1PJNWbT/gpn4reUWVz8E7NJk2rLv8YxlVJ6DzI7&#10;coc44x6jpms6WTV6Taiou9t6kHt/28FXEyrxjztq19otb+Vj6D+IVzr9m50jxn4B8UajpcMLt/wk&#10;/hucu+4EBFMNkUu9z5O4JGyLt5c54qeFtP8Ah5feDfLbwxrGo6e12xtrDxj9qkuxJHnc5TUXkmXG&#10;8H5lU8hhkNXklt/wUV8Z2qkH4EW53HK/8V0Ofp/oVY3i39pzQ/iddpqnir9l2ZNQiEZGpaV45nt7&#10;hvLyYxI0VshmVGO5UkDoG5xmpnkOJq1OZQXM+vND87mbxjjBQbdvSR63rnhH4EeOdMPgzUvhhaS2&#10;8IVntLPQg8u3eqyeWBHGWHKllXcSIztQsFrjvjB+zh8L/iVZjQfFfhLxE2j/AGSWG3tdG1C200xR&#10;ThAyFl+zXcL7VAwJWZSSB6VwmmfHX4hwa1HrcHi/4lhlhaL7PeeINOuI1jbt5b6cEOOMEoTwMk81&#10;0Nv8Xp9Aju7zwheeJNPSVXeKw8QXkeqWtoW5eZUKxzuxOSTJK+T9OfRjw9jJTjGMfd6vmhf8N/uM&#10;Pr0YRff0f+Qyfw78X9L8Q6d4h0GTTb7wzPo7wXmlXsJ/tKCf9yVf7RHI8QA8uRWh8kgmQETDyj5v&#10;z5+xr8M/iJ4C/a1+PPiX4jaCNBh+Jl9oMnheza7WRmNjb3NvPloxsVmjMEgQEn5iOdpNfRXwW+OX&#10;iq1g1HXfH3he3vX1Fbfzv7L8JS2dxI3kpIvmSSahcKVj8108tI0UNuZdu4huhu/iF4BuWme4+HGr&#10;W7SgGQxRDDY74WQbf+AkVxYnhvNpVeWlTbin3j5eZrRzPB8nNJ2fo/8AI80+L/7JXw4+IlpHpuq+&#10;EbfN1byQalq2j20Wm31uRDlZY7lWWVCXA5hYP6H0+dvGf/BJz4R3WgXWreCvjb4h8NW9xJcN9puo&#10;5dTfdu2EER+U8zh435ldh8zcjOa+ufDfiDRfEj63oXgj4jRXOp3FxL9k8MeLgLU28yosXlwzKm+S&#10;LKFycXD7pGO4KQowvhj4a8afBb4ERWHx7sYYLrSNXu7y+1Xw9a3N5ZtDPqc91vACGWNY0nWNi64x&#10;Hu4BwPmMTlmFqVXCpHVef+R6lHE4ilaUW0fmN8c/2Nfi/wCC/CmoeLdV0Twz4k0Y+ZdafbaZa3F1&#10;qc1gCqRuNPNtF/pBBEhhRJnTlCXAMhsfFX/gnZ8BvEdxNf8AhOy1jwrcOuVFjIs0O/HAaOQHAz1C&#10;FR26cV+o+r+CbH4geOtK0jXNd1G90mytJNVt9P07WJobZ51aBFciFgrp5U0mAcqcqR0FfImowlby&#10;VUh2qZnKx5yFO44Ue3auSjlOFpOUZxuna1+n9ep6tDG16ulz5w8bf8EPP2kfC3wd0P41/C3x54e8&#10;Z2GtaVHdJpMgfTr/AHtjcgWTfAQuSNzTITt+6M18i/Fn4Q+PfhXq8em/FL4eaz4fme58uB9SsXET&#10;yr2hlH7uTn+KOQrnoeeP6Hfg+0V1+yp4Wt7iJWjg09kEY9EldSB6nap+uOK8Q+JXgNYTdC1gSQTq&#10;VkiPKToQAUYHgqSOexrWpwthK1pUZODfzRhRz/Exk41YqS+56H4paB8R/HXhPT5LvwP8Q761kQbY&#10;WW7JZflPUtllHsCOlel+FP24fj94WtIodeubXW4UOZTeWglIPfknzM5/6agegr7J+Jf/AAT7/ZW+&#10;I6m8uvhPbaLfAlrTU/C5/s+S3fOS6xRAQMx5BMkTkgkdDXyr+1T+wjcfBE6ZqHw7+ILX8GtzXYhs&#10;dVj8iW1EPkn/AF8YdZSwmH/LJMbSMnOa4cRlOd5UuejU5orezt+DO7D5llOOlySjaT7r9UelfDT/&#10;AILAahoLLYeJzrFnGoH7qKQzpsA/hiug0ac9hKP0Gfov4Zf8FTfhr4p8uG78YaF5pcbo76dtNcA9&#10;98oeBz7ISD6ivyh8Z+CfiT4biW68W+DL2O3xhr2G382LnofNhLoAf9rafasrTvEGnz263OkX0ts+&#10;7h7ecgMf95DxRTz/ADDDL97G69LG08swtTSk/wBT92dK+PPwx1xV1SRtQslnAKTPH5kEpPQgxF1P&#10;1IHTrW3p3inw54gSZdJ1/S9T8oDzYrO8jZo89N6KSV6fxCvwl8JfE/4lfDG4/tP4f+MrvTnl5lSw&#10;vHg80/7RjKl/+BZ6mvQfht/wUA+OHga9P9rQWOstPceYZNUtS0ysSBlZYmjYcDALF8DoOa9bDcQ4&#10;Osvfi4v7/wDgnDUyuvTdk0fsZ4x8AeDviBbC28WeBLPVrfsmoaXHeKo74B3hfrgY9a8s8U/sI/sy&#10;+IXc23hS70S5k+9c6VfSxsOOAscjPCvbpGPfOa+U/hL/AMFftO1Vha+JIdY0qZJCgeC4XVYxg8H/&#10;AEhUlHr8qk/Wvo/wF/wUq+Gfjtre0k8XaDq0zSpF9imujp90QTglY7kAsfYEDPHHUe5h8dCs/wBx&#10;VXpfX7jz54WXLepTMe6/4J7/AARhuZIv+FneNxtkIx9jVsYPqLUA/UACivX1/ak+GIUCfwh4jjfH&#10;zx/2SW2nuMq5Bx6gkehNFdn1jMP+fn4o5vYYf+VHw1+wX4m1XUPj8HF5KEn0a8zKoWJbhwY97FIw&#10;ElYb8F8YXIGckA/SXjy7t7WCe2QMBuBOWyT9fXj+dfP3wD8CfD74S/FFdR074kzz6z/Z8lqtxqwS&#10;2ikSQp8kNmFJPOAB5q47DNe4L8GvGvxEv5VufCohaNxGZfFE62KRg9HFu/7106HcI5O3JzX5hgMW&#10;6eVqlJNzu38uh9PjpUHjnOm/dSSPFvGs9x4qkvp4tkTQymO1kYBwQCC+V/hywKnHOFHpWR+zrP5v&#10;7UHw8/tGAh7HxtpIZgwAMn2+1YgAksQFZOT0z719Z+D/APgn7pFwyjxnrS3JdFMmn+HtICRK2eVM&#10;7I5kX/gER969n+En7D3wq8M3sT+GvhRbRMXaPzJtPPmMHbewMlyTI8ZcAkZIPGQQOOejgcXiaqly&#10;2Xmc1TF01BxTOU0EXd3fvommaeoEixSPdSlWTlQGT5TuDDC/KccHqRmvVvA9n/Y2o21jOxeOe38u&#10;SQ4BLqOgUdAV6n2A7U7UtZ/Z68CwMuqeL/DAlsDtax0iBL+W2bPKsQyRwN0+WUDP0BrzzxB+0x8M&#10;9a8ZCw8F+C4Gk08Os1xcKt2UcgAGSCKPaJOflXayj5s84r7XLsLWpTvpY8eu1VjazPqrwvFHbpA0&#10;MZDIBsweeg6nv0FfCv7Y3jWw8P8A7RHja4l0nUdSng1CFXtdI06S5kBFrF94qNkfyqT87LkDjNfX&#10;P7Ot/c+IfDt94mmurx5LvUvLMd3aNB5bJGhKrE6KFHz9lwRjrivlv9o2xhH7QXi+9ggRXm1c+Y6q&#10;AXxGijJ6nAUD8K+qx6VPAQb7/oeblEbY2afb9T5f/aU0fxn8RfCVp4j8Jav4i8Pw6RDNNdW8MyWr&#10;30UojziSFmnhaII3GYt3mHkgKaxf2avh8899resadpEFkJpUhvL4c3F22Azh3J3O2Qo3sWbg9wK9&#10;V+OXid/DvhH+x7KMifWZDbySeVnbEUKuAe7NuVAvo5b+Co/gwNH0D4d2VsGCSSyTzShUxJOfMf59&#10;vJIIHXpx7Gvk8RUjBynUdon19Kz92K1Ox8O2GnWrKgkPmRhVZNu3bkZ4HYV0R1WO22zXMqwRlcvJ&#10;ckKoHTqe+TXn1l8Vft13NYeFdIF5IgYIxl+Vj04dQVOPQFvpV+fRvFWv2z3OoeIFtbkRkG3t7ck8&#10;Dn5pQ5UYychdo9AMmvmcVxLgcOnGinN/cvvtr8j3KHD2LrSUqvup29TrtV8YaRpGqafpU18He/hF&#10;xCIInlDxh2GAkYZ8ko2MqF+UksO/532HiiOKygYRXixeSoa45JUhFIHXHJNfenij/hHNJNlHf2ou&#10;bS10myRXvbxrggfZkdsQBdgG5m+YgD5uwNeTeMbH4KPdLb2/wB8LWdpBHmGSTQ4IGYkZGyEbWb1y&#10;YyfQVWX8UVaNSftqV07Ws1p33ReI4Zo4ilTdGpZ63ut77HzHZ+MtTa4MC3l8zgMJAqsAQSeRvTHc&#10;dzUq65NbX9i/kz3AdwkiyTbTuHoNwB69O9e06v4P+GV9brqVr4F0SGF8BC/hqIbT/d5jGMDHJ6d+&#10;TXQ+BPgv8OrvTZpL34Z+FbwWOoQvHNJpFpEio0bq2GVACoZUIIPV2/D3YcT0qj5VTa+aOKrwhVhT&#10;53VT8rP/ADPGNcutHvFa6+zM77clGbcQCPUH6d656wW1h10y22m3kfmQrIrRKG5HGODnv3r73/Zx&#10;+HXwB1LQ/iJ4gvPgr4I1SXQ7XTpQNR8L27xxl0veEZ4W3ksgGE64AJGK7Wf9l39nnTrBLtPgf4Pu&#10;pbyQM93N4Os4WKuQf3aGPdAmMAJwVxzkkmvusqySvm2WRxsZqKlfRp30fkfEZnjaGU4+WFnByatq&#10;npqrn5vX92AWu7mZlDBtgezxt45AGcHH0rjtcubaBJPs10jKVLM5twGO4Zz1FfvJ8Zf2YP2UVllX&#10;Sf2WfhrGGLBmTwNp4JI9cw/hXyB41+BnwG1jx1f+HtM/Z48B2sFg22eW08KacNyFTuJAiyoy4jyw&#10;zvilA/1bZ+TxdarByhb8ztw1alVimkfkD4nuLf8AtaSx+xsC5ZiHxIjDjjG5gD3yOgqnpf8AZFhC&#10;8Bht2Ynd5ccO8D64FfpL+0H8GvgFonwj8deKbH4M+C7e80TQ5i9za+FrNbi3L3Vvs2sse5G8uQBS&#10;DwH75NfN3w5+GngNrWE+JPhz4evbiRjua50K0kPJJAHynoMDPcAcDpXzeLxVSFQ9vD16cqfKlsfM&#10;d/qvhG1jkja+tNwBEiMy5U4wCB1Hb0NYX9teHkUQpcxbXHDLEmD+JxmvvPX/ANnnwX428NXcXgn4&#10;M+Fbe5jtHCeT4asFjlYqSAd8ec8DDoQVK4yMtnxmT9ifx9DDGtx8DbNZWISCXyLC4fk4HyAue/XH&#10;6V5OIzWNJpyi3fsenhIQrJpzUbdz5lubyGK4PlXwKg/f+xKB9AQTzUg1exY7biVU2kZ8232549nX&#10;+f4V9VTfsBfES4t7PT7v4I6UstsrK94sGmq8y8MoPOARkjf1IbkHGau6Z/wT/wDGkE0ccX7Pfh+V&#10;QwZwthYSF+c8lnOPTggcZwM1zPOsNb+HL7l+rOr6nBe8q0b+jPlBPFOmq7Txa3AnmH7v2kbH9tpd&#10;j7YAptz4n020t2ni1AgDqsTEL/TFfVvif9hbxwdPlubP9mrR/N3ZXGm2KkZ6kBZAeOucHHWuJ/4Y&#10;Q+LN01xbWnwQgjRMt5cFpbu8LZwTvd23d+CMdxjqdaWbYSD1hJfd+lyJ4VvT20fuZ4p4b1rS73S3&#10;1OWEszT5DZYlSPm6MBkYBzit7TrfTdRs2vojCsLNi4mJzEhx0YgHb9COlekab+xn8W1YRWfgsziJ&#10;WgikY28m1uN4iXcEwflHAYjHXmppP2H/AIrW8BjufhzdOpHlSu8S5BIyD1AOAR2IGOnFdX9v4VWX&#10;K3/XoZPAc2ntY/ieRXH9mWE7iK4tnQ5xKszoir/eDMVGOnI4x6Vt20um6bZRXt/HCksjA28jqyhg&#10;FJyrl/m454yP5197+Gf2RfgBZ+D9Jtde+B2gm8i0mGO+jFgA0sgTEgbbjJLBsngkk13n7Df7Hn7O&#10;XjW28SaR4m+B2gXsVno+oCxaW0aRXkS4ttkmHY/dBcKR2b8a/R1k+Jo4b6xzKyV7dfQ+SqY+k6nK&#10;1s7X0PzcHjJJ/J06CFGeWfG1bYu7+y4Vye3buOFp9x4yljMsOneGZ7o2yFZFbTlbHB3bhhSCPcZH&#10;Wvtn9pz9mT4JaDoulHTvg/ZpeTeI54yYLSXcIFgQ/eGdg3EHjGc+3Hy9qn7OfjWx8VandeD/AIE6&#10;o0U9y6Wp/sq6KmHqNsvkGRRjGAj44yQTxXzOLz+hhJ8soyf3f8A9PC4SWKvJTS9TzTVddsXggvo7&#10;BAHKrsil4Zj/AAgjJz/sjJrO03X7bUYGnlsrq6XeVUxwblHHTOQSOa9ht/2ZvivbvJqGmfCHxUkr&#10;xFZ7m40OeaaRcY2HfHhhj5QWG4AAAdhi3/7LHxHls3MPwA1xFYiOJ7bw/NFKQDnBeKEKBnH+rVeV&#10;wRxmuJ8R4eX2ZHpLKU/+XsfxPNrm5sbYxmbw8d0mdi7FDEj3Mh7ew+lbGleIPLnW5/4Rh4wE+ZpJ&#10;VDY+oXp+FdAf2ZfjXaCOyufhf4wm+Ysbee3v3XjGApYh16jOCByMgjg48/7PX7TWn3D6l4c+H3im&#10;2mdjHPFcaFLJHtyfmDpCpYnOcFFIBALNiiOe4WTvqvUUsrsrKpH72XtO8aRanMTD4cjkCA7WEjkd&#10;cE5VADj+orobLWjeKZoPCbpt+4hGdoHfcM/jmufT4F/tAW8L22lfCXVz5hVp7m88Nzn5hjLRpJC+&#10;0HoQXYnGRtyVq1p37Pvxzs7n7U/gPXoplIZJRoF2QxB6nENdsOIMLFapv5L/ADOeeVTVrTj97/yN&#10;afS9R1mQz22hScH94skwKv8AhtyPzqlqmhHTYFtdTto4nlDmGFHZmPqAPYHJ5HHfiprn4dftD2dv&#10;LJ/wi2tWkrORG6QXaqy89UaMFBjjndnPUcVEvw4+LMtjb3HibwrrdzcReYba3+zzFYlZSpw4Xc2R&#10;9AODk8ilPiTB8+ql9y/zD+yanL8cb+r/AMjkPFWn6RfeLYUjRreePRo2CTzlfMXzXztJbaWGV47B&#10;lqWyOiQQEC+SVFO6RpXVmjH+0FJOM8ZJ7cV7z+zn+yl8Ifin8Qvh1oPxa+HF/eyeJPHOl6HrTXl9&#10;eW7/AGKfUVibhJFwdjuA4APOepr6o8B/8Ev/ANidv2d9T8aXnwcv7TV7W7tvsbHxTqx8vdcRRMuH&#10;uCpykjDp27c59bLq8s2lFUJNczSSfd9zysXXp4G6qa27fcfne9voJRXlVFLruUTwFNw6/KNm48D1&#10;/E0/UNV8NabILZZ/JXaDsa6KI34Hj/vrFfbMH/BPP9lxfGkdsvhfUls3thJO9xrNxJHPIwOy3jEj&#10;Ebx94jrgjGcHHxT+0x4AsPh3+0Fr/hj4d3T6bpNjdmGOH7U0m0bEOBk4G0k4OC3JBOAAvfnmDxPD&#10;1GNfF2tJ2VtdbX7E5XUhnFZ0aDaklfXTTbTVmDrU2nalB9g0uM+Yj52+ZGWzz2ByR3plnp8li0Ny&#10;9qn+lZWNSknzMOuASFB+lZVvps7TNc2UEzgKdrRROHcsO/ygblJB3Dnuc1Ijavb2EiQ6dK93/HJb&#10;o0UnX0jCEn1bknua+W/1hwSldnuf2Fi1vJL5m5d3kgvY1aMo6RnLeRsAIPGRnII684Nbuj64ZIBZ&#10;Lqu9FUYWCRnGMckKo457/wCNcD/Z3iy5tbdZtNuzqIABllgkVUxhv3jxkFyR2UYGfvdh2fw98LRa&#10;/o09z8Qbl47pbxlu4oIFR5oNqlPmdTIFBLD5GXGATyc10SzzK5xavbyIWS5hHV2+8tjxpKs5bSfE&#10;NzHPGwLRC6ckDOeQ33efUfTNTWvxH1J7g3H/AAmM6eWMSySau5VfqPO47/l04qhq/g/wql+sum6h&#10;cW0UPEVquokgY+6wMg81m9MswJH3Qc1Tg8CeFZ42uE8T6syF3Fx/pQDTOQW2/KNm7dgkhVwBjnIB&#10;5o5vlrly/oaLJ8e1pb70dfH468T+Sk134v1BRIoIkj1mdF56dX/lk+gNRxfEXxDYOkMfji8t0dsr&#10;5mr3CBiOO7rn8BWV8LfhHpV7f2fh+Xx5e6dBemSOK4iiVposozblAKlzkDggjnpjNepan+xfp+ha&#10;VFd3XxVvlmd8pqN9FHcLEeu75mQKzZGFEe0c8nALOOYZXf3WmvQ56uGr4ZuNTc5aw+IeqK0rL8QL&#10;uZ1G6fytTlLIDnsTzycDPB7E5q3/AMJf4ktJ8ReMb9HbcPmm2Odw+YZ3ZPHtXS/CP9ibQvid8XdN&#10;+GUnxMuraPUxfzT3J0dJGHk20s4+XeoBPlBTghQTuWNSOfcNA/4JDQXE8yH9ocMlqT5kC+DJFkI8&#10;tCrK6X6kBsDIYOoPmoCwAr0KM8FiqfNBJ/L/ADOWWIlRlyyk/k2fK/xB8XeJ760sDp+t3MzGfZcl&#10;wMbyQVGf4SAD8vfP+zUGg+NddN/LBHqxjRpjt89g/wAp5GVI47H6V9m+Cv8Agin4u8Xa9N/b/wAf&#10;b1IJ9kYvLTwDbsjRtu+YbtUBlwOSSxIGDt/gOj8YP+CLCfCq50iLTf2mr8rrenySTQ6h8OJLOa3e&#10;OTyyqg6kxwSGO4FlIPysykV6GDyaWPrezoUoylvay6GNTN8LQV51H+J8cD4j+Kb28Fnb+JLebZDs&#10;VY7OEnd0GAsP6nJ9SaSL4sa1BObXUNYt87T/AKy3tYnHuV2A+2cfyr6J1j/glX4q0PRtS8SwfG/Q&#10;9Q/s7T5rpV1HwRI7YijLlPlv1Q5CkAshxkZJ6157ef8ABObxde2B1SH406dBFKu9bXStHktyDz1I&#10;uJDjnoDyBgAVlmmEwPD9WEMxjGnKSbWid1e32UzpwSxGdU5Twd5qLSfTW3nY86svidrNy2YtQsJI&#10;d5L/AOhWxck9TkRgsT3+8TUsvxM1RojuW9jbdtVYJUODjPOYw34Bgfb16dP2E/iRaaRHqkPxw026&#10;sp78WbWupWNyHlCBWlKlkd0VRJFzvC5fJ6Vr6T/wTy+L+q6XcXnhjx/4WvUt4wAItSd9vzZw7JCy&#10;hipBJDcui9B5gk5Y59wtB8vtor5S/wAjs/sTPGub2Lsnbp/meu/8EyfiBq3jyx8f6JcatPcWmmz6&#10;Q9taTyBhDJKL8SEfKNpYRR5x12LnJGa+1/An7QPxR8AQnT9P1431gcZ0/VQZ48DBwCSHTp/AwzXy&#10;B+wF+z38Tf2dNU8aT+NtQ0u+g8RnS108aO0sgh+z/bmkMjOiqSRcqcIWxtYEKcCvpeMC6i2xzoRt&#10;+YMhABI+UEdUbPYjPtXLLNMuxWIk8JUi4+Wn4Mxq5bXoxUcRT189fyPY/CHxL+AHjv4lWPxB8YeD&#10;z4X8R29k1jDrGnKG8yFyokhaWNRIyNiJvLlV0BhRvvKjJ8065GJNYaWCfKLLKQygbZBvAzxx/Gp4&#10;rtYbLAWNo9pBO4BulcjqnlxSOs/CoJPNPoCR+dOVaco3MKODhTm2j6P+FUdzo/wV0DUdCikW8uLV&#10;2ZYXZ45US4kDGWIyKpYfKFZcP8xHIBDZfibVEhlt7fXbRYY7hk/s68tZTNZ3OekXmbE2Sn+FWUBs&#10;qFLEkB/ws8YQWvwH8Pxf6ySOKXZbK3zuqzucEdRlR3wOetauhNYeNr2Wx0rWbW4tboSb9PuJTHOJ&#10;WZTwJFV3VvmBVSyjA2ng19FCpGCir9F+R8vUpy5pOK0uzzTWfD8MZnWGXcJMPGv90YA/mrV8qf8A&#10;BQmznhsvA6qmAt3qy57nCWB/rX154m+AGieGvEt9quj+CorKWRVQyaRHLavgEklzHsVsk87uD718&#10;wftp/B/4k/EK50K28E6eZ20ZtSmmgfULeO4unmSzRI4+ADt8iRmLPHwQASTkc+Y1oSwjUXdlYJOO&#10;LTZ8+eFpPLuoXZjiJdzgYyTxg59eDVnUfhb8DfjCJW1z4babq8tvKz3+tK32MCZSQY/tkCrLJtbK&#10;lQzKCpD4IAPPW/w68KaL43t5viV8Pha3k1rm3XxRprvcfIwO6NpyTgex79ea9EtLn7XqcNpomoLf&#10;2Vu4ZoLGeFBAVAb9+7OqoPmXEfX5cnIPHxGKrQveL6H01GavpueJfF/9hHwx4Q+H9/8AEfwD401m&#10;2OlCKS90jVbYXiuJbhYUEUke1o0XcWJkDNtQk4JwPFNX8G+KtA0u08SyaUupaXeKv2PXdLzPZzE7&#10;sKkmBuYbWBCg4Iwa+2/i9J430H4J61qC6Vc7t0e24tFEiJtuoyxJUnaoUZySuQMg4wa+el8daJr5&#10;jvfFXgZbl2bA1e1LQXbAcgrcJidVBwQVlHOCM9a8HHY2nh6kYyg2n1T/AEPosBhK+KpOcWtOj6ng&#10;MckM2kIhMAlQnzISuGRu/HrVjwnbSywboNQO0zsJbXeShO0/fXoeD37V79q/w1+GnxUvYdVluoY5&#10;Ldf3tpqWgQo0i4OV823FvMCc5852mbdgkONwbkNS/Zb8RprMsXhB7zStKCoftMeoNrESPkZzEtvF&#10;dMMZO6OJ+VwR82Rph8zy/ELlVRJ9noY1MDi6LvKGi7anArqviRFCQPb7AMJtkwMduKK0rv4VeOrO&#10;6ltLiXS2kikZHZNH1LBIODj/AETpRXX7fD/zx+8jkl/K/uP0Uuv2ofgH8MLBvGurLreoXmo3f2eS&#10;7htLPRFkgBdZJ5roiPzd3lxgxAgncTsVSWP11+xp+054b+J3wsh8VeK/hzL4K0C0tIrfw1b3mpyX&#10;Go6lEilRM1usIWCNgFCMskiv8zEoAu7wr4dfsUfs7fDS9XxFbeDZNW1WPP8AxOfEt7JqF2Txz50x&#10;LgZ/hBCjsK7fxP498IeB2i0/U2L3k5As9Kso99xOTzhUHI+uOBzz0r7WlhoUnsvuPnalGnUXX7/+&#10;Ae9a3+1RoVjm1+HPw7SRQu1b3WnyM9/3Ufb38z6ivOfGnxc+Ifi+2e28WeNbuW2lkCJplswhhcnk&#10;KIk2q2OTlskKCSeCa89tNf8AHes2X9p/2fD4fgmP7iK7jWadhnjdyFTPQD72T0qfTbPxx55ute12&#10;xDqAFNtppTbGcblI80ZfIHzENgDAHLE7pJbERw9OO25nz/BP4fX93BqmveGbSedI1RiEKhVC+iEb&#10;sEnAbPUnqeOj8MWPh/wjanR/D9lHbpJ80VvCNqlgOSSOdo4yT0BAGSQK53xfFfQWLeb8Q7q3ErgJ&#10;EywBnbIPloViL5K7uACeh4xzxmtfEnxP4dtTY2zCbUJoVYahNEzzTKC4DCzjQGOIEnAd1PzfMc5o&#10;q5rgsAr1pJeXX7jroZbjMb7lGLd+uy+8+3/2YtZ1DTPB8kGryNLBJr822dsBkY29uMBRwRuGM9ed&#10;3TO35r/aI8T6LH8bPFV/e3kcMSa1Kkhmby1VgTHjLY/iRuOvFYfwo8Y/F0aS+pT/ABS1bSba+ulu&#10;X8uxt3L4TZhd8TLGNuR124xw1ee+NvCvg3X/AB497f6ZPrmtavrEjx6rrV8zFJZCWbZuby0BYhii&#10;qFJUfLnmuXN+MMFVyyn7CEnJvS9l29X+CN8q4PxtDHTlXkuW2trt/jZfiXPi54Uv/iB4a0OHQ9X0&#10;9LS8vjemeQM7ukTNEPL+UxD5hIC0jKD5WBwxIS20vSPA2gQWj61bpbywlWuryaB5GkIPMVtEjowB&#10;IORnnGK5n4lfFHTodVvY9JurNNPhlS2sIrKBTJDaxrsUfcjXnbv+RuC5yc9OCl+Ka2EP9s6xe6hc&#10;KImBkkMhZ1yP+PcMwMZBIywk6HgEkEfluOzHEY/FydV6fh92x+k5ZlFPCYaMYK781rr0ueu6v8dL&#10;HT7GbT59J1CKK3tiz313pwCHHVmLM5UE84IXHpXmGu/E/XPH6SLpulX89kodoRPExtoyB95SSIVH&#10;B6Hv0OcGr4c12PXraW9mvtesrSGTfYm6lWJy3ZQRulk+rsuDyC3WtTS7fQviD4mge5uNSv4jcxxl&#10;7WJkt4VLAfvH2gN/U+vSppwptp7o7ZKdGMrqz/Im8d+JdRk8Y3uhQ3dy8lpdrastvaNM0SQxrEMC&#10;QCLI2AYDjB9OlP0i4uvDt22p3dvOl1egM0sg3vIndfLUMVz7SYFdPd2N7a+K9Y1/UJJruGbU7i5F&#10;lYWq/u/NlZwpkdBHk5AAL5HAxWfr3izxP4ZljvPFD2mi7RlbW4aSSaYYyF8uNMZHbcWA46Gt6uIh&#10;Rbk36HLGlKdOEVrZa9Li3c0mrPBNqV6VWEZhZLPy5IQeMqzIdnPGd2Sa1fBNvoelalqkFnclGn0f&#10;zoJtSudzExTRTYKsfnBRH+6vBAGfmriL/wAerrNvJfvBqUSqSJgkDW7EkZGCrbsYzgHt6c5l+BkG&#10;kaz4whWzs5zE8s1vqN3BA0ht4ZV8p2lJDBQoc5yx5Kk4ANclPOP9qjFPc65ZR7TDSqPRJf12Pov9&#10;lK00/wCKOifEHwJbXd3NDqsWlte38dtJDCsMD3DbAXCnLFwBtBGNx5xg+yeOdQvEu4Y73wvdxRme&#10;PzJUeJ0U5A6Kwcj32AAckLWB+xH8IvHXw28Aap4s8f8Aht9Mm8Tm0ktEllDGWKFJMSfdUjd53XGC&#10;ACpbkjsvGY/fo/OVuFIx6giv6m4Kqz/1Socy+zJ/fKX6H848WTo1OJ6/snzRTir+kYnf/GPxvHpO&#10;i6hr0kbP9ktZblEVMs5VS4UAkZY4wB6mvn3UPDtl4Z0+ZLQhrudw97egAPcSLGqlyRzgtvIGSBuO&#10;Opr1D4mate6tJbaJpdzKks+qR7rhSVaBEYSl1PXOQgBHQuD2rjvFdte6le/YNJQvM3z28Cn+EcHO&#10;BwB69sjg1+e4hqTba/q56FFezjFI+VP2vrbTtM+BHjzXPsFuhl8N21vdXHlKHCtq2nqPm9Mbhj/a&#10;r5N8GeLtKhEE9zfBkVBtVZFy3Hc56ew/HFfqLL8DJdXtpJPE0MNxKBvBaDcqEHIKqc5IOCD1yOMV&#10;oeG/AXiW2uJbqLX9UiFoiRlReSAKoUndk4I45PHGOSa+exODlXquT0Xlr+qPQo4lUVa1z89bT44P&#10;b2vlW0628MSEF5cKoGOeMZAxznI+nrn2v7Q15qVoFsteltYWkObybCuwUj/VqzYAIzhnUjjIVlZW&#10;r9MND8LfEPxVcr4gT4g60dJhXFjAl3Kv2o7drzSFzkoHLBFXKkL5hZgybNWLwp4tWJVl8Qak3HV9&#10;Ql5/Jq5ZZQk9JN/9ur/5I3+vcr1ir+v/AAD82I/2i9B8O2aQLrcMIB4X7QC7sedx53MxJPJySepp&#10;sn7UuqXUJXRb0xStwst8xVU55Ownc3HcDHPXNffnifRfFOheIbe5sPGWtSyNcxpqdvJqEzwLay/L&#10;vY5IRt4JBGOA/OMKelvvBesW6xWtl4qnluHg8xYYb7c2wYBO1SeBkc+4zjNc8slTd+f8P+CP69f7&#10;P4n5tN+0eLSzC6v4yeW7aP8AeywbAm/HO0EMQM+pPAFZTftGaQm1rnXRdXAPzXdyVEmMk4G0Kqjp&#10;90DPUg9a/SS48D+L5Dvk1jUHLDmQ3T7cfgelZ+o+B9buYTY3Gq3FxsYFoFvpCencBvf9a2WUPaM/&#10;w/4JP9ox7fifnTqX7V01wyTL4jLLADtiZt24cZAwoIPA6H61k61+1r9phdbbXraQBd/+vIUADJzn&#10;GOh/Gv0ak+HHimKdRDd6hbRH+CG7fJx6sGH5AevJrMf4UeJ7h7dtQ1jWDPM/mEtq9z+7RdxAPz4w&#10;D5YOB82T71SyqcXrL8P+CTLHxktF+J4VL4ptLDwPB4zu1aaMaekypE43TM2SqrkgFmJAHPU16h+w&#10;npF34D02807VJf38WhTxzOCfmeR0fH5L+gryTX/CmoeKPG1/feM52cprc76LbSSEiGOKdgGyxy0r&#10;nLb2yduAD8tfQH7KcEM3iLWo760jIbTCzJKiyLnzF7MCP4j+lfrNe/8AZMo3+yjw5aTueF/th6tb&#10;2mn6FMwj8465fZMueFEKMR/47/KvOvCvxcZ7wrcJCwhwjRwuAA2MlznGeMfka+0fE3wH8CeLtZ/t&#10;TxP4X0TU44Ll307TtS0u2uI0fI3OI3jI3NgLnHKqB65uaf8As7fCe2LRN8GfCKOib55IvAtinJ5J&#10;DCFec9xmvzDE5dPEVnUei9D1qWJ9nTSf5nyNdfGa7ib7NMJAhB53HAX16/Tjrgmqtj+0r4a1GS4s&#10;vC8kOp3dnGd1tCw2RttOxJJPux5IAxktjJCtgivsm8/Zm+GWpR3S2Hwp0KO8ktvLjmn0C2lWPKlR&#10;IqN8pKkh8AAnHXmsTwd+y14A8F6amhfED4O+C7UG8kjsb7QvC8EFpMjFnAMSRAROqgjb0cAFTwQJ&#10;WSSto/8AyUp42Nrv8z5U8HfGO2tormwvr2N9WjuGa/kWPYGJZipQZOI8EFRzjPJJ5OtN8Yo/KAW7&#10;A2npk4r6r039kb4aauJtW1j4R6FZx3KJ9jhTR4RMkeAcs2Dgt8p2gDGM8k4XWj/ZD+DKqD/wqzSM&#10;r93/AEMVjLIq3Np+TIWZU13Pj1vjJam3UySI5DfxjI704/GWzmOUnAx1yT/jX17N+yP8GmcMfhdp&#10;iEn5ilsAP0qNv2OPgkyFD8KdJwRg4t//AK9T/YlddfwNYZhQWrPklPjPEgAivkyo+TGePemXXxX+&#10;2WwMmo4HVmR8MTggnJB9T1Bz3FfWLfsV/ArOG+GNmPYTzDH0w/FQ3f7EXwLuLcwH4ewqMH/V3Eo6&#10;/wDAufxpf2NUTu3+BcsyotWPj74deNbnVf2lvhnfvqNrKI/H+hRSbFZBzq1sQSC56DIz/tHgcV9V&#10;6jq8s37N2oQxyIQ13akk8c5icH6Zzz79Ki0z9hP4L6N4m07xPpHhE2d/pl9Fd6fdxXku6KeKQPHJ&#10;tLFW2uqnkEcVL+1V4Xh8Jfs1ajBooFpI+pWsU83mO3lReaxc/wARyoLEgc4XtyR9bwxQeExdJPfn&#10;T/A8nH11iHptY8j8I3CahptzqEgzFqt2JVibgtEu1YycdMqgcf7yngivJ/iJ8SNEtvG02ian4Qk1&#10;KZJ2SETRwysyqFUtudwT0yc889K9C0qSHRtIi0tvMlhsooki8yMFtqqGT0DHAXpgHj616doP7Gfw&#10;e+IngrS/GmtfDxk1LUNMtbq6nTV7vCTmNSW+SbYrAkj5MDGQOK+k8QIyx+Ao049JN+WxyZNL6tiJ&#10;TfY+X7zVtFuXjTUvDEJtxETIY9PguNz5JCbWZmwOM49TyMbquaFpfwn11Td6n8PtENukarbLc+Hr&#10;Ys7ZPmMyvEdu04jHJyELc7jj6Z0f9g34N+J9KhmNjq9lJLABeWkGqlmjY9VbeGIIyAf/AK9EP/BP&#10;b4Y2JMGoaz4ktkj6SG+t/LVOMBi0GUwCOWNfkdXJK7X2f6+R9PHMYN7Nf16nzdf+H/gxaRT3Wq/C&#10;/wAASWkCF1E3gW188Dpy6gq/YYCL/WrFnpHwbtogkXwZ8GWsO4kunh6z2spGDxtUDPFfRU//AATS&#10;+F/9oRX114g8Z3qxHIt4NctoB1HRTamMkY4LDjJpbn/gnh+zrqAtpr3W/iLbS+YpFnd+JdLT96Ry&#10;qMdMZWPzYG0kj2OKyWSYq91y/wBfIr+0Yef9fM+cL/w38HZpNn/Ch/B0mCzKUtI7Z328/IvkMDjp&#10;ktnI/Gs7XNH+B9jaefb/AAHt3mIHlqZrbazHjaCJyf06AnpX1e/7APwBkaET6v8AEG1dJg6JP4ls&#10;Npcgpt3/ANmgOCGI+XnnjmsrU/8Agnf8KpbmR9O1vxgh8snbLq1s7bc4OB9k2tz/ABD2z7aRyfFJ&#10;3dn9/wDkH9o0tk2fJWnwfBrS5X1fU/2fm0t7f5hcWsjzKoAO5jskVtuO+CMZ5rD8Y/Ezwvp92NM8&#10;PaJd21jcR+ZBNdl44izf8s08wBtu3ByxPJI4AAr6f8Tf8E1PBd1NFNpHxP1u1fzcrHeOrRyMMdYg&#10;Y1lOcclc5wQcgGsCX9gy41SJbmP4yamkMxKJPeeHJY0mOSMAvOu85BGMHpS/szF097P5/wDAB4+l&#10;J6s8S/Y5vdPj/ay8MRQRFI5LTV9ig5CH+ybvK59MjI9uO1fb1r4duNa1Kyn0/VPsirMgvlMG/wC0&#10;RB1fy+o8slkAEgJKqzgAFtw8Z+Ff/BPfxL8Kfi/p3xRsfiL/AGodNt7tToz+HhbCfz7aSAkyecwX&#10;CyE5284x649+0Dwb/Z8v2K2uvsFyzgXEJtQUJG0nK54OGGCDnkdQMV9DlUJ06XJPfX8bHmYuqqlX&#10;mjtY9a+ETyaRJa2T3k100cwkt5Z9ok2cgqcYPy5ZRgcbVycnNcT+21q1uvifwgERbdbjS52jjI27&#10;h5gPPYN6gdvxrq/BJW3gt9T1hGgubNP9MDoFeI9HdSGYFGCq3BORt6EFR57+1vepeeKNGtL2FJEi&#10;02UyRSLlCDJnGD1AUquD1wRX6DwzLlzWHo/yPn8bDmpM891y4dfAuveQUMkmg3yxb2AUk27jknjv&#10;16V8u6v4ottRIOgMn2iMMHwjwpH33Bo2QsR0ySw/2a93sdShfwz4isbXVrqaxsbS8t5ppP3zDEbM&#10;yb3bcGTeVAyy/L65A8j1XRoPFms2ttovgHTtTW7vYrVbhf8ARpxLKyIjySIwkc7yM5b6pgnPwvjb&#10;Vl/aGCinpyS/9KP1HwppRpYTFS63X4Itahpt34g8K6Haw66zXNtYGW8hvbdZBNJcgShjK5iZcQrC&#10;BgMeOnAJq+HWuvD129r4Y1qLSL7yVDI7ER3ABOVCTKjSKeoMec5yKveMtR03TvGuup4Yv72Czsr5&#10;rdIVkiuDIkAEMbALgRrtSMncSRgYHUGjDrPiXULvfceLhJ5axApY6dFOEGDhdjrvfDAZ2x4+b1zX&#10;4nLEQdblXTS/ofp0IVFRUo2s9Xddd/mdZpetXWval/Z+uXGiWd15amUi9lEzgDjPmhJY1ORjaceg&#10;5zXTeFLZ28XWqW+IjcCW3tpbK4RBHlD5Y2oBJIA+DseTZkcgivMtWutV0i1is/GkZiWNc27LFgSn&#10;AILQMHwQD0wByOBjFavwa+IniJfiboMWpahBd2094IQ8vmidXf5U2AZjHzMvRBwDjB5rSnVlDFRs&#10;2paGFXDfWMNNpK1nttodr4M+M2qrf/Y/GtsHjLJ9nu7WEo0iluSybmAwuOQ2SSMJzVzXNG8VSWUs&#10;2g65YzzBhLHDf6e+yfnOxnSTcnswVunKnPHmGga7rmm2CaTql9utLuITE61oXmxS7sfKssQMkrHr&#10;+8UDgkYwAdWz8afEjRrmRlNhd2UdqTBYRzl1ihVVCuJoy0ikfOzpMjFuimMCvpss4l5IuGLnfs7b&#10;erX4aHzmYcOTVqmGhbur/kn/AJn1T8LZb5PhRpF1cSC2laxnN3b7i0aOryCQBiAWXIJDbRxjgd/I&#10;/id8RrXwPb3M6YluUmijaxW6RZ33OVURxkMXbPOMfdYtzlQzdO/aI8Lj4PztHqkthe2tjeQ/Zbiz&#10;eVpWNxLtXdEfKXfGkWCJSRkBgCCo8w8NeLdB8DtHqeq+Hk1S3u5kF34kuZ1kuLAMpUxT5UmHAxtK&#10;4QqWyFPLfoFTMcHiYw9jUUnZbPyPg6WX4nDSm6lNpXe6t1Ppf4RfGH4t+EdDit/HOrx6w8rb7nTt&#10;Sd54bUFeIYXZi4CjAzuIJBOMHFd9q3if4I/FTT7ez1/T/wCwpgCssdyss1s+cd0IwOB94Ko7HFeN&#10;abqNlqVqtxaSqykDhTnFW7XhG4/iJFRHE1O9zGrgqVSXMtH5HZ+M/wBibwr4k0G4SHTtL1LTL9cT&#10;QLptvc2lyoyVDod6SgEkgNuwT7V89+OP+Cdvh3RLvzfCkM/hWRppBE2moXtHlkbAkaBwMMEAwiPG&#10;hOVAfg17V4e8X+JPCV8L3w9rV5YS45a1nZFb/eX7r9P4ga9G0H9oSz1WP7D490Iygsp+16UqpIfl&#10;IO+N/kYHOSVZfoac6GFxCs9Gcs6GKw9nB8y/E+Ex8HP2j/g/JcyXenvr9hFI7wXmkzebcqu4Mo8l&#10;iHOCeI03hcH5j1rmb20+B/xhvLqL4h+D7M6yxAvrhrN7C/WQcATbGDll5H7xSBgjmv0y0vwl8JvH&#10;9tP/AMIv4piubiVx9n066ljimhAH3Y4wiMVwDwMqMHHSuF+J/wCyL4c8TxC18TeELPUfLUi3kvIg&#10;J4NxBbypgA8RbAyVZcgYJxwfLxORxm7x1NaOaSoStK6a+R+Z/i/9i/Tri3Efwm8e285VlMGn+Jkf&#10;bg/eYXNuCAV7IsHGOW715T44+Dnxs+FKy33jb4S3Edov+s1y1driFADgM08DFY+MECYqcY+U4wP0&#10;J+J37Dd/a3Dap4A8W32n3DH5rfVi1zCGPA2ygl4UAxnAlY+oNeTeKNG/aK+ELT3PinSdYTT7NDJN&#10;reiSpPbRxg8yPJsYxqen74IeRgDIx8tjMhh7Rrlt959Ng+I62kajU15r9eh8Vr4312NRHb6pftGo&#10;wjLq64I7dIqK+rR8W/hveAXl1oGnzSyjfJNLo1mzyMeSzExZJJ5JPWiuL+wqX9I9H+3sP/z5X/gT&#10;PpgaR8Vtag2ax4xstHUg7/7KtxLJg9gz5Cn/AGhz6AVY8NeEvBvw+gaPSYS1zcE+ff3TiS4uSeoZ&#10;yAT646Z565JS98SaVHa3F5dakY1hBVDLbj5m5H3fvjnjnaPQ1wXifx1r37qbRrZGl3nyXu5pMvH/&#10;AAgQxnfnpkMzj0wBivvcy4oy/B6RfPLy2+//ACPHwGQZhjZpcvKu7/yO41nxXpJv5r7ULwizsLsx&#10;+UUx5twNylmOeQoYBQSBv3NglY2EHxB8Sa7aaFpo8M6f5F9eZku7jVHCQ20bDMcfzFd8rA7yMgKu&#10;0cljt828Nx31rrY+IHjnxkXtLCV7e1sYIxGL28cFki/druMajLScgBUROTItS6x8Y57LUDeWjvLd&#10;3crCa4ggWJpZCzFtsh3MPmz93aeK+SxfEuYYqPu+5zdI7pf4u/okfT4fhrCUKibfPy7t7X7W6m5D&#10;fT2ylW1a91G/kKrOLLTTHDGOT8rTMocjk8OcDsMjNE/F3RNCvjbz6nYyX5JR9s9uwU9BJ5cIJV9u&#10;PvM31NcT4x8WeKdUjM3iSC6jgSYIdHS5Cbl7MwIE8oOSSQrcDjvl2k6N4bntIpYtDLXMrEW4SElb&#10;ckffUTAOGI7mMj6dK4aVKrN89R6+etz05OhRjyxT+VrHocHxJ+22TLb36rM8pdVtGKOcHruI3D8S&#10;PWvHbOe10bxL4h+KqWz3d5ZwvYaf5CvNJLdXKupdSN2PLiWZzngHZzkgH1Dwz4HstM0OS6vLRpZB&#10;ExLagxJkOCQGEgCkk9lRcZ6c15Z8erFp4tN8A6rbxOdKge/njcJHGjXCq0ceAwHyQLCdo6NK/Gci&#10;vYxtaFHBwdtrszwlKeIruEPtaO/br/XmcBN8Qrq1mXR5o9O0guPMV7W4OoXEg7IRbqVhxwMMid88&#10;5rctfA9tOGn1Xxm97eXCktLcypbfZMqSBvUMJOo+UEY55GcCPwL8K9O12SH+xrZr2RpGJi09Q4QA&#10;4O1Cm3cPZSetd1pfwl8OeHtUCW2ladLezIJbUai0tyEO7lTHbho4mwu75wuc9uDXysas6qTlG/a5&#10;7tWlQoy5YTafWyX6/oYmieAH1PR5lttPtI7R7YC/v7q1YKTk8o0iyNkjbgqwIxwK7/wNoMt9420S&#10;HV7GdhbXaTme7jXDRx4cKNxMjA4Azxj8Kz4rTUP7RBi124uBBdM5trO0SC2hl2fdMULMzH5eolBJ&#10;PzAHius8F6NfaXqkt3NYQIkGh3t09j9mQszx20pjLHmdlEjAjcW5PvmuWlioLEJOT0fQVelVeFlp&#10;0e5wYPiWSyTVpbWS1aNfNlk1FgsoQ9JUhnG+VeesSMfrzV3wx4X/ALQu5fE9hZXl/PJK0k2sG2it&#10;ojGyg/JJcbWAxyCbfvyxHA6rw7osRuYYEkidbh1llt9Oso4nZSFwrSSYby+BnIwfXFd9P8NNHvpk&#10;8UeKybuWUqumaeYdiQlDxtUKu8ICQpOVBJIUHiuOlWq1/eg3buysViKOXtwnv2X5f00cVo/gaTxN&#10;ZafpVvoljcW6gun2uGG7Fwmzh2Vk8qUYGd4RNpAIxjB+1f2eP2U/hZ8ErSzvfEa3XiXXreMBJ9SJ&#10;mt7JskhYEf0OPmOFyoZY4zXzN4j8X6P4J1TTtI8TOIb3W7hV0zw/YMxubt/NSNZJAct808sEYL4D&#10;zTwQqfNniVvuxop0uXfcjEtnAB7fyr9n8M+HMDmcK2MxdNycXFRk722d7LbtqfjXHfEePg6eHw8+&#10;WLu5JfK13v8AIw/ifqb6jf26i3bbLC2TJxhtxPb1z+leQePLSUWTk2z4bgFc/LnAySOgGckngAE1&#10;634wgurvVElnjeOCO0AADjDuWbr9AOMYHzmuD8Z2iy6bcwmWVFa3f5oHKyAbf4WUgg+hHINfvMIx&#10;w2D9nDaz/U/K051a3P1bRxFx8QvC1/f23iHVNV+y2d7ctZ6fdTW0jqoQSF5cBdwD7DjHBVEbJDHH&#10;WeEviT8CLKW10yz8TSTXWoOEjZ9LnXzmPTlkHHpnjI9evjfxqX7FZeH/AAzZ2372/wBdt9OsUjJA&#10;VpkkjUKTk7gGyO+RmvVPFnwh8N3Ph6zs7aKWCbTYo/Iv7XKSFk+YMWBzu34bPJ618Pl2V4XFwnOq&#10;3dO2nofSV60qc4JdUdtceK/AseoCOW6lS1ER864EDnceyAKpI9d2R0xzmqGseN/ghd7bXWdYDWmd&#10;11byadO63GG+VHUxYZe5GcHocgmvOPDuu+IL/T7vT/Eem4n0u+ktPtSgFbuLZHJDNjCkM0cq7hj7&#10;wbHHAzr63uJNwW1EgPQ4+6PT2rPE5dhaE+WJpSnKe57NZfGn4N2knkNrU5LgfKumShsAY+7tBPA/&#10;T2q2/wAZPgKAI5fF5iI6iTSrnj24jrwFonWVIWt1VhkAKMkqeSM++D0p1wJFcMth8u3jCHp9a89Y&#10;ena9jVKx7XY/GT4D2089/F4sikllk+Uto9wpVfTPl88Y/wA8Uz4p/HL4HeL76z1iy1GP7TpduP7L&#10;STSnIilCMNwd4wU3EjdsIJUEZOa+fp4nG8i0YKG+XbHjFIs2IhGlrLuB5fac5PXHoeTWbw1FvYTj&#10;d3uz3Kx+KvwdWZIrjxLbTmQFpJH025Dpn7o+dJCT0zz1PFaMPxV+CGxluPEkMHzYKmzuiCuOv/Hu&#10;OevBFeCrGFnDJp8uB1j2HmrVq0SBopbBiD91HQnac/4810xwVOW+hhOKi9D2y8+JnwMtWhifx3FC&#10;Z32xM2nXKozDkKT5AXJxwCwzjjNVY/FnwUl1s3aeISqIrRTXMejzr5jEqdjAoGbG0884yBxyK8e1&#10;gyw6LcwfYHeSa2ZSPs5k37sKSUwcgBskc8A4BrC1r4leFNC0Nm8siWyiMs8N2svlzFEyQHK5kGBy&#10;3IPQtuzW0cvoW1ZB5qkkev8AiLV9WSNJEfV5kt228kRyOm4g8qxYPx1Ax2r1v9m/VNF8NatqN5r9&#10;ylrFPBFbCaRSwDSTRKowAepb07GuDh0K302FdPWVgVPzFiFZ2wAWJyeSRknjk1saTDcf8IzLcJGC&#10;41XS3w6MFJW+hPQAnHyDjHevWrJSwc4N72X4g246o+lJfGvwQvf+JRB4005zbyb2RUfCMoDqdpXH&#10;3thzj0z1rV034jfBiec2g8aWjGNVMkUNpJJsBzgnahHO1unpXzL4A8SWqyweLNXdVvcSKWXMccj3&#10;MqLFGWGB+5jjjjJHJVQTyDj0Dwy2naPIt4LmNpNQi815JLhpGvGRFDSIpLMcDbwg2qCuABisaeQ4&#10;apFPmf4HPVxcoqzPZ08c/CVNYNlaeK45FZQ1vMbCcID/ABJny8Aj73PPB9AKg8bav8IfFWkt4O1X&#10;xLbLLeAS28ElnIXfynRi6gp/Cxj57Myd8V5J4znSWxt/KRYdQkmjTS5by42kTSMAo8s4k+YEhsLn&#10;YXyRgmotH8Mpa6xeeNtUuHuL+4T7HGiMWitYoZGieOEH+FpEZmbALbV4G0Cu1cO0LfG/wOd4yVtj&#10;3O38d/DOS3j/ALY8VWgnC7ZSsUp8xhgbwAuQD159anfxp8Kw2R4utP8Ad8qTJ/8AHa8Snt43cSmA&#10;8DCjzHGB+DVTktFEoKoWbGPMkG4gegP+etJ5Bhk7Ob+5CjjZ21ie8XHi74X5y3iu0CjHSOQ8kgDo&#10;vvQni74YEso8Z6eSn3x5oO38s14FeXN+5SSGEDb3ye3XNVbZ5vtMsuWOFVcPGCvTryD69sUPhzDT&#10;XxP8B/XH2PoR/F3wrLfN4z03PctcBcfnirGn+Ivg/LBcvqfjqxtmSHdbhn3eY2eg257V86XLTOpD&#10;FAG4O2PB/OiByBtA4VeM+1Yy4cw0ZfE/wD65Lse0XuufCXVNZiWbxvp5jsz58UT6ukaTOcgl4i4L&#10;hQBgOpXLE4yFavJv2sb/AMJN8JLvTvB+p2k8SalayRrYzqVjjYPHt+U/89I2OfRhWLqunW2rMDcx&#10;bCpyHi+V89jn2rE+JV4NS8FahpWoac4KPZY8lOJAXuQNozwPlxycD1xzWdLKKWExMKkZN2a0NIYl&#10;y3VjwbR7eRNSk8L2URhgjj8y3LNuVY22qIxxnIkDcZwFZAvAwPrj4EeDvg/4r+FHhfX7zT/D8k8u&#10;gWjSzuYftEQMKnEi5yWGecnOTjnFfL/xLjHh/wAGX3jMvJHPpUa3MMTTkLI6/KqMoJBJ3Fe/LVp/&#10;B7xMvgv4JaTreqW0jJZ+EbKWdY9zsXWFcjABbOWxyM8V25phY4pQjJ2SZvSnaLlE+1rPwh8ItQZL&#10;uwi8NyPbr5cdzEsJceuGAyMe3p7cQ3HgXwHe3YaCK3vbhAxikubJbsoTjqzoTt4HCsuMfxZzXxf8&#10;EbSHVrHVdLnivIjHdloZoesMjq0bNH6t8pOf9rHc56fwlqt5qF3q2gavNFcSWeorBHqNtbbEuEaO&#10;NiAASFKbxGcEjcrnOVYDzlkVB/af3Iv6xUXS59dWGkXGnrFLb6e1tBEuxreA5gOMgEK2SvOfuAds&#10;swGDrGC31OJoLbwy13NLFyv/ACwYjopZlGAT2Kn6HrXyloLWmn6N5OGG24Izj7ilht+vykfWtQLZ&#10;3aiyurcSnz08qN1++u9QW5xjaCTnI6DnmnLhyDdufT0Rn9el2PprT/hv4tubIS6otrZOWYlbWd5/&#10;LB/31UMcdtqj6Uknw01sTR/Zra01F1+YvcRm3AGRkhArqx6L68188NHZ6fE0s167RM4RJXQF42Jw&#10;AxAG7J4U9SeOas6ZNa3SXEzkGNbySOJxCwyFbGPcBtyg98ZHFRLhmFvdqfgH16XY91uPhf8AEDVL&#10;JZLbX9L0l3kVpYLaxa5VCDk7XcoCOMbfLGAx5yMmrqvwT8VlWNn8S543JGS+mW5D8dwR39B2Arxe&#10;6kWKVFtbqRWDjDLGwPX17fWm3M1z5JSbWrpgvO17piB+BPFZ/wCraW8/wD69LseiWX7PPjQ67LLd&#10;eMUtrErJI8WkQC3kuHbqx2AIvTOdrHn6Gmzfsv6t4fUT+C9ckdN4ZrLU9uG+kqJlT7lWzjpXmP8A&#10;a+oxxDb4iu1IOFQXjDA9hmiz13XbBmbT/FepQEnLGHUZFz9cHNZSyBwekl9xpDFSl0PXNZ8OatZX&#10;FrptzOLa7jVxDI674p8oVKNx86ncSVxwV3AZArw342arqGqapoc2pq0d4ukzR3Vq8mXt8XDhEYgn&#10;ny9hDfxhlb+Kum0/xJ4y1LxBpthJ401mWBbp3ZJ9RllQlbeR921mOQRkcd6wvjAup6v4lsDqGqTX&#10;jx6bhJJQOjSOzAY7BskdT83JJ5PZlFGeHzKK9fyM6zjKkzjfgp4UksfiXo/hoWkOo6NrHiWCO50y&#10;6maPYs9zumUOqklXLNkEZXecNgKtej/EX9hHSPDniKH41/AawN8lpNI02hzKTcW7rvVtm0nzCjHc&#10;pxvUquQ3zMOb8CWN5aeNdIubOZoJotSgMU8b4aNhIpDD0IIB/CvoXTtW8UWSG4l8V3sk28lpfPKk&#10;DGMEqE3D8+ST3rbinhOlxTGHtOVOK0bvdO9+hvlWfYnIqjlSk1zbro15n5znw9448GX40KTxPI0Z&#10;iiZ7PWov3zSbmjAgdS5dBhwZJGjXjO3ms6+PjHQL6edbC305Uk8pZorUPZTtnjYygo2eOVXn1JyK&#10;+qP2rbmw1b4hW9v4s0m1uorvSxN50axwziRZZEaVXDIM4EG4scHbGCVyM+Pa14V1/wAMWba14f0i&#10;31zSFhlEzRCRL+KJl+dPmJOSCAwxkjPSv5Z4hybE5NmlbB+05vZu2n37Pp/kfv8AkGf4fMcFTrTh&#10;GMpryS7b9/U5TwzZeHfEWkZ8Rabp6i3uSzWj3K3dtM7A87HUhSTnjAxxgccUtE07w74U+I/h+zsN&#10;F1a0jfXbJbaJLiX7MHNyirv8zcP4SSAE645rZ0nwv4b8R6e15o7ObJ5pEZ7Oz+x3NmVXbtCquzqB&#10;kur56YAaqngvTdTsviTpFvZfEWK5thq9pNPaaopjwFuI38tJIw5Y7kHDpFnGOtefQrzU4XXVa/M9&#10;qrBKM4t20emttu6M7QdT8EeFNePhy48T31hsYxraauWaGXDEEKy5UJkdWKL7Zya3vE6W2uxw3Ph6&#10;406EBjbx+faGa2vGAyRHNGxUc4ySSvQdSBVXVdE8cP4/17Trm60/WLCz1W5jZUkVzar57BUfHCsB&#10;/C5DA9OuKsa14VksbRJvDFpftqkIZlt7C5MNzGjAguACDg4PU4OO/SuhwlK6aMYTpqUWnd273X5I&#10;0Lfwz4n1bSpbLxHAsaXWRcRanudHYDbiGYjfF06o+McYB4HJ3Hgjxd4D1KLVX8P6lJaRsDjT7mS8&#10;tooxtbYYdwmCyYZSfNVTu6YGK19M8Walc6dFFc2D3QtQIks9RhJliwP9n+ZOM9ak1jx7pOmQC21a&#10;0uLGGS4UQre27Nbp8xO9zGCykHoER+TnI61ThyWnFO8drb/eVUU53TtZ7rWxq2Gq3vwh8dS+E9L8&#10;R6Td6PcyLc2GnXN0LN4LedBNE0M0mLZgQ4DIWiVfmIVSCp9R0HxZofiGJZtG1FJSYRI8Cg+ZEpLK&#10;GdMblUlflYgBgQVJBzXm3i26j8X+BdF8XaI0uoSWaPo9/b6cxkDQgvNbyCMDzcASSqxbAxEny81y&#10;PgK10PTNcTWNO1C3e6tpS0drPKIZFOCjNHImyWM43LlCCASK92jxTjcLXVOtFzi+v2rfkfM1eHKe&#10;Kw7nSfJJdOl/zPo1rpSvmyKxAODxUq7ZRmIEYPOa8+8NfFyFL9dL8Wy/YbmeQNDFdOFSVCTgRTAB&#10;HwDhVdQ3BLS9a6zR/Fuha2A+l6rGZUBLW75WQbeG+VgMgEEblyvHBNfZYHOcDjFanPXs9H93+R8p&#10;i8rxmCX72Dt36fetDWeeeHapkON+ePXjB+uQOa7fwl+0N8QPDCR2d5cpq1nGf+PXURlsHriUfOD9&#10;Sw+lcWVLJuPTg57etMkhSWXzwcHbgkV71Oq49TxqtCE9bans2n/HT4P+KlSHxHO+gzOpP+mkNbHa&#10;PmJmA2ooHJaUIp5wTjFXtZ+EWm6pax6z4duoXSeISW15ZSqyyIwBV0ZDyCCCCOxHrXgE8NxECRgY&#10;Gc56U7wVr+s+ANUn1HwRrN3pcly4kvIba4f7NcSABfMe3JMUkm0bd7IzAcAjjG79lXXvI4qmCnFX&#10;pux2l9+yJ4D1O9m1HUfAGgz3FxK0k882gwM8jscszErkkkkkmircf7UfjlI1R9K8PSMAAZJLKTcx&#10;9TiUDJ9gBRWX1TC9jD2ON/mX4nxr4p8Z6r4O02S2v9Ve9kJ/e3o2wWJkPO1bmRo4SQeuMj0zXG6L&#10;481vx34gs/D1t4ps4ZLgv9olijW5OnxqpLyzSStHB5YXLEoXO3GOTg4/i6Dw79llvfF9zf6pqbcy&#10;fbLoxRLxjc20Fn6dFYkjHA72fFd9a/CrSrb4T+H9AkXxNqkCTa1a6Jbf6RBbnayWW9y0oJA3yA+q&#10;LyoxX5K8LhsPHmqbLu2z9xjWqtqnSWsvJJevoXPHXxI1jU7i0sfDenolppivb2AvppWlky5YyrEj&#10;R4dyd7CUZyQuOOcrR7TxnrAa41C4v3EYJmsrbEELjJ/1y24SNsnsxbt3zWRYxztfxHWZNO02Sacx&#10;W1heXjXN1G2cqjWtuJJICSf+Wkark8k16joXhiw0cp5cssl/NBGfJuptogO3JV9ofIBP3cx474NZ&#10;wq1as3K1kbNUMLBR3f8AX9djM8IL4piijfxFq2h6FDsKqZ76Jn246CPLBcDOMlevWvU/A934f0iy&#10;il061u2knTLancAojDd/yxLqoJP5dsZriNG1Sa8v49E0S4sZr6GdRE9nahUgYtlisj75h0GdsgHY&#10;EV2ul2Hkau8mp6qtxcTsBcG0hd2PfaXJALd8E5PpXTTxaclrzWOWrh3KPKvd8kdJrMuoXE9vYaHo&#10;elTQNIX1q91hp5BZ2gVnkuPLCD7UwxtNuGhzvBEh27W+f/iJBc6j4rvfEMvhOylvr+fzcXifbJYs&#10;4G0RH9ztHCgMMgDHtXvPiu6tPCvgA6zqem3UE2uz+TZIki7vs0YBeRHwV3biikejHHv5g+l6oPE8&#10;Oo6zp0OkWjHfA2vXQiJTkloYiQ03XJEaOea1zXGNYeMXv6GuTYVRrTqyfu9Ne269L/kZvhB/H+i6&#10;fNrOn6ZcX98oIgtrhC0FmT/zziQCKE/KBhRgDPcV0WnjxhqelS3nxB8UaR4fsx+9uIhq0b3DAL0J&#10;G/YDk8Ek9sVqLrOi6Wn9mW2nahrNy0J+0yWspitgcDynV2QMAO6MkeMYGck1PDZ+MvEc0CeH9J0i&#10;xEG3Zcw28kksUhA+eJnEssbYBO2JlU4yfWvkKmJqykoRm5v+VfqezUpUV+8nFRX8z/S+v4ehqaZc&#10;aHD4cih0/TNRt9NaMyRX19dJbrqkhPMcc021TycbRhj2FdBpOhaPcHUrPw0kFz9u0+Wxub6KOWJI&#10;NzofLSWRPMZyBtPyAAZxgc1LpPw7gsr3+39fc3FxOgMt1cqPOuDgHO1C2F6924PzMTkU/wAb/Fjw&#10;n8LLe3ttWilW71BYxpWkWc0aXdyGdYU2JKypGjSzQxLJI8USyTxIz7pYw3o4TBVZ1FGMbzeyR8zm&#10;GbU0nyTtBdW9/wCv6R0ugeCPDXhq3EEF3EFsrZWuRPgLGAMMzEZwvqCWIA4NYHh74q+I/wBoP4gj&#10;4J/svaWmqXqW6T6z4ymYR2VjZyFZFMEkscgBkhERhkeOVHOoWE0UF3afbJYfJrPxBYfF34v2fhD9&#10;pDWJvCnhe2bVLi/8NroOq2lpeCxgPmxS6xdLY29qwDGZ7iaQvaZhU2+mX1stxM5Y9Z+JHxA1qf8A&#10;Zk8O+IdJ8ItbalpOt3fia61PUYBby6kb+/Q6aSILU2zCO0SC1FvJavNqHn3dncXGnXcn6XkXBtGl&#10;FVsdZvS0FsvXv6LTvc/M824mqVm4Ya6besnv8v8AM3vgxrXgnwR47vPhh40+GC+LvH2reJNEt9Su&#10;Na1aPV7S0ntltdTvhFHawGWIKl3bW04kvL4W7JZRy3F1p2nTTWn6Q22pz6g32i1aFkeLMjeaNyvn&#10;kdx+lfB/wk+ET/CTXdP17Q/jE2veKpbSLVvL1X4U6/purXaTSF1WWOa6tYDLJdz+bJZywRCBr4yR&#10;R2U1/Jdz/QVj+2V4M0zT7BfF76mtzcJGuNO+HXiKS3aVkDtGkr2QzjciMDhkkdY3CyELX7Hw/Ww2&#10;GpThL3VdW06JH57mVOtVqxlvvf1fU9m1S3cQHdM85bJ3ybcj2AAGB+tcR48jjg0K7uSvliK2Zmcr&#10;04HNbXwf8fy/FXwM3in+wZLGM33l24dZf38Zt4JVkQyRqSjedxjJAADiOUSww4X7Qus6v4X+GWpa&#10;3omkvd3Cwt5cKQlsjy3IY4xhcqq+mWWvaxWLpRotp6HNhqEnVSZ4T8Q73RtS+KHw0t3vI5LW48Tf&#10;bU8qVSWEVpLsbP8ACA0iH14Hqa9v1DWZby0EWjpA6AlLi5ecBUPPCDaQ7YwOoC5BIb7p+FtF8S+M&#10;fiF8YdJ8ea1qup6lJo7O9vo1jos7XGoJKp+e2KeVC7H7PcR7Ed5QYrgsqRWs8yfQVr+0R8LtX0a2&#10;j0O58TCKbTWuLGO78FTWizwocAxPdyRRlSfus7qGBDAkHNfPZdi8LRw81Kdm5dn28j1MWqjrxcVd&#10;JHW3/iT7JqtxoWoTpdylDc6ckQiLG32oOMkZwzgMw3AF1yRvQVj6jcWFwommtVBdc4BGCfQciuE8&#10;Q+OvhVrHlRapP45tdQ064t5rWTSvhdeXMMYnuGt4B56N5Tx3DqEBQkOR+7ZwoasfQfiBpHi7xDba&#10;Yll4yFtqhT+wbmHwoZVvGaKe4Ee5p0SOUW8SzmJjvEUgk5jMbyY43FYaXvRle3ka0JziveiekXN+&#10;ylnjcqgYEKsq4zgDnJxz/wDq5qjqGsuFaFnb5V4UADA984rgLzxzoumySai58RrpUGiR6pNqn9iW&#10;jxfZGtmumlyt9xGlv5M8kjYWKK8tZJCiXMDSUPHvxJtvD4Ol2XgvxdJfRu6zWVxottA64hRlUIbp&#10;nLvJcWUaR7Q8jXsEcQlnnt7efz1VpKNrm/tl2OyvtdRECHcMP0yDj6c1WOvoAfvc9SSOD+ByDXNa&#10;t/bNppjXdl4U1J5R9rVYJtSsFZprZis8Khbht8kbKysi5YONuM06w8FfER7E6zqVho1pbz6dPqMb&#10;6l4+0a28u1gKCWVz9qZdkYkjEjozojPgsRtZpjVoJ73H7XyOoi8SJbDb578jpgY/+tVy38R5xELh&#10;txTJBYkYz78GvPvD2j/Fq8v5dI1Xw14T0u4inS2t49Y+KWmQLPK93LaxojhnDFpomhUHDtNHKqoY&#10;/Jmn29MsPiRfa7aeDTZeCRf3m+OyNn8TbC4tpbgTTwfZvOYIvnNLaXaiNA7H7BeDG63dR2Qr4aLs&#10;5HI5zlsjqn1vz544bm6ldBltgkIHYYODyOen+ArF+LlzF4h8B3nhKW4dItUiFiNkxHlJKQjsozwQ&#10;rMw965jV9c8R+GbGDUtV1X4cywXVpHdLLo3xg02+lS1lhnmjunjXbttvKtbq4adAyrBZXUg3eSVN&#10;i98N+NfEUkcsHiH4XFdLupJb+G1+LVk91EwsHk8t4gAyyCKaOcxtg7FDYwwNdP1nBwjrJEXm9jrZ&#10;7HSZb1ZWi8qRnyxdeWyecEDj60usz2mmeFjcWLOP+JnYMGLknP223UdfdhWPoHxi0W+uJdPMyW93&#10;BHH51sTh1DDKE5wfujuFPXIHGZPHXiiC90CGwttX0i1e5nieK61zVo7K1jMdzaz7nmcFR8sbhR1Z&#10;ioHLCqqV4RoynLZW/Pc1d3HTck+F2qeG9Ph1Dwvp2lRxzaVqs0NtFaxOHgheRpDI0rgCNXlaZs7s&#10;MVOM7Sq9/wCGfEFhpt1Fp1nYvHcTQESZjYlxGEDfMCd+0MgJJC7pAM5YCvIdItG0n41HxZo2ueFj&#10;b6zos1ndXo8TQrpovYJoIVgnuxlIpma4CpHgszFwMkGuv0DxhPpmqWulz+Kfh3q2o63rDWVtF4a+&#10;I1pfPE82oR2qI0KASKqSzqssqBhGUkdlX5Y69ShmGAklFVEedXhVv8J1t54c0m68ZaRr15Dc3GoB&#10;pby6vYpPLCKITCqEqdxVftJCrnrGT1UGugV7O3mma3D7pHWRoV/vHfufH+1gZPcgE8nnlfh78QfD&#10;fjHUrS90v4hfDe5h1WCwSzsbHxz5l28t0Wa2Q28lskiPKrKEidVcsrLt3AgVrH44/BbVNF0jxpYf&#10;F7wXZLe2FtNbrq+sXdtOIr21W8hjkiW0fazwtDKoySU+YZXDV6CzDBWsqiOV067a90625uDHOZVy&#10;FPGPeqjXyPIAobbxkYrzq4/ap+Bs+qtpzfFTQ4W814Y5LiHVGt7ieO0sLqVYJ7exlikCR6lag/Mr&#10;EuSE2jcdYfGP4as32qHxOotktZ5pL640TVIbWExSWcZR3ksw+4teR/cR0XKB2QzRB85Y/BKV3NFc&#10;lb+U6u+vfm2LkBuSMCqy3CRK2GbBA3ZA7AD+QFed3/7Uvwhn1n+ydL8RzalcNcw2sFtpHh3VZ5Xn&#10;lnhgWPy/sasSXm/hDEhDgFiqNpeFfi74O8cLp0/hma9urLUlhkjvI9B1LYI5AhEhDWoYKFcMeN2B&#10;jbnil9dw1r+0QuWr/KdbJewvHnDA9cEckVHDfxeUxRxv2nG7pntXIan8R5/sOn31t8MfF1y9/pVn&#10;eR28Xhy5WSNZ7fznU7kAPlnYhZSUYncjMvzVm2fjjx9LrB0iw/Z+8c6lcGx+1LZQaG0M8ZEFrK8O&#10;248veUe4aNmHy7kGCyurHJ5hg93UQ1Tqt25Tu5NTIuTGwyM/eHpWH4p1SDUU1jTIMtLaWenTspHV&#10;GlvQAPfKmq5n+ICalDYan8H/ABNZ3tw1yLOyfT2Yz+U0ACh1HloziaV1V2XC2kpbYTEJMPW7vxdo&#10;2qXcvin4daxozautpZ2Nxf248u7WBr6RgpQnAUHJ3YP7xAQC3HHVxuGqSioSTd1ojrhRqdVY4L9o&#10;vVtJ074M+INR1RsWlvbwu5RTzJ9oiEY55PzlQcVtfCq3e4+Gll4P8XWYVh4XtbbVrYErIHMGyRQe&#10;xHPPUFRjFZH7SOmt4g+B+raOPk817TcE64W6ifjrjlR+NavgeXxV430C4+IOhaHpl1bavEl1aFvH&#10;eh27ssjeYsbCe9jeMlOCXUYznGRipxGJp+0jzOx1xS9m7GR8Oz4n8J+INV+G1nfqtwkUHm3JAIWD&#10;KMXUMGAkMUhHIID4+8Ac+oaCLLT4YdOtYSqRKFj3fMQoGOSSST6kkknkkmvC/Cd945tPiNeeLdQ1&#10;HRVupvLOqadL4lsImSKS3R0AWSYM6xgMm5QVLwyJuJR8ejax8RNJ0fTJNQ0jWNOuJw0yW8b61a5d&#10;onhVsiOR2wRNuXYrlgkhA/dybdFiqMFrNfeZSi2tDubC4urC5uraMlkysyybcMAflKjHUjbnAGec&#10;cmtfTLzTNVjTyNZG50WRHt5E3GPAP8asNp9x1wa8eT4xeE9Nsru48SfEBLR0gZ7qdLeZECo20pEx&#10;B3tt8xyijd5avLtCRtt2PBfxe+EPiDUYNHtXv2ke/AWSfwffRokrM2HeSS3CRjIYmR2Cjkl8AtXY&#10;sTh0tZr7zmsz1e7n054v3OqGWRHj8u7ET3WwBwZB8gGzcgKlgOA2T0FWPDvinTLhTpE90o1CGV45&#10;rZo2jZ5FOXKrIAeM5K8lcgHsTxWpfHf4dRSf2fNqmsXrz22VTS/CWo36gMpOxjbwOEkHO6JsPGQV&#10;cKwZRr2HxF0LxTdSaLo2geINXeOISz21l4O1C68tRJJF84igcIyyxzRlWwySRSIQGRgNVWoyV1NP&#10;5kOVnax00t3CsplkwE2AhmPOc89OO4qC/vo0QEAYZe4rB0qy8baNeT2PiPw9ry2F9qGzQhqfh66h&#10;uZXZXke1RZkElwyKjyLtUnylbqYpCF8YX7+GrSW81yyv7CO3t5pZnv8AT5IURIYnmlYlhgqkUckj&#10;MOAkbMflUkTOdN9UWtGW3ns9ykxHLcMe1Pszai5b5SRx0rnRrU6XKac1vK1y8qx+QqZYMSBtAHJ5&#10;I7elQD4g6Fp12YNU1OKydN5kS6byyuyR4mznuJI5EI7MjKeVIrgr1Yp/F+J0QlzaJHdaNsTxdpr5&#10;wf8ASVXn1tZcf0qD4gQST67a3BfG2yCt067m7Vxvhv42/D67+Jnh3SovGumSS6hJctZRpexs0yGC&#10;6jDqoOSu+KRc9NyMOqnHU6pfWmt+J5NLLEXNlZRSM2OCjyzKMevMbfTj1rnw9SMcxg11X6Gjg5Rd&#10;x/hTT5YvFulMGDbtRg/i4J8xeuOle1XlybaLfGhIJA24968b01dJ0fUrfWr7URBBY3aT3M0sypGq&#10;K2WZmP3VGCSSeK9GsPH3hrU7ZX0/WbS4VsEvBcpIACQOx/zmvrsM1VizysVFpo+bP2sfh18RviV+&#10;0/ZQfCe3kuddtfBkE72d5NbfYZ9Okn1COMT27PHLPHb3iOzyK0jRrqAgjW2+2S31tx/wo8WfAn4y&#10;TX/hGG4TQvFmj3r2Wu6Curee9ndRbvOiWZRtk8to5EYAB8RCdVa3mt5pe/8A2pfh54y+Jlx/w0T8&#10;NdYvUv8AwzrC6LomnLbPdrfOp8xEhggtbmVGkLXkrXEQkO23h3WlxNaWTQePaBb/AAQ8baL4msf2&#10;kvF3jrR/Geiabrd7cazdeLZJUt4xLNqS3NpbtcTYYW9srQQ2Us6XJt7y7ie9lsI9VH4vxnw/hs2z&#10;OtNvlmnZSS1+a6r8j7TIc3xOW4eEd421T/Tsel+IPhq9uG0zT3uIJo03LiVG38Z+6MbgQcZ44OQ3&#10;r5xL4e07QvHuk3HjTw5dwTRalbtZXpkYwsyyq7DeeRgbiUkCkdhgg0/4VftHeMdP0+18M/H7QdQU&#10;I9taTeIH8PalY/ZbyaOIm1mt7y0gmHzSpIsgRv3MxZTdQafe6kfWb7w7ouvaIknn2+o2FzFE8FzE&#10;yvFLCVDxvxxgqQysuVwQw45r8TzTJsXgK3s68bO+jWsX6Pv5PVH6rk2fwnR/dyuuqvaSufPPxO06&#10;eX4m+ItUlCpejxJd3CXNrcOsyGSaVlJ2EBcKw4weuQaseENR1fz3j+IOsTz2jQ5S6uURpCR91/MU&#10;K7d+X3Yx0HWuv+LPwim1HWJ/HFnb3j3kqRC6k026VZWCqN0nlP8AJcOVC4RHhyQSGdmOMbwrHYav&#10;5mltq1reTWUnzWt3bNa3A5ACuJGUM+f+eTybcgkgV5lGNali3fZ99j6+nUwuMwCcfiSSdlZq2+p2&#10;FveWt/bwSLapKTtittV8vIRcZ/eSAFt2eeFx0GT1LVn1aJzHdXEepxvGzzquGxErFf3nJypI4Djd&#10;1+7zVPTPBWreGbl7LQfEt1YRuCps76Jiid9oZVGzjswP+92rXsPA/iO7uDfvqvmtbqkobzWK4X7r&#10;DnKf76k9CcCvb91/Ddfl9x49SNOLd5prz0f4GR4N0XSL6DVPBVvYWBbWrUyW9vYxBUeeFvMiTDEr&#10;n/WAspU4YgbtxBxtH1GKaLzNG8ZyX0CMhEOrwpLJFwcRKZRmMdvkZQccNXWB/Enh6ePXbS2SeS0n&#10;E298SPIAckGYZcf99bfUdaxvG+reAvBnihYrDw1fWunT2wns77TbYeU0cuWWNBlWjRPubt7gFGGB&#10;0qatBV6Sk3rG5eHxEqE+WK0lr3V9uvyNaPxHNDpkUS6OrRSygTMjmaBOeQYZwS7dzl8ZII6UWPjf&#10;RNK+zTp4H06RUuWxp/mxWkkSj+IrNti+bAI8lyxPVc1RTx34N8W2B0jTtf8A7T3qwk+xTNHdQnaM&#10;bUI81lGeTtQZHXHXl08NXOoLdT+GfEUuvWMAKzWd2FSeIjg4zjeR1yD+Oa82rTqU5K2vXpc66NKj&#10;Ug1NW++35ns2kfELUby/Npplm9sgbJ0rxE728xQnIeGRlOEGSfmD79wAZOtdXYazZanKtlHbzW10&#10;ysy292AGcKRnbjKv1H3ScZAJyQD89aX4d8V2OlPYW3iSS0ckeZpVy8igk/dzuJZ1B6KfMGe1aei+&#10;PfjL8PXRPEvhCz1ewkJivLjTrcgyQHAeB4owqqGA+95QIKghgQGr3st4izHD253zRW6l0+e/33Pn&#10;8zyHB1E5UrJ9LPf5PQ9o1/XtL0UqupXSxNI22NWRmLH6KCcepxgd8VSn1K2uLSS+tFf5Mj5YySxx&#10;n5VHLfgK4nUviDpelSW1nqWuT3FlPb/a9Iu7+0dzhiQqh4t0m4EbWDJxjBHctudNGpQLcaT8Qbqz&#10;1Pyy1tE7I1h5rKNqkgShQSrDy/N34ZvkHyqv22X59gcXU9nzcs/5X+nRnyWKyrF4WKk480Xs1+vV&#10;fM6VX8SSKJI7C3CsMqJLhgwHuNnBoqog1SJBHL451eN1GGje1tCynuDi3xkUV7n1iB53s/I+XfA+&#10;uaF4e0O8+KGq+HHNxazrBoEmoXTDz7wSA74o4QrLGgyx8xiCSoSXeNj8JrE/jPxbcXen6l4kvbk3&#10;9z9pvrONzZ2bTM24yGGNQC5bknavQcDGB2njPxQvjPX7fQPBmm6rcWNpb/YtB0xIgAsanJZY4kLN&#10;I5/eMzZbLYLHaDUnhTwPJYGW61a0tLVolC3AuZc3IO4Aq8cW94mzyDJsBH8Q5r8Nr1602qNN+6ut&#10;rXfVn7VhaUKcXVq/E+mmi6IwfCfgnxLYWLtpFqsc8ZxvE6o6semFIZwc4PXNdH4e8H6VoUED/Er4&#10;qTSC5cGKxsLaR2diRlRJINxyTj5RnI69c+g+D/CWjLpYutO027js3k8w3OpJhXBOHSWMHBBHAfzS&#10;ST9ytDw/8NtYs5bixvfENpbKlr5SWunpJueMnIE7IYyVx0Du+Bgc8mp9nGi1JXk/X/hiliHPSTUV&#10;101H+EL7xpp+zSPBfgOTR7EShJr3U4RDMkJyASir5xU8/NtOQD1xXSadqlrYX9r4eu7m5llubyO1&#10;sdOtIYrSDz3cIoYk75kZ2GSwTG7JwBxlDTRpenx6L4Ykmjhdx581gFhSQjsG3IWPqAeOxGSTa+GO&#10;ieH/AIc3mqfFaC/Or3Og6W5EMzZU3twsiQKUb70eQ6OdxKieMhvl46qVar7SMX89tOv5HHVp0/Yy&#10;qJeSXVt6K79X2Ov+Len6xqPiq50jw1rCaBp+lN9jhureNYLlXQbZFMifOXWQSIzbyGEak55JwfB/&#10;wY8NafcNrk7NNbSsDdX1yD/pMmckKwbc7nGcbTkZOazvByeOZZY38TeJI/JjtQq2uC4jDMTlm6Hv&#10;yWJ3NkcjjtBrzsYrq3hWWW4XybdjES8o6/e42r8ucYGdpwoPzVnKnLGt1aia6pN9Ht9xz1sesspf&#10;VqUlJpWdtr9depS0n4a2mqXA1nxPeJDp7OTaaTaAwKVycGUg75CR/CHRcd27dXpVz4d0q3WW2VGD&#10;2ypulAIUYGBtVeP90bVyMgZyTwPjz4m+G/h7bpqmv6p52pSoZrPT4JolMvzxxeYGmdUjRZZreJp5&#10;ZEt4muE86eIMGNz4P/BTxP8AtEfE2HSv2hL/AEzRPA1tKyaj4dk8RPFqF1cR2vmpp6WjQ+e955Ui&#10;TSRXUNtPFDdI8dnFc21tqDe9knDWJxy5oe5DrN7/AC6v8j5LOuIIU4JVZc01tFaJevb1eo8ePPHv&#10;x18bab8Nv2fNK1HVrnVBAsPimDT5ns7WKWOOaGcFLaVLeAxSxsl/Optts9vPbx6iBLbDY1/4feDf&#10;2Kv2grDXfHmreDPF2s6J4jn1DUZLuK5vL6Fjp620F0Y3u4ra3mea5lgjhlaW4jW9sUjvI45LHSJe&#10;A8UftC/AbwP421LxR+yf8ctM1i20OTUYvI8T/GvSdLiuL/Ub9bmSSzsru9t7cQLbiSOSWZJxcyan&#10;bzXsep3WnXVqafwv+NXwv8Ja3p3jXUfHXgbWtet7yK4kjm8YeDprO2bZhoIBH4whbaQFi8xl8xre&#10;P7HlbDFin6vleTZflVK1GGr3k9W/n28kfnWPzDGY+XvvRbJbHtNl8Jvj7+0141tvjR8c9O1CXSNK&#10;cQaNoV1rV7YTwlnDI0b2umsII18tFlmiWG5C6dC039mM2o2Uvo3h2y8T6TCmh/B/4S+DPtKeELbw&#10;9qMhnXYmn2pkXl49EgAheMrvUFbWK2SFLSO1N5BK/jWh/tifB3VPAuk/CfxrpPgq4s/Cql/Cv9ie&#10;JPAWlwWMyqVimS3t/Eh8mVGlmbzLaS3w0qGFLaSCOZ9Dw9/wUH8I+DvGVveeGG+HskF7oY0nxHc2&#10;t34Eg1G6hC7iEuf+EkkAIcs/lNE9vGgSNIFHzp6sbbtannOEmj3jwt4LtvBtjo17b/Bfw7dS6TJY&#10;a54esdZmnjuoSgmWJEin0ZPstw0lxfTtnyZo3vLjc8MUsgG2fDUcmpz638QvhZ4Ta7vAP+EgguNI&#10;upLXUIJLaW0t4LoHSIvMKW7yqYHIkSB2DBYp5vO+SvAv7UXw/wDCt5Y2MvjnwRd6XaJCtvZz2fhi&#10;4ELwyCYkPc+NLiPzGCbTLMksgaSeVZFuLq6nn9B8U/tr/Dvxfr9l4+8Y32gf27bTwLLq2lax4UXz&#10;rUOZpYAP+EjEsKswBRDLMI3Vpw0k0dpJZdtGcr6K5z1KTR774W8a/FXQ2svAunWmgabokjRadoUm&#10;l+HLmSKdzGqxR+XFY4WbaWnYLGsccdvgxQwQmS7j8Y+PfFfxJ8MyeCrvT/D+q2OqXxs9RsZdE1J7&#10;eGBHSKVJIZbGR5Y5Opk2lWSaNlmhSaCY/NXin9uHwNrXgW7+FltqPgyw8Py35v7Ww03SfDEcYuCx&#10;kkL2sWvtHNGXDMI2kUzNM3nvNFHLaXWX4Q/4KE6N4GEusWfi/Qp9WWynT7XJ4Q0GW4kuHk3pumk8&#10;aPKIEG5hFG6O87tcTSyyyTGUq1ZuLWw6dOzTse9ah4w0vw3e2OufDiXwG2qx2rXPhN9b+HesHbaP&#10;ClsiC4+yQRQ20q2iSCZDDHLBYZR1tLQeTavfE+oNdXl5qPiQ2F5FbwyX9prPwv8AEd9MzXE8cFm7&#10;S2qIsrGcOYoQFKo8YMShQq/OGi/ts/AprmfGj31xealbXc17pupaH4e1Kxl1GWRGiluFj8RWv2qJ&#10;EiRXh2RCZ44iot4rSwtbLd8Sftt6N8S57AfFKTxfqUmnaNJYWkuk+G9OeznzGIxcT6d/bBtnmdeZ&#10;SC4MaPaqi2810t5y+2jfRaeX9XNlCVrHsvjHWNd+JGu3t94j8W+Hp7fQLFNL0LXdO+Hl/eLqMl20&#10;aMyQ2cMomEqzElfMU3KzROlvHp8kjarz+ueIp7fRdf8AhJ4c8e6bqGn6v4nuJYdD8LfDPUYNRW/k&#10;mdHimje5VtaE09jqsl3HKha6kguzdbbaC7aDkT/wUD+G+geFNQ8A6dY+PP7OvryaI2reGDaypaXM&#10;e6VDfnWZ51upboS3ElwjbmRdkUcEvmXT0vCf7XfwM+HMun+JPh98OfiBFqOmTKYpl+G1sSdLSCFZ&#10;NLt411OG3g8+S2hQyeXsW3ht7ZIoks7RrbKVSDT7j5J9j0v4Vakfhza3HjjwR42kca1Y3t5Ywt8K&#10;r6wOqzf2okkQLXmsxLIxl1AopVopbu41F7mSWZriZpOXutA0LT/DkbW/jG7g1W28Jm9h1W0+EGo+&#10;IP7MupJLiJNVNxG1rDdRtuvTCWiSK5mlvZ0T7Ows4OXtPjz8BfGmpTXvxI8LfFa8bUbkz6hZTaZq&#10;OoQeRJBKsttE5vY5rWLM7RJFFlEtfPiHl/2jqCydnq/7UXwy8Y+GvCuhfFHw38VdXk0kQSX8+j+B&#10;tTsJmuUjlWa8Um7lZl5jWOMymeBQ8wuZruOCaOF7Ru0l+DI9k46pHL+MDL8SPiFfeKfHMXjexjut&#10;Y8q21PSPA+pTafvl1OC2it4bWPU4ZdJkuPKdVbcJZL5/tf39P0W7aXxjfQ69puh6bq914i1iK11V&#10;oLu20HwYdPubmW1vnhtwiSavPJdSxIZDbxzeay3OmyX8DsthPavveGv2lfg1onhDVvCHg3wz8UdN&#10;GraXa2mtvpnw11Wxu/t58uC61eKW2nneEpbRxpa2yKiwJbLAXaEQLBa8JfED4TC+s/FNr8NPjHBd&#10;wpCqRTeDfGMkMQeYG5jlMNuqahut1WJZLlXAlM106SyXdyssTpSkmkkuxpGFS17Hjt9PZfD7Trrw&#10;14DXxdpR8UWz297pnhrwXFpKzX8F1pujyTadJ/bsrWj2ii20uGxhIi86a2tJ5FDWyxLpcXh7fbfF&#10;nVLb4gaTBpljHrupSR2CahpUGjm8H2u5jvxqkMV/Y3FpZ2UMOrXCMrJpkV+oFzNNK/sGpXPgfxR4&#10;l13V5fDXxltFv7q2lNvceAPHVwsduzNb3FjbN9nzZ/6JJdLHJbrEqS6ik6wrJp9uzWfHXi+z+yeH&#10;9E8F/DD4w2p0KaW4sL+Xwh8QLuPKhIrO1vY5bRWvoYmne9YTPKrGyMAVBchliKU9IxX4g4zW55Jq&#10;fhW0XW9TGvah41aO08RxprUnh+Vd+030lisH21PELS6ZINUtbO1ijR1C3mlamkUfk6hNbQ43jHwf&#10;4pj8U6bqXivwZ471pbKGPT7yW10y3hsRcXGoLbTLcWD391Ako86z04F5o7ptN1HV2lnxapND7r4J&#10;8Z6R4RttYsovhh8UpodVsZLWWzj8M/EWMRW0SpbacLZZLJhZTW9pHFHLdW4We6njS5LxOAK5Pwva&#10;eDtEv/DF+/wy+KNy/hi6urmzGofDLx5p15c6hB5sVlqFxe2lnNPdrK17r13PBdSP5x8RSxzhzbq7&#10;NUpKVkvzEnJnHDwD4KtI7RLPwlr+uL4e0oLYWS63p19qdzaWN0ttqhiitda3S3Msvl2YECRrBcPH&#10;GYZZSsTXNK+G0fgy20rUfFloZ7W30o3lzfarLYrBe2NpZWaX9zE58RrF+51GOG9N1tYW4mWIlRJG&#10;6dL4v8a33ibxtqHjbQfgt4/0fUpbeKHTTrHw88XatottLaRJc295HbtpIkt5JdSbT7h4YYUVm8NJ&#10;5kq/akL6Os+PfBtt8MbTwJD+z58UZtK8M6pa3mjabBpXxIur2+s7XZKdOvbm902I6klw4uIDHdS/&#10;Zliuk3xyi3VHdsQ4tSbt2Ka8keS/Da28P22orc+OdCn0fUND+yrYRan8Q7STN6bjU9PihknufEEL&#10;XMEWs3fiXTfsbNL9qjhsR5iACOTsviF4QutQ8V6jptxqF/4dTULW8tp7KfxPaSWOnzw20umNbSSj&#10;WRFpsz3utaNKIoVguJJrG3LfaJJN0XVaN4p0TwT4hvfF15oHjjxo88ml6bPNrXgTx9ZJcWkFpHOZ&#10;xp9vpMkEV3/bMUuofbBE8qfapoQ4Doa57wf8YPENtqOk6rqeh/FpdO86G61PQ/GPgLxtLOfNXWp3&#10;sVuoNDvXlhibVrC0MszqzjQlAQxSI7OMp2tGLRnOm97GN8UfEniHV/D8Xh34U634L1DW9P1PUbTw&#10;sYPjLpN9qVvdW2m3EVnZ3EUl/JJqM0XiFLFWZsSRoyoYjJFJNLd0XxLYeG1uPDGuad8HLbT9IudW&#10;1iO1vvjRBY3OlQfbJ4NOMJiKvYJaWs09k1wqq828lZIVeWGbT1X45/DO/wDEXg3VPiHpHiexl0iG&#10;1m1v/hHvh94yt7JdQbV9N127mNrdaPFtilvNI8sODcXUv9otJKf3ck0nGx/tKfCjSfgSf2eLvx1a&#10;6dpw+FCeGj4jTSPFsurQTtFJDPEJL/w+VktWjaEqN0Dxt5gQxhgyaLEQa0i7/MUcPUe5tWnwr8Jf&#10;BnwBN4e8Oan4IubrSvAWo+HRa/ErxR/ZtjJbW9rY+HZHu7FJJBfWMh0mCKRZChAV4UkUy718y+Im&#10;rahrnxM1bX9S+JngeyQeMZdYutQh+IFvf2emWv8Aa/w7SPzLqHTZGV5rmzuLXdd2q7Gm8x3kQKW7&#10;nwz+1/8AA7w1488WeIPDXxs8KXei63q+3UNG8RaLrBjexk8Wa1qs0jY0ZmWVrLVHjhBmaIyQDzV2&#10;Bt1b4j/tn/sm+IdZOr3X7WnhzT9ev/EK6suoS3F+IbaS11Twhcwks+lARny9Ck2wiArmNYmkAYzD&#10;OVeW84NjeHkd/wCENXu/HEOnQah8T/BDR6W2qapLY/D/AMU3eps6pqiXaTGE2sSzMUWKSe5JUicS&#10;lU2TBYfN/iFaX3g39nfUvhV4c+OPwuutSh8Dah4fiuT4+j+2y3NjGyWVgqXGmyJ5AcyNJFIyS20k&#10;gWO4Ug3DJ8R/+Clv7NV/4WvLi0/aZ+Hk0Zt/Fy2umeDLt4oLqa7sNVltbm4jl0qGWK8lmnijlZJz&#10;E81xNJ5TFy0MsH/BQb9kyO/8SzeIf2y/h7eQ+ID4niTVNL1i3j1XTLW+1GOa0060D6VFCsBt0KXM&#10;zrLM0sVoWNytvEYxSla/K7ev/BH7Gp3/AA/4Bc8BfEWDx1428R6jZ/EXwpLpNzrn2jRvDV7p+otB&#10;La2fjPVreDWg0GhzG4mXT9Kt1t4vtLxRyQOXjt2dZWpwfAk3E+j+B9R+Kupai6+ILnXn+0+A7q4O&#10;r2C6nr8t3KqS6Ebc5PiDSopIltk2KgjjmULFcNW1v/gpF+zFrlxNY6X8f/Al3FbWF3p2t2Uni/RU&#10;07VJZNN0u7heQajErSxJqD6oBcRvG0Uj7miuFLxVS+In7ZP7HnibW/Er6H8R9E1vVtZ1y11jTZdW&#10;8e+D90F5JareRK1xHcJbTW8F94W0JS915k5WSJZFkV4tw6k5xvytL+ugKg4y3VyTxt+zrpnhrQLb&#10;wbP8OvGM+gaxoen6BLZ+GPCV7Na6cxV/DkHkvPpdtLNvsdfvb1xdyT7ZbYrG6qVEuzpH7Pk9+2ga&#10;74X+HvjO3kk1LSdT1jXNL8JyLJ4gnkZYNRN40WjRZt49NSOOxECxh5DumSLYXfI8a/Hn9k/4t38H&#10;hSbxrYeDtETWb1P7Vj+MXw/EupDUNDm0y71q+aDUfOW6i+3XRWO2Y75beGfDmXyrZnhr9rX9lCWR&#10;NftbLSvE1j4pvtSvbma58d+Bkn0ew15zquqWaQ6jcRMTHqTJDJb3ayqyQKYpPKXyJcvaxg7pNNbf&#10;1oaezqdyLT/hfqnjLQtTsfEXhb40eKLa8vbWwaTwb4QeG2hktljt9R8sXOmLIHXUILwqju6uiwpv&#10;jKybsfRfhFpyazonhH4tfs2eO9VsbjSriJ9I1bwBBayTlrxLaMILqSEsxvo4r14oZGjL+J4ITIXt&#10;IEkfoXxh/Z88SJ4Z0n4lfEXTvEFmdAn0LxWuvfETwbFdXulzWx0yeJpLrUlEpkk8PabeyxW8zB11&#10;uZ9/mGNh0Gp+LP2dvGep3njBtV8D+CH8T6VZLrNtF438CXkGjSealrLCi2NxNJeLF59vqnzxyRuf&#10;DNguQz/Z1VbF1ai/eXfz/pj9kkrRsZep/AHx9oMGqeK9Z/Zn03wjYXF3peoWul6zpunx266l5UgT&#10;T/s8Fu7SQQSpHbrLI0X7jxPrEytAI1B7fxB4R8XwpYa1p3gu18MRabewSg3niLTnVkudjDzIbfXT&#10;IkVrdKpniMV3cy2LXFtBcsl09qmJrXiP9mWHw+2peBvh58L7O/v9OOtX9rZ+M/B7zanHJHFaanpk&#10;ONVt/sDalaxSW7XMYeL5p3kijucvPd8Oa/8Aszz69rfiVYfgx441G0kj1DTNXntNAa51jV5pJoru&#10;7u838QuYZoZYtTFrKq+XJeG382JrVEhzp1Hy3dwdNNWSVyH4d+PfEGs+CbnwbpvxO0/TdQnmTSbG&#10;71j4i2U39iaba+eba8v4bfxI7X92Zop7S9kVY0vLhHR4ZbKDdWr4D+Kvi2DV4PD17+0VLo1tFo8e&#10;sNoKfGS4gl0u6lg2pHNqKav9jlTDSWk+y1vZGubf+05Ejk1CIx0fA3hmLwToWleFfC3jLwfq9lp0&#10;76JFrsekXU9vfWzxWn2y4s7J9cS8tZnt1hkW5Ey3EdzoerXI3z6yqXPc/EPTZ9f8SSPo3jO41DSb&#10;izXw/HZ6RY3Wm3cgNqUN5HePeW9rbG7EjW+Yra1kh1H+z7yZZoNOE43deTXU51TajdrU87k+OXij&#10;wHon9l3f7WVpHeXjRSTTW/xCW1Ro7h47d4JIIdZZ5L6KJktVdr2QG4i0+VbgG51O8h1NcufAvj/x&#10;FNpHhj9qbx/4n0+6sIfD9ldT+Lhc31ywsvN/te2v57kxRtLJ5MG54bfZd20LsFsJLpL71GxtPiT8&#10;T/hskcfiyZ9V8Vair6mum/CrxGfDy6fbibMJ0wXO61iv7Q2yPE0rmIsd0QuTJKuX4V8J/FzW/G+m&#10;R+N5fjTYQ+IQdRi0mz1PWtNurO6uo3WaS8tNMuUtUhlMkrzMbWOJNRtryZbq2hvdLQpYhxg738gV&#10;Jykm0kjivDHwm+F9z4JGp6D4N8V634j1O6IM102rarpNq21QTFHLb6hJbQmSySSN5Yrq4tZ55Y7i&#10;ONo/s1S/Dz4bfCPU7y9/4Tv9mnXdbS00K61pJNC8J3l5fGf7TIyadJYw2UiWxRomSOM3G9ZLZ7d2&#10;uDbm9vNPW7bW9F083v8Awrz4rwWqwyar4e0q/wDE+saGurN9jeM2moTXEEFws6qBFMzfaAjrp995&#10;04/t26bp/FnwI8EXFvo+oaL4F8f6k+j+FVuNWv8AxD4m8TSy5uPIeJoEvLXzDJHPbMJEhWK7gVYr&#10;kRLdRWbqlOUU+aTt30FKCXwxODX9nfwR4M8N2thqX7Lljp9lHDYWc2p6t8NWsEs4ZdphltPO0yRb&#10;iZYw/wDoa225nAswYJVsV1LqU+EVx4d+JetXnhL4Mz+F/Ds2pabFZA/DBo2JBiuHgk+0aattFDJE&#10;HjSaKW4mLPJFI0c/2S2t9TRPCEWp+AfE2keK/hZqMMukW9nZQ2PivUTq328BkMr3wW1uIknk88xX&#10;UMTXSNDALm2SGGe3uLvkLbTPhX4b1+28H/FPwd4B0OSfWNMsNQ1u8g0aextArzySiOSe0k+2RXMN&#10;vsZ9sT+TG9yn2Vo9Wh0OY1ed8vNewRhFxTZJN8MPFfiLS/D+uXHxqt0vdRvL641vQb22sILOCDai&#10;mM31vptobiXy0s44PMe2ilitQv2jzYbe/S78N/C2tabrF9rfj3xtpP2ceE7VrDUtauL6C+vEVb24&#10;USRLpqKzvmQR+Woln8mYC2imgubW14zxDo/wgj+Kc8/wr1v4LeI7e98ZTw+G9P0vTtIubq9UPE9z&#10;ZzWi2SbAxhuTDPbW9wzxLFNCLi4Sa08Sb99rnwd0n4b+HfG9v8Uvh5H43t7qJP8AhGfEOn+E7Yxy&#10;XYubmG0ma2htLe6le28jy0e5jsb+EGS1mjZ7fVLdU8XXoVFKnI19mpLU7P8As3w9faNrtlf/ABp0&#10;Dw4lvaiK48V6L4qWaXSRcZii1BJigRAquk0T5AyGyEMFwsXk1r+zf8E/DHiT/hFdA/aGuPG2h2fi&#10;AaNZ2yeMpyZJLiHzY7JYra8Ro5Sql4VEflzbpY0LC8sxp/oXwr8feBvHGsaLpmv/ABvi0O1m0a8n&#10;tNa07w34NI1s+dKqQWsjaari8QQlFxAqTJBMDDDdW9/bafa03xz8VIdD0e28PfHfxLfxap4Z+1aV&#10;c+CPEVldJqgVkiW/iUiI3UbXEmHhSWEE5tzMlwbN9W9OOZV6r5py1WmxlOnBx0R594W/Z8+FP9i+&#10;HvF1h4f0TV73xBp722s+F5rmS4SDUvKF1FdXUa61ctLcPBFaTwWVlNLJLaicobkxx3cL/F37LfhL&#10;4p+ENWuvhnp3gLwkPDHg+DV9BudGtriyaKRQl5dGzln1aWwaB50s53kmt2iWOPT7uXz1exnT1Tx+&#10;ZNIurzS/BPjXxdq+i6xplzryXln8SZDDZJFcNFdurR30P2qN5xvmuI447eAXNtJcNCJpbyLHXwNo&#10;us+FvG3j7wv4f8bWGo+F9TNzY2Wp+PryK4vrXgyKrXGtwp5Qud7PPcix/dmazeOyureS5j4nXhOo&#10;5SevzNVGSikeFeOovjj8Ifgrqn7Kvxv8GWWoeHLvSLex8P6JrW97SGEebcRaerxytNa4iBhC+dMl&#10;vbWUQiN1bwXuuLo3fwV+O/wL8Br8d/h1qsPxA8MaprE32/TPCaavqkkC3JF0b5YTBPfW2fMea4Er&#10;zzRySXZuTqE95Hc2nt914B8Ra1cz/AHxR4T8K/YvEH23TNRbxVpGq3jRIxgNobqR9aiY3CTPaqPI&#10;gjE0sttMp077Xaq/iHxo+CXxB+EWkeIvAdnNdav4Pn1JbHWZrW8u47uNI47fUZ4Ir6CV7mOK4SEy&#10;XUQmWeSOW5e93tNdeJYuXE4XCYynKjVimnra34+T7M6sNiKtBqdN2aZu+D/HPhX4oaWuo+C9Ui+0&#10;wpGb7S5pY3eESbwpJidkKs0cgWaN5Leby2aCWRMGl1bwTo2uys8tutvqCHa7tuVyTxg/xA9P6Vk+&#10;NvA3wA8UfBFv2gPgb8Q9f8N+JfD+ri/8W6l4+8f6i8IhupI3aD+0hY3pu3lieEWpnjmkuoP7Luru&#10;G8gtbKOsn4Z/tCaT4wvbXwf45vtH/tRvKhttc0PUYLjTtQkeXyo/LkjnnRPOkZREnnTRSNJ5EVxN&#10;cQ3NvbfnOa8NVMI5VqHvU10+1H17rzXzSPucr4gjUklJ8k/wf9dmTS2Or+Co4rCfWbmS0V2+xW14&#10;hngiY53CNSCqO2STkFzyR3IW0u1W/j3zXmlSldqNHMZbZwAT8sUxDhmYDP71FXkhQeK9Fu7O1v4n&#10;0zWoLe4jm3Jh8Msy9xg9TxjB5G32pPD3gbwuk6Lbxn7I5wLcvlYiejcDDgD33Y9a8KlCzVtj62jm&#10;dKpFqqmpd7b/ANehyMGjQMpsNLmhlviuWk02UrLIT1HlOVeQYJOVBAP8TDg878SfD82l+DdN1XVb&#10;q5thpGpPY3zupWRY5C0sMbIo3xqGM+BgcuuRgivVfFXwo8Ma9aFQVgCN8t1F0Q9BvU9Oec5rI8M/&#10;D3xRdabq3w88SeXrGmalYmCyM7LPHHdr80SfMQYlZsFlBHQkEMNw9X6pCUHZERxkFJTcttWnpp1P&#10;mi98Lx6rqfnRw2rleQzwK4Zc54YHIOD/ABAA9MV3EnxWguDbaXqVu8F3Ci26arMrNt28BTuGY0OM&#10;HBVT64rm9U0yx8PldSm0fVdFmbc6vpq/a7NlP3Akcrh4xgDcTLJk5wOcG3p50Tx8x0JdX07xC0/7&#10;qOysAhuXYkAlInSOdNp6uybeOp614FWnUpyaT0Po6zoYmKlJbff+Gh089tNqsUl9qmntcQPIZVOn&#10;IJY2B2/IkP3ogOeWaRuDzwKVdRvryWXQYb5bqKXb9njgkk8845CIrgSNjvsB6GuSh8DtoYa10Xx/&#10;LZW8r+akGryGZJNoHIlGMEADgqVA710OlfDTWL64ktGugkkgz50WWTdjOCqkrggHlTx3A6HhqNvW&#10;MGn5EKNGEfeqJrs0dV4VuofHmmzfC64vZhqdqz3ehvqCmQxyYBltfnIZTIoJwWQ7guScqK5bw/Ou&#10;piSHTPEFm19537y0EpUkcjiGQBmxzlck9euKYbPx94Zht59OuXjhtJN2nu8BmgiIHVVkXCEAn5xs&#10;ZcnnFZvxKh8O+LtDj+Jmr6NeW91Jfi21xtMnQNb3jLzcCAIDIsxUEbGRFdZQxLuCOhNV6H7xJuPf&#10;R29VfY5I0JUp/u5WjJ9PeSfZp7J/mdgvjn4r2Sizs7PQUhhGyJItZuokVRwAqBhsGOi4GOmBRXjs&#10;PiC/SFFsvinq5hCgQmSKVG29sqJDtOO2Tj1NFYeyof1I6fY4juv/AAD/AIBo3eleMntJ7az02dYG&#10;x5kUcMUELqeivHGqpIe26QO/Q7s81VmsW8M3EGlateWrS/M8OmRlZRBkZDEZJYjpyeORjjNZuv8A&#10;xevVtRa+FLKSCKQ7opmuMFRk8jaT1GM5JNFlpfiyKwS41f7BpgvFFxFJqmLVpoycGYK5a4mQMMFk&#10;ikAyvQdOeu6bnJUrzl32SPTw9OvTinWcYp7LqP8AO8bavObvVvE9xp9iZAEupTvlXB4KLu2x+yqx&#10;xXSDx/pHhPQ7fwZpU99cXFxJm3Hyyz3EhPAwV+bJzxgnn1AJ5P7f4H0TXEW/1G/1udHXP2pGtYom&#10;7qBvaSZT0B/cN7Cux0PX9d8VvcP4Yv5dI0/HlvFoTC1EqGRUdJp4yZZo/mH+skkYcA44rPDUK9eX&#10;uuz621/HYMZi8LgoqdVeiejfot2SS6f8Y9enWy1KVtJV2CtaTSgXZY8lTAv7xCApYiQRqQOT0B9G&#10;8EaNHL4Lt/h7NeLqFwt81+0JhCLFMyhZN0pDOE2xxhlBVD5eSxIXbz+gafp/hK2g0e1tLDTXGDFB&#10;YQRG62nJDBCSwz2eQkntjFdIza7ZWoFtaLIZ5kZ7O6m+yxOTl99xMw3SPlc8A442qBg17uHwVLCy&#10;5otuVmm2+/lsfJY/N8RjvdSUYJppJW22bd3qa0mlaXpF5ie+ilRyFt7iAqIWIGP3SbiFUAkl3YnG&#10;c/KDjzrXf2j/AAHr3jG38A+FfiZ4L0u81Oza6XX/ABt4y0/SbD7OFQrPE10+JYWE0JW55R45Xns4&#10;dUNndWyL8dvgXpf7Rfh9PB/xA8dX2naRdHMtn4U1VrWK4VM4Epij3yody/uiBGSqPtUqGPTaf8Ff&#10;FEMge7/bN+PkskrOxMfxi1RjvYsSPncAvuJ68HBzwSK+gyv+w6D9pjXKT6JLRPzd9fTY+Yx/9o1Y&#10;8mHtH+91/I3/ANl7xF+w18MfAnxB+IGoftQ/Dz4neJ/NFl4fi1PxVZeFbl7hLae1kFvPe6h5zyf6&#10;RJs1ULGsUV3Klg0Vo0dtH1f7P/x5/Yg0J/iL8U9D+IHwn8Pa3pGjxaDovgH4ZfFCz0HTb6Oyklnt&#10;LeC/kSwmuZmeXY94jHT/AC5IkUOYpmHAwfDjxLYRLBb/ALVXx5uWG2M3M3xWvwGUlssSrsJGwQuI&#10;1VcBvXNaR8AeLjdGK2/bD+PMcEQYNLc/Fa+CKAcHBLEg8HIOD2xwTX1v+tOTJW95L/D0+8+dnkGP&#10;lK7au/N/5Hrvwo/a2+AHi7xh8VPFfxA/ax8P6cq6daW8HgTw58Z1ttPYwQtNCYb2QW0r3sksknmz&#10;2Eot2RoIZQ7wNmf4RftV/A/xl8UPGGu/E79prwz4Rh/4R2zjtvBehfHkT2MiCGST99qEvkq9+8kg&#10;3S6bMRGLZEnlJkxL5JB4M8T2zxW0v7XXxmYxxiQb/ilelRgcZbPH4VseD/hx8VvEV1La2/7UvxnB&#10;hCg3c3xZuUiiHJAJkkAYHb/D/d4z2pcW5Z0cvu/4JEuG8dFdPvPUvgf+058FfHvxW16/+LH7R+ge&#10;DbO78I6bAvhTQ/jil3bQovmOWutU/dLJf+ZJjdp9wXVLZRK5V182H4eftOfCDxr+0JNefEr9pLw3&#10;4D0qfwclvF4Z0r45JqcNwrzsJZ7+8ci2iuCPLEQsrkXqhXZ38uQ+Xlx/A/xVcWH2a5/am+MdxJIC&#10;XFl8Q9RnZyepIWMqoxx949uvWrNv+zp422iRP2mPj6UfLLHb/ELVNqhjkgrgEj1xVw4qy2b0cvu/&#10;4JD4fxyXT7y18Jf2j/g3r3x4t5PiF+0Ho/gzRr7wfPYW+jaV8dV1MalGs0pa41K9YeTbSsPJ+ziC&#10;6S/TL8tE8iw3fDn7TXwk1v8AaDs7PVPj/onhHw7LpOo6daWY+MS6ydYEV7Cwvb5pvOt7GNoLfbEx&#10;lS7b7ZKiyBgXjx7/APZ88YTW0011+0T8d4UZ+lz4wvlWQk8D9+T6k9QT+Qqkn7Llxeo0t3+0b8Yh&#10;IZCArTPMfmx8pZ7YsclR1J4Fdn+smWSXLeS+X/BOeeRY166febfhz49/A+6+Puk2+ufHiy8JeDo7&#10;a+0LSLKT4u/263iIrdK4urwTG4i0+HyIXWOeSSK5P210jl3CKuWPxT/Zus/2n9GGk/FeLwj4Qt5r&#10;/wAOgal8S/8AhJpfEs7TQvBcpZXbXsdjbxC2lDXc4jJju32yKPJaVPEv7Fv9rRxxP8YfiBdXJkLI&#10;LhdOKjIOc+bZOTnJHODz9a5fVv2EPD9wjwv4r8SSs8bB1m8L6Bc4JUKcGTTW3ZACnGAdoGKVbijJ&#10;orSU/wDwFl0+H8bLa33nR2nif9nRf2j9J/sDWB4S8DSy32gPqWseNF8RXPiPUJb21e3nsdNvJdQa&#10;1gRYZlN1LFGv2e/mYvBsidqfivwt+yr4L/aLht/BmlN4G8H2dxLpWreIfFHiiHxDB4ivb6KyFlHp&#10;On6lc3yxlGumc3YtjHG0EkUqsguPI5ab9gL4a3FmY9Tee4AwZvtPw58KODjOC3/ElYE8nueprJv/&#10;ANgz4XO2dOspwB8waD4Z+DgnG7DHfoDMcBm+703H1ryp8X5Kqduaa0/lZt/q9mXZf+BI6/xfo37K&#10;Hgz9p+bVNK8K6Z4E8Cab9p0rX/GF5q1pq9t4h1G9GmyWS6NpVz9rjLK81ynnW9nIgCywmNAsn2eb&#10;44+AP2S/hz8fodW+HXwxHhfwvo6ySeNfGmpzQ+JNN1a3urb9zBpWn3ct873aTOxX7PZtsngSF4po&#10;bkgcQ37A3gS+jM17bm5uBNgzN8MfBzCVlJAI/wCKdZuAM8847Uwf8E//AIW6fEbbUoNNt1kkADN8&#10;PPBMOQcHjzNAjBAIBOc9AR7EeL+H1FfvJv8A7dD/AFdzO+0f/Akdz8Yvht+yD8LfjxJrXhX4aWHh&#10;TwnoumTT/EH4iaiml6tpd3BdW7bF0/TrprhBfJcq+2O1sfkljigMDxXcbJsfGn4I/sa/DP426Rrv&#10;wz+CWjaJ4esEOq/EX4h+J3sdT0RNJuLe6iNrbaZf3LpHqP2mK2dFtrUPC5QGCaOUW8/k/wDwwF8N&#10;EmjudF8ZWyRQlWlli+HPw9dVH3UKudFXHXqQeCfWti5/YW8EWNvIbvxndyo6KsQHwl8CSIgA6M0O&#10;jtkAD7uOFzxWP+uORb+1n/4CwfDuZ9l/4Eem/F34Yfs5+B/i14duvhL8J7aw0NdLfU/iR8R9cttK&#10;n0U6TLaXERENheube31JbhbebyrazQxEMDbSxSeQ7/i58Dv2YtD8e+CfFX7P37N+mXVrrdnHrPjb&#10;4geKdH0y40D+wRFMl2bmz1KWBNOuozJbXQS2t7c4MhRJUgntq8v039h7wNaRm+bXreOJGwrw/B3w&#10;bIBjHPOjrggAfTArQtf2K/AVhAYrDxFYwqwBjf8A4UP4MZl+bII26b1ztIGPeuiPGeR8q/eS/wDA&#10;WT/q7mfZfeeg+O/2YP2VtP1T4a3fwM/Zo0rXdM13T11fxZ481zwL4dbQJtDFtJG013aXbWlvp90j&#10;yWV0v2e1tjs3sIrlYZ7Rq/xP/ZO/ZZttJ+G3jr9kP9k3RPGmoeKHSW58Y3nwz8P3miXemLH++lv7&#10;O4FnFZyNG/nQm0SyWaVFTzCr+U/n0/7DGgpMrzeKNDjRmJVLv4AeBCCzEf8AUNI6gck56HBxUN3+&#10;wtprxSLpmueFWkmBLN/wz14CYCUqSrkjTVOQcNnHUe+a3jxfknKk6sv/AAF/5Ef2BmX8q+89N+Kf&#10;7NX7OFtpnw58TfsofsiaF8R7vxHrFxFfeJYfhp4autIvbGIzrMbyFo7K2t3Tl7eWD7N5xgjR5ZN/&#10;ly0Pi3+zh+zNpHgHwN4//Yv/AGYvC/xZvfEPiybSl8SW3wy8K6jo+oR2t0Yrv7dFHHYxwhbeG+lg&#10;mtGtY2ns4klnCTIJfKT+wWHuZ7m68Y/D9/l/flf2a/AoZz6bmsAM+hPX0OKydS/YLu7u7WS88f8A&#10;hSW3MYjis2/Zz8EYWNSPk3mzI28E46DPbpWb4syhpL2+392X/wAiVHh/MW/hX3o9j+Mf7Mv7Puie&#10;GfDvjD9mv9mjwz8TNU1nxpd6VFqEHwi8K32kQpHcMt1Bewotg4SELeyQyQywFpLKOK5uFDkyUPi5&#10;+yn+zd4b+Flp44/ZY+Afhn4o+JdP8djQL2C3+Gfg67s5Jxdxw3VnfpaWdq0KQpLJsntXjMckcRnl&#10;aMP5nhLf8E9ZbqZ5z8Q/CEoR8rNL+z74F5I+6N39nn09T04PHOXrn/BOvVbh2upviF4IWaKMeS91&#10;8AfCAbaueEaOy6AFvYAngU48VZKml7d/+Ay1++Jf9gZnH7CfzR7j8a/2af2evA/w0Txp8Cv2dvCP&#10;xH8W2PxBstB1rw/B8JPCmo2WnahcXFql7p19Fp0MclslslwrLsu2kjnit1uLqaJZN0fx3/Za/Z1+&#10;Ffwa1D4rfAz9n/R/iV4q8NeK7XTNT8BWnwv8H3CW9/dCGR9L1D+zrBJoNguEhSS2mleGWaIytdok&#10;it893P8AwTi1WcPHJ4/8DzLJy3mfArwqVAzkDKwqQP8APaq+of8ABN24lVRP4x8BTs2cAfB/RgpO&#10;MHPlTxkcYHA54FW+Jsm5Uo4h/wDgL/yJjkGaPeC+9Ht37RX7MPwP+BPwo1L4tfD74TWHj7xto2pa&#10;UmvfC/S/hz4d8mwub2KKb7JdwWFu2oabE0bolu5u7mRJZoWZ76MNuPjH+y3+zN8GPhJrnxx8N3Wp&#10;eJ/EfhjQo9T8RfDPT/BOmx2ummSze6jgvrXT4E1XSIZo4XWOa5vZfsxdJ5jdRQyq3hkv/BPPWoWW&#10;KPxN4HMnkiJIW+GIibHYDyNTXC+2OpPrVi3/AGB/G2h3UmraT4j8G6fcTyRtcahH4c1e0aUojIpZ&#10;oPEK5Kqdoz0DYGBV0+Jsp0Ua7/8AAZf5aDnk2YwVvZf+TR/zPT/iX+z58H/g38INd/aK1OPxTqvi&#10;Dwz4Tste1z4UWVrPBY24k+1NJHLAqvrOkxSJaMFurq4YW5Yz3EBigktxoeLfgR8L/h/8EtT/AGg7&#10;X4nfEG88UaL4ZGs33wla61W2hEQkePzl0yFxr1pbyNGwWWe5l8hVllmV1gkiHkFh+xD410q4m8R6&#10;f498GRzTiM3F3bWHiMySeWAsfzDxASdqjA5OMDGMUaX+yV8UNP8AFR8aad408KjVGs1gk1GMeM47&#10;l4d4YR74fE6OE3KDtyQCoOOBWqz7AS09v1vs9u2wv7Lxn/Pv8V/mepSfD/4Y2f7O6ftZWvj74lx+&#10;Jz4SXxD/AMKht/Ffipt0DXAj8lbdboawqliIf7SVhbDd9tNuYcQVteCvh54e8Ufs96Z+0Dofx5+J&#10;s+va34XGtWPgJPG/jo2slqHRX8nT4b46w8e+SKIXimVGSWG5W3dJo4H8Yj/Z1+NEfik+N9K8UeBh&#10;4gWxGnR6yuu+O0vTaB/NNuZh4uaURBxv8tSFDDO3PIsf8M7ftB3fjKH4h3Pi/wAEyeILPTms7bxE&#10;fFPxJN9DbFzIbdJ08X+YkZdmYoGCliTjJq/7awEv+X9te0tu234ieW4uL1pX+7/M9g+Hml2HxG/Z&#10;50n9pnw148+KcN5rOhS69p/gpvib8TGR7MLbSLZxKmpm8uZB9qhhbUrWKW2+f7QlrJGyq8nwk0Sw&#10;+Ov7Odt+0Xonxp8XQW+paVJrEGh6n8RfiO22GOAXL2KO2tNLeuissLahbW88Mj7mhtpOIT4r4g+E&#10;H7UUniHTvGmq/EDwncaro9tPHousTfEv4lvdWcc6hJlhlk8USSQpIERXCcOFQMGCjHN+JvhH+1F4&#10;j8R6L418Q+MtCm1zw6blPDuryfFDx3Jc6YLiFIZ/s011qMzW/mRKkb7CN6KqtkKABZzgb8qrrft0&#10;7f8ABI/svGfF7I9s+BXhfRv2mfg1e/tJeDPiH4m0zSlXUWTw5rXjrxy08DWY81NPmvE1PMtxJCZC&#10;0ttaXEcD7o44b14D5md8Fv2atB/a8+DFx+0J4H+MOs2ulnUdQj/4RG51TxRf6hbNbZc2E1yL5zJc&#10;lNheWCwmEbSFYo7opuk8Uuvgt+1R4m1Gw1rXfH+mX11pV5dXmnXUnxq8Tia1uLkOLiVGntpTG8ok&#10;kEjjlxI24tuNXNd+Cf7Vet2uk2mveKUuLbSPEUniHSkHxx1ALZ6nLJPJLdoJdBkHnSSXNw7v8zO0&#10;zliS5JqeaYKV7V0v0KeXYu2lKV/Q7v4Bfsj+Bf2nfD+p/E/4Z/GmW20/T9RvrC48D3HiCbWLtZLa&#10;WWFFudRgJihW5aB5VlSyuxFBLDIBcl9tTfs6fsOfBT9raw1f4g/B/wCOPhqa00m8vIJfAs+kaDqu&#10;oIsF1cW8L3eqQwSRWX2n7M8yFbO6QQsjxvcKwY8H4t+D/wC1Z4uitNM8QavrV6LXxBD4jsVsfi3G&#10;uNViOI70lfBxd5hwCxJJXhiRjGn4w8BftjeOdPutE8Vnx8Le+8QWutXkml/F7T7K4k1WB7d4b5p4&#10;/A6Sm5jNpbYl3bsQRg8KBU/2lhG5WxEdbW207/eWsBidL0X9x0fwA/ZJ+BX7S3iDXNT+BXxc8OQ2&#10;2ha42kSeELzSvCd9eXU0UM+bm4ubTTPJ02zmuIbiCC6+zXplRYpAoZzAm7+z/wDsl/Az9p3V/Fms&#10;fBX4r+Eoh4V1q402HwZd+E/A19qWomBvJa4nvbbRWSxt5bhZBFKlveB4gsgYsxiHHePl/bP8XeGt&#10;Y8H65c/EJLbxHqFpqOq3Wm/FXQ7Ge5u7U232e5e5g8FwTefGLO1VZA4YLbxJnaoWnatf/t5eO7HX&#10;/Ddv4a8bTzeJ4oH8S3Gl/EfwpaXWpLAkcUUkl1F4WtpSY0SBFYOrKoVAQoxU/wBqUXKSjiILa2q0&#10;Mv7Or6Xpy89D0b4V/sw/Bv4/eOfGPhP4aeM/BUGq+B9X/so+G9b8OfDy8vNVnWG2ee7WeDw7MLLT&#10;luL2C3W5FvcOZBKJY7eRGgq/8Ov2aPBfxl8e+M/Bvwo8WeBodR8Fai+kTeGta0f4cDU72aOC1kuJ&#10;2Fh4SuBZ2iS3SQCUCcmSN0kSKQ7F8y1Cf/gqhJ/bEB8BeNXPiTQl0bXdQh8W+DI7y9so45okjkuv&#10;7Jhm3Ks8pSQPvVnJByBi5JH/AMFMJpdXvrf4b+NbXV9d8NpoOpawniTwR/aE+nojKIpL1oUupHVX&#10;YrM0rSgvu8wsM1osxpRTtWhfp71/Ul4Kq5JOm38ju/D/AOy/4b+LfxP8XfDXwDrPhV9S8GSw2Wq6&#10;Z4o0bwDFO15IZGlEY0/wpc5tUAVvP3CQMZYpYIJbeUVT0z9jPWPih8XvEvwu+Dlj4SguPCNzDba5&#10;F4qTQtHuY5pVL/ubbSdFulniEcb4lM8W6WKeLajQTeXw/hQf8FIdG8WaX49fwN4tfXtN0ZtGj8Qa&#10;lpvhG71GbT9sIMc16LyOa4YCBEEskjSgK+DmWQvofDrTf2wPh34n0T4maj8O9X1nxjoGnNp2m+Nt&#10;W+GfhnVNcNv5ccW2e8/4SKF7iQQxrEsj5l8suu8iSXfUsfT39tC1tFdbkLBVKenJK/odKv7Duo+M&#10;PjJe/A/wJpeiXeo+GdLtdS8QQ/EXfo3lwXMl1DG9mumzXJ1FWS2llLb4Y4w0cTOJ/Pitut0H9k7x&#10;Brvxm1b4QfDWw0/Tb/w3pVpqHiSTxRF4k014IbqW5W3+yfYfE7R35K2rs0kbrBGWVHlEyzQxeYeF&#10;h8fPCWr+HPiLr/w+8b+KvGHhhZH0rxd4o+BGiXuthzHJEPPu08YxS3e2GV40Nz5jru3ht431DpPx&#10;J+M+h+N9M+M/iP8AZ28S+LfEWhaxPfaF4h1v9mSzuNQscwzQpb/abLxkslxBAksghWfz2iYgq4Mc&#10;eyljIN/xIWt3tr+qF9Ul1hL7j13T/wBnLxjq/wAah8K/DfiDULfxf/YD6vqw1XTPGVoIbKGeKLck&#10;6eOzHds32iN1FvJLHHvKSvFKGiF5fgL8S9Q+K9h8KtF8b+K/+EkGgnWbu0vZfF9v9gtklgK4nm+I&#10;BhuD50ts2bZ5oUkhAeVZIXRfCvEHx/8AjLrXxAtviV8Qvgb4t8UeJtM8UDWfDmt67+zbdxXujsk/&#10;nRWENxaa/wCY9pHI0pjhn+0GMzOQwIj2XPEX7QXx7+JvjuL4k/En9nLW7/UNO1a2vvC+pN8F/ENj&#10;eaMkEkU32OOe1m3yWrSRM/lytKy+fL5bJ8jI3jFa0ZRf3fgyHh3F2cHb0PUfFfgP9rHSfGOk/CJP&#10;ij49udc1vTb69l0Wx8R+JY57G1tvsRkdpbjxZ9nuN3222VTazXPzuyHDxSquDrHwm/bO8H+MtJ+E&#10;ngb4y/FRvFfiO31DVZvCXhj4p6lp726RG0kubt7i+1BrOdDJqMCm4t57hXlMqhmeCbZz/wARvjr+&#10;0V8dfEF14x8deCrtpEkhl8NXth4A8caPqPh6UW5t2Ftd6bpMjujB7hjHceeA1zMEKxuY6t/Fv48/&#10;H34xeKLjUfHvhiz021QGfRn0DSfiRouoaHqLRzQyXdvc2nhbaQ8E8sZhuY7hB50u3CTSxyawr1OZ&#10;e9H7+v8AkZSoSSvb8DW8T/BL9sH4ceMdItIPjX8Qb3x94jnmtLbQbX4238Wq3kn9npd3MiXFxpi2&#10;11GsEEEcs8NzLFut4IgzSwqi9br/AIP/AGtdA8XaX8MNd+NvjrWPEfiqW6s4PCF18aLqOe8WO18+&#10;4dTd+HRZ3NukTENcJM8JIeNXZkZVzfi1+2HrXxo8Q2Nx8WrnQrPQbC2WTStPtNT8f6XqGk6wglRN&#10;Rtb3/hGIm3rFM8ZjuUnQkBgVLSiV3xN/b78J+NtN8L+H9e1nRV0/QbZZGmj+IXiey1Y6hHD5MGo2&#10;9/8A2PA0cypJN5nnR3KymYkbG3s/TGpVlZNp+f8AkY+yS2TNzxZ4F+P3w2TTfDfiz4q+LZ9Xvtah&#10;0vStB1v4qS3l7qV9hHDQi58GyLcxIJBuukEkCMdhmDcVn+L/AAL8bvAsdlL4ht47i5vNRj0XSdJv&#10;dRs7+9uJAAFSC0bwG00tsqlYxNGht02+WrgqRT/Ev7fPh/4q/D7wn8JNal8PajpejQ241e9uviVq&#10;UerX9zbJF9lv4b37FbtFcRyxecXdZg7vuwroki6Pij9snxN46+GOl/CSbw9Z6tFZ6yk2q69L8XLC&#10;HV3SKaR7aeC4DQiG8gLQlZpIZEYxsRGjMjRZVZ1Foka06bfQ53xe37RXhHwXceIr/ULHwpafara2&#10;m0+30jSrLUNRUNHZRRwWB8GwX15CTefZg1vGVIu5YlfDup5XV9D+O3wx8AXPxBu9eGg2X2i1Edpd&#10;fBTwzZaxM0F5ClrJb2FzpdjqMwjuriFYZIoSFmkURkPjHf8AjH9tPxL4w+AE/wAFfFGj+FvFCXWq&#10;yHU9T8T/ABo8K2939j895IhFNHfRpbXsBMLR3LQuoeEEQLldlTxP+2Po91+z/wCJ/gl4z8W6V47b&#10;Vr3ztGl8W/FrwHHNaWyCDyYTcW2qIouYpInmiv8AyXeOVo2MMgiCNj77VuVFzpts8wsPg18UIrbV&#10;fHPxD/4Smw0u98P3d1r3h/VfB3h/w5cfYLeV7hpXsrrxNZTJbeexlkBhjHmSS3cD298Vv09212/s&#10;viv+ylrtl+018HdP8D65HBfa1ea1pF7oE2oPGELXWrXNhbyTsYJ7aK3gvFSF3uRPcW32cwlTLxtz&#10;+3F4Juvgn4o+FHxN8S2PxQOuSLJp9r4++Inw3mg2RJE32e4eDVEE5+0RGVbs2rujsjmKTytskPw3&#10;/bd8LaX8MdZ+GXxN1nxB8UtIvtBtbaw0PxTqXg7V/s7xROPKu7u01A/2oCfJxcyWqyDyd5RzI+9T&#10;dZpOcdF2diowSMbw94/+IfweN5p3iTwv4rutB0y3spdSi8X+E73S9U0hbtJvINxHdr/HJaXKAC4n&#10;i3xSJDdrPcWejD1fRPE+ma7o41zwvcNNbjzFZ8kFGRykkbBsFXSRSjqyrIjoySAMrAYf7Pf7YnjG&#10;LwpdfD74oeC/if4h8K3egzWUelnwnPqGo6a4LQrH/a9lLvvkNuWQ3DRRXBEELkmSSQL5hpPhjxh8&#10;O9BsPGHwA/Z1+PWg6hA0FpqXgnVPhvq+q28sMW2GJba6Szi+120dukEUf2r7NcJHbQKk0MUTWd54&#10;uY5DSxcnVoR5Z9uj/wAn57HrYPNamGsqrvH8j3yPV7yBkmW4ljLKCGiJw31x6UizaXBqKeIdMjf7&#10;akpaVInHzLnnkdVIGNx5HcgmuK0bx9rt5rY8I+PfBep+E/E8unR339i63bT2pvrcqmbm3E6RySRb&#10;nQMxSOWEyKlzBayt5A1ptSlkaQuzRT28W+aGXquMgH6dRvHI218jOGIwtV06i5X2/r8z6ihi1WSl&#10;B3izg/2htJh0TxtqC2VyrWurxnUdNitXAEnnbmKhWOHCSCWIEc4i75U18/voD3Wotcy2NpciNz5u&#10;UaGWP19cjsen0FfQHxj0K4+KHh6ysbzVrg32jNObK78kSyLbuUZYSu5dyoyuQ0a7grMBG5+YeJ2+&#10;neL7Z7u7s0j8Q2Nn8982lT+ZLbRjhpJYjiW3XPeVUznNfOZrGXtFKOx93kmIo1sHaUk2tGm9fU7t&#10;vjDaar/xKY5o0vZEj3Q6mHmWYou1Qro8cqqvJASTAJ+765M+p6/o6ZstauNCuLdRJEk7m60+RupK&#10;uiJNbjGQUEco9O2eem8NaZ4ytzDBBcWW4K0F5EYmRJQMjIYZHPGR6VQtdY+MPg7T59P1WzOo2kS5&#10;N5YMZRbnrl9pZ0J5PZT6cVzRnOpFOqvuLnh6cJctJ28pHc+H/EWqa9rJv9dRZX8h5Y9W0S6MkZiU&#10;ZMsylhJCpH3fO2FuwNaOlarBDqd5c3Wv2uq6RqlkLfVfLZYJ5IioaO4wqbZJIn2yruDHK4H3q8mv&#10;NU1jX7qG/urPY87JIBcwFSZVbPmJMFC7s8/MRg9x1ro9L8deItN1B7vxVo0OpXLu/mLq9opljYtn&#10;zGkj2SvnI+ZnkUE8ccGIYilTqJzTXn+hrPDz5GlrpsvzOn1L4D/Hm11G4tbLwnpN5DHM6w3g8TWM&#10;QnUEgSbJPnTcOdrfMM4POaKmi/aZ8W2ca2kEHjGNIlCJHb+Lh5agcAL/AKOPl9PaivQ+u4H+kcVs&#10;3/lRx+p+KfETxzW+jQ2+hwsFH2mJWNwhBBwlwWedAdoyEdEIHKjpXPvDP9nMo0+7vo7mQiS6iiMa&#10;Sv3LMOXJORk7mbIOBxW54Z+GV3491Bta+Jkmp3JiYp/Yei2Q+zwjPCvKMguOchhkZzjGDXd6ZrHg&#10;bw3rEdponhNo57aIo8ytFKFXZ8oLN5YA+7nY4B29M8jmWFw9R82Iq+6ul0vv6GmJxmJwzdLCUW5P&#10;rZ/hfVnP/C/9nPVdWvre913RobFJwDCl1C4wM5ALkM7DHHTb1JyOK9hPwMstNP2RvGNsknlZlm0y&#10;B5ZQvA2hgV8sdOV2kZxnnFcnoetaf4o1dvEOm3evLaQIIZdQknW102LHO2VzdLDvODje244Ix2p/&#10;gf4ufD7WvGNp4J0KO8v7y6vY4kj8hGEjFgv3jP8AIuQcvwAp3HC5I9TnwdOKjCS121R8zKhmWIqS&#10;nUjKTW7s9P8AI7Tw78NdA0q3ks9I8SyJESPtBMUh3E9A2CcnJ5OSRzkgipW+F0E0sZmuY4trF/Nt&#10;3fr2ZkkjjwAOSWfAw5PBAGZ4h+INn4b1y78NfYI47jTJWh1NvITyYZFHKM/nYZgxIYdQRinaV+0F&#10;4QutYeyl0e7uIHX980FgigH+H5jOMdAc1lUxWHp/FNL5lQy/HVIqUKcmn5M6i50TS4bX+y7DxZCH&#10;hQGa4is4gACvOSZFPX69TkVWT4fabZSpJqnxCgjkeP5Xfy0J3clApYksBxlevPbiqyfFL4d/2t9s&#10;l0HWLmOMKshn062Xy1z8x/1rH8SQT6+uw0Ph26sBeWfw41WOG5Ilnlkv7e3kkbOWXDXAYAcjBXti&#10;nTrUZ6qSfzRnPCYqmveg16pl7w54fj0e0V01qK4j4CJMzhUP/AIskenzYx3Oc1bTVHnLLbnSp5Im&#10;O1YA6ZHAxnaMnn36gZrm/EnjjwNolwtuvhKK3keHzkiltbd5MDqSVckkHI3e2e4yvhvWhr+nNrq+&#10;F7i302W2KzT3EltFAzKPmRXmYCQnugJY4Py4GS70pXtIHhMVGKk4Oz8mdVpvhDRdRT7Re6dIo5YP&#10;cX7MiuTltm5go56nOBXT2Xi7TvD9inhtAsEcakpHbPChByOfvMXJ5JJxnArz3wJ4ruPGup/8I54L&#10;8MX09xHCXZoBZRrCijJOXuE29h0AyQK7qw8E/Fm6v0htvhnqyo6Mwv0vtOSI7QNqgy3Hm89gF2YB&#10;5BPOlOk6sOaOqMqlOdGXLNWZpaTr1hFLtPi25UA/vFhdVdARnlS2V7fe644rTbX9QlnNrp+pLqce&#10;RtVrs5OTxgxnBOffH1rG/wCFW/GDVop9SuvhxrE8tudyO9/paNIwXIVXF1k9BgccfQ1Xv/DXxX0t&#10;4Jp/hdqiXLyLy2u2MrOueCXa6XOfbAH610rD1oq7i7GF4VHZO7Rsr44lgdrbyI4JVlO6C4nfdkZw&#10;QGJJH+1jH0qG48caxCBcJawzKGzJPBqBVnHb5l4xnvjBrH1Tw98dn0+JbnwZNAUjMbJd6lYEqwGS&#10;cNcN6YznjPbJzwvxQ8WeKvA9suneOLPyE2b4vsk9gCflOAAJGc8457jP0ro5YqN5aGcKbqT91Xfk&#10;dfr3xL1Dy55reKYSKoUF9QmIfvwCOfwrnrv4ka6Lf7TA96S33RHPcFWYYyDngfT/AAxXmB8efEHU&#10;rd9Yg06drKMAC5vJbSFWkwPkQyuvmHkcID74q34Y8Qap4z0291S18TrAdNjL3hfTrUKsflTylo8A&#10;tKoWCQsygooXczDIzzVmrHXHD1ox5uV9tuu35ndL4p1TVLJrq81F0HV2kuTgDPAX36djzU48SX4h&#10;t7azmZ2JIDw37htvG4k8D+fWvK9P+L2vLokN5caldWERD7Ip9PtYxuDnBXyTuIKlTgg/eGV6rWrp&#10;3xh8HXUAnsfEN/OgIWUSaaypkcYVTGuR1H8f1HfxsRVwydnNX9UdlPLswvf2Uv8AwFnpWm+NvHu+&#10;E29hdJHGE2zxXsjRuxwCDlRnBzz/ALI9anvviD42gQi38QXO/a3lbY2CBs914zz36mvLm+JfhKW+&#10;W0sbK/meZ2C+XasASF3HOxQBnbjvx1qxq+r+L7S3M2n6IWuZCTtfWEX+E4yFl3ADJJ3dAv3c8Vgo&#10;qT0aKlQrw+KDXqmesPrni6dVGpaxEWdAxBjKugPOcqhIOOeT/DVLT/GqWl0LeRLmOaQFHubiEOSM&#10;8AFueeCAMZxXheqfHfWtHP8AZFvbWFw90AgjTVSkUIwF2s0jAEsMOuwFNuPnO9gt6++Ilp4Q0LTv&#10;GOoRSWAuoWaC28iTzSgCneAmWKHcpDKMPng8GpjRg6bammuuuw3hsSpKLg7vbRnusPji3t5FjtDE&#10;zQJlsWQyoHA4A56EdTUtt8Q71GMralErl3VxGrEoQeQcEe/ftXjnhr4o+MNY0GbxLpV7cT6U020S&#10;GcqyM7sgGNgwC0bhc/e2nHoNKfxjfaL50v8AYuoyTrO8dxEtnIwSUsUOWjiYA7wwbIGPfHPVSw8Y&#10;pXkjjnSqubSi/uPULz4j3FzIiDV2tMTeVGUWZiSvGQSTn8cmq+u+NJ7Jt2s+JLxZGbfHKLlgAc46&#10;huOMjkcfXBrzpPHuvaOguLrR9RskuV3oXnmlwuM5wYunscfhVa6+Ker6tLFLaeCtTvFiUok4gkiS&#10;fPPKRxsVOM9R6+tdn1SPf8UZOnW5VJRdvRnpVx4hW3tf7Sg8Wq6u+5Fh1D584yTkybgdvPvjjkVi&#10;6l4mtNUR5tZ1eeRyhOZNRkBGRjj97jjrxkiuE1DxKZ3nuV+G2swvBHuxaG4kJYZLgeZFhfvMM8HA&#10;6iuLX49/DBbxrW6t9XsJ2lK3MRilKpxjLunJ6f3evWh4WMVdu3zQ4U6s9ov7j09vGK3jnR1vrq4x&#10;uxNJNMW2DjBkaUkgdyfb6VVlbXInNuzXCQpkuXmkfjHctnn6mvPdR1a3trc66fDXi6KNoi5UabMp&#10;EOCS437cLjv79O4seJPEeqWcqWZ0Xxc0j2hZlFk6Btg5D78FSu0hiDgsrYJGCcXRUb30saRnUktF&#10;c6++8WrBZvND9oIMgGUi3BSemecDjB5wDn2qjdfEAQuLa4v1+0NL5Q/dRkhsgBRlQCTkADOTnjPF&#10;cXbeKGVII59U8Um6WTZ/Z0bqWUIAPugOqryPl6nHUc5zrzx1o+n3jza1r2tWDxThJ7XWNO+zkryN&#10;ro21wvyZDA4OFIyDylTpv7S+9G8YVW7OLv6M9Kt/FVzrForWN6ocbh5UnyMu3HY5xwQRgj6cVDc+&#10;PbrwfexXX/CQWsBNrKnL/aWV/lbhMHHCtlu3TjIzwMfxK8OraxONShll2Iis2jK8nk4zuLN82Mcj&#10;PY1Z0r4qeDvAsEmr+ICLj7dbosRi1KXTvJBU5BfzIxIx8xTg4x5Z4yRW1Kko7HPNVJPbbyOni/aG&#10;1K2uVe0+JcTvKQrodICMwIzgEgh+n4VVv/j3cXsrbfiWbWTeqytb2ShgxXcQCYicdyOgyBwa5bVP&#10;2k/AOpOp8O6ktyquyx2sfjV2MPovN4qu5GcBWIBGMZIqhD8czd6vHotpo0moG9gBSOPxa2XkYhl2&#10;IbkOecMCpO4MvHr1xVttzB07u7R2Vx8WvECKBB8YIJm24DLo8b73yP8AphuZsHrjAxis8fHq5t7Y&#10;29n46LSTMIp3+xAgHjJVvKUk84yVH0zxXKXPxF1PV5kg0jwvdTTwzHe8PjzcNhXIwRKMg9SD6YyO&#10;ct0jU5L28itb74dSXiRje1xNrwcplX+6gmUHnBJyDx+FdCu43IcbbHUyfFm9ih3t4+hYxyGPbLYq&#10;SxwW/wCeXQYPJOARjqab/wALh1i3uVsT440nziqsrSR7kfJwCGVCo54xkckCuZudR8dmRZ4/gtE1&#10;u0mIwuuKi/LubBilfO0nBLYbtyQMHZ8M2fxNhithY/DOKxtyd0dxH4xXc4A6/upmfdjIyMjrkAcU&#10;0m9kJtqNmWj8ZtUMeyfx9vlWYmUW8RzjGOoQqnPfj061O3xY8XCEWl14xuYniQMY20tA7Hsu8KCx&#10;wM5Y/jzky3cnxY/4SGLTNT+Fs+qTZZ4riz+Icrwqq/KdxmmQZBP3dmPukZo+3eN7h3ivfhRqEnkv&#10;tSS18exKAx2nAYyZzwynnp3JPCd1uL2qWgzTfib4ju2DTeJvEVxIADD/AGfZMMnG7C7FORjnsfwp&#10;bjxT4oujhvFfipQRlhtkLZIA9ADwBnvz1q3J43+JVhAuk3Xw21yFplHkJa+NjwAMABlnTGMA5O4m&#10;qr/FbxpI40u+8Aa7DsbL3N142uGKEEhdwW4YlTyT7jsDwmk1r1K55GpZ3fjsQmK3k8ZSqy8tMt0q&#10;j7pyTjBzkAYOcDoOpdHrniiy1K1vNYsfE1zaQ5F6sdhdhxEPlZwQocEEghg3UA5xk1HD8Q/G9uE+&#10;x/D7UZ1lQ/vB4ymiDc7lwz3G4g7hg7eexIFS3nj34tvpz4+FGuPDEykRReOTcEkqc7is+8EfeAGD&#10;8ue1ZqnFSTD2jPRrWAwzCSx1XVGidiREusXbZ+XhionILEMT2HzYAFWoNG1dgZUudYhgkYE51G8X&#10;dxjJ/eEDjH3uMAYJry3QL/x5eQSNffDBrNRKf9EvJnimYYGHTfGRKCSwzvP3Dnnir02i620fn2fg&#10;ZUlSVQYjqsCMgYcnBh4x6Bs9ORyKXPNdCLruep2+gX1oPOFl4t8u2LfNL4luXEZPGCPNyD7MOemB&#10;U+oaZ431eJRpt9qtrbIn+smfzQ5zkbWZjtxg5wmMnPPJPl1jpOvNbvNdeE7tSrbzF/a1qG3Y5A3h&#10;CT2PHUYzxWpHcvDGqXXhfWkA4lEl7ayKvoMBiCDxx0pe0na9gWrsjuNvju2uBBdeOL9JHiLG1na3&#10;xt3FQSSqmPBB4HXbzwRWs3jjxBolkjN4gnngbeXijs7QjaGIJErRys2CduDtI7ACvKbSHTJVcSeF&#10;dWZcZRfLhI98/OQv8utF/fgOHtfCnia0G5UmNvAjMgJAHzKWLAbscKOnfrWr57aXHyp7q56c3ju9&#10;n8w7JnWWMmFpbjTgRwRwDZMSOR78iqkfjPV7Uv52qopE2wPJZaccrtUhQPIJyfmOFXPrg1w0Wmx3&#10;saXD694giEnD/aMx4HbJ8xef+A+uat2V14uivpJdPv8AXoYlJCXAtJHct970I6Z9awcakndpit0S&#10;O9PjfxHqunjUItesJVO4SK2lRhVP90EAZHofaiTxZrRmRPtVnKrYC3Ftp85XOO4MYA/FsH1yRXns&#10;/i/U4pf3njTVrZiFDG4sGTByRkkquDkdT15rQi8Q6mSVv/iPIZSuEiXYd7HsX2jB6HBJ7cDOa3jC&#10;UFrcNT0aHxd4iiVbe1FuCyZkQ2Eo3+4BcfX+tW5tU8W6hpqyXdpKwj4jkgjPAyDtIab8DntzivMZ&#10;/E8MH79viShh3bbhor7cwXuuAu4+nArY8IfEfwzE3nJ8SxPJtYul4hT5QechyrDnA6cVaTvq9DOS&#10;SldLU7CfxNpVvGsmoSXNrN5Z3pcWcm1D2GUDDnB5z2Poazr+48I3VsEuLiVpi3MsNjPIMehO3r+n&#10;NaGoXuneIYoL208TpJKdpW8trtMIv93IIyD3XHuMMAwy7iDw5cSyI3jDXYr4Ab4wyupU+jCMhh1G&#10;4Z5B75At04tEp8794qXtv4Bi8oaitqzsTiTUNFOwjrkmRCowOMkjocd8Zdz4Z+COpXEgvLPwxI0a&#10;4BbToCGPcZK4/DrVbWIYIbjyrjV/ERAXJlOm+eoBPy/cQKMnHQ56cZNJJYalLcb7O61VBFGu4XXg&#10;5TIDgnlt4yflxkDPrWSjKL3f3stwjJ6pfcirdfDH4D3DrZS+AvAV00kgCo2jWpySO/7skGq2pfs8&#10;/s6NuTUvhJ8NmG3LhtIsMqPoYTjoe4zTrm21VmjtpddtLQzt8sc+gyRsRjPKiNjk8nrzjrUNhpkS&#10;3jwH4iWUuIQWjtPDkk3ykkANtAPXjk5GeOapSqL7T/8AAn/mDo0rbL7l/kUov2Uf2V7iUww/B34b&#10;XBJy0f8AYWmu4+h2Ej8hUt1+w3+y5q5ZE/Zu8IxjcEJtNGtV3N8vzHagBOefUZOBjNTxWWm313cW&#10;Fv4ntjJaP++SHw/O0iN/tLsZgPqajbRJ7aJzpbQzKcvI8+i39vuJ442xYB5PPX+Q1WIxMXdVJf8A&#10;gT/zMnhMO1blX3IqWv8AwT7/AGfbPVoPEGlfBy00+609xJZXmmSS2ksUoIwymJ1ww7Gu0uvh9dLb&#10;CGQ3LCBR5fn4kOe43LtIPud/6c8nJ4e1e4f7V9j8NSRxuEkWS8mhfOM8ecPn49gMc5NVp7B5IktW&#10;1rQbCdfleKPxHjce2AWAU4xnnB7YpzqTra1JNvzd/wAxwpRoK1NEPjfw1rulzSvNps4ifBMqISkZ&#10;4AyQo28dzwe2DjHnPjDwTYeLJItYuJpLLU7ZcWmt2TFLiHHH3lYFx/tAhh2INeg3Y1CDzIG162dU&#10;k+Yp4oi4Axnn7RkDHcAn2xXPah4R8QF3uI9HLtNGXVrLWYZGkYDjq7qxA74H+73rkqUadVWkrnZR&#10;q1KNTmhKzPN7qXxx4amjg8ZWtl4gs5W/dak6lZpQzgktcJ81w3Xi4EpTA4wBT5viP4KupjFpniOf&#10;SL6Pm3t7+MeW4O1VjE2AMldxZpfIiQYwMjB6q6hliK2114evFBYrNby6aZY2YcqwA43DrkDBOMjj&#10;nhvGPgTT9TeVksnmcZke1udwuIieflL/ADSKRnk5cbRy7Nx59TC1qUW6Tv5P9Hc+gw2a4evJRxKs&#10;/wCZbfNbfcXdf8a6Tp8EF54vs/Lt7of8S/VoIAbS9PQAMN0TrxxKhK9wwxTNb8e+EPEug2+q6LZt&#10;eutuoWxkussHH/PP5ixOCeNuCMHPavPLbX9b8OR31t4S8QtbtcS/6VbXESkTFT/q50YFJfo6H0Iq&#10;DT9Y8B63rMdh4h0MeHr8yKz33h1zCjSbfmke1ctG/bbHE1umBnivMVWM3y2s/Poe1HCOEVUTbXk7&#10;3/G/4narfnaN3h7WYzjmNblML7fMwP5gH1AoqtH4v1WKNY4vH0DIqgK1xpdykhHYsqRSKreoV3AP&#10;RmHJKv2Uv5l9yDnXaX4/5nreveRdQtpdlaJYCC2P2x51R5I9yMWjWGNspKP4lnaA/MoGeRWDq7af&#10;4bhmistEiuRcWg8ldTdLt3bKncINvkxDOfkkExXgByVBElzZ7NCgupHt1cnykeYrIwQdAExtBH0w&#10;CfxrK8QakdNtmgsbhpJrmXK3Lq0krljkc88HnCAenSpx6UIpwsmaYOhKUtdjnvEdv438eX6X/jDx&#10;ZdXhWMiCK+1F3WNQMYQt/Dj0yK7j9mC08P8Awwn8R/HS7EN6fCulSR2DSXCrCt/OwhjXy2bfOmG8&#10;qTg4W5Vvl21w1hPaXUM2qtZSX1y8JM1xIDttoF5yAehIyAT0616X8dpdC+CPwf8ACPwYtdMU3907&#10;eI9b03J8qO7lQpDvLAsGQCSJkzyLaNupOOXBU3GTxM1rBXu+70X+fyPQzCcqkYYKntUdmkvspXl+&#10;GnzOZR7SSDyG1C81Ga5LfY4ZAxEYY5eZ1zwzc/MefWu28JaNZ6JpQkvFiRmkVWtYQXaTHKhBgAZw&#10;Mkk+5zXmnh7xB4i8T3Nro2gaRNdysMJaWNq/UdNqpkt1PHJOOtd3Lqdj8ObaG68e+M7a01AS4bRr&#10;KFL6/wCmNnlJLsgY9MSurDBPlnqeSnhvaVvaOOi69joxMlTpKF/efTd/d/SO+8K3SrozWhijhkWf&#10;edoG+NfRpOgYZUbgcdRgmor7wB4u8QWq2uo3r6F5zrLbT3ssjkrgENBbhRJLzyJSoTByH6Guc8M/&#10;G7WdYM1lpHhGXw9apCRZyXIN1qUrYbDJIyKtvnLEtFFG3TLHFbmgXd/qNmUubrz5gpLPP8m5yMEs&#10;xJMjY+87Enknk16ihRqLXX8DxJLEUare34si07QvDng6EXdnox1W9mVt+reIZI5pJZBwpS1BeJSM&#10;n/WNMSc4IzWZqx8b+NdeS88T6nd3DlCAt7dP+7Xoqgt90cD5RgDAxxgC/aXq20Ru5ZY7iTy2D7EU&#10;RwjPCxgfoevHYVhaLrFreau1xrb744PnW3gOMucFUbaeTgg1jONmoR+HsdtFy96p8Uu73+Xb5HqP&#10;wH8LW+hy63qheKS7t9Nj8mV5Qq2ztdQ4CDq7squoPX5q+lPD95PeW9rY3t8u+Rg6RbgsjBegIQ8g&#10;AZJ7AHOMGvn/AOGGg28Hg/U/ERsXK/21pttfQtgsVZLlmZSynaVzGQQF46nBIPrWheNdP8P2aSWN&#10;0plEpNwxmZ9uePkUEYPJ5A4IH3iM19Lh3HD0oLZWv+J8lmEXXxNSW7ul+H/BPVpvEDWMCXdxMPmh&#10;dViulwAnddpxnJxwSDx9a4jVfHenx3batriia9WMiCCGUqY35CHGRgHnCgEgN949Byni34mNret+&#10;Tf6rLGJDl0WXy2IwSAP7vGOMEcgDngcp41+KMPhLRpJ/PSzadz5aXDF5rgFRjryOcknHt2r03iva&#10;JXei/pHlxwUklCK9+Xb8dTpfG3xbt7aJ7q7lW1AtsjzVIkkx12RnOF6E8k/ka+fPiZ8UtC1PVLvV&#10;oreFpoZVe1vL2Eux5YBlQAgNtZT82dpBHOAxoeMfF134hhe9+1TT3Vy7YmvSCXx6LwqAHtwO4xXm&#10;I0u51XxZt1zXFOHJlitmyE9FJHHPufpzXh4zMJ1XyU/vPocsyWlh7zm9t/66mR4vvvEfijUEltL+&#10;/vnijKxNIeQOMBFxwvpgEH16Aemfs2eEvFC65LYeI4MLqujz2cdiLaWR5J7mF7EOSvC7Y7iVix+7&#10;jnC5ZZfCev6D4SiUW2keTLOoCS3Db2mwOqnqFAGAFA65I7jD+HnibWIfHUfiHxJroaVZpXsLIXOF&#10;im2kwuWHGRLsbHcZBBB5qlS9nyyqat/qa4zFVK9CpRoxUYR/Gz7LTocvqniaw1XQ59Rn1l7rEMS2&#10;pVD8ny7yMDGPvEEgY75roPBM0l3pck2qiGKKFWebGMqnXgD7q+1cl8XfEGk/D34meIPA2h2KvbWm&#10;sXaR3cqACSEyMYsAKAMxsDkDsABWT4S8W6/r+pDTUtLi5XztyiMPKZj2CRrk4AYtgdFVvSvkKmGp&#10;wrtb2bVvmfUQbq4L2qdk1f8AU9bi8YLf6cAE+xGMhESGL97JFke/G44HpxVSbTPid4ut500LVjp9&#10;zCwh1DUdUvVisrFGICrJNhlDEAnaN0hAJQHGDT8RfELwl8H7y40zx3PFq2twny5fDGh3yK9vtJUp&#10;d3SbvKbIfEcP7zoRIA2KzovGmueLYrHVZL62hTLeXp9vb+Tb6XGXcgQRKuImy8zZOSN7ZJ6V1Tw9&#10;N6Sv6L+tDy4zqUnenFWfV6r5dX+XqP0jSx8OoWudIs7rU9SMRMuv6hGoW0mkAD+TBI3ykNIuJpNz&#10;kxxPGIgSK5a/Txb4r1Rr3xBcXFz9slMr+c5LOxJy7kkgsSzEnuWY967HVvDlxe2lvqBuD9nmb/T5&#10;pGDERr0Ck8knAbgcY5PJxW8Qm4lsI7jT4AI2BiCRSnk7uMccAcdxn9a5a2DqSjaWkVslt6+vm22d&#10;+DxKhV5vim929/TyXktDsvhB4j1vwN8LPEXhPV9ciEywS6xo6SiRobKe3USzsFjVsM9vEXLYwBAy&#10;AqZSw2f2b9V+IPj3w/dz/FTwxJpH2G9VYUilEIvHKl8kHOflaI7/APloGOdrBhXCeF9TtdOv9H1e&#10;0Jn1G3uTcQgqJEaWM5QSLyGXJYbcHIJyOle3W+jeG7DxleeMNOgQQa5snSWJFc3TNHFsE8+xd8kM&#10;flxBBxCp2EtkbfqsHTp1MFyOCbjaz6/1v+B8zmXtqOP9pCXKp3dujfV/k/vOi1S30zWNPFpe2k1x&#10;MzmRlePClwBxgEgqMDGeah0vTIdF06TWGt9pmIU26ThMMD8xYEDAOcKOeo+lSN4hjt7KJLiWDfEf&#10;3YSbt3PHLH61l3uq6Zq0keo3TTpGiGEoYSxmjYjO3I+UfMSG6Zj7nAPo0aEE7tI8qtVqKmopu1yj&#10;P4jsLr7VpnhrTt8gRjPcyybAFZlU4yMqAeCxPJ+XrwfGrHTfhD4X1+8k8ONJqeqvdZHiGe1329nK&#10;Pui3ieQBjv2M0sm5WUhQqgkt3PiG8tb7T5tKuL5bGHzwYbOznfaS+AfNcsS54BweExgYFec6T4G8&#10;VahdXun6hfwaZZ/acx3FvIj+V86OiKTnyyWA4A5288Yry8xruU0qaT87X+7/ADPVy3DwjGTrTsn9&#10;m9r+u9/QufGu+0PTdRl1vxDr1zemaQs4FwzyT5JzhiSTnuxJzweMCsj4YfFe7+Ivge5+FKzxjxLp&#10;dtdzeH7gzJI1/amGNprRpCdwaOL7jDeAkYXEaxyOzfE/h/RfEOmm/wDtKS2xjVhf24DS3LDO45I+&#10;6VAyerHnjNcb4E8PaHaa+viXRru80i/muXubWVUCrZ7ZgY4lCqVch1JYEYwDkEZFec4zVW9lZ6Nd&#10;/wDgrdHrx9lPDO0vejqnbRP/ACez8jtvCsmq69cweJ9W1CMW2jylWtbbaVd8A7ckjK5OeDxheO1Y&#10;nxL8WeCNVtoLm+ilnv7VWUwpbsizSlSScYBJAIXPI6elavxCvV1nw9N8TNLuNtrFP9n8aaPbRhot&#10;NvSyAzRBfuwzqQ6k/wAWSzyM77POLnUBczx/YNPEcDgzQXAAWQScZ3YyBnGD9K4cXS+qOyV79e67&#10;/wCfmdWEqRxj9o201pbt3X+Xkdz4M8XWsXgo7TLNavceVZJ5P758k7gSMlcNnHAyAT3AEdrrXhPx&#10;xod38MtCuJtUkmCrLLZSBzvJICoVzk45JxwASeAa5DwnpuseJdd0/wAE+GXnmu5Lpm+wID5cwKqW&#10;MhU8KF6MTgYJHPBva/488PfB4yeEPgo8D311F5Wr+MXjDLsO0+XZuMsqnn5uHBKvkMEEXqYTEc2F&#10;U5q0Nn5vXRHl4ukp4r2NP4viXRLXeX42XVjrXwvpHwChv9F8M/2VrvjNRcJql3dRtLa6KjI6tBEs&#10;igTXByd7HiLcYwHJlB8o1vU/FGheJBrGq3U1xdmbL3pkJn9XIJOeS2T/AHhuBqXVvtltFJdeH7aW&#10;WIfLFKoUdzhEUfdQc/KBzgEj13Ph9ow1q5WTX4UgEEsbXCGLa5Qj5tnGDnI7cAZwM4ri9rOpVXJ7&#10;qvol0PRjQhRpuVT3pW1ff/geR3vhOR/j34dvPiD4dsUbxtb2hXVrCWDCasm3H2mEgc3AOFaLlpmI&#10;bmXmfgLSwj0+NPE7xRyuE+YRNufnBVgQeVfOQf8AaxzmvRPGmr2HgrwiniD4W6fETpzvO0WdzRlc&#10;uJAe5DdjweQRjiqcvhO2+Pfh+P4k+FLBbTxTJEzeJNC+0qV1hQFJurZTktKHLGRc5YknaZBm57sZ&#10;gFVjv+8/PzXn379DzMDmEKDfN/Dbsr9PJ+Xb7mZugaV4Q8TXMZl04XUDDMsZbdtYjk7vUAfjxXZa&#10;NrkWiaMbXwPYQXFjAvlRqYvKlEkYVSTg5BPB9znpXk8Xjax8N3n2LRXl/wBHn2zRsSxHGMcAZTI6&#10;HpgDtWr4T8d2FzHciMSCZZvNb7MxBYncTnkfKTuyODx1rjw/7n3Npd0ejiKMq3vvWPZ7CfErWNZ1&#10;m10zU7PR472S7RPtN5YSOxm2u5VGRfmXjbz1PbOa6zxDp+r/AAp8FS+C7uGK68Y61p6/8JH9qO9t&#10;Os5Nrw2u1jtLsAshfJYELsEYjjkluQ+MvCPwz0Cw+I+ozRQ+IJ7UxeBtGvhvaPchjbU5yd2AisBE&#10;rYZhtYDMiTxlzcnVJTp5BMpj+03d1fLuN08js0jlxwzN1LjBHA7V3RoTg5Pm99/gv83+Bxe2Vbkj&#10;yLkj5W5mv0X47dDyn4ceOfFHw21+TXvD+n21zBIvlXOk3duvlXannHOCCOGVgdysARnlW9ku9R0L&#10;xh4QtfEvw60Rzp0MUtxqGgSAtd6cm5QwbAUT24ILJKCMCQK6qyMW4a60i3u9Tv7S5tfJkRUuITIA&#10;VZG5LArjnkDj+lY2o+MvEGl6jbQ6Nef2cIHH2PULcCMxSDaQ+7pnPy568EHg88dR1IUeSrfl9dV5&#10;/wBbndOGHr1FUoxXNHyVmuz/AEfQ9Z+F+pXs+i6nBfWyw6UYla08m52kNvLGJSCNpZSMADjI9K57&#10;xl4em8Ia9ca3a+JkvbFriMi3uJxMqKSpCup7g55Az8vXvV/wF42v/Fwl07To7DTPFuoXDfbrJr0p&#10;b6yC37prZmY/Z5ypPyMSsrEMrqVaOuW8QxWm+5m1mG587zQs9swCTo6OFyyYBJGSCpAJ5zg8VjUV&#10;SlSjyybXe7HSVOdaXNFK61jZf1bzR3Nt4sN/ocGtaFevYxwSiJbaOSRkkkyudq54B65wQdv1qH4p&#10;x+Ltciil+H3xZ1rT9TtoxJfafp+rzJuBPGAjjZyQMY5+uK4fSNQbStMu7LSobPyrg+dawXMAe2jn&#10;3HDhWzsOCQQOhPQ4rrf2f/h5aaz8QrvxxquteXpmnL9o1u3unaWE4JZI8KT5kfytIyDa/lRTbfmA&#10;Fd+FrzxKVO2r0/4J5eMw9LB/vtOVdOVO77G3qGs+NPh18NNF03xd458V3virXUkv5i2vXe22tyfL&#10;8oN5u0jKBdy4KSJdRyK21cN0nxl4ugj+waz4p128tJEEu631yaO7iwOdjs5R+3yspBOCNpwRm+KP&#10;H+tfET4g6hJc+GvsF86s8GbUFI4Qv7sTFQQzFQC8gwWYs5znFVPE8GmeH3inuZy1heE/ZrhDuXdg&#10;naCMbWyPTn0OKxxcsbSrqdGTcVolfT/g37jwdDCVKLVeMVOXvO3nayXZLY3Jj43NjHqkHxC13WNL&#10;eVkg1C11e5j8mUj92LhC26JmVlXJBQuQqs5wKsW/iH+wr22s9W126aRP3VzDc6tdNIrZbceWOcYH&#10;oPXHSsbQPGjyXlq2hTy2Nxt2xTrHGG5jVXRgy7ZBkFNjAqwyCMEg7OqWBvrjTtOup9OttSkSQ2sU&#10;oMenznGNquTizc5+45aFioCm3ChTdOpUmrqT+/8AIueHoU5WdONvRfjpY0mtNSsnS/sfG91d2N2/&#10;lq1zbQzNEWHyMWMRZlBIyTu4PHcHY0pfiFZ6JcJqGtzx30yMYHt9Jj2xhSMtgIMKeAcgHnvXjGn/&#10;ABX13wdfv8P/ABNo7WNxBeZZWjbHk43qcgnGcqVbaUZGBwRzXZX3ibWfifaRzaFqc6rDv2+Sg86R&#10;S4OxSpBY8Zw2cFRg81Ht5JX53ftczll9Ky54R5e9lt9x0cfj/wCK9hAY7vx1e280MRIW3t7YRtg/&#10;LyYThhkjJ7845rW0nxx8WdI8GrrHi/4patPdalqBOkRtb2UWIYiyPuIt14Z3Q5JYfKAPmzXn8/j+&#10;/sNL/wCEc14w6gsrmH7bO7RSNgDliMbW6cnOTnPeruu3fibR77TNE0W31C2utFsIoNZaym3xzXLq&#10;srOpjIXJVoxzjcUz15rowuKqQUpSk2tPv/4YyrZdhpVIRVOKT1utE0v0O1sfjh4umL2muS6jBIm5&#10;ra6RFlUAA/K8ahWI3DG9Bnn/AFfeuhsPjR4us7CHU/EEi3tvJg213aus6zHJHyOWAbkcrlXGcEZy&#10;B53a/Eaw1exi03U5EmuhGY0nKMrlx1EoIO0jBO70znkc8/Y6R8RvA1+l/wCBdYijNy7PNBI+6C4A&#10;DAK8R+SQ+m4Bs4AbJBXr9u5R57syeX4dpxcEn0vezPp/wr8RtK1CMRX2m2bRs25hdW5DFufnRg/J&#10;GDleCO4PWus0/wAO6z4q+y6dp13pMNvcuj2l9punusqs2Mo378bgwGGDZBwrfeVCvzF4W8YWvih4&#10;tbUHwvraOY7yGUl7Gd+Mxs3LQ5AHEuVGQd68mvefgV8Z7b4TazHc+N5Vht3QtMIxlUQqw81CAeDn&#10;PcY6E16WHqNxXM/+GPAxmEp4Zv3de3n5eR03iL4QeIdGWWKTxtGxG4m3ls5wVPOMAy4HHt3xnnNe&#10;deKrbxbpQFv4b8TRF7bDNaS2BjkHfqlxtOO/FfVGtax4V8X+Ef7cxbapbXqs+lXmmxOUk+Uth2jG&#10;FPOMcHrgHFfNHxXvzo2qTWmp2qxyRuFguFG3JIx8x/j9ySSfcitMTTnSfMpXTNMDHD1lapDX+vMy&#10;IvFPxB0rwjH4o1PxKJIYrhIDBHbNC6Mz3HLO0j8bYAd2OsmONvzU7n4p+LNRgWTTNVjju8l4bfU5&#10;VVZ1P3THcRlkZs9RL5YGAd2ekN7B9o+D2oL4k1ERvB4vtooHA3J/qLhiwfP3T5ycY4wce/EweIBJ&#10;ILexdGWMB0ZACjDIztIyD2OCAfWuKtOtTa5dU1c78Nl+Eq8ya1UmvyOkvPjl40062N61lJcGFd81&#10;smpGOQD1/wBWwK++CO9ZMn7TPxBuWDaNo6r+9P2uyu9ZIkGcDMZW2OQORzg9OvSqC6pdta3Om6lF&#10;b3NpcRlRazRkxjgnKAlWifIB3QsDgkH0rntT0fQtUJv/AA+8tnIVJjtZZcwk4/guB/qxnGFmwgBy&#10;ZCRmuaeMq/8ALt69mjsWU4Jv3ofc3b89DtLf9ov4kT6ikV7prW64G67hvpWWIbgMldqDGDyee/Fd&#10;d/wsjxesn9o38em3bEEjy7+TIUezQfL155PPevnm88ReIvCN+lnq2lXXnsC0JvIjHJt9Y3xiZP8A&#10;bQke9b//AAmz6vBBewTb3iiaJ4QPKkbPOByFJ68EYPrxmnDG1Yr95a5NbI8NKzpXt5O52fiT9pdN&#10;D1FbTWPCM1k85ZyRboUuNoPAIBY/7wDL698VJPjdbX/gCf4jaL8PY20iyvzbX10trAZIpSFdg+WA&#10;2fNHhjxmRMdMHzzXtN8O+KdJjjD3XkNNkxC5McsEnRmQY2g+xB6cNxzt/s++CtbgbxT8BbjxGZtM&#10;8Y6FI2ksxAaW+jJZGMhbACb/AD355SzA91qliq863LZWd9ez6GOIyvAU8Nzq/Mmr6/Z6/NbljwL8&#10;c5PHUEieBvCcepTRSHytNk0+zWbCnLBYjN5koHXKK2MZJOeJ9X+JOhRxrJdfDOw+2STNGdmm2zMG&#10;V/nRQhc5BGGXIIPBAJxXzXqngvTS3m2usNZ3SmOQW9wCVDKwf5RjBGevT0II4rVsPjb8UbO1t/Dv&#10;iy3TxLp8Lkxi7dlniXgYS4H7zK4+RZC8Sdo+oPPHNJyiovSX4XOmfDeHWsW3H1Sfyuj0P4keHvDX&#10;j6K78Sadoxs72KJRHqVhdq0sBXKhJIo97suPlJkBGDgMpya8qvbXU9Vuf+Eekkt72WJwrCbcrLkg&#10;fuzgOvoRtPI7g5PoOjWf/CbSL4r8C+KBYXFtzNpWsyxwTxoQT5ZucLFOuFwTIkI/2T0rf1nw5o/i&#10;nUxJ4q8PumoQ2RaVZQEmZCPlmjP3Jo2/vjevIwQMCsa7qV/enBLz11/rzR1YOlTy+ThCo2uztp8n&#10;+jPM1+Fvi3aPLtboLj5QCMAflRW3Lb2cUjRR6/riqrEKv25TgDt/rKK5/YR7fj/wDv8Arb7/AIL/&#10;ADNXV/EDWytMZ3uL1UAity6kLx0JAPGP4QcCsC01uGGUXni7VneTYStvApGB12geuafpPh34s/Gu&#10;CXWdP0xrLQ453SfX9SeO1tFIOMGZ9qHac/Iu5sg4Unirt3afCD4bQzgy3HjTVZMKkcDvbWCcH5Wf&#10;ak84xkEL9nxjrIprBUZqXtarsu7/AE7na61OK9nRXM+y/wA9jv8A9mXT7v4tfFfSdG1a0hi0DSpf&#10;tdzaC1TyIxEcoblWICwvJsRi/VWY4IU10fxq8GeHPHHxN1f4r/En4ipq5utRZNC8P+GbhXlaziOy&#10;Hzbl0aFWEYUMY45sksdwLbq6P4Y+JfFWi/sqT3PiOHT7RfFc0sfh/wAO6XawWkdvp6745QkYEYXc&#10;v2gStIXdori3ffkYrnLLxn4R8MTXOvSWFrqF8kKj+1Lu6Kxu55xGOd2OBkYznjjBPo4h0KOGhTlr&#10;ze9rp0009PzPHpVMViMXOqto+4rffKztprZN+Vixqlx4jtvCTaV4PtY/DdtfwLCllok7RPcIp+Y3&#10;E4PnzE5wVd/LXjaid6Xgn4beGvA2sWia9rUUctvGJI4CECmQj+EZyeOrbVPAGSBW/wCC9auVjufH&#10;XjzTo5P3Qe1s45UEaRliVZw5OMncTu444UjJri/FXxe8afEe4bQ7OwRY7thF9pYsSYyeCobBxjno&#10;OOg7nmk4tq69Fb+kjrpOq+aMHZPd3/Xdmv4//aSs/DF1NovgXRxeXUJ8ue+njIU9CVUKQGI9uB7Y&#10;rnPDXj7X9fNzqHizXSskv3oC6okcQOdh6BVzzt5z1PFXv+Fd23hWZYtS1VAoXZDDFEBJKW7s23K5&#10;OBjsBzns7UfCWgfDjwNc+KdUmFrdykm2N1H5ssjHqFJ6YGOSO4Gac6OKqJtOyKp4nKqUFGMW5Pru&#10;2QeIPFF3cY0/w/qTeQi4uLpjy2TyAo6DJwBU2jePdN8OJ5ejM1xqGwgSyx5EQ7nJ4Xk/jmuT8GeE&#10;fid8d9RV/DenXFrpcLbZ9WnURW8Q3qHLzN8gI3/dXe/opxkem+F/A/wk+HcUVn4j1OLxDqZkbzEl&#10;h/0ONwi7h5bYNztO4fPtQgnMfetMLhXzqcnZFYrG01B04q8uy/Xsez/B3xhHH8AYoNavEgN/4gvJ&#10;ZLksELiFLKPKuGyygybfQbT1xUX/AAsu6tJf7G8DqEjYq019cSK4bAzgcjGSCOTyPfGMiPxTp/if&#10;4e6QbySS6kvElv4RMyZbdcX1uflUAKojghGwHAUINxwMJoujhpUvr6SME48i3j4OecnH9fUV7k1H&#10;ljFLovyPl6KpSnUnX+1KWnmmaumiLTdOl8RXMRuVRNz3F0PmkYADJB+8SFAJIBOMnOQa8y8SeNJb&#10;69n8aeIrlAinbHHMo2ID6Do3p7e1df4zvmm0xtHtLuaeQyZNsmREgBySxx3x+NeBfEbwR4p8ceJ4&#10;ra0u1aFF3yRlmZVK4y+3oF+YYAAPHHPFceIcoQ2O7C06daqo3SiS3XxQPjHVJ7bSAYVCbDeu+0be&#10;fkj4wvTkluAOAeKt6B4r0fwL4fnuA0VxeTYe4uHk+UNuACliC8rFcgHHGPrWTp/wc1XV2tryO6C6&#10;cJTulngMSPs+8Qh7cHHc96frS6Jq2rx6VZWdxFa225nuIwqmTj5RwBwSDx6ZzgVxXcFzpa9z05qj&#10;KShF3j1X+fc2Ln4kz61YFNR8MiAzW3lyQyZVyGHzHGSFU8jJGSPTOKoWF82h+INLna1t/K0yRLm2&#10;hmlQJuGGCKnGVG0kkkDHpgZo+HvD2r+MNVuW0K3S8MEoEtwWWCztACoLyysQufmycnOASAeMu/4T&#10;Hwj8M7JNe0sN4k1W5BI125iIht1IO0wQsfmOduGkzyGIXpmIxrTqOpUdl/XQhyw9OLo0l8unzfQ7&#10;b42fs8x+NPi1c+LtZ8daZpegjSbbNwl1EZ7ma1iWznjhgSTlvNhyd7IoDMScKa5q01G7vfD994W+&#10;G+nT+HdLeHybowohvb6QMrl7mbClEJRT5UWI8hyN3mNnf8VNH4w8N6DrtvprG41vS7G0vXjQp5pj&#10;TzLiWQkKAv2iSQMx5JXqABine+L9H0vwhLZ+HbGJhDuT7fdTKBJ1ClQoJYHO7nHyr+fZiadGlVlK&#10;KV3r9/5L0ODDV6lXCwp1NVHRK3url8urvpdnP/DH4WWum/YvEutwoqwytHIAisgBJ5bkBQemcFj0&#10;yATnrPGnxC8J/DrR3udN0qC9vrxSYoowArncrhm2qc4IU8+1aUHiBNH+HrX15oss0pjBuBLEoV49&#10;uQWIBWNT82BgHg8Zxnya71BviH4ztyunx2No5GWgyiPheW2jGMhRg4wO9ct5Ul7OmvefU6oJ4yq6&#10;la9o+e/YTw/8ZdZ8Y3l62p3a28EgUgRoxUcYWNQSTjgfXrW9r3iDUbO0t4rPVXe4uGJkBOAgLDHH&#10;VTyP8mql/wDDmxs7S2ttau9lykkawW1koVPL2uCCOp4VsZI5OfWrnxC0i38FaPYaufswgaBi8fl7&#10;pd+ApbccEnApvCYhK8tTojjcG5pU+v5m58ONRj0SSSee8i+0LgRjsrcZK+5GB74x2r2zwbqFv4h8&#10;C3Gi3TLDf2IkutOuCo3yxFgZYy7AhQC7bVABeW4U5OxQPnv4R6Pr/iXOqTWpnjjzKgeP5RjsZG+Q&#10;HLIccd+a9sste0vwXOstmsij7YGmvmixKwVguIXJJi+bc6NgNlYzgMox6mXqNGN57PQ8PNZxr1X7&#10;NXktuyaLms+N9N8DXa6fEE1fWYJWWGIKfJtg+AWkfGH28/u16hQSQHGOU1H4kx6TqJm1DU5bh/IZ&#10;ZLiaQYQHLFE9Sdx+Uc81jfG24bwJ4mt7jQ1tEtNY/wBKtJbWIYlhJYMsSsfkjV0ZF3YYp5bEYYV5&#10;7q+oaj4glMNrrNrby79ga5nC+QzZGQGIBJ+6BnkjtRisRXjJ00tisFRo1YqrPZrc2U+KFtLaanrC&#10;n7fI4dYrWe2wsj9y598cgnj2zXneo/tHah/Z2p3ktm/m3lr9mFtGAYIQF2lh2DZB6Y6Vraf8NxZ2&#10;s0GtTRmG3RpWuIsNJcksSBnnaQAOBkfO2Ogz5H4ogtPFN3/Y1lbWNrNalmvhat0KAKR6s3yZ3H17&#10;V4denXTUpOyPdw6wlS8YK/8ASPZfhz8YD438ENpmm+VZ3sZ2wxJCzCONFXkKV4GMjGcjjrWbqHj7&#10;QY9trZXMrw2MgZZFiEIk4PyHAGUA2898jJOa5nwdcX3hDSHSzYJbqd8lxDH8xwqtkt0wcHORnI9O&#10;aw/GfjG9vdLDWP2f7PFGuXKDcjBGBbgDbk44/OoliGqKV7sf1eEa0mtE9TrPh/8AtAW3g7xrJdva&#10;vd6ZfwT2ut6a67VvLeUMjKQGyWVWJXlSeUztdxWy/wAFPF8viWHSvAGqf2r4b1vTheWGpswAhstg&#10;LNI0a/I6BoiUZUkKyxfu0MqRL5B8Lfhh4o+Mmszvo0n2LRdMkV9d8Q3qBbSyU45Z2IVpGG4rHkFw&#10;jk4RHdPW9N+Mfwu1lJ/2Y9Ie/s/C99pv9naT4ka9kmlaY3LXCSzj5HaKSZiVQKGKzSfJE058r0aG&#10;EjiaShX23j69V6PQ48fOVGrz4d+8laflHo/8Svt1Rg/Eb4xeHvCujS/Cr4DMpge3Ft4j8SSQxmbU&#10;4g0hESYBKW5Rl3AMd2AgO0SSXOHa2j+LNKjUTJ5sSP8AP5YXzCANrnaAPlyMfh7VzniP4b6/4O8Q&#10;S+F7iFIr+FFa5RZFCMDGrh42JCvE6sHRlyGRlZSVZSe98O6V4ntYFhszahXc/NdjCjKk5yw4GQOD&#10;xx75rjlGeIqKm1aMdLLoda9jhqHPB3b1u3dvzv8A0ivqYg0W2g8lVs9r+eob5ioPzYyOmB27GqXh&#10;HXLTVfGsevTyPd2slw9pCyJJwxOQxJOSAM+nat/4r6Le+JfA8kfhZoj9ijBuraGHcZJQfmIbJGD3&#10;A7fSvMfB+j+LtJ0W4uNKgmt1jwLl2kK7iSyheSPUjnn5Qec0/YU8NUTIp13iMO1fVnvPiDxH4Htl&#10;j0251VrRbeWKcXKSAp5ine0bsT28sAKT3GK4q+mkt7v+2vCfiGdbqS4WSwkj/dSWwDNhEAAG0b25&#10;2nI65rCTQrnWvAsl7cRS2gtJ1MkM/CyS89gMYwc/5xVvT1vo4bS4hjjxIdsk0QAjtdo5XHBDdM5B&#10;wWA96MViatXWOhlQwdCjs733Oh8beG7b9oywbx74GsoIfHKpu1/S7clU1t1V2kuLaMknzwNpdAoE&#10;gLFfnGJMz4E+DtFg0m9+J3xB095NI0iECCx3FBqt6zYitVba2FyAz8NgEbgEDutn4e6Nq/i/4jC7&#10;g8TDRtI0GE3F9qkc23yEy/8AqwMjzWWKQr8rHEMrbWCMK9N/4Tmz/aOe/wBO0DxJqUeo2VvKE0G5&#10;k8+O7iedpHubaMfduFMh8yMq7FcZaR8tL2UKUa8I1qq99bf3n3/rf7zkr4qpRf1aMv3fV/yJ9F69&#10;P5V8jw/4ojxZ4q8YS+OfGtvAsurXAmxaT5gtwTzCcbmIABAZy0jNud2d2dj6l4B8KaPrtnZXIjuI&#10;BbWYDWN1d/NDwwBIbDDIYtz3zwOaXwl4S0CTw3NYeIp4YBAnlNBMGCo+w/uxkcgBCAQTuKn1IK+C&#10;tS8M6xPe+EZNTuLWeG3jhs76L9zJOSy5Kl14HJG3BAKHrxUxgqdXmnq99e5tVxE5YXlhoo6LtbyM&#10;H4o+P/D3w1mt/DN1djUBMzNcrLBukC4KriQjqp3AgHpmuMstdTxAip9mF2JmLCUEDY+e+B1J559f&#10;epPjr4c0uW7+1XevG7ureNEvY51CsCQ5IyMAkOW6+3PYc3oXhHU9N0+2i8NJJm4UXKfbJFWFwCQQ&#10;fm4HTOTg8EZFcuIhLEJpbnfhnTp0k2yaDWo2106TfNIrwXLeUJRjYmQWxnjqMgH2x3z6XqfxT8L+&#10;KNRg8OfELXhbXEMWzRPGLwtJNAACPs1zgZmjdHIEmC6soBbazOvnWp+F9cvFfWrps6jbu6XFpFb7&#10;pP3eFLAKDn7wOORxz2rgPF3iG7km/su9upxAJcRbgemeMKRkH19+1FGnOKUGvkFRU67vGVmtmnqj&#10;3PxNp3jfwoz6b4ohaxguENzaataYltb2DZv3oyn5lZSOccHGcV33xL1x/gF8MNI+FXh+6dNe1LGr&#10;+KFVwxEXy4tncMM7HjCbcFkeCQ42zDHHfsk+K/EV8b+18WXdrceEvDFgl+G1OAzLY3wl3wRRBnUQ&#10;SsRPKUOI5hHIh+eUvTvjt4d17xTdal8ZdOvxrOi6ssMkpiVgdNdIoohayqzNJE0SqibjlJFEbA5b&#10;aOmGFhhYyrQ3ey6pdTyJYqWIxMKFbWMXq+jenKvle7R3fwl+IWhfELw3cXhsorbVjGIgsy4MiA4+&#10;UsB0HbBq/GuleJNOGn6lFb2z2RJCSLuQkjGcE8AnGff0rwvwibi100X8axuh/wBYjPwnYMB2I6/z&#10;rol8Xa74quxa2OvpZ3NvFsD2zMGlUNyp55JAJ/yK0WMXsuWcbmqy9RquVKVtbryOwtvH0Pga9ttJ&#10;urGF4vtPlq4wyCMgrlG9BgA9vl9q6Lxraw614Nhu/DV1HPbW0wjukMSsWQhvmAA+VlIAPHT8q8Z1&#10;7Vtb0nRrZNS0jcgkLPJG7ZVsAEgZwpPBz7c8816T8G/ihq+oo2h6TaQPNGytKruU+0DJXYdoOTgA&#10;kn0FcsIJz5O52V4ewj7WK95b36+pFZWqanY2/grxSsOraa8TrpizXYFxYSE5P2ecZaEFwf3TK8TM&#10;BlCTuDLbwfq/w30v/hJfAsraroENyZF1OONY5rZDz5d1CW3QMFWRd4DIdygMC4UdLqbWeieIbnXd&#10;F06OC4vnEk9hsDbgMCTZxzxgYHPHIyRWRqXj/U9N16Hxp4JvAk6zMZRbyYYsBwG289QOuee2K6lh&#10;ox+Lc8915VX7j07dH/kXvDVrN8SfEMVjJ4YskuftST3MxieOS5kjkWVlDg8mRUdeRxuzwOTnWHjl&#10;bjxdrfiPwlcsIrq6b7Os0TASW4YpENowGAQInIzxkmuu8L6hH4pkl+IWlWlvpp0u08pryyKQ2VvL&#10;5byxzTRbi1sVa3USFco6McKckHySTwv4k8AG48KeMLafTh9nV7G4uDlZIs43xuMh1DqyFlJG5WU8&#10;qajE0fY0oyXd6+m35iwmIjWrSV7WVreur9eh6Z4Z1Hwz4g1ue407TbaLU1A3zxy+RIh6qzAAiTac&#10;dRnjrXSa34w0+7v/APQ7a2W4005miZwGaIr80iEDDgYBOD9eevjMuq6tY3Fg9vqqpc20e8Tuu4Tf&#10;3QeMkEVmXfiC819JPEGi3E9ndxTFbpFucRn5eSUHTPI4/Gs4VHyo6ZYanVfvs9xvhLfQSa54c1cy&#10;ROEkmXdwrAjDgdiAF/KpZfFFxYaW9lai1uILyY5sZI2+xyyMCGZxnMTEtkvGynkk7ulfOt14j8f+&#10;AJ18R6XczgnMl0pkDK8Z5JZQ2duOpOMeuSK9B8K/E8+NPBzXFtJa6fcRkkpCuUIHXjO4fXofSumO&#10;J5pW2ZzVcEoR5tGvyPXPgp8YLrwfMfCWh+J7qKxvpHP/AAjetTAPbyAg5t5wEWVcrwjiN+FI8wmu&#10;+8Wa7q99azJe2YntfNJTz1cuCRnB35I49VHXqK+SfGqa/e2sV3He20mZFZmiO4sOCBhuR0z7Adhm&#10;vonRPGk7eDrSHXYZLs/Zt7+bMVdSCgBV/vDjswwcdK7MPWc5uEvvMamHcYc1PU2tT1a00f4PX13c&#10;6SZIh4k8xYnlBODBbRqdp+8FZx+VcV4e0Xw3cW2oXngfWY1WUl/skZ/eRjrtxzn64xzXUeJhbePP&#10;hnrll4Sa71Oa1s47g6ZBaMbuMi7s12nZkfMqvgjPXnaenznrfifX/BviAa9ok7oTg4j+SRCQecfx&#10;D5Thhxx7V1TjBRu1c5sJRnVVSMXyy5uvoj0bxVosGpW0Nzot/wCTcJII722gT5Zju4fYxAGMnlTg&#10;hj6GqHhW90Fbpft+pmwkhO6WOe3AGemSG5jPr0PFc9D8W7bW2W41W4gtrjbk3MMWwg4/iGSPxXH0&#10;71z/AIu8fQazewx6jZh0wVluhn2+YOFz+DZHP4141f2bd46HtYenWcVGf3npnivUtTsNAutZls4L&#10;21nbdqWnTQNcWUxHS5C+YCrbePOjwR6jGRzdvP4P8c6Utjbak/h68diLWLVFaSydsgYW5UeZF2wj&#10;qVGSTL68t4S+Jmp+EryDRdQ8QGezimDow/exoCCPmRiDgg4+U59u1d7P4P8ACPiO1lm+HniKyW4n&#10;iDLpt4ytDMechMYZG6gYzxwcjFRF1Z+6tV2CUVRbbun0a/Xoeb+JL74ifDPWGtfE2mXFrOSxjneM&#10;SW12o4JimjZop0wB8ysRxg4IIrY8F/Gny9d0rXtQCSxWF/HPNYfZhiWHYySxBgTgSRM6Yx/FzzXc&#10;aBqOoWfh1tDvb2GWWYt9o0DWLGOa2u2TOPMV8q0igALJ99ePmI+7wuq/D74X+JPEsqeFdabwjrOM&#10;w2OotJdWE7FTgI4HnRAtgAlJgeOV6UvZVFG9J/J6FfWYVXKFePlda+WpP+0V4G1Pwv8AGK91d72D&#10;VNK13zdUsJ7c7oZxNJIJpYPmYrGZ0n2rnGMEAKy15XPa3F5cD+zNTW3kR/3MUm75gDkA84BH06V6&#10;r+0B4Q8Xah+zx4Y8eeILW1ttY8O382mT3GnanFObuyGxI3VoXZPJiC20eAxIkmbI3FwPING8dWWp&#10;Tx3GsBpZVGxpkba4AIwTkYOMfrXPmEI06jts7P79/wATpy6cqmFjFtNx9128tL/cd/8AC3xpqPg3&#10;zpNU09ZLaZytyrOCqEHIOF+cEnvyOASBjJ6DU/F9xrUccvg7xMkJUmVNK1GH7VYSsQVLYYZRyDjf&#10;99R90qBXJjTRrNslxaTAskaqJRGQ5I6Fl+vccVz9/daj4H1D+3ms7lYJUZZoxCDDIuSNxHHIz1/X&#10;tW+HrVFBRnrH8jlxGGo1akqsdJ/md1/aHjGL91P8HbLevD+X40vgue+N1yTj6kn3NFZNr8erA2sZ&#10;/trTj+7HJv8Ab29McfSiurnw/dnB7HGfyr7ibxn4i8VeNL1L3VdamuVVvKijkmJWFemxEwFiQLgB&#10;EAUY4Apug/Dq88U+JNP0Y3kdub3UoLO3BdsySTSLGCSAdoBzk8n2oorx6dKNf36mrv1Po8RUlhYc&#10;tLRW6HtHxzMHiz4p2fw38ARnT9H8O6VHY21uHO8oFhLPIWBzJhoYyctuEKk56nJ1e18K+B72K98Q&#10;6fc3915iC3u55S+wgEnamQFO3ODzt4wOMEorSs3PGVG+kml5JaI48DHnwtGneycU3bS7aTevm2YP&#10;jL4+6Z4itLfw9oWmSXc0t5kS3bHHmtwWJbJY4HXgdOBWvcavpngq6nv9c2m8iRSZo0fZB9/cWO4t&#10;KSO2ABswOoAKK2wcnObcuhOJpwg1TjombXw98Vaj8Qbqa/8ADugRSwrb/PqVw23ATJYiPflVAJJJ&#10;3txwHPVfGniz4eXmuNaX2m3fie40+cJcLct5VjE+SCvlnbJOMrnBZEOAGUiiivQxmJq0MFGUd2+3&#10;oeZhsHReauirpRjfRvz/AMjrPEeqxQ6Rb3HiWe7ha2gU2mmM0Ygt4QsjlUjt1WOMYUkBRwNoHfHk&#10;HiL4oXd68zeHbaaO1nv2ja6vZC7B2+Z9o3E4yActk4GBRRWFWUpNX6no5bQp1Kjv07aHv8FwI/BH&#10;w50nUoXghtdCkdlRgVmWS1srhVGOQN002QRyT24zlXHiPxBqFwtxpip5cy+XbhvkfGCS24Hhfbqe&#10;OlFFexKMVPTpb8kfP0korTvL82Wr3UY9N0CbT7uZh8gEsoJOC+APUsc+/wCNedeIfGvgz4fTsbPT&#10;59Vu5wFvLqUbXYtyQu7gAtt47BcfNRRXPiUrX7WOjBQVeu4zemo/xJrWk2Xhs+LL20MRiXyvIUlm&#10;Lt0QnoRz64yR2FZ1/wCGrbwK1trHxJt7p7y6gNxB4Ws5xukRmMYee5B2rkq4KoGIGCGBPBRWVGEa&#10;rk5fZV199hqcozjCLspNp+iVzlPEXi7xL4luYdK8TSfY9LjhdLDRNIC29pag4OERRy2A2XbLNnk9&#10;BWNpqR69p0kWk2CRLZr+46bdg5LYPU4PfrRRXkVHKdX3nc9ilShTg1FWsdLeS6nqnwW0PV9Oa2As&#10;5rnSo/KUrlci5ndhhSFY3ES7dxP7vPGSBLpPhS3uNMtPFfi4z3MaIHW3gdUibHCs3G5h1JByST14&#10;oorWpOU6i5v5Ys46D5KUorbml/mSeK/iToV54fuIbqGa4Rpw7l4wil1UKBgE8BfzrG8A6vY6vZR+&#10;NNUt1t4baQxymK4lLSybVWJFAwFXBVSeMgtwKKKiMnKumzSUVGi0jXm8f6RHqtpJcaR9qupxshgU&#10;4UKWwGdj1I+bp2OPc9PrXhjSfF+jw+IvHepNFpySMtpa2UZMl2AG4QniJd8UwO7kiEkYLIaKK9vC&#10;1HWvzHhYilGlXp8rabdjrvCFm81rHZC0isNMUlLXSbUZSJRxksTl3+8S5OTuPvmbxBqtle2kljYW&#10;jMIlPlLnAKqdvfpzn8vzKK5ZN8zZ2xjHlSOQ8TafdeN/hrcNfoVn8IRrOLs4LEMzJsJyC7lIScn5&#10;VSyiQEl23eJ+FdWt/FPirU/Ddhayw5QSSakJ/nmkVjtZzgHIYE9DjgDvkorrqxXPT89Dnw85Rp1o&#10;rZaryuk3+Ju6zceILuae5jvfIgV/LSaFvmi2glc8AN0OSFycnPbHl9pr2heHEktE06eSae4ky8jg&#10;BAcAnHPoePeiivCzC/Oe/lf8J+YmtXN/rll9j0q/KwohE2RjnG7uOc5/Stb4P+BLf4jQanpl7epb&#10;6NpUD3fibU7iIu1tbqvzyIq5Z22iQhQpxsJwx2oxRU5dThVxKjJF46pOGFlOL10X3sj+Lnja41zQ&#10;Ifh/8NbFPDfgtds9vosUhMl0Mk/aLpwMyTN5WSNzAfusZ8mMJ4xFc3mn7o53LQyFywY5DA5Ckjvz&#10;2PXvRRXZCcqk5NmcaMKC5Ibfn5vuz6H8GeLbr4+/DVL427yeLPCGmiKeaaNdupacPPmK72YgSBIZ&#10;XUMvHkyguwlhji0dd1K40GSG/hsvtS37Q2xmL4U7h8p8snhQOvOTntRRXfVScY1Orjr+K/RHi0v4&#10;06X2Yt28rpO3pduxY+GPiyDUbCazkhjErGUSKIjiUhVwcZ6LnGM8jvWpD4T03UvDWsap4iVTpsly&#10;8wiihUyIscSbMMecnB/P8yiqqU4OnFtCbcKs0u6KV1cWPiXTW0my1SO6tV8q1mtxa7FjPmEBgSAW&#10;Pycnv7duH1LRb86mngGxCtdXxkjESPjy0+ZgdxGMYiYnqcHABNFFefUpwm0n3S+9nfSk4czXRMt/&#10;EXxVH4UsJP2efBqC3trC4c6nqckjGa41BRl3fjAxsRWRMx71GDIsaPWNH4feLWYdV03UGtNWtiZf&#10;tUBZDvA5IKkep6Y60UVxY2rP63KKdkm0rdEm0rGuFio4eL3ckm79W0m7/wBbaHbS+MLv4p+ENa18&#10;Jax+ILWOK416GO18tdThgbJnVuQJEVZC6EqsgyyhXTE/LeHr/wAReKPEmlX2joiC0eFJI7racp5o&#10;JBx1AJH4H25KK2xD9pyTlu7/AIOxeCioe0praLVvnG51/jnwnpvjHT7q3gItJLe6DNccs0yFFYIT&#10;1yN2M45Gema5vRNYXwVcXaWUqtbB0WWCYnALgBWOFORvyDjnGPSiitY/u6149TmcnKhyvZG7/Z8l&#10;l4tW5ivhHI7kSgKflyV6cHIxnuTlj9a4D4/fDXSNW1Wbxn4OnETRM3nWnlgDeMnKnA5PcmiivYlS&#10;pug3bU8aniK0cbC0jvPFEK/Af4caH8Gbew/4n2tx/wBo69qG/f5swmaJ4WOcsnnQhCpLKGsUlQjz&#10;nBxvBF94o8IXEXiLwddC1e5TGo6ZcBZrWdOrxvG+VZSC46Z+bjFFFeJjak45g0na2nyPWy2nCrgo&#10;uavz6v1b1On0jTfDXi251TxX8PNEisRZ20k3iPwwW3/YYx5n723lYKskWM7ozh1KfLvDBU4G2EMd&#10;3/bVsriSJ/NbplYgzAn3HB46/nmiiipaSTtudeGlKLqRv8MrL0sdnaadb6lK9tI2+QqDPEy/eGc/&#10;TtXefDbwhpvhy6k8RaLaRjdbgzIw+YP944OcBTnpzziiiunBxTim9zmx85J8t9BPFXji3aLzruK5&#10;a2lcm5gDKGC4AJU9MjORXkPivxC3hLxOIvD+vSLH9mWOCYRkDzeSVcEZIKkcjuvvRRWuLbWptgaM&#10;Er9z0Dw5d3+g/szvqmpXESS+JtUYC1EWTKstxiM7hnbsk06bGT0uMAKCSOb8KfEPxFZ+Hl029it9&#10;d8NSvIbrRNWLKY2BBLROh/ctxyUyrZO4HOKKKwxFScalOKenKvxuc9GnTqU6rkr+9L8NF+CNPUvD&#10;SnQpfHXgiaa80TTr77DfWt0RHdaVJuACPzsnU748PGed/KJggVtGvtAj+1Wd/wCGGJgkSRpoJwqy&#10;KVywHRvukMVPBGepxRRXRTpwVVadCVUm8Pq9nY19f0vRfEVja6nFePbt80MN0U+by/mypAGG4YdR&#10;g47dvONDeTSdRuvDn2NYXglYx+TJkMM8dex/MUUVGOjGCU1ubZY3UpzUtTpZjJd6OL4vmaMr5sR+&#10;7vIzge4ycV7F4U8RCfwZCscS4jtcxo0zg4AJI4GOoU8+nvRRVYL3m2zWs7K6Om+CuuQX3hD4gafL&#10;cETR6HbGOLkgBPtE52sV4O2MnPHtg9fPPFevaV4n0qT/AIT3Q/7QjkBFv4h0wiLUIJARywc7bkAY&#10;BEnzkHHmAAAFFdVWckkvX8zz8LBTxNRve61+SOG8ZfDzUvC+mWevx63YaloGpXDw6brEFo0UonUc&#10;28kTAFWAySRlMYw5OQOTmutY8KX81tcv9ptXJMtuTw8Y/uk9D9aKK4cTThGzXVI9LL61SrRTk+/4&#10;MXXPDtjryrcabC9rMQfKkWTkHHAPrVv4XT61oWvi1vBHNY3M6iXzeQjAEKB3H4DHHUUUVz0knLU6&#10;KzbpyTPYfEq6TqemQzXd6ypE4KbIiNuP7pHzKenOSPY14/411i90q4bTfEFlFOI5VVWjCrL5R5Qg&#10;hcMRhTyRyOlFFejioR5U7HkYCcnN6noX7LXxTg1L4gah8MCLW7tfFFgYbSW905HZrsRvFD5qMpjM&#10;aec0z7lYv9mRedzK3l+q2Pwr8STpaeKNEl8HagGZZLvSVa6098AAF4WdpocseWjkkUYysI3YBRXH&#10;WnahBNXTlbXsejhqaWYVeVte7F6PrZ/IfrPgb4k/B2/sLLxHfwNY6hbC60y7t7jcl3CcYkQbdyqc&#10;jCyKjY6gYrofC51DVbGWx128S80q9Uh4548MpHQqR06g8g5xjHeiip5FQxDpxeiZPtpV8OqsrXa7&#10;GLcfA74bfaJNusaqo3nCrOMDn/rnRRRXXZdjk9pPuf/ZUEsDBAoAAAAAAAAAIQBBjDPceiICAHoi&#10;AgAVAAAAZHJzL21lZGlhL2ltYWdlMi5qcGVn/9j/4AAQSkZJRgABAQEA3ADcAAD/2wBDAAIBAQEB&#10;AQIBAQECAgICAgQDAgICAgUEBAMEBgUGBgYFBgYGBwkIBgcJBwYGCAsICQoKCgoKBggLDAsKDAkK&#10;Cgr/2wBDAQICAgICAgUDAwUKBwYHCgoKCgoKCgoKCgoKCgoKCgoKCgoKCgoKCgoKCgoKCgoKCgoK&#10;CgoKCgoKCgoKCgoKCgr/wAARCAGUAl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S1lTs38XpWnaSx5ADcdDxXO2V9ECA02ccmtixuImXKnP&#10;fivhVJpH2hvW0yEblbqeOKuwO5G5Rzism1nRR0OAa1LSZQBwelap3QFmG52MRLCVBHXOavQENEGH&#10;Q1XhiGcOAQcVehgUqMnC44xTMZRs9ASMH7+R6U9I1U7gT+NMN1bLlDPtZR0KH/Clt7uNpPLuMLn7&#10;pB4NA+R2JUUseB9amRAowD+ZpghI5Sc4PpikMD53ecT9aCWmiwqxHALHJp3kJ6n86YkL7RyOlSop&#10;VcE0CG+QnqaPIXrk/nUwhZhnI5FJ9k5z5rUAReQnqaPIT1NTpbhfvMW+tK0KkfKOfrQBCFXABAOP&#10;WnFSpwRTvIf1FOMRZfmOW7GgCKh4mKkMCBUiQ4Pz4IqUQmVe2KGrAVBa5GQDSeQnqat7NnyDtTfK&#10;j/u/rT1WoFQRAyFecYp7xq5ySaseWmMbaPKj/u/rQ7yYFNoyHKqCakjQIOM81M0JJ+XGKVIQM78H&#10;0quaSVgIXQOMGhECZwTzU/lR/wB39aRoQSNo4781UPhAhdA4waaYVAOCas+VH/d/Wla3RQCR196s&#10;Cl5b/wB00eW/901aaEk/LjFJ5D+oqZK8QKyxMWwwIFP8hPU1N5D+oo8h/UVlZgQ+QnqaY0bAnCnF&#10;WfIf1FMIwSpqotp2ArFAWD9xS1KYRuBA47jNDwgj5Bj8abm0wIqKf5D+opHjZBkkUudgQvEqqWBN&#10;NjQO/PbmrDwkKd2MVEkbK5IQ47Ypqd3qBDdWwYEjPSoVhdRtCmrzgspAqJ42QZJFWmmBUFqQcgHi&#10;nFGUZIqwqFgSO1NZQwwwpgQVHMW6EcZ4NWFhwDuxntUckYztbnFAFek2Dfvyc1OYkxwvP1pnkP6i&#10;gCNUCkkd6Ng378nNSCBs8kYpWhJPy4xQBA0KnLAnNRNlTgg/lVowMoLb8+uajkjDjIHPrQJq6KzR&#10;KSTzURBBwQQe3FWG+UkHtSMiscsKDPlTWhVMKE5yajCMwyBVqZFXG0UkMI6gcZ5GaCNisysg3MMC&#10;qNxGX7HGK0rwAPsHT0qrLEAMgcY5FAGfIVCBVPQ1WdQo3LnA6k1pSW6MgRVHBqvJCWPyqMY5oApg&#10;gjIqGWLAwM4xyavPbBfmZOPUVC8L7TlcjvigCi8IA+TJqKSBmG4qeBVxoXJ+VfwprxleG7igDNa2&#10;LHcQajeHb90E+taLQkn5cYpn2MHsPzNAGc8DOMFTTDAoBwTmr8lu6uQBx60z7GG5bK/1oAzWtix3&#10;EGkNrgZINaf2FP8AnofyoNghGC5oAyzaCRcDdj2qFrPDEANwa1ntUiBSMEmozZjOSeT1B7UAZ6Wa&#10;EfOWH41FdWm2PIDfewP1rUNpz9zj1zTZbJWAB5Gc4JpcyHysrWzADOR1rU0+ZEywYcGsC1eP+EHO&#10;eKv2N4I32THgnrXmKdtz0GmjqbN2K7GGAOnFbVnI21SMEKOtcpZ3sMq7kl9+a3dNukSP5ZQORmtV&#10;J2EdLZSI8gAYc81q2yB1AJ7VzelX5kXKpyvQk10FhcxlV3uAScEZrVTTZE09yyunxSAmUEnHDY5p&#10;jaI+7chHHI2gDP4D+laEMSTx4IOG4GDg0R6TNE2UvJyOwzn9aoI8z1ZUtY7kqYlkMTjouw7Py7VY&#10;jWQDbIoDd9veppLXWWjCWc6/Kc/OmCf8ansrTUpdyahEm4Y+aP8AwoIle+pU8uUdV+mBRsf+6fyr&#10;Q+w/Ntw/XHShrHadpD/lQSUEM6ZAZsHtipY/MdclD19Kt/2fJgFYSaVbK4UYWBvyoAq+VOegFOSC&#10;Qj5yBVwWnHzJLnv8lH2TIz5cg9gv+NAFT7O394UfZ06nr61c+yA8bWH4c017KQnCBsepFNbgQKNo&#10;xS7JD8yjjvUv2Ocfw5p9vA+w8nr/ABCqcJMCNYcrkkj2qIqpOSvPrVpkZeSOPWoPKl/uH8qpxvYB&#10;joHGCab5A/vGpfKl/uH8qPJkzyGHpxwapRSAgeFgP3Zyc96bsfup/KrPlS/3D+VNdWQ4ZCPfFQ4y&#10;bAbECEAIpDACc7qlSJnXcOPrTMtnGxvrihJx3ARIgjZBpwBPQUU5XCqwwSSOAKfOgIngR239/Wjy&#10;B/eNPRZXGfIcfUVMsKEAFee/NUndAVvs6twcn2o+zqOASParotNpyMfnUbRICcrk/WiyAreQP7xq&#10;NhgkehqzKjKNyxNioiik5MLVmpLqBXlTcNw6+lMSMscMCPwq08JzlB+FNk8qNAZJFX1Jb/DpUt3Y&#10;FdY2LYII98UNGwOApP4VL5kZA2PuJ6AKef0oRt6lgOhxSAhCseik/hSPEzjBU/lVkwGNSQPwFIp3&#10;AnBGDgg0AUAjEgFT+VOkjCDIPerEiAOFUdR0FNltbh0ysTHngY5P4U02gKsULqudpyeoxTtj/wB0&#10;/lUsaXDclSMdQVPH6U45zgYP4ijmkBVWMKCM9agltiXJGfyq68DE/IgH/Ah/jSeQ/fH51cZdGBTM&#10;LHb8p+X2o8lt+/afyq35Un9w02RXHyjg+9aAVnjJILAjHtQ67xgmrBQMBvGSKZLGirkCgCoUYEgK&#10;fypjw7myxIq1TZIw4yBz60AU5IiBhcnPXimSQFjuII/CrnkP6imyR4+Vuc0CSS2KKxEsQcgDocU5&#10;o2jjKgdfUVaa3RQCR196bJGztkEdKAcUzP8AIA6sailjYoBg8nnjpWg9uq8sBz71FNCMZA47jNBL&#10;h2MyWFm+XBwD1xUTW6BTtH4VoNC2cqMj0FRSQbeBEc44oJ5GZkyKp44PpTGjcqQQQPpWl9nZjlkA&#10;9yKieFGUgL+tA1DuZjRsGwAT74qOSIsfmyPwrSa2CclOPXNQG3L8svTpQLkZQaNg2ACffFNKOw+6&#10;eR6VofZD/wA8jQLUY4Q/kaBqFtzN+yn0b8qia3uCCFTj3FakttKpyEOKjaKTGDExz6KTQVyxMv7K&#10;44bOfYUNblRk59uK0GtZSflibH+4aa1lI/3kfjphD/hQHLEzdkn90/lTXgd8ZB4/2a0zYlVLNGRj&#10;sVam/ZFPZh9FNZObb0GoJuxnJBKg6cZ9OaUxFj82R+FaH2XPSM/rTZLQ8fujUGsYW3PLtA8YWOs2&#10;yzWdykiY52tyPYjsfrW5C8VzGBxjr1rx6bwvqWkTm90ySQEDCtGcMo9/WsLxP+1anwj199O8b6JM&#10;NMg02znuNVtQ0hjae7ktgGhVMhQVViwYnDHC9M+LRxUKsuXZnq1cNKCutUfRVv5CD7NklT1PUf8A&#10;660rWGTy9plDoDwQD+WDXB+BPiJ4a8eaVHrXhnVYb21kUbprdyRG2Adjg4KOARlSARnkCux0y+dH&#10;GyQNt6jNdsaygrnHOi5uxfW1K/NGdp/vD/PFStH53yzPgjuDUtnPDdKMEIcffU9B6fSrgsAyYkXc&#10;igZkiXBUn+8vX64rqjPmVzllBxZmRrPaP56zOrAYR0OWA9PcV0fhzxlNHiPVSAo4+0xj5Sc9GX+D&#10;9R71nyadNFGJFTcnqOcj1qJNLZn+02DtDIvLbeN3sfUU2lJCV0z07StTguUCLIvr96tOHmPivKdG&#10;1a80mVY1ZISpy0RYiF/p/wA8yfxXjtXceG/GdtqCraTqYZlA8yGXhl/How9xmsrNGqaZ0qQ5wwb3&#10;xirdvGxUAgjnrim2aw3Cq8WCAM9auwwjAOOPTNXGVtGDV0LDAzDgHjHap0ildsbeP1qS1hYg8YHH&#10;WtTTdOeRvl5HXkCtDNwa2KKWrsoCnPHOamjjPmASqK6+2+H2p/Ykv2jVUlBKFiB/P+lUNT8N3Nk3&#10;+kwlePTrUqUW7EdLnO3Yt7SJrqRlVFBLlj0Fefax8XvC9lcPYSa7CrMCvlpMu7aeOOevWvUdU8Na&#10;V4l0ufw9rOqXlha3ts8Mt9pwH2i3DKV8xC3AYZ64NePeIf8Agkf8KdUB1JfidqNxBc5l+0fZlYyM&#10;c4IkjZWXJABI5Bz34rpUYTWrJk5LZXNrRPiPp94qwXEwZ+QJFGFfHfnGD6jHrjjBrrNIvbXU4A8R&#10;UgnJGRXy34k/Zo+NX7JXjjTLb/hJ7nW/AWqypbjUL+7M50y5d9iI8gRGjDNswzAplwDICGx9LeDf&#10;D+p6OYLDV8o7RjZJ/DK2CSvswAzt7jJGcNtl05KN0KM03ZrU2jppJ3DhT04qIWuenP8AwGtf7OwG&#10;ARwO9RTW7BuMDioTcSzKuLWUxlYpnU+mePxHpTY2BwSoDA4ZfQ9cZ7/WtM2m45OPzqlLYsjfaIjk&#10;gYZT0K9cfX0/L0xSnd6gRNhm3FRRgegqQwqVBRj+NCw4B3Yz2rQlRsyPA9BUc65xhf0qVlKnaaeq&#10;RyIQF5xQ3Yop7eM7ePpTPIG/dkdc9KttEq/uyOlKLQEZAHPualSuwK23jO3j6U5beKQZbB+nar1r&#10;ZrxlR19a0bDQpLlykUeSTgACqMpp3MEWS/fRBgd6YybTjb9OK7G48G6jbW5d7RypGc7aw7vTza/e&#10;jPvxSUk9mJxZl+Wf+eZ/KnwpgnKY/CrDw5PyYAqMjBwe1MlpockQZd+3JB4GO/avTdGS+/4Rq9sJ&#10;5FLXdtczhR0VVlSUf+O3Q/OvOI4xnYo65r0/wJNLeaKZncMJYJLeJdo3DMMX55+xn9aC6e5DHFJq&#10;HgG1trlzt8mRo3HG0pNAR+pH8q8Kt4oZB5scO0NztHave2UQfCua5RwPskE4Ixzu8+2df/QGrxEW&#10;fkStbjGYyVJ9ccVMop6s1KzIufnTmmOIx92PJ7jNW5IQG+cZOPWmCCINuCcn3rOUUkBwnxrmVPBh&#10;s3fC3t3FARnryXH6qD+FeV6PaImoHUWTay2wdzngHZk16X8d40k0/TNOLAC4nlYHP3JETCH/AMiH&#10;8q882H7NfTRkqjNsVcfwlhkD/gORWM97Ds7EvhKxIuZNycxlVcn+JhjP6AV1tlEFG4IRg96xfCFi&#10;0ditxI24uxZmPBY9M/iAD+ddVY2/lx7nAOa2p2S1ETWUbPKAQRkdcVr2kGcYfoOeKq2FurjzAMYG&#10;Otbemaf3Q5J68VcpJoBsdszINpzx6UkkLRj5jz6V6B4J+FWveKhjTtMmnyuVEMLMT+AFM8d/DHU/&#10;BRRdc024tnmz5aXMDRlsDtuAz+FZqtFKwHn0kLOAcEY9qZ5H+3+laNzbFHK7MDHQ1XaFSPlGD9at&#10;zkt0BTZSpwRSAEnAFTuik4YZxQI0U5AoU7vUCDp1owD1FSNCxYkEcmneVH/d/Wr5kBDgelNlAEZw&#10;KlMDZ4IxQsSyRkEc5ptpAVCAeopQQEKbRzUphQHBXp71FdNHbrvPphV7sewpXQEVzPDawmaXoOyr&#10;kk+gA6mqcc1xIxeR2jB4WKOVgqj6AgE+9SLDI8wuboDzACFUHhAev48cn2pJRGgwEOccYpt2Ahma&#10;WSMAySdenmsf5k1G8O3pn6gVOMkcgj2NJICQwHQ/dFTzRArOgddrEnnqWP8AQikSxEgDN07GrMVo&#10;7YZsYx0PXNOAA6UOSS0HyyGLFFGdwGOMc01synaFHWnlCzfNyvYU+KEHOzA9azcmylBvciFrnjjP&#10;sM1IIXAACdOuRVzTNPkupxEsZYk4GK7zwp8E/F3imNW0zQLuYY5aK3Z9o9TtBNZSmooajGL3PNpI&#10;yVwVI99tQmNgfunjvivQfiL8Ldd+HRgHiSymtvtQJt/Nt2UPjggZFcVdQ/vHCgDA5pRqKRSS3M6W&#10;Pdlhz7YqPaB1X9KtNEyjcSKatushJAH51Tkug0rFcKCcBf0plwmEGUxz6VehsJJZlit4i8jsFREB&#10;ZmJ4AAHJJ9K37T4bXNwkkWr3LJdROFfTbKHz7iLj70gDhI/TYzb8kfKOcChOp0ByS3Pl270R4k2k&#10;DJ9RXgP7UXgtdTuvFhJCpF8PIrvBHG63urifk9uUHPtX1DcWQYqGHQDI9a8e/aG0GOe88WQopPmf&#10;DW7j+76x3f8AjXxKqyi73PqYQUqiSR5X4m8KeIvCvgvw/wCMvAWsXOj6kdQiiF3ZvtWVPJlby5F5&#10;Ei5H3WBXODjIFei+Df2p9Q8KWOn23xm09Ve8naP+2NHtnKKQes0PLKAMZaPdywxGqnNX7nwbPf8A&#10;wh8Os0WU/tSPII6/uZD/AFri/wBp7QPEfhjQbTV/AY0k32nafdXt3DqUBfZbDyi7oNy/MNjHncPm&#10;GRxzeFzB1Kqjc1xOAtFu2t3+B9NeFfGGieJdLi17w5rlre2c2RFPbTBlYggEZ9RkAjqCcGuw0XU0&#10;Lhy+H42OD04/X/69fCfjHx943+Csdv47utZvbO3h0Bbm7ubVR5kxLNGUW3QxwkhvJI3KwJbGAcGv&#10;Wvgf+11rXiPRbC9+JPgqTThfylYbzTQ06R4bA82MAsD0yU3DJPCgZr2qeJk4qUtEePWw3s7xWp9X&#10;wWiTj7Su1Dj5pFTcrH/bXpjvk4xzgknFMk0vL+Y0YiJ4DA5RjgHr24YcHHUVy3gH4maT4i0y18R+&#10;Gtbt76xulD219Y3IkjkXAOVdTgjnqD2r0zStT0XW7P7PMgikYD97GoI69NvTnJ9stuIbAFelCo7W&#10;uea6VpXOXuLBVzFdw4fGM9qrNZ3NooDqZIwcoBIQyc5yjA5U/Tj1FddqHhuWBQ8UCiFyAozuRyey&#10;t2OcjGBwpJCjmsyXTDBgWwPc+W4HzD1BPB/CtudPQzsoof4c8fXOjFRqTSS24OGnAG+Mf7ajqP8A&#10;aX8QK9I8PeJdL1e0jkt7iNg6go6uCGz715VJZxTN+5UxSg5VcngjuKi0651Dw/dCXTiYWL5ZAv7u&#10;Q+6jp9Rz9elDhG2glJNnvMEYcBQ3QDGO9a+jzmCcTbdu0jt1rzXwV8R47t0s7olJyceU5Hze6nA3&#10;D9R3Fd/pmoR3iq0Lg+oHY0m2lZlH0D4C/aCgi0+Ow8TWYmYKFEsbEHHuDnP6Vg/GDXvBXiRre+8O&#10;2RtrgMftSpGoWZSDgkDowPfqRwc8Y81tJiE3RsQe/wBauiV9wZ2J/GtVVrThaTuvTX7zF0IKXMty&#10;rcWoZ98K4PoaksbrWtMJGn38kKnJKI/BPqQcg/lVny42+bb1560eVH/d/WhNrYkrahNquqWrWuoX&#10;Ec0coxJGYlAI/AVTudItbuBraeAlW69QQc5BBHIIOCCMEEAggitIwtk4HHbmkaNlGTVqa6gZEFlf&#10;xqYLuWNwrHZMBhmGTjcoGA2MZI4J5AXO0DWd3jcIkOO2/mtCVCCWPQmo2zj5etDlFgZssFxj/j15&#10;zzhxUEsco+WKwlOR13R//FVqyLhAzfezyahMKgHHJ7ZrMDJFvctcBWsnReSXdkwD+DEnPFI0Jk5A&#10;xgc8VpOgztcdKY0KMpAGMiq5pAZU8C4xvGc+lMgUhiCMcdTV6ayXOA/Pc1G1uqAbl/Wk5NgRrAHX&#10;dnr7VJFBg46/h0pyQttG0cfWpkQIOBz3oTaAYsAUghu/pXZfC7U9B03xLZXniGzFxBHOrtEeQcZ6&#10;juPbpXJbTt3dqltZpEOVcjGOlaNpxuJ7H0x4i8Y/BbVdAkimsIsNCRsS0VXXj+Fxgrz3r5s12K1M&#10;kgWUPtbj6Z4qeTVrySMxeawB96zrl2k3lzmneU588rXt0ViKdKNKPLFv5spvGrN94DjpTJIgmO+f&#10;apCpMgbsBSSoz4xVFSimJAgLBi+BnvXpHwjQzQookXZHcRnb/wAAuoj+bXCD615zGmF2uO9d/wDC&#10;n96otbeTYpuoiR7/AGm2lOT6bYX/ADNBMFZmnDZpffC3W9MY4kaWdEGORiN5D9eEP8+1eNa/bNa6&#10;/eW/lEbbhwRjphiK918NwrPbeItMKfce7ZVPUlrS4UY/OvEdXnW91C4vwxYy3DsGIwSCxNTNNRua&#10;GaVwfmX8xUckRB3Lzk9AKtSIGGQOe1QkEHBrK7sB5Z8XrhpvFNpbOFeBbMyoAfuyiRmYfUKlcKYT&#10;HosKStgyyl39wBj/ANmNdb8VPMm8W6m8Uu6JTAsBHZvLHmD/AMiY+q1hSWZn1G108R/LGF4/vc7i&#10;PxAx+NYtt1WaRi+T1NvR9PWFIraMnCJt6Vv2kAIHzdvSqWmwIJdxXqOOa17GBXICr0681qQ1Zlmz&#10;twrZB7dAK2tObypVcMBk1QtIo/NwF5+tXotsZHHApq19RH0N8Cf2j9C8AeFhoOoeHhOySFhPHKI2&#10;OezHBz049BXO/Hj44zfFFooJdPSG3tWZoI1bOCRjJPUnFeTQXLRrwzAHnilkuWcHDNk+tKPtHD2f&#10;N7vbS35fmZqlBT57ale7+eUyAcHNVpYzyw/ICrhAIwaikjKnIHFaztbU0KYhZSWKnn2prwhmyDj8&#10;KtkAjBpvlR/3f1rICERkKPk7dcU11UqRwPerZQqoyOCOKZ5Uf92gCm0RXG3nPoKHiEZwinFXPKj/&#10;ALv61HMig7QOCKbk2NK7KJHmnG3AHf1rOSG9aVprpV3biIkBJCL6ZxyTxk+3AArVKhSVUcA8VAyl&#10;Dg0XZXIyg0U5kIKKo9ST/hTDDeY3BIOOxkb+imrcn3z9ajYOWG1sDvQ5NlKCtqVSl9nmO2/Gd/8A&#10;4imQwTj5r2ONWBBXy5d4x9cCrbxOWJBz7mmtA7Dae9IfLEiaYKcAZ981Hsf+6fyqf7HjjGffNKY2&#10;UhT36UFEKwlhknHtipY0PCgfU4qRITn5xx9aeioh4HHepclEDY8K3KafqMN3LCGCSAlWXqK+ipP2&#10;vLaz0gWugeErGzAQBYl3MsfXouRn/Oc18zR3LEhUJGOlT/2hNtxnnHXNQ5tNuDs3/W5LjGW51fxY&#10;+KOufETVDf61eNIUUrApwFRfQAABR9MVwNypclgOo5wKtyASndISTWtovw713XY47iZvsNrOD5Fx&#10;KhZ5+2Iohl5ee6jaMfMyiinSdtrg2oo5VoVUZZwB6kVv6P8ADjVLmZI9YElq0ihoLKKHzLucHkFY&#10;iQEB67pGRSOQWrv9G8BaV4djFxZWpjmQgy3c0qi5XGc/vBujthlSuE8yVThg2Ole58QWis+ieEdG&#10;bUZ5dwmWOM+SznOWfcT5jHPVy2Cu5dpNd1PCxTvIxnVadkQaR4f0rRLRpbFRZ20keXktrnfJINoy&#10;HutoY7gc7YAsZAKu3IJz7jxhZ28celeG9JkvYoV+eK2twkKnuQg4PJOC25gDjcR13R8O9R1K6ik+&#10;IuqNJPMd1ro1mrNLJkk/6sHcRu43HCg4yRWxIdJ8LW62zLaaLApC4RI7iTJUMu9iRHHlTnaC7EqT&#10;kAYrofLTRik5u58am2zMPLgbjpXDeLNEi1z4lXWm3kaslx4a8iRTyCrtOpB/Bq9JhhKn5jk54rkm&#10;sd/xq2sOukxde+XlFflOKlyUXLyf5H6Bg1zV0vT8zY+H3wvTxD8NtF0+aLd5F1G5UdiIWB/n+lea&#10;/tjfDB7XxnolvDFKFl8PX2ltHE5UP9qltYju9l8wN/wE19Z/s/8Ahy0uNH060MS83LKcjvsbFY37&#10;Tnwqj1XxVZahLaL/AKHdOB8mflJ+X9VU/wDAa/P6Wdzw84zvo4x+99PxPtp4SNfHSoLpKf8An+h8&#10;d/HrwPHJ4I8X6NqVipez8LzW9qkiD5hNYeaGUf8AXWIrx/ECKPh34Mt9G+HNn4ieA502yu7xgRgY&#10;ijaTn8hzXrX7aWgR6F4Zk1WytA/25dLsGAGCQ120LH3ws2foDWS+iR6b8G5tPliOLy0msVAXqbgr&#10;AB+cgr9Bw2KlVw8bPzPiMTRtJs8h0vwP4j+EWj6hr/gPUP7Ik0/wdHO7wf6gzos5RpY+VcY8okkF&#10;iCcEcGvTf2e/2vdX1WW30D4seF30zUTbxzSX2kRPNZFGZlAIP7yNwVOV+dQuGMnOB0Ws+GrS50HX&#10;o7qxSWG7ltLHymXKtGwt4WU+3LcduayPAXg/SrLVvEHjKS1R7ewEzgKuPkgiBZR7F0dv+Bcdq9vD&#10;5g4JRbPNq4SFWPNbY+mvB/j+x1DT47iy1CG5trqLho3SSOaNuDyMq6nGO4OK6SbTNF8U25MEkVrc&#10;n5t07HyXfk5OAWTJPOA3ChQFFfm58Otb+LfwS1D+0vBXiG5RGk8y7sJy0ttdOcbmeNjgMccuu18d&#10;GFfTnwW/ba8H63LBpHxJt28P6gxCfaGBNlI2cbt5y0P0f5QOTJnivchXpS6nk1aFSKuezeJPBuoa&#10;NNslt5fLLHypmAO8D+JWBIccrkgkAkjdkGsWZXXdDeR+YFJBcKdyexr1Dwv4ltNQ02MwXcVzZ3IW&#10;WIpKJIpcH5ZFIJBIPKuOQeQQeak1v4V6P4jhN34WvFgnwo/s+8lURt2xHKxwp+4oD4AG4l2JArph&#10;LQ5Wr6HkkulSrF5tmFkiWQOQvXcOhPcH3/Wt3wh8Rte0CUWt073cGcN/z3jH1x+8/HBx60/WvC2t&#10;eGr+Sx1HT5rW6iIDxSwshGRkcMO45HqCD0INUhb2mpOYbi38iQDAfA2sfeqbi0CVj1/wp4407xBa&#10;Lc2N2roDhjnoe4PoR3HatiTxz4PsJpLPUvFel280IBmiuNSiRo8gEbgzAjgg8+teHRWuqaHd/bbe&#10;aWOYj5rmIAmQdgwPyye27oOhFerfDf4/38Gmv4U8S3k8FpdSDz4otQnhikbH3o5YmWS3kxgAqysc&#10;Yyy8VMbRlrsKXMl7puP8UfhfCi5+JfhpiR91Netmbp6Bya3oWhnCtHIpVl3KwIII9fpXzT8ffhr8&#10;d/CbyeM/hz8S/EmsaIFjkSMavN/aOnyDjLJGw87JCt5sYXBY5jjVNzY3wT/ar1Tw7LFpOstA1nMS&#10;LdpY/LtnByzOVjU/ZHztJMYMT7m3xqzGYaL3thJ9z6zFup5DD8qbJCF7ZHriszwr4y0jxfpwv9Gm&#10;fCorywOoLxBhlS2wspDDlXVmRxyjOOa1ZJS3C9O9K6RZE8KOMYA59KqTLhsqvGOwqzJLjheueaiI&#10;3DBHWjmRHIVZslRgE89hUJYDk/yq3IhU5A47VUk+4fpUOdnoL2YyZkIyMZz2FRF1X7xx+FNlmKcK&#10;uTVeW581CCuOOMVPtUP2TJZZEY4VfxxVaa6jRCXT2HFZtzqE0B2jOc8c1m3mvBZhGZO/Io9qg9kz&#10;pIbkGMEIfxqR5dihiOo9awbS/aRAck+oq9BdMVwzAhgMZPSrjO4Ok0aMcqyLwR9M1JFIFJA59eel&#10;UIpmiYEcgVMkrE7hxu61SaZnysvBlJwGH51DIMlh6k0gYqcqaQypuwXGc1rzWSEQyoYwT1AGc1UX&#10;VbUtsd1U+hb6/wCB/Krc12sbfKQw6MpAOc8EflX5r/t2eK/id8F/2nNd+Hvw9vfDennxLpdrc+HY&#10;k8G6atv4c05ldLnWLuc2++V1mtroqjPwGi4PYjGVaajHcmUuWLfY/SKC+tJWBWVCScAZ611vw81S&#10;4s5buG1A8xrOYxjP/LQxSRp+O6RR+Ffn5/wTY+NmvfFjUNfn1LWbSfStPuLS18LTXkCRanqfkLJF&#10;f38oXgRPPNbLHj5eHIAzX3j8N9Tjh8S2c0g3I0iGQN0wrq5/9Bq+WUJcsugRlGauj06ydLDX/Eck&#10;QJHyuoU9nfYMen3v514RDloIjJHtLRhtp7cA4/WvbtIhvbvxCLW6xvvbGxeUZAJxLEzA/iDXjkls&#10;sQiikjKsLeIquegMa8fWs5tNlFJoSoyDn2xUZRc8qM+4q3KoRsD0qpdyrbH7VNxHG2+QnoFHJ/So&#10;A8S8UbJPFF4iHcj6jO4AORjzCR+gA/CqujJPc63LcbVYKp25PqQAPbo35ikWORbppppNxjhyzE53&#10;HbyfzzWh4VswI5blhkM+Afcdf1JH4VjDWZ0SvFGpPqWmaQom1C6hgQ5AaVwo6e/0qbSPG3hKZjFD&#10;4gs2YHnbOpI5x/Ovnf8A4KHfGjXvhZ4N8PaJ4S8VtoeraxqrKt7P9qgtLiJQN1m97Bg2U0rNEsbl&#10;h1duiV5R+y1qfxf8f/GrT9B8R/E3xs1toWNQ1DSdW155r7T4SMLZXcbymHV7GRmCRapCPPbKDco3&#10;Y7Y4eUqTm3ZHHKuvaqKV2foFp9/p90olsrmKVTxvjYEfpV2MCQ4DfiKy9B0hdOso7UgHaCZCD1Yk&#10;kn9a1YEMXzAHBrA25Xa5MBgAegpQrHkKfypRG5AIXrUkYZVwRQSk2RbWHVT+VJsLD7uR9KnPIwQe&#10;aT5Yl9qC1C+5Va3BJye/TFOSJVGCAfwpzsMlscZpn2hQcBCaXMjSMdLDiqkfdH5VC6Ip4IPvRLeg&#10;DCR/WqkmoOEJCYqPaMpQd9iaaWOFdxAz6Hiqr3AYYxz65qF7zLl55OvSoJNQwNuQD60nNtGns0TP&#10;dxoxDZ6+lVzdA9R+tRvchz8z5+lRNdMWxHEfyo52Hs0TMwdiRRgelJBBczndjaMdKlWxn3fM/FS2&#10;2yHFp6EeB6UYHpVmOzUHLnI9KkMCE8YH4UiSksbucRpk9xS/Z5m5EGfqKuhUiG7jpyax/FHiiPRb&#10;aJ45I91yo+zoSS8gIJVgoHCEKx8x2RDghWZsLVRjKTsgJ7q5tLGLzb27iiHJPmSADAGScn2Gaw7v&#10;4p/DmylMFx4103ePvIt0pI9PaqUVt4s8SedNHPcQ2rArdLFdsuVJBUSS4BkB2H90qhMgfu2b5q6n&#10;wr4J1e5za2lvJf3DIr3N5cDEMYCgHcjNtVRlv3knUE5A7aujbRvUiM1JXSM/RvGnh7WyZdGv1uUH&#10;BeE7gPxHFdToPhnWPEpL6bbr5KOElupm2xRseilsfePZRlj2BrtvBXwStrVotQ1zfdTld+blnEIA&#10;Jy45WSUHBXdmKPIGHcZB6Y6xoGgeTo2iwTajfRweTbpGyhlU4yMoAkC5AJWLaN2SWYGtKeGs/fJl&#10;NPYxvDPwu0nSlE9zF5syhTJd3lsG8rPUx27jYuNykGfJIz+6UrVu98T6Us7aZoelvquoyoI7jypH&#10;k3YGAJZTguADtx8qYwBGMA1ffwZ4j190PjnVTZRyAyR6LpwBYockkheik8FuFz1Iqxfa34O8B6fF&#10;Es9tpVtnIWzdJJpQG2sTKuce4iDsOCHANdkYwprQzauZbeAtZ166SXx/rhRmUPBothyzIBtAwOQo&#10;HG44UdyBmrl7e+HvB2nm2ae30SyCFo2t5I3ndQyKyluVD4cHZGHk+U4YDJrhvEPxs1W7aSDwjpS2&#10;sc+GkmuIw0juAh3tknc2Q65kMmVboCRjlbTRPEHia9N5tmu5yoV5WbcQPQk9AOw9BgdK56uMgloX&#10;DDtyVzp9d+MlyI5dM8EaaLZbosbi5YZZ2wq5OTukIZNyvITkHlADgcZq76rrMwutTuZbmUjkvITj&#10;knAHRRkngAAZ4Ars9G+F6rtm1ecHLAm2gbP1BbAx9B/31W+uj2Gj2ywabaJBuOW8pArH6nv+Zryq&#10;+P8AO52Qwj6HzD5KJKAmCGGOTXHQh/8AheDAkttsolH0y2P5n867AAMQQTnI7VyULiX44TNAeUto&#10;VfjGDgH+tfCYyV6LSPsMB/G+TPpP4A23lrYxDGI9aQEgdi4H8jit/wCNVlDLBHPK4Z5Lu3yM5K/L&#10;MTn8QKyPgsDaaTNdRDmDUA6k9iGBrY/aAdrG7srZQAsku5j67QQP/QjX4xipe0wlFf4fzVj71xX9&#10;vVF2cvyZ8wftykt/wgmiw/8AMQ8RhZl7NHHbSy5/CREP/Aj61H4j0q1Xwdp+hu2JL3U7ZbZvSSO4&#10;huf/AECCT8qk/a1WTVPid8MrVTujRdUuHUjj5VtYwfw801r65pqXuoeDrGHBddckuJAR/AtrIn/o&#10;Usf+TX61lsuagl2R8ZmEIw5F3v8AmU7bTlj02+1K75htdcubqRG4Vo45ZZBx6DYD/wABFZvgTws9&#10;n8ILiC9hkkkntoraTcOHeUAMDn1QTcc52n0NdQdPe6+E9zK6j/S9MkSQkd5lCfzk/Ws7xR+1n+z3&#10;+y6mi/D/AOPXhi6uoPGKyTQXCWjGK1jtwEEhkiPmod0u3MYLcjOAM17OBpVMTjPZwjd2vb7zzcXO&#10;lhsFzt8t3uzhL34V28kZ8uI467Sc5HoOnFctr/wd3MZ4rDGP9j+tfU/hTwn8D/jroQ8Yfs7fFaw1&#10;G0mB22V3dq219u7yxMASrf8ATN13DPzMOaxPFXwq8SeFpvsXifw5cWYlYrDLLHujmOM/u5FJSTju&#10;pP4V7F5xaT0/A85clRXWp87+ANd+KPwYuZNQ8C67LBE0pa5064PmW1xkDJZD0Y4X51KvgYDDNfQ3&#10;wd/bk8J67LHonxE09/D9+SALo5aykbp9/rEc8/MNoH8fauX1T4dQToAsABPTKd8YrldW+E8f7yN7&#10;YcdCErpp15xtbYzq4eFSPmfbekeKvDnivRbaO7+yajYzR77VpNskbI5Vt0bLyAxVCdrANjByCc5P&#10;ij4G6fd2z6p4LuXlRBltPupFM4A7qwAWT3xtYswwm0ZHxj4N1n4p/Bm5N38P/EUsMXmb59OuEMtt&#10;Ke5MZPB/21Kv2DCve/g/+3H4X1WSPSfidbf8I3ekBfPmmL2krcD/AFmMxZyT8+FAH388H0IVIz0P&#10;NqYeVNaamrPZavoshsLi3yFdhLBKMkMCwPPQ8qw4/un0NQy6XZ3rNJYMFfaQ8Mp6juvIwR7V7ROv&#10;g7x9ZRrrEUUyyR/u7iKTDsp9G5BGM4z2Y7SNxzxXiz4N6toqtf6M/wButo495li+/EoHOV6gZzzy&#10;AMck1upR5bMwaa3Oe8KePNe8JS+RJIZ4Ohtpn5X/AHGP/oLHHoVFVPiF8Cvhr8Z1uPE3gi8j0XxB&#10;8z3MRhPk3DMf+W0QxtY5b51AyW3HcOsV1LPArx6jCX2dSQAy0Wtreacy6hYXEnyfckgfa8YJ6Zwe&#10;OemMe2abjbVCaTPLtC8R/GD9mbxH/ZeuaYoEc7tBbz3yhSjbS8lvIQdwb5S3DKfl82MnaB9L/Cn4&#10;9eE/iRYoItRhjutoMkTOoZQWCjcAx2Ekrg5KHeoDbjsHMN4p8MeONBfwl8TdIt7u1cfNM0eAh4AY&#10;EnfC4H8akYxkFSBXkvxG/Zw8UfDy/Hjv4PavfX0EQ3W6Wrn7dbgrj5fLH+kKRleMEhgNrAuxjd6l&#10;Wdrn2AsEUn3iMnsOtNlgjXjHOOCK+Yfgl+2ciOnhv4kSLE20LFqSSqIWIYgq3AEOORjPljGAYlG0&#10;/Rml+IbLVLYXNlcCRGIww7ZAIBz0OCDg84IPekCTZalhLHYD09qqT2zyLtRcfhVxZSTvU9e+KFjZ&#10;uV5oKjG+piyWVyXJMZ/Kq9xa7Mb8AH0roWs3c7twGe1V7jSlbClh+VYPc1OL8YPpuk6Bda608pjt&#10;IXknSJAzqirkkDqfSvgq5/4LT/s06b8RbjwJ4r8G+OdIvbW9ktpv7S020YLMjbWjKwXUsgfIIwUB&#10;BUg4r9F77Q54HM9pLtP95XKH8wc18U/En9jf9m34l/8ABS208C+N/gX4XutLf4GSao1nb6RHb+Ze&#10;xa1bpHcF4QrFkiCQhc7PKHllSny114SOEnzRrJ3tpby1OTEyrxcfZtau2p758P8A4p6D448N6f4m&#10;0GK7ks9StI7m0mWLKyRSKGRwQehUgj6100d7dsyvDA23tu71raV4RsdDsINM0fSILa3t4ljhggjV&#10;EjRRgKoUAAAcAAACrP2FlG02w49BXNzNPTY6mrrUoW9zd7cMAPpVyCeZ4wS2COMYqaKxAIYxgH0x&#10;VhLGNhkR8jrg1qnZmUkkyG3aVlxuyc/Sua+JHjUeBJI1ubC6lEihzLboGABIAHUEk57V2MVizNuV&#10;cD1zWH4r+C3wt8eeItN8XeMvhxoeqato4xpep32mxyXFsN24BJCNwUMWO3O3LscZYk7WclvYwduZ&#10;3H2cczqJpoJ8tn5WiII57g9/5V8df8FhPhNfeJPB3hbx5Dp/iTU9OS7m07WvDfhbS5bi718uBNFa&#10;SmMExQYt3jJHV7tAc19ytYH5nY7WZs4NeZ/tjeAL3x5+y7428PaZc6lHfLo5vNOfQo1OoGe3dJ0i&#10;tSwOyaUxrEGGD83XGa1pS5KiZlNNwa7nwD+wNdeP/A37XFvbeP8AwLd3nibxN4OksdQs4LN4LbwV&#10;pFqPtdkh3KP3ks0ckLKCfmKYABGP088N2lx9qt41YhpBhWXqCylQfzYV+OnwV1C5+Dvjfwj4u1H+&#10;x/h34M0vxpbX2ryajqQfWvFZEyxHevJWL999rUAAbfN3AHiv2Q8Gb10TT5FfdJbwrFI+Orx4VuoB&#10;+8prtxEUpKXcwwrvC3Y9YsbeQ+MItftrmQrNY3MiRFvu7Hbbz9FB/GvIfEUMlv4iubeRGXyyFCt2&#10;wij+efxzXsmnwtarp8yDdttpbcL6n7PGTz3O5mNeYeP7N/8AhMdSibrHfSrux1w2P6VxTST0Ok55&#10;4t5zuxx6VjeOZEtfCGpS3EzJGLVkZwm7G/8Adjj6sK3RG56LXMfF6+ew8Ezw/ZjIt1MkTAMBjB8z&#10;+cePxrNuyuNJydjx8RqsM9wx+QkIBjIx3xXTaLpYttKjjCfOecEcFiST+prDEInt7e12486bO3Ge&#10;pwK3fH3iW28A/DjWvHFzp8lymkaTPdPawzrHJLtQnahbgt1KrkZIxn1inG7N5u61Pgr9rjxZ4h+K&#10;v7Q+tzeBNWsrvStDsU0ubVtF8S218ixgFpodV0eeRWVTuYG4jGUjiBz+9yPof/gnN8I2034cr4wu&#10;ptOnjv5BLpY0fXV1TS47WMskR0+Rv3ttbSP5kn2R2PlEY4JIr4/8I/DzxX8TPiPYaX41s7l9c1zW&#10;FkS+8ZeC7jw/rEU0srNK0GracWilYMrkxTfL5qmPmO3Y1+p/w38Lp4a8K21jbmQqsSJG08vmStGi&#10;hUMjkAu5UZZyMszMx5JNeniX7KlGmux59C0qrmzUt7NUTaR07letWEiEajC/jirAtCR90/nU0Vmd&#10;gJAI9K4DqUm3ZlPB9Dz0oKsOSp/Krp08khiw46CmvaNu+dTt+tJuyNVFIpOQFPPOOKgLSHgn8zV2&#10;TTzJna/TOMiojp0w4P51k5SZceXqU5ZSq8kY7+1ZGra7b6fFJNI5VY1LM3oAMk/l3rcuNHaXjzcc&#10;84rM1nwda6hbSW10okRxhkdQVYdwQeo9ulEOVS97Y0cbL3dz49+Lf/BaD9kz4a+J18LWV34j8RXL&#10;ymNH0LRx5LEHB2yXDxCXnPzRb1OOGNe3/DT40a58Y/C2neMvC/he7ttO1Sxhu7SS9i8tjFIgddyn&#10;kHawOP6c18p+Jv8Agmj8D/E//BSG00LxGbm4sr/wpqHi7ZZKsE/nwajpsC21xMQ5u4mFzNvZx5pV&#10;9okBUGvvrSdAtbC2W3tLVY40UKqqgAQAABQB0AAAAHAHHSunFRw8VH2XXc58JKvKUva202sc/bWO&#10;qTktf3Ui89ET+tW47CBfvec5/wBut9NNIY71BHbAojsFYYaLBz1IrkO1uNrIyY7O3CAi2PSrMNpG&#10;OBHzng5zWpFph77cY44qaPTxuAUADPQiggzrXSby8l8mzg3vtLcdAAMkk9AAOSTwAOa4iD4z+HL/&#10;AMS3vg3Ro4r/AFXTi/22xstXspZYVRxGzsiTM6qGIGSo5IHXivTV09grxLLhZF2yIVyrrkHBB4Iy&#10;AcH0FVNN8JaFoJkm0jSLS03LulkhtgowueScdgW+gJ6Cgltp36HM3Ov6hpunx6pq3hu8toJs+S0k&#10;Yy+DzjcRTZPE8kenpqj6RPDBJIqRy3XyKWOcDuSflY7VBY7TgEjFVfiLonwy+Jt5ZLqvgDTvFtzY&#10;gx6bcalYi5toCzNlYhyZd+Sfl2I+Vy7g7DsweBLzVtSGoeIbqS4uiSkUUcn+r4C+WoVVSDr9xF+8&#10;uCqnmrjTu027I5pVLPRXOckvvGnieFrbS7L7KCpMtw0UcrIvZ41bKqORiR/m5UhIiK0/DHwre7uy&#10;ksVxq19dsWlCI7CZsHO4kl3YLuLFeB1DYBFereEvglqNztg1OAW0MdxsNlBuB3AEkOzZ2uMFcN5k&#10;ozjy9vTr47Twp4TUaTaW0M87KC1hbw+a0rAkjfktv5VWHmFlGTtSIkgdUXJK0VZfiQ1G927s47wj&#10;8Ev7RWLU/EWZ41iAihtnAiEe7ld6qQwyxJWINjJ3OhyR0/2vwf4UMWi6faC+vkOYtOsYQVjcd9uT&#10;g8sN7M74K4kFav8AwjnibXyIfEuoNo8Lx7zplsTJcvGM4Mjc4HUbmYKPUdKrajrvgn4YwmyiiSyk&#10;MXzW1nIHuphjgtJyUyePlGM9JfTWkoU73E7zY1vDvinxHIG8Yay+nW8i+eNLtCXnlUkje7DnB2kb&#10;z8vBy2c1LqGu+Cvhnp/k7odPyvEFswe7lPP3m5ABIIJQMAQP3orz/wATfF3xFq3maT4bt0sLaQkO&#10;6jzJbgkMN7Ej721vvHLggHf2GLp3w98S65dNqV95kazEtNd3QLNIfUkncx+v51zYjGUoq6NIUZyZ&#10;q+J/jhrOrSva+GbaOxt3GWV4w8kjZJ3OCTuJBAO4ueOGGa53SvB/iHxNOb+eO4lMnD3t5KW3leOW&#10;OWYgADv6V3GieB9C0IrMbT7VMOTJcfMAfQKeP0raZgCFaQ5PygkcfQeg9q8mpmEpbHdTwqSuzm9C&#10;+Gml2bLPqErXLjpHgqgP6E/y9q3zBFa26xwweWkeSkcYwF9eB0qVlcAAPnnkjimTqsrbEJOM9686&#10;tiJzep1KnBdCNELKf3ZwfbrTZ7YhQ4YMM4we1WreKRlCBc+lLd2suFCRj/a3HvXNzO9y9j5LtyeJ&#10;HUAnuDkiuOtcf8Lz1HB5EVvx/wBs0rsogyIFUZO/ofeuFsJpB8edRUjnbB174hSvFrxbivU+hw6S&#10;qN+TPqD4PyAaFqCY6Suw5rZ/agKprGnKjjlpOAf93/EVh/Bn97o9+o5JLZHuQD/WtL9pKZrrU9Im&#10;GCzwzSHHuIua/Ip017OlF9Gkfa8//CxKXdSf3o+dfj/ZPe/ErwDemUgW9lq0ZXsdzWJz+SHj39qv&#10;+JZZY9f0meyuAj6ZoWrXRVT/ABslv5bHn1icD6Gn/Fq2F74w8IiRc7Fv+n0t6g8WaasXjC5nWVl8&#10;zwzp0O0ngCTUJo2I+obBr9Wy+DhR2Pjswkm4p9E/zZ1U9jFD4Ai0hEP75oYkX0xLG/A+kZH416J8&#10;NP2Bvg/+2l8LdfvPiPeLcNo3iiax8P8A23T0lS3A0zT2eNmTy7pYhdNNIY4LiDzMgOWCqBxF1B5l&#10;vpdo+4JDdq7sD8wUJKv4/eX8a+u/2GoLfRv2ff7TaDy21Lxj4iuJMkchdXu4ImGOoaGGIg+hFfYc&#10;NR9lialbqktT5bOZe2w8KL1V3ofAHxY/4ImfGP4GaxL4/wD2cvHOrQSwA7brSWmnzEpPzOltGLpW&#10;kbCpaRW92qqm6W6wSaz/AAV+2f8Atmfs1wHQP2l/hmPE2gJcrY6hqMSQTq0wUHyHePzLSeYLkmBW&#10;VlP39rDn9Z5NcjaM7TxjjBrm/iR8LPhP8Vbdrzxtpem3109ibOS5MktreC1LhmtluYQsoiYj5o1k&#10;VXHDAjivs5YjCYxcuKgpLvs/k9z51YbE4V3oTcfLdfM+HPhv8av2SP2jyq+CPEsvhXV3+9pd+dqb&#10;8DjypDuz6mJyi9ga1/FfwV8UaHZvqz6el/p4Gf7T0tzNBt/vMcBkH++q/wBa6H47/wDBIz4O+PGO&#10;u/DTUIbG8DliDClqwZpAd+y3T7OUhjASK3igty5w0tyTknxiz8Aft9/sdazLZ+FtTvvEGmQtElpp&#10;2rx5mlR5HjhjhZHdZ7lwjMLS0nuzEnzSKODXFUyPC19cJV/7dlv8nsdMM3r0XbEU3butV8zSv/AF&#10;vcgymIKMZ6AcVyOvfCa2vHbfAcA5A969I8Gfth/A34k350T4zeArjwLrYuDBPd23yQrKOGWX5duc&#10;g7mkSMjH3hzXf3fwZk17Tx4h+Huu2HiSwdTJEdPwJzHjOfKLEuc8ARl8+leViMHi8HLlrQcf677H&#10;rUMVh8RG9OSf9dj5g8P6p8WfgxdtP8PvEDpb5LNp14gltmPuhPy+5Qq3TmvbPhH+3d4U1OaHR/iS&#10;g8NXxkAjmupWa1k4GGEuP3R68SBQOAGc8ml4g8BJNO8M9v5boSrK8eCpHUEdj7V5h8QPhDbalbvD&#10;dWwcO2MhBnGfaohUknZjqU4zV0fWuq2HgjxxEs8kaW80ih0nhIIfODkhcAgg9QQTkHJri9f8C6x4&#10;aZrlMSwBvluI8FcHgZ6EZ9xX556l8cf2gv2UvjBH4c+F/it7nSLrSjLF4a1dXn09pfMkyFj3K0RI&#10;25aJkJwm4sARX1Z+zj/wUR0D4qeC9O1/xrpB8Mz6hNPAsd1dedamSJFd1FxhQvyMDiRUycqu44z3&#10;zpuFJTb0dvxPNjeVeVPqj0uWGC5UGW3MMw6SJ0JqWy1TVfDzNHYENGckwtnyieemMlOp6cc9K0Z7&#10;rQNXczW22GY8leNpz7Dp+VVbi0cHZuABH1B+hHWufmXNY2UGjI1j4ZfBn4rawureIdAltdTK/wCk&#10;NaTeS03Cjc23h8YGG5OOCe1dh8P/AIeeFvh3Zra+FdQ1OOJG/dpLfNKqrnOwBgfl5b5fu5YsAG5r&#10;mbrTUjn82WMLtIKsDgA4/vA5X6itPS/Et/p0Yh1ESSqpwJsZb3JwPmH0HHpWV+xpGFz0i01nP8fq&#10;cY6c1a0/W/tt5/Z1iRPPgFoosFlycZI64rjbPWY7opPayB0Zc7lbOa04rq2vraSzurdZYnGDG4yD&#10;x70QnrqDjZ6HVG4lW5ezuAUliOJY2OGT1yO3UU9g7HBBJ4rofh5ofhS48HpDL8S/7GxIwOlxzPHE&#10;TgjcVQ7TuBIPHr68+c+KrTTbdpdP8N+MrfTrOGKSOG3sYoEtJHx/rW2qkrcjoJFzu9RmuiEqFR72&#10;+X+VyHeMW5dP662PPf29f2g/Ef7L37N2sfFzwhptldavaT28GnwapFLJbeZJMiEyRxSRvINjPgB1&#10;+YKckDB+R/2bP2gPjz8V/i/ov7Znjzxr8Po7nUfA8mgro2k+FL+aC2spbxbjDStqKlbkSQIpwjhA&#10;zgByu6u4/aL8R+Ifj74P1z4HfEH4i/DL4jWsUEt5F/wq34l2Hh/U7Ka2jxC17balLfBYJJ2hjd0m&#10;Z4zJlY5CFiP5w/A34zeO/gz8XLz4VeG7me+0XWdTS2tNGntvtF/LeybI4bmzTT57hftfzxhFQTJM&#10;NoIkOBX1WXZZRq4NuKTn/wC2v7rP1PmMXjpxxKkpNJdNtV99z9sfDnxvj1exjkRNNnme5SFx9qa3&#10;iiLyfKTJ+9G0RhmJXOWjZVLErnsdN1tNSt0v5dBv4LaQAG+8jfbRyE8wyOhbyJRkZjmEb8gYznH5&#10;5/DX4jfs/wD7PvwUsviJ8W/28tC8UaZqOqujWTpBNqlncMZA1pPb6V9q3hDDvMpj2jIOQvls3qXg&#10;D9v/APY60TT28TeBvihDqLhG+2pEtz590CpGxvs+GVio+7LjGcM3XHBUy2jGDlFaR0bNMPmVZWjN&#10;79z7M+yWvI3Dg4PPenCygH3R+VfB/h3/AILEyjU5o/EfwiivrD7ZL5d5p2trDcJbAny2MMwZZZdo&#10;AdfNQBm4LAV9J/s9/ts/s/8A7Rrtp3w58aiPVAT/AMSDW4xaX2ACTtjZisxCglhEz7APmxXmVcNU&#10;ovXrsejSxuHrOykr+v8AVz2GG3RfkA4z1IqZbdFBBUHPQ7elQ2t6jKM4x3IbNT/aYD/y0H5VnGSs&#10;dVkNNurHlgfwqG+09Z4GhOQHRlLIdpXIxkHsR1B7EA1o6XHaXd9HbXF0sSuwBdwSFBOMnHaut8a/&#10;Dvwx4f0Malp/jW2vXZlUQw8M2e/PatFKzv8AqYyVnY+F/DH/AARn/Yw0G8n1K60DV9Svbgbftuqa&#10;iZ3jQb8IhcHaoEkiDGCEkdQQCAPqfw74cttEtBYxXc8wE0kpe4k3MzO25snvknP1NXBKhJBboaVZ&#10;lQ5DCtPayluQoRi20em+E4XudN0dLjBEVzGzOw4fzDIMk98FQPw9q83+I1uYvFt0WGfMkZzx0yT+&#10;degeAtbguvC9tBgFre7jJYdlSVf/AI61cl8UrEweN7i0GflhjLZPcqD/ACIpySauVqjjXttzncgG&#10;OOmc1578df3VjZWaynEk7SBAMZZFGP0f+Ven+VJ/d/WvLPjg0s3iuysWT5IrMOjdtzyFWH1wi/nX&#10;PU+Blw+NHHaRppl1u3twvEEe7AGMcEH9WWtL4mfB3wj8ZfAt58OfHenLdaVqEsEl1bSIGD+U+9Bz&#10;6Ntb6qKPDEcU2t3lzGzH5wigngY3H+q/lXZ2CiRgpPbjFKnsXL4TyX4Q/sM/Bf4N6+Ne+HVjqOmE&#10;xvH9ht9SkW22tF5RHlbtmAnyjjgcDqSfZ4dNjhQRLGFCjoKvaVDAt1HFcozrI4WQpj5VJ5PJFeke&#10;Ovh18OND8Krq3hjx1b3tydg+ytE6bgThjuAOMDJ5HbFOdRp6mNmtkeZR2aqOWB/4DTxbgcBv0qWU&#10;xIflamecnXNVdDtIb5H+3+lMdAGKnmnvcRoOTyelRNMrHczUXiXBO4EIeCBSNGrDAGPcCgyxgZLU&#10;w3cQOOv41i3c1SbI5rRSwweSeeK4b47/ABk8Cfs+/D7UPid8StTltNI06NTK8Fu8sksjuEjijRQS&#10;zu7KozhRnLMqgsO01G5kaJhC4UYznI49a+U/+Ck2n6prf7M/ia50Jb/WbqwFtcnTNKie5lMSXUbu&#10;/lxBmwiqzE4wAGJ4BIqnHmmla4m3FPWx8v8Ajj/grJpUX7Vtv+0J8Mv2aPFWsadbeA7vw2lhqt8m&#10;nTyPcXlrdm4JihuVUL9kEe3J3b924bdp+1v2O/2x/DP7T3wZX4o654WfwbdRapLY3OjalqQuHV0j&#10;jk3q/lxsylZVHKAghhyACfyItvjf4WsrlYZp5L+RbyOzWHT9tyJJ3JVEVoDIHLFTtAJ3Y4r3Hxp4&#10;/wDiZ8C/gFZ+LU1jSvD9lqmqyFNBW7RdZWXiJi9o58yPHl4YHDJ8u9VLCt8SppJKnr0sLD+z5m/a&#10;Lz9T9Sbz4t/C61zJc+OLNF3EZLNjP4CooPjz8G7mTyl+Iuljjo1xj+dfiTf/ABu8SeN3N3qep6tK&#10;T/y0vbx2J/AscfhVH/hPNds5hLbajdxtn5XS4Yf1xmvKlinGXK4u53xpwkr8x+8OieNfBOuEDR/F&#10;mnXWeixXaE/zroI7AlRMm1l7MMYr8df2YNb+P2u6kpEeozW5ceRK8ZLEY9hzX6O/sy2PxhC276rf&#10;XKRFcvFMS2R34Oa2T54KWxnKPL1Pc47F3O1lwMZHGao+IPA2h+Jo0j1sXPlxDcYoNQmhjbHO5xG4&#10;3Y6jdkL1AFdno3hi71gr5OIkPSWT+IeqjuM8buFB4LLXW6X4Y8P+FpYp7pPNu9ymNY13zyDqOnKf&#10;8AwynJEjA4GlKlOWvQ56lRJWPPvBnwHW0kkiS0ntoZXUSi4uXmuApT7oErnYpA6MUDY4DEba7nS9&#10;A8J+CwlpbQmW7dAsNvbbpJ3GPusyhWxjj+BSOHjbknorbw34h1BRa3btpcABLQW6I1ywJ5LHASHd&#10;6naGxn72KhvfEfgnwLDJaacvm3O795Fp0heZ/TzZ2wcH0XaVPQt27UoU43ehztuTsiuNA8R6ptt9&#10;XkXSYBEFGnWKb7kxHoCQNsKHsMqo6Ag8VV1jxB4F+GYlsIJEjuwxD2tk/mXL/NjMkhI2nHOBj/Zc&#10;1hat4q8Z+LQdL0iFtPt2YsYNPchmJ4y7jBJxn5vlJz827qKmlfCJIl87VJxGGH/HvEqsw+pPAPtz&#10;9TXJWx9KGkWdFLDSluYfiD4keMvFJ/s7RLY6fDLKWaCz5lkPH3nHOcgfMMN6setUdL+FWo3jfbNc&#10;m8rflpC3zSs3qfTPqa9Jt9N0zRLby9Ks1jJXDtGSCxB67uv9PauW+I/xK8MfD+yS98SaoIWmVjBa&#10;RR+ZNPj+4m4ZH+0SF9SMivKrZhOd7PY9Clho7WuSaZ4X0DQUElnZo0g6zSncQfx4H4VjeMfiz4H8&#10;GmSPWtciNymQbW3PmS7vQquSv/AsV4v4++P/AI08Z+ZY6QTo9izEBbWYiZ16APIMZ+i4HODnGa85&#10;1HxDY6PKNNhLXl8fu2Nt9/n17RjvkjPPQ9vJq45R95vQ9GjgnHdaHtXiD9p92uWtvDHh1wuf3ct7&#10;LyT0+6h49fvGuV1b9pvxPMzRnX3aXdtW20vTjNsbBPzMA/lg4+87KPUgkV5s1nqerTxprt46eYNq&#10;6VYk5k5ztZh80h9hx3wK73wT8FNV1eKJL9E06zxxbQAb89j02j153Hsa5liqk3dRaXmdHsKMNyfR&#10;fjj431e7WObU9RR2+5HBIJpW+kaEKfqGb9K7fQtW+ME4S8heW1ycs2q3SsPwRUJH0PPrWt4a8A6L&#10;4XiFpo+lxoXPzybfmyB1LdT+tdHDYKV2unKgD/69aKrNswl7J6RiQ6Hrnje0nI1TVrC5/vItiYgO&#10;O2HOT74rc/4SmNovLu7Yq2cgRyAg+p+bFUYNPKylpDyq8Fl5x2z71X1BYIpS0jDBxtDA46UOtbdG&#10;ThfRHyH8CLj4vXvwx0y8+OegQ6d4kVpo76CK8hnYoJGEMkjwARNI0YRnMaxoWZiscIPlJk2sjJ+0&#10;Jq8LjJiaDBz2NtCcfz/OvGj8ZdH/AGdPESeIPhh8atV8deCLLxdf6L428Fa87Sap4V+zW9xc3N1a&#10;+ckU4trWGFy1uwaMJHKI/mJaDtfE/wAX/DPgT9p/ULfXtI1j+zbuGzuT4jstKluNLtIjawnfcXUY&#10;ZLdMYYu5CKjB2YLkjTGYKtdShHSTbSSa9VZ7W7fc2dWAxNOMZ87tyrrrftr1ufZXwLvgyanEXGEk&#10;bqOOMVf+Ot6Lm98PJ/E+kb2OfURVx3wW1po7vVbcscmeRME853EY/Stv4t6us+vaXb+ZnZosDLk5&#10;zlnU/wDoFfj9fCu0Gl9pfqffxqL+0ZSf8rf4Hm3xHtt3jLwurMMCK/IIHfNr/wDXqPxfYtc+JLFo&#10;5cGeSztZVx/yzQXc2f8AvsxnHtWt42tVk8VeGwMnEV8Tz7W/+NQapbwS/EW1tVkAZIZJZ4yOQPLt&#10;9pH4iT9a/UMBTbpJM+Gx1SbrG+k1lFrNtJqkhS0jJN06n7qKsJY/XDnmvp79nPxRrvg/9m3wFa3/&#10;AId3vL4Q0+4vUtmG9Z5bdJZjtPBJkdznI6818jfEm3ub7wXr9hp8m26u9Ou9PtGLEBZrpvskPPb5&#10;2jGf5dR90Q2+mnwhpjWELLb/ANnxG1R1wVj2DaCOxAwPwr6TC06lPCc8Ha8vyX/BPNp+yqY3lqK+&#10;n5sjsfin4Y1O4GnzzC1uHViILtDE+AOT6HHfBI96fL4s8K3P7qLxFaEjPyLfEirXwyjWHxlayRzE&#10;NiQ4XjH7p/zr02e5nmY7riQg/wDTRsflnFfQYCEa1Dnm9Ty8xtQxHJTWnmzyYeLvDsGwfbgQo/gV&#10;mH8uavab4w0W6hls4IZbmKeJoprdLCRkljYYZCApDKRnIPBHWvSFdh1JP1Y/40bznPP03H/Gu5UK&#10;a2OD2s+x88/FH9lz9n/4nWFvb33wz1K2azgSG2htvDd3LapBGpENqsaoGt7ZGO/ybSS3DNyScnPi&#10;l5+wb8UPhLeSax8AfGHiC2AczSiTSrry5toXLSRNCp85nPlxwJHMFRSzTjHP3kZGwQCRnryaaCQc&#10;g11QrVYU/Z3vHs9UcdTCwnPnj7r7o+BtW+NfxP8ACYXR/wBqP4X/ANoJETDHr2nIrmMxkgp5sbAH&#10;aAdyhiAeCuaXR7TwB8UrSS8+GfieC7AyWs72RI5kz91Sw+XOc4DbMjB5PX7N+NPh7w/rfw81+91z&#10;SLeeSLw/dqs7xDzFURk7A4+YISASucHAyDXyT8Bf2FfD3xR8Pat470HxreeH9attWaPTruwkeHyf&#10;lUmQlMkkKSAF2887ux5K2XYbE05VF7kvLVP5dPkzopY7FYaShL319zR8YftsfBrWtE+L/gnUZtAl&#10;SY3VxHIk1vwThGQHcMEHLYPIwK5n9kTQLVPhy3gbVYizaf44+83PM1pcgceubX9K+vf2iPh5+0db&#10;w6N8N/i59h1Lw5pPjPTL618S21uI5o3N2tkttLJGVjkfyrieRgm5gyrucE8eI6N8N4/hL+0X4x8C&#10;24xbaZ8QEuQ5GAIVa4gUj15vgOM9K8fMVVp4P2E7XS3XWz/4J6WB5KmZxlHaW9/T/Mp2Vr8RPgp4&#10;wuNJ8CayG0ePyzFo93Gz2yolncSS7F3jyvnjiP7vaDk7g3IPpHw7/ap8Ia3PDoni9G8PanNfSWlt&#10;Fq8gSC6lU/8ALOY/LkgrhWCNltoDYybvj/wVFdpLcSJhjpBdGA+6zQSqQP8Ax386434w/CXw/rGn&#10;211c2MRim8VXEh3R5DIyTE7gR7AfTNfIU80s1FvRn11TL04tpan0BYahBdqPtBBLAEEdRkfr+NR3&#10;lk1qu60GFPIUdB/hXzv+yjb/ABA8IfCyxij1aS8jDlvst1OzooKq2Ez9wZJO0YGSeMmvbtG+JGn3&#10;Ekdhr1u1hcN8oWZvkY/7L8Z+mAa9qhiqc9meRXwk6W6Jo9Uv7G4Z9Nkbfjc64+9+HG4e/X3xxXqf&#10;wp8bfArTdOTU/iXo/iPUtRGR9gskiW1THTLrMrs2MHsBn7pPJ86m8L2+q3SXMFyo2tngnk9OQOD0&#10;rY0nwDeyDCXdqADwWVq7o11B3UbnnVaTnG3Nb0PZ2/a58C6LbvbeA/g7bWBZNiXMeo+VI6ZBwzRR&#10;rJztXPzk8dT1rzrxR8SIPGltewaj8OPDUiX1u8N81xpC3rTRupV0d7syuVYEgjNP0b4Q3l4okfU9&#10;OOewZx/7LWxb/Ae6Zg0V9ZMeuFRif5V1fXK1TfReWn5HI8Hh4dL387njF14P+DXwxt7r4o6F8A/D&#10;CajoenyXNv8A2F4atIb6URIXENuVQHzDtwqg4zjivi3xZ+0Enx/1vVb7xz4d0eyt76eO6sT4d022&#10;tbmwvGmlc6gt60bXC3efmNx5gO9iV2YXH6dz/A67il81dQhDhhjyzgj8dma8e+Kf/BNT4O/E/X5t&#10;WubKfR7t1Sae60C5SEzOTIXLxvC8ZJYkltgZmO5mJznrweKSqc0k7+r2OPE4RVFyxStZ9Pxufmx8&#10;QbaI6xJr+paJp2uWxG23l1m3F5IkaEoInklG6TaowJFbJ+8MHgdl8NP2EfFPx0+F/wDwtXwJ4N0K&#10;yjudQltYrSPZaz3cUbovmIpRY2AkaVBuYENbhcEsWH11p/8AwSB8IT+I1m8U/Ea/1HSEuzMumxw/&#10;ZpGywJVp1LHaQEU7VV8RrtZSqkfQ2i/s9Weg6PaaFoVvaWVnZQLDaWsChEhRQAFChMADHauutjuS&#10;X7rVP7vuOKjgqk5c1VLbS2/zPy21H/gnP8dtBjluJPhjeW9wxWRFtmt7oKSB8g8qVxywdfmAIDRE&#10;n/WER6L+wT+0jPq9trGjfDG8Sa1uVkN59pgtpI9gBEkXnSJIf3gwoO3G3dkDbn9Wx8C7uaPb/acK&#10;kn73muB+QWpV+AephQBrVpjHGXk/+JrkrYyryqKj92xtSy2hCXM2362PH/2crj45eDvhVYaF8dta&#10;tdT1m0LpHdx3bTTSW+F8pbmTaFedcsGdSS2FLM7FnPdR+Nrl13fY4xxnAc106/APUyf3uq2zr32u&#10;+f1Wpo/gFIpDJfW6n+LeXOf/AByuGUqs5N23PSioRikc5a+L9QZw8dm2fTB/xq1P4v154wjQBlx9&#10;1nbiujtvgO8cgcXVoSD97aQB+Hl1bPwYYqVZLVs99wx/6Lqf3nYWljhm8T6mjYazTnn/AFh/qaT/&#10;AISzVe1nHj/eJrtZ/gXfZDQf2ei/xCTJP6IKrzfBi9i436cTn+4f/iKuMqq3RDimxPhT49bS7y50&#10;7VFCpcRgxFWOFZWDd+mcD64rtPi3Hb3Pi2TULd8ieCB1OOgMS8Vwg+EF9AC8dzZA8dAf/iK6dINW&#10;k06ys9Ylglks7fyElTPzICNueByBx+A9eOmEppOLWjJmm9TEe3DsCpwemBXi/wAZL6ZPiHLYIxla&#10;JFaNVXoPLUgf99E17/8A2XtIKMByO3TnrXnF38Br/UPEmoeItS1i3eW6vJHiGxv3cZYlF69lxUyj&#10;KS0VxQ3PMPDVvqWmwqRYkuzZbcDx+tdDZajrMbiQWiDjoxNdtH8GJIuHvoPpsP8AhVhfhOY4wq3V&#10;pkdjbg/+y1CVRdDU4pdd8QJ9y2th9N3+NTP4m8RyAK0EWAOgJxXW/wDCtof7sf8A35j/APiaa/w0&#10;z9wxAf8AXNP5bf60uWq53aA47+2dbzl7aEHsfmP9aadd1gylTHED6gH/ABrrpvhdLLyJLbjrvjA/&#10;9BU1WuPhhPjYl7arg9BAD+pWlLnT1Q1a+pzf9r6qeGji/I/401tX1CMblhjz+P8AjXQP8MrpB/yE&#10;rbOO9sv/AMTUEnwzus731C3/AAtl/wDiazftL6Ir3DnZdau/+WjJ/tbWPH61UvPE8VknmyOpAGTm&#10;Q/411cnw1MqhXvY+BjIjx/IVm6h8DLHVDsu9TbYeqheKX7zsUpU11PKviN8XtO1XS5tAt7CWfdw3&#10;lcA+xPevIG0CWa5ukfR4Vs70AXlk9ujx3AByu8OGzg5x0r6qH7OXhuJRHFLGR/tWyn+YqWP9nXw3&#10;bAySpHIenywRj/2Sq9pUhHQTVOoz85vjd+yB8N/E3xgm+PSeBrq98TXd8L9pbnUJmhS6Xbi4VQ4+&#10;cN8+SSNxyABxXE6p+xhc+K9Zudbbw3Fb3l5M0t3dGJd8zsclmY5LEnuSSa/VW2+DHhSyu0b7DECL&#10;eQA+Un96Mf3PetaD4ZaBbgBNHsRxjc1nEx/VDUyxFZr3rscadOHwpH5VeHP+Cat5rMym+vZ5Bj7q&#10;7B+HAr6F+Cn/AATS8I+CVi1K48IWLThB/pF/Fvf835H4Yr7itPCkdsAtssCgDHyW0a/yQVND4Pkk&#10;PF0qj0WJf6AVzOo+a6Ruua2h5D4K+C3hvweUAtIMg8LFEAo/H/61eo+CRplpM9tc2yRKhGxYox8+&#10;eBjOcn1z6DGDzWkvgMzfK99x7QitTQPAsOlaxbavLMJTbyZKDKbuCPvA5HXP4VMK3LNNhKDex2/h&#10;Hw1repZkYtp0JALlPmuHGNuTu4T5SQCx5HGa05Ne8LeDt1vpUCXN2VxKbaQszHJyJJjyOnRcEHIO&#10;RWY767rq/ZYz5dqThbdB5cf1wPv+pznJq5aeFrKNhNct5jD+DGB/n8a6K+ZxhG1Mzjg25XkYeqav&#10;4t8Xh7EN5Vtk7rW0GyPB/vn+IkdfXrik0/4fWcYX7bJuU4BWI4A/Hv8ApXVIqRyeXFbr8o44wP0q&#10;SSJZCNxPHQV5MsZVqX5nudUKEIGQllYWUP2ezhVAfvKqgA/X1qvLuaMjJOOlbM1sgbft6968W/aT&#10;+Psfw8LeB/Bt2D4hePNzOGP/ABLUYHDcf8tT1UH7o+Y9VDctSpKCvJnRTg6k+WKKfx1/aK0z4f8A&#10;meE/CkUV7ruAJ84aGw/66YOWfuE4xwWx9xvmzVL7V/EuqTavr1/JeXUrbpLi4bLcD8gBzgDAA4AA&#10;FOSzmaQyyOXZzl3bJZyTyfck/iTXC6jr918Ub9tG8OSeX4eiGLq+HAvyM8A/88emB/y0xnhcE+VX&#10;xj7ei7ns0MNCjqtS9J4pvvFd4+j+CZytsnF1q46DqGEXUEdvM477R/EdPwV4Ple7Oj+E4DJKSGur&#10;+QFtue5JPJPJA6nue40fBngSfxOy6Jolu8NhCwSadRyx4yqnu3QnsB9QK+gPh58LNO0DTobe3tFR&#10;FPYck9yff3qKFCU5c09X+Xp/Vwq1VTVkc58NPgzZaBCl7IjTXEgG+eUZc+w5wq+w/WvTrHw3H5IR&#10;YwgVRk471q2eiLFCnlIML2Heri2zBSqsuSOVxnHtXbFRjozzpScncy00ZVUDdyPbqKe2mbTuiODz&#10;+Faq2C+RjaAcjJX609rZAfu4/uZ5x71Ik7MyV05wXYLlmHBY5wBWZPohuJjAEViBuGVyAPoePxrp&#10;GtHWUIUALD5Qp4x0z+ZqveW1um3+MhQCN1NQ59A5mnc/n/8ABv7TP7Q3wR1/xH4vsPHF3pOsT6jJ&#10;4fudQ1jwxJcQ6kum6etnHFdyXX2ULcWciae4BgWYrczNcI+8wXGvo/xm0P4o/FCLR7q11Dw14IuL&#10;CXUPE2heC72a5h1D7NbrGLGwtrt5Yls7u6Kxw2YXYFf7NIo3Db6342/ZL8Afs8ul3r3gHVPE+l2v&#10;gy78ZeJbLX4o1vGhbUpIit2inzliaCGSb7SlukoCWLiOxRtRNcn/AMKh+CGuftdaZd/srQ6dqV34&#10;btp9UvbWAzWFpqeq2d3pDSwOhLLbIZJJZIhEpgjkaLYvlxqq/dPE4Ct7yjbRvm00stL9n27X8jw4&#10;UMZR91PRvbW71V7dbdz72/Z98S+J47KNfHkFrb6+8MEmu2+nzs8EV5JBFJMkbFm3IHc7Tk5GDlvv&#10;HqfiB4iW6+J1tYpKP3OgwAr9ZpiP0rh/hrca3qXia7u/EGirp+pT/YpL/T47kTLbTtY2xkiEgAEg&#10;V9yhwAGADYGcCfXriW5/aB1WKQHZHb2iIfVfs0cmfzY1+O4jC03zX35r6fM/S8LN+17+5b8Edr4k&#10;JuPFGgMsWf8AR7zHtzb1W0G2XWfjVrM4GWsbS009j6Nt879RNj8KuagT/wAJBoasDhbK86epe3x/&#10;Ksr4aS3Fr4m8aa5PGHaz168389Ut2KKP++YlFfSYOXLSSPmsSryuZf7Q3jO68E/CGPxFY2ySG61W&#10;2uJC3Xy7fz9TGD2Ja1VM/wC1xX6ItAH0C1WPDBLNFHGPuqB0/Cvy7/bW8SJ4b8O6Lp9lKssumeH7&#10;ie+tXGAYrk29hGwyRkjzbk/h9a+n/hR/wV3+Dnj7TYbbx58K9c0GZyFWTTbqHUIE6DcxbyXA6nCo&#10;xAOOcc/d4DLMVi8phKjG+rf5HzMsxwuGzOSqStoj6c+HsksXjq0jKYDGVeT/ANMZDXpteIfBv47f&#10;Ar4jeLLTVPBfxP02fy9yyQXYks5ATFIAFW4VDJ8xA+TPWvbfOj8tZd3yt91gDhvoe9d+Eo1qFHkq&#10;Rs7sjGYijiK3PTd1ZDqKM0V0NpbnKFFFFMDnfi0f+LX+Ilx10S6/Lymrzz9hsD/hW2rkjrrEn5+W&#10;teh/F+Pd8LPETpyF0G7L+37lj/Q157+w6gHwu1GcdW12YEduI0NdMFfDyOd/7wjnP2rLG81n4E/E&#10;Gw05jHLHby3iMHPDWd0l2pGeRzAOhwD0Ar5S/aq8PwWf7WviO60fAXWfBa6tH6FxJY3ufwVWP419&#10;wa54Zi8dXOufD53Ah1z7VYXLHtHMzxn9C35mvj39obS1u/EvwQ1t1Jk8SfDRdPv5yeXlfTWj+b3/&#10;AHeMdsYr5bE3qU6i/wAX+f6HtRapYqjJf3TV8ZWsFz4f07UFjHl3mjzvwOgEwAH/AHySPpXO/FTS&#10;RP8ADS0vY1/5azz/AFxB/Pk/ma6W0gGv/B/wbdPHudrWSGQDttaLI/JDn/8AVWJ45na6+DdlIuSb&#10;m2vA+fXyVUY/DFfj06rjW5V/PL/0pf5n6lQpqWHTfl+T/wAjn/gvpDWvhhrf7OAqTZjVRgY2J2rd&#10;8Q6DbXNqI5F3E8EY7UvwpJ/4R7DICqgNz6lV/wAK39RtIZIwxXJ7Zr6rCyaje/U+fxK9+xyuh3/i&#10;jwlOjW9w1xanAS2nYngcYU5+XHp09q7jw78YfDSaha6Lq2px2F7dZ8i2vHCGTBUEJkjecsowOeaz&#10;oNKjknSIp8oGcE968/8Aj94ajh1LQr94UCOlzZs27BQyvbYfII4UoMjPOcV69DFSg7s82thqdV6a&#10;M+q/DmqeImtjcaLDY3KIuXRoWLAfQOMVs2/jrXztEVnYK4ba9tJDIjEjqA3mYz7Y/A188/DLxl40&#10;+Flja32n215rWkyyRM+mXl3ia1QRqDslILg5OSrAoPLYAAnj6V+GnxK+B/x4gXR571rTWCgVLS8j&#10;EN4ODwo5SYADJwXIHJ2172GxFHEtRTs30Z4eJw1fDpytddzf8J+LvD2vyCy8QQi1uQwUvjajE8Dr&#10;93Pv+ZNdhD8OtLlZ5GSTJAB9f1+tec+Kvhf4l8OuLxyuq6Yv3Lq3J8yEe/cDHrkc9QcVY8KeO9W8&#10;LF9Km1KXULHyh5kLOUlhU7hkd06djtHbHFdqqKheNRHI06sVKD2O7l+G2kfc2TDB/vL/APE1E/w1&#10;0jaflm6f3k/+Jrl9Q8SfEewmHi/wH4mk8QaOnz3Oj3Ma/a7ZST8o2r+8HBAPJwQcMAWrsfh78VvC&#10;nxE09JLG+i+0D5Wt2O1t2CcYyewz1OdrYJCkjohLDylyp2f5+hzqVSOsih/wrjTvuqZsf7y/0UUo&#10;8BWcIwQ59K66RLYEs6qKY5tR9wIfWnOMVomPnv0OWHg62UYVGH0FMPha2BI2PxXTutvkuQo9wa5s&#10;fEbwlJ47u/hvbatBJq9rZw3M1iLqHzfLlMgVhGZA+AIyS23HzLz1Fc8nyl8yW40eGYV+6r0w6DbA&#10;kEnI68VvtGAM/Y8D3cE/kKyPGGsp4U8OXviU6VeXq2cJley0uwlubqUD+GKGNS8jf7KjPtUe0Not&#10;SVyrNo1uI+ZDycVSuNJtBxz19K04ri4ubBLqSzeAvGrNDMRvjJAypwSMg8HnqDXy/wD8FNPiv8d/&#10;gb8MtI+KHwc+Iy6FBHqzWWvK9hbzpJHJGTE4EtvOylWQr8i4PmAsGxwRqKUrEzjZXR9KaB4J0TXt&#10;QSwu5biNGPzNC4BHIz1B7Z/Ks3xv4Q0rw7f2lrYvO3nWKyv57hiGJIIGAO4Ncd+xT8Y774qfB3wl&#10;481XWBqF3c2Mcd9qEY+S6ulHlXEi4GApnSUADGNuMcV6L8WFYzadMPlxbyRkDttkOP6/lXVBqeHb&#10;fRnNJN1k7nCX0cFpG1zNOUjjTfI2Oijkn8q8R0T9ob4ga3qFtbQado6xTu5ZzaSEqi5/6adcg161&#10;8VNVTR/h5ruokkNFpExQ9MEjaD9csMV89fC7T1kvXukT/VRpEhcYAL4JPtznP0rhq1eRpJnZSpKS&#10;baPYLPxvrN2d0sdscjtERj/x6r/9t6g8Y5jB9q+J/wBkX4zfHL9o79pLXbq1+Kvn+A9Lkku7bTLa&#10;y2E2s8jixiaRoywPlM0hYSks0BHyhjDF9oxQxCNRIckdi2aKs6tOVm9TKmvaRuieO/vpc5KcelSL&#10;e3gULhW9gv8AWnwpanONoqRPJQ5WQD2rCWLUVeTN1hptXRE08+NpIywqFzIrEPg1cU2yDOBz1I61&#10;5z4M/aM0Tx98bvFnwQ0jwD4jivPB1taTarrN0lotg63IZrcRMlw0paREdwGiTaI23YJUHD+0Y2ct&#10;dDqWCqNpM7S4eUgBQvQ4OBVSeaeHAlkUg9tgFW73ULWPCyRop6f6zJrG1HWLQId0gyOgB5qFmyl8&#10;P5F/2dbcklvihJ84AHPGAf8A9VRNrJjGQVI9xWFqevxpaTTx7pHjwY7ZPvS5PY42jH+0R7ZrD1rx&#10;VPZWkd2NKvJTNfC2SKCLeVJGRJI/+rhj6fvJGRckLnJArrhiHNaHPLDRpnaTeIXXGwgfhUb+KbtV&#10;JMyf9+xXG2+sa3cmKOLRZo5ZSPKSVFaVieAEiGSTk4y3AOMqwrovC3wRub8w+IvGerX+i2RCsrSa&#10;1OZrpmGdoiV9i5DcKFY5QjAyBWycpK5k+WLsXbHVtS1TWYLWzjMzvDKTHHDk4DRsWIA4UAEkngV6&#10;BovgZ7aOO98XXsdsHcCK0Ee53fJymF+ZyMEFV9QwY1c0bTdL8KwQiyih0Kxjjdpb/UEBnJBj5w5w&#10;pOSV80lsHG0qAKqD4o6Qtw1t4C0u4v7tmw2p3hfLd8gt8xXP8ICL14PWqcaUdamxk3KbtE2l+H+i&#10;zJvfTv7NghAMks90zXDKBkkqWEaAjn5jux0XtVXVn8BWS+Ro+kNeMOBL58saDtndwXP0Cj61UTQP&#10;EmuTef4t1fAA4t0UED6KMKK2bLT9M01QllYqGxzK/LH8f8K87EY+hFONKKOinh5trmM3TfDl5eMJ&#10;ZITbxt0znI+gPJrbs9FsbIBVyz5yWZs5/DoKWJpX5Y5FWVt5BGVZcc15FStUnrc9GNOKs0LHK5mV&#10;DgYbtV5YwqEMATUFpbKjxsV7ZLD61fEUa/MWOKyjLmVxTvzFS3iDLvc9c/zqQxoTnFSwIVOR07Gq&#10;us6np/h7RbvXtYufItrK2knuJSM7I0UsxwOTwO3NbRSirsg4P9of4yWnwf8ACBu7Mwy6vfBo9Jtn&#10;+b5wOZWUclULISP4i6L/ABEr8bNLe6ldveanePcTSyl5Z7hyzOxOSxJ5Jz3rpfit481r4seP7vxf&#10;rIkihJ8nTrRsf6NbKTsTuM9WYjhmYnpjHnHxZ8Z3fgzQo9J8OuH1zVpGttL+XPk4Hz3B4IIQEYH8&#10;TMg5G4jyMXiVN3vaKPawuH9jC73e5geONdvPiH4km+FfhaRvsMK7fEtyrKVclcmzUjOByPNI7Yj5&#10;DSLXV+G/C39pXUHhTQ0KQwpm4nQbSq8Dd/vHoOeMVk+EvCUfgbQLfwzpsBnvrmQCeVmzJLMzZbJ5&#10;JPUsxPJOT0Ne9/BX4YQWcEe9Q5OZLmfGN7Z6+uAMAD2rloUpyq+0kv8AgL+tzapONOJ0vws+H9pp&#10;GnQpDahI4lARFA4Hb/8AX3616PaWCsP3MSggc5HTFO0vTYhbpBEhG0dvaty20+OKGJmh+8TwefSv&#10;Y5VGGh5E580m2UYLNECsUO0Db07561LNahvlReF6kCr32WKNzJvIB7USIqkMpPIq4pOJKd2ZzWpA&#10;CgHbnk0lxbeUxHUAAE+lXHY7mQdwM1BKjOFBbaTxn0NYSg4sZE6Y2qQMqcn9f/rGqV9ZszKqIQWy&#10;3I7Zq/DZzrIZy4wBgnv9aWa6SBcLaGR8/djyWI9doHTpz2yPWlBXe9hNtHxp+0cuh+FPjlNZX91Y&#10;W1loPw5isb06lqA1a4gS2+SVbjaFaZFRUEr7iZjtwF3OX+Hv2dz4wt/2072z8W6jqN7d2nhfUQt/&#10;rHmyXSxvqsOLYXDKsVzFE8T/ADwBYPOacxrtYEw/sv8A7WPxf1Xws+naX/wjZtodL0vRrW5Nxe6X&#10;fQ2lqsSRtc6jDFIsKwadaXk22Dy5kRtTu1k3RReZoeB10L9kv45Xng34peLomGleGLe6uJ7fSJmd&#10;ry/uXLxxRxRtLLH5dhE4Zwz8sN5RY1T1aGU4vL8LVoVJc87PbVtXtfT1S3H9fo4qtSlHSKSTb0s7&#10;f8C59n+DraRvG+p3UhKtK9swH0giX+akfhS65o7wfHq4ulTIn02Fj6cRBB+i1TsPix4I8K63aWHj&#10;5G8P3nmJa3V9eaiklk7vOwgmMhVTDE6PEm471WRZfNaBfJM3beINMZPjDYyvEVZ9BXhh6ySj+n86&#10;+Kx9CtheZtaNqz6ff38mfSZZjsHjav7mV3FNNbNNeRe1WxDeItNjjPIsJ8HuMvH0/KuX+GqNL4S1&#10;/WwDjVddu5AR/Ek11tB/KT9a9BvYY4vGsKPkCLTom+hMkmf/AEEVxnwf0q6b4ceGrERt5l/dwrMq&#10;jOQUaQZ/4EoP1xXpYaUvZI8rExXPY+VP+CjXjYv8R9Qshewwtpkmm6M8YOGnthbz3Z+oWWWPPofp&#10;Xmvw38XslsnkTArxgqwP8qo/tceOtH+IHjKDVLESGXU/EOr6xDcOOZdPnlSO0Q46bRBMPYcHmuo/&#10;Z+/ZO+Mnxk8Iah45+GvgC81iy0qZIrxtOgM0wkZSyqsUeZHJAPRce+a/dchVLCZRT53bTqfk+Yue&#10;Ix8+VXd+h6z8NviRdafcRXEVyVdAAGQkMPx7V7/8Nv2oPHHhfY2keJ762Q43LBdugf8A3gDhvxr5&#10;w0X4A/GTwjJaW/ijwLr+jT3SlobTVrCSCZlAySYZR5i4B7qK6+HwZ440uNfPgdcLkh4iCOPSvYcs&#10;PU1un9xxxdei7ao+yPBf7ffj+xeJNYurS/hGAVurYA4/3k2k/iTXp/g/9uzwdqsnl+KtDa2U/dms&#10;rkNn6o4GP++jX56W1/4hsI8yWzuAclkFTW3je7jk2TTOhJ6MDk/lXPPL8LUlflR1U8bWpatn6l+G&#10;f2i/g/4oULZeMIbeQ9Y78GHH/A2+T8mrsNO1TTtXg+16TfwXUX/PW2lDr+Y4r8q9C8eaosQe3vS2&#10;ByI2BK+xA6V0mjfHTxfoMizWevTQspHMc20jH0PBriq5TBP3JHZDM7/FE/RT4wuU+Enikg/8y9ef&#10;+iWrgP2G43j+FN8shBz4inHB/wCmSV8rav8At0/FI+F7zw3q2ute2l7ZvbTLdosrFHUqcO3zA4J6&#10;Gut/Zf8A28fB3wy8ISeGPEuivN5uoSXL3EUpQjcoUjbtIPtyOaxlgatKk1uaxxVOpVTTPp7Q4inx&#10;SRlU7TqYLZ7kSt/PdXyT+11pb6F8LfhdrsACR+F/iZqOkNIePLgh1WeJM+g8qRfwzXsngj9uP9mS&#10;98VjWNa8TajpIW785pNR0xnUnzC2F+zmViPmONwXoM4rxj9vXxd4f1T4J/Evw5pN2s89h45h1TT/&#10;ACcsojmsbS5ZgcYwXSb5s9T7ivlamFq0otVItXbt+C/U9epiaVacJQd+VK/rqXfCttBafCL+zpFI&#10;Oj+Kry0UgfdUh8f0rjvEUiN8DLMv961uPJZj1yyJn88iuo8K6jDqPgrWwshZLnWtP1CJ884lt2cn&#10;8WPNcprdykPwq1XSlY/6L4j8sD/dcD+a1+MYvDSp4+Ubf8vL/e4P80z9Zy+tz4FfL8p3/M0fhfAF&#10;8LBWQA79pHrXQahbA2qsoAOAf0FY3wxnX/hFgETlJSpJHYKMf1ro7i2MduA3XqMfhX0NFNQVzxMQ&#10;71pf10RDY2m65RsjITn/AD+FcX+0ro1zLodiLfIZLiCQ56BF1GwZ/wDxxWH416HpsOZzKE5Ubf0B&#10;rK+KulJqWnQJgMRbTnnkDEkDZ/QV6FJJ+pxp2rI6XwLpngs6/F4d8QfEDTNHvbvw9Yvp1trG+KG5&#10;xLdBgs2CgfJjARsE7wc4rX8a/AK6sUR/EGgPakuDFONjIxyCCjqSp6Z4ORjtXsn7PnhHwp4q+H40&#10;rxF4fs7+3NhbrLFd2yuCSGyOR6Y/Otdv2dV8MQuPhF42vdCRwd+j3Si702U9828gITJxkpj6V9VT&#10;ySnXwsJxlaVj5iWbVqOKlG14pniHhj46fHD4PN5V1K3ibT0YbrbUJis4TvtnwST7OHz0BXOa6nw1&#10;8df2c/jh4yl8K6V4rTw74qWzimj0TUImt7pl3zAOF3lJkJRs+QSY9v7zqoqbxz4efStVXw/8S/Az&#10;aXPNaSzprPhgSXliyI6qzPb7TJCMuhIHyjdxmvkv9qL4Aw6d+0/8OPilpGs6VqWnX13ZWttd6Xer&#10;IGe2vhK6OoO6NgtzGSHCnBIx1rFLMME3CuuaCW/Q2qVcDi0pU1yzvt6n2HqthrXhG5S4lkNu/wDy&#10;z1Cxk3xyk9cheOR1xjIzwasaf470K1vRqms+GdMkvJZd7atDYp5jvkHczY3ZyAc9fXGM185aR8Uf&#10;in4A1O00GfVf7U068S7eWHUZXeRQih1Cvk5A3KpDg4424C1veH/ju+qx29xceD5Y/MG4xRXwbBz0&#10;JKjP/wBavLWbYbR3t6npf2TW5bctz6VHxHFwgEb/ACsMhgvFPHjRyAftHWvGNK+KcUnztoN7j+6L&#10;mP8Awrd034nwyKkSeHb7LnCj7QhJPYcDmtHm2FW9QyhltZK3Ieknxkx4NwMe5xXi+m/F34O67+3R&#10;qOnn4W69c+MtB8I22jr43GmSSabaQzFr6Sx89PkjlZXgkG8ZYAqGXJSXqZviM8NvJLD4T1C6m/1c&#10;NpDcfPLIxCqoKrlcsyjcQFGcsQuTXJSX+k6P4zljk0GRvEV5p1tfSX0tmitcXMEk0XzGXe0aMty0&#10;IB3tFEyqhBiTDp53l/Nyuqm2npr6X+RjUy+u5WUNj3geLbNzt+2Lz/tio5PFNucr9uXuP9ZXnD+N&#10;bCS2hupNG1CPzoVkWK4dUfB55Ur8p9RzgjFQt4909QQdEnx7uM/yqVnODe1RMv6hXkrqJ6BceIbb&#10;dsFwhBHRTWL4nTwv4m019J8TaLY6lZtKkj2l/aJNEzIwdGKOCCVYBgccEAjkVx0nxEsEYgaHPjtl&#10;l/xqrL8R7YFguizsCTx5wGP0pxzbCt3U0H9n4j+U7DwyPA3gu1h07wpoGm6XaQSBo7TTrGOCJfm3&#10;cJGABliTwOrE9Sa63x7qtpqdnZXiyg7TIG54yTu/rXitz8RrVRl/DkwOP+e46flVG/8AjXcQWi2E&#10;OmXCxxszKTKGJP44raGcYaMWnNNMiWWYiU0+Q0P2ldTjsvhPqFqZgr3skFsgHfdMhOfbCmvJfhte&#10;6fFpck14Y2FzO7GFhkFM4UEH2HTpya1/HfjmDx1a2+ia5a3L20F2J2hicDewUquST0+Yn6gVVi13&#10;w/YxiGPQJ0AHGHXn8hWMsywlR3c0arA4pJx5TY0e+8E+FxM3hjw5punm4wZzYWEcJlIJI3bAN3U9&#10;fU+tTyeOWX540JB6fLxXMXXjHRx8o0icZODiQf4VAvjfTLaQldHnYYx80/8A9am8ywst5oqGBr2t&#10;yG/N8Q7uM5SN+nO1Kqz/ABN1bcRDbzEeojzWC/jHT7ks0WiTrkd7np+lVm8Uwhyq6U5x63WD+VZv&#10;HYN/aRssDikvhNjUviLfajD9l1Gw86I/eimjyp/A1594A/aw+GXij4q+JPgn4MvpY9c8Nt5mqWqa&#10;VLBEo+RDtkKhXIYgHnvxkAkbd94kdNMvNX/sO/ngsbSS5uhZQzTusSKWZtkSszcA8AEk4ABJArj9&#10;F0nxBpevaFrK+HL+51a6EsHiLTbHUXu8faT5mVYR75kgnVI4tw/d27uOOtKONytKXNJXS+7rr5WQ&#10;SwuNS0ieoSeN5HAElyct79Khl8SxY3PcE1zk+uwWVwbS80u6hmQ4eKSaSNwfQrwQfY81E3iKAykJ&#10;pM7em67b+uacMwy9r3Zr/hypYHGtaxZ039spNtKuwz0x3rS0zw2viVYpdaaGOySTzEmu0DANgjKg&#10;9GwSM+hPXoeOh8UiP72jzjAwP9MH+FaNh8T5tJCyweGg8kZyks9xu2D244/DGe+RxRHNcFF6TIqZ&#10;ZjJR0ie2+FtJ0HwxaC+0qztbKMxbbnVtQiHnEYA2pGR0Ix8rFTwCsbAmpZviRqkswHgHw7NdXxVl&#10;bW9VbO3JJO3GGVTyePLGeqt1PCeEZNX8T/Z77W7p5FeJWWINgIpGQvGMde2K9Dub/QvB3ha517W7&#10;2OysbG3ae6mkOAiKpJOByxwD8oyTwO4q5Z06j5aC+ZzLLeV/vHqclfaBfweIbTxX8V/E1rc6XbWN&#10;y13e3eoiNLFzJb+VHGm3ywj/AL3cQV2lIwA5b5Yov2z/ANljwtCNOh8fwQhWCNKmm3OCd2Aobysy&#10;Enpt3bieM18b/tN/tTeIfibqVxrWpXVzZ+HbOYLpmkwHnJcBWcKcSTNnHUgZIU7QS3miw6hpB+16&#10;vcZ1t43+1eXICumhic2kR/vY2+ZIQGdl2jaq4k55TqVJXqS1f3G6wtNWUUfrN4Z8WeHvGekp4g8K&#10;69bahaSsVW4tJg6hh95GxyjqeGRsMp4IB4rWVs8kcV+Wv7P3xm+Kv7P/AI0t/F/hObztLeRRrPh6&#10;ebbb6lCA3yN8p8pwGJSRVLI3B3I0iP8AqH8IfGfhr4naJoPjrwhei70vV5IZbeTGSAZNrow/hdGD&#10;I6n7rqy9q8vB5lgMxxM6OHmm4Oz/ACuu6udmOyrFZfRjVrR0ktP8n5mtp1vczI0sVtIEz97aSP0q&#10;YalZRHE+5eThnjZRwM9wK7zxG9uLRtzgY7KOn4DpXnPiS/0dbC4iuUBPlMyjIyp4AP1BIq89q1Mr&#10;jaFmziwElimrp/Ixdb+MHhPTrySwtLqS5uEiz5cMbED8eldDo+sTapZw3ZyFmUMB7GvneHVlvfFs&#10;0FpbyOSrou1CQDjGOK+gPBljdDw/aJLHtxGA+eo4rysjx2IzBynKNkenmeEpYRKMXqbsWfLGBXgX&#10;7bXxMlstOsPhfpUxWS9C3mpshwREGYRRHGfvMjORgcRrzya98up7bT9Ol1G9uFihtomknlf7qIoJ&#10;LH2AGT7A18N+PPFGqfEPxzqnjW9RkbULstHE5yYoQAsSccZWNVUnuVJ6kk+5i6vJQ5erPPwVJ1K3&#10;M9kYEcS28LSTlVRELOScBQOST+FeZeDSvj3xlqHxYu9xswPs+ho67dtupPltjsXJaU/7yr2FdJ8d&#10;tYntPC9v4J02dlvfEMzWzNGxBS2UbrhuOeVZI+P+e3ByKlh0GXTLC18I6aoimdwnHIUlRk8f3enH&#10;ZRXz9RudTk/r0PcSTep1Xwe8LPr2pt4gvIi+92itcjoAcO31JOPwNfTHg/wwmk6YF8rDMAMe1cB8&#10;DvBkUMcNtZxbIIFCoCOcAd/eva9JsUkVVlOFTl9xwMV6dBNRSZ5mJqScybS7AQxCd0wpHUjpVtuU&#10;WJYzljx/s1Fda/pNhE0s2oQhIm2vhgzRnnIIHK9O+K888S/tf/s7eFtMn1m4+KmlXsdpKFvI9HnF&#10;/NDk9WhtTJKAOcnbgd62WMwvNyRldrotX9yuzjlSqSeiPQZY2O5c4x+v+FMjSRoxld3Bwc9MV4L4&#10;2/4KM/CPw/efY9O0bV9VSSLfHeaVZo8Y9A6zyROhxyflOPrxXDX3/BQfxlr9vdR+E/AFrZkD/Qr+&#10;bUWnjL4ON8XkxMMcE7XPWtl9cmuaFCbXnFQX/lRw/C514XAYzF1PZUY80uy1/JM+r9gSXJIBbqSa&#10;r3N3p0JcSXcXmYIK+auR+Gc18O+Kf2u/j74kS2VPGEWk3VvMZLlNF02I294v/PKSO9F0+OD80bo3&#10;zcbcVg6l488e+PtUvrjWvE2pta6ku2+0htZupLGVcYKfZ5ZWj2nj5duOBXTLLc2lScnGEV5ybf3K&#10;Nv8Ayc9DBZJicZi40Nm9NWlr+L/A+3PGvxg+Gnw5mtrfxz430nRnuVzbnWdTislkBO3KmdkDDPHB&#10;4rgvGn7ZnwB8K+Ix4U1vxmILg2wnWV9Kv2tZEyAClzHbm3c8/dWRmIyQMAmvjLUfBtx4d0+TQvBW&#10;k22macefsumQLbx8nPCRgL1z2rl59Amt40LAksufmXkZJyP0FexlvCM8XT9pXxL9IQUf/SnNnmZ7&#10;Rr5LiXQcL2+072fpseF638ePA3ibwCult4b8U+ArwrOumSR6u1lb2jCe0v7wSQzRTRhmmhs5JUWZ&#10;eIwpZcACl8KPAPjT4cfHaf4y6Fqmq67qC6fp1hbab4mjVJ44555dNVZHDoZHk1CHZuKxsslvNG43&#10;7mHsHwF+Bnx48MfDq00/4jQt/wAK00XTrS08M6FHrEUNt8Q/EElzNFbyzeT5hg07dNFbPDIQHNkk&#10;9zCpjuoq7Twn+y3qnhH4waX4o8QfDT4c2L6Smpw6drHhO32X2tRySWpimvYfssUcV1gSO80MsmXn&#10;dEWGMN5lZhmFDC4etTcklZ6K2u2nR3fW17aeaPl8qybFVKtONKpK2jvppbZrfRa77/MqNpf7Vv7Q&#10;fie28H+MPg7pWkwf2bIi3UUjxKIys22Mhrhy/mtmIbVJXhsqFJq7+yh+0p4i0XTNF8K/EiMXFhaT&#10;i1tPEQQSzWNplnaLAYeYhZiFI3NEGJCyhFhPb+LP2yPgH8P2uvEGkfFLSdUvdL0VmWy0ic3bTXCO&#10;RFEskQMYZpJUX5mABYZIr4L8MeNo/Dbx2up6xb208OFMd3dbVbHoVba34c/Q5FfMYRU8ZhqlKtBK&#10;Le36q9/wOTPsTHIcypYjB4hzqNNSd47XtZ8qta3Tc/Tf9on9pn4W/BQfb/E+ryXN3qmhxf2LZ6Vs&#10;lkusmbEobcI1jG9fmZgGw2wOQRXz63/BR/XNF0vTNG8KfCWCxayjbZdTa6Z2DbdqOFEKgFeuCTk+&#10;3FfPfi3V5vGFvpviqCUz2lnbrYF4p5Jobcl55VjDNkorlpHC55bzTnrVWzDagxWEL+6UmVmYKqJw&#10;NxJ6YLL7nOACSBXlUpVKeKdJK6R8/mnGebYus/Yv2cfJJ+urRbuvDo8d3emNLIIBpWnizttse4tH&#10;5ksnONvO6V+ntX6Bf8EmPiz8Nvgr4X1jwB468Qrp91r+qwNpN7dw+XavIsZAieQkiNyWGN2Ad685&#10;YCvhXQLqOyC/2bZvPICQ1zLENqkYwVRhyM85bOQcFARz6J4N1O3kYtqk8hlaPaTNLzt9Bu6D2HFf&#10;e4bMMxxVD6vVqXi9LWVzwMFnuMwOOVe/M+z69z9mPBOu3t/8U9Isbl8xt9qdlHHP2SYiuy1j4W/D&#10;fXwza34B0a7kYkmWfTozJz6Pt3A/Q14R+xR8UZvjDoHgjxjqt81xqIt7uz1WWRiztPb206B3bPzO&#10;6bJWPrLX0q5ZVyoya9fAUpQw3s57ptH6bi61LFyhXh8M4xf3nkPxM/ZR+As/gzVtRXwBDbyW+n3E&#10;4lguJN29YywwWY4GRX56eI/h9Fa+Mho0DttLRkOw/vRqx/ma/U74kqJPhx4hV+P+KfvWOPa3c1+b&#10;9/CkvjpUOd2E4/7ZCvpMqlOCnrf11Pnswpw54JKx7pZf8Ez/ALf4Y03V9C8a2832uxinlW/hZSjO&#10;isQNqMMDJGcjOBXLeJf+Ce/xh0d3Ol6cLqMD92bW9QiT6Rltx/L8K+3PARz4C0LnP/EltOfX9yhr&#10;WjUMwU/pXK8djIzdp/el/kdSwOHlHY/Kb4y/s7/F74c6bLqXinwdfWsCyBRJf2MiISTwARtxnHGe&#10;teR6fY6zrKSNY6PfFYyVmeFg2CPRSv0/ir9Uf29SV/Z6uIgMq2o7SD3/ANGuMV5Z/wAE3vAXhuXT&#10;PEFvq2gWV3HJOruLyzjlGdzdAykDvXpQzGt9ScppN/d/mcFTBxjiOSLPzW8V6xrGhzSRrfzRhCeZ&#10;7R1Yc/7Bb9SK9l+I/hvxR4p8Iaf4g0SN5W1P4QaNfXssSlg8ixssrtkEnCPGpPHWvt/xX+x/+zD8&#10;SPFsdv4o+E9kJ7rW/srXdpdTwMFMpUAIkgjHH+xWf4y/Zi8EfCv4gaT8IfDb3l1pdz4K1DQ7FtRd&#10;JJMXflyJuYIBiMWsuCFG1VUknBz85mma0sVh1OnHWMrP+vketRwFbBz5Zu/Mrr77Hzp8IfE81/8A&#10;s/6VrMDlvO8OafFMf+msFwLd8+4wBTPFepNH4e8QW7HA/wCEvbJ9QzSMP6flWP8As16WsPg/XPhz&#10;cuxHhzxTqmlpCTyy5S7jb6ZBq14/hNvpmoQ7cAavYNj3Nlk/qTX5dmdOMMymmtd/69D9Pyiq6mWx&#10;d/60/wCD+J3/AMNNkng4unTzWU+/Cn+tdNcOTbbnfnZwT2OK5j4TOi+DgGb/AJem/wDQVqv+0F4n&#10;1TwT8CvGfjfQnRbzRfCepX9o8i7lWWG1kkQkdxuUZHephd8q7tL7znqyvWk+2pq6HNF468Ra/v8A&#10;EGtwWfh+dbBrTStQurYiVraK5aXNo6vKTHcwqEbdtMRKDdIc8f8AAv4wW3xf8WeIPBM3xD1LWJ/D&#10;t1cabHDqvhR9Ouxtjt5JDdgwRIl3HJOlvLCqrjyBMEQTiOP4l/Z3/aG+N3jS00T4J+I/EXiTWIPF&#10;fi/UU1ebS9Vnh1KVY9NspFgFzbl5nR45ij+chjjiRFTZsDr7J4W+LWteHfjZYfEzw98MtU8O2Wp+&#10;JrO3u7XSIlu4zYw6BbW0FkJ7eFw0AaOOQQIhCCffFiSNHT7mhkEqSnRnJOVvd20s0uuup8pUzZzl&#10;Trxi1Hr81+h+r/7Kp8zwlcsCcJ9nTB/65A/1r1WNSTu/u8mvlX9lb9qzwB4X8CaYnxHF5p97rljb&#10;ahGXuYbhWjkgiZGMqLErllYPuSNVIYEIn3R9DeG/jN8KfEiA6P4705iwGFmn8on8JAufwzX0OFpS&#10;hhoeh4dacZYiTXUnMu74xWCZOP8AhG7sgdv+Pi2Brwb/AIKAeBvDelaz4e8aWGjQwSW95eTXDQpt&#10;DtHErqSBxwI+vfvXuUUqTfG60mjO5G8KzlGUZDf6TB09e1eY/wDBRG2EvwlvDBjzkaaNAeo862uR&#10;j84yPwNc+aQc8BP0DDzSxkdf6ujwX4laEtn4qsVtgQscWqqxx12tCp/TI/Gsrwlo2IYmMPCrgY+p&#10;rt/ihaodatlQHj+0pEVvR1jb+tYXhK1X7IiAE4U8fia/HIttO/dn6q9IxXkbuj6OzqGRSDjuK6jw&#10;PFFo3irTdSuoXKW1/FMQoyTtcHAHc8dKo6HahIt7KAgUkg+lY3jfxHLZ+HrrWdMmI+z3MEcPlgFl&#10;DSohkII9JAVB4ON+CChrOpUhStUm9E1+ZhKg8U3TXVWGz/tSeFI/DGoftMeLNG06wGmadHBpejXO&#10;opc+TrUsaBIZTb+a8YKM8W9kQgGfIdWUr5Qf+Con/BPjWfiNZ+MPFXxz0y1uV8P3cWrC00fVBFa3&#10;fnWz+VDmzikdMpKFLbTheVGcCx46/Zt0D4t/DWxs9V8D6DP4mtf7OSy1ubSre5uNPVbuJ5mhlkCu&#10;EVWmfYrru5A5bB6TxJ/wT6+AuqeDvEVj8K/g5ZQa/d6Le/2Kbe/nhVLzyJGhOPNVRh8HngY6YyK6&#10;aWI4Yq0ZQpqqnLmgmpR91a+8tt76O19DyK2WZjhJOU5RsorXX7vl1Oi8Pf8ABTn9le/0PUviFq/i&#10;rQNQuIIL2WDSNG1UtNPBHeNHC+LgQkfaI3gkQeWArOUaQfJv9vu/h74Q1mySX+xbzS7iSMM4juI2&#10;8tjyVIyVOOnynHHBNeG/Eb9k+W7+GOrfs5+DYNLttRTV7hLG8lsiba1hmvmu5E3ujFxHZOYQfmVi&#10;77gCxWtrQPjj8UvF/gu78W+Afgzrl0mn6pJZfYfEutvpd9chYjKJUjMUiuhjHD7huIYquK1U8iwM&#10;eahF2SUff5NF0963Nq76uT110OShTqRfNOaV1dWv8vL8DovFnw91fwywmlRbi1c4jvIkYLn0YHOw&#10;+xOD2JwawGsF8zJjAHv61558MP8Agp/8IfGt7Npvivw94l0ERWzXFzLeQfbrMQL95n8otI6k/LxC&#10;e54xXrcd94V8V6PbeMPAWt2uqaLfhja32nXKzxbl+V08xSQSrBh1yCdjYZGzpXwdWjJuUHHydmvv&#10;T/B6no4fFQnFR5lLs7W/AxJtOQjdwBjoBWTqukRknMOVA4IFdS0ErrnYdvfiqd9Y7gXMfsSRXPB2&#10;V2dd1exwlzocCXDnyDljkkCoJtJVcyNG2B/s11V5ZR+Y7snIPpWdd28Rbeoxzjir3E3Z7HJXemMG&#10;xgZBycjmqd1YrCDPJlUA+YkCulvba3RJJp3VUjXLPI4AAAJySegwDz7V83/F39tD4YaZcXVt4cm1&#10;jW7XSpEXUJvDWmyTQ2pkYoks1xlIlRmBVQHb5sjBIwNqOFxGJfLSpuT7JfrsOVXC0FzVpqK8/wBD&#10;1G+l1i5cw6Fpiqv/AD9XJUHjriPcD6jLYwQeDUPw6+LPw18GfELxHf8AjfRfEOqw+BNI+361bPaP&#10;5c6ta3EqpAQkVtcuQirs3MEYruKnpl/BOD4yfGPwB4c+I+ifDNY9F8T3F3b6deah45e2eOSBLhmE&#10;kYspsbhbShdrsMjkiq9n8GviN8XNP+KngHRND1rRPGGgaLDaS+Gtbv7WZ7qW9tJ5Y1SaGXy2LEF2&#10;4ABCgkDcF86tmOTr22FrzipQVprmjeN5csr6PZ6O17XV7XRM6lGrFOnU0fk+3c9B8Q/tefAX4GeK&#10;dZ+IkD+HrJbpLeS8h1zVJbf7PbSXFp5oeNElaOZFcyCJo493kSfMg+Y+K/D/AP4Ka/sR+GvEMN9p&#10;PxWsf7Ts4bk21rqVhfrBJc+TIkUTyLbO8au5WMMAcbhx2qx+0F/wT7+FGs6Hpvj3WvDk+oWev3un&#10;y6R/YXivUl05rdpYHcx20cyW8bPbzSylkjVnYyTcuWc8J4w/4J8/ABvBGsy+CPCWqR6yNLuG0aab&#10;xPqVysd0I28lvLkudrgSbW2N8rbcHgmpwmC4RxGFnyObVaEaUpaX5YJx/V6q19yfqmYyTlTcLLze&#10;p7p8MP8AgpH+zNc3Gp+NNNl0vxV4p8TeJNO0Y+EvCWvLJPDNdXMsPyi6W2Kxu4twGlWPJdR8pIBl&#10;vPD2o6NeLZatavDMIwSrpgMCBhgejA8/MMg4PNeYXP7Lfw60HW9An+FPgWz07UbTxro2pHUZbiSS&#10;5SK11CCeXbPKzyqxjjcAK3UgcA5H2b410n4ca7rGn/CXxDqYh17UNGbUreIR4kjG5leeEjAOCrO9&#10;uMeYqPIvzJzrgsoyjD1Z1sDzJyUYtSfSCUYpL082XJ4jCv8Af2d7ba/1Y8CjsfMOcjj9abdaeyxP&#10;IgIG0/dHtW/rnhbVvCev3Gga5GBPaybC8eSkg6h1Y/eUggg4BweQOlRyWUbwMwQkmqnFwdjrjJSS&#10;cT1L4WaSkthbny2+WCMdP9mvLf8AgoP8SpdL0fTfg1pMrBr9Ev8AV9rEHylciCPjgguGcjqDHGa9&#10;7+EOlxf2BbzylUQW67nc4CjaoJJ7da+FPjd4zi+KPxW1fxu161rZ6jqgZLqb70Fmu1EL46bIlXPs&#10;ma9ehFU6SkeNUk3VZ45fxT3vjpj5i/ZPDkSTCM4w+oyqTCMHkmOMtMDyu4Kp+9xHvhguorRm5XkZ&#10;6cGtOxtJW0aK4nt1hvNSkk1O+hWUSLC9yQ8caN1KLCIVAJOCGwcGuW0Vr3xd4x/s3w7azXM11dC2&#10;0+2t4i8kzFtqqqjl2Y9AOTkAV5nEeMqYfK5Rpu0p6eia1PZyHDxq4xVKi92Or/Q7m1vongFvtLO5&#10;AjVF3Mx9AByTX1f/AMEzfibeeFNcvPhNrupXkcuq3ov/AA/ZXFpviWaGMtMPM8zcjMiqdmzbiFvm&#10;BO0+V/Cv9l2fTdaEfjfx1pul2jahPYv4oS4SXT45VtTL5auHUlsqy78qr4IBO6tP4i/Cbxv+zrr/&#10;AIY8eT6rDLqMU6ala2iX/meTLBKriOXHTJ2gqevIPBr844dzHK8qzCFp3n5bed/8j6fOZQzSg8NG&#10;S1V0u++33f1c+w/jf8VvEel/GPwh8PLrx3JZ23ivQ9fjmsrTfFKskFtBMlzEYoZJN0a+aC24Koly&#10;RuMQPj6eMPE3xH/Zh+A/xR+HVrc6zr2peJPD7675d5Et5cxyWFyt24a6JaVWiaWZ2jV3e3Z5k2ri&#10;aP6VfRvhx8XfC9jrGt+FNL1vS9Tso7q0ttY0yK5jMUqh1ykikYwRx0rxHwd8MY/gZ+23f22m+Jbu&#10;PwbrXgDUdbs9Du7t5Y49RS70+G6uAXZmkkEItlDHLASy9dxJ/YMRhaNabqSvK+3W17O+t+34n51h&#10;6rhFU4xScdfW19Px/wDJT1nQvBeg2rWf2DT0BZIndowAPvAnp7Y/KvQLGxNvaCNkUFeorzL4KfGv&#10;wN8WvFniLRvD1rqNnf8Ahu9htdT0zU7dY5Y/MjaWOVdjMrRuoBVgc5VgQCMV6pu+Qx9iQa6MBhYU&#10;k+U5cXUqTqe9dHln7WHiw+F/hFdaZC4FzrEyWIwMkRvuMnHcFFKH/roPavlWKxf+7tGeQTXtP7Z3&#10;iBNU8daT4cR1ZNN0x5SV6rJNJhlP4RIfx968Z13UF0PQr7XJo9y2NnLcNH3YIpYj9K8jM6vPiml0&#10;0PXy6lGnhr99TydJP+E2+OupatKpNp4ciFhbntuQ7pSffzmVTjtGK7v4f2B1nxXcag3P2VAiem9w&#10;c/oMfjXE/BjSzYeAjqt8h+1ajM000jdSxAkY/i030+XjGK9j+BnhuaaG0kSME3U73Mhbqd3C/wDj&#10;gQfnXn0Lzbl8zql7sPU91+FOgHTtKWUAc4wff/Jr0DR7UbgOCGO1gR1rL8N6NDZWKIxxlRt2mujs&#10;bWOGKMu5xu556CvZw9PRXPEr1byufnZ+1joOn65+1B4v1HUIoZ73RdahtrW6uF3zWyPp9lOEhkYF&#10;o4z5mSikKWZiQSST55qHhyQzSzpCVEyBXc8FlyeMntnJ+vNerfHWCPUP2pvi6v2NmKeNNPiMuc4x&#10;4c0dxj0+8fxzWakEUyG2ksSzxpyo5yQev61+k8N0YU8koNLeEX96TODPsbUnVhFaWS8tkjzrT9Pa&#10;FBbSac91KygbIuOh9T14rupvB0lhJJIkZQAgA7ANwC/49q6bwZ4fhg1C1u9Tt4gdwDRCPOzPv261&#10;2Fzp9rbxyPcaaJI2tQOR0PYj8c1eYUYOsrI+x4SzirSwc4zle7W2jXzfVnk8/ge1N+FgHnIfmDYw&#10;SMZNXbfw4ljIJYLKMLjJVjkiu21mzt5L0iK3WJGRQNgwR3qCPQWhmW4Z04Xhm4478muBvRaXb0Pp&#10;MPCosZJt8qh7zbs333/q5xHiDTZrkNFbp5UJU7MoQxOP5f4VzOpaJcmDy7aACTzSS8v8Qx29vxr0&#10;/WLD7Rc+UpHkiLJMWOetc1qvhsOFcyqAhxkHqTz/AEr6TLqTpYezPzPirGfXMzm1JtX7/kfM2jfB&#10;v4TfEz4sa94v8D+LtJ8Cp4dY21pceAfF7T3LyeQBJM7lcm3ELrFm3WKKaQyoBIsRmm4/4saV8QfD&#10;PhTxBr2mfH2fxPp1hZAaott4pcB4bhlgAn3yHBPmDdG2W2j7rAru+etavLixhjGr6Dd2MqrmKWW2&#10;ePdkAqSvHBxu3KQRgcGur8EftK6jpl5Gvxd0X/hNNPstOuLXRrPVr8pa6fNPDJG11sRT5soWQbZD&#10;86hcArlw35tLh6pXrx56nNTXR3v9/wDmz8nlJRk3BuN+zt8jkPDfi6x8UT3q6fGsctvIIvJaMjcw&#10;XY0/zDJxllUHG3cTgMQRoWltLauyi3M3BUoclQM9wP5e3tWT4O+AXjQ6uus+GNJ1vUorMqZoLbT5&#10;JJViJALEIrErgjJI24Iya6qHxl4OFzp+m293Nd3V5KkdlZadB57CRm2qqhTwxJxtBDdOD1rzcfhp&#10;wxV8F+8iukXfl8nY8upGSd2iKwgvDeL5NgYJXG1ZQpUBQQxLdtgKhj/u5xxXpHhr4h6bpcbadb+F&#10;9LubWPb5M95YzFpGUY84qZtu5iWbDbtm7YpwOe2+Hv7EP7Svj+20i4h8CxaRZa5AJbO513UIYTgb&#10;Tunt1ZriEjch2NGCuQWG8bY+r1r9hfUfhbrPhiXxd4rs7my1fxfoWlapDpayReXDqJ1HbMkrfewd&#10;MuFwY1J3K2V6HrwVPE4mtGnBL2j3/po63lGaSp+0dJqPdq35nJeCtS07Wo5Tb+F5Jgsf7qSytJBC&#10;jk/dlMYchcZ5A4x0PSvtT/gn5+yd4H+Nnwx1zxb8XrDWLW40vWvsltplnfKtvJEYY5AxYoZDnceV&#10;deO2ea+Cvgl8VPh94I0uw03VdHuxfXXmfb7yOzjCKd7sjs6s0sww6/LtGOgBOc/Yn7LX7ZK/AvU4&#10;dVL6hqXg/WlmW5ttNuVlinkjiRt8cblRBcxieAuGdG2SojpukjI+hq4fG5fOdOUGr7Sa/JpJJPta&#10;/U2yeOCwmYRljYc0L6u116/I+9f2cPAvgz4Y+M9C8FeANETT9LtDesLdZpJWaR7acs7PKzMzEnqT&#10;0AA4CgfQRIHJr5H/AGQf2tvhH8e/jrY+H/CFrrmn3yRXUiW+uafFG0yraTZ2mGWVQRycMV4BxnBx&#10;9G/FL4YXXxE09X0Px74g8OarbRn7BqWi6jIEjbklpbUt5F0McbZEJwCFZCS1ehlsK0cMvbaNtv7+&#10;p99jsTg69VSwbUqaSSttp0LvxQuI4Phn4llbPy+GtQPH/Xs9fnEH8/4lxqDn97GrH/tmBX0Jp3iP&#10;9uHV/CPi2+1b4g6F4h8LadDqumahq0WnQxCVYBJBcyRKIYWfZtbDKzqSDydpFfL2gahv+LQtIbiS&#10;aJbuNUlkh2FgFB6ZPfNfSZfFwlOLPncTXVWrHRq3c/UL4doZPh9oJB/5gln1/wCuCVtxx7eW61i/&#10;DVgnw60Hnn+wrPH/AIDpW4jMwywxzXky+JntQ+BHin7esgX4BSRkH5tTyPqLeeuU/wCCdMK/2Dr7&#10;ooGHUt7/ADPXUft7yGP4GggD/kK/+289cv8A8E2iy+FteAGduwD/AL7eu+P+5f13OKr/AL4l5Hb2&#10;rj/hYFhAM8eKVJJ9TK2Kr/tcwNpnjHwv4kjjG57g2ZlYZEPmr9l8zGQDtS8kbB4+XmrFgwPxJt9x&#10;wD4jQE+mZjVr9tDSJdb8DHT9Of8A08zAWu2QIQrxCItn+HEjwc+4r5GKf1Os10kn9yR9Di/94pf4&#10;X+f+dj4a0+CLwX+1f4s0GaEwL4l02z1iytgMeUYGayn3L2Zs7u/BBHBFO+LlrEbOZ4wP313bTv8A&#10;X9/GP0SnftCXGnn45eF/jRpkccFpf3yW07K+4m21W0Cx5zyoimgBYEnYZwO/L/ifFHco9zLnEiQZ&#10;H+0JGP8AKRfzFfHZvRk8ZTq942+4+lyGv/s86T6P8GdB8NEx4MQw8EzMTn1wBWV+1Tb3lx+yl8Sb&#10;e1gknuJvAGsJDDAhZ5ZDYzhVVRyxJIAA5JOK3Ph3mDw2IAMASsOe33a09YvSdLKKeBglT39axVNP&#10;lfZp/caVanLVkujVj87P2MPHXwyn8Pafa69o0/2rRvEOv6zcXgsXkSbSJNEtYJ4Q8YZju+yKDwyE&#10;SCIgtMQv1deftZfsifF3Wdevfh5pksepalI17oSJeTwyQaiIJPtEsLeSjieUvbHny3JQhXLHa3l/&#10;xZ/Zu1bw5410/wCLfhLwdqOr+HLDSYNDvfDPhnTY7d7Szku2Jmi+y757jY091K8a27uvnlkZhJKq&#10;+cfsefAn4r6x4j07whplviXQ5dd8rxX4U1fzrOWWMWcLxifzIkjcrYCSLMjC5FzE5WGPzLhf0D6r&#10;l2ZOWPlOUGk9ntzNt389vvPj51sVhHHDxgpW203tbX8z9I9L/Yf1v4sWD+J/CHiqw063sZhZpamN&#10;1MkywxPLNlVOS7uWJbksSxOTTPDH7P2mfDzxld/D/wCLut61DqMdpHcaRP4bt/tSyDJLlwCDgDbx&#10;kdea9k+B0+s+Gf2d9CtfDmsQ6Hc3Gqxee89v9r8qIW6Iy52jKh1jVmAUld33T0v2Wsp4h/a/t7mW&#10;ya2ubfRmjurR2y0EvkgOmRwwBHDD5WGCODXt4KSjho04u6SX+aPGxKUsS5Ja3Z5RBptx8M7yfxJ4&#10;R/aAv7Y+Vtlg1TQ7yGRkyCURkjlIztU/KQMqOlQeKfjlB8d/hj4i0u116fUZNC1zRYL77Vayoyxy&#10;m/UsGkRWbJZepJHtmvsm4nnt7MSRSkfvYxgehkXNfL/x6trBPiz8Yobe1iEj6J4Yv32rgt5E8ILe&#10;5Ct+QrDGp1cHU72Cl7laCff/ACOAufEM3iK20bU7lfnufDYnkP8Attaxbv1U+1WPBdujWUchXlgc&#10;c+5qO6s0tLrTrONMC10K4iGB/cmnj/kg/Or/AIOgkSyQlTyv9TX49UhytpH6r7RuKt2OlSGMW8Ni&#10;QxNzLtIjPzbArO+30YKjEHsce1efXT2L3HjO3htFha5u/DV1LFEPkEs2jaXKxHPTK/oB0rvfEmm+&#10;O5/BPijxD8PbjTodQ8O+FLnUZDq0LvC0aBXK7UIJYrHIAMgfNz0rhNL8Oa1pXhSXUvEJTztY0Pwl&#10;qJ8sHCn+xLa3Yc9t1sRXVisD/wAY5UrSjvOKT8lf9ThwmK/4yCnSUtFFtr1tb8Du/h7p4n8uPORt&#10;HGK6rxL4d8ea9omoWPwv0ma4urdVjkmhlRGWZ+gBkZVYIGV3UnkYXnJB574d3MdjZvfSfdt4GlYf&#10;7qlv6V6H4E+O3gbwb4at9HEz+cpE99IbWRt1w/zyH5AxPzMQDj+H2rw8sweDcH7ebgnezS975J3R&#10;05vicVC7ow53fbpbzPHvjJ+zR8fdS04+INJ8TNBdjWr+eex0aSOGd4Zb0TRyuH2rPKpVn4fhigVQ&#10;u5RyFv8ABn9prQIdK+Kupah411cJcK9/YXd3pt4bFDPBPLiNYBOsLi3RGQM0nzDciorMn1H/AMNM&#10;fDhLkF9RZSiFnCWdyxCtkDK+TkZIOOOx54qOP9pD4VXhdP7Rkl+cgR/YZlbGwkkeYig42+vPQZbC&#10;n2cZg1i4yhHFyipL+SH8qs78l99fVvZHztCti6DTlhk7NPXm27aS8+x8yeIfhr4L1/w+PiJ4s/Zr&#10;0O8g1KEAahP4YUytvQMsivCgwGBwHDdR97pmt8KfA/wx+CuoQa54R8OX+iw+KLkw3MK6vdJaMysk&#10;aym3lZ0DKwCBxsbY7LuIdq+rtG+Jfwr8U31zYtqlu9hPZNHc2epW7WyuzHGzZMqmXcpOQMgBeQNw&#10;zu3Fl8PPGkX9ka3plvewW7xywQ3MHmxq45VlDZGR6gV4mFyDiOhJulmrlHpGpFatNXu0k+Vq6Wl0&#10;d886wj92tg0rPeLaaT7X6p2d+p4zdWKnK/dwOgrh/jd8SvCHwW+Hd78QPG+txWdlbxyeSZWVTNKs&#10;TyiJS7KgYrG3LsqAAlmUAsPRtQtorLXbyzg/1cVy6xn1UHA/QV4h+32/w2tvgQLj4p2SXOlC+ufO&#10;hMqI7j+zL7cqeYQpcpvCg5OSNvzbSPoVh0sZCk02m7adjeNXmw7mnra+p5B+w3+2b4V/aV8O6hp1&#10;34psZ9bsrmeYw21hPaxyW5lyDELiR5JAu9VIbDLwNpUCR/bZr1WlaNcsAcgjpXzl+y34l/Yx8T/G&#10;tbn9n/4Zan4bvz4MuGubfU4VR2T7bbiQZQBsbh8wkAXIiXG5E2/QCMjak5iPybvk+lRVm6mOqJUZ&#10;U0uklZ7nRRilhIylJSfkebftdeDfj18RPhzD4F+CXhI30eqXJXXro6xa2vl28e1xABNKjN5jYJKg&#10;jbEykEPivmnU/wDgn/8AtE2VrHNpngKGbdcykWl14jsZLmyUNiMSS+ciyMVOMrx8pyq5UV+pngz9&#10;jj4W+IbLSfHHirxJezT3CW11LYtdRLbFWiXMDIUPyEHJxtbP8QxVWx/ZH+Fvi21i8Z+F/iDqfhub&#10;UT9turfSrq1lhmkkaeR3K3UcpJL3dxIFOUV5mYLk8lLNuL8uUqWGoUuW75bz1ce8tLK+llr8jxsV&#10;Hh3GTUqk5tpJPTReS3fzPy5f9mv9s3S7OPRZfB9tdaXHbypHpV74ksWgSRvNxNtN0MyAzOQzZwWb&#10;rkg8+/7Lv7cw8aS/EK48TeJrvWnds6pc/EO3a5wYXhU+bHdiTIRtuQ3Qkdq/Urxx4H8Gfsx+H2tf&#10;hjqlxNNftB/ad7dagZpZiZbyYEgYSPdLPM+EVVLSOcZYk3fhT8DvA/xktrrxx8QYjcz3EsRVY9Vu&#10;oNjLbiPJEUyDo/GRjKK2NyKw87F8UcT08wVD6jRbkvivo3LVp6baavW76M6qWW5ZDBfWXVqKmtEk&#10;7vptG1vxPz2/ZW8H/tp/s6a/aiXQdE1fwnrWoeR4o8OanrEMtutoWjEjALI/llSu9JI98geP5ldQ&#10;Eb6l8b+B7DQxp/izwszy+Hdbg83TJHZWeBxjzLaUqSPMjb5ScnJyMlkfH0boX7GHwSsb6e9vrnUN&#10;S864aYRXeqyIIi275VMDRsEAbhWJClQ4+cbq5rxx4R0FLjV/2fNKsYkgt9BGr+H442CCGeJ3Ahjy&#10;cln3eWAT8qtIe9XLGZ3mVaFLMMPSgpXSdOV2pLVJpxV1LbTrYrC18vwtVywk5y6yU1ZWbtdavVaP&#10;0ueF+FtCi1Dxjo6BMg6igI9iea87/ar8eeIIv2mdc8Z+Hbmc3XhW8VbBfO2MjWCZdYyOhMkcrADq&#10;W6c4r3D4Taf9t8f6AvJ3alGckdRzmvmL4j3M/jXxFqviuaYrd6nriapFtT5nk+2R3Mg/74D/AJ4p&#10;4eNSGFk1vex7VeSqYhJ6pR/Nn1l4kbS/jh8DdJ+NGhWUMNzbWqme3t48GKMSGKe2xy22Gc7lOAoj&#10;lAHrXn8VlmIlQ3CEnH0ra/4J3anZazoHiz4S6leLFbyyRTLAPlkeO7T7JcDnqN4sznH3h1qtY2M9&#10;vbNb3TMZlUrLnru75+n9K9DH04ckKq6r8UefhJSo1p0f5Xdej1R6H491hfBf7K+ua0HCvLpH2WNS&#10;2CTORBkY7gMx/CvgzxDDe2+nXFnp2o20E+rD+zI1nt/NV0u2FvMMEYBEEs7gkgDy85yAD9k/teX8&#10;Vj+zb4Z0SOfbNqOqpJtDY8yOKOQuD6gNIvHqBXyZrkF+bvTtPMXm6eWur24i3HMcsVubeKQD1DX2&#10;Qe233rpcbUoRXW3+f5HIpX5n5nCeNbwaX4c1rxgdNjsQbeSWGwRvkgdziKFSedqFgg4+6B6AV8/e&#10;IU8aTaJbaf4K8Zap4fnknY3mtaO5We2g8ibhXVlZC0nljggkbh03V7j+0gbfTfhrbWoUxvqGqwxb&#10;cYIjVJJDx7Msf0zXm/ijw5deHmtbHUrNEluNPtJnuEk3C4jlj86JvYhZ3QgdNnPJriqvmzOm39hN&#10;/wBfgezSbp5fJfzafI9d/Zw/Ym8QfHD9nxLUftd/FU31np8UL+HY/HtxDZ2eoeUVhLcsfJdBtiYg&#10;CNkZcFlrV+GPgDVfAegaroPiGa7lvZtfu2kn1O9e5vJII28i2E8j8mVYIowRwRnkBsivJP2H/wBr&#10;7xHon/BQO2+Hl2El8K6zZW3hxpLFgJ4Jbm5uIS07NxBtubJZVkzlUgixzOQv2R+1n4cj0D4gad4t&#10;tLdUh8QWzC6WH/Vre27iK4CY4wcxtkdSzE8muPOKOIrUP3iSfxNJdJWd7732v8/IeU4qgsVOnBt7&#10;pN+W6Pp/9h3xbL4q/Z60mG6uDNPotzPpsr7QAAjB4l4/uwyRL/wE+9R/Hv4baL4i/aH+GGv+KtBs&#10;dR0q5tNf8P39lf2qSxXBubNLuMMrAhwo06X5WyPnJABANcR/wTS1CSfwj4q0lpAvlajFc28Z9SrJ&#10;I3/jsQP4etekftQ6feh/h34rsY1WTRPifpLzSlDuWG883SpFDAgruGoc9QQCD1r38A/+E6m30S/B&#10;/wCR4eLSp5nUjHq3+K/4JZ/Z/wD2b/h98CvGPizXPBOi2Nh/wkepwyvYaRp8VpZ2kMUZjigghjUB&#10;FGZHJJJZ5nYkDaq+wSAMNzpn1x6VzfhNVOq32VZ/LlCrx1+UHt9a6VhGyAXA2ow+YNxgV69NWTt5&#10;nk1qk5VLvy/JHxr8a9bPiT4ueIb90AEeotbKFPBEIEIb8RHn8fevJ/2hby4sfhfeWFq+JtUmhsoi&#10;vU75FLD/AL4Vq7i7v5de1SXXLhWWS8maeQEYILksf515h+1BcBYfC2jW0m03ettcYH8QgT/7b+tf&#10;F4iU6lSUurufTr91RS7WNG2sF0vwnp+mQAEmBSAO287gPwDCvd/gboESamlvCPkt4ljj9MLgfyry&#10;SfT0/wCEg07SVIK293FHxyCseBn6YXNfQXwH0aQwPdyEAOxC+3NaUabjZLy/AVeUVTVz0+1tyhRS&#10;uVCjBzWlt3WwX1Yiq8VuikAydB1q/HH+78xV3cZFe1CnbY8OTTR8JeL1s7/9rH4z2M8oT/iu7Dkn&#10;OSPDOiDp271UbSo31adJ5Hht3TCyYwcgL3HXOM4rV+IWkf8AGTXxZlvLeVon+IlnJhOmF8NaKoPu&#10;Dn9Ks6dZ/ab5Y9Rk8yEM+F6bTtyP51+h8Pzj/YtBdopfcrHHmVCpWxPNBNpW+WiCLToIYjC8xfKl&#10;sk7PukdB3yCDXTyLo17ZCzkLxRpE7qGyWPI+Xge+fwNVZdLt2+zXt3Jhd7IrBvv/AHCM8E9v0q1c&#10;6fNbYmt5UEKoF6E8Ef4V31Y87uduGnHDK0JamU2gWttuv5riQv8A8s487z7A/wD1qs39jpl1bRTy&#10;KsiquCinoSeact1LvjnvJiYlTcyHqcHt+FYQ1WaOU+VcuAZSwDAr7EY/rXDhsNHRt6p3Ppc0xuIS&#10;nyaRqJJvq2rfoQa7daKkqW2nwYYuEVVGMnB644rl/EOlrLFHFC7cNlwfWug1+9m/s1jb2m1lIPy8&#10;45ByPckfpWR4ljtdNEltesryNcB1bA+UFTkfnivVhVjDRHy9fBzqP2k/LXp/Wh+OXw1/bp1Pw/FY&#10;aLr/AMMpzBazgtBpOtTrbP8AMCc2s5lQlsfMFMYJx0wK9F8X/FH9mfXdOs9eXSNS0G2vLlob2116&#10;yx5alfkKNbmXYpKn77nlhzXz54N0GzghR3jxKfvSMcfzrrYxPCdhutwUcqkgPH0rxZRo+1ThdL1P&#10;yOM5Nan2N8O/27vh18KfD+lH4e/DzwyPE+jeGzpljrUXiX7LBdkQrHDPNafZ8ysAkTSSBlaaVHc7&#10;TIQPGfhs3hz4V/FfRP2mdQ+D2u6h4f8AD2t6b5Kw+JLNrS6vonQsbmcxyMHmMZka32xyIHLrIA0Z&#10;Twfxx4TX+yzrOn2sph3Ri5t0HEcaKVjKKeAoycjoM5xgcY2laxpNjAllb30jXHmcxecs2/0AVVGD&#10;kep6dO9clDKKFGrOrRdpTd2157+X4G9TF1XCEdLRd1ot++nofpzZf8FVLGXVNIh+F/wtu5orLT1i&#10;ki1uy3sJy3zNGYLsZU4Q4K54xzgZ9P8Aid+1F4F+Jf7MvgdrTwzrsHiLTvj3oF3rtnJoU7CC3XS9&#10;Qjt7WKYJtkMkiXkyI2GDSzD7qBm/Krwv45ntLyCJrZS0TKQbeZY5UJAOA+GUHnBzkAg9MV90fsza&#10;F8IfiH4I0bV/BX7Rct34zk1O2a58Ea9osyXtzebpWiFpFbvcS3LKqNgxxuBvJkMCltvnQy/FZRmS&#10;xmHp88UtYp+9r1V9PkdLzjNMTeNSbmn00X3HlXwh+Dkvi/w0PGk8N/qkNunlw6bpEQjLTs2BHNcT&#10;gRwrtUvuVZSPkVgnmoT+gv8AwTL+L1v8KPhfrvwz8T/BV5tU1/W8xaboWp6DBDcW3lRpFaj7fqcE&#10;10VkMxUHzWxIfmzuA+Q/gL4V8Y+A7k/B7TPA2p6trIlEms3Ghgap9nvWREFj5Fq7yIUVVUuUyZAV&#10;OEAYd/r+nah4f1GXQ/FOiT6dqFtI0UtvdxNDIjjqrI4BUg+tedxHxDn1DMZYarQi8M2uWV5KVvk7&#10;LW+lr2OenmWIy3GKpGN1/V/mfor8BrnT/C/xq0678GfsKa14WmmW6SW6sbDwxavcBrWbCs1vqbMR&#10;xn5sDgfh6l49n+PHxsm/4V94Z8GX/gTw5K8tr4m8Q6xqsMepSxfOrpp0dlNKY5cqFW4kkjCb/NWO&#10;dUCS+Hf8E2PGvxQ8VDR9N+JfhjVVj0wMuia9fW7Il/atZThUVmx5pj24Ei5DKQCSyEn7KeQK5Gwf&#10;Wvo8mr/7KqiWt/Nn2uKnDHclaF4qUVpaz6r+n1OQ+J+iaV4Z+APiPw/oNhDZ2GneCL20sbO1iWOG&#10;3gjtHVI441AVFVQFCqAAAAMAAD81tHTZ8YQkeABfgD6AYH6V+mXxuUv8GfFp6Z8K6iPztZK/NfSF&#10;ii+LBfglb0tnPpX1WVO9OXn/AFc8bMvdcLdD9P8A4dxAeANDQD7ui2gH/fhK2kDAfOcmsTwddW2m&#10;fD7TLu8nWOK30O3eWR+AqrApJPsAM1wi/tkfBlvEh8PR3V8RuwLv7JhCuCS4BIYqAM8DOOcV5fsq&#10;k5vlVz0/aRhBXZi/t+uqfAkEg5/tU4x/17XH9cVy/wDwTSZ5vCXiCYHgTRKc+7TE/wAhXU/8FJbN&#10;9I+A1uZZEZJNVfY6nr/olx/iPzrkP+CX0qTeBPEMiH71xAwH/ArgV2KnJYG77nDKrGeMTXb9TvYV&#10;K/Em2Ud/EMf5iXFWf2jLiFviroejPc4bVfBuvw2VuWOZLiFtLvFIHQsFtnx3wWxiorTbN8VrePI5&#10;1uMk+h8wn+h/KuR/bL8a2/gD9qv4F6tc6f8AaVm1+/04oDjP25LLTuc9h9rz+Br5zLaft4V4Lq2v&#10;/JT3s0qSpSozXRJ/+THyV+1VDPqHw5u7PSmlfUNCe6tIJGJUQGK5ju7ZANuZCYmtUDbvlJIAJkUI&#10;7WdctfGfgvSPE2nuPs+paZHdjac8M0GB+HT8K6X9rrw3deGvEHiTwqgtpJ7/AE+O+sGlKAHUNPkk&#10;t5WjJGc+TcwSFdyhltSCc4z5V8AvENp4h+CsGg2VuwGl6xLaRqxyUt5NlxAp/wB1XKH/AGkI7V8f&#10;mClVwak94v8APR/ie5lc1DH8i2krfdt+Fj2zwtEkGhGFBgl8r+Kirpso7goGGVbsTVe0gFrbJDnn&#10;yl4/4CK17dFKoRIAVwM/SvPh8KuelWaU2zEPgLw14k8Pap4J8TaXHf6XqlvNa6hZTk7J4ZVKSI2O&#10;cFSRwQfpWR4R+DHwx/Z/1W3tPhV4aGmLq8t1faoZNQuLhriQNEhYmeRyMCeQ4BA+b1JJ7LTwsEp2&#10;EH94T+fNUvEotf8AhINHv7tiEENzavhSdgnaCIOQOwdkz9K1nXq8jim+V2ur6O3kc8Iw9pztapPU&#10;93+Cmn6prvwWjtdL1WVGtn1exRWt0kWSeOdgFORnaBEDwQTk8jHOh4evrZ/2w7ZWuSzzeG4SryY3&#10;OTZoRkjqce3Y0fsAzX3iH9mXRte1i3MN1d6/ql3eQP1SV3nDqfoTiuC0G61OX9sW8mhSUzeHPDdp&#10;MIwuGldNIt5ymD/f37D7ORX6bhKMaNVpfyr9EfBV53d/7zPrO6iLWojOP9dHn/v4tfMHxVC3n7Uf&#10;xVsJRuST4Sm4CZ5LxrZhce+5hX0/K0T28bQsGHmxDcDnJDqCfzr5e8Wz2lx/wUI1/wAP3jgJrHgT&#10;7Gqjnftit7o49fltXqqybo1Lfysz571YPzOA0e9OsC0uHl3s2mXisy9ATJJIR+b103hSw2W8cRYE&#10;scLz05/+vXB/CBZToESTkb4re9Dc8/wj8sgjPtXqHhSwL3MEAAwp+ZvXpX5NjYqOJkl3Z+k4Wq3h&#10;oN9kdDpZEXgj4rQyEbT8MLxgPTMU4/rXn/xZ8TWVj4a8PwSxOEj+FnhKTMceTLKyXp2qB1bCpgdy&#10;wAySK9GOy08NfFZgRiL4Y3gOf+uM5/x/Kvm39qbStW1f4feHLsX99BBL4H8FpDFYXqRNOslpNE4I&#10;ZgX2mYOFT94zKqrgtX0apqvwxCk3ZOf/ALcz52NdYbiJ1X9mN/8AyVHqfw28U+GfFGn6loGj+I7S&#10;5uobPFzFBOGaHer7QwHKkhHODg/KehFe56V+zv4O1zS4dWa+kj+1WkUq4tUO3cgbnnkjI571+b37&#10;EK6v8EvFcvgvw6t7K93OHlvH0MyRXEc6sYovlDmFIyLiYqvB2klW3Bo/1Z8C6npOqeFbS30u9imF&#10;naxW0+x1Zo5FiQ7XCkhWwVO3rhgcDIrswHDOAhUkqseeOji9vXY4anE2KxtFVKT5JXaaW3lv5HnH&#10;gz9nTwXrFveaoZikwvGtCWhRyyR9MkBecu5HAxuxzyTNon7N/hPVL7UrZdTnCWl35IGxQCQoJOFw&#10;O4H4V3fwudJ/Dc9wAMPrF03Hb96f8Kk8AyxyXniGQuu5fEFwpAPQKkX+Ne3DJcspu8advm/8zlec&#10;Zi1b2j+5f5Hl3h/9mnRtZ1LVpdN1BY1tNQa0cyE4LCONshVAAHz4xk/Wqvh/9ljTbiDUtSt9fjRf&#10;t00TBbQ5HkMY2xmQjG5WI6cEdOlep/Dp/wDSPFEQQEf8JVPg/wDbvCf6U3wbcofA+qOXGBquqsST&#10;/wBPcv8ASt1l2FS0i/vJWaY2+rv8keKf2f8A2dFHYEkiKJUUkAZCjaDx06f561yfxl+Fvhj4u+Cb&#10;jwT4u037RaSnzIWGN9vNtZFnjLBgsiB2Kkqwz1BGRXb3aGZtwX7yg8DtUFzbSNb+Wg57ZFfGVqSo&#10;1ny9HofS06rnG76/qfM37Ov7Hdj8IY7rxL4q0nS38SXctzul0u8lltbKGaUTPFbiSNHVTJudt2SW&#10;kfBVNkcfpsPhGWSTy44yevC9T7V215blTIw5+gqpZkoxQRlmckKqrkk+lJr61WUqm7GqjoU3GHQ9&#10;Ak+Gn7Q06w28Wp2sSR4VREYI8D22pmud8JfCH9o+68L6e2n+JYY7B7KOS0MAtz8hUFD8yqcYIP8A&#10;j1r6RiEhnLqpO1xkgdOn9K5P4E3VvP8AA3wZcTXSKW8I6azBmHGbWKvblwrltTWTl96/yPE/tvEQ&#10;dlTh/wCA/wDBPnH4yfDLx/oNl9o8d67PfmRovKDyo4BHnY6AYPDfgazvhV8L/i74ng1LVfh/NZSR&#10;W94trdpcQW7lJRFG+397C38DoflJGGHfIHrX7W91pRvLS11XVrazjaOJ4mu5ljDnNxwNxGe350v7&#10;D2vaPdaJ43/s+6jn/s/xokDvFIrIWOj6Y/3gcdG/nXiwyHAVM5ng535IwTW1+nW1ur6HtTzbERyS&#10;NdRjeUmmun3fI45/hJ+19DFth07TgAmGZLHSzn3OYa8g+FHxE8aj9pLRfG3iK/t9SgtpWj02S2ij&#10;jikR7eWIsBGqqQJZJP4RynfAr71s/FkchtZ7rUFhW4nSOJZHC5YtjHPXnjjvX51fs1a1oMPiz4Z+&#10;FvEdvercalZahLa3KITDbyqJ5oFmC5cecpLRNgA+W+Cc4N1+H8DgK1Orh5SbU4rW3r0S7Hn086lK&#10;FSFaEIpxdrKzbdlbqepeENNt/DHxBa3t5Ds0nULkI5HO2JZMH/x2vlLUNOubfVdHixiOSe4iZSvX&#10;Fu7D8tn619ZyJbv4+16XzBg3Wq7ckcfu7ivmnxrd6bZ6n4Xtb3VLeK7vdbnW2tWfDui2F1vIBxkA&#10;lc4zjPOMV83OLjGS/vfqj7HD3k0/7qPQv+CfizWX7Vep6dPGpU/Dprg+zDVbMqR/3xXeeLbSAfED&#10;xHbW4IVPEF/GigdALmRRXCfsOw7P2xdUVOc/CrzM46gaxB/TmvQvExH/AAtLxOgxkeKL8Af9vT1u&#10;03lev8zOWrK2atd4x/Qw/wBtKOP/AIQ/4f2Kocw2t7JgDpv+zr/7K35mvmuV7xPGc9qzRy28GjRo&#10;QqcrLNMr+ncWwI+lfQ37Y1y7eIfDFmxbyo/B9vMrAfeZri4U4/CNa8QTS0OsayXcMxh0iRVUYIAG&#10;oJn3579/wrrrRUHTXp/6Sc9FWjfe7f5nhf7Xtu0+teE7EcRsb13jI+8d1vgn8N4/GuG+MWjal4X1&#10;3U/DV1OZf7H1eTTrV5MkCKK5Kxr9NuOPSu4/amaWX4qaHpwbO3RTLj/beV1P04RaxP2k/EOh+LfE&#10;2u+KdFgnj06+8RvNbG8jKSMjSHDEMARnqMgHBHAPFeXUcnjnJLeL/T8T17tUIJev4nyToreK/B2j&#10;eIIdK8LwzDWPENk+q67p2rzR3d9L/aFs6s4kVtrfNJENs0aqJMhVOA/7PftwRQt8PNL1K2hVBbeK&#10;0iiGOV+02RuZT/30g/M1+Ffh250Q6Jq9yvwZglS48UWvky3NvZlkT7TBlfncFSzA7l6YfB2Dmv29&#10;/b4+J/w28M/Dq38O+IvG+k2N4/i+3uIbGa+T7RJGmkR72SJSXcJuXJVTjcuRyM+jmFCpySvq9bv/&#10;ALdXm/8ALseLhK1KOKU9Iq/6s7T/AIJt3FpZwaibycb76SeK3UnBdw0b4/JHP0r1n9tnTta1D9mD&#10;xRqGhX32e50NbPXFlMm35dPvIb1xnGR8sDdxnpkZyPkv/gn98cdB134o+GPA8EetwXGo6+19ptve&#10;6PeWjC3fSdVLFiVME8f+ib45VkYkzOoVTEc/cvxQ8GyfE34Z+I/h5FfwWza9oV1p6T3Fp58cZmia&#10;Pc0YZd6jdyu5cjuOo68FT/4T+S2tmY4nE0amZOrB3V0zY8FqV1fVEcNmK7XlhjgxR+laPju+bT/B&#10;Os6vF1tNIuZgCe6RMw/lXK/AXwf4w8FeFLfSvHmr2l5qRsrRLuaztI4Y/NjtYopNojVVCmRHZVVV&#10;ChsBQMCtv4v5j+EvikRvy3h28XI94WH9a9KK/cN2s7HlvWra/U+OYEUDyuqqMLxjivK/jhbnVvjL&#10;4Q0ZcYhiuHAboN7bP/Zf0r1WHmVc/wAq8u+KB879pXwla5OP7Ltj0/vXki//AF6+Ildw/ruj6qo1&#10;yq53WmW/2z4gQBhw0krNj0KsPw619F/By0ePRYXBUbiTx65r578GxK3jJHySY7aVmbHBGVx/P9K+&#10;j/g6pl0GMR4O5Bz6HNdVBPY5sW7O1+iO8sAmSspG7HU9KvHyooP3cmcjgAdzVLT7fehjZtpB9Kti&#10;IoFK7sDqStezRTtqeUz4++LGmvD8dfiSItokuPFVrKVdsfINF0uMt07GMD8axr0x2lnczNKhYs6N&#10;JGeU+Xg46cnArd/aPvhp3x+8SgYDyw28xyuQd1vbR8+n+oP5V59qHim6iujLA8TIwUFJAO24/wCH&#10;5V9nw9CVTLKL8v8ANHrY7GwwmAjKCu3FXXo7novhq2s9Q8KteQSudsRl4UHayuMc9RjB6VPp13Jd&#10;eHo3nuSxiVnYhxulIPC9ORgfp71xmj/FCPTNPOhxxoE2gGSNevHOcU/RvGkaJcWO4MqqXhYHnG5j&#10;06gDcPzr6dQT3Pglja0ppvXY0NS1GGeWCWzuZYjFGSVkxhhnniqN/rmnarZ+RjEwbGD9eoOe/FZl&#10;r4lt5ZGkuo3Z442GEPIH+f50/RpNHuJJJnhxtmZWO/nP/wCrFefVcaM722+4/Q8voyx2FUeeLute&#10;/wDw5aa2k/sq5AbBERbOc42kH+tZHirRP7RvES6AQsu4llzkjjj8CK2r7UreHTp7OBmXzYnTzC33&#10;QVwTXKa74mtZdTRjcBiiODlvUg/0rkw8qleu5x03Pos1w2BweUQpVXzN8uvZ3b/U/Hfwj4b1rTpY&#10;dWn0kXNpEx3xpKVJ9M7SDj3Fep6TdfDLxVZC3h8Uazod/wAiS2knma1YYwDvDuydccqR7jNcrZaD&#10;rltafapIkhs8/emYBRjqM9uKfJd+A49Pl1GfxpA8cKlpPIjNz5ZHUfutzE47YzXn88j+ZTX8TeA/&#10;Del2t+JfEFvf26WUryLbReYJowhLLjaCQRkdADmvn7Q/CepeGtAh1TUfs4W6XY7wzRb5MHDExqwc&#10;ISD82ApIIzkED0jxlqnhfxb4D1Hw/wCCfGaS3oCzG3jjljNzbJIUlXEqLkB15xnO3b1YA8h4X8D3&#10;OlMlzf6P9ot5UHnQn/WAYAJUtnIA/hOMY4PAFdGHxNJScJSs+3X+mZymlLlT1Oh+GXwp07xCra62&#10;tulrHL5apaLGwZ8A8EqQAMj1+lerWWmeCYk+wan4RW5hhGLh4LpoWkO0rnad8QJJByEB9MHBHO+E&#10;vDll4d06a58HytcaXcLuO4MHhlGAVbIyGK7eoH3c45roLVJViNzcId8+AI1ALNjBDEZ+XI7HmscU&#10;o1pctR7fIiokloRaf4WvID5VpqdyLUN/o9rJOXWEdAFz0x69T3Jr1b4V/HH9pH4YaZb+H/h78e/G&#10;mj6fbcJZaR4rvbZEySTxFKoPJJ/GuUsdNuHs0kbTJQnVjggk+pLhRj6Zr3r9gn4a+E/Fv7Qmg/8A&#10;CZeFp9Y0jTnl1PUdNt7CS682O2iecI8SK3mq7xqmwgq5bYRhsHojLmotPdL8hUac6s4xjLlbdr3Z&#10;9Jf8E2/23PGdr8YNOtvjt8VdZ1fT7gmM3Ov6hJeNbyujRrJ5spaRQNxyM4IJyCcEfqbMjKxJGK+S&#10;fhJd/sUa/FD8Tvh78LvA/iPRRKwEmgeEbQyBXt5h5c0JiDxvvMTeWyowB3YI6enaX+174A0a0XQd&#10;G+CfjeC1tmCRIunRiKNS4ARN8o2qoPCgKqqAqgAACMFiKGJwikrJ3d1dH3dDAYrLYqjUqe0ja6kr&#10;tWfRPW56F8aiw+DXiwSH5T4Xv8/T7M4/rX5e6VrGPjHIhclftzgcc/eIr7u+Mv7TD6z8E/GTwfCj&#10;WrG3TwlqLG8v7mBcKLaQ52K7MDx0/wADX5t+BvE39q/GKWZ8jGpzLt65w7DP9a+mye3sp22R5uaS&#10;tOCfX/M/YX/hE7fxp8K4fBt7dTQQ3+i28E0lufmAMSdOfbH0/EH431/4J6T8MPiDb6T4tsb+/wBQ&#10;ttWjgtRa2rg3MMkuyEpEm7HmAZXDHnr9wgfcPh1ANCsUKjH2GEHj/YFYnxmt9Jm8NW765ZTXlvFd&#10;5+xLvKTsytEquo4KZlyc9gR0JB8uc66Uoxk0vI9ehKnTqqU4KXkzxH/go1raQ/saeDmuZPLlJWKQ&#10;eYjfvE0+XJBUlWGUyCpIIII4NZP/AASflE/gPX2JyDPbE+6lrgf4155/wUz8TNP8CPB2t3F48kmq&#10;a3cTFJnyRELS6UD2PbHqp9a7j/gj9c21/wDCzxNdW0gKpcWydc4z9pP9P1r1I+/lfO1Zt/rY8aUY&#10;0cx5Y7Wf46nrOlRMfilYsqDDasWLZ6nLN/7NXzP/AMF1PE+s+D7fwP4l8Oag1pf6aNRvLS5RiDDL&#10;Fc6O6SAjkFWwfwr6T8NXST/EXSSG5OqMSc8HBcfyA/OvlD/g4AuFj0PwtG+SDpWusAO+JdF/xr5f&#10;hy3PUb25v/bUfR8QrkpwT/k/9uZ0/wC2lrmkeOPhP4a/ae8H6VIumPBY+I1tEVZJE0y6tkhu4Pdl&#10;tpxI2P41AyD0+Uv2bL268O/tE+KvhHcs7xSbdStmlcFW8tyAyEABldrmZwRwVVSCQK9z/wCCb3xW&#10;0/8AaC/Y31P4H6lDDdah8PJWge1kjZzNpt6JpY0djjJc/bIwq5wLSEEjcK8A8GeEb34b/tf+E9C1&#10;O6Ky6DqlzoM7qNq6hp01ncSWFxwMMcr5eM53GTr2+dzPDqlXxGGej1a+eq/rzPRy+r7WlQrx8k/X&#10;b8f0Pq6RER08xDn7NET+Ma1Yt7hfLzsxz0p19E0l0gjVW/0WIEjp/q1FVwnkAiYlRjBJHQ96+dhG&#10;XIj3qslJ6GlphgfcHi6njFYXxo0O41nweuh6Pb3D3+uzx+H7FLZvnjm1KaOyjuRk9IZ5YJWx/CjH&#10;tkbumyWNrI5vLuKE7QR5jgDGBzXY/s+6f4U+I37QfhSGPxPp11DoKXmpm3trhWuPtSxbISMHiMCS&#10;UtuyNyxdD17MFQlXxlOFtLq/oceLqeww05Psz0r/AIJ6zXmrfs0Wl/PD5Ukur6xJJAV2+WftswKg&#10;dsdK5v4ZPDP/AMFDPGxnVWEUFsAMcBP7IsuPyrtv2FtKt9C+Clzoum7VhtfFHiCCFUWTCqmr3UYA&#10;8z58YUff+bBGSTk14dofjFdI/wCCpXizwhf6Nqd3HdW9u8qadeSW8kZi0WxlDEoynadhBBOG3bTk&#10;HB/Tbwp1Zye1nf8AA+EbbpR76fifXfgyJ4fAWhRSs5c2FkZDIctvIjLZ985zXyb451hV/wCCuHg/&#10;SsfLPaTRuo99GvUyf++s8+lfS3w4+J914xvNH0M+Cru3tJ7Xzo9SlMQQrHjHyKS+DxgkY+tfKniy&#10;SfVP+CsWnaVF5oj8i2eQRjJxCVY9sj5Q4J9GNFNxqU5uD6NETfLKKfcfpOkWngF/Gum6yiWh8PPN&#10;5rPOrL5EjyuJshjhMKRzgjYcgd+1+H3i3wPqd0klp4r0yVAeJIr6Paw7YO7mvkj/AIKI+F00j9oH&#10;V/FOm26WlhqUGradbRQKPllspIpDIc5PK3igHjlTXMfs+6dJdaQhcu4hizuchjgAcksOM5FfF0+H&#10;KeOXt/a2u3ol2bTPqf7clh0qPs7tJdT7i+J3j/RfDPw8+KL6Q1te3F34B1C3Yx3ynYotiQcDOfvH&#10;jI69RXz/APtQeGPir4r/AGfPhR4h+E1jt1a+8MaJog1u7uYYrbStqCEXkm7m3UC4UG4Bcxkug+Yp&#10;JGviHV5obXxb8JbPQLk3yfCLUPEFrFZWRleS1dZ4CyIg3ySF4pwI1XLBVxneBXq/w6+I3hFf2KPA&#10;Ws+JoJrCHUfD+mWkRuDPE6XaDUIyrPbndHIhtWIOVdSoAKOwruWEWDwUKSd+Wbfr12+887MI1MdW&#10;crWU4pb6bf5WPmLwxpvxe8UftR+F/GeoeGBqNh4yububw1dXix6c19aQwJ5l1LDEy/ZvK84zkDaA&#10;ZLjblk3H9R/AF1bWvgKx8Taw6273FjG0z3BMWIxkoZA6oFcKwVyVUkrzwAB+cnw/+M37S/iH4o6v&#10;8Ovg/wCE9Am0DwTHc6e9la6LFGtvEJJyILVppPIS5kAfowDsw3ybW3j0u+/4KGa3PqcXgP4Ka1Fd&#10;FrhdJn/t3wzI32a8dLpIbSVyxgRZp7KW3TaxUHaSQoJHpYLHzq354NLZaa6X31009BrhieBUYU60&#10;ZtrmfvaapbO1uu17n178K/F2haf4P0+2vbvMuq317JZCCNpfPjWRn3gICcbGQ464OccNjl/B/wAY&#10;NCh8RatpUXiPTYpo/Et7qFxpLajt1TCtaxxkWyguYnZpEIdV+/HjJxu+efCMP7U8l1p1n8QfDNvZ&#10;alqerXl14dhbT7SbTrj7OkcTJsDNNCEEreX5Y2YLMCm0F+Rvdc/bKk0nxDpvwItNFutM0fxXJPqb&#10;WktrEn9owzRrOd05iJTzGj5KqpVcn1G8sRXjTvy2k9rarbqaQyilPEcntI8q3blbvtpr/mfV3hX9&#10;on4e6ToOoalN4q01rrUNbS9uIbLUoZ3t4ZFgWYGMHzC8KKxdQpxtJGQKz/Dvx/0HS/BkCvciey1W&#10;2124u7o6ddRtFPFcEvGiiNncoDcKQY1DPEEyrkRn4x8M/theJfhD4SsvCXxs+D2i2uu+KfIGny6p&#10;4Qs7m31VZJ0jtDJJFKT5iSELuuI2ZGUBnBYhcm68Y/t963LoHiHwB8FLLRvD2r7LrTE8P6fY2kTo&#10;Fe9NzFbtPFF5wS1bHmeWGMaIxHygRVr4nlXLFuWl+3nr3/LqdEMqoKcpTlFQV7e8rvt0vZvr9x9r&#10;WGp6NqWmW2sxXsUUd1AsscUsu1o1IyFbcFOQMA5AORyByBDdanpqnZ9vhGOeZV6fnX5m+PvH+r+E&#10;/j5f/wDCe/DaLVtIs9S1G6vomuZJJHsLHVWtjPlQJI4me3kiPyKPJIkbCgufBvgr8c5viH8XLy01&#10;fUNWivvGbw+HvD+l6xZiay0K4uJEjVzJI8xRo2MEQAi8zEzyLLFsG/nnkCnzNVG+uye/TdHLLMq+&#10;HjFzpcqe2v4n7L3F5pUh8pdTtyz8oizAs5x2A6njp7VgxeIvD9w0h03WrOeW2kdZ4RdKTG6/fjdQ&#10;wIYcgqcEc5xivx9+IXxx+JTatp/7S3gvw/fReBY4biWaHQLK5WwtIrmWS1a2uZ0CRiby3gBcImDc&#10;RAANtpviPSNX/Zr+OGo+CrX4iXP2s6pefb9As4Z4rPTUZllRY3kf99nft3eWuRGCCdxCzDh+irN1&#10;de1v+DoZf2vjWpSVD3Va7v32087H686P+1n8WvFXipvEy+JvC8aaVp91KkNleaXqMjSG3t2aMWFt&#10;rLyqVW3nfHmtt/euc52x+e+FP+CgY8P+LYLfw78RfDqeG/CHg9tOmv459MuoryK28pleK1XVFn8x&#10;lKxRzIbhBiRmVirInxz8RP2gv2ofDfhrxBF4P+Gdlp9xasmn69qXhPwJDBOxSIgmS4iiZpZnCT+a&#10;YppMieNGKNdLG+b8Nf2u/wBorwVJb6L4q/Zt+EtpZeIddsdBOpa58P8ARrdzLPfR2LSuI1SaSMyk&#10;kzMCjvB8r5DGvXgpVq+nwq3zff8AyCdGFDDXly8z7NXS9O59GftNftd+MvjMifFPV9JmHheHWLTT&#10;NP1DV/AAmtTKyM4jVbTXIHRpnaJcq03zSAjywx2ZXwu/4Kc6b4K8WJ4A8AeLNd0HQ/sVsBqFj8N7&#10;O5tklnSNYZZoJNRZ0V4YoMTmV2bbI+xA7sPCfj148/br+Hlp4RutL+Gumv4Z1O0tdf8AD9pp3w/t&#10;n0JPMWLybiTMRgDq5QgytvR1Qna0Klaf7PPj74pfHv8AZk8WapdanBZ2tnrehTR+GNH0rS9OW/hn&#10;1q3teUjsJbxU3ExALLaxRGKEL5olWJOelh37f2lRNWbtpv6/12OmtUpxwyhBJppJ63tr0/Dex9W6&#10;T+1z+3R4r1WXV/CnxI+Hvh631m3ttYfUJtV0eS7ANnBAqNDcKy72WDc8cZBj/eEBiEjk2f8AgnT+&#10;0Z4a0n4gt8C7/wAVpPc+KG0iCxg8w2n2RrCPUbtcGdA8hMVva28iAgq0kexWTew8T+EH/BP+TT9b&#10;8HfC7xf4BvP7W1XTUj1/VruPUpYbSK0W1jdbdEt7DbcXE1zFGsss9xGi+YpWRpgywfsW+EvjNpf7&#10;e/hk61+zbp+n6Ze6qNSh1rT9eS5li0+9tZ5oLkoweQCcxB2UMixlj8qhXBHh6zqRkpWjG9137GTn&#10;hJYacfZrmdrPa34nS6F/wUL8b3/jvVI5/gjZq5s9avDFF4g3ElLK5kMYZox1OBuK++3tXjmpf8FH&#10;L6EyR/8ACjreP52EiHxVEGBBIIOYgcjpXK+FfFUfh7x5JJq1p9ns9V8KarFa38k+fOu7ix1ZVhCg&#10;E4C2bZc4G6aJcfNurmfgfYeHL7xRquseJru1dNOvdQup9O1bTXuILy3V5vPX5JUcOqbnGCjDyyys&#10;Cma8yplOU/FyK2vV76dmdCzDM6TvOTV0raLb7j7X/wCCTHxd8QfHn9rjWPHWq/DI6H4btvhnLpk2&#10;otqnmwfbP7RtJoovOUIN8iGciLriEnkHj2fxDr+iR/FTxPcNq9rsHiq/+b7SnP8ApUnPXp/Svk79&#10;lT9o3wd8Hr34pfFXw98JdGuLLQ/heb+5s9D1a7t7C8vLRZpYDGl3JcvGsm3yo2EjbxOSF6bvljVP&#10;HGi/EvVNV8Y+GI59Otb2+klXTg+H08ybZVt2OBlo1lVSQcbkYCuKrk1DFYdU6b5Em7GizXE0an1i&#10;cefRK+2p+pH7VlhJf+KfCotEaVB4ItQHiBKn/SbrOCK8dHgiaPxJe+Iol1ESXdvDbvbyFjEqQtIU&#10;2oAADmaQlupLEdAAPlb/AIKCeHbbT/GPhzXIxekD4dabc3bRTgO7yXUkKgZ2g43JnJ6KT1OK+eZ4&#10;mtYTcz6Z4iVFwWZL6I498b6VTh32sk1U19Cqef8As4a0/wAT6n/asfTtP/aC0a0v7qGI/wDCLQM0&#10;UzFSf9KuQTz9P0+lfnv8Rv2g/iAtrf6Unxt1Byt7GbGNdVRpAC6kPhPuNjIKHlWzxjr1v7Vfw98X&#10;eDPFPh/TdZXUIoP9OLuLkSoWjuGtm+ZPl3CS1uUIJyNjAgEceT6XcaFdtc6p4n+E0OpXFh4gslt4&#10;5b4JFd4kLlbr7OyzvbvFDJGyRy277po2Eq7CG6MBk9PCVJOUlK9t1tYnF5s8dTgkuVR7P8zl/g54&#10;6+MPj7xNqWg2dlp1/wCGvDSza14pit/DmjC+OlpdxJO0dzdWzlpyZI1iD7zvZQqnO0/s/wD8FT/2&#10;q/iPo/wp0v4beGtQ0Rbk3K6rNqWktJI8VuFmt0MRZyA+erqQY90TBSHJX8x/hd+0n4Z8KS6he237&#10;GXhrQXm0q6V9Q8JaxdWwNusLSBZ1uhPczLujQsq3MTtjIkRv3g9X+JXxv+KXjfxHeaF8U/Hnhyce&#10;HNLbStNntvCTzQRwC6voVeXz9WQ4zYzYmVp5mbfGySh1M3bmUIYmEn7OPKrare3XRLvY4KShgsPz&#10;urJS16aN9Nd9r3sux7r/AMEjLwXH7aXgDx7rfh+6jufFPiTxIdO/s4kWthb2/h++WZLok4uZy0ts&#10;EZVDKGlaffJcRvX7V6TKGRZVzn3PavxP/wCCUvxA1/Wv27fhL4MuVgubaWDVJ9Jt7aVx9itYND1a&#10;3laVOUJmupY5EZQMmS5Z/mkBH7g6ZpTWyoZwijbxvGM14EI9Ukl0OrBToyo3pyb6u/fr8iexJLgn&#10;+/Wd8YnhHwk8ThUOf7AvMH/tix/pXQ22loCJJAFB6EHvWD8a7ZIvhF4sMgwV8P3Zz6AQuP6/pWzi&#10;/Yt+TNm17WPqj4ximkMiHd/ACePYV4r8afHekeGf2oPD97rWqwWlpp3h21urq5uJFVI4Vvbl3die&#10;AFWJ2J6Y/HHs2lS6a9xbrqdzJBAZo1upY4DI6R8biEyNxGCcZGfWvIf2r/gxZfGj4LePde8Lw6Cl&#10;9pPw41TU59Y1exaS4XSbYSebBERgJcSK8mwyBkXzCcYKmvk8LhVUklO9m0tLfM+gxdaKpvXVI9d8&#10;EbIvGNzaT8Mlm6upBBBEicetfSHweBXQYFjAHyZOB2zXx/8As8eM5vHfhW0+JniTVdPsJtX8KJqI&#10;eZnjjuHkWOXamQxBcNuAY4AzluM19V/C7WbvRrGG2vLfy2bSll3LKkitkHOCpOMHIIOCMVeFpO3P&#10;0McVVTlyneHxj4Y0zX7HwxqfiawttT1QynTbCe7RJroRLuk8tCdz7FwW2g7QQTgEVo61r2h+H9Lu&#10;Na1jWIbezs7d7m8nmnVI4oVBZndiQFUKGJJIAAJr4X+K37S3xW1H/gpz8L/Alj4a8PW3hTQP7Qtb&#10;q/1LXES5vbi80uCVigPyxPHvSOKKQr5ztIdwDIR6z+038X/iHB8G9es/hf4D8M+I9Y1jQZ4/sWo+&#10;KY7ezjtlS5+0CWWJt4dY94MSlX3ArvQqSPdVBezhK+j320/rzPLdeN5RW6/yPMv2hPGmlfFf9om6&#10;Pwck1PxMmp+CdD1azm8O+Hr+9triyvjeG2ulu7eB4BFILeTa7SAMUYAko2OP8W+GfiJ4Y037P4g+&#10;HOvWsi7maW60aZBgDllZlGRgk8V5T/wRn/aS+O/xG+N998N/iNr3h3+x/D/gLw94TsfC95cwrdWt&#10;pp9tqDafLaoGb7VI0aXD3DfMR5yAFUhjSv0h1iz0mO8tYbzwtapJHEyTNFboQcgHqBgcemOpHsfT&#10;WPzHJaUaGHjCVOKum73d9Xdp23b6bEUqkcZBynJpu6dtbfe0fCEOr3tqkTNomrp5ygxs+kzhX5xw&#10;2zB9eDXj/j745y3X7SnhHSdPvltrXR9SS3uppHH7yS42xS7sA4VEbHflSc9MfpZZ+L9EXSxCsN3b&#10;+TckRi3v5UCqD/CVfIHQcetfjt+0Nofhzwz+3jefsb2niv8AtTxXd6rpunaW0tm6x30l9BDNEGfD&#10;RpgXCI+9sBg3VRuPk5vxDxDi6UY06KUYtSk6blJtRadmnFNK++58znmDrYGFOWHbl7yvpbZq3V7n&#10;2ZB8Q9F06/uWuNRtopoGKussgDEd8KDuPfgDPFeW+KP2ofHFz4uNp4W0M6fpsdw3mT3NpmWUrA0r&#10;k7wQFOBgAA8fe9PjD9jf4R2nh3x/8R5/DerPH4d/smSXwzqayF7e8sBfL5eGKKGmj2RrIrKro4ZW&#10;RCdtep2Xi7Xk0CQ3Daghu38rTm0m1UGckFWYW7YDgjgbWiXGe1dPEWfOddU6LcYpJ36u9tLdLPTv&#10;c4cw4pzaglhcJL2a68vxNvpf8NOp9e+EvjCPij4IbVrRliurd2t9UsYSSsU64OAT1VlZHUgnhsZL&#10;K2ON8c/F3wv4Ask1Lxj4kstJhmuPJgnv7hIlkcKSVBcgE98DkVz3hXxl8Fv2S/gPrfi/9pXwJpOp&#10;+Nb3Vz9l8I6np0yahCzRJLGPNUrth8uQSNJGZYgGMQZ5VeMfIms+Af2tv2x/Edx8S/CXwe1/UNHV&#10;ni05NK0mYadYqCubaBzuX5T1BdnY5Zi53NXqZRxI0/Y1qLuvtNxs/kndP1R7eO4ixmIwdB1W5VuX&#10;3kr6We700bVup8dwXL3L+XdWiMMdEA/+tXTeCdYuvD1632d3e2lZRe2rH7yf7P8AtDPBrgn1CXS5&#10;IXvrUoZo/MiPUFdxGePdSPwrrfBfiHTr4rbtOpcvwNvIGOetexiaPs1zRWh8POLTuesaLqWr+A/G&#10;WhfFTRvDOmeIbXSL5LwWWoW3mQ3cJG2WCVRy0ciMUcDkB8jB5H1zoXh7x3+1B8Orr4g/s5/8E99H&#10;0/S7OyunuvEl/wDEiGZCtlavPeSmyzDIGVRvwjAHKBQd4z8meCL2bR4I5obmRIDNujltGKSWsqnI&#10;dW/hIznPbrXoei/8FBfj38INeuYdJ+J0mteEtftpLDxBpFgIImNnPLuvbWCaGLfZieNriIyRYaNL&#10;iQJtYLJXj4vA0sxUbwTa0vrt8mvkdOEqYdwnTrK6l5bNbPm3XmluUtFl13xh8Srzw9pHiewW5sLH&#10;yr6x0G3eOMy5J2qskksk5QfeKtgHjGVIHKfFK1+IHgfxJHo9prN1bXkLM9wlvqLYIZflYqCNh3Kc&#10;qRkHPUEUa9aeE/ij41sfGfwCmt7e5WxtIxoiWsOny2l3uZStqokbzowWAEjMZnO9njjVlFfTngj4&#10;Nw/Hj4Er4R8cfDE+D9Y0y7azaGLRjapaXkYBaSOMAYVgUd0PXzOpIVz85mPEcOHJUq1X3qekZx0v&#10;B/zWvdr0v6nnVpxgtdjxb4Y/FTxHqVkEg16WC4jJE8gUMzYOAVOBwevPTPGe3ZxeJtdu7mO9uPEl&#10;4zxvuhdp5CysOh68EfifeuD+FfwS+NOm6RqXi4+CNTnjtr+SzlK27O7mKaSF9qj5mCSW8ikYyNyn&#10;GCSO78G60njHUIPD1tZySajLIsaWyxlpmkJxtAAJY5IGCAc4Fedm2PpUsxmsLPmj5Suk+3kc8rvS&#10;DO3+DHxl+JfwT8VQ+PPhp4zn0rVbdNiXEbgrImQ3lyRuCssZKqSjAqSq5HAr9K/2Vf22NJ/azs49&#10;BgiuNN8ffuoptChkiWK+ZpApuLJhEWMYGS8TFpI1BOXUGQfLn7M3/BMH40fFjWoF+JFlP4M0Rw32&#10;mXWLf/THwHOwWoYMhJULmbyh84Kh+h/Q/wCAH7O2ifs//DjUPAX7P/jNdIuIpEku5Y9KtY7jULeJ&#10;EBhuLp5EaWR2E8m8lERppPLijjxGPXyd1MV7tRNL0V2+tr/mfXZLg85y9e0qNxp6O0r2d/y/Aj+P&#10;HhXxL8Kf2eviDrXxB8NG8WTwfqAgku9cjVbdjaT9IUY+YTnjcq425GM8flXovxKh0T4oX17DFt8n&#10;VbhgM/8ATV+Pzr9IP2mofH+lfspfEIeIf2gta8TKvh/xG89jqHinTLsLH9jvUjkxboshYM8XyKRG&#10;uflRduB+TdpeHVPiLrFlDKdzX95tKHkETsBg9jX6JkEnSwk0otJPTmS7eR050r4mGqb8r6an7oWv&#10;7avhLQfseiapoiOXsoTbDTb15p3DKu3900CjPP3Q569T1rpNC+LOlfG3wfP4h0y2ljs7W/a1SPV9&#10;EaEicLG+7crPyMgAZQk5HOMVN8Nfh5p/hmyuvE/i/wANywWulWcUmmzyPGy+SkQLSgRuWVxt/i24&#10;BGB1r5m/af8AjBp3jXwVpev+AvF2s+H9F1YanZaXaJMbZL24eezHm3MbhsxAGdWeUYEkZGSqApyY&#10;WFevW5Ju17+qOupKnSp+0WyscZ/wV5sLjwn8BvA00kMDKNZ1Bw2fL3p5LLt2uAQATnoPvdPXgv8A&#10;gkX+1R4o8N6L4p8FeEdCaW6vbaLUrJLuNjCsFvLNHPKzRxSMSr3EOEVeV3nOQis7/gqhbeF/hv8A&#10;s3fDT4L+Grx510KW7s79VR1Md28Cm4c/KB885mkG0fxgcBQBS/4I1aT8P9Gsde103EMeo215Yxtc&#10;XeqJH5du5ufOJ3AO4IjUELIBuWMYDKjp79NUamRSjF97S9JHmVlVpZuueNm1dp+h92+ArqG5+IWj&#10;mODIN980m8YBIPYds18lf8HBM4b/AIQm0zjzdG8Qk+436Ga+wfhqZZfFGlo/zCG7JG7thGP8gPzr&#10;4z/4OD7j7Nq/w/3xk50HxJ+GDoea+L4XcpQm3/N/7aj6nidxcoq32P8A25ng3/BIb4ky/BX+2/H7&#10;ag11F4nvLK11G3hsblmtLe1M2RujicSFhcM23gLhDuGfl9X/AG9/iL+zV4J+JeteKPC9/dT+JPCW&#10;lXs1npE2ntmSeKN5EjldlWNowyl1Ctu5KqX37W8j/wCCOfhbQJo9c8beJ9MW807wol5r+rRbVLPB&#10;ZQI6qAeqmUxqw/us3TrX1x+3dZ+Kj8A/Gep6nqqaxrPgPWNK1m+1G+tkaMW6W1neXLqmdoLfZNRd&#10;R91GmAwQAKy4hjRhjdVq3d+m2/pf7jnyaWIeGST0tZeu9/vt958p/Cr9s74j/EzwMPExew0qCK4a&#10;BGt4zIzhVQg4dyc8kdO3Sr83xY+IGvszv4l1DYwxmyt47fd/wIIrV5h8JPD0Pw88N33w20qZ7uHS&#10;/Eer2SXpClriO2uBCrjHBDgbwc4x0613mm6NNGygzTyDdnZKwAH/AH7CV108BgI+9TprX5mTxuMm&#10;2pzd18vyNJ9Lu9ZeO51q7kc7RltSv3nYn3BOPoOa9m/Y48WWnw2/aI8Hwl4jHq17cWErxWyr9nc2&#10;skhYFVyD5ayHIOSBx1rzPRbLaftCyBJF/wCWkYwcfUc1N8Dvhd8dE1638b+AfAN99ktfiKNRuNTv&#10;yLO3NkiWsU8sckxVZm8kzhVjLOxUhQTxWtS1Gm3TSutbd7E03z1FzvT8j7U/ZF8PfCbxL8BrKfWt&#10;VjbUr6/8Q3GkaddTrvKLqtz5jxxyKdygIM7gV+Y5z0HH/CzSk0v/AIKL/EG38EabDJEvhTzrWzmX&#10;5JV+wWSInzMoXcpC5LKAWBJ4Ir5dtvjp8U/Bn/BQL4f+CvhjoOlSWl9qd5P4TSe3uPIfT9VvNQub&#10;aTUI0hMkBWLVbvbEqxvFHLEZQXikiT6ztvh94cvv2hNW/aD8T/EKWWbxpoMSz+EolnvozaxNZxX1&#10;syWls5uTsaBFjieRd63IkEqCRY+2lCPtJ1EviX9X+/UxxtKVGNOLle+uh7R+yn8d/DvxfnvfC2l2&#10;NzDeeAbj/hHdRac8StBDAhuBgbfLaVZgmOWUBsKconzvFraaB/wVdPjjxQ62GgWNhqEd5rd4RHaw&#10;yJayEI0j4VeNvJOPU8jOR+xp+xH+1B8D7/xr8XNT+L3iewvNXk00WX/CMaGZrvUk3zvcpPa6vYNI&#10;kzBwUlZ4hG8hZmdSUMvjj4N+J0v5L3WLfxTaanqWuLcXHif4qaVot59jkhCzArZaQRMRcbDGWYsF&#10;ELbhGGG9zdSlFqKvcwnGk573S7bnn/7eWp+CNY8Aq9/4z02z1TVfEWo6norXblBcQG0ujOiMRgH9&#10;3aYU43uUUc14h4d+OWk/s3fBrR/in4t8BjULPVLdYGi1DUZbUSzSTNCkiIseXiAEbb/MA3LICpCo&#10;0ml/wVZ+J/h/4ifFfwB8NfD/AIXDafPqVountpV0YZoHNzcx4k85nWCIuYC8jcBFRgq7cDmfix+z&#10;z4h8R/s4aH8P/CvxR8S3t5qMrJP4H1ea31FLW6tXiX5dgMtoIJNpZIwsQlZ3di8ULJ4NHC4mhhFR&#10;jU5bzu35PdLz9T6anhcFHExr1I8ycXo+kul0ulixrf7TWk+Jvi1f/HnXvBAuFu9GsrbR9MM6zWWn&#10;W0DQyxRwpIqOoMkSzb2YukhZ1Kuxau6/ZH/bR8JeHNNj1X4D/sv6Da/2TqFzpOtQTauYPNtY4Y7k&#10;zuswuZWty1xDB5yly0zIkg2h2HL/AAJ1P4O/AXStJ8NeOtG0L4h+JbPwrbWDeDYNCi12We4iXMsr&#10;f6OscKdsPJvhjQjfMMCPz3xe+geNtI8R6V8H/hxpnwzvbjU9STXbuPVIoVjuZtZyA8lnaRhbSzis&#10;r1RGnnlYWjEe/wDeb+GtDFOnK89fs+vd2SZ7NCpQqzjBU26drO17NdlrY+h/iP8At56/b6zqV58R&#10;PgzpOtajrNm1t9vvbi2mNvasihIIjBYWwKqYlG6Te+0YDAhSOP8A2UfiJofxDv8ASP2f4PAHh24v&#10;rbU08Q3GueOtTks4LzUodTWaGPdCSZC5uBCtsI2jYDeVB8xm8c8d/FTXfFfhfRvCek6z4cuVPisS&#10;RyW/hua2u4rVtWjnL3T27kTQm1aZDEhHlrthjyuXr1DQrvwbB8ZNA/4QDRvBGkaxdXMVnot14Z8N&#10;aqrx3sreRa3k1vf30sIWJ5QS4gMoVncSfKwk7cKsVTpqpWq631StfdLt1uY4vC00nClRcYpaN83L&#10;bVW+R9g/Cb4I/CP9oSw+DPxhf4a+HdM0HxfNfxWnhax0Ndse1LiSdryd5GfUHkmto2V32eWgb5Xd&#10;i9cf+z1+y1ov7S9jqvi+70D4boYPEtxaJ/bHwygv553aeAl5p2lR5C321XJPGc4AGMe2f8E6NANr&#10;+xr+z2dZeJrnR0ub6HzmAJjkh1FQuTjPFxDyepGcCut/Yf8Ahz/wrv4LppcdgJGm8QyXc7oEQ7/t&#10;sW0sN5+by4I+M8BQtexWpYacopt9dm10XY+Xo4rG4elOVNLRpapPrLun95+d/wC2p+zVpH7LPi/w&#10;D4/ki8IaxB4x1T+x7nRNJ8GQabo1imLFoJ0tUdg86Sag8pkdySYI2GCuT7pB+wpd/Bv4T6V8YPD3&#10;w4+EOotNpRv5LLWvhfFFb6b/AKO75E1iWlaQPjEjqqriRzlglYvxA+Cv7Tfxl8Vf8Jv42ufFmpeC&#10;9O8Wm4+G9p4J8VWFl/ZhspESC7mknsGP2oiNSjqrvGAAJc5rq/iR8QNYvPgl4gt/Ea/EnT7PRrqb&#10;T/FWt6n8Sbf7DZM0SLL9qb7A0GAk8bHdGEBcZYc14k6uChKS5pKcdmm9NF02fXc92VfMqtKEOWMo&#10;y30hffZPRrS23Y+O/jhJ4+8U/H6bX/F+maJqst/8K7m88QaWL/U4tNsbfT71IbgLC80UufJ+yTtG&#10;SItrzShSWjrD1b/goj4yi+H1n4e1Lwp4O1Dwz4X1uGwi06Lw7G8MGpiZ7mOCcHYUmjlYyAFg8fDN&#10;g4B6v4oQzfFDwv4i0T4T+JfAV3r2uwoP7ZsfHCefLMVlhMkscEPku/2a5uYlESRK32giYTFI2j9L&#10;/Zx8dftGfAX4W6X4Y1n4a/8ACV6npFpaQ6Zc+INe86x0uaGICN4YoTvSNCAdqoS6jBMbMZaxnXoy&#10;ik6+ml9eW/4HTiac3STVC8uzu7bWtqtjy7xv+0Pp/wAWvg/4Q8dWeqfD7XdS8R2EmsyeDvEujakZ&#10;7VLaeRkjtEUSiT97DfQtDkI8cZXY8bYHhHhX4yaPpF1qHivxT4M0TxTql5M8l1ceL7ee+l06bHlf&#10;Zo3eQk4aMv8APvLbGJDLyfp/4r/DfQ9V8LDxj4v8LeCdOv8Aw9a61PF4r0FrvTnhguPPdt9pcRPC&#10;NrzTsFF0PLFw+yQ/IF+R/iZ4y+Dvh/4f6P8AC34MaoniXXo9Wu9R32+hB5J7l0t0jWRBFMt2Fjjl&#10;/wBZPyJBGUZFIO9OrRqRfsazSv3Wnza19TnoRcaXJiaWrvq1L1WiffTse96x+z38fP2y/GmpfFTV&#10;P2adK024i1W50e9i/wCFZQ3wivrYJ58T281w09s6mXLkwCPcWbzDJI2PLf2kf2NvEPwLuvh3PrTe&#10;Hl03x3490XT9U0fw/wCEV0r92moaXKyzeW+GYx3CgDYhG5sGvpLwL+3H8Yviz8OtR8K2P7BttZab&#10;r2v6jLPqtx8T5/DE635gje7lneWUySyNF5ZkDZ80leC3FeEfG3wp4j+JmkeEdM+Nf7ZPh/wf4a8P&#10;6s66P4R8I6ncXraCkTQSpfPtCXNxdb9wQkvhYVCOoJRO3DV8NRkqlSbd+239fI5a317E05UqVNJL&#10;fRJ6edm/xN79oP8A4Jpaj8PvB/gr4gX/AIr8Nape+NNJ0m+ntrzwEizWEl/Lbosb3IuZGmKfaQS7&#10;LGWEbYUBsD6n/wCCVvwr+JS6V40+E/jKw0rxGs/iDw1dX99bAxvDDC/2uJE852BwyEc8kuWyMYrq&#10;PF3ge5u/2QvhwifHq58f2+oWlre6Jrl5pK6e8On7bcQWqw+XE7xxeWdksyNOQfnYkCvbv+Ca3gex&#10;8K6/4/1uW8BSa/0mHM8aBWljsEZ8MTyP3ijHYg/hVJcuM92V0zOtWlUym0u/l+iue5eP9J0vw940&#10;0i9tvCd3atN80l3FaQNsCajpkhLEMSF2xHJPGBn3r8n/AAz8LPgj8fI/i742+Ofww8KajP8ADrUb&#10;PwvDqF14QMupyWscFpAksstoHZ5BIFRGigXy44RuJzIyfsH8YvEOhv4Xu459QtSsunTw5e+RDlgo&#10;2g56n6jtX4n+E9E+M2jfEv4keLdD8V6Avw+f4rWq+IdCvtEEt5qksn9ni3k81srsWWeCTGfmUSDP&#10;z8rN68YRUOmvffS23qY5DSdRynLfS91e6101Pnv4z/EDxZ4KPh/RJvCdpo+k+HLiW5i8M2DhY4rm&#10;a08iUPKojuJ8KkIzI54gVNpjypx7L/gobpPhexsrCf8AZu8G3cmlafeW9pqVxpaS39s91Gkc88N1&#10;N5kkUrpGikqMlQyj77Z83v8A4xeP28O2fhnVLzwtFbW9tBCLi+8KfaZBGAi/LKZ3Icx9GVM5weOo&#10;4D4Y+METwvceGPG3huDUJrzWLgRajeeH0mmigeC8iSN5HcHHnzWroQNyCJgC2EVPFoYfMHT9pUrL&#10;fZdj6bHLC1ZqnChK1t3t27nsGhfGH4d3ljPpej/AzSLq1vdFg0vV9Yt/ENxNbwLaKkrTsF8vJnkU&#10;H5t4dtqq6+WrR2fCXxmk8PQeKfiPqPhKz16K41NWnkuZGT7LNNGscLRwQOo8lGjAIiQPmfLExoSv&#10;rn7Nn7OP7M/jp9M8RfBvxneTW2h63ebdJ8W2FnPbR332SNJLW6tLi2a0nHlyw8uohRlikDfIynif&#10;j/8As9/Fvwp8Krj4YfDXRrPR9NtPFDjVrfQiJb/UIYS8VkL5isRkCxuwDBUUvcSrIjsyMTD4iniM&#10;VenWty/FF737239OhzyoxoYX2ValeL1TXw+S3t663MH4gftq+MP2oNU2ax4BttOi0vQrbTXvbeR4&#10;4RDBeRSKkasZDJMWmXdmQAR5YDgZluNcZNPaXeOIsnIBzWL8Rrv4a+Afj74P/Z0uPEdjrCaNaW9v&#10;qmoaKlusX2i68y7eNpE/duqTXUjK6ByOA6rKZAn1H8Df2X/2RtX8TFfjB8aJhaRQ2dzb6Xo1/Yak&#10;2ppI8oktx9nuBLG/7sR/JG5jdiJAh2LJ6tPEvDyjTqczb2dtPm+h4mOwEOfmpOPKlqr639OpxP7T&#10;fjfwwfhT8QdXk+GFtfxeFfiFq8f2PUbGa8sLe8k1Rrc3Czswe0D+YJGiWQKXkRWLB4I1+TPFvw7t&#10;vFWjpr+veVBa6zrJitdN0u2k+xwMwMvlyFnaRIxE7qmWYkBstlOfsf4+/s9/BPU/Avjy/wDB3ivx&#10;ReQapq0eoW+k+JNMudNupb3/AE4LEJpBOXiaS6aR5ZCJHSGQgMwUDxf4mfDz4o6d4U8K+CPDOjWl&#10;po0VhMZBpOrPNPc3c07xzSXM0cayRubdIIVgIVNkYfEjSM54XiaUsR+7qdW/Ttb5ndl2H5IS9vG6&#10;2Wn+Z86aJ+zf4CEhmENoiuGt3NtJOrlZVaJgu843AMWGePlz0rZ+NXw3WWCLR/Dt6w03TrrVtNtj&#10;PbpHJJFBrGpwx/LB5ce9YIYQNihdzsduC273nxr4N+GehfFLQP2ffBmsRSxp4Vl+0a/JFCbZ90a3&#10;LMJXdGnlZJGQSRKrEBERVZGji9R/Zs/Z01n9mDxXPqXhfx94b8QXvibXC40u+8R2d7AukSPb3Eke&#10;y+Z0kS5kliKOyefFLaSSbwZAa6MLXlKPsq8ryeqbV/xIzfBUKKvTinFbpNXv6W6C/wDBBqw1LSvj&#10;T4z+G9vqli2j3XgP+0by2NsQ/nrqclrHLt3n7qwzMUBCEvDwCGNfpxpXhTxh4ctj/wAIf4yvIm80&#10;lXdzbxKMDgLbqhPTu/fnIAFfDP7NvxU8Ov8Atk/G/wCHnhHVnltfDXwv1e2V7ZIILdTELNVkjjQG&#10;ZNxBf5nbBJwehH3Toel6GNNtpYTPBP8AY0DTwXToTx3AO0n6g/nzXt06ajGz1PlJcsZe7exq2Pxb&#10;+P8A4XJhsfFi3pH3pbh1RR7YK3Lt+IBq/wCMv2ivih4l8Bal4N1vRbERarp01rPqckCo6LIhXcqe&#10;epYgHtFz05rl4NM1OK4Kad4n3KwJY6haq5znoDHs/M5qv4n+IEPge21DUfEexorO2tpDJaSFywnm&#10;aIcN0KsOQCevWpnhqFSLi4rUaxFSD5lJ6Hl2r+FfFlnE8mneOdOGXyv9v6TNpsYHPHmOW3dOoUj6&#10;VH4W1D9oHwgfEWq+H/B3hnXY9W8O3enNE3iJoYmEoB/1ghZmOVHBVQc8sMEN2V58ZvAvhiO41/xP&#10;pV3FqUN6LZYrGx33BEspESq8bckrtPDfMMsM1W8G618NviZqN9b31lNcalGscs2oS6clxGxZd2yO&#10;7kjZXeMkI6qQysrElup82llWWUa8XBWkte56EsbmNSleesWn2vbTW33HD/DhLbwto+hWOs/CDxLp&#10;EkE1vBqv2HUVazSzjdN0KqbZmPyoq9SCoPOcGu21D9prw74A0G6utI0zV5YtL0Wdlt0nihS4it4X&#10;SGHeYCY0ZERmbaG3dFCDy62JvClrHLs07Upo8nJZbyYvwMf8tZHjxjHHl49u9R3XhXWdTtG0+71C&#10;31OHGDDqkEV0pBGCNoNugyOMHIqpZTTdNwT0fkghmUlJOav8z4f+LXhv9rv9oz9ojwL+1r4T8P3t&#10;p4H0HxRBrU2h2r3c8OrtbRw2zwrdQWqDDLDMhBJAMr5Bxiux8TftnfDz4W/DvXPir4w/Ze+I3h/U&#10;WWeC91fUdAtpWO/TLhfLDTXiFySrZY7WC4VPuqo+stC1P4hfDyxi0nwnDHZWluHMVlpRkghi3MXJ&#10;SBIjAuWZicydWyWBJzn+LPHPiHx3pV7oPjXw/LqJ1Cykt38zSrO8MKsp/eItsZJQQTuG4cMAdpry&#10;p5bnEKqShCdNaWT5G156Wb8zueOyurSlZSpzfX4kvlc/L7/gkgW8W/txeG/jlb+G/FUPgq98D6pb&#10;3ms2dhdQW8V1Gt3HFatNakpDOF8pgiybwHUjg1+1Vz8QPh9e3kNrp3jWze2itypluL0ZHy9Wdzks&#10;eM5OSTzkmvzd+JP7L138KdJhk8GfFKf7LJqkcd1b3ts2nGxE8iItwweRPOYSMgCrHu+YHOOKyfiT&#10;46+I3wf8UTfDrUfii+oGCxj+1TaPe3YXEm2byVMrkAkbWymBiTbnBIHhZxm+IwntJ16HLGnypJO9&#10;73aSdl2d35MmWKynLsPJwrOcv8Nrtrorv7z6++M37Un7M3wTsfsHxClu3mS8eR9Z0O+t75VwQv2V&#10;7eOTzY2XBYblGTITuwCE/HD9tL4zeKbL/gqov7S3ge+8SeGTPFZar4b1mTwtDe32nxDTUNncC1Ly&#10;RO5hFtKmWP3lcEMor6W+D/gbWf2lfifHLdeE7vVPDmiol5qFlbodhiIKwQfKDt8xoWz0G1XOQcZ9&#10;j/aSsPhR4z06XwSPgLYqESJ7ePxpbSX8NtLEjbI0jFqoeMueQ7ryIwOM7u7hXH4qvQljMTTjGFrW&#10;7q+rb/C3U8FZhicfSlUqe7BPTrr39PQ/NzwP4x/aL/Z58Z3vjnxH4Yu/Enhjx1CslrbrLb2X2uSW&#10;RhbXEENt50ds5aFkVTC8UiIyBTtRk91l+K+vX/xM0zV/Evi6z0yCW1Elt4aGiyxakrv+6P21Facw&#10;pHgOFjV+GZXxtwcn9qbQfid4Z8LaJY+FfhGuo6paWU7W2qJq0WJJLlLaC4uJjcXO8M8drAqwncAq&#10;p5kkvykcR+yP+zv+0j4L8XP+1L49+HN9Y+DdJfbrniq91OzNvaMu0KGZJm5zLEqoBuYyKqKxIFdm&#10;OwuFzSTxrpqktru159FaOy0XxfF9x5tPBRxuJVVKyTvzeXf/AIJ95eHvhp/wTq8Q6vD40+Nf7Yvh&#10;y88VefFNDq+ua/prtptym0qU02/lC3SvII1n+0idmRCymLaix+gfGHxloHxz8K6R8HNf/aTT4Xah&#10;pjfbT4z8GsbvRfEMMKeQi2tyJQYOJQ7Wkz704CG4SPzzwX7Lv/BRXW/2o/20dI8H+GLq70bwD4fs&#10;9RvmtJ4lafU1EDW6STqm7GJLiNkjUkKOSWIBWX/gqR4U/Yf8JfD2P4mt8JvDumand+OI7WXXvDfg&#10;KzbUL2OWwaVlleRI9yebG5ILkh1U7fmJrLAqjKap03Z3ttf8z3sO1KhOthLWTtdX12+967n45+Ov&#10;AeuxGHWdctUgmmtY3MTsuLdGGYosZ4by8PsGSFZW+6c1j6R4W1BtTSxW2mgnYCRPlZWx2OFBIB7c&#10;civUdJ+LHww1jTru71/w4Z9aMYh02a+lZrbR0JDS3Edv/wAvVw4DkvLKMvIhyFj2ni/Dl8198QVu&#10;Y5pWjnkxG00m+UgdASB1x24x3xjFfY4mbULxep8QpzWjJde8G+MIbFdX1/X5p7KW8WD7Au4Q+aUd&#10;ozIiMNq7kVc4yd/ByK9Q0rS/hVd+EbXTNeubexuvs6K3ngWpEwA3CMzbS3PZTg9qz7iFblm02WGR&#10;xPtEagnO4EMpH0YKwPYqD2qpc65J4Qln029v9USG+DNFfIYlhW6MjrJCeGcRqysBlgc7gMgZrwsx&#10;lXrwh7NuMou+ml1t2d7GklOVNcjL8PhrRNPleUa5Je2bN8k819vRtx7lmJ3DoQBnGCMg5r3n9n79&#10;or4t+CNLj8L6f8Ss6HAxNpZai0ciQts2qsLzKGRflUiNW2DBYAHNfOMVtfx281/rYtLu0jAkJErS&#10;HODgKc7eQRknpj257TwX4n+D+seDZo/GGsa1pd9p7ypaQxSpHp7xCPf80scc0rSmQogYxqpMsYZ4&#10;0GRy5lgI5xhZYWrSjO63aT+aT6i5Y8nvLU+qvDet/tLfFfVZPC/wz+J9pZXc1q1w2m6la6VBZ3EU&#10;MTMZfOuERfkjV2Ls7lVVmwMFq+oP+Cf3wk8P+MPAdx8R/wBog+INH+I3gf4gT6a1hb6PceRLJaxW&#10;1x5F7bC3Yo5eXYwRoWCyqSvHP5j/AA48d674W1C0vjczWh+0SiyvLaZXik8qXZ5kUsZ8ubbIrDeh&#10;I3DbuypA+6Pg9+2n4n1HwCvgZNI8BN4he3EGjeKvGHhm11CzmCxGOCGZblWis5AelwqrFJI5e7ID&#10;PdR/PZXguH8DN5dj6cU27xbhFLo7NpJ/e2mbYKpQpVWpx9D9UfEfxN+GninT7TxH4c+KmpeABpdo&#10;8mpCx8O3ZEwCjJkH2dQMbX5GT8wGflFeMfEvQ/2U/HXiD+1Nd/bAivtRkUulrY6UrSzSkcS/ZfNR&#10;pJjwm8xtJjC5wAB8o/Db/goNpVpDe299pmk6fq0TSQTaD4j8I+GNPgimWeOH7HPdw6QIzJGxLzNK&#10;LKJQNiO74zrfEr/goV+2poUOlReD9RtvBVpqcNx9gsfCHhdWtriMKjtcq7bk8tY0dhLEPLI3Ngrz&#10;X6MstpV5e0i1d9m1+CaX4H1Ec5rQio7/ACi/xab/ABPXvjF8I/jtH+zN8VfGF9rPi608O2nw+1Rb&#10;T/hLJbm2m1OM2swMptU3+Tt3LxceXk8gkZA/Lew1yO0+IWrB77yY2u7sNNv+7mc8557mvu79o343&#10;eItK/Zh+IGhfFL4/SeLdY13w1dnSzeayWkG+03kxwFz5YXyLhCVUDMjL0WvzauNTZ/FWq3AdSpmu&#10;nKk/9N8/5NehllNYenUundy1u/JbdjDM8TVxFWlzW0j0Vur37vd3P6Br+0/Z41rT1u9Q+L/xF8TS&#10;yWygQQ3cUcW0rkKvnQxDbtI67uOMnv4N+1jYfCqfxR4c0Gw8PeIo5/sk39lPqniezFvh1ZVUwLCr&#10;MWkRASkgCjs3OPR7CWxtoPPuJQzCVghUKhwDhcFiDkqAcAkc4r4y/wCCi/jnw7/w0F4X0O7u7uCQ&#10;aJA8V/HcwoiyfbbkKryOF27mCrvPC7VJO1tyeFlGPeKzNQsorXu9en9bHtZtl1SnlcpQbdrXX/A7&#10;nHft1/EH/hMfCGjpLq888s2tT3N0r38VxGt06yNPIjxHAWR5iwUgMAi5zxj6o/4IHaz4rj8H+PW8&#10;OrpogtrzT4r37XaiSaYOLkhRI1xGI1GwZGH3bz0wK/P34+w694Z1OHwdrNlKu26S7gjn1AXBW3lt&#10;oJoyGCKu1opo3GBwJBn0r65/4Iqa7400/wAE/Ev/AIRbSWusX2lE4u0j2nbeD+Mgc5HftX0edyqY&#10;XA2pK+i0St9rpufPZXThjMwSqv5y9Pkfpx4d8HS6VrEOqyadsWO6d2KSIeCmAeJTnrX59/8ABwHF&#10;rPiXxR8L9I0Ox8+6vtD8TpbxyOsSMfM0Zcs7sFRQcbnZlVRyxUc19eeGvFnxTk04i70Pa7y3JCrq&#10;MDklPs5AwH9Gfj29wa8j/bG/ZS8AftnX/wAO/DXxu8RvpknhvwtqGrXnhqw1mOPU9RWa+tYFBA3H&#10;7GGiBkYAEu0CowYl4/kMqryw8pOVNwjFOTb9Ej6nM6FOvBOpVUm2lp82fOH/AATP+EOrfD39jX4s&#10;61reiXdtPrniJdAtbi+t5La4tfLZHuYXikVXjEieVlXAJEYJA3Cvsn4tfDWH4uaD8aPhteTFI/E3&#10;h61tGcD7qG2uRI3H/TFZRj0avF/iL8av2av2F/h1pnw08R/EjWLZNb8S3GpRWNzOmuyWodYfMuN4&#10;RXijXKON5mlJnkLmQsFb2j9nL4n+GfjDqDeKfBV8+q6dqsunR2R02zaeGe3iNzHcyedHvWRCX2bj&#10;jIU8tnJ8nMZ1sZjnUd2na3pZp2+86cPTnhMD8Dir31/7dav93ofmf8Lr681vTNL1m8gWL7VpzjyQ&#10;SZA8UVrAzPnozOjEg885716E11Dp1t9sum2qoO8ke1YHi7wDrvwJ/bA+IPwp8aRyWtqmq3mpeHZ7&#10;u3MST2VzPblPK3AbkGw4K5Byx9a4j48/HTxX4f1PSvB3wx8EaRr95fPPcaxda5qUkGn6RpscWWu7&#10;hoXWSJdzqyEZMqxyqgypdPp8FaWFjbdL8UeDUbniGo9WeseB/wBoL4I/8NS337LfiDQ9fTUtA0R5&#10;NX1aw1e3khn1QSK/2eGPyCfLFu24uW+9GwI4zVP4pxfs4+F7e51bwtqnjB5IWYPDqN1ZskRaPhXM&#10;cIYFCNwBIOSclgAK+B/h38YfiBpH7eOr/FLxZYveeJNXvpNRg0qwuYINPu7e4tZlRbbUJbho0QRb&#10;vKWUnYUxI4dXQfRsXjSH4ifGLwX4403Q7Pw9pltbaxHr8OoeKdLkm8+6gSNXBt7qUTB9h+YHOOoH&#10;SvFzbLvaxV6/K10fLr6Nq59Hl+LeCnanQ5ls2nLTW2qPof4NWnxd+LGnXFv8Of8AgnmdftiA8eqa&#10;lqupafFMScDZPJdpFJnac7T2yenGl+zx+zv4l+NnjXUPF3inwbpPh7QU06yu7TQ5fFPkz3v2yBZI&#10;JNMmktkWWSJiPMM1w0aO7RMcghPd/APgTxb+0Z8JtC8Kal8aLrwVpkssEurXPh3XbP7fqwit5kFl&#10;HiYujSmUncEk4QoUIlJHz58MP2a/2QfDXg69+Ln7WfxV1HwF4d8Q22mz+FY9D8Vs19q9+0ch1Zkt&#10;FWef5J2iHlxxqE3McbSGrPCZdL6pFwS5ne94rSz3ulrffYeLzOtUxM4xlZJpbyd9Ozlp8jM8L+Hv&#10;gFregavrumftTeOPFmmWmovA7ab4d0zTjpU4UH7LdzAXW6TbkgMkZOQwyuDXnvjj4sfspRa5Fan4&#10;HeIdSkcMjCTxoC+8YG8f6FkEnqASOeg5z6t+wT+yZ+zf8Ytf+N3jT4r+L/EvhyCw+K09hpsnh/WZ&#10;YVf/AEWCRkAiRt7KskZzg7Q6568+u+GP+Cc37Hlj+1P4d1zT9d8SeJfB1t4T1OfV5vEmp+an9qrc&#10;Wa2kL5iilkVo2unx8y5hAYhWKPw1qUPrPLVxNNKydrU09UnqrdLm9LNKFGEouEuZNr45taO3fyPg&#10;v4Maf4j+KX7V2o/Dvw94e1TWdNmtpZoPAMF7Z6TNpcLAyxzy6lMsoCRwxSsd0Ss6KxBBANe6/stf&#10;si/BP4m+B9Ql/aQ1fxRpmo6oFfw7Z6Z4itLVIh511EReXF1ZgqR5EUimPzcpOj5YllTI8d/8E/8A&#10;xtqH7ZPjbwsmqzeAvDPj3x1BB8P/ABpozoAljaWPiC9lghgtZo5o1EItoAreWD5oySAak/Zz/wCC&#10;U/jz4ofB+X4sfFD9sb4keHb/AE5Gg8QaHZ6rNfpaXpc4sYr5NZSGeXy9khKkIBIASDgHvwtDKZ4l&#10;U4VIzmtUly66K7SVtmzCvmuI+qupObgpf4nb3mut97HrngT9gj9je1+H9h4f8WfF74hXs2p+GXvt&#10;esdL8RWlrp0F6FTMUhS3bcfmkIYCTHl4Yg5WvJ7PRLHRfhHovhe21S9srnUP2m9bs47iOZ7d2sLi&#10;1s5UmEiYKpLB5ciyDAZJNykq3Ob8Xv8Agk58Q/DXwF8XftBj43/FFtE8PaG+oQweL7cxPfDcibCU&#10;1y5K/eGH2FTsYHb8pPoWm/8ABP8Avf2g/Dn/AAingWHxrFDbfGDxTpvirXl0qxmis7WFbvTIJLYt&#10;MjyERQWvmbt4WQybFZVWNvSxuG9olCKs00/ldI5cPmFoOcqra1S30aTf4nLftBfs5/ATwnpfg5vh&#10;9e6zNqepfGCfRPEzx6zLJBFpsviaSxs0Ta+SJbKN3EgY7t6vvya+lr39kH9kD9m34yeEYv2eNFvl&#10;8UyeKAuvXV/d3TQrZT2l4UhQTHDElAQ+XcBfv/Mc/Mvjf/gkF8MNe8dWXwn+BHi/4t6vqMN8Hvdb&#10;vT4fmsIRHII5bhfJMcvDN/qZCrkIxw2MV9u+Dv8AgnJ4x+APhjwtpniD4++KfG91DrNtPbLq0tkk&#10;dtGIngZY1XYzqPtQxvZ/LVNqY3YPqV8NRVCMaau769/U8iOY4mrXk8RNpdr6Py3PQv2CNU8HaP8A&#10;Ar4R+DL288+9n8OJJDLBfOq/LptvLKGy4AIaQDAHTaT1Ndt4A0rwMngOcfD/AMSnUYE8Q3NrcX97&#10;rk5eKcAM7oTKC2zGNozk9OAKh/ZB+AaeE/hVpniHx5p7XWs3aNPrc2oaZbxXKy+SIpAy2qlTudSw&#10;BZgoOFwOK868XWmq/BP4KeMPiBpfhu7VYH1LULBU0uyEhxE5VwVYHaVQAfxcj92TxU16kaFFSfyO&#10;enCdety+l/I+evD3j3TvHnw3+GHwZ0H4y3Pgu7g+Hmm67rWo6hp11L9n1K4A8/dEVEhMZiki8vci&#10;bjnIwAfPPiboPhfWYtb1D42ft9eFdPihvJLKOxTRJHvNbsYyjeaD5v7sMM/K6OqEZbI4Z/wF+Anw&#10;a1nxNa6d+1J8IJb5YvhV4YXT4GnNqrX0xvp7hgFnUk7XtiQCTjbnbnBh/wCChn7FX7Ldh+xl4m1P&#10;4Y+ErHwtrmnJBf2119kkaaVlLYRmnZtsRVHZtrKpMG7OUBHweLznJcRmccFUhKVVu2l7JdG7dEfa&#10;YSNShFU6Um1p0W/XXofKOpyf8E+tH/aDsvhd4n+KnxCuLTW9esV03WNK0rToYrnSbyytXgmkmnij&#10;WB/tM0gkYniFQwjBzng9O8N/ALxz/wAFNviH4At/GltYeAp7G2t7XVbHVmVZtDtdVtLtxDcxZyWs&#10;rRtjg4OFJZVy49o8G/s+/steM/CPgPwT+034a8Qza94v8IaNf+Htf8E6napcSTJoWnxixcyoQYwL&#10;dp47hiwL3EqBF3F5eb+LH/BPXT9M8W3Ov/Bv4NfELTb648NppFnreoePNImiSJ7b+zvMaOLypBIL&#10;eeSfgFTJFuyDgH16ea5ThqksI4ShOSSUuVcu+/Ne2nmeTj8Jm9fERm03GLbtdu91+Z199+y74w8X&#10;ftj6P4X0z43+KtI+AWjeDVvb2/kuJ7/TNesI9fVRpcoe5KSXDWk0MMsxaaSPG9lKspN7UP2DP2P/&#10;AIc6lo/iS+/apsNZ8LwPpdv4m03VNKvraF5lmilvJI5bOKVovNt4boKjsRHvyZTt8wewfB79o/8A&#10;Za+HI8a+GPAcNrFrPw40W/TVfGHia1gt9UiMl5awOittE1vG1wSZIrWOO2iZvmWIvEr/ACP+0D+1&#10;P8OP2rvDvxH0T4a+FIfDscjLd6RrMnh+O4nuriaVE8x44Uk2vJFJLJuQnEjqTvctNH4VLNq2YZlL&#10;C06l3CydqUeW3dyu027c2ltGtCcHGCpw5aj5pSfu3d1b8Fbtsey6H8Jv2Z0+I/hLStb1LSdY+FN/&#10;8QNa1CKe/g1KBNK0m40m7WGKW4u4Iw5M0WmZEZfbID8xUbzifD/9j/8AYa+HjeBvEX7Q+u2BsPFt&#10;tFBboviue3ls9SUFZbeZUfBRmikKOE27lIY9AaH7HP7XXw7+H37Ist1rnji01fVNA+1iOK3uluba&#10;QpGpghhljJwJCqr86qN5fIwKu+C/2ivBN38LV8BFNH8TXFp4g1O/sLe70ySd42l1GeWCRfNhaOOR&#10;UlQEjlfmHO3FcdTO80wWImqtCUoQly6JJuNnqr6aaHsPAOtd0m7vX/hzs/hb4w+A+jeEtD8L/tQf&#10;EDSEstdsr+w8PXUV01nLpq6fqF3YKrOFwoxaq6SKfLCsFYAqM/oF+wF4W8LeGPDfiTT7fXrS5tbj&#10;XlnsdRg1OMNNCbWBUZnJKyg7SQ6HB9OOfz9+CXw7+Ivxg+A/iD4deMPDdp4d8nV9VvtE8R3XgnT9&#10;SsNGSedrmULdTSRGPJlZgQtuYt4zLwtfYP7AqftG+G/hw/w48f3YmvYbs/2Rfp4M06G3ubUIgimA&#10;gc7964bcruWXaSx619dhsyhUpxnDe2q3fTt26nk18HWptxmrK+70/q59V/ETw54d8R+Er3RbvEpn&#10;t3ihuLO03hMgYLFRtYA89e3Q5r8wvCWjeE9GsNOh1+1t4tZ1L4i/Da4g1W0n3I7u3hdLhSEO2QAv&#10;Id6hhkE5GRX3drHiL416Lq76L8SPCGmXmnSgiDUG0uGNjx/tzsoxxg5z2wK+Rz4b+J3wiuLHRfiH&#10;o9xfeGIvHPh1bHUNH8GWiC1FlfaWIdx+2NNs2wAvJMc43ttwAK48yxGIlVV43TaStfW9/wDLqdOX&#10;QpxjLXXfp0PjPxL+yl+zen7NXhPXtc8I6zp+satZeHb1fEmi+IZxZXFtPc2Iv1khDhY2S3kuWPl5&#10;CleSpISvDf2fPhj+yv8AEj9mfTtZ8a67ef8ACaS2PiO8kuIvEcl1CXtJbpbSK4tpHYRkLCjkKnzB&#10;ozv5Za9o+NP/AATW+J/xV/Zu8E/EDwh8XPFd94NuPC2m3PijwloelWs80TyxQ+abeV7kGWNHEkmx&#10;lZMbirLnbXjPw3/4JXXvjjwdP8Z/2SfG/jLVoLe11DTLzwd4i8OWB1Gzle1eGRZJYbwLvKTGVIlj&#10;LHABwea92lTwUsubVTX02dtjzZ4vH0sfHnT5e173V9zvvDvwh8WXuk+HNCEOp+HtM/4R3X7rS/FU&#10;CSiKbxAtxdBERxwJFL2okjT7sa7mA8zJ7P4seHvhj8V/iFND43+K/wASNGtNM8O2tnpeseGZmks7&#10;94prh5JLgR2peNpElt9oCnawbcSNorlvGWjeMfFfw28b/s/26TAan4es9QtfDmseHjZ6hBrN74lu&#10;rcSCbfvEKCC2iWOQfP8AaIpNsR3I3m3wq/4JO/HL4keM9T+GieMPiPoPiTRdCbVNR02+8JLHbyQL&#10;JHEzQzS6qhkTfNHhtgBVu2CF890MJTpOrXlGNlrLb11/zPRq42nGajByfl0+7X8LHdfEv4JfCXw3&#10;pNtqujftUfE2G0miv5I59csI2ji+zJbPJI7x3CAIn2iNmZvLz5mBtKPXmWsv4A0WCyaz+MnjXV28&#10;gTSXdtqoEczkAiSNR5hRSSxA3PnIO4fxdz4z/YU+MXw++CNj8E30/wARaz4msW8ca1BBDbxXMt9b&#10;T6TpOmoh8m4kZY/NkkYFhnzE27ACJDo/DD4I/tkt+zTYfAv/AIUfr2nCP4exx6fFpugRRwTaiVvI&#10;5DfidhibZBAY3CsVZo92xZAR5eIw+ElhlUhjlu9HKNmujXWzN1mihW5ZYZfCnfX7jzTwlr2rfEDU&#10;D4D+Hvjz4va3PI4kk0bQnfUZAVBCsII0ydoLc9gTyMmpfgx4U+JHxxsNU1vwFr/xi8Wado2oy2Wo&#10;6no9msDWMirG4iltzNIQAGLGXzQDkDy1wa77Wv2Of2u/2dPE1hHr3jrxRq2ipcQlrnw14T08sArj&#10;zXkhW/jZYVUKWkG8qpJZVxz5h4V+Fv7S3gvxP49ufhbrdz4a8P3PjLULmG6kAAucCOJTBED5k372&#10;OaNiiMqmIhiDgHno074epKjVhJ6OLvo7OzWi+5LUc8TWqSjONLS9mtX0v6Lbc0NZ8H6bozNPJ8aP&#10;iDG1vNJDIs2m7Hikjdo5E8wOwyrKyk5OSDxXPWniPwZc6rcavqXjjxre2emWyz3scWvQx3BVmhtl&#10;cTmJgv72dWI2NmMlAcrvf23w18Q9T8N+IdQ1KD4LeI9VtZfEF5rFlb6rpFztW1eaS6dJAsThkGyZ&#10;nYFQf3hOME1z8vhnw78Kf2K5LnxP8Ldb13UvGmrTeE7JLtBYlLWF4byS+nnkhkff9oW3VAqKdyth&#10;kbYybYGFerV5asnuklbRrq7s9GpGErOKjZK7ad2n2srnV/8ABPTxJ8SB8SfHGq+D9H1TxVLd/D7U&#10;9KvpvEF61vDpNiHtHnnE7yP9okjjeDEUahiJ0bAWv1ks4mjtFgXOVjCjH0H9a/H7/gnT8ctP+Gfj&#10;9vAHjzSvEVzot1bXVgU0c+fLqssum/Zr6VI3dCkxRdLDRqNqw2sRPzowP3t4l/4KETQeFZtU+Dn7&#10;MfxM8dXMcptxHYeD7xIY5QdrRy3FvFcLHIP7m3dx2r6ihiMLhYODlt/Wh8jj8BisRifchv1WnXrc&#10;9sl1q4t78wtKQA/HNeX/ALVXiW5sPBeuyR3LK50vS9oV8ddRkI9a+W/HP/BTD9qWw+IDeBtE+Dfh&#10;q51RnffotjpF7qF5FcLn/RVMNwPtDqoYs0aqpOcBgodub1P9t/8Aar+MMGpeEPFH7I+tX0kqW0Vw&#10;ui+DNTt54vJui6D94ZsZkbZtIHOAOTSlnGFpVEnzf+At/kYvh/MEmm4p9uZf5H0F8bfizrnw4vtV&#10;0zw/HZabZ6zdwG7xL9nnuHd5fMmWVsrGdu0PNiRtkTFjGUVzF+0p+1YP2P8A4VaV8RPiRolv41Oq&#10;eKYLDSLaKyit20jTZFklVSwQJLKkUXG3ysu5x8qZPmP/AA0TJ4l8UaJ8UPiT8C/EPhybRFS+j0jU&#10;9KuZJtUS4CJZSxiW3QqiGaS4R0zuKj5hivK/+Clv7Xnwm+K/ws8MeFPDtve6jBr63EzG3hjlih2l&#10;E+eZZDGGjbYx8tpJI2Uq6KyOgKFSnzPklfqrprT52sPC4PFVKzhWUVFaNpR/NbvbXU+7PhD8aPhP&#10;8a/BNt48+Dvje5k0y+J/ewXm+WJwOYpUnV/LkXK5XAxkEHBBPaXHizxD4etI9VTWbe6h/tCytzby&#10;WhDET3UUBbeJOoEmRwB7HpX5Tf8ABLf9rHwP8KfEx/Zj8V30sd14hu5NQ0/XntFitprwRRxvBuEr&#10;bVaK3jKblVtwII3SgD9ItYv7+Lw9EkjH5dX0xnLA8Aahb/1/lXpxu43PLxVL2NZx/r/hz0ef4uaU&#10;fiZcfC2PSr6a+tdMj1KWVI08tbdnePKnduYhgMgLn5xjIzh+o+NPCbJ5mvk2iF9qHVrNogxz/CZf&#10;vH6eo9a+VP2tfjx8Qvgf8QdW+J3w/sLKe7fwtZ2L3WoRNLDbI1xLIXKoyl2Ii2ABlxu3Z+XafVP2&#10;Uf2kbv8AaA+BukfFDXLKys7/AFGe+FzaWTMUt/LvZ4kT5iTny44yfdj2wBHtYOq6aeqNnhcRTwsa&#10;8l7stEep634a8D+NvDkvhvW9LttQ0q9TE+mzrvgnUNn5oT8rDIB+ZcZGa+cPjj+yNqPxI+Jt3ZeG&#10;fEukaZ4lubRruBdbneODW7OLy4vtIKLI8U0JeCCcbWR2kgmDRm48lffF0zwndSvcHTEjllz5ktr+&#10;4kPvvjw2ffNYXjb4X2/i+z046T431TSNQ0S+F5oGpWyxzPZT4KsW85HaaN0JR4pCysDnAdUdODNM&#10;pwWb4d0sTHmW9rtfc1szzq0I1Y+8rnCfsxfCWH4SfDrWPh1pNwbvxvpGomXxNYabrBtxJLK5FtLm&#10;eBh9lkiGVn8o5AmChpI3iF1f2XNY8SazB46+OGuTeL9WgYGDSL3SBJo9qBghI7ZJ0DkEKd8iO+9N&#10;yhM7ar+Pvhr+0X45sra51aPwXc+JdLdv7E8Z6Rql5oF1YBmBYRRiG/Ajfam+CWSaGTYvmJJ0rOuP&#10;Fn/BQDwxYxQa3P8ADNLTT7Yy3niK70m+vAVXnD29vPD5z7RlpR9nj5+4gBArDYKhhqcMPyNxitOq&#10;Xr5+buRFQhBQcXZf1qN+O/wj8IeHNPuPiDreieBLazit1XWNP16GS3sb5EVimBNbg210AGUTQtIz&#10;qqq8U3kwhPlrTrvSv22vFrfs4+C7nUPBXw2guv7Qt9B0wyXVxeXCCMzXEdvI7s07BAoeNCIY85Q7&#10;3WT07UfgR8dv25vG2o+JPiL8S4NO0iws1trK8h0ZvsjXALBo7azaYHylkVt7GRtzKoDyYZ07+2/Y&#10;Duo/hwnweuv2hNYi0i3UONP0XwhoETI5/wCWwkuLCecSdP3pkMnbfg1xxo1sxneMFGknpf7TXZdE&#10;c0J167926h/6V/kjN+F37Nf7NfwJuBD8LLu88Ka3pQzB40m1C7h1dXxgsRcMlowwSrQvbtA68PE1&#10;elxeIfiH4x0ZNK+JX7PnwN+K1rEY5Y7280o6RMZcNiWWJLTU4ZXKsQXTyMEkBMHNc1YfsmfFjS9N&#10;tvDHhz9uH4lxaNHeSTarHfrpl1eXStGVSJLiS0K26o20hUixtBUAEqy8prn/AATmsZr3+0Zf2jvi&#10;fPI+QzS+KNg65yFgSJR+VdE8ky6orzpWfk3+jPVo43F4aHJSdl2Vj8PdF1CRSZHjzI0LIxz1BGD+&#10;ld74N8LXkNrH4u1mb7FB5haAScPLwfuDr97aN3QbuvGawvDHiDRtGRbK08D+dd7FZDc6gmHBAIYB&#10;lwa9I+G9j4n+JGsyvfeHI0tbGJDP9qYsCSSFRCjgZ4PUEAA8dqvH11Rg5t2SPmqiUdRmla94j8T3&#10;wufDujP5cVwGNxJkKmDnG7I/IZNdPp3w0t9RvLu81y7ubkXUrTLbQmNESYncp+dWDKrgNtAUtjlx&#10;muusPDyWtulpb2qLF/CsahVx7cc1p6fo10jCO1t1QHku6Buc9s8Cvh8TxBUlUvD3V5av7zNVpLRH&#10;lfj/AOH9np/+g+HfE6z3NrpUV5fpfRiOS6mkmkjKQDbtACxqwiYhhuKqX4ryW4+0wNJbi4kRucRO&#10;SMgkA5HbO0cn+6K+qfEdi/h6yk1mz0capqUzGBEwGPmBiMFVyxwS2FAOTkZGc14ZH8NdWsHS01PR&#10;Zb6Lav2aJZQ7NvZVWRHUE7GyMEYzkdzXs5VmNWpQdSonbpfd9wTk4u5zGhwPpl4l4ouLdZkDC4t2&#10;KlCMAE54ZexznAJr3r4LfEfxZomkvJqNh9tuIWzBeNdFoiuCDG0JAyxzuDiQKNu0p824c18O/hX4&#10;q1/xNp3hCPwNsl1KdLPT4tYmNnD58jAJunnaJI1zwXkbYoJLEAZH2B+yF+zz8GdV+HselfEf4R6v&#10;D4o0zxXdWuu6RqM97G1rZwospYrHJGY5AkiQpHIo8x1X5skitcZh5Z/QlCEIytu21ovz8tE9yqdG&#10;VZe6Yvwjsdb/AGpvCWuW6Gw0nXfDRtgtyEuDHfWcgeMRMsSSOvlsI/Lc5IUsmWHkpH1Hwf8AgH+0&#10;/wCC/Ehig8Ive+D7m8ij1cW1+j2yylI9k62ksiSSSx7o2CiII+QshKuc9jrni34eeCPCeo6H4b/s&#10;vw9BLdqTDBI6XCtEr7BPDbBmViW6yx/LuOGBznnvBH7TXi34e+K/Dmo+Eb6+1LSv7SubXVrW7M0N&#10;vJ50KRF2EFx++MYlYJI/3HmiO3IWvewWRYjCYKEJ1LtLZdLa2uz1MNSpxilJu6tr8z1L9tae+8Nf&#10;DrxromnoselXPhy4EU9vIbeOa4Cqkjm3mKltylRuSNMlVkCjaxr4A0+SW516/WL5jJJcgAjr+8BF&#10;foh8eIPj7+1tD4h+BPwL/Zp1qcQajrGlT+JLsJHbXt75yJKiXEgjt7aETQYXzZWlZBEWkADR1w3w&#10;v/4IhfG658VRWXxp8Zx+GX1GxuruGz0bQ7nVpVZZVzDLcKsdhbuwzgPdbj1RXr28L+5w/wC8e+q+&#10;478R+/qr2aeisfql4T+A0PgvXZNE+Mfja60y2tYGex8QDSobeDU0EkhUTTyZS2uoYdiuFWJJkTz4&#10;hkTJb/lJ/wAFLvHfhD4m/tpa3eeBfE1rqujvLa2GjzDUt+6CGGKKTa0rlnLSCWQD5mZDvVWXFfdH&#10;jz9nTQpNP8DeE/iH8R/Ecei3XibT7PWJ9X1tpFmtIC13/ZzW1qkcCpcXFvYs87JLLtiaMygiNm/I&#10;z9rDw/4w8WftL+PrJPAl3Y2N74pmli0xb60Jt3ARJFURyhQGkjZ/kGPn4AxXl1MPSjJcrt+B9Dlu&#10;KdJynU1fZn6X/Ff9lbwz/wAFZLzwn8XP2ZvG9h4ftvCOnHQ/HOneJkZb9BG8bWU6RwLIsheJbjLG&#10;QD92qbj5eB7j+yp/wSe8V/s++DdS03wH8VotWvNUuUfU5767u7C3naNJBb7YLUiSLY0hLFriQOBt&#10;AQnI8l/4J8aT4g/Z28O+HLH4Y6Z49up/iJ4C0ibxUj+DLuWDTtZtoZyv+nlDAILgfas73JjlMBLp&#10;HcqsXqnij4l/t5eMvE8+lfD/AEzW9KtrC98lJvEUsml6U3k3KsGurhmiklaSKMqYoR9nJmIW9ueg&#10;7oSn7KNPmVkv61PHxcMM8TOdNPV7/wDANj4nfsC/tmeKvE+g63d/tW+HYrfR75TqGh2fhIw2mtWQ&#10;SMLZ3ckcgkk2AMqzrtlCMoyCCz8L8PP+EK/Zp+K/j7wDfeKr++1Owt7a2n1G+1EiOCCQR37wx2lr&#10;HHFt+0oFR1iM+1lDvIARXVaL4j+Pfw/1K51X4kfGjX/G2tX9ikgbw14RGmz3SQyD7RG2oXJ8mEjz&#10;t8VsypE5EnkctJXC/Hj9oL416DpdzeeFPCUmoW+p7U1GW2t0urqEom0zvBPcwSXLsmVAiu7ZImId&#10;I5iADxY6jPEx5XNWd7620fmjTDzjTXwP+up85f8ABZi38Han4m+Hvgn4b3aa7rE+lSanf2Ol25ee&#10;WWbZb42IDIwQ2TAbtxBLDgDFWf2L/wBoP4f+IvgZ4I+GVvcXek+LPCNrdwavbSX0tr9qzLuhkgMD&#10;skgS3SOMrMpB2NtTarSN8gf8FHbv4o/Fn4uWl54C8P8AxA8Q6M2iiC9j1zSrpisvlWu3db4McQEs&#10;EsvlRhIlaYNGFDkDI/ZO0K4+FPh631Xxt4i8T6Vr2m+Kre4sftWk3NwZNMl8qG4iAhZTCwBncYdV&#10;ClgcbwycE6UY0+WlUjF9NtPvPpnXpVcPTpzjKVlvr+J9t/Hfwt+1b8XYpU0n9pe38P2ya4+oada6&#10;ZDMtzDCw2m1a4eR42jdAAd0DYchgONpofEKT4p6T4Zu9I1Dx5FFNq1lPbpPfzvqkFvuyJALS6iFv&#10;KWDMrO8Q8wcSrLgs2JbftM+N9L1d1+Fl1oGj6a8SF/EvjC4S+vYXZNshgt5JJFb7x2LKsSodxZbh&#10;Wj8jyzxl+0h4Y0OKLSm8cXfjC4tPMuLi5ntrHT7dQqjdLLPbxJLOBsKgMzIiLtR4wDXFV/tShDm+&#10;sR+UU/yOSgsFUqJRoyvpe7aNX9k39mPXdJ/aft/jJ45+K974om0mzupIJtVK2sNqZ4pY5W2pHxGq&#10;TzsxBUb5C5P3s+46/wDtZ+F/hzq91oeh+N9R+JGs6jqrXej6J4Yi+zQ2IAOLVrxIxJdbSrHCRypI&#10;shRmJG5fmP8Atf44/Gjwnbnw1a6xqsOpWaajo3hrw5ok89jsN7dW3mTLEMphrWXZJIJGYbCGwa98&#10;/ZG+BkfhT49Xtx8ULv8AsBdN8K6dba3pWleHvEP2G5mu2uXKvIJka3l2JCQLjcrFmMaBAMb4KvmF&#10;ZRjKW99bK+19EVjlhac23q1ra7tq+rOk8MX3/BRT43eINK+JNnaa74f8P6ddpc/2b4a0G5WBYFYO&#10;7TOH3ygAbv3sr+W3RU5Favwn+Bd7/wAFNPgR4l/bN+OupXFv4m8OfD+XR9B0fSAkMAmt4BdNcSL5&#10;PMbLeJFsDs5EWGdgqqv318N/DLeG/gn4gstH0n+zdJj0KWDTxNb3CfK0TEkFnPBO0AHAJNfOX/BN&#10;b4jeCfB3/BNTTprHSTd6vrHh3WzdLEW2RoLi5iVpACQCEt0Hyg5woJXrXZTw7o1JzlJydnuY/Wo1&#10;aVOMYKPvLY8L+B37QMvgv4W2XhKTSvHOszQeI760MmkaPataC8utQuZ0gV8qxkbzOFZmZs5wMgV3&#10;EP7TPi3T9Sg0T/hnv4l3F/cwyzW1rBpaNJLHGyq8gTz+VVnjDHGAZEB+8Afmb/gnX+0vc+B2H7NX&#10;iHwbBa6ha/HfwX45t3Nzhp7C5VSHIVfkwslrJuyTmcjAKmv0g+K/7QFh/wALZ0b4veHWgt9T0LR9&#10;U0qG3uJpbiCW2vprK4mA2PGwdXsINhJZVBb5CSrJ8XU8McDiqzl7Wd3q7ab6nTUz/C6uVHq/tPWz&#10;d+nzPhv4s/tIfE39oz41eD/gx8OfCl5pPiDR/EoCWWuQMbm2a5sL+GQSwxEmNWgd23ZOAjtjEZB9&#10;v/4Jtal8N7r4aat4q+MOoWcszXGg6zpuk6vptvdpM2qaJY3wjkU2czhh5rKPKKcIOON5+V/i18cP&#10;iF+zH+2h8QP2v9B8O6fOZ9W8Lz6FbXC3KQyMdN8QWc0LZk8zIM5I2yHO5MkfdGz+yN+2lpuu/tLT&#10;a3q3wZ1OfTPFyaTLcXOjNrt6fDkdnay2gmaS3mL+ViAZE24/KFUgLXuZLkOE4dryhBXcdOZ72cea&#10;1/WRGYYynmWBpyhHlTje2+qqON7/ACPtH9thviB8Zf2I/iX471HRF0fw1pfg6YWFhdrFBNBhyflX&#10;+yoWaPAAAWUAAZJOc1V+Dninx78RvDWv/A74L2kD2d18WPGC32ovJBDbPH/wkWobg+/RrnypNhjU&#10;PkKBjaEwVXC+J3xD+OX7aHw68d+BNM1vS7TwPFpCWkevzab4ie6v4JlmUFbJJjHOykDeCrsEcMWX&#10;aCLXxh/at8N/s/8Age98AfB6w1FfF93qrwXWnajpHirTbS7kEhLzWcj3u4hm4V7eZw4HD4JFfS80&#10;XXUlva3/AA54Mb+wdPpf9D0Xxt46+F37Jnh63+FvgW6sr3xbqM0Md8ljaWialIZJChU+RoTJPFwW&#10;LOisSvUZr0DVPFviT4VfDSP4j/Gvx5C9wUjOj22pXcckMckjIu4bNHEtvIHWMrhZFBBJ4HHzf+zL&#10;qOsx6o/xd/aKXWNO1S3ugiNonhbx5PeW4kViFa7ubnNxAoyWcQyJkbGlGRWr+0B4l8d/H7Vbmw8D&#10;eOrqNItRRbXxDotr4pvGGQyxsttbPcRW7g4/eNbBY8h9424KxFeMacpRTlypt26tdE/wJo0ZVKsY&#10;zduZr5LuaX7ZPx9/aO0v4DeCvCH7Mvw+1zVPFvi3Tzfahd6dojzHT7Gd5RHKbwWkNtAzNG4yVimX&#10;KkBOWb4w8U/sB/8ABTT45yDxV8U9T0y0zcG3uYdV8Rx6pqcUfP76P96YGABI2m4RiTxgc17RJeft&#10;0fDb9oWf9nOx+KEniLxbL4R/4SeWzhu1uI2sluoraaQTatGm7968SrklnVtwJCvjq7r40/t4eE9J&#10;aHxd+z3q100UeJNSvfCF0yK2CC4ktmWIgZBGAQcdcV8JjM5U5XrUJx9U2l9x99gsr9lRSw9am2+t&#10;0n+KPlrRP+Cd9l8KHlX46xfFvxM0J3Rr4NsYYra4ctg74lLtGQDnKXTbj2HU89410Sx1r4C337O8&#10;0J0O6nvLmXS/B+t2sltLpzW8i3cepysk86zEwxASXV0+2IpcMi2sZiU+ifE79oj42eMTqUGsfFtm&#10;ZLS4hXTpoJ9PgR3JXa4sXjkYoOjSmZS2Q8brlD4frfgf4xeJ4b3R/Dmp+HblZbgNJbafqEGnWUxj&#10;aCcPNaCwtYJCZoopAryOqzQiROcSN3YPOMje8oJvupJr5s5K2W57SlzQU3bzi0/kiH9oD4gwaT4w&#10;8A2fg34h6VfH4YeGNIRfshuYpb8x29qkd5ErRqPs00CwuGD8GbyyQwJr7q+AnxY/ZH+Dnwh0n4tf&#10;Gb4qeM9U1PWPCkUv9h+I4baa2tzMiTJLboYfNfhowjvM0pADOdxNfmb8Ufhp8WfGPxI8PfFTxP4J&#10;8Ti50q1stPmuvC+gI5VLdPI3okdzIs58lFVlJjSRBgKFbB66y8eWXg/VLHU/DHwF13XfFc9w9vf6&#10;LdLf6fbSFJSUdfscVtcXBaBUZW3yRRSFongmA3V08mGxEWqcoST1+y/1vYnMcRKfKpRnGS8nG6su&#10;nfc+hv2qb60/aP0rTLP9lvwzqfjjQvEGkXFppl1qGnJJrhvGvrgSRNFD5cyRiQARxuiIyNG43/6x&#10;vDP2k/Dd/wDA34EaT8J/I8I21jrVrqUt3dRX6C5jFybYFBEUO6fFsdxZg2x1Qgx7am+KGj/tk/EX&#10;Q7nxl8SPDXhvwvHcWdsdEjtbi7tbjTbWGWVv3NtFdModzIUeO5UptLMIlcq4Z4D8D+Oo/h1LPrXx&#10;VsfEo1dcXug+IdJxFE8SlY5opo51likAfgoUyF2tuX5aiONwFCclKrFN22u7JaW0VjxcHlOMhifr&#10;NOEnvu7av1Zx3wr+DHgzU/2StS0nw74gul1L7XdXr2tzpluZJIbZ4HYoVCvFuF3K6ndtc2rJsJYZ&#10;g/Zk1/4R+JdV1Tw38RbnStHt/Dpjtn8UXHlQXV/NvkiaNIzdrLMY/IIzCrYBXzB93f6H4luNY8G2&#10;kl7pfgyy02DU9NkgtYvCF7O7xz8BZ86gLss4DyAKBt+cnBIGPn3RPhN8N/hTPdX/AIj1ubTXu52k&#10;ks7m/fU9Rbjo8Q2Ro+ABmYQsRyCw67PE4Cc5VKlSLj02v8lZnuSWNWFp0qdGSmr37aPe91v1P0P8&#10;C/F/4T/AfwGln4O+Pfibwxaa+0tv/wAVBPdWYvgvyOEjvoER15GGVCDwQTnNd7pn7XfhrwH4V0vx&#10;anxp8OW+kWN7ANQvbb7Cx1e3iU7raUoGAkfK/wCkBPNHlIpYxlkb85/gP8Fvi58YPEEt9+zp8B7q&#10;G0vAwn8beINEN7DAiIxLb4rcxAkA4TZcSZ+VCScH0Hwh+zj4d8N/tk6B8Pv2jvHF/wCMbG88EtrN&#10;5JrnhfXLUrMbpYPIitj5F5IiZ3oAsQcnGwBSteLQoYhYlPCVJ2f81rL0SSOmtiKKwzWKjBv+7e/z&#10;d2fpT+zN/wAFKvBn7ZV/4h+HPhLQrhrnQ7e2Md9eWkUi3bTecAEWHTmWJF8nLPIvRxs3lWA8Iv8A&#10;xfr3wD+LmqfA/wCLfh+ybwxrGqiXSBqml79OtpJZYljWWQeEs305nYvHLvKL8gchRluI1m0+C37O&#10;/j/UNS1n4g6Jp+gXWtSXWl6TBod/pN9pUDOCY/scDW06unSOJ9vnIgf7UhfjufDnxZ8F/tpfDbTf&#10;A/xNlsdS8Qhorq30u08DeJ9QsbB8hg091Fep5jfIoEks8RUgFg2Ste0q8ZUvf961ubbfo9D5+pRl&#10;CopQXLF6qze3bVHK6/8ABb4j/st2M3xY+Cekza54K1C3LXdhptrZQ31/AY1EarHH4OMdhCMMpBfZ&#10;IMZKklqx/Bnwh8CfGFD8fP2KB4d0bxNZpeGfStK0C3t9L0xzHjKwy+EPNvZSQRtZVbJ3I5zXGeD/&#10;ANpP4ifsmeJ4/hnrFrLo3w91NpIYde1Dwr4wjdI2d8w29hqV5F5JRdqhlQyMp5Zzkl3jH4O6F4B3&#10;ftCfsh+BNQiuJbqaSPRLXwD8QtNvdRkKo3+kSpfpuTkETCK3hb7uZMMo6Erx5ZOzezto12Zy8156&#10;a9119Tl/iJJ4S+NXjrxLL450eTQvG934n8OaHpthqmmMl7Mx1K0ScPJL4ciESuLnzzmOFz5gL210&#10;Dvl9Y8SfEv42/s769a6n8bfCWjvr2k3OnLonxIg0+OW10qxuNVtLSS0iltvDlizSrb3bu6QSNv8A&#10;LYG0Klkrm9X1z4eftueHYNF+MuiT6b8U7K80xQs/w78R3EOmQR3kb+TOLW7LxQSNGyPPI8BQPI4d&#10;GKuvlfxz8SfHj4LfD3/hTvxG8DP4j8JaV4j0e/068Wy8TQ/2pcW15E72ol1WWRVVoVl+W1UAAF1w&#10;AcqtQp1KMqM1fpZro9Hb5HTSmlVjNdL/AJX1+49+/ah/bU07wL8fPBnxutkhvtO1PwlqmmibQLTc&#10;JonubSUzhZ3QhWaDGWPBbbg4zWZb/wDBWr4cRRCefR78RKpJklskHAz18uUjsfyzXwZ+0V+1X4FX&#10;4BL4g8IfCz/hG9C8Q/8ACR+GotB0jX766S386LT545JGupz5xEkC7kKiIFFdIkkRXHnHgD9uX4Ve&#10;Cf2YNI+D8/wVuLjxLp+jS2MXiy3165RlWWe5lJEMc6xbgLgKNyPgKflDESL8rU8N8vzCPtKU5RUW&#10;4JLoovTr+h1189oUHClVp68sXe9t1fazP0d8ff8ABXD4Ua5pNx4Xk8N3cwurZ9ifYopQTjAP72YA&#10;ZzwV5PvXF/s9ftjXp8D+JfDfjb4TL4g8N6V8QTpeg6dpVk0t8n2+C71WRmDPslKNuTEZQhTuOcAN&#10;8v8AxS/bx1jxt4E162+z30tr8WPhxA19NrGqXd3Pbf2Ze6pZh2mnu5Gkd0mcfvWlCiQqnlqFUeij&#10;466l+zx8SZ/i34Csmlg1X4qW95p1tJbXFygCeH5kDmK1YP8AdvY8lDxlSchcUYHhXC5LJ043fOnv&#10;3i1927PVoZgqlJypK1rX804Sa6LyPsH4b6Z8E/iJqFx4z/Zy+I9lLcBGguNJu4j51tMjb02k7JYZ&#10;VYfu5R5eAX2SEO+7w79pj9nHx9oGh6eviDxpczWhvCBpwtHht4SGYiTdEwlnkO8ZlkklkY5+Ztxz&#10;k/sCSfA7RdQ8Rr8W/Ha+EtQa+WWz1S40zU5iire37MEW2uYYXDRtblWcS4O8FOFLew+M/wBs+28N&#10;/tE6z8L/ABEuh+JPh6uh2k9prOg6XPKr3EiMWif7RJIJMDaHTO5WyM8BV6JUczp1lGnXk0vsuzXo&#10;m03+JrTq4B8zqUEpPTmV1+CaTOH+Dv7Fvgz4SePNR8LfHD4gDw4ik3Nnc6feSmC+LDb9qia43eYj&#10;KQA2OSSuc7lr2kfCD4K/2xouveEv2kvGmt3ej38MSWem63tdLeViWQOiI0SFkBOz5jtAXBwy+dfE&#10;74g/s+aP8EfFfxU+D/iS2hmtdN+16l4NkjiP2kq/krOLO7UujoJXCzxqTGHKqyBya+RNQ/bU8Fa3&#10;Yx6NPo2s7BJvIivVVmcKVDFVcByA7bcjA3HHNejTnOrHmlUmrOzT5fzSOR04UcRFypRlHfS6v632&#10;Oo+OHxo8FfCn9pqH4ueBPGkWrXWl+OIb+ebTme7hS9kneVrX5ZNtwflZHCSKoD7dysGVP0y+Bn7Z&#10;H7KfjAL42+Iv7N+s6P448Lxmx1G28S6haSXlhPc25jy/mXCrbRSi5URyMqRu0ixq/mjYPxb1TUvg&#10;PfT3U40jxekbzJNt89TiZSSH2l8KwJbDD5hk4PJrqtD/AGlPDXhLVZdU0rUPEAubuzNvqFrdJYvB&#10;dwMpQpcQOCt2hRnUC4R1XexUKxJrp5sFzXd7+hjjPrWMbskl5M/QX4kfG39iX49+GtW8FeCvgH8Q&#10;9A1/WL651S08UeIbaQwTXsz28kjPDJeSLJbu9uB5AZIk3y7YcMyn5B+OX7OMug6LoujS6y2qQWlu&#10;8XlSQNGE5CjYsJRV+RVHyqvCrkZyTyN5+23Hp16mpeHLbVtJhjnmlaw0q1hS3kklcu0jtPNLJIQT&#10;8qmTy0ACoiL8taXiT/goH4Y1+zig8ReFr6V1PyyQPFAW7EYLk9+3rXmYitmcZpUJ3j+P43N8Hhsv&#10;UX7ZWl66fgP/AGdf2UfAfiX4pacLrxJZeHr22kM9lcmeUXayoQyiCRmYpIccHI4zznAP0F4a0T4X&#10;eBvFcpsf2w/EelTQ20QXTzauyoySBw0kboY2YyIrkldzMgZiTzXgmlft4fCe00p7HWPgbc6vb8mS&#10;C+u4sxg8ZDYJBPqDn3rJ1b9uH4YyzS3Xhr4OavpxmlZjbXmrW+p2bO4KsxhuYyTIVLASFyy7iVwa&#10;68LiMTUdqrnF/wDbr/S5licLRj70Iwkvmn+dj3P9uT9o7w5afDa28Ia9r93qmta7N5dlewWSCTUR&#10;bksryBFjigjVZcsq4kIlB2PgY0v+CZ37QB0HwM/hvxXZiz8O6r4un0nQtbkZFQ6rHbzSNatjn95B&#10;Zu6nkK21es0aj4y8b/GT4T+LFax1nwjfsvnPJb2ktyZBCHxnhpiRwqjdyxCLkk81R8O/FjwD4L1a&#10;y1fwNoWtWd3a6gl5Y3cUrpJBcIyyebGyz7kkVkRwwOQyqcggGvSo1o05c7bcu7Rlj6rxlH2KjGMF&#10;ayT2t/wT9n9H+JXhXWdcm8M6F410q81K2Tdcada6nFJPCu0MGdFYsoIYEEjnNbdh4smVjHLnKMQw&#10;PY5r8aLr9q7TvE/hi28H+Rrkml2bSGCI2EE7GSWSN5389wZ0eTykVpFkDFQBnjjt/Cv/AAUe+Mfg&#10;HUJtWg+IviK4tLq8aVNE1CztJrW3iJJ+zwK+GijXOAE+YdyTXesxw6SUk7+h87LJ697xat6n66WP&#10;ivzm8vj2q8NcAIO8Aj2zzXxF+xT/AMFDtb/aN+I//CtfEHgGKxnbSpr1NStmaJGKNGuzypJJGJIY&#10;nIYDj7vU19TtrjltnmnJB/OuyjUhiIc8NjgrU6mHnySZraRrcaeNtbYS/ee1LEtyT5K8knknG3mv&#10;PPhreWGvfFz4jaVqWo3bQprJeOG21GaEIdkeCPLYd85B96nXVJh408QokwJQWZYK/KZt48ZHbOD9&#10;cGvI/hT8S9H8K/Fb4leIfE+t2thZQ6tJ59xdzBQuFHA7sflOFGSTgAGtm4wi3skck5crXkfSsFjq&#10;duht9K8W3MY2jZFewRyxr/vbFjd+3Vz0HoQaXiSx1/V9Ojs/FXhXw34hgWbeiXpaKNGwQGELRTLn&#10;GRu3ZAJHc14t8JP23/hz8SfFcnhIvJpl3NOyaQbydCt8oICgc/JIc5Cc5HAJbKjtviT8e9E8AWlo&#10;NSheaS6dhDEJFTKoBubLEDjeo9Tk+hrlpY7BYij7WnNOOwo16U4cyeh+Hmh+C9DdnvdY0uS5BARM&#10;3TKp2AKPlUE9vWvob9l610B/h9f6Lplqq6k+ts7ROTwjRxhGYnoo2yYzz8p5rwrTPGelx6VDDKZo&#10;7kbgYoVDqck55U9/etzwt4uvfD10NX8N37xTFcHGCCD6gjBx/OvlcXLE1ItT/HY8GpF8lmz6/wBY&#10;0v4W+C/h1H4z8Y+I102dp5I7RL1iZNQbHWKLBY4PJxlUVgWIALV1Oj/Cf4FePvhhBong7x9qmueO&#10;tc8U6hpe34esdYTTNOs9Sns5dSMNtGzvHNDD51uXaBZXuLf95HCJ7hfkz4Q/Heb4d+O1+Lvjnw7D&#10;4tu9Esnn0y21i5k2rJEjNHuIOSkZCusa7cmMDIBr9Uf2MPB/hn4ffBXSH8NSW93cakttqfiLVYmD&#10;m+1K5giuLl2fClik0syAOodFUBgH35+YxVDC4flqTheXMra6Pq1btt3ufRcL5RhMfUmqlnKz3V7X&#10;tZpX1e/pufln4v8Ahxr/AIH8da14Q0Sy1W0fTNckijOqW0dldq0cnys8Mck0cTn5W2BpATj986ne&#10;fbvgJ8PvCvxL+FWu/DSyjSDxxc351a7ub1gJZ7e1VFW3ijjTkKZJW8uP7wJEas8SI36efHn9gT9n&#10;z9pyTUvF+vfCSWwvpZI7qLVdN1rypnsJnaRx8yMPLDGLarLiMTPs25Yn5Z+Of7NKfsWeJfCun6Lq&#10;Nr4gsvHtlFpOvzC48t2+xMBFcW/lgvYTIZLJi8TuXNuTlFdo6+mr03QTm3zQ9NdVtZGNfK62BbnP&#10;WK3PlbWfgl4o+F9091qV1u12KVfsGlWZVxASwK3V64BWMYUhYBmVmOWRFVRL7B4b1T4ox/C7V/h/&#10;8QtYeCJ3gN/b20/mLH/rQiPGdu141URlDghQEY9a6a6+H8WtfBDT/wBrW8+JFhfeH9UjkuYtVs7l&#10;7i7gFpbmVYvKlRESXZbPFFGX/wBZGkBCjdXp37Cv7PngX9pL4V2Xxs8ReJjp+kTatMlz4cWOSa4u&#10;jEw3iec4MsjuS0s5G+V3lYeXkBPjKmH4iqWxNChKk4zik9mle7b1/wDJepx4XBYnEVrUVu/6bJr7&#10;9k/9gv4WfC2HS/i18Yrjw542ePe0eraZdS6XKizMv7qSxjnk4X+IyZV49piIk3R+d+ItN/Zit4tW&#10;8L/Dz43+B9V0q7uoZrXSU07xBZGB4m3RyeYLBBM27PMo6YHOFI9u/wCCmGi6Nrms/BH4P3djo+n6&#10;V48+INsuqyWFqqTRRpcWNo7ea6lgsq30jHGMOnOdmK8+8ff8EetY0yG/1r4BfH6w1RLVi39l+IoX&#10;ikiiQYcC5t1eOWQfe5jhXGTnKkV+pTzrGv4LW+f+Z9rQyfAxilVur9rW/I539o/4WRfEz4s+Mvi7&#10;8J/jVoNtoev61LqOlaXe2t9EYvOYSSeawtyobe0jfIDnPUE15pcfCjxhZ2u+7+LfgKOReSDca3uf&#10;6MullQfq1bvxK/ZA/bB/Z++H2sfET4seFpbDQNAhgkvrmLxLp1wQksyQRskUdw8jAvIgG1e+TwOP&#10;CZ/jOmq6r/Y0Fhd3DByoe6mRRuBwRgbj1z2FedSwWIxXvRpp973/AMz06uLwOGVp1de3u3/9JPqi&#10;/wDgB+xhbRYvf+CnpnWJiWiX4TamGGDkbc3GM8dyOnWuR8U6h+yl4RtJtP0P9q/4ha5Ii5gmh+Fd&#10;slux95H1cMgOD1TOWHFfZ/xU/YH/AOCaH7Nnw/8AE+la9qN/4h8SRWt7Y6U+seJGlltNWFsZILV3&#10;tBBaxTkMkqW9xmWVFPlq5wp+RdC/4K8eDP2avgj4Y+H/AOz/APs/6Bo3jbStEjs9W8T2egWguri9&#10;TBina5eFmmVxuE0DQ7yGUx3SNk10rJo4mTpyitvP06to5J5vHD0/axk7Xt03tfojofAX7OWifF39&#10;nxPiV4C+O2haR4rN7K48O/EPWYNCS+sUd08yCSaMiSRiqkeW0kYw4d4yE34Pwl/ZS+LXjuR7jx34&#10;88P+HUttVjikGhXp8Rwz2zIS84bTAzKUfaDGyAspLBiV2N4T4g/ae/a//aT1bUvFfx0Xd4ekMUGn&#10;yalYPM9nLNqEGYorqbdcuEhe5KpNM4UBFKuqIF9f/Z5+Ev7T/jrw1c/Eb4I+GL3W/D6XU8Q1Fdbs&#10;rdpvLldCUEtwpmGI+FTjnG04IOWMy+lg6ns6dFT01acr/cdGCxUsdSdadZwTel1G33vUxLHwd+0V&#10;onx40/4b+Mvh1Bpngq88SQ2WofEiTxdbRpZ6YbgI+pJp8yxTuqxZlEHEmPkwGr2jXP2b/wBiv7W1&#10;rqn/AAUhWU7chF+G1+ePqJCe3Y14L41+OY8R+OY/g5da6l74pl1j+yF8MWt+r6hLetKYhAkKOzyy&#10;GXCCNV3FjjBPFXfh3+xl+0r+0O/iO6+HHwruJYPC1+LLX7zWdVtdPhsLnvFIbqaMRsOT82Oh74B+&#10;XxeArYitH2NJw9L6+bvdfcetCdKjRbqYhtf9u/oup7Jp/wADf+Cf2mCRX/4KCqFjjI+b4Z6kAD3A&#10;Yycn8D9K4v4g6t+xN4FsJ10D9rbxD4hukBCC08F+XAXxwrCS7VwPdUOM9K8L/ai/ZC/aa/Zr0m1v&#10;fiR4ItbOC/1KOzsLjTvEVhqaPMxAKE2c8ixttJKhyudpx9017l+y9/wTo0r7R8YNT+KmteG/7R+E&#10;876Zf2GvX00tub1LRjJ5LRvB5rCeK4EcnmYLIuY5MBa6sNw9WqVI+0na/f8A4Y5a+YU8PTcoTlJW&#10;vo0eL+BdQ+FPxm+K2g+FviJbazd2L3X2maXTli0tQ0EbS5SWZLtiNyDrEuQf4TyPe/E3w+/ZJ8S+&#10;JZ/CfhGVvDmm69pZ07xFaweKbkafJalQjPL5shea4IMjABxEr7GVEHA/Ob9lX4AfE74/ftHP8Pfh&#10;W0s2v3JlNksOspYSSH7mxZpJoQCSwATeC5wqgkha+mvjN/wSu/bg/Zv+GV98T/i7p1/4e8PWEKT3&#10;EjePbaTcpcJ+7giv2lnYEqSI0ZgPmICgkfZ0stw2XWpt3a1ul0PChmM8d++28m+v6n6jfAzW/wDg&#10;nb8JfCU3hj4bOmiQTabbWlxPovxF1G2mEds0jwyeal0pSQPPO5KKAzSuGypC16B8CfhH+xL4k+It&#10;94z0LxlP4n8R3iRzyXfiD4jPd3FssK4Dh0lSRtoydzs7DtxxX4v+Af8AgnL+2z8SvEdt4b8FX82p&#10;TT2MF7ZWJ+JlhHJcRTR+avlxG+3O2wFmjGZF/jVeldH8Qv2Dv2jf2f8AUNJj+O3grxzpcmo6lHba&#10;fc6lLJLFNMxHyRzpvVnwR8iuWIBIBwa2qvD4ZNxUl12Jp0ninrNPp9235H6j/t4/8FHP2Yp/CY+D&#10;Xh60k8f6hp+qRX8Vy+pXUOl2t9b5aCV3WRZb4q2GCloo3IX942BXn37Dv7CX7JutfsEaj8ddV8H/&#10;ANpeMvCnhrXr3+37zV7gYuLIztbubXcsMYTZCAwTJ2AkAkmvVv2Jf+CPnwm+H/ge38T/ABo8P6f4&#10;q8VyWMki6LdXQnstGGNyJtViLp8MCzEPEC2FUlRI1z/gll4YsPEH/BObx14E8XLpNwJ9S8RaTex6&#10;5qj26XEYtk85XkQGRE2uxZ0GV+92rmi5z06NNW/zJqOhCneO6km2eBfs4f8ABIL4WeKPh5ZeN/j2&#10;snhwa/qek6RqPhxfETzWE9k6x3ErCb7VvSW4uIFYKkqhFJVVX5QK3xS/4JpfsmeKvEN/8A/A37Pu&#10;maa9slwNH8SWHxSubm5lywEYWA3secgfdZ5vLIBMZBBr6S+GehfE79tX9m2PV9N8FeBNI1PR/i9p&#10;wsPsN4xtxBYyo7OJEaZ8PmUopijBV+VA6+tfFHwh4f8AhX4Qn8Q6t4a+Fz+KdN3T/wDE1ufI8qMK&#10;DlDNHLM7E5O0GNT13DFdvtJ0/ieumi6Hk8ka1kvhV397ufm54q/4Jm/Af9l/w/4c+H3iz4XaBbye&#10;KfF0X/CQR6l8VbsyavBa6Pq08fnSXUMcVgBKhw0YcMWCs64AE/7MP7OWoeMPGl1efAT4ReGNN8G3&#10;3h7TE1fwlbfFWC6SKeKS7kuIJJbYzzxo0tzlWW3CcAxrg5PsI/Z0+NP7avxEb4maP4I+B9rNo9/v&#10;1C0gmmjN2Jo5FL38dhLJdGXBG1pZIZCpcBgjsG9B+P8Ad/B/9k34dXOnfCDwV+z/AKd4uj0wx+Kd&#10;EvrmOG4vQxKNGllGI5rlChHM0ykgY+cDFcs/3dea5rylb5OyWutv8jrjVUqUIpNRireq5nLTTuzk&#10;viv8XPD/AOzN4Ik+GfgjS/C9359r9muPD+l/tCXNldadc5CnZDcGCSNAx/10LRHHDKozWD+zV+yJ&#10;4y8eeIrn9oP486fp+uq+qTTad4jHxiuvO0y3DN/qbjTjP5oBbIZrqMcDJ7VQ/ZT/AGNPiF8ePGcH&#10;x6i+H3wGbR5iseo+G7KSWe008DGEitNOkeBJWUglLhmA4ygJbPu/7SPjvwV8ENAm8BfCrwV8CpLG&#10;DUolu/DF81vLdwznjzmsIhEkO0jAkJbqThQK5cTUVGnyU3q3qzfCxlObctuiPC/2qfij8X/G+sL8&#10;Hvh7Z6Xp08irbjxTpP7SSz213DHgFbiCaaIPIdxJE8bStghSxAr3j4AeAr/9nX4Qif4geA7Hw9Zy&#10;z2aMmnfEi9nluriWRUE0ZaGGK1nErgKIPNEqsQxHylKX7In7Jd9qKjxr4v8AAfwn8SaFqsr/AGqW&#10;O6OrTwfMcxQ7DJaKFxjALt2LDnHmv/BW7xLbRfAHX/BtlpPwva3ja00zSrjQb2K41fTB9tgcQyH5&#10;DaK2GyiqQTj5hXmYjEzVL2cHZHfh8LSniU5a/P8Ar8DqdZuP2foP2u7b9pbwl4q8S6zqEvg8+F5/&#10;D+u620RtbY3Vvcl1u3aeaWQSW/RyBhuGG0CvXfH/AO1f8J/slr4O8QyeJPC2m3NlKp8RT+L7qWe2&#10;dhtxGtnO8sydeHkjAGPlr4T8QfCH4u/GD4s+OtJ+BKzape+F9bjtdUttDimu4IJTAjlmmjEgUORK&#10;V4wwQlcAEVwXiHwh+07azrZ65phgZZjFFNqdwIopGwMqH28kZGR2PFeCswzGhVlJ622dtP6+Z9V/&#10;ZOWYmlCEJaW1V/e+7/gHu/7Q3hT9mc6J4Dm+FvxuPiObS/i5ZeI/Eb+IjJaQXkJuZZLjzEeOD92T&#10;J824vI/IeSQ/NW/8dfDn7G+vhbzw5pnhnR5nu/PuJPAXi6ONJl5yn2cyzwxoc8BI06LjAGD+f/x9&#10;m/ao+Cnw+1Px5NpC3EenR+fcw2uqQfZEtixBdpWmWQnO0BFhbuSy458B+KXxZ/aEsfjFJ8G/Dosb&#10;29WWKFAlq+8yMFByfMwiqWA3MQAOSa6aNTMse3JUqcr9W0vw17nPiaOCy6MYTqTSivO+r76dj748&#10;dfHH9kL4Y+IbLRLu08SyXfiPxDJYaDLZ+JofscEksgWKFlazkeUxhly/moW5Py8keVfsjft3+L/2&#10;tPjy37N+neBNM0a7i0+S6TUNd8bwraS7JYowoiuIkwx8zOxDNLgMVU4OJvBX/BHH9vjXPD2n/F39&#10;oTx14Q8LWHhe9j1YaPdanJNdK0JL/M9vHJCNyj5T5zcsAQpGa+c/+CP2kN4s/wCCg+rWMOifDbVv&#10;N8N3saWfxVcrptwWvbRQqKMl523YVdkuVZzsbGR62EyDLK+AnKvSjzr+V2X4W6Hh47iLH0cdBYer&#10;LkffX+vkfp58cf2fPip8DfA114x+NR8JXvh+3iBlntb4oCOpRI2W3lkOCWwik7QWxhSR8va58eP2&#10;el8PeIL34R/EDRZ/Edhp7PbeD31Iq5lGAu2Ccm4csxUYDY5GNvf65/4KveEoPh5+x4uo6V8Efh5p&#10;F6q2GgR6tZ6eHutKFzdRobbTn+xxmOJozIHy0eVkYbDzX5i/8E3PhtF8Uf8AgpF4x8HQatoNvFd6&#10;HPbGLW/EDae91Gb20JhtHEE/mXLBV2xGJwyrITjGRzYfhnL3h6mI5mreaszSrxPilWp05pNPrZ3X&#10;obOq/EX4yfFDxNb+HPib8Sx4MsJZFjuNMitfJnWBjhmEG8SzDBJKyOoYfd619m/s5fDP/gj/APCv&#10;w3nVvFdj4j1fyG8/UPHOl3UnLJgpHbvbLAiqclGCmVT/ABnArL/b2/4JoaN8EPh3f/EDwTpOmJ4Z&#10;aWC3OjDX2sNW1S7lkRZIytpBbW86rGXkYOwbbEzbWy2z5Y+J37P/AOzV4X8KR6PL8RPEvhnXZIl3&#10;J4G8C29zFa8j5WunurVnYjOeuOASa6MvwOBowU4q7XVr+kdWJxM8VFJya9Hq/wBT1L9p344eIPBf&#10;xI1Txj+x1+1vZ2Oh3Edskem6MdTspS0VtHATJK1vsOEiUDMpwoA+UcDyDStY/bC/am+JWheHLn4s&#10;JrXiHXNFvG02+1nXgyJa23nPNE1zcYWNR5MhwW2EsvQmuQ8Pfs1fBjxR4ijttZ/anvbfTbaMskvi&#10;fw9cQXMzDkKv2Q3yrk/3iB7ivp39jP4R+Cz+2n8FNB0bwZo/iDQodF1lbq2msmvdPkR7O9xNOlx5&#10;uQbp4c8bVkcBAmVUcWNw2HVWM19qWtn69mbUKlX2E4qNnGOja811seNaB+yn8atM8aeGz8cvEGi2&#10;3hzWPGVj4em1DRvGWnX80TzygF447e4kYosfmMJdpjymNxJCn7q/aP8A2evGf7OHjqz+LHgTST4c&#10;0qF2a7s9N+NclguohBkRRzXLW11v2BB5aNKwyVUsa86/4K2fBbxf8FPhEfGtzo3w90bf4hSbSrHw&#10;nc3iy7I45GDywXMmAEOAWt0SMNKg6sM/XPw2sPBX7Rfgiaym+E3wK1fW7Kx/4klpo2qw3x0lHcuI&#10;5YIrdnssE/dilfqSNppzhTw82qXwuzZwN1K1KE6r11PEb7wD4b/ba+FU+h6z8OdCuNTt7eKPS/Cc&#10;n7SF9qGVQ58+cWcdzCsoUn55455D91yvBrwD4c3/AMev2G/GE/gD4laXea9BNfMvh3TPEH7TNrpy&#10;aNEUYLIYFljj2eWCVnlto8N5e0q20V6N4u+C/wAR/wBkL4sQaxqfwH+Bmrz6hLFNb6fd601zHZgy&#10;FFmtbfU7yO5jO7J88B1jPVlU8/RPxD/Z/wDA37Uvw81bWfDHwf8AgJr3i2acDUtZttRfUII2JLfv&#10;7uxhjuY3yzfKJTgknc3Nb0sTKEbSXuP7vzOarQ1U4vU+Zvj3+xKfjF4Jf4x/svaHZXPjO+tIP7Q8&#10;RaN8abjVLtZjN88fn3cciXHyH763EXYAYwX8rsvG8fxs1Xwz+zd8d/DXh3+ytC18z+MpvE/7SMd7&#10;Jq4l0+7thAF+1PPGwd45DHC7Y8poykQlc16Z4a8A/Fr9jb4pr8OZfgz8B7+5vpGivNY1LUonvrC1&#10;uRkxPcS3Iu7a0KI2C8DI+w48xq7P48/sAeAv2ofg1He/s3/CL9nxNYaEjVNZ0S7mktY7jkF7a80u&#10;KDe+f4p4nBPBQferrhVpxsqjVuktLr8fuOWpzpuSPkD9pz9h62TxHBoWnfBTRdV8M6amo+LL/TLv&#10;4mStaSx3EkcUd02o3Ys3g3mOQkO0gUjJeQEEYfwj/YS/Y++Pnw5fW9C+A/g/w/r97bp/YujTfHm4&#10;nuZnZyhZhbx3DW6YDMu6Jy+BgbTvr2rwZbeNP2efiZb/ALLXxe+AH7O1rYHSpYtVvNR8VWdrA624&#10;DeZqLStdeU7mU4ee0Ezhhncq/L6D+0x/wTZHxy8MaH48/Y08MfBuXRoLaB2lsNSvfJuHU7/s8L2A&#10;Fk8DHI5iDEYO9fu110sVLDxUOaylJtO+j/Huc9eFPFTultGKt6K39anwx8X/ANg3xX+zv4O0qw+K&#10;vgXQdV03TooLC2vJviRaaSbi0bV5bm5gT7SVdy0c4RpBDuiUGTDKMH7F/ZRT4GXOj3v7Oms6dDLq&#10;+t6qbnQ7VPI1SFtOh0XRVkBmkhMMgyqqJlVJGEsjR7NxI5TwF4ntbn4jw/Az9rv9m/8AZn0fT9F0&#10;xma/uPFWl2lnpyfaJVeJBm+Ec27e3l4gIYkPtLgm18WP2atZ8U/tt6F4e/Zf8D+AvE1roHgObXLD&#10;TtUuWvtOkikns7eAxsdqyShI0C/MqKVypytYYt+1dNT3Teumt18+u56mWYieCjUqRXSNvKzt+TN/&#10;XP2cvhH8ZfDs3xA+BXimKSJ7T7Qi+Gbx5W8xwGig/s6/kWa1TaSTJLduxB+SDoD8d/FH9rWy/Z+8&#10;Y3/wv8ffCvUbzWtLmMV3LahEhc5yGXdhiCpU8qpOemMV+gP7G3xA8EarpFx4c+L3wm+DXhS50Yva&#10;R65ZfECxT5RGF8i2nRrpnKjajj7UCMEFiystfOGrfsEav+0l+1l8YPGz+CdB8aReD761tV0O88ST&#10;2UF48kTkzLJDLCSmEypNwgwOc9vMo1MG8RONaHw9uv3HsYrHYurhoTjKzdv8z5f0/wD4KV6V4d8V&#10;Dxlo3wLuLi+ihMVsb2/2pGhxuGEXPOB3ro7P/gtZ8ZrHWG1Cx+GHkRPafZ5ba216aKN4d6uVbamW&#10;Py4GSQAzepr2L4D/ALLv7KfiP9phfCnjT4ffDfw5bXnwzmltNN1LxLLf6TJq6659mieKV752uS8M&#10;L/LFckkOdpIHPpng79hvwfpX7SnjvwlpH7P3wn8S2PgLwbo39sx63okKWG67m1C4+0IXMSq/lwhC&#10;7uPkjALMBmvYVLKMRH2Uqej03Z4NXF5nCTqKeyvsvLyPGvAf7YPwV8I/tR2+i+Dv2fLXRPifHPLb&#10;afr3hmziVpnmWSJ/ncfNuV3B3ggZ68Zrt9S/4KS+Nb68uYdN+Mk8l1bXLQTWGoagkbxyKSCfLeNc&#10;89xkHscV8x/st6Vpmuf8FY/C1jrN9YRq0uoS+ZqbNsklhs7qRYxtdD5rvEEQEkeY6hkcZRvuj9l/&#10;wZ41+Hn7MM3xdtfgl8Idc0CbXNY/tO78T6ZDHfzqupTp++nmaJJDnbHGCznbsQAkKteZm/DWWSxa&#10;hCTTa0u7/LX/ADOjLM+xNTBurWpxettI2+bt/keKa1/wUv8A2iLCQxaf4+miVEJCiOME/j35ry34&#10;5/ta+Nf2k9Kj8L/HfVl8Sadb5Ntb6jO8Zi3bSxBhdDztX/vnjFe/ftB/Df4O/tL/ALQHw20zRbD4&#10;deDrTUvCGr3Op29nM1pYtexNEY7eZjDbMsoV41+UMBuPls+7cfFP+Cgv7Hdx+zR4P03XNT8H+FLE&#10;ahY3z6bqfhDXNUuVvDCsRzIb6QjA8wEbFGctksBiuPAcMQjiU6c+Wetnqnf1NcXnlCNLmnSutHok&#10;1r3H/sy/tdeM/gNoafBT9m3TjFDd373Nr4b02wl1GWW4dQHMaSNI5JCDjn7v1r6m/ZAuvjz8ZfFs&#10;/wAevjL40niufD+pXekf8I/pkKxnzViUSLcDhQo3oQiZLMiMcbAG+Fv2I73xT4Wl+EXxi8FSaRce&#10;J77xBq+mww3TxxtPLKkkKJKS8YAKuQhLr02gjivtf9m39oLR/hp8SfHXhPx3pGqRprHiCDW3ksdK&#10;luorWa6tlWRZPKDSLl4VCjawznJHWvapYeng8TGGIquTu/ils0t9Tza+JdfByqUIKKsr2Su021Y9&#10;l+OPgrxz8ZNFtNG8C/GK58Kz2F4LlrhNMNy8w2upiKGaIopLA7w+fl+6eCPHfFHhr/goV8M9GuvE&#10;dh8S9K13T9LhkuPKh8R3n2nyY0LljBeAxIAASVSQ5A4HQH6Gn8XeCdbtUurDxFps6yAMubhMqMde&#10;vHNUvFE+nXHgTV9KXxHbsLzS7iJY3uVkLFonXC/NuBwxAGSMnp2ruxmHwFVOrKWqW6lb8nY4MFjM&#10;VTmqS1i2tGr7+qPjr/htf/goFF4XTxjY+G9el0udHlj1Cy0CK+hCqSp3SRxOqYKkYJB4Poa8+uP+&#10;CqH7UU/mxy+O0R1l2/vNDtAY3HUDMfX86+sv2Ldc0Vf2a9P0K41OJp7HXNXhuAblSQTqNzKMqSWX&#10;5ZFxx0roPiR8Lvhb8UYDD4w8G6B4gCR+VFNeWcE8sKnOVSRgXiOf7pz9K8+ngVVSlSxEtdk5N/qd&#10;1TMKNCrKFTDx0dtIr/I+GJv+CoX7XMk7yf8AC00MJTGH0iywDn/rln0/IUuj/wDBSb9rbWNVttK0&#10;Txw+pX15J5dtp9l4Ztp5rh8E7URICzscHAUZNfTQ/wCCcv7JGoZlufhI6YGWjj8Salg/gbjgew/O&#10;vRfhP8BPhn8DtNki+FPgHR9ISWNkuZ7e2zczRcERvNITJKoYA/vJGPHGO3bSy3Exl79Z/ezlrZrh&#10;pR9ykr+iPOf2CdU8SfFG58TfGz4g6s0mvyak+j3lt9mERDpHBKzSYPzPgxqOAFCnqWAWx4Q8FzfE&#10;HxR8YfBhlgSS91Zo4XuFJSOTeWQtjnGY1zjPU8HpXO/sE+JLjSfHXxK8BylUig1ay1KBOSxknikh&#10;myfb7LD+Z5rt/gNqePjH8SZAMh/EBw204JBkyM9yMjI9/cE9dCFGvg3C3utNP8UzzMyhJ4mcJ6/5&#10;W0OS8P8A7CEUdzHeeOfHPkSRSbok8OxMkiMOVZZpR8pBH/PM/WtH9oq+8XWF5p+j+J7FtZj8jfYa&#10;tYWZaaRQSHWeBPuuMoTJGPKYk/LD8qN7fe6pFK3PHPas3xHo+g+I9OS31nSLS8jjmDLHd26yKGwR&#10;kBgeeT+dcVPI8FhsM6OHXLdpvVvb1ueVPCwdLkhpqj8lfCPgjwtqOha3pj6DENXfSf8AhINA1WcT&#10;W/nrHOkEtjHb+cELm4jkWJgJWdJ1DIh5iTS7bS7eKW/tCJFt7yWC4DSIJLcxkAsyA8xtkbZPukgg&#10;ZxmsbxKutaDbS3lrBJNPBYzWsd2GkVbWKQsx2cAZLOZOeQSO5Y1vzeNPAnj/AFLT7OPwmmhLEA99&#10;FZj7as+0Lgr5xWVFwCCnnFF3MygMzb+TERp4uHrpp3/yOObU+h2Hgvw5o2u63faZc2cbLb2rSXAk&#10;gLCIFhGpkUEYUuQvUZPAINep/wDDRfxB+Deoab4b8L6Ba297pOptPfapEtxb3EkbNueyB+0MIkyf&#10;mKhZlcMpf5Sp1Lb4JfA3wpe+HLr4M/tN6X4u1HxrZw2uuaTqumf2Xb2t+8h+zRiS5f5wzw586eND&#10;F50LSJskDpgfEGy2eMNX8A/EGOXS/Fml6ncQ6nDqU43XFyHIdllPyzbm53AnIOTgmvic3wdTBYtQ&#10;qw54pJ9Hbz0OWvCph6qq62XVdHvv3P1c/YK/4KLfDf47R6f8G/G2mGTWdS0n7HpGvw2McEGuRxhJ&#10;lgZLdpPstysYt8xK0yMVKqyholfxb/gv1rd/8NNT+FFxo1gdO+0eHfFMUTm4f5SG0mTzFWSNGVxs&#10;ABwcZY5r4b+BHxx8R/AP4p6Hr+pWCzjRdftdYsILjLCG7hlSRLiMhlI5UBl3KJF4JVgkkf1v+1D+&#10;0Fq37cOp+FviH8Q9P8ORafYaTONBt0SLCPcSKZpk3hjGZligBh84+V5O07XMgb0MFntHBYfmxEed&#10;LSK0V16vTTue5HN3Vy6UK75m7Wdt15+h8N/s1/tVH4Sw6v8AC/xLcz6n4J8WWJtfFHh+IrI0fylY&#10;723R2VRcxEqV+ZBKFEbuAQ6/sZ/wRG0XU7n9hLw1qlrbaYqtqupPJeyJhsfaXB5Ee48gdRzjjjFf&#10;CmpaMw0xrEyx3NuSYpbIyRqvT7rCUInfpk59x1+q/wDgn3+1x8HP2bvgxq3wz+K+jWnh230a7F74&#10;WjItLUXaXEkj3MRlvHhtICkhV0LzRb/NZA52xpXfgeL6GfYz6pLDunKT0fNzJtJ6bKz+82yjMadL&#10;FWqaXWhn/wDBRLXtPvf+ClXwI8IWt2stvDrvhm5vElgYBJX19xKSmRjMUcWehI219267qvhT4faP&#10;b+NfF+p+G9B0+2u4raLUdXjgtf38p/cwh5xEDI54VAzM5+UA5xX5J/Fn9pWH9p7/AIKH+HPip8Gf&#10;HehaZDeeI7L/AIQ3XNbuBFY2z2+nxMsszXdmRHi6RgytBKCxKxmVSkrfox8Dv2YPgNo3iIeN/wBr&#10;/wCMd3498Ri3miks5I57bQ0imIaW2LzzTXeoWm7di2v7ma2XJMVvAPkH0mEwcFzOppZtdz6jHYmp&#10;yQjBbpP7zF/aR0HX/wBtT4CeMf2ZP2d/BOp3l7ql9aWd/wCLtZhl0/StKmtdTt3u7adZFa5F5CsR&#10;doJkjLxndE8zBUbzT4Lf8G73wi02J9Q+P3xl1/U7+bJFp4PtYbOOB8nOJbhJjMmMYYxRE91HSv0E&#10;tfi18E00m10bw14w8M2mmWMKw6dplje20cUUaDCoiI22NFGAFAAHbGKo6v8AFz4YaWv2m6+I3h6B&#10;MbiG16AH8i9ejGpUpw9nR0W556w6qzU6mrPh39sv/glH8IfhD4B1b9rG7+PPj7xDqnhWyjFjB4r1&#10;KC/MizTLbRxb1RCiRm43Kqjau0ABRxWN/wAE3v8AgkX8CPiH8BPDX7T3iLUNKvde8TRT3MtrrGhP&#10;cx2vlXU1uioPOVGBWFCd6nJHGK9o/wCCjv7Ufwj8Wfsj+M/ht4b+JOk6jrF9BaNZ6fZXCymRY7uC&#10;Z23oMcLGxJJ+hr4f8Ef8FtNU/Zx/Y38Gfs8/BnwM1x4m0PTbqDU9d1QqbeCV724mXykB3P8AJKmS&#10;SvOV+qp1KksQ3e0rJfK5u8KpYVRS05r/AHI9X/4LOfCrwf8ADmy+Fnw+1n4g21tZSeIiupz22jvA&#10;thZyTWyLII/MYEKEkbgKOG9ePE/CP/BVn9i39ij4c2v7PX7J3wr8U/FiLR5rjHiLV7+HR7d2knaQ&#10;vnyZTjMgAJCjHQknNfP3iT4h/Hv9svT9Pg+IXiqfWfFHjPxq2naTPql2sUMQdYIoogWwsMQklZie&#10;FAZieev2L+xz+wp8EP2Mbe38cWSJ438e25X7P4pazMen6RIMlhYRuAS+SB9qfDkRgokG90PjZjn+&#10;EyepUnVd5vZd7fobSwrnRhD1dvU8N+FX/BOb4j3H7Z2mft4/tFz2PgK2sPHtr4tg8BXUDXuqXkqX&#10;cd7NZvGDGLaHc01uJpSJQYxL9lKOpr6r+H/xC+E3gPxr4u1y7+At7rNn4x8W3eu3cU3iKXT3tWnC&#10;jyIvs21RCoRQAwZgckEcAbV+/iLxFM0lxaQFnPJkm3EenrVc/Dy71j5vspHptbH5mvzrG8fZjXrq&#10;pGaSWySWn33uTRy+nSpuFvitf5bfcTftp618Lv22/hR4e+GWjeC4fh/Lo3ja18RXGqHGsyXq28cy&#10;/ZGMht3QOZB8+9wCgyjZyPEP2afiVpfj/wCMP7Tltrvg22uLrxXf2z2t6l5LGbGa7XUP3qInyyhX&#10;cnaxAOznivX5fBGneHnMmrXUVuiHLF5l/wAc18l/sveNrPwV8YPjGI0V5r6fRvsrOT8gVL0kgDrw&#10;4+n41nR4uzCvha1dT96HK1ourt2PUo4JLDSg9tP1Nf8AZj/ZP+DX/BP741RfHG01m98a61FYz2x0&#10;jWLaFLJhKpTc0SDfuXIcYkHK/Su//af8Vf8ADUXwT+LPxWtf2c/CGhS+H/DNtJrutaHd3MEyPdXa&#10;xQyyQG5EUry7bgGTyiSA5ZsoGHjfxE+NMl/41j+HvgE2epeKrttss95dxxWWljjMtxNKyoNuR8u7&#10;OcA4LIr8X8M9Z8eyeD/2lvhBD8XY7m78mzs9TjS/nSHXpbW5uIxJFujRREpk81PPWFURMkRkKp+i&#10;4brcW5vWWLxdRxpNaJxV5ael0v68zirYfL6FPkjbmTT321Wp+r+mT2/wG8B+C/D/AIP/AOCfNz4k&#10;upPCmnG08UW9hHcvNcRWse5vMgtriUNuwdrtEwPQYw1eAftoab8Q7vTfhdeeMPgBpHgWPVvjJpCx&#10;2ujwG0W7Yh1eR4BO/ltl87vLjLbiSCea9+0/9jb4BeCLPSfiB8Vf2tzDOiRnSPEmhapb6MFOPl8u&#10;5eSXcADgMjKxHTGTXi3/AAVE+NPhD41eL/g54L+Efx3m8R30HxT0W1NrHp22G1uS2yOaO4tbZXma&#10;RgSwV5sMuUAzg/dVZQdFunrpZvX/ADaPOwyqe3Upuy1stOz+f4n6Maxr+meHvBmoxW/gie6lh0OR&#10;tPdLZ5lvbj7O+IEKh23bgBtI3EchSASPk3/gnRoKH9mT416QPAt5rV1B8bvEmiHQ49W/s8SxSCyi&#10;nBc4MZWMucLtY8gYJBGl8J/2XF8c6Snxb8ZftVx6xZON013oke9rd1YMc31w7Oki/LkOgZT1wTge&#10;S/Azxa/gH4XftB+DNA/aU1Twxqd1+0F4mu9Gml03+0J9TtZ7fT5IrjzYoi6CQsx+1I6p1IB5p+zb&#10;klTd3rfR6Eqb9lL2isna2p9f3reB/wBlX9mHUdV8Lfs/umlx+J7dotMtI4ma5MjpE11uj89j8zGM&#10;ebtdiAuAGBPn/i7wjN4z8Y3esaT+yte6hot6qT3lldardaR5km04mSSaZF2gOSVij2kA9844bwX8&#10;Nte/a5+AnhXwJ4j/AGnLC8uPD6Nc3ptxd3momRppG/e/aHgliZSwQSEMhMeF3Bc12Pj3xt4R+D/w&#10;3m8AR/8ABQXWdN12zmUfa9Wj0vXb63OPmiktEszczIclgS3mIQuJAo21UnGK5IO89m9WYJTlHnkr&#10;R3Wxk/tD+KdA/Z30ySXwZ/wT4fxVYmxW21LV9Pt7Jk2SRBpFmaNZ7h4Qx2t9oVFbBAZl5Pyv8Hvg&#10;/wDFPxz8Sr3xLef8EzbSPw9cTNJbaNZ6jqPhoLkZSZGvL4IVVSuYoIhGyqNqrkms/wABfBDxR+2h&#10;4zl8E/FP9tnS9QaO9aPTtP1qfWLm6uBncJLWyv1tw+5Tu2RSFkwdyDAz9Y6Z4J8HfsdfCt/CHjf9&#10;ubxJpEt1ZB7STxNrOlStAItmfsEF9bTPs2jaYAZV+Ziqq5DDKpyYZOEXeb3+P/NGlOUqjU7WivT/&#10;ACL3xGufCH7Nugzp8N/+CfSa9YtYgard2NlYFJIwokYS+Us88wi53NPGqEoSHIwa+bvgz8LPG/xD&#10;8bSa/ef8E7Z00KaOSa00RtW1HSIw3mZV0u7q5EcigEbo1VYztAVU5B8x1jWo/jz8b5fh1rH/AAUP&#10;GseHJ8Tabr/inStTs4JJXyzRx2syiK22besksMfTaR0H3T+z/wDA7Q/2X/h1bahf/tfa1PpV7aNF&#10;Y3t1e2EOjlZFzHLaxXS3CROCd42yOrkDdvXIbz8TCnQoqL1m9ev63O/DSnVnzdEX/iLZ+E/hL4IX&#10;SfBH/BPmHX7S9s4Vv7C003TWErKN3lyeV9omneMlzvaMqOz55r4N/a+0zUdU8D+F9HPwXfwta+Lv&#10;iXoFroelRi6Av0N5tk2y3TuZeJYclcKModoB59v+PerQ+K/Hy6Zpv7ZGoeJNHv7w/wBoRarY3a22&#10;nKo4by7ePyZycdYIVBJ+6Oo8Z/bq8GeJPhhqXwUg+CHiKT4pX2jePLXxRFpOmSLb2yLZyw3UkL/N&#10;IsBfyQrFwGPA2byq15tSHtIJdWevhIuWIVuz/I9f/Yi8YeCNI0D9on4oeIfgppuseH7n486jYzXG&#10;r6pZ21pbxwWVm0ESvLukBRZ3IaNMAEncCMV5F8av+Cnfwm+Hmp6hoHwl+D+jeK7tpQLW6mu9Qh0u&#10;0wTkKpnE93nIBLmIZQ4RgQa8E+Lvxh1/U9Tn8L23gqXwhpf2yWZPD4sHtlMzYVppn+9c3DLGm+4l&#10;Z5HKjcxIBrgbLwroupTASW0ttyQ0kZEiZ798iradFezSue5hsqpVJe2r3u+nY2vi9+0v8XP2rdB1&#10;P4f+Kfgr4dttL1nTjYSQ+DdFXTpIYyQQylNyM4IH7yRXPrnmuy+EXxW+FPw4+PvxS1b4k/ADTfGW&#10;mH4g3qwE6td2EkTrDAY0Mkbsjom7d5bwSffOCu4g6Xwa/Zr0zVdQ07WdM8Vsyx38LOYb9FDjcuVA&#10;zk9xivAvEvjvQfA3iD4geK9d8SRW88vxG1FotPWR/MmIjt1DAIQB3GSeqkdqadTCVE0rNp7adiq+&#10;GwmMnGjJNxW+/Q+9vHX7Xv7H/iDwfpmm+CP2MrC4/eFGmuNIsdLi0GWUDdeWsqxtI+1wGZVSJ5Qo&#10;BPNfmx/wSo8Mah4a/bs8QR6n+zjZ/EOK80a9tdO8Naj4ghsYrm4e9t3XE0uYnYKjny3DKy7sjjI8&#10;/wDiv+0l8SfH0M+keGpDp1izkfaZXYlz/dzg5OOwyeR061lfs8fB7w/4s+MXhLSfiF4g+zWGo+KL&#10;C11TULuQA20EtxGkso3namxGZ9x5G3OVwa9GhjJ0aDVT7Xrc8DMsmwEZ89Oo7rbZ/wDBP11/4Kde&#10;D/C7/s8fB/SNA/Z+0Pwvrus/Fnw3pX2DTLSxSW0SS83nTVltlwYZJX8zCMIyYVZgDtr8uv2VdWuP&#10;A/xC+JPxm8L+A/DHjPWbe8TRo/DfjPS7ieztBcvJJHfEj/RpCBBNGI7orED8zLL90fp7/wAFGrOX&#10;Ubj4BeF9Q+P2o3Vld+N7zWrDxPq0+nQknT9NnvIJRPaw2yOxKrGjA5ZivzM7bm/M/wDY2EdhrHiO&#10;LWPEZ0nRvHfxbsdKm1swPMlglg7TzTGJPmlCJfJlQQTnr1z0UKtWhllWcdXdW36v7zxKEKFTNKKq&#10;L3UpN/I7qD9uv9p3RtYTx343/Zr0fxDolmotpJ9CUfYIY1JIt4prXfb28aEttgjVY49x2oucV3Vj&#10;/wAFDP2C/jfCbP4nfCTxL4RvHHz3VtAt3AnYnfE3mNzz/qh+nP1Jpv8AwTT8FfELQZfGvgT9o3wF&#10;4utdOhYSavHaoI7JlQMwe5ilm8jAIJOVK9TjFfHPirSfgXb6zrGm6t4suVfTten0m6lZpNWjmlUx&#10;Kkkb3sE7CJzMArIyt8jFlQBWbzI5hWpR5XTenlc+p+q5LiJc8J2a03sereEfg3+xF8WrYP8AC79r&#10;DwhFcSrmLT9e1ZbC5PBwoS68ti3HQCuM+KfgWHwzqPhXwzdeI9P8jS/CuqMblbpGjlxqjHajjIc8&#10;5ABPfHSuYm/ZY0yd/wC1fBfifSYpSjeWlvayW8m7BwfMM0i4+kQ69O1YfxS0H4h/Cf4f+BtK1m/0&#10;+9v9Om1FYZd7SRtbTXTzqrMyJl1WUj7oGVGOMGvHx2Lw1eVPk0fMtNV0fSx69HC1MNGUnPmjy+Xd&#10;dV5Fb4s+JPFviLw4/h68+Jl1pOkPGrQ2slp9rlu9ilQ2w4MUQB6ggnjjsfuP4RN4z8CeK7LxL4q/&#10;4JuL4xTUmR9Dh/snVJhOxQMohab7VbTMFVpNwiLj5iCqgY+OvDn7Ll74y/Zx8aftHePfidYaVdaT&#10;DbPovhq7LLqOtGW7tojPGJNo8mOGaSUbdzEITtRCWf7m8efs06Z4i/Zn+Hfxj8e/ti3GmyXvgbSd&#10;Q0zTPGs73AUS2kMpitPJIk2IzjEUMEpUYPJBNd9N0nP2Tvquqfy2Pn8bPntOG13/AME9/wDGPwk8&#10;KfFP4at8Qda/4J2W0niia7jmbRzrWnaRc3IcbnmN/bTB3UEn5Jgj5yDGMmvmTQLTxj+zj8V4PFvj&#10;H/gnFceJrmTUMaUsNrqcphnYhY4bd3F3byOrsrI6xtKGxhxwR137D/xXtrHUlfx7/wAFEtQ05V32&#10;9v4ZuYpTZC3Rm2Ol1rELW9uj4HyRok2043IRgelftdfsUeDv2g/CY+Juvftj6vFofFxb3niW4t7n&#10;QoSSERoPJNtDbqcKu8Fix5YsxJM8rw83Tnqn5M4XNz0Gap8JPAPxJ+EF78Qpv+Ca+oWnil1jWPw7&#10;Drmm+HZb7c0hcm5t50aMrvbm5hV8sv7sjkfH3ww1T4pfsf8AxE1Lxt8Wf+CalzrsdteldI1Vp7+Y&#10;WTSSqEijuXW5tHkjDArIkSyntIMgjd+Dnxw1D4KfFtvCfiv/AIKP3WieF9NVYNOlt9F1HUoL5WOG&#10;hjjvoDBaMP8AntJC6Aj5S4O6vfvjT+z54E/b78MTWvgj9uHWdVso4oILrT9F1Kw1HSYsKMGezsEg&#10;82dmJYtJISCSqhVwo2jeiuSfwP8Axfo0YVNvd3Mvx58Dvgz+0T8Ib3x1qn/BLnWoddg0pLfTvD0u&#10;pWHhVr4OZN8RkiuY5IthLZa5gUEsCiOCSvzT8Irz4mfsW6zc+Ifif/wTLstXtrPTpLU6tJHfXI0+&#10;A9Iv7QcXtphFbYZEjR3XcGchyaxJdZ8X/spfGLRPht4b/wCCm9lZeHrR5Xl1DSINU1i3sFLggS6e&#10;kctpO7NuGwSOU2NvK8BvqT4g+B/hd+3l8LtN+HOg/wDBRTxJql1NpxM+n6Bq+k2n9pszHzHvtPtb&#10;WCeVCMqLdmjiUBTs3bmbpko04pSd4PX7en4nNdyqN7S+Rl3f7P3wR/aW+FGo+Pr3/gl/caN4htrB&#10;H03RDe2/hiLUmII8pZLeSKXhWD+bcW6xuGBXfkkeHfs/6943/Z+/aevfD/xM/YtOsWejeDrXTPEu&#10;n2+nHVIvDNte32pXCf6RBHeKqvE8ZZiWLhHXIBKjkfi38EPj1/wTt1zTdH8Hf8FF9OsLI3SPa+G5&#10;ptSglEcjAC4l022ju4jCqhm3SkK4jdUEjgKfbvC9h8Gfj34N1eD/AIeWXx8X+MVtU8T6toK2Ph6b&#10;WpYUMVvGlnLAtwkSJmMpEUEoLbx82BniMK69PlUnyO9mrtr77nRh8VHDycnH3tNOj69D1H4JeH/g&#10;r+0n8LF8d3n/AATm1PwpfiyN/pmmPPBoNvfSMRsETRSQvLvj2OJ3t/KcZ+YkYPzt8IfFMvwr/as+&#10;N1hL+yEfHlvAulW2oaXHpEl6bJQtwDbm5jguIkUPGGw0bCUW+d4OM8F8XP2Bfj/+xb4cvPGvgb/g&#10;ojb+F9ALZkjv9Q1DRPOl2l/KjitGnN3JtDEIqb2CkhRzjof2XPiL4W1v4ifEvTviz+1Ze+C9U8W+&#10;DPBM93r2iajaaZNqNwthctdzRz3duTDJ5sgffH5cmXJHqMFlFGFaVaE21LS1trfj+J0/2nOrhfZO&#10;CTi0/Xp6fgX18FfDb9oH47eKNfP7NcGhabc+BvD1nYaFcaZGLTSZb3XLuNiFj+zyL5htZ5w8AQsq&#10;uhdRI4Pkvx7/AGDvin8P3vdT/Z78W66tkI5LqXwvc6qz3VrCgLO8ezaLmOIZDTIqkBfMlithLGjd&#10;P+13+yppP7NvwL8TfF/wz8eb3xNo2v6GmkWmm3unxlyTetex3TXccgScqY5ODCMNM7qV3sD6j+yo&#10;bTSdc8afCL4zftPWNzfeEtQsrXQLC28OXSwaeyQx+VMt35ETq4eGRkk3B4yVdXztFdfsKt5cmsV9&#10;514TMsPQppVlZO9+yt39dT8+/wBl7w34n8N/tpfDy91+W5F9N8QNGhmlvJW8xle+hVhuY55UsCeh&#10;yfWr3xe+InxE8M/ELXtE8PeKdStbGLWrkmK0uGVSxkcknb35z6c19rWvhj4d/tC6x4U+OXwy0a01&#10;vU9F8ZaZNe3kE8VlcwfZ723M8d7GwCPNFH8xkQxysAHZbuS486vhn4unwzb/ABn8VxeMZ3toRqrG&#10;1u47koZGZmyoXuF28nBxuUH7wzhOtW+vLmeqXo/uPVlh8F9WjKilaT9Vt+Jxuo/E/wCIV2wa68d6&#10;rIVPAkvnfH5k1l6v4+8W69pk+ha3rE11p9yGE6Nt8zDAKWVipKkAdOhPUd66C4n+D1x83/CVSrwQ&#10;M49fUpUVvbfB4AzHxKrjtvkYH9EFdVPE1KT5le/zOapgMJiIOFTltbbQ9b/Z0sfAGp/Dn4N/DXwH&#10;DHqeteG/i3Z3GvztLJaTXdlc38QRXMas9uIwZFaVPM2CYOrZG2vqLwNrfg+H9q7UrL4kaQJLXxR4&#10;GtL65ksB5qW9xHJEMjeQzR5mkwclsDJBJavz+udf+H2k3Ud5oXiVLO4g+aG7gmmEiN6qVAI6+te2&#10;/A39p3xHrfivwxq2jeOdJstW0Xw/d6PLrmraOL621CEAzwI8EtvOrSHy0iy0ZXzFR2dQ5cedmWFj&#10;m8IwqRaUnZvZ6+fqc31bDZfhajg7pJWXXR3PubxD+zV8LddV9U8E6st9Du2s1pd7TG+PuFSuQ3T5&#10;WANchP8ABk+CL+PWrh5vKs5knRt5bAVweQM5/DrVPxFdfALxLZaf4q/Zx/bJPh7x/ZWqC+XxXYvY&#10;2Goy7stv/deTbAszFU/fxKNqBeDJWIf2x/EnibSn+H3ivwrpQ8Qw30dvfXllqKTWzxFcSOhjd0fo&#10;CrxuyMckHivz3HcL51l2JVSjJ1Kd1e+jX6NedzPBVcPiKy9m03fbqcT+yj4aj1/w74rnmunP2fx1&#10;exRYIAZPKgYHGOOWP516vbeGILO4EtveXEUi9JI5SpH0Ir5v/Z/+Nvhr4ceIvGPhbxX4vttLVvFM&#10;91Al0dqzb0RGwzYGRsXjPfIzzj12D9rX4VWi4b4o+Giewl1O2yB7/PXm5vQzKGZTnSjJrRppO2y2&#10;Z0yjBVG5W3Z7NoXxD8R6RbrZXUa6hCMYkchJR2PzAYPHcjPvXZ+H/GPh/VYPsqXpt7mTlbe74kC/&#10;3hyRt5A3Fjz2Ga+ak/a8+G75CeP/AAuw6gprFv8A/F1i67+1j8L71wV+JuhBVcHdaavFlT1yCrHB&#10;5r28n4r4ny+cYVqcqkP7yd/k7X++55WJyvBV7yg+WX4fcO/Z1uE0v9uDxfYWs+6C50rVIQR/y1lt&#10;9SRVGOp2pvOemCa+idS0e1uZpJ5Lf94xZVnj5aMZywU8hDnqQAfeviH4CfE6y1n9uLQZtB8V/wBq&#10;RSz6jv1KGMqJPOsppdrhgVd0m+QnBDgBjyTX25c+JrmCFU1G2W6VmA82GQiXHXkZz+AYL7HoP1rJ&#10;Zyr4NSta7enXXX9Txc6UFi049Yq/qtP0My/HiKAqtjqTumTmNgz7EA4UKTlmJwdxfH0qG78Z6vpt&#10;qLfUrVSQynKvsCErnYS5UFh325HvXl/xW8VfEH4gahNomgPBY2KzbY7KbMbs6jaTI/JyWycE7FyA&#10;MYzXLajd+P8AwXewaHfeJLzS5fsglW1b5g6sQd4VwV68Blzn155+XfHuXvGuhTpSaTavpe68rbad&#10;/kfPrEXk1Y+CfFd6++YPI8jlSA4Y7JP9n0H0rU8JXltrmsRarpOhizsrV47VHkkzNOxyWllJxhmJ&#10;HyqNqgADJ3vJxkMct7aS3sE8KeUjbJH++59FB5bueOB3xkZs+CPEmsaJusS4ntZJPMeGbOd3XIIw&#10;QfqSOOlfQU6EaWGaWrORwtqj6Jv9cfxx8PtJ8LXLRNfaM7jS5buKOOPyvlKQyTAb9pZ5zubcFAgG&#10;NqFR7X8H/wBmf4h/GWy8QR+Ddbj1W00557XT08R20cF5NNCYCIcLNLHG5glVgBNLEuUTem4tXz/4&#10;Ul8K+JNKj1PQfENwkVmok1S0vLbE8Q/vRlcpKCflByMkjIGa/QH9lz41/CvxD4H8B+CvhfZ6hby6&#10;b4dMuvC6lMgN75VpBLiRm3ShWg8tDtVViSNUCoqovyGeVqNakoL4rparbr/Vj3Mmy7BY/FqnipWj&#10;bSzs2/I+KD8JPiy/x10T4SzeGL+01jUNZi0w6XcWM0kltLKy7S0caPIVUYk+VTlPmGQQT9kftTfG&#10;b9hT4UeIvDvwe+EvjyVVsNMt7J5tYs4bWKW4hiELzzKszSWM7urSTxX8dq6Su0gDJJlND/gp/wCD&#10;b/xv+xhqfjjRdHifWPDktsp1NbdDcR6fcXaW0kAcqWEbvdDcgwPmJ7nPwl8B/wDgnT+0n+0DcG/0&#10;fwHfzQsRuubpDbwjkdCymRhjsqj0B5wfUyrhvA5xlMvrGjbsmt1bW+vXXW5y5hlMMFXlQvzJ2afW&#10;3T59z7T1uLTNX8N6T4ltb2KP7QIrdrmJt8dwJFLwyhgdrL8kg3g87k5xgjiviT+yX+0z+1YNM+CX&#10;we8NRi3TUTfavq9y7LFGUUxxRI5ADA+bK7AcgImeK9j/AGGv+CZ2vfD8yeCvFXj0S6RcXMbXmhNe&#10;brUT5DGSONicSN/qywJZlQb+FUJ+q/wj+F/gDwT4f07SfDei+XCyiNVhhXy2ZcBdsYCqAVBwWz94&#10;4OCawyjgn+yc8jjsRU51Td4Wum3Z6yWys9dHqzkwOV1Z1+ZvRH4K63+ypf8Ah3xS3wU1DVf9N8Da&#10;hd6NfSCFp4554JpIZJMBl6vG+D3BHSuy0X4QfF3QrUWWjeML1IUA2xx3l7AmP91Z8Cvvf/gknpfh&#10;j4q/8FBfjD8YTpKXenapa6leWzSRiRVN5qsM6AdckoG+oz6mv0tTwf4XlbybTwlY5xkM1oojAzgE&#10;fKVb8M819TClWhL3ZvXXbu79z7yeYQopU+S9klv5I/nvttD+OWkpuj8WXEIJAyPE+pLyOmcy8/Q1&#10;pW2m/EXVo1std8XmQzfLtbX9SbPTP/LwB+BGMfmP3d+NHhbwZ4b+HF/4luvBem6k1p5MkNpewJHE&#10;uZUBOAjcgHocjIBGzrX50/tsa3p/j74i/BTUU8E6Vp1pF42mhuYdEsjGtwGl087JJAdsp+Q8AAAE&#10;5PzGuj2WNnC8am3kvyuZQzTDqXvUz4ot/grdeH/Etz4yu/Fk10i6PcxQ2iK4jDuvLtJJI7OcZAHA&#10;GSeTgjt/+CcX/BJHxd+1nq8nxN8bB9D8EfbM6jrEiZkunGFMVsrZBfgKWI2Ieu5tsbfpV/wVi8F/&#10;DvS/2TR4i8L+DdJgkudbiFvfW2lRxS7XguH4YIHGSi56Z/CvUv2LpJfDf7E/w8so4rZFPg2z/czr&#10;+7ZXjDMNu5VOd7ZHck9c1nGEoNzk7t2QV8a8RTjyR5bX6n5SftmfBb4BfCb9s/RPh94H8DeX4G8H&#10;XULSaVbM5mupTpiTLcF5m/eMLoxM24jIUhflUJWrJ+1Z4Mu7g2rSa5AsbYCTxqVVQB02s307V6lr&#10;/gfwf8bv+Cs+r+CvHelW1/4T0jT9TvNa0y41I2jXItka1jUT+dGykTeVtG9QcAEkEg9J+2B8Lf2E&#10;/CHgDW9L+CX7N5XW5tDuxp+sSa7qKnTrryT5UojlupVuCsmCVdVXAH3ga+YzfhGhxBiXWqt6LSz8&#10;77HS8ywmHjCFS/NZXf8ATPEl/ap8FhQ1le6lKV6A2pP6EjFMuP2x/DtxKsFtY+IWVV4H2aNUJ2ju&#10;ZQSPfHavh3wZqfxpu/CmofEjU/iPdzWaWV7b/wBnf2daqILpL2MRSK6RAn9ydpDZGTnBpI/22tR1&#10;D4ZacW+E2mrqNvpsEVzfP9oaW8ZIwv2j/WbQ0pHmsANoZ2CgLgDxKfhbgq1Sym9k9X0fpHyNKmd5&#10;VQpucoyerXTp/wAOfWXxN/aE/wCEw0a40Xw7pt/b3l5bNDDdXc4X7NIykCTapbftJBxkZx2r5H+K&#10;2pa74V+J+uXel+ILqyN4sMV20Fz5bXCtGCASAT1B6Y4yOhOeG1T9sXxoFW+/4R2wtDDIJ4ixlMjF&#10;ASVJ3AFT0PH413f7XXjzU/hR8WPE3h3TtH0+8h1ApaXAvhI3liOPAKFGXBIduSDg4OOMH18u4Mw+&#10;TYunQVnGo23u/ht3FPOsJiMsrVMPFpxtu+9y/wD8EcrzwF8S/wBuPxDofxi03xNe6ZP4PuLWxtPD&#10;dr9oNsw1CyIMseyRzEQGDNEpk3sh4UHH1V+zk3wF/Zr/AOCl3xt8MfEj4cWmteHdLsru40zS77TF&#10;1FgwvbXytiz7lMgjmYGTK/eOW5FfkjZXHjvwjruoa54U8TXljfakpjupbKXy2MRlWUhWUArl0Q8Y&#10;PHBr23Qfi78TPBvhDQvirpHjjV7TVNV8PvbXeo2epTRXE8cV7LCBJIjBm+WBOpx8oz0r7vF0VGdP&#10;pG9rfefKYPETqRq9ZWv+R+sf7VHxS/Zd+L97Y+KvBf7Nd/pd6kMQk1yHxJaaZcPDHs3QSWscd1BK&#10;CihFkbLpsQDAyDz/AMcU+Bfhc/s4ePfhyniWztD8btEm1G91+2lS5SOGaOQsI4UEb4BLBrYMCG2g&#10;kggfK37FXxA/ad8SfE/wf8V/G/xb8daDo2l6zbanpJv4NWc615E0bsgZwIkhZcqwZ/3qOV2lWLD9&#10;Cvi/+0J4L+Ovxf8AhR8MtU+BNvrWoy61c3+m6hq+omEaZJBbSHc9qvmJOrhjw7qQyKe5zzVaXtI8&#10;lNOyeuptSrqm+ao0tNPVnuK638AviekvgDwR8GodVtkYzwvFpMGnxbtvM0MiKZUfgbm2LuA5JBIP&#10;lf8AwT5+EfgD4qeDPiD4p8S/D7xHc2cvxe1yzPnakbi0mdHjjDrJBBDJCNoVDuJA2Ft67tqfTv7P&#10;37Ot58Kpj4ovfAltE6WLzJs1CaQFJQy7FSV34UE4IJYjAIPfpf2E9T06X4VyQ+E9Mjh01ddvQ9qu&#10;nm02ukskbx+VIqFMOuPu8kZGetXKagnGndX632JUZTtOVm15HgNxdfso/D/Q7ux8KfB7T9YDQS21&#10;/Z23hlJZJo3BDxST3Owzoy/KQzvleCCM18jeMvEP7K//AAspJda+F/jPwhoIlZbu28PeLLaYZ3YD&#10;R29zakoN2cxxzYG75NoGD+h/x+ntvAYnutb+HNnJIMNl0ZjPGA/yswCkL9wBlwRjHIyD5HYfGD9n&#10;zwN4Tn+KU3wjvPCflExXl9/whl1M5DAt/wAfkcLmSInKh3ZVBKhghdVOaf1dcyg23p8X6FTj7aSj&#10;zRX/AG6efXen/wDBNL9nrwRpvj/xP4S0mODXpM6ZJ4t0C/1S7uZ0+YFYrqOV4Pu5DBETj5eDk/L3&#10;7Yfxw/Y2+N+sS678MPgTq9r4iuriSW91+x1KDRY7qcncZGhjiuVuS7EszvHDOScl8ZSvV/jn/wAF&#10;K/hv4h0K+8H+D/gT/wAJFp12hju4fFpT7KdrcA20SzebHn5gxkjIOCMEZHlX7KPxA+AM3jeTRvHn&#10;7E+iazd30rNDH4Wj1HVxCrNxGdNvbi4EoGSd6/vFC4COck81KnVo05Vq0ZX/AMX/AAxcnCc1TpuN&#10;vJHs37Bnwp/4Jx69az61aeD9Xv8AxFpli9xrH/CwpzcR20aBXk+eBUspY88DzEWVgM7BnFd58Wv2&#10;s/2BdT8Or4d8NfB+LxStnbeXpT6Ro6aVBb5JLRJcssc0SbiXxHFIjFixBzXV/EP9t34HfAWO08H6&#10;l4e18XNtaA2Gh2nhiaxEUJClGRbsQJ5ZLAHZuKEMpUMpUfKHxs/ad+Gvxh8bWvip/wBlrw3ZA3iS&#10;6rM2p3aXOpIMhld7ZoFy4Iy7q8ilVAfAIPl/vMRVdSalbpdnqq1KmoK3memfAP4q/smTa6tp8avA&#10;evWq3N3nTkg1g3ttGpYlElW3ihnyo2jKeYXP8C5IrI/4KXP8Jrf9oX4efB/wn4As2/trw211p2mx&#10;aQsaNLCt5dSNIGCnzPs4+8QXyoQYbIr3L9k34v8A7OF54Ou/EHwt+AWpeFJLawYapPpHhO71HzIw&#10;PmT7ZbQyS3PGDtkxI2eEbGa+PP2uf2n/AAV43/4KE/Dv4l+HdAg8RaRo/h3WbdbLW4THbzpJp99a&#10;MzIPmK7rkkA7H4XlawrWxM4ws1drqd2BqvDylUutE2jB0/QpvE3hyy8Q+FfFF/DpGq2Md3YReKtA&#10;e+tRDIgdebqNLqMkEHaZxgEfKMCsW6+ClpqKyXOo/CjSpih+XUfCPi2WzeU+ptrqCRPw+0Ae9em/&#10;sK/tn/CXQ/hn4bv/ABd+zR4fexm85IIdBlu55LJVuJBHGlvqVzOJiu1ArGVHAAJdiBX138Yvit+y&#10;y3huy8f/ABK+Deo3lxexbImvfAk8F/CgzmPz7hIjGQQcKJgWGGXcpDGa+GxmHrOmpXXRSSf4nqUO&#10;IITpqUoWv/Lp+Z+cb/Brx/pniXw/4k+Gnh/xSgsvEVhLqEeuTaYLeC2W4RpX3w38jvtRT8giycjF&#10;fH/7Rmma5r/7S/jDSdJ06OaO68SyR25SJ5JHuHmYNGka/eLEpgHuT14FfYfhL9qH4hX37XPiD4Lx&#10;afZSeGz4u8nShdoTcWNncCUwW4kRhvC4QF3V2IHUk5Hc/wDBNb4T/D3xT8dvHXxIPgDWNZ8bQ+Kb&#10;+DStQm0xZNK0ePajmQzl/wBzcyh5U3MF/dptjO6SRTzKjjZY6EZJaxdrdr6s6MbmtGWCdSMm+Vpa&#10;+a0Pmb4NfsT/AAX8EytaftWeL9bTxVMnk2ngPw5ZH7TZyyqPIk1C6mEcMMecb7e3Z5VV8lo3Vo6+&#10;bfhLq/2fx/8AEi1uIBcQaDq2n31rZz/N5UNvLOrRpnkKS6A+oC56DH7A/tp/tZf8E8vhh4EuvBfx&#10;m+NvhzxZ48SOaLSNOtLWK9i0O9ZWG9n5W1aOULuMrxykAEQ5GK/HD9nSXRvE/wAePjEbC9S6tbvw&#10;Nqj6fcRHcs7/AG+0ZCuOpIVz9M19NLBwoZbUlJe9pv6nxMMZVxOaUo82jvonpqj9B/27P2oP2e9K&#10;1nwtD8JPg7odlL4Q8SzPp1nodtAbBRcxiG8NxmLy7iUxqMSRoCrYZZVcc/CngH4q+Gvgl8MNB+JX&#10;jPwvd67oa+O9b1ttGsdUFjLepOE09UWcxS+Th7UO3yElUZQVLB18v+PX7SXxF+MFxdaFo1idI0S1&#10;leN44XzPcEEjdJJ1AwM7VwBkgl8A1c+MN1b237Fvwq0dZF8zZdieEfeZTqWpScj8VxXTWgqdClRS&#10;tzTj/m/noYYeova1ql/hhL8WkvzP0T/Zm/4K5f8ABLyazt/Bc/7OyeE/7RiSDWf7e8KRanbzxCQP&#10;5El0HuLq6TcMhZYwuew4rwO7174NXP7PmlzR2ol+ImpfGiC61ieLUoyiaaZY4vs7W/mllYOqyLJ5&#10;KqVZl3tt2r8HeB/D2uXfjPStG0e2ke/mu1aKzgtpZ5gV+YZjiR2OcdACfUV9qx/DT4Hfs76l4Y+I&#10;HxX+C3ifxD401TVIJJLW/Fzpthl5SzKZX2mVYsDBgRlcof3igiuLH4WjRxEVG7bT0vfXT7lY1y/F&#10;VJ0G5dGvu1/U/QP9lj46f8E+vDGg/wBn/EL4NXFrqEqN9q1PxMg1y3SMAcjZGm1+Tgx2oI4y7Yrz&#10;v9rXRP2VPB37WngOfxFa3918Mb+dLq3ttDuzPIwuLUiHyjOwJUXJjJWRvlUENnGDyX7M/wC2J8JP&#10;hT4rfXvEf7LXhm7la7MlndWVzePLpqFiR5YvJrkM0f8AAw8uQ/xSHHPrPiP9pn4Y/HD9uf4W/F3T&#10;NE1m80qaDV7W/wBNl8Py3t5cMulXoeMWlqJ3lBV1GAGGCS2ArEfPZhRipwq8t0pL/hj6XBV37KpH&#10;msuV/eefeNPiD8BNZ8AeMPDuneBfEkl/eWJ/4Ru91TxLDOttsdGxLHHawB2ZUk+YsyrvQbSU3n6s&#10;/ZT8SfsP/HH9lfwh4S8U+GtF1LU/Dvww0T/hI1/4R2dLy3jisIkkKTwwiWQbw7fuXLZJPJ4r5e/a&#10;W+NX7PHxF1y40X4M/szWPhaeGV459SlkktZ5cIwMYsLeX7Nbndj5iJGYAZ2HK16b+wN/wUP+EXw6&#10;/Zw8H/Dbxv8AD6/0WGz0q3iGp6WkU0FyQmHuJYwI2jY7eQolZscknitKsKlSs5wi78q6+Zz88JYV&#10;Q/vP8jz34reJP2J7X4h21z8HfAnjvU9FiuGGp2V54qjsIX2bsRwCW0ubgKT5ZLSur4BTYpO+vpD4&#10;Y/tU/wDBNceDh4G1P4U6X4Vsj5BmtfEXhZNSW5uMNGjGZBcSTFRI6iWfaVDt90HFT/tj/Hf9mjQP&#10;AVp4r8d/s6al4y+32KLpF5qnhC70uNIiWEa/2hdQRyW+QGISINJjaSgRw5+TP2ff23NA+BXjWXxj&#10;Z/sq+E5ZRO76dd2V7fpd2itkBY7i8lu/JwhK5jVGcMd7HjG11iqesXdf3upy3UJ2R6n/AMFCPhV/&#10;wT18AxyaQ3w28SW3iTULQTwWfha5kt7a6DoHVpJryOaCNCpxi1jdgeGRTyPI/wBjL9ov/gnr8DAm&#10;n/ED9mPU4fELK0MnivUryDxAI1dCryfvY4PsilC6bbeB3ZJCrvJxX2h8Jf8AgoB+zp+0hBN8NpvC&#10;OvrcT2G278PXHhSXU47iFV3OBHZpOGhUn70qoCWAxkgH4u/bZ8a/syab49GjfDL9h+y0m7t7gPdy&#10;eKIdU0dLmIFjsj0y1uLb7PGx2HzG2uyuylI2GaMNJ39hUi/vMsRGTtKPQ978ceAv+CVHx7+F2tfF&#10;bQ/DOlW1hoMYS9ufB9he6Xd2Lsx2sbKBIy24gnfLC64Bb7u5h8a+AfE37FngL4zS69rHwI8Y+MPC&#10;cdxFJpsni3xTaSyIuCxmksIbRIZ2OdnkvcGMAtuL7hs+m/2fv+Csfwj8FaNafDjxB+zhN4TsbCHZ&#10;ZjwR5LWwdnLNi2fyfJUkkkh5WY5JySSfR/jh8Tv2Hfiv8I7v476p8Adb+IMFxM0EuqaL4B1KG7mk&#10;iCl45dRWKIxRKcK0rTbMhghd0KjalUnQbhUjJp6LXoYzpKo+ZNXXkcHZ/GT/AIJT/tM30GkeI/Au&#10;haRqOoTBZRrOgHRrpvuoizX9mVjUHgD/AEnpgDPSvlX9uL4bfsR/s/8AxXtPBXw70P4gavrFnebN&#10;Z0ga9Fp9jBbqzq0cF1PZTTPJvAPmBZYmVshycAaHwE/bZ+HvwC+IN34z0L9l7w5dyvdSvpVxJr9w&#10;2oaZE4ZPs0d3OJV2hHZTIkMUkiuyuWGAPqjRf+Ckf7FPxt0xfA3xX0C+tYr50VtF8U+FRqVtd3LY&#10;URRR26z+b1AVnjUnt6Vtarhpc8VLlt3/AMjH93Wp2bSfoeP+Av2uP+CXmt+DrD4a+NvgVa+G7TTo&#10;ZNsmteE49TW1eTaXMVzD510zkgbnZUZtoz0GOc+OPwe/Yh8N6P4h/aWsfijc3fg+7h0rTvDGnfD6&#10;9W5m06aOJvMgvPtIc2ynzUcNK0QVTyV3qKyf2/bf9kX4W+MrWx8Bfsc3lpqsWreZqWo61bazpGm3&#10;USSputoLOOaDzI3G9TNCIjhQYnYMHXsfgp/wVx+FXg/Q7Hwb4p+AB0DSdNskW1HgyWN4omOSyR20&#10;xj8tNzMxPnMx3MxGSc7RhUfLUpxbXVXE504NxnJLbofM/iHx/wDCrxH+yn458P6N8ItV0LXPD+oa&#10;YfEmq6prEd1JqsFxFdPB9n2IsccQSF343bxKhMkgC7egH/BZ/wDZj1H4oa34z1H9hm+0weI7mJ9S&#10;vdL+IDJIvlqwQ/Z/shhY/O3IAIyTzwK7/wDbe+IPwF/a28K6J4d/Zj0q6n1LxTq6W3iiy0zRp4Ly&#10;QKzGMBWXypZQkt6Qyl+SQzHCivzh+NvwR1n4O6rcR3t/9rsxeSW8csluYLmKVT/qbm2Yl7WULyVb&#10;KsVfy3kClq78DRo151G01qla+uyOfG1a9GjTSaej1tpqz2j9ln9r+8+En7Z2mal4E1Oe88NeJ7+H&#10;Tda0oytBHOJZSkUp3I2HiaQOCFBKh03ASOTc/aJ8W+DvCvxf8QWPizVYoJTqtxIsUluX3Kz9R+PH&#10;4V8ufD3U30Hx5ouuqzK1nq1tOrKOQUlVs/pXsn/BRi3ki/aK1JZV+cTzKzAdfnz/AFrPHYHD4jNa&#10;ftI7xlfptax0ZfmGJw2TVOSXwyja+tk73/I0PAN78PviV4kvNC0i5g3W+lz3qymxzvESbimMjGfX&#10;t6GsPxP46+FWkaTbTW93a3V7JGWuLGCxH7hwvKM+SM7uMgEYGfTPM/ssTfZviPcBuDL4d1FVJ6cW&#10;7N/Q15/rD7tWuWA6zv0H+0a0pZVg/rco62SXV+Yp5vjFg4VE1zNtPRdLH058DfDPwR+L/hky638V&#10;H8M67JHKdP8AD6eH4bhbh1DbFM5uYyu7A4ETMM8Kw5r0j9lHVPDnwk+IXgz4v+NvDkeseH11C/tr&#10;vTpLOObz1aGa05jlIRxyrgMQOBz0r5h/Z51OP/hZGmlSha1hubgFl6eVbSSen+zXsfwh+JWo6f8A&#10;s83PiSD7Lf3PhXx297a2mox+fbCNY4JVgdGOGiaVZSydDvf+8a8vMcNCjWTgtI8vV9XY9TA4qeJw&#10;0lUd3JS6JbK5+gE3xE/4Jf8Axb1LPibwe3hq8KhYH/su7sXTOB8q6c0kGM8/Px1JxXA/HD4VfBb4&#10;SeKIv+FefDTxx4h0zVdJgOmeLtQv2trK2ubgxPFLasloq3KCMkNud1YSsuUkj3r4FoP7cP7JnxR0&#10;qN9a/Z00vQ/HE91BHZpDdXB0mfEillMVvIgAfBUoyr98ESE5r6d0r/gp18QNW0W6+HvjP4a6Xv1P&#10;T5tLnOm3L2ggjmjaHIjYSnADZ27lBxgEduvEUK8aMlGLcWmmpNfeu55GFqcuIi20mmtYr8z5l8Nf&#10;Cz4IfELxZrR+LXxJ17QLgay6wSWPh+O7tzHhcySSecJFbJI2CJuBndztHO+C/wBnjw7451n4m2Ph&#10;a78TeIl8I3kMXhpNA0hnmv4pbiaMXEyeU7RRrHGJCSF5IQlGda+g/wBl/wAefsmeHrvx34W/aQ0D&#10;Tp7hvEgezvrrRJJpok8lQypNAjTR8jdhcD0OQa4j4JfGL4lfs0/FT4t658J/hlDqPhy48WJp16dU&#10;sLs/ZFt2nMcXmb18qTbcYIly3TjIOfPwuHhUoU+WGrV9dE/mevjsXXo1qq5/dTsrLVHnnhnwV+zL&#10;FqbaD8VvDvxL0W4txic2fiCwnkdgOcQzWUOzn+EuxHqaseN/gD+zjeWJ8Q/DT46ai0En3NJ8UWAs&#10;7yHJ43SxxyWrIFyxlaaIDoF719XaR/wU8+FHxE0ceGvjT8Anm08Lho4JLfUo5T33W90kQUZ7bm9a&#10;g8RXX7IfxZ8H6lr37L/wHgvvHuiwQ6naaHbaTdW8UCpcRBpZIIWFrMFDD9yvmNIdo27d7DvVGlTm&#10;pSpW+d0eUsZiXG0a936anx/4I8Haz+zr8ctC1zxfpmtWDaVrdq2pWOpac0FxHA7BHKpJs3AjzAD0&#10;OPz+8PB3xb+G/wAUbZZvBviu1u2Kljao5E8YBwS0TAOq5zhiuDjrXyV+058UfjF8RvF1p8Rf2hvh&#10;Q+k3+jWthC2m3WkXVguoQQ3c0pDCZiw3ebtZ0wACMAHr6l8Nvgb+zR8bvBU3jjwVbS+FETUuPsms&#10;S3GoaHOAAFLvtEkeF3KSNzqx/eI+WXglnWHyWM54hPl5kvd1Ubrr5GGbO9GjXb3VtfU9n1fwEPEj&#10;NqguDb3Cj55Y+N47ZHr059P0Z42vdV1K10+38W+IoNYjsYfJthc6bG7RDAwCWiG7AXGTk9eeTXzv&#10;D8dP2nP2dru7s/Gpj8W6BDP5cerXLebBNg/KFvIsmNnwTtn3uqg/KAM19M/Dr4g/CqLw0+vfGbwW&#10;iazDDZf2n4a128uIYdGN0kskCzPA0TtcyxwPIsW8eVEQZU8yUJB5We5JwvXi81cnG9rum/i2W2uu&#10;up4M6Sk7s/JIaZDPqcCvH5jOkvzL2/duMDtgg5rS07wNfeabm2dZY3YlVJweTXUeGvg141v9fh0P&#10;SdIa5uJLS6eAxyDbtit5JZHJP3QsaO5z0Cn0r0L4Tfst/Grx94ysPBnhrwm1xPql5FbWPlXcTeZN&#10;I6xxooDFiSzBeneujEZtRp0YqFRXe2u/ocE6ltGzkPA3hC4WPLkjJ52g8f4V9b/DPwx8Rv2fvhnY&#10;fEfTLW8s9NuLTfdarfeT9h8yRdwiBlB3uFG7ajb+v0r6d+BX/BvdrUKw6h+0F8YtNtWiYGWz8PW0&#10;k5lU5wPNlERTPBB2OK/QD4LfDDwn+zb8N7f4ZaHr17d2tmXNleX0MS3KwvlvLd4iocbmfDbF+VlU&#10;glS7eT/YWaZjjVKvenBJvo23okuum7b8j18BluLVT2rk4PpZ6nxp+wh4E+KXx78OaTrnx8/Zt8Q2&#10;/hm9kxpfjDXtWitkn6tHOujBVbynfykWdyxJlLhRGC9fR/xB8HeGfh9e2fhPQrqS303y54jYC6eT&#10;7WWwSHG4RqBndyu0kE4J5HpFz40e7ujbpbTyNK7N5kjAZJAznIGBwOCa5Lxx8DP+Eq8VWniX4qfE&#10;nS/B2j7WRW1e8jtrm4XMbn7PG7K2fkOWYqdpGM5JH6FlzjRShJ6Jfe/kj2cTh3DD2b5pd3ucp4Os&#10;J7a+Evh+STT7c4ijufPBXo2NijdhhlMgOF44x91foj4e2N34X0WC68Wa7NbRafHJeXMV9K32lQpL&#10;jCLudVC8/vcdAc4IFVfhT4g/Zd+GNmdR+HsV/rN9gBtSuIJHlRkORsNwIol65Jh6jhs4BMvxo1Ww&#10;+IX7OvxK+I1rJLps+m+BNUZYPNDlxHZXGyTcB8uQCu0cfu1INdOJqTmrcrUfMwwq5Ho9z5n/AODe&#10;nw2bHQfiPe3MAZVuNItg2PvNGt5u/DBT8a/SPWR9ngj1Hy1Edu4aYk9Yf48cE5A+YAcnYB3r4o/4&#10;ISeEYLP9mnxD4pmUrNqXjSfEgY/Oi28GOO+CzD86+5blVliEEZO4DCkjGPzB/lWME4ovFyvV0OS+&#10;Nd3YaX8PbzVLy2a4t4ArSouWLfMMYBYKefU8cGvg39sX4gaR8WfGfwasNO8Oamht/i9pdhD9p8su&#10;xkWRmVEiaTjEIOSRgDOK+8/iPorf8K9vdDuLt1VCkaOnzN5RYbcbs8jBXOD93PevmLxN4Y+FOifE&#10;zwZoF9HpslxL4ntLyNNcmjlkkuI5hsaFJ2KrIpYkGJVYZJAoShzO6bZkp1HFJWsM/wCCxOjDRP2O&#10;rm4tZCiy+LIbhIUVdscr2900mMDOGdi/Jzud+cEAePePP+ClXi79lT4PfDv4OfDX4V2+oXlr8FdF&#10;1y71S5v5LeRzJbwILa2H2WVHlCyLJySCpf7pT5vc/wDgtIGH7G0cEUSnf4stEBVcDmC5ByPpXqXw&#10;B+F/gXUf2f8A4ew+KPBFhd3+neA9GspJrywjlkWNLWIqPMIyVzux2BVx2rSPsoxvONypuU6aUXY/&#10;Ei9/bR8X/CP9sXxT+0XffCLVfE914i0W8jutHtrxxNZT3d3Fd73kWB9wXymj+4uTIDx0rZ1z/gpb&#10;rvifwnd+Mrn9kHxFaadHcmE3l1q5VZJdu7y491qvmvtBOxctgHpX2F/wSi8J+DPE/j/45/EPxz4f&#10;0u8V9a0ePT7m+tInMIC3rS+WXBK8tGfl54HtX2/p3gf4EfEvwhrOj+MfBNnf22UaRtW03CbV6fLI&#10;vzYPP3SDyPWs8NVVKmo8u+79TXH05VKznfayS9Ev8j+be0+JZ0lPGPwCsvAFzPp91r+qSv4rF2yw&#10;JGio8aLF5RVy0iEf6z+POK84m+KGkWvhGw0nRf2f9Yu7nTrS3guZki8qK4IjVAwYJITwpI4wSccd&#10;a/Yr4V/8E1v2JPidb6n4v1aCfVr3Urx2vYoLaCyjtJgAXtpEiXzQRkH/AFgypVgAGUnqdK+Gv7Lf&#10;7Dmmw7IPCvhgWVuwsVuZoF1R7cZz5U0m66uFAz1ZzjAA4BrWnXp0atoXb5UrfM46tKpXpLnslzOX&#10;32PxB+JngSw07w1a634o+H+taFNqdj9osLW80v8AfzRsXRZBApEuxmSRVcoAxRsZwa7H/goFqdmP&#10;2jdVuJdP1m83anIY00fS/tLZCrjcN67evo2fav0e/bg/a9/YT/aL8BSeA7nSfFOuanAu/QfE9nok&#10;cQspWXBAe4aGUocAvGY9sm376OFkXz/9hL9kT4PftYfHz416r8YNCn1qPw7q+lLY2a3slrFJ9ojv&#10;dzkwOsoIMEbKA+BubOcCufFVn9coVpxtbn/JHbgoU1l2Jpwd/gf4s/K7ULOTxZq0UOn/AA+8X20r&#10;sIo5Z/DhAMrHAO3zCxyeMCvpj9nDwR4E8G+LvBnhz9pnTorWysbXVi2kXVvJcyWN1Dekrb3MUaEx&#10;z7iZWgkA8vzED45z+vTab+y3+xvaLBd2PgvwEzWW5YYlt7a/volIBYIv+kXhB9pGPua+Jv8Ago3+&#10;0F+w3+0dqNjc+HbbxkdYtZoFuPGuiaFstJbJdqyPJbXdxayXMixrtRmELfu0DSmNVA1r1f7Qagot&#10;Rve/ocVCCwalK6basenXf/BRP9n7QPh/P8Nfh/8ABNNUs7yILcXXjUpGDKOpa2tmk3KANyMlwjKc&#10;YCkCu3/YM/aN/ZH+JPxw8P6T4x8K6XpnxC0nTZvsGq6nqUz2F1biOZnMXnOY7Z1QyZEgG4AFZGLF&#10;Epfssf8ABOz9h/UPA2n/ABB8L+L9Q+J+n31tG8V7qOtyx2onQ/N5cFt5Lx8gq0U5dlIKsCQwr32T&#10;4vfsy/suRjSb7WfC/wAP/OMdyNCsDb28koY4EqWUADyjjJZEbOO5rjqV8JFeyoxk369f1Oikq0vf&#10;qONv66n2V4q+P3w+0rwoLptSFzA1iBF9iAeNjt4CkcdMd+hzTv2TksNT+DekeJYrJNPubmOV3hXY&#10;5IE0gXzMKPQH1AGAwGRX5v65+3J8E/G/jvS/BfwVv/E0UWpXrw3txb6Gr20kIVj58EJlSWMEgM24&#10;IFUFtm7Of01/Zus9B0v4MaJaaNq8l7bR2+2GbzT843Eg9AVJBGRwRxXXGHK4uSab11MqklKNo7eT&#10;uJ8TL/wjpl++r+N3s7QLZ/665ZWXAJwUZlz+AwfY9a+Uf2hf2tPhl4FaSPwf4X1LX7sYKojm2t3G&#10;7lS7qXB2+kZB9a+i/jL478JaBqM413WrOGFYmEltjzZGB6gxIGbkHqwxz15r4P8Ajj4h+APib4n2&#10;aQHxF4f0KNtmr3kVqrY6bTFGdxjU/Nk/OR8uIsAg83sVXrOUotpa+p1SnOFBKDV33PnnVfin8Jrj&#10;4znxV4+/ZP8ADyaJKWDWGgXd5ZyW5LZEojFx9mmfaSpTy4kchTmP52b7I8NftA/smeAPhTpvjbRP&#10;E2leG/D2qTSpY2Nhor25edOZEFtBHuLDjc6qynj5j1rb+Fv7PP7MkFhZ+NvBHhPSdeE0WbXXb+VL&#10;95NpzvUtlIpASATGiMp+VsH5aX49fG39nLw3o194R+NHibSLyKVNlx4eZVvJ5G25QNBGHaMtj5Xk&#10;CqCAdw4NeTja1HF1VCnCWmlr9vLU6MPSq0I3lKOvkvzPmv8AaB/4KJ/Cjxp4fn8EaB8BW8T28u4x&#10;3fikpDBFKD8ssUcTPIeg+cSQSDsRiuG/Zf8A2h/2T/A2rND8YvgFpNjMZiYfEVuZ9QgtRkmPda3c&#10;krRhASBLGXkOF+T7zHLh0v8AYn8R/HB/7QuvHfhnwZLDmISKlw8cwzw20SyRQbQAOJ3JPJUHcv3H&#10;8EfgT+zp4A0S38U/BbwXorCVTPbeIYJ/tssikbWZLqRnZUJByqOEBU/KCDSxn1XCYZRVOSv301Ns&#10;M6leV01oU/iP+2F+z98IoIbLxL8Qle8ewjurXSdOtpJpzA67oztChYgV5XzWTIx07fmx+0F8afDn&#10;xj/4KF6x4st/DkbWN14IN3Baaqrq8e0abCd3kSDaz+W2QHYYlbB3YYfof+058Sv2T4fCt/4f+PGo&#10;6Rqcljy+kwqbi/t5yQQqmL57WVgBhmaIFeC4Umvz3+Beh/ss+Of22vH2t+PtY8R6d4c0zRtKttJF&#10;y8XmeVOWlC3bRByAfJRT5QzlwCwALHioToRSm01Z6s9Bwqcs4rdr9UfTn/BO/wDaY/Yrj8GaZ4S8&#10;A/DOy+GOqzyvaQ2t07XSyyPL/qhqEi+a24ksVnKKGbCl8A16T8cf27v2evhxLe+HItdfxTqUM0ln&#10;d6bocKzQo4zlZZXYRMoOAwQyMDxsJ4HWfBLwF8B/hf4Ot7z4D+GdEtdMu4AbXV9JmW5N7Gxz/wAf&#10;eWecbsgEuwyODjFeHfttfGb9gbVNKv8AT/jpqtpf+ILG2dIk8KuZNdt3CY8rzIjticKSVjunWInn&#10;HQjsjShicS3FO3rex585ewoe81c+DNB/aa+HPh79vjV9Qvfg5pzjx1410mw8PQJd3Qj0O6neBPMP&#10;2cxLKI45JRErR+X5jqWAVNj+L/HT4uftN6knin4E/D3xz4gHg6/8RXV1f+EfDOrMVvbiYiOSSe1h&#10;fzJlZIkXMiMg8tsHrj3L9lTTP2E9c/aNv7nxjrXjuPxFDq8U3wxj1i3j+x3d5GqfY0uTaFne6aby&#10;znEVuCuGODtH0x/wT1+DfgX4s/s++J28ceEtN1W3uPiLqgUXdokilVSBARkeqn8c+prrn7PC5tSi&#10;k7KDW3doiLq4rJqs5Na1F+CZ+F3iV7vT76ezuY2jMMpjkWRCCrDgqfQjuDXov7CM4g/af0u0ldkg&#10;vdE1iG5B4yBptzIoGe++NMe+K/TX9sf4Yf8ABMf4fQ3emeIPFM+teILRZbSHwp4Zhh1f7IwLCSNl&#10;u1ktbJ1chW/eRTJuBVTivgHwbH8E7HxNo3izTPh7feEPE1rrdhb2FvY6of7IuoZbhIZ5Zp7yaZoy&#10;0DyEo726JyfMbG0e5XbxmDmo7tNa+h4eFbw2OpyfSS/M8z8R33hrQIb8ajPFDm6mKoW+ZyWO4Bep&#10;6/rW3+0Pd6nJo3w48GeGbVWdfBen3haQACNZoI5Tkjlcs8mcEEetfot+xz/wTN0qw0e0+LWp+HdL&#10;nufEcCzjXl1GK/gmSQKcW01v5kbRHOAUYhjn5j1PJ/tvfCr/AIJceClutOXx7qk3j20tDZwWnw/u&#10;BdrAYozHHDcLMxtYIYmVVaFGjnXGNleLTxKr1afLFvk/Pltt9561Sj7HD1by+P8ALmvv9x53+xP+&#10;01+xn8I7K10D4i/B0+EbmaMJcavoKNewzMAMvOWLXSrnbtUCc5OC2MY+zviP+3d+xN4E+Eem6t4n&#10;8U6f4r8P69C8mlaBZWa6kdSCPyhhK7IyCvInMeCpB5GD8wfsF6H/AMEvLOPT5/jDcySeNIlWR7n4&#10;k6eg0Z5c4ZYFjd7dEVSG3XnQ/MrZGB+kM3grwf428KpZajoGia/4f1G1jeOALBeWN3b7QYyEYFJI&#10;9pG3AKkEY4IrnxkadKacoyXz39G9S6FSpKnun6f8A/Lq8/bK/Z81L4u2njHwP+yN4XtdDtpSbnQN&#10;R1i/ka7cuuZcpMtvDhAQIvIaMb5Nyy4Qj3qx/a/+DPxa/au+C/xyTRY/AGieGoL7RdQsbx0FrYyH&#10;T75lMTQgAwf6TAu4pHjYxKqozXmn7fXw5/4Jo+EbW/svhfq15YeOEyItL8EXK3OmQyjIb7V5mYoh&#10;vDIY4JA6NGQ0YBzWl+x34j/ZQ0H4rfCfVPh7e61Z2Wl6zenxbq/jW/tkRdQl0q68to3RxGkW6NFj&#10;yFYMBu3EhqyzCnT+qRqKLWq3R25bUqyxEqc2n7svyPr39uT9qH9l/RPDOqeE/F/hDSfG3iqHSH+y&#10;z2NqjTaarxkpIb0j92MHIEJc5OHVQ2R8l/8ABPP9sPwl8BPBejap45/Zy0zWZwrCz16O4kj1Cwi8&#10;xyrKkhki3gfdMYgPzEM7Cv0w8T+HPhP8V/BNz4d+IngTTde0m7hdraPVrWO5jUOpUvESG2MQTh0w&#10;ecg96+A/2kPA/wDwTx+F8H/CLfAbxlrMmpRXIS60bSLn+0NNtIFcB0Wedt/nn95yJpgroVdY+M+T&#10;ha8J05L2bvte+ljtnTtOMem+vRn2z8If29f2XvjheWXh7w548/snVNQISDRfEEa2VwWI4jBLGB26&#10;/IkrE44HWvkn9uP9oP8AYh12e/8ADHwc+A+l6r4gikkt5vE1ms2l2VtKHKu6xW5iN7KDvG6VVUHa&#10;wZxla9t/Yf8AiR/wT48H+Fjd/Ce/h8I6rdbre9ufHirHfXChVyWvTm3VGJUCGORcldxiDHJ98+KP&#10;wD+DnxvsFh+LXwv0TxAHgAjvrq223UceNwEdym2aIdPuOAffNTRrUKWIbtKy8+v9eZnVpz5V0ufG&#10;X7KX/BSv4K/Cbw7b+C9f/ZyTw1asEa6vvBkvniec5zJKl03mkAYBd7ieQ4AGQAB9G3P7Vf7HPxj+&#10;HOp6rrPjvw3rWiaVZve6zpmu6eWMUKFEklazuYvMdFeSNdyxt80iKMsyg/En7UXgb9gj4d/Fmw8O&#10;/DP4leJ9Qtf7SA8W2OgSW1zBZwkNmKzupQBvXKEBhOvLBpAyla+sP2Vf2kf2CdN8H2/hj4Ja7pvg&#10;6SdfOutN8SZs7l5dwUedczM0VxKd2FCTykKQo2gBR0YyjCVNVadOV35v+kYUalR1HCTR8Y/FD49f&#10;svXHxftfEfwU/Za0GXQ7S4aS8t/FV5eFNVY4KOtsk4it1AD4jZZEdWUvH1QfUHw6/wCCsHwM1G1t&#10;9K8ffDzU/CEcS7IpbBRf2VrEvCZaFFlAAAUKkBAAHYV7F8Wf2O/2bfi7cm58f/CLTV1CYyMdV0yJ&#10;7O6MjkZkka32mcjHAlD4xgDjFfA3xj8C/sK/Dn40aTp+gfEDxn4w8I2/mSeILXRHtWZXyvlJFeb4&#10;kuIzgljGoG0gLMXb92qVTC4xW5ZXXnf8RVI1KLu2tf62Pp79pP4kf8E3fiN8KZvjb8RrLwt4ys5L&#10;hdPS60i1V9XkuyoaO1MiNHcWxK84keNQAvIJUH4f+C37WXwx/Zp+KWqePfCv7I+jy211I39iM+tX&#10;Ml9pEbBR5aXs3mqR98l0gR3LsC20Ki/od8Bf2of2L9S8K2HgD4OeNNB0Kzjt44rDwzqSf2fKjOcf&#10;Z41nCLPITksYi4dtzFmJJMfxh/YN/ZQ+LcEl74j+EGmaReLAy/2joCnTZIssXaVkg2wyyHJ+eaOQ&#10;4PXAxRh8VSwzcK0Ja+f6CqU5SinBq/oeQeCf+Cnv7IHxRsG0rxtrOpeGBOPKntvFOlA285IyQJIP&#10;NTy+uTL5XTJAFeP/ALfUv/BOvwZ4TtdU0D4UaHq3iPxFp8kvhmTwRefZLNMjBupGtP8ARn2kbtux&#10;5GYYPlgmQed3ukfsAfBT9pwX6az4r+JXgzS/LewjtobU25vVJyZGLxLqMK8cqIYyy/dnicbvtjwh&#10;+1J+xv8AHTRE8Iaf8RfD9xBcxwQN4d12MWxd9o2WwiugqzsoGCsfmLx1IwT11OXC1I1KUZ8vXt/m&#10;YJ+2jKM5Rv02Pgz4K/tdfDTwdq3w2vtU/Z9bRj4Cur6eF/Cd95kV/Nc2jQNLNBdNveTG0iV7lsbE&#10;AG1Qg+mfHH7R/wCwz+1Hp8enfFe+8NXEjKGSx8d6Qgjt2wAcS3C+VvxjOxiRhSDxXZ/F/wD4Jyfs&#10;i6/Feay3gpvCUmTPdX3h2/GnrCiqSf3LhrWFe5byhwOor47+GHjL9iT9nj49alr+uyeJPGum6ZMq&#10;+Hr9tHtzb284bJleGWZTMyDa0c2FwdzCLeI2HTSq4fFJ1KKkpLW3/BOeUa9CKhVtZ6Hl37Wfh/8A&#10;YR+D3xlttK+CfwT0jUtX8N3/AJ/iKGTVbqTTHdAdtsYDLucg4YlSsSlNpWYGRV7O9+Nf7MXwv+Ov&#10;jvQv2gvh9eapJe66JdL1azs4bg2qhGDhxI6tt5B+UMSSePX7U0/4u/sS/tUJD4en8a+DvFAkmVLf&#10;RvE1pGssshUkiK3v0R2YDPzIpIPKnvXyr4b/AGJPhb+038Q/ipqnxI8QalpMnhjWYooNUsryGKKF&#10;DFIztN5ysuxfLDFsrgZ5A5pTrwniKbqJrlTXnrb/ACNaFKpHB1Ywad3F+Wly/beF/wDgnf8AHrRb&#10;nTfAfjzw1o2tXljLFb6jDYiy1EAqdwjS5jV5htyGVAwIBxg8j5VtPid+z18GviNq2u/CH9nvS9c8&#10;Pyv9mFxqGpXK30wUn50aV5Ft0dsEoVaTCruOSUHtX7L3j79kv9kz4ha0uqtr3im8kvZLHS/GA0KO&#10;GC3syFDMkBnMsZYhwXAaR0KKEjzIr/UcPjj9i/8AaUjWwk8R+CfFU92ptrS11ixRb9x0PkJdIlyM&#10;Z+8qqe4Nd/t6eHnrGTi0u5yThOpSjZpSTZ8bp8ff2MPiN4JOn+LfBGreELm9gdbiYWn2iKH7w+We&#10;AebkgD/lkBhjzXUftReEP2bfDHwb/wCEg+ANr4dks765WfWLbRohAZUGAhkhwDHkMwBKDr3xXvPx&#10;J/4Je/sq6l4UvtS0fWL/AMHQ2lk0sksGoebaW6qN7yzLdiRyANxP71ABzkYr5+8ZXnwZi/Y+vPh1&#10;4L07UrzWrXUi83ii7s0t01KwhSdI9sYkZrfGY28sliTvLMDtUctWeHrUZOle91+GqOzCzrUq0VUt&#10;s196sbHwY+MXwr+Del2ng+b9mnQJ7Kx2/ZZ9PvpIpEYNlnYzNN5zFssWO3nPTgD34/tgfsrfEbSZ&#10;bHxt4b+xSC2YQtr+iCePzNp2lGh83BB5DEJjrXY6Av7K3x80GzhvfEPhHVdS1SBCINRjji1R2ZQS&#10;kZkC3OBwuUOMjqe/N/Fb9gb4B2Og6l4tn1XWPDFpptq093JFdedBBGilnZknVpH4XgCRcngZJArW&#10;dfCyV5RafXzOOMK9OS5Xex8m+Dtf0HwT4k8XeOz4MTUvEtl42tpdIub1JntIEVfMZpQrhWO8R7VY&#10;DPzH+E11f7HP/BQDRvhZN4uOvfB+4gk1zxjdatrV9pOqF980qRrughkU7UxHgAzdc89hZ/Ze+Pnw&#10;z+C3jLx3pXxFj1WGbUtbt3iu9PtUmjRBAozIN4c9c/KG6kYzXrvhHTf2FfjdqmoWVtqPhC/vbu8Q&#10;lmi/szUbtzkcbhDcydCOeDg9e2GHlFYSCnBtWWqvtoduYe0ljqjhJLXbzN9v2lf+CfXx1gVviL4Z&#10;0y21C4483xL4a2XWTwT9qg80R/XzRXl3jj4zaB+xx8TLy5/Zk+F2knwtq2l2RuNX1Rr69ttQk/ey&#10;5tbkzBWQLMFKozKHRwclBje+PH7B/wAEfAvw61v4iWfiPW9FSysJLiKKR1mty+MRRKrjeS7lEU+Z&#10;1Yda6D4Oft0/CXxvo+j/AAI034e+J9AuL8WmjaFBockc4iYbIraPzPMjeRcrGpDKFbJ3HBNVUlQp&#10;UZVaalOKTunc8+cpLSraL3Tsr/8AAPnT9sz9rKH9qn4c2+n3ngAaHd+HrK+cNDqxmW7ac2nAUxL5&#10;eBAxAJbhuvHP0R4N/aA/YE8aXKau66V4f1rULcpchNDmsGnZx0llt1EcpGTtDue+Mmsj4lfB7wZ8&#10;WtAn8MeIfCFnZyXE7B/FHhfQ7azuJwEzJDNMkBEy/NE4LRs+VzwMhuR1L9kH4O/Df4eW/wAcfD2s&#10;a7reo+F3sJl8KWjxzxahdrPDHHbF/JZ5C8pBYoqnZuPlR52L8tgc8yLOYzjFNKe0Wt9Ot9Gtu5U8&#10;dSxOHhCLUmr3v23+85/wD4v/AGvde+Odr8HPh18LtW8P6rr+qS21jaz2k2n3LWwLSMJ5ZQwCJCpe&#10;VvLZAisxUg4PW/tqfET9jHTPG+pfs931p4jbTfDniK4udS1D4dG1VdV1po0ivLu6E0ax7i6MqJDu&#10;WNFILb2fPql5/wAFFPAPw1uz8OvHuqXthrdxpsMPjOTwzBFd2+nXDMzS6aLtbh3kEQMQla3Uq8qH&#10;DsEG7G1jQ/8Agmr8aLddVN94Bt9s7P5wP9gyzMQNzMpFu8o4HLBvr6+jl+X0aFZSjh5U6cdlFvWX&#10;81rtK3RfM5qVCk7ypSVn3Pnf9ijwZ4o+OH7QXgzwl4H0cX2pXc95Z3FqqMqQebCUWWVgfliERnlc&#10;k4SOCVzwDj6/8SfDX4T/ALCP7ZPw2fUPjVZ6lr1r4k0HXdZ8Oz2MiGzszqViyEyKGUTNHK8gQgHy&#10;41chVkjaT5u/4JtWfxS+HnxA8XWXhDxfq2m6nplrPdwwaLAL3ypYrCaAz7XWWC2kaK+uLVL2aJ0R&#10;59nzF9h5r4mfs1ePfhX4rt/jT8RPEuo63pHiHxHA6ancIY9X1h5Ea4kkmEok2EN5qNJIZSXYtsZW&#10;BPBlWR5JmGZKc3JThayu7NaTuu+ra+R4tDD03ZyjdrXW+lj9dP8Ah5J8IvEPjOXTryW+sZ7yYLb2&#10;9nYvdeRvc7VYqBISc4CiPJ6gHOK9K8DzeOfiNaNrfinw/qPhO3N1Iltb6zte/ngRsCXyFOYC3zDY&#10;7Blxn5ga/Pr4MftWWvwuty3wd+FmmaTdvGUfxDrLvqerMhUIy/aJdsaqwGSkcSoTyVJzVrWfi1+0&#10;D+0Jqz2sOo+KPEEEkgS6tNMtppLNCc8yQwr5K9MbmUDjk1+jVcHf+6vN3PcpZhOmtVzP0/U/QfxN&#10;qHgxNIXw78LtVin8UDUw0sZ1NP7QlRUkDAqGG1QWUkAKMDmsab9mbx14z1Sz1DxLdabZLBgCNZnD&#10;oT/EBECjnqfvg5POD18P/Y9+Bvxc+FPitvid458OCwsNH0yeU2LapFLIUETjaixFkXgngkfSvcE/&#10;a2vL28+zaZ4YhtlK5V7mVpdoBA3ZBT1z91gM4rmw9KtTr8uHd/M66tWnXwqdaNtT1bwT+zho2kaR&#10;BaeIvFt9qjLKW8u0tUtYiM8DYTK6nHVw4J/IVY/as0jw54E/Y5+JKWKJYrJ4D1aNd12xd1azmQDc&#10;zZYBnzg5A5rhP+FzeN9TjjNrr8kUTRhlKsE80EA4QoVL8HpjI/Hl/wC0LB45139l3xPofhfwfaXG&#10;p6npDWq/8JFapJbymVwjM0U4KuFVi3zK3QHB6VrOjiU71JJkUqtCPwxO2/4JBaCmhfsJ+CXOTLqE&#10;d5eTHHB33c20+2YxGfx9MV9RLM6Hargc/wB3+teNfslQafoHwT0Hw94WtprLTNJsVsLFLq0jEjRw&#10;s0KExRbVQER54POckA5A9XEjShVf7RIeu44RffIAyR7HNTG/LqYV3zzucv8AHJrf/hCru6l1c27Q&#10;IWmxdiHchIyC2Rg98k9iOhNfIPw5+HGpah+0zY+O7fwhbw2ltcW6G8kiAlYK5fIBO7qx56c/jX1x&#10;8dI76f4eXunaLaQSyyKrG2QhScMCC3oMgcnivnj4b65rvhbxno3gzXPDU0d9NaLNNM1wpiIVihAk&#10;UkyNgKzcYG8AHpVRclzWJcOaEWy9/wAFlbYTfsdRbSMJ4ssX+T/rnOP619GTaXaeDfh5ayRPGraT&#10;oggjMjfK6JEFK/8AjowexHoTnxX/AIKka1qOg/swWV1Yw6bLNP4v0yGAajpEF1HG/wC8ZSscyOu7&#10;cqruweGOAM17z46sbK48C6xBcmRjcaXNGPszhZjuiKgKWyCxJ4yMZI4rWKSivMjni2o9j4b/AOCR&#10;fg/UIv2cvGfil9OLSa38S7828820CS3it7VFIJIz85mHHcGvd9Z8Cai2nXw1HxDdwwNG5IswqFV6&#10;/ebPf0Fcv+wfDfeBv2J/D1ve+BtR02aDUb9dS0+81e1u54rmS7lly8sCIu143jcLsDICFYseT6F8&#10;bPEF34c/Zr1/xvpsgt9Q+zbbdsJIsRLKOjqwbgngiuZKbrcsOtjunKnKk5y6XPkv4j/slfD8+CNe&#10;8PfB/WNd8G61qSJcP4g0zXr5GeaEP5ZuP32Hg/eSBo8AYkLKAyoR8L/Dv9hn9oT4sQXVzp3g6BoR&#10;qUsUutXt/GtpcsJCjzRTBj9pXerfvIhIDsJzggVP+2r8TfiB441kaN4x8capraTurWmn3d60kMcx&#10;wP3VuDsB4GAqjpXu/wDwT60n9q3wLpV1ZeJvhDq9v4RurV7hIr94ra5trsIWxDb3Do2JdqAlgqEk&#10;OXUIwk660q2ApOXOm+zPMp+zxtaMeVpeXU5Lwf8A8EgNLuYhJ8ZfjFLtifMmmeFLQgt/dZbm4BHs&#10;R5HfqKxf2EvhJL4p+K37Tvw30HxvrmgXUfirT7HTtV0XUZop4JoUvUUukUkYnXLYaNsBg2AUba67&#10;Pxl/4Kj+PtN1G50TwD8JrXS7i2umgnm8TSPNKmCQ4aCPyvJlUjG1mkGQcjjFfGq/EXxuPiB4+1O5&#10;8UXCxeNtWOpeI7S0uJYoNSuWViZZYlbY2SWYJt2Rl22BVOB5bw+Y4mpGpVklbbyO6NbB4WjOnBX5&#10;rfhfr8z0C1/Y8/ae174k614T8P8AhKHV5dL1Z7bUdfstQtzZM42OcTSMC0myRWaPHnLuXfGrfLXs&#10;3gv/AIJDarrzwXnxs+NLRqN8c2leEbZmEiH7rLdXSr5bDJyDbODgYIrz39g+2/ak8C+PR4r+AXwd&#10;1XU9Gvo1XWdOuQNP0rVIE4/4+JtsQlQMxjdS0ikkBHQvG30P+13+3/42+AvjOf4e+FvgJdJeJCJY&#10;dU8SXqRW0qkZWWKOBpPtER+6SJY2UqysFdWUZ47GZnLE+ww0k9Oll95lhaOB9hz1ItHd+GP+Cenw&#10;j8C/CTVvhj8LPEHi3wkNY8uS88QaF4wv0u3uI0ZEkdElWFwVYq8YiVZF4OCqOnwnqP8AwTe/aB0H&#10;496h8MPDPg0eJbvR/JubjVdPvrdbbyZjJsklaV1FtLJsl/dORIxRigdNrtX+I/7bn7U/xiunsfFf&#10;xSvLCwm3BNJ8Lr/Z8ARhh4y0Z82aM/3ZZHHPbOK6j/gnv8PfHkPx7svF3w3XV7X7EGjuItKh8xXi&#10;Z03RzKoKNESqttcFNyI3VVIrC0sZhouVSau+j119S60qFZJRi7L8vQ/Rr/gnJ/wTatfgl4Rvfit8&#10;VJ9FvdevbCT7Ha2cbzpZwlD8uXVMPuIyQGGQMZwDX1/4Y8K6dD8M9K8L6df38QtbCNFkjl2ttxkq&#10;wXarrkt1HGTgg81weoftDN8P/hhDp2r/AA6aC9ntmiM0dyPsisMceYPMO4g5EbZ44DsQccjD8d/G&#10;Gv6W1tFr0dlCq58rTlaAcDg79zSL7gPj2NbKVfELmbNUqFBcvLYj+LfhDxFpurx+HLfSo7qe4tmk&#10;gFs6qjRjq/J+RRxwwGPU9a8qvv2N9d8dXxm+IHiK10uyJLC00+ITzMO6mRgERuOoEg5qj8YtfaRk&#10;l0rVpo9RM2+0lspW+0GchgCrr82/k4I5JNdf4G+K/wC0LafCzUPEfxL+DGp3l1p9qraf/Z7QRXmp&#10;EDDB7VyrxuNpY7UJbdhIuMGMVPE0KdqbXbz/ABM6ccPVqWkmyLRv2TPhP4P8H6r4J8Lz+ILRNcCn&#10;VL+08R3EU9xIqhVkKo3k7toxjytpzhlIHHx/8cv2Lfip8J/GGn6F4ft49csvEN8YPDz206R3Ez4J&#10;ETwsQQ2FOXUsmMZKk7RufFn/AIKKfG7xb9o0vwjHZeD7diVljth596qkYKNNIuAQeQ8aRsDx2rwT&#10;VNe1Pxfq8+ueI/Edzf3c5Bnvb27eaV9pGC7OSWIwOSSeKzwdDH0rzqSWvRq/4lVquHqxUIx2+R9E&#10;fDH/AIJk/EvV5IdQ+LfjG08PW0mDPYaUou7puSChkBEUJI5DqZhz0r6M8Ffsf/CHwV8PNQ+G+h3v&#10;ia1ttXUf2pe23im5jnncLtDFY3WEkA4wY9jAAMGArzD9jH4zftW66INF8Y+AtS8SeFiBs8U6lKkF&#10;zbqVyHV5iDfoMEfLlgXJMmECHl/2iv2/vj94M8W3nw+0n4YR+BrqEEJLraJe3cqhsCaPrbbGIZeB&#10;Oh2na/p5OKWYYubpcy+T0O/DTw9CKnyv5nn37RX/AAT18ffB2O41TwZqttrOgXF2sEEgdLe7iYnK&#10;xvEWAlYfLgxZyAWKRrwOS+Av/BMv43ax8RPFXiP4r6xF4TsdZltV+y290l9dyw26BOVjKxRFwzEE&#10;SSleAyZBFcbr3xR8XeLfE3/CReOvFGp6zfBGjW6v7ySZ0RiSUUsfkXJ4UYA7AVvfsO/H79tiP40+&#10;IvA3w28H6n458LW92PL0zUEcWmns2GMSXrnbZEjlUZjF8zMIix5qeHxsaUveV0k7vr/wTojXpxir&#10;X1dj6m0P9hT9nzwt8ONY+FllP4oNtr3/ACF7g+L72CW6fG0MyWzww5xgEeXtYABw4GK+Jv2rf+CY&#10;HxS/Z08Kav8AEX4HeKrbW/Cmn27TX0WqvBaXljbqBnc0hWG42qD8ylHYkKsRxk/X/wC19+1H8f8A&#10;4IWph0L9n1bO1khjL+MtVuBc2sMjoC8Jjhx5bo7bUeVwJSp2o4Bx+cX7R/xT+JfxT1xNV+KHxH1T&#10;xLNHKxhg1CfEFmzAK3k26YihztG7YozznOTnvytY2p7/AD6P5/8ADHmY5UIrl5deh6v+zn/wTS/a&#10;Im1Ww/ac+J+taX4V0rQVi8T6dZFlvrvUIrYrdxLsgfy4o5Vi2l2l3puz5TYxX0F+wd+zZ8JviT+y&#10;Nq0firTdXktvHGt6quuW1p4nv7aG7WC9mtwdkMyIv+rwSoBcAK+9QFHxH+yx+0T+0H8OfEh+HXwu&#10;uNb1DRtfuWt9U8JWenTahHc20x23TxWyKzLL5ZZvMhCucDcSoKn7p+FXiD9pz9mD9iuw8LeAf2Yb&#10;jxH4i0jVdZEkFxqQDRQT6hPdQ3SWiAT3eTciLyI2EuI93cYwzCOJ/tODlJfDZdOvU6MLKksqko6e&#10;8n+DPnT9pr/gil498FW934z/AGaviJHq+l20D3NzoHiWaKzureNQNxW7yls6jliZfIEca8s5BavO&#10;P2K/+CWfxV+P+h3HxN8T+PNA8OeENVhnghv9PvLfVbm5CldxjS2laJMYZGEsiyIWVvKYcHP/AGhv&#10;2rPjP+0BZX8fxp+I19IieYtt4bt3+z2dpMN6gC3TC7kLFd8gaXH3mavD/gl8YPi9+zv4mm8afC/x&#10;/f8Ah+9kdA0tpcbkuAr5VJonDJOm7+GRSMn15r2IfXo4Zx50m+tr/ieLL6r7dPl0P17+Ff8AwT8/&#10;Za+GHwU1D4HaTo2uX2la3axW+vTX/iO6in1JIxtUSG1eJFG35SI1QMAA27rXyp+0X/wQmv5ZZPEX&#10;7MXxHF8dhaLw14nASXjcQkV3GoRuqqqSRoAAS0tfS37JX7Qv7afxV+DV94w+I/7JNidRttLWbw5c&#10;3Gt/2M3iO4VQBB5E8cjW4kXEguTiFt3yLtPy/Bf7bn7YX7dHjLxXqXwk+P8ApOoeAbGQyofBunWj&#10;WlvdwBtod5clr+Ntn3/MeBmXdGqg14uEWPlimlUS76p3PUxE8L7G7i/Iw/2aP+CV37QX7Qeuavba&#10;h4o8OeHNI0HUjY6vqcGtW2qTRTA4dI4LOZt7DkgvJCjqrFHbBx+ifwV/4Jv/ALPHwi+EurfCPTL7&#10;xLqOn+I4dniG4vPFF5bvfj/dtpIkiGDjMaq5TCu7gV+Pnhv4jePvhZ4it/GPw88ZanomrW+5bfUt&#10;JvngmjVj8yh0IOG6MvRhwciv0J/4J1/8FDf20vj54it/AfjD4EN490u2kSHU/G+liHTJNPU5LPcb&#10;ttpM4GNsEfkyMoJHmNgHfM6eYSp86muVa2+GxjgamG59Y699zJ+Pv/BDOwWKbWf2bvidJhSS2ieL&#10;/u4+YkpdwIccBFVHiPJy0vOa8R/Z6/4J6ftY698dtS+COpJpHh+Dw88c/jSz1PVrK4NufJkETxrA&#10;0sxYLM3zR7UJcLI4yoHtv/BSn9rn/goV8NNSvfDWm/DDU/hx4L81o7fxTpEovJtSRpGWLdfxfJZm&#10;RFVxAvlzqCys0iEk/Afgr4g+ItC8d2Hi7StVvrW7s7lpbXUbado5YZcffWRSCG5JyCCMk96jD08Z&#10;isG/aSTTWn2mvmjoVShQxS9mmn9x+0Pww/YK+Cvw8+DGq/CDUNX8R63Z+IYfK14ya5dWENwCF3bI&#10;bOZBGpIPUu+3KtI6k58g8V/8EarNLcyfs+fEeSNI4CE0XxWNwbGT8t1AmVAGECNETxkyda8f/Zq/&#10;4KlftTWGr6d8Pj4bl+KT3jBLXTHt2GqyBQWIS5iVmbgkvJMkzBUzkAEj64/ap+Pf7ZvgfwRp9z8E&#10;v2b7+wN9ZxNq+rRtb6vd6VOSTJDHa27yiTyxgm5xJFgsMKwVq+cq4bH4abipr3td1+K6HsUsRRnN&#10;SaPlrwJ+xt+0DB49uP2c/EXgu30zWbuybULV9R1CEW62YYq1yJI2kLqNpBVFaQEcrgEj6y+Cv7A/&#10;wq+F3wd1D4UeM/GfinxNaa9Hs1e2/wCEjvNPsZFJBZIrO2mVUUsmSzF3bLAvsbYPzS8RfEPW/Eep&#10;3HirxNrl5qGp3V0Lm6vr28aeZ7hcDe0jMWZxtUbiSRtAzxXrHwn/AOCmX7TnwuEFhc+L18VaVGhU&#10;2Pip2uJFyxYstwWEwbHyjc7RqB9zjNavLMUueVOWsrNrz9SsRj1UUYTWkdj3b4of8EffC91dvrXw&#10;K+LN1YzNJzpPi2LzoMsRgrcwLvjRVBGGilYnGW5NfOuu/sP/ALUnhn4naN8KdW8AQ2174lvZLbQb&#10;7+1oDZ3jINzMJQ/y7V+byyBMQVCxszBT9y2X7TH7SXxD/Znj+LXwv/ZE1GLxNec2OkaxrNusEkG0&#10;n7YgLRTzpkLti2RPKJAYmcFWb8zvjl4/+Nfi74j3et/tAya1J4iaJI7q01+xa2mtofvpD9nZVEEY&#10;LEhAqrlicZY59DLK2PqScaklZaa6u/52PMxCw0Y35X3P04+BP7AngH4ZfCO/+GXxM8Wa54nXWrdo&#10;ta0+LX72y0uPc25o4ba3mjU8gZlcGR8H7quY68x+MH/BI7wZqNvPf/Bj4mTaTId7LpevWX2mFnI+&#10;VVni2vCgPJLJMxz+FfKfwT/4KAftL/CMw2Phb4lz6hYxbBHoHiPN7aFEDBYhuPmQR/MTthePJAr7&#10;Z/ZX/bx+I37Rmj6tZxfs16hPqOl2LOmq6PqSLpdzdqu4W7vcAG2LkquFNwyhg7ALzWGIw2Z4STrK&#10;d09X0T+TNqNbD1oqKR8KfF/9gT9qf4O+IbW08S+GLGTTNS1COztNbt9atlsZJnOFDSzPGYNx3bTM&#10;I87DjJxn7U+A37AulfDr4NXvwz+MfjvW/EUetWaxapoVl4hv7TSbaMnf5cMEUse7JAJmdQzhQAsY&#10;Z0b5D/bXvf2tfHXxEGq/tTeDdT0eK3maLQbH7Ls021yASltKjvDM5BG51d3yAGIARV8h8NftU/H/&#10;APZ71OKy+FnxU1bSbWIsE0tZFlstz/eb7PMrw7yP49hb0Irpnh8ZjaKSqK+7t+GphKvRw9T3o3R9&#10;jfGP/gj38N/ENtPd/Cf4i6tpMzea4stXiW8hdicqiunlvEozjLCZuK+Xvip/wTi/an+DFvdahqPg&#10;i31fRrdQDrWkX63MC8ZLMjBJo4x3d41ReSWAGa+iP2a/+CrHxY+JXi7T/h54n+AcfiC/1ORYbWbw&#10;fcm3nBC5Z2huZDE3yq7s7TQxqAWOxQcH/BRHR/24/iLrb6W/wq1CL4fWN6TYweEpjf8A2va24XN4&#10;sJMoC7cgSRrFHjgu37w50auZYeqqFWSt56/8EqdPBVoe0hF6dv8AI9M/Zd/4J+6D4B+A9x4R/aA1&#10;y/8AEUXiqxja98OWviS5Gj2VuGSQJCLeZUkkZwpa5ToVCxMBvkn5n4u/8EYPgr4ziuLv4UePtY8K&#10;Skgx295GupWYQA/u1RjHMD/00aWQ8nIPf4t0n45/FX4FCDU/hP8AEjV9CZr1ZLi1sb1kt7hwTjzo&#10;M+XKOvDqw68cmvo/wB/wV7+Nvg+0t7f4p+DdI8UQxwKstzZH+zrqQ5y0jOiPDkLn5VhQHGMjrWlT&#10;DZpCbq0p3v02X+QRnhKi5ZK1u54b8RP+CR/7Vnwvv5tX0nSNJ8U6ZHDJLLc6HqW14YxnO+K4WKRm&#10;xyRGr4APJAzX1H+xr+xlptz8JNT1/wCIWq2uu23jLTLO11Xw9pHit3sVEKxlN/2Z1SSfMKsSXYxE&#10;FEPDO+t+1148/bA+OXwN0e4+CXwH17TvDWv6WL3xNDeXNvHrDRkkrafZlmZ/LYBZCqBppFdUdIts&#10;iSfB/hHxV8Sfg54o1X5Nb8M68sgEgaSbT72FSGyrDKSIeRwcdaaeIzGj780pJ9N/nYhewwk3GMW0&#10;9/zPsb4tf8EoPgr4jhlbwR4x1TwvPIyhYbxFvbdAAchQ22XJPUmZvoeg+e/id/wSi/aC8LaV53hP&#10;SNF8U2saO7HStRSOaOJcY3xXPlbnIP3Ymkzjir3gr/gqb+074BmGmeItZ0vxRZbURbfX7HEkcYPO&#10;2aFo3Zz/AHpPM57ev0doH7Qvx7/a4/Zz17xZ+zr8Go/DfiC1uo9Ptr7UPEy/Z5mZSZXtJdkebhB5&#10;YUOI41aZT5jGNoylUzbCcrk043tr+vUJQy/Fxdk72OL/AGF/2L9W8UfBbxBpPxm8W395YvNJplz4&#10;DXxHcLDpiwz5cXUMTr5E5kQYjba8aryAWITqfHH/AASt+Gk3gi70zwh4z1bRRcoY1sZk+1RICCCF&#10;34kyfVpGr478VfC39of9nO5/tXxr8P8AxH4QubGQCPV4lcW8Ex6JHe25MLMMfwOcV0/hL/gpb+1B&#10;8MPD+nwJ41t/Etu1w4Nt4nhN5vJGQzTqyXDkEcZlx7VpUoYutKcqNRNPptoTRr0KfLGcGmuu56d4&#10;v/4JsftBeFNNgtvCNppniW2t7ZYwtjqAt7gxIgUF0uAi7j/cRn/lntP2L/2adW8V2nivwX8ddU1D&#10;+zLJI7Nvh5eazPB5WTHP9rmtUZSi8ReU5xnc7D7qMfUPgX+3vrPx21ZfhpY/Bxx4iOnST2l7a35N&#10;m7pCzZuAUBtod4VC+ZTl0ABZlB+Sfj7+z5+1r4P8RXvxA+Jvw712e5uLqe/m13TF+2RI7ZZpme2Z&#10;/sy9gJNmBgYAqaFbF1k6FeSi+j6sKsaFOSqQi2up7z48/wCCXHwf8UXepa54W8Ya/oV/cyLy4S8t&#10;cooCZRwshwOP9b/THzzff8EoP2h/Aes3934O8T6H4mtJ3RYIopGsbhzlsny5v3UYz6zHj86474L/&#10;ALef7TPw5e9Wx+NV9rVqb5ZPJ8QkX5ZQoHlM86tKi+0bp2r3D4Q/8FjdcvdZn0n4sfBOCeOJiX1D&#10;w1qDpxnhVtpg2/j/AKbCuuNPM8NSSp2lFGFWeAxFSXOmpFr9iv8AZt1a08X6x8M/2jXfSrP+zIzp&#10;vgPWdUKxaq8szD7WlssmydYjbsqyKGAdsqQyE17On/BOT4DaP440nx34EuNZ8O6hoOsQahZJp175&#10;8P2iGQSL5i3QkYruHKqyjnHHGPCv2yf2c/2qfiN8W9a+KcnwtuNQ0iXy0sYtMuYLi4t7dECxxPbo&#10;5lMmMs6xq6h2fDEcnyHRv2hf2lvgTqK+F7Dx34o8Pz2kRjXRNXWRo7bdzt+y3StGjcZxsBGKp06u&#10;MpuVOok5bpbESdKjHklTbSvZvU+j/Ff7Kn7XPhvXdS+IXwm+JXhy8tL+3iEnhHxIbpbQgIMlPK3b&#10;nY7n3gxHLKH3KtO+HMniG1+JEWh/tSeAPD/w10W60e4/s621XxtZXSa/MQkbRxsoQ7EVyWThwZIj&#10;jAOfMdG/4K2fGDw3Fa2Xjr4faDryRLtdreWWxnmIwCWceZGODn5YlGR0rZ+OfgP42ft/eH/Dnxn+&#10;Dng5V0nT7KWzj0a+1eCK5e7EpM80bSbInh/1cYJdH3QyAIAAW8WHD2CoujDEQjFU0lGS30Sttvt1&#10;MFh8AoxnRheUen+aPTfHX/BMj9mnxhEt5oHh7WdDW5xKtx4f1fesoIGGUXPnBU4BxGFHX1NeN+M/&#10;+CVHi3SbkS+BfjDZ3sUjEiDVtOltWiQ8gb4mmEh7Z2p9B38cvPCv7T37Ms09zFpnjPwVHuxPdWbX&#10;FnbTMD/z0iIim57gtn6V2PhT/gpb+1F4dhMGuatoviNCiiH+3NIWNoQBjg2vlE++/cff196NDMF/&#10;DrKRsquFf8Sm0e5/sq/GD9jf9lD4dWHit/DWsv4g12a+uNMFl4cjN+ulyXkrWlvJdSCJHX7O1uzr&#10;G7KHkJ2Ddg+1fB7VPht/wUnvb3RfG3w81Tw1pPgWS3u7GG11dJpb2SYSR5kZ4AI1CoflALZJ+fA5&#10;+XvBnwc+Pmoaz4IsNe8NTWvhr4kWmlvosv8AZD22nxLdrHILaJ9rCBk58vYW+UAkSKXjPvvxh8Fe&#10;I/8Agmn4c0uL4D+O7vUNf8fS3MOt6veaZFKkEVj5bJ9mt2DhCzXj7vMaXhVxtKkt5mTYrB5ipQpp&#10;rERe7vbfdO3ZPQ46GJrzX7yNoR8t+3qfVPhL9k39nTwgI7fRfg9pF04YNENXgbUH3DoR9oL7SD0K&#10;gY7Yp/jv9pX4AfDYmDxj8TdMiuIZPKa0tJ/tU0ZAwFaG3DyRgdAWULxjPFfmn4i+PPxb+K9xKvxH&#10;+Lutaqk8it/ZtzqJWzLg9UtYyIUY/wCwgJrvPhd+yH+0p8T4oZ/Dnwj1W3s3I2alqsIsY5IyeXjM&#10;5TzQOPu7u3U4z9Esv1vXq/18y3jUnalD+vkfe3wt/a/+F/xJ0rUNM8HeFtYuba6T7LPd6l5dtEqS&#10;KQXQBnaTA5wwjP516ZoX7IvwytPEo1XWJ9R1WQKAPtt2UVVDHC7IQgI6/e3D1ryb9kv9gnxV4K8L&#10;zaR438ZafC0l4WZNGWSf5QoUAPKsYVuCT8hAzxVv4t/HP43W/wAStb8FSeLm0jTNPv5bJZNLijgl&#10;YLIVV/NKtKHKjOUZep+7nFLD0lUryjhpbdbnZXrRjhISqo+r9A0P4afC3QmlcaZo9tKAXlCQ2cT4&#10;5UlgFBx7n1zmuR/aY/aL+F3hP4QXd/FeX2qxlkULotmJDIQQwCtK0cb5xjIcjn8K8A8D6Ra69q63&#10;bNca1qrkbrqa9a9vpyPdyzntx9OOK7/4xfBPxt8RPhnB4f0jR7bTYyY5Hk1a5dFyDyrhQ0m4cdsc&#10;cmuipg6dGSdWd++pzU8VOpFqELWPpj9ijxpB45+FNvcRaLNp0ksSyvbXjrJIilRtzjgc7uOQDkZP&#10;U+zCxRI91xI7BRyWbAH4Dj9K8N/ZD8K33gHwHptleayJPs7C2u5liVUxKq7eoOSJFRV6D94+e1e5&#10;TW8K/vWiMrAgq0p3H8AeBTXLdtbdPQwqSmrI5j4sajplv4InuBNmJcbmjUsuB7rnFfNvgn4ofD/x&#10;/wDGLSPDT6fdQmwvmZdSlKrtDKQyhQSSjYQknb9xD/CBXtH7Svj200TwpLoNvFNeaheYEdpbDeyD&#10;PJbAwo69TgV8vfC74P8AxDbxv/wmOqXdtpcDgBLOa6811AHXag289/m7DpmoiqN5Sk7djoTrRhGK&#10;W+7PoT9vbS9F1n4P6XZ6zY297HH4qsmWCdA6hhvIbb3wcH64PavW7e5t4/BsE9zcJEJdNUMZWCgF&#10;oxnk/Wvz4/4KKftF+PPAugaP4I/4SA2kY1e0kjvLOyjZ7q3DbSS02/Y3DKSuGBUkHDAn2vwn8bdD&#10;m+H9pql/qTz3C2OGne4aRyNhwGduT+JqGqnJz20e3/BIvS9o6bexW/ZC+L3w5n0Lxt8K7PXVv59H&#10;1wvc2yROm3zgy7QzqA3+oPKlhx68V3XxMOj+PfgFfeGLsN9nXUFivLeF2R2G7K/OMHayhOVx82Vy&#10;dpr4h/ZoX4pw/tB+Ktc8P/DvUY9J1iOELqd0vk27MkkpyjPtEoAc5CFiMjivobxrp3xW0rQ7298F&#10;eKdNfU3sZRbaff2zS2ks2N0fmEMjDDDAbPAduxIOdWNKg+WM+xrQnKqm2jH0z4ZeCfBsco8BeDrD&#10;T3kULczWtogmlx08yQDfJ7FyTXOeO/2kfgp8HmEHxB+Jen213EWiOm2zG5uFYAHDxQ7ni/3nCrnA&#10;z6fB3xy/a7/aG+KkN34K8VeIdYtJXme1vdGtithEGViJIpY4yu7aQR+93EYySACa8C0u81LUvFVv&#10;4e0KwbWryaVYbTT9L3TtLIcfuowmTIQTt+QHPOM9TMsldZ89ap93+bMlmSiuWlH+vQ+rPiVr37G/&#10;7Y37VmmWV1c+IPCMWuQrb3GpoLSKTVL/ACqQKVPmpCWVWQyEuXJgXy0O5z9O+Af2JP2avhIyal4U&#10;+EmlzajCyMNT1ZPttwsijiRGn3iBj1PlCMegFfEPw9/4JmftbfGWUatqnha08EWE8YIuPEdyUnC7&#10;8OgtVVpVfAztlWIN3avef28PFH7ef7Kn7Nvh288B/FPTde0zRrNLHxf4vj8NAamZGdkhuJFuJbiI&#10;RupSNiE8zzhvMh83YnDjqKrShh6FbTa19Pv/AEOvDTspVKsLddt/vPqTWfFnhXwdo8niXx/4u07S&#10;NNiYLLqGragkEKsx4DSSsFBPbJr4x/bv/bQ/Yp+NXwq1T4Z6fY6n4v1eGJ30HVdKtzZxabeZAYm5&#10;nXcyNtQMscM8UoUHgojr8C698UPFfxK11PGXxL8b6x4hvVTbJqGv30lzKqnkRo8jsfLHQDOBxgAV&#10;3PwW+HnxP+P97PB8EfhNqOsyROsd3dW9qWhhYk7RLMQIoM4wPMdck/lWGyehhWqlSWq87L7zGrmN&#10;WquWEfd89f8Ahj7t/Yv/AGMP2IfFXgiz+JfhhNR8bXM4Rbs+Ipgp065ABkt3tYSI84YZWUzAq6FW&#10;ZWDH7H8JaB4c8I6TbaF4R0Oy0yxtEEVlp+nW6QwW6c4SONAFQdeABXx/+w7+wL+0h8CvFy/E3xT8&#10;VNH8PvPEiX3hi0tXvkvowD+6uiHjVHRiSrxtJjLbWAYg+d/tXfEn9sPwd8Sbn4ffGnxjLBpE4d9N&#10;Tw+DbadqFq/yk5Q7pgOjRzM5Rjg9QW43gfrmOahV5ktdb/dbY7Fi/q2GUpwt/X4H374s/aP+Dfgq&#10;xuND8ceKbO8ldZIZ9Es0+1TMMEOkiLkISCRiUop55PSuG+Ffjb4QePvGz6RqN7q2g6XdMo0WG5mQ&#10;mVjuJhmkIby8nhAck9DJvK7/AIx8AeJvDWn6bFJeX8UStEAmWACr0xjoPSvbvh/8JPix8Y7SKfwv&#10;4CuYtOnTdHq2rt9ltZFOdsilgWmTI+9Er++BzXtxwNDCUW3Uafe9vuRwSxdTESVoX8tz7g03wJ4U&#10;8IK7eGNChtpHTbJPgvMyg/daVsu4B5+Zjgk1i+M/FfhfwTo0uv8Ai7xJYaZZrlXudQuUij3Y+6C5&#10;ALHsvU9q8v8AE3gv9rnwF8A/+Eb+Hvxb03W9bszmI32kA3KwbMfZraSWQpIykfKZUywOMoFUV8L+&#10;JfEfj/xL4tu9Y+I+u6vqOrRSNFcHXLh3ktyrcxkSEGMKQPkwAvTA5FeXh8CsdKTdS6T9X+J2VcVL&#10;DwVoWv8AI9F/bj+Ln7HfxL1e21Tw14V1+fV576I6t4i0KyW0hu7QEB/3Vxh55wpfaXSLJC5kYYWv&#10;oT9kT4A/sdaf4RsvHvwS0qDXpUKn+2NcdLm+t7gHILqVAt5VxwFROPmUsGDH4me7j8Q30Og6Xpb6&#10;jqV25jttPs4mnlmfrtiSMFnbBHygZ5Fe9/sq/sb/ALUPhjxbB8S7HxAvw+iBHmQ3sfn3N9EcN5Ut&#10;orKuw8qVlZXRhuChlBHTjqNKhhXTjUcbdG/6Zhhas69fmlC/yPtgRv8A3T6dPXP+B/I14J+1x8Xf&#10;2OrbQpvA/wAdbu2166h8zy9J0iET39rJjY2yRGAtpBnlXkiLKMEMOK82/b8/4a+0L7brV34ta58A&#10;TfLJF4Xhe2S2jc7fKvF3NIyE7QS7vCzbDhHdYx8bahqlisIkMARcHcT1H4VwYPLYVIqpz/d/mdmI&#10;xkqd6aXzZ9A/sa6P+w7rvi1tL+Iy6umsTXssehWXim/jewlj37ocvBHEpuCPlZJsROSAilmCJ90a&#10;Po2maFJFpGi6XDZWVrB5FrZ20AiigRcYjRFAVAB/CAOtfk74B+EnxZ+OmqSaH8KvAd9qpiPl3E0E&#10;YSCDIb/XTOVjhyA2N7LnoOeK+4vgb+z3+1v8Kfg3qngm6/absE1WaCNfDfnaB/aMOh7Ccok0zK0q&#10;MuE2PEyw4+QMBtZZjSpxlf2nyev9fMeFqzcLuP3HsnxV8afDr4caDP4h+JvibTtK0mSGWKWXU5UE&#10;dwuxi8Ko3+uZkDDylDMwyADnFfll+054y/4JrT/HDRdZ0D4b+N7Tw29ww8Rr4Zvba0jncbdj2tnc&#10;xuRGeFZPMtuN+1FZd55z9sKw/aL+EnxQubz9pF9XvtXu4Smm6xf6i1xbTQoeBayMceWAQfLUKYwy&#10;hkThR8mePPF8uoXssy3DTSSNkhXbgZ9hwB7cV6GX5cqMedTvddHZHHisVf3XHVdz9z/2OYf2PZPh&#10;emqfsf2Ph0aJcbI7mbS0K3WVLBIrsy/6R5gG4hZzuCnIG0gn1K80higksIzvJwyAZBP9a/In/gnp&#10;+x7+3P478V6Z8W/hZe6j8NdPIRl8Y6ujwi6tWZJCkNow3XsTj5wJF+zSeXgv0z9i/wDBQb9nr9vn&#10;4k/DO00r4NfH2LVbKHSorbxH4W06zXRZtYcKUmnE4kbzFlDtutGkji2KFHmuQD5mJwVJ4pQVVO/f&#10;W3lfU6MPiKkqF5Qs1+J5/wD8FQviB/wTa1jR9T0b4maT/wAJJ8QoYPJjHgG4ij1S3kQNGiXd4VeG&#10;MLtKGOcTSRK2UhHBPCf8EtPHv/BMHT30qFvDj+GPiuHTF18QrtLgG6y2P7Outq28e1nxHlIrpzIy&#10;DzQNzfEeseErnwXrd3ovjXT5tJ1nT2a3vdH1S3khnt5B1EkUgDKy56MM/pWZpVnF4w1e18I+D/DN&#10;zrOq6k4t7LS9PgkuLi7lbOEihjDPIxweEBNe1/Z9L6r7NVHbe99DzZYqcq3Pyr0P6CfsMtqzGN0O&#10;3IYE9COv8jXnn7TH/DOy/CjULr9qv/hG/wDhEIWL3P8AwkSo6LMI2x5A/wBYbnYX2CH99knZya+f&#10;v+Cc/wCzd/wUW+FXgqS3+Lnxk03R/D5014fD/gzxHYnWZ9OYqwik3xzxG2RMRstsszoQzqyQuAy/&#10;IH/BQr9kH9u/w54rv/ix+0Drmo/EfRoA/k+LNJQPbafbgnKtaRqv9nx4KM+yMQb34kZi1fP0MHRe&#10;KcPapW6rd+nn8z1a2ImsPz+z1fT/ADOa0TxF/wAEoz+1zd3GreF/iZJ8OoFU6XHeXcbQpe72VmeF&#10;MXf2FVCMhMv2nr5iPuKL+sfwE8VfAXxp8OLGT9mvXfD134UtFENhB4ZijigtA3ziJoUA+zyHO4xu&#10;quC2SM5r8A7m0hkvPtFsq+YCBx2/wr2T9jf4W/tX/EL4rWs/7JI1vT9csji/1vSLxrW2soGOcXM5&#10;IjWN9pHlMT520oEkJ2n2sfltKvTU5VXG2mr00ODC4yrSqe7C9+x+5V3pkeoW7213bxywSoUkjdQy&#10;yKQcqQeCCOo71+aH/BSbwd/wTG+G+rT6d4C0Wa1+IlrMPP0P4cSRQ6fAFfY0V6ro8FsURZAsduol&#10;EhUyxlSDX1D8ef2aP+CgfxZ/ZnsPh3pP7V+g2PiqOzZfEUmkaC+mrrO5hmJryJi8QVPMXMMEKzB9&#10;roi7i35RfGj9nP42/s2+JYvDnxl+G+paDNMClpPNEr211jGRBOhaKcDIB8tm2kgHB4ryMqwkJVXL&#10;23yT3+/f7juxlefJpDpuz9MP+CfX7Rn/AATg0Hw3F4A+B1zB4O8QXUMUWoReNWih1HVZECqB9tz5&#10;VzmTLJCjLyzusEfQfYCfbfOaB0KFOChByPwr+e3TYmuHRzCdw6AqB9a/Rr/gln4U/bvvoNH1+08e&#10;XWkfC2NM2tj4qtHvIb+AYHl2ELyLJFESSfNieOLcTxKyOgyzXKqNFOqp7/zGmCxk52i4/cfTH7XH&#10;wo/Y71fwde/EL9prw9oun+WFQ+JixttRaUKfLjjkhHm3LhVfbCyyjhjsIDV8R/snfE3/AIJ8/Cj4&#10;varq3jzwj4uvLS31hJvBmveJra3vY7KKNQRNcWtso23AfJV41uADsKLE0e5vSP23v2C/2yvHXji5&#10;+KcPj6P4iWa7vs2l2yixn0uA5Z4obVmMbRqAoJR/NlbDFC5JPxtrWgX3h3WLjw/4q0e70rU7KXy7&#10;3TNRtmguLZ8A7ZInAZG5+6wB4PFPL8LGdBwVVyv2e36mmIrcs1Ll2P2m+HvxT+H3xf0L/hKPhv41&#10;0vW7FwvmXGmXayCJmG4JIo5ifHJjcK691FVPin8H/h78YNBXwt8SPBOla9ZpIZIIdVskl+zuRtMk&#10;RIzG+3I3qQwzwRX44/D/AFfxronjXT7j4Vanrttr8t0lvpp8PXEqXs0jttEUXk4kYuTt2L97IGDn&#10;FfpL4a+DX7efxD/Zmm8I/Ez9obTvDfinUWWRLrS9EU31tAFYG1lureVI1Z8rmWCPfGUysk241w4r&#10;LfqU1JVFZ6ef4GtHF+1dlH8mfJv7X/ww/YG+Anxs0/QPC1/4mv2h1QHxl4Z0DUoprbT7ZVy0CXM4&#10;aX7QTszG0khwZUZ7dghr7O/Zk/ax/ZJ8Z+FdM8A/BrxHp3h6C1twlh4V1GH7DcRtJLnYokOy5lZ5&#10;GZjE8rMzFnJZmavzq+NP7Cn7Sv7P7Tav4z+G9zqWj2iu03iHw9I17YxooBZ3OFkt0B+XMyRgkjGQ&#10;Qa83t7vTciWeI7ZY9obGQV59Oo5NevUwFHHUIx9q3y9bp/ejhWJq0ajago+Vj9yLqK2uLee0uY0d&#10;JIjHcQSKGDo3BVlPBBGRhgR7cV8jftr/ALE/7BUPgPUviT428PHwSsBG678IbLd7iUhvLtYrQo8D&#10;u7AnaIlYhWJdFDMvgH7EnxR/bN8UeOLL4YfAPxjcXGl2hRtQh8Rq9xpOl2oJGWD/ADQocsQkDIzs&#10;p9HK+3/tx/sDftOfHXxAvj/Q/ixpviIWduRp/hVoG01LMlVDra75JY3eRxuZ5XjONqlyqIB40cHU&#10;wGLUHVsvJ2/DY7ZVY1qDkoX/AK6Hj37AX7W37D/7P/h6fwh4i0jXdC1y5lf+0fFepWou0u4VfEKD&#10;yB5kA28mERMqtndNJgNX3R4K+JHgn4jaGviX4b+NtL8RaY8vl/btGvo7mJXxnYWjJAYcZUnI6EAj&#10;Ffjz8cv2d/iD8K9US18feB9W0C/kkZYPt9o0YudhwzQv9ydcnG6Msp9eleZ6R488dfDHX18R+BfE&#10;+qaNrEQaOLU9E1KWzuEU8sqvEykK3dcgHvXsV8ooY+TrQm+Z666o4qePnRfJUjp5aH7YfFz9m34G&#10;fG0PP8Wvhbo2tyyKgfUZoil4EU/KguoysyIOm1XAAAAHFfCfxGn/AGFv2Pf2sbW1stF8S+MLPQzM&#10;2s6UZraa30jUQwaKKNJI1+1GMhg8UkiCJygZ3dJI4/U/2DvGX7f37TH7P+val8RPiXZ6Jo+taa9r&#10;4T8ZT+HFbVhOJFVpoBDJBG0Kqrr5jBpGdiVdSm5vnH4zf8Euf2qvhrcTXGhaDZ+OdNTc3meHZz9r&#10;2A4TfaSYdpGPRITNjuehPHgqcKVeVCtWtbSyej+b2OvE1HKEatKn82v0Puj4Uft4fsvfGG4TTdA+&#10;Ltla6hIFI03xADp85ZjgRgzYjlfnG2J5PrXpvjXwP4K+IOgt4W+IngnTNcsQ/mLaaxpqXUUb4wJA&#10;kgKq47MBn3r8SNW0TVvD2rXWj6xpl1p2o2EvlXmmahA8FxA2D8skTgMp4IwQDweK7b4IftK/tP8A&#10;wv8AEth4K+CPxL1xH1C5S10zwzHtu7ee5lcKqRWsqtD5rkgZChz69K2r8PQXv4ep5/00ZU81tdVY&#10;3/rsfW37cn7B/wCxX8MvhhqXxku5tc8KyW7FNN03Rr5ZY9Wv5CTHCUu1l2dGb92yKiI7FGxiuh/Z&#10;h/4KTfsgaB4A0T4VHRtV8CWejWC21ra3lub21jO4khZrZS8ju7NJJLJDFueR3OSxJtftR/sCfHL9&#10;rLwt4Z8UeOPj5pdv4o0jQvJk0KDSni0n7U7b5ZIpI5ZJEziJWkKyeb5KsEiXESfGHxS/4J8ftVfB&#10;FLi91f4X6hqNhAXY6v4cf7fbvEoyZmSEGWFMAnfMkfSjCUcLi8P7KvWvJPvt9+4YidehiOanTsra&#10;6f5bWP1s8I+PPBPxB0ptc8AeN9I1u0RwklzpOpxXKIxXdtZomIVsc7TgjuK81+JP7CP7KvxUk83x&#10;N8GtJiuyzSi90dW0+VZWxmYm2KCV+OsoccZINfkp4R8Q+IvDuuW3iDQdfubDUbNybW/0y7kt54D0&#10;zHJGwZD2ypHFfZv7CPx4/bG+N/ii++Hl98UZZvD0OhzJqut3lkj3untJG6QNb3ChXe6Z8upmMg2w&#10;SMQ2za2GIyyrg4urTqe6vl/w5VDHQrTUKkNX8yl8Pv2s/wBmb9iD46+LvhpoHg7xL4g0pdQW1n8Y&#10;nVrW4ul2Kokt4IfKhQoswkzJ5q+YEQkHYhP0x8NP25v2ZfivbLD4e+MtjZXbRhjp3iAmxdMnAQPM&#10;Fjlc/wB2J3P86+Sfil/wSU+MmkpJefCrxhpHiaJEZl0+4jbT7tjn5Y0DNJE+F6u8kecZwK+avin8&#10;GfjV8DLjyviJ8Oda0AG5MMVzeWR+yXDjBIim5hmx1+Rmrs+qZZj0nTqe9/XRmH1jHYVtSh7t9kv1&#10;P1f+I/wI+BPxaluLv4j/AAt0TVri5iVZtRmsgl0YwAoAuY9sqrwMAMOlfKv7SH7MX7Mf7D2o6P8A&#10;tO+H7fW5bq08SWraZ4MuvEEa215KhMyoJHgknSNREzsXMoYqsZA80OnyF8MP2jPjl8IdQVPh58St&#10;V0iLzcyafbXRNtI46F7Z8wyN2+dT1xX2sP2S/iN/wUK/Z58KfET45fFyfR/EEK3DaMllokRtfsUj&#10;IBNLbr5WZ5hEsgkjkWMwmD91uDFj6tWy6adSr+7bt1v9w3Xp4pPkh761W3/APSPhn/wU8/ZY8eW8&#10;Z8Ra3q3hu5ZF8xNW00yxtKx5CyWxl+XPV3WP6AV7RHq/we+OHhZ7Nbzwv4z0VHH2iPdbaja7x03A&#10;749wweoyPavzh+I//BLX9q74UwrqPhex0zxXaAMXl0TUBFKiqP4orjyyWPZIjIa8jvrvx98I/FcG&#10;leLdB1vwvr9v+8tI9Qt57G8g6/OgkCyp3wwA+tbRy3B19cLUs/XX9GZvF4mjH9/C6/r1P0N+MH/B&#10;Nb9k74q3TC48I3Ph69nlAe68O3ZiYZIICxSrJCg7YWMcH8a8/wDgr+3r8G/2fbKT4CT+Atabw/4Z&#10;vbux0nxBpl1FdvqAFzKxuZIWWEQrIzNJw0hAfGDXjH7Mf7af7UWr/HXwr8L7L4m3mtW2pa7aWl5H&#10;rtvHdzLA0gEsq3Dgzlo4t7jc5UFBlWHB9b+IX/BJ3V9Lhc/Cb4x2sxXCwWfia3aMhR/fuIVfe2PS&#10;FRn68Y+xhh5unjKl09VuaurKcFPDR9T6M8Dftf8A7MnxGw3h34x6RDdJsDW2sO1g+49FQXIj8054&#10;+Tdj1o8b/smfs9+OZzq/iD4N6A09xMZpbuy06O2kuGbks7whWkznPzE1+f3j79j79qH4fvLJrfwa&#10;1S8t4i6m70FF1BHReshFsXeNOesip9BXDeEfiz4+8A2smm/D34j6/oUTSH7RDo2sz2qs3feInXc3&#10;15rpWW05LmoVLfj+RzPHSi7Vaf8AXzP0wtf24/g9+y/+z14A+B/xC8BeI9X8U6F4O0hNQ0pdMWK1&#10;sb61jjxHJLcMvzRTxLiWJJVJjVkJQq7aHwTvPh5/wVZF3rPxZ+GV7oOkeB7jy9N0aw195Fv2vQDc&#10;G5mEUbMAbSLyxEI9u99xkLAjw+7/AGJf2t/2j9V0a1PwqudPtotLC6trXiS3TSoo7+UedK8cXyO8&#10;Y+VA0cOwt5gX5BG9eryXHxI/4JHfCe10SzsNE8Taz4/1G5mjKyzNa6UtmsACAbY3uvMF0CGJh2FO&#10;d+4kdWEoU6uEjUguWu+l9Vv+h50MTXaSqK0F5fcfW3wi/Zj+C3wYshZ/DL4W6PpbwgJ9tjtBJdbQ&#10;Bw9xJumfp/E5ra+IXxQ+FHwfkSL4p/EnRtEmNus6WF7foLuWE9JI7fPmyqeOVU5r82PFH7av7V3x&#10;nZxrfxf1HQtNDM39n6AV08ICMNEWh/euuOMSSSeua5Lw3Ho1upNpcSEgnbI0qyGSRjnliTyW45zX&#10;dHK5y1rS/r1LePhFWpxP1H8K/txfCu60oXfw50DUNeha6ZUvbhDZW8qjGWXzFMv/AH1EtdN8Pfhl&#10;8O/i5pp+Mev+G45tS1m5lOoWM0rtDGyTPjYmcMCNpy27JOcDpXzl+zv8BfjJrngjTbLTvhnf27ug&#10;aa51O2NnCivn94DNsLqMciMM3T5ea9c17xj8X/2WNDtvhpb2vh+ea+ZtSXUZZZ5oxvxE8SJiI/L5&#10;KvuJI/egFTjNYQpxjWdOi/e236HpTnF4eM6qul+DPobwzpNjoFgbLRtGs7SDI2w29ukSqPZVAGT6&#10;96wviv8AE74c+CfD0h8UeK4Y5EG3yIY2mkBBxgrGGKnPHzAV88W3xQ8b/EyfZ4u8Z6xfwQkpLa2z&#10;Ja2x9QY4dqyL6bhnrU/xEn8L2XgOSxjsoYEVV2mUFhxjHXOefXNbvBzUl7SWphHGRacacdD6j/Zl&#10;+L2hfET4da0fCbfYI4bYNb3urFQfOUnYwjjc5XdtIJcH1XFegah8Qb/XNIgvI7uSGGe1WREU7Dhl&#10;BAIHtxg5r5B/Zg8I/E698Oz6V4c8IX1ra3Dfu7q+tfs0JXsyZIZk46qD6+tei+MdW+PvgvSbPwvp&#10;XhnSbu6hhfz79rl5UALt5ZEZCY+X5ckkZjPy4PLxFPlap05L0v8AqRRqRu6k4/gdh4nu57mR4YQ7&#10;OzEjavLfgOvSvI/Ev7U/wJ+HklwNa+IthPdQBlNjpLG9m3jjyyIQyxPz0lZB715X8bfhn8XvG9vL&#10;d/ErxTrN/bsF/wCJet75Fsu05DGCBUjLDP3sbuvNfM/je48NeDjcWVrp9oJVUJ5f2UTsqj5QAdxY&#10;ccZ6fU1th8ujV1lK/p+rMK2Y1Iy92H3/AOR6f8dP2kvgv+1n8VvB/wAIPHvgDxLoukz6uDaeJ49Z&#10;tre7jLo6pA8IjuFEUk4gDOJMhRkFRuNfX3w38B+Avh74cg0rw14djQwQ4S5uJGnl5z0eQsV9PlI9&#10;OlfmrY/se/tL/HbU4b3wv8NJNNsZowV1XxFObGERMMrINwMkinsYUfnrX0V8df2yP2i/2bpvD/wf&#10;1jwVo99rT+E7e5vfGEjXV3DqEgRo53SJYo/KdJI2kbJcbWDFVDhVyxlKM6kaFCfrG/4hh8Q1CVat&#10;H527n1CYZH1J7tQCFUvL7ADJY/hyfpXlnxY/bt/Zu+FdnK03jUeIr2JxnSvC3l3crc8kS71twV4J&#10;VpVb0UkYr83/AI2ftDfGD436vFH4/wDifqWtWLOjyWAYQwgINoYW6BYUkwfvKuT1JJ5rn9WufDtr&#10;aNd6dZxWcKqXZFdnYAckszcnj/Pepo5TFX9rL7v8yKuYN2VOP3n1T8IdV/ZT/b9/aj1hPiN8Ldd8&#10;MajeWiz2WjW3idTZeIzEH855lit45Ip/KSGQJFMVYQys7ZHzfYnw6+Enwr+DmkroPwj+HOj6BaAB&#10;Jjp9iiSzgcgyzY8yU+7sx4HNfm/8EP2Lf2vfH3iLTvGvwv8ACs3hprS5ivdP8TeJlNpBA64khnSN&#10;w0twv3WVo4pFJxnFfQ/7cP7af7UP7Pviqy+G2g+DfD+im90mG5HihRJeJPNsXzntUmQRwrHNvTy5&#10;VnO3YTjeBXFjsPKtXjRoTurbN7WOnCVVCk51o2fex9b6/qujeFtDm8SeKtatNN0u1iL3eoX1ysME&#10;CZA3PI5CIuSBliByK+W/2kv+Con7J3gfTL3wrpKP8Qbm5tZ7W607TYB/ZrqyFGiuLiYBHikUsuYV&#10;nVgSGABr4S+JPxX+Inxg1Aa18TvHd34jv4ndoH1K7eaO1LZ3LBEcRwqSeVjVB3xwK8v1q38StE8t&#10;xewRQllDRKCMLkn+hHrnrWlDJoQtKrK/poRVzGUlaK37n2//AME3fgN/wT4/aEl1fxJD8KZ5/FWl&#10;6k13c+D/ABdrw1O2srNnxE8KLFDHd2/zrCxnjkcSJl8CSJpPv/SdC0nw9YxaXo+mWun2VrHiC2tI&#10;FihgQZ+VVUBVA54GBX5Q/sYfsift33vxG0X4w/BTwg/hj7BIJ7fXvFava2U0RU5UxspnnhkQlGaK&#10;NlwTll4YfSP7en7aP7YvwW+IA+Gvh/wtonhSwu7OOfTfENrE+oT3agDzjHLcRLCgVjsaPyWkT5W3&#10;kOjHix+FlWxihTne+ur2NsPXUKDlKNreW59i+NvHHgX4Y6G3iv4j+L9L0XT1fYl1q19HbpK+3d5a&#10;FyN7kchFyx7Anivkb9sz/goB+zF8WPBF38LvD/w31Lxwj5NlrRl/suKznK/LcQGaNpyyNwySQxq6&#10;5GWBBr4s1/xj478bak/irxn4x1HXNTZfLbUdYvnup3QE7ULyFmwvQAdBkAAVnWl/qN3K5u0WMLyS&#10;EOPzrrwuV0qMlKUm2vkiJ46U1ZR/U/Uj9gP4Z/sa+Ifh5afE34N+CBc6lB5cWpN4nuFvtR0y7C/d&#10;JZRHE+N22WCONZFycAqyr9OrNOzAMWO4/nX5jfsJfB/9sTTvGVh8TPgZ4VOmadPEpu9U8TNJaadq&#10;doRv2YKmSeN+AskKPtYhty4Br279t79rf9qD4XeOJfh3p/h218K6Xclv7L1yxzeS6hFnDbZ5ECRE&#10;Bl3RrGJYnAPmFWRn46+DqVsZyQnzX7vb+uh2Ua8MPh7uFrdkfVfxG+KPw8+FelLqfxE8Y2Gj28ys&#10;0P2uU+ZOq/e8uJQXlwcZCKxGa+KP2nP2iP2XPjT4+sNVufg34gu7O3uBHq+v6bfx2F1f2y5UAQtG&#10;6zDhSpkaKXYDGTGuCPANf8V+I/EF7JqviLxDcaldT/Pc3V/K0ksr4A3O5JaQ4HViTnnrzWZP4oka&#10;AxzTkxocbAeSe/4V6eGyulh3zybcvLQ4q+YTq+7ZJfefqH+z34Y/Z9sPAEGt/s36PpMGhXqhPttj&#10;bk3ExUA7J5ZP3xYZUmOU7lJGQOBXa3OV4J+6DknpXwJ+wv8AD/8Aa/0vxVD4/wDg/pZs/DmoFG1I&#10;+JJXt9M1KDkAqFDPI42uEmiVtjcElC6Nt/t8/tM/tgfDzxjcfD1IF8IeHtQWQaPregysZtQh4Bxd&#10;8NDIDtJWIRSRltpaRGV5PDqYGU8Y6cZp9bvc7oYtQoc0o29D6a+Nf7TPwS+BFlNH8SfGtnFeeQzr&#10;otpi5vZ1K/d+zryA4+UNJtjOcFwM18Q+GvjB+wX4u+P0+t+NfgXrWg+Grpglrt1kNZW8m/cZ5bOC&#10;MPCp+UbIppUTbgRlXPl/Puqte6hcyXF3eNLNcOZLiaTlmkPJdm6sxPJJ5OTVKG1itwElnXluS5+X&#10;8c8Yr1aOWQo02uZ3fbQ5KmNnUmmkrH7I+FYPCC+D7E/D630yHQjAH0saLHGtoYTghohFhNpyDleP&#10;mz3qK83iU5bIH3cV8Kf8E8ZP2xbHVbfUPhd4c8/wBfMJdR/4Sed7fT2ywLTWzlWczHLKXgWRS2PO&#10;UhUK87/wUv8A2hf239C8Xn4d6xbHwd4Yvp2bSpvC0sjrqUQU/K98VV5CELiSICFSpIeJk2u/hvLn&#10;LF+xjNHa8ZyUedxPeP25f2wP2Qfht4O1f4UfGi0tfGt9PG8F34G09EuZUlAYAzuGVbJkbuXWdN2+&#10;NGK8fIn/AATt+Kf/AATg0f4nXLePvgsPCHii61Z5/DWqeMddTV9PtUMgMMEUpggSzkjG3bNLGxOy&#10;RvPRpFgr5V1jw3M0DwWl3GZGA83zDyAowB+Qx+FcvdaHPcT+XKAFYBTlsLn/AL54FfQ0srp0sO6X&#10;M1da2bX4bHlTxcqk4zstD+gzLuDPH8/zlSc5OeuP61H+/upltIbdjKxCqndieAAOvOenvX57f8Em&#10;Y/2/NFubK2063Gq/CV3+aTxhcyQxRQB1Df2VIFeQnJbCKrW2VcN5cjBx5j/wVh+Jf/BRUa/c+Avj&#10;LbDQPh9qE7QabH4KZ20vUo8h1jnuyFlmlx96GXywTCJFgQEM3gQy9fWvYqovX/gdz0vrX7n2jiz0&#10;v/gqd+1X/wAE8PHWgzfDzXvCCfETxpaRPFZa74RvUtf7FwdoDaj5brMMuzC3VLiIOjCQRMqtXS/8&#10;Eqvj1/wTpi0GPwN8E/A6eBfHd5ILe6j8V3C3Oo6yWIyIdSIVJ1Y7P9HVYN0rMY7cLuc/l/HYyww/&#10;ZtPgIdV+YsfvH/8AV/Kq8kG6zZJUkt5AGKhHI3Y/Hp9eK955XRlhPYqbXz/Q8lY2Sqc3Kj+i2W4S&#10;bMA++DyD1rL17UdL8MaTc654j1W00+wsbZ7i9vr24WGG3hVWZ5JHYhUQKGJZiAADk18Cf8EjPiX/&#10;AMFIfFsFpb+J9GTXfhYkX+ja142vZYLxFXcojsbjZLJcoD8uHRoUEBjWWFtqnxz/AIKfa9+37N42&#10;Fh+1bYPZ+EPtyHQLfwc7yeHZJCFC5cqJJLhdrH/ScSA72iSNHAPzv9mOeKdHnWnW/wDWp7DxsYYb&#10;2jixn7ePxy/4Jia98ZdOvvh7+z1qHiSWHUVk8Ua14W1pNB0/U1UAeWI/s8hlO/zDLNGkJc5KSSCR&#10;ZU+6P2Ff2n/2O/jD8PdN8Cfswiz8N/Y4HZfAlxaJZX1thS8jmNGZbpiqM8k8byngmR92a/Hi6g0I&#10;lfI27wD8hXkg9ev+NO0+1h0l0udNvjbzwyiaGaCQo6OvIZWHKkEAgjoRXu4jKadbDxpqUtNru/4H&#10;BTx8o1HNRVmf0BwyuspR25X7xPG3Haub+MU/wgsvh5qt58c49Dfwuluf7VHiOKJ7LHRRIJQyklio&#10;Vcbi7KFyxFfHX/BMj45/8FAvipZrF4w0G28UfD62tXjt/F3iy9ls72aZE2rHFciOV7794MO8kbkb&#10;HDTKwSNvnL/gofpn7dE3xIN/+1jprwaHFcCPw8fDrO/h5GYMv+jsCf3rBn/4+MXJXbuUKEA+cpZb&#10;N4v2TnHTqnr8vM9OWKj7FVEnqalj8Yf+CYPgT9qNvGPhD9mbxXrfhS1Zlg+1+IFksTKrZW6h0y5h&#10;3ygtuwlxdbSkgLRRldg/Tb4H/tFfBX9oXSf7U+D3j/TtZWKFZLi0gbyrq2XhR5ls4WWJcnaGZQrE&#10;HaWAzX4YOIQwkh5boGzWp4d8S6/4L1q28R+GdavNM1G1kMtpqOnXTwzwOV27kdCGQ47qQfxr2cXl&#10;dKuklJ3Xd3OGhjPZNu25++LCKZfMRgducFT3rx39s+0/ZMsvhZJ4m/a60DTLnSIEaLT2uo2+3yyl&#10;SRBYvGVmV2I5EboMbi7Kgdh4J/wTk/au/bi+OGm32m+IfBei+JfD+m2kkVv4w164bTW+1BD5duZI&#10;YpBekHZu2xq6rvaSVmMUcnyx+3f4J/bHsPilc+Of2tNMuJkkmFvpWo6a7S6HBGzHZb2jZIgBEe4R&#10;SFZ2HzyBmZmbyMJgZfXPZymlbs9T0KmISpOSjf1PRP2Nv2v/ANi/4CfEjVdVk+B/iHR5L26eLSvF&#10;13rQ1OeytHwogaFIovKi27mdo/OkO4IRJ5avX6FfC/4t/DP41aA/in4TfEDTfEVhEyrcS6ZKXaAt&#10;kos0ZAkgZgMhJVVvavw8nvbNnzHkY+7kYwa1PCPjrxb4Q1yDxL4Q8WX+k6jaEm01HS72S2uIcjB2&#10;SRlWXIPIB5716eKyiniJucXZ+Zw0sdOmldH7ntA0zDyQdw+7tbDA+2OQa+Sf+Cifw+/Ya8J+Fn8Z&#10;fFjwBbR+MdTt5P7Cg8KzrY6jqEpPM8pVGiaPIAaeeKUjBCbmwtV/2BP2ov23P2gfDmr/ANp+FNA1&#10;jS9Nspo9P8Za4kljGdQCsY4HW1jIuVVim9IkjZY+Wl3NGr/K37WfwR/az8I/ELUPiF+0fpV9qj3U&#10;y+d4vtXNzpso4VQsiDbbICdqQyLEwA+VMYry8JgnDGuMqnLbs9z0K2IcqKlGO/dH05+xT+3L+yL8&#10;OPA9l8LdQ8D3XgIqN8+qyg38F/Odq+dPPFGJfNc5PzRCKNAqB1VFUfX/AId8W+FfHmjQ+I/A3inT&#10;tZ06YkQ6hpN7HcQuwXLKHjYqSAckZyO+K/FNdQijYF1DAA4APB+tdH8Pfin49+Geuf8ACU/Dnx9q&#10;uh3zNG0s2mXrRCZVOVSVQdkyA8+XIGQ9wa78Tk0KrcoNpvvqctHMHBcs1p5H7AeJPD2heJ9Hm8Pe&#10;JNCs9VsbhNlxYahaLPBOOweNwVcexBFfnP8A8FFfg1/wT3/Z78a6I7/CbU9T8RtqCXupeEvD3iY2&#10;FmbYhWAuy8E7xLIdoSGDyiE3tuQeWX97/ZQ/aj/bJ/aE8D+JLSx8E+F7mbT9P8jS/HGo+bYRnUGV&#10;SFkiijlS4cAlz5axqgZCykMqt8W/tLfss/tE+CtT1LXfj34Pv5xd3Ty3vitZPtdnPIzY817hCVjL&#10;kkgSbHOCdvFcWX4Z0cU6dSpa3RPc6cRUjVo3jC9+vY+xPgb/AMFN/wBjX4iW1p4al8SjwNeQRR28&#10;Gm+ILSO0tVRUHywzRk28cSgBVWRoThQFTHFfRlpdaNqemQavY3sMtrdwrLa3Ubho5o2AKurDhlII&#10;IIODmvwX1/wPN4cun8ttkYOXTe21sHjjNdb8If2hfjr+z5dxaj8KvijrWirlmezidJbSYtxult5A&#10;0MzD+F3V9v8ADiurEcP05XlRlZ9nr+JzU8ylB8tSPzR+ynxS+D/wt+LejjQfit8P9J8RWQUiD+1L&#10;BJTATnLROQWhfHR4yrDGQc18EeK/Hn7Fn7Cf7YE2ofBb4R33iK80rTpbLUZJvFBa30S6baHS08y3&#10;kleVY/MSQyTMWaTywYfLkDeufsxftNftj/tj/A7xpZ+FtB8M6JqNnYCz0TxvcT3FtCL59pZTEsc4&#10;aVIyZfNRkWJmg/curnHxV8Wf2Sf2l/gPdXc3xT+G1/DZQSAtrtsv2qykV2IR2uE3KjPgkJIVkPdQ&#10;TWOW4dwrTpV6llty825tiq96calOPnex+jPwc/4KA/stfGJoYdP+Iz+HdTldx/ZfjHbZsuOM+eXa&#10;Btx+6qys5yMqOle6rPPAii8tEUMoKygYBB6c/iPzFfiFpkH2oCTA25wAyjg+tdt8N/2hvj7+z/Ms&#10;fwq+JmpabbR+ZjTRKslmxddrMbeVXhZiP4ihYEZBB5rSrkkW70ZfJ7Gcc0qf8vVf0/yP0++Nv7OH&#10;7P3xnt59S+Kfw50W+cZabWJGNtdqqj+K7hKSqigEkFtvByMZFfEXwA/4KC/An9mXWNc8AeCfhNqN&#10;14LudfnurHX4tSV9SuodqpGZIpVQPnYGRWePy0baweTzJpPUPhF8Rv2sv+ChX7OnjfwWtr4U8Nrh&#10;NNPiVVuoo9SDR5uLJkXzAuY3iMsgOPLnEYhYStJF8jfHD9g39oz4Pi5vfE/wwvJtNtld/wC2dFxe&#10;WnlKBmZniybdDnjzxG3B4qcFhaXv0cVPrblv17l169SPLVpR0tvY/Rr4Yftsfsw/F2WC38KfFTTI&#10;b64VB/ZWtP8AYrjzXOFiUTBVmk7YhaQehNeo6xbg272Wq6chSTMcsMyZDD+JSD/KvwwbStSsIkni&#10;uC+QHV1b+Ejg+4x9a9I+CP7Vvx/+DjxWHgr4rapbWMUZSPS5ZVuLNEJy222nV4kJ6blVW9GFFXIE&#10;m3Slb1Jp5praovuPtz9r/wDY7/Yzi+F/if4r+IfhpbaHc6VpMs8c/hiQ6eXnxiFFijHkb5JSiBnj&#10;YZfPXkcX8Gf+CuPwq0PS9N8EfET4J33hm106zt7C2fwpOLyyt1jXYCsMpR4IFVVCor3Egxzu61Z0&#10;3Sv2if8Agpl+zTrGjahrHhjw2NK8S26wT2tlN5GqyxwPI1vN++ke3EfmwSbtkgkZhhU8o7vmD4p/&#10;8E/v2sPgvNcXfiH4VT6lp0IYnV/Dbf2hbuqqS0hWHMsKDHWZEGT6EVpg8NRlF0MVO8k9Ffb5l160&#10;4tVKMNGux+nXwk/aY+BXxuuILD4WfFnRdXurpsW2nC5MF7Mefu2swSc9Dzsx711fizwvoHi7SZvD&#10;HjLwzp+qWEqsJ9O1awjuYJOP4o5FKt+IIr8SLWNHje1maN0l+V1eIAgj3/CvVfhN+2h+0l8H5oNP&#10;8JfF3Un09DGF0zWXF9apGgwIo0uA/wBnTGciExknHNVPJZQvKjP7/wDMUMwVrTifVP7Xfw1+A/7E&#10;1/4Y/ag+C3wl0qz8Zp4na0t4Zp7ltPeKayuUlZrVZlRFVM7RHsCyMhIbG06XgD/grB8IfFMkdl8S&#10;vh1q/h6SWTb9qsbhdQt4l7vISsUig9lRJTiuJ1jwf8bv+CpvwT03x1c674Z8NX/g3W7+wg09bW5W&#10;11aWSGzcys++RoNg+UYWTd5j/c2/N4J8Rf2H/wBp/wCErzHxD8MNSv7WBXJ1Xw9F9vtpEQDdK3k7&#10;pIU5PMyR9D7U6NDDVIKniZXmvPX0/UVSVeMvaUl7vpufpP8ADn48/BL4tSRJ8NvidpOq3crYgsEu&#10;fKu3G0nP2eULNjAPVB0NXvHXwu8A/EYxy+O/hpoWuyxMPKm1bQ4bqRFAIABkVsDntivx8ilu4Wys&#10;wkQMc/MCp/DvyPzFej+A/wBsT9pf4d2z6Z4X+L2rrblFSO31B0v4YVUYCxR3SyJEP9wLnvV/2O/+&#10;XVTQxeYcr5akNT+gDVdS0vw5ocviDxTrlnp1hZqBdX+o3aQwW4P9+RyFQH3Ir5G/bK+EGu/8FDtc&#10;8KWf7L/jzwxqOleDm1OPxDrb6vKtotxcizaOKOSGN/PYxwlsoGjBIVmUmvgTxt8QviZ8Utcg8Q+P&#10;fGeq+Ib23i2215r+oyXkkCnnYhlyIlGeFXhc8Y6V+iv/AARq082f7N/irxLrd1uWTxlMJriV+I0j&#10;s7Ulmb+FQXPJx39K9uWEeAo+2jK8l5dzzo4qnjJ+ykrJ679it8If+CQvwl8M2iH4o+PdZ8UOshJt&#10;YI1sIHQgjy5AGkkfqTuR4/oMV9NfCb9nD4NfB4QD4X/DPS9Flhi8qO8tbYNcCM4BQzybpWBwOC5r&#10;iPiR/wAFAv2T/hrLJp8fxHPiG/ThbHwfajUN7egnVhbk+o83K9xXlh/4KNfFb4l6q2k/Dr4aWPhm&#10;wY4XU9VlF5dAAfeRQBEjHnIZZAOeRiudxzDE3bvbz0X3HTF4SjaKt+Z906fBHZ6fvuZooYIYg00j&#10;uFVUHJc54AHXJrw79pLwnpf7TfjTw34f+FHifTNRudGt71tVMd0RAIZHttrNMisrrmN1/deYwLjI&#10;AOa8LvvGvjj4g3EV14y8U6nq8kc++CG4umMUDHvGmdkQ7YQKK9a/ZH1Q6J8b7TTLnYDqWk3NuNzE&#10;ksu2fH1KxNzSoYeeGbqpq6OirVjXp+yasjr/AAD+xvB4dtUPjDxjI5KqWtdIt1hBYfeBkk3Myn/Z&#10;WNh2xXrHh74a+CvB9kJfD/h+C3mjT93cPulmU9OJJCzj6ZrP+IPx9+D3w5mOn+MvHVha3gIBsIXN&#10;xeEHofs8YaQKezlQpz1rhNX/AGxbW+Yw+AvBk0kZ/wBXc65IIwR0/wBTESSCeR+8U4xkdRUzWOxP&#10;vO9vuQQ+q4dcui/E98+CtjG2tbLuPcPLPysvUZrsdd0PQ4/E9lqaxLJEYp7S4tlUFBI6q8cjntt8&#10;p1GSvM3uMfOX7K3j74geI/ibG/irxC8tvJcHyreCJYYBuz8oVQN+M8F9zd8nNfUnibTH1fQJ9OQj&#10;zyA9tlyAkqEPGxwQcB1U++MV10qLp03GVrnHXqOpNSi9DzT9on4f+FfiB4SXwjq+ni3jB3ySWDbJ&#10;CuCNu5lOB3OM9OvevH/CXwJ+Evw6uv7U8I+BdPt71HZ4r+eMz3Ebkn5kllLOhwSPlIHtXsnj/wAZ&#10;aQPD0Wo6hqsNlarGvmX2ozpCuCAV3NIQAxBHB5ya+cfij+134D8PB7bwVo2oeIroEhPLiNrbEjgg&#10;yyKWPqCkbKfWua+LrNwpXt2WiOpRw1OCnUtf8Ts7+2jjyjPuJ/iP4n+pr5s/4KR/DPwv8UPhbpfh&#10;uLxbpNj4yTVYP+ET0291WC1uNV8+aKGW0j811G2Q+W277vmW8QZkUlh5l+03+1B+1jq2hTL4c11f&#10;DVttKqvhuNoLhsNlHa5LGZJByN0RiUj+Ec18e3un6/qN9d33iW+mSW9ud93dySOz3DkHc7OeXc9y&#10;xJPfIrfD5TVp1Y1XK1uiOLEY+lKLptXT/rQ+sPhX/wAEjfEmrXkesfHLxzbWcLZH9k6IWluQv915&#10;3AiicHrtSdGGcN0NfU3wj/ZH/Z7+Bjx6h8PvhvZx6lEUZdZvV+03gkUYEiSSZ8kkdREI1J52iqn7&#10;GHx4uP2iPgLpHjDW7yOTxBZ503xKsa4zexKpaXHT96jxy4X5VMhQZKNUHxd/bq/Zi+CNzLpfin4g&#10;pqerQOVk0Dw6i3l2jqcNHJh1it5B12TSRsRyM9a4sTWx9eq6bvo7WW39ep0UoYWjTTjt5nqZG3JL&#10;H3JPJ9zXh/7f3wk+FHxU/Z6utJ+IXi/RfDV1YmS58NazrN+lvGLxY/8Aj3DFlLCVQEKLuJ+QhSVA&#10;r5e+Of8AwVW/aK8UD+zvgt4WsfBls02P7RkUahfMqn5WDSoIYw4PzL5UjKR8snevknxj4s8d/EDx&#10;ZJ4k+IHjjU/EOsSp5U19qmoyXErRgZCGWQltig/KmdqgBQMCtMNlWIjUjNtR/MitjKduVK6Z9Wfs&#10;3f8ABJ/xt8UdB07xz8V/iHpvh/QdStre9tLTw35d9e3MEgZlzMP9Hi3KFZZEM6kNkgZGfsj4J/sW&#10;fs2/AIW154G+G9rPqlsEKa9rSrd3vmL0lV2G2F/+uKxg+lfMv/BJH9qUW6T/ALKPjnWLyR1mmu/B&#10;ct0wKBTmS4shzkAEvPHkH71wCygRJX2D8Xfjp8H/AIEaIPEHxe+JGmeH4HVmt4ryUme6CkBvJgQG&#10;WfbkbvLVioOTXNjp4+Vd0pN+SXb5G2GjhY0+Zaep1awxg5VTu9QeeK85/aj+BHwv+Pfwg1Pw18T9&#10;RtNLtbWI3Nj4juPLUaNcL0uCzsqleiujMFdSVyCQw+Tv2hf+C1dnp0c2kfs2fDcXLMpWLxB4t4hD&#10;cqdltEw3j+JHabkgBoiMg/G3xN/aN+N/7Q99HrHxs+JWp669vM01pa3UgS2tnK7S8VtGFhhYgYJR&#10;F3Drmlh8sxHMpy9233hVxdF6LW59Hfs9/wDBM74rfHRW8R3nxH8KaP4Vjv7m1Gq6HqCau+oCGRk3&#10;wCJgnluV6yvHIoKt5Tfdr7Y+Bf7Af7MXwJmh1bRPA41vWIXVk1zxTIL25UhtymNSBFCy9njjV/Vj&#10;X50/sB/tqav+yf8AEA2mtzT3fgvXJ0Gv6Yikm3bIUXsCjpMqjDKB+/ULGfmWKSP9b7LxT4U1DwvF&#10;45sPEdjLos1it9Fq6XaG2NqyhxP5udoj2kNvJxtOelGPljIVOWUnyva2ny9TTCRpcl1uu5vW6lgZ&#10;pJXdpGJJlIJyc55wPU1znxd+EXgP48eC5vAXjnShPbSp/o11HgTWUoHySwuQdrDPcFSCVIZWIPz5&#10;8bf+CpHwO+H0s2hfCiGXxzq0MrRNLp9x5OmRsDtJ+1FW88j7y+SrxuM/vVzx8lfHP9s74/fH2zut&#10;P8b+NWtNGuiUfw9ooe0sXjOP3cib2e4UFQwE7yYbkbeAMsNl+LlJTXuru/8AIdbF0YOz949D8Bfs&#10;JeN/iP8AFDXfAnhf4peE7/RtAuhHf+I7HV0uDsYFl228LNIJNof5HKpuikQSMVy31V8Ev2Bf2ffg&#10;wkWp3ugf8JRq6gM2p+II1lRG2jd5UBHlou4bgSHcZxvIr82PhX8avH/wL+IVp8Q/hr4pFpqNoMSQ&#10;cm3vLcnLW06LgSQuyglcghlV1ZHRHX9Qv2Yf2o/AX7UPgEeJ/Cc62uoWmyLXdFnmUz2M5XJBx9+I&#10;lX2SgKHAOVRldE6s0eNSVnePlp95zYN0J6Ne8eoT3pllMzAs5bcZGbLE9ev1rmviX8P/AAL8WvCF&#10;14F+IGgW+o6dcAFoJ1+aNwrKkkbAhkdQzbWUgjcRnBIPC/H79s/4Bfs6Caw8b+LmutajO0eG9EjW&#10;5vg2AR5ibgsAIIIMrJuGdm4jFfDP7QP/AAUo+PfxgE+keD5j4K0UuQLbRbpzezq2MiW7wrcYYARC&#10;IFXKuH615tDBYys00rLudlWvRg+WTuzX8ffsHeJIP2h5vgh8Nvil4R1BWhkuFOqeIoIr2yhRcmK6&#10;to90pnADNmOMqUAkbygxVPpj4F/8E5fgF8M0TVvFVo3jLV+outbtlW1Q5PMdoGZORj/WtNgglStf&#10;mVo2sah4e1Wz1rRr26066sLpLiwvbCdoZrWVGDI8ToQyMrAFSCCpAIxiv0B/Yp/4KP6J8R2tPhd8&#10;dLu207xKzpb6XrkcQjtdYc4CrIoAW3uGwAOkUjsVTYxjjf0cxp41Uo2lzJLW2jucuElhufWNu19j&#10;61aOMAliCwJIJHI9a5X4kfD/AMGfFLw5c+DPiD4dstX0i8ULd6dfQh0chgVYHgo4P3XUhlYhlIYA&#10;0vxX+MHw1+CXhqTxf8V/HNhodgrMIpbtyXuHXGY4olBkmfHOyNWbHOMc18A/tZf8FgPF2vXx8Ffs&#10;96F/YGmzT+WfEOpwpLqM6ccxw/PDbg4cEkyOQVZWibhfJwuExOIlekvn2+Z2161Km3zfcYH7XP8A&#10;wTU0vwB8VNE8JfDn4reGxbeK9Rjh0vSfE/iC3sb2wDbgXcuR59uGQqropkLMkex3IaT379mf/gk9&#10;8Evgl5PiH4s20HjbxIhDSRahBu020cEkqluw2z9du+bcDsDLHEwzX5261qt94u1K78Ra9qdxqeoa&#10;hctNqF/qE7TT3MrDDSSyOS0jEYBZiSe+a+nv2Pv+Cl3i/wCDDWnw4+Otze+IfCsapFZ6gCZb/R4g&#10;cAAsQbmEDC+WxDov3GIjSFvbxWGx7wyjGd7b9G/mebSqYV1tY2+Z+iq2x3EtLk44O3tjpWP4s8Ne&#10;H/GegXnhLxnoVlquk6hF5N9pup2iTwXEeQQrRyAqwBAIyDggEcgEXvCXjfwZ8R/CFp8QPAniOz1T&#10;R762M1rf2swKso+8CDgqyH5XRgHRgVYKwKj5K/ap/wCCsvwv+F7z+EP2erax8ceIIpWSfU2kZtHs&#10;2AzgyRMpvDnAxCyptYETFkZD81Sw9etW5YRd/wAvU9SpOEI3k9D59/4KHf8ABLn4ffBrRm+MnwX+&#10;Jmj+HdIu9Qjgfwt4v1uO3RZJDwtldTuPM2ghvKlOVjSRzM2AleufsVf8Ejfgz4BsNL+Kvx48Tad8&#10;SdYkt1ubC2s18zw/CjhXR03DN+MbiGkAiZX5h3Kslfnt8ZPiD8Tv2ifHEnjj40+N7rxDq2wx2z3Q&#10;Cx28OQ3lQxIBHbpuBOyMBc/N1JNdp+yr+2l+0T+xhqcemeCda/tTwm0zSXng7V3ZrNtxYu8DA7rW&#10;VixO9Dhm2mRZQNp+mq4XH/VFCNW8uvn89zyFUwvt+dw/r0P2thuLSCJLa32qsaKiqAAAAAAABwAA&#10;AAOwAFVNf0PQfFuj3fh7xJpFpqOn31u0F9Y3tsk0M8TdY5I3BV1PoQRXj/7Kn7cXwI/bA07yvAmt&#10;S6R4kSLffeFNZ2pdw4BLtEfu3UQwf3kfKgoZFiLqtH7X37dfwM/Yv8P7vHOrjU/Et3bNLpPhHSpk&#10;e8u+DteTnFtASMGaTAOHCCR1KV8vLDV/bey5Xzdj2lUoOHO2rHzP+3J/wSD+HQ0G/wDit+zx4303&#10;wc1hHJd32heKNU8vS2VfmYx3cpJtDjfgSl42LBQ1vHHkZX/BO7/gl78LfGXhTSv2hvjd4v0XxbHd&#10;ASWHhnQ9SjurC0mCglLyWJissyFl3W4OxSMSGUOY1+Tf2qf22/jd+194hWT4n3zWvh+C4WbSfB+k&#10;yMLGyKjakjZOZ5wC2ZX6GSQRrEjeWM74D/H34vfs7eKH8ZfBXxleaJK4QXlqpDW99GpYiOeFgY5V&#10;BkkxuGV3koUbDD6OGGzF4JxdS0v07N7nke1wn1jmUG1/XQ/dCxtNP0zTodJsbCGC2t4Eht7e3hCR&#10;xRooVEVQMKqqAABwAAB0qvr+m6Jr+iXmg+JdOtNQ06+t2t7+xv4ElguIW+9HJG4Kuh7qwIPcGvkn&#10;9lH/AIK5fCf4u+R4P+Oi2fg7xHIViS9aQjSbttmSVldt1qxbfhZiUACfvmZth+pvFvjPwr4D8LXX&#10;jbxp4htNL0ixiEt3qd9crHBCp+6WYnGScAKPmYsqgEkA/L18PWoVLTVn/Wx7dOpTqQvF3R8h/tI/&#10;8Ecfhp8SrmbxP+zlrQ8IaxKd/wDYd20k2lXMhJPy/eltSSxJ2+ZGMKiRJwV8e/Yj/wCCaGkfFXxh&#10;qup/Hfx1oV3YeGtQEFz4V8K+Kbe9uLmRGw32mW0lY2sDHCgBlmf96B5JRWah+3B/wVM8X/GSe/8A&#10;hT+z9e3OieDpI2ttR1hkMV/rCEFXAxzb2zDjbnfIv39oZoR8ueAvGPif4e6/beKvAvijUNG1SxLN&#10;Zanpd9JbzRFl2vtdCCAykqw6MCQcgmvfw+HzKeFkqlTl7aXf3+Z5tWphY1rqN+/Y/dTw9oej+DdE&#10;tfDnhfSrbTtOsYFhsbGyiWKK2iU5RFRAFQAY6AdM0up22k6rp0+k6zptreWd1CYLqzu4VlhmiIwU&#10;dGBV1I4KkEEcEEcV8Afs6f8ABYXX7B7Twp+1HoZ1C3K+WnifQLZUuE7h57UYjcZYhmh8vaqqRHIx&#10;bP3F8Lfix8M/jZ4Vj8Y/CfxpYa9pj4BubKXmJiu4JKjAPBJt5Mciq4GMqMivn6+FxGE/iJ+u56VC&#10;vQqw937j5x/aO/4JL/s//FU3Ov8AwclbwNrk2XS20+DztLuHz0a3JBt88AGFlRBz5TGvnL4C/wDB&#10;MrXL79pu6+Cv7QHjzwxZ2+i2cd7dadoHii3mv9XiflRDCCJ4YiBud5I0cI8ZVMSrIPof9vP/AIKP&#10;eHP2e1u/hR8FJ7PVfHUoaK+vWVJrbQQwIy6nKy3I6rERtXgyBgPLf8yLzxF4j1XXrnxVqviW+vNT&#10;utRa+utQurt5Lia6aTzGnaRiWaQyEuXJyWOSc17mX08wq4d3nZPa+rOHFTwsaqajr1P3h8J+HPDv&#10;gPw5ZeC/Bmi22maXpsAhsbCzQLHAgHRQPXqT1YksSSSTckjtpUaNrWMhlIcFQQQcggjHIIJH4mvy&#10;v/Z7/wCCs/7SHwl2aN8UjD4+0cMpM+rTmPUol+bOLsBjLktuYzLI52gB0HFfdn7PH7d/7OH7SZj0&#10;rwJ41ey12UIP+Eb8QRJaX7MRnbGm9kuCMMT5LuQACwQMBXj4rAYnDazV13X9XO+jiKFWFou3kc58&#10;c/8Agmn+zP8AFVZNU0DST4M1ZkbZdaBDGtq7bSF8y0IEe0E5Ii8ksRy1fKepf8E9Lz4cfHLw98OP&#10;jH8c/CWkeHddMtxDrf8AaiW1xNaxuB5awz4MM8hO1S2+JTuIeRk8tvuD9qz9qDwJ+y38NZPGnjKV&#10;bm+uS8Hh/RYZ1EupXW3hQedsS5DSS4IRccMzoj/ld8S/jB4u+M3ju++JvxC1kXmp6lKHkaNdkcSL&#10;ny4o0ySkaAkKpZjyWZmZmY9+VSzCtTac7QtbXV/I48asLSlpH3v63P2N8J+C/Bnwm8Fad8PvBWhQ&#10;aVpWm2wjsbKDoiElskkkuzFmZnYszszMzMSTWlC/nRDyrjAII27scHg9D3HFfkV8E/2yPjv+z0tt&#10;YfDvxxI+kW03mL4a1TM+nkE5ZRHuDQhjyzQPE5IBLcV9kfBD/gqh8FPGcMelfGPQrrwfqL7VXUbf&#10;fd6fK3AJYr+9gyxGFKOijlpQK48TlWKpScl7y8tzooYyhUjZ6HU/H/8A4Jmfss/HG3kuLjwW/hfU&#10;Cfl1LwlItpnGOHg2tAwJB3Hyw5z98da+JPj/AP8ABKLxv8ErrTdR1j40+FU8J6prUFg3iTVGNlLZ&#10;NJklpbcs2/AViFjkYsEZm8tFdl/UaDx14QuPBUnxGTxppU/hyG0luptct9RiktFgiBMknmoxUqoU&#10;5wT90+hx+Vv7bf7TWr/tU/Ek6xHbNH4a0Z5IPDOn3EW2VYiRunlXJCzSMisyqcKFjTLFC7a5XVxs&#10;qns4yaj1vrb7+osZDD8nNJXfTofo18Bvh/8ADT4Y/CLQfBHwgura68N6fYCLTb60u0nS7G5mknMk&#10;fyyu7uzs6gAs5wFBCjs4rVwmYcqDyQrlefwr8Yvh98Z/jD8DtZl8QfCLx9qOgy3EiS3cVnIDDdMm&#10;QvnQsDFPtycCRWA7Yr6x+CP/AAWavtPgtNB/aK+HEUyRxFbjXvDBEcrYAClraZgjsSCWZJIlGflj&#10;/hoxOUYqN5QfN+f9fMdPG0Wkmrfke9/Gr/gnZ+zD8X0mv7zwAnh/VJ2JbWfCjrYzAk7mYxhTbyMT&#10;1aSJ25OCDzXyD+0J/wAEuPiF8KdE1P4geG/ido2q+GNLt2nuptY32F1aRjPVf3qybRjLKwdj92Fj&#10;hT96/CT9pn4FftA2Qv8A4S/E7TtVl2M8umeYYb2FV6s9tKElVRnG8psYg7WbGa+Mf+Cwn7UIOq2X&#10;7L3ha5VktjFqPi1kwcysN9ranrwqlLkg92tyOUJKwFXH+2VFNr1QYmGGlR9pZP00Pq/9lnwt8KfB&#10;PwS0Xwp8GvHWm+ItK0myWGbVdMvY5RcXDDzJZJBG7iKR3LuYy2U3beijHoaMjAeWw+T7u0/d+npX&#10;4VeGPil8Qvh/r6eKPh/4t1TQ9RgjMaajpd29vMqHkoJEIbae4zg8g5FfVPwG/wCCvX7Qfh1V034x&#10;6Bp/jCzEjE3DEWN7gg4USxIYtg46wlz3fvWmKyivFOUJc3ruZ08xpytGSsfanxr/AGLf2avjhJPf&#10;+N/hPpy6lcO0r61pEZsrtpicmWSSEr57cnibevcqSK+Ufi9/wRd1OESX3wJ+JlrcRnG2x8TfuLlF&#10;AOSLiJGjmcnACtFCnPL19K/CP9vz9mL4tmGyg8f/APCO6hIBmy8VBbNSSdoAnLGA5bgAyBzkfJVX&#10;/got8YZfhL+zBq8Ol3iJqXipP7H0xxJ0WdSJpBtIOBbibaw6SGPPB558NVzChUjSjdX77fr+BtUp&#10;4ScXNpaamV+wnrvwO034CeFvhl8Kfifo/iC7sdKEuoxW92BdyXchMt1IYHVJRGJmkCOUAKKuDjFe&#10;0TSw3EIhO0dtp9P/AK/NfimRdW0kcwmZ2hkDo+/BVh0Ix/kfhXs/w3/4KD/tL/DR4opvHr+IbRAw&#10;Wx8UbrvqBjExInAXA2qJAgycqeld9fJ6k5c0J3b7mFLMqeicbW7H6F/Fj9mT4D/HMy3XxS+F+k6p&#10;d3BJm1Rbf7PeSNjAJuoCk5wAON/b04r5r+Kn/BHLwrqaPffBH4qXdhcEsV0zxLAk1uzMwwBPEqtC&#10;irnkxTMTjk5rf+FH/BVz4Q+IGNn8U/DWpeGpi3/H7aK2o2gTpvcRosyEn+FY3wDy1fQGk/G74S+L&#10;/Bl74/8ADXxG0zUdCsLJrnVLrTrxJHs4VQu/mp9+JwgJ2OoYdxXKnj8I+V3X4r9Tof1XERvozxb9&#10;iL4gfAX4P/DaL9mfUPjF4bbxp4c1m/tfElrJdNa+ZqP2yRWjha5WP7SVG2MeXklY8kLyK+hrqQW7&#10;FLo8oP4hyPr+lfh3qfji/wDEfjfVvEXiGz23WtahNeXQcYEk00jSOeepZmJ9816T8Kf2mvjH8HvJ&#10;074ffFXVNMgBK2mmTSie0iz18uCcPDGx55Cg+neu6tlTmueM9Xq79yKWI5YqLWiP1H+JnwD+Dnxt&#10;kkuPid8O9I1WedQG1GS0CXbLjGPtMZWZcD0cV89/Ef8A4JQ/CrUbkXnw5+IWq6JvkzJb3tmNQhVT&#10;nCx4aJ17ffeQ+/euX+Ff/BWfxHZFLD40/C6yntiQJNS8N3JhlRQoHFvOWWRmI3E+bGMnAA4r3/wX&#10;+3D+y58RbI3GlfF7TNIkjVTNaeJ7hNNePI6brgrHIf8Arm7j3rk9nmuFnaF/lqi5PC1dZm3/AME+&#10;P2GPgd8fvDWteOPiSNXuW0O9SOPTYL5Yre6V40bEu1PM43HGx098nmsr/gpF8LfBHwk+I2gfDD4a&#10;6Q2j+GovCkOqroVpcSfZjeSXFxG87KzHzJDHDEhkYlysajdgUUV9nzSlmHK3profL8sVl/Mlrpqc&#10;L8P9G0+W3TfbJiKBXVRGoBO0HnA555r0v4dSC9v2jkhRRGMKEXHpRRXfV1gzCh8aPSNDleLUrayh&#10;Oxbi5jidl6gFgOO2a+kPjj+zv8OPhT8CPF/i7w7FqMut6boN1JZ6zc6lIJ4t8OWCiIoighmTKqDt&#10;YjNFFeRWbVWCXc9yKToybPjz4NyJdRhZbaLHlhwoTABBzxXtmlyAWMZWJBx2X3oor2MbujxME3Zn&#10;sP7IN7cyfFzSYXlJRrlQUJOOh5+vHWvs4SS6j4gudJeUxxwqAXiA3SAjOGJz+YwfeiiuF/F8kdMt&#10;l6s+Zf2r/DWlafocerWySi4k1O6R5WnZmKE+aFyTkBS2AOwUd+a8J/Z88MaJ4y8ZBdesVkR59ojH&#10;CqDnp78UUUqbawzsbTSeIjfsdT+2X8JPBXhb4E614k0zTybiOHKCTaVGWA6ADpnjn65r88Ph/wCE&#10;NL+Inxy8N+CNclmS31rWorO5uLdl86NJGCkoWDKCOoyCOOQaKKMLObw8m2c2NjFYhJI+jP29/wBn&#10;H4e/s5fsdaxa/Ci913T5brXbG11y6GvT79Zgw8YhulDCN4x5zMEVVUMAcdQflv8AZi+H3hPxZqzr&#10;rekxyhU6MoIPHcMCKKKMHKUsNJt63Y66SxEV0sjZ+MXhHQNOvmtrfT029cEAd/QYFeNamLcXLwSW&#10;UMiq5VRJHnAxRRXQtiZJK59o/wDBM79jD4JfE3wRpn7Q/jaz1O81rSfFDxaZax6i0FtbTQSb4bkC&#10;ILI0isFIDOY/lHyZ5r49/aO8MJof7RPjjw9c6/q2rfYfF99brqGt6i91dziKZo1eWVyWkfai5Zsk&#10;96KK87CTlPGVOZ3sl+Z1YmMY4SNl1PPNF0iz1S9vZL5WdoR+7y2AoUHAx0xwB0p2rWdrFaGeCBY3&#10;GfmQY6Ciiu6ocsOh1/7JXwi8N/H/AOPfhP4VeM729t9P17UBb3c+myIk8a4JzGzo6g8Y5U9a+u/+&#10;Cmv7P/gH4D/AD4daD8M7nW7PRrPWrizj0CfX7m4sC7QSztdCCV2VJy/mZdNoInkBU/LtKK82q28d&#10;SXS56FNL2UmfIWlSlLd7uNQshAYMOoJA5qW7upbi1E9yfMcsFy5J6d/rRRXpJK7PORnyXc8UQjif&#10;aGznAr9Hf+Cb/wCyH8K7j4KWHxebUvEUXiPxXpF1Z3Gq2WvS20llAXEZjt/I2YGYo5P3m8h41IIH&#10;y0UV5mZylHCqz6/5HThUnXR+efiCL+wvFGoaZayF1tdRmhSSUAswWRlDNgAFjjJOOpqe35tj5nzk&#10;JnLckmiiu/Ywe7Kl/FHJatKyDI6DsK9J/Yu+B/gr9oD49aT8NvHzXn9l3FpdXVwlnMqNIYLeSZYy&#10;WVsIxQK2ADtJwVPNFFZV21RlbsXSSdRJnrX/AAVv+Bvgr4eat4F8eeG7rV/tGqW82kzWt/q813FF&#10;b2MUS24jM5eRSFfBG/a20MRvLM3xlrNhaZjvjAvmr91sDiiiubL23hlfzNcV/GHQgCJSBgsTn3rM&#10;1B5Jr027SEKTghe9FFdr2Odbo/Rn9mD9g34J+L/2Cru01TV/FUb+P/DFtrGuTWfiOWFRNiTZGsK4&#10;geNcHHmxyM2752cKgX8udBuJEsZmU/ekJxk8ew9qKK8vLZSlUq3fU68UkoQ+ZXy32nYGIBbkVlap&#10;PMJRB5h27XY/UHiiivVOM+hf+CU3wG8DfHn9pmZ/H82pmLwrpf8AbWnQabqT2m+5iniEe+SLEoAL&#10;Bv3bowZFw2Mg73/BY39nf4d/AD9orQ/GHgH+0muPiHb3up6+mq6i92FukmRWkieXMi+YWLsrOwBw&#10;ECKAoKK8dzn/AG3FX0sd9OMfqEtD5RtYkiumjUcDjJ61pWJ3l42AI9xRRXqVNzgG3FpCsxkC8qMg&#10;+lfpVN+wn8GPFP8AwTo0O11fXPFsjaX4Sk8V6czeJ5mitrt7JrhoktmzbJDnKACIOqtIVcPLI7lF&#10;ePmrcPZcumqPQwaXvLy/yPzSNnAF37edveq0BIIUHjJ4/GiivTRzvc0rdVkiBdQ2CcZGcV9Mf8Ek&#10;PhnpHxB/acv7rVdd1uyXSPD09wsOiaxNY/a90sEflzPAVkeMFw+wMAzRoG3LlWKK4sybWBqNdn+R&#10;0YVJ14nMf8FIf2aPht+y78frbwX8LW1FdN1nQU1d7fUrz7QbaWSaRDHG5AcoBGuC7O553O1fPktv&#10;HEu9M5yM89aKKvCNywkW9wxaUcQ0iXeQrouAAVxj3zTL5QloZ1yCrA8HGcYooq7I5z9I/wBpX9jX&#10;4YeMf2LLf4ueKfFHi/UvFHgz4frcWWual4mmuprxfLW5EE4m3p5YluJCBGsbbQqbtqha/OnTrqaS&#10;FQz9aKK8zLJScJJvZv8ANndjUk4vyJpZ5EuUCtwVHBrXs55PsTy7uSBk+vNFFemcJ9Y/8Esfgp4E&#10;+NV58Q9P+I1ve3umJp+nWk2ix6hLBaXIlklk82VImUvJG0CtGxPyMzMBu2svA/t1/s5eAP2b/jPH&#10;4L+HlzqTafe6LFqQi1C6WUwNIf8AUowVSY1zxv3PxyzGiivH5pLNJxvpZfqem0vqsX5o8Kks4XbD&#10;gkehNZF9YWrwOHiDfP0Ioor04fEc9T4ifwZ4YsrnxppFjbXdzaGXVLdFuLSXZJCTIAHQ4O1gSSD2&#10;PNfoX+21+wT+zxqnw48SfFzT9J1XTdd0fRrrUpby21eSY6nNEr7ftX2nzTIWPLyArLI3zO7Ekkor&#10;ixkpRxdGzte/6G1FJ0Z3/rc/NTSdLs5SRNEG3gscqOMnpwOnNSNY2sC7o4QOcYxxRRXpbnHDYW2m&#10;ZZymAQCMZHTivuj/AIJ//s8/CT43fs0a/wD8LX8Lf22sPiuaCzS4u5U+xotpZSnyDGytAXeYmQoV&#10;MnlxB9wRcFFePmkpRw14uzuj0MElKpaWp8y/t1/s9+CP2Z/jNb/D/wAA3+p3Njc6Yt4W1a5SSRGb&#10;B2KURBtGcDILcck14wVU9VH5UUV6mEbdGDfY4cQlGs0hGSPoYwcn09sZrrf2WvDOmat+1D4N0bWl&#10;a+srrX7c3NleBZIpov47d1Iw8LqSjxtkMjMp4JFFFaYn/d5+jKo6VIn1/wDtd/8ABOf9l8/DnxN8&#10;RfCfhe78Nalotg94g0G7EcFyyowEbwyK6IgwOIRH0618nfsyfs5eCfjZJCfFWq6pAEuogq2EsK4z&#10;uGcvE5zgevrRRXDlMpTw95O53Y33Z+7ofpr+yx/wb3fsd/HDSxeeI/i78VbBi2MaVremKMbQcYl0&#10;9/WvcJP+DVL9gGCNLmb48fG2feSCkviDRgo6YPy6UD+veiivZjFX2PKqzn3P/9lQSwMECgAAAAAA&#10;AAAhAPKYMWYf9QEAH/UBABUAAABkcnMvbWVkaWEvaW1hZ2UzLmpwZWf/2P/gABBKRklGAAEBAQDc&#10;ANwAAP/bAEMAAgEBAQEBAgEBAQICAgICBAMCAgICBQQEAwQGBQYGBgUGBgYHCQgGBwkHBgYICwgJ&#10;CgoKCgoGCAsMCwoMCQoKCv/bAEMBAgICAgICBQMDBQoHBgcKCgoKCgoKCgoKCgoKCgoKCgoKCgoK&#10;CgoKCgoKCgoKCgoKCgoKCgoKCgoKCgoKCgoKCv/AABEIAZQC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0/ax/aO/aZ8NftUfErQvD37R3x&#10;E0+xtPH2rxWVhYeONQggt4lvJQiRxpMFRAoACqAAK4aP9q39q8qAf2o/ibnv/wAXC1T/AOSK0f2z&#10;k/4y/wDihgcf8LA1fP8A4GS15uke44X0r+7chyjK55LhZSoQbdOnf3Y/yR8j+JM6zTMY5xiYqtOy&#10;qT+1LT3n5ndj9qv9qvOP+Gpfib1/6KDqn/yRUyftTftVMOf2pPiZn/soGqf/AB+uDjhAPzDPNWUg&#10;JG5cV6ksoypOyw8P/AI/5HjvNszvpXn/AOBS/wAztR+1H+1Ocj/hqD4mdeP+Lg6p/wDH6f8A8NQ/&#10;tUgEf8NO/Ev/AMODqn/x+uLWJOPl5+tSKhz8woWUZW/+YeH/AIBH/Iz/ALWzH/n/AD/8Cl/mdqn7&#10;UH7UYPH7T3xK+h+IGp//AB+pF/aj/akPB/ac+JQ+nxA1P/4/XDbQDkL+tOGe4qo5NlbeuHh/4BH/&#10;ACMpZzmUXpXl/wCBS/zO4/4ag/ah6/8ADTnxJ/8AC/1P/wCP0v8Aw1F+1F/0c58Sv/Dgan/8frhq&#10;Mn0qv7Gyn/nxD/wCP+Ri86zNbV5/+BS/zO5H7Un7UQOf+GnPiV/4X+p//H6D+1N+1Hnj9pz4kf8A&#10;he6kf/a9cMT7UqRuw3Ad6P7Fyj/oHh/4BH/Iylnuatf7xP8A8Cl/mdwP2pP2oen/AA018Sfr/wAJ&#10;9qf/AMfoH7Uv7UWct+018ST/ANz7qf8A8friPJf2o8l/amsmyhP/AHeH/gEf8jP+281/6CJ/+BS/&#10;zO3/AOGpP2oASR+018Sf/C+1P/4/S/8ADUv7UOP+TmviR/4X2p//AB+uH8l/anLCc5bGKr+yMo/6&#10;B4f+AR/yE88za2mIn/4FL/M7X/hqL9qL/o5z4j/+F5qX/wAfoH7UP7UROB+038R8/wDY+al/8frj&#10;PKj/ALv60qxIGyo5+tH9kZR/0Dw/8Aj/AJGf9tZv/wBBE/8AwKX+Z2n/AA09+1J2/aZ+I/1/4TzU&#10;v/j9H/DT37Uvb9pn4kD/ALnzUv8A4/XGHg4pdh9RR/ZGUf8AQPD/AMAj/kL+2s3/AOgif/gUv8zt&#10;U/ac/agK5b9pz4kZ/wCx81H/AOP0f8NO/tPjn/hpz4kf+F7qX/x+uNji38cZpRA5GdmPqazeUZPf&#10;+BD/AMAj/kNZznD/AOX8/wDwKX+Z2P8Aw0/+1D/0c58SOv8A0Pup/wDx+lH7Tv7T56/tN/Ej/wAL&#10;3Uv/AI/XFlNrbWX9aVIi7bVWj+x8m/6B4f8AgEf8g/tnN0/48/8AwOX+Z2f/AA09+0+p/wCTm/iR&#10;/wCF5qX/AMfpD+09+08Rx+018SP/AAvdS/8Aj9cqtoRbl2XLenpTILRg+0x5BFZ/2TlV/wCBD/wC&#10;P+Rqs0zjrXn/AOBy/wAzsIv2m/2n2IU/tNfEgj/sfdS/+P1N/wANH/tRbgD+0z8R+f8AqfdS/wDj&#10;9czZaMsh8w5BB/CpZbcRnK9uKyll+UrRUIX/AMEf8jsp4rNpRvLET/8AA5f5m5N+01+0/F8j/tMf&#10;EgHPH/Feal/8fpn/AA05+08en7TfxI/8L3Uv/j9czqluZZFCL06mqf2d1BXHT1rWOVZTKKbw8P8A&#10;wCP+Ry1M0zenNx+sTsv70v8AM7L/AIac/ae/6Ob+JH/he6l/8fo/4ad/ae/6Oc+JH/he6l/8fri2&#10;TDYZf1prgLjArVZNk72w8P8AwCP+Ris6ze+uIn/4FL/M7GX9qH9qFHwP2m/iT/4Xmpf/AB+mj9qX&#10;9qLof2m/iT/4Xupf/H64yZRtLbTmosn0p/2NlH/QPD/wCP8AkWs6zSP/ADET/wDApf5ncj9qX9qH&#10;P/JzPxI/8L7U/wD5IoP7UX7T+c/8NNfEn/w4Gp//ACRXDc+lFWslypf8w0P/AACP+RazrNX/AMxE&#10;/wDwKX+Z3P8Aw1F+1AOn7TvxK/D4gan/APH6P+Gof2oT/wA3PfEr/wAOBqf/AMfrhs+1H4VTyXKb&#10;f7tD/wAAj/ka/wBt5qo/7xP/AMCl/mdwf2oP2ogOP2nfiT/4X+p//JFN/wCGo/2o+n/DTnxJ/wDC&#10;/wBT/wDj9cSc9qQAA520v7Gyr/oGh/4BH/IqGd5lv7ef/gUv8ztx+1J+1H/0c58SP/C/1P8A+P0f&#10;8NSftRf9HOfEj/wvtT/+P1w5Udlo25HvS/sbKv8AoGh/4DH/ACNlnWZP/l/P/wACl/mdu37UX7UT&#10;HP8Aw098Sfw8f6n/APH6T/hqD9qT/o5/4lf+HA1P/wCP1xLLjkUm0kZoWTZV/wBA8P8AwCP+Q/7Y&#10;zP8A5/z/APApf5naSftRftTr9z9p74lH/uoGp/8Ax+mn9qP9qk9f2nfiV/4cDU//AI/XGHg4P8qO&#10;2f6U/wCxcq/6Bof+AR/yLWbZk1/Hn/4FL/M7P/hqL9qg9f2nfiV/4cDU/wD4/TJf2ov2pTx/w1B8&#10;TAfT/hYGqf8Ax+uPAyMimmNGOSKn+yMo/wCgeH/gEf8AIP7WzFr+PP8A8Cl/mdiP2ov2pVHH7UPx&#10;M9/+Lg6p/wDH6Q/tSftT5x/w1D8TP/Dhap/8kVxxhTnA7cc0z7O+cjH51pHJ8ol/zD0//AI/5E/2&#10;tmi0Vef/AIFL/M7Q/tSftT4x/wANRfEwf91B1P8A+P0g/aj/AGp/+jofiYf+6hap/wDH64w27nrt&#10;/OkaJo1zgfnTeTZOt8PT/wDAI/5D/tbNf+f0/wDwKX+Z2q/tSftUg4H7UHxL/wDDg6p/8fp0/wC1&#10;N+1QkeF/af8AiUDn/ooGp/8Ax+uMihJG5gPUc1Hcgs2B2qP7Hydv/d4f+AR/yH/a2aW/jTv/AIpf&#10;5nXH9qj9qsEn/hqL4mden/Cf6n/8fpf+Gqf2rFGR+1H8TMZ/6KBqZ/nPXILbtt3cdPWopkZlOABV&#10;f2Pk7/5h6f8A4BH/ACJ/tXNl/wAv5/8AgUv8zsj+1f8AtXKeP2pviYP+5+1L/wCP0j/tXftX55/a&#10;o+Jg+nj/AFL/AOP1xBt2PUj86YVB6irWT5Qv+Yen/wCAR/yJWbZsn/vE/wDwKX+Z20n7WH7V0fzD&#10;9qf4nZPXPxA1P/4/Tf8Ahrb9rE/83T/E3/wv9S/+P1xLxK/b9ajaFSPlHP1prJ8o/wCgen/4BH/I&#10;f9sZt/z/AJ/+BS/zO6/4a0/ayH/N1PxM/wDC/wBT/wDj9Mf9rL9rADI/ao+J3/hwdU/+P1w3kP6i&#10;muhU7WpPJsoen1en/wCAR/yGs4zZP+PP/wACl/mdz/w1p+1n/wBHU/E3/wAL/Uv/AI/SH9rL9rFj&#10;l/2qfid+HxB1MfynrhCgxxTaTyXKH/zDw/8AAI/5G0c6zJb15/8AgUv8zvf+GsP2r+37VfxPH/dQ&#10;9U/+SKbL+1f+1kT8v7VfxQ/8OJqn/wAkVwlJznIpf2Jk/wD0Dw/8Bj/kbRzjMJf8v5/+BS/zO2f9&#10;rL9rRTgftV/FDP8A2UTVf/kimN+1n+1xtOP2rvih0/6KJqn/AMfriykbHLDn601oAQAmOnPNP+xc&#10;o/6B4f8AgEf8jWOZ5i/+X8//AAKX+Z2Q/a0/a7BH/GV3xR/8OJqn/wAkUx/2uv2uz/zdj8Uhj0+I&#10;mqf/ACRXFvFtO3vTPs65zt/Wl/YuUf8AQPT/APAI/wCRX9q5lHRV5/8AgUv8ztT+1z+152/a0+KX&#10;/hxdU/8Akiom/a6/a9BP/GWHxSwD1/4WLqv/AMkVxUsLbyNnFRvCQMFcZo/sTJ3vh4f+AR/yD+18&#10;z/5/T/8AApf5nbH9rz9rs/e/ay+KX4fEbVf/AJIpP+Gu/wBrr/o7P4q/+HH1X/5IrhHhUAhQAaiI&#10;IODWU8kyjph4f+AR/wAjelneZJ61pf8AgT/zO9n/AGvf2v2BK/ta/FT8PiLqn/yRX2P/AMEN/jh8&#10;dviv+1b4l0H4rfG/xn4msLb4f3M8Fh4j8VXl/DHML2xUSqk8jhXCs67hzhmHc1+fWAcg19x/8G/6&#10;hf2wfFeB/wA04uec/wDT/YV8J4i5Xl1DgzGzp0IJqKs1GKa96OzSPuOB8xxmJ4mwsJ1ZNNu6bf8A&#10;Kzxn9sVHb9r34pOykY+IWrgcdR9slrzxI3Y4x+lem/tjQs37W/xPOR/yP+r/APpZLXnkUWPr3NfY&#10;cPytkGF/69U//SIn5znrf9tYn/r5P/0tkcURJy2Rg8cVMqljzx+FKEOQc06vVScmeLOdhBwOTS5B&#10;70YpwiZgCCOa1SS2OGdVpDTntSc+o/KpxDGB939aPKj/ALv60zndVEIVj0Gfwo2Sf3T+VWEjAztG&#10;KcEOeaDPnl3GIDtGfSl2yZzjipUh3n5R0qWK2LEqUOR3pN2QtZMq4PoadsPrV06azRh1BHrSpprp&#10;zznPXFLnh3L9jU7FLyXxnFCxSHlRmr72UucqOMdxSQWLMMAEDNHPHuL2c72sVobR5uq/hTvsUgba&#10;qnHc1qWmnY5UHOeKsizXONp+prCVZwO+ngHOKbMP7C/vT47ByQpTOe+K2/7OBwR+gqRLMBdrxk46&#10;VLxLsWstlzWMdbJokBCj8ab9ldjnjJPpW4unq3zBWGe1PGnRqcEE+9YvE+R1f2cYTafuUeYKtQac&#10;ka+WPX8605NPXHy+tSR2JibJPHpiplXUom1HAKMtTKltlEuGTHy1NBYLLyqfWrc9iskpbBx2wat2&#10;lsIwMISR14rGdV20Oqjhb1XzIpx2oih2KOc1EbR/4h0rda0GwMyjntUM9sAvyoR68dRWUal9Tsnh&#10;VymDc2hOWCj2NVLm0jaMZHOM/jWzdW+1fn4zWdJBI7bQDgDqa7qUm0eLi6S5tEY0tvJ5h3EDnjim&#10;NE6+/wBBWvJZLv8AmOSar3dqUGQn4iumM7M8irQlG7Mx0IJJ/LFNZSRg96uyWp+86E/SoWtyT261&#10;un1OXXqio8OFypJNR7JP7p/KrjwhDgr+IphjOeD+tbKabJVW2xWKuBkj9KTn1H5VaaIsMEcGmGBF&#10;6j9TVD9sQc+o/Kl571N5Mf8Ad/WmiEBskcdhmgPbMjoBzT/If1H50eQ3qKDSNRvcj59R+VGD6/pT&#10;2hZRkkUhQhQ/Y0Gnt2N5o59R+VLRQT7aQmD60j5x1HX0p2P85oIB60uWJvCs2MKtgEfypMHHXn6V&#10;J0pMDOcUJJbGqr66DOe5/SjDev6U4oSc0oXjBoaT3LVdjVBAOfSkxxnNPPCn6UidPxpcsQ9vrdCF&#10;WwCP5VFMhIz39Me9WEQvnB6e9MkHP4VEVrcVPEucrMqMpBprRSyrhBx9KtGGMnJB/M04II+BWprp&#10;3KQimUbeOKY0OFyCT7VdkhDcrwe/NQFOeKBtNFMxnPJ/SmshYYwfyq20SEkkc/Wo/If1FNNIl3Kv&#10;kD+8ai2SD7y1eNsScnH51EYyRg4qk7ku6K3PamhMHOas+Qmcbf1ppgBYbeB3FDsVGTWhAUyc5pu1&#10;hwP5Vb+zr/d/GmPCMfIKg3jVa2K+1/T9KcE9TU8dvlQzflQ0SBSQvb1pO9tDZVGtypJbh3JOaimt&#10;2Uc9PpVumShiCM9elTafc2i7oz5YQMlfyqtIp5B4zWjJAQpY4qvNb5IIx781bVyk7FB42BwoJ/Cv&#10;uL/ggKCv7Xnirj/mnNzz/wBv9hXxM8JViOPzr7e/4IFIF/a48VsP+id3Of8AwPsa+C8TUlwLjbfy&#10;r/0uJ9nwFN/624RL+Z/+kyPIf2xEz+1r8Tjn/mf9W7f9PktedgBRjH6V6R+2MoH7WnxMx/0P2rH/&#10;AMm5a84r2uH482Q4T/r1T/8ASInxOf1V/beKX/Typ/6XIOCcY5oCnOAp+mKkMWHDIOO/NPCjO7HJ&#10;r2krI+eqVNSJId2cjH4VKibV2gfpT1TjJpyR7jhfSmYOTZHg+hpQpJxipvIf1FOSEYAK5PtSbSFu&#10;RrGcgbT9cVMsA24K5GeuKnhtdw5GMAYzVm3tt3y9cHnPSs5zSRvRoTqSsyqtgQMpgA1Zt4MYjkXB&#10;9RVuOyRt3oOgqSODD4ZOOxNc0qisejSwnLNIbDa4+R14zwT6VMtgrcqD+VW4oTtwyZGPyqxBao4G&#10;04Gema5JVZReh7dPCxtaxmnTz/dpY7A/cKAZPWthbRmIVQfyqb+zh/d/SoeIfU3jl6k72MqOw3dA&#10;Pwp7WAfkKPwrUWxI6qfwFPW1wMDj8Kj2qZ0rCWWxlJZMg+WPt1xUws07j8q0Ps6Drj86X7OrHATP&#10;0pe0QfVlHoZ32Xb9wH8RSixbYWwOPStSO1wMbR+IqRrIYwo/IVk6mprHC8yMdLNnOAOfpUgssA+Y&#10;ufwrVS02HOzPr8tElszHCDj0xR7QPq9jIjtFRiCAV7VZtbAlR0PtV5LEtwU5+lW7Oywvmgjgc8VM&#10;q1jahhbzuyjNbMqgY4x25qtcxgKCByO2K154i8uAMDFVJLIMeSTzUxmtzarRd7IxLi03D5kOfQiq&#10;j2GBgAfnW7NZbv3m7IzwKie1IxgfmK6Y1FoeXVwt3qjBksGJ2+WPqKinslfA29Bg5rdltwHIKj8K&#10;ryW2dwAA9OK6I1bSPPq4aLWxhXFkuAFXPviqM9g27Cx9O9dP9iJQgpyarS6a+TgduTjrXTCtFs82&#10;vgFI5uS2lT5GTOf9mm/Z267P0rfewA4ZSfwqvNY7siNcfUVusQrnnSwTjsYskXy7SB9RTPs2e/6V&#10;sSWBzt2/pUBsWDHIyM1pGonuctShMyzEquFJHIznFN8jDllXIPcCtI2oI5jJPrik+wuBuC8Gt/aG&#10;XsZGaYjnBBz7ikMQHBH6VoNbMpwY6ZJANvzLjnvR7RidNopGMAcD9KTZ/s/pVs26AZx+tNeIEfIu&#10;Dn1q1NPclxa2KckIc88fhTfsw9R+VWzbseuPzprRhTtIpqSexGqKgRx/CfypCmOqY/CrOw+ooaLc&#10;MNimX7RlYqB1X9KOKsGEMACvTpmk+zL6D86B+0ZXwD2owPQVO0KYIA5+tM8h/UUFwqtbkeB6CnJG&#10;HONvHripI4Ou7BqVUHTbk57UN2CVWT0RD9nOOCfyqJgc8j9KuurIdhGOOKrzxFTu496mMrjVSUJI&#10;hVVBPHX2oK7VNOoIB4NUdkKvuke0H+H9Ka6Blx0/CpQoHIFN2MeooOhVIkP2dT3/APHaR4dpwFz+&#10;FTspUZpAfagtSjJ6FZoyDkgj8Kg+zH+9+lX2AbgrmmmFduAOcetBTSsZ8kLA4AP1xSLEw/hP5Vde&#10;HaNzYpjJ3FNu5KViJdixjzFqN44xgpzmpmUMMMKjlVUxtGKQyF8ZxgVHJEHx0GPapmTPSm7D6igC&#10;u8ew428euKYyKfTj2q06A/KwqGSPaeeh6UFqbRCVUHgD8qZLEHGQOntU21f7tJhTkAUHZTqKRSlg&#10;LKTtI/Cvtr/ggjF5X7WfirPf4eXHb/p+sa+MWjyuG6V9qf8ABB1Cv7Wnig9v+FeXOP8AwOsa+C8T&#10;mv8AUXHf4V/6XE+04CduLsI/7z/9JkeOfthJ5n7WfxNOcf8AFfat/wClcteeIgC7cZ/CvRv2wV2/&#10;tY/Ewf8AU+aqf/JuWvPEBzmvd4eTWQ4T/r1T/wDSIn57xDJ/29i/+vtT/wBLYgU56fpTgmBkr+OK&#10;lWIAEuufpVi3tiSQ8fy/wivWcop2Z5CUpysiukQJBDg+2KlVCTwMVdtdMLHeBx9KtJpoJ+ZP0rB1&#10;kup1QwVWS1RleWyfeXr0qaKAAhvb0rUTSkk+8mcdKlGmADAWspYmG1zphl1TdlO3gJjyeRjmrEEJ&#10;UAooPPSrEFk44PTHQCrUFkcgqOPpWFWvG2jPTpYKWj6laODjfImFAya8kP7ZPwq8Papf6N8Qb+20&#10;i503VFsLrybgXEcc+5Y5A+0CSMI7E75EVXj2uhJJRfWfG+tXHgzwTqXi2DRLnUm020a5ksbPb5s0&#10;aDLrHu4L7c7VPDHjIzkfCH/BQHx58HPjZZWvxT+DOr6Zqd3Dp0EN+yxTQ3SLJLIqoAMGSQ7iux1I&#10;VUmIBJDD4jiziKtlGE58POPtFryy+0trr0fb5n6Bwrw5h81xKpYiMuRtLmj9l769NVpr8tdvobxt&#10;+2DpHg74i2XguTVoodM1wSGz1y7snjSzyJ7dWCymNZVW6hXJZtsguV2YCM1dF8H/ANtn4EfEnQre&#10;91XxbYaDqD/aTc6XfXgbyBAjvI/mLkGMhGKOcb8rjk7R+fS+OfC3g+2g03UtJu9a04LDdaRHr9sy&#10;PcwtBse2vIY5Cdu7yVjeJlwII5VAJBrpLn9m/wAeeCPhp4U+OdzoOp2GhSytPqE505Z3jaG4dJis&#10;fnszPAqyuPM8tbiJIztjCzyV+dU+O88qYicqMYzS1cXf3Vp12stWuvrofor4CyiNCMZzlGWiUtPe&#10;ervZ63el+l1pbU/RHX/2hvAFj4Wvdb8Hm61qQaaLrSpbWycWt+zidYUjuHxGxkmhEQ5+9KmcLuZb&#10;nwR+Ofhj4x/DLw98R7Tbaw63YTSyi5lRBb3EAHnw9ednznP91C3AIrxP9nvxF8QvE0ur+K30Wxsv&#10;CaXiabYWl3pX9kwm3SC8ayuTJB5aSpJBcRny2hji84ctAYlSvmzXvj74/udUufAPgvwg+k65Fe3z&#10;6joc0eJ9O1a6ungleKSZSRCbUiF4X8pC13tCMFiC+5V4xq4VU8RVu4zTSjy7tNWa33Tel9vRnkUu&#10;EvbupQpaSi17zd0k07p6LZ9bW6dUfp2YecALz93nrR9mY8FK+Zf2Yv2qfiF8WPih4Z0nxI9zFpt/&#10;op0ua3v0jiabUoLK3uri6IXaSS8gjA2hSHAAVkZpvrAWTg5Iz7Yr7LLc4oZnQ9tSule2q9P8z5XH&#10;5RicBX9lVWtr6a9/8mZS2jk42gD3qUWa54GD9KvtaMvJBGfalWyI4ZSfevQlXu9GcSoNdCibI4yz&#10;cVKtuzEbVB5q9DagHay5GOhFTLbr0WOodexssN1M/wCxqeWXn2posmUFQo5961DYsVyFx+NOFoo6&#10;RVHt5o0VBMyhZsByn61OsWBjgcdhWjHagnLxcU77JEoxtyccVDxLk7MpYddTLe1WTjHftUE1iPLJ&#10;UkY9q12gCDJUVXuItqcL1PPNVGo1K4p0laxiyWrAcKMZqtPblwOB71rywMzHioHtd/K8bevvXXGr&#10;ojzJ0kzIksnxtVcc9aatjtyWTP1rW8hc/doNuGBAGPWtfrBz/VEY72gLBlwPx6VHLZ5Rl2Dnvmtd&#10;rTaeE4Pc1C8CgkbKtVWzGeHinZmJJYFhhF3D1xVeWyfJG3GM1uy2e35ox35GKhksmYZ2GulV11Zx&#10;VcJ5GG1kW+VVyDTP7OYcbR+Nbkenlhkrnn0pH0905I78cVccS9kzklgVLoYE2nDOdoHFMa2BQRle&#10;B6VvPp4K/MvH0qI6aM8LWnt433MZ4C2yMKS0U/MOSOnFQS2bn5iB16EVvvYjOEj/ABNRyWOeDHn1&#10;FawxKWxzVMBJK7OceylA24HTrioXs5FONorpJdOJ5VMDHNQTacGA+X9K3jie9jhnl8kYDWzAHIHT&#10;iozA3UqPxrfOmL1K1FJpqHsMZrWGJi9jlngJ7mIIc9AKbNA+NoAznkVsS6cqjcq8AVE9plsrHxWi&#10;r3MZYScd0ZgQhQNvOPSmNBKzZ2ge2a0pICCQE6daiki4yFOapVXIzdLl3KZiQJygyBzUWzjIWrvk&#10;E5JWmmDAGU71pGdtzNw7FZIXbouP61YtbCWQfMABnvWhpunkkSSJnHRTWlBp6yNvMeFX071yVcS+&#10;a0T0sLl06iUmc/c2so/eFO2ADVKaF1PzD9K6nU9PdoWaNf06Vz975QJCjkHr71ph63tNjDGYd4ee&#10;qMxlfecKcZ9KCrAZKn8qsFDngU0gMMEV1nLGq0iCinmFsnA47c0jRsoyaDWFUbgHqKQqCMYpaKDV&#10;VUNVMdTmmgZBPpUlIVAGAOtBvCtoMwD1FIVBBGByPSn7Pm6nFIU5wKDaNRMgeDaMgZ/CozA/Uj/x&#10;2rRBBwaCp7nrQaRcepVaEqMlf0qN4S3tj2q6yhhhhUcsQ/hHGDnmgdna5QkiIOP1xUbrkEH86uSI&#10;DwRxULwnk44HvQS7lNo2U4AJ98Umx+yH8qsFDngUFGxQXGTiysQRww/OvtX/AIIQrj9rHxQf+qe3&#10;P/pdY18Xum4H17V9qf8ABCFR/wANYeKVP/RPrj/0usa+C8TklwNjv8K/9Lifd+H0nU4wwa7yf/pM&#10;jxz9sFCf2sfiWdh/5HzVe3/T1JXnsUPGWX8Ctel/tgKx/ax+JQPfx1qeP/AlzXCWVoWILg4zjGK9&#10;jIp8uQYS/wDz6p/+kRPhs8g58RYu3/P2p/6XIjtbAvICw4IrYs9NUx5aMfjS2VkBguM4HpWpbW2R&#10;0wMccVvVr2eh04TAJasqwaeFO0KAMjjNW0sVAwUGPbmrkFqrN8y4A9qsraHHC4A9q4Z1rPRnvU8E&#10;m9EZv2EjBRfqc9KX7CzcbgfpWlaGwvDLHZ3kUrQSeXcLG4YxPgHawHKnDKcHsQe9Y8PjXw8PiU3w&#10;tuUuINTOmC/szLF+5u4gxWQRuMjfEdhdDhgJo2xtIJwnjKVO3M0ruy9ex108BKa0Vy3HYk4ynSrV&#10;pZF227MYPY5rRh00D7wABGeSAMfU/wCea8+/aR/aC0T9mPw7ZeKfEPhS71Kzubh1mbTmVpLdECvI&#10;xRiCcRCZhjgMqhyiMZI+HF5nh8JQlWrStFbvsd+EyuriK0aVON5PZdzxf9r39qfxL8LvCPiTU/C8&#10;WmXtgb86NPDeXkLyWVwh5lWPoyMU8p4nOUM0bk4Yxn5z1DU/2OvEPhm5vPBFlrPhnWJfD89/o1ws&#10;Xnm2lis3laNpQGDL589w3msTOqA252rLAwm/at/au8I/F+TU9F1nwJrTKunMfCWqXsbRTRedcLcw&#10;POzbmeB4j1APmxyR4O+BZT5r8JPFPw71y4uLT4n6pb+DptF06M2uoeHzE0+qRMBbG1WJ82rSbJnb&#10;zx5TbfN3M+4bPwrPOIPr+atKcZxasuZbO7vZte7f1eyP2rI8gWBy5SlGUJ3u+V7rS11rzW22W70J&#10;pPgr8SJNfTWPh/oR8QaNpd2zavdaboP2oabcyFWuYZDEsryxxh1bcwK7VOAsm+OvoL9oL9oDWfhN&#10;8Wbuz8J+CDC/hzwtL/aPg/Vbc2MMOpz3i2rmW2WRWknay3KQS++GaWXbHAxFS/C39pvwz8RPBJ0f&#10;4seP7xtOsdOh1S2h8N2MFtC1xbbZI01DdOsmYbmaFi0EarPHEJCV2zIOStfibZ65/wAJzq3xJa18&#10;SnxdBpxtTqOux2ZWGzsY5YpTDNaJBdSLPGLaeZDFJHIk3lJbhkeLhp+ywtNrC1Lc7Tvpo0ntq+rX&#10;fU9WcZYqonXp35E9NdU2vJK9k+1lpqzY8NaX+2F8WvhV4i+H3w68P6XpfhjxX4zkmt9FuX+wpaTX&#10;u540iumwdhilSN4wVcrcQgFvMkC9j8U/hn8SfCWp6brmmz/aNVFlbaxq1ndSXko1DTNJPlsb6O3M&#10;8pjVoVMbsAzyTTuwURorc98OtW8W/si/EKw8U/tCC68VwRXDX9tPfSPf6fbTXlxIbwq7kr9pkiWR&#10;0uEaOMi4eSRpQ8STdf8AFwaH8ffGFx8fPD0dxqg8XLHfeEvDuu3FzNLoul+eIItSjgnkNm891d2r&#10;Tx2MoMLoIlfy2UMvfRcZYflk5OppdN6pa6qy7vZf5246sHGtzRUVT7paN6aO7101b/4BU/Zf+PHx&#10;o0zxx4R8QfHXwR/ZNsNQNpP4lghhL63FsvLW3EoSNfKtYfOjU3BIiItYfmYiSR/uLwfq8/jHQ111&#10;vDd7psUxVrWHUCgmZCiMWZUZgpDFk4Zgdm5SVZSfzu/aRl/aB8L+Kwn7Sfha2bVPC11DqGizuJL3&#10;SPIltkQhhKshKSzNFCscgeN8XUcexkaWvb/ib+3XfaXJ4b+IfgXWNQ1a10LzLjUvDdnZNbPJZ30s&#10;Sw2ksDxsxnRredIShZtnmMw2j999HkeeRwNKpTrTbUbfF8Xm3tta+nqeBm2SvE1IVKUUnK/w/Dpq&#10;kvW9tfJaWPrJ7WNCFdhlvujPXnH86PJz91sn6V8U6j+01+074j8fW3ju/wBSjTwtf+ItNm0C20e4&#10;uoo9RiFv58UES+W0vly+aglyFErIsalg8i19l/DfVfEfivwFpPiPxf4Xk0TVbuzV9S0qVQDaTZIa&#10;Lh3ztIxuzhsbgACBX2OX5xRxzkoRat1a0fn/AJHymLyurhVFya17dPL/AD6X0LqRFDlgfpipPLTO&#10;f6Vcis2B3YyMU7yf+mJ/Ku+dVPY4vZWKoizGHAzn2qRbRdw4PWrccK7BlD9DT1txuHynr61HtWaR&#10;p6FZbVVOfLNRTWqp0XHHQjrWn9nb0P51FPGpBz6Vmp3ZUoaWZlSICvKd+4qnNEZQVUHj0Fa0kYIw&#10;RxVd4Qh5GM11U6tjjqUzKNp/z0GD9KjNsQSETj6VqyWuT5hGQaRbIHkofbit/apLU5nQ5tjM+x71&#10;ww79MUr6eFAzHjHTnrWqlh/Eq/mKJ7N8AMO3pUqsnKyH9VsryMWW3+QhhgfSovscZGVXP4VrS2nU&#10;dR6VE1ln7iEevFbxqqxhKgm7IzDZbjwg/OnjS1cDCjgc1oC0KuCFJH0p4VVJATFP2z6MhYeLWqMl&#10;9LVDgRiopNPzx5eMVvJDHKMFefYU17At/Dx24ojiWna4PBp7I5+TT1Cnj8+Ki+wKP4f/AB6t86fu&#10;OSv6VFJYEsV28Z7itlik3oYywXWxz5sFBwcD6nFNOmxuOcda2ms1B+dOfpUbWoDHEfFarEN7HPPC&#10;pLVGM+nRKpOP0qCSwXG5Ixgmtd4BtPyGoxATx5Z+hreNZ7XOaeGh2MWTTAzEr3HSq0+lAnA4PcVv&#10;yQK3RajazBGQmTnkmtVXmupySwUGrHOPpx2kbT0qP+zXTnZj610TWO4gsBxTZbJAhBjHNbrEvqzk&#10;llyZzUlqACZExkcEd6rSWibyAhNdDLZeZhTHwOnFQtpbNJ/q+CfSt6eKgcFbL3KVkjATS2lfCqc9&#10;hVqLw82AZR9a6G10gxKWEWMeoqT+z+d5GB6E0p4yT+E2oZPGCvJGdaaX5armLAHY96ty20MCE+V+&#10;RxViW4ggUliMDpxVOe+89iMYHY5rlUpzldnptUMPG3Uw/El5IFKxghcdAawXiBOWGPqK3dcV5iI0&#10;5HfFZ8kBQfMuffFexhuWED5DMeapiG9zOeEMeOMegpjQBRnr7Yq88SjkqefSopIXA3EfrXZGopM8&#10;32ZSaP1GPwpjRgcbc/hVx4S4wR+tRtEMfKpz9avmRMo22K3loP8AlmPyqP7MPUflVowuRgr+tMKD&#10;HFMgrNEQ2AuffFJsI52Y/CrOxvSmkBhg0Fqo0QUYB6ipHiAHyDJ+tRsrIcMtBrCrZCYHoKQpxnNL&#10;k+hoGRxig3hWuMIG3JIo4IxTyM8GhlyMelB1QrJkTxKwwAB+FQvCeRt4HtVjBzjFDDgg0GqlFlIx&#10;qD9z/wAdqJ0bJ+U4z6Vf8lP7pqGWHGcqec45pXSNHHsUWXk4X9K+0v8AghKm39rHxQc9fh9cdv8A&#10;p+sa+NXhAB2g5+tfZ3/BCpNn7WHicHr/AMK+uf8A0usa+E8TX/xgmO/wr/0uJ9p4df8AJa4L/E//&#10;AEiR5X+1vZGb9rD4jsV/5nnUz0/6eXrjrGyULl8j0FekftVwBv2oviLKycnxrqXI/wCvl64i3hHG&#10;E6HpitsmrSeRYVf9O6f/AKRE8/NcHH+3sVJr/l5U/wDS5BbW7bQCecVpQWgPVTyOwpbayJUsQOvF&#10;WJY7uK1eWyiR5ljYxRyyFUdsHAZgCVBOMkAkDnB6VrVqdTtw2H5VqiS3tpOWjTcAOhOP1PT6182/&#10;G79qrxN8JPi1pfjTRb46n4WmkaC60e0m+0fbVt7e7aRAuwPZ3CTsokjcbsQHzHhEYjlb8Wf2t/in&#10;4W1azY6XY+FYkSWPWNC8WWse+dQbdw8UvmBGcLJtaJWIdWm2uvlJNJ4t49+LPg/XNK0vS/j54csF&#10;1GPV4W8NfEmyQ39rewFHjaR5LCWORnDBkby9hYeWkiIsaqfzviHiOmo+yo1OSSa1aaTas7d0nqnz&#10;JXelz9ByPIJOp7SvDmi01Zauzurrppo9L2Wtu294n/aK+KHwP+KFv8TPAmsf8JXb+K3T+09F1HUL&#10;dJrq1MHnWVwIo0UWk/2ae2RkRf3jRgndI4NeXfGf9qH4c+MbbSviILHxnda/HEthZ+IxqcVnhY0Z&#10;YrpjG7p9pjlaYq2BkxyHe4AMXo/h7wr8IrbUT8T/ABD+0xHZeGPE7tb+DLHVdGnyLn95dCD91G8i&#10;ol3HA0rPDhhGD+8F0zN5p8VP2JvH/gXRPEnxS1m3a70TTb1zr1td2ssSRSMsMaz/AGuKXaZIp7lU&#10;8rcJVeOZfndWRvz3MMXm06LVKScbt2upcvXmWrtff8dNUfoGX4DKadVKqrTslfWPMtuV7bbdO2tk&#10;z6U/aB/a08GXv7OfhXXb/wATeZ4lsLYXd/c6DqCqljqPkTWuJI5j5xA3yOf3TtGMNh3Hlt8yL8e0&#10;1D4Py+D7LxnquteLfEN5LbeJdF1vbds13bXDyxz2Nz5/yqbZza+UI2+0NKflk8xcUf2dPG/w3+I/&#10;g0/DT4/+MJYdN8NrLqPg+3uXktr60EsSxRtA0UZUhdsUkke6PzRJHIrh03LxvwzfQ9H+Jt5YanoO&#10;maxayMYdR1y40ye9jKSmVY0kiVipEjOEE8CvLxG8WJSUbix+d4nHVKdRzSjKPL1utlJtLro1fszt&#10;wOT4XBRqU1FuUZc2y7uyWm2t7K2qOp8EP8N/DV8/jT9onwG2q3KtZxRw6XdRyJqVq8MjyXE1tuWT&#10;zFEG85WLc0kkhkDxky3fGnwi+HnjH4X618cotGOlyRyaZa6JoGqXMj7rN4pk2RTOVm2W4sXVGZSB&#10;AxXfJ5EtxFRhfxv4y8eXmofB3QrzWvtcq/2Jpt9FPezWYe5tfOucIrb4xNLJbgRgOJZWZEMisy6G&#10;m65qfwX8eyXkXjy7ub/UtUn0TxRLo8zx3ttNBHZmRrJ0dJftMRMlmjxSbSYXBk8q8kiPlqdBQcJR&#10;vG+7S++/X9EetGnU5+dP3u13ptpbp/mT/si/s5/CXxhr2uaf8X7KZNI0ea3in1yx13+zJbZ5xFFC&#10;0cFwA7W85mOJJIQzM0Cgq83lr6d8bvCPwW+C3hmbwzrfw/0/UdXsvGWh3HgnxUl4dS0nxJpckipL&#10;HBqN2tv5lqpW481nhkg80RncEMNeJ/HjxFdeONZj8EfBbwTb3D6Zrt9Lp2oeFvDL6Nevp15c+fYw&#10;zRQygviOPbGjRROgVVj3xFM+VeJdZs/FtvBHpXg/+zjaWLjVWtZ1ZBM0vyzDAAgQK9sjLI7/ADqW&#10;ZwZG2831ylhKTpwgm11tvf5dPU2WGq163tJyaXa/9b7bf8H9CvFPjHwN+1PqF98M/Hvx1sPB3hrw&#10;jbLrOlaHqk8mrjxLMJEW6eSa4kMN3Y281q9tDGkkou5rN7mXflEOf8AdE+APggah8f8ARvi/oepj&#10;SJrq78K+H5J4rOe+NvcRvHfgrKqW9wyymARCNSjXcStAI9sVfn/4l8e+I9Rikso0MP2tLS0e0soo&#10;1ja3t4I4YI1VfmIUAggqCThmLvlhreFNc+JF7rtrqMWsvbmC0GmJqF6JlAWS0+ytHvSNyp8naiAq&#10;NiKq8hRXTR4garKUqd5fza339eiMJZS3RcYztHtZfP5vufdn7T3/AAU9+HXijXvD+m+EdNGq+G5v&#10;C1zYeNdFdMwT280CqI4leNjA4m6MAd+yAuuYAp3/ANmL4lfBD4ueBLLQ/wBonx7qfhvXRqES2KzW&#10;UN08k77y2/U72G5muYnkRIwhuc7jFDGpXYF+Gk+El5rd4PHEsS2eh2kJvNUutGvRczSxzDa9vZ2k&#10;qwvI0UokjkZS4TLEbxE2/R+Lem3fhEp4ev8AXrHVbI64bvRNSsbe3sv+PgxpIzJbNLsSJrWGIwnC&#10;xtJcLDvUCQdtLO8zp1pYjERTXRf1rZ29LnJPKcF7JUKTs+r3/Da+vrY+q/2V/HHwT8PftF6l4nj8&#10;Oaz4d0/Q2OieKri6jt1h1dbua3tNOF1CQi6cIo5g5SMsSbeZxtIkhP1D8Dv2z/hT8cPjj4h+BPw/&#10;CNaeH9IsrrRNRjO2PUYGiQyFUYBownmwqqkZPz5AIUH4E+IvjPwr448QTj4NasPDOhX+hLB4207V&#10;JfLFxeu8cZlEBCwXMkcssu1kVSIVeQ7Cm1Ow/Zs8O+IP2Ofixqnxg8O642seFtP1hdPvXt7AXa6p&#10;FcWouo4rWaFsTs0Zt7tCoCFJIUFwizShvoMszzFYbERp00nT5m5NdrdF9131aPBx+UYavRlVk3z8&#10;q5U+juuvfdW2S7H6brbLjoB6gHpTktWYZY4NeNfsUftXzftJ+HdQ03xxoTaP4s0i+vI9W00WoSGA&#10;RzqPLVvMclolmt43dxHvdjtQbXC+7RpDcQpLBIkiSKGjkiYMrKRkEEcEH1r9Aw2Oo4uiqlOV0z42&#10;vgZ4eo6c46ozzZg8Fx+VSC3Y8qo/BavLZbTkLmhoQhwRiuj2jMo0kkUxBKo3EA57YqvPGP7nbnit&#10;Jlx9KqyxNnDDqKcJpO5nUhEz5IUZcAjr6VE1pnGFB+orR+yb/lQAH6Ck+xOP4z+VaqrZnO6V9ykm&#10;nlkB2/hUi2gRcbDwO4q2ImUbRmlWMt1J49qHWvuCpWKsNmHbJ6fWm3GnuCzIM+1a0VqiANt/SnSx&#10;oIWIUZ7VCxDT2Nvq8GtTm5rRS2MYIpptFIADHNak9uDISqCmG2wMmOuj2jaON0oN6Ga1kVGct+VR&#10;SWUbckkYrUaEyfu17002Rb5Qo468VUa0kZujd6GWiBOgAPqKlDoqA7QT3q59gX+8PyoFkgPPP0FX&#10;7RMn2bRnsCvVTUbLk52/mK0ZdPJOc54qN7IIMkZqo1OiIdOVtTKktJWGSP0qCWyZfm2k5PrWrLGA&#10;cLnGKhltndc5wM8Gt41Wkc86MWZBhBGOPypkloWOUBPsK1Ws0UEdT2qM25T5jW6qyTuc7otaMx3t&#10;wp5UD6CmNEBzsz+FarWkbclagmtlGcLxnrn2rVVnY56mHvrczGtwqknsOmKiaIEZYce4rRliAOAv&#10;X1FRvaMwxs79MiuhVFY5pUOpn7E/uj8qltbRZJN5XGKsfYgnMgHsMVNCIUHoT7UnUbWgU6Cvdohu&#10;Ujii3KBz1rLupPMJKk49M1qzKHGOxrPubZt2AuCTWsLIzxXw3iZk8PmKVYEZ5GRVWaIxqQAcetac&#10;0J5yDwD0qs0Jkyu0muuMk0ePVhKTMqWyLHOefWop7ONRjJP1rTntmJ+UEY4NRvb5G0pz711Kpqjz&#10;KmHu3oYz2wVj8o68ZNVpbbAwBke4ramtgCFCDI61BPa9cJg4610xq6nDUwt0zFlt2xlRj321HJAF&#10;QnP6VpSW+1RG4PFQSWjJznI78VvGp3OCVKSWxQ8o4z2+lNMSg8ID+FXHiLHaRxUckLA4Ve3rWyqN&#10;owcIp2KjQZbIOPbFReWf+eZ/Krpt3Jzj9ajZCPu1opohwvsVWj5549sUwpnqmfwq00AJ3NmozE4G&#10;Sv61ZDVmVmgy2Qce2KY8RTpz+FWSgJzTShIIIoBNorUVL5CepqN0ZTz+FBvCokxMDOcU0oeTS4Pq&#10;aCM96DphU1Gc9hSbd33lHFSBADmk/vc1E0rXO6nUK08Z3EqoA9cV9lf8EMgF/av8THj/AJJ9c5P/&#10;AG/WNfHZUMNpr7H/AOCHEYH7V/ibHT/hX9z/AOltjXwXiW2+Bcd/hX/pcT7nw9t/rngpL+Z/+kyO&#10;I/ajtGk/ac+ILjjPjXU+Mf8ATy9chZWg2nevTvXd/tPxuP2l/H5z/wAzpqXH/bzJXIWiOQSB34rL&#10;Jpf8ImF/69w/9JR25nSX9t4jT/l5P/0pj4bbcgPlDnoBVq2s0JG4YxzinWsb4A29DzV2OFyNwH61&#10;01JpMulSuj48/be8V6trHi+fwD8WPBmg6XocUUl34W8WXKPctdFoUiEIiUPsdLyTeZHR4igwdjhG&#10;Pwh8Zfgb4x+DWuxad4q0y0kju3ecTWWswzRTiNUlcMkbl4dscsRYSAH5iVJBBP6hftEfAfUPF3iq&#10;z8QeKfHOvx6DNqaR266HZG4n02aeEQtmNF3PbPt2siq7b5w5KpGWX5a179lDxyttd+AvDHjPWNH8&#10;AWV9bSafdz+G5nt55gSsNzKk6weVIUlihKRiZp5nYnb5jRwfi/F2TVsbipzUXJ30d1dfLblts911&#10;ufrXCWZUcJhYQclHTVWdt+j/AJu61V9rI+dPhfpvxd+JckWn/DPwvJquprpk9vcobb7RPbWcUrSK&#10;4LlsJvE6lVQsYjMjkIylfun9mL9pTVvEnhPx74l+ONnaanb6T4fhsvEuk+G7Aw3umWFq8yzapfWc&#10;7W8k0LpLA7z2v75PL5gG51W3+0X+zd4m+GnjHwZoH7NHhaS61/whb3epeGra1s4xeXped/tVr5sv&#10;lxta+Szne7lmDsoy7bq8j0rxP8E/HugSeEPDvwFm1HxXo/jeTUNU8T319c/Zry1v4mku2nurW6jE&#10;IkkSSGGQNIGjEEUjSSFxN4dLBV8mrck6mvnflbstFpuveXmrd9PoJ4vD5pSUox93y+JK+71WlrO9&#10;9Hp0M7/goD8IfhvcePhrH7Oz6Volv4d0Cxj0G60OVhb6nDOoeKKVAgNnekSzKqysHmVY8oPPUr4b&#10;8NfD3xO8V65p+l6R440zTdQ1aBYYNEnjFgbyOYSbY0i8rypIH+ZlWNGjeUeUi+Y1usv1l+2N4Z/Z&#10;n8KfBXUPE3wk8aeKz8QBZaRBF4Vg1K91MWdvJG8UEWLpROYII/PSNiqPHK8SS7hIkDu+ImhXPwH8&#10;CeFPiR+y78Kpda8I6J4eMl/deGZPttnbxIYr6JbqeWeZIgLtpGhkVjOkMzMAQbdzxYzBKpj51nol&#10;q1F93bp6a/idmExKhhIQXvX0Tkuyu7383p0OD+F3xl8G/siRvpvgb4hWGu2MGvy6V4g0Hxpot4lu&#10;THdZd/sCI009vLDNeJ5DkFXgkkWPcuJqn7R3xd/Zd+L3hjQvEujfDbQdC0rT7nVtG1iz0wCKTUXs&#10;pIZrHMG5/sdnNHLMgdJJcmaZAmLcEeKftIftYeIv2g0017zwv4X0c6HHGk0+h6Z9mkubg2qJIcM8&#10;gWFTGViSEJGiiIiJGJx4zNqk8r/2jbrG0hiHnSo7bnOTuL9iSCMjoeuOtePic25b0qKUqelrr/O/&#10;z11O+jgXOSq1LqfX+lp6H2R8OfhZ8Gv2nfAWmeP9S16D4c6Ppfi6+0vVNL0u4uJ7eynuLRLuO8uY&#10;sJMlmf7Of7TcefIwMsJYRJaGSo9e/ZHsfiR8N9X8c3nxK0bw14ug0xNXj0zUrnZY3cVzCLlHs7pr&#10;h9sUlvHH+7uPLEUrypHlAgHy/wDD/wAcfEfRPtXh3wXMyR+IIPsN1ZpZxyJdROxUIV2kY3nI6bSq&#10;sCNoI93+E+l/F74oXOmQeA/EcuiahoVjNqmt6Ktg8N3Ba2kccdxfh5Sks1ktvGDJaRvsUNdLboqo&#10;sQrD4jD4ymozhd9emu2/6f0qqQrUZ3jKyW3Xz1/I8V8GHwC2lazonii1uf7RaWS60LVtMSJYvNSN&#10;m+zmN/LLpI4i2ENmPLbUk3Yr0rRvh5fftQfFC2m8I6XY6Rq8uv3FvPoumWbWaWFxPdSPEsCybcQi&#10;4coIVDzR+aFVGVdsXrX7Lf7OnhzxR+1ZqXwf0PVdNtfC3kaXdX+itq8V7C8w02ZXuorlF2g27S3T&#10;RSIuAJBsdBslr2P9rD9k/UfAGv2fiX9nDxlrOn6fa3y6vDo1h4bEa6bclre2aWCydcz+VOfLRIxD&#10;cIJvMBnlfF30YbKa0sP7SaUopu6XW3n/AMAyrY6lGvybNpNX21OW/ad/ZR/as8K/sraroHjHx7ae&#10;Krqw8Rxfb2W6GzTEFlFYxS2srr5EMd2jzxySMYlkNoN0hMlvbHD+GXjT4J+Nv2YLHwL8Y/Hngf8A&#10;tnT7aw03TbGKK4k1FVuJft0twiBlt5rgrLHExuGjRHhWVrq2LzuOR8Ian8bfjRqfihfFWk6Xd/Db&#10;WfFlmPE3idNNuJNOhnXUIkSKzXyTJaee4isftEnlyPAkgaVvMkU+5+Kfh34f8P8Awm1n4W32lQXu&#10;t+N9KSfwFZaFoc8V3YWqTNabbi387ZBYh7aCVB9nnkR7sFGzHHcjvjeU5VaSsuXls/w0/wA7nNJW&#10;pxhUtvfTT1PFv2ev2LfinrvjXT/GkXhaDXvC+q6Pa6xcHTY/tVpdW1vKJhZJItuYzdxzWbRbI/KW&#10;UWs8YKI5I7fXPFfxJ0XT7H4Z/BjRNV0Kzm8R6fB4s0i5vZ7Sxi1iTVp45ryx09xGg064WKe3MLR7&#10;1kj+YAIryeP/ALP/AMSv2h/2adOi0m4m1e/sNU1XTxZ6DbuJhqk+nXdrcQNKUfbtt3aEgElVBliD&#10;o4bb6n8OfjT8M9Z+FFh8af2m9AvZPFd545NtoXxEa8nvth/tUahdq1kzxLBaqJ3kCuVYNPOx2gNl&#10;YKtQUVBJwerd+lrbPpfoY4qnXlNt2ktlb87dbfodT+yR+zh4Z/ak8aeLJbjxHqXgrxRHpNz5tvba&#10;MfLijluDbvIonlkzG4t3RraVUKNJJt3qEkX9GtB8OQeGtBsfDkF28yWFnFbrLK7MzhEC7mLEsScZ&#10;ySSc5JJ5r4u8OfFXx3pUvhk+HPE9yPCfjx30rxP8R/DF9aJeC+e2KNczReVJPFNC4g3Kgt1im8xi&#10;mx1Ev2/4c0kWPh2ysPJdDb24jUSKQ7RqSEkZW5QsoDFTypJB5Br7jI3RpRahq+r2v19Ou6Plc1dS&#10;Ury26Ltsv02IWjCsQBnHfFRtbhjub+VaMlq4YkA4qKSFgNpU8ivolUuz5+dN7lCS2BOd34YqN7KM&#10;qSVzx6VofZe+T9KiEbMCAK1VVJGTg30KEVqAwCoPyqT7K39z9ati3cHOP1p6Qk/fBHpzT9qiVTuU&#10;TZBjzDmpILGIMOO4yMdKupbhWzk/jSyqVX5BzR7VFRpleWFQDH2qleYQFV6DjFaL7vK+frmq0kAk&#10;zlacJWZMleNjLKbu1NMXGGPX1rRaydT8nSmGLBwyE4Na+08zllSbKUcCoMAE89aDEueBj14q40eB&#10;whpgiIJIU8+4q+ZPqDg2tir5Uf8As/lR5aeo/KrSWZc8EikazcEgH9KpVbaEexZRljXGRj6YqGSJ&#10;JF2sO9X57eRScfgagNsWPLc9zitIz6kTptaFE2qZwBj2xUc1o57ZGe1aP2TnJbP4UPblRlQevrV+&#10;08zKVJNamS1mmCSD0qL7HGxwUyK1mtWYbcHn3qJ7Mq2N9axqNIydGPQyDbDBUIOR6YqGayY/KVwM&#10;9a2ntFPIGMD0qGa2O3DLnn1raFboYToJy1MN7UhTwenHNRi25wwwK2JLXbzgHioJIELbtv5VvCrd&#10;HPKirGVJFn+AceoqJoQxyDj2xWk9u20gKenXIqH7MemT9a3jU0OaVNp2M+SEqFGf0qGW3Dr86j61&#10;qSwYHGeOtQSRbhtwcVtCrZHPOkuUyJLaPPyrjB/Omy2p2k7MVpzwKuPkPNMkt2KHII/Gt41U1uck&#10;qKtqY8lqQMrH16mq81srZVQFP+ya2mgUA8mq8lqr/MBg+wrWNW3U5Z4eLWhiS2eTzn65qKSzI+UD&#10;r3zW41jnqcfhVeWy/jOOBW8az2OSeESV2Yj2BPG3p3NQzWGw8Dt0zW3JasQNoqCS2VjlhzXRGvLu&#10;cM8LF6IwZrEsSfLxz1qCaySMfP1x3reubMFep69BVC7shn5ycduK6KdZye551fAulqZLwrnCgH3A&#10;qFo02445HXFaUlu6DcF49KgeAKpIzXZGo7Hmyg2UHiK+4qNkJPTjHNXmQtjg9aikgJI3A/ga0jPq&#10;zFx1KZjQHG0flUUke08c59qv/Z8dm/MVE1uwBIB/OtFUuZyplIxnOen4VGQD1ANXXiLjBB/OonhI&#10;xsBPrk1pdGdmipLHj5h+QFRnjrVuSMg9OailQEZPYUxxk0yHIPQ0nA64paPwrOaR306mo1lHLA19&#10;k/8ABDsL/wANVeJiAP8Akn8//pbZV8cE4r7I/wCCHgP/AA1R4mY/9CDcf+ltlXwXiV/yQ2O/wr/0&#10;uJ+g+G8ufjPBL+8//SZHOftL2wl/aR8eybM58Zal/wClMlcnbWYxny+1d3+0bAG/aM8dHJx/wmGo&#10;/wDpTJXNwQHhRnpzXm5TVlHJsN/17h/6Sj6nMKKeaYi//Pyf/pTKkNoyHpnnvVuKEN8uMY9KuR2J&#10;BwEGO+anhtVTqmfwrade7JhQcdSvbW6mUEBQQODjmue+KXwlvPiFqOgXq3lrJBpet293JaXaKpjA&#10;V43mglA3pMqSFlAIDFApKhmz2Vra4kG5T7ZrTt7cEjGeo7151eSnFxZ6eHXs3zRWp8xftDftL6P4&#10;j8eW/wCzLr/w98T6XeT3Ntd2JtNSa0nvWDzC2kje3z+78+AZyWVWaJiGxivl6b9l/wCN/wAF9J8T&#10;+JPiXp10ZrbXItT0HU7XT3vr28e2RXltp7oqwSOdorRVjmcgHzhAHXdFL9u/tHaJqOnaLL4u+Jfj&#10;iRNM+xX9i2laLosb6m9nMWBNhd/fguvKELOcMgWGRwIwplj5n4Tv8Of2evA9p8J/iLa+I5dT8byW&#10;TX9j4hh+2pqSXOpklMTSS7I41mkRgfmUSruLzGNpPgMzwqxGJcq0rtXs9FZPRJpb+T022Z9tleJ9&#10;hRSpR3tdau9tdHbTzWu/3fM3x28efs+p8P8AWfH3hPwT4W8Uf8JNqEN7/aWjajFpOpw2ovJbVb1b&#10;FBDPN9plggd0jWOFLhEkcNA0Jn8G8Xtq3h7WtQ0Xwh4t8ZWOkXLXfiO6n8ZxzxpfSN5b218fKkjk&#10;SSaSOCYXSiCREeNpPtSKzV7H+0CugeMvH2qx/DPw9pdnqOkGx0pvC2q20FpZWckUbNMYArltwmi+&#10;zyljCQ8kEIVobgrX2B8Wf2MPh78R/wBlzwj8RvEej6pcX2naNaWusWUFqFudWgBlXyA1+izSGMTT&#10;PE7gzFF3R/vCsg+arYSrjqs0mrx20t3vr59UfQ0sVSwdKLkm+bu7+mluh+OHirwy1nqd3q39mQW+&#10;mxXxsp9QguTPaPNGm9mil2/vIyoEi8MdhBJJbJ7a/wD2SdTtvhFb/FbQ/iFpmo6athGkx062lmt/&#10;t8p8z+z455AI3uI4G8yYblEDSIrZO9l/Qi0/Zr/Zo+Hvj3WNAvbTW1sLHWv7R0TRr7xLdWFprmqo&#10;txcxDYJI5JXhSVAYEQ3luAzO0w8pqzPEHwK+AfxC+GmpeI/hvrFp8N438RW9pZ6xBrAt7XVsxqs+&#10;nLLdIkWpxWyNcLHHcfvliQiCMIj+f5a4e9lTcptNvpe2vqems4hKyjfp06eZ8OfCn4C+MLPQvEHi&#10;uK70DU9C0Vo7bXNSttG+3z2hNzahZUaVYp7J28xpYwWt5sRSI+11eMdF+zT8fo/h54lgk/4WhfWE&#10;un3UrW000txcabqNsq75IbiAzpdRvIIo8JazJ5ryQxlCyoT1vg/QPj/8C7LUL6H4WXHjXwhrdtBq&#10;T6JcacpW68mCR7e6NsRLeWzxyiFHuoHMUq74jcGIxvHyfw9+E37K3xkt73VPAnxFu/B3lwxzSx+K&#10;Nbt547N57yK2aHzECvPEId067bcMyyNu2LEWk5IUp0ZQ9jpJXunp9z7fO51VKkaik6nwu1mtd+6/&#10;pHqf7M/7RXhXwp+2fNqHxu0PSX0Wbw1p9poeo+H9Utri10ST7RAqvFPDHCrQQ+ddWqWojRViMVry&#10;Io2b7T/bS/bF+F3gzwfd/Df4K2FzqPjrxRo8WieB3tLRo/IvFClLoyFzLA9p54mO2BXDrgsQTt/H&#10;XWLG4+HviFIrjS1u4JLUC3S988IsrRruXc0cPmeXIwB2ho22bd0iks3qnwX/AGnI/Avhsaf4r8MJ&#10;qF3aRi3svEV1LHdXkcUNtc/YtMhhvFMUNkLovJN5YDh3WTJeBVrbB5zVw9KeHq+7dvXe3f59jmxG&#10;Xxr1Y1t7Jad+3y7n6FeE/wBmH/gnb4V/Z3g8PeIPE3iPX4T4Thv9YsfE3ifV7a2Wzkn2rcTRLLFb&#10;xBdjSrAI2cqwUQySSwZ8c/aB1j9jX9m7xHpGm/s933h+88NaRrEtprc2u2H9sRywbYbcGYxTmUEp&#10;LfFi7bnSOX7NChecR+Q/Hv4wa7+1T8DfBO/xbYXHiS08cXdvrMa6PMdR037UyKourjy1QxkwjkMP&#10;MaQ4SEW8cC+b3Ph3xL8MdS1fwH8b/ipY2lgzRNq17pet2895FIbRGMTW0rxNeK0ckNuyMymESy7R&#10;5YukbWtj5uSjRglGys1b16a/j3uTTw9Z61Jt76anvtz+21oNutv8EPGnhgeKNQ0W7ubbwvqeua4/&#10;2WyE3lLHd28gkW4gkCNcp5huRFc797hEURV87658MvFOkeMNW8I6z4XuLu6NlaSzNNdSsHvb+CO6&#10;aZUkTZ9okgLIEjEjMbV3gM2YXHPWuvza/wCHfDOm+GZ7vVvFqXYi0a38O6nJczNYP5qLBEBCXjuN&#10;4LIuVcR3EY8vKqsfuf7BH7Ntx8WfiRp2geO01HwTa69Z2/iXwr4m1HTZ5bO4/s+9MUqmFpEjuIwz&#10;BpG3GSNrVXZtjTbuGNatjqsacld9H+jOmVOnhoSm2fSnw7+NXwT8V/aPg54v8F614JZGa+8HppOn&#10;3b2Mus3MnkefbWscckYmadrtIHTfCktqSiKIkkn91/Zg/ag/ZB0HSJvhl8P/AB7fXWtwanbWd6Na&#10;0oWuoaheXN1JEpaGFAqhZRtZkUJEroX27hXiP7T+h3H7PPxD0zQfhJ4T1SxjtIL7+09J1uKRbe2h&#10;SSzvlgsNVmMCPbW0sBuIoJHiJjuER5oWmnt4vKn+Jfxe+C3xl8P/AB0+LngS88OXsksFxZ6bpdhb&#10;WNhqdul/c3F1ZC5uCsdrGssty80hZWnF2GfcZVevsMNjqmGle+z/AJeny+5HzuJwUK8dE03sub9L&#10;XP1Suo5AclFPJHynNVzCxOSn6U7wV4os/iB4M0fxxY6be2UWsaVb38VnqVv5VzEk0ayKJY8nY2GB&#10;Iya0BbIwJQtxX2NKvGUUz5SpT3MxoguNyjn2qE2ygE5PHvWhcQswHHQ+tQ/ZXPfFdCkc0odiltA4&#10;xShQSAAOtXPsbtwSD9aRrZk4OR6VXMiVTaIPIP8AeFMkj2jkg5qz5J/vH8qcbcsAWXIA74o5kHIy&#10;gycfNg002ysMg9aviHHAyPwoaEBTx1HOBVe0Zm6TTv0M77KyjIel8pCuCozjrirZtieQePeo5bYp&#10;gluvtVRn3IcHfQqG1Vupo+xR9x+lWhbsRxzR9mf1qlVaemwvZsq/ZEHCmmOgD7PSr32Z6ZJakgB8&#10;/hQqjUrh7NmdLb5bKgZx0FQyWzDkoDzWo9mFOCD9c037Ifb8a1jXSWpi4X3MryR/dH5UxrUueTge&#10;1a39nr6L+VRzWTEbUUDB61arRZLpRe5ktbug3bOPeo2iBOSo5rTe2GCMnP4VXmg6KSetbqpIwlSs&#10;ikVBBGB0qvNApO09q0Xt3/hBPHOaiMW0lWPStVNJGMoWMprdip3Y6VXktxtwMdeuK12twARznHrU&#10;E9s5QDpz1reE7HNKl2MqWLaMYBzUEkQI2gAH1xWm9mwGM5z6VC1oFbBB/E10RqpbmEqa5jNli2jB&#10;AOai8kdkB/CtKW2IIw2M9MCm/ZDnJANbKqjm9jcy3tySen0pv2QEYb8jWlLAG4AwRUbWrFSMnPtV&#10;wqamcqDiZbWwBIGTye9NkhXG0KoPritI2rnjJ/SopLMocA/nWqqO5jOkuxlPF8xBAODUBtQT8w4r&#10;YaybORg1HJa5Q5QYrb2zRzSwyepivZFOQDzUD2ZJyVz9a2jaZGc8c4xUEllxuwRjsCK3jWsc1TDW&#10;Maa1J+QrjB7VVnsjICxXoO1b5s1b7wBFVJbEqcBsZFdFOs73OKthFNGBJpxL/d49KibSsKSefat5&#10;7cIxUjP4VWe1whz1xwRXRGs31PPngafVGFNYIjcrgVVmt1jOME+9b0tortl0z71VnsicAoAOvArp&#10;p1rLVnnVcHZaGK8f8KgD3FQyQ7BjAORWvLp6klwvAHFVGtiQSeB9a6oVU9jzquHlHczZIs/KAB9K&#10;ruvpjirzxkjPbPWq05+bYT25reE3c5Jw0KcrDJXaM+tQuvr3q1Jb7myp/Oo5ICBhefWteeRhyO5U&#10;eHccjAqNgQcelWzFtOGNNKkdqTbZsnZlXkjFfZf/AAQ9/wCTpvEv/Yg3H/pbZV8cyxuz5Ar7H/4I&#10;fAj9qPxOP+pCn/8AS2yr4XxK/wCSGx3+Ff8ApcT77wzqW42wS/vP/wBJkQ/tF2iN+0N44baP+Ru1&#10;HoP+nmSuZtYCB93jHU12f7RFsx/aA8bFuP8AirNQP/kzIRXN20COPu5OOa+cyyp/wkYf/r3D/wBJ&#10;R+kZjTvmda388/8A0pkcUW4gjHWrlvGhbaQvTvSwWrM2GPFXbOw2nK1tKokKlSkRJYOHDFTwfWr9&#10;nYhmx0HXrSzT2ekafNqWqXkVvb28TS3FxNIESKNQWZ2Y8KoAJJPAAya0LNVlA3DI/hIFcNWskjvp&#10;Uo30RxXxL+Nfwf8AhZ5en/Erxdp+nzzwy3Gn22oskfnNBF55ZXlKxqVVWYMzqP3UmGzG+35V/bTu&#10;LH9qPS9B+NfwD+Nuh6jZeG7S8urNHvF0/UPtMc3mL5WYVcJ5MV0pM2QPs7Iqt50qyV/29v8Agn74&#10;q8e/E208eaHcXt5Bf3Dot54h8eRWdtaysJJFKnyllCxFQBEJMFE3easkjs3yT8af2Nte+FGuf8I3&#10;4Q1BptevPCMWoa3o1vcNdpY3Iu5YbjzSJwhTavmMZBIFjeRjEiBXX89zrMMxlzwlSvT6atSv0atp&#10;/Vz7TJsvwvuVY1rT7WVttet9u59Lfsw/CwftXav4i8R/Dzw/YWPiXQYobvxN4n0HXdwvr5vNMMiy&#10;TLP9kikVJYIrVGbMId5JowqW8nYfE/8AbCt/glrl34E8TfEjxdquoxx2dlqOmWJkgmlZ0S8kk3G6&#10;RLeNFu75ntiuwiayjEnlW2a8Rs/FXx0fTNY8Jfs6eHNP8HeH9GsdQjl0LTvEElxNpF21u1vfOLkx&#10;v5Ej3BtQZI4oYkS6slkEfml7X51/aKtP2qdP+KBj+PPiC9vvEOraQbm71KDTmWe+062Rg13Onkhr&#10;232QyuxkV/Mj/eOdjEv4NfNauEoe7B3bu30/zue3DAQxNa02rJbdfyen5H7H+E4Phl8WIdOgsb7X&#10;9CvNKhk1fU7Ge2a5E8sTQYtQJoyZLfzHgmeKwdVLHBf9+A/DfCfWv2UfirBDonw5/aFjgstN8SBN&#10;UsZ7i3R9V1Frrzbd3ggbyZYN8pO5UBbyI95lWMY/H+3+PfjsfD5fhlo3j7xLFbRRzw3EGo6wWtSk&#10;qxeaiIy5ELvGr+WX2qdhILpuPR/A/wCMWqR3mnfCe88QaDb6Rc6zbT2etXWlz3M+jX0hJ+0RL59t&#10;5mySR5RFMXhEpd0VBJI9P/Wej7SK5N1r66fqRLJKyi5Ka8tD9hfjR+yTZ6X400z4n/DhmvLu41MG&#10;fR7QyLfR20l1byXP2OWSVorbdGrxSFwEZLlkfzB5aj52/aK/4JZaZ8V9Nt9Z+CuiL8Pdf8M6k1jf&#10;at/aqrZyWSpFNa3d3HCJstsgRHYyb382KR5JAFtx5H4U/wCCjf7QvhL4R6J8MfFtvex2qWsVpofj&#10;G5ne3EwMrrlmmZre5EhTaCb6GMpaPISTtZOv+EfxTg1afWPCX7MV146uD8TLadfD/hjUrPTtKtFu&#10;I1cSW9o15qlnYXEyztbSIunb5I444ypCiSKXtnjsDi4crWmm+jXp5+jM6OFzDDzuntt2+fl6nyp+&#10;2L4u8X+AvF3gvwT488Pa/pHxC+G7tp3iQ3epQ3WnSxxQ2qW0tim1lCusM7uXDGQzLkkKFFHwF4S0&#10;fx/Y614r0z4XDxdN4bgFx9pKLZWTwRi4u7uXUpWYtdSINsbC1+dobG4C5LpMei/4KDeM/HHxa+Lv&#10;hXQfiH4O1uz8WjR3g1WXX9CSzubiSW9lZs/ZxsuB9pe7bzY0X5pXjwTESf0U/ZD+DXi0aDrPwu8P&#10;aK154x8LvZaRNr8GmWltpt9pIe1jewu4b4i4hzDC88sYikRI5LWKGRhDCB4sKDrYupeXuprp1t1v&#10;s7bnrSrQpYWEuXV9L266/LU+R/h58B7XxJ4avrD4v6r44vrW9s5rm78M/De2fTtEgWJPtl013K4e&#10;W/nDzxD7AwilieRoxHGJQYPY9U/Zk+H1r4F8QeCP2Y/hfrvhbVbnw1ZXN3frZW8CXIuI7JbDTZI4&#10;BIzG5haGS4jNyivLIZOS6xV6n4j8UfGjSfGEvwx+HHw88P8AjSy8Kw2apocGjyyXsWmXBy9xd280&#10;YQtcByktuuWVU3LDDJCWm9j/AGyvjx4Z8AeIfDGq+IdEmgXRp57azk1eOP8AsNZZCkTzzNFdRlpk&#10;t471oQrNITHtQFpQj+iqNGmmrevf7/6+RxRxFabTX3H49XPwi+Inh/466l4Q8YeFba61Hwl4Wutf&#10;eLVFlvLjUIWnkmhu2aWIJdsJpYpCWXynt4iryDdKKzNE+PHxZu9Im+EfifxTrEfh3Tbu91Oyi8Nx&#10;IkdtMFkvJRbyLtjWGT5ZVPzLiMOhjGWr7X+M+l694M8e+MtE/aD8C6dq95o3xDt5T4ltnnu49W0B&#10;9P1C+tYwztEkBgs7ZVt545yY2tPsku63u7sjA+HnjL9l74n37eJvhn8VJmj0ia0nsfCmvpfvrfiM&#10;xfZvJikma4llmvMySJ9leZra4ZbdRmGJreHyPq8NFGXLdv5/qeg6yceaUb7Hvv7Av/BT74R/F3Qv&#10;BXwX+I2m3eka0+iwwaFIunRW+mr5Ns9ubdZUZBLGxjl2L5Kojbky5hEx9c+Pv7LHh74v+HLTRvA3&#10;jXR4RG9zdRaZqNpFdWtxYyq7CyWZAbqGza4MZMaO0Qht1to40hHkn86vj1+xBLpehD4tfs/ahJd6&#10;ZP4wntbVo9XVtOnjguYQXba8jQQw3UcESNdMDdPPZyhWZ5WP1N/wRx+Iuq6P8N/FXhn4xfEPRp7b&#10;Rrl7fRdZ/wCEotpoGtbNYxJCpLlkigacPjbHgXTO4JlQn3MBjKntFSrRT/vLtoeNjMPCEPbUnp2f&#10;cp+HvDnj/wDYq/aB0Lwz8OvCPiJfB0cgtvE2mJp32i3msc3O28W9Ec9zfutxeSyxWiBJ9ySLIu65&#10;jdftKaKVcqq9Tjg1L4Q8XaF8RPCOn+NfDTTfY9St/NjiuojFPAwJV4ZozzFNG4aOSNvmjkRkbBU1&#10;amt16gcDmvq8MoQjeOz/AA06HzOJUpvVaoyWtW6u/wCFIIH/ALn41psqEev1pgtkPRa7lV0OX2ZQ&#10;W3UNlj+AqTZGRgqDgdxVv7I2ehxSCzbPKDH0p+1FyJdSqI4ycBF/Kj7IpOdlX1tFxgR/iakW06YP&#10;4VEqrY/ZMzksFPzKoPtTJ7AgjC4zWwLQBdzJSizVgSE6e9Sq1ne4exZgvYnoF59RUUliVHzKee9d&#10;BJAiKSF5qtNBG3VOtaKvMh0IMwzZMBktSfZf9qjxt4v8D/DzS4da8ceKbDR7O4vYrOC61G6WJHuJ&#10;CdkYLEZJwx9grMcBSRo/ZIwxQqd6/eU9Qc4/mK2jiIyduvqQ6TSu0Zxt37ID9KPs8n/POtA2hx8q&#10;kUn2Yqf3gqvaoXszMlgYN80fb0pvlL3UCtRraJhgrURtY9xVY+lUqyM5UlcoeUv91ajmtk2ll698&#10;VqG32DO3A+tRvEXGD61Sq3ZPskYksGW4C9KhkhAbG0Z9cVqXFqBk7MEj1qu8OwbmyBXRTqWepyTp&#10;tGbLHuPGB9arywIXIYj6itMwJtO0HpUZgZRkg11KrFswlSdzKlhVvu44FRSRDcVODWm9q2Dt9O5q&#10;N4GBywNbRqK5jOkzKmiDDKqOBUBhycsoz7itV7bgnnp61D9nYfwmt41E2c8qfvGc8K4xtXpxxUEk&#10;eDt4zWpNbKMEqR6+9RS2Uf3gnP1q/aIynSMwxDqVH5U1kDIQoFaQtyeF4xUctsN/zrk1rGqrGUqT&#10;sZrW8mCdn41C0IJ3HqK1JLfAGxevWontiVO7gVaq6mbp6GbJGCcKVGOtRSW527sjHpWj9l+Y5GR2&#10;psluQdqrxj1rb2qMJUbmW9uWGFUD8Kry2r4yy4HfmtZoFB+4Ce9QzQlOxxW0aiaRjPD6GVJb/IAB&#10;jnrVeW3OcGPtWs8TOcHp2xUDQP8AePGK3hV5TjnQUjKksznd0FQy2iA4z27Vpzxc7lBPNQvbEqd2&#10;QK6YVLnM6EbbGZJaBTkEYPY1TuYQRuyPwrZmUKnlrmqdxAZBtZR+Nbxnrc4qtC6skYs6bWIOORWf&#10;NC4GNvWugm04SHhRkDpVS4s8Lhoux5rsp1onkYjCSbOcmjKLtMVUjAWOTHk+tdNLZL02DGeoqlc2&#10;cYBZhknjiu2NZXseTVwUo6oxjbgjGyo5oRj5VAwDmtGa2wpVP5VUmX+E+9bKd2cEqUk9SiyLnlQf&#10;wqGRCp5xg9KuvEwPyjIqCYBQRz0PatVO7MbMqsvevsP/AIIjYH7UXiXHH/FB3Gcf9ftlXx633a+w&#10;f+CIrM37UniZR0HgOf8A9LbKvifEuS/1Gxv+Ff8ApUT7vwzhJ8cYK38z/wDSZGn+0HbCT4/eNcnr&#10;4pvv/R71zlva4AWMHgdM12Hx8gYfHbxm4B58U3x/8mHFc9aWzBSZOM18dllT/hKof4If+ko/WsbT&#10;SzCs/wC/L/0pjY7dQAG5PqatQQqnUc455pLdJM42GrkFvKWBXHPXNbTqpBCnJ7HBftJX2laZ8CvE&#10;c+vWniWWwuNPa1vpfCFu0t/aRS4ja5jRGDsI924iPL4zhScCvlf4VfEj9p/4YaNrejeDvGWqtbeD&#10;i17dap8QNFulGsWDwCZbi4luiy2iRCWGNYbZY2MimSdcPKE+yviX8NPEnxF0q0sfDfxQ1bwtLaXQ&#10;ne50qKMtcAf8spCw3eWepVSN20K25C6N4J+0VP8AE/Qfg7qXw4+LXirVb2c6jLDZ3UWrWlo2pWsq&#10;Dyp4Y1tp3nmilMkixxwr5UuzEJhQM3zWZqbn7W7Vk7Nafr+h7uAjCMPZtJ3ez+Xl69fyufPfws/a&#10;V/aW+LHwv8faN+1T8HdZ8WeF7Jrme+uJpBJbmUwMdkDw2Vwgt0YmTe2QiGBovMKNDL41rUN58Wv2&#10;kL7w746+KyeGdA0aO9s/CepahfXNzOdOubaXzLSC+Vz9qjtorgRsiyYaNlUbyEVfZP2Z/hJ8b/Ee&#10;u6drPiP4lXVv4CSXUfFenq/hy6vL+eW4d7e8liMRlZZppWt5/IDXJImm3o5xFLlyXlpp3xyn8Eft&#10;gaXpfgTwVbpE1noWgeIftSzzwrGklvFB5s0kaXVqoSSSdiVZrYBoUMKV8RXWIlTpqo3v9rr11a6d&#10;r9j7OhTo0as+RJadOmlrpPr6dz2uXTfjrquk+GdD/Z28V+Gl0ubQrvxm/jnVdAe81PRb24laSSOS&#10;8fzkfLm1uYGljnkKWjec4a2jNfnh8en+NnhvTjoevaBqmi6dPe6jqN14X1KaVvKne4k/ftcyHdeT&#10;mOVEM8v78ptJUKYmP60aNpn7CWqR+PNNstf8Nx2yeGLbT73UrnSllmsrCC2MNrcQr5fmzhXuI4Ip&#10;4FlDSWwj+0mRoYz8F/8ABQPxx+xX8Q9SstA+BnifxPqtw3he1uNKnuYJL27sLiS5KjTLkvLJtVPL&#10;hkRbcKkazTBWcSDPDm9OLoXjPbz/AARrgKkpVWrXv1tr8+h896R8J9a1WzkGo3dqLmXUHtI7KeOw&#10;upRaxpcrdXW6KYSPLFIsXlJjMxcMk20FZO/T/gmP+0B4l1KHwb4J+Gd9b6t4d0uzHirTr+6jivmu&#10;7jzJdluk0kdtOBBA08axzs7RFWlMRYRpj6D+yrr/AII8J6Z46+LeneIra91831xbWunWUky/2f8A&#10;Yp3Go/aYy6MyS+XhSSrLPuLfMN/3d4T1Pwt4J/ZE0XxJ4J1K980eF9K1jxzZ2OmxSvqslzCj32oB&#10;RE9jqd1NFYPaMbyNWNzDMBO9zKqSefhsLTqwarRa+f8AwD06tedFXVnrb+nc+C9A/Z6m8EeI4PA3&#10;iDw87eJE1KSz1zw74p0m2spbYwpC7SRKHkR4t800bbGLERQTYYzmGP8ASD9nj4QWfxN+Htn8N7Hx&#10;H4V+HttbavNpv/CI6lr9xqOg+KrQThIJX0bUZjF80wijkgCRTOsjRJPFMqvH8y/Ga9+OXh/w/r2n&#10;6voGseK9UvtE06bRdd8VExXXhu6aCG40vUEuLS4NvDO7W92En8xGjWNCyFZAZO7/AGJLP9ofSdBT&#10;U7/492/jDWdd8S6Hfa/4P8V3VvNetBdzIirBPJMF+2XKXcbETJBcGRB/pEQhaRvUwtKjTcoKLtbc&#10;4cTOpKCnF2d+vU8d/wCCjfw3j+H/AO0n4M1XwNJe+Htegmh0qT4d63r9xqEfha9s2gkjSznuSGbS&#10;JhcxzWzjCbTMNsLJJbwfdHxS+O/7QcPxl8J2vwB0fS7/AFnw1qtvqmsagsEqpqGlXE2JofKXzCJV&#10;tIZIpI9plIg8xY4iLcp8Rf8ABUjxXZeJPCvwl8TyQa3ZeJPDFpeeHdZHia9kk1a0iieO60+O5ll2&#10;yuTHNPMkxRRKs4kQsCSPs39pv9rL4jfsR6n4At/G3xV8B/F3xjJN5MXhTTPCU2gavfxuEEl1NNFc&#10;XFpHD50aSK721urGCZUYJ5oS6M4Ua1ZN6O2q9H+PoRXi69Kk0tddGauk/taeF/iR4Tu/jb8dPFHg&#10;nwJqWj6rJqljYX94Wt4oobCxS5ulFt8+p/u7iCWOAtDLOpSOGVo1juD8RapqGoftP6l4u1r4h+Hd&#10;V8L+D4NOmt/BBOmm2soriH7U6pqzwRNcrG88TT/Zd7LHJctKA+8yt6BZfFjw9+0N45+Hn7Rnx70n&#10;TY9LPjK71Gy+HeqteeHNE8OwzhSbvTtUE0cWoahOsFvKpNyirJPJttt8ikdj8TPhb45+GHw68QeG&#10;/gv8RtNm0jxld3Goan4gsbyQazpLLEs99JrFz9ph8xY5YpY7oyxLLbwXEglUKTVVKirrV+727+pN&#10;OgqGifvP7l8+pk6t/wAEpPibf/sk3nxJ8B6lpHhfxjqk1rLrngN9ZI0bV7GS2dUlVXEwaRfNaOCe&#10;FwIhcSIqxSgAfOnw9/Z4v7nxNe+LNY/Z9mktLtnjmuG1JNWml+0QsIdVtoBblrq2YG5uIY1Mvn3G&#10;mzxSXQKFR9A+G7r4lfCT4o+HvhGvj3Xx4O0nwtPf2HhXU7e2uZ4zLpF404jtbVgongNmsDxzOCxn&#10;ZpXilmSIdB4P8Gy/Cm1+H/gT4efD3UNQitbK9s9I8VeJ/D9vp95a6rdWbx2gns7dXlaAxWtpb3aY&#10;MkUiwwurz2qLJw+xpuaajaz/AMtfzuzrhVmo+9qmeb+EvjN8MvAF3o8HxSg14+N7+7GnSXtn5M1t&#10;c6myiO6xHbbY4b+zmnuwJVZi8UkUQjxcl7e23w21DX9N13wN+zX4w8NSXl+bPSvGWleF9UWxg0fZ&#10;dQPLJpdpJbTTg20emyCa+Mxhd7iS7gyj7zpWXwA+GH7Of7Qd0f2kp77xTY+KVvb691nS/Hdgmi6j&#10;NLcBLi4nmkuLQwq3ltE0SNPK8qhFeVvN8/nfixo3jjwa0GqWHj3V9Tt5vFem6l8J49Ba30e5nlja&#10;COaSBLlbmXS4kWW8QXXmiKK406NZcOWjbrptRp2l56dv+HOapCDd4de+qf8Awx9Z/wDBH+w+Pei/&#10;DrWfAnxO8beF9Z0nRo4Uis9G14XV5ot6zyMbS5iK5hZYfKj2h9iC3CeXHKk5f7BltMEBUOK+Z/2S&#10;v23vhV8M/wBm631j9p/VtF8DW9tq39maZeSXq3b3O0TkCeSFpZ55nW3N0LiZEM8d9C+Z2ZriX6p0&#10;iex8VaDY+JdHeRrTULSK6tDcWktvIY5EDLvilVXjbBGUdQy9CAQRX0eX4iNOkqcXt33PnMXRnOo5&#10;PqZT2rryY+KBZyHB8ut6PR7huY1FSroEwOZufTmvQeLSONYaTMBbKQqCRU8WmFgCV7DNbiaZ5PCp&#10;0qX7EAM45x6VlLFXZrDC9zEXSXK5VeKmOilEEjRjpW7Z6fJKpT7Pk55O3itCLw3byIBIrBj2z0rn&#10;njFHdm0cK7aI499KkY8DimHS3TgjrXaHweC2E6fWobjwtfRIXjZGUdQG5FJZhBlvAyRx76WwBQrX&#10;H/Gf4n+BPgZ4FufH/wARNTa2sYGEUENuA9zeztnZBBHkF5Gwe4CgM7lUVmXpfjr8XPA37PHgW48d&#10;/ES9EUMbCOzsofmuL2cglYYV/ic4JycKoUsxCgkfld+1p+0v4y+LlzffGH4jeJIdMsLeaS20LS0u&#10;SILTAjMlrbkDc02xkaSc8u5jjzGu0QcuOzqhgKDq1XpdJJauTe0YrrJ/clq9EzbCZNWx1dUqa13f&#10;ZLq2+iX47LU5b9sD9qTxx8ZvFUfjzxu9vHa2t6LXStGjuPMt9LjYo8kEOxfMnl2qsk9wUAO1B8pN&#10;rbH6D/Yq/bmu/AlhYfDz4x313deFJrWM6Hrk+Xn0lGwqROAC09rxhXGWi27cNGFSH87LrxvP8W/F&#10;y+LPGUn2O0hsvsmj2MJESzRqSMqqriPBbeQiqpad3A3NtfS+C3xk1LwRfWXw78W+K8+H5w66LrV2&#10;jNBDJJg+Y4iR3S3chGlVVkZDukVJnBSb5/DZrm1BLGYlLlm9YJ3cF0s/tP8Amukn9lKyv71bKMvr&#10;weFoX5oLST2k+t10Xa232r62/euCO2v7WHUNOuY57e4hWW3ngcOksbDKurDhlYEEEcEEEcGlNgzd&#10;a+BP2O/21df+A2pL8P8Axdb3eo+EpipXTQ6vNpYkdiLi0YErLbOcsUVmjb/Wwt8zGf8AQXwvrnhn&#10;x/4WsvGvgrWrfVNJ1GETWN/aPujmQkrkHsQyspU8qyspAIIH2uEzCniaSnCSaezWz/rtuup8fisB&#10;WwtRwnFprddv6+59LlF7RgpOw/nUMts23iPv1rensSDlh271Wns2A+6MZ9K7o1u5xToNasw5bchs&#10;E9umajkgOPlAHPrWs9mSpDKAPpVea2bGxOx9K2jWuYyp6aGRNbHG0gE44qBrM5w2PpmtaW2Jbdwc&#10;DrUUlqzHcDzXT7Y550+5ktaOh+YH86ie2+ckH861pYOcrnpVeW3bcWz1PpW0aqaMZ0kzIaAbTgDp&#10;URt26gAn61qyQMqkMOo4xULW6jgDB966I1Gmc8qUluZLWoOcjBqI2hBwWFarWbA5C9+ppskDbcN+&#10;lbKuZSo9TIntRgBj61HJbDZgY69a1XtyQRn8KgltyqbcY5rVVkzKVJNGb9mbpx+dRS2o38n9a0mg&#10;bBww6VH5JHDA/hWsZ9TJUvIzGsycnfTHtgFOTkVoNCuScnqaiaGQ8n+VbRqLqY+zZnmBc4CioJbc&#10;7SSfyNaxhK4LVBJANpxnNaRqJsxlS94yjCq9Rmq80JJ2sR0rWcBBk/jVG6+4PrXRCZzyhYp/Zl/y&#10;agktiEJ4PHrVrZk5JqGZyPlHQiuqE7nPOEeUoOFLHA49KhYZGMZ9qvyQrIPmBxUQtsdR+VbRnY45&#10;U2UXhlY8Rcdhmo5YCCMgfnWiY41OCW/KozCW5CflW0arSMXSjbUy5bVi27gD1qvLYhQWKE+nNbEt&#10;uCeV5+lV7mBSgUE1tTq3Zy1aETCuLchSCACPWqU9sZANqg4HIrektWLYIz9ap3UJibAUYx1FdkKz&#10;TPPq4eLiYF3Z7lICAH0qi1k2PmArdlgDZyCGqncW0hGcetdUa0keTWwicrmRPYsy/LnA681l3cDp&#10;kEjv3rpGglZSpxzWdqGlswJVPxrdYhJ2Z51TByavFGA6bTtavsP/AIIihF/am8TYX/mQZ+//AE+2&#10;dfJ40Sc/vBj619df8EW9NntP2n/EUzD73gS5Ht/x+WWK+L8Rq0J8FYxJ/ZX/AKVE+w8OaFenxpg5&#10;cuik/wD0mRv/ABzt9/xx8YlsHPim/wC//Tw9c/bWqMDuJ4rrvjfp6TfGvxW+Of8AhJL7/wBKHrCt&#10;9P8AKG5Ac4x1r43L60P7LoK/2I/+ko/X8VRl9fq6fbl+bIY7ZTyhxVq3sHPzDcTjtU0Niijp1NXL&#10;VCkgG0gfSiddp6BCkr6oitrSSLGEJzXjP7RP7LXxJ+MfxOsPiRYat4W8nwpai68LW+oaPK9yl8Hj&#10;Zt0wYmPhC0csQDrJs3rKimM+/wBnFGQF2+9QeNPHfw++FXh9vFXxF8ZaboWmiQIb3Vb1IIy5BIQF&#10;yAWIBwBycV5uJqQqR5Z7Ho4eMoTuj5q+M/7L37Q37Qnww07QvCPjPwx4Wk0fQYbXR77VvCk0d5ps&#10;kavHPDH5gLfv4ZDBM5GzavyxAkk/njo37DX7Teo+N9X/AGW9Vn8QTS6PdyWmmxXFjNf2FnNMhnnD&#10;lVlt7dpkMEjMQArmJ2kLwCI/r14h/a+/Zr8IS3Z174r6YtvZ6OuoJqENyklteKblrUwW84PlyzLO&#10;EjZAco0sQfb5q18i/FP9pv8AYw/Zr/aQ1DxNeaJr0moDTINRtvFnjXw5PcxuJLVJIdNsgwR4A0Sw&#10;4ZozCr+WZQXidm+SzWlgK01UnLbfXS34n0eX18RRTjGN09duvroeSeA/2OPj1+zp8UNH+J2g6Fcw&#10;f27q62Wg6h4Xnur6fSrJlnluIbpraZhcSeREyOoV7VQWX7V5coib10f8E5b3StJuviLrVz4jsPEI&#10;gjvrrVNdsxZWdrqAl+y3FxeyS7muSZnW7JVZY5RETHKoSK0XG+H/AO1t8Bv29PEyfCD4ceFL3QtR&#10;13WNE1oaLoUl0uo2yRazZzahF5wjW2jdbWGR2ugq5SQF5TtMLdV+0h8ff2dLH4XWnib4cfF/xZrV&#10;tGl9KZ1+NPjO1s/EMyWcbQ2At7u+lmsY55ZrbmfZbiKaS2Z1a4trs+XKphP+XavHoz0oyrzgnL3Z&#10;Pp/X+Z8tft0ftG/EjwZ4407xZ8OfFmtR6rosllrMsWk2xu9MuImUS2U8Ms9yTdLLB+4nma2KS/Y4&#10;Q8du09wtfVPwY/ZK+FHx++EHgbxr8Y38QeFPEtzb3N5rcj+F4rXSBbW1vLHHaRGSZrj7EtteeXH5&#10;NwGfyba7g8gJvHyT4gi+BnxL1nw14h0n4UfFfxVfRyx6h4ls49Vv/FQisrhdPlmibbeQJZGWSWe4&#10;EkrMkiJbkgidni1/it8GJ4f2gNT+BXgL9kLUNL8LaNdWF7J4N8SeI3029vFv4/s0cd0s+pzHyjIJ&#10;7gtFFIYCEklidZ2WuZTcZub96+1r/wCR1KnL2ShHTz02+89y8ZfHb9mPQfCurWXw1/a5tfCvi3Rt&#10;ei0d0tbme8t7Szs54olTTbKWCSeaKeykulW2MiRWjJ5CPtLSXnDfF7xZ8P8AUvh/qPir4vftS+dd&#10;zaJAk/hzw94Mv9Ot3hMVt/oEJ1sSweU6QPIqiNY/lZYxL5phrzn4of8ABOH9vHwP8C/DHibwhPpv&#10;2S7srfW7Xw74Xndr8R2kK3Qkl8uzikkaKTLBXZist1CqDdHk537SXiz9rn4h6fpug/EH4PeO4dS0&#10;qCW5ms/FuhwPr8ehxExxSIWkjk1ZFjvLoSXBs1jiJERBjgCxKWIxEU4zjbRW3t+DM/q8d4u/np/k&#10;c9+3z+1P8If2vPg74Xv9H1G/uvGXhzW5rG8fXtRRJjYMjOjxJBFHaCAyoxEcIi+zM7IFlE+9PsT9&#10;m/8AZu/Zz+Gn7EPgy2+Gut+FdU8W/EfwSdR13TvFd/5NxqV5cW0RWFNpV7yGzuEXOnqHLF/MXbK8&#10;cp/Mj9oJvhg1hY3XgLwudP1a31Gey1CC4vla9VbSGGHddxOobzpmIkYske2ZZx85bZb6nw68H/Ga&#10;3+GqfFTwZ44vrO1Gi3CLamxuh/oiXDiU7zG0JtvOMQLE+WLiWNWAkVGPDQxk6NeTcVK6Wx01KEqm&#10;HUIytq9/y0P2h/4J/wCrfBTx78QvF2neHoo9Ug1mK3tNXsZ3nlhW7jE95JuNzJm6z9qidAUVVZp3&#10;jWIBhL6T8av+Cd/wn1nwF4p+GfwM8aW3w1h8aadKNd8Lafo8Fzo2owssMFzK2mq0UsTtEkUZlsZr&#10;Vy/lPI0jKoP5u/sDftIftWeEPhwfFX7PX7PPiXxzeaHp1vp9xqO1THpc8VxaxPDC0lwTNFLaJYvO&#10;CU8sEMyhPs8sX2N8Nfij8SfjJ8P/ABl+0z8U/CTWetSagtl4c8PQanGo8PXd/pVvZxW/2n7QxW2u&#10;7pdPlWeGPys3/mSPNHumtfZ9usRFSV9fkeY4VKDvv/XY+bvF+s/CP4GNremfGqPUp5r7TpPDj+KN&#10;O1pLvw34smv7+R0kbC2q2cqTHUJVkeCNUW3kMUktvHHDdcz418EaDYeIoPhTP4+sNA8Y23jiaeHQ&#10;9W8UWupjSl1G4eCdog2Pt+Gnhj3+TDGzRXCt5LqGh9S+I+kX1lbv+yB49+Bf9neF/BGtaVpGna3H&#10;qWkXMvkGaKJpLizuIjcxq1vbR3azecUgisd8MhO5V9l8AfsgfBD4PfBvwz4B/aH+HGnT+Lr3Tvtd&#10;1qnh63utdj8WTgukVk0d27tJO0JTIGI2ENvcQtaeQiWqTftLPppt/k/x/A25ocnN1Mvw5+w/8Z9d&#10;+IuifEP4t6LZ2Fq8DT3dvJZWmtzWUqGbzbq18qBLdDK8ayQ29squZLxpFUN9oSX2n4j/ALIPwb/a&#10;2+AcPwn1LTtT0pbf7HBeS67pkttcGG2ljkSEwqbd/L2RIiv8jFFjYglIykX7Ufhj9rPwP8M4Iv2c&#10;vEmn+N4W0y50ifw5LZPb3LMunX2xUv5LqP7O8Uy229p5Sw3THdIWEY8g/ZE/ac+Kfwr/AGi4vB/7&#10;WGn+Jb278TvD4Y03xCNalubK3vlupxEGsZz9qj8+USRhtkZDRPttILaKS4O0Jylsro4no1Z2OV8f&#10;/sD/AB4f4kXHjiDT9UvdL+HNlNL4ZtNW1mK+llljuJrmCaCB9OmAspmtbeM2drLDLB5hCxyblz9z&#10;fDS58ea74KstU+KfhSw0TXpTKb/TNL1P7ZBEBK6xlZfLjyXiEbldvyM7IGcKHbtbxwYS0nDdCPSq&#10;ADA5ANd1OSSulY55pp2YkWmqeEyozyasDTogAJJdxqOOSRWyfTvUiSuxwF79hTcpSe5KVhP7FNwS&#10;IQOvc1e0zwfcCbfclduOFPO6iyiuJpQQTjtW1p0cqn952/SuSviakFZM6KVGE5Xkiey0XTZUCz6a&#10;qOv8YGCfxxV2Lw3YzKCikduKs2cTj75ypAxVt7iC0CsvToT6V41TEVb6M9KNKn1Rmv4OEJEjTEqe&#10;g215z+0v8afhx+zH8PpviD49u8hmMWnafBjz9QuNpKwovftluiA5OK6P9of9pf4dfs2/DyXxx46v&#10;97SExaVpEDD7RqM+PuRqewyCz9FHU5IB/JD9qT9qHXviprF1+0b+0Vq0yaFaXMlnpelabcNE108Z&#10;R30vTmZX8sqJIWuLt1ZYVdSRJK9vbyKOK9hS+sYh2gnay3k/5Yrv+C3ZrTw08VW9hQV5NXu9or+a&#10;T7fmc9+1R+0frPxX1y4+P37QetTWugQyz2ej6Pp96EMjRhWbTbDcjBW+eM3F6yMsQIJDyvbWsnxB&#10;8XvjDr3xe1eLxl44aC10q0hW28O+HtODR20Fsm7bDBE7MywrvY5dnd2dpJHkkeSSS18Y/jH4p+Mn&#10;iBPHXj+0hgsYkWDw74f09DFbwwLzFbwxHOyFSzNlizuzvLI8kkskkvD31lqurTvrOtXESo0e0OY2&#10;2x8jCKApwvI9CSe9cftKlWp9YxHx7RitoLsu7fVvWT8kketClRw9F0MN8P2pPeT/AMuy6epl3eoa&#10;vq+pyXzSbZcYRIc4Rf7gA68np3J9asaJqsWnQvpOsaaLqwdj5ixqd8TA9R3B59iM9eMV678GfhXb&#10;2XhbUviHd6dNPqVtY+dbotv8mmQthFmlPQzMWAVckR7uu8/LqeK/hR8MvEHwy8Hy+GJzaazqWpXm&#10;m2uq6jFHFFc5u5TD9sC7ijMrcMpbYCclwm1vHef04YpRs7OXLfu2pO6XVe7b1PoY8M4p4X2jaT5e&#10;a3leKt5SfNdLsc18Nfjvrfwy0238O+IdTfVPDUdwJNLmuJiG06QkbtshyYdy5VwQ0cgSIujPBbmL&#10;7e/ZA/bF8SfAe8S+0C6OteFtXumbUdEc+WJXQKkkkSlj9kvY8IskTfK6hCGkiaCcfnjqPh/WfDGq&#10;3Okajpc0D20ptNX0O8jUskoJ3Ix4GcA/MAQQMgkV0fwz+Knj34Ca3Jrvh24N3oOqxxHVNKvo/Pgn&#10;j2KyCZI3XzkCSgh0dJIy++OSKU76+kwuJr4OblR2e8HpfzXZ/wDDS01XzGMwVLGxUa2jWikt12T7&#10;ry6dOz/oL+G3xA8CfGnwXa+Pfhzrkd9p9yNrY+WW2lGC0MyHmOQAqSp7MrDKsCdefTTjGw46Gvy9&#10;/Zm/ac1H4YX0Hxw/Z58QHUdE1R44fEHhjUroSSRs250tL7YqqZMLK1vexqodBJlYm+02g/Sn4BfH&#10;D4dftJ+BV8bfD++ZpYQqaxpM5H2rTZ23YjlUZyG2sUkBKuFbByjqv1WCzSGJoqrF6Xtro0+sWujX&#10;3PdNo+OxmWVcNU9nUjra/k13Xdf09S5NYc7cYGOhqvJYBSSVPXsK6ifTVUfc/OqU1iS5URd69ani&#10;U1ueVPDNPRHNyafgbdh/AVBNZ7BgK2c+lbstiE6IMetQy2atxgYzXVCvI5p0EjAltPRCOKrSWbt8&#10;pU8HqK6GewiXhB1Hc1UlsUUdutbxro550GYUlmW5C4wOaryW3zn5c+9bdxZEHLRjp6VAbXnhRiup&#10;V7oxlQuY8llnpkfWo2tWHyFCRW09juwXXApr2UKjKqSa0WIsiHQSRhnTtxyQwqKawCEqTx71uS2s&#10;jAALwPaq8lt82ChP0FaxrNsxlRitjGazGDtHSoHszksCce9bL2wG7KeuMCq8kOQVIrphVdznlS94&#10;yJbNRg9Pp3qKW3ycDGMVqTxKowM96qSxbeMHGOtdFOq2znlBdjOlgVjgjofWq8yIr49vWr9zw+30&#10;FVZTiMkeldMWctSN2Zt4mwknoewrOuRwfY8VbvZtqHpz7VRhXzJNzZ/Cu2krq7OCqtSJgSODTDCs&#10;nzEfrVpoFZi2D9ajkQK21cniulPsYOJAY1A2EcCj7MiDPJ+pqeOHLksCOKTY/wDdP5VTmRy+RVeB&#10;S2VIx9aa0AAJyOnrV9IVK5bINRSIwBduFUZZj0A9fpVe10uZ+yRntEpJZhnn1qvNabhkDj1yeK8+&#10;+MX7WPw1+GAW20nZ4lvDGJWi0q+j8mNfMZCHmG4Kx2SYUAnK87QVLfN3iz9pn44+O9amvrTxddaV&#10;bSRrEtlpxWOFAB823gtknJyzMecZwAB4uN4mwGBlyK8pdo/5no4ThzGY5c6tGPd/5I+vNX8ReFtG&#10;d7fVPE2n20qZ3R3N4kbLgZ5DEEcc89ua4a9/aB+DcepzaZdeNVSWCZoZQLKdgrqcEFghUDjrnByD&#10;nHNfKVpoUMMYLhnOOrNnbznitS1sFNvjyvu9NwryJcaY3/l3TS9bv/I9SHBuEs1VqN+it+dz6o0v&#10;4g/DjxHqk2iaL4utpbqJmBXLAHaQpwSMdenr1GRWtPBb29vNPd3EUcdvEXmeWdEWNcZyzEgKMc7i&#10;QB3Ir47vbYI3mGPY2/KspAHTsPrVvRvEHizw6zvomsSxrMmJV2BkkBwcOjgq/I7jHJxXXh+OayVq&#10;tJfJ/o/8zjxHA0Zfwq3ya/Vf5Hud9+0Z8N7DW00afStZUSS7FunsNkYXGd5V2DgY6jbuHOVGKw/+&#10;GlNEuvHVpp6Wy2+gvI/2i/lhZpHXDCOQAE7FLDJBXdgDpkgePSW15qM3nXt1NcSM++aSeQuztj7x&#10;Y8k+5Pc+pq2uk2qLtEZyRzXmVuLs2qu6aVmnt07PyPRo8HZTSg+a7drb9e60PYfil8b7bS4n0v4e&#10;SW083lxyHUZUMiBXUN8ij7xA65xtJwQecfSf/BAD4g+OvF/7Yviyy8TeI2urVfh1eSQoYI0KsNQ0&#10;8cbFXjBPBr4NfS1igZETA64zX3J/wby25X9snxWW/wCia3mMf9hDTq+Z4uznG5hlNZzm1Fpe7fTd&#10;dP8AO59HwzkeX4HMqThBOSe7Wuz+75H0j8Y7Mv8AGTxVIM4PiO+/9KHrEg0+UjhuMdMV0f7RPiTw&#10;R4J+Jfim/wDFPirTNPf+27uSKO/1KC3aUtO21VM0iKNznYCzKuTyRya+avHH/BTT9m74earqGn6p&#10;ofi6VdJl8vVri30eMiy+UOWlXzdyIUIZHxtmBzFvAbHbg8ww9LL6Kk7e5H8kdGKwVR4yo4pv3n+b&#10;PeYbCXeFz05FW4dNlc59siofh94k0f4jeEdO8beG2d7TUrRLiKOYKJYdwBMUgVmCyIcqy5OGUgEj&#10;BOrq2i6pd6RdWuk3S2l5JCy29zJEXEL4IDbcjdj0zz0PFbyxV1dGKw72a1OY8eeObLwP8P8AxD4y&#10;sryyupvD+nXFxdWr38UZjMSK7oxZgFbDIQGKqd6AsgcOPjXxF/wUu8JftH/Bfxt4Y8cfB68tIrfw&#10;ut5BZafrZtdWtyLYSTX1tP5EsLQxSt5cM8bM87MoEG0nd6ppf/BNX4u6/q1/4q+KH7Y3iqXVmtYr&#10;aFtPiiWCeFYZoZkeJlIMcsMoiKMGLFC8nmMQa+Pf2qfh18Xf2gz4R/Z78d3A1zVfDZie18UXWkz+&#10;G9VfRlvHtmWVdX8iOS5LS5VC0rbJS52iRmk+azDGYzVpbrbTX/L8Ue7gsHQlpKWu99dP8/vR4NYf&#10;tSeCPEdxeeFtS+G+keHjqWshfEXjLXhNr2oRQqIDbwrdNLDKlykkJXzopo3WFljHl+U0j8B4ssvi&#10;58Q/Ea+ANUvrS6e2tPtum61JFbRT3O62WXyzdPHFLKoVPKXe7K52BHlAi3/YkH/BKm51fw9pPwm0&#10;7TNbTxFe+HJ9dsY7qa4n0q/tprlmkkvnWNrbTEtFazilWGCabzLiBlRdqyp2Pgr/AIJ5fDDwz4HT&#10;V/EVta+DNYtoU0fw74nu9e1S+Gj3sd1ew2zBTaafGi3YkmIvJZ0tQ6pNHbiGdIz8pVwmLmuWq9u3&#10;5dj6WnVwytKL06X/AD1PjTUf2dvj78EvihoPh3SfDmo+HtQfSLbWL648VXGmeZGhmigkkikDMnm/&#10;vWieylzJhmiaJ3lVT12jfs8eNPHXi3WfEmvfGttN0a3Nw/ifxXefEi0lXX1t0SG6ihuPNtzNdCe5&#10;vNiAbLxrgxtLtVLu6908afFH4X/F34OR+I9E0u0k8T6f4Mlb/hK9a+IV7q2tXGq3GlyKsUs9wMWf&#10;9nL9knuJQ1ukTulpDbE6mlsOx8Cfs1fs7/D79pNvEHir44fDXxBqmveEdXTXPD/g20a30zT7Uwxr&#10;aWdmtpFM1pZmEXK+cyGQu8E2JDMrQKnh6StGKut9/wDhjaU4xhzN2v5f18jwzV/in8L/AAV8HIfh&#10;f8A/jHf6Wui63rMmoQ6P4IutY8KeK79Vs44rhwttKhgn33UaRMZbeOWGCJo/Kb7U/n3x/wDjB+09&#10;rl3rFr4k8DeIbu7kC6frnifWPB92ZL62lsVjtbS6i1KICFU+xXF0WZnUyS+YrYs4Xh+2f2w4Pgp8&#10;RdXsPh3+zRoGm+JIdE8HR3XiTxnfazaWOnw2sl3dzwwXH7i5lu7p53uRIj265nWKYwStux+f3wW0&#10;Hxlq37R8Hw4+GvjbXPFwmvBYQ33hmGW4t3txtggWdbhHM1hEZI0kinXa0M0kZBGKyxEk5KLe76aW&#10;/wCAOk1Ud7H2D8K/+Cv3iL4S/B6X4NeOvAPjX4meDdL0GWxn17XPDU1jd20yyRxt5simdI3geRmT&#10;OdqSwRNmRTNL3P7GX/BUL4I/Gj4lW3h/4seNb9rjWvDsen+L38S6uq2ly0cUwlvSrqkTzJBZW7r5&#10;Ytx517OwSZ5CjRfCTxN4U+B/xv8AE3wH+OXxV8C614i1Hw0kngu2XwPHLba9p16nnKf+JTas9gZo&#10;XvGuRNNKVlmEwFyrNGvgk11/wS6+Ovw40zV9A8Fal4E8YWN1qN0uhwa7aW88d68cAtoLO+nEYuI7&#10;eWSBV+1yBmWKV47dzcARaKrUjJWmvRmM6FK7VtfI8Y/4Kj698BviN8UNF+Kv7Nb+H18Na5p928Gk&#10;abYNHPp8yXs4k88SHe7SbhMhZU/cyxIq7Y1kfM+CvgXS/DvwP8MeL9W+Kel2Gi+LfHl9omu3M+lv&#10;cv4cvYLSFre8lijO25tiLiNgsiu0clkzQlDvEnB/tF+AvGfgnxBrdvpl7qutaPpGuywXOsa1p97b&#10;X9s8ohlW2vEmdo4pVe7dgEZ9zzyOJJUYSC98PPGGi+Kf2dLH9n60E7+KNU+LVldaXardOtvHbm0M&#10;MrkSgW4ZpJLf94xDqEYAhXkzxKo54mUpLc6VTapKK1PtH4ofBjWP2UP2b9E8Z/s+/EjxHCnhXVtO&#10;v/HXhLxnatZWcdzNeXtvZTTBnjuYFkdLa58wrZsUurS5lMM0cMEWP+zT8dvjP4j1O4+OGnaR4l8f&#10;2mieK9NvPB2iprY1DTp54tTnnje5svtn2mOCFHupLdZ5vKiuba4mklJCxj2X9rP/AIJ0fGr4mQab&#10;8YvBPxMub7WfEuoQ6do9hqdntmsNRW3kMxtA9t82nmC0nXyrlGMy2EUaSqkkbpV/ZB0Vfh9qGuaF&#10;r3jvQPGema9p8Uvh2z8O6x/ZO2WGTe1hHOhhe0Js2guGEktu9uYN8YaK3tXn9eFK2I5enkcE3D2N&#10;92e/fAW81L4k/FPxFqH7LPwIi8Nxa5bpb+LP7WktLOKW7G68jtII5LXK2yFb7TxIimTbdSTRnbal&#10;q9h+Df8AwTr17wRr3jSH4nfFSz1rw/4k1MX8OgWGg262f2ie1VL2UwXMcxt2eczsgilKrDOUADF5&#10;JOk/Z78aeFPi1aeMvBeveHLHw34A8N6mNC8MNb31xpkjGRbVpEWVTAyBmaJF8k7XLMBJIH8uP1P4&#10;j/HT4O/BUyW3xL8bf2R5drBPDLfW07/akkkMI8pghNwysq+Z5ZdovNhaXYJoi/X7SSnZnBGFldHK&#10;H9lv4Up8drT476ZBq9n4lsbNYru5s9duIo9Wj8ueONb2JW2XSxiaVo1kBCNIxHbHXz/DDS73x83j&#10;8Sz+fMsK3Ntw8UzRJJHGdrBgmFlOfLCs5WPcxCBT5r8Y/wBvz9lr4VaBNr0/xj0C8mjTT3nbT7wX&#10;cVva3d21r9rZ4sq0Uckbq2wllk8tWAMig/DHwq/4KrfGj9pTTfG9npuq6OrWWq3suj2l/f8A9mWL&#10;6Uxt2jSW9k2/vkltJX8pldZLWe7hDB8girRlO0XqRJWXM1oup+ndprvhrW7Kz1PSNZs7u01FUewu&#10;bW5R47lXTzVaNwcSAx/vBtJyvzDI5qdrMk/If0r8t/2BfBfxb8F/tH/DjVvjp8UfFJsPh6moaPov&#10;hXUdKv7s2S3L3lux+1i2CyssiwKoUsWs7mB8iOFif1dbTQp6cHoa2hUlBLm6kcik3rcyks2B+Zc/&#10;hU0Fh/EQeMHpWjFp4DfdzxViGx3N90AgjFKeIVtylSuVrGw5DgEeua1LSFwu4KB7nvToNOY7ScE1&#10;ox6e23bs6V59auu5106TtcbbIWj8s849DXCftG/tDfDz9mrwE/jHxzdGe6m3R6Nods4+06lMADsj&#10;HOEGQXkI2oMdWZVaT9o79pD4dfsteBW8XeNJGur66Jj0LQLaTbcapMqhiqkg7I1ypklIKxqwzuZo&#10;43/Jn9or9qqf4oeJNW+Pvx68SSPpcKPFHBaOYUvnQF49L07ezCKFSVM0+HMayq582aeKK45OelCD&#10;r1b8i6LeT6Rj5v8AA7aNGriKio0l71tW9orrJ+S/EvftH/tFSfEWTUv2kv2l/Ed1HovmvZ6XpOl3&#10;HlPqLr107Ti5YW8MY5nuyr7M9JJpY1b4a+MHxV13416z/wALK8dQ20GmWUIt/DmgWUfkWsUKBjDa&#10;wRc7YQXc45Z2klmlZ2eWVz41/Evxf8TdSh+KfxKtrSw0u6wnhzwxZW6xxR28WSiIm7McK7wRu3Fy&#10;xcmRmeWTl4tNPiK1/t/xDrMUEMdtu+0eSJooI3IIUAEkkkcYG5jx2AHE6derX+sYn47e7H7NOO9l&#10;fr/M3rJ6vSyXtUHh6WHdDDfDfWXWb7vy7LovO5gW2i3viG/bxP4mvZbCGGRXmmeFtqIOVRRnpngd&#10;SSOhJFen+CfgtFrPg+7+J3j4x6RpOn3EUOlxX+ZgkzshC+UR+/uPLZpCmNsMfJG4qC34e/DO98d3&#10;A+J/xHur7QvA+i3wRFEIN5qVyCMWtqrAhp8cs2DHao4dslkEv1R8KP2OvEL/AActfiV8dbO+vp9O&#10;toYfC3ha8ZNlrDJdKzGVCdvmS+Y42ucgSZkJbCxRNVMXWhTjLR6y7vVb9k9fN+h6GHjRwWGnWqwv&#10;LVR7bPVaataeS33sZHwU/Zki+K8Nh4judDutI+G9ncG60Pw3N8txrEzcG8uiHYlD8xRSfkUtGpKl&#10;pZ/cdT/Zl+EXibwzrHgzxF4NT+ydQuP7QvoLVmEj3Azta3ySIJCZSu5RhQ7kqyblPolp4r+I8oEX&#10;/Ckb2FQMA3Wr2OAP+AStgY7DP5U+yvfitqmof2fB8K9ORpU3Ri48SBMc452wP0PpXpYejh8Ph/Z2&#10;u+stL7W/LReR5tfEY7GYnnheKbsopu2rvZ99dWfHvxO/Zh8JeJNJuPDOu3trpOp2Gpy2/hDxUwBR&#10;lMjMtheKSXkh6bWYtLHt3Atl6+W9f8I+IPhRrniDwlqllNp95NeQp4o8L3G2QO8asYJ42AIcHzCY&#10;50PKSuv3XdG/UHQ/hzJ8SPCviDRfEHgVNRS81a4XUtMt1e6RcsrAblVWyDghgFZWAIwRXyF+0r+w&#10;5qX7NniBPiF4003WbTwdqMRtNH8RxqJbjQJiwZRcWZObm3yBGwG0FZPl2y+Wj8EaFLBVHTdXmi2n&#10;FP4o/O7cl1Ttda3b3Ot1p4+mqnseWcV7zXwz87WSi+jWz6dj5o8K+IPE/wAL7v8A4S/wLPINNlJh&#10;1Gy2hljyyuysD8roSiu0TAq2wHnHH1h+yx+0p4p02/j+M/wa8VW9vrOg7l1izV9/2aBykciSwlib&#10;nT3fZ8/W3kEQlKMbS6uPAbyLWfg/rN1fa3otheXctmJLjT5JPN0vXNPfbta3dGHmwyYBWWNkljcb&#10;g0UsYK+e+DPiDceD/GNx8SvgRfXGhajpt6zjQ7m4EkjwlWVmjkWONJTsLxyKYwsiyMGjKMVfrUsV&#10;TqSeHtzNLf4ZLs1umuj6X0vrF+ZiKWEqU4xr35dfWL7p9vLr16Nf0Hfsq/tZfDv9qvwzI2ltHpni&#10;bT4FfW/DMk+94RkKZ4WwPNgLEDdwykgOqll3emzacWUjBzn0r8UPgd+0bo/jmUfF74Nau/hLxX4e&#10;WbUbrSbCcBrNEU+dJaBiS8SRtIZbdjK5hErMJI4p5H/Tn9h39vzwd+1FaQ+APHMljo3jyG3LCzhL&#10;La60ihi8tozE/OApZ4CSyqC6l1D+X7eX5pTxVNzScWtJRe8X+qfSXXyeh87j8rq4SolJpxe0ltL/&#10;ACa6rdea1PaJ9OyMlT09KrT6aGUFfXpXT3Om4Yhlxkc1Un06NMtmvZp4lJ6M8iVC3Q5mSxzyoPTu&#10;Kqz2RBIK85610VxZoj7cHjviql1bxjccdOa7KeI6nJOkk7HOzWZA+dD0qI2Sg4J/StieEEfe6Cqz&#10;orcuf0rshWujlnST2MpoSMjb261BJApG0AZrVliKk7fT06VXeBi25jx7V0RqaHPODTMuSMDIx061&#10;XkhAJbbx9a05UGWUHPXPFVZoyrEKf0rojO+pzzhczZ4cfMMd881VlhDAsAM/WtSSJeSzcnOKhkiL&#10;IQDXVGpZXMZQa1MeWHOQQOCe9VZ4iOGwQa1L2SCxjM15cRxJkjfK4UZwT1PsCfwqgotNYs01LTbq&#10;K5t3zsuIJA6NgkHDA44II/A11QqwbSuc1Si2tDKuYSZMjHU1nX7tGCqnHHNbs9owQlUJA7qPr/gf&#10;yrJurN5XZhng46V6NGcZLRnBUi9jEuIPNGGxSG1RWzn9KuawdN0TTptZ13UbeytLcBri7u5hHHGC&#10;QAWZiAoJIHJ6kVx158fvgLaaXqOrN8XtAlj0xtlyIdQSRi+0kCNULNNnB/1YbJUgZIIG88Zh6K9+&#10;aXqzkWGrTfuxb+R0kyKqZUc/WqnVtzRnrxXkOo/t+/AyCxkkttC8TTTxpIRF9ht1VmGQg3C4bhmx&#10;2JUHJGBXBy/8FG9Sk02UW3watYLhkAhebXGkVW+fcSiwoWGPLwNy/wAXPTHDPiTKKLs6l/RM6I5L&#10;j6juqbPp+JGk52Gi4aCztZL69mjghhQvNNNIESNQMlmYkBQBySTgV8ia3/wUC+K+sywzeHvDGkaL&#10;arbbLm3CvdyTs3/LQM+0IQPuqVbBJ3b8DGb+0J+1Lq/x00TT/DkeiDSrG1QPfQx3bOLyfj5mXAUI&#10;pG5VO8qSTu6VxVeKsAoSdO7a2urX/r5HTS4exM6kYz0T3e9j2v4h/tkfDbR9Dgl+Gs8XiPULy4eK&#10;KEO8Eduq/emk3JvKDJK4XbIFbawxmvn/AOKf7XHxU+LOmReH72x06wsjGwubTTnnjE5bGDIRLltp&#10;AYJnZkDcG4x5qltKZ/MikwXQqzLkEg8YODyPY8Vq2OnxTS74k4AyTXzGJzvHY9crlZPotF/mfQYb&#10;KMFgnfl5n3f+WxjT2d5esj6ncyzuiBEMrFtq9gM9B7VraNoqxoqq5OTzx3q+ljAo3kAk9RmrNjcQ&#10;QAuU5HbNcEUlK8meg5yasSWVqYDtkXOe9WZLVj/qx255qewhSVPMIzk5pb59ikFsDt71umkY8rb1&#10;Ml7DzLg723HPSrMelkfMwyvpVixhIzKcDngmr27I+VOo5Oc5paXKd1sZskIiURxpjJ6VBPMIASww&#10;38quXkjoxCYyfWsu82oxWacMxHzGhytqVy8yJXvj5JeWQYI5AFfbv/BvPqSXH7aXiyKDIA+Gd4eR&#10;/wBRHTq+DL26Aj8qMcCvub/g3WMcn7aPiwIOf+FZ3uf/AAY6bXjZ7NSymqvJfmjvyqHLmEGvP8mc&#10;x/wUJ/bCsv2mPjx49/Zr0f4V67NJ4L8f63Z30Gjz2kl1qaRztbSujSvE1mnEi7lMokiZi6IyKV8q&#10;tv2CfgRo/wAG9X+KX21/E+oN4WvfEVloOranJLrdhGiyl5Xs0gktppkkVC++UxDzl3mNRCR88/8A&#10;BSOM2v8AwUE+OEFvNHdRt8WfEbtNbBtoLalOzRncAcqWKNxjcjbSy7WbyHRtS1LSb2LVLJmjngYP&#10;CxYgqe2R3G3IweMGvLw9bmowTV3ZefRHvzoctSTj1b/M+9vG2j/ss/s1/B2/uNF8ffEKy8c2d9He&#10;aTpcviGaPUtEdGihkVlW7hjmDBWQzQwrIYZSDtAcr6d+xn/wVv8Ahjq/h5fBH7SfiG80+701Vh07&#10;xJPY3FydUQHAa5EQlaKbHXJZSMkyFuv5t+KviVrPjfSbW38Z6hPqF7psMVtpN20cQEVqrOfIkYR+&#10;Y6qGURAyBYlUoq7WAXFt9Qj/AIZkUbsMR0Ttk45wO/fHY9K7aWInCS5NDGWEVVPnerP0Z/bI/a0+&#10;PHwZbxzo3w2+PLa3pHiRTqfgK60rUtGliuLa5PlTWcbLI9xGsMiShZjtYkTRxqiRRun5zeLf21/2&#10;rI5rDQtZ+K+tz22iwyjSTqV0l1LaNKAjtBPguAxjjcqpx5kKPjzI1cdf4x8Bal4YsbC40zx7oHiO&#10;zuhus5fD2ptJlG3ZbyJkinjAdJEYvGvzR5GUkieTCtPg7pF/4ZuPiPJa6EY4NSNu0R8SWyXckjrn&#10;zFsjMLjb+8UeaI9gJILZVwOTHwr4mzhNr5muFp4eirSgn8j0P9nD9oD9rDXri48XeNPjzrug6RrV&#10;1Da67qOk6zDDqF/C65DywwzJcXirGVX5kcJGqopVVSM5n7Tst/8ADnS21LVfj5pnjq9vIpIrlYdS&#10;1G5axbKiE3H2iNd3EQG1GfaI05KeWzczp3xR0rwfqlpc31zbM8UrrBFLbRXcb4QEq8eHDKQwBVht&#10;csF+YbseafFD9oe/8ZyXE93phs7X547Oysbh0jtmV2MZCnkxgdmO4spfLNurkrYmlhcPyc95fiXS&#10;ozq1uZwshtrrmpav4LPjPxL8VtU1C41l4La402BJmgFgmsRXn2RAu5Vj89XuMFVVZnBwXy1Gs+N5&#10;/BHxGuNM+E9q14bmCSJNOls0ulSOSEK2IpI33qQS6kZXgN1XjzbS5tQ8URxabpn7qSytsS3CIzJ5&#10;O4EEqv8AEHOOAchs8816/wDs8+IrDwBoTalBqa2QWMTzalaSN58QRFBdRGd5Zd3y4K/KFIKkAHzq&#10;ElXmoL3fPron+Z21l7NOTvLfT1t+R5d/YnijVNNGo20k0MiZjxM4g6bSMNMy+YcvjauWJHIAO6ug&#10;+FWufFtWsX8BaWlrLZalFdx6hHOlvfxSxhkja1n2iaJt/mHELctHkKpjLrJpPjzQvCHiOS+8QaW+&#10;oXkgRES3mMSRuTtJZQPmJA4yw6nOBivTfhT458Da3o1/FqeoXulQwTXtzpD6VGklykzTNMsnlPGR&#10;JEjuwCApuKnDLtIZYWjQqTvzWf4inVq0lZQ07md49+LPxGu/BMvgrxtZOukvcPqXha4tL21u3sbo&#10;xiK6WKZJlmWKVUUuQcs3zPHI2ZDyHwnvPgtr2mX/AIe+L/iK6t5b5ythdqj7dMIUnecIwlVzJL8p&#10;KDndy2Mb/ij4e6r4j8B6Q/iu8nWWeWa40y2tpj5t4jSgb3jdWLyZ81hgJ8uOcsoPjfivS9W8K3R0&#10;/WLYybdwDQvu8tlLApIpw0bhQx2kAgYOMMKzrupSq81rq2z/AFLpRVam/et6HtX7SCeH9L+E2keB&#10;fhH8RvEHiHwxYQwXNpZ6vZRQvYyM13JgLFMfl2SkDesjkRBcxqnOf/wTv8IePviH8av7U8Ea1Jom&#10;qeH7Jr2z8QxNKkljKp3MYxGCWmaFJ1VVG44fblwgPjeneMIrZ7mzhuLiFpdqSxpK6iUBlJVxnBHQ&#10;4I6gcVrfDvx34/8ADWsxw/DTU9Vs9RvZBAp8P3ktrPNkbVTMRGfmPQ5GW6c1ksTF4hVHHTsaKhKN&#10;Bw5te5+pfgT/AIKqftB/CtGW/wDjjZ+LLfUdPW31uXxFrBkstQUtlnjR3DwuEBiR9ynykRWTKDb4&#10;x8Bf24I/hN+1hd6z8XfjJHrPg3xDp91o+saFP9nl063tLpXUWyqF2Q20ccnl7YUZBEiwmGVIzE3y&#10;lbfD3wNoHg4fFfx49n4s1G/1S4ivtJvPE0q3tu+2QpdEwN86StuyWZmPluPlG5147TfHM/hqS/uI&#10;tMltJPIe0ZluZIpYoHDxzRttIDeYjMkgcHIyAACQe+rj5PlcYpPyv/wxw0cG4t3m2np/wx+42i/8&#10;FJv+CZtl4CvfBOm/EnSfEE9xoT3Xh5Ne8Lyw6Pp+o2iw3kB8m1Bks42vIoii2/zCcM4WIhJG+H/2&#10;5/8Agpz8Tf2jfiPD4ovfEnh8WCaVfW+j2mhW9w1vbRtNsaV4rtXkSSaJJ4DCyQ/JLvZNsqgfFHh/&#10;UJNZ1aC08R3dxHFO8azS2ZCvs4CgEgjJUYyQeHJIPQ3fEHhK50O2ttWvpn2T2Au0dZ1mUASKhjLb&#10;VJYB0JIAyT93HIynjcXVu1/wTSOEowmk2d4kujeIvAF34k3ado8+mXTQXUD3zx2+sndGcpCYpBG+&#10;FJZkKx7YoY0hUlSyWXx0v5LXw9pFjFcwWOgLMLKW21eeG6YXLBrh5JVZdrSFo13qFwsEO8SBMHyq&#10;4j12e2d0tbiWG2EYlckssRfd5YPACswRyBnJ5xXXfCnw5rHi/WZ7H4eappVtqOkaYb97e/vzBPqc&#10;sc8IW2iidhG8qeYHWIshZYnbnG04RqVW0o6frqbSpxSd9f0Pp39lz9u/xr8DoND+Bl9rr6RpVv4q&#10;1HVNX1601HUbS9u7htNmtre3kkt5i6RxvON/kKkjosRZisWT9gfs3/8ABxPc3LX4+MHw5tpIpbKC&#10;08K+HrK8kU2RjWVmur2/lV3ffvRTiN3ItyQpbm5+NNV/ZA+Ef/CI6n4y1D9oDSI7+/eVX0xtJNuA&#10;sN2+5FWS5im8ySG1QxlUdZVuWUiMhdvafF79lb9jvwb480fwh4O1KS/1CLVLpPFWq6RFMmkPHGii&#10;KO0dkkk8uX53EsmP9WAqqJYzXqxpYx00r6/8N+R5tX6nGTd7eh+6fwB+Ovwa/aS8Jt4x+Dfj2w1q&#10;1jkZbmKC8ha4tB5jqn2iJHLW7MELeXIFdeVYKyso7+LTQoBEZ7cY5r8KPGHxb+Gn7M3wv0zVP2Zf&#10;DsnhmfV7iGzFwt+bXWNsVmiXQ+3xbT9mldkdoVXiV1YfKQg9I8Cf8Fmv2kdH8DN8O/E+nwanpR0l&#10;NPh/trxDObyNlKuszXURiuXlZV+fe5Dh3XAGVraeGxMVa6ZNOvBq9tD9mY9OkwCUwPpXAftM/tL+&#10;Av2WPAI8V+Lma71O83R6BoEEoWfUpguSAcHy4lyDJKQQgIADO0ccn5NfCv8Ab5/bT8Ua81p4M8d6&#10;jp8EUPlSTHXLyS2t48FdogE4iRiCzL5aoVZsqUQbawv2rv2lI9Ps0+L/AMcteutcnvo2j0TRr7Wr&#10;pn1OzQuBHHI8jXFvpcbhl8zf5t06vHEwJnuouPHKGXUlPEyunpGMfjm/5Yp/i3pFato68HCpjpuF&#10;FWtq29oru7fgt29Eaf7UP7Ter+NL68/aF/aJ8QtcwXgePRtHs2ZE1OGBm321sCSYNMhcSpJMhMks&#10;nmBDJIJpB8UfFn4xeK/i54lg+IXxTAu0WEReF/CvlJFBFAruYw0CYSC3UySHy14y753NI7ti+Pfi&#10;Dq3jLVZPiL8VpZL/AFS7SNdI0RR9nSGNFVEd0jCrDBGqxokEYVI0VY0ChcJh6TBNrS3XjDxFdhWi&#10;dTLPMpDO3SNI1GPYBVAA9AB8vJThWhVeIxDTqv4Yr4acf5Uvxbesnq7K0V6/uRpvDUbqHV9Zvu/y&#10;S2X3sTU9S1XxBri658Qb6W5XUmZp52BzleBt6cKCFxk8LzkjNeyaZ8HfAM97oq+IvFC2ujRRvLb6&#10;NYXn+majeOAIbK1VvMAmcEp5xXZCCWKszJHL4s6yat4Th8URsqI+tSWdtCzguoaFTk5GepHTjJ46&#10;V+jX7M/wO8Map490nxF4t0exur/wxpkc2gCObfHAzSFUuNoJDOvlZQnIVvnA3qjLrOnOtL2d7Slf&#10;V6623a0v6fIuFSGFaqNNxjbRb2vsu3r03Ou+AP7F99p3jeL4kfGmx0w3uhytaeDfCuiyCXTdDhjc&#10;7ZI2BPmyMcyh2Jbe5lkZ5WzH7p8atFOg/DR4rmNR591YOFAwAPtsHAHb/wCtXXfs+S+EvidZ3r6F&#10;4l029bSr2SC9ls76OWOFoyBJG7ISEeJh8yNggyKDiov2ldBhvPCdx4jnkWDTotR0+Ox3EZuR9utw&#10;dvP3QCTu6dB1Irx/r9LC5lDBX1TV31b6ff8AgfSU8JXx+WTxrW6aiukVrf7vvdznY1SBfOnJEUbY&#10;QEDLdaoi91RNQOswnymRdsWE47Hv7gH610I0STxJq0ksyG1sYlbfIsO4I2PljAP3mJOdo5wCai1m&#10;w1TUEKxaakcNraCRjH0cbghYZ5PzHp26E8V9DRqQctvXy8j5uu6sdISdk9Lbtrr6djkvBNj4h8HX&#10;Wsa9o9wSIvEdwryRjKhiqELIvYMOmeuDjkcek2vhDRf2rvE8umeKdOtE0qy8MT20ukzKkqTzXPmR&#10;yMI3yGUBhndwCsYOea4HwNqy6RfeIpLnVI7aHUtRubW8WTafMU7RjDfKCAMhiDtPI5Arb8T+Ivh7&#10;4NltPH/gH4p6Tbqsn76zutUhjudPcnhWBIEsTA4WQABuVdUOA3kZrQdWWnuVrWhPtdK6fn2/pPuy&#10;6tClDld5Uua8o37PRr82j4j+PX7LuhfBr4Va38K7i4lntX8c28/h7T71EddDf7PdLfwxzyN5ixSm&#10;O0cBRiT7KhfLRo0n523kd4niLULU2/lyWepzsGt8kpJvYfKQOMHv6V+wn7X/AIv+HvxisLXWvDHi&#10;HQL2/wDPWbVLCy1KGdkaK3kjaYIG6FCF5zgnnOQK/LbVvh9c6j428VanrWj3SWT+NJHjt4B5U88D&#10;3oKtCGXn5G3KwUrwD0rpoxVPDp8rUnrJdE7JNLsrq6Rz1+etiXFyUktE19pdG/PXVnGeHPFGt6J4&#10;y0/xn4Q1660fxVp88NzY3+lSmF7h43V0aNhgx3Csqsjggh1UjBAK/Rf7Pv7Rdh8SntNG0tZdH+IG&#10;m3cR0+00xTbXF7co2+M2aRbBBdoVXyY4QDNIAkSmZ4oz4R8RPhlLDYq+k+Iba/sL+ULofiCG1CJI&#10;6LueCVRzb3CjG6Mk5GHQujBq4qRNTcRSapOLXU4QBbauhGyUc4im47jjJHfHTIMVY1JThWhLlqR2&#10;a633TWzi+qfro0mZ8tOMJUqkeaD3Xn0a7NdGvyP3+/YK/wCCl/hn4vWNj8Lvj/4ksLDX/LK6X4nk&#10;dIbPVFBOEnfhIbgrgg/Kkh+UbXZEkm1T/go38LNL/apv9DHxttNT8CPaw6dZWVl4dmklGq+aqSPD&#10;LDC7XMBEiMsoYITHKqhiYTJ+PH7Of7SFj4s8Qt4M+LWq2+keJLiZM63rV0Vsr75VDpfStu8sNtzH&#10;eDJR3cXG+KVp7b3jx142+L3hTwveeAR4XWO4sbiSDW9HezjstQGwJEbeUrEWm2NCCwbJkl+dmkdI&#10;yv0OAx+HxtRwT5KiV3D/ANuj1cfxWzWx8rmWW4vCRVSDU6beku3lLs/wfRn7Fa18WfhhpPw//wCF&#10;sa942tNL8PFYS+p6vus1iMrKkaSLMFaNyzKvluA+TjFaMBs9Y02PWdIvoruzuokktby1lEkU8bqG&#10;R0dch1ZSGDAkEEHoRX4SeF/2tNa0Lw6nhXw/8KfDz20colf+05Li5jmuY3Zo5mSGaNWkWNpIVIwR&#10;HNKmSXC11Xw+/wCCmH7U3wKsZNK+GXiLw94b067V91jFpDTK00rFvMLXU0zSuT0ZmJBzwQWz61PE&#10;Thre/wCH5v8AQ836pXnvFfefph+2p+078Q/2ZIdOfw14I0nULfW9MuxY3+ozTp9nvoI2lMZVPlm3&#10;R/MI90bHynVTIzqlcz4f/wCCkXw5m8ap4E8aaXZ6fcmzYoljqy31zJcwsi3EZiiQCNdpklSRmwyR&#10;ucKqsy/Ani79p345/tPfDe3vfi18RJNaWe+meexkijEFpLGVVTFGoxDujCEhNoZmdiCXct53fWDC&#10;ZpjJIshYs0obknvya3+u1Ek7b+ZxSoxVRwb1R+1nhH4qfDrx5K9p4U8X2N/NHC0kqWlykyogZlOZ&#10;EzGxBVgdrHpkZUqTtRQQ30CXtrMssMq7o5ImDKw9QQcGvx6+HX7T3jH4fTPMvhbQ9SkbYkM15bMh&#10;soQzFltxCyiJjvcbgCf3khYOW477RP8Agpl+0J4X+GUfwq8HXWn6fBHZwxJrEokub8FRiQhpHMcZ&#10;kXbkIg2sGddrEFej+0VTj1fyM3hpc1pI/UC40/YHlZgqKpZ2YgBQBkkk9gATn2rifid8Xvh98KfE&#10;GieGPHGsf2fceIZzFp0tyvlwkhoQxaRhtUBZt5yeFjkJ4Q1+WnxF/a3/AGifij4Li+Hnjf4o6lqG&#10;i21yZUsrq4aXzvmZlWeRyZroAkEee8hG0YIxXnl5qV1e7TcX0zbCCgd+IzjHygYC9SMAAAHAAFP+&#10;16i2iT9QjLqfsJqnxv8AhHo3gqL4g6v4402LTZtONzbM19FEbpwu4wRNO0aPLyg2F1KmSLfsEik/&#10;JXxF/wCCiPx31TxJZxeC/D/hPwppkepRxLJe3L6odTAcLKyybYAIVbMbEKvzrIBNiNsfFYu7hrQ6&#10;f9tlFuHLtAszhWY9WK7sZ464zTrMRyDYkWBH93Has55pXmrbejsOOXwj1/A+yP2gP+ChdndwQeCp&#10;PCdr4hlgnS28QWmn3EY0672LNHdKn2i1d1SQlFVlkfdG8v8AqyEZz4H/ALYujeD/AIK+KNau9blt&#10;NVfRlh8NWN7fiVxfqgiDx2Rm8qKJnlhnPloq4S4GH8tEb49RFIBkIOBxgYq1BMznG3jt9KpZhiea&#10;6ZDwVGyX9M9G1Lxfc+Jdfh8b+LPi34j8QeIIdQXyr5wxSG2KOWWHzXDH5wgEP7uNVZsAglY/ZPAf&#10;/BQrxX4T0K00PxJ8N7DVI7GySCOWLUZ4ppysapvllk84liQXJC46KAByPl/Tr94rhg4+VgVI9q14&#10;rxmIbbkemKdPHYilrB8r8v8Ag3Inhacn7yudf8dP2oPix8cNURdU1Qadp9uXa203Sw8UaFl2EliS&#10;ztsLLuJ+67qAFYivObWzbeHTcCVxtHGBn2+lad3JDIhYoafFZJKolJOSOgP9K5qtWdepzzd35m1K&#10;lCEeWKsQjRFEBuS2Pas+SxULxz7DrXTw2y/ZzG+cngkjtUUmnQLyoDH2HSs+WJulZWZzy2EkK/KP&#10;vc8k5qS10+WYD5sA9d1a88EMkhRoSD1pXt441KcLVKyFKN9itY6SUJZgTk4GRWvDpkkaKY48ZGDt&#10;FLpcaT4IcDZzyOtaaoW/1G08YA9M1vFrdGDTZgzxyoxSMsCDz8tJYWs0rguGAJ9K3TpVvZyGa6Cb&#10;zyoPNUrrUIROT5qL/ur1qtE7hYvW6S2qBllwAOWHFVr1hdS/ui3zfxnpUcVw8/MbEg9yKlRghLNL&#10;uYgDAXpWntEOxPptilsC0rl9w706e6Fu7cADsKal4EU71HT1qrM8dy+53xjoKtNWCyK97dNdZIIV&#10;QecVmajI7xHy4/8AgVW9RkiiOxMZHese+1BzEYw2Nv61E9r3EUb29ZA0ZcEmvu7/AINw5DL+2x4s&#10;Yk/8kvvsf+DHTK/P+/lLuWaPA9x1r71/4Nx7pY/21vFm5go/4Vhe85/6iOmV42cPmy2rHy/VHr5d&#10;BRxMX/Wx8P8A7f2m3Go/8FCvjVosUKxS3vxe8QiFp9Ritlw2qTtzJKyonIzkuBzg9sRfCb9mCf4h&#10;aRb+NNc8N6tpmhJcjSru807VrTUJRqTWM16rLYO8NxLB9njR3ijkL/O3lSMymGPZ/b01DTbj9uL4&#10;yadqHl4HxR8Qshm53A6jcAAAnrkA9wx4xxivG/iR8WviD4SvdF1bwv8AES7gmkJZLmBI3cGB2eJi&#10;8qtJnN1KCCxUhUAGEXHjxk6OGTT7fke8nGVZprds9f8Agv8AsNePv2gvB1j4p+F/hLxRqVzcXGor&#10;d6Xb6bbgZtlkMiWsjT/v5oiIA1tMtu0huI1jYliU4LxT4O8ReFdVu/Ffirw9oum6joGtxWuo+Ep2&#10;kSSV38ycSC2O5Y4TGoXAddysrRqy7pF5/wCH37a37Q3w7s9T0a38YpqNtrumzafqTyRJbXgt575b&#10;y4SO6jXdtllUs8cwmhYuSYuBj6T8K/FPxX8Vf2O9a1qTwJpdtGNImvjYahoF3aahqVomptNc3aXF&#10;pI2napbW93bxM0dzbLImbwxJH9m8+s6eLlezNpUUfLjxz6bFGEa2MT4Me2UPwQc5HDL15BA6jg9t&#10;bwz411LwvrkPiXTNSW0vLe6jn+3yHPlSK2RMCFJGD8xyrdM7SQuPcPjn4Q1nxx8Srb4aaL8HdTtI&#10;fEWlf2p4djvfBtjomqkoJA/npYrJGI4Sb6WTb5Ckl3m8oRIkfUfBf9iX4r/Dzxb4d+KOvfCFvETX&#10;NlrP2zw8PDPnizuGhNrZvJb30CWc+y/urdGSIyRxOiI6huG6JV043v8AiOlg61WaUY6d7M+Hvij8&#10;Rfi78YfHfiLxr418QXWrDXrqWbVL7Una4fKKogYvLghVQIiKreWqKqoqqqitn4Afsv8Ag7xp4xsv&#10;Dvjj4kaRoaamjSf2leX4jigUxgCNvtEsKB3b7oD5fKgAscL97fEf4i/sYnTdP+FGrfsVa5p2saR4&#10;xsND13R7Dw2RNDY3+kae76ULm7knljnkv7XVXs5W864jtoSlsI1cy2/k3x4/Zq+LHxU8JeH9T+H/&#10;AOy/4x0OW70241T4m6/a+C7lGvb4XN9JbMHihdYYm0w2UjiGONHaRp2RmZJK82NJSXMk2/O3+Z6M&#10;8JKnF8sr27Jnxx49+FXij4UePNT0y40O5txDq17ZRX9zp8kEV4LfEDrEjIpYbopGwRuQMd21itV9&#10;LTTZtYj1CLQwr2VgsUdvpJmtzcT7VYbzuVwhUkFeh2MucMHHqHx2/ZD+MP7O2jx6x8SfhxeW88lz&#10;9imTVdA1LTblrpirvA++NU3tbzCQxjaFXYygg5mzPhT4KuZp7vWfEtqul3NpDDHd6neTmNLKB1Ux&#10;I27rO4Maxq24DcHYEBEm5fZzhO1jnjSc3Zq3qeJ6bp/2O5Ot6pp0stqjnzLdywlYk4UDJOWJGF+9&#10;kg+5r6C/Zm+LOj6fq2nafq2kaZPYaQ8N1ps2h28enX8oEm6ULeJGxV8iMKzq3lPs6Rjy25e08N6P&#10;4D+Jc2m/G66+zXEETy+Hj9kb7C5Kn94Mbm3nhcEYQcZ5yanwA+DHir4o+C9R1bwlYi3v9IuYXtZW&#10;t0BlyHyoLONuflBzwVPfJFebHMXgq8nVjypWu359jrqYKNakoJ3b6I+nfhl8Cm/aD8SaX4H8OeO9&#10;O0K/v7L7HNaatoMotJriOKNIreOSAiMSzxbpVllMSPJDJuYFllPk/wAWP2RvEH7LnjDUvFfj/XZL&#10;OfT/ABAkGl+H9TgtrbUWgVXLT3Nus8zQbJk8naxMcxLGOVkClrnwo8Xa5Lbv4a8baeI9W0p2+2Q3&#10;J8mS2bdjzImUttY4AznZu+8p+WtD4weAPGnxghvfEUmt6j4ivrVhI0mrStc3SKsarEsjPuZlWJFV&#10;XHAEY4jUKB9FP/akqsXfTReZ4yisPFw5d9L/APAPBfjJBZXHgez0hktJzGpZ7trXbObh90mDIckx&#10;rvIAz1DKSSuR5/4E1PVfDuqSNpOg6ZfPJH5E1pqln5sMi79xJ5BUggYKspPKnIZge/8AEHgq/wDE&#10;09rc3N3Ld3kiiO4EQkCtL0VEG0YCjIPUHDHIGM838GrK7v8Ax1paQBJIXleS4iuEVgyoC5XaRyDt&#10;7c/nXkVHOddd2d1K8KDsWItP+JFl4QW8XxFv0PUbpPtccO0pbSo7bS8R+7nHy7MkgEfw7RXTwzrl&#10;vbm5j8X3M9q8LyzI1nDIYpGLJnbuZhnd98AffBr1vSvh95ev3+ieKvEEcYu2O6JIzEJJZSGQ7Fyr&#10;EOY+nc8Y6jqvC3hzw/qnhWXTINO0xb5ZHaWWOy+VnBwZAGzy2CRjIBIyvGD208E5ytf+v+CcE8Z7&#10;Pp+mh85+HfBnibXLxIbPALXaR77lWEe914DSDhf4juzxivQfhp4P+InhnxHP4e8TfCuS8gurlWml&#10;QwO0ckciTYikkYRJvKorgsvmRg4ONrV6F4L+Fd3ZRCbUr9HezmzGkls0YZgrAg7sq67tmGCkqN2P&#10;m5r1C10+wtZxq9wx+1PD5UjrKTuXOejHnnNdeFwPK1NtpnPicbFtwikzynwPongPSNKvfCHxD8M6&#10;ppUN7cyPDf3kJtk8wy/JE80Zkt1OHZEKy4YBsCMsEf0DS/gN4a1hbGXSLvSbDUdPmjl0+dxse02X&#10;HnKybFxwSXEeRGzbTIrgYqXxb4s0Tw3Yq+q2yNaTiSOaS4RvKyVOEbCPywyBxjg81zdh8W/A2gaH&#10;FYaR4adI4rZ7iOGzmvn2SH/l2jzbsI1HQBf3Y7ep65Sw9N8svy/yOZLE1o80Lr56HT3Px8174Z+L&#10;r7wv8SfFcNzCSo1K4htlnTVIrgmITLiX/RgNwMqyCQuwfYAoGe58QeGNPPhvUNT8Ianbtff2W8un&#10;x6TaiQA7GEDDBIYsynaGUhipz0NcFd/Ezwp4t8NT6NLbaiRcxSxOh0DUbpSAwCbh9lQMDnIyQVx6&#10;itbwf8Wk+HmgXFx4Q+HOoatr32uO50yefwzqMVtaMnlhE2eSxKqQ8gG7GSRxnJUMTGOjldFPB1Kl&#10;mo2fqjB+PN7cweKIPAl7rMWsT+FLEaWZbfCJJdx83kxwFGWvHKDA+5GhIwM1sfCv4LePPjD4gg0r&#10;RBFBpau0t/qMsSypaxsrbcHOGZsgqFx90Nj5cjC+AH7N/wARfjd4mi8N23h3UNN0zT1T+19Y1bTb&#10;q1SPOd2wyxp5zuFDfKeCMkgHJ+qfiZ8Q/gr+xN8ErO/ksYbqwZ2m8OeGJWKtr8mZFN3diMhksRJG&#10;ykKRJdMskcbRxpPcQZ4zN8PgaSqSTcpaRit5PsvK272S1Z6mEyytiZ8kGko6yfRLu/O+y3bMP4u/&#10;ET4R/sp/C6ODU7WNoLrTll0HQbiaRW1xZC8f2u5MciSx6erptJjZJbxlMNuyxx3E8HxF8RfiZ4x+&#10;JHipvid8R7+bU9Y1DEmladMQUtYgAkbsqBY4o0RESOGNUjjjRI0RFVVSv8S/jN8QfHvxEuPjD8Y9&#10;Qk8ReK9SZp9O0+7/ANXZA4VZHjj2JGFUKkcKBFjWNFQIsaBMb4e7de8aTahePATKjSXKXLYkjfzN&#10;rAccqDxjGACABxXiUY4mVX61i2pVmrW+zBfyw8ure8nrLZJes40Ka9hh01TXV7yfd+f4JaI0Y9Ej&#10;tLG48U+LJluVlcNdTSSD9656IuU5I4AUfyzUlnp9zfnSvGfi3w5cf8IvJrMVla2VhcRwXF7t2GaK&#10;AsjCSYRsoaQIyxmRN2Nyq2h4l8Aaxq2oN4i8SXPnaXH4mTStE8P6fOVv9aUuqN9jjRXfbjCGZlCm&#10;RxGhdwY6+3v2eP2IvjRoXi7SfjD48sfDb6xYwQx6JoE+q3AtfDsIYsLeFAkyAqxz5iyP8xdy0kkk&#10;kr9lKjKT55fmZV8TGnB8i1Wy766/geM6/wDDDT9P+AdxqXxk0Cz8PvHcfaLXRLHybePS4GiC2qnL&#10;mQv5keXyzPI0x3ln8zHR/wDBR3UtQ0C68J6Pp2u6pplprvhac6tZWt+8IugJFUQTGIqJEXzH+XAX&#10;nJGcY+pPEfwim+IGj6t4T+KPhHTtTW6niQW1nILiDcY12vtnVAzIyRkhkZcsnDc1S+Mf7A/wq/an&#10;/aJ+HHwlh+I82iT618ONR1mR7bT/AD/JvI50jNuFaUkpvjOGd2fBIJOBjx82z7B5Th+fFe6lzarV&#10;qyu1pfonra2h6OWZZWxc1yu/w3TTSer1228r3PjX/gm1418Rah8cdP8Ag1q3jvxFYeF760keXT9B&#10;1Z7VI3M6K0ixqRGSV4wVIAwAOBX3N+1F8NPB3hPwOmo+DPHPi6/b+1obaOXxFqXmK9uzMeVUZDYC&#10;n75APr1r5V+F37LL/sj/ALdGh6Ld+MYdZsVsYlN9Faumx2uA7IygsMqm0nBPDHONpr64/aT8beHv&#10;FXwV0+TRbp7jf4gg82SOLMcf+uVFLg4bJjl5XIHl9cYJ7sqzLAZjSoYuhU5oy2/4OlzDMMPisJOt&#10;hJxScVd/8DoQal+zX4Ng8A3niGOK6laLRp72I3zRyKHW3Ljjb6gccZ/GtH4Mfsj+EvH/AMLNG8b6&#10;18Ory6uNXlulgkt5Z0W5aOd1CKI3UAhSgAAz278+v+ONOl8Nfs9azrVndWnmz+FL+3ltbq0Dkf6H&#10;MMo2CUO1CQRt5KjcAawP2WfjLpdz8BtC0nVtAm0tLaKaLT7m11WWJmuIr1y9wzbv3aoi7jnaoaV3&#10;AAjUVji89rQoOpRs7Ss/Sz9OtjWhkkfbqnWdnKN0tuq7ep8+fA34CfDXx0+uXPjHwmLqax1QwQeV&#10;dXFv5MO6XAIhkUEABeSMgCtfwj8Gfh9B+0TrXw8Ph3do1l4fW5trN7yZgJf9FO4uXLt99+CSMMRX&#10;Zfs0zWtxceL9Z0uZZIJ/ETvaTLllcFpjgZA7EcAD6DpUcOmX+nftA+J/Go0y7GnjSLa38+K2Zl3O&#10;luxCHo52xudoOc4HevZqY+MYylUlaNk9+rtt5/ieSsAoKDguZ3elumv9anGePvDHh/4c/GDRYfBn&#10;h2G1kvNHumaIgyeZ++i67iSNoORgk5wO9fJ3gzSPE8PxHvb/AOIXhyOw1CH4hWttZ7bhZWaOK7tx&#10;5rbHIjdgcsjYZTxgV97+Fvih4Q8FfE+z+IHjjwDFryR+Cr5bTTZLOC5Z7r7RaYCpKducMSc4IVgT&#10;jgH5k8f+ELLw4NL0uPUJYb7VNes7tZEaLz4pZb6J3llSUOrys8hJIDIHhYHK1wwx9WrjnSdN8qUf&#10;evo276W30VvvOh4WMMJ7ZSSk2/d6pf8ABPDf2vf2Vtam0fWfFfwRhdf7TCya/wCF7ddkN95ciuks&#10;AH3Z1bDYX5m3PtwWZZfna60nR7rSo/EunXk97o0t15NzdXCoLzT5XJWO2vVQhVcniOXiObsEfMY+&#10;/PE/w31lmKXfxg8TMjJtbZHpqhuTxxZ9K+fPj9+x7ealFqfjL4U+ML5PEV2nl3y6jLEINWhkGJIZ&#10;hGiKd2FOXDKSPmHO9OyrhoNNxOSjiZNJTf8AXn/mfJWv2dvaz51V47MWsgNrdyxs0kD9lIUfcIxx&#10;u+XswGMez/s3ftSyaVrtn8MfjzqskJe2jtNB8X/vLhbKLaiweZGpLXNkFG1oYx5sSN5luHZPss/j&#10;vxl1fRItF0Ozt7aOQIYY7+KVXySsW3hiBgnB5GeefeuZ8O2U19aQ+GNR0+S8S6lVLO2hQmZJHPBj&#10;6kkn+HPP5581w9pNNNqS+GS3T7r/AIOj2eh23dJPS8XvF6prs/689z7m+JfwR074ganH4p8Ipp0G&#10;vxQCe4SC9SWDUrd14aOeM7JA23KyhijFQGIPzDwfxMmqaD4mKXWowRvBPJ58KRSxXFtIYGwWEyDZ&#10;8xIIJzxkDk1B+zZ+0vrvwiv7DwT8T73UNW8JXN4ZdP1DTXV7jTpWADXEBlYAyhVAlhdxFcogSUiS&#10;OC5tvffij8KfBfx38O2/i7TtQ0+LV720ZtB1yydzZ6nsUeYjblEgKb0ykiieEOpK7WXd7GGzSVea&#10;w+JsqvRrSNS3btLvH5ptbeVXwCo/vqF3T6rdx9e8ez+TOa+BWrWKfC7UNHt5WmuLHxBFNPIHVtsU&#10;9oEUEqSB81q3Tu1bVyftQ2Dqe/pXnvwZh+MPhHWNe8J+LPAVtpVrcSQrrNzeCXzZDEJjEbdt2xwW&#10;PzOuVIfjGQa7SW6Ur5YljAU5JbqBzXsRrqUFdWPnMXQSxLa/ASSDZI0OCGTv/eqqGFsrebECT7Zq&#10;Y6iTIMOrKuOehqLUZZTE0yK4AAxzx1pqVzPla3GpqVzmOO3VUORlnGcClYSSMfMUKzHP+r4NMtkt&#10;0n+aRnduQMn5fQcVLLczr+7jdjknktkii7E0lsOhWTy94SFPmw2VINIss5m2RrnJ4OB+lTLcNL+6&#10;NoJDg5ZnPHtxilbfb2kt5cRSG3gjLyeRAXIA68Dkn2puSSuxbuxLfXmnaRaG61m7SFEVQ7vIoAzw&#10;CSfUkD6ms+H4i+BDbXlyNdgUWEYa5bcSoBUt8pH3zwR8pPI+leReI9M8V+MNX1HVY7KdLK2ErMdQ&#10;kYFFBBwOyH5VHGOQd2c7q5658Oa1axyWfkWsqRj91LHMnlnBGcHJBHzL8xOPmU45GfOqZlXT9yOn&#10;z1PQjl1Fr3p6n01bXlrc28TxW6TQzxLJHKD1VhkH1H41bivprSQR5BQjIbceK+cPC3jzX/Ab3Umj&#10;CxE8sSRl79GPlBSxwFD4PUcYxxjHc+haD+0joF1NHYazopikchZZYJw0ak5APz4xjqcn1I6AU6ea&#10;4epbnfK/wOerl1eDvD3kesJdpOpEsYJPSlS4CvuWYoe4wOKZb2ay2q3MdxG0boGUs2Aynv6EUtxZ&#10;CMLMrGTlVCnjPIr1XK9rHDFO5YmvTBGMyZPfBqF9bYkmJSD/AHgeDXnWu/F/UB4thi0fwJ4hv9Gi&#10;t7xr26tfDt0Vk8mSNXeLMQEix7gC6ybf3vIGFL921s80aRrasgwMKOoP+f8AJrmo4/DYiUo0pqTj&#10;o7O9n522Ouvg8RQjGVWDipK6urXRoxX6yjfJ1C9M5JqpNeGSXIjY56MSOKjt9Hv/ADsrC7KOpZsD&#10;P41qW+kqh+baT6E8fnXVGfc5OSRpaBbQeUoJcsx55HNdBpx0t5vKiULtGSOAPrXOzMunQoY87gAS&#10;u7pTF1m4QN5ccag/xdT+NbRqa6ClB21NLxOkSRmZbltwHHHHWsLFnKonJDE9V6VYS+u7vKrbPKP7&#10;wH9KF0m+d/OltBEg5LTkD8AOufwqnUT3IVNMLWOYRhocqCD1wcVLAjvMFMmSOuO5qGacEGJZMDIH&#10;yjj8au2UtgqmQhQw6kDj/wCvVKV5XY0kgu4/KiMnlEnHrWJdX1xHKcRsOeK0tV1qQ5WM/IoP3B1F&#10;Zkk32iESSIIw3IMh5xVc7uJwTZUvNUDRhAfnOcg1jahqDqCuw5PBIFaupCJFLCVCAO3FctqF8ZZW&#10;ijc9TzjiifNYKUOZ3HXTCRD5jcgcc19rf8G/Ovx6P+2V4pkaTBPw1vB1/wCohpv+FfD8UXmMd8u7&#10;A4FfVP8AwRp1OTw5+1X4h1ETKgfwFdRjn1vbE/0rjxNOVWhKKV2/80ehQkqU1Jbo+Yf+Cg+saqP2&#10;4fjNYX8Tx3kHxT8QKFbIJX+0Z2X/AHsqQQe67Tkjk/MXi7XfEUmoJdahIz28RIEfOIwcZYfXAz6n&#10;nqTX13+15pdx8eP24/j74e1PxE8fjvQPiXrUOjaW8cMMGo2EF/c5VWwC0xIZiWOBgYwmTF88S6Da&#10;6yLi2vLbyZ4JGiureSMq8TqdpDDqCCCCDgg8ECvicJjVjI+xbtONrrX71fdH19fDSw8ua2jOPgvk&#10;lhRy2RJwCPSvp34C/tD/ALWP7Ov7Pt5b+HNe8SWHw68X6Tf2N2ssH2rRLiO4ee2ulaNkkihnlVGi&#10;MiqtyEBKuFKlfnVvh1eLNFZaFewqzjfHbTOdpzxlG54JHT1P1r6z/wCCev7Vet/s9pD8IfjjN5Hg&#10;7VL0pY6nJMPL0S7kYYMj87beViBuHyRyZZgu5mrvo0r1LT29NDnrVZQp80dR+l/tGfFz4ySeEvhP&#10;4P8AidqnhOXStVbXz4itNdlmlvtbNpsn1KaWRUuI7qUFy22blpnyoBRU7668Oftg6m9v/an7cfia&#10;8NpZfZbYXV5cTLHbGSKXyV33RHlmSCFyn3S0SHGVFexfFv8A4J1/s5/E8yDRfCz+DdbijMiXHhQL&#10;Zw3Ea8Ffs20xKm5vn2qkmSAZMMCfhj9sf9kG4/ZqD6JP4ksdRi1HSlu9M1LT7d7CeMfaDCY3hO9V&#10;cFHJVWY4UEsCWFedmmWZi5qdCtyRXRJP56mmCzKjP3H8X3Hqenfso/FzSNQ17XtF/aXvrfUPEF5D&#10;eapIljIv224ilE8ckzC4+ZhNmQMQxDEtkljXZeOPHH7Xfwb+H+q+L/EX7fPifTrGVMXcVlJIkl3K&#10;yCFI4wtwN0hRUiUjBSKNFJSKIFPgzwz8Fb3XPh4PF+ofEmW1X7IGeOWGRxuMaHG9ZQeWYAcHk8A5&#10;xXtX7O/wY0v4ZeF7X4seLdKivtSurd7jwppeszHyXWMHfqt8Sw8u1i+8qAjzG4+5uevHr4PNcGoe&#10;0xLlzbRUYXl1t1t3btors9bBTjjKso01ZR+J62j5/ou7sjp/iH8RP2iPi1qena9+0n8QtU1HVNO0&#10;Xz7C48U35mGh6dJKZmupVYDhmd3VSAXZem2NvKz/AAILHxTrLWd/pd3p+l6Ttn0Sz1KGVZbmWQyr&#10;JfXRkAMk7nJHURhjnEhYLkSavq/xP8WQXFzLeX2m3mrfan1TUbZ1l8QXgi8wXspKqoRREghhwAix&#10;qdq7I1Te1XUzoPiXF6l0++wUD7NayzEbXbAIRTjqcZ9K+qwcFFJ1GnLstjz8wc2mqafLfd7/ADMn&#10;4oeDNK8dWuo+BtY051s9Ouwuk6jb20jJp7m2icDzQpVULSH5cgqMLjBUjxjwN8SPH37OPxFWMwlJ&#10;I4Viu7Z3Ig1KHO4tnHB3MSrYJU9Q3IPvvhzX4r+XVWjUiOXVArpdWxTd/olspDJIBwcHgjFcb4y+&#10;Hdl8VdOu9JvrGSGaz1C9h0fVRbOFi8u6khSIyYw3AQdeSMY3DLZ5jgY1qTk1e97ruiMDi1Uqeyk/&#10;eWz7nR6pba3+0bqI+MPwi02HTn0uL7PbXF4wW51SYFC8UgViqqqkqu4/MCOdpHl2NC8d/avCB13S&#10;bO6stThaW3Fi+nGVbK6hXzGRgSv7vcykZ2lXK9MPXiHwn+J3j/8AZx8cXmnmxWf/AJZajpU0hWO4&#10;G3cjqRna43BgRnhiOjV9i/BHR/2JtT+EV18Sf2kvH3gyz8T+IbhtX8P67eabJE984tJoZLG2mWB/&#10;swhlFsC0jo2XkYuG3V8ZXzqpw5R5Z03OlooqCbkm+ml/vf5be5QyiOZ1OXnUJdW9jyzwv4o+BFpo&#10;1tdeKPCWtWvie5vf7QbVbJrSaK4Mr+cGaKS5G3KMvChVBPAO0GvmL4I6jo/h79onw5qGrvcCxj1u&#10;KK5nggSaSGNj5bSRo8iK7qGLKjOoLADKjkd7q+o3dt4qttL8K+DDPaXq7bCC/wBVCz2zKv8Ax6SP&#10;JnOwgLuzyozxyK5Oz8D65c/FrTNP0nRlm1M61apLp9zcrFm5adV8lmb5VJc4yeOe9fT161JzjbSy&#10;uzyaVOvC6bvbRH2YPD37L3xfeXwhYeM/iJLqOop5cdxp/wANdKSfflcSY/t7c2wKDg5xtGMHFesf&#10;Cz/gmZP4s0GwOtfFLUZL+zeZhb6V4QtppUhMrokjBtUR8sF5JjUblYAnbmuV/ZM0ab4WW9/rfxW8&#10;Bp4Z8RteJ/ZaXGoLdteWEaxyzQ2rQgK9xtSb92g3KPLcgqrEe+/sT+KvAum/C3xF+zTr/irTYLDR&#10;7san4W1C/wBVS0T7HeW8vyxSNIrsPMJgVlOWjtPMG5WG7mjm0KuZKlQlaNvi6NkVaNSdN1MSrtdO&#10;pxPjP/gn9N8PdGn06y1nVtRur8Rzxx+I/DdvpsYEYZMR3CXc6q5Mq4EgRCVxvB2q3jer/C7W/Cep&#10;Pp+taRd22wk7L21aB1AbbyrgH7wIz0yCOoIH1V451S48WftZazD8C/j/AHugaBpXg218iw8Ra497&#10;byyzS3PmLHE8lxZzI6QxlnLblc8gO8u2zpXwr8WeI7/w54D1H9oS2lm125E0enjwPo94bOWe6e2e&#10;QCSJhyIlcsNoKbOdoUj6HC1K84tzkn+f3HmYqGDsqajy2/A+TNP8Cza5Omgxald2Ms0jGK4sn2Pj&#10;aTgnpgjPGD26HBHY2f7OHmJGz/EHxcXK/ei8QXERPtlHHFez2PwftodHu/Fn/CbC5XStRitmtf8A&#10;hW2iWfn+ZEz5FxbxLLFjGCUOc8dyBrQeHHQRyJHhSgz8g/nRikozV+pjh/ci1F3Pir40fBv4r2nx&#10;k0/wX8NPjH4zsUuNDilaOXxdenMrzXAzlnbAPlKvUAccHJqx8FP2UPjh8bdatdSg/aX8SHw7AHbW&#10;vEGmfEKa7igCAM0SMNgMmOzcKCWOQAG+oLv4Daz8Sf2i4/EEVpNaaJpfhyxXUNZk8oWseLi9eRCX&#10;XJkCmM4UgKHDPjK5zv2k/wBrH4UfsxeAbfSfC3hmB9Ot0X/hD/DohCHV5sYS5uIgAfs3mcxwgq9w&#10;y7m2RrkeNiq9bDVlNRUotaR+1Keum+kUrNu2mvU+swVHL6+U8rT9vzO8n8EYJRs3pdyb5ko3107a&#10;0f2l/jD8K/2W/gxaaRcWr3enz2ePDnhubVJjf69kL5V1dTZ86K3ZslWz5t024IY0WSaL4G+JXxR8&#10;QXniu9+KvxSkn1TxtqcxfR9I1eKOSDR7dFhSK4kRV8sny0RI4gsYjWCHYgRYlS18WPiR4yHjO4+J&#10;vxP12TXPiPrN09ylreSpLHoglx+9l42tOVwAoARAoXaECLXGeHPhjr3ie7/4SnxFbX07C7jea4Nu&#10;xkmlJYnfJ2XOQTg439KilSq05e1xLUq1um0V2j5fi932WVSca8fZYaNqS++T7vz/AC2RD4V8L6nf&#10;w/8ACQiB7l3mV576U4LAHnsckfKMdwPrW58CvAT6l8aV8L38sjy2sUt6ZreAvLMBb+b5aJg72O0k&#10;JgkkYA5wfZfC/wAE4NSWXUbDRoWTS4ofPupJpDbFZAApU7o9xI24ABI8xSQBgjovBfwD/sb9ofTt&#10;f0ua2mk1G3ksYLFzugkt0hncSb4yWVj5JXDHG3knlmpqUvZzn2Rs6NOnUpxb1bX9M97/AGfPgFpX&#10;wK8cXHxF1H4QeMtU1WW1Nr4d1PWrqCW30+0kUXEkdqlq0sdsHe5lJztdhKxVV8ycV9FQfEWVb2SK&#10;88PNbtFdlFDSsWc7mGMeWOenFcLrP7Yup/FPVLL4WfELwHY+Em8MQR2+natpOpeefEPmGHLSxPGq&#10;28kMSxow3MNznazqATV8RW2m63cxav4OvJ7q4uNTeaGO4uYmUD5pNx8oFAVC7jhiNqsckcjkyjMc&#10;fXy+Kx0FTq9eXX5W1Wy3v1OfM8rorGt4SbcV/Na2veXS2606WZ1uheJrrxV8MfFHjefw6LGaGe4i&#10;tvMgeQiQWsDRhyoV1QOSWPAxzuGDXhS/tXLefEPw/wDtIaP4O1i31zwxp80Vu+ngIjWoaXzolRXb&#10;g3EsZMhMjkQCMAB/NHs+uix8HfATxH4P8KXmqPqF1HNdW6qttM1zciEQiNHKxrGknlIACXxvZj0r&#10;8s2/bcs7nWn03SvhHrOpQwyMtoT4mnjlcEcMY0RlQkEEqGbBJG5gM16OLyzJ81w9WhjIe5PdJyi9&#10;VZ3aae3mc9LF4/A1Yyws3dbXS6Ptt5n2h8UvjjonxB+Jlr8Vrf4OPb65aCe1vvOuprmKW3ikWbyw&#10;ohJIB2jC8uzHD5Gw8d/wsDx+y31ho2n2zR3epQC2gkN3Db2xMbOUjBt3IDYVi+SVIMZ/hRPmGH9q&#10;fVLy6R1/Zt1K58zOxZ9duRuCgsR93HyhSenGD+FTxN+2Hrmm6RNPdfAcac4lxbtcavcusrjJkVmL&#10;qR8oHYgg4OMZM5XkvD2T4aNDCRcYx2TnOVv/AAKTf4lYzGZzjqzrV3eT30Sv+B9w/Fb9u74+fGfw&#10;/deF9U8PaRotreabF5k2mm+SRElSVovkubVVDBY5Q6sAUMnOCUWuO0743fHLwzo0fh7wvd6HpsFl&#10;I0E63NxezGSXf5gmWOdDGj7TGgZFHCYJ3NKW+QrT9tT43i3j1eP4L6LJbRIVVpNYvChO7k4+0YyG&#10;6Y6HNSS/tffHmIwunwQ8LMhiBtheahPKCNvUg3fP3s9Byfeu2WHyidNUuRW7ar9TB1M19s6vM+Z9&#10;d9PuPu/wL+178RfAxsPDWi6BokS32pyPd3txFPM08qxpIZGJZEWMgFCFwQxPIJGMPxb8d/GOv6Vf&#10;2t14ue3GuxytfW0DyGNTdkSmVkM4G6IYRYypRQAcSBc18bp+2r8YvFuuXFr4O+DPg2WBGHkRXMMs&#10;kkWU+bJFxGpJO48IOOCTzmlP+0j8dbexEh+Cnw+8lSWDrpQK8AscEXPovOPQVzzy3hyaUalJSS2T&#10;u0vvbQe1ziXwyf8AXoj6r8TfFTx1q9/pfiPxT4iN0mm2MYZba18hJWaSQMHkiuHAkUhHyqquJMlc&#10;sTXrHiXxD8IPGltY+KPAOsX+ptN4j0prO6vU2tbIdTttyKAiYjy7cEN8znB6GvzXuv2mfjFeXIjv&#10;fCfheGW8ieKx+yaTbIyTFgEkJkSQkAlsD5eSDuHOftP4e+OfEvge4Wx8T+BtAvrjUdcR7SytL+OO&#10;WWSK4SRmbeRGFR0jJwCN2CCcA1darhKCjGhC2+i07f5Do0MTVk5VJbW3f3Ht/j2zbY+1drHPyFev&#10;X8a4a8ikjLNImUJT5Qh9O/Bq18f9eh0S60/ULXQ7O8hcTpqFq9qrrCxJhWN8MpjbcyMN+SWwAFGd&#10;3F+JfAOkeI9Vtpde0ePSFlNyhj0+MQ26AiZH85huI2rGhTIAWRyBnip+uOFNNrfYpYVVJ6aPquvX&#10;/I+HP2lvB9paab4RvNBsd7XU6G5aNlZ9whQ7mAJKBmdhluMjivUv2L/2a/8AhpX4jw+BLN73+05b&#10;ezNpbWEsRM0lxqdrZsMTxTR/JHdNLjYT+7JBXb81z43eB9Vk8W6V4O+HejXOtLJOI9V1DT5nmtbK&#10;EMksTtJ5eG3qjZOeHLZOQAc3WvB+v6Z4IvvEy3clgtnBJHHdWGuLGsQVTIC0kf3QCnIPTjPqPGzO&#10;jjcVgZ08JU5JyXuyts+9up62CnQw+JU8RFTit13R5x+1z4H0b4H/ABy1bwD4VsZdU0CQW73kVwse&#10;RK9vHM4JgRFjkjld0UoF+WNO+ayvhP8AHjxH8FGayhvLnV/BupOkc0PmKk9g67vLdJCj+RPEXbyp&#10;lQgb2R0lglntpuw8dfClNB8SXkesveeZarHDLHOrS4fZhd0mTv8Au53ZPJNeXanoWpaPqEz6fCJI&#10;ZhkRvEBHcxHaGQoQCRtLe4yRnrnbD06n1KnQxUuecYxTlteSSvLyu9dzHEODxEquHXLFt2XSz6H3&#10;7pd54E+N/gex16w8WWup2twY7ex8SWduI3guXRnWC8h3v9mmcRylULNFMI5GgkfaxXzHxh4Z17wp&#10;qUmma1aus5UmF1+5KM/eXgZGPxHQ18v/AA7+JfxB+At7qfiD4carf29nf6PPZazpAj80w28xDSKy&#10;lsPC23eCOUkijkQpLFFLH9z/AAd+JHw7/an+GFxqcN093YackbXk00q/btHyUjWSXP8ArYRIyx/a&#10;1ABZ41nSIzxxv7OFzKVOSo4xrVrln320l0T7PZ+T38TG5XGvethY2a3j1Xdx8vLp6Hkulee0jvOy&#10;+WrbSrZ7cnGK0ry6thBJHIVTI5VGyeufTHf9K2PHnww8SfDXU/7M1O0We3lYi0vYVKrIOfvd0cAZ&#10;K9+oJXBrm5IZo7hoWktRz0K7m/M85r2m3F2PmpQu9SW31eyK7IdJYuTxO7bnAPtwvH0/HvV+xtH1&#10;PH2ZBEz8EMuB6jpUEOml2BtiSGxvk2hc44z+XbmtKxtr6N0MUoVC20OvOWx0qopt6MxqWdraGP47&#10;l8YeD4QdJ0RZ43iOJ1YkrLvxtK5HOMEH5sk4CnHPD6V8QPit4h1ZjbWbXUMKAyKbdlgRR+9PmOoG&#10;3iNwctnAavSfGGg6x4r8NTaamowwTu2VlmjLYHIYA9uuenXH0NXQPhNrVvdi+bxNdfZ4/wBxaQTX&#10;JPlxFgPnO5d0bLuXGB1HIK5HJiKOIlVvzO3rZHXQqYeFH3kr/mebjVbzxhfwp440nVk0WRhLJBpU&#10;LpEUUbAEBwuzdk9Q27JyeKb4n+IKarbHwjdfbodJtraL7Nps8aMDIgOzO2NHCkEAjJ+6CpGSD23j&#10;HxNN4VZ9N8JXlrf2gDiOeQwv5IO35I/LVW2YXG19+dqYKjGeEa8vodW1CfX9DD313G1tdXLKC8Eb&#10;IImMW07QQpKjPHI4rilJQfKp379n8zupJ1Y83LZLb/hiC7+DOpWXhyTxTNcJdwQMWFtaBMmNSfmE&#10;jEbcjkDB+QA7gzEDo/gT8HLfxlpd1d+K7O1utNY7Y2MjG5hmCYDRSLt2D5zuX5hlB1q54d8Y+BtH&#10;tri08HeEL+6e9l8q5S4l8uE7lUAsdxRGZQR79jgADc+F/wAa/h34Uu7bQ4/Ct7Bb3t2JL6Wa5XEB&#10;cbVCLwu0FSx5HBJ7CtYU8JRnGT7a6MzqSxfs2ktf0PQ9N8NQaba22l6bDst7aBLeJTyQioqrn6YI&#10;rTt9JWW0kcRlFjYjYhyCAOoDd63PDkGh+JNFg8RaROfst3Fvg8xMOcnkMoJwePX09aLnSZdUf+zI&#10;LV5GzuAjmeAoARud3RlCIBySxwBzxXsKUZr3WePGLUtTRsf2sPB0/wAPLn9lHRP2XNStte07T7mT&#10;Ufie96iR+Xd363hijiZT5iP5PlA5z8r5GEOOLfTHuJTb2dnJKVH7zysZQYJ+gGATz1wcZrV8B/DK&#10;/j+Kmv3batdvbf2fpCslvez+XBtkvG8uScyFmXJZise0ESNtkUrlvSL7wP8ADbRL298MeJYZ9YWI&#10;SXE2n+HL11jsisULu8iRmLaUZrhC8j7tqKXLZD15mVZThcqdZ0r3qzc5Xber7X2S6Jab9z080zHF&#10;ZnKl7SStCKivTf8ANnmOl/DbxlrSv/Zeo2tpsZgPNyxGFVsg8DLZxgjj8Ripd6Nrljrcuh3Vxa3D&#10;RiPfe2Uqqikxhvm8wjb39eQcA9K9i+K/7Ij+HrNPFEngXWNK0uyt8XDalq8UreexTaEAuXIBbOVA&#10;LHqM4rE+Atr4a+EupyajHcWmv3eo6etndaTHK1u9shlQnL3CRwvnCsB5gUAdd3y17PtKbptw1Zxx&#10;wlZW5/vODuvC+taXdpZvdW8p+zido4JXLrkkbGBTAOAT6YB57U6GxkuIhG2jOd+GVnRgrD1UgYYe&#10;4zX0R4fu/DOp+OIPFUuhaPbTzy+WbXVfFFkPIQo6uzNBJLuDFuAoB4wfU53xzXV/Eyadc+JfEek6&#10;fp/2i4Y3XhqOSfzpPKi2NIOSVPyKGGOhPtWPtZ2sl/XyLlhlH+v8zwiaCRnMLQxr/dCHJA7E84qs&#10;dz3TWcnyYXl/VhXU3kkVzBMi+M7W7W3XdIJ7G4BjTcBndvXn7ox6kDvWfc+H1W5lA0u/WeOKO4eA&#10;XAPlwuVCybTEPlbemDk53DGc1tCbsYOly7HNnTp55GS0njm2/fCg8VKuh6gVCwx4B7kEY9etdZpn&#10;hTTrKSWM3OoRLGCZy9ogDYDkkHeMjEbc+3Ndnpvw4tWhLyiSML8nlzRFSfr1/nW8WZypy7HlVv4b&#10;v5VKtb9Ac5AOfesXX/DN4HJ89icele43fhOLTbcQw28eQOXUda5XW9FsIZWlvbcMq5wpXqf8K6HZ&#10;RvYxtqeOS6ZrEwMItysYODKy1XutItiAY4izDr0Ar0TVY7GS2kLIFKqVQx9hn9a5eXR2nIitbne+&#10;0koOp/wrLmlJajs4OyOR1KzSEhlXHHIB4r2n/gm9rn/COfHrVrxoSwk8J3Cjn/p6tf8ACvLtR8Oz&#10;xkRznBOepzXq37CmlrYfGHVJpVUr/wAI5KoLADn7RB0zTUZvZGsZRS1Z8u/8FN/FPirwZ/wUQ+M/&#10;iXSb8wX2jfGvxHLp97HEqywY1W4Aww+8MDG1gQeQQQTXe/GD9m74r3thN8a4/EumanqqQJLeW+ka&#10;JJZvNGE+aRt1xKJHUY4AGQpPLABvP/8AgrDp7T/t4fHuON/mf4w+JflI7/2tc4Pt1617Fovx7/aS&#10;8afDi/8A7K/ZFum0+4sbmCW5TxhaboCvmRSB4tgdXjdHVo2AZWjZWAZSB+FY7EYvCYilWw8kmrp3&#10;aV1daXdnbc/YHQo4iEo1It3S2TdtP+GPnW71WzuIo9UXSUby5AVCBRJCevbaSDjIGcdT82Cpu6f4&#10;x07WLLZdbZEUqtxaz7tsyAnK/ez+Z6ZGG6Vd8TfB74oP8P7L4kWvwg1DRtIbw/aPc351SO6iuH8t&#10;F+1gJ88aybkcqdwBdjkDivLLzUrm3vWuFRUnRi0saqp2t9SDjj/9dfbYXM6eIipwats9U9fkfK1s&#10;K6cuWX9fefdv7C37V+reEJrD9nnx543a1srxxF8OPEWpxm5trW5KmOLTLjcyuVC5MASWMFcxkuu1&#10;V1v+CpOveBbuS2tPiR8JnbxLaaE8unatpniF1gSKW6jjSVomg+c7ogfLDZCb139HHwlonxCsTpc+&#10;i6nCJLW4j8u6tmIKlSR05yeQCDnIKgggivZtU+LHxD/aa8NeGNL+LOsxXlh4Ms57ODXwkq3esxM0&#10;bRpcsz7XMYX/AFm1XbeSxdiWrsrY6McNJy2RzUcBKWJjKCs/6/pmP+zz8Nz4hsNOu/H0e7w/pUUb&#10;xWD423twqbWLEEZQY9Pbu1d58d/jDZfGTRW0HT7SR9I0vV7WxnlU7be5Zr21WW2ABAdUCorjG3L7&#10;OqMB5j8WfjfcXWvWfwg+H1nqc7XJjju00G133EEBdYwsHRfNclUXn5d443FAe28WSxWnwm0nQbD4&#10;PeIvClrpl5aLb2mu6Z9nNwPt1nxHkneQQASTnMi5OWJr46hUr4riOhVqa6SSV9IrlfTq36H2NWVH&#10;B5LVoUt3rJ21bun9yO0i+I9xYaToOpW/gOKQWPiM7U0aKXe6Np13HhlJfKjeCQu3gYyM5XD174qW&#10;t348SdfAenQzwab5k1hf2FxEJEklYJIytJuPMcigggcHjjNdJ8HZtc1rwZeTR+H2hsNJ1REvb2Ve&#10;ZJrqKU2yrjONq2l7kjqHHTbz88eJPiFd6v8Atd+KreOVriyjsI9Ot44gMmS35K8kdGN034e1fdUf&#10;Y0pe0mrSlJrS21rr9NN9T5PFVaten7GLdoxT1vu7X/4c9f8AD/iy7uNY1fUtP+FWkXJnulWGFNMu&#10;ZrWFhBEOAJgxJIJOW9OlQ/CKXxL4i8658aaL4bvdBm8QXl7aWJsplkSUXNwJVDLONiea7qI3DkbT&#10;k9Cel+BkVpH4cl1K8gMQnvXkzNgEKERCTgnHKt3rgvgl4s1A/DPTo5dCv7mVb2+82aAR7ZS15O+e&#10;XB/iBOR14GetduMjCnOmr6u+nS39M8/AKc4VZW+G2vW/9I8k+LMr3/jhry9Xzmkgsi0jk7iTbRk8&#10;8H1rsP2cP+ErvfEA8JeHNcay04eItEu5oHt7a4S3nk1O2sxdItzFIEkRbgYKYY7QCSAFrjPizFIn&#10;jqSO3kBC2tjhQeM/Z4v5/wBa0vgl8RX8C+N/K/4R691K51HVNHitrKxQNK0kOsWF0qKMjc7iB0Uf&#10;3iM4GSPzLMpVZOpGnv8AK2676bXP0WnTp+zUpLb/ACZ9J/tX/so31rrWneI9N8RXXiDVPEF/cT3U&#10;celwW7FreITtOqwKq71VHckLltpJySc/Meu2evyarb67p2pl7iJ4ZBKqN5kk6YbzVGfUAgFlB6Dg&#10;jP2v4k/abisfHPgPXvGXwn8X6Aul39+Fj1jSlt5LoTWcsCmESOBIQzbiuc4BwGOAfnD9ofUU134h&#10;634u8G+EJ9MsbnW3dtOlsWR7BwTiN1BKxPyu5ccMzIG6AcvDGPxWIwyoYmz93SV1r7zXLpporNNH&#10;FnMMFCvKVN2fNrF3XRO+uu9z6U/ay8V+MvAXgrwlrnhm0ivll1XU1v7O8i8yOWDybEKSf4WVipRz&#10;kKwVsHAruf2U/jDoHjrxRN8QtYmi0m60GzfTtUPie8U20XnYkjildsieLzm+SQlJV8xnZ2MhC+G3&#10;U/xK+PvwP8MaKt9FqfinRL3U7i3OmOqTXUE0Nqts9sqHc7gxzI4QZj8h2k8tCCeu/Y7ttSs/CPi2&#10;z11PsVzqt6pWV0WMXTiGN0c7DsO4kFWjXZwrKv8AEfp8ny3DqhGliI2nGT18m/x0Pm8XiKvtJOL9&#10;1r+vxPa/Ff7QngLw/wDtB+PPHFtOZtIvfA8FrpQ0Xwzaaks1yl5ezR2rzBljcIUSI7t3mieN3kRv&#10;II9F+C3xl8YfHWztde8ReI9atzo08v2COW0S1a1nJSTfCCmVeN9/QvECITFwnPz6P2ifAWi+KrT4&#10;feLNanj1+WONI9PbR7py7lGKssyQyRkMA2CXGOckV6b4b1/+wooba6vlivrN/LuLm3RVZnaU+aVA&#10;GCmeAOyhRxivfxToYCj7OElLmav3jbs99bnBKpUxc+acOX9T0vU/CevWOi3Ol6Mfs6R3izeIILy5&#10;gQXkycRNab3MhQpKW2BpCqsqu5dDhNM0G61XUIrON/scKRGS8vp5FWK1iQEs5LcZAHc45ycAGqN3&#10;4uur+/02Oy8Szxxz3S2+pqhkzc2q+X99VdVcoXkdUlDr87gAFy6+J/tift5fDz4V+H38P+F7idtT&#10;TUGtdF0XUtAmVpLkRoUvLiGeJhMGLr5FqUcO4W4uUkiMFre5Y7M6dSjCaheXwpLTmer1fTTd/qdG&#10;CwU69Zpyslq32S/M1P21P2zfCHwE8LW+laTpvmPc7X0Lw39n82bUpGVXt7y7jYHzI3yjwWjg+chS&#10;4mCwNbw3v53fF/4teMNL8UxfEf4i+J7fV/HeqxXEhtvsvnxaAsrgmRp2J865K7vlwVXczEtkb83x&#10;78X/ABHYeIpPG2u65Pr3xW8SM0gmu2klXQfPO4qWnBeW7cyHez5bMjFmYszPU+OnwF8X/s9fEkeD&#10;9a8cxa9LqkX2hdXuIHiBuTK4kEm53bd+7J3lmDCRcjggc1OhOnetU96o+vSP91eX9M9iVKriMM3Q&#10;i1RptJvu3s33bt022ND4a/Dq48TrF4giu7u6t7xluLu+vD+/kyWLu6l2Oflz1OexI5r6j+FXwde8&#10;8JR2/h+5vZ4b60Mo1O3sHZZZERwFKORn+9tyOXI6Djy34a6L410rwppU2i6daR6s+jqJ4NT0Ka9a&#10;NpIPOZAi3EbI0bSAFsuFyvygDn6f+En7Pn7SfhjRILvxL8afCtjqUkKPe6bp/hu5uY7cj5li80ag&#10;gbCuA3y4yxAypDNxQl9Yqypxl7y1afVPz2/PzsepjMFickgvrUOVPTdNp2i9k29mvy3Tt1ngnw4u&#10;o67YajJoF1Hp8FvcW2rR3tuv+iqUV7do4D91hgDd0JXK7OAextP2XvhdqnxF0rxv4h8J3NzrNnZS&#10;Wllrd55iwPazFpTAYVOHOHKg4JUhiM5rm/A2m/HePSn8U2Pxu8MaUpkeGV/+EGyFihlkjXe8l98y&#10;kgnDDAz7ZrQuvDfx61+3aWD9pfS4oLiAqLnSvAtihIkTOA4kbs+VJJIBGMd6eErxlywkk+11/keR&#10;/aGGcm5K/nbU3bzw1f3Gv6zpfhLxDP4V1C7Gmulhb3Fu0KhVuICkHksow7IhO6QtlBkLtxXo+nQW&#10;0egtqkGoSXF01u2+3lUeUoO1mTcSc7QpVj8wOw4K5r5s8ReG/jnpeqazqZ/abubyXSPC9rJJLe+E&#10;LK6e4ilkvCI/nV8FShAcBn2vt4AqJNJ8YfDjwBZaje/txarpvht7xFtJIfDGlFVlnmMiL5gt3dNz&#10;Nn5iBjmrnhnTle6Xe7/4Avr1OcXBvRPTTv63PQZdU8SaLfTzeHPEOoyXLWq3NvLcWsjrbJHv8xFm&#10;+zRRglsY2sS2wH5G4Pwf8BP2OkvvEviyPxDpkNjDpOvzxWOp6oY1jFpvXypWUyJsJUE7WZSpZcgV&#10;9/8Aw71uzv7K+8IeJfG2ofEK8k1Jpj4hha28zT4pIYhEggs444jFvYlZcZYylSxCFR4n4g8Jal+z&#10;j4i8QQfEL9q/WbGw1rXpNas7bSfDWkC5ignmigjic6jazfJCyrhgy5AZirFNwylUpQjKV05N93b7&#10;9To9u2oTatFLyu/kU7n9jLSWvoNF8F+HtIvha28krXNjK8hZACjkSCRow3OCMjqwx3HhH7W37JNx&#10;4W+CWl6j4i1G007UYtcEU3221khjuA0cqpEm3zVDtg4LPhupOAcfQ/wWvfgdrHjG58TeHv2svHuk&#10;6xfSXUX2jUdJ8LxRXSrJiVoz/ZLRHgxyN/d81ckNur06L4TxfGC+1zwN40/aF8S6/pWi3Fm0dtf6&#10;H4blQM8AuFZx/ZARsK6MpAwAQeoyOmhT54qaknbz/wCBcyrZlTleNrJ9eunzPnTwh+yx8H/DOsaN&#10;pHinTY4TeWUUllqcZY+VcklXQRQozOMuepRRjJ6c6837H+g/aZdQ1v4epqdjZWsrWg+zNFOSzbxK&#10;8sZw5ZBn7pOFA68n2zxt8I/gtZa5Ha+PP2rPFttqEEm0RSXelxNEzMuWcJYDaMlW3cKFO7oMjW0/&#10;9nz4J/EGe68N2H7RvjfWpbC0A1GysvG8REMUkkiESJBGNqsyOoBxwp6DBrDmhCpyppvtc2liVUhz&#10;Xdtr20Z8Rfsefs2/C7x3qGreII9Za4S3167hmt7e4lt5LUBo8xOjFCURnMRZWJdlHAU5Hpafsuag&#10;dUttFvPg7NpunDV5FtJW0+S13W4WRg8jEMJAcADaVVi+d47+2fEL9mb9nr4e3liZPjD460oJeQnW&#10;Lz/hPry2WLT5ILt1JkV0XaJLJc84XClsBgw5DxL49/YVs7eHVv8Ahd3xZ1H7HaAw3EXxP1wSQjGR&#10;HgXayKcM/Rdg2yZYAE069RU5czklfv8Aj/wDGOIpxio6u3Y8B+OX7K1nqGhaTqnh9I9J1W31u2M9&#10;rPqcMtuqLIW2j7OrZbAwAQnONzDlh9Q6f4BktfA1zpeo63rNtLGpS7v7LUpoFMxEe4hI5QWGWUfK&#10;c7fl3AtmsTT/ANnj9nj466To2o+CfiP4/j0i/RrqG41H4gaxdx77a5hO8RXssyFRJkb1jyQCARkg&#10;W/2iPiL8LLz4eDwd8S/GZ+0S6laQ3dzoWtXUK28YuoJZVWa3eOZVaFJdp/55q2dpPMV61GlTglLR&#10;p6vRa7bFQqOrF1WrWa28t9zI0/4Z6u+gQ6V8UktTcXt8jwQjRmsre8crHsjRHjZQIyDIAygFpAwJ&#10;LEjN1qHxVElhY6td2Rsp4CddMOlNHLDGzEhVZiUmBTooV+XbIG75eO0jSv2OvG+uRaXb614vL+ao&#10;je++I2sywq2FUEut+6LnftU98Htgn06x/Zl/ZiufAWsaxM3iuXULLVttxJdeMdSezW0aytJIz5v2&#10;os+Wkk5bPG0DjAGU6+FSVnza2duiezfZK25VCdStKTjZWV1fv5d3qcDY/C21t9VGr+AdQ/sC1v2c&#10;6hc2ekvNGAglaOVgzu+0lwQig4D4O3lq858R+FrtdJ1W20jVpbvTI9ImuIo00vy5Ljes2JASSypm&#10;SR8Bm/jyACWHUeNrH9gXwFBJYeLdI1O+nZCtvbLd31xk7kwX8+6CIrRksDyxBUYG7i7beEv2EfEn&#10;wh1bV/DHgTw/Za7aaJfXmjT3F0Y7yG7hU4Ta7ssvzbMLncDtZTgsj5RxGFddNScrtWs+7W13ZrvY&#10;6KTnOg4XinZ7qzdvO2/bU898R/CC60G3bwttFwtrKUuJ3smjaV2kAYgFsFVBOCcZA3BWztrznxp8&#10;IrjSrubUI7Uy2iwl7i8EcpEhbbzhN2TjdyRjPUDGa6b4gXX7O3hbVtR0/wCHXwQ8JTCW/Y2N94o8&#10;NwyRqcx4VEQsJIwRKowwOCCQP4uZ8R+Jvgh4p8TaLeaN8OfBujW1nqcLzponhqySaRopiVkE6R7g&#10;SpT5Q4QlQeM10fWqMZ2lLXfZq1+/oZqHO5QbUeVPd3u12st306Hgnj4J4Q8aQ+LNG1Xzry5QLHYK&#10;zFFQrtBJG1sHBJX+8ueRxU3wf+KXjH4e+LoPir8EdRfS9e0+R31DRowGjmVg0UhjRlZHjdJXjeF1&#10;ZJI3eJ0dJGjk908efCrR9d8F6vFqPhexnukgiaw1GK2V5wgGxTHINzA71wQD8wcjHTHinw4/Zxvr&#10;nVdK8W6z430yw0qe8MkgkMqztEJJFKIdgUswVtpVieG44Oeqv7L2ajWacJjxWX18D7Grezmk01/n&#10;5H3h+zx+0f4a/aH06L4feK/h9PYte6akj+HprSQSyFSTJLZxMPMkhjCtL5SFpIYyWXzYoZpY+e+K&#10;Hw30/wCHHiQ6JpfjGx1CzmUskNrcK80cQ2kCXbwCwYEH+IDOBkgeHarZeHfHXi/QNT8O+IL+y8R6&#10;JPLPYG1kjhWeV9rwh2kVwBHLGHwVd3UOPkZtw9S8NeH7Hw3dXOq+LPEqTSTafE0l1Iiw7gpC71iB&#10;+RT+7wq8DeirwBXdlleUeakpc1KFkm/iX92/VLo9+mpxZjk+DxlPEV6Uvepx5nZaN6dOjvfbffQ0&#10;LbQplZI7O1jcMdxBX5T7AE9+e3ar1ppiP+4djallGcnIY57egxVRPiz4B8gRW0Wo3KPdC12i1Ypv&#10;2h8ZG7B2kH6HNZ8Xxy+H+pWb6lpWmTJDFcmGWeRWWN2HJA5bnbg8YPOcHHPprNMJCSu35WTPiXhK&#10;9ruJ01rpapdp8olLTbAFHLDPH+RXM/F/WJbdv+EalafTtzpJJMWjkWVWjPylWYtjPGQT07Vctvi7&#10;qmo2X9n2ljYadNPaSSR3ahk2wqMb2YK7KM5zgMeB1BJrk4NV8Cardm/8V/E2C/gkK5kt7YFiQoZ9&#10;0knz7QOVwMYcjK4Abnx2Z05/u1def/ANcPhJqXNI47V42e5WH7YQ0i9ZSULc53gEH5eentVq2tdD&#10;EhhnulZGnEUjSbioAfkqAQehPU9ST7V1PiGTRhbx2nhbVgtvc2DvA15ZxR+XDvIBwjSFm7EsASOV&#10;JyMVPDd/4W8G3thYeI7ewvZ7maKe5vrmCD7NZKXikVJPtJKsoCsznyyeSnRhv83EVaVGkpNO3ktf&#10;uPThepaCR3nwzGsSsml32gxQ2a22XntRkSFNiNvB+4DzgHry3eqnxU8I/DLSdPm/tC5P2+UW8slr&#10;bxx+fLGJH5RWTap5bJG0NtUMRkVi2Xxo8Oav4kh0jw3rgj1BVtobopo66db3Vz5MaTxgZwqmUP5c&#10;pKyMHRyc7o16y7+Hn9taMf8AicXkV7fNElzc3M8tzKsK5IgRpXcoFJJ3e+e5r1cHiPrtBxpp6dzi&#10;q0ZYatacra9DpPgj4n8CS+GLXwPoGpyvf2kEkk4uYlhE5Z97y/ebIOR/EcY5r1vQdK8JaDfWQj02&#10;TXtSS6hL2doMRMXB8sSOeE+c5B5bG4bSGIr4zufE58DahJp/g+KS+vtKQreastkY3jJwx2JIrGNW&#10;CuCcEnPGOteqfs4/H/4mjxlZeDLHSNY1Ga7mjuJNOtoGuJ1i8yMJOpVGYOJG2b0OdzDkEEDCjnEK&#10;VoSi7LS6M6uBnJ88XdHtsXhrUZvGPizVNS1TTPDrXul2Vw1lZXPkJG0qiRSQSZ2QiY5VF2DYRjGA&#10;fXfAHw38L6sltY6Ta2UkM0f2VIl8p3niDq/y2sJkj8zKDa7vK33tyH7tS/BT4HNNpfjT9oKw/wCE&#10;a1e2sMtoN3peoTT3CX1vpqSTFkeN4rhGn+RGZlmA3Eqjnav0F8LPCj+Nfgp4W1DxVql2L26sln1K&#10;+d1Zy7wyEyMsqtGcZyA6Mg+X5cDFdeJxcuT3Nu/4i92lLWOpwE/hIeLdda0W3uZ5/sUsE9m1w11N&#10;IjSKXR0chI3VowdkphQAsEA3tmC4/Zf8KWd1pb+LtQu5LzX02WFqujRS8kgYJEsaockAZYD5uvGa&#10;+hNNFvHqcMelaZD9lM7CExSJtk/cJjbjjaOCSCeOgJxVHVbTwLca94JbxBezw6iIgdKVceU7CRGI&#10;clT/ABKgB7FucAk1wKvUWzsvI9OhGNSm5SV9vxv/AJI+UvFfw9/Z48Ea9c6Bc+LPDVhqFhqINxpv&#10;ijTLxryB0MbPGHtBdL5TqjZAfO13JAwK6ex/Zsi+K2n22taJc6ZDp4uHnOq+GLmdGuRHu2xNvhty&#10;ysJMhVCpkH5lGM63xSH7MuifF5da8QeMNLuL2LxXJNrGlyafNKbeNLa4IEgNvtdd4iGA7n5s5xk1&#10;0mk+K9E8UWhfwV4a1K78MWutDUbe50G0uAsaKqyOpiXyvJRVcbWJcY35Vg9YYzETpU1OnNxk9272&#10;W+yvZ7f8A2pQ55uk1zJbK36nlXiz9kXS9f1jxNrXgq+u47nQZbq3Nsrxxtdxy2cg8zdhVWZZGDKe&#10;nG3jaDXg8fjiHxl4yufEOmaEiy32k2WnX9uQ4SAW0dvFlFcgqSLaM4O8ks2TnFfQX7QXxhOh/DTx&#10;9faL4wl0O81DXX32d3o0rPfW4SSNoFlA8uKXzNgPz7goYbfmVh88fDT4b2fwT8IL8SPiJ4YW91jx&#10;O6nwV4AWQ+ZqIYr5c92WOY7QF1+RiDJxuyGwejAYzEUqDlXnfay67a38hYvL/rmMUKMbaK76bLoe&#10;5/CPV9Yv/CrWuna7py6fZzEHegOWKFiQVRtxwrZz2FRfFnWrnTL+XTda0G1juAyP58KMHDZYFCCo&#10;YfcOcjHSuF8AftDfFbwhrMehfth+GBZX08LT6V4r8O2kEdzZQO7gRTQQl0ntVOVCEEqDwM7XHpnx&#10;q+LVxoHgdPG178Ibbx/ol1bjZ4m0XxI9tA7BwA3lpbs0JzgFC3D4XJAbb1Uc2hGa543fk9Px2KrZ&#10;FUa5Kb+/f/J/meV63fRG3DKvl5BICrnnr0yK8e8deL7/AMQ6hN4a+H+k3mvagGZZodKtHuHQ8qVV&#10;Y87mHf8AhHfPQdde/t7a9cSIPBnwW8EWkW4+Wz6VLc3SnORmd5QPlBxlkwePasDxB+29+0zrls9l&#10;L8QJLa0EZ+z22m6Za2wzu+6skcKyAAnqG5z9/kV6FXF4urH3KdvV/wCRnhcmoYealXkpNbKzt8+/&#10;ocHqnid9Lum8PeN9BvtBv4gCYLi3aM4x1eNgWjJx0559O2x4S0e01kLqFjepNbg8zJMrKTgcZHfk&#10;fnXHeI/E2v8Aii/lv/EN5/aM104M95qBaaWRgOMyt+82jJO1WxknOcHNrStZ8IaFbW19oPhyddWh&#10;J+1X2seIJXtHUngCKzjjlxjHyl2GckkcA1TxFenFKauXicowtZudLR+S0+6/5Haar4fsLiYySSqd&#10;vGVPI5Gcj8R+Yrs/2YdMm034oXkfhTQLjXLl9DlMllDcIjRqJoMuc8cEgEdfmrzvwqkniOC/+Kus&#10;m10y1skaK9t4dWubqC3TduORLNMF+ZVcqDuC9OHCrb+Hfxu+Dknie48Q/G7w/qetWV5bSHS/CumL&#10;sujmRG/tG8MMqvvbLLGnmFESTo7MXrreLlFJRWp5lLLFzv2mqR4T/wAFZb7Sp/27/j1p1tLG9x/w&#10;trxHuWNgzbhqc56D05yK+k/id8V/hB4WOqfEj4a/Gfwdd3dzbSf8JP4fTxXZgauixFBLCplCreoo&#10;VVYY89UWGQ/LDJD4X+3j+2H8bvhR/wAFB/j/AKH4e8S20ltD8bvFKwQajpX2pYY11W4jUKfMQjAj&#10;GB0HXGSTXlv/AA8j/aCjcut74ZIGAN/hyVDnn+7cYr+fMxy7NsXioThSi1C/27XTaeqcfI/SqeYy&#10;lRlHkSukvS3Y+sv2a7PSvjn4A8Jt401rSJ9P8NeH7NNO8HwahDcO80MCxNf3qKxO4OjCKJuIwNzD&#10;zGKx/AHxS0TW7T46an4V0vVzaxkTPHBLbLLFCI7iRAiICoUAL1BB9zXTy/thfE/WPHTfEDVvGF3Y&#10;apJGkK3fhmaSw8qFf9XFsDFZIw25tkm5WLNuznjnD4ktda8fxfE7Udc/tOb7K/8AaKPGkErl3Z2b&#10;AGxn3uxwAiYPGNuK9LAUsVl8arl7spJWS1Sd310vvu0rnNUhHESgpLRbnOalZeNtJmV5tNguSh4e&#10;wl2OB67ZOP8Ax410umftR+L9H0+Hw54g0hTCiCOJJ7f7LKOwG/Gxh7gck9fTq9V0jTbt1aRHtZHY&#10;bIbsKpb02sCUc/7jN9a88+Onhs6Z4AvLtYgRFNC3QYBLj8q6sPm1avUjSrJNP5DngqdFOpSbT+8+&#10;hP8Agn1pfhz4p/Hy/v8AUNIFxp2seF7i0vbW8UMsoEsTkHBIIG1SD1yOgr3n9sXwt4s8HeE/D+h6&#10;5qC6jp1tqMX9h6rPOTdvCdQ0zdBcA/6ySIhf3+cyrIu4b1aST5i/4JeeONP+HHiWLXr6wur9zDd2&#10;9lptlGzTXlzKEEcCAfdLN1YkKoySRivpT9rrw141l8L6RrPiHWE1bxVr9wlxeafYXIFpp1ta3dlK&#10;trAWwG2B5vnOGldmP3doV0qbp8V057Ra0668stuxipOtgJRW/wDwTz7V/i58T/AXwyi8J/Dyw8P3&#10;w1fxVbyNb6pbSpKDHZXIAEwlC7RmQhdmcynk4wfAPCXw9+J2gfEl/E3jHw2y3l/qP22SS3vYmjTz&#10;Hkjmdh5mSqrckjqflxjJr2nUrLxLdHSh/wAIreIbTUjcSHz7c5Bt5o8DEvXdIvXHGfTFVbp9eh8R&#10;pe2PhqUtHbTQyiaS3z85iOSDIQR+7I/OvuFKhKopzns79EtdOx59XD4n2bVOnq0k9NbL5jNS+Lfx&#10;K0bw5N4G8EfC2C8MGnzW51aTxEsDJLK8rrIYnh52iReA3O3qM8XvgPpN54a8MT6V4tdtMMOuXDRr&#10;K6SFFUqpXCOQQJFkHDc7SRkEE19KsNen1OefVvCU9vHJMnz213alUAXawMZlB6gcgjAPTOBW14V8&#10;E/EDxNKdC8OeB5buSW+nmDWskTMBJK7gEB8DAbpXVUr4avVUpVdUnbbr/SOGlhMbhaclGg7Sab3/&#10;AM/M8q8V+GLvxD8bV8M2MLPJNFYpEijOW+ywkj610vwO0BH8ZeIvDt8rLCZdEiugkjo2w+KNCDYZ&#10;HjZDg/fV1ZeqkH5hvfDY6t4R/bt8NLd/DvU9dntNX0pb3w7pqxi8uMRwq0USysiNIcFVDMoLYBI5&#10;I5y08VW0Pxd+IFnp876bqGqSRposMN5AZFuY/EGlT7Y5V862DIkMjrId8R8vPzAAH8gzDEYmvn08&#10;Io3glTldNXu6tnpe6so3va3no7fqVOnhafDvt3/E55Jp7cvs21rtv+Z1nxu+I8j+KrDTtO8a6n4+&#10;+26nPJ4fmsrd54JVjtwJoo4Y48JcxMU3vH8jIEfah3InEa54+uPGd1cyWWsXkkhVVgsprZ3UIsaK&#10;iFjhdowwDDOQBwT97yLxdYeJfD9gniC9W61CTUtTu1tzDciONLeOdo0k2gSBFEvmIFIBGN3Ocmjc&#10;+F/GHjGLRbK20tLa7vriKLTo71vOgaSdXeGMmW3CZOz5lG4RkKrbXBC/Y4Dh+jgIxUZ3aXZfpp9x&#10;+d1q/t5uctNfU92+EPxN+Ifh+2n19LS9v9MvbSNbaxNqIo45wCrvDJGhMO5VO7aqgybWydqqV079&#10;or9ojxz4xe/t/GWpW93LIZ7iLxBqXlRuNhVzlmVZGAO0ZdpG8zCLlW22vhoNIn+GmkeCfDeoWd0l&#10;+z295by+D51QxySkyTPeQ3AkiC7oo0WaHY7v5YeIKTDwMNj8adUij06w8A+EZVktbudYU1aSSOEQ&#10;NOZZBL/aIiKKkMkxlUbAhGeSFPpxwdF1HKrPXp6HG1TlrGNz7B+Hvj7Q7zSrf4leL9Q02HWIdHCB&#10;Y7hp9xeaOSPfHGWZADGHIdW2FAepwr/Gfx31Xwh4qE9lZSXkV1coY9kwCRKrIW3HPzDJLHGMhSOD&#10;nHyX8FXt/h/4d8Xz6ro2n3FzrXh+6vbSa0ijkhsoba3uPkVlZzCXWSPMbMXOwrLlkO6j4O+OnxG8&#10;NW+heBvBVtps9/LploZXuo5VnuDLcW0CK8glXJM07kl8gfKOAMV1VsDDFQTlNxa0012sZwioSaWv&#10;/BPvf4Q/tlfDfxP8Vn8LeN7208Ky29691aS6xrVrHA0DMAITJ5m1pQFYjZlXX5h8u1n2P2hPjb8N&#10;viH4B1PVn0jRYNU0hV/smPXda0+GaR2SUiSJ4rl0lQEf6gSB8hvMjGYS/wAkfAnxz4fe7/4Ti7+K&#10;8fhLxVe6XFpenyeGtSgiigjN55dxHcpcwyBB+5V+bqEkeSzhg26uv+JXh/8Aaf8AGHw71tvh4mhe&#10;IfB1n4nSAyWUcGn7naR1iZ0JimlDXIWNpmSEFmBAZvPS1cMs9jhlFzbTe+l/6X3iTjzWv739ffc8&#10;pm1X4M+CNW0zUfCXwntm8m9iv9RuNaUajLLMAkgLXMiiRYkOQdpY53A9Sa7L4vX958d7Lw94x0ax&#10;02+1OzP2y6hga1uLKdLmQwyISfMMJTbK37xQyxukkYMmEHmepaB8ZLeB5NS8B2Vjp50eWbU0s9Ta&#10;GO3thL9nLySS3Mnk7p2EBDAFQu7ao3Sna1+7i8Mfsb+JdF8La3PPcWHiCLUINQub2GW7cXh02dGd&#10;oZG3sCW/eqSjNuKnqBFLBxp83vSad92fR5TVnhsBXjfRqOj1TtNf8HXpqbN5pfxX8ZapcvrN4TY2&#10;6y3BvVv0ctORgZJ3fLkcl8ZBPXOR0H7Mfx88a+B/jDpHgbxv431K30K6hSy1Wew1m0X+yg/3ZHVx&#10;LG2AUcyKm5hkBh82fIvFXiW8l+KfibRp9TFpp+ja3PZ2YeGJQpVmXDcKApAZcALhcDINWvCYe88W&#10;6brkPjuS8lkvRZteWMsUghint5SJIAC6oyu2MlMMCudwZgeWphMLQi6kL3jd99kaprG8sakI3b3v&#10;K7u+t3a26vp5s+mfjlrsniTwVdW+h/tQLpccM+pR2GjQ2dzNJerHctIqma1VkXz1y2XQBTGnykbv&#10;L4CI6boZ8PWOs/tBapHafY45PEepnR7+b+zvLK7BbxtBlyq4UbVIUZOWAQvmeIPh/wDtD+OfCGhW&#10;F/8AtHwX2j6p4p1KHR7u6vblnvLpF33Y+ywoRE0avCrkr5hkugHYlilv5/4Hi0Xw18U9L0n4p/EX&#10;w1r2l3qW93fR3OvXyxC1laEhfNhMSrJHFIHkjYhVZWTduBWtqLy/GTlVirttpvzTs1r1TVn8zwau&#10;DqUbXVk0n06q992fS3iT4/8AwvtvFsvhux+OGqeItJ17Q7G1n1CW3mhgh8mS6MkE0cxDq/lTwum1&#10;G3mb+E4zmHQ/2f8AxXomu6d47/aP8SXWmrA1toDwadd4KiJJY7pyYgXYbiGTavKucsHBHzlZ6dL4&#10;eNrf+HtIt9Pu9e8VwQ+HpL2w+0iyjmi01HMD3G5vlxLD5uWcFC27eN49r+HGo/sseL/Hdh4P8U+J&#10;Lq3uodXsLHTUTWr9ITHp1/FLq4vLgTPHAzWsjAFmWPylQ480AN11Z0muatHSK/4LCjhm0lTlrL87&#10;2/4c9j/YU8M/s1/CrQb3x78b/jP4/j02wkaTVH0jwxe2dpbNHAUM63RsysG2ZrmPercqGDMod4h2&#10;X7eV9+zn8WtOllsNc+IOhX1v4UdvBeuN4I1XZJqBnMkRlULbsYZVDI0qb1BwyxOykHwf42/sd+L/&#10;AILa/rvxq+B/jCxsrE+JtdbVYfEbCxW00qz1eSy82KXyZmUob61Ueb5gje1kBMmBCPIfEWi/Ff4r&#10;wWPh2D446DfwTostvLDLc2UwULcNM05WzRPMZFKJGjyiNUQyMGJeTxKOW4StXeJhVlyyVuVP3PJp&#10;O+vn8j0Z4q2GVCdOPuvWT38100PQ/BPw2+EK/CrRPFF54n8cJ4jg1UTX9xEGaW203b+9WNYSP3xx&#10;HKhkB2CUx7pAA75Hx68TfFrwlBN8WPgB8Utb8J+C72DSpdDk8QTXsA1ZRDBvMhjDsY9s8WHRmIUo&#10;mAGDLzlzq/wOvvg9rI8H+IL++8R6np8/2CS+1LVY0MgXyJnjA0y2txgwySRrJOScqoWSQYrK+Onx&#10;y1WL4Dajo0dwt5ZaVoHh3SdCjvYEf7DaLJFK0Z+UCQs8L5ZhuKzbM7UQL2V6VWjKEcLBNfab3tZ2&#10;ta2t0r30tfQzwtLDuEpVZNdEl6q+/ke6+FP+Ccv7Rnxl8P6T8WPFH7QHhy30/wAR6amrwwapr88B&#10;aeUyfu92CQ8YjILSMFbAYHarbfO/jD+yf+1F+zdO2jeEvijF9pGgWWrarc6PrskEi2snnrDGiRsL&#10;q43bOY0jcI8W0szKK8b+LGtW1j8SNWubi0upoxrmrNCsbeWIo7WCG6QbfJKtl5pM5zngEPgg3vin&#10;8YR8QviLf6/8KvD8Hg0KmlIfD9vfu2n2yCzcTDezoYIPLBJBkYqQ7CVdw2cFWhOGJhCnDlT1ct0r&#10;W0tdP3lez2Vtb7HZS+r/AFa903HZbXvpe7TWnZr0O08PL4yk8G2z/H3xR4jurSHVL121WGZ3uYGk&#10;t7dbbyxqPl7VWdSWyY1dXKq5bKjWsdN/ZNsvh9caDpvhr4gX3ishzF4iure1hTzx5xXdapdSR+WP&#10;MA5ZnCrkN1Ncx8G/Bmu/Hz4kWvwz0r45azptjqtjNb6brV5bvf3Vre/arZlfHnISziNkXZ5SqjFl&#10;G4TAejfHvxb8BvhrrfhnwH/wo/Tdfv4/AOgxyXEMEkZhurKN713lSBl8xp4p4FbzOSVPI25r14Ye&#10;h8TV/wCvmec5Kc7JW+79Ej0D9m/45/Cj4L/Erw7o/wAG/g1Pez65brJqel+L9StDdXlkL17ZjBKJ&#10;o/Kfz7bavmkxjkuh3xtXBfHb4yfsh/GPxVbeL/Dn7M174ftob6wmuPs3i1Xg1K1jhiMoeNo5XjZ2&#10;DvuWRQSxZkk3KRifA+80jx9+0hceJ9Glbw/q2trYWmj3ZtRA+mFvtSOxhkbG/clpKAWZd0fzMSWA&#10;wPGWsaJrOo+L/Ed7o+jovivVbuVdMubuAT6Xa6hd2INoXmurYyOj2AYKkDMsckjLGxMxs/Nq5TQq&#10;4unXmm5xWlpSS1bvdJ8rsrbo7oYp0sPKhC3JJ63Sb2WqbV1rfZnR+H/H/wCzm3jnWzoX7LmnLa3z&#10;CfSrLXvHlvp1vp9svlApFILIsXL7mB3KQhARU8vcfZPhh49+AHib4qz2fiT9n74V+IJtS06wtLHw&#10;9cfFG6t4EfO04ew09zcEgxswCFlKYUmR2Wub+N/7OngP4u/BPxD+194k0Txp4Y8TWlvNLp/h3WtZ&#10;sbeWFIWt5IYJBHYLslYXDqoV1WPMaNEPKKV87Cw8I23j+e+8D6JrM0ShpYY3vYpJwFhRYgzxW424&#10;Hmjy4wmwyKijagU6ZngI18HUo2fvLXl0b1VtU1211Jy2tGliY1FZ2aWtmvuaf/DkWsH4QDTNT0Xx&#10;IsMeqX10jW2ojxkHXT4Asge3WPyAHHmMNzOzHEaIAAW3ZGl3nhbRrq007RdVtdUiv3ihub2zkLxQ&#10;SySeWQTEiqu3dxk4YtjnHHofjn4zfFO78K2ngLRvB0l54e8PQrbaD4cnu2FtZRgOwdWYjzJFLv8A&#10;MSGIbAbtXP8Ag3wZearc20viq9udLi0kzTwTalPlJnW2NzbxJ5c7rmWS3W1RWO5ZJ1+QMChcMPH6&#10;rCUqaT00V/03NZclLEzjCae+tlbbtsc98R7PThrAsfFTW2nKIZWhi/tFlMbfaJYimXTBIKkEHsR1&#10;OcU/CN/4Q8Ma1pmr6Z4n0yW60+7hmjuJ72PMZjnR97LGu5vu4yoJ2kgDcQR2fxl8PaRo3xR17wpp&#10;Him18R2dnrd5Hp3ie0RDaXixySOkwMMskYRmUbSjOvz/ACswrz/X/hV4dtNH07V9JvL6W8Z0Gop9&#10;mQsnl+ZH8oCFhvwrk/NznkDArSM1Ks047q+z/UqhQrOhOpSmvdWt2lpdLS6d3drbzfQ7nxx8Vj4t&#10;niMnxZ0WEWtrFCLXR7m8g80pEUE+42yyFiHLcsAWQPtDYNc/f6Y8us3Oua3YRvKIWnlElpcxAwKY&#10;8XCxsUbH3DuI4WXpyMutfhB4fX4a6t4/0DVm/tayvFt9L0nVViW8kbyonaVF2AtEJnbC4wVDjcdr&#10;Kde81TWZrK7W6t9S1AR2DWltJLFDEdv2cW2DvkkLIFLhVUKXEUZKrklfQSWjevY7J1p8lKGImlG1&#10;4uN3p7y+03bVWta+ztsVdP1rVvDYa58PeCdOtZY91i2pX2n3Ae1llSWYZfzNiS4fglSQu3OQAx0d&#10;M1rXdD8I6r4xtvDejwajqWsLZ6noTeHTHPFGYZJWdYoJYlURbJV2bSU5yVUqDpavcW/iL4V3d5dy&#10;xQ6te+JI530+AeY0MYsHCkOMYVWYREeqr2X5qWj+IPEfhuyEVhHqD30mrx6n/acEbSeXdQxXccci&#10;5t3bzA9wZBLvBJC/LxvXqilKS1tdHLj4xw9KUpz53Onrqt9bR93s7boivPjDrvww0e28DX8cujJA&#10;3223t59KbzY26iVjIrS7vmAIYjKqAR1FWfCHjm41a0MFlrtmBaMweTURa2ixjeAYz9qlTHzEZXHU&#10;r61j33g3w1ZaIfEWvWFzrWt6hcSxvFELqM6dEI4/s0pd4lWYIVcGIAZyq5CJud/wp8LfCC78UMfi&#10;l4jTQbK30+Rk1Ga31CeUTAKVSKK2SVXkJ3qPNAjO7c2NoVp5P3vKj5acoyp8zR1Ot6B8QG0NvF1t&#10;puotDY2skjXVjZ2E1o9sEkMs4eCRnlIbILKjjKsudy4FHWbnxZo3hyaz8QXmoNYaNeyFEfw5bxSJ&#10;ciNLjADW3m/6u4WVskoQW6gnb6T4x/a+0XRPB+pfDb4Q+JdPtbebwxDomva3dLeiPVLd5pQRbwm2&#10;DwKIGEZjkIVCJdpmwkz8P4o+Imi+JfiPN4h8UfEvwzrlrJ4kNzq50DSdTt7e/iexRZZVa5t45Az7&#10;FhAZS5lMrMdu2WQmoe15ZWfbR/j0JowqTg5uKsttVf7tzA03xJ4i+IutaBYWHiTUppNUlvfszRQW&#10;sZcRJB5IxHFh2CSx/wCtVgu4bcZY1wV34x1osf8AhL9bkmlR5kgeR4WdljYRiN40XepI2hd6hCIy&#10;wI2sa6K01fV9E8Y6fqvg82MFpZJfDRLZLiR0tFmkSNlPnpGCRHEpQpjI8ssVckR0rLw5c31tHJfa&#10;RpDXEhka7nfUYmeSRljAwpIK7NrYbLE7/Qcy5TvrG5cIcj8ihpfxT02xvbfWrOW43owkb+y3SGVF&#10;2Bmw+DsKqioQMgMAAGAJr1ddd8U6r4E1L4j6fqXiZbXTrWWa0jXxq0Ml/wCS4E7QhLLpGMlmkKLk&#10;oiM8jrG3LeBH1Twl4r0/xCfB+hXdrZ31tc3EEGjac7yC3zsVZJIJPKRt77xyrkIZFlEaqOq8W+Mf&#10;Hnil/EWp+FfhlOH8R6dJYeIdVgv5IYneRVRWjtrJIooyIy0YV2kUrK6ursdx1hUqQi+WLu/LT5mV&#10;ak6kktLLrf8AAw28I/EnwlZ69qmsPq0lvo91Da6pLpnjI3SyJI8aBd9sS0ikyx5+XKsWVgWVlHNt&#10;8e/GVv8A2x4Y8K+KPGfh+4mWO21hLfxZOnmIP3TRsEl3Y+eTG/IAyMNnLa2tav8AHHXV8QW3jq6v&#10;I38QXklxqjPaNcTTyGRWCmWRQyKqHdwCCYoVICjI5rUvB0nlRHRdClW7eIRXDmydTORPlOcHkJtT&#10;nHTHQAmb1eWzX4HRGMEfdn/BJzUta0b4BeP7G41yX7H/AMInqcVro7XYkiz9kld5I4yykHAVchVH&#10;zfNnqP0f+C6+T+z94Eg1W8ksri48PWax3VvAoa2c2J/eL5qyKjKeRvDDI53V+Tn7EH7SmjfB34UX&#10;/hW8ivtQXULu+ttS06yt7dlhWW0ks47kyspdTGJ7hzGWRWMaAsOo+gvG/wC3n8Wbb4W+FNC+Bnjl&#10;4LvR9NEa2sXh1Y3jFvbm3Gz57jzWZCzMWG3Ko8aIQVdTu6fK2r3v+B4mIozniJdj7l1bxv4b+H3x&#10;d1L4ieJ/E9hpmmvpFtYfaNU1G2t7TdKZCvMzKd7BJCGzkCJ9vP3uK+Ivxw+CHiTUfCkHg/8AaC0G&#10;w8U6ZBu0ppbeS8tm/ebX8zyuBhhnk9EJ+6Cw/MD4yftA+N/jh4ttfFfxFu4tQ8Q3enx215LkpvCx&#10;oqs0UeI0LbM4RVU7mGOa5mSbWRo8Nj4X0iW0a2hDXstymHMq4wymMhZByMsFfdtDdSUVQhFNSbs9&#10;jsh7SNFQa00/J/5n1L8e/jb4oi+KeryXeob7iLVDNJeNZ+R5zfPiVI5Yw8QYEMEdNwBHQgE9Z+yz&#10;+3x8Rfh5qh8LS61Ld6Tcr5F1DF5dlx5YjG+YxNsXCqDn2zgCvkwfGu4tpYoviAt9qcqiNHka7Bla&#10;3XhI4WYvswgUAFWC7VByAVr3D9kT4y/DLWfiG9lovwI1TxDr2nw3OpaUur+IEa1ito4N/nGNbBGL&#10;qVdhuIQEooAYCt8WsNXwjhUhzL5WXZjwkK6xClCdrvzue1eNYdNuPHNr8XvHHgnUbrxBrsq3Xgj4&#10;YarfieJLlyR/aN2mFRIyRGVjADOR8xIJA774f/BC/wDD2l6z8fPjBp0/inxZNZyXk9pLbRyyxPEJ&#10;XWG3I3BOwUL0yOM5zjeCfGv7P/wdvLTx38bvHM2q+M/GEcN6ZbnQ59QeKbfJHiN7e3fyAHDodxUK&#10;YwPlC14r+0P/AMFAf2kPh78S9X8DT6ncWfkXRFtb2FtbxhYnzJEplkRMDYVO7cTnIz0rwYwxWMmo&#10;wi7W81dLtp0PqL4XDqcVUUe7b69v+HPon4H+Ita/ab0LWtH+IPwlGn6UEs/s0itPHHdl0ErQ/PtZ&#10;jGQvzLgHowB4rmvEH7PXxX+AWv3Hif4AX0M9jeyXL6z4fv1Q6c8PUJJGzkudpZNww+F9Dz8eeLP2&#10;vP2iPGEjm/1fXJFMDSrDN4lZoiqEZB8uWVT97PPXkYr6c+Kn7Qfxo/YzsdD+EGgaRpOsXB0Nb661&#10;DXbeSUFmnmQqFikj4/ddSxPPeuupluMjW/dw5ea7S8klfc5ljMLRo/xedddO+3/DnK+O/wBnr4P/&#10;ALQelXPxB8F6lYfDTxNDsOseH/FWprb6ZcM+7a8EzAMFwp4AKgqAUUc15ddfs0fCrw7cG18Yftkf&#10;D77QuFjHhtbzVPN3Muf+PeH5CFywCnLdPSvvHXf2aLfxf8Rrj4gateaTcs1s2n2VjqOkmVIQSjBi&#10;wlUv90jYAvUHdwQ2b4N/YO+DXiTw74w1mafSdG17Ubkw6dqWj2M8jyr5hULlpsW/yBA4jyMkgHcu&#10;F86txBXwNNJ8zvorK+vz6HqUMBh8VJ+8lbv0/wA7Hw3qPw+/Y18D332jXv2k/EXicu/NhoPgL+zp&#10;0GOcNqVxGv47M1fQfsevGbv4bfBD4neOpII3M+lal4l0uykZVAJ2i0DzMAATwCfXNefeKfCmg2pf&#10;zUS5cne5nVCpO0nhQoC5x9efXmvfv2A/2e/Bvjr+2/E954p1fQZ9K+zRWk2iX8drtMqzhjuZGIJU&#10;BflIyM5619VicPWoYH6zOo3tpe2/oeLRxeFqYt0LNLXXTp5GJ4Nt/BfinTItb8AfsW+EfDMlyHzH&#10;468b3+qsQgJctDIYAFCqW/3QG6VX8OfGP4paH8d9S+H3gf4bfBDSEtdAjuk1Dwx4OtJYrqNzFwwZ&#10;pcEMSOducZGQc19weAvhl4W8H6Zf6bperXmrC6vfPmu9Uvxdyu/lxjaXPYbVIHQHJ718h/Fvwhqm&#10;l/t4+OfFrpbGG+0WxgiRZ1MgKWtmWJUkbeo+ufTmuHKG8ZjXCSurPf5GmKnCEPdb3Pz6/wCCuOj/&#10;ABAP/BR/4465Y+GLgWtz8X/E9vZTWt+LyK7MWpTBhtjD+XIu8M0bcoGOQoVQvg/jzRdc8H6DDdN4&#10;X16xmjuTHJLqung2skbRrLEyzooTe8ciN5alwFIO85AHff8ABXfXfCM3/BUH4/f2Z4Vmtrq1+NXi&#10;qK9li1Fh57DVrkb8FTsBxnC15lr3iL4UWGjX/gTwWfFDWongl0+a81C3MRnMSi4cx7BuBYsqDd91&#10;QSSSc/Dzfs5RcE99fwOz3tZNo5g+N1U/6XpULHPBjTHH5Vs6ZqC6lp0uq2dlItvbukc1wITsjd8l&#10;QWAwCQrcHqATjAzXI39lcW1wyXVvIpL7gXhChlycEAcYOO2R6V7n+x54E/Zv8baL4ttfi5fxprcW&#10;i3x0HT5ZJgt1KNLvpISoSIruW6jtEyZI/wDWqAH3sF1x+LWCw/tbN6paK71dtu3fsduXUJY3EezT&#10;Wzertsr/ANdy5+z/AKbqXjXSNchHiV3j0iBWjsH2yQDduydvXHy5+UjPrXM3vxC0LxXoUvhXx1pc&#10;8NvIQjXWmM4SJ9wZcK5O3bgHAOTno33a9M/ZK8OeH9M8ZX+madZC1g1q0Fu0SzM8bNh2yNxboofo&#10;xHNeLeMdPbS/Geq6XJJIsyXMkcyRpu3KGzggsB0GfpjjjNeVh1Qr5nXpy3XK4taNX3/EqrOrRjFO&#10;2uh7v+wj4Z+DviH4xWXwt8RRya9oU+jXOpSFrqSIOQWiUfutjqVaMHbn+IdcZr7eg/ZD/Zq1bw/t&#10;+HR1Lw1NcgPHquh6uZpSuTgBbzz4iM5/gzycHmvzp/YKu/7L/aOjdFCO/hyUO3TnzlH6gflUPgv4&#10;qfGD4OeItW8U/Dbx1r+iWralM9zHaSRyWk0hkKBmglLRuc8ZMZbngjrVYylj8TjZRoVXFxjG2unX&#10;ez8uzMcM4U0m47t/ofaHxM/ZM8R/DNJfH/i39sbWbbwbbSAagG8N232q0R/kj/eJG4kJkKKf3S4D&#10;evBp6db/ALH3g2/hvdZ+OHxU8TTxsfM0l7Swiicbd3zAWdtIoyQuQ+dwPG3DHzvxJ+1V8Xfjb+zT&#10;468A/Frw7Z293Y6JaX0Gq2MXkfaVXVtPiZXhEkg3fvwdyso7Bec15v8Atb/tMWPgr4n698MLrw+b&#10;Q2SRxWF7YxRzXImKo4lfzgY/K2kgxBdxJB3gDBjBY7OqTeHrRU6ibu3Z+7aFvXWR1140as1LnlGN&#10;ltda6+r6H1bqP7UX7GXhhwPC37O2q3tzHFtRtS1O4xkY2sfMvJlTJzkdhgqGJ21nePf+Ch/wDuN9&#10;xqf7HPhvXntoilq+p2Wnzuyrt2rme3lZQeQQC2AAQGJwPkf9l261j4lfE7Sfhjq97fXelapc3Uom&#10;u7AIytHbzSFUuPvMu9QdhLKMAYABy7xv4RttC+Bcvxe1W4mkltfEcmmT20ShSVGdrhieG45BznPa&#10;vTqZvicNiFRqNX93ovtNpf8ApLOF4XDYmPNd2V/tN7W/zPpH4H/thfAvx78ZNGn8NfAhPBuoQ6wL&#10;rwtBp7x2enw3EciyRFGgkghink2bRvjfOAEfeygV/wBpj9mzw18PLjxX8RfEHh/Un1q/hZbXwzq9&#10;uYI4JZb23eV0uCUMwEUc9uYxEdizsS26PFfOfg/wDaeLLTTbP4Mz6F45u7nT7qbVtJ0u6uornSY4&#10;nSMrPHNAA4dXUqYy6sNwJDKy13ngb4w/ELwsvi34DfEbQ5Wj8FaVdXTWEOoPFPFqEF5bxmJ5QMOq&#10;PK77ivm72kPmEyOW+fx2Jq/2pHFU4QklyqejjU5VO65ZKS0v9mUWnd+8k7H02Dy+NPL3h6k5xUru&#10;G0oOSjazTTtpfWMtH0ujnvA/hqz8XeHpIr20skNylw8puZZYZoZJZxMZ5PlZfOQBIgVCoVQZj3ZY&#10;9V4t8Pi78YaHrb6NoVnNol5aX9pDp99cSQzz20CwxmQSrI+8qF5Uj5lDKVAADX/Y/wDjd4w03Rtc&#10;8L+I4dKu9b1C9sbWw0bWGkgWS1aRZiY7mNCF3RNhjNJkEcAEV4p8c/hR+1B8BvGl14O8VeI724ur&#10;JIpLhtP1yWURebGsqbiuACY3RuMgbsZr7vK+J+HcyrqhQlzVYptxur2T5W7JvRNW9T5TM+Hc7y2l&#10;7SvBqDsuaztdq6V7LVrU9l8JfCu18HeKode0i7R4IQhGlxTlbYLHOxiQfuQ4COhbOdzF3L7zLJvm&#10;h+AX9q+DkikS2m0zTVi0qe5muRgvLLLcJvLMpDErJyMKBGT2yfld/ij8ZYlETeP9ejxxtGv3IHX/&#10;AH6YPiz8YFia3/4WZryo7BnQeIboBiOhI8zk19D9dwb1dN/geF9Vr9JI+wm+GvhS7sFhMel6eJLG&#10;XTANIgA82CVQJ5GVZPmd0B+Z1DHOdynBrq7D9mj4YXQv/EmteMNLjvbGxlaJ2E8l1KbeUypEzhsq&#10;TNDER87Kd+49CD8Gt8SviacM3xH1sEZxjXbg/wA2J/IirNv8U/i3bMZIPiprZ3A+YG1OZg2R82Qz&#10;EHvyf60fXcJsqX4h9Tr3vzn15efA34S3EEHipbPTzeibzEsjbXEkaPIXErMHl2Z/dRnADAiTHy4Y&#10;V2OheFtN8CadqPhTTNfkhsfEVjDc6zBLYXF2L9oJBLahzNeMwXMUBJU4by0yGUAD4Bn8efEmGZ/J&#10;8f64SuWAbV5icZzn73vmri+MfjP4j2Xl54l8SXiiMJHPNe3EoCDouSTwOw6VLzDDrRUvxD6nWlJL&#10;m/A+/Ph98JvhZrXidG8S+Ml0+JhMIbi48N3EijzGUNvB1DDBuhBXaAo4HbmNX+FvhYabe6ZZyKlj&#10;fNbwzQ2+l3EUMkVuY3i2xfatsZAjjBwAx8scnAr4s/s7x/qAMlzfaiS3DiQuc/gSKlTwJ8RZEWaO&#10;2v5Yuu8ISAO/Tj9az+u0OlNfejqWHxajbndvQ+5o/hL4WuNbn1uy1Py729gW4vZ10cZu5pl3XCvm&#10;Qhg3nSryG4xkccd18KP2MvhXr+p2Hh/Vdd1r+zbnVEsry0s7WK3IMkxtdyH96EPlyYK4O5S4yASj&#10;fnLH8PPH9xcCzNvdqxGVWTavt/EQKmHwq+IAcY053Hc74iB7nDcUvr1B/YX3lyw+PnFRlUbS2TP0&#10;O8c/A/wP8OdKaz0rxDqkz6b4qu3dLu0hllleUxGS6aQgM7SeSrEE/eAODkmtzVv2ZPgr4Whs9Puv&#10;Elzq17eaVZ6hNc6DpUBggN5ZwXPklWDESpvWJ+fvIV65A/M2X4Z+J7S+a0nsbgTBAxjjVGYA475O&#10;QOlPf4ZeJ47hoItNneXALKfLJNRTxOHivdgl80T9Vxc95N/I/QXxp+z1Pq+s+GfFeka/qE3hfQtY&#10;WztzqVzAJLO6me3zGgWDyk2x+bNuZflKvkMWBrobHR/hJ4t8IJJ8Q9Q13U7+y0w6ZZwamtnNFHaS&#10;CUtCi/Z8JHlQSn3TvbI5Nfm5B4C8bWUwuI9LvFKA8qyjAPXocY9ee1cxFpmp6jcRR6bBLI85Oy3j&#10;G45Hp+dEcVGMWnFO7vvtsTPDVeaNna34n6R6rceGpfhlpHgnXdcupNM0wpZaZod5LbfY7W0kM8ks&#10;UEDxNFCpZY2IVQNxJwc5FHRr/wCEnh7w3qZm1CZXS5CW32S9srZBAUZSjLHbruzhQR3XC9MCvgq3&#10;+GHxCZd91oN3Hv5bzJY03cerHmnx/DjxneXP2Kzs5hIMq6tcr24PPT9TT+vUrWUFb1BZfWnq2/uP&#10;s65sfgVJc6rrun6VpW6OWaO3ma6tPMVDIwOW8sEg985zkk5rO1/4mfDu62zSeKdJaS5TzLmW51KK&#10;SSSTMmHZnJJb5wc/7I718iy/CTx9aEyHT5VUfecXUaFTjvuI/rUV78LvFkYSGfSLnliI83ETZIwD&#10;jBPelLH0/wCVfearAVFvf7j7E0f4v/Ddr+abW/F+nXPmRSZkHiXyn3Mu0tlZMk4A69cDORxW9oPx&#10;m+GWn+GrvUZ/HmizzLcRItvc+OApKlWIwonViAQmep4Ga+JrL4NeO7qaSOHRnTymCvvvI8Bi2zGc&#10;/wB7jg1Zh+Dfjd0LwTqy4DAJPuGCAwIIUg9fWsZZpRj0j95ostrS2v8AcfZN58ePBD27QN8X9HeW&#10;WMby3joNgY6YM5yB159Oaypfi94ZfS4pW+KdpDPv+fyfEoKScJk/63Hr0/vH2r5U0v4CfEu/tTea&#10;dpbSQ7mAlSX5SR1GQuM+3uK6gfsp/tGa1oU09j4PuGitIWd7klh5aqMkHIGCRjA+h7iuatnuGox5&#10;pOCXm7HXh8kxVbSEJSfkj2lvHPw11i4aCfxfYTiNssP7V85VB7HLtjkAjPpntW/pviH4WGWJJ9Ys&#10;njBYsFvz0z8oOD/nvXgnwU8FXMWm6N4a1fSLf+073xNqEENxOkgkk821s40B4ZsBnONqkks2Mniv&#10;cPDn7Dvx41C7XTINc8HxzOrNBHLqdwrSgHqvyY7dDg54ANeBm/GWEyyt7OvKFPTTmb17tWPayrhj&#10;F46l7SjCUrPWyWnbc9h+Cni79mDRbPX7jxvrukyzXeiy29kLydpXWTy5JFaPccK5eONM9SZcdCRT&#10;JvjH+z8un6TDLF4elmtbNluJJ/N815N0y+bKIwiucMvUYAVOD1PmV3+wF+0RNbxXFnqOhzmSVojF&#10;aTXbsgH8bZhJC9en933XOLrv7CPx08PWtzf+INd0e2gt0G9lup3OGYISoEfIB78dK8WlxrlGJnzL&#10;EU3ftd7fie5LhPM6UeV4ef4dfwPYvGXx5/Ze0SWNfCev+EJJbhWa4kfw9cEwZDLsUlDjOFYFRkbu&#10;uRxz2iftC/shazcHRfHOvaVY21xpt+hvbDRL8PDcLaSGzdvkfftuxCx4YNtO8EV5Be/sKfEhDLJc&#10;anG6xOQ7rC6xcKGb5tygEA5KnDe1R33/AATz+MVpq0un6nNZW0qBDLATK7bSudwGQGHGMhjg5BxX&#10;qLiTKZ0nH6xFXW6TTXmvM8//AFezWFRP6vLTW1018/I73Xf2i/2eEsSngi6i0+3W28m1s7+2mubm&#10;NSpGJJ1t1WRuB86qmSSQq9Bwsnxz+GaX63k/ihVeNw6SCzlwpHfmPtjvWBf/ALEPj2B5Q+t2/lRy&#10;SJ5+xwCypvAUM3zEjOCuV+UkkAZqnH+xl4xmsEli8VWKiVcvHdaeRIpxuK5wcsBnoeCMZFenS4pw&#10;EKSiqsLejPOq8M5lKf8ACl6XR2ngz40fArQ/F9jrmqXVm8CttuxJpEjebEQVcH90fvDPPUZB6itz&#10;4tftYfBzxBrP9q6KbfHkqoa20PyzGwXBUblXKk88814/Y/sqai2pJpmueKrWznZ9vkxiOWUgBt5w&#10;JmAK7ehAJDAj0puv/sp6hpkqW4v7lzICfLMdsz7c7Q2BcA4LcYAyOmK9CnxFhlPScb/4Wcc+HMdK&#10;F+SVv8SOv1j9qLwfrl2Y9JS9dIGkkEdvYQoi7iNzYJABIVcnqcD0rFm+PfhC+mN21hqG49/ssPAJ&#10;z3lH8687034d6hdaC+iQQvFdC/eOYBDuYxEgqQD/AHhjGTz61uaV8C9ZvbP7QEmUqSohkgZXZhjg&#10;BSfU9SOldk89qU/ikl8jgpZO6jtGLfzOzn+PPhW6hK6fbawuybzZP9EgCg7QByJuenQVZsv2p9J0&#10;uBUtX8QIUR1ylvBj5lKk/wCuz0JrjJPgTqsdvGk9zsViSiNbFjweuc4z6nnrVK3+AGq6k1x9guBI&#10;9sx+0xR27MycZGTnAJ9GIxUxz6cnpNfcXUyKpF6wf3s7oftYaLFol5oyQaw0dyYGxII/+WYcYI8z&#10;uGPrWPdftQaCli9nb2WoAORuBmRRj8GP8q5qH9mrW9Tl8i3YhgpkkH2dHZU4yQFdlz/sluvsc1ja&#10;r8ENW0TVo7HVrmO0jZsEywpGzDcVyq5ywyD1Hv0rWGeSnK3tF9yMJZPUp68mnqdEv7SGkw3KTDw9&#10;LKiOGIa9AJx/wE9abeftSQyNH9j8FPmPJCnVfmJz7RcdKwR8E7nyI7zbdtG8AlLIoXCnp1GOfrXP&#10;P4ctdI1l7FLyOVk25ZZVcAnoCV4Bz9envW9PMasn7sr/ACMKmBjBXkrHpOh/tG3MYMc/g6K2Plu7&#10;NNrrcgKSBxAcsxAXHqeSACa2PDP7W7afDc2U/gSRxdIFZx4hHygMj9PI5OU6+/tXmdr8NfFmvT6b&#10;a+FfDuo6jfX2wQ6fY2LTySoQ0uNiqxZWGCQVKkLgg12f7N37JetftG61qS2F3DpOnaXEzT3kbJci&#10;5mBz9ntwZFEh2B3BDPhV5OXQNax1ecbqf4HNPCRvaxsav+01PqazR2/g1o1mlR1B1ovt2rt4HkjJ&#10;PXtkjHoKueDte+Ivju/h0zQvBHlh8Ms11O2xlJ4I4G7OD04wCSQASPefh9+wr4E+Ak48Totx4k1C&#10;/wBIaewa802E+VE23Y0VtJuYzcoeRtbOzegZiee+Kgm/t83OuzXlqfswj89dKkRo3DAMdzRqJBvV&#10;o95yFCkKjbVRuWpmOJjX5HJ7X2N4YJOhzx9C/wCE4/EWhBtFuPDenafqUjStGIHOAqwYkleR5sEg&#10;gMBlVYyyAg7gKp3q6rrhtLeXUCYFYuj+QrPEW27N6RjeCuSeMlfm43Mq1xlhHo9g7RpqDzxpeNKh&#10;e/Ks0ZlC+dGXwQVGVG7vk7cZUdXb+OvB2p6Vovh/SbmbT2s7aU3tzO6hPPacgkfu5BInlCH59iPk&#10;ujb1KtTs5rm5tzjcG5Ny3FEcNxaQ+JZLOJLfVbAPbXssalYcjJCqeN2445ZjgDo2cZMMsVvMotmk&#10;YHl0hY72IyA4IQLgjCgKc/OeSRxAmrWkFzP9m1C3v4XspLea1bShJIGfZteFdpVJMxICwKZwQfld&#10;lbutMv7C3iY6Z4hvtM1K8VRGwWVoYR5eWjypkYsdv+vDMGRl3LEcqr1i7SLhRpzW5zEek6zrL7F0&#10;u4kgeImPyrV28t8EZJZyRnCg5J9uwP13/wAErfAnhXSvide634s8EaW1xbG1SC/1qSGR7eUCVwYY&#10;3ifaRiMmVWiwUAGVr500H4l634W1tLm38c3WtwM++Iz2MgKZeNywbhWKqFHygscAqDlRX0XoH7Uv&#10;w8uLK3trLwj4wvr+KIReRb6LJcTNtULuGz5Sp6blwpJGAAQa0mp1Yezbtc78JhMNdupU5Wu//Dnr&#10;n7dHgzVvFv7T3h+Ox0C5vXfwzZtFJDbM5ydQvhuGBjOCD+XauK/bK+HHiPxX+1Xr9v4J8NS3rwGw&#10;l/0cKGH/ABLYgDyQcbsj2J9a5zTf2tNJgjjXTvgj46EEl0k9vLceFIFtjMCCJS00u1WXZneRkbRX&#10;d6T/AMFLvHt3e6cde8HXVxpst5JHfrLpyi9I8iRgEWGTZGSVA3um3kbjjmrpV62FjB07NwTWrtuz&#10;DEZXSnUm/acym09N9FbqeS/8Mp/tA3fmrbfBvX0L2k0Sy3OlSpGxkZGGJCu1s+gOeDxkV9Ff8FDP&#10;hNqXj345aTc6d4h0jToF8Nw2yxXrXJkkzfXZzGIoHUgCQfeZeRSD/gpz8F4dC+1XXws8S2OpRKXS&#10;LUL6xjhkkJyCsomUkblAGYx1Xjk4z/2xv2pvhXpPxk0eXwhHpHjKzi0iDOu6d45gjtI5Rd3LLCwW&#10;GQM20K/MgJDfd+XNZSzLH1sTFz5Yu0rWa8r7tiwuAwNKLi1Jx0+/pbTbufWGs2suo2A061nMQnvm&#10;WRwR8qGJwx54bAGQpBUnAYMpYGCysNZs7H7P4WvrK1nSUtZvc288kURD5G9FnTeOx5X1z2PF6X+0&#10;v8CdbO3Sfihpt4LSVpppLRnmVYjmLezIpCrukT5icZYDJJq94e+M/gnVbxdP0LxPp01w+HSNL4F2&#10;DFipVAp3Dg/N904IzkMB8217RxUXc9Lkq0JPmi16nyi/we/ZZFvPD4g1rxPqIlhAhurGz8meI4Jw&#10;Gkugr4yRuMIGBnaO3s/7Hfgb4XaHDrkHwsvfEVtbW7W/22DVL6BnuHbeUdjFErKyBGxhsESnduwu&#10;PkHUf2kv2hLGzEdjrWgWonRCr2/hLSI3wyhgQ0NmrL16g5+ldl+zT+1j8bPAD6p4x+IXjDUda8Pe&#10;fbQajBMTdNZZjuZPNgR3XAURsWjXDMnO19gK/W5hhMfDAc05NrT7Tf4WRxrF5ZUnajTtLu7fM+75&#10;S0Usq+fLKRIAGklLn7kfcn3r8x/27PFuo6x+3J428La9cCfTtPstNbT7SRv3aFrC2Lvt6FySRuOW&#10;wAM4AFfZ0/xvufGuhT33hH4jWmmajEVjvbSa1Sd4plSJpYTtlVInwAMOwIUjawO6vg74pX3jzWf2&#10;vPGcPjTfDr729vJfq1sJoWRYLdY2CKJl3FNrZVioD4G0ELWPDlqWNcpL7L/NFSXOtj4p/wCCt/hT&#10;xba/8FPv2gdVl0O6EGp/HfxgNNnCZW52axc7ghHBKgjI6jI9a8e8EfDf4q/Ee7m0HQtLN3MiD/Rb&#10;vUra3kXHT5ZnBwvJIHTGT0495/4KsTJaf8FJfj5d6f4tnF1/wv7xqZLa53LHaY1e5AZMHLblJBPA&#10;B4Hevn7w/NoMerhfEuu3GmMXkiku9J06PG1wQ25mkU4KlhjaOGr5FxTktC58x6R4C/Ze8SyalcaV&#10;8TtCudIREzFLa6vasxYE5+RFfcMA8kqRwfm7fSP7JHhrXfghq2v6H8OvE6y6LrHhLXYNX0vX7lBH&#10;PM+j30EciskQPmhZnSPnG6TGQGLD5o0P4gfAPwn4lj8a6fp/ifVJPtJUX2vauJXeUBFMirHEEOFL&#10;YBLEDaPQ17D4C/aN+Hzw3GrWHnRzC1lWKwu7WZPtBkhlCBWCMpYMBkEgHIAJBrqxGDy7MMrlh60U&#10;2/ntqn+GheDxeLwGMhXg7Jfroz0/4U/D7wPpNn4d8X3Xh9re6kvrCK5u1uXLK01u0ZcZwMje3BGM&#10;MflBwa5b9pT9m34d658SdV0ywtrixvoSZnvvNeVJ2kQlC8W4K23Ib+EZx2rkdF/aO8WXGpX3w/0n&#10;w1byW2hz2tnbPa6hAYppraBIy0UuVSRS6yMrLgEOpyc5rd8VfFT4jeKlj1zVfCpa+uI4pDNY6lbu&#10;2xUbarqwTKbWIOCxLrH1ANa0IYKhXU6sV8Nnoru1uv3mGKoY/EVueg216m/8IfgR4U+GGsWHiW1+&#10;GmqS3iWyWk2rwTPF9oLSKCw8yQxKGYgjC8ZAB458z1T9nPx1dXMusWfimQ6Pq129xb6XqenlI2iS&#10;ZHbDpIfMIyqnaY/mJyRznrV+OHxltb+Gwl0GK8tLVImkt9S1qCWFlRgUTMUWTwmGUkcNjPGa59fi&#10;d8RrLw5DY3nhWOcWYaMRtqKREZK5O5dy4baDg8jgc4Oe/wBrlVWr7Tk102XYwjg82oxai38z0xbr&#10;4d2ukanpc/w8cRarphsr1P7buDvj+2QXW0ENuXD20RBDA5XklSynkfjF8MPg98bPite/FW+8O6wt&#10;tMxuNR0m4uGnj3JBFGCZopINhbblmWMDCrwPmxzcnxA8Yat4ktPDVj8OrW2lkgmMNxc+IjIgVMPu&#10;lVLUZb95gYKgrHjggk9ZZ6l8YTZaq2j/AAptLSGZHght7aI3oYMseZEuHljII2SKu5AV8x+Twap0&#10;8qnNzjS17pa9P8l9wk8zoy9+V/Ju/wDW7OK8D/FrxN8NdY0C48M2FpoSaV9s1C1k1qOZ1nnmFzGf&#10;JYJJuQxXII37vmVyXUlQnqvhbS/CPxU8DXnwZ1PwHcW73PimXULTStU1UD7UoVFSRZklglV2AkkI&#10;8oKQwAWPG0+K6p8HfiLNqNt4i1TwlqMImu0ddPaBHdTkltz/AGxM89cHADNnOTWxoHwhlstSVpfC&#10;/jBCq+ZF9knt1j3jkJ+8v3VBnnlGwOR2WuaeFw0q8as6XM01uu17fdd2G3iJU2o1OW/b8T3P9n74&#10;SeAvgP8AE2bxN4N+EyaffWllHaXMzeI7u5hZZZriKUNEZWBH7uHbk4Bi3DORjB+MHwd8F/CzSPiF&#10;8SvClkVstV0GWCy0yG+djZtLewSkF5jISoRAAuBhiTk98vwp41+PGgeFJ9A0n4TzyafaCKNEvdZt&#10;pppxB5xBAEexi3mqNuFyYEGM7meT4j+NPiRa+DrrR/iP8FZp9N1byPIjs/EqLMCt1EQqp5LI6kDY&#10;yHKlZT3Cmuith8or0pSqUfea/l+6/ozOjVzqlUiqdS8U++vnbTS/W1j3j9lTwr8VPiTJ8JvidB4i&#10;0nXra41vU3m8DWOpNbvZQzw6hO9ze/Z4biRSGEhjnSONMeXG4Gc14z+3/a6D42/aE8WapfeHL3RI&#10;7W9tls4Li6jkmjRdLsUZl2GRXDFM5O09MgHctcv8JNU8HfDDV7TxDpfw7+Lmm6jY2higfStdsIWS&#10;N4yGBkeMlgQVByPmXvW5oR1T4p6xqPxF8ZtqdtFp0EVzczavfwPdSMojiSESoAWkZkUq6RSSIPMm&#10;8qVbaUH4rJ8grZbmrrJQcWpJOMeWSTk5Wdt0r3ve7etj7bN83njcs9nNTTTTfNK8XaPKmr6p/ged&#10;XP7I8en6TaX194i+1ahJFJPc6VqFpLBmPcBEI7mKQgFhuf8AeQRr5b28iO63C7eZPwk8MwObfUfh&#10;nqMmZUjWTTdUa+VnYfKgSB/OJ4PBiHp1GK9Z8VeKNUuLuXVdSmkCXF60ikx+SiCONFVEZUURhF+V&#10;URgsaBE27FWsi18S3dv5yXrM7jaIsZxGdoB4O7O1SRkEEYUcda+mlXaqO2yPlou0Vpqea6Z8PfhN&#10;eXX2K1tVluANzWb6pOsqjqCYvM3KMeorZsfhh8NJJR5vhDkHG4alcNg/RpK2db/sjVNDs/D+oWlp&#10;eWkEjTQxy2wJl/dxrscF9oCBFVeBtEjgEkNirpejW1rJb6l4c1vULd11AFfJcSpKqMhVI4p1kij5&#10;GCoUDM8Y5GVGcsXZ+8bwjCT1OD/af+CknwtbRvGGmad5Fhq1k8bBGLrFKh+6Sc8shBAyThSeld3+&#10;zF8Jb3XPhzDrGnzwyySQxyrANkhJOxR8qtyxweOD8pzwDj1n40/Duf4l/sWeAvGnjzxBqmpXN54i&#10;aMg26Qw5El4m6PylRASIx0VSQwPzEk1t/s7654V/Zv8A2Kh8Vb2G81W7u/C1hNBptvYx2yoXA3/6&#10;UHfPySh8NE4Pl7SDubZ1Ts2pdGaU+X2j5ei/4ci0/wDZqlvvErWggtXii00XJu7OyOyFcjcS+QoA&#10;PJbCpghi3Tdo+D/2f9M8XaGJPDevWN9Jcubd7ewlFxPbMyNtBVG4DbWUMRjcT65rauP2lfHut+HL&#10;fT18J2kUlzcPEb9fGMoMyMux45kFhh9xKn5iRhQMYxifwB+0rP4b8S6HLb/s9eF4o7GxmkvIoPE8&#10;dqt0hKRmTdHpmI380pJkKxILrnmtngcS0rx3/rcFjqSej2KL/stPFaxXc+jatbi4P7rNu8r4IJDM&#10;yLjZ8vJ24yygnLLmXRf2UPG8mnR+JbbwlallnlhubG9kVgjKCVKsp2vkAHkBRuwc453ZPjD4in8K&#10;3/hbRPgvpVneJKIL/ULL4gFHZNzsUVo9IBGQNhbd0UcZNa+g/tE+IPDGgW+m237OGi3M1rHDBc30&#10;nxGneS4kQsQ2Bp2EYnJJwR8xGOaxlgsXLeFjZZhhI7T1f5dzgdF/Ze8M6hp9xKYrLUNQ+z7GgtLp&#10;LhBthGWHksA+Mgk5IAzwOcTL+ytqw1AWMWjzXEjQq8cYXY8JyBsKbgcDJ+b5h8vTrjuY/wBp/wAc&#10;2Ur6FYfAm0t7m9tpTE9r8QZ1f5GQMFMemgkkS7SGBBHParXiT9oz4p6boD6bL8F7OxuVVUe8T4gX&#10;CSmQJtDkDTV5OMZHIGQDzwLC4txtyWfy/wAxPG0HO6ldf1qeRax+yV4isbmB7TTVF9DuEkl5dsiB&#10;+cKPlBI7AH5cjr3r5S8M/DuRP2m9V8DTwtbNa3t2IIVjztSSWPaMZ5yjDpntgGv1i8K6Hofjz4ea&#10;dq+v6TcXVxqtrDcyW95fK8Wn3GxCyCQrGJNsjM3mNF838IABVfjzwb8LvDuj/wDBTnWfDVnYwPeR&#10;aZNNceTL5rRsbaxmiZUywUgMApwM46c4rC8lGXN0Lq+zqShy73Nnwx+zboWn6ZFFfXFrO11EiQm3&#10;voyXdmG0oFyWJwBxtzkjJyK3dZ/ZQbQbCNtSkjg1BZQ5t7qc26rERn+NcA7cfLuK84Ga9d+IN5f/&#10;AAh0nxR8RLj4dWay6PaL/ZMT6qGS9iLBAThQ8QOFOwh+GYcgDGtr/wAHP2n/AB9Z654T174e+BXt&#10;rOzgumu5NRvvKZFUuGXEajO2MqSUUdOuTXmY3OMqy+lz4mrGHa731S/NpfM9rA5Zm2YtxwtNzS3a&#10;6aN+myZ4Nq37NuieHL+w1LVGs59O1E+Ut/BGsqXRALHaEDsmCo6ZBB69QLcn7MWo2erSJr0aWVg9&#10;sjC0SzCFJSOu4kjJIYHAbkCut+IXg39oD9n74gaP4dl0bwbd3UGnXt/b2VuL1rZYEa1geNlBQH5n&#10;Drx1ZsnGBXm3xP8Ai58b/GCn+1tA8PwyI8iOot72ZXDkNtAlmbAzH9SDgk1pg8RTzPDqthWpxaum&#10;iMVhsVl1b2eJi4tf10NDWv2b/DtgktnBFdTpFa5EZvA0tupEbhSAV3Eq6EkNgBx1DLnc0T9n7wLo&#10;Ntb6hrei3jWlzZhIgZGUI7j5ZDJICFG0n5FznPbOBx8/xg/aV8T63JYQ6bo1xOJkgWNLW+kK/fCI&#10;CJgTnpzjdhR2q3rfxW/av8Ea1p2q3mjaDaTazaLHpsc+iaiFmggjHQGdG+dnyWBO4uTxxjnr06sa&#10;3K0k30ur6bm9CrGpR50m0utvl5F1vhpfeHdd0xdf8LXSC+BKR27QKq5DAMGjJ+XOM56Yb6n1yT4N&#10;a94bGoQ+HdCeZzZFQb6TdbPKAuAMbJAdyHczDHJwADivHm/aB/bdu9fj1e48FeFLyJEjIsdR0m9a&#10;FwACpKNeHOM5GScc9M4r6Q+F2n+NfjJ8IrHxl8atB0SO8n860u7PRGmtQJxcSoiLE1w7Fiu0nzCQ&#10;cnB24A83GZVh8VG9X3mul/xO7DZxisNpD3Yv8+1z4X+L2gy+B/2ovBsYj0qOa91pbw2mmM0628st&#10;1ar5LDBJIcMAvLdu2K/Qr4e+GovhvpI1rxL4de8RZlh0ux0zTrcNZRlFzGBIA20spYktz8mG+UV8&#10;tftseAfAek/tUfDLRdD8Nx6cbm8i+0RSyeYRcy6lDwHI2qwyehIBct3xX3j8NvAw0Pw7Bozazpsc&#10;cMRFiwmV5YZduGm3bsFd4DBVGMHtkivmOKcg/tSph525rR8vQ9vh3PI4GOIjJ2vK/bTT/MebS2MM&#10;OqabHdRW5lCTRyW5Mkozy2I2OQeOcZO7njmsGL4a+ELfWYrKS4mudXt4SoE1hdee6KGcqyPlmIBO&#10;OM4B68Y8T+JX7TP7Vfwn8Za/4Y8F6z8P9atNNv3trWK/0m9muyuFLEmK8jDDcWYcDAbHQCvMrH9u&#10;j9sGx17TLIeFvC8Mmo3pt7e7m8OaiIw8kZyBuvwrFVLdDkZycAZr5fDcC4inVVanKMYp67bLftqf&#10;R1+KqUaLpzUndaW89vkfQHjPwquieJft3i/TNDitIhMLOaW2dpIoW3LhxhiSw+8CQFwcBSTluveG&#10;tH03xhPo99aW9/qOnwFE1JVaG3MRYDy1lEbkvlmJAU8AjjGa8s1T9sX9tezc22mfDrwNK1u4EKN4&#10;Sv0ZgxyFwb48jrjOcYIHNeP6d+2F+0t4Uk+0W/ww8KB7tDEzTaRfSbEDDAO69ODkfxYOMdM19FR4&#10;fVaTeHnF+V0rX7o8qpnzhC1aLXyv+J9VWXw+0zS7CKfVY1ikUBJNPMzShVGPn2pGBuJ4CgEYxg4b&#10;FaNv4BiWPyreOxtrKO2ieIKhjmViW3FwwXCjYdo2kHHPevlSy/4KCftfeJdUV5/BPg0Xn2pVUN4a&#10;vSwds4/5exjkda1vBf7VH7TnxL0KL4iC+8Kw3hC+XazaPJFbmGRW3kmS7AdhsXCjnBb5SBiqxWU4&#10;nA+/UkuTRW1bv306fImhmtLGrlim599ErfP1XU9Zs/hF4TtvGcetp4J02KVYvMS+vAsSRYYISuGU&#10;FmXH3icBgMHOawfiP8EW+zRarBazWEFwNtndvfiWCJw+wLHtIEhYF0BAzjswFYH7PHxl+N/xS+Oh&#10;8FeI9U0KOHVtJdPtdhpEm+F08qOJyskr9NwPI+XnIUZFfT9z4YibwT9nn0m8vNVjtALu8ht/KebD&#10;OFTylk+VhsBJIGQR3I26U4VKNRXav2u3o/l3uTKtCVNys7d7Ja/efmH8DfhTeeO/E2savd+HZ7+y&#10;0czy3dvBMsPzSzPjlhtB/dtwcdPwr2Xw54P8H+MIDe+DVV7S7LRWEdrqlvcBz+7RlVYWKlgSRhyM&#10;hcgEEV6b+wT8Ifh/49+FPiTVptPvJPEF344n0jVbm4S5ihNt+4dXKRlYt4eZsrklcDoGycv9rr4P&#10;aD+xd8UfG/wa/ZP1PVhpvgmLw02h3OvRxXd39puI5ormacrGIzI/kRgxYRUwNsaMGA+ojjcLXxtS&#10;Dkm4W06WVk9fmfLTp4jC4am1FpTvr1v0MzWfg0tzdTfYbe2EQnZBbXFhI0SsvqQu4HLEZZscHJ4A&#10;FXwx8GPDV7pV9c6J4Rkkupr+MEW8Yj82TLROI2JbLKXkGMLn5hk/dre/Yu+CH/BQT4+6v/wjHhvx&#10;Zd6VoN/I8l3dQeFrFzKAjk7S8LMTujC5PAyB/EueB/bB+Ev7WnhD4g6n4T+J3izXGtfC2tPpunXT&#10;eGtLshIrxRTEsUtlAbbJuYtliZFzyxJ4MLnuSzzF4FVU6iV2le3onom+6Tuup11sFmVXDqry2Xm1&#10;e3dq90uxYuvhRZ6zqNzb6JBDJp6RRpd2HybrcF2YWzP83RM/MxG5f4uMVk678CPDujt9p8WW0Ngi&#10;xB2trmxjjiVscKigFeQMblPOOccZ4Kfxr8eLPwtd+KT8V9QF3aziWONvDWmSLJEqLHuLf2YYz822&#10;PlwW5ymMufT/ABl8IPiNoOq6rpGnfFvX7uC3j8+1S48MaGQzEzKhI/s3BYlQDjBXcfm4Nes8fhI1&#10;PZpu6b6O2lr9+55scHjareisvNX1v3fkcnovwy8A6xHNqepy6RJdwKscIt42cLGFIXjBUc7ep64J&#10;PUV8/fFv4flvjBpXhKygSH+1YoY0FpEAkW+VkDKqjA+Y5wOM19XeA7PxP8P/AIpXXhrUvFg1COx8&#10;LyX7vPoGmaeVk+0pEp8yytYXYEMwO5mH7xeMgbvKfieLux/bE8Lx+J7ORd13p81xvLbCounkZCwy&#10;xJxgH5iu5c4xx9Hls1Oje2nR7euh4GaQdOq4Xu09Vo/yO6+Gf7Kfxg+M2vaP8B/gVayaffeOr6LR&#10;9fuLiwbydP0zy2a6mkeNmKxL5e1+AXDmMKXkVT96Xf8AwSl034M6Ta/Db4T2mtvo9ltSC/v3gS5u&#10;5G+/M6sQTI7ZwAoxlUXG1VrI/YY+N/hf9mr4h3XjvVLyKaa6ggsLPRUKytPFJdxSXQiZ5IxDJFbi&#10;WY7mIbymUKS4x7z8Xv8Agpf+zvaa7c+O/DHjXUdW0KzvZINRvLK2eFbaRWAkPl3LROAm6Iu2zAV1&#10;IJyK/OeMqvEdXGLDZZifZqNnaN7tve7vtbRL5+nq5ZChGCr1qd76a2skvL9Ty/wt+x3Z+BtLgg+O&#10;tj4yl0IMlxJdeExBG8cICgh5xK0YTDxudxVdnmOAQhda/wAYv2H/AIJftX6lq3iH9mLxHf3enabM&#10;8GoW+t+IEaVXtIfOmgFxAu8SOjKFDSLg7Fygf5fnL/gpP498P/tka54c8DfB74laVcL4X0e2N82p&#10;agIV1O8uIzOkNruYCZ1KhZS21YpJFDHIYr3H7G37Rfhv4bfCzW/hTpni/wD4ns9nelPD92ktrY3I&#10;uWFlcmXNubwTQwWskoiVAClxEoJkY+T5GUZbn75a+LzGcpaOUI8y5dLK8nJvlertFepvmFSMIr2e&#10;HWrSTtFprq0ktGtNWzS8d/8ABObwf44+GMF38Nfgdq2l64su+Cw0uZb+61aBY9l1N5t9d20MMTsY&#10;QISGZFxMJZhKsTfLuq/sVfF7wf4K1z4l6x4C1LSZPD+rvBZ+H7mwjvZ7Z0gmvJPtkjSRRiBLWIye&#10;fbNdI2zYEO/j7H0H9on/AIRzTdJ0fxzpdppejSHxJdaddR+JlSxuUhsyjSrcm68mWBzK5MTlgrSo&#10;3ymEZ8T/AGjLvxje/Dn4raP8OfAV5f8AhPxKkeoXNlaaw90ljPY3lxEzH5ESaA3UUtxsQRTC4SVn&#10;iZGl8j7XCVuIKVVKbildNxtL4fcvq5aNrma922sdNzxZU8LKFuWVo3Satur6vTv5lb/gn7/wTxn/&#10;AGhb5PHH7QXg3XbLTNTtHutNXSLuOPUZrV4Ge3kgiudqwKoWAiSVmili1CJ1cCNzX1D4T/Yr/Zs8&#10;K+FL34bQ/CvUbqY3Qg07V9W1Ezx3BUjZdLJGrOkpaRGRBsGMg4xGi/Pf7O3xb8dXP7IXgXxRov2q&#10;K/0LxnJb3OpWryRhtKtYmC3EpHlr5ULNBGzlycxqeflWqXxf/aN+K3x4Ph/xL8JbTU9W13Q2FxNp&#10;uhC/m07S9PeB2/tO5YlFVxGiS5ZhHCPMOBsWQbVMTmf1u14uF3Zc0lrfS+/lu7avToXhqtFy92m1&#10;0cpJPTXVJLW700WnfqegfF39lG7sraPTdH/ZNOpStqGmXMMVlaXryxBnvo7mEPYxj7QVX7FcO04S&#10;4UKg3k+YkXv/AOwr8GtK/wCER0jWf2iP2SNO0vU1Bg1e1L26XNz+/mJuGDF5FlIlSNg0nL2+8BGd&#10;gfMPC/x/+KenfHPxZ4S1P4fahC1hoervqOv2FteXNrdSvO0Ns0lsscoiBDxmNVLKLe9Du/yxmTyb&#10;x9qH7VPhfTNA1TxGtjajULi+mtNTu/D5g32csLgr9lYBLqQiK8YDZK+Y2dVQKJH5MTjMZjoulSVO&#10;8btPmk1or62n30elrW6G8cK6dTlrNw/7dXXto20+mvyPv7x9Hb3ltJ4Z8BfCbTtL0mPVTcXCRafa&#10;Ca1tTCFjZz9nlErnzVABAyp3btxUnI0XTrrwh4L+w6C2kQIbb7TaSza7HBLcBY5II5FMem/NuBGE&#10;RuXYndIxC18X/tGeMv2m9F1XQNSi8e+BFm1PSvDWqRWd/wCGJZvNH2O2ha5WZ7IWk8cl2kYRI5nm&#10;UY+VdrMvp3wr8c+Itd+C2neK9H8QXOpa1a+CIbFdNi0pba1fUUmvABp9o1vB9q82aOSP9yjjfClu&#10;ioyiKuCjllfBJt+ykqjas1eybXeT6Pt8u/rxxtVOnSp3aUo3dvO7vttrZ6aHtHj74vxfEu+0+9T4&#10;gfDbR4dNaASSafreHK43RuZoXt2jdv35J2sCjLISyhqxf2h7L4yat8Il0Lwv4gPie51eyk0/RtP0&#10;UavqLpLZJOkUnkx22oeQ0IZFLPbsCd4J+ckfFnhj4yajc+NLCw8KXBiu7m4hutJjh0krNeyx2yGK&#10;SO72NcEAMhEatsZmBCnYijR+Ff7cV3488ayQaj4xUz+Gv7Zu7u3ufGOreAb02hVWLmeEXVrM58l/&#10;M86KNXM8aRoN22vWhltLJsHGtTUZRldq8oOXTWUYuUoK/WT1SVuxwYzG4XMcZOg3NShp8M4x7rll&#10;JKMv+3XJLueS3PxL+KOnfG19J8XfEnV7PVNM0/8As/xx4l0rwrff2tYWiTJ/pLFtHhmAQLHCxlSN&#10;9gMStt+ZfX/hr+3L4V1b496Bot3b2/i7/hGbW60HRfE8ulywM/nJGPtwEyTTxDCTDq8pRjuG52Fe&#10;DftRftd2Hxj8Q6pqHw1+LHxAvvBkjeTF4f8AHfxcvHvAWC+Rbxs128t/BDKkt0ZWTkTGLI2JI/n/&#10;AMKtZ/4Q0S/EDVNVv9DvNIvIv7Ont5S9ys7GQoY23QhjmJzuZlGeBzxX1WV0J1Kd3BKTSvbvbron&#10;954uKinPSTfm3f8AzufW/iD9nfRNAvIdN+KHx70mwHko8dtp3hzVZZnjVdiuu62+YFlxwuCQRkdR&#10;2ej/AAc0T4efBPxHqngDxFd+J9C1exFxeTXnw2uZGRrVnMckE7XdsYmSYEgqGbfGuB8vPxp4u/a5&#10;+K3iC4a0bxtr+sIrqgvNS1ueN2UFiQQLi4Uj5jyHwMnIqtD8aJ722aw1s+IIIDI6zpDevcR855Kv&#10;AAwyT/FzmvqHRzTEUeSpO8X0sunnoYU8Jl1GzgrM7LQ/jDq3g7xBoc+lpqenWWkXvmBo7a3tg0Mj&#10;zIVgiubhkU4+VA299zTMCu18bV1ex61+0h4g1q7kXWYp9CsCdRtgJhNL9ltQ+50jVW2uJIl2gBUh&#10;UEBt+eKh/ZG/as8bX51LwB+y78QtQguLlklmsfCF5JEpZEdFJSEKpKFWUgnKvGeMivRfgZ+wr+1r&#10;p3xKPhLX/gN4thvJvDRv7ezGiSSMIGeBhkJnBUSoGVsOjNtcK2VrswOHoOd3JXS7o7KWGk1flZ8R&#10;f8FfbaCT/gp/8fI11JZ4R8bPFjTJAfnjJ1q9LZXnkcDPoBwcEn56ttTtFg+zpdXdkWwY5pCHQdie&#10;FLdiOh6H0Ne8f8FZxNpf/BUn9o5YtOt5t3xu8VSeaD5m3fqt02cq2M4zwehByBXk/irXdY8RpoMm&#10;t6Za2zafoUNjCTZxhXi3TbC24BS21+XOTlQ3XFfmKlUckrb9TlSjZ3dn08/8jM0Aa9qcco0fUNSv&#10;Xg5kgtbOSZUX+9gYwfwHSuo0b4aeLfECs93q15ZbRgR32nFC4I64D/zrF0e51y01W4v/AA5qGmh4&#10;JPO84XcdvxjbkHKqww4yuD9DzUyajqtvc6lJpXxBeS+m1ORTBpltJLb3LNLtMmRggEElMISenGan&#10;Ee3jFKnKzfdXNqMqS+NX8jV+M/g7UNI02w1HUNWXULnVbJ9QvNRe1YSz3AkmDlpmZjIw6PyTnaTy&#10;1ULD4OWmozTWkPjS4iubdgs1rcaRJFLGSpYAq7gjIBI9QDWn418S2mo6a/ha7vLxjY+GvP0iPZDG&#10;sYmisJgh8oIP9XHKDhRn5eCSzF37P3xD3eP5tP8AFmj2l/a69oi6UILK2gtTbtGsa29wixqqLMrQ&#10;JmQgsxd3YsxJbbFKcafuytbrv+Fv8hYeUJ1bNb209fmZms/Bm+0nSZtW/wCEuEiQRM7K1njIAJ6h&#10;zVODwHpbQWzS6/qTSXP+q2aHcBZT1GzKZfjnjtzXuOq/DbUB8L9Uv9QLnydKmkmMa/cxGc4B9Pes&#10;/Vbmxs9E+Hl3NewhbdoPtDCYERj7EVOQpJH3h26EetcWV1KmYQnzTs4u2ljbG/7LJWje68/8zySf&#10;4b+GI4r2GXU9T8+0jDXEf9iXGYiU3LvymFyOcnAxzWf4a8EeHry6e31e+uIHlSNrNYNPkn87cpLY&#10;2KehDf8AfJ9OPddF8QLrGo/EGfT7FJYmgtPMDIC0qmzfDkBeilSMH+FwD0GOE+G76B4duV1a3hS1&#10;uI7iC5SFOYwWjcbk37nxiR/lBJ98cDsnCEFKHO21vtp+By1K3IozlBWfT/PUbYfsy6RrfgmLxZpv&#10;jPEtzrV1pdvpkmkTLcedDBbTMzKQCikXMagkYLZHpWVp/wCzrqqPPb6ndK6x273K/wBnRtPL5KJu&#10;kdkCZUKOTn3zgivbta1Sx1vwLLYTi3SRfEk9xbx23mKWLafp9v8AJulY7pDakuBgE8LgKoXjYpzN&#10;9maa5MqpEftRlOGOxNqoVIwRlRwSOuO1Yzk1GMYPVpav0M4V4Kq3La7OMg+Cfg827SyeNrhI0XOY&#10;9LMgJxkjKkgsO4ByPSrcPwv0Cw0PV/sXje/jWLTj563Hh2eLeDNAVVSy/e3iPpzgMT8qtXfxWlj9&#10;gu54oI583ZEE7xh/lGwdWXaBgMP4sA47ZGzpem2tppjQLGJJLrSGWS5O5kBE0bDYQM44xgMqk5O3&#10;IGXTTbvzvT0/yNliVLaK/H/M8V+Hvws8N+MdTXSLjxdf2mpXMoSy0630ya8knGDyPL5A49O2elfT&#10;Op6VpPw20iy+Ang1wbXSyrazc2TRXP8Aad6Bkr5lurrJHDhlQo8itI9zLEVW8eOs3Qbm+8LeGF8b&#10;apcSprN1uh0DzZwstvhUaW7VmUsu1goQgo/muGRibdqx4ruHT4JYZZpr3CyfZ41lWYuw2jGDGwIw&#10;xwSzAZznAAPqpKM21J+900sl2Rxzre0pxila34m3q8F2l5b7ozcPOSuycNHuAZSx4hTavzZ5fHoc&#10;tudyQrorGzvipjjjV52un4mG/OB9wkO23IG44y2cAis68lt/sUWqyW0FvcbSt1eP5e7BO4KAU46j&#10;JBVmyTnBGMfU/ENxa6Q0LujCJPMk3B/lZQQpzkDuwBxxvIHXlypxjuZxu1cfe6hcXFsS0u51y0cz&#10;KSVYcY78MCwPGfm45Axb1C08Rab4as9c0vwOkJZfluL7xEkKzCSPBEUQt2kLYkUcPuARGJ4ylPwl&#10;4u0Q2Zv7q4tXumkK+XtaUwploy20IVLM52gN0Mbc8Hbqa/qnh/TtVXSLi6vlHn7ZpvILtMM+d9nQ&#10;rIIwvAzgD5guCSDv8uvXUXyxV/xLVaMZcrPsv9nr9kvxT+1d+wj4W8MaVqvhQXFk15q1jZa/qEcQ&#10;ht4b+7QxGVgdxebyzGpI5DDgA4+dfHWu+KNL8FXfhS/125ntdMtUt7vw1pN3FMs6FgTJPgD5FkKR&#10;HA2ZaNd27cBsf8NI63rPwa8K/AqCyis/Co8V20UVvJbyKltLPqFwC0rOhGCssgKnPyq2M4auC+I/&#10;jHw5r3irxJP4eu00ndOltqE2nh5UmjSVd0sTKw37lid92SDtRsk7mryqjzLEYt1ZK1OySXVW9H18&#10;kj1Kn9mywaUbqfV666drW0ZSsv2qPE/hb4hnRdRsrqa2gIZhNdmOGPBLKy7MqPl757DsOK+v/tea&#10;V4R8ZR63daVc200elyxYN3uLhpEPmA4UgZVhjHueOK810+fwdqtnqtvJDJfQsYGubgbEaRsueHbC&#10;pyNoXlm3qCFwAOLvrKw8VappvhuLxmkkc7GNZ3ijgWH5E2fOrFcli4Jb0QA56fR4DG4ujaMJadn+&#10;d90eR7CnUlex9heAf20NE+J8Fzc6dpFzJ5l2kjRyaiw8snzAvAQhc7sZOOQc8VtyftWxLPNpslnM&#10;J2k+eNdalUjDMCMCPk5JA9x3yK+R/wBnXQb3w29v4s1C8ki02e+WGEJEkkc8skvlnaqjcVGyNTKg&#10;MaNIqMyMyhvStcg1G5mE9/4WvVtnsrlYdRe2YK0Esm55kL7Q8YKYyM8owDZBA+gjjcV7LmmtV67d&#10;DsWWU1a8bXtv57P5n0Lp/wC0Rd+KfH9jf+ILa3s2trS4t7FNT1aaNXkdo5RGp8pnaQCD5VC8lsnG&#10;016D4u+LfxF1DRJZtatbR4oLTzJpZfEMzixCg5jLC1wWUHdhGYEMpBPWvkLS9I8DaX4HtTb6ld6T&#10;OLgXNpeR3BhMF0Fj3SbkBIQSKQXxkF8gbkyvT+LPH8fjf4eH4far411C/lfykWW4zcXDPE4eN2G7&#10;74JcfebA3qp+U15M8/wyleV1ZX+HrboyFhafPKDla2m3/BP01/Zfm+GvxZ8LaD4RjvY21m18H6Zq&#10;E1lYxOytHJBC4mEzRiOT78ZBXJw5JHINW/GP/BO3VfBXjy1/aB8Pa/4AGr6rYGz1vyJLiPVLWJWb&#10;ZvkUFXR4o1+XqpVNu4cjyP8AY5+OXwv8GfCXQ/FN/wCIrfQ9U0jwtpmjy6te2yTzTxLBFEiOsOHR&#10;fkiJBOc4GBgg+xeIv2nb5PhPe+NPh74ktfEN+7WNoj26SxG4ge4PkBnZWZAPtUhVG4VWcg9TX59n&#10;MOK8zxH/AAl1owjveSv1V1bR/Df52Z9zl0eH8LRhUxMHJ3V18u60WtvkeX/tN+EpT+zd4rXWbdbq&#10;ZNKL2t4EEeTHNgxufLYthgp3E9CcA7WB+hLD4e/tF6tpF9dx/BH4QwnUtFS0M03ji+YwgpIPMUf2&#10;L9795n6qOa8I/bU1rU4f2YPEurS6k0N5b+Hrhb+xumfMZZ4mbyREm1lJCfM+MmMjnjHpnwI/au1D&#10;4j/AnTPE/ibw7d6DqSLcWeo6Rfh1mt54JnhdXVgrKd0bfK3zDODg5r8a8d8Vn2U5dgqtCnGaTlCd&#10;3Je8+SUdIzi7Oz6Pa2lz7/w7y3DZ5WxNHDycW+WSirfDrFt6NaafefNn7bHxI+L3w6/aK0S61P4M&#10;+CpNS1Pw1qVpZWuh+JZHgZVlgndme4tIAjhIGCrzuBOCGAD/AD1q/wC0p8Q9OtbjULn4NaYEiUmV&#10;zr6OOByQAPn6NjAOckDNeoftn/tFaf4w/a78HWOkQraf8I/p2q28s4lDeYbuDa6nI6LGVOMNncR7&#10;149+0hH4O0620y+0Lxfcat/aOmX0qzSWDwpKEQxuWMgDlwQV5U5UhsgMpr9e8P547D8GZe8RFe0l&#10;Bc3xd3beT6W/G58lxdRhHiXFYaM3anKy+H+WN/s90/0NfQvjt8Udc1GOx0H4K6NdTRtOVA1ePdJ5&#10;O/zMebjBARuBtzjgHv1H/Cwf2hdd+ImjhPho3hvWNA8LXNxbyHXniNxayvbwDMirkDeAMZw2STyC&#10;Kn/Zo8MnwV4U0L4wTWltdNqHiLVbe3aeMSCIC6mjwQ3GG5zgcjIz2r3Lwt+3rqvxb/bR8P6D4v0T&#10;wj4agm+HdzompXOvaJFBATJd+ZJuP2V8rmMBVABzJJGrbmAPi53xdmNTMsRRwOGU6dFVVKV9pQ0t&#10;Zu3foe5huG6eDyfCYnE1mpV+SSWi0k7/AMt9bJ6PTzufPc9t8ffAerW/jSP4QeG7q8kuTFAuiana&#10;31wAqkEG1spjJtHLb3jHJ5bBAr6p/Y+u/E3xl+G2keLjql2+64uJrtLW0MWm7RcSDG8uJ4yRkkMq&#10;gbCQcbd3mf7Un7HPhPwX4Bn8c+DvFXgnxDIbmON9PsIrm3kuJZQd627PJ5U8alC29cAo6kblwT6z&#10;+wrJY+HPghZQrZXEU2oRahb6vAUkuEg/0mWIbmjAExCsmAH6tjgHNd3D+ZV+J8G61GS2aTSSad10&#10;fZ+VvI87PaGEyqcINtq6dnezuv63Njxd+yB4N+MPxK1TxL4o+K3hHQZfCdjBdabHrEklzHqmoXLu&#10;qxxozMEmVYl8tl3Sbn4V1BrNutF/aC+G/jBPCnw513w1rFvBAqrL4nhvo2fOTkeWeDgAkMwBIwB0&#10;FeUfFT44w/s6/tMXn/CJ+LL6OHSfB1wZHvrKdg5ee2XLRxglovLEaFk2tud03btyp5xpH7bfjLxV&#10;4jHi7xjFquoaXePatpdvDd/Yws4jhAXasRMkMyu21As4AEhR0C4Tow0eJsDnsfbVYzoqMdGteZ76&#10;9Emn63VzwcZmXDbwdSMYy9o5OzWiSXfvf/gHRfGnV/il4e8earJ4h1jwtE95qMouY7XRLqeZHCrG&#10;TCpnQSguHCLweOTyCfMtf+KXj/wvZ6BrdhZ+FrG60DxBFf6dqdtp00dzIxW4U/v/ALbveMh9hEH7&#10;oHYQ+Tuk1fir8UbS50i/Twx9hjgunl3OIYpDAJCrBICwZ9pCgGRS2A38ORmjN4O8JfFOz8I2el+N&#10;dK0u412OB4tWvSIwRZoIbi3RowWMpkCsgQMZfOXLFgFHg4jMsVDHVI10vZOpU0tfRczu7K+qu9b9&#10;7H37y7Af2RQnTk/aOlTfxNa2jZJX/rY6weOP2mtN0F/Evh+30VraVYLifHhbV4kaNmOyaSW4lRAp&#10;ZTzvAy2O+0+T+I/i/wDErXXkXUPDfg171SUk1SDS7ozjhlKllvCpBDc/LztHpX2v+1x+3R8cP2Rd&#10;D0p9K/ax8EeN5RctYQ6DdGYXcUcG8JNKjHydh8uAZREI8tV2Y8wP+efgv4seDvih8TtRu/HV3Do2&#10;r311LPbWulLALd5W/eGOAp8ioNwAiwDjouFxXzvD2bZ9i8HUxjpRVNfC4JNu3dcqdl6aHszwWTVc&#10;ZDDTlaUnbWpK33tKz7Ld9Dum8B/GSLwjefFDTToLS2CNetpttplwH8pSWd1QTPtA+XgAALkkrjNZ&#10;nwgtvihJ8N7BNL1DRktoLFSIrvRLmSRQR1Yi7VMnbjhRnb04zXoHgX4q+JdC8NeLodB8Vx2N4PD7&#10;2M24sv2q1ndEdVCsMEjLkFj/AKoqdyn5sf8AZ88TWthd2PgzUZw58T6MLm1kAJ3XSxq24cH/AFiF&#10;27DMXQtITXZHiXPquV16ldRlOEk17ivy2d0tOi1vvud74X4foZ7Spw5lTcHf35L3uZWbd9NXbtsX&#10;/gR8SvH+h/tO6Xq/ibWNPS4tPDd5HPd2Xh8xSLEUEaB0Ez+YeEIOA5LEkt1H318PdF8eeN/E66VL&#10;42ZbXXbe1M91cB5LdZArJhN0m0I+0BVjwG3BzkYr8+tG8UeGPhX8V9I8X+IdPsrgX9vdW5sryQAb&#10;o2g2ymNFOyLEyHf1Zo/uqE3yfXlh4j8EXD6HqviIXWk6zCkTQWoniVYXjJYxRkKuTxtCrkru2sFY&#10;Mq/b4N18wyKm8PyxnK6TaWjbdpWs1u77W7n5ZmcsBgeIcRRlJyjBrRPdKK0u38j2Xxd8Kvhb4EXS&#10;p9G+N9x4u162voH8S6fd2AhazvFkM32fMCN5Y2eWEWTEgjZXLNuVR8Xf8FHvjB4k8Q+MPGvx/wBC&#10;8M6d4fv/ABGugWWmeGoLm8uLfSbW3xFH/pHkwGQPDISAqR7QuzDLlj7Pr/xe1FLyXRr7WdS1G2vI&#10;9qzPq6PJAEUr5Y8rnAUryWGOn93PiH/BRO78Uaz+zwPF2pa7ql7o8ur21olhPPbsISd0hZQwMiuX&#10;VQRnAC9D1rpyrhrNMvjL61WVSTdnordHba7TaT/DY87G53l+JUfZxastG3r66aJq9rfM+cvh5/wU&#10;C+O/wem06XwDeaUstlcSObWWyvovIctKNxzcnduEhYjjl8HdtzVTxh+298fPjFrmsXGq+F/C2r3u&#10;v60L+/uJ9KkMomkMSlEkMoKR5iUbM4wz+tecfDzwEfEepX6WFzPLiZCwnnQuNy8DaoAHIYdOSp6Y&#10;rc/Z68Mz+JfEPiLSNJ8GQ6nqIkjaziurqWJEiiivJpxsQYY+XCxwxGcYGcmnDCZBl+Ir4mrSh7Sm&#10;k5Ssk1rfVq2iNf8AhaxlDDwoTlaq2oq7d7LYk8T+M/iV4W0E6Dfaz4M+x392sVwNIn81ywYsHLM+&#10;du4fKxwRhSCFkBbsPFv7a/7RGqWk9zrXirR4VuZoIbo/2JHGEXcygku3G0OeeoHGcZrnP2prPW1O&#10;hW+sah9qu9QvoUkeSCKG3tmBJijEigGRhHKokd0O3y1A4xjjfE0tza6sD5Tx79egjWKWAIy/O3BU&#10;YCEEcgAYwRgdK9PDVcJjo0asIRtO7vZa7L8UvyPPjTxWB9vTruSlG2l2rb9mfXX7J/iWH9rD9rDx&#10;JY/Enxhot7ZaV4T+zw6xBosMEDhZ7VhKIoPkB3SNjBx8g9ePrH4ufsw/sl+G40134r/GDxtd+J79&#10;7WD4dppqA6adUFxGAZHiidI5HWVW/eGJSEIQsysB+dn7AnxNksPjT408S6nPALx9Ct4gboSuhQvZ&#10;LgBSGLGR0HXgbjggV7F+1N8StbuPFXhJvD3jLWpGfxnZw/2NDG1u1tdwYQGJZEDlgJMhhnDPjBLY&#10;G2YZXmGYVaMMFiJUYQ+KKsk4tPZ73T7adzmwWOwmGw1SpiaSnN/C93dW0d+j+/sfaPhP4F/DzUtO&#10;WGbx1darc6TqthbpotvaJ9s1Jrh5Imj86QsYkQzxGQhHG0EHbuOcfV/jd+y78HtI8T/Cu+0K5tRq&#10;t5YSwWmhx2USrPOLmezSaSFXaG5h8ho5Y5/9XNBGZVZU+f51/aG/bF8deBdK09/Bmua9oN8dTtI9&#10;UdrV2tftKRLeRq6yEJcCGRIz5b88j5BkGvBbP45ahp2rXfxntF/tDXrPWU1bUtWkknkle982OfzV&#10;Zg29jNErE5O/yvnDBWA8mrwvDF5nKWLq+5ypRs2ndW36W082/wART4ojhKMaVKn73M27pWs9dOt/&#10;usfefif9rr4Z/Ffwf4U1/SvBnjHRbzw5bXej6XdeHLq1vXubXRlMMl5LFbtbyHzhFCwhbEClJDGS&#10;0LM3Mr+1h+0DYav4n0axsGv49M8F6hs/srxnG0fkxWUwutQgkhKw3EojmnKGMBtwQElomJ+Sf2dv&#10;j5deHbq91/4L6VPoeq6nbXzT39vc34e+WRfLuIInV/8AXNG5UENuXEQBVthXX8U/Ef4s6THd2cmn&#10;6pdWzQXFt9n8MXtyLCC1vIglxbqkTLHEJI/O3Rp8p3t1zI1dNThrhyGOjBybVtU5SurJPTW1r3OG&#10;nxfj4UXT5Ve+/fXrp20OysvGPxs1/wDsfxL4k8E3+sayJbeHwf4ivvEmrQaoiataS3JS1ureWA3k&#10;ZMcoaQLiFlljcqvlVxnxM/aV+PvjLxnrdromoW3iLxFc3ktr/a+gy315cXE1reecs1pcSs0sjJIz&#10;MroRtw33UwlevfBbX/h/pmi+HovDlhcaDqMugRLDb2921ylu6R+czLJPkpIh3BkJkZowI/nSPaj/&#10;AI3+JfAGvfDjVfD/AIHs47iPUb201FtKOrIkIaOS2TIdJG2ObfT4lKuWJ8uN9mxSa/QKWOxDw0YS&#10;aaSSXux2001WnbyseLUzKk3ywg1v16u3XseNfBLV/iXonhODw5ZeN7HTjFcS3CeGorJH1ydR9oRY&#10;5LWWDMyMk08iNl2Q+S8QEgwPo74Z/F/wr8BdZk8Z/D/xRoupasIEju5L3xDDPaRXVsXMDSxrcQpF&#10;JMYbSeGRXf7soCuB5bRQ+O/hxomvXf8Awh/g3SkuJ7uJJYbAQxXItwiQrIjQxFldRhUUsAq/KXBc&#10;RrZ8ReN9b0HwpF4qstP8QPY2VnPqd5qnhCK303UXuERooxJLawtJnaI4AUIT5BsjJXLaYfBZPjq8&#10;JZhTU1Gzs7pXTT15XHmv532NsJm8MJSl7ju9NJdH6p26bW2+618VPjvrk3iSX48eGhora3ZN/bep&#10;3enaRdtb6ncQxPs1AzPK8LKLm0ieOHiNZoJ/3R+1TJNdsf2qNH+JGp6X4Y8QafpdzrUysbVv7OuY&#10;IrYXlhcTNps18kj3recDDDOySr5heYs5TzYW84+O3/BQT4Oab4kuNS8ReA/GXigW1jDaJo/iL4kv&#10;c6LLOtolvIzQCxEjFnjErOJkLSDeNmNg+R4f2yfGFp4wtvFjeIkE9o0LwuunExiOFdsKrJMS0gVA&#10;VAwCAcYZSRXBm2EyTD1U8LQUXbon/NTevM3raMk7PW9tmzqjnlbE1KTlFqMLK0ne6Ur6tWvpdaq1&#10;na3U/UrXfhDrfiHxVYeK9H/4RrRtLSLSZk0A6IdSgSRIYYd/l3glUZjaFAsmTugDI3mS5lb8EvBP&#10;7Ptr8avEPhb4reIh4pm1KIr4ohXxVqc8l9F5QWSKeMSyqUAAjdW44xwwWvl9P+Cs95qlvbT6D8P9&#10;MFpLbWLkXniO4EyTQxwbtrLEMLI8JYqckBnHmEEbPKbX9rG5Opav4g8ReCbO5n8R2141/eafqS2s&#10;f2iaJljnBtbVWaSN2DjzN+7LbWQyMw8nGYCnm+XUKCfJVlGKk48qtZNaJu117rfz1ZdbO8ZTrvk5&#10;OTS3uRvsr68qe59Pf8FAvG3h34aa7eeNf2drfwy2q+L7q402+tLzxWtzqP2Se38l47kXDSTGMxzL&#10;AySF4sRrz+5DL8IabH8SruPWfir8GdNm8PjSLG5+13nha8Z4VhMIju96SuLpElVWLeYzDEm1V+ZV&#10;PmnihLy08U3MtrNukeXPmyeWokckZZiUCy7jgnDO5+bjPA7DS/Ed5q3hTSpZ5EsbjTrtriS6toWj&#10;uTH8pZFExZZ4yYwQh2KHkcqGGEPrYTA4LDL2ai0tm7tt273OStjsTWkpzak/RJWfpbXzIvDGk/E7&#10;TPCpk0rw5q1po2pJIJZJ1e2W+ePy5ZNm6aOO42bIzh1kCMFyuduPZfDfxO+I3w70i70j4h/BDwha&#10;abYQReZc+K/DNvfzBV8whQY5IASfNUheWC7cKMkHxDVL/wAQ6qhTV9XnEEcrPbTi3V8JjKFiFUfN&#10;ul5DMilm4ZnxWlJr17q+jSpqN9fww3ZQyRCIMGVMLEGbywDsAGMBlYkgM3WvSpOkq3vbfO7+6xf1&#10;iawrpd+tk2vR2uvvPp/9nP4W+FP2qfFt6+qajoemWFncRjU38FQX1tdrgsiPHCl5NEI1ZFPnvBKg&#10;LR4GxmdPtHwR+y54T+DWgjU/ht43h8CwNBcXV54m0vR5Z5IZPJWXyjcy5vDidVlZZ8xG4MsZ8y2z&#10;Gfyz8L60PC2pWes6XrdxFPZzpPaTXNrGTE8aqwwVONqtwvAOUVgvBI+4f2Gf24P2rPGmtt4m+Knx&#10;D1bxL4etnNosviKV9RivtTxFLLEBdTqm5bK2mYHeJP3KFFYqxTatKsq3tKbTpqL927ve6tZbPS+r&#10;dzfByhFKKvzX3026nu/w11/VPB9pZXfxNtfDd9DrGnNaaxaz6oNSezwj3M08eVjRo7e2+3C4mufm&#10;lultLclDctAfoX9ijUtW8U/EbxJ4f0D4gG8isLIYu9O8RC3FypdCl0TFcW8kb3CMlw1uyyLEk0Cp&#10;JtCrXgem6F8FbLwfYafo/jePw2n/AAkWqXGsR3Hhcxf2BbW0bM1vEljuZNNtorFC4iaLzptNt1lZ&#10;kk3N7F/wTB0TxF4Z+L3jP4a65ryNorW097Hps0FvC63S3MZa4KYj2vI1zN8oLqLZbE5DM4rOOHjX&#10;oOfRatP9D3aFB1aM531Vvmfh3/wWc8AfDSD9sP43/FD4Z6P4r1GaT416/b69PePavbWl2L+7M5/0&#10;Zd8IMr+XGk5BKIW+YyYj+LdKsLTVb2Qy3ZiKsRBZXLHc77sbM9N2AOSAM8cV93/8FV/iv8Pdf/ax&#10;/aR8CWPwot9Ku7X4p+KDqWu6V4riX+0SmsyRRtNZRhV8wSsrlivmOECbstuHxhr+j33ivWjqWhW1&#10;jJ/aSR3DtqniG1WYSuN0hZmkTG5g5ww+XIU84J+eq06TcZxfQ+Ppynyty7mTo3iyPw1c3M0ek2Ba&#10;WMoIpbFJApO3IG8kpkBvzIxhsr08/jC41rTrzxLq/jSzsoLrxHJcP4a0WZlk3yFS8kUewxrHhmA+&#10;fd8mMDis26+E/iG98Ny6reppFlLaYLsdYglMyscDISRijggD5sbg69DgtQ0W8NjpNz4afVtMg8y6&#10;jd7po/OWMo4wweMsfrtVjjsPmNcdeCck9zWNRtWR9a/Bb9iz4a+Pf2NtV/aT8S6n4rtr6+SWwSx+&#10;1W+2KxjuUSFUMsO52KwLGrhgD8yhQA1eEaR8IdN8E/EltZ0jxX5el2N+ZrLzmge8QeW1xGjIWAZg&#10;gVWZVK7mOAQDX0f8N/iP8M/h7+zhc+D7rVvGmp3NrplsJILnxhAsGFaGQeRbrF5scWJFk2IxcK8W&#10;9mVCrcTp+h+Hr6fXPFa3ujTpLawwTPd+JrZJUMfDyx5lMznhcbd2VD5LAmvUxMsDUpQjDe2u5xUf&#10;rdOtOTfW62PQNS8X/Dp/glq3h651mBdRv9DuY4ZZLy2JaVkZN5QSbsFjuwFz6DtXzvr2k2kGiWUN&#10;5rFjL9lMKiOJkMwkVdvID5TGG+8vBcYxuOaPxD+I9nd6qI9FFvbWljuhgSMl2zuOWDc4J+XkdDkg&#10;bSAsXh34r2mgeHrix1DRoLq8dUNrc3F1Jtt13guFTcAxbYincWH3sKCysvh4TCYXAqcaTfvO7v37&#10;LyOnEYvEYh3mttj0b9lzwf4a8b/ERfC/i3xdJpdjq8Mx1W9kVZDaQQQTSbmRS+1eVj3H5cuM4AzX&#10;KfEjQtJ8Iaimm+Grm9+zSWNrJFeTOsi3EhUqyBxDGCFn81AFBC4OWYoxrz6x+Jd54Vvpm0K8g2Sw&#10;SQSCaBJV2MMZHcMQPvqQwJOCOSc5PiZd3F3/AMTOYNbKSGiiAjwMjb90YGMDgAjA6V2fu/ZtJe89&#10;2YSWIqNcz0XQ7q18bG6uYdJknlZQxaZUlYB2JBxuIOP4SRwvuuK09Nvk1G9kdZYlaQK8zrjKFlAc&#10;MDg8Pgg5PX3wOH0LRTfwfbLqYS2RjDQLbk4hPy/Kwydh+h3Eit1dei0xHGj3UbzEopwuNpUEllBJ&#10;bkrnoAABx1rlkmnoYVF77PV/hT4OuPiDrcHhiwv7WJ55D/pDN5UcRwJCWLEKFyp6ZYkenNepfE39&#10;luT4T+HZPE2sfHLwVrMdtJFDDBo9/Ibu880Ryq8QmgXzVJbZ5gJKtknhMV8fnxv4ge9ED3Slo/lt&#10;98ePMOCSN2QMYyMc7s8rgk12OneKofEOnmW11K5fyXKzrdyLH5ZxnYWKDJy/JwAegCgAV0RlSpU2&#10;3G7fW7/IlvFRa5XZeh614X+D3xm+M+rxz/CuyN9utZ0CNfQxl1jnijMAVW3CQmZR5ZQs/nAqrCRM&#10;2NU/Zh/aR+GBt/EfxY+HbWGleZMn2vzre5ZUCAHDxs43ANtIHCOrAYdXSvKvAXifW7vVRb2xb7Pb&#10;zE3DRTAiJSUIQEZLZUEHbjaGwc4xS/Fr4vazLfQaFZzym3MKrJHDCHKZBKZySBktjHpxyDtoTbi2&#10;t/wM3OspckTu7vxB4QgtJn1C7juHwQ9rHC5WOVI3BZirBu2AMdd54DCuPvNU8KazolnfLqQAup/3&#10;YvLVDGrRxxKyrwCy5dzjnG5hhgDXEeGNF+IHxq1uHwto9pfXkBmVZb6WJxDBG7RAvO4BSCNS0a7i&#10;pxvBCgsAe38cfsu+PtIvr4eFNHRtAsLaO5s9SjuHDPFKxwIlDB7oj73mMka7MMyRq0YPF9Yp0Kij&#10;Uq6+bNOWUbOUtTrU8W+GLGwgay1KGe6njiSazhtfssdqYhJGNpadhO+HdGaRF2+VGF2nzFDvE9v4&#10;r1FJfGGraLd3elRL5ouobRhG6pJDBJumYYZRNtUSEkKSBksSg8U8Z6p4v8HQf8I54/8ABN9Bbq4T&#10;/S4tizSYUDZKI+TtyRtYoUUgAnBrb8GfEX4Z6dqunT3Xgf8AtjQ4dNjtH0aLXriJJCLiJ2llGQxQ&#10;oJAyRvHiWXcuwD5+2FKnJqd7nTCjFQ5j2XUfF6+IvgVoOht4LYWNl4ws7uaVpJImlhGoTDkIWAUB&#10;JE3YUosRHIVcT/GWLw14og1nSfDNu7q9u0UM8MogUIxMnl7jHmRG3lDISuc7jncVryWP4s6BcX02&#10;j+HNKgtYgN9taRS/NDwpYeZOd8hDIUDsCWIXOAQBB4h+L9jPqMzWc1vBLFIxe18+RZH27cszSHbz&#10;jHzbskfNyNxutXrNcsLfdqW5tP3UbXgyxt7L4ZeL9SltCIo9Q0AQ7bhlCBbqdPmyMZKvvHUqYeva&#10;ue/ZpPwL8LfF3SD+0foV3/wikNuk2tQ2ccd1NMGAESrGzx7oy7xs+JA4G4p8yqtZmo/F/wATaV4f&#10;l0NLm6aC7uLe5ZYhv5hFyoXcCR/y8Ng5yckFuK6zwj8DLP4jfs5eJPj1D46/0rQLiawvdG02yN1N&#10;DGIoJI5wwcBYJZGeCSZd6wloQ2Elw3Th8T7OUXyJ8q189R0q3sZuTV1ofpHJ8Gf2SvgB8BPFl74L&#10;8QXFz4T1PRrKHw34avLua5ni1K4ne3jlM2FhxBdEqVt4oo33o05dygrjvA/iv/gn18LP2Tvhj44/&#10;aq8G+KfEWoy2+r2S6f4bsbV5LtWubvibddWzGKNZI9reaWiYptU7nK/O/wAIvjJ8KPigNE+G3i64&#10;1DRrHwqkFt/b2iXsTWNtHBJJDZX2owOrSzTHz/neOaIOIbaJopWQPHJ498U/s3+Jfg3onhi18Tza&#10;lqul6zd2fh63a7axuItJdLl42vGd2szNJqDxDeFRfIhXdLEXUj6rFcQZTDDy9hTnqkkm4uz5t3qr&#10;pLayu3a59vmPF2RRcnhMNUS9nyqN07SclK795LlilpZNuVrrty3j3V/hfcapqnjL4fabqGieGrqI&#10;Dw/Y6pewS3swjG2SaRtgVAxAkKLkKJH5YIpbzrWPHVx4ssbpLIW01xZs0k0iaPJIyuQNxVkBdFV1&#10;2EkkEtkIBmjxJ480LxJq7R+C7aGxjtNJjtpdIvcGR51ILSRFQqBZX3EKp25AJGcVX8PxHU/EsfhT&#10;SbyEXctyG/taa4jjjm8wROJPMdl8tSJQd3ysVGAS3y1+dSw/PNy37HxVOpGdWVSejev/AAPU+j/h&#10;N4t1Pxb4R0f4b2PhqaRG0u1W5hg0gFvPt7dnMpIZJdshYcOTtKnCgnA+rvCnxtuPDXhjSPhh40+H&#10;Nr4f022hOo6HqF1q6SxagvnMFzFGjJE+GY7SxZSoG0jivj/9j/4p/DLwTbnxV8QfFGnXcGnyrbXG&#10;kjS4v7QuYJPLAEEhwULo0sbSvFtQKEG/f8v0foHxwni+NdlB4WudMvtLsUlsdL1PRdcjubeZDcfZ&#10;knZZJE2lt7rvlVEwWO0FSw9WhCDtbRuy9Edn1rnhb7K19X6Hf/tf+N/h/rf7K/jia0tlhu38KX6R&#10;kK+HaMM7KPmKZVCOFzj0ySa8Z/Z6+MNzpPwePh/VIpA6m/2w20g3tILl2Ujnr+8yfoTjtW9+1D+0&#10;VbS/syeKvht4r+ImkXWr6l4b1GyY3Ei2j3tytu0s2FjUIuxZIyVPlgByw4OD5N4j8Paf4F+D3h7R&#10;tNvPDN94oliuLrWp9M8TvOk1vJbRzxylpljiCkyyQkJ5gkmgURNKJELfM8cZNg84wdOMldKSlqtb&#10;pW/U+38PuJKmQY+rOUkuaLirPzuvxX4nlPxf8c3un/FiHxXp8NtdXVjPdobczyusoJU7ssEZhsk4&#10;CgEbO4Ip3xH8aP4m8CW2h6nEsN+d8ulwQ3cUeZJ1iMsYVgzHKLBtKyc+aoO5WzVb41eL/h//AGFp&#10;+pSaPeSajpKbdS1e/uGQXUKIsUflJhUWNRHb7WILMzOHLZWMeu/Bf4Fax4ktvB3xh8JeJ77wxFZ3&#10;VvPexJpE19cYF0I0khcJGzxXMFxEVSNJA6GWIiXOxerBQqRwtGnFWUEvzv8AkfN5nn9GWY16rvLn&#10;bd+t2rf5/ge1/BH9nT4weGvBXhH4U/E3wQt7a2XiTVn8RQR+JLe3+x2iS3UrNHtkEzStLNFtxtVS&#10;jBzhyU878HfsJeMtP+J+k2/xF8cGc65/asEa6jcm5u9Ps1BMDpHM0DXfmRM0mxAhB/5ZgKzDu/Gf&#10;x18UWsltd6YbfT7HV7W4i0RNOv8AzLS5tLaN3dI/KR0iXMAjWZARGkTZJwManh/4wW+k2un6/d69&#10;p6x6rpYm02XU54z9tOyQ7pA2BEWMTODLH8nnDZ+/cxx6UcpweGdb2UeX2spSl3bk7v8AyPNxvF2d&#10;Zj7FVZL91CMIabKG2nfuzdsfgl+zt8Jfh1qnjDVPhboGs6BZau11eavrCCT+ybVbtwsCyPJH5+5k&#10;t4TEyMzMWCuVaRY/PvHP7RXh74Z6jouiaZDZw6Pr2vXk9pFaRo+mQr5koJhMUrYQHLGJxGUaW1CF&#10;o2ZxZ8eeONF+LejXHw48ZfZbmy1O3mtdIslhklCmW1RI55I2KCVhAysTG6pGxJSaP5TXw/8AtLaP&#10;L8LJNM/sO4eFBfPp+q6vFE8NtLNFKkUsdtLLJ5TOrQ/aHA3bXuyhZljIXPCZdQwOOdakrJqzXfVO&#10;/wCYp5/mGOwioV5OTT0b6K235HsX7QHi3w34p+PtzcaR4ga80SHT7z+1ZZ7ps3dvE4bzrYRREptH&#10;76MMMh0TAJOxfK/iF8fbLw34vVb/AMNhL22nSTU4bXURizgtrSJI7SNXV48JLAkrMC3P7tT0rt/F&#10;H7C/jiS/t01rxLa6fFJGlnHFc2SzR+UrIwiVRO5EYEahQ+7AAPYY9u/Z6/ZG+H3h7w66fFjwlofi&#10;vUpLmSWLVb24mR0tFSMgFUlBIV1lbJx94gcHn2MVGh7RxdlO17X1suoUMDi8TD2ko6N25nornyza&#10;fE/XNZ1SDSYvhw6y6hexQm2td4uWd3gHlRZzlgZNqAKxLMRl2ANa3jfxrrfgz4QeGLzQdRk0bVNB&#10;8RyXWgpZ3sazWgco7PGwXzZMyRxtv3/u2XoC4CffWgfsp/sVeL/tp0X9l/T9TItbSOREa8iwHB3E&#10;lJnVh5kQOXKk4DclSRcvf2N/2LtQkK+IvgjFckuU8uO4uHkkRQPvksdzqVxlvrjHFfGYuvl+GxUK&#10;koSupXcUru7TV2nJWTvrofZ4LCZtXw/s5VY2UVGLbdkl0WnT1PyE8RfErxR4kmudT13U5ri4LsJH&#10;uTvLjHdz8x5yck9ST3qnoFgdYuYpLOza3i3xpMZXZBBIx+RgwGcklSNo6kNgc1+v/h/9hf8AYk1Q&#10;tPpX7MWlbITvuEnvJmQ/MATlWXqSB07/AEro9O/Ye/4J5+GI5l8T/s02CTOrPcTWUs7AlPugYuMb&#10;sgg89SDkY48XH8c5VlknSlRqRa8o8qvortSt10Pdw3C+a4ySqKpGXzld23tdX9WflPpXjzxHPrej&#10;ahqN6xuYp5bC9uIyojmyyo2cjA3BUcjjBIPHBr1K812+0zTvB9/GbiRrLRLS4hWC3YZiVsPhnCqw&#10;O1kwrHJDryVZa/R/xb+xN/wT8awGo+A/gNo9xNaxvc3cM7XkQeERSEu22WNJJgXUdW+RnAJwFaHS&#10;f2a/2EdQ0ZIvFXwD0KNNMjgjsmt3u5FUsCVGDcHgCPHPOQOT28zE8RZXKjCtKlNQi23ZR2aat8S6&#10;v7j1sPg855pwp1IuclZXvo1Z3/8AJT8tdT8U3/jHxTqE0lxdxQWNnGmiXtregx20u1p5Z2Z9uAnl&#10;wYbA2KuNvzMldT4d/aD+KVl4huLfT7ybz9dCWAmecxFd8xtY3JJ8xWWNWbMsjbFiUbSVG39GNH/Z&#10;R/4J4anpkfh28+DugWdoNLktblc36BleTzXiWKNpFMfnpuIJGSASBXlPin4bfBqJo9VsvhB4btUs&#10;5btJdV2vLEu+JFIKh5Hy5jgBwuSfm6ljX1mUZvgsyUaeGpyjHlVtUk15WZ+cZpwvmuHrSr1qycm9&#10;fivfr9k8M+GP7SevfEzwnouk+KvF2p22sW6EX8/iC+F0jFVjjlkjiUYjGV6KFYlXZixDM2p+1f4j&#10;ufEHwZj8M+JdajvNNl12znj0eCd/tBdSyK/lvCoXLBUb5yuAMEkitHxX8E/CHiiwuDoPhz+xSyON&#10;Uh0PQ41a+N2GhinJn2spSY7hgHcJTgqwXOP498XaomqxaboOsa/a6jqeqyRtYXOnebErTiOGB1hi&#10;uo/Lkj5dZDl1dg6qjDA+4w9adXDRhd2V9H939eR888PLCVZKSTemqfzPE/Amqr4VlRYre/twYbeR&#10;I5rdfMBKk/MuRjnJ4rM/Zs8cj4d/E/xH4ovXvjYmK8sHksmjVkmuLLUFiZg+QUXDs+BuChsckEdL&#10;d/tI23hfxE+tahqOg+LW1uS2utWl8WWUGrXktzAYpTCbm7R5dpliKOqMWdF8p3lSSRTk+HfiJ+z3&#10;p+p2Oi+MfC9vp+lza7p93rGqacQ02pSrDN5qMqyKY4V89EBgO355sIXaMp85iMrhjIYqlVS/fLle&#10;mllbqfRUuI44eng1Tk70W5XV9Gyl+0t4n0e9TRra38QpdM9xoszWN9FGt0gNqxeTy40USRszkltj&#10;MC+GLEsX4vWtQ02K6ggu4zG1vrloX8o/KM5IYEEgjuCMgjkda3PjH4w+F0Sadp3h7xtqerWj2tmk&#10;tzrFs0MRv0XYTHb+Y0ZEdvLCnzsdyqGV1L7E5Gbx3omuX1ws+j2pmnS1WNtzgxPCiCGKF1whdlhx&#10;yQQWOMjzI60y7CywdKlSf2f+AcGKz2OJqVZWb5+r307nq37H2t+Fvgjc+K/HHjrQ4NUm1HQrZ9H0&#10;u8dUlUlUmDSwTFMI3lREOrN8pyofcBXefG742+CvjGnhrxNF4YtItc0vUEkmuIJGcXMSvK20QOFy&#10;WV4WLMqtgtxjaD8u+JvGnhDU9I0fRfCPgebTLnSUmTW9Zs7h5RdtKUMR+yzMSsscYEZ2MgwoyQd8&#10;jQa38XdWlgXw9OC1vd3dvN9mldyd/lqA481n8vtkK2CPk6cV7E62Ij8D6W2PBdWrN6aH0r45+JN1&#10;8YvA2kfDbxRZmz0rR9S+2RahaxbrpdwkRkZZBGjBOxRgeVXGPmGRc6z4T8I3w0bwxdmMXQRLz+0G&#10;Est1tRvnOA4JI3KyYwQwBPAx5Rp2syGeOHSdbia1gFu1i97fJC+8kgL88gJI3EkA8KAcYFXtG8V2&#10;k06QvI1xYzRrHey2sR8y3jzlmKNJiRjtB+91zjkc+bKjOUkpSbX4XOepGVR3m7np0vifwU+sMNH0&#10;S0bUJHWe7mslAnlhhTdKPOw3OA77yh3blYqTGgH0r4A8N+B4PCct3a65DqNjrMc0erf2hpubmRIT&#10;OSiKAJCTtwGO4JIRKigTmA/MHwG1PwRp/jG8GtanHawyWhMl5fXcdvBbQMQ7S+ZKYzFKu2BldJkf&#10;5iu/5yK9a0z4leNfhp4nuvFWl6xPf+Fr69jS98QxM0hiAt25MRZU3q0kj+W8asrRvsd9oKd+X4Wk&#10;vf3tp6HJUp3SjE6zWY9V0G11e9+FgaTSdN03+z1uEeeZ7wOsCjbEFbzJIhGAwBKhQqJhUKPzngmD&#10;xJ4O8G33jX4ueE76K1a1S2RLt4Sl2qSMI3CK6y/JE5KM2EDSN0yGbzfxN8fdOtNJ1C48G3RiSC8S&#10;4M1rsUojxRhAyM4KIYgV2R5DYbna2KqaB8ZvFFvpEfxG0Dxg4tzfzW0ljcEOI3jCOhWEjy3jClcB&#10;eS4kB+UNj2YzSfKtjenRnyansnwfTxD4X8LavdeC9bXWPE3iOBooLTSXma4TeoZbeVJYlIUbY53d&#10;/mxEu50U7y74RfEq+1TQdS1RNL1C51iCX/TLTUEkSMxRR5R1DxjIaHY+yVVQFw7qfM5+fvBvxh1n&#10;x14d1LTdL8VzaPZ38l2t27EBViyGBlukVZQETDbsfN5aKUYMQ1+38Zax4H0iL+1l1S2tdSuIbfw7&#10;tsLWKaQKITLJPuZg6D5dj7ycKhIywAt1NB+ztKx0n7RFpofjrT9H1XxdY3Fn4s16MyCa0hBgvZJ1&#10;cx3TOwZZEVkKSCJQHcsN67QT4PcfCP4j2niiy8O2Xhxr6a/tGubGXRrZp7e9hFsZ3lhIT508kliV&#10;yMeuK9G8S+Or3RL1PHFr4k017u2vWgsNTvkhREEyKRK5HmSyERowA+ZowwVVQO6145f/ABz+IviT&#10;WUtNW1CGDTZYh5+nMSkE4Vy6xhlBc/KAgycLtU/Lt3Ly160KjbnudNKn71kWNZ1mJLaS0tre3jJk&#10;XeshlVdy7sZzg5+bHQAEd+ak8BfEEaFM6i88iCdtk3lwSE7epBCAqMeuATnmsia+0zU/Olia4SSO&#10;ONniMm9nVWGT2I4wflycA59TV12GbUNKSydI4mihDTok2yUtl2DsuCOdy8cHAGScGualOELWdv8A&#10;M6pxiktDo9Y0Cz+zDWPDPiizv70yqzQzBI5bpGGSyFVEcuCVJ6MCVOT21babxPol81vJblJWtftj&#10;KssbqkIWJCMEhTzLl1GT8uQNykjkvCXhazv723s1v5JtyAJDNeYjVmIAPDL8vQkjpnnHJG3f654i&#10;n1JvD+lSQyWtnpIjinWSWOdrdrlWVGWJwrN+7iYq3AMecnaAe6NeVrIlKN/eRsRa9qV/ptzBe3Nh&#10;NJcJG0U00qllJjII5PQk8/Nkb8k8c6unaxZXEsmn3M/ltIRHbSSMqgE8ZG0qCTyCo6ZGDwQeYTRN&#10;OjufO0y0QzRJkQLIwdAN5ePKjOQA3zPu+UhjkqALiaZLp0b2cmqWccphIPnTHKLwenDjKsDzgAg4&#10;Ugbx1wlfUpOFz0T4PfCfX/iX8RNI+GCX9jo8t/ceVeXeqGVI7bC5JYFWbeeiRhSXdolUEyID+gmg&#10;+DvE/hbwHp/hP4MzwTWlnr9zZaL4Sgmgvbq3R7a2ExhZYwytdReVJc3EPmqgF9EhYkY+Ov2BPif8&#10;PvAHxD1n/hY2uvZ2viDwve6Vpd1bt5RFxMu2NftDSR/Y96o0fnhgsTPHIWjMazxfodbfD9Ybfw/4&#10;w8F6HosPjDWPDMv/ABJdLMGo7Xto3uRZi1mASHS7hhcLc3EjTIIJgJD5bxOfVoRj7Nykk0/M9LCy&#10;jT+ZwHhfx9LDpF14S0i60r+0LnxDDeWV9d35XTNHs7dLS7D2kLoxjsrTEN5JLG2+9nt72IRlZAH+&#10;+P8Agn14j1D4h/tYeJdQ1rxPcamYvCU7WWj32sXF5LpVu91aHzLhWjW3hnuJ1uHWOFlKW8NqGiRD&#10;FXyn8QPiDY6pqmh6Jr9h4J8fjS49Dm07T9H8SW13eNNbXjy3V0ZNMLvFai8Fu3MLMxa62loJiZvq&#10;b/glV4iuNS+P2pQ6v4J8W6NJP4JnuLe68QwXETzJ5mmRsdSWTKNfsUXb8xmVYp2lJMoCa4l4ZYab&#10;g7u36nsQcPqs3HSy231uuu5/Pd/wUZv3n/4KHftaWeqanPcwWnxP8VyR2xCSGBh4oRQ0alvlOCwz&#10;gYUsO5r5a07UYbTchSWQo5Te9yRuB6ggEMeBx8ygAEc5r6Y/4KaxS2v/AAUM/ayvbOaFmk+NPie2&#10;dY0O5N3iN5cEA8g+V1xxyM8V832Gm+fpst/NCZFkumik8qUAFiuQCNr9yDjHPA47/GVJpU4+f+Z8&#10;enHW5Vn15tQg+xXdxdSxgHZ5lwcEDvjGBn+fPXmnpdW89qraHbQRPDC5lW5uN6z8qflUqFyOSQeo&#10;XjJGKsaFouhPq9unie+NvYlj9omtik7BQpLbQSqs/AAXPJb2Na2tj4WQzvJ4UtNTDwRQtA89+kqr&#10;LtBzwik5cdCVA457Hmc43syfdvZHN2N7dmRY5bxT5ilNts20Iedr7U2jIPqCOexq3f8AiHWrbTI4&#10;JIXQCRsMfkkRwASeOp5Bzz1HFei6NrOqT+GbybQvHT2kV2XW509kX7LdyFEEjmMqVDMI0DZD5KHB&#10;5rPj+GukalqcesazqWmzR5MtxZiV0WRySW+ZSGAzjgbc9mHfJ4uhGbUnsOMHLVo80i165a+iaU4Q&#10;nJjCCQk+nz5z0A59qv2b2zIzSaW4aYZixehPL45+XhTkYIPpxzXVad8OtG8NXNxdy6hBeJ9mLxtJ&#10;ERgABuAhY5HAy205B7Vzuprpmqy2tlYiKC4aUYkiJUnvtOTngjglh0+hrSNaNTWGqFJWlZIwPOdL&#10;ryZ7SORcsCQ+1hnGTuB7Y75HPvWvo+g6Zri3MltbokNtER5rzlCW52nHzdcYxwPfmt0fDyz8Robu&#10;zu18/J2gqEDqMhQ2OrcKd2CSW6YxS23h6bR9OltyIibqdfJ+0EHYgYqz46IS2OoAwAeSBk9rF7Ey&#10;qwastynNqUumaUtpBe2z5UB2hiGQCT8u0cenIJzg9RmqD6pqElqLXdcROzseLYNuQ7TnJx7nOSec&#10;YHGbl/pivbtqFzPNPdxoNpJYAHaxzyc9R0zU3gv4fa74tmv73Q9NMlxpkBuLiGW6jgaMIPNkYB3T&#10;fhIpzsXJCoWIAXISak7iTildiSWNvCz3Fys0kUqOILF2JYxDLAyEY3ttBYbQPujDZAFWYvFMU2ny&#10;aKthtnbAWdrrYbjaApLcbWOeRnBBJPJPM3iaAMyaUkaFrTCxRRoqBZscgFRkjgjIx8ydc5qODwdf&#10;vPDdpYs0sUknlMqFZG2YxiPHTKY+XkHcoB24A5J7i5lZNly3fTo9Ak1INbyXKHyfLbaxiZnJ3AgF&#10;SvJO0jknlgODh3+pz6xeyxy6m0nmNK01vEowSoIVSQp5YA9QVBbJ/iUdhrMN5AtuuuQQwi424863&#10;kEW3IDONoGFGHU7CRuRh7Vna/F4e0yzfSvsdpLNHIDMkmn+WyxrHk/MQHJOVPBXO3kEcUQqW0Mqc&#10;4pvQ9p+GHjubQ/BNjY+CdO0HTnn0+5GpxRjybu1EUjMd0yruGB5jhSzSKqyMxCMzDN8K/FO/u/D1&#10;9rdz4jum1C61G4IddUEhcu8QUBnBlQkrKWJCZXI3qHY1x/w5PgnU9QdWvL6N7TTprj7BFpMs0VvO&#10;nlgTrlyBIqqrS7gAFXjGdqSeM9Bt4YFi8MOYJp7r7VYjU9LgS5KlYl6qqnIWPcONod2RXdzvPiV8&#10;PSWIakneVt159+v6EeyhN6o0PGmv6x4jsbuy8UX0MkF0FZ3TdO0vktG5eJ5WdZD5kigbWDlpNilI&#10;2kU8lo3hDwrd+A5ddv4bfS/MuVa7nLmZmcBCsFuqncjSB5HAxjbGnzDdl9uw+LHjj4faRc2ktrZS&#10;wR3qyaJqNxoVrLMkqRXOQplQtBGXlSRk3bAyxuyM0a7fNLW61Z9Ua2g1uGJkW3WIzSxrGMGPEa4+&#10;VCMjL7lG1H5JYivZw8ZUqUbJLyLjCSi0mTX2hJp8t1rVjDeWyWhdFvVmbe82JQdpJxywK8bsBD35&#10;pniTw9bWt3dJZgtpU2qXa6PcTriVxEqv0YZyyGEYPO5+eQc9P4V1Saxgjg10KLtLyS3leYO6GFRs&#10;zHlSgAYyHpu3NkMCMD0BfEvwz0XSoG1XR7KdrNXKGXTLdRIXYYZQIcEZZMjGeMnpmlVx1KhJqUX5&#10;WVy1V5X7x4VYS2SzwG9sNss/7yzYXGwZyygswPygFAeNvGcFRtB2rnxfqttplvoWk2EcdxeeRPqM&#10;9tp226DxtKNiPwEQg5McaqhaNNwd4VevT7t/D1ze2YsdF0lftKsIRHplltlKsoIJeJsZQA4AHXk9&#10;K1IZ7hb4wpYaRBHbmWUpYQQAs+yMRwMPKb5ciVzuC4ZhnazDNSxFG8Un8Rd4u1meTanoK+GNZudR&#10;Nvc2zfbpdO00RMJDcsqxF02oCuQkgztOC80e04DMNK2aC98PS2GmX8+oG3tZGmtnlxHEJfJAbOVB&#10;CuoJG3gorsWWLK+2y3vwzj0+C68Q+BtNsHEzrNfDSrWXfGyuA+xFLEoDuIzGWdBklSwMOiar8LBq&#10;us6pYeHYprO4QwppU2i2UQt1Y44cQZlXcrDO5uVI2kHevLi8dhsNzaNtdEr/AIhGpTpq3N+B8+z6&#10;XB4jnm+3Xv2SMSzzRyTW+M2kUOVPz8qWAO0AAFmC9xtbeNFaWIW3tHDPbzXrSypvit4iyhjlSAZG&#10;dFAx8oLhDzu2+8yeOPAOq6hZabpPw/0q3sYLhrm2sJtOSMyrhfMZd1uFywjByrKTtABXCLG/Udb+&#10;BGnxAvYWtxeXHmNKfsFi7KNqkRRiJCHjAU43kseMFeCMqeY4eVLnkmn2trvbp95EatOWrfyPFNLu&#10;dcmkSLS7uSVktTNcyWwmlEf+udFKuBsVlIwu770m7dncF9B8HftUfF3QPAdl8M9B1nVrbSLWdMWO&#10;luIIbi5ZWwZIl3CWUh2Cu4LskezOI1RekbxL8LraESeW9nAzgpHBBasTH8xMbRLHlAD8wPAOSDs3&#10;AifR9Y8FM8kh8O6bc2ssqyJHBoVogcBywI/cAtwF6s2QobAJoWPw1OTld/cyZug+v4GXrP7T3ijU&#10;vAuifDHwQrmfT7qbWNZmS8nEDXUIndUiRJWjj2wMFBhjiZd7bizIHHGwfF3VvEuqm58R+IryM3eq&#10;yPe3NufJnmVUkCuwXO8M5YjcZNrIEBGWevS57P4c2rG7ufDtqxMRjCJ4asolPmRiML8tuztnI5Xa&#10;W/vYJrMjufCd5HLc2fwUupbW3mlt47xdCtpVWVnJiBKwAgl0dYgpUu2eG5pVMxwMqnNq33tt23t1&#10;6F06tCK5Y6r0OA17V9DuY1v4NY85/srLcyMhufPBJYYiP8ZVhuU4jQKcNuKofqr9n34neFrH4e62&#10;nga01Cy0ubUdPh1Hwxa62ktxFdvtUzWQDNMTLNuIXKo3nkIoG5V8v+Gmr/B/4d+LdN8YX3grRp7r&#10;StVt55LC50aFBcBGH7lTGFdSZBGpkRyQrSAYZl2ej+LP2n/DP7QPxb1HxloXwb0/wpZauLe5k03w&#10;kwsobW5tSsKsJZs4UtskkV5MksCoj2bx00sfh4u0btaXdrWur6irujVg5RfysVtb8Y6RJrGqate6&#10;U0tnp/kQWbS3GUYI7tHJPBGEbJdzGVdVXy7mZHJbc5o+PPiJ458Y6xonjC6gi0k6Zo1utvLavdXj&#10;wJbxbhEZZdqeUsHlKImkDplQzlUIbJsfGItL/UfDN5oWnT388tw/hq11GwCJGsrlJ45S7CKYB0t5&#10;FWRZMhEAX5VjTC1L4sWuptodvLptxrmLq/XULi41m5+zWKzOssXMTKzTDDZYlS0SEeSGVjXoys2Z&#10;RhZ3sehXHxk8H6nqKaFqGmSSWfha4uol1CJ2ul1NQgiSMPsSe2gwxczl2ykynZG6Rkn7UfxaXR/h&#10;Knhu/wDDCuGiukeYaYLiKysLiZXjm8uR/wB1tnOY3eON2DIVfkB+C8caVpngnxPbxaR4zb7Ta3sk&#10;sOmadbRXkSrcR3AMck6SOzvHai3iIYZSSNgcMSC/4j/FK08ZfDK+u9Z1IJYxXlnBcRabaApJZwMq&#10;MrszOpkJAAUowZxuc7sKypyjfU1lCm5JpaH2FpniLWBaXmmSXlvJcRGSztlE4iQXPl/KyvLsEfJD&#10;BiRzjHoep/ZD0zxx4V/aH8I6TrFtass3inSbXVbOUw3Bhb+1bZdjKSwDDaSCOxOG3ArXznf/ABQh&#10;xEkUEUKZDT6fYXs6qzA427/MyAQACRxhj25rU8JftHR/C7UNP13w9Y2Nzqmlana38E7RZSC6juvt&#10;CEgRg8kKnGF4yGHAHLmeAawdRYaaUJNO7bbuuiv6aa/I+owmdQoOMsVG8knokkvJ6f15nvnxE/bC&#10;+Our+ENJXwv8U9Sjv5rgbp7S2TzXRUbcN3l5YA7GKjPIBx0qh4P/AGzvj5pej3kPjrxzrN1PBdpb&#10;6bZPcNC0ru8u/wAxCoI2hUJKx7zu+7glh8h6l8X/AANrnhEraeMdY07XHZ7eK0ayK280SOpj23SS&#10;rIdzORhkkAGWG7AI9I+H09n45+JGsaVqPia+sNJmS2isNZh0gSy30YVDFPIHOFuGBQshl3bxgu5Q&#10;E/k/+r2aToSo0qkpatu8nzb33una25+1U/EzIMRmsZwwVOFN2V+VPfT4FFq6t1T1ex9K6p/wUP8A&#10;G+j+DrOaz8Xazeak9xNHJpcbr58DRor4IAJ5jYMuAGwxyFKSBONtv+CjfxUF/e2HiD4geIbkzajL&#10;9iRLOI+Rbg4IJT52wxwSQecYLNkV574v+B37OUtktnpfxq8YyXekSb3udH8KQvIvmAOC+68B9MEc&#10;rkKMZIrzjxN8MfAPhsHXfDHxU8bzzLiWaO88IQ+ZIVOY0bZqJyNzHcxX7uSuSAK1wfB1BYec5VHJ&#10;vf8AeXa1uteZ2/PvcviPxJwWGgnl9CkpxtvRjZprW6cFr57bONme3ap+3P8AGTQtQj05/jJrUMVz&#10;Hj7RHIyQpuJCrITjcWOAApYcjJA+asHxP/wUm+JWhWlwLP4q6zHNBaPLIrXAR/kUFSyNtbLggr8h&#10;AGfmJDbfm3w5pXhnXbq3TS/FXiW8ktYjNeCz05ittChG24jaO4baGJlLK6oqbVIIZya6M/DDwH4i&#10;1TUdI8f/ABb8W6Iqt9mmsrXwSjFZkC+YkkUt6nklX3/IGYYJJxhmr1cNk2CVeMK8tEtdX120vqfF&#10;rxMzjEVud0qMYNu9qUUttruL/DU7Cy/4KbfHvTLW8l8UfGbXGuFuN0YtSqbV2r0CgcZ3EA5IGSxx&#10;yO6/Zz/aj+K3xE/aF+Hi6h8Udfu7DUfGOnRX1lPqLsk0bXsaSRSIG2uCBtKnIxxnHNcP8P8A9h39&#10;mH4rWT2s/wC1V4xtL2V41NtN8KLUrMW4Ulf7Z7bCN271x159Hn/ZR+Gv7GXjHw14l1nxX8Qtai0v&#10;ULWewSLwHb2AndZVZVMqanI0JZlKq6qxB5HI59ehmXDdLOlg6NVQqvVRb5bxVr8t0k7dbM7cVjMb&#10;VyaeJxNOMqSjo1BN8zvq2tfv0Rwl14l+G39h22seGfEXiKS5glUzXmtagjRBZGkkIk2xowbc27IG&#10;3BwWycjzP4i+NYfEPh69m1TyVvpx5LRwn5WUxKN4BzgtheDg8Z5LZE134V+IL6jcaIPBN/ZyWs9w&#10;l9ZTWn+lhYJljk3RqAx2SFEJVFVGz02nbz+t6S2saRNPJYpbTWsIZWkRQCFQFV3n5XVmGcAsACOV&#10;HB+nw+bYCc3HSPN/eR+OVKmIpxhGa+8+a9T1r+09M1G0fWrV7qAlTegjddxMC5ZcgkMfLTJyGzIw&#10;JO9gaWna9eJYx2eq28Vyvmhm84mSTyg+X2gAgfdPUEDDEAEsT61F4f8AincQmx0vwlNJPb2ou2l+&#10;yWxSaPy2IjCeVvMhZTgIzAnjGc45/XfFF9YGSz1K2givQQ4Y2UW4RsgIIXGG6lh1yG6VUa9Gd+SS&#10;b9TK9NxtcydV8F+ItR0dIrDQNXuoLe7aInygNsgnmVdp+YIhSRPmXcPMQqeoNU/FPhTV9C1AfapJ&#10;psWCGytpY/NLP5gOzawAIVGdgeVzwD1Qe0aC+piJL7UfDepRW0VuqOkdiUEzO24LlFLRgxjHBDEY&#10;56VqL4V03xEzano3hu8S7+zhEtJmdlGUcqSsgDIXwmSTg+Wmc4wfmnxDKlUfPD3fL8LnMqzXQ8Gm&#10;8M+K5LzF54WuXSCFdjR273CxqGy5V1B8s5dmxgjkkgvgGlLoniAardac9pHdXENuHkuoLdVOzadz&#10;hVwrAjox67VPXOPTdb+H/wAZLopL4S0aGYNMVklivnZpDu2tLwFOAQDtK7/3hO3A4oaV8GPjEZWu&#10;3v4kjE6iSH7Z87L5e0uWbaoG3GQxAXzCcgBiPSp5tSnTbnOCf+L8ynUaXQxvh9JD9lutP8Q2kk7L&#10;dxXFrbXEDK7OwLKS4KOqlo8FidhLiur0OxvIra6QR2trb25LqyXDOJGPO1QQoBLOWzg4P97gC1H4&#10;d8VTAaLrF8NQZgyWyfJGyNtHzbpNxBY4G0bstjgnFc/qXwe11dQKWes3Ni91NJsS4klKKpJxHls5&#10;PQAHJzgHk1lWx0MRH41Fr5/Mz9vBvVnpXhK30HS3Uv4/sLG+lhiPmfalEdhchjwyIrsU2FgxADIV&#10;XcFziur1b4x+Lvh/4Z07XbPxV8l+Y54w1s8MDyiMKrJGwIBJRgjZTId2WNBxXmOieFbb4fag4tdI&#10;mm1KO6DNdanqRLebkhikCbPlJLE/MzcKdwHytLN4ie+0P+ydPa/t0ufLMjXCSMVuCWJky77XOGcb&#10;toU7VJPXHZl+Io0qnNzJtrcUWpy3LVh8R4vHa4fUzFJcQzR2drLAfMjvYPIlG0uCHRUlcDdIGCZc&#10;hiRDJjeFvFGg+DLTU5tH1O1gn1W4P9n2SMEtxkKyIzuyKsbnqu75VwQVLNGsGueMfEXjTVdMPiO8&#10;le902+Nwf3UbGYJ0SU4Deb5YZdzNzgggE88trdtY+JPEs2t+HvD66TDbXKultFLJduhJO4OTlnyw&#10;zhsfefkAZr2XiE48yZ3U4QVr7Gzq/jKPRvE2k3HhgD7ZGpeO2ivnd7WfftMgVW2R4RE2lQuVP8QO&#10;I+wQ+MfGdimveKdRvfN1NYobSOa33MtqzbmbeSI4gAVAWNFBXjacDHmmnNNpviB9e8L6Q15bHckc&#10;sdk67v3hySsZUgHDDOQ2JByCoA6j4crq6TG5ubvUtS3b/wDR4rZ551PJGAp3EfMMOxHsM/dyq1vc&#10;dpal1HBXsdnqfhCG4mmtLvXGubZZNkOn3DxMhjYllDZBZyWbJOVIPrkkZetfByPXPElx4gjFvaLc&#10;S5jtobSOKKLgKAgTAHGMnAJOSRkkn1C00PWr2+stW164n0qymuCZLbxNcRSyxsMqf9EllLkZyuXU&#10;AE8tXSeKD8F/F3xG0/RPhRLYyRi3VL268RNZ6Za+fgAKI7Bo3RQCzMxOARhio6+HLE4yopKU1Fpp&#10;W0Tfp1/A89VJOVtTxDSfgzp2l3Iv7m2jvQWxHbTM4ic4IbzfLZGZcHojId2Du+8rR+IPgTpXiy+l&#10;ubTRbe1aRkjh+zzyFy5PCiNQdyEBlGF3ZZcsx2q3tvxR/wCFC+Ab+w0Z9RkvL6eJlvpfD+siexjl&#10;IbAjMhZjtIX5fNJ5IJyvPGav4mQW0/8AYAuI4Zk8thadTHjvv8wjOclQ23IGRwMZVK2Lws7Smr+T&#10;udNOVSa0uecWXwJ8Q6HfyulzdCR7aVBsiETRCVdrkhs71dGdCNpADZ4wCNXw/wDB+6tL6O+8Ta1q&#10;FppYCi6awtowQSclY/MLOJH2gA8lVDsVdQQNKLWfGVxZLpH2WeNlfbDfSzCNoyCcM+0ZCklsgA43&#10;M2CQd2XeX3xbvtRu7K70hsQyHZFcsqpEDww+ZznJXDZYklQWIwpOlPH4icWpTt6aCnGpOLSbSel9&#10;n8hmvaab2/vdO8J6Tc2mny7WgsZCstxKHmnKpK8YRX+QDoNo2hj90MLfwL+D2neNPG2i+Cda1fTt&#10;KOp6n/Z0mqapPHHa2QaeQ5leVhGOdzZdkj3EMzIPnMsUnjWK9kvTbWgfyIwXkmY+aw525jO5VBJI&#10;ypBOOOc16/8AsV/s+Xnx3+KCaf4w8J3UXhmwuh/bv2K6KSahJcTDyrSKUxuI57hh8rMCVjW4dUl8&#10;vY3ZRzK0VFPst/1OuhTrcyp2b9f1Z9P/AA//AGUP2YdL+Hmro/w+0+x8TaNYfY7238Y6p9pEl3Kd&#10;1nMVuI4YdskVxp+EgAlWSeYkldm33HwZ4T+Kfgf4baf4W+FN34ouvEE1zp+r654L1PQIdMNvCsqR&#10;tdXFxEWeGM21xazCKJYZ28maRmcu8i8INA1v4ceLb2L4Z/GHw54WvtaT+z9KXQZ3ntbHTJlby0sr&#10;qZTBHdOJ7APJK5kU27iTBMmfXLj4h+I9L17UPF/w/wDi1qsVjJpI0ZLLUo7zWbewmE8aTvaX9wZY&#10;ZpFi1PTkea2lSMBpY44rndO9elhcTVlGTr9Hpr0fp1/4c9BR5ZcsNjT0T4wfFXXPiVqtj8SPhvpk&#10;MuvyLpPiUWUqXMmopNbWc1xcXAukuI/KSBpRHa29wgjmS4kJha4ijk+nv+CYGkaHB8adf8RWGr3C&#10;i20e+tRZ6ppf2bUrqSS5s2nv7vbcSpIZpIdyArEYQzxBCAXb5n0u/wDB6eL/AA/ZXV1YeHtPg03+&#10;0vK8QXFrOInMt5O1nq62kQmvp5SJ44Yn3FZrLdIhkaBZfqL/AIJdeHvFdn8VdT1H4iaVePft4f1E&#10;2es6lbQxX0xOpRQ3n21oMQzzSz2qziSMLGpkmjVQY2J754pyg6b7+XZf5jnO9PU/nT/4KpeFJIv2&#10;9/2l9RWMYvP2gtcidzcEJtOp6lKdw+XH3SevzY6Hv882XgtpNHXS/wC1nadpF3xM+yNSdxbaQcnA&#10;45HbNfYn/BTLwZ4g8Rf8FCvjvClpKkJ+Oev3tjKiZ2tFqd+jAg44bzM55Hy9u/kEPgXSoFKpZLv2&#10;MCNuAgx1yT/IZ46jrXyOMzVU1GmtWt/vZ805yba8zw7WvCet3OjNBZ3jXXmTlSbh3LR/cDFVBxyd&#10;2fvnGMYyxrW8M+FvEOjaMLe28ItPOxRpmKqyP94KQWI8s7JCpwCAcA/eavZI9AWy3zfKAyfI/k7m&#10;HHJwOvH1NW7iysrhzp1zNIEYbdi2nOOh6Zxz3rilm1ScOWSBVpxeh5ZDZeI/7Rkn1m5VykbGSHcF&#10;2ZMewAITnBB7gHd144pSSyz3s90k0dtHHIzRuymZt2OygFfwGOp967Pxi1loDLNdNGQ0jxQyzjKM&#10;uSwZlAyB1z3ztHoRNpt14K1iJrvT7S6mmt42KGGPlRtOcHBG7g8jAyeuMmlLFOUFJq51RryjZ9zh&#10;bWPUbuQxS6hBDAAoae4s3ZXwQfvMMKADyB64x3F7T/h7pP8AaJvvFHh623osaPLOWTehiymxQQuw&#10;AAApgnCnOG56fQLbwjPO1onh+/Nu7BlElwSFXp8x6MN2cHoNoI3Y3NvNpPguIo1lpLkj5RPHLuIw&#10;rdCc5xwMjJGDn3mtjXB2immZVa1Rt9vkcnoPwxs7WNLe7tYGQptuXwCV7gjJyoGFAAOOvAxVfXPh&#10;TcXXzy6ogudqBZZScfKm1Rt6AjIboenGDwO8TSrC2xBZQ3NsE4EikHI54yx6cZyR0Per8aE3BNxZ&#10;zKzHCAH59zKArAKcHj3/AIgK5Pr9elU5r7nMrt3PNNN+EHkebctJIv2kMZTcZ2yAOSm3JYkCRV5J&#10;/gxwM0tp8Co55g92UH7xgkVnJwYSrBxyCFJHVVwfm4xnNemyi7WD7EiqqoNsMbTHcSSPmyec8Dkj&#10;PA68YP7N0u5Ri1ojyEGSQg8fMfvNwAc889BjHBq1mOKd3ffsN8z6nnuofA3Ri0sEl1eRzu6iKaW9&#10;jXhWG0hVj9flxgkMOvRjpW3ww0uKJ1KSXOySPcJlAHZicHIyCQM456ZHIrqxoemQPLdvo0Xnl1CF&#10;Ygx55LlmOffHX5R0AIqV9AivwFtkBy67g8pA5PGc8HkcemOtKWYV0rXJlTla8mcfH8IdD0+KPzA4&#10;kVTIjRhcoxXAXtnA6Z/Ic5qWvwb8Gi0+yGBLrZPK6meUPGJGUJlgMsxwABk46+2O6fw1cRXUkENv&#10;BHJJgS3CtFl+y5cLgnaARlj155Jqc6RYW1uJ7oKrqWVsgnaNpDDgdxj/ACM1Kx+ISupPUE09LnHW&#10;/wALdNsZF1uO+a38qTKpC4+z8CPC7GABA8qJtuMZRT1AIr6r8NdFS5t7m9u900s0nlmeI/vcf6w4&#10;GEdzsYEqF+53IzXU209lqBH9lWkbKEIW4hUkkZPzEuSDuBHP+x2zzXutG1DWriK51EJI8NzJMjed&#10;EFKlQh5HzEBC/GcAsMDnlrFYic7zlfQcZNPXYyn8L2l1bzslzbyuqNEDNbK/zFtzKD7nPcE8cnAr&#10;Kb4SaFJcSrLo9mF+ZI7hByQERA/KEOeDjBHzc5712Om6HrOyNZYl8wRjy1m3E84b5fl2v8u35QST&#10;gccVqTeDtYKRp/ZEl3I6ho47K3YyvGVyPkHJAwMYXnf9BS+uSpvWWvqLlhbRnA698MtD1h4TZaFp&#10;tgba3jiUW1wwDEKyFnLhjluWJyeTxtU1HB8DdJisWtJZkYtMA0/9qpKdgz8g3oMAkkkY/u88V6K+&#10;jyG2vJG1CCOS0uI1uNLlucFhuChlRVOVyVTcOpfqecpc2FvbaUda1uWw04pZubfM5ZpGU4Ik6BA3&#10;3UPQ7CTjcDUVc47z1+/XsUnZJHGab8LdHs5jfLcXdxcS5E8v2h8zErtyQDgnkncR3zjArUt/hz4d&#10;08ST22hWySPIymYtkhn+YjPGPuZPXAI56gaVsbzVdShGg2Ntc28hgmgSG1Ym/EjArGqyYBBG4hup&#10;UZAGcJBq3iV7JC+t2UlrOskLz2LW5jkjMykfMp6EfMAoPAY5wVwHLF1ZU+aMrpaf8Aipe3u7me/g&#10;vUmmW4mklS1ibchBKliCRlDghs4wDgjgn+HITSPAPia1uhHZahNKS2xDFISXAGAp28nPJI6/KvUE&#10;1q3PxDGr26zWYuNQFvkmHzCRMg+6EZiu5VUk7hjjAz2qveeOPEd/pcWnxeGZZIVR8jz5Y2Dc7VEh&#10;UBCQoCso5KqTj5hWaxeJkrKPWz2CMnbVFi08JlYYre6eMm1V9reSuCHGVCrJjaeXIPcPluWzVa88&#10;A+Dri4F+ljYuJdrxvPapGd+1cgjJ+6VCDcc/LkBSQtM/4SzXNPS10JvBF6VnvGja4kRmaESgk7GA&#10;JzgNknkgA8kLiDSdeuoLy6huPCs92skMkD6dPZo8eNzYyCwYFsEqVYE7QN3NVGtXfvP81/mS2079&#10;C1J4J0SYzKLSBliCu+6MZMfTPz8EcADHUkDHrYuvDEUmdLicR3DDzF2wpnggFd2d3ODkZ529ODhd&#10;H1vxhBHLp3hnwjbaBGpjmhgWM3MrsQzhyR97927bTtOFKr/EDFkpD8Xf7QW08Q6/osm0GMzWUqmV&#10;4yMZWXZtbcpwCAc7QMvk5zjVryerSX+LX9V+IKdN9TRNnFpURjXSLua4LhYYtLIIAQZYAlWznDk7&#10;dueSDyDXQWvxB1jQbKPQ/AGoXGjXU0DP9vhEe25IkDIZJAgeFV2SYBZSSCBhZhnjR4E1XUb032h+&#10;O5DM74mtd7SpKFjI3IgWN48lCSTgYJBKhwKll8H6Pcalrmv+I/Ed9q7XFndM1v8AaXtLQqscgjmU&#10;RAAMMEorDaXTG0IMCMTHD14Wm+ZLW1r6/l946VSnGaszqUufDnj1b3XNb8M2t9qtyWbUhbtvjaVW&#10;feGG7O4/I245C/MzYxurKXT9fvdLOnaJolh4fig81XVNUt1NuN29pRmVmZQzg7QeiAL8xj25Wg+H&#10;/hLqOpbNG8Df2VPMFhaw8y4IQ+S0okXzn89Wj3EKAZA3O9cAA9omif2ZY23iK08BaZb3rXPk6JZj&#10;T5tpKs6vcSqwZJfKTzpG3yMm1JAGcDYLo4yOCcEoya6Rdl6Ld6D5Y+2fva/O3+R438XEg1rwbpSW&#10;WiLHfSWC416GyQLeRvdS4LyGMOriaNIQ6tsKx7cLuweK8Hw6XpT3sXiDUotDfy9ov5I2lmRjIv7u&#10;ILkqzEZ37W27WYA4Ib37xjeN450yXSPFMH2nVH3XDazPt+2yyII1/g3LgqQCGDEmPcS6bSfIbLwV&#10;qF/47VvEGl2tvc3lxJOjmRmlskcKYZzEBtzMCWgBYHDq+QpRz9ZhcxjXpczSTS1Xb8Fc9TDVKU4u&#10;K6FO3n0mz1TUNH0CK4Il3CCS6gjSSKHDmF3kxJ/pDK2TgArgDAdU8v1PRtd+Bvg3wkmjeKJJdYur&#10;yGCy1Syj061gijBIlXIG5GIZQdpGcjJUk8JpPg7SPDkUOn6Pqc4NzaSSQysFikkkLxAqCiHeSFOD&#10;jozAkknNmLR7OezjudNE1wzqGbc4QORnavmbRwuCOSTg5AxnPDUzmpCf7tad7a/j/kefiMTGt7q2&#10;O+1m/wD2eb++hv8ASPEHim/tZ4vMuLq2sofKjV13fISu5mEuEI6Y5z2rzz4k39vHZm08Ki7m3XUf&#10;lG4hC+UrfN5cyJv8qQxsh+V2xiQnjaqWb/TJtRiNnNfXMU08R8idVDyxOGyuNzkYbJY5IGOWyRis&#10;qbw1DDG5n129klkuC9zKybt7I3BjC7cMMAhsZXGM4znOpm1evS9nNpRetktP1OdYmtUlzSd2c18L&#10;9EtdF+JUGp/E03d94WfUopb6bQdVtVu4olb95JaySEhXj3ttJBRmQbgVFfb3jz4w/sE/D21bXfgd&#10;8NLka3eWVtHYXF5cTMujXEALNf2s0sTNIZZJP3cjZkjSzV8RTSAj5AXw5ZeKrZdNeW7hXy0JgZeC&#10;kkQXzSCDkEgZAxyemAa0dNsJv7Gh0yBre6EM8kccolUtIzMD+8BO6QnBYAgNnOAeg+cznLqOc1Kc&#10;6lapDl3jCbjGSunaSW+3l2ejZ7WBzvFYKi4QjF36uN2vQ7X41/tGfGDxdq9vb+CtGsrPTdLjSKO4&#10;jEdnHJJGWUTRR8mMviFvLAO3AUNtwF89+I/xN8eahollP4s8Q/aL/S7dhbiRvLjVjIZnBz94qZOZ&#10;NwOAAcBQH1L7wvol2I77JtD9+GUNgRqTkKF3AHhSQccZHUcVmn4JafNay6fN4he9VWV4D5SxOm3J&#10;KYVCSxGxCW/h6YAOenL8Jl2X0VThGyXlv6nJiMfVxtb2tZ6nHfBD45/EP4L/ABNXxN4Cl1fQXkEm&#10;nX//AAj11PaT3EYfzjbSMkgKq7bN4z8uxXC70UH6x8U/tf8AhH46/Bk6/wDGPwsYvigkcqrDaeHY&#10;I01SOYO/2ie7mSSdJ1jNvEihcKLQ72njuZI4/n2z+FvhrRkj1e2vVke3YfZlu7ss0IZNsRXY4T92&#10;FBDYxwBtKjbU8ngKT7JFYrrNugSMyW6RqVTowwE27WOTyv3csR3GM80yzKc2rwqyi4zi1aS0dluv&#10;R9V+TR2YXOq+Dj7ODTi09Hf+rozIPjD4ltdUOt6l8OfKuvtW63+xaQVTG4kFl2ts+VlG7kjaflc9&#10;fTPhJ+3v+0ZpN1bz3VqLnSYLZ0fS/FTiWzUskilURgGlbM8hAyFI3BlKuxPI6VoU8ss6ahfXMoQL&#10;KskbcucjOcox9fyPTHNR/BROtm+kv97m5ChpLllXPphCezZ5weM9zXTj8pyvH4NQr01JJWSd3b07&#10;F0s1xmGhz0qji30Tdvmtj6S/bN/4Kj/Ez47ana6P8OvByWdjZ2NqLg3wkkO+JpJ/LV3cxwu7Tv8A&#10;v4sTlBGglG+dZPl3yPHeryqfFWnsv2q9BuLa41JnMjsyhpCVOU67s/IMK2DhTXQJoTRwrILuRVkw&#10;kq3k5UFcvg8qzDK4Gecsx6feq5o6W4h+wC4hha2G/bFdGRId4ZlyBtPOduTgHg4IbI87KcpyzIcK&#10;sLgqKSSSvu2l3b1Zw4/NMfjqrqVpXZy+r+B9au7sto/imWzIcPLHNskG1V+4GkY7w2M9TkHv1NW4&#10;0L4lXQsdQvdftbnUlJH9pGdPMUbQGRN6naSCQQc5y3tnt3ENpbPNd3KFLNFSbUHWU4csfmBB2hf3&#10;YJOVwo3YyM020ubCeOOWx1q1ePEoSWO2V3wshRERA5BJYfKMA4zkKckejzJO9l9x5ftKl9UcRpPh&#10;T4mwPe/2x4oN9dtMxIupDIGkIwm0YbZhx8x78ZBxVvU9F+JE2kC0i1iO1vZfs8ZniO4Kc7iV3HJx&#10;vYqMEfPuyvFdVf3NhObrTr62uY/LtxLLazQBWdGJQNh2xnBBx06ggA4pJ/szJ9sSwfzJTFGxiuSz&#10;yY3AptI2BWGRu6AISTkhqnmhKpzOKT9EV7Wpfocnqvg/4tT3LxX3it7aHyneE/b5S5yIsZ3EM+FQ&#10;8knPAYkDFU7yL42OYvsustPGiBPtVvLErvIAxUElSoYByoIUZOGPQk9pPFeabGlitjIqwyiOKOG3&#10;uNonwsaR7FjDg5dQQDjIAOO9eNdA1ZpZ9MluIltVYT/YLJyjMHTr5a7iDvZuNowMlgcrVKzlbkTX&#10;oi1VqKLbORl1z44QySWssZ2xRq7T2N9HuZl3KsQyVCcMMkZKgEjgcJeeNPjfoulothol7cTrEyMY&#10;2+1h3Hyq6hfnbCnjCgDcCMgZrsdXWyhnSK+nnjkMyKInWSNMBWO5WkGWBwmDgZz82ccZkNlpFrGd&#10;LuLC7lUplbsFWiPy/f28LnfwGxwdrDnFU44SaUZUk/kv8zSDdr2ObX4h/EmOBF8R6CdWggtikcN7&#10;YARzSuyB1UyqSwYgEH5eF3YOwgzan4l8dapqkkFr4YlS1sJvIhtrmxgRWiUDGSUcuN5J3KOSCQxy&#10;NvXreX9hcFUgddsjIxWR1jUbgzgrsP3R36BiMAkgCtY68t7cTF7BnLgyf6RKhdFkBCyAZO8EfMCC&#10;QQpIqlSw8F7lJK3Z/oJVZS6Gd4v8WeEbK3TR7Xw402pPbwi61GwQSJFIJVU2pVeJIiAoaTzF3gHl&#10;C4z5lr/jDUNS0m80iDRRby6pDZi8jntmkmRI3kjRtxUDeyvkNwxCjLcOW9Q8Sa/pUFu14lvplxcl&#10;BHbWOoKmQzLhvl8vBVFZ3LgALhiB031dc0bT/DWmW+hDVFa9urmK+vb9bdi7Sb42izhcxbU807c8&#10;B4gOF3V7WEmqsbThaKtZX7f8E9HBy3b2ItW+KH9i6XbJ4G0jR7GwtSkxtmtZsRbGeJAcs7Fw7Meg&#10;53lchCR0em/Hrw+PCFn4bufhz4UtZWhC2+q22mJNJLO5ztPnjYGG8AhFG0DHJVjUS+CPDFzov/CQ&#10;WvhTSZBZ3sdvfs8as1kTxBJtz+7jcnau0cEbcjdGGyxplpa201za+HtOY3Tuz+Q7YmbYd+9Fj4OA&#10;3zZBGWWvN9nChNuCak92nqzlqQUWl8/UxdZ8eaP4i0vUIm1q5tFu4hOYLu0FrFC204aKFAkYOxi3&#10;yKfu4GBjGNb+HvCtpdQT3fjub+0IsyJay6ZLIHZHJR12ktzjawCkAgkbcYrsbSJtSYyahoE2JozL&#10;A8NtJ5aqqKCgy2JGwpBaPOCNp2sMUTeFPB+sxSWjWt1EFaQJBa6g8UUmcnzGXBGSduSVyQB06U3U&#10;jT5k7p7vZmkKkYv3T1H9nfw58HPiE/8Awgnif4e2MN5DJ/aH9qXF/dxTwW8kMcbQx26t5Syx7JDF&#10;mNzN5rxnkRkey/CT9n/4b+CfEketLoeoa+zvCjReXbySQlZTvhdTE0YnkKhUTy5HGRtjZpEZfHP2&#10;YfF3wr+GfxbsfGHiHRYrqzeT7NNPFJApgDNlHZmjIwGT5tyyALztYrgfVurX0Jsr3TfD1zZT6hca&#10;Os0Abe9lbCGE+fLAZlWS2lUoA6iURSSCQKuxljHzGZYuvh6rULpJbtLlu+7S3/A/ozw0wGQ5vlMK&#10;mMhTnWhO2llUUUlZtbPZ2dm3d63Vjzb9oP4IeEvFOg6v488FJo1q2hWs8Fq+i3NuRdfZHgScyRpc&#10;yyODGzyJIpJJTYim3VZIvIf2YNF074x/Ei00jxR4W1HUYrBot9tZMQ1+jSw20UeVXeRHLIpYKS7Q&#10;KyIYygY/VF1q2kX2n2Gl6e81n4ZvrSRUWW/DW0OoofLcOZlgVmkZViO4TeTazpHIhIRlxfgD4b+E&#10;nwD8LaxpGi+KbSK11WEQa34l1O/JvrmOGHzdq2to0jQRACMpHJHIPM/fyvERCLLbAVsVPAc1Va29&#10;3vZWWvVy0en3G3EnCmXV+JaFfCU1yO7qySvHmvzLS3KlZxV9t+h2d78DvCdnof8AZfxKtPDMtwuq&#10;StpeksBc3sukuZQLOVIJgtssYlgiLHZdxtaoVjOA8vXH4S+EfCHgXRo/Dfge28M2NncPHogsNYa/&#10;WcXtqpa5mhklLtdThSGuPJMm20hADwwxwLhWnxK0xbm/tLTxlYw3FvHK1zPqEzXN1Ln55Ikgtpol&#10;iSNjJCnmzhpTEG82JWkeLXufjLpd78Ok8e6t4T8OtDFFc2hewEt5BbRL5aO0ECzK14qRQOkhiPkt&#10;JFGi3ckcCA7YSq78zi7qz2aXVRSWlkra6vrodmaTyxUVzzhpzK6Scklyubb11d27WXa6WhH8RfFP&#10;iT4x/ETUvh14P8Ta3rNm9/E91Z6/qsP+mkvPADqOqSq0MZM8iOoVJJYLeVt77AscnV6dr8GvLL4t&#10;8JeItT8K3etSXtp4hl0doPsenWkvn4WxtLdmMsYefT3mlnURxCFG+Z90T/JWs/tTa3qIuPHul+Dt&#10;C0rUoJWa2vTcXC/Zbi7aK/W482W/SKP5o13SBd7PtAACnGVpP7dPxLu/GekeG9dfQNLs21K1i1TX&#10;dF1TW7y5s7NyqTmKWfUJof8AUCVvIeNosxDfGxUV9Phs6ji6TcNXa131f9ao/C8bLDRrtp2Tb2vo&#10;uh+jvwO+JOneIfEegyeG9O0/S73xDpvkaSQ8WkRwzsNt1BarG7vK2+a5SXUJoMmSR4oWSMubj7X/&#10;AOCf/iv4d6dqrfBX4Y6PnRPDugzWmma7NAYzrCW1xGjTAeWBOmJ4ys2853sw3+YZD+Un/BNL4i+L&#10;fj2Nd+JHxv1DwrY6NpGs2UemPq0kttomhXNxDeSRpb6bbBftF1ESyRzzvJKPNUI4bMyfrT/wT/8A&#10;FPhrxL4U0ObR/FllqMln4burF7KzTDwSxX26cSDG1XUyx5VWIUSLgYwxU6uOlUpyclaT2WrvZbt2&#10;9dBSVGeFk4r+r/8AAP57v+CoeveJdX/4KDfGqGzLqll8V/EMURRto41G4wMgde+PevEPsWqzFriV&#10;jJxu+ZOFyxJO4kAAg575I4r17/gpD8afBuh/8FEPjzoU6iS4i+MPiKOQyRfIXXVJ/lZhghR0PBJJ&#10;HSvBz8ZdHjvLk3MEEq7lxEluWf5h853YAEeO4I6jGQOPn8RSxTxMuWm7Xf5nyUozcm7dTfMl3chb&#10;rTrQShwXTcxIxyoOcdAWU9+DxzUSQXTSRwXFxtj3hUWzIZhKcgNhgdwDMp2nZkBvYjNtPFGkX90b&#10;+7tlit2hTeFckKwbn7hPPTrzzjbjcRTv/jZYwan/AGXaWcjK7t++RkXEXG2QZwxBXPQdFz06zGji&#10;ZSajEjlky34m8Ff2+jW2s2zeSkzLGzuUmkjyp3ZByHySdx3cg5DA4NCw8E6fPZC0tTsy+15ngE0i&#10;tl3PU7T95SSU3k5LO3yBa138UZru4uLaCaXfGjGLzJUKKDkA7VDMew68knnoRc1zxXpM2iNDo12b&#10;m4CZd4o283eTsLBIxjhTwoyOAfTPQqWOpQVNStdlqEr2ZoXvhfSp9lxNGtukECRx75MK+0FMMMjf&#10;yG4PQ0+XQtO1HRY7rULZGEQRlle/QwfKFIzF0J65BJ/g6YAHHRanc3jQ6hp13fF/teLlBbiRkDNs&#10;LKzj5kDMMA5Cl14OSTd03UtXt9bl0Tw/d31w+/ZP5OPtEsuwDZ1yQrFyQoB+bOCEBGsMFVp2g53e&#10;+zB01q2zrho+nwwKmu6zZW4ByymXy2lYAEnqC2Q3U/TGSGMlpolhNiGx1cGTYrB9rNgFipYtn5SS&#10;uAc+lcl4s+Cv7RvxG1ZdOj+FmradHcxyR2s0ul3FutyTGZDl5EKthYjJ1UbVJwoBNdl8Lv2Pf2jf&#10;GXiE31tbeF9NSCFZg0+vwzRRxFWG9xbSyZ2hT83XCNgYbC+lDIcZWheEXftYycqUYXcl948i9lWO&#10;8uPEl/dW0235ruHDsiBhhHYKY1w6fdGMYyDkbY4rmynnaztdOvbi4jmAmQSx+YwDYZ0HmKCfmbhm&#10;GdvpXTeKf2eta+Ht7JpnxH+M1jpuoWr+fcaNpOmT3cr2u9RvUSLCkr5zII0d5AGQKhZlpbXQP2dP&#10;D3hK/wDFHiT4p+KdatxdSwaRBo+rrHd6jLC+xmEMcEhtldcMolmXIMh2/u2w4cO46K95xS85JW+5&#10;vUnmhbRv5I5bWtc07wtqMZutNlubedkjKG5ONxDKNy4IAyANo5+c+1S3esT6f591bTQLtjLRwxja&#10;EZBJuWWQgqcbd2cD5UqifiL+ybDaTRD4JPqpglMjXmoa08lxAhZhCjGcSxuzR7XkdF2gBkwpYMef&#10;Txr411Nb2PwN4a06KwN3EsFnZ6UkM1pFlZA0GEBCrKrl+XX51VgykiubEYGlQajzpvr2/E0TvpZr&#10;1sdfZP4ht7w/2npyMlteLBJHbQyeTFjyvM8wy7CRvd0ChFOVY4wVJZea7JZ6gwtpIbIR3IW6tdQv&#10;0EkER3bnLAjGPLJAYoxyOTtLVyF18H/Hev8AiT/hKvEOoyXFoUt3nub7V18sl3aFonWOEMGb92E5&#10;GBydwAA2fD3wD8BpC+7XUZfPW5ju/tzRzwPGSvytuyckuRuy2/BK/wANedV+r0mueov+3U38iZTp&#10;wbVxf+FqaD4lFroum61p9tczzmN70WazwylmTYi7N7iUEnKjcMnOGGA1fwz4/wDh46XdhZeM57BI&#10;A0UMcVqsiq/mAB3yVdlJkkIUR5bcoO4KSuy/w88B2qxaZ4TaO1miis4rS0064jhN26xAln3JguVA&#10;kZmlVC/zbPnL1vf8ILpt/q8+q6r4MtdPVbB234tLhpw0jS+YjxAhPnlYuuA/ylTIS7Fc3iMHQg+W&#10;Tt8v8rmarxaa6HG2viXw1JY3N58MbPVNfkltXhN59nVpmuG+VVWNX3Lg8hnJD7NoKgFXi8Y6p4r1&#10;HWLRPhz4e8X2lvp8MiXa3FxHG0wRyqSpIU2dDzlVwsbD5iee91H+1Z7S7s7jWLZpX3xvLLfStIYS&#10;cBmZpDiQ/PkqQTkqGVODhXQRZn0a7a3gug8ga08pkkmHyqrSZZgWDLgptycE8hApy+uYepJy5E35&#10;3f8AwLGca9paI464+HPxF1vTrLT/ABb44kT7HE0hWylMqyNs3F5S2d78nKk7P3XLYAq+nwwvF8OL&#10;4cu/EFl9sRbf7ZK4WUzIGRVR4F4yCv3GI3EkZzXURWgtrdtXtdFkESzmAyNOsLMSgKyxqMuYiHzv&#10;QEAnl0DrunXUNX0/TfMjSOyu1luEkuY7ppDMUjUjYjBhsK5AAT5sABj0WHj67ulFK3ZIqdWo3ZnH&#10;6R8BNJ06/udbvfEeqajdwrCwaWVmwfMDAEA4LAAElm2KVJG4BlPS6loljqyRy3F/H9sMpufLNsIR&#10;KpjBaNkBLhQFIC5GACB0qvFqdzeRhI9S1Q2UltPNDuYogZSVABhcKgRwBjoDHhgQtVIo/ENrBBct&#10;Yy+ZMredY2xRneNHRXDKgxuCEgq2COcg9Tk6+Jr6ylrt/wAMZydRO7ZNf6rBY6tDo+lXRjls7dkD&#10;3MBjw/ACOgU4beWAwclyS2xCXXN0nUNb+zyanqYZGUi2abSLhVjPUBtgDBQQC3TlSjBkDFa29K05&#10;xfwy3nhzz4bxxI9tLcSyR5AyS4d/kBDMuQCFDuSBkipLzQbHTfDg0+ytFgleRVhthwqrtJJJwTtA&#10;faRjBJYjAUZ0WKjCmovfYOdxWmpU03xR4mubMXl3HKtt5BRwpWCQ7VlDqCGOxmK/K/PJ3dtwzjLr&#10;2g3zWq6hHdlmMQOzdAGAw/zMBjcP4sAqGbkcmuq1mPSLqSX7XqARDvJhMhIOFQM3r1Td9QPxrah4&#10;l0SO9ubovlyxiikaU5h+cNgL0QA85HrmuWniOV2jH3WQpt7Iitb24092F1aPLNHcMCL6F08pwoDY&#10;U9Tw4zIGYZ6KcmqVrrd1dXEn2q1uWnmMZ87aMSyGIKzeXHtTLHuBn5SM8YpfEGv3erQMbS9aVkgM&#10;vmmQAR4d8k7iCDkOAPvEgLgttFJ4W1SK/wBPuL+8sjZhbUIQImwrAAr8uMglSSCME4YDHbSEqqhJ&#10;taXGoq17Emp3Ja5e1B1IeSiwStcsggZj8rgrGrMeWK4GBvVecbRUszXHhq7tH0CwvdIv0QNbXVxC&#10;LmQsiR+ZNEJE2x4fLFuNuVXOVWVrGsfEvWNa05tEW/klsw4dLOcBxCUBKlC3zJhVI27sNgkjJLVi&#10;apZaLCLy/XSpbx1tbmK1uXMawhDzK7xSjezkKoRGKtlgRucqtdFGDnb2qsu3+exqoe8mvvND4g6n&#10;qnhdpPHR+F9vaz4s7pptEhRZ7W9Vm/eNbtcGSMAhXDRRA4UFsnD1naj8RvFPhQf23r81w2hzWype&#10;2dnNLIqxBWWNJnjITzSIt2MkKHB2MMoX+EvhraT+KtDv9P8AiO1xILtJPsIuFtbVXZ4yIZJSSIWx&#10;I29EUEjJ38rt5zX/AIV6X4o0q71KfUZWeW/nig0mbVHaSF0lljjEjBVibadyrISoY/IFcK9d2HoY&#10;Cq1Cq1p1afXRLX03Wh6KjT5dWGs/Fq21W5tPFWjeH76zCyE2NjMDLG9t50aLduJEBCBg2Gcsssox&#10;tIV1HG6g/iS00+XxDpdneXmo6/NE8/nCU3ExSGQyyMxO4Mzqx3HJYuTk9a9OTwXHq3hbRtE8IeKZ&#10;F1K/nEsHkBIWtkzFCdzCX5iuCq4DnagUfKAqRaT8MZbzSLb4eL4FM19qkvzi5liuHtnVQMoyQtIj&#10;BEQkqVIBGWkBKr7dHFZbQouMXffd66Ozetr+p2U4UaULx6nG33xA8RDSbPULfS3867jZpYLaNXaC&#10;cKXZXCYZQxXzBn+Abdw8ttml4O8c+MNWs5bXUoHgthdtC12krojzD5gHJORlAW6HrkYzgbej/CHT&#10;fD1jcah/wkcOmtfac0MtvqDuqvFJtUNGF+aRecYIBZV3DcM4I/h5p8t/LaS+I1keRwglgbMETx7d&#10;ojWRFLc84ABXauFBC4469fLrNwauefVjSUrxWjHQXeq3vkOYPLQRRNNbRSAFh1J4PJ/hP8J9QSRW&#10;8s0qxqur2/2aWFY/tKLESiKBkOybQ6ABTnIIIVeDg1hDwppvkS3M2phjIqgSEALBLvRRsJb5Bhd2&#10;7cPlkI4JCmxdSLAkUsLh7eKYQ3F4r7minC5BYKNx3DeMjbgc4UnB4uehtHr+ByJU27pFz+29MuLx&#10;T/ZsUhlkITyFYNlhu2YcLzgDA/22+8MkSC78Paq9wXHlSy3LbNQtpPly0vCOBkZCtglQegBypqte&#10;axp1lqf9nG3Dspk82VgI4oIfkwq7lAR+GypO4hh/FknVsfEclrLFctaXLSJbiS4a0d7k+SsaME8x&#10;wSzBScqpDKNoOQqlcGox2/rsTN8jvFGWfEGjabeCxuJLwhXQKWRisQkbasm5iMDCEBdvPOAoBNXd&#10;Kk0zVYIruy0aNIkkEUjyhTKG3ehyRgFOD1K78DcMXfIivJ0vhZXNtcyuvlT31rGM7WB/eHaCFX5Q&#10;W3NgkDbkkFLa7gNlJZ2epPci1XynMkryMQeoJyVJQFeAEwoTgZrKdSCjZSaFzxtZIZb3N1DE8mmT&#10;WaSSRRstssshcOw+YllYDHLHg4BxjHU1lt7jcDd6hcOyzCeNJ7qaQAqeimQk9MkZPBGTwNppQ27f&#10;aHW4tEaJi0rhkOHOcHBbHIB6AE8gDPzLQsEd5qU+mabdrcOturAOWORzuVSQBgnoueMAZJyFcKtS&#10;K0ZouW1i3di1iunMNpI6Qfvy9xExUHOAcqXBbHO7GQOpPFOF7bfYjMbnbsGyNYwGXYSCrEjHy44B&#10;Jz84JA2nEc0mo2lulza6dKkJnMaskfcE7MZXJBLEDaQMqTnubMGmXyWgmt4WaFN0dqzoNuCRhScB&#10;QQw3dyCx9hW8pyktRSkuUfaW+nTyPPFP5EcMCSeW9ouwZdiMZ9eeoB5OQc4p5ttBaNopYUblE8hY&#10;twYCQAKFckKN2DgLkYyGGBSX2j3d3LJoP294La6ctbTxRhSeCAFY5GN2AQRz0NGl+HV0sPfTsbcx&#10;F0LLI6YULkHGRyQQARydo4Awa5JVYqfxEJJxbuTW8MRjj+zaVI0KDAP22SN448gMOFJYHhTkNkhS&#10;2OCuZNPe20sd/qV6nmxNNN9jYBvkyRG5fdzkKAc8HkFhgbbUdpa2i4jtZnhiiW4UAkhmb7yqW5CF&#10;VduDz5gJ74ba6MrTFp5fOdkTZK9soYBwDj5ZBlgVQ9ScZGRk5bqrlsxJtMbp9lqCxtHpEiLeOwEB&#10;QMpQMrZIx0VsbSM4IYgA7i1QzRWFrdwaHqV59qn3MYo7mVmUlIS20IWweQjHeD93cQwJFaGo+H31&#10;aWNbaeQzJbuI8AkTBlXeq7l52he2du/cCADip4b8Kzya09hZ6XpVpf34MFxKGdVhjG07gso2FRuf&#10;jI+XykUfdUCr0pxu3Zovkb1ZlteeGr1JtE8UfZYFaAxfbYC0S/dCsQQS5bO0DCou1cZG4rT7bRdP&#10;TULDU0vg0dlAr2ognYNMueXcqodm5Zc5DYA6AYGrd6foltZT2urTQ2UsLbY7GWMBLwJhnERBI4DA&#10;tuGQzKc/MCM2Pwt4GnmkuZ5dQkju3mSPydRZ9mzJVQz8gEMSWQgHYPmGWrWNe2ilY19jOK8mW9cu&#10;p7FILGzuFgQydJNQwg2bcnKREo21lGT83yBjwQDmTa14ogtGvdRhjjMbEgTZuGKPCAAERkHkhyMg&#10;gkA8AHk3m1W0tlns3tJrmNJCkUTv5pjhRPMG6UFZMR4O3ACj5cDBZanhki89byG8s7jarTRNCFYC&#10;IjaEdpYw8kY3N8gGTtz2qnWsrt3Iimuhz1zPqFpeG0OlzWqW0flzRTOjYl3KFBXcTHhULquCWJbg&#10;EYNUW1h4guo21KTejSjzZLe5Kb2Y7mwMZ2k4BOM7XYZBJJ6S7bwzJKt3Nphcs6QsGhjmUKSvHzIM&#10;lhuwWB6H5eua9hLpVtayPOgmUGJZ7OCLa08gCshKlBnIL9MkZPTArSOM9mlJR6dTWNRw2MeS88Ka&#10;O8ep39lYw2sU2VjgtWV2RiAg3IWUBhs5woIZhjOCamveDrHV5LjxFqWoy3Ekg86ZLmANGqvgB41j&#10;fBPEY7lQQM4AB6e50SKILBHqwWKbeVN3DDMjLuVjCoZQY1TsGJGSmMcEGm6LcTXqaXoVpF9li3lL&#10;aOMLJKmfuQhjn5QrsctnkgLuwK645nNRSTX3HVDFzcuZnJaWl38Onn1zQdTF1avbGGSyuwwgurVk&#10;Akt3Xb86NvUAqVKud/3wDVDTvDNtouv3NnYXEsttBes+nWMkLi4VJCFMUkhUq+GYDcSNvl7gE5A7&#10;w+H47rTQ9lGpme1P9nQF1nfbgFiJFVhhmZSV6KQq5JANRWXhUQMNat7a3icSqVEjZEk+7dIhLHhW&#10;TlugKqwIHC05ZjGS5dBzxMakOVnNabF8Rm01rm3n02H7PcRJc2kMLNODJl1aZl3KUwGHI3fe+UAl&#10;j1Njq2vz2FnJaaNYrPd6gLhigkiiZQmShEmHbBPCnODkbcVbXTtSuNIkvbTw7eGLU2kd4412pIGJ&#10;ZlYqz4YMr4IQZyBycKM3VvGUtmbiN/D16bK4t0WC7tkknBDqcEsuTuZWz3AZeuQFrj55VbqMTmaV&#10;9DT0uWwRiYrGJZn+aAoECu3zFCDjA5LfMQeWPXrX1r4b8bi48IaPB4OOj3cOn2LzNp2r6tELtI3j&#10;aFmjjCpiTzEXaTiUMpOxpHUp8hafJol5opmivdRVIoRHDDNEXUF5U4ZwORuBAI/55tgfKwH098Fv&#10;Gnw/bw3aeFdLtba1uIb1jHpd9qEMMkk8gUPK1ztWSQsY1ySMJGFxgBQfFxLSoT5kmn3V38vy+Z+q&#10;eFWIcOIeT23s21u5cqdu7fRfF6pbmzqXw/8ADlnp66/NomlwyySp8ktuVS2SUHyhJGJt6EfL8u1Q&#10;Yyp2Ywwd4V+Fni6x0Kz8Jy2iaadZ0ltT0qUo1qPss135cNvGreXNcgIr/NaOySqzJ5y/vqb8Rvit&#10;8MvDN/qdl8MfFdxZtcae3+hNd3F/LbhFeNlk3GOELKBvKRrJEq3JB3yI9ch4S+N+r+JRovwqtRpl&#10;pe2+kGW3020sYbSLXJgfL82W5VgTOVCpbqUdS+5WUNO8r+bGtmkqahQaV9dU1bbpayttvr1P6Qhm&#10;vAdDH1qOKnF1OSXNyuLTitJaxk3zXaa0T/l11PV/Avw18m41y20PxHBqcGnw/wBoteXt5Afsjrti&#10;aJoohcpbXGFSR3iWaZEU28chlcb8T9ovVPC/ww+D+rnxb4f1DRjrNm82myHURAx1GKIEebbuZJJH&#10;GI5DEJNyQGNJYQzPNDZ0LXNU1jUrhNA8RXEN3eOsOu2Kg2iyK5ilWB4FwUnSRhG8EACRmDz+WTcO&#10;W+OfhXwr4n+GlvFD4esNSbRtXsLCDWbeBU8iym8x5bd0kRGYs8hcReYVhwSW2SptMDm2JjUeHrO6&#10;j1tbR6JN7O7f3dD4PjHJMmp5bUxuXwSdSLSTd03FXk1rJppJ3Wiv1R538Ffg9ovxZ+H2o6vr3iq+&#10;jS28RG1tXtBG6+RDCuziRNzECULgMoHlj1Ne/wBv/wAEgfDeo+DIPHlt+1/4WGmtdIXlu9ESeKOZ&#10;cCSBmS7w8kRb51ALLsIC5wK85+AMFte+Bk0vRtKV473U7oC2hVpGU/aXiBbCjLHyj04xxnK4H6Qa&#10;M3w2/Z3/AGffBnibRNHEni7U9JeHTtNtIMSanZ7HmvjKEPmJmZ7lbe4VWe2kEpUNFJNHL9e6yweF&#10;jNUU21e13zPZLRadT8Do4GliHruv+D/kfGPwg/aC8U/sjeGj8Hm/ZgvvF/hbSIbe48Uv4QnNyEcw&#10;sxv74RQSGxeQDcskjJsjATdcQmTH6Y/8EerPQtV8baj8TbC4tbC41nwoXOgQj7XLEjS2p/0i/Plt&#10;cXERUROPIRAGQoQCd/z2PjzoXi/wrrXibxl8CPHPivGn36a4dLW3ul0nclxdRRWt1BOWh/dQy2yJ&#10;JyJ0jjQJ5jrB2n/BF/xFLb/t5eMPAc37P3iTwpZaf8Nbq48MaprPha80mK502XUrMRpJFPDEoutk&#10;cKyEeZue3k2uVQM+GT4mticRFVU6Tl7yT1T03Wt1od2Opxo4ZpLRafij8Q/+Cknw98a+Jv8Agp7+&#10;0NNp/g7UZki+N3iiaG/OlvLAyf2zctjcOMcqDw2OTnAAXzKz/Zv/AGkfipKJPDfwf1e1dWkktY9X&#10;hS2AEmHXHn+X8jAkgnnbswTyx97/AOCjPxn+MGq/8FLv2h/A1oHTQofi94htGS8mRIXjTVbphId8&#10;LZJKlBtK/IoUk5dnw9N/ap+O2l+D4PA8eu6Dc/O8txfzb4bt5ZSJ/MZ438m5YMXBZ+JBI3mb2ZWH&#10;3Ep5TSrc1aTfpa9+q/q58RUr1IStFL72cn4f/YJ/aE8SW6aBrXjDwnpN5ZM/2mwv9ebzow6+ZtKw&#10;wyhX2yAgM2SrZ5WtPw5/wTxefwrd+Kbn4ryypZWiXCQ6Zoy31teKS4KxzmeIBQUZXJCCPaxJGOMe&#10;0+J/xqm1e48Q6d8SNHtZNQuhJcQ3DLJ9qyjxyPIEDmIunkjKFBmJGU5hjIgjsPEkujTaAvju3gsp&#10;ZvtA063kfbJNvRiXXADvyU35Z9u3G0Y2zVzTIaMLwpNt33dvTZGbq4h/bS26fecrqun/AAc0Xx5b&#10;W8t1qq3kcaxXtnc67ayiGQSEL+9SCNVTbtDK3lujyFiQiEiDxP8AEnwR4dgk07wf4eih1ObWpBDq&#10;cmoNeztbFY9kZXPkZDnf5ih2d1Yowi2qeh0f4AeDhqCyazYX2sSPMt0bqZY90iNk4CkJlGJ6hzyT&#10;6c9np/gPR2s4LTSrG3tIIpf3UVzElxO7ySqQBvSRiQS+HBLDoOAhXxa2d4Lm5Yx+634Gk68Yu2py&#10;vhD4jsujvpvhv4a6TfNNpkkdu+oeH7RZZhI4JkaRYE8tCMLH825W5/5aHfn/AA3b4s+B/HB8Q6Td&#10;3WlXEbPP9qtsqVjZlzGxHVcKSyklc+g3V6Ve6NZC0D6daoLEXLKblCojV2B2IvIWM4VsDPRQuCRi&#10;rbT6PZSJo93I90h4ukgji2fKwO19vDYDbuT1z2+YePic+r1rJenmvSxzym03pozlb7xr+1j4gjA0&#10;7xJqN7aeTCFWG580Rnaykh2BwDGxVtzDCnaxwSA7w5Y/H20tbW28WeOJrWCPT/Jt4TLO3l7MnfHl&#10;mACuSAoO0clBksp2WvNDuZ/7HltJ4Q6xr5t0zyRqqyNgllGcYLZCqxCDgtk5hm17SNEdDLpnnRwQ&#10;qsk0oXeJAMFQshDEcHcVXkMw2D7wmpmmOnHki3t53/Mzi1bSKM2/+GM/iMxad4v1yS/X7QgLW8xX&#10;znWJwyTMq9C2QyqyscsvBLCrehfCbwXBC2jJoTv8jW6S/ajczRm42YJQFQ3y4HLMeSNwINW7z4l3&#10;q6eutW1vqMtswjVYNgl8sHCq6gLvUF2YAt8pMrf3iKmvZdXmmt9TnnubdZfOuoLeKV1IgdiNkhYZ&#10;+8CEAYscEkldhrznisdOLvNr5/5dSuaq9tB1z4W8KaJrFymnW2m2L/ZkktrAW+2aJX4ByXZVjy4D&#10;Hdko5bqVqSKyOiXNrPF9mU2twbj7S9yszBQyphwrH5VZXI2qD85GZQBlZPENl4b3JelLYXMgWDN4&#10;zNk4DbY33EsB948nPIOCA2YNb0dbeA3a5hCpsZJAyPjyiS6/dEbR71O4beXwcqcZ2xM3rd+v9f8A&#10;DmUnJvc0JdDsND1RLTS5LW7MlwSsy6cLe53mM+SjEb9sgkYfKGdSgUbgG3Gw0ugyzJd2lyLp4xIq&#10;yvZuwfaNjtLEAWaTDou4EqFjXgEjbQOnJqs8nh200ExlYY3iKTbms5uG3IWBI+4Pm3YAXAAyDG65&#10;too9WuYbRraCe8dX+zSIYRKCDEswZl3fLh3GAoGIsJsGFxqc6S1s/wAxclru5LLf2OnalFBN54cw&#10;iIl1dHQKo85hCPLU4AYBSVUYY8YBqO9hubi7mOjxz7yCYLq5vTJvJfy0TJXK4HIBCqsaqp+5xYis&#10;L23/ALP1STxKZC6/u7q3jmYwuSpDBhGrqysTFkDPyEqGBVqtajPoeli00/V5LG2SKCO1mlleRmSM&#10;IuflVXJbKxswAK/MNoCn5eaPLz6PV9Pn/SFe1ranPRaZf2F9YzmaBYm01jJALdWZSUjT7zKMjCPw&#10;BtIJIbK8JbakdGnnuhpkV1E7ytNJZReXGithmLcncNrsoyTneck7ia1bnxFZa/psepx6RqEVlDFm&#10;KIg7czlkUPsG1WcW56dVjGPlQCtA+JbfT0T7UvkLaOuBJCysSqNiMbvmwQygNnGWyDXQ6kaas436&#10;CnKS0sU4vt93ouJFulgiS2mmy7EuAFClMDcdsbDA6/IvbatRazbw2VpDb6vYySRRoIy9u4byyxKl&#10;AUPykEYDDb8rpggMCSfxdffaIItO0m9uYjGVeGEDbF84B3gZKn5cHnIx0OCK0b2OSWBrC4lkULOs&#10;0HnkOGDZmEYBww+UEZ7HGQd3yc3M42srLfcy5pt+8ihaReHLiwddoiHlSI0NrCXYiUZXqRg7ieSM&#10;k9MYGaLI+m2ck8sq29vJNLHDHEhOWZWZ1Vk2qdr43YBOApH3ttaWpeD5INWitvtnkq8cjOsLxswd&#10;mVy+0FhjytwxkgKzgjJJqWPQ9LstEbT9SnjaRWCqzQDy4l244UNgFQoI2qD1BK/LlxqQj7ylzIu8&#10;LW38jnC/iXxLDY6THodlJeiwMdlf6bK0az7EZhLKrAF2KRyjKsBvLM+7aM2Nb8JR6nttPC96ZjY6&#10;cxN3dWzJHcSbfkEeEwdqBByBlsngAAbUM3irXdYg8L+EfFmV1FZbOzG4JCI1Dyop3DYq5VAvDqsg&#10;HOSQOdvfGN9bX1ro+oabeXD+RIjWXlskMKgnfE2SMAgh8AoF5LZxz1Uo1Ze9FJJa2vf5lPm6IYlj&#10;p2rxXC32qvFL9nMfmBECHPBOQAPlLbjxnCHnIwaMGjahb6oLPUrjDbmPmrCsU2FQERmVSeQrBlx8&#10;2QBkAgps3Ph2HSJfs+i6zIzOgMMN1DuWclWAyC2GjZsZk52GMrt3gg5XiCO4n1OSG1gunFzcRzTS&#10;XCbIo5EwpVSdqhgChyTlSF4G75taEanP7r09PT/MttN6DbS/167t7SHxBFGkt0XF7NCA6rkId21+&#10;VG93K9trgDjG2LRbbWhb3Saxqhjt3vHimiuWYgJ5JdH2rl8o0qfOASwYgZC7SW/iafXrp9NeDLia&#10;NLRLPZMZnDtE0Som4oSSpKA5wQc4IJyNR1i90rV1SCWdpnEhltdXtnhhllMjecjSZ2FULsnmIVCk&#10;8EYMq9VOjX55KKtt/SLjFbPqOn8NanawaXNp1lJGt8WdoUdy5lw0ZUOplBYbQCeBtk42s2Brf2R4&#10;mSNb7V9QsLdrK/gkmt4b9dhDBUGTksp/0iI8sCArbiCCo1dD0G+1mE2j6mY5NPl86JIyk1xaNLs8&#10;yNyy/vCXwVfOSFxtBRwulrHgvUoIri6GrPHcWDQytBawYe2mjLRoWJZjHtnmjzx2KDysgoPFU4VV&#10;Gckndfjt+BMJSUrJEfizxLpz+HtP/tLwJpi6gdLit0u3uFiDSoWyDFEHE0hjDDczRljMHZV2qEzr&#10;vTtH8MXFz4ebVLS8+y6+I4IIEWQqJGW4IISEMytkbdpXOSxVMYqc28F94US0bwqlzPaXAuo57fUG&#10;t+7OJGVYiMugj+YKDhXGRjdWTdeNNLn1u9sdM0OLTXvrySaCRLqRJIZlCWzBkbDJtCW74kwMSkkk&#10;ctlh6U6UnFJ2V+t1vp1btbsd1lOna6v1L/ibwrqsmhafq1x4TSyeR3W0jeUxGGRi5BLL95DlWLNt&#10;GRkEirviTV/Euq+LLM+N5JZfKsIbTN3bx77NZdmI1RZIxIwB2Euq7zt3D5iWzdU17TtV09fCemM0&#10;63aIbYyW7gSusUoMquJozguEDE5YY+4xCRvJrMWk6vZyeItbhml1Q2z3dlfmMj5pGjwkDmP/AElm&#10;lV/mYnMUx+UZHlaQdSShKaS3S01X9dSIQnJWbL13rlz4aQxanpmkfbpLeGOaa4nnlkkSKcKsiAKN&#10;rSSBiIwBGCXyQ6HGb4l+MFzq15JB5aatc38O2ObVdHWCS3lMqO2ZxL8rAKR5rFmMeFZSm81jaPpe&#10;roseiXt951jdWzR31yy+YkjgeXE8m/5FXKf7SohRc53RjU0bQ9SuNKk1Cz0rSL3Uo7SWJYr6O3mn&#10;ZDbuY4SI28wja8MuQzsjjbI/Mmdp4XC0pc87Oz7/APD21CVXTkSuc/ZW19rdxHNHeXU8IiRgt4kh&#10;8xNoWBQOG2MojIAwThCOc1a1AGIxnwnqS3dqRIC0brM8hE7Lgyh8NkR7lZG5VEwQScV7o+NfDV/e&#10;2FppFnp1xLItoqWWE3yqJ/KJ2sWCpnYWI24mOdxRmNmW28Q3FvaRX+v3Nnex3EEl3dXYMKXLlg5Z&#10;kaMPDKHXIAjOAPmKl3I25Zb3Ti/Q5nCDadyWLxT4y8MymPXp7eS1KCKUHSd01wi+Y/7oucMxBCHY&#10;WwRvIODne0XxPb6xYTG/tLW2knjWG2g8lv3qJA2ZmKOQTkLJgBox5rnaIwgPO6vouk22lah4VGoy&#10;yLYSRs1xdXMlpNMkUbSFYAv7tVLor4xu+6N3zOzPvPFOvaQ93pWnMun2cFyup3tzPYQmIuHd4Yl2&#10;lmV/lCKyht3lDJby1jRKEK8GoLX0/Evli7RR1mtwW9np6pqejfZ/LgktpNs7qrr8u5Q0gJ3jdEuC&#10;cgyqxYAFqy9OGh6k8IBe2klid2ihuAzMDtbGTlRgeWpMgjZ9yhA4BCSa9Lpd3daJcR3kLPbQpBqV&#10;qHEiNMDKI1ETsPlZFiwC/wB9MkEfIa66lNJqenaNba1LFbXsQkti1uQMs4QE+VHkhFZ2HUAEjPGK&#10;4YR5Y2e719DJRklqi/JdPa2UWmXVxB9sm3vNAQVjOE2tmXbgn91GRgY+YnOBtNcatof9jvILi2e3&#10;8sORGrl9w3Hy2yqqWHlowZWGVJ25GcLDdWv9tXFsLm6gurJ/KefzEVPMYRvgsqANlcMF4ACAjbg4&#10;xPF2gXWtXMT6NpNtLEzus9yMC5smb5WkRU3YyjbNu0biMkyFZGq8FJSm6ctNN/xBKElqNvvHjaTE&#10;bqDQ9Smt42kdZbrAtkx8zK2MCTG1TlwThRjg87154h06MNrl7BdC1ivVjuZjdxh4V8tkCnMJHmDd&#10;nB5bbhQSN687BZ6rZX93KLYA326a6gLxSQylnG8EMi4G4gANjavGc7qn1bwtdjUbew1USk7dw06O&#10;URPNEqYBdZEYqA3O3CkKVUEFyx7/AGdOKS7dfIpxg9GWpvG+lWNw2mzxBbiaxlNnEi+SkoDkssaJ&#10;8yMJEcDd6Enb8xFuPxDbDW1t/D2ppBAmLtXvLxYFli8vIZFZt4KfKhYZXfnnPDZMV7qdxIE0zwxG&#10;+nWqPapbJCu+NZJBukVVAAG7dksQxAPVjw7WNN0nxrqN14on0C3WS+eBo7VgUYnygnnHzSwGzAXd&#10;HuBC4JUjesKlQjL3ov8A4P6DjSgbFh4jN5aiDUNHe0dmVbm3ubgvNMpQOzbfL3ADevZiP4uBkSa1&#10;JfpDb5srj7O0qwR3M2Vi284JAQ7QAshbLKAFI52/Nl+FtLt/CscUVn4eAYW7IdOawR1uHBOYy/3D&#10;yM8AKwzkkYJwvGnkad4smvdE1aa0upVhWSGG+lVZzMpLB5FPzAoUVlyoU4U4JArnlSpVqrjG69Vf&#10;/hjajRpzk03ax2l3pd5cyvpljPqGNjG4igu5Y5CRnCyKjrlP3e0g9cYJHFc/Z6zrnhr7Hp+vPfJC&#10;63c9utxp7XEUrpuRpS5g85kXZyCzqSjfOMvjm/D3xA8UReMWn8TicXMGmNDCsivC0LiMzhgPMIkO&#10;EPyyZVjg/KcmtXVtU0rx14l1LSbe/LSwz4hE0u4PJ5YDNFGFLFQyMSgcuS4U4G7aQw1SiuSfw6N2&#10;6em53UY+yjaTvH06mpr3jXQNPsZG0sx3AjBkaGXYJo4jDEVVnj+aTGJPkIAXDcAKAMvTPi54pmEF&#10;9p7LcBUX7WV3JLHOCSvyqZDIoVgFYuN2cYISsPxDpK+Hb+71TWfEN5Is1gyW1tdQTMjhVaMJ5+5W&#10;yoAUMF5O392u0gx+JNAurWy3+ENJg0a6s2a5bRotTCGx3gMjESkzMURRsVnd1DEjadyL0xwmHslN&#10;3u93t+n4fM6uaNT3o7HVD43a3axx6fr0BFzc2yCW7uW3I+JG2MrFT5LDjdHkACMfxYCdLp8+n/Ei&#10;wGtaNqyOkReC2YXcaSRkMcthyWCsGGFChxtOOFJrxRLaa6NponifxFavbwTxnyrZTKyhyPuB0wCV&#10;XaoAb5s4Dbt1N0K7ii1U28Gh2011I5ZrW8nDiNow43kYb7+7eroSu3djcWGypZdTV5wfK+vVP7/6&#10;RlUpUaq1Wp7y+iCG6+waLptlcxphLSRIwBLIVXy8ttVUKsJF+f5sv0UgZztZ0C7866tX1C2gefTd&#10;mnh1iJml28uCfmgIYhVJIAPzk8BBy95qXiiC8vNM1XUZrORBm3tbm4AT7VnZOgRjvXcAfkYEuBtG&#10;3gDq7CDT9T8JSWnjDRpI7+G9eS2ePS2KwbnUB4beKGNmwWG37yBpUBClMN58ozw809Gn/mck8K6c&#10;U7nO61Fdf2Sg1XU4FkubYvfyNJuiV5PktwqtCWLKXCnblsvgqCQE3B4o0C3tpLfUrXaxjUgrcK0M&#10;L7vmVXwDJkrK2zaV3uCNx6XdNjuruIzXF3aTQXsWy2Z3kM07QklduCyq0ZJVAAcbFBxsOc7XtM1a&#10;50F0tdG0yCSCznkTUItOVJYzJyZTMCVQuCy5AUKGOcoWAmNenVfI7rzWhMad3Zsdp3i6zaOy0nVb&#10;eaITXqXFtNMQUucPEGjREkBZj5iByFLKDzlRsRunztHpOpJYaLNLa3Uqy29rab9p2bleIxgK824m&#10;QqFG3KpvwQVVniLSb7wxYP4g0bwfYTafvhNxNPOUt7eSNEhUbEPlsN0mWKsrBSxYDaTWJf6fKZYN&#10;Q8RatcWV3cCYOiXjKz25AMqfPKz7lfDlmZuAM/KSD2QpUpJWTu9ktX+Br7JymoxX/B9Ds7wROItH&#10;upNQR5pYZZ4La2EkhlRW3AoXBiVmCbgQXwJBtx0amgLFdahFfapNbSfbPLdlO9HjOSXLQMFmCFMK&#10;y7kPLFXBxWBommahZvawyJqbRWtnGZYoNrqPL6IXcgYYbupIxwCCQT00evjTdMe9j8O3cP8Apb3O&#10;oloy3nAvku25iQSXI3PktlMZDqKxeBzJL93Tl9z/AMjdYTErRUn9xzGpy+MdGmsNT8KeHpWinKJq&#10;P9m43wyPO67SuVHLlgW24JKlSc5rqPA1xZ+NrvUH17SmtpLSYJMtxEP3+MKFJyVk5BBICthD2UCu&#10;fk+PNpYRCSK6dDfXxcR3lq8bFlKsQrNGpYqMHIzgMc5zk9RpHx0so7drXUtMt/tE0IW6LSl23JJ9&#10;0kcEctk8dAOcYrzsb9eoUGp0WpfNPe/U3hhPefM+VruXrWxudN0tZ9O022vLZEKtZLdMpkkUtDIh&#10;IjZkRXGAF3cIBkHBGP4j127h+I+n6fqnga10vVdQ8PCRLqxku7+N7IXRMiFY23R7ZYiTlcjBDcFa&#10;v3XiqYa9Z+INI1OK0W33SSQIwjWGI5wdy/NuclVxxnOMENgvsNe8T+JtQnvPDDaI15caRFbG0vrJ&#10;WkuyJD5il2h8yNHEgUKOu5sgEqy8FCUYSlUnpePdrV236et0dmEpSo8zk9016/8ADno+leM/A3jK&#10;O6u/HXiCDw74hs4sW3i+WXE0TKoSGLUIgoN3GGUfv4t1xHGSjR3CrDBXG/EbxrPZ6tb+GfE/i3W5&#10;Z9MmEthFMXlhu4SA6Qzxh0MgPmeb5oYkFyWfCqKxNS1Lw/Y2w0zxJBMDFHLbT6bZWRVocKR+5EJG&#10;FVmVgd+D5bg5IK10Wr28938OIbnwfLDf6bbfZ7+ew8tXW5wQLYRSRIz2lyiyRwq8ex1W5IYYcATG&#10;pCNWPtG1dtXt92tn6a99zqWLny8rbt66fdfzOw/Zf0r40fGzxfofwl+GviKztoE126k1SDUtLkVN&#10;K0yOaSKe6ESQKVihhUSsrFpCGXBJjc19m+HP2Z/Fv7R37R+veNPE/wAYdLu7/wCHHhixhh0uw0Me&#10;Ho7gW01vZOk1/pk11K37hHJlh80MsewOiS7j8lfsY/GjxB4b8CXXhDwn4Yh0++1LQrj7Zeat46Sz&#10;mNlbGOGTTXj7l7uJMHaNshaUuiWzNF9ReF/jb8Vfgl8RLPxp8NvhRJqkfxM8H23/AAkF5qzpFpF3&#10;JLHHLK8F7CrpCvm+Y8k8oICbmjdEm3J7FSGLoUZqCS5ubl1drro+i13a279D08LPDxott69j0X9i&#10;D9nn4gfCO/u/jNok/iDStN0qJbaXSdV02KNfEhnsjb3KpFfSyiOSNbffFIXEMstuEb5pRFXs/wDw&#10;R8+K/wAOfjV+2d4k8ZQeG7bw746b4eXY8U6TF4llupZVN/YeXM1sR5MK7FiIkR5C4lEbFWt33eDz&#10;/tULYaH4j1L4e+EzeyeHmnt9Hl1aeOfZbKosrdtLCOyS7GM0/mDg5sXCFZGWuw/4IIeMfCnxW/bq&#10;8cfFayjgudV1jwDqEk+rWcSQpIhv9MBLxxbUWRwkOFILrHBGSdroqejleW46viqdTFQ9nOCtHVNP&#10;dS6v0v5HPjsTS9hKFJ3v+B7H8Y/+Dar9ij46fG/xd8dfFPx2+M9lqPinxrqPiG/0/SPEWlw2sN3d&#10;XrXLiHOmtKiLJI2394WAxliea5mX/g1F/YLksPMvf2lfj9ci5VftCz+K9HPmLvVypYaUGwWXJwcn&#10;JzmiivqqlOmnJ2X9XPkasIcz0LNv/wAGsH/BP/S9L/siD40/GRk3LslfW9G3pwDkY0oDIyRnGcMf&#10;U1Ysf+DWr9gfLLc/G/4z3Bt8LFJPr2js6/M3O/8AsvcSSzZ55yQcjiiivNrU6d3ot2ZSik9uwJ/w&#10;bA/sLYS2Hx0+MoGFVmGs6LluQAT/AMSrnGBjtkA44FJdf8Gtn7CqWxtG/aF+OLpJINwfxFox4A4X&#10;/kFdOPryaKKyo4bDOesF16IjljfYdJ/wa3/sDwxyFPjT8YyZUaMlta0YkfMSzZOlZLOfvE5zk9Mm&#10;nXX/AAax/sGNYmE/H743hU+4E8RaOm3Lc8rpQPPfNFFEsPh/afAvuRHKnN6GfqH/AAao/sDXsyWE&#10;n7QXxyEIkDJG3iPRnCYDHCh9KbA/XjgipLH/AINTf+CfGh2kt7Z/G741GSVArmTxBo5HOAflGlAD&#10;IAGMYx2oorrxFGiqekV9y7nTTjG2xoWP/Bsl+xJaxxvZ/H/41QsJGRXj17Rtw3R4Y5OlZbOwEhsj&#10;LNgDJrJuf+DVL9gtCDH+0R8clRD5gi/t/QyhKsUAIOkcjBI/4ER0JFFFYUMLhnLWC+5C5IOexdX/&#10;AINcv2E7abfF8e/jVtZ8GNtb0Qr93PfSck/MeTk0Tf8ABr1+wPNBHYv8YvjAIQWRo49b0hA4GzqF&#10;0sZ+4v0wcY3NuKK550aPOnyrbsYTjFStYZP/AMGuX7BFwY7YfGv4zRKsnmkxeINJVm2/Mqlv7MyV&#10;DDOM9zUr/wDBr3+w/FNPqVr+0P8AG6CSSIxsIdd0RRgb+cf2T3AA9MduTRRVUcPh50/egnp2QoRj&#10;d6E7/wDBr7+wtLNc2knx4+NDK8KlP+J7o37qTIzKv/EqwHPlqCe4yMc1nX//AAakf8E+NRSZpPjf&#10;8aIxK7STCHW9EXzCQw5P9k5x04BH3RnNFFXhsPQjNWgvuXZFqMUloSw/8Gsn7BVncQ3qfHj41s0e&#10;3Kvr2jbXYAFXI/srAYBAoZcEAnGCc1c0z/g2J/YPuIo9Rl+MXxdeSXDP5usaPIC25Tk79LOTxjn+&#10;YBBRXNicPQeIS5F16IzmlcsXH/Bsl+w5NdRXI+OPxkVUj/1I1zRypZVA3nOlk5OMnnGSeOSKZef8&#10;Gx/7Cd1D9ik+MvxhAnLb5E13SQ4O0KHB/sz7wCjDHJGKKK5JYbDqrC0Ft2RjGEOxXP8AwbD/ALDW&#10;p2o06b47fGZVu7cJPImt6MXblWLAtpR2n5AOMYBIGAagv/8Ag14/YHurxNUvvjN8ZJ2+xSbopPEO&#10;lbGyGHIGmDsxHGPXqM0UV0Qw2HUW1Bdei8jpUIWWnci0/wD4NdP+Cfnh+GSTR/ir8WoZUdHFx/bO&#10;kNIGEqOCGbTCVIKLjbjA4GBxUFh/wa2/sKTWraQ/7QXxu+zyXyyyIuu6Ipd1+ZWYjSctjJAyTgMc&#10;YzmiiuyhRoynK8V9xHLGz06ksX/BrL+wGsck118bfjPcLPII2hm1/SNgLMF8wBdLGGHHTggbWDKW&#10;Vqumf8Gr37AIv/tN18bvjPcsro8guNc0YiUxsyjcBpQ6hFzjGcHoCQSitfYUVSl7q+5GkoQstDNm&#10;/wCDTr/gn20MtsP2gPjiIdTtXeaAa7oexMqijYDpHy7VbarfeUDCkZbOzH/wa3fsJ6zaWltqXx/+&#10;N00NlKZIYpvEOjSAsdrHO/SiSC7mQrnBfBI4GCiuupSpNq8V93kazhFLY0rn/g1x/YRijkVPjz8a&#10;duNrK2uaKwYHBwc6VkgYAA6ADGOtR2P/AAa9fsIRwiFPjl8Z/LgyIY21/R2CAOcYzpZz90HJ5JJJ&#10;5OaKK8avh8Pp7i37IxcY8uxNo/8AwbSfsUW+mTabZ/Hb4xwxTv5koTWNGJOAMKGbSiUHA+6QTjkn&#10;nOTYf8GsP7AqeIo9dt/jp8a4ZI7cJLDF4i0gR3EcmVkjcf2X91kbYcEHaq4IIzRRW+Dw9D2jfItb&#10;9F2ZrQjFSVl0ZNpn/BrZ+wH4f0Y6Hp3xo+MwimkPms/iHSWZsoCxP/EswSWG4kjOfwAZa/8ABr9+&#10;wZey241D4z/GC5hiSORbS41nRniJU+WuVOldAgCgdhkDqclFbxpU3Vb5V93oaKMeeWhetf8Ag2D/&#10;AGH47b7faftB/G22a2G2FbXX9GiCnaAGBXSgc++ecnOc07Uf+Daf9jaO6uAv7RXxq8pEj8qBta0R&#10;hGSVyQx0neTkk8seWPbiiisJYXCyh71OL07LuJRir2XUqN/wbA/sEwxQPL8YPjBNIJTIJpNd0kOJ&#10;GQASZXTBkrkkA5GeSDgVDqf/AAau/wDBP/xR8mpfGv4ybb1POmUaxojEOAAGDPpJYY6jnqTnOTRR&#10;SoUqSaSivuOSMY8+xVvP+DUD/gnotrdu3x0+ODRyRyRrbnxPpIiQPlmO0aWA53HcC+7BVT1Ap13/&#10;AMGqX/BPrVv7OF78bfjQRYhJrNY9e0ZFhkSKKNXVV0oDdtgjycckEnJOaKK9KVOmpbI3SQk//Bqz&#10;/wAE/tPnS7j+Nnxmkdoo4JTLreinzY8jhv8AiVZ7nGMY4xjauHWX/Bp/+wDp9ssqftEfHaURrKWS&#10;bxHopDq6Dch/4lOQvLDgggMeemCis6VCg1K8V9y8xqMeXYsaj/wawfsJR6a1yv7RHxxLyXAmlZ9f&#10;0Ri7iMICd2kHGAMDGCASBgYFVm/4NT/2A7i+89fj78b4XiBh3wa/oiF1Xdt3EaT8xUYAJycKB0GK&#10;KKaoUP5F9yMuWPYnuP8Ag1Q/YEmDCX4//G9vKRRGf7f0UFefLGCNJyPlGMg8dqvL/wAGuH7CkGim&#10;1X9oH44eQHDi3/4SPSBGMqMjYNKAxyeMdCR93ABRWc6NFUdIr7jWUIaaFE/8Gqv7BTyzXNr+0H8c&#10;baWGVQskOv6Jk7EZB97SSAcOeQAeFwRtGFsv+DWT9hHS7IxWv7QPxsLXh3TTS61oUkvGAuHbSCy7&#10;d3GD/Cp6jNFFaVKNF0tYr7glCPstgT/g1Z/YSvdNhsG/aO+OqKibiw8RaKxbJZsYfSSAOSuAB8vy&#10;9OKZc/8ABp9/wT62TPJ8fPjg7vI8iSNr+ib0baAfmGkbmBHBViwPHHC4KK29hQUG1FfcjSnFJuy6&#10;kF3/AMGmP/BO1JmvG+Ofxweby1ZpX8S6QSz9N5/4lWM5w3GBkdMFgaWpf8Gi3/BOrUWgmb9oL47x&#10;PbxM0ckfiTRC2Sxbq2kE4yent680UUUKVLmtyr7jo2Ls/wDwab/8E87jw8mjar8dvjdfLD5v2ee8&#10;17RGmiDfIVVxpIIGMnHTPPYYzrT/AINAv+CcEWYT+0B8dnAwoL+INCJwmAo/5A/OAoH+RRRW9ClS&#10;c5rlVrroVQSSdiG7/wCDQv8A4JuPa28F18c/jjcRxRMI47jxDojBRsPTOkcfeJx0J5OTzTdT/wCD&#10;O3/gmsLuXVY/2gvj2k0su4sniXQxgk7jjGj56s31zzmiitowj7Rq3QpfEaWk/wDBph/wT60nT7nS&#10;bP8AaE+OIjkMhkd9a0BnPzRuRuOjZAJVTgccZABJJ07D/g1R/YR06wWzi/aQ+OkkKwrFFFc65oMq&#10;xJ8gIUPo5xkcE9Tz6nJRXJXw2GlUd4J/JEPcTWf+DWH/AIJ/a3bpb3fxp+M6SCEIl1a+ItJhlQhM&#10;bgyaYMknLEHILHOKsWH/AAa0/wDBPvRtDsPDw+L3xiuYGnidTc+INKLIdkjEKV0wYDOXdh/EX5+6&#10;oUorzIUaP1aK5V8XZGK+Flix/wCDXD9hoQOyftE/HJFEzssSeItGCBtx5wNKxnPP1rI8Z/8ABql+&#10;wTr+tWWt6t+0H8cJpLRpGgRtd0PALRgEkjSNzEbQQSTg0UV1YKhRjiFJRSevRHp5VKUMxoyi7NSj&#10;Z9tUeux/8EBP2B9J0CLR4NM1mRI4IraSS4stHkadcMu586fgt827gAbgGxkVleF/+Den9hPwtfXG&#10;qWGr+L3F8phltJk0YwhCVyoQaaOPkTAOQpXK4Ykkor9JTdo/12NamOxtpL2sv/An/meXXf8AwaZ/&#10;8E7/ABDq0es6h8dPjgHgxLDHF4j0dURyckgf2VkZzgjOCODUsv8Awahf8E8b5LfRl+Nfxqt0iLSR&#10;yWniDRo2V3w7txpWCWPXIOe9FFfAZhThLEK6W5eb1KlXMakptt6avXoiW9/4NQP+CftxxJ8fvjfm&#10;4ijFww1zQ/3vlrtTd/xKMHAP6D0qZP8Ag1k/YSs7uWKw/aD+N1uS4+eLW9DDfLgj/mEcnIByeeB6&#10;UUV59TCYWTSdOP3LyOBTmoblnVf+DZP9hfxNA9xdfGn4wQNLeGX/AEXWtHXY7FMkZ0s+rY9AcdAM&#10;Wof+DZP9hCDRW8Nj4vfFwx3sO+a4OtaSJdzlASCNMA6MwAxgbmwOaKK8KphsNGirQXxdkU23JnP+&#10;GP8Ag2M/4J+6TLNqMXxF+Kkkci7oLSTXNM2W2+RWYI66cJdv7vhWdgPMfABII7DR/wDg3x/Zb8Oa&#10;/p1r4V/aQ+NOl2mnWqS6fY2mvaQYrcpOZ1VPM0xmCC4d5ymdrytucMVXBRXW6VKeLtKKace3da/e&#10;OEpJ7nqg/wCCV3wC8XX0zfE3xj4m8W+fp1pYzyeIbTR5Lh0geDa/2mPT0uEY87gsiqwYjbjAHa/s&#10;q/8ABOf4D/sefGLWfip8K73Unv8AV9HbT5La60/S7e2trcvbny4EsrK38tc2yHaDtJZiQTggor0M&#10;phDTTZ2XkrPReR2V5z+qyd/60P/ZUEsDBBQABgAIAAAAIQBzcryF4AAAAAkBAAAPAAAAZHJzL2Rv&#10;d25yZXYueG1sTI9BS8NAEIXvgv9hGcGb3SQ2VmM2pRT1VAq2gnibZqdJaHY2ZLdJ+u/dnvQ4vOG9&#10;78uXk2nFQL1rLCuIZxEI4tLqhisFX/v3h2cQziNrbC2Tggs5WBa3Nzlm2o78ScPOVyKUsMtQQe19&#10;l0npypoMupntiEN2tL1BH86+krrHMZSbViZR9CQNNhwWauxoXVN52p2Ngo8Rx9Vj/DZsTsf15Wef&#10;br83MSl1fzetXkF4mvzfM1zxAzoUgelgz6ydaBUEEa8gWcwXIK5x/JIGlYOCdJ4kIItc/jcofg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ofK5oDQMAALQKAAAOAAAAAAAAAAAAAAAAADwCAABkcnMvZTJvRG9jLnhtbFBLAQItAAoA&#10;AAAAAAAAIQDC1RQUbyACAG8gAgAVAAAAAAAAAAAAAAAAAHUFAABkcnMvbWVkaWEvaW1hZ2UxLmpw&#10;ZWdQSwECLQAKAAAAAAAAACEAQYwz3HoiAgB6IgIAFQAAAAAAAAAAAAAAAAAXJgIAZHJzL21lZGlh&#10;L2ltYWdlMi5qcGVnUEsBAi0ACgAAAAAAAAAhAPKYMWYf9QEAH/UBABUAAAAAAAAAAAAAAAAAxEgE&#10;AGRycy9tZWRpYS9pbWFnZTMuanBlZ1BLAQItABQABgAIAAAAIQBzcryF4AAAAAkBAAAPAAAAAAAA&#10;AAAAAAAAABY+BgBkcnMvZG93bnJldi54bWxQSwECLQAUAAYACAAAACEAoKYnq84AAAAsAgAAGQAA&#10;AAAAAAAAAAAAAAAjPwYAZHJzL19yZWxzL2Uyb0RvYy54bWwucmVsc1BLBQYAAAAACAAIAAMCAAAo&#10;QAYAAAA=&#10;">
                <v:shape id="รูปภาพ 5" o:spid="_x0000_s1027" type="#_x0000_t75" style="position:absolute;width:25374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LgyAAAAOIAAAAPAAAAZHJzL2Rvd25yZXYueG1sRI/LTgIx&#10;FIb3Jr5Dc0jYSQfnIhkpxAgkLBWNbo/T43TC9LSZFhh9erowcfnnv+VbrkfbizMNoXOsYD7LQBA3&#10;TnfcKnh/290tQISIrLF3TAp+KMB6dXuzxFq7C7/S+RBbkUY41KjAxOhrKUNjyGKYOU+cvG83WIxJ&#10;Dq3UA17SuO3lfZZV0mLH6cGgp2dDzfFwsgros8+Leec3vw/bj+LrBb055aVS08n49Agi0hj/w3/t&#10;vVZQlHlVlYs8QSSkhANydQUAAP//AwBQSwECLQAUAAYACAAAACEA2+H2y+4AAACFAQAAEwAAAAAA&#10;AAAAAAAAAAAAAAAAW0NvbnRlbnRfVHlwZXNdLnhtbFBLAQItABQABgAIAAAAIQBa9CxbvwAAABUB&#10;AAALAAAAAAAAAAAAAAAAAB8BAABfcmVscy8ucmVsc1BLAQItABQABgAIAAAAIQCiRsLgyAAAAOIA&#10;AAAPAAAAAAAAAAAAAAAAAAcCAABkcnMvZG93bnJldi54bWxQSwUGAAAAAAMAAwC3AAAA/AIAAAAA&#10;">
                  <v:imagedata r:id="rId25" o:title=""/>
                </v:shape>
                <v:shape id="รูปภาพ 6" o:spid="_x0000_s1028" type="#_x0000_t75" style="position:absolute;left:25374;width:25381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rB5xwAAAOIAAAAPAAAAZHJzL2Rvd25yZXYueG1sRI9Pi8Iw&#10;FMTvwn6H8Ba8abpltaUaZVFW1Jt/wOujebbF5qU0sdZvb4SFPQ4z8xtmvuxNLTpqXWVZwdc4AkGc&#10;W11xoeB8+h2lIJxH1lhbJgVPcrBcfAzmmGn74AN1R1+IAGGXoYLS+yaT0uUlGXRj2xAH72pbgz7I&#10;tpC6xUeAm1rGUTSVBisOCyU2tCopvx3vRsGazXkf55e+2+033/V6ShuTklLDz/5nBsJT7//Df+2t&#10;VpBM4nQSJUkM70vhDsjFCwAA//8DAFBLAQItABQABgAIAAAAIQDb4fbL7gAAAIUBAAATAAAAAAAA&#10;AAAAAAAAAAAAAABbQ29udGVudF9UeXBlc10ueG1sUEsBAi0AFAAGAAgAAAAhAFr0LFu/AAAAFQEA&#10;AAsAAAAAAAAAAAAAAAAAHwEAAF9yZWxzLy5yZWxzUEsBAi0AFAAGAAgAAAAhAKj+sHnHAAAA4gAA&#10;AA8AAAAAAAAAAAAAAAAABwIAAGRycy9kb3ducmV2LnhtbFBLBQYAAAAAAwADALcAAAD7AgAAAAA=&#10;">
                  <v:imagedata r:id="rId26" o:title=""/>
                </v:shape>
                <v:shape id="รูปภาพ 7" o:spid="_x0000_s1029" type="#_x0000_t75" style="position:absolute;left:50749;top:67;width:25186;height:1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81xgAAAOMAAAAPAAAAZHJzL2Rvd25yZXYueG1sRE9fa8Iw&#10;EH8X9h3CDXzT1BaH64wiQ8EXh1Px+WjOpq651CZq/fZmMNjj/f7fdN7ZWtyo9ZVjBaNhAoK4cLri&#10;UsFhvxpMQPiArLF2TAoe5GE+e+lNMdfuzt9024VSxBD2OSowITS5lL4wZNEPXUMcuZNrLYZ4tqXU&#10;Ld5juK1lmiRv0mLFscFgQ5+Gip/d1So4L+S2fiz5qLfNZTNZLWltjl9K9V+7xQeIQF34F/+51zrO&#10;T9L3UZZm2Rh+f4oAyNkTAAD//wMAUEsBAi0AFAAGAAgAAAAhANvh9svuAAAAhQEAABMAAAAAAAAA&#10;AAAAAAAAAAAAAFtDb250ZW50X1R5cGVzXS54bWxQSwECLQAUAAYACAAAACEAWvQsW78AAAAVAQAA&#10;CwAAAAAAAAAAAAAAAAAfAQAAX3JlbHMvLnJlbHNQSwECLQAUAAYACAAAACEA2nIPNcYAAADjAAAA&#10;DwAAAAAAAAAAAAAAAAAHAgAAZHJzL2Rvd25yZXYueG1sUEsFBgAAAAADAAMAtwAAAPoCAAAAAA==&#10;">
                  <v:imagedata r:id="rId27" o:title="" croptop="919f" cropbottom="-1f" cropleft="992f" cropright="429f"/>
                </v:shape>
                <w10:wrap anchorx="margin"/>
              </v:group>
            </w:pict>
          </mc:Fallback>
        </mc:AlternateContent>
      </w:r>
      <w:r w:rsidR="006B4F9E">
        <w:rPr>
          <w:rFonts w:ascii="TH SarabunPSK" w:hAnsi="TH SarabunPSK" w:cs="TH SarabunPSK"/>
          <w:b/>
          <w:bCs/>
          <w:color w:val="0070C0"/>
          <w:sz w:val="36"/>
          <w:szCs w:val="36"/>
        </w:rPr>
        <w:br w:type="page"/>
      </w:r>
    </w:p>
    <w:p w14:paraId="4A416EE2" w14:textId="77777777" w:rsidR="00CB2BEB" w:rsidRPr="00CB2BEB" w:rsidRDefault="00304408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A4275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val="en-GB"/>
        </w:rPr>
        <w:lastRenderedPageBreak/>
        <w:tab/>
      </w:r>
      <w:r w:rsidR="00397B6B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FB3A8F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อง</w:t>
      </w:r>
      <w:r w:rsidR="00397B6B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397B6B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6F7144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Quan Gio </w:t>
      </w:r>
      <w:r w:rsidR="006F714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Café</w:t>
      </w:r>
      <w:r w:rsidR="006F7144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– </w:t>
      </w:r>
      <w:r w:rsidR="006F714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ปราสาทตามด</w:t>
      </w:r>
      <w:proofErr w:type="spellStart"/>
      <w:r w:rsidR="006F714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๋าว</w:t>
      </w:r>
      <w:proofErr w:type="spellEnd"/>
      <w:r w:rsidR="006F714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วัด</w:t>
      </w:r>
      <w:r w:rsidR="006F7144" w:rsidRPr="0029437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F7144" w:rsidRPr="0029437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Van son </w:t>
      </w:r>
      <w:r w:rsidR="00CB2BEB" w:rsidRPr="0029437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="00CB2BEB" w:rsidRPr="0029437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CB2BEB" w:rsidRPr="00CB2BE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ซาปา</w:t>
      </w:r>
      <w:r w:rsidR="00CB2BEB" w:rsidRPr="00CB2BE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CB2BEB" w:rsidRPr="00CB2BE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โบสถ์หินซาปา</w:t>
      </w:r>
    </w:p>
    <w:p w14:paraId="1B0CC956" w14:textId="4B47A27A" w:rsidR="00397B6B" w:rsidRPr="003B3317" w:rsidRDefault="00CB2BEB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CB2BE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 w:rsidRPr="00CB2BEB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  <w:r w:rsidRPr="00CB2BE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</w:p>
    <w:p w14:paraId="4B72E0AA" w14:textId="3AAA9E7E" w:rsidR="00A56066" w:rsidRPr="00A42757" w:rsidRDefault="00A56066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FA115F6" w14:textId="1E327A9E" w:rsidR="00910C59" w:rsidRPr="00761BCB" w:rsidRDefault="00BD7FEB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>
        <w:rPr>
          <w:rFonts w:ascii="TH SarabunPSK" w:hAnsi="TH SarabunPSK" w:cs="TH SarabunPSK"/>
          <w:noProof/>
          <w:color w:val="EE0000"/>
          <w:sz w:val="36"/>
          <w:szCs w:val="36"/>
        </w:rPr>
        <w:drawing>
          <wp:anchor distT="0" distB="0" distL="114300" distR="114300" simplePos="0" relativeHeight="251680768" behindDoc="1" locked="0" layoutInCell="1" allowOverlap="1" wp14:anchorId="613BE8B4" wp14:editId="55B8B817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880000" cy="3150655"/>
            <wp:effectExtent l="0" t="0" r="0" b="0"/>
            <wp:wrapTight wrapText="bothSides">
              <wp:wrapPolygon edited="0">
                <wp:start x="0" y="0"/>
                <wp:lineTo x="0" y="21421"/>
                <wp:lineTo x="21433" y="21421"/>
                <wp:lineTo x="21433" y="0"/>
                <wp:lineTo x="0" y="0"/>
              </wp:wrapPolygon>
            </wp:wrapTight>
            <wp:docPr id="2061433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3349" name="รูปภาพ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5" r="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15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BF3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="00C36BF3" w:rsidRPr="00761BC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EE13031" w14:textId="3B827CD2" w:rsidR="00BD7FEB" w:rsidRDefault="00AD485B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AD485B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/>
          <w:b/>
          <w:bCs/>
          <w:color w:val="0000FF"/>
          <w:sz w:val="36"/>
          <w:szCs w:val="36"/>
        </w:rPr>
        <w:t>Quan Gio Café</w:t>
      </w:r>
      <w:r w:rsidRPr="00AD485B">
        <w:rPr>
          <w:rFonts w:ascii="TH SarabunPSK" w:hAnsi="TH SarabunPSK" w:cs="TH SarabunPSK"/>
          <w:sz w:val="36"/>
          <w:szCs w:val="36"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คา</w:t>
      </w:r>
      <w:proofErr w:type="spellStart"/>
      <w:r w:rsidRPr="00AD485B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Pr="00AD485B">
        <w:rPr>
          <w:rFonts w:ascii="TH SarabunPSK" w:hAnsi="TH SarabunPSK" w:cs="TH SarabunPSK" w:hint="cs"/>
          <w:sz w:val="36"/>
          <w:szCs w:val="36"/>
          <w:cs/>
        </w:rPr>
        <w:t>ชื่อดังบนยอดเขาที่เปลี่ยนกาแฟถ้วยหนึ่งให้กลายเป็นประสบการณ์สุดพิเศษ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ด้วยทำเลที่มองเห็นวิวเมืองตามด</w:t>
      </w:r>
      <w:proofErr w:type="spellStart"/>
      <w:r w:rsidRPr="00AD485B">
        <w:rPr>
          <w:rFonts w:ascii="TH SarabunPSK" w:hAnsi="TH SarabunPSK" w:cs="TH SarabunPSK" w:hint="cs"/>
          <w:sz w:val="36"/>
          <w:szCs w:val="36"/>
          <w:cs/>
        </w:rPr>
        <w:t>๋า</w:t>
      </w:r>
      <w:proofErr w:type="spellEnd"/>
      <w:r w:rsidRPr="00AD485B">
        <w:rPr>
          <w:rFonts w:ascii="TH SarabunPSK" w:hAnsi="TH SarabunPSK" w:cs="TH SarabunPSK" w:hint="cs"/>
          <w:sz w:val="36"/>
          <w:szCs w:val="36"/>
          <w:cs/>
        </w:rPr>
        <w:t>วจากมุมสูง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33E0E" w:rsidRPr="00033E0E">
        <w:rPr>
          <w:rFonts w:ascii="TH SarabunPSK" w:hAnsi="TH SarabunPSK" w:cs="TH SarabunPSK"/>
          <w:sz w:val="36"/>
          <w:szCs w:val="36"/>
        </w:rPr>
        <w:t>Gio Café</w:t>
      </w:r>
      <w:r w:rsidRPr="00AD485B">
        <w:rPr>
          <w:rFonts w:ascii="TH SarabunPSK" w:hAnsi="TH SarabunPSK" w:cs="TH SarabunPSK"/>
          <w:sz w:val="36"/>
          <w:szCs w:val="36"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จึงเป็นจุดหมายของทั้งสายถ่ายรูปและสาย</w:t>
      </w:r>
      <w:proofErr w:type="spellStart"/>
      <w:r w:rsidRPr="00AD485B">
        <w:rPr>
          <w:rFonts w:ascii="TH SarabunPSK" w:hAnsi="TH SarabunPSK" w:cs="TH SarabunPSK" w:hint="cs"/>
          <w:sz w:val="36"/>
          <w:szCs w:val="36"/>
          <w:cs/>
        </w:rPr>
        <w:t>ชิล</w:t>
      </w:r>
      <w:proofErr w:type="spellEnd"/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ไม่ว่าจะเป็นระเบียงกระจกที่ยื่นออกไปกลางทะเลหมอก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หรือที่นั่งริมหน้าผาที่เห็นทิวเขาซ้อนกันไกลสุดสายตา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ที่นี่ไม่ได้ขายแค่เครื่องดื่มดี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ๆ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 w:hint="cs"/>
          <w:sz w:val="36"/>
          <w:szCs w:val="36"/>
          <w:cs/>
        </w:rPr>
        <w:t>แต่ขายความรู้สึกของการอยู่เหนือเมฆ</w:t>
      </w:r>
      <w:r w:rsidRPr="00AD485B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AD485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Pr="00AD485B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ไม่รวมค่าเครื่องดื่ม</w:t>
      </w:r>
      <w:r w:rsidRPr="00AD485B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  <w:r w:rsidR="001A6C95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</w:p>
    <w:p w14:paraId="04CE6372" w14:textId="39C59D6B" w:rsidR="0042582A" w:rsidRDefault="0042582A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35040" behindDoc="1" locked="0" layoutInCell="1" allowOverlap="1" wp14:anchorId="56ED9681" wp14:editId="14FA78AC">
            <wp:simplePos x="0" y="0"/>
            <wp:positionH relativeFrom="margin">
              <wp:align>center</wp:align>
            </wp:positionH>
            <wp:positionV relativeFrom="margin">
              <wp:posOffset>4777317</wp:posOffset>
            </wp:positionV>
            <wp:extent cx="7559675" cy="4572000"/>
            <wp:effectExtent l="0" t="0" r="3175" b="0"/>
            <wp:wrapTight wrapText="bothSides">
              <wp:wrapPolygon edited="0">
                <wp:start x="0" y="0"/>
                <wp:lineTo x="0" y="21510"/>
                <wp:lineTo x="21555" y="21510"/>
                <wp:lineTo x="21555" y="0"/>
                <wp:lineTo x="0" y="0"/>
              </wp:wrapPolygon>
            </wp:wrapTight>
            <wp:doc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45897" name="รูปภาพ 1" descr="รูปภาพประกอบด้วย กลางแจ้ง, ภูมิประเทศ, ภูเขา, ท้องฟ้า&#10;&#10;เนื้อหาที่สร้างโดย AI อาจไม่ถูกต้อง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0" b="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87FE0" w14:textId="6A946B26" w:rsidR="0029437A" w:rsidRPr="001A6C95" w:rsidRDefault="001A6C95" w:rsidP="001A6C9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1A6C95">
        <w:rPr>
          <w:rFonts w:ascii="TH SarabunPSK" w:hAnsi="TH SarabunPSK" w:cs="TH SarabunPSK" w:hint="cs"/>
          <w:sz w:val="36"/>
          <w:szCs w:val="36"/>
          <w:cs/>
        </w:rPr>
        <w:lastRenderedPageBreak/>
        <w:t>ใกล้กัน</w:t>
      </w:r>
      <w:r w:rsidR="007F555B" w:rsidRPr="001A6C95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="007F555B" w:rsidRPr="007F555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ปราสาทตามด</w:t>
      </w:r>
      <w:proofErr w:type="spellStart"/>
      <w:r w:rsidR="007F555B" w:rsidRPr="007F555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๋าว</w:t>
      </w:r>
      <w:proofErr w:type="spellEnd"/>
      <w:r w:rsidR="007F555B" w:rsidRPr="007F555B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7F555B" w:rsidRPr="007F555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7F555B" w:rsidRPr="007F555B">
        <w:rPr>
          <w:rFonts w:ascii="TH SarabunPSK" w:hAnsi="TH SarabunPSK" w:cs="TH SarabunPSK"/>
          <w:b/>
          <w:bCs/>
          <w:color w:val="0000FF"/>
          <w:sz w:val="36"/>
          <w:szCs w:val="36"/>
        </w:rPr>
        <w:t>Ch</w:t>
      </w:r>
      <w:r w:rsidR="002C47F6">
        <w:rPr>
          <w:rFonts w:ascii="TH SarabunPSK" w:hAnsi="TH SarabunPSK" w:cs="TH SarabunPSK"/>
          <w:b/>
          <w:bCs/>
          <w:color w:val="0000FF"/>
          <w:sz w:val="36"/>
          <w:szCs w:val="36"/>
        </w:rPr>
        <w:t>a</w:t>
      </w:r>
      <w:r w:rsidR="007F555B" w:rsidRPr="007F555B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teau </w:t>
      </w:r>
      <w:r w:rsidR="0086038E" w:rsidRPr="007F555B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De </w:t>
      </w:r>
      <w:r w:rsidR="007F555B" w:rsidRPr="007F555B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Tam </w:t>
      </w:r>
      <w:r w:rsidR="0086038E">
        <w:rPr>
          <w:rFonts w:ascii="TH SarabunPSK" w:hAnsi="TH SarabunPSK" w:cs="TH SarabunPSK"/>
          <w:b/>
          <w:bCs/>
          <w:color w:val="0000FF"/>
          <w:sz w:val="36"/>
          <w:szCs w:val="36"/>
        </w:rPr>
        <w:t>Dao</w:t>
      </w:r>
      <w:r w:rsidR="007F555B" w:rsidRPr="007F555B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7F555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หรือปราสาทตามด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2C47F6" w:rsidRPr="002C47F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ได้รับแรงบันดาลใจมาจาก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เปเล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สในโรมาเนียและปราสาทนอยชวาน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ซ์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ไตน์ในเยอรมัน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นี</w:t>
      </w:r>
      <w:proofErr w:type="spellEnd"/>
      <w:r w:rsidR="002C47F6" w:rsidRPr="002C47F6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ผสมผสานสถาปัตยกรรมแบบนีโอโก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ธิก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และ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เร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เนซอง</w:t>
      </w:r>
      <w:proofErr w:type="spellStart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ส์</w:t>
      </w:r>
      <w:proofErr w:type="spellEnd"/>
      <w:r w:rsidR="002C47F6" w:rsidRPr="002C47F6">
        <w:rPr>
          <w:rFonts w:ascii="TH SarabunPSK" w:hAnsi="TH SarabunPSK" w:cs="TH SarabunPSK" w:hint="cs"/>
          <w:sz w:val="36"/>
          <w:szCs w:val="36"/>
          <w:cs/>
        </w:rPr>
        <w:t>เข้าด้วยกันกลายเป็นหนึ่งในแลนด์มาร์คหลักของเมืองนี้อีกด้วย</w:t>
      </w:r>
    </w:p>
    <w:p w14:paraId="639B7BBB" w14:textId="76BD80E9" w:rsidR="004D5D03" w:rsidRDefault="008C2A9F" w:rsidP="002C47F6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1" locked="0" layoutInCell="1" allowOverlap="1" wp14:anchorId="6ECF348C" wp14:editId="2A7B332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420000" cy="2566729"/>
            <wp:effectExtent l="0" t="0" r="9525" b="5080"/>
            <wp:wrapTight wrapText="bothSides">
              <wp:wrapPolygon edited="0">
                <wp:start x="0" y="0"/>
                <wp:lineTo x="0" y="21482"/>
                <wp:lineTo x="21540" y="21482"/>
                <wp:lineTo x="21540" y="0"/>
                <wp:lineTo x="0" y="0"/>
              </wp:wrapPolygon>
            </wp:wrapTight>
            <wp:docPr id="21775512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55121" name="รูปภาพ 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000" cy="256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37A">
        <w:rPr>
          <w:rFonts w:ascii="TH SarabunPSK" w:hAnsi="TH SarabunPSK" w:cs="TH SarabunPSK" w:hint="cs"/>
          <w:sz w:val="36"/>
          <w:szCs w:val="36"/>
          <w:cs/>
        </w:rPr>
        <w:t>นำ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ทุกท่านชม </w:t>
      </w:r>
      <w:r w:rsidR="0029437A" w:rsidRPr="0029437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วัด </w:t>
      </w:r>
      <w:r w:rsidR="0029437A" w:rsidRPr="0029437A">
        <w:rPr>
          <w:rFonts w:ascii="TH SarabunPSK" w:hAnsi="TH SarabunPSK" w:cs="TH SarabunPSK"/>
          <w:b/>
          <w:bCs/>
          <w:color w:val="0000FF"/>
          <w:sz w:val="36"/>
          <w:szCs w:val="36"/>
        </w:rPr>
        <w:t>Van Son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ต้นศตวรรษที่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20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ในปี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1982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ชาวบ้านได้ร่วมกันบูรณะเจดีย์ที่มีพื้นที่เกือบ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40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ตารางเมตร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เพื่อรองรับความต้องการทางศาสนาและจิตวิญญาณ หลังจากได้รับแต่งตั้งเป็นเจ้าอาวาสเจดีย์วาน เมื่อวันที่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4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มีนาคม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2009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พระอาจารย์ถัน ฟอง ได้จัดพิธีวางศิลาฤกษ์สร้างเจดีย์วาน-วาน เซ</w:t>
      </w:r>
      <w:proofErr w:type="spellStart"/>
      <w:r w:rsidR="0029437A" w:rsidRPr="0029437A">
        <w:rPr>
          <w:rFonts w:ascii="TH SarabunPSK" w:hAnsi="TH SarabunPSK" w:cs="TH SarabunPSK"/>
          <w:sz w:val="36"/>
          <w:szCs w:val="36"/>
          <w:cs/>
        </w:rPr>
        <w:t>ิน</w:t>
      </w:r>
      <w:proofErr w:type="spellEnd"/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 ติญ เวียน บนที่ดินของเจดีย์วานโบราณซึ่งตั้งอยู่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ในเขตป่าสงวนแห่งชาติ</w:t>
      </w:r>
      <w:r w:rsidR="0029437A">
        <w:rPr>
          <w:rFonts w:ascii="TH SarabunPSK" w:hAnsi="TH SarabunPSK" w:cs="TH SarabunPSK" w:hint="cs"/>
          <w:sz w:val="36"/>
          <w:szCs w:val="36"/>
          <w:cs/>
        </w:rPr>
        <w:t>ตามด</w:t>
      </w:r>
      <w:proofErr w:type="spellStart"/>
      <w:r w:rsidR="0029437A">
        <w:rPr>
          <w:rFonts w:ascii="TH SarabunPSK" w:hAnsi="TH SarabunPSK" w:cs="TH SarabunPSK" w:hint="cs"/>
          <w:sz w:val="36"/>
          <w:szCs w:val="36"/>
          <w:cs/>
        </w:rPr>
        <w:t>๋าว</w:t>
      </w:r>
      <w:proofErr w:type="spellEnd"/>
      <w:r w:rsidR="0029437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 xml:space="preserve">โครงการมีสิ่งของทั้งชิ้นใหญ่และชิ้นเล็กรวม 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21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ชิ้น เช่น พระพุทธรูปศากยมุนี ศาล</w:t>
      </w:r>
      <w:r w:rsidR="0029437A" w:rsidRPr="0029437A">
        <w:rPr>
          <w:rFonts w:ascii="TH SarabunPSK" w:hAnsi="TH SarabunPSK" w:cs="TH SarabunPSK"/>
          <w:sz w:val="36"/>
          <w:szCs w:val="36"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พระสังฆราช ศาลพระอมิตาภ ศาลท้าวเทพ เจดีย์ทรงธรรม หอพระโพธิสัตว์</w:t>
      </w:r>
      <w:r w:rsidR="0029437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9437A" w:rsidRPr="0029437A">
        <w:rPr>
          <w:rFonts w:ascii="TH SarabunPSK" w:hAnsi="TH SarabunPSK" w:cs="TH SarabunPSK"/>
          <w:sz w:val="36"/>
          <w:szCs w:val="36"/>
          <w:cs/>
        </w:rPr>
        <w:t>เป็นต้น</w:t>
      </w:r>
    </w:p>
    <w:p w14:paraId="62A7B420" w14:textId="3261DA09" w:rsidR="00CB2BEB" w:rsidRPr="00AB4D1A" w:rsidRDefault="00AE244B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2F722E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="002F722E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4C11E893" w14:textId="4109FF60" w:rsidR="00CB2BEB" w:rsidRDefault="00CB2BEB" w:rsidP="00CB2BEB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AB4D1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เมืองซาปา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เมืองเล็ก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กลางหุบเขาในจังหวัดลาวไก ในอดีตเป็นเมืองตากอากาศยอดนิยมของชาวยุโรป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รวมถึงการวางผังเมืองจึงมีลักษณะเป็นแบบฝรั่งเศสที่ถูกรายล้อมไปด้วยหุบเขาน้อยใหญ่และธรรมชาติที่อุดมสมบูรณ์</w:t>
      </w:r>
      <w:r w:rsidRPr="001A3DC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F8494B">
        <w:rPr>
          <w:rFonts w:ascii="TH SarabunPSK" w:hAnsi="TH SarabunPSK" w:cs="TH SarabunPSK" w:hint="cs"/>
          <w:color w:val="EE0000"/>
          <w:sz w:val="36"/>
          <w:szCs w:val="36"/>
          <w:cs/>
        </w:rPr>
        <w:t>(ใช้เวลาเดินทางประมาณ 5 ชั่วโมง)</w:t>
      </w:r>
    </w:p>
    <w:p w14:paraId="661433F4" w14:textId="2E681306" w:rsidR="00CB2BEB" w:rsidRDefault="00CB2BEB" w:rsidP="009E0447">
      <w:pPr>
        <w:tabs>
          <w:tab w:val="left" w:pos="0"/>
        </w:tabs>
        <w:spacing w:after="0"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นำท่านชมภายนอก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โบสถ์หินซาปา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Stone Church)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และยังเป็นสถานที่ประกอบพิธีมิสซาของชาวฝรั่งเศสในช่วงวันหยุดสุดสัปดาห์</w:t>
      </w:r>
    </w:p>
    <w:p w14:paraId="705F1E3D" w14:textId="1B092100" w:rsidR="009E0447" w:rsidRDefault="009E0447" w:rsidP="009E0447">
      <w:pPr>
        <w:tabs>
          <w:tab w:val="left" w:pos="0"/>
        </w:tabs>
        <w:spacing w:after="0"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684864" behindDoc="1" locked="0" layoutInCell="1" allowOverlap="1" wp14:anchorId="691AEC73" wp14:editId="536749F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560000" cy="5045378"/>
            <wp:effectExtent l="0" t="0" r="3175" b="3175"/>
            <wp:wrapTight wrapText="bothSides">
              <wp:wrapPolygon edited="0">
                <wp:start x="0" y="0"/>
                <wp:lineTo x="0" y="21532"/>
                <wp:lineTo x="21555" y="21532"/>
                <wp:lineTo x="21555" y="0"/>
                <wp:lineTo x="0" y="0"/>
              </wp:wrapPolygon>
            </wp:wrapTight>
            <wp:docPr id="1229117609" name="รูปภาพ 5" descr="รูปภาพประกอบด้วย กลางแจ้ง, ท้องฟ้า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17609" name="รูปภาพ 5" descr="รูปภาพประกอบด้วย กลางแจ้ง, ท้องฟ้า, อาคาร, เมฆ&#10;&#10;เนื้อหาที่สร้างโดย AI อาจไม่ถูกต้อง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BEB">
        <w:rPr>
          <w:rFonts w:ascii="TH SarabunPSK" w:hAnsi="TH SarabunPSK" w:cs="TH SarabunPSK"/>
          <w:sz w:val="36"/>
          <w:szCs w:val="36"/>
          <w:cs/>
        </w:rPr>
        <w:tab/>
      </w:r>
      <w:r w:rsidR="00CB2BEB">
        <w:rPr>
          <w:rFonts w:ascii="TH SarabunPSK" w:hAnsi="TH SarabunPSK" w:cs="TH SarabunPSK"/>
          <w:sz w:val="36"/>
          <w:szCs w:val="36"/>
          <w:cs/>
        </w:rPr>
        <w:tab/>
      </w:r>
    </w:p>
    <w:p w14:paraId="00F63FA8" w14:textId="0D029532" w:rsidR="00A95BDB" w:rsidRPr="008C5F28" w:rsidRDefault="009E0447" w:rsidP="009E0447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CB2BEB"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จากนั้นอิสระให้ท่านเดินเที่ยวชม </w:t>
      </w:r>
      <w:r w:rsidR="00CB2B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ตลาดกลางคืนซาปา (</w:t>
      </w:r>
      <w:r w:rsidR="00CB2B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Night Market</w:t>
      </w:r>
      <w:r w:rsidR="00CB2B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CB2BEB" w:rsidRPr="001A3DC3">
        <w:rPr>
          <w:rFonts w:ascii="TH SarabunPSK" w:hAnsi="TH SarabunPSK" w:cs="TH SarabunPSK" w:hint="cs"/>
          <w:sz w:val="36"/>
          <w:szCs w:val="36"/>
          <w:cs/>
        </w:rPr>
        <w:t xml:space="preserve"> เป็นตลาดที่ตั้งอยู่ใจกลางเมืองซาปา สินค้าที่มาวางขายส่วนใหญ่จะเป็นสินค้าที่ผลิตขึ้นมาจากชาวเขาท้องถิ่นที่อาศัยอยู่ที่ซาปา ส่วนใหญ่จะเป็นผ้าปัก สร้อย กำไล และเครื่องประดับของคนพื้นเมือง ผัก ผลไม้ และอาหารพื้นเมืองมากมาย นอกจากนั้นยังมีร้านอาหารสไตล์ฝรั่งเศสเก๋</w:t>
      </w:r>
      <w:r w:rsidR="00CB2BE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B2BEB" w:rsidRPr="001A3DC3">
        <w:rPr>
          <w:rFonts w:ascii="TH SarabunPSK" w:hAnsi="TH SarabunPSK" w:cs="TH SarabunPSK" w:hint="cs"/>
          <w:sz w:val="36"/>
          <w:szCs w:val="36"/>
          <w:cs/>
        </w:rPr>
        <w:t>ๆ ตกแต่งร้านสวยงาม ให้ท่านได้เลือกนั่งได้ตามใจชอบ</w:t>
      </w:r>
    </w:p>
    <w:p w14:paraId="7DE7B6CC" w14:textId="554BBBDC" w:rsidR="00B90F7E" w:rsidRPr="00AB4D1A" w:rsidRDefault="00AE3B61" w:rsidP="00AB4D1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A82007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1E2ACD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B8216B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</w:t>
      </w:r>
      <w:r w:rsidR="001E2ACD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อาหาร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ณ ภัตตาคาร</w:t>
      </w:r>
      <w:r w:rsidR="00E12791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พื้นเมือง</w:t>
      </w:r>
      <w:r w:rsidR="003C07CF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</w:p>
    <w:p w14:paraId="0ED3DCCA" w14:textId="2B9AFE20" w:rsidR="006F5818" w:rsidRPr="00AB4D1A" w:rsidRDefault="006A44DA" w:rsidP="00AB4D1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5222F" w:rsidRPr="00AB4D1A">
        <w:rPr>
          <w:rFonts w:ascii="TH SarabunPSK" w:hAnsi="TH SarabunPSK" w:cs="TH SarabunPSK"/>
          <w:b/>
          <w:bCs/>
          <w:color w:val="0000FF"/>
          <w:sz w:val="36"/>
          <w:szCs w:val="36"/>
        </w:rPr>
        <w:t>Passion, Bora</w:t>
      </w:r>
      <w:r w:rsidR="003D114C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3D114C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285782A2" w14:textId="575DC279" w:rsidR="009E0447" w:rsidRDefault="009E0447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</w:rPr>
        <w:br w:type="page"/>
      </w:r>
    </w:p>
    <w:p w14:paraId="48E5A48C" w14:textId="77777777" w:rsidR="00F7404E" w:rsidRDefault="00DA7C8B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  <w:t>วันที่ส</w:t>
      </w:r>
      <w:r w:rsidR="00FB3A8F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าม</w:t>
      </w:r>
      <w:r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75BB1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8C5F28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8C5F28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– </w:t>
      </w:r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2252570F" w14:textId="1F8A7E59" w:rsidR="00DA7C8B" w:rsidRPr="008C5F28" w:rsidRDefault="00F7404E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shd w:val="clear" w:color="auto" w:fill="EF548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="008C5F28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</w:t>
      </w:r>
      <w:proofErr w:type="spellStart"/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8C5F28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8C5F28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8C5F28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1615CF" w:rsidRPr="003B331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2BA23"/>
          <w:cs/>
        </w:rPr>
        <w:t xml:space="preserve"> </w:t>
      </w:r>
      <w:r w:rsidR="00F02A54" w:rsidRPr="003B331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shd w:val="clear" w:color="auto" w:fill="02BA23"/>
          <w:cs/>
        </w:rPr>
        <w:br/>
      </w:r>
    </w:p>
    <w:p w14:paraId="72878C0A" w14:textId="4B126068" w:rsidR="006F7144" w:rsidRPr="00AB4D1A" w:rsidRDefault="00DA7C8B" w:rsidP="00AB4D1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4643671" w14:textId="4BD51C5A" w:rsidR="000C6EA1" w:rsidRDefault="00882343" w:rsidP="000C6EA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8E9AE40" wp14:editId="73348800">
                <wp:simplePos x="0" y="0"/>
                <wp:positionH relativeFrom="page">
                  <wp:posOffset>0</wp:posOffset>
                </wp:positionH>
                <wp:positionV relativeFrom="paragraph">
                  <wp:posOffset>861483</wp:posOffset>
                </wp:positionV>
                <wp:extent cx="7559675" cy="2423160"/>
                <wp:effectExtent l="0" t="0" r="3175" b="0"/>
                <wp:wrapTight wrapText="bothSides">
                  <wp:wrapPolygon edited="0">
                    <wp:start x="0" y="0"/>
                    <wp:lineTo x="0" y="21396"/>
                    <wp:lineTo x="21555" y="21396"/>
                    <wp:lineTo x="21555" y="0"/>
                    <wp:lineTo x="0" y="0"/>
                  </wp:wrapPolygon>
                </wp:wrapTight>
                <wp:docPr id="2089390305" name="กลุ่ม 2089390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423160"/>
                          <a:chOff x="0" y="0"/>
                          <a:chExt cx="5977890" cy="1992630"/>
                        </a:xfrm>
                      </wpg:grpSpPr>
                      <pic:pic xmlns:pic="http://schemas.openxmlformats.org/drawingml/2006/picture">
                        <pic:nvPicPr>
                          <pic:cNvPr id="2026217800" name="รูปภาพ 202621780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865" y="0"/>
                            <a:ext cx="3004025" cy="1991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708800" name="รูปภาพ 138070880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135" cy="1992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9054C" id="กลุ่ม 2089390305" o:spid="_x0000_s1026" style="position:absolute;margin-left:0;margin-top:67.85pt;width:595.25pt;height:190.8pt;z-index:-251646976;mso-position-horizontal-relative:page;mso-width-relative:margin;mso-height-relative:margin" coordsize="59778,19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ZxGCeAgAAlgcAAA4AAABkcnMvZTJvRG9jLnhtbNRV2WrcMBR9L/Qf&#10;hN8TL5MZL2QmlKYJhdAOXT5AI8u2iLUgaZZ8S6EU+gd9mv7NfEqvZGcyS2hLaB8CtixZ0tU55x5J&#10;5xcr3qIF1YZJMQ7i0yhAVBBZMlGPg8+frk6yABmLRYlbKeg4uKMmuJi8fHG+VAVNZCPbkmoEQYQp&#10;lmocNNaqIgwNaSjH5lQqKqCzkppjC01dh6XGS4jO2zCJolG4lLpUWhJqDPy97DqDiY9fVZTY91Vl&#10;qEXtOABs1pfalzNXhpNzXNQaq4aRHgZ+AgqOmYBFt6EuscVortlRKM6IlkZW9pRIHsqqYoR6DsAm&#10;jg7YXGs5V55LXSxrtZUJpD3Q6clhybvFtVYf1VSDEktVgxa+5bisKs3dF1CilZfsbisZXVlE4Gc6&#10;HOajdBggAn3JWTKIR72opAHlj+aR5k0/c5inaZZDTtzMOM+T0cDPDO8XDvfgKEYKeHsNoHakwZ+9&#10;ArPsXNOgD8L/KgbH+nauTiBdCls2Yy2zd956kBgHSiymjEx11wA5pxqxErSIklESp1kEDAXmYP3N&#10;+vtm/XOz/rJZf9usf2zWX9HOIJDfRXMBunDY0b2R5NYgIV83WNT0lVFgaFDL2TbcH+6be1hmLVNX&#10;rG1dCl29Zw3mPzDPI8J1xryUZM6psN1O07QFAaQwDVMmQLqgfEaBqX5bxpBF2OUWWCrNhO22lbGa&#10;WtK49SvA8QGwO9y42HZ40A84HSMDVnzEfEmeDrIR+OzYgoMoOouS3oJgJHiGXqB7I4GS2thrKjly&#10;FUAMSCB7uMCLG9Njuh/SC9vB8PgAVZcbqDwb+8WDLEqj7Pf22xn0rO2X/Hf7wSY+Nl6SZ8N48GC8&#10;oxPsXxjPn4Jw+PuN019U7nbZbUN99zqd/AIAAP//AwBQSwMECgAAAAAAAAAhAHaS4PDnfAIA53wC&#10;ABUAAABkcnMvbWVkaWEvaW1hZ2UxLmpwZWf/2P/gABBKRklGAAEBAQDcANwAAP/bAEMAAgEBAQEB&#10;AgEBAQICAgICBAMCAgICBQQEAwQGBQYGBgUGBgYHCQgGBwkHBgYICwgJCgoKCgoGCAsMCwoMCQoK&#10;Cv/bAEMBAgICAgICBQMDBQoHBgcKCgoKCgoKCgoKCgoKCgoKCgoKCgoKCgoKCgoKCgoKCgoKCgoK&#10;CgoKCgoKCgoKCgoKCv/AABEIAeAC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8L/D2VmDuOnVG71uah8N0vIWZ7dh9B0qx4W8W2du/lFw&#10;V/lW7deKViIeJlKntxX0U6lTmPnYwp8p5prPw+W0BVTu+q1h3Wi3Nmgt53bbj5dw6V6tqWraNqQB&#10;ePa/8Vc9r1lZvDt8tW5+Vh2rSFaXUmVOPQ8vv9HJHlXK5/usKyr3wzckkwAsO2K9Gu9AjeLATiqs&#10;VhFbORj/AIDXTGpy7GLpnnUUbRn7Lcx7cDG6qd3pbF8xNnPSvR7vwtaakGHlj5vQdDWHP4Rvbd8e&#10;X7dK1jW1J9mcbBBMh2ulSeVdQyboc5zXdaf4ZhDBL62GD3Iq1c+GNNtrcXMcK/L6jOaftgVNnn9y&#10;b6cb7tj92s1G23ZB9MV3Grwxuvl+UvP+z0rJu/CTS/6TppXd1aPNXTrR6kyg+hzcpa2uVkjcowbK&#10;t6V6NoHx1u7C0htJLlmeNQBI3+etchq3he8Kq7ptbv7Vh3Gk3cTE4PBqpRp1lqSpSpvQ+hfD/wC0&#10;85tVtNQjZs8Flp2ufF/Sbyxmmhuv3nVVbtxxXz1DNeQfxMKsh765Us0zfia53g6ad0bLEztZnol3&#10;42TUY3njuGWQdw3WuK8SuL+RrrO2Tvt71RtGnhcM7nFW7prWS08wNyenPStoU1TehnKTluVdF8V+&#10;ItBEltY30ixyfeVWOPaut0D4hX00Q+2Tnf3xXDYYSNuWrmnuY3XmtKlOMuhNOUo6XPXtA8cS3aeQ&#10;1bum6nKoWYNwP4cV5RoOqG2kxv6/pXXaf4gZmVPM7V584JaHXGV0ehw363US3H3dv3sd66vwdqRj&#10;uY7m2mjby1xJHIe1eaaFr8ax7J33ZPA4z+VRa34qaxH2nSrxo3Py/KcVzypuXum8Z8uppfGLT7HX&#10;tSnd4VVnYmvI5fD1zpV82AGjbhgy9Qa9Z1bT9VufBun69dQvuuISzMT8x96831y584yRTy7Ofl4r&#10;ow8uWPKY1o8zueL/ABF8NLZ6gzwjjnp3riNZtCLbewr1L4hv50rRKn3eN3r7157qMDGBoyM17FKX&#10;uq55VSKUjlICyz4I71v6ZdyIn2Y8jqKy7qwkSTcmK0PDVncajfR2cUe5m7eoraXwmSR6d4B8J3N/&#10;o0l7dFoiTtjjddpJ4OfpzXSaV4Guhdw+YDtZsyNnjFTWmqpshRF2kIoCenFdDa6mFtw0ow3tXm1K&#10;kr3PQp048poRyJpEUcb42hQMemO1adr4ltkAaQcbeOK4vVtYedvKO7avNZt54jmVF8uTaF/Ouflc&#10;jbmUT0KPxNI11uiXKk9TXQWOpyXMDI7feXH0rynRPEJ8wSSSFv8AZ9a67RPFFpcW+3ftIqZRZpGR&#10;1DXUduMfNmnf21JdotqR8o7VzN/rSefhZMg1JY300jqwc81nylcx0ekrZXF75dzHuGfyNdvo8STR&#10;j7Ovy9Bt7VwdissLtLIuAetbmj+JrrT3DW5Hvu71jUVzWJ6Zb/Cpb/SmuZb0rM8eYl2/Kp9DXHRQ&#10;/Z5fLK42tg12fhzxhd3enxXSvhC21lz096y/Hmm2trrCyWcKoskKsVUfxdz+NcUZVFNqRvKMeVOJ&#10;DpFoL4sJAvzNuq0uhwPfBYhtwc/L3o8OWgWJpmfnGK2tHtWa43tj1pSlYIohk0ddQt2gu05/hbHS&#10;o4tBkjURMd23hWA7V0wtUIxtFSw6fGX3Mtc/tjf2Zzun+Fd0zNL8yNxsYVFqfw60vU7pZ5rVQ0f3&#10;Tt6V2CQxp90U2TZnOKzVeXNoX7FW1PD/AIofD3S21QrLbqu6PKsw6mvK/EXgOTTps2Q3KxyqivqL&#10;xf4etNUVFufm2527uua8d8aeCtZtdWVEhwsrfuRivSw9a8dzjrUtTye98PXccJa5iKda5XV1ezn2&#10;A/jXsHi3SbmzP2W5gYPt+ZWXvXlfjHS3afdE/fH0r0KU+Y46kbHO3t9aQyb3JbHeqN7dWOoRtCh+&#10;ZkxWb4jW4tXkVW3DPasNtVdFIZsV2xjfVHK5WIbs/ZbhgR/FUkV5C6GLOOPvVn3d9BKjOsvzDnrW&#10;S95OfnikP+1W5kT6/q7QRsm76Vy9/dSPE0rPtWr2rztMzMx+73rA1e4RIvmk4z0qomUtzH1m+ZmY&#10;R1zOqag8edxrZ1a/jxsBrntSxKNwWtI7mUimt8rz7uprW0yP7THuWsrTtPeW4DOnyq3zcV0+k6ci&#10;wFYl5P61pKVkQZuo2ywwMc81m2sCytuI+Za6LUNOkZdhU/lWVJb/ANnjee5/KiMgsVLtZJR5YFVo&#10;rPZxt5NXpbmNhvU4aoIp2eTAHeqTJaHQWgOCFFSSRBRgDmpoIZArEjrUchC8uP8A69XckhRCp3fn&#10;Vq2n2sFqnNKOxotJN0mC1UkZS0Or0d8gOa27ZmZuErA0QNJ8q11OnJEn3m/Kmh9De8LfaWnXyjjA&#10;rk/2nL2fUdc8M+GoZNwjWWeZV7szIqn8ArfnXXaZqsFlEpVPmrz/AMc+ItMufiPfeItXmC2eg6O8&#10;1xIf4I44jM7fgCfyrlxUuWi2z1Mqp8+MVuif+X6n5y/tl/EaPxj+0x428RQBXh0YwaPY9wPs0Yjc&#10;j03SAt9TXz9+0FfRaR4d0jwZAy7mzcXAzyewP4sWNeh332vxNGdYupc3Gva5Je3B68tM0hH/AHyt&#10;eM/HHWo9c+J14kL5hs9tun/Afvf+PZr8O9t9ezqdV92/u0R+7Y+P1DJY0V2Uf8/wPV/2CPhq/iDx&#10;VfeJ7i3zHbqttA23q5wz/kNv519zy/YPBnhu41m9O2DT7N5pW77VXJrx39gH4bnw/wDDCxuLm2Kz&#10;XCNdTcYwXwR+OMV237Vuo3j+FtN+GGky7bzxVqSWmV+8tupDSH/0EH2Jr8lz6vLO+KnQT91O3olu&#10;/uTZ6GT4WNLCwvuzuv8AglF8MrnxX4q1349+KLZWvNQkkuYQ3JjMrFEA9ggl/BhX1j4nsLfxl8UI&#10;dDW68yz8Jwi8vI0PynUJkKwq3ukJeTb/ANNo27CmfBTwN4V/Zl+BVjb6jp/2NdN0n7ZqwWPdJlUz&#10;sx1LKoCBf73ua0/BekapovhL+0NfsUt9Y1i4bUdYjU7itxLz5e7+Ly0CRA/3Y1r9pyjDfV8HGLVn&#10;L3muy0svkkl8mfC5xjFjswqVlstF6L+vxKXizWrLwR4dvvFdzD5jWkOLa33bfOmbhE9ssRz2GT2r&#10;8U/2+f2hdT+NnxburVNVa40/TJGhhO47ZZNxLyfVnLN7Zx2r7+/4Ku/tQW3wv+HF14L0XVv9PbMC&#10;wxtjM7x/MT/uROPxm9Vr8jzJLrGobp5CSz7pGP15NdHN7bFOT2hovXq/ktPvOPl5KKit5a/Lp/mW&#10;NLt/s0BvGHzSZWMenvX7H/8ABGq0+3fsx6fDtzteX/0c9fjk9zHPc7IPuJ8qr7V+yf8AwRU3r+zj&#10;Zqfl+aXr/wBdnrHGW9tQb/n/APbJHRR/3eqlsor/ANKR9o+MdNitfg5qzEfN9hPb3r8n/giuP27v&#10;iMQf+Wf/ALOK/Wf4gsv/AAqPVlLdbM/zFfk18GV8r9vz4i2wP3oc/wDj4r5bji39m1/+vT/9Kiev&#10;w7v/ANvL8mfq74rUR/8ABO/XNw/5k66P/jpr8ovEj5+GFq+f+WanHpzX6v8AjfEX/BOvWsf9CbdA&#10;/wDfJr8mvFWU+ENlLn70a4/Ov0Hgx/8AGN4b/Cv/AEmJ8RxD/wAjSp6v82c38ELgSeO9uN37zt9a&#10;s/tNbU8btFjIWJayfgFNnx8+B/EP51b/AGmLnf47mO/qq8elfSxfuyPFcf3iP6OLfwdeyXHm21ww&#10;wv3Q3WrkdpqdqCpRm+tW9Pu0hcI1zz7Vv6VaJJKricOP7rVMqj6mkYo5WRJIxvdDVeW/kHymPcvs&#10;K9CvoNHntvIECq38Xy1nnRNNi4iiU98VCqR6or2dtmcj5Lyw/JGcH2qncaP5h3+Vz7V3F9ceFbGD&#10;/iY3CQqONzcYqrNo9lJhra5zG3Kt61SqByHH29lIh2lP/r1YOl+aNzJW9NoMcUmc/L61C0Jg4PT+&#10;VVzhymT/AGNbN+7kUfNzmo5/DwVTGi7kx0atyP7I3y55FNkQq3y0udhynnuu+DJEbz4GJ29qyV0q&#10;8il+X8q9SbT2uj2+mKxNY0gC5y0ePwrWNQiVMxLKxtbi0UT2m5+jbu1VNW+H1tdJvt4trN29K0E0&#10;+8tLgylj5bH+IVrre2KNFJLcfMB93H9arma1QuVPc831DwDNp7+Xd2zKcZXPest9BmtpNoiOPpXs&#10;19fWOv2y2j2kYKt8knp7Vp6N8I7G8g+0X0S7W9GqvrMor3ifYcz0PBxokjLnyeKqDQ3kn8lUr27x&#10;p8MrfTXWWxiIjPcVg6Z8N4rq6knll2/Lxt71pHEaXJdGzseZjRYN4tnU/Vqmbw6LZfOLLtzxjrXa&#10;a/4YhtAJcBW6LzXNapJMoER7VSqylsT7NRKcdt5TeYhrRsNRKSKHOMGscednhuKcs8gbdHVSi5At&#10;D0zw09lfw4c/vByGrn/G/hrxBGzzWMjTQucnb95TVXwv4geydfMP5112n6nDqsD5lUHb931rn96M&#10;rmy5ZRsSeFvjZoEvg2x8G+IC0N1Zx+V86na4HQg+uK8++IWq6Z9qZrG6V+c5Q8Vr/ETwNatFFd6T&#10;FmSRsnZ615rr1pexRSLIjbo+ua0owpuXMiKk5Wsyjrl7bXBZi3NcjqNkXmdUHHWrd3Pdmcnb8q8G&#10;mksYGZv4hXpRVjgk+Y5q/tQrkHrXR/COzsW1aae4b54VDKvqDkGsa/gcv5gHPem+GLmWw8QW8yyF&#10;f3gDHPbNVK7jYzj7skz1b+0ITqSuh+63StS91pI0DxtXKXkdxFdb1ztLccVNe3bxW2xzXLKN7HZz&#10;Eup+KnSZhv5rJudbE8qhH+vPFY+q3ru7HdWfbXjrLg+taRikZynqdnY6rIseGc810ug6iypv8zoP&#10;zrzlNQeHDM34ZrU07xTsGxmqJw5loXCWp3k3iMxz/fJra0TXbm5dSenrXnlvqf2qcOr11fh7UAqL&#10;GSB+Nc0ocsTeMuZnpGi6nIyeTclmVulXvtgg6PXN6ZdMiKysPzq551xeTBEUufRa5ZR1OiMjuPCv&#10;i+e0X7Mzkq36V20962uWcN8Ru2Lsb2ry3R8RFRMNpr0bwLfRqfs0jK8bqdynvXLUjbVG9NvZmvYy&#10;LBa7VByTWroNxifDN1qbQvD9o9r5953P3PStSz8MWCyLPasVUdm71x1KkFdM6Y05PVFyIwgqqtu3&#10;f3e1TO6xx0sVlDAvyLTJLVnRtz/QVw+62dSUkQm8TOAaDeW+7yzIueu3NYPja7k0DR7rVROoEK5y&#10;W/KvFtR+O+o2ervfq6+iqwxjHauqlh3U1ic9Stybn0Dd2sN3tZj/ALuKo3Wk2Usv2iWINIq4VsdB&#10;XnPwv/aI0nxU66XqUnl3XRc9H5/Su0n8STXdvLHbxseSFkToKr2VSnKzJ9pCcbo89+MUlq00iLbo&#10;rJn5u54r598bF4fMbHHJr6G8V6K+stMt9MsbeXkMzferw/4neG7m2kZURm/Dt616WGaWhx1ot6ni&#10;vibU4kjk3SncK8/vtWledkjkPWu38e6bcxMUSI43c1xFxpEsczO8bda9qnblPLqXHfYneL7R5nXn&#10;FUZbxomKp3ParTSTOPLGR2rS8L+C5vEV8Le1O525xjpWhnY5fU45hCzyggfzrldTjuZpyAGK9K9s&#10;ufg/q9/KsLDcF5b0+lZusfCNdHkWNoP3jdVPYURnHYUoSPD7zRLqaTaEamXHh6RYvL8np96vZbjw&#10;FZ2cbNdQ5bblTjpWDrPh1mRUtYOVzVqRn7M83s7CK2+ULy394VtaRp8hYbIuDWxf+HII7Xzgv7wd&#10;eKr6GyJIySuNqtTJ5Snq2mtAhlz2ri9duHgDHB616Hq3lSD5ZQw6Yrmte0GO9j3gDgd+9OO4pI4J&#10;755JfkBFa/h2xk1C7RHbaGPGao6rpo028MYGQP4u1anha8BuY1YcK2a26aGZta7pc2koN6YUrwfW&#10;udvJkI3ZroPFeoSXEawq+5ev0rmXtp532jPX0pwJkV3uC7bVq7pVtLI+QvHarNn4cZvmYGt7QtDY&#10;HKw/hWnMZ8tybQLUxfOQfSugiV4uq5Y1paX4USKIefH8ze3StZPDKQxqwGc+vap5iuU562a8mlxg&#10;7a+bv2rvH0/hj4CfELxNBOVl1BG063f3nmEZUf8AAM/hX1R4ns5PDHh688Q4XbaWck+PXapOP0r8&#10;7/8Agob45utJ+Dvh34dxOzNq2rzajdL3228exD9C07H6qK8XiDEexy2cr9H970X5n1XCOFdbNI6d&#10;V+HvP8j580e4TTPClj4hlK/Z7PTry6bDd1IAH6n8a8G8CaHffEL4i2WkqjSSalqQ8z/dLbnP4Lk/&#10;hXpfj7Xv7P8A2d7MpNia8ka1VfVfOdifyjH51b/YG8DHxD8VH1uWLdHp9vhWP/PSQ4H6A/nX4hGv&#10;9Qy7E4uW6ul8m7fiz9azh/WMZQw67Jv5/wDAR+gHwc8OweH/AAvDbou35FAUdhisH4K6Mvx0/bug&#10;89fO03wzcR6fbrztEw3S3DfUKjqfwrovGPiu0+HXw51DxKzANY2JMK/35j8sa/i5UfjXoP8AwTE/&#10;Z81rwn4bHxR8WWTw+ZaSTrdXHyma5uMmSQk8/LGNpP8AtGvzzgvLa2YY6eIavzSUfk/em/8AwFcv&#10;/byPXzLFQy/K5yvZ2svVn0D8QJ7rxt4/0nwFbTqtmkn9q68WGS1vA48mEehefYT6pDIverHxJ8Ww&#10;+FPDl54knj8z7LETDCzhfNlPCJk9MsQM9s5qb4P6JZal4dvvi7NK0kviy4FxYvJxt05BttVUHkKy&#10;7psH+K4avkP/AIK7/tPWPwp+HM/gnQ9UB1CTMKxo3S4kj5J9dkT5x6zKeq1+6YicqNFzW70X6f5n&#10;5hRgqlVRey1f6/5H51ft8fH+8+NXxqvvI1P7RY6bI8FvIo+WZ9xMkv8AwJyzc9AcdAK8ZhU6fYec&#10;4/fT/on/ANeoITJquoNPdNuRcyTMzdvr6mku53vLj92nLNhYx2HYVz04+zpqHbc6pScm5vrsaPhq&#10;we9vQzf6teWNfsd/wRquvL/Z7hYHpcTD/wAitX5D6JaDTbVUU5ZuWPrX61f8EbJj/wAM6x7n+7eX&#10;H/o01x46VqtB/wB//wBtkdFGP+z1Y/3f/bon3F41vPN+GOqRhjzZkfrX5U/CQBf+Cg/xEcdfs+Pp&#10;8wr9SvGU0Z+HWpRKd3+h9vrX5afC3EX/AAUI+IUC/eNvn/x4V8vxlNSy/EX/AOfT/wDSonrZBHlt&#10;/iX5H6u+O9z/APBObXFHfwXd5wP9k1+SvjNj/wAKZ0/B/hXv71+tHjKUP/wTr1yNX5Xwbdg/98mv&#10;yP8AG0rj4OaWgP3lH86/QOCHzcN4b/DH/wBJifD8Se7mtT1f5s5X9novJ8QHQDq9TftIbl8ezBzn&#10;5V6VB+zO/mfEJ8jjf/Wrf7TMBHxFmyfvRqa+pj8MjxpL98j+lB9GitW3MrCp47+6tSPLxg8blbrW&#10;y8tldYBKtmmyaFZ3kO3JQnutZ83crl7FAa3dTr5TMfTryKzNd17U9Nt2uovM3R/Mu0Hmrb2V/pV+&#10;qXMRkRzhZF/r6Vbez+0IfLCsP7ppqydx+8zyvxf4yHxA8P51LT5ooS3lXkPIcqTjcpU54rs/AmjD&#10;wx4ftbLS7m4ltViAjFxKzn65PNM1v4UWWt6iurabPJZ3i/eVPuSDPQj1967bwjpV1bWo03ULVdsa&#10;/u2Het6lWPs+WO3YzhTlz3Zn295JdRH8qEj87926/Wuoi8NWiIxhRV3f7NVItAeOQ4KtzXLzRN+V&#10;nI3elX9tI0iozR9mUdKfZeYceYM1282liOFXW369eKxr7TIkLNHHt5z0pqdxcpDaWUTRecflA61T&#10;1y306Tpgt/eUVp2qboGgY4DcZFc5qJfT7poHO70px1YPYzNXCQWzBvu9OnSuauLJp5z9nuiO4Fb2&#10;plppMbNyt71n3unBIWeMcsMCuiLsZSKvh/U57G/XdJ5irJllPevY9M8R2c+lQvAFUso+XHA9q8Qt&#10;45La7+YdGrstH1gRWKuJNrR5Kj+lKtHmsOlLlOz1m6jntsMc99tcpcOtjO+1sA859qy734jvPug3&#10;qrL0OKj/AOEps9UtBuYeYq4ZfX3rONOUSpSUjB8fXTkRvG/HPeuLkuzdZRuoroPGuqwurW8ake9c&#10;ra3VrA+6d8c13U4+6cs37xJcyLaR+atU1vRK5MYqbV7yyuAsNvN2+961k27vbzkMcr6itox7mcmb&#10;0E7yRgqucdK2fD+tTWUuXBrH8POl021R74rqbfRV1C2DW9uPNx+dYT7GkTZS/uNTslFquZF/h9a4&#10;bx6iwXZkjjUbhl1A6H0rpdOudR0i+JuLZk28fMvSsrxuqXtqxVNzbs7hUR0kVLWJ5nr4gmj2LCq5&#10;5+WuamE7XPkpyq9a6nW9PukVh5Z+vpWBFBNbTN5o6969Km/dOOaMi7iWBiklR+H9PS/16GEN/Hu+&#10;uOadrcoe5Yk1oeDNFvDdrqx3JGv3Sy8OK1b925il7x6BC1rHCrPCGY8c1ieJ0XbuXjjpUsmotEnm&#10;yNgCsPWfEiTI0KnOa5orU6W/dMHUGfexGarXGbby3U53DPTpVuaUxL5rHcx9arS3MUo3SkVsY2Ij&#10;PIxyWqaC5aNhn61HZz2Mb7pl3Y5xSy6haTzGSY/lQM3dM1ZlbCj261vWWtzo6gOQPrXEQapAkn7o&#10;n/ZrXsdbUhWJHB71nKNzSLPTtD8Vyugt2P8AF97pXqvw0eCVhM67lcYkbbu2j1FfPmna3uYGMj6V&#10;6l8MfHf9jTr9qK+S3DKWrhr03y6HZRmubU7rxTPa6fqOy0Py9uateEfE01teK6txuz1rnvGWo6fc&#10;suo6c/yycna2cVR0fWNkgIfH41yct42Zu5WkfQun+MYZNOW4d9rqBld33q7Lw5qsOp2a3Ebj6Zr5&#10;0s/FWYYzNdfKvRQa63wx8XNN8P2XkIzMOdq5AArhrYbmjoddOtZ6nqXijxtY+F4LiR086SOMyJGr&#10;gbsdRXO3/wAdPAl9oInfUzBcMufs7ZDI2M4NeS+LvHd54juGlS7O0scf7INc/JcaVfCOO+nMjRxb&#10;F3HinTwdPlXNuTPESvoWvix+0FbXsc1rDJM0K8rvPysfWvn/AMRfFJr67YRz43Pn71d58bdR8N2u&#10;heTDbL5ij5dq9Pxr58vBd3czSQwNjdxivawlGny6I83EVZ81j1/4VfECDTdbS5edWZWBU7vevrn4&#10;Q+I7TxBoPmQDM9w3RegOOtfn74Gtb2fVowqSLtYZwK+2f2RvDPiTTb9NU1P93byW5RIffI5/mK58&#10;wpxjC5pg5SlKx6l/whaznzLy1WQ4+VWT9feuH8Z/DnT7qaaeRFZudvy8D2r25ljKc+lc5rHgyz1O&#10;2kRmKyNnLKeK8Slife1PUnR00Pizx98N0udVmitoV5Y7c8CuLvfgTrU8cklv5LNniMNya+qPEHwR&#10;1a81ea3t4jtVsLMelZdz8F7zRrjaI289cHIb5a9mniuWKszzpYe8tUfIDfCvVmu/shsmWRn2hWU1&#10;6r8MfhJJpsH9nXulmG4kH+s2fez2r1TxP4PGmTxy6laKGRtyMqdT7Gq0/iJPtUWYcZb5m9/WtpYm&#10;VSNjJUIxldnPal4Hh0PSisa+XIckt6VxuoeCL3U38yNRI7N/rF5r0zxh4lj1qyk07SIP3jgLI59O&#10;+Kd4T0qLR9CmmlVWk28Z5wTUxqSirlSpxk7HhPiLwHNpzeTdLlvzrlNY8KSwKXSHgr1219B6/wCG&#10;pNTP2ho/zHWuF8UeGHhhdnh2qBgV1U63RmE6J4HrOi7d0ZXrXJX+ltYO+fl57V6d4s0ma1uN4X5c&#10;1x+u6cJm3M2Pl6ba7IyOOUTiJL5ifLP5mqdzqxDsiOPrurQ8RQWlku0Ebq4bWdSYXJ8pvlrSOphL&#10;Qn1+e0kddo5PWqdjIkD5Tis+9vZpW3MD9aktrS+nCsinB71tHRGZ0C3izx4JB/GprdYRjEfNZ+ka&#10;XcM+bglVHPsauz39npzjzecD86NgNO2MasvmHbXSaTqml20aiJF3Y5buK8/j1xrmbdGG68CtzR/t&#10;k+144m568VQaHp3hzU01OXyxuP1ro7lbZY1iLrn0rjfCGla3brHeRrt543A13uj+CdR1OT+0LuVV&#10;jxlsL1+lZydioo4j41ubb4U6nl/9f5cC+++RRj8s1+Wn/BSzW4Lj4uDw5Yy7h4f8PW0Mm05Hmzf6&#10;Q+PfbJEp91Nfql+0docs+naF4O0dGkkvtSNw3y9UiQgj/vqVfyr8Zv2k/E8vjv4n+LfFSS+Yupav&#10;dSW/vF53lx4/4Cq4r43i7E8uDjT/AJmvw1/yP0jgHC81edV9E/vdkvyZ438WdRn/ALD8N+F9xxb2&#10;Ulyye80pI/8AHQp/Gvqv/gn14BbRPh9D4iurfZJqE73G7b/B91fwwM/jXyHqovfHHxC+wRDdJLcQ&#10;2Vqvoq7YkH5AV+lnwr8HW3g3wDY6XbxLHHb26xr7KqivxLjbFfVcpp4WO9R3f5v8X+B9tgY/Ws1q&#10;VukdF8tPyX4mvafD7U/2i/jZ4R/Z/wBJ81orrUF1LW3jB/cW0ZOGb24due6D1FffPxo0bTNH8DaP&#10;8E/B+mi3XXZl02OGBdq2unou65lYjkfulZA3eSWPPXNeK/8ABKf4e6de6H4q/ab1O1P2jXdUbTND&#10;aRSMWMCqC4z1Dsfwwwr27TZ5/FfxF13x5PMDZ6ep0bRo17bG3XU2fVpdkWO32bP8Rr7rhPJ4ZTkV&#10;Km178ld9/e1f6L5I+d4jx8sVmHsl8NPT1fX/AC+RR+I3jWDwb4au9cmgjW2022zFbx4RSR8scY7L&#10;liqjsM1+D3/BQD9ojU/jx8bb66fVRcWOmyvDbyR5CSOWLSSKPRnLEZ5AwOwr9IP+Cxn7T9r8KPhc&#10;3gHQ9RP9pXgK7YZMBZnQ43D+LZExbaejSxN1UV+N6yfabx727csFO9sn7zen5134iXtsR5Q/N7/c&#10;tPmzz6MXGml1l+X9a/cTyqbCyW1ST5phvm9vQf1qx4etEaVr2Y8DhRWcXe9uM7iSzZPtWvBJ5Eaw&#10;p04FZt2NtH7y+RuQSR55Nfqr/wAEd5mP7O6Rhv8Al/uB/wCP1+TlkzSEZPt161+sH/BGl7Yfs/br&#10;ltoXUbjt/tLXmZlL3qH+Nf8ApMjpwq/d1V/d/wDbon214idv+Fealn/n1/rX5ifDQ4/4KLePx/es&#10;s/8Ajwr9RfEctnP8N9SjhH/Lme3Svy8+HyCH/go748Uc/wDEtB/Va+W4wd8vxH/Xp/8ApUT2ciT5&#10;l/iX5H6peMkx/wAE7deP97whd/8AoBr8jvHTk/BrS9x+baPw61+t3jOQt/wTx15T28H3YH/fBr8i&#10;/G8gb4P6WF6//rr9E4DlzcN0Lfyx/wDSUfC8TxtmtT1f5s5v9mIk+PZucFZOvpWh+1BL/wAXBkYH&#10;/lilZv7N0r2/jq4UdWb+tTftJ3Jm8eyMSCfLXNfW/ZZ4f/L5H9GEXjK/h4jmztre0j4lyvGI7kL/&#10;AL2a4e40bW4JG8+zzt+8y/zqO2WYsYsnd/d9K3dOEjFTkj1aHxrY3EWZBn5aq/8ACQRCffFLtUnn&#10;K1wNi1/bjy3b5f4TmprzXtatoFt4mVRnJYr1rP2K6Gnte56vo9/aybWYqxP8S10tnd2XlgfLnp71&#10;4TpfxIu9LbNxabuP4Tite0+MMcvytGyfU5rKVCfQ0jWj1PW7vVYrXLPMqr/tGuZ1jx9Bpd+strMj&#10;xvxJ83FcLq3jr+1UaJbrAbo3YVXi8M2l+kcr6oW3Llm3ZC+1ONFLWQSq32PZdJ8aabdWwlUr8vbc&#10;M1FqJtbp2u7MbkblkXqK8rSaz8NkXdrrsbKv+1iiH426VZAxtLuOean2Gt4le27nqtppImOAu32r&#10;nPEXh1oZ2aaNt3qay9A/aA0CeaJbndHzhpGPFdlbeO/DGtRfZWvo/MkU7VZsmocalOWxV4SWjOEk&#10;01Wbbt+lUryGOB/LeH6ZrptRtk+0E2rKw9q5/XrK4OZTytaxdzNo5nxCltayebFMqt1K1Rs/EbKz&#10;RO3ysMdaj8Qw3G9mOfmrn2jljXeC2a6ox0MW9TR1SQwy/ag+UPJrKk117aXdbzMB9abc380luYC3&#10;SufvbiRCwb1zWsKdzKUrGjrfiCW6Uh3z68Vzl3evnhjj+VNu75pTtJpkfllcyV0xgooxlK7C2uJJ&#10;pfLDH25rT09I5X8uUnIrNjXypd8Y4rW0oBpFc9S1OWwonReH7dbSdXRcf1rftdQuLFzIjFf7tVdH&#10;sI7iBGd8Ht9aW/1a2RzbZVdowWrik+ZnVHQ660vrXVbH99Ipk24b2NYmo6bAkwfYX2kEcd6q6Z4j&#10;0zRgplmWQN95a073WtO1AKdLYf7veotYu90Yup6BY6iv2j7Ko8z76le/rXLeKvA1l5LNDbiNtvy7&#10;cdcV1+q399Y/JJjaRleK5fxZ4j3r5X3WC9u9aQlJS0M5KNtTz0eD7aSWb7bECrdD0wR6VfjkgtrR&#10;LOEbViXCgVW1LXJzctCiVk3euTIGQx7fx612+9JanL7sdi5rupQRWbZk+b+VcDq3iaG3mz5vetPW&#10;NZS6JSYt6fKK5LxJpRnha4tX3gHtWkUZyl2Jrjx5AvDy5qrc+P4G5D1594hlu7R25OM1hf8ACQ3U&#10;Z2t9361pyGXtGeqDxypf5JOPrVy38VJN9568fh8QukmWatzSvEg3LhxRyh7Q9TttWEnIk/Or9tqT&#10;MNu/iuB0/wAQeYgCsvTtWxYau2RueoaNIyPRNF1xoXXMldhouvtINvmcV5bomqx+epZ+D1rsNKuo&#10;ztkQ571hUijogz0i18R3Edp5EU5OfWlHiae2X97xXLWWolyoWm+JNUktbNZJHG01y8mtjbmOsX4j&#10;SjESz9Ku23jW6unESTZ7814wvilHucB8c1r2njUQyEb8YHUVUqIKoe2adqpa3+0PdrjHzfNWRr/i&#10;GCJTLBefMvLbT0rzU+PryWL7PBJ97+Gq/wDbd3eH7O2fmNR7Fp3ZXtDW8aeLF1K3+zs3mZ67uaxP&#10;DOiia8B2bi//ACzVa73wN8J08Q2bX043sMbV7jpXoXgv9m++sr/+0yq/ZZF27+Cwz3x2p+2p042u&#10;CpTqO5D8Dvh54RvNTg/tXTfMDD5woxk19WeGvD+madJFJptsIYoUCxrGcD8a85+Hfwxs/A9rL/aU&#10;yyOzllbPQdq6W98cxaLarFDcDp1HavHxM5VpaM9GjFU46nd3d+kEe6R9tZOoeM7S0OAK5G4+Ihu4&#10;1dXMny9hXO+IfEDTIZkbBNctPDx6m8q3Y9AXxtYXkhjlZY8c7jUd5JY3cW64b5ZF+Vh1+tec6FfR&#10;XE3n6hcfu15x61q6540tpdNEdjIu6M/kK6FTUdjLncty/qeh2d3ZzaPqFst3ujLWtx5nKt6V5Jqn&#10;hu+t9WbTZ7ZlZSRhvrXZWHjaeXUIrW5kG0tjcvWvS4/D2latYQ6qRi4WMbZB1PcZrVTdHchw9psf&#10;P/h3Rza3TW00eM8ZZeDWtbaDLaal9lvHPlvzt7Yrr/EXhiKyutsyAyN8ysnAJrjNb1i/0jVUgv3w&#10;mflPet4zc9jJxUSPxN9jtiIbZeFHpXD+NtN+2WgkQ7drfMfQVv6zrMTyyPlmXJ+auQ1jW5b55LdQ&#10;2K2p3M5WkeV+OdCkMbyRpu5rz270u4nZkEbflX0zovw3h8UWBklTaoNVtV+Cmj6dFi0hEkzN8zDo&#10;BXZDEQjozklh5S1Pk/WvhnfaooYLgNxnFcb4m+F82m/LLFuwfmNfbl18Dpf7HWSC0GTgj5eleZ+N&#10;/hHJDeNagKzN94L2rop4iMnYwqYaSVz5NuPBEmzzDG2K0NO0qTy0tkt8beOlfTukfspaxrelrelE&#10;jjP3N3G4VR079l+SDXWtrpwu1sBt2VzitPrFN6XMvq9RdD518RQfY7JVtINrL2A61zEtjf3Mm67b&#10;b7V9SeOPgUujK7yQeY3lnbtx6dq8k1D4b3LyM6xNlJCrDbyK1p1ItaGNSnKOjOM8MeHZZrlQU69O&#10;a9k+Hnge2kWNZ4AzY+ZVXNYugfC7WobNdUhtXMcbfvAw6eletfDbT7WytF89Qkjdc9fpTlUCEDc8&#10;L+AbZoFL6aGj449K6a7t/C2mC3s2lwNy/J6VpaHd6Tb6IsSv+9x8zVyWriGTWvMZ/l3ZX5u1cntO&#10;aVjt9mox0PGv+CgPjKy+Gng/xJ4/0CXa2g+ALuW2k/u3Nw/kwke+8A/hX4ieNL1fD1zJezoM2Oj+&#10;dz/z0Byv/j+2v1X/AOCt3xHWw+BepeHLabdceJ/FVlp9uu7lrWyiM835SlP++q/J79o57PRtI3RE&#10;b9WhhSFcfdhQb5Afq/lc/WvzrijEe2zKnh/J/jb9EfqnC9OWDySeI2v+m34syv2N/BDeNPjJZ3c8&#10;W+Oy33L7u5AwP1YGvv74r6lL4e+G/wDZukQs+oag0en6eqfeM05CAgeqglvwr5p/4Jv/AA9Mdw3i&#10;GS3z51nc737D57faPrjf+VfZX7Ong+3+M/7afhnwhew+dpXg2zk17U127lefBW3Q/RsH6MfSvyfN&#10;KX9ucaUcLvGFr/J6/e9PmfR5Xy4LKpYifZy+7/M+uvBXhqL9mb9mHQ/hvpEka32m6Lb20C7f9ZqM&#10;+BjjqPOfGf7oyTgZqGfWdH+FfgDyFuJpbPRbEtI0soMlw45LMx6ySOclj1Z8nrWl41l/4SDxzHbt&#10;ay+TocXnyTNgqbqVGVVX3WIuWz2mTHfHxr/wVg/afg+DvwZfwXpF/Iuqasdu1WxtYjK59Sq5kx/C&#10;xhb0z+xYit7Cj7vTRep+eU4yxFZym93dv8T87v8AgoX+0bq37QXx51K/l1Fbi1sJ3ht2t8+U7liX&#10;dM87SxIXPO0KD0rweYG3hEe3/e92/wA8VMjm4uGv7hy3zcZPVqfbQHUrv5R+7Tv6+1eXGPJFL+mz&#10;u1ldvr+QumW5ij80r8ze3arqRtnB9c1IbUoMZHpwOlO8hMc5/wC+qGMmszGjAlq/VT/gjo+79npw&#10;v/QXuB+q1+VtogQYC1+qH/BGoh/gBc/NgLq0x5/4DXlZpp7D/Gv/AEmR2YNXjV/w/qj7quo3k8Aa&#10;kzZ/482r8yfBimH/AIKSeNlA+9pSn/x5a/TjV3gt/BN9bxvuLWLfyr8zPDQ2f8FKfGPGN2jKf1Wv&#10;k+LKl8HXX/TmX/pUT28ljZr/ABL8mfqL4yGf+CfWvKB/zJ95/wCi2r8ifFZVvhJpeT0/xNfsN4rW&#10;KT/gndrxb7y+DrzH/ftq/HfxKPO+FmlxJ/F/ia/RvD//AJJyh/hj/wCko+D4q/5Gk/V/mzm/gMph&#10;8cuUP8Waj/aEMyePJmkH3oxjipfgzKtv4yYK3zZ+al/aOmZPGGQNx8leK+z+yz56L/eo/pa1zwrq&#10;1snn6PP9oVR92QgMf6Vy988TykXloYZ1+8vcV1mn+LNO1m3U2d0jqw6hqwPiB4Q1fVFjvfD9wglj&#10;bc53dR6UQk07SHON43Ri3d2EiLWz7v8AZaorK/F/MsMsO3b69qpTXr6ePseu2JinK/LIo+V//r1L&#10;p4nnHmWsO5gcKO9dBib2neHLDUm8pLlR9e1Wrn4X2pXeJw3+0tcsl5rOlXnmXcE0K/wk5GavRfEX&#10;UbQ+WJ22/wB1ualqfRlrl6oXVfBM9o22G+2/3cisC8TxHo3mQw3TMjDHyE112meLRq90glCtubDL&#10;tq/4j8Gpc2Xn2Kop7rz/AFo5uX4g5ebWJ47fatqquyPO/wDwI1zuq6zfwuZGDV2/iTSJLWUxyRc1&#10;yGs2Up4Izmu+i4voctRSM+z8aahE/llvlzXU+FvHlxHOrSXe1VPVmrgtTtHgbKLVSK+u4Dty1bSp&#10;wktjGNSUT6t+E3juXxcfsctwjSJwGZslq7bU9GJtCSQx9FFfH/gfx3qnhnUVu7W4ZefmCtjivoPw&#10;x+0XpV1ooN3bMzKuGLNya8vEYadOV47HoUa8Zxsy9q/hlp3bcny7utc9qvhF44yYhkVpXPx60aaM&#10;xJaqufvBhw1O07x94V1dQs97Hbsw6FuKiPtIrVGj5H1PP9W0me2cgocVz+o2Ujbty9K9s1XwjHqF&#10;ol3arHJHMuY5F5BrlNS8AszMghxW1OsjGdNnlE+kyMcrn8qY1jNGvNeoxfDK5nOEjqlrvw9ntIf9&#10;Vnb7V0fWImXsWeeWsJ8zDGug0i0iLL8/NXrfwDqU1zDELXas0gVZAwx1r0Oz+B0WgaJLrF1ZT6ld&#10;bgYLO3kCg+5J61nVrwtuOnRle55drPiC+0iQorMm37rbutcvqXjDUZpWdnYknPXrXuWofCKGPTpd&#10;R1PRMLNHvFuvWE+nPp65rxHx7penaVqzadpU00iRttd5VHJ9iOoqsPKnN2tqFaFSKK9t4tncYmY7&#10;h92tjw/4yvFucrK3qfm61zNrZ28t2iSHapB+ar2o6Utg8MsD/LJGCCrd+9bSjTehjFy3PYvC1pde&#10;M9EleO2aZVBGU6o3r1rzfxZHc2t5JBP95OD7YrqPgjrjaNfzNNqfkxyRbWjLH5/p71jfFS3to703&#10;tlcGSOZmOSOjelcsbxq8p0y96nc861WRoy0oPNc5eXszkjeTjvWn4k1GSFipX5Sa5q7vlP3HxzXo&#10;RRxS3JLu5l2YD1mPcwwIyOdoY5qaSZ5jy3FZGtE9FP0OKqxFzF8W6fYX5aaE7fWuG1nRFQttcY/2&#10;a6/UpJfu5rmNckdVYrVIykcreQSQSkK3Si21We1kzvp15OqyM8g+tY+o3WX3R9OtamZ2ukeKACoL&#10;c112ka1HOi4k69a8WtdTkVx89dHoXiOa3Zd0nFZyiaRkexWeqtG25Wrr/CevSTFQfXPWvI9D10XB&#10;VS/3mru/DOqxWxClu/FYyR0RfY9bs7vzIxIo69ai1vzbvTHt5H49R2rJ8OarHcKB5xwRXU2sem3M&#10;f2eQrnb826uWXuyOmOp5Xf6feW99ttmLd+Ku2tnqDyrG0Tbj/s12suh6alwXlhTG7hexrTsrPTpS&#10;ri1QbO+2r9sSqZmaD4E1Oe1M8FuzyKob6Cuo8OeDllaO6uWVdrYZT1ra8O6pDZQ+VGeG4bFbVsNI&#10;a4W4eULltxXPBrlqVpG8aaPRvh34c0zTLRp7NPlKA/e712uma/8A2PZOm4fMwKrnkV59Z+PtI0/T&#10;1ghkVdq42g1Rn+I1tcTfvrjaueSOa8+UZTZ3RcYxR68bm58TLstJ1Em35Vz1pLXwJc3ts0+oyFGX&#10;7isOprz7wx47srS6jvbXV0dR95d2MV6Jb+MLPxRaRw2urCNlwWZeuPSsZRlE2jyy3JLW3sEQ20u1&#10;WjGGj29PeuH8dana6VI6ib5RnvXb3ml2M8jXoun8zy9pUNxwK8a+L0v2QSI03fA+lOmuaRM/diZN&#10;/wDEhrRWQzcH/aqLRviZE93skmOG45avKPFmvRxStGlyazdJ8TTJPlpt3zcc16UaKcTglWfMfRUP&#10;iAR3Mbovyluq9a998D3IXQoJpXZlkXK+Z1+tfHnhXx02+PLcrggV9QeCPE9zrHhC1vrwrlo8cVyY&#10;inyxsdNGfMzU8SW8N4ZJerR5K15D4w05tR1J55XYAMQterXQluNMkvLabdyQFX6V5d4uvRLcuRJW&#10;dHcupsZdrplui7Xfd6k1GngmwubjzUg+Z29Ogq34WmtJ9S+z3aZXH8Vd7BZ6VctCsZVWUj5h2Wt5&#10;VOUyjBSMTSvC0NhpbWlnlWbn7v6U6z8KFf3906t32kZr0LTdJ0qyT7VK3GON3PFc/wCL9U0+2iZ7&#10;NVXH8IrH2jkzblstTJudKtJoDCZFChfu+tcS3wxS7v5rq4g3L5ny98108V8s0yvHcbv7y46VvaVZ&#10;RrMi+Zu8xc7f7tXzygTyRkUovB9pDpMcLptZY/lVRwvFcbr/AIPWWV5IrYeYxwGXgmvV7lIREqM3&#10;3RisTVP7MVM7cMpzkVEKkrlSgnofOfjHw5fvfNbzK26PICsK4K/+GM7Ttdsu0SMSTjrX0V4y0DTN&#10;YaRmbazfxLXKap4dsLezWFSXKrwTXo0sQ4rQ4alFSZ5rplkljYLauqtt4Py9aj+y2VrJ5kEIXFbe&#10;sWpik2Bec9qw9RiSBN3mc11RqXOeUeXQZJrEtsPLXp9axtR1Ge8ulC7t27ArO1jXPs+5t9c94h8X&#10;XP8AY10tlIRN5LCIgfxkYH61T7ijq7Hwd/wVk8dy67488M+C7O63LpPhe61S62t0mu52AB9/KiX8&#10;CK+A/wBp/UZPEHxRt/C9o6mOyiitvl6BmAYn8F259wa+pf2oPEMPxE/aI+JmsPd/6HaXyaXHNuGI&#10;4LZVgycnpiNjXxreX83iLxzqPiS4B4aW4Zm7M7cD8ifyr8lr1vrme1qv8mn4L/gn6zJfVcjo0P5r&#10;fhq/xaPtz/gnzb2tn8Jf7TZwkayahu46BHt8k/QNX2L/AMEyvDp0f4W+MP2nPEsHlXnizVpBYs6/&#10;NHp8K/IB7Fdg/wCAZ7mvhH9nKPVIv2XNKi8D3s00OveIdW0a8mlj2PGLgWcpcKCflEUE4znIyMda&#10;/UnSvBGmeAPhT4T+E2nx+TFp+i281/DHwd4VXcHHYzN0PVVI5ANeBw3l8f8AWDFYuVm7teatJr8d&#10;/wDt06s4xHseH6FJbzS+5av8bFm68TDw/wCGLrWfEFz+8Ky3+pFW+6cbigzjIVQEGcZCjPJr8Qf+&#10;CiH7Q+p/tBftB6pcRX6zWNldPBarA5MRbd8xXPJXooJGSqrmv0K/4KlftIf8KS+B0nhzS9Qzq2u5&#10;jiTdjYvY+5BBfA5VkjJ4YZ/IRpZNkmpXWWklyI2Y8+7f0/Ovsa0/aVvKP5v/ACX5s+Vow5ad+/5L&#10;/N/kRXy4nWwgbcsfG71Pc1m3l9Ktwv2WXasfCshPPvVq+mWxttqgedNkf7q//X6fnWXggZojE6Dt&#10;NJvYb+1jaOVGk8sGRQ3INPlvbGHPnXaA56bq460EbTYllKLtP3Vzn2qQBifli/76qXEDqk8RaPCe&#10;Jmkb+7Gp/rX6lf8ABGC7TUfgJeeUjKp1aXAPX+GvyV00XH2tNkSyNuwIypOfyr9Xv+CMc09p8BL5&#10;rxNrf2xKMCIJjhewArwM8n7ONH/Gvykejl0eZ1P8P6o/QLVI4h4XvAD/AMuZH6V+auiQ+X/wUu8W&#10;xf3tGX8eVr9GDqIuvD1wrH71uQPpX542sXlf8FPvEyDjdoKnn6ivi+JasZ4XEJf8+Z/nE9/K4cvL&#10;/jR+n3jC8W3/AOCfuv2xIz/wh931/wCubV+PWr3scHwz0syNt+X/ABr9cPiHdmH9iXxFbFunhK6H&#10;Tp+6NfkFrs0Mvws015Vyqfw/ia/SvDet7Th2ku0Y/wDpKPgOLqfLmkvNv82c/wDCd5o/HW7JIdgK&#10;v/tCOsni9gy4/dr+NUvhLKs/i6Nx/eHBqT4/TsfFrPn/AJZqK+/Xws+Y/wCXqP2f+F/7QFxbbI/7&#10;Tb1+Zq938FfG631eGNLi4U5HzENXxafAdxpkhaGeRcVoaJ8Qde8MTeS1wzKpxy3Ne1WwdOrqjyqO&#10;KqU9z7i1zUNG8R2HkOyMzcxydwfrXDweJLnw9qv2O5kw6HKH+8K+erL9obWI/wByLttv+0a6bRPj&#10;1BdR7NQjjmbBCs3auZYOpT80dP1qEj6h0fXPD/jDRjbaiP3idMNj9ao2nw4sptz3aS7dxMcgk+8O&#10;1eU/D74p+Hp4/K+3GF5GAAbtXqui+ObdLeG1GoRuuOo55rkqU50paHVGcKi1KF5bX/gLUVkn092t&#10;WbMdxt6//XrsPDvjG016FYWYYPBNaGja3peqWH9naqsbRyD5Syg/zrznxrpceleIZo/Ds6CNV8zY&#10;sgGPbFRGSqaPcq3LqtjrvFPgePU42uLdef7ynNeU+K9FvNNuZLdo/unFaCfFXxPpRCR3nyr/AHsG&#10;pZvFUPjiMm8SOO42/eX5Q1dFONSnq9jKUoTOHFgss224hpZvClrcjEUWfpW1f6YkLnMyio7XMMqs&#10;jbgD611c3VGHKupz6+GlgZg8O3FOimvdLLQxnKtXqWk+G9H8RW6hLmFZCAdjMN1Zfi74XTwx7rNV&#10;LL1CsOaj20W7SK9jZXR5+muMUaNmwV5x61Y0jxGJLoRxz7aTVPAurQ5mFs6yDggjrXOXlhf6fcbp&#10;I2Tn3raKhLYyfNFnv3gr4jX2lwwQ3d7I0LIFUtyqfhXrmjWWjeJdMj1W0kR1kTJ29B2r5D8P+O7u&#10;yiW0mIeL+6e3Nd94Y+Ik+noJtJ1SSH/YWQjPtivPrYWS1R10q8ep77qdhY6RZNJFGM7f7tcJrusr&#10;KJAy7R7r0rHsviZealB+9umZv4gz9ap6trLahFu8rHrWEaco7m0pqWxNPqyXFmtnaTKJEbMLL2Oe&#10;ldN4S+JS6Hd2ul+IZ3jV2wJPvbG/ut/jXmE05sbgXljMysGzg1napqd5qF6bu4dhIT8xU/rWvsuc&#10;z9o4H1gLnRPEGnOUiDJNERuPfivA/i14a0uy1J7Q2tv5ajKTFCWI9CRW14P+Meh+HNBtdCkumYrG&#10;d0jdmPb3rnfEWq2vjO+a5troM38Ue7j6iuelTlTqeRtUnGcDz66hK7oYoPlXhk29KpSWIkbLv+Dd&#10;q7p/B6yK2+RV3L97rVNvCtwAkUEKyfNgsM13RqI43TOf0+W305laU7gOwOKh12/tr5maJ/l67S3e&#10;tLW/COoae7C9Hk71yu89a52Sx2LIGLbj8qr/AFqlaWoneKsYev6VFqNs0sIGVrhNa8N3sLs0abvl&#10;z8vavWbHwBr+nyJdXkBaKZd0alT8w7H3rH8V+E5tLk/tCc48xyWjbkAeldEakb2MJU29Txm61Cex&#10;fadwqrca29wMSMT2Fa/jywSG5+0QLgMTla5S5kSMYJ6V0HPrHQTUrxNpxx2rk/EV8ERmz2rV1G+T&#10;k76wtSeG6jMbsPzpohnKX9/+8JY1n3d6kq/Kau+I7RoWxG3Y1yF5d3UTNhmFbmTlY2GlWH5t3WrF&#10;pquGAD1ykurXAGXY0trrTiTk1LTDmPUNE8QvCynzOK7LRvF/3dz14tZ+IfKZcSV0el+KeA278jWM&#10;omsZ2PoDw346MSAK4OPeuy0DxV9ql86SX5tvynPSvnfw94t2uF8013/h/wAWqiKVm+Y+9Yyhc6Y1&#10;D2Qa6lzgEjJ461bs9Rlhj2F8r6153pGuLcfM0/T3rf0zXYfM2tJx6lqwlA2Uz03RNWtrq38hZlU4&#10;4zUeoapd2DNumO1TjiuRt9YsWlHly4+hrbE8epwLD5u4Dv61hKJtGZP/AMJndoOJGP41Tn8dXQ+X&#10;e3pWtpfh20e3bzNrMfu8VHP8PYtQOLeDb/ebpStEd5GZZfEG8gkDCcj6muy8NftBajpiLD567V6G&#10;vN/F/gvUPD9t9pYllP3VXrXFNr97bkoyMG9Gq/YRqIhVpwZ9Q3H7UVxDAD9p5781xHjf403Pi0Oq&#10;k7txwymvG7e91K7IkJZd1aULX9umIVLFv4qI4SEXcqWKnIXX9UvWdnkc5zVDTtcuIpxlu9Wn8J+J&#10;77F3LbyvG3K8Vcs/hprsg842jL8uVDDrXUlGKOduTOi8Ma/K80flNklsV9ffDLUA/gazgRWWRY8S&#10;KR3r5l+BHwt1HX/E0enzRbXX5lZhwuO9fVlhYDw7DHBGqkpjcf7x9a83GSjflR3YWMt2Gp3N7p4z&#10;G8kZYeuK4XxJK0hkZm5LZzXWeKvE81/DsmKqU+6AtcDrepebvGR+dctNHTU2K9lqQ06fzxJub+7X&#10;SaH42inIg83DdvevO7q6R59rSYB/iqO/1uHTbrz7JtrL0bd1reVPmMlLlPoTR9Ztp9PxePu4/v4F&#10;c34lvbGczRRvtZs/L5n615L/AMLjvbaAxC4OdvPzdKwdR+Jt7PP500/zMuD81ZRw8ua5o68bHr2h&#10;ag1tIyrPGFc4+9kmuw0vV4LRAxdd3QE8mvn+w+JMtyq+TH8y/wAQPSuw8F+Nru7lzeSYjz8zNROj&#10;LqEKkWenanrcsxxbk4NYOpX1xhvMkp99rlklh50Uq7dv3lri9e8YwQsxe4/8erOETSTsaOozmQ4S&#10;TmsXUYWC5Y/nXP3PxGt7ebf9oHr1qhf/ABPsZjkzgn+VdkacjjlKPcg8WCREaQqVx0968x8S+JzC&#10;Xj34/Guw8SeNbO7gIE5YnsW6V5n4n8u+kZoiOc967aMe5yVJdjm/EnizO5Ff/wCtXK6/8SrPwX4b&#10;1PxrqjK0Gj2M19Ir/dbyY2l2/jsxVzVtNunlcKrHHtXiP7dniL/hB/2bdWt5Nxn1yRNOtY0yWdnd&#10;Sy8f9MhL+VPGVI4bB1Kr6Jv8C8vpSxWYUqXeSPhfWby5uPhPq2t3l25utWvpJryRv41IkZ1J/Bj7&#10;18821nfzeHrm5srSaaTUrxgiwxlmaMEr0H/A67r42eMtS8P+GNP8J6RqbRyah5k0kDRHMkUny7gT&#10;wPmRx6nee2a5m88SW/g6RNEW9mhaPTDEwhc8tgdcdycn9a/HcBTqQU6r155N/wBfgfq+aVIzrRpL&#10;7Kt9+p90/wDBLvwLe+P/AIeeFfAk2jyRG48cSvItwu0xwiOMyyY9ovMP0r9BfFvi+HUH1DxYUEFv&#10;eStLD04s4wRE3sGXMgHGBJg4Oa+Hf+CKSX918I9Sv45tt0bm8torhjk2xuPJDsD2YW6T7eo37c8Z&#10;r0r/AIKh/tJQfAr4B3keiXSR6trH+g6XCrfcBBBcf7o+YHsQueuDpk9H6osTWe86j/B2S++/3nm5&#10;hUliJUqS2jFf5v8AQ/Oz/gor+0NqH7RH7RN+tnqfmaZpUzWtmsbExLt4d19R8oG7ALBASBnA8Eby&#10;5pnuSCLa3jH5DoPqT+pps9zMQ8zyFpro/wB7kLn+p/lVHVrkIF06Nxtj5kKtkM3/ANavWhHljb+r&#10;9Tmv739fJFS8uZrudriUD5j91RwB6fSouT90UpORitfwp4auNXnW8cD7PHJ+8ZsckYOMVqG+5paH&#10;4NdEN3qYwrRr5ajr7mr0uiaQhytiobj+Jj+PXv1/HjFa8shHyhQo+tULsgZbNYTKC2cWibLb5FPZ&#10;a/Sv/gkROYv2etSlA/5mCRf/ABxTX5owFgPMYbq/Sr/gkX/ybvqyNwV8SNn/AL9LXyvFFT2eDpv+&#10;/H8mevk8eatNf3X+aPtnRb6S4smiLfKVr4fvIDB/wVN16Mqfm8Oqev8AtV9t+GYyY1THWvjTxDae&#10;T/wVb1eNRjd4WX8f3hr89zWt7TDYn/rzP9D6fC0+SUP8aPvr4qSvH+yR4ksy/wDzKtwP/IRr8j55&#10;PM+GlijL/D8qn8a/XL4xw7f2VvFHp/wilx/6JNfkNeOY/hvYqM/Kv9TX6p4UzcshXko/+kn55xsu&#10;XMvv/NmV8HEI8VMwPIlFO+Oxz4tkJGdqAU34NgnxQxVP4gTR8bW8zxbIfRQK/UV/DZ8d/wAvkfsx&#10;eWul6gMn+dc7r/gbT7pC9phW+vWuPg+JkitzL+taFr8TEkwryfrX0fs6kTwPaQkZep+Fr+ynICcf&#10;7NUVXUbGXau6uq/4TCwuuWbk1Xu7/TbleQtaJy6ol26FHSvFF/YPvLsR6A16N8PPjBPHKsd3ckKO&#10;NrNXm8zWaNuVRVWbUI42yjUpU4zRcakoM+svD3x20u0t/stzdbomGV+blT7VR1f4jW9/qTXlhf5a&#10;VcZ3ZyP6Gvl6DxLOCF+1t+daVr4oljUMl+wP+9XJ9RjGV0dX1yTVj3e91m5kuWiuJ1j+bKtnIYfh&#10;U1tq72RCKVJY/wALV4mPGt/Mi79RZtvTLdK0tJ8f3UMiia43fWq9jJIn257dJqE88HmzKV+oqjJr&#10;skZ+R65Xw18Yxpy7fO8xW+8khyDWtbeNvh1q6SteQzWs0n3Wib5Vb6elYuMo7o2VSMluaX/CS3EZ&#10;3rcMrfWrNv4umxxctz975+tchcXun72EGorIh+63Q1mtrfksUMvIOOtX7OLJ9pKJ7T4f+Iian5el&#10;6uys3CxzM3X0B/xqp4x0JrmRlayH4D9a8rsNcmVw+8/nXf8AgX4gXMDeRqtw0kLL92QbscdqwlR5&#10;XzRNY1lLRnNaloM1k5ZVZf8AgNR2d7f20m0Gu+1vXPClxI2yxZseh61RtLXwxqiFrX5ZA3+rfvTV&#10;TT3kL2fvaMr6LrF5GqyvuX8K6SDxMNixz7fqprOeGKO38lVX5eFIqq4hX5z1rGSjI0i5RNq7lgmi&#10;3xtweazJsl8g0yK8zHs9KXzF28GlGPKNyuTDTby9gVo7djubCsF4zRpYvtOvcxpz91/l6HNbnhbx&#10;lb2di2m6hZrJ837tto4FV7/Uob3UWnixGrN16Cs+aWqaLUY6NMtRazc2cOxrfdu45p1qNTLNJEfL&#10;VjlVzVm1je5tQ21ZE/2almnKW3lBGwo4LVmaGbf2mo+IYfsrO29fuM3aq+k/BbxJqiyTQyIzQfNt&#10;3Y3cVsaX4msrRgksJYirvhnxnc2XiB3FwyxO2Qq5xj0NHNOK90OWMnqUL7/hKNN0WPR5dm23IZo2&#10;XLpjuPavLvi1rj3QEnlJtY5Jj7mvoTUdU0bXFaa5toWZ1wzMledfEPwJoGrwSJZwxj5fuJwD7/Wi&#10;jUXNdoVSm+X3WfKfjLVSY5IpYwwbpjtXnup6gCzGP8q+hte+ElrHI32hx5atnay9ea4P43fAyDwz&#10;p1t4i0CZZLa4H7xV/gbmvUjUg7I82dOe54rqtzchPN2nbWDdarJC+cV3+o+C9XuYI1t7GSQMvzbV&#10;NLa/BG8vbSSe8sZF+X5eCDW/NFGFpHlOq6uk336w5La3vJvm9a9G1z4GeJ/tv2a3s5GZ/wDVrt61&#10;i33wm8Q6Vc+Rf27RMv8AeHWrUo9zNxkYeneA7bU487/vfdOe9c7rnhC+0i+aJI2IDYHFesQ+Hl0n&#10;RIhtZpv4/SsnWLSWWBpGT5vdannHynmMaXMIxKMEe1aVlfyoqjPzfWr2t6W+8yPt9MVgzXDQyYK0&#10;9yDsNH1x0wp/Ous0PxQ0IXfL/wDWrymz1vYcs1bFj4jAGd/61Eo3NIzPctA8XKo3mTd6fNXQ2PiX&#10;ccmbbXguneNPIZcz4rdsPHecFbjP41i4G0aiPftM8SQxlWluR+ddJpnjSBQBHNXzvY+O5OP35/Ou&#10;n0DxxGjq7yZ/4FWcqdzaNQ+hfDPjVZZwHmwu7j5q7XS/GVoBsLrXzvpnjXT9iyR3GPX5q3tO8bRS&#10;SKkd77cNWMqRtGqe56pdaRrUKrcwowX7ua43W/DWhzTeZHaruB447Vl6T4nnVP8ASJSw6LUmoeJY&#10;5kCrIu7dk7W5qYwlHYqUoy3NCx8LaZfNsaFVxx8orc0r4eaYLiMkb13D5e1crp/i2KCRdrcV1Wle&#10;MY0jV1kHFEvaII8h6Zp/hzw4dP8AKi0+PKrj6Gp9M8LWryYuY4xH/d281xFt8RfKGWlHNXrL4pQx&#10;jbJKGH1rlcah0qUD0nwtbaZ4W1H7bYxruK4yK35vGEby4mcc9c15jafEbTWg/dyAn3NNi8aWmpyi&#10;CU7f9rNYypyk7s3jOMdj1VvDUPiWykv7PUIgWJCRhuprgvG3hvUtDmaG6HB+7JtODXQ+F/EmkWem&#10;GOWby26rIrc0zWfHHh3XbCTS9VvlbaD5b4Bwazi5RkaSUZRPI9RvmjkKsMH61k6hqeYyjuOlM8X6&#10;vDbajIqT/KCdrdM+9crq2tRzoWFxivQjHmOGUrXLF/qSrJlZO9Z+q6z5igxLtwKxLvxBsJJYcdzW&#10;bdeKYFG6Uj8TXQqZhznYaH4yntDtkAZVOfrW2nxQEB2KVj3dlavIr3x+vllVYL/uqBmufv8Ax9sb&#10;Jn/DdR7FSeoe2cT6TX43Rw2A01bkeWi/xN1Nch4m+LUbhgLv3614Hf8AxMZPuXLfnWPd/EF7hiPM&#10;P/fVEcLFO4pYps9e1L4kzSOW88nn1qkfiDLIMiZs/WvKofFgk486rR1aZvmjnA/GuiNNRRzurc9D&#10;l8cSt8puPrzTE8VwscJuY/zrhrOaW4B3yZNadnMsI3sfu9arlRnzM6yK/iu0MRtfvfxV8i/8FUNS&#10;mtLTwv4T0+X5oNN1PV2+bHzRwmJPxHmEivqLTdbBmWPO7nPy9q+QP+Cgmvad4g+NupWt5L/oOg+E&#10;YY75mPEXmtI0o6/88ljb8a+X40xX1Ph6rL+a0fvaR9TwZh/rOfU/7qb/AA/4J8LeIfGPgGx8QTaf&#10;8UNNm1fT7VUt7PS7WYWzQzxQKoleZY2kZN5kHlAqCXzkEZrk77x4JdEks7JYbOGMzNE0NunnbSTs&#10;Uy48xz0GWJx9K4/xDqza74hutavGJa7uZJ5OvBZixH61WsRJdzpYI2BI2D7D1/z6V8PSwsaNNau+&#10;l9dNPLb179T7GtiPb1nKy3dv6/qx+s//AASA0G48P/soSeNr9I4zqmrXTW8iyLlLZCFJbHQ7lb73&#10;OBkcNz8Qf8FKv2kpP2if2hrzT9Nvy+heG91pZqG+XKn96w9SWG0H+LaDxnA+kvBvxouP2Yf+CR66&#10;8tyI9W17Vryw0SPdhlZ9hzjOTtVgT2zwc5wfzfmvpJvMMh3STyb5ZDyT3/8Ar1vTlGpbk2Wvzev5&#10;P8TlqR5JNy3f5LT8/wAhLm9VPMviPnPywL/d9/wH9Ky2OerU64n+0zFv4Rwo9BTCCRXXEzuI3PBr&#10;tPh22NAkGP8Al6b/ANBWuLb0Ndh8PpUGiyozDi6JH/fK0S+EIm02CGZl4Hv0qnKfOZmxxU91Mrr5&#10;EDbjnLMBU+l6SLyJp9Qm8m2jxuKn5nP91ff+Vcs5JFIqxGGIefKeONq+tfpV/wAEdYJNX+AmvKif&#10;d8Sfl+6FfnT4W+HnjX4p+MbXwb8P/DFxqOoXkmy2s7RCcDuzHoqjqzHAAySRX2H8P/iJ8T/2Ff2c&#10;bXwn8O/FFrNqviK6mv8AVLxbNHWyeJ2g8hC2Q33d27AzkY46/P59luLzLL/3KXuyUm3orL9T6Thj&#10;CVMVmLpx6xa/X8kfpr4b0WSKJS3Xivi/xVAU/wCCs2pI38XhNT/5ENeqfsd/G/4nfGH4d+FfF3jb&#10;xE015fBPtAiQRq/zY+6uB0rzXxzDt/4K630f97wiP/RjV+LyzSnjP7Qoxi06VKpF36tNbfcfY1sD&#10;LBTpKTTvJbH3N8aTj9lvxUg/h8J3Hf8A6Ymvx6N20ngCyifqq5bj3Nfr38ZoZF/Zw8bEu21vCswX&#10;0H7g1+P92qjwPasOA0ea/aPB+s6mQvS1uVfcj8u46p8uYL+upX+ENwo8QuQf41H1pvxmfHiiViP4&#10;FNM+ECI3iPyc9HXIpfjOceLpoAfm2Lmv1xfAz4e374/Q6OQdd1WLebB5b9a5eHxXp7NuS+T/AL6q&#10;5beIbaUZjnVv91q+8dE+HVZHYWSCY/LPg1qW2m3jj93IG/GuJt/ERhO9ZavWvxFtrJ/Lkv41b0Z6&#10;xdGRvGtHudgmn3YGJlJqO80p2TIirO0/4gW14PkvVb6MK1LTxVbuf3jKwrOVOS6G8ZRlszKl0m4K&#10;/u0ZazLgXlpLsYMK7u213S2X7q89uKiu7DSNVG6MqretZ+qKtpocZBqNzFwzMvpVyDVJsht7VpXn&#10;g6bzN1uyMtV30G8tuWgP1xxVcqZK5h0Ou3MC5+b86sReMZ4vlaU1Db2sgXa8P/jtTS+EZr+Pfb2T&#10;btvoRUuMeppzS6GlZeO5FwDJ/wCPVoJ4whuBkyMG+tcZdeDPFNiDL/ZszIP4gM1SNxqNo3lzxSKf&#10;9paj2cZbDVWS3PV9I8ZWhKo0ntzXU6Z4nR4lxJ8o6bWrwGHXLuLli1a2l+O7q3IUzNj0rKVHsaRr&#10;Hvy+K43i2RtlvrTINeuo7kSwyFW615VovxDVhl25PvXQWHi2ObDib9axlTcd0bqtzHrUPiVZrFHl&#10;kw+3nmoZPEcJ+V5ulcPZ+JoJ49jON2Ogao7nWbWM8zFW+tY+zRp7U7dPE0W/aJfyarcOsq65Ev69&#10;K8kufFs1lNtmk7/KwPBq9pPxEtpHCyXmG6baPZB7Y9dsdSimG0tz/ept1NcRvuExZccV5/D438lg&#10;y3A5q5H8RGA2s4rP2LuaKrE73SfGeqaRG1vb3G0Fs7WXNa1j8Qvti/ZNUjDBv+WijkV5RefEOOTu&#10;oP15qpB8RY0n2yTDrWbw/MaKsl1PXr7V7S0jaTyW5GUao9E8bWMcrrKgG7iuN8PeN7bWI/sUl0mD&#10;/eNc34q1y+0zU2WKNtu75Sp4NRGjrZlOt1PdPtt9PbLcWALRydGH8qgle6swWvtw3DnPavH/AA/8&#10;btf0e0+yQ3TCPcG2NyM+tdHp3xxTWQ0GrSr83KjgColQqR6FxrQka+srpt5cMJ5xt9PWq2uaH4c8&#10;UeFV8OlVAVfldsHafXHr2rjvGeqSzzfb9Dm3q/3ow33fx71zcPxAvtJlVb2Vk3fdLVpGnLlTTIlU&#10;j1PUPAnwr0nw9dxyxTR3BVs4ZR616MPAHg/WJfMTTIY5G53Kg614To3xQmSZbi3vlK913V33gb4t&#10;LPfLazz/ACvxtz0NZVY1t7lU5UrWsdF4k+EWh3cg8q1hjmRcbvLHNcT4j/Zn0/xLpsk+qTQR3Eed&#10;sir1HrXoOp+LxK+4tjiuc1n4mJZwzWk9yo3RsMNUU5VlszScaPU+Y/iH8FNSt7maGyl3KrHadvUZ&#10;rzfxT4L1DT4hFKFyOuM19A+MNctrh5Jo9R+83K7q858V2/26NpomD+uK9KEpW1PNnCN9D588VaRd&#10;ROwZG/KuH1RXhfMidK9y8RaBPcyM46D2rivFngCGG3a5ngZu+5egrojJHLKL3PMHvdnQ0sepSE4U&#10;mtm70HTkfHltTrLQNNMyllO3dWnKZ8xQgvrxgBsY/SrMOp31uM4ZR/OvRPCnhTw1fIYpPkP8JZc1&#10;0UXwYs78bAAyn+4KjnitGUoSex5XY+J7pDkM1dLovi6dNu4t+fSuvk+BtppqF0tV/Lmq7/DmOP5I&#10;rIrnjhanmpsrlqJhaeLI0RStz9ea19K8ctbShvPb86zrT4O6xLIsiFlU87a1R8J9fjj+S2PFRaBo&#10;nM7PRvi2piEM027/AIFVofEcLIzpJkH/AGq8tvfDGu6XLia1kXb321JDb6mIQ6FiScYzS9mi/aS6&#10;nqVr8SUZ97Px/vVv6V8To3j+V/1rxiNLy1jzMGz/ACq9p2uNAm0zY9qTpoaqs9xTxe9wqyG8xu/2&#10;qRvFU8R3R3Jb8a8ltfF7JgNP+tPl8eSIfkuan2Zftj1m3+JNxZuVaVvfmtrSPi1YcC6uOQc/erwG&#10;58bs2W+0gms+48bODjzf1qXh1LoH1hx6n1Nd/HSBbdYor75R0w1c9rHxuhDeYt2M9flavm6fxpdP&#10;/qZ29MVQvPF2oou95OKI4SI3jJM941341rfDC7S38UjN1rn9R+KMbxsDKB/wKvGJvHMuOZaydS8c&#10;SkHE/wCtaxw9tDJ4ls9evfibCCSbkf8AfVYmqfFCE5/f5/GvHr3xjMW/19Ztx4qnkb/W1fsSPbPo&#10;erXnxKQbj5n/AI9WDqPj8zHImNec3HiCdgWZ6z7rX3B/1pq/ZxREqjPRpPF4c8zfrVeTxXEgz5v/&#10;AI9XmsviK5B4kyKaNfuH/jb1q+VEczuemW/jlEbiX/x6r1v8QA5wspNeW2N1cXkqxxhmZjit63tL&#10;y1dVlDKafLEl1GeoaR43feoaWuhTxaLi18oK3PcGvLtNe9t0EogYr/exXQaNqd7JIqm34/2qXs4l&#10;RqM9M8GzzXlyqBv4hyxr4C/bF8e29/Z/Ejxde3sqnxFrz2kPkx75FVRHaKgUsuflh5Ge5NfePh++&#10;t7PSb681GX7PDDp80k8w48uNYyWf8Bk/hX5Y/tn67rV1pPhHw3d3Pk3msz/2te7GI8uaU7yexGHm&#10;c/hX5vx/ONaWDwS+3U5n6QV/zsfoXA8XRp4rFv7MFFesnY8S1vwdofhO0h/4TO/1KC9uE3rp0OnF&#10;Wj553mUrjjGCAQefStP4Y/DpPE/jPS9Gs4R5OoTbsSTK8yQqTv3BD8uRxyATuyOMZb481rxBdXj3&#10;12+jNaRRqsKySW010YyMBTyX6/iuexr3j9gP4P3Go6xP4x1KFS4/dxsy/d6M36kD/gNfHZ1mH9m5&#10;VOvN6209Xt9x9HgcP9YxSgj2X/goL4Ug0P8A4JaeBUhgVfL+KN1b42dA1qjYH/fIr438T+AdF0v4&#10;oeF4bjTY49P1Lw7oLSxwp96S40y13MQO7SSFie5JNfc//BRPUofEX/BK7wrrNnZtHZt8aLldPeQc&#10;zQrahBKPZ2DMvqpU96+PfE2jaa3xb8A+ItZvJ2jbSfDEEVmg+UMmm6f82c9yw4x2q+Fo1P7N99e9&#10;o368kHr6HoY6jF15QlZe9Ff+TTVjwGy0+a5s7q6Vci3Zd3Hrn/Cus8R/CoaN4juNGjuGxb3EUbMe&#10;ch7h4c/moqj4VsTPoHiIBMmJYW/8eYV6r8WLeO18WalcWw+VtMsrk9O+sMM/rX1VOjGVPmf9b/5H&#10;yVarKNflX9bHj154Lmt7MXAuOsd25Xaf+WL7T+da/hWy/se1uraRlaRJlKf8CjU5/Wuh8Sad5H2q&#10;1bgRTeJIQv8A1z2tWYz2tprV7vTcf3G2I55/0ePr7Vz4iMYU7ry/I2oVJSlZ+f5kiWk8UAvJ4ziT&#10;lV/vY7/TtXof7OX7PXxD/aK8Tto/hu38mxtVB1DV7pT9msk9yByx7IMsx7dSPSv2Tf2GfG/7TLL4&#10;q8TzT6L4Xj2+dq3lBZJgCMxwBgRnaCN2ML2BIxXv3x3/AGmv2f8A9i7wXH8IvhPplrc6hZIdunWs&#10;m6O3c9ZbmQctIx6jJY+wFY0cLGVP21d8sfxfofQYLL/bS56jtFatv+v66XJk034EfsQ/DaUWl0ls&#10;JY1/tLVbhVN/q8g52KByke7pGvA4LFjzXz14w8afEL9urxwuhfBH4dNougac3lQKzBzFvO52lcAb&#10;mJyQOw4ya8A+JXxh8bfHLxY3ivxnrs17M6ny424SBct8iJ0UcV93/wDBG/R4ZPhj4ovWRWf+241B&#10;xyP3QrwuKM8qYPLX7KPLG8YperWr/wAvvue5g8bCeIVDBrlUU3zdXpZ27X+/8j6//Yv/AGebX4S/&#10;Cvw/omu3bXl5Y2qKMjCq3XPuc/hXiHxEhx/wV7uj6+D1P/j7V9i+Do5I7FAnZR26V8d/ETC/8FdJ&#10;M9ZPB4/H5jX4VKlRowxrgrOVKo33bdm2z6L2lSrKm5u9pRPtz48Rl/2ZfFnlN/zKVxj/AL8mvx41&#10;CEr8NbGXuQefzr9kvjHaGf8AZi8Vybf+ZTuf/RJr8btZWVfhvYYJ6/Liv2nwf/5ELf8Ah/8AST8v&#10;460zFf11Mn4Qy58ZRgDqy5XFL8dG8jx5cIx/5Zp/KofhHI//AAm0LFDzIvFL+0MWX4iXAJI/dp+F&#10;frn2WfEpfvke4W3iTUYW3R3LZ960Lb4ieI7UDyJ1/wCBLXMxXMoOTtYVaiu7ZzhgRX6XzRkfmtnE&#10;6CT4n+N3PGtSKD2VV/wrLOt6nI7SzXcjMzEszMckmo40SRd6EH8aPK3MMCqUQlJmhp3i3X9NbfY6&#10;tNF/uvXW+Gfjj4n03EeqStdJn7x4Yf0NcKIto5606NBgCk4pgqjR7voPxssb2NWFztb+JWbGK6LT&#10;vjFpStg3yj/gQr5rGV6HFPW6lX+NvXrWTw8JG0cVUifVtp8ZtDRd0t+g/wCBCnt8d/CEJ2S6xFzx&#10;1r5Wiu5mHyysf+BVKXdhlmP51n9Tpmix9TsfWdn8WfDFzEZlvYtvruFJfftE+F9C2LHqKtn+GMgg&#10;f4V8oxX95GuyO4dVPVdxpBM2cE96l4KHUr+0KnRH2p4a/aK8O6gUit72FjIQvlsw5zWtrHjLwVek&#10;SSxQeYw6bQVr4dg1G7tJFltbhkZT/CxHNXIvGPiCAbF1Obbnp5hrGWXx6M1jmcrWkj7EstQ8JXdx&#10;suNHtyrNhStbi/C3wPr8PnWsghkP8KtXxvoXxd8VaQ+4XjScDasjHArsvC37VXiHTHb+1Ityj7nl&#10;cY+vNY1MDWXws2p5hRlpJH0RffBeK2bGm3+1vVulUZvDWq6JLiXbIq/xKa43wr+2L4WurdYtSvWh&#10;f+JZkP8AOuqn+LHhPxJZfbrXW7fG3PyvXLKliIv3kdca2Hn8LJvt08PzxSspFVb7WdQC7/O6d6zr&#10;rxlppbMMqyRmPduDj/GqA8d+G5EEs+oxx7v4XbBoVN9hurHuak2vtcRbZGOR61VivLln3q44PNUb&#10;zxZ4YMW572H/AHtw5qO11TStQi32NyGHqrZqvZvsR7TzOiTxZcqgjnk5XjdU0Hi+RjzJmsCCCCdt&#10;wlJPerMWloz4DGpdNFRqM6KLX/OGWn49KuWa2l+wJmNYtj4RurqPdBdhW9CKvWnhTxBZTAxrux/d&#10;brWEoxRtGT6nbaF4V1BlWfTbvevXZ0P4V3Xh99KCjTb7R5JJiPxzjHeuH8HXWu6Wi+fBIq/3WFes&#10;/Dq/8I6ldrcakds3T6VxVpOKO6ik7WMLWPgDqV0kOt6epjt7hstGIzmPNZfi79nXxhoFmNQ00tdQ&#10;sAQyxn5c9jxX0hp3iLRdOt4bFJVZSuAsnQ1oS6/pG2O3azQKrZ+9xXD9bqR6HZ9VpSW58j2vw++J&#10;lvYG7tNAkmi6b05wfSuL8ZeDPiHEn2zV9GmjjLHYdnevv7w7qvhZLxobi0hW3k+8m3HzetYfj3wV&#10;4C8SyN9llVREcbRzzRHHPms4ilgeaOkj4H0LSfEUd4qMXjHo2RXWQ6neaBqMbxythcHkc/SvbvFv&#10;wxsZNT8hbFUP/LJ1wN4/pXmHirwfNBftp91byrIrfd212RrRqHJKjKmdhpfjSz1rS1c3Q87aO+M1&#10;geJ43uo38+DK/wB5W5WsWy0C+sWVW3qAf4lNat5puozWjC3nZmbqBxn2qOWMZXTK5pSWpxGvQaLF&#10;A4W7/eN1DdRXG3mpR6XOw87zIW689K6bxh4G1+5na5+yvGv+1XD614d1azfbLHkH3rpic8rhqkGk&#10;31s11Dd4br1rn0itdRVrZ33K33qtTafOV2Ftoz0rd8IaRpx+Z9P3tkc+tV8Jn8RU8Pfs26T4quI3&#10;a8jVZO2PWrut/shDSZWaJdyA/LtOc+9eg6BDLp7LJDaMq/wsvatfVvEt/FbbFkaT/eFS6lToaeyp&#10;21R4NefC648Oz4Xeu3+HHWtLRPtNo6K0rAL1966/xHcNqZJlaOucn0+IyYSUKafM3uRy8uxuWAiu&#10;mxJJuytWI7XTVCme3z7iuXMmo6YTPHcqyj+EHmoW8d3KjAtG9OlFmPm7nfLqljbx7Bjj7tEfiWzi&#10;BjHGfevOZvHRkOJ4yKG8XWsoySqt/vUcrD2iOz1iaxux86hq5LXbqytWxGi9ey1RuPE8si7opt34&#10;1zureIZ5mMZH5VcacmZyqRsXr3WBM5SMVHDa3Nym4NtrK0+5zOrzfrW62rRNhotny9lrb2fKYe05&#10;jKvrW+tzlg23PBqt+/cffati58RK8ZjaEde9UjeJIzEIvzVpGPkTKRRFtczNtMhxVu28Kz3K+a0z&#10;Ln+8tSW0R+0pKfuq1bXiDW4YCsVugVVUcfhRJPZCjLuc7fWUGjDMkzNWTqGqL5RCt17VY1/VvtWT&#10;trn7l3nTao6frVqHcmVRdDP1jUVVmCGufu9QeQ4DVtXvh7V745tbR3452rVNPh94nkkXbpsu0/7J&#10;p8qJUmZ9tb3N+/lRhmJ6V3PgX4Ga34ilWS9t5I4tuW3DrXV/Az4KTa1fx3Eh8xlb549nSvobwj8P&#10;7yO7SbTEtZmj48uSTGB6nkVjOT15UdFOKdubqfLfiX4ATaZeMrQzLDtBQqhYn26Vzd38B/Ft/J9n&#10;0vQ7pmC55hPIr76bwJpPiK+aTxLJ5DQrss/LT5UXrnv39fWu1sPD/hVtNtwHWaRYQrS7Ap/SuSWK&#10;5eh1RwnP1Pzp8C/skeK/Evii30G/dIPNI3Mxwo9s+te06f8A8ExBeX0Nta+JFlMzKiqFP3j+FfcX&#10;wx+Bnga+dPF1zYBpoWLW8UmFUEdxxz/jV8JBoHiaLWdHs490MmUU9CORXLUzCXNaB1U8ujy3k9z5&#10;G+IH/BL68+FOjR32l3EWoTOADDChMnTJ49K8ruv2eda0+eVJ/Cs2+IZkk8kkRr6nrgV+mh8Z20+o&#10;tNrShlaEox29faqOuaV4F1zSG0SyjjS3mXEipjJ9QTWFPMq0fjVzoqZbh5O8HY/MDVfBWpaNOsHk&#10;LIrHjZW/4X+Gmpav5Tmxby2bG5YycV9b+Lv2MfDk1xHfaJrp65KSJ0+hrb0D4I6H4M0zyrqTz2HI&#10;kUYx7Y/rXVLMKfLockcvqc1nsfKX7X3wksvhb+x/4y8Y280n22TQPsdqqc75LthboMDnlpQMck5r&#10;8bP20fFh8T/tIyWNmqPb6Fp1tZWsckwjVmEQdxlj8vzSMOT/AA1+xn/BVrxymi/Cvw54E0+QwxXf&#10;iaK+1FpCSps7MGYg4I484254IOB1HWvwc+JHi258X+PNR8UCMeZql5JO0TKG2b2JC89cAgZ9q/O8&#10;6f17iCM5a+yg16ObT/Jfcz7/ACmn9TyFxiv4k7+qirfmTR2b+MfFVlomieF9L0+SaUCP7BcSTbtx&#10;GN5aVxx1wAOAcg1+gHw58GHwx4Jt/hr4du/sep6/cfZ/Ojb95b2whje4nHoRGQoPZ5Y/rXyh+xX8&#10;Mj4g8Zt4lvIt0di2yORhhd57j6D+Zr9DfAPw80bSNWvfH984WWXRLUSSyEBYYVt1kcg/wqVCszdM&#10;RqT0r8o42zKMq8cNDXk1S3vJ7J+S389up9tw7h4wi68zlP8AgqNplnpP/BLTwdp1hAsMNr8Vnjhi&#10;XpHGtnEFX8BiviPxJf8Ahxtf8CwyXUf9opbaC0cfmfMUFnYKDj6xsM+3tX1l/wAFA/jRo/xl/wCC&#10;ZsFz4atPL03SvjRNZ2LsPmmCWkQaQnHOZC+PQYAyACflHSV0Kzv/AAX4ql8OwXF81nY2yXEzvlFS&#10;KJBgBgvBJ5IJ4Ffd8L4bEYbA+xqfFFK//gqDfzPPr1adepKd9HKNv/Bsl+p5b8LNKbWLfxZYRLuY&#10;aeJB+Eg/xrtPiTNviknMufM8CaXMxPf/AImy8/rWT+zTHDb+OPFAuGAjXQbjdu/3kxW9B4G8X/FH&#10;U7HwJ4E0S41TWNU+HWlx2NjZrueRhqUTkD2ChmJ6AKScAGvsKMb4KLXW/wDX4nxNe/8AaEo9mvxt&#10;/kZPimymk1e+tkBLNrXjCJVxknECED8T+pr6g/ZU/wCCc1i0TfHv9qmePSdBjt4bm30K8lETyosE&#10;Y33BP+rTIPy/ePfGcH0PR/gX8Af2CdLuPjp+0rrVnqHii51jUdU0HS4/3n2R7llJihXOJZAqKGlP&#10;yKQ23PDH5E/bA/bs+Kn7QviltJ1a4k0nQrdkls/D9uwZGUqGR5T0lYqwPPAzjHajEKjh1eouaWlo&#10;9tN3/kergcP7OCqVtNNur16f57Lzeh9CftTf8FFri90W4+Gn7Nq/2LodhYzeTrFvD5LzxRxsdlom&#10;P3aELjzWGem0cEV4q9vNrX/BM288eAGO9u/i40GpTJI264h+xK6JIc/OA+W+bJya8Nste0jxBLfa&#10;74m1nWJNUkt5orWGO1R4ZS8LRgu5lBQAn7qoeB17V9G+CtKmb/gkt4kglT5rT4nRSt3HzQRLn9f5&#10;18nmmKnU5JVHrzxVuiTfQ9WpWrVo7WhbRfq/P1/I+YvCKBppX/uqRmv08/4Ir3aaz8O/ENrd2trF&#10;Ha6pCgaCER78RH5mx95j69TX5k+DtY1DRlvP7OeNftdu1vN5kKvmNsZA3A7Tx94YI7Gv0M/4JHXV&#10;5a/BDxrLAWjY65bDd0wDGa+R4/rxwuRyryV1GcH/AOTI9HhuLqZhyLrFn6b2N3oOl2EaedH5kkf7&#10;tVYd6+HviJIp/wCCuajGf+KNH/oVe8eDtZv9Rms7adN7RTL++ZjuC5GF64x+FeB+PiH/AOCvqp/1&#10;J+OPqa/F8JnKzb65aNkqE/0PuqmF+qqmr39+P5n6B/E2z839lPxVK6/8ypd8+n7k1+LeuyqvwzsN&#10;v4fka/XH42eLtd0r4MeK9Dtbjdb3HhGYeW2fl/cnkehr8g7+d5/hjp7BM8/nxX7t4K5lRxuRVKVN&#10;WdNxTv3sflnH2GnSzCMpbS1X3mT8J5X/AOE3tTtP+uWpP2jePiZcqD1hQ5/CovhnJInjyzDj/lso&#10;xT/2hGFz8RriVBj9yg/IV+zP4WfCx/jL0PXlVA3DfpThEHHC0W0aTJmN92fujbg1L5ckZ2sp+Y8V&#10;+lWPzS4lusgzvPSrEEvlneCSPSo2Vlbev5A1JArDg/WqETLdIWw61MgQjOf/AK1VXSNPmA/LtVq2&#10;gZlDZbAquYzHhOMCkkiweBSuxHCHnuKRPMb/AFlHMA1CVPH/AOqrUUu4Zaq0imN+p+7n2FPijkVN&#10;7lhRz2KsXFVWxnHNKAPSqglmX7ucCpBcyIu5oj/tZo50yOUsHIGQM0fKfr60kNzBKnKnjuKXzYcl&#10;SD+VHNEeo5QNvApkhxSrNERw1JOp7/hSYEEhbdkcVYstWvrR1aG4dcdCrGoTHkZBpmw9R+gqR6mm&#10;3iHVWHN5J0/vGoJ9VvJQBJdO3p8xqtGuPWlMeTx9aFEfNISbUL1juNxJ+LVpaR8SPEugwfZtNvWj&#10;BbLNnk1lvFu5K1FJb5GcUpRjtYcZtane6f8AHXxF5apI+HHBYHrXSaZ+0TqtsFEtssgXrluTXj8K&#10;MvzAVdt/MxgVn7Gm90aLEVo7M950n9qC0jZfOtpI/wC8fSult/2sPDsTiMTyYx97bXzTtcoCTSbi&#10;F71hPA0ZdDeGYV49T7A8O/tTeEbzbFc61FGG4G9un412Xh/45eG3Zb3TtZt25+YrMP8AGvg+C4li&#10;bAY4rUsNRmQjbKw/4FXNPLactmdUM2qR3R+kvhb4z6dexKbmYblXhmbOK24/jdby5t3dXXsRX566&#10;R8YvF+mWi2sWrSbVXbnvXTaB+0l4o01QJ0S55/i4rgqZPLdHoU86hbU+2j8ap7G7Pkysy5+X5qda&#10;/Gq3E8jrfPC0nMi7uD+dfMek/tOeEZrOO4vd8Um0b42XO0/XuK1ofjp8O9bAK6kqMf8AgP8AOuSW&#10;XyjvFnZHMKctpI+kbD4gafrOqwveX7sySArJuHrXpepaf4V8Q6aJBFDKxUHzNoyRXyJ4a+KfhTTy&#10;s0V4sv8AdO7/AOvXTr+1Bp+kwbReRxqo/ikAx+tcdXB1NOVM6qWKp/aaPbdX0Xw3ADFdW+7PRjji&#10;ufvtM0OIeXbFVH97NeST/tSaBq4wddi9flmB/rUB+M9ldRebaXrSq3QqQaFhq0dweIoy2Z6TqtrF&#10;JE0ZljK7cDNcX4i8K6LKW4VTg/Morm7z4x3HlFEz+NZN98T/AD1O65/Wt4UakTGVWmzetvhz4H88&#10;NdfN82W+aty08H+ErJB/Y9yqZ7NXlt74+VuRLVJPiHdI37vUGX2Na+zqGftKaPetN8OaYtv82sru&#10;/hXaCKo6p4IsbxGV9V2g++K8itPiJq23b/aX61rWnizUr0DdqZwf9qs/Z1O5SqQfQ29U+Gnh9Zsr&#10;qE7bevzcH8azp/AujW+Xe4ZlP95ulTWkc1/gHWNp9mqr4oXwx4TRX8a/EGz0vzVzDHfT4kkHqqAF&#10;yPcDFTUq06Mb1JJLzOrC4HGY+pyYalKb7RTf5GJqthpmnsxiCs2cferKcQXStE0SKO+BXzL+2x+1&#10;r4gk8YWvwI/Z01K4ury9aKC61TTI3+0XNxIfktoA6KyfLtZpODyeVCkt4j47+HP7YP7PFlZ/E7W/&#10;Hz2crTqfs8fiP7RMD1BddzK445B3A4PWvJqZ3BSfsabmlu1ovRdz6ilwXUpwjHMMRDD1JfDCV297&#10;XlbSKb7n3lqHhq2lVpI5mWua8Snw54QsW1bxV4psdOs0OGudQvEgjX2LOQP1rzD4Vft+eFfHnh3S&#10;/C/xg0PRNO8QXd4La41SGO6iHCk+abaGZIWRvlBXYAD/AAnv02r/ABE/ZPsLptU1vxvoLXAH3tD8&#10;FwedJ/vM1vH+rtRLiSny/uY39dLHs4LwnzKvU/2mqoJPopSb9NLGPr37V37N/huTyG+JNvcydhYw&#10;yXG76FFIP4HFcH4n/b7+F1gzx6D4I8R6hIvSRrNIon+jBnb80Feraf8Atm/CHwnHJafDPXp22zbv&#10;P8SXRthOhXGxYIY5I0APO7eDnjJB42rD9v3xXessHmeB2j6KsPi420h/Nhz+FcNTiDMKnwuMflf8&#10;2fU4fwlyyk/eUp/4pKK/BRf4ny7ff8FFp5GK6N8Irgt/cZ55MfUiFRVGb/goB8aZDv0H4Hqw9brT&#10;Z2X8xOlfYl7+194uunR/+FeRyW+3G2Hxx5285+8C6OPyFRw/tVaODnUvgG1wc5/ealZ3Ab/vuy/r&#10;XnVs0zqptibf9ur9Gj16XhzlEF7mCh85yf5yZ8Z3f7bn7V2pgfZPhFpsHcGOxZf/AEOd6qn9rf8A&#10;bJb5ovA1uvstvB/XNfbtt+1X8J0l8zxH+yc7w7vmax0uznbHc4ESY/PH0zUsn7U37H17+4vv2Tbw&#10;7v8AlqfBtmGHvwwrz547iDpivzX5M648B4WPw4Gm/wDt2D/NM+JrH9sf9sGxHn33gK1mSMbmDWsX&#10;Qc/wstX/AId/8FOY9e1RrH4qeGYLaF3AjuNPjaJkXHUrJIytzn+JOOmTxX094++MP7HviWyu4PA3&#10;wy03zVhAkivlexaHjLKSkwVTgMMkuBwcHkD5R1T/AIJt6P8AG7TX+Jn7LHxJs7cXkjSDwr4kvkEg&#10;UABgsgUIWD5X5hGCu11clzHGYPNOJ6dZt1lO3S7f3pr8jx+IODcrwuDUsRg4xi3ZyioxabWnw2f4&#10;WPqLwDrnhr4p6a2reCtft9Rij2+csLHfHu+7uQ4Zc4OMjBwcV3Xh34X6hfDzv7M3Ko+Yd6/MXVfC&#10;X7Uf7HHjSJPF3hjW/DF9bYaCZRJ9nlQn70cqEEKezISD619bfss/8FZtKtorHw5+0Jo33sRSa7Zs&#10;oL/3XbAEbejD5CBzlzkV9bg+L6dVezxUfZy79P8AgH5RmHAtSnergZ+0h2ekl+j/AAfkfWvh74Ye&#10;IRAJbHw07J/E0ce7FdZ4f8H3Om3ET+I/Dk62+cO/2fqO+K6/4AfHP4Y/ELSRrngDxZZahYx7TceX&#10;nzIiwyoZD8y5HIJGD2yK9cvZvC/jTSGt4maJo1+SZcdf7pyK9j63GpJO90+q1PnJYOpQvGSakujV&#10;n+J5qvg7wt4e0c3vhKwa3ubpR5bMME56V3Pwn/Z3laZPE3xD1VZI5E3R6fbzyK3sWdCuMegz9e1c&#10;JrOmfEC2lkZEla3hk/dlGzwD7V7F4c8XLF4ehe+LRzRoqyK/GTgZxXdiqlbCYRRpST5t2t/+AcOF&#10;p0cVi+arFrl2T0Xr5lrxb8LvCV3oFxp3h+CaznILRXCzPIQ3od5OR2x+XPNeUeE/D2uaZ5keux3K&#10;s0h5fIXg4yB2/GvS5fiXbJJtR/ypb7xFa6lakSWy3Gf4WHIry6OKrU6bg1e/V7nqVsPRqVFJO1u2&#10;xLpHxFvLURiGfylhj24/vVTGrz6xcTf2XuVg2WXnjvXmfiL4m6X4Vv2gMbyzKxxbkEFa774ffFK0&#10;vbCCSSyj8phllYDP41pWwVajSVXkdmZ0cZRq1XSU1dbnRanfWzaLFctuEnk/w/dDA4/M1U0DWJC3&#10;lqcc53McCuxHiX4XJo7BtMjUtGSF6/Nj3zjmuBDxPcb4Jdys3yr6D0rz4+8nod8vdtrc7C01SOYe&#10;S8hGRjP9RWfq9rdzZS5vl8gnG9fvKPXFOg0KS4VV0+43SYzhmxUksGnWMsdlr+qw7pUaSOPzgruq&#10;43EAnJAyMntms3Hl2LUr6M/MT/guXeW+iaVpK28rXFtYeGtcupJG+UlXFvbofp5sifUgV+Qnib4f&#10;6/o/hyPU7zS7iH7RJGY2dSAwYgcZ9yK/Uj/gvl4tTW/jTpvwc0CZ/K1ex0uxjZXyQJbqWWVP93Fv&#10;G312+1c1/wAFMfhfo9r8Lvh5eRWEcaxjTY8ouAA93Yr/ACNfl3EGdRy/OVB71JqK+Sivzb+4/Qst&#10;wMq+Vwt9iLf3tv8AJI8a+B3wX1jSPhZpegQ+H7n7PqyrJq11HHtQWwIEgL9i7YiHf5mP8Jr6I/a8&#10;8ReJNI07wj+yD4D0GbTfF3xGGmpda7cQusdnpht4IgEcfKuZFk3EAt+7G0jBD9lo2u/DX4GfsMSf&#10;EH4mWbyfao0XT9OWTy5Lmf79tajvgnLOBzgyEEcYr/tXXmq65+29+zFNrMYtbnVNB0VLpfLI8t/t&#10;0+RjqNpbpXzXB+Ho5xmDxmIV4qdvV2bk16WUVbseln1apl+C+r0fi5b/AD0sjzn/AIKrfCD4dfA7&#10;/gmz4X+F/wAMLLy7HSfF8Iubhk/eXdwYR5k79fmYjOOijCjAAA+EdD8QJd3/AIF8KwaZcTXUltDM&#10;siL8iKJSvPPX90e1fpB/wW28LXugfsVeTcTxzL/wm1u0ciZGR5eK+Sf2Rf2VPEvxW8LaB8VPF/iA&#10;eE/BeiWc0upeIrjajyqk0n7uLdjjsXPyrk4DsNh/Wq+Fj/rBiaWE+HmVvT2UPuPmcgxP/CLSq4tO&#10;9otpb3VZ7b3Z5T+xV+zl8Uv2gvip4n8KfD7SisclrHBe6tcbltrJHlU7pGHUlVchBlm2nA64+tvi&#10;D8e/2cP+Ca/ga8+HfwIsLfxp8SNP0WO217xFc7SbWJXSIecQTtUSyLiBCcM2XLEVwfxg/bw8G2nh&#10;PWP2av2HtLXwr4Z0XSzLfa9bQsLrUmLJG5Rm+Zd27JlOXYDHyjgfJ/jGRD4WlnC/vLr4XWUtw/eS&#10;VtWgdnY9yTya2i3RwqhTd7J+8v0/z+4xqVKFHFyly3m3s+nr526bLr2NT4y+OvHvxC8f6l4m+Jni&#10;y41rWl1XxJp1zezMQjxW9kojCR52xqC7kAeo64FeW+L7a6vPELTQpkLZ2u5uw/0eOu48dTmTxZrA&#10;A5/4SzxU3/fVrGK4TxTHey675dqrkfY7Xd5f/XvHXDilyxdu/wChNCpUrVlOo7u36i6Xp+tzLIbQ&#10;LiG3klkbdkBUQsensMfWvrj4KSNq3/BKT4hLd/M0fjS3lHP+zCOnpXy9pfgM2eiP4pvte+zNJYXJ&#10;gs5YiXkPlONvXv64xX1X+zasMv8AwSu+JkbDp4jhLHb0+WHA/Ovmc3io0IP+/D/0pHqQqVLNPazP&#10;kPS7250l2McSu25htkUkDn2r9Hv+CNE0fiP4a+LrTVsQx/21bmTbHs6RN6k1+ffw48PP418T/wDC&#10;M3mrtZW0yyXEzrGzZK9OB1PzHGeBk9eh/Q7/AIJWaJoXh/4f+ONM8PXckixaxaqzSMpJPlnPTp26&#10;818X4nVIw4TquSv70H/5Mj3OFKkP7cVJbuL/ACPvDwppvgvRIFW3YPJI3yHd78V8n+Owf+Hv20np&#10;4SFfQngwSSXlursTiVcZ+tfP3j9Sv/BYUKB18JCvwfh3FxxH15Riklh6m3yP0fHU+SNLX7cfzPtb&#10;46eGo7j4F+JNcW5XcnhS4EkTcf8ALE45r8frVom+Gtk0v8OfwOP/ANVfrp+0HPcxfB7xJHFMypJ4&#10;Tm3Lu4P7lq/H9JYz8ObJJyMZJ2568Gv3fwDq0Z5dilCNmpQv5uzPyzxGjJYmlr0f5lfwI8C+ObeY&#10;nnzV6npxVX4zTLJ8QLhmb/lmv8qr/D2eWXxNbysvImHaj4p+VceNJ3Zudor9+lsz85irVFc9slvY&#10;Edgtuzc49KmGq3Y/dqihf7rNmnWGgSXVy8Nj5csced0n8I9PpmrkmjR2AaTVZlh3fdV1I3cdgcZ+&#10;tfpHkfmRBBeIR+8i6/e21aitoZWzayrnpt6VUs7XUNS1BdO0iDzJJCBDEq8ua6zQ/hvqWgOdX8cX&#10;kNq54t7WNvNkyc45XIUcde1KVWNPcfK5bGbBoGrPIq/2dNtb7rLGeamOnXMHyTQyQnHCyRkN+orr&#10;7bWZNO0pbnTdOijEkziOWSUuyIG253nIJxk9+TxjHEWqa1dQact3PqySTXC7o3mj3RYyc88FTgcD&#10;GATWP1qV7WK9irbnFtFzgZ9OaIIJXHlp1z2PSujhax1Bv9JuIZGmdVgjmtipzjdyV7YHXJ6+pxSL&#10;pmjwXkljG01vPyT8nmLjGc57j6Z/HrWkcRHqiHTl0MhtPCDfHE/POTnA/GqmJTNsIrsPE+gJp2mq&#10;0MyyDap85U2rJkZz14/H+hrmY7OSd2FvLhh/ERn8OlVGpGauiJRcQtrfnLMp9j2qSWHPygcmplhQ&#10;yLEhViOFwRkn+prstL8HabcWLTGyk85of4m2hOOvPXpk/wCRRKcY6sIxlLY4cRFE2nlh96oCQGwE&#10;xu7mtu50O501Fju7d497EKrBj3wPXI4+lV30qKLcqyxk+m7vVc0Q5ZGakL5BCn+Qqa6tGmUbTtI4&#10;Gea1tI0ZruVHeD92zBSWbqxxxzxmug/4V6jadLcozZ3fulVM5yxAznkZ+mB7c4ylVjHc0jGT2OFW&#10;HYNuPlH6UiwzAtg+/wBKv3Wnf2fcSC5G1VYn6npiq5WKSJwWOc9fSnzdUTboynHckttA/OplmIPM&#10;YP40x02THcOq8e1PijEjqB+JquZi5USDyHXHT2qJhAGK76l+zDeVH3u1SLocszJtcDdyxK/dFV7R&#10;oXKV4oFf5VP0q1bQkDaa17XQFaNRa2skkKcNP5Z5P4fWrumeCpbqaaKbzIUjUM0ksYUKvqdxGfw/&#10;xxn9Zh1K9jN7GSloCmGFMe38vgr0rr4/BFvawNJcSTFVXPmLGMJyeq9TwCe2ePrWTq+iyQfvIwxQ&#10;dxg4HqcZxWlOvRqSsmTUpVKauzEEQ3YIqZAFOKfLbEfdNNVdxUkc1q4mPMWoJMnOased5YyPvVTj&#10;PlNnt6VORuGRU8pVxzXTEZVqqyXcytw5/CnSKQ2c1WuRIh5pco+YmXxFqdsNkV7Ivsrmq91rl/Od&#10;011JJz/E5qu6buM1F5eCzE1Dgi1Ul3JW1O4X5lmZT3wxq14c+Jfi/wAIX63ej6o+FPzwyNuRh6Ff&#10;69ay2Q5z+NQywluVHeo9nF7lRqSjqj2rw9+0lpWqwKutqLORV/eKq7snvirmqfHnwDJFutvOJXsF&#10;wTXgTQspyTShsLktj61jLB0jqjjq0V3PZ9E/aD8Px6mHu7OaOJuzYfH48Voa/wDtA+ELuHyYVDd+&#10;Fr5+vNUgtgVGXb0Wug+Bek23jr4jQ2niJbVdLs7eW7u47i4MSTBF+SIuPmAeQxoSvzAMSORXLiKe&#10;FoQdSb0Sv9x3YD69j8TDD0VeU2kvVux7J8P77xV8VNS/s/4feGNQvPm/e3CwlbeAf3pJWwkY92Ir&#10;1rSPhrovg22fVPix8RkjjhUyTW+lum2OMZLM0shVcD1UEejdM+R+MvjtfaLbiPWPidFMtjGzWPhv&#10;Q5U03T4DjAjjA+Zj/tKFIwSc4zXh37QP7X76Lp0ek+E9Rsrm6njA1L7BqcdwsTNxh5YmcyHsSz5+&#10;vSvg8w4ilK6opRX3s/fsj8M8DhpJ4yftZ9lpH7t389H2Pofx3+29pfheyuNO+Dfh6NYY2ZF1GFf9&#10;ZjPS5nBLfWJM+mK8F1j9p7446jcya3eS+HtLeaQZ1C5t2vrp+O0kgcn2HAHbFfP+t/FDxr4ptmeI&#10;ymOXjzoQc59m6g/jXLahruuiZor66n3KMbZmJz+fWvlq2MlUlebuz9dy/LKGBpqFClGCXl/SPUfg&#10;L401lv2qm+IF/fx6hq11Dq89rc3KbfNumH3gOzFPN4HQZHSvKv2j/id8TPEPxBmg8T2clv8AY5Fj&#10;WLDt5Z3k4GTyOTzzUVp4ntLGRW1J5INkwkt7q3Yq8EgPDAjkHP8AMg5HFTa/8Q/BUdwPEHiLxLda&#10;veELsgjtxJNKw5XdsUZOf7x69a3w+ZRw+D9m0929Op+d8TcI18wz94v2sFCSinzOzjbR2XVNaq3X&#10;TTc47426zc+E08LmE+XfR2+6Vd/RgqA9PfP5V6ZF8YdcfSbeZLXT7SZoVMklvaxI2cDOQsYz+Jry&#10;zTfhT8Z/jl47Pi+5+Gmu/YlYLa266ZM6pGDlVLbcAZOSxwDk/h7dof7IHx31dFuD4d0ezjK/f1bx&#10;fplqR/wGa4VvwxXhyx2Fw13OpGN+7S/U+7y3EU61SclO1NWUbvVpJK+ve1zkW+Mmu/a83dzHN2LP&#10;AAfpxXRaN+0Mtpai1/4Q7TLr+832Vt/1GG613/gf/gnX8c/HOpta6PH4VmkhUNJH/bkUmFPRhsDB&#10;hkdRkV1Gnf8ABOf4z6N4im0AzaXc3EMam6h0mG4uEhLdEkdItqMRztJBwQcYINcf+sOWKXK60brW&#10;1z06lTCfz/izzLR/ihpV7q7382jMsLQ58n7Kw2np6/5zV6X4qeFEja4t4ZmdePJGmnB/4FvOPyNe&#10;0L/wTO+P2orHdPBHbxrxujeHcB/uyTRt+laulf8ABLfxxIHl1vxnqaKeWit9DsyM9/mOoD/0Gsan&#10;FWR0/ixEfz/JHN9Zw8ZXU3+J8ta38Zdav9b+zaDHb6NbyRqB5+T5jd8uqAn8eK09P1L4qOFvNPhs&#10;tQiY8yR3EbLn6OeK9w1r/glRHq9813q2u+IJQz5RV1a0tgv0Ajmx+tdb8Fv+Cfnwds/FF9pGs694&#10;ys9X0mC3e/tDrkE8MtvMZBFIjJAmc+TICCqkFTwQQT5E/ELh2nf3+ZLsr9Utr33sdUccoRvzv7j5&#10;O+I/juPwPayXnjnwCJLjVbPyYYUuI1VtrA+ZlAQrAj0zgjtXlngr4ieI9C8daDruha3c2M32/Akt&#10;ZmQr2ByD2r3v/gqP8KfCnwm+Kul+FPB1zeTWLaTHMjXkwd9xLbuQBjt2r5cgs9TiibVrDTLm5Gmz&#10;LPJHbR7mC7gucfVl/OvbwuZ08co4ik/caTXTc6swrRnlsKlZ/u7pu66Ly1Pur4S/8FN9c8S3kvhT&#10;9oH4VaL4h0H5IJLe006LbGvzZk8iUGOVj3yyEnB3DnOtqX7HH7C37VN9LqX7PfxCXwX4glsZG/sW&#10;+mYW5n2kKDHLl2Qkli6mTZsAIO9Qvwt4e+OnhPTr+a01nR9Q06Ob79x5O8qRnkpnPfsa7nw74t03&#10;VYV1Lwt4s06+8tlOyC4Ecw5wP3bkNnOBwCa7vrmL5lGvFTi9Lvf5NH5zWwGT4qrzYGqoy3sv/kX+&#10;lj0bxj+zx+2r+wfri+MbO11KPS42Ij13w7M89oOekgQ5gJI4J2k44HUD6k/Y/wD+C0WjWqW/h79p&#10;Hw+8bTYT/hIdNjUKWJwDJH8qqOefuFQM4fNfPPw4/bl/aX+CuojRIfEraxo/lw/8SfXlaeMBkClV&#10;YkSKvX5A20ZPGSTXrU+sfsIftfaDNefEb4bzfDPxU67f7a8Pxb7V5cHa7JGq4BPL5TknLMdu6vSw&#10;+PpYd2w9TlfWMtn89vyPncyyWpVjbF0lUXSUfiX6/Lb1P0k+H3xv+G/xR8PDxD4B8WWuqWMihhJa&#10;yAmLP99T8yH2YDjkcHNGreJPLbct2h3cR/NX5lWv7D/7Xv7Ol1N8VP2OPivYeNNE/wBYr+Fb5ZHk&#10;hBLKJLYMVJ25LIhzt3Egpkn0j4Jf8FRtOW/h8E/tPeCrrwzqUcvkz6nFauIFccEyxkboue5AA6c4&#10;Jr7PKc2wFaXs8a3Tk9m9Yv59Py8z81zrh/MMPF1cv/exW62mvl1+WvkfadzqF9FI1w0n19Km03xJ&#10;rjXq+ROxXvt7Vj+EdW8NfErQLfxJ4K8SWup6fdQq8VzZTB1ZTyM91PqCAQeCAQRWo3h/+zYvtN5f&#10;R28W5V8ySTYoJOFGTxkkgD1Jr7SGU0KlNTUk0+vQ+BqZvXp1HBwaa3T0d/Qua74PsfG2p22o61es&#10;iW42zOuFkK9u3r61rWXhuw0C2WPRNTnm2r+7jmVeeen69a+Tf2kv2xvGngTxdJ4R+H8NjHBZvfWu&#10;valffvlgAW3NvdQAMqyuA8pETHaxGCcc14/4o/bH+M2vy6pDpfxGn0m38RXKXs1jpMgaW28u0hgw&#10;kuUdFYQq3lq6gtITlgefn8yzzA5fFUXV5uXTlS+e56WFwsq0nWlBRctbt6/d+KPuTxJ+0R8IPhj4&#10;t/sb4rfFTSdHmk4hsWuTIy8KfnSMFowQQdzAA5GM0Qft9/sgW/iGPSYfis9wXhMhuYNCu2hXjO35&#10;Yi2TzjAI4Nfm14Z8CaD4s1C48YeNPGl9fQ/vGVoY13y7f7xV5CpxjsSenFdz8P8Aw7+xnZafHf8A&#10;ijW9egW9ZVgnRpYcvzgNGrCRPmH32wrdsDOfhsz42cZv2VLRW0Sb/wAtT2cHgad+V1VfvLRfqff/&#10;AI8/4KKfs5+DfBln4q8L63P4mutQuXtdP0vS49k3nKORMJQGt0+787Lzn5QxGK+efjz+0b8e7n4z&#10;6H4u1r4FR6Dql3bW8S/ZtWm1Nbe3VpOZFgP7vl2R2CruAGQyjNYM3g/4BpplvYeALm/jjMTeZcRx&#10;na0kSnhQjyebuJPOeqgfNuAr2DxF8QPh98NtL/tnwpe6XHcaX4VtB4htrVY8w3J8xpYpFJUiRQyq&#10;ylSV3AECvHp8cVKtGU1Qs4td+umq9dN+p7FPK/3nKqia7r/g27f1sfAH7SviDxB+0f8A8FFbPVdT&#10;K301hYw3txEbcW4FwkcVoU8tWYKPMEpwrNjDYJxk+5/8FPLDSrv4QeDrzQ0ZbNNX0hLZZDkrGNTs&#10;VAJ9QOv0r5r/AGKvjJ4fX9qH4qftLfFCy+1WHhHTPt11HkbTOofzI+2cyPNgf3tvavp39v8AePV/&#10;2cfC+qiIKsmqWku1ei41O1YAfTH6V+X8W4qvUzbBSqrV1Yt/9vNSt8kz9NyeNOOGr0oPSMLfcrX/&#10;AAPGfhf45s/2rf2itD0ObzG8N+ALHGiafJGfLubvZIr3Zzw2JICAMcFMdVOfTP25viB4fX9tX9nH&#10;xRA8iWOmLb+dcSfLuSK6SZ3GcYAEh6+me9ec/wDBPawW4+OTt5IVo9OulOB6arrK1c/b2uQ/xX+A&#10;uryyrtbSbpmbtgC2GT/OujIcY8q4ing6K9yMbJP+7TqS/wDJnqznzSn9cyyNWp8Tv+Mor8Foj0r9&#10;sf8Aab/Ze+JH7OGjz/tMWF5b2trqaatceGrO8juPtMqErHb+dE2HV/lYhSpAJDlCCD8KfFX9qH4u&#10;ftUeOPDOk6Xptro/gWN1NjoFoPKtbNUmdFVyMLLJtRSOMLvwqjv2n7T2h+EvEH7AXiDxjHZ2t1qW&#10;meOrWK11LZG8sVvKg3RCReqll3Y9Se5JPzV4EtPs2jeFrqLrNIN2D/09yj+VfrlHOqma4muoxUPf&#10;anb7TUI2v5WtorLra+p87keFw+FwtGbTlyxi1d6q9VJ29bvu/MpfDJgfGni+JBndoLbcf9doareK&#10;rlZPC0IWRTn4cW0fy9sX8JxR8OHaHx74kRB10eRfw82OsfW4SmgQHc3zeEU/9KkNddCT+ox9H+h5&#10;2Oh/wqVP8X+ZqeL7kyeI9TO/73iLxA3/AH1apWPA9vJq8sM2tR2jPZ2m3f8AxYtk5ycKPxI9sngu&#10;1tnGrXjbz/yFtU7+tutZ8en6zqt/JbaZpBume2tQWW18xl/cKQBgHH/1qwxko+zld9f0Hg4+8l5f&#10;qbHiHTPD+kaIbwfEK01PU5pGh/s+zhldYozG+WMzqoYg4GAMc96+nv2cJI1/4Jg/FKxQncNYt3Hy&#10;+nk18fahpY03YtyGWcyYaOTghSp7V9e/s1X9n/w7c+LVmG3S297aSSxD+7IYlU/nG3049a+YzRS+&#10;rRs7+9F/+TI9SDtJ3PkW3v7uw1FXtbuSFmjKs0aknaeowCM1+iX/AAR6S3Pwt8ZrYXl5MzatamZr&#10;q2EeG2HhQGORjvxz+dfnn4evrOy8QNPeyMsYjI3RqTg/hX6Mf8Edbyw1TwT40+zmTy/7UttxkXbz&#10;sNfGeKy/4wms/OH/AKWj6LhH/kdR9Jfkfa3gmzuvt9uxfH75OB9a+ffHxz/wWHiyv3vCP5V9OeF4&#10;baKeHysfeX+LPevmfx9t/wCHwkJx/wAycO1fznwjJqWYX/6B6n6H6VmG1L/HH8z69/aKS5Pwf8Qs&#10;i5T/AIRObPt+6avxyuL0R+BdPLHv/Sv2a+P62SfAnxJLIV8weE7jgyY/5Yt2r8XZVZ/CllGT0OF/&#10;Kv6A+j6pLL8c295Q/KR+WeI2uKoryf5i+D5orfxBbTpx84JH4VS8dXUl34quJj+FO0Z2XX7eEn7r&#10;f0qh4huC/iWdyBt6V/REj82jHr5H1TFD4x1G38nR9MELW9wVZltwu7PHGR8zDk4yTz+fUD4SaLCW&#10;vfGHiCQtMhaOCVuE4HIRRx2ycgYPIGDWxquq3N9YySaBqUdnY/ZpI7Oa16SdDhGcqfUZGOeecZrn&#10;dFfVPEGpyLb315NHNfeULCWbPltsAO+QAbSTz0Gc4+bmvuvbTlG60PzXlV9TV03V/DulaS2m6I1r&#10;azqrFZIIvJuJAGw3zDOw7iQB34yDk5ravZWOtP8Ab9ZupLX94xaOZWMk8fbaoI2dOMZByDgc52NF&#10;8KaRpiLPFYxsyyKWuUUODu54JGAeM8KR93+6MtuLXTrDWv8AhIHSFNQkiEkl4JOEwo4wy5DfdPcD&#10;gAnk1l7SPNdGnLJxK8ktjtK3eoNHdNp/l2thu8uRYwu8oTxtbaR3B4yRjismbTdO1nxBH9o0/alp&#10;D5k032jfAFU5EYI43fdXgqRu7YIOt4el07UtbN++tSXBtBJ832krJLKGyEUYPJ7+objB5GjaW+hJ&#10;duDpwtpvKZpDHHs2qNp8tslcA7WO4AAnjmlzcocvMYuheKbLVtaj0nxRpsM1tcSHyXjlTzImC4Vw&#10;E5646Ago2Mgg1Pq2h31lcQ6ALa6k8yNlvppJGmYc5wisflOflB6YP+yTWhHeRzStAs+242MLfgl9&#10;wJfEe5CFJAAyHXpzkYxUj06xvvEFuJ7maO6Vn3XELb4xnK+WepJYZAIxzj0Jo5veuHKY+k+L1bVZ&#10;vD1nZt5ccjL9lmG1xgkhg4YnOG5wPwPStVNDTUF+2abZCOT+KO4b5M5/i+U546EYHrV/TPB7R6xb&#10;te2iJ9jjk2NEsUjKTz5bSHk8seCR1yOBWjbac2v29xI801vNH8kOoSSlkl7bCq/w8MMk5Hr1wvbe&#10;zlePzD2fNucv4QkXULr7JbaIk0ltNtm3NuEZOcnGPu9ec9vy6qPSb+cwsSWgWMmSZEOFO0YAUkdO&#10;ORnP60yw0qy0Kyu7610prW4CtNNBGodjGI2YsGwflyoxz1bqMYpfCmpXkXgyHVvEk1632qZntv3n&#10;mSyMWHljAB2L8nAbkg8cEY3lW51eJnGHLoy54c0Q+ILh57i03RRsPLMtmY1Y5OBjnJBJPABPGcEg&#10;i14g8A6BZXWf7I86DyS10yn+LGdq9yRjvzWCNavPEOoya1rN41vDHGr2trbyfvDuzjcDwFIAXA6k&#10;9gOG+KrjxfH9nntZpEiiaESESY2lsc5JGMnt/tL6is3KpzLWxpaPLsa62GlpNs0s+TCsqld8K5K5&#10;/hx0JyCAc4z7E1Lc2gmk/tVpo4Y/Pjjt1+2IqlQc5KZ5Yk8dT6Z4NYyeMtStYpILz7LdTWyskLsw&#10;zzktjAO0jPUdc7fetbw74x0a7mgt9QN7Bdz2pnt7hW3LDtXA3Fuwx0HQn0FTKUtwVtjE8ZeGhqFv&#10;HqVksa7I8ssgEbuq5+bbngZHHAz2yCCeNuLOTO2Tgdc54PNeyLdvrE72+p3HywbYFu1k3KJOhzjP&#10;ynceuOCDwao2Oj+FNFj+w3enwSLlnupNi/MVPRcE7cAN3HOPxqOL5I6oJUeaWh5G+nXcjLbR2zys&#10;3KoikkfpV6z8K6uE+0XWlyx7j92RSMd8enT8a9IsdS01mk0vS9BjsbeRmWRt45+UZdmIwSvXBBIz&#10;2qpr3xNhsbma3uLCS4t/tXkxJEQ3AXJYKRwQSOcHHY8VX1yblaMfxJ+rx5buRy2k/DjxVrdytrY6&#10;XIscjYMkilV59zj9M5retPg9r8duuJbeRl3EkMB8oHzE54xj8/zrsk1Qw6UmoRaXdyTXLL5dv5eT&#10;tYlRl8kZXDZ/2enHJUSx6pr6wzFY4EimZlfcp+RNwK4JyuQvBGMEY7iuOpj63TZG8cNTtdnMRaJ4&#10;k0mBfswtUjto2MgRcnHPJwp3HPbBq1DpPiAW2ZZoVEwU+ZDKmXC/w4xyOOnH6UurRXcUL6ZJq1tF&#10;NIi/aiuFTOdpAcMckHtgEgEEknFZOk6zDp8cdzbMb4XX+rt5WQmIHA3ZY9evODn0ABNZ+0nLXQ15&#10;YrQ2bjw5qOo2KotrOwmXKhZSrEZPC9PUjA559c1m+MBYeFNJhguT9i3utvHbs33sjLMxxzzjJJIp&#10;vhvxT4kuLO7On3cj2sJ3QSXMi/vn3gkKSMADPOcjJB4w1ef+KPj54djVrbUr2S8j3OJrbarqcjOS&#10;xYZ5Vcck9hjFEa8oS9/a/wAw9nGUfd1NKO7hWTybh9u7Ozd/I+/6HtUhtgh3BaxdE+K/wd1Z49Mt&#10;7K4haRsTXVwxj2sAdvGWHPGW4x6EGumnm8P2trDLFfNJuUHf5yykZXdn5BgjtkHk/kPYo5ph5aSu&#10;eXVwNaOpVW1YnLD9KkWDbk7R/hTZ9X0aG6aCPUVbZ95uQv0zU1tqOmXs/wBlhuUZ9pbhu1ehGtRq&#10;bNHM6dWO6K81vv8A4OfWqt3bOFztNbEtpGD7/wCy1QyxhlIZa05TO7OfkRsYkHSoVh+X5WzWhdxg&#10;OVxj14qrGg6sPlqXEakV/I5JX0oZAifOKsTXMERxgEnoM9ayb+8uTJhH249ulZykomkbyegXtysQ&#10;YKu5u1YdzmaTzHbc2eParzeZIGLleT96m/ZldN+Pm/irlk5SOiKUSgIJd2T91jSQaZ4s1nXdK8N+&#10;ANMu7zVr+5kh0+3s/K8x5BbyuP8AW4XACEnJGAM5q86KBtA/Sus/ZyXy/wBpHwLdOzIq63KNyxl/&#10;vWNyuMDnnOPxr5fi+vUwfDOLxFNXlCEmk9m0r6n2HAsv+Mswl/5v0Z85ftb2Pxp+FktlYfFXTY9P&#10;urq68iHQ9O82cTSKEMmZYwYZnwwX5ZXZWYBhnr3PwJ/4J/ePPifcwweL9Ws9LktYVjvbPT4zmWTk&#10;ktK0kgQ5+X5UYcZwM11H7dXx5+CeiftZJpXiyfxReN4UvojJY2dpbKls5d7yZUd925muE09w3QL5&#10;y8jAGL8Pf+Ci/wAOLe3vLjQ/hP4nv/8ASMbbjx1PpxYHnLfZgdw55GMH0r+ealbjHM8rw8sFQ9+a&#10;5m7K1nqrc7Stbz+ff+ipcU0MLmFSdTEKMY2iopO2m7aSet/usfSnwp/4Jy/BjwJrFr4c8f2uoX0O&#10;pRySWca+JvNaN41BctttoN0ZBXkL8rYBzuBHX+Fv2U/2MLizbXNatdD027a6lj/su8uIbg221yqx&#10;yreK5L4AJ4UZPAIwT5n+wV+2HqPxs/aKt/AVh8HfCPh6x1K1uvt19YWrz6lN5SF0VrmQ4dc9QyH2&#10;wea8o+Ov/BQ/9srw78TvFnhfw94xt7HTdD8RahZWf2Xw/bgpHDcSRqS2zk4QZPc149Hh/jTG5nPB&#10;VavLNQjJpzsrNtbR51079L9QxHGmCjhViFKUotuKtpqld6NrufWt/wDB/wDZp0y1kstNju2j24Vf&#10;CHh1x+X9lWqt+IP41ybfs1fCXUY/O0v4E+JNc82T5jr1o+9l9xqsyN+f5V8Ga5/wUE/a119mOrft&#10;Aa+nP/LiIbUj6GFFP61x+u/tD/GPxTGT4m+NHjDVV5OzUPFN1Mo+gaQgfhXtYfw3z6Os8Wo37Sk1&#10;9yjD8zwK/G2Bqa+xlL1aX+Z+o+i+APDHw5iV7X4F6foqjGDcTabAo/79Ow/LNdDpvxl8KeHgzzXf&#10;gi2de1540S32/its/wDI1+NM+uyXTMWZ2kkPzNJKST+JNN0ZreC98+6tYyxwARGvFb/8QnjUd62K&#10;u/8ADL9ajOb/AF5srQw9v+3v+AftR4I+Kfw6+IvxNtLy6+K3gufVNP0+dNN0Pwz4iTULh1kKmV3G&#10;xJGACJgKgA5Jzxjl/Hn7U3wE+B/xG1zw/fftLaboFxcXiXGr6HfeDrvULiG5aFPmUxOhjVoxGdrI&#10;/qCM4r4z/wCCU/2G5/bS0UW2d0uh6ijL2P7oN/7LUn/BQT4f/aP24PiBIsvzyXGm7Y16nOl2n9a8&#10;nDcDYNcXPKZ1Zcio890or7aVrSUlbW997nZV4qxUcj+vQhFPn5LO7VrXv0Pri1/4KH/syX12lg37&#10;TWtXcjZ3R6X4BktzwM/8vUJ7VX8R/wDBRH9mnSRcWK/ED4n3DpCWd49B08fL6j9yvrX586Z4L1Dw&#10;7rdtqt9FIircJ95PvDPIrvPF/hqC+8x4JhI1zYhVZf4QjLn8w36V9rHww4dS96U3/wCAfpBHzc+O&#10;c3b91QXyf+Z7x4t/4KT/ALO+nFfI1T4rXSv93dDpsWcf7sSn9a9Q/Yh/aA+Ef7RU/ieH4aeAdWtb&#10;vT5LWbWNS8QXCefemUSLHl42YsEEZABACg8Dk1+afxC0swXdva2aNIqwglk5y2ea+xP+CLcU2ma9&#10;8RLe+haFmsdNcI/BwGuP8a+X4y4B4dyXhvEYvDwfNHltd6azindJJPR/eexkPFWbZjmdKhVkuWV9&#10;lbZNnEf8FlvCLaP8aNDu9Qmhha48OwvbwwSNIqr51wpJJUHd+7X2wPfjzn9g34d6d8RrzVEvrqLT&#10;Y49PureTXLiJHt4dr28iiRXwO5PJ5B7Yr2H/AILaj7V8SvBt5x83hNAR9Lq8/wAa+Zf2cfFnijwv&#10;4L8eR6Nfxwj/AIRa+lVZVUqWxFydw9Bg9q8/I50qnD1KK2cEtPU/cswpVJcLxk30fboz3jx5+xvb&#10;aqkkFvbeHfFUe0s11p8CwlR7oBIBx33j6V4V8Rv2D/7N1jR7ix8O6hpMd5rEEEu4KY2jdsEoyu2C&#10;OOCAeenFZOk/tR/GqW5tdQm1bwzqklqMwC9lmYrz1RjINp91II7V6f8ACz9oL42/GH4s+H9I+Ini&#10;+4utPXZNHp8mpS3kSOl1bqrK88krjh2G0OF9hXbjsvzLJ6MsRRxPNFdHFx6N9JNdOyPyuXsa0l7S&#10;G+mjvqzcuf2L73QJrjTfDPxcutPktJtv2bxHCtxbsMZUoZNpf5cfcf5SSOCCBzGu/Cv4z+C31CO4&#10;8Jx6xb2Cq0194dvNyupGdyxSEHp2Vj7Zr039oP8A4Kp638F/irrnwE8QfB7S9U0jSVsRa31jdNb3&#10;LE2cMm+UFXWVwZCuflO0CqsH7a/wTuPh/a/E/wAa2+saDYeKr6SKwMIkb7KbdY0k8wQZLAsAwBDA&#10;46AgV41CrxJTw1KtKKqxqRi43te7XNaytLa71/4fepisLTrTpwqNODaad2kk7ddLXtsea/Br9ojX&#10;vhz8StPn8IfEC+8O38bOt1DNcPZTp0K5jfb5gLLt2kEHPQ19Zal+114G+L1lD4f/AGr/AIKaP4vh&#10;XaIvEGn2/wBg1eEdGPmqCsuVz1AILFsk14T4i8BfspftMf8AFSr4j0XUvMsRLBeXlw1tcLH5jrw+&#10;ASNykBSFI79a434i/sn/ABL+Cfhe88T/AAY+IWsx29lN81jcTpeWm0HldrBmRh3yAOvSvoMLn8Yu&#10;MarlSlonGSfLfbr/AJEVI0sRG84Rmv5ou0v6+Z9XeEP2Xb3w7rjePf8AgnJ+1DJYXtwgnbwH4uu4&#10;7O6nTeAE+Yi3uBn7x+Xdz0waw/2jv2nP2sU06HwD+1V4G1rwlFHgXaWunyJp16ynKyPtUsPmUEBh&#10;Iqkq3y9Twll4A/aD8IWdje350fXLpVRGmhhfT5YjsZiDu3xyD5T0KA56dTXf/Db9vzwlH4Lk+Cfx&#10;l1e4tEjka0vdD8f2HnadcfwYR5AY87OAySA4bggHFfTZfxNHFUHRpVGoPpFuz83F2aXc+dzPh3B1&#10;aiqzScls5K0l6SWj8jxm+GsTJ9v0iNtRiupM24s5I5oW4yzMyZVs84PTPJOSBXO3L+JtRuJNBudK&#10;s4JJo9rLuEkoBJXOQgOcA9MA8kHufsYfs7fs9a/4YXxD8KPB9r4Ra8bzGXQ2Fzpc0vfCKyOhyf4Z&#10;GAxgLjFeP/GP9ln4leFfEdhdaR4g8L3Gl31ziDUri5mHkqFyV8tz5pPTaMgjkANjcNpzjTvJ/D36&#10;f16o+GxGU4qninFQ06N2/wAzz3w6njfT9Mhs7nxTpK6TZQhWfUIZGmaJTjZ+7bLAYA29iCMDmuw+&#10;EV1448b+MLuw8M6KrWjaeDZ+KGsdtjKyZzC77Rs65wp3ZzkEmuk0D9lv4OXmhXknxX8Q3HiW5YYC&#10;q0kjWJzhDEkBcKjbdxBOcKudpyK7zwD4d0f4deBrfSvC2ltp+laf5wja6Uq5kbcxGyYsnLE4JJ6d&#10;Tzj53GZlQlCSpxu27aqy737v7jyMZ7OjK0ZJvrp+vU6DQvDcHhe00Jtf8SypeW9xIftFraskQ3SD&#10;ICvnI3YGcnI+6FwAOP8AGvxa+G/w4+EXxG1+6DTwx3upxyalNCu+WQxxLkZBdiVljPLZQyEkHk1y&#10;+q/F3X9Y8USP448Vwta2dwotbOztWSEyhV3PIjHa4525TBHdmAYHCm8G+Gv2g/Df/Cq9bhWG3k8c&#10;+TczIoxKksNqTFgMAC4tAfMyTtLDbkkh4fC+yyvE1q8nZKLduyfM7bbW9Duynnr1owbsrxt6uSPG&#10;PHHw1T4D/B/WPDJ07fd/ErwSura9M7kqtxA5eVEB/haSQH2Ce9fXn7Ybm5/Yr8I6pjP7u2m/8mrV&#10;s141+3XpEniuPwXaeG7CKH+0PAetw2qTTpCsapKdu92IVflQZYkDOTxXtP7Vojm/4JxeFdYjO5P+&#10;Edtp1faRxm2YHnkfjzX5hmmMqYyjl9ebu3iH+FRxX4RS+R+y4XDwouvGKt+7u1/27F/nc4H/AIJ5&#10;aWIvjfq3y48mG8j/APK1rY/pWF+3HCkes/s83/3V/se8DD8LX/69d3+wRZrD8dvEQRfuyXg/8rmu&#10;1y/7cOmrNbfs33yugL+dalcg7WMlsuGwecV6WCm3xZVk+3506pwYpf8ACXBeT/8ASoHi/wC0HZQ2&#10;/wDwTs8cRxQom7xbpswCyISeQudqk7fpXyr8P9Oe7vfBdxf6+9tYRhPMt4s7pG+2z+gxjp1NfZH7&#10;XmlnTP2C/HkA8llXxFpZV4pFbIMg6bSR19uCMV8b+Dp4bfTPC8jywhvk2rJjJzeTjIB/zmv0nhqp&#10;9Yr4qT61X/6agePlk/Y4GlKydoR0eqf79Gf4AxH8R/Eqhf8AmFSj/wAjR1n63Ef+EYsnI+94QbH4&#10;Tx1peAlH/C1fEin7v9n3Gf8Av6tUdab/AIpPT0U/8ynMPriaM/0r7LD/AO4x9H+h8/mXu5vVX97/&#10;ADKGu5/tS7BX/mK6ifztlrNhtZrzU2KxxMq2lqWWdtqf6lOSegHuSBWnrW19UueeupXx497RTXL+&#10;Jfk1BSpH/Hna9v8ApglZYhXi15iw1+Zeh2eleCX8S6BrVxAukBtF077a62NxvkADheWXKFdrMSAc&#10;5A+h+lP2bNGhl/4J0fE3WPP2lL2S3kVV5ZXWylUn1x9nYD08w47188/swQ/bb/xZYzk+XL4B1qQq&#10;vcxWUsi5/wCBKK+k/wBlgC5/4JofGGM8/Z9Uhkz6Ztwv+NfI5xUnTjbtKH4tI9nDwUo/J/hqfJ+h&#10;xpYeG9Y11LZZJoby2ihV/ffn69vyr7y/4I5apqGr+BfHIvUZZI9UtVK8/J8rcckn8O1fE3h/w8Lz&#10;4Y3Dzrj7X4iWJmzgsqGIcH23n86/RH/gmL4I8O+DfDviZNBO7+0tJ0jUro+cznz5vO353AbTwBgZ&#10;HGQecD4jxQrRlwXivKcPwlBHtcI6Z7FPtL/0k+uvAYZZwjdplx7c18++PlJ/4LC24wMHwWP519De&#10;C3C3I4xmZf5189/EAbv+CwFpux/yJa/zr+duEJN1sff/AKB6n6H6dj/hp/44/mfV37TcYPwg8SBj&#10;18Jzc/8AbFq/HZZRLoFgkfHHce1fsT+1BIU+D3iY7AceE5v/AES1fjPazStoloQeVjOPyr+g/o9y&#10;/wBgxy/vw/Jn5b4ix/2qk/7r/Mn0VIn8SLIRj5v6Vlaion8QXIHdqk06/e11qHcfr+VV5LgPq9wV&#10;H8X9K/oyVuY/NYrqfYGvT3moeJ7W3+1LFZ2txtW3sVCCHaMqq8Z69eDjJ9a67Tde0TQ9JuJmvIbW&#10;4mSW6vlMiq8hVAm48Fiep+6RgEk8jOW2h6hbyvpNnMt0i7o5tSkkZCxVUZyoUj5SflAAyQOfU5Pi&#10;jStWudQmn8PeF5r6RV+yzQqu6ZYyqncFDZI/hyWI6g9q+y5o1IpH5vFGhd+IPDsOhQ6lEb/UI7WM&#10;+ZbhQqFW67pAT1KMSNuSO571vD9/pOoQNqGraXdTWN1cLI1v5iZY5wBGsh34JbBYAZ6ANmrfge+T&#10;V7a8ufDlgbeFZI/sUEm5RCzAhsFS4ZMB9w6+gY81patFqi6/DrFzJHBJawRwWeh+akkjLkJvZlYH&#10;A4PoOMZ24pSkoysVa6L+hWbW63HiS80eNY28pLaxmhREVw5wSFT5iqgc44HbtTGsddtp7y8liiaa&#10;6tYUtbW4ZNwYkFuzDHHU4X73rmqMWjeI/tcdlp+p28rRxrHDDPdFduwOxLKxJBXIPXODkAngN1nU&#10;x4X8OpLFZsPLcxS/Z9rRxs33mAJ5cKoXLDkcAEc1N77MqxNdnVtNaS0vtQhjupJIRJdW0iRruwpc&#10;hTg88gnaoO0YJAxVzwro9kYpl02LTZLezG+LUjFuEpB+Yn93kNu9TtxwGwCTi+H5fC3iK1vPEC+C&#10;1eWGOBWtNRZiUhCt++XaF3Hr2xjHFa2i48VzFfC97HY2+n+dFc3cMbeVFCzM4Zo3yiZ2qcruJbHe&#10;iUnFWFuzoLOzbw9LJd6Y8l7ayMzRNDnaOPvkkjAAIUrgZx+FZfiDUbqe5m0/UYEt9Ns8XEqXMrMS&#10;WycEEFduOxPcL71Y8Qz+Jo9J0xE1JnhvLWS1t7qFXZmIYAZBGB06jCZ5zkiuV8TeINbtra5064h8&#10;u3vVjS8jmYs4UjlmwG/2TgEjIyc44xhzSdy5SitEbXhvx5Hq84tzd5U5KnzN25OgycknI/hHr2IB&#10;roF8GX974ht9Z0vWlg0+2t5IrpY2HmRgRtgKf4vl5BwCq+prym0vs/aF0eJIltZm3RtH5aS5Q7Vy&#10;MEfXPA4APfs/hr8X5bB4NO8SW7xxxyD5jkndnaFclcsCQcZ5HHNbSU6d3AhcsrXLWneB7Gymt7/x&#10;RZ3FzLDGJpreAhg0you0c/3MMp/hJ4xwTXM+Mfivq0F7NZ6XKYfLkiCwSWoCRlAc46YAJ6EcEAjF&#10;ek+O7jS00SS8m1+OO4mnMds0cZEsTHBVBxsHzcEkkkdOATXAaR4Ssbx0sdaWWHV5tpuo7hlWNF3/&#10;AOs4G45zvwpI5XnnA0pVI1PemKUXH3UcZ4e/tT+2I9cuoJZG8xntxHkeY3cDHUbc5GRxnnsfUPhT&#10;ptz44stR8Q+KtLjaxijjgkkmlKiMjk/PnhT8vyg55PGORVtGh8M2V1J4WNjb3Bt3aSa4kIaJ0mK7&#10;FTBycZy3B4OMYGek8AQtq/w41bWtTaSFb7WBHfXcjY8jcAzRlzuI4XgkEjkZ55K9bmg7aapE0ad5&#10;q5Nc3iCaa4nulFrbqInjt8quMEiQt0Hynd0xjPcjNtdQ0i60yd7zTZPs0lwsa3Bm3s56DC4H7sKM&#10;56446Zrlta+JngDwnp9tY2XmalNHdSyfZYfuAszFSc5yRkD5iVOD1zk87L8cNY07WFm0fSF8g8RW&#10;sinK4UfMMdCCobOcZGRjAA5fiWn+R0abHdaTbahrOmqui6yI7ZpikL7HXdhyHKxqTgk5GGwMk+ma&#10;zV0jw5p/iaO61i7ms7PSrpvs4uGUedJgsZ2/i3E5x7DoAADxOu/GzxTdweRayLFv3K+1izHI4HTk&#10;g9Ow9K4nXfFetaw5vr25nuJG53NKOTycc9c/40L2jv0DlR77ffE/wBYyFrzxput44yv2Ut5hIcdA&#10;dgAUEnI4/UiqVz8avD13qUllo18MMywxzOvl/ugPm+Zz9PbHY187RaxelvtLBYwy4QbiFHXr78Gr&#10;dhezQt9qvSvzZHzbhzmp9hHdmnM9kfRT/EbQLXTlvZLu13TbcfMGY/MDnCDON2eG7DkA9fN/EvxF&#10;1dZrq7sHtLeFZG4a3UErgjqwPqRyea8v1n4g3dkfs1hbeZcq2drbdo/+v39K5q+8ca94gvnE18/k&#10;sd5hPAb1H8ien6VEVCF7amipSmtdDvfG3x0vfEHheTwVo3h+30qx3D7V9nj2SXkmAWY9MAnjA4wM&#10;egHmt3M0+2A20m0Z2qWyP61Y1FZLi0kU2qtJICsMgzksMZOc/wD1uKpDTpYXYxsyx7yEk24GAPpn&#10;PBrPTc6oxjGNkXbRvtatLbIPOjXDbY/zwT0xitjQfFcws2t7i5deSSvG0N6fXPvzWL5B8oGaPdO2&#10;GVdwXavc4Hf61IjwF2aCSPOcOOR049v/ANdNaClHmO60vxn51j/ZmtMVZWYxzRrjggZzxz0H61M2&#10;qpbxfabjUx8/+qaEspAHqSP857VydpJaQYQLIH5CbpBxnvnPTv8AT1xVyHWbdY1iujIjNlpF243+&#10;+B161rGq1uc0qUeh3nh/4kS2LR2mrEy244+0M3zrxwP9quwtNWtNRjW7066SSJv7p+77H0rx9YJL&#10;pcwWpaMcSR7lDKfY55//AF1o6J4huNAY3NrchYzGCVmlJC44xj6CvUw+OlCyeqPPrYOMtVoz1G9s&#10;4ZF80MfwFY2pypanCKxzx3wKztJ8c22vKySzGNuqruwpXGetVdRu75XZJTt+YFVXrivQeKjJXizz&#10;/q0oy94me5kAadGKs3Ru9R2ECyXDS3pZolRmdd2N3oPxOKzS88IBtt/zf3DVpbu83b5o1ZVXnPBJ&#10;/wA+9YOpc2UeXYJ90k2I0/4Cv8qSOznLsXwq4zuzSxahMolnWQqo42IveokvJ7jal67KrPjaq81P&#10;OPlLcdnAw5+Zvauw+BumyWvx2+H96AFSXxNsC4wxzbT8/SubsLWRYlvJG245b5c4Gf51VtvEfiMf&#10;EXw1d6FYXl1eNraw28Wn48xDJFJH5iAkDcisXxkZ218lxtzVuFcbTj1py/I+u4GfJxVhZP8Am/Rn&#10;zZ+2/rFvq/7bPjzUJXjlW4kingmlQMrRywq8bY9AjL74UVzPgaDSNEi2rotsWe3K7WjHysec9OcV&#10;kfHTxBrniz9rTxJrfiDwzeaXNqGqXSPpN3HtezijkKJGw6ABEA4yOmCRzWnYttuAM/xV4nCcOTIs&#10;PCSV4wiu/wBlH0nEEubMqjT3bf4s+rf+CThtk/bS8NxxQpH58d+ZBGuMk2zn+lanx78O+Gb34gfE&#10;JZbHFxD441WF+PvqdQkDfzNc7/wS2vWsf2zPCD4xn7aPr/ocx/pXSfG3xB4WPxX+KSya3bpNa+Pt&#10;WE8bTKrLnUHIyCfcc14cnGPiFXiv+gaD/wDKkkdseZ8K02/+fzX/AJKj5T8efBu88OeIZrKXa1vH&#10;cY8yJuqk8dRxxx0NZfjT4YP4c1Nl0hbprWW2jlga4YM3zKCQSABwcjp0r6C8d6PF4htLPxDa2gMd&#10;5aYl2Y4dDtJPpz/KjxPpvgXxPolinh2WWbybNIbiS4VVZZVGD07AY619NFr2Z5spSjUS73PCfhH8&#10;CLz4o6dqurSa+2nrpWxpP9F8zcCrkn7wxgL71ykGjapDq7aRJFcLNFIY51kjxtcNggc84x14r3n4&#10;f6bqvw5s9f0RkuPJ1iNYo5I9gVPlcfNuUn+PsRUPiHwZ4XuPE+qX9oWXzLyRo5F5DKx3A/XBrap7&#10;L2cFFa63+/Qxp1KzrTcneOlvu1/E9O/4JMeC73SP20fC93d3XzSWOpJ5YHb7HIf6V3P/AAUK8I6f&#10;qX7a3jkPeNC5fSiGDdP+JXaDP5iqH/BNC3hsP22/BcCxt/qNRUSNn5x9gm7VX/4Kn6ncaB+3D4qm&#10;hXaJrHS33biDxYwr/Svzn4PE5eeG/wDb/wDgH1ilz8Gu/St/7ac3qvha58VG3t1lX9x88hYcPxt/&#10;m2ahuPCXiFLaGWW7g+VXT5Wb/D2rN+G3xUsJY2i1m42b7UqkjD+LK+n0ro7DWVu7pUYhkkdFj2nI&#10;bc4GR+dfpMYR+ruXVHxcqj+sRXRnkXx2aLwT8Kb3XdFtYyJGW1jlaZN0by5JYDduyFHYcEg+tekf&#10;8ENr65j8Z/EBGnbdJp9gzc9R5ko/rXz3+0h8TdC8T+GpvBWkXH+kWevu10xhPlxqkflY3dySpPAx&#10;jvXvX/BFaa3tfiZ44t4ZdytoNmd3Y4navy7xSqxlwji1F7Rj9/PE+44Lo1I5tSlJfaf3WZ23/BZY&#10;ST/E7wapZvLbwrtClu4upyf/AEKvnP8AZ88TaVpuleMrLVNCFxEvhnUi2yTaXUQAleh9Ca+kv+Cx&#10;RWTxv4HvMZ/4kVwv5TZ/9mr5R+A4FzD4stN21n8H6uVPYYspD/SvzXha1bhejf8Akf4SZ/Tube7w&#10;bTa6xl+DZraN+0h4X8Faxp/wfsfCV35y29nDbsAjRK0yRsnBPI/eAHj1rrvgZ4isfGHxq8P3Vjpp&#10;tl0+1h05k2gBmjurIEjHbJr5z+IGn3mlftK2NjMV8xZNHDbOx221fQf7IsBl+LVpIvzL/wAJSkS/&#10;RryxP9a+kzrDU8PlTmm7uN3dt6tO5+CYPEVKmLVN7J2Wnmjzb9vW+0ST9sPxtLLb3TTW62STKtrH&#10;LGqJY28e4bpFJOFB6ZB6E4zUfjHR9H8Q/sQ+ELZNXFpFH4q1Fo767tiAFETyFWVCzLkqcY3ZKjOC&#10;QK7j9sbwnaH9u7xTDLNawpPf20c8lxaliIzbRKSvIDEbcgZXnHIHIoeKfh1cx/sd6f8AD6+1W1t7&#10;5vFExt7mbPlncJyTkAkZTnp+uBW2XVo/2Hln+Gl/6baJxtSjTx2J5mr3ldeXMUPgM9lo/gey0u11&#10;mz1CGfRZla6s7iaNEH2m5JzG6JIQMj5iuwngE4YV7V+0hYJL8adWEF5brcQ+NVg8u2SVZRAb1Uw7&#10;MSCCMjC4BGMivB/BXw5u/C3hvS7HVtRMc0GmTuPs85VXX7TKdp/vAhv5HPavdfjBodvZ/tK+LJYb&#10;htsvjSNtrS52/wDEwiJwPTn8KM1cPrilF9Jf+lwR5mX46/NS0ackv/JZP9Ch8a/2kv2m/h98Wfih&#10;B4cvL6a08N3EM/hS3utPWaFna5hgdUUIGYCOafjJIPPBUEdjrvjHVfjR8JtD0vx54J01p9d8VaaL&#10;pvs8sbxPNFp7uwBJXHmO/wAuM4HPOSYP24fh94f+KXibxhoukaDHoWqpYmyudYu9dM1vdxrcw3Bk&#10;aARbonzHtGHIwcFRwRJ8NbXT9O8OfDvwy5jku7XxHpsVxMuCJfKGmoGQj+HG3jrkc815rjg45LRq&#10;U4pS5YXaVnbki91brd+p7ntKizCpBzbV31vrd9PwOn8aftgfD34q+EfEGjX/AMP9W8P+JdH0++e1&#10;8S6BOsN6i2nnWqhpo3R5U3W+4QtmP5lyMg16f8I/FVj8Z/AVr4H+H/jfWtW8X6Dawx+I7XULO12w&#10;XflCGS5DXAjEm5/PUCOUsA5byyBg/N2o/DnVNG1jxdqV74klubVotato7Vlkwu4XFwGXcccJOqcD&#10;gA9BjPrv7MN54h+DPxs8Ya1pl/Y3YvJxO1vNb7lSPJbZIIzuwGkHUfwHpnNe1h8ZCnJUXJqEoXf3&#10;rvfueNjoSqUZzvZqXSy/I+k/D/w+1zwPp9ivg74IW95HLJHJrFqLnSrcy4i+ZYmEivyQsZJCjbGD&#10;k7snwT4ofEDxp4i8Vf2Rqt7HZtbzLaSabHpwg+xmQg5bcGkI3cGTcASu77vzN9m+BNe+Ffxq0ma+&#10;8P699j1qNlTU7WBUmWE5PlPt5Ko23AOzqGGMgmvIPjX8KtV0v4taX4M1bw5a311rlq0ur6jZ7WEF&#10;p5NwGmlY7XATblgc/fGMkgHqo5Dg3V9vCput3Zp/gmj5bHYOjio+1+1onp8ui1ffqfIviHx34esd&#10;K1DQLK/tdYaZoUm1L7VLPGsksgRUiAZVVMbyD1ZgzcHgenfs+eEltPFGtW8jQW9/pt34a1GazSRB&#10;hneOGU/usq3JkHr8xJ5BBPEH7NF7rnh+6+HNh8PZZNKhvpj4S8VJeR2Y1C9iB2meLYZXjhMpPBPD&#10;ucBt2Miw+An7S/gb9oxfFeiWsGraPHq2nr4ouJbyGVrOyiv9ivuZoy0hE8XEaMQB2wa9CVPD0+HM&#10;XDVNxmm31912t5f10LynByw+Opxa+1H80zhP24Jb28+E3w7t5pWEV54R183FurZSRkgu3U4745I9&#10;M171+06Dcf8ABKPQdQI3bfANvJn1/wBHgavIf2wPBfiXxP8ACH4ez+HtFmul0vwX4kuNQ8lctDEb&#10;S7hVsdTmWaFOMnLjivavj/bm7/4I9+H70j73w1tm9M/6HHz+lfhuI93Lcua6Yn/3LM/XKdpVa3/X&#10;t/8ApEDC/YTtCPj34kDHk3F4fu9v7c12uK/bA1a28QfDz9nnXk1QzLB4lW3WRIwm5ftOAwHY/u/e&#10;vQP2GIj/AMNAeIHI73R/PXNerzf9o0W91+z98BruPzH2eOreINJMZG/4+bvvx3XpjjGK9bB1FHii&#10;q33ivvp1TzcVGLy2F+0v/SoHA/tm+I9F8T/sSfE640LxJd6lb23ibSEX7TapF5LF+V+VFBb5QSy4&#10;BJPBPJ+LPA1n4Yhbwjr+v2MlzJbiNbWPzlWMk3twfmG0k8jsR+NfWXx8u9Ouf2APiZFYKy/8TrQ3&#10;ZPPdljxKyhVVvuDbjgEj0PYfI2h6ho/9jeFdFvIZpLqUpJarGxwGW8uOwU88gckDn2zX6hw39X9r&#10;ieVJL2j06fwoHjYXno4SLprVU426/wDL9Efgoq/xe8TCIdbG727enD5/pWXq3zeGNPXP3fDd0D/3&#10;8St/4QQ2uoftEXumt8sN59sjx0wuHI/lWBr8iR6JaRRjCjQ7xfr86f4V9lh/9xi/X/20+azJ3zir&#10;63/9KKupEtfzuR/y/XfX/rzFcz4jhlkvBNGo2rZWpb5hx+4jro9VmX+0Zyoz/p11+ANoKypdB1rW&#10;5ZbrS9NmuFtrG1M3lRFsDyE9B7VniZKMG2+o8NGUqiS7Hafsq3KnXPE0DIBjwDr3PrnTbjivpD9k&#10;e2Fx/wAE1/jkUbLR3VntX1zC3P8A47Xzh+zBb7NX8VStbsmzwPrSPnjBOm3R/wDZa+kf2PEMn/BO&#10;L49lGwI4rNif+AkfyJr5DO/gk0vtU/8A0tHr4X4rN9H+TPnfQIoYfhRpdxfTMqTeIpGZmbAVfMhG&#10;c/8AAa/Qb/gmbq3h/VdH8SjQL+G48nQ9FhuvJmD7JwJi6sR0bkEjtn8K/PfxBPFB8A/D9tEpWT+0&#10;JmO3jdm47n8MV9nf8EY7CfTvC/j5poJE83UrR8yKRvyH5GeoNfn3iRH2nBGLnf8A5eL/ANOxR7XC&#10;dPmz+Euyl/6SfevhGMrcRgj/AJbD+dfO3xAkDf8ABX+0IP8AzJYFfR3hQgzR8f8ALQfzr5s8dyCT&#10;/gr9Ac/d8HqPpX4Dwb/Gx/8A2DVP/bT9OzC/LS/xx/M+tf2myF+DHil25/4pKb/0Sa/GvS4g3h+3&#10;Cv8AMU4X8K/ZD9p2bHwY8VJk8+Epvp/qWr8bNFmH9lWqp/zz5/75r+gvo9cv9n43/HD8mflviN/v&#10;FP8Awv8AMx5sx61Cznpz9eKbYMLjUJZY2/i9Kivr2M+IEUrnauP0o06cRTSdmZq/oqX8Sx+cx1o3&#10;PuPV9EtoL2Zry+eYRfuZla3bzhMxK+XjAAYgfdycZPA60+78LWN/bwX+nwyxfZ42EkXneXLs5Viw&#10;Ktn5g33STxxntvaN438LappMN7d6RJHcXA33NjY2sc7TFgAHL7Rgjbknv0Pt0+naZ4evhFdalpwV&#10;pPLTT7XT7cnaoBIYggYJwd3BXgfh9RKvKK1R+dxpdjO8KeC9O8JeGY9B0uxa4e4g+03F0szM6/vV&#10;yGQjYSFOMFCTgjIyM4tr4T0dtPlurW81S7m84y26rDGhMhLBcAErhmyFQDuwxkCu3u7fXbe0VbPV&#10;PLhuNyyPKqk7Ths9ME85zyOPbNYmralpVzYn+0r228nTgjTS2NxG0h+9j5XIGMAEYPXoayjWeuu5&#10;rKjZHL3drJ4as5NS1Lwy0dzcXTb4IZlZmBVE8zlc7kLbWG4fMeMc1gya5P4fsrWPUoL6GWe8kN5H&#10;eJ5GDuAyQQVYgDIbByPwqv8AFD4waP8A2tDJptxNe/Z4FKyzSOm9sZx5bO43Ie64H6GuJufi1da5&#10;qCzXGkwMzBjMY1USMexYgDP4nHGea6qcpOKujJ05Hu+hWy6h4V1GTwk0qzXRQz3FmguIlUJgKxcM&#10;yrgkhVA4J+bFZXw38E6Z4Z8ITXt/p/268kuxKsYhdWjTOwb1BycAu3Hbr6Dg/wDheutRLJbJoNi1&#10;sY1XabVcQ4xgjaBkg9zkcVqeGPi/4b0vw9FYCC6hj3M0k0N0QGYtk5U54JByM+wxUy5rPzaDk2NT&#10;xF42Fjdf8S+Vo1jjBkk24aNc5CqpOeBnHHTrjGTxuv8AidNVuPPvb75Vh8uHzJg2MZOQRjr+lXLj&#10;xTpviOa6vL3WfNmmkVYZNq/u4RyMZIO4ZIzkg8Z71j6hYXBlWKz0tmiH3TITtPHRsHj8MVvT5FYz&#10;5XfUebq2u9O+0JetbN52fnT+EEjbjPOePYZx6GkTxDZNHbvpF6y3CyMswPBC4HQZyc9zz/Siztml&#10;ja60+O1h8uT5RI+SjewPOM57VYjsLZVmn1maNiuQvl8O3ckZHHTv0zWzlElI7Lwr40h1vw83hfUL&#10;WVtr+VG0MhBiL4Pf73PzY6969AvvGHgn4b6BJba74qOoatJpq29vHbQkkRZztck7ecYxyRycngDw&#10;2K7e6keLwzZPHH5eGuo4s5b+4WOBgdiOTzXOumsq01ves0zrIf3iz/LGeo9+efb8q5qkFPS9kaQ0&#10;PQvH/wAZjerdWeiaMttYvu8lbjDSYMhbccYDEdOmcdc4zXJ6542vtYtGtdW1e6ZZJF228cm0DA+X&#10;I5GR2/TFVbWw8+RReRK6r/DJkKTngnpx+WenSmyyR6m8jaW4mVZMmRI9uwn+6O3rx+fal7sdCojk&#10;v4rGeG1t5S0sKksvl56HuRz1qrf69e3FwzxXrRmR/vRyZZPqPqO/PXpUOoXMrNJbxmO3hXBaaebE&#10;jDH+P0H86xNRV45vM1PWUit9u5kikDMR6gD296n2kerNo0+xtYl1F1kguZCIZTkyEYIPrjvn+dVp&#10;7V7uaS3hin3qQF2gn8SM9P8APFQN4g02BbJdLYGH5t6swWTIHHHcn9PesvW/EOoPJJPZ749zjfHD&#10;CCq5PHzZPpU+2S2NFRl1Ni91uz0qyZbrUU8zCxrCq5I/EccjHU+tU9RubrUNzKI2s45AI2LsDKw7&#10;dc449c8VjQWoZvtmtwFZo23sszbQRjIBXv6j19cVaub65aFJYrKFbeRsxqyg49jjv2xWcqkpGkaa&#10;jsU9cvJbm7ETfMvmKQu4BnyMDA9M4qR0ttLtFDQK0xLK6rk+UDycepPP0x1q1BJHp179ot75vOVS&#10;I44oiNynquenHsKo3WpXCytaQJE0e4OzMoUH/ZyP/rdKzuzTskN1C/E86q/mwfJgKpD8evXP8que&#10;HNEv9S33VjabJIOV3EnLH0JOOnJ/rWXNBewfN9iI3SbmkGNrY5wDx0HYV0/hLXIdGt5ILuxZlY7n&#10;hbgMcYBJ6/lUzlJR0Ke2hiXjgTiRrlpHLEFY41ZeuMf/AF+tLZQXaXKwtGIxklskbu/Iz1Htjmk1&#10;K5bUNQeSzsmKhsoq4O3kH/P1+lV549ZLIHiZlk+5K33hxnH0p3JRrDNxaqn2gSOvzLuwOPQc+34V&#10;Ztbi5O63msY5l3r+8J6cfwkY5FUtLtbV547KK4V5GXd5r8Kp6+oz0xjBHNSajZxuftlqoVVYu6xr&#10;97H3jjsQM/h9DQpdA0Lkc9xZPH9kv7h4VYeY0jDaB3Ptz/8ArNbdrqQhTDTJs3Bvug7cehHv+Fc8&#10;t5G8Ed/Ayut1wwVejg8Dr/n3qGJ/sc8jyxRyRTfMvl4zkgEqePTPSrjLsZyhzbnXJBK0P2nS23Ak&#10;mVIx8uf8MHd09a1LbxHcSiO01KLcsaAbmyu30I9f5GuVt9QuNhUE+XbwjbuUbgeOD68GtaOaw1yC&#10;OCSIKRgMY0Xf7nC9evSto1tdTnnRUjpBFZzRqLGQSLIw2lVwQOc5Hb/PtS/6MIpI8MxXj5f51yar&#10;No135YvJ9u4hJmx8y9f84rWh8S6fft5UsXlMVH7xTgA8YP8AjXZGrzHHOi4k6NNIGit7dirN8tXJ&#10;FihkVYhllXO5ei+/NQRXUEEC3BU7pGx8rff9/brT5Jkih+1tGoVhli2D6Vo5GNvIsRXkNrB5CXBZ&#10;nG6Ut65P8hitT4Oxrc/HfwOg6SeJoh/45IP61gMpknZmHzbsD5fbpj1rqfglZy23x78BrNCVVfFV&#10;quWYdfmHrn1H4Gvk+NJxXCeOi3q6U/8A0ln13A8f+MrwbX86PlX9vLQm8J/8FBPG1jKyrGskLxH1&#10;8+2im/Pc5ri4eZlVa9Y/4Ks6Ulj/AMFDfFUrEgSR6Y/A9LCD+v8AKvHLC+Z33KcYbvXzvAuIf+qm&#10;Dct3Tg//ACVH1XE1G+dVuX+Z/mz6d/4Ju3Pk/teeCxn5vOvAf/AG4rx//goHrz6X+1F8S9Ds3ZZJ&#10;vHOoSzMOMK0m4D8Sf0rv/wDgnp4ohT9trwLpNuu5vOvDI2en+gXGB/WuS/4KBaJpdr+1v8UtQvo/&#10;MkOuTCCNsfKzQI27nvlhXjzrOXiVU88Ivwqs7cPRf+qcVb/l+/8A0gP2d/iVqWv/AA9XQNQnaRra&#10;aRJJJG5PAIyfpj689a6g3mnWOoW/2WZY9siy7V6SH0NfOfwU+JMngHxM0V5Pt06+AS8VsYUgHa/4&#10;E8+xNdJ8RvjHLbas1h4c8lfkjeO8QhmHfjqMEY5+tfYRlHlufPVKc5T5eh79rmoPes7NGVjjzlP0&#10;/mc1R0KyjTT/ALXcFfLWTJZuuMgV5D4G/aSuL++j0XxyV8mbCNqCKAytxyw4GM9SOle8xzeGNQsF&#10;06x1SNw8Z3SQneqsWJ6j0JxW0XFyM6kZQVmeu/8ABPSK3uv23vBtzbsCsK3keAeBmzlH+frVX/gr&#10;Rodvc/toa1HJH/rNH0xy3ofI2/8AstH/AATw0+/0D9sXwW12ke2TULmNZA4yD9klPTqOBW//AMFW&#10;Igv7Y9/I33ZvDGmufc/vxn/x2vz2tZeKFLzw7X/kzPqqfN/qTUf/AE9X5I+XtJ0u2t0WAD7pxj8K&#10;v6ldT6DpNxqWmzC3uLe0kNvLJIQiEDeCT2UMAaTTtqbbplVvmzt9R/8Aqrjvj74u0WHwtceFpte+&#10;x3V7AzQpHCztKByI+OgZsDPpn3r9GrSUKTZ8jh4e0rRXmfOXiXXhK0ltbzGRi2+Y44LZ6/r+tfYX&#10;/BFnVLlviv4wSeT73h63CgY6C4/+vXxLLZtPc75mYLjDfl0r7V/4I3X9nffG7xJFZRqqp4WhRlVQ&#10;MEXAP49evWvxfxCnKvwnjL/y/wDtyP07h+MYZtRS7/oz2X/gsCmLnwFdAf6zT79PykgP9a+Uf2fD&#10;GvibXLbCsZPCOuLtbocaZcN/Svrb/gr/AA4sPh66/d8vUx+tqa+Qf2f45bj4h6lZWyeZJJ4V1wRp&#10;/eY6VdKP1Ir4fguSXClJvpGf/pUj+is1i58F07fyy/8ASpHE/FqJ0/ans2lB3SXOksc/9sP8K91/&#10;YouEvPiVpM0OefHlrHg/9fNj/UGvIPiR4d8UeJ/jBY/EJIrKz023j0+WS6uJguUREYgnB568nAr2&#10;T9i6GwtviH4XbTdej1CO68eWM7SxJhYy91a5jHzEHGOvHXpX1nEFanLKZKDv7v6Pfsz+fcDRnDFq&#10;TXX/ACK/7c3iP7L+234ptr2zX7O2H8zdlmXyH5CkqCykccjB7jJrH8WxR67+z34esU1+/bzdezHd&#10;CFEdsJenkBnA4XAw3IHbpXVft06V4Ksf2ytY1641G+k1WOS3aGGExeRCCSMuGyx4J4wAfWuP8WXv&#10;ha2/Z70c63q0s1sviRcXEOVZsrqB4GRxnAxnp2rLJa0q+R5faLfLGklo/wCW1jlzrDyp5hiZW3U3&#10;+KZuSaxoUnw7WeHRLG8ms47eBWuGlWaNJp79d+UZRhfs33SGGcYOMlvUvi7r2n3/AO0D4p0m28Ox&#10;WtxH4ujlkuo7qVvMxPF1R3ZQcYPAHT3r5G8QePbTR4dHuPDDyTWbWW0x+YzZxe3OJHzjaVMiAHBB&#10;3EZr3zXvHGoeMf2h/iElqGjt7bxFHN5mRyxng6EnOCFb2r081ovlT0Xuz7f8/KaPKy+jKnJPzj/6&#10;RI9J+NuvxW/7TfjaHxFrFjBaW8MjRLeRIIlj2wFmfCfMBluWJIzj6U/h74ts9a8S+F9Pg8Sx3KWv&#10;i5Fhhjt9qyJHcaehmyRxhuAvQBvauK/aB8K/FDx/+1V8SPC/h6ymuBNYT29rNdWIFrbzP9mIQzP8&#10;jsY1kfy89EOA3QZ3wj0TR/gJNbeI/i742VbjQboy3mk6PCbtoXL2M2JXyqxt/o+AOdwkGD2PmUqc&#10;Hw/RiptydOHur/Aum/l2PXp4WtLOKjirrnl/6W+p0mt+Kvt/xO8ReH5NRhla6uNUEJhkyMhZkKnk&#10;8/KM+/HHSvXfhh4Ph8SftD+JrLxXp9wumyWMbQfbISiSE7GLxbipbCsw3LxklQSSK8M+Jvxg8I+A&#10;PHN8vwV8MLY31xJHqtpqc3lzXKfaAZ5SzHcsGS8XyKxbL8BTzTPh1rOvX+k/EDX/AIj+M9XbUbXw&#10;NbGeaG4/0iwjeKNijeYQUmd48qScBeTgEbuz+z8VVgqyjypQUfe31lHX+nfyNq2DjTws1UnrzPRb&#10;/C3r2/4KPsnUfjd8NPgB4U1fV/h94shikt7OQatHHCJrSMr5pLzr++bP7tsFoymAR1BB8U+NP7TH&#10;xv8Aiv4qvvitY/E2Sxk868tWOmZVrmzWCAJEvl7FZDMFf53ySwGcYUeaftT+IH1bw7470bwp45j1&#10;Ke30GxilvoZN8XkrIzTh5VZsuqbUwepl24ztxJ4r8W+L30TS/FFz8MLu6sY9BXUb68jvAlr9je3W&#10;b5pWVvMkK4G0QoVYgJID09/LcrqqKd32u9l8L0T876nycqns5WXra/b9TuvHP7W/xevNT+Hfgm81&#10;m+0m7eC3WG20/R4CJpNoSCJhKyqq7pWmb5nLeY44+XdR+Gf7V3x+8D/FrwT4d13xTql/pvj5vser&#10;m4gSPn7XJGyfuyUQkizZguSVjUcbq+R/hF478SfEL9pDSfHLatFapHcE28UjEKGCTvBHiPbkqxGe&#10;c5bOGJ2n7O8BzeM/Gfjnw/rHxR8PaJDqEt9Z3c2oQ+IbeeO/lVlTzljCo8czCPJZOHkVUMajcw9j&#10;GYenLJa1OKv7k15v3f8AM0w9adPHU5Sf2o+l7nq3xJ1m70j4YeE4rKZw174T1W14AIb/AEpJAGz2&#10;zGD9QPeu8/aDnbVP+COml6jJK0jt8PCzSO4Zmb7OckkcE5HUcGvOvi0nnfB/wNcr98WN8oPsZq7j&#10;x5K11/wRK0eUnft+HL+vOLaT1+lfzNP/AJFeFk+mJS/8nmz9Oot/Xay/6df+2xMf9hcrJ8dPEUp/&#10;55znP/ca1w/1rgfjxaRx/sr/AAIikRfM/wCFpWceVxwrXV+Oo/D8q7v9gz5vjD4mGeVSQf8AlU1g&#10;/wDs1cL8YUhk/ZZ+Csa3DSGH42WkLM2Ttxe6lkdB7fT2wK96jpxNV/xQ/wDTdU5asb5dD0l/6VA8&#10;R+Py2UH7CnxStbVF2nUtElQpgZH2jk8HoSwx0HtXyb4P1O40TSdD1izjh8+GOLy5ZLdHZM3d5nBY&#10;Hb07Y/SvqX4w6dt/Yy+KxkunZmt9ActMpUBWvyqkDaDt75xk56mvmrxJ8K/i38PovD+ha34EuFhv&#10;IbcjUE/eW67pJZ0G9AVBMU6SbSQwUgkc1+p8K8tPEYqL6VX6/wAGn09Wl80eJTUo4WEYP3nCNtd3&#10;7dNJedk38n2Of8H6gbD9oe81BXVfLmvnLN0+7LWHrF1u0m12sMf2RdDj3ZasQyIfirq8q/xNebcH&#10;1LCsG+vlbT7eIP8Ads7hfpnbX2mFl/sMU/P/ANtPnM1h/wALNV/3n+ci1eXAe8kLN1upj/5K1Qk8&#10;QajpN20dpdvHHPZ2wkVT1xCoFMluwbhirf8ALRz+cOKo6nLvuA3/AE7wj/yEorPEKNSDT7k4e8Jp&#10;rsd98ANYmTX9eMsrfN4L1tWGev8AxL5wD9ef1NfT37GCN/w7r+OkKsCsy2rMvqFCjH/j9fI/wd1A&#10;adruqSMhIm8L6tFx23WUwzX1N+x/qkdj/wAE+/jRMjHDRxRSbW6bhEBn8f5V83nVLnwvKu8fwkmd&#10;lOpyVLv+r3R4jrL6Hpvw/wDD9vrVsrWpkuA5aMsFXdwwAYZI4719ff8ABFi8N54S8fRrdyTKuoWY&#10;jaTrtw+PWvl3wZ8PtC+KWn6H4R8R6rPb27295KssKgsjgJgfSvsL/gkT8Orf4eWHxF0SHUFukhvb&#10;ErMqlcg+Z1HY8e9fnPiJyrw9xTf86/8ATqPquE+b+2IPpaX5H294V+SdMr/y2FfM/i1t/wDwV7U4&#10;/wCZRX8K+mPDbKl2oX/nop/WvmHxIQ//AAV7kY9vCgFfz5wZ/Gx//YNU/OJ+iZh8NL/HE+uf2nxv&#10;+DnigK3/ADKM3/ok1+M0btZ6dauRx9nL/wDjtfst+09chPgz4q+X/mUZucf9MTX406hNFJoULqp/&#10;49mH/jtf0D9Hn/kXY1/34fkz8x8RP96pL+6/zOdFwtzrJnU8df0pbO9QXDmSQ/e9KqWK41LA64JP&#10;txVeznxeyRM3frX9ESl75+fRjH2dj6Wtb67t8CPXWj2sv7tXJY/Qk8j3rauvib4um0qPTRrN9bwW&#10;4IWRZCCcn2OTz6/pXPTS6PDB500btKwAysIK4z0z0zn3qI6jbTqGhsJlVeB50gBLdcj/ABzj8q+w&#10;k+Y/PYxOi0z4i+OYTtg8b36r5YjVRckAJ2AyemD2qGfxV4j1OH+z01aSTbggT3G49eMYPTn/APXW&#10;HBdI0PnzJmHaGfEY3DHbj/JqL+2JpGYWZ+Uv+73N8wHpnsPbgVPu9EPl7mrDHerdH+1tOh2tyrTD&#10;59xGOO/HXAxmmi0nvWe0tZIY18wmSVo8Nn0+bnH+eKprqmoXC+R9oEu5QrRxyFmAHcc//rratnMp&#10;W0kiuIbfbjKqOT6cjjjHrn+dc3KTYbZ6HY6czO1xCwVsKAM5fuWznGPQHj+cWpPqVmqrZKnlmTov&#10;r6hex9qlvrO2too8rNJwpVt4PzA4wQG/QgA56VCtvqCzK/2tl3dmhUqvHv8AjjpU8/VsFEdaxQ2a&#10;/abptrMpO1vl3ce56Z6fSpNLv9bnmjm0yVgu4HaoZlUdck8hf5VSmnsYDGtzdzM9xcfN5NqxYe/Q&#10;AAeox261fJa80sCwY2vzbJmmLMVyBgnGML36fzrmq47D0+tzSNCpI2rXxGnls+rIJuxkjVGGcHH8&#10;WSfbHapLbxDa3zNZ2N1bz/KGZI49shwemOVP59a5fU9O1XTLIXqSafu80LE1xqSwiTpu+VgO57Y/&#10;Go1vYZb+SG4spo5rdT50kN0pVCFDA5H3jg/Xiop5hh5L4geFlvY6rULi4lkWS1j8tNoH2d2ePyyM&#10;nBQVY0u1a6tP7Q1SONJNw2gScy8cYHYY7jn1rn7PxRJZ2NvqN3Os8bMFt/tEO2Ycfewx34z9V71n&#10;6h4vvruUzw2jqFbdJIF+YsTjaMjp+WPbFb/WqUo6NEfV6l9jpvFd7DawJbSRGGCNS/kxsdrt0G5i&#10;OpPbk4Nczf8Aji9tYo006wt7NUk+7G2WzjBz+H41jXFxrK3rDVH8qe4blkfOxd3JIP3e/wCXFQE6&#10;Q4hW3v28yFdkkztj+E5CkD1x1GaycpS3NY0YxEe8iFxHIHkBmbc2Y+G5JyuOGHbsM5qXGnTAy3Aj&#10;bcpDfNwORtzjOM9/SoH1C6MLGRxJblDhY49uzoeeOME98fT0r2FpJKEna5aBWfy1ZY/L39/mx1NB&#10;sdBpG5LeNbGaGP8Ack/uYwzFjzyc/d6j8uDUU8eo6ZCwivlaF5hu3zAKSzdcccc9ccevrVu0kjHk&#10;xx3A8puZbeQHK5znt+WRx+sMGp6k7N5s22GJMzJI+d2BwN2D6HGfegXL1NMWqzLNBfPI29iYY7c9&#10;W7kcZIOf16cYpbbTojeNdXcqxxn5Wt2Zg+Axzn5Tjp9fp1p+majnS1knlGwRqJ7hrdnDycZUEgDu&#10;R9P00rSKMSSXTXnmEuxjbapMbAk4CqAep+8c/jipcuURSEdraGOOw0yJUlXdJNMWwykdAcccegHv&#10;TLrTdOjhjlhmXy5OBbque/BJ/i/LtVm10Gy1CRjrOsu0wXIbzC2c9snA+o5P0zViHw9o9sq3V7P5&#10;hWP5XkmWQbfQcA4yOp44I56Vn7SMdwM1bXTvtEiXWqx7FXLebCMIB04z07Z/yGy6QsqJHYNIfM+b&#10;7uCOPUnA9smtZvFWg2Gn7rKyhZZFXf7A9MqucZyTjvk804a9bXVy0h0pVVHytyz/ALoEAAYXOAue&#10;Nvc0e28hqJm2nhtba2WZdzzSNj95JjH4gYP48cc1V1GyvUuNs5t5oD/q42Yths92HQ59+eK1rvxB&#10;ZzHbObcKf9W3IHucZwe3rTYbAXsjRPDIFVcRskIU5xk/d/nn6+5GpfVkcr3MPT/t8N41ta2TusW9&#10;mKr82QMnpnjHP+NMsbsrKuboMWG8rIxI69OP/wBfWt1NA1TShNBp0SzYYlpJUO856YGOfQd+tNg0&#10;OKRR9nvLeMEHcGjG5vXrznuM9OeKPaxGUjrJ0oLO0MbRySBG5JOPUgnr/WmwXE+nk4QNb3UgdXjx&#10;kqRwu3sRz1NM1LR2t0MklrM0TMCsiR7lyeR0x0Pr6444pLDQ9f1TFh/Y/kqP3XmSL5Yz0HL4BHPX&#10;PHvxWinG17jsacNz/Zu2Yzf6M6lVM2G2ZPQ+h7/4irb6zpsM6qLxYRPHlnhwT0wOCOOeuMVkT+Cd&#10;YFso1PUbWLEgZVW6DhuPRM5OPbuOakttKtpV/farbr5ZVBHcKF6k9z0AOe+eOlR7ej/MHs+p0UbW&#10;2oW0MclzvUxgRyNMOhwcn0Pt0+lQT6XqdpcF4YBJGyr857H/ACO2ayrHQLnQyt/YXlrJHdRl/J+3&#10;RMU55wCx/LGTnp3rVuNbfSibe7XybZDturc3CK8ZyeMJz157HnnFawxMY7MxlRcti3Z3nk7UvZD5&#10;I/u4z/nNahM0w8uxhkZZCCu3HzDIwOnWuVufEOjyz+R9judyybVXd+ZA6keh747V1Ft4m07SXjs7&#10;otZQyRqzQyR7nOCSAQTnkj19O2KKuZwpx91Nsz+qSvrobcWnW+meWL/y2uLr5oIVnKlcYOCQDgn1&#10;ycAY5ycbfw2aW0+OXgOAwoGj8U2Ydo5GK8yHA9up688/SuN8MaF8Tvil4rkvfh78O9b1++tW3S2n&#10;h/TXuHWPkAlI1Z+Dj5ge/wCe98IovEek/HrwjoHi7S9SsNWh8X2R1Cy1C38uSJvOVdrKwBRgeq4B&#10;5HFfC8VVJYjJcXzyTl7KbtfZcr6dvM+u4Poyo8RYJpOzqRV+m6PDv+CxCS2n7d+v3ELbWbTdOcHH&#10;/TrGP6V8++HTqk6SNbXkaSNjazAYzmvpP/gs1pVzJ+3HfJawM7S+G7GUqvXARhn8lr551DQL3wZc&#10;WtjqUe2S5soZ1XeCcOobt069/wBeteJwXWl/qngmnoqUL/cl+h9vm1Gj/bFdSSu5St+f6nvv/BOL&#10;w9ZaR+1t4D1GeSOW8m1S4WaZWz1sbkYx2/rUP/BQ7QNJuP2xfiQL+PP/ABPIePOZeGsrZuxHrUH7&#10;BU0th+118P8ADfe1xgf+BW8y/wBam/4KYWzj9tT4gpt4N9Yv+em2hrijW/42Sr9cI/wrL/M6fZ8v&#10;D7Uf+fq/GDPArrwr4Wj5itFz/wBdm/xqXTPCPhmVt09sn4zH/GsyPcJTz3/KtCDeeB0r7j2qkzzI&#10;4eny/CvuNmPwl4IiVpH0+A7Vz/rj/jWx+z94gkkjvtEubby/9INxGvlsSFbAIH0IH51y4LAVveA/&#10;ET+G/EVtquW2LJiTb3U9a0p1lzKxhisDGtTtsfXH7Aeqz2X7WXgMyGTY+tTfeB6/Y7gd/Y10n/BW&#10;PxbDH+2bY6NbQyTXGqeErNVEfPlhHu/nbnhc4H1Ncv8Asmalv/an+Hd1A25ZNffay9CDZXFcr/wW&#10;H8c614N/bM0rxNpUEMky+CLZVWdWKnF1dDoCOxPX1r89zLFxw3ibhaktvYO//gUj1MJgfacJ1qKe&#10;vtF+SPN/Gnj3SPAflaXfTq17JDmOAHoM4yfSvF/F+qTeLdcl1XVT5hDEQKzHEa9gP89ayZde1T4g&#10;eOb3xJrbbpZolKxqPlULtUAD6Y/HPrWjeWro8btGw3rn5h29a+txmbSxCvHSK2/4JxZbk9PDS95X&#10;l3/yOW8Q6Ytwfs1uoUjn5fWvrL/gjLpH9lfHzxHaPIrNJ4SEjbeg/wBJQYr5iWzaS6MzMGJGeB0r&#10;6z/4JC24X9pTWox/F4Jlb8ruD/Gvznjqpz8J4z/B+qPq8pw8YZjRl/eR7B/wV+Rv+Ee+HzDs2pD8&#10;xbf4V8f/AAE1KXT/ABbrEFkVS4uPDurxpMq/Oo/s254B7c4P4CvsX/gr5tPhjwMgPMdxfceg2w/4&#10;V8YfA8lvih9mx/x8afqUf52Uw/rXw3BdpcIwv/LP/wBKkf0JWjzcIQT7T/OR4frHifVNQ0uHSL+4&#10;85lmX99I26TuB8xycAcbQQOB3r6Y/wCCf8zDxN4XdyxK+PrMct0AmtiP5V84+D/hv8QPH+qJZeC/&#10;Bmqas/mL8un2Ly49fug9O/p3r7L/AGQ/2ZPin8KLOw8YfED+ztPi03xfp91Lam+WWTZJPDGuDHuT&#10;OfmPzYA9+K+/4oxGFo5S4TlGLeiTaTbemi3Z/POBjWqYv3U3a17bJI47/gojd2dl+2H4giv5vKW4&#10;isx5hBOMswzx6Z96p+FPhD4g+MnwN8O6D8KvBOpeIIbPxRFJdW6wj9zCw1BGlkZxsjRXIwzYH3Rx&#10;kV9bfHu0/ZD8L/FzUPiH8XrLRb7xD9oUWcN1GdQldcBowlmpKvwfvSKQpPBB4rgfE37Vtp4e8f3A&#10;+HOiw+CraXQ7HzbrxVp0kD+Wr3UheK1hIU5BXajEFgPlxmvm8jx9avkuDo4WlJyhGDbfux0SWj3b&#10;16L8z2sdktbE5hUnUfLCXNHz16/h/wAA8j1/9iHVtADH41+PtO8H6XBblYLTKXFzMv2jzY16qnzq&#10;i5KM7A9I2BzXb/EfxF8Fvgxp/in4geEfBZ1XV9eUvJdeILl4okfbtDQxD5mCsowdm3fn951Fec/F&#10;79pe/wBX+Kln4khZvESSaHIlxqmrMttPL/r1Qwgxk2yb8s0cQBflWYqQarftMftF+LPin4i1B9bu&#10;ZtD8L3WhtaT6Tp8zmDVdS86aVJdhYcRIImKglFMYIG6U7vq6OV4zMIf7XVto/djdK103d/Fulrfp&#10;sccsFgMn5Zeyc02ldvW+y06u1+n/AAO88d/tceL/AIq69oetarKdLF1YXFzPZ6fbyCNEZHG3zPNM&#10;zKWI5VUXh1+YgkeC/EOW+8Xa14w8U63qksMcuqbtOt7i7ln8tFbbI2cYZAZI13FctjjlSp6jRtf0&#10;rxTc6GmseILWGDRfDa2UENppzyTSxq8jk/vF+ZmaRuScAAADaqisOTSofFfxn8R2HjDWYNF0lvCi&#10;vZzSxFktrXzlVdijAkcs27CEb3JyRlgPay3KsHgcLGnRgtrJL07+XfcrMsZCnjnK7jFTu3ror9Lr&#10;V91byNbWYNP8RfEDRvAnhu7b7RrlnDHq155LHZHFZh0ijZyMoPlkYsY1yiqcBCxPAQtdA0b4kQat&#10;cbtNu9GW0u7qxO/zY4LYbljZhsOWGdxA68EZyDwR4N8Ga1448PXnxQ1260+zklezjkWBopJi0IVW&#10;RVzsQRxsxbBPKZ++GruPH3w98IaH4j8Q+DdI8VS6ho99pdpbaau0l3EyXJcL8vLZ5LbTsMsZx9xT&#10;7dGjh6lZQqL3mnZbr/h0z4LNOIP9olg6UnaUue9mm/svXpp03sTfFT4eeA/jbd3i2tjeaO39i2ME&#10;Fxaav5diWR99wyxLvWUuyg5VhFly6DOErjfizolx4G1zwr8P7LXLuazl8E6sknzBGl2WTRK3Gdny&#10;DG0DPJySTx1XxO1q6f4ea3qj6pYbbPQ7jzGt7X5pfLjYLDGVRfLQF0+YbTubcASoI8N8K+Ite1zS&#10;/B2oazqr3Ux8N+JrWBriaR5AFtZNqckkjDBR6qNvbFepUhTp2g172jb+aVvxPJpyqTTkn7uqS67N&#10;3/A5b4AWulax8ZfDdhqFt9otmjkjnjjjLMxMUvHGDkEjnOR1HQV9UP4rHhXwrP4P8VRTT29xYu3h&#10;zU9Tjl8yK68ncqeYMbLgAZVxhZFG1xuIY+J/sV/DPXdaluviFp1qf+JJN9qm84si/Z/s9yokAx+8&#10;HnhEOCdmSSMZI9n8TeKJNTubrda2nlzRTKpmtW3RqTdlcHPBA2j2asMLTo1sDNN6pv5aL9DWOK/4&#10;Voxg78ripLzvf8mmvVH1N4/sltv2avh4Y0m2HS5zatcH940ZljKFiO5BXOO5r0TxiY5P+CK1i8J+&#10;X/hAboxswxx5E2K8Zh+NHw/8dfAvwz8LtG1mS48ReFbCV9XtPssi/Z43mRk+Yjaw2+hOMc4r2rxZ&#10;pkOnf8EV7PS4b/7ZHD8P7qNLoI6+cBbzgPhwGGQM8gHnpX8t55h62Cw8KM4tWxml1bTnqNP0atY/&#10;XMPF/wBpVLpq9FP74w/pHL/sJ3CxfHbxhaIOs8irnti71Fv61534zN5L+yt8KmurFYWT9o2OFV8w&#10;tnGpakvU+uAcdBnA4Fdz+wbMZv2gvFxbveyY/Ga9/wAa43x41w37MPw3W4naQw/tNQpmTOVC6lqY&#10;C/QAYHsK9XCv/jIcQn/PR/GnU/zOWp/yL6b/ALs//S4nzZd22q6T+yL8dtC1Tw4umtbr4fnt1WRN&#10;rxvqCOsgVScbs7gTywOe4rmviF8SdR8GfHTxPbWOstYo3gjQxDcDLLFMumQgFk5DKSAGBDDHO0kV&#10;v6dqH2v9iH44LKyvJbr4fgyrlvk/tIEdeo5ODn7u0fw5Pl/7RzRv8adSurW7t5GvtB0ewuBMSghk&#10;GmwBWJzgDaRgkYOG7qTX6flvNHirFuPRz/8ATWFPnuanHLsP7Tb3fwnV7kMMHwI8cTWuv+LZJtC8&#10;RagZlvtV8N2KGw3MMJI1qWUAOzYbyvKVOSqNjbXnHjj9n34keFtHk8S6bBb69o0G9JtU0KRpkgyB&#10;xMhUSQZ/6aIoPbNdB8UfAGu+CPhzZG+tiFksmEk8civG7cfMjrwynAPYjdgjNO0jxFq0nh+yGj6z&#10;NpWsQ28KxahDePF9oBUYDsMbGzjDE4IyCRivso1uany1I6r5Pp8n+vc83EYSnKt7SlK6av3X9em3&#10;Y8fkncSFu+T+Hy4qOVmmkyP7ij8gBX0N8avEPwi8feIrW+1/4NXWmtcR7by80VRDcQvhQWHWK6Gd&#10;2CwDsMFpCSTXDax+zjqMs11d/CvxTY+LLe3UPJZ2riHUYo8dWtWO5sd/LLgHqRSdOUr+zfNb7/u/&#10;yuczUqNnVVr9d19/T52OX+GgT7bqW8DnQNQx7EWsh/nXu37NetrYfsUfFO0Eu37V9nhK7sBz5sLD&#10;juflP5mvC9ButI8P6ldW2ofarS4bS76CW3u7coVle3dFXueWOOQMV618CJhF+x98QlaMMJNStVBb&#10;scx815WPjfD691+aJqStK67r8yH4a+MU8KHS9Qli3tHp94sa/wC2+0f+y19nf8ElNWvdX0T4hajf&#10;JtkmvLEt/wCRK+CdOu3ZLBTF/qbd93oM85/UV92/8EeLq21Dw548WOXcv2yzGV5xw9flfiX7vAeI&#10;h/ej+NVM+34R/wCRnH/t78j7Z8OykXiK3eVc/nXzFrjGT/grxdH+74WXj04r6j0WxSK7jZZN37xf&#10;518r3shk/wCCu2oE87fDKgfkK/n3g3+Lj/8AsGqfnE/QsyXu0v8AHE+tv2p5RF8FPFhB/wCZRm/9&#10;EmvxruS66DCrHOLc/wAq/Zb9qOCL/hQfjCeRW3DwjPj5un7k1+NNw2/SEI+X/RW/lX9AfR7/AORb&#10;jX/fh/6Sz8x8Q/8AeqX+F/mc1YN5upeYOMKc/lVLTo5LnUZCp/iJ4qXTrlmvDGB0Rs/lUXh4zC6k&#10;kU9zX9CVH76PgIR/du59INFe2tti43bUXc8ioDt98D/9fP41WlkBn+yx3rthcvIsf3T15zVZfGAe&#10;FYE0141ZQzKq/ejzyQB1OO5PXvUsXi7QLLWd8YkSNkP72S4Ta/HCY2/KQcnvx+FfSPG0I9T4SNCr&#10;1RYka+h3afKw8vcD/rV4Hvzn8OKWGa0hDSSJubGMeXyB361k6j420CKOQmyWYNJu3TyMFUEAZ+UA&#10;k55zkAjHHOabH8TbQRPYjTY/LNuWhkVDujPX1PTnoKn+0IW0TZawtR9Df0q2s4bj+0PtIWMEFmb5&#10;Ngz0wuck/n9e1uTxXbmyaS0Dbo5tsjPIFbt0UrkHvx1rhbzV9TuNNZ9PiaZnUvIzMW+Yj74I6d8j&#10;6exrKtNT1iKGSLyYxAwPmTzZdmyMAdT/AIewxXPPG1prTQ2jg4fa1PST4haXSZr1Lby1Z9iNJDyR&#10;3yevrngfXArj9d8YXa6lHGuosyvJ86rIGVc5/hzkDHQdPwrBudQurub7RbabNeMyc+cT8+Op24UD&#10;J6D/APXUNtr13pk9wo2zJJJ/pUMkPyqM8DPqCOMEcA461z3nLWTudFOjGnsjtYNVi1LRVXULKaGQ&#10;N5cUKsYg64ByV52887unuaga5t7eDNrfLazidZI7f7RuWUdw7KDu6D2rm7a9ntdQWaDypoWkEjNC&#10;zF2znhzyTgE+vQYxVqxniunWKCDyreRgxjaEk7c4wzYz16cYx+uXs4rUORIs6t4s0i9tLiz1SItJ&#10;JN5jHcze+F5GOScYYe4OeL9j8SNZtdP/ALN0nVGa12qqpIBvRVOVUnJOMgcdOPpWDqdveW4a2g05&#10;ZIFA2/Jny/5E9evvUejxWUk4DCdd6ny2ZMBsHp2wenFXywcSuWNjWtfEel6bdQ38kG6bB3MrMQxP&#10;BO3nn8evPFbul+NtSkeSysb6RrWSNVmt5nHloMAbBvGRxnI7HB57clPEmkS52T+UTncwDf8AoJOT&#10;jp7enWtbTtNh1OSFbC387cxfLFSzjAIB2AYHsR2780pRi43ZnUjF6m5q/i2S2sLY32kWMSqxNxKX&#10;WTzs9MbTj8QMfXmqemaj4ebUYReaH/o8gAaRJDtbOOVVu/fORnOPes+80ONJFt7rWoZTAu+TbavD&#10;sB5xyPn59Oat6Lb6JpsK308HnTZ3rJ5ICFf72NpIx6E9vxpc8oR91sz5Y8ux0EfhzQ9U0+TULW7u&#10;LXc7iG2uLb5nYNgYO48EDjgdevGaZDosdtexWlzd+dIYfO8mRipUnJ2A/dyfQMTk+pArDu/EU9tN&#10;LqOg6gtrtbKyfaPnc+u0Nj+Y46VTivtcuL4Wt/JEyyOTuRmZjkEg5546HocdwO2kK2I6slUb7nQ3&#10;mjX99JH9oLRxNIqrCs8cYDdNrZYY59Tk/Tmr6+E9YkuxZWOhqsI5eKWYKG2kZHP3hzz2xmuVs9ae&#10;wfbPcSK1urPCyQ7irE9dxJyW9sDgdcDF7Q/G19Be295c6f50dvIWV2DEZPqG4J6deM+taSxNbpYP&#10;Ymxq2iXyxyNd3kNvCiqv2aO4DqgA4xhsA5OM9sDtxVWz0d7z7JdzeIYQPMUQn7QwKgdyQM4A9epz&#10;3IrK1d/EKTfariNZrYsPJlVjHuBxu3D7uQMdR7DOcVmzIzhoNJuvmALNJLINsZyDhQTzjn5hg9+O&#10;lCrVJLcqNHTc6zWNJtZbdni1mNvllk3xyZYn7wzgjGM9zyeuKXSvFuhWegw2N8BJJJMPOuprdnkC&#10;DJKgE8c4/wDr1xs+vWtjltUu522IQrCAZkZh2znKjOfm/nUb634it7a3XQ5VVGlKqqzbQy5BPB4J&#10;PXvjjip/eS3Y/Y9Gd5JdeFDqDfYma1eRlCTxruK8egKAgAj5SOBxnOavNopvzcWSXGC+NuJNoZiM&#10;+YcDkE4Bwx98dvN7TVnbU5DNbMqxsomUsSN21ckfXoa6DUfGaeJtLXTJbKS1urV90Nxu3YGCCpbI&#10;JJOCPdc/TNutF7ilR2OgvvCaWcL7p7eFo1DqzyO23B6ABT39c5x9Kj02TQLeOSPVNVummb94piYh&#10;CuSGUu33eQePf6VxbySeavkpOJPL/eXU0hADbuF2jnn3zzzjHFEeuXCwyXOp3u55MArxgqTjGCCO&#10;O/I5/OtOary2uHsT05PFNtfWcYslg+w2sQWSOS6LMWJ42g/MSB1bJA6HHSm6t4r8BRWPm+H9Dhml&#10;L7WkaFmdCFbPDHGAR0xj3OcV5zeSX7WbCx0/y0aZVabzvlaM54GT1x6cDtjvLI8clu9tPO1nv2/M&#10;YX/fAYwCeeRngngE9ay5fNh7GJ3uj+PNchvpksJjb8BGMdrGmQMEOH2gr0/hIzjr0FYuuePNV1W6&#10;MguJCsbMN10pZpmJ5L8kHnB3cDPua5m2mFzdR2sM8lqsjFVXzcpKeOT8oVQQR0xnkdatCza2v4/N&#10;v42ktZVd/s9uVRXB4QgjHrnIIPfinyxvqHLGO5sQ6peBm8yxSQrIVhVdjIsfQAhmw2fm6dPToKqx&#10;6hP9kkt4LGHyvMDKfOGe5yefmA54HAz26HPN9Yw37yRo/lyO3kmZsM0h6tgDCg49+CRVwQeTE0bn&#10;zFZlaS383AbHH3fr3PT3BodkHKh0epXwlkMDNCzcN5fyAc/3fcE4b+dRRT3Fncrf7jIsjKQJP9YF&#10;JwcnueD6YNTR6b588S2VswVm/wCWYJDN04xj24/LIru/AP7PXjbx3A2qTv8A2baqrFLi6hxubAKE&#10;IDuIfKgHGPc8Zxr4zC4Wnz1pqK82aU6NStLlpq7Z57JqKCeWa6lkjMilVjDFmTPG7uOPcg98161+&#10;zLoXgS+0zxj8S/GXhuLxVJ4T0WO50nRL24kjt5J3lCh52UhnjVd52Ky7jtycZBveG/2VLWSadvFf&#10;iC/uIVkXdHb26QIX3YyjlmJwMZUgDI6npXqfwt/Z+8N6F4G8eSeC76aH+1fCqwtb6i8ckasJhiUu&#10;qjjOcggkY618TxNxdl9LKakcLValeCuk1ZOcVKzsmnyt2a23TufQ5Hk9epmVP20E1ro7PVRdrrrr&#10;bR7kPjP4lzfEz9iO98b6L4M0nwlcaf43230fg+OSxg1MiGBQ0sW45KCZSmDtB8w7dzEnkvHPxCTw&#10;74k+DPxp+IF/NK1rpdjJrV9MC9w0Nvejkj70jKAR3OOM9K9H0n4P+I9P/Yp8RfDuCSxbUo/Ea3CS&#10;Wk/7tnKRc/d+TPlcDnAwec5PkH7W/hPWtL/ZY8G3HiILDqVnpN1DNAtws2R9ul53rlSANvQ/xD3x&#10;8PDE4GtjK9DnT/2itTTveTpzwjaTbvJrmStduzSXRH6BkWHxFbH4J1ItKUaLatZKUcTFNpL3U+Vv&#10;Zd+7Og/ah0v/AIJ3ftmfEP8A4XF4j+Lvjawvns4bBpNH0O4MQRNxAP8Aoc3zfOc8157N+xb/AME8&#10;NWnjbT/2zfElvIqhV/tjRJU2r6EvYRj9a8r1T4m+P/AHws+H1p4D8Zanocc+n311ejR717Uz3H2+&#10;dDJIYypdvLSJMsThUUDgVY039rn9p2wx9i/aI8cLH/zzbxVeMp/4CZCP0rycvwudYOj7HBYupGnG&#10;8Yrmhootpb0pH77LwzyXMF7fk1berk11t0j5H0h8Bv2T/wBj34VfFnw/8U9P/bv0m6/sO/W6WxvL&#10;GJPNwpG0yeYu3r6Vc/aV/Yy/Zw/ai+NGu/GbSf8Agot4D0Ma49uX02a3s5vKaG2ig++2pR5yIt33&#10;RjOOeteBw/tf/tESQY1D4paheYH/AC/RxXGfr5qtVfQ/2sfjLe6azapJ4ZvlLtxqHgHR7jj6vaE0&#10;PD8TRzWONjin7VQcOZ8j91tStb2KW+t7X87Gf/EKsC8K6SS5bp255b2tf4ez7ncv/wAElvhKrFtP&#10;/wCCjvw/uv7vlWNoc/8AfOpNUZ/4JLaJcDZZftu+BphkEH7LGP5XZrntK+KXxV8UaNd+I9O+DXge&#10;50+xOL7UV+G+lwwwkjIDypAiqx7DOT2qbwp4m+MPj+ybUfCv7MXh/W7WOTy3uNP8Clow393dDgZ/&#10;GvR/tDi6F3LGrTf3af8A8jE82fhZlNO6lK1t/fen3tHRP/wSK1SQYsP2u/Ac7Ed4CP5Tmi3/AOCP&#10;nxXmnA079ov4dzL/AHpJJh/6CWriNQ8e6la+JD4Q1j9l/wAMrrAl8ttMk0zUYZ9/Xb5S3KnPtiqk&#10;nxg0TTbySx1D9nHwfbzQyFZYZxqqMjDqCPtoIPtW9PMuL91ir9f4dP8A+SQf8Qny2WkZT76Nbf8A&#10;gZ9W/s7f8E4Pjl8Jvip4L8c+IPjL4AutN8M6g1zeQ6deT+fOpilQKu9Nv/LT1HT8Kwv+CkP/AAT/&#10;APiN+1N8ZLP4i/D7x/4XtbW20JLCW31C6l8wus0km4eWhGP3gHXPFfOupftQ6Mul/wBnzfs8+E/K&#10;3AbrfUNXiYj6/bjWGPjV8HJxi/8A2cbf1/0PxhqMeP8AvqR68HM5cQVs1hj3Vbqxi4p+zhazv09o&#10;l1Z04fwrpUsLKgnNRbvtB6+rqI6zwz/wR/8Ajzol+2qa58Q/CMOnW8LS6jdQtcyNDbph5JAmwb2C&#10;gkLkZOBkZr0j4of8EeYfFnw40P4ufsv/ABSvLuO8iii1TRvHdolrPGJIw8VxF9nLqEcH/VsN6dGJ&#10;IYLm/sG+O/g54w/aS0/w34f+DeoaVeXmjaskN5J4wmuokxp9wxzC8XzZCkfeGM55xiux+EniP4Va&#10;h+yz8dLKy+HWvW9l4e1yxfXbMeMd76gQL3Jic22LXmA/wydR/d58bG8UcVYOu4SqfCoP4IJe/Nw1&#10;SqO9mlbXyfKtTyMV4f4fB13D3tFF3fLe0pcvSbW/39bI8mu/+CRH7W1zBDYWcnglbeGMBStxMJGb&#10;u7OIdzZOeCcDoBwK9x/YB/4J6fHj9m/4yX3xA+JEuhvY3HhmbTo00q4lkkMrXEEoYh41AGI2HX0r&#10;5mh+Kv7JBciX4JfEqH/r3+LFuf8A0LSqd4tf4Y+KvhjffEP4G6h420O58P3sUWt6V4j8SJfieG4I&#10;WGWCWGCDaVdZA6MpyChDcEU8yxHE2ZYKeCxVVRp1Pdb9lHq7LWNaTV3ZXta+57lDwzo0cRCbqSjZ&#10;qzaVr30vaTe+h+hPxG+J003xksv2XvjT4A8O6/4D8XatquhxafNo8P2iz+z6dDcpepcbfME7SOwy&#10;GG0BCpG3B/MDwWfAvwe/aslsfFmoM2i6Jrl5aXE0sDM0sYMsWSigk7htBAHf05r7F+LN9cf8PWvh&#10;reTXbmG80awm8nzDtLy286lwOmSMAnvgCvh346pC/wC1Rr1hdx7o5/GMqTLnkq0/I/Xr1qeD6Moq&#10;OEnN8kqN3bTXmlHTeztZdr62NPZLB5a4LapBSa83KSvbvay87I+gfF/7Sy6N4Xab4SfDvS/C/h+F&#10;QYda8TLHY2pXPS1sYBvnPfEanBzlec14H8Z/jhD8TdFu7K88ceItdv41jljumZLHT4Nsi/JFaICX&#10;J/56uyt6qTzXmPjXxB4g8V+ILzXPEOpz3l1Pcs001xMWJ+bpknoOgHYCjwtpN74i1CTRNOt55pbp&#10;EjWO3bDvmQDAPb6ngd6+6y/h7DUa0aj1m2tdW91vJ3k/OzSf8p81W9jgcHUqQjZRhJ222i2dUPif&#10;4p8Gad/Y3hmddPm1JfOv9ShgVb1/mZPKE+PMSPCDKKQGJ+bPGKranqkmnRahPLJNNut3aS4mLNhT&#10;cIB1J6Ee/HFWvFa/ClNVjtL681u9WCIRfaLXUIm85lcrJ+8kTn5w+DhsjB6cVdsvG+j6Hoq3Hg7w&#10;5YwyQ26mG8voPOkX96/PzDaHGc7lVTkgjGOfpKWAp4WTjzLfVrVuz/pavTY8etnMszpwxMKUk5ty&#10;1skr3drvdeaT9C3Z+DbgSweM/iHL9j0/7Agt7eOYfabzbLI21EJ3KhDKPNYbME43EEDhfjVq9xr/&#10;AMYrUXLrDb2+mzRRQxsWSIAT8AddxPXuScnkmvQvB3wr8U/GG5/4SibUW1Kc2hjW3uHIaeXzX27p&#10;HUiKMEjOOQq4zHuRjzPxO+0eD/jn4Zi8FeI9M1XVNKsZGkmiy1rHcfOxCmXA3bmJC4AUlQeQwHqU&#10;YyrNxgmo7Nvq3/l93mz5bOcVGjFTqyTmmpKKeiSd9P1k/lbYrjxZb2E9lYWjT6fcWUf2a+n8rc+4&#10;MxKovOX6DJxtx3qLxT4u1Sa8t/GmvJBIn2WHTNGtZ1y0UcLNI5c9XYF0ySSN0hH8G0D+EvEF+1xr&#10;2tXM1lbszy6nr90AiLk8pAh2maQngbeTn+FVLVgTW0/xH+JlvZaNaPpujWunsmn/ANoMWisrNJOZ&#10;ZWUc/MzOxUZZ2IA5Arsw9KNCNlr083/kj5XNMyqZniJVJe6m27LZfPqzvdN8YfEf4t+KtE1h4rSK&#10;y8PyNcvcRaasnkps2AYbiV3PCo5+Y5J+VWI9nh1uwvZ4LhvDd9HPcRmO2F4tm32O3+bczZYZJyxz&#10;jOM8YKgeSxr4dW0t7ayhX+xdLYizjaRI5NTu2QbriTa+ecA7RgRxhUGGbc2v468Rah4N+FGreL7f&#10;Ur7T9UurqKFLqHUzH5CsrybVUqVLZSLKKQ2xyMqNxHtYenTwtNz5Vfy6eSPm60XiKiXyudj8Qbqy&#10;sPgp4i1W00l7c3ml3enWMa28CyCEW7tLIduQwYsmSM7SOAvykfOsOv3XhX4ZeCdU2RrHcaV4khjk&#10;mhU4ZoZIvkbqP9aO/wB7BxwK9K8I+OvGPj74EXOoa9qt2YdP0G+tv9HuLiNJmYSndLtkAcnJY7gR&#10;hMY2jA8R8R67Hc/DbwZ4ajdp7i1k1MvDKXeOJZpI1UCPJw+UZuBk/JnOAKxxVbmtPuv1j+hvhafL&#10;eD6PX7meg/s9eKJ9C0OO2t9Wi0ub7LsknttX+y3E9vLKQ8b4kXchXPBByGBzg4r1nRPEHhvWbax0&#10;pLS38yZkiVzfKzB2eb5s7z3cH8a+aLW1vdKtYY31DwzGyxrt+0eHrwyMMY5zakEnHXPJ71u+GZb2&#10;XXLKZrjwfG0d0jLt028tn3A8YLRIufqcVNCtSp0+Xl9WFTDylX9qnZ6fht9x9SfDS6sPAHxy8beF&#10;bbUJL5Wzptvfw/KJfJEkhcjcdqssDfLk44HPWvtzXp/tH/BE3T3tkVf+Lc3YjVWJxi2ueMn6V8Z/&#10;BK40+x+P/wAWtC8S/ZQ0mha3d232OZdqXUDNIJFLE5Hl+cpA7SdsV9n6pALT/givaW6mM+V8P9UV&#10;fJkDodsF7jDKSCOOoJr+f/EanTjVw8kt68L/ACc1+R+xU3L+0Lvrh6b/APKVM4b9gWT/AIv94tdW&#10;6XxB/wC/l2f8a5L4hzx/8M0+DQHZvL/agUfMOmNU1Sup/wCCfDg/HbxkQf8AmKYH/fd3XMfFaNf+&#10;Gd/DQVAvl/tSFfujtqeq+lebh/8AkqK6/vUf/Tcv8zzql/7Lh6T/APSkfLHhQxH9iv48RW+7atxo&#10;QVvLK4/4mg459Dn868y/aJ1+Dw98etch1PSHkiutJ0MMGbaWRdPjy68YJz0PtXqehWz2/wCx98fC&#10;rt5Us2gyIrRlQudTGR945wQRnjpXlv7WuptcfG668K6rHHNC2n6bPbzJeJG1ov2GDfgkNuyASUxk&#10;Y4GSa/U8stLifGeUn/6awp8vjLrKaK7pf+l1Tgb/AMXajHoGseFtD1ia60q/tyVsb63VmhkyCXiy&#10;W8skqMlCCwABzgEJq+qaVf6Nb28Fn5cM3kx294ZvlVQBkSLyQw9QQCPXGTz/AIw0HxD4H1iTT9Ui&#10;aG6t2DxyK2VbnKup6EHtV+6P9raaviLSY1ty5CXkMRIVJCvp/Crc4PTqD0yfq5+9Fp30/A8vD1pU&#10;Ze7sx3iNLvTZY7E3TNG8h+5KGR19QVJVhxwQSPSsfWr3UNCntdR0u9aGRWZo3hk5HPt9O/Wtz4ea&#10;Voes60uj+IfEP9lzIytYyXkeYPMzzHICp2hgfvdAezZ4b8avBdz4RubNbizaPzhIVZcmKUZ4eM4x&#10;tII43MR32n5Rzwp1IyU+nddD1KmKw9ajKC3stP63O0034w2/jPTbXQ/iX4X03xIY41XOpN5F6F4H&#10;7m84bI7K5YDsMZr0vwV4N+Hmp/ATXvhx8IfFD2uoeKLyK5sdH8VzR2sytEQHhWY4ikPHy5KMey18&#10;y6vaXNvb29y8LKssatGx6MMDkGu91nWFX4YeFF1aN590d0Fl3/vExIduD3A44PB9s5FVMRHEQUay&#10;Utfy81r9915HHVwMY25NPT79tn+D8w8XfCj4sWXiCHwK/hS8sdTlEaCG8UwqVEfzMWbC7eOucH3y&#10;K+9f+CR/wm8S/DHwd40h8TalaSXE1xZP5dm5YJkScFu547DFfFXhP9ojxlaaTD4Ju7u18SaCqN5m&#10;g+JIhMqqOf3Zb5ozj+46k9ACRivtP/glRqHgGbQfHmoeB/DGoaLHcXVj9o028uzOiOBJzG5AbafQ&#10;5x6mvzvxVo4Ol4e4pQTbvTtfp+8htbR9e3ofQcIxxX+sFNSa5bS29HvfVfj6n2Xo13Kt9DEX3bpV&#10;/nXyyp8z/grrq2D93w2o/QV9NaHOH1O25/5br/OvmHT5fM/4K568cj5dAA/Ra/mXg6Np5h/2DVPz&#10;ifqWafDS/wAcT62/ayuGi+A/i/Ej/L4Rm+XPH+pNfjde3Bg0uMEnmE5/75r9h/2t5inwH8ZEN08I&#10;zd/+mNfjnqE6PYqmf+XQ9O3Ffv30fP8AkV4z/r5H/wBJZ+Y+IX++U/8AC/zOZt3K3bSjjKt+PFO8&#10;PoXkkIODmhYwkjDP8JNHhlmEjndxmv6El/FR8BHSi2d5cNrHh6/luY7m5uvNlJjSMMNrdSSAeh47&#10;1JDq2qNFnVLW0kuPMKpA2A0K46H5f/Zv610d3e3GsQtJa6a8kjfLOWIUycHgl8AjHvxVO48Pi4Ef&#10;kW0ltIvPzLhV4HGFz1Hf866vadz5j1Oem1jUriX7RBaRq7EK6zRnG3PU8Z29O/5YqeLU9KtpxdTy&#10;2u9lYl42O0tkZb1bk9fwJp2teGYtUMxs727Z1hwke0FZGBxkFnA/U/0rG0z4T+KZrKYzyQ7rf96Y&#10;2DMiDbnJYZG7256VpGUbasd0bRvZL23Mm5vLXrtxtOOdqjIKg+gzjjPOKuW+h3OvW4xLJI0bBVjm&#10;i3eZx2YH5T3yR1Fca/iPxJBqv9j2GnRyeWoVVWFiqr3+nP4cc5rvrW6v9JsFtry1i09fLXcY4wzb&#10;/RTwBnrjBx0ok3FEyutiOXw75aNfJJ80nHmpGW3NnBXOQAPyHFaEvh/UzBDJBon7mPy93msFQALz&#10;JyTzuI7854AqrBqKXVzJrM+jPcyRKBbxqzgxcH5m6Buh6Y6dsVJqfi/TNUu10W+sboxxQr5aLMSx&#10;wNwBY9Mf0H4580rCsxZdFkMvlPPDEqtniMjLHsW6NjrwSMfrkwy6lpl7NM1rFNCzkJ5cfD+mMKMY&#10;64Pc9OK6G21u2iRYNSeRQyYRJFDNDk859enTp/OqmoeJ9DtE8u9uooyECs0sfVcfKBjBK9e/tRGU&#10;hK5SsI9QjC6pDgHzCGi+zu+3jGc9QcdfX0rWtyfs5dnvAwbDGSESRnB6KpwMjnB6/SqMz206x3Ft&#10;erygCxsxibk5BGRgjA6Hn61JpEFpOQmh639uaSZQPlOVII+XKjP4kd/xoE9S1caprRIhihuPLuGI&#10;kZlx547kj+EYxzz05FU5lgsWM7NLCq7SrqnyOO5APQ8dQen0qxZypZ6lJaJO/mSFlMlxEyMB0PB6&#10;jvk8/StaA2dnLDbasjPCkYMj27n5WxkAKwOcnHTp7dzmstBNWMKxtrPVJY5o3WdZWyi/Z8YY/wAW&#10;8Z55xnrn1FXUsLiGGSC9vbeSON9krXke9FPfA459wTnn0rY1q8fSNJh1HS54YI5Rytwu2SQAn52w&#10;BnscZP8ASudbxRqk9zJJHotruB3tlQFOOA3z9sAdMc9elHM5IPelsXpdLvNTRkstyw7W3SbSPK/P&#10;dn6Y/OqsmjazNLIsVs/+t5hkUZcY5bk5YYIxwcCo08TXSCKJNQmth5bvIqs4cMWPyhsAHOT90nju&#10;Kox+OPD0AaVkmaRM/u4pnJPUZPYDr0IP5mqTkPlkdBpMceklSsPlxiHb8/8ArN+eCMAdgcgcc81a&#10;ceXYwCC3WeRHKyLCqoqfMSSFyeOe/fHrWbbXuna7YLqd001uVbNudpyW79h8vzd8ZI5686UMkLxL&#10;BA/2eNt3754d6KemepA4ByDzz1HaZS1I5SwfElnZ6dJpV9JI0dvue1jaP96h3dFYcc4GOMdT7VmQ&#10;aDp9x5ohvY1m8vc2xhuVeu7A7knkHoM8c5LdQubmzs5F0SyGoSMoHmdJSvc5zwec4xgA1WurG9nk&#10;ja8ha1g3eZ5lvKSVwNxUYz157Yz+dEZcuw4xSHSWulmL7FNbwyNGxjKGbOwEbSw5YgdMcg9fas3V&#10;/D+dP/tDSLX/AEVWxLC0m0xv0BORnOO/HH6rHM+q6k0dtZeS1vMBDJMpYS4P3cjLAnpjOatwajfN&#10;dJZatJepJAxMi7irDc44GT07Z2k+p6Vp7SUStjLOm3kMzSXEUS722xyRNv38ZGATnPFSNNHLbC1T&#10;aqxn5lC/xD+JhnOedvXHHvzqWd1jW5pUs76bd87eZIAcHqTwCecnrzzjnFWH0/T5LXFnqX+ukV1V&#10;o1DKpPX72e4zjrx1o9r3C6M3SLEag3lWt0kkLH7sjNvLA4YkgjgduT+Wc6V5pU0sS3Ukk1xdRyYD&#10;3BDKuMDG3A4HJHJB6H20bHw3qOnQqpjWRS4H2iSMIF54IBzhunPHt1pkssAjeSZHm8iQJOHuUCx8&#10;8hQAT9T+WeomVW70M5O7MkyXUc327UZbe4VpNm4NgJ8vRvYYzgEc456URyWt3c4uSytIN3mKzdAT&#10;zlRgdzkk4xyOtaDW+h68y2Mvh6eFfm3yRsjhMDP8Rz2wT1459ahutNjMMkNnfW6w3DZWyhfMLAHO&#10;CF7/AC9/fnNHtEF+5JpUdhZ2U14dPjlZnw8jEKW44IycEngHAGfbOaH1V7cyCaziVY8Oy24C554B&#10;CnrxnOcd/rp+H/BU93eP5xSYufLk2SGVpmI+SJRjap3fNnAHBGeeczxxrWn/AAce5sLie6k1SFU2&#10;WrbZIY3xuAZlA7HBxt5BxkdeCrmWFpSacrvstTSnh6tXVK5DMUuUeWBoRJn5CvmM23oR1HzcZzng&#10;dugDLNtU0a6F7dSSBvMDeZu+ZWGD8o6/lz9K6/4e6f8AAfx/4Oj12bXtUsZoLYzT+ZCoRpBnKxON&#10;uQv8Rx1OA2eml4N0H4e+KDcHwzpOqXlukjbbWa7UwFucxMNwLqFwTJtJAO0nLADhqcSZdRg3K+m+&#10;n4a9fwKeFqR0lb7/AOrehpfDrwhrCSDxR4s0y3m0+601pI7e8uACAWVoXyfmLfJLkcYUnPUE+kWH&#10;xBt9bhh1XUbr+w/s8yReXJbxoxRW2sYhtDqcqW3SZ3dscmgrrXhQG58P61YwLLD5f2SG4lE2n7tm&#10;IhnaQxiRkBxt+9knbg+VfFj4hweKra6Ol6HPax2FwVWC+mMgiZy/nKFYnJBAztOBtGMkrj4bEYit&#10;mlZ1aml9l0S/zeh9Fh6X1XDKys2tuvrc9qsfibqaaU8nhjxPNdeTCyxNPAxj8sjEZVZMFTvR2OEw&#10;PVguT1XwH8a/8JjN4g0G78Q2ojvPCOpJDZxrOH8yOa08xnJwhKbsHADAt+LeJ/B6XX/F2iaVqWst&#10;Nax2rQy7rPLNcxs2MuxySuWyeGOSxAHBH0b8D9E0LT/Ed9a2lvu/tDR9R+ae0McjH7KS+S/zHPlJ&#10;kDglQcLjFfNcSezo5PiF1UW/uV/0PpsjlOeOoyb05or79CP9m/w3JB8BfGtlfX0dwZms7nzoYZI2&#10;LHzs7mIbc3K8gvwVyTViPwn8DPiZ4DtPhL8ZPiJqWmaRGXs9SvrSIS/Zizpch55JDkxqrZdlzy6j&#10;dkPt2Ph1qWlWnwf8aLoWitZRw6XaXUKs3DxiVju7YOO3YYGTyA74CfFD9l34UHxP4l+PvwM/t++v&#10;IzcadrX2V7uOSRIYhLGsTKyCQRDKq4UMZGO5gCq8GR0MHjeJMWsXLlXNGUWt1N0lFO1nfRvS1r2v&#10;oevLFYzBZfhZ4NNzV0u9lO+99NUtdz5W/wCCnn7JngH9miTwfpvwj8dTa54XjjurWKe9ZGuLaRpT&#10;PsdowFcEOxVgF4UgjjJ4j4K/s3/AnxtdQzap+0r4dvo0h8y40kTajpM8XI5aeTTbiMKM4OARkj5q&#10;5r9qb4t+I/i/4kl8WK99p/hvUtUuZNH8MSB1ttJ8ptoihU/KP3bpkDJGBz0A8z8P6/rvhbWIdd8N&#10;6zdaffWzbra8sbhoZomH8SupBU+4NbYbA5hTwPsamIbqJu8kkrtu9ndPZ6XVu5/VPD/9oY7h+nKo&#10;3Tm+Zbp395q7aXW26a36n2v8Sf2cf2Hfhj8OIfHet+IbrUoZJlhkt/BXxbsNQuUyPviK40yEuB3A&#10;5H0yQz9nP9hz4R/GRZfHHwW1bU/FGhLaz2914c8aac+l3GnzSqVivPPj3QXaRNiRkQ52g/KW2qfD&#10;vD//AAUQ/bP0SJVt/wBo3xRclPlDale/a2PH96YMf1rT8Of8FEPj9d+KIdZ+NPjTV/FlnbwzNZ6a&#10;2qGzjtr3afs95+5UBnhk2yLuBwygjBAI+fxWV8UfV5RpVtddedu67crirPzU4v8AJ9UcHnlHDyUa&#10;l33527rtZxWvmpI2fiN4o8IfF34teFf2dvhnd3Vr8P8ARdYh0vTcx7GvZpJVjutSdf8AnpK2WGR8&#10;qBFwuMVj2esT/tJ/F3/hDdQ1W40HQ7DStTbwvo+nL5kGm29taz3KW6qzDG/ycPLy7uxdtxJrT+Jv&#10;jDStf1rQ/wBs/wCGOiWdx5eqW11470HT2x/ZeqRyIZJig5S3um+dH5VXZ0JBC7suxttP+A/xPtfi&#10;9pthfa34L1Wx1CLw7rFrGFFwtzZyw+VIx+WO4hE/7yLqGTjKsrH3MLUjHDKnT0qKElFOzaqa8129&#10;HJuzv9pXa0bOiNOMqdoK01FpXtfn15vLmejv1V2tLlbwj4nuPjr4A1T4aeOdTkutb8MaDNqPgjU5&#10;RvnWG1Uy3GnNIfmMPkCaaNSSI3hwuBI1dh8PdPh/bY+Hc3gbWbqJvij4YtfO0HUCgNx4l02NcPYy&#10;HI825iUbomJLMitGc7VI4n4ReE5fhr4J1z49+MYZ7OG60G+0nwZDNGVOrXl3C9rKyZ6xQwSzO0g4&#10;DiNOr12H7MHhfwt+z/4et/2wfjDBIkem3W34f6G7PGdb1QEDzSV+b7Nbj53YYBYBAScoTM6kaNKp&#10;LDP3oyXs7K/7x/FFLS8Zac/RXk201dViI06dObpbp2hb+d7xS7P7S2XvN6rTG8XfsC/HfxL4z1LR&#10;PgR4M1fxZ4dtJFFn4nutNGkw3fygsQLuRdu1ty/eP3c8ZxWX/wAO2v2y2ha4tvhDHcKsMkrtaeJt&#10;Mm2xxkb2Oy5OApIyegzXvvxb/a38I/tO+Mbr9n/x3Yab47msJoz4Y8aaTqF3pmn3LN5TM81hI/ls&#10;Yy7ruf5T5XIK9frv9nD4qftW/DzRbfXNL/Z8mtfAHlLZL9lgto7e2to0kZDbt8ssixbZWYKDHh2I&#10;GTuHLltDi/M8mrY5KClSjfklFuU0kndNSjq1dtOnBp6WR+e8SeJGN4Wx2GwWIpLnqJO8ouyi9E21&#10;Jat7rljy66dD8/v+CfX7P/xb8AftieF9V8VeEWis1tdVSW6t72C4jXdpl0oy0TsOSRW98DNMuLb4&#10;KftaaPc2skQ862mjWaMqSudXwwz1BBGD0r1jwZ+0n+z54r/bk0O3+HXhnwKlxqt9MiXOj/Dxo7kT&#10;SwSq5+2tLDtfcWB/cOOoBbORy/wn+JWkar4Y/aK8K2vwm8J2v9h2qPdTWmn3MUmsGOa5DC8P2lhJ&#10;u5y0YiJ8xyNuQB8TmGKzKvUqTxNFxk4Urq1rcta/Vu+rto2erWzOvmClXcNJQptNJpWVVO+rd072&#10;PgV3CyyHHbP616F8Ly0vwB+JB/2tH/8ASl/8a5Lxz4t0zxhqn9paZ4A0Xw6BDhrXQ2uvKc56kXE8&#10;pB+hA9q6v4Uvj4EfEkf7OkH/AMmyP619/jXKWFi2rPnp6af8/I9ro+7rVJVORtW96On/AG/Htc+n&#10;vipdNN/wUY+Besqf+Prwr4ffd6homP8A7NXxn+0iDZ/tba8CMbfGLH/yMDX198RJi37ZH7NeqE/8&#10;fHgnwuc/W2i/+Kr5P/al0PV9S/bE8Uado2nzXE0fiaWVkhjLFUVlYsfQAd68zhKLeYUopf8ALmS+&#10;6q0flWZSjTwMHJ2Sp9fKbPIGsdT1XxFJp2m20t1cTXTJDbxIWZ23fdVR1NdPrps/hr4V1rw7Zy21&#10;xr0+m7NUu4/3gs0YqDbxsCV39QzDPcAjGTe8Xa74Z+Fr6p4V8Hy2mp6xc3TpqOutH5kaQsmHhgGd&#10;pRi7BmYHeowVTkHA1LwHqHhf4d6j4n8WSG1e+hjh03TpIj58yt85mYdI4wuCNx3MXUqpXLD9WUo4&#10;Vwjf320u9tVf593sl+HwOMqTzDB1XqqShNro5NRdn3Ub2t/N103xfC1jc6vY+H9OgiklM26LyoFz&#10;I/8ApD8L7810zaw/hZI9Cu9Ltr+/jtdnkfaFeK1mMmVDqhO/AJyu4YbG7lWQ834O8e+KLTwhD4b8&#10;MKtoFWdJtWjjK3JhkYlot2TsQ5bO3BYNhiRgDvfhp4G0R7D+0r3VY4bGNWSa6+zkNcsB/q4+Bvb5&#10;h1IChuSua6sPg6larJ1Pdhd+r16W/r8j5bFZ5SwuW0aVP3pqMbrovd6sr2HxY+IMHhe++H2j6vDD&#10;HdzNPrerRkxYjKeSIi4xshVAVWNBzvdQCG2VxviGfQ/D2n2+vaTD++uonsbCWa6DSPyDNPtAwq7T&#10;5agHIJJzkYrtvHGl6R4x1htJ0ye10LQ9NjWW6+YDAxje5x+8lPQZwMtgBVzjy34lX9tqPijTb+OP&#10;/iXR5trG3jmUiOFCCI9w4z82SfVie9exKnKjFLZLSKX6+f4ep8TOvLFVXKTu5at/kl5Gl4b0HUfF&#10;FzZWWk6PczXd1MIbWCG8VjcyE4xtJG1R3Of6kdxdW3h7RNTb4a2MMk0MI8zxDrkLlor2SMnLqCuP&#10;JjBKRgA7j8wOXADvCej2vw18PyXMkcc/iLW7MCRoISTo9myn5F44mlQ7TxlYmI5aQ7dK68QW/h14&#10;fA+izXzahcMv2yC33oRMThIRnByM8jj5zgj5QT3YWhyrnm7N/M4a1S/urYLC+8Fa1JJrs+gNHpWm&#10;Q+Tp9nNEvMjE7VypXcxO6RugIDDjKik/aIOlWXwBs4IINt1qmpLqFwGj2smWKpn5ic7CHGPl2zHv&#10;06PSZNd8XeIdO+H3g7WLyRpplhjX7RgTzscMxZpQpGRtB+6FUHnknA/bBuLHUfDt7Lpt8txBps1v&#10;Z2sjWybiityVcDdsLbiM8kMM8k104iN6EvR/kY0Zfvl6oqfBu00G8/Z9vpJlt2uLPS7+dmaN3YSF&#10;tgYgqVOBsAPJB54xkeK+H7+HQtU8O+I9K8QR2d1ZXgaSRJZTLayJLvSYhU4GMY8suRsOcEqD7Z8I&#10;9Yt/DX7LOqeILyeFmaG6htYWhBYSEkA528jzGiOMkYHPYHw3wJovjHWtX+0+Cbm4t72zAdbm1aRH&#10;j3fLw8YJXOcckZzjvivOxDXLTXkv0OyipKU2+56N4o+I/jzXtl/cftk3FxdfY3s1juJtYSRbVm3G&#10;HeLfmMtyVztz1rB8MeFr7Trq2Hh3xx4VuZvOjKTx6/JbShgScjz2jXPIH3f4R05JdH4j/aXtZZFb&#10;4leJt0X+tWbWrnag/wBredoH1rPXxZ8VtSl/tPUdXsb6OORfOuLr7HPjkdS2W/qe1YKNNfCn8v8A&#10;hy/e2k19/wDwEfWXwGs9U8TftDXGhat4ghZvEHhWaxvLqPVIZNy3VqkQCybmVgHkRjtJOEI9RX6E&#10;fEbS4tG/4I/HTYbYw/ZvAuqxtC3/ACzZYL0Fc98EY96/M3wxpPifwnY+EfjbdNH9l1i+utNZorNA&#10;sf2W2tTIwIG0E+fgBQCDEx7V+qn7UF8dd/4Jd6zrnkxRtfeC9WupI4FCqkklteOyjAxwzEe+K/GP&#10;E+PsI4WElrKvGS9Lz/zT+Z+oYHEUcZWVejK6VCMH/ijCEWvk018jwb/gnzbi3+Ofi4oxPm6lvPsd&#10;9yP6frXNfFeeRvgTpivHt8n9q0hRj01LV+fxwPxrqP2CgifHrxZGv3l1E5/7+XVcb8aoZrX4M2kS&#10;53N+1cxX3zqWr4r5ujP/AIy6p5ypf+kMwqR/4SY+kv8A0pHzL4JnOp/safHa7M5aKZ9EeNWAyh/t&#10;dAy9B0OR79e9eH/tfs2nftMah9lneLYtirOvOMW0KnjjPToeOxzXpnwLu57v9jn47W4ZvLGp6Lhf&#10;RTqsWf1Ned/tlW8aftP6rZz3MgRprMGQR5ZR5MYOOecY/wD1V+p5NKUuIsXL+8//AE1hT5nGe7lt&#10;JPsv/S6pa8f6dqXxQ0OxuP7RhuLe4sdsLtjzLa6iCqyDn7rqAVQ7TjIG9hl/O76xl8CXn2We+LSy&#10;QgSQiM7JUP8ACezDj8xx0rrtJvNV0PRbrwdd60LyxuJkurNlWbanZmUNhVJGA2BuygB6VNdx23j6&#10;CTQr3VNuqAb7G6kyftDZyUOejnJOcjcefvE7/v61GVSKmtJHzNOXs3yv4Tgb7UPD14ysYrq32x4W&#10;PiTZ9GJBK/7J5HrUfii51C60PT4J7u4mtoFY2vnSBhEC3Kjk7e3GeCfeqOq2t3p+ozWmoJIkkblX&#10;WaPaysOoI7Gm/wBpGELFK7SQSDEsYwM+/wBRzg/4156b5u3c7YnqmieFPAPjTwy3/CGay8dytur3&#10;Gg6lKpHmqPmeMnAOeoGVIAx5hOFbn/GtvqtrYWeg/ZZ1h0nzFaNuTAXO4g9GHP8AeAP14J525hNt&#10;NHd+H7uRJlZXgWNiHz1DRsMZwfowPY9as3/jHxNrtzaavqOoyPdW9sbeOVmOfKXOF64A5IwAAcnI&#10;6k41I05R5oq0u3T+vvO2nXqKSjPVdH1/r8StYsou8sMfIxz/AMBNff3/AAR3kZfh940l83cWv7Pc&#10;xzngOAPy/SvgmLUrGcNJd6Y0dysZ2yWwCqSQR8y9O/VcemO4+8v+CQTFPh54y3Jz/alqGH/AXr8y&#10;8VHL/Uuvp9qn/wClo+u4Vt/asX5S/I+4/C8hbVLfI/5bL/OvmjQyf+HtniTI+7oY/ktfSHhSTOqW&#10;vPWZf5183eGCZP8AgrT4rfP3dDUf+g1/PHCeksw/7B5/+lQPvMy2pf40fVP7YEpX4B+NNpGR4RmH&#10;/kKvxz1BRFpizMTu+ykH8q/YT9saVR+z/wCN3LdPCcv4fuq/HvXZInsfs6nLPb4DevFfvP0fl/wj&#10;4v8A6+R/9JPzPj/XHU1/d/VnNpPJJIwJ6qf5VJ4Z+YEr13VCkTLNs+6fLNT+FT5UhP8AdzX9A/8A&#10;LxHwP/LtnpeseLdVTU2tDewokkYBPkrgtnhyTwAen9O9R2/i24ubdrKWzm3mTbN9n/eKe/J3YB54&#10;x6VUg1bSbu2ja21DfG6BY7qaExMmBjjDMGz/AI8DNRNpN3GrS373LQq5+y/ZYUWNPYkg5PH1zXTd&#10;bHzfLHY6CfxnhD/ZU80u2XZMXwNzYHTGeh+o/lTtI1/WBJ9jS4kkVmZmjt5jGWyCcO3y8AE9M9s+&#10;tZ9tokdp/wATO5RNkzZazC7ZsAdSOnzE5zzn8qmXSoAjSRXX2dQoMcbOFTdn7vy7s898jgdjxU3i&#10;Tyx2Q6fxNbadKb3+xrzy5GwLyGZB5XX5Wwp644znOKnstal1q7aG21pY5mjJ8ubiMLuOHG7gtnv+&#10;gqlZeGtQv1lRYWuZHTEq3BZo8cfP93Dd8dcevBwmkeBviJ5D2vhbRpbgmQhjIwbyx/Dljx3Hf8PV&#10;80O4uU6bTNFvNT8Sf8I9BcWZuMF5LV13RABckBkGOnQAZJGOe/WeLPhbcaL4fj1ewsdWvmkO2e5j&#10;hKG3jXkfKwBXLdc5wMYxUvwc8Ja34e1CXU/i/pGmWMduyGS8vpVRmU4GAVZSCSRhgR2r2GXxl4D0&#10;iOaz0rxFG9xcL8kS30ThiMHOMsx4Uf3h7cnPm4jFunK0ddttvvvp+JEpSjZpJrr/AF/wfvPlDU/C&#10;v9v6hbtLc3KxyZEk0bqqjkckkYxuIzjOTVHxD4MstLiE08ctxDC582ZMjeAejHoOOwz/ADNevXXh&#10;7TdX8UTanq/hvTG0jUplV5rzc8cfIHmeZDEMKMZO3IAB5pl78Lfg/eM1x4e+M2kXU1tOqjR4bm7n&#10;t5lJx8rywqMA543gfL1FehTrSlFOxtyy6Hllhaaje6fJJp/hOOzjMZZplmGBt9AWJY4PX/Cq+hXO&#10;maFftPo+mSTfO38W8RkgA5/X1rsPGvwH8faQ76vpmvzalY3EfmQy6dZNKYuuAxX92qjk8MSM8gHi&#10;s06l4n+F3g+PUPEQNxHn90ywja7cnnco6HuOQc4PFL262uvRMmUKlN2a/M1tWv8AXNNtY7xtLfz7&#10;yAybIIm3G3UcP1IA+YAHA69+K4HTPEHjC31SS2nv5prNfm/1gO3jp9O3HPHFbHg/xr41+J+sTQaf&#10;p+6CK12olrnKZBGPvD3/AKda6rQbIaDYyaH4kaSOZcF7O4svLZHGeCuN35nr1BqVW9mrSSv2J5eV&#10;ao4e3h8WaoyyCzjkyfQpuGMAjn06cVvaZ4a1yKRdLuk+wXEkXmWiz3hUqc8nrz7Zr0Dw74G8Uajq&#10;Mcz2kLpuVoJJMxrnGNrqwPAzwB3Haun1P4T+HLy7h8P6j8Rj/a32X7T5C28eDFuxlR1Az/jXJUzK&#10;jTko3/N/kHvS+E8Yg1wRag/2q3uJIlnHl3MCnKyY+ZmJ5XkNxxkeowagvbPVtSm8zw/4KF1CzAtq&#10;0ihSu7r87HBHXnjp6V3d34h8KaBdSaALtNRubS8ZrxVRGZ1yRuJ2hnGSDhgccDPOKuXfjYw+Gn07&#10;wpaQ6Sl1Gj3l8zedmUMdpVZOF/i+ZcYPHBIrSWJqaOMfv2M5Sktl95l23gmXQPDieJr5ftLRyhJb&#10;FZGCBT0YYcNnvtzj5ehzWHFZ+Ir7Vrq4nuI47VUYF7plRUVTnaMfMMqB7E569a0tU8b+L7e3t7dd&#10;KUx3EaC4aG3CNK4GSx3DLk8kkcDsal1O31Txis0+mrZrB5pMVnpsmZhgLycFjnPpn14ojKpG7m9y&#10;VGUd2c7dLDLe/af7X8+QKrr9njZvLKjIyXwcjC+vXjODWnYajLcpJb6vfR84eOQXwk3vu5HyKflA&#10;wMEjHTnrVa6uvFEe3SLR5p4J2wsVzbhWZio5DMuSQSB1JJ4INZ8mn3dnp/2K7s5kurbgruDEqBna&#10;EBOTjqcA9OmcV03vuacnNE0NV03SdLddTtbGOGSdt8Tf8sy45yNpJI+9zxyVHerbD7dtj/tizv5d&#10;qi3khjERbOCcCRQ3uBu5yeOlYsMOq3LzahfahCkcf7iG5VvLEJHUKSR6c89fWmtbRQ+YupwPJcXE&#10;ytbXJmzIM9SUB9PmyQSOafN0ZLj5mhfGOKOWwuL+TfNCpXEeyWLLdgQcnv6c+1SaJaRaU11qH226&#10;ZTYlV8xQsik4yc/e5APTkZ4OOKz4EvNP0x5tQjnmhhmH+mwyZ28/cJBXjHP/AAL6YqyX9u91HAHX&#10;yWkPlpJcPgDI+Qr1OcfeAPaq0egcl9EbWieI7G3RbSxYLcLKZDi8UGZcjCsH5Xn1Pcnjikvrxb4e&#10;TDb+TFJl7iRVLFzkZBIBVhnP8QHbPSsgRWl9q03kF47japhdUQfLg4ycfIAMDgc8+lb1jb38Nzb2&#10;OkQRwqcMz3MzCJ1IA37iceh4znAwDnBlyUWHLysyG1G98P3EtqbfNu6lfumNQGIwpyTu4x156cni&#10;uhiis/D9vDqGs+EJNPt7hAVkvJiFfkj5VHUM2AFAIzn0JGlb2kfh7xDYppnhtXaRC7T3Ue2PduOH&#10;B2/MABuK+jZxuwKsfE2/u1vrLVr1Jp5tLkbzr+aFFWLcmFOxhhMZBB2biADxXj5lmX1eKjDd39f6&#10;/qxpCEZSVyHSIPEOoeKbOGCC3sP7NEjQ3EMSbZA42bHwMsVwBwP4h7isvxJ+zRoXijxjLrvjHxpd&#10;yukhe1sZFjQTyluc4weAOeOMYIJyK5XXNU1fUdRlg8Oa+15cSafJ5ltMTD9nkydxA5AGPM+Xggno&#10;CAa6XwBoXiyFbXR4JZNSuDugs5m2/v4wAcsZGKq3yDJXG3aTu6g/H1fawlzxna/3/ida5qWvNY7V&#10;JdMbT/8AhBD4etLGzhYRpJHGnlLGQQGQnAJO3v05OBgEdZ4K8K+HvClvceGPA9nFZXGm3BjfWFyZ&#10;7mE4eQr+8yhbBO4/MAoO0AAiTwRonhWxWKFtRXWNWaZbaNvtG2NZij7njSRV3beF3cAs+MYGTdk8&#10;Kwy6jea/4M1u3jEnmW26zIVII85feHIIJ3jgE/di5O5VrgkuaPK3597s9PC4KUYRclv/AFexxseu&#10;eH7HxA2gRQw6fcQzwiS7ulSSVWCAMfnDNjp/dYjpgkkdveReGdX0eDUrrS01H7YqrJdSK7NK+2NT&#10;IiuRwpIU5XJC55ByeT8M/Bq40v4g/arnwveXSataqLe7mj3LJIsqhS23eVV+X8wADI4/hB+lvhr+&#10;z/Bo1vY6v41sILZbff5cNlOT5kS8YL8gHapU4A46YJO3HFVoUoqzPaweHqQi+dJt9+m3yPPPg74S&#10;8Q3+nWmjWW1dLXz4pluGEdzFn5QjKAP4NrEk8ru43A1798OfBeneErhdV8ReK9NtY7EXVtDbz6oD&#10;JKHglh3BG5UDf/EVJ98HdSg1Dwpp9lJp95NbzXO9VWWGaJ8LG+4q5GPugZ+XkBSTtA3V8L+O/jN4&#10;o8Q+J7i8/tyaLbcNtEchGOf5V28P5RgeI5VoY1P2ajZpOzfNdb+ie3U5cfmGIy32c8NbmvdN6pWt&#10;09T740jwprZ8BeMNL8A6TD4j1O60UCOz0dx+9w6oE3HAXavQkKoGOK5f45aB4I1X4Ot4O+JHhPQr&#10;fUk0uW6Gk6Hcfb47S42bVJnlwPN2syfIroN+ctgkfHVr+2L8Rfhd4R1CPTdZuBvt2aYpcMvmqvO1&#10;gOG6d68I8Rf8FC/HevPcSSMWMkJUO0h3Ln+77nvX2OWcM5BkWKq1X77qSUk5JNxUYpJJ+Vm72T1P&#10;PrZlnGaUYRj7qjdOzsm27t280etePv2lvhv8AtEt/hZ4G+COi61+7jvhdeIFW8gR3RVYCORM7jsA&#10;faUJKgZO0MeZ8GftJ/D/AMZwzWni/wDZR+H91OoLtNYy6pp8yrn7yfZ7sRYHo0bV558LfAPjH9oD&#10;VVkh1HTbG4mXcZtZvRDGqM7nOSCxXt8qnn0r7Z/Yj/Yl0r4U/FPTfiDD8Z9B1TWLVJFjsNM1CBgQ&#10;8bKyEK5kPyt2wSRyB0OGYcNZbmF5RgoN680Vyv5uLTfzZ93w94hZxkGIjKtVlVVrOMpy19Gm3Fro&#10;/wA0fNuqa7+zJNPuuPhF4s02Rlyw0vxjDNCPos1kXH4uai/s39lrVkBHi/x9ppYnKDw7Z3nl8ZyT&#10;9rhyB9B0PFfq9rv7Nnw08Wx+b41+EuhzGTJ8yfSU3P8A7QZl3EDP05GQe3E+IP8AgnL+yp4iSSe8&#10;+D1jb5yfOsby4ttvfIETquD/ALQPt618/V4NxEU1Rrterb/9K5j9XwXjbkvKo4ihWh3cZRn/AOlu&#10;J+dvhz4dfCKxuGvPh9+2dZ6LdTQtH5mr+HdVsXKMpDIz2cVwACCQRnBFdD8MPCnxS+FlrfW3wb/b&#10;A8GxpfMv2u30rxZNZx3O3JBdLyKFWIzxuGR7V9aeI/8AgkX8A7z/AEzStW8VacjMVRUvomj3Dkj9&#10;5CWJwR0b0zjOa5y+/wCCQfheUKdG+KmqKVbb/pVmjbQBxnG056cccenGeCXBubdanOu0lBp/hE+g&#10;peLPBNaNp4ior7qdJP7+VP8AM+cNa+H37QnjXxd/wmnjH4jeG/EmrIqLHNqnxA0q9Yqv3UCyXLAq&#10;M8LjA9Kj+IvwI/bU+Lepx6rr3gTXPETWtutvYf2e0V1FBbqPlihSBikcY5wqALz05Ne/XH/BHTxU&#10;ctoHxcgaQj7txobKPQjcsp7/AOzXK3//AASw1ewjuIvF3x/8H26yf8e/kSTTTbg3O5MKFPGPvN16&#10;ZxWf+qvEEpJUoRulZe5e3paasesvFPganTVRY+nHlVlelUTS7Lb8PuPA4P2eP2r/AIaazH4nn+AH&#10;jjT5LUlhcTeEbkx7cYIbfEUdSMgqwKsCQQQSK+ovjB/wVd/aevv2fovAuvafpmh6g2jy6O9w7Twz&#10;WkU+JpGWF4lPmOseA7NIyrkBj5jbui/Zb/Zw+PPw71pfBfh3x74Zj8Nx27zan4iW1ju/tCAjEaxv&#10;Gk+8ckgkqB0PAB2v2g5H8H3lv4oWax1T+x3Vre1VZLN5DliZPMil3Z5bjIG0lRgEg/U5Vwrm+Fws&#10;44iuk5raKcVtpze879U+13Z73/EeMfFTIc7zqlV+pQrewnZTltOCd9I2dk3qrtr+ZPZfIP7CkEdx&#10;+1v8NdfluZJLi88Z2iyyPJkt5sm3n/vqvcPg1pSW3jz9p7TUB/0jw/dTMPcXYH/tQ1lr+3j8SvFn&#10;7Tnw78H+DNNtNL0CHxvo7ahcSK0t3ew/bY9y75Gfy1K5yAdx7tjIr0r4Sr8adS+Knx6tbjS1k8N2&#10;3h64t9JuV0y2wbvz7WQRFwm+Q4cna5INfkHHOXYzB46opRUm6N3a+nLVhrt3a/zP0TJeNsDxFh5S&#10;pU40YxhGEYuS1tJSSXurWyenZN9D849+/kfe216H8Ldq/An4lrj/AJY6S3/k6K7fVtK/bU8NaZca&#10;/wCKvgzp8On2ihry61T4Y6QkEILAZeQ2gCjJAyWHWrGuaJ+094z8B2ukWvwNvrjSZ5vtklp4V8Dy&#10;WNjfSYxHLMbaEC7CbQV5VRuJBYMTXvyyfPMZaEqKjHmi3LmeijJS25Fdu1kkffZhxhk9CME6sJSc&#10;laMKkZN2afkltvJxiurR6R8TDe6f8bv2ZvG8dpJdQaf4D8LyXENthppmFrCUijTOWdyhVR03EZIG&#10;SPmX9sr4oeJNK+PXirQI/B8Hh+6uNcaXXY4rwXE0z/J+781flMXyqwUZw2SGwdo+ovF3wE+INh8e&#10;/wBm/WdK+GniSacWui3PiOQabdSrYSNNbsUcEEW0aAuFT5QqL7E14f8Atm/s1+NNe/aq8XeKvENt&#10;FoGgT6w/2fWdcnFrBcgKA5iMmDKFwc7A2MY64B5uGFTp5jSoYWDd6dX32mpO1azSSbSjd76yemq1&#10;R+ZZpWp1sP7bH1oKMVpBSVl711zO/vS3aSXLbVJtcxxfgr4Z+G4dbvL3wZpsniDVJGa7jvLm3WKO&#10;0g3hvMWOQ7YlG5F86bnLYRBlZayv2hPFPgvRfCuseGIlt9Y1+QSfbNUZWItyT8yRhmIGWyxLAzHa&#10;pZoyZImf8R/j5B4R8PXvwv8Agnr909hdXaSat4iki8m41GRVYfuwADHECzY3kyHg/JuZK4HU/B0V&#10;pYXHh/VbNrrxDfRtDbaSkm1bLI4aY5yJATxHn5duX/un9LweBw+Xpc951Zad3/lp8kvV6/l2c8QY&#10;jMJSpUHy0lu9nL17J9lq+vZO+Ffhmx03w3HJ4xgk81W3W+iwgrc3O4kgtwfLjwPvH5jnCg/MV7yz&#10;0XVL24+3+JVTS7eOHbb2/lFfLj3ZCRxDkDJPJAGSSSSeeD0TXLPSGk0bw74muFjtZpIGuFkMZuD/&#10;ABHK4+UElRnPH1IrtPCtrPe6bc6jcXfl2tuFN1eNluTkhR/edgpwO+CSQASPbo0adOXtJO9tvLpZ&#10;eb+9+lkfIVqs50uRdf619PwON8S63aeMpLqxkWSw0OzkzGkbjfcXHTLHHzyEf8BQdAO+K+maLol9&#10;beL9bgPmRxv/AGHp8aK0Yw2BIVZgSiNuIycu/JJAbOpo8EN7JJ4k1qzaPSLOTy7W1jk+a4k4PlIT&#10;j5z1d+2eAPlWrOm+CtQ8fa1P4l1rR5LW3RtzSWbFFUD7kMe4uOmFAAwBycAE1FKjUrVPaTXp5f1/&#10;XmpVKdOHKn/wTX8C6hr9m9v4vu/FBSd9x02Ga5nVi/IMzFS/Q7tvzcupJ4UhuwtLPxCmmf2pf3Uc&#10;89zbuunNPtb92co0n72InH3oxzj7x6rgw+GdAm1PVrq61KH7LawqXkt7OaOQWsS4woDRk8fKi7jk&#10;sVBOTW/Y3sOr62rtpt7FF91fMyRBCoHXaCCFHtk56c4r1qceWJ59SXvaF/4R+Fta8MaVqPjDWngj&#10;T7M1tYW8P2dZJWcMuxNkfDlUmIY5VRHJnLBQfMv2iNO8S2vwZvNU8RRWsk93qEIa4+xxxvjflm4+&#10;bLPjnIxtYYOePc/Eeq2NlZ2fhHStU1BZpJV/0WGGGQxmVY8QlWYbWwI+nO/zMcMSfH/2o9a8L6v8&#10;L7w2WuzXUMV5HawsZYYV81V3qfLUvv3hZSSCuGxkLuGc60V7GXoyqMpKtH1PPb7x1q2jfsp6N4Y8&#10;OXAhkurq7n1KWF1WSO3Wbywuc7sSNKuQMD9wvB5Ncj8LPFeq6FvXw18XtW8M6jt/d+TLJDBJ8wIX&#10;zI2JU5APzKFyOTWPb+INSW0s4nsoLqCztXSFLm3zHHmVpDnB+fk/xZ64xgCvUPg78V/AvgnwFF4R&#10;+Iv7PGi+JEJlfz9S8TS2UskcnOQgkXgDowHPXmvBrVJciai5aJWVv1aX4nrwpqN1dK7vf+kyvqWt&#10;fHjxtq1vd+M/Gl1ql0IQljceIo7S686PssMtwdsg9kLY4+lZWv8Aizx/4Y1WTT9Zt7OO8t2EItda&#10;8C6dmLgEKAysU4IIwAMdK6b4f/E7wLoS6ppHjHw1dX3heeT/AIk9nH4itpJrCT5iqy74WEsZJ27y&#10;qkYADofmpdP8feCNO1rUodOsv7NmubNrQ6P4shZrWaE524kRjJC6ljtLl19GUHFbRn7toq3q/wDg&#10;/wBdDGafM27P5f1/W57/AKP46nH7KvhzUdY8P6XJcWfjy5YWKaW8US27We59qxgYz8i55yO5NfoX&#10;8Vrue7/4JCST3Pl+cPh7epceSpCeZ9kuVfbkk7d2cZOSK/Ob4b+Kfh7efsrNoPiq5Z7q38VWG66t&#10;dLtpMf6BcJOVaIqJFKKGMmcuwXJ+ZmqL4kftafH6w+AOpfDrR/ijqqeGbzSWifRrgRyRKj27BwoZ&#10;T5YJZvubetfnviHktfPJYRU5KLhOMtb7Lomj9T8OslxGbYHF+xaXsqc5u99UmtFZPXU+9P2afg5/&#10;wrz41XniW11CaaDXrS3vts0QXYJ4fPTGDyMySL9Ymryv9opIh8LdFjNu0e79qSM4kxz/AMTHVeeD&#10;+Xt1x0rrp/id8ZtT/Y68P/HX4V64q6zp3hoactwNPhl8rZC1zCmxkKu+Ib+NSwJy2OTivF9Q8XeL&#10;PGv7HXwr8ZeMtRa91TWPjlFfXl00KoZZDf6kS21AqrnPQAD0r4SWU4iGdUsxbXLUcY21upQjNST0&#10;tbmg7a9jTEYaph8onGX2JOLXX3uWcX6WdvVM+Y/2dQH/AGO/js207n1LRQv/AINIK85/bGF/qH7V&#10;+vaXDtaRtYSO1BYcNhVAyeBz68CvQP2epZIv2LvjRdpuw+t6Iv1P9oQsP5V5z+2HGt5+1f4iRJg4&#10;bXihKkHB34xxj+ee2a/Qcjv/AKx4v/FL/wBN4U+PzB/8JtH0X/pVUxrK512GxksroxeYrAhdyb4j&#10;nnAHQHHP0FUJ5L8N5jxt/te1bGpadHfxzasJJXvoFVbvdDjepIAlJyef4ST3we5xhyhim5X/APr1&#10;+iS5o6M+Y0lHmXzJ9ddvF9m0ur4bUo03LfM4BuE4ARyerD+FuvY5HI47VbH7HJHH56yBlz8rAlec&#10;YPoa3L9bj7FcxwjO+H+90wyn+lZEAt9WgWO4mSO4T/VzM2FkGejH19D+dcdT3pJnTRXKXLm3ls7b&#10;7JeKGjdgUlXnYfbn8617kade6ZZ21+PKuNjbb1eVbn+MDr/vDn1B7ZereGr6006TUIZEeKJlEyrI&#10;C0RPTPsfXpU9rdibTbO3uMsqxyBW/u9a5Vy1I+hpJuLQklnd2ZAu1ZY5FyksTZVwD2I4PNfeX/BI&#10;TcPhz40bLH/ibWmS5ySfLbmvg+3udU06Joo5lntWcb4zko2c4yOoOAeeDwa+9f8AgkoLdPhh4wmt&#10;w4V9atflfkqfKbjPcV+Z+KnMuDayf81P/wBLifWcIytm0bPpLT5H2v4TdDq1r/13T+dfOfgolv8A&#10;grB4ubH3dFX/ANlr6E8IE/2vac/8vC/zr53+H7B/+CrHjRweF0eP/wBlr+duF1y/2h/2Dy/9Lgfp&#10;GYS5lR/xr8mfUH7aEip+zx46z/0Kso/8hivx71aBppEiVs/6Lniv16/bZkVf2dfHe7p/wjLj/wAc&#10;FfkJqE4tp0mDfKYcLxX734Ax/wCETFN/8/F/6Sj8z49f+3wt/L+rMK5ja1uWDdTCc07QZDA3mrj/&#10;ACKdcSG6uGZmyyxnpTNHKM2zbX7/AC+M+CX8PU72+0fWdQ8uy8NtHN9okxJDBEDvkOOn3t2Bxx9e&#10;a2R8M/EdnZMJdTt7WSQrJcWVjcLJNjjnGfXtjvXJ+FvCHj7WLi7t9I1CM/uyhudsv7j/AGdzADGe&#10;4579q9P8C+FJNAW3stb1I3dywAc2NsWbI7CVgS2fQAc+vFOpVUVufOT5o6Hnuo+GvFWjTrNe2Uxt&#10;/wDlp+5BL5HXC9GPuc113gr4c+M/iBd29h4R0gzJMyGNZIdkUbscHJwSRn0GPoMV7XF4Q8P+FLTH&#10;lQyXk22SZbje0Svg4DurMXZcngnvVvSNXuNHlmmt/F2RNt3Wlrp5jWJQqjaDu56Z5HXP4edUzJOP&#10;uL59DCpiOV2a1PM9Q+D7fDu1bVxfXUk6KGzDGqRllycBTuz+J/KvKdc8X+Mbm7a7vr5i29gslxk7&#10;geCpwBz0OcY5/AfWX/CUzXNqyzvPdR947hAqj/vpvb0/CqE3/CFyhpb7wjYtJn5lkhWTd06bgcj6&#10;cCualmHK26kbsiniOXWUbs+WNP8AFWvTTJDcz3TSZP7uG3Plk5/uj72eefWu8+GPw/8AEniLXF8W&#10;6hcXEclnJuVZLErvfHAGTnHrwMjjPQV9Aabpvw73LqOpfDiONhGv2FbeH7KGO4bi3GcbcgEDOeQO&#10;DW/pNr8JdQt2t9Yt7y327fs7Wk0cpifPzEFgGGBwAS2SDnHSufGZxOnTtSpP1Vn+G5tLERjJJ6X7&#10;nAWMWtJAmoan4naRmZfME0cU3mEYwJS6nIwANhz2z2x2eieO9O0PdPpXhGxsrl8I99b2/kv05dVU&#10;hAf9nH1rR/4Rz4eyytcQ+J5F52vHeW8uWjAzvZtpUODwFAIYclkHSrqGi+A7KRre0vpbu5jU+X/Z&#10;smfmPZ2+5Ecf3TMfQrXg1sdLEPlnGX3NfftcmNpbS09Stda3b+Jbg3d5p8e5n2qVJYtx0UlWIOe+&#10;SfY1fsYdCuStre+G0vL2TmG1+xm6hmI4IJEYcehygHcetef/ABZ8a6f8I9JtdXOnQ6l9ouPIe3ut&#10;YuJEjXrtypQ+oOQDuHfrXa+E9Vm8Q+HF1PRfGttoNisBaVbXU2jjjIGWBYM3fPBbr2JrOrSlHDxq&#10;q6i9F8vS7/APZR6D/HPgPRrLSIdVt/2epdFZN3lSW4mg+0NgAkB4hnGM8KOpOec15XJ4yubHxPvi&#10;a41DT2W3RLGeMTwQAHkqSOSAW6g8DnPQZvh79sU6X41vfDevza3MQ0kUN0+r7DPHuOA+VO0MuPXp&#10;nJzkdK/xX+G/jOf7VaSLDOkjR7IZGmzjkMSevB6EED8q9rCYfFYePJWi5Jre7f5ttDd6bu0zsUv/&#10;AAl4jsN1vp0mn7YvKW40VjCxyAdu3IUDGMHBJ75zXB+FvEGp6b40v4b7xCsbabut9JXVLcvJeRA9&#10;GlAyjYIOOmSRkdauQ6gl3Go0fXPMkLskbTTbW8zHOFO3cSORjAPqRUkupanoOlf2rqul3E0LblwV&#10;+0+ZwOuFOAcDOeRg9cVdOjGjeL1v0f8AwRupKV2olPxRd+BvHHiZj4t+Gl3YG3hz/a1tqQa1kxyT&#10;JH82MHjIKnGPxw9W8NeFjIr+H/FtrqLSK23T7tpI42OcqADkMAT6dyecYq4LTS9cEjam+k22myRl&#10;f+JaxTLdN3LbV9NpHGOCBkVytr8E7i5iDeEfGUjzQqdslzCqq24/dRjw3tg4b9K76Tp042U2rerX&#10;47GbqRk7N/gZPivwnrMts1vPC7N9n+aaTarKxIycYUYAGAcn3AOMZltP4i069t9G0Yf2l837maCb&#10;zWZcdfRAB6jjB+p9Ci+E3jXQPDVwnjKGaSP7QBBqFjF5wXdkMrgMARjjI3AdwK5XVNJEV1/ZsGny&#10;RwwxeZ5nCl5ONoyoBBOM/e49Oee2jiIz0TTt9xtH4dznrHWNbe72zadvkhk2s/mMWl9CcNycdMcH&#10;OOnFTJ4i1QaiqXVxJLJDMDJHPKV47q25uDg9sY49KmF7eWs85MKXEjD5GhhMw5PLFBj3+bAI7is+&#10;5stBv5ZLVtRVJ1iJmkWPb5mQeMjv1znn+VdPMpblcvVlvVtfjuittdaFHb+XPlo4yxiK4BG4jG49&#10;MLz97qBkV0ekeD4LDwXbeJrxpoXmmZdwaORI1C5JXoOgXoSD61xJ0UadsuLu5SWHzF2y/aT5b4U4&#10;UgeozknAyOPSrWsa1Zwov9pXkzksQjR52IOm3BI/IKf5GplzSsoszlF6JF651fTrmDztNuvLvIdz&#10;W8lxDhSARk7lBJHyjtngdQahm8S6hcajLHeNaNanb5y2yBWPHIHyqxGTzj698Vhp4k0a6u47SJ5L&#10;hprhRHELbzGAJACoA2CfbA5OM13MGiaXpMMV5fzSTzXC7Gt2cR/u+7E4GTkgfQ5PfFSlGFrlS5Vu&#10;iCPwDda1bLqLa1Y28IONzKxYRhgGKbhktjHGdvuK6Gz0Wxs/D2nDw/PL56czreYzgM6rKCxOehbo&#10;MHHTGa4+68eaGuvRxXEk08tqwDTR3B3ZXhQEXKkEDaQcnAXrXVa0mmWlrbj7da2M0ahnjuFKttID&#10;FUVSFLYJwT0yOMk15+NxVSjFc3XYIxlKSVhltqeg+GbmXxJBrUFzrzROLeW4UTCFmYblKjCtxnHO&#10;TuIxjmobud7C3jl8T+Klhur+R0SySMwmNywLsdpOxtrAgEMdxIPTceCWSbxH4stdUhKxiC9R42ug&#10;+WeJgxwiFVYHHU4GTjIGau+JbnXfE+tI51C41LVLi6C29vYW/lsHbONuMgnBK4yOF+lfL4iM6lT2&#10;jd3+nZeW52fV0mkmdbo/gXTPAd62pLo8cOoa4JFs4WklM4Q4IXYHO08cj/e54IPf/s7eCfEb+ONW&#10;tBLZaxZtpkksbyXxjbImjja2bayrEWynJPpn7wFSfBT4aeMNT8PWXjTTbc6hrmoXSW8NjNA7fZ4o&#10;45JJC+G5L5RcEqPTrx9DfDH9m+xnkn1DxPqN1Zt/a9xLeSWjCN5mdFw5AJyBKf8AVqwG1SWJI48v&#10;E4qnG/Nqz3MDlblapWV+tvy39DFtv2d18KalNPZabp91qWpWPlwst99ot7W0KBJIev3mP3mHTO4l&#10;sAN6NoPwY8FRW0GhSXLXNvdTeZHayKVWBWZkDJyApOz0PY45AbbGlaLFoMemf2o+krGy3Meow2aM&#10;ZoiX+V8BQ3U4AI+5k46HmNQ8YX8kIGk6sVsExDFMrKvmqoyArDkYYtxnpzjoB4OIx0ql23bsetL2&#10;cb3Xp3815HTNJ4F0K1XS/BNokkKw2qte3G11ygbdjIYk57DaCzHuRjhfE3xLFnqV14ftLtby8W4U&#10;3Gn6bG0m1pU2qrluB8pzgZB6bdo5zfFdrJ4tf7BNrLKsdvcRfJMsak52syhl3bd52mTnA3AAglTg&#10;tZeIl8KywwpazS/bEli1aeJPLtF8zC/vApKgJj5lBOU4LkFq4eb2sr3/AK8zlqYipUk4w0W9ixq2&#10;qeLtP1U3/iK6ZJlmKWqbv9HEqkqiPtUguCANoAIODnJBHzT+0t4D8R+EPEV5430PTZL3SbyYzXk1&#10;nauosp2G943QjKDkMCePmxxX3J4M+HHg7xH4btrXXfiTYoXtXubprO8ikkvEG0mUZOUwdo556j5O&#10;CPMf2rPE3ibRPDd9p3wquLC0t106aSfVp5UeacqC5kEjK6qAEUIAQdwYBgd1e1kuY4jLscpUre9o&#10;103/AEFUy2LouVV3XRLV/mfBf27V/FWoxwz6TN9h63EjfKrJn7oJBBJ+hrn/ABj8OPBM3+l209/b&#10;O7EJC2kJ5SsMZHmiUE4BGcR9xXZaT8TPib8TbSSf4kePNU1mbTCIdOn1C6aV4ITlvLBbPyhskD1Y&#10;+teT/FP4sarpXjCTRNGihuvKUC4aWPnzDztG3HQY7dfpX6xzS+rxliUlLqk7pejsn+B48YS+sShh&#10;27Lvp9+/5nVeEPBkmnoNmtWsn8Kr5knA7ffRQK9G0Gw1wWuyw1ODy/4l/tWGLn6M6k/gDXgOi/H7&#10;U7WRYr/wlFLtY7vLuDGfxyrV2/h/9ofwXNGUv9D1K3kYDAjVJFH47gf/AB2tqOKwq0UrGWJwuKWr&#10;jc960DxT8YvB1p9t0nUvEmm26tuF1C1xFEeOokGFYe4Jrp9E/bG/aO02FBpXxp1jy1OCVugd3tu+&#10;9+tfO2l/tEfC3zI5IfEc9rIuctJayKVP1UGu18KfEyHxzdfZvDHjY6hPtyIY7wvLj12E7v0rq9th&#10;5a8y+9Hnyo4iGri195754a/4KGftXaMieX8QQ8ayOMXOmwTOcMQPnlR2xx2Ir0LTv+Cr/wAfZPLu&#10;fFPhzQdUMaqpmZJo5nUDgEhyv/jvHb0r5s/t7xDY7Y7y0spPNXKtqGi280h/3XkjLj8CKQ67oaxN&#10;FP4TsYpG+/NDdXO5j67XlaNf+AqBWsadOUb6Gf1itHS7PrSf/gqPrnj/AMKah4Ol+HMGl32oWTQx&#10;3lrds6wr1Y/NzkqCo9M5FfNPxm/ad1fwJ4fvPF9zqF1JHARHb28EhUySH7q552jPfBx79Kw9L1Tw&#10;5DL58Ol3CyIp8tkvh1x3zGcj6YPvXE/HC90XWfhvqSataeYto63Mtq5kBlCnO392Nwz68AdyBzSl&#10;J0KMvZ6OxMYfWcVH2uqul+J7F8Hf2zPFF9oUepW+rPZvIyxstxKRHPIQzf6O7BGmG1eTsHKvjcq7&#10;28Z/aF/bJ8XnxjqXh641CdpI/lbnO8MgI9sYYV5H8PNM8UaP4jk8S6Ff2du1lazf2XbXWno/2jcA&#10;MxxTbwEBIBkX95gNjO1yvXeJdG0zxD4jk8VaP4Msppry0t1m/tzUU8xGVI97Kh2rGSVwPmdgpIyD&#10;8x4qmKxVfDpfav8Aej16eDwmFxDf2bbdn8/I9A/Zj0/xBr/irQfiNqmtafpOmaLd215qGpatdrDH&#10;tgdZHVATukf7gCqDlnUcZGfuDwZ8W/GeoXnjq0+APhW8u7fxIz6hqWteKJ5LHT4LfMS/bLSFwHuc&#10;LGD9xQ2AN4VlNfnzoehfEHWr1NR1axvtRk3M8jWtq8lqGJPPlxAwp/wFVA6gA17R/wAE0k1WL9of&#10;xjZalHNGZPCOtxb5lOOJwcc9cccDPFfD8aYChh8rxGayXNUhSlFRlrG3NGTula+sV1sfR8P4qVbF&#10;08FF2i5p3W97OOnyb6H2poWj/Dad1+LXxW8R3fxK1ZbtPsodV/szTZpPvRw2sTybVOUC7o5GOF5G&#10;c1J8Rv2yPhZ4Jh+zTW/hu3uI41Eem3Gojzk+U/KIVxNtUgKWEI6jGQCB8iaRZfAs+D4/Efxc/bfv&#10;5or2NpF0XSbGfcEBI2bH3rEAc4IVPUDHNcHr37TP/BP34TObfwN8MtU8YX0ZH+leINRBiDDuFXzV&#10;PPbZGc1KyvjTGa4vMYUY9qNJXt256jlr5qKOT6xlcG1SoSm/7ztr6K33XPof4qf8FFNU8YfEH4f6&#10;b4H+Jd019L8RNLGreRYx+W1j5sYaFpHiR87iecZIGNw5UfKv/BSzXNZb9rDxtomo6xcSw2+rKLe1&#10;knYpCpiR8KpOB8xzx60zWv8AgqZ4+12a18LfDb4ZeGdFh+0L5Mtv4fgZoiOjKJRIGI6glQQe9ef/&#10;ALUPijxP4u+I+oa74u1Ce41HULTTLnUJpl2vLK2nwsWYADuc9MVWW8PxyrNqVaniJVUqdWLc3d3l&#10;OnLdJK2j0SO6WYSxGXzp1Kai3KD07JSXr17nN6P4it/CGipq2n2S/wBsX29rXUJJMm0iDbd8S9BI&#10;WVxvJJUDKgHDCfyZvBfgC58YXUp/tbWrK4OmMJ8yQxA7WkZexc7sFsHC5AIfINH8J22tWGm6trnm&#10;R6Rp+jvLfTLuXcftU4WNSAfmZiPcDcfSsnxPfa34/n1jxDJ5dvbwWcjNu+WG2iwdkQ2jHJO1VA5O&#10;T6mvoaap04yrS3bav6Oy/wCAl182cVSUpyjBbJLT5X/ryMv4W6X/AGlYNfapK0Wn20jNfXe0ny16&#10;4UfxOedq98HJABI2tT8Zz+NNSXwr4Lnls/D+l7ZdQuYdzFI8glRx88zleegJ4+WNTjh/D2seLNd0&#10;63+HHh3czTXLyLg4WIMoDufT5Ryx6AV6HpXhUWdpb+FvDdtJ/Z9qxf7VMu37fOfvSjJXjoFw2QoH&#10;GWatMLSqVZqTei2X9de76LRdbzWnTpx83/X/AA33md/bPinxf4it7XSLKa1tUXyrPTov9XbRgjo2&#10;Q2T1ZjyTuJ710mo/Ei70iGLQfD7t9ht/lEvkqpnm7yNuiPU5xuJIUAdc577wzpNz4X8M/ZvspW8m&#10;+a+njeWPy4SBtjLKpxuBO7epBG0ZHzVrafZwx3C3914csY9v/Hqv2a2xJMcnPKAsVHzZSQEHbkc1&#10;6kaco7M82VWEpWtsczbePIdJ0uPwfrM8iXSsG1PzgAzS8fuwU2YKAlSAuSxbJ4UDvfAtxo1loLeK&#10;WGnyQ29v57Q6lII1kVc+TE3zyErLNHhsBX2RtgAHmLw58KvD/iTWrPwpaeBIY7i8mjDQrcTB8P8A&#10;MGLNMGjG07vmUp745GtrEfhvWYj4Z0SwVvD2NsN9Z6hHunLRwBirNEYyoMIRCzCQpu5AlYNpeXcz&#10;tTk79EU1vGvTceJ77xV9uW4YoknC5JzvOUPl45JJyvzSZPJJrzb9ruDUG+E0c5nheKO5QyNDuAJZ&#10;kEeQE2kqqk5znEo5PQekSfCnwvLZLpEVpqlvHCrvHJJNFM0jNyXCMynAAAHlFgcbhycV5l+19caV&#10;4X+Fceh29zJPdalexWkM0ixjy7a1AaVCEzy0jwYJIOIWPzFnJxxHu4eSvpY0wyUsSmt7/wBfgeBa&#10;IvjzVtISy0XS3vLG1mZhH/ZxnjWRgNxPysMkAe+K9D0L48/Fzw5pVppfiHTNDvLKxtY7e3sr68+z&#10;uqou1ThZEkyMDnp68cVl/BL4heGPCfhubRdXsdBunuLkyNHrNn5m3gAYJ4A4r0jwnB8IPG2oR2ev&#10;P4Rjt5ONsPlhos98RyxsfxavOpUJTirWfzX6ndWrRpyakn8r/oZ9n8btS1ewbVbn9lnSNUVVAuNU&#10;tZkvEwf732iOeNT74BrN0/4x/DzQPD7eGdV+BvitbXObVrzWre8S2GeVRJLILt69TkA8EcEe1aL+&#10;xb8PdT/0/wCHvjfSbaby/lkgurqx79N4e4J/DA4zWhq/7H3xC0bS2/tHW9D1azbaWF3cG7yOcjzZ&#10;kikGc9VYdvQY6Vg8RHaH3KP6I5frWFel/vcl+bZh/A/xr+yPffC8eH9ch8dWcMd9HJPFHpkE3zGC&#10;dQwzdqdiR/LwRzsBU8sOW+Pw8KL4R1JfAt5dz6R9mb7DLfweVM0fkn7yh3wc5/iNemfCf9j/AOK1&#10;x4W1JfCdustjfRmOzFrfRMnEmMIJSpGCp6t6jNebftC+FdU8D+F9U8J64jpdafA0M6zbd24QnrtZ&#10;h+TEe9fL8QwnGVK8be8u/n52P6A8FqlKeCzZxlf/AGapp84H6CfsKPqfiL4E+Ivh5oMrK39nw6j4&#10;d2/NslRRcx7B3Zbq2uoh6lnHevN/jV4TsfA3wH+FfhPT1hFm3xdgu7GOFtwjtp5554Rx3Ec6AjqD&#10;kHkGpP8Agn18Rdf8EeJNHvtOvtrC9e1t2k+7DNGy3ttnp/Gl1gd/MevRf+ChvgDw54H8QfDvwr4e&#10;gZNPk+JEN7YeWwKiGWaKWPHsI5k47GvzPmlTzGOEl0qynHzTpVFL/wAmjf8A7eZz8Z4eWFrKcdp0&#10;qd/VSST9bNn53/Am2+zfsQ/F28M0bbvE2iR7VbP/AC+Rt/SvPv2kr1bT9r3xTK8O5V8VXG3zI1cb&#10;lnODhgQVyOR3GR3r1TwF4bl8K/sOfFaeGzuo4JvG2jLbveRhWeP7RlSQCQDgDIBODmvG/j9fSap+&#10;1r4r+1zBf+K2vl3qhOFFy4HAPPGOnp619dkP/JRYp/35f+m8Mfm+YS/4TaXX3V/6VVLHjadfD3jW&#10;W9/sy4RVKsixqI43iZOBtWPaoZT+Oc4GcVi61FotnJHNp11MYbld8KzKMjrkZzyQRjkDpXReI7ez&#10;1fw39ptroM2m4iZlkZTKmflJGDgDcAGPJ+bsnHN6dfwTO/h+/nWEXDj7OyurhJemTkKMN0z1ztOe&#10;Of0WrHm077Hy9GfLr95DNoV5qulX01g6s0NoJvvbW4kXO0DliOuB0AJ6A1zMtoLqE3NuFWaNc3EY&#10;br/tqOPxHbr06dhpHia58Lz3DQFjswkyNGFbG4bl77Tx1GSDyKPFHh+0vdLj8deGkEcDS7LmOGPY&#10;sUpBOYwACUwOcABT7ECuKcOaN1ut1+p2qXJJdnscbDeyvEtpLIobdiOVm/8AHW9R9en0q8YtltC8&#10;I2sit50J6pz1Hqvv2z9M0tRgtrq2+123yyA/vocjj/aA7D27fQ8PtNYcR28dzIVaNf3NwOwz90+o&#10;/wA81xyj1Rqy4szxt+6kx/I/hX3z/wAEmXQfCjxbIE25163yB/1yNfBwszeRkwqI7gctBn5ZB1yn&#10;r9Pyz0H3Z/wSd+X4Q+KmY/8AMwQf+iTX5p4qf8kfVX96H/pSPquE9M2T/uy/I+0/CEm7V7Vsc+ev&#10;86+d/he3nf8ABU7x0+77umoB/wCO19A+C2LaxaDP/LZcfnXzt8HpGl/4KhePpQ3/ADD4x+q1/PHD&#10;MVy5i/8AqHl/6XA/RcbL+Cv76/Jn0v8AtxXAT9nPx9hunh9s/ktfkH4pulBjA6LGK/W79uybH7On&#10;j4K3/MEx+eyvyE8UlxuDHogFfvHgL7vD+Jf/AE8X/pCPzfjn3sxh5R/VlXT7hAlxIxO7y2K0/wAO&#10;yEucrzVezXNnMR1Eeam0MHO1jz71+9R+JHwzfutH1Npnh7XfELR2c9jfRyL/AKuG3sQtumP9osi5&#10;/AV3Ph3wXB4Tspv7NH2i9kjBaWRi0g/2RjlFz1A4PfPGL0fiD4bWFqyan4m1W9umP7u/tW2xM3o6&#10;lB/6HSTfEDw8QsY8OSNcxt8u6UwvN7jc5yPYHmvja2Z1q2kIO33fmfM8tR6p2MO50nxY8LvDb/JJ&#10;KNzIP3an/aYnAHucLVX+wtct7poL97WE/wDLORLpfLk9gU3DPtWxqvjfW7qYyaZZWlrv6zKqJISe&#10;0jAeZHjszEAetc/qHhzXdckzPaRtub/j7uH+Xb7zPkdc4YOwP4iqo169R2aS/FmTw9OOr1C8utGs&#10;pUhl126mZ2wx021kEaEf3pHKK69vlz37VPoureI38w6RY2tmd3zTG4a8YKD98FQhjOOyk5561NNa&#10;WaStYm5huoYcFblrdYt4Kg4GcbiORjOTjgZ4pz3ttbWypap5e5f9ZDbhfn9CCwK/7rFG44zWk6sI&#10;qz1YqcZ/ZSRbmuo7TdeS+JoZLh1xI800a+Ye+BKT+QyfSqtlrs/3ntrlY4xjdDDs4zxndzjvnBqj&#10;NrF3NLG9lYBNyYLLMi/XkhQf+ucgY+hJqDxBf6TpPhya71CWfzpI2On2qxAJE+R+8O5SdmeNi7M9&#10;OmRVUZ1JPlS/r5CeEhUl77N2++JGkeEdKk1PXr68tYkdR9oVldUz0yNnA/8A15ORXkXjX9oLxCfE&#10;Fv4j8E6rcrZWbZmjZmCytwxJYMRJkjv9O+DQ+IeuS694ShS+8XbpIY9t3p7IkcUw3k5Eap8igDru&#10;Yk/3QOfNZ/IF79kaNlt4wFhjSbKSNkMSQQM5BweBzXt4TB0+VyktdvI3o0af6fI6zx/8ZfEnxP0+&#10;PTPFF7LDCjebNHDaiRhIDhVQEq2MHOC2Oh5NaWl6p8VfC2mx/wDCMI0em3SADzIQihQuWMgXpnPQ&#10;nPBI55rB0XQJNatm0tUmjCqhilLKW3ZbI3jk57YBwOK9O8Daj4X0/wAHrZ6/LcB44GgjWZTl2IO5&#10;yWJLAMcDIHqOhxVaUaFNRhFWXSxNeXs0lFHn1tJo2qX01zq9xapfbdtrcQWe+FegKHcByc8HPGBk&#10;4GaztWitbGVTZRXcczt89xGxdBkHhQhJUc9eR7VpeL9M0GDXGNzeK9qg/dWtu7cE/N3U4weh468Y&#10;70JX0DUYvs+jyXFpfK2EguISQq7Ru3YCkZ5AJHXgk8Y64W3XU2jbRrqS+GvG01lLbpr5eCOG4CW8&#10;kMrM+7ruxjdtx3wAT6ngemeA/j9p8eo3FhrtvePp8cZ+zmW1EruxYnuo2AjP0HHPFeTw65e6cAja&#10;NH5mY/MvLxW8tgBkHDKCAMYGD39sVv3SJqH2XV5PGklhGSFlWfbEoyDjaNxyMnG5iPoOpyrQp1NJ&#10;LcipDm6HuvhHxV8JfE8P2tXbT2ZirNc2oHlrzywI+ccH2HTjFXtQ1j4X2+mXGu6ZrcN3HDJtaaOb&#10;BYk4yYx8pPI45OAef4l+Y7jxO92raTY6dcXEaL5MVxdSZjmXPLDbsG0cfMMYPrms8rqenwfZdHuC&#10;qPcM8stvIWD+/XjAyOhxnnkiuKWW88r87Xl/WoqdCKbv+J9i6Cl9f6dFrGk3TTWs6b45IGLIwweO&#10;DwSMjb1yuQpZWAztd+Feg69ezXF54ce2vJ5FaS9tYTHnbj/gJGMA5OMY5OSR4T4N+K3jzwToMOn6&#10;N4uvBeOxkXT2QSAKCR94qcrwDtB6jPUZrvvCfxw+N97E7Jo2qahMsSDz7WzmMLKDliAwx9z5eoAw&#10;MfdAHk1MFjsPUc6UlbprZ/M2Uactk/ka2t/s/X1hZTP4W1OzuGmw1tb3NqF8gYG4BlUDBz09+c4J&#10;rz/xz4Dv/D2rrYa1oP2NZISWv0tg0UbYAVVKfK+ScZODgc5xmvTNFX9qvUrKM6d8E/GNzHfgXX2y&#10;Lw/PdBFdVKknYxcgZ9AfQkmsXxXrHxX8K3h0zxXb6zFdPCXWG78PyxOyt0AXH7o4PBbpjn0PXhMX&#10;WjU5JTjJ+TV/wMpUq0NZJ29Dy/VbPVPD9xpthbEizkvPLkkjkT7mcYPOOC2eTjkDPFF1p6apff8A&#10;CIXGnytdTHflHCxvH03K+4jb34Y5681c1y90W2tbq/8AEVtdW7zWqi7tE0/5/mf72HOdxyf3ik4P&#10;T0rrptJ+FmmeDvC+qeAbzUpm1LS5rjWpLyNPNtCkjL5SDBZkCxFh82DvyFDBhXr+09zmBRdm+qOX&#10;060+G3gCL7UsMBuWXNrcTx+Yp3DgrkHacYw2MjrgV23w9/Zk1jxdpzeN/iN4hbS9JkhkkgmbzlFx&#10;EV+cLKIisYC5y4U46Y7jh/Fnw2uPGEEl3ozqf9LXyZJN20bd21FwRwRjsMc88HHfRWXjbQ/2bbq6&#10;+IthLpdjdTx2WmJdxsweEO29kQtuZPlUAsNrB+pwRXkZpjKlPDr2M0pNpO+r+Xn+lxU4+9dtvudT&#10;8LdP/Z+0zTdabwc2k6WdKtXuVuriIXlzqiqMlrW4mUSDB6r8nPbAJHHeONM8FeM7K2uIXvmvJGke&#10;1mtHlWe6CsxaMFlKHI3LvyAhPR9teda14Q8R6Hp1pqWqXN1DpuoQ+bYwRWarK8cc0dupx1jUvu6g&#10;Ej7vc16Hqn7NXjDxPDpFvrmnXEGkQ3ULWMkaMxMaSqjS7SSzEIzueFQlepFfOJRjWdWdVu/f/Pdn&#10;VTw86lb3U/uOdsfA1tZ6Xa6f4U0C+t7mVcR6fqOZJpN7MVbeoGDubaSMAEHBJBI98/Zc/Zp8Paj4&#10;OvNZ8YWxfXGnMlvHFdDfa+bmPcXbC/IGJzgkn5R99a9A+AX7P3g7wd4L0weN9Ds/t2n30hVlj82T&#10;YjsVjLKGA6q6qVByncHcPTJfFGn6ZcXV7pnhRVm8wzS31xAscWXbhinIyGx1znGQOgrzcdnFKN4U&#10;9elz6PA4Wlhf3lX3pPZLW3r5oseGPDkfw38P32gx6Nb6VawrJ5asyxvHKPKzCgBDhCy8hRgtjqFB&#10;Gf4r8ceG57EWEttJJHcRR/ZI2vt0UajACYHLBgMZHDbWbkZrN1FNT8S+JZJtR1u72wy+WswkMaAA&#10;PyW2j16KSMgEdsVNM1Twlp8bXE2oreXe/EkN8EWOIr2ALZO48jJAwc89a+bniK1Sbv8A8E7ebEVd&#10;nyx1t3t2M6LUvGPxAu/JZ0s7eQCKO8EaK3lnAOMbBGxbI4LcHCg7sGnJNZ6BP5LWM1xGtusUMbSB&#10;zKxIXk7iBgeuc7jycMauax8UEbzIJ5IZZWDR/Y1MKqH6M3JGBxjr0PRgRXE6r421FGFxe6erTxqT&#10;9l+2LMyFvuHKg/KTywycArkDis/ZyqSWmn4/1+BjKjC+r+Zva34gntmuJ7XTL7zpGCsJlQhwx2jl&#10;WCqRnnCnZndx0rgfiNf+KfF0kWi6p4vENgkwEek6fbssm1SrBNqLuIClAzMV+9k4C5rB8TeJrjVN&#10;alvfFK/ZbeBSga2iu1ZnZ1yqrHwMg8Y+7gAk8Vl/FKK7fwzeWPh2yjkmihWHy7eRftEnH3VlJyOk&#10;e5dzNgAH5jx1UaMo1Elv/Xc4cRWlSpuENzHv/F2v/CO9g1y+NrLb29iyR3EmpRy3Xk42qJpo8qI2&#10;w2U3ADb64aqepfFyL4m+Gp7ebwzcX11fP5UM39nyPGVWKSQNGvmFY1VcngkAOvynrXF6N8EPHGua&#10;i2nS6QHgubWIXV6HZyI/LCeXkMSW2ooKgjBfLcsa9s8LfDHRvCvhK6udB8LzR3UCz3MUcc7yRopj&#10;ZJiseMqFCxdeBtOAe3vRjRouM6msrrbT9Thp0a0o/vW0un+f9bnyj4burmHSNYbR7M3FxbWDXfkL&#10;x8kY+ZiegUFlySRjNaH7M/w/mv8ATtP8V2N3ayapqGqG41Fbu3eaRpFZyNkW1Y2AjJYKzFW3e4C1&#10;7T4TeJX1yFddjmh0Vbhotaa1u1X7TAhDtCCGAYMwjBwTtznBxivcfgb4E8aa3rFrrnwi8N2uiWsd&#10;0putQujFJtjCnESMW6qFDHAGQeRzX1Of5pSnanBppa3TVvQmny6RguZyetuy/q/3HIfGX9n3xv4+&#10;8Fa/eWfhyxj1JoY7yOCzsUt7m7jiA+UogRZGK9wCWYcAmvmXStHso9HdpbciaO4XLN2Hof8A9Vfq&#10;hqfgLRbmaJvEmsS2TX8u28NvdSxzTYCqx2RsAIxHnPzBTj+IZz5n8Wfh7+xjovxEfwv8RNA0XRvE&#10;kUcbFWv440ceW2GePcodicfO5LvtyN24Ofnsk4h+r80alNyXTlV2rb3Xbz6dTrjTrKnKcnpfzb+5&#10;H55aF8LdS8VfEfT/AA75YsodaumFrdTDK4C7mOAR69yBznIGSPvebUfAv7Mn7Oja18PPCkNhq9vo&#10;8klwtoMRtMFKQvJyJHDSbchmYlWYE5Fc78brD4V+Kr7wKfhvbxyFvHFta+Y9rFGsnnpcIz7kLPgv&#10;gjKqNu0ANtBPd/E/4PeHr/wrfeG/FvjHw/Dp32RJtSFyzxyW+wsYoyzY2dFLDAY7eN3FVmWLjjpU&#10;3UTUG9Y99dvx0/4JdWdaVNSTXLpfvp263Z8IfGP40/GX49XNvq3jDXPLjt5JJLW1sYBFHEzY3kY+&#10;Y525wSQOcYyc8ZdeM/iRoMi3lv451AbpCfLS8YID1+5nbj2xgV3Or+J9J8LXX9geILrTpm+0NHDN&#10;ZxuoeMEgStuwVUjBAIDevOcczN4n+HvibUmsJvAl9NtdxA9ldM7OP723jsM45wK+4pYWjhqMY0pc&#10;vltb7tvmaRlzacl4rslb8SXRf2mfjBpzxwjV4Lxt21I5tPjySe2UUE16rY/FLWIfAEfjf4taPata&#10;6hpM76faafZusruZGgSOSVpQIySGk27JCUUEDklebs/B3wh+D0dv4w1o6k2oXWjk21vLcRqljLcI&#10;8YEipum81I97hdsZVjG+doXzeN8XaLoPiae88Zad8RrO42x7o9Pl3rIFA2rGgkbOAOgxwBgADAro&#10;5sRTi7zv5X/HXczlTwlSSahbzt+GmxseC/jxp3hrUbqTxhYalqUUjL9g3XKt9nUZz8mFQs2clgBk&#10;5PJNd94f+MHw78SXcCvp95btfMEha8t1AyTgNkMQOe5479K+d9Uddkb45x/SvVfDvhq08VaPptxa&#10;XMcMc1vGjTMDtjPAJOOeDnOKrA1K1S6vtr+JOOoUY2k7q+h7/pnh62iEbusiqG+YeS3r67cCvf8A&#10;/gnX8E9NvPFfjf483njy0gk0221DSYNBuJgJ50miSTz0z98DKKRgY4POfl8a+E/iLR9U09tGtNaj&#10;vptO2RXUyQvHu44bDqD04JxgkHFeU/tGS67afF6Cx0jXbyzjaa2m/wBHu3jG4qq7gFIGcDGetcfF&#10;mT4jP+H6mCw9X2ftLJytfTqrab7d0Y8P46nlucKrWhzcl3a9tVszk/il4c1XxX4b0jSPDmn3F1cX&#10;CLtht4yzMBJL2Hp+lW9K/Yd+KNvpNvrXjGLTdBtZ1YiTWNWghcY7FGcMp5GARlu2a6D44634h+Du&#10;laLrnga+ksb5dMMSXFvK0bKGkKtypB5DEHnnPNeL32tfFP4jXe+91W+upJOGSBSN3Hfb1/HNdOIp&#10;0aVVRmm2klZG2HqVq1Fzp2Sbb19T0Nvhb8I/AGqWuqWnxmhuNShuEMVrb6ezLLJkfKGYofxAb6Gq&#10;Go2+v/Enxddrd3i+YjKklw0Z2xQQxBQSEBLERoMAAsxGACx5z/AP7NnxVuNd0/W73wjdwaeL2I3G&#10;pXEZWG3XeMySHsqjknB6fhWz4x8U2Om6bdeC/B1wywz3az6ler8sl0/lBfL3K2DEC0mEI75PJKrc&#10;Yxcebk5bbfPcm79o1z839eRN4wsJ9XttN8LeHrxYvD+k2TzXF9Io2qfPmRpX2FtzlgQoUtndtUkV&#10;574/8eLdeX4L8KWkkdojFY7cpukdm4MknXMrD04UcD1NXxT451fTdDj8HpqkzRRTNNHCW+WFmAyc&#10;evHAPTJPGTnovhF8HtRmsv8AhLNUljgkaN3hkuIvMEeAOo/iznkc/wB0jO4DghRqVq3vdG7W2S7+&#10;tvu+9ne506NO/fv1f+RqeAfCGl/D7SPt+r2zzahdKjTeWrMIY85AyoPB44PB6kcLj0DwFqulRX0m&#10;tXWmW8cUGCjRM8cdxJtJSMoWCgnqcKDgMeSBXO6Vo/iC9n+y2b26PcZ86W6spBuXqXKoJD75PIHa&#10;tiePWFuY9OsNFhkgtlzaQx6oiTSg43S7CMgtgcYyo2qd23J9ynGNOPLE8ipJ1HzNnW6R4qivpllt&#10;7ItOZsSQLdfvlYt1jZvm5z93JHNb7+LfC1pdSXGu6XeXGjQwJBNqlhYx3GyTI+dklUIRkvJkbXYK&#10;ACudy8fpt9q9nZLrNzo0sl7dq0Nvbw7ZdsX3WkPJUk8qvGQQxwCAahsdPt9Q8K63az6TPpkFxZun&#10;2xrOWF4zlBmFYVDTSpJJbsyKCRD5xOF3Z15jH2acjzmP9uP49sk9lf32hzRyQtBMjeEdPgm8rG0o&#10;01vBHLyPlPz8jg5r3f4YeN/C/ifwppvi1bOe3a4scz7bgKUZV5U7GHmLlejKpC/xDFfFPibUYdU8&#10;T6lqdl53k3V9NLF9okLybGckbmJO5sYySTk19M/BBlsfhBp58mSaS8tFRYxMsaiNWyxO4Ectt5/2&#10;WAzzjzcJWq1KrUpX/wCHPRxlGnTpJxVtf0PaLTxP4Xt0nutO16aOVI3lhkuPlieQAne0UoIBDcll&#10;JXvjHFfLX7aviO21HxvZ+FdK1JprPRtJt1eOO4aWNJpVEvysQMjY6DpkMHFe26DdyxaXJaaheQWk&#10;Mk2Zbx1cJbWyDfLuJ4YD5HO052RSfKVJI+Zvix/alwdU8TPbr9m13UFvGV7iKSS3O+UJGejZILHg&#10;AYxnPBqsY5ezsv6/rQjARXNzP+v61OO0zw9Prak21/axsvHlzzbWIx1FXbT4c+IbxttlPYP/ALU2&#10;pRW4+uZmTI9xWr4QFpb+FZC3hS6mvJ5C9rqh083EcMedpxGwKMchhnHB+lRQeDtK1LUmuvEfjuS1&#10;80/8fF/ZTq2e24sADx6NXDGmpRWn4pfmejKo1fXbyv8AkUpPAfxH0S5Edlo97Izfdm0uT7RG30kg&#10;LKfwNSL4m+MGhBrdfEPiOzHRk+1Tx/pkV6VoHwhtdUtYm8L694I1NnXHl/281tMx9PnuNqt9cCrm&#10;r/CHx9pkZe9+GuvXEMbEM2ieJBf7eOoWNJxj/azitvq9SKurr8fyRz/WqcnZ2f4fmzS/Zi/aC+PW&#10;k6U0OhfFrWFGmLNcRQzajLKq5V0+7IWXOZt2ANuAD1zW58dPFeveOPh/d+L/ABNqLXeoX9n5t5cN&#10;GqmR/JOThQAPwFZ/7PKavBq13aQ2msIkySwJZ3tqrkM6DliojBBwBtK54OQARm/8YtH1GP4P3WrC&#10;xdbWOM2zTeSI1WTymIUqOhwCcV8/n3tOaim2/eR+6+DcqMcDnDsl/s8+3Vw0/A9n+Gfj7Ufh94cv&#10;r+yt/tElndW+rWtuWxvms281s+xtzdR/SSvp/wDbU8Qp4msfg7rNtbXU0La1b7rmG3Z0ihP2EJIz&#10;YIUKEUc888Zr5Ag1zSvBlxoeueJrOSbSxrgi1WJePPs2jKXMQPq0Mjr3xuzivuz4CeMrvxP+yXqn&#10;w5tpkutU8N+GoZ1dcF4b/Siclc8Ze2YzY5Bwgwa+Bx9GNHO8NXlonJwv5zi4q/knb7z0PEKnzYaD&#10;ir2pU2/lZ/kj80/hpq0d9/wT5+JUVvatCf8AhYGiqd0gbPJ9hjmvHfjJp8esftYeKtPjuHUS+NdQ&#10;UyLHkjFzJnAzz0455r6u+NvwktfhP8APjBouip/xLdS+JXh/VtHZfuPZ3kZuIgp7hN5jJ7tGa+Qf&#10;2gby50v9pHxlfWU2ya38aajJDIOqsLuQg/ga97h6tGpnWJqd5yf/AJJhz8hzKLWBpxX8q/8ASqh2&#10;2n+EToV/Paz6ypS8jKRs1syBnVSV3Fyq4PKkkFgrMAMmuF8S+BxDqc0NlrdqVLboY5JirFc98qFy&#10;Ohwe3avXNMvW+I3hOHxDYlPtE0WZ7bbhMg/NjbwcHPXqMZ7gc74p0ibWY5LpobiT7VMzNJJcMZBN&#10;1kDMVGSeG44O6v06pRp1IK23Q+Lp16kZa77M4fVNA1jVtM/tCGaKS6jCi8SG9ilMmOknyseT0IOT&#10;nnJ3YDvBGoax4Ylae60m4FpP8lw/2dt6KeCVyO44PByDjB6GOXTr7TL/AMxI5l8skGPH316EHGO3&#10;f9Kj1TQNQ0mR9ZsGkazaQK0qxkYJBIBxnB6j6giuGpScZc8U7o9CjUi/cm9HsXvHPgMtC3izwlEV&#10;VI/Pu7Rf+WSZUb+SeCW5Tqo9Vwx4nULVHhjvLZcIy/vI/wDnm2T+np+Vdp4f1zWtGljFveSN8wlg&#10;VZCORn1/iB5U84ORg7jUPivS49cH/CQeGDuYLm7sm3bWYvyIgQNwG9MqOnJHHTnlCMtV9xv70Zcr&#10;Oc0rUlS2XTr5m8ndmOQfehb1Ht7flX6Bf8ErnmX4ReJPtBVmbxBD+8BB3/ueDnvx/wDX5r8/5Et4&#10;oluYIZBG33lbkxt3BOB9R7e4NffX/BKo+Z8E9elXO3/hI4wP+/Nfl/itrwlUT/mh/wClI+t4T/5G&#10;v/brPs/wQw/tyzB/57LXzn8DX8z/AIKZfEKUD7trGN3/AAJa+jPAShtbs2Yc+YK+cfgBz/wUp+Iz&#10;KPuwwr/4+tfzrw3pRzL/AK8f+5IH6JjN6H+P9GfQ37fU3l/s4+PWz/zC1Gf+BJX5F+JpUY/N0aMV&#10;+tH/AAUHmI/Zu8eopxmwRf8Ax9K/JDxcXiRPNUfdHT61+9eBP/JN4h/9PP8A2yJ+ccbf8jKP+H9W&#10;RWA/0GZt3BiIp2jMS6oW24zVWylP2eSMHjbzVrTUzLlTX7pF7Hw72PrG1h1G4t5LxLyT92D9qjsz&#10;+8lwPS2JZvqfMA74AJqG3fRYpZI77Tb23UgrMs4SPe3fIAbOPUx9OrCuM1vxZ+038R7VbDxd8SJd&#10;Phg4+zQKsa9c7nSEfTBIGPUcVU0r4T2d/CdU8TeLLq58nKyR+ankz+w2HJ78F1PrXi/VcPT15v69&#10;EeF7Jfal+J9O/s+/s9658btPvvEGjfEvwd4f03TJIYrqbXNYSFovMUsvlHk7sKf4VxjggVq/Ev8A&#10;Z/8AhV8Nbb7DpP7SXhbxRrHmebd6b4fmMZxhvmMjqYFYHbktKCfmxG7cV83aJ8aRpr2/w08OeMdU&#10;hsfMbybG31aZIfMwPuKg2A/7yv0HzVbaUW5/tFraGNV+W4uMkOg6ZPzFu2Mxl1/2eeJqRpxjy8r8&#10;v+GKj7CO0b9+h2cGpWb3bWW64g27jDJcJ5ZeMnBUhXYsp5wd0cXdlHFXYfEPh+3hWDT9Kjupo0aO&#10;CKSFNqnOMHc20qRw0a/KOqkHivPYb/wrqa/YIPE1vMsM3msrXBjtySSv3FAO/wBH2gc8rzkdf4J8&#10;f/DP4fa7Z6lq+pprklhcLdXlleQq9tJEr5MO2NwQHAxlyxAz0OMcKwNOpUjFtq7Xey83ZN2/H1Mp&#10;VJR1gl/XTU2NQ/4SjVoluLzwfPDGrAJcSXChEUcBCSELAD/a5wOCeap+O/h9rmp6HHqGmW6zTLbK&#10;qQ7jukAYgleeQAeRgAGu68ff8FNtS8Y+E7/wf4D+G/hPwnoNxcAR2vh3wwkV27q2Q5uHdmMqjP7x&#10;dhKsQRya8h8UfE/StCgbxV4o1e18yRPtbW1miwy+Yy8OqD5UkIyCcsSOMrnnp9hUw1RRp/gn92v5&#10;mfs4815Su2eRz+FbTxJrepaJdeJBb30bMZPMsyqRHdnB+bkccZbPOcE8CG78FRafBb3DXdrf29tu&#10;jmk+zRrxg7Tu2tnBHc54wPWvYdL8ffDn4oaPHHrNhHcRzxo6xzRhVVugUAOGUf7KkkZHzqCVrkfG&#10;ms/DXRrWS10fwhqcdjDN5Sx3A/clNpzkbfncuNwOehAxjJPo0cVUlLklBr7rFuUubRHFapqumwCO&#10;01LVJYjZlHiis9Pbc3IPJXhgc8MQPb1qFJIrzUY/El9qF/HDGQVzv8uY54Ubvu8cHg9ST1qjY+Nb&#10;CHWLeyjt2vIZnbfdHy4ijNyQOoUdflJ/E9BtapcNp1zBf6RaWrxSNsb7baALAxIG0yRrk7lxjse/&#10;HJ7Lcrsacvu2Zk6jdm+8Q3E+p+GbaVYWVpGjn8pkzyBuJxux0PAz25rQv/D8Oo29vfxTSGd5FkMb&#10;akzOIzxtb5QcjdgN0Ppway/E2o6Tc6Za213eTW8zZd0jdmhiOflBXPzcg9eOTVO2i01lbUz4kurO&#10;FiI/tYtdkbk/wja2FGB905PfHpUYpLsEYvf/ADN+zvZbPy4GuLmTyuGjuZNquobKq25egBxtBHTP&#10;yiq+uatGt1NJqOqr5jZazVrONEYdlXdnOQ3Xg4XnGQK7Pwt+zd8VvG/hj7Vpi3UnkQxmFQu6OcOI&#10;WGCwCAskrkjO4CFshcqW9W8Hfss+A/h74e8N6h8WjbzX0jPEUs5lj3K4LKkpcqF8tgVCoGJ5yegr&#10;zMZm+Bwa9+V3tZavvsbU8LUqapHgfh3wf408WXH9l+GPDN5eXENq07xWsEbLkHAJHl4I+bO3qPUd&#10;T7Z8Lf2BvGOvWMeofGTzbWO4t5GsdLs2bzTKcnJb7sQ5H3m/ka77UPif4L8DLJoPhPRLWz06GFYr&#10;hrG4SGTCIz7WZkEshJ2nbkr83bdha8/xl1qSxh0DRL25t7mZhHcJeW8kkkqvl8EKy7DtPzFcKuPm&#10;yevzGL4kzDEaYeCgu71f+S/E9HD4Kje83f0/I9n/AGf/ANl/4dfDuax1e2ttFt2tdQt7iS+luo1u&#10;WVWQtB5nIVXwBtHJyCTxg+h/Gvxna/E+T/hGrm/0+8j3SG3txcxR2ccmEQo+GaUsuM7cKfmfBAOB&#10;81xzfGvU7KbQoNd0PT2ManyZbFDlQG3bmVwWzlcgH3BOTur6dH8QLOe20nW/jp4b0/zsSKsTCMeT&#10;hd5UqxAYAYJOcb+dw4Pztek8RiViK07zWzd769v+AfS4VYfB07U42v3ep7lY6l+0Z4Z0m3sdV+JO&#10;lafpdqPIs4rZj5cMQJb77yEBSAgwBkYOAcHb2Nh8abDwXcWlj4q8ceFdSVbcbpZtH5YqpDEzoNpP&#10;3SRtyAOgzivmd/Cstzquo3+o/G7xVcLC7YXQWWJo4yVLEEsoO5fnDY4VnYDJArZ0PwX+zFrOrf2N&#10;4nu9S1O8WGN7lNZvk87GB8zHzSNxICnAwc4yflNS8PQhrb7ondGcfs2+bO5+L/7Seqatqsdh4K8A&#10;anex3EluskmhaE/2RV80bnLI44wvVenynJGVrl7340fD/wCG17eX8HwvsZmurNVisdQ0/wAtFkBL&#10;MAHtlByzFiGZSeee49O0z4w/DP4WeGiuk/CXVJ7NVLWsEcwggSRQiqEExwoAAHyKoAXiuT8VftUf&#10;EO4kuLO21+z0GBreFRpum7Vmt0LAcTuGUuScAkrw3Kgg52w9aVOPKo6etmVWp0Zat6+lzE8PftKe&#10;FE8fR6r4u+ANq1q0F0I28mMsrSLbIk4RwsiKrCUl8bgZ25UOaj8Z/FzQPFWgRaRJotlqEKszW2iw&#10;Txs8KFvmRpGZflwqkEEAFBjJAJ4U6svh6G4ub7xBrs6NKXt7O61pZJZGcbhkBVYjJyeGzx83IFaW&#10;l33hnUbJ9b8ReL9UkmjvI3tzDI8kkLsA3QKWUHAzkLgIdu0dSvTo4ianOOq2Z5taNKpHkkkvkv8A&#10;I3NZtPCSy6bp8lroFnqmoQ4t/trLcWsBibcIysmZi+53faG6q3AGK9I8XW+qpodv4m8Y+PrqVo7N&#10;hDoNnKsMLxhBtUTKVCKrKCRwNoVQNy7j4lpmneELbUln1IajNqsRD/brixe4mRccqCVIRQi5DA4A&#10;68Vr3viXULK91JdO1ubUre4mkMN0bVZZi2WwyptVuFc4YkqAB98ZzlUjpvf+un+e5jTqUacXaKbe&#10;nTodVD8Wb69j+1aRYyW9ou1Hkgl3Kh6thUVkdiwCl8E4GckKafaeKBoSz6jFdSXV08KpLc3Uyvtw&#10;TgquFwgyeMZ5z3452EaXLqZ1fWb3yZXhCK0OnsYZAicQ71DHC/KoVlADEjOTXJa9qtxrWrtcal4a&#10;i1COST91qttaPFDDGS2QzLInmMA2crnHPQHA5HRhzClNU5avX8vkdZ4x+Kml+ILUS6P4mtbWS5eN&#10;UmZ9yz44O2KQJ82OcAgj5flPfhb3x5ZaPDf6bdtJJGYdskeoQyQ4UDLfMwYkkAD5QuCc5A6OvdW+&#10;HFpZHUdVkmvI44yFkaFvICBWJaOT70a/7TMORjC9ad4K0fwJqVguuXmmXWyRjNa295eo6Y42hWcM&#10;VGCPmXGfxxWkYxjvsjLm9pU1kr/18jW8KaxM0DyaAJJYZYCbVob5ljOSAd3ncYOG4zuIzkcitK/0&#10;lNM0zyAY4FCFvJ2rsdgPl/dhVRtv3shSeOA2BVXWvEfl3kmiaEmi6KrQoYLi9KTCXOeC8G10wCoO&#10;FHAOTjOKmoP4s1tpI57toWtY/wB813eRXEMjhcs8cBZlUYXjcc4JGOc1l7Ny1WwpP3bQ18x7aSNT&#10;gnd4r+6Bui1jJe2UXmOMf6yPkKvLYU4VgB93jjjfFXwx0+Vo7ax0a1tZZZPN1K3ayulZfLjXD5UE&#10;IpYbyWJK4wMnkd9BoXgvWRpt7ZGz82G+CzP9jiTzpEJZVHG7chI3LgICOo6H0TUdUHhrQJrbW5Lf&#10;WNQvWmto4dRkNvtgkTazu6ja0YBlyT3GCCWGd6UZU7GH1aFSLc38zznwn8NLjwPbfbnv7Gznvmhm&#10;WaMSYVCucu0mDMSoOQDkjgnLZrqtTu9L0nw7dafrcsN5bSQMt58y3MlwOd6rCoBRRx8zyFT0GDtJ&#10;w9U+Kugxx3V5Z/CSzt7pleSTUZdR82G4BJCDgOVyBwFAGeM/KBWX4V8P+G7vxBdjwZrljdXl6kst&#10;3bX0kcaSEjiMSRq8khjBLKHABLOTk5WtJVJylr8vMJVuWUYU13/rUbB4L/Z0u9IsdT1QvcLbyqby&#10;G3mK+axUgeYPtAVW3KTjLBQmCCSMdqt94H0aZbrwto11NGLVogbhLSeEJJndhPMJ6LtIVQrAng9T&#10;59ZXMNr4ssdF8TeMfD8Enh1ojb2FxIkCI+9ZiwXZhCxbGGXaAADgYYdRjWlg0621fS7OcTTRy3U0&#10;EnlxlCckFoWAyMSklcZDtxwTWOImpJK/3mVOTj8KSenTVW9CnDc6vp3jq4msfGN5NfXFms0enRsI&#10;diuq7pGDMN52t8ka5OCvDEZHO+NNT8A+P/EUNt8bPg9perhLYifWm0spdLtUfIZAgkO3aQFZuVYY&#10;6gjL+MPxi+G/wWsry+8Z+Pbya68lreO2jnb7dPMiBA396NVAVQTsIC9CQRXx18d/2zvix8appPDu&#10;hXNxpujbfLjs7dt00sYAAEkgALDA6cL+JJPdgcpxOIkqkbwXSW33JWv+C8xU6VSSfI7ee6eu9uv9&#10;aI9I/aF8XfsS/DcyWfgPwvfatqxdmhtrPVXiS0YEhDIx3rno21SSP7wyK8G1T9onxxrmlfYdXmur&#10;qSNy1m95qs88VuSApZYpGZQ20AbuOB6cVzcvha+sr02mqQs10rHzIf7jYz8x/EdM1seBfhlqXja6&#10;vpobj/Q9Ng33U0NvvAkOfLgjAP7yZyCFjBGdrEkBSa+5wWHrYeKjGTk+8nd/K+3ysdEqdBK89fv/&#10;ACOf0Xwz4i8cau0Wn2dxfXlxModhG74LN95iAcD3PbNd7et4e+A2m6hZ+H9Rj1q81GcWMt8t4scc&#10;kEbCSR4PJfzNjSBF3kqrBDt3knyrGu+Mk8NWOn/CP4d+Hri8nt7OZ7iSS4Cs13OGSZ5ooWKtthwi&#10;qzkIpcOGyVXhLy00LwN+6ea31TVto37fnt7VscjOcSuOmfujnG7hh26UdU7y79v8wu6uj0Xbv/kV&#10;b+GXVrufxV4pmW2F1IZEhjXMk2eflDEkL/tsST/tHNZf2wSTrHFGI493Cim6lqt9q15JfajcvNNI&#10;xaSSRiWJ/GjSdPvtSvltbC0kmkCs5jhjLEKoLMcDsFBJ9ACa533Zt9k6Dwx4f0fxVJcaHfal9lvH&#10;iB0tpP8AVvKD9xvTI6H1r3L9jD9nPxt43hurvW/Eo0nR/trWyqun/a5FuB/EwVlESZAySwJyCARl&#10;hh/sN6H4V8YfGeWHxZp9mzafo7Xmn3VxZNcGGZJrZFYRg7XZULlQwxk56gY+tbn9mDwlY6nfX/wb&#10;/aU1Lw6dXtY5dQ0mzgcLdtkrjYroMBskIQxTkAA4WvIzDOo4NuhTn7KaV1NptWfRpJ6+dmujXU46&#10;tGtWhJLbzto+6ucZ4W+CuuaH+0JpXgDw54303UY9V0e7uvMs7N4vLMYTCShxvyxZeB3AwCSAcn45&#10;fsx/HPW/iPNq9t8O75YdHsYLrUru5CQwwxLyW8yRlVuBwFJJ7Zwa6jVv2bfir4BEfj/w/wDG7w/e&#10;XFrFNZsdTtpbed45/v728ttxUxkFmcFWBwTXC/EL9tr4n3KQ/CfxHq/hmG4t5ljaGKSWSMFx5ZJR&#10;pXUvsZgFJwCRleMVWDzjOsTKNPDVaVaLtdv3Wnd3aXu6Wtpbf8fH9ilLmhrJKz/4NvIoftB33gbR&#10;ZPDetfELTJb7R4LFnvLW3m8tpCH+VQ21sfMV/hPBNct4f/af1nxVdSab8EvhboPh2ysYiZtUn02N&#10;ktIgCQ0skofLHBxgKWOAMda7L47eF/DXjuXSfBd/qitJG8kM9rHPHHtKzQllkkkIWLADE5JbA+7g&#10;5GRrvgr9mrwLpdtp3iXxc2qR27eZHpeg2iJbRSc7gZ5Qu88kblDgjGSSMn7bEqf1hyja3f8A4JOE&#10;lSjhYxqJt66a/kcF4r+Oniz4j+I18I6X4p1K6spJI1vtSvJpN1+qvuXCucxx/wDTPGMqDjIUL5T4&#10;w8S6vpfiq/jtbr920uVVhuA4HIr1L4iftDfDKztm0PwF8K9MtoQQVuJITPNkHg+Y4VQQe6pkf3jX&#10;mXhvQLj4heJJtcnsWFsHz5Khn3lQMjjB2gEFjx1VRgsCOCtLmSjGfM79D1sPHlbk4csUutjT+D/w&#10;9TXtS/4S7xbM0On27LK0ko5f5hjHDbmbkKNp6FiCEIPumqalDYWkNsINlvtC2Wkw2+6WTAxl23/d&#10;74Kj3zXGaPea1oOnR3Gk21ntVmZZpLNZfs4OAS8qMiRPgAdXICqo4UCtW21XTdGhh8T38MPnXUrf&#10;Z99xlbjCkeY8kqqzAPgKiqwYq2SoXDdNCnGlGxy4ipKtUv2N+PytIAtH2NrFwvmXzhsR2MZ5SFnH&#10;Gf4mAyclVIUowNzR5NO1QtBFqMf2OMebq2rzMcBR1Ee4EdflXnGSB1NcdDr1zc35t7qC+2zSF41k&#10;DpFId3LNjdNIT1+4Aa6C7v2ts+Hre+t7u/jkY3k0luriBgSqwxwKd52gbsnAJccnaAN9Dn5bmtq1&#10;7pevt9p1fTJBZFlFtprRpO1yFwEAQggAAdc57k85ra8UzalYeG9F0n+w7e6iiut2m6kbeBkjMlnb&#10;Sz2XG8qUM0YdyAOCF4dhXM+ABc6h4utLmw0tb77O5udUE+Wne2hUzTK4UhYEEaOSDzjI2knFN1LV&#10;NRvdVjgi8RXWpTQ26wtaabd27CyUkyG1a4jwoWNpGBKMMsGwCApJ6FRi43fY+TpsrcSDH8R+gr6n&#10;+EMumXnwv8Py6vpNvFY21iizSXdpNumIdiBEyzjaMlicIQWJPUmvlmfPnv8A7x719SfAWO2bwToM&#10;141v5iWJeKS+kZpEVQWYQ264L8D7wP49q8vA/wAR+h6OP/hxXmbnx88ReG/A/wALdS1DTNMuo0mW&#10;G3ghmvGZZprjO5XVokZlEKXCcgbWR1OMgt8r32teGdQ8JfZ5rSb+1IpmWGbZ8vkltwBIPJXkDIPD&#10;YzhVFe0ftXeOSLSz8H3umtDcXVm97dQtdK/kl3CRKQjugOyEOoDNhZVOQWYV4CzpFD5dukiuciQ7&#10;vvL6VOKrc1ZrsrGuFp8tFPzub3hy48Z6FYW82meIr/TYLpiYlZZUhkbO3OcbDyOp6d+lej+GviJ+&#10;0XoeoWejSa211NNN5djaNZxvJMx42oPLO8nIwM9ayvhf+2J8YPhV4esfCGlRaPe6bpvmC1s9W0tZ&#10;lQOzM65BViCWbIzyCR0rqPh34psPF3g/VNf8YadoNtpMmoJ5OmaXfmO809s/62CF2ZhEpxghspu/&#10;uA7eKhiMVGUoyXL/ACtSeuvVWVn96OjEUcO4qSV+90vwZBrvxX+M2kSMvxE/Z68K6lIrYZtc8Gr5&#10;gXtyrKyZ9sVmP8X/AITTS/8AFSfswLbTMMtN4f16e0VG9RGyOMewI+teieD/AI8ftI+IPH9n8PtW&#10;/ao1Tw/DcFV03VriBWF05IA3SAriUjnLtgkdckCvS/jt+wN8SNA8c29v44/aI8Q+KtS1DT2nmkaw&#10;JcRoQCGLySZAyODjjkA9Kylm1TCyccW0mtdub84r82Y/V6cqXtILS6Wja39Dz79kr4vfCdfF0mnX&#10;Wp/EjTo7jUkWzh03W96rujPDiRmDcK3O3OQO3FN/ahFjDpWvQ6Tf6jdW4MhiuNW2/aZBsPzSbPl3&#10;euOK9G8Cfsg6T4B8Q6Tr/g1JtdksbqW68RWetXSD7PFbxPOEjaKOMCQhHiYHcAz546jg/wBrxLeG&#10;48TQ2ul/Y4yWMdoZC5h3IDt3HBOM9T1rycyzKlmKoSp7c3pt5H7P4PwjRo50k98LJ/iv+Ab/AMS7&#10;K41DSFsVurWNY9SYqt3IVXJQAkYz6c19Vf8ABPL4nXvg34w61omvyWt5tk03VHhtpxILmzkt44bs&#10;YOP4JIwM9S+e1fLHxb0S61K4ubG2tppGt76WRlhjLFVxyTjoBxzXoHwD8I6z4S+Kvh74vxPI2l3W&#10;oWfhnUdi7ghudNiNuxA6KZI2XJ4yoxXyvEcKdTJ6ivaSu497xakl87WPseJoxq1o03/z6h/6TE73&#10;9tzwrP4P/Z68d/CfULN1uPCnxI0nTIbyQE/aLU3lzJB8x+8AsmFPQJtA4xX5uftJKqftEeOFG7H/&#10;AAl+pfeXnP2qT+tfrH/wUyvrHxL+znH45iYC51rVvCMGrL/E13aTXVoXPbLRwRMB2BFflB8di97+&#10;0Z4waS7VGbxbqH75hkD/AEmQDj64FVwbjKeZZlicRDacnL5yp0G/xufiWcUZYXC0qT+ykvkpTt+A&#10;fC/W9SVJvDEmrXEEcO69s445jtLFQJPlH3soqk9eI+3Oemh8QajdwXR+2NcTW0gnhVVIZwCAy7R8&#10;qjGWJIOTx6Z83vJb3QPEUYS9jkks5g6XMikq4JyCcZJUjr7E12EFxp1nqEOp2Fk0ljcbDFb/AGXz&#10;EaMkHZIEUZ298d1yO1fq2Gqy5OR9D47EUo+05u5Q1vW54CouJpJl3boX3Y+U+gOT07EnnitHwd4s&#10;h33WhXwuZLbU7cpIpI2hsgghQPmIxwODkDnqDmeJNPEG2wJSSSGESWrRptBhJO4A5wwV9+CCc/N6&#10;cYaSLG+Y5l3bstJuPH0xROtUpzvcqFGnUjY6C+gbQtTk0HUpYWRcPDcfZ9u9SMggjOQR+VJcXkcR&#10;j1KCRS0bFJn8xsK2Dgg9Rnr16g49BYJs/HXhowwyldRsctCzY/eJ1ZPzyw9PmHpWDpt6rqy3ce6M&#10;fLPEnBkXPbrg8ZB9azqS5Wmvhf8AX4G9H99Fxfxx/E7DRrnwL4g0C4stfs1jv90s0mpQwqGnL7Cq&#10;EA9n3fNxkMOhGa+zP+CX9ra2XwP16OKzlh2+KEV1km8zd+56g7RwR9a/PvVba60mWO4ik/dth7eR&#10;W+8vv6EdCOx/Ovv/AP4Jh6i17+z1qVzKMM3ibDY9oq/KfFyV+FWrfbgvxPq+Df8AkZO/8r/T+vI+&#10;xPAxzrNo0ef9ZnB78V83/s2M1x/wUc+Jc5GNvkj/AMfr6L+Hbs+qW7bz94nH4GvnP9k//Sf+Cg3x&#10;Plxn97CP/H6/nXh2P+zZo/8Apwv/AE5E/RsY/wB5h1/f/wDbWe6f8FDnEf7NvjqRzgfZ41+8M/fW&#10;vyf8ZKLhUcJ0Qdvev1X/AOCi8mP2cfG2VHSJc/8AA1r8pvFEkq43gZ2gfXmv37wJiv8AVit/18/9&#10;sgfmvG8v+FJf4V+bM21Zfs8mBghf1zV3QnU3OJBnr/KqDOIraTP8S/1qxom5ZFnLfLg9K/bYv3kf&#10;GfZPWNc+M/ie5jls9LhjV1ib7O8CsWTB4ZMNtXnvj2GOlee614x8eX+rq+oavfXCsuLhWk+WTnoF&#10;A4H4ZxXXeNbmzWFhoviG1W4ZVaaC1kVgCD9z5AOMfxMT2AwM4p2mh6t4e+z6prExupbyPFjBOjNk&#10;n+5uUF/Qbc896wpxhTje2p4MZR5btIxPCPhe2Orx6pd69DDcBfN+zw2rssPOAHJ6EnHv1rv2+Ius&#10;3Uy6PourLqPkWvkw2OnwYaI4I3g7TtGeTk+mTmqWg+BPFHicRr4mv2e3mugo0+2I85CFLbm2ADHH&#10;3dxPt3Gn40sz4F0+TQvDt74gkmu40iezS4BjZBGSxVQB2zywOFwcgFhUzlTnJR3ZDqRqVOXd/wBe&#10;RyF18SNS8P3kl1LYTNeWsZj8y4Pybj687c9fQ+uelbvgf4i6Rrti0mqyTTagx27mk3fLgYBzlcdh&#10;x6dBXLy6v4a1LTmsrPdNcRx/6QsjM6xBz8xZmUKWAzkgc9iax08HXcEA1BNWtoLGTJjmmkK4XJAH&#10;T5iR/dByRW06dOVPllobSo05x10PUvF2t+FbTRI7m6i+y3C5MO5flEikHaCdxyDgnGOnfGa4rU9b&#10;8SxpHbeI9YtZ4rxQ0kCoZGERwd53YIznsN3Oe1PnuNcu9WgtbOFo9PWRIY7y8iACL8wZy3AbPJOe&#10;CT74qr4m1KytNX/svQJyGuE+z3N5MqoZZAepG48Y4xWdKMYWQU6cbJGl4N8f+HNLnGq6ubiG3tkX&#10;7DDBcSLuwMD5SpyMZAyw79e21L47tfFOqND4l0GOHR7yIq1/cANKYwPvDngAADsT69hw/hv4aXvi&#10;TxMdHsJbmRTGolZ1CKGJz95QwCkdOvXpXrPhf4I614usVi07xMmsNb36xXSTKEt0meRY1BO7nHmI&#10;o4OACMYBxjiMRhadRRm7N+v3+XzK9nzztG7fzucpd+BPh/pWnnU9L8WXU2l+ap8uKMMsr5+6VOB6&#10;c5zzxinWvjzRreS302z0S7mjv5zbLHC43EKcYIHzEjOe/POew9O8M/sd/Frx7o7eKb3wdYT6TAyQ&#10;K8Ks72ygMzyHbhSFUZyScllyBn5fWPgz+x3onw0trXUfGFp9umV/M0uK8UIqDYGEhONsbKPn452t&#10;k5xhePEZpg8PG0pcz7I66WAxVS14vU8D8Hfs1zeM7hPEOkRXDafdSIbV76MRon3Wwj5C52sCBkfj&#10;ivaPG/wn+BGgi5OmeH77UGvLqBr7T7HOCcdQzkopDCRiAygCRhhQQKv674s+Hng24vLK1t1lXTrE&#10;SWejwaltt9xklUHYVPzGQgFgwfkhdv3q8duvj7r/AIXtLq01ZZnaOIrYWcen28dnArkF3BZDIdoJ&#10;wWLYbsCM18/iMyx2Mq+43GK6Xs/mzrhQhhrqXvNr7j1fW/jX4i8ODVLTw34SbULGO1XTbGSZnjSa&#10;QxhgyPEQGEeEYlcjouGyTXCeBPHviv4l63eaBHpepyGPS7pI9Ms5Y47a5VuCWJXHAyUyAFIXIzkj&#10;jvFP7SPiBfHl1r0aWklqs/zw27y8xFSyiNCfLC4YEFSpLqSQRg1Q8T/tO6zoMuqeEpPCK6ZcxXSw&#10;LZdViOPlGxXH7wkNltzDGMDIBPHTy/b3V63JqyqxkkovT7tSz4x1zVtFvLXw34L8M20jNauupfar&#10;XzWZfMwQcriRv9rHZc4wK05fE/iey01JvHHg+zu9a+yTnS7OTUlkdmYmPfMQxK4UhVQspyARz147&#10;wr8RviRe2epy6fdNHcWtuEuNQ1AbZImJLEsCA3BbnG7kD1rrPDWveHfDXhm81Lxr4h0zWJrj/j8t&#10;ba4bJYqcx72Unah57E9j8tbTTUbO1195nT5dmredzrtR+NXhmOzVfGCafe2txAlwbPStWm3RykfN&#10;5w2ksyt8xbB3KV5DHaOD1691n45Wdz/wj2pXmnXcaySTabq0JEc1v5iGKNGdzuYASOCxz94ZGBja&#10;8MaRY3kvnweAdWkZ7PzPsLSLIkqbWaFS4ULGrBw2wAbht+8AxfL8aeHvG974gtdD0vXv+ERsJS5V&#10;r1XWa6UfMDKo3gsV42r8uW+YAk0Qp06esVrvqdPJW5VLS34flf8AE6rVF+LEYlvLzTbGXULi4iVo&#10;JpjIUSJYV3yrKxBwHVxxtDKCQNtX/C/xBu9Gu7jTb3X5/FWvG0D3U32EqI0TLYMgdGkUZA+9sCkH&#10;pgmhp/jLRbfwta+EdD0FvEd9qFo9ss1r9oS3BDIgaVlVZY2COVZQyx4lJAbaDWX4hvfD/hjRvN1K&#10;xurZrwbLrTYYY/8ASJkicbhhSf4lkZWJ+faDzk1hWUZe69/xLrYqNOScZdOmp6Bp/wAVMT6enxN1&#10;6+E80TmG1tVZppHKbtjZeSIMdgJwCB5gU4ySu/8A8LGl0cSa7af8JJDZ6apSZZYgXV1wDI52EhwP&#10;3ZjVV+7zyCa8a0HW9V0fTJtZea1mvLy3Een6h4ine32FST5McRUbWwo3MFGBwGZck3pvEfjzTH8/&#10;xpLHMkNqsMEzat9qN2i7SIokVyBj95gkjr6EiuSeHlF7fivwRnHHY6LStZPrddvxPVG8cah4ntNZ&#10;1TStW1CTTobFfssMKv5gkMincxkdV+8GGBj7+D83FZPhzX0vNH1F7rwrapBeSp9ttobhDNdNGQZH&#10;lkjOWjUBtw5yWPXkDj5/ihJ4/wD9F0nwPHoOkWLm4S6E6yWlvFvSEOqTD95mRuQSzFt3GAQOp0G2&#10;0GzvdOv9W0y41CzkmiEdjY/uxcoy+Y8wy5+VVDnaDgeWcqtaKPuNenqdEcVUxUW4f137+aOm0jw9&#10;qV5qNvremRNLa6hHJDbtFqCLIspwBgOm7qEbAK4G3GDyLup+EPG3w21K6iu/EVrJcTMIZ7q1tVa4&#10;lzIRte4TPlDbhWLD5AFJ3MNtS3Him4m1Gaz0HRb61W4kAsxHfQQxxKC3yhTuZvvHG7LAnkDHOx4+&#10;Nlrl3D42kvtSupFQRawtnJ9qtzcGQpGkZ8xypcbIwSpG7kHnI4au6Wh1U6VH2fKt1/T/ACuc9e33&#10;jjTpl1Lxdpkeowx2KpHbz3DyJErA72jmZfMXd8p4I3Hp1XGQ7+Gb+7utV0aw1O1nihedbTV2MMbw&#10;g4VfOKkHcflUP8vQZB5PSaVrPh3w1evqlql/HJMzJardX6xhmACjavHGOOV5CdO54rW/iH4k1mdb&#10;fSrbSYZFutskc1w939lj6CTy0bIkO33B28EgYrKPdL9P6/MmppG+4Xlp8SPG3iJfC+q+GYbPdsjh&#10;tkmNiZ40b5pAuW3xjC7dy4GMkDkHqBf6Tod63hvxPrsmoX63n2e2hvLJJ5BwMiN3UcnoM8BQQQC2&#10;BzHgfVvjJrV+0Z8UahqVm1uqfZ4UaGGCPaqjY0hTD5DHdnqTyeQPR7Pxx4da+h8IeKPtk13fSD7P&#10;d3WlRKeWVCBKJATkfKMK2RyAAN4dT3o2/r8iacYez1bWulzL0/xT4V0jWZ7TR44/OSPMltp4DTJj&#10;KF5eV2sQEHKthSB0GBHqPxB0XxNcQy2N0fPlmFvDebYwJ5GwMAHeCeUBbjheA4QkTeIPghd6ybhf&#10;AeissMLSSXS27+WqyIwZWkk+bIBU87lbIbO/Gaoa3aP8PkvE+KOnRiS+mkWDT7G4eGSzt1hyW83n&#10;fIQ4+RicA5BIqqMLeoWqU4y59l13Vvz/AF9DX0v4oeKtHXUv+Eo0a3SSPSwbO4sVLXjMso3KxhAQ&#10;jDO3lttyGA+X5jWDrPxUMni3S9Fh8JateQakqRyXt3etLLFn59qhyQhQkjjKkpnLLtrn4Pi9pOua&#10;Yvhq002z0nVDErtJqEjSq5kXegaSPIUHcM7urFTu61qJ4e8beLdOu9Rm8Pafp9h9mRbedZi8d58u&#10;xfL8vKsS6Y+995iBtxiupU4RltYy9lWlL9279f8Agf8AD7lrxN4q0bQnm0jSviRcWazsxGka1Gqv&#10;bhGVcusY2MZN7kEEgjeSq8KNTw9pM+tafP4jsvBmnaxeWkCyWf2JVRpJSpDI+5iC+7b0y2CuB1Fe&#10;WaV+zh8Q9SurgeKvD2qXDXVx5sLAxmeV3lGY03AlUPRQvXPbGDP43/aN+EX7K+j3HhkX0esa4rCK&#10;Lw9oGpNtt5UJHnXFzEdoc5xtTc23giJia6qOXzxEm6O3VvRL59/LVmWHlWjiHzp69PPvZ3/yR6t4&#10;n8RfC7SPNvfH17dLLaxfbFvtQsYgLRSWKxySbw2Hbqu1W6KfuMB8w/FD/goLrOh2OoeCfgpdzOt1&#10;CLW41RoFjWWIdMRjr2wW6dcE815T4t8b/GP9qTxNFBqF1DY6b5+LPTYZPIsbCMkDjcx4XIy7lmxy&#10;zHrXQeCvgZJZTTW2htYlrTzBf65dSo8duUYqTCoO1xwSHY447ivUw2S0ISU2ueXdrRei8vO79DuV&#10;FSkp4hpNbW3Xlpv5XPO77w34w8aap/wkfxA1i6kuL5yyrNukubljz8qnk89zgc1uXPgvw94E0uPW&#10;PG08Omwhd8GmpiS6uGHTce30XAB6mtzxN8WPDPg/Ux4P+COly+J/El4PKbVvJa4kaTnCxqBl27gK&#10;No4wDyBz/wDZXh7wtqKeKvifqa63r8jkLZX9ncyAyjGBbIoWOdlchS8riIFZAIpgFJ+go4Vbye33&#10;L/giqYq3u01Zfi/8hum+FINd1Zdc8YLFpOkpaLqJ0WaSVbm5tDtCyySLGVihYEdT5jggIjlkzYx4&#10;g+LXhKSO2jHh7wdb30txe6tfL5VvG2FP2S0hTgk7YxtyzMyxGSRQoI0Nd0qDQ7hNT+Ol1c3E812J&#10;9L+G9rqRbzJACBLeuGyrE53AYkJL5aPhT5p47+JniH4hX0P2/UVs7GzXytN0+FfLt7ZB2VAAo65O&#10;AOST3rSVRRjyw2692YKMqkuaT1/L0/r7yfxV470TSdNk8JfDHR3sdPZAl3qFyA13f4OcuwHypnkI&#10;vAwM5OWPElmY/WuisE1RUZ0htbxB/Fu+7+II/XNOns9NCCbUtBurdWP+ujwwP0yAD+dZ8j3ZaqqO&#10;lr/Mm+FXwi8XfFrXU0jw3Zt5KSKLu+kU+XApycnHU4BIUcnB6AEj638GfspaR8JPg5qd1qvg+O61&#10;C+sbpZNV+1f6RHE0G1QoB27HZgOARjduPykjx74S/ti/EH4T+Hrbwl4b/sGbTrbhYbjTfssxXGOX&#10;i2hmPdzuZsDcTivRtL/bY8M+Ibq+1vxd8OtYS4u4Wjl1PRdSW8aLdnd+7fYn3TgZxgcDA4HzGbUs&#10;8rS5aULwTXwu7frqn8lf0ZjWlUlbl20PNv2BNY1nRf2gVGj3Cx/atFmivC08ceYBJHI43SfKCRHx&#10;u4zjPFfoRqvxa8J6vrcfwzj8B6hNrlvAZ4QGtomk2qMqCFWNgA5MalcF0YnB5r8vPh54g8X/AAp1&#10;xPFXhZom1C+0iSPTWVdzlZSYmkjBHLqwYDggMpP8NezfGH9orxr4Lt/tFhqUOn6tcSI6/Y5Eln3L&#10;GAZBOoVk3OZNwwQxxtwFBOmZ5DUzLEc8pKMbLvf8N18x1JYiTUactHuujsesftPftRG78H2vhXwV&#10;rGn6HNcac0WoeKJGD75g2ySCEDLMwZyGcE7QrY3N0+Rr74g+GfCIcfC/S7iO8eSZo/EGoMrXvzlV&#10;K9CijYrH5PmBmb5yOKqeHdIuPiBrkmqfELxXcW8Mis7TzRvK0jKjbQB+nsKydV06z0VHuJ9zFlXy&#10;lbuSoJX6Anr/AFr1MvwOGy2jyYdW7t7t/p5JbfiaU8PGnv8A8Ataj8Y/iPcaTHpFx4j2wxzSSRiG&#10;1iRlaQgv8yqG5I7msMeJ72QvJdStNJIcyTSsWZvqTWdLKbhy7n/61P03TrvVtQj02xh3yythVyB9&#10;SSegA5JPAArtlzVVabbNFTpx6JGloOi33jLVfLUlIY8Gebj5QeijJALHHAz6k4AJHqmladb2OmrZ&#10;WSQzWZ2wKsd4rxsuchR5nlxuMknjzNzMzbOcCDw94PuPDGjxDRbaS6WJWe4vLObyxGRndJIxjd4m&#10;I6LiNljAzhnkB0dJ1K3Ef2y9024Ec+IrW+msFmtjk4G2aNvNkJ6AMXGeig8V6GHoxpxOHEVXU0Wx&#10;oJo5uL+OHU5LtLWzUTTH7Opkj4wix+aowWPAMcXADHopFQ3mt6nr2vXd3E0eIYvIjW3kkLQxr9yP&#10;I3y4UDowiB5JBJJo8X6fo2kW8fg2xvra3SGcve6ouoLCtzdFcOMyhVKAAKF8k52k7huIDk8AeJdX&#10;so/KiuJtKLKseqXmmlrc4BOI3QGAKACSx8vABIwMmuzXZHH7sY3Y7wvfTeH9MvvGllp1vuhm2WX2&#10;cR8XGOZmELDIQc7pJjhygI+8BXOs2j6Ysdys4t5mA/1gaI7uvD7Yevb94fQOak1+dNRvI9UsLaC6&#10;0fTlWKxZb3KkrwZTLjG5nJbCzr94KegFWPCOk3vifxnZaY8NzbXt+3l21tdOI32fxupLF8BQePNY&#10;Me2SARdiWei+C3m8JfC6+1t4tSujqEkdlHDaWbyLNppjuPtkao6xRlSiKshWPEUbBju3AVxcmof2&#10;nND4amtoZoVX5dPmVpI44xjaqpMG2qMYGyE4A+8K6b4j+NtS0+zsGsNL0NptHs7rQptWjsZY5Q1x&#10;JcbreFp3gaWE237oYVmUGQgAybm43whpq22qtDdaNHN5MbXV5bRoyqkYIAHlqsLEO7JHna5y4ycE&#10;mqduaxVuWJ883K/vnJH8Rr6h+A19JJ8LrLRtKeNNR1Y2+m20cdvCWlUETuxy0zFspFGAyICk0mIy&#10;BuX5duBiduf4q+nfhtrFrrPgXQdEtLiMW+h+G13XFu0bS28kkrt5rZcsjC4uFVTsK/ulIAPzHy8J&#10;KMJSk+iPQxivCPqcoyeG/Ef7UXh+y8XQ2zeF7/xdZxTLMSsH9nRyRxMcA/IhhVScHIA6143qzWsG&#10;t3Uen7WhW5kWH+IbNxA5+le3+HNMsfHP7XPgv4ZXFpDe2/8AaVrp15DMv7u4MzYcMB/CVcKce9Sf&#10;tq/A/wCGvwq8W6fp3gfSNQ0u81CMzz29yw/s8JyMQSv8zEFRuBJVS4wxzgfPrGRlmEacr8043S6W&#10;TfzudFH+H5WR4PbwR3l4kDIF8yQLx2ya+mrz/gmd4407WbW30X4v6TCt5CslvdXSTRBckA58pZG4&#10;JUcDPOcYxnzf4D/s46X8X11V7/4nWuj3mjrHNJapZPdM0LMqCVTG23aJHRW5yu4HBGSPqe7/AGP/&#10;ANpPQ9K03W2/aY16azmmCrLpehtJ5BZGbeQJMlSoPzDOBknpzx5lmPsMRGnCsoNXunFu+1raHfGh&#10;OphZzjG9rO61sr66XvqeMyfsm/Gnw5p114R8c+H117SbaGaQa3o7mb7EsIG92BCyGNepIXKgMegO&#10;Od/4W18efhDDbeHbvxE1xYwxmHSbjUIzNbTRttcxGRSCAfkb5WwRtOOlfQUf7N37SSa5bxWX7Ufi&#10;dt26O8uLMAG1jcABGKzfeclV2cfocYPxm/Yi8Z/CHwtNocPiG88XaXcWou9g0po5PLEs6yGLaSJv&#10;KMW+SMfNGsgkA2k59DL86w+Ih7OvUi3ok7NK17Wlfz2f6Hm/VqlVOUI3Sbuuz8v16fM5X4Iftk/F&#10;/wAR/ECw8Karo9rpsd1P5F81kWCyi4PkM2JC/OHzuBz8oGRxWd8fZtb1Dw/eT+IZC19Naxm6Zlw2&#10;4xL19+ee+ay/2X4/HPhv4krbaRb6h4i0XSXg1hNKhuGZWKXNuPMRMMpc5RN4GSD34Fen/tUeE/DO&#10;g/BM/ECfwrdabff8LCn8Oai252VIG0+xurc+Xu2DY32tdwG5uQSQFA1xWDVapFU4xTg1J2snbbVK&#10;3dan3vAPEeB4eljqde/+0UZU476SdpXd+mjE/aH1LVvCOuSz6FqVxZ3H9pSq0kMhVtpVeCR1+YHg&#10;8cVq+H/jH8TNL1DVdD0bxDM8s/huS9gjlQPmeyitrrfyM7hFDMBg/wAZ9a3P2kPAOka38ItU+Khu&#10;JXvIPEj2yR7gqKoit3MgGMkv9oJ5zgBcY5z5zquvaf8ADn4p+DfGaFpkt9QWXULd1G2SINGksXur&#10;RblP+8a+RzKgp03CUbvWyt1tzL9D9Ux2Kw+YYiE6eq5Ix+cUk/xR9X/txfEG4+Jn7Iul+NLkQhdU&#10;8YeFZoTCpAKyG5lzyT61+ZPxz0LU/FXxo8feItOtrRIrfxRqElxH9shiZFNy/wByNmDP9FBwOa+3&#10;/ijfXun/ALA+m+EL64aaTw/8bLHRFkY/M6W0t4yfgFkVR7JXyb8av2XPjhcfEnxJ4jsPCKz2txrt&#10;1KslvdJxulYgHLA55A9CTx1Gfn+AadLLZVqcppWnNJt7r93br1SR+U8Ww9nilBdLf+3Hhs0EsMrR&#10;vxtbFegfDLxBdN4Ym0RtrfZZTLGJJkVPLbAO7POA+MYBJMnsK53xb4C8eeEC3/CU+HbmzUMNzTRj&#10;Cls4GR0PB49qp+E/EM/h7Wob5J3SPOy429424bjv6j3Ar9dwtaKkpJ6eR8RiKftKbR6R5pv9Ok8+&#10;03yWKrKi3MTbHXcF8tVxuwAc4PGA3zchawdVt/Dk0imXQoYVfmEWbMmfUFX3MSPw4wehFaSx3Ftq&#10;qzW1pH5nl8vaqJGaNlxuGHdjx0zsB7nBILde0hLC8aCK3eG11CPz7VTIT5fzsoHADHlWX5yOxxjB&#10;r0qmq1OGj8W5h2V7pvh7WYdTsZJI5F5KtkORn0HGc8g9MjkVqeNPDtveRx+NvDvnKspBvEkUN5bH&#10;+IBM4U++MdK524QtIwiHyqfnXYMD14XP6tn6VvfD3xEtpM2i30Yls7oGJ44+mG9gQuR1GSTnPc1j&#10;T5JL2ctn+DNqnPCXtIPVfkYOo/aG0jIvPMt3mDbS2dshHUdxkDnpnA64FfeX/BMSPyP2a7xtvJ8U&#10;P+kQ/wAa+GPGeizeFrxbUN5lnO262mRspInY8AL+WfrX3l/wTUgaL9mWYN/F4om7dhElfkvi5GVL&#10;hpwl/wA/Ifqfb8Iyp1sd7WH8rv63R9dfDGbdqVv8v978flNfPH7HQab9vf4pSel3CP8Ax819CfCr&#10;P9sQAf3W/wDQTXz7+xSsjftz/FKU/wDQQhU/99Gv56yF8uCzR/8ATmP/AKciffYz+Nhv8b/9JZ7D&#10;/wAFHblYP2d/FxB/5eIAf++xX5VeLWIm3duv61+on/BTSYw/s7eKdp+9fwBsd/nr8u/EjF9obrt/&#10;rX7/AOBi/wCMTqv/AKeP/wBIgfmvGjj/AGov8K/NmTdMZLCWUHpirWhTBoljIxx8rVTz5ltJAcfd&#10;GataVG6LGqdl+9X7NH47nx/SxueE/BXi9pvNtbdZfOGyS3tlaRz6fwnLd8Lk+1dzqnjew+G3h+xv&#10;f+EUA1K4tGW3u75ZI5IxkjKKW+4TxyA2PfkS3vgv4j6rPptn4W0ySztYGV447y5WONcNhWHOcEem&#10;SS2AD33Pir4A0bxNqiyeIrww3kMCpJZy7Vt0VQCzgg5ABJ7AcZOOM8dTEQlVSlqvx+Z83KtTqTSk&#10;9PL9bHEeHPF2g6QZtf1CyZXuFljtLuJvNKOccIpPyHlvmGSCOhqtqvi99SuZLK91eJYUZII4mupH&#10;aIL94vvUqMnrgnHTitbxl8LfC/hi3jsLrUU/s77IJfLt42Zw5H3twGAc4xnIODnuDgeF/BHh/wAS&#10;6za6fomgTWM08PmQyXWold6Dnz3eXauBj+Ec5GB3PRGdLk57G0XSS50bOv319pmqQeF/hD8PLi+t&#10;Y323CLZfaftcgzlXKL0AxhBjbzkk81r3fgDxO32a+8WactjeKomuIwiR5U4IiEYIUAABQcEncck4&#10;GK1ra+MPAzTwD4h3OmPqV19lhWOySQXMQdVZll3Dy0A3Y28HaRx31ZLOeDUhPN4nCR21l5cscFnt&#10;z5pJG5pDnOMnOMjaQMBcVl7SKhdfeTFy0St+JgStceHtHkMFjHfX18zM/wBrhEiQ7QcsOoyUAOCC&#10;RgnIOML4X+C+o3DWuq6SVuWupg0tuFKQwQ9y8hBVULYXLH2Neu+D/h3eQTaTpumagBb65afaFvLO&#10;/RjbwbwMzyD95Hy6YPOcrjeVK17Tp3wUjs547vwfoGm2+6FoL+ay1rzrVTC5mLI8jDzQdsSsWXA8&#10;rIPIJ87EZtRw61evZdTqw9CpVrShbbVpb26adOh8/wBx8Dvivbz2/gnwTo7SalfXE8brHMfJliDh&#10;Q8QiUsAVeNcctuVsc8H2v4E/sr+JPhT4Nhi8Yaj/AKDJfR3+pwyMQYjBJ8jQpyzPvXaN4UkqcDGa&#10;7zwhJqPgf7L4p1i102O+W4WOHzLi1aGBxP2Ab7ij5t7M205z8qBq4/4R/Ezxl4ouPEWo/EDTb7TL&#10;G6YiyW7uJry4QDO7yYyvKkNgbWO0vkZANfO4jFVsU3NaH0eFy6jh6inK6v0+XU7a4+K2qeFLttG8&#10;MXEK2trP9om/tVTDLFHlP3v7tGdZcI4GSFGBnhsDgfjx4o8UzeM5tT+HfjGKSW30NJ7i5uLrKysY&#10;4xN5CDbukZM+inLlRjmqfjK58N6J4wNt4Xk8tvEV1N5dw6vJMF3xYjwysy5DMuRuznuCC1WDWtF8&#10;OQHxZr88kn9mwTzR2CXTNd2yoWWMbHjxMxwmGUKg2hmAxXLCnK90v+Cd9aspU+S/vN9OnY5fxp4j&#10;1HTLC3s9V+Gl1/auobrq1WPT9s7LLM21eG3pGhL7ZOeF34Iwxw9B+HHwd1PxLNpnji5uFvFhnH9m&#10;JcbZUeKCXBAkjVSRIg+QHPXofmXS1f4yeHdU8SahqcM+sx/2fFJLbWVwfMg3bVHklAQWX5WVWwWx&#10;5ZxxkeJzz+J9V+Jl94ojtrr7VfR7cXEciPBLk/KV6k42gZyce9dlGDtZaf1oebUlThbZ6pPTf/h7&#10;HR/FLSfDXw80+HTbH7HqN1eW6CC4sZJI2iYSsjMAxGW3RAEN90KvA6Cex8Dad461G68ZR3UVjMmm&#10;xfbLq8u0jlMhiZGmkYAlcOwBIBJ5wAMgb3wq0rWTpN3r3ia7i0qzvLaSRbj7G0zR3EsToiRxOd2C&#10;W3FwwxtYY5JHaahr/hjX7KVvFmk2WoW9rMJtKlsLOOKSSRS5VmjYhQqJGzGRuBnBDE4Y5pRul9/9&#10;aDgqM/hXy/4O55fpfwR0iw0Nb3TfHXh54WtTcNNJfSSzlMsdiRLHtP3SSGBJ3dOAKs+FfgV4YsIL&#10;XV28bpcXkitPpOl20AAvnG4R7pHEe0M3yblGSQcMSAK6/wAP/CZNXkk8cWej3WuWdt81nd6xIyLJ&#10;cfMqlG/hTKMxwdpGQQQMDU8L+Jf2dPCcOq6N8SPB9pYazp8ax6XeWTymNHIjLzRI/BZVfqxU8jr1&#10;XPml0b7jjRo3Sklr3v27lDwf4Y+JGm6BP4g+Kh+yiO4a6tI3t1Zrm3RVkeNHQEKHZPKHO0K7EbsC&#10;sDxtrnw+8cWa6Rp+na1cyxRRW2n6Xa28QjQPxGHjVy8jFVYiR3BZ+TuHNd98OvFWh+K01KY/DiSH&#10;Rdcto7e1kWWa8WdZIDE7scp5YKEsWztiIY4Dqqjl/iQ+j/Dzw3DF4X8TaKltqEjQtb6tZr+4uAQZ&#10;fkjRim1cJuIHyneTuPymvNa2vT+kaVOX2OjurfO/4dx3hr4T+D7TR4vHXjTx/eWNtpF88NjZx6eR&#10;IJk2bbdIpHw5G4R/IfvHPBAFcxa6LpC65JG+i2utw+StxfahdX00kky7QcLGnlnCMVY5cIFDZ6Yr&#10;MaXXNN0nRhb+JLa4mt1MaSW94kMyCaXdCvmlRIF5yFLIGVxwwJB3E0e6tfBUw8SXUFn9uvhC09kw&#10;vZrkkiVRIflAYFZOhI+YZzxjnlT5dXK9/l/wT5yrz078ySVna3pe/cteMviF8Lrhrnw+byyuJ0uP&#10;Lig0yzc3JAbbhJTsWJMFQXYuMKdu771HiHX08VeKGuPAnhDT1a9t4LbUbmaSeL95uHzvISGkATZl&#10;lXc7F8DjccWbwF4K02VtUsvFt+93cxwzyCGxWBok8sFdzGRyMyeoAP8AFwCR2PgDwh4XgtlF/cay&#10;VvIbfzb17yOQxzMizJKrJtL/ACMy7HBHTOGCEE/Z8qSe3e//AACPaVa3uKaaXe/fa9iKz1rwhf8A&#10;jSHwZc6Nb3JmtEsdUhjuDKQDOsiyFQDuCpGudxUbee9egjStC0C2a11LR7q6t28sXUa3ghtbwyZG&#10;FijVjM5YNgEKSqqATg5ybHwr8NPC1lcRaPNqckEMUjao0a7ZpmcFU3JCuXLSZAiEgySc47aumaj8&#10;SLm1t7PTNSsHj07VJB9p1KaJ0mYqA/zlVZYUIx5RBIOclMtWMlp7unntqeph1KnCyfNb7S6PtZrr&#10;/W5M3h3R5dG+26b4Ut7yW11Ax3F1pc3m/ZLdXcM8ibB5fCg84OdxJGRntvhta2XiSyvtF09B9s1L&#10;RxIbUW0sksP8UShRJsb5DuJwPlPODkCh4M8XeJPCeo22rPfWd/aXV55cMdnpex70xlk2MmxlUFti&#10;kKV2/KBk5xo3CXHhzxVpOsyQK12zwTziJgeQxkaNtm9T82VIzwo5yea46nxXPU5bctba1k1bv1TX&#10;c8vv/B7eJNXbUtYtt2sWiyD7Qt4JI4lj+9M3mgqMHpyAp2ggZICC/wDDmpOs9jpS3awRqk15+5Fv&#10;AHz8okch5STlcKq8ggEg10XjV/H1v4kvPC1j4Lmh0t5Glt42jjO6Fhn5pBvV87sgfMM87hxjO0i7&#10;XwhIbbUYtYe5uIFZo7V28mNi2CEaGNVzj7y4+8fcms+b3bMxnyx0encig03xF4xgxq+oabp+npcT&#10;Nab9SSGSKMIuNkRRSnysoLDJyTkn5iItW1HTbW9XWdJ1PT4buPcq3Gk6lNdXBZDuVY1bOwZVlZuu&#10;GHLc1PJ4J0XxRdx6bo3iibTpLizikVmuItQL/MyqSu/fGnQ5wd28lsjJNC0+GvhGLW2t7nxvAzW3&#10;+jyWt5p8ttIuSuQMq+8YGDuOTuIGeM6U4Qi7r7tTjqRhfmutO7/4YyNA8P3Xgzw/qMkmmmaNrYQt&#10;p82pQyXlyrybjLjazYKq4IA3YViFYjnV039oy/8AEOpR2OiWQmhtbHf/AMIzDDJdQTKFHzTrIzKC&#10;ScAKARkfdwwpum/Cuy8H3Nnq2teK7AahKWkt7ax1IR71jzmQFzhdxG0BVAwQecZrP8SeEPFuqeEb&#10;7xZq3iiz8L6Ct4v2jUNSk+xWdsoDDyQFUyXMqjaTGisSz7iRmvToYeWLlywjd/1r6eb2JlKpTpqU&#10;G1r0e/3fkekR3fwH1jQrO71bwXbwawt8sKS3Hmr50oi+XZFv2k7gSpdWQGPHzY21yPxv8Y6d4M0y&#10;xk+P3jC18NaLFZpPpuiabaquo3kQ+aBEt42XA27cyyMsR3ZUNtUV4b8RP23fBvw7M3hP9lvQpby8&#10;EC27eOPEFurXIwPmNtASywbmy25i8g6AqOK8aj8KeJfHV/J4/wDiz4rmY3M26a5vZmmuLiRuQqqS&#10;WZj1+nPSvYo5Zh8O+ar78uy2Xq+vysvNndGniMZG0/cX3N+v9XPQ/iv+2h8Rfi1NJ4L+C2gf8Ino&#10;s0Zhm+wHdf36HA/f3AAYggDKJtTuQxyTyfgH4LpJqv2S6sZta1gKG/su0kGyLOMG4l6Rr3wMtjoD&#10;mu/8GfCv7L4Wn8Samq+FfDUPE15cOEvLsddrPz5W7GAqZY9MjpXGfEj9rDSvDthJ4G+AGirptmq7&#10;JNWZP3sjd2Udj/tEknPQEA16Ps51Pi0S6I7Izo4fSkrvu/61+Z23jmy+E/wg0/7V8WfFEk+rG12W&#10;nhfw6yRxwocHawKtkEjJeTrjKjgAeXST/F/44WMlr4K8PXWn+H2k/wBIa2gluJro7uXkMatLOdzK&#10;vA2B2UDaW5xNP8B6RNajxV8UtdvpLq6t1vSrwztEsRdVAllWNiZGB3bBtAG3Lhm2j0LUPB/hbUPD&#10;MPjL4iWH/CK+FY7TydGLmQapqkKkmOKOAySLaQscsWYyP8xIaUMzV2UsPToq8vu/rY46uJqVdn87&#10;fl3KPhLwpaJa3Hg74U6RouqyRwxnVNU1JZVjsF+cPLezrL5GGYpsgUyxkIFIdjIHy/E3xd8NfC28&#10;mT4a6k+u+KGUR3XjS+iQrAFGAllHyIUHZsbsAAbQStc38S/jrqPibTF8EeB9Oj8P+F7ZsWuj2DEC&#10;TAxvlb70jnuzEk564wBw9jplxqBJwViX/WS7eB/ifaidSU9FovImFKMdZf1/XYc9/dazrAv9Xaa7&#10;eSTfNlsNJzyM44/Lip9M8OatruoWug6PDNeXV1cCO1s7dWdmlchQiqB8zE4HA54rpvhp8IvF/wAU&#10;fEC+FfA2l7mbabq6nbbDbrnG6WTGEXP5n1NfaP7PnwB+GX7OOmpd+L9Ij1rUtTVYmvoo90jK4HFv&#10;kjYcMMDJEgYlsgKB4+YZnRwMGt5dl+vZFOpHo7fp6nmP7Ov7IOg/DYxfEn4xaXNqmo27RvZ6PYyK&#10;0NnKRujadhu35x93AXPBPce7an8BPhN8RNMt/Fl/8G7GPzY5I5Lm2kFhHNcINg3NAyY5CscALljg&#10;Y4rvJPCXju0iu7G4iebR5/NW3c2ygHyxhHhVYlYsdu04wQh53ZDCP4YXOq6l4kk+Hmp6strdanGD&#10;plvHeDfp8zR7FkKRncgI/dsMjHVTlMj4yeZY3EVFVc2pLs2kvS1vUujGs6nLVW6tbS10+j7NbevY&#10;+fLz9g74b6pONC/4SS8t9ZZpFNhDbpfru+YqinbE7MdvZhwc57HlfG//AATF+J/hbTL/AMU2sumy&#10;WemjfcNb6oYJI0HVtswwMYYn94cBWJxg4+7L+w8PvaXVx4ya3srfRbJH1GeYO8hUpgyq5XzJCzM6&#10;4yp5GAzMWHyV+2X+2vC7/wDCAeALPyRbtss7DcC8W0bVknYYy4HCxcrGApO6TlPZyjMM4xla/MnB&#10;buSTSXZPRt9lf17ms8PRpwsr3e1n+fp3PlvwdqVjoHiDQbzxJFpayebhtVaSVp7a3UtblHjB2OwV&#10;SQoG7Cpzg4Np/BMur6nJ4y8QWVw8moTMdE0V2BllX+Hd6KoK5OMDPuAc3w7BrH/CVaLZXhs9Snjv&#10;Jb2TS2uFjdZHZYwjM3Vmba5VQxVPmI4YD3h4/CPwf8L3PxR+Jmrx3+r3AxZ2cI28/wAMUan7qg9/&#10;qTk9fsKntKnLHaO7fd/11MqUqdGLlvJ6JdF/XY891Wy034L+FpPEvi+ZZtT1BNttZR4A4HCKOoVc&#10;jJweuep58N1XXrjWNRa+vVXDN8sSLtVFz91cdBW18RPG2r/EvxDN4k8Q3Tb34hhT7kKdkUeg/Wub&#10;SBGAIBb5ctt/h+tZ+50RScvtO5N9guL+QPp9m21mCqq/NlvTpXpHgHw5o/gKFrrxHA1xfyKR9jgm&#10;RndwSPL2B1cxqwy7KTuZdgGFYtR+HPhK30XT28aarI0flovlblK+SHVtjE4wrP8AwtyUTdJjcIg+&#10;ld63c6lKpv0sWjI2x2dwyQ2+1RgBLjar4AAwqYHpgV2YelypSkcdarKXuo2pdas7+aS71q8Wa4hb&#10;PkeZJ5Vq3UF5W2zxn67h9av218/h/TP+ExXUfOvLqNhp11LOFtraIko8vnxgM3IKoJFHO5s/KM89&#10;p+nJeZvNds5rPTdPjE0yzTm0Z8n5YoAQzTux4GScAFj8qtirq2uPr+vNqoaNpWULCrWfkTWyAYVU&#10;hjLBlUAKGc5x1NdnMcnJpoaU5FrANTuFhaOb5f7SvFW2VwR/yzZAYpCOxcZrW09bLwTp8fimzlm0&#10;vU9SV7fT7yaRbe5dM7ZJo1+eN8/6tdoXJ8zkFecPwppi63rywW2oXEMCq0l9eWuLueKJfvu1o+Rn&#10;sPmALFR3o1DxLc6tfzX2n3EcP/LOG1RGuPJhXhVkypEWB12xjnnqTVKXUnlexduNTv7PUIpdR1ya&#10;zuCu+N9WtkkuZ27ERXG5HB9QwxngV6X8JdE1PXtK1LSL3TI21vUrFp9GtdLvHsdU1AwyR/MIpSLY&#10;BGKyYSNiVt5cFeGPlvhmyn1+8j0rTotklxIFxp8y3kRyRlpJHYeQoHJwBwD+Hq3h/UbSw+HSeM/A&#10;l1pujxi+utK1K/vAZCmnSJBBGIpZdoVmR7uQvFubzDKRgxx5qnrLmYSjsjK+KfxF8QeNfF8s/i1N&#10;Q8/VMX50uGT7dNpcciqqxJbMyLgRRxKJGYsyKhbkYGRDa6PD4XEfhoxxjUtUaN7K1aRb0rCilvNi&#10;dJo1UtKOBIoyvDAjA5awS4uLTZYeYY2YJHDCwuLQZONv2mUMY89MAEitnxVcWlzLHpUF1bXFrpsa&#10;WsbXDOlk205dlvlbew8wuVBC8NyASanmvdvf+v6/QJRV7Hgs3MjDPevYNc8Y6t4Y+BeiaVexsn9q&#10;sphkguXVjFBGcBlKABS0ynC5DFA2SwJrx+ZQJGz69K67x5rNpqegaLY75Ej03QYYLNWhK79ztJI3&#10;T5v3skoDDsgHJBryqcuWnLzVj1Jw5pRI/hp8Q9S8I/FXSfiOt+0Nxp+rRXn2nyxIyFXB3YIIbHoQ&#10;c+le7eLfj74S+LXjmx+JGofFm+0XXtPtvIsr7RWSxCLnJOwIqgknkjGfoAK+a/Dmk3evalDo1jt8&#10;6ZtsYZsAmty8+Fnjiy3b9C84D/njIrH8s5/Spp0ad+d0Iz3V3G7Se6vvbyIqKPtNKji/J2Pqb9nb&#10;xloXwx8faj491fxb/wAJdpurWiW2qRzW8EkrKrqyssykANhdvU9cnlRj6k8Pftw/s/674gtLHUdL&#10;v9F0exjlt9Lt2jkxHA0WAsi28jKxDKMOVLDvkAivyfutM1XSJF+2aXeWcg+6WjZCPpkCr2k+P/F+&#10;izK+meMLyPH8MkhZT9Q2QfpXn47J8kzCpz1aMoO1vddvwaa20OnD4zMMLT5adRSV76r9V0P038Hf&#10;Ej9nTw58ZceFfijZ2YuL63kjnvtSaFJmaZPMQiZACoRjy2w7lyD2b2Hx74u8I+KPi5HpNmvkyWem&#10;rLa6vbypJbyxuz7iWDoCCxiyMnO5OmTn8gbr4zeNdVj8rWjp2obl2+YbcQsB7CLao/Ffzq14c+O2&#10;u+Fht07T7q1YjEjWeoNHuHuMHNeZV4YwMoyjRryjdW95X++1gpYrFUabXKrtt3T0P0K8I/s0+H/h&#10;9+0VH8Qfh14qjvF1SzuY9V0+VY49jtMh8+PadqgyoBtXIzgjHzV6P8fvgpY/ED9jnxdDqEFqr6T4&#10;m8P+IZpLy5SNVM51CxcF5GAABni6kD7gr88PBX7anxB0/VI20X4g63p908Bi8y4PmLtBEm0Alhjc&#10;inoBkDPGa+/v2bvifqPx2/Zs+MHhvWr8XMy+AbO7kkjwm57e8sblCAFXbwXPflc5GcD1MkyrH4XF&#10;udWrGa5OW6uno01dfh6HDWrfuUpRtLmVvusYniz4CWXxQ/Zc16y1G+ksbqDVtF1iCa3iSeGOIQ32&#10;nylXVysoLxWxIUjG9eew8A+M37J/jKaWG/8AD2v2d55ckhMUm6Ij5U+7nIPTuRX0X4Bvj4Q8PeJN&#10;MxJNDqHgHV08tiDzaz2l8Dz6LDIfo7etcZrXxy8IRtbWesQSI/mOJmSMMqttQ8Y6jBHXH0rwc8p5&#10;hSxcJUYuSV1tfZv57WP2jIcS6lOMnLezXzS/W5m/tDWN037EHhHXJ7ZYW1z4taPLdw5GVvobRra7&#10;J/3p4Xk9w9eB+P8AxX+1k/jjVI9O+HOlG3XXp2g85ifNxJx1m6YAOOMA59CPZvi9qlld/sVeDIrX&#10;zxFcftCSPDHMRkIw3LjHQENnnuTTX0z7V4o1K9tL7+1FutQm8m1aUx4kEhHG1TyM59x2x0+KyNyw&#10;ftVOCladRe8npZxS672XXsfP8SUliM0cG9LJ/cn/AJnyf8b7z4+ah8PI4PiR4S0ux01btJY5rdV8&#10;7eysyg/vGbaRub0yc9WOfFUU7yqH7vNfWX7YHh+60X4XXNwkU0cLamsUy3Q+fcoYIRjgqVJ5AU8A&#10;HJ6fJkbpHOrleN3zfSv0rKKyrYRySS1ei2Pi6y5arVztdB1VtR8MQ2ywSefE3kzHaWXbj5Hychcj&#10;K/cP3OetaWlyWmtafNoccarJvDW8ysJMyAMAg3KOGJCn5cA7eVAOeW0WQadqTWMqL5N2oim38YOc&#10;qc/wkHHPBwWHGTVwXskF0XmZcxsU+zq29jxj5ujqR+ODX0dKt7SmmzzZQUajt1LOtWs+o7ZbePz2&#10;U7LxoxvMbL3ON2M/Qc5rEkUSS/uTu2H5iPvD8skfpXS63KbxF8SqZLqOZfJ1nYqt++dpCCCMMMoq&#10;tyBhgwxgDOLfStBO9rNKWKtwkeW4xw2chhxzzmiaiEZM3hqNv408Lp4bv5lW6hYtaySN824Dkdzg&#10;/X14HFfcX/BNm2ntP2WcXSnzB4oulOfZI6/PG8vriJ4J4pVWSGTK+WFypGP4gAT+Oa/Rj/gntqUO&#10;pfsuW92q7Wk8RXTSL6HbGD+FflXi/UjU4XjfdVIL1VpfkfX8G03TzKVtnFv53R9TfCZ863CAP+Wb&#10;/wDoJrwP9hhPN/bV+Kkp/wCgxEP/AB41718IGUa5GP7sMh/8dNeF/sDr537YnxUuf72uRj9a/nXJ&#10;/dy/NX/06h/6cR+i4r+Nhr/zP/0lne/8FO5Vi/Z68RFj97Vbcf8Aj9fmB4snjdw8YOVUdfqa/Tr/&#10;AIKjyKn7PGtoW4bWYOo/26/MXxNAqTZLdVXt1r+hfA9W4Pm/+nkv/SYH5nxlrm3/AG6vzZjBpGjZ&#10;iuPwrT0JGkYKkmMKTVCTcsLZbIC8e1auiRK0SyxfexX7FT+M+Sl8KPTNe8c65NpcVp4R19YVhXdP&#10;Lbsd+0H5PmY5ABGSBjkjPXJzdYbxRbacviCfVUudQuJlZmhjKGPOOFDHc2T1KjH612mjal4F0a2h&#10;03SZbCG+ZARJNJhmRRyWIJLDPVBjdgMTmuZ8daN4MW7Uav4+uBcXC7Y7CCzVWLdmJLDj35/CvNjX&#10;pR1krL03PAw/suW6VreWruU7zxBolvZt4h8Vt5jXS+RDZZlAHlkKu5hjCgjcFA+Y9SAOdH4d+OPA&#10;kUmoeKtS8xtStZleyVlP7yMsBsVd4HbJGGHHbisDXND06+V7G41GC6eO4Um4tZS0j4TAVl3Exj7v&#10;JwMnjOee2+C/wlt/E2o2+iWf9n290siymSXy5mjj3L82wuCXJPCsNpPBxnjapUp+x1dl92hMoqqu&#10;VXu3ZLY6o/DvUfirrMeryWVncW9yPMtZISskrFyF25DsUXpwPmJzjFei+PPgh4O+G+h2mteIbqw1&#10;fUpNlvceG7p3jtftBCnLMQF2qfLzwNpchsZXfq+EvhdJ8PPDepWl94gjl1m1vPNhvdShhRktshkP&#10;lKWVJQyjEbKCeMBt3G18ObzxFpOqXHjXxrokUzXGrGDTbe+s9zPcSSffjMhUMo7cBTnk7WwPk6+Y&#10;VqknGm7RWito2v0PQweU1KlOUa3u7ctui6vp/XqdB8KF8L3k0NreeCtGNnpmyTT2vGWLeFjQ+X+6&#10;/hJClUUBVJIAGTnR1vVvEGt6npT+CrvTbHT4tQmk1S5muo0MEmN5CgnasgYr8ud2Tz3xx2veONX0&#10;7U7bUdO8OSW921xi6s0YmR03I2JP3efM+XAPQY6FiM8nqX7Q+h2l9qd1c6FeahqjTLK1rpGn+c9p&#10;wqtMGUEo7swDZLfdPHICedTpOdTm3f3n0MJ4Oh7vXS7S107v9DS8Z+N9QsdS1TxR4ftbltElgEFq&#10;vkkS3zrJvUGNGcBwuRuPYqSwIUt5D8Q/+FmePNSs7a+1LUNHhuIszW1vlGuWQbt24HcEXheQeC2A&#10;zde88a/HOx8Uw2+h2X2iCLTZVBkukE06bXWSOIYQxqTKPMILHJ2k4wwNe08bXHiSSPRrPT47fVFu&#10;JJbi4MWZ2kIUMFuEYeWVCDGFCDauACgrrjzU/snLiq1aUmoS+f4dTyv7Nf8AhC8vrbRL2abUIZHW&#10;TWLjay2cpGdkZKNggJyd2dwPAzWno/wv+I/xL0fRbnQ5P9FtWs7YSzwmGFNx/eyvctxtV/vk/d3H&#10;JAUAN1KHQ9VurLw/r9leahHBqio0NvcSf6MHPmiSWcptlO1Y8lR/AcshZVEWu+PvGV9f6poepWl9&#10;aafDuS1stLmCxE25OBtI4VyNzDB3FsnABI166P8Ar+uhxUY+zlZybvu+78j17UfhDpngLw/HZ6BF&#10;pcV5JfNawzafqVrIs1mGkbez+ZvjJEe3JJA3uFO4ANj2HhKwvWm8T+dI6wW7CO5ut6WzSvwF3BSG&#10;I6kc/LtOCCDXG+Hdf8Y6XZNq7aLb6Q3lrcX8zXhVhEzE7QMDJJ2dgWPX+IVuw/F9vH+mr4W8WQWt&#10;vaLHvOpw2q283lwoyruyBGRjKrGEDPtCbjuArmlKcmzo+sQnJ3Vu3VC+IbseFbiK++IHjKxuIdQl&#10;ZdP03Sp3uPLYvubZs3YB24PByev3ia9C0+x8G/FDwrM/w40i6t7OzQxwq1o0YZmQksyLv3hQQvzl&#10;RnbzuUY4Pw9b/B60s7q81e41DyRIvlyS28S+TH829lALMHPyr174ByQaS5tvEGleEf7G0DXo4dA1&#10;C6+16bDY3EkDSEDeJJmLZ2nj92eSdqtgKGBJxlHrdWNaMuSN21bdpavyPR/FmmeL/Ai+I7C48V2M&#10;OltNGdN+x3jSz7Y1kXarq5WHDyujKudrPjLFAR5T4z8AXWpWuha18UNLt/7M8+SW6sdOiDujSSGV&#10;2IZlCsUCOFd13FtoIG3Pob+EfiDoXgqSVri8VtLnS4/tC+VZlEhkTcphYFMqC77SWyRnBBrlPEUl&#10;lq8Wjp441SfS5oUe71i8k0Nbya4BcKzBEYrGvlxQjqDk5VDwKcOZzvH+vT+rm9SMnW5o3UbaaaXv&#10;trpuct4wvYtO+HsPgmDxNaQzW+ovfWdjZwm2hW3Eqp5nykESFHXAO8EwtncWyeWuh4PvIP7H8Z2s&#10;0ci3lxfTQ2EDbZ2kWMxxMeC7OyxAsFVVLt1H3a/iXTLi018eIJdYs7izhV2t9UvnafJDkoXjDt8x&#10;CtiPDFfMAbHQPvJNc1hrLxJaX72a3QMVtZfaDumO8R7yMhgrY43YIXjOOTcnyRSW7/rz7HlYmtJy&#10;jaNn/XruYXiGy8T61rFjof2mGzvtS1OS5tonjeIQb9oGY8NhsoFHUDnoTk7Wi2fxEu9Fi07U47G4&#10;kwjxS3Nw20SZGTgKCgG1WwQRtY5wCRVPxlexX2m2vhvSI7i4v7eNbiW4vIAjRMEVDEpQBlRcMBHz&#10;k4yABWz4ZiX7LqkkepWv2qGRf9Ghcsw+RQiSZILYYscDjoecgGXKUqa01PMr4ipOmko66r8vwaNn&#10;ULbxNpU2n6pLNb6jqFjpdrDaxw3Sqk7NbKMtufEjbgwO5N3fcM8U7a6+IHiaHTPDHifwZeNI0qtZ&#10;xrbvCBIzYLny5FwoUADgqPnI6VS8GRXWu6jHc67dtFNqFvHFaqsMUj7S4TcU2kICBJ2JGc4GcV6j&#10;pfhN7F2uLzzoWbEazak0bsFUkELAFVoVdvnO6MByV4BZSMXJRk0zTB4epiKknJWXdE/gv4ZanoNt&#10;pl3YabYzppjxM0/2vy4p2LqZA8mBuXzWdAysxAVFCrg11PiLQNR8R3P2eKS4tmt7Zy+oWNxIstyp&#10;iEm4RqVzhZCu4ABsA4XOTRtfHunTeIF+GuhQNpenxMs9+0kSwq07QnADu26JyuOm5hnhhn5o7/Sb&#10;PU2vvB8ZW2sbaRYLiS11KVJbjOc5lKEkYH3Y8525YN8ucZSbqWfXU9xRoU5uCabe69PyXmdH4I8T&#10;S+HxceFm8QzWNu1m0FrfajcyyPLIWOVGQiQDKMNqM7hlxkAAHT8S6kfFGgebeajcRyWirbXV7NJK&#10;JpFYA7doHzbjuGC3GAAQAcZfw4s/DujWrf8ACNava6a2zZ9t1KGK5uRCmEJjAIz/AHvMGeS+7knO&#10;lp/jLwPrmpw2UOuLNNPJhryGOW3afeAB5yRxnzJADu/eDnafl+U455KMp2TO6jySgqba9Px2/wCG&#10;MTxdp1rqXwy06/1jUdSluis0iXC2piuHi3nBXbOzEHJAGxSFK7UwQRzGpjULCymTUtYtf9I2tHaK&#10;Pssj5xs3BCGDYGTlfTk7dp6L4jrefDfx21vpMi3nl7X+1XzT3UbDgg5lyrMDkAE5Jznb0rzFNQ1H&#10;xrrK2Oo+E7m61i63iG08O+WGkfywAwCZYnJH+rTJww7FRhGnKpW5bf16Hn42Uqc+TbzexrxaPHqE&#10;0ml6DYR6pJ5McK21vZyW+FK7g4YiJCoAKknY2epUEVa0nwU/jVlstC8DSaitsqyrJL4nljtYYx/y&#10;3nk2iONVX+8+0E7Qemczxj44+Df7OFssnxznhvtehjVrfwToOqG7uDKPu/bbvOyNQDkx4dyepRl4&#10;+cfjH+1d8Yv2gIYfBGjwR6B4ZhbbYeFfD6mK3A7GTHzTv6vIST36CvpMLk8qdpYluP8AdT95+vSP&#10;z18jGhRrYqK5Y28/8u/9anu3xi/ao/Z5+CF1FbfDuEeOvFFptG2QKujWUqqFB+VEa8YYHJ2p1B3A&#10;nPzh428c/HX9qXxQ2vePfEdxdpH/AKuN2ENpZx/3I0UBI1A/hUCuq+Fv7HnjbxXoo8Q6Ro6eIL5U&#10;lkk8OaXfxG6VIyqlnywAyzAbAS+OQpFbK+Ax4YhXU/j4DoOmWT7o/DjQvD5mD91kIDzN2yQAOuAM&#10;mvchTkoezpR5Y/n6vr/Wx6NGjhcLu7v+vuOW+Hvwv8vVIT4G0WTXGt1ZrnUhbnyUkUggRZI83oV4&#10;4+YYbjFdP48+Mmm+BPENz4u8aNDfa9c4kbTZol+0LINwj37XZYlUM52keYQyqQowa4z4oftVa74h&#10;T/hBPg7pUmk6bIfJRbVT9ouMngDHIz02gkn1OcVzXhn4A6zqN7LrHxG8Vafo+m2cK3GsXlzdCV4g&#10;T/qAFOHuCM/uA3mKQQyqQQN6FGpze7r+ne7/AK2HWxEGveVvLX8EVvFPjf4z/tB64gMV5cQ+YUt7&#10;e3UpbW/Bzk8IgC5LMxHAyxwOOz8JfC3UvCms2/hbwl4T0nXNZms4yY2k868N3tDOnl/etIowSWlb&#10;y2QDczqw2L0fhLwRd+MtL1Lxr4d+IOoeFPCEjx20es3lqmnwW8KZ3QWa7908jDcGAdVAIaaQvIAO&#10;M8d/Hnw74W0G4+Gf7P2hto+jzMf7Q1a4dJr7VDxgyy7AcDHCrhFJJVVLMT1OVOjru++n4f5/8E4/&#10;fqe6tF2/zf6f8A6jxf468J/CArf+KvEVv4w8Zx/PaafbsZNG0RgNqhE3/vZVGT5kgPzHO1mxKfD/&#10;ABv478WfEbXpPEHi3WZ766mbO+VicewHas9IbzVZyVLSMxy7Nz+JNdBoeif2bturSJprndhW2Zwf&#10;QDua5/fqu7NlyUkZ2m+GJPKW61UMisAywr95h15Pb+f0r2b9nz9kzxZ8b5RrurXMPh/wzbsBJql0&#10;BGr56CIHAfnq5OBgk5IxXq/7MX7CHiH4m2154x+Iektc3MNus+n6GzbIuMs32jpyF2ny8qDuAZsn&#10;YforXfBHhK88IWvhnwZc3EV1MrxzWtzbACALhiqAqBt5kG45BXZzjGPn8yzujRk6WHd2t5dF6ef4&#10;GblUcfaWTXrv0sn3TOb8M/AvwT4Q8Of8K78C2sTPZrHNef2bJK3ml0b5mlYqjkn+IuRt6YHyjudX&#10;8MtpvhLStU17xKtjDFIi3FrasquY8gRKQijaWU7TIWZmVQxzksbPh/w9djTLey1DV7iLV7WNoLWz&#10;a8DC9Qd/9WB8gPykBvlAK4B+a5qmg33jL4em21vw7Hd3E0myNIZF3W8fmBTvD5wqlWbcFAI24wCD&#10;Xxdac51G29+r3/Evkk+a3VO3qtbPzX5HZ/Bc6H4s8G674K1HV7KGJUW8t7qGBII5IduXViSdxbu5&#10;ZgRxlSMGpb+D9F+C8GpfFHWL200OB08qzkSBZ5p4XIAtk5DSMVBxs2klvvcV4vZ+Kte8Oa5NpME8&#10;Nvp91KbeG2sFWSeaZEJWIsTtECY3GTAUBi7Fchq+cP2rv2vPEHiPUpPBPgzU4ZrttyTTaaW+y2gc&#10;/NHbqQDluAzkBmxtAVcIO/JsrrYy8qjtTWjffyXRvv0X4GuAxspUY03BuUNE/wBX6fia37X/AO2X&#10;f6zqs3gfwJMxeOWQW8cOxltNzf6xihKyXB7uCQgYpGdoLP5v8Lvgve6dCviXxOslx4h1RG/sexfB&#10;cPj/AF8hYFURSQSWGOgwWIFM+HPw0t/h5Db+J/FunvqHiC/y+kaO2dzNj/Wyn+FB3P4DJPHrlrPo&#10;Pwe8LX3xP+JeseZqc8I8yRX5kbHyRQpnhR0Cg9Mknqa+zw+H9rTVOiuSnH+vn5s7pSp4GN5e9UfT&#10;t6/oj5x8T3qfD34q6TdeJ5bL/Q9cnvNQGlwo1zCPNwYm4GSVQMisTgSdskDl/i18W9c+LXiybxHq&#10;g8mEErZ2at8tvH2UcDJ9Tjk/gBc+Mutt4kmtvEl1YWUNxrVzcajJ9nuhJNHHIwWOOXB+UhUDBSAc&#10;PnGGFcKFPQ/yr0qmjtft+SOCnaS5vX8x0szH5Qa7T4b/AA9i1SGHxDrUCx267jbxybmFwUILSMqg&#10;sY0yBgDLttQcsStP4c+AG8QytrOsRzLplvIqP5K/PcSn7sCZ43HBOT91QzHhTXYa34gEo+zRG18u&#10;FUimtZNPjjjYKMLHGkv31QcL+7csxaViHlaroU+Z3exFapZcsR2o3txLeqtrJDdWSljFuhSaZAT8&#10;0kqqrMrMep82McY+UAAWPD+mS6hqyaZJoC3ENxw08N8zLEmCWZnkS5jiwMk4kUgDlh1HP21tcoft&#10;9jL+5Vvm0+4kyenG2OcHzG9NsJA7V013rMvg3w9/ZdoFOoah8+r29wmfIiIVkgSKTcC5PzviHCkI&#10;MKUYHvT6s4WuhJ4pfwbbWkfhzwnq95DpVvKxmku7BgtzN0Mn2qBro8hVwmV2DIxkuzZ9t4OvtZs1&#10;HhK/sdeTcS1rZ3Sfay3ssbNduPqij27VTi1OTH2iOz85HO1raeMSyoO4j3nzEPukCgV0HhU6HZ6b&#10;J4zlRZTbzeTplheMGnFwFzuiluVMh8sbWxFHksUAyNxD0lKz/r/gCd4or+JNMvPCvh1fCk9nN9qu&#10;5Ek1KFV8m5i2/wCrhMXMswG7eynCk7N2WT5eduYpJJMC7m8tcKpW3aGVMdc20ZII/wB7HvXRaUdU&#10;so3vdH8UanHb7v3liuoy27O3XZ5Fx5puR6gREGtRNI1rXbuO9ZNJlh2k3E0WnHS5o4lBZibWzlQs&#10;AM9YQzkgAEsAR+8EZJFHQLG9OmNf2kT3OpatJ9i0+PSrdHcQY/fO8EJURhvljG/O4NLuIAw3XfHb&#10;Wmk32MPjF00ebUDd+HdHsbEuYrRGktY2miAVSFjgRVLOy/vGdf8AWOz6Hhq3l8Q6ddan4e8K3Wlz&#10;3kEPh/wsIrqO4jaeWVS/+jRxxSRjyxKZTIrf685YBwG8/wDF6NrXi+4F/wCOI73UGmKG41S6a3gn&#10;Mfy/LHdCO2EYCgIDMAECAKMbRcrRjZdf6/r5ajgr+8+n9fd/wSHwfLDpt3deLr9Yz9htvMhuLdfM&#10;2zMdsQ8tAYoiG+c45KoRkZ3DU+GGj62mpv4tfRribTNNt5LnVbmFlvrcxDGYyD+6hZsqoUbm+bpt&#10;zWf4i0fUND0630OTTLi2mmmF1eSy2jzW87gssaZiHkIqqWbgsp80ZJ2g1Z8NaTqlzoepFNcl0zT4&#10;41N9Jb6o01rOsrrEdiwbI2dWZCfL3MiqzMMA0RvGS8vzIlrE8MLl2LE16LdfC6wvfg1dePrjxsqX&#10;mnx2sdjos0EzvcxyyYYROAUTYzlirEZySMnNeeXJtmu5ms9/ktK3leZ94rnjPviuwtfEHxR0fw/F&#10;p9hO0mm7oZo4/IjkKsACp6FwM84PGQDjgGvH5Yyvdv5fr5HrS5la34mR4J8G+JfF3iqw8KeHLWT+&#10;0r+6W3s03bGMrHCqCSOc47iu01n4YftS/DK88jXfD3iSxaJQxj1Gwm2KvBDYlTbg9Q3QjocVKv7T&#10;fjp/A3/Cu/FmhWt1ZmdXjucPHcQj7RHOQpztOZIwcspIDMAQGNen/Cb9v/x14DT7FY/GXxNZ2zQ7&#10;JLTVIBfW46cCKUyKBgdQoPFTy4rmboyirdJNq/ndXt6WM+aPN+9i2vJJ/g2jyC3+MPxS0wY1fRLe&#10;8jX7zG1+Un3MZC/pWlY/HnwJer9i8b/ByzlVvvzxJG7j/d3IGX8Hr6PsPj98GfizZsninQfAOsST&#10;TM81xNYi1vJGb73O5JRzzkDGfWra/s+fsn+MUaV9D17R/MkDbdF1JbqIDB4Cz8YPy9Q33e+a6o1s&#10;2hH3qbkv7rjNfi1L8DglUwLk4tcr+a/I+cYbj9j3xGu2W01bQ2YZ3eZMwUn2PmfzqWT4C/DHXbdj&#10;8N/jpDI7rxZ3G1mbuA21lYD/AIAea9guf+Cenwv8XXIi8N/F+10i4uLoRwQ+ItNeCOOPDfM88R8s&#10;dAD8o5buK88+Kf8AwTz+KXgHV7rT9HvdJ1qG2s1uf7Q0fWoJYJYyiOfL3OpcqHGQMkYbj5WxnLHY&#10;eLtWpqPqpQ/OyZqlDkU4Vnbzaf56nEaL8BvHlp4qsrG3msbqS4mMURimPzMQQOqj1/xr9C/+Canh&#10;7xNa2nirwTqOitDd+IfhTrdqUbDLLcJZ3JhAIJBw0UfQ9q/Omz+Hnxl+G3jmz07UrPXdJu7e9i3Q&#10;yRz28sfz8cYBHcD1OQK/Qr/gjX468SX/AO0r4N0rxrfSXXmX/kSrNtLNbsnlOpPUkvcjrnrXdgXR&#10;lU9xNX89NUzPGe1UE200mvzO++C2iwfEPxX4d8JaiQqeIryTRF8sjKR6lplzas3/AH+MX4kV8PfG&#10;eXxB4f8AFLaeb2SOa3upEkjfnDBIlIwfcGvr/wAEa9qnwaXT/FES5vvCOrWkhLKG+ez1BHPB7nys&#10;e26vOf8AgrZ8KvCfwt/au1K3gaVtP1iJdS0+78shZFlUFiMcYDBl4H8PrXh5tRl7bmi7Wl+cV+qZ&#10;+p8J4jmpUoS6xt/4C7P80cP4r1y9uP2Lfhab1lZ5fjgT067YY/8AGvk/x7491G1+JGr3VvFJbzJr&#10;FziS1nZG/wBa3fr+tfWvibSdNl/Y2+DMNvebvP8AjVcMrcHokI9q+R/HvhG6ufH2tS290pVtUum+&#10;6f8AnoxxxnvxXyfCftJYjE9bzqX/APBjX6Hm8Y+z/tKV9rr8kUvFPxZ8YeKvD6+HNU8WavdWqy+Y&#10;bW9v5JIgw7hWYjPvjPNci+Q3NaGo6Pfaf89xGNp6NWe4O7FfaRioOyVvkfJRt0Z0Hi/xVJ4p1u41&#10;y4sYYJLlt8kcGdu7HJ/E5J9zV59SbVLCG8fdIzDZcGRTIRIvbP8ACrKQ2cjndxxmuTZSvIrW8LXr&#10;zXLaLcSt5d1gR/M3yyD7hGCD6r1x830rTD2pS5Y7bEVI3j6Gxpeoad9mm0/UbdktfJkb7PDIXVn2&#10;EIxZSACjHPOeN2OuDDrWjy2jTadd3qfaLBvKZIX83emeCHHpnH0xUZsxE6zs/kt5gwZG8vDe6OuX&#10;/MjitJoZdRsY57aBJprCOSe83MyNPCSoxsyT8pyOncEc9Olrmumc/M4yujm9QjdYo0Zo2/65sGx9&#10;SP61+iP/AATptkj/AGVNNnwQZNcvM59ilfnprtv5FyhiwYpF3QyLGEDL24/Q57g1+in/AAT+iWL9&#10;k3RTEfvazfN/48tfkXi5pw7BL/n7H/0mR9pwfrj5P+4//Son1F8IDu1fJ6/Zpf8A0E14j/wTyDSf&#10;tV/FCUjr4hQH8BXtXwhkA1KQj+Gzk4/4DXi//BN9hP8AtLfEy4A+94m4/wC+a/n/ACv3crzX/r3T&#10;/wDTiP0DEf7xhv8AFL/0lnU/8FUp8fs/alH/AH9ehH/j9fml4mkVwuB2UE+lfpJ/wVUk2fAG9IPX&#10;X4f/AEOvzY18qsp3tx8vWv6H8E/d4Pf/AF8l+UT8x4w/5Gr9EZSyHyZN49KvaVK6rhTis8jKuUPG&#10;OOKt6U0iyA/7NfrfNyu58rGPNZHr/hXw34D8OWVnMZYNQ1pYmlmmWSN1gYZPKthsjgcBvwzXH3za&#10;3quozeP7PwwskdtN5chK7o4A4wHckDbuJHJIAz69Om8AfAzXNP8AELBLyFpIVkNzC8bP9omUI3lI&#10;uDvBVhnO1cBuSK+h9L+H/wAFj4Aa3v8AQNJ1WXSd0K6dYMWkiYKTI0gRikw37xgLu2qu0lhg/L4j&#10;FSj/ABNX/mcGHwvNKTbv6/1seNfAHw5B8QbXVPDU1nolrDPb7WvpoZJ7lypjJEJUD5s7ioLMzbNn&#10;Qnd7p8HPgv4T8Aw6lfaZZyLDdXHl3F5eTMt1dIifJJIF5ji3q5CDaW+XGcKxteCPB+gfDbR7Hxfo&#10;/hfVtKW1kmTTPscAt1EqMvzuFwwyX+QlwWwfl4JEWvz6j4WvxZXXiOTV9Q1a2a6urgZhWKRo/NZ3&#10;zvcDay4hx5rfMSCWGOHEV61f3btLt/Xod8cHSp2nNarput7ptHeM1jq2tyT20kul6bp9z51xKtuX&#10;k1B9h3KQULZ3HIJJ3A5xuJrI8ZeMtJt/7Qn0ae7166batuNSYwhMvgSFGLMzDjCjYFwdxxweX8QS&#10;Notxp11o7LO1vdRwTxmxdvM/dhnZ/vMq7RLjH8KkZ7VoaStprtva654nv5Yb21n8+G8t7HfCkiJ5&#10;iSMNpUqMgOTls47gkcsYW+M39pOUXFvXp8v62OZ1TxFrPiPXYP8AhIrmO1uxbSSTXU372ZMTMYoA&#10;0I9GEY5A3sSdozXPeI38Xi21CysIWtdBumnt7XT5f9GnDktslkC4WIbE8whs42ooYZDNLoPhiw+I&#10;mrNqGuabZxzXVzJLa21plJJ1TOTuUhUHP3QF+d1PIGKpfEzQ57bxna2ng/wWLYW0hSPVMSXIkVVT&#10;5Rux1AUno26QKSOc9VOUqc01ocmKqSTjKXze/poY2i33grwNqMNingG+mkkVXVlVgrccyKWBQqMe&#10;WXOcMjE9jUelTeJn8WW+maxMtxuhZtItNPuo2+zLydruSMyFX6g84H3Qd1bvjDV7/VdJtvhdd6Pf&#10;+H4ZbdLi1tbfzYWilcxxmT5QBucRrk4Cg7+MHdXOeIfiXrlm1r4Ps7OfUtPtbgWdlN5KXUztsCyF&#10;m6gDefkypO9svzipj70veOPlVOopczuvLW/Xr69zqYfiH4Z8A6hqNxrFvJp1lo15HNDY6bqHnDyG&#10;bn52eQF2McTAAYJVQxOBjRX4geBh4ZsPElpZXOkx6xdSwvd6pbJNIJJDyzGKFJCu4jcf7m4ZycHz&#10;vR7LxP4P8PzPd61fNfazeYXTZLVXlv5AQWcp8zBVUMR0UdQRxjU8U+PPD+q+IZ0g0bxHJr0cKwSW&#10;8d0rWqJ8m+EbRjf8g3Hc3LHOOQJ9nGUrJHpUavs/i0T2uk/Tpodx4a074Tar4et9a+I/iy6t01S5&#10;kisAbQ+Y00Uql3KEsVXaQFZgQPmOTUfjP4deHNVVtL8EeMtN003CxPazSRzqIbdw2yNFaMvlFGeQ&#10;vEhIBLMax9QfWJfBUfhnXtRhttX/AOX+VrhZhDIYWaTG0rlVVmZiRhC2MluRR0z4Y6la6/dW2jaf&#10;eahpto/m+JNTglV/KuWVWlkPBCAuJGyQoCgYyRk4/a0foE6lPRKCktNrp/1uO1Twv4b8HarHpDah&#10;eajMwWa81C3083En2dJWRYOcJG+5N7ZV2ztb+7jrtB8b23w+8K3E9z4P0+z0zULOWRbjXI2mmu7p&#10;gjN8x+UxoGJOAB5gAHJxXZ6Zf22p6Fe+BtC1bSbTZeqtjcPqFr5sscu52ZNo3KDkfe+6QuRnJPnX&#10;xa0iLUp4dTF3M5hmEEk11KkkNuo58qFVzsDFd2cDlmO3AJp+059JG2IjPDRU6C36Ldd7lfwX8b9X&#10;+IPiq61zW/AEdik0FzOkjzSwIJd5EAMA/dkKDkrj5lTBIBBGF4D8e/EC1vNc8QarFZatp95NGb6G&#10;+aONZ1iCbI4xk7F2KSdqBiwHRQVMGreOviTrguPAfkWOl6FbrCHZLpVaTaySxqykDA3E9VXlGJGA&#10;przz4h+MvHl9ff2BbTGxt45FnaObUBKhcgAP8oAJHOcDPLHnG4bcr+zZK34f5nnSxmJlbkutW7vZ&#10;X+e532ufFLRvGCaPpGleA9Ja+Mk0uqLe2ywGTYVCqkp2mMbWYAjGCuMZFJPHe+JNZj0+90630ttP&#10;Zpf7S03UhH5aszZEk8uRI7OXRd2W4ON4UCuC0XTfPsk8R61qLaprMKyLpdqGaCFACWWbkFGVTiTa&#10;DngcHqO3/wCEb1fxZZtpd/pKy6THM1zP9jt0WBpJjG2ELFWDswA3n5U+YHjpL00jt5hGVSdRpa7L&#10;VN/r6f1ttaRB8L7Lw5cDwbLcS3UabbW6vNcKRSsMvhnRUYqGXOPmBLDAAJdq9tqGoC9N5qHjDTbW&#10;QQumoLDou5I5NzDzDIxCuCdykqTu3LljuC1qeHvAfxSi1uTStEsrC3PlRmHbJH5emfKJMg/e3Iu0&#10;EL85IbaMgY6bwxrHgxktWsdW/wCEmvlmZl8+Q7TcKWKzGNwWfB5AJHLLnPNczfLJr/h/ysYVKHtc&#10;Q6Unydmt33dl17Gh8K/AHiO8tNNWO5XTbWaH/QbH7Kls77BkzMI1GEJDEKScgoCxyMs1mWHVtfWe&#10;8m0Usr7VWaGT92qAIG/ckZO3b8zEEMp5UgitrXfif4c0jxfHHNPqzsbVJrj/AEuVpoVcEJnaMMSz&#10;fx5DBd2RtCnltUWbxPotxDdQ/ZWuLGGKS5mjihlgWZGkkV2wn7xwDhFO0BOhPFZcspHpSrRpxdKN&#10;1y6u99fy/roQ+HdI8M65qN88NlcXElxM1xqETTvDbtMTtZWlwF4IXCkAfOv47FrLpV1EuiXHhBbe&#10;xt3kSK1nuJAPO3KfN8zIXcyHavciNxlc7aq2eiaT8L9AubjTdPuIrG+lBm/0hJ5Lsxs5QYkYFgTG&#10;OFbgKvRlOK9laaDrvi+O68NausdmzNPdQ63OXlkkBI6AKQoGBliQ2SDtJFOS5noVFKVRKPxPfoam&#10;t614T17SG0/x54fs4Y4mDlYw9sUTLbA0gztMmVyoDHrkYGBwPiLxF4H0m7hTSvB2qeW155twx1BW&#10;leTeVCFTFveILu/dpgjPO3Fb2sfDTxp8R11DXPEniLTNH8JLPuvvFGqXCw2cIQ5KREKWmfsEiUnJ&#10;BYACvL/iH+2Z8KvgrfSad+y1pNxrfiFXYy+P/E0IkkjctnNpb/ci2nlZG3OGyysoO2u7C5XisQlU&#10;m+SHd9fRbv8ALTciVStUq2hq07dNvNn0b4y8UaD4I+FeleKvjt47Xw7p3zNDpuuQC+1K8t8/JDFa&#10;uQw2j7s0u0Yf5N2018qfGL9vrU9Qj1DwN+y34Kh8C+H77Mdzd221tTvo88CW4VVwP9hAq55wCBXj&#10;01v8Tvjh4ouPFPi3V73Urq4kL3eoX0pYDucsfzwK6nwPoWh+HdXeTw1b22p3OmxfaDqVxamW0WZe&#10;fJIKlWB49Bk8sOle5h4YbC+7QVu8nv8A5L5fNs9P6rUqWnX17Lp8l19fwOY8M/DO51pZPEnjHXVt&#10;bWOQG6mmk3zNn0XO4k9uMkkdc17F8Nfg7rusWcc3h/TX8N6OVLTaldgC/uU9VzxAMdzlvTFT+IPi&#10;RaR+OG+OvxO1DSWS7+badG+z3F2gDBFggXaMdG810RQFADFsKPI/jV+1h44+KbzaLo8jaTorNtWy&#10;tXIaVR08xv4+eccLkDjIyeqFGl8Um3/XQJ160fcppLz6+nqfVWi/8FP5P2Ynsfh/4f1G18XabZJH&#10;bXENzpsW+KFVxtW4Ta0h7ZbcBnq2CK97079un9hb9qP4TzXHxE8AXtyYJI7eTR9R0mK5je6lLeXD&#10;E5RdrlV+VsjG1nLKqla/MTRvhb4VsNfh8L/EXxTdw6teRgyWmnW7SGxZhkCU7GMkgH/LJFxlgDIh&#10;DAe1/s8/CF/2kNcj+D/wT8CLa+D9Lm8/XPE3iWFria4mOAG2o6rG7BRtijYEhWLOU3CvUpylLSok&#10;+iXW/bT8bnj1aVL4oNp7t9PX/hj6D8FfsFfC/wCM3jLWPE/7MXw1v/Cdx4d+3Wmr6rr3iBZNLtZn&#10;VkRY1j3SSMY9zCaKYIFdTkHaW8eh/ZE8OeErvWodF8ITfEr/AIRt1k+y+DbG5vrRrgBdz3NyY4/M&#10;QMXAtogg2kM0j7Mt9ufD39nr4T/A/wAOXGgpod1qX9oQJFfLqDecs8ahfkaLAhVflX5FQD5RwTkn&#10;r/C2teEfAmjR+H/C3h7+xdJZmYWel2UcMCMxyx8tAFBJ5OBk9a7JYPmilFW/r+upxxxUoyd3c/HH&#10;48fFD4pfETxK0Xj2zm05bJRDa6P9k8hbOJRhIgmBhVGAF6KOAAK5LTfC19fQ/brv9zbZ+9/E30He&#10;v2L/AGtv2e/EPxr8A2l94F+HvhfxoyXSLJ/a1qq3NnCT87xvlG46ld6cA/eOAfEfiz/wSn+HzeG1&#10;8QeFvitY6PdK7LdaRMz3myQLuMcIVfMIUenmZAyBwa41l9RylJ62On+0KUVGL92+3X8j4dtE+G9v&#10;4Hg02z0O4j1y3uHL3CXWY50JBG9SpGFCnoRnd1JwD9PfsreB/wBmrTNItdV0f4n6XrHiZrg/2gup&#10;QyQtaq0ZGLeGRNz9drONxxnbje0def8AxC/4J7/tA+A4B4i0/wAErr2kTR+bDq3htjdI65wSY8CV&#10;cEYJKBc8A8Yry298Ky2Mj2VzBLDNE+2SOSMqyMOxHY/WuXGZfPHYd0lNw9P1/pCqxp1o25nZ9ut/&#10;60P0U+Ehn8EeOlvLrUJrPSP7Q8xvssgjSO3yNxf92x2uc/LgKAN68DNbOo+BvBGmX18t1qVwNB1C&#10;Oa/tL22whlIyZGfagZQjjaytuJAyAeWP55eEPiz8XvhdB5XhDxpeR2rSI0llc4ngfb0+R8gD6AV7&#10;B8Pv2/8AxNHYLoXxB8LJcPcaq93qGt6ePMkcP5Yc+TKdm4LGNuGRc54yc18TiOFM0oybhaavfR2b&#10;73T0+5sMHT9hh3Sk7pO69dE0/Vb+dj68nhe48XrMpWzFkrzDVLq6l22VpuVY2URoN2EbAVhyj54y&#10;wNfx6X+GmpWniCC8s9WuNQhjkmh/tCOOA2u3fNK5D5gUc4baSSFHzsyg8vb/ALQHwz+Lvwy/4Snw&#10;JfWv9pafBHb69rPiDRplS2tVQFRISTGzBU8sKjF3yMYy5Hxr+1F+1nqvxP1af4c/Ci6uf7NmdV1D&#10;Um/1+pSKu3LbQAqDnZGo2oDgZ5ZpweQ1KlR1MWnCCez0lLyXl3f3HqRtUqOFPV6O/b+v60LH7W/7&#10;VVt411P/AIV98JYkC4EF5qdupUyAZHkwjJ8uEZOFySerMx5rmPhZ8NYPAtlD4k1DTF1fX7mUR2Gl&#10;rIpMUjA4km5yiDByx+g56J4H+Flj8OL3R7zxRbJc6hqblls0f97BHg4mfghE3YBdhwCcA449OsPi&#10;L9s1+++JmrW/g+3h02GOLXL3S9FFnGI4XlRNgjwssjoFCpyzFtxACkn6aH1atFQvaK0UV0XTpt/w&#10;W2d3s62Bi3CKvvd9/wDP/gJIsafpWjfC7Rbz4ofE/U1kvpI999eTKBvfHyQxJ2UdFQemT3NfLfxu&#10;+NPiH4yeKJNV1B2js45G+w2eeIl9T6sR1P8ATFaPx5+OGvfGvxS96Va10m3dhpunhhiNf7zY6se5&#10;7dBxXBPGsYziuyVSPLyQ2R58Yy5ueerZqa/Z/ZfDOjLc2dstxcJJctPDdq8jREiONJEDHyyPLZgG&#10;AYrIrYKlSZPAvgK78XXby3F2tnYWsZm1C/mU7IIh1JwMknoqgEsSAASQKPEVrbWXhfR7Q6Z5d9dR&#10;yXLzLMGMkbHZEpQH5D+7J5AJDg9CCfSpotY8LeGrPwv4ZjVpISLuWzt0Hmi4P3J5NzoXKISIxGfk&#10;ZmcHIU1tGnKpU+78jOVTkpmfr2rW+lWy6V4dsfssVpCUj8uYq1rGSu4NkorzPgGQpJkEBAMK27D+&#10;2RSj7REv2GbaVkO37Oko9OsS8990rsx7GoLgTpNDeyFoL31k3RykAbeC5R2P+7LIfpW54W8OJqGo&#10;/wBpNqK2MFvbvPqVxJuiZowM7BjypHd2wigNLlnG5gu4jsir6I53Zak/h7TbXQdPX4gtClpP5jR6&#10;fbyTC3jnmBG59uYVVEByBvfe5UfMFdayXXW5XfVItQaOVmzdteExecSclnf90r5PYtIzZ5zmrniX&#10;Vbi71iHVNPRbHbbrDb2sA8rZEOiqo+zyMO5IEm5iSzMSc1mjl0u/jv8AT4PJmaPObb91Ic9SFQ20&#10;uPfa4P8AeanLy/rzJjd/1+Ba0PSb3Xrq3tNPsorOe4fbcS+YbeAKOpZP3K7QMk7XlOFJIIqfxL4k&#10;0zWmt7Lw7q32Gzs7cW1rZ3lqLeG5XJLO2BDEu5iWKuztyBnCgDRvLv8A4QHSo2050g1rWrYPceZG&#10;i3MFqW4HAt5Q8pUk43MEVfnZZSDg3Tx2Msd1a2a287J+8MGEMvPQIfs0xHqQ0uf71P4dA8/uH263&#10;1tE2peH5WtJFU/aGsrgwoy56BVMCbf8AZQy5963YJ7nQfCEdxp9vJp+p62y+WsxNuGs1ZlI/d+Qh&#10;8yVehLORFgbg7ViaT4a0zV9ctRpc/wDZdxtM148jeTJDEvzPKoIg6KCQqySsx4zzXUeH4dU8T+Mr&#10;v4jvqF5pel6c0Ml5NLGxlFuCkcVsJQsZdioCDLyDCMxIAOXFdF/XdkyfX+vT/I9Qn8O6FoRk8Dax&#10;8R5vCsfhLw3Je+Kr7/hGMp/aN1Dh7KJovLKEgx27MhJcKx+dVOfObO60ay8QslprEDWdpH9o1S60&#10;7zrazuYV58sR+XbIu7KoNzSjc43fLk1V+L/jH4h3t0mr6zrFxb2euXMmv2umLctCsDXIwkjjdETN&#10;JEqSbhIzGOVflAPOGz2mkeD49XsDJZ6hqs3+ulZYW8iMndhv3Wd8mMfvpH/cn1FXKpGUnZbf139B&#10;ez5Uk3/X9XJNQn0jxK0ms/Z0stSkkaSaZoBAkpznOVW3jQZ53NO7Gum8T3kN54J03Q9evtPvtYgt&#10;1Vmk33UsNu/+lIxkYuFUidQGaZVYPIuQYlNcRouiy6zq+nLYYsby7vI4UvNnlAM7Bc7sR5PIPE7u&#10;fSuo8UTjxVqNhp2m6FcW8gkjC3l5EzTSMCIog0zL84SBIlUmZPm3sF+cATH4X5/1945fEuy/r7jw&#10;q2jEkqr+NfoB8OPhzc+Pfh14JtNV8F2l1broNqJme3RZjD5I3N53Xbg5xkYyPXn8/Yn2MGAr9AP2&#10;U/jJ/bnw203TvCeuabDqljp9rbXml31yPMuVjjjAZCzfMpRSpTHUYxwN3wvEdLEyw8KlG/uvddLq&#10;3Q9eNPD1Hate3S29zqp/2OfgT8RLZbyy8P6hY2q2eFbSWRdz+bguwZWJUKQOh5PJ454f4s/8EpNN&#10;0PR4fE3g74jWl1b3kZe1g1DRntJMZGI8I5JbnOdoxgggdK+kvgdpnxF0VrvUdS0QumvFLy5kmhb7&#10;LBlQqq0LBRIgO5sqTtDDGKu/GPxJqOqWT+FYZtKtrq3iVbrS9PhMkjmSSRnljxGCuAgVmyCN68YJ&#10;A+RpZ5m2FrKKrXj/AHrS/NX363PdWBwNHLeerBqWyvdO/TVPqu9+x+evjv8AYD+Jfhi7XTLTSl1G&#10;4kUvHJod8tysijrthYJLjH8ROP0rhtR+D/xl+Ftz5puNc0GQttjaWG4td/PQMox198V9+P408DQ3&#10;d3rXjS7uPD9rJaCLzLlpWuLxUA6RHc24nYC27JUD5QFJHlvxh/4KPx6Ha3Xhj4Xwu8d9bmG8WZlu&#10;HkGCBGWkBCJjgrl2OOCg4r7PKcyzbHNN0Vyr7d3Bf+3XflFP5Hzcfq8sPzSbUne0bXfzva3q9D5n&#10;tPjh+0z4aC28mrvqEadPNto7gfQvHyT9Tmug0D9t/wAWaQWsvGvgSOV1baz2Nw8DL9UcNn81ri/F&#10;HxH8deLNVOp6mLGziLYFnHZxhFXPowLH3I5796rzeO7eK1+wa7Bb3VvHny1ZSFH+6r71/KPP0r66&#10;OKqRfu1HbzVzhlhqc/ipr5aHoc37SXwk8T+KrXxVe2F5ZXlvqUd6Zrq1Em6YOGLtsJ3k46kHPevt&#10;39lD4/eDtW+OHhTxZpuq6XcXsPiq2lElvCsU7bLuB5Mg7WxsjbIx29hX5jTXHhy9ja+g8O3sdqCp&#10;mkihKxkbv7wIH/jv4V9T/swWui2Hi/T/ABJYXMscC6w0it5gdoxNFKzclV5AA7fjWuHnCtiFKcYt&#10;q1mlrq7GGKoxpUfdbW+jenc+qvjt4dng+KfxO8A20P8ApH/CUa5a2sPT99JO5hX/AL7YVB+2L8J7&#10;39qn9mT4afGG+8Q2Gn6lp9zq2hapf6lIY42eG9laKMtzgmOQYyP4TipfjB8VdD8bftJ+OvGFqLnS&#10;r668RG9azaNZ4o7vYshO9WVtpb5s7CQe3eofD/jvw/rP7AHjz4Uan4u0u416x1VPEGhQssi/aZHn&#10;uFljG9UO47RwP7wPODjzcyoyniHG9lKNr+au9j9A4ZrSjgYziruFT8Jb/mmfPf7Q3h6/+Df7JPwY&#10;0/V7i2me1+I2sX/mWdwJEdYzb9GFfLfxD/Z3+N9hr954lf4c64tnfXUt1a3Udi8kbxs5IYPHlT+B&#10;r6D/AGn/ABLL4k/Y1+CssloIWk1rxNJtVsj5Zrdc15FqHx38YfC/VF0Pw18TvEGlRiGOX7PDdO1o&#10;dyAn93kqecjlDXyfDOEqLL51aUlze1rpt3SaVWXa9tfUw4oq1ZZtUv05NPNxv+h4zrEPiGzl+xa4&#10;1yGjP+ruC2V/A8is5xhuK9m8a/EW++PvjzSdH+LPxWh/s1YX26k8ap5UjW25dwCAgF0jQkgADuAM&#10;jiPiF8NNM8G6/NZaL4107XILdYWaaxkDbtwyygqWRiuMEqxXngmvpqcq0o/vEubyd197S/I+djJJ&#10;22MaTxBpl0MXWl7TjquG/oMVmO8IkPlMduflr2vVfAH7L/iPU3GneMvEnhkEZaPVNMW+RG54DREN&#10;t6dRkeprjviF8FdO8K6C3inwt8RtH16yjuEikS1kMVwm7dhjC/zbeACexYD1xn9ZjJpSi0/OLX42&#10;t+IuanGVrmM17dXSR6tpmq3EL3C/v445GGZB97OCoAP3up4als9WvYpxCnlRSM6gyRxrGW55BaJQ&#10;cEdct/IEUdIuVuhNp15bJIGj3Q7I1DKyr9D1UHOBkkD8TBthj5jCzfMgYgfT5sAn/gJr0ObmjdMh&#10;xSdmaHju+srzUkm0qJo7V5HMKSMzMoJGVJb0ORxx6ep/Qr9goGP9k3w7uON2o3x/8iCvzfvntQY0&#10;toiF5OWPqf8AdA/IV+kf7Ckar+yb4VUH711fN/5Gr8k8Xpc2Q0m+tWP/AKRM+w4Ojy4ya/uf+3RP&#10;pP4TnN9cEHpYy5/75rxn/gmWhk+PfxEnHfxQw/8AHRXsnwuIR72fP3dPl/lXj/8AwS52zfF/4g3O&#10;fveKpNv/AHzX4Dl//ImzV/3Ka/8AJz76v/vWH9ZfkbH/AAVcO34CSqo+94hjx/33X5u69biVwU/i&#10;Vfzr9Hv+Crb5+B8K7sbvEifzNfnLrySC58peOhXH0r+i/BWH/GGp95y/9tPzDi6X/CtJPsvyMeBQ&#10;IXbNWrIERqwXd/wLFUzKqq6n7ynpV2ymLRqEGa/Ur6s+djHY+1/Cl3reh+DbcQ3WoLqC2v2ibVLi&#10;FWhs1UIsKwJLiRGYpuLA/wAMnXIAtWHwe+Fdn4e/s7ToZluEt8/ZrG5McUs0hUb5NwADBDzuGGx1&#10;yOb1x4h8Wa5p50/xPqaW9xb7UaaCYRLGibXZEWNjtOdqhsA8rgDCsOX+JF5pfhzSbiXU9baHS7do&#10;5bdm0x907r911aRSrMzgKGDBQpbqSQvxMnUqSu3qQ504w226+b2suup03wv1tWi1K5jvXuLrTNFk&#10;XiBUhdY4VRVYAgS8BSAA45G8Dhar6vqXg/x14O0/XtX1FtH1mSFhZ3eZFjw1uTIBFIx2tsX5nBZd&#10;uxQFGBXm+pa34xt7/wD4Wz4ent9K0+OH7PNpN5dc3BdWkeQc7fLBA5UBQ2AAzZJ4nxF4l1/xDbr/&#10;AGxPHM8JVVuprwPldwIOFJ4BIUY5PoAMjX2U7uSf/AB1v3T69f0X3WPSLbxRpmo22uW41u+s11Ga&#10;FrW+a3jt0VlVosu0ZLHersCBtypw3AKHmIpPCb+FpBP4xby1ljtLjQbOFJZrkq4A3SSMYiMnb8kj&#10;kfMCq5wa0Xwz8f8Ajfw7b6v4ludSg0m2bNzNdRrHa210y43hF2tuyyqNxLAjP90HN8K6rD4Uktb/&#10;AErV47y8gmzGrWSPcybpMbTIpzu2uVGxm2kH5gMZcd7PVnJLESlUjzLV9bO3y/4J1WhfGbwf4beG&#10;K48MWs99aRxw2ds18IyzMnKtIZNkucEvtC5w3OSqta1L4q+LZI9IsdN8RaPdaX9qubiO10mF0WCW&#10;QS/vxvkV/wCIsCSj/uiQoUDf594kbW5fF00HhzQ/t819Ms15NMsDiR5FEksyNIdqoodQCRh26Fsk&#10;13uhRJcaFY6+LKa1up7GP+00ksYlfyTLJgrGquszlRCqLGFIVDuxyRs4xjT9p+t7+iN41OTV6r8+&#10;+hc1vw34t1jRLSa51WPS7r7Qq28T6h5Zjk3l1liC5YAhtoAGdyHGTyxogt7TxPqGteKfFcUWkw6Q&#10;5uprtpLiBFdGyr5xI4yGU4ySHONwBxreIvhhqWg+GB41v7z7HIyxtpumXreTDOyugKsWwhwAp8sb&#10;iFK/KByOGbwZ4k8H2x0rxl4f+z2832g3ttdXapBKzSJhgQ55Uhx34MgwdwA5vivLa23cK1Hmqe0c&#10;fTq/TyOoh8RWPirwrYaVZ+INN8Mx3Wpf2SwXRoC0olU5ijCRtmNldM7myN+HY7iVu+PNF8O+B9EX&#10;RtOuLC8urFUkabS9NMKzkE8b2K5JXncR8oVmBPyrWFoPheXxN9r8V+Kre+juNF0eIaHpwsWEN1tO&#10;dpbax8vqMBRuyRgjBXe8D2HirxpAvh+XSNYt9LhYXdxt08l2kVNsYG5ugO4DOOqkH5jmJu2x0JVK&#10;lo8m60dtvl2/E8qufC0/ji9vNQ0y9uJrZwIntVjCwFWzvUy7tpxgfd/ucdFrsvC3jK6srfUdB0ua&#10;10+TxGszXz6favGr/wCsaTCKAXjG5sKWYEZ7EZ6Dxv8ADK+j8OS20/jhJraxulDTXl05a4O7IhO1&#10;lTAeRQ2VJBCgfKOZPAnwW8U/DLWrzx1ol9pOrMv7u41eC1FxHDM8RSKKENGCjLI2d6jcxQbRjdvy&#10;c5TW/wB5lTwONpyabX579ttzy/XvD0GiSQwanLqBnkaR7WxsVZTbzJI3lySAfORujXAAyfkHASum&#10;+DPizxH4PnhOj6idJs5N5uLjVY0H7/YFDbQ4KkHnKgkZ/uhjUninR/idqdzb69dXGum+haQ3kxsR&#10;D5UahjDE/lqOJC+7CqeCvQlsaXhS58Y3U1xpGnaPp264WeBpLzWiiP8AK7Yk82T95JtBbG1VygGN&#10;vS3K1NJ6/My9j7KpB+89b72/D/g/iVPEXjDTfGdwl5dSaTeR3TgNJ9kWRbl8DMfzIhQkHaFJO8tw&#10;SPuUPFnifSfG+rW83hT4Vw2sarHa6hcatamXChNxliEuX6bfvZCnPQECunf9nrxB4x8TyXstp4f0&#10;CG1s9mm21hOt81lGzFyiQhXk3qWfDMwC7fmYk7mpa7qngmHQl042F5I1tcQvcfarmOIyDK52cFW+&#10;Yysx/iwMAbRSlLZRD2eMTk6srX776eg298THw9qdulhrn+kfZBLcX1jpGRHGWXG0bNwXBOF+YAJy&#10;WPFW9N1GPXNUtL/xf4Qt9D0+z08yrrF3Gq3t+VGWWKIdiCHO5Rg+4VSyf416BpySa5aaHbf2Lb3U&#10;Vpp9vb3MokmV2b97K0jEMxEa/IQAT/CB1NPGg+OdMt9Z1XTrrQdNFxemHVrqdVaSV0+4o8os6nG4&#10;gdi33C5zHvatK39f139CJ1tW4S97Xe/KrbeX3/cTajoth4igfTfCviDSp48I8/2HzRMFUAgb2D5Y&#10;KVDYYkl2PBIxR8MfDvxJ4ZVbvUtMvNJXyf8AXSb4xO26Mbd2F+6AsasM4DSDB3YrpNCuvBOk2Sza&#10;J41u5rPT4RN5luqxy3MjIzJtKb8NhDw4GQWLButdNpnijwR4U8K3jS3t5cCRI2XUr66H2i2yu8JI&#10;wCKCGLgJmT7zj5fkFTzS5rtf16WNoU6NeqqtWy7NO606Wt5fIh8O+CdY1zRrjxPqUljaLJGY7SLU&#10;JJGmK+Tt80IgCFhGeQrKoEjAH5+edv7a31G+kh+1JNp9vI03k6zbtNGscYP7vZCCBhGfkEDluAeu&#10;ld/ELQdb8Taf4F0KG58QXd9cJ5em6Wpkm8xlwm1fmbd8pLHg7MDkgAu+J/jP4Z/s626an8e/ijJf&#10;XySFrb4e6DNDcT+WoIWKacptt15I2pufg5aNjkddDA4jFv8AdrTq3ol8/wBC60sPKP7t8z2835/8&#10;EPDvh7xH4st5NG+H+g23iC6+xrcXd9cWSi2gJbPmNNKohhjDdAW28Y+UqRXM/Ej9pT9nb9mETaZp&#10;d/D8Q/F32dY5rfT2MOiWkw5LMQqyXTAgAA4jGOVcYNfP/wC0D+3l8YfjpbSeDfDSQ+FfCfnF4fDu&#10;hAxRtxjdK2d0z443OS2OCTXnnhj4W3VxbNr/AIqv106xXBa4ujjOemB6ntXrUcLhcHr8c+7Wi9F1&#10;9X9xthcvr1ZOU3Zdv83/AJfebnxn/aJ+OX7UPiGK68deIri6ijURafpduvl29pGOFiiiX5UVRwAB&#10;x+datn+zd4n8C6W3iXxp4Ov7yOOGOVrXSlW52eZ9wSvEzLCeDuVyrKRgjPFdP8HvBcsus2up6F8P&#10;bebQbdt11/bV5JayapHyNiGP54wf7xwfpX3Z+zB8df2VHlbwFYs3hXxAFij1Ky8QakbqZwFwg892&#10;begUhVViuMgBRkZ9HD4Wpjql6srf1+Py6GuKxlPL4pUo81vuX9eh8afD34Jz+LNNk1X4mapb6N4e&#10;t41eTSbe4EcKL28+TjeTx8vAzjiuX+LX7VHg34bvN4T/AGerNFMX7v8AthoAuwY58tcDAzwCw7H5&#10;eQ1foH+1l+wT8E/jd4YuL231y48KLp9u9y+oaTMsNvwrFpJLb7hAGfmXY5B69RXwH4u/4J5+N/hx&#10;4Sb4j674H8Saj4XYtJ/wkEccVu0NrvASX7IWaUbwRtaRkUE854z1fU61H3Ulbv0ONY+jivem232/&#10;y6fceF2ll4g+J95qnjzxv4pkW3tmEupahdM00ssr52xxrnMkjBT1IAVCSwAFbemSfCnwvosfi6y8&#10;E6nqV5ITBpceqTg2nnD70suFUysOMRL8i5G5n6HovCT+P/iLqsvw7/Z7+Gy2Oj2tuZNTE+1y0IIU&#10;3GoXLbVWPJXIOyIHaNpJGe71rx18Mf2Z7yO50nVrbx14/t441t/EHk407SVU7lSxiIRosMciQor9&#10;CgjyxYjyRjzRe3Vrr5X/AA09eg5zlzctvkn08+33+nUm8HfDjxnHHD4u/aWvZLO51bbbab4UtY0h&#10;1TVoX58l3ALafbMSQQApYFiQoPmV+oP7DX7Ptrofwp8J+GNP8PWVjc3mnjVr610yHbDE1ztkREzz&#10;hYTboxYks6u5J3V+RvwK8QeJPiv8Z77xX4s1J7q7ttLubyNZJCV8xmSLAySc/vc5JJJHJNfvB/wT&#10;6uLfV/C3hfW7eVZorrwhapFMuOXjijjfHoQ8br7Fa9DCRcqKqvvY87ESUarpr18j5x/4KK/HfWvg&#10;Z4y034JfBg2LeJpNHmuLpdStV8madseRb+c3yxSOBJtD/KxVQSM8/OvhLx9+3k/hvw540174da7r&#10;B1jXo4o9HXS5Le0WGSKTJlBAXerIRvZtqq2QRuzXu/xz/Y+8TW37eniaDxL4Y1zxJpd3otjFfeL/&#10;ABB4l2edbFY2/wBWLYh5kaN41KMuFyTgkGvVvjp4l8QeEPCmj+I/+FiaLoeg+H40ivItZt2MUVoA&#10;gxCQ24SbU2guWLFjkMcV20qVaova3sv0T/q/Q5K1ehRfs1FNv56tf1bqS6Foeoabon2ny49PSa0A&#10;1CGKcmMMRyobgsufbkV83ftVftH6z4I8PWes/BrwlHq+i6hqX9l3Hiy+hWaxjuTHKymFD/rXBU4k&#10;xsVtu0sdwFbQP2n9S/bo+MWqfD3w9p99Y/DPQdBuL3VE02TdqOqrGNp/cKfN8rLAlFBLrgNy2yvf&#10;v2wPhP4a0v8AYQ8ReHtF06GOz07Q49V0/wDd7PJkgC3CEDGV5jweM4YilWxEfYt09lrfvbcKGFl7&#10;Ze23fTtfb/hj4a/Zp/4Ke/D/AE3SLfQfin4YuF1SRVXUPE0d0ZLi7IycyF9xYlmduirudmPLMx+k&#10;dJ8RfsdftU6THLq0nh3xBcFVizqSrBfQLj5YxMpDcDsrkZ6c1+QmseG9W0pmd4RNCrEC4tzuU47+&#10;o/ECk0Txl4k8PXi3+jazcW8yDCyRyFWA9Mg5x+NeDHFzp6TiexUwMKmsJWP1O+If/BJL4feLZH1T&#10;4VeLb7QXkyY9P1iP7XB042SphlX/AHt59+1eC+J/+Ce/i/4ReOL62+NvizRdK8N6Lbrcalr2l6kl&#10;wsikblhjjO1xMw5CSKhAIY/L81a37FPxq/ak8LfDOT4vfFT42ah4Y+HunMWsRNHDJdarKMZgtFmR&#10;kCncN0jIwUHI52hvAf2l/wBp/wAeftUeNJdE0JJLXQxdSfY7CB2O9mfcWYn5ndj8zMxJY8kk9Oyr&#10;jI4eiqj67J7+voZ4bC161R07380R/tEftIz/ABWeD4N/BTRH0XwXp8xS10+AktdSdDPMf45Gxkk9&#10;M9AOKt/Dj4e6V8LYbWa5sYtR8UaiA2m6czErAnOZ5cchAe3VjwO5Hc/sm/B/wn4A8Yre+MbXw3qO&#10;oWukz3smkeINbtrSNYdhHmkTyIHCnJ2g7vl3YIUg9Nr2mfCXwdrF98UfDbalY6TNFHLdah4huBNL&#10;dMqKHeBdiNHbsxxCj7nKBcgZAHhqNTMqynUdou/zS/Q951KeWQcIRvPTztf9Q8OJo/wp03UvGnjX&#10;ULuGdoxJqHiC4kVWuW24CLtOQB91YxwBgAd6+XPj7+0Trvxu1zyXma10W1kJsdPUgDOMGVyPvSEd&#10;T2HA96nx5+PerfFvVW0+w8y00O3nZ7Wx3/eYjmR/Vj+Q6DuT52i5bJrqrKl8MErLqefTjNy56ju2&#10;aEg8uMlOahtLO71O5W2toTJI/CqKSxiub6ZbS2R2eRtqooJJPYV6z4V8Ff8ACAWKyXCPLrk0Ydo7&#10;VUlltIyOCsZ5klYH5E9P3jDaoD50aMpSsiqk404jbDwv4a8EaRp+t2elTah4ot5FZrVZGZUbcSvy&#10;I6vvwsfKMCqydnIaLkdSuDrOqtc31rHNceZ++h8oMytn7m0+VOgHQAFsDgHtV7WrufxFqjQRILor&#10;If8AQ7c/adrEksoguds6sSSWwxJYlsknNVbrUrjUrmPTLvfc/ZvkS1Ki58sZ5jWK42zoP9kMcc4N&#10;el7qjZL/AIJyx5r3f/DFyHVfELai2k6fq11eeeypNYyKt8Jn6KhhnVJsDoFKsR2Jrotcv9C0K0b4&#10;fw6ZEreasutf8I1fJFG90AVEZt7kbpQikrlsruaTZhWyaEDJ4csobq1f/iZXCbdMsrdvPOnoGH75&#10;ILvbIjsQyqoY4+Zxj92TmajNIxj024uLeR4V2/ZHmKNB7NBfKdpPpG+2qcuXff8ArREW5n/X3s0E&#10;0vT7S0k0q18T2sPnfPJpOr28mmTH0JVg9q+e3DfVa0/CHhnUrWzudR8S6LLB4dsQbm+lVAbWZuiR&#10;ZgMkLln2qf3WQu5sgKax5o5LW2i0NLe4sHmIMOlyiS2Fyx/jEM4lgfJ6FHTPZa6HUFg8GaOun6M3&#10;9n3FuwbVNYt2msZJLrBxDHcWvmW4EYYod4GW3nJGMONr37f1/WwpbW7/ANfIxzr+p+KpbpdUlWa3&#10;kbzWihQNboBwNqQCaFAFAUZgXaABlQOKujG3mhm0yAtDbyfvJvsrFoXx08xYPPjYD3gHuy1JbW93&#10;rl62pT2MmoMp8ySaTT4r4L33yz2TrOv+8ATU2gabp/jLxbb2gvo5leXNzd299HdeXGoJd0W5WO5G&#10;1ASMsW44PapT5mh2UTS0mK50Hwk+i20MRbXl82RYVVlNorcfLbrMql3BOXh+7GM4Vq63wRBdfD/4&#10;V6/4It76xt9d8TXWmagPD8sKSIdLt4bq5e4nWBWzmPYVUKGaKSXKHcgPKeJdMufH3jMy2lnI15KA&#10;0Gi3lo63MNvGny8XKg7VRRytyxwM8V23xw8ZLovjLXNQ0HwMtrPb2Z0a81hZAI1laMfa3UyYDMS7&#10;wKomwsOAVLHfW0fdjzLpp961+f8AnqR8Ukn6/c1b+vI8/wBO1bxH4n8aSzW2oLcXmpTeS0sLFcqz&#10;YCE2jrIFGQqo0JVVAGwAYDda1XT5fFckPhuy8u1hT7FZpp2CxhXjewt5IpQXO6RlaMjc7YTGFq1B&#10;/attot18Qb9J41t4UtNPup2IVLiXIUKbveCfKWdh5U5ClBjadtYer3SXem29xfxbY9vl263QOxh3&#10;2/afOhx7RzKP9kVm7xj+JXxP8DovhpZ6do/ibUtXsLj5dP0yUuljsS4klkxCirhbeTcHkEgV4gD5&#10;ZGSeaZc3+nx65rXjRLaO1j0XRvKsYVvBI67lW2todzJFI5UMHZmVlkEUjA8jF/wnqtrpPgO41qTT&#10;YZ5re6trqxsrq6YL5US3CGdczSKFSWSNiFZFYx4KgA1m6zBp2n/CPS9Oup2afXL6bUJIwSqi3iBi&#10;ik2iR0BeVrkZTaCIlyoNKrL2dG/bX9EEI80/V2+S3/rzPFctnpXYaP8AD7xhe6KurWHhm4mt3wY5&#10;ocNk49Ac/pXIhWfj0FeheH/A9zDosOuaR4o+y6jJtMMGnSSAmPYpyzH+LJI29PlOMjBPkyjUl8J6&#10;U9Ei54U/aL/aH+EDro3h34ja5p0ULA/2fcTM8PHT91LlcfhXpGn/APBQr9oHxDpM1jr40Ga48gQ2&#10;/iO6s2W6s1UMdkezKfNvbOY8HPUck+az6v8AFi3iFrrYj1S3Vhut9QtxIPx6N+tc74wutIu2WC+8&#10;LNpMiKDcLZtuByAQdhxjIwfpXDUwOGnUUq1JN+aX6lSrVpU/Zt6et19xqeNfil4i8bXrT+IvGOoa&#10;pcTyDzEkkJEnYLtXg9gOeBwK6Twb+zv+0X49ga88J/CXULe1WEtNeXsP2dVQLuLYOHcbcHChiewN&#10;UfgB8TrT4I+I5PEvh670XVBOkYmtdXt5FYbTkBXRkdP+AvgkDOcCvpTQP239K1KybTIPB8ehW1xN&#10;vn/se4a4jk4AAKyvuYhQVBL8budwAArEVM0athKSaXd6r/t12enS1zn/AHdOV/v/AMzQ/Z8/4I/6&#10;n8TfDkHjD4kfFWZbVtUuLSfTdBtQjHyoI5iRLKMj/WBcGPqK0P2ifgr+zD+xTr2r+CvDHw40vUtc&#10;hihNjqGuL9sa1UwIzznzSyDD5wNg+bdjgAD2r4Xfty/Bb4UfA6TxHp3jTUvEXiqRtSebwzdWsqql&#10;zItpHbtvYbdhjWQsVdiBHtGMqK+GvHl/8Sf2pfH/AIg8Y+PdTubfT7e8+1+K9YuEMTXMr5MdvCuz&#10;AZihWNANoCliAiEjyadDMq1ZzxrcYRtptzPt5q/37HXiJYf6nCMGnJ3cn5djgvEmuax8UtZbxTr5&#10;uP7BtLgvJdTA5uZMndI5JycnjqcZC9WzXv3wx0mTwF4z1bwrZ2TXtrax+bpFxPGy+ZHIipbycEfN&#10;tmHHIyDkV4zqumz+OzCtrZfZ/DumnZYWsO5o5tpOCNxJMSknBJJYksSd2a+1/hXa+D9a+H+i6jJo&#10;dsp/4RuyEsln8nMKRseOmcxnsOTXvyxFXAOlUlHSTtbtqmeXLlq03H+v+HOoi+A2nh5vG9tr2rXF&#10;9/bAOof2paFN4aMqHB2Kske0ggozdBuw2RXCfE34e+IfhlodwFsFuLO6tYbh7q3m/wBR5dzMdrAj&#10;+Ie9fUXwt8O/8JF8LNKXVHj3S2lvHfTMcZjUqJTn/c3/AErzn49/D7RdW8KweJpNKt21Cbw/Nate&#10;G3XzV+d2Kh8btvzKducZr3M1w8ZOLXn+TPd4Px0oU503/MvxVv0OX/aH/Y78BWf/AAT38E+JXn1C&#10;/HhPxdfweZDMIZGt9Rd5Ax+Vl+VrMr05Lg9K+U/2jf2adB+IHh3wp48+EFqsP2rTJLa+sr66Cv58&#10;TfwkgLyS/Uj7tfox8CZbn43f8ErdastShM1/Y6PfX8EfPP8AZ14zzP6lvIimbA4yTjGcV8d6bpy6&#10;h4Nv9Bs9Rjt5NP1iO4t5JGO1BLwF/Egg/XqOtfn3CGKrVsix1K6dWhWqp6dHLnvbzbkdHGMZU88j&#10;OG1SKfzT5bfkfH/iH9mb4r207TQeD76ZUhTd9lgM+35FzzHkcGuJ1TwZ4g0iUia0cHjPynjjvX3l&#10;4Ym1ORJY7HUFWR/MW4ktWXCEYIPZSGB4wc/KenFXb6y1LX9JC+OvsGoQQRzTW82vRqcRrHu2Ru6E&#10;LjGRllzyozgVMeIcRTlyzpp620bX4NP80eTTjWqRbir2Pz//AOEk8VxSFp7h5m7tNGJD+ZB/nUj+&#10;MnuoGt9Q0uM7lxvhYqQfXnP9K7P49+N/BvivxvLL8OvDNtY6fbL5f2hYvnvWzkytngZPACgAKB61&#10;x6i0vId91Cm7ofLbp9d2f8K+roYiVSipO68n/TMrRbu0ZltfSW9zHd28hWSJw8bL2IOQa1buweKT&#10;7bpEcyxyx+arR5I2ntkKMYOVOT1BrN1O0gjcNA3ysOm0D+VWNNlWfS2SOQpPZtvjb5RmM/eGT0w2&#10;Mc/xN6VpTfRFy2uVZxvlVww/BQM/kT/Ov0w/Yhh2fsn+D1A6m6bH/bU1+at/LJPMkk8hdtuNxfd+&#10;uT/Ov0y/YvjKfsreC1Q/8u9wfzlNfk3i8/8AhDor/p6v/SJn2HCC/wBqqf4f/bkfQHw4UJFqTeml&#10;y5/KvI/+CVC7/iD44kI5bxVN+ma9e+Hh/wBA1aQ/w6VJ/KvJf+CT0PmeJvGl1/e8VXX8zX4LgnbI&#10;c1flSX/kzPuqvvYzD/8Ab35Ik/4KzzFfgzYxpnL+JB/U1+devsYZlcn7xGa/Qr/gq/dL/wAKt0WM&#10;t8r+Jm4/4Axr88vFEiyPj1bmv6S8G48vBMH/AH5/mj8t4uf/AArT+X5IxJufMYH7zVa0qYbDEW57&#10;VXWEyWrsOzVJp0I835xnjpX6VLRtnz1OV+VH2j4v+J3gbwxqUwvPGenmezuvs8l/YaJvgjG4s6pv&#10;CoWYEOQwYgYwBk58s8Ua5Y+Lr2z8R2qw6rYytNHY280uGmZpvkWCNciMtksu4E5BLcZLW9R8JtqW&#10;mrdavaI0McpmFvcxyxw2JJIAWXyyXIQB3kIAww27+gqeDn0PxR4vjvNQtdQs9M0u2ZLKSZkjs5Qo&#10;wWAcksS4A2qpQkgHbk5+TjGMNTCjG7d3/T9dSe4+Leoanet4D0zwh/Yxup7SK8mtVY3jxgAusufm&#10;YjOASqDbt6HpbtvGvgnxD8Qp/DHgv4ex6paxyNH/AG1cak8MSzlGEk2Hwflx8m7AG1SVYkk4/iBb&#10;HxPr1x8OdE8TRx2eoXSmSDTIx+8JU5hAKq5JJ4Ps3DYGNLVfh34E+HFp52n6pbeTJHbR3jXTCGYt&#10;nL28ZDkP6EDa+4bcZw9Vzcuq6/1czqYiVKL08vP1NKeTwz4T8WSTQ3mqXmmzMx1K1klhC3DQNvDR&#10;7g4dVkMbbjuB4GCTzveGvif8PPDvg3SZtc8F2zPcW7GO+1iaSRYECnYACSCX3GbATDNIoAC15NJ4&#10;uik8RNoKeHxdeZZyJp+hxg/PI+V3uqkM8g3FwhJXIA578n4z8IfFfxfHHrt/4dm0/TYQFb7HYyLD&#10;v8w5EchUr90rk7jyM8nJMxw/tI3crar5/wBaFUY1uVu6a6X319LHsmjfF3w94h1qaYeCdOns7fCX&#10;jNCpXgbcfOQGlJGWCqANo2hVAAw/HH7UF7CIdH+HWnLosV+5eXULHTooB5KhR5qjYOoQndyeSqqu&#10;STj+DfB9j4T8HrrWu332aO6Ij0W30+dZneUI7YJIYgkZySBjgqcA1Dq0siarLrfiCxtZNR1GcCKK&#10;VFwsaovPlcEjncFKkkfNkAg1UacY62uZS56km7NWXTb7tvzLuleKdZ+KOg2On+JfF2salaaVpk9z&#10;cWkitNM1x5h/coMjepG1ySBjdJjG1as3st74g+I/2zxyINPbS4/Muo7qeUeYwDYhMaBDkrlARsJH&#10;AORmrPh+0ufBJXVtO0WKD+0s21qWui105YENxHuMIxkfMSw4IxtzWp8VNcXxr4vk+y6bEq3dnC0z&#10;W9l5K3ciRYDqwCrISCT0B3DOT2z9pzSvFafkdsKUHByv73a/oWvDfiZ7PQLrxHbfEKGO3t7Rbq1t&#10;pYXWCIsyrEqnG4kk+YRkDnvVyLxl8RfEelXF1f8AxA1CzsY7iOC8upLookrSgkoibuEKqMhCo2iI&#10;fLnNc/ceENa231h4tv7XQbCMK/25FjaJJkXaqsNyknjGQCAA3ysVAFPQtf8Ahnot4/htNRuvEF9e&#10;XEJ1S+1CEGxtSgUCUBlPnCMFwu/aOvyjdxnKO7jqY81an7rdrXO88WeFPBVj4Fh0fw/bsNFawt5t&#10;T1i6882+cg5JOCX3NDgAfN5gBweuXL4g0XR721ilaS+WRZHjjt8kS2ycB2Mo+RmdAmFClsFmJwoq&#10;94s1TVviFrNuNK8SX1/b/aFS10ryVjM+4eYsQKAhVVT5bAOwQBVLfKDVX4g6X8OfD1zaxav4nvtN&#10;kji/d6LobR3TQyeUNySPkqpUlizEDnoAcmptGMbP9TorSlJqUH2/D+vUtav8H9V+INrcX3gLxPHH&#10;a3EcU17bXUxVkV4gu0ncVDc42sw+U5JyBnY034J6j4f0+P4dwaTNqS/ZX+WDSdwM5VRCSAdqKpds&#10;scN8hViwdlXm9e8f+DrTTLvQ/Bupa5eXmq7IrxrqPEDsJo2KDLF8GMFnyCASFDYFVbHx18SPHK39&#10;lLqN1dfZ7iMyH7OfLgTy/KjjCxld25treWvIwSSRuqeapsvx/Mzq1IyitLt9n/mbfibwn4w8FaT9&#10;gs/AuqatqF7nzJodspnuPMfem4Myr8xB8vaThuiggLkaTrPhbwDoK2/xPvtPiGtRxpbaHb2wn2oC&#10;4z80gjQElmOSzEjjbuKjqdT+N3ibwx4b0s61eroWqW6SGy1fSLhWvEi3jc+4ENEoJdsnna6gcMCf&#10;NNU8MyaX4sj1efxhb67NJLE8KHdJM64+YYGCJAu0LGuFYEsSu0gVGnyy/wAv6/4JhGFKjL2lJ3lu&#10;03+B2nibX9O8+01rwh4bjsYp1j2W9jYKtwiSjClWbDQ8KAmAGc7Dk1j6xZ+M/iRqsPhzS7q9mWKG&#10;FrX7RdEraQLHtcsG2fM2wbmJ6JnGTzJ4V+Id74v1LUtR8P8AhOSG2g/fzXTfvo4JAhjC5baD1ZlO&#10;TtC5yWBJ9C+E3wq8aeJfC11418Q6vpOk6C1wTfeJJpDFbOwAzEHKZm2gEmOMOw6HhmNVSp4irWUK&#10;cbvtu/68y5VIynzVVZNfj2+ZmwP4A8Lafa6VZahHePalp/tEskbW0zRqDIjAuTgBGA2g5OVz8+TT&#10;T4X2mm+C9Q+JX7SfjqTwHo2vbbqbR7qzi+3XseF8lYLZiWGdu5XkKDbtI38rXL/E/wDbV+CHwEnu&#10;NF/Zi0P/AISTxB80beN9ehDLBz8xtYMskWTzu+Z+mHHIr5a8aeO/iZ8a/FMniLx14jvtY1C6kZma&#10;eUscnrgdB/nNe5RwOHwsb1nzS7LZer6+i+82p4fEYrRe7Hp3t6dPme3/ABM/b0g8N6befD/9kzwh&#10;/wAIrp9xEYdQ8SSyebq2qDoWlmIG0EcbFCpj+AHmvGfh58LPid8e/HNv4d8N2F1q2r6lMwUyS8uQ&#10;pZizMccKCSSeAK1dG+HOi+GbeG68ZTs1xP8A8e2k20Zeab/gI5/kPeuvtNE+IOlQ2dxfeC9VsbiS&#10;62Q2NjblWngwSsLMo2kE4zlQQF3bjgCtniI1ZKM3yrolovkl/kepTwMMLT9yPr/wf+HRk6L8Nbnw&#10;x4hvvB8Phxb3XLZlWBmuEe3Jz13xlhjaGcYJyq5HUV6dN8IvBXg7w1B8SfiZ8Qory/jfbJY3ls0c&#10;Vs5zgW6gFW4Hchzg8HGR5tqPj/Qfg7JDN/wkV3qGrW7PnSY78ywpIQQzzyY+Zv8ApkhIHdwcg8B4&#10;i1n4hfGCWTxd4t16G009ZTEl1fTGOBDwTHEigs+BjIRSRwW5OT0U6UfdklZrppr67/5+hz1K1R80&#10;U/dfr+G1/wAtep3HxV/awur0zaF8M7b7Db7trahtxNKAMcY+4D+JwByORXGW3hq78NyW/iz4g+IL&#10;6z1C8RLjT9PsyftkqONwmdm+WFGU7gTlmBBC7TuqtL4I8GeFYU1vxF4r+2RyRh7PS7KPZcze8mdy&#10;wJjn5suRjCAHcNaw8ceKvin46j/4Rf4dxan4iviLfS7WC185IgBhSIiD5jqo+/KXAAyQNoI6Jb/v&#10;Hr0X/Dfgctly/u1p1f8Aw/4ns2g/tv8AxR8F+AB8FbL4g+INW0TVLZU1abyolkhtm58m2MsZyRjB&#10;lwgb5gARhz9cfBL4jfATw78E9A+LXxf1bxhrl0vlx+AfCWu28cFvczK+1Z7eJTuuZDISDcz7hu+4&#10;c5J+R/D5+E37N9nD4k+MF7pninx5M/7nTRcC4stKmUgA3SsD57Lx8vzIuMFWGDV6+1LVPifeN458&#10;ReJv7auLpgYbi3mby4Nv3REAx2AYAHcAY6ACvSoVKrbTd/LseZXpUeVNaLvpr6f56H3HN+xJ42+O&#10;un6z44+ONyvgRtdYz2PhvwfHBDcwSYxHPdThWWeTbu+XBI3ZMnJUfFv7Sf8AwSc+Nvwt1CfW/h7r&#10;Nv4001nZ5ZIZRFeQ9yZI3PzD/aVj7gV6J8Ff2mv2h/gqken+HPGzatpoADaHrq+bDt7qrH5kP+0O&#10;e2cZFeyW/wAU/g5+0iq6V8V/GmufDG8S6F1DPb3pWxlZcNlpM5UAjdjcNu3O7Gaupg6NaCTWvfb/&#10;AIH5GNPF16NR2enpf/g/mfHXw8/Zp+L3wE1AeOdf+H15eafJpbjVNSscXENgjHKGTyy3lDei/M+A&#10;eMV+jn/BLb4pfFrQfgTqGiSWkdukOuXNx4NvppA0i6fct5pKxkfdEryFS3B3HgjGfQvhLdeLP2Zv&#10;AVxr2neB9P8AH2gTfvl1izuPNuLuJukhulUrKBuJ2yKqBc4mPArnfHPxx8Y3x1KX4dfA+ObxJqlu&#10;tz4RS40v+y0jtPum4PlSus8QP3WLKjkSLvQook6aEcLhaahOTtva34HPiKmJxUnOEUn3v0/Q7b4o&#10;/FbSPhtpfma3fXmu+KNWVp7XSYWV7y7cYBf5iMRjIDSMQq/KDyVB+F/2hvA37XX7SOrWHiD4seCd&#10;esVbxDJFoel+HVWfT9PVYoGjuJzu/eYkLhnHIzkKBha9K/ZK/bW+H/gjxNe+Bv21vCGpeB/iTdSA&#10;alqniSF1hv8ArtZJHGIk5O1B+7A+6cV9N33g34WeO7iPxp4Z1TTLovb+Wmo2pWTdFu3bQyE5GTmi&#10;tUeNWjtHsv1/y6F4eisE72vLu/0/z6niX7FfwhtPgL4subvUJb2bxR4q0mN7q3NuZLXQId6meBLk&#10;blk3yKrBSwKqoAXJYn3D9vO+tI/2R9W8LPrUNjqHjJk0jS2uV4jWUfOxXqwEIkIAySzKO9YXin44&#10;/s0/s3wJffE/4gWcdw7BbXSYcNcXUh4VI4FJeQk9OAM9a+Vv2of2r/iT8ZfHVt4k8T2o0jQ7e++x&#10;eGtFCiR7ZJIm3zTkqB50isuQDtXaqhiQWrws4xlHLsL7OL96StFfr6I68PL9/Fz9fWyPjn4jfstf&#10;GP4c3F1qsOgyatpMMxUaxoscjQseONkiq+RuXIAOMjrxXafCD9kvwB4K8DwftPftYQDT/D/+u8O+&#10;HdvlXXiB8jGVx+7gz1YjJ6AHofpC5g+HP7M/w8h+NH7Rzqyy5uPCfguO4ffq3zL5dxOHO+K3/dLg&#10;YBfYABgFh8N/HX49fFf9sj4oHV9euHkjkkEdhp8K7YYIh91EUcIijj2/nxYWtiMPhfaYxLmey6+s&#10;v0R34eOIx0klourXX0J/j3+0R8QP2rfG8el2tv8AYdDtf3Gi6DY/Jb2sAJ2oi5wAO59eTkkk9Z4a&#10;8OWPwMs7XTtM0yHVvGGqW6yWNpgtHaxHI8+XHRAQcAcsemOSND9nnw38IPhpr1vN8TPDsfiLT7q0&#10;khGnQyTq17dMQqxb4JI2j28kKzoJDt+bGa0/BN14D0fUJLmCTXbe1htbrUftGvWfli2tjMQAX6EH&#10;PyheMhgOeseweLrKWIla+qXfbT+tj141/qNNxoRu1o326fp13f4v0P4c+DfD2gz+OfiFqtvqM0jf&#10;adW1TUlDb26DGeBg4VVA9FFfP37RP7ROs/GDXDp9lLJBotq221tuB5uMjzHA/iI7dB2zkkn7Qn7Q&#10;OofFTV20bQmktdCt5P8AR7fdjziOBI4Hf0Xoue5yT5htYnArrqSpx92mrL8zgp05ylz1HdkyMrt8&#10;tW0jWS3WNYRuZvvc5+lQ2drlgCBzXqnwg+G2mW8P/CeeOkVdOtyv2O3aQKbmUk7VGeMna3XgAFmw&#10;qk1zxi6kuVGlSSgrl74X/DhPAuif8LD8W2O6Z42extprd3SJFKB5pQpBVFEibu5MkaDDSKy85rmt&#10;TeJ5ZLgE3ljbsZZJoYIbuM5ChpJVRI5YQcDn+AYVQAAK0Pif8QLnxNqvm38cdvLJtMaS+fbrGg5R&#10;bWYOVaNcnBcDcWZjlmOOcuna2WOfU1KzPloZNQUxuR2eG8h4k/4GNo9z09CMY048q/r1/wAjj96T&#10;5mSC9u9VJIddQt41z5eft8ap/uti4iQf3gSRW34Os7bXJDr+s2kmoaZYkZsYZRfLckFf3KRyAXCI&#10;AVLMCSi9wWXOZpOh/wBv31vaXs0MPmZka+1bKpDGoy0yXluCZNoydrKfQBmIBueMtVgv47eK23HR&#10;7HMWnDVbUSRyf3pftdsd/mufmKk/L8q5KqoFx93V/wBf8DyE+y/r07vzG6jqt14y1lru4v49QklY&#10;KIbSdbgADgRx210BIAAMBFbgDC4wKdcT2aXC6SbtYfJ+RtPkm2/Z/Y21+GCt6qspX0xVa2a4uLN7&#10;/VoJbizXhrieFNTtR/svImJYPqDu9q1/B+mv4rvfsNlqGNPtYjLdNb3cd/DbwggHba3QEnJIVRkk&#10;uyqMlhU+9J26v+vl6ja5dexq2QT4e6KuvXEC2M18rx6RYzSSWPnMVKvdvDOzwHZkbGRtu/nHyEVi&#10;EDSbNdXlhS1a4ysOpyWsunu/qsVxZlreX3Mi5p2p+JY9c1Q2uiC1tYI1WK107TdZe0CRrwqtDdqV&#10;Z/Xb95ifWo72aDQp2tZm/s+6df3gvrKbR7oj0/c7reRf9plBPWnLl6bL7v8AhyeWXX/g/wDAQ7Sb&#10;Z73fqn9lyXyW/wA8ky2Ud8kX+1JPZNHPCPfB+lbn9oiDQFX+1Y76/wBbKnb9vt7x47MZ+VI71Um/&#10;etghSQ+2IENiSqPhrQ7TVp11LWLH/Q7YGe71FoI5Et4l5JF9ZMrCQ/dVZEOWYDBJxWp4Wg1z4y/E&#10;G30LTmt7iTWL+G1t45WtNUgt1ZljQOkipNDEoIzIDuVRnk9ajF7Ld7d/+AZya3ey+7/gnUeDtF8K&#10;2vwd8caRdXN54ZvbdbCeaCSxu7Xfbb5B5RS5eSKJpLhrZiVY5SJ8YUMDzfi+/wBF0zTdLbwzf+bD&#10;p+n/AGaTxRcNewG8mkleaTy7m3JT5XlaMLKnITecF9q9J4kTXxBr/wAM9B0tdB8I6fK2sQ2cCtb3&#10;G2F2tLZ5/tQKndJLIv3mXfNjdgA1xOm6bp1hrfna9FHax29q9zdSXWmzaPeyRKP9WpgLW8gdtqB2&#10;BPz5PGaqXSKttby3f9bdCo7a31e3Xp/W/U0JrzVtK0Sz0gWdxqMcdvJe6xb/AGdL2GOSXbt8+Sze&#10;KZQIljbcQcGRlIOCKwtBl8IanctZWNvMkl0+xZfD+oRvM+TwqQN5DyDPQSLI2PU07UTc6nDN4s1u&#10;x3tJcNI2oTWSz2qSMSci/sCJEbPSNkYDv0q14FgfWNchv5dRgnhtJ0nmvLuS21KOHDrhpMmK4hXc&#10;VAIyWJC4JOKFLmkl/wAP/wAAXLaLf/Df8E2/FekQ6Xo1joXhLUdGuLo2sekX2pfaGt5FcXD3KxBw&#10;yAuxePkIwP2dQuQWLZvxhsrWD4gN4S027+0W+g2sOlxyK2fMkhXbI3AAy0xkJwOS2e9dNo2s6fde&#10;LdS1qWyttP0HwvJe+Irazt7hGjuVl2G2Vo5QzHcBbKu1gNq9BIzM2L+zn420vQfFkvxC8awXF3I+&#10;j34hmEiM8l5NCyM58x13kLK7cHOcGuPMJVPY2pRu+y626feXRfK3J9F+L/4H5nhMSpj5g27+HHT/&#10;AD0r6e/Y48L/AA0+KuoL8OfH2q6hpeoLEv8AZs9u0Kksv34SjgF2IIZfmB+Vhg8A/MkJ4BNfXPxt&#10;8D3nwQvvh/8AtQ+CtT8oarpumCaO3jby49QhtkyWdWwu9FyV3BjljgZIXw8dWqRtSpy5JzvyvzWt&#10;vn/wD0KtP2kN+xzHjfT7/wCHXxou/gn4iSO0uYdUWCx1qe4SO3lhkI8i63vhVjZSrFidq85OAaof&#10;tKfCfXfCniGG1+JfgS4t9YgZJtaaG7/e3sH8LpIS8fzAEZVSAUxnqK+mP2+vCHhj9rb4FaL+1V8L&#10;oGbUPDvh4PrFurNJK9t5jNJG2cgeTkkEEjEchYKxFcz8DbCx/bj+AU+gaz4h8rxv4GsSLWaS3km8&#10;+1VG8syNk+XE7ERyN/C6xMFZmKnjw+e1pUYTxK91Plqae9GWiUtOl9156PQMfhHg6ydPWL1T7o8p&#10;0r9gXw78VPAmleNPg58TdPvDqjOIrPUo/s5i2/e3yoSqso6qyjkHBODXnnxC/Y3+PHwhd7jWtBuI&#10;Y1kWNZrK6juAxYErjym3HIUn7vQZrq/ht8UNT/Z78Z3Ed6l03hXUbzZr2nxYMljOPkMqdexKsAcO&#10;h9QrDU+L/wAYPir+0h8QbD4d+A9Sm1HUrpWW1Zph5enWr4Yuz9F+XBLnG1QuP4QN4080wuMcZTUq&#10;W/M+3RK1vv7a+RxRrVt21bz6ep4TZeKviH4fc+Tqa3CKcNvIbv05w1epfC/w94m8Z6V/wlHjmA2d&#10;jtza27NhrrsSQRwn48/SvbPEnw8+E3gj4f6T8GPh9ZWOoQpptndeMdaksVMmo6mhlyiE52xoHRW2&#10;khmTqcEt4T8cfj/Pe23/AAr7wdZ29ulvNIt3qEKjzHJ2jy1IxtVduNvIBLEH5iB9Hg6tSFH29a/K&#10;/hXfza6X6IyrShiJezoWvu32MD4z/GNGik8EeEJVSNfku7iFQFwONiY6e5H0Hevf/wBmj4zw6H4H&#10;8O+EdQ09dv8AYuz7YLkjCsX5YYPAGOnYV8z+AfgXrvxB0fUNctb6ztYdPiWSQ3juu9S6p8uxGP3n&#10;Rc4xl1Gea9s0L4HeMvCa2/hbXtPa117Sba50u+tYpBJtkGSgyvBO2ROmeDXL7bD5jWlGrrbW3b0+&#10;8r91CHJTezV/U/Rb9n/U/FXiLwbaot5pf9ita3MW1beQ3BkaRwG8wSbGj2lflCA8E7jnFU/jVrNj&#10;H4cgifRr5o7rULyGNrCxMsNv9zCvg71zkgHaRhTkjHNz9hzwx4n139n+48UW2mGXTNBuUj1KYSKG&#10;gWWRhCxUncdwHUDvW140j0iTwxrml6cwYw31tNn0GyVZcf8AA5U/KvoMev3MJLv+ehvwxUccbUg+&#10;qv8Ac/8Agjv+CXHxC0S3+DmifDbWdHja3TxBf6VqEpk4MN7K7PuXH3dl1j6CvjPVvCF9oPxL1z4f&#10;ahO9tcW01xaTRtyfNt3ZWUjuQVx+deuf8E+/Ek1l4q+JHgprvbJo/iqO7hDN91ZAwXHsPK/Wl/4K&#10;NeELLwH+2RrHi7SP3dn4iubTxFbMP4/t8EdzP/31O0y/Q1+M8B1lh+O82yyptUSqL5PX8J/gfY8d&#10;YeTwOHxMfstr/wACV1+R82fCrxp4LvNfvNItvHNhJHcr8sMtwiSrIrjPyth+AzHjJ+XHHWuD/aS+&#10;Pes+J7O4+DPhbW1msraZ/wC0NTil3LIvBMCHJyAR8xBAJUAAAEnifjf4Em8I/HbWLRLVls7u/aZW&#10;EfyrFcDLdOgG9h+FeVzvqmkXsulzSNHJDI0c0cn8LAkEYP419ZHJcNh8wdSbbtqk+60ufH4dP2N4&#10;vcv6lJpdpB5FvIG2/wB08k1m3GoosW2POf0H4f1qu8hMnlBd23+4vWu88N/szfFzxPp8GrRaRa2N&#10;pcRiSOa+ugvyHGGKrlgCCD07j1FejiK+Ho2lVkorpd2NIxUdzjIPEF6mk3GhrFAYbq4jllke2RpS&#10;yBgoDkblHzHIUjPfOBhul3Z03UFuxFuVWw67sb1PBX8RkV7n4J/Y78Myan9j8aeOmkuYfmmsbNfK&#10;GMZ4kIbjkDJUda84+OHw2m+F/wAQb/wwltNHbxyb7FbggsYWztBIzkjlT7qa5MPmmDr4l0qTu0r7&#10;af8ABKjKE3yo5zxLp8On6gscE6yK0ayRsiuPlYZB+brxzwSPftX6bfseW3l/sp+BwF66e5/8iGvz&#10;Bn1C6uIbeznkZlt1ZYQ38ILFsfmT+dfqX+yLCR+zB4HhC/8AMFB/N2r808Yp/wDCPh/Op/7ZI+y4&#10;PT+sVf8ACvzR7V4HAj0PXGI+7pMh/SvKf+CSibrnxbcHo3ii7P1+ZhXrHhkbfCXiNzxjRZOa8t/4&#10;JGIW0XxJd/8APTxHe/8AoTV+FYT/AJJvM350V/6Uz7ip/v2HXlL9DD/4KztJ/wAK+8Nwtxu8RyY/&#10;79tX56a9MDdtFno3H5V+gH/BWWYHwR4TQODu16Y/+Qmr8/Nc2C4dv4t2D+Vf0x4Qrl4Ho+cp/wDp&#10;TPyviq7zap8vyRRjlCwSbemc1Y02QZzn+Gs+GTy4pDjO5ulamlsgteFXNfpD96LPnqd4zR9La1qm&#10;oXlrcaQLdUt4Z1fVLVr0SKHwwC7wvmIqIvzbSDkEkgnI8/8Aipe3ni6zD+FYLe1juBHJeXsM0kSR&#10;ovCriQEhQrABVIHDEjrn0TWvD9t4cstP8c3Msd4ZJ3LPFv2uxJYmVn2spw7/ADqWJ46c1n3HxIj8&#10;N6Va6noml2kMMkcbXsPkmKBYy6MuVG8tlCy888sAMrmvleZ30BSi6l5dbW8jn/BPhjV/hlrOjeKb&#10;DWbWz1ZVjuYovs+6RhkOqvuQFWyvzYJIGVBOGxtaL4L1nXtfvNT+LV3a3H75rpY4bVmnuPLkHEQf&#10;a/3c4GAGPJyAM27z9oT4TeGbaey0P4ax6lqUafZ7GzuoNzo3zFpFlkVzgAnIXYZM4bCgCuK8P/Ey&#10;48VeNv7U1DUJLW5t49sMNiq2dvCXjIKBAz4ywQnACn5h3BNXerf6C5aMtJyu+n9fqdN4i8FNqHgz&#10;+1NB8HahpF/qGoNFdWt1JNZ4gT7okJ52Nxhdq5AB+YMGra0Gx0HwjrkPi3V5JLNm05rO+sY96LCX&#10;UwvEEZm3ho8EsWyNytnOSub4huplQaxqHi+OG1VA7Q2eouYkKKC0mEVcyOQF3EgfNgAljU3h/wAZ&#10;T+M7e48beJbG6XQ9PjMf9oNMsskUiJGoCRB1KRg4IYBu+CSvOblTlenSba7/APDmOHnRVoU9fPe3&#10;9eWxma54x0vVtatrXT7aLSP7UuURBb3MrR29sI1MaBizOVWJU6EP8u7Azk39QhtpPAWuxeDGtmmu&#10;2t2j1KaGTZbzLliYJ2ALykORlsMRKSNuFB5vQNW0OXxtc6zrHh+K9uLt5Y/MbS9rosmQCqlv4VIG&#10;4LtAbAIPA2rgTSJcXOha95Ol2NmwuLra8kcTBkLlY1ctIWZwwYE8bRuxyIkoxkmXejTrOrz7X079&#10;P+GKugfBjxDa6DNpmvRTSX06CK3tbNoZGkkDcmWPaZM5YjqTtj5OMKNSHwLdaNqpuZvENxzdKum6&#10;XKh+zLtZRLI7A7BiRPLCLku29eoNb3wvmupfiNY+EvCHhiO8Vrq3kksIZH+1RKsqoPPYAKuTtYwo&#10;2AX+bJBYx+KvHvhHw94jgXR9O87T7eD7JosjKJFih3EDYQ7Nl/nYM+WLAnHIrFSmpXLXs501N6dL&#10;b32v6s5yHwNDdeKGutd1abUJBcKtzZ2beWpdI/vKp3cqXbqQoPQk8V2+m/BGeYSW1itvZ6fNartj&#10;mdJ5bl/lCuVzhOpJGcBspz1rzqx0fxpbabJqLW01hDqF1IsoukSSTLYJKE8HCblA6KWUD5wSNHUt&#10;StJ/iJb6BNqeoTWVjpys9rYwhXu5dqhd3ICrlWG71UE/M3Dalsnr/XyMKc4xrSlO8l57/cv62Ok0&#10;2D482V9Ip8J3ps7OGO1sbW1tyj+TuZjucJhc8u5DBipQEgAVl6Z4d+GdlJcT+JtN0/UPEurXDjTb&#10;HRbnzFkOdqZK7hGWwSeSSCMHO4jW8RftN61ofhuTwqdFvNnnfY755L9GaSMFDEYtseASXJLAYKrt&#10;wDknBufFWp2+g3UXh7SoTf3TLHfagbJV8pN8TCJ2fd+8JYpuyeuM4Rql+0ejVvRnVKVOMVKCd/Po&#10;tTo7n4E6tqfgzUvFXga3Frb2vmC5juJ0dwu0ny4OQJQSHxKNocq3pkch430bWfCnhux8OvcNp/lt&#10;HcyrdXzxo9yFDB5V2EuiqeU4AJU5O7aNf4bfFrxz4YnX/hINahaxs18tb3zkgWSaPmVUCqfMRf4c&#10;lUyxZVzTNGvtE+OPi5fD9kmsalqW4yQ6eY2ZJASu1Y413fKz/wAKqeB360U+eM7JX7Gv+y1IpWs/&#10;wv8A13scjoXgrWofL1rULhdQuDcLFGuoxmOGXYWkwTIfkQ/e27eEbdxjA6HSfhH438T+I7fwv4B8&#10;MnXNctmN/eahvMVjpTEZXMrFVVAuCWdl5KggnGfU/Ffhf4V/sw6BHqH7RnxQlinWxKr4J0K9SW8u&#10;ZSVx9onAPk7VVV2qHcfMMxdK+afj/wDt8fEL4p2DfD74YaRb+D/CcPyW+k6OvltIB/HK/wB6SQ93&#10;Ys56FiOK9ullr/iYp8q/lXxP/JeuvkckqXtqn7j5y6ei7/0tj3Dx58efgH+zhon2Dxpq9v8AEbxe&#10;I90mh2bMuj2Ug52ueGuRuwxDBUGANsikk/MPxw/al+Nf7Smri48a+JZY9Nj+W10q0/d20EeeFWMY&#10;XA7AAAdgK4vw/wCCtW8R3YaNGmduZJJPugnuT6/rXaaFoOj6BfrpWj6Y+uaz2hj/ANTbn/bbkD6c&#10;n6Zrf2yjD2WGjyx8uvq93+Xkerh8vp0ffqu77v8ATt/Wpg6B8Mpp7f8AtLU5Fs7JV3SXVywXj8a7&#10;j4f+Ddc8Qn7F8LtE8i1/5eNfvoRk/wDXNG6/U8e3r1Xh34Nx3LJ4t+L+tK32b51sdvl2sIHsfvEd&#10;2P8AKsL4p/tWaJodq3hn4WWytsO37Y0eI1A/uj+Ln1+XH97PGlLCte9VY62MV+SgjuIoPhD+ztp3&#10;9va7qJvtXmb95fXDedcSsB/CCe34AcZxxXkHxM/ab+KHxjvm8MeDIryG0k3KtrZbjLMv+2V7Y5K/&#10;dHfdgGuA0u38V/FrxcqX97NM80wN5eyfct48/NIzEhURRnqQo6cCul8S6PqVy9xonga8tdP8J2md&#10;2pMxijuecbpZCoa4cnkIobH8Cgc11Roxtzpf5/8AARxSqSvaT1/D/gs561+GOtqh1nxldJpOmrN5&#10;cl/OyyGVupSFFb984HYEKMjcygg1r+LvFPw98XXsV/c/bbax0u1W103SLfHmTKowMtjy4AxyzEB2&#10;LE53E7qw/F2or4k1Wz0jQp77UFt4UtreSbcWmb0jjGfLTJwqDJ7nk4Hp3hb4AeB/hbpK+NP2jtRV&#10;J/KV7XwhbzbZ2yMg3DB1YdswxnfyQzxMu03HrGC06t/1+HXzFKVrSm9eiX9f8N5HP+BvhJ4p+N8q&#10;62tla+G/CmmERTalJGxijXOXWMEl7qc5LFQSR8oJRAuOi8SfGnwD8JfDl58P/gDYmHzMpfa5dLuv&#10;b7kfelTHlKAP9Uh2gnkvk1yvxg/aA8S/EuX+yrKGPT9HhASz022jVEijHRUVQBGuP4Fwuck5OTXC&#10;WQV45rT7AsskygRysxHk88nj+tQ6saekPv8A8uyHGnKdnU+7p8+7/rcvWutLr2peb4juLieaXhZG&#10;LSFm7DHX8q6PQpfFPgvUvt3hPWZrGZT80RJ8t/ZgeCPqKzfD1lbaW6/ZE3ztw05HP0X0/rXpvwi+&#10;BfjH4v6v9g8I6c/2eNlTUNUmjYwwEn7oA/1smORGpz64FcssRRw8XUnLlt1NpRi4u60Oh8BftXaO&#10;t3Hp3xV8NLZycKNRsVLRtjjcVz+qk17dpHjjwx4o0oatpdzbX1jIAPMjYOvrtPv7HmvMPjJ+wlr2&#10;hWjah8MtYXVljjX7ZpF5Iou4JscxrjCynAJwApHTBIrwC0/4TD4d6w39m3N7pN3Gw86CVWVT7Mp/&#10;qK78vzyniKd4tSX3NeqPLxGWx5rw0/I/QL4QftM/EL4E3SyfBHxLHaRws2/R5z/oMu4lirw4Krk5&#10;O8LuHavpL4Q/8FD/AIQeJp5NL+I/g2z8L6tcSAXGqaHDvtpyP+egA3qfTG/v06V+UPhj9oybTX8n&#10;xXoLGduPtkMhKt77f8DWhL8V7jUbxZ4VZopOY2hk+ZT2r0/bUayTi9V+BxrB1o3T/wCHP2o8W+Bf&#10;hD8e/BVwfH2ieHvE/hv7OwtXaxF357HA2RmNW8uTLDujZHUHkfJfxi/4IxaP4osr7xB+yb8XtW8K&#10;SCZ5IfD+u6lL9l+yqDulM45iG4bVXMu4ttDsVYj5D+FH7XPx9+A/iGPxF4V8RzytHIrwQi4O+PHT&#10;5uQ2Dg4YMBjjFfYvwH/4KaeAvinqkOj/ABU8Gah/bE20QzaZExnlf0MOSCfdHPUDaOtYy5Kj99Wf&#10;df5/5lR9vh/h1Xbp93+R4h4a/Yem/Zv8W2OrfFWw1681aS+SKHWryNDb3AJBPksWZMdMneX6hggJ&#10;r1r4leNPhp+x/wCCf+FlfGqEan4gvLj+0PCPgXUG3tAz5KXV7xkcEMIiSSeWOzaT3H7av7eOj/s/&#10;6OLXWYoZtYh2zaB4TuY0f7HJt+S7vACQZhuykHIj+V3y4VV/Lbxv43+JX7TXxGuPFPinU7rUr2+m&#10;3M00jOeT1JPP9SfevDng8PgcQ69WXPP7Kf2fN+fbY7MJg62LneT0/wCGul5aGj8Vvi78XP2uvild&#10;eLPGuqXWo3l9MWWPnavPYAAKo6AAAAAAADAr0fw74c0/4N20XhjwtYR6p4y1BAzbkDRafGw/1svv&#10;/dTjJ5PHXpr79nH4s/s7eCY9Y8N/DO41TULm3ia61y3jF1Z6R5i53XLR7lR14HlsQQxXOMgM/wCG&#10;Hgzwx4Pl87X9WN1q1w5u7y+u5DueTaSZHY8AAZ68AfnWeHwdfMqznV0j59T6CrjMPltBRotOT6rZ&#10;FQfBeDw74XS90r4i32l3Pni+1bVNQhhIWVASZCWxhBzkblXHUcV4L8d/jlF4khX4e+Ar67/sO22/&#10;ar66mZp9WmUY86Uk52joiZwFA4zwNz9pX9oq6+JNw/gvwZdyRaHBJ+8nXKtfMP4j3CDPCnrjcecB&#10;fFpbGROTXROOGo1OWn/XoefSlWqK9V/L/P8ArQhAyeBViCHYMsvNLb24Xlq634bfDnUfHmrJaWqt&#10;sWRRI23oCeB9T0Gcc+2SJ1nKyNJSUY3Zc+EXw4/4Sq/Oq6y/2bSrJWlu7iQfKFUbiPp06ckkKAWZ&#10;VPa/GDxfqGnvDpGqaJqWi2sduU0xr3SY5rRoGwdrpjCyMPvspcqAkYGI9zS+J/Emi6JZQeEPBP8A&#10;ZshhjU29vc3Xk/bG/eAzrK+1fkP+q6F3/e4ISHHDWXiDxF4avRb6D4s1DSpJuZtG8TR77dz6bmBj&#10;dT6sqYHfvXo06caMbdX1/q35nBKUqs79un9X/KxTsIFW2a5sGaK3HzM+lt9ttVP/AE1tpfnRf9o5&#10;9gafpVpLIGuNMRljZv30nh9/tMan1ktJPm2n3wPQHpVi8vPCX9oLJ498B3nh+4kbKax4Zk/dMf7w&#10;jJMbD/rm6iuu8O+D9cg8Mp8QPCWrWfijUPtDx6E9vIbHVIVQDzLkAlZZmUsFUqJQG3nIKAVcYuTs&#10;unb/AC3XyXzHKajv1/rfZ/N/IydSP/CNabN4M0G3X7ZLIJPE9x4dkCzB1JxB9mkAYogOXVdqF+v+&#10;rUnmraT7RfP/AGXNBNcdD9hmOnXT+xjI8st7ICT70/Ub2GSdNM1lmW4jb/j28RWrRXEDeguUwzAf&#10;7YUD071PdRxLY+TqXmLbt21aD7Zb8dDFdwjeo/2V49SaiUlLbZf16L8WOK5d+v8AXq/wQk09vFqC&#10;oWSK6VQoa+gbTLxfVS0ZMTf7z8nvjpXVeLVh8K6BD4T1m0t3urlVn1afVI2baeDHbreWqgu0f3my&#10;Su99rANEMN8FWFz4d0iXx5cjzNPsWSOztZbiPUtPu7lgSv7vO9BGAXb5WK/IrbfMXODbLd3Mk2s2&#10;a3cjTyM9xeeF9Vd5N2cl5LaU+YQTyc7V96eqj6/l/XewtHL0/P8ArtcsfZ7hNO+2O181sq4V5I4d&#10;ascejMAHt/yLccUeHZ7hUMHh95vJwRJb+G9YMuOP+fO6y8g9RwPcVQR49S1Tdbahpc14vALZ0i6Y&#10;e/3Yd31LE+9buh2sF7cmTxxpkzadp8X2nUI/EWmESCIEBVjvocSOXdlRcgLlgeRkiUub+v12XyD4&#10;f6/Td/MsalqOk6Jplvo1ndWaapqW251B486HMIesEbBGMKv96RgQBh4+SQcbHhfwlauND13xr4gX&#10;S9PvPECWjP4gsY7iSJE2PLcw3tuySFI1YHIKgsVC7iDjnbvxFq+p3F1rWtQyTLfSPPP5Ftb6vp2W&#10;bJCx8NZjJONp3AYAAr0rWPD/AMO/EfwJ+H+veJdT1LQmtWbSdPi8OiSRb6I6hNcNcpFLh96/vY9p&#10;O4uYW+6c1tCPNJyXRXte3VfPr1MZPltF9Xa616P7vkYvxO+JevfEvxnrWtQR6pcaRe6gbgLbNbaq&#10;xhVPLgNzZyYk3LDtG5nAU5K8nNc/YPp2keF4dG0meG1m1qc3LLp+qtZyi3jZkQCG7Yo26QSFot3z&#10;GOLaQBzS1aGy8c+N/Ijs9HsWmnY29veQ3VpdWMIyx3yKgEpjQHLPuYhePSk8ceI5r+/lk1K9uIbN&#10;lSG1s/E2j/abcQRqEjMVwm51JVVyUC8k8nNTz3vN99/z9Pz1NOW1or7v63/Ih1GAWuq+UGsbe+24&#10;imureTQbzp/FtP2b/gRJLevNdV4O063ttK1ef4jaZcf2bJpE48rWrdBPNOuwwGC8gxLcxidoC/y7&#10;RHvIyRXIWlvcaNbLcR215b2ZUlLrQbxNVse3EtvIxwPUOwP+ya7fRNP0m1+H+geOJNPP9rW+rXln&#10;o9jpt2LJbzCCTzjBNtBMUlymYlJWVX2jC7qdK0pN/h/Wr+e4p6Ja/P8ArRfIr+OruIfABZ7rXbKy&#10;ufEV4kNnapqP2iFtO06AKqRsiblZpGiBV/vPGHJB3YwfA3wN8a/EXRbyLRdK1Brbw/p63GqTWtt5&#10;5gaWOZ1Xy1IY5WNMkdAGJzgA5Xx71mxv/ilb+Eku7VbTw/bw6U0lvCkMJlUk3EgRAFQNO8rbQMDO&#10;BwBWz4N8Z/EkWfia58K/EPXdEXVtVhtvsWm6k8UFzCI5TmZVOJQkaBRnpvHPWuPFxrVuaNG3Notd&#10;tNXt+HmbUbU6alJ2T1/JL8Dx8fKu7NejS/Fu5v8AwS3ga/0tZLNo0MawXLxrHIq4EhQ5Un8jyeRm&#10;vOQu9cYr2q4/Zu+Omo6Xbz6f8OPFF5azWoaGVPC/2hmXA5Ro8krgryD3rilXp0fiklfvbX7zrqRj&#10;KzfQ7z9kn9tLXfg/pcnw21f+y5tJvb6O4kOsXEkcYIBV4/MUMEVgcklSMj0JB8f1m0+I/wALtRsP&#10;GPgLUbixuJLQpdTaLdiSLIP3gyOwZHADngKDkAcCsnxj8NfHXgiRIvF3hDWtMSRykb6tos1oC+M4&#10;HmAZOOeDXVfBHwxe22onUrDUZpbS4tsTSJassYddnyEsMN8zkcHnYSRgiuenQocznRjG89/73brb&#10;r216kVKs+XV3S2XTzKLfGDxb4/uFv/H1vYybLY29xNb2cVs8ygkhnVAqsy5wCFBIwOcKK9s/ZX0T&#10;xD8N9J1jXbEW9ra6xHGtrdSW+bwQ4OVD/wAMRDDb37jGFNcj4A+EVi/iW81rXrGMafHMGt7ORSfO&#10;ZTu8xwSQBu6KOGABIxwaPx6/aAeOGbwR4KutqtmO+vYT04wY09+xI6dK9yjh6FHBp4mK5V8Mfx27&#10;X6HlV/8AaKnsaS337Ig/aC+OYnurjwh4NvuNpivr6FuvP+rjI/In8B3rC+AHwWHjfW4vE3jPTLw+&#10;HbWTN41v8rT4I/dofqRuIBIGcDOKwfgt4W8G+JPiBptj8SNSvbPRppi13Jp8CyXDooyUiDsilicd&#10;WGBuIzjB+v8ARtV+BBsoU0izh08RxT2tvYR2eI1tjENocuCu5XLsCcknnOTz4OcYnMMRTc4U5NO+&#10;sVdR/wAn52JxUvqdH2VFavr/AF17G/pA+HemaXY2/hiyj0u4kYQR+W0g+wLHIufJyTudUiDbWJye&#10;hDcjynXtbfwX+1Tc2dpqlnJZXGvxy28ljd7l8vZbqNy5Jjb92cq3rwSpVj6x4p8Y+GtG02S30fSt&#10;Pm0+2aNbhOZA0hlKMZHgUopZRgY2upCkEgAV4n+0j8IfEnws+OsehatbrDdtaW8+23naRYvk2Ku4&#10;8ggIMgkkep614PD/ADRxnv32a167b/icGV06kaknK9rW176P9Gfph/wT18W6bpP7LfxZTVNRjjt7&#10;rwbpetSK5z5K2syW7N19QzfU1iyTW11pOva7o9zb6nplxp0j29zpl5Dc+bIsySPFtjc4YfIOcck9&#10;wcc1/wAE87q48Q+CPij4H0y/S4udU+E/ibS7GOHcrRyRRrcxJhgPmEpPTIIwea8S+C/irVJ/Hese&#10;Dro/Nd6PdCzWRQMyS2pCfN1z5zj6dutfpGLm6eXqXZJ/d/wx7/DsebNIxel+ZfLc3PgL4k8PXP8A&#10;wUJ8VWPhm3js7HXvBmnvJZw2/kqt3HYWTykrgYbzPPJyAdzNnmvSf+CnvhK9vvBXwx+KgDPHdaDe&#10;6HMyj7k2n3IlQn6xXcQHtEfSvkv9kfxXf6T+2H4d8TalLI8OoeIhpE9zK+cyTwmNFJ/3iMf7tfoZ&#10;+234Qjuv2K9Utp4jcDwn44stQDNwY4bqOW0YZHYyeUPqRX4XLFRy3xawmI2VZODt3lzRS+9R/A/U&#10;uKMH7Th2pTWvJGMl/wBubv7j8sP2x9M1Rb3w58SNHvmjGp6W1neKmNvmxHryMc7yPoleE/E/Ur3V&#10;9dj1fVLCFptStY7mWaMbWklI2yscccyK5/Gvp74y6cviT9nW6eNd0/hvVo5SuOfLJ2Z/8eJ/4Ca+&#10;bfE9xFqPhOJJo1mOn3TCNg+1olmXIwO4DoT6Zf3FfseZ0owxCn/Wv/BSPyfL6jlSt2ORjuLe1niv&#10;bRmjkUAjcAw3D2PX6EV674c/bY+KOj2UWn6vpuj6lCm3O6xWFmUfwnysKBj/AGa5b4ZfCzRvi1G+&#10;gad4pttP1yP5o7O/jwl0uesbrzkDGU2k9SOM4s+J/wBlT4v+HbT7fD4cbULfblZtLlFxn22A78/8&#10;Br5/Ff2ZiJeyxNm1tzab9n/kehLklueo2P7ZvgPxZp1vpvjTwfc6XJDxFfWAScxkdDn5XxxyvP41&#10;xv7U3xG8BfEubQdd8G6zHdTR2L2+oR/Z3jZGUgq3zAZzuYd/u89RXkN/o+raVP8AZ9QspIXXrHNG&#10;UI/A4qDe8Z+ZcD6Vlh8lwOHrxq0Lq19L3Wvrd/iRGjGMk0yc438iv1a/ZSh8r9mrwKAP+YCh/wDH&#10;mr8o0f51JWv1q/ZhgEf7PHgWMcf8U3Dkfi1fmvjFLlynCr/p4/8A0ln2/B/+8VX5L8z1jRVC+BvF&#10;EgPTRZD+hry//gkHH/xQOtXR/i16+b/x416jaxbPhx4ucfw6K/8AI15j/wAEexn4TahP/f1a9b9T&#10;X4fhP+SUzJ/36K/CR9pU/wCRhQ/wz/Q4L/grJIx8LeEIlP3tYmP3un7s18B684W8kQnPz196f8FY&#10;mI0fwbFn/l+nP/jhr4H1vm7kLH/lpX9QeE8bcC4f1n/6Uz8n4olfOKny/JFGDb5Mmf71aNhH+6yW&#10;21QtsKjo443Vq2CotsyjHbFfoC+Bs8SP8SJ9G+CfD7af4J1bRW129ktry6S91K6ku2DPGCE2CMuH&#10;Dt5vDKFYDIBKscN8aeENLt/DsZh1OfT7fy5PN0d40WaaT5Q7xkopWPYygNlju3c9QlP+2tX8MLd3&#10;8HiyTUJryQyQ3TyFUmkPzOokRw52l1Ujep3Z4U4Am8PaLD4u1KfWTodtHDcaK66fp8dq++eYSMHu&#10;OGARQY26jOO4wCflvaRlKzOejUw9S8ZP5NL9DDtvhdpuo60lt4t8Hag11dQYsVumljj2cfMy8uVb&#10;KkOo+cMWAORV74peCvAeh+G9N8KWNnDaxw/aheXVnZhVlIUPvaTe48w4RANw759W3/Cs+hxarYW+&#10;rWe7ULO8lle3mkaORJ4hkhmJKYVlBHzMoyQNxNcz4h8Bt4o8Sx67oGuXV/JDfyzmG6jy9vOjIfLk&#10;y3zlmbG1fumNmIxkVHMqk7bW+SKpxjUb5XbSy0tr+X3nPeEfhpql7a6zrXiS+tmj0u+X+zvIu/ME&#10;yoCxQPvCoCGQlmAIAYr90qeqi8Y+GvE3w41DwNq2rWunxpnU7RtPuAFN1vhyMggSq4fA3su0g/3c&#10;DN+J+hXut2Q0yK7+x3D+Wb6zs7GO3IYgHkjHOxiCOSSenOao+GfAVnY+IZraO4hvrqNpY5LOa3e8&#10;EimMiTcwQpxuwPlXB6EsFq4rq3b08uv3nTCDhbmstNe5Z8DaZpPi3VrnxBba1eTbV/eXEkMW+1VW&#10;AV2+Uh8lmAB+Y7lCFiAK7XxFrPgmK4hsLC2uIL6GFLSx3L5bZb5vMMQGRtVwA3zqNi/McAiKXT7P&#10;4Y6Rpdppkdg1zeahHLJa3y+StuFiO24l+828lozhn+Q4C7t26otO8WfF3x7c6eJ9KWUaqFivrxoV&#10;RXdd6SXLScMCNwY4ZQHVCTzxlUjzct9LGPLGnyxe6XZfJfIk8K+HvEfgu6utU0sW9wgWWa9WKMr9&#10;ojEZ2oGdmZlzn5kBH1bpoaV8MNBsvEOktpGhTM2sTRrNcErefZGaZxlizIu4qo4yo5YcjgQ6P4N8&#10;XyDUL3WrTWJB8kUN59nNvJMqFVHDg54HcYUsD95ia9O+H3h3wfFqGqNrujyXOkxFGs7OFpGuVJVA&#10;oJVSFBKuFyo4Vs5zWPP72n/Dm2Hpe3spQcVvv18u608jnPEmtajHqfhm0k8M3P2q2mKRC7VYTtXe&#10;0IBKrgL5jrkFvkUfJjcK5fTNB8c67e/8JB4e+GDNdxzSHVI9QuESVERN0nkrICu0KwQBss/zYXgh&#10;dX40+Mt3iHXJdJ0j7KsMkhXUvse5hbAl5CRtB3M4ATbtGGkzxg15IPHXjnxjqkMnw38Qahp9u8+y&#10;CwguWiYOWAkuHffj5nlbuCAFXjFEYSu5oqo6MZNtXSVrbHeax8O01qxjm16whs52vBO02x1LSfN5&#10;cMfqx3qwRckkbR0xTY9T0nSNLtfBjwXDTBvPuJoYUZo7j5jHHvAKxlDln+bgkBRuQV6z8MtO8U/E&#10;/wANNq99oC6XDaeWk3jPWdSaG1hhUFXKv8xkcquAsbOzh+RtyT578S/2zf2fP2Z7d/D/AOz1o0fi&#10;jxV5jvc+LNUt18qKQgD9xDyEAI3AsWfcSwEbGvSweW4itH2lT3Y9319Fu/61M5ToXiqXvO23+fY0&#10;p/2eLe10Sb4lfG/4hr4W0dvJSGTU7VTdX8KEuzw2zMrDc2AHlCoRwC+MV5T44/bp8MfCvTtQ8Bfs&#10;ceFDodtffu77xJeOZtRvYx0VpWAOzvsUInqhPNeD/FD4y/FH43eIZPEXxC8U3eoTzSF286ZmAJ74&#10;J6+/Wqfhvwol5OyXN1Hb+XH5knmtg7fWvWpyo4OPJho+9/M7X+XRfLXzNKWA9pL2lf7un/BPTvB/&#10;hzRrpIfir8Ydal1a4usSqLmUuSSCcBedx6cdvT053W9E8KJ4mvvFWqs1rZXV48lnY+WDK4JyBtXv&#10;9OB3qTQItR8QyR6F4CtZLkxDaNSvM+TCo67B/F+GB9a9M8K/Cvwp8P4X8ZeMdVW4vEwZtQ1BhtQ/&#10;7OeF9ABz6elceHwWIq1XUqSbv9x6VbFYfDx5ILU5jw/8O/HPjy18u1tR4d0dlAaMNi5mT3P8APoO&#10;cdcitnV9a+HHwA04acsircp8y29s4kndvUnogJ7nr2BwQMHx3+0Nr3ieeTwt8F9KmZVB+1ak0eML&#10;03DdgRL1+Z+enC4yfObn4XajewzeJ/FXj7So7ZZMXV1Hcm4dpTz5cYH+uk9SDtHVnAwa9qjD2MH7&#10;KN/M8mrUlWlerK3kaetfEH4ifHW+mtH1NLDSdPhe4utzHyoI84BbvK54Cjklj8oXJrI8O3vhZvEN&#10;vonhPwTJqScLcXV9EJLi4A+8UQ5jhB7Ehig5LGnzfEHw54btX8NeB7K6h02cqNRmWcLdXqgfdaXa&#10;dqkk/KigAcEv96sjUvHd9cWU2h+HdOh0mwmP763s875xnjzZCS0nrgkKDyFFTKUI2d7vrpf7ulv6&#10;2HGMpK1rLpr+L63LHjzxjfXt1L4Z0uGxsdMtp22WOkH9wz55cv1mbtvYnj7uFwKk+Gvwt8c/FrUv&#10;7N8PwN9ltV3X2o3bFbWxj/vSPg49lALMeFBPFdh8N/2cIYNLh8f/ABv1CTRdGOJYNN3rHe6hGOSV&#10;38Qxnj52BLZ+RW5Id8SP2imutKTwF8KNOh0PQ7XcI10/KB2PBkXI3hmAAZmZmYAAnAAEOP26v3df&#10;+Av6Q+dP3aX39P8Agv8ApnQP40+FX7Mdn/Znw1iTXPFjQlLrxJI6nyGJP/HuMMIkxgHnzG+bLKrG&#10;MeO+KfF3iPxrqbav4k1WW5mY/KJG+VPZV6KPYVQgivNQuhFCkk00jcY5ZjXU6P4UtdH/AH+qKlzd&#10;YysOcpF/vf3j7dKiUqlXRaJfd/wWVGEaeu7fX+tjJ0nwjf3yLcXKNDCzfKzLy34elbEOgRx2n+jo&#10;sca8ySSdxW8sTXAj8wzSTTsEhgjUs8p7Kqjr/IV9HfDT9kaHwZpGi+OviXp8erXGrR+fp+j2jJLF&#10;aAhQplB5klDE5AVlUqeMgNXn5hi8Pl9Lmnq+i6s0vyxbPJ/gb+zHq3jK7s/EHim1uLTRbjDJH54g&#10;muoycBgWBKITjGFLuD8oAO8fXXhew8N/C3wvb6P4URrO2NkGtVtoUHylvv8Azor8bTlgMt6HocyJ&#10;7RfEP9nWgSaSKMMrSWvlQWaKPvNvAw5G7BztUL/FjLafiDUNFvdOhs5tFvbi3t22yO9/N5dy2AWj&#10;X5fmwy/dwQMnrg18LjsdiMbK89uiW349TG8nGV3rbQp2KazNrulWtskH9n2Vx9pvm8tZ31GeQFvb&#10;yzu4CnkKCcc4EPxS+EPg34p6bb+HvEvgi1mvZI2dtSVhBNDsGFRX6AHDfJ9DswQar+DNA1OTUdS8&#10;V6tbtN50kZaKG9CeUG3ZCnb82ABj5RyQQua7/SdD0iGP7daxzWtxHbqLm4uVlUSMGTzMGQcIQdq4&#10;BJIk6qa5XWlRalTdmu3d+j/r0LoxlKna/r8z4y+L37E/jfwNHdeIvBEo1PSxMVhs7obLt12biQmA&#10;JVADfMvXH3QeB5PpdpbR3EawXMmm3atzDPnyjxxg9VOfXI9xX6FePPGSJ4Pksvhvb3FpfajGTD5y&#10;jMuWBZ2JB4wOhX5uxGSTn+MP2Y9I+LcGlfDrUvhyNT8ST20MNlqWlqsc0sxTnDIvMa/3nG3jjGcj&#10;6LKeIcVUkqOIi5NtJOPxfdt91vmYaxc23pG2ve58h/CW38ceOPHFl8PLDwNNqWsalNts2t4/MWTJ&#10;xuz0wPUHFfVPj34j/Cn/AIJq+E5LDR59P8RfGLULYrNeQ7ZLfQAy/cj6gzLuwW/hIx94fJgfE/4r&#10;/CD/AIJteBbr4S/AnW4Nd+JF9CY9f8XwyblscphoLYjoQSR5inI5C9S5+M9K0jxj8ZfFsmpX8s13&#10;d3M26WaVi20Z6n+gr7zEY76jS5ea8u/b/NhhcC8dWUkvd7d/+AWr28+IP7QHjmXV9bvJ72+vJy8j&#10;SZbAPJJ/z+tezeAdJ+FHwg8T6X4F8Ux6lfXV3Ir61JoMaSXFlbkE7xuIXzGxhVJyud2DgK2aZ9O+&#10;DNvF4F+HkCXfi68jBuJnTdHpyn+OT1kIzhe3BPHB7b4W/Cmy8M6fJqmoXDTX10zTX9/dMGeVyMlm&#10;Y++fpXlYTC1sdU9pP4fPr/XqexjMVRy6j7OHxvd9j1Lxv4tsPGj3tr4c1zxXZ+DLprVmXxRqh/tL&#10;W3t8iNrgKQsVnDuYpHzvcB2ZsKF+R/2mP2gLDXWuPh78NJAmkrMf7Qv0XDX0gJ4z18oHGB3IyegA&#10;sftLftITa48vw3+H2pNJp6N5eoahHIW+2MD91T18sEdvvfTGfEys88XlruOW3FV7t6121KnsYuEX&#10;e+7/AEXl+Z5NGnzWlJei/V+YWk6g5ZuKmu7xWHlxkbf51TWKSJtrqVx2I6Va03S7nVbxbG2QtI/p&#10;XLyJyOhxjuWvDmj3evaktnbpndyx7Kvc/wCf517npyWfgvRf+EJ8NpF9te326hDJrEdtJMzoM2wf&#10;k7mBAmCjMcbeSxVpJGTnPCWiv4A0rzdLtJZtQltftPmRWfnNbxg5Wfb3JwREhGGIMjEKgDc9f3p8&#10;RtjTbPSNesYZCF0t4ja6jbrnkBuHdycksDJliWIyTXpUaUaOrWr/AK8/yZx1Jus7LRL+vL80N1Hx&#10;Q1/PJoeq6g9uzt82j+L7czRRN/0ynCq8I4AAwgA6nFIt7baPB/ZVzNcaPE7bZLPU4xqWlTH+9G6h&#10;in1UOenzVHBOl+G8O6ZrcbLH/q/D/jKMBo27pFOcBT+MRPoTWhpPhPbq9voOnWeteF9QvnWKWzvI&#10;Ptun3Jbp2BCdT8wkx1zxmr969/l/wN/wuvQXux0/r12/Gz9TX8M+E7TT7WbXLyC40nSbOHz76/0a&#10;+j1HS7yPcAIjFIWZXYsFAO8rncUAViMzxVpll43uZPEcGhxBOFsbvwbcGaK0iUYWN7STEqADHPye&#10;vzEkm/4pv9Q8NWlvYeDYJLC1sUWSXxJ4PmEtvfylQGeaMEMq8bVViuACSm5mzhQ39vrFwNU1XQbX&#10;VFb5m1TwrILO9ibH3mhC7TzycxjOPvinPl+H+v69EvUUOb47/wBff+bfoWLTXfiFPpH9lreab420&#10;+I7f7P1KEyXUHsqvtuEH/XNivvTdBsvA3iTWbfR/CMuueD9enmERtWZri0ZiR1PyyRrjkhg4A6nA&#10;NXLOV/FjBrbW9N8SSQsA1lrS/wBn6ptHZZt2JG9AZHOf4O1dNeXtp4Y8Otp/iOOW11jWrdo9LsvG&#10;0Lb7SwyVlxcoiufNIEaMSihFlyP3ikSryd3t5/o9/Kyb80PZWWj8v1X62Rj+PNE8Y299DLoHh6y1&#10;3RNKVorXVvBuoYkc5+e4cQswikcjcd0Y4CjkKK5eXxTpGt3SRajd2s0ynH/E8szb3IOehuYPvn/a&#10;kwKsaj4TtdCvYtY0a+1bwvJu/d3LTG6tQ3qlzByB7bWI9TVzW/E3ji7QXfxJ8G6V4wsV/wBZq1vt&#10;aYrnqbmDDg/9dQT7VLkpSd9PxXzsr/emOKslbX8H+On3NEWo3S/ZFjv/ALStqONmuWy6lbL/ANc7&#10;uH51GOyjj1rdvLK48I+DbfQPDK31rcahi91a40G4N9bhMZggktnYSIoXdI2/OTInH7vl3w50L4H+&#10;KtZk8SeDPGuo+D30uEXdxaeIGMtrNtICw+dFjIdyF2sg+UsecVT8XfDn4tJqMvjLXPC9j4mt5pDJ&#10;LrWg3QLyZP3/ADYT94+rqxPfNbKElHmtfzWtl6rVfcupHNFy5dvJ6a/PR/ezQ+Fvh3TtUtfEHxNu&#10;dJ0nU/8AhF9PWZbfS7Oa3llvJZVhgSSHCxhAzmQ4UhvL2dWqL4ifEPxd8QPDGiWPjyKwsbHR/M0/&#10;TbXWrOdJJ5RtkkneSMBvMYPGhJwAkca9FFd18HDq2ieC9a8ReLJbqbSfKjuNc0rxI8bSx2MBimhS&#10;WQAO3n3ElrHHnadqzELgbh574w8deJvFdpbnxLKbeCxjkihax063vtMkjeVpmZgh+R2lkkYtyQCq&#10;gKFAoklGkkuq1VvPd69vMUPeqNvo9O+2y0776dSW0Fz4W8GXmpK95HHfMLC1ja+XVNPAIDzTKURs&#10;AR4jKZ3Dz85OCtc/pkN3p1v/AGjoKSCOTI+2eF9QMyYyciazlO8j2bYCPWtbxZof9m3UOi+H4Jv+&#10;JPHsXUvCV4HaK5PNw0lvnzM78qG3J8kaVhm4u9cl+1PDpPiGSNsTAKbLUV+uNjSN74lx3rOV+ZLt&#10;/T/pL5lxtyvz3/rb738ixoX9l32uR6hFaafeTQyq08Wl3B0u8OCOkTjy34/hjBJ9utemXHhDRvC/&#10;xU1a58c+IP7SuNJmk8SLDdWbK1rbxpJPEpwSpM0k1rlQx+XfnLAAcf4Oh/4SyfVNIsDcNqVnpsZ0&#10;nT/E1mk1xbzPcwRBY5wvmNxIcDYoXhuMZG98Xpr7w98KtY1vxH4gmuta8cajZi6ha+EsSbIY7u6a&#10;MKNqgzSRRkDlDCyVceWNNza218uv5vvf5Ey96fL308+n5K+1jwHU9Rm1PUJ767cvLcTNJLIzZLMT&#10;kk++TXYaP4z0PSPAZ060vZVvI7WdkVYz800v7ojPQARDPvnFcdLbQ7iCW+q1Na6bPJBMscbSOyqI&#10;kTOS25R079a86nUlTlePU76kIzikxkIGxc19l+CP2lPi94A0jTRpXiNb+1htVht7DVf9JSJCo3AE&#10;jcAR8oIbAG4Dg18bS29xYP8AZruCSKRfvJIpBH4GvpwQ3smi2sJiX93EpZ2jBdvl7k88D8q6MHgs&#10;LjIzhiKaktN0n3+44cwqTjyOL7/odV8cPivqXxs8C27p4OtYtZh12O6uorNlEE8CwTRjajc+YpkD&#10;KSx6dRgV5X8Mvhj4g0bW7jUb7UdQt7GS6ZrXTdzRpnn946KdvQnA9D+FdLbRoJRcRuu4tluMAH6V&#10;3nhK5DIQkscisrK0bqGBHoc16GFybA4TSjGyTvbdXPPqYqpCm49zx345fGay0WSTwT8OtUaRYVC3&#10;WrqpjkdiMsqjcQuM7cg5+XPU4XzDS/APjXXtAuvGOn+GryfTLGZYrq+jt2MMDMCVDNjAJAP6eoz9&#10;Pax+y/8ACnxXJ9tm0P7FJJk7tNbySvTkLgp/47XsXwln0DwD4W0v4d+J/Clvc+FtPkJ3aBcNYXpH&#10;Us/mGWOaRnHzNmIMpK4AxjzM0wecW56UPaWe17WXXe2v9eR1YfGYOMbJ2fn1+aPjfwFJo/xE8Fr8&#10;N9WRbHWtN3S6VdKoRZQDnj1Yd+pI9CCa5e58R+P/AADeTLp+rXFs0Dbbyxf54kJPDKrZUK3qOQeP&#10;TP2t8efhB+x/8UbC88SfDd774d+LrrVry9jj1DTSLAK87tEgMe6BMIy7TFIShBHlk4I+ZfiZ4N8U&#10;XthFrmtaYsGoW001tDqkMR+x6oI8B/LfADjDqSvBUOMgblqcPiniV7KUZU6sVs1ZteXR2/FHRKFO&#10;nUfK1KL+dn/k/wAGc74R/al8ZeFr6O/tZZ7KaORZI7rR7yS2kRlOQ3BIOCMjGOa9e0f9srxL8SfE&#10;sfjrx1ZweIrn7VHBeSapYpG0g+d/vRYG7JOWKnt1xXE+G/2evhb8c/DMF58LfFC6P4lhj26r4d1a&#10;4RY/MGAfIdyp25wwyznBOQNpNO0L4Yaj8GJ5PCnjq3hWea5S6gkhkZgUUvET8yqR83br09RWVLEU&#10;cViFSqpc3mrP5Pt8x1KdGjFyhp6f5H6M/wDBG3WrO7/antbO8sxHDq17qkLW27K7JrMF1/DgV454&#10;UH/CDftFaf8AaI18y0ltxIGX7zQvPuz+MaCu0/4JK+IrWy/as8M3c77T/wAJNpEEK+rXtpMG/VUH&#10;41i/H/To/CP7XV9ZOoTyfE2r2gDcfML5No/J3r3K1NVMvUe8bGWT1nSzmDf86/EzfhZ8O/Clj4Cu&#10;LqWS3j1Lwv8AFK51eRlZRL5FmGgQ8nlRLPH+ftX30unWHxx+E3j74ZzqJG8TeAL6bTecg3dugvLU&#10;/hLBGfzr8yvEesyQ+PfiBp3hi8lhk1XQ/E09vtUMsiQ3gumH18uBh+dfef8AwT/+LFprfgH4V/EA&#10;FZFaxtbLVNzZ8wr/AKLcZHocSV/K/GNPEYHGUsxUm3Trc3mrtSXy91peh+9VqUcVhXCW0k196sfn&#10;zomk/wBq/wDCTeA5QP8AibaRIsYPdipUfkcn8a89/Z9+C9nbeD7rSPEmnQ3l94qs/LNrcfKYwP3k&#10;aA5GCSvzcjBI9DXuXxc8GXnwO/ax1j4eajv3aH4ov9K3N/y1iSZkV/oyDePqK87v/E8vhX49zQTr&#10;51rp94tzBZ7gd6vtYLtznpkdMV/RnEX+2ZXTxFF6SSkn6pSj+J/PuHk8NUnSn0f5OzPnf4yfBPxT&#10;8IdfjvoLW6t7Npt2n3wb5omzwpdeNwPQg847HIr1D4CftH2Pi22XwT4+2Q61yqXEk3lxX2O/A4l9&#10;ujH64r3L4jfDyP4uaFqFjpElqsUczRtZzOFWcEMQ4zgZBByud3OQe9fHXxx/Z/8AGPwsuhq1xptw&#10;dNmkzb3m37jejEcdejA4P1r5DC4vC51R+r13aa2fX+u66+p6fLGppe/mfS9/YR6lbXvhvxLp1pqC&#10;yfKgnjRsr/COQQSCR2P688P4r/Z0+G+qWd3aXHh2Gw1Ty5PstxprPFG7bWMeYydoOcZAAz6A1yPw&#10;C/aBS9aLwJ46lRbllEWn6iRtEhGAquc8MMdf4h1weT66l5ezMp1eZbu3ZAJDIxzGufl289c84HJx&#10;XBUjistrOF2uumz/AE+RnOt7P3dnfQ+Kn3LNskTaw4ZcfpX67fs0WpT4B+CY9v3fDNuf51+U/wAV&#10;fDcnhb4mazoR+7FqDmDLZzG53oc+pVgelfrT+zxbeT8EPBkRXp4ZtsbvpmvjfGSrGWU4NrrJv/yX&#10;/gn6Dwb71Sq/KP5s7+/CWnwj8ZXBP/MFbn8DXmP/AAR/XHwRmlx9+7vD+teleMpFg+BfjWZvl26O&#10;3T6GvOP+CQx2/s/BwPvSXZH51+M4SP8AxhuPl3q0l90ZH2FZ/wDCnSX92X5o8u/4KwyeZB4MgPea&#10;4PX/AGa+DfEBCTtxz5hr7k/4Ky3LG68FxluWE596+HdeUvKzA/xGv6l8K424Hw3rP/0tn5NxN72c&#10;VPl+SM0TKLfDD+KtDTiyQ5J7cVRmCrZ/KOd1XNMnV7LaoJZa+6l7qfoeNT1qI+pNK8E3OpeKG8P+&#10;IdO86GzkRZE+zSRrLN5pyis+0wkKGUkA4Vjsz1rz/wAW+OviL4a1NI/B8S2zMjxWMenw+UIwPlEx&#10;XLDcW3MBuY5G/OSCLWrDUr+4t9N0q3t5Fu45r63W3kjDQjKpmJTK5RgYXXLDO71wprqtM+Ht/wCP&#10;bqTUYbsyTW6YtZMSMzmLCSvvOEGBGUzklzuwGwRXzHNd3FKnF2lDc8m8H2c2izQjxM99pa6fMtxe&#10;ak1or/aAhVwjh1Hmbm/hJII65Arr9M8V+GfDPhn+1pr9ZW1K8ea8mvpBLI/74MjPGoIC5DMEySRw&#10;cEcaHjXwJqU8V7oOm+HHl+zXebWwazkjluAyBPtbF/lZWd9w3ctuUYxxVf4heGbKzstA8G6d4aaz&#10;1RtNdP3cwmcxtNKyiTY20N8xBHJKhScAkMR5pK9rEUY1Ix5Zp9X/AF95a1D4npr2u2T6xctqlrDt&#10;bWHvv3IW3UxlYw4zncOPlDH+6qkZPU+FNO8LXloniPSNS1LSLW6mLXEP2gbjCpIVfLC7AAyn7zlg&#10;MNt9Od0K01XwSLfzfDlrNM10suoNNGsbOAY3C/Jjy1VwCduC7EckKDXe+FtQ+Dmvab/Y2k6Dqt5q&#10;llayS+SLxvJfYH+YFos5EkrltxG0bdoG5qy5ovZGuFnGpL2cnfrqvPQwfFh8B2uoXV5qc0sM8iSz&#10;PDJqAdmwryBvNJKlW2tgZLMzsAePmg0f4s6v4d16z8Waj/xIbW6tYzY6LaRw7Lq3VnQZHRQQueQR&#10;gkc791bGoeE9Y1bU08SeKvCTxeZCGjtRDvhmBAyTu52qWxuPJAYEEsFp994S0CDxbN4h1iGO71Ke&#10;VRcalqGqeZDGuVOFSLiRx90fPjAYbOhGHNqrq7X3BKpUlWejX4L7zyz4meLviH4z0+4gtPGl3JHe&#10;XivqX+jeXFANq4hiRcFm43NwOwBYgmul+Et5rfg7Rzc+KbprfS2ulnjjQhZppAssSLIzLxGWU5GV&#10;AJ5J2kr3nwc+H3gjSfHOjvqWnNrElxrqJcWFravMzMzIokeRVPBcg7UycqAMfeHpHxQ+C/wr+FH2&#10;34wftLeMbjwtb3rRyw+FVmiXV719g+eQK0i22RwM7pCFyFB4btwOHr468KUdFu9kvVgsRTjT55vW&#10;9klq3r2PP4hqn7RfiK8+HNlo02tSBVZ5NN/eC0g+VYmm3DaI13KWy4GATgcscnxVqv7NX7IukTJ8&#10;SLzS/Gvizarw6LouVs7Rh0SWYEPOoOMxrsjO0bi+AB5T8eP+ChniPxFpd18L/wBnrw9H4P8ACskv&#10;z29iD515jgPM5JaViP4nJPTAXnPzrLbaxrV611eSzXNxM+5mkYs7Me5J5Jr2adDBYH+/Pu/hXouv&#10;q9PIccPicZLmqe6uy3+b6fn5npn7QP7Zvxl/aEu47TVtY/s/R7WPybLSNP8A3UEEXZAqYUL/ALKg&#10;D1z1rznSfDGpazMRZWzyFVLM2Og71sWXgy20dFvvFdytvEvLR85Ptx1PsM12Xh34UfE34l20c/g3&#10;wvJpemw4eG4uAUkmx3Udh/nNRiMVzS568tP62PUw+GjTpuNKOvb/ADJvgrp3wT8H/wBoeIfi9o1x&#10;q01vYmTT9K86W3R2I4mfYpdkBwAFK5PUgVnwWHgnXtdtbu0gvIV1S48i30z7OzSNGSNzuSxJ6EdQ&#10;ACQM4YjQvfCniLQ7+e58Q21ro9i0ym81bWMShlXGI4xjfMeAcfN0A4Gd1PVfHtzdWMmsaHqcmg6d&#10;NG0beJNTXdqGogHHlwqmRGo/ux4RccuTgG6MOaSlTWjW7/q3zenYyrVIRpuMnrfpt9/5JK/c7rx1&#10;8V/h78FrddE0qz8+/jTatnbyKPJGOBI3Ow/7OCfUDgnx+41r4h/HvxDDNrOoNb6ZDcBZrpl2W1kr&#10;EZwO7EDhQWdsAc8VD4ZufhVPO0Mng3UtWeFdy/aLwoZ8AklgmBFEAMnDFscbh94V/Enxd1O5hj0r&#10;wpAum20MciI0CqrBX4cRgcRKRwdvzMCd7vmvQtFRTnJW7L9djz4qTk1FO/d/oaXi3TNS1120fwSj&#10;aX4PtpsR3V4Gt4ZGA2maVm+aaQjJ6FuSFUDiuX1zUvDtlpY0Dw+JLpg3+kapcJt3DP3Ikz8i55JO&#10;Wbj7oyDk3F/qF/tF3eyTbF2r5shbaPQZ7V23wt+B2o+N0XxD4j1NdF0FMmTUZ1Be42nBSCMkGVvy&#10;UY5OcA4ym6knyrV/l5dEjXlVKKc3/X6s5nwd4J8T+O9Zj0Dwno019dSdI4V+6ucbmJ4VcnliQBXs&#10;lv4d+Fn7Mtr/AGjrUtn4n8WrtMZCh7PTnHZEbBlkB5EjAoMcKetUvGPxw8IfDjRbn4efAaxNnaTR&#10;iO/1BstNeYBGZJDtLg5OUKhQSdoUHFePXt5c6pcfarqUtI3sAB7ADgfQUc0KPw6vv0Xp39RctStr&#10;LSPbq/X/AC+83/iL8V/GfxN1We/1/V7iSOabzGikm3b2/vOQBvb/AGiKoeG/CeqeI2JtYljgj5mu&#10;pOEjHufWtrw18NpIoF1jxcJLa3bDQ2mMSzg9D/sj3PWuqfTrq7so44oVhsYQTBbo2ERR1J/qaqNG&#10;Uven/wAEftI6RgY9jY6ZocQt/D9vJv24kvJF+Z/XH90V0Pw++Hev+NLp9P8AD2n+Z5ODfX06lbey&#10;U/xSuOnoFHzMeld18Gf2cvFPxavYpfLks9IYqVulkjjluUzgtCH+7GP4pipH91Xr3fT/AA78O/h1&#10;plroPgnXLG6WzaRre1tLGYhZGwxlmZtnmcLwcMT8vQ8DwM2zynhP3VCzn+Ef83/TZnVqxo9Tn/gh&#10;+z74a0h7K8h0KbVvMvIYbnXpNPaWRwfmYpEvzRxqD9xc7iA2WxkeoeN9U8A3OvXieFLC4srG0YW9&#10;vKkIjSJk+TKoAB8zk8Ek/qa0PhrqPi4WU3iK11WRQ0n2Sz0caOfs82VO5ldc7Qo+YjazADLAAFa5&#10;LxVrWjaZDNZ6vZQ3OoLCEm/0ppJIx02naCNwBxnKgFeB8w3fHYitUrazbbevfX+vkbSUIYW/V6u/&#10;4f8ADDJPidY654mufBehXN5NDb2v7zzroxQ3E6g722pn5dyN94n7pJAwKzbnXJ9T8cWqDW7e0ms7&#10;Vo4tPsZmXzzk5b+HIyNwyfXGTipvhRofxBvtB1r4iXFhY6bFeyxwxWJmQtcw+YV27SWkGXwSBnAQ&#10;4616J8J7vwn4ekbULjTLK+13Jljuvs3nCPacIFcjMccZU8EDJXHPIrOVOnStddPXWwUaL9z2ztfW&#10;/wDwEZNxo02qaFY6jf6dNqU1ndtJ9jVUiIICSf6zcVyjFQCFwQh2j59wluPFcjwxW5tIYdSmlMst&#10;1cTtMvnHhSx2gDoSPUBDnPAn13xLpHiDV9R8QlPM/esGa4x5McSg7TswSzOyliCPvMgAwG273wW+&#10;GHi34w+JZV0KIwWdir3F5rF4qw2+nxct59xISQoVWAA5OVYZBINY06GIx1aNChFyk9kv6tbz7E16&#10;1Oj8L02v5LQwfAfw68YfFHW7HRPCyTNdTTNNMsqrtghRmzK7sdkcYGSzHIIP1xx/7XH7bvgL9lzw&#10;jefAD9mzWl1TxFfW723irxquS0qt9+2tucxwHnI4MpGThOGyv23v2+fC3wu8M3v7NX7K+uTXEEmY&#10;fE3i6SQtc6xIp6ZblYwR8qZ5zufLcD4q8GeCPE/xJ8R5jEk0k0mZZmy2GPf3NfoWBwOGyGi+Wzqv&#10;4pdF5R/V/wDDJYXC1cbJOS06Lv5sr6XpOufETXZtS1O5aSSWQyXF1cPkLnqST3Ne96t8K/i9+zbf&#10;6NoepfD270s65EGtZrjy/MMLL89y33iuOAqnacg5ByBXPaXoCaVqdx4A8HQn+19HH2jdEolRpVUN&#10;mVdpOBhsqOeAewFdPb+JPjX8TtYsb8/FFtU1ibSVMGlQK0vmM+VDO0mCsKoiuWY4UDC5DAN1U/Y2&#10;jUk+bVXW9k+lu7/4Y9OpGpBunH3dHrtdrrfay+/a50fwi+F+geFNNa+uEkurq7Xz7y8uMNI8hO4s&#10;zHGM/j3ryH9pr9pf+1PP+HXw91D/AENSU1DUIX/4+fVFOPuDkE5+f/d+8746/HSfQ/DyfBjwR4rf&#10;UjDGY9f8QxyY+2yEfPFGf+eY+6W/jxx8vXwu6t1dGnOd2OtelWxUIxVOmrd/8v8AM8ejQlKpz1Hf&#10;t/mOiv7d4Vtbm1VX3E/aFBLHOOvPt+prtvhV4Hi1zVY7uNormOOTO1Gz+BHUVwbow2zE9FXav4VZ&#10;0TWNc8O6kuq6JqElvcLyJIm6/X1H1rnoypwqKU1dHRVhKVNqDsfTY+E3gHXdPVPEnhrc21vJ8tsE&#10;seykcgdDiuW1b4NaD8Jh/an9oR3DXjEWen6hII2kwM/O/G23X70r/KduEBUuDUnwv/aG8QeJY1/4&#10;THRLqR9NRRHfaag/fSn/AFUOw43SyMMKAcnBONqkjA8a/ETVPHmrzavpt3pOtXdwrQaho9795YQ4&#10;ZLeA/LujVhncjBnkyxXGK9mpLCVKanBK/Tv/AMH8Tx6ccVGo4zenXt9/T8DM8cXq38X2nxPa6osS&#10;3bTweK9IvFuUuZ225kkVSFXoAqqymNAq4YglqV5a6zrSf2hqlpZ+NLMR5bU9MkMeoRL6vx5mR/00&#10;Rh6HvVXTZtM0zWZl8K69feD9QkXbNpurFntpf9gvtzt68SIRj+I1YnhsLOW11Pxh4WvPD90JF8nx&#10;F4ZIaGRuzbA2zPvGy4/unpXE/e1/r/L70n5nerxsv6/z+5teQaYz+JYorPSNdsdc8thHFo/iZRDc&#10;xoTjCTFgCB6K4/3O1dUNah+HGgf8Ibp2qTaNqGq2wkn8P+JWN1ZwRNuB2OB+6kmXjO1SIjjefNIF&#10;uy8PzS6FP468baXpvjjTVwbbVdKtnS9lnRlJjc7QSqKVaXzEOAwUMCwYc3d6vr3jORrvS/GUPjBb&#10;i4Z59E8TqFvkZjzsZm5z/wBMpMnj5e1X8Hq/y/P7nJdbGXxen6/l96TIHs9BsJ4tXaz1PwbfNxHq&#10;mlztdaczHuCjGRAecgNJ6Yo1LRdeLSazrfhqx8RWmd7a/wCGZQkyH/nozRj5T/11jyf1qrpbabpW&#10;qXVlo3iG+8H3zLiXStZVpLWZv+eZfb0x/wA9EI9W5rUtLXxRoOq2WoT+CdR03U5pMabrng+T/j4Y&#10;9gsZMcmfRCvTpWErKN+n4fPp96ia681uv4/Lr9zl6F7wBoHhr4jao93rPiOG+sbDZJf2utqtnfyQ&#10;7wBHFdEiIuSVQGVxjfnaQpxJ4l8VeMIb2fTvEE7WNpPM0tn4b8VWImsUGAFS2l5RQFCqGXZxj5q9&#10;s8DeLNB0zTp/hpfeGvCfxMtHuDJr/h/UJI9M1P7YyR5lhjCqrSIMwlt0km5ZSpCvzznjnwL8F7vw&#10;5qOmfB3xt4g8IarHGXm+Gfji3EkV1MAx2xGT5AT91TktyOlcssXKOIVDlbvu1+qvfT/t6N79CPdt&#10;eXy/z20+5PY8otL/AMNaWftlvHrXgm6uBsmm0+Q3umXAPqhO7b7bpRjoKmfw9qdtu1mw0O31RI1L&#10;w+IvAF4Y5ox6yW+MoMdQY4/96udXWo/DV62mahpOqeFbuRdt3DbxtJazj1e3lPT6MRjoK6XwHpem&#10;T6lJ41u9Ojkt9BjF3Jq3hG4CyTPnEUTWz4ILyEBtoTCbzztrsguaVl/w3y/4EfUqXu6/0/n/AMF+&#10;gzxPBYf2Ja+GpYNN1W8udt7rUb40/UizL+5Q4JjcrG27+J90rBgdq4l/Z90FNM+NWlWGmeLtU0Vj&#10;M0t1peorJA11FGjSGHfH8rhtu3kLndxVe+1e78canJqusf2L42e8meS6jmj+w6osjkljuG1nbceO&#10;ZRx0xXdfCfwNrttpS+GPCWuXml6zr0Ep0yz8UKGGiWMasbu9VkBEZZEaNXZU+XzemUY7U1zV1JdP&#10;v+/u/V6sym7UnF9fu9bdl6LQ5Kz8UeKdUm8SfEL456VeXWj3d5HeXlrnyU1S+kkdEIZRg7Y2uWBH&#10;yjbgYyK0vhr4L+DfifX5PGvwl8f3Gg32kWzXT6dr7CFEbIRG80NtZBI8fy5LN/dPNZ/xY8W31zqq&#10;m3/tzSvCsccUHhq9Nqk1vParEsStMvRndUDuMnDMw25zVLWvD9nF4CtdDj0e11KXUZhf3d54VmMc&#10;ojVcQCW2dQScO7/KqjEi85zgi+WT05rd9733TWq18rW1KqLRWdr9tvRp6fc730IfF/w1+Jnhq7k1&#10;jxt4BTVreZvN/trQ3EcrZ580SRAqT3y6EnqcVj/25beJXxe6xZatMgCrZ+KofIumX+6t0pGSO251&#10;/wB3tU/g3xN418FqD8Kvio0eJcyaPeSfZ3V/UxykxMfdWJrrv+Fp6J4u1ix8O/HL4A21zqV1fQIN&#10;T0+F7W4mUyruO0cSMy5GfUjipXspbO3rqn/28t/mhv2ieqv6aP7n+jJvBOv3Hgi0hsbG2vEvPEHh&#10;27k0dNcvfNh0tY3kDSLIiBtoEMki7eQ0cZwc5rlf2g9UPg/XtO+GmjSRxpo2gxwahFF+8QXU5+0X&#10;IVmySA77A2clEUE9a9o0Hwt4Z8P/AGPwrofxA02803R/OlupLi4fzDpdvLcPcpAqgqwkknuIN54V&#10;YN24hq+WPGGuXXirxTqHia/ctNqF5LcS/wC87lj/ADp4xypUVB7v8uv428h4ZRqVG1svz2T+64/Q&#10;dYsraaSPUNOhuYnXHly7vlOfvDBGDXW+AZPh4ni/Tb2/1Caws4b5ZpmniM2wAZC5TlhuA/hGK4BI&#10;5FZnROB972qRJ+h/i7V5kakqck0r2OypTjUTV2vQ+sb3w74C8eWTSWy6Tr0KruDworsmeM4xuQ/l&#10;imXGl4hwLfbGpwPbt1r5e0rxDquj3sWq6TqU1vcW77oLi3lKSRt6qy4INegeHv2pfiBp8yjXnt9Y&#10;h6SLqEK+afcSoA2f97cPUGvYo5pRk/3kbPuv6v8AmeVUy+tH4JXXZ/1b8j1zT9JZZvMnX5cfKoww&#10;bB7j6ZFdT4RGZtkUHlrtGFVf0/z6V5f4X/aG+HWr3CQ6m13ordVaQebCG/31+b81x716t4L1TTPE&#10;KNe6HrVpfx9GmtZA+OO+OR+IFepRrUa2sJJnm1qdan8cWjutAMqCPLR9cbGX17/59a3Lue4skWY6&#10;TH5ci/vMDAz6Y75rN0q3tUtvNDZZTx04Hf8AXNX5dVmRVjsJdudo/ec717j8vXrXbHRHDJXZiaq1&#10;uyebb26w+jR/L/L29q838X+CvC98Fju9K2R+f5zR20hiDSEYLkLwzbeMkE4r1HxRaEs8hjRd+PuM&#10;Rjj0/H/PNcJ4ikDnymwwxjd685/wrKpGMt0aUpSjK6Z4D45+G9ppOrrc6HqLMJuZoZsKRg5BDgfK&#10;46hgOM45ywPs37NXinRviJpWp+F/2idfh1WPSYYYdDvr2zkMkcJkUlWmjU9Dj75HU81558R4ZJb6&#10;SdAFVeCu3pj8e+P0rT/ZuU/2rrVqJWXdboWUY5I3nnjjp2/GvDxmW4fFStrF33W666HtRxNSnR5n&#10;qfZHwJi8NfCr9oHwn478Lra/Y410/UPMsp1kjeS21SG3jOVPURBv1rQ/4KieGh4E/bN8VHG37P44&#10;+0rgdBd2ougfzYfnXB+C72zsobHVJtOg328LJ9q5Em2OYTbeOCpMmTkdQK9q/wCCzmki6+Pc/i4x&#10;7v7c8L6FrBde/wC7FuT/AN8x4+ldVHDyw+BVNu9rq/lfQ56FeLxvtFprFnyH4M12Nv2gPDMc4V47&#10;zXdU0y5XcPmhvLu5tMn2xJ+lfSv/AATM1y4/4UBN4Zeb/SfDfia6tivdDlZB+rn9a+MPEqeIfCXj&#10;Lwv4vaz3xSfaLsTI27aTqM7AnuCCBX3J+x/8Orfwj+0D8VPB+i6zDJY6pPHren2W4F7dXLSBe33o&#10;7iIjjovfrX84+IWG9pltbmWu6/7cqNP8Kn4H9HUakXhU/RmP/wAFa/DkUX7VX/Cy7Fdn/CUeHdH1&#10;+Jv7xaAQOf8AvuCTNfDv7cemeX4h0L4g2kPyahZ+TJnqrJ8y8+uHx/wGv0s/4KfeCTqv7PXwt+KE&#10;loVu9Nn1Pw1qjt1Me5Li2H0XdcY/3q+D/jJ4b0Xx18B47/xPfTWy6TeLLPdQWvnNGPusdoIJUbwT&#10;g5wpwCRg/rPAuP8A7V4AwlXrGHK/WD5fyX4n4bxDRWB4mqw6Sldeklf8zwvT/wBoj4peDNOsb3SP&#10;FtxJbXVv5c0F4q3CeZE2NvzgsPl2NwR96u60z9t0a7oMfh7x54Asb21VWS6jtiGiuFYYJaKTODx2&#10;YD2Fc3efsveIte+Gk+sfDzVdO8UWkN5HPFdaLe7mh3DY6SQyKjhjhDgAnAye4Hl974E8RaHMbbVt&#10;FuEmZcwqylSTnrtYZI+lc31fKcVN3iuZPpo/naz+8IxpqV4uzND4oaP4CTUv7X+HWoTNp147Mtjd&#10;Qss9i3XYWOVdeflYEngg9ie6+Bf7QiWsq+EfiHejbJ8lvqU3THA2uexwMBvz9a5SHTrXVjLca5os&#10;djC8Kqv2NztDjrkZPXtxxj8TzWp6Ra6PezRGET28gKJJJ1T0PB6/pXZUoYfEU1Snd9m9/vHyKUbS&#10;1O0/ae0Cz0b4iW09m6vHdabDIrrj5sFlB49lA/Cv1H+ByC2+D/g+LG3/AIpi0/VK/H3VLvWJp7Oz&#10;1TVGultYVitWZi3lx7iQoyM4BJx+nGK/YD4Vs0Hw18Kw54HhmzAx/wBchX4x4wUpU8twVJu9nP8A&#10;BI+54LXL7X/t39Tp/ifP5H7O3jecN/zCj39jXC/8Ekysf7OdvJj7yXTfrXXfGSdo/wBmDx1Kp5Gm&#10;H+Rrk/8AglIxT9mi1x/z63DfrX5LhY24Jxb714L7oM+wrf8AI0pf4JfmjxT/AIKykHV/BIDH/UzH&#10;9a+JtZDC4fPdm6V9qf8ABVZw/iHwjBj/AJcpyv8A30K+LNY/1u7rkmv6l8L48vA+GX+L/wBLkfkv&#10;En/I2qPzX5Izpvkjw397NWtOCiPci/MahvExbrgdeasaVGJAq9D7V9tV92MvQ8ij/Eif/9lQSwME&#10;CgAAAAAAAAAhAAdSKRRbUQMAW1EDABUAAABkcnMvbWVkaWEvaW1hZ2UyLmpwZWf/2P/gABBKRklG&#10;AAEBAQDcANwAAP/bAEMAAgEBAQEBAgEBAQICAgICBAMCAgICBQQEAwQGBQYGBgUGBgYHCQgGBwkH&#10;BgYICwgJCgoKCgoGCAsMCwoMCQoKCv/bAEMBAgICAgICBQMDBQoHBgcKCgoKCgoKCgoKCgoKCgoK&#10;CgoKCgoKCgoKCgoKCgoKCgoKCgoKCgoKCgoKCgoKCgoKCv/AABEIAd8Cz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18M6CRGuFHTqe1dxo&#10;WkqdrFBVHw/pQVVGzt82FrsdH05VGSi/7Xav68wtBRij+Ls2zByk9SzpOnIdpP447V0NjZrDH79D&#10;UemaeoVXI/75rRCADAO3npmvR2Vj4bFYh1JEJjw2Nv1x9KAmM7SfzqRlI/h4704qq9e3P0/z+dKx&#10;ycxXZMkHPsTQUOWVl/8Ar1MYiRk+nFHluP8AE0co+YrlWxgj+KlMZx0Hr/8AWqUq2cn/APV/nmk8&#10;tUOAvHT9aLFcxEoxycU0KGXJx71NsHVW9/rQ0Q2ru4+lFgUiFkIGMZ4z96jaGXkVNtIOSucfd+am&#10;+WPvYwv/AOulYrmIzHtO4rx/eNIQN3K9efWn4JBVvwpxQgcqG5pco+YgIB4UdOaTZ6j8amKscDH3&#10;v7vb3puNq9eTRyj5iMAA+WRnt1pqodxJ9M1PtYDg9f5UgjyM8nb92jlHzELKo+UigqSN2P8AvqpC&#10;u08fNTWHG7GKLD5iPYeMd80NHs2gP1x2qTbn5/8AOKD6dfX5aLFcxGfm+YL9OaaV2ttCn5uOlSMg&#10;yBnHzelIc4LbWH0PvSsNSGbBu5UU0qHPI6f3u9SlAR16rSYxyBigfMR7cN0/hx14oKADO3H4dKe+&#10;0AMRxxu96RkQj5c5OOc9aLFXIzEDjLZ4yKGT5RuH3qftBHH/AKD+tG0dMj07c+9IOYj2FyU3dG7j&#10;/GleHd95f5c1JsQfLt/4EKOGGBHnuPagObsRiMg7Rj07/lSBOcDPuPWpdpb5QKQqCeT0oDmIlRTx&#10;jGP4aaYxnJC9O/apnUh+B070EfONv+eKCuYjdCRkc/3jQqMcPjjdke9SkBlyPwXjn/P9aQfe5+ua&#10;YcxCUOdwTH+9gcfnTgNvRsf3dvOetPZTnaRjnnHT9KUAnjZ+v5Uw5iExknBP4bvSlCcbmj9vcU/y&#10;xwAcnOfu07aTyx6cfWgOYiWBt+GGf8ml8tsbTtX/AHj0qYpwen/fIoC987uaYuYj8pV4UigJnkFv&#10;l9qkMZB5fvThF6bR+NMXMQ7GB4b2zinFedysPQ4Ap5jz36cNSiIfd+YEdRQLmIyuTjy/rmnGJ8cf&#10;TNPC4HyDr+lKoXHynr2quUXMRlMnCgUAEfKeuP0qQKwIOacUQ9vfApqJPMRiNSn/ANbrQE3MxAqY&#10;gE8jr3FJ5YY9f/r0+UXMRqKTZ6g1MoZec/59qCuG/wB30/lVcouYYq/3x0HrSiN1G5gcDn/69SbQ&#10;Bhl/3falCkKOP1p2J5iIR55I9vrTlXGOPf6cVIFJI/h/2uKXZvHJPrTsHMRBSeAc7c05Uzxtx29K&#10;kABHH1xQEIPTnOKLE8wzy+hDfe4pdpHH51IVwcFeT60uNpP0x7darlJ5iI7yMdOelGCoyF9+P8Km&#10;ERUliO+OOaFj/izT5Q5iMKR37f5FG3AO4Hd6NUwRugXvk+9Gz+DHtTsTzEIiAPDduaBGGUKydvu1&#10;OIyn4r70vlsHwB/wKnYOchVMn7pNL5bAbieM8NmpRARyP4euO+aPL2gDH59qYuYj2dB+OaNnJGR+&#10;VTNFnnG0D60oRRwx7j8KYuYg2rzg9cZwelKEBbaeOx9v0qUAZOAd3vTjAQM5PXrTDmITC2ecdKAq&#10;hvl5J/WpfKVj5nt15pVXA2lT6kAc0WJ5iLYO4Pp7CkAJUYb26ZzU2M/KccDtTtnAK9c/l/8AWosL&#10;mISm0ckE+w9qc0TK2NuPz5p4jwu3Z+tOZAvVcn2quUXMRbOx+m70pCnOScVL5fO7H60LGB27Z6e1&#10;HKHMU9QsZ5dPmvBE3loPnkwMLxngnjPoO54GTXGeNdHubDzLuO11O9+16lDarHbxWwSKInDOSV3G&#10;NM7iPnb5+qjkdzPplhdX0OpTWaNNbxssMjLkpnqRnoSODjGRjOazNUktBD/pKTRyffYNE/7sgnli&#10;vAUY5Odu3knBBPyOMwuMxGKqTzHERpU2nGmoys+XrNyaVpyulZXUY3Sd5M/Q8nzHDYPD0qeV4Z16&#10;qtKpKUG/eklywiotvkhJNpuzlNq6aSR4Z8QfCPibwULnU/DVxOdS8R6ssgm8kzRs58zdJIWLmJQS&#10;MbUCiTy84WXaOLOkfHnXUWymu202f/XQrqxiDm32qEZiY5FSRjuZkKq3AOIwAp981XWPCCeZeyar&#10;YrLFtSaQzJmPeu4AsegZVyMkZA9qx/Ffibw3BZ2tjeHS7e8+Zw9zeACaLc3zgZBzuzkglSc9Dkt+&#10;b8ScKcP4HCxreyWJpczSgpRbhCTvH2bqTS0drx54tqTklbQ/ZOH+Ls4x0nGpB0qlotznHlU5qKjN&#10;yUYPe3uycGrpRbTSvo6Bpu1UXyvpXXaNpwC52f5xVLRdMGO456V09haBF3lOdtfslOPLE/nHMMZz&#10;SYsMHlLt7Efr6U7ygOVPsalKhfvCjZkdPyqzw+bqRbPmzletN2NtyOKnKHIAX2pGjyMbf4sZpj5i&#10;v5ag5y27NGzOAAd2PSrGzgKB3oZcjbu+nvQPnK4jZW3AjjORml8pcDLA8Zx2qVoxypDfXpTWiXG7&#10;1/z/AEoHzEWFAKkf/rpGiJP06ZHSpiFIDZ4o2oWwx/XiiwcxX8s7dpOPTBpfJAGVH0GalCD7hz6U&#10;vl7kHZaLFcxA0bYyQM+vXFNZPXjNTlT39OKTy8DB49qRXMVyuR0/zmjy13DmpjGGHVvT0oCFSTt5&#10;6/8A16Vh8xCqsDnFRlMfKT05+tWBEVfaOmPWhlXGP6UWK5iuyliMetAGeAKk2nergdRSlATyT7et&#10;HKVzECoeQ3p1Bo2cZXcR/PipPLGOn0oZAGwB35o5R8xCfufMB7UbDnGe1S7VDZ2//WpCoHyt64pc&#10;pVyIoRkg9PakaMg4x/8AWqQqvQA4zSFMD9frRyj5hhUNkZ3fLTWTGMD8TUigcYB96UqFbAHT8KLD&#10;5iM885P4UhGOmW+lSYx980bMoxI9qQcxFjJwufY0nlnrgD/GpVQgDH40bdzEFB1osPmItgzs/OlC&#10;Ddzt6+9PwcY2807aSPTJosPmIiuTvVf0pHRs89qm2g8EZ/PimsMfKFNAcxHg7efTvRsAHzfzqQLt&#10;568c0AFV4z/OgOYYQA3DfWkZdv3R69qlIwmQh49KTZz8tPlFzDNoBXBz3+tIqMWy9TJH/AO/t2oC&#10;7RkoM0cocxGqdgv+9QVUBWX9KkC7TjHUUoQ9SffmqURcwzHyYz/vUFdvQcn37VJsy+FI2mgLzg9z&#10;TJ5hjpuOT6f1peqNgf8A1qcFz1/LPSnKnXcKdg5iPaxOGFLs7luaftzxj29adsAPzD9elOxPMRlF&#10;VuB+lO8snp2PWnLGxwWanBCOg707C5iPywTgUuxeAwPWn43DLD6U4Lg4J7/NTFzEZXPLD68UqxEM&#10;pJp5jyckfXmlVA2QD16e9UkTzESIC24R/pTtgI3A/rUghAG75v8Aex0pxRv7uMUcocxCU3DJXFOV&#10;cN97r14qVFG3P/1gaVIsNgsaonmIUGflpwjXG0qfTtU3lbu3+77c07yzv64oJ5yARlwSe1KY8jB4&#10;75zxUyoRzt6fdNO2j7gGfrTJ5iuI84bPPfFPEW35iPzXrU0kJwCBjjlccUqoF+QL/FkZ/GnYXOQC&#10;N8ZK9OadyRyO/wCdSiHcNnHOPel2fNz9aYuciCMDgrj2xQUB5A/OpCoBHy9v8/SnKmR9fxoJ5upC&#10;sfQqPxzTtgxln/MVKIwy8n6AUBWaPO3p0yfemHMRbdqnA49fWgR9/Lb61N5bfwpg04QgHeCfbJp2&#10;J5yBYiw5bHHf60vl5yPwPtUwhBbcw/Ogx5G8AnjI56+1Owc5F5eAu0Y79+P880gRj/u9P0//AF1O&#10;AP7vWkCKpAweOPrTQuYjMOQdw/Ec5o8vggc9wtTMjsDn67eKNh3DJ9vegXMQCIsOfc/NT1ixz+Hz&#10;dqlCgDGetLtBfOM/QUxOZCI+PammPYNx+tWAnzHbnP8APmlC/L93vQLmKjRrvWMbNzgiLzi6ozBS&#10;dpKKxGQD0BIAJxhSQhtIViS3jLMse4x75C5y2Nx3MSxJwMkkk45zVvywR+lDR59u1cP1JVMc8RVt&#10;KySguXWOqcne7u5NReytyx66nqf2pKnl8cNQ5oXbc2pfHdWirJKyiuZJNyu5Sd7Oywb/AE/eWyAD&#10;n+7XH614d0DVNeWxuodOfUWtS8a3TRLM1uj84LnJRXl6dAX969IubVJQQByf1rl9f8N6ldMr2mrt&#10;EyuxV2tkcANjIHAPO1O/8IzmtMcsQ6SdCKcrq10ml3drx1tdaNb9j08hxtKnWkqtVwTVnZyXNs0m&#10;1GWl0m9Hsuu2ppdgERVZfu+9aojAC8dPeltLXyk2pg56HFTbD1zyev8AhWJ85Wrc8rkOw4wV/OgI&#10;VTCdfU1MqMG2E0EYb+efpQjHmIdgXko3tQUBGRj8Kl8sHnGec00pn+H8hVcpXMRbCu7j/wAdoEZU&#10;5z+a1IqjO/b145p20jjC/d9OlOxXMQCIvzs/X3pTEWbGPl3fxfzqTyuck8UPH3x90c4osHMQ+WvK&#10;n8KQxAMWzU+0gYBprIc56cYHNFg5iEKp430uHBO8dfapVQfTt1601U2nacfhS5SuYi2f3j+vX2pX&#10;jVuSrZqTbgbtuMdgRzR5W1chR16+lHKPmK/lAD5zn/8AXRsBFTMiFsiowgLck5zg+9HKUpEO0AZ/&#10;D60Mm08L39amK5Lb4+fpQyhhj9aLD5iv5QL7gOPWmiNiwAA/4DU7RDgDt+NJjLY5P9KOU05yEncB&#10;k/n2pAuSBt9/vVN5YxtJ/wD10hU9cD7tIfMVyoxgD/eoYY4C/lUzoeQD/Fmm4253N9cUi1IhZABk&#10;mjaQ+5lz/WpdhK7ce/zUgQrwV/GgrmIWG3hUPXPSjDdlqXaSnC5z3pAMZYp2oDmIQm4bs04fKo20&#10;8oTj5SKTaQNpFBVxi4zzSAEjC/lUoGCG/wDr0mOh2+1IOYjHAzg/epwUkZ49venlMHj8PalG8jlP&#10;0/rTC5GqZOfWkZGIGSD9P8+lSsMn07/rQFbaQwNFg5upFtIHIxSIuPnz09O9S+XjkMOmBS4Uc7PY&#10;/nQHMQ7ckHvnpThuc52/l3qTZ82VOKNnII/z/nFAuYjKDOc/hQVYtlTnj8qlCsOV/Kl2FTgZznpj&#10;FOwuYi2dCpxSqhbaakC8ZI96cqZPBppE8xFsPXnmjZwC1ShHHG2nLH8u7/x2qDmIdpxkf3sUojO3&#10;eealVcjHTH60CJQw3J/D6UE8xEI2x+H5Uoib71TbSefx+tBUf3On8VNC5iMKepH6Uu3gkpnFShGH&#10;J/i/MUCMDlc+3HWmLmIwpGQAfUUoVwu0jnr/APWqUIcbWU0IpPGf/wBVMnmI0hIUOIxnHWn7McLT&#10;40U8qB+PWgRAfN29aZPMNaFeo7c4X+tGzjBB/wCBVIseQP4qcVOSAfl6jignmIwikUeWckEdqlCD&#10;IO5vwpVBLYAX6+9BPMR7CRwfbdTlTHynbx7frUgQ7uFpY4x0OKonmIjGR0pViA/ix6fLU5UlvlHA&#10;5o8vy1yON1AuYjWPa+CfpQgB+Yc8/wAVTeUc4xRsboMfWmS5EZTC/MP8/Sk2Fjwo5H0qdUJG3Hy8&#10;HB9aDEQOMfX6UxcxDt2nPX096PLUnBXvwfQVMYsdB0/Sl2HG7tVcocxEkQP3gv59aPLJ5Yf73FTL&#10;Fg7WJ/ClWI45osS5EHlEH+lO8sdl6ccf59qmERw21KBHzyOvVqoXOQmIAHcM9KURbju2Dp6VLtyu&#10;1V/DNKYhneqD8qBcxEYwTkrn6UoQqNuD+AqTy+evH971pcFgMrx0oDmIhHnknHb71BjCsct1/vVN&#10;sOPftzS7FV8D5lxQTzkXlqv/AAJsGlMWTszjtn8etSFBnH1pSu47do9qYcxAUI+dR831o2Hbjb71&#10;OqEnJ/8A180GH5sBf1p2DnIBEGPl8enFOEe7qOnfvUuz2pQnfPH+70osHMWPDXhLWfF15Np+iWnm&#10;TQ2rzsgcD5Exk/rn0xk8AE1g6lp7xXlxavCyzWkix3kLKVa3dgSFcH7pO1iAeoBIyK27C+1PR7yP&#10;UdI1Ca1uYWzDPbSGORD6hlwRXI6j8HvAN/q174gl0Mx3mpXRuL66tbiWOSeQgAsxRgTwB7Z9zz4O&#10;Kp8TwzT2mFnSlh2leE1JTUtb2nFyTT00cLpp6tPT6XLa3C8succZ7aFdPSUFCcGvOMnBprbSTTXa&#10;2vQqio2F4oMeQwX8qlIGeFbNG0EbtortR81zEW3PJGaNo+uO9TbBncp78/40eUo5Jqw5iHYc/KBw&#10;vagICc5/hyvy1MqnHyjb70AEHgf0oDmINozkN65pNoJyMjNTFGL7sc/3vakCAZAH0oK5iLyt+GC/&#10;/WprI4bg9qmCk9v/AK1L5THJz2/u0BzEBix1x9fWlMZOcLn+9UxG3kH5aa0QLcHtxmgOYgMYUk47&#10;80bAPlAz/wABqYJ8uF+tIFycY28UFcxAY/4QM/hQyDODk/5/+vU2wgYOc5puwHnGfwoK5iJ03Hla&#10;Qgjgn7361PsYrlfTGaY0QJyT/n1oKUiEqw43fyprRZGOvf8Az+FT7cH5PT8qTapXkdaClIhYKRtx&#10;9fyppGd0inHy/wAVSkDGNtMaNd2W/WgpMjKgk5PU9Me1HLcE4+X5qk2ALvBprjgBVP3fxoKuQmNS&#10;du3tTSGC7CMVNJGxIJHvTWRlP+NI0UiEgr97b93vQBuO0D+Hr61MU+uc8im7Bngg8+tFh8xEAdrZ&#10;GOMcDrSbQDhhjvUmxwOvp8wpCgB+X05OOlLlK5hhGPvMPwA4oClcIZPl+lPbaB8vTP8AkUGJG2/N&#10;9KVh8wzywW+5xj60hiDcD+91/wAaeIyGJVe/yqacqEHjvweaLC5iPac4ZP0o2kDgD5akwoQfLz1p&#10;dnOCFyfanyi5iLYM4H+fwoK8dc+2etTBV2k56npTdqk4HX0osHMRrErjn5e7Z707bx7e1OEfy7VH&#10;Hq1KFJ5+nPpRYOYjKkNgnvhaXyycAAbv/wBdSIo/i49qcsZ+8BTsLmIQgLc5HvQ0eT0/EVMqEnhu&#10;nTJoVAf4f50xcxGq7uaAoB3be/aptn8B6Z6GlCrg/gaCeYiCEAnOPwpcdmXJ/u/hUrLjHy+9O8ts&#10;YJAz95aBcxCIwvO75vfvQqHGNpqUoduAvJ9DTgrE7guOfyqhcxB5WACBzUjRJ9z3+apfLAOMdsZp&#10;dg7Hj1p2J5yFYyMbm/ChUwd67vaptnv/ALy0qrk5J/8Ar0yeYiWIBuB1HJo2EdlNS45z1HtT9oP8&#10;RoFzEOCuV3bu5X0pQCRz/e5PrUmCBuYfnShHI2Hr3btQLmIwuG4/HNLsy3A+XPWpfK3bSRxQqKfm&#10;I7UE8xH5f8WPl705Yznfj5akEZA28E4p5UdDyKonmIgjBeTupwXsDT9uecfnSqgByxGaCeYZsGcN&#10;z/Sl28YOfy61II1B2j8jQEJxgdvm9qYuYjESn5c/iadtyOfoKk2bOTTmCg9OevTtTSJ5iIRep+lK&#10;UPX+HrU2D0A/TpSKq45HWrFzMiCAtlQef0oSJiOn4VMIwDx+dKUGc7sDr9aZPMRbSQQSfr7UpTPP&#10;/wBepSvPr/tdKVkHU0C5iEISdrdPrShP4R9ak8tVBJTHHX1p2wN3+mSaBcxCEO7JX/8AVTvLJ+UG&#10;nlAflX/P40pjZVz7etPlDmI/LIXcejHtRtYLgpnH+f6VJtAJHH05p2wn7w/wp2FzERUhenvik2Yb&#10;J/8A11MseTyOPp1pQmfkZeaLC5iEx9h/3160phY85/CpvLRxn6GhEBZeMD+LHaqDnIQpxtJ+m004&#10;oT3/AO+u1SiIH5S/H8VKUChc5xnn0oFzEBQE/Kecd+1BUA8Cp9gHLZG2kdBHLsJTcoBZVYMVyAQD&#10;jpxjr2PvWM8RRp1Y05SSlK9k93ZXdu9lr6a9DWFKtUoyqxi3GNrvor7X7XsQ+XgEgdemaUAAYaP3&#10;+9TpMdMVW1K0u5t0dv4jlsXV/wDVwaatyzDnJIZgR25x9etcObZthcmwn1ivtdL4oR1fnOUI/jc9&#10;LJcoxOeY5YWjJJtN3am0rd1ThOX/AJLbzJCgBwTSlSThhUmw+u3HH/16Xy2GcBv+AirieTzEGw9v&#10;7350qqQcK3tUvlheAKDAP4hnAzmmHMQqgB+Y98fMKQjPK/jU2xup/lSqmevFUVzEDKxG7aB1zmkx&#10;33e2PWpihK52dOTTSgPAPfrSDmIuo4Pv9aU4HGfen7WU5UH60bAw5+XjNIrmIioCbm7cAUbeMFqk&#10;I+XqPf2oOT1A9etMOYiKbhjPv9KbsUNkj71SlTn+HA/SkKkD5unA5NIrmInTLYU/Wm7CW2YqXYo5&#10;K7fSmyblXeEB44z3oKTI2BBbCijYQP8AOKeuXXcT/wDWpzwSedHbhd0lx/qY85ZskgYH1B/KlKUI&#10;25na/wDw/wCV36GtOnUqX5It23sr2V0tfm0vVpdSAR54x9elJtOWCr0Hfv7VFqGsWum6Z/bE0M32&#10;PeN1zFD5qmPyy+9RHuLDgjGA3ylsbcMW6Le3Gp2P2m6sPs7LMyqokDrKoOPMRh1RuSpIDFcEgZwO&#10;Chm2X4rFPDUp3mrtpJ6JWV72tbonez1tezt6uIyPNcHgVjK9PlpuyTbWretkr3btq1a6TTdrq8vl&#10;gNglqaU4xu+oxUzLlvlHTvtzTWi46Y/DpXoHlqRC0ag4/XimmMsnzc8VMI2xnHPf/P8An/FGA7A9&#10;P7tBSkQYzkbuDTcFsnv9e1TMnb8KGjX7xH0oLUiFkGflHy+9NKKRtxUxjCjHp0+tJsPcn86B8xAw&#10;6Mw9lxSqmM1KYlP3h2pGXD4A/I/jQVzEWzPz+n1oVcHrxjmpfLQkBW/CkCEjOz7vegfMRjk5Kj2w&#10;KV1ycVJsGOpP4Z/SlAJ4J7elAuYa8caPtidmGFySuO3Pf1//AFDOKaUHB4J6cVIVLD/PNGwg9P8A&#10;e4oByu77EaqSNoFCoVG5T3qYJjs1L5Yz3zjpQLmIVRscq3Pv1o8oL8ufwqXaxwQuM/pTjGuc7z8v&#10;NAuYhWMk4yOmRRsIfAGP+A1MY17H2+70pTGWOelAcxEItvb9aURsTgHFSBWxsYfjShf4WT25oJ5i&#10;ERbWwf5U8Ipzkf59KfsIGAPy704Jn8O3pVWFzEflc5OcelLs52e1ShWzkmgJkbR+FFieYjEa7eKF&#10;jGDg98/WptgPVaBEc84P071QuYj25OAPfpQI1PGD978qm2sDkE8dKAN3OO1BPMRBflzt+XtjvSmJ&#10;gOD2qQJjhk5p2087xQLmI1TIzzz1FJs44XODxUoBAGaQLg5PWgXMMweu3uf4uKMF8MBxUiqGHG30&#10;oCkHAB/2eKA5hiDDbCOv+NPCjoW/LtUkUMkrEKD+HpzW94J+Hnifx7qh0vw/pkkvlx+ZdS7Dthjy&#10;F3sew3MqgdWZlVQWZQccRisPg6Mq1eajCKu23ZJLq29kb4XCYzMMRDD4am5zm7RUU2230SXUxLPT&#10;7zUbqHT9OspZ7iaRY4beCMs8jNwFVRyST0FVobqznvbuxt7qNprG8ktbyNWy0UyMUZG9MFTg9COR&#10;kEE/T37MHwVl+Mfi2L4SfswahcweILVZZvF3xC1Sw8u206xU7JWgyxOyTciRKoE0oaVm8tARH8kf&#10;tofsv/F34I/tA+MPHXg7xLr2vQnXLi7mlksvs981vI6zpPLEgKvE6sj/AHCg342gZNfznmX0lOF8&#10;FxIsHSpueG95OrdK8k4puCejir69b78rVn/T+TfRc4izLhuVeviFTxr5XGla6imm+WdteZ2Wsbpd&#10;FNNNb6xkjj61M9lItnFekr5ckjRjnncoUn/0IV578LvjXYeKNL0ey1GK6vr7VNYn0+Oaz04oB5cU&#10;D7pRkqDtaWRyhKqqg4GcD9Bv2zPgn8Pvhj/wTl+HPiL4XaLayX2oeKNPutW1LT4ZjHqebG8jdzLc&#10;RLKod1V442VFXcVClgZG+0zjxu4Jyyjgp0qyqPETS5U0pwhdKU5Rk1K0XKOyfM2knqmfC5P4B8c4&#10;/FY2hiaXs/YQcoys5RqTSbUYyWjuoyUm2uTdp2sfG4TvgU4xAnj81qnoHirQvE4ZdMuWWeJQ1xY3&#10;IMdxb56b4z8y/XGD2NaKxjkg1+rYHH4HM8LDE4OrGpTmrqUWpRa8mrpn4vmGBzDKcZPC42lKlVg7&#10;SjNOMk/NPUjCY4UY+bjdSrGTzkrmpooldGJk27UyqnPzfMBj8jn8KaEJGRHXbGV9DileNm+o0Rgr&#10;hfqKMc8ipdqleg7cYpQmBnv6VZHMRbGA4IGf0pdi53en1qUKFf8ADJpdp+6PfoetBPMRlAxwD/Dz&#10;Qkfy8j2+tSmJlTGc+xpCmTmmg5hm1ioJU80YUjB7+/SpNjnocY/zmlMcinpTFzESrng/8C9RT9v8&#10;K/jz/SnLH8vzH6e9KkbIMYqhOQxQMcnvjJFAjJOdmfcdDUjIVGCg/wBmnBOy80E8xEqE8MvTtQYw&#10;Ap+8vNSlDuyBx3oMYxt5xQHMReWC+9RjtShGIJHc4qURHOOvXNLtAyP8mgXMRhQDhVPzdaNjZyw/&#10;+tUmwgkqOD3o2FWOD3z0NAuYo6nrGnaBGt/qd99ljU5+0vkIhHOS3RfqSPzrLvfit8NtTt7K18K2&#10;1xqHiJYdkdumd17A7q4kWVizBApfnb0ChVdEBF698GWd+W3ajfxtJJuU/wBqzoqNgj+A5C854BPT&#10;AJAFcDqn7NOnadpmp+KfDI+ya5rJm+2aopIndkjzEkMnIyWkcSbgQu6J+WXD/gPjBgOOsdLC1cqS&#10;pujNzjOnf2itGzi6jg1aavFU4wm5uytom/6Q8H6vh/HA4rDZhWlL2yjCcKvKqcvevGShGXMuTRup&#10;KcVHVqWrUeZ+MHxY+J/hDUNH1DSJNLlt7i4a3nt7pWe1D71hJJURyM3mMECuRHls/MOmx8LbHx94&#10;0fUJPFvjDU9D02S48/T3iWztLCXequArrEDcSbZOJPmGzjIIK12/hX4U6J4X8G/8IdPE95vhmS9b&#10;WGS8Z5Jk2TF9w2uWJYtgAFmZsZYk8J4vafwf8UNQ1ltM1S+sGsYYbqaz08vdT3jM7hcodnkxQhAF&#10;CLtafg8nPx8fDjjLAxWcY+pSxdWUXrUqSlBKbUlzKUFflWzclFJNrVxiffYDxK4Lx0nlWU0auGjT&#10;d3CFOEZycfd9y0pK7bV1yuT6rlUpL1zaT91vy60BGC7lX9anZGbnt0470LFziMKf+BV/Tx/GfMVy&#10;hH4fdO7NKF3LheW/h/zmpvLDN1ySw2r61ILRW5h3YC4XbkZIxkj/AD/Ki5tCLkVDErICqdsfe70k&#10;ijGHHJ/i3Yz+GK0ks1RfMdQscn+0Ac/5/n3qvJaOYxhtxH98HOPT9alSN5UpRjqVTGm0Hd/n1qP5&#10;gMA/pVtLSR1Mm0t1x+n9DTDDLj5nDL69v8/1quYy5XbYr7AGJyqtwAv6U3LIAMnvyKsPGqgSKv3e&#10;u71/L6014G24CNnq3pQBXKnqT7d+KcELnYgbLYG1Ty3tjvUjRsVO0Y/3v8+1Q3dpDeQG0u2kaFmV&#10;pI453j3YPQ7SMjGRjpzWdWVWNNumk5dE3ZffZ/l9250YaOHnWiq8nGD3aV2vk2r6+fnrsR/aYluB&#10;YLYXRbyzJJefuxAAThYh828ycMx+TaF2/MS2A4qX6f8AfOa8+vvDHxZ0zU4b+zl0uztNB0dBaz2s&#10;j3K6ipxvtngS2jk2xBWaMRsqqWiVY3AON/4eeOb7xbc6vo+r+F5tPvtDukttR3XEckDSMrOPJkXP&#10;m/uzbuVwpUXHPKEH5PKOJJVq3ssbRqUp1Je4pRdnp8KstLJP4kk0nJNq9v0LiDgqNHDPFZXiKNel&#10;RgvaOnNXVnbnknJ35m4/C3ZyjFxWjfQFQRnH/fXakI5+Q/d/WnhFIyf/AEKo7q6jso2klsriYMCN&#10;1uobyyAWyVzuYHBUBAzFmXjGSPralSNGHM9l8/68/I/P6FKeIqKnC13tdpdNter2XmG1n+X/AGsd&#10;cfhVO7s4Z7631mweP+0dLuZBa3Csm5WVsS27OUfajlAjjaSCoYYkjRlvQMk9tHd28iyQzRrJDJGw&#10;KujLuVge4IIIPQgiotU0yK6tJLfVPDt5dx3E0bR2pjcJeOrQ/vUVmSO4MaxJnJOFj2cnCt5ecVaf&#10;1O03Fxnoru15PWPK7S1Vrr3W72a2s/e4bp4iOaJ0lNTpu7cVe0VpJTjzQ913s3zpWuno7rw03Pjb&#10;xHq9hoei+J7jSZPs8EdvpXjCNZI7hmaaclYyWcTQ7SihgrNGrrIQu63Pt4UKNqAj0XvXP+HfDNlq&#10;HjfWPFOi3Ev2rT9cvLa0uri6kab7MlrFG8aZcSyQG5iIMLOqbHkUcspPS6g01ra3FxZWEl80MbyL&#10;bW0i5m2rnAPKjI/i5A69K/NfDClh8vo42tOUpXakqkk05UlzcqS7QV1ZKCtb3Fu/2DxkniMyrZdh&#10;6EIw3i6St7taXJzOT6uej96U2nzXm76RcrwTSY+XAOP9kHkUyG/tL+5uItPmWYWknlXMsOCkUmWB&#10;jJ/vjaSyD5lBUsBvTdMvzDc7bev+elfr1OpTrRvB39D8HrYevh5KNWLi7Xs9HZ7O3n07rXZkYDbR&#10;g+1NZCP6GplA3ZX0/wDrGmlX6Bvxx04rUzuRFQDnJ92NIUOMg/WpiigdaaUAPNSVzEe3C8cdvwpo&#10;QKOvINTeXkYK5O3/ACaBFtOA4K9TtX9P8/pQPUgCqTgM2fypCvP4dKnEeCVC4b09eelIsLSFlK4x&#10;+NA+YhKHr3o2kLgHbz+VTFI0Tl9rYP8An3o8uMPt3EfrmgfMQhc4bPzDnFOKDH3m3Z59+2KkeGP5&#10;TvPrihYzv4Lf7NAcxGECn7307UCMuc56Z3VMLdxLtA+7Jj6/0pVVVBVgCCMEFsbqB63syHy9qnIb&#10;qD/QUqRu4xjGPy/zzU3l/wDLPIwP73Uc0+OGcIQvTgMOMHnv70rgiL7PtTeD83YCgKSMgg5ODn6d&#10;asx2TB2RUIwvK46f4/pSvZvFu3IrDGFbHHr147UuZD9nPexVVH6gHPfGcUgCk4YVOI22bmTr649q&#10;ChDbvf5hmrWpg9CFVcHdj/doKZ52n8ql2r/A/wCNGGK9OvWqJ5hgRj1Pv/n8KXbhcA49s0qq3y5G&#10;KcoOPv8A69aYuYb5YLYz3z/ShQO+c/yp2OcKaApbq3v0HFAribdvbilAVWxnvheadyoyGxVPXFe9&#10;trHS/tEixvrEVyyx/IzGKG4K5ZRu25blchWH3gcDHHj8VUweH9pCHO+aEbXt8U4xvd9r387W03PR&#10;yrBU8xxnsalTkXLUlzW5vghKdrJrdx5b9L31tYtDdu+7ineXxj9eaVVReAB+dKASpGfrXYeY2M24&#10;6/hS7WKYJ47jNPVBjilEYILL0+n+fagOYjIIHPPc03H8P9KmSPc21Bu4/wA/pVmLTpJQCykd+W/z&#10;/k1MpRjuaU6dSq7RRSETSHCDvVy20meYqPlwyncu7GOa0tM0HdcLuRl7Hvj8v88/SvujwF/wSi0+&#10;HVfDOt+L/iCt54dvNNivtS1LSI8x38kzMIbTT2Adpy+NxlKKBG4ZVYA4+G4x8QuG+B8PCtmlXkjL&#10;ms7Nr3VdttaRWyvJpXau0rtfpPBfhhxBxpUqLBxXuct+aSj8TtpfVu13ZJuydruyfl37En7JfgT4&#10;y/DTxx4hvdF1K/8AE2m6TNDoMMyva6bHNJCyRSNcIG8248xhstfl3ELkujSeXgfsu/Cb42ftEPJ4&#10;Q0DxNpfg/wAL+EYpJ/GviJvLhjtoZFk2SSNuDXUxRZmDMVjjRmyYtqI/6OW0PiX4FfCkS+Evg9IY&#10;fDcItIfD+hxKtrasHSWSV3+Z5WLxxkv8wSMHfI8pcn8ffild+J/hJ8Sr0+H9QutL1OO2ePUbZs+V&#10;MxL28sckR6b44xG+MMUBTdgsD/A/Hfidj+OsVjp1cTiMPhZSp2pSXK1GPtI3ScVZS0va84tuMrTU&#10;ox/vDgbgPL+C8vwtLDYajUr04zTq21lKTi3dpu9ktLqzSjfSzP2e/ZH+DnwL+E3grTdJ+BF5Z6no&#10;N1YyNNrtrqEd0dWnVwrSyTIdsrZ8wALhE5VVUKqj4t/4KdfD3WIf2v8AVLuaDzv7esNPutNhtozJ&#10;LJF5KWuwKASWMtu2FwScLjnGOY/ZC/4Ko/Bz9irwhZeC/jJ4T1J9Ou7H+1JNa8P77ma9u505MkU0&#10;myJV8pUUo0cYEiZU/M4734qftjaF+0FrGl/Gbw78PrGG+v8ATdLl0e81CzWY2VtEDdRpG8isskwu&#10;LgsZdiKMJsR3ijmbwcwyrLv9Vq2WxkoRc3bl2+HpotU25NaXkm72bb+lwefVMFmUcfiLuVvtLVtN&#10;bataqy3dk7PVNL5X+Lf7K2nfs6fDdvjf4s8FQ3WqaP8AECPVm8K3UDRi/sFgaG4eWazKTRxAyhlZ&#10;2LFbaR2aWKQGP6u8Vfta/svftl/sGfEX4efBLVLOz1o2Nvq8Hg/VIYrS8W1tZIpH8mNXaOVI7S0P&#10;/Hu8ixRGNDt4Qea6s7a0bibxGnn+dqLeeZI3V2EgPXdySxfJzk9c5Zsn4X/aq/Yc8ffBqz8Q/GL4&#10;dX1m3giz2Xc9je3LQyRSPdQweVArE+f80qOsisHVEk3HMYMj4Zy/LcVjKFKpKaqUlywlZS5k48tp&#10;x5baN8yatZtrbR+bjeIsVj6tStCKV3zShra1+Zte8rPXlflbRtGb458C6vpl5595Z3UtvGzS2d9H&#10;cGSW3YgIGWUjejFnZiX3ooUfMo5qxJ8Z/Ed++l22vWn2iz0WxbTFbS9GW3llCzSSq8/a5mBnkR5E&#10;OdsCEnC4PkvhX9qHxppUVvb6tqUl5DZ3EbLFqU22YIG3vEJ2wG3p8gWfldwYPlVNe/fBfQfCn7SG&#10;talpXw+ls9Oht7L+1fEkutSG1XT1W4WPzpB83zlwNqRCSWQlSivnn9ayvEZ5wZioYvA4jlScpNe9&#10;yOSTspxTSbknZvSVrx2sfG5zlORcZYKeDx9Dm5oqCatzJSavyyabjaSUle6crStdXPpT/gl8/wAL&#10;vi34s8XeAJv+Ebe88UeD57Lw74qv5BNLp8srpBIlrFkq1yY7jcMYkURMAcM6t8q6R4407R5o/Dni&#10;y6ktZItsVvqN9Iqx3vLBDv4AkYLuKHkZHLdTe1n4w/DL9gr9svUILjxn4ytpfB/iFtNute0PTLGz&#10;1K/MCSwyyiCaWWC5t1uI5MRSMPMRFjYqXJXnfFfim18ciX4o6XLpQj8Q3LSXGjQQvHZpPITmCJX3&#10;yQAFSqxnd05BZtx+iq+KPGeB4llxLhKN6dWnSjVoSnKdN2crSpqKcqd1a+j5ZPVTTco/FVfB3hup&#10;wmuGMdVbdKrUnRrRhGFSN0lKNRvSpqtNUpRWns2lfvlUsMv+P+c0Ku1QMf73tXl/hDXNS8PI1j4N&#10;1BJre3Lxf8I7qTAEBHMZ8ibsNyNwd4+bkLmu58NfEHwx4nuW0i3uHttRjX5tPvYTFLgE5KgjEi8f&#10;eQsMd6/pLgvxS4b4yksNCToYpLWjUsp+sHtUj5wb80j+VuOPCjijgnmrzj7fCp/xqabil09pHem/&#10;8Xu30jKRr4ZR1/3sUoH3Qpzjin7M+3t+NOCgnAO5ep9q/Sz8v5iIAp90/rT9pJwM/wCNLtwdwNLz&#10;1Jxz+lPmJuMClOMnHTntShCvXPFSYAPJ96XYScgdqdxcxGEx8qigoTyo6/pUvljGSDxS+UoOWWnc&#10;XMRCNg2PalVdo2nPy9qlWMnhSPp7UKgxyR9PWglyIwCV+Y5Ofxpxj9DTxHxnt3p/l/NtK8ZoFzEK&#10;oODt75BoVMpnH3qlEZH3qVVwcc4/3aBcxH5e7BIXPRaaUY5yO9TeWQMH071yWneLdf0rX9a03xVb&#10;rcQ29wsmm/YUMs32d8hS4VRgFlKg9Qd+7AUmvFzTiDL8lxNCli24qs5KMre7zRXMoPrzSV3FJO/K&#10;+tr/AEGT8N5nn2CxOIwVpOhyOUL+84zbjzJbcsZWU22rc0fO3a6W2ieTdW+tySRqYWe3njh3ssgG&#10;cEAbiGHA98dBk1y48Z2f9kw6xLpd7GkmR5flhpVkXO+PYpJYqFbJXK8cMeM3INV1vWNGbVNJ0OSA&#10;SZWJrxo1cMB97yt+8jPTO0HHUDmoEj162u7eDTPCVrJFudZr681iRrhmOB5jAw45wMrHtRdvyKQc&#10;n5fGY+vXx1SeWVasIyV5ydGUqcHFbxUoKUpSSStB8qtzPXSX3GX5TQp5TCnnFClOrB8tKKrwhVmp&#10;PSM7T5Yxi23Gc1zO7gk1ZwxPGPxlli0p7jS/CtyLnSvPi1pXt3muTKI0kgAiTauxlkUNLvfLKVQS&#10;MHKUvDXjmz8VWlv4k8UaFfYms1MNrb26zlQxJ3tE0qBCwHGWLbdvABJOR4g0jUvGHje4vfhx4oXS&#10;9Sg8walfWsMkufKKhFG8KjDPnqdwKjB7NuPK/HfVrWfRHOuXEMc6auovLeFgzD/XpC5EMTS7XWKR&#10;13oAA3UHKj+Rc68QMT7aWU4TMMXWX1iq5SVoRdNObp+zUaNlGyTlFQlFWi4pN6f1tk/h7l6lTzDF&#10;YChSlKjTW7lVU3GKqKbdRuUr3Snz80ryUm95e/CIkAZ4JwAO9TRWQlB3Hbzn5Vzkfn0Fc78KfHx8&#10;TabcTeOdCm0vUtHVpNa0+S3eItCCxE8KyfN5bqpZcgkEMpLYy2n8G/FevfEP4d2vi/X9Is4JbhpF&#10;WOzRwoRWwG+YseoOee1f2TR4nyvFYyjhqEnKVWEpqy0UYtRlzdmpO1mr3unqj+T8V4O8aZPkuY5t&#10;mFFU6WCrUqNS8leUq8ZTpuna6qQlCDmpxdnFxkrpmhLZDCyFeG4LMuCTzx+ParKWZRlCqfujO3jP&#10;GPXHb/OK4vx54EXQ/iF4V+IUuua1JaweIpYJLGe4M8EL3kM8Il+YGQbp3t41Xf5cYchUUEmvRhZz&#10;bSCpywBK7f4q6cLmFTEVKtOpHlcGlve6cU09lpdtfL5LjzrhPDZTgcFjcLWdWGJpyk24OHJONScJ&#10;U93dqKhNtO3v2V0rvJlgkLeXuA6HPU49c49v/wBXSie2kYMRGxbgduPf/PvWjdRQ2xLSDb5alpGV&#10;dwVV6sf7oAySR0AJ6dGvBZ3CLPZXsV1bSqskdzCH8uRSMgruUcEHjjkV0LF4f6x7HmXPbmtfW17X&#10;t2vpc8iWS5kstePdKXsedU+ez5edpy5b7c3Km7LW2vVGY6mNisMf3hyc9fcYz/kflG8DKzlFYj+6&#10;Npz7c+mR2/8AraV1JpOnzw21/qFrardXAt7Vr25SETTP92JCxAaR+ioPmY8KCcCmNdWK37aX50P2&#10;sL5htWf94Izj5tp5xypzjHI5q/rVD2ns+Zc2ml1fXbTzs7ehySy3FexVZxfI72dnbS17O1na6v6o&#10;pQWEctxHbSI8iM67l85Y884xuKkKfRiCAecY4rN0O7j1pbiOOzeOS3n8maKZWDCTaGz8yj+Eg49C&#10;DxuGdjXLfXotP+0eGlVryG6hkWOWVUSVBKpdGLRS4VlDKflJPQFCdy8Lpg8VeGPHWqPZz6pfNqF9&#10;pCSWV3Ml0I2MQt5ECxiNLRwHtZZZC8ihXBVHLoE+ezbMsZl+aUKkb+x2ntZ3T5bXeji1eXVppLmd&#10;kfXcO8O4LOslxFC0XiPip6tSjyuHNeyd4yi2ld6NN+6k2+oa3IVZDHyzZYN0P+QazNc1rT9B1DTd&#10;Mure4ZtTmaGOSGMNHEVQyM7nIKqFU5bBUdSV4DTjxxa3GqQ6KLex+3R263GqWd3qyQNawiLzDKY3&#10;/fKCdqqJIUZgysVUdPKfH/xU8b6heNJ4AtdP1m3sbWy1bTrvWIWtrO4u42UCPZFKHEDSb8+a7qT5&#10;IJRAWk+Z428UOHOFsHyzxKjWbjyx0vbmV24yafK7ON/VrY97gPwj4g4jzJOrQToJS5m5W3i0rOKk&#10;lKLtJJ6N2T+I9cOkW/irTSumStPa6hZ7Ybmwn+ZkkQgSRuh64IZWB6kGvMfE/gjX/h746uZdA0TX&#10;Le18Q2Mi3V5b6PHCdO8qeONYjL5BYBfMJb90wCW6kOBC8j5954q8V6Zc/wDCVeGvGlvpOoalBLdz&#10;WNvqdqIdRkECb7gKPJVzv+zhpoXEgVd5aMictw/hn9onxBF8RoLbwX4cuJLi2v7Ox0m4jWWWzt7l&#10;JhM92CyA/aEkupomLRJn7SshC8xn8N4i8aMv4rxtKeCoTo+wTbqSspRkm4uKUVO65XJ2vJXtzLS6&#10;/fOC/B7FcJ4XE4bFV41o1n/DSTi4tJqT5nFXvy2dk1raSTaf0B4RvP7b8MaTq09l9l+1afaOkMl0&#10;0pBkhRgDI6IZGJIBO0ZbIySDUmr399aQyDQdHbVrmJgZLO1uo1Ma4yWck/LwSQMFm/hVsHHhfh/9&#10;sTWNb0OY+GPAN7rX/CPxrP4hutY1JJFnh8tYj87ncBJIfMy6yYZypwoBTY8O/tt/C7xL4Xt9UvvE&#10;l1a6nMZop7WaNbdLSYRlkg3ho45lcu8YZpYvLBaRvL8rzD+yZf4mZRisDHBUMRerCnHnk+XmUuS9&#10;veduZtxtdPq5KK95fkOO8Hc4oZtPH18KlRnVm4005crjzK3wLm5LczkotPWKg5S919P8S9G8U/Dr&#10;wRdeLdK8fNDq/wButh4gYQLcQWRlR7jaUmXzJl4miiaMxbkaIMMxYHEeI/2m7Hx/FcWuo+HGi062&#10;gmuJGvtemt7AxQyJMkk0KxHJkSSNMlUyWjI/1IWR3jXxPpXiVW8OnxDpNx4auLlJNJk8K6XK0Msb&#10;ZAESGGIMVcuxBZXCpKR5rIpHifxj+F/xKPgiG98P+H/EbWniZI5rhBZqfNiDNJLvjQMweN0WT5mV&#10;Vj+6cOTX828V8V47H4p5Xh69Slg5pL3pWUnd88k1a7k3Lmso86bcopSsv6a4V4WwGHpxzTGUKcsY&#10;m2nGDvFJLki209IqMXGDlLkslGTs3LofAvx3vvg34mbXvE3g7UtQ0O3s7eONm1CNWtc7C9wqlAJy&#10;6yBkRZTGQqsN4jhlX0XxP8Z/BHiPTtP1rXXvNK0q102YXUNteRSNpyW9rbukdvvIQOspeNrZmYsp&#10;VQI1CxR/LHhHTfG9n4w8L/D3VdaTTY7fUrO7Fl4g1Jjp8hlbek+0EbImjOWbcOHZtyhsD2PxHoPw&#10;N03xNqXgbXNavbvUNS0yxkuLWPUhtVogdypNJJ5O5UyiMTNIzOmF+VoJNP7Wx1DB08koXdGT51yp&#10;NytKOjltZpJ8rupW0V736Z5Hl88wlmtaK9olyNvmslZ2ko3umrzXMmnGLtKVkuX134W/HL4B6Xom&#10;j+AfBOvTXl9NcrHcSf6mNpJnMzmFbuSGLAdykcMbbmURAtklx6nb29xDHIlzdrcN58j7o1PlhM/K&#10;FDfNgKF6/ebc2E3bR8xfCh9L+G0et6VZ3X9tQ3kc8C2NsqyxJus2ZrtYpXUPLHsKy+d5TiKWbdEh&#10;Dxp9LeGvFejeMbYX/hie0mtYbeHc1nNHKFyobazxDyy4XazbTnLZIUFRX9FeGOe/W6cMJXqWcU1T&#10;ppq0VG927Nyk5e9rOy91pK6bf8zeMXDP1OU8ww0OZVGpVajT5pOXLZK6UVGPuaQu7yV5W0LRTI2s&#10;3zHp+lIygLlQT0H/ANarSKnMRb73Ge+eo/z60LGzbd7Bhu5VW9cGv2jmP575PduViqBSfpt4pDGC&#10;nm9O3OfyqxLGDIwQA/MCrHGcZ/Xk/wCeKBGpLEyDG7GMfxUcw+XpcqmLC4P48/r0pwUJGqhSD13Y&#10;6f4d6nMBI3xq3fC/3RnH6cUkUOAFL8suVVfX/OfzouOMWQrAD944zjuPzprKOATt7de1WTDIF/1m&#10;dy8+nrj/AD+lRqgEiyKOucKcdP8A9VK5XL7y0IY4icHHfPHX8KcseHMQBPA/H/P9PwqdLZxtO7bu&#10;yT1Ixjrn69v/AK9LJBGk4Re/PzDn/ClcFFqNysIyThz95PyGac6Ey7EjHso6Yx1qZYCyNI74wML7&#10;8/59cfhTlt2jKsi7SrH5mwT7UXK5SHEU7bBHt9NzfX/GpFt1kb5FO5U6j6fTv/WrEEEbSMrLtZh2&#10;x/n09/6SRwMxVZFVlOA3GP8APaolI6IU+bcrQWshVkY5XjLdN1TW2mMW+VMsePvf59Ku29q5ceWv&#10;Bfn6ev8AKui8G+CdT8W69Z+GvD2lXF7fX1xHBZ2ttGZJJpXYIqKo6kkgDHJJxXNWxEaMHKTskepg&#10;srliqkacIttuyXe+yRlaZof2krbeViNmHzEdP8P8/SvR/wBqL4AaJ8C/iJY/C3w14003xKz6LZ39&#10;xc6RcK4R7iBGyvTzIWILI4wSjocElgv0Z+wD+z5o0d34o1T43fCW21rT1vP7L07UjqUM1u80Mkk0&#10;qwuqyI6m2tzK7xt5qRKUVWeYLXjv/BQnVfF3jr9pDxPa6F4KvbW5mulF9ay3UdqbBLeK1hEckkn7&#10;sF0x8hDblY/Kwya/lbxE8dJZVxNhsFlHNP2fv1OXWM4OMJWvyTWik10knfRWTP6z4F8EcLWyOs83&#10;jHmrPkjzJp03GUo3upxvdpS091xS95ptHjPxN+FfiL4Q+PpPhp4whW11mCO3MunzRyRyq01uk4jC&#10;SKrMwSQZ2hlypwxHJ5mewk3n936rt71bv4fG3h/Wb7xR4ntNN1e3s55p47PULe2VLd0IaETzQebb&#10;v5oZV2TJCjmPCglmLWbv4gSfFW7k8falq9jpV/rGrXt5NDqWome2mxPcLJ/pUp3uS4BwXMj71Jds&#10;SMfX4d+kJHl/4WKC5fdSlTdneSbScJvl2WrVTe9o7X8zij6NNGrUX9h4hxk1J8lT3o6W2nBKS30v&#10;TemrkY01v5IbJTJwAvOaiAIGT/jXb/Dn4Q+O/iF/a6S2Flp9r4f8Ny6zqmsahdfZreOCOMEEh+Q0&#10;rvFFHGpdmeZQcLuZeWktI0uZbBJoZJrfBuI4pAzRqWIBZc5UHtkc9uOa/dOH+OuF+JbLA4mLn/JK&#10;8J36+7KzdurSa8z+ceKPDbjLhOTljsLJU1rzxtOFujco3UbrVKVnboUnj2jLH3pGAPAPIX61POPK&#10;Kxsu3uf8a5jWfiV4X03Xv+EYhle6vIYXuNSW1QyDTLVIzLJdXO0Hy41T5sYZ2yAiOSAfpMdmGBy3&#10;CyxOKqKEI7tuy/ry3fQ+TyzKcyzjGRwuBpSqVJbRirvz9Eurei6s3dygAn9Kzk8YeEjc39jJ4s02&#10;OTSrZ7nVFa6UvaQqQGd0XLgZZV4BJZlUAlgD4vceLdU+Pfii41a5v9Es/A+j2clzeaNe6yWvLu2j&#10;mG+SSC3mBFwWVFiSZkhDtEoJMm+SG71vwfpfwQ1jxpBqGj2cfibxCYdP8O3Og6g1tY2ttAs72oaO&#10;NZfMd3sg0g2pI9ujPI4BA/H+IvGDD4GXscDRu5WSlNuNr7SUeVuSSTejvpZpXR++cM+AtbGRVXM8&#10;Q1bVwppS1Wrg5uSUZbLVcuuknZo9ebxxe2VrNqXiHwXqmn2ywLLb7wskkpdgqQlEJ2ztuH7nJcbX&#10;JGEdhoWviPwh4k+Hmn/ErSb2SaGHVJEmEUDSNH+5K7dqAneGkC7ACW3/AC54NfOGseKfDI/ZrtvF&#10;2leEIbRtU8YXcc9r5LXVtciO2t8qNwjkWJRJKqgGSZN5Ikyd6svPGWoSfsZzanZ3d+6SfFadZluZ&#10;1uJJ4X0p3wWAAl+bH7zClnXftRjgfm+c+MGeVnFUpxcI1o6bStBp2b5Yc0XJNNcsZJON9U2/1DKf&#10;BHhvD+9OlKM5UpxbvePvxlBtRc6jjNRakmpyi3zdHZfTXw28caVrmjWeueIvAerLJeWUV6lobpFX&#10;7LIxRXQIGmlkch2jQRqrKqksDIim7rGs+B9Isl8V3viiW38M3e57HXpdHuZIogJBG8NwIUcwyxSN&#10;5TlwqEgNld2xflTw58QvCFz+yvfSaj4Et7rUvCPia2vds2FtrqS7QxlpVhVDIPME7hQyhcwqS6RM&#10;jdh8FPFcXxz+E+reFhI3ii40PVtLvLGz17WtP0WKH5ltPJjSO4VrWJM25NzuFvEEDP5JJ8/KXihx&#10;FHmxcccoyjNU53ScGpOKUowaShyKUWuWNSUrTctGokz8H+F6n+zPAN0178eVtTjyrWMqik3Pnaaf&#10;POnCClFQvK8z6if4bXV3oh17wdrtrrkCxh5P7PVyXXZv3RZUCZcYA2EkscAE5xgQw+Ysc8cqOjcq&#10;38OK+VdavrTwD4v0HxT8PdD0Gyvtb0eS7KyeNd8emTi6ubcrbXlrNbqiFUTarSSntuPIPuviHS9Y&#10;fwZaftBeKk1jwxqhV7TxWuh30FxDNfGJBaalLCqeSElAeOQv5YM3k7fLBaSv0PK/EvOMC1VzGk6u&#10;GlLl9ooSjKnK9kqjcIUmpuyi1yNOUU1q3H82z7wfyPF1VSyusqGJs5KlKcZxqJJSbhFVKlZcqvf+&#10;Imouzvbm9Chs8ny/J2/N82V6g8/h/nrXqX7NH7NXjX9pj4gL4A8DLAjx2pvL66uMlbe3DpGXKqC7&#10;ndIigKDy2ThQzL4z+zl4/wBH+NXiCLwPb+KtHOpXm1NHeQyWf2qZ7mOIWkyzZWznCyq5Z5Wt2KSK&#10;k7uAh/Tj9l39mLwn+yZpq/FbxLqVvqXiSGGaO/1aJJ1h0jfDzbWgCq81wYXcPIB+7d40JjCSiXh8&#10;SPHDhHhXhuviaWLXt+V8kVFylzd3HRWirybb5VFOTvFNnZ4e+CnEWYZ1SWPwzVBO8m5JJpPZWvK7&#10;2tZO+j5ZHE/sjf8ABPyysJLP4nfGm3tb6SMtcaf4Pkyu+GNwr3F6zYWBQ2UEMu0iTcJAWiktpPoS&#10;1+InjdvjLHNbeH7O30Pw/wCGZby3v7HTjFHP589tbrEI2kVoYS1t9nU4MoSJsgKXSuT+P37Rlv8A&#10;CL4B618RNP8AC+taDZ6tdQ32mpousRwtcae1+FsNkwYSQ+cI4y6ttWCGYxorEuw9Ol1+98W/s8ef&#10;e65eHVLjW0ghuLu6luPtKQRfbpUO8nZmFJcYxkomc8Cv89+OvEbirjjN6sMbipSrYejXnTiopUnV&#10;w6hUjFNOLcpc9OpK9OKtKNOLjOM1P+1eHeFMh4VwapYDDqEJzSerbtO65m7yul7yXvNKzbumrec/&#10;sn/ETxX4i+N2q+IPHkmp3C2vjm70aO71S6WWa7ma3gfzQiBY7eHdexbYY0VcKZOXkY18E/8ABTTw&#10;nf6B+0/4wi1C1EN5N4o1K5+dtpMMswniJ56FJlYf71fdXwz8NeFvhl8Ur/4uXGqagf7U1q0vr+GS&#10;4JhiEKRJ+7jGACUhXJOWJ4zjAHyb/wAFvrWfwn+0zr2vavbNFFdx2N1Z3HO5rcaesbkYzxvgcdP+&#10;WZr5XwzzanxVwzmdHBSk+atQaU7uTqzo0vaNybk2nOlPlbet23uetncXg8yo1ppKylqtEopyskrJ&#10;bTjdJaNaaI+U/DfwmX9of4n+FfCBaSXS9Ks0ufFXB/494pv3Vv8A7BlkLAZIykbsv3CK+1BpZC3G&#10;iWdkZryZUaBjy8irtwMkE43KCQAeSGI+YCuD/ZN+CZ+FHwsuda8VRDTdQ1qRrvxVfag0cX2Q7V8m&#10;2DZ2usS4TcCUZizcZ+b1y+bwV8OfAY+IXxU8Wah4N8LXGnNLY6l+6bX/ABDGZNvn2dvKzLbWu1Jp&#10;PttyApCRtGk4fdX7JjaUsRNc81GjSjbm2TatzS1f2ntd9lq9D87jg8VmmI91OzenV6vRJLt+V2N0&#10;XwXqOra7caHpOjx6vq0cUVxqVrJMLbTdFtArs15qNywaK0gVFlc7yS4jZY1lZyrfMP8AwUQ/aJ/Z&#10;Y0/whcfBTxHZSfE3Xrjy4tc8XabeNb6boH7wTPDolvuQyspjhia7ny8qibYIVk21yv7TX/BVTxN4&#10;xsbz4J/s3eCdN8N+BJPtltfaLaq09tqUc0Yiea4klLSahdeWsSG6mJ/1R2qUcivm2D9nfxte6G3x&#10;mg0xpvDkl1ENVm1HUImuFeSRkVotzCSXLhuAsjfuWJCjk8kcyoRUaeEXKr3vJK8rWta/w66pySei&#10;92D3+9wPC6y2j7XFKyato7u/n39ItrzaulyGv/B+PVhLr/wG8dWXi7Tg3zaXeMLfUoPmIEZRgNxJ&#10;GACMtj5Q3Wvf/wDgmF+398Lf2RvG134b+JHwm/dX1ylvrl9HvtdYtLb7RFLNHHn7ysYoma3fMUhi&#10;VGEaySs3D/tk/sG3P7P82reMn1C402G3j0u3jsLyEx3cl7faaL6eGSB3MkKwoxjZ3ADsyqFB3hfD&#10;bb40aD4hgg8L/Grw+2sW8KLFZ65ayGO/sx2Ak5LKMAbeVwCdrMc1+m5fm2BzjL4Usc1UTs736KzT&#10;5lb5brtynw+NyuthcS6+BbjvZrfdrWN2ntrt5po92/4LE2/wL+NX7V3iD4ufsgTSXXh+Zo7lLfbN&#10;ESj2sMkl2En+fy3nWdSDtACrgKBxR/ZJ8LfEDS5NKvptZjtfDuqae1xHHfRxv9tdo18tEO8NG+Ax&#10;I2sQkOD1UjxHWvh3qVy6618J/FUfi63hh85P7PmFvrdjHgglolO5wATnbu6/MF6VNpHx3+IeoaPH&#10;o83jCS8Wxd/LFxEBPGHz5kU8RBSZfufejcArkKDyfuKeBwFbLZYbD+7eKUVZWSVktFpa3WKaTV1b&#10;p8tjMZmHtlXrtS1vJ63u933vfW0mnZu99z7E8Y+BvAEVlGmtJaaakTQx20yusP8AqyTFGuBtO3kq&#10;pBC8kAYyOa8T/Cbx94R8DR+PdVsJdX8PWF5FatrFjdKt7aTC0FwjOBIJIxKsbujMNjiNz5p2sq4n&#10;j/SfC/xfj8JaF4cu7yaOx06aTVtU1K4lu7W+kLWnmG3Q5jhVQPkV3llzMzeZtVFh+e7u5+Jfw0/a&#10;ZvrGGVYbywuEgs/Ij8uK4t44k2Ls3EYeIxsUXgbuApC4+fwvDc8TgoVXdS5mldfDyu104u8W0rpx&#10;aavqrpxOypmNFVJRbUlyptbN8y295K66NNNPbqmfU/gvxzq2i3EcOv3V1rWkR3CR3t5b26f2hZR8&#10;72eL5BMAuCMAOc5w3Brt4NZ8M67c3t54J1K6vtHj1CeHS9TurE2r30KOVWfyWYtEGx918MMdxgnw&#10;34h/E3SLbxVpOr2vw6vdL8P6k1x5eszzeVJGEOZmQoBGds+7eeUkVoJH2eZsT074TkJ4bYDxDDfx&#10;TyG4s/JtxGvlsFJZOTuVmJfuQ0hySGUD9x8JeMOJsVniyrNMRKpS9m3TcuRy5lJJxnUWs3FJpfa1&#10;15t4/wA0+NXAHDeW8PyzjKsMqdX2sefl5lHlad5Rp7QTbhfRR0fLyv4+oTCnao+lOCnBxxnpz1qf&#10;w/4e8SeK5bqDwxoF9qElnZyXd0tjatN5NvGMvK+0HaijqxwBTtE0e98R6FqniXQ57O5tdFjt31Jo&#10;7+HzIo5nEccgjL+Y6F2RSyqVUyRhiN67v6BqZll+Hqezq1YxleKs5JO8nyxVm73k2lHu9FqfzPSy&#10;fNsRQ9vSw85QtJ8yhJq0FzTd0rWjHWX8q1dkQKGxlacF53kn/gIoj4PPT24p3VsAkV3Hksbs5yBT&#10;ljOME++dtOUfxM1O2nHQfjTJchioeCM0vllhlh9MVJghg3pTsDdyPrVInmIwvGR+NGz6AYxUihgf&#10;8+tATHG3pTJ5hnlDPyjqOM96AhAyOfepQhAzmk2MU9vSgOYj2fKMH6e1RQ6bY21xLc21nDHJLjzp&#10;I4grP7tgcnnqcmln1O0hlNvEHuJlYxtHbR7mVvL37WPSPK4xvKg7lGfmGWPDrN4k0Pnx2Mbbljkh&#10;Ikl2lBh/mGxGDFuCJFIAOeSBlKNKclJxTcdtNU7Wdn0dnb0djop1MRTpygpuMZpXV2k0ndXS3s9V&#10;o9deg66ubPT7eS8v7mOGGNS0k00gVVUdWJPQVh6vqfhbVrlrH7PZzzpvi8y6mSILIGQbCT+83EHK&#10;kKRgdRuGd6HSLCC7a9EW6Zt2JZJCzIG27lUknYp2qdowCR602fSbT+0W1lknkk8qQGFZSUZW5IEZ&#10;OzcQNoJAI6AjJrys6p42thXGlCnJWd1Uu030Vknvs9G10TbPe4ZxOXYfHRlUqVoVLx5ZUnGLWurb&#10;co7aNPmS3u0lc8b+IPw21G4urLXdN8Rz6nodxKLQWem61PL9oPmiNJRudliAyit5h2TBXYAMwMen&#10;8OP2c/BXi24m1/w/4CWyaRpha2+vafas5h3rvcpKHiUtJlgU67mOfmaprj4d+D0+KOra4miaTazN&#10;ptpFexiJV3SNc745WcFSHR1IRh1ZlOAygtz3j3VNHtfGE1zrOq+JUD2sX2O60/Sb7Zsy+VdYMtkj&#10;ZtZtpOyUndldv8nZllOZ5TiK0sLktPFtOXM3NQ/fc7V4wcFaCjJx9mqnKoxSnyySUv7UwWaYfNqe&#10;Hi81qYe6hNWi5N0XCL5HNSfvt8slUaU3rypxbaP2no/jH8DNd0Hwr8VR4kh8VX3h++lmZtQ0+GOz&#10;Wae4gWzkjjswrbYURpkWRC8jRnchghZfT/2ZvFOgePvg7beGrJ5oLzTYXsda09ZXguLWRi7Ahkww&#10;VkbdHKhG4cghlYL5d8fvDHw68RftGQeBfh3p/wBm8P2ukrBd2umyTW6i+hlljkl2bYyJCybDvTcB&#10;w2WG6pvGnjDQvgBYX/wh+HGmXMOvX/iezbTWkgWZtMS50ux+0TB2BLSSPM8YVsqduTkqd/NwtxNj&#10;sn4ox+YZjL20KUZU203JPmd4qLbbfP7J6u+1tdLf2N4l+FuX8aeEOScO8OU/qdbGVaeKjFU40lFU&#10;7QlKpCLapKksVdwjPf3m7xfN1Fx8SfDVlq09j4Wmh8VeEbPxBb6lqeufaJLibwxcRmS1fyVmCxXo&#10;ZZFeGMTbnm3O7kSK4+hrzx38ArvQIr74daLql5dWtxbRySeIdR+zQx3IWOVYZ9PtikkU6zNEvkSX&#10;LqVAVo9zgp4L+zV4P8NftI+ML7RvHt14a8GyL4RW/wBa1TWr6ews9RitDdQwWxgwRK6pHFGot0lk&#10;WWJFR1dHauO/Zp034uftA+JvEmuaj8UZvten6kIbPUJNL2zBWkncCFoJ42CDOfKkMsHzKpjcIMen&#10;wfjo57mlapiY8/1mSSpwnKKiqUW1ztT5lFauMW7PrFOzPjvGTJJ8L8K4WlgKrw8spppyrVacKk5S&#10;xM1GTpr2SpyqTatUlFRnF2u3eUV7f4s+NiXXi1PDPxo0bR9OutS0+S2TVIbWKx0u/gSRnZIkVgEd&#10;lmYNHJztLJukCo53Ll44ZYxdXUcb3EpWFJWCmRtpbavPJ2qzY9AT0Feef2zqXjX4j+HvAgvdU1zT&#10;bXwhJq0l9a3z6dfTLc3MSLKRZFGnQxorCEbRgglN+wVz/wAV9OmtfjB4RsPh0/ia4upNJ1C/0e30&#10;3WhO4mEcSrNLcalNNB5DwyXC7kXIJABcsFX9dwOMp5RTq1cPGMoXpxjq+bkfLZWtZ6zk1bXmbbbb&#10;P5KzzIo8Y1sHl2PrToV4QxVSsuWPsvbxdS8k+e8Pco0oy57RUIxjBQUUjuvi1oPiDX/DcltdRRSa&#10;UkU/9paPZq5nv4s5QI4KqH4z8yMFLEfPhTXEfCPw18Sbc6Hqt0ZJJrrwtH/ZdxqjfaZo0zdzOkhM&#10;ahm2XFmuA8QzD/rHKsr9P4p0y/a4m8N/FKfV77Q1ZZtQh0+8hjeBpUM6xS+UsVw0cIQ7WjWN3Iw0&#10;bbgi7virw3p/ijTG1v4YxTXF1pmlWoX7CHkks7VhIXghgVt1vcPGiIxZEKIVLHaWK/LU8yyXFYqe&#10;Z4dThUUpRdOcmqspcylK0FdqKjFzhKLsr81oxWvP/ZGcZfl9LKsXKFSlK0o1IQvRguVxjzTlZSlK&#10;o4xlFxs1H4nJvl8VHx38T+M9Rj8DXnjbT9K1hdPurjUdNh0i8t7pEDokSQL9qRbmZ/vBknUIBIMu&#10;CpbjtZ+HZui0nin4h28erSbpNZ0m1t3kuNRt7VZI0xHeGIHECbiTLcJG6yhI2QbE9k+GfiDf4Q0L&#10;TNI0TS7HXvFybdR0uaNYZVWKTyYlkdY1RsoBG8b4OJNmJgVhfgv2i/DPhOXWtTltvD3h2fXpNbu4&#10;tbsrG/t52uFCwPIsv2ggM7S42AvHINrLsJd9v4p4hZ/xDUo0qkavNHWMnytx9orcqUvaPmcoNOUU&#10;kk78yW0f1LgjJ8oy+pVpQoKm9GleKbje793kVuWalFNuTklFRk7cz5P4s+G/DHxDsrz4h+PNW8X+&#10;GvEk0kkV9rMcMsk0i/ZJJ55JYViPlIV2Dy402hINrPCAxfy/X5Nc0/Rrez1DRLnU7e/0W5v4bjw9&#10;eWt1cvGyyzI8yr+9QBXaQs8ah2JyibCT2WgeC/D/AMUvEVx4E8N6HIsGj33n+IPEDNNp81vbiZfM&#10;kdoz5Y8mGVVBlYeQTIm7bsK+neEfg5Z6Z4VutBt/itrVrBGxitLfxPosWoWViGaFVWXfbRvPIjWj&#10;IXV3VB5EblkicH5jK8n/ALU4bjVrU25Q5nGVSbXM5K6km7JRile17J662kfWVs2/s3MvYcyjGX2Y&#10;xva2iT73k1bTVJ2Sbiz5+8b/ABH8Z2Ph620uy+MketK2gRTzR6hGsuCGzNBFI3mSIsfn3DEr5QMZ&#10;znf8ou/BS58feG9Q0zSvihq8dxdXVnHc+EtPfUjKHFxHvOQodYo2iPk+XGUO9UGwbHkj9E/aX8A/&#10;BLx/4rsfB3w90y1fxRrzQ6S+u6Lq808N9qEt2rS3civIDG377yXjle4IjuXDbTbpv3fCn7MXj3XH&#10;utf8SePW0fXJjHBb6ZqzAwausjLJcLb+c8zzNN51lOzFIFbzG2jLlk+fzKhRwdPEYKnKMuVtTk1a&#10;MnFRS5ZJK8d4u6Tkk9VHVe3ga1PFRp4yUuVtab3ipc17p9fhejly32ckk+a8PeJvBXiTWtP8TeIv&#10;CWm+bfWDaddrq+gW8k6pIsTiRw6v5nkiFokkwfLS2XesLHavnvij4zfDaz8a6pJ4h8OR32qQ6s9r&#10;PrS6ejfZraMCFJzcxSSebJ87RgupHClmmP3PQvjx8Ispouu+OvGHiC+uBoMt9cS3Wn3V3Na+WPMe&#10;JWyh/wBXJawgTbWDFS6xRyRMPnHxkuleNLlvD1lq+uTXySLb+XrSw28sbtNbxQxzvKwEYWPeh5ZV&#10;MceMIDs7MkwNTHN0sxnP2cbvlfNGEXKXM1zLlTbSV1ZbJLTU4sdUpRqKeHa5n7t/dcmkrX1vJJvm&#10;10V3vrr6trnxj+J+ra1qXxWhlmg8G6tNAL6OHUodUnVWUCZIN0MYRkAjZ0kjISWW2z880Ral4m+L&#10;N38Q1mtvEXhX7L4Z0/RQ+mxxyNLHNYpdPAiSXCOhRA73a4WNgZCw8kowRfHPBEM3hTUJPseo/wBq&#10;WxaCJdP8uaG4njcmYmKTynELo0SqWRslyoQTplq6if4n3F88fh3wx4iit9LukLajb2ujp5owyT7J&#10;vljF3GkiorRSiSICN2wx2s3s5lkcY14OFNNQvaS5lZLopKUm5KytKTvazV2Z0cbVnSmp1Je9bS3f&#10;W7jJWd/eVkktWrKzb6HRfGXxZ1eGx8VQ+NriHxVrV5JYvLLqU9sumqscsUss7uqxg+UbhWGWVQ0j&#10;EoxcP9A/Ar4E+ANZuvE8VzrcPjfSbTVJIdLi1Lw/bRvcFYbiBLSO8Kq0yNb2kEmI3WJV3EKMlz5A&#10;3xE0PVZG+D3hf4d6escmrQ2+m3nhCZluHVXkBitcTOrJPGpjZJDOrONzO7kM3sOm/tEfDP4aatHo&#10;3wx8JGaO6s3uNQ1TR9Uju7+whtokWb7WkIVYUJ80M0UqgcOhWJIVP1HDOW8P05e3zGEXRTctVJSh&#10;bm5EnFPlbk6bbk4xja7cmnE+e4gx/EEqKoZQnCq0oJrlcJJ8nM7NpSio+0UUk5y1SUU1MyfGPwX0&#10;7wV4ssY/h9/YWoR6ZqQ1C6XXrVheWiskeDIkZRpypt47h0ByXWUyIBvV+z+FnhHwL8PviHrfhXwa&#10;wSRo2k1K3uZpxclA0fkvHCrNEtsiygCRjJI7TOSyMJlbjvhx8OfD2o32m+K/FXiHRNR1WHUItUt5&#10;NRvxcy3lveIyywQD7QD5yjydu5m2zbedscjye3eGPA/hHwNpUOneEtBXT7eO2WO3j8h42SEM7Bdr&#10;jcvzvISrDcGZ93zE1+zcA5ZQzLHQzDCxVONN2tbVRi7aK0rttWled42vrdRj+KeJWeVcqyqpl2Ol&#10;KtKrFu6atzS25mnGyim5RSpWm7p7OcrDhGmAAG3pv2/jj+dDxlSNwUhm+YLxz/kn/wCvVhoIkjAZ&#10;ec8Yx0x+ZoMLmMTKXXdx/Ov3jmP5gdOW79fQjmtRGFCwsxAyp9OP/wBVRyK27DKWUgcejdOOferr&#10;RfJtfczAg7VXlfTpn/OaZJESMFFXaOM9Dz2PbtQpFyp2KvlyhPKRiYzgZ7H+nWnNEFlYRD5eBtX0&#10;46/nUzRohUMT83Ck9uOTn0x/KjYVXHlM3XzP8D2x/j+ZzEqm1oyu8MBZSjeXu/hp62xSdFAPAx8y&#10;9Md/88VLNbQn5Edfmwce3b/P/wBYglTbJiJW/wBpvTngdcUcxXs+WV2uxAIisOV2/KSe3GD0/wAf&#10;84dtmxtMS4DD8M/z5qWSCFUDkbyG7tyP/r9acsADK8S/LjBT8RzUlKL5iErJKyq0gC9FjbnBxx0H&#10;t/8ArqVIZVAU/dUcN69v5/nUqW5LgsOP4WZcA4/l0/8A11YWAt95O3zYHbk/1qZSOinR5m2V4bcS&#10;nzWQKGYn731qZLPA+6VXqufw/SrENssyYjGPm5+XpnvV6C0eVsdOfr+Fc86lj0MPheaxHpdhzGjL&#10;n+9gV9QfsT/syfFaX9obwLrcfnaPESmstewr501tarlkM0SsHWOcbEXdgOlwrcqwz5n8Lf2c/H/x&#10;I8Gah4+8P2sKWtnqVvp1mk0c3malfSgsttb7EZWkCjc24qF3Jk5dAf048NeGz4I0vQ/h34X8XSSX&#10;unw6bpPirWLWyjtZ5bdFitoQQBvDbZyyPLkbVYgkmKv578aPFDD8K5TPC4a1SpNThOKa5knDZe8r&#10;NqXMnslFttJH9LeD/hvLMcRHMsbCUYRcZU3spNSu3s7pOKTW75lbVpm7o3gnwP44t9Ds9I02xk0G&#10;x1iK/s5DfxNJDfIwvv3aW4aKPJJDIGQ/ewCiJn4J/wCCkr6Fc/tc+MJltoZJreSxhs5mhDtCwsbZ&#10;XCuQSpwpB55wa+8vEPiq30rwVb+N/DkX+iaP48u4bfTdywhzAlzpnkpwEjD3IzzjPmEIHkZI3/KL&#10;9uj4h+JfAnx98Yap4ikm1VpPG2rRSQWf7ySOWO6mIUEgZhWMMhYIG4U7QPu/yTiJp5Pi6DgliJxv&#10;KUl7vK1KEXeK2tzcjtd2vJH9U4OFWtjqE4tuCbtFPW6abVn8ubp2PIvgW3iDxdq/iyz8ZaudUs7X&#10;x9NZ2Ed5HlYbQvCfIz1dAXZGBJHDKOAANbRPhvF4H8AXl54/1/UbOz0ua8uZP7JvgkMkFw9xOySg&#10;pIZzGpA5QAhz8p5FWdJ+Mfgrx5aTaZ4c1+3W8ZnMIkzDMGjUSLJ5bfMqAZ+ZwoyhGO1dD8XLX/hY&#10;Pge/8LaTqcK2ur6W8S3vlb8NJG6Bx8wVwA2ccE44YDNePh6vsMqr1MRT9l+8jJOFppXSjzLlT2XN&#10;Jpx66ps76lOpTx0FBt2ja0rxbau2ne290t+h5d8RobrT/hJqXjn4ZXVw1jNpX9orqGh6kYB5fkGN&#10;Zv3SiOX70bZWOJ18w43Lvdem8SaVoOtanMuo6XG6w6pb2y3lnelLpWa2Z0Xy5gI55C3A2SiTGwYy&#10;wJ1/h34FstB+GekfDPxrHDdyJodrYXLLGwinkjMO8YwOGVHO1gARkEY4rG/aO+K/jzwPceD/ANn7&#10;4MeI47fxL4kkaDzbrex02xLzLJfukLKqCMkbWZShEbjDBGx25XjcVicspVsPUbip1E0krWTVptbJ&#10;8seZvlertFK6FiJUaOMqOtFN8sVdtp620v1V3bdLq27M8p/aS+O/g/wF4P0/4IfDXwt4g1L4rXmo&#10;/ZGa4tCUWCe3tZreWNHO+WXMkqKrg7myxbagjbix4Y8W+FfhTb/DuXwhfa3qGreKHsPEdpbSCCK9&#10;lsjBNf8An3DKS6rfXFlF5x8wk2dyY54orgRx1vh/4VsLbxtrXx6uNZurK68JaHDqmh6FNahruaOR&#10;Vk0WW5MKqlx5ks2niVkLu0jM0wG8yD1XQ/gD48+I118P/hp4T8R2+m2kXwz0tpLDRYTcXF6l5e3j&#10;uYIpWWECZIxNcNK2xQA+xggC/e5lxrm2Dw9OhiMTKVOjaTVSbnG9lNq821yRk4+7fltZWtFJfDYH&#10;hXJa2KqV8LhoQnW0cqcVTdveSd4JPmaT96zlq2ndtvh/EPgjxH8Mfh/b/D7UrHSPDXiLVvF502HR&#10;PC2gLNf2K2b+bNZysziR7sXklmrQqyuDCoAOCg6n4k/Az4tfF34R+EfBev8AiW68Ot4KtLq+8Z+I&#10;/Hgnhvbe0u76UQo9rIpnmkkFuzRIWx8iqCfMQn3v4HfCXQvAnj3wj8LPC02mr4o0TSVSPxDqI+0Q&#10;SSalLtbVbd2MgnkCaYwgDbVlF3AwjRVaFNDxf8LTrP7e/wDwpmygmh8Ktouj6j4gso181br7P9vm&#10;Rrl33F0eaRvMaQkyPKGYl8GvzHifxYxdapiaFGKpctJ4lTS0dNOFOTjD3aetKVqf7tNVLqSSSUvq&#10;sk4JwWF9hUqydS0nTcG72leUruTvVfvq8r1GnGzte7PnzxT+z38C9L/Zr8K+Gfix4h1m4j0B5bzT&#10;dLt7O20+8124vCJ4mKrJcrDEkIAZwWIDxklXxE3X+Ef2AfBGkeGdP8GfEfwVaOPFN1JqDeH7XVrp&#10;bXS5oYAE2O05kaULI+/MhQlgoG1AW9Y+IPhKD4i/tqeHbRtNvpIdN1bULua6hgCRL9iEKRkEO/Am&#10;iiRs4LFlwE3hR1H7UV9r2heOfh7LoOkbol1iVdTmKIytaMF875QCVVI0d2kIAQAEZ+bb+a5lxdne&#10;IzLC5bRquFSvQnWn71lCXsJyhGO3KlUi5t25ndaqKsfbYXA4Cjg6mJdNONOrGMfdV2vax5m++j5U&#10;vhVnZXbZ8W/Fb4O/A2JPFf7Ovwi+GzQ30dxBLezCSd11J7UShrYIzsyMksgw4Y72XABAUnnfBX7J&#10;Wl/CLxbcS/8ACZ3Fjeat4T1Nb7QbOTzFmjhtZLoRkuxYLvtoyWwASuFPU12H7P2jeIrv43w6tf2c&#10;0++aNr6aSHqHuoQSeMcuV9sntVH4vTeJNd/aCurvS7E2k9xN/Y9qtuuYQ5iEM8Mb7VDgvM/YNtkB&#10;IXIFfo2W4zOsJi4ZZSrvkjSc6spNSlOXuwteV2k372lrLRNaI+Zx9bB4/C18bXhzTlUUYLVRirXv&#10;ZWV0opa3v1vqeJ+LfhTb6P8ADrwbYRPZ6hDCzJqWtahYS21vYGC+SOW3njs2d/KDajGxmBWZwQFQ&#10;Egt9JeCP2I/Enwu8D6x4H8d/s0ePPDureJdAfTLzXrvxBb6p4bS7bbJbySm2iSTTHFyLXyRNNcMx&#10;kKEfOGE/j34AeB9O+FPhfwR428N/bZNb8MtrsWqWGoTRtG2osxL7WLIHRYLdMY2E2qttyWJ4D4Df&#10;tk/Fn4I+H/7U8PeLrm10fWNHa11bw/fLv06aK6AZmxgmFvMcv5sWJGZTuEigpX1mLzXOM2wcJZfJ&#10;OSk7xk5R5tW48sot2aa1UotNdO/x+T5hk9SpXpSg24paq2j8rpq0rPs07NSWt1+E02tWy2/h+P4Q&#10;/wDCXw6VoaeJNS8T+D1cappthIiee5kVNjQRiby5knV13iT96iuxP3z+wT/wU/8AjBYzaZYfEnU9&#10;a1T4dtDbpc+LI9Js5L/QLNZik0OoGOJzOiSTF/MYq22fzXiCzRIvxj8Ndc+Hdl8ePht4S/ZD8av4&#10;C+I2l/FO+0yTXrqK4QfZ7jVBFY3h3hopLdIpPKlRwjuAyPHImSPXvFfi74w/B/8AbI0fwl8Ufhif&#10;CXibVNQuNA8Tat4a0/OneILpp2iS/gWTaoSaTy2uV2t5wtFyMSSRD5/OsZjcwxHM4ThKqqkU5TlR&#10;mnQataUXdxqqN26enK489OUXJR+pw+DwuHwlqbUlBKXupTsqnxe67uPLJ6Kbkm17rUnHm/R79tL4&#10;JeFPin4c1b4G+GrqbTdJuLeC8g1JIxNHKJ9Ql1B2iOQHBaR1BycZB5GM918Kp4tL/Zd8VfDnwvet&#10;JqGh2KRaZdXYM7TTTW4toY/7zSSNGY89SZRjmvi/9nz9rb4m6nqUf7M3iG0s7e5hjubrwPp8d0TD&#10;pcQeOK70ZJpZHMsdpJG8kKq8zxwOynaIo46+zv2OPBq6NZeKNP8AE+rx6pq+ofY79GmV4rcNaTSS&#10;RELucJskkiJbJLEZ6KFX8fweB+oeM1TB18VCNDE+1dGikm26mGipXa+CMZU1Ti23KUoWhDVyXt/W&#10;HW4ZhWcXzQcW21Z6TV2073um5W2Sk7u6seE6B9q+Md3dQ614kt47fTfLaTQbWZ47qMuqyRG5wwaL&#10;cOfKK5ZQCThmjGR+3dpngn9rX9sTRb3wRZ614ivPDPhOGWPwnp8Yt5ZLiKaadbq4lcj7LaRmdIzN&#10;IYoi7DMm3Ak6Hwpqi+AfiP4t8L+I7e1sbiPStL1LWGt8lTev9qs5QuQDjFhGFyMn6muB/wCCqGv6&#10;p4y/Z5+H3jr4ZePtU0Xw/wCMvDB03xVdae+EuotHm8y2ciM5mQPPeOib1BDBzkoqjh8HOIs2y7FZ&#10;oq9H2eEhGlaEY2jTlqnGLvZ61ffb56srwcm2tfSz7KqGYYqhQi9ZNpN9U0m27LXSLtstGkknp5t+&#10;0P8Atz/Aj9lCZXfxLpPj7x/p1wy6aulRvJ4e8O3EOVWWzt5dv9qXKzGWQXU6rboyW7JGWAlb4C+N&#10;v7Rvxs/av8a3HjD4m+Jry4/tCYG6gkvGkM3IwZmOPMKhUVRgKoUbVHOeXs/hNqvi3xzcPcXPltDp&#10;U12sk7M3meVEzleh/hjwD0GVHoD+jf7B/wDwRq1/X7qx8W/H+0utKt0uIpLbQI/kvL5NuSsgPNou&#10;eDn99jcMQFQx/T85z6jGcFJupUlZwpxWib0XKusujk7tdOVaHo4XLcBkCm6lrx0be72fyWq0WnV3&#10;3Plb9lr9hr4t/tCa6ujfD/wkzQwLG95f3WYbe2jYgbpJdrbCRkhQGkIyVRgGI/WD9l7/AIJv/CT4&#10;UfCjV/hB4gn1XxBY+IkU+Ij/AGhcWtvLtcNGBFDIAmMEByzSEO6l9jbBx/iv9tf4Pfsx+JvFnwM/&#10;Zr8Fab4obRbi3tfDtms9vb6DoqDTleSZ7iAtJfyNel98IG/f5oeWMla3P+Cbn7evxI/an+J3i3wv&#10;8WGjuI/7Et9V8M2+m6PDaWembJ/s0scafNP+8+1QENNI5wkhHlqdp6cDwTnGZV5YjHVrKHM+SF2m&#10;o9Zy0Vna633Widmvlc84u9rONOCsm427pu1rLe6u79rPVpHy7/wWO+BnhCH9qu88R3xtWl1zwrZ3&#10;8k94diWsa7rUqT/dxZBsnoWPPJz8C+JPgF4WsLu71z4e2A1eDULOaGNXxGJLhFb5EdfldS3GQWUc&#10;DnBr9b/+CyXhIPqnw+8Zw+HxM0lvqNlqMjQhldFMEkMLMRj+O4IB/wBrjg1+Wf7Onhm78Ca34y+F&#10;+pQzSLpF1ZXtuZpGZo1ZjHgBicbfLlwAeAxGSBx+kcH4GGIyavUopRqU23e7lZJOSjyvT3o3smrx&#10;07K/wmfY2thcZTcm3CSiraJa2i3da6SVtN+urdvk7RNE8SeB7Kx8QWFpqFhMYxN9ricjcpYMpII5&#10;Vsbucqwx2rpLr4jeDfiCyp8aNCZrxVxH4u0SPyryPgfNKo4lGSxOQ3YKEFfV3xjT4RWOq2el+P8A&#10;W7GyudZkZdPS9Vl+0MoQNtkAwMblzkjGQc814v4//ZQ8O+IdIbXvht4hguJN7+bBbyBljbjnOeQc&#10;jB6Ecgnqfep4jOsPKWMqRtTuno00ley0T5k9tlpu7I541cpxUVQu1O3Zpvq9WrNPXfR7K5zPh/Vf&#10;i78K9Ng8QeBdZj8ZeF7aeW5V9NzI9szRiOR5rYHKnasas6Er+7QM52gCey+Mfhnxr48074heL7dZ&#10;pLOWNIdQVEaPYRsxMuwbXCs37xtqKseeNxA4HxN4O8V/Ae00fxB4X8aXFjrd9dNHcQpJtGU53YHB&#10;27gMNnltwxirdj4x8A+Mlj/4WlY3Gl6vty3i/Q4V3StnINxAqqsg4UZxuYklnr7zLeIPY0Iqpblm&#10;7rVatWbd1o9XrfXuz5jHZHCtVlOmrtKzaT0T0tbVx0W8b+UUelftBftNazB4V8QfBDS7Ky1ix1rx&#10;FHrdj4nvFMrxR+VAtvHbfKPL8pIfs4kDMQgaNAqjFN/Z103UZte8In4n+Mbnwh4Q1y6lFr4mutNe&#10;8jssN5Us8SxsjMUdSz7GRjwzCTCo3mPjzwD4k0bT28YSC317T40xb+JNAm8yFlBYDzovvQ8hvmwF&#10;J4DECvsT9kT9qfwh8JvgVp/gv4zPafDOG10q8uNG8XNpQ1bUrqVi7ILbSy0Z3t5zJ5skyRjO5ty5&#10;SuPNqn1LBznlkV78uZ2bTV18Ub3tKLUeWy6Jo4MvwLljKdDF/wAOzV37y1ezS3i7u66K6dj9Mbjw&#10;3+y38Ff2b9N8Nt8dLC9+GfibQ76Nkhs4rnVfE05adbiIrbxoJ90NwIfMZoPsc9labnIkkjP4gfEL&#10;ULjwZ8d7rwDqCWljNY3EMel+INHV0nhAijkh8wO+GAQqGXkZViCQoDdB4Y+N3xh+EulQ3setWvi7&#10;wjbtJJb3ljO8sNqzCNHd4QxaEny41ZhujzGqgtg1kxeKrr46fEltdvfh4dY2E3tlqGjXMUdxIsAd&#10;9jxu+2dxlV2gLIURti5yB3ZDlywCli6uJnVrVJqUqkm76N8rlu1LW3N172sdGPxcquFjgFh4Qowp&#10;8sYQSUXok4xW3LZfBrbbV3Z9LfCv4k6f8QtJkVljt9UscJrGmxsT9mkLOF5PZthYckgHB5rqwD/C&#10;PzrjPg/41+H2qaY3hjQNQgtb61vJYZdKmiW2njmUZlXySqsrAhiykFlz8wUFQO02be3ev7GyHFSx&#10;2UUa0pqcnFXa0V+ul3quvn0Wy/zv4uy+nlXEmKwtKlKlCM2oxk23y30abSunvHR6WTcmm25fXFOV&#10;fTg/y9qRSByfWpQv8RyOv417K2PmWNAJbPv3p2OaVI8LnNQJqttIQtnE9zliFNuMr8r+W4LnCgq2&#10;crnd8rYBIxQ2kK0pbFgK2cAVHc3VtaIsl3cRRq0iopkcKGZiAFHqSTwO+ajW31W5UfaLhbbbIDtt&#10;/wB4xAkzyzjGGQAMAuVy2G4DVLZ6bZ2TtPHH+8ZcNJIxZ3UEsFLEk4BdsAnAycUryewe7Hd39P8A&#10;P/K5DFeXN06ta6bIsZVG864Plgq2cgL9/cMDKsq/e6nBASHS5pfLbVr5riRVXckamOEtsKsQgJJV&#10;txO12cDjHIzV8IwYrjHYNSlSASqt2o5e4vbW0irfn9/52sV7a2trS2js7SBIY4kCRxRoFVVAwAB0&#10;AA7DipPnUbiOlSbfLO1zz7VJFFKxLRqD5alstjoBknB9hSqVKdGm5zaSW7eiS9QpQq4isqcE5Sk9&#10;Ek22/JbtkIRSm91ba2V3L245I4xkZBGQRnGQRxWHrfhvzNLknutX1iY2/wC9VbW9MMkm0k7Rs2rk&#10;9OmPwJy7XZPHmlwTXHhdNN1CNQWjs9SRllP3f3STKcIWK7dzI+cruyVyZdGuPG9/pVvNq+m6bpl0&#10;2GnhjuHu1XIOVB2xcg455HJHYE/MVsVHHV6mGxOHqRnb3d5Rkrb3UlBNN295ptWs+kfvMLhamR06&#10;GPweLo1KXMnO6ipJp/A1KDquMoxT92LSu01peXOJ4jn+GHhSzm8aosmtaldpB5iRSNHPc+WWI3Mq&#10;KwVUZm2EADOAoBAoXGs+HdX0GJfFnhzw/a2qz4kl8WXVu4mugvzMEjZ1Z9rcvuyAQMAEY7LxLplz&#10;eWYimt9LkVso01xp7zSquDgIA2PvFc5VsjdgZIx5Z4l+E/iPw61rc2+lG7mvY2f+z7F5IYbSJQgV&#10;QkZx94uMqQowcKM8/wA+cWVuOuCeG8RShKpVoUrxg5+zpzSnUXLepGrVnOdp8t7U5yUea1r839Jc&#10;F4XgHjLPcPi/3VPEVbVJxh7WcW4U7SXI6dOMIR5b2ftIRlLlT5uXl8r1OztbXxrI+peCdQ06006y&#10;ju/L1S8i1K7u1vJGu45pmmj2ec0VxBHuVY95RSVRmIG54qHi/wCLXi63+Kfi7VLd4r7xE0Ni+j2L&#10;28ts1uuJmtlmeNl8mGGM7iEZ2Cjd5iOB9OfFHSvgZ8arX7V428A6XezRkrp+ow3EDXLSNFgy5hZj&#10;JGrCOMkeYAw5UBN1eH/EH4H+G/EHw503xN+zM82oaDa6pHM9vBcXN0Z7oRrCZikiSvFIUILtHiOQ&#10;KhZPkiEf4RmkfqmHqYTDTlUhNrlUU7xtzfvJqybUYqaSWjc01aN2v9S5eLGT4mng8VDC8mLpxnCc&#10;pL2i5JNS5YXekZVI0nJNX5KShzNyTXqnxL8Z/Dr4a+NLGz8MeLPEXnR+Fr631q9v9+oT2TtNBO8k&#10;c7iScmSRLmNcySRFmtZFQBpA3jX7JfxW1H4c/s369eWXgm/uodUvrq1k8TRt5cNnOyW+3YyjzPPV&#10;WdlBVozlj1QkV4/iZ4u8AeHpLXxf8KdKm0/VnS2a4vYVFxM4RGmwkVpN5E5TdlTJ5p8/cqbQ613O&#10;g/Er4eT+ErPS/hz4mu9D03ULi3u7Pw3e6XZ/YLjULSRkfy7hLcK4j8i0lZ8ZDEu3mSMVE5fxNn2V&#10;5DLByl7L2NKpOlNNQm1OSuv3jSlJwvNKD57N63TR+HZ5mOTZnLGY/F0XVnisRQhJOLlFeyjVnCXL&#10;GyTjKUbubdN6NqNop7nwn+IP7Lcetf2r4u+G3hm4t7fTxFNJJptsRFmLzJAn2hW2LvZim1pXAkVm&#10;yRiuesNU8J+Ej4k0pNNa1sdWaN9QbQ7e50yzuUjy8cUDXFtuhSYSTFnmhhQx+UqMNqtXlHxF+I/9&#10;mtO1/pN1f3Gkwxyx6/oMcVtm2UTPJNKFt13krG8hZzuODt3eYkj3fgv4q8P/ABS8MRaB4b+H6ahD&#10;q2tQ2drbQ3DiRGVZZJXS54aGcrGPndQQJTI3mMAT5GbeJHFNbA0pWSjTSTlGFOLcnzau2llGTVm/&#10;eV22na3w+H4eoxp1p1a9Scqs+ZxnOrP3bwaS55PTngpaRsnZJRSlzdXZfEnw7aavZfEn4kWzapo+&#10;qQ2uk2vhnR7B4LiJpC0vn+ZcTf6QiI8JE3WQTlsI3NX/AIGa9d2Ghp448Jaffy3F1fD+0tBnabSk&#10;CGZIYJVl8xEEbBo8nyFiAkTAUGSNuS1HV/Clz/ZfgH4qeJIdKutO0OBNN8WSG6WeJ4pbq5eHAKrK&#10;jSSKq/cAES7WjIZzh6x8QdJ0nSvt/hfx5Neabb3G660yPUp7q6vFRIW+0QN5D+SspiwDJErKdhYS&#10;GJgeTHZxicdChj8DCMJtcnM05SlJ6zlyNtXknpJ2i1dKzuly1spwOHwc6c6jqXfO4K65UpcsKbdk&#10;rLlTvdzu7Nyios6C7/bG+CFxrdr4u8VeCZF8TXsd59hvJrBWtt0gYOYwrL5nmmLyPNyY/mBkUMN7&#10;ea+OP2i7CS6u9KuV1fXNavtSeOSG11aYaTJuKK7gOqyz+bG0tqwhlRkUO4mdJFiXzfxnqHh7TNN0&#10;3SNVWW1jkvYpZtQuNQhlt0Xy45HtriC2j8wBGYMAXGQpwqt9zqPHviq0urbR/Emr6JPBceJkCTa1&#10;pt95MbXERCzJA6MiRokbSQ7cyLujXcB96vYxOKxmMw9GjiFNxaasuWKly6xcuVR5rJJu757rW+pw&#10;4XAYbD1ZVILVO7Tbbjd6qN27J80la3LHRK10eiaf8SvHVl4v8TfF4PeXF9FNLp/nQaXcyRCRzbxP&#10;FLOZIGR1gAZmPzGR1V/lcgeX+L/2kvE/jDwVpvh/xlPBqdtcM17pOjX2oFY9PaGZlMIiXLyPJHtb&#10;e7KXZfvM5kLdR8IvEFvYeCI/h+3jHxELbULBYdcSx2Y1XbLIjpHHalXuoxukAmkk527dwXJjxfGu&#10;ifDXWNIk1PxBe/aNt3aRaBdeGVRdkFvGbaNCx+aHEWJMbVE5gViwYO9ejHH08DgI5b7apVp3T5E7&#10;cklayVt4NJSkrpqa100fHLK1LHfW5UoxnolJLWUdm3/LJNyadmnHS+unYfAvVLn4l+Hb3xl4elst&#10;0l59k1yTxRfLd2FxNdyGSELBIEBkBQKQXkbaC/knYd1TXf2jfE+qfEex0rxv4n0+HQ766t5MRaGD&#10;a3tvbxzWsbWn7uNQkSSzQxRFI41YMGbBJrxaX4heJfC/h2eD4dabqmnW+k6vaXF1raxBbiymAm8u&#10;Lzo4kO44fBZsMIM7VxtEejW/jzxfot5deBtWbUVljW+1q0t3SOIbA3lREuB5jCNXYRj7xAHzMoUr&#10;LMtxFPGVKs3H2UpJqC0s+W3vNbuUZW16Oy3ud1ZU/ZR9nFqUY25ne7Tababf2ZRvG1rNPyt92at8&#10;T/2afEGj29tbeJ9X8H6nHfSLrF5rmhpatMFMzIk8Vssdu5MixoscjIhWMAg7dreA/GGTRviffXV5&#10;4b+H1rpmmWNjILeDR9aXcYFE7LI0XmMiv9pM77F3AvMoViSgm5mP4x6jongYeFPGMOsa3Z6fdaX/&#10;AG1odyrx2cdmvmStYkycW7vOocSAszeYSoRtytnWvxM8OeKrKxaGCffa6QNNmjjtbTLwMXdn8475&#10;WeTfOHlMZ8tnUeYImVE+mzjEL6mlh6UKdoxknTulzNcvKrTceXlaclJLnejTbi4/N5bg8ThMVJVq&#10;lSouaUbVHfS93JuUYyUr3UOVtQVmrWmnzh+Hd/4Z8eR+Kotct9Hs5PJl8nxAwummgnBmj3pDGn/L&#10;qyHeu3O3cGiMiAcPdeHviKNM0/WEtL6bT9SCx6dL9iaNbrzLi5VEGF2yFpIJhjLcxsAcLx9XyfGj&#10;4O3Pw/064u/h3fWt9Da3Buft1qLmHWLuSCSGdzMSCPnW2dAVkaFkkkDSENv5bxZ8JPDLeBfC/hxP&#10;GmsT2+k6CuoxxwrbNp9jPc+bLLBvlkWLzAtxDuwTg2swIJJK8WExVanGqqlSPLTUXG7WrlJxcUnZ&#10;81lfduy1jZHsxq06talTjTfNUdtrWsnK+nMrLbWyvJJSvdPzHwYlrfeM9G0W0sPD+hw3Fv8A2bqe&#10;qXd5ctpc1whCtcykIxi3B49xjGY/vjyzgr7A9j8Rvj38Rb/wj8VdSvNM1K60SddD1STwq0I1Hzrl&#10;Z23W8Nm0gWWfziCPKClmUnc0iSxax+zDY/D7xUNW8YeH7XXNHbRXur7+wJCpso5I0MRLAZtDjdt8&#10;9Ii7lmO4NtbM1C+8deGfE1vHr3j9o4rJ7uK7t2upV+w4TyRAs4ORc4m+ZUkYQtcDcoG5R11uJFl+&#10;IllOIpO94OS2jKN1JK0bvb3k7dVZ3Z59HLY5rGOYUKt/dmoyupSjJpptc13dX5WnpZWtoke5fBH4&#10;SazocureCfidN4gu4Zlsb+xj1qxmjZNkboii4EsqxTRr5IHkSRyp5KYYiP5fXk2kK0Y3M3OWbsOO&#10;teA6H+1drOm6Hp/iHVmn0zwZo0a6LYSXHkrb37W1i2zzv3ctzDKzp92Npl4ZSf3ZM3uug60niDRI&#10;dait7iOK6ZxGLq38l3UMw3FdzbNwAO0ncAeQDkD+nuAc44dxWC+q5ffmjzN3Su1zXburprmbSej0&#10;1Sb1/lXxLyXiajmH13MEvZNRUXF+6ny2Ss0nGXLFOS1WujaVlLKoMm5l78YXkf5/zzikjXayrnHX&#10;7y1BY69puoaxfaDZPI1zp/lm5jaF1ChxuUhiAGBwRlSeVIPIOLzCWJB+8wzNgYb+vc1+hU6kKi91&#10;p7rR9Vo16rr2PyythqtGX7yLjdJ6pq6eqetrpqzT6rVaA4ztGC21h82M+wqNUt7g4khZWVs7cHB9&#10;81OPk6P3wc9sj/P+esjoiklZdu1sjd37VVyXBSV2VbiFvLUZxhduPTj369KUx+XEQx64wwz78/XF&#10;WJIxJhsKv908fMfb9KPKIPlJM6Nu+bPQrn2/z+dVzEun72hVaABjIz/KVP8AD/nnp+tKbZkRpY3G&#10;76Y21ZW0iZM7Qdrfd4HHPr705YpUGHG3K5Vc9+uKOYFRfYrSRuQsm3+Elipz68Z/Ee1TIoAwxxu9&#10;F/z3/wA54qdbdMbMYxwxPfnrjpn3qSO3/dfOOP4u3P0P+eKzlI6KdGVytHbyEb2DLx8xznj8uver&#10;MNurAyzj72RGM+/Tp0xU0duzhZOMMuCfXvU0Fq0ijj5s/XI55rGUzuo4fUZa2RO5cf73513XwS+F&#10;GpfGX4l6P8O9GSRZtUuNjNF5TSLGoLyMiyPGruEVise9S7YUEEiuYtNP+0ThFA3N91WJ9f8AP5V9&#10;2/sWfsj+DvC2seEPjXq+rXMmPDSXk+2NpI72+uvtCrZCGSFSCtvtJ+dt7NGUJWRK/PuPuMsDwjkd&#10;TEVZqM5KShe1uflbjdtpJXWup+qeHfBOJ4ozaMVG9Km4uprry8yTStrdq9tl5rQ9G/Yf/Z5sPgj8&#10;JrrXLTVra58Qatere6PdNpMrTLYP5MCSiLa+2QB5z+7JGyfBkVX3L2/izxxrOladJaPZXMegXOk+&#10;H9X1vxBql0LU2wubu8mu5A8aujTR/ZIEEKv8puFCsSyrJc+Nnxc0b9nDwnafGn4pT6jJdaxqGm6V&#10;saOG3W2uFjlvEEkgbEdvhWSRhuwWkO3a20ecnxJr/wC0v8KtX+E/wbfwrrNl4Xs9Jim1aHxMLq3m&#10;vpbyB7sl1Y7bX7L9r3KVLNFL5QVWMtuv+fHGGaZ5n2Y1a2OoSVTE0qsYq0m5Sd1FJQnKmpVKVOTl&#10;y+9TUUtOa5/cOQ5bluCw9PDYaSjSoygtZL3Y6atu0moykrN6Nu/Ro2o7jxX8afiho/x81mS+/wCE&#10;NsrmK48I2d7ZN5UieeqreC1OCXmQtFbtJulYzLKkeG/0L8m/22P2j/hJr37VPjnwz8Sry50trXxh&#10;riTXVvGl5aut1JKGTzYC+HQNtDCNlDKclhzXrH/BUz/gpr4v1yy0H9n/AODfiq50Sx0G+S/vtU0+&#10;8KT6jcqd9vcROrM0UKnbLAxZpZMxzO24JLN+fXgvwlpvxA+IWl2Pi7XRpen3uqRnUNYktzMtnC0g&#10;DzlF+ZgqMW2g5bZjIzXvZHkdGjgquKxk5t1bVKif86s3ZJXtGyjBLVxVpczsx4jH1q2JhDDJJQvC&#10;Ftfdem+2t25O2rd1y6p/Ws/ww8L/ABc8BW3xa1jRdFu9Nvry6369b6uLi1uNUSKEvbkEtdRx26XF&#10;s20SQKS4wgwwjxbX4Y+LdDtLa/8AhP8AFa41eWK4toNRtb0rcQtMAPnaRXEy24Rh+7BYrjGCBuH1&#10;N+3v8HPBH7MP7F+h/Db4MeH7q00/w3pXiC6vNR2yq899LZW7RTy3KBN07m0mb5GDIsShRGojFfm7&#10;4R+NvxC0Tx5puiWr3TSSa1Fp/wBputSa+MbShGeVLiUrchwjEBGLQ4BBQlsj2spyXL88y2GLwkdX&#10;q2pWlHte2l0t01r1erbnFZ1istxPsK0rx2ScU4vvo9Vd9U9O2yX0Z4a+KXjPQNQ020+I3haG3WZL&#10;o2eqSXyW0X+jxmSWaZZfLNrH5B3APHnlSSASR5T8BvD/AMRv2ovGvjn4h6VGbjUPGWl3WkeF9LvL&#10;IzRLYzCOzkkEkTP9lazj1G2mlKoxcT3S7c/NXe/tuzeR4SudJ0XWV0zXLy18vRo5LWGUapHfyJp1&#10;zAq53+b5RlYNtIVYiAVbaV+if+Cf37O3inwFrvh/W9A8IKvg618FyRSarqMMKTyahLdP5jRESsyo&#10;8cEXmRKu1f3IZ5DH8ny2YU6mS0K1CMo/Fo2knJJJ7Jaty0e+kbXT1M8xxlDFw9tCPLaLuk3bm17t&#10;/ZtbreWnZeA/Hb4PeF/2e/jLafArwF8O28R6v4otfD9w1n9hiEb29tfPPdwCJdqBJHsLYqjgpGJr&#10;hpJQMmvoz4Y/DSxgsfFGu6nYzP4yvorHQtbXTtSjuFi06K2hmvI7YbhlJEEiRuY1k86eM/IkiuPU&#10;vEvgL4IXXx51rx/q2jXGueM9P0e1gt7GDy2+wWgJPmozeWsDStczptklXzo7eQIjeXIK5vT/AI7f&#10;C/4peJLr4QfCj4seGftVnpF5ctY+ESL1YLczpHb3Ed0EFtE4Vtz27JIQ8q8lI2aT4riB/wBrYGGG&#10;ldJKDlJL3uZOMrtpO0Hyw0sk7W2dn4uW8UV8uoOaTqVLzer0S1Xq38V3576NqvHpV9rHx98SfF+7&#10;lubW3t9JtofCFreQxyw3Ewtplla4jWQOqs08ajnK+SxKngNx/iTx5oPgP9om6+L2u+OPD+m+IPE2&#10;jW+lWmi3d0qNPHDOrrHFvlBmONsbEICfMJXYSmzx3w7+0v4z+NviCbT/AAjoOl+HfNsIYI9a+Kni&#10;uZLK9094fPe5msLVRbIFVoVmlQ5iN1DuAjLtHsXGneI9S8BeGbfQ/GM3hSzt/h9qmqX1n8PvCkVz&#10;bvcxLbGNEzDOLSAM8zGQgcDYTvZcfK1smweW0lGtSbXsYUlzJy/cxS5YppTjJOUeZ2erbk3FPTSt&#10;mfGeOrU4QlGjz1JNWsrytKTb+KcW1ZJuF/s2tq9XUvHPgzwP8Sp9U0STxJpur3DTSQx6P4bv/sNt&#10;590k8kKyRQeV5ZdIyyF2BVEVgQMDA+L3ji+1C5tdQurTxdrFxDb3CRSad4h8l4lmP71VMl1EVDKF&#10;GB2GBwK4/wDZR8Dap4u8V61resSfE7xNqWn6DLdSWdx44WbTtFI8rZPcgyxrLI8BaZoIfPVDMoVB&#10;G0MrZH7Yn7NHha/g8MeLofgNbyah4kF7NceJP7UvLz+0IYPLNwDZx48maOFZEiChhI+xt3mMqH2J&#10;RwuH4mhl9VxVV8tNzlyPem5JNqrCXLyRelpN3+FxUpLxnlfEuJo8s8dKNouo+SUkvdmotKLilzXd&#10;7p7dtihZDStD1FJ9I/Z88ZW/kLtMj6/abiu4N8xGolmIIBGeRgY7VeXwv4QNnba5Y+Hr6wvlui7W&#10;/wDahRrdotnkzb47gjfl3UbSdpU88gnSvv2ffAng39n6GLwl8CdN8Lz+JvDMkGoab/wmVxe3moEW&#10;+wfa0UOtizNJIwWF5WxKd21k2D5v8F/sx6TN4n0PSPFH7NP2nT7m8kVdLh1WeG6mvMqrk3jSKUtl&#10;Ta6ggM2TiMPla+iyrMv7QwdTFe2UYx593H3lBtOz+suDu02nzONtZSi9DzJZDm0s0qYKGOm3GUFd&#10;OWvPFSvazatez0b7I+o/jAby98O+B7q20dYdP0/wTb6fDJBtEZRL6+WPpkniJlyeSY2JznJ+NNET&#10;wZD4q8S/D/VvFQt9L0S4uYtPk16QLCskV0yJhWEfmII8HYzNgopVhgY+qNU8Aaj4G+C/w11qa8mm&#10;h1LwnYRW/wBqxuUDTNPuj0LdTeN0Y/U18R/Giy03QfFuueI7+DxRDdT+JbmO1ksp4BYyHzxIY28x&#10;G2ytGxKkgA5Ujdtda+64JjRr4ecJbz0TVrqSnJXV3p9/zPncLHMKePnDDycWrXvqnba/uv8ALTqj&#10;1LV9I1/4gXtxdeHNU0zxBfeINSutWk1iG7WFBeSJE8ijZuiMbNHIwBwVYoAwVXMnpFv+0xrXxC/Z&#10;OvvgF+0D4y8RTaroFzpmpeCpNQaK5tpVVzBJaGVEaSM+VcyuDLMybbdI1WIgCXwVTq12+tazqWtH&#10;VrrS9Ns7vT9Z1Lw+um3EJnszOAzJkiPjiRSQ6DcCQwFYvhD4leLba/hmk0zVLc28sVv58zLqllDJ&#10;cKzxJPMpDrIwL4QuCMHIG0gfUVOHclzbD0liIrmpVIzg7JuM1a1uZWTkvddrNptLV3X1mX8QZ5l9&#10;SonHnXK4ydrXi7t6LWyV3dx9bWs/0c+LPxK1r4efEjfrPi6e48cfCuPTdZ0Ff7PsYP7a0kGRb9wY&#10;JPNJu7e6h1AoxLGBp922KCGST9Iv2UPin8Mfjw//AAi9hrrW8XjTwLciGP7QomXzCiTQB42ZPtEQ&#10;EokRGYxtGc8Yz/P/ABfEeXxLpmpaJr9va3kLX8MlxfWUMV1cW7WyOkcYcoZ4crKwaGPKsI49+4xR&#10;bP0E/wCCGn7RHw6+GPxmsfCfjbxayya3q1vpHhto5Z7iNpHgvF2vvZkgVbpiqrEFZptSfeHVQ0P5&#10;VxR4W0aGcZdnjUq9TDTpxfIuVyjOUKc5zSvaEOaVW0Ere9eSTc19llPF+FxmFqYedqTak1d3irRc&#10;oxi+rurXk7u97aJH0Z8VNA0K1/bFvvih8XfEbaTa69HqMGl6DfXTWqq9tcy3SiXbLtnYwXE0mxwQ&#10;iq2BnJru/wDgoJo9l4u/4J+aB4X0h/3kPjR7O5byyfJMttfnGcdMSxn6kDrXyF+1d8b/ABl8Zvjf&#10;/wAJr8I9f1C6b4c6bpcfiLxQ2YHuJILFo767SIuu1LiGS7UxuhaRQAykYibWj/bQ+Jnxn+GNh4D1&#10;bXZbexs/JuNY0tVjH228WID7TIURCNxB/dZKKUBAzg18ZlvCeeUeJvrrqqXtaeKoyhJRiqUI1oVa&#10;UoU4tcvtIKN9LuS5ndttfX1c2wzVorSlKjPRt3lKPI0273cXfe11bbS/zDpmi6N4c1fw/qNpp0d5&#10;cXUlxYwq0asqtNaSqrndkEK2DgjBr9BP+CqP7VniTwbPrH7LPgKWbR9Kjhht/F+pWtwq32vGe2jn&#10;TT7fac29mY5U8+X/AFkg3xqFUMX/AD7/AOEmbwh4gtp5EjvJtD8SQeXD0jmKT7Mn0GCfwr1L/gox&#10;8e/gXfeIPCHinQPGq3GrX3wu0GLxJdyW9wZ9T1ayj8qREZ02kBXi3vkbigKlutfR8B5XKtja06tP&#10;mqwSSk9XGN5c9tHu5QV9NL62ujp44zL23spxlZWfzlpa3ooyb3fw2V9p/DGh3etWlndeKfEdtfLr&#10;Wjw2k2kx3UscemWqJDHb+WXJ25jYAkE5BkQFCMr7z/wSq8V33hX9rbTLTw9Y211D4o0XUbGbyXLK&#10;0C273cbRscAFntYhubgqxPGRj5d+Dn7QfgrxT4al8NHw7fGfR/KZLqVYoRHAYSkcce0k7N0MjHJy&#10;pOAcDn0L9lz9obw74T+Pfhf4npe3mi2um+NoIbryURpHt47o28sa4xuEse9VUKCyyD+Lmv6dwOUy&#10;pZaoQhZTg7tJNN6a276u2miSR/PGLzKP151Zyd4Ti0m2n1bV+3upPvq3fd/fH/BVXwjf+If2YV8Q&#10;2rDyvD/ia0vb2RgSRE6TWw2+n7ydPQfpX47pt8P/ALVLQNfKG8RaHeRLlcIZEkjki6eizy9O2fav&#10;2z/aG8ZfCr9pv9kXx9ZeA/H1pfCz8OyX9zHaRNFNFJaN9oCvbyASRBntio3AHGcE4zX4g/HfWNJ8&#10;G/HLwPfmzull/teESXBjcwfv0nt8bhkKVLxHBIyOmfmx8H4bxjTxWJwc3eLa7JXvyOOjvdJtu/8A&#10;M9WtvquMP3mEp14bpS2TekfeT7auyVuy073v2v8Awjpni/4QTapqujx3s1nazT2tv5eQ0oiLoB2+&#10;8oGOc9DmvBNMs/ir8DPErTfBnXZdS0aS1W4k8O3jGQTRoxEgQsxxsUwdwP3jBSgzX1p45s4Ln4eX&#10;nlWu5bSQPDGCcxhZB78jbn1zXg/ww0qKPUvBum3Kfa7ofavD8lws2xGZIWMzZI4zLZKoJH8RzX6f&#10;w7gsNi+G26sb1KfNG8d2+qa+1fmSSfRW0ufAZpmGIwuaKMZfu5WbT2t3T+zZJ3a2un0Oq0vwL8P/&#10;ANoDwtpni/WvDCxSXFnHqNlDJIN0DurKwDg4IICNjt8pOCAa8x+JX7G+pyXUj+DrdlkdvkTeqq2R&#10;kDkgfqD719BfDr4czfCqXVPhNLdNPN4T8UatorTbjkxx3T+RwwB5gSJhns6n1r5E8U33xe+DfxM8&#10;VWfw/wDE19pun2OqTXNvo95M5inTfJtQZOSREke04YHK+oNfDRyXL62aTUJSjC0ZxUWrOM1zO0Wm&#10;lZvdNW6Lt9lh8zx9DC2bTlFuD5k73i3HdW1utmtb62scJBpfxk8Ca5cf8IXqM+nXVvbvNMyyAI6g&#10;YOVIIJIYgEjuecc12nwy+CPiT4g6pD48+JniArb3zCZrjUCxmuFYqSY4yQSCHDD7qkE4Nd74S8ce&#10;EP2h9NvtHl0d9E8SQWIN9p8YdkeNgA0sTjPykj1Ixjk52hf2ZvAt1d+KJPAGvX88cMV65jut27Cs&#10;FxGmQQnRmzjGeMfMSOzL6vscZHA4xWb+FrWMtbaPffo9V1Lxlb22ElisPpb4tPeWietrp+q+RzGq&#10;fBLxn8FtaPxD+HPiC6/syPDXMlnMflDAKPMQfMuDMFy6gbiQpPWtHwR8Q/C/hXxdH8RdO8C6VBri&#10;pIjSxwstrMzghpDEjhEcqzrkKPlY85JNem/tE+Fr7RfBOpXHhyWT7JeXC2tpcW+pRPN8q5lEphIT&#10;HEibckfOAed2Pm97vUNEXfc2zSR9N6/5/wD19q2zTFVMrzP2OHqapJ27Xb77XWvpbVoeBp080y/2&#10;leF03a/dK3bez09bqyaPpHwP+0Lo0uv2ut+O/DmmyahDa/ZofESWokmSE7cqxx5mz77HaSSz4xg1&#10;6qnxo8GeHb6Hxj4x8I6prXg63xPq03gzUo5r6O2A+YhHiIRuHIZgY/3Tb3TjPw3afEO2sIzc20od&#10;ePlJ/dkHufyA455rtfgf+0P4e0zxrZw6hrmoaHZSM5vZYWVYCoibALswYZyQGChlLDHqfsOG+OOJ&#10;8rwrwdOo1CV+ibTa3V1p8rO+u5+f8W+GnCOe42OYYrDqVSCtvJXS1SdnZ2/vKSSurWPr3wx438Pe&#10;LPC1p4x0S6aSzvLd5rf92WkYLkMFVcliCCCFzk9MjFaUj6ndJNFYwx27BXWO4uPmBbA2sEVhuTls&#10;5ZT8uO+R4VZ/Hv4YfC34nXUmmeHdQt9K8TxrcMpkktreC73lJngjK+TPlYkJ5WTLgbvlMQ9G8J/H&#10;/wAC+K9f07w7ZyT21xqFm88MN6ojkyrBdpUFgOdy5JAJUBdwYGv6X4f4uy3N8BSnVqRjUk1FxT+0&#10;9NPJ9OqvZu5/HfF3hvnnDuaV44WhOpQgnNTa2hv7y7xWj6SteKsdo2lW1y/mXjvcAq48qZv3e1mB&#10;wUGFbG0AEgsBnnk5uBfl+nJzTFJZeOjfpUqtlctk9uTX2Ssfl8pSlowGGA39/wC72pwRSMgZB4pV&#10;GVwvX0NPKr94d6ZjJjFiBOevoaUKAMH067ulO2sD0H+FOC98ignmIJEdoCIdqtkEblyOvQjj6e2c&#10;84xVa/tNdUfbNF16FJNqbYJNPcbHydx81ZunTHyA571oYOOaAO+PfBWvPx+W0cwpuFSc0no+Wco3&#10;XbRrdaO2vzsexlOeYjKaqqUqdOTTunOEZNPRpq63TSavp8m0+EvfDnjzwZJYyeH/ABpq/iVru726&#10;hb6kkEw06MxMQ0ZzEwJYQjbvZQpwFXBYaOm+JNf8Q4n8NRW8tmxVBeTjG2QMRMAFZg4QgKpDASMX&#10;5VYwZeg1xLy6/wBDt1BW6ylxcRvsMKsMlgARzjIGOjFe2SLMWkQ6dbt/Z8MPkJJ+8lhUKASerAlT&#10;k8ZPcnOepr88jk1TJMTChGvVo4Vc0243s5O0Y0o3vyxiktZJObacXzOTf7FWz6jxNgZYlYWhiMc+&#10;SCU+RyUEpSnXmotc8pSfw07qnGL51y8sThvHGueOvB1hY6dpDLq2o3V7ArXElukKxQs8SOS3IDFn&#10;yqAEsD0IXI53x/4+0rwnoelzfELxjq2qLN5iyx6Xpc9mscy4CupVdzh13Nx8hUxkFsgjqPiRq3jf&#10;W/DkeqeAdGEy6e8dw1vfQqPtqxMJhhZFDqnyhcqwYK/yozKtYnxQ0C9+IPhDRfCEmlWWoa9DEt5r&#10;t5HKixQyfOoi3MVAOGyI13YCkk8gt/OHi9GcsnxOElWxPLWcKiUq83TdPmSSgnUaqNz5HzWlZK8V&#10;ZRR/SXhhQwE8zw+IjRwvNShKlJwpQhVjVjrLntTi6SUbr2aa+JqV5XPIvH0ni/wtrV9q3izS/wCy&#10;7i6s5ooxfXXkB44WhMUfkxTMhKKpkAkTDOiqFJhc1oaP+1z40+GWqf2T4r+IF/rmj3WnpZo2pNBI&#10;LG7eFi6SwwbNrx48vDIS5jkwPm+XjvAnhrTF8P8AhuXx7oWl2+oeIpVuNMvvEP2t4FsvNR0uo4JG&#10;kglG4XCbZGE0iAL5aIxB6bxDc+BD4Vg0TTvD+g/adLF1Dr32XQXUTW8kETrK+MukaSgyA53xpBlg&#10;g2rX8+4yOLyPGwoVHKVRO7slyqztGUW3JXvotNb6pLVf0Jhq3tKLqUmlbRb30Wqa8k9dndd7o0fC&#10;uvaT4w8VW3irTXt/Ev8AbE0Ueg6fqyw2MNlHEwzLvtYm8lI0xGkrDjYrBlKqi9p4u+LnwY8E/CS9&#10;8Bz2NwkNvHCmi2U2nPFNbyXG6VZJby3ba8Zt4ZAse/eqht0fmlpIvnnxd+0H8PfBD2fhLwVo94sM&#10;+6HxVa6LcyxCW2jkcubeRiC2f3kwVwyR5ILyhmat7w58TfEGo+EbiTxNr+lx2urRllg1Sa3U3Aa2&#10;mMI8uC23xxqZ4pHV3EbuUzGyYKEsPnFamvrPNSpVJXW0ZtXatotYtaSTeqbd7NovE46M8FKnB8yg&#10;723Slpte6v1Tve/XZHHzeOvjd8dvEOoadN4at9Lhijlikslulkkkt2mmUQtGyyyXOFuJT5EYGSqs&#10;BuRFNC10nxt4V1bRL698fadcXV9d3CT3kck32iOBbdCFg3JNJ5m0plDE/ksFUbUdwOr8afCn41/A&#10;vUbvwnqM+j/2XqPhZLtfE1mLqW31LTmD26MAi+YoV5xGMxqjGNTzlCX/AA68J+DfE/xVsfDPxI8c&#10;6tb6Lqs0CaxqWmeLEZNPmHlwSzy7gEEJmCzCZwSu3Em5gd30mFyaWIx31NclOLVop2tZ6X5pPzvp&#10;dJK8rJjwtOjiaXtJzly8spuSTm/dSk1ZP4vd2+JuySbelzXNK/Z5+D/gnUhot5B4p1++tZfs+p3E&#10;0kdpFby4BaN1uVZ41y0InwM+aCvzFY08mTwJ4p8T+Hrn4gp4E1I2d5qkENnHeTEvHaSBmDrO9sN0&#10;e5UQOrD+HOSygfTn/DBHhj45eJrjwx4Z05Lc6FZfY7i+WzXTZftm7dLJO4il2q5EyrEnmuj7ScRL&#10;5Y6D4v8Awwvfg/eaB4b1XUdGsbjUtPlms01q6n1aaPUI0SJ4POuIJCqOVG6JJFDKAqrjy3nmjlWZ&#10;ZflLzGMJ1afNK9Sfup2aS5LP3lfrBSSSd9NvJxeKy95lHCRqxdTlUoxSSdtXG8bNxclHaXve9dXe&#10;/wA3/HTwFpvg7f8AD7WNXXU7eGeaaTVLdbm7z5kcGGSTyoTJGWBVYysT7nbcwViF8PsfDXxg0a2k&#10;0jQHkt7W6v0RtLtZF2XsyIXR40bCzj5Ts27uWULkyLu+ptL/AGePEnja7ufG/wAOPHWnWOo6FqkC&#10;aXa63a6jbsrW8ccUd9FMkkoMn2l+UZUVPsxIWKNHC63xg1Ky07w9qjfHz4c+LP7QTw7ZR299q0Nr&#10;f6dFOsStMqysiFWMf2VF+YyoJQVLN5clfoXCPDvscDS+vVeVVIxqK6TTTf2mm+SUm7LmVr+Sbfxu&#10;dZxLDzqPB0lUlFuLim007JpqKTU0ruUuVp2VlrovIrW+8V/CDwD4fNt8WNPs7HXLizuLW6tfDcqW&#10;0toRcxXBnbyE+0SW5n5VHYq7sA5kUbMn4l/B3x78KNPvtc8T2Wl6t4baeRdL1y31aAyXnmpLLFcI&#10;UaQclIpJUGZQjKhaIzBjk/FKy1SyivfHXg641DUdJkeYXEd5o7eW8ExYxSTSlpPMkmYSklnJVkHl&#10;yybQy8x8RPjDa+KtGax8Q2csmoapqa3rX010+2y+dty+VGkaM5Ug5IkADHBVnO3CNPB+2qclFS5p&#10;LWMk1BpavZt3Wtua6b0fR9lOVbEU41I1LNvVSi1KSbVle8VHl1bbTTSatquXQ8M6L8SvHd3NrFkN&#10;VhF9qLxXEHhm38uKeYzQj7KnlkRR5kNsERUZQTEEBO1K0fhB4L1f4a+P4dX8ZeGEGn2Fyt1Ja6xN&#10;ut4pMuLc3sAjdeDuzG6gEZzlSVfb/sfwj8SfEWp32l28eirrAMugWEc0C29rdCYSRyTJdTsyI9ur&#10;P5u8KHnCojBW3dR/whnjmx8H2vg7xf4wWPR9Wt3M1xpMkMN1NsdzbxymYMbi1WQblhTG8/OPM8qK&#10;vMx0sfThKCSUJJ3WsZKKWtuVvVK6s0n1vZHq4Wrh1UhUjZtOO7XK3ff3tbPR380tGef634e+J3iL&#10;TL6XT/DlrqFt4onmlLaXcFnZUcCNC21vKiSR1cRyMrNGqux2tE1YmnfDLXdMu9sevrYtCghu9UW8&#10;n+U+VvWEhVJL7BGu1A6jcuGIyR1uu3OteEdQmsdI+IU2v6Q15Jp+nxx3EVuZ4fOl3Bys7pH8qozG&#10;J5E/eHMnzEvTsPD/AIZ8V+HLbU5Nf0fTb6K5i8uF76KRI4XMkm54pJCQ4bYvy54Rt4BLM1YfHYqn&#10;F+0aUW91F9drpu90lb4d1a2llGIo06klGN9NLX7admt/PrdtLV5+safq/g2wu/D/AIs8PX2n6gt9&#10;JHC9xMrQ+WpkikGxY9smJYiFkRtoZZBhztK958LfjT4huvGWja4/+jzeHbdE02x0+3RdvkHzonDq&#10;m/l0XcqgeazMSQX3DzzV/Cekabrdn4Yuw2lXLJM7XhtXkEixGWNVRUK5Ekke070jIOwnC7napbTy&#10;+EdH03WNNnZ72WEyzNBdCT7NKOdhVWyrBJEOWH3iyjLI23qr0MLmWDdKbv7TrbR/e3Zad97O17HN&#10;GjUw9bmirOHS+qe17W9U7rRNra56xd6Hr3j/AMWT6ToGu6jZr4igtjJY3jySiz1FkMhuncyGRLZW&#10;+/MXlZFMiOrkFj2vxF8U+KdG8Ea58NPjXotzb3Wh6la6dp6XmmQm7RWnmvZJ1Z9kcfmfaLl1jDln&#10;Kld0gRpU8a0zU4vFHh0Wmo3d0JdK0e4iW43SmIDLzgMAdqxq5kkZcFCSSeRmj4eftGTf8Inq3hzU&#10;NMht5fstxLZ3lxukjW+MUaQMdzEI0YSXy2CkkykHCD5eWOS4Gtg4YarQk6tKpFqopW933d1K6lpG&#10;14tN3tJtrmWlHHZhTxk6sKq5JR1hKOildr3ZJXXMm020+WycWr2l0vxY8Kzalc/bPC2sXWtaZI1r&#10;c+F7cXIkk1PT3Zkle3AIkbkIv2cjzlUTCSNfKYr3f7H2s+BND1WzTxZ4xXT7y61KeP8As1damso4&#10;7iFY3CTxiQCXLtIqLIqpnzULSs6Rpw3w6+G7ePY7eGyu4bbXdI1aTUtF1jTYbOPTYppo/tkVtK8f&#10;yRzN9ndIoSWUPsVIyru1el/CL4C6B8SviTp/jqY/YbnTbGxkt7e1tbS2XzILWNGlGxn+0TxTSDzw&#10;0XlyEDf5XmLHX6bwHlOOpYin7PWcJ/aTs4pq8Xonflabtu52aPiuPMzy9ZfUp1p8sJUt47qUk+WS&#10;3Wsk7bJODkmkj6gtDZw3J0i2kjVo4zK8UMZ2ouccnoCzZ4PLfMecMasSxIWynTdhdvY/55rmYJrr&#10;4ez/APCPJZ2upLcJe3ka2iwWd1cOJIjtERIjnmcySySS7o1yuQgDAL1Gm3llqNhFqOm3ENxb3EKy&#10;QXEMoeOWMjKurA4ZSCDkHB4x2r+osPiI1Lx2a6dtE7dr2aem10fxjjsHOjyzvzRlrzXunq1dJ6pX&#10;TSvu4yabtoJAYicpx93cBz/nFN8lkJSU/wAR5ZugPT1q4okVctFz7cY9qEiO/DBQP9o9B/n8a6ec&#10;4OVFVYysvlhW+7n5l69e/wCP+etSNH8m3bt+YdP5cd+v5U7yRHJuUsv+yw/rUjKW2pcE46c9P88f&#10;z7VTkKPYjMUax8q33sDPXOKGiyMqFVeijpz9amAaIqDu643bvy/z6+vSpY4Y0wVVQucHIJ/Gp5je&#10;KT0IY4jsy6KueM56e/H+f6yRwtIPnZflP3dp4PrmpliUBS8TfMf7v15/n/8AWqWNApCkr788nvj8&#10;P6VjKZ1U4IhjgCfuwMdu/wDn8auWttHK29V428BR+tOS23YJUFgAOB059f8APSvRPgf8FPF/xM8Q&#10;WNzoekWFxa/29Y2NwuoXqxI0lw5CKVDrK64RtxjBKr1K5BPl5lmWFy3CTxGImoxirttpL73prsvM&#10;+jyPJ8ZnGPhhcPFylJpaK+/XToup6F+wb8D4/iv4m8SWlxp9vb/Z9FWFNe1GPzbbTDNKqylotp3y&#10;PbLcrHllw3IKtskj/QTwy3hLTrrw34G0280ebR/Dt5a2Wi2t3M808EJtbmC3uNhKjDS27LFKTIHA&#10;lAIcfu4fB3gPwP4A8R32h6D4btNNs/EUMeoa5J9hiWErD5MclvGsgGLeMzbs7SirMyrncdnj+oft&#10;WfDnW/jtq3he18YXlv8AECyjvdAXTRASl9/ZUGqtFqLSrCY1Ehup28gbCHUDzMALJ/BPiBxhjuM8&#10;4+uU4uOHVWlCUZLmilHknreaTjytztGmm5OyknH3/wC6uDOF8PwzkscvhJSqKM5KVknJyeqVk2n9&#10;m7k1ptZ+78l/8FB/jn8T9Z+HeuaL41mF5eax8afEVjI0cgdLG10qK2htbSEjaDCsV9cHiNGaSZnZ&#10;Q7OzfHvxT1z4n/s8+ENF8YWc02k6x4o025k0G3tb0RXYtWCQm4lXIaOGVJZghIIlETjbsIY/T3x0&#10;0nwj8Evgl8M/iT8f/FS6qq/b9Zj8EG3ZbzVtQnS0iikeRxt8idLRJXds7Y0U4b7QgPys/hr4gftX&#10;eL9d+KnxS1lZLPUr9pmuEt8rNcBSsaQpJk+TD91WbnaNo2ktsy4iz7L+H6HtcV/Djsno25NttJJ3&#10;bk21pr6I9fJsprZpNxj8UleWraVkklq9ElbT9WfM1/q2r2TbtVtbiF2mxvmQlT8uTg+5BPXr65Gb&#10;3g3xQ9vJiIHBjiyjEN1bpnB+ldJ8dfDdh8LfFUejWvjptSmliM99HCHWSNjnAYOZEGeG4wxHZQQz&#10;cXB9mv032Ok+cbe3aa6ls4DGYAr4U/KW3D7vzNtAY9O9Xhc+ybMsBCvGThGS0una33X9G4q+nc6a&#10;mW5hhcU4aSafR6/5fiz9Of2yf2hPENx+xL4d/Zm+IehXl34tl8ORSalrMLia3lMvhi9u7dlcu0ss&#10;xgki87KKvmu5RnUAn5A/ZZ+GWl/FvxZFpOkwW93r9946tW0e0N2sVzBFHpU7TXEsLfP9m4RS+wDf&#10;sIcY2SZH7OWq/Hf4nfE7wvqOlal4i8Ww6TrVhp9voVxqkZeEDS75LcrveNXSG2tWXyjIiiKLy98a&#10;sGH37qHiHwZ8BPhbdeD9Q8ZrqnjC38H3mrapqGmqbG+1q3tYA83lPGHawhmMIiNwuCCSYcOEdOV8&#10;Q4bhPLFg8BFTc37tnezbeu60u9nbazaWp87xBiqUsQp1m/avaPlZXb7JWXveemu3SeHfgp8N/Avi&#10;C4+JvjO60vxP4k8M6bNbvealeQw6X4aSO2luAbi4dN0IKS7WO2SRYrmM+Ts3SNsfBD9qfRv2gvi5&#10;Y6L4N0/W9Y8PPp76hp/iYf8AEu01o/tF5DCsVpvNxckrHcxyfaNsYlsY5Y4o/MRq+b/hXc/G79pP&#10;Q/FlncXOqXniTxF8FL+GPwbp9m1hoOkNdyA23lrKF/eTL5w8yZw5+yTOhlt5IJB7p+yF8JfAHhD4&#10;zae1n8UdFu/E2g+FUstR8O+D7rzLGxMttbyfaJGupZLq6WaFLFIZAAkcdokYAAxXwWMw9Ss6lXFT&#10;vVurpLb4XrtZNN7paact9ThpyrVHL65L3klypapN300Tty6Xs7X1cmtDlP2gfhHffHD9uS/8Ff8A&#10;CJ2OsW9vqnh7UtQ0zVPMWxlW20rXZI1vGjVttu9xJbRuSrD94o2sSFbpfhH8PvEvgj4g+JLbxnp2&#10;h6TcyW1npfhzT7K0sreXUtNsfM8+/WGEn7Pbia8jjiiTaVj8sTAuIgvN/HHx/wCK7L9uDxN8LPDG&#10;v3+nan44XRbCzv7FW3QXFqkV002VdG3LbfatiNmGSV40mQwl8a37Ouj+EPAXjz4hfCrw9rHii4l0&#10;e+hNu3ivW3upbzOoawLq7tgzlTCWjtY3ZUX97EdwLks/z2dZhRp476nOd5SpU5qKirqKnypuT1Sc&#10;9LLonfRu/sYLA4x8L4ivTsoKU07815N8rdkrR2tq7+Suk14T8JPC/wCz3YeIPDvgLTNY8ZfEw2nh&#10;+11aS1TQbm60uzVIwtu9xYoklzao+6K4EM4eFmjjkII2Kdj4ufFTxP8ACL4GWPiHwn4Q0iO/u7q5&#10;0OfTLW+fUFKySyLJaqZDbtcBmiHmozII1jkdg4hwfE/hx8fdQ/ZG/bk+J1v8IfD+m2MbQtF9mmhL&#10;W6qLqGZkQKVCKceXgfdQnbtIDL6X+0ZdeKPEn7JXgjxNZ6JNcXmoeMFvruHTbRnwstpqRLBVztXc&#10;yj2yBRUwuKefVKeIoRnSUIcjnJylK8JScZRWiXNZq2rZvnOFw8cPhHLEzd6r59eWCd3qklGztZN9&#10;lZq2j5Dw1+0T428Y+PdC+GVxoVl4WaWRZ1Tw/qEdzbXscU0Ec0LrNZhk/dybgUIOBt3IQGOV+0P4&#10;n+NHgW/17xf4a+LnhjT7GLxfY6HZaDriwvcMs2n2txJJDGojkJVnJG6SQP5jDEXlAyec/DgaxD+0&#10;74D1rxBOmn2um3N59ujvLhYpik0aqhSFmEsw3qDiNWIwDxXQftUfDj4taj8ZfFGu+FPhN/bFre6h&#10;Y/ZDq2lsHjVba1iknhSUo8UyGOQK5UdDwQRX0VLBVoyoqMYxlyXl7ie1RKz5tm0r3d3yt+q+cq0O&#10;HMPnk3KMXScJaylePM7O6be61sk7X+47nwbqnjbx38JtS1y71OFNW8loLG6trcRp9oKzjz1R2f5d&#10;6AAHdgxsDnjPl/ww+LHxZ+IOvaD4fi8faTDY6tNBbw3E2ghpysmAHL+YI/MyynIiCdP3ZHFXv2bN&#10;Q8T/AA71TWrbxp4W8SW0V1HBLtj8K302WjZxuzHC2ABLzyOo615z8P8A4RftDeG/C2geKtK+HmsQ&#10;nT/IS3uHswrJNCF/gfnAYdxg8fjpLDZr9RmqdlN7PkXaSWjTtayvbdu9ldIxwMeEf7eruoqTopQc&#10;byjbZcyi9E9enTq3u/pHxFqepal8DfCNlqWsy6hcW/iLWZnuprUQNLBJHYiF2iCJ5ZZI87NoIxg5&#10;IJPzF8a9W+L3inxt4x+GPgIeHxpMn9nz6hHrVvLzK9nbDchTIB/c/wB3kO3PIx9OfFvxn8KvCHwa&#10;8G694w8RXlrrmq2en6dJato11Hi+S3f7WmFi2jaTbYK/IxkYITg4+adc161/4WzquoWl/DcR6zDD&#10;LZ7WIkkW3t1EwKHDYVcMeMYOc4zX1nDMs2y/La+IpUZRbUkm4uzvUi3bSzSTf3bHzeFp5bU4ldHn&#10;TpOUmtUvdXMo7eVttNTFtPib448WS+I/hp4t8D2OlyXkVtdaxArRS/bJ4reWOIqQn+r2XUq7fMOc&#10;gOpKDb5n4X174RaL4QXw8trdWOuLqEd5/aV9q3l+Tao4C2rBV2Ou7JG5mYEjGMV7h4K8M2Hjrxp4&#10;z8T2viS3kbRPBFnrFxDCSWDNqttp/knHU7ZRL6BSD71xfhXSvD/xV/ZX1Jr/AEeMah4Z16WPTb4L&#10;iSFXnDyYI52sk+1gcqdqkjKgj6zC5pSw2FpSdK3NOnGXK3CzklZ9G0m4pptq3ex7lHK/aZhiaNGs&#10;+VQvG9pq1no+ZS1stGveV1qjnfG3wufUPFlrrHgu50m1k1DRzqM02iXc1rNZSwxtFLDNLc7VNxIY&#10;zcBI3dJBdKkREifZx0Wg3fi3W/Fel6b4Q8P3WpXmoaes5/sZvM1CRo4ZZX32aZaeMxRsRtXKhZip&#10;+QldXXvgZban8MdJ+J3w58bX1n4gupNcfVLWRQLWdLC2tZVjXht0rRy4DspAPljGMkeZ6jf+Gbmy&#10;0vxh4t+2Wl1defp/9sWEO42xzJtQod+CTkjblsrgHBNfVYTlxNOqqTceVyS5o9YylHmequr2t8Lc&#10;debVNebi/b06eFlVipKcFZwbe8Iys09bpJ3+JXuuWyPuf9ir9vvQ/hBpc2ifGTwhHrOktpaFZ9Ps&#10;1M8sUYeUrD5jAOVikeRoJSHCP8jusJFeo/s8+Ofhj8O5vFPgHxS39v32ueFVEukNZSxrpl4HuhFc&#10;CcMF86JxZtjDB4r6ZM5D5+C4fDej61pWrWNzq93pulw+A1ub/wASafpc+pWeqzxHbapJsxHZ5n8i&#10;JLsMNslzCvlsGd1+gf2dvFOm6rrem3t1dyLql94LtLm6luFI+0ybIVJBztJAj+ZVyRuBONwLfJ5h&#10;kGBln08XGm1Ntc1tn7rUW3bom20rST5W3bf3Mhx31fBzoKaXPFS+ale1r6NtWT1T2td6cf8AG68v&#10;fC3xJvo1mWaOHUFvflYru3hZtvtjcR+tdR+1H4b+E2u/B/wTLeanqGga4l7epeX2oQrPaT/u2FtF&#10;DsAkhVsOrlt4DIpGAW2c1+1ZbPovjy4kn+db6yhnXk/usBosdcYOzP5eho/aK8Vnxd+zUusa7YLJ&#10;FHJp0nlSAN5cO+Heo46bWZTxyPXmvA4TwMqPE9WnspKa3t1TXk9F19d0fccR4v2mT0Kq1a5W9L7q&#10;35vpZ9NjT+A3iS+0nxBB4A/4V7FfXV9oaGTxPb6ozWot0kL7lxujutj3oykZRgTsdozkrtfD3Q9P&#10;s/F+vaZezWevXuj6s11Z6hNarDIsc9rHM8qopOxi5lA+ZmCAAswXjzn9lvV/Elv4q8NnzbeS1aa8&#10;0wQtjIElvNKqoOn3rBc9MbR0yK9Q1iXTdE+PWr2KR7brVPD1vckhcENDcTRFvxWaMewUY61/Q2V4&#10;WMsFSu+a112S0b/rX0PwrNMVUp4+tBLlvZ6at3ajq90rX0enrufRll4v0PRdekvfhJ4p1WTSP3kN&#10;vJfAR3XkyqS1vOEyrYRzGcZR1xkAEoPln9rmLUIfh7/wk9om1tFmF7HuYKFmhZJlBHUj9z6c+2a+&#10;nvhv8KrnxJ8H7/x74Unjm/slLa81G2W4j8/yJC8DyGFGcosU1uwLM25o54XKxggN4j+0hocuu+CN&#10;Tju4/vTeYFkj3K6u+zn/AIDISO3TivyTIZYXCceYzC0vjUnGV99U5Ru+qvK99Vut7n3OPdXEcOUK&#10;8/haT7dr6LaTSWmj20Ssb8sOoav4U1Cy0i+h8y70/wD0WaWEsImMW3LKCCcMpJAIyO4zXzB4c8X6&#10;n4QuZdO1nQJrH+z/ABVbzy6lYK01nsae3u7nLY8yPcry43qqDeUDuQSffP2bNafWvhF4Xvbu6864&#10;bRY4bzfgnz4gqyBvcOzBv6EV5j4i0C3vfH/ivwdeySR2Wq6S1tFFu+dVSWVZm/74ng/Ltjj9S4Zg&#10;6eZ47DQbvzc69Jpy+T+H52Tufn2dSjPLcPVq2tZRb81aHzW91ba7Vj6G+Iuo2/iX4xXnjCG4t7qz&#10;8UeFfDviS11CynSQXDNYjTJ3YoAP9dpcxOQOZCfcfLP7X3gi4tfi/ZeK4G86PWLeS18vG/ypTCDg&#10;rgcbLUeoGW9RXsFhq3wmuNB+HPjfwrptvoeueK/Duo2/iSG2i8uC5uS1pcWTsAoDTbbi8UkncwiO&#10;f4a439qa6ivfCFjqV54avprJbpHvtSjgDfZIFuI/OyhPmf6nz8OqMADkkA5rwaOBjSzyFCaspQqw&#10;je3/AC7lJxato04NW0V1a9ndL1cPjpyyn2kNbezb0d7uMVNNNtq01K9nJdm1Znj/AOzFpEmk6zoN&#10;1aQt9lbUL7QLu4O0SLvi81TtBPBOnz+vLd+K6z9ojw7Npvw/1DX/AAhdQ/bPIhDCRWbMUknl87Pm&#10;TIyQ+CMqR0zUP7IUfhbU/Afj1tR1H7Y+gTaX4h057B8/YoLO9txO+0etpJfZyckfU59k8V+F4rnw&#10;9q/hzyoVEkMsceY/lUMDsxkYBGVII6Hntz4mZU1LFUZtWlTk18pKMo9fKfTWx7+W4h/vVHWMl+Kb&#10;T6JaJwvZ6PsfKXivx/8AErRvAMn/AAj+sTTWLJBeTWN8pltY2cyo0YjGET5sfvE5+Y4wDyvgPxN4&#10;d+MEH/CL67GbfxHY26+X5sgK3USrgSQ7AFwAMEAAgD5s84PF3hfUbCe78J+IZGt1hFxDDZKoZmkd&#10;Dcx7WUkADaoIznlgenHCWeif8I5ptn4omtJoZNJnjuNPYSFJSIpkLkEc/NFnrgfMCe1fTcQZTSzC&#10;0aiceZJ9nGSur97rs/NHmZNmUsHT/dNOz06pxaTWu1n3XSzv3g+KPw88S6LqcjW9jJMbc+d5duh3&#10;MquNwIHTHJ49Pxrtvhl8DB42tLW5laGxsdU8tbfUNWkMSOHDMm3Iyc7TyBgFecYNdAPir4K+Nmoy&#10;eHNQ8MXGg6wyMbeG6mWRZlKdUkXH944GPYnLAHW+C3w98Q3Gp2egazqjQrHI0FjdyhpGQBiyIq9Q&#10;gJJyAwXH3SCSPnMnqSw9dYLGfF9mS+GSvbR9/J2a+Z9FmFaVXDvE0NLbp7rS/pbzV1Y4+TwT8YPg&#10;m0ekrYrrHh3VGULp95ALmymyu5XAOQhAmDBlKkFlzg1uaDoq6j4w0i08BXkmm3m+TztLur7zm0yY&#10;Ro0LW0xKyKp24HzOAyNn0Hafth6tefCPQ7fTbrRLfULLWNScTWssjCK6t0EZdZAhBRw3k7ZMZOwM&#10;ADwvlfhufw14shtf+EK1xY7yOMi38O6/qX2aeMkYZLS8BXg4I2Pj5RgsScH6rA1qOBzB0p1HdW0/&#10;HXrfqtH6dTwcdSrY7L1VjTjZp67q97XXTXZ3a7XvofeOkadfaVp0NlqesyahcRLtmvJoo42lbPJ2&#10;xqqj6AdMdTybqhQcbs185/B/9qC78GzH4efEnTrxf7PilLm4tpI9Rt1CyyLG0HIlDERxxmPaqqVz&#10;8oyOp+EvxO025+Juqajq3iQx6dqczx2Ml8scIQGXMfmMpCgjIXncfmzuxuJ/o6PH2R054Kkpfx24&#10;tuXwNRv7zd73dknezfXc/iit4RcVOOZVqkdcNFTiox/jKUmnyJW5WknJxtdKy5dUz2sKUYpKPutj&#10;B6j/AOvTkBxyaw/CnjKx8Rapq2iJqMN1c6XfOk0ttbvHH5ZdvL+/nLBRgkHBZScLyi74OW3Z/D0r&#10;7TA43DZhhY4jDyUoy2a20dn9zTR+WZtlmOyXMJ4PGU3CpC14tWeqTT+aaa8mhdq/dzTeoG78s07q&#10;Nv406WJbi0azuFPltywSR4znBGdyEMOp6Gtq0q0ad6UU32bt+Nn+RyYWOFnWSxE3GPdR5nf05o/f&#10;f5HMeIvib4d8ORyfa2l+0Qsv2mwdNlykZyBIImw0i7sDK5BzkE4qz4U8ZWfi6W8k0u2drOBkW3vT&#10;G6rcZHzY3KPusCpwTyDnHSqHxQ+Eel/EDw1HpF1bQ3EcYSOL7VO8kqNz85d5CdgyDgKWzxkqStJ4&#10;Q+Fvw8+FPgy28PaRapYafp8eZLtbyS3LYOWeRg4BJ7ly2AetfG4bGcW/2jU9tGm6NNXbTceZ2aaT&#10;aaSXxPV6q3MldL9RzDK/Dd5NQ+p1KqxFd2SklNwXMmnKMWnJy1hFpK8fe5G7SfVcdM/jQ/kCVnjR&#10;Vz+ePr3NcZEnxF128i1vQtbj/wCEekjk+z+W8clzK290BLEL+7OAQyZYDueCcHxZ4n+KPw5g09NY&#10;1+G6+2ak0Ud60SR26R+UTtuHMTGHcxbayqx3RqOd4WvJxHiBh5YX69HLK9SlFx5aiVHl958vMm61&#10;0ldXla6i27Wuejh/CfNKOOeV/wBr4aFaonzU1KtzuMU5ctlR10TfK2otpat2t6fOkVxFJb3B3LMr&#10;LIC33getcPOlvZ6lcWPwittPv9XjuJJtWsdSuJLWNY5SNsisYnBOY9oKgBxk5OzLeb+IP2hvFdxr&#10;Nl4eHjGy0fTbhngu9UjVXvYTvEBUjaVgIZw5d1YpsbcE2kVzur6z42uPEF7BrvjC8ms7VlgtILi7&#10;mt7q2KFkKhdsnmQsF3KwPycAj5gzfjXiRx5w7xZiYZQ8ArqMlz4lKlBcyi7KfOmkrJy6cyhZ7N/v&#10;PhT4bcR8D4etmWJxznCcoPkw3NVbUedOTjyO7d2ly6qPM3d+6vlP4i/Ff4kfFDxIPE3irXLTVJIb&#10;XyYJGP2TMasQEVGOzc27cUGc5J7Gr3gj4+p4Ti1m08e+Bl8Raxq0277X4rupZpINqShQu8kFt0uS&#10;xLMFB27WO8cRpou7SaOK1haV2vNqRqufmwBgAkdQABz7dBXr/wAAfCOv6b4ms/8AhO/C9pa6C1qZ&#10;2j8U6BPJbXaq7MqxSCzuBFklhvKiMkYcnAFfmvEv1fB5fN17TSV1By5ZNRd7RcdXstFo3u0tT+gM&#10;o/fYiPs7x6OVrpX3bvor9fmecNeePtQ8SWHjrR4tStb6fVFj0m6s0dVW7XDeXblQNjIZIiEU5G9S&#10;MZFdl+zVo+qeI9evIn1/xNp95JJZu91pctwoXYHcGby4mOSyIEkZ08tsELIM7PZPG/iDQfAlpcC1&#10;k0XTdMkuUXRtT0nwvDb2tzImcXk8zI0tvgktGI4keTk/u8MlZEfjnwXZePtU8SDwrDrWuTXpNpeR&#10;aNKZ5pZYZEEzvKtwikSO4dCeGWNg25Wc/AYjjOpmWWzo08IoXj7ko2dnGSaTUoqNlfVX0103S96j&#10;lNLB4pVHUc0n7yaa0t5O99nrv5Wu+uTxH4budXfStX1+1e/8P6gs9noi6bdSLLC7PuUpcGWYSIsr&#10;MDIdrAklg+4vvaZp2jW+q3HiP4RSa1c6lc3StpayaPLMt8g3FvOigRPMHmyQHLEsxkwXCBI35WH4&#10;2aP4qu7W0k1C6sbFtCuLS40LUtTufsdwJClxPbkW8MjKhkPynKnzDHMy5Ws7Qta/aD/Z++NX9u3a&#10;3mvWtnZXFzLJof8ApsVvGGkWaFGkjPyCQxxzSqrQNhlIORu8HJcDLMMVSo4hypxirTtZycerWiUp&#10;Llu1tHu2z2JZvjcswNWlhZxvK8kneMeaztzNJtRV7K137zVtj0X4M6l+03+z54ck8ReCoLaHw7NB&#10;Lexx3+kqNHvTGypIIbtgJ7dAEiRVbavmFlZEdhI3TaL+0r8O/id8VLzxdrWvWs2uajp8WktYyaYy&#10;WtjaSyZlsZx5U7XCmSEtvV4gzb1Wfy2jC81pv7dsnjOwsrD4naa0ml2VpN5OmeI9LbzrO8uHHmss&#10;s4kkvMvvdfkLkswAjcxMvikuj33ivxr/AMLy/Zg8VWs/iFr24nu7a31a6t59NhnhIETSTNukly0j&#10;BvNYlkUEOzGOv07D5vWp5eoYWvONCmpNwk4Riny8vK03J2vzSThK75+ZybiuX85rZfQrY2dfFUo+&#10;1m+VTinJ8qlz6tJWurR97S0XGy5rS9As/wBq65+GfxEvvFnhPQI7O1axMV1b3U0TQ3li/lOsVvFH&#10;ujjTzSuSrTM3n7jAEbEfVeKtH+M2veAr7xX8OPH8Gi6ebOHXdV0231q186y8+aJJY49whdJnXy3H&#10;nNIZI2t1Ex8zny74eeI/iN4g8BSeF7LwU2oatb3izra6fqAa71i3y80tnPPDF8yRfY02iBkCiRD8&#10;pQeXj/EH44TfDXRdBm/4R++uo7HQ5dIfW5bK4tJ7jTndfnZG8yDz42aeEMGaNzmQiQSfL9XkvE1L&#10;FUpUsbiVyWSjGE7y5nfpGCXM1G9rrS15X0fh5pw+8JWp1MFhr1G9ZSgrOLjdO7mny8zsm7u7k4xU&#10;dV1vxj+NHhXxV4Q0PwjYhrq91a3Jm1jVNGt7iP7QoJhWCJAkUYM6RwPJtRfIK5hkZFB8o8ZfAfwl&#10;oGm6NoXh/XfCupNcXUgmvAht5BdefNE/nrcEm3iDx+WjSCFWARiisXzmfFTx1pfxR0SX4n6dbSHW&#10;EurrUL55rm1kjmspbzYGuIUY+TL5twB5SRpGUkGyONV3Sd9+yPr/AMJNH+FWqWHxT+J19p+qyahN&#10;CbGyt2uYzZkD51LOsA2Ge5kjAIPmPk5UvXyWLo43FYj6zdUVGCfJyxhzckJbJJJyldLRtOTe7Vz6&#10;LCrDZfg5Uoc1STm7yblNq8lZNttqK+J3s1FK1rtPLj0/xn40vksv+EH8O2lx/ZMj3cjaf9l2IZhK&#10;1xbKsMa71hw3luzIqzoUChVEef4m0P4hyeJrPwlpelaVEklklrHqsnkwqGhBbbPMLeJg+JUYh3cq&#10;DEjM2zaPRPEPxA1nVPEE3wz+GHjKzh8nVo59FSbSRb3DyTGOK5iRpUSSNWJLK0m13QDeM7VH0Dr3&#10;hT4g+NvhZ4R8LfCTwloHn2Df8T64muDNc399/Z6xTtbfZGEcjiFkZisjrmRQc+XJjs4Ry9cSVJVZ&#10;qSlFNuNpyvqnGzdrNpN62S5Wo8zuljn2aRyHC2ai4zcbPmjF7PnbW75ZOMdLt8yclHr8Pa18HPil&#10;beHrqw/sqPRbg3VxFqVrcRvulnicM6q4jLAAGHAZ2GQzEggbeP13wd448M6za+HPHPwv1nQbjRNT&#10;t7fxBdSW00LWyytuSJwYW8tyqSsh2uxGflfbiv0A+K/wW0DwL4Qt9WsvEFn4P1qx8Otd+NtPvdNj&#10;kEsgYWgt1kV0uHt7ndcGOFnkysQK7SIzXz/o2peLfhVo2m+Kvgzb2Xia+8WpHcaa15LbRpDEHZbt&#10;Ly3kQfaIfMR42mYpGE8zJ2yLj2M+wWG4cqrD4hPnm5OL2WutpNN20ejklfom9Fhk+bSzrDvFUrez&#10;hZT1d7q6duZR6RbcU2kk02krv5p1bWtS8J6js1a81K41axkt4o3vpmDWflYHkEMu7KbNu3Kquzow&#10;xVhvFv8AaFr9ujsrizvgxEUMdy21sztJuhXy8Rooyrb2kYsQRwDt6QWXw58W6DceIPiJqGpf2xf3&#10;BazigXymVQ0kW50EbbwH8vEanKqj/exg+h6/4b0Dxz8H9H8ZS6Ykd1Dp9vobaVaslxLe3EIjW1fZ&#10;5DTwidYTGCNikwyjfunZT89LGUadSjT5Lyk2rp2SaTdraXuk7JK197XbXuyounRnVm+VRt809E10&#10;teyvfZ6X2OI+DXhvUvEKFtR1eeFnt7iGeS3sftBRBb3DO5VQR8qhcIwCsSxLoBurLm+D32PX5I9L&#10;8SRo2Y205ZrG4U3seU2OgRGYM0Lrc4dFURlgW8weWet1rxb48HhOPUtP8VLY3nmNc+KNNmv/ALGb&#10;y4kjYQXItUKKVa22bpEDMZDK8r4lh3ZHg/wLqPijRrzWIIkhv4EcC1hmd5LtRDv/AHQiAUmMRu/z&#10;OAfLVQoPFdNCtKpWVSEmrpJx0fvJyvbS7TVrO3yWpnUjUpxkqiVtbNO7s7Wb1to2/d897uy+jP2Q&#10;NZ8OeAfEFrrk9peXcF1biz0GXTdPD/bLh5IBNDtHlSxyxtfQqWfzIWZZwmSY2T6N8V6Np3jDwZs8&#10;IXFkc201xoN9ZTIqxTSrKRcRSojBSxmkYyKG3CVyQ4Yg/NvwL+Hvhf4oeFE8KeL/AB3DZtHfSaxd&#10;6Lfw3H2+a4a2juVuUVXWOfNpC6eZIx2h5mZVZ4vM+ofCXh3w7oGjf2b4XuWksFk82CTynEUvmqsx&#10;kjeQb5UkaRpAxaTBcoGwgRf6H8PZ0Xl6oUop053ldtKSl8Lst9Ele+qund3P5r8U6NSGYLEznL21&#10;Lljs3CUPiTbvZe9KVklyyalpG1iHSNLuIdGs4NZMV5fWce37dNGN8rYZRKcAKrsh+bYqrlmChQQB&#10;H8PtM1bRPCVjoviBLf7RZRG2ZrWMpG8aMUidVLMVBjCNtJJUnGeM1tRqCWG3d/eweKcy5RVzt3DP&#10;+fxr9PjT5ZRak9E13ve2rb1uraard3T0t+MyqSnCacV7zT0VrW5tEk1FJ82ujeis1rdojyS+G5GC&#10;3p7f5/WnAHGXcY2/dPFSJF8ilMHkDuakSJiSAvt6Y461tc5vZFdIzgYhO7p7Uphff5ij0+73/wDr&#10;frU4g48pWzx97jipBAWGCvzYyfz6Ucwvq76kIiMrAn+Hr8tTLHhyiL/wH09KmjtiZMhf++qkEbDa&#10;c/8AfVZykdVPDkAhWRgCuexBAqaK2Mq78Dr3b/P+RU8Vq5TJPy53Y4q5a27EhViXk8Vz1Klkelh8&#10;JKpJIseGPDzaxq9npXnrGbq5SHzpI3ZU3NjcQgZiBnoASccAmv0p/Z3+EOmfs4fDe6j0/XBO0Piq&#10;7utNj1i6jUuyWjWi3MS8DM22YoqAs0dzErMwAkHjX7CX7Pur6JZ694w8b6bY27aZr2nDTUtglzc3&#10;c8EIuTYMuMwOLme2EmAXRrYoShyU9d/bY+Nmn+E/BHjv4daTc39j4wbw/Brj6hZ3MrC30savaWca&#10;vJsjWB5XaRVhTeCsM7M3zKz/AMg+MHG+M4oxFXI8krKPs03KWrTdm4zTirrlmuVXaT1d3y8sv7D8&#10;L+B6PDODhjsdD97Vtps4xe8XrZ3Tu7arZrqoP2xoba1uPh34P0ZbG90DxX8StB0bxHcSWcMlxqEc&#10;Rja3t7mZlLH54mY5wxwq5Csyt8B/sXfFq0+Hfxl8Rfta/FmKeS28G6DdTwzNdo8MuoXEf2VEnMgV&#10;pN6STuETBMuxS4BLH6R8LftEfEf9s3w74R+JfxglsdD8NeGPFeo6hrz+G0a1jgFrbWMlgYzPK+bh&#10;nN9hg3CKzthIHdfzU/aC+NVt8SrOy8D/AAiHl+CND1SZ9HhtAjTapdRAK2ozq5H753O2LzNpVHRU&#10;jX+P8xpU8PSy2jOjNcrlKbVtG+ZtLVt6Nzk7t25knd6L9RjHELGVKVWFp8qinu+VpXlslrooq93y&#10;t6LVwftlftI/En9sjxlDY+N9MePVLfULy+0PT9FtZJbi2tWht90DLBG28JHbCUttVFBcKFQRoPMv&#10;hFYftEaLrmmjwP4l1C6sW8SWtld6Gsq+cZLppUTbC37uUyLby7XAYfIpO0NGT1ll8StO+AnhttL+&#10;FunaJrnizxE7x6h44XN41qyu4lgtJXIj8rb8ryFG8w+ZIGCmLb9Ff8EWf2drb4jftM2vj7xPb3bW&#10;tvp51KOOG4khiv3t5YpI53VWG+JbloJUXGwtErEEMgPzXEdehDAyjiUpObUIpq/vSfKtOyvfTZJ3&#10;sz6DKaN6ylS0jBOTa00S5n3u3tr1d9UrnzD8df2evh9afGzxJ4ItvGerQ6ta+K5bFryW3N1a3RWV&#10;onkj6OQX+YFyCQRwCSFb8NPEvh74FaLdaR4n8Oa/pa7vMvNY1DRj5c+XKopaBpVXAP3d2ASectz1&#10;3jDTZfE3jKfUL0eZNqGoNLcM4wXZ2LE/r+tdSfCMulWccei3DRxqGJi3nZk99p+XP4dvxr86zTHV&#10;o0vqlbmnTutL2em3vWe/ZqWup9ZgMPTsq8LRnaz0ur6N9rfK2h6L8FPiV4b8B/CDUvHPw/1WG817&#10;xjq8elxppMfnG6KJI0SXBil3RxMIrhjcGKTyYLC+WN45ZUNb3wP+Hd74h+IXxx1jxvBdahpfiSbx&#10;TZyW9xawx6zNDb3C2qLpU0kpM9olswhKyhI4ZzCqHa8mOC0qfw34k+GmkfD/AOMlvbXvhfS9e0tN&#10;P0ZNK3Lf6pqMmtWTJLJHGWt0PnwSmdQ7R+QfLUSuldD4E+KWs/8ADVf7QXxNg+J2q32k+GfCOq2V&#10;nY3DEQh7RrdwQqlVzFNPPEvybtp3FmZ5Gb6jKcPGeV04U95WjfV2UpR5Ip2jrdNvSys0m7I/Bs4l&#10;UlnuPrybbi6jd+sYOLajvpaSTd3o0rb20PDH7WWjaf8AsneN/EPwx+GOj6V4X8N6RpcXhzQPM86z&#10;vIEv0tnlmjkt4rgpcE7A8rE3EUJdo4HLh+b/AOCPtzr+l/tceJLvx7eXBvrn4eS6xquoajMZJbh5&#10;5tPnNzJI7El3Ewcsx4Lc4xxN+xp+yN8W/i3+zb4o+E3jXwbqekw+JrLQ7CS/vYhaCzjsL+/uWRjK&#10;u4M4ihgGxJXQzpI8ewgt9Na/+y98Hf2WtM0Pwx4cn1DWNW8RRyPcRraSX1/qsmmwRvAYovnkJjjj&#10;URpuEKSeWIlieRUb6CjGjKvUy+mkuactVrZckba9ubn032fW7iVWng8LVrQTlpBLW97PVvu7Wu+t&#10;nrpp5L8Yrbxp8Vv+CikOsfs/y6Drl9Bp93fwx3V0l3bzWVxosdkk7hN8YBdboqZiIyUjDbvPgWbt&#10;/hD+yH+0H4B8eeJfiz48+Nq3GueItEWCwutatH1BtJV5nnNu9uJlQtE7MdyXDpIzyfKMGR/LfAnx&#10;lf4af8FHfHlv4I8M32sa/daHpfhvRbO6u4LXTpLqUx3D+feebkY8t/LhhjlknZGCplRu9B+I3xF/&#10;ao8VzMniT4m6H4F09/F39lX9r4f0WWfUtEWFA8rTm/8AKnEWVkDzJp8qAgIu9ztrHHcP15Y5xoxi&#10;pKEYOUleTSbmotWel3KyaW712a2wOMxGMyaEk70p3lpJKFnZX5r3a2u4trbTvY8Q/sUfs56Fr/iH&#10;xzr/AIfm1m51xzJqV1deUGRz/rHjmjjWWMsdvyh9i7AUVWJJyviTL+yD8O/hzo+veJbjwfato2oR&#10;R2Ooa1LFPdQSkT4zPLulaQeUG3li3K5POT498UPB2heJLO9g13xn4m1zxLceIDbTXWr+JLy40+90&#10;wr5YkVbJ7Dy8lSfKa1YsshZ3VsRtjeHP2evDPib41/218Af2ep9SksoILgeDLPw3b3ThNiLLvmsY&#10;I5wpbcQVdSA6qXblz6OH4FzDExcsTUqSTT00iv5bK7krPvZJ7vVnyeM4iyHD4j2dTG0udu1o81WS&#10;dua9o2lzJaWSk07q1kzrfiL+39+yl4XlsfD9v8RIdamup2lV/Dccl/KR8gCt5ZwuGUkDhmDtkkbc&#10;cl8R/wBun4Jzzx65oXgfx9eSJbIlvpsXhK6i3NjG1S6Y98lh0PHQFlx+zx8V/hDbeJfibrHw/wBf&#10;01/CclpL4iHiqF3ttNjuG2RLNb326PEnmKF3RtuHOCMmuN1r4Aax8Q9F8VftCx/DTTF0vw/Pap4k&#10;1CCzsrO3s2uJGjhHkwRxIqsylcogUHGcbhn38F4b5fGN+W6TS1qLV6aPlslurdWfN4rizh+ly4bm&#10;rylNOa5aElpC93FThqo8suZ7Jp32ZDZ/8FBtN0eXUNQvv2X/ABht1Kxks994sVsqggDPz/eK/KcZ&#10;HSsvxF/wUf8ADsq3Fzb/AAe8SWskl9NPtivbR1QMc44fnqw6e/Y16N/woH4q+DPgXr3x/wDAfj/R&#10;dD0vwrb2E+uL4d16drpPtkqRQoAism/efmUOCoDA84Dcj8S9e/ad+EFr4N1z4g/F/wAaXFn458Pn&#10;WNDhn1q8jW5tWZ1G4lQok2qkwQlhskjZgQxWvQo8F4Gc7U6MHq1/EqJ3Su1Zrt8jefEOS4XAqdWl&#10;ivZ8qnzeypuPLKVubmjN6Xet7NdtjzX4w/GjVv2lvg9odh4G+E2uPfeH/Fj6pqE2pRrBHHbJHbxB&#10;Q5HllnadMKH3ARFmABUnw/4+eMdD0K+sfDOvRyW99pvnG+tvs5cReYsTKN6AxsCB1ViORnFfcvxH&#10;+Kk3xc+Fmi+L20K10+81T4Uxz6o2m6XFZw3U0PiS6i8/ZCqruMQiUkKM4I4AAr5U+M7WvhK28Ra1&#10;deG9FutTmm0m1+0X+lxXBtixv97xeYCqlhbxqTg/L7hSPuuHMtjHLY0aSSUXK0Xdpau+u+r11Z8p&#10;isdh6fHlTLpp+yjBNSWk7uMJO9242XM1or7avW/kfhTxV8PLwfYLTUNJjW8jmdoYttvK0nlsE+ZN&#10;r7gQpUZ+925Nb2meJfG+j6Nqmk+E/GElta6sp+12slnDMkjFQGdiyhy7D7zbskhTnOK4nVbHQdZt&#10;1s7/AMCaS0kcmbnUYWmjuJwTlhtLmFDjgFYwBjJB707jwxpenF5/COpa5o+1lNnYyXC3MbE53PLI&#10;AqjGQMLEd2DyK9itlfNHlrUeaN12krrZ2a6PZ9/vPqsNWo0/eweMcZf3tH6Np/p1+R7Z+zv43tPh&#10;p8a9B8R/EM30fh+MSW2qXOgW8dzdx2r27qZkimZFeRS+5UyVLKueCcee+OdS0e98Gjw7Y3Ktbrqj&#10;GaF1KyAsjsrFGwVOJD1AIJFYll4r+JGiPsR7HxBDGzQQSWwMUlwQm8uoI3eWqZ+d0QcHn5Wxuad8&#10;Q/ht48mh0/WbNrO+kjxbrfAxSMpKj5JFwCGPGFPIyMEVMcPTqVJNPVqzT07NaW302R1fWMwwNGnG&#10;pC8KcrqUdVazT67a7tdF2ZrmfxjoXw00PV/DkFxqVk017ba7p88ZkjlUNPcROMn93IBHM5lUbl2K&#10;x3bdtekfBjxFd+G9b8C/ELV7672rC2lSWMFvuEoe6+yQgtg4C+ezFQQXMSnB8vFef3fhK5ms9O0X&#10;VNbnh0I6zHPeXlvGHW2jKlJZJYBtV2TG5GVkRRJIGCL+8HdfCXWNduPD3ha2XWvsNnceNDp2p6ft&#10;dfOxKmoxqwyBuWa2TGdww397GPNzCjWhzJ7Jxt9yvr5u+n+dzuwNajUr0JQ0bU+Zrtzcye1k1Gyv&#10;bdWvc9S/aguptSvtP1l7O5t1vNNMMcN3EodSkhYn5Cy87+gYn1AyMwS3Nx4j/Zg1bS7W03zTeHLi&#10;CKOJSWbajoCOOSdi/ia6v9ohILz4aWOoNbxmaO98mGZh8yKYpQQOeh2qT/u/geV+CWpTXvhKSwLL&#10;HHDNNGu08/wt/ORv89fgsJT+q8X0Z3+Jta/3o2/Vn6Zi5fWOGnp8H/trv+iPP/gfq07anofiaw1H&#10;7FDD4k0+5WOfI8yOa5WEoO2fLumOemEJ6Gvcfj14v0j4e/E/w54l8UFbazurHULO41CVtqRZS3kG&#10;e5BeAqucdeOpNfKs3ibXIvhouhaL4Ju7W/0aPF1qUzmGG2ktZCcrnJmkzDjCqQu8BmU10vxX8N6p&#10;DFpfjrxprFx4ue51SFr69vF2WhhkZfMiSJSygMJITkbjnkkZAP7DhMy9jg5U4q7Ur/3Vt8+h+V4r&#10;KvbZkqs3a8LWXxO13r00bv8AhbqfoD/wSd/aM0XXvjppbafaTN4Z1jVp/DGpWbEAXUdyIUUsGAwo&#10;ldGOOohGCcitP9vn4AXPwM+IPi74dQ263Nu1jJdeHRK+PNhdWMHzckFWUruwfmjJwRkV86/srahI&#10;fA2saj4G+FcVjfW90j+HbePVfIjv7lkaFYkACfMJdqmTccO0IICh3Gl+1d/wUy8V/Gv4w6NrWuar&#10;b33iqzRtI1DT9F0aKSJYTNKZFEhP2eVoi4XeXMZ8nPmSBmFfhGeZ5TpeIlPGYGDnUVo1WklFOKUl&#10;zO7dk+VqVnypzTSbsfpOW5PiJ8L1KVfSm9Ya3lu4/K6TW9m+W3Q5H9j3xNJc/Dy68P3GiXFvc6T4&#10;mvYpLUxhvLV5PPI3jgDEwABYFsE9RxH8Z9Pu9H+NWj6tf/uZtUSeyh8ltyiJ4zJySOCfsKgjHV+D&#10;0Jl+HHxK8A6dpuofFHwnZ3w0fxB4utrS8imjtIxo+6AF5rjyP9UqeTN5gkJaNEjJPIzF+0K1t4rt&#10;tH+IXgrxpbrf2bW4vLOKZbm2t4/tI3ySD5XG2P7R8ymMuoI6dP1rhHiLA5jxT+4k3zU7SjbWMoPW&#10;97XfLFPS976XR+dcTZPicJks/aq1ptxb2andLa9lzSa12Sd7dKvhS7sNL8EWN5eeG2k1XRPiJA0N&#10;1DOu22s7mW7tFiYYyAY760cYICCPG35hjtPil4U0jX/A974YuWkSzkt5Lfy1Yqxib92cZ/2ScHB4&#10;x615VY/FnVvhh4b+Jngnxv4UZbjXtBEwvNHhNzDbzqsb2ki7lDwr9o02JjlcKAwZsHcfZy48WaJ9&#10;t0sxzw3umq9oY8nh48dfrg59xX0OfRjhs4w+JcfdjVhd/wB2ceSXmvg1Xnfvbw8nlUqZbVpN+84z&#10;st/hanF9nb2lk7v4ddLN/NH7Nvg7Svin+0va+E9f1bUvCreOtJNrc6xoupSW00CXsaxeTIIxtkRv&#10;PIdHUqybhtOK9/8AAuqXuveF9I1zW1aabVNHhuLuYphPPMa71A/hKkMMYGMds18oeNPF978MfjFZ&#10;+JLPW/8AibafqragiKzFcGVnt4mAP8KPEfpke9fUPwu1uDUn1qxjiEcdr4n1AxKGLKYrmT7ZbhSe&#10;cCG4Rffn0rxc+wE6cqzfTlaVkkrSa+V4zbt5W6Hr5VjISnC3VW3bbvHW76pOnFX1Wt09Twj483dl&#10;c+PdUNlbpZ3Wmrbtcx3TiPz/ACyS0o3Nht0RjC7cEjqpBpfip8IPCz+HH8V+GbaaKxutNhnvbWUs&#10;UTzIyBtkYnIwvzAnhmyD8yrXaftL/DrwxpV5/wAJpZ+H4v7QvriOz1GZSsa3EJjdQJSe+5Y0DZBw&#10;FGflQr51cT/G6Lw7dTWegNrWgzWxtZrFLczTWj+XGjH7NgSKwbYQId43KSwABr7qjGnmGWN1o3lO&#10;KkpJXs2rtvaybdpXutL9Ez5jESrYXMoSw07RhJwcZO11dJJXum0k3BKz1tezcTB+EXhu502y0n4o&#10;Xk9uVsfE1jbzQx8szTh4JRvxjarTK3XqnTufdfid4I8Qz/CTVj4L0BdS1P7OUjhVseaVkCuRgjLb&#10;Q7KuTlgoOc4rxD4HeIPCV14F8UfDSfWrG1m1a3K6LeXD7QlyEcuxlwAm2QAqGYAbiBkk19S/C7W7&#10;Xxb4TtdWC4i1TT7e7iiZtpVZIhwfxznHGSK+NzrL8PQqYSs9k1zdbKTaf3cidrfaT2Z9Nk+ZYqX1&#10;mnbVOSS1Sdkmm/Xntf8AutbxZ4n4b1Hwr408Ox+CPHfiiO1t76O2k0O0N0fKtZmjf5QG4VmKyMG5&#10;weNzFvm4/wAX/smeP01jVvGlrZ281vdSR/YUjUGQqsShgwzxhiUOeSyE1Y8beD7y08P654JS0eIa&#10;JeXiabZ3WWuJjEy3dtkhfmUqh+9gYmJU4JA9g1Lxz4/j+Adt4w+FujWut3EM0EssF5G5a4tXUl5F&#10;2ENnzWLAjPyo2BkZrz+KspxVPHRr4apyus1CSs5R5rWVkrNN8vK2n1XXV93DuaKND2NRKShdq+js&#10;rN6vp710pa3vpayXzrL8RPE+ivb+Cfif4Rm16xjk228N1u+12h3FibeYfvFPO4pnBIG7gYrovBmr&#10;3styur/CrxGda8pW87Q9QjWHUodyIhHaK8wrY4w7njawBz2Hw58b/D74wWDeFPHFm2l+MtKkkZrb&#10;Ul2yXAVzuAYjkjlSDnnGMklV4rxf+yP4r+H8Z1zxD4iXy9PjmuGn01i0hmAeRXBYBv4M5A68A55P&#10;Dhcdisvk8Pibu1mtLxku99bWtrezTtrqmexUp4PMPfpJRez7p9ktL3urWdnu09j2X9n74zaVqnxF&#10;ttJ028m01bqSS3v9FvMBovmbyoz5hDiRXbksSpJdY0TO1vpGHLHrx6V+dngbx14n8aXFpofi/wAK&#10;3HicQxpHDd2q+Ve6coOP3dyBuyEHCyEpls4znP2X+zb8PPil4S05ZfFnj6a+0mS3VdN0i7hikmgU&#10;iPYxnjkZWVVUqqoApB3EAkgf0V4Y8QSrU55aqcmotyuneML9Ndle7STfU/kfx44Ow+HrU879vCEp&#10;xUORq06jj9pW3ai0m2o2SV7aHp6khdo/ECnMFHRu1PAG7ZIu33xT2hlVQHG3qPx//XX7FzH8yOMi&#10;HYMdOvWs7UfD2nas0o1aM3iNMZIYrlQY7fIYAL8uBgM2Cct/td61Cm1uSMkZ6dKTgrgKfriufGYS&#10;njKLpz66ffvptfs2nZ6noZXmmIynFKvS3TT7O62963Mle3Mk1zJWfRqhc2tzZaeun6B5UMqbVh8+&#10;BnTHPBwy4/3ieOpBrzTxdrfj/wAfTXPhSDwE1r/ZWZpbi31gTLcSKVBiCfIocEsNrsTkN80ZGB6y&#10;wA5B/EVUj00xahc6hNcCTztghXygvkxhQNo6k5bc+SerY6AAfG8YcI1eLMPDA1cROFCb/eRhZJwW&#10;qV3ezvZab720P0XgHj3A8GRq46GEpzxMF+7nO7lzT0lZRUVy25ndu8dIpu588eIPitpPh7bqOn/D&#10;Nn17VGt7DU7eSQL9mujJNLGlwREzmWVdzMyhlDFWJPyluX/aBM9repd+KpdB1TWp9QuZLWPS47uW&#10;4FrI/mMGmhljBVC0SYIJOVYhTnPrXxr8N+CvCGs/8LEBuY7uOX7RqaaXMrTywEokjmJpFU42w4Yn&#10;gFsAgEHmvF3wl+MlhaNf/CgeG9EX7Uq7tcthJPcRvEpIdpA4yjIAAD1LDkAE/wAz5zkvEGacQYrA&#10;ezp1qtCSjGXLNSUacWoznKF1zThNylzuzbXVRiv7M4fz7h/A5Nl+PpVZ0qeJjzqMpRs51bOUI87U&#10;uWEoxilTXS7bTlJ/L/w10GH4H+N5NE+Iklnui1xYbzTdTsbe7t2jRlzcRCaQFZEOVOE4B2srjKr9&#10;OaLf23gDwVbP4juNK8Q6Le3jTaTBe6PHdw2s22EstrEglhiVZHjO4Orn7Ou5V7/O7eBNM8SeCofE&#10;1xaXfjjVEmSwt7zWLi4t7CRnmKEWyAxSSEFom3M+Ga4O9A3Wj4s0rS/DNvfa/qvxGvND1bUry3e0&#10;sdPk8vaXWSRpnhib5IUZYyFKtJkhdo4YfhHEWVy4lxsFKr++T5ZpQteUbWcVfnWju5Naq610t+yZ&#10;diJZdhXJx91Ws2+m+vRu6VrXt00PR/EOseGLm71zxUq3trr+kzLO91Z26LdwxRN8siT3MzvDIJCm&#10;x4URguWIlwQJIPhPqMXgC11DTZJrzXYl+33dlp+leXNbW7srMrssQhhkiklUIiowwJd2wkRj58sP&#10;HkieL7W+v9c8ROrTxtd3n9sOt0kJdZGVHUqGYMXO5wQSQdoyVr6Q8NfFHxP8W9MXwX4Q0qO18Ipq&#10;wvLya915mEM0sUoSa8bzA00xAkbazvJ8ixIDvZTzZvw7mmR4Wk6jtT3bdrKyUeXWV9eiVuieqSe2&#10;ExmFx1RqnrJ6WTa2u+ZaWW9tdG0+7apeJ/gxb+J/GOm2Xi/UVuktYxcSWGj2NzJdPatHE670+04j&#10;d4lcjeoX96rjeHVY7vjiHwz430y/8aa7qOk+G7mzurvTfDdrp7Qt511EWukZyEdZAVXyssyg7gDt&#10;Dbj08fj34UfD/wAW3uiWqLrviy4kWzgvrnTxa2lnK8nKRiKRlkmKNIuyTeqeWGV8lWrk/iT4F8Be&#10;L/Hd3ffEPWdWj1S81KSXxJDdWMkxs5zlbeO1jWJn8mNhKrHcobICqqIjP5OBnWVaEK8pRSStpr52&#10;VrJN907vTzKlB1qbcLNNN66K+176NtLV20Xa+j4bw/oNx4RvI/GGsX0mm2NvBbT6f9lvlt452W9Z&#10;JJ4ZLZl2sp3xFSDICjFNu0KvqV7LJ8bfh7/b2i+NoF8H6T4fLnSI7KFrq1ut77YXuBcAyxmXzlVk&#10;R3MTBhblkSNPnfxj4V8QWvw+sdMv5dMe/trxItN8tHYyRu085lE7xeWVB+QqW3KRhQ26QLS+Gfxt&#10;8T/DHR9X8G3zS2q3dvPH9lFuMSb1Cuu1jtiGfvFUMjbSu5cAj6XFZHWzDBe0oOMqkZrlur2itG4r&#10;vJdbaO9nbfz44z2NTkldRt0Sd2tVf0vrrdP8PZ/EPjUL4g0y08IfBabxFNBcW32rT7e08tZZQWws&#10;siboPOaeElV2MzB2X5ZMrWT4o+DHhn4kxXetfEPxFqFobnXDcyaToVxaTPdSykeTi2W4Pkx/PNhj&#10;8sUty8aiRdpdum/tJfGn4ngeJLTTo9Q1iPS5o5PEVlb7Ly3ke4SWR1ulRW+1sg2iQO7GKQq5wWI5&#10;PxfB4U8P+KNai8UeD2W0m01rjSJ7BiRYTEOjKdkhHlmZ3yfm+eKNNxVW3mW5PiqLah7k1dXT5pOz&#10;XVtJXvdWSk1e7ukT9ajy+8ny9NbWT00Wv8ujbcU7aWOe8U/AfwHo+qeJ1jsb6Qx7oLHQfL33Vtcu&#10;3mxbBDIx8sKu1/OVSEZtoaQADovhv4p07Q9APhG9s4Vhs9JF/wDYdd1K4s4XnjJcLNEMtcLIA0ah&#10;fLXdOA7AANXT/F/Q/CnxH0eLxD8M9PutKmjuILC10E6gWm1SNLaPy/NAKpLM8iswijKsrpMvk7VV&#10;m0I9audB8UaH8RPFXg2LSb6FmlvI9W0uJYri9VRIUWwDMVhZAkQ27N5k6x4xXfgczqVp0J4l3akm&#10;4zs+Vxsn7t/eTs9nq2r31DGYeMuaNNtX91uOl+a6Vmtnre2jTTtorGh8HfHfhDXdR1zwJ8VfD3hb&#10;UdU1hbe5sPEWm6tpemppw8ufzIlMLrb7WMgH2dJE4AOxzmJfR/2hPi5/wz34p8P/AAu8N21811o2&#10;qS6lp/i7XLVEvZkea7QOdirI6PcEzIk6EeWFKxzJsL+A/G7x7Pfano3inwFo76LqGlzSaa+raHL5&#10;C3tmscamO4O1fNlDbmkZ4whFyARtKqWX1z4H8G22mW3jjxrbeNpv7NK2MunQy3NvayPDMzW0hmdW&#10;MgkaAEIFVAd4kBG1/wBkp59iP7LqPL6a1jJ88rRlZ66J3u5NtrXmSkl8MbH51UyPD4jGU6uOk+WM&#10;o/u1eSUltfleijZJpXhzxbfvSueq/Ef4ofEP9qnU7eRPh/LN4Z8M6fH4llXS9FQR3zYgjkgxbLbL&#10;O4mnL3Egy8CfaJIspEVl6nSPgf4A8NeDPENv41+J3iGGW8jsNFPifxnfot7aMl+vm29rBNKqqirH&#10;HnZJI0BwDIscp3ee/s4/tc3XhrxFe2Vmdeh063s1/sNZL5JjpcjRQwhhFdw3CNB5UaxCMAF4S6DO&#10;4rUnxv8AiL43+MNlffE3WNNsplWaXU9W1S50xYrTUSNiYRbSKMhpbiN0cvvUvMqOymBZB+S8VYqp&#10;jcAoVsVKWJnUi7yjdqEW7Jyk7uU1GLUFeEdEopwu/s8lofUcUlQw0aeHjF+6mnHmbTbS5dbNu83a&#10;c23e6kcrqdpc/DD4wX3gjVfg898uhpNdzXGtNuK7JnZvNt2EX2oLvUOjNOOwaRGBLX8UfEPwRqXh&#10;3xP4fubu3h0NDb3OnaettH/Z7XLM8sEwZW85d26ORJrdV3o3Em1y2TosUnhOPw/rGmeJdS1K71q6&#10;mK29vZOJobm2jV7WPaMc/aJJV8uOQs4+YAAxNVv9pDRbpdRuNJsPjDHqniDR2M2oa99sb7TevI8E&#10;0TQllhmcKV8/dKuAs0pVSyB5OGll/Kqcmo9FKTbb7OSi25Q1ck2nf3lzL4j2q0vaS5IXafRXtfV2&#10;uk1K6SbvaPuvle0St4n1SW50y+0XRdPWOxur2OztdQ/slW89LCEwt5MsLsC7RN5ksaOylI1KsVQE&#10;9D4B1XwmujXXja1+MM/hebw3btY+HrPS9SEU8kjQTbsJbjcUV7iVmkZg7IWSJZZCUj57SPh18Qfh&#10;9cQH4sRr4qj0WWKbTbHVlmvNNvZI54d8TKpSSJFt5JHLMFxhlUoT83I6vrvhSw0WW8XV47m6vrGH&#10;7Va3MbNMBE6RojyPC7B9iBwVdVjUNj5giN9Fw9iMLhc0i4U3UcHd2bScrW1dnJWSvd9Vy33S8TNs&#10;vxGMwMqTnye0SSfuv3dtmuV6WVuW3K7q1k39AfDrwzoXiSKS9+JKWapdXkVxZ3FnYWdpblruwY2u&#10;+MTRoWRigXzJwhMrPIWDkSfT3w+0rTfC0DfD7w/cLNpun2cd5YNJNC03l3c9xLtYRnbsU8LIiiNu&#10;QpfYzH4T8CeNfHXh+bUfE/w0+HGoSXF7Y2tjqB1KaS4kYXU8M9vOFVxMSvkWwjkBZUeZGBid4wfe&#10;v2dP2jvC03h/7Lof/COaPHpN3Y2M1r4m1sG6nhJmVkspDzg+XEpDsYY2cN/y0Jf9m8Oc8jhcycMd&#10;SUakk3zpWlJtybi7NqytHlvLpJb6P8q8TuHcVjspUsDUvTi4p09HGFuVKWyabUpN2UtHF7K6+kWT&#10;aRIsePm7DtnpTEEaSCOc57A/U1j/AAx8YS+P/Di6rdWDRtE0cUl5G0b292/lqWeAq7ExhiV+YKwZ&#10;WUgMjAdNHAFIQJx35/8ArV/QdDEU8RRVWm7p7br8HqfzFisFiMHiHRrK0ouzV07PtpdfiQ+QQcLH&#10;6Dn9P5/pUkUL93Zu4G7tVhYcJ5e77v8As9f/AK1OETFsE989R9a15jNU7EIjG4FdiqF+6Oc0/wAm&#10;L5WO7cR8q9+KnihyMHOM4G7+XapIYAyEjcecjJNTzGsadyOKDJw+1cZ7H5qkjiYlU+93+Zf84qaO&#10;HCYc57E+vtU8VqAwLHcMVjKZ2UqWxFa22W3H23fjXun7JP7MVx8aPE82neItG1C3tZtLjl03UDCU&#10;t8PfR27zliV3hE+0lADhpYQpyAyHhfhB8MNV+Ifiq30q28M6jfW48x5o9NjfzbjZBLcfZo3EUm2W&#10;VLeRY8o3zc4IVsfox8Lvg7onw0+CM3g7RbDT7TUIfCdsfEWqXV+qN/aEET3CRyEMFMcbSMSzAxmP&#10;IPmDcB+I+LviA+G8png8FJ/WZxbXLe6Vm9HFOzbVr/ZTcuiP3fwn4EjmuKjmWOinQhKyTtaUttU9&#10;4xun5vS+5s+OvGXg/wCGnhXS/GHi3xJY+GtFuPFUcGj3X73T1e4kuLh3nmKLGoWXDO5lzFICXPzP&#10;ivib/go9aw/FrxJrGp/BrxTqmqas3/CM6Dq0+is1tHrJubG71MO2xhug8uO0k2uxRPL3H7pasr/g&#10;qp428anxJfaDJ4imvNH1TxnNYafpsF0ht7ZrCy00qzBcZmL3lwrM3zg4QkrGmPDP+CgP7Uvhf4Kf&#10;D7XP2XvgXqy319FqGn2PjnxBFdM012sFnJbRJbNsCbUt49jJvBUXZB37ylt/LuDoU6eMq0qsptuC&#10;cpNtcs1KSsru7543UYyu+VJOWjv/AE3J1Pq9PE0ZRa5mopWkpwcYvdLRQk05NdbNJ3PMf2nP2uF8&#10;GeEPC/wV+GPiyFbbwHJG9xr+jj5NZ1YXMlziIYzPHDK6DzmAWTyogFbYjDwn/hm3UfDnizwf4k8X&#10;vceC9Q17VrWa31WzmuprjS0FxtMklvFGCZgyeYtvG2SpUbwxFc34I+IuiSXdrPYeF9a1LxJcXxtt&#10;HtbGzWS6gJiyZooix3TK2FiwD96RlxKsZHsGp+BvHnhTxbrGo6N4vtfHPiTxB4Hha88Wap5d6LSW&#10;+t4o5l3TNIqPFE8ypIZFlJSNkCsRGvmYzM6GX1IYVvkumoR1d1HR9+6bctZtt26v6DL8rqY+NStB&#10;cyi1KpLRW5npvbfZJaR0XdLntC/ZL8N/D3xD4F+KX7T8cI8LzfaNW8TW3g++tZrzWLePU7m3hgWN&#10;ClvJHNLA6maNpl8kCRECRjd+hH/BGf4jv46+LGseIYtKk8O6PZ+D7xf7DuLO4jYyC7tS8n2iRgty&#10;sa4jCKjCBWGXMk8s1yl9/wAE4fj18VH8N+OG8BSxafY+DLWy1DXvFc1v5816i7XkmDiVrrCf6qSO&#10;MIsflRRuFhBGv+yj8FtT+DmmfGHxprWseXrmnfDfWIbTT7ODbBCht7eSV02YjH7+LHCIxwT8wOR8&#10;xKphamIpYrGt875VTTVkudq7irJO191dpJrTW/ROVT6vUoYd2S5m2tb8q05rNtXsrrSOzPhqHT0n&#10;8aQQg8+cThjXdajpqtGwRfY5X/PtXI6Hu/4TWCZF2ruf7vQcGvTbdY7uLZGMd23Y5+nftXl4ijTl&#10;Wd+yX5/5nrYepKNNHmHxauNc0j4t/AfT7rVLiDw7Y+JodV1C1WHEKmLUvNubh2GWKrBbxMwOERbZ&#10;WwCWY/QP7Jv7NGh/s6aFf/tF/tOePbbQofEGq3mr6rpGpSfZVVJ5EkjtboykEEuiSmIASF0jQ7Qs&#10;iSp4e8U/Db4SeA1+PXxz8O/bLXwzrEln4D0uxE7XGq6pNDBIi+UYws7RyJA0RVnUOXJAkgUp52/i&#10;n4s/GDxxY/Ef493lp8zfbNP8MxNK9rolp/zxjEUiN9olQ7WumdX2u/k7Y28yT7LI8tx+a4Wlg6V+&#10;XTbWUuVzklHS0bOb5pPZq2tnf+feIsywWDxWKzHEzjRowcvaSlZQSk09dueU1GNoLV2u94p+6ax+&#10;1h4h8WfY/APwotE8D+HbWG3t7doLATawlptVdkVnGrRaWgiYtE9xl1a1Km2K4Ndn+zb4V0lfHNhr&#10;+t6SsniGPdqdprWo3Qv9QuJPLsobsTXc0UjrD5jtIsFq1rEHkUhNqlK82+HujpoE+nz3t1c3ctnG&#10;y2avNIxtUMssjRKZGdly8sjkZxmRuhYk+nfB3VtU07x/pN0buG3/AOJDqRh84n964vNLyAq/Mxw3&#10;YY+71AyPvqfCtPKaUZu101otr36t6yfr8j4TC+IeDzqvWweBpP2bp1b1J2dRpU27q3uwT7LfrZ3P&#10;nr9nXXJoP23vidq1uHi+1a9pNreRSIJmkjuPDmtxyxkMpHzh2XJ6buo6j7k+Hf7Av2/x58OPF/i7&#10;RLPXvC3iGFm1zUrPxJcrNKZNNmuoR9nhtUFtFHKvlbxdMJNynEZfyz8X/ADTbcftu/FK3wyoPGPh&#10;t285RHtJ0LV2OBnG09RnqpHrXrMfjb9oLTLvSbv4WavP4fsYddgvlt9BkvfM1DUIrd4h5wmnlVYf&#10;3krfZ7ZIIWaUiRJAyovs46pClm1WTaUdN2lbfXXulZ212K4ZeE/1JyunjaEq9qUbRjGUryioacqT&#10;i23b4rK3Mrq9n1v7JHg39k6X9kX+0P2qdBs7MeJPiVdeGtN8bW9nFFPplwIJWhmacgmNP3YByrxe&#10;Y6F0EYYrhXXi74X/AAU/aU/aG+G/xY+MGnR6Pp3wJttDtdWlmiiF+zeHtJRVtYpbhVaSQRvIlusu&#10;WLEB+rV5r8Vvhp8bvH+o+KNd+N3juW3uLO8gudVs/F3iyK2a2aJp5Imisr24DptW5uZIkgi3f6Qy&#10;hVLkVyeqfCn4Gt4aj8R69+114cutQaNc+G7ee7utREKMY96w+QrPGAqAbMhRyTgEDRYrCuk1Obk5&#10;X+GMpa3WidrN30tv2FWxGNw1Sm8JlsKFOjyy5qtWnRfLHm+JXclDllpJ7at7tHqXx4/bG+B37X3w&#10;W+K3hP8A4SzUfCK+KPBfhLRvCt140067vLi/j06/urye6uf7LguvLZhc7QvLMRkhckL5/wDs8ftj&#10;fs1/CvwRrv7N3i3wzrHiLwv4q0fVm8Y65pun/Yy00k32S3gSO+tYpptkEC3UUnnRLH/aMyvEZY/k&#10;8+8baV+yTb60ul+Avih8RNX1K6XbFa3Hw5FjZHBAO69e5mERJycsrDnovSs0a5+zxpGltFr/AMAf&#10;iJO0y7lGmePdGi6kjjfprMvPq+e/oa64wXL7JU6jjvtFWduut/TQ8fEcYVI4uli8Vj8BGtFTjF+0&#10;qSXLKUW0kouDaSUW1Lv3J9V+OnwXsv2G9P8A2SX1Dx1pt5L4w/tnxVdafpNjdRanGsmyNPm1GLAE&#10;CW8hVg4M0SgEDDDhP2m/2ovCn7RH7H9j8OfFXw6utK8feGfGNzqfgb+xYYZNPsdPnmErWLSz3O6N&#10;ULsI0WNlWO2to+zMNu6+I37KzgQv+xP8WpOka3dz8UNFkLHPcC1X1J9/yxxPibxP8F31AzWP7GXx&#10;GtxHJ/rIPijpaMOeCMW2B09OtdVGnUjWVT2U3JS5r3jv1+T6/cYy4wwccK8JHMsEqLh7PljGo/c1&#10;SXx2urt7at3d2dT8L/DXiyy+A/hbwb4ngawnsfC/i3TNWMqJIU+xI98sCuAwGbmHO5SCVfGcMQfk&#10;7486jaTaXqOlSzf6RJcaVdbO7Kh1IFvwaVPzr6ul/aR8FeJ/D3hP4X+Hv2aNc8D6J4R8M+JoX8zx&#10;JaXz6hdXumCFJnZHjCbZYkZlUYKu+1Pl2n5x+JumeE9C8RRwePdNvmt/EHh6fT4ZLC3aSaGZZbSe&#10;KRFwEPLch3jBRmw4OAfW4dp1qHO6seVtvR+d7Hi5xm+T47jqhUwdaNSDopOcW37yT5rrorRVj5/S&#10;NXc7Wbg4571YMZWHf1O0fN69a6HUfBHgmDxGvhy0+Jy6XutfM87xVpohYyD/AJZrDZyXLsSOQeM+&#10;3GVl+HepiwfUtH1fSdQto7v7NHJDqSRT3MhdVXyrWbZcSAlxyI+n0OPsqWIoybPTlhqk0pU5Rknt&#10;ZrX07/K9uphwada3KBriJckqCyn5sZ4Hrj/PrVnVfA+i6zZGK+sjcRysGk2sBN0AyrMMFhGuxNw2&#10;puZgCTVvUtD1zwnfNpPivRL7S7yGPzJrXUbVonhXAPzgjjgg+45HFaNnGsgQfLhTkKK9OOCwWOp8&#10;tSKl59V890cX9oZnldVSpTcfLo/k9Gc34X1z4g/Bz99Kk2paAsI+3WcinfaITs/cFznarLtUElGG&#10;OVaVQNf4VSxeP/CfiK58M+O108aT4ks9Xt7GeVIljRo51kuMH5kdJBbxZDbMz4YMSjrt+MNP83wV&#10;Jq6QW6z2eySGe6gWRV+dT8yMG3p8vzLtbI4IPSsL4B+JfB3w8+D/AIw1i60C2vNTtbaxubM3ES4j&#10;ha4NreIpLDJeC4ZQDwSehIFfHcQZfUy98kJOUdGu696N9drK2vlsj7bIM1o5tCNWpTUal3BrXlbl&#10;CVnyrW72VmtevU+jNX+NmqeJPhxceDvEHhm0kkcx+XeWMhK7/N3/AOqfJUbAwJ8x2yRgYY7Y/gZf&#10;XZGqaLBCP3cgkB7gsuCPYfIPXvXnPheW0vvCVmNM1ia8T7KqreSScz7Pk3kjqTgnP4967D4G3Vxp&#10;mr6okdu8m6OINweMbxjJ+Xoc4zkkcA84/IaFHFYnNaNlzVISVtEr8sm9dlol+B+1YmWFo5TUcdIT&#10;V92/iS+ev6nF67PBHN4o8JeI4BDJFr2opGGVmLRyDz1YbhtJYzqwAJIA5HIJ6TxTqeoz/sv6LqHh&#10;l1t7oaVay3uoecXuJpYVSTeJMfJtaDhVwSw3EsQoHE/Hm4utM+L+sW97prCSUW+oWNwsgAlBt1jZ&#10;T1z80DKvYfNnrxrfDbxDo/iT9nyT4f28bQXQ+1QWskk28c3DZBYgcqk3bjjtkCv06XtKFSrCnq21&#10;e3b+tz4KNOjV9lUrWUdbJ93r06W1V/LsfVOrWfw70v4aQeGPBngybXgrWdhqF7p8KQzMPt0EZvol&#10;2vJ5UdzaXYyF8lm8l5TKGEUnmX7YP7KKePvA3hHw18M/BWmWupeHJLrRZdX0rSWt31K1MkElnLek&#10;lElnBkuVlmEaMVUBvN8qRo+i/Zyt/EXgvxTpniHWpr6HUNQ8Pxrr2p6RpsMP9kTTwROzId8atONo&#10;jaJY2VV8y3Z4iCqdJqF34Z8TfDy61Cysr/W9Pu7fy4LRL63mGoajMm15Et38oQKm2eYyHy8KIP3X&#10;znf+IYrJIcO5asxnKU5OTqRqJ+5KUo2fxfFe75Um4tO9rQuv0ejm1TMMw+qU4qFlyOD3Su7fC7K2&#10;jd0mpLzs/lLwzrvij4R/GWP4fapo93deEfEWsWk2teHX1KJY5rYXQtysYiPlRMJI8bY2JRVKM7FG&#10;Yesar4V8X+NfhteeG/B3xNspNJ0+5n0iHS4/DwxZ2IuDbmaOeEt53mRqn7xCyElyHZkyLulWd7qP&#10;jzTZ9F0PTNS8oNqOpX014PIt7G+QO8myQGJQ7s+1oljZ41aR1X7QCvp0/gew1+3sbOGym0G0N5EY&#10;VsdREZPk275jkgVgphjEeRBEz722kJ1x+kcH5TTx9Slm6Tp6JSkrpv3VF1FePxRUpRbe9nFXVr/n&#10;/FGazw9GpgVaTd2ouzV7t8u+im4waslsm/Ly/Whf6p4q0fWNR0WS1XWNDmiuo5iJGW5IiaKEyGON&#10;ZCoa4BYAAMr8AqQOq/ZyvUufhRodtNbNu0+3n0eSbaQCLZ2h+bsu4wkgEZGfY1u+OvC9l4o0WTxC&#10;NdvPEOsaZqkz2tncNO13awQpK5bAjDvutbmRmMwaQvFn5n3sOQ/Z21W08vxZ4ajmEcNp4givrVdw&#10;JSG5ijPUMw5lM5yCRuRgMdK+uxuaf6xcPzjWi6deMXeLVm1BxftIp2fJJ8+tl73NH1+Xw+Wf2HnC&#10;9jJToycbNO6TkpRcJPVc8OWC31jZ+nzR+1l4bvvC3xGuJRZT30c12JY75bUxt5km6GGN1yVdwlur&#10;EjbyDhcGvYf2U/Hmm+J7y803S9UWTy9F0ma7tWiaOSK5jRrWQYYZ/wBXbwYxxj1JIGX+3z4XeKyX&#10;X5tWkjW3VmsY42Cl5iY2VvlH8MVvP6HkHvmsX9lTVoXn8LTWKRtBv1TQ45422vIWVLwSkA8cRFfX&#10;5h1AwPXxtB42jJr/AJe01L/wONt7v7T1b6p6668eHqrDypy/km4rqlyST2sre6tFG+kldWTt7d+0&#10;RpVxqnw11RRP/qrA3bK0YJlaFluAmPVjFt9ic9q85/Z4urLTLjVvClteNIIbrzo1mCiTc5PmOMdU&#10;3bQCQOmK9T+L15rsfw1vNV8NaOt9fQrGVsjCkgkjDr5iFHwGzGX4+8QSF+YgV414H8H+PPhHeaf4&#10;9+JemXVjo9zonkNdSAulvGoWdJG2AmMMWbhsYwwwMYHqcE5lSlhcO5uyinF3ulZtyV+n2vwsfP8A&#10;G+U1qtHFRpLmlJxnFLWXMlGLsviekFol1uru5g+FPg98PPEHx/uvAus2GoQyXEl3DHeW8wj8pRta&#10;GXcMhnZd/Dq6cKdpxx9EeBfhJefs/wCran8KJpLuWPQddu7a2vL6BY5prWUpeWcjAAcvbXET8AAF&#10;yBjoPB/jVrVj4P8AjvpfjC21X9zH/Z97M1neROl/FJEjwtG0b/dMUuMOVIZXUgYr6Q8Y+PYvEnxX&#10;tdSmVov7T8KaczBpAVuZ7FmspHHTpanT1wM8jrXg57Q9pgefDPmpqU1p1WlSD37QnHbql0PWyfGY&#10;mOZeyxV1KVOE9ejv7OUdIpJP2lOWj3XNf3jxX4y2j+Hfitq2r6RbyRrPb211NLqdqFg3INkvluyg&#10;MvlFRwSNzsvXIG5+zTo+k+Ivh3rHws1SZ3gjhvNJZZMriBSRbgMR8rNBIXzjPzZAGK0P2pdMiisN&#10;F8RQ29xcK00lncWK8xSQzxkndgEg7o4wO2foK5T9nHVpNG+Jk1tdavI1vqdvDc7JIl2i4i/0WbDJ&#10;wyxwCBtwOMyc+xmk5VsjjioayjaafnG0pPTXeMlvfstjqwkY0sbKg9FrG2nwv3YpaW2kns+0m3cy&#10;PFkOp6P408O/E/UNHuLfULfVbBtQab94kclxH9le0WQdY4GgEjKTw0mcA5NeiePW1LSPHvg3VrDU&#10;ri60rUrW40WTTlCG3e6iAlt22kHaXjjkJw3zLGqg4+9zPx48PaHpuqa94BubUWIvJLuPT5POKxpD&#10;eI115xLKUM0l1bOiKrbgDnHLCtjXtUufGH7M0fjyK3ZNQ0NbHxBHbw53xGAhbpMZGdsCuD3BY+wr&#10;fi6jhcZicPjFrCpa78qsbS8tGlptd3XY5eFamKwmFng2nGVPmjFdf3cv3bvq/evo0m7Lld2ruX4o&#10;XmkfDx7fwvpujwafod/c/adOis1hjMzCD5njTeGZQTlgqHCqT0GT7X8BdYPij4ZWMqTfaJrFntZJ&#10;PJAxt5jUbRggRtHyRzjkk5NeZ+PNItPG/grTdOFrp6rLbzR2c14Fl+z3agSWhUdyib33cn5ADzxW&#10;X4c+MXizwbqzQeFtSk02x1yxtdUWS8tDJIBsZWJiYbULFgzEDexRfmwp3e3wDj/9X6lLMKl3GcZU&#10;ppLVSg13a7L0U7HyviVkv+vGXVMrpWhVoyhVhKT0cZpp/DGTV7vTq6d1dH0gbFnViFZlXqNxI9M9&#10;On0NE9nGpIRQVxj73zDnpj/6xrzP9lv4reLfGurax4J8d6fffbrW6eQ3F5hQ/CZVUEjjbuLFWjO0&#10;jdwhGD7RPpJ+Zvm3FT/DwCTwfwr+gMrzehmmDjiKd0ndWas01o0/NH8k59wrjMhzKpgq1pONvei0&#10;1JNXTT7NP19Dm3geANuYZztIyCB1pnl885/Gt260pstKqM/JfbzyQOnbjn9fasW61LSfOa2h1GLE&#10;a4Zl4ViSFA3dCSzqoHHJx6kep9aoxtzSSv3Pm5ZXi/sQb9Ffz/LV/eRsuD8o+X+6O1NMe7nd/SpJ&#10;UmBVPL2q0WV3t8yt6YGQR9G68DPWoRbzhVklu2P7vZJHHhVJOPm7sDwejYGfXBro5jz3GUXZspQe&#10;GtDt/EM+tRxyRXF1Askyo25XaPCI+OTGfmAzxuCYHIbLJJLHXL6NktLh4xbsyXRjARz5hBAJ5OQF&#10;bONpUqVLZO2/HZ2kREyQr5ixCMTN8z7fQseT68nk+9SqOeDXz1Dh6hRrVJ3SjOpzuKWj30le6leT&#10;lJuybbWvuo+2x3G2IxmEpU1BucKKpKcpXatypyjZJx92EYRXM4xjz6NzbX5p3nj747fCzTLfw18U&#10;fh+uoWNncfZ9PbXtNYokwUCMi4j2m42r8qozugXKgDrXk+q3GqaldR3F9cNeFbfYqySFm8tRtCjJ&#10;PyqBxkgAYA6V97W3xSYEW+peZCpZvM+1QBxjHQOgB68/cY/05fW/g5+z38QIGa88B21jcfZXxc6H&#10;mPy9x5YJFje+TnLxn+Wf44wFPJ8JVqVMPSUJTd5cqsm9dbbJu927avV3P9IK08dUio1JcyW1/wCr&#10;vy10WiPjHStM1DU/EkOkaTY3RvLySKC1tLeEu80rkKscaqDuZmPCryScYzX0R8IPFXxG8QadZ+F/&#10;gT4JPhu1s5FGreIhq0iH7UZBvu5ZcooZYyQFUAIo4GXdjuP+x34esNYbVfA95Z6qytGVj1a+lhmt&#10;AFP7wmFGDvuwwVo0XgA9G3aHxa8e+L/BPhm48G6voserWK65cQ6fr1nuc2mnh2jKLE8sgUOXVkiL&#10;RkkZK795XwuKsRWxfJh4UOeLejk7RT7tKXLLTpK1mtpXsenlfs6EJVHPVdFe72Vm7cyV3d23Sve6&#10;PQZfGvwSutRsbk6hbNq1rf2l39o/s2ZLoPbfaJfPgjKlLWGWb7OgVGlK5EjAjArwrVpdd1b4g3mj&#10;/EMz6Lr15fJFdXN9cfYo533eaGKTQyLK2JEUoys2SeGbc55v9nHxtd3vxA0ybfYSafpcZnvoppov&#10;Mu2ztZNzAyPvDKGihVnKgsqMy13niG+8P3F62jr4z1r7VbzPb2ml30IWwj0zEjAzJGpQbndpBEco&#10;RJLyrMCfgY5bU4ZzVUHFT9or2aUop3e8ddLNdl8L3WvuyrRzLCOqm7ap62d7Rty7bvdb730seifF&#10;AvL8LluPiJbaPfTXtjDb6Lp9np0zXcNvJHEiNtRVjWUugYKwBk+bKZkyvh/j74ceC9fs9c+IWpeE&#10;rOPTXvpbixvLrXJl8i2BRVhhl2+bJJ5RiwHRtgIPlgON3sSav4V8VfEyx1mLwhpuhatDp8ltoWh6&#10;bdRTeH9LU25iLypLu3yqr+aLdcylm+chpCwz5/gn4U+E7Pc/FLQrqXQLuS3/ALQvtBtWlk0pypMb&#10;T7CdyIgQuY9ro0MgEbBcm6cMVHEOcLwSkr2ajbmldxvF+iWrbaatuyWqLp8je6bT16aXs+ujlqre&#10;9urWXgXwk07xjpf2vxB8MtRvls7OJL7WrO10s3r6dE0j/wDLvdYjmiBjjBYsd6yIvXegv/G/wZd6&#10;Z4S0TxPZ6T4ouDrVhNqLahfWOy0v1AkkeSCIIVjVAy7gJmVfm+XB2j3GxTwHrmn3tp4L8ZSMNavJ&#10;NOh1SzsZtQ2R3t/EzRSpGY2w0IZkjkiYSyOrRmOWJJBo/HrxhoH7UHxf0fw14T8I33hLS/Cdjev4&#10;+mk0tjFpe17eOSXyF8lpwfsyQ/Mqu6hQ0KMgUfo2XSwVTIcVmUppOlGK5G73qSdnayvKSVrK7b1t&#10;7yaPl8d9cw+fYXLoLmVSTbmlblhFc15N/Zb1dtVpdcruvjX+ztf03wdH4vurhZLzU7mQafZLMpAW&#10;AZkdhkbCrMpUYIYFvuhMN2Hhn4na1dabHPc+J9YkaCGGRtNkjAs51S53FmdJgyRgBGBX5vNXqoG5&#10;ezm+AXhTxl4y8WaReanDp0OhyRSWeiahr0EMMmwslyhvpGWHzV2gYypkLlk3/Kkvn3jbS/h5BYWM&#10;9hcLa6fDYRwXMdnfRXT3MxjMrOJGHysSw3KoYxH5XwxXPHRxGFxnKnBSbSd0l7t9VZ332V1pu+1v&#10;TxOGlRulJxs9Fr7yXVq2zt3v0XU928CeOvhLp8Pi220fwXqGvW0jNp+leIb7RI7PZbXcEkIjupkA&#10;XzZUmYGSZZV3RRmMx+YxWf7F4VZbzw74muLe7vpPCred9u1Rbe80S8gE9yJYrrzY/wB40rec8Eo3&#10;FpVjxvCsngWp3uuaR4fay8HRWl5ojXflwXhhZfOO1VUeUXIGRzt25H2gqxHy4wrbxT4pubA2F7fx&#10;Q2TXBeS0hZzHMW2HMnJG1WiQkdQdvoCvqYmtisZhXSo2p03fSKS3bbukk735V8SaSs3okeNh8BTw&#10;mI5pSlOfurmk3fSKjprZbylotW21a7b9h1yCCy8GQ6RZ/FLULu30ydY9L8M6gFjt2tS7F3iYswjX&#10;dhmVJBl5fk3EI57bxv8As2P8KZNDGqfEmzexurK1vW1a402RpI/Ot/tMMTiKV5Y5GCuFchdpWVd5&#10;Ks0fht7qvhrXimoC51S61LT7SKW4CWahTI/DzSS4XywssqjZsk81hy67ga1bn4p6naaBJ4dk1W4v&#10;Jvs8Nosc2obo7F3ZvMlh8qR0lx5UWV2tGVklGEZlevhcZluO/dxpSa1fMlFJ+91V1o43u21rfV3s&#10;l9JSdOpSm6iTe19bO13r35tko7PW1lJPtfGvhrWfEHh/UtR07w7MdL0OzTUZptP1ZdNjihSRHW5i&#10;eYSM0rLMMR4ZlST5VY8DidD+IevJZ3d3Prlj9qbwy/8AbmpXdo89xfxzSYEbTQu8iHDRx8siYKoy&#10;Ll2fZ8U/F6+vfB+n23gLwS1rZx6GpuLS18RRyCK8jtBHcXhhdWMbyyW0Urx7SFjRY1O4JImF8MPh&#10;7rPxb0W6k8NJpun311ZJGsN7r1lZwysDsaTNw8flZibafvH/AFj8JgL1YDLatTCqliIdVa9m77ap&#10;OSW19Lq+ru02XisThsPWlUpystXJt2Wu+rtdNO1n2aWjin7d8K/F83xcuLXwvqXw2leSTS7EaLb+&#10;G7TbDALdolW5kVfnkiE8EiSFNrv5ZCszsrn57+N8Wt6V8TWfXdbvtTsryGRrWPWmMd1bx+Yf9HmB&#10;VSjxylt2FVXIZwMPV7wrPpreC5tDsdR/snUbgLHNp8dsQt7bxm32rNO0jHLNbvL5b7EVsbNwlxFo&#10;ftj6h8Jr348zax8KdOmtbG40+3XUdJ+1W80MD+SiqkU0J/eN5IiEpYA+eJsM4w1e3kvD9TC4iria&#10;fL7NWjy2Skrp2d7635babWvtK68/GZxTrYilhpJ87c3fVqVlDV3Wlr6O9nezfMkjov2b/tviHxbo&#10;/hhLi8vG1T7Xp9vYWd1PJ/pD2phht2G9CVaQhjsbG1zhhhgO+8N/Bqa11fXPhh48+COn6lrlxFLq&#10;Gn38mo3Glxafbm3tm+8d8s5XzxGyyqNjCRmkl2u0HnHwni0n4YfFXwT4+vbibT/D7S2N3NLeWzTM&#10;0Bke3nmQCP5trRzkFcujjajeYmR9kfFq58HX/hKT4oaFrV6+n+JNFt7WTUNN02e4jsreGSUtNugQ&#10;tCfKuJ4yNyfMVBAAZ4/1Th3L8HTy2riKsFKVKXPZpXlTm2pJRlZdvfaurprVJH5zxVmmOjmlHD0p&#10;yjGvFwum0oVYpODco3d9L8idpcrUrq5wfwB8J/FWKy8P6rPBqN5Yx6jPKuii6kitrazjCGP7Hcfa&#10;ZN8S5tykLkRSec2VAjWYfTkUe8bQdvuG56f5/KuU8E6/4R8L6X4Y8H3epaYl5qekxjSbq2miEWtR&#10;xxo3mw7AoYskiS7dq5EjMq7Q23o9N1/w9q2pX2jadrNrNeaeyC+to5laW2LjcgdRyuQCRnGcHGcH&#10;H7TkcMLRwqnTm7ztdNptNq9r2Td9X5p3SSZ/PXE1bHYjGezrU1anzWcE1FxUuW9rtJLSL3aa5ZSb&#10;WlxQeq/Q9MHt/n/JqVbf5N4UKB2/pTkQyLlW9m45HtUkcTZwG+p25zXuXPm0NUJuJ87HcY/z61J5&#10;ZccJz/eXvUiwLjCgjH+P+fepFh3Pu3qvH1z7+9RKR0U49xsaAnljng/e/StTQ/D+p6zfJpujabcX&#10;1xLu8u3tYWkkbCkk4UE8AE/QGqdvbSedt3cd+RjP5V9U/sR/s46Bq234o+OnWbT4ft1heW/2iHyC&#10;JbKFI4mIbIaX7a3z7kEDWuHIZxs+Q4w4owPCuTVMbiHqk+VdZS6JL8+y1PuOC+FsZxTm0MNST5d5&#10;S7R667Xey7s9R/ZS+AWjfBDw3J8SPFySaXqej3WoT2l3qLqI4LRrOCOa7YfZ45nQG2nlihcFkW5b&#10;KkETDxP9qj9uy68XePPCGm/s++GbK+t9F8XXNrZ2N1qn9paX4l3xx26zKsbDen2iO5VDuYupMucX&#10;DKfXv23P2qNJ+G/inRfB+kLp7PfTX+heKLjWl+z6fa3lxp8EcDNJIoOy3t75J5F2rE6S5+VyxT4r&#10;/ae8R6F8B/F+n/HaS/0/ULrw/f61B4JkXVwtxqV8PEeqXNtdSGEmWOGCCW2lbJUsPIAYiQNX8N5p&#10;XzDibEYypi1GUqt2uaz5acnrJ80Yu9+WLhd6Qd5NezP7WyvD4PKIYWNK6p01yqMeso6Wsrvu73Xv&#10;S7qVtD9u34m+Ff2a/E97payR6p8TL7xT4k8VfZ7i8E+neFPt9wgF2Y8N590i26siZ2iSTDqGgG74&#10;f8G6J4atUb4n/G/xNqa2t7eGfQ9Is7GG/vtVk8wOLiaOZlU2ryBkPLGV0lUjbGwZ3xC8MfET9qCH&#10;WvjD8TNckubHQFSC48T6krRLHJI8kwtokRQgOJWZIWdCEKIpZyq1yeh/s2/FvXPg3rXxJ0/wvcS6&#10;Dp+rWNjceIpIW+1WczwCT5TGSyrsMDAkqrmVCzNny60zLMqNvaVJuzstd5PSO63bXRapaJWTZ14H&#10;C1KKUYqKeu1kkneVrPbzbvzPV6tI9i/Zl/Zk0jx/NJ8Y/GvhSz0DwX4PuZtSso9Ju1t1utUtpbV3&#10;smniQTQg28kCNOrErI8YQvPKiN75/wAEvPBXgGw03xB8Z/j3r12Ph34HvbKXw94ChuFurzX9av3Y&#10;Q24C7fMMjWiMyOAWKISVQSsfWv2Rf2QvgdN8INa+LPxR8Q3Pw++CN9pTQ6T9ovCt7rUkltxJErvP&#10;iRHLsIR9oImzCHuCjPXIfGLxD+yHH8SfCPwN+C9n8QtAju/FWnafeT28dzfCeGNCiXEJihvFmlEM&#10;skaLCAG+0t90qGj+LrYhxxMcZik3CSulFJ2STklZarVv3m3zybimont+zqShPD0Xronf5JvzdrLl&#10;+yrPWTsTftTftyfEz4y+GNa1T4ieOrjRb241JbfQfBtjeZtdJtdspkA+zsN0y7LYNLdFcMZBEEDs&#10;g1f+CZPifU9c/ZC/aFurt9Sms4PB8yWF7q2oNM07GzvxIYwzNsTMa5CnZuBAwVKr8n/EW0fxdet4&#10;Z8OfDeS+0/wn4giHxA8aw65ElqbO5/1dmiNIrSXUKiRmjjCyyCCRjEiq6L9+Wkvhf4R/8E9vGll4&#10;E1vQ57O98N2tp5OjrcQIG8+O1l/cygNuC3MZeVgGxJFEViSOKJPLqZhLNM0pOrRSbbd78zj7rS5n&#10;db6NK10mnbe3qYzLY5TlSaqKXNFNKLT0bT1Su4uzWjd73vY+E/BixT+LFMqhtqsV24/z616nbW9u&#10;Y/K8tV3Ljdj+n4V5Z8PlM/ibMbbVVSTj8OP/ANVeuaAkMkbeYMlcls+n4VOLjyynLzX5Ixw9T3I/&#10;11PE/gTN4w/ar8d6D4S8a3N5feGfAVhc2sNxperQ3MdtdXqT3El7K6uxjljWW3t1idJATGUzE6M0&#10;fqXgzR9Jmjt/DmyYGS8RVC7mMwLAZcnj5fmOePvHsKq/B3QLb4O+Lvi9Z2Oh2unsviB7LSbtbXb9&#10;mgW61CJI02rxEGXdgDbkDj07rw74T8MaVrwlaO41a6j08TeHraNWjOoSh1IlmkAZLNCjbxkSNg4W&#10;NtryJ/UHCf1TK8rr4mcf3k21BJa+7q0tklzO8m2l18z/AD68WP7S4rx+BwlOUaeDoJTqyqStG9VL&#10;lk7JynLlTUIxjKWtlFptHdfCf4M/ELxLr1va2ouNQ1GS4dmhsUaRIEXcWUIMM4ABJIxgdTgZr2nw&#10;x4E+FXg3UrjVT4oTXvEWnQxabY2Git9qSyd7i3kn+0ToTCN8awuihi2SmTtYg/K/iz9q3x3rtnqf&#10;gbRvDqWuniMX0dpfWc+k6PIm5J1t3EuJL6VrO/uIy15MVtjp8k7GKKGR4/Qf2MfjpN4l+Mtp4dvJ&#10;476ZdNVIdUTWF1CHV7W4m1J1vEEdisKvB9mW0M9uYAyTLHOVuFe0rwc2zOpVxSp1ZrmvH3I2srtN&#10;Xf5Wt6Pc+14J4dwMcjq4nKMPJ0nConiK14yfuyhL2dJ6+Tc3fXZW5Sj8K7Xw58Cfj741+K/h74ga&#10;BJfeMtcsNHsbHVNJmuRpOsy2Fxa2ttJbqMSrJBdzsxlMcax7T8wPmpwPxm/bZ+IWlr4m8P6Tb+Kv&#10;7YkeGS08Ktpr6Ta3yCYxHVbcRR9JWka3iXbyyrGojd0WXW8Ix6m/7Vfxt8HazqS6fouoa1oo8WXM&#10;1uI9LisNPggugLqRofLVbqCK4tWWS4ijK3UmYpyUReA1DwhaeAvEOkfCHwrbR32ua14qmg0Lwppm&#10;tQzWtzrU8hgaaAx2trCgMRjj81YEiiiJVBmWUz8vtpYzPa1D3fc9+Upe9yx2va/W1kktbPo2dGYR&#10;jw/4f5Y6tavUq14xpUMLQkqPtZuK91yiuaMYbzm5pwVnpKxxGuatavBZ+MviZa2On2FrNmxt9at/&#10;tOqJIEUCZ7rz5N8zkSnaqs5XaWkZiyibQfF+j+PvhH4s+LvhRpDD4fjuoI47mBdr3CWsk6nIJOw7&#10;RnBViAw+Xv6B4Z+DP7FGgaXqnxC/ap1fVPiF4o+z+fFbR291p3huCFAJhaQyC4tryOQqDAJ5IvKj&#10;kmZmhnCCVsz4ofDaCPSfHHws/ZW+E1x4Z8O6vcW08ctndXGpWK28iGF5vtV4iE209pM1ylxIsGI2&#10;QADyzJLxZtxpLCxth2oUYv36knFJLo3qlFN6Ky08tzfhn6O+BlTjjuJZe3xLs1Ri58kW3dpyvz1Z&#10;LW8pytKz0a0Pkz4c/tM/Evxf8efDGhjWbezgvfENjbXGn2EKosivcIrLvk3SKWDEZVwR2Ixkdx+1&#10;j+0dP8MfivZ6BoPh1ZdNOjpLfR3F4zTNJ582TG/IRPlU7SrHO75vmyvovh79mPwN4SNtaz/Ebw5o&#10;evW7rNYtH4q0xmSYYdJECySKpBwQZCgJ7YOK5r4u/sZX+ueNV8fRfbfEUdvaqb2QatHqUWmZY/61&#10;4Li42R/elBcoMyShVIjDV8/gfEPLcRjlSjmUHU295pRfpeyeumnXTeyP0fMPBXgz6qof2VBUmnrF&#10;Pnvpa8k+ZPrq+jZ5v4b8M/BP48W0OmeFbE6LeMzpBJo9v9mkMjJtVsIFaWMO8e3cF3E7VIJYVh69&#10;4C1Dwy7w+JdC1DWLh7GDSvDf2bxJBaxXM2P9aY7i0mjExwNyTMTKJGEUgZAK3vFvxZ+GmjaTN4K8&#10;GfByfxBZaUyvqmv2dnFFIQGdzPHLzKQCCBgopCdWHzHs9E1X4X/FL4aWc+mW99JY6t5tlcWOuSW/&#10;2i3voViLwNHE29YmSWOWCcomWZ4QXa3aU/e4fEUM2j7KvF05Tvyzi3FO217PS/y7X6H5rnHDOfeG&#10;a/tHLJ/XcDTs6tCqlOpTTfvShK12lu10u5OLV5R8s+Avwdi1n4q6f4T0PwRZyahLr1xaveS2KSS3&#10;HS0AhddigrO0iDbENwRJWWJ3jD85+2VrEviNfC/2Sa4hkj05oCLWZkLGOOCMMCOBkKCSSOea9T/Z&#10;+tbf9nv9qfwv4j8RyNfWM+pRR6FdNCn7ubasEYm4zmMOgVj8oUtgDeyrxPxy8G6Truk6HqOq27fY&#10;be6+z3zxxtJsSYP85wrAfdAwcAkgHAJI9zLMPjKOFqwm2pXVuvbZta3Wn4HhYrPcjzrxLy3GYVKV&#10;CVDmbslHX265ZLZOEoptPa6fr8+w+LfijPZN4es/F91efaG85GuLT7XLMuCAqO6MxXC/dyRgE9jW&#10;pH4J8TyjHibStDsboNHb3sUcbrdMdzBi8kYWOMjA75Bbpw2PWNCPgvwL4Yi0TwJosH/CQa1axjxL&#10;r2oWYL2q+YG+yWglBaMMEiM0pAdivkJthWVrry34h/D74i6t4hXTorxm0nysjONsfQ7CoJLEt83P&#10;A5xg9fS+tSyuK9tOU5dIrt0b3t201fY+yoZfR4lxTeW0YUKMXrUs05PS6ily372a0t8Sehc8O6oN&#10;AuP7B0H4g3EUcU0d1d6D9sSW3ldCNrzwy7hIRwPnDKQ2CD0OjpOsPa3CPr3heObzJYQureHZFhkU&#10;mTdLcNbNiNtqfKiRNH91ck858p8GWdr4C8fzXOsXB8uWzYRzRws6sVKk/cB4AGfTFR/AK8ew8eT2&#10;i3T+VNZMPJ3kq0isCOOhIGevTJ9a9fA51RrVKScLOTez2tbdW1v8th43hfMMHh63s6/OoJfFHSTb&#10;d2nd2t89z2Ntb8Nar4L1Sxj1KOST7A7tbyKUkhLRb1V43w4wMZOMcMeBzXnPw/l1DVfDHiuO68ye&#10;5v8ASrrcF4ZpvlmRhjGCJFVvwq5ofi7UfidYxX3h6xtZtWsfl1DQZ5fJbaSFM9rOCHjJHyn5iACQ&#10;QTgyXvC/iTw7qfi+KfT7ho5plFrf2MlqkFzbGOFk3NGFVGG2MDegH3kDqH3O/r42rHMuS8lJOLSe&#10;3Mnt809Gt+rSPAwkamU0qj9m6c4zi5deVxd3d7pNap25XtFvY3v2fLue4+FelrcTMypFcbN2clRP&#10;IFXPp8uB6cCvSPhJPJa+J5I4JGWNoMzIzHBImUD9HPtzXBeD/DDeEfDWm+G4ZI43tbdVkwxG+Ugm&#10;RgTzguzce+OmBW18Or27XxhDHAzDzI5llVcjcFQv0wD/AAj8q/GstqKOewmr6z/N2/XU/ofHU+bJ&#10;ZQ7Q/JL/AC0Os+LXws8YePfGEPiIX1jpukrpUJ1LVLiYL9nMU0xfAHLYSYtglQcfeWuftvFP7P37&#10;Plh9l02f+2tSa6aWXUtUkYWqS7odzw26gs+2SOOVdq8oTibrXCfETWv2gPiV8RrzwB4Rh1DVJLKZ&#10;A195Qyu5DtbdhYrbj5dyhGJQ5bJp2ifs/fD/AMARDxH8b/iEL68kXzIdD0e4LNK2xXAlnPQH5kbY&#10;CeVIftX6PVlKUnNRUenM7d/u/Nn5/TpxjFRlJvryxv2t8vwW+h0CftPeN/jT8ZtBh8L+CP7P06Tx&#10;JDeXOk6Hp7RRsPPSeUrbxs33dsmDI8rKioFMaoFH1t8P/D/g+TRZvBni7SZCbGe3t9NXTdRbbHbx&#10;X4u1lvV3iMMseBGC0Y8uQk/cwfj27/ao0fwNE/g/4F+GLXS4Vk2uulQF7iYLKdpkkJ3Z2kAs7gnn&#10;ABr1f4BfHjWvG/wc1PUfDttptteeEGU6pod3dvceTCYYrWW9Jd1UeZII2EKLgNEVV0luLcn854zx&#10;GW5fw3HC0cMqyi0otycYQduWL7vXRXsu93ZP67IcPjcZnUsTWquHMrySSlOerlLWzSv8/Kyu16x8&#10;XvD3h6z0PxF4KuLfUtDthrmpWMd9HpbWMSWq+Xa2dy6LIiTRRyPLjcyGNvs8ZQGWASv8KafFcfDG&#10;Dwzo/j+PxR9k8v8A0qBz5morFvgklaNhvZWY+Z0K4wQzYyeL/bO0/Wr/AEjb8PfHrnQ5pNLksbqa&#10;FLPT5SFnhlS6laRZUkER80bhMW+eMIFRBXy38KPitruo+M7Pwz4WS6i1S5uoUtoYJhJDNKZlMYDZ&#10;xnzCMZA5Neb4b8RLD5Qp1o3jD4ldxa6rmjLrHola1rO7SZvxhlmKx2K5ozSk/hdlJJN6qMklo1ZN&#10;633VrtH1x4r+KHwq8M3sPgnxndXHhu91TTXljvrOUpJJ5URtVBVhtBYW0igNgERIDkPzrfDzwpol&#10;j8Ubnxhp2vaHfaL4o06GzsbPTWCSXFxbFnO2MJ5ePLkLcMCMRsOuK4HxBPBoQg0v9pmfTfEklppc&#10;j3+ly6fE1zYSSBbiAiUEyES/LGdrIEO1XiWJklLvh146+Flzq8N94J8e3nh7R4LYL/wgl4qSQQQL&#10;lFgtLiSSN7ZH4a4AfdMGJaRmIev0arxhhc6wkquDkpKKbbkuV8q5rxjde9dXaSupJq71TPhqfCtX&#10;KavJWi1KTStF3Tl7rUnZpp3S1dra2stDsPj18ObrxXFqF5fag0dtbW8iWmn6paL9nPVJrj7RDuYO&#10;1vK0caOUO7tyWX5x+Gn9l/DjxHdaZcagY203WNMvrLy5FZIrKJlju3J/veXI4Y4GQjdCa+q/G+jW&#10;/i0nX79lk0e5hNpqN9ahjCIS7iSJpELYLqdhG7JKN6ZHjHi34BfAKCdf7A8TX/hrxHr2nyF/D2rX&#10;UM1ulrKs0UPltGWk+cGOTcSQoZSA6EOvvYzNMvy+rhqEpJSqNxhH7TaSm7225VZ62irxS3in4dLA&#10;YnFQrSWqVpSl0tfl0W1nqm9W/eu+qZ+0h8fPiF8MNem8JWdrZWdrqSyC31iSNrjyWBAy0ZZAv3o2&#10;35fHTy2yceaS/wDCeXl7B448VeLZ/El1Y4kt5riTctuN7krDCyeXEpVEUhV5LEcg17F8a/2efGPx&#10;tg0fytY0qxubdYf7U1OaQvZmUpiXZtXI+aMbS4RSQRkMVUmmfCX9nfwH5r3c+peNb+G0xPY6DaSR&#10;20ahUdSViLMh2RLgSShGMhOOSVxqwwuV80qk1CmndNySX3Pe+m2p3Ua9XGRh7KDlNpJpLXf+ZOyt&#10;d6O6unseG/GHWtQ8UfDHw3q39rJ9o8M3N5oVjp+oq3niz8wXSP5+/cvzXEkSkElkiJJXAFel/s+e&#10;I/izr2h6b4t8Ua79pksbW8Gn6bqmYzJaNgXG28C/vGPkIViRJ5WaH5nj3KJOx8eftL63J4Bm8Fv8&#10;CPCujeD7zUW1O10HWNJBWa5WNi0ccagrCrGVGbzGy5jiJYYavRvhTo+jWOnt8KfAGmPZ6pNZ2eow&#10;6ZqmuTTRadITEIrIGQGSLNxHFmOLepiIkTIkRU+F4v4qrZLkdRYeVpuScU7Wlqm3Lmi1a0pLWSb3&#10;T95n0GV8OxzXNqClBX1TdvhV+WyakraKLbUeVP3bWir0/ixdeHfFXw8m8KjxKtjfXFj9shW3Zp5J&#10;TBISriJU8xkd4myFRjGBl+Cpbxv4Za3YaTqtv/xMGtY49Wi+xwxxMwW1vInW5kGWIV5LmKyjCgEk&#10;7sbQCW7/AEiXxJo+jeIpPiHdag2rHUrjw5p5+w3Bga4lB3XNv5sq4JM0ISJhGUVwVaXaDSeFPBvh&#10;/Q9Sm8d+JPF9jqGsXV5BPrel3aRo0TSvaz747eGT7TBFDIqAZA23BkAVjgV8fkPiZWw+U1MNj4e1&#10;irKnKOrk2+bld9La2crxle6Se697OOAKsMRCvQvTm7ykpW0slBuyvqusfesukX8XdfEL4OXnjjW9&#10;L1jVfC8L2OsaRbvfXyyqwkmguUmtICjNtKkyzsVY8pGc8VyPwP8ABlvoFvr3wdlt3m01dVns7Ty4&#10;yqyWt5GJeMY2kySCIKDwVwM5Br0LxF4n1Twx4S0zX9F8PiC1jvY4I7i8sRHeEyXPlRSCKVRHHGp8&#10;w7nzmJJmV5BmVeJm8O+JPBeoN40+NHjhdB0++spLS4sdYvLjzI5Ib4GNA6o2ZGimZ32/OvyEklHZ&#10;fPyfxbrZrlf1TM504RpRlSppcznOcXzwailKVm0r/wAl1om0n5NXg2nl2OnXw3M5VZxm30Wns5O+&#10;iuofKXLrqm1z/gfxF4r8Kfs63n27w752seG4ZIp4bgs7yyWcpiuHG0bstGG2sMg56YJFYfw31jwP&#10;8d9NtBdJeWclrcSy3y31q7/6LMPPaPKoBhBKqorbcod+3Br27+wmi8aeJJfEjNeaHeXSta3d9qS3&#10;/mfu1Ro/KyuxVckSM7SIHlKkqMAcLoVn8NfBfjWa/tYdCvvEa3Qg1bVLhPJmt7dIkku4ot28TP5U&#10;zyhWbaG2ux2RPDb1jvFytTy3EYPBpOVVOacWpKnUlFKUr9Gmm2pK8bxUo3Z1YHgfD4jHRxE04+y9&#10;1v8Ampp3jFK7T3bVt7Np226jwJp8/gH40+H/ABC/h24t7G4/4l9zJqEh/cmJ2SMbgpUsVluWyDhg&#10;nB719KSaTdB4zd6luaNnLR28YVZF5xkNuIwCDwwyfbivjnxzrvxY+K2q+G/E/gLwozXF1dyXjWEx&#10;uIkvVtVMbSIJ0MjyXJlO6OSSOVQ65YAvMPVvhX+2x4TnfR/AvjKbSbXVktZRJNHrwv8A7d5SzBfL&#10;lA+aRxGkhZjkLIoK7mGP6E8GPFbCZpk8cFm1VRxEVHmba96SXJNvqrOF25d79G1+D+M3hHmeDxqz&#10;DK6TqUuVp8qdknLmgo20aan7qitl1bSNf46+Nn+Dyr4psruOVbVUgjtb64KuHeX/AFi78s4I8zBU&#10;MCBg527a8y0zx14m1rxJbxeItOkuJlkdwtjcT+daxx26FT+7hC+WQ0e7zGVsLGd2SFPeftNfD/SP&#10;jPpVj4r06C/uNDmWO+iuLCdEuY3UxDdArsA0UvnorSxsQDuYhvkz41qjajoPghdQ8M2d7I97FIJb&#10;eHUJJTFJ5Mbwym5dJikvkkyfOHjX7nzbo1Px/iRxxmmU8SezrVZQg6seWF7pQfM3USl7rjKSvulZ&#10;ct1tD7bw74JyrGcMxnh6MZydK06llFtpRUYOUbNOMXa9m7+9Z6OX0x4dvbfVNIXUrKZLi3VI9k4a&#10;TbKNo5y4BHzbgfvHjGc5prwCNFDSfTIz0PX6fp/KvGPhn8cZfhj4Es9Au/C8dp/Zt5/Zs1nbPNNG&#10;LlFUSr5sgZ2RAVK52Z3qqkjy0PqHgPxLqHjTw6viG5sLaOzupGNhNb+YBNCD8soDgMFbO5Tj5lKn&#10;g5r+oeD+OMn4noxp4Wo6k0vekoSjFtJXa5lom3p9x/GviB4c5vwjKWJr01TpSk+SLmpSs22k7btK&#10;3N0Wj6mkwJTbjhf5detY+t+K9N0S7js3SSaSWNpPJtQHdFBAyVBDY5+9gr2zniticfaA6zDPmcSL&#10;nhs9aydV8K6FrkEVrqFl+5hZmWGGRo4yx/iKoQC3XkjPzH1r6/HRzKpRtg5RjLTWWvrpb8fwPhcj&#10;q8O0cTz5rCdSFmuWFou+lmnf71ZerPEbjQkuVWO5tI3ZmbzGUFMEdAAc9c+vOOKxbzwRpRiadSbf&#10;5VMjOCAuT0zgr+RrpB4bktCv9j6pLDsBxHI2ULnjc2CGb8SagkuPEFsqPcCOYKjLmPG+Vueg4VB6&#10;Z3Ej86/iupg4veJ/ptTxHZmVqtvrw0KHQbaxjaOC8MyzSN5jyxlGQRSF85UKRwu0ZySOV25cl5rW&#10;leDL/XNWjtZ5mngt206dlU6hEzAMEiWMsyxDDNhlGMEnJYnem1jSldkdRbyR7XkPzRiSbpgPgGTP&#10;+ypB/Kprq5Opm3sr2VZxb4wroMxBs4VQPmQZY5yvYk5OWrw8Rk99aErO+t23p137rTy1tZ6nqUsZ&#10;Haqrq1v8trbaf8FaHD2Hgj4RX9rYWk/gS1N3pFrtttQt1NreRuh++HBU79wL58wncSeMtXV+Pfgp&#10;oui+Cf7GHh7WJNM12OS1tbXUnvbu6lnaASxy20W2MeUqOJEeRXQNIjPKzBTHW1D4bv4tZLq0g1SA&#10;2kYkuLjSVR/KOVAWTKNnJIADDB3Y6tgkvg7StLR/Ani/wrLcxyRoNWt9X1B/OlkSQnc6RqnlOGz8&#10;hjK7XU/OcNXy/ElTE1K0KXInOOq5dZNL/t6L00aT3dk9NT2MqnTpRlJu0Xuns+6+e2m26sxbPwrp&#10;ceuXB8Q6nbvZ2emrHp62WmzSSK0YllVX8pX8t2kAd/3pKb418uNyIa6fxb8fW+EQvPC3xn+Hi2Wn&#10;ap4cvNN0/T9T1BViuporeS1R2mWdJC6v50jQNMVCssMfliQxVh+MvAVlDp9t4evNZ1C001Y4Jbdd&#10;P0cLqMYKPI4HltukiSVJFeVsBWRwAS5J8Q/a/wDix4d8Wr4b0K9fVkt9PvDuvrxnVcGAC2UtMz5M&#10;brsZZFVQEOwiJwx8fLc7zHMZ044hNvW72dknJNxsnzSbabcm072aOrGYHD8lSEWrO8ez1ajdP4Y8&#10;qSsmkttNWdb8Kz4IWyuUsdROlanqHl3Wk6hJ4TjdLDUJr6CMQzW0XmpJiGN5DFOylQkx2O0gLeJ+&#10;I/Cnxp+C3ihtd1PRZLybRY5QbSdJrlbaGZWZHRl2q4KPK20kqoSTeNwIr2XSfiB8Gf2itYHifxdr&#10;Frovgfw/eQxQ2rWQFwtqd8ty3lwswjmlYTSCWOF2TygGkRRvfzS48KeMf2oP2hJtW8YtHomn61O1&#10;1pa63c21vcPbKrPAisY4g6iJdobbHG4TapX5Vr6TI8vlHLoV6yUKlWTUoN80vsqMWk07tS+yrJ33&#10;bblw4rGOWOcYQ92MU02tEry1u1yu7TbUmm1JOyskj4X3PiT9o/XtD+GfhTQ9NzfeIDc2eoXWnpa2&#10;7XKqf3kscaN5knkpITGGJkYoqK+0I/XfDj9j3w3oEeoJ8TtAuNS01riztX1PTdQWwWyvJGVpIVaS&#10;JojKFKbJ5JEtwGjZ/vqK7L4Wt8I/gd8f9B0PStQWTS7/AF7+zW1C1sbdbN7drKZblkmR1uiyvdmI&#10;r9okMYUnfLJ5Ih9g8P8A7a3w98U6Ivg3xX/wiN7rHirTfO1jWLHXBLHLBIIjciWEyRywTyqzRGKK&#10;R5FaMYVYoo0X9nyXh/hvK61SFWtHnppSkt9btJ9bxbTuuX3mtHFSV/yPN+JM+xWHpxwVCXJU5uXo&#10;7OzaXw8slFJJ39xO3LN05KPzzoPgH4dWng7+2JNAjsRrGuT6fc2LXUUgmWNeTDsvZJrhEW6Eiz/Z&#10;rjEkEO0nEsbeZweE9C8ReJNeb4fa7oljpupOLaxs5tQtleyjBjMQ86ZA6KFJSSQ+VuBcyM4V1efx&#10;lqHiBrOGx0bWb2HxBBrD2ul29rpIkO5ZYQbSK43lz5I+zbIxwo3LhMhrjG8PP4jt/BEFpdaFdJJD&#10;dXH9nXDxFQk00EZZYlyHmba6F40GFAjdg4avjM2r1qeDhDBT9xN2dlJtty1u0n0SUdNNGm0rfeZX&#10;RjWrVK2KT5uVKzbUUkovSKk4u2rct73adr3x/wDhALzxdZ2/hrwZZ6hdazYR3GzSYbKcXNxZgGT7&#10;QAwKuAfN3bBgLGWOMZLdG8NX80EF2vh3U7y28mCOW3yzyGYHc2xiuAGWORslSFDAENt3Vt634o0S&#10;/j8m58UXUUFzZyyR2drfC5L3bOFZJGMgYLkGQcMWARSXAVqu65pPj/4QXStY6NffLq1vNov2mESS&#10;BUtxNjysmTDJPD82cAZ5OTj5FZhiuXk5ved2lLS/Vq90rK/RNxSerPfqYOnGXtJ6K+rXTdLSzfp0&#10;ehytxqGreDL2x0XxFp93hZpIFhe8FnP9jkDKFWWVH2kmSTgLhWzuXOSJPD/jzw94F1y3g8IeK/Em&#10;kzPY+V4lF1rMcnmuxKyW42wrhNskisGVgdzKVZRl7PxR8dWfxN8ba5q+uz/ZW1LU7i50+O1VrSGy&#10;uZSHCbSGIRVURpk4AzlsEtXIar4IudL8y/1/Rr5Y7q1xZ3gtneOVj8xYPtUFflkG4E58sgcHcPcw&#10;sozqe01i+nd31v02vromuulr+fKMZU+SSTTWq3Wmlut/vad9Op6F4b8aapoOsWvju48IQyLJZ3l5&#10;atqWnxTQzrtMQcxmNfMAaPaZCGVpInZgSJQeg+GfgHw98bvipDpfi3xR9h1rVGtL43V5p6zWFnHK&#10;lxNKzyRzHy/vWhxsKoZnVxEsW6vI/DHibxG9w1guya3KMZLieJ5DAhBQbupK4bGDxyP4sY7T4e6l&#10;4w8Ja9JrfhyLWbTVNHEjalJbhlfT23hUyMB4lWQorZxksFyDmvoMLVp4WjyVdY3Ttte7Stf+a10t&#10;bavS7OOthatapzUm07NK2trK97apR2vpfRK9kfZXwP8Agdq0E3iL4IeKtUu9G1LRbq1Nxsgimh1q&#10;xmNyxkjimVomiT7QwYKAokjt2MUL7xL7t4c8B6P4a8J2/g0xQXlvCv73zrGCNZn37yzJEix53HPC&#10;+5yeT4TpPxa+Inxk8BQfGrwXollp+va1r1lpeo6hY3jXCpZxSu+9IUMfkyqZEbyZJpfO8uNWj2Tw&#10;xv7F4R8Q/FC88bi08QWWn32g32mtLY6tpdvti8xBDuk3/aZt8UpcmHIR9qtuXoR+8ZDiMrjRh9Xp&#10;Xja0GknKMJtNxlouW027rXTXVtn8zcTYbOZYmqq1blldSqRvaMqlOLSnB6uV6aVnpZ3irWRL8PPh&#10;PoHw40Gx8P6O8kkelrdxafJITvjguJ/NMZ5w2CFAY84QdyxOz4N8H2fgzQl8P6TLM1rFI7RrPcF3&#10;G5ixyxJJ+ZmP444ArYjiJz8vDDnbUkdu3qW6YFfUU8Ph6MYKEbci5Y76LTT00WnkuyPi6uIxWIdR&#10;zm37R80vOWuvr70tu77sjjg3YbPO7JDVLDB3KDO7P+7U6RNnYVXHXp096mSBVAVU5HA/H0ro5jCN&#10;FEKW2E+YKoBz8vHWn+TucY474PerMcKlw6r82O/f/P8An2kjhVZcbTjo3H6+9ZuRvCimRwrBY28l&#10;3e3SQwRqXmnmZVSNQMlmJ4AAGSScAda+9P2q/jzoH7OHwC/4RLRGmg8QTWH2fwz59jO0+pmzbToL&#10;qQZRUk8y2kwr5DFSQh5dU+D/AIV6N4S+K/xHvrf4h6tPZfC/wZClz8QNc05ZGmnuTOkcGmRMsb/M&#10;0zxeZsz8pZWaMJJnuv2jP2jrj9qfwlc+IfHNjcaboeg6vokmsXWm2kqxaTppi1SPUnWSVpEUSSW2&#10;6MfflZVTDsoWv5T8aM0ocTZjDKaS56VKNXmWnv1WoxUY3+1TTc01ZuUWoyTi2v6r8I8kxXDuVrH1&#10;48rrzpu7V1CkuZpy7Ko1yveylCTTTSeL8X5tD+Av7S3/AAs3xX421O58A+D5V1fRYb6+lMx1iO3j&#10;0xIIYwx866F7pgG3IRks5CXCbifhj9oLx18W/wBpLx/qvxd0zTI3tI7aFJ9JtNMlbT9Lt4gyIkYt&#10;v+PeEZyEG0FzlVxkL0/7Yv7T/iX40+OEg8AfDzy/Ceg6TFbeGdGgsoLE6VDIEa5P2SBmSNpJWZdy&#10;FSFkTcBI7bqeh+IZ5PDS/Cea0N5oFp4saDQ/Cmi2K2lxruqwWzCS6ubp0juYYxMbZjE5XMU3ytbe&#10;SHT8frTp4BRoxqOUZNJOTu2re6vNxStdpSdm22fteW4PFY2PNKC9pGLk+VcqXLdzml0UruTScktl&#10;ZJs5HwD/AMLX8QfFDRbi402TW7fR9aktdJ029W1SwmNuPMeGCZlewkw0gkaPy5HnknR9knnsx+wv&#10;hr+wn+2D8Vv2NtVfw74Rk1fzvHUeq2rNdNDZQ2slvNHKtjPfyq0kUXkwx/ux83mtkvgbIfgj8Nvg&#10;f4Pg+CXwa+OWrW6+HNEudY8S+JNT0+3SJpTHCZPs4lRPtEhmns1h++7uZAqAbYoo/TP2tv23P+E0&#10;0fxBoPi7xDNoej2+jR6X4a+HWg3D28eg4YOr3PlgRmZEhSNxHITAZDborZnmHx0q1PHUan1lqPLL&#10;3dotSTkk7tt3Vk7ct3qrvePqSqVE4wpLe7b3ur+StZ69Ulfzs8n9sf8AbCu/EfxP/wCEi8UeAks9&#10;B+HckEGn+Hx5i6R4Tt/LVba3mktWWFbqX5Gb59gh2xQlzvkTl/2PPC3jf9qH4u6Z8UtL8QXi6fp/&#10;iu2utD02G1S+jsW8+3azniT7T9saAv5gEtyTbKkL5kkaRUrznXPh54o0D9iL4mS+Ltf8Z+GpvGHj&#10;600W68J6pJGr3X2PypgJ1vIpLiMxuJcLG0J3FdwZQgHuf7B/gr4lftMfCX/hB7PRrDRfDOn6NZ6P&#10;qXiq4jQy+E9NtHlIls3eSRxcvOrSRKtujGV9wmLC4d+CjXxma1pU6s3u09En7loyabSUfeU2m2ox&#10;SRvH2OFhJ046qzvrb3kpXfVtcyWibk79dDwX9o7Q7vxr+2ne3dlLpqrqHjrUJbyaG7kv7RbiS6uG&#10;WeCWPyH2IGj2sArlk3h0yFX7F0TwLJ8Nf+CS3xA8OX2t2uoyyarpd9JdWdu0UTtdJo115ao0kmPL&#10;84xk7ssYy55Y1B+0r8Jv+CdXwqs7pdC+OXibUNS1AT6jHNZsJbKRpDKWlSdrdkZAwf5jM5GwgknO&#10;cb4x+KHsv+CdWqXHhqNhpfiD4mW9pHO6oUure00uGAupQkHM9gQx4/eJIMLjA9v63gMPUlg7r2rb&#10;elnHa795aN300et32uvOqUsZVjGul+7SS10bd0tE9lZt67WS6nx78O7y6PiKSODay7D5jd1x0r2L&#10;w9KDCp288D7uM8def8815F8L7OWbV5pIk+8pVmb+Hrg/n/WvZ9DtBLEodl3Iq/d7t/n/AD2rwcZ8&#10;NR93+iPRw/2V/W7PMvgP4z8PfGd4PD2l6Jdaxr3iKS61PWr24n2QPD9slCoq5HnsskhZ8naAQJBs&#10;cb8fXf2qG0v9lq4+Lnwr8KG1hX4jnRl0/WLt51mh+zPcfaJSu0m4YudzFn5dySxYmvJ/2efjlrHw&#10;q+JHgXXItD1Q219NcJb6Pby+ZJNaxwTWiFEjCLJ5l891IA+WzDEu4iNXPc67+xf8d/Bv7Nd1o/jG&#10;O3WGHxba6p/Y9lrEUz6MrRzwXc17DAxJAIsR8wkMQ3gCMvIrfvGf8V4XIMVHDRrRpufvayXNKUpS&#10;bjFN2091+6rtuzvZI/lLJfCjLeKaMa+b0XWp01CnTg7qCUKcKbqSSs3OSTV5PlUV7vxNvuv2evjt&#10;8QPjT4Zj03XvhDrbWGvX8WiW+oaZoRvtPn1G7hmSG3KOrKJn+ZUQiXcC+RtBB93/AGafEviLVfFH&#10;h/4T/EHVrfWNXs/EM934U1DWJrWW4ht5o0UxR3ty7XKR7VvG8rMty4UKzmKBXnwP+Celh8a/EH7V&#10;/wAF/wBl/wAS+Ory18E+G9WOreF9Pt7qO502cWX2rUWuI/IcQzzSSieMz5Z4vMeMnEXlhNO+J+s/&#10;CS+fxnf38c2tGCVVvNStop/Peb5isksgMiKXCSMUZWkeGMMSCRW+AxCzqNOnimp1k7wnZa8rTcW1&#10;vo733dm7p2PL4n4GqeG+IeL4YjOGAxV6WJoJtxh7SEowrQUr8iUlytXaTlGy5eZNngX4ta34K8Q/&#10;tD620lxZ2V1rum2n9qXdqv2doorHZII5MAtKsYGcAlQFbIZgT8//ALP+vy/Fb9odvFGteHY75bi7&#10;+y2drcK6/Z7RY5Hi+44YODiYjcUaRfmVkBQ8Prn9vnU7u/0m9uNSurnVn1DXoGheSOK1inWLdJsw&#10;Ejd1hh5IBMxUckAejfsxeLby7+LOqfEzVrK4uJm1C91K7hWaWeWU/ZpZGG6Rnkkb73LszE9SSST5&#10;XEeKw2WZ1XyvCpJ1YVK1aSevMoKMIvslGN+nR21u/svDXg+tiKdHiXM6jqSoQpYXDxasoRTUqs13&#10;lOTs3vZJXdtLPiX4ZeF/EPxD8QfHP9pe9up/BvhfVBpvhnwnZzMsuvXgiDsiqOwMvzyAAjaoBHWv&#10;fv2e/wBh741ftVw6TqfxW1O10HwDDbxy+Gvh7pN9JZxxq1zBHDaSgIHzICPnBOQxZ5Ijk1xHwlsf&#10;Af7Tv7een2viWPUb7wT4Jt2t9PGm+HTdjVHjDGQCKOMqXuJDdSEOhGU27gpLD9b7PwZ4K+HiaD8L&#10;7XwjqEfiPUI3ms/EFrbNdpa/uWjkdpFIl8pFcREhYwXmjYmJpRIPyXB5FjuIpQxuLuk4+7Fuypxk&#10;nGMYWTtVafNKd1eXu8yio2/oD63h8Gny6u7+dtW3qrxWySu7dG73+cPgN/wTT/Z7+BnxNj+HeheH&#10;dcsddvrwMuqTx29rixWw4VfILiQBlAIJYyvD5krvKBIvK/Ff9hn4o/DvwhbP4LvbnxXeRX0kN02q&#10;aiyao9+kYDR2GpsjIfMiWVFVYkYySSJ/o8oBH1h4t8S/DjwH8eYdT1fxVpV34sjVLPT9AufEVlZ6&#10;nqTXChYblIJRbx3Mhw0KoJVURxMSZJSI03L7TrPxT4dm+HF7c2uj+HVsZI9SvNYaJ7meUTQvdgjL&#10;W0kgYsJLnLETTNgb43LelmHhrkuIw9Z4mgnLnfs2m+ZwSioQnP3Ve/OnLmaipWTbZFHiLEe0goS0&#10;5VzaLd3vKK1dvhdrJu21j8QP2wv2SdF+LXh6f4x+DdVXTfElqsyXz3GgzWLat9l+SeQwRxYSdMCQ&#10;mIbWTzRjfbSk8d+wOPCFx8KfEmk+NoNLn1iw+J3hGWGwms4DcNYJZ6354jifKyRbmty/y7WaSMvk&#10;tlvu79srwFonw6/ai/4THQtTmvrDx9oF3cXWnzXAePWLvSpx5ksOZXBSa2SWNncblgEyH7Q0q7vi&#10;Lwd8Pl8Iftz658KG1SzdYtzW9xb2vlgrFLMSWGcb8HnGAOgyBk6+F9bFYapicixlZzhRSqUnK2tP&#10;RNJrS1NuKi+utrJcsfI4shGMoYnDxSc7xklupPVf+Ba3XTTvdxfHvWtJ+MfxY8ear4A0yHS3svH1&#10;8+gXNvD5ccUsV7IbW4RGQ+RlVTcgLHPmEbQwVeF+N/hvxX4T+CM0tjqd5pkcPjCz0rVIYZHiW+yb&#10;ubaxUjeqvaW0gVuNyA4LAY9E+EfxE+CkPxU8VfDGz8N3Fx4wh8Rarcyat4k1mPT/AA9Y2y3RdTIy&#10;QzXErSFViAQKS8gB+RXLeF/tm/tS/FLUfFdpoN7onh+1kbU5L5bWPUpLiGe6dlY3Pl3dsqLIXDZk&#10;IwVdlPVs/rnDfEWLlRp4bE0ruD1ldP3FL3H6uKs/PXrZfznnHhThcHxXiMZgsRGFKo3KnT1UlOVN&#10;qrHRWcFNqcLdNLdZfPPxE1PXtD+Len6jZaipt7NrWHbDKWj2yt+9R8cb88Ediig5K19ST/s3fEfx&#10;7+zvp+v+BHtJr7xprup6FoNv5h8z7TbW1nLNvBG1EMd6rCTcdu2Rm2qmT8n/ABQ8UeDvF/hG18Ta&#10;ZpssOv2ZSLUXkZGVY4xEsWwhQ2flk3bif4cYr7U+EPiWz8P/ALMnxA8QyePbUX2iaMLTwx4cutUh&#10;Zw999mj1WWG1k3MPPshFEZlUH9xgH92cdHFGdyy/C1cdRjzzlJRgntebUY83VRi2nJ6NJH6lkeV0&#10;sPQoYL4Ywjq/8Osn11dn3u2fLmrfD3wV8OvEcVpf+KpvEl1aboYbrTbcwQzOUQPJGJUeRk3hlUNG&#10;rFHRnSJ90S4mueF/B3h7xBZ2nijwzqOiXlhHK9ncR3kU0ToFcD5UjVxhgcSZO3lgCOa+ov2UvgzZ&#10;a/4Tk8cazpv/ABM9Uhz9oEjNKcFpBFAS3l+Y6o0jMN4G5cgbcL6ZqPw2+FnjTV/7G1XT2h0XWNF3&#10;btQjlWNiCDMkLyrHLjywXJJ2n5SwZVKD2cDw/mksLTqqsnU032b72Vktd7aarRnFiM2y+FacJxdu&#10;tui7b66Xto9nqnofmr4p8M638IvGNv4h0G5WaKGTz9NvlO6O6izjGR1GMq3Q9QQpyB2eoWOkya1o&#10;PxC8M7xb6pNcTl5FGQ0k2ZEO1QAwaSRTyxIUfMe3pnx6/Z5t/hR4lm8C39tcNoOrRlrWeZC7adKw&#10;G1yV3KAgdAQzkvyDlgJK4j+1jqttqHw8n8M2cF14NVbvSbqxt0je5s0kAZZnB2y7Y2X515fy1yzF&#10;Rn0eHcRWjWq4CsrSg7pP7LWt13TS02d7JpNM+Y40ot06WNoK8Zx5ZtOycWvddutpPXWyTbV7j/AP&#10;7SGv+GtOi8E+KdItdetNInktU+3QiR4W4XCs3zMIypweBsZVJLAV3WvfFv4J+Era31+38G32n3sM&#10;W37HFqTNbySMku5mJywzhAPmCkSc8gg+G+KbjTovFTJbW5im8uRpGQAF1MinJOPmyRkDJxzxzXbe&#10;KNLg8Q6bNcRRp5M8Xmxq3PB6f4V89nWb4jLs09moxklbVxTadlqnuvxPsuGsHRzPJYVXKcb30TaT&#10;V2rNLR/KxQ8bftb+MfGtzJpfhiGO2tY5N7QWqiKFcSK25mIwxBTOQrfxepNcPp+l+K/G19dw6g1x&#10;qDW9u1xJHbyGK3Futv5rSOwy7RiMO27lQqZOF5EFn4e0rRvEF3M0Jm8ySX7LFJ8qo6CKXdk8IFWR&#10;yWx8oU9yKu6dD4ki8VbJ18xmt1n2SQjCqHYZCtnZ1YHd8+1xyucDeeKqYq0pSbuk1fz8v8rHZHD0&#10;8PeMElZ2dv8AMr6bDoWkXl1p73l1dW63QkWGxtnWIqwDYyit2OMFipGPlr2b9lvS9V+H/jGy8UaC&#10;sunr4k81NLvLXVo7NVjVWt7mMz/N9klUXCsY5FDBJ4nKGORC/lF7qfhDTtYuI3En2vyImkgt3eVn&#10;I3DBJJ2np1wORzXpP7J3xQ/sj4oTeHtR8MQ3llq2nyiHSdQspb21vLyGK5+y+ZDFyZvmeJGVsr5x&#10;IdVLV8/xJTlUyiqlr7t2n1Ss3bz0vs76x0buu7KeZ46Nk7ttJ6WTeiv5a76W+LpZ/U/xL8aSR+F5&#10;7jwf8X768WSdU1i60/wyyObqMkxzbjuhe3ZYQ6pDLneXAijWSRY/JfGfhBfCHiaSXwfodpoulNM1&#10;v4g1SS0t7eSOKOOW2H2p8EJ5kkiusMKR+ciPm2kMak+8fFPXfDXhv4IW+heHbLxM/wDaXi55NFPi&#10;S3ulkivZBa21pbRzhFUW/wBgWRl5DB4rQJ5iLIleMa18MfFHiHRm+IHiLV7O/urHWpfL1S6064gj&#10;gW1c3clpaW1vC8UEQmMudoQ/uyArFhXz/hvh6OO4dxGEVJOzd5TW3u2UYwilzNu1m1yxTundM6+M&#10;KrwOcYXE05uCf2Y8qcrSTUpT0UUop31Up2ta1g+M6W/xzg/sbwNpH2yDRoftba1c6ibq+v45nkji&#10;kbzpo0tzGtsxKRzsB+7RdiPMT8265b/FDwJcQ2nirwxcLa3NvJJbtrlm1q80a7RuD/MhBDA9B19x&#10;n7G8FaRpviXxfDoVn4n0m6sbjT76V1SZlXU1QwnA3J+8RI/Pdo+rA9GG7Gx4s+FFj498OaLZ6bqT&#10;XFvoV7c/ZoxpbyW/krvtWWWGTaJYVd8lvlYKkxjOVcn9By3I+G6OW0Pq1Rx5k/aK0pKM3s9rpy1c&#10;leys7JKNj5PGZpnUcxxFKrS5lGS9m+ZJyhZXXxNWi9Iuy3Sbbenyb8Ov2nPGeg6WyaD4s1XT7e2n&#10;LfYbydjbpJlGJAB2gNsAJyNwGDwa+kPCGofAH49fAvWvF/xc0TTdE1C8u5Le+1bQ4o45rhV2zLLI&#10;dvzktLtLMHbcU2rKWiji9G8Lfs6x2fgm1TU/h3oOn+DdemuLm80GO4Km8uEFxjLKBHMhaPIlPkiM&#10;G3Lp+7eMcH4B0TwN8HYvE2heG/G+sS293rCWugQrrktnY2E379optss5aGHyvJBaUuXUsrlwwD/j&#10;HGHF8qOIr5Zh5Pmw9ZOPK4yV4T5ZX5k4xkpXutdrXvdH2GT5XSxGGhj1DSUfe0s7Si3Gz8tL39Vb&#10;RrE8KfCDwT4I8ZXvg+9+LN54ghtvnj0fxFJLazRttWN0cPIFdfnZhHIFOJfuliwHtGk/2FoMR8Oa&#10;dYw2fkwlFs4YgojzkDCr0HBxxg4OK+LPjJ471+XUNWuNfTR2bwzftZW95p9teRXMkQdYkLzTMY3J&#10;RHkyC2d75Y7lI9H/AGVLz4lT+JYtT1bxVdR6Oqkrps0hcMz4LMxJxwRngAk85G4ivoqlTD5tlVPE&#10;4/mjXjFK6d4yaSa0eqck0202m23Y8ith5YPG1FQknTbva1mrvW3kneysreWx7He+H/FtvraeINM1&#10;PUIba10u4t7iCFRHBeQYiV/tDxSeb5W52ZsgKVTcBmJmFfWPh3p/hjw7D8LZ9R0nwNodvZzR+JNe&#10;bSGmMrfaXaG3811BaWMo6KVJlDvIViwkzHrrvxZ4k8JeF7jUfD1lHeNp8l5qN4t1GPkCRYiSE+Sz&#10;b5JGhiJVwy71YBgXKRxfFG+8G/C2/wDHHifxTqWk2djqojaz1RYnn8tjOhSG3jmlQrtQllY72fEm&#10;1x975XibHYnOKixE6kYTjKEKcLScqkpcqj9iUFKKu05X6dFp9Nw/hZ0P3dOlKUJKUpzXLanBKXM2&#10;m+Zptpe6urb21x/jJ4Y1rxNb3OmeDJgI7ry9TttDs3SA3CGLz3nEkBMj30JkkRIonUOUIbzBOIW0&#10;LbTvA9vpzal4vsZNJ1iRGg1+9ZWt7q4u5lhuI41uriNQduRHh9hi8pBtIixXifje58V+N9K8L6B8&#10;NPEGh6XpMYLT22uRwW4dQDdQTTAIZDGUZF8pPMWNppANokeEeoeBfGeo/EL4a3WoaxoOqtqkWvQx&#10;65qH9hxPa6qiITLLLJPHEl1vikjaWAxxynyyzeW24SfF5lhcZgqEHzc3LK04q6teVlzK3wvlvJK7&#10;uo62tb3HUo8vLNOVkuSV7JtK918XvJvR2trJO7T5uxtrLQf+EEt/HPhbxfps+oR2cIjhkmOoOs1v&#10;I8sUTNGY2kdWlMhVHlRzKwVljhIfyL4k/Grwy+m2fiu41PVW8Q3F1p72en3Mg0+3KgKHgijjTMPB&#10;Z3Vm2sRHsaRMEeT2fxQ0nwSbXwz421XWPD90s0uo/wBn29iY7XZ58j2/nJEA8sysqyK0ZjTCBmZy&#10;Tnmy2o+KvFlvLD4l0Vba6mm0ewt9D1SSAOPIXy7grl5NnCjygoZt7RYG5Vf2Ml4HlWzKTqq0W207&#10;WXL0jGWspXa1s72tdvdedic2w9ClKp/y8jpf3ej1bTskkopxd4pu+nf6k0X4y+Ob3xXHp0/hmz0W&#10;3vpLiLQovEF5JNLdy/u2vLhWjMuNyiIRxlijs4l8xljxJqeIvBWjeJdck12TVrfULW6a/t9Lt4bM&#10;2MemeenkTxt5TsbjhxGzArkxAHBmIr5w+KNx4e0OOGw8K2rNb2cOmP4iv9aWSOWzvFhULHFK0kht&#10;ndZYo2iXKqkACzL5L4xNP+IviLwf4n+0eHPDl5HfabPJPa6hB4kjvLXTYbcLMRLFa/MwVHVQVKoy&#10;vsAlVEFejm3CWFpYSNLKXGLld83Ndyi4xSabcXZK7futtTeiTcTzMHmko1JV8Q78qXuWStJSk+nN&#10;re19bO125Lf2y1h8Sazo/hq20/SIl1vQ7iWf+0LWEw/2lsklISVlVYkaC3L286Sv5Ty3sm7cxuJU&#10;q+Ifgta/tS+Mb7T/AAP8OZ42s3ksdO8SXF/dpyuzfOdtrsJeUzsQV853EzFwu0Vxtz8f/GHhy4ut&#10;f8Y6PNpniHSbgTtDNYEzSPLI24TPd3Be5iBSYiFHgLT4Lb26fQnw5+Jnhr40/DNrDRfhtoOk6hJZ&#10;x67YyX2lpaz3N0EE87XE8KoJQiD55RgNDcRHashVF+58NPD7MsyzKrisTVVL2ceaKjOSUue8rXWn&#10;LorLX4nFJJ6fMcf8bUciwdGkqMp+0k4tqKbi7xjdQbV3drytBu/dmkePNV8MaCn7P2i+D5tPGnQw&#10;WupNq/hy6SMhWaZxDHI8kuSCGMd08e/z45CqlnJ5DR/Bvgzw7ql/4nN7oax6faGSG4uNS2jT1tDC&#10;8UgR53iJAj2FtpdvM8snb8r+jXtn4sm1iP4m3lx4KuvDkMa27ab4VuLjUZopN0UlzauqiQSCHc6q&#10;iFTncDyzF+D/AGiJvAXxc8CaX4V+Dvw91rzJrxrS61Qx2lhczIf9FeR7aaItcRCRkbzCAIgJNioe&#10;nt8RYfNP7bxEc1xkcNUk6TpW5nJr4oRjyOEFFLmaag3zKTad4o4uGq2XrLaMMowzrUV7SM7vmS5V&#10;793Nyk5uSSacuu695qlc3PwN0IWvivxJ8U49Ui03Ul1HSI4dYtS0oicIoR5Iy7NIVCyBHUNH55IJ&#10;mZx7H4c+MsfieyC3Phq40C6jtI7i+s47GS4lj84ExnaB+7OfM3LIARs6k7gPnnwZ4f8AHkGoQfBr&#10;TdTsGsIbVJr/AErT9HinsrC8iRJGQzTKJIkPmPCRI4ddrRkR8ulr/hXieLxpPjxf2ldO1q+vrGO/&#10;k0nUNZvrbzwZ0huIIYRMVYRyRyttRW3MQu1TGC37LwHis8wOBdPCYqVeEVdQiqNOLVla0n+8n8UW&#10;puau7pp6X/HfELJeH8yxkcTmGHjSm/tzVao1dppNW9lTXx88ORvXmjJe9b6heMPAlxHKskcgysqy&#10;Bge+AR2HQfTv1qI5B+U/nSadoQ0t44tS8W3l1dJCJLmFrpvLLHlWaNxvUhCPkOEHBCg81Nv0pIlv&#10;ZryNoJAPLk+0KqtkcYY5U8enX8K/pTL8RW+qL28FTaS0UrpKy62S027eZ/EubZfS/tJxwlWVbmes&#10;nBq8m3fS8m77p6N31WjPBH/4STS9pVY5l+5FG+UPH8TP8/YcfdHrziqbeJ7NUzNYXUfHlxssPmJk&#10;cYBjL8grn5scZrrGnXG0kEHg8f5zUNxY6dcMsklpFuT7reWuV9/Y1/Isqc18L+8/0ohUjf3l9xzd&#10;tqmiXkUiQXELLAn74fKVTPRSRwDx0yfyxVfUbfw9o1rPqmoLHDa28ZkujysfzcGRhnGFUEliMKBu&#10;JGMja1Pwbot8FWdPmTJRpI/M+b3yQR14IPGO+MHn20DxrprPZf2XefbkRZfsOlz/AG97sGEPGYop&#10;VEwZsNnG1BlMP8ybvJzLGUcLFRxMdJaXtdelv6uelg6NSs70nquhoPe+I7a3XxVaeM9WN1plhK9v&#10;atGvkyzFY41KDzkWNdgDFzsA2ncHAZTmp8O/FJ0yP4ieNo7WS8upfI8O2E15/o0d+J0ijJjlnQlf&#10;MWRxHKUSUzjcGULIvSeFNO1HwLd6b4rubMaDbrAwuIP7LN5/pFw+9ZJ7ZSZLdiTJNFJEA78BvOUk&#10;ri+MPHnhbSdW1DxHpfiCTVLXVI2+x3P9hiSERRQlUhkt50xIuzG+RXbDZCNtjR2/Gc6q4X644YZN&#10;xdpbrlXaMeVOzt13eqau7r7bC05Kmp1V70Xa1tXazbbbvvta2m21njeN/iJ4y1HxPZeH7vxONUg0&#10;vUI20XT7qKSG0trhreYkT2i7oG3Srasu8JEVIBD+c5j+fPixaeIPEOsaxrs+nLYvpP74yLi1jsk8&#10;2QZiKhlkWRsoFZZGy6/dUsR6t48+KWveF9Nj1HUfFF5bi4028NrYx3s0sExd8+U5RwYy+QrPztWQ&#10;fOQQD5/qPgnw78ctQt/h78H49Nsbol76S71e3iZGjWMLL5kssY8sIuGZfNn3tICvzKVO+Bi6FWNX&#10;kUVonLdW0V21p16X1bbtqTivZ1KfIm243dr2tbVvo+l3rsmn3KMvw18J+FPghefEttPjuptRk8iz&#10;trPyit9bfuzJKvkq/kMoWbgxhVWI7sNiMdb8H/hzY+IPg/J4S8V65cWN5b+HYtQ02zuPFAuJ47We&#10;4ikglt4oI9sDkK5Kyb3UJ820SQoU/aA8aa/H4Bj8IXmmov8Awj39ozaxFb6fbr8rSw2wZJFk8yXf&#10;O5jeUgbUuJgPNj+SuZ/Zq1TwXYfFzRfGY13UNH0mXzp9auLizWGG42xyJJGpEypuzJhB5qJj52VQ&#10;gU/Txw2Ix1KK2aakpf3layu7JadWtrPRI4o4ijKUteaDuu9o2lqt7u/M0le70s3JW5LxfZ/FL4f+&#10;M08YapFbam811cabNDZ6alnOvkxhJkmtVjRlcwspaQAq3mN85dXC+s+G/wBnnwb43+E1v8RPBlnp&#10;pvpNLuNR8WXGo+ILS4/saCJo5l8u12oJp3LwxKryuju0kUirKzC277Sv20P2Yda0jRdK+KHg2+td&#10;a0HVHvLLUtF0+1a0a2e4e6iAhidYY22tFG6NHINttGhJChU0x42/ZT1zxFEvgT43R6La6ezRafc3&#10;Frslhhnma4nXabf/AEiBd7LFHOsgRkYDy/M85/3PLsqp0a06lWVOcpRim3JKd1K1veV07au2i5mk&#10;pJXPxzHZtiqlKlGFOpHklJpxhJwceWTi3yO3Km1o9XZNuOqeV+zB8IPhR8OPj21nqPiUafqNm2pW&#10;dxa+MtLA04MsW+O2Sbavny2jFJHffEshSERPgpJWH+2h+zz4j+DviHT/AA38OfD+pJbXEO7RprG4&#10;jizOsxKyXIbzPO/c+eFH7tBHiRdm24U91oX7UPgn4d+Gf+FSaHr/AIWvre3hNjat4o0a3ljEaSsP&#10;KlSz2stw4CkzmaeKV442YwNuzufto/tAWsfw50Hxp8SfhfpumPr0ojSzutSl/tW0WDcbnchtzACj&#10;SLCC/mEZuIzG6TSCvdll+USyith6jS5ZKScU/wB278yXNHmdtG1da3sro8WeZ59/b2GxEItqUXBx&#10;k1F1VZLm5Z+zjzpPlaTfLZ35W7Hw7p9pqGkWOk67eaXql9qdjO8c2l6lYlrdREEWEArjsZ8ghsbN&#10;uPmJr1aVfHH7RNvc+JvF3jy4VRqkty2o6RoKwJDfsJrm+traU+TEZUhea4lVXZniihTPCbeM+IWp&#10;j4ja3qfi7w3HqFinmJd2mrapai6SRmVrloJJdxeVgXj+V/Nk8pHZ8eQVrO+GniC707UP+Ep12xsb&#10;nzFeeSx0248y3hgDxzSTG2jkHnqqF4io8poo3Zw+6LzIf5rzajWqSnUw7XPFvldruzu7LmSuve6W&#10;drpq7SP6Cw1aNWjCNSPutJNO1rqys+XaXurq9bN3WrXRvhR4Q1XxBNpN14k+3XUemrNZwWc6wTzk&#10;oGjbDufMfYzTYTesgVFR1MigaPxh+DN14D1w/C6DXbnS9U3TR6hoV1K10pu4ZrhBDM8aBfNZovkC&#10;eZHmVQHPzmNf2c9atZLbV/CPgrSLOPWPEN9DottoEcyLcyTm/E8MoluIm8uNAFiHluH3Rh3IAUP2&#10;es+Jo/B3x/0n4nahFpsmi3OqWEE3iLxBbi4uI7eKcObqRIFlaEwqIlR0Uu8UUabGRpYqx+v5nh80&#10;qUXeXIvdWzk1Fd7pXbbikpN8t00uZI+r4Wtgqc4Pe8paXspPS1rc1tm24r3mveaTXzn4avrC1v4X&#10;1CDItSQ0kdxhiBk8ZU/dA7ZIJGMZ47q0Tw/YSDU9E1plhm1KQ2sM0YluFiBBEkpLAMSH+UBQG2vw&#10;MAGr4lj0H4l+N7W98GeB5NP1K/u2kksNLvlzdyPcMEhigSP5JD5kUSrGpUhN4RQSq7GveA7i4sND&#10;8T6ToeoQ+H9SuGtl1mH9+1zJboDdsGOGLAMrqrLGViZSQeXP6dg+bG4Zrlt1adrrp8l13t3PmcRW&#10;jha0ZO66XWz6/N6WStfWyPvb4K/Gvw94I+Dej+MfGmi6Np9lqljFPcTaDoMlvPEPtgtBNeHdJvd0&#10;Bn8x3LyLFNJ8/wA232Uyw/LFb3CsqjCMjZBUcAD2A6e3Ffmp8DPgJ4v8bXvhTQdK8V3Wmt4itry4&#10;0O6hkeBhqNohl8pyThdqiNhJgFVukYbyCq+7fBz4iftg+IDa6R4Vu7CPw7PaWcOn3XjC2a1uraPb&#10;bQBhKLZYnaWW43quJWDR8l1/137TkOfYiFGNPEQckox1j70m7JylLX+9HRK6va2h/PnFfCuE+tTr&#10;YWtGLcpNqb5IxV3GEY6btwqe9J2fLe65lf6xu9T0/R7H7Xqc/lxqyoGZScs7BFUAclmYgADkkgDr&#10;WjAqsqnymQtyV9Py7/SuX8CaP47NhY6j8QfEFrcahHbyCe10rT/ItdzmMg4keWTem11DCRVIkbKn&#10;gjrUDE8DK8dvb/I//VX28ZSnHmat67/n+B+bTpqnPl5k7X1Wq/Jdt1o0SwIWTbt7/nUkUKg4O3d6&#10;+vtRCgZcMPrhf89/1qeKLI4+tVcqKFjQKQCMKeBj0/z9Kw/Fmp+Jb/VLD4XfDK2a78X686waTbpb&#10;mQQ7nEfnNwVX5iEQNkNIyjayq+L3ibxFF4ZsYWi0m81G8vLmK203TdPh824vLiWVYooY0HLM8rog&#10;AzywJ4BI7r4E3Oq/AG/8OxeJdVsIPire/GzTbTXrUXjm4bTsm2lsbUEKRZwym+tpiEZJZVSVHcYk&#10;f8n8TOOlw/lNTCZfUX1uonGPVU7pvnklrok3ZapJy2R+veGPAss8zSnjcxpv6rBp2entWmkoK/Rt&#10;pN7P4Vq7rO1PxL4S+EGs6x+xn+zp4evNah8c6Xa3tlqN3cLZ3Gqxy+G7iT7UxnlAhU3MlveJGzK6&#10;7pFIMspFfJ/7UX7QWv8AiPTdM/Z+/Z/8HaPLoui2i/2xe6KyPe+J723jMlxfyTCNWubZJBM0Ctws&#10;MIdt2wFek/aE+JviT4JeDvEn7KPwG8XJda94k14w+NLvS2edp7WBnit9IDRs3mKq/vHMQXaZFhO/&#10;aAvlX7PFj8ZtK8d3lr8OvD0cWvX2nSWl5G+yS6uY5JooHsrSSS3mVbh0nXKNFEw5BLny0H8tYmrl&#10;+Bo+1p0rSd05ttzkpzbvPX45X95+bi+p/U+BwOMqVZRlUvflfIkvZqcIKN4aaU1b3d9Fzp2slJ4H&#10;i8ZeKp7P4W+CfB7aPp+veINNsNY1DVFJvXe+gW4gnu5GRzFaoEldWiUsbcSvtk3SM/1V8EfhN4ZW&#10;78D678Z/Gu7QNO8H3fjLWkstHk+165cXF2unKsC/Mpup2is0MjAZKF38yTcZO/8A2J/2b/hn4EHg&#10;74hah8V9L0nTdD0vxBqvjrxNHDJb3X9nLa2VpDbwx/N5jmXULiOFplMkkUzfKJBHGrv2yP2qvhda&#10;fDPR/Cnw3/Zp0nwTbWujrpPg7Utc8QSQ67pNjA7xwzIwglkhkSQM64lYq2H3iQMU+MxUq2OwyxC9&#10;1KUlbXmtdO66pKylq1K6TXMldfQr2eHxHsV791Fp6JX5ZRkrbXTuv5d00usH7Wn/AAUB/aGsvgvb&#10;eHbDUPDfw5hjvrq1s/BumaFHeS21sBv8ydpHbFxvZgzMVTeCCHcS7PmX48eGbfQNR+FWna/4W0ex&#10;k1jwnJ4ohks4g0WuaprMryKNQi2RrHbwzN8is10qR26go/nSgav7RlpY+B/2l7jwpD8HDZnwXdaf&#10;Db+HNovotclY/aDqE8UlzcLHH5bQxpbmVl+cSTFAsiV6Pp1t4A+Kn7S3ws0v9pT4h31tZ6T4Nt77&#10;xLrDWpNzbCztZtQCQho92x9qJGNrs0W2QmWWaRn8GMsRmWIoYhQ5IclrOUX/ACJR6JWXup3sm7J9&#10;V3YjD0cDTjy1FKTkpLlvpeMnd236tx1eivroTfAX9lH9oT4lfs8Q+DPCPwTGrW6+NZdWuNQhLrE7&#10;LbzyJbvPdzFfLiafYEBiQ+YSEd3eQ+tftCftRan8FvgBoP7M9j8KrfwPa6bY2958QIF1KBTqGoSn&#10;E91JcW0kqQ25kB8su5klkMUYVI4HLdD8Rf8Agobb23gy80n4EWzfD7wP4V8P28XgvSdtrLqGoTSy&#10;eW080bvK6Ao7yglGcqvnNOjzBB80fs6+Pfiv+0D4u+JOp6P8U2uF0nwNe+INSuNe8KwahaXs1i9v&#10;IkZiJjTzA5bazFolILCFpC0teljfa5XiKkcJGL57JuT2vKN7e7J/zNJ2vK10ldR5qcfrz9vVb0vK&#10;y67u71tfa7V7K6Wur4f4yfGjUvjL4m0Pwt8GfCs9pINFW1a1juGvTBIUfzrz7RFHE2SN7lmSST5X&#10;O4gYX6x+OXgLUvh5/wAEnfh94V1DxBFqkkPi5nW/hP7uVZX1OVCG5WXCuo8xC8cmN8byIyu3yl+z&#10;r46XwjoGj/Dvwh4KtJ77RrS6i1PULxYETUllaS43XyzyiG72KkgjjIG4xW6MJwmxvsD9srUvEuh/&#10;sAfDHwb45vrq71XVNUfVJri9ldnZVSZgvzklQBdqFTOEUBRgKBXn5fWzDFYzmrwtC0uV21lZpXem&#10;mjsk9b3vfc6cyWEo0FCnK8rq67Xvt39fNedvkn4P6bKsklzFCGKyBfzIwc16vpNvbwztfPujVFJk&#10;3L0Uck/pn/OK4b4M25nt5Y4yv+uwT2xj0+tdz8Ql/sj4WeJtaRdzWugXsqLHJ8xZbdz6cdKp0/rG&#10;KjTf2ppfe0jhrVHQws5x3jFv8LnzR+x/8OPFF1430SXRb22fxBNa2+geDb9FYjSLa4hF/f3rkZaK&#10;VBqCwRyFQoaaRlZHhVx+r+r/APBPCX4MfsrzeLfDuv3F1rGi2P2zUNFk2xQaiI/s8buFSKOXz5YL&#10;eZQxIlk+1vFLu4RfiL/gj/8ACzQPH3xxuPGXirxIxvvAugaZYeFYbydoIpbybJ+zNLHGyKEupoYs&#10;feKuBsdiSv7EQWfgkfD5bnwlNLrmkzNcIz3itNHBIZZEBmyV8uG2YTxtAFzGQCVVlLV97mHC+A4g&#10;znHY/MYKotYwv7rgoO3NHS7a3bVkrytdvX5vKcVLKuH8Jg8P7vNaU9LpuWrTvsr3sn5WSSP54/EG&#10;l6v8K/j3rvgXTPEjRp4T1i+ForXBbzJlDQGNQEwdwc9EXJRC21VOMv8Abn8OftK3fxK16PXrrVLf&#10;R1mml8O29rbwvFPaJgLIszyLFGdhj+WMmU8l0BBZtvx1pl1e/t1NpV1qMNwlx8Rr6K4uVkWQS7mZ&#10;d5AJO07xgkBSSQDwcer/APBQnVkuPBOkzvskZbG8RdzHABRAxyCOM7Co45XnIOK7OCMwrY7EYGjV&#10;al7SlGcmkk7und200vyJ2212PN4yprLcjxOLp/FCaik7tfxFFXV1dLnfnofAPwtb4uafrV5daNqG&#10;pRLdQPa3whVWWWL/AFrCQxv9xTF5h3ZX92DkYDL9qfsIatpsHjDRbvVNUtUkXWrRtSmWQPEAEjaU&#10;ZUfd2lgemOhAwQPEf2Hfhv4Y+OHxXk+Hvj3VLez0mfQdQnlu7jcsNk6WNwI7khGTO2TynIJG8oA2&#10;cmvTP2WtFl8D3klrc2si3tvrCf6LND8xDqqJlG6hiGHIIOCOayzeWFzHi7HZXFNSjh5pyt0qQnFe&#10;9ZXa5Xp0sjsyj6wuD8JiqrX7ypF2V0rKS6Xdtb9XufZH/BJvwjB4F/aI+I/gjxHqes+Gry11FRHZ&#10;Q6l9ncxLcXNxPJGNm2cLBGZVCZOxwcyBUWv0V13xtY6VoviN9Jt/EXiiObTW1O3XTdHWSVfskKXb&#10;vbQmRVN1I0sXleXEG+0urMjKuR+XmojxH8HPjfo/7ZFnpurWNksccXxCgku5LSeKTy2jS/kihRN8&#10;DtGsmCpj8yOUbd2DX6AfDH49/D748fDpbD4TfEvw5aNts7u8hma2luZYZIHFpDcRlX/dCWPZ5gTf&#10;xvKrsk3/ACeR8QV+bnqx/eRsppaLnUXGVNXait5S5pX9yUZx0aT+gqYSjUoqnF97X7cyals2+isv&#10;tJp9WvCfjDqHxOb48+Cf+ClXxmk1bw3pth46Xw7Y+A9a0k6ZfaLobwSF5pS0sTzSyBLp1CPKrMUR&#10;UYyOkP1z8VpvDN1rcMnjrS7jxJoen31xDFJHC9sqGf8AeNGJo2VLh4DayqQAvEsauTJE7vzHxT8P&#10;aZ4h8WSQ6ZrmqHw3D4XEFlqGoWGoajcaTqVtPPL/AGgRMsjXX2a5tdP320wMZd1dsFGEnj/xD/bq&#10;8Nfs5eBbz9nbR/EWn654i0+W/j8O+DYdct5mttNjkeS0W8vWlMMNulk9tlJpGkkZJQTIoEEv12fZ&#10;1g55bVhWnBxT1+GonypTXMnyx5L63d9m0rXt5+AwNWGJhOCktOt4NXvF2au+a2llbdX1tfxH9va0&#10;+Fvin9pvwn8Jk8GzrY6b4X1S6uriymkcaUL2eL7PPch32uYAiGVGJVGtzIH3R1+e198aH1f9vbUv&#10;irY2UMJ1KHVHtbe1uBKgUGS1yHB+cbog24YBJyAARXtf7Y3xu1v4P+CdTufEPjG4vPH3jc3eo3lv&#10;eRCO40tblsvdMu52tSYglrHEZmPlq25Wa4dIvkf4d+JtMvPFHhfxHrVjdQtZ6Td2lvJZwJcC6iVv&#10;vyJHJ5sRXGM7H3kluBkjwvCzB0sZjcXnUo/uuX2dKMU7Sjzpymo2SSmuVJ2SfLe+t3lxhjJxp08P&#10;Ftyvdt20fLor63s7t9r+Wnrn7OepyWP7a3h7WJ5P3um6xdalbzszq0Mz2zzMylMMOWzwRggHqAa5&#10;f/gppdvpv7R/iSzA8wR+IJ4pI5oyysztNnKkEHPcEYI4q/4f+Jvwq8LfENPEWmanfL4kku0Sx/4k&#10;N40ivInlhFjMZViwcAAqTyuBnk3f+CpmjzSftIa7qs7LJ9u+IbJPKnyiVdzHdg4OD5mR7V+j8MRr&#10;YPOa/K/dlObir7czbs10fex+C+IlTCY7OsrrVIWnyxi5NJP3Gtb7uNpO3z2Ph/4mSGTx541s1+ZZ&#10;tUvJN2e4uG46deT+PrX0N8FtCs/Ftp8TxNpbXV9Z+AbS40G3WSRZMm7sIWlUDCsFhkmJ3ZABLAHb&#10;uXwfxPFoGs+IdW1ubXrWG41aaeS4C3CFY3lYudoJzgE92PHc9a9W+APxX8KfDT4veFdYufErXGkX&#10;Xh9/DvjRY9QSBhYzQtbTNGGI+dUkaReSN6r2rTi7C5hHJKtXCq84vmST+JRany6NP3uRQavtLU/U&#10;svxmCxGMpRm7RtZ3VrX0b2e121vsfT/7PeqJrP7O/hvw5HAt5azSW9vdTXF0kKKhn8t4o2EokZt0&#10;chJAxu3qCShA3/GPxSbTfif4f8E6TqWmz6l4itGP7+1Mim0izuuHkjkI+zlDIyRuxLvMv7xdhQ+Q&#10;/CY6H8O/ivqv7Pvju+hj8u9OoaLqmnhpoLq02GRzGrRHz4ioE0bHG6OfzSGj2iuy134e+F/CD3Hj&#10;zQdAvL7XPFOoW+q2s1xcPKsl5bMbiHYI4laONydsjbVCh1CqU3lf1bhvOaOaZZRxNKS5Jxg736ae&#10;V1fmstbXdr6WPz/PMsnhcVOnKLc052SX2rd72duW762V7bM1/wBpDwjJ8Rfhlqm3WbJ9S0qy82O3&#10;uofJkhCxO8ck5UCT5hLGhCfu1aRiQMEr8TeN44NC8deE/HWraesljcQy6Vqk093theJQsRLcAoFW&#10;bHXonbFfb2vajpkFvf3N5pX2i31LS2u/DOsafa7YZLExqUttsZCeX5eIxuAKF95AVtw+K/EuvfEb&#10;wd8LrH/hXOs3TJrFrdWd01oy7ns5BuuAwljOE8sxgsFQgjfwARXgZ3XnhOKsPiKSXM1OLTvryvmj&#10;dvr5apqV15ddHCwxnDs8NUl7rtqrJJSXvctn3ultJNWfRvj/ABN4Quft934zt7i3NmkkNpGhl/es&#10;TvfcAP4cYGc8np0OOqsTBc6JYyW0vyizjDDd/EqgN+Gc8eleVnwt440eaLUl1JVieZobhpLyKYFg&#10;QWVowA6nByCy4Yg4PXHsHhWDTrfwlHbf2ys4jjmWOW1hZkkfzG2jDhGAI74z04Oa+U4l5Z5nKSVp&#10;S1ce3/Dn13CVNYfJ6dKM+eMVZSXXX9Dze70a5tviD5tm25Y5I55PPuBFD8q7iCQGbObdCMKehyRw&#10;a0vF2hTXviTTYtRvW1L7XHNGZNPhMEKlSoILbstgK+5S5+590dDN4n8NaHqni2xGoWkzM3li9jlm&#10;3RSj7QsQUKFDIQJ253HOBjGM16F441ZEtNN1DSrS1ktb7VYkkZbdZFgikVghRmyyjeyDcGDYJGSC&#10;wJGpL2GFmuqcbvutFb5m1ZqniK8X5Sst9bPXueQp4VvI/E9jo2m6fsmvI5Vht7CHeSwIYJ06EdgM&#10;jnrwa9O/Zq+Jdh8JtWvPC3jDwvHcaDrky219Nb3YS+WbDC2kBaTcqRu8rswjkOMrgF1ZMn4iJcW1&#10;1orXE010kWpRwR7pi3kxuHGR6LufoMDLe9cv47s7/Qp4dcsb+0gkjvIBGt1KqAkFgWGSM5LAnHQL&#10;npXFmGGjjL4SrtJNaN73utu10zowWK9jKNaK2aeu2ll+h9r/AAevrrxJ8EvHVj8QptQ1hLmyutfs&#10;4zceWtrNBGQ13AkrqGnLTzBR5eGe0OyQNGK5Rb/UvE/w/wBK0nxdoNvoulrqbW95FDosk0t9ays1&#10;zLchVdGXKxoeSAzgrIM7ycD4CfGvwt8FvGtnrnioalcMyypPp1vJtlbT9jPJGoZvm8zerKpKgcfe&#10;DlG4bwx8SPhb4ivJPDniHV9Uh0i1M8EmrSKpF1584I3B2A8390ikl8hYFG5iqlfA4MprIcdVqywz&#10;5ZNNSXMlHRxbSi000lFWWkrvRu7XpcUP+1MHCFOv71/eTUW2rpqN5XVruWtk0raqyv6p4LuYdaXw&#10;7dXfib7HmeMrdzaa7NJNNA9qitCjEg77oHaWxlcbxya9K8P+Hr7RfE/iJfh/ZyvLps1vPoEccKyW&#10;EQeAfZnmjMckaRC5t3ZpDHGwCNtdOJK8o8EeO/BcnhxfEeleDpNW1FddmuYbG4vlhs2L3Bmhh8tA&#10;rR4EsW2QTYjADYOMV9F+GfHVp4Z8ZWeg+LvGdlbx6Pp8emW2lrHBFcafexLM8TMEUy+Y7bFZxGQ5&#10;kG+Q5CSfof8ArbRybhfEYecFUs5xjGb1lGSlflpxTnK7aTUnCCbvfdP4bMOGambcSUcSpOnGUIyl&#10;KC0jKMlbmnJqC0vqlObUUkuq6rx3Z+GfB+j+KvEOp+EbDF9G0NjHa2bJJO1q6mQN/qkVS9xckYQ7&#10;RH5hRlARvHf2sfDUtz8N9UubLStWbUtQsbPybfXNHuLgaZd3V3GTCyxQhPtpeOIsMI7CaUsJ3kIH&#10;dfGDxd8XND1I6n4w1SzsrGxeS51O4k8PPb+U0MlnFtW5SXdNNvaEeUfkDS+XPuLL5fNeNvDPxV13&#10;T10v4dGKfTZtOijm8N31k09raSWlrPeXlva2rSvPNiS6CeZvJRwiAFo1WL+VMHUlj8wjjK+JUpzb&#10;kpOUpRfLyaOcrpJRjdvZRSlzWSUv13GRp4XCKlQglCFrx91O8rtuMd3K7Wiesna1zwTU/HfjnxF8&#10;P774N/EnwrDdXUl3b6DoK3yiG2toBLEvmqsxQ2DiIxSB/wDUuirGVRERF7L4GQadpen2ej2rXGoC&#10;1tYo5r63hbyUk8vO2SQKE3kowIHQgrwQRU37R+u3OsuPGd94v8PR6tDqE0txok2oWrTWN1FMtyPs&#10;1xDIu8yA7RMH2/6vYRIc15z+zrqmu3XjCy02Hw1q0mjxyTJAzXzGWCPbCx894z8wQvHGGdVDkiMc&#10;hVj+tyirVqZZOpBKHvKUop3TeibV7bpaW0bu+a1kfO5pGpKvCdS7TT5Xe7SV9Hr000eqSWl7n1pD&#10;ceLNP8LR+JvCV1JNib5YYbeWWWN1DSMiKUKOzCNXKx7mOxOODXlvxfl1y5iPwa8NfEfStN/t7R7h&#10;riO6jhtvshJj3WazyfPiQqWZdqh5CwBkIkK+ka3qOlRfDazS5t4VWfW44rp/NdpUt3ZFaeIIr4df&#10;KkjyUIBkU5RgjrwGqaZqPwX1WPXtT8dyeJtPbVLK60zS7PWFnutMS18yQrP5aOgjSOKAkRszHbvU&#10;OvnLXLTzr98l7KMnCcnH3XeTjdXbiuW1NyU0+ZW+07to9LC4Gp9SThUcZNJNJpWUry68z95RSdo3&#10;s21ornMfEf4LeL/ir8GdJh8Ma4utaxofh6J9T/sISXF1+7nkh2LcyJFIygbI1RBIAHTYsgLO1r9o&#10;L4c3vxJsdE0mPxtpOm+ILfQXk1YtqEwcukc0LJZ3EvmGRcoF8t3j2rkFYlVjUMXxi8U/ETx3D4W0&#10;Pw7a/wDCOnWbq+064h8XN5enxDfBNdzW6nMsRYRTNHISTudyjx3AzraN4tm8FeNvGXw9bT303XP+&#10;EeSNdJeQXViyOkU1x5DSuVlge6SJvKxH5qvEWY5kA6ZZfnk8fanCMJq9WnFJXaklCV27X95tyXIm&#10;mmr2s3NHGZZh8O6tR80IP2c2/eWr59VrLaCtLmvdp6NWfyz8ZvhX8NvhZr8vhOXxDe3EcX2VNI1W&#10;wu/OjmaS3M5lSOQKjJuaPepKjDMF34DLP4F8HJ8OfC73V5oFjbXptZL/AMNeMi0nk38KzmGVVaQP&#10;D5mZ1d1wHRbYJx5khPteseEfBPw78P8A/CR+O/D9r4mt57WSGPSU0d7vT7KR4REkKSztN9naMQNI&#10;zxLloyjFGKxs3hfxZ8A2nwutbbVtJl8y2mjlsX8P3VzHG00mIBJP+7wrQ/vUdJHBDFVLBhgD6bA5&#10;x/alGngcRNt7OVklOSTurq3bXmvF3fZWzqYOVNzxNGMdbyjG97RUkrqL3TvolaS+JWvd9Lrfwp1i&#10;eDwz8atJgtb62vEuWWNddaK2VVVoPPObhJ8iYMsaodo2W6+YBIrVHoPwr15tA8KsfFGkrHJummW1&#10;tz9sjXDgKJbJZDLbhPKjPzKVmjYOqFY2PFeP9Q8ffEjXPD/g/wAbauy+T4fjtNH+1sbi4vJnaRo7&#10;WKYp5kiCUtCgZjEhh2CQgA1a+F/xO0f4VJf3V74M1HXrOSOOHxFHqlxHcxK22NCYVKKVnWWZ9uDu&#10;jGcFhuYenSy3MquXv2daDkr2T3cHKSjFSel0n0Su1Z6beHiJ0+Z1ZQbuvs7KVk23HrrurpWtomrn&#10;VfG79lm68H3NrF4YvNSvvEt54kuVvGsbeymkkmVUbfDHFIbiIuWdljkWIk/IFBjkat79mf4T3PxK&#10;fVfCut6vp9rJpeqWMdvrFr4ttRNZxCOabLIhbew3u0bRpgSQvuK42NT0n4w+OdctPEvxC8X/ABBb&#10;wxqFtDJbaD4djs4JLq4maRA7MigM7oks7SPIzSqZWkwxxu4LXPGsfg+4vvFHifVdI8Vt4lu7t7m6&#10;uNLSWaO7CSqmI5GiaLH2iGbcnyMVAUuqSqPY4fxH1apGhj39a5dGleHPLSVotLlUVHRXb17Wafm5&#10;nh8VisLN4J+wbTSbjzuN18Tu7Npu692z6Nanf+GfFHiL4JyJpPxR8Ga7fWEmrxQw695blraGOOJr&#10;iSGPURtaQRTRNuYQhWVA2+NmWvqT4jfDfwbeQL/wr34htZ31npct/Y6bG9zb3GlyS27WcSo4hj2I&#10;ywBvsuJ2WRrnkqTI3xrpX7YHjHxLqUNp8S/GOtW+jlYYpLe1sYrlPsqDBt/s7+VmAKzhIllUIG2r&#10;gYI6fxH8Yf2WPBs9v4z+Fmk69q/ia4uLvy9QuL6awkS4mmRorgJBKSGASRSm+VW+0S5ZQFCfoWMy&#10;3h7GZNicH7KPJVacZy1qwqarRRjNyWt224ppyi97nw9Gpn1HOMPiJSlzQ5lKEU/YyjdNyblKKi+j&#10;iuZ3tJXSaOu+HnxX+K/wWsPE3xKuPiL4ZljvLOyg1S6utNutt5NcqULTRROGWNY4pIzOsO/7o2Dg&#10;r59eN8CNa+G1v4nn8Ux6atjug0Gex8Mtm5EKyNmaEMTGk05G5pDMu4qEKKssa+ifD63tPjR4oj+G&#10;dn8ML7wH/alvc3Hh3VrvTyswX7PEoMdz5m2W3jSKJGi4GycFmOS9bHj/AEr9n74feDrX4Sa/qGk6&#10;LdS6WqyeIrfSPtkl1MsFwty6RzTTLY77gWsKzkDeWkYxx7SRlwPTzCOHeXYuMaTwz5Y8/tEnG94r&#10;l5lTgnzJxi+RPTRtanEksvo1lXwjlNV1zT9n7J2skm3aMpyuoODlHnaSesY3cdrwf4q8F+PJ9L8X&#10;/wDCm7l7W30yzuI5NO8P2Gj20cbHypGuFknItwTED50Enl7ZUUqGRo5fXrHQLgaeupeCvhrpTWsi&#10;wpNB4quRFDFMIE3bComkDHAPzrmQEsWyAZPnmTwF8OfA/g5vEPwx/afjumuNQSOHw5Jqlgt7eSPC&#10;ouFgKCbcCZGAiaQMyl0BLO2d7wR/wUB+K91rN/pVkbbxQsCr/Z+oaTppmQw5JYSQCWHy5QWTOGIX&#10;7oGCGP6/QzjLcnrRjjoxhOVmpU4QmpKzupPlbW+iUr6XbSun+L4zh7O+IMPHEZXKU6MYqLjVqVaT&#10;i7xXPGLko62bfu8u8UpOzhtQfEvQw7R6pBJbNCf9IkbG1T6DOHb8FrUtNf0O4Cw2WpxxtIzeXDI2&#10;xz/wFufxx2rk5dZ0zUZbizE028qGMd1axzqg6Y2wHdn/AHvxqP8AsvQLuZ47Q24aaH5/sl55c0jY&#10;5HlHbt/E59a/J/bVl1T/AAf4XP3/ANjT7NHdTtaWeh3d/eRXV02wxWdpp7L9paZ2VVZQcKQC4yu5&#10;SQSQcIxHnvjPxbH4q+IreF/iNNrUNzZSRz3OtTb2mUSbCIQIi5jUIkpCNPtZiyqEO5qtW2m3mjBY&#10;LS7uY91nIqQSRnyoyVx5jGParNj+EtycdRkHN0j7F4q0bS9S8faFJ4kj+zzbZGhjjNszKm3KtwxK&#10;bkKMhMZG4FsBT8Rn+W1MwxUq1SMpWVoxXf71b1dr/JH0OXYiOHoqnFxV2rt3t5aJa26b2262dPwF&#10;8OLy4k8QaTBfeIbcaWr3Vhp7XzL9uvGYxh7iZhJGJI4HlH7qMMHkHCMFLX9eW98HaVrV/o+krfrF&#10;ZL/bkmopb393d25VGa4C5jiVA22Pf5SMFY/Med2feajJpPgK306Ca6tr7+3GvNU+0Rw+RqOSmfNe&#10;aN/LGF6RsoYMVwAFxna/4i1DxrJrl1pd5bwwQatbJZrCk6ysNqM0s3lxMzIMiViihshV3KPKQ/K1&#10;spqQkozg1ffmfW97JJK6taz8u9j2KdeNrU5XVl0tpZb3ur6tM8d+IetvF4dYL4Am0/UHmlDXVmCi&#10;X0Y2hl25bbHt2hwGQMpTBYbK1fAnh/R9Z8ZWOgxazrDXE15Z23iBtPt0s7GwSc4jtovLEnmMQokA&#10;fClUYMu7fs19I+HWtfGb4o6XpWkXt3qX2rX00i61r7K6TiK0jSWYvbpI7KBLOIg4VY3aEOcsXC8T&#10;8CbvwZea746+Kvju3/c6bHIug6b9hlEInk8yTAKeYIj5duULMSdpJ3ZUMPSwNKOKjKCkrx3s+t7W&#10;12Ss+qfVq2g6vsadSNm3zLmvqmlv0vq7rRLSV49Nc/4ly/Fi88S2/hPTvC95Y3lrbNp9xcabNLKl&#10;zIBI08ci+Y64JaSTAO0bsoArZr1G9/Zq+CWoWMkl94ivrq606S1sb77On2NWkiMvnRQxQQzGIbBH&#10;LvMTljncvmSkp87fDLUlm+Itnq194gvrBhcGSQ2Cy+Za7Q/l7AoGAG2AAZABGORx6FoetfFfRL9t&#10;b8IeMVhuLuzZpLjT9Zji+0qY8qqwKmXlBMS7iFk85+drYceviqdei/ZU5KOifMk7t3738le999u3&#10;HhY0JR55p27XWi0du2uq0sl07GP4ps9Ws/iJrHwx+Deq3WmWM1rJZTQ3Wt/Zf7SNvIC7Tiby8uzi&#10;RlidEOSqqpYYOPp/wgu5NXa20bxa1xY29vdNceIJ9Pkt9PW8iRj5SyyhWYE+Wu51jIdyNuFDNJ8W&#10;v7f8ZahpvjL4j+NrGa7uLWOeeTS18ye3hYsUhfkLlUVdvOVLojlcfKz4beNviF4e19PC/wANr+CX&#10;ULrUGsY9NurWGSO4WWREEfnlsfO21WK7AQgO48V7tHFY6tRjySV0rWV303Un3stbW1u09EefUwdG&#10;nJxbt/estW9NV5Nt2WvupXSuYfhK8vJdOk1q3nmkvNNlWdYUsTKptwkvmO38IAKqNrZVld84CkV0&#10;vgfxrpPxJ8ZTXvxd1/7fuF5c3Emrw3l3ucRvMJP9HmSRizphyXGwOX+bb8vbTfE3wX8RvB2qeDfE&#10;Xwst/D/iDW9d09tJbSfJs7G1WNbiKRWWTDqCsq4Dy7SxdmPyha8x+I/gmPwP4t1Xwnqbs2pWtvAy&#10;3bXUZRG8kebC/lyzLuVm2KRICPKwyKzFU+gxVGpWy5uM3BtWla/uv3rJt6X3t87bNnkYeso4xc8E&#10;9W4Xad1aHM4rdJNq+r+z3SXrfjT4LR/E7wXY6p8BtG/s1LyW8ksNH1DVonvdOt4zuj3yACTy2WeF&#10;Vkk8sEyxtgK658d074P/ABgtvAS+O9GgvXZruaJ7axZnnWGN1jcybSWCiRAu1gMbA2MEMPRP2Rfi&#10;xL4f13UJfFE+h+Tp/hq4tNNkvGWGRJLmbysIy7VdmaUCR52MYtwwfeirEy/EW91bwp4VuPiz8F/i&#10;s3hV7qaO21bR9DvJrVb2eVZI5Ra+V8yLsSXz4mKxqrJtZluI4l/OcNLMMFjJ4RtOPMuVyTle6vZy&#10;ve7vGztune59jWjh5UY14t3cbyUbKz5mlZa3XKved7e8rWW3m/gu50TQfiPean8a7Gb/AEaMPLpM&#10;gmthczPIi+U5gAaIBXaTIwfkIHJFe/eC/C/gXwP8L7r4aHWNU1q91DxJLLpGk6h5Nvb+XFDcI8qy&#10;ky2wcO8Bywd5GEaI0ATdL8rySRPOZb6FZGmUK7MxVV9+nPXPsR9K3NO8VeI9NtZdGsdZuJrW8t1g&#10;u42yzGGNkZIySD8gKodn3SUUkHAr1cyyipjXF89lpdapabNW1ja7vZ3lom0rW58Njo0aLhy+9fSX&#10;lu007pq6VrrT3t27r6X+BvhX9l/xNo9z4P0yfU7vxxFrjf2VfGQwWaKkt0Fl3r50j24RYZn2R+eu&#10;Cqhtyyw+sah4b8F+KvAnw/1Twbealf2Ol2UeqXXgfQNJS+sFuGvWjvJJhKD5ExgkKpJeIxwlrtmd&#10;GPl/I19BfeFPiBJpq3smn300f9n+JlubrzD9pjl+eUv8+CZFDbgThhuGBgV90/sPeEp9M8V61oXh&#10;mG2t9J0mLSzrMenXizebdRwTCC5M1vcCNjNhpC0JnikSTY+QVMf3vBMq9auqUX+7qWV1ZyvJXWrT&#10;ilpJqyu1dpyUVGPwHHdPD4PB/WZO9Slq4vSDUXZ6JpybvFa+6no1Fzcn6/4A8D/CO3vm174e+H7y&#10;3tYLWS20+3urG9t7a2t5irOLeC6VAFkaMOzBdxLMSfnOaXxf8B3GqnSZ9ElvMw69ptxJBDHLNbr5&#10;E3yO8AkRdkZkE0m3a8i2yIHRhG6eiTh5HZyG5bpSxRgn7gxjlq/fo4GlHCuirR5t3Fct72u1vZta&#10;X1+7Q/mSpmeIqY6OIu5cluVTk5WSu4p7XSbvZJatvRu5g/Dbxd4h8Waba3Ov/DnU9EkudNhuZvts&#10;0BjjkeNGa34fzd67ipLRqMo3fGesitzjEZ756daZboGAz9MVchgfAAyoC10R5oRs5N+bt+iRzS5a&#10;krxio+Sv+rbJNO0qW+uI7GDy1aSQKGklWNR7szEKqjuxIAHJIGTS2sYmkVIbd5Pl3BLddzFQCzMA&#10;SBwATyQAByQATXb/AAO8XW3wx8UX3j06k1jqml6Lct4fmkbbCb918qNJT5UmFZXcZ24DFS3ygg/F&#10;X7UVn4n11ja6j4vtYbfRZbqHVdBuJ5ZLK1vLSaS2aVLncrTpIqeeHZE8vz5I1UKoz+V8XeJ+B4bz&#10;p5QkpVpU1KKTu022k2tXyqy6avS60v8Aq3CXhnjOIMnhmbvGn7Tld01GUVulK2ktJavTa13dL2L4&#10;B61rvxE/aT/tDwzrz2q6Vbz33hXUtQkl2Weoi2mn029EMihBPJIivHHcrsWyS4lMamVVSl+0P+0f&#10;4f8Ahd4I8BeLZNWurj4nXfg3UEmbzWU2dpf3V1Il3LMjhpbmW3uJcLyoE6u5HlhG+aP2YfibcfDn&#10;SfEnxxvvDN1e6Xp+ly6f4f0+S+kNvqmryyRRTHySgM0KWM86SrgMq3KjzI3njrnte+MNr4j1vUPi&#10;B4ruJte8Sap5sMEV9pcuyyUgxNdybCohZAFWKPYURSNoUpCV/m7MK2IeKqYmvOUpOafeN4xVp2u7&#10;fFNSi0rtXd7K/wDTuAwlP2caNOkoQ5Ldpe9JqUItW91qNNqSs1rFJWuafwn8KfEbwv8AErQdO8D+&#10;LZr7xF4q1bS7fTG8N3kK6lp8cl06T2weWNBa3rFI8MsgCxySB3w7AfaH7CvwmtLvQ9W0r4qrdaDH&#10;4+uNGm8b+LvEF4kq2Vnb/bdXjCllDF50skyHD7mh3mUpJGkfM/sBfsu+Irfx3Ya/B4W1Zbq702a2&#10;utY0vw3c3zeDmuILuFLuYwSFPMJVJsuEIMbRJt+/J7F8dP2tPhz8JvgjqGl/Bb4ReBY9HtbqCx0f&#10;W/EFumpeILlkeeWS4vGinFxvd2hKlVEVsdyDY22KL8+xmKrZhWmk0ouMHHf37uXvXTSjpFqD6tc6&#10;vFXf1tONGnTdL2d7N+9ezi1a0dveinyuS0u24vsXP20f2kfgD8P/AIM2/gb4KfBO90WB9XnGh+IN&#10;T8S3A1J7WJ4PNa3nvIpjFLJKLhBCrYieMSEI5G359tfhNaJ8ZdQ8GeJdYmjutD1i2sbHR/FFzb+f&#10;p8iQp9onu5rQC0eKOdvLiMbq58psxoSkyX9J8AeD9N/aO+Hfw78cfBqSPUG0jSmuVm1+/wBU0nT7&#10;i4s47iK4uYpkjnkKLM22380JC0EKSSXAYmT6d8JeFvhb8PPFHjz9tb4jaAviHR9a8aX+qeE/CMnk&#10;xzTzWt5OYZLiYI0ttEJHcvCC3meXvlHlwAS+O40c2xcZ1YyhGbWt371+fW0dF8KfMt03q7noVI/2&#10;RD2MJJyim2tNHaFld31XM7xfW21mzzPwP4D8F+P/ANoT4kftO/G/UZpNN0XxMunzeD/DsxefWpt7&#10;+XbxvISyxlbX5mVsncqx+Vu8yGL9vD/goR8Wbn4XaX4K8HeGtC+GOjX2iTLJ4Jm0eE2r2zOURoMx&#10;RloigdiVTYzbothZWB5r9sT49D4h/FS3+GukfALR/DGta94htbW80zRo7WxvZ2m/d+UWWO3kmjaS&#10;UFg00QZdqu+xpAeLsR8G7z46eMNa8d/CHxIPBvgfTtYl13wu15DJJbXwln8i3eWK63GGKONkWbMq&#10;NIqhwfNVxzLHYrDtYONNyqSvJRTjG6u7fzXTevvSS0T11NsLl+HxEXPmjGMFbvayV0rtXe6Vk7bX&#10;Ssc38QPBHwx8H6l8MT8VZvEWl6ZrXhu61fxhr0muXF6NUjubOGS3+zwi8lZ2S481cslpvJ+Zivzr&#10;9AfCH9obw9/YHxH0P4PfBjwv4O8Dn4fTaVZ+ItaurxI0kZruKazgZokOo3Nz9kdk4h+z+U6NuFsl&#10;u3jH7a9ppnxZtPhxdeBNDu41uPhfpMNnpMjRyyRqxmMZLJ2ZHgZSUQlZF3IjZQfX3hD9lbwx+z54&#10;Pb41ft4/EG+0fQfEG8SeC9OuPMutUZSHhN1DICY22ocRwIbhXvFJa3MLYyyPLPr2H+s4yVpw9m9W&#10;mr8zfM7c1pS1S1aeis0kZ4jHVsNTlh6cE+ZzSdmn00STV0tNOmuybPnT9j34Y6VafE6zk8Za0rWe&#10;sefpOoR3FjIHs5J7OW0hmkLwiHd5l6pBBIUrk4JXP0P/AMFXYl0r4O/Bmyj1ttShh0W7SPUZAitd&#10;qkFgBMRGqoN33sKoX5uABgDX/aXsvhzP+z/pHi79lTT4dNtvhv4p1C11zTdDvGuTbXUrQt50stx5&#10;c0rebsiSdGeNhEAswEag/Kn7QPxP8ZeL/h/4f8HeL/Fv2q38M61fado+nralVs7VbPTfuEuzBC25&#10;EjB2oIcj75A+9qYLCwy2NejJvmfayWiTjbdWae9nvoj5X22IqZo4VFZRilbre97t+aa2vtu2Vvg/&#10;BM2mGW3HE0+cqc8YArn/ANpf9qn4XfC7Qtc+Ffi6/vl1HVPDU6RrDbp0mUwofnkUuN0nPlhiAGOD&#10;tbG58JNTij0JI49reUzBg38Xbp/nrXmv7ffwy+GGq+F1+JWo6M0OvTTR21w1rcPGt7GqMVeULjey&#10;YChj2ODkKm3zuHsFh8dnlOlXTd2+W3SSd1frbR7dfI3z7Fyy/KqldbJK66tPRpX0vqfUX/BKH4rS&#10;/C2/8ea5baDNqFxrmvak9lpdhp5muL7V4opG023tTtkETs7T/O0bqAmCjBhj7m+H0vg79nf9gG+8&#10;PWvxJNneeFtL1DSfGWpWdtDdT6VqU91cM6zBEOFguJZBubbH5Ts6sx2mvz//AOCVHxS8H+Bvib4+&#10;n1WKxaxk08axpdzcOVdNOluYWuPIEsRiM7WsroiO0Zk3kIWIxXef8Fav2/PhAPgHJ4b+Blwunw+I&#10;JLi8uvszRCS4u7tmkui5jYcp588EqOJEkaVGVt9s2PpswzOWFy2eGw91Uf7uPLrL2k29nry8itOW&#10;65LuzTVvNweHjUjCtN3VlLfTlXddbvRPdPtZ3+TPh78H/EPjn403v7Q3xl8d6D4OtbqwfxTph1XX&#10;7WKbU5FvYHhAgkm89IZiGxMykMo+UsXBrM+KPxv8P+LfAfiC78aa2NUhmha20e20XTZbW3glWNSW&#10;WaaM+YpcDcAzkFW+6rKT84/A7xBczfHHwTp8d0pkuPEVrfXAUDJUXEKwrkZyFXLjnA84jAxX0d/w&#10;UP1nStM0zRY9S1FFkjt5nmjXLMoIjUMQvQEg4J4JDY5zXqcI4Wlgs2oUXCNpJpSslyxhBxVuydtL&#10;O1npvY+a8QKM8fwninCUrx5Goxu+aXtIySaSbeuj0+61z5y+EHj2+u/J8EaDDp+m3Wn27Xl1q2qz&#10;zSrMrSYEcMMKJtcckl5NrAMMqcCvUfgy8/xB+Id9rfj7xNJqT3c0UC6bp5mtbN/KPm75Y/OYT8lv&#10;9ZuABYcjaB4/+ypo3gnxT8YprHxBqenyWC6HMCL28eFZpBllwY2D7sZIxkZA3AruB9t/ZF8ORx6f&#10;cX08TNNHqj4Yjdu/dIOevA59P6VWPx2JrcYYrAqTcY0nNKytqpbPe6au9bK6+XfkFGnHhHCYmcbS&#10;c1DW6lo0rOLta6aW2q/Hqv2cNd1Lw3+2P4x8C+Bb230u11DTHtjZxWgNo/8AoKMPMgBVJkUszbDw&#10;SeeCc+++EdLv5vDrfEjQ/hb4m8P2/hPVbm3g1bwbph1bS9MubdmjkSK3DLLbL5cnzLO5hfz5G8os&#10;yOnwf420PxF4g/ae8WaT4U0KbUtUaa0S1s4LD7QzhrFA+E2sOEyS2PlxuyMAj9AP2RIvjb8FP+Cf&#10;3jDwtqematNputDxJpN1povI5IbJ102JVVFUkAmfzl2L1xnndz4fEnCOV5xlMK8qUo1U4/vIuyas&#10;rKSfuysnJLmT0k11PZwOZYjD5pKn7RcjT93ru7tNapbeXu3ON+If7U/wH8Qavp8tr+0b8Q9B1C3j&#10;jK2txa3cv2q4yxaZ7Q3YieNvl/ceV5XDAqynYPPfG/7anh+XS5NF/Z58F2ulzG7nt2uNSs4fP0pP&#10;Njm8uGCML5YEgE0bsruJ/Obzy7yMfKdF/Zt+G938EPFnxU+Jev3Wk6xp/iTVrOws49btFjupIDuV&#10;FjZGaQs5KK6MVdkYISVYL6z/AMEzv2IPhf8AE+41jRvjP4qubPWLiCxk0SHQ7hpWdpElmKSJ5DkH&#10;ynjYcqGEVxgnyJvL+To+G2T4HkrY6dStCne3M+a13e7StdbaT5klfu79keKnmc50cM1z3ttZNrTR&#10;9eu1tdD4n8feOvGnjzxhHpF9Be3WoTXjQTtJJva6uFfylYsxHAK7VXoi8ckszes6fYXen+O/APgu&#10;bw9eaW1tpN/CGnMGLiTy4SzARSyYywLHJGd3erF98BPCtz4x1m81SF7qaTWr9RZssqrA322f5soy&#10;E5AXgMR83fjb2n7Nn7DfjPxz+0p4L0n4X+AmjS8k1ATalLZXUdvaLFCz+bLLLM6kFUYgAZYbgqux&#10;QD90yfDYbKcnnUgoxjJJr3tVFNPa3XT7X+R8Pm1SpjsdGjreN18Ojk01vfp6P9Sv8FfDHifT/wBr&#10;axs9TXMczS3ELyINoVbB8HocYMZ+nHSu/wD+Cz/hPUtC+Pd1eR6WsKf2wuozGFxtU3ECOpAHX5nx&#10;kHHHfINen/G/9mT4z/ss/tEeH9fvvhxL4ljh0TzI7/R4blrOO4le7giWW4KRrGVkMTtnACleRmvG&#10;f+ChXw11vUvDkPxPtPi1Dda7Jox1PU9ai01bRbuSDU10x4bcKWcyI21wxcFkhlckNtB+Q4bx1Kpx&#10;JiJU9f3t97X5tt+9pHxPiNkVSVXL6mIq8ilTjBLkc7ODn7TZpR0nTd7trlfutar4V+M1vqHif4nX&#10;nibV0aRW0+xa+upGPkxu+nx+XuJ+VST93OMkcdDXovhPw3pvjP8AZ00/RdRv7b95aW4juVkEn2bY&#10;wXfiMOQVAbIALdsdqzv2kfgT4r+E3xC09dVnl1bT/EOk2Wp6Jqn2sTC5sp4NsL5cRvgbdo3Ro2FH&#10;yp92uw/ZE8NS3HgiHwxcsp2S3scitjaAskw/n+lfdYFwxdOrZ3Ur/wBfK/yPssYpYeNFPRxUfLov&#10;waRzngD4r2XjHRtN8BfEjxn/AGZ4p0OZI/AvjSebyYSIgRHbXErMvllGwkcrsERT5Ux8lYmg9Z8D&#10;/tcXunappNj49s5rGE+clrqGn6al1bxsRG8zrGWg2+ZJlNgLbC5GFPyj5P8AiJ4Om0H4/at4K1VH&#10;W3uNRkK2+flw4WaNh6ERycHOQGIzgnPUSeGPGHgP4bah428J+NJvsNnqFvazaffQ+YJ90kaLuO5Q&#10;VHmfcKkHB/vV42W4PG5FVl9SqNQk78n2eZvVq1nG7s2lpdaOKenTj/q+ZRXtoJyStd6u1rLe97K6&#10;Xk7O/X3n4u/HGbxnpEPwx8CrqU2n3V1c/bL6602C3V4nYMUtIArGNB86s4kYFULMwZ9x+e/jm2m+&#10;P/HGh+Dk1o2c0fnutxdMxgvSykLJGQcD57fyGJ2lsIwVskDrfCGo6tq3nSX32fyW055Hgt7WOCKV&#10;0AOWjjCq+BkjIOD09a5n9qjSdOl+Eun6yIpHuofE00CSMfljia3jkIHfl2LHt+delRrYitnCq4q0&#10;p8rateyXNG6Xrf8ABXvpbhlg6ccuag7RTt82m7vvt5b/AH5msRx6NpmqaBqaR/ajqKXauPmG35vm&#10;BHqCPf6citn4cNOfDsjRH5Vum3bcHDYUAnP17Vx+n6dDbabdY1SWZY9MhRWmlLEhVDEck98YwcDo&#10;MDFdJ8JiUt7xXn+QshZSuT/Fz9OB+nWufixSp5sptauC/Nr9B8D1KU8plCDfKpytfs1GS/P8yl8T&#10;tNgg1O01ZtUa3WOOY7lbBLKgnHPoXhAH1rp/FHiiCb4Yi38DaRealb6V5Li4aHZbiK3lRsmR9okG&#10;2MjMfmc9cDFYPxS0FtYgsUublo/MvI0b5QMCXdEcfQSZ/Ctyz8T6BP8ACi48NWk7T6pcaSyy2dvE&#10;89x5s8e/cyICwXfLycYG4DOcV5+Hl7TKacrX5KnyWvMelmEPZ5k1f44r/Lf5Gf8AESx8bnw1eX09&#10;5bR/ZzHcrY6au44RldszPyQFBYbUQggckZzV8Y+EdO8O2P8AwlOmJH9rhjYwtfA3LSyJib940hYu&#10;B5PCsSME5BGRWpqd/wCL/F/gsx2HhyC1Goabhpru8H3pIgQUSMMCp3D77IRnleMHMutCtvFvheyv&#10;PFPiS+uJ7pYU+yWblY7aa4jVduI1DAbZQP3rkHeB/Hg9WKp1vbwtfo2opt6pJeuz3PPw9WPs25Wt&#10;rvtprt8z0/wr441i/wBOs9I1fW/td3Mo+2a5qjC6uHmKlGl811LJt3yfKrDLMS5boMG21axi8RHw&#10;6vgJdBm3XFzaSXFy86LDctKwLNs8zaiyTPu+Zv3a85yKw/g9HpNp4L0uPSZVmW0iXzV+9smYCRh6&#10;f8tOPbAr2LxroHg3R/FNr8U9f/sdll06WOO1vpri5hvftNtN+7l8pt0YkdXjO1d3CqSXCyV8bG+E&#10;zCdOz3aVrrXW10mr3t8ltpc+srS+tZfGSad0m9L72TtdOy1ttvbbrW+Fb+E9H+I2q2PwU8Fr4ihs&#10;2kvdNk1SzOHkZiiyRpEAfJPkqW3bXHmMpw4D12H7P3gr4tah45OrfGPR0v7G8AuvEUuteGDNexyN&#10;C58lDdCMOQzRSfu8rEskbSOUDo3nnwV+NGqaL8S9Q8F/CvwbpWiwQrLPJpK6Gl61ncRyR4Ob9p2W&#10;Q+WoPluQSVABwd3q2t/EH4p/F/wVqBvvFEl1oPh9bW78QabazQWDWyW5NzLJ5EUTi9zbpags7AK5&#10;iMgBCCPWpluOzLFTwr5IU6sYR56jbmk7re3KpS3ja8XJLm5tL8tbFU8Jg6dV801FyvGOibsraX5n&#10;y6q+kkm7Lc7D4h6F8WfjD41h+HHxf8KaRJa2ujS6tYahpNvLdWSwtG4Mcs7SRC2LTRPKrMEVn2Z3&#10;B3SXP1XRfDnxW8Z2nwz8ZeJ/EGl2entbw3V1p8cfnT21parEBKzXEiWwV4ww8iN2EkrF+SVXjdP+&#10;NWrfEX4myeM/Dz+GdFvNE8HzS/2X5kc+pLp0K72dXdJrWRm8yXlEaQ2/myFHDfP7t8W/Fuh/Di4u&#10;tA8TeI9JsJWslOprY+G4reznnt7lZGlknt0uJirxrNHGxLyqE6I+0H83x2AqZLnWDwUIxtZxUYqU&#10;VGTlaU2+Wo2mtU7JvTSN1JfQYfFYbGYXEYxXbfK7tqTUbKVkrqKabu4rTT4ny8p8z/GX4HeIPDOs&#10;2s1v8ZW8Z28ettCIdWVS8ex1DztcPjzG+0SOHkSQoyRuGIVMLtfDhJPhjpV/d+G/h/q1/wCXdMtx&#10;dXEkrSQeQ8MKK6xj/RZTI7SIm11IukAZiyKvQfEn4x3OqeNtP8CW2jRX3hu119Z77xJYzX9zbpY3&#10;E0kT3IeZG8jb5jmOMARs6f7PltnfHew8QfDT4saXoMWmqsNq8lz4muJtSuNUE15FZTJDcyPcIY3Z&#10;UQFQzgBpShXCM5qniMyxNNYOVPl5nOUdeVuEXe0lDls2kt1dNpSWunBiqEaqeIX2Yq7e92ls2nor&#10;vVO1tVqd34J8Ta9rUKa7o/h3+z57FYbvTd80cp+REkIKN1dWDBlKlSVyBglV8n+P1wt38M9SurQQ&#10;rJ5dvF5cbyW8ePNjTLiBl3cfMdwfc+GYFvmHsHwW8beKvC/iGTTPinqGq3GryM1lHeWuoSbbRmlW&#10;IwgZDQyZk2hEQhXcSM2EdqseLvHOm/DvwFpOnaf4e8I382mi1t7STWtUSzhmsYrT7UiSwNEkgYiN&#10;owzq8pEyrvVydvVl3FFbh/GKi8MqskopNSVneykuaS1S9162bb0Ts2ubC5XLNMK4qbjFvVP3b2Ts&#10;7J6P4rNbWeq0R81WvgvVvC9tK/ww0TUPFF94g0i0gj1Sxu7qG0htQIWmhVd5dgTGkZy8R37kA5C1&#10;xngb4nweMfFcll4v8QyW90v+izatDcFGjsVQbYJYWTEkJHIVVUcbXJDIE9i1/wCLEnijSj8Wvido&#10;V1DrF1qMFvpGnaNOFgubSRnW5VLgSyRzqfs5gijUSCVVklLIY0Evy74nkt9POn6lpsFtDNHqFvd3&#10;Oq3uoK62yMA6KkGDuCkkP/rCdoGFwxf7HC4ieeV608XTUJPRJTc1Fq6ajJvWCskla7d7qTu3wQwi&#10;wMIQoVudJK8uVR5uvvRVlzN6vZXs9Fa3qfhL4geBtP0u3uvGXhs3mnafaKlzq0V1azXBaV3kjBtZ&#10;/NjmdVDFGymUgC5UeYzdFos8+v8AxNk8daRoXh3Sr2VpLK3vNYS/tL6O33ti0SObLNPOkkm54kmc&#10;RsqgoxYNy1j8O9Le6t/E3xG8P6lrOhRaD5n2iaxe1gtJjLmIBrki2kZdrtwFhd5iDvZgh0vh7dfs&#10;9+INFt/DWk/EjUNGuNPuTf8A2zxHDLOyyCLkwrCVWRd64VztZSAGwjMy8+Oy/L/YTr0Jyd01JqM3&#10;ZN31itb9WrWaaST2e+GqYiWIp+2aSW2sVtHZPXS91dtu6eqH/HPVfD3w8+IUOtSa5JcateWVg80d&#10;1Fu+3WpaMLK7SfaY4VSCNU2q6S7ZOZOCJOcf4aeEYXs9M+LnhXTbWxs9WRpLrSIxbJHHcJCY5lnY&#10;KsyyIsjRrvdgVlk2SIqrWF8V/FOoah4i0PQ/GkF9qVjofmRSa1Zawr/abab95lJpvNBcbiiNyCqR&#10;syiTzWbN0XWHj1ibV/A/hTUriOa8kikXULhLm3ETJmEXQSEGRsDI+Xe7BigRlBruwOX4jD5XTlGo&#10;20t7pJ2dlZ3XKrbJptXSeisViMxlWrSpwVua2zb3Wrd78zXX7N1dJntvhD4T/DvSPD914T8L+OZ9&#10;SbUvEC6Z4b1ieTyILVzMqXKTQiY3EasAuGYKc+UzbFnJXN+NX7NWgWXhPSLDwonh+zs7i1V77Wrg&#10;LHHPMu4yNDI8jfOqsVwxjEYA3Ab2EHCjUfDfjVX+HXgPVNS0P7Hqlzq1jNp+ryyWdndTLGqwhlEh&#10;BMkcQ8xCQwSMYDKDWO3jH4neEIdX8D6X4suLqzv5LW4uofO82S7ukt8SQuFf5FUTyAOAys1vH5ZO&#10;wMOWjl+cU8Y60MS1qm4zja+qs9NNFq7e7zXbWt1NepgpRTjBNO9+V3t9/wAuXrZ8t/dPNtN8PajN&#10;r/8AZetT3scGntJHcTW9uWklIkJ3E4H3mYDccnCjrgCr8ctxp9yLa00+SGSF/KmjMZ3bw2CrDHBU&#10;rjGOCAOta2s3Uvh/wxcfbwljqMtiZWtm8tm8pwqrmOPmI5aPHmbTtLZXICsal4L1Pwn4cDR63oF9&#10;HqEAkjazuA7CIb/mU4XHzKeCdxJVdpywr9Pw1eUqftNNdF1u97r+vuPmKklzWXn9xZudc8Z+CbrQ&#10;7ydp7WHyZJdJVdUz5eSqllCvmN8w42sQSFXpgEp4e+KPjjwPaXVtbP4f1PTFKeY19p1vM27yyiFR&#10;KDIdqrjH3FIA4BwyWEGm3/gO3hNw01z5zLJdLDJcTQrIQm2KIYwd2GySC2eCXA2x+BvDvgvxB8L5&#10;Nd1t5JtQsbsReTFcokhjaWHDqCC2NryKeGCN5fGWGe/DyxlGPtHP3t7pvo9Ou6VvmvI5KtHL6/uO&#10;ndbWaT3TT1ts9b+Ts9Wex+AP2ovgH4ah1gzfB+9vm1PR4rKzj1TUI5hpMij557Z44AYZgyoY2ClV&#10;K4KBWeuy8T2HwUvfDuj6/D8L7DVJby387UtP1TxtFYJpzOAIFNxIF81nSN2Ub9zfvmcOy7x8p6h4&#10;I8RXvh5PFGhrHdQ3U21rZcySJLkjYR6sATuxg7TzwRUcfxB8a2mgt4Qe8vvsKXvnyaTLdFIUuFXy&#10;zIYz8u8L8obGcZFehPG4itKEqsY+7dx9yOl3d9LPXveyuttDy1kuEUalOlOSU/itOabaSinzKSlG&#10;yWyaTfvP3tX91XdlqUqyeZdQ3QbG2O8tVZVPrhNuePUmqb6a6PFHLpX7uNCGa3uDtBx0ELAr+BP4&#10;mteOZJ2x/d+8v+fehmaQrtBPXdz1716FTB0pdCKeJqRMrS9GvjCsOlzXVptk3+XMhUE8cfumEY/E&#10;EnuKoyXviDUZGjntI5l8393PMqMyYbhlIReo9ifeus1Z5NN0TagHmeWWUqMkF+Bn6Hn8fwqnplpF&#10;FAuFyo449f5V5WIwi9p7OLa7noUMQ5Q55Jb6f19xzfxJ1Sa28GvbTJH5twQn7zhcZ+bJ7D9fSufj&#10;TU/CXhmW70K/0238vw7eXTRwhImCwW01yAmQMnKuVBPLMcKSdp6nxNoV/wCLvFNl4YsLFZt2B8z7&#10;QrM6KpJ6AFmQZJABxk9j5l+0P4i8MfDXwlrl14a1WbUtT/s+XRdS8hh9k0+6uPNjWDzMsblmtBMw&#10;K7FVmTBdVbPx+c1qcq7op3nK0F3V9HJ+Su/XZXeh7+XxnGn7TZK8vJ2V1H52t67tbh8E/ih4f8EL&#10;efEDwfPJdQeDfAEVqZGSZI5L24WS5meUxqS+y+li2ghYyYYwzAJ5h8/8C6lJ4D/Zq1fxPOiibU7W&#10;+aykh1BPML3S/YArxkEBTC12wPLjZgrGssUjcPY6nfeCvgHf6Nd6rcuviLVDDY2sirJHHHGYnuZV&#10;3Z2O7xWyEr8xEAyygbX7b4kXeqeG/wBkzw7oOtWFpbya54ikmmS2bY8lrZRLbR7lRFDfvvPY5I3P&#10;sJ3kfJ8/h8r+q4pJS1qVIxu3rJQTm797+/fbXSzWr9qtiKVbD1HKGkY2tuv3jUb76NOUbNJu0dWr&#10;aQ/s0/D7xr8XNak/trTYL3w74Zht5LzSfKRPtQJbyV/doWlYru5YM2xduThFP0a/7OfgrxDpwl8L&#10;G0tdsL3Ol2trCkau583geWAqkRuyAJlXxu3OytIeC/Yhv9U8A+E11DWAt1Y6pqjyLIoZXjWJggkZ&#10;8HKDbI218BQN2VBbP0NL4fk8OX8dzocJjhuriJfluF/cXTLGcpHj5tzEAgfMSRlZfkQepm1SrTm0&#10;tL7bWt3/AM/K5ng6dKdNdej9X87ei7207fIXxF/Z98U+MbGTw14N0C1s7XSY995CtuUCeVHs3S3D&#10;DCu28thiN7MwPMabvH/HNhpfg3X7Gwm0eMyRx2pvIpGk3+Yiqs0ZyQwJcMCAcAg4IwAv6u+P7HRv&#10;2cU0P4teH9CE3ia601brxIFEc0WntJuWKQRHJDKFD4yCyyqu5Mtn4f8A+CgPg3wh4fsdL8TaRrO6&#10;41i48yz0mGZ/khSNlM0uV2v98RwspwUikPIZDXfkOZUMbh506is9HHfXX3r9raNO+q7dfPzTD4jC&#10;4qM6esW2pPTR9Gtm9te13vrb1T4efCvxz8Tf2ZND+I97Jp+qXXhbT2vNKsdS0i7v9SihjnEscW0y&#10;LDJaPFhY1dGiAWXb5bZA+O/indrp+u6poD6TBHcSakwuZ2gjHlFSd2FRB5fzbhtH3QNowQRXp/7M&#10;Hxs8dw2Vr4CGl+LNcsbVbuOy0LQ5pJ1nuLyJYIYUi3jydsxeYCECSaRQu5CFkTzT44a94R8TfFi4&#10;1r4ZeB5tG0ebyxa6NdzrK1oREiNGzbV8zDK3zEBmGC+WyT+h5ljMHjspgoz/AHkOVSu9ZOzak10d&#10;tN7NXtfVL4TJMBjMpzytFwSpVOeULJWhFtLlXe+rWl0+2jl03wt+AfjHXvh/caxd2sem6PdwpqH9&#10;q6oUt7fy1uPIiKy7S5DOl4gBKRmSFeWcKp8z1+4fT4/+Eb/ty4awt7hvsbSeYkErMq72VWGcH5SG&#10;IDFdhZVPA9K8M/tM6x4a8DXnwo1fwxo+veHmVlj0vXrzUJIbaQSMxuYEhu0jhnJ2/vFUHau37rSL&#10;J5Kk1rrTtealcsZH8xomT9628g7UIYjK5wM54Xpk4U+RVjgfqsOS/Nu720flbWzXfX01v71CWOlj&#10;KvtElG6UbX1Vt3d6NbaK1ur0s6y0y4/tNZtWZI1kVZU8zA3rxg/7pHQ4IP41PdC+Ct9kw6Kwjj8m&#10;E4dR1+Zeo4HYck+gJl07T7efTGnMsM0sZbbDIwPmDIJjHJPHJwCDlhjPWrdvBcLAX/suGSNlwyhs&#10;soCg7sHgKoYL3wMHpyeHdnfzcrPW/GmpeE/FN+/xS8W6BJc6tqsEM2oSW00UVu10biWJ5/siRKZU&#10;byHLKHTMrbmbDBG6H9nH4tfFzwJ4ouPDHwxmk1a9v9Pa1srPQbX9/eTvKrKII3jDvc+Y2wsFMpiM&#10;ir+7rw2yYSTRpDDMnzKjM1xt+zkgIAQSDuGOnBxgjsa7vXPhh4v+HFppPxJ8MeJr7zJvDp1qG6Wz&#10;vIdsi6o9kpguNrI4DR+Z5haJVdZYjiSMK0Zbg/q00qUm5R1Vt0o7W105V29bGeYYiFWk1ViuWb5b&#10;NXTc9LNJWs38rWV9j7z/AGe/Ffi7x94u0vxlrfi+3tG1yae8u9HXxNDLN5vk8W62z7pVt0UzSLEk&#10;7CJ5lZkBV0j+g4owz7M/w4wTX5efCX49fFvVvF9v4q1/4r+Ir7ULPQdQs9KvII472409pbWXbsMw&#10;/wBHh3bfMdCrJGZCpzwfvj9kfxL8WfFfw4gvvilqmn6sxs4pLTXtPkVo7qQyTI8fyogPlrHDlvn3&#10;MzkuTlV/b+Fs8p4hLDWnKT5nzPXRKN2+13K2l0tNdVb+fuNuGKmBksVzQjFKK5Vf4pOpaMXb3rRh&#10;dc1nZPR2bfqkERKgMd3pnmur+FmhWWseP9E0nVbW4uLe61a2juILWLdJJG0qhlUd2IzgetdN8D/2&#10;Xfip8dtJvNc8C6XaSWtjcCG4kuL6KLDFCc4dhkD5QSM/fGAecYPx5+JnjP4A6T4L+EmmXOvWZ1zX&#10;rrSPF1v4ZY3ZlYanGqv5DNhLg28M5iURkzf6MJQ0biOvA4/8Ssr4ZwVbDYecZYppqMXJxXM1/Nyt&#10;Nr+Vat6Pl1a9HgLw3zfPMdRxdalNYZNSbjHnbS1a5bppNJ+81bspNpPP8UXPij4t/tCao0r6xDoP&#10;iqTUNd0ea60uOONdQs9Timt4ftMjfPayqyQlhhlluo4cn51Hx3+3AbH9pb4iar4s+GuqapdLr99f&#10;azq1pZ75LYlbmeSWRZBArPFtV5lbDhozHI3lOXii+gP20PiXd/A4S+Bvhn8QL/xVbxSQw3U2vSrq&#10;MVu0GmG1ldVO7Pm7o3md8xP5EsTGbzrq3i8r/Yc8Q+D/AAB8ZZrrVPFtr4p/tjwtrkWvaRJo8Ztt&#10;OjGnuYPPubuArA4CTyMYo5ggSOHDeYXX+P6GZYynRefZpK1d04KXNr7KnFtclnKo04qSUrNX5VdJ&#10;uR/XGFyujK+Bwcf3MZVJQjG6U5Nc3PL3Kbaly8z5ubkbnyvl38J+IviCfxjcf2z8PNLtbHw7pNhY&#10;6foPhe4je4KxJEQ0iyIiI8RuWkeV3WMvJdMfnk3kfRn7N37L37Qnxu8f3FvJpkOi6xNcQ/2rb3d0&#10;1raaJo9jdh5I7+R8tHaxzW9rIEkMoRrRFjDySExx/sqfssax8XPH2n6tpvwIGpaN4m1iK71LUJ9C&#10;ku7rTbKG2azSe1aBjLHCZ76SeYuvlhrG1duDGj+t/tVfHLWbGbw38HvgN4fju/D/AMQvHET6h4n8&#10;RQmyb4h62biMteXQjMfl2SSz5ht4H/cl/Nb9/wAxdNTHU6/79yfsoxUlKzblq93qrLku9HfS+ial&#10;v9XWHksMknO7TTlZRei3dtfeak76dPi5o9T8XP2qfFf7O/gjxB8Dvhf8cbG08N+AfC6Lqj+AbpZr&#10;jV76aeKD7fctK6Xa/vGijVYPPSCONYyzquU8p+IvgnVdH+EPwV0T4h6FcahrWk2fiLVr5dZl+2Nb&#10;3V9NLp6I7j7jxJp8bbFC7ZYiz5Ic1i/BTwHNq2i6m1l4v1S68XeNPGGmaPa6rpuhzLcQ28d3d30b&#10;WU5eV2me6srOQr5oZZCqfKUL19iXXhAfsQ6X4N05/ghb6t8YNejjttP1S+gGpmwAuzK85hst0tzf&#10;IbsReexCokERSQttil+ZjV+vVm6q/cp8iv7RNuMIR95tq171LKS95SWq5by6/q9fAtU22qkZX0cd&#10;U+ZtrlvpH3bu91KPW+jT4r+E3gn446p8fPiDpek/EDxRqfjObTNB0HTtuzRrbTnaxN/PGEYzXPk2&#10;hljgWNkXYZAGbJt/l+X9oLwn8S/2kdP0nxz8PtI1zwzB/aN7r+gfDlYtDj1Szt7W4kjdkE8RZI8P&#10;cMs06q7LGAmQc7OrfE34v/tm/Hjxl8Z/EkmleJvCvh7wPq0sOuSafby2GlySWty9tFbXKqViuDJ5&#10;PyMvnuVKtt2/LQ+EXxG+CnhvwVrXwY+HngrS77xBf/CC/vtW1y41YPcW99Kr2hiu7hxI6M0SvNHb&#10;JtRBMu4bZGkt/MzDMMRGp9Vw1Pn5Xa8ZKCjG8b313UZvS8nL3tlodVLAw+qutUly+4rfad2pKO+q&#10;s4p9Hs73tI5j9lW9+AOl6t4F+IGqWPi/xR8RLXWmbVIWtoXt7NRcN9nSGNDgPLblmeVtypNBs3Rp&#10;ILiCXQPgt45/an/bH8UaN8ENG1fUNL8VeILvVltbjOnqtxDcfaRyZPKLQb5AskjLjBIUuyxt6x/w&#10;T/8A2FfFHxD8Aad8X/H11B4V8AWuqXl7r2va6yCz1Kzih2LH5LgNJiflpg8caRJcKX3MRXpn7TFt&#10;4f8A2F/g3d/CX9nzUL/SbfxLo9nP408YT2dzZ6pfTWL3EwurTzNkMA3oIwVV0dXVS4k3SV35HlUa&#10;NeGMWk5q6vLp7+kVd8sLWvJpxSu7O1jnzTEQrP2e8Y+V1ryv3npdqV7Le1k3rdelfD/9mD4I/Bnx&#10;fbeJfD3jDR9e17w1otvBpfh620qa0j0O8tLi41uZJJFYyFyILkRxzwxF4zG2SULV8g/Et/jt+0j8&#10;cbrRNSNz4gvb7xDqN9p95NdJb2Oi6emLq6vIrXzpJ4bHbxIyqzS+S6xeZKY2EnwL1DUNHsrXxr4y&#10;8E65ofiDUdUGpaL5fi618qZNUtoVEt/IqMRCyzYkSS4WN1IE4UK6ydp+1V4Isv2H7Dwz8ePgj4Rs&#10;9W1TUJtY0TWNY1KzlSzLypbMoa0gdokeS3F1C6XCysyiRXUFY1ivE5tg8oxlLDyspzbei05EldqM&#10;rtSaV7yummk9dVdPBSnTdRSburK+rc7N2bTXu3aVlqne17WKvgX4FadrXiTV/EPg7V9O0fS/9LW6&#10;1S11K2juIoI4w+ILe/usxRFthaa4kEYywMkkojiPgX7ZV/qGlfG7UtLttJtoYLPXNQlmsLeZ1Tc9&#10;7NjDfdXEKwJgLj911q/8Gfivq/7Rs154Uk+Ga2aw332vWRZXMyrLHD++I8puTkpv3blOFDAAqtUP&#10;2sdXTXf2h/GUtrMkqweILpFKsGUr5rc59Of1+lfLcV5jVjn+Ehg6slQ9nNqK92zi4Ru7Wbb5pa7d&#10;rWZ9JwzgZVadVYuCc5PWT1vs1a99LaWt57lv9n2bUtS0Wa6vNJNrmYiNPtnnfL3O7YnOc9vTrWf/&#10;AMFBtO0/wj4M8Pwa5vu45pILu9gsxiRo5IkmMS5K/NtKjORyeoHNa3wivIofDUdvCG+6wVuin5sc&#10;etU/+Cr+t6Pc+Lbey8S3lxaq1wsZEMaSSELbW43IiuobOARkqRuGcGv0jw+558R4Lm+1CpLvryab&#10;3b3PzzxC9lhsnxVtozhH5e0SPDf2NfHfij9pHWL/AML+JvC2mxX2jxyT2eoSSBRHG86+XA0YQlvL&#10;52spXiOMEggNXE/FfwL8QdW+IGt6L4sl0mZfCttKgtdIhcWqRwYXaisq4jHA6ZY5JGSS3Zf8ExbG&#10;IeK/GniMhitvHawr5kQ5EjTsQOeP9WO568169beAJvGvxr8bWqaGI7XWNGuLUagVLqjyfZmGSTty&#10;ME4GDjPJzX32Djisw4nxWGm04R5WtEnzO122rN6fd0sfMc+EwmQ4fFQVpSUr6tqyeyT/AEPmv9kf&#10;w3F4h/ad0+9vo2ZdM0179mY9DHd2o3Z/4Ea+if2tvhP4L+Kniuz8UeIbeO6Gm+ENYKGZmKSSRW/n&#10;24IHyHB84YIyd/XKgrs+BfhR+z58APF91rd5rcmteJJNNSyvLGwtTJLGr+VIFNvAv7lJDEjb5Rgc&#10;EuMsTk/tN+NdQ8V6bYqfBC6DarZ332WzmvEeVv8ARcHfFFlIlGAFxI+5SSQhGD7dPDZbTzmhSeIi&#10;qq5koLVvRvVLZJa69fkeVmuJx8uG8VVhQl7NpPneiWqWje7vpp0Z8lfs4fCvTNT+LC3MNlZxyabo&#10;8mowhZgVcmSOLEiIe28kL8rcA8rgH2vSPHl38DNUt/h9ZNHNfasWu1urqHbGrMNqQqofk4jYkliB&#10;tHDBiF81/Yd0Dwz4o+MuoWnjK71OHS18KySXg0m+e3uJEEsG1VdSMZbbn2Bruvid8ELzwn4XPxSk&#10;15ZbrTpIbjUJLgSzt5KuAw3nLudnyjI4DHHQV0xoRq8Q1bYKcnypOtdKCjJNuMU5XbvpKyuua+pw&#10;4bFVKfDNG2KjG0m407NycouybaWi6q7toTP8XdY8C/ENPiDovw/8P6X4mmlf+0vEEQvZnuBsMalI&#10;5LkwRt5R2H90wOAQFYEn6Y8LfEP49fHv9naQ/wDCybrRm8ReKodA07w/ovw50tLe/eaaIea975OY&#10;iWkl3vs3MY1Ted5C/F/iDW4bm8jRLEQxvLnyWmLbT09OvXP9K98uPF/wB8Kad4j+Es+u399pFnPp&#10;q+G7y8vrvUYbad5DJe3ccVptg+S3lePB3BiCFbe5Ue9LKcFUwqgqadmmk3dXXk212PBw+cY+pipS&#10;q1Hqmm1o9b9Ur9+68j6y+CX7Cnweh+MDeEPHfxg8Rah4Z/4VPP4+m121NrpPm+XfC0Yxm4zAtu0U&#10;IkS5Plo8Zjc7V5OLefAH9n/4Zax42+N8/wC0trGka/ptv4mh+FOqaL4yj0x7q202D91NJIJY2kWa&#10;4mNukECB5sSyoxjyw8R+In7R/wCyh4HsdYg+BfwY0u6iuvAdla6Pd3ral9pt9W+1SLPMV3xq0n2e&#10;UOVdfI3wIVUAvG/feL/+CkP7IdjZ+OtP8KfAbR8au/8AxI2Xw6ZHilWxtltTayNJF9liiu45pJo3&#10;jdrgTANlcoPn8VgcwdrxbXZxjb8HpfRPyT8murB08shipVIQhF3eqr1VJ3XX3VdLV2bdm1bZp+Wa&#10;18bf2iPG/h6z8Xa58UPF2qTTWsM7S6h4kvLvyvMVXUK0zscBlPOTnbnBK1zWh/HP4geJPF9kfHvx&#10;I8Q3VrCWbUribU5JZIbRcvOy7s4AjDseVGAenWum/bF/4KUfDn45L4VvfhR8AR4WtdDuvEC6uuha&#10;TDb289lcSwPYkrC7gyxxQsJc/IHkkKHbIwHhvgn4iaF8Q9euvCmk201jfaxp0llZRyWnlgwzYS5b&#10;7o/5dGuCpwfn216X1WjVw0m6EYyd0tFe97Lp6P0PyvMMu4iw3E9GlSxdWrScouUlKfKo6OWrfRXX&#10;m/U+kv2Uf+Ckvx48M3OkeKviT8QPGesQzams2ppJJHqCvYvcea0UYu5vkbYSoZdpHID7Tk7X/BVr&#10;9nyf4L/DDS/hpo1yLqHR9PtJTcYJ86G+vPFNwG/750kMfds19YfsZ/Cv4M+CPgBb6D4xTQLy/wDE&#10;kq3Fxo94sUiwQIrLbRMm5oySrvIThWHn7GGUxXw//wAFEf2vdM+IvjaHwhbWV1PpVp4HlsoLiW4U&#10;yPLDa+JWtd/P3oxqe088+WcDkCvzzB0cwrcSVoRakoJ8vJFQSaknrq+bROKfa/c/cuJP7Pp5Jgqt&#10;aDTc4tuUnLf3W1ouXSTk0tNEuiOy8J/Fn9lHxf8As++Cbr9oDwJdQ3mh+EdPs4NU8QeAJLu3fy4U&#10;KLDKkEuY9xJ5wDuBxnOfNrbxv+yP4I1O71/4evoWm6he3Ey+fdQtHbmKaF45GW3uFEMb5clWVVZG&#10;IZCGAK++fsr2fgH4i/s/eA9P1HSre4s/7DtLA7YTHJJJboLeb50+b70Dnrxn0NeWfHr4AeCtI8QX&#10;VrdeGikr3BP2pbl8qhxtHzOc8q2eDwuO1a5CuMsPmFWnGFGcU5WTlOLau9Lctr+rsfXZlU4TxWW0&#10;akpVoScY3ajBpXS13v8AgeCeOf2TPhd8U/Gn/C3fD/jW4a/kulfMMkU1txbxxEbQAx+RAfvjBOem&#10;BSfFn9nPVdc+B+veBvCbx3GoXUcVzaj5YxNLCwkEfJwuSgUHIHPOBk11eo/s9eCrq58+0EMUhi2y&#10;M0IaRhn7ylduAPTOf1pG+EnxU8PQ/btB8aXkkkcmIrf7V5+V3ZBAuAVA46AqR0Gc19d/a2c0VJYv&#10;K5pdZUpRnfu1G6l+B86svympKLw2Yxb6KpGUPROWqPGPh38G/GWg+II9P8beFLizjjt54WdgPLdm&#10;gf5VkXKMcZPBOMH0NeYfHBFv/g7dHVNRt4IrTxBbS2/mK5MrvC6lBgHGBATzge+cV9LeKPin8W/A&#10;sf2Xxf4Bh1C1jAWS6tXMT556biyOSO29eQenQea6x4f8EePPhh4qutEitrcxWEs9xp91bHdbSRxy&#10;4fa3+rwJGIZcrxgeo0w2Ly/MsZTeGm4yipKUJpxnZ2a91pPRx1M8Rh8XgcFUWJipRlZqUWpR0unq&#10;m+j0Pmq38TeHdlqLmVo1ks2jjuHVvLLN8pLZUZwe4yOO9dT8Jxd3mtSWEFu0xmg/1UaE7m3KBwOv&#10;J4FHhaS0jvtE1PxLDEkZvY/OW3gWHy41dB8wQAZwJMt1OOTVXwbr+rTeK2vtQv5pp5o5I55LiQsz&#10;ALuwST1+UfgKy4sVRSpTlbVPX0t/mefwLUw06VeFK6tJXTd97r80/u6G98QfCmueILeTw66RWtyk&#10;25o9VuYrVI2jYMUdpmVF6Y+Yj3rZ+CemNoOhX/hey1exs5LG8kkkuJFeYzKrPEAFjXCM/k4ByynG&#10;T944xtWufCN5pl5YeJdRmtoPs7FWt5EEhPcBn+UHbuO5iOn0FYui/Hj4a+BJ2ufCvh6bVppQrzvq&#10;jSOtyvmtI8MqAxhMlm+aPPBIBBPHFleCeJy6cedK8k111sr/AILqe5nFZxxkOWLbSs/Tp+PY7f4S&#10;eFp/EngsaV4jt7m6v7FZLJbeG3EkD7JWjCTDcqIMR8MVY4B7E51fBHgRtH8N6bofxE12NrnSPL82&#10;ysZjcTKyT5hcxRozcxjh9yhflyGGVHC/tJ/GD4jeDfibrHw50a8WztbOcG1RbxLorBJEriCR41S3&#10;uAFcKW8rkjjFcT8N/HHxBt/F1vqmmaTP4kms428m0nilnW3iZl80RRrlYw8e6E/KQqyHaAwVl+mo&#10;y/c+0opzbjon7qfVaLVb63fyPm6mHjKolVcYq+61tfR2eqa80td0fU2jXnwJ+FPwt0w+ED4WsWm1&#10;ieRf7WP2q4mUpbFS+1S8bMd6qAJFXymO0eYa4zx/4m8YyfFj+1YdT1q+upLH7LZ2cmk7ZUDsSiSR&#10;CNNriThVUAhzuZl2h6tfDrwhosHhTwzqPxF1ePTdSg097S60m4naV5286d45tjSkbwsisBscbyxK&#10;9AOa+L02mxfEDQ/FNteXmpaWsgt9Uh1S1VpIw11uaYxyxlc7WVfmjwVXHevLxWFzJy5nywim7LTq&#10;7XdldWT9fJvU7sPPCxjywcp3V29fVpX3V9tWn3VjU07V/BfiD4k/8JZeWN5DqlzcT/bW0/dBbXzf&#10;LFGYVlJ3B13nJJJdAf3Y3gbmo+D2jk1C78Fa9eSNd7ob7Q55VtTC032fmWUy+U3z28ZxjhsEkELj&#10;gdd8GQt8TbXxz4X8Z2Wl6YlxZG30+4tbiGZYkjjjlYxJAEKtsGeVDblABLYr6F+M9mvgf4Nrb+Fp&#10;bi/N/o+qXt34ks7oSSi9NwksNtDuwsaxoXLBY2ZklQhgsiovDmFSNOpToUUp15tRVk/dja9201FJ&#10;d+7vZanZh4+2jN1rxpRXM9d5PSy0bb6W7WF+Af7LHiW+0m+8faELaHXtUV7a9WC1e3tLVZVErost&#10;rGyxlG8xVSCNVijhZ3IQqp8++OdtoPwHn8Vab4v+LGual4i1C6ukms3hg3eaGl+eZ5pDcLKZkUtE&#10;dhjDzMpcOpbyr4U/tVfFz4JXWm+I1W0vLDdH9ltry3EWEjuIpXeHy8bWLQmMSlWBBlX5juFaD/GC&#10;1/aTv7iw8ZeE9Hl1aR5NRuLq83LLdyJEHbZ5XlRQxssIDoEyRglshnT5OtwrmNDGPE163PRVrpJN&#10;2Wu7vZRlfZJ2tdu2nu082wcsIqFKD9o23fzei9W13dlq0r3bh0z9onwlbeOYtV8JaXb6Tb6hbTWN&#10;9ZTKJ7fyXXbuL3AmDuWkZWyu0KAclsMvqnh39vaxh+HsP/CQ6zca14o0++MNx5l9deZcwRTWcttc&#10;u2WifbLHuEcexm+ziTzo2Li58o8R+E/AHjzxDqUvgQaLpmkXMsciXP7+2tbOaJAJEYtK2Vc+bHGZ&#10;MvIu5lWNmMZ47SPCWhWranoUt1Zqr6o01vqlu8hBidQRDiQI/DeXIGYY4J9c9lTIcmxWHjKrFq1v&#10;8b8pbyej872Wt0ed9extKSa2lstOX1S2Vne+1tbqzPtD4c6D4FuPHVr4m0jxZLq2greQxaZJd2iz&#10;TQRGQRylJIgqrCgk2MLVI1McaqFyHEmx8XmsfEA1S2s9c01tH027aTTtMurMC9mRjH++kWEssRUi&#10;ND8scRM6Im4tg+O6N408aeIU8M+KfBvhDUJdctLSJb2WGNpDq0BAEiyJb+cWUMDsDAlN4I2qGz7l&#10;qPiD9n7xJ4LHi7VZ9LuNet5IYjpsMjLDNEo2GGW4jXPmB90jb5Nux2WMLITXx+OyHH4bGUa1GlUl&#10;ytL3YqXKr3u0+VJT5bOWiSvomkzqwOZU3Uk6klHmW199Nk7N+7fTrbrZtHz1L+z94RhvNavPF7Pb&#10;xyahFMsdtZxtawQq2+C1TBCySyCa3xCCzPE5lK7kzXG6v4P8PX2nWup6hf3M3h6+t5Bf/vnCrqfz&#10;fv5UZ32OFmRdwDAbgCVcvt90/ac+InxC/wCEQ07wlpPhQaff/YbSdb/TbqORpLgraCLzGik8xFiW&#10;aeVHlKK37hHLsjBuJ8G+MvHHhD4GX/gTS7rTbm7nmukvvtGlRubawlRgscO9pFkDvNKCQFdSgKMQ&#10;rhujB4zMKmDli8TU5ZzlFRpKSacbJOSlGLUVa8k7tK3Km5XR0V6FNYxUlZwSk3NbrWTS96z1ajHW&#10;za1aUWmV/G/xh0PS7fRNC8OeFtF8MWf9qTC8t7pZWtbSeAQSIy22+XbvSG3TziW3DcdzFnc9Dqvg&#10;LT/iDrNtaWvwlg8L6iskX2zTbfUi1trBS2yVJ37vMabG2GTzX+YMhdkcP4b4m02Hxjp2rXepXemr&#10;cWVxHerdrZf6LcyPGfMt/MVAAwijQqu4BirqDvKKOi8F/F74+eMdIt/EPw6sdRkbSrWe61BbhpZm&#10;v1T5pWD4DRxbWKsqyg7ScjkmvTllODp5fzUpOM4ttycny3krpyu1dPbqu3K02cdPGV1iLtKSSsrr&#10;Wy6J62dmr28972NaKPQvC3hu++Fmp+H9WuGg0832nw6tr8QsdNvIlKsd7BIYxIVdSfMyqtsJllCl&#10;fHda8T22jaXp9voky6hqepi6h1jw/Hpp+xlS6qh80Tbp9xihlGFRd23GSDn2DwL4T1L+z0gmn0bW&#10;I/8ATbnSRrOrWJilw7NK0tsQHZWEQVIXcM0o3YYNsbh/iGvxf0zxXa+Fr3RfCmh24miggmW1t41t&#10;FjRw07QqiyRK+55DuiEj/KFDEKtellMsM8RUpznotXrdSauurdrPVpWkmrNsnFTxDoxlCNrN6bNX&#10;SveyV1okrpLe1r2Ogh/ZftvG1nDq7ePdL8P6pdaPFHZ+E9S0+S1unkht3eRTsUx7/wDR5E5bezFT&#10;IBM2xuW/4QjT77WNU+Hl8bOTxVa6tNHb68dQMgupIBO2zy2lAkMzR7d5DElo12BpNzb95+0V428P&#10;Q/2J4l8dLq2mXVvHbN4b0u8EkMMduWSJV3xusalkST5DkjywMbFKQ3k2pfEfw3rdrrmp+GftrM16&#10;1610JJFYYmlWEl/vOiH73DCIqhxhTpTqZrWxrnWl+7lZq1009E97txve6k5XVtZXsohRweHwcaUk&#10;nUTtrazi1pdxsrpWSSitb7WOZ8d2Nxb6/Nplrrun29vdTTR+Xp8jyxorv/qGaXZKmGXkyBCAN2Nr&#10;AlvxOu/FPh+DT/hZe3dhqFjpdjHIZdNtopFjw0rEiRI1fapdt7ZYSKFcFlKEafhz4HavqV/Jqesf&#10;EKCH7d9q1eOGS4C3AWFt0kkxuiq73hLSR/NKWDYO0ls2/Ftz4rj06KfxN4Umu11qxa6tPEGn3cm0&#10;gmQMH2uYG6XKMGjSRH+YsdjofVi8PTlGKkm4Oyi0k7666u90lK9r9TklTaly8trpNu7dk7XSsle9&#10;1ZtK73OP0OK2sPClzo91qa3yzGCa001rV8rGIpXe4SfnaEYFXQHDhmOMxrtztY8N2OnXKJf6zp1o&#10;sliZmnjujI7s0YYLhVZgxB2/MAAxILDFdJoFh4a1PwfDomhxWOm65PqBMclzcGLfCYADuZzjc0hj&#10;kUkhYypZeGJHmcZuJndI7f5A2Gh3EZ6c9Tjk9gPxr6Z7x1v/AF6nmUVeD3Tv1tf5nZ/DPxrd+FZl&#10;+0eJ76wtJUDq2nt84Zc4PzELwGOO2X6jqPbPhd8HvAHxnuRb2+raX9hsrRzG91qCR3F1IziQyAQO&#10;x8tUmjUhmDK7bWHACfOv9nWv2G11i1XVJWWZobqYMnk+YCdojOQW+TrkdeOhBq94hiuLnUmkaGBV&#10;T91GIdkayKny+aVIGS2PvYy3eurD4mNH3KiUlul/X+Rx4rByrS9pTk4+n/At59T7qsNWt7hFu4Ll&#10;WRhlWTH0A9ev61e0gyX91EkLcPIB8319TmuYtvh1Y6fdSXWnXl5E/mq4WO8cKeny7SSuOFGMcBeC&#10;Nzbuv0GEW1tJecttjxkrnLEY7cA4yeg5FfQU/aSj76t8zyqns4/A7/Ij8SXIu9SjtIzuXLSY4yFA&#10;2r0/H8qnjxbR5wFUc/MTxx1NVIGN5qlxc7cruCJvwQAOPyzmptbmNppcswk++uF7gf5GTXmylaM6&#10;r839x2Rj8NJeX4nOtOX1W61aUOFVThVUvknnAA6/lk14F+2D4b1zU7TRNcnsJtPtZNzXeirZwKll&#10;N80UTGSH77yw2yP82duGwz7tzfQOlQTyRR21spaa6m+VOMF2OAPxJx+NeK+NvD2tfFn9p2P4Cy+N&#10;NS1LQPDOtNFdHybdVvPIMs1xcukawRFxbQzkOxZmESLuwQV/P8dU9jio1G42pqUpN7pWe3Td9Wtt&#10;90fXYaj7akqaWs5JLS9rNX0XvbW1Sdm1da6cV4u8KJqPjL4dfCKFLaSa10e1ub2FJI2jeW6X7ZIp&#10;KDlsOEJZjyAAQMV037fmoQ6P410X4K6NKRp3hXSYYpLWIiSP7dIB58qttUbn2RFwAFDhhliCxi+H&#10;fjPw7e/tF6x8VPHD2qzSPearqyTyDyLWF/3sAzuT+M26LEhDYkYAAqsZ4vxD4nX4/wDxyHivXpFu&#10;G1XW4YpreS6ZnMRCKWMhADHGDliXYj+I81OBo1HiaV9eSMpSfTnn52Sf23psmn1RtWrQqYV23lJO&#10;3ZJbb6bpL0s3oe0alrPh34I+HdFktdQQX8NjEn2jT7WKSQ3BjAlfDYV1L79x5LbiDnJYfQX7MfxU&#10;0PXbnTzqL2t9aPMomtooxLDDsaNpI5Q4/wBU0SfKW6qGVgrxuW+XPHOiR+J/iZ/ZmkRtMsbR2lnb&#10;rAV2zYXzVweWPnFxuOScLglQK+h9H+Hel/CD9m+E3Nv9p1LxJqEM91Jp1w0kart3jZIqrxwjDHIf&#10;LKTtQr0Z5h4Vo06TfvyVktNbLVvZjyvESoxqVWvcUlfd2vKyS3/H57HsHjDxf4h8Z+OrnVPGQlvI&#10;xZom1pDIk1mUX93g/MGjDdeVHZoVKxn5c+L3wX+GXxO+K17+z/4VisG122+y3serXFtOssVlMv3G&#10;wv7zylnWZyVACIA8irGEH098M1034keDI11XUTdalJb/AGi11JYGURTRozCVCmwpJuAVtoTb820B&#10;GjZ/Lvif4J0Txr44174V+GvCtna+PtXtkhn1vUrPdaxzKCEVpViaNoJVWfHEbtNFCjRuquU+RWKj&#10;gazlGXLyparZardXTaWqslrt0R731WNSlGm4c176dWtdnZ2d7O7fe258q+LdL8Y/ss6rN4Zgsbrw&#10;20l5eX8ep3li11JcafbusVlmNl+zkNdR3MDyqm8lp43IjZ0by6BNPlnW+1CSRbia4zcNIw+QHDb/&#10;AO8T94noMFfcD334weGbqw+GNv4o+IWpx3WvaTHHpFno8OnxGyWzlTVcSRZhGGDSxsh3Kf3O8+ZI&#10;4MPjXww8IxeO/Hlvo9vo19eCOV5PsOmW8k1w8aK0jxooXczbFK4A7enNfoGU8uK5nCKTqTd2tbtu&#10;yXe0PhjptZrRpL5LHS+qpTquyhBaO1lFK/Ne7Xv35pWlZS5o6OLb4rx74a1zwX4pvvDF5vka1nkC&#10;zSW8sX2pAceascqq4VgpYBlBAJDAGqfhvTr69068kXTbyaPToWuby4tY2c20TOkfmSY4VfMaNNxx&#10;lpFXnKivuL48/Cz9mJbqeTxxbeIrTWbjT1ur7VtPXT7iHQZGnWza2kto3ELH7Q1zOUiWGdVKOyRu&#10;HDfOfxh8F+FPCur3f/DPmnw+INDnjsbuHUJdPD3Vl5sMBWzl8tWiNwnmxxSBXdWld9y78CL7LMcn&#10;jhJykpq26S7O1lq9Hd8tnrdNdD4zJ+IKmPw8IThadrSv3i7StZJSVveUo+64tSWjSODeyv8ARrNr&#10;jxLp01pdfaPs32W4UrNGxTLEgkYbBGc/l0FQaDr8msXrXUaW6xWyk20LSGMqxcNuXC4DcZOTwAT6&#10;YZ45+wWEOm6ZHawr5lm11B5LSbYzLMWCjeSxAUbcsScDnuSmh6B4lm0mPUP7Nuri1uLv7Ot0tszQ&#10;GQr5hQSDI8zADFMZ2nqM8/MQ96Nr3u+i/Jbn1cJRfvvTtfp01Zq2YnTU1ufEbxXFmse+ORn8tmUM&#10;ecockE4JYEAhid2Dur1nwR4/8a6xaan8L9C8Yyf2HdW4s0a4s45tqpNLLGsLSM5tGfzrresLIHE0&#10;yneJH3+SWvgzxIdBk1x7KRdOZ5rvzo4RIIYVkigklcRgssLSPHGsuAhkBRW3BhXQfCfWfCnhi61y&#10;3+Inh2a6tbiymh025hmPm2NyYmWCZW5jbbLGiSI+5XiaYACQJJEpKpRqKalySWqeumm6td/d6Gil&#10;RrU5R5VNXs46a6rR3aV1vrtoz0vwv+y/8RrHxFaw+F7E6pJeTGK1sbcQrJOxX7oTeWIORxwCuQSO&#10;TX6Q/ADwvbad4Gt9Xgu7V21JEeS303U0ube029YQ0OIHkViwaSKOMHCpjbEmPy1+Afh7XvHHj618&#10;Eaf5msWrXyxyaXbwXMiq7OojBjRWkZWfam0Fcs6gyJu3r+mn7K0fxM0rSrPSde8Fl7TVri71bVvE&#10;erX8iXl4xuJI3mNsEdLd1jW0JhMi4QqqByJfJ/QOAataNarVqy5m3GOi7J217u7strKT35b/AJZ4&#10;oSw9SnSpU0o8sZS1bva8b6WtZWXM9JJygl7rnb6U8M/HL/hmD9nPxV8Ur+1vL5YfEulWFnY2k0v+&#10;i3c8Uzb3gX74aFkIIHO5VDplseSv+0L8ZfhT8E9U+JPxG8PR2firxN4phvtUht1gjv5lNvJDbvdN&#10;PHIsZRI5WjWGFPMNspEbRXVwy9V4s+JXwi8Jyw/tDWejf25rFretaab50X2m3EFpFaWcyqMoJ5Z7&#10;O1upIwd6wK6yhkhmM4+Tf2krnx74mt9N/aL1jSdV1Lw+2oNDZfa72a7/AH9uscsn2lTuMayBi4Ja&#10;RnCT75ZpBLcD+XuKq2D4t46xebzox5G1CLk788qLkouKXNGMYaO91OcrS5VGEXP+g+Fstp5Nwth8&#10;rtNSpP3pN7KVuaHLeDbk21d+7FrlV2rrc/ZF1jwv4n/astNd+J9qt6urXdzbal4JWxv7mW6tL6G6&#10;a6m837RGQqxCX9/JNJMHlWVYpzEQ258Cfgre6l8ZviK3grR7fQbTxdotx4c8M3viBo47fS5Zr+zj&#10;FrOpUyFx5zL57E+WLeY5dQMex/D7wnq3xJ/4KJt4p+Jfg618O+FvDCxj4iXthqzLbajK9sbe6upZ&#10;7WK3je4k+03E7TosXy+aYtpTa2R+2n8Stb8EfDHx54NPw8s/Aus6T4m0nSPtWn6ld3VxfRwxzNDb&#10;mW5vLkpHBBDCQIXAUzoDkHj8/wCKMwnmGDxNLD1IyhL6suV/EnUm5Svo/sezktGvibVtH+jcP4f2&#10;eNoOdNqSjVtKMrqy5YK1rJ6uSd3tJLRNtdtqXx/0P4FWWtfBH9mL47RtZ3uma3rU2oQ+E30hby0t&#10;tNlC2cFxvmaWKIRXMsSmOEGUttK+Zz4d+yt+zxZy+O/hLq7aRZ64dc0+71vTxqUtvcteXH9qSyTw&#10;CeUCFQbLTlRxJIvlvdPuPzSCtv8AZV/Zp8fftA/E7xJoPjXxp4ytfEXiz4ZxXD6tPr08ctjo9zcQ&#10;SbvPErIIntWjUgicP+6VThmWX2jXfGFj+zf4H1X4VfAyD4e+JvGXh3wveXms6ppNjcaxdWe28Zpo&#10;tNSWErbwRxy3bSP87SZkeQRxqgT36tOVSnyyqtQeiTcUpNpcmqs2vaVLa3u4cqu3r8nWdLmtFfvE&#10;9ZNN2Vpp9Gr8sb76qTbsReKPEfwx/wCCd3hDXJfhR8etN1Tx55KWl61x4Rlt7LTZQx+1TWl26vtZ&#10;fOu4VkjjZyJHRkLtvHnHwq0vSP2q/wBpU/GH4ufEgWWg+D1YG8i1STVZ9Yv7XTzdyvazmBbeVI0s&#10;ppneWMoG2RqrFiV8pms/ib4f8YfCnT/jL8Pbi+vPFmpx61YaP4ikuNQhuAVWG3RrAMkUSboIpZoI&#10;9/7lo9wAzAfdrT4SaV4+/aQ8dfEPwP8A234m1a/tvGGo2ei6cqW86WUxurKG8lMssIiRzPcuylfN&#10;WO3YCF1nUNy4ieIzCU6dCL9mrOdlHVSl7NpSV2m3FRXvPlSVnok/RjTo4Dkq1KqVWopcj5m3GUVz&#10;K6tbu9Uk23zJNtrifgR8WvH/AMNtN+LXgnRtKs9O8Px+HbizudS1GWXUP+EgudQlto76SwkjMUUa&#10;gvJMQqSrGgSMqJJGmb6I/Zy/YU+CnwS0fSvFP7X+py6PqvjbSrmWHwfpmba5vYgiORe3PyrAzW4m&#10;tzGzbglwqh4pSErofh34v/Y1/Z/l0X9niXw9b+NPFOoX0dl4q8V6ZppuLezljvrdZ7ezhWOSWd4U&#10;DyJIsTP5luGHluxEXgsGj+MH+ImsftAeLvh5ps2h6hrGoaRImsag7ztdRQ2gSMeXKsgiigmchlZU&#10;i8+EKVMAEfpYHD/V5TVFxu05W3d2oO7va6bu2/eilZe83yrkxtaWOnzVYv3rJvRKyckktXbRrTST&#10;tdW3Oh/bS8RfE7V/jbB+zp4R02a8j+GHh/Ton0W3uLm0t9N0mKcQwX000RnWaVEnV1YgBOFDyyMq&#10;XGjf/CXwP4x+EHir4qeC9Z17UvCvw9um1LRfCPii8/0pLYfPdtGbXallJPiSNJbdCxk5YxpGrit8&#10;cvDHi/4H+NdH0b4I23h/xDovxU0BLHT7ia1awsmuP7Q3SW8UUDRQ2p+0NYFxK0hWWAfMiyTxP853&#10;Pxb/AGlvGK+I9U8c+IV8LeFrfS5l0nw7pNxDBcmPzWEdvfy29tB9uJCAb5Q2C2CqOZEHg4zHU82y&#10;udPBNxq03G91r7100mlGV27uTS+FWXLpJeph8N/Z8oTrTShO9m9PhaT93VaW5Y3s7tu72O6+O37W&#10;Hia7+HviT9ofUPg9ryzeIbd7a58QW+iLqkM0xdk86Bljjs7QrdGGOQuN4YuiZ3vGcP8Aad/bA+Km&#10;vfC3/hR0t9cWmn2Xg3S4LzT2mDmO5MmnXEzqwZwsgniA3xsVyG2ltzO3F6B4i8S3fhnTvDHxG1bW&#10;LqHT9c+2waZfzs0McmM21urTOkcYklFwxRWH7yIxsFdlFc/+0roXjy8Sw8ZDTrZX1rTy0cU22CUR&#10;r5TB5EkhfZl8t5LpI6NvBlI2Rx3RwOKr4KOYZlZ1acHBPVWUqkXFu7spRUY6pK/M9Lq7jE47BfXo&#10;4bDx/dufMl/hWq63T172sraOyxU8YfELwlpVy/h/x/q2lTx6XbQ6gdO1KSEXTLbqH8zaf3jkl1LN&#10;ljubn5jnm/B+sX+taFDqOo3kk11NuaaaT7z/ADEZP4Y/Kspr74jXaNYL4GuLzYu/UtUa8BiG49ZN&#10;iowPA4VAMEYIxik8B3WNJhtoo4Y2USFUVtiIuScZkc88jqSSeK8THYPEKjOvUjaM5Xi9LWd3uvk7&#10;H0uT4in9YUIy+GNnr1VlsfSHwdtm1PS9I0m0jHnXEyRovH3mYAk5/DpXA/8ABYLTvBmrfFv/AIST&#10;WNF+1XU+tyaTDC1/MkSRrGoEmyN1BdGXCk5Uh2DK2F20fh38ffCXgnUtPU+KLcXunzJL9nnif92U&#10;YHLHbgICMbvu4A5715/+358Uk+L2r6N4nTUrUzrqV7qd1HaXCuqubi3PGCcAK7Yz2Ffo3AWIwcuI&#10;sLTTd1CSs4yV3y3e6s17qejex+a8eUMTTyfEVXonJaprS8kuj03t8zD/AOCaej6VZeKvFfiSJJFu&#10;7O2is49r/I0U0jseCCQc26YIOOTx0x9O/Di88ZfG2/cWOq3GneE9PkMNxfafcGO4vpg2ZsSgq0ca&#10;OrLtQhmYcsEYBvmD9gzUNP8AD+keKNZt7y6dry4tVljksxtRkM33WDkt985yq4PHPWvqXwh8SYbf&#10;QofhZ8E9FtWbRLFf7T1K4J/s7TAF/eCQo2+WRRgsvC8sGlVwVP31P6vUzrGc1ZwipRUlH42rP3F1&#10;V93ZXsrK17r5XD/WP7HwcoU1ObjdOXwq9ved9HbZX0u7u7Vn6h4b+HvgrwRZW9joVgnkhTthihVI&#10;wev3R16/xE5xnjOK8I/bP8SaI+oaXoWj3tn9psbPVvtWnxzKHthLa+ZGWQHMe7DMMjkZIzzXSzS6&#10;Tr2pSR+NPiZca1HJvxZ2d4ba0EUiFfKMcJXzogBgLOZSOck8mvKv2oH8P+Grfwzp/hHSLW1ht/ti&#10;qkFuqxqPsp42YK44+7jGPyrsyXPsqp51Ty/L8JyKfNebVm7Rb13b2WrZx8UZLmU+G8Rjcdiuflir&#10;RWsdWlpslu9EvmeB/sheKbjwv8RtYu7XSvtk8ngkiONpxGuTcW5+ZsEgYzjarHJAwBkj2qx+Nnj7&#10;xRIPCZ8G6Hb2d/C1pqFtcST3bTRuGWRVdGgKZU49R2Pp4f8As5avPqnxS1fVrqG3jkn8DiSQWdnF&#10;boCzWxYKkSqiD0CgAdK9a8Iaxql14vsXuJLm8uZJo4oQWaWZ8YCqOcnHAA7V8nxtxpxDlmYVMBgJ&#10;8rtHRJNtuPRtX3Pc4M4YyPGZTTxeKhze9PdtLSb6J2+ZsJ+xhe6vbr/anj/VY441wszRwpIyjuWM&#10;Z+bHcc/jWhYfssfDvQYVg1TXNWvwq5aS81B5i3PbJwv0UCvatC+Hmv6jard+LdTNhAy/u9PttrTH&#10;lgQxwVU4AI+9nPOD0xdb+Mv7OfwplksNb1iznvbWN2a1VXu5/OjbHlHAKxOSCMMUweuByPkMr4X8&#10;WM6pqrmGOlh6b6Sk1O3+GOqflJxfkfV4rPuA8rqOODwcKs1/LBcq/wC3np910c74C/YE+DXjGS3v&#10;7zSbhrG4Z/31xqEso4IBIjLgclcdskc+p5vVvgz+zN8PfGepeC20lbOSxv5rXzmR8zLFM6B1K7up&#10;XO1uRn0wSvxf/wCChHwzjtv+KN17xBoOobs7WXTY45+P4/NExIHbbtPJznisj4Mf8FGPhf4V+33H&#10;jydZLrUbrz7zULPUbeZ55cfeZZJFOT/E245PQYOK+2xHh3g8Xliw8sdXVdJXq885KT6+45cqT3S3&#10;W3M+vz1HjDH4bHOvHC0nSd7U+WKcV096121tfrvZdOs1v9nr4NPILu40q1nBGF8+3+YLn+6emcA9&#10;a5nVf2efg7pMn2iy8DaPI0zE5ksF3Kc5J6c/j/8AXrvdD/at/Zj+NMAW01yyguprho3jvgkLfKu7&#10;eZ4yY1yOmZAxIIxyudq6+Gmia+IL7w3rnlw3Cxt8376Py3XhlwQcHBbO4jB9OnwWO8LeMsI28Fjf&#10;rEe3M4yt0um+X/yZeh9dg/ELhusksbhnSfflUo/gr/geD3PhHwxpVpNBp/hyxgimjVSqWcfynPRT&#10;typ9cEE9K8e8e67478M+ENVjttUvrS1uNeukkSC6dI7iARIBGyqcMBvBwcgF/XFe1azrdr/b2o+H&#10;pEjS602+mtZlUna0kcjISpIHy5GQSAcV5r8fPEMt78PNL8HNYRqbnXta/wB9pNujYzkcDaDg55y3&#10;tn6Lwr+u085r0MSneKSak72abX4M+V8YI4GtkOGrYdr3pPlcdN0n08kdP+zx4/8AiDB8NNDm0r4i&#10;+LdPgtzOFt9J8VXdrGmbiRjtjDGNSWJJwoySSckkn0Dxb8Sfi74pSO0i+K+qTW1uqmP+0rW0nn+X&#10;J2tK8RZ+WY5Jz8x9Sa84/Ze8H+M/Fvwk03W9H023t7OS6uoPMupwqiQP5hG0ZbAWWPkKRk47Nj1a&#10;x+DJiIn8T+KN2WcSW9nHgKecYkbqMbcjaDnjPesqvDvH2K4ixNXLvaQh7SpaTnyxtzu1rtXXblT0&#10;O3D8QcI08hw1PGOEn7OneKjzO/Kr3snr69TF0rx38UrW4iS8/sm+jiYCTdFJHLLzySysUHHHCYx2&#10;NbC/tEXejmSPxZ8MtUjaNVWFdNuYroBc87i5hI4A/hJyfpnf8H634X+AviRddsfG7abNdafJayT3&#10;V5ieC3m+WSSJIzGWk2btvUZPAJANZXi7xFL8Y5JL3w/psml28kslzbrcQxGOUuTtUCOQuiDkDeit&#10;jHy5yB9vgcL4k5ZhJzni41KqV1ScYy5tbNc7cbO2vXXTc+exGI4IzDEQj9VcKbetS8o8um/Kk09d&#10;PxMq++OHwu1mJrJ/Ey6fcLH5jw6tG1sd2fuB5AI3YE8hGbocZ615n41+FuneKJ7q08PTrp91cWsg&#10;jaL5VkDqUaNgONrAkHGQckkE9NH4leBntS1j4h0QJJ83k3Ay0UoGOQ3cEEehHcDpXmfhrVPE/wAO&#10;vEJm8L3cjQwviTS5nLQSL6KOsZyeqYBOCwNcuC45jmFV4XPMN7OpB6uzTi9NbPVeqevax2YjhP6j&#10;FYjKK/PGXRtNSXa60fzXzTPIba3guNAjMkjRz20UsFzNcKQrtmWYjgfeJyvsTzgc026FtoPxF1Ky&#10;tWZkh1S4gVj1Kl2HUd8fgfSpodR1m58Lm0urdSsF/cLcxyr87SYTBOecmQP6dax9QS50jxFH9sl3&#10;fubS4eTqSHijk5Przz7g19lxNGNbC05rXz8mv1/Q/O+BpToY3E0mrK+ve6bT/G/pc2vEXh+68Q+H&#10;ZBFLb28cyvF591OEEZ45OeccjoOnqRXM+HPg7oUcLTeIvFjSsoDrb6dCFWdcjISaYqu4E9MNxmtq&#10;/FzqF7HBbq3mDJjkj+8OucH6fnVrTtEhxlrlWkVgGjt42ldT/tCMEjqOoqchVL6knSVnfW76q35r&#10;13PpM49p9aaqPRLS3Z/5P02NWw0bwBaTRzaf4NgmmgtVihudTZ7pjhAgDxExxjgAAjdjqK6mz1LX&#10;pbb+z9OLWtqoVobaBhEsJ5yFEIT5f9ltwqroXhvWLiFHi0NlVSpYXVwkQPTldocnH+0FrptI8MYu&#10;GtLvVIreRWVoo7W3C7gSMo5l3qcDuoXJPbv9RThUlo/8j5mcqVP4bfn/AF/XQreD9LaPxJEuradN&#10;dWMlykt9Y2cgtxcKDyCVXCk/3sHB57Zr1240H4S+IfDN14kvrEWum2flTeI9N0uGJ2gslktEeVD5&#10;MbeYxYyCMO2wTK/zn9w3E2fhHQbqZ3i05pFDrJEuoSNMA3XIDMwTHGQAOc+lepeAfE0fw8s5b28b&#10;7PDdwvZTPNO9ulq1w8arIpTGCGSJuVZMRnejIGU/N8U5LiMTlsq1GbUoK9k3qlrbXS97Wdrr8D18&#10;izKjTzCFOrG8ZO17bX0u7NNqzd1dJ/iea/EObwN8SfENxceAPBeg6b4f+x6fe3v9l6exmsPLGGhS&#10;4VtsuNwDSERNK8aHAY5k5Pxx4d1fUNRXWNI1WYrNuMcL3cv2uNR8qNcTrHGZ5CMHdkgjAwoAQfQn&#10;hvXPBfxk0+bT/EHhrRbaxupClvp9q5tbey+zFYNyiNEQznylDM0anamQqAMY/C/iJcP4P8aT+HU0&#10;HUIxNuS3mtbqWZdxQMFAlV1QLzlQp4dTzjDfO5PhvZRipwlFpKycnLdLq0r7b2V+XRtXPdxuIjup&#10;J3veyS2eui82nv1V0jidWvfEZMaeINFtdV2SFY21LT4rhIV3chQyq2emcuDms3QYvh34Y1qPWv8A&#10;hB/J8mOVJIorqb/SVkQoysj+YFADHpIp7HIyK9BsTaXt1HpE2r29srky2q6xp8kMlxuYJ5nmKTGq&#10;MwIG4AkjIDKwYu13wHfWPhqbxHrdlam1j3EtZ3SSqUCM5fednGAAOMsWULnNfSTlWp4dym/d211V&#10;nt3S0PJTw9WpyxWvlo7nhviu+0HVi2l20cdntus2Nt5YR1QoxAYrhWwOpxwzdx0he+0y6soG02+j&#10;jXTbWOIWt9bsHPIkMgfBGdxcfMQNvORwB6dd/Cx9ZiufF13c6a2nzTNDAQU2xFVLkZwFVWAkCsWx&#10;uAAALKH5Txf8NBcazbpZXv7mYyPLdWcb3EYRECO26MhSQSqbgzLiXOSSQPAjisJ/Cc03DpvZ7vpr&#10;1+/zOyWHqRvN9V9/4knwtuL9PEljf+A4r+LUvtitYxadeP59uoBZVUxDcoAG0YJGFOR8pNew+NPA&#10;Xjv4qM51jw9IfEfh2RI9Ujl08W93HbQhtlxdOkSqTHhw00shkZdgGVjLDwvS/wC2vBWsW/iOzi8i&#10;Yxs3mXituBIzuXP3XRhuGwblYL3Ar6M+Avjj9prStc0f4t3Xg/dZrqM2s3EOqRwWlvcWUhUSK1zd&#10;qzQ20kTLGJnJQyMxVvMZiemtjcVTpy9gqPNyycHUfK3J/Z5uz2tp0d9DyZ4eMakeeU2m0nGCvdd7&#10;N7rpp/wfbfAvgrxFonwf174oeMdf0+xk0VZLCL7d4qu7xbKdbm+RbVUtx5kJi+0BPIjdkuAyeWN+&#10;Q/meg+Jv2jPihompax40+GGl6Xc311dJ5d5oFv5wuEkt5pLZ0mWKS2ZvKgkVVPzvM2woWKNz8Px7&#10;8d+K/Eej/EDxbri32sM5Wyj8ObLVjPb3E9zcz3gVSFY29zOA0UYVxOzGQNHMsm78Tvjz44+POnSe&#10;I/BXwjsvtGhzXE1xa27IsMlsQfLaRF2+YwRrv5iD5bTTMGHmxJH+XrIc2yXM3VdKm4VZe/UuuWjb&#10;S0OeV2nKy5nrdWUVbX7KnjcLj4uMp8vJytK3vTu9pW0WnNZJJK977JfMmoWcHhH4hyaR4/uLiGGH&#10;S0a3h0HVE3XEnk7kkJlWSM78uHRupmYbQpIHrXwF8bfB/U/BmjeBk8Viy1Dw3cSS2114g1B7ZbmO&#10;dUhewiVpysZSSWRllLKCjSH5DyfP/id4E0a90Sx8TXfhTUdFkt9JhN9J5srvHdJcNGhiQlfkEKgH&#10;IDBnyBtBY83rlrpvjTxfqWrReJ/MuNUuJZdNuLq6nmcr5iBI5POQtuVCcsXkLYGc/M1faSy2OaU+&#10;VTkmtG4tWvHTbW903523WqPIxlSeFlzySf2rO6VmrvtorWe9m9H1Xt/xG/Zd8FeI9agvvAHiVdeu&#10;nmW5muItTtZBKZmVlgeMsDHJHHHOrkyyEsybY0Xc4yPjh8DPDGsrcfETw34jvm8M3WjXGo6FHqV6&#10;bm9aOJmtnZ5ESQfu5lQSrsXeoVocxFJE8W0fxBe+GbmzGowbYbe5LSXCWqSPGzIVcbSAW+6rBSyo&#10;CvzDDMD3Pig+J/E0f9tWHnLZWtxLPanUbGQ2tjC0ixDe0zfMWcKjzEFSTGGZd7IvD/Y+dYGrTcsV&#10;zRV0m0k9d1u1rZWdtFzJbq26x2X4inNSpcstLW62fyu/eet100erXm8Whal4j1K31DTLOGzj5SS6&#10;WKRAJFUPI+1N3AznaikBeigcV0Hw48dSXHxFsfEmpaYdStbWFHvha2p3zQCJYirlApYZ7nPJBYyY&#10;21seHvib4d0ue48EeIPBsN1BLZsl1Z2p/s947wNGqYjiidXKNGPlaNpDvk3MAc1l+Ip9D8F+Nr6W&#10;y8Grcabbw+botvqFxFL9nP3og4UIsnG/dFhMk4YZBQ+59YxFaMoSotaPld1Z7bNtO/Xbaz8jg9lT&#10;5bxnq7JrVW+5aLo/wXU+p/ClzrPjnwxHo3gn4VaJfeGZEZNSu/DfhmO11BoI5FtFuIrdt0jCWR2i&#10;lSL52RR8gwVrwzVvBdj4U8NQ+MfAHiHzmtYduv8Ah648prZHjk2bIJYyriUwxyCTy9zqI2dpXWTN&#10;b3wf+LvxY1DwpqDeANOvrhNWtP7Fu7cX0V0xtmQqbYWwiTLSBUVWjBkLRL1Eiq298OLLxBA9xY+K&#10;del1LTdSgttSjs9YxKtss7udijk8iR2DDYyvGFyyhTJx8NYR0sbXw0lFLdWtJ3s0+fV9N7WvvZbG&#10;+cYxVMLSrxvJ35ZXutFy/A7K3vaK+ySjdtM8D8RRaxr9xrPxAtFu4bqzVYtLbT7EWs0ckbRhmuAH&#10;ZoyYtz7izbmJG9tjY5vx54XuYL1tY0TxfJ4ijkjijkura3ud0Mbxr5MUu5SocKQvlq7hWQrngZ9L&#10;/av8NfFO1+KFnD4i8FR6e14oh09tDh8zzywEiQFot4+0GKeFzGrEotxF03c8d4dl8TeEfEPhvXPG&#10;+gxR6cXWaxt55YrdZAkaMrYkwqK2YyZCBv3OwLMSa+o5q1SMsRQqKpF3aUbcr0VlfXqtLPd630R5&#10;doUWoOPK/N6r5fr9x6p+yD4s+HOgeFtQ8A/FnS7GO50/WDLJDrkeG2SqI2j8p1LAgFyeAPnOSDmu&#10;G8deFdcsfEM1vpGhtpulhisesMpkW+cM2P3kZkXIyw2BuNnPIAE+p/ET4ZfE3xf4n8V6J/Yfg+w+&#10;xiK30TWvtEn2pCm12hEUcpjnLJHJuPRs/MVyhm+H/wC0jrfw+0H7D4t8GL4g08zSHRriS8MbxxtI&#10;5YK0kTSNGWBxuA6c8gAdmX5gsww6pYmLpySV01ezaTtdaO391uz3OPG4Grga0qmF/eJt21t1eqT2&#10;v1uuzR9WWOp6bqck1rYz+c1rOYLgrziQHBAYcN9QSCOQTmtS/lay07bkLjdIdzfKzdF6Hg5JHPr6&#10;deWsrbwB8K1W/utWlsYby4WOT+0NQZ0MztgNmRjknuxOcDJIAJrwz44/tNeItK+LUzaTrbfYdPup&#10;rSOC1vCYZI0RQfNgZUYzbsEHftU4ADEOW+mrYqphMHfENc+3u7fjrsY5bkdbOMby4dNQSveXdW0u&#10;tL3fyR9NaTYJFbIuzDdemc/5z6VV8Y7Wgj09JH3GT+IdM/T2z+FeXfspfELxrrmgLp+uIt3BAu6b&#10;ULh5xdCWRmdVffEFfMTREYd8AZLEOgHp+oKt7rg+Q7YxnHX2/Dufxrza1anVwceXr+mrNq+ArYDM&#10;pU6mtuvrt6GH4t8Wav8AD63s/FWh+Fo9UbS7pL3UI5ZzGLW1jZQbltquxVJGiyQCACCQwOK+ZPgd&#10;8VfCemWWs3dy1qNd1G31YNqD+bC1iJ1txHI8iARqP3UsC4DArfzAhRivXv2ztd13R/hXJb2eoR2+&#10;n6heLBdRRSl55HRTIo2JjahUv8znYwSQjLxDPhOkfDDxD8JNA8Wv4nRYY7qK10+ZZmLK/wC7F/Ps&#10;ZSBlDBBwATtnXOM5r4uph/r06m6bkkntomr2dmtG301tZs9ynVp4eCT1XLJWu95J6NJq6cUrqV1r&#10;tszzDxTqxvNVdLFr24VmheNr6QGQAIB5ZOTlU5VeBkAfKv3R0GqS694b8Fjw9c6TdQ+ZcreX7Kud&#10;qFUEYb5M8k5HzHkcAZyXeAPDsPijTpPPhZtReZTptjBbtI07M4+X0xzsAzzu45HOl410/VNK1C50&#10;H+0dQkW31AW0lvdKvnIkcSyQIUZMpun80+WN4UjAZ+Hf6ClGNOx59T3qfL6deit+Pr6lf4b/AB48&#10;Y6D4huNa1+eTV/tSzgx6lMzkvIpXzi5JPmAktuORnrmvr/4YfGrVLj4RXF8t9Ne6JeW0ktvaXFui&#10;m0kMiYdecsS/DAMFDOTyxOflX4ZfBnwVrHhVdVWe5u9YN5KW0ez1KDzJLeKy8/csflln3yvFEME5&#10;O44ODjvfhx8evAHw/wDCFx8KXvPJt7q6X7NqkMJEd7aiZnzcIzt5U4dImIjLLztyCu1vJxGHp4jF&#10;QkvstfJX6dtV6b9jvo1K1GhUg07NO3Zuy0vs2k07b6bH0b+zh4g+IuqT6w8viG40vS4t97NqUMQd&#10;rEghoEAVlLcps+UfMPvD5EKdV8QPhzP+0x4q0vW/h/4h0bQte0nTlur630+KVbtibxkjKF2EE6kk&#10;yBpF3RSSAnHnh463wI8e+ENS8Mah8ItKtf7U0nWI4om1Cyt1Yx3hgjbbvBO9fMYoMkKQykYBbdwX&#10;7Ms/xFn/AGi/EfimbxE1xDb+FbtdDWeSVdOs4YpLeWGGV9ysiFnlDbcr5h3ASBtrfMZtRjU9tXpR&#10;5HB2S0acXZNvR76pptW7PW/u4DEezqU6M5cycea+vxJOy1at9lrRt2W3TG/bJ+F97p3h+XxdfNDp&#10;62+oLYrY6jqV699IHid7e6uBM7xyE28Jg3xsTnILtjanh37O/i5/g94zl+KVl4S0nWpdHge5XSdY&#10;njjtpiCqZ2vIhcrv3BI9zErkqV3EegftgfGLx98YvF1touvabDGljNd3FncR2zRDUI5p32TLCZWE&#10;KGGG3Yr1zncWPznnPg98BNG+KHw/17xn4i8ZW+hf8I/Cs9tLeRZjvNqSNKka8tNKJGtkVFBwJSz4&#10;UZr2+H8V/ZeV0cRjJe85/i5WilrK60WnbRpWPJzXD/XK1anhF7sYa+UVFKTslFq7btbXmd1ds528&#10;/aY8d3viTWPid4T8T3Oh69q2qPcak1pbvHtnAjeKeOSIhfO80SlSyK0bOXEjOQ6cveP4m0uy8N3W&#10;i/EzUWe9vpb2G1jvFVLC8keENKojmZ0kfyYWZ2SNiYVxvEStXZaN4UHwcvtTj+KXg2aTULy0urRI&#10;9873Gnq26N5ikFzCCZMmJVkd45EZiVKsm/n/AAFr+vfDnxJqllqHh7TYWk0+SK6TWvD9ldvbxOFK&#10;yRG5ikaJjuRlmiKvjlSAcn6zGZtWxEatRpyk763tdt3bfXq90rtvsfNYXKcLgY06MLRjFJ2teySc&#10;UlpbRJLRtpJJ2vd8Z4+l0648dTSHdDbxOqImdrIqgbgowcc5wcck555r0/8AZ7+Hfij44ara+H4d&#10;B1ZfDuj68NT8TajY2M9y1tFOYoQY1DqHlfgRpnzpG2rGWbCngdN+JHjzQpb4aB4l1aFNcsjaa1b2&#10;d/Lbx39uXRzb3AidBJFvUHa2QSi46Ai/qnxJ8K3Ph1PDmm/s++FbORRh9XhvtYa5LKF3F0fUHizn&#10;n/VDPP0Hm0sRVw7VoX27P13t96Z6f1eNalyOVvPXfvpv10aPff2nvBuvfDrxDb+IfhR8ZvC+u6X4&#10;U0WbR5rzRdajgc2szXOnTW0cF7dNLdL9nQw7rYSL5Jjdm6SP4+ngyDxJ4T1LxBH4gsw+lxRtHpg0&#10;+7kluIGLAyiSO3MCQxsQGMrockBdxIK4/wAPPBXjH4svqFj4O0bz203TXvL0wqT9ngXaGncZYiNA&#10;wLMASMYHYHvPhB4g8XeF/E8mkwfEXw/4fvGuprO41G5sLW7kiDttkkS4mjeLaUaQlllXeEfBw67t&#10;MXWqZhiPaQjZNpcsdbNJXV5Obu+l3rstNufC4ellWEVKU+ZxV3OSSbV3q1CMFZa3sklu93fD+F91&#10;qGhTxeKvCvxBbRfEVpeq9hezXYt/J24dGjkD7xgbgRtx90LknaPqD4PfEnxx+0VH4b+ErfFTWrVr&#10;z7PfeKrG61z/AIl72kN7L9qae6kX5bg/Z7ORZZpApy6CRQ6IflHwl4gtNNu7zT73w7cfaJtNm8y4&#10;tXiCrcAGeKRUVFRoQ0UAaN/MQR+aQNzIyfYHgb9ozx78Q7fwjoGpaZpfhG707T4LO61aPSzYWMcs&#10;LAwm8ZWjjjmbfAzAkDYItswE89vN5OZYyph8orOFSVObTScLXcttW9I+45Wklok7cr1PWwmBp1s2&#10;pXpxmk07z0st00or3kpqHuS0bavzXse2fBX4L6F8evioPgP8Adb03TNA0/TY4dW1zSdNe3t2v8xx&#10;Ry3Z8rz5ll1Ka1VsAw2wkcwgwwvM3sHxU+DWrfED4Z6fZ/A7wPPNpWpeJtOm8Qy6PpNxcaHZ6jJp&#10;dpNKYp3uJ2WGVLpGdnkSSQQ7pSREoOZ8ZvD3w18P3/w51Gy8Cw3Wq+EfCupeILjxdYhrl57c2f2u&#10;xinAJE7x6ndTQiVGBfZBGGYANXsNv4p8DnwZJ8IrDW9S06Tw/wCMk1nS49HukNtdrHcagpgukcB5&#10;AtpocSxRx4O5SHyI0K/zTxHxxhaOZU9Wqap1J8yb5eeMakVFvVytZWknJSultLX9qyvh2tHA+1td&#10;88YJOMeVxcoNydrJN63jyxcUtla434taL4m8f674k8E/DXSvB8nhzWvC+lx2ul+GfDcUep6THeXE&#10;cTTXcotUuWSJbW7lZGd1MSRsWeJVY8JPpnxB/aHutah1zx/Z6XouofELX9f1y+8Qau1xCdHsRZ2c&#10;bTS7JGeM3qwxlIUbfucKAqnC+BNPvtZWx8T68jQJDceGf7Qju7ryBYXGk6Q+qygsCJHLyXCRucEh&#10;TLnOOPG/2i/G+u3Fr8G9H+CdlY+GZLrRUurfSL64jlhNxJdMr3chuSYttxIks/kyK8YWdkWJgyrX&#10;weUZriM84kw9etKL5ZU2425oxUaTs2rNP36fVacy5X1PrMRlKwGTVMNCOiUop6KV56vXmWtk43SV&#10;3B3XwqXq3xh/aJvfDHwAm+FHwbt/DfiLXZtU0rwXf6xbSyz6xqd87lzHb3LKkkWns+n+XDAkSxok&#10;Cb2Mu8jy/VzpqX/xuiv9z+NNZ16fwzpuus0UMfkx3tu1xbpAkUaymdYZ5JSu/YTGmyFJMufBz4VQ&#10;eJvhNonxFt7xrXWvFfxMutN1fxhp+9tUeH7PbtFHbmBR5cPlXkuY4sNO8YyW/dLF9Tr8FNL/AGYP&#10;+Eq/aV/aH8P+EvF0WreKbXUP+EO0TxQhh0bVjJd3A+2yBGEjiC5mK26+ckzffAjO4fsWIp1M2xHJ&#10;KV6cZK8NU5WqWu221ZRhzpLlcly3S5kl+UxlHA1FOnpVS+LpG6g/dUbauTlFN3s1Lpq+W+BP7N1n&#10;8RpPAvx4+MHxM0fwN4f8JvFpF14i1oWwn1i5/tC7vjDptsF2kSLcwKy7FVWjKgSLE8b+ieCvjF8b&#10;PArS/AT4KeC9D0Hwr8OdRtrXxr4T1S7Elx4tvHMavbTTxwzme4untrmEJGJYzHvUkKkapxPxOu/G&#10;nxt+KXhnxL4j0nwZ4a+2K2jx6d9sMtpDNDEnlQRfYpZ1t7Xym0/96ojZpIjCyBIZCdj4da98b/Gv&#10;xkt9A/s+G71zwjq13eeJ/Evh+5TyJ4ppPsj3V1vnTeRbRJCDGUMsNoNqJ5Rxz47N8Dw3TVFSjGbi&#10;5Qi+ZXSlK0W0npf3Um+WMub+J7tvQp5fis0lOtLWKfvN2dr9fO/Vr3mnDRao8o8Iar4C+HF/Y/ER&#10;PjFbXkPiWS9PijRzew6Wtjp323H9nOscsP2qNkSCXcAqk3DbFSR5y/qWv/BLxDq37TOt/BL4VeLr&#10;Hw/pStNfR2GuWsd1DcX0cCOLEqUAuczzG3BclTboyiSVQivH4X/ZD0P9o7x98RrTxl4e03UptD8R&#10;Wl1DdLJLbxQr9q1Bru3tzYmM/vfJjyQXIVPlXLbh6t4Bh+GGo/EbXtW1aTVNe8UN4iuPDVtp9nYs&#10;LOzitpEa2Fw6ByJSumKGlieRo1uI5WjAbcv5TnXGGKziWGxFBeznG/MnzQhdttKN73lL7XL7ql7k&#10;laKt9hh8JhcqdajG8/dVnaM7N8kou1ldRV7OS1Wt7yZ8OfHTUfEmmal4b+CHhTX9Y1bTfA2krp2q&#10;W92FWX7e7STX8aRjL/KbeRFXe5KW6ZYs2TyfxL/4WHqfwz1j4h+GdKkt/ssNvNZ6vcOpiu3kuUuX&#10;eBRnePNmYiUkptChQ5JZH/ta/Ez/AIQj9o7xx4st7m58WSSW9x5UwuU+z3l+ZxNDetksoCRksgRT&#10;8wXbguzibxV438dXP7M+oX3i6aORdYj0e3gt4ZJXS1Z7GG/l2tO8krEtIq5d2Oe4GMfs2Q5bl+VY&#10;fnoxd5xb01V+Vt8z7y97RPfq0fnuZYvHY7lVWV+WXWybvNXairKydnslbZXMrTfiz8Mfhn4js9Nt&#10;NZvNY8cNYTi+u40gmt3uwhla3eScmQKjOwC25Yq7YlO4MTc/aO1/VtUvPDMmtXCpc3HhSzubiOMs&#10;IxK5fzCoZicZGBknjg+tefz6ZpF58fviFqNtDEseiwzT2sjLzL/xNFi6j2J9R19a9C/a3ktYviPp&#10;9laynbb6HBGuMDaPMlx09sf/AF69biL2iyWdLaLs7dEnKyXX+VXtu2zy8rlT/tKE1q2mrvrpf9dF&#10;0R59p96ptNUac5m42dsjYOnHqa8+0A40i1l83A+zo0in+E7R/U12TypDpGqSK5JWMFWZerCNe31F&#10;cDaXQgsoY0B+aKPI3f7I/SvHzqk4ZDgYRWjjf8I/5n13DdRSzTFT7W/N/wCR6ZoPhL7VpNlqR1eZ&#10;l8keZatbxNHLx3+Td154YV5h+1R4JtPDHgi+8UCw06KaWN4lezsjFIwKlz5hLNv+ZBjhcZPXNev+&#10;E9RgXToYPtO5lhU7c9OOv+fWvFf2y/Ek14NL8Ns5EN5YXjGPPVh5YHr79K/SuEciwNHN6NaFNKUY&#10;vVK32WtUtNbn5bx5m2LnkFeEptpuLs9dFNN7+S/yMX9l3w/PP4M1fVliuFZdWkt1urHUGhmOyONv&#10;LwAAVG7PLHJ6jgGvqT4UjxP8Jf2YtZ8U3ktj5eraZJHfLqWqeS08knmK8/mbH3TGRnUKxUSNISXQ&#10;AM3zz+w/BceIPBk2lW77RqHjCRFk27hHvjt13YyM8c079qr4q33xH8YrYabpM9vouhQvYaNCiTMr&#10;QIcecRIo+ZwAxyoOAgOSu4+1lvD9COfVs0bleMm0ruzlyuKfpGMnp1bXRWOOtmlWWRUMuVrOKTdl&#10;pFNO3q2lr0SfU938KftPfsuw6Pby61e2CahcQtNeLNoM8jQyOxcxbhE24qSeQSMdGNef/tX+Ivhd&#10;4htfBuv/AAu1izvbO9vL2G8ktrwyKsi28beWw3Hy5AJQShCsMgEAgV8UeNfGWo+IfEv/AAh+nB4b&#10;VZTHeSbipmZSN8Y747H1PHQHPqmgXjaZ8IfA9tBdpLbt481ZLcwqoUr9isFOMdfm3evuc819hha0&#10;KuLjGUI33vZX7b/h6Hy+eUJUcnqyjOVrWtzOz67epofszyovxGuoonGP+EFj+ZSOP+PbPb/9Xv1r&#10;6e/Y6ljj+LN8JJFXHh24HzE85mh/Ovlf9naYr8RrxkZvl8FqmT7G24+nFfUn7GpgX4oahbyNyPDc&#10;xUlR/wA94M/pnp/IV+T4yP8AxtWj/wBuf+kM+8yiX/Gs5v8A6+f+ls439u749/FzQvivdfCvRNXW&#10;30mayVo4kmNurxmFDKZ3+/ICJ9vljClQMgEFj5l8Nv2Svjh8ZdUvl8SXs2n2dnqC293FfLJYr5bJ&#10;G7J9nGZWfa+4CTCspX5hk47X9uCC41P9pz/R5oVaTSZFVmhLLxHY9gwwfz+lfRnhmw8WXHjPxvbe&#10;H5NLt4x4htzHe3kL3B3/ANm2e+MwKY8DG0h/NOSWBQYBP7RgcppYzF1J1bySeydu73+XRo/O8yzi&#10;pl+CpRo2i3Fttq9rOK0Wvfszx3S/2BfhN4I0i81Hxl43kt42myLq0hgsI41JG1H3iQMc5wcgcgY9&#10;V8Afsp/AC7g03StL+MV3e3iWcY/s3T9YsJMFUG5QohLgAA9yQBySRmvYtHtLLwTfXGteOPDupXmt&#10;SXEif29b6TJfCaFju8uAQrI9tAAEHkuFAYE5mbdM8s/i/wANeNtKuNG0DwRfa8GkMNxaX2jy21tk&#10;OykyPdRohVHTDhA8inpGxBFe3TyHKYqzox16NXf46/M+crcSZpKz9vLT7SaUdflb5fLRnj/xh/Ym&#10;+Fy6FrXje2kmVrHQbqeNZLWJrgTRwkxsJ8BgoI5GC2SMOuMV7V8JPDXwh8F3F1pfw18Bato9zb3l&#10;ta69DeeKHv7TzhCsy+QJofOZSLvaWeXGYvliG4kYPirwN4utPhJrI1bxxfTXA8N3IlsQsMsCv9mb&#10;KLI8PnuoPAZ3LkDLEkk13mk6FFpF9eaii7Xvb+G4KqvVljii9P8ApkPbiuTF8O5bGpGvTpuEoapK&#10;TS13vFPle2l07a2tdnRgeIMdWg6NWrzqemqV9GurV1u2/l2Plz4m2t5pXxm8VQXibGbVppl+U/dc&#10;h1P/AHy47V5N8TtYt31Fp590j6HrcEk5C/wXMlrwPU7bc/Xjr29g/aQvCPjx4mCIyt5lmMq3b7HA&#10;Owrx/wAbeEkvIfEnitZ9vmPp8bJ/fcpO4PH/AFwz+NfhfCsZUeP8wh0ftPwqRt+bP1HjqEcRwLgK&#10;19Yzpv76cl+p7F+w1eXDfApsysqw+Lr5QqngYt7Lpn6Z+teL/F7xr8f9c8Uar4c1LxN4uuIbS+ks&#10;ZWtptNitXeOVtp8pY1DLkbgWw3QHkV7D+wWqXP7Pd9dhi3keNpkdWx95rKDdx7lfw/GvIvHPjaeL&#10;40+ItI8TR3ixyaxNHp9vY3HlrdOs0gZ2kKrtaNfLbYpz8+4kivvs5xUsPgovn5UpTuu/X8F5Oyv0&#10;ueHw/Q9pZKHM+WFvK2n4vzR5hptx8UoPC9t4ok1vT76G40/7dcRXtm1vsj2KWVZU+QMc4G4D16A1&#10;0Hgf4w3ejeJJNGW4vvD+uwhUubRrgo7DAbCspxIp4PoQMkYp/irVPE3w/wBIt7u1V7PTW2ww2N1t&#10;d4LddiboMIjfKCOJQ5fB2kENXC614Y0XxHr+vyHVz9nf7Lc3Ra1ETIwinYuU2jY+RknAJ3n+9Xn4&#10;HFRxDvBNrTW1t2l2Xe+3zPaxGFlCP7yyeul77Jvz7W3Psr4f/H3w18R9Afwd8XhbxbmRYdSjwkeQ&#10;Mb2Of3bA87h8pDEEKBzwPjHwnf8Ahfx1c+GgwvLiCTYHhjOZdwBQ4PQ4YZHPOeTW/wDs4fD/AMOa&#10;jo2keL002NftlpFcIzAbiGQNu+vIzWh8Z0ih+MWkyAqirHbljGFO4idupGMn+lY8bZLRxOCoV61u&#10;f2kYOS35JOzTfXVpq+2vdk8KZtUpYurSpfByuSi9uZdbdNNHbf5HzRql+PCnjHWdQ0q+vLPV7PxE&#10;qWd1ZTMjW0izuySqRgqwkgLg8EAiuH13ULu8u4bu6f8AeG1iiWTH8Mf7tD/3zGv416Z8brJ4vjL4&#10;oOnPDbxSCOWaNQf9Y9uqo3TrvJJ/3vevNfFt+bsWNvFaeR9htmtyq88+dJJn1/5agfga93N8PGOV&#10;U4rTlsvWyaX5nyfDda3E+JW/PzNeWqbuul7J/M6CzWxutStbi/VWt2nRpO+V3D26Yr03StNSU5tg&#10;sMMMeVVWwNncEjGOcnnH4V5LbyiKyt3Zd2yFNu4ew713vxU1bxDpnwsuvGPh24SHbdYkZQ2ZMyqq&#10;NvzkAbgwAGfQjOa4uFZezp1la9rO33/lofU8RR9pUpO9r3V/uNrVPjX4A+Fctx/aOtLdXhX5bG1h&#10;3s7h2G32IxyCBwQQDxVOL9rP4dXmp2qXnhPVrcXtwqzX9xCu2EFeXAVyx2gH+AE9ueD89+I/DP8A&#10;ZlykRuPPuo7zbc3WclpFcoQvHC9eBxxWtrGr+HtLOnPrVvNdQ/vY/Jt75YJFYwssb7mR/kWQqWXb&#10;86qyhkLBh708yxFm0lp0seNDL8PK17u+u59eeFPFvhjxp4bbxV4Q1Jbi1jkaFlYYcOGAO5TgqTkN&#10;ggEhlPcV2Hwnh0bxT8U/DnhTxvubT7rXrFL5ZZtkccfnITJu2nbtHO7HBBxmvBf2MvEGl3Hg3xHo&#10;kVvJJcQ3aXWJI2XIeIIANw5wYCcjNeoSeKLfw5KmoXNhe3iQSALb2qq7x8Hlg+MgDrj1z0GR6dS2&#10;My587spRd/K6szyoqWHxXuK7jLS/k9P66jtd+FXj/wCDWq+PfBt94rvNP1jQb6+uLRvMghW9chHR&#10;iWDIVbJQ7i4UlyrfKpGf8A77UdeF5rHxC1VbjXEtSLOya6hkkto/MXzcGM4ZdpAyF4GACoJFTLqH&#10;w/8AjH4/uNGk1q00T7KUtdQt9Y+W6vWcrNHCRMVjlYvFKp3uuT8zu33XwdM8Pazd2/iLWfhNdW1r&#10;cWuo3tjcQtJLczLNBC6I8ccy5iSR3k2rIkcyhmyCPvfAZPmONqSp069NpxhFN2avJNa78utnotu9&#10;7H2maYTCwqTqUaialNtRum0pc2j0vpbRvf0udx8S/FPw18AeGYte8XRQtFG3l2GbVZmkdeRGgCk9&#10;Bg9BwDk4OOS8L/tX/Bz4jTf8IheWTL5s0cYh1S1VlyWjUEq3QKWLbm4AXjk7a8y+KF54nk8HofG9&#10;x/alvprusd5LHsUTSq0abN2QseY3cFcswIzsbKjCsfCOianoFnqcvxbvtOu4bGF4zbqfLii2lbgq&#10;NwDAxsuc4BGQ+dwI9jFZo1U5HHSTsla9/uvfU8/D5fT5b396Kbbva1vW1tOnqeqeKrC08B6n4ffR&#10;tWurjQ5tQMSRwsrhFwzR9R87+b5gz94BtrdSrcN8UPFlzq+iX2heALjzvtlo2o65cGBVLxoWIZmk&#10;G/cCzZ+Y/wCsI2gLgeoeENK8G+KPhRB4n1HWLr+ybSRhpsllBawztqCtOY7jy/lSNDNGkbLubcoO&#10;0MVWvM/idrF9p/i3RvC9teLNptxpHn65fWtj9nmv2aRle1dpP3mGVY1wTux87bsZrz1WweOp1L00&#10;uRptWV720te2vurRq60Q/wB9Q9nLmfvJq99rPXbTXmto7PXU4HwnLZyXsUN/qmn2NxPaySrfXd3G&#10;LaFCOQrSFsy7mZCqqcFgRtCll+kP2Y4dPv5D8NLrxLod5o+sS/a7izULJcNpYPmzxiSSJY4nKQKP&#10;OBjZViSTIiAZPKXn8BanommeEvG1rf3i6XN5OhzQ3TyK8s9y7fPKz7YdqlztAAPlxneQHrcn+Gt5&#10;4AgvPFOryx3Gi60WtfsLTG4utMgDhDJ5QOyJhmMIWbjCgKvJX5nNOfF0dKnsm5NLS7undST9LbNN&#10;are52OjQjNc8eey5t+tu173Wruu1z1K6+Hsvwz8W6T8Qvhpe2Mem3ax30UupSRX+oWtoFjBna3jA&#10;DRvHd73iZDmMxSI8gcGvcNT+L3inwreXUvgzwVd31r4k1B7bVtNvdURobECO284JINpt9tuIVUzR&#10;FgzM4Kfv1l85s/FHwZ+DHwhm1D4K6B/aWuSRrazXUnnS+bGZwksKNEh2rNBEkxBkQxh0UAkjb5v8&#10;Nv2k/Hmk6d5GnahqGm6jFM0UlqIBDGsSFyjqEURRhI5SuFAwC4UKrV8TiMgx/FNR4mUef2XuKU78&#10;00mnqr3SV0076tSstWz3MJisJl9re7zpS5YtWjdNXVlvo00+lm9GiT48eDNZ0/RPEfifwrftY6Dr&#10;/wBlurHR5LdEk8t5XhJ3oxOQkDxlcbmIGc8g/Out/Dz4m6Hq9+mkeBNUtTZ7YdStZofNjG5ZCWEg&#10;UfuwE5PT5Rk8Zr2Hxv4j0DxF4b1S2uPH2nrMy/bZ9HivipugDsHkqgKFlLHgkE87cAEH0L4Q/F3x&#10;Avgi18caLpuk6nNqmoWcmo2cmpRm71W5hJEkUMUYcRODKJT5yMhBtVClWeJ/sp1a3DeU1XC06sXB&#10;JP3U7pLd7tLd3tpraztw1qn9pYqkqcLRlzLfVWu3te2ibty7+TPLP2XfEQ8KeOZNE+Inh7+yf7Ys&#10;/sVnDrsTRWyt5+JDIRFtdA8LRlGBySyE55X3z4Y+FtT13wqn7MN/fNY+GtevGlkuNDE32hGtze3M&#10;MMkRWYTxM8cjbJI0VQItxxuMfg19dfH2LxxDc6R8PoPO8SafBYQWsdiFjvLeaU7YowwUFZHJR2XY&#10;xXzgwJMoO78DPip4c/Zu+IF9pd94mkuZoLj7NZ2ek313bC2eSaQSRx+fEkUcvmCBmaQhEWLALs3y&#10;fP5tg8Vmc54qk17Tli1CMuZJxvaV7JR5W+t76+h2ZfWjgZKLl7qle7ildSVrW1ck+W/dWVrXaOW/&#10;aP8ABmk+GPFk3iHQY2s2t9WaK4jMlgPsyQSOGt2WA+TOwKKVIJ82MIQCS22hPFpvhnwzJ8O5/D+n&#10;3lxPYo8sdzp5t5LV8oyq8lwiJEDJLHG2CQUQrhXZS1nVTp/7RPjHUPiHZeG9Zmt7e6jgljVo7sCB&#10;2YRzSSQxwbnGYFaSRlEsp3s6K4jXhfi9PomkSx6T4P061XTntYZzcIsUkkyyp58fnTbm8yfbNhlA&#10;AXYMBtu+vpMoxONw8aOBU/fSvNaO1+V8rd21poklrffvw46ng6leddK8LuKvfVpNJ9NtG7vtpbR9&#10;L8K/AnipdA8UWKqqxabpSS3lv/acqeZHLIturu6zJGHTzx+7kxwvKjEjLp+GfiHrOg+Arf4X69cX&#10;l5/aUaLprTWkq3FojuBCGUtGrKUAZWW4CgFQeFweR+F/x5+IXh+4vbjT7+5XUtQuI1uJDGsckMMT&#10;eapiYMMSLJHE64RivlDYR8yn2CTxD4Zbx9eHxZ4U8KyW+reDrWLUZIFQQw3cXzxTLl4jHdNEqozr&#10;hXeaRmGxmNdtfFYzA4hScb2lzJRdm7KN1be3xaX10XU56eHw2Iw8k2tuvS707q+vlZK7eljyzx+n&#10;xNls7PxZr3xt03UP7HvBDpO1ZxeblCvbkx+UNh+ZmRWbk+cRuO4njNWg8beJfFVykkuoao6rJK0h&#10;tyyheFaRFj3dWAG5eMkZOcEe2/ETwMngjQ9O+Lej+K4/EF5fP5t5bX0sUp8yOOKSJVm8wblYNK6x&#10;IHZVjCkkgEeSx+LdRXSbHxJ4i0lrm6vtSubzS5bwpHCT8wkkQGTCkSFTjbhig3F8Ba93Dut9XtSv&#10;ZtuzjytJ9bK17u+uzvddjzZezlJSmle1rp3u1fTray03/wCAL+zl49s7/wC0+KvDOs2O5Yfs6SaZ&#10;5gAYbsuWIYAcFtqMQN24DBrrPGvwEtfA2uN4Nh8PeINYt2hW6s2azuZzGCzg/wCrUMmUMHDIclc7&#10;lwFbldF8Zz+JoV+H3ifQo7iPVbyFLeeTWDFBbR4A3qHEkcLKREQyLwhlUg7xt+0vhj44+HniXS9O&#10;134t6dqUsNzpWyb+zLuB5DcxPtB3GOWNl5l6KDyOV+YHHCyxksUqOImoy720t3tzd+9/JlYiVGjT&#10;VS7aS1S11v5Rbel7JfNM+KfGvxW8T+JZ49Y1/Vrye6SF4oXhutm1d67QVUR4dJBuZgoDtCu0Bfmq&#10;heaTaz+FLHxTNfW5eF2tTbosoy6spJLOMISHZ8AEEt0GSEytbv0lmjv/ALMkZf8Aex2rxfvSrDKk&#10;bju27SDwCRkckcGoLu3S8jhvvs1rgqvnzQtth+bhsKxJznBG04C8A8g9VStUqVHz3fmz9wlgqeHp&#10;U40pcsY2so2UbWvfqlvba6a7WPf/AIL/ALW8dvrVvofinwvN5TR2NlaWunpHvd8sjuzO6KAW2YGV&#10;AB75LV9C+FPE/hjxPrl9Z6PrlrdXUdukrx2sm/ZG2NjMVyF3Z3KDgsDkAgV+f3hrUrhdWzfyrNG0&#10;hhW1VVjy0qEbwHXaMYX+HIwuCDtI96/ZR8cabZ6tr3h3xV4ju7OMWj6vpVjb6qTb5Ma+aWI3SSSL&#10;FGmEZ2AQSBlJzmPrlSNN31/Tv/kfFZxw7g3CWKpaJJvTW/a/y1+9lH9pvxCvjz4y6L8OrCwUfZZh&#10;NdE24k89VeWfcRySfLJTbnaQqjntyv7Wvj1tRsdJ8IjToYbxV86+vtPvoGilkZI4TuW3Z42zHbxs&#10;JQwEqOWG4MMSfDjxRZaPeeNfjRqmo2a31xYXVjpNjBrkS3i3MuAksabzKVibyjnA3KZMM2xseX+J&#10;bfTmt447TSxHIyxq83mMzEqnIHA+UcA8Egr1wcVzUcLKWIhLm/h3+cn8Tv8ANnxk6sfZOKVuez36&#10;aJJrRPSKt8ttDuP2cNXmHjXT7yHw/IyadZsZrv7RsWFmR0VxhR8xGNoyeV3cgYX6K+I3g34f/tBa&#10;XPearCtjrwhigt9chj8pWPy4juAPuEsoAfPl5wfkwRXkvwa+FN54I+Htl4/8UeJdQFrr0J8/QLO3&#10;8pJlyfLd23/vF2YYcL/rOD69Fb6v8IbwTaQINQt/tEDwzRTX0yh42G1kIUldpHBHfJzmtsRZ1FNT&#10;s+np6F0/4bpuF9fx3/r+kQ/D3w1pPw/8Snwp4tiVTpuqQw311cXQaN7i3R9WupducLHJHFaxHAA+&#10;UFgSCG8F1zwHrfiC90MeHNAiuH1FYrWFbW4TbJdu/wAyP8qiN90qKFJ4HGSBkfQ6/B74ReM9Vimk&#10;vL+3kZztnbWJTsJRELL5xCBtkaKM4HypyMAjn/FXwA8V+BtWvtV0K3h1fQbq1gtrXy7WOH7TKfIs&#10;44wrRnyLgeY1wZMdYyxHO4z9bo05Nc652ut7X/G1/wBF0Qvq9adm4txT6JX/AEv5X01kt3rZ/Zr1&#10;DxT8BrbWbT4n+D7yHRdStprdNYhUYs7zdLbKWlBP7pZk2tt3AHYCUD5P1l8CvEngex+HOt/D3U9C&#10;uLdtc0W01C38QJeCNGdR9qg3FyqRwskiLyd+/Oc71Efwb8a9GfVmuNC0i+k1jTdLuiug6lHehcWq&#10;edCUeIQqM+Vp6kuCMlHcly5Ir/C3x38YvgLrEl7Hpl5b2GqJDHqEN7CjpPDJH5qLkq2xjHIGBHzj&#10;cTjIOPNzLL5Yih7krPmUmtndO6W/R7prVpXsduX45Qk5TipRalGLWqcej2Tu00r6W6Le/r37W/jb&#10;WPHnj63fWZ2uLfS9OgsNIuJk3tNaRM+wkMB/E7EDGVxtOSoY/Qv7DHgfw7efsnaz8OfiBFI2leJ5&#10;LnWbC2l1gRxz/ZnjhjJFsyyRusyHKOwV12sit5cmfl746xSR65ie2heJkk8spKQBvJIG4ZyRvxt4&#10;zhTkZwPpb4OfD/xDZ+Cvh18OZbCX+w/FOkzSWXizS5Umga6dftMWnsS/+j3XmO8AUMCxmUNGY1cy&#10;fM8eSo4HJcNRpvkSfO3azUacXKTWzUvROWraWl17XCSqV8ZiKzSm5LlS3TlOXu9bNXWibs20tL6Z&#10;/wAZE0iPwVD4O0zwHq11rXizVAbzVLHUsxwxW4f7LKIisjOx8y+jPklMbXkIcxHHhXxv/wCEW1b4&#10;HeE9Q8ParHJf3lvqdzeS6hYpY77dVih3rK6r9oYzw3ILK83myozbyzmGL9IYNZ0HTv2N/Ddx471z&#10;+x9Y0Pwxq+gf21ZyvDKL5p5LkQIZoJGiDtOgTYp84K8wCt5Pm/kb8ZrPUNEuZtF1+3WO5kupmaT7&#10;D9lDKMIsvlqMIHTZJxkYdjzkGvU4VzD+0MPXxFOLSlJxbbvGXvJpq+qdoK8U/dtqru78XiDB1KOY&#10;U6FeSfLacbKztZxs2t0oy91pK6a3tpgz+CfD8PhW38Sp4ztL27mmVILfS1kbYfKSSXzBIEYBTJ5e&#10;VV1Z45cMyhGk9U8H/sz6v4x8OyeNfDs2l6bHp3hg3erNqEmIWklIt0b/AE1Io4z5k1vuAZ8bpJIy&#10;f3UNVV+F3w7is/Dba38ZF0PR7zR4HuJ59F81ftqW8DtG0cIZnKSzsSzoMxbiMllV+ftPAfjS18Z6&#10;PBPp95qMOtMlxapa2s0EUis+0vF5kUaoANh3qCihlORt2j62UakafPZSV7NXT6LXTXW9k9r3Wr0X&#10;le0hKs6Sk4y5XJNppatq2qs7W1V+ZJp6JpvF+EHj6b4b/E/Q/EviCWa4t9Ml4jvIWkjKZcGNoxNF&#10;mNixDjzFGHcfMM5+qNe8IeOP2i/F+tajr/wz0tH8cWdvfaLr1uyXciwwvgtAYZTGrIrRwsrjiKA7&#10;h5rljxfi/wAAavefDLUvhN8OPhi7XGl6hJJetf6Pvukh3SweZbSS20RZLhPIjwwWU3FuWCKZQqcz&#10;4N+Jvxv8NXlv8IPFPjnxJY2+jXEeoGCxsZI7u1eQFrgb2jWZGWF5yWLBRiXG5XDHrg6uBi3OErXW&#10;iulzR6N6dOaOmqvdPRxfLU9nmVnSlFSto202oy15orXS6hLW8Zcqi1Zxke3Wv/BNZLvSIozrF5ea&#10;hcS3nnbfKgFnborSW8h/eSbmd4xGwDHAu1bKiKTzPZf2fPhHofiTT7XR/Blh/wAI3deFdPn1y80e&#10;88Nz6zo+sLDKz2xWPzZPMRliupYmlDyNiRI2VJbdj0+heHtJ8L/DW1vrCS4khulnTT7ma5WWR4mO&#10;1JldHcqpiLxoXk84Kg3DhZH9U/Yj8D+GPh94SvNc0fT3jk03ULCSNc+c9xZpvhuEcu4eSOKG4iYb&#10;shQmAQvX4/xezZcO+H2LzLCKMKnLGnG2/NUmoys2unO3e1+WPRar3PD/AAP9scVUcJinKrBNzs0r&#10;e7G8HJXa1cY6fCnJv4tW79l34Ty/s8/DDQbXSvDvh+zj17yB4i0caSj6tFK2qaRKIrm6XmdI7CaB&#10;R8kCtJDcP5eblpW09O8P2vifQl1vxLok2nahpuhof7Ns4ZYbrWFXRrSz8iPzgVRlm1u8+YKBmMgA&#10;yFg3VXdtZ6F4RvNblj+1TR3mohltYY5lv7uzstQ0t1KrIslupS3shuMZBI2KXbJTm9S8S6t4q8b6&#10;XrVtfyTf2LrC2Fvp8km1Y7ObxfcXDTkbjtCRaO0pVOjMznK7jX8JZhm2OzfFTxmL1bhGDldvW1rK&#10;8rqN/tbXfm7f1dhcLSwsVGgnyznJ20UHe75Ukrb+7G9notY2GfE7x/rnim31XxVqviK1WHQU8Xap&#10;4bvNTjCwRRL5WkgHaMtma6uXUspJ2x5HzccHefs5/E/46/F7wr4WTw9p9vofhH4eeG7bxVrV5cPa&#10;22iSSW0cjte3ONluojjm6sJC3lxqpcFT3ngH4ejxX8K9H174oSSTQatZ29hqlvY30UEzadrGuG/n&#10;lh+1ERwzLbJDmSbbCnmOdxWF9vWaf8WfGUPjrx9p3xS1LUNL+F11NqNjZ6v4X1+0tre5uLy0jt5p&#10;VY29wt1cLbRsofD4cRsgj2yFvq+A8GsHmlOtOC9jTdWHPooxacVBJ2tzPnckvik01y6s8biLE82X&#10;ypU2vaWjaKdm0nreKabTvduySUr3eiWh8Lviv8Ev2d9T0D4QfCjXNL8SWWoRaprmqeLvEWkzx3k8&#10;UkKQPZ2sKQTPo0biCG3NzubezBzkJHEeN8SeBNZ+E/gFf+Fl+NR421DXtbujax2d090NL1xbi0We&#10;ZELbbi4kGyJZjLcb1wyFZAzP3mgaLqV5F4i8D6V4U8M+IPh/o/h6SWz1xblbU6baT6dANLWLfNLL&#10;I8LxQxIPMkc+ZN5jqzDd6B8Kv2aJ4dV8C+HtN8Q6nqbQ+V4kl0HVNY+1XsLSi2gH2eJ4x5VvE9nD&#10;lZDgZxvKglfq8+8RI0b4fLouVV8slZOXN7zTXI1aLcrq2jk943lGS+Ry/h+hhpRr46StZ6aXS5XK&#10;N2ndO1r3s7W15bp87p/ws0j4jftTyeEfiDo3iTR9P0fSYNQvfCek30FpaxXUYtJLiF1to2jSA+fd&#10;cRbWd33B1MpI9S/ZO+Cmv6/4x8TeKr7xadZs/El4lzNY2Vw++8SOe6eF71kRvIinR5pNrFNx8sfM&#10;xMddp8EJPhL4b+JusaXdeHdPsNQh8Sav9u8rUpPtEdnCILeO5JKkeWxmZfLLJhYpnRnKOreZfCbx&#10;R44+Hehat4c0l4NPvPBPhW9u7J4bUI/2C80zUdShnLsSzFrsOHVdqnyICwYgGvzajKVTE4WGYyco&#10;Sm4uEW5SSk6SvKUlrdze/M2oy5kpc8V6uIxFarg61LDLkahD4rJOyk7xSvb3oxWjT1Tu9C/+xx4j&#10;Hi74VeHbtbibTtFs9Qt9Pk8M+HrfzFEkeo29p5lzdJtZZHlczvC7x+ZbXk2Y50Ql/MfBEvjjxnc+&#10;LvEOjXk2m+H/ABdeeIvFaabbs0ctz5lhqMS2zsjL5gzYuPLbem3f8obaV1v2UIvDOo/G74e2Pg2R&#10;fsP2ew1K+1C3kKxSSzaO7PbuAcb0udLvWbI6sOhJz578GvjR8VD8P9I03wzBHDHor3yvNJENoWO9&#10;VoQ5xwjHUL+MjgFZR6CsqjjTy6FKteEVOfNrduafMqfMttOWzV2pPVt3Z206LjiK9XDRUuZRavaK&#10;jGTkrv8AvJxeru2ntY+Qv2rrWG6XxlqlhZLHMt9YywwKwxHANMupXUew8te3+NaNhdv4g/Z30ey1&#10;iVpJp/HdlbsXYliosooVUZPJ2qgyeeK4f43Xup2Wva5ql9dP5N5q93ZR7icApIse3/v3MFz6e1d5&#10;47n0zwxZeBL7Q7mFbG48f3t9cKceWyQ6oqbgPaFOOOlf1Pl+HVPBxpUvgc2vu0ivukvxPyDEVJRq&#10;c1V+/GKafk9ZfjH5nlOi6tNdeKdVtbJTNcaloFvYys5LF5Pt/wBpZz7nOO3516B+03dPJ8Y9WNzJ&#10;5gjW3SPd/DiGM4/PJ61yvwD0DRZLuz8Tm8uJp7rxdpdtcebGojMcrzq8af3iptyGycjIOMEE7P7S&#10;uqpqnxi1iRTGMPArFW3AMtvGG9OQwI/p2rbiuNSOBhSe9qafzUp/qcuT+zeJcl3m/RJxj+SPPzqM&#10;g8JarPcyDLXEwVT/AHQ7AD8ABXFTzpBc/ZicCNjnPYfXsOBXVaqz/wDCGagmPvNLt2pn+I/T1rid&#10;WuJBJcGY/eZvmA6fp0rn4jp8uHwdFLaD/HlX6H0fDOIVOpiavmvwue1eGrq3+wW8EaLtEI3BlB7d&#10;v1/+tXzj+2jrrp8VtAsYpMRx6PJj/gcjDB6doz/k175o8ywaesDyFsx8Nnp3wc9K+ff2xbVpPGen&#10;+Il27Y9NiUc5+7LMD/6MWv1vIabpYqL8j8g4vqRlls0+rS+92/U7D/gnTqCNZ2NtKyYPivaO2SII&#10;B/P+degeN9Cs71ZjNbhpNzMW4OT9PpzXnf8AwT6EtpaaZExwZ/GG+Nd2OP3Kn9Aa9S8XxOkEiJKM&#10;kHhvf/PSvrMhipUaz/vv8jyc0l/Af9xf5/qfG974Q1HWde1Sz0ySCNv7Y1hGmKsW2+YqjGMYJOcc&#10;nHXB6V6l8SLHSdN+FHwpk0mNYYpPE2r+dDHHtClRZRjAHqoGPrjtXBW+r2ukeKdWS5sLifbquryh&#10;YICGOyRJX+eTCEbA3AYsM8jDLnrfiXqscvwf8AGKNd1j4k1ZZNzd8aY3vx84H059q6MPTpwk5W2t&#10;+aPNzytWlgHHo9CD9nyV0+JGoRqSo/4Rl17DIEkHH9K+of2PGB+Kt4Tt+bw/IP8AyNBx+NfKfwJv&#10;G/4WbqGcHOhyr/5Ghr6o/Y4khPxOu3mUFf8AhH5jkj1ng/H8a/H8bDm8VqHrD/0ln6Rk8mvCyTfa&#10;p/6Wzz39tKTSYf2odNl1fVLW1t2LK015cLGigpZ/xMQOmT16Zr6G+HXxi+DU3irxa8PxW8MhbzxF&#10;DJY7teth56f2fZx7k+f5l3o65H8SsOoNeBftby2EP7YXhWe91GGOH+04vOlkl2qi4sySSTj/APVX&#10;rWpfFn4caX/wlK3XjnRVM3xE0aSLzNUh+eEJpIkcfN8yLsk3N0Gxsng1+85fyUalVuSTvtfsmfk2&#10;dKrWoUIxg2uXdK6V5R30+Z6XrHxR8D6U0Jl1e8uDdyeXa/YLG4ulmO1m2oYY3DHajHAycKx7GuR+&#10;FvxO8O23hK7We115m/4SLV33Q+F79xsOpXLKMrCQG2kZU/MpBUgMCA/xF8Wvg/ea9oc1v8U/Dpg0&#10;7xE0/mf21AV2Nptxls7um+Xb9eOtVvhd8ZvgxZeGrqwv/ix4ZhuW17Vplt5tftlZ1k1Cd42Cl+jI&#10;wYHoQwI4r1YVJVKvxLr+nmfPVqVOjhr+zetn+fkbEHxp+GvitodCgk16f+1rNpLaP/hEtTVbmDCB&#10;pEY24Vk/eJ82cfOvIyKveAfiDc+PND0zWX8NalZ297p8N1DqF15IilZ1RtqgSGQE7sglAODznArz&#10;vwR8R/DWnR/D+6FxcXHk/D6aOSTS9NnuyGb+zTjECueNpyegIAOCRmb9nrxxZ3ujaH4Flt9U/wBA&#10;8EaIYWk0m5SFZRHOrszmMIFIRdrk7HPCFiCAqrjODTlrby7J9r9+o8OpU6sXCHup72be7WjTS6Ld&#10;P8jzv9ogPcfHzXpiWxN9jY7T/wBOkSn6/d9O9eLfGfUrzS9Tk0qylws13azSovQKlpdA/p79+9e6&#10;ftC2Js/jJfX5bd9rsreaPByCNvl/zT9K+evjhPE3i2bS4k+abw7Ncbg2cyBJo8/k3+c1/OuSyjS8&#10;UMZB9faL75Rl+h+2cW0alfwxw0o/Z9m/ujJHr/7B13LZ6V408HPP/o9rrljcIo6eY6XSsfQcRx/k&#10;K474s+H/AARpPxr17wn4+1+xk8zUmuINNluo/wB7JcATRo6bS2PnjOSADsA6EY1P2AJJvtXjCS6J&#10;3faLAlnBILAXK/zrkf2xPEk9r8c/EQ0ZI7iYaTMs3Kt5StbWQDY2kqfkA54OQeMkn7nPMJTxODV4&#10;3am7eT5d/wADwOHMRUp04uLtzQV/P3tvxPP9W8X6bpx0d9J8PW1xJDeXUmn2K25aaAm6nRIV+XBG&#10;3aCoGMBBnIKi3rvjf7ZfyNc6KytqnhmGJhtDMknnCMEnAxxcEdOwFcZ4r+H+naFFq0yW8RWzupbd&#10;Z0b955hSGQP8p2kDe3Oeh/iwK9Y+E3w+8L+IPDvi69udRkmuNL8Fwyxka/dRtFKmt6XuCKrAPiJ2&#10;HlnCjPmDDxoRz5fiKMabnHVP9WvPb3vuPVxtGUrKTt0/rz0PoT9nG3RfhX4Tgt5ZCq6Haj7pAYCJ&#10;VIP5eh/CsX9pB00fxzofiKEPJK3mbom6N5Tq6j65kOah/Y61G+uPhBo8uoXLN5X2iItuOSI7mWMZ&#10;J7BVA9as/tZWVx52hahDF+5juJY5nxwGcRsB04+435V6fGtP/jG51I68rhJfKUdfuueVwnKX9uKE&#10;vtKSf3P9Twb9pHSbLTfjTdK88kkeuaXat5YH3JC4XH5W6nP+0frXlXid7GPw9Y3MDFrmS+uGu1Kn&#10;92CsJVT9G3j8K9h/amlubT4qaXrunjel54bc2c2Ayb1EuTnpnLRH/gQrxzxBY3j6HeatcTKskV9b&#10;W7qv8TMkxZhj0ZGH4itM2jGeXysr6/d7yd/uueXk8qlHimzdrxv63htb/wABZo6dJJd+H4WZPmVT&#10;z2GCR/T0HSvTbIya38D9bsLewkvdujkxrbqnyyLBu8w7iBhWXnGT8nQ4IPkvh+4P9gi0aMlVdlx7&#10;cN/NjzX0N+xB8JfHXxp8aW/g3wp8S08NwSaLdTX1zNpZuI+JOA/7xOS4jCg4GSDz0r57JKksPWq2&#10;V7xf5pfqfc5xCNahTlJ2s1+V+nofNXxB0vSb+CWbTbq5mma1W7kmZpHR2ceaxIHyKSGXsOtSeIdG&#10;tbDwj5tnpa2ax30OHbaqlckbvk3HAOO2favSv2jvhnqPw/8AHuufDK98UR6pqE8EszXSW/kjdIkW&#10;1tm9sAjPOScIOwAHC6pBc3XwgmvJVeZ/7Pik3diwZGb9GavfivaRlK1utvLc8Lm9nKEFK/S/W+34&#10;O6+R6Z+yHeWej+Pdd0Jbu3uvtWnrJbXVuHMcqwSbd6h1VsN5wIyoOByAcivXrHWNJiu/s4WRZpoi&#10;25o2wFAUADJ4xj9DnNfO37JXiBbL4gaK11Dl9Q0ue0XP8OAZd31/0fH419H2Okmz1DzTEB5ZzEcK&#10;AwJ45xzuH4c969jKW5ZfGL1tdP7+v3nl5naGYTktL2f4Jafd95Jd/A640rxz4Y+PniG10trHxhNd&#10;6fY9TcQ3COJDuRl/djy2kG9WJOMnbuyc34OeBviB4a+NXjSPxDoU2n6dfauL6xvJoXVbhbhm+Zcg&#10;Fx/q1OAcM23rXrniuaJv2W9J8cab4h1DT9Z8M+Mmto5rPXPKDWc9u7SKUaRUdXKLE+xS+ANzbcCv&#10;Df7X1jwz+2JNqf8AbLCDXPCisJGb7sUbJCq7j1GxD0/hYD+Gvl8pxWY1pYnDwcYOlUqRu05aO7j1&#10;XRJ387OOl372bYfB06NDEVOaSqQhLRpO8Wou2j76K2tr817pWvi1oc3iLwr4i0zV9Jtrq1+ztFYz&#10;LHJJNbTFXMlzMI1JjQiJgAC+8wkkrtIHk/w48EvrM1zpHhj4Y3l/Y6hJc2NrPZ2czKolYSuDIu5m&#10;8tVSMKzMSTnfgMp9h+I3/CFw6nqWiN4vnsP7UmZ4xp8rO0tw0ZAYZ+4NhKgbl3ZOSF3tXh2q/EbU&#10;9G8aWdhLb3HlaWY9Pe3kt4ysEcMgQxRPuJchQFJOQ2MHcFDL4uJ/tKpmErzUuVq1+y72sr62fb1O&#10;6H1ONJOCtdO9u9+l9d9Vv11Oqv8AQn0X4L2VxqFlcWl9cQyaVNZ6hA8b2q79zcM/mFwzqNpBDYU5&#10;HCDjbbStJttE0WTwnody15PqCWt1by2rTM91hVjiAV9zbgCxAUEjaBuw7H1z4LeNZ31LxFoereGJ&#10;r+8a0juoo4I94nG3bHHsbLJhUTqdikYyCyg8H4+8E+Ovh/a6l4st/EAt5bPUFvbGGH54/tBdY9ys&#10;wBV1iJIZRjgdwufSrYWpTw6c2rzbsnpbVtarvrvr+B59OdGtKUFf3EldO924par1ts7fiSfHDwJa&#10;/B/4g6d4Yh1y3nsbe+t57yG3GFjginI3TKQFLusfmFeB+9BTcGwnWfGG61Twxry6RY6pbrpeqWkE&#10;89jMqYElsGRHBk6yATnG3LjJP8Zz4vL491PXNd0+w8d3kk2m2tlBHHHYKHcNG4hEuFO3fsAUcru2&#10;R5zhSfRPElvo3xD+G2r/ABu0/Xm8zw7f2tgdBuLURvbxTBljkVjKylAw2syKBvK7gMqx48DXhgsF&#10;SwWYxVRuUby5bxbbSjdd27W7O2t7M6MXh51sROtgm0uV6NpNW1f3K/fS+m5ctPjt4iebU9F0zU5L&#10;fQtYYTXGk2915ittKqJQSP8AWqihBJtDDnHqe68FfCXxD+1drLeGvCnjLwjdavLIiWcnjJntbqSQ&#10;2lzIFWVG3MT9mSNhgoZXtzvLFlX5/trp4tYSaTasbTfM0Sq+5CTl1BxubvtLYz8pPp0ngvxhq2l3&#10;P9reG/EF3YavZJLLpuxZCwuR/AmFOxnVShbI+U4LLXoY/JcthGOIwlNRcVddLrTr5WT3u7Ja6HDg&#10;cfjKsuSvO7bttezbvsraPr+ZzfiLTdD0Hxpdv4iijmvtPa503UtN86R0S4jndEltuR+6CgAeYXYk&#10;MSgDRk9J4K8Nf8J18K7vRtOubXS5dHW8vEsLdZDeardeXkyAFSixRxrIJQrQgIqELK6YPE+BtC07&#10;x9p/jXWNf8ZyafJY3EbWkuoMfPuvtDvIsh+ZuAkbEgFmYy7txwKkg8CroNvo9xca/p90s0rQXln8&#10;7LDIgGeSuG/2mQkYZTkbgK8PGewrTlDnfPFp7XSduZLVWtZ+q01Tse1Rp1Y1Izs0rt72dk7b/hZp&#10;9et2fVXxZ+OvieXQtHj8LXt/YSw2L6gfE3iDVzbahqlzM67zaIfMMIjljUqTI5AsV8t4mLh+L8Ef&#10;CPwL8SLDT7yw0/XLuW3aRLpfDv7+4vb6YxTMHV03xrsk+zAokoaaIFQwlKHB0f4c/ED4napo/g/w&#10;U0WsaTY6lZWeo+GNIuYvtuUmuVSSNsYIMl68fmH5d80ajcAoH0B+yD4V1fw14ouPEsnw9bR7mbVo&#10;rWTS9LWeY2723nyF98gYQuZJbaNULPclJN8aOjMh+PxeIwOT5HOOGko1YycklJLS9/e0Uk3Fuyin&#10;Bbqytb0oxxOKzClTV5U0lB37yvdK7adnrdtSdmvi0PFdN8aa38IP2gPEOneBXt57W3s3s2gh8Q3F&#10;jNb6dp9u2YXe0ZJJohHHtZsybkjLMWEbMvzvrenX3iBodcSGzWG4sRIY7O2jVYQhMWXWPbgnYMsR&#10;vYtvO4nc32N+1Z8KfDs3xD8Sf8Kz12N5PDujyazF4i1CG5ZZ7aYKohk1C3lDnYZ5FXaA3mKY5WlH&#10;l7fn/wAF/Cnxrpfj2dby3k0y41ZZoNFtm04GG7diqwr8+1IgTgq4w+5VA2Z8xPXyPMsHLC/WXFRq&#10;uEb3vzNWurrV6xalotOu2meZYH2DVON+VO1uzVk+l9Hp1TWq31f+z34FtNKuI/Gt9d3Trp8sWqGy&#10;gVHaWNHUIQsyYf78q/IScCQnYEJPqupLo1z8M9U/4R/wVNFa6fdWltcLsUXdrOjTEPGJoxPFNERK&#10;gxkzJFJ/qWiWM4HhTw5pdtrc3xF8EmGTT7y4l0e4t/3nlxXq26NExG9ihZiwG75j5EjELvIHstp8&#10;QbLTNU1j/imvCvi7R9C0karb2cl61p/ZjOkWRNCxctEd6x4kaT995bowkC7uniDFVKOW0sV7Nyd0&#10;9+VJpq0W20uZtpRvbq90k+fK4qWMnRUkrppXum016N2TT5t+1mjxWHwFNfX+n+O/ht8UZtDENrHd&#10;wyG8lhe3l83Hm7iPMX7q/MCrERjBOM03UND8Z/DvwZbT618EPCvinSYdVtdQm1Wy0xb2SzhjE1t9&#10;nM25iiXHmiciRA7vHA3QMpzfEniG1+Imt39lqb28LQybbazkkRtodQ0ruDu8xXdFcuM4bb90M4HR&#10;eGL7X9U+Etm9h4gt/N0O+lt9Qt1ffbz/AHjEGPBdl4+Yc/vm4JIA+wwdGeZ4OnWoe5JpNp63W9r6&#10;K6bWq+53Z89XxH1Ou4Vfejqk9FZ236vVJq347Hj3xo1Pwjq+tf8AFrPMt/L1G48mxMjrv3ykRfZ1&#10;VB8mzjDBWyTkH5QPVP2Lzr2r+DdU8KXBguBZXy3EMkc6ODvXDhnDEbsqDtJDDdyORXnmrfBPWpmu&#10;xr3iaza4025uIT/aUgAGxQ0TSMX+9IsiyHBwu/5iSSBg6F8SvHHwL8R3N9pOr6fe6hdRtEzzRLcW&#10;6W+4OPLww27mLHAAGACNwYEZ/VcRRpRTfN0vLVv5qzsvP8TplKjiL8vR3stP8/67HJ20LW8D3klu&#10;pb/npI3DBjk4BbJOcdAcf7ucXNd8ZS2Ph/UPDj29tNb3HktJHNaFRGVVU3JggnIUZOSM4IAOa56D&#10;VL9LabTvtdwm6Lc0cdwoDKDvyxYHOWxxgZwB7Vft7fUdIsW1ZLeHVNsciyQrtmCZOQXA5C/e44+g&#10;5NTSl7lr69fQ/cMdjMHWjyTSUbbtJ2k/x7a/qTaHrOlXemNFNY3V0sMeVdo08xW2CMbX2sdoCqAv&#10;YYx7958ML/U9K8BeI9Y+1mGzs7GWzhtbpQfKmmyZMRyHCyMLfaPlJbDHhkWvL1uUiuJbixRoVkbz&#10;Vhf5lj+bIXDDBXPt8w+ua7/xLpFvqnwV8MatOlrZ/vmtLC2t4V827UO4lupTHt/jUIFKbiFyWY5Z&#10;satT2so0lpdpX9NX96R4meYipg8jqRSXvLlbVurSv81o7Lt2ucloum+IJ7X7Za2Vutt5bETsu5lV&#10;t8eGOCF5jdhwDk7s5xjS0fS9R8eeMrXRXuWuLjUJuZLiYBmkeQKu5mBJ+dgeBkg9uWFy/wBf8rwl&#10;Z+FY7qd4bNWCmW786Pb12xt90KWaWQY4JmyCckmL4N+G/Hvjj4paTb+CYWN99pF1HfRxoy2CJIre&#10;cwPZeTtYfMdoAO8A+lK0aN+rR+VYdOVZprS+nnbrr/Vj678e6BoNnZWfhWHTpP7P02zVI4ecRqgA&#10;XJ3r/CB1OPXmq+jfAvwHqDTanpFp/aHl2JbyfPZWRmC4ZlDbtvOM5ZAMkt6O+JOuXHhjwtNqGpv9&#10;quNyWkl1DblBLMUI3qmcAkqW2FgQobk7cHC+Gnibxh8T7vR9C1028LafLGs01rGVzCWUNlTnDH5i&#10;cEZy3AANeBmdKpKMXB2tv/l5/wDBPVwFSnzSU9buy+fX9dr9hfFmneA/h99j0+70plebT1neRWkw&#10;S5OBhd2MY9s9arprtn4i06LTbHXbx7MTQTwqJpIyhhlEsWDhSVWRQwU5AI4Fd14s0nw54y+JC2fi&#10;uWe3tGvFg+1Ja+Y6qinHAbcyk8nAJ56HGK6LXvCnhXw54L1DWPDWgaPqEel6LBaQtbokjGRpArSH&#10;C5VwfMBDBWBTlV4FeNXxXJiIUppXet2tPvtuehRoc2HlVjJvXZPXutPwR43cfsy6J4m8ESap4Dla&#10;61C0hks4dM1S7K7rdrdYj5EoBxJHHuby3OMMzlcB2Pj/AIz8HaH451j/AIQ7StX1iG4sIzFNp2r2&#10;cyrZyJ9quJoVdnZUKfZ5I1UZ3lm6kMa+ivAVz4q18Jqej/C++iW6bb5sEkkkcuE3H93hQSAQ2cZU&#10;4PBwaz/iF4U8AWXgbVfEmueGfs2tz3uLW6jj8hmkkSUSsXbO53DMCSd2WyAxYle/L8wqSr+zk+a7&#10;tFq6tfR31SaW+t3po+hyYzBxjTVSDceVXcXytNq1rXi5JvZ8rirNtq23zzr0/wBp1O6unkWaO3xG&#10;7ySD90cYOOuMMSRjcccnJyK93+G/x/8Ah34O1q48F69rtxqeheIPDoN5rel6elrHp9xZErZ3SWWG&#10;RpVkixvdjIyStJ9+Qg/LepTeJrvxE2jWVrJIrTeWtv8AaV8stzn5vu9N2DkAdfauh09ta8MXlxp0&#10;3hKPybiKS1hvpneQ2zSDYy5zzJ8jg7/4gQAD8tTxXl1DNKKp1HoruyaT1tZ99HZ22dtU9jq4bzDE&#10;ZTUc47PRuzetnaz6O17a+d9Ln2N+1z8c/Fum/BjS/HF5qU0L+I/MuPEnhu0lFstrrEBFvHLOqGLz&#10;JbyLzjMvlq4SNVUbI0dfjL4r6zdaz4rfUdRnlknkuJZN8I+UzfeY/MxOBlGOSfc9a+wfjNLpOo+B&#10;Wv8Axt4dtPEWn+Hfh7pVn4d1Qqkctt5lupwyqQqPBcTRqWAy+1gWbJFfM/wg+D+t/HTxvqeiaRbF&#10;rqPR7kW0025beG4OfL81likILCIlRtUMeA6leZ4Vy2GDyfC4entbbdpyak1be0XKyuuays23c489&#10;xnts2xNerbeUm1ZRaTcY2eivyRSbWmzWjTIfhN8IvE2v63pcPhjVIYNYmuIGtdFu7PbKvmvEbaQe&#10;eiwsH81GVd/zAMSCGXd6B4K0T4uX/gx7jTPiGtvcaDcpe6fo9lru9vLy07ww28Vx5kc0Mm2XyY4Y&#10;woeV5HDpGq97of7C0+hwya149+JMi6hpNvu177DJbRhdH+zS7wDO4GSqGBZZGRUbcTuVN1Zfg7xL&#10;4p+GWhWsX7PPhyDXk1K6jnj1C40K/js9OdzNbx+Th988hcSsQYzHE8TeW8wXzB93hcuxFOK9r7jv&#10;p1vtbS/2Xdt7rRWTu18ni8yw9ST9naenZqz95P3rfaTSinuru7Tin3f7Nvxg0y40Swj8L6bHbavq&#10;ep+Z4q8Wa3Mb+ZrG1MEty0gjA+zCSW4BMsrYzJNI0mVTHcaJ8LdFi8W6H4y0q/j1TxVLrclr4i1m&#10;4+wPJc7Iytw7kf6tAsRZY0IZFlAMeQFTz3Q/7A8D/HC18Tav4P0WHVpNSCX95aap5lzIbyK6Vp44&#10;QFQqzCLJiLsXkZUVWcxV2/wE+BvxO8F/E1tY8Ra6txo+jeHV0DT4vIki8yJZBLG/Iw7HcVOAqKCq&#10;AsUIHrRnUwdGVOs1NXskvdcbpNStZO997Xs1bmerXkyp0cfUjVo3g7N3fvKXLL4L8zSSSSTbXMnf&#10;lTSi/SfIsbNbHwuJZH0/S7ZIY5JGJZlRMLnoCz4GTxkk4wOn0R+y7osV18MbdL2CVFu9WudskFwF&#10;eOwvYpLD5cghyLi1i4IDE7T03GvArmXT5YpJYD5zBdk1zIx5z65+XHUY+gBPNfQXw90nxCnwz8P6&#10;QWjkvU8P3FvZW8UbvLqE98kep2LJhcvtkiljKhWJZtu0jJr+a/pK5tF8H4fAUtHUrRXW/LGE23Fd&#10;W5OC13vqmrn7X4M5fKWf1cVO3u03r2cmtf8AwFNdrtFi08c+NvF/i/Q/EU+mSX9rJZ2FzL/aFxtP&#10;kSvoU2UEjqf3SWmpsqbyN1sByo2nT+GHwqj8N3dvP4p8Wpo3iC8ht/Cwtfs7TW8Wr2ujxiK3iaDe&#10;tw8l3q7o7SskSDnzXbah1dG0/QdGvLzUvGeheIZrTUbeeUNpixJA2nzXl5BK6SRblvDEmrLvs4jH&#10;cJIsayNgyqnuPgbwDrNjaa14d8Zw2V/4i1DTdc8N6muk2kFna6w0F/GllLNaLI1vayCa5dVEeMvN&#10;CS3Rq/A+G+BqMsP9ZzqCp0Jcq5PeUndxa55J6O3vOKXNKLacoto/VM/4q+qylQytXmk029VonrG/&#10;uy25XJWSlouZKSPNviv4f8Q6t8HfFwTSL7w3fW9rBpXizwvfR2N9/wAJB9qsd1lJFq1qkYnVBEbw&#10;w7UhV7sFfKJ2HC8N/AzSdU1TWrt7+1bwxF8SJIYdGu1aLSbG1E1wUhjhyYh57SrFFEIxtLSKvyyy&#10;49i+M0PhT4Txp431rxXp66bdeJtL0m40230C4lttKutP08wWywkTAX0ZeW3ziMBY/OjZ1xLt+R/2&#10;aJfFP7Rj6QfGHiXVLu+8XeJtS09byaFdkHkWVlbGaO3jQQx7oLq5szxjy8S/I6gJXGWK+s05Qwkf&#10;Y4enGMXGG03KMqkYpRlaKjFQWn7yKjGLjJyaOLh+MoxV589R3lzyvdJKMZu/Lq170rJtWfu6WPpz&#10;xZr3gTw74V+JvifU0vdP1KTxJLLdX199izqFtp2rxBWtIHkB3gQyFncKpkWbJKgFOEn/AGifDHxa&#10;/aA8M/DH4flbHxVrsMltceINOvUvbOVLe+ur1ys0hd5lkMNt5VwrLJFJboUO0AHwH9tnV/D6eErP&#10;x3YalFqOu+MtUn1PXFjJFsJL22gZ0QcZMdwJ1P8AdKAEnArzX4QeNk+Ev7R3g/4g/DXTn2aF9nuZ&#10;rG4dnhgsvIgbezZzt8yQ7ueAT0rLK+Eq2bZbWx1OTV4ThTS0atKXK9W+qemz2lu0ViMyw+FxEKCV&#10;5Xi7yu0rwjp10SS30a2P0D0jU4fil8bdf+Keh+E/L0vTdE8S6WdU3Nul+02lzfIzjooCsI/Yr/tV&#10;xPgjUNW8BeBPiP8AELxUDeG68F6rZWivcb5Ldzf/ANmiJ+TtWNbtML/dOBXyjdftXfEuRPGlr4Z8&#10;T3+n6FJZWl9BaWsrwxG4UJbyhgD8/wAsi5J4PykAV2f7Hmn3Xjr9k/4x6lbSeTrOtapZ6ZpNq0mx&#10;bq5u720YLEuck/6BIw4GAH6jDHijwvm+X4X63jOVKm1UcUusoqSe+nJKHO5K99dle/XTx2Ar1lh4&#10;bSagpO97KVt+jk5Jdkla3b3b4TeG9U+DieLvhDpctvPHo3grxBdXN0WC3FrcWKaraRuO6uUn3Eek&#10;wPpV3S7L4cz/ALKuoar4d1WOO61fwnp1tbxwr8omWwsbqYOR9xi+m36ru++27GcMT2XxA8Wy+Ef2&#10;eRq/iG5m1DXJvg9rEl5FMdpmi1fUba2huh1O4eW0jEk7i+RgNiub+Nnwvf4S/wDBP7w74KfVZ5pr&#10;H4o/YoCszqCsMU1szFAcZZrVjuIJALY+8c9GUYD22Oo0ovnk1zpyi/cVSnTi79L3nfbWStZNNmOY&#10;YqUsLUxE3yycmmltJwlOX3LlWmmkrrU/OTVPGWn+KPG9rp+kBvtV94uv5LGEqGaX7QkDAKSMBikE&#10;gBLIF65P3Wl8bXsN58PPAulOq+bHo+uXTRyfe2rFOyn6kRk/gTWK9kmh+LvCfjaxg8x7ezlvfLCn&#10;aXS5mgwffYr+vTngEi18ary30nWPC8pbzHi+H+2SNVIyZre4ti3/AH1Pn1Nf05Q9/L8M4qyfM0vP&#10;mhr/AOSs/Jqi9niKqvdxtr3XLP3fldfkZHwH1O91oeHlt3mkF14yS6mRpHZYkhnljQKpOFGw5wMD&#10;PzHJJNP+JDuvxN1qVpfO8zWrn5WOMfvm4/D61J+z7qOhqNN1DSbe8b+w76+tNWu9QtTC8a2lrb8u&#10;W6IskrAHO0EYXPU85ql7qvxE8T6vrXhe3muYLjUZ5opmXyxIC55XcRnr+A9K34swuKxkrUoOSTiv&#10;dTadoJX087nPksqFP4pWdm3d6q7M7UNQ+1+CxdOdrTKHZW7Fj6/j/wDqrh7qZJMxxu2N2G5xn/P0&#10;rrddt307wraW0w2SLLHHJuzkMGGVI6//AKq4KOUi+jXZ8hkVWKqMckD/AD9a5OJqf/CjhqXaK/F2&#10;/Q9jh+py4CvPo5P8Fc9d0iV47eJUuPmMY3blPr9f8/hXhH7ZGsxX1/b6HFt3Q28TNnqVedR+m017&#10;ZpkrRwiNXIGBtbr1/wA/5xXzb+03q6N8UdWhkuN32fRYSM44bcJP61+tZRTtNv8Aus/JeJpc+Fj/&#10;AI4v7nc96/4J7WNlLY+G5rgquPtdwWbHLJPJgn8FFdp4glEtrI0qZ44IPB4/z37V5z+w/evY+EdK&#10;aM48rS9QOFXPPmS5/mfeu41+4aW1YzSeWV/vZOQe/tX0WRxVPDVLdZM8/M23UpJ9II+QfE3i+K38&#10;Z6z9lsZLiCPUtUK+X8p/f2bIT8xwRgbvcKcHpXX/ABFuT/wpLSXaPbJb+MNRUqrfKubbRW9s9/8A&#10;IzXlGn3Et7d3tzMdzTISzdyWtZlP+fWvVPH0RvP2crW7PzMfGt2fcZsdLPY4x8prSEvjZyZxTX1N&#10;K3WP/pUblf4A3aD4k6k2dyrpcwHcj97DX1J+ylqDQfEi4jY58zQpM4/67wcjj0r5N/Z+nWT4m6vl&#10;v+XWbB3f9N4ua+rP2XLZYviLcqsrBl0OU428/wCuh71+Q4rXxUoPzh/6SfpOV3j4XyXlP/0sxfj7&#10;Zx6h+294B+2pGyzeJLNdrcgjNj/SvaNe062t7Txd5MKqV+K3htQVUZAzof8A9evCf2jPEFt4U/bL&#10;8E69qUjGOz161nl5z8oFmx6nHRa7TWP2ufgvdWHiGW31O5kmuPHmk6lb2aWpd7m3t203cyuPkyRb&#10;SYVmHTkjIr9yo4qnQnVhKVru/wCFj8lzDL62KjQqU4Xskrrp7yf5HvPhNhrPi7xdv2/8SvxNCidi&#10;P+JVZ/8Axw1g/DW+j0vQrOx2f8hDxxr1uCeM7b3UJcf+Qh9cVmfCP4v+Br/xz4uEHiWKNda163ur&#10;H7TIkfnRvpOmmM4bnJAbA+uecCovD+opcf8ACKGG4Rt3xO18NsbOFxrWM88ZwMV3U8RTlK8X1f5o&#10;8XEYStTpJTi1ov8A0mX6nY+H9A0W8FrrVi+xdCt7zRYo93UJPHE3fsbQfn7Zrifg+8mn+GxcKrKr&#10;fDXw3tk9w95kfy/Ouh+EN9MPCN1FcZ3f8JfrzfMBk/8AE3vAB+VUvh1mP4F+FzFHE17c+GNNiuFy&#10;N5jW3DKcEj+It/499K1qS5qK9H+Rnh9MQ7/zRX/kzf8AmeN/tSXkzfF2xt42z/xT8IbHr59z/nr3&#10;rwT4sxRjxZb3rvtb+x3jm+borMwx+f1xXun7UMAb4z2siANG3h+PgZzxPMfw+9/9avn745xXF5rF&#10;q9lLuE1jDFuXnLfalOPT7pP51/P+HjGn4qVl35v/AEhM/bs5bqeFsZX2cF8nPl/U7b9hHxLJY+Ov&#10;F3hR4h5d1p6XCM0eceVcYP5icVzf7a3gqL/he9vNqlvasviCxeaCRymRGtqYxy5xnzIDg8dhnmrX&#10;7FOoQT/G3U7mMqyTeG5CvoQ1zbn6dq0P22dGuNW+MfhMxSQzMukusduufMJU3cmxQPm+YgqP9rp1&#10;OP0PHWWGk72tL/22x8jw65expq28X/6Vf9Dw3XLPwPfeKLy3hmh0+xXUpImfS0QblFqdgwJVwjSJ&#10;tZgSFDs2GOFI8OnxwLrvhi/nhS6t5pVW3vrjbG/9mCR4/wB4QSFmUrzuyExukADNkaJ4V1vUNRa9&#10;vNLuLaM2Md6+FCkxvDLtdQccFlyCB0GeQCa6Xwr4jbxDp1jZ+KdUurq4tYY7RZ7q4MpETQPbwR5J&#10;JCpEixqvRVVVAAGB5eWxUa7pxd0o9/S3rt307an0mN/gqbTTb/C7/rb7j6j/AGUMWHw0t9AkuvMn&#10;sdQuopmXGN5neTYcY5w6+9av7VV3PJ4QsZSq/wDIYhbOPvfuph+Wa4/9i24mufD3iGY7X+0eKJpA&#10;2Mj5re2Ykfma9A/aXsrWf4WXVxcREyWv2d7fcRwxn25+u1j+de9xJRdbhiuo9IP8Fr+R83kNX2XE&#10;FPm6y/N6fmfPf7UMa3uneArOOdoRJpzIsitgKreQDg/98jHvXjHiCdtSW9uNJmkexZvtbKyn5f32&#10;xWx9ZGH/AAOvaf2hDFdfBzwn4jliklurDVZI4/3g/wBXtkO316xRY/3fy8Z1W7udNt7zTzYbBf2M&#10;cbAgZjAEU23n3jOenWuBy+sZNz7Xgn/5Kn+OxnKKw/FkE9XzWtpvzOL+7RjfC0yz6fNEwyY5A5+h&#10;wPw6V6/+z18R/H3wxhl8UfD7Vms7q1mlkkDXQhWWNYxxvZWCurFXVsZV1VgVIDDxrwBbXOsX0ukW&#10;QVprho1hVnVQzZwPmYhRyw5JAH6113hDU/EzwX1to2kLcwzQypdRyybT88Z27ME8/KSRht20DjGT&#10;4GUxX9pKL1TTVu+l9uv5H3GZS/4T2+zT9Ne/9PsXvGut2XiHxbceJ9V1Sa41K4vrrTpDK4b54pJ3&#10;Y5AAwSy4wAAMcDOK5/wotzF8NJrPVZVaSG1urba0gG6RRIAv/kMfgKjutO8P2mpK2o60xngv47r7&#10;PDIyyM93BaSMflO4AEyAZJz79DR8EWul3c98bvw7cXFzDrDujLaGOZoWKlV3yhQPvngkZyM9q+qV&#10;NJunTVla1vkv+GPk51JuPtasrtO97eb8+t739NCH9nLxtY6b498P3V3AguItUSBV3BQVnBh3fh5h&#10;J+n5fWmoKjanJdWQdlknjaSNpFA2Y5K8jH4+vfmviH4d61f6LqTa48P73SdSgvGhkcqHMcgcg47/&#10;ACYOQecdO/2r4s8Zaf4buEutVtHa12BpJopFSQARHocZySo/i5yB7HfL60cPg6jfSV7LfVL/ACJz&#10;ClKtjYK28bX6aN/lfUZ8TfCGpePvCkfgq3u7hbOZmnuGj3FLQQrkuVyVBO7HJQMOC4wFPBfESJW8&#10;ceAfEreJZPM1qGaxjmjui66cqQxEw+ZwXInaQE5Bx8oJK729l8I/ELRfCGjF/iALk6ZdWP2TULiz&#10;PmSQiVNpdPvBZA+1lbBAKEEMpIPh/im28N+JPAfh/wARQS2dlNZ+NGnWa4L7Y4YtztBuK4VwiR5Q&#10;Eg/eA5IrwqzlRzytKqmoOMZb2XRN2T1em2r6q13f1KcJVsmpqLTknKK0u9nJbrTXqrLu3077wd4X&#10;TQvEt5/buiWclv5Sx6bmB16qqhf3hJKEEdXYH5sAK2K+fdZ0PxNYeIPEHgrTbVdWe1vruK3+x7zc&#10;R+WynzNqkZIXd93djc+4Y2mvqHUtTZ9M0fVNDmjlCjzGmt5VC/whW+4dwyD0K9OTVLxk/wAMb3xZ&#10;qvhnxd4NuLTVNS0O3t7HULSCyt7O7mt5ppZZpBLIPOfZc28W/aXHlFiHIy1Z1F4DAKUFflb1tvfW&#10;727a6ryJyr/bMU4uy5raPpb3bL7/AD217nmPhDxTZeEfja/igXtxM2u+H5PntIwxVWEZSQeYdp4g&#10;JAPBJwevPXXPg68+KfxN03wppV/Jfae1hcvqEEigzNZmNQ3DFWZhKADkq+GbLLguPNZ73Q/Dfivw&#10;Zb2emTGa1Y6bfSyK6pIqTNaNhhGAQSzkY3nI65wqt1iI+ANUk1jStY1iNY7lbu1uPMaMzfu2dTHt&#10;+VmMUiElirKTgDDZGObfWMVlsZ4fl5knZtN2dl5rfp2sZ4H/AGfGThJyV7bWV11012897nG6t8Iv&#10;Eem3M9na6ZPqUNhGzaisMZaNISgljdZFGShAY+btCADIJHNeifD3wpZeKvhDreo6jctbW1jpbBYI&#10;7U7f3XnzKdzZyFidPmOT++ITBUEb/wC0B8W/CXiv4KeD7fRtXh0y8/ey6lpsNrskQC2gnRykR4TF&#10;wI0fYqEphEQI7Hivg9461LxdNfaXo32FLi6iVdQW6spGhuVj5Hm7mEatIiyBmO0MSoIQbnHg5bj8&#10;RjsK542m1q07XveLtd3STTaettE+92episMqPLKjNPaSejXLKztfWzSs/P0scvI4s0GnHcrR/vGW&#10;S42xj7oYYbGc8AnJBPp26LRrm70u9hu7afydshWb5mGegOT0AwTzzgHIz1HZadqtn8atX1DQPDfw&#10;a0+TTbeMmPULO3HnW8Zl2Rt5gkViUQhjG5diFAwFPyW/ip4d8CeAtN0vxfbaXZWracIIdQ0ltSVz&#10;dSKrqZk8133N5icxKXVlZXHylgn0GIzaGIw6pVKEqfMmls49krra7dttzzcFltaOIbhVjNxab3v3&#10;e67a3v09L+eeF/B8+u+P5vh/oNvNfXWqbjeNIzeTDbWyXFtCbhUVcMqxgAiRQzTLlWIXdDdfDueH&#10;Sbr4jaS80em6X4knsd8c0UqKI0t9pV42KEsZc5Hy4GQWAOLmrfE7xb4X1aS3+HztYnVtt7JNaLvi&#10;YLGVi+bBYoiRSKrE9GkJwSazNC8TfGb4j+GpvC+m3rfY5pIR9lazjAkfAUZlYL8qfLhM/Kp+VdoN&#10;fNqnjOd1ZuMY2indu9nvdWsuy8lv0XvfuqcnDV6vbXZaW176u2jXS+r91/Z/8X+FPA+q2niHxVaa&#10;O2kahGtt4pm1w3DR3Fm2GEWYjlC80UIDADqUOVEin1j4v/Ej4E6/4CtPEvhLVNa0/wCIw1C6i0G3&#10;1C8uW1azaOVLWCKV4bzz7V/LjysbA5cKxKqFr5d+EfxA8A29zD4U+JWkfbNNuoWeZsBoYBuz5jxG&#10;aPzNu0sFRlL4C5OcD1aD4yaF8J/iBc642nXFv4f1jT737LHoenWO7zEvZVEPnBSs6RgNAZgzq+1i&#10;h+YV8jWyH6zmnNabqRvKKTtGain7r0le6upK3wxS0R6Cx3scLOUYr7Kb0uuZpc26aUb3+Ja2ttc9&#10;M+HnjXSPhd8OPiJpsfiPQLTVL+3gtLqS/Vn1SWOK5E7P+9knjunaGN45ItuwlYTG7pK7n5hb4neI&#10;hca54Iu531jT4fEA0u0upriVZLW1ijkSNFTeFVVS3iKkKdqxMGyBGte3eHfjL8DPigL+00rwxrsm&#10;p6vcsuntq01vPHbz3IkgkY87kG94pGIJJZ5dztkA/PP7TnwS8Z/s6/FWaz8RaRLas0i6po/78yK6&#10;LMWQ7uCQEdOThiADxnFerkOXwjnU1jqbp1KtppSSu3GMU+WzvZcttH1++cZWcclvhp86i7Np3spN&#10;tXVlu5Xd1ukuh7R8NfDum63beHvD3hNdJhvdY8hNW0jXLhkvYWl/cF4bWMqsj7mMjKrlyg2NExIV&#10;9LxVZ+EPHfx6htF1XTrXTLiGXTNemtLxBprrDbRvsaIK6efuj8wpJ8iYQssLLuHz3cfHXw3Z6jH4&#10;k0ufXrPVrvRbmzkurfUGMduk1s8GEXcBwHIYALwFON5YG5p3xD0f4OQao+rWmoa1qWuWqzaot/cR&#10;zIpmijnRw2PMiufta3ALuCxiMeGdHJk9LNMjxFOrJ0ZqakpcsbXs3a7vLqopKKfVWtocODxNGUfh&#10;lBvlTbcfO701tzPXtvfVH0Z8UP2VPC/wutNX1Tw9q95qF8upMbfUzb+YwjmVm/elXKGOQzp5bg3J&#10;3RbsiORHb5t8BfFDxh8P9N8WeGNF0tb+/srrzfsmMBVjkxIyKAfnYEEgY2LG5yNvHuXxW+KPjD4y&#10;fAbwn+07JrGoWM9r4jEaw6bYvHbQCNn3hHSQhJHM+1SoVkCgLGinNfN3xF8c6p4R8b6lc3XjDWNU&#10;vNWsVvob+RTb3Vtfb2CSGUHdhQWJI++VTgEKyRwXic3wuHkq8ueSco2192S0a7W69L9L2u9uIMPl&#10;+JlTdNWXuyukleO+t9bq9mtbbG54z+Ikt/4ej8Y+IvB1reSeIIA9jaraRN5MySLGZflBO50NuNqH&#10;5tg3cJhvNPGk+mPrMN7pvmRrcWayX0csboUuyTvU72YnqG4OMMOAeBoT+N9P1b4Y2/gskCS08Sed&#10;DJNCG2QOsmOBlmwxJIAIA2jnOK6/wq3hnxPokMmpeHfBcLHJktb7zLWSJxwcMkL8Hk7e3HOcgfcY&#10;msoxvJ3v5rR+rt+dvwPn8LBR0St6J/kvlvr52ujzoazo1ld27aDpMcDMoJvJrhw6qoI2ZO1eoySA&#10;SeMbfuhmpeKgfDraPptxGou4y83lqw8v5mxGc5Z8L0Y5IB25IArR8X2E+mtY+Grie5vr+2t3lSGF&#10;/NjiDR78KjZVR8uXPpgjPWsSVhDbx/uVWOOTMjpn93uXDbuwBIU8dOmBnB82Mpxum7W76eqP2x01&#10;Wi7NOL3a1Vml28veevnfdvOtdQjtSp89tqjCx8ZLbOSTjBAYA464HtmvS9S0SW50rQ/sSSXGn6bo&#10;cKtLaxlmE9yGmOM5GQzle3zL6ZrzSAW9rr0cWu2s32cS+ZMlviR9mckofut8vQkgfhzXtPxht/D+&#10;hi1fwheTR3GqSLdNp6sFaCNVLRmSNEC5VdoBLY6AL8rGueM5RxkNOj9L/wDDXPh+KKlX+y1SjK65&#10;r66Pa3Xp1tbzOEt7qCW/gtks7eRI5I4BH5jbJ1VuC2CvspwQcDtX1B+wx4CsfDvgDVviLqVh5d1d&#10;TG2hmkgAPlw53MnP3S5VWAx80PPK18uaX4ht7BJob6Jjb3CLujDgszk4OD2OGlxnPUdeDX2T8DfA&#10;mjfD74fPa6Vq+ru8sy22oWczxi1W8VVNwYtiKZNsirEXcvjyWUE4r0q/v8sO+58rhafLRnO9rJW6&#10;6vp+Zj/tCuxGg+HDb/vRBNqDyrL99XfylRh/CVMEhGe0v5+ifB3wzZ+H9O01GtbdTaaH9snmiXPn&#10;PMDKFc4+8qSKn/bPivMfFVvH43+NE+jxy2sK3GqQ6ZHNHITDti8u2E3A5DbN5wP4j1PNeyJrUH9g&#10;axrFtCtr/aV75MEMK4jVOyr6ABio7YUfWvLxsHKMId9fS7/yv/lsdGGkopz37fJWXXzj38npr5T8&#10;TNT8X2XiPRdJ8KXEseoXTJd24smDTPIZXjWPAJySyfcZeQF6hq7iy0bWdL+C9jbakSLvVNXm1CRZ&#10;pjwyx7MfIeCWPLc9Cfeuc0ezh1f44atrEulW7Q6HbyrP9nuvlDQxraRXCt/FmfypMD1PYV2Xx8f+&#10;zfAiaFFp8btDbWtjIr3HNtO5aZ3AB+YkRlfQBuxC48nFqMq8I283+i+V19/md2H5qeFk777el733&#10;a15fw0ex0eg+NvBPjDwZfWejaJDb3Fj4f3LJotwWgc3KpByztuSRfMjJ3NIWMZIZANp8S/aQ8Eah&#10;8JPA+hWPiLxHc3V7rAl1Dyl1JZFijiK+UpG7IIlSYEBsqAFIDArXsPhrRLP4TfBW8hvEnt5ptSU6&#10;hD5e1w8abXjxjtI6KM8AjPHNfMPxZ+Nei3/iuW11y7SS60m2W0WFJWjLBkO/GxcYVXXptJZcdCSe&#10;fIMt5cZTlSl+7i5N3u76WVm33bfXojozjGuVOcZr35cqt2V7vTSz2Tv57HH/AAN0HTPEnxaNkwvt&#10;LsXtLv8AtCa2eNZYYmgaJtpZSCGZyvQkKeoI3D6Y1rQPBPwx+Kv9g678XPC+vW2vSNq9ydXtYJPt&#10;8ck6TvBcb2KtO08WRtcFf3ikkuRXg/7L3h/Vdd8eXWpt4UutQsdSV7GWACRXnZl88GOcgQxuoQSY&#10;kZdy7QAQSw9V+PHwg1TUZZLjw74Z8QR6MrIZtT8SeHyjKoMgkHm20QVgfkkB2ZJfGQ4OfG4qw2Pz&#10;bOvqlKEnDkd3GF7Xaaadm9LPaya63WntZDUy3L8BHFYiUYvmvrNRva6s79+bTfXZalb9snxOLzwj&#10;pvi+C+jntfGc82q3UGWWTTZI5ZB9lVQqgxNHJBKu/wCfBQkDINcP+yj8Kfi/rPg/XviX8OfF1rp0&#10;q6nDDD9os7d5Wks0WXcZZo2ESHJAKnDOVL5VSw4740XU+jtbeHIfGsmrrp9kC0zO5h+YKAkQfnKx&#10;FFZlVMFduweXlvrT9lXxn4O+GnwN8MaJKmoajt0rzJ7c+ENUmSI3DNO6B0t2jIBmIyGYHOe9fe8I&#10;4GWDp01Xu+VOTaure97qvpy2TSXlHufE8VYqOIqVlRsnN8iTSldKPvO2vNdp3e75rtu9zk/hH+zJ&#10;pXxK8aaf4r134j69qd/Lbx3V8silLaNJLKGaVfMT5UWSW63n7m5XMY3Nlj9M+G/gL4O8BaXZSJ4f&#10;sVuLeOOLzNO0qOKRmWF/mDcAHDSZC5x5rAZ3nLfCnxt8C+PPB9vrkPhq+kttQs0P+mWRtwY2j4Co&#10;68rhyuV+U5YZYEin6p408OTT+bcQ3k7dD0EYAPyqFyCQB7g84zxk/VU5VqdRvDR5U+q95t2Set3p&#10;pptZaHydSPtf96fM07JbWV77WWrv71lq0m+lsi1+CHw2g+Kk3j+Pwfpkl1bww/2WywRs6SJJcs8p&#10;YLgFzPuIxktECcFVI1rm1urOYS39wv2d3xZ2Nqp2Ko4JHykJtBX3Ayarz+NPDN4n9nxLe2qb1Plx&#10;bPLc/wAQbLrwVCjJPBGfaug0Lwr4l8V6LDrPhjwW95CW27ri9hQxsuCzbWYF8F4y2MkeaOCTivMx&#10;2IjhP3td8vNZXf8Amz0sHRlWj7Olry3for+Xqrf5nOabpmrfFDxLpvhvSvLsY7+6S0t7e5ZlWWR3&#10;IiQlASxZ8KDtAG4Z4BNfbvhv4fW6/DzQhr0M9jpd9pNnpslvukRtW057KCSKO4CTRpbbRfb4WjAY&#10;SwskpmTa1ec/8E+/hn4om+IWpeLtWPl6TZNY2eqWF/pDuJBfJc2sbHequqxlpCVZlTj5sukSt9LK&#10;PAf9ttL4imks5NP0uPSLiHzvtGoyy239oaNK0YXA2SxRQEpGscUrJ90HJr+dvEri/LVmEo+xU5YZ&#10;rk5leKc1FuesfiT5YrVSdpKMlaaP1jhTKcXTy/m9q4xq6zcfi91yUYXT7e9omrSXMm1Fxm8SeCG+&#10;Ivw3sdKuru6tPss0MevWOk6OsLkONKS9KbEdLGSO50y4ZoXgLyMJCqgAs1H4p+N9D0X4f6t4tn0/&#10;Tryx1ldK1dobPRpZE+2pfzXE6TWUXm/bpiGfzpApXEZwiKQqQy3viTxXZX/jj4e67e6XY2NxNdRy&#10;Wchk1COFZbydwySQYjjlFwoDN5gO8yHGFzxGp/EXwf4V/aN0L4D6Tewa9p4tRdz6lrsiRtBpqacQ&#10;YZowFXbJFlGbG9z5bYJYmvwzMM6zjPOev7Rx5XeairtRlHWcYtyi3yNp2ha8VdqpNH3+DwuFwMow&#10;VtNk/d1j73I3ZWd0rK+qbsnFJHn3/BQjxFrmn+FfCGmaRPNaW9v4n1a50PR/MLW7WcMU1wlwjEDe&#10;Qbl8N0IA9a8v/wCCaPinx/4J8IXCaM3mTeGdDXxbFthdo4ILeS4FxbEkHy0nMMe6TjhQMksBXRf8&#10;FGL/AF/wp4i8K+GPF17dXEuj/D2VrvTrlTH9gt5Wt7bEYyfmMaqv1J+VeVHy34f8XfEPw1pTaV4R&#10;1mSN4/DNtplzHHM1vGtjfWaRxIQCMbGu3Qg9Vcr0DA/Y5NkNbOuClRnWd5Ti03FJr2cuWF462VoK&#10;0dUrNWVmjyqmOoYfNqkpRjJKMleL0fNfmV3vdt3e7vbZpnbftV+JPh/dS6Z4ZsPGDa9oljfSaVY3&#10;lrtjES+ZBIxTr837+QfMAQzHgYxXE25v/CHxJ1OzS+aa1XSNQtGVME+XHFNHGrntxbA4xzx6DNK7&#10;8O+FtbvfCWgXWvNu1i3jumeZxtjuGWQPj3VreEAdeD6Gq3h7VNcu9c8XLeRN9q1qxtJlTaFRpJZ2&#10;2bHPUuGlO3OdqehNfpOU5NQyfLYYSlFr2cWrtazdlGUmlpzN80nZL3ntY8LGYypjsZKtKalzyu+i&#10;jf3kk9NFou1k+rNfw9qOm+HPCOtPeW9tqEVv4gjikuItwF1bMwZ0OTjk2i9AAAemck9v+zf8cn+B&#10;/wAHNJ1rwjp1jdWbeMNJ1ZftClt95FeXzqrYYZUpdsr4GeFwwwc+W6Nb6HH8OodIE8ls2qXFzLce&#10;ZG/F1bm5+TceGy8iLkHaBkdVqzNNpkOheE/D9xqbX1prUN1qq+dcHdHKYGlt1+XAwrBUx22n1AGW&#10;d5XTxmDqUeX+T/t6MYyik9d27NJ20buaZPmHscVGbnfmTuraK7i20n2d1v0PuzQfG/iH4hf8E9dc&#10;8e+MLu3n1Gb4d6Vp3hvbCRJNCfEeo+Vapl3Z2RIAowfmRUOK5/8Aai/bPfW/2brXRb/w7qFjfPaX&#10;9xM13bwrDcatJJa3BvYyh3uCssiksBsFwoyQWxJ8Cta0Lwh+yT8CU8TyvDod78T7jV7WeOTYlnps&#10;F6FkDhABOzec0hZ9zAAoDtAA4T9uKTwLpXwOtPA/hq5S4vtJvpDqzICFjnWHSLSVcnBO26tLtM99&#10;noa/K8lo0avGHLTTVKLk373vN06inGPXRcsEntKCa0bu/qc0qR/sdxq61JSvF9LOKhN2stbp36KU&#10;rapa/I/gua8+IHi3QPCNzfzW6zSXkMMFvc+WJo447i58vdtcIDKclgpIGRyGZGu/Fvw9dj4meIIr&#10;iaEyaD4dhtbNYt/yW/2m02x7WY5wZiQ5+Y7ffiCwks9N+P8A4J1TRmKQTW8cb+USRvaLT/OPtnzH&#10;59Saj8d+INb1P4p67CRtbWbu4s5pDyEjivIBH+YiGfTB/D94pVKkcHTUXZ2as+iTqaL1t8/mfm9a&#10;P7+ckrwbun3b5Lv5Jv01GfsyPB4h0TXdf8T6fa3Fto+qXd8jTxhx5kpjkWcBv4wIjhuDzwfXk9a8&#10;H+Fr2aOW68LafM3lrhpLONuvrxn9a7P9mXT7Ww+AE1xFEd154RFxcnvvBvUyf+Aqlczq88VrEbqe&#10;4jQJDuldmG1VxyT7Y9x6/XPPsRVjiHGL1Uml6L3f0uRl9CnGlC+3Kvver/FnP+KHj03wrDaQIqIt&#10;5iONR8qqGPygdsdq5EvHdXdvCXYf6REe2P8AWDr+RqjZ/EmDxZeX3h2bVbK4a1uENitqpDOoi3Sy&#10;MS2GG8lQVA6A8hgak0xhNrluWfd5cysAOM+/+fau7OsO459hact1Gmv/ACZm2V1rZPXkurm1/wCA&#10;o9SN2tra8Ebvu47+vavln9o7zp/jDrFx5jYmtFTazdQLWHH6tX0tukjt1Z42CZJ/H1r51/aZmgt/&#10;Hc11CctLJGjgj1hHH/jor9UwEWpv0/yPyrPZ2w8LdZf+2yPcP2EbgzeG9Ha5GQ2m6luG7qN83+Fe&#10;ja9Z/JIGiXA5yrDnn36nFeY/sPp5XhXSZdv+r02+jX2Zjcn+S/z9a9I1nWIlhlUpyIyG3cc9sfpX&#10;0mR+9g5f4n+hy5v7mIj/AIf1Z8Q6DZl0VvvCSG3dfm/vCZP/AK1epeKZQ/7OGgxMTuuNauZx7j7F&#10;p6/0/wA9/NdKnY6TE9tp7p5ek2e55pF5/wBJlAYY3cHOOQCOTjoD6B4gt9Vf4D+C7ptOnWK4t7uS&#10;GSNWKuR5K4B2j5sKMryRn0IJ56d+Vowzp/7JJ3tZx/NGL8ALh1+JWrOoGWs59uf+u0dfWP7L9zJ/&#10;wsm6kct/yAZQee/nwdfbrXyh8ALSZviDq109tJ5a28nz+WduWmBAzjqQCR9D6V9VfsyIr/EW6k3b&#10;l/sVz90c/vocdPw/CvynEtf8RQod04/+kn6Nl1/+IZzXTll/6Ued/t4alLB8X9P1BJliaO6/dSMR&#10;8rfZoSDn6+vFeQ6LayTX8k4v4yvnWJQbh8251GeT7+h464r0b/goPt/4T61M7NKqXHzCFmB5tYzj&#10;jB7fT2ryn4fWtjfwSR3k94FL2EihdSnj25m5ztccYxgnkEcEGv1bFrmxrufGYOXLl8bHo+kXuoRa&#10;1qVy10zSLMp8vB+cC2g4OcjAA44/Lsvhrx74m8P6fp9xo+uXlnPb+JJ5IWt5jGQzJcA8jHIVmB9R&#10;IR61z97YWOn32oNbX2oR41a2iX/ibXJ3K0UXUl8scnqeRgDpgVNFDokGkTWkdl5rW2ulQJrmRm2m&#10;BW/ver98/hiuGn/Fmr9P0O6teVGnpo2acPx/+Ktjql3pdn8RtWt7G61S4juIob51jaSSWaVz8rYU&#10;kliQMZ56449V/Zy+LOueNfGPhvwz4j1W4n+wrNZW8JW32xNb2k0W/IUSsCiYyTwx53ZBHzDeRQ2m&#10;vyTXGmIfJ1SZWtbiJlEmN/7s9CMHHGQQSMYPNeifs/avp/hb43+F7nRrCELcatcWu2VEaRFln8pM&#10;Njg7ZMZ6Yz2yK9WMpU5Q13aW/wB583CMajrR6x5nsut0ktfL+rn0B+1BYyv4/wBJ1so3ltpLQ7uu&#10;SkuSPw3j86+e/jjdPY6z4dtIV+W4mlEhC9QvlsP1r6P/AGqLl11jw3bBucX53A9sW/15r52+Olhi&#10;fSb+W8hU2twxaGR8P8wBBAPb5CCfp+H5Niv3fi98/wA6NvzZ+hVoqt4R1OtkvvVVP9CP9ht7bS/j&#10;BJZzTFZJvDkkMKd3bdA+Py3H/Jrpf25fD/i2Pxd4X8TabcNHYS3FraLJHnckxeYbvlBbjzh05Bbg&#10;ZNeffs3PbW37Quk6mmqWkcKLIH824C790BiCoDjLFymFHP5V6r+3NpWq+JbTwjbWk0wjt9QaWRVv&#10;TCCzXNlCpPIGR5nDMQVySCK/SMclTwc27KzW+26R8RkFRe5zPe/l0ufKl/baz4Yu5tM864WW3W1R&#10;mDYCE7iCFwDj5mIx65PJre8LaPZWGnrc6drU175us2avNLa7FZkvZFGzJ3bSm1sMFILFcfLk9Fr3&#10;w9t9A0nTb/SfF1wLrWrrU7LUrea6Pl25sr+FViVmciYsroxU5xgEDBDHlfsniLRfBMGpXN/qUNtc&#10;TXN3pygxNE0cN0gYqCh2kOzEjjscYPPi5bXp1q75H3+dk127p2t01PqcwjyUEpavS3lqn37PW6Po&#10;r9iTWG07TtV8LRvuNvDpt427ubizjz/6K/P9fWvj3ZTax8I9QjhAaUQidtyj7qSRuee3AP1rwz9i&#10;mAR+L/FEkepfattnYqvmKqk7DcJj5VAwCMdPTmvf/irdRp8N9TJ5/wCJXcru45zEf6Zr6vHxeIyK&#10;rB9YSX4NHymBkqGeU5LX3k/yZ81/Gb/iY/s4Wl5aD/kG6ynnEk8bxIoP5yR/ka8gabTk1O4mvr1Z&#10;Fmt72SMk8eY8MiIo6dCB+lew+LZftf7MutBVG2O/gdj6fvYVz+ZFeLz6XZz6zpWiJGY45JYYy3DG&#10;MmT584Jzg185lM/aZHRjLdwiku9lb9Drzqn7PiL2kdLSd32u7v8AP+rFXwbP9mvvtMBG4QkrnGDh&#10;hwQRg/jng16N8L11KD4k3WnavE3neZIbqNlGfNDFDx/e+dsDjBrzz4baUuta5GlzefZbVW/0y427&#10;jDFn5mC5G4+gyM+oGSPVdfi8OxfGV/EHgu8VtK1DVZzBEGiDqFbfwkKoqqSBgKiqo+XnGT4OX1Y0&#10;s3pK/Vf5H3eOweIq5PVmo+6k+q9dr3ez1Sto+xyfxJl134hfEzWPHesBYZNSvk1XUvtF0RIjRvc2&#10;5DZGGZmi3nkYz+WLYXGpp8QdSms9Tt4rWLy5It0e/csix5ywYYIaAdc98gV3f7TelaQPH8knw+1C&#10;OaxbwvZWd5MrGNReoLa6u4/vN8we5kTP8TK+AOgpaL4di1zxOW8J+Nra3/4kYjltLxY2mE0MrDny&#10;94ZPnBMjeWSS22PAFfWU61GnVhCO7W36eXzPkKmHrVsPUqWTjF739NX1bt2v+R5asHhu58Wa/bWt&#10;7fLJ9ofyV8lDHLbs53lmPzKcmMqACCGOSNoDfWmk6zB488OaHrCosklzpMD30cMRZoGkjSQZHOBh&#10;wRkV8k6prWsHxLcXOveHrKRbjTwXZrdo2JU7cqysMsC20k9dnsMewfszfEC71fXY4Lm7ljVtF8uF&#10;VjQKUgKBE2KB8ygS884XpxVZbVVHESp7qbW/S19DHMKMpUIz2cE1ve97O/4bntyX2kW0P9n3Uyrb&#10;6fcQSXcMbLuIZnw/AI3ZXjnj0HFeb/F7w3pd34Q+IVvo+ljy9Jvo9S0eUKfMVbrZG445YeXbfM3f&#10;ccgVHq3jiDQ/jbNoN3d3K2+t2cKtEzN+5lx8gCjLAl+uTkF2JOCa9E+LnwSvfAWgaT4+tbu3uLfx&#10;z4ObTIYra4GEmaAeX5zFgNyyxmAAAgFlyxORXNmOKw8c0ozqO3Pz0/K+8fvt/kdOW0qksvq0oK7j&#10;y1FrrbRSena738mSeFtXtNZ+F2k6vYJtE8cM8nkrjerIRknrk7hnJzkj0p3iD9oLTvgrqei67r5N&#10;59vs7+ynhm+c28U32GV5SmwkhTbx/LkE7Tgryx4n4GfETwnc/A610TUvEdraXUEJijiuLpY32wuB&#10;0ON2Qq4x13DvmvOP2otftrvxra6ZDc75LHTkF1gEiOVyxA64PyGMn645xXbndPD4vB8t9G1s9tH/&#10;AME4MqjiMNUTnB6Jr3lutO/fv1HfFTxFoniHVtdg+Hl/Y3Gm/wBoz6jZvDbyKxjlRHAUynJIcnI2&#10;A7kJyRwL3xV8Pajpvh3w9ps9+08ctmzW9nDdB4J2DyEmJRIQispQHgEuMkZJNeca9qXgweN2uPAw&#10;1eHQ5TEI21KSPz8ADd5nlYQDeDgdl29TyfRPi/4+ubL4RfDHWLIz+fbw3ELSCXYVa3EUL/MQRuJH&#10;BOcAng7hjzsLhaf9ltXfupJd7XXTudmIrVP7STt8XM3u9baa9t1b53RwsGtax4R8SXB07/Qri3/e&#10;hVm+V1CjywrcHcVfaQNuUGDkM2foT4eePPgb4v8AFPhG2+G2hXfhfWprB7WG3vJPtM2qahMrtb3Z&#10;uY4tzTx3nlkGVcBZFAAUuF8e8Q/DTxf4t1DT5dV1TS7afUo4Vs7qa6MiNtXCF2hDna42AEZ98YLV&#10;W8bWWt/DCw0uaBbQ6h4ZvlVr7T28y3kzyrcqCf4OD6cjkGvCxWX4bFVoSUnGSurp9GrO62e9tdVd&#10;2avc9mliOSjJWvdbar0s9H0uvNJ26HVfELw14z0UL4r07w3qkGkw3I0vWtTW4jazkvJLi7eNVSLC&#10;wHajJ5QDDckjbhvCjztdc0WDU7rwn4qgjl0+FvPh86PeyfxBfUYDdeCACM9a6L4+/GWaw1TUPDPg&#10;PXLz/hHfFVnaajfWsl1L5RuN4kEioGCg4VMhw2DnAGFI881DXILL4mW2p3sEd1bRyWzyRzIrRyx7&#10;EypG3kY4PHTp617mGjWwtGpTlb3aj5ba+61s7vdNNdElZKyPIl7OtVp1I396Cclt7yfTTqnvr8zb&#10;8Xed4n0pvEXgm4u5LHR/Lt7ySNDElsD5qwhduCAQZ17DseSAafg6XxPZ26y6VNJHI7LFv8xmePDA&#10;IpXIxkEqM546e3skHgBZ4Gl1nwhomkxz6fdJa3FlYpNA9wrRSIlykKlljIRkBQF0L5xgOD5d4X+G&#10;Pxc8JanZ6p4n8GtJpsMsrzNNcI29fLZcshbJVNxYZXjcfUCvNqYyjWcldX7NrX8fI9KNGdOMX0v0&#10;T0tb9Ovy3TMjT9d04+KoND1Cx+0ediJo0v2iUyE4VZNvT8GHXJJwRXp0r6jDa2Qm+E17qDR2wgjZ&#10;r67uYyg+6IyrlkAy/wAuQvzHjvXh/wASLVovGt1cxRKkM0nmIDgZBGcgA4HfjtXpnwS+Imjal5Ph&#10;3X9UvGuNq4EkqNGOe29D1J4HuanEVqmDpxxEI35dWtVbTy/EqNGnWk6Unv1tf8/wO28KX2t+HtZ+&#10;x6R8OtR0IXFvPHe29xE80TGUMQ+2ZThssSCSSDtZCrANX09+2ANO/bB/Z98O/EPwdCrapbafdXF6&#10;kbR5j+zofOMszFSqJA4GF3bnSMYB5Hzb8YLGXw9Y2uvaNbSRrJMgmm2xoWj2jH3FU8kx+/OCOtUP&#10;D2ofEHRn1C1jgcaPM/8Ax46hMcOrAKdvZTgDJ6kqDg4rjxmDxGf0MNmdJRjXoTfLa7umtU+/S2u3&#10;VXNsFiqGT4ithJtyp1YWd9Nb6Nfr5+aNPwJovjNPB+n+HZNbsbR7SeS5mjtdJinbIGBh1QOBhVJT&#10;ft3DgA816l42/Yy8LftO6VB8YJvjXoPh+aw+HkQkivLfy5dZ1O3LwiGNXkBV5PLyclim5Qu9SoXz&#10;nQPHX9hXTX/iDwz9uEenyyz2VjGtu6MQdjCXyyF6Z5VwyuOM5qbwv8QP2hviMsNvonxBg8O6Wbow&#10;WUE8NvCkecH5zHCCV+YnzMAE5xyCRxYrC5liJaVvYTT3jBN76q0rp81uzte++3P7anTp2ptSX953&#10;TWj6NNW23Wl0u57V8Cvh1rXwa/Zh+Iv7K3xR1/SbfWNWS21Twbe6DN/aqXlwSYpIt9qk4JjCAkJh&#10;j5xG7Bbb5T4V+EXxCivo7a/a+aSDc93ZzJJZkKoyQHmaPHAPVRgdq7fwJ4B/aw8F+G7LxZ4VXxnH&#10;r15pTLc62yyxzHcxD2scoABQbskZ2nkLzuA7b4CfBf8AaJ+HB8UeOPCWqx+F/EV3fTppepSeLZY7&#10;oWzFGEahWETR7kztfknHGOv0OS4HKsrxlZ1qftpzld87tDn0i7RSdk7Xd3LW9kkeLmmNzbGZdToU&#10;J8iWzim5NSfM22mtruyjbpeXblPFXws+FWvWNnrXjH4ZtLcWdqsK3N98WtC8ndjk+U0B6gZPO47Q&#10;SxwAOn8L6h8KvCtlGdRit5H1QzXky6TdWtx5sxcB5Zp4CFmkJ/iZd2Oc4blvwp+EH7Qfwa+Ptv8A&#10;HfxhrFpqmpfbpLjUI9Q1qOaTU1mDLMJnkD7iysxLYfJOeSM0vj74U2Xiu7urbxB4XtLW2n1D7cLe&#10;zvILaKKQxJFsXDF1UCMkIx6sxAHf7Z4qNSsqFDDU4U7JqcYOVpO91ydlo7pq6b2tr87h8BL2LlXr&#10;1ZTvblc3G8UlaXNzJ36Wd11ufA+r6NfyWj63qN/58j52rcXBEyMv+3ykoK5JCnK4Xn7ynKubS71L&#10;StPtGgZorpRJI0MgGxQ5Uhhg44XODzyD350F8jxJGF02ITyLtKW7TfKcjOBt4AJ4JJxlcHHWsx7/&#10;AOzaXb6XqFlJIhxFJMcbY1Zjy7YOWBPJOPrwAPksRQoqfMn0/q/4/cf1HQ5oymqk705Xe3mko7Oy&#10;dtNE0XtK8KRmW3sbGZJrzUrhI7eSSbCqC2FxyMEbgMjAAYnjivSfj14jtrHXJ9JtdPitpNNs49Kj&#10;SIBdwjTy5JXCjlnKsSSW4JyT1OV8F/DfhxPE58QXJjjtfD9ibiG4uo4zDLcyfJDmRw2CruZMEFcQ&#10;MSNvNcr4/wBfh1XUfsmnSy+VB8y/aHZmY7UBck43Z2bjwOS3UYFc1OMfrl4pWiumur3PguPK1Oti&#10;6OEgkowV2k7q7t3Se9/W93uQeHJtHTULGXW2n/s/zgLr7NHvlEe5ckBiBnjIG4Ak4yuTX0N4G+NH&#10;i/wJodt4g8N+CdBs9FmmNzp9ldakyW9iyBygkaOObzA6xwRF2MLNL95QztLJ81aL4t1PRLxbix1e&#10;S1k8mYtN5jbmIXgDaMgnorcYYZJAJx3kHiy48XaFY2evarYy/wBsavDazNJIMWcMC5kURDakCESQ&#10;AeWUx5DYZcmtIReIxippXb0/B3/A450vq3Ccq90m5pta3eqSSW2+t1qle2lzrvAX7Qi+E9Tk8UJa&#10;6DcJY6TLJ5H9pXbEmRDEqcWJ2SkyZUPtAK8leM9xo/7cfhzTodN0vxH4Z8mK2mMkccE8sySsJXA8&#10;xJIYZNhK8+WJCA+CAeK8A/4Z/wBHuYbq+0zxnG0dlpd5f3trHN9oZooI1b92NqYzvXgse5JBUBqX&#10;j34d+MvA+p6h4A0XxBcXUml6rDa3N7BC0IWZleRXTazHaEVh68n15zxmHqSq2nZPTtov6Z4FHERi&#10;1G3d216PutnttZ7H1T8CfiZ8IDYzXt9460m3F5qFvAXvtSW1kFupZpgUm2ttLeSwJAyVOOhx2/jH&#10;V9A+JfjnQWgLahpt1dyXUmoadcCQT2PmBGKEDA2JbynPI7HGDXxH8OvCnxH0azvfEug3bQmxRk1C&#10;RZjDIltNbzOWAdVDKYYpiQM/KVwCSVFTw38Ufi34C8YyeIvC+oX0bNIZJ76OYsLh3jJfziVHnHY7&#10;Z8wEgFieteTWwtatUnUTX323X4dPXyZ6dOvRjCMGmrO/R7W8u6b1Wl1uj9H/AIp6jdwfD/TNBgvb&#10;WabUPKW4jZQ80vmSGfI9CDHCCRz823+Kvzk+Kd7qF38Rb6y1Nv8ASoXEdx5MYjErKqr5pVRtJkCh&#10;yw+8W3ZJJJ9N0z9sT4ia3rtt/wAJtq1nqkMs8cUcN1pwic4VUaOJoDEB1TcxDEKuQM8Nw/jKx1me&#10;8XVLu+E0oK+Z+/D+US2xU3BuTiP0z0HI5rsySnKjQndWbt0Xnfz7f1tx5ly1MRCpF6K6S1TS0tu2&#10;u+i9fXnprNL3UbWB5fJkhso1kgkEnmTAqZEfAQqMxFcAEkhc966v4PaX4X1rx59n1rxFJb291Naw&#10;DyW8sss9zbxzhml+UA20l0dxJHyEnA5rk7uaHzj9n1ywuo7O4lit47iTa8sSt5aFgzgj5FwF7L1H&#10;SvTPgbq/iLR7K+8b+FNB0GNdHt7/AFFbzUYEWPdaWUkMka7Rhiz6pCFXJDMkeSRmvcrXp0Go72su&#10;mttNrta/j6nFh2p1FJ6rdrR+71XvpJ6fNLZXViXxXPrvx7/aAbTrXxRa3EnirxUbSy1m8ne3t1ik&#10;uDFE7mUuYodjRHBJ2IMdBX2v48+Fnjv4xxTfCH4aGTw3r9rrLNBotjfQ2rWqRNIYrRHi3IrIAihE&#10;yTJEECgsoHxX+yZ4e0XxN8cvDqeINHm1TSLGRr/VbOBcmO3jGDJtyN23MbbT97aAc9K+39V+E/hD&#10;4l6vrGp+B9K02OG1jutQ1O4j2yStcJOVRx5MEcy5aWP92jsXCGQAjhficZntLJc0nTckl7Pltro5&#10;N66Nbcq0tdtpRt7x9LSyGtmWV0a6Tfvyk3ZWaSjZXd9XeWmlrXd7q1SK68VfAvw/b/DDxl4gsdY8&#10;SWss1nrMOqati7sG8zzSG3xt8pyFWRCS58wlYw3zdP4n0rVvCWpW+m+IdG1CGS8sobqOO206S5bb&#10;LtKowgDiOXDZKOVIxzjIz5VpPwa8VDxfcTwR6dr1/q2qRx2KXl1cOxndWlEzXZuU5ZWVkldnDh2x&#10;0zX05o/7Znxl8P2I8M/EL4e6P4onubV5Y73T9fjd5UUNlY4oLdty7I1bdII8uXUszMM8+I4+q4TE&#10;xoYedNxt1lFS0S95J+9Jbp6X233DC8G4evhXXrwk5t3bSko63SSesY7X3a0et7o8l1vx74O0fUbe&#10;DwxpfjC5USiOXVJPC37svkNuiG7qquiMm8FXBO4hhj1z4A/GGHRNFs/EOl+CtZ8QQwLOHaz0tJJG&#10;85oN4CLcM37uS3YKVT5ixBCV698I/wBrP9nLw38Io2+LP7NepatqlvdyDxBcL4b0i4SJppHeKNla&#10;5DeX5e2M/KBlefmdd3iNl4w8OeIJYdO0bwt4n1Y7VJt9L8NmSWCPeWK7twHOSeCwy3SvlcyzarmW&#10;GccVjJqC2l+6tJaq6fJpurX0t0buz6PK8thgpP6phYuXV3m3C9vdaTael/nZppb/AG/+yVBF410n&#10;V/Fd9YXfh+z8TajJ4b1GPxBpckNxDH5aPBM0LsG2u7mNWBGCX2lWHGvb+O/hX8GbXQ9V+Kf9pTa7&#10;4st7SWxso2W4uPM+zwsVlkYox8u6t585BIEj93zXI/Crxrpfwx/ZcuLrwp4O8TS+ItU8P3lw/h+f&#10;SJFv21OC63acvlgPKWkaMOsYOXSTIOFrwH9mbV/2lfjD8SJPjZ8QdP1ybTri01a60HVteO2CNS0l&#10;zfIgfb5YZHy6wsCFMqFd0px+K4/I5ZtTxuN5lyxmktXOU3aUaUYqHP7v27JJvn5W/dd/r6GOp0a9&#10;OjZ+8rv7KSjZy952s3Zx5u0U38TR9reMdK+Hfw+1611vVfEfk6OszaddWN9dxxzyRm4t7B0Jl+eb&#10;CQylfJBKuVX7uc/GXwI0+0+Ln7WPib4oWGp295pNnH4imm1DW5gZCt3dyw2gbaQBJ8zv8uQpRsjB&#10;xUH7RXx7+GviTTbj4f6Vq2p6nqM1rDbaVc2skFhPZyyv5kZ2vKyyJ9rjRWUsTJE8mHiaQAc/pd98&#10;Kv2DNE0PxTpmu3Gtah4r1TWNNuJrq0uIzZpZ3EC+YIwZIPM3mTDYuFAmfY0bBQrwvDv9l8P4mNdu&#10;lXxMZU1B2vKCSlJwi292pcqdr2b5eV6Oniq+Kx1L2PvqFnzJXtN8ySbV9otc0raNpN3ijP8A+ChX&#10;xT1Dx78RrzxTrdjcR3Xijw3bw6fY3TTy3enRie7aKOQyqGi8ySKORkbZ98bURdqr84azrPiLxH4Y&#10;1y90+NrqS/a3tNQZpo0Z/IeeRZE2hwQI7WJjhgfmI6nI9Z/aH8b+H/GnxktfGj6uLo3GrW91cNGr&#10;bUCW+nfuzmOPKRIJMfIgAXG1eleIvpF5B4T0XwzoStJfXd/cXEljNMsE9xG1rF8wVzkoDJLhuhXc&#10;3TOP0nhL+0K2R0Kkqb55Lmbs20588mrPeznZX10vufN5lTwyx1S042Tei+FpSjbXTpHVqyb1stTe&#10;vPCs8uuLptr+7Wz0m4Gs29vfS5tV+zMWCvu3Y+1Pgc5I3ZyKh0+LT7D4eyai0rHUF1iC3VnkLSLF&#10;bRfIhJyePN79iPQ1Dr/iK1s7nxZ4nfVYlsLrfBJdFXXbKLyP5MEd1V8npytRya9FbCyvHEtxPrt9&#10;eXl8IYNywJLHbwN7AgANzgZJ64Jr6SWX5hNNz93d+81G2yTaurq1+l7WtscEa9DTlV9lom79bLfV&#10;6L5O+5e1fw7qmkeFNH0ma/h/c28moT3DNlVW6v5H3+hwJY8+wP1pvi/wRqGkWvg3SNOjWKTQ/Bdl&#10;JeJOwGXZ2iPPY+ZMOMcD6VHqV9FfahpfhQ+GdSutHtPC8dnPcySCPzFRJEVGdduZCwRjtBABzjsY&#10;fE3xHtZ/iTbTa74v0W4it7OODULbVtShSWdRPuKbAOojC8kAbx/ESTXLisuo0+aM8Ur6bat2srqy&#10;ta17u50YWeOklKGH032aS3utfNq3yPrT4KeJovjX8AvhX8HdRgMK+F/DepyLJGMrcNFbPeEcept9&#10;rE+/WuH/AG7dQ8E/Dbw4Lew8Y2NxdarHLLq0a6hHLJbzNqt68gIBJXLqpGcHbIpPByfF7j9r3UNF&#10;tNE+Hdn8a3t9L0m3vPsGnWVnNcx7bmNFl2SxZAG2NQRuPGc84K8h47/aC8H+OrP/AIRc3mrX1vMy&#10;EzaTawxrbMrhgC0u0nkDO4MCCQfb4PKeEcryviqtmFavOdN3cFGNrufOqjk5P3Urq2jvsklHX67M&#10;sbmWYZNSwtKnGDjdyTd7aqUbWV3zdVdWtd3vpp/BvxNoHgnxePGnjy6s4NBs9Ja2t9VurhPs8Vy8&#10;8LFhKW29IwA2cHcoGScVi+NfFlhfeKfEUTr5E0niKNbO58xCsSyNNI24hz8w8yElevX0APlnxk1X&#10;WNZ8Ia/4Q+F1zb2Wk/ZRqWuWeuEGSZYCsghgKK6MmVU7chtw+9hmBs6j4m+J+k6J9v1n4VaHqdxN&#10;EJ9e1R9FnuLa5lTd++52Bfl5JClcszDAOB+ucuV0svw+J5eZzdr82t003pbW92u2qavc/PfquNqY&#10;ythW+XkV7NaJSvs0/nb1vax6w3jS9+Fnwvh03wmLWK1/s+LTrptSxcOYp2kYSo6GMAL55DblJxtG&#10;MqQfOZfiJpuv6bJpfiWGznt7618mRI5xAyxyLECpPmMeBNg4xjy5P7nOf4hn+P3xX0kS+H7RW069&#10;jXelrBCkcjK3bzdzHDL/AHhz1ry/xR4Y+LnhqZbOWIfaGkKLH9mh+Ur945DnOOeg9OcHNH9qUcVi&#10;OeWHpKV/tc3Nfdu62+VrBWy2OHpqCry5WracrVu2v6nV6j4d+A2neOIZvhj4buLVV06CeGa4vriQ&#10;pI63ayxkSSMuRthxgHHJB5FaFlMsGt2nmkK0kvDMf4sEnr/h1xXlfgvVfiTaX7Wv9tLC009wU87q&#10;XR9jIqqwx93OBgYUnHc6viLVPiaphm+1WtxJ52EXyZfk+UncP3hwf1ozaWIx/EVOvOya5bJX15X0&#10;Vurv8znwVCnhMrlShK6d3d7q/dvy/Cx9CJND9iwLhW3chlOQP8ivmT48az4b1fxvqDXV1qVvcJOp&#10;aKXTCNjJHs4+fJBHPQdc1Pc+P/jNbsvmTP5eR8yw3JGPUYauI8deJr7VNUvpdVuJJLhrgiRriEb+&#10;DjnI68d6/QMpxFSo5ucOWy6/0j4nOcDC1OKkpa30drW+/vsfW/7JM1pH4K0t7a2mjjXTSzG5j8ti&#10;fIuPmweqseQe6kGsPxJ+0v4aOqatoemfDzxdqLaZqE1lcXmn6Ws0XmRsQwDLJ06EcA4I45rJ/Yb8&#10;T69rmg64mv3srQ6fpafYei/udskQHTPGQOc8HHQVheAdjJ44kZxx421EhTjA+7z09jX02USmsGox&#10;0u5eex4ucezp13KavaK8tzyTT/Hemy6PDpdroV014uk2ccf2mMRq7LeZ3oxJODv25wON2emD1/iS&#10;CLVfhV4FeDxTJHdPo8n2/S57yNltVW5mVNoChlDhfN2sDxKCCQwrzHxD5Nvb6ARbyRCbRV3szD95&#10;i9b5hgnj5cc46HjvXa6hpuvx+GPCeupqFiy6xopKxyW7ZhWO4ntgrYfLZFvu3YAG72zXPTlKU3F6&#10;/h2/zKx3LHDKcXy67tX7/wCX9M1PgTBHZ+M5Hv8AxJK0y25+yW8NwPLmGDuVhj5sA7goHUZ7V9Zf&#10;swXyf8J7evGNu3Q5CV3cnNxAOK+NPhJFfR+PlnluId1tFI37lfvZ+Qjk8ffznpX13+ydeW8/j28k&#10;ZWdm8OSfN97/AJeLf8sc1+b42lH/AIiLhZxb3jv0eun6+rZ9xg6spcCV07PSWq6rTW34fI85/bwt&#10;5NZ+Ka6bZXq2sjagm2R2AUf6CCQcg9dvYf0rwLw/r/iLR/GNxodtr7LHbwAboY4m+5LtUAshBHU5&#10;wK91/ba1C1svi2b+73eXHqUQkeMDcc6f2JPHNfPlgzXXi5tWiguFhu45Ps800OxXHmDkHPJG7BA6&#10;Hv6fo+YSl7eVv63PkctjH6vFM6PxN4j8T2WrvZxa7I6zeVdszW8PzSK20NnZxjy146ce5zfu9b1h&#10;fCVrqE3ij7M11eK91dSRr5Y2xldx2xk4wi/dUnA4BrG8Zw7fEC75uDaqPXJ3vyf8/wCFN8XG7uPh&#10;jpthp9lNcT3mqLDa28KFmklLSYUAA5YkYAxyeDmvlsPXxEsyqU+Z7afgfVYnD4eGV0qnKlq7/icj&#10;L4p8aXV1HNe6wxaQefcK1rtZTJuZCzFRuLL8wwSu0jnJIHqn7ODHX/iX4Rl1LULyS6XXoZpoZJMx&#10;sy3ERDjnqfmyuOCo5OcL5vqfwg8f+ELe01jWPDs8MDbmXzCpddy4G5Rkq247cHksCuMxsF7z4MXN&#10;nZfGTwpbK3lyW/ii3jKrJuLE3RUjA6fLgc5HX1r6TCqtCzqX12v/AF6ny+MjTkmoWXe3Xfqunnf/&#10;ACPrP9q29Zte8KjzVaNY78L8vU5t/wBPavm34+xeGNdu7EXFxcR3tvHuYQs2DDk4BGQPvbuRzxz2&#10;r6F/ayaaSfwrcKojX/TN3HTKw/4GvnH49aJKLjSdWsdXaGaaJoXhRd26NWG0j5CAcyYOWHUYGAxH&#10;wuZU6UPE6Mp3vKKsl1fJ17rS/qlfQ+iw9So/DqSg1Gz1btoufdXvrrbbZu2py/wtl8GeEfixo/iH&#10;xHfXDafY6gs0hk3/ACbeVf5SSwVtrYAOduOhwfaP24o/GN/Y+Gbjw5fQW6wtcmZpoxhmDQMv3lPR&#10;lJwPQ9RXzzb6Vb6n4w02x1LxBJ9jvLyBJpoo1U+U5Tcw+Tg4bPI+ua+pv2qL60l+B0AvbdfOj1yA&#10;27tJyCYpd2M84I/p6V+hOnzUasbWWn5nxeCr+9Tlz82+r9LdkfHur2Xiy48R2ujazrULzT27NHcc&#10;tGkbO8jH5VLY3b2IAJyTxnNSSXvjPSPCM0sl9bzWMcbwGE7m2LKQW29gSYxz149K2vE+lSaleaZq&#10;1rEoMZaKRVVlfY6H5s85UEHOOBvH97FR+ItBuoPhprNzI6/uxD8vmZbJkH+yPX17V5FCPPNuPS9/&#10;69D3pVuamlLrb8z2v9keW+0X4sXmgF4mivNHuJyFiKnMV+4BJ3HJxIT9CPrX074thi1vwVc6E8/y&#10;337uSReoVo2Unj0z+lfH/wAHvFXjHSvFK+KfDfhg6pdDQbi1W1tleQqzSxSeZ5cIlYqShGVyoJXc&#10;VBzXeXn7QX7Qul3iwan8J9QmjkIjuLGPw7NF9nU4KycsSTjqC4wSUPI3D01nGFjg3TnFu91ZLffz&#10;Wp5MMtrVcV7aE4qzTd3bsl0f9Jsxfsuo6v8ABzxXYQa+bJY4Ypi3krIpVXLMrK3G1gvqMYGcgEHx&#10;PWrvxFbeVf6NqMMYikA3HblWHRhzx7AAY216VrcVzd/DDWbPxTpkum3NtHb6gsV2pUpJHJ5YHIOf&#10;lmfp3HbHHkur/a5rD7VYzr5hdcCbJRI8HgAcjHAyTjKngV8zk8qlHC0aU7pxTi/Xmf8AwPzPazdU&#10;62IqVYNOLaabV1ay/r/hifQPtNhf3E6SMrQq4WSHAy33cjkZGCTjI4716X8Nvhh8T/ijqV54u+Hn&#10;w21HUPs0wbV76yjleG3aRXAkmmdmWMvsdgCwBIbaOMV5L4dvNTtHuIp5mKiPa0aybRuyMH/Jr7n/&#10;AGD7LSNW/ZN+NWg63LqMkkd9oFxFJpuqNBKvlte5TglHQ5IKMGT5VK4YKy+NxFjP9X8JHEQmk/aU&#10;leSdvfqQhqo6/a06XteyufTcO4H/AFhzFYWV0pRnsruyg5aJ2vtbvr1e/EfEr9hD47X/AIbvviPd&#10;6LY6No62OoasZr68XdcRJZ28kiIIw5EjJBIRu2q27rncF+aB4I8byaDP4g0LRpv7FF0RqM0IPzSB&#10;BtjJOSBhieQF+ZScnaB+uPwj+CXw5vP2EdUh8M+H7tvE17outWOmrfRq1zdSGxS3hih2wIzI81w+&#10;V3PmaTJ52AfBuk/Cr4t/Au7/AOEX8UI2l6nJ4gvEutB1C3Fx9neC3sG/hf5H23yqwzkeWVYBl21h&#10;kOe4jNuIsbhMTJPkkoxtB003aUrLmcua0VG7vbmbtbQzz7KcHkuBoSwk+aVuaopNSaTaSbjG3KnJ&#10;vlvq1vfVL57j+Huts6iDwTqkjLayGOa20uRg4MqgPnHODLGgOAMkDqRna+GupyeAPH+lxaov2G4s&#10;dQWK9kkV1MKMgVyysu9CA77uCT29a+nNBtvHGmWs8La3o8NtJPv+xraqGOBuAQmRhkP25/pXytf/&#10;AAr+NPirxlqWtan4JvI7q4v5nlaaNYY2Jc/dJwmBgYwxGMY45r6WliuWupJpcr/mTd0126efU+Px&#10;+PyuOHcMTXhF2s9eXRrrzNNPb0Oj+PEo0r42ahb3mr2slxpv2VbdUn82NWEauV+YHgMxBUjgnnpz&#10;9peINan8ffsBa18KNCuc3nw/vG1OPWII/mbMSX4Khm3W5XftwGZjnOwgsV+B/H3w4+Ivh95/FnjX&#10;SJlTy4ovtEd1DMRJhU+fy2OxTjg4AHyrnOM++fsi/C74/W/wZ1T4z6X4dmk8L+J9QOgSapMysskk&#10;NrJL5Kqz7nQwJMCQoRfLVcuTtXDOsPLM8Lel8UKiqRd9nG9/wfntsdvDeZYF4qFWFWM6c4Spvlak&#10;m2k+jeyT087t6HN2fwZ+BzeZNc654sjSeLzLUeUELQMMLLH+4yMjP3gOQOu3NeU/E3+ybHxzN4a0&#10;fVLi6tbGCKBGmXG5ljVcdAT0645JPHQ16V8JviXefD3xbefB3Xv7B/s2a8ZLq91qz2wop5DSssZk&#10;cLuI6MwHAB4WvRvg/oPwI8S+KLPxT4s03wnouh/2g0d9qlz4XvLxFudkm2FYoWdnb5SxjKohVBuZ&#10;QyhufEY6tg4yqck5qzsk42dkrXbd03eybSTeivZ29HCYeOMxMMPOcYNyScpKbUU205WjF3SWrSu0&#10;l6X+bdW+EnjXwx40/wCFf6j4U1BdWjZkuNIa3JmjcZLxlVycqOvHGDwORXpmp/s4fHPxv8K9F+xe&#10;CdUuDoNrqV3fWktv9nFvGR528GVVMjOI5m2oWLKiqoDE5+qrH41f8E7dJ8b6f8Rvi8vxL8UeMdHl&#10;UWz6fY2FnDKY977W/wBLdvLJlLbWXe2erEsG+jPg/wDtDeB/2r5ZI/DX7AHinxB4fvNQJm1nxR4u&#10;m1DT7YtIS7x29z+6fbvZzbxMgJO0lM7h3YLOsPLB/vqFRVZJtqLvCP8ALeTh7yvq7OOyV1dnDm2U&#10;YzD5o44fE0pUKcopSkrSqaPn5Ye0Uou2kbxlu5Wdkn+VngvX/DGo+C7Lwprehzw6laM9vDqMcgVT&#10;G7hgXAG5iOVXn5QBjrgdqfDfw1g+GmpfDu8/tidtVu7eezmvri3muI5UkCTR70zsXbt27lGDuGTn&#10;5f0w8JfsX+LNQ1K+1Txj+zp4B0uFdYgfSLbSc6efsIBLeb9jtgrS5jRGVtyss0jKYyg3dF4u/Yp8&#10;HyeHL7SD4F8K2N1fWIgn1Ro7iS9X5GSRw7SKoZ0dshURdwQ4AXFYY2plcqacsRLn35YwjZNJNJyc&#10;07J2u1F9Vqc+EqZx9c9nHDx9kn8bnK7TbjJqCpvW12k5JtWel7H4o/EP4beB7DULTwr4IvdUk1rd&#10;ukj1DUbdoYIQrEqSoXaxOMD07ElQeT8SeFvEem3KN4paTzlhgWOaWRj+62KIwcjcFCYAyANqYH3a&#10;+xP2oX+Bnwc8UR+A7XxrqniTxFodjE0Zi0mGC3uYd5uHH2tneTa0U0royIVZQoViHDVh/FT44/s0&#10;/F7WtL8Ga7qkui6Te2sMmj6ha6aJLSCXMwYXCecBHyyoxKZBjjIcIDntw1DFKnCD95u/vN2213aS&#10;16fmd1qU6dWrP3ORRaja7afkrv1/I8F+C/xT8YaN4p0vQdCivJZL1/sKx26wu0vnAwqihomHzBtv&#10;c5wRg16YPD2rX/w50661XSbtkt1kj1W6t44UuLafzyhh8qUKvG1FJAJPzEgda0Nc+AOnfDXxbbQx&#10;6Fpv2iGSO503WbWM+W6bsxzr85GMgHGO2D3rro/AGp/FvTr74waZ4osdJ/ta+n1VfDMllJPNZ7jm&#10;Ri3lrDH8ySSYL/cIzg5Fc6y//aoudLlUXd3X+T699rK7vod2X4HN84w9b+z4SrOnDmfIm+WPWUtH&#10;ZLRdG27LU8Z8SfB/wx4ilSVofEBeTasb/ZbPhewyJeB83cdOvesPUvgO/hW+OraR4o+zCF1KTXUI&#10;ATnjcSw498flXsmn+Hry3nZbj4gW4bHP7iJdvqoDZHGOnOPxquukiHU7k31idYlWcmOaaBMhQM8F&#10;EwOMHPpjpXtYzBxrxSovl7qyd/xPl8Ni50W3VV+2rVjMkFx478L/APCMzxWtzL5cYaax1HzOY+QR&#10;kBVAOzA3HpnkZrW+D/gHw9b+MNJsPiPPcaPok2qW8OseILMpczWlvvCvOkR8sSuijIUyIDjBZfvV&#10;2uifDPxprWl/8JDpvwr1C5h2YNzZ6W80a8cguiEDnryBVHXbW50KIf2p4WtLRWP/AC93CRDHHy/e&#10;3An6qaxwNCjgKLpU5r71va23oPE1qmOkpuOndL+lv5WOl1nWfB2jeOrvwb4M1tdYuJGjaSHR9AmM&#10;9wZADvb92FThhuLMQDn5iBk+geANV0TTvEVra+MPE2qeBdRn50rUfiBpotbCVRA0rzQTPMUkZD5A&#10;Kj5h54IBYBDxvwa+O83hiWDwJcfsya5r0kf2iGHVG8aajp6Q27qu5PtMM6eYJDHCcEkAovTk1n/E&#10;X4d/FT4yfE3T9d+JnwD8WW3hdr4tNdf8JlNqkdqGjCF1uLi7mK4xGSGK7ggBxgEccc6jKX1arL2c&#10;bq8koczs76J6PmtZ6apuzTszrjljinXhFNpO0G21to7pu1t0n1SvfY+nPg98G/Cn7R3izUNL8Qft&#10;h6zeXGnxW/2640m48OWmnyM8YIjtp7zXIjcBVU52plNhDhW+Wvod/wDgjl8LZ9D0rX/BXj/x742h&#10;1DSRd3b6XrlntsZcjNtO1lb6gyTfMMKFYNh9pby2I+L/ANmPxv8AtFfsh+J774QfCz4hfETwvea/&#10;fTXfh+y0y8mtbG7gjRmZ7iZVEZdU8r5sn+71Kg+6aT/wVF/at0a71b4c/tCfErxZoul6j4blitvE&#10;NrM95J9qaZpIZnOydi0TSg+WnkGQQKjPs3bvc/tSVSpL2GPapxfxKjBRtZPSUE03ry9FzaNqza8G&#10;GV5hKLq18I5XulFV6jd7tK6k1yLRSdlOXK7xi9E5F/Zh/ZY+EXj680f4+aX8UvA81tCX02z1Fpb1&#10;NcQTIHljaTSbKW2URGXG+I7nKjICEt8m/ti6x8C9d+Ky+BfhK194g0DSvtMlnda1A+lSTxs0QjLo&#10;hlVmQb1D7VLhskLgIPUviB+0t8ENd+Gs2h+Iv2hrW91iO8kuZ9U1a1lsRNEQFEXk7fvK5RgyBn++&#10;SCoynjX7TP7Z/wCzx4r8CeHLDwf8Ivh5qGs6Yywavrmi6XLFJf4hVfMlSS3iCszIXOwlSzt8qAKK&#10;65Y/Is0ylVo4nESrqUoPnnTpxiltNUqc580ZJ2Sc3LmXNKEbK08O5Zxx/b8sFVwdCFGqlKPI6lWW&#10;1nD2tWFPlknHmb9nDR8vPJOSPiDQ9buNCVtR0v8AdnaD5m+JG8za2GzIGLjBbcAASwXoQtLa2t94&#10;guVtLySFpPKWZLWaRYd/PyE7wA5O5WO3JKnccjcRzVh48F3MsFzp95cfJJtFs22QybTtf+LG04Y7&#10;QMgYyOCO28EPfeMNes9EstGkttQupBDbu14D9pklIj2OWduDnPOApyeM8fO5bltXG5nToSdlOSTa&#10;ey6/cr/1c/bMdxVhcNltSvQTlyKVk4vlv0vbZSf/AAT0bwjcfDq1/Z91bwdr/ipLfXr6+SeNYLSa&#10;SQJHhRAz7drKcu4O8AhgG2mvKdW8PeJJ5GdbHdDJl4mkuIlyMhemRgDGAoHBz+Hu3wp8LeMvA0Gp&#10;XuiaLomuDUIo0so9Q02SQX0awy3OUimhEjwkQlRgJvmWLDMqOraejXHxP1bU9e8UWvizR9trbjTr&#10;pFgkurXyIZkWO5USbg0Ik8yQScrEkTgKiiOOv1GnwLkeH57Vp6u/xR62Vvh0PwvMOL80x2MliJxj&#10;dtfzbeSu3ZbavpZHztqPw48Tb21DTNOk+xReVDJOZoiolZM4LKxA3FZCozkhT6Gui+Glvp3gLVFn&#10;8aaOskK20aRtJEGhSW5G+EyyEbI8x92xjBOPlIruPE08/grQ77wLoXjiO5tpNSnDWR09Ns3kSOFl&#10;aUEM6nZHswcEtIPk2gyeaeG/GdjpviXz9Snh/eSLumkt1m8qMFcdY3wRsUggZBxXz3EGS5fw9FVs&#10;NKUnO/xNbXW1lF9H1+Z72X59mOfcuExMYxhCzXLzJvS1neUl1vtuvken654L8d3N813pPwouPIls&#10;7eC8+y3sVutxGJFkniUIACkojhQMBgKzk7zWVf8AwY/ao1fVNQ1Rfhlrwa8vLy8UXLBUWSZFjXb+&#10;8OAigKD3HXgUtt+0T8N9E8tLfw3r0c1kym2CWtp5YKgYGDCBjOe3TAxxz6B8EPjF4l+LepXmh+F7&#10;KazW3tTJeXU2jwxjBbAQSIp2uRkjI6KxHSvz7MMZU1rQi1ffmd+yWl3+Z9Fg8HGXuzadk7WXTd6/&#10;8Mcf4n8J/E+/0a60yHwVqLW8l1eQaeqohIWWzgtYXkiR2fettFcgqFwJZI1XO/Ar+GvD/i+fXry7&#10;8WeHdU8L3afa76HWJ9Nndo2dZzsliRC8gZhDG3HAYswYHB0PGX7WesfC7xvdaRotre3E2nzNDNcN&#10;GzxkgEEo6SRsDlXUnjBVhzzTfE37dM2v6fa/a9N8RM20Fbea2klt2kUHfInnXUhyA2ODjA7ZNcdT&#10;61yRpwi7Pr1XXT/g6eVrmlONGpeq5Ru7aW0elru+jutO9rarc5HQfEniTxjeN4o1trS61priPybh&#10;osxv5hdZCZdmUZM2sYCHOFOOpzXk1/UP+Eij13V7C1W3kvbVpY7WHzPJVHVhiI7A4wp+XcFIJGVB&#10;DDtfGP7S+ofGD4Z2uhaZodvo9vpd+rrdfY1t3lOx/kDh2ZzhmLAbQCy5JJGOU0TV7HTjpviLVFjv&#10;W0++iM9g4BE0MbIwQj5i2/58kqeAeoJr1sPWrPCupOHK9Xy+miv01tttqcFTDUYYn2UJXjor3a3V&#10;9Oqte13rpbsaWnfDnw34qePTtB+Ll5qEs9w8cMLWMFoGk3FeqTSFg3ZVBLB/lByRVXxv4av/AAB4&#10;MvtL1W9ivr6a6hsZxNPGzwSl/OleONpfOwyQWSeYybAfNTg7SfXvHHx68JfFTwrHaeDfhjo/h+x0&#10;rTHjkhW1U3FzNO4hjyZYkEjZJdViVWVo2fkLlOP/AGoX0nSPD/hP4f6Ro76fbfZpNRS3XUWuB5dw&#10;5aNOXY7l8lwWJJ+bouSq+Hg87zLHYyNKtBRi3ZrW65Vz8zfNbpGPLb7V+h6+IyfA4DByqU5OUls/&#10;ds+ZqFlaKd7c7bt05bq5Q/Zd+GVv8UvGUvhLV/EN/p66gsOnxR6fp/2n7QzEFA4BVhGsixSOylmC&#10;RsyrIyhT7f4J8E+N/ib/AGtrPgLwxNqVjoDLHfXWk4uYbddpC8wlgB8jAeuzIyOawf2aPGeofC/4&#10;VeH/ALToEOpaZ4j8QX15a/aopCIGwLVnVUQsx2qmXTOVDpyxbH1J4G8Y6r4Dk0z+wPA3iddStZtP&#10;ubFNLgtLeOGVrtpbf95cabIwZZI5vLVzgrHLCpwskdfnfE2d5hhcbVrUoKS2jzSjFe7Jqdm5Ru5W&#10;Vo6ttaXW36Jw/lftsvhSpP318VlJ6yScbrlduXmkm07bbK99z4Tfs/yfCf8AZz1T9or4mPqF7qQ0&#10;8w+HPD7SMyWMkkv2aOWWNsiWRXkysZBUAc7mb5NL9rvR/AOjanr+vaH4ObT5rWOb7G1uq2sMc1ul&#10;qqIHWIhPN85mVgVG8bcMzE10Wo/FrxV4quNM+DvhTwwun6XoPxL0nRhLcyL5l4lkkt5fNJhQpYPa&#10;h8qF3eYuQNxFfN37V+t+LNLtb7VPEWuWOo2N94kEtza6LdGPbeKs8srgH5TtLEOMZ3EAkFa/Ccq/&#10;tjPOIoYjMqnLUlJtRTdvZS5OSC5WklDkk3rdybu73v8Ab410sDhZRpaxWl3JKzsmm009ZOSTe2yT&#10;NH4T/Fj4cXPiG0n1nxtfaboumaoI7jw8l898twlu4aRlmA4Db85VMfOAcA4P0p4t+OXwH/a+8e+A&#10;fhJ8NDqHh3R5PGVj/azRQ3dxNLbxHyfI85AJEXy5biViASgkwFbkD44+EuqfD6+MmqjybOSGMiCz&#10;vLeKLyWfAZosSt1EYB6cbe3Fe5/siXPi3wx8ZNP+KuiaPatpvhXQda1a4mn/AHis0trNbWkZRGDl&#10;XuprWMkEbQ+TkKRX7BmHDdLFZf8AWMJFvEQ5lSU2kueUXGKdk2lKTSv8V7NNtI+P/th4Os1ieX2U&#10;VzTcbq6TUm1dtN2TaVmuiWtjsv2ivit458U+KrPwjaeLprfw/wCDYINI0P8A4R+ExpqFrbTJEs8p&#10;eXMjyQq7szE5MnylQFRfpvTvh1cfDz9m5brSr3UrO+07wz/adxp63Sw2kV/BbaJOJDbKrI5a50q5&#10;dwSvNwGBzuFfFPgq3m8Y/E/S9L8a+PV0nQ31a3h1LUU01HCwvKBLIqkN8qISQADkKOpr7B/b9+IO&#10;rv8As9L8Tfg/+0TpfifwjfX8Om6xp9r4ZsLO4EzK0qbvLgWVFPkPnlc4wQQxB4+LOC+LK1bK8vwE&#10;IxoRlarN0/aU1dxtzRbteVpX9xwba52r3PMwfFHDsY4hVaq9tUi3CLk4TkkndQcVa+qavNTVny9U&#10;fGPhKS38B+MtP8U6NoWjrNps6T28NxpwvIXKzzTR747oyK6o0gABHO3L7s4Hnn7X/wC0J498TeLd&#10;Hu/El3aTLpentJp+n6Zplrp9vbLJcyuyRQ20SRJkhei5O0FiTkm+11qpij0tvFd95Ud3M0ckNxlj&#10;HMuVZm/vIcBehXJArwH48axqkviu6gubozeTZ2qLI2M8QR9ffJJPvn1NfdZ5wyqeGhOu4u8kklFJ&#10;LR3tayWja0Suna9jHK8+jLFOdCLUopvmbu9X53bvvvp8z1zRvFvxI8fWi+P4PhhdTw6np8kf2X/h&#10;II1iMMrbsgGMYb5mxgjAPrk1Db+F/jXcvav/AMIp4Ztfskbrp9vdPM7rG68qcTsHJVDkksSFJ7mq&#10;fhTV9W07Q9H0A/EP/R7WOGD/AEezjaNV3WchLMAM/uzP15wjc5ORzV7411i+8RjTf+FiT3F5bWMd&#10;226882NzJaymRDGZNqsgZlb5QPnVhkArXdSyHMHRhGVZpWsk72S0slr008/nY4KmeYN1pyVJNp3b&#10;XV9W9PXbb0Ols/A/x8tp5IJfHei2cG7Mq2NnFJsJUNk4hGPlIIyScH8adafBPxnfapNNcfHbUMW8&#10;0Y1CK2mm3AyAFFOJNqfKQ2AvAIPTFYutnWp7u40JdeurqWXVL5Z3F7MwjZbZYgVkZyxQHeq5Y44P&#10;3sEcX8PfDmv2Oq3Vz4l8ba3eQtr+mDUo1tTCYWCxtudssZmjUooJwgCAlTlQo+F69SOlW0vzbS7/&#10;AI/eP/WRUm/3b5dNuivbp6ab66HqX/DM/gTU5hLeeN76W8uryaBpWmQSNLGG3jLAsTlW4B6A1mfE&#10;v4I6PZeAvN+HPiqO31S6m/4+LrdIJYBGzEMAQRwpbcQcYAIG7I5zTdB0XRdS8N3N5ffaI7+HWJZL&#10;NWBWLbbXbKjA5HzlXGCMAScAHJOR410Hxt4O+DWiyaHcPDfR22oXNpbjyysBSe5Kzjj/AFi27+Ys&#10;rEshO5Cu0VWH4Yp4WpCvOTkoO9pWs7O9mklpZL5X76Y4jiLE4unKjTdnJWur3XNpfW+qd/n6a97+&#10;zlo/grSvgLpfiHx7JokzRtAl0rARLbxyPHtSRnYruVZUy2FADAEZG5vVNNf4DaN4gk0jSrHw+si2&#10;aXMb2ckTzSkyvEUEcQLMwdAu1csWdUwSQD84+IbWzT4b6gdS1nS/7ePjK4vLG1v5rdmlWSxt5RM6&#10;SZLhpI3wrZDZI2ktg9J4ibwFc/G/xx/Z9/p62c/hO6uY7tliVZJIp7QLsYcbSWlVQvDDbjPFGK4T&#10;wOKxFStPS7bdm0ldrZeSvbvfXoc9LiGtCjClF39ddl/m1ft96Ow+K3xi+G6+HPCHiaS7syt54rUl&#10;rFluI4khjl88HETK3B2AAK2XV0IADVZ+MXxR+Geopa/DC58RW1n/AGxHDcNcSWX2qNWSWK4j+RW+&#10;aNlXG4fI5cBWJV9nxd42ubS08Y3mlR602o6fp8bCxZIREqo5MhVQGYDa8shBycnk+leieCdK1Txd&#10;8OPDNz4M1rUNM1qziuvtWqWQeSZi81whIIdSo2SxqSCMAHg5OfajwZhMPRp4mnZtarTq/eXe/L00&#10;8/I8n/WipWrTo1E1ffXotHva1/67nvnwt+KHgrR9XtPhDoepy3s0NvNJJcR6bJCqzNcOfLC5faux&#10;kYEvkAEMA5KLwvxs1WAeK49Vj1CO3iS9uR9ouIcqcyxsRz1yqtjGT6AnFeb6F8NfEtp44tbfwv8A&#10;HK4uPFTSSItjHp7w3SSMrDcHEysBsLuc4XaMMNuaqftHXMvgq58IWWt+J9ak02WRzrn2SdjJOsZg&#10;DvGrllSTY0rDoAe/FFTIcNWxar2T5bvyk33st+r7k/2pW9kqTbV+61Xo27W6LsP8O+HfDd3d3HjO&#10;yQTXVxqV6b+5tbmRNrfan8sMqkbUZVyFcAtg5GBW9p8S3eqW8fXE2ef90/5/zxz/AIM+HPwl1jSI&#10;dYHirxVa3V9dTS6erahEkjRGeYB/9SWZgkY3ddzFioBO0dlpXhweE9O0nR9N1fWWhcyvHDql0S6x&#10;qRhXVcLnLg4xwfcUPJI1M2WKVW/K78ur07Jt6Ltp6Ef2py4J4d02r6X019bdtO/W7NqTS7SGCOHE&#10;Z3fLu2g/Uf8A6/SvmnxLZeJFsXGq2WoLdTKZX86OTewWNtzHIzhSOfQ9a+gvGHgnQPHtksWu6vf2&#10;4t5A0bWZ3FyexU5GMZ9x2PrweufC79nnSbPzrf4r6umyP5pPOhbzFAyAgVRnJHvwOCxxX01LEexk&#10;1pqvn8j5zFYOOJUZTb0flY9G/ZTtL/R/AuoRanZTQ3UelRrdLdKVkRhNjYwbkEYxg4xjFYPhO3TT&#10;NH8UX08G5ZvFOqTBu+FndPx+4f8APNdV8BTpMHhPUP7Iubma2l0OB4JL4jzSryIw3AHAOG7HA7Z4&#10;rhfD2sRz/BKbVrg7WaK+uXZW+8z3E7j+Y/z1+kypf7NTvveT/I8HO5XqTS68q/P/ACPBfF00l9B4&#10;ZjhjkkaPR5i2BnAF5cMT9AOT7Zr0SC9EvgnwXbJI37vwzOpx76lfn+tZ/iz4YL4I0PSZbu8Wa7WK&#10;5tLpvK2m3dra4cwgh2UhXLgsMbjg8DFQ2zmLTfDunBt3k6HIFyMcG9uSPXs1c9GEqWIal2X/ALaV&#10;nPLUyt8r6/rJmh8JjPdePGZS3zaafx+aP/P+c19UfsqZX4jX4xtQeHpC3yngefb/AJ9vSvlH4I3J&#10;Pjdih/5hnPvzFX0N4T+Klp8JLLxH8Q4rUSNY+F5DEG53zNc26Ircg7d5XdjnbnHYH8zzCp7PxBw8&#10;5bJx/I++yehKrwHOlFavmS+cjkf27r5YPiRcXCxrIRqdsV3qSp/0E4/M/wAq8NsNeu9Wu7OzurGG&#10;3W3gmaF47cpvEkisTkn5sEFenAGOT0k8Q+MotY0u28P3+hy6fZRql3HeWcSvJcOI5EkkZWcA75Qw&#10;BHTk4OADh+CJXn13A6fZ8Bu33hzX6Bia0cRU57Wv0PDw+CqYOKpSd7P79kdl4vvbC51yNbS5jkaO&#10;zVZtjBtj7icEDocY/P3qHUvihr3gDR9NuPCerix1CG2mn3+WXVlNx5e0qyMjfxn5tpG3hudr09f8&#10;Z3PibXrOyvYLWD7Fa/ZY1t7VYzMN5dXYgDJClQecsWZvU1j+IfGUVzaQ+DL+2j+zx35aa9iXzHVd&#10;rcbePuPK5xuAYhQ2MAj5z2dXD5pOa6xTVvVXX4P/AIc+ixXLLK6dKfSTT62tfp/w33HpjfHzW/Gf&#10;wju7S98BaJ59vdR+ZqVrZiNECTwShVLz75fndlkEabYw0Y6SqUh+EXinVNZ+NXhW61Msba18YW9h&#10;ZSSWxRTGbwOEDAdV8zd64flsMBXmPh7WtK07TfslvDdHVJJ5vtbPGFjMQaF1U87mbej5ztAwDlix&#10;xqeA/EE+neNtP1v7PFZzWOrW7stuAqkxkbicdSxTJ65Ziepr6OhUqLlvO/d/dofJ1qPNTm+VaXsv&#10;RPVb/K1j7w/ags4J/Cmi38gw8evrErc8K0MxPX/cFfNv7QlpP/Zeh3yhRjWkgwuT975z/wCiu1fR&#10;37S11cv4Q0YLEu2TxFGflG7pBcDPP+elfO/7QpZvCektH1TXoHYBeR+7kGev+19K+E4ic6PiRhnH&#10;qo/imn+B9JlKjW8PcUpbLm/Bpr8Tz2P4aeI9fsG1eyWC3FvJBFbrdTeSZmMERIRmwuVG04JBO4Yy&#10;a+hvjfL4X+Jnwnj03w5440iM280l/F51wzLOIYJc2yGJXxcMHRhG+0gSAtsw23B+BPhf9lzxt4Oh&#10;8OfEWwto/Ee4QzJdatNam5kZPLj8lRJslLDYpUKG3Kxxggt0Xiv9nv8AZz+H2g3/AIo1mw1D7Zbx&#10;ltQjW8nLhiwAgGCCGLFRk4GCc4HA9/GZtmFHGTw6klv7qhdtLt71/O9vXy8vJcsyqpgIYiNPnVk7&#10;upazd9HaFvJq99NGtT5/0OefybzR9Lv7q1uJYY0ubixZm3qR/q3wQCGbYu3kkcAHdtbj77WYrvXJ&#10;/DGneOF1nTbjT1kmePTzDhw4JTDKGJGB7fN9ajgubi81NkjMwkZ8YjZo0VmIzzjrgfxdO38OJdCs&#10;F0ORr1LaOSR7X92skfDMSpxzgZxkkdOo9cY0XKhipVOZ+9003tbXr6aorljKg4tK6tr136HpP7M+&#10;q35+MGm6PE88J1Z54dQmMcW2eL7K8q4yvHMcZJBz+Dkn6etP+Ft3Otx+FPCV1ZXtq0YeaO2tSs0u&#10;NyMqw+aTgActhsnqODn4/wDg54lm0fxlaJDOwjm/0cT+eYwAy4xk53KNvT1AwBnj7V/Z08Z/FT4a&#10;fEDR/iH4S8b2rahptwHgX7WZEkU5RkceX0ZSQcEMASQVPNeDn2cY3AYWUcLg/bTinJe+4p9otpOy&#10;utW02k9F37sswMa1VyliPZp2Xw81vO10/kmtvu+bPjt4U+POs6vrhu/h74kuvOuP9Glg0uXyfs4k&#10;DrtZUIIOM7VOckknqD4zcaXrXh1/7C1zTbqxkZdl1a3FuYZIlY/L8rYOMHPbj1HT7m8eaL8U9E8O&#10;Xt54Rt21DUljXybJbwRiTcVAOSo4Abd156cZzXzPr37PHx88Xa1J4x+KiQ6fBPMv9pa1dTArDGIz&#10;tGxQS3yqQqjBJ475HDw3nGMxUpKvTjSV7xTkuZt6q0XZtb69XtfW3dxJluBwdFSVaVVvRtQfKltr&#10;JXSetkt/TS/E/Db4J+OvHmpw6J4R064vJ7ps3DQwnbax5wCzHgE/NjJ5xgZPFfZf7KQT9mr4d+NP&#10;h/490/TL648WWcMMgGpvb/2aYDKCyrsBkkxICAdoUryrg1z3w10nxJ4Q0nT/AIc/B7xXfeG9BurK&#10;S9uNWjjmAnmW3kKzTyR8GR95ijB2orShTIke4h2kfCjXru41GxutUt7XSLHWJob9tQ1YPPczNZ3A&#10;jYQbSVJZSJJRwjNGgYEkyacQYWjxFQ+rYqTVK8ZPltduElJW0ezSaSerSWt3b5nLq2a4PNYvAZi8&#10;PUUWkoRpua5k4tydSFVWautIKzu+a6XN6R8JPjP448F+GtS8D/Dr4xrd6T9vk1jVNJe+jkillO2C&#10;ZzCxw4Au1Jj27QdsgAMW9PDfE/7d/jnw9480zW/h5daXps2i622p+H7ibRbO8NtdNOsrSJAUaJAZ&#10;18zaVYKXbaoDbRa+N6fD74CfDW58M/CjV761vvEti8N9Fe6mZ4khVPNZUfauUk8uFN+1QWCFvups&#10;z/iVq/7Mfxb+HsvjSbQpLPxRdW9jejS/DdkbOx85lj+0RBzJsjUfdHEhxvAKFQDy08vynD5t/aFT&#10;DSrSqyUeeaU5JxSV5tWSjG7SkvgStsfE0Mc8rxCpPFYmtTjNwS9tJ0lJ3nUqSU5wppKyjZpynUU1&#10;GLfLE8zPxX1HW3Nz4g8S3UZYs8/2PUWgjOTkFYowFC/N0Xbjbg46VzWtavNp+oLfWWpXUK3GZ41y&#10;qtKo4YjcWJPGQOc9ugFdFafBzR9dvYZ/D9pqFxHZxvJdwWsZm2qJGxICqqUCIUUs+/LZYkZCr6fa&#10;/AX4Laf4Os9ZsbXWNR1/VoB9lF1bq8MMpLAxEHO4b0IBAAUOhYqylT+mUcyo8qkqkYpJJKKS5m72&#10;s9pXd7Wvf5DjmXDuH51gqPPKzk7LlVla61UX1V7XseL+HPFXiN1N3pNpc6tazHbeLNDJKkkTD7jY&#10;LBerDOMHPQLwfdvhpZ2N94fi0zwX4y1bw5rGl3kd/a6NY/Zk0+SWIIgk2iB/nZRsZ28zklirjKHi&#10;dUspLUCytd0MEcmxVkAhCgZ+7EWyoxjBPB9ASBXpHwH8KeCbm8vPiT4x8Z2Pg3QNMs4tKury+aa6&#10;a/1GeN1WKGONo2LOI3lwSyxsm4nBUL4NPH1cdmFqSTV9b2s/O8rJNaJbt3srtnnYHiKpUzum6VH2&#10;fN7sow5nKa7vlVvc1k3ZWind2Wmbo3gT4Y/tDfFO8h8V6H4j0HVGuoLbQNZ0Twi9xHqV4sLRixEU&#10;O1VupJo3jVVHltIjnMa9PUvj5+wT+1v4rlTxpceArrTV0yayXQ9Pv7W30nSoIF3+Yge/ngnJULBl&#10;zAXmd5ndiy+bNi/CH9tbwJ+y3pfiDRvhlcWOsPq19Jf/APCdeC/DDrr8GQWksJJZZ828KqNwMLjI&#10;Eof5Tg+p/sP/ABy8T/H340aRfQ/CrSZoY9ckt72TxJqDX9nczLby3DqBHFtuG8uN3ALqGIU5YE17&#10;EclwcYTdaoo8iulo2+6XRc23xadFG591iswzF4j6xQg2m7O1/Kzb30avpTd+rk1Y+dNN+FXjb4Yf&#10;Fizv7r4fWtvr2u2skuk28urRT2wmmuWY3kmR80USIYdm1I5Hicv5iBopvp34heNdX8I/s7svxrvv&#10;DvjiwsVs9MuGhcXl7aQPC0S+XJKzRwuvlquY1D5bcX3neO38Q/8ABOn4oH4g6p8VNQ/aL0uHVNVa&#10;b7XN/wAK8TyykqOjxrH9qCKmx9gAX5RGm3GwVm/GH9gTxL8Sntb7xp8cmhWGIR+VoHgeDTobhQ4d&#10;fMEcmZMMAw3NjIB6jNebPL8PmlONKHuqTu97pXuktNWlfXRXbskjOtUxmDzD625czpr3WrXl3+Kz&#10;UW+nZLdpHgfjHwf4F8aNHpnwM+CzSW9mLZv7Qa8K3Ea7NxBjwBKxV8hjkn5DkYrd8R/tQ+LfiZY2&#10;fwG0z4f6jZ/2rZRaTarqHiq7uYLGQyCC33RyBUd0lMZGeMhTk4WvRZf2XtC+D7TSa5+1Prulvq4O&#10;2HS9Js2uLoKApMUSwySHYGBPlrlAdxwBx5fe+GfgT8KvFdr4mvfFPi37VFEtxpc3i6906O1klDeY&#10;kiraRhndSqSIpf5mQHaSle9geGMBBqEY8yT9181Rvm6ptvvsr7dtThxmdY7Fyc5+7K3aCtG+6Wr9&#10;XZ699EfGvxe8cWWifte61438SaYt1Hpfjqa5k0fTlzCYIrvIhXcufL2JsHyqAMDHavP/AIr+LtJ8&#10;f+M77xb4e8E2vh2xvJI3g0Wz2lLbamw4Kog5xnAUc+pyx7r456Z45k+L8mjajpFxZL4p15n0+6u4&#10;ZYY5Y5psK+HUEAkgk9eMAAACuD8a+BfG/heLTbnVtFPk6pbQz2dyjbkkWRFZRkDAfB5XqPyJ6JYO&#10;tCV2neOjWqs9L3XfbU9mOYYeV4RcbStJWs9NbWfbfRfifYXwb/a18PWH7MejeAPAP7N114ouLXT4&#10;7S91BojLF9oVF80uywFkbechSxARkII3YrPj8SW2hfspWOt6nqOoeDbGTWNUk0yG0s5lnaOK6iWW&#10;CC6GIyfOdcEvvyiiRTDHtl8c+E3iTxD8ENEv9L8OXBul1Yob6Mq+BMgbayFBkMmSeT1HJHGKt63i&#10;bTfh7f6hBMtzoPiPWnj1t7gtt1CSMCRG8ny/3JTzGAkVww3sFKg4OmbZTm2Y1KdDEOKjFrle+ttt&#10;L2a16NWVra3W2Q5xleTxeIwXMpNSU0la8bW12cubRvXmvrfTX23wZ8UfAGlaReeDfi54V1qx8UCx&#10;aXQ/sWr20tvM6Rn93L+53L82C0qkgA4VW5cfRfgv4Xab4p8I6X42+Fnwm8baPHqljb3ct1dahcBZ&#10;YJEDFVlcQRkZ6SFiGGGxgivzSfx/4um1CxtNH1poY7Fdsd0995Uyx7dpTeSSVKnac5+UYOR1/Tb9&#10;g/4K/A/41fA7Qfid8QJ765uIVls9Q0iLUDBZwtC5SNBtHmcRCM8SY+bov3R8jxNif7JoXq1ZJp6q&#10;KbW2iXvLR2urvfrqezhcvxmYN5hKnGUasnZ6R96V5SVrbrW1lZW0Vlr13hn9lHSNXgh1aP4OXWvG&#10;a4DySah4yVijZ4U/Y1lDDj+JhnPOK7ay/Yv1i11B5tH+Gng3Q4ZP7ugSXLA+uZZpUz9YAPUV6T4A&#10;0H9nr4WrHd/Db4d6PbX0MG2O7tLFZLxg3H+ukzKePVuldDqnxS1cI0llYLF+7ys1xuYn1BG4fnyK&#10;/H8dxNmlWt+5k7f3r3/8Bc5I+mwuSYdR/exV/K358qZ5nY/sXePWuftFz8ZrnSUX7sHhuxgsePdr&#10;WK23fiD+NWn/AGDPh9FdNqusfFnXIbiQEXFxayATTfVjkt+Rq9rX7QPh21me1v8A4taPCyn57e81&#10;a3haNuvTepH0Oaxp/ix8P9Vk/wBI+N2iMWbO0eIrQKeOmFfnt1FYRxnFNZe45K/aCX/tp0PB5XTd&#10;ptfOTf6nPftq+KvD/wCzf8ELfxromsX2qXum3NvY291qVurXP7xgHklkXa7JsXJVF8x2VQGDFXX4&#10;3+LPj670bT49L8f+HtP8T2WpXNvLqVuuuag9xqCmdUbyi0sjx/KyYWPDEMu0ggbdLxD+0/8AEn48&#10;+IvEnhiHxRJZ2NrplzrPhCx+yxxSQXNtcLJCHlRWkMjW6ShkXezbyAuHGPMPCvgjxL49+IusfCzU&#10;vEuli98P68wW51SO5kvbjT1f5bmISs8ZkIClMRqi5VirAqK/YuGOHc0wGRxhWr6yk7pXduZX3stf&#10;Lbszxc8xMcHjquHVP4IRd797621ul7qb7tLuz7Isv+Ca37Gd/p8Osw/Be4YXCrJ5Wqa/dGWPP8JC&#10;zckHjgkH1I5r42/b6+EXgH4P/GuP4X/C34Wy6FHZ6bHPIkInkW/WQKRco0jOSA26E44DQnnJwPpT&#10;4f8A7co+AXi/Rf2Z/i7bz3sfk20Wk+MvtRDSpLt2fbDOkalkVsyTISOB8gIcDov2iP23/Cvgy4Gk&#10;+FNMm1zUrO6EV4NLvRmIMrblxETKwBRcsq+UCQpbfhR8jlOR8RZfxE8Ji3OejV5Tk4pNq07XlulZ&#10;LfU9bBcSU8qwsM0wdGMpct1G0U5XVrJ3ST+dtGfkh4d0ptOso2ks1+1yDM2yEKwzzswAMYxzx178&#10;Ct/QrGPTvFOlf8JPYXcNg2oRNdHySrGHcvmbdwxnb+FR6Vr13ZYtI4IJldyWWbdyT1+6w9O1aBv9&#10;16b2/wDs8bRxMLWBWYBcgDIOd2R97r/D7199TqS9opxk1K91bRr0fSx1Yz/YMDOjyRVJRave/NdW&#10;1VrXb3v3JfFWrXU12406eG2EeFkhht4AEbBPUIPlB45JPH5VPCGl+OfEFneajZ3FvcW9iBNqLXAd&#10;WgtR80ki+UvJCjGMliGO1SwymbcQrdHF1L9nkbfPJujfMuQMe3PHPHHfkCvqH9l/4A/Zfh7a+IfE&#10;LtHJq0KXEcbW8bGHDSbJCsm4MdvlSKCCqvtJRtq49evnOaU4pPET/wDA5f5n5jSy3BJaUo/+Ax/y&#10;PDNU+G3iLRvD114lu/GV1cWdnarNNZT2It3/AH0gS33ASE4fDyqrDcFRdwUsM+heA/2b/iToccL6&#10;vqLWsX2dDItuxDIjIxKdWG8PtBO0HaAVYEsK77496HYal4i8CfAnR9O22+oa39r1C3hkyz2yHfK7&#10;MeWYgyuSSSzZYkls17VBpUdyqooU/KcHbtwD7HrXlY7FYithYKo3Jyu9Xd22W/ozswVGlHETlBWs&#10;1HTS+l3+a+44Hwf8C/CKaK0uo6FaysjGSaaa3WR2wOdxbJPGfr+da0/h/wAHfDPwff8AiGw0GztC&#10;LWQy3kdui/uwCWBKjgcDPbj2qx42+KWgfDi+t9G1i01SaK8Zljj0mO3YHYql/M80jCkSIOOSQ/Ir&#10;F/ag1a31L4OsbC2aK31Czj8yIsAfs0u3zVPUB/KLevzbRzXg06NSdaMJp8v4dz1alan7GUqbXM9P&#10;nt5Hw3catpcHjC21bX5z50erC81CZWMcu5AJHUOsZKkzvKAeTkKCFAzRr17pWqalo0k66la6TDpq&#10;LDdXFkVhDjBkaIAn92ZzJyDk7gxXPy13F14K0/xDpdj4Zg164uI73ZcWz7BIBJIZJioVyezjPIXO&#10;WIViQM/xF8DbPwrq+raVeeMl1a10G6EL2llpaxSyySbUyByPmbao2sScZ+X5SfW+sYdyldu600Xn&#10;bT5/11NVk+MpypRilaWqbeySV+bXSya1tdp2Tu2jQ1238NaP4a0vwpoPhtbS602GQatfR30jrf3J&#10;nlk88KxwjfZ5beMhcg/Z1IyWJObYapY3Go2080k0EbzqgmVg3khyEVm+U/KGODtDMQThTTNQuXu7&#10;afU1436ojQ4IVcFZu2Tt4wuB0wD0Fe1/sK3Pwf0rXNe8e+N7nTV1zRbVX8GWupSQZ+24lJuESR1D&#10;vEFVhgMRu4+YKTljMQ8LlsnO7srO2u9tdb6K9/JdOhjQwtOWZpUn7rbau+ib0v52sn3au92Y+vaJ&#10;42bw+yTeEobXSbHToxdXF4sNxcTSNv3xxysI5MfKxboybXyf3ZA4X4seNrjxp44bUbbVrlo7WxWG&#10;1tZJF/dRxpgxhkjiXAcPjCD5SOvNfRfiXW/Cz+DL62Gss9jDpM6XkFrdSQW8amParslqhYhWOSpI&#10;UgsABuOflbRb2TxB4xs5L6xkv1bVIVlhhz5tx8+90zgnLfN26/p8zw9KtUlXxdSCXImo6W0lZvfr&#10;7ur0Wx7GdUqcK1DCU5tqUk3fWzV0vkubS2u59hfsVaRd/D/xXqGo674NbT9c8P6fFYQ2kmj+TO0E&#10;1u0VyS7ps8zYhBEi8eaHVlcN5vpnwH8aeNPiJ8cdM8Jau1hYx+I7aO50u4uLSaR/sr3/APaEFyqh&#10;1HmhY3tQ7q+2KScKwXZiT4E+JPA/jDWvHM2p6hC2rWeq2dtb61eWySeXbt9pNwS4YM6GbypNpcAD&#10;GDkk12view+Gvh+W+8dRtHqV+ugX9n5Frp1uJ9Akhhig0yNrizCxzLiZ1RwqlUTy23eWjt+J8TU8&#10;ZisTiHLDtJqMFK11CbgnBau1nKpK/M1rdW96J+4cO5xhMHl0qSqXqOKtFRbvFObk21FJrki73el7&#10;PVxvt/Ffw/8ADnwP8UIjo3xAvZFh0fxB4t1C6muI5BdTX8dvZI4aFFG0kyMNoyDgg44r5N+I/j7w&#10;5F4x/wCEd17w/q8lvBdXMsEdjZrI5SZIrVmO4jd5rovzZ3FmYn7x3e2aNr1pp2pXsOn+CQ0un+Gf&#10;DujGZ2OIluUkv7psP6SSAlB/s9BXkOt6K3xT+Jtx4St7i9g1TTNF8++lt2a4a3Yt5w8x9yrHCJ5Y&#10;Iw7MNp2hQxKo08HYKpTzCNObdSSglzX1an71+VXd7zd+17LRa/P56/ZYNR+Fcz0cUkuV2Wt77Jav&#10;sl5kekab8K7rRGvbDUobfzf3phvJofNyysShGWx97qDuyvU9K+nvg38IvHvw9+E158XfiBquNG8b&#10;+FV0fwLaRaokktzcw6lbG9uHRWygjSBo8S7XdrqNowyqSPjnxf8ADjxl4M8VfZ7TxLJJZ6jZvcW9&#10;sfmkjlUFCkjDG3ZtVy/Cjdg89fcJP2gvis/ws+Hvwy8ceMLe40rStOvzpekvGvmxrNI87Nlljcky&#10;K+7KyBVKgvwgX9wwOBrRq0aT6O711VmpLd662T3Ti2uqZ+a5hi17OpONtdHs004yi+j+WzTV+h6R&#10;8ONN06Hx/Z6jr2h6k1nDqEZuEhtm+SENzyVKjKlmDdOM8ivYv+CiY/Zd+F3wE0H46/B/xbdzaBrt&#10;1eLf6TJ8sltJbtse2kVjzMj3McQbO0sJCGCcj53+DXx5+Hfww/aM8E+P/iLqOt6dp3hPWINVu7rw&#10;7eOGkaI2H/LJZIw243exSWLKu4rvzsPB6n8SPBll4as/DPw6vrF2u76x1H+ybyKNZJ47meKabdkK&#10;0uInOSC2EQK2QlepVy2jiuIaePlJxnSjZe9NKUaimrNaRdmrtauzT00v5LxeIjk7wMbypzlzNcsW&#10;lKm4O+t2m7rll7tnGS1u3Gj498YahoHhVNf8NWkmpSM8dvDNA0ezaZE2Nl3TcuMbQGySV/hOa8M+&#10;JE13rXiDWVv7/wCy3DXFx5jyRs53jcFQeWwwdwChgSF46gV7H8XPiboWn2Vh4k1vwlJfT3V4kQt4&#10;LySOOJljkcS4JwT8i4YjAwpUKcEeYXmq+D/E+safpWl/DNorm81a1a4lk1aWYiMToZQVIG4mMNnn&#10;ufSvUzfLcTmHs5wkkqfvPm2v6JP89mY5bjqOE54zg252Stv8m2rr5bo7vRfhdoNvolvY3McbXUMc&#10;aR3f2cqjSBcA92AybZueiqw+Yhd3P6b4J8NS6j4gmstK0u8dIINKa4trDYySF0uFZmYZYmMspPPC&#10;oOcV7NfaULPw5DB9jhuLyExqSJtscmPK5xsJB/cx565y/TgDi9G0HQ9Mj1CXStUvbxdT1Ay6gxjU&#10;+RNFHJabDtc/KrIclQThehIJrkjhcfRi+aN01p2TWqv92n32NJV8NVmlF2fyu1onbTRaq/3XKMXg&#10;d7vQbqxi0ZpJtasWgvJGulXNxLcJOCDuGC0UUZyO/HXgc/8ADd7PxLojaTPpOsafBaa/rd5ayNdS&#10;JjcWW3j3q+4lZLdFw3BY/Lkk47L4ieOtF8AFprvV49tq0MnnSQtsRoYAkfUDeSxx8ue2SACRW+Eu&#10;t2XjjwhdRaXcW8+dJs1urDS5lla2kllWaRJQpJV/MaTqFwdwI+XnCdbEQpOMqa5rX+d7d3ur/gio&#10;0abqKUZNR6drW67dbdO5nXHw7urXTGvNTtdUjk03Rl+yyyTz7S8siZDFj98RXDgdGAVcYAFcz8fb&#10;saZJ8PdI0Z5JHb+y7Se3uFEyyiZD5gKtkMWWXBBHIYjpXrl1pE1xLcQWFvDJM2sRrZtMmVCRI6Aj&#10;2wuCe/HXFeJ/GPxH8YvE/wATb7Tvh1ILPwjdXCXNndLZzRwxXMUaGNmUR7gfOhjZcKw5VjzuAuhj&#10;FGo24qMlZ6u3Vp2uv7i69bmOJwrqUbOTlB30Sb0snZ2u3fndtNbWKepfCjRdc8WWcWq+GLVrW+uD&#10;FqmpXyyi408LJhmMYw02V6Bf4SACOoTVfhRpMeleRqGixzppMFqtmt9eXFt50cglV/LKyJuEZgRj&#10;ycecpJxjKeCvhhqBvIbLxylpc31xGpKwwy+Wjs6oqKA0LHg7iT0wQN2AT0XijR9J1bULHT/7La1t&#10;9Pt8IulWrNb3EcJfH7rLSSFtj55yQBkFjXBLOMTKo6OjaulZvTXp3X+XoaUsro254ddbcqV/Nrvr&#10;+Pqcv4Y+Hfhb4kpHqeg6dotjaaLvsrb+zdLRvtUhWJmaX7QrGUL90bhuPzHcc11Pgu2fTYZPE+m2&#10;2ktqDXk8FrpNvbm3gTyppkldI0AjUMVVtpyuOnQ54DwdqMPhW3uNL8PXuseHbOa4cCws9N+0AEMg&#10;VmF1MSrlTIGClcFE5PAXvvAVlrd94Gs9eW9aO1UyBbaO4l8v5JGQ4Dkk8jJyTkgkkkgV9dxBkmYZ&#10;Jk9CtWTUZtRb5m2uZOSej3STfZbdTxMszTB5lmVWlRkuaNmlypbWjJN2e8mratvfS1jyv4v/ABK8&#10;T6h43bUY2XSptImMUbaVb/ZZVcrh5TJHtZic4Hbb05Lbrg+EXxb+JUmhi5+IVgbe6szKtnJrsP2w&#10;2xy29Y5CH3Z3De2doUHJxXYan8INA+J3jGfVH1q7s5IXha8ktwGM6jYmATkI/Iw3I45B6112j+Dd&#10;K0u6gk0zTbLOgrBbnU9XmKhYYZfNiXdkAHzED8AlgpAGAQMqOaZbmGX4PB0aUlUmvekoxcnJXXxO&#10;7cW9bNKzV1o9PcjhZylWqSqLkppWirpJb3afLFSWqbi3zReqUlr5hefC3xlNceE9JtPGOmpa6TiK&#10;aCzmsriSSa3bdJ5MkYZmywU7HBC53EHO2vQ/EfhrxZqur6ffQeC9Sj8uKcMsEcsnUxYz8gwTg/XH&#10;4Va8I6loOqSX0N9pGmXQ1TWJpZVV5G2ySfLLKGVxiQiTbuIztyOhwL+l6db6Jptjc6fYQwTXWn3M&#10;kqpJNgNGOMAv93A5Genp0Pz+ZYyWV5m6S5nyaNS91p31uktbaJX29dRywFCrh4VI6c6vda3v297R&#10;efX00M57S50SWCXXfBereXuxNvUopxnHBTI7d+cds4E3j7TPAnj/AMNR+Hdd+DUkMNvDss5NOuPL&#10;e1woXMfyYGMfd2leOVrqPB39q3N7FFPMr+b9nPzs7ZEkblhhmIB3Lx6Dg5PNbni7wJ8Qfhx4ts9M&#10;8YXUfk3VrLcEQzA7NsZkKPt5yp2g8FSc4Zua5pYrHVv9opVJRi2lZXdm20rtbJvS77pHHOjg/wCF&#10;Vgm0m9etkm/mv+CeafCn/hFbHR9Qs/CM1wbG30GCJZLi6jmMmJFG4MiqpBGDkDHXHXjx7R9Vif8A&#10;Z5by36aPcYUcjIMn/wBlW18HvGOteD/DGuxeJ/Cet2u+BY7MtpU7bwZI/lBRCeNrdRj5hz6eVaT4&#10;wfRPhe3gfUdA1RLr7LcR/wDHg23MjSEcnH970r9Ly/mw+FjCd7pSV2nq3a3TrY+LzOMcRWbp21cH&#10;a60S5r9elylqvxO1TxqNF8GXMFw0tmpjF3dak8old4nTOCPl6r3OMH14uWMNzYavDpN0zb7OzMbf&#10;MD0lbJB9Msa4/T7efTPEFvr13pM5hhvYR5c0UiCQ43BCy8rkDsc4OR2r7g/Zg/Z60L40fHXw/odv&#10;4L0PxBp+kSQw6wurXQsYZke52GVGZlaSbfJLKluHkdhGyhJEUiuT6xTwdCrisTJRhTjdt6drLW2r&#10;tZd3ZdToxmEqZhKlhMMryqS5Vu0u7dk9Fe700WvQ+XfgpL5PjZpZP4dN43L1/wBSa9w0jwonxA8O&#10;+IPCJhmaS+8N3JijhB3PLG8c8Q4BJBeNQQByOBziuJ8R+HdM8M+Lte8T+HNHtbLSrfXptPt2jjcD&#10;5FViuGjVxhgy5ZULeXyM5r0X9mbxjos3jy31e71G3W1FrLtmuJAI5WG3IJyB359fzr43G5XjMRxT&#10;hsbSg502oybSulFaPm7JXV29NUfW5fiqOByGrgqk1GpGTjbq5bqy0bel7b6M8Z8I+LfAPwr8I3mh&#10;6/4XXUdQvGil1K01nSpp4VZRJ5Ywk0ahFVs4O7525wVGzj9b8T+BNV8Z3XiHwtps+n6dN5hkimmL&#10;YYyZO0Es2ORjJYkivW/20fAFnofiSfxnovw/j0S61XU7ueTR7ffJFYqI1kSBZOGcJE+HZ0Ul4pD9&#10;zBPhGk6FcNbNJJATII3eeHbt6Feg/M46YH1r3MnrxzHBwxEXvutGk791e632bNuKMP8A2Xm1WhGL&#10;SWsb/E46NXWivtfTRnsPwT8H/Bvxj4HmfxfC1jqlndQ3SX11MbfbHOSQsb5KunlogCMrYO8ox34X&#10;zzSNP0K11HXPGOtWtnqmnm8ntY7W4kaOQyNuaKYAOGVVKqWw5YruXkbmX1H9lTwZ4Zl+G2oap/Zn&#10;m3Fw1zpl9NJIxZoy+dgUjoQyZI4ztJzg4x7j9mzQ00RGbxC7X3/Ey85YWBWZorffbkluV3OAHAyG&#10;JIG3aMel7KpUrucEk0ra20/Rr5HzdauqOHjGTb5m3pfW++z0v628jx17wSPHDPIzLHAywybVDHqc&#10;MQCSM5IyT6e41PC9lOL6aLym3LM6cMBlvn7/AFx/iK9S+J/7OfgXwZpOqar4a8Q3l9Hb2Es0a3CB&#10;mG02JVMqqAMTPKxOGG1GXAYMw8/8J3ug6d4qk02+uSNLOp4OqJNmaOPzMMy4yDlepwfUZ6GoYSWG&#10;qODt8npr6fiY/WHWwqlZ2d997L/h9F1PuP8Aac8QafpXgfQ7zVLv7PDD4hjDMVLA/uLgZAA3dcdj&#10;37ZryL9nL9oP4afD7xTrnhr49aBa+O9N1bS5P7P1a+0KNhpbkLI00cTn53UAhADGRuYbwuQeZ/bR&#10;8UeK7z412Gj6tLt0mx0xG0tlYsGZ32tKfmIVi+5OgysQzkAGvG/HckjyXFzau6+Raq2Q5wN20dAc&#10;ZwGUjuGrhzTL8Lis2li5J89opPS8eW9nF20fvP7l2PQyvEVsLlMcMrSi224u9ne2kkmrrT8z7P8A&#10;2VF/Yf8ADWs3mt6v4N1jxZ4q8P3yzWVvrlw32bcl1mO5jhtXiYZR1YrI8yIy7MtlXf2H4teM/wBl&#10;/wCOlne2/iL4aeJNJXUI/wDSk8M26RGWTKsHJlZ8tuUEfkQRxXzp/wAEkvCPh/4z/txaN4V8ZafG&#10;2l+JIb6SZbiNPlht4Huh8vIy5tdh46OeRX1r4l+F/wAFrHUvGnw3X4fTQ6hpHhU6lZ3zXkZhuBJG&#10;pGV8sFD+8UgBmGOcjgH+f+OMyx2B4zlhqONre0dNVLKaSjCUuRxjsrOS2s3rv2/S+FcDlU8j5Xg6&#10;fJz2eknzNK6k9W9F12XS1z86f2ifDP7N3hzWLfw38DrrxUb63uLiDXF8QyQsluw2KiJ5ap84Pm7g&#10;cgjy8HhgfNbi8SeNbVpt3yoN0cfX5R/XK8g9DX018Ov2b/G/hT43f8J/pNzptjpEl5MotI9w3wyI&#10;zeUsajCqpwFBIGVDY+VQffbXRIrlFJebcyxld0MRxuJ5OV7Y5HpyPb7CPFeDynD0qKcsQ0ruTkr3&#10;bbaenTouisjw5ZBiMyxFSqoRoxvZR1skrLS9272u31d2rHwJ4F8R6JYeI7W+8RadDJbwt5rQ20Sp&#10;5kg4TIGABliTgjoc7vun6z+DGo2tv4xt5rK1G1n2bhFwCw2g8dAM/wCe/p9tpPluzRajJ8y5P+hQ&#10;AHnA/g/Sq91Y6jH5wt9bVSVxtktI/oDkf56185mnEGHzfF06yozi4W+0mnZprTS3+Vux62B4fr5f&#10;RnD2sWpeTXS2/wDX4kes28j6zNd3920MbWPlK8anzRmcsqKD6BA2SQoHBOSAe5u/g7+zrfaAtj8Q&#10;v2jbiDUo90baF4c0+61AFZI1WQNcxGGIscMGEUrKRnDMpAHN/tB6j4R8EeMrjUvhjrfhfUPD90sS&#10;6WmsSRtMXNqPMZfM1OwZYlm+SPzE3u3LLxIFX/hIbnWvBem6h4f0KazWG8maZ9N0u31SRbZUjUPN&#10;dWA1ZBz8/lvYxH7+JXUYT6jA8P4ihTjiliYLm0jOEfaNXf2ebkinv0mmm3pax+EZpnfH/FWOn9Sh&#10;h1h+ZqnCdWqlOMOZOpJ0EpNvlTi1Uio2slK6k6vxE8O/Bjwzqdv4Z+Cdrrl/Y6fHJBNqGtyYgvDl&#10;BuhtZA3kp8n3nd3IIyEIIPI+JdY1v4e+BtR8YeFvA1pZwwW8bXGpWdrDAAskoQMrgKXG8KCI84JX&#10;dgEZ+n4/i1+zT8OvilceLr3wC3iLWdBt9Js/C+m6OLSSzM9icTX1xc2qwLPNPNF5oaCGIqsmVcYR&#10;F+Z/24v2p/iF8cNch8Hf8Ihpui6TbobxtL0WxAypcFYX+Xe8aM/3WLH5U3FigNZYepg8ZJTqYx1p&#10;Sclywiox62bdrN6NuCa0Wrdz8kpyeZY6v/aWZvmV1CjTlUlGXLpq5TlyweluZuUou71bR83694t1&#10;LW9U/tW+AkuG3J50g+ZARghT1AxxjitXwnqfhTT9LvI9U8NnULmaNfskrMymBlYH5cEbgRkENkAd&#10;Bnkea6vqPxH11Zm8F38dvY2qysqrp4mxGjIplllwzKvzIAFAAzHnkhq7LwL47ttW0KB30eOCaT9z&#10;qETXBeNZ0Yq6nG7I3DI5+79a9qlltXCRVWor3tazs49e+nyPr3wrPC4OFavONOm1bROTV07LlSt9&#10;z0fW50GvXkHiG2a2tvD8dutvcDZ5MhUCNhgfuckhv4iwOPwIq5BPqum6e+hJrbNZx3Uci/v2EZCk&#10;nox2j7xxlM8n1NY114sslO5b2STdJsxawgL2/iO709R+FXYtG8TT2kOq6d4ZkZbiSVLP/R5biScx&#10;bTIYwobcUDqWCnIDjP3lrokqlRuUnZ93q++reh24PDYTDyf1RTlNrlaT5E076csLyaemjd20Y/xC&#10;vbuz0lbDwzLD/aGoXv7nUHi3eRtViTzw3HQDA3bc8cVD8BvEfibwz8WJPBHxR+yarJ9lukhuJJWt&#10;p7CR12ODtC+VJlFBJII3KA2SFNDXfHhsPEtro+qQXUOoWesB5BfafJB5Hlq25Cs643AkDawPQAjr&#10;nk9Em0MQwz2qM72944uFVQ7ehUqQcgjaMDt2r2svwdOthZTiru2j6vTZbaW7bn6Bwvl+FwuKoyxl&#10;JUpc9m+T3oJu12pXldN3auuvXUt+P9W8M/En41Xz6DdQK9y13HcSLN5STIZZPJIyz42gRt5fIAHz&#10;cbmH6z/8E2/g58X4fhV4L+J/iiLS2hsdNurix0+8aWCaY+WiWYedRIBHIqI7SBGk2yPuMwkCp+OH&#10;jTVdAufFkniRVH9n28gNvHG7L5qLwG55XcF6nnIxjaAB9qfsdfEDxD+078FPFH7MmjTnUtW8PtY+&#10;LPCpW4ZmubeOP7NLbucZZ447hEXjJ8tV7VWYRxGHy+PKlZ25rt+6tbO3Wz+7c9zGUcLWzidqrcYS&#10;koyUUufZedlJeu61Vtfuj4m/HX9uPwvY6pqXjr4NeBYdG0uxnup9X0+QzqkccZYv5IvRI4ABJACk&#10;DvXy/wDFz9rb4m/BzUNL1rUPjrYeILi8hQapov7qVkmjRcAJAEMSyA87SgDFcnPyjifHOpfsl+Gf&#10;gvJ4O174Uarpvjy1hja61XUrqcQK5lCtJFG1wfOJYxI0ZRQrSk5xsB+XtM/aE+HOpW1r4X0P4YMm&#10;pR24RL63k+1Ca6F4zR/u58NGGQ26NtdyTvO4BwiY5bWrezfJSvbS9mnv8SvJ6fK9tTsdGg6CdWaS&#10;n35X0Vk7Lu772urPz/Qmwu/gr8YtJutT+GHibw/ceLdS+zX1/q0niCXVLiwgeEJNp7Kk0RMO4xKW&#10;DoQVIIJZfL5LxL4B0TwQ8dndeJE1nXdJ0vzNM+3MsklnEVcKY+C6xs6y4LFmPKhiqBV/ObwZqeqf&#10;D74lalrXiWwWRrf+0bOa2huRsSSaKa3LB8MHCM7MMY3BOo3ZH2N8NZfDnjl7z4ofDC70aHQZNGji&#10;m0vTVkElhMrPiOUSIDHJtGWVGKHCsCwYbPfw2IqZbjFTjRk41OacqkqkmoSsoqMYyk+VSTdowSiv&#10;edlds+SzCnHFcrnV+G0IxUEuZXcm5SilzNW1c3zNJJN2ijmtH/aX8JfE3+0vhk2pahNrlnvl0uS6&#10;jxDdTQnfm3lDHfhlyGwrEHcBjpzXxF8R6dP4GaysdIh26HHHbHaRJ5MibYlQgKfmWOVs8Ebo2HzY&#10;58s8OWD2nh/T/EOkXZa80lhd2/2W1w0UqRrMTI/XaVV0P3gTIAOhUdr/AMLjk+LvwcvL3w9oS2cM&#10;utNDNNG45jgVZctuGQxa4OGwf48jpXr5BiKtbHTpPW6vd901p6WbfyOLPKUcPh4VoKyTtb1Ts9Oq&#10;at5XueS6Vqf9u+Mrnw7pdgZp2uM26JbDc+7IOB5UhHzAk5wBu7Dp3v7QOk3/AIF+D3hDwDqa2/8A&#10;aEVxqk19Fb3CXJVmkiKfMisAdhT+7kHpjFZv7Omh21j4v1z4hXcMbW1vdfY7eSHIkWfaW3JgLwVL&#10;KcEHngYzil8fPFOueOzNaWdtC1jpOuMsa3Tu08cs1rCD+7TfFGGW1UZ2gt5IAbCkVWKzip/bdPBz&#10;Wiba7tyvFei1/I7sLldNZRPGxertHyVrOTfd6NfNnCeB9bktZ7LV/tF3D/Z90guRZs0cnl7/AOE7&#10;QoJU45zz1FfXP7GP7SHxF8K/D7Uv+EB8XTR6VfatJem4u7OGadrlmMMqsZA2QVhhmBPANwVyxRmP&#10;xt4Y02KLUL6yEMSyyWLOqqOgQ5LD5fQ/ofw+tP2cPh1o118JtI1XwlJbWtreR+debLglmuwAkx2k&#10;/KdyHgADgEDGK5c6yzA4h06+KgpOzi00mnyvS+nRNnTg88zDDYGeX4aVoOanfW692zS1PXdU/aP+&#10;N+u3CS6h8T9YibaRmxvDbr+KxbQfy/Tpzeoazq+u3f2/U76e7nkJ3T3ErSs3TBycnNbmneBPD1m7&#10;TXt6txJ0bMh5x3+UcHPqcfnWs994e0u3kgj+yxMqfu/JjX73boQTz9M/rXl0oYHDu1ClGPokvyRl&#10;UnjsQm61Vvybb/NnJzaHr6aXea5/Yd5JFZqrTLBC8k20nAIiUF3HrtB456VieL/F/wAMdL8Ca5Kn&#10;xJjGrLYyrp1mmn3US3EwQnaskiL8wyPuhsErkjOa4Lxtr7LNdaT488T33h/y76GXS7G9tV1SzSRH&#10;4kFxMPN2soLYVy23zFMY+6+kviT9o3xnbQ+GoPjd4H1izz5UNpd2dnJFDFvZhtS5tFCsDI4wONoR&#10;Qdqqq/UYLIMVmVPnozUl/cav6OMldep8/js+w+QYinKvBqV07TTUWtNVUg5RfmkvK5578B9b1fwj&#10;8btH+J2peIrFtHuLOaDUFt5PLNrut2RRNDwwUPtOcFTjPOCR6brB1DwV8QvCvxf8DaXcXmlx6Kul&#10;apqVjaEQT/Zwkcc5dF2sJApORkAKgwO3BfF3wV8TbeASfFK70KSxuLz5Z9D02zjmllCsAD9niWTY&#10;VLcjKFiDgnFVfEXxB+K0WhW2meGvjNrcekQwx28NjeWjFfLUiOMLvhAbOeODtCsCegPlYynismrS&#10;wcopt2ldu21trXXTXU/WcF7PjbB0s8wzacoypuN1KNne+rUXu7rTtorHr3x/8CeBP2hPDGiePNDv&#10;rnT1tbUreXFjGjtNcSyfvFc7SQ0cccSjPXoAMmvl3Qda8TeENQvbLxVp1rcXTOCy399cRywt/Eu6&#10;F1ByeoOei9OQfU7/AON934I+GV14dh8XSSeIPDurLF/Yd9dP5UNkyySOUBwoyEiUAEsHdUwD8p8G&#10;1m3+LF5PJr10uwaxcNdxSSXSrHc55LqSdjEblB5DKTggHcBpjJSxOJU4+9eMdr32tr/XkfNU6n1L&#10;LYYWuuWVOc0m+ur28l5I7G4+G11bXlvN4ftr6aK4WOOT7dHFDIlwSQ0YVJHJTerKrnbuI5Vc4pnh&#10;vwpceKzb6PDNbLJcSRM0Nw21ipY5YHH90Bvm7Ebewp1tFa+I/suuX2jRi6vppHW2864mjWNSdw/e&#10;SO5HVs7u5Oaj1HxE+lyC+0q5jt/tELpDmMb4SFKBATlx+7+Uc8cZPyg1yVKeXwknSi1117dt35Ge&#10;Ix2cYhexxdTmcW1pa3MtL6JbW8yHw14dm8XeLrHwzbiOOS+uhD/o+ZfKiZvKBKqcYTl+pyDuO7JB&#10;+8NMitdJ02LTdNtY4beGFY4EjjCrGgUAKBjgAcflXyp+xZ4QTWviHeeM72V2g0Wz/cKjhcTzFkVS&#10;Mcr5Yk6Ywdv0r6g1rV7LRdCutX1TBitoJJ7ngsdiKTwCegAz+FeVWvUnojTmjTp+89tzyzwxIvxC&#10;/a81jX1VprXwro4tbaRmx5Vw/wArDA68Gcfh9K9vs7xYZUxBI2f76bdo45IOCBwev/168O/Yr0y9&#10;v/DWt/EfVYpPtfiTW5ZfOkct50SEqGHb75mB9fbivbNbuLW00mbffRxtKvlN5jYUF8Akk9guT+B9&#10;6yx/vYr2S2jaP3b/AI3DB81LBqct3eT9Xr+tjx3xrCPGPxatdKKrAsjwwPOjF8eYxk3e2zzduO2z&#10;61rftfXkv/CqrmS2uvJubjbHD9mQfPIfuoAR3YAYHJyMe8PweT/hIPiZceIZY1h8sTXPlxruUGRt&#10;pUEngYkb8uM1x/7TPxH1XW/HumeC9IhdP7PvIpgokZULK0LrKWA+7uBTAONwIJzxWOKly4qMP5V+&#10;L/pHpZNhZYqNl1bb/wAMdW/uul52V9TmfA9nZx/tD6PDDaWtxb6TCbxyF2RqrFpSfl2BWjFuMcYJ&#10;/hI4OT4tsvE2lwatd6rpFql9qGtXOoX2mzSKVSO3Vm3jYc/f+zHaD168EgbngnRnvfCfjDxvpXg4&#10;ateaj4gh0uKOSYw/u4zsliD9EZ/LADAZAnwDkkVwXxg8eX9t4xt/BdlPa3My6XNLfX0IfzGWeQl1&#10;K5GPMAhYg/dDHAwRjlhT9tibR1Ssn8v+H7dD6Ctio4fAyk3aVtL7vmvO6a7NQT6q77achqbyDQ7G&#10;2C73+1zjc+eiRxYxwP754rS+HUV5bJ4m8W22n/aJNJ8NskO0hvKurmVYUbPYhSxBHOQKydYV3tdN&#10;tmhC7beaZhswwLSFCGz1OIx+nU1qfBQRar4t1hLhdsNhJE80kkh8sMsbA5GCMqBKQeuC3vXRmMnH&#10;BTfn965lddN1dfM+ewcYzxcYt293fs+TR/Ju5raTr/x98L6DqGsa8mo6TpeoWJgmmuHzHdxypt8r&#10;a3BDKWbIHGAeuKxfA/xJHw3+Iml6lZpJa6jEds22zWYwzGNo921mAbKux7EZPoGPsH7QF14p8T6H&#10;4c+HK6FaXWp6zqCXSfYZW2uoUxr95V2A+YSSeBtJ5HJ6T4W/8E6dZ8Sa+3j7wT471aCSxsIfN1BZ&#10;WtdlyyASkXJBIQJvygj3AMg+diqP0ZPl39oZZJ8nL7S97dvhv3fV/wBI5syzT+z8yjKUr+zso30V&#10;/it2V20r+fqeq/8ACRt4C+H1rc6ReyaNLDHvube4nE3m5YosUSXAOxVUBvl3ghsgqFavX/2UPFek&#10;eBPB918XPFOs6fP/AMJRfW+iWq2sO27+1SzKFEiqqoI2+dgw4xGeWbivk/4pfs7a3pfh+HW9e8XX&#10;GqXmk2r22m6P4Zt5YokLSyTSlmD+Y+S20Ogj+6hYYBAPDXxU+Lnwp1rwL8K/EJs5I7BYbyTTbS6L&#10;XEkir5wNwA55Vi/JQLt6Ox+Yfk/FXhfmM8gWCSipzk5VJcyu0ryiru6u2orR6K5+jZBx9leKzOpW&#10;5nyWjGEeV9Wud/zWSu9Uk3ZLz+rPiN4T8T/2/NL4Mg1nUU1LWLjUdU2WrT7nMSRRplF+VEVQFGD9&#10;zk56+P8Awe+EEHjbxt8Q/iD8Q/DkfkeH1jsftuoCSL7JeXM6QxKyRlTI6ww3bBZD5ZWI5BYqj7Vx&#10;P4m8V+IRfaX+0zN4dt9Uf7TNo8ni2FFskMYEkTD+0QijeeVUHJLYGAcVdd8ffEP4efDjV/Dfgrw3&#10;J4qvLzxY1zrniWbWrVbTUWhs8WjRP5zM8im6uTIwJV2DKuSu5dMDwTWymjQVJz9rPkjO9lyRT5pa&#10;pqVnay9UpKzsY4jiCjjpVZS5fZw5nC17ybtFW6aJ38+XS6TZi+PbU6lcpoVho99qWqabqXnWbG/V&#10;4LC3FuySxhXwsjSv9mbdt8zbCoOAc15V8bPGEXjA6bollY6pa/YNNj+3w6jCu+NoUm80A8bgfOAO&#10;QvCjIBBxyXxM+IXiT4e6zp9z4u0S1s9WvLMh/wCzLyKSWKByEZ/NSRyW2oVXODywzgYPsnxL8N/D&#10;mzu9P8UeMGvPD97caPqE+vRm8S8+zh/s9igxFGSI5EfcpOcPkZJBz+iYDKZYGn7SctYpJttWs3da&#10;K7er6HyeMxrxlVQhHm5nokpXbSS0vaKulpfdt7tnI/EfxNp+j6HLomneH/Nhs9Lt7cX0l2oZmjme&#10;MxbBk7itguCAANh5BK5zLrxc/ibxNpPjvSzp9pFpt152pm4nOLWCPKiNPL3ZVVQxqATuKpgkEmvJ&#10;vH3xM1DxHrN88cItbe8uIW+zrcFxH5cUinB4+8ZpXYY6uawbXUbiKzudLa4nBnt1hjWGQbd3mowD&#10;c8j5WPH8WPeu7mTnzRenf08/u13OOpGtQlKjVj7ybTTt32fprpqj3r4wfFfUL200yPwzJY3Gj6kr&#10;SzySSO0yyKYwY+RgcTR45POegGGo/D2+1i38W2Hi218caNo1rHJNJMdSdpJLmFW8tjFHHHI+3Kuv&#10;m7QgPG7d8rcrpXgzUfCnh6x1X4ieAfEmp6PHfXEc0uiXkUYtr103JEWaOWOSNhHbyGTK/KxwG2jM&#10;fwzuvCvgh7G88WXF1Pa3F7Et5b2qok10qMc/MVwvyqWVjkRKwAztxRjcRiqeFcqcXLminZdfTVav&#10;ZdH6HVkeBoZlm0MNOcaacuVzk0oxbdrzfRRWre6Xmnbt/G/7ZutzQ3OgeFdGmkYRtAutXDJHJnBU&#10;yLEu9FPOQdxGedoB2jlPA3xp+IPwr06WcX1vqlrdTR3P2bUtW81kbzDIdqRkbS7NuckZYjtznE8X&#10;+FvHk2s3fiW4+FuuwyXMJ1CRJNHliQRSOT5gJX5Y92RuxjqAa4OHWpNR1Dy7S2/ds2WEhLFVyMc/&#10;/WHbmvcqZfSdOk53Tdrpp32V+qSfezZwxzLDYSviaXKqyV1GUJRUU7uz1g3JPdJqOn3L3ey+PXgr&#10;4oTyaN4/8HXCfapnnuJb66hvLd8BWCqjLD5OQv3iz5ITgYJPffBSy8JeGrOSPStLk/s+6tUN5Z2t&#10;n5MT3EkscauQJmVuoHQYEb53Aha+VdM8bQ+GZTOttvukWSMxy24aOSNoyrDDDoVZh69xg4I+ovhp&#10;/bPhnwzfLA0Ntb+WWX7HMItgi8xSjAEtwQisGI+Zuck4PHUynBxrRq0JNtSV005aNO95N6apLXvZ&#10;eVYfM608vqQrxS0dtYp3vG1lbVWb1T0tqtQ/aH+IFlp3hfw7pfgzx9eeFre7vJlmsIYz50vmEbB5&#10;SPlvuNnado3qGxuQVx/jDxF4at5oNH1JPtHnTiNpFt932eHyyGRpDho924AqMgq7BiAcHyz4z/F6&#10;61/x+tnZ2EaWvhu5aCzjmJkJmXAklOT1Z1yMBcAL/Fkn0e48I6zrGk2fjbVNXbydctRqM9nHHI+y&#10;4ughOxVOwAkIMsMDIyxKjO+ByzC43HTniOaMIwklGHVvRbL5pd9L98YZpXwWFSoWc5zi253sorV2&#10;167PbZaa6dx4Ct7Owv5bOC4ht1sN0FpHDCT5U2JBueTG1my5fcXLMTVrxXrGhWt3plnbXuy1ht9k&#10;l5w4MSqd8wCk7lDM5OMgHIODjGp4V0ZtK0q/h1q2jubnUbiaYQo3m7vNYBADKSM7cd8/MCRk/Ni6&#10;nojSeNIdBujY2Npc6bI1r5MiI0RkZRsyDnlSRlR13YxzXyVHh6v7dSmnNyaT35tWm73bTen4+p7F&#10;TOMPLEOcZcqV3rs9/TS7/wCCed6N8PPE8+kwahfWcNnDd39nbWMl1ZlvOW68wCV/nwnCKSOSfMB4&#10;4z2XhLVdX0TwDZaULbdFZRyzqHRUWbzGkf5VycoNx5ychRxkjHJ674B8MeBfiVp1jLqk9x9omjEi&#10;3E6SfZNjwKHLAoQuyU4442g428DtvGWmRX3gZrCISSwwwq1pGFEhfy4sKQScEE/N7ZPbGP0rjjEZ&#10;jmlH6u3alGzSajrLkXRa6KTT1td7aafF8O4TLMv/AH0Y3nO6bTeiv3ej1Sa0Tt11u8+w8Rrp9va3&#10;+mzzSQXV55eoTpGihIhGz4PmMCoEiR4Yhc/d6nabXi/xHajx7a3Hi8w3Xh1VuG+zSGS2hDPG5LSS&#10;Qo7s/wA6nKgsF2qQFANXNLfwrZ6IvgaTSWk+0W2/zrq1Ty5VhCQknkEE+YhGc4UdQwFemaDoc2nf&#10;CmZPHugR6hqLBIbi3n06NV2pGicIQFbdJHu3lRu3bsL0GPh5k2Ky/OYYunyzUFyyv7tnJtpx0lrZ&#10;dLavezsVxZmmFq5VPCTTg56xa1uo73d1pd21votm1c8b+Fd1Zr4im1K30/8Asuw1C/hu4LG4upGV&#10;I83DKNzqA+1CEB4JyCN28gaPxy8Nalr2grplo8CNZ6l/aUP29glreRsWWO15P71zIVbYFcAqu7bu&#10;TNt9a8L6h4s/s2xlurOLUNOtby3+wqsLCNjcfunT0xGGLAbdxAJ6GuT+O1xf3qQ/Drw7A0epX0lq&#10;GNrNjMz3KBCjD5VLKrcsRywGcCvD46weYR4leOq8qdTlaau7dEtd7pdV1PouEMVluKy/2UU5RpU5&#10;btK7V+seicr2Td0rPS56x4CsLKD4ZaDrl9dtYmz+y2s2l3En2XekMUkb5kbBPLKy7CC4Uc7GLDQ8&#10;V+LdHtbJtCg8JahZ3VjY3UEDRxDyYWmGWYkNsJaRs5G5/vYGW58w+DL+IbTTprX43ai0cml3x09L&#10;i8kPmXbQeZ5Uy5DA/LtjVFBOYWy5KiOqnxX+Ongnwzdaj4Zm1XxFfahZSE30drPE4tmLg8vEV2YO&#10;xfLEh2sVBGQdvoYXCUKGWOnZR1d07Nt3bTlpv1T3S7W0y9pH2PPKKlKS0dtdUlaOqev8t7Nvq3d5&#10;2kaD8YLO62tBrl5GVGDD4kxu75AuFJA56da7PwfpfxG1Pxdpek6zYX1rp11fwQXkk2qWkjLG0iqW&#10;GYD82DwDkE9jmuZ8P6WniP7Pqdzf67aRb1dlkuHlyuQQrE3AbPT+E4P41b1jWNU0TSIdb8MLrUdx&#10;aTLemx1K6uNspjkEnIjZ4yAoLk+YpwucgjFbYepGlVTUFa6vu/zT/RHg4PL/AO18dSwkqrXPJRT0&#10;0b0V+VrqT2i6/wCMNTudF1K1tdQFvOXns4tPht2WMnOFju4/MVQrKoZg3OCepA7T9n3TfG/jO6vt&#10;E8Ms2m2emtcR2txq1l50c95JIsE80jBXaN1CTwIERCMbjvMhFcV8ZNB0zX/jpb63rOvXElnr2iC7&#10;t7pT5a+Ym0BDsBBKxKvzdCWJB5ANzXfivqfhTwRJo/h7Uo77UNR1BbbQ/s17atvlmMpBYA7FWOZo&#10;WAkC7Qm0ADdjy+J6Vd05UlJycZLlvZK7cbNxXaLb6pOz6H0GGweU4Cth6mDk71KalO8dvdfMoz5n&#10;f301rGL5VZ83M7eWfHz4matJ4ZttQsfDl1b6VpXiCbDnP2GeS5/0lI3jJ3s3ldGVlKKzjA3CtDxp&#10;K+h63Y+G7DwzJD4etliv7PwzrGiJbv51zFDDLtjEjsAZVG07tzhEdkUgInmM/jPxFpWkNoWlateW&#10;1vcKJr2FboHzZGCsSwBK5wqe+FGe9avwXvLXxX4zkg8d211JoM+oabb61fWts26KD7VCh+ZDhWMY&#10;bBKszFOh5I93IZYfD45VMUlKnyS0V9+WyelneycX0ak/K3zmdU51sG1Rv7RyitUtnNXTve9naS21&#10;X3+1fteeL7rQvjl4fTSpJLeJJv7bWaN0aN3mhHlqkwkCMGXGZCwRd67uFIrym+uXivNe1bw94EtY&#10;bdJ7ovdx2RlNmDk+WWD/ACFFIB3KCB1FfUn7UXgHRvEXxa8OeI/D+n3NxHpvgbRbvRpXtEaN5I7v&#10;AM21F4e2hK5RRzGikKoIXNbUfHUkok/4QCx3bc7jYyoo4GADtOQc57kZ/CvmOG6dDD5TCjTneL10&#10;11Te70Ttfse7xfmGIxuczxFaHv7aprSy2jq1dK+588fBXVU03wXa6HLc/urjVr6W6js5JI5Uzb2p&#10;ifzI3UpteUqQevzqQccdBpvijxI0Ye7bQwsnzRq2nzbQCe3730I/A16/P4n8aWcqpJ8P9DT5cs1w&#10;sqlSCMbT5Y46+hHFQf8ACa+KFniSXwxoCfv/AN9JJqEytgkdPkPr049zzgex7OnzOXva/wB0+fni&#10;nUhGCcVbvO/RbLS239M8/ki1DXbVtK1WbRZIirLPCttcguDncMpODjHbJzgVRsPh78ObGI26eCvD&#10;bKoIV1tblt3TkMbk+vfmvVp/Gl5axiO507w6hkkKzTf2g+1Ocd4zt4x/PHNUbr4xxfZ5Fhj0WMjG&#10;W/txmVcHPTYM8Z9QffnNe0hT/mXyMvY1auicWeL/ABS8CeC9N8C6h4k0rQrO3vLNAFm09p1ZlLqp&#10;DedLIGABJ4AYHHOMqfNfB/gnxX8U9bupfDOlrNbtbxm68+6SIJ5gZlPLgtyrfj2PAPu3xX+MY+JX&#10;7MPiTUtTs7WwuIdQs7VbNVZ/tEcju+5ZcjDjyPuGMgqSd4IwX/sm6A/hBfGGoeGBb3sH9uLptlJc&#10;NvULbKxDZUjfuEy8ggcZ5BwOGriMNKpzXdut97/cvI9KjTxlPD8tle+ltreer13szrf+CM2heIT+&#10;0zZ+OVbzV0OwuLfbEZPNjNxY3eXwBjYsUc24sQBuUgHBK/oTP4DsvFH7Q3xdn1HKw6b+zjbXWn3U&#10;ke2NrmPRLCYRg9A7IszYznCsR04/O/8AY++MGs/sy/tt6/rF34fh1S1kUz3+k2t8LWCSO4mjjRTu&#10;Rsqsd46lCCDuIzgZr610Hwt+0p48uZrPwvD491TRrzR1livr/VHs9PvbXaI8b5rgQMgHyeWXOVXI&#10;G2v57464azPG8XVcwjFexlQp01JySu1UlN6bpRSTbdl7yabs0v1ThnNsLhcnjh3NKpzt2t0aUe+r&#10;bdlbXXba/nmkBZIWZ51wcSw/UIqf1IrTe80yxjYPIPkYGNmYdAuBj8v1967Pwp+yDr88FgnjH42+&#10;GdPhukxjw9Bc63NDIAoZJBAixRkEnLeaVyO+cjbg8A/sb+AtLa+8X2F/4guIb5ILo+MPGkWlqoDY&#10;eSKGzJV0yCdspB6AE81VPIa1RpS5n5RXnbSTahvv7yt16HRPOaMItwX36W0b1j8eye0W7qy10PHx&#10;4rtJLxdJ0u1ku7uZokhtbWMyMzFhtUAA9ScYxz713Hgn9jr9qz4mKl2nw+k8O2clxJC954mYWvkY&#10;wdzQt++ZM4wyoQTx2OOwm/4KN/s6/C25uPDPw41/wnpzG8P2P/hA/DjyLfrjbHFdxRxljIAGIZJl&#10;JPHQHPO6h+3x8UNaRrH4d/B7x9eFIWjePWpPsNvMzZ+dJ7l2uV5Bx+8OOMDpj28NkOOp006OHXk5&#10;ttbdo2s12535pLfx8Rm1OpUcatdRtuo2vu1o5PW+jXuJWTV+bRcb4AsNY+D3xYm8OfGvwTdzaHat&#10;dWmvQ6VsuHa6SOQQuqCdSwS4EZLJLGzR+Yu4B2Bj/aM+Mn7H9z4ZvLTwT8HLe18SxvYnRvGXizUl&#10;ik02aKSAyvFDvkYb1ik4MhKNKCvyoq1j/GHXf2svj14TuvCep/C/wLptjfRvBI3iC6n1S+Rdwwy3&#10;BXIIwrKd7BSoxjFeI6z/AMEztS13VLfU7vxbHD+7QX0NnYeWsrqMFo90jCPIxxyo5wFXCj28Pktb&#10;DxVJyUINu8Yxunda6qTaT2XL59bs/O8DkeAyvL62BwSj7Gpf3Wqrtzb8vNOKV3rypJJ6pX1Ot1T4&#10;0alqPwyt/Dcfxq8MLp9reSTK+gx2wuIHkCKzyyEmS5jG1SIW4UGQxgMWD+ffFXWfAPhy4s9UsfjX&#10;pesXVw0yXFvZatHJNErDIT5XJZM/dUlzwMseMdle/wDBNRfEVva6d4h+IXiK5isYVis1vNaEqwRK&#10;u0RIGjKqoXgKAOMDGKt6N/wSr+HanF74r1Vo25dPtKhWHqQsa+v16V1UctowjGCuop3tyr0Vm5XV&#10;lp2tpY8X/UHI6VHki2k7aQUI6pWWrjOS0urKSVul7t+LfD3WNI0ixOjR6hc6cl5dQxSzNNdDaI5U&#10;e1kdIrhPMMf7yUELEUwxMhLIq8b4j8bQ+AfGGraRBpsd/JcL59uNMx5UNyGaNTH5oYrFsVGAZS5A&#10;Xlck191az+xZ4F8VaTp9lr/jzWnk0yEQ211BcRecYh/AzNExbkD7xJzk9zna8Jfsi/s++DbldT0v&#10;wbb3V2x+e5vned24HLeYxXP0AHoK96OKp1qNqyafZPXTs1bfTzPppYOKtDlVSNl8a00t8Sd7vror&#10;fgfA/wAK/GX7U1jEZfCGlRTahNdLLb61e6PFLcQFfupCZVKQ8sxyihySMsdqhfRk/ZW/bb+N7NP8&#10;R/GevTRyBWmh1C9kUYzkYRyq8cnA/Lmvu6y0zwf4Ttvs+maVa2ce4bo4Y1iByfRQOcZ/HvU0njPQ&#10;II/Kh2ybccEZ3e+SBWUpUPac9LDpy7vXttZK23RnRRjiKFH2aq8keqirX33d9d9LrTZaaHyH4I/4&#10;JWvbyw3fjTxrNtaPdJ9nuCWVueCNo9s4f868S+Kvwfuv2fvjD4k0Ky1v7RNp+oR3VjNDCCSWjSWM&#10;FCSCdpUnkj8q/RnU/H+nvEyb9jdVzJt4IPHA/ka+Jf25PC+r3/xjuPHHhu28yOTTbV5pobyP7Qsi&#10;jYMQlhI64VfnAYA5BI2kD08txeKjir17KNvTXprv97M6mAjiKMoUOac301ldbNWXR31sj5tvdKst&#10;S1uVfEmq3tjDbWkksMkempcxmVMlBIjMuITj5nAcgdEbOK9m/Z41LxT8JfjV4b8b+B/FcWkaddH+&#10;zL2+03XMWpt5wN0lvLvWRIxu+0GKQRyQlZI3+dSK8J1yDXriWbTbWSaTduadYYcMckAkgnPp17Yr&#10;7M/YN8F+ArP4QaNb/EDQLbUbjxBHeWljY68yQxwTy3qIXV8K0KrFBIzMx4UyHeBgD3K9HD46i8NV&#10;VoVLxbetrryOTC1KOFrOvVcm4LmSjZNtNP7XW12r31SSWuvh37eHjr4yD4oX2keO/ifqfiZLrS7U&#10;aZqmoXH2hbnT2PnwiNvusqu8gDp1bec5LVzPw503xH8JvEsmteL9Jm0vUNF0uHU102+07zGknzCI&#10;klXcpjUs8bkE5BUKyn7tfYfxx+BvjH4QPB8X/DHgrQ/Ey6g0t74d1DTLuC4uI0iS385Htrc7VkxJ&#10;G/mR+RM2RJ/qw0dfJ/xr+IVx42+IHijxU2nLaWniTw/BEsV9eLvhaEWrSgMAwJJgZVOVLB1wdx2F&#10;YXCf2TKGHhblimk7W1TtstE77pNq7t3OnG0KmbYWpjqL56XuXknzW5lFq90motO0HJRbSurWRg/G&#10;D4i/CXXPBvh+XwjoWpWniLyZj4q1LUZmkF9cOykOh81lIB3k4SMjcFO4jeef8A6lrFt4ki0/w746&#10;k0K11Rha3V8JmRCpPCSMpzs3BcnnHXkDl2qeH/B3xAuUi8GaQlq0PlNeSXmtRW8SSTSKpCrPJ8sK&#10;swQOzsVG1pG5xWP4O8OX/jrXLf4d+BdNWa+uGcx/arhY1ARGkd2ZyFRVUEn/AHeOcU63LWjJSat1&#10;/wCGtb9DgpxqUaceW6avZvV7vW97v77n1NF+zV8SW8UyfDHQdNlsbNdLL/2zdLI1uA4jjkEbqoR5&#10;WxyjY4DFcDr0lp+zX4Z+CHg/UtEN1JcafelZJIr6YIiSBXCElWDHJ2KwRQWGOvyg6Xwe/aY+Hz4+&#10;HfjT4h2f9oabHFbw68bh1ttXxHzNvkAKNlTu3fKScozg8eteMPBnhLxBo8uk+MbOC+sXTM0NxHuX&#10;p23H5SOemOvGKxwrrYGrGUW9rX6tNNXv536dTCtKniY2qQTs07dE009vuTT6djwzUfhx8N/B/gzS&#10;dKh1xodF1zUpLqW4v7pImjknj2oynILmMN5yqwXiL5tuCR8seI9J8V6f4sj8OabcfbJ9cvITCrMW&#10;WWRyyKcZxuzIw9Rk84Jr7z1D4QfBTwd4W/su78D6XDpnzGFNSX7RGrHqEEpOMkdFxzk9cmvm7xz8&#10;LLuf416H40+H+gtb6LpmsWt5GLhimESRJGjVQM8EMBnAwAMnG4+o8ZTlH/aVapCK5W1Zuz/N3W29&#10;rnHQw+J9pfDXdOcpOUVdq7S/DR77c1jyzwR4O0LSfEUbfEjVhb6fqNhIqX1vOsaRElW3OSDkBQ5C&#10;Y3MwVcjOR0f7IXxN1Pwt8RNW8Ex6k0un6zDK2m3Msb7TNAG8s43YVWQNkcn5VGex63xn8NtbvfF0&#10;Xibwvqen28drra6haxzLs8n94JdqooIKqxKqM8qF6HIH0rf/AAe1LX/gXZ+JvCmmxWdnp1u93ZWN&#10;n4etrqedZHGXXfIgEjn5uG3YXIAIOLxsYYqS9jJtct7WulLS922rfjqvMunKrhaKhi4JSc2ubZyW&#10;tkkvTy0b12R534Y+Lv8AwmnhuHUNGt5pJmh2sjRsqrKBkjGN3oRnnBGcZrSsz4u1+NmEluF8wtG0&#10;IYFVzwQ3UD09fU1yfwr+IUPw7v7j4e/FnQUsdQhxDoEeoWL27iQKii2l3p+5+9GBIwwMtkn5a9A+&#10;C/w8+JHw21i60zX/ABxpms6Pft5trNIhSa1uCSXURjcCjkkj97ww+4C5rx8RRlQqNSfpbb8e3mb0&#10;68Zw92NvVa+v/Dbnmf7Q1p4k1WHSvhd4Zs7rUtY1a7+2X23cy2tnEpRQS42/PJIfmLAr5PJw1cXB&#10;4A8PW3h4eEPAGk3Wra610JL7XbeZ1jLIpPk2yq4EwHJJILMoZlUjayfWWveCLJfCmuXPh+dptZvt&#10;NuBDdfJGzS+SwjAIxgA4xk4GK8b8BaZqmp/Am+vPBTad/wAJBYS3kcHkWMBkNs9wrMzSeWWim43I&#10;2RJsRUw6Eo2+HrcsUovlS7b30M60JVFdpPp723V3+/ZWsked67pXjTwd4P1ix1rRr/7dbx2FxZ/2&#10;wpkk5Zwdi7Y1IYEfwOyNGfmyStNvfDkPjDw4uo2up6hbPIpdYWvJsQyA4MZBONysCD7/AFruPiD8&#10;dvin8ML+1uNRe1aS60ZAt3HLLcKqTBidsxG8kIR8yqSpCtvHGMrxH8VvAfjq7/4pLUdLWKBUFssN&#10;rHbTz/LgtMgGAQBjaCQABjHSvqspxlHFYuNPGyjVTXL7yV027qzervt5aHh5l/aWV4F1MrlOjrzP&#10;klJReiTuouyta/3+bPDLbwKnjHVtQs77U5FvIUW3X7Q5baqhdpXjpgYAPH6VP8P5vDXgDxRdaf40&#10;uliaG1aLzh4ZtdVLNvXA8q5ZFXgH5wdwxjoxxt+KZYfC3xRs9RTCx31uqzMoBxknb0/H3qjrutat&#10;4e+JN7rHh/xnHoEklr5cl000yNIpIYIPIhkkxkE9AowMkHGdM1y3A4XCzqU4pThJR/7deq027GeD&#10;zjNsxrKFWcpxqR51ffm2erTe9979y14subbTbWSw02DzIbWNYYY5LjLGNeCCuBubjrkccgemF4wu&#10;LWfU4YNORorNdvkxtJvLOBtJk4HzZU5/2mYjgjPpuqfsvfGmWZrmPSZLNvOS3eOSYxMd8fbLZK7T&#10;yTjIbb1+WnaV+yD8R7y/hurnWrSGCSEOsjhzMnyjAKsMBzwDtYgYOD2Px9ShiKl5cr+4+kpYzC6X&#10;mn873fc9U/Y58KxeH/hXHqN66b9SvZLmT938ygYRULdxhd/PH7zjg8zftaeOW8OfBvVpbeR1bUmS&#10;zt2UkYLMSQcdiiP+BweprsvCHh+HQvD9n4fhnZls7OOBWZAP3caKoyM8Z4rx/wDanvbHxF8UPAvw&#10;wvpVSykvPt+qx3Fx5cL24bnJJGCEjlA7/NgcmuGly+3Tb0jq/RanoYm9SnyL7TUV89Pyueo/BTw7&#10;c+CPhjofhCNZLaS30+L7ZDuz5c7DdLz7yFvy+hq78SNXWw8JzRtcLvmjbbHMOZN/7rj32NIR6bPb&#10;FcN45/a++G/gizI8OW0upysXEc1qFSJ9n38SOcMRzgAHPGPvAnPvvHviHx54at9V8TCG2bULjz7f&#10;Tost5NsuVibeR8+8O+TheR0XoOHCXxGIc7fP1/pnVjb0aFtr20On8EeMvDfw48E3HiLxHrcNqdSu&#10;DFaw3E6RfaDEoGIy3U7pgpxwCRnrXgUni3+3fiDf+MBpsgsbFby/vvmHzcNIq56nJQOFP8Yc8DAH&#10;JftCeI7zxJ8RpdCSRJF0e4i02xt723VdsqsGnibb8zKZvOwCSSCdvJqfw/a3g8K3F1eX3mQ6pdIs&#10;cDXSqqLEC8zbNwCgxwSLjBOJFAJycxUp81b2rd+Z/gtv0v32PpMh5YYOrFpp8qindWTldNW0d2tV&#10;/La72PS/2ebbUrzVrvwdqeovDHp8Eb30Npah5InWMu1wrE7WcTQrLuO7PQbsgV5f4U+FXjL4i/Eb&#10;xV4i8P2y3ccety6dbyNPtVQNwjjDnAICIgGCeig4yM+gfAebw74J+Gvj74ha9agaosirpen3YZWu&#10;omKASIn3iAS+GwVDMM8gY9W/Yr8I/wDCG/BNpzcRrJda9eXMnnqVESpOtu670PzfLBuyOCT6DFej&#10;kWEo4vHShtpd2td6Lr9y+R4/GWM+q0vaUXtaKTu1e/RN31Svrbddjxpf2afHt9rf9h6ncW9rNp6/&#10;ZLgrl18wh5xyOeVdB0xknsCa858A+MNf+G/jrWtN8JeN7Fbe6vGOpXX9mx3Vj5LFo98gkjYlB5oG&#10;VRmUtlRuAJ+t9J1yaPxL4h1OERyWM2sSorKyktIkMA3Ajk/cbGOCSAevHybr3wk1nwjcnU/Hfh69&#10;sf7Qhme1dpoY2uJucqqqD8uSuTxgE4yQAXnVDC0IqkvtOWm70lpozy8nxGJxFR1ZP4VC/RaxV09P&#10;k1roe5fAO50HxL4r8RfEiMtb6T4d0NLPRI9Qs445LK3dmK/MjspZFQr5i4L+YzYUErXv3wa+POra&#10;t4G0P4LaNDIv2+1k1LUdU81VEkaWvmSAr1V8oEZQHCl0JVyDGfmr4P8AjjwZ4f8AgpqH9v8AiDQd&#10;Hmm1KSW3s5tSjdxHHEpTMLM0hUSKSBtZjj5eWDVifB79rPWfhJ4Di1PwbYW13qi2M1jqs2sRuEAa&#10;XzsQiCZAQS6ks67i2f4QAPZwXLhsPSpQe29rdLJ/er9PyPHx0a2KqVako77XTtd6ro9nbW9tk97r&#10;62tU1y1lvtR12+s5JXmk4s2b7LDGCeI3YZGRlmLnrnGFAA+afgz4s1n4n/FnXfiXc+FI9Qs5r64t&#10;vJu9UkhNvbOmzJaI7pWMTiMKrKMBgchuMvwp+3N8avG3iPT/AAvp/h3S5JLi8Tb5PnF/L3BpUVpp&#10;nVAyqQSQcD5uCARteFPhP8RvCWoaxb/De0tNJ0e6vYTbWpvUe4TCgSF3kjuEHzDjh8Butebn2a4F&#10;ShTcttfPsn956WQ5XjqanUlG91yqy06XTei26frY9r8LfDXwL4gvZNMvPAYjtbdh+8j8TzwhxwQE&#10;MgDY5xyeMD6Cz4w+Fqya1YT69rdnp1jY281t4f07RriKRvIdw8jzSzxs7zFtnKttVVCDgsX8e/4U&#10;L8SNQvVutU8ZalbjcCzWPjkRfiFj0tQP0r1n4U+H/E/hvw8tt4/+IC+IboTlorr+zUtfJjKjEQRT&#10;0BDHOA3zcgYr4/H4pYinHlWz9X63/DXWzPr8DR+r1XzPfysvR9PPTqloef8AxL/ZovfGPjyy1rTd&#10;ZgSwTTfs90dStlkl4dpPkEQQHcW2nBUhS2CScDI+M3wg+Ilt8OlSDx3qPiCa1hhjmt5LDzpJY/Nj&#10;LCIc4+YByc7gFwSeTXv4utOEe9JVZjjcrr0PXPH9ajk1PTWTDiTdn5lyD78dKxp4nFU2rXt27+p1&#10;SpUZby1Tun2d76W03bPnm/8A2bPCN9Z2N1q+laxpM08JfUI7PZdQW7n5ypw2/AzjIDdOpPJxtA8E&#10;/DT4c6rL4h1TWW1z7JYG9sWazlAtoyzh5fLZRmTERUKSQOWxu2EfS95LpTpkW9w2Exldvr9T/hXj&#10;/wAa/h/8R/FXjf8A4SHw3a3P9lx+HZYVtkkgEt1d5cxq29gFh5GWyWOCAOQw6sLUxUoqD0st72/4&#10;P3/M5MdGhKtKvLWUm27Lq7vZaJX2slY858UfFHxN4n8WTeHptTuGstNUPb+ZcMzqTtP3yQfQBckL&#10;t4A6V5T4q1+/1q6VtQvmsFhaVIVUfKkWxjs+X+8HOfUyHOMmr2h2viq7+ID+BzpF1eeJVuJY5I4d&#10;VhhQyRoWdXLIykAqe4HGB2puqeH/ABf8SvHb+EfBkCXc8BzGG2LhYo1T5mPy42qq+5wOc8+/RjTp&#10;e9K2ljwqtSpUfIr/ACX5fI6DUfjp4cvPhyvw/wBJ8K29lI+mW9pNfNJGzOyMrvJjA5dgT97IBIye&#10;c+eT2d7AWexikkCtkSxrvU8dMrkZ+h4Peu3uP2S/jxNafaxpum+ZHytrDewKzZ6kchT+J6VyPwz+&#10;HfiH4k+JpfDumax9na1j8y6lkBykYkVGwB1Pz5wSM46iuueOpzp+8/hstLWS+Ryxwso1HyK3M29U&#10;7t99X+BmrY3El1G97DcpufMknkliM98Ejn6kV9XeA/F2i+JNHmi06VZJnupJr6SzzKIZJcM3mDD8&#10;MwYqoB2ngHGQPnH4Q6bJd/EfS9OvLZb+OO9Dy2M9wY45lT94VYgHAIX0J+tfTln4t8N6HP8AarL4&#10;G6bZ3UaZ3Wd0C8e4H+L7OOvzLnjjPqRXPPMJYWbpxdr2b76X/wCDe6aOmnhfbUW9+n5P/LzPl/xR&#10;4KubP4pXHw20qaa+uJrhYzcsu1mkdFaQ7SfuhmbBJGVAJxnFe4a3qNxq/jGT4R+FNOvmutC8P2sE&#10;Nwk8cbLHHJC7Yc7SwIEOeE+6eBXNp4isrj9p248fXXhqRrSPVrW3kjjWOQ+ZJYPGqB5Cg5YZySB9&#10;TgHudFtfhr4T8d6h410zQ/E7apfeYZo4VtJzEHcM21IpMrgjb34OO9dmHzSeFqSnBpOST/F6fkcN&#10;TAqtCNOSb5W106Ja6+r79z0DQbzUtJ8K2mma5aLCyWMKSRzbWaKUFRjchwRuwM4CkNz8pqLUPFui&#10;2t8x1PSGuN0rPFNuTbA0YLvuDSAkshABVSud2QNxYZem+NPh7PC4uz4g08nKfvdKuYsYHQbAccAc&#10;/wD1qyfEtz8Gr3QLjSrX4iXlm1xmOKa4t7p1jLKQf3bAKflLAAnj8KMLipU60alPo+q0/wAyq1GT&#10;puM/wf8ASOFt9Wvvi58SBrvha5kWz02aQpN5IiZwURliJ3ZGGDMGxx0AwBXodrqAltII9QuEaS3t&#10;R9oa3O7zpfLDPj5AWJJU5KjPt0HOfCjw78Kfh+txb6T8V4rx7iVdy+Q0XI77dwyADkDGRzyc4r0L&#10;7R4W1OFUu/H+nyNIWeLzdQSNnB6/K/JA7Lzt7YrfE4ytjKkvaSTbd/y0/wCB9xnCnHD04uMWlba3&#10;rr/W/Uo6QIWu7DWLZvNuI/Nit45H8uMoxjdtwzncDGoAXj5gDnkjQ+NX7Qur6b8Ori813RrzTb64&#10;eOGGDRbhJjbZO/dvcIX3Kq7jsBUsADn5qrafovge01ubVR8SNJab7OECvqaZX5izE8ndu3L6dAeT&#10;zXGfHLUfA/i21ttBPjyWWGOfzpfsenmWEttwrBsoOAWxtLD2yAT6OXZljMru6Vlf53ts/wAfy8jz&#10;cZQo460ZttL5Wvq1r/V793e14d8PancR6X8UtM1uBLy80mKKS3usNFDbviWUcBdj8uRu37Sxxnhg&#10;zxN4fu/F2q3WsalfWrNfTw2UkMbKj25V8LvTqrEhzk/e9SQTWd8OviX8O9E0nT/DtnrGtjEjRLOd&#10;JTbKWbrgyNjHyj8j34n8c/ELwHbazYeHb7xh5K3GoGW6vJtIJjhURvjzFMm4hmYAEdMZOBXiZ/Kf&#10;EGH5J2i7p+7ezs023e72WnZHr5PN5PUlyapp/E43V72St0v36mD8cvDGmQeENV8XX3h+TS7izlhs&#10;dJkt43jeYcYiVWQKQrCViyYz5iElhiuT+H/hzwx4dvG1DxD4Z/4SSG90GOVdIt7+W3FtNIXYAyYO&#10;XWIKxyGBZ2wQwRh6D8b/AAjoo8LafoeleNpLqazj/tC1sNGsj+9luQCE+Ut5JER3kMXIEhzz8q0L&#10;Hwp4m0uBj4d1W4uNNsbXFvHa+FZLOa+bDIsbKqgSMPNZvMJc4UgleBToOpS+PVpt6bK7ultvayab&#10;0s11NMwxVHEpKNoxSjHXRuytrZ+bbf2m76WTO1t/HHhD4hNqXifw34nvLHTReNEltdXUsyxAKGEY&#10;EkbqQocKT/EysfmGGNi2kh1iwksNOvND1S2+zywSQyXFparIsikfei2unJyDtByO9YmhTXOh2Nr4&#10;e0vwR4k+x2qhYYrXwHNGBjuWMu4k5ySSSTkk5JrrdL0a98VW39kw/CfxRcXDHKx/2O8SjIJ2uWkb&#10;C88lQSB68iutS91Sg02tXo18uiPF5pUJ+97qurPnjo+97t37WPFfgJ4U1v8A4Wjp+vXks+vMuj3s&#10;lrNM0rjzILo2mAVbcUETLjJA/eewr0bxDY+NNR+MOnw2uhx29poGiteKuGjUPO7w4cujsQVWTAxg&#10;FCc9QdHQ/wBlHxvBcW93e/D7xBaXCS3cs0yf2fChE83nbFklkAG0hc7lbodu0Hnrx+zrrc32WeL4&#10;cXgujb+VqWpSeNoN9xh3ZCywyYjCLJtAjwTyTknjD22F5nF1Ipetvxtb+kdMo4r+Koyk+ul9H2jd&#10;N6dLd/Q+P/FE5n8OeHoZlaGa30lluPOJUtvuZ5EPKjGY5EI6gjBB5wNb4O+OfC/hvw1rnhfxVpNx&#10;fQ6jdQSJHDNtjPlrKCXIYdBJkYB5weMV7V4g/Z0+GPjL4+yeD/FWs2miRReHvt7WNjqQt4bVfOVR&#10;CrvC/KhjtUpyhj+fjDZOifst+D4/jzN4e1JNV/4Q+1Cy2skcMt4t+AxJVp7WFUAOCxGUfayICG+Z&#10;T+0KNKpKnTd+WO9t1tppa50ewlUpRqVI25ns9HffbR9+lz2T48/Evwx4n+HHhiPT/Dqz/wDCE+A9&#10;DmuLixt/MklsZ7C1JBLkD9zKyDlxk3TYBIcnyHWvFmnDU4PsGpTRNPG3lifzomYY3HHlo3A/pjuM&#10;+3Xvwr0y5tbiLw8zx/2lOBqE0ttqD+bAiPHFbGB7qGL7OsZ2iNkdcHB3dT0ukeDL6PTzY315ZMDG&#10;FVbHw1ptjsOemRFK35sTXg5Lh/7Pwjpa73SklfWzezdryu0m7a72Pc4nxGHx+OhVoSUtLSaTW2kd&#10;Hv7qXM9Guzd2fM2jeO9Q1G7m0/RUmumjZU3RveMMn0BgOSCev866LTdF+J3ijTpLiy+BHibVIITl&#10;7qPR9SaL2Jb7NsXPH3mGCO3QfQek+EdR0+yk0W48YeJJ7Sb78M/iK4t0Qc4CrZmBDz2KkjqPSr8P&#10;hDw/NpYs30m0uomU7pL+EXjFTjq9wZGYcDqx6e1etLEuMWoR7dbp/gmvx9T52OH5pJzkrXd1Z3Xa&#10;z5rO/mlbseI+F/hZ8afEkEt3P8Pb2ztYz+887xLb27quPuiO4nhZz24HY4z3l0L9kb4hapoM3ij/&#10;AITrT9Pt7gJKI7i6vGklPmyO+xrFrpVJ3FSzMOM8dTXu9lpNvpFquk6Fp8VjDHwIbJ1hVhwOVjVf&#10;bt+pqzNZRytukW3kZSCXYEkfj3/wx+PPUq4iUvcaS0tpd+e7s7+mxtRpUope0bbu7paJrotnJW3u&#10;pelj5a+Ln7IOnaj8NrjTPBnxQ1bUNVa6F7qdjeWdxNDIsUM7KIZXjjaWVnlZQvlYzISXGDnuP2Sf&#10;g3ovw88GQ+FfiX8KNSutTu7qSTXH1DXmFhEXkZfOh+xhJNyRpFuUysGOChOWC+4RRJ5YBkTy8c+V&#10;CcdO3AH+NOWK2jfyX1FssuTtYe/Hr09s8VnUl7SDhPq+l0/RW6Lp189raU+anFWu7W38ne7ta7ez&#10;vo1bTe/Lr8GPAfwn+M198Zv2d9Wvf7YutPWwP9swE2sEKxQAzW7h/tMcheMruZixDSAnDDPR3Ouf&#10;GnXLsap4g+IpSSNWW2SG1SQRqeCFeQbyMds1bwGVQkbbpOPncjnHfOP/ANY70GWCIENKi/dO77zD&#10;Ht+Pb1rlqYanWqKpON5Wtd72/rudFLEVKFN06b5Y9lt0+7ZbbdNLGTD4P1PU3mXxF498S6otwu2S&#10;O71hvL29cKFwVHsDwaqW3wJ+D0K4b4daLdLhTJ9uthccqu0NiXd8xGSW6sSxJJYk9AdZtILeO43v&#10;83GVUAFfwHSqkviK0V5ZozluAy7jnj17qPw6H61UKfs9Iaemn5E1KrrWdTXrrrrtfXr5mtZWui6B&#10;bfYLOG1tYY/+XWzhCKAe+1R7elXkureNI5ym5uMeZ8uAR06D2/8A11yf/CRX0qv5EDTbcHzLcbYy&#10;2emSRz7Y/Oo73Wr52CvfW9u3mESJnf8Aw5x6KcZPI6U/YOTuyY1Ixjyx/r5HXjVoEkMkajd/cjBb&#10;Pv16d/8AJpRrwCsQMdypx1xn/JPPH5cXLcs0++51KZDtUeWsm1ckkD5R3Jz3wajvtf0mz/0e4OXL&#10;YVJG8xm6HhTuJ/L880/qsUH1jyOwuPGFrDC0ssyQqOMs2M9iOcY571Wm8eWrbnWdpI3H/LFS4HXn&#10;5QeP89q5GK9WdgItP+ywFQUleMR7ieMYJGD83tT3uWV/IjupJW6naPlHB6lR68Hk1X1Wn1I+sy6I&#10;6a48arB96BVyuVkXGB79c+vOPr61m3vjjU5W8kTrtb7hGSD+gH+fwrHEaTF5UbouNwzyvcdzkn0A&#10;P6Uxik8Qlk5I/wBXuPysvYEt0PHIPOa2jh6MdkZSr1pdR0/iHUbw7Y5+oG7y+ueMcHOO+e9Q3Nve&#10;TsLi6umQKw3PuCk+x7+3Tr9am+1TsjRRhdykMFXOevPvkDPp+GaR4pmbO1jxhvmPzc8dSP8AP67K&#10;KtoY80t2ynLY2jI1tcsM/wALFySSP4gGGPT/ACa+Wf2/b+6g8d6bJb3MiyR+H4itwrFWyJrjpj/D&#10;ivrSOyt0Tb+7jUEAbl6fX3/CvkT/AIKNXX2PxjY+XIW26HCQzYOP9InH49a0oxXPexrSqT5vdev/&#10;AAx5h4W8O+OPGulaPf8Ai64v4bPXLidLHUJLwu0yW5PmFSxzkY25Pf1r6E+E/wADPiG1tJp3gTUL&#10;Oz02zj3XFx/bhgW0iP7zzJ5Ey2VK9WXO5c5yN1Y9hF4G8FfswfD+x1WGG61ixt/7Ws3mjVhb/aVe&#10;XaQQc5aRWA9YkJ4ADZPg/wDbf+J/w209vA/hjW47jT7m0ntWsriBJI7eOYGJ0RpA3lq42jCgBWO5&#10;QpJapVeFPFKCWi000/G337ep9lgMRWWQzr14RqVJNOLq3m1FdouSV+3NdN2fKrK/qM3jrSfCHjrU&#10;f2evil+0xcXF7b2CWmmzWd5JYo/nL+9j89cfaDjyVAndiVwojUDFfI37QWm6SfidqGh+HNQaTSdG&#10;u2sra4vUjZnZAEldigCsPMDbSMZXHAJJqx4p+FHjnx7qd14pnSGCy1ebzvMvpC0sT4GHCjc4UjGD&#10;j5tw7EGuf8b6nq+s6dDJqmp3N9qnkqNQuLyZpJHkChTuZjkkYx9BX0EslxeGpxxNak405L3W1u9H&#10;v6a92fGSzbEShKhGq3zNOST5Y6deRWiteystetyDwguj+F5zqFx4K0nWVmj4h1LznjTk8oI3U9Dz&#10;lj2Irp/BV98PPEHi9bbxb4A0uxjvY3+wpp6TQxKw+8jDeS2V7sxwV6fMccP4Qv4zpzRzyor28mNh&#10;bPmKe2eeRnjtxj1NTQT+Ib3xHaRaDaSTTRyHyYypfk9flXJwBycZ/pU/u40U0r+Rx8spYh82lutl&#10;f+v00Po7T/DHwqgs90ngDR4LeNV2vHbrhvTPr69+au3PxJsfFAh8J2Ok3WtSQxn7Bp8kfmRxBRt3&#10;/MSIVUYy/wAuwdxXCWXw/wDiHd3EQ+JPjHS/D+m+XHJNJLMBMYi4ACxbiwZvm2q4jLbHwQRXP+JP&#10;jJ4cjtW+F3w01C8sdDvbiOTVtYWzHnXMwXbnKnzjbjr5buzAsx+YgA87xlSNRRnFRS0skub73svP&#10;X0PQdGhGjz0WpN63fNa3dJaPbZNX7rS/rfi39o6+8KeBYfhMNZt9WmjLXOuTLdfJZW6EGO0jkHJY&#10;FVAznLHaMrhmzvDWt/Hv4oW1s/w1+DGq3lpcMIbe6vFlFu5x/DJJsT1zzgY5xXK/CqwuPhN4otdW&#10;8JaVofjjSdYt3FnHdQ7jZTD54pZYkWQxTR/K7R4kXDbcnLbfXtW+NGsmOKX4lfF7S4QLSSKXQvDZ&#10;kbac/LudnbzOn+rlLIobCgDINS9rmMk5t2SslG1kl0vq3/wTjjjJZbGVPDKKu+ZuV223vJpcqXZK&#10;60VktFfgfEnh3xl4O1e40f4p+PLOzv4rUu2heH4RJLFKSAsMkwTy4m/jIBfCKQdpKBq/iP4xahZe&#10;ELzS9I+J+vx29vZyRnTY9QnLSL8vlJBMSQCOdwYIm3LKWYKlZUHxH8E2fh7UL2TWtOuLi41KUXXh&#10;PVITB9qXpFcO0OyNNqMApikDqQwACMQcTwN4b8MeLhJe+LviNofh+ytVVXKySXV1MoUcRQRxAM2O&#10;ctIoY55JzXZhcHgIp3l7zvpd6f8AB66nDjMwzSrZtNxTTulvs910e2i+Z534Y1DX9c8V2eg3es3V&#10;wuoXmLbzLz/Uzu/+sk3HGcn5iTnGT2r7Q+Bvh344/Bj4V6bpg0HSdesy8sjaXY3oiuLcPJ8oilkY&#10;xyLgtIQSpDMQCa+Y7zxV8AtC1lIvC3w5vNdmtriGW61zWbh5o4k3hGc2sSqoQllG1mY5wN2SK9i+&#10;Gvxbm0KGbXPAms6feW0hD3OlwXnlRI7jgH5j5XPITCsOQSc15WJiqPu3vr8v+B953JVMR77TVls7&#10;b+qb6bfefSUV1puooJn0uGAlmaSKaNVdSDgHCkgg44OfTgHp43448Q6V8G/H03ibwn40s5tOvrn/&#10;AInnhmHVQGjlIw0sab856cZBHA+59zwfxt+2P8QvGUYkvYbaSyk3A6fBM8KFeQVOGy49mJA7d65K&#10;9+LltrDYPhN7YYwrW43qa7MJluDlf6xWS8km7/O1jjxFbGR0o0rrq20reivd/h8z6X8YeO/hVqem&#10;wv4N+JF1pDRIWhW1tmZSSRlSrpuVSB91SgJAY5IGfGdK06e18Rfb5ZvtTpDIUks7eWQyyMdm1YkT&#10;CHaSxYj29z53c/EKG2RmtIJQwH3Gj2jP41nTfE7VNzSQJ5Tc88nn2rtp0cpwNaFZTlKUWmtmtHft&#10;+pzyp5tjMPKhyxjGSae99V6/ozudfuodcvrrU7Vo5Ft/LMcsc3zIu7+7n88jP4E1ZMGpazqs95pV&#10;jcXEm1TJNDMylc8bTg9Dtz+BriNJ8X+L/FN1H4dt41vLu4kAs148xDhsgPnCrzuPXBHVfmz9Ffso&#10;w+Htb8FalqghimvG1TyrjcxyqJGpXIByMs74J6gcZxmtMZmFPGYSqusmn2/V9EVhcBUwOLotaqKa&#10;/rbqfUHi3U9Oa/aD7aqs1xjba3jM+cg4fAz2Xqfunk44rh/iJ43tfBXhq+8W6nb3Fxb25jEdvbQB&#10;pSXdEAUZxncRxwRjvVrXte/tW+C6O0axeYpk2zbeAd2enLZ2jGQfmcnoAfNfjILTxdosfh2WQ+TN&#10;qHnySNIyxso/3d2eWLY/2fXFaZ9X+r4Ocl2t9+n6ni5FR9tiKcV3v9xxfi/9rDxfrNtNB4TS10mG&#10;RcwyyKLibOchv7o4wCMZUngnbz5bqes+KPHfj6TVtWvWvbyGzCTPJEZd0kincFUYwoywUDhQABjA&#10;r1X/AIVz4B8LaZca9/ZlrKttZM7/AGvLZwOBhz3I4/n3qD4A6bpfhv4fSeI/EU9rG2rXk9yXuJ1j&#10;YRo23aS2OmN3/A6/O4VKzw1ScU23ZK/nq/0P0p+yWIhFtWV2/XZfqcLb/DbUtShDL4bkZvlBlusp&#10;t7L948gDjGOgr2K/t9UXXLC00WJm0nT7W1hjS4mGUjADyxqNhJAYyAFmHPOMAE4uv/tE/B/RWktn&#10;1Q3TLIyutjGzY24+YMSqkdsgle+cZNczb/td6TPI0mm+CZfLVWaJprkKSRv5xtOeAMgE4yeRiuWN&#10;PNJRsny/PU2lLA355K9u9rf8EdqH7N+s61qUmv3Hjaaa6+0NOWbS12yStkkn96NxwT1xknnvjpPB&#10;vwYOnae2na/HHqCNCYGk8uW1mC796hStw2wb+SAoJOCc8VxNn+1H4sktri2Ph6CW4lxDbzWQZHik&#10;4G5UO7zOoK4I9yc4rldQ+J/jfVeNW8b6lGs/ywwpeNtkVsAnahBPH8WOTn1zR9Rxc4pTqbdtPys/&#10;xKjmVGjaMI6dul/n1PfPCXw68JeA7lbPwp4W0+1uJo28lZrxpGZVOSR5u48EZJHtnHQeseE/EHhz&#10;wn4F0+CXxTpsi2unx/aNThZI47yUMBLOoUhWLSZPynl2wckkV8Ga2mo20scy6o8k2P3iyTRmZiyk&#10;BfvdMKBkYznscipYWv7y0ur221No5reNpHVfn2qcjJ3FcBcY9OTkV7mR8uTVZ1UueU0ldt30+9/k&#10;eHnXNnNGFOUuRRbdkrp+fS3lufQF98Zvhrp0+qanDerdatHNNc6eLqFlS4mZ5NmOS2Ar4+ZlONuM&#10;HcB47qGtXPi3ULzUtY8PW899fsphmjZo/JPygSKqMFJP8WRgnJ55rnYNY0S3gu4LW3W6byoyknlg&#10;5kZMuTtwvXgdTj1OAcu3127/ALaWPQ5riO3aVIwk1wRyT13ZH3SxwxPYFqeInLEVFOSV1pp2vcMP&#10;TnTg4Rbs9dfl6fLsafxJ0a4j0L+0prXgzqsdx5iEjAwy4Bz3U9PTsQa7Pwr8BNH8TfAPQ/Ga+MZL&#10;a4ulumksfsu8MyTyrkEMDyFHGDzn2Fcz8S/AvjvSjHpptftV1eWa3V9ptnC8lzZLnCrOoX92cbTt&#10;B4JAYK2VEP7PcnxUl8fLo3w/v75bi3t5HksVG+Ft37oiSNyEx+9IJbhc54604ylRhe9tDsVKP1dR&#10;lq91018/6+R6z+z/APBrQ/A2uW/xCvdfaa/sZFj+x7wuw3EUoBKhScFUcA5AB55wce2za0PtixO0&#10;cG75vmjZQfTqOcfgRx9K+af2SdRvdK8HasHtmuPO8RWX9kweZ/y8KkomkxntE6g8c7gO1fRVv9vu&#10;Zdi6WpBjVm3YynHK8Z59ua8LFYb2uKc5O9tP+AelHFqjRUYKy3/BGtb6zcO5ZJvNXbhW56fjjnP1&#10;4q5b6jcFtkp55+b+IDHH8/0/Kja6FMX/AHLt6jEnTk4xyev+fSr0fhu5ggYLMka5Y3Hl53YxyeO/&#10;v/MnNXHCxXQxljJyB57lmys2WH3drHtnt35xUjXcoOy4vMxsuADyPr+X/wCupv8AhGb1j5khYs3D&#10;bOmc9Og+vTvmrEXh+4jTzTH8vB2zcHr9ev59vStlRpdTL61WMaZ52kZheyruHy4j4b8/rWddaNq1&#10;2m6TxDdpu6+WxUgduhya7CTwdHKm3y41k2g5WT7vOeuPb8jzTpfDi20v2eXUoW3fKd83J5+mcYra&#10;EaUXpYylWrSXU8b1H9mzwvdX9xrAWZbq43faJ4gEklLEE7mA5zjcSc54645w1/ZF8ItO12tzqxaY&#10;bmka6HzbvmySoH+fzr3xNOW1uGja9h+X5NwztbJ7/L1HtUy6L5Ui3SSbpNwLbUPf1Pr/AJFdXtJP&#10;ovuX+Ry8i7v73/meCr+yn8NLeVVv0vHzjO68lB6/XFbmjfs6/DzS2kuNBN1bNHjzPs+szowPXs/P&#10;Xv26V6tL4dsjG1wulfP5hP8AqccA8n2//UeM8Nh0C5jVprOORJPM+cb/AL3BP+6T/npWeso2aX3F&#10;p8srqT+9nnOg/s2eBNA1J9c0nQmS6kyWmuJmlJyQT8rtx/8ArrfT4TaFLIQsO1mjJ4Hlj3ztI7/z&#10;6V066Jd/aDs2bt3y5h4JzjGQeT6nirK299ZTRxRhmjjUNIhAZjnIUlsjHI/n17TJKWskXGUoxtFn&#10;n/8Awovw5FI7QaakMgfe0kEmWb1JLA89O/X2qU/CR7ebaurXUQP92MMfx+739q9Fspykmbu3iPlq&#10;fLbavIx93ru9Mn8PpbSGxul864gkUqDt/eYU/qP1xg/nWco05blKVSOiZ5pYfBHwuY1bUtQuJJSz&#10;FVW3VWJ+hU/nx71qW3we8OMMWutarCo+Yot9GgOe2AM+tdr9m0tolVCFC/JHHI3BA4z1x+ox7VIm&#10;mQ3wkljBb5fl3ZBfj2GPx96fudkLml3ORh+B+mPMUm8Zaw26Pob8kgZx/dP8uo70sv7PnhS4y97q&#10;F/IC3Kb4935tGPr611g8PXZtVnSBUZkJUNkMrHA3YJ7DjB9e3FPtY5FQ3N4GSQv8u2EbiQOxbkn1&#10;7YA5rRVO6M3Dm1ucnb/s0fCy5nf7Xo0l0zHLeeyc9OTgA+g79PfFXtO/Z6+G+mxeZZ+EmjWNgV2S&#10;SbTg9cZIx7enUV1Ku0o8r7bLIu4L5nPzZHHI46kdxk/rPbA3IG+KPdzgyTHJz1HzH/6w+lX7TyI5&#10;PN/18znY/gr8PrG4WRNKvLeSRePs+rTwge2Q61rR/DDwW0iw6ho1jdeXxGdRZpm28cEuCT07nP41&#10;eEr2kq38U1wSrMoVZgFJwRz82M8Y6dR681NJqEs9k0c09w275S3k/MvJ4JyM/wAvbnFTzPlt0Gku&#10;ZS3a6/1qO03wbpOl/u9G0bTrNFbK/ZI1A9s8dPb/AOtV06bDLC0M1pasyjho9qOM+23n/J9KoWUt&#10;vGjuLZmcgbmaMI2PTKgYH1IPPfg0RXtxeWKtLbBmZiFjMvAHTBIz7HoRx361PPKWjf6jUYx1SS/A&#10;3LG81PTrVodPvLoRhctHFPzgf981UKvIyzR3rCTcQWadmbHttZvTvUWn32pwlfMWCFBxshYnccdv&#10;lA/M1bj1tSVS3u/mYFkWOPLH375H+PXtR7u5MeZLlW3boMne6nxFJqbSED5tsbbgv+PT8etOOlK4&#10;82af/aZpGPHGMdPTj/8AXTj4ilZpIXgXdGBuEkhj699u3kcde38yTULtZd0OiQkyH7/mZHTjOBzn&#10;P1oXL2X3Bedt395VGladermFwyr08uT0OOx9vw5HrUh0e1ddkWoTKsfHzMeSO/Iz+uCPwqTzZmus&#10;XUu1n5WFVKsQPQhcnqD/ADqx5+lWrec0lvHIcBpmZdw4Gck849apSuT0IYrbySzK3mc/KqRrwfrj&#10;/P55kgs5JJNwtNirzuaRfm9e3P41JJdwRWy3L3IZWfKtHJncdp6epPPHtntVd9WvLtv+JbFNHHwF&#10;muAFUg9guM4/zxSv0DlvrsWY4tTgKTM8XyyBh5cZYfQjOCPbp9KS6jts+RM8nmdWW3OdvPUjk+nP&#10;WokgY83l7IenyMflXvjC4H5559aZfai1lbrHpcse1SrYEO7jrgAABRjPPNV73YWl9yWa5SR98WnT&#10;KwPDXE21WHtjn35A/OpfI3J5ku1QV42KMnv3JBwfaqAn1tolkkC7pPutHlD3wCMH/PFSSXN9btK1&#10;vp6ozZMbmbJdsZ5wOfz+vWkvMH5f195fAE6rIqlmVcN5h2+33enUen+FRyPIMxRiONGxhVbkEY5x&#10;n+hrD1XxLq9nYedZ2kdxJJgQhZBwvc4A+bHPTIJxycis3SjeaoqzaxcLGv3vLkk2KAPmBAJ5ONxJ&#10;zxjBBHWXOPNZDUJct3/wTpLzWbfzWhi866kZcL5LZUHGeu7HT6+1U459TuoXfdDDlfkEMR4GON2d&#10;vueg7jr0kjWzjPnRRGQZAVpNu0Y7/KO/fqKjTUYfNkkvdQXZG+UjWMlsYHAGPm+ozk0e7fVhaXRE&#10;aWsyCSC7ufMeYZ/eDcp44yufm6//AKqHuxp1ptNs027BPnYbaucH5MjIH4nngHoaer6zqrL5Ol2C&#10;QyRxhl+1qGZmJwoVVPOT1bJC45HcacGixJDvvdVuJptpYLLKqsh6dUXtzwcjnvxio+QpOVv6/r8y&#10;vc3auqx3ku+Zo8bCpz/uhcZOfTB+77UyeSSdjay2C8v96eRY1IAJAwCT7jIH1q44W209re2sVhjS&#10;MlUhtzyoGeoXGeOBjJPamwww+XDG0KsqjeJmXIUDHHI5JOPp1qtxfIpQ6PezfvdQvHZm5b7Mvlxt&#10;6cjDeg5JGPqav2OmQ2ysYRFHtyZPKiChm9h15Prn6nirCu0kauYvLXcdyNjcD6nGRn6Z6VDLOG/c&#10;WkbLwQGZsA4U4Ax+f5e9UtDOV5Ff7HNcMlxNIyQtkiNoyrkYGAeeO/HH8wYhdWIjxD1b5Rv3BuD9&#10;7pnnk/r6ZsfbEmV/Ncv/AHflKqRgZHPuD3PPpUFtMDfv5rCJVyqliNzDg5AB+Xn1GeCfQ0r66Da0&#10;1GyRtcRbljIZvlZTknB65H+ePxqQWvk7nlu2Zf4UJ/oe2KtJEgiMy3LM3llyVOR9O3HSoZpSsflQ&#10;OrKed20Yz0zz7n/H0p8y3YrSFZ4YhtgjXd/dX3JycYqNZ4pWVVm3MG+6Fznnk4zxn8hUQt4Y4mll&#10;vI23fKpVsH6HjPX+n4w311NAoOnacbgHPywzKvuM5IyOv/16HUshKncsm1jDSPFbeWzEtIyABmbH&#10;3uOpHTn09K+RP+CgXhfVPE3xb0PRNEtPtV7PosMVvDuADFrifdycKuB8xJwFA5wM19PP49u48R3P&#10;hrUo22kMyW5ZV5x1U9M8/T2ryr9o/wAY+DNDsP8AhZdqnneILewaws5JIASiuWk8zy2HG3bIwZWB&#10;IDLyCQSOIjGX4Gkac9X/AF0u/u1PPPGeh6P8UvFc3wx8M21jodp4d0dpLy8a8e4EccSqvkwqBHvx&#10;8gyxQkZIHRT4j8SdGg+Hmgf2F4osLW4vmuYlkuLGby5jbkiSSJhtIWRQEGSrY398HPuHwo0j4ieE&#10;bqTxFB4futR/4SHRSmm6ZHdBo7ueQxt5pRAd2xfNPIKuYJXLFQQ3lf7X93oSavp9jaapbXlzpujf&#10;Y7427Mf9LM0rzGTJOx97ufLydm7aeAMYUUpVElst/X/hjveIqyjyyk2raLay27Lrf7tLHrniP426&#10;jqfwyu/DHiTwbo9rfRXBjkbR4WMO6PCCZZQxDBnj34JP3scjivlvU9eTUteuJEPmRXBA4/ik/vD8&#10;O/tz1590+HF74e1n4d2dx8QVupNPTwvDC2ixx5NyVQRgRmPlTIgU8kc5LHONvn/gb4Sz+J76HTtQ&#10;8PpHdXDOYwvynf5TFRgH+8BgYAHc4zX1EuKsdistjgK3wwa16u10tX5bnm/UsPRinCKWnRWXfZbH&#10;B6GY7XXvKuFVo7n+8uFLf3Tk/X8TWhYa1qXhXxPJe6IZvMkgaGJftDRuwOOhBDY+XqCv1rd8Y/B/&#10;XdHv/s+n3dneXVvEtzdQo8myBsM5G4gAkBWHUZOcbuDXNeIrqKO/gu0JmmKr8ix5CL0455JP49fa&#10;s3KMsLJLpr95ir/WE+/6HTG28XeJ7JZNass3E0ipcItwimdcEfvZXZpJCxIwNxUbRhecjW0zQdVv&#10;j/wj2keEIZTcSIkq28P2iZJM/dGeVy3OFIGOPauN0j4galJG4s/DDN5W1rhU5BYE8YKk4xzt+p6C&#10;vWvgb4ilv28SfEb+xYtPm0mwWK3jkjO1JrncryozjC/JFt2cg7mryOXmla52VJOFPmt/wD0L4R6f&#10;43/Z/Mkfhb4gSrqFzEzatoXh/SobyRIyhU+bM6n7gyDtBVWJ2t8xqh421u++J3ifUfE9z4c0fxBq&#10;d4yfa7hNPzKqxxqm/bayoiErt3MyEZGcEk1hfFjxAbjUX8F2izXOlWmoFI7i1Vwt9Mm5ftMowzMZ&#10;JXzglyqZRegNdlpX7Lniu10m31qT4VadFE0scdvIsAhlVSUfeCh80cPuBClgq8t0B6I16lF/unLT&#10;s2vwX6/8A4JUqU42r8uutmk35fNdbLy13fH2Xgj4OeKvDHiDxF4g8MW2n/2H5cwbzhvnhKgMwwct&#10;+9ypAACh4+SWr5x8TeKJvEer3l4I1jhuLhvI8w75FGc4aZwXY88sW+uBX2d8ZhpnhD4OL4aLR3Fx&#10;42EJhvJ4VlmtNOiI8mVpM+ZlpVGXDE+Ux4YDaflnx58Obvw3pk2gapZ+Xe2l3M6yMuXdNq5jOBgl&#10;drPuzyvTOcCljquKppS+/q/Xv1NsPhaOHldLfZXdl6J7fLocZZaxcWG5LR/ss3lvCzbByjKVYcjK&#10;nBIJGMgnkd9/4eDVYPF2nvdeYsEN5JcNJZ2wcoGUByqqVzwqqEJC5IHGTl+i/DjUPGOh3h0u2ea+&#10;0u3gmm8llbETgYB5yTyOnTkHGKzP7Hl8JauNN163Ek1vNtngb7qHb931yG6jp9eadOd2oy1S3XQ2&#10;nZ35Pi/HyLEXwx8Xaprsmk+HrWS6CR+czRkuIUKhzvKghdoPzZxtIO7GDjpIv2efiZp+nNfajdR2&#10;8Kx+ZJJ5g8sR/wDPQSMVSRf+ubOfanXH7Q/iqy0uLRNBvYdFt4SN0Wk26xuZFBHmFzlw3LfdIA3E&#10;ADOKwdQ+LeoPYeRYRyTX0wxda1qE5nucZ+5E0mfJXGMkfOefmAO0dfNglJ2b/rokv1aRycuZSS5r&#10;L01+9v8ARPV9tTpNB+GXw4W7nh8cfE9r2aBc+To9uXiC5wGaRivBGeOGztwGJIGfea/4Gu76HQvA&#10;XhO102ASOs2raxvupMELjcArcAhsYTJDkMDim6V4T1a1s/MvYY5lCrO1isuyArINyyGTP7zlcFi2&#10;N21ck8V7V+z98M/A/i7SbjwT4y8OWU02oK/9n3mn4WW3kXczMDgBSFbo3GVX5WHTzpVHKTsvv17f&#10;1/mdTkqMVK7f6fLRfeeQePPhL48+D2nw6p/a8NzY6lDstdY0KZpLd1JOU8wAehOONw6Z2kDv/wBm&#10;DwNBrME2reDviBqfh/VHtAuoWn9mrd/aFDkeaoZ412bhtBwzKdwLYIzrfDu0vvhz8Srv4F+PrZrj&#10;RdXvDZTW8i7kWZyvlTBckfMNo65AOTkoDXrXhL4IXHwxlm0vw5cx6nos0jzW9lqUIaawkbblUbI3&#10;I2DnOCuxfvlmYa0q1SnUule26av5fmvlbqc+KrR9nZuz0s1pdGXc+NNO0jTP7PtblYTJIC0rOMnL&#10;BpCeoySwGOMnOMckZMeqeIPEKzXWgRWrW1vb+VYyEeZMZVLqSFJClGwoXc645J4AB8zuPDXxZPky&#10;I1nqK26gQsl5tJxkjIcKCxJOTznjp3zNe1j9p3SLZ9Mis76GzZQkP9lxxyPGmepkhywPHJyDXVmO&#10;MWJvzJpen+Zw5bllXCx00fczNf8AEXxA8TeItRh8c3hK6YrW72sbALDMzH5OmDgbuRnPHJABrB1C&#10;71LxbJF9qaVWs7MxQxRwKAYgTw3TLHPDHn7vOQBWndXkx+HsiavfTXWuatePLM0srPPtB8sBt2SS&#10;NrkEn+L8KwNI03W4Ip7doGvJL1VRWZWdk5JIGOvJ5AyCTnrzXlc0VGzPZcZcr5bX/wAv6ZG91p9k&#10;UtLy7G6RS0Ktk4VuRkoOgHHHv06iefX/AA1LYLbPNEpN0zRTNDlkG3nPO8qTnGenYAlq0dH+AfxB&#10;uE+3XfhK6RI2VfM1CVLZCSeAPOKkj1A/TPO1bfAHT5NVabxV480y2URDKWET3LIeAEYYRfXlWPP1&#10;zS5ubYdqa1cvu/4BxfhPxPfWs73miQeXcR27GaVS27DLscDnAXaSDnt3GcBt7r91f3FtqtjBIt35&#10;P+kSNMNrnJJ6qMHJA78YHUZPrWhfB74fLbRx6VpPiTXpkb969rGIYJT6HYrsB0ON2fcZwe68N/An&#10;VAptdO+Eeg6XBJL/AKzUN17MMDjG4vgdOOAfwFHLbsTKtT7Xt/X9aHzn9j8V+IZVstJt7q6vFiCq&#10;scbTSxp0CKFBwOewAGeOQDW5bfBX4ma1b/bbjw5Jbhm2zS6hNHau3I7SOpOPoc8/Q/UmnfAzVDEt&#10;trvi+4lijI/0axhFrHtA24OzODyehBI6DjjW0r4L+CrO7juBoi3MkTKyzTkz4YZ5yxPTBPOMHB+m&#10;fvB7eFtP6/r0Pl/Qf2eXFw9iPFWmsyjzZo9JWe8lXHAwEUAgZPOQP0ruvDvwLuvD+nXWteGdP1lt&#10;UVsR3mqWcMCRR9D5Yd9+WHHAzgkYG7FfRVp4bEZZSsMcbN8qrGBj15GRnPPb6ZzVqPwhYmWN5maR&#10;Twu0sAP6j+X1qbTjK9xxxTjK6/r/ADPAhodp4M8OT6zdaBpNlJHDDcanrGoXElxzlSVlEgGDyv7t&#10;SylsLhugyP2XPD3h7xQPF3xOvr69WPVdenijt1u/sUZjGJVZxEwy3777gyq44znj6a1v4YeDPFlt&#10;HZeJvCen3kMMhdYb6zSRVbONw3A847j1rQ0fwj4a8MW7WfhvQLW03SF2jggVFZjgFztGC3OeeeDV&#10;TlTlTStr18y5YmpLpbfr3t/W589/sa+Br7w58Mmm1Xwfd2eoTX8zyNeaW6SOuF24ZlB28Dv1z2r2&#10;uzsb8xeTDpuxWAPy42nnHQj866pYdoYxLs3fexnjP4f4/wAzUT288M63LXDMFO1f3YKuOOTwen9M&#10;/TCUYuTYe0lLstF+Ghj2ui6kXyUVQufmkkOffoc9f0q0+mXluUiM6K7ZCquDu4yQM88fhWvbwQO+&#10;xDyuVaM/8s2I9+/Ofx9KszadPDDmzCJIykRs0e4LJjhiMjgdxkdOo5NPlj0RPtGjGj0u9ZFhmud3&#10;ZWxtzzj0x1zgAk9Pwsw+HApL3M0rNtO8tLgfl+FajWLOf3m5sfwrj5fyHrj0p1jZ3Kyfajv8tY+F&#10;HPfr6nK47DvnOaq1g55PqZ9voFjazC2CqpUfK+Mjk9Md+n0z681MuhW3lH9yWxyu5fv9Onvx9P66&#10;TxQqWEQwWOeJMnqOevT9cinSYVdo3BmBLM0edmR1PPv+nNPmFvqYb6b5Lsqp8uMYVfujp0I71Ygs&#10;7dQqXSbmXOxmJJ+nXnt69ulaM1sWj8xTjod2VPPoeP8A63AHtVT7Uip9luEZmVc7lzjPPO49Rx6e&#10;nHSpcuUte8QzWMYQwjecxhVwv3OOMDp/n0prW5WEyJncvzFVkC/Rc46c/X365uFdSM4SN/MjZss0&#10;agnGOnzDkZ+nBzk81PFZ6fdBA6pI6sSu7bn8N3v/AE9aObmC1jKuYbR40ju418tfmV1y2TnPoOcd&#10;z6n60yPTbyKP/iXM+zo7SH5ic9uep9OnbFabW13aRvJNtiZXVVCyk7iMc4wBg449RjpkgJ9nv7dQ&#10;6ReZC+0BfK3YP97BOe2OScZ546Q3IpWRjXAjjK/bGhRg2I3YhfmLY+9gnP4djjoaY+l2s6rJayyR&#10;ySN6K23APJwR8vHv1xwDxstb6VeMHjkEi8iRrd/lV1wCDjjIxj2P40T2OmwxfZ7IllHADEjqSckH&#10;6Y65qH5leaMh7K8hnVwVba275Yxkt+vektbhrIRq+o5aPD/vgV2rjrnP6kEnkVuMRBKsCw/Mw3LG&#10;rj1GeMnocdBx6jio44tLvHH27T3V8KW2sV75xjoeeoOeM/hPozRPuirbaghbhHkjT/WfZ7gkFcY4&#10;Hp16AZx3qxPqukyR+TeW5bDfdbkDv9euPwxQfDsCy74SG2rsXauSOeSQCAQR6A9O/GG31jCB5X2w&#10;sxYIoZhgHOB37HGff1Ipc0oh7sh9vFplzaqJ41hAA8spcZO3GMgnvjvyeaYgMUa2+n4dk3BRMflz&#10;/vAdM/y44xlq6SLeRmkXzPl4ELAKP5YPGPT86hku7Nhta5aJl+VWPGDkdMdDweeRnjB5yc3cFFbI&#10;uTQX1ttkns7faqkq1q272I4wcfgeMUeZ5YUTRbMLu8uYN2PUgj+mPrUEev21lKoAk2hsOzTep69M&#10;k8mmWVzp9jEp+y3TbpGndr26LKHyD1LHgHsMAYznJJL5vMOWyLkN03nLA8OxmYktJb7u+OowPQ47&#10;Z6dgeZbbAsyxLGrfM2MjPYdR1569ffrVdL7RJ7dZ3ia2RerQqcHHUY28jHpnrxkYqxZXGnOsf9mX&#10;6TKrHy084lj2w27JyMfhjtyKfPclxtrYr3FppjJI4ktU5/1lxGVUc9cnOeemGBpwXUolcxFpPmAV&#10;BGWPbk7yBkc8irEl6Y1WKW7CxsSJmlcjnA2hQwIPpwaaBIr+QzbZWUlNzfOnH8OTx/COnA6DvVe7&#10;cPe6lNlvFPmfbG3SfM23cGOMDsQR649M+4I9vZXZk/tLTLS8kjY7vMt1LD5cdG3ZPGP/AK9TTi4W&#10;EyW0e3aFWPMrdPvZJYED04B+vpJdbGMRRDJNGxGWb5gCD0yeMg/44xwctuoua+6DTrifIjisIY40&#10;+WGOFfnx6nB4GCcDFTPqk13HbtJqEcO3hRiTG4jgZyqnj2Ht2NZKQSvdbDLIsfIdZlzvOSeSAR0H&#10;Uc+nJBouLi6tbNkjaQR7QGaCRl28jO3nr0zn/wCtRd7tj5Y6JKxoXFxd/acSzwSR+YNsc0YG7HVQ&#10;R07HkEnPftNNq+oW9m2pbYriaJ2HlxXDx5jJHUMpBYY456E+xrPm1rbGYrzDRqg/eXHyHsASQmDk&#10;E8DippZNjYgMeNyllX5s89Bxx6/l0oQdNihB8X/Cn2j7NcXMyXHyg+XbySbvm+6PlDbvcqByOuMV&#10;ND8SfD/9oNbafa6hcSrh28q1fnnaCQ4+XkjG4gDP0FPe1a5v1vNQSNlhbMcckZZ1bPJBDEZyB/Dk&#10;Y+holsJJ41QwxFecRbm2KMc+zexxwPbqWqdWT+7UdF+ZNYfEuK6m8q88O3kPyBnaeNAenBLBjt4z&#10;nI9OeQDY07xSt5FLqkyq3ygm3juA6qcY4bjqB3wv65wdd1UG3a0eSZVkXbbz2do8jdcYwUPv1Occ&#10;4HWslvDHh7Xrf+09WbUmkSTy2a6YxtNjplWwM/wj1OeCekOUjSMYW1X9eh015r0F3dG4l051Mcaq&#10;yyY8gnndtIJBOCOeD8o6U4eJ7i7cPLZq1xsYPHa/MsfT+LC549R1HXisddC8Q6XbrBZw/Z7OLDND&#10;CQJGBboWbjpkEqQRwT3FaE9hr2mrJLp8VmqkLtMjHbknOCiDg844xn68le/0/S4mqe+n4/8ABC6u&#10;NYnl33CMIwpBEbKHkIX+JwvU5HAHBHXHWTS76CxslzY3FvK4xNOyo8hbbjO7kElsc4bvwKtW0lxL&#10;Z/bpbdjGsfEdvCY2JwOgJ6enI+mQKjPibSbd9t9FNazbSZGvLZ4lLKOm5lCt7Y47960jLlvf8TKS&#10;5rcuv9dhvh+21eaS41a5166uZ1kYQvdWojCRkn5MKF3EdzyCRnAyMXrjWZbOFswyGTePkaNy23A5&#10;wm5ivUZGRwfxs6bOZbX+2Y2LeYqDbC2/POAwyQMYyeADj1prW5eyEjNJHM33nkQEn5skfL8pyOgG&#10;MZ9a266GV9LsrHV9eGnltS0mO1bzMwrb3Pms3AwQnlHjGeo6jkd6uXN7HDPDbfbo/Nkx5as2GkwD&#10;njg/XbxiobZbqWNhHfvJNuO4ybcxjcAFXYOFxzg89M88Ga3Fx5oi+zxhMkF1UHnrn6n8DkZ78tu+&#10;yJty7sjh1OC6YrPcq0kf3lWYMFPfv65/w7VYkluLhPL0iaHcq5ZZGPzDt05xkfX0706UyXlr5Uck&#10;andhvMBfILDOBxyQOv8APkVHa29lC0kZvZTuk/5ZsMRA844GBwM855PXOKcULmvqQiGNYA8UW7cS&#10;W4KtuxycAZ6DqO2OtO+zxgM8bKrFiW+X5gcYzweuO/PAHPpNLBMkG8XeWjYlXm6+nUAZ6k9eoNUz&#10;cSwRm8vrRWUNiNooC5XJJwFGTjp+P6G2gbj0lMX7jUHXzlYbFyMHPTHHft/+vL7WxWZ5IxKsbNkq&#10;xbLH/PPX368VXDWt45aPa0aJ5aruO4sScjPbn6856d3POYmUpM3q6sSc8HjPG3PH0/Sj3Q12J47W&#10;HKx4VG+YbO/r/n6UyTSLKWVbmJIWbI8yRVG49SMEenJoOrWjHY822RiSqsw3lR07+n4+vNPklVI/&#10;vMOhOzP+fy9DVcqM+aRFdGW0sP8ARbTzNoOyLztuemB9frXz9+0hoXxCl8daN4x8F+G11CS38wTa&#10;XdSJEx3xeWCCcCRRlu7HLEEYNfQst/DBErySKsayAL+ft6Yrm/H3hibxXpipp99N+6k3KYMBmUZG&#10;PmHUc8cVnUpt2a6dDSjU5b366XPHfh3o/wARNIf/AISrx14P8zVfJYeZJeRRQ2MZIzGiKp2c4ywY&#10;E7VAAVQo474raR8GdX16e68d+E0vLq4jxJLa3s8jDBIzvDbWw3rkcAegHrWu/s7J4qDXMXj28Fxt&#10;Ly+dAOGP3dyggk4z79enAritR/ZD8U3cU81trsbPuwoWZ1ft03LgY6Z/KoftHK/LY1pewpxa5n32&#10;t/Xl2VktEkeN3kXhSxT7D4aWVLOFsKt4pyBx8n3m469/wHSsu91iDZ5S6UNygCM+Zjb+PB/X1zXr&#10;uq/s6/EDw5H5c+kXV9jaqeWqMztnqGycn8M8nvXOaj4J8beH9UU6n4QulYH94L2NpEZQ2Rw4AGTk&#10;dR1x2NHLLqzeNanbSxgfDjw58RvivrUeh3b3l1prQypNqF9cSm1syYm2s77iMKdrFRkkDhTXBfEj&#10;wPrnhzxHLHMkl5p9reSQQ31nCyWkoXHPI4PzLgNz+len+F7vxh4Tu5bC1nt9Nt7jm4W+0tbqGIjd&#10;nCtFJtJAALKvPy5OFNUtR8UeONa8Of8ACOahrE0Om6gsiyWNrb28RMe/5lxEgKrksP7vLAckkd+H&#10;rxp4eVPXXtsc9SjKpiFUbVl+H/B/A8fze2ytMi/uPOQvDJIJMD2z820Y7cdOnAr0D4QeL/OTUPh4&#10;2mxwWutW6qnlQqDLPGdyDLN0IMg9SxHcCrMHgzQbG1jtrLQkG6EFmLnH3emQrck84I9fTFaOn+E4&#10;7W5W5tVhjmgxJC1vH82VPEiscEHPOR8vHB6Vh7RxtpsaVKftItMyfiHH4o0/x7d3CadawadqEn23&#10;TFmUGPy2+baZkKufJIZG2nI2Mo+8BX1r4J/aYsfiPdjUby90W1sX0m3nvrL7TFmwmVApUPGu4ptj&#10;bKhT8zIxAJevnxr3S5I/sPi7RftFrcXG6by4gfJlIXc6kEDDEDcpwpIABXgjc0r4Yab4gvLHTNIu&#10;LLUoJGWNpLf906/OVJ8lnEg+XYWABUnnc2ONantKibpptPtv6M5JezT/AHtk11f5ox/iz8VvGHjb&#10;4oal4g1DwpfLb3GyNbOOxkla2thny2VNwXhNpyXHzc89Tn/HeGbWPAXh7xTY20K6hKrSebJMlwVe&#10;NhCrs2XWQiJTkfwsOWYg49DsP2cNXmVdS1nQ4NCs2UCS415fLU7UBKou/fK2OiqrEnjI7Y3xovvB&#10;fijxJY+Bfh/pRj0vRIEiGZgrbFkkdpH6KHd3cEAAbWHGUappQ5bylFxSXXQuVaNScVB31+7+v6sc&#10;v+yha6JYeKtUM86rY3NpHdxLI24QwKrOqscfeUOwPbI9s14tquoWni7xjfeKJJ1W4u9Qe7bqu1nc&#10;twPYkY9fXpXsuleEvDvh+4up7Ga5bzkdZY47pgBGf4MZAxg9D+PHNWk0TwxpwjvbCzWF7Vy0c0Ei&#10;qUOOMAg9uDjOehB6HGGIjCTdnrY6PYy18zxQpDZXIleyjaaeMrC01uJmBzn8+M9CQG9xjqfCHiDR&#10;dFsntbi8kvDO6y3EkmmxnyyVAZAfmyAflJ45PHqeiv8AwdpHiG7n1K08lI7gh5FWRRFMx5ZGWNFA&#10;AzxgkHPPFXNetfC15oH9leJPDX2eSzgdYJI4xbywSLnCKV4UE5BTacE9CRz1fXVJ26f12Mfq1t1/&#10;XzKOh+ItA8Lak93Zym5tbri40+aFYVaPIOR1Kk9c4z0POBitqPiyew1o+K9J1qaOCSTMcsYXejrk&#10;opYY2kc5K49gRha4TRNQl0mSawnkNsZNwkkh5542kFtxGSOSDyOOMEHoIp/CCaeH1DU5GuHXeqW8&#10;ikRsQcjjO8eh+XGOetEaj+FLQJUoxlzPc2fG3jPUfGusWusXd00160tvHHIc7iyqFBznJYheW55P&#10;r0+p/wDhYmiXGDKJMqoDeUrhQcdM9P1/Kvi+3mv73UIdR0loIfJuAIY5JBvB4O4jrzxg4I6122ie&#10;JvFaztZSQzM6x7h5ZJUrnrjP6/WtKcuWpdHPiKMakU30O10fxBZywqrunzY6HGP8/Wut0+bTEg8y&#10;YLCqj+I4Xn07/wD1q+abfx7qClYnun/eNtVV/Ou4+Hvh34kfEhJpNBjWO3t133V1cXC4gHTcV5LL&#10;67cn0rtqTpxi5PZavod1OKjZSla57Frg8M3Qt9UL6TeXFu+VjurNZTgdssuMHH3TwR1HNerfst+H&#10;Phd+0V4s/wCFL3vwxs9O1jUY3FhceF/Oga4lAJVTHCclmKkLj5dxUYAJYfM3g+LRL9J9SnlvL63s&#10;4vNv726lMENqvlMWby4m8w7CsjZBk3BR+7JO2vW/2Lv26Ph7+z98dvC3xU8MeB31a18P6it1fm0Y&#10;WqKwDlFijaPLq26PbIzIy4+aLj5vNWIw+Mx0aKgveaTbSVr+emvZd7G+IwlCOFk5v3rNrvfpt+pe&#10;+JX7IGieD/iVfaFqPiu9vo4NkkcbXCgxKwDbGYqXLY5yCOD681Nofwe+HOgSqbHQLdpNyrHJcKZZ&#10;N3qGk3Hv64q9ofxjsvjf4w1zxW7XEM9xILloZm8xo0PCgyEDcQABkAdOg6DcjjgX94WG48Rsq/OQ&#10;McZ4ycjv+dclCVRUY8+9lf1PKrU506jjO68rkMdssLRxRiEZ3fKQMgDIOMdOSP8AJqwILlv3Szr8&#10;3PzJw3TgjjqfTI/SpmlUFoUtVZt+CjSZHuBxx045x9KLJNZnupormCOOEMVRVVRIcKRuGCQcnuSp&#10;AHQ1o5kRiNSwiQAhWaSFR5nVt3XgH+ftVqOC1G2NEYR8Mx2jJ6d+pyf5Yoga08tZntGDYB8uQ42/&#10;98k/oetWCzbdkEe35sbmGTgHJHUdvypcxShcbFvDbVtADHxl2J56+gHT37/hUhilZCpGNxz5YXOe&#10;vb+tSEnInZju3ZjG0Yx6d/z6/wAqYt/IiMsS749u5v8AZ6+uPT36VLbNYxJ/KlBMbrluBtzu/TPo&#10;aVIo1k8qR2VQQMsyqpyOg54/HrS281zcYMMWRyNrYAA9Ovb/ADipDN+8AFwo2sDu2Hk5P/1//rc0&#10;D8h0kchRI45PMHSTa+GI/wA+v86khi0zPmROriRvly+N3Iz35x6/TFQxGUttSRiJGVdyKFA4zj6Y&#10;/GrS2twF2Rso+XPXnr+X+falZgNbaJfKSELs2/Lzz1zwQAR07nHfFPKurNIWG0DGxQcN6DJP1pLa&#10;aMSJA84X5m+WNTwxBJx0681HvSGYFxuI/vEjj1zz/n8aBl23LzRYjdWXefMZpu2O23+RI/xSSGOB&#10;mjESybWBXcdwHTnr2PpVeW9DzI0Z8tugVR1x1ye/txTY0aSIpJctHGf+effPc4xU+RS73LUkcEsy&#10;7ZF3YYkCPrx7njIJ/GnR70Rt1w21sFWZ1JHbO0Dof8agEC6db5MisvzFV2dc8fpn/PGF028sZtxV&#10;jJukPl4zxg57jrgj6dqn7WpfMraFm1EMJDRxebJt+7I3Jx6ZPHP/ANfrTJo4tjbnUNjhh8qB9vLd&#10;z19z1p0UEUUnlRwrG0xLKq9+Ryfem397PaFLYsqtuwx29cr6fkeffinsIrTFrGPZaPDJt2hkKtuV&#10;R04/IZHPNL5q38aqJ/s0nk7h5ePvf4d+oqSPMbM9xsV2Cu3y529geOp/z9aur2WnWMI1Vrch1kLI&#10;SeQ2CMjHTO49MfewepzLjLqXGUem5It1fwK0cSxzyYxC6jIBA7hfp+XHFaEV3azlSsaqzc/MvB49&#10;D0//AF1nNbXUixXdpLJubHl25uGVSfvZPUHj2pxuZWuGt7hcyKy7SvH0PufqcUotxHL3tDRltbS5&#10;kfzpFLMu1pAx7Dv3xyePaocS2lsYXm83cuGZoiR93ng9s5/+vWfFcLNL5Om3Mny/ejkPGAcc8fyp&#10;s+syW67r7SpeSCvzqWbIxn73HcfT8qJS6hFX0RevLmEK20SNv2/Io65PocDH0OarzlHCvJGqlTtU&#10;e2O5H6fWoZLt0h2WgQP1ZH4UHAyM7T39B06daj+zR3NoY0VVVVzInVQdwxjPQZA6dOODU35il7pB&#10;dNrEEiyQThFHTC7Sc54yT+nHuc4qjHqElmTiUyKrA7duG5OMYPt34Jx/Ea1bmzuYrpYby4wkgH2b&#10;ZlSB35BJBwR6fmKz5tTsbZ5LS4kWRlYmNpI2Y9AfX/b4HQdPrjLc2i9BqTia4ZlheJuWJ3EH5s9G&#10;4bpn2GPoajmSfUiBLcKy42Y8oEFsZzkdD36DjtUzSQK63Gq6ereXywIDMGHcY464PHp3pthqujzX&#10;n9mwXjPcM27ydpXHG7rgDpjp6fjU6Xs2Vra618yrbRXUC7JhEtwOPLjjYrxzxwCfy/lxM9tcxTNu&#10;mVVYrubzCdnvz179u3THW5b6laPhobjdGxO1ZFY8bSW79c9Px57VTu7e3WX+0nubjCwqzZupVznA&#10;HCtwT1ODg96XKHN1EEd1C3nQyu7HbtkjZcbsZxwT7dRyPWratNbR5yrRtHjc8O8qvXZxz1HY+vSq&#10;Mk9jblY7i/lQLGqx7N7Nt5AJ3MVYkdWwCe/U1dEsUbrLYyzNIi/8tJiwc5zg5HGfUA+mOmGlHYPM&#10;tCFVjaeO23tIu793cFMgEev4nHbB6ZFLa2UjRLH5jo6/KoLBwVJyMHkgfn9RWZHe2txNILWWTLjd&#10;KZcEFcbc4x6gEj8qlgu9QMaRmCG4VNoLM5LMwDZ6gY+6D155z6HVNEGtFFbRSqfLG5VYCRTj5c8H&#10;k9hjjHpjnFV72wSOF0itJp1jb93G+GXC8qecDIPoBg49M1lTalNBd4numXzWclUyQecgYYkDaWHa&#10;rFnq1/dx/aYE8xV4KuAuGz1znOOPf8elLnW1hcvW5p6ebaeVdkLKfKWTmDaQAOgbGMjjIBOOmamE&#10;EU0whlRWbhtvc/mOASOeBz9MVnSancadP5lzJLG037qN1x6ccZPPvn160gnuprp4UlUXHmbWYKFY&#10;qMjsCOB65PTkVo5cpmo82qNlILdGwls/zBg6vMfl9/U8kZ/Tmql2EnlbTzDJIFbKs0PysBz3HPUc&#10;fXjjIgTWbx52nZNqpCGwzZ7EcHsMhvc+uOKQahIkzBYR5mw/LLjaoPAXgHOMenv2xWikiOWz0ZNY&#10;wXMloltekLKuQVWNtoXBBA3Hk4PXAJxnAxgRzWlv5m+4lPljc7xOu5TJ/Cct7DqO/OcVFqGo3vkS&#10;ApJGTJtMwfsTjJAPX+p57moJtbMFvHaagPlnGzbx+8IXJAABx1xyRyD9abnHcajJskv4rGSFLkDd&#10;L0jlDdQDzubuM4znIx2FN06K4gkkvJ5IrqT70a/MrLktkdDgHIy3JJ6k1GijUR510ZI2WQ/MqJyu&#10;eRjB5yuCQBnAwe9Pmht/KV4r6ZGVc54bIAxzkHpnjjrj0GFGPUOb7Ny3qEjXxhuoL2ZfL2nyoxGu&#10;WX+8Tk/huH3eBzy25ufFciSXMdvZq8LOYYXjYho2A4IWTGRg84btwBWdcf2q9u0kWmfaF/1jSEoi&#10;FW5GRuzuOCQQBj2yabqV9OytaiK4iZl3KrMnyqOTk5bjH+9wCMEnBr1Jv6G0trok9rHcajbLC6Rl&#10;iPM3YAOc7ifXHfp7YxZlmhgtpHizJBsCyeVw+3gk444HsSTzx1rn2vzlY9NaMv5oIk2HO4Lgk5wD&#10;jjGc9BxwKc2pSy20AuZmhZf3kjRqPmUKPvcYOfYDrjjrVcvQV3J73NSG7lj1NtPltLmOPcvlvcBG&#10;QEL2wdx5I5bHXsBU/wBq1Gwjf+zLO3kjRES3Ec3yr0G07RkY4GAD+HWsQsLzUWgsrnyjHGJo5FY7&#10;ixOPmUgqwyCdxJIPYcNUljLrtpqQtptRa5jn/wBW0smHTqwHAwRjI6jHTBGMKLihSjL5mouoahMn&#10;2i5JjU8fuVDdxgLwd3pkdevB4qQ6larhGtZFVm3SMVCDr1IODzx2PasPVfErwLHLJpXmx7tu6Ngr&#10;k8ncGyCcFScHAP6Gv4d8WWviPTxPZSTSRux3LdxoQ+MgnGD3A/EDqMkvmjdK4uWXK2bx8Q6JeBUf&#10;VFYmXEe2YIXYHHtuHXgZz16UtxPaWklvalHmWZWEjPIX2sfxyDgEggdF7Cs3yheMGjufsrR4DSQR&#10;AFzkZOcZwAPQdcYPZl7rEWi3LaLdWMk80qMitJIuZc/MqfKoXkcc4AI5Pei8ovUXuyS5f8/8kbQQ&#10;iKRrW2Xsy+dJwxz/ABZBPTPUE807btDCa1djvZgxf7vBHAPyr1xyelZljfAMtq1rNC7/ACtGrrhc&#10;Z6EHoQO3PrSONC0+5WC7jhWSZkMUzQmTLEfeycndx16kgZ6Cq5uXyI5b21v6fd3LVvDpsMjW2mvG&#10;rKxRFjj3LGe4IUcZxnnqfbim3lxbWan7Z56s2dqwq8pYsMZGATgHj2qaGzhVobsTySNGqiMpM8ak&#10;ZIwYwdpPB56Z57Co76a5/fSIImmMgEEK7o1JUZwSCfr0496roHUriKK/2z2V0jKshV0+bcSBjaSD&#10;2OCQc4x+NSWt6tw0tpa6ktxtk3S28cm4p3wwPPPPtVc3txa20l3f6iync5nj3b1Vf7qkKDxkckHp&#10;+NLBeRSob+GOBobiJTbSKrRySHH8eB7HHP8AjSiuwpSu7MvxT6s7yRyRKqjG1GA3kY6gjPBPt9ev&#10;Mkbs0uLqzkX+5tZSWbHXp0x/Pt1JbPeR2eJYfmCglVbcoOfmOTg/p/F27Rym3vUEdxE33tjNG2xh&#10;z/eXBz37dc9eK1MupWbxDZpqX2Vbe6jYsRuk02Yr0/56AFR0HU9/rV839vbx5+zxx9zJwBnnk+hH&#10;5fpVdJbe2gItd0mGB+djyDjAyc88jtxTZprO4VbCHTPOjdsSeXtVI8gMMgkdc8bQeeuKF5ilq9C5&#10;DqFvfRxzRGEx7t0LKdwPuD34x0qQuGX7R5KlejY4PTpnp26daxdY1DTtFtEuNTvJI7Zm2tMuTt3D&#10;hMYJPTrxjNXIwQdzX7fOR/yzBGMggf5/pVRZEhuqeGvC+vyeVrHh2ym3Kd+6JQzN0zkc8dO/b0Fc&#10;xqv7N/wg1lRFDoklnhRlrWRgdvGPv7sdO3t6V10qCLdbKrK3l5+XsOw6gd6oah4ptvD1kb/X7tki&#10;j5kkRS2OnJHJPOOmeo9zVOMeooup9ls4GX9lz4b3s0kkHiTVmkjyrbb5X2k9sKvpgc+3tWfffse2&#10;yiQ6B4xjj8yTrcaTA2447tjd+vHXHU16hovinQvFR/tLTlt7qJG2RzmFo2LZ5GCuccAg57duM3p5&#10;brfttii/89fOj8wsoI4GCuD+nfFTyx6F+2qx3bPmfX/2YPjLpbTJptxZ6jH5eSlnJ5G4lefvKWBO&#10;0dOcntXH6j8Kvij4d+Sfwl4g06PyR5i2qiaP5e2QDtH4LnAz7fZTySByHZVLcKzgtkAZ9fc+/wDU&#10;+zGZgRtZl5bb8oVu/GPr/wDXrPkcZXi2jT6zJq0kn8j4ZmtNYurU6fN4l1GzmjBBhCqc/KMHoeBz&#10;zx6ZB5Na38F61ZorxeIIx1aSRrVWeTnnOTyen4EfSvtPxL4c8OavAsHizw5Z3EfnBd11apNhiQAe&#10;ckc4GRzn25rl779nj4Q6raSX2neH5rJpI2G6G4O4NlgeCWXH/Aee/tM3iJbyua069GNrRt6Hy8PC&#10;uqzWxmn1+28xcN5ZhwSOnZz3OO31p7+ErqaUpqGq4xtJyp+UYzz+n0/Kve9R/ZGsyslxoHj+6t1k&#10;kBEdzYxOBjrggADp/dPTpXOan+zr4q0CdUjNlq00jDbBbt5AGNzZ/gGPb3xXPJVlujqjiKM3ZM8j&#10;fwHrFxClxbanuVj/AKzzCATxzwee3PtU3iHwff8AiF4Lu1dZHWNVvY/LIG9FwH3KxZ94+Y5xgsQM&#10;jGOwu0bSrn+z9RhuLK4jWRF+0SLMmMnn5SewPGOw5NPhhgtHbytSmTcquyrCuGXLckjBIGCOcnpw&#10;e2SlLcu/VHlWs/B3VpY911bjsFkjjLEHvkjB/X69qx5PhNd2wYEyyY4KG4IA9Rya901Ozu7e1W/t&#10;laa3hh3Mxl+ZeDgDpnjnnH0HU42oqbxykUM2FYnMioWUntndjg8cg8Y59Oin7R9SJVO55E3w5XTh&#10;vltJlVf72fbpx/Wpo7XxYPl07W7lVbn/AF3zccY5r0rVLKOSTyy3nq2C24FQMHByM/MenXj3FZOo&#10;aTY71N1p6nPCg4OMe/4/SvWw9GR51fEx2P/ZUEsDBBQABgAIAAAAIQCxABK34AAAAAkBAAAPAAAA&#10;ZHJzL2Rvd25yZXYueG1sTI9BS8NAEIXvgv9hGcGb3cQQa2M2pRT1VARbQXqbZqdJaHY2ZLdJ+u/d&#10;nuzxzRve+16+nEwrBupdY1lBPItAEJdWN1wp+Nl9PL2CcB5ZY2uZFFzIwbK4v8sx03bkbxq2vhIh&#10;hF2GCmrvu0xKV9Zk0M1sRxy8o+0N+iD7SuoexxBuWvkcRS/SYMOhocaO1jWVp+3ZKPgccVwl8fuw&#10;OR3Xl/0u/frdxKTU48O0egPhafL/z3DFD+hQBKaDPbN2olUQhvhwTdI5iKsdL6IUxEFBGs8TkEUu&#10;bxcU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mVnEYJ4CAACWBwAADgAAAAAAAAAAAAAAAAA8AgAAZHJzL2Uyb0RvYy54bWxQSwECLQAKAAAAAAAA&#10;ACEAdpLg8Od8AgDnfAIAFQAAAAAAAAAAAAAAAAAGBQAAZHJzL21lZGlhL2ltYWdlMS5qcGVnUEsB&#10;Ai0ACgAAAAAAAAAhAAdSKRRbUQMAW1EDABUAAAAAAAAAAAAAAAAAIIICAGRycy9tZWRpYS9pbWFn&#10;ZTIuanBlZ1BLAQItABQABgAIAAAAIQCxABK34AAAAAkBAAAPAAAAAAAAAAAAAAAAAK7TBQBkcnMv&#10;ZG93bnJldi54bWxQSwECLQAUAAYACAAAACEAGZS7ycMAAACnAQAAGQAAAAAAAAAAAAAAAAC71AUA&#10;ZHJzL19yZWxzL2Uyb0RvYy54bWwucmVsc1BLBQYAAAAABwAHAMABAAC11QUAAAA=&#10;">
                <v:shape id="รูปภาพ 2026217800" o:spid="_x0000_s1027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CapyQAAAOMAAAAPAAAAZHJzL2Rvd25yZXYueG1sRI/RSsNA&#10;EEXfBf9hGcEXsbuNUkPabZFCsY9p9QOG7DQJzc7G7CaNf+88CD4Od+65nM1u9p2aaIhtYAvLhQFF&#10;XAXXcm3h6/PwnIOKCdlhF5gs/FCE3fb+boOFCzc+0XROtRIIxwItNCn1hdaxashjXISeWLJLGDwm&#10;OYdauwFvAvedzoxZaY8ty0KDPe0bqq7n0Qtl2n/nx8urfnkaPw7lOJXjqS6tfXyY39egEs3p//mv&#10;fXQWMpOtsuVbbsRCnMQH9PYXAAD//wMAUEsBAi0AFAAGAAgAAAAhANvh9svuAAAAhQEAABMAAAAA&#10;AAAAAAAAAAAAAAAAAFtDb250ZW50X1R5cGVzXS54bWxQSwECLQAUAAYACAAAACEAWvQsW78AAAAV&#10;AQAACwAAAAAAAAAAAAAAAAAfAQAAX3JlbHMvLnJlbHNQSwECLQAUAAYACAAAACEAORQmqckAAADj&#10;AAAADwAAAAAAAAAAAAAAAAAHAgAAZHJzL2Rvd25yZXYueG1sUEsFBgAAAAADAAMAtwAAAP0CAAAA&#10;AA==&#10;">
                  <v:imagedata r:id="rId34" o:title=""/>
                </v:shape>
                <v:shape id="รูปภาพ 1380708800" o:spid="_x0000_s1028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/aywAAAOMAAAAPAAAAZHJzL2Rvd25yZXYueG1sRI9PS8Qw&#10;EMXvgt8hjODNTfyDZutmF1lYlMWDtsLibWjGtthMahO39ds7B8HjzLx57/1Wmzn06khj6iI7uFwY&#10;UMR19B03Dt6q3YUFlTKyxz4yOfihBJv16ckKCx8nfqVjmRslJpwKdNDmPBRap7qlgGkRB2K5fcQx&#10;YJZxbLQfcRLz0OsrY251wI4locWBti3Vn+V3cPBSvS+HUNkvu6/K7WF387x/nKxz52fzwz2oTHP+&#10;F/99P3mpf23NnbHWCIUwyQL0+hcAAP//AwBQSwECLQAUAAYACAAAACEA2+H2y+4AAACFAQAAEwAA&#10;AAAAAAAAAAAAAAAAAAAAW0NvbnRlbnRfVHlwZXNdLnhtbFBLAQItABQABgAIAAAAIQBa9CxbvwAA&#10;ABUBAAALAAAAAAAAAAAAAAAAAB8BAABfcmVscy8ucmVsc1BLAQItABQABgAIAAAAIQDrnb/aywAA&#10;AOMAAAAPAAAAAAAAAAAAAAAAAAcCAABkcnMvZG93bnJldi54bWxQSwUGAAAAAAMAAwC3AAAA/wIA&#10;AAAA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สถานีรถไฟ (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Sun Plaza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Station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0C6EA1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นั่งรถไฟวินเทจสู่สถานีกระเช้า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Hoang Lien</w:t>
      </w:r>
      <w:r w:rsidR="000C6EA1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71092E7C" w14:textId="77777777" w:rsidR="0042582A" w:rsidRPr="001A3DC3" w:rsidRDefault="0042582A" w:rsidP="000C6EA1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59B2C367" w14:textId="77777777" w:rsidR="00882343" w:rsidRDefault="000C6EA1" w:rsidP="00532C7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นั่งกระเช้าไฟฟ้า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Cable Car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) จากสถานีกระเช้า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Hoang Lien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สู่สถานีกระเช้าฟานซิปัน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กระเช้าลอยฟ้าติดกระจกสามารถมองเห็นวิวเมืองซาปาและความสวยงามของธรรมชาติได้ </w:t>
      </w:r>
      <w:r w:rsidRPr="001A3DC3">
        <w:rPr>
          <w:rFonts w:ascii="TH SarabunPSK" w:hAnsi="TH SarabunPSK" w:cs="TH SarabunPSK" w:hint="cs"/>
          <w:sz w:val="36"/>
          <w:szCs w:val="36"/>
        </w:rPr>
        <w:t>360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 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Pr="00585344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ยอดเขาฟานซิปัน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Pr="001A3DC3">
        <w:rPr>
          <w:rFonts w:ascii="TH SarabunPSK" w:hAnsi="TH SarabunPSK" w:cs="TH SarabunPSK" w:hint="cs"/>
          <w:sz w:val="36"/>
          <w:szCs w:val="36"/>
        </w:rPr>
        <w:t>3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,</w:t>
      </w:r>
      <w:r w:rsidRPr="001A3DC3">
        <w:rPr>
          <w:rFonts w:ascii="TH SarabunPSK" w:hAnsi="TH SarabunPSK" w:cs="TH SarabunPSK" w:hint="cs"/>
          <w:sz w:val="36"/>
          <w:szCs w:val="36"/>
        </w:rPr>
        <w:t>143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5C0B9C1A" w14:textId="227746DD" w:rsidR="00532C75" w:rsidRDefault="000C6EA1" w:rsidP="00532C75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1A3DC3">
        <w:rPr>
          <w:rFonts w:ascii="TH SarabunPSK" w:hAnsi="TH SarabunPSK" w:cs="TH SarabunPSK" w:hint="cs"/>
          <w:sz w:val="36"/>
          <w:szCs w:val="36"/>
        </w:rPr>
        <w:t>2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1A3DC3">
        <w:rPr>
          <w:rFonts w:ascii="TH SarabunPSK" w:hAnsi="TH SarabunPSK" w:cs="TH SarabunPSK" w:hint="cs"/>
          <w:sz w:val="36"/>
          <w:szCs w:val="36"/>
        </w:rPr>
        <w:t>600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สัญลักษณ์สแตน</w:t>
      </w:r>
      <w:proofErr w:type="spellStart"/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 xml:space="preserve"> 3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ที่แสดงว่าท่านได้มายืนอยู่บนจุดสูงสุดของ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ยอดเขาฟานซิปัน (</w:t>
      </w:r>
      <w:proofErr w:type="spellStart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Fansipan</w:t>
      </w:r>
      <w:proofErr w:type="spellEnd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นาน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lastRenderedPageBreak/>
        <w:t>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731B4F49" w14:textId="1708F826" w:rsidR="00C660F7" w:rsidRDefault="00C660F7" w:rsidP="00C660F7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4BCBF2CF" wp14:editId="4543709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63810" cy="6480000"/>
                <wp:effectExtent l="0" t="0" r="3810" b="0"/>
                <wp:wrapTight wrapText="bothSides">
                  <wp:wrapPolygon edited="0">
                    <wp:start x="0" y="0"/>
                    <wp:lineTo x="0" y="21528"/>
                    <wp:lineTo x="21551" y="21528"/>
                    <wp:lineTo x="21551" y="0"/>
                    <wp:lineTo x="0" y="0"/>
                  </wp:wrapPolygon>
                </wp:wrapTight>
                <wp:docPr id="10452541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810" cy="6480000"/>
                          <a:chOff x="-3726" y="0"/>
                          <a:chExt cx="6517556" cy="6713129"/>
                        </a:xfrm>
                      </wpg:grpSpPr>
                      <pic:pic xmlns:pic="http://schemas.openxmlformats.org/drawingml/2006/picture">
                        <pic:nvPicPr>
                          <pic:cNvPr id="495900280" name="รูปภาพ 495900280"/>
                          <pic:cNvPicPr/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6" b="1614"/>
                          <a:stretch/>
                        </pic:blipFill>
                        <pic:spPr bwMode="auto">
                          <a:xfrm>
                            <a:off x="-3726" y="0"/>
                            <a:ext cx="6513830" cy="4419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8390348" name="รูปภาพ 1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08714"/>
                            <a:ext cx="6513830" cy="23044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206F02" id="Group 25" o:spid="_x0000_s1026" style="position:absolute;margin-left:0;margin-top:0;width:524.7pt;height:510.25pt;z-index:-251601920;mso-position-horizontal:center;mso-position-horizontal-relative:margin;mso-position-vertical:center;mso-position-vertical-relative:margin;mso-width-relative:margin;mso-height-relative:margin" coordorigin="-37" coordsize="65175,67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3p1nmAgAA5QcAAA4AAABkcnMvZTJvRG9jLnhtbNSV3WrbMBTH7wd7&#10;B+H71t+ObZr0JlsZ7COsG7tWZDkWsyUhKXH6LIMx2BvsKnubPMqO/JG2ScdKYYwF4kg+OUfn/M9P&#10;0sXltqnRhirNBJ86/rnnIMqJKBhfTZ2PH16epQ7SBvMC14LTqXNDtXM5e/7sopU5DUQl6oIqBEG4&#10;zls5dSpjZO66mlS0wfpcSMrBWArVYANTtXILhVuI3tRu4HmJ2wpVSCUI1RreznujM+vilyUl5l1Z&#10;ampQPXUgN9M9Vfdc2qc7u8D5SmFZMTKkgZ+QRYMZh0UPoebYYLRW7CRUw4gSWpTmnIjGFWXJCO1q&#10;gGp876iaKyXWsqtllbcreZAJpD3S6clhydvNlZLXcqFAiVauQItuZmvZlqqxv5Al2naS3Rwko1uD&#10;CLxMkiRMfVCWgC2JUg8+vaikAuWt31k4CRIH3fqS6sXoHfuTOAZj5z3xQz/IrLc7Lu7eS0kyksN3&#10;0AFGJzr8mRfwMmtFnSFI86gYDVaf1/IMWiaxYUtWM3PT4QfNsUnxzYKRheonIOlCIVZMnSiLM88L&#10;UpCH4wbo3+++73c/97sv+923/e7HfvcV3f4H6raxrLsNZmU4ib2smXzJ6hopYT4xU11XWEJcv2PP&#10;GoeygPAjQh5QpqdvLsi6odz020nRGioUXFdMagepnDZLCqWoV4Xf91Ur8h62ld1KQZZC72Af+Ykf&#10;DVajqCHVmPyYb1+aBszQsn0jCsgZr43o0j7C7ASXA2qxH6bhgFoU+VnSo3aABedSaXNFRYPsAJKG&#10;PLsl8Oa1Nj1X418s2FxYLeE9zmuOWigojSdx53HHZD3mWFdog+EQKWA0IFrzoUW2rmEIHetrhcF/&#10;w2mWpmHmhRGc1b/l1O82pgXyUYBaTf8yjwEcG3C1GGBJKsbNPQDt+iU016LaN173ZA59egKYQB6c&#10;YVHkpZOR9gfRDEIP6IwHSEa6R+7+MZrdgQp3Cchw77K6O4fx3dt59gsAAP//AwBQSwMECgAAAAAA&#10;AAAhABZuH5l7yQQAe8kEABUAAABkcnMvbWVkaWEvaW1hZ2UxLmpwZWf/2P/gABBKRklGAAECAABk&#10;AGQAAP/sABFEdWNreQABAAQAAABkAAD/7gAOQWRvYmUAZMAAAAAB/9sAhAABAQEBAQEBAQEBAQEB&#10;AQEBAQEBAQEBAQEBAQEBAQEBAQEBAQEBAQEBAQEBAgICAgICAgICAgIDAwMDAwMDAwMDAQEBAQEB&#10;AQIBAQICAgECAgMDAwMDAwMDAwMDAwMDAwMDAwMDAwMDAwMDAwMDAwMDAwMDAwMDAwMDAwMDAwMD&#10;AwP/wAARCAJTA0oDAREAAhEBAxEB/8QBDQABAAEEAwEBAQAAAAAAAAAAAAgFBgcJAwQKAgELAQEA&#10;AAcBAQEAAAAAAAAAAAAAAQIDBAUGBwgJChAAAAYBAwIEAwMGBQoQCAUVAQIDBAUGBwARCBITITEU&#10;CUFRImEVFvBxgZEyI7FCYhcKocHR8VJyM5MkVIKSorLSQ1NjszR01CU1VRnhg5Qm1pcYWNNElbXV&#10;NlaWV3fXwrYnNxpzo2SEpHantzh4EQACAQMDAgMEBwMIBAoEAhsBAgMAEQQhEgUxBkETB1FhcSKB&#10;kaGxMhQIwdEj8EJSYnIzFQnhklMW8YKissJD0yQ0F9KTlNRVY1R0JTV1VhgZc4OztJXjZGUmNjfi&#10;o0SExNVmlv/aAAwDAQACEQMRAD8A9xW4ahXR7im4aUuKbhpS4puGlLim4aUuKbhpS4puGlLim4aU&#10;uKbhpS4puGlLim4aUuKbhpS4puGlLim4aUuKbhpS4puGlLim4aUuKbhpS4puGlLim4aUuKbhpS4p&#10;uGlLim4aUuKbhpS4puGlLim4aUuKbhpS4puGlLim4aUuKbhpS4puGlLim4aUuKbhpS4puGlLim4a&#10;UuKbhpS4puGlLim4aUuKbhpS4puGlLim4aUuKbhpS4puGlLim4aUuKbhpS4puGlLim4aUuKbhpS4&#10;puGlLim4aUuKbhpS4puGlLim4aUuKbhpS4puGlLim4aUuKbhpS4puGlLim4aUuKbhpS4puGlLim4&#10;aUuKbhpS4puGlLim4aUuKbhpS4puGlLim4aUuKbhpS4puGlLim4aUuKbhpS4puGlLim4aUuKbhpS&#10;4puGlLim4aUuKbhpS4puGlLim4aUuKbhpS4puGlLim4aUuKbhpS4puGlLim4aUuKbhpS4puGlLim&#10;4aUuKbhpS4puGlLim4aUuKbhpS4puGlLim4aUuKbhpS4puGlLim4aUuKbhpS4puGlLim4aUuKbhp&#10;S4puGlLim4aUuKbhpS4puGlLivzUakppSmlKaUppSmlKaUppSmlKaUppSmlKaUppSmlKaUppSmlK&#10;aUppSmlKaUppSmlKaUppSmlKaUppSmlKaUppSmlKaUppSmlKaUppSmlKaUppSmlKaUppSmlKaUpp&#10;SmlKaUppSmlKaUppSmlKaUppSmlKaUppSmlKaUppSmlKaUppSmlKaUppSmlKaUppSmlKaUppSmlK&#10;aUppSmlKaUppSmlKaUppSmlKaUppSmlKaUppSmlKaUppSmlKaUppSmlKaUppSmlKaUppSmlKaUpp&#10;SmlKaUr53HUakuabjpS5puOlLmm46UuabjpS5puOlLmm46UuabjpS5puOlLmm46UuabjpS5puOlL&#10;mm46UuabjpS5puOlLmm46UuabjpS5puOlLmm46UuabjpS5puOlLmm46UuabjpS5puOlLmm46Uuab&#10;jpS5puOlLmm46UuabjpS5puOlLmm46UuabjpS5puOlLmm46UuabjpS5puOlLmm46UuabjpS5puOl&#10;Lmm46UuabjpS5puOlLmm46UuabjpS5puOlLmm46UuabjpS5puOlLmm46UuabjpS5puOlLmm46Uua&#10;bjpS5puOlLmm46UuabjpS5puOlLmm46UuabjpS5puOlLmm46UuabjpS5puOlLmm46UuabjpS5puO&#10;lLmm46UuabjpS5puOlLmm46UuabjpS5puOlLmm46UuabjpS5puOlLmm46UuabjpS5puOlLmm46Uu&#10;abjpS5puOlLmm46UuabjpS5puOlLmm46UuabjpS5puOlLmm46UuabjpS5puOlLmm46UuabjpS5pu&#10;OlLmumpIsUnreOVetU5B2ksu1ZHXSK6cIt+nvqIoGMCipEusOoQAdtWUnJcdDnRcXLPEvJTIzxxF&#10;1Ejqlt7KhO5gtxcgG30GqywZDwtkqjHHQgMwB2gnoCegv4V3Nx1e1RuabjpS5puOlLmm46Uuabjp&#10;S5puOlLmm46UuabjpS5puOlLmm46UuabjpS5puOlLmvzSoU0pTSlNKU0pTSlNKU0pTSlNKU0pTSl&#10;NKU0pTSlNKU0pTSlNKU0pTSlNKU0pTSlNKU0pTSlNKU0pTSlNKU0pTSlNKU0pTSlNKU0pX2Qh1B2&#10;IQxx+RCiYf1AA6VK8iRi8jBR7zb767IMHhg3BA/6eko/qMIDpVq3IYSmxkX6Ln7qDHvA/wBoN+gS&#10;j/UAwjpUByOETYSD7f3V1zpKp/4RM5P78hi/q3AN9KuY5opdY2VvgQa49KqU0pTSlNKU0pTSlNKU&#10;0pTSlNKU0pTSlNKU0pTSlNKU0pTSlNKU0pTSlNKU0pTSlNKU0pTSlNKU0pTSlNKU0pTSlNKU0pTS&#10;lNKU0pTSlNKU0pTSlNKU0pTSlNKU0pTSlNKU0pWKsh5NZ1FFSPjCEk7Gon+7agImax3WQTEcSRyC&#10;AgPT9RESiBzh4iJCiBtcW9UvWHjOxIG4zjQmV3U6/LHe6Q3GjzkdNNViBDvpcopDVt3bfauRzTjI&#10;yLxcaDq3i/uT7i3Qe86VDF+7skpKrWR5JuVZgrtusV6RYyayBv3pkDtzk6PSkbmRAEyE2KQPkABv&#10;4N5Ln+4uX5tu5s7KmfnPNVxKGKshBJXYVt5YSwCKlgo0AFdqx8HAxcMcdDEow9pG21wR43v+InxJ&#10;1PjUqcbZb+9ytoO2im1mBKmk0lQAE2UqYR6CEXDYCM3xx2APJJU24F6R2IPsf0m9c4O4BF273iyQ&#10;c7YLHPoseQegDdBHMdP6khvt2ttQ8o7n7MfBLZ/Egvhalk6tH43H9JB9ajrcXNZ616Urn1NKU0pT&#10;SlNKU0pTSlNKU0pTSlNKVxdX2antUu2nV9mlqbadX2aWptp1fZpam2nV9mlqbadX2aWptp1fZpam&#10;2nV9mlqbawtknMRMe2CBgxrzmWCVRTdLuEnIoCkgq7UZlRZJelWB48KdMTCQTE8BKG/17h4Q/VL+&#10;tmH9NXqR292A3bWXzS8xAmRLNHN5RSJ8h8YR4sfkSjJyQyF2iLxABok3XmDp1Hsf0zbvPh8vlRmx&#10;4xx2KKpXddgge7ncuxLGwazfzjb5bHNPV9mvd9q5dtp1fZpam2nV9mlqbadX2aWptp1fZpam2nV9&#10;mlqbadX2aWptp1fZpam2nV9mlqbadX2aWptp1fZpam2nV9mlqbadX2aWptp1fZpam2nV9mlqba+w&#10;KoYomKmcxQAREwFMJQAPMREA2AA1C1SFo1O1mAY+F6+Or7NRtU+2nV9mlqbadX2aWptp1fZpam2n&#10;V9mlqbadX2aWptp1fZpam2nV9mlqbadX2aWptp1fZpam2nV9mlqba5UiKLnBNIgnOPwD4B8REfIA&#10;D56haqcskcKGSUgIK61ssdIxpWpG55HtMFUqzDo9+SnLFKNYiIZlHfoTO6eKIlVcLn+hJIoiosoI&#10;EIUxhABv+K4nlOdz4+L4bHmyuQlNljiQu5+hQTYdSToBqSBWk9x95cZwHHS8ry2TBg8RCLvNM6oo&#10;HxY2ueiqLsxsFuTatOuePfNwVQVnUNgzHdozM/b9SZbDJLGx1SDCOxSLMTyMZJ22RBEQETpqxbAp&#10;wAAIqIG6i+pOz/0j938wi5Pdebj8XC3/AFSD8zP8GCskK38CJZCNbrpY+JO/P1vdl8NK+N2dgZfM&#10;5I086QnFxz71Lo8728Q0MQOln1uNb9p9+XmC/enNXKDgmsRxVVDN2x61c5x+KRtuhJ7Iu703auDJ&#10;7eBkmjbcRHcPLbt2B+j704hiAzczlp57C582GNb+1VGOSPgXb4156z/1zeqeRMTg4PC42Pc2HlZE&#10;jW9jO2SAbe1UT4VQIz35uase9TXkangObZgJQXYOaXcGYHS7hDKCi6j8hNlkXPbKJSGN3EyibcyZ&#10;9gDVzkfpB9MpYikORy8UvgwmhbXwuGxyCPaNCfAipcP9b/qvHKHyMbhJYvFTBOviOhXJBBt0OoF7&#10;lTU5cJ/0gTH028ZxHIDCU9RiLnKivbseTCdzh0hUEoeqfViVawkyxYogIip6ZzJr7B9KZhHYOTd1&#10;fo35vFibI7P5SHLIFxDkIYXPuWVC6Mx8NyxL7WFds7O/XNwGXMmP3rxM+Fc2M+LIJ0B9rROI5FUe&#10;Ox5W9inpW7bD+aMKcjakS8YTyDXL1AmFIjpxBOh9ZEOl0xVSYWKBdkazVckTpAJgbvW7ZcS/V0iX&#10;YR8od0dodz9lcieK7pwp8PN1IDj5XA0LRuLpIt9N0bMt9L3r232T6l9t97cYOX7Vz8fkuM0DFG+e&#10;MnULIjASRPbXZKqtbW1tavpw3Wan6FSbb/smAdyHD5lHb+p5610a103HyIcpN8R+I8R8f5Wrr9X2&#10;ajarjbTq+zS1NtOr7NLU206vs0tTbTq+zS1NtOr7NLU206vs0tTbTq+zS1NtOr7NLU206vs0tTbT&#10;q+zS1NtOr7NLU206vs0tTbTq+zS1NtOr7NLU206vs0tTbWKM05po2BaDKZCv0gLOKYiVqwYt+hSV&#10;sEyuksoxgYVqc6YOpJ6CBxABMVNJIh1VTESTOcund9d8dv8Ap527N3L3HLsw4/lRBYyTSkEpFEtx&#10;udrHxAVQzuVRWYYvmOWwuDwWz85rRLoAPxMx6Ko8SbfAC5NgCa8/mYPcG5J5mk3rekzLvFNPBRVN&#10;nF0t0dhMdgTbpKy902SmFZEpPP0R2SOw+CQiHUPzV9Qv1Reofc+S6cZlNw3DXOyLFYrMV8DJkC0p&#10;f3xmJP6txeuEct333Fy8hXDc4uJ4LGbNb+tJ+K/9kqPd41eUA9ycSFhlHV/sjiQLGx6i7te0z6zl&#10;V0DZEyq6jo651TLGV3Hq3Ed/jrz/ACd+d1SZByDynJmUtfccmbdfwN/Mvce2pIjyvlqzZEhksNfM&#10;e9/jes20fk/nTGDpAX0+7uUEUxSrxdscrzaSiXUG5W0yqoaYj1Sk3BIO8KRfDdI4AAa652J+pf1R&#10;7OyUD8hJyvFg/NBms01x/UmYmdCBotnKDS8bAAVmcHujn+JceZI02P4rISw+hvxD3a29xqV9m9y3&#10;AVLgo2VtDa0sH8gifpgGrJtIyZnjcqYvEG3YclRUapGUACOVxbJqbh4FNuUPanbX6quC7rfyuH4L&#10;l3MaIZnLYixRuw1UO2QGkAIIBEYZgL+WoqTuT197Y7VlSHlMTO3ul12rGQ39IKfMFwpNiWCn3AEX&#10;xHVPeb4jS1yaU66I5FxWEmcv3Xa7lARbmnrJqqg3QB/JVedn5GHWFcBBUzhmVogQSnO4AoiJeu8X&#10;6q9t50ixZSz4rtbVwCgPsLIxI18SoFtSR4WHb/6lvTzmsoYuWMzA3NYPPGhj16bmikkZb+JZQoGp&#10;YC9trMVLxc7GR81CSLCZhpZk2koqWinjeQjJOOeokcM38e/aKLNXrJ23UKokqmcxFCGAxREBAddL&#10;jeOVFliYNEwBBBuCDqCCNCCOhFegoJYcmFMnGdZMeRQyspDKykXDKwJBBGoINiNRXf6vs1Paqu2v&#10;ovUcwFIQxzD5FKAmMPx8AABEfDS1SsVRdzkBR4nQVz+md/5q4/xKn+w1DT21R/M4v+1j/wBYfvp6&#10;Z3/mrj/Eqf7DTT20/M4v+1j/ANYfvp6Z3/mrj/Eqf7DTT20/M4v+1j/1h++npnf+auP8Sp/sNNPb&#10;T8zi/wC1j/1h++npnf8Amrj/ABKn+w009tPzOL/tY/8AWH76emd/5q4/xKn+w009tPzOL/tY/wDW&#10;H76emd/5q4/xKn+w009tPzOL/tY/9Yfvp6Z3/mrj/Eqf7DTT20/M4v8AtY/9Yfvp6Z3/AJq4/wAS&#10;p/sNNPbT8zi/7WP/AFh++npnf+auP8Sp/sNNPbT8zi/7WP8A1h++npnf+auP8Sp/sNNPbT8zi/7W&#10;P/WH76emd/5q4/xKn+w009tPzOL/ALWP/WH76emd/wCauP8AEqf7DTT20/M4v+1j/wBYfvp6Z3/m&#10;rj/Eqf7DTT20/M4v+1j/ANYfvp6Z3/mrj/Eqf7DTT20/M4v+1j/1h++npnf+auP8Sp/sNNPbT8zi&#10;/wC1j/1h++npnf8Amrj/ABKn+w009tPzOL/tY/8AWH76emd/5q4/xKn+w009tPzOL/tY/wDWH76e&#10;md/5q4/xKn+w009tPzOL/tY/9Yfvr89O6/zZf/FKf7HTT20/M4v+1j/1h++np3P+bL/4pT/Y6ae2&#10;n5nF/wBrH/rD99fIouA/+Lr/AOKU/wBjpp7afmcX/ax/6w/fWDr1k30wLxFZVKZyAGSeTJeg6TQ3&#10;19SDHrEpFnQFIYRUH92mUBHfwMdLzN6qeuEXGeZ292XIsnI6rLlCzJEdQUi8Hk0N31RPC7XMfS+2&#10;ezTlbc/lgRjaFY+hceBbxC+wdT8LBo9qNjKCoqscxlVjioqs4MoqoY6wkMdRc6v71VRQyhDKnEQO&#10;HUUQAuyhA8dzmXIlfIyHZ8iRizM5LMzMblmZtWJJuzE31vpqK6umyNRHGAEUWAFgAB0AA0AHQDp9&#10;lCtSEQVEQMBCgU50zD9ZVCHOgdIw7DuInOAb+Pn9g6kEYCEm9vZ7+lvrqJYk++vj0QfUmcpercd/&#10;AAKCnUUihNxABAncECCcR3E25twImYBl8odD1/l+3S/t16A1Hd4j+X8v5ams0UXJTiLBGIsai7mO&#10;ASpNZM4GVdMDGOYhEHnms4aCYhikPsKiZiiQd9uknpv0r9cJuKEfb3ekjy8ZosWUbs8Wtgk3854/&#10;BX1dLbWDL/d867l7MTK3Z/EBVyOrRjQN7SngG9o0B6ix/FIdJdJdJNZBRNZFUhVElUjlUSVTOAGI&#10;omoQRKchyjuAgIgIa9hwyw5MK5GO6yQOoZWUhlZSLgqRcEEagg2IrlTxvGxRwVcGxBFiCOoI8DX3&#10;1fZqrapdtOr7NLU206vs0tTbTq+zS1NtOr7NLU206vs0tTbTq+zS1NtOr7NLU206vs0tTbXxvqpt&#10;FQ3Gm+m0U3Gm+m0U3Gm+m0U3Gm+m0U3Gm+m0U3Gm+m0U3Gm+m0U3GoBczxLXlom8mdzbpSv1mwTL&#10;eKbS33Y2IaulRlAKwWRaLKR7t8oXZRyJVTgJSCACCZS6+LH+ZdgSwevXpjk/neQ8vPyDFsSYRjFE&#10;edggy4RVLwZEnnFnnPmOWjg/mwoo9Z/puxxzmNmduFII1ycuCIyGPex8/dH/ABFLASIg/DHdQbsL&#10;3YmtfaXvT2lJJJM2A4VcyaZCGWVyG87qxiFAoqq9qnJJdxQQ3N0lKXcfAADw19Ecb1xzYMeOCTBE&#10;roiqXeYb3IABdtkKJubq21FW5O1VFgPTkn+XbwruXHdGQoJJsMFLC/gL5ZNh0FyT7Sa5P++rs/8A&#10;7v0D/wCsOQ/9EtVv/PfK/wDg2P8A9cf+zqX/AOt18N/9NWV/7Cn/AL1T/vq7P/7v0D/6w5D/ANEt&#10;P/PfK/8Ag2P/ANcf+zp/9br4b/6asr/2FP8A3qn/AH1dn/8Ad+gf/WHIf+iWn/nvlf8AwbH/AOuP&#10;/Z0/+t18N/8ATVlf+wp/71T/AL6uz/8Au/QP/rDkP/RLT/z3yv8A4Nj/APXH/s6f/W6+G/8Apqyv&#10;/YU/96qb/CHnhLcurVeK5I42jqOSoV+Om03bKzOZ0z4z6RMxFudFeGiwQKmBeoDAY2/lt8db/wBg&#10;eoU3euZkYsuKuOIIle4kL3u1raqtq82/qR/TJg+g3Ccby+JzEvJNn5UkJV8dYQgSPfuBWaTdfpaw&#10;+NbHt9dR2ivIm40302im40302im40302im41zptnKv8Ag0FTB8wIbp/0222oWUdTVB8qCP8AG6g/&#10;Gu6SIfH8yET/AL84fwE6x1KSnvq0fl8ROhLfAH9tq7qcEP8AtrgPzJk3/wBUYwfwalLDwq0fnP8A&#10;Zx/Wf2D99dxOHZk/aBRX+/PsH6kwJqG41ZvzGY/4Sq/AfvvXdTaNUv2EEij8+gBN/phATahc1ZyZ&#10;eTJ+ORiPjp9Q0rkVTBRFRP4HTOT/AExRL/X1AdapxOY5Vk8VYH6jerB8Q8B8BDVxtFbxupvptFR3&#10;Gm+m0U3Gm+m0U3Gm+m0U3Gm+m0U3Gm+m0U3Gm+m0U3Gm+m0U3Gm+m0U3GuVFJRdQiSYbnOOwfIA+&#10;JhH4FKHiOhAAuapSzrDGZZNFFYe5K8k8f8T8cnt9qKpMTkmoqwqVQj10Upm1zJERVMmmZXrCPhY8&#10;olO9emIdNsQxSgVRdVFFXdvT70/5n1F5scVxlosWMBp52BKQpe1zb8TtqI4wQWIJuqq7LxD1T9Uu&#10;J7B4U8zy15MlyUx8ZCA8r2v4/hRdDJKQQoIADMyI3k35N8g8x8pLae0ZTsCrli1WWGt02MMu0ptS&#10;bKjsZCDhzrrkK4UTACrPFzLPXAFKCipilIUv0m7B7G7X9PeMHH9vQBZmA82drGeYjxkew0HVUUKi&#10;3O1QSSflZ6kd7d3epfKnku552aBGPlY6XXHgB8I47nUjRnYtI9huYgACDlomafXJOKhpydhYqTnH&#10;acfEMH8kzavJJ6qQTpNWTVdUizldQgfSUgCIiIAHiIAO3p3f27HzI7ekz8VeeKhvy5lTzbG226Xu&#10;N1xsBALfzQa0ib0/7mk4Nu5oeMzX7bVipyRC5huty3z7dpCWO8gkJb5iK7D2qEUT6yJ+Bg6g6Q+A&#10;+IbbAPhrbYcwg2JrRsvgUZN4Fj7qsx5WFkxHoT3AN/gI7h+r7dZOPJRuvWtayOKyICfL1FW8vDKk&#10;HxTH4eO39rV0pRtRWMd5ojZgaydhjL+WuPV5j8iYduc1R7XHiBBdxiwCzlGfcKorEz8Q5IvFT8M4&#10;OQoqNHiKyBjFKbp6ilMGv909odud6cS/CdzYkWXxz+DD5kboHjcWeNx4OhVgLi9iRWzdod/909g8&#10;1Hz3amZNhcpH/OQ/K63uUljN0ljNtUkVlJsbXAI9ivt9e4bTObFVcViyMWNNzpVYtF5bKegqp92W&#10;CPS9M0cXSkncnUcDDmfuCkcM1FFXMcoqQhzqpnTWU+X/AK3ehvK+lGeufhs+V2dkyFYZyPnjY3YQ&#10;T2sN+0Eq4AWUBiArBkH18/Tr+pHiPWHCOFOEwu/MSINPjgnZMg2q0+PckmIsQHjJZ4SygswKu0+n&#10;jVRosKZvEo+KZ9vA5fn9gh5CGuEqAwvXsTFy1yovMXQ+I9h/l0rq76jtFXO40302im40302im403&#10;02im40302im40302im41r/8AcM5zwXCPE7Odax7CzZUvLh9E40qUgssmwXcR6Tc8xZp0Gp0nZq7W&#10;yPUBVTSOmq6cOEUCnSA51ktH777wg7P4wTKok5KYlYUJ0JFtztbXalxcCxJIAIuSPU36UP018p+o&#10;/vqTjJpZcPsjjESXkMpAC6q5YRY8O4FfPyCj7WYMsaJJIyuVWN/MVXcde5J7oM5O2eKZ5Iy7BtpF&#10;Qj2Rl59jTcP112AoLmh4BGck6/RGrtmTsnUYxpFXoFEiypBE/cN5yjxu+/UGZ8hfPyYg2pZgkKn+&#10;ioYrGCNPlUFuhI1vX2b5Tur9In6MuNxuGzH4jgeSeIbEigfL5SddR5s5hjnzWVjvCzZBWIkNGjAL&#10;sHJdOKvuT+3QVplZWAyLiyDbuk1HN2xxbou1VFuscyCZULqhUZebimrF0r20gJONSM3Z+lMvcHYN&#10;QyOB777HtyIWfGiB1kicMnwkCMwsdBaQbT01qXt/1r/SF+rIydkLlcTzfJMhC4mfiyY2Uw1O7EOV&#10;FDKzqNzbsOQyxC7HYNa9BXthe42HMiuy+PslIRkPniiRSEpJfdiZWkXf6sRRpHq2+NYBsWMk2Um6&#10;TSk2aYenTO4RVQ6U1TIt+8enPfg7sgfB5AKnNQrc20WVNBvA8CCQHUaC4K6Gy/Kn9Z/6ST+n3loO&#10;6uz2myPTHk5zHH5h3SYOSQ8gxZH/AOsjeNWbHlb52CSJLdkEku2ffXTtorwtuNN9NopuNN9NopuN&#10;N9NopuNN9NopuNeeb3R8gTFv5CQOL/UKpV6hV2JFFkBjdpSdtiZJaUljF8CnU+6RZIE336ARNsId&#10;Zg18yv1h915md3/H25uI43isJGCeBmnHmO/xMflIPZtNvxGuCepefNmc8nG3IggjXT+s/wAzN/q7&#10;R9HvNQqbNkWiCbdumCaSRekpQ/qiI+ZjGHxER8RHXiN3aRy7m7GtQVVRdq6AVNyuuiPYCGdJiAlW&#10;jGRh28inBumVQm25thTUASiG47CGoVs0Lbolb2qKqxyEVIZNQpTkOAlMQwAJTAPmAgOogkG461UI&#10;DCx1BqMuY6xHu4STTctkHBohROQYHcIkVFMpxTBUgCoUw/W2VEo/MxQEfLXWvSbmsjj+7MeKMnyM&#10;sNFIB46Eqfirga+ALAda4x6wcNDm9o5Mp0yMMrNG3iNQGF+tijEW6Fgp8BWtvN9Jipattn6TZNo8&#10;jXpSpuG6YEAiLwgpqFOmTpIYhl00t/AB8PAQ17BWd49eorx1i5ksD3vuU9Qa2Aezjzrn8WZKjeJG&#10;V5pZxji+yIx+MXkmsKoUXID1Q6jOAZrn/ep1u+uFARTR+pNCVOgdMqZXLo49u9L+8GxstOBzXJ4+&#10;c2iJ/wCrkPRf7LnS3g9rW3Ma9ifp39VJuM5KLsrl5S3CZjWxmY/3M5OkYPUJMfl26hZdpAAdzXq6&#10;316I2ivdG4134z/jzf8Avj/8GfUrqNtWPIknCk+A+8VeeqNahX51F+YfrDSlfIqJh5nL+vSlfneS&#10;DzUKH6Q0pXwLlAP9sL+sP6+lK+Betg81Sh+kNKVxmkmZfNYn6w/s6UrhNMMC+a5P9OGlK4DWCML5&#10;uE/9OX+zvpSuua0RRd/8pS8Ph1h/DvpSuse4w5PNyl4fyw0pXSUvsITzdIh/ow/rjpSukpkiBT33&#10;eIf6cof19KVT1cr15Pfd63Db+WT+zpSqYtmatp+b5uG3++k/rDpSqStnWtJ//H2/+ML4/Lw8fDSl&#10;fn89DVcwkatnzkwE6+luycrG6NwKJ+lNIw9G5g8fLcdKUDKUw46DM6taXQKm6EhbVyYXBU/V0AVP&#10;tMzAc3WHTsHjv9ulK+/xzfFuvs4+vGxNgHu1aZb77+XSDhol1+X8XcA+OlK+wnsqudioY9sX1F6y&#10;99Fs0AA2AdjGduUSkP4/siIG38NtKV9gfNzkAMjj94Ugm6epxN1duJfEAEwprTRF+gPPwL4h5b6U&#10;qzrylmFnELrT0OtDwIgBH7yPeMpM5UxAwmK6CNXdLt2p+kA3MUiRjCBVD7D2lOBevXId6YPBIvAh&#10;k7ekDDLliBMqDwViNUhcfiZQLkbHYK2yTp3pni9vZPJseTIblFIMCOQEb2kX0aRT0B8PmUEjcuDi&#10;JbiAgQm4KCkkmY3WQy/7ZynPv+9Tb9HW4OA7qHIBAHYvSPicL7vGw+P7bdWPiRbwsfRF/b/L+Xh7&#10;OtfhSFN07iPaOJR6z+Zk1AWOYxzB07KqMQcKn3ADAZwUNvANoAA/2T9xv9pXcT/aFPv/AJftsPor&#10;nSKIJGE5fHuIrLAICImHaJWciIbiAiJurf4b+ep1Hy6+0E/8gn9tQPX+XvrrkSEuxekDGAqaZyn/&#10;AMEZUwKIARQw7h0Ku0F0zeA7+q3+zUgW2nU9PdfUfaQwP9qpr/y/l7rfVX0JCmKKm+4AmBzmVL1C&#10;dscAIVdYgbdfQBASdE33+gFPpMUu8bAjd4W8fZ7T9zj3A6G1Qv4fyv8Ay1H1VmDFTuwC7VZolUUr&#10;iQLmdGddZysnohuDZk4ENl1zqiBjgURIKYidQCqiBlfU/wCnbP71lyZMAKz9kxqxZpL2jl8Ex3P4&#10;iW1kQXQLd22SMPM5r35DxCxrPcDmGIsFt8y+JceAA0U9SdBdQdud99ettormG40302im40302im4&#10;0302im40302im40302im40302im40302im40302im41+anqS4ppS4ppS4ppS4ppS4ppS4ppS4ppS&#10;4rX/AM9P/qIef/c+yL/80E18Zv8AM3//AG3ekf8A8vzf/f8Axlev/wBJ/wD8/G/+imB/90avKDr0&#10;TX20ppSpHYuwya8YizHejIGM6qjJkNcUATiU7mJEJ20E7YCUqihYEiZCB4j1L+XkA+avVX1rTsT1&#10;i7L7DWQDE5eeX84ulwmR/wB1wTfWynLLsx0G2Lr1I5f3d3yO3+9eD7eDAQ5kj+eNPwyfwcc38B51&#10;yfcn1Rx16VrqFNKVup9ldus4yhmoqKYqCFCr4iAbeAfiE4biIiABru3oSQOWz7//ACOn/Pr50f5i&#10;08UHZXbjSsFB5Sf/AO4CvRYnCvDft9pP59R+of1EAwf1deljItfJB+XxV/Dub4D99q7qcEQNu64M&#10;b5gmQC/qMYT/AMGpfN9gq0fmm/6tAPib/YLffXdTiWRPNMyg/NQ5h/qF6S/1NSl2qzflMx+jBR7g&#10;P23NdxNugl/g0UybfEpCgP6wDfUpJPWrR55pP7x2PxJrm1CqVNKU0pTSlNKU0pVivCAk6cE8AAFT&#10;9ID4fSI9Rf8AUiGrldVFbniyeZjI/iVH19D9tU9R0gmG5lCh+nUar3FUZzZI1r/hF0g/OcvnqNQ3&#10;CuZlOsnw7IqkN/emAdKjuBqtbhpS4ppS4ppS4ppS4ppS4ppS4rvPpmGpVXm7lY3acfDwkW9mJJ4q&#10;IADaNYIHcKmKAiHcVVKn9BA+pQwlKG4iAaq4WDlcrnw8ZgoXy5pFRFHizGw+A9p6AXJ0rT+5uZxe&#10;PxpsvMcJgYsbO7f2Rc/EgaAdSdBqRXlj5LZRtfIvKM5kGyGcJM1FDx1TgTqCo3rVWbLKmjIpAoD2&#10;hcCVQVnShQAF3aqh9gASlL9IOwO2+M7F7dh4TBCmUDdNJbWWYgb3PjbTagP4UCjUgk/Lz1C7g5Pv&#10;7uObnOQ3CIkrDHe4hhBOxB4X13OR+Jyx0FgIoWSFTjWLt84AU27Nuu6cHBM5xIi3TMsqcCJlMdQS&#10;kIOwFATD5AG+t9fmMbCxZM3KfZiwxs7nrtVQWY6XJsATpr7K0Fe3snPy4sDDQvlzyrGi6Dc7kKou&#10;bAXJAuSB7TWk/LN4xByUzNWa1TKlki+yNYvs4SeT+7EotlGSzCnDXGoMwiHjOXWgm01BtlzuPXtU&#10;ynMZZcSlDqR+cvLdud/ct6ocz3l2rDPNxvMchEMRkDMyL8pZpRc+VYF7FtqLGiksLED6l9oc56bc&#10;B6U8R2V3vkYkPIcPxzvlpIyojEB1CxsQpmu2wFVLM8r2CtcE7amdTM2jWLYwuFhQZtkBWdHKs6VM&#10;kiQhlHKqYAmoucS7nMXwE24h4ba+n2HkvHjpHIxaVUUEk3JIABJPiSdTXyM5Hj4psqaXHQJjvKxV&#10;VFlVSxIUA6gAWAB1AqmOqkJt/wB0I/aBft/PrLRZwHjWuZPDBtNt/oq3XFJE/wDtQhuH9x5/p21f&#10;R8lt8awOT28rjpaqWehiIgPZDfx/ij+QeerheVAHXSsNJ2sGa5X5qyDit5ccPX+rZMoEitB26nSz&#10;eXhpBED9ILIiYq7R4kUSA6jZFqodu6QMPQu3VOmbcph1hu48Xiu6eEye3+ajWbi8qIpIp9h6FT4O&#10;pAZGGqsAw1FZ/tOHl+zu4MXufgJGg5fDmEkbi/UdVYfzkdSUdToysVOhr2o4CzJBckcLVDKMGmm0&#10;XmmHbmogqgqKV61R/wDks/BKicCqim2fEMKBzgUV2p0lgDpOGvkd332hm9hd2ZXbeaSywveOS1hL&#10;C2sUg8NV/EBfa4ZOqmvtj6Xd+4fe3bGF3TiAIuQm2aO9/KmX5ZYz4/I9ypIBZCrdGFX1rV67HcU0&#10;pcU0pcU0pcU0pcU0pcV4/feDfTuVPcTi8XO5IzWOiYLEmPK6KhjqtI1O5i2nHsiLUoFL3zydsOKp&#10;g3UUTQTKJtiEKXyp6ryTcj32vHO1o0jhiX2DfZibe276+JAHsFffb9AWLxnZP6TZu9IIQ+XPlcpn&#10;T2sGkOJuhSPd7BHijaPwqzuQLsxPs2xDiikYNxnSsSY5h28HTKHAMa/CMUE0iHOk0TD1Ei/USTTB&#10;3Ly7wyjp64MHccullFTiJjiOvSXG8di8TgRcdhKExYUCqPh1J9pJuWPiSSa/P5353v3H6kd4cj3z&#10;3ZkNk9wcnlPPM5JIBY/LGgJO2KJdscUY+WONFRbKoFXnOQcNZoWWrlii2E5AT0a9h5uGlWiL6Mlo&#10;qSbKM5COkGTkijd2yetVjpqpnKJDkMICAgOrqWKKeJoJ1DwupVlIuCCLEEHQgjQitf43kuQ4fkIO&#10;W4qaXG5TFmSWGWNikkUsbBkkR1IZXRgGVgQQQCK8OmF6qPEn3jYvF9FdrGr1e5GTWM4tI7hUTnoV&#10;6VewrCNklVSmM+cxcBYEO4YwbKO2wKF6fpEPLHBQHtv1TjwMMnyUzmiGv/VyXUA+0hWHxIvX6PPU&#10;fmh66f5f8/efc0ajlcrtKLkJCFFhm4QSZ5IwD8iyTwPtAN1ikKm+oPsk162r8+FxTSlxTSlxTSlx&#10;Vq3W6V7H1ZlLbaHoMYeJRBVdQpe6uuqocqTZmzQAQM4ePFzlTTJuACY24iUoCYNP78767a9Nu1Mv&#10;vPu2f8vwmHHucgbndiQqRRp1eWRyERdASbsVUFhTlmjhjMkhsorSZyCxhWOQOWpHMTeSmq4rMMIB&#10;NvHgDJ8kZOIjUGDd0uIppGKZ4zRJ1JEPsQd9jm3318NfWj9QyeqHfeZ3TxnGfk+PnSONUll8yQiJ&#10;BGrsVVVRmVQSg3hTpvfqec852lic5ybcs00kcjqugAI+UAX111AqHOQMcTOP3qKT1RN/Gvev7vlW&#10;6Zk0lxT2E6C6JjHFq6IUQHo6jlEo7lMbY22lcPzWNzERaIFJ1/Eh1Iv4g+I99h7wNK59zXB5XCyh&#10;ZSHgf8LgWBt4EeB91z7idbXJje/NYlAIGbVFFmChzsHxuoybYVTdSjZcAARIiZQwmKfyKYR38B3D&#10;M1bYeWsY8qXRfA/srPyb1mq39Wi6brNekTepSWTVQEoeYgqmYxBD8w6mAJNh1rLb1277jb7ajhly&#10;fQLCyhhMAKyyiTFmkYQ6zJkMmKqgl33ApW6QiI+QHMAfHXWvSbhp8/uvHmUH8viBpZG8BoQgv0uX&#10;IsPFQx8DXFfWLnMfA7RyYWI/M5hWKNfEi4Lm3WyoDc9AxUHqKgblFUidOfkP09S7hgklv59YPElx&#10;6P5XbRN+jfXrp/w14yXrUJrOV5GO4uyxLlwwk4x42WQfM1Tt3bR21VK6j3zdwkJVEHDRwkAkOUQM&#10;U3SICG2rvj53jeykhwQykdQR7PvrP8PlSwSgRsVlQh0YGxVgb3B6gg2It0tXvH4fZ1R5KcacP5m6&#10;0RlLfUmgWlJAiaKLa6way9euaCLdMwg3aFs8U6FuUdhFuZM2wbhr2x21yw5zgsblP+skjG/3Ovyv&#10;9G8G3utX1n7B7mXu/s7A7huPPyIB5gGgEyExzADwHmK23+rapRxn/H2/98f/AIM+s0/4TWxciR+S&#10;k+A+8VVLBMEiGii5zdIEIJhHf5Bvq3rUqx49aZcddK8XWE1G6vSdBRSdgyAqioUpyLFAsgoPbOU3&#10;x+r7NKV0/wAMZvXMYv3fAtg23A7ieASmHcA6Q9M1cG328fEADw/RpSuQMfZtX6DHkqS2If8AbKaX&#10;nFVkw8f4ide7JzAPyU2+3SlcgYryyqU3etlXQPvsUEiSzgol2DxMY7ZsICI/DYfz6UrsBhe/LG2X&#10;yQwbkEoiJkK05cm6vDYvQpOtQEvn47/o0pXKTBFjMBPU5QdHHq/ei2rKTcDl6h8EwUnHXbN2/DcR&#10;OG/jt8NKV2S8fxOB/VZDtKm+3R6dvFtwKAb7gYFUHXXv4fL9OlK7ROPFd3KZe4X9wIF2OQ0pCJJG&#10;OIeJwBGvEVL4+QdY7fHfSldpPj1SCgALyNudiBuoxl58xBOG4D0GBo1bFAvht4AA/bpSu8ngDGIC&#10;cVoqWd9W2wLWqzkAm2+4l9LLNhHq+O+4eGlK76WDsWIimIVRNTtl6C+olp52Ah0CT94V1KLFWN0j&#10;5n6h38d9/HSlVBLD+MESiUKRAKAJ+sRcMwdm6tih+26MscC/T+zv0/Z4jpSqoTHWO2vWqlRaW2+g&#10;e4oSsQaP7sPqN1nKxL9AdO47jt4aUrtpQ1KZAiKMVVmgJ/4AUmMSgBAAPHsiVInTsA/xdSNLEv4m&#10;UfEipxHI34VJ+g1zfiCoxpVS/fdcYEIbdYv3lGNSkP8As7qh3kwKb6dvHx8NUzlYoFzJGAP6w/fU&#10;4x8gmwje/wDZP7q6x73SyGEo2qAMIEBQe1KM1gAhv2R3RVOHjqieRwB1mj/1gfuNVBg5h6RSf6pr&#10;lTudWWMkVKbZHMvsKQFMceoBDfffo2KXb4jsGg5HCJAEgJPx/dUTgZYBJQgD4fvrjb3iqu1nDdrL&#10;oLrNTimqUqbgpesB2EqayiJEFh/vDGDVw80aAM17Hpof3VRSF3JC2uPeP311XWQ6kyUKk5lCpqGE&#10;A6RSVHYRHbYxikEpdvtHbUUkEgvGGI+FQeMxmzlQfjXGbItWKidb1wnKURACkKQ6inSG4imUFPqD&#10;UPNN7bHv8P8ATTyxa+5LfH/RViP881dA6yCMTNvRKBihui0RTVHbxKPcdGOBR/vR8Phq/TCklX5t&#10;oU+3XT6L1ZPlxxtZblh7NPvrTly6g870mWfZZ4mTzxKpC2cvrvgy8siW+HQUFYqz6Tx072PY4WIc&#10;NwEXEK2dEbtujdkQqfS3T8pesXoS2HBN3X2XDvhUM+RiRX3AXu0mOliCOpeJbEAXiB/APSHpT6oc&#10;Jy08Xa3e58nKchMfMJCgnoqZB6XvYJMwO4m0pH4zmDBGXYPkXQy2ekRL5tNskE0LvX15NKeWq0u8&#10;bCRRNZZvB14V2C6bY3oHYpJEWRKcBKChVE09d7E9JOwPUjgl5fg+cycbJHyz480cUssLkWsSrQ7l&#10;IH8OQKFYAiwYMqVu/e5O9PTvnW4nluMinxD80GRGzpHMgPUXEm1lvaSMsWUkHVSrNklZeRAVmxEU&#10;jqqg7IYopKEEBXHcQERXAN0ilAvw32+et4P6TkcMw7iCxNe18C5sx0uRmi5AtrYX62FaL/56SKQh&#10;4gmUdbZNhcdeuObfC5rldWKi0ym3XIOXbQnUKtUo0zpL0KaS8vMyUg5MozgoVu5VEr2cfO0ABqQo&#10;DsPUc/SkQ5yYTu70C7O7F4aTn+4edn/w6MG+2BI3ZjqqRhpJN0jEfILaak/KCRne0/UTujvbmY+B&#10;4Hi4jyEhHWRmVVGjPIQibY0GrG/sAuxAMJcHs+T3IPILG3ZTlpDDmAZ3vWmjY3rCP3fb71UZF8+b&#10;RZpfIRGkXY2EU4Ox7jhzHpxish/hG5EEFUlTa36U+j0fds47n5yDIx+0yxbHglcedkIdQXMYjtEd&#10;CWCqZdSiqhDHp3fHdXDdqRnt/iZIs3upAFyJgCYYHA+YKjFlaQajaxcR9HLOCo3TRzdszYtGrRFJ&#10;s1boJooIIkKmkkkmUCkImQoAUpSgHgGvaGNi4+FjpiYcaRYsahVRFCqqjoFUAAAewCvP8krzSGWV&#10;i0rG5JNySfEk9a7mq9U7imlLimlLimlLimlLimlLimlLimlLimlLivnUakppSmlKaUppSmlKaUpp&#10;SoAc8/8A6iHn/wBz7Iv/AM0J6+Mv+Zv/APtu9I//AJfm/wDv/jK9g/pN/wDn2/8A9FMD/wC6NXlC&#10;16Jr7a1JjB1uwakqhW8x4/jXKCyvSzu7dzOEVa9wwiVGej2MgUizcom2K4bkKdMAADpn8VC+YPXf&#10;s/14lifub0X7iyYp0S8nGOmKVew1bFmlhJVza5hlYqxJKSJYRtyr1A4X1AdG5TsfkpUkUfNissRD&#10;W8YXdLhvajkgn8LLop27VClUuqVoK/UIdiwrL0F3fo2yizpo8LJpF765lnK7lRwR0h0huJxASbAH&#10;htr469498d7d3dznuLvHMnyO6INkfmOqxyRmBjtUKioqGNrmwUHdcnW9eK+a57neZ5X/ABLmp5JO&#10;Vjsu5gFZfLOgsoUAqb+A1vfWoBZ9NxlxMd3V6/jKIsN+KimKjNWSshYiA9Simu3WmFiTCZ3LhRBU&#10;qhGqJgMJRAVDpgJev6F/p7X9UXq7HD3V3D3Tmcd6elztkWHCORl7GKuuOpxyEQMpRp5AVDAiNJSG&#10;2ekPTgeq/eSpy/JctNjduFjZgkHmTbSQwiBjIUAggyMLX0VXINteSp+6oop0ET7hzn7aRehMnWYT&#10;dCZdx6SF32APgGvo1FH5USxbmbaoF2N2Nha5PiT1J8TXpdF2KFuTYWuep9599bvfZA//ADqZx/8A&#10;uf13/wDGNTXdvQ3/AOeud/8AK6f8+vmr/mV//qP2z/8ARWf/AO9xXpA16Tr4/U0pTSlNKU0pTSlN&#10;KVxnWSJ+0cof6IP7OlKpTqejWoCKjlIvT57nL8P06UqxZjKVeiymFWQak6d/NYgeX2b6UrGT213O&#10;2PRNTKhPTSTgqfQ+SaGaRRlNujp+95AzWLKPSACO6obAICPhqsjALrWdwcuKLFCyMAQT8fb06+NV&#10;Rlh3L1g2POWCDqTVQAEUm5nNgk0vmVRugMfGlHYdgEjtQN/h84mUeFJOVjH92CT9VZAheOFNaHI4&#10;sMrZra5ASnMnISqkdHAoXxAUmcMDFft7gAiRVdYo+Q7huGqZkY1ZSclkv+EhR7v9NWfl2LY0WwUd&#10;1BsW8XDSbd9DOG7NIEECPWSqb1ooqJf8K5dou1gExtziVDxEdg2njYm96veMyHk3LISW66/VV2Ml&#10;gXbJKAO/UUB/WGq1Zqu3pSmlKaUppSuZukK66SQf7YoUo/YAj9Q/oL46gTYXqlNIIomkP80E1D33&#10;CLc5j8WwePI5QUlLzLitKFTEdzV+si1eKNjAUQEgOZhyyMAj4HKicuw+O3YPRDjI5u4pucnF1w4r&#10;Jf8A2kt1B+hA49xYH4+YfXLlZY+3ouFiJ8zNmu/vjisxB/tSFD79pFaUF6ntvuj/AFB+H6R+WvXE&#10;fKe+vJZ4wX6Vh/KFRSPBJd1RdsQtkphiAg3K6B44C4QQtIl20M6Yi8i5l10NHaJV0TrNFlCFUIYw&#10;GDS/VflZF9Mua8iXypjguA9yLFiAOhvre3j1sQRod09L+Li/8yOHeSMSRrmKzKQDcKCSdQRcAXHs&#10;IFiDqPMHiaqvaRzeubV3doeMHHfImwvn7ZqmRktLQQurQymX7NGQl1lH0MsxmBO7KB+tBqr1HOJT&#10;Aulo3pNzs+R2vxvLY+VHsVFk8sRsGYiPaV8zeVtdm3AopIt0BBHRfVThsaPubP4zJwpWEt4zL5ql&#10;Y1aQMG8ry1fTau0q7AEMLEgg+lv8LEMsZAhN+g4k3APkOweXw16rTlLDcTXkuTiAWKgeNVAuPzqA&#10;AiiPl8AH9e23gG2phzar41Rbt0t4V+GxwYRH9wO/95/D4aqDnl9tWrdsix+XSuL+bUR32QH/AEnw&#10;/V9mpv8AHh7atj2yt9BXaQxqbw/yfcf7z7dvlqVufX21Wj7Z1/DW3X2t7I+qFlvWKXhjlh7PHpXC&#10;HSOIgk3n4UUI6UIgTqAAXlohykdQRAdyxxfEPIfLP6leNh5TjcLueID83jSGCQ+Jiku6X9ySBgPf&#10;Kfo9XfpqzpuI5DN7YlJ/KZMYnjHgJY7I9h7XjIJ06RDp47c5RHsPVQANiqbKl/MfxN+gDgOvI6G6&#10;17q4+XzcVSfxLofo/wBFqp+p6vaaUppSmlKaUrzAe+jx1s9YyZj7lxUUXBYOYYQlHt8hHkMDmuXi&#10;srvXtRnXSxPrTRnIbpaoq7dCK8WUpjAZdEo+cfWfgMjH5GDujFB8h1WOQjqsiXKMfcy/KD4FLfzh&#10;X2j/AMs71b4bmezeV9BueZTyePLNmYqOflyMPICJlQqDoTDLeR16umSWAtFIRvG4I+5zgPlxjSsB&#10;OXupUHOjKMYML5jazTUfX37qwIppNXk1SiSazRKx1yZdB30StDLLsgWKg4KQ4FE/R+0e/OH7jwY/&#10;Nmjh5YKBJEzBSW6FkvbcrHUWuVvZrHr86v1L/o49T/QrvDMPG8Zncp6ayTO+Fn48TzosBJZIcsxh&#10;jBPEvyOZQiS7DJEWW4XLnKr3A+MvEujTVmvGRqvO2xsxWPWcWVawxUte7ZKmbmVj2KESwWeOYaMc&#10;qdILSbxNNk2IbcTmOZNNTI9wd5cF27iNPlzxvkAfLEjAyObaCwuVB8Wayj42B0X0T/S16xeuXcmP&#10;w/bfE5uNwbygZHI5MEkWFjRhrO7SuEWWRRfZjxM00hFgoUM6+Yv2vcb5A5j89bjy/vjMgQVNuNmy&#10;paXpEnCcS6yLdRmDVOqQZlOse3AKvhfFIBzemaxyKam3eT6uJ+mvG5vdPeknc+YP4EErTOdbGWTd&#10;sRf7N93uCgHqL/Yb9avePa36f/0wYHoJ2xIf8U5HAx+NxkJUyrgYnlfmsmYC2s4QQk2HmSTyMn92&#10;+31o69RV8JaaUppSmlKghz6+8v5uqb2e991fjEfvDo27PrPuaQ+7O9/H37fqen+Lvvv49Ovnj/mN&#10;f4r/AOWXB+Rv/wAH/wAc/jW/D5v5abyN3j+Hz9vh1vrtrEcvfyVt+Hd+w2qCePLGk5ZEhHShSO2Y&#10;GBmJxAPUtdxMCZREfqVbiIhsH+17bb7Dr48VY4kwK+W34h0+FYz5Uz0ZE0Wrw6rxJG0XnI9XpOO4&#10;0SkUd2S7zKckrH1uLQMQ5nUrLRzN2m2RJ+8XX6Ek+pQ5Cm6n6Rdo9yd5d0Scf21hT508OHJNLHCp&#10;ZxEGjTcFHzN/FeMWUEm+gOta33ujScMI4gWymnQRgC5LG+gHiSu6wGpPSvNzRvc4udq5FM8HSOHG&#10;EHFvb9O0hO0uJeX+8Ewj3koxjXi0Q6h2KKa71yzSIdIVCimKggHUIAA/QLuP9JMfBen8vdycjly8&#10;zDgxztiflwCHIQyxXDs947t/MvddQNbclylXDwny55Y18tbtusoW3W5LaW8b1uowRj1bLlhlDWaR&#10;fN69X27Ry7j49f0Ksg6eqLkZNhMnsom2ArZUyigAKgbAUolE/UHjTvxeW7E47GkkxHgys1pBGZVs&#10;bRBDIdh+a48xANwA1vrYio9hNw3fHI5MUGWk+NhrGZRE1xeQuIxvF1sfLcnaSRa2lwaylmDCONoN&#10;q8dU1o+jLCVoV09TPYp6XjxbxqTlRJAzGZkpFBi6eFXNudDtHOCafc6igXUfSP1t7h4DnsbhOWMM&#10;/AZmSqSHyoklRpSqLIJI1RnVDYlJC6hS+wKzXqn6y+kPAc/27LyHFK8HO4EEkkdndkkVV3tE6uW1&#10;YL8jKVIa17rcVo/ynyJj7Vl9lhSgxo2oawmeWyNYEnpWkJUyKoGIyRFfsOPveZXUVIRJql0B0qnO&#10;J+khun6VHt94uBPPchIIYHbbjpbc87X+YgXG2NRe7m9zoBqL+I4+05Mftdu6OWlGPBK2zFj27pMh&#10;wfmIFxsiUAkyG9yAANVvxTDUHkW9b7bmOgcyYbb/AL1IO6l/+0IGtchfZKre+taxpPKnV/C/2HQ1&#10;6PPYEyopOYXzVh945FVbHt+hrjFJrKfWlDZEh1mKzRmmYdxatJikrrqdIbEVfbmH94XXqH0d5Ay8&#10;XlcYx1hmVx/ZkW1h7g0ZPxb319BP0u82cnt3keAkN2xMpJVv/QnQgge4PCxPsL69RXoLi/8Aj7f+&#10;+P8A8GfXX3/Ca9Lch/4N/gPvFW3lkyha+9FMRAQbn22/vB31bVqtZYj59KIxmxtLhuuuhGUVtPrt&#10;G3Qd0skygCSKrdDrMmQ66hEhKXcSgJhDcQ1XxoGysmPGUgNI6qCegLEC592utUcmdcbHkyWBKxoz&#10;EDqQoJsPfpUSYfnvQJqQOyRqNiYo9hVRF7JvIxukdZNEyhUFCtzu+z3VC9AG6hDcf0a3fN9PuSw4&#10;PNMscj3AKqCTYm19bXt1rS8Hv3jM2fyhG8abSQzkAdOml7X6VSVeeTcVCEZ4tcrgInA5l7gm2AoB&#10;09AkBKsu+sDeO+4l22Dz38Ko7BYJukywPhHf/piqDd+Lv2R4pPxkt/0DXD/7b0w4Oom2x5HtzCbd&#10;IV7C5dAQgn3AqgJxTPum6PDcBIG/jt8NQPZESjc2QxHuQD/pGn++0rNtGOoPvcn7lFVJLlleXZfU&#10;IViqItwEpDpKKya7kBEBETl2fteonl4AXw+I6spO28GNvLMkpf26AfcavY+5M6RfMEcIT2ak/eK5&#10;keReXZQpjMImoFKkYOozeIlxUMAjt0GBxPOSAIB4+H69W0nF8PjkCZ5QT7WW32KKrx8rzORcwJEV&#10;HsVr/wDONfaeeMqrmUTVPGMzjsAClEJAVI2/kXvnc7h4fxurVOTjeNUBoyWX4/8ABVROT5I3WQBW&#10;/s/8Nd9TOuQitfTquGiLoBL/AJajHsxMIAO4h2lUFW/1h4fshtq1HFQM/mI7eX/R/wBPWrluXmSP&#10;Y6r5nt1+7pVCDMN7dHKRawyKSYGATC3SaEMAb7CP7pskcwABv2eoAHw/PqueNhRbqFJ99Wq8rM7W&#10;ZmC+61ZchsrmUbkCTNLLKfSRJZBy7SIoBC9JVnAFXIZMx+kNyl33Hfz31rWRhZauTG4t7NPs0rZc&#10;fPxWQb1N/brr76jti/OzrMedcxY7G0ykO3pUiz+4QbyD8SvYdKOZxM8iVA7opSqsLUzXOK2xd03S&#10;ZfHp8MtyPGzcVwuLnMu9pQd1/Brll196WFvd76xvH8lByvLZOGjbfKYWA8QAFbT3MCb+/wB1STe0&#10;2JWAGslNTcycEvAyku9RSS6jiYB9OgqJRObcR6jHER+GtZPJZa3aAKl/cD99bGOPxWNp9z2HtP7K&#10;ojnAVKkE03L1kLl4ToMCztdVbuiHgQoidUNxAvhttrGZGTyU92aZx7hp91ZGDH4+AgLEpHv1q3ZL&#10;GjoAI2i2sw1Fmp1MwZODIsgLt0gUpTiIF6SeAbDrAsk5cu67m94vesyrQBbK20e41WarVLMgKyCk&#10;fGrkUMPdNKlI7dj4AQQO4SKQQJ5j0j4h9up4UaU7PKFzUkjiMbvMNqvkaOCQLOHaEYgUxNlRYJrC&#10;ZQCeG/UOwp7AAeQG1Ufj1XVhYe41JHmltAbn319RrGNMcEGsNJSaaQfvHqp0zIABgEAIl3QETBt4&#10;D9AAA+fz1c48KLYre4qlPK7CzWANdC2uUoGPA8XDCi7cGBuZYekyiACAmKmCxS7k+ryAo7b/AC1l&#10;8VImk2yybUv/ADj1P01i8hpEj3RJd7eA6fVWIVJiwOt2zgpzAAh0pLJ+Kf1dQfUoAH3Ew77j47+O&#10;tiTGw1G9D9INYF8jKY7GH1iqa9bSxxEhu6Jx2ASp+Ibj8Ny+A7/n1cxyY410tVs6Tnreu9AQxSkU&#10;UdshXOAj0icvXsPSICHT3CgH1DvuID5ap5U5JAjfav1VUxoQLmRbt76r7eMWcLlbtI5ERVOBQSFI&#10;olMYS9IBsfcNvj8tW7SIF3O5uPfVYK5fbGgsfaP5aVCTOPEbIeNre65JcYW6bbIiJVDX/EkeQpYL&#10;JMCuBVZb0bFoZNEk6sJCqqNQAoOlkyuG/S9KAOPN3evZed273J/5kemCbebUk5WH/wBVmITeSyi1&#10;pG/EVB+dgJEtMP4nozsvvTB7h7c/8ufUx93CsAMXM/63EcC0d2N7xr+FWI+VSY3vCf4d01XkRgW1&#10;4ucZQkb7G1Z9ExEg8tlEmHsUnea/JQ6qbKShVa4Z00lnjgZJRNBoKKJxdmXRApSnUAgdB4T1x7Qz&#10;e3Dzs88OKIo2aXHkkX8xGyGzp5V97tuIVLKN+5bAE2Gh8z6Kd34fcQ4KCCbJ82RViyI42/Lyq4uj&#10;+bbYo2gs4LHYFa5IFz8YJ4u2nkZkeKzfyaqT2Dx5AIjJ4ewbMGEASUI9RFrZsnRp/wB24lX6BQW+&#10;7jF6OgCJr7pkMkrqfH9vcp6q89F3l6gwtBweMb8fxbXsov8A3+YPwtK9gfK6bdqv8qlX2nkO4eM9&#10;LeCl7O7AmWfnMkWz+TW12NreRiEarGlyPM67tzJ8zBlmFmpBJpl2mnSAqaR6cVom3TIVNJFJlMPT&#10;JgmBdilJ0uukCgAAUC+H2d8hCqu1QAo6AdB9Fcp4tmZXLEli1yT43rITQd26Q/yQ1XrNV2NKU0pT&#10;SlNKU0pTSlNKU0pTSlfm+o2qTcab6WpuNN9LU3Gm+lqbjXdbx7tyUFEkgFMREAOY5Ch4DsPgJurw&#10;H7NSFlXQ9atpc6CBtkh+f2WNVFOCXH/CrJE/vAMoP9Xth/V1IZR4A1Zvy8Y/ApPx0/fXdTg2xf8A&#10;CKKqD8gEpC/qABN/V1KZT4Vavy+QfwKo+s/y+qu8nHMk/wBlumI/M+6n6f3gmDUhdj41avnZb/ic&#10;/Rp91q1ze4gUpKUcCFKUP5u8k+BQAof9Uo/ANg18av8AMz//AG3ekf8A8vy//f8Axle1P0bMzc1M&#10;WJJ/xXj+v9t68kmvR1fc6r2xxDw87eqxG2J+zjK8eURdT75+uVs2Rgo0p5KYAypxAO6rHNFSJFDc&#10;x1TFKUBMIAOjepfM8zwHYXKcn23jz5Xca4jR4kUSF3bKmIhx7KP5qzSIzk2VUDMxCgkYHujNzuP7&#10;ey8rjI3l5MQlYUQbmMr2SPT2B2UsegUEkgAmp1XHnYLS3MkKNWW0jSY1wZORcSorspSwNwKKfXFl&#10;KHTBoE/aSFZJZQ+xesifiTXgrsz9A4zOzp8jvzlJcbvnJjDQpBslgxHvutOTrlOfwyeW8aLdtjyf&#10;LJXnvg/09CbhZJO4Mt4uflW6COzRwnraT/ak9G2sqjXazaNWAOT9mpWRp2tZQpT4pyWWG+7LFEOe&#10;hGZiJ2BFMhBk2nWcSEdxbtBNFUgnRV9MfpOIgYA9C/pY7X749NeA5P0r74gKvxmb5+HkJdsbIxcq&#10;5PkSWFzHPHK8kbBZY/OTcgDKT0f0l4rnu1+Oyu0uejIbFn8yGRdYpIprk+W1tSsiuWU2ZfMW4AIJ&#10;i9r1TXW63g+yB/8AnUzj/wDc/rv/AOMamu5ehv8A89c7/wCV0/59fNP/ADK//wBR+2f/AKKz/wD3&#10;uK9IGvSdfH6mlKaUr5Mchf2jAH5x+WlK6C8qybhuosQADz+oP7OlKtKUyDBxpTmVdpB0gO+5i7eH&#10;x8TBpSrAPlhWYWO1q8PMWJwAiQSQ0c5kATENvFc7ch00Chv4mOJShpSqi3rWY7KIHUYxtUan6Tdc&#10;3IprOxTN/GSYw4SH70AHfoWUREPjsIbaUq4mWBEHAlVtdxnZo/mdrGFRg2B999yHDqkH5gLvsAkX&#10;SEfPYPLSlYtzJyE4GcL2Iyme804Bwi4SbGeNEsm36tM7tJppk74lr0LPybq62FyZM3WCEe3cKmKH&#10;UBBAPDIYPE8nyTbcDHmm96qSB8WtYfSRVCbKx8cXndV+JF/q6mtI3JD+lr+2XiMJKNwrHZn5SWBt&#10;1JsXdLph8dUBw5T27ib205TUrdnQQA+5SrNK9IJqCG5dyCU47px/pn3Bl2bKMWOn9ZtzfQEuPrYV&#10;hMjuXj4TtiDyN7hYfWbH7DXn/wCSf9MF54ZI+8IvjfhzCnGuEc+pKzmZNCRzdkaOKf6WqiE3ZUa7&#10;j06iRB6jFWqq5TH28igJTbxx3pXxEIDchJNO/sFo1P0C7f8ALFYefufLcWhRI/8AlH7bD7K0wS/u&#10;h+53yPzLj653rlfnbJVjqV+p92rtQUuEzDY4SsdZs0bNwi381tHNAUchlZhqgTobxpFl9yJE3HoL&#10;rP5/Ddr9v8bI7wQxRNGRewLtcEbVZrsT9OnWrGHK5XPnUo7MQwOpO0a9bCwr+sRkabjcu8c6tlav&#10;EMMfJ1+j5cr4CqkuJYeci2cicx3DcToqAlW51Y/WQRIcShsPSO+vNAG2Tb77V1PAk8vIU+3T+X01&#10;1aZIlfxDVUB36kEzee/8UNXFbQGNqvDfUbVHcab6WpuNN9LU3Gm+lqbjVVhi9b4giAfu01D/AOp6&#10;P/w9U5NEqw5NyMQj2kD9v7KhDy1qr645Cgmrdsu6BlWGjZq3RSMsdR28lJNVXspkAxzHVICRdgDc&#10;RJrsHpzzGPw3CzPKypuyCxJNgFCKBcn2fMfprzR6mcXPy/PQRRKz7cdQoAJJZncmwGtyLD6Kho4x&#10;I+VcJtUmDpRy4UIkg3I2UMssqqcCJJppAXrOdQ5tigACIiPhrqEfd+OsZkaRBGouTuFgB1191cvb&#10;tbILiIRuZGNgNpuSdAAOpvUfeVWIHtLo0zFTXZazCbuiyIxyRhcuzkWu9YT+7kxbOG4JSi6jkjdM&#10;esxUXChRMVQpTEHQ+++9OP7q9POYw+PluPJKE2t+Blc2BtcEKbHra5FdC7E7O5Htfv8A4nN5CH5B&#10;Ju0NwN6OguR0IZhcdOg8a8qvKziOyrefp3Itemp+BsNsfu4eNhYqTTblt1jex7iUPGRqEw9O6iIO&#10;qQwmO5lJgzNNggidwQu7dUUuM+kfds/H4BijYgwIbOpJsq3sZFRgrsT0UHUtaxvXcfUjtfE5aZWm&#10;CkSsBsIW7FhqEZ1YoAOrW0Av1ANSTwH7iKdYybinBl0ulTzi3uoxoO8vovWtPViG8gm3OLlciwPY&#10;+cYtVHAkSUfKRj10RFQxjHWEqQ+tO1PUyXmXbHz7JL+FLI4Lte20KoY3Jt1sF11sK8r95+lEHCYy&#10;5vEB5FsXku8ZVEsG3bmKfKBfoWZtBa9ejGIoZXPSUUvqDYB+n4h+jfWyyd0oNQwrRIu3mIsVN6vR&#10;HFAnKAg23Db+5/8AB8h1bt3av9Oq57YNvw12iYgMYQ/yb8/0CPl4ePh46ge7lH8+pP8AdYk/hqoo&#10;YdMI7+n+f8XYNh+Hl5apt3gn9MVUTtRv6BqQfHSgr1PMFKm0kxT7T54zUEfoAyMpFPo1QphMAgb6&#10;Xe4Bt4mANth2ENG7/wCei5XtLMw2a90Vh46o6uP+b9XurffT7hpOL7sw8tVtZ2U/B0ZD/wA767Vt&#10;Kny7HbH+JiKEH8xBIIf8Jry5D0Ir2TxDnY6eAIP13/dVv76rWrMbjTfS1Nxpvpam4030tTcab6Wp&#10;uNYwzPiOmZ5xbdsRZBj/ALxqd6g3ENJJk7YOmahhI4jZiNUVIoRvLwUogi8ZqiUwJuUCGEBANhxv&#10;L8Vh83xs3FZy7sWZCp9o8Qw9jKQGU+BArdPTvv7uL0w7243v3tSXyud4zJWWMm+1xqskUgBBaKaN&#10;nilW43RuwuL3rwLchMG3LjfmK84ZvSAknaXMKsk35EDoM5+GXKV3BWSNKc6g/d09ErouUg6jGTBQ&#10;Uz7KEMAeIed4bL7f5abiM0fxoXtfoGXqrj3MtiPZex1Br9SfpR6l9ver/p9xnqH2w1+M5HHDlCQz&#10;wSj5ZseSwH8SCUNGxsA23evyspNg0il2bI1wrFCpkU4nLZcZ2MrddiGvT3n8vLu0mTFuBzmKkiQy&#10;6wdahzFTSIAnOYpSiIWOHh5HIZceDiKXypXCKo8WY2A/0nQdTpW09ydxcN2j2/m909xTpjcFx+LJ&#10;kTyt0SKJS7tYXJNgbKoLMbKoLECvfTw44rVTiTx4pWLY2Ug2h2ardS22p+4Tjy3TJNjVaoyb5JVd&#10;NA6xXcidJhGpHDvA0QboB1nKIj7W7Y4LD7S4SHiYyC66yP03ytbc2tupsqjrtCjqK/Lj+oH1s5z1&#10;49VuR75zopzFJdcTGUF/ymBAGMUZAJAKpumnZflMzyyaK1hJd6zcR7lRq5KBVUxDfYdymKYAEpyG&#10;8NymAf7PjrZwQwuOlcZinWaMSR/hNdXfUbVU3Gm+lqbjTfS1Nxq1brTa/kGsylStDIH0PLIgkumU&#10;wpLoKpnKq2eM1wATN3jNchVEz7CAGLsIGKIlHT+/OxO2vUntTL7M7tg/McJmR7XAO10YEMksb9Ul&#10;jcB0bUAizBlJU05UWaMxyC6mtesnwBl05VQ8BkdiWK7wKNTycO6JKtk+vcCKCydi2cLIF22UKKIK&#10;GDfoJ5a+aPMf5bnMf4q/+7/c+N/ghe6fmMVxOqk/hby5DHIyj+ePLDnXZH0rDniWDfI4t8Na1++6&#10;37RtgzXg5LKlG5H2WLuHHWoWq9Fqt2KxY44sCcIzUsE9MMH8EwCx1O3EiIrpau3biXb7oJpbMyqr&#10;ute0/Q/9OHaPoRwc2Nwcsmb3DlbTlZkqhHlCXKRxxqWEMS3JCBnLMbu72XbrndnbM3IYQyoshhLj&#10;IzbWtsNtSbgXDWGhJYaW0uTXh+o9vcVbIdSvbxR4+cQFwhLS9P3hWfPzRsy2lHgHWcKAK7h6CRgM&#10;KhtjiceofEddW5TD/wAR43IwLgGeB0uegLqVBPwJvXn3mcI8rxWVxxI3ZGPJHc+BdCtz46E39tbp&#10;+MHOe5OL3ZLxbo9OBxNIx4QtfqEQ3M6nlHreQKqNmWnFCIC8XZNgWbCiHZbKmWECgmZIx1PCf6j/&#10;AEP4bu3t3D4HiZ//ANNsKVpRO+kIWRAHgZVuyCTbHJuAd12LcMGsOcdqdxcR6Jch/h8Mc/IT5aoc&#10;10dUKBQxi8uNmClhvYhWYHaxu43ADsc6fdhq+P6fJY4wtA2F/ky510FEbZYmDFlW6pCyrqRjHb9J&#10;qd48fzlhEsesRFAyKDVIVSrmWUFMW6nF/QX9FvPch3Nj90d/5WGvbWBkhvy8DvJNkSx7JERmKIkU&#10;N2UuwZ3YKYwi7vMX0Jg99cL332/k/wCFpkrjSmTHfzAsbDdGu4rsd/5sg2m4IOvgLwU4eR0ZVsUh&#10;ZZ1+qvbMkS7+3Tz10i9WeLprOFkIsq7ntHBx3m5TvOrzFR4fcR89eyfUjKkzu4PyOKoGBhRrCiiw&#10;AIALWHhY2S3sQV429XMybku6TxuEgXi+OiWCJQVCggAvYX0sbR29kYqV34qgf8+3/wD4V5/zfXP/&#10;AMpkf0ftH765b+Qy/wCh9o/fW4/2BW1kPyKze/Ys1zUhLDgNZl92FBbIWRzea0tUmai4B2k3DmIa&#10;zJyEEeoxUTCHgUdd39G1yP8AGcpgD+WGLZj4b96bBf3gP9VewP0tJnf708hIqk4A44B2toJDNGYx&#10;f2lRKQPGx9lesWLH/L2/98f/AIM+vQz/AIDXtTPN8R/gPvFUfKCfcr7wBDcPTqB/qTf2dWtatV41&#10;dP70wlBNgWExneMWDI6ygHMYFjVhNosc/WIGUEqwG3Hf6tt9/HfVxiP5eVHJ/RkU/UQat8pPMxZI&#10;/wClGw+sEVogbwjhucDJ/T8fn/V3+OvR75kbiza15wXFkjb5avGKYLAYBVATh9u47eP5x+GsXkzI&#10;R8ulZLHjYNueshMWTQAL1Jj1bB9Ql+P9QBDWClmmPQ6Vm4Y4SemtXzGs0Q6DEHw8OoPDfw2APP4a&#10;xE7sb7utZaAKPwnSsyViTYxSSorGUATpfSVFJM5zrFHZMonU2AhR+JvEfsHWp8hiTZTgLbQ+J8K2&#10;vjc2HFQh79PAeP7quY08k/EpAYNgKchSnMZFLvqbfEyxEyCGw/ANg1YDAeAbi7XB9ulX7ckk3yhB&#10;Yj6T9NfJIhmuPUfpJuG4lEd9hHx8Pnqf8zMgsLk1T/LwyHcdK/BgmyRupEpFDCG/l+Q+epvzUrj5&#10;iapNixKbpqa8/PuB+4DyV4x+4vhHj9RpeEJi3J2P8dSKtenq5uKs5O3q616akoiwtko6UOs3ZRzP&#10;uId522IUA+lM5zdOInTPzOQhxMPcEJuzAX8bWOhFqyWKIIcWSaexdRoCftFjf21k7CWU3uOs6VzI&#10;sm4UTjZKeWaWw4mMYDQs4uZrJruDdfcUBmZYHgFEREyiBd/t7XzfEjN7fbBQAvHGCv8AaUX0+72d&#10;a5fxHJjC5sZTCwZyG+BNvu1+Nq9H7Jq6OmVQoo9gSlUIYSj3FCiHUQxFEw3AogO4Dv5a8+soB22O&#10;6u4Ru7a6ba7Z5DYxG68eo8TT8elJdwY51NjAHUYTFESePy+Hx1AQEjdoKiZxe1r/AAq62ZXrhAih&#10;WajYRDwQMqbpTKAbAAdSYgAhv8AAPDVrJC+75NRV3FKgX59K5Dxj8qSnQLcphJskkRM2xR8fFQQU&#10;J1fo6Q1S/LzJ8wteqv5mJvlN7VREq/JtWx1CJpLuTpn60VRXUbEMICJTpkVWVDfqHfbx8dJFyiv4&#10;bn2VBHxlb8VvprqR8DYTpKlcPJAqwrEMmbukKgQR3MqYCCkAlKJNigACAfZqnjLlfzk8fhU+RJjf&#10;zW8PbVJulEslpjiRnryJNynA4gUAATnTEe0c49JhEwAbfwMAb6lzMKaa21SQPC/jTFzIoQfmAJ8b&#10;a2+msfNsE2JFMnXapMTlDwL6tQRHz2DxARAC/ANwANQgh5OBNsei+yozTYEz7pdT7ardfw1Lx70j&#10;qRsboyRDgIEUUF2op5bl6XHdIQDAHwDz1dxryDaysFH21bO2F0iW/wB1ZpQh4tmn0kYpqiUfqUWI&#10;mAnEPDqMY4f1N9vs1e/E3q26nSwr7QLEtFDKIN2iZxH/AGsiYmAQ8fpHpKIB+YNTfdUvy+3WuUss&#10;1UU2KKJADfqMYOnb/RCHmP2b6bfGwqG8HS9eZ3OeYsdYc9zXJmWcmY1aTVCxfeqQzscLAQaZ5GNZ&#10;XPGUUpAZoWh3IEZz6kdc1jHcrmBMnq3bExDg8MgLjw33XzXC9ueuWd3HzmCsnGYGVAJEjTVRNjJ5&#10;eaUOkhWY3ZtBveIg+aU3+ze2cTnOd9GMTtrhs0pnZuNMY3dz83lZDb8MODdA0Qsq6nYsoI8sME9D&#10;2D80YyzlW4y94ltDC4U6abu/RzLEXKOzhouRJ0xeRz5BrIxki1U8FW7lJJdPwESAAgI+zu1ud4bu&#10;fjY+c4DITJ42UEK636g6qysAyMD1VgGHiNRXkbuPh+W7e5B+G5uB8fkIiCVa3QjQqwJVlI6MpKn2&#10;6VjzkIQyGQMYu+kgFcxtnbgcOnuGMzdQSpiG8OoSEB6Al+0w626Lxq14prbx8P21d7Awi1RH+SGq&#10;1qzgY13N9RtTcab6WpuNN9LU3Gm+lqbjTfS1Nxpvpam4030tTcab6WpuNN9LU3GvncNKluKbhpS4&#10;puGlLim4aUuKu2CU6mqie/imqO396coCH+qAdW8os1/dWA5RbThx0K/d/IVW9UqxlNKU0pWvznJW&#10;ZG6Nq3ToczYsvbK5b6zFmeKnQZlkZ5NhFsTO1k01jotgcui9wxSHEpdxAB8tfHT/ADJ8WTN9efR7&#10;Cht503Jui30F35Hi1Fzrpc617I/SnzOH25HyfcPIBzgYGVi5EoQAv5cAllfaCQC21TtBIBNhcda0&#10;xf8Ac18uP+0sP/8A2ZTn/ofr2/8A+THd/wDSw/8A1jf9nXvn/wCuHegn+x7g/wDZIf8A3un/AHNf&#10;Lj/tLD//ANmU5/6H6f8Akx3f/Sw//WN/2dP/AK4d6Cf7HuD/ANkh/wDe6f8Ac18uP+0sP/8A2ZTn&#10;/ofp/wCTHd/9LD/9Y3/Z0/8Arh3oJ/se4P8A2SH/AN7p/wBzXy4/7Sw//wDZlOf+h+n/AJMd3/0s&#10;P/1jf9nT/wCuHegn+x7g/wDZIf8A3un/AHNfLj/tLD//ANmU5/6H6f8Akx3f/Sw//WN/2dP/AK4d&#10;6Cf7HuD/ANkh/wDe62S+23wdzPxOu+SrDlF3SF2FsqsTDRYVadfyzgrtlLmfLC7TeQkUVJEUR+kx&#10;THETeG3x10z007F5rtLOycjlTAY5olVfLYsbhrm91XS1eO/1ifqY9OvXbtrhuJ7JTkkysDOlml/M&#10;wxxLseIINpSaUk36ggaeNbcVXrdEBE6hQ/SGuwV4Cq3X9wiWJTCo5SDb5mD9Xn8dKVjqRzBG9/0U&#10;aCki+OIgkzYIqvHShgEA2SbtiqKnHcdvAPMft0pXGiOYLOIfddTUhmyg7A9srgsOQnh4dxiYVZkA&#10;Df4NhD4aUqvssK2aTMCttvR0iHD95H1hj2hJ/eS8oZfuAIfAWRdvmOlK+Liw40YFrq94zDa8eUOt&#10;MRAz265qvMJA11ucn1AdxJ3WUj62zOTffcoJ7eA6rQY2RlP5WNG8kp8FUsfqAJqSSWOJd8rKqe0k&#10;AfWa1HcjP6TB7RPGwrqEhM2THICwRZVUxqvGqjvbkxKBAAUQZXmdWpeJXyTg4mAPRzzgSdIicpQE&#10;nVt2B2B3LnWZoRBGfGVtv/JG5x9KisVPz3Gw9HLn+qL/AGmw+2tAvI/+mZZYl/vCK4lcQaPSUBIq&#10;gyuWfLhMX6TUBTrKV6Wi0T8Cx0S7QIICQik3Jo9wNzgcm5B3bA9KYFs/JZLt7o1Cj/WbcT/qisHP&#10;3W5uMeIKPaxv9gt95rQJyR99X3W+U4v2d+5h5NqNZfGOQabhZyywhXSMzlEh4xyOMWtbnp+OP1D1&#10;Eln0gZTfYxhACgG9YHZfbfGgGHEjeX2veQ/H57gH+yBWCn5vkp7iSU2Pgvy/da/0k1qekHMnMv3s&#10;tLyL2Tk5J0u9kZKQdrvX8g8cKGVcO3r10oq4dOV1TCY6hzCYxhERER1tkOMqqFQWUDp7PorGNMep&#10;veuArYgfyh2/OP8AV/sauBDbr0qm0vvrKWN8RXHJ0gVrW4pws0TUArt90pARNMokF0LVNws2B6s0&#10;QU7qpSmAiCX7xY6SQCoGE5/uDiu3YN+UwbJZbpGD8zez4D2mr7A47Nz5P4Q/hg6seg/eakBM5Pq+&#10;C0SYu4+pNbpl+aMWMmchxgffSME8WKs3XiqOokj2ZGbVRWMi4kykFFAvUk06SnXUW83873Hm9w5Z&#10;myugvtQahRfw9/tPU10bE4qHBx7R6sPxH21/Sa/o62VLRmn2o6DivLSb4Mi8f57IXG7ICEq+SkZA&#10;7BD012pHeVIu6KdBHFWSYVoQwKqEOLUwgIeJCa9mYuRjMjzqVEqb19hW5W4+lSPorIQzIxJjILI1&#10;j7jof2itguKHLlo3cwb8dn0I9dxD0viAldxrhVk5L0iO4bLIiGw6DUVuMUgZAw6EVm7cNRqrcU3D&#10;SlxTcNKXFNw0pcVWYMQ9aPj5oKbfb9RB/g1Tl/D9NY7lNcbT+kP21GnkJkWv47t0c8dNkFJs0A0l&#10;Wrt+4VK3YospN4CB2aAEMiZczluIrG6TKAkAAAlAd9YDP5HLhlXCjdkx2G42PW9wQdQLWHQ6a1ry&#10;4eK7nKdFfJGguBpY3FtDY38RrUVbDyLilJhCxR5FCSLF2m6CJi2pEIxEE1hcmdLnWB68VVM/VIOw&#10;iRIA+kfE22rrBObLCcWNtsb/AM4u31Abgtre4n6BVrkLhrOuU63lXwCr9ZO0te/vH21rt90HLtzl&#10;42BuFLWjn8a+SYIWCvuHLAzqZdGe09T07GvzB20/LxLFdVyzWWaJKgzdrNVxICfWsjqfceZy/HcT&#10;+Sxcpkinkf8AMIuh8sAhX3C9hutcXFxp7Adx7ew+Oz+Q/NZOPueJV8lyCRvvqtjbW3iRp19teWLl&#10;zfJ2RazNtjahdqtNmsBZSv5gm8LQ0UFIoiCD9E+N8rlYRLxq0c2ebdN041wyUGGl2rpt3OgqQrGu&#10;+wc4YxGO0iTRvGRLAs7v5khIPnRAsCVRQfMVvnjKsB1tV33ZgrMhmjVo5EcGOYxoNiC4MUh1sWYg&#10;Iw+V7i5uL1p5g7WbHt2hpOfpctE2iMNEvVyPqe3j5iWKLhN+iSCSl4Zu4bHcEVEVHZjtjqNimBLf&#10;dMDej+E50wOuVxi/xRezotyT0bY4BK7dbkG41F64fzHCY2ShxOVJMBA3I7WX2ruS4DBtOuhFjavW&#10;H7IXIm+5BfWZDIWVIiDxVQa0d48hrlc4YCeqsMxDMqm0rUI+brzjKBiUHC5zvkjkO/cHP6gobNwW&#10;k7r7g5TjcT/Eo8fLnQAs5RC+1FRnaR7XIUKB8xsBp0B0suM7U4Pk5Fw1lxcfJZlRdxChnLBBGg0B&#10;YsdF1Ym/iNfRbHckMAOB9E0yfjhSTI/9F6ILjWyuFutug4aHaIKPu87B83cpqp9ACIkOURAOoNY7&#10;Bzu4uQVcnHhlbDaJHuqsxBcXAcAXQgdQwB0Nr2NWvIcH2/xZ/L506R53mum1yqBghsWS5+cFtLqS&#10;NRe1xWTxucACaBygoY7gncbN0ypnVck2IJRRTSDrOBiKAYNvMvjqJ5LP3srsQqn5mOir16k2GhFj&#10;7DUv+BceEV47EsPlAF2bp0Av1vf3i9U4mWaoiU2/aTMmftiDlBcmyob7kMY5ClAwAA+Aj8B1fAco&#10;xG0kgi+hB09vWrL8vxCqWYlbG2qka+y5FZgxFdGk5kurQZGyaTpV8Zfsg2UTWIVmycyAmMQR60tk&#10;Whj+IAHSG4+GsTy02R/hUsm/dEVte4tqQDr49baVmeHwsNeViTaRKG3AEG+gJHvHS+tTzsBgArUv&#10;xEVh/UCYf1d9c/h8a7HxPWQ/D9tW1uGq1Zq4puGlLim4aUuKbhpS4puGlLim4aUuK0n+81wuNm/E&#10;iHIGgxKjrKOF4xx9/smDc6z63Yu7xnkm3BJIhlF39JcKqyTfbp/yNR6XZQ4olLx/1b7QPM8WOdwU&#10;vyWGp3ADV4epHvMZu4/qlxqbV9Hf8vD9Ra+m3fjelPdOQE7K7imXyHdgExeSsEja5ICpmKFx36/x&#10;Vxm+VRITh7htxF45+2FJU/P3PDOFcrWdrrUHJsfYbg4GfuVmx+0mERRnZgIimxlrtdjnkY06kY7d&#10;tIssVHCo6RI5dCoVUmG7J7Qweypk5zuOZBy7xHy4gpYxbvxH5bsz7boSF2rdgC17jcv1OfqW78/V&#10;fhZvpX+n7hMqb02ws9fznJyyxY8We0LXhjDTtBDBjmQLkRpJOcifbA7RQbSjT7zXlvjbzZyR7fWD&#10;sZ3qVyfSLFmSc5MyUtj5vFyldLE8aq/Jv21Uy4zl5CDnKmwnrtbGJDoLMlnILNQQValO4RWS6Dn5&#10;uBzmVg4sDmSJ5jMSliLQg/K4JBUFiOovpa2oI8adndq+oPo729313l3FhRcbzOPxEfEImUXSXfy0&#10;qKZsFkWSOdo8eGQhlkVNrl1lIjdG2czQOpWZfC2bquOyr6cAQTOqBSoB29xEgGAOoxRHx+et1Syo&#10;L15uxTFj4qB2AuL66ddaojhq6aGArpus3MbxKCyR0+oA23EvUAAYA3+GpgQelXSSxyC6MCPdXX3D&#10;UanuKbhpS4puGlLim4aUuK19+6zf/wCbX25OY9lBb053eD7ZSUVgP2jEcZNTQxq3FNTtLCRYV7aU&#10;CCAAbr22MQdjlo5J2wOf6v36Vge6MgY/b2XJfUwsv+v8n/Sr+YzrXq831/QX49+z5wJyRgTCORWN&#10;byAizyBiPHF4apMsivfSEQttOhrAmDYUSPEhR6ZH6RKsqAh49Zv2hwU3pn2xnStmZAyGnlO9j5h1&#10;Lanw/wCCt1j9BfTrlo15TJTMfIyVErHz21LgMT0t46W0HhXmY9//AITYL4v8k8M1HFLCytIawYPS&#10;sciSbsTmZcGkxvtwjBMkuskmZJH0rBMOgA26gEfjrI4HbvG9sxnE4sOIZG3nc243sB1+AFYnku0e&#10;G9PZV4zttZFxZ181vMYud9ymhNrCyjSt7ntl+17wq5J8DuM+Y7BCZAVsFloBomfVZXt6yaKztEsE&#10;3j6ZUbtUkFSIJHk6sqIFA3hv4gA+AYx/TbtfkZHz50m8+Z2drSEDczEtYW0F76VdcZ6IenvcmGvO&#10;50eV+dymeSTbMyr5hdt5AtoC17DwqdpPZK4JFOQxq7khQpTFMKZ8iygEUABARIcU26agFMHgPSYo&#10;7eQgOpR6U9pA/gn/APWn91X4/Tr6Zg3MWWf/ALe37q2D4J48YZ4000KFhSixdIrqjo0g/I0UeyEp&#10;NSRyAmaSnp2WdP5qZegmUCEM4XUBFIATTAiZSkDdOI4TjOCxfyfFQrFBe5tclj7WYksx+JNhoLDS&#10;uqdtdq9vdn8f/hnbuMmNiFtzW3Mzt/Sd2LO58AWY2GgsABWeoof+kG398f8A4M+slJ+A1l84j8o/&#10;wH3iuvkNPrgnYeP+BP8AD+SOrStYq6sQCDnFtOIuVM5PuMjQ5NtyGSQUXaAQwDvvumnsb5jvqIJB&#10;uOoqBAIselakgqpUljorBsokc6ahQAn0nIIlMHUBjFHYQ28BENdkPIEi69CK4r+SCtta171A/wBz&#10;TI+UePPE6x5WwtZFavca5b6MVeTJX4ayAEHJTqUfJN1GE9Ey8UkgqLhPrVVSACkASgYomDfCc3yG&#10;fHxksmHfzlW4ta9ri9r38L1k+Lw8N8+JJ/7ouAb9D7uvjWt/E3uM8q8g48pFlfztLIo4Om2l5GNp&#10;cYgrJHbT7tu9VctDmWjWKzpJkomINEG6ZevcpAECiXhmP3Rz8PNLGmTK4eYAhiW0JFxt6e7QaeHS&#10;u0N25wM3ENJLDFG4QkbQFIsDax6+86+2vTtEta63TaunjlIiLkEO0CrgiHdFyACimQxlOkx1RHYo&#10;BuJh8t9dkycjIcEJpXKcaCBWBfUeyslt4T7zTKeGrsqs3AhjC8Qj5F2w/dH7ZwF+DczMqoH8BJ3O&#10;rwHw8B1hDlrB/wCJmjB+IH2XrNnFM1hjQOPoP3mqZJS9PqHUNru2P6womTuC2lrhXxf9Jh2JtFxr&#10;yRlhFUR2DZAR8B32ABHWOyOe41AbyXt7P9Nqvsbg+SfVY7D3/vF6sh5ya4/RSibZpenlufnKfpjq&#10;HUJ2XcqqFMCZUSLyyNfaAY6ptgN1GKIbePiGsLL3JgEhcfdLKegAJ+4aVm4+3MwDfOyRJ7SQPvIr&#10;F73nRRDUDJ2SqVjay2amYfbXFXJNqmrVAxcbRj0KC/EdrQsLCAa2F42lYKFMVy4jgVF4UhiABRMc&#10;A1Zf41yeTG0mHit8pIO7SxHUG9XC8XxmO4XLyhc2/Dr16EW8PfXmU5KQVh5Ae6px4zXbl387DvuI&#10;Nd5F0l1JvK/ItUcc2icutWxsSISga7WUYts9ezwybUrxqMqIoqCqr1JiVLo/YeTmZm5eQxIoZlAI&#10;ZWJJub6ncR0HSw08K0ru7GwMOQzYORLLoBZhYeI0FhoL+OunWp5KdByKAchAIACYS77AAgIbiI/H&#10;qAR3111TusPb91csctu3oDceIqfNa94fj3gOAxXjbkjMzlPmpGuOouKuKsDNP61PHqL1CIVYnlou&#10;OesGMy1iXDB079aqzQKV2mIKCJwDXAe8MFuH5uRREzY0jFgRbTdqRY28b9L13TtPIbmOJjIcLkIu&#10;0g3H4dL3F/d1tWy/DPNPjZmuOGTxdmaj21EhSnXNDWKLlCMUzAQwGfrxrp4zY+Bw3BZUhi7huAAI&#10;COsxz405CowD/wBE6H6jatgfHy4F3OjbL9R8w+sXH11KWNszeWRBwwlGz9qJxILhg4buEusAKYxQ&#10;WbmOTqApwHbf4h89VmDKbGqCyBtRYiq0WUSIICUVjD4B9RtwEPt332Efzal1vVS4PSv08usbwSTI&#10;UB/jG6jD5h47D4f1NTb6h5YqP0HyvwJcJSThafmzHtxkYR29j55Cn2mHspYJ/HOwYPmMyaBcvgjn&#10;LR4IpqkV6RSMAgfp8N7dsyBJfIkkCy2vY6f6Povep0xpXTzEQtH7QL/vrM7WTB41bPmTxJ00doJO&#10;mjtqsVZBw2cJlVQcN10zGTVRWSOBimKIlMUQENVzppVMC/Q/Lau4nIqpm6+4I/MQ8TD+k2+ojrfx&#10;qBBHWum7k1Fh3ATlEP2RE+4h8NxH6f4NRAubml76LpVJVkHCngo4UOHlt1GHw/qBqoFHsqmWboTp&#10;XAdZMShsBur4iJg8R+H0lAA1OFPj0qUleg61wJl7h/qMYdvPcfD9fnqZtOlSjrUHct8QnmS+XmL+&#10;QZJCkN6PWMdWPG+SqZIw7uQkMpV2zR1rjnUNPlWSNCPIZsnPpdtNwRU/UmJuoBKj2+O9y+mmR3B6&#10;j4HeJkxV4qDCkxsmFkLPlRyLKpSTTyygEgsGBOl73C26r2/6hQcH2Fmdq7MhuSmy0yMeVWCrjSRt&#10;GwdDfeHOw3K2GtrateSHEzjdiLivV3GOsRRMkwiJSaf2WUdTUy8m5SSm3MeyYLPXDlwJUEdo+Kbo&#10;gm3SRSAqQD0icTGNuPYvYfb/AKfcY3EduJImJJKZXLuzszlVXcSdB8qqLKFFhe17k6t3j3pzffHI&#10;rynPOjZSRCNQiBFVAWbaANT8zMbsSdetrAVTkoQpbBih0IG603NsblN49AFcJ11UxTbBt1GFqAh8&#10;dgHW/wAPU1hOLNnce4ftq4os27FAf5Af2f6+q9ZwEWrv7hpUbim4aUuKbhpS4puGlLim4aUuKbhp&#10;S4puGlLim4aUuKbhpS4r51GpKaUppSmlKuCvqbLLpf3aRT/pTN0+H6FNUZhoDWL5RLxq/sNvr/4K&#10;urVvWEppSmlKhryLqOZrHfqNK48pLCxw9UZNpQHjmahY0x5000dy4j10JKdjHB2ybWManA6ZNh7x&#10;g6xENi/Lr9cPol+oL1R9ZuzO7/Srt6HleC7Uhjy0lbMwcffnHOE0mPKmVmY8hiWPExWDRoAfOkAk&#10;LLZPSXo13V6fcB2ly3G918jJiZ/JSNEVEM0lofJ2LIrRwyKGLSyizH+Yp2gG5mVr6i15tpvt56Ur&#10;hO4RTAROoUADz3EPy20pVGeWSLZgIquUS7AIjuoUPL9OlKx/MZbr0duUX7fr36SlKqTqMYR2KBSg&#10;ImMYR8NgDx0pVFRsmQrOH/mzTptdBQN0nz5EsMwOTfbuJO5c7JJymA/7kJx8BAAEQ20pVXb4oyXN&#10;/XYLdF19EwgYW0Og6mXQlHzTOs5NFtm6gf3RQXL+fSlXOlhfHNfaLzFqfyEw3jkFHb6Utk+LSKZo&#10;IkMo4cOkmhoqKTZpEAREXBTlIUNxERDfUVVmIVQSx6AVAkAXPSteme/e19o/iC1exlm5YYek5tkV&#10;ZP8AA+BSKZjn1X7YPGKeJYmYWOFgJIR8Nph5HkKbwOco62njuye6OTscfDlWM/zpP4Yt7fn2kj+y&#10;DWNn5njcc7WlUv7F+Y/ZcD6bVqw5F/0p7GdTxmhbcDcZro6mLe/SZ4zT5B2CEobqdim4qhMXR7R6&#10;S+usmlVmyiAote9KsXTxRUv0JmTcJpWebwg4/JOJNPHJOv4vLuyg+zcQtyPGwtfxNVoctp08xI2E&#10;Z6brA/UL/fXmD5Z/0lL3as2v5SCg85QXH6nyZVVEYTjzTI2nPCtVRVQTBvkCwKW3J7FZAvVso0mm&#10;3UbYwh1FL09Y7N7V7ZzsIZUkBlnV9rGRiRfrogstviDWqc1yfJwT+SkmyJum0WNvj1v8CK08wLXk&#10;JzVzFFtLpkDImXLxMrFCXu+SrjY71MR0QCpl38lK2K1yki+K0bE61DCquBN9zGEA6jBv3JZPG9tc&#10;Y8wjiihQfKqgJc+AAUDX4CsDjQ5PI5QjuzyE6kkmw9tzV58tyYuf2qHhsOpxzut4uq8fQF7PGoIp&#10;luzmGcvDv7EZRBFsV02QdPDNWrg5RWcs26aqpjGMIhz7snuqXkOXlweQc2nYtGSfwm34B7Bp9dZ/&#10;muJMWCksSANGLNbxHgfjUPip7eHh+j467N5A6HUe+tNDqNTXMVEB+f2BqumOStxVF5wD8vSu2i0U&#10;WUTRRSOqsqciSSRAMdRRRQwETTImQBMc5zCAAAAIiI7Bq4SIKm+T5UHUnQfXVHfJI1lvc+AqW1S4&#10;3I1yshkvPEijQqUmUVGce+OqnMzqxesCsGEciog/k3plC/W1anIdECm9S4ZiBRNynuv1MxuNZsDg&#10;1WTK1BkJ+Uf2dPmIP0aVuHEdtTZNpMw7E67f5xHv9n01VG8FnjOVYQr2E6LIY+w05VGKk71IkQiX&#10;VlilXLkzdB+5bAiqvAlEOgkfGImZquQOouZZwc6o8Jy58vk8g5WdIzysblidf9HwArfIseDGQRwA&#10;AD2Vlyq1XB3DQEXtuK2u97OkBBhEU0lbPLKOynKgoqh3ToVSDKt0n2WOVVVMNwBYRDeVPJRhHjqW&#10;nY2FtSSdB9pqVmmKk32xgG59wr0w/wBEc5bzc7yO5ncf7vMi8f5ep1Wz5XCOelBJOaxvLhSLUzjE&#10;kQTalVkIC9xI9kpeoGsMAkACpn11f1G7Xl43s3iM51IngJik0t/ejzBf3KyMPi3wrUe2+UTI5fLx&#10;1YFHG5f+Idp+u4P0V66rM0/C2b7IzAO00siMfaGRN/Awv0jNZE4Dv4ipMMHBxD4df6R4xEflrrHH&#10;yboAD1Bt/L6KyumbqIUwfEA1UrIV9aUppSmlKqEWr2nzcRHYDGFMf/GFEhf9UIakkF0NWuam/GYD&#10;qBf6ta14e6/K1qi8dZTJNqhIiag2zR9QpFtJhOFBy4vh2kXAMVXUKbeOj5CR62irtcOyzO7IsfqI&#10;QyZ+fd7YWXNxxzMGWSLIiRhdFDGxFydSPwAFha5J0AuRUO1zA/KRY+RGrxtIp+Y2AIOg6G+42Bvp&#10;a5rSdxG5sYyR4mY1qclkJdk9hpizY2m4hiws9mn295ezs1Nx8K0kWxpFV44ewJyd5HurppLqJpFK&#10;3KQEi67K78LkNzHLSIOLTHXJaVzsTYFTzHYNoiq5bcfwqBoSNazfJwxZJfFxlK5TSCNVUg2/ENtx&#10;1YjbbxOu4X0HcyDliiyriZk5yn2NzVMdwbiYStU22w5KxsbCRzhOw3aVeQNjyM0sMdGysJEpHWIL&#10;Er7sRpjmTIUhtax3Vz0Xe2djv21yuK8RREMKu3zy72tt+QAkhlX5WN/lrMdrcYO3cOYcviSM25mE&#10;mllTaBclSdAQW+YAAXv1rzfZDmsr8lb5nGexzJ0B/giSstgXiSz01QazDViMm7LPvqE6kW6CkWeD&#10;XQauXjtBsLpVVoY6igATftn6Pkc32X6c4nGYncGQsPcDwjakST5EsjRrGJ9qwxyki5VSdgDaAG+o&#10;1gnO53IyRjoXwTvI3sqKB8zITe1msDtBO4k2ABNjHPH2Ar5hzKVSiX9NiL1kKWBlJQ0JXaQF/Nev&#10;vlZ1EV+ChbPD1qXrZFZVZcpRUUdL9R0e2cCKiUo9H7W9RO1u4k/P8TyEacasxikVi+PKjL+NXhmE&#10;U6kWPysinW6ggVpHK8ZHiQNj5MCycntLJuAbcddoVtpTW4FwSLCx1NbB8TchOQldtK8uXC7ypVYy&#10;QpzMZkq8rViLgBlhaItZyPrNhr1SjZV7HujlWjDN3qyToiahSKgUTKI9B5GfgMjhc3A4mfN5CbLw&#10;54L4uFLmXEiMjrJ5UbIl9QxZl2mxNjaubnuVIOWxMjk4MLHXFzIpQjZIiO+JwyBCCxJFr2trcg6E&#10;1mvj5ybaUHkbL063V1/KBYK3TqlDSUzEMmFjd3GpotYC3S1PYXVxCL/d0i9ZyDheQFWOROiBhdHU&#10;MKiusZ2X3FkjhM/meJQZJklfIkQTr/dxr8qSeRHIZJIscRrHCRJMB+DeoBO+999pYufyfF8TmsuN&#10;IqpjxM0Xyh5m3M8ZmlRYkln3NNODHjk/jKEgDIj/AJhzea7y8M6svI7E9qpke3q8JE1uLfyUcjXW&#10;9gcVaYkIaJqsLAPrC3imJ1lgbMXLh6uVgigQRABDWZ7j5nO7UeF4+FQ8Lycatvydi48UpikyA2QW&#10;QyRmQGM2LBCQCzRlgJdX7e7a4fuvFyFl50f4xw0rr/3R3GRkRGaLG8vHXzFjkSJkku6RSSKrsdjh&#10;C0G+LEzvC8fRXYY+nb3kGOYMXNasUnfXSqFrh59tDMG0o2eMZVnAWiBnkDKJrHFVr6puq6Lsp5Br&#10;mOR3fz/JZkU+WFx08wNGsIBhkXcSLH50lj8BZyjBelbfh9pcNx+FJj4zHIOwq7SsfNVtoU3ttZH8&#10;Tdd4J61OThZAyNov8zfn7GwoMICF9O0VsNi+/HCktMpJtUlUyKAuqQVYxN0KhzrCsAmAolIQwFHI&#10;ZXJQSYn5LGEIAbXy4vLXqTbwBsbaBdo63J1qjDx8sWSMqcyklbDzJA56AX8SLjxJv4aDStiM8qB3&#10;SaQDv2kg3+wygiYQ/wBKBdWEIst/bW3cYm2Euf5zfd/I1Q9VayVNKU0pVQi2QyL9syA3QCxxA5g2&#10;3KmQhlVRLv4dQJkHb7dQY7VJqjPL5MLS+wf6BUIZTmLmm9ZUyzirhxw3NmWMwbcnWN8k5hytk2Kw&#10;5REMhxLdJ1OVKrM5Ot2KzW9eNI5SBV0gkg3IKhFAAzZZqsvqUnOcjk5UuNxWKZVhfY7u4jXcOqqL&#10;Etb2/sIJ7Zi+knZ3Cds8X3N6s92DiMjmsQZeJg4WG+fknFckRzzMksUMAchrIzMxsVuJEkRPipe4&#10;3ht5xZypyby7jqcxfP4Ky1bePmRsOxcpGXabfZ4qzqIZhjzH0pFkiYy/OZtzPNQaOkk2yHSZZRbp&#10;QbqLAh7nh/wuXPylaN4ZWidLhj5i2GxCLbr3FjoOvQAmo8r+n3uuL1L4z067Wz4OSwea4uDlMXPd&#10;Hx4142YO35rKR974wjEb70JdrhFS7yKhtmS535zxPNYnk+XvB5rgzCmbb9WMZ1+9QGZ6tkmx48tV&#10;yBwWsMspU+MrEGswbSxUDHcLMXK5Y0qKiahVleghqJ5/kcV4n5XEMOHM4QMJA5Ut0DrYdfGxNvea&#10;yWP6Jdldz4nKY/pV3k3Nd48NgzZcuNJgTYkWVDj285sOd5pAxS4CrIimXcrKUW5EZOUmfsDTPMXN&#10;Z8k0DkThfknxnq2OsW4XvnHTLjNPJfJ2EzJMuZWm4ohaYeEcwRiSU7KHfotXScgdJAXbhc6ItSJj&#10;iuSzsJ+Wm/MR5EPIY6qkbRP88wkN1QLa2pNwDfxJtauj+mvY3e2J6TcOO3s7gOX9Pe4snKzOQxuV&#10;wWOJw8mBGEyM2SfzBJ8kaCJnQxAt5UaBxKWrOHtkJYzs945W5Ic8Z08N8oMWWlXBWY8hq5RVy04y&#10;C+TRZWmcLLWeLja3R3V9bTzBD8TKRcWgLt4g2OdVQvaInf8AbK40+TkTNj+VyMb+VI2/fu6MbsAF&#10;3X/GQupA1rTP1Gv3FxvC9s9vx9xHlvTjksUclgYowxhDFW7Qx7IXeXIGMY2b8oJpm2RtIFVTuLZL&#10;53X/AJHU64UyAqXIfEnCLioFCe2DIHKm6lx9artNZE++HDdjh7H9DuU03WczT+uNgkxfJMlzLJnV&#10;BJYjhuRBzcc7k8jHOqpkRYfG7CXmbaWL3/u0Vj1trex8bG4sdd9E+C9P+V4nLzeT4HlO8vUz88sW&#10;Lw2P+ahx48XywWz8rJx4yBGsp8ry2kUKQpZCjs8dJ9sXMvIfOOFMzTWcrc8y5j2u5Tl4TjlyAncc&#10;kxPYM143ZJiVpcVaWkxjUW8Qqr2fRuuz3ljLrorKKqNzG1HtTM5DMhkfLcywCUiKUpsMif0tumns&#10;NvaDcirn9SHaPYXZvd3E4nZmKnF87PxiScrxkeV+di4/LY/NAMgs5MgG7zE3bV2o6KquBU7dbjXC&#10;6aUppSmlK0S/0jC+GqHtrWWvgsCQZTzBiihnIJxKLksdJyGTgRKUF0u4JTY5BTpEqvgmI9IbdZLP&#10;Pa2OR7SB+39laT3/AD+V260f+1lRfqJf/oV/Px1g64VX9L32d79/OR7Z3EGfFcXBozGJ6CYxjKmM&#10;n/NbZrBjRNAe8RM5QQSqRSlDbp6ADoExOkw7Ditux0Put9Wleie05/zHbmJJ7I9v+oSn/RrzMf0o&#10;KTbK8zsFw5QU9Ww4ww0muIlAERbS2VcptWoEP1CYygKwq3WGwAACXxHcdsdyJ/iqP6v7TXOfUlge&#10;XgTxGMD9bv8Aurdh/RyLUrYfbahohRUyhKLmnKtVQIIoCCCTxxCXcUigkUqhSivcTn2VET7nEQHo&#10;EgBeYBvj29hNbj6fy+Z28E/oTOv3N/0q3xavK3emlKqMV/1g2/vj/wDBH1JJ+A1aZv8A4V/gPvFc&#10;93J1wrkP95P/AFA/8OrStbru4IUBTFdYECiQCKWFDYdh8W1omm4mDb4HFLcPsHSlaj71nbj9TJyy&#10;MpvMNaB9FTkowdxUK0mLPLsV2rxVJRN+0jGJEkVUzAAGAVC/UIAH2VOQ9W+0+NQxyS754/lYCwsR&#10;ob9SBfTpf3VgcX027jzZNyptiY3B63B6ewdPfWjb3OuTGZ8h8eslUfDtijXeKrqZ7WrfYI7D1nh7&#10;MyxvJRcgvLFlJKWuFog20aZszFu/dERZH7awiUUibiapwfrF2Zz0T4uLgck+WUI8xiPJB1BbSMH6&#10;GY+3W4qjzHpfz/HSI8+fiQ4265ULeQ2tZb+YQPiF92ltdOPAql1e1YpipF/Axthl6Vd52FbSU8eU&#10;uEUY0TYV5Riu2g7PITdbi25DPU1eli2TSVOUDqidQTG1pWXnSycp5mCFSPTboDb4m1+tb3xeCi8e&#10;EyWeZlvusL3HjoPh7a9G+ZuY3NDj3a+KGO7SWkY6jeTl/gsPU6YxDUKBFkgDOzQaJJG0uyIIyqDZ&#10;ojPFXTI0UOYxyK7dJukTUuU4vvebLhXPy8dMWVwqm7u2uv4SbXA1FrdOvjVPD5XtGKKY4WPO80ab&#10;rEKoIHUAgNa501A9tdjlhbc44q5R8EMH3XJs7k+q8tr/AHupXmal3c6i9qiNQZ1FVilUGjixSDH1&#10;koraRA67tBZJBFEwFRETh05k9px4mVBDm5Mkyylr2+QXFumrXvf6Kxn+9WRkwTSYWNFEsYBF/mNi&#10;fE2HSsC8/JW48ZeY/GTEGHo6ZuEZm7DWWotvV5llA2Lt5FdzERW67kN2q+bN3CqNCLPFepR23opF&#10;2ki1Onu4FVK55PjeE4hoykLSSNcKCxa7mwW4Olr/AEXtp7KXG8nzXKs6PN5UKgMxVQtkFyxuOmlt&#10;PG/uqQPtzY9U4rczc64YylmewWm/WLG2IK63r1run4sboO4JKyS9VmoV44axrtorf6pKm9Qms2SM&#10;rMxD0pVXQCicKXH5/wDhnKHis6JIZJVHluv4JLfzbmxDddD1INr6XjyMC8lhLyOK7yLGxEit+Jb9&#10;Gt7D7v304twSI8Cfeoh0BOsDzlF7mzZ13CuVzC4e4+RBUBTWWlFVQOVYoiGwirvuJVBEVFMvFkfm&#10;caZgfm3yL7NRp9wFWs+OkE0Cr+Foo2+vU1holZjF6Nwvy2VwR3MWL21uGtFWTP6r1DBrWIi5Wg+w&#10;uHToqZZU97SMbYRUUK1TMooqUEzB0rsJN+C0rDoFsfeVF/q/bWi92DbmFAf5Bm/fV1JpFcx51S9e&#10;5kz/ALGweAgA7B8A8vzD5a32+1gD0rUJlIS69TWa+KdMwdlTJamKM/4rx1k6o3mPdNYmNyBUYOyp&#10;wdraJepaO4N1LNHDuCdSjBBZqZVodFVYxkiiI7FANM7940ZnGjNVbyQnX3oRY/Udfhetn7K5FsbP&#10;OIx2pKNNejdR9fT6q1UR3tr4An/bK5Ic8K3MZCxzl7FWVuTrrGrqtW9CMpa1YpObp2mUiAkGT+Nc&#10;SLeOj4luVkVxHySLoxkwMdRdTdMeQSYmBLMqBCsWzXq3QEn5SSPC9raeFdRi5HksaBptweZXAF9q&#10;3uQBdgAfHrfXxvWWkKV7ivGLjtw05GYE52uuQMZy4u+DcP03Gl4qqisrEZOzJCyhm1XWudxnLG9b&#10;QVVnoNxHu5BOShjmVT6u19QFNZ/kxuZcWSyIpOjbVK+BAF1JOn82/wBVZj/FoHWNuShXdIwX8JZg&#10;xB0J0YAWIvuGtvaKlNN+777hPCvIFUxFzd4oNV7bbIiXsFUa46tTCbkLRAVdA/4mnYqGQkcgPbC1&#10;jUUzOHHam2BGpCCY5SE6tra3IhfkVZV9tiD9aC1/jGL1dCPh5WCJMYpjrtJ8PhIbkf2XNuhqbmGv&#10;6QrwbvZE2V8kbRimdTT6X0fcKzKMVCOUETC+bkUjCWGBbHbuiCmUrmUROf4lKYBLqkmWhO2ZWje1&#10;7HXT2no3/JqnJgy9cYrKPC2hP3r9bV49uNVtG68nsozrKj3eVWszy6ycamzjYdFd4nZboxVbODyC&#10;0pFRLMqjd0YypVDN+gR6QJ1CUg6/yvHw5GQypkQjHeUHduK2B8T99hpWbxeRycbBKZeFkLkLFawR&#10;XubDowPQ+376/pTYTYt0cMYmatVm7hFjjajx4KtHBXTfrYVmMaKkI4IAAp2lERKIiADuHiAD4a21&#10;4xExQG6g2B9o8D9PWtRxnMmOjkbWKC49ht0+jpWQVm4hv4fb9mobrVW9/jVKXJ8BHVQN9dU2XxFW&#10;hYp+v1dmSRss7EV9gq5IzRdzEg1jkF3qyaqqLNuo7VSKu8VTQOYiROpQ4ENsA7DqcyrGpdyAoGpJ&#10;sBUnlu7BUBLHwGpPw8a44Wx1mfAv3JYIeWFQBMQrCRaOjmKACYRAiSpjiAFDcfDwDx1LDm42SLwS&#10;I4/qkH7jSXFnhO2dGQ+xgR99XCJRJ5eAgP8AU/qauNxPXpVEiw9ldY5z7+epxapD76rVXMcJ1kI7&#10;gURcFHz2HqargUPAPEOoQ1UXbf31Tud3urHfJwgkRxw76wAE7W6bCTbxMLmKXVAwG32ACA0ENtvH&#10;q+zVxF1NZTjT/Fb4ftrvQpuqPbj/AL2X+DfVzWcHSqrpUaaUppSmlKaUppSmlKaUppSvzfUbVLup&#10;vpam6m+lqbqb6WpuqpRKvbfofI4mTH/RkMBf9VtqSQXQ1aZw34zDxGv1Gr51Z1rtNKV8HUIQNzmA&#10;v5x0pVNczLBqAiouQAAN/ExQ/qCOlKsqWyXARhDCo8SL07+ZyfAPz6UqyyZLmLEYydSrU/PhvsDi&#10;OjXCjIph32BWQMBGKO4h/HUL5aUqrN6Pl6xbGkVoeotjiIHI6d/fEkmAhv1FaxZzxygB/wAsKOlK&#10;uaPwFBnEqlpsNhsqn+2NyOfuOMU8fghHG+8kxEPD/jg/o0pUdc486vbc4RfeCWa+RvHvEthiOr11&#10;WXtETP5XL0bAf/zCrf4iyg/FPcAHoYK9IiAeY+Od4ztjuDmLHjcOeWM9GCkJ/rtZP+VVjk8nx+Hc&#10;ZM0asPC92/1Rc/ZWjXkd/S9uCGOPXxvHbD2buSs21UVK0lZFCMwjjmTIXrKko3sFmRsuQG/dOUBE&#10;F6kmJSGAfE25A6Dx3o53DkWbkpoMZD4C8rj6Fsn1SVr+T3jx8WmOjyN7/lH1m5/5NaIc3/0rf3Ls&#10;6vZStYTi8McXYp9FzAw7qoU/+ca+kXasHUgm2XsuTFZ6srPHibX0yKravsjJqKgcPqAol27/AMpu&#10;E43EGTO02RMjqWDHahUMNw2pZh8tz+M1io+6eQzJjEgSNSptYXN7aam4+wV59+QfMzlzytfqPeSH&#10;JDNWaSncldoRF9yFZp2sxi5PEn3FUHD8atXkiGETFTYs26YHMYwF6jGEejYfb3FcUn/zOx4YRbqi&#10;gEj3tbcfiSa1nI5LNymtkSM5v0JJ+odB9Aq+8VYnr2K6xFZuzJBrTz+WfmjcLYZBBwaZyRcUV0Um&#10;zh+1RKZ0nVYh4cvqzFAqii3Q0S3cHP2OXd7d9LBv4bhHByNRJIDe3tVff776VtnB8K5tmZY08FP3&#10;nw+i1VDk3DMzWvGatwySNozU6bST7OsU2Xbt6bRJNwsB6fjmrpMF+w2RqMUkDKQSbl7CLrrKURMU&#10;wBxsGO6Im7ePxE+861ucBEkbKgCoDpb76whQsKXfOWQHdbqDdRWMinDj71sL4qLeFrMMgoqq5eyb&#10;0FEmKSaCSShw3UKU5SCcTESKc5O68Hk4fZ/bP53kmAlmO9YyRuJI+VQPgLn41onJrNy/J+Rig+Wg&#10;27vAEdfprZJx/wAMvcsyUtxq4vvlo3HDU6LXkrybI0/eSbA/dO5pVIdnTaKuU5dIopgTwF4UBMbt&#10;MiiCvIua5zP7kyhk5r7YFvtQdAP3++tnw8KDiofLiBaXxPtNRH5rQuJqnlKarOBY1uzoFQYxmP1X&#10;SDkXwTU1XWoM5qeUe9ZweLyEgmcVF+rpcKdShQApwDWd7K4OHmuZhRZAn5dt7W6ttO4W99WvMcjP&#10;g4L+YoJlWw8evW9QjTQH+MAeIfLx28vH5a9RflEADak1y+aTQW0FZBx5jO2ZOsbCr0+KWkpJ+6bt&#10;SCUpwbIHcqdpH1CxCH6TLKfSmQoGUVP9JCmN4asOY5bjOBwjmchIiAdF/nN7lHiaq4uLkZ8gixkJ&#10;PifAfGtkOLMdYawlkqqYtjXkTl7khYXJmr1RJA83QMVlat13sq6miQy4u5+YikWShQi2LhEVFg7b&#10;p2CR1EC+b+7fULke4GONiloOL8FH4m97Hrr7OgrpPFdvw8ennz2ef3i1vgPZ7z9VZY5GwHGKhWOu&#10;5C5FP7DkbIUPBrrV/GatgReu7Auouc0e5sFaiwSp9GrDBRPoax7ZNNmVsXY4v1QHXPWU2BY3rYAG&#10;ItGLCtd2WOXOacszaC0HOrY+hIBqYlZqVGeHho+LaiZKLTByq1Fq4frpxjpRPuKFKmQpjAikkBhK&#10;OS4bhs3uLPXieNXdlvew6AAdST7B41aZeVjcRinNzGtCD9p6C1R1ShXC7w0lKvXEhJKrC5VWVWUU&#10;Ey5h6jqqKKmFVwoYwiImOPj8teney/RjjuGkiz+cf8xyKWZVX+7RvA6i7Ee0/QK5hzPfeVnK2Ngq&#10;IsRgQTpuYVtw9kvP6nF73QeIeRXT0zGuzuTmOJLkcRKRn+GMzNXWMnbyTMcQ/wCj4F7Z28ocdxEg&#10;sSmABEoFHevUrghzfZGfiov8eOAyp7d0J8yw97BSv/GrXe2+VXD57GkY/IZAh+D/AC6/C4P0V/UO&#10;5HxvoJTHl0SL0ghJvKvIKF36jJySAycaKn9yk3UjXIb+AdS4APiIa8EwnW1emOOks7J7Rf8Al9dV&#10;aJcg4ZpKAO+5Sjv+cA1c2rNBtKqW+lqjupvpam6m+lqbq/QMJRAQ3AQEBAQHxAQ8QEPtAdLVAkEW&#10;I0qlZlxPUOReFsh4bvSB16pk6oTFRnAQMJXDQsk1OilINBKcmz2KfAm6Q3Hp7qROoBLuA43JgSVG&#10;glAKH2i49o08bGxrXw83H5gkhJEiG4PuP+g2r+fjb+MHKbiZljN8KwkpZhY6nk6SsKyARzBrP2Im&#10;PASlKhcmcvfLepbZxnMV9BqLeYayTxYzV4TdNdc/ZNl+X9Ne1F9Pccyck27Lj8r8oheON73SQNGi&#10;eUAt5bR7CrXUBAvzDVv9+u483vWXFGFtgx5d5ypPLdlDAFFDMQ7brR/MW3Agkvf5TPbJ9p5LcjsC&#10;4KotBb42h2dsqZUL5mO6ZKxXSbm3s1UNcW0g7dwJHEhdETOGbVcD+qFZlIlbKiVRdBVIxuIdv/p1&#10;7a7W9QT3Zk8djpxTRSN+VTiZMmby8iMPExyzjojMhZZCFIuUCkrtYVvXK9+yc/wLcXFliXLSRQZj&#10;lQwRu8T7JFaLzQyi6lDaMi5JUsNrHFrfh45d8bs+RmR89YuzVJ22rPYSrJFvjiYt8LbGhEGiU5TC&#10;J1hnEN4VmEs4j13rNV6ZmodwkKRgSHt9A7U9HuB5H1b4zn+G4zLh45MHKhlDYWPjRNHNtDZEjxOQ&#10;rJ5ZCK8bOTsVCS9qtOV7h/3f9N83lDJiqRIgjeOeSS+UATHjRBgpckOHkdXChGcuFRSzR1rq+MsA&#10;cuePVRns4uLhjbF2I8c2uLbslZeVnZLI1Nsib1CqXOMbzbSL/FgRKaIu3SqbRuKZyii1TKoZvqhh&#10;+ieXx7832/ioXbl+VzZlLbIlWOVY0NlQO7xFbmxsSzMLkJc2kvqHwrY+LzuSI/Lx8aIuADK+5l1X&#10;exUKwZCdNBcaDcAtjvUcVfjxS42jNE7Y42SkvvGRrbDFcJPVBKupypHEXDS8cbKccq3RZMJMRRRP&#10;2nRRSIYCmD94PcOE9VH7E7Kg7Bx0/NYoikQTJlbZAZZmkY647MPKaRto+bcoAOmg87c/2X2/3V3u&#10;e+TM0Uv5iN/JaEOl0jVDuH5hb7wFJIA2nUEtrXFIX3jjYsoKylVr8LcHpTv7LkJcY8jGXdEnbDMS&#10;B7FMuDvZQzFRlV3pXpmLeRb9lQE0zrnOYxVN39Mu68PBwl4TtlMePOgwy8bS2YpGAVKs+1FOzQto&#10;Nu620kWqf1Qkl7x5BuT7pedsDJlRWjiUopMZVYxGgZ2UBFCqNzEhdZCdzVni836kvE5aOwdhlzGO&#10;3DqXk1MmS6RIFzDsXajtnGrxkJEItmsS7I2fqAoKrxdsdRfoS26UzhlcTsDl+dyYuU7szTkTGOPd&#10;Gi/ISiotmkku7j+GvRUY2uW1NY7J9QOM4HBfhu1MQQYqPJsdjqvmO7kpGlkU3kc6l1F7BbCr64Zc&#10;mIzjT6LA0pi20ZXc5xypDBHpRUk8TNByMu+gIGWWq9fXjpiXlpyyEkku0QirH1qyRSKq9spTltvU&#10;P0v57nSvO9tCFIMPHczX8tEsl3Uuzuny9bsb7BcgVU9PvVXtrt5TwfdU2Qc3OyUGOAssrMXsjABF&#10;cg322UD52IHvr274LxbG4bxvF1pBNZJ2Ygy86o6XTdLhJukUu61FwkY6SiMagkRsn0GEggl1AIiY&#10;RHzgXklbfIEEp6hbhb+Nr62+OtejggLCOLcV6Lu1NvC9tPq0q4nC4uF1VjeahzG2+Qb/AEl/0Jdg&#10;1eKthatniURRrGOgFcO+o2qpupvpam6m+lqbq5m7lVquk4QMKayJwOmcNh2EPmAgICAh4CA+AhqB&#10;UEWPSpXCupRxdTWs/wByE2ccTZo4j80OOePMoZXusK2ypg6241pJrTY69Y0b9RJ82LjWerMHqkVD&#10;wMHknqcPZMrdEx/3ALqnO3ZJhovciZuDn43KcfHLLMu+NkW5DBlOzco0ADak29lzoK9Kfp7PZndX&#10;Z/dPpH3/AJ/G8Xw8zYXIwZeR5MUsRxsmL855MzKHkkkxLLHCWa3zlFAeZqillbi5k3iPh722kbJj&#10;bKPIEKdyxnOUvLtHDNIkco22e5AzMOM5XH7eChSoIP2TOccqwbd8oRu3VBsgYwkUXBNTEZXG5HF4&#10;nHiSOWfZlGafy1LsZSLg2HWx+UHQaD210/tj1J7d9U+7PUJ+P5DjeCOX2vHw3BnPyEw4IuMjk8uV&#10;TJJcqzRgZDxgsy73ABVCy45muPeYJjKPGys5BxvN0axc6vcofc07viL1UjZmmJML4HjCSCFfuroV&#10;pWIirTbWdwdvZEpVE25VSt2pEkPTC2ToPgZb5OPHPGySZvIHIZNTsjjF7N1ALbiT4dBYWtWwYfff&#10;amJ233DyPBchDm4HZfp6vb+PnWWFs7kOSfaZcdbI7wwNAkcRILFTJKWfzPMaSXFXBFzy17ivO73D&#10;8qY0ujeOxHbLFi/jpRp2Fl42TtU7jqnBRT3OBgZJBksudSlxRG8WcqSrdZ5ZXYkN6huJ9ZDjMKbK&#10;57N57JjfbExSJSCCSi7dwB/qiw8LufEVz31M714jtb0D7K9Be2uRw2yOVxYszlcmORHSGPKn/M/l&#10;5ZULAWyHLTAkMseJECPLktUrvaPodqq3BqmT2Uq9P1TKOdst5fy7leMtMJJVqxObVask2RihISMZ&#10;LpoSqQztarEWsidUoHUarJmATEEphzHaEE0XDrNOrLlSvJI4YEHcXIuQddVAIv4Wrl/6qOc4vkvW&#10;fLwe254MrtrheLwcHCeGRJYhDDiRMVR0JQ+XNNMrBTYOrA2NwLT5O8xsKMMh3nBPJ7278y5bUx9K&#10;pOcECjx7h+QFTy+SShUkiS+PHjqKdRdZmVVXIsl0wOdVEg9CqpVgUbEtuS5fE/MPh8ngTSsh/h/w&#10;hKJLjqptYHwP266VlvTj0l7wm4DC719OO/eI4pc6Ijkr8pJxk+DskJ8vKVXDzRgDzFNgrHVVKbZG&#10;uH2ucFZT47cQrHB5grf83crlHNd+yzSMNnk3MmphigW8taLX8bnM5cOQZnihhXD4zchgMgeQ6Vyk&#10;dd8oXfaOBl4OAVyl8tnmeQJe/lq1rJ9hNvfrresZ+pfvbtnvz1Tx8ztXI/P43G8PjYORn7Ag5DKg&#10;83zcvQDdv8xIwxFmEV0Ji2Gp0b62+1cN3U30tTdTfS1N1N9LU3Vop95jgby0580PG+OsRTmNGNZp&#10;+RJK8yKVznZyFQOdOvvICvA0bV+m2qRfyCLebfAudUUkk+r6Orr2JquWvNLmSPMjTYN/4Yj26f2g&#10;xVr26nUdbWFcy7u4nublZPLQLJgLIWUKQLaEC4/EWsTc6j2WvXnqD+jf8/BMBAsvH3cR6dxs2WCl&#10;3328TjhgCAH277atfzGSTb8pl3/sD791aMO0+eJt5D3+Dffa1el32v8AiZy34YcUGeCMiTNGfyUH&#10;b7fNQX4MllpaNTg7M9bTBUEHNprldftpQJZw9MqQ6BESkUKJTCcR6ZZE7oYM3HqYoCosr+Xuv47d&#10;Wt/xiPHxtW7cLx3ePHcecaDakQuQpKE6m523Gh69SB9NQZ9yX2e8289s7wGZXWW16kaBxpCY4bwc&#10;pjx5alEWkLZLdZAcozMda45JRF09ty4gkKBRS28DGKYALYwS8/ApTMxsiaW5O699PZoCLD3HxrXu&#10;V4LuLkckT5aTvKF23ILaAk2BBta5OlTD9sbgrm3gLhWz4eb3Re5DZMszmS/vdGvlqcY2CYqFFq4s&#10;V4mZl5grlZEKZ3BWA31lVKQCbk3MJ7onyFfBilgS1iGK7b3OpDWHSw6HpWS4TjO6uOTycISohctr&#10;ZVuQBch9DoB4Vuii/vEI5kEuZseUBskD4zMDA2M5AodwUQOAG6RH7ADfyAA8Nb7jDIGOn5vacnaN&#10;23pfxtXWMY5Ax0GXtOTtG7b0v42rv76r2qvuqoxI/wDSDb++P/wR9SSfgNWuab4r/AfeKqVsJ1xL&#10;kNt/3R/4B1Z1rldXACvVjhqh1if0c7ZW/SO/7ruTbx50B4B+16rr+P7WlK1F0rAmOJeav9rsNbi5&#10;a2LZjzjDzMkVEzJs4d1nLl1qTrttWYtSu2apoPqKZ0Cqh+rqHp36C1uJ7d4CCM5cmHivmyFizmNW&#10;JO4+0G1x199YHmea5mTJONHkzJix7QqqxXwB1sRf3Vo14B0qduPBL3c+P1wkpq2XSp3blBS0Zayv&#10;l7HZQRUx5L1auxh5ScdKzjlqxmKOdVEjhRECLHP0dB+owZLjDiQY0uLAiJEszqQoAFuvh7jWL5aO&#10;eV45ZWZpGx1YEkkk6669NRWrv23niEZQ7TGKN0gQLb1XqSYAdNQovoGKVIqQSFN0nFwxMIiBRNsJ&#10;vAREB1yufdj55C2A3G3766vxgEnHE31tb4m2prfJ7nzUj7jr7ZeUQOdMYXlTx9iXzoqLo4s0rfQb&#10;GyevO34IgDaSh0hKdXyP09Ijv0n3PmeRMXGYmUTcrLGTbpqpv9HWtR4HD38rmYXTfDMv26Vnn3To&#10;5CDz77TuQVDoptofnLWakdwqJCJgS/sWSQfvjIKgUpyQQj+0Qo7eIh+2Sbnpi02HOP5mSut/AkX+&#10;6rThYl25MOl3x2+sC/11hNDkUyz97rHFK5NKgzmcNzFyzbgnDt+UBAqTtrjjDlnyZY7A2IYReuz3&#10;PIcVFO49RLqaFhGEc4VFFd2VM2LXP/xLmllADYUTFVPhvsST9Bt8NPGs0uKOO4d0NxmzgEj2R30/&#10;1vtFZLzjxgis2e7plWDQkVqpf33t5Y7yXjC9NlpMq1duFNz5LV1oZ6Vs5RBxX3Y9tF43TIJilUBw&#10;3Oi8SSVCHM8cnLTPjyfK4iDRuOqOraEH77ffUOMyX47HGQgDAylXUi4ZSuoP7PfXf4amrNf4ye6D&#10;gWz5Ark7n5a/8ucq5No3r4s0zELX+gN4maXFsycNWj2FTtkO8J3UO0CKC7YVwTFwkda34HJzThz4&#10;eeLchHI4b2PcaOp6ENr01HQgaVX5eDCORFPg2/JvECovqtidyH2FT9d7gmoB4Rmpubwpx2YzqR2b&#10;6t8ecHU1aNEUjejGt41rsOZM4ItGBU1jKNBOqUxDKAqYwHUVOBlT+kO3ML8hwUMNrObk1xrn5/zX&#10;KSyC+z7vd9dZ+Cy1qGKlGS09BxTjYCEZyEswZuDlH95uCDlwkqYBSKI+X7Ib+QaybTRRDdMyrr4m&#10;1YhYZXA8pGYn2AmuVN7LUS1wtqhRFnLxLyPmohwoQSlB2ydIP2R/q6RMiftlHbyOX7B1NIMXksR8&#10;YsrwupU7Tf8Al7/ZUEafj51nZCkikHUWPtGn21lPKGMnOAf6OByNqc0/SknkgGa5VGZRXRVVloTL&#10;XMObkao4kjNgZHSlXlUtTEjxJQxxQcCdIBVTIQDefuV8viuUljdW2RgrboblNuhPhc6HxFdo45Wz&#10;+LjYH53YNfroJNw9nguorBrzj1yQ4/8AJP2oeLcbEublw9svIzCfKzGk27cqyU7ja9VGkLyOUMYO&#10;3i714R5Dw8hZJGeYHBZZz93uxL1uEWKqiGFx5o8W8aA+TIhUXNyCelvG3T6bmss8Uk7ebOQ04ZSD&#10;7gLEke3qAR4Wv7a2r5OatbZ/SAeK8YZJRc+JPb9y9kBHY4nSZOrvkOUoK6xm/e3R7rRVMgq9HSoJ&#10;iF3MYgdu6TNREOCp/iMCxFvAFLG/TqDp7qpSY8jT/mDfyl221HW0l9Oo0I16H6KhBd+PHH3kX7mv&#10;ve2rNWLa7kas8d+KnHpSBZSzJwmhXrY9wTP3RxYYpwyQi14qxKmrqqYOCvUlVyIiYBVIUBQuTJjS&#10;wLEyoZV/ESBexLaEnw1+iqOOJ489pleQJuFgCQL2TUAW9h9x1ryA1KHydZsm4ti8R2afptidWxmu&#10;rLwL+ag5Fu1K1dNSrHcxS5XwpLyL9MoFSN9awk8CiBduc8aYBN5M1gZGCqCA1txt+EnWw8L11Pum&#10;adYY5scF0jUsbEj8Iv1Go+Nq9KlEqXuxYr5k8iOH/HbNLfkVdeMVUxhcbZI3Y8VBxtiisjQUTZa2&#10;2Zz91mI2ytZhq1l+2o3JY00SEA/bVMJPo2l8HkcOK+PKphtoLsutzoUBK+HW2ulaqnJ8FnzmPKxf&#10;Lyj1YDd0A1DWDX+bpfTWrtwj/SGMtRh5aKy3iol3bVKQkYewzePZto+QipKFlWkZLs3cZOtll3a7&#10;d07Kmc57SBepVICbFOUdWgy8/HU/nYizLoSRtOnvRdmn9j6au4+G4vOYf4VlghgCF0brrazNuP8A&#10;r391bSsQe+VwxyWLdnY7C9x3LHN21Wlxjn0AI7iQSreuWRf0tsQQOP0GnlFA6d9vHwRcxisbOsiM&#10;fYBIP+QS/wD/AAxVOftnlYQWQJKg8QwB+kG4H+vUAP6Q/wArMJX7hRh2Jx/kOIs6Vi5BxE0sjXll&#10;5RU0ZW6DekFXhhik3SDqMayNhZgoumoogmqqkAj1GKIVMvdyGDIMFwZV2ki+17X8EYBvoIHj7Ks+&#10;PdON5FG5CORYyGAO3ct7eLC62t438RWCf6OUnLZCu6EstbbdaIWhNsm2pu2kX8/KViAVloqnUNgz&#10;aryBjQ7KScJvnh/SoHM5KmAnMmQgiYcfwuDmw5D5eWlgFC3O0NcknoDe1gdSLafCq/O5uFOI8fFc&#10;s24tYXKgAAaE6XuRoDfX2V7FlUEzfxQ3+QfbrZw9a4VBOldYGSI+fh+v+ptqfzD7qlKA9arMQxIl&#10;INFkxIboP47iAGADEMUfAR3Hz+Gp45LyAe+pWjULcVinlEkP4TpjoqZTGa5Ei+tTcoGSQWgLKmfY&#10;REBEp1+0AgG4+AD5BuGTi/F9FXHHm05/s/tFcNeP1RbYf97L/Bq6tWeDVXN9LVHdTfS1N1N9LU3U&#10;30tTdTfS1N1N9LU3U30tTdTfS1N1N9LU3V+ajUtNKU0pTSlciKnaVSVD/a1CKf6QwG/ragRcEVK6&#10;70Ke0EfXWSAHcNw8h8dWFat0r4UP0EMb5AIh+fSlYvd/iq1yD+LqysWgpHlbmeLybpZBNFNyK5Uj&#10;FSbIOXComFuYA2JsAgACIb76UrlZ4MevTd22XiSeAYQMLKvs0YhAvjuKSjt4eUcOEx/uilQNt5ba&#10;Uq2Mm3fh1xVhiWnOeScLYejBIZVtYM1ZCrNfO8UL1fTEuL3MoqO3qx0xImgyKKih/oTIJh6Rv8Di&#10;+T5STyuNx5siT2Roz2+O0G3xOlW+Rl4uIu/KkSNf6zAfeda04ci/6Un7WGD0nkdjq1ZM5M2JoRZu&#10;jH4cx8/i62i+SLsgg8uGUFaBFqxpx23dRKcuQpf2SnEOnXQ+L9IO8OQs2UkWJEfGVwWt7lj3m/ub&#10;bWu5XePDQXETPM/9VdPrbaPpF60I8j/6YRynuIvIvi/xsxLhGMV60ErFkqZnMz3MqYdYJvo9Bijj&#10;moRLtX6TCi6YTCSYbl6lNwOHReL9EOJhs/LZU2Q39FAIl+BvvYj3gqa1vK76y3uMSJIx7WJc/wDR&#10;A+o1oQ5Ge7l7k3K075DM/MPNErAyArg6pdQsY4uoK6K4+DZ3R8Yt6jV5JJBP6ExdtV1Cl3+oRMYT&#10;dF4zsntfhgDgYMAlH85l8x/oeTcw+gitdy+d5XMv500hU+AO1fqWwNa4AS2338Q3+X2+Gto8kBNw&#10;GtY0PYaUMmU23gAAH8H6h+WpWi0vUA2utZ14yY8lslZ6xdUoNBZRd3bot+9OgUplEISEXLMzrgO6&#10;RRHZKIYrbAcolOOxRAd9ta/3NmQcTweRn5GiJGdPaToo+kmsjxscmXnRQxXvuF/h4mtiue+NPEnh&#10;3KQWSnditV5SQi1QreLZ5/FHlr7eU1x7Is3MQxYOYelQxjAjJSIpH6FiC3YKrPetVj515D1Q57M4&#10;o8faOKSQAb1BDBbWt42romJ27hxZnnWLgNexsV+Ovs8KhrA3XLuYsyRZK8kysXI2/pJVeixsZ6WM&#10;q+EKyVssLaIprQFwjoCYioUixjLp+MMgVUxTHkFVVW+gKPNYsVvIerE+BrZykSCy6ffVyV3g5em+&#10;TckVDKD+Nq1cxrLKfzlZWmHSiVZZMW4kXQdxDt0RFd0rIt3JDtgBMyyvdKBSKKHIidIBG1k8dKp+&#10;eqi6gn3CthOcsGQ2JsYVyEs9uY4I4lp11OWtbGrqIuc5Z2ubhy5M2qqxiKOBKi+aMWzpwmTuNmqa&#10;hAWOsZMVG1xPyOZmsn5yRnCKFW/gBoAPcBVpGiRk+UqhmYsbDxP8taiNknns8ZYQrHHbjrQE8C0Z&#10;KE7Fvexkh6uetjtwmJZJZvMkIm7TSlCgCjxdQyj1cxxTFQEy/vKDQ5GQ648Cs7sbKALkm9rAVc7V&#10;gjM+SwCjUnwFa3l3btduZqZU5kFD91UgmESnU+BvHp+Hl8Q+3Xo7007BzeCQ8tytkzZEsqXN1U/0&#10;vefsrnfcnPw5zjDwxeAHU+0+FvdUpcScWZSyV5bKGVp1niXDsUZMz62WLqbLyIm2VJHw7MSHdunr&#10;xL/AJopOHS3UUyTdRPrUTzXdvqFxfbsDY2Ky5HKAEFVPyof6zWIPwGumtqsOK7eyuUfzJbx4w92p&#10;9w+PtqVdAg8hZ1Zhjrh5Rhwzh5LvtrVyIujZWKm55insjKGhXAKKrtG50imE7Riq4drABQevQTAp&#10;E/NHKcxyncWQ2ZyUhZidB/NA9ijoBXScTFxeLiXHx1W4HgNT8a+Ml2SN4YVhOkcaa+ynZWUhVGmQ&#10;OTstDqSbtxLNFnDOXjIAzlFzGNDsHDbqHpXcNUQWIUqaiwCqGLIAXaNTV6kYl+eQ2APSrUxtwUu2&#10;QJWOyJnKYlZNxb2cXcU4JF68eWGxMJiHRnWbyx2F2busW71sqmkZNIQEionKLhHt7DScFRc1Eyou&#10;qairj5c8Y6dCRdTyRjNjWYJrANoig5PbQgkTgIVMqiLVpbVvREVWKgxdbEkVu0c50tlun6Tb7/6a&#10;9zcZ233FHyHKIzQqjj5RcjcOtvHXTrpWudz8dlc1xRxcS3n7wRfQEfGq5DcLqTE1dwnNWJxYrJOQ&#10;q4xNhjQUbV2HljIJuWIoMx2cSLZRUBSMsqYodCgH7RNhAemcl6158nKxScbCsXExyAkNq7qDrfrt&#10;uPAXrVcXsKD8g6Zb7s0obW/Cptpa/XXS5qAZ42Vrc4YiDhVnLQMoIJPo5ydFdpIxjv8AdO2LpAxF&#10;klkHCAHTVIJTFMACAgIBr1Fxpi5bBizYV3Ys8QYbh1Vh0IPxsa4tlSNhZDwObSxsRp7QfbX9dLEG&#10;W0eYHt/Yez41M3Xlcl4PoGVHyTApOiPurOFjZm4wbdNLqTIvGWRjIRpyF8AMQxQ+A6+cPc3Dt273&#10;Nm8IwIGNlSRrfxQMdjf8ZNrfA16y7c5NeT4/E5NSLTRKxt4FhZh9DXH0VdGPJQslCNFAMBupEg77&#10;/wAkNY0Vuw6VkLUamppSmlKaUqrxL/0iopqD/k6wh1fJM/kCn5tvA32fm1SlTcLj8QqyzMbzk3L/&#10;AHi/aPZ+6tc/uU+2Pi/nlX65cSMI2Gz9jIiQ0S4LuJRizsVfSf8A3lIY4t6sQ8aKqwM0J1iNXglW&#10;ViXDlRVIh0lXKC+T4DmV4jMWTJjM+ICCULMoBupLDaRrZbeFx4iwI593J2+OcxSkMnk5qg7XAB12&#10;ttDXB0VjuB1Km9hqQfB1nK9Zq4n5QNxyyJjqVxIvi6myNckaRK1pg2kFp+wQwEbWkt1XVcML/AFC&#10;SlCx8iJ37czZ+Crd2oAFTU3bH74nklDQxLFg/lzGFCoCXCFN7nW5AB1NyQdzXatXHZ4jiInmd8o5&#10;HmXZiQF8wuVQeAbTQWAsFUKoFrhwPn1/H4wmYuKh5SyycrIv1YyFiK/JzarUruCdNGLJgzYPFXzG&#10;sprS7eQWQ6P8G2MCRwOVLq2rt31K4hOOXiMZDJzQEhCIvzMFZ9qgAhmQMCWVegvY9K0vuftvPm5r&#10;bNM68H8r2Zz5cbFAkktiNiSMECh7EsbXuK1p5UyQSzXmz5LeWBsbIzCfiWTCIknEii7jwB28krdO&#10;pwAJPGCsO6ZxC3fZKmKUCGVEiAFEUy8K57uvnF52B42lMKRs7y2Vgxu0YxxuNwzOytbbtIBViLtX&#10;ScHEwvyI44IPyckbDcBb+iFbd7RewOpvtNX7kzE+c8cNH+QCSrVzWoWKSY29yim8YtSyrpIpvT1l&#10;vKN2Bp30rc3ZBymimluYhCb9vqHjPbfqNwvcXLf4Tn488HJ5LPLCrWZjELkPNsLCDftJCFtethut&#10;VhBh4RiCh3NmRRoRqTodRc6HUEXFjqQNLGxtyHQxu/s2W2zFrJprNYKebEfkEkbOSj98WDaxzlaP&#10;JHyJzwZiJvESA66AdNkjHTMUqaY9k7V5bK7e5iKeDazIHUg3tYDcpbX5h5m1rdNwUm9rVZZPENzC&#10;S8bPuSISMAfFFGug8NwJW9gdt9b3NbG6TyYy9mSx8bqNTmjdZhYr3V4i80mpxjiSlLY/kIxxLRce&#10;zjGTL1aJ5FadZFQaoenBwCZAAopGOQez9pesHI813ZhcVy7Q4fDINsriyqz2cBmZjZFuoO0HqGGo&#10;sK59yvZ3EYHaufk4sORl9xFgYQLt8u+xVEUfNJ1F/mt7iCa9rPtye19H4Cl4jkFnKNjH+bUY5+lT&#10;qwidCTi8ZozqaX3lLunYpCk/yC6bCo177cexHtFlUkzKnWOoW79UPVSPmceTtPtR3Xt0uDNLqpyW&#10;QnaANCsAPzANq7BSQoUA5X0v9J5OKzIu8u740buVI2GPFoy4qyAbiTqGnIG3cuiKWUFixI2+TcgB&#10;xFmibcpRAVzAPgYweIJgPxAo+I/b4fDXD4Ut8xr0rgYxX+O41PT99W5qvWUppSmlKaUppSob+5PQ&#10;Mq5a4rUnDuFGeTiZOyfnPF9frd1xs9tcOzxUxRsrmatORsjzVYcNCMqJCVSNfIqA8U7R5F2z7JDu&#10;SIbal3VBk5eGMTDEn5mSaMBkLDZrdncjooUEa+JFtbV2b9OvOds9repGX3Z3g/GntzjeFzJZcfLW&#10;GRs1jEI4cTFjmDbsmSZ42GwXESS7yIy9bCrHYnzKTM2YOCkTSQTKsUU0lQ74ic5vE5DCAgmYoCAf&#10;Hz1sscast2rgeJiRyQ75RqTp16VRCW+aKkKYqonMPVsudAndLv8AIC9KP0/Dcg6n8lL1cnAxi17G&#10;3svp+/7a+FLXNnMkb1JCdoRN0popgVQRAS/vSiA9YbD5eQD4+YAIR8pPZURg4wBFr39/3VTpGXfy&#10;hkzO1uoEtxTIQpU0yCPmYClANzeHmO46mVFXpVaLHihBEY6130rVNopAkDsDgAABTqopKKFAP5Zi&#10;7nH7TdQ6lMSE3tVJsHGY322+BNUZ28dPlRXdrnXVENuo4hsUv9yQoABSF3+AAAanChRYVcJGka7U&#10;AC11tRqemlKaUppSo5Z+v1sawznGmFZMgZ9s7Ns5qCZWDCWjaoxSkmwurdfiP271pEUrtIqNVFDJ&#10;KO3J1e2zTOuHUne4cUW8T5Q/7mp+bWxOnRbdW8fZ7dKwvL5eQsRweLb/AOa8gBTQEILi7yXBATwv&#10;a5vZQT0x7UMmZYwDSa7E8pGhbe9XmXUevl/HS/35EykvZ7E+ewkM5pDhpEXJiqybPyMGyce0lAVT&#10;aFN9G4lLWmhxsyZm4/5Ft+BtCABqd2o8Lm5HWrPGzeQ4jFSPnh5jliPOj+YEsxKgpYOLA7RtDXA8&#10;KmaQ4KEIcoGApylOAHIdM4AYAEAOmoUqiZth8SmABAfAQ31jK2Uai9fWlRppSmlKaUqoxP8A1i2/&#10;vj/8EfVOT8Bq1zP/AAz/AA/aKrlkJ1xbkP8Aez/60dtWda9VB4+nMNOmURAoA2uU2kQQ8zFOjHOd&#10;zeIh1dbgQ8PgGlK1zYVk0ZSR5AxZmxmrmqcteT8M8QUOQx+uTzHabmzcgBTnMQj+KtbdwUDdI9Ko&#10;DtsICMvGZZEUsRJ+Sdx9Z3f9KsPzeKFy0k674Ub7Nv8A0a1be35XY+E9wT3fsKyiRPR2u80K/FbK&#10;HE6irHIDK9T8ycqDtv1nRWSyC28+pEhTFKQDEEBHG8fNJFyedGb7HZWGvtvewPxHu8PCr3kIkm4z&#10;Ck2gbUZdPGxH+mvOp7fjJWGmsqUqZE/3hX5CEYrp+AHVdxzu0QEgUBTUVRIqcUCE3KJyiI/SYR21&#10;gJo4iy+YLO4BN+vs1Px9mmtbNwssnlFbXjU/Z++t+/uCvW772bcf5G/4wTEWZcPWZVyZmJgafcOb&#10;VqKVcyJnKRCEFKeITc5hIYFOkQL1blyOXsyuB8lWBCjQgHqrdAPb4CsfgMMXuEzP+Fi1/gymr397&#10;9pXMn8cuG2OnttJW7bI50o2b1V0Xbkj1rQcf45tEZcJUjpsq3XbmczmQoeNbq9s6pnT8pk0x6D9N&#10;TmORCcaQo3TSABARqCSNfoBvVvw+Iy8mrLbZGWZveoB0+k2ArKHITCdY4uZD9l6m1Nu1RYVTlrNV&#10;GResG6jNtKTeRcIXeIlpErduchE0Xz4/Q2TOsYW7MhEQKqmQwakjx4cGPHhjNtr3J6bmYHcT8T9X&#10;TpVSSWbkJ555NC0ZNvYqkbVHwH76kXZgbwnvXYlcGFBNxdvbnyVWSgbsEUX/AAtn6tWVNMpjGUXW&#10;Mmm+WMBelISlAwlOcvdKW6aYDNX2mMj6iDUiKfyTDxEoNvoIP7K1mQvFqiXvkn7tmeo2RfUDMmCe&#10;UTN1F3WMcOGxrHQMk4JrkNe8aWhmVY6cpXrPGvl/SHWQH0jxTrSOKSrlM8sSZXKZqYmPIY5lyIwL&#10;ahhcXVh4gi/w+yqTSY+DjPkvGHGxiwOljrax6i2hqK7v7+yReS4np0u7p9ahY1jZMr2qBWVZTbKF&#10;lHkkhVaBTX5P+qZeyfdLhR2/THvRsYhsgBF3SCyPpqdtVxIBfaALfAAE/wCj66468pJbIkHzO5J+&#10;BJsB8fb9VdXItlwzx7tuHqPW8cY/RcZUvTOqzDt7BNH8yrHSDZVB9LyM06MaXmZR2r2UlXD1dwqt&#10;3N1BUHwGi3FQKhM0O/S92F+vhrpb4VaNyMjOI4pihJ6DTT3W1v8AHSsx5BpqlXYJWjFRCx0tEJmd&#10;q44ayJ4+l3RigUqr6O/D5TDEQNkXbJiLSXaIJLprgmVyLhr1oGspOIbCX8/xd4SDZgB8jD/jafVf&#10;3G9quk5VuQH5HkbyOBZWJsQR06DX+V9KunkjyFY232beXeL2cou5bz7DB9zx6Dk4N3Bq9d81Ys+8&#10;2AFF4l6cGrtVNZZIespDO1esBL1mJzT1N47z4IuexVssw2yaaBkPXw6gG3wrf/T7PMMknEZBu0Tb&#10;l16q/UX9xN/prZJ7ytay5ZJf2u8N8e7k0o2YH/K1/O43sUmjJKRSFgxVgLIUtFs5w7dRw/Tg5Zc5&#10;Gr7dwoYWiygqFXIBw1zOSRA8aMflLfcP5fVW+sjnWPQ++sUe3HyMe8yfeL5DZgmqJYscXDCvBKmc&#10;fsoUa0MXDaZpGVf52YOXu1cMv6cjV3Hs7HBP0kFklBSdkQBUA6gEiNSEBslp+p2gH3a9KgwtEFOj&#10;E9KsTHFnUMX+lE5kVcppFczNhw5HyLcO0qR1jbBmRqW0QScAm0OCyDq1IFIIKKdCxhMUhhEe7d5I&#10;MEORJf5fKB+F0v8AtqhgN5+REpFnGRb6Few+6vP/AO3nARE9nPHKUikm4IplXDcGc500zKJNHlxa&#10;Gk0yGUE5OlZBIhhIYolMJA8B8tcxiKnuPDQFivnKQPab6Cupcxtfh8mNbbjFbXwB6n6q9LvA/MFY&#10;H3APe65IWR21jI6OsWIIFJ+6VQSTaQWFKFdYydKo9UZINWqbduwYHUKBjGUH61CnEhVD9Rz2yCUR&#10;FLRpIEfbrZiFNvbpc39lvjXL8OKJGkkdgJNhKk6abnt7hfaLe3p7K8xFJjsxcKuJuQORZGjWaxtz&#10;Sxnyt4v2CXjZZR9IqDcCxsReJw0ecFG0Wxa5EkWrJsB3QvVWkU/WMmToQO4xOPnZceTJmTkth5Eo&#10;aNb3Km7FGN7n5lv9nurLZnD4LYA43BsM/Eh2SSDQMpVRIqkEG6tt99wbEVtp9xXiRi3j/wCzpwMk&#10;MeY2plX5Q5ALxNxpJ5KjoFgjZZqyXfGDmevC02dMIxjYVZCfZdoV5FNZ12Tf4QD9aoXzwYGROyTx&#10;KYtwVbWBF3Vb3AJ/DuNuhNWeJm8xi4yLhZDK4jLOCWZSBGxIsT0LbR7baXqInvA8CcG8Fc2U+nYZ&#10;nr0/a5Dxw2vMvC3iaiJ4teE9psUJHowTmPh4mTKwWCHdb+tKucRT3Ksc3WAah3HiwYUMEkF0kYsL&#10;AnQAL81+t7n22+Fbx2zmZHJz5Hn7LKEN7DUndcW6WspN7Vjb21HfunTBsqSHCSrwlzpWIX8czeV2&#10;Q/BUTKJJWVopLukoWYnJSqWx40ezzd84Ozj5UhRdEMJEjqCcRqYWNK2OmXA4/N2+a8jAsB0FhcGw&#10;6bhasZNl4MmfJg5qFccNcERhgpNxe+hA012m/jatj2If6Q9mSsuZ+Jzng1xIno1lkqXeJmhToSsT&#10;XLhHLOGb2DlYexIyLxOUbPmCpQamtLfqLuJR2KBjXsXL5eKdvIRvb2soX6mQW+koaqSdtcdmJ5nH&#10;ZUengGDfWCxYfC6+ytpmFvfk4SZPBqzsVzHHUyuYOphfYqSqBgKZEFOkskoWdoyYpnAxROvPolEQ&#10;8PASifIQcxizGx+VvYDvv8PlUn4bfrrC5PbfJY43KA8ft/D95I+ndW1vE3IrDOWVIp9jvIFetrd6&#10;6ZJt3FclWFlj1BfGSBqATNbczEF/lHdACh6rq3HYQDcNZLGyYZJVCML3Ghup+pgD9lYSfHnhU+Yr&#10;Ae21x/rLdftq5OT6ZTY7jlzCcBaXOvrk6dthMcHzTZTco/R0OR8tvq2/MOfi/HVPB/v/AKDVCqp+&#10;uIajvv8Auij/AFNXlZ4VculRppSmlKaUppSmlKaUppSmlK+Nw+YajVOxpuHzDSljTcPmGlLGm4fM&#10;NKWNNw+YaUsayIwU7zJspvuIokAR+ZiB0G/1RR1YuLOR7617IXZMy+/79a5li9aRy/Mo7akqjWFK&#10;1Iq13NLFqqIgztcVIxA7+CZXrYn3uzVEdwADCVgqkXz3FbbzENKV5T/6VPyr588Xcocd4/BXJfKO&#10;HuPeasV2eOdV3GMk3pEqrk/HtqBW4SC2QKywjL+RtLVK819IjL719KHpVjESDuK9XoD0Z4Ltvm8T&#10;KbkcWGfk8eZTukG8eW6/KNjEpoyPrtvqNdBXOe9+R5Tj54RjSumJJGdFO07lOvzD5tQy6X8DXhUs&#10;9js12nZCz3OxT1usssqC8rYbPMSM/OSS4FKXvP5WWcO37xXoIAdSihh2Dz16PgwYYIxFjoqQqNAA&#10;FA+AFgK5s+S0x3ysWc+J1J+mqALcR8Pht+r+tqr5e4bfuqkZgNRX76cA8Ntx23+f6ADx+Ggxz/NF&#10;TCa4uTQG+/z2Hz28/t+Y6q/l7ixvQT2Fq+hbAACG2/5/Hw+37dQENltbSpROxOnQV+FaCocpSlE5&#10;jCBQKUBERER8A2APEdx+WqYiUg7r7QNaCVjoK2gYCYV/gpTw5N5hMork661mYhMIYSbgQs1NsZgC&#10;NXlxuAmTM9r9V/dCiUUxRdPN1EEDAbunQ86eq3e+HmJ/u5xVpYkcGRrkAsP5o01AI1PtrpvanCzx&#10;H89k/KxFhbqAet9dD7BUJZhbPXMHN6kqojI3PKNhcpenZIJFSiqlEtzAk2TOmiBI+Ah4JoAERRIU&#10;iDRIoFAOoQDXDEhklJdzqPCuhHZFHZQALVvLwlgfAvt8Y1Lly+W9h/OQiimtZsguUiyruQfOURVH&#10;H2O64o2IZZy4IYnUAOk1TpGMo9FuiCYBVYiMWXU+FWJZpG+XpUagumQuVRLTyEyrii8zHGmlvyuM&#10;S4ehpECO865PUcJMmZ7Gq4BtL3dCNj27heUcRzVRrHtkDtmjciILJDI8clryaVXR4gRGdH8TUfK5&#10;jrkP7h2W287fVJCsUKNlSwwTiUS9b1CkQaSivXU6RFKJqNHMiz9IoVYTHHoUIJ3R+voTNTMbKNxq&#10;qWjTQWJNRVe4ryXKX+SwojVXNhu9YsklWDoxrURcJu4uQNEulHJS7JtEDqJFEFTiRM5DkEBERANd&#10;k9OsLAgyj3HyeRFFgYi6XsWZiNLD4+zWtM7pysqWFeNxI2aeViAR0t4X8KlzAYiw5xxk21fuUK85&#10;K8pnpemCwLQxXf1qpPXBAKgrf52M61UHceYROs1RN6tLbZT0RigqNbvP1Vy+W38f25/3fBa4L6b2&#10;8Ouu0fbVtw/ay44GTyBHmXv00HuHt+6pCtuP7iZl67kDm/ZFbZZOwori7iZjNEFYeDbNlCq+ncxU&#10;c5SbhGpqCJnrhRVuz6wFV9IrCY2/IfLUHe13lPW5vr7a23zYV+WADb4k1sGxhS7RkCWiXGSGcVSs&#10;aVxNNvW8LVRFn+GWyR24tY93cpcqBF7EMIm4K5SaMGrKHIsmQxFXoACpZ1YH5bVSl3Mt0Nj4n91Z&#10;gkYyPqdvLHWaHaLVDIS4R8kzfpIqxMXdW6BUEXLhFUvpSx9pim/b7hwBP1LRLp3O5MIzqqLqatS0&#10;jL1O4afR4VdeU29ZnIRG0U101kj0Ru1gLszhynSM1ryhSN20kxMkiUQTilkiHMZIfoBIxSiHX4W+&#10;RErL8o6VcQnW561FReqN3xrHCS9fhlKe6ZSkY5i26hXrSbhXrNBv65VQzgEGjZA7wTOFlimO4Mco&#10;AnsIKjj1V0cEdavQWA2jpWpTJWQcncVHjzCkfXPx0yeEO9xLaZFyotFqUFYNgj5UjcU1pNzW1lBZ&#10;/wDGEQ7JEzHH9kDbDxPEcnz2ZHxvExPPmO4FlB+Ue0+wC971Y8nnYXF4jcjnSpFjKpvuNgTbp8T4&#10;CoxIxrhY/cWIgmsqPWqVukVFEFT/AFqFQRIAFSSAwiBSgGxQ8A19LuC4w8fw+NiP+OKBEY6dVQA9&#10;PfpXjTlOTTMzpZoxdXkZh1tYknp4V/RL/ov+cByT7ec3hSZdA5leO+WrXWmcasIKmSx/kgpchQK6&#10;oiACKTu1zFiQKQ2/Sm1AAHp2KXxD+o3ho+O79XkYSu3OxI3axF/MjvEbjwvGsZB8b16S9HuSlzO1&#10;mxJgQ2LkOq6G2x7SCx8bMzg+y1bUcdonrc1ZacsceutzklFJdZuoyjVq7UTZr/X9QlcMwIoAj47G&#10;DfXD0N1BrvELb4w3tFZy3D5hqaq1jTcPmGlLGm4fMNKWNNw+YaUsabh8w0pY1X4mX7AlbOT7oD4J&#10;qCPiiP8Acm/3v/W/m8qMsW75l61YZeJ5n8SMfP4j2/6fvqP3LHhDxk5t0otN5D4whbiDJu6JV7g3&#10;IWJyBSHDsu4vadc2RSS8UHqCprKNDHVjniiKfqmy5CgTVk6B0MbX2n2Ej7vq+Fx0NYOaFJl2SD9h&#10;H8v+GtAsl/R27Lg1aSecYc0MLnDGWUftoPLMenB3frO5IYzIbRVWzeqyrg6RAOCpI+BTKcgFApQA&#10;ohoPNduc2Oah7j4SZTn4zI0QLNGyMhBBRwGU+Nwy2O5rk9DZvxsE++LJs2LIpVlKg6EWPXrp8K15&#10;c1fZh5MLQLPJFa4rSGQMjulGLK41urSELPy1maMmE4EI8SnK7OtWn3lDTT1IO87KYhotwsgp5AUO&#10;zeqs/F90cXicpwEoi7j8xFlUKwBRhukMg2BWK7SA4I+YizH5RXIOL7X7o47JfHZZvyUYcxkOjKAS&#10;oIC3Y/MADtFiLXuCNcL4v9tf3HLqwnYGzcKMsIEfNWxyQdlf4qr9UkQIdIJCCmWN1sDGrS7Y55I6&#10;IFUOgmLZIpUnZkyqnJ5myew+Rg5OLN46Mtka7pD8rg2RUZZAQyBV3Hbf8RJ26Ctr/wAE5KKNUhWU&#10;5DlizbrFeuoIKi7E6dLW1UC4Muqj/RhsmZ+Fi/5EWHHvHeMUkyuJmHxuVvbrS7YsmyUexYNYeFOw&#10;x1BtPu4gERFJ46O0OkmYAU2OCnU+2MTN43AXDzY1AjuFbzC8m0i/zGxudxNyWYnrpoKy3HcNysEr&#10;NPP/AAmjAs3ztuvcm2nUf1yLk/KdLekzgn7V3D729oFo2whRXEreCR6EdIZcyE7QtGR3yKUclGLI&#10;s5UWbOPrLN40SAi6MU1ZlckApXArdBBDNpBFGxdQN56nx9v8hWwYfHY2FdoxeViSWPU3Nz7AB7gA&#10;Pp1qfMtLgj1NWxw73iVVUB/wXzKUf90+Y/xfz+V7FFf5m6Vn8TEL2llHyeA9v+j76tHcPmH69XNq&#10;y1qbh8w0pY03D5hpSxpuHzDSljTcPmGlLGm4fMNKWNVdlNSzJudBm7UTbhuYxQTTUKn1jsIlMomc&#10;UQMYfgIeI/PUrRqxuw1qjJjwyMGkUFv5fXXRSWRFYyrwFHHV1HHZTYyiph33UOI9Qgbx3HfffUSD&#10;awqoytttHYVwqHIY5zFKCZTGESkAdwIAjuBQEfEQDUbGogECx618bh8w0qNjTcPmGlLGo9cgOUGJ&#10;eM8dAyWVJSSj0bOeTQg04yMPIqv3kUVgddiTZVFFN2sSQKKJTnKCgEPsP0Dq+wuPyc9mXHAJW17m&#10;1r+P2Vh+X53j+DRH5BmUSX22F7kW0+Ount1rK0BkKgWsSBVrxT7KKgbkCAs0LMicA6dxIEc9ciYA&#10;6w8vmHz1avDLH+NWHxBFZCHLxMj+4ljf+ywP3E1d+4fMNU6uLGm4fMNKWNcSrhBAvUuskiX+6VUI&#10;mXw8/E5gDWv9w92dq9o4v57uvk+P4zC1/iZeRDjJpqfnmdF0HXXSq0OPkZDbYEd29iqSfsBqxrTl&#10;TGtIa+ut97qlaZbGH1k1OR8e1ECB1HEHDldNIQIUNx8fAPPXnvl/1rfpa4mdsSHvLjOUzEtePiEy&#10;eae50AC8RBmkknT3Hratu4P05777mm/LcBxGfl5H9GOF2bXp8oF9fDTWtOHJ/nXx6pl5mJ7BWV8V&#10;wV7lW0MtMZVg8vz81CyajBUxRj7Ni2gY5yuxuKrRqgKCSiqTY6fqQN6ggFMQbfE/Wd2bn4Jl4btL&#10;1A5NAzBIzxEPG7ulnWTm87igiG+7U7yoNo2awO58L+kL9QXe3csnAdm8LDD3Sse+WPJzoMSZERgr&#10;NNhzkSbUJCbmRQGYDdfSoTNvcduLmxBkR5ki45gn69GvGUBKV3jiyVrFYVVVKtNva5MXW80SAiZh&#10;y2SBAzv8MvXXpzCQSph9A6pzv6uu/N44/g+zeD4kTH5W5fuMDIAOkRbA4zjc3eCTcqeRiW4ssj33&#10;C7b9JHffC8vyWP3lzbHluDZo82LA4Lmc9cZkiE8ypnphx8M0scZTegzTIA6/La9Z/de89mdWsYxv&#10;MDxyrhaDers0x9H2u15NboKzM0RwvHOVpOIgKq8cVJJdePdLdzZ2UqaBjESEop9eQ4/tn9bPMYPC&#10;+onKd2do8b2rzHLrh4+NjcG8mMJWkeMJmSZHKy5zRAoxZoXw5G8sshVSFbnvc3ff6W+0e9u/fSCH&#10;O7v5n1M7I7XzeVJTj8XCwM58GCPJljxMh86fIeJsaTz0nfAjVo0kYKYwkj+gaozp7NVa3Y1W6DJa&#10;dgomWXZNnZ37dk4kGKDpwyRfKtI9V4m0WVMmCpkEDHAvUKZBHpD2nyHGZvDZ03E8iUbPxpGikKAh&#10;C6EqzIG+bYSCVvrtIvrXLe0O48XvHtXje7MFSmJyWDBkohIYoJ41k2MQACybtrGw1B0HSrh3D5hq&#10;zrYrGm4fMNKWNNw+YaUsaqUQIfeLXxD9o/8AwR9SS/3Zq2zB/wB2b6PvFXNOF6o5cPmmf/WjqxrA&#10;1ZvHs5Sw94agButK9vHAiO3R0OIGAIQCjvvuBmxhHwDzD5jspWmml5pwxinmrzaw2a/FfvLHyFTv&#10;82pJvGBUMf3O6YzoDh3T5ZMpWzuJi5VuxTfRztwQzdUV1U+/9AAGotyS8Zys2LkB1imcOr6bblQL&#10;H2dNCdDWSyeJbkMCPMxSjvEu10H4xr1t4jXW3SozYmIFH9+LkhDrdKDTNnDqjXpkmKjghZCTq73H&#10;lPQOimcDIrnLHVF+IGTEqZQTP/H6950ywnJO9xtdL3942j9lWTYzNxiKRokhFvjc15/6hBo0D3De&#10;ZOOyCMe1YZZzgwj0ilRMJWUblxy6gzlKn0FD/oeSIYolKTwH9kghsFLPcsFc6DXw8L1k+DUhXUnQ&#10;Gtz+eo9O++xZzOg10wOFNO9lgFUWzjsp022YwyiRQe4sJimQTTEeo4guG3UQBHo6o4x83EMAAXc3&#10;7Qb61a5Kqub5jghbj6ulQp5C1PInIr2+s986stJSEMlRmHEjGeFYFdw7ZtoOm0DNWG283J9lY8ak&#10;ZSZLIPHj4XCS6BZOYetTlEse3O3wsExzYZnf8ETCJD4fLYFgb6j2n23Hhpl8jETEzUxlN3k+Z7f1&#10;rkL/AC91blPdWlitGntUZBFQifoPck4wlF05BAqhG9pq94BUhivBFUAXFEnWAG6i9PUIl6e4TLch&#10;kfLAytYCZbka3H7jWLw4gJJQwP8AduB+yqty5vkPjD3b/bptEs+dpspzAnMmAn28MwnbFNBEw1eq&#10;Vgje3VavEy8/Kg+mTFTbpoorCsuTYpe4QgHuyzSTrIt9iKxNUV+WFo2/GWBH21r6WzbJM8ne5wzj&#10;6s/hK1yRzth221Ze0SMfXrkrB1qgQUU+VlsWPRQvddQmJaAXORSUZMDEIgUhymVP4bj6e4mLm9y+&#10;ZGyP5Z8xgpDa2sLkXAIve3WsH3VJNi8NZ1tvO0X0Opv+yoq4qrzO0SvJGrvZqYhJZ/d67IpyFblH&#10;UNPNYJ7jClt4Z61doAQ5kE5mMkiJ9QrNzKoqFEngco9jvk5Dy+RIySKxAKmxHv6EEa1ztFjiEQmj&#10;SSIi5Vuh91xrrWozMKdxpXKypskZayZ2msRTtbusMt0SJbCIQEg0sxIJ9FMRkYR/2SxKfqFkmLc6&#10;qSviKZRAQ1jle7+6eGwpMTOy4cqN7qAY/wCJtPQ3UaEe32/ZksLtft7ksqLJhx5YJEIa4kOwEeFi&#10;dR7Qa3CcfGlLutWW5Bz1qibMd8SwScQ0j4ZpTqfjpkiVwSTZFqSS7gzazxaaSiD53JOXrhHpMRur&#10;2DCqvlu3JZuQwP8AEMnMknBUDYWYLHYW22J8fDoPcKxXKRR4WecVcdItjE3sGJH9JSBp76YgrMHd&#10;MIVCsXkikZWL9GqSLsqzM5VoOFsV5WyDSXho5RVqp36kB4x0VDrbGFRkBAMjuHTkcnjzyPbmXxzj&#10;eXDMo/rAG2tri/Qke3oapYOeOO5nH5IfKFChv7LG5NvEi/j7PCt8/OCyNZL3J/ZfjnKsf0o3Dmle&#10;3SDJ394sio1jjaQkNIKLIxLhwRBypOgIGAhR3EN/91S8ovkZCwtNKoE8Bsy3vrfaL2Ht8LX0r0SM&#10;eGSZI4yxilF1a1riwJtc+zxvUPZLmCnxl98fka3a1+sJYfyLijixWMz5YZQ0MmrT8lXRpIR+NbFb&#10;JsphlCVyfkHDOvvDqdlAqy0couBfTkUUtopsuNP4MwOWx3rcH5iBqlj9IF/G19KqGLEedxNEVhUB&#10;SPEAnRrj6zaov4KvJHHtEe+LnNVwn67NHOjNZUpkioOCS7K22HCUA37LgjoCO2bp7dHZE1fUKAYy&#10;htiqhsCmzZ+eoilhJJc4wsemoWx0toNPdasPw+Gxyo3t8gyT7/l3bhrf32rXD7UsQnIZdpDhwQpi&#10;BlorkREw7CNXp69kSMmfqKUokUR3EdwHfbbqEOnWhcHG0/dOMq6lWv09gvf7K6FzREfEyt/S0P0m&#10;rDlM45In6v7gmK8SSAspXJHI7lNnDK9mVTdfd7HEGKEAlK9AqOmybpdyxmbGyUREiZx7zwrVqcwo&#10;uVjhuuTmz8lLk4WIGUpLJNI3gERLWv8A1tb+8gdCa0+DGhwoos3Isd4REXqSxa4P/F0tWwS2TGMo&#10;X2EuKmKcl1o8oixtdXsffJKi2ezT7KGT7xYZpoqq4Im7RGer1ydpGUbKAsK5iLgI9O4T8vx2dgdv&#10;x9wqwJtHtUjT5bBPE9FUdB0vUuBlQNzMvFMGLM8gYgi/zXLdel2N/celTj91TN1AzRk32cMR0kgf&#10;hKf5aY8u72OM5MZBrS6U/wAenadSnUq4Vblrkm6L3RXKbpKbfcfrIkh5OOOB1RWM+2VCDfcAN1gB&#10;4/MPgfhUIDhrJkRlyvlI0bA6EFmVOv1/EfGtbnvs5RaZK53yrNo47zKiYvx5UUA7/dSTO6jXl1XI&#10;URUFMN1bqPiTw38/q3ANC7slyIp41yBt/hkgey58fZ009oroHaEEP5CaRbkeZbcALaKP3/fW3r2e&#10;gpXGfjXnO8OEUGjZu4aOJ56QEEXrotEqEjc5NYVjFKtsC94cmKBhAodexQAN97ns5snM49pyLqZi&#10;AbdAABofZWvdxww4+eQpt/DBt7zc6isWf0cuDqjfhZnfIGQGzOQsHIHk9kCwzDR6gVyzmoCKq9Og&#10;SISKMgk7O5bnsaUuIpuVFwMCobgAiYTbdJLPmRrJtJQ7rEezcR9wFa5BjLizOA1m+TQ+FkX9pNQh&#10;9ufhDxy5984/dWsmYKgRbC9NyozhsL1yrS0tRIinKWu8ZQXZuawyp0kwhEzx1NrDBNVqZNyyKdyB&#10;+2HUUxrfMiwmgUtFGJ95UtrrtC3v01uetXmHkctBktaeTyDGGCA3A3M1jrfwHQaVjatcIYXEnvzY&#10;q4mcUMh2uv1PFzfH+ebbdbhY1HcrGEqRYLI0tU//ADdhK+hLxViaSEdFJFV7gEVeKCuZUpTIhPiY&#10;scAhlSV13ODt6ggMBpe5A0qrl87lZJkw5oUceWV39DfbfW3U6j3e6vblyWTMbEU2uBilBpL1Nc++&#10;+5intMQ0Apdg26utyA+O3gA63mL8YrVMT+/X6fuqxKWoB4RoO4f4Enx1ei9Z0XtV3bh8w0qNjTcP&#10;mGlLGm4fMNKWNNw+YaUsabh8w0pY03D5hpSxpuHzDSljTcPmGlLGm4fMNKWNcW+p7VHdTfS1N1N9&#10;LU3U30tTdTfS1N1XxX1e4w6PiisoTb5AbZQNvsETjqyyBaS/tFYTPW0+72gfuquaoVZVHnLJF4V5&#10;DWtomYziuy0dMFKQdjKlYO0nCqG4eHS4SIJDB5CUwhpStMf9Kc47o5r9skMwQzMr2b405XouSSPW&#10;rf1LxSi3hU+L7OyQAoCqWPUkbjDyboxAHoRiu4fZMhzB2T0O5ccf3n+QkP8ABzcd47eG9P4qn42R&#10;1Hvaw1tWk9+4X5ng/wAwPxwSK3/FPyn7SCfhX81LsdIb7fH9H8G+vZQiAFz0riXmBfGnY3Dw8Ps/&#10;t7aBVGigfVVMOrNa5p6YQDy28fy+GplxyfhU3nIugb6q5AbAABv5j5BsP/g1OIbeyoGSO1ze9c7S&#10;MVfOUGbYndcu10mzdPqIQDrLqFSSIKihiJkAxzAG5hAofEQDUkkaxoXb8IBJ+jWpkkUkKujMbfXp&#10;WwzF2D2HHNRleszVQ9qzW49ZIYd46mSMd45JFC5BTJmU1DHQbVLG8Uu0MuVdyokdyiiZQgppD6tv&#10;5r9RPVFciA8H2yx2yD+LLbaQtjdB46+Nz4Wrp/bHaUiSnM5IWZfwroR7mv4+4VhWnYwzrzfz5MyA&#10;T5LNOOJNL8ZZSdgKFKqrcoC3JGVsVUWyANo9qmCEe2bJpE7aZeymmgTr15/8mMqZHa4Y3JI1J/YK&#10;6SNsSeWPwj7a3AuZDjd7cOJ27JszQd3OcRMUGRXAPL/lSQKBkiuHKiLZVrD1b1QGBNc6BkkhMciC&#10;bhbu9IS/MRCt3OgFSMd/UaVjDG/GfJfIW+VvMnMyMdySDhqjJYe4rRbhWBZR9feqqOYiTyWcFTqU&#10;CiPVynOdNYTz0+sU/gc5Tget5LwfxZQDLbpfp/pq2efb8iaVuhqFYZQrnHUy5jY1J3Fwa9MMlGRD&#10;aHjq5HTTZsVvB1aEIZwhXYhGXh2zJJsgIiYh/wB6ZU31DdwAMLvqTVnM7EfKfmql5orTOIZRZ6yx&#10;g001nDkr1JGPUOf1SjhxYmsiWKbA1K+mFHRnpkQW2TO6EvWO2rXkI9gV1/DepsRjsYNctetMHJqP&#10;vVczjH1GqXqAwPWOUse8mbvmN1ENVLcjPUmFLDWepNbAR81ZV40vGw4OTKtTkBw+ddoFATVEppAG&#10;kiUAt5X84A6VkLKq72ALqKzVj3AcfhqvxdSwZBsqoW3Qi0/Ys0W9uMrlW1syuYTuGiWUmxK2YGeh&#10;MA6Iq+6G7NsQ6hIxwcBE1WyjVQNoq18zzJB5muug8Kkfj7GlWqNkfQ7JopKT7hohI2CzTqS0m+eO&#10;kVGRmz2Tln4uJaZdqA4XBuooBGzcqHW0RapnKkFD+9Fv5t/Cqj2XVrWq+EGBKWeyycpNGknkm8Wf&#10;tots1MJm5W7dQhDO3izg4vJBZASkOqv0iJEkwKXwEBnihb8e7QeHtq3aUAWWrfu1kmZuCbTLt42K&#10;xbA3j3yJRAEypIJdyLeunIimd0ZVIqqfdOIdrs7AAb76nJHU1It3Og1qEzLnZinFOUoetx0yvdjW&#10;pylVLeWtkQkK3EQc6qaPfyU/NnUcN3KEQC/dUTaguAFKbrOQdw1NiQZvIuYePglm2gklVZgFGpYk&#10;AgAeJJAFVZDDhoJMuWOLcwChmALE9ALnrWf7VADHu5KtmjkHIwJXMzFuTnH0ElWjkXOkk87QKg+W&#10;qz8UzGbCkqk4TSQKJRUEFU8XOHDm3gbfSOtXatuFx0rBPI7FBM7YufhDtiOLzQ3rqcplqFgeNaup&#10;luZ0hL1ggAUEFoiUQai2UFJVcpVDFOY4qAIBl+3O4c/tfm4Oa49rZMLg69COhB9xFY/luMxeZ42b&#10;jM1d0Ey2PtB8CPeOtax6fDoz8WjJJoKNTpnWaSbJwmdN3GSrNYzWQi3SRylMm9ZOkzkMUfHw322H&#10;X0j7e7swu4eDx+U40BvOS+y/4W/nbvYAb+AvXkfO7YyOI5CXAzNw8lrFj1N+hU9NR09n0V6hv6Mv&#10;ldbGvMPIWGpGUVbQmdsTPPumHMsgRs8vOMHn4mjFSJGTBdd2lTHNhOIFOIEKUw9PiYweYf1H9pxI&#10;YO7oWLZLMsMwJvYWYo1tbDTb7Og613T0l5qWSCXgZEC48V3j01NyAwv49QT77161snM/w1m874oC&#10;VrcoGNkhNt0lGRjN4V4mAeRhKzaNTiPzV/SPl3HN1t7K7/gSXi2+w/6ayGgoCiJDh8S/PVxWQ3Vz&#10;b6Wpupvpam6m+lqbqb6Wpupvpam6rhiJj04lbOTCKAjsmoPiKIj8Df70P+p/NqhNDu+ZfxffWPy8&#10;USfxIx/E8R7f9P31eYCAgAgICAhuAh4gID5CA/LVlWH6U0pTSlNKVbcxMdnqatTbreJVVSj/AIL5&#10;kIP+6fMf4v5/K5hh3fM3SsjiYm60so+TwHt/0ffVn776u7Vl91N9LU3U30tTdTfS1N1N9LU3UDcR&#10;AAARER2AA8RER8gAPiI6Wpur6IYgHKKhRMQDB1lKPSYS7/UADt4DtpaoFjbTrXdXkDnIKCCZWzby&#10;7Sf7Rw+aqn7RxH4/P476gF8TqakVADubV66G+o2qpupvpam6m+lqbqxrkPIFEqkM+StWTInG3fQU&#10;SJPuZauR7yNOBeszhqNmZycOK6RA32XbLEAB3Evlrz13r+q/9PXp53BP2t3L3LiP3ThuEnwcOHL5&#10;PLhci4SbF4yDLyInIsdjorarp8wvtnA+n/e/eA8ntfjM/LkcaGCIu2ugK/KwOug0INefS+c0qtj6&#10;4ScxSc0YvO+fLyASFxzvaMfZsvSRQASsPw+6wdScvKx0c2RA/QyKsVuRQ31ppph0hY5P6xOwsjH3&#10;drds9984NoKjH4d+KjJJtZj3Fk8LbwJbabr+De3ym3H6d/WHG5qPjOVTh+A5fJl8tE7h5biuNyWc&#10;naqxx5cySEknasYFyxsFqi4B58QjDI6cpBVIeSGQU2sjLT8lTsMSSdjkCKGcM2KyeQsjZYrsXj2C&#10;h38gzKQI+oo+oSTEiokMcTFx3HesX6mPV2SfgvRL084+DPRQ3m8tzXmeRHvVQ8mBxuDLHLuuVa/M&#10;QrGxBDyCtp9cPQbiP0Z43Ddw/qz7v4Ht5ucfIGLjwYvIclnZX5VYzkGJsWGXGhWA5EA/itD5pe0Z&#10;ba5TOefPda5TYyp4XMvFWu0aDVl2sKi+teTYm2SBHD9B6qyXfV6otTpMW5xZ9JhGTUEDqEIPSYfD&#10;BeonpF/mBdt9pnvP1C7v4LtzizNHE0PB8NhySxmQta03KZnMghrWLNEpUlbKCbDG/pK9Wf0Rfqd/&#10;ULwv6fO3OT75m5zm0yfJyp+MwsHE83FxZ8t4945TJnKyRwFInOIpMzKrRhLyVFbCnuH81+XdzsVV&#10;aZgp+EEYavlsAhSsYNLG5kWoSLeNcINhu1hmm7EzdR6iYypyON+sAKQn7QYf0E/SPL+o7nM/h/Uf&#10;1H9Q8yDExhM8J5fIxYshXfYytBw78TAFVitrxOLHbbxHU/8ANX7h7U/y3U7MxfTLs3jO5D3TDyW7&#10;M57IzJBDLhHEGyGHjJeMBZVylkLSSyKSyBo9qnzMV83JTLtBx6xm1eYubLXbntpjoqdq77IkTWIp&#10;3CP4uZWcuWVKpzSvODqpybdsP7w7lNNAT/SAB1h1D1v/AMu79KXof2UO6u2OKwM7vsZ0CySciMXM&#10;yWjZZAzoclJMrfvCEsZnO29/Fq81/wCVb+vz1a9ev1w9telfqNwnaf8A5Y83i8lH+WxeAw/+75GP&#10;x8+XjTJmyw5GetpMYRtuy/KKzO0inahSD/GDI2Ca7bLxOcmIlnckJCDjVa88tNcd304zDKQW9c1B&#10;q5bSbcriRaPCGFZ0BU+lr09YCIFNmP0sc96K9k5HJwepXH4DYAgiOGrYYyFV1Zg8ccSxui7lYNdl&#10;VfktcE2Ps7/Pi9EP1Q97cn2Fm/p+bmx6ef4fn4nJYuFnDA43HmSaGaGfLVsjHx0MySmNZJflPkKg&#10;NwBV5csOS/HzLNIrtKxJRJOuPK7cE5371TrFagIlWN+45eMeMGrOvyb58c7tw7bKCCzZEQ9MH5h6&#10;T+o71j9K/UTsuDtXsPjMnFzMfkEnWVsaDEhKCORHUASBju3IdUX8A1rwN/lJehHqt+mj9XHG+tHq&#10;ZyvBy9mwcXyeHnYvDZ/+9vJyefiSCGFMLtZealWZcwQF4pvKkCpKAhkAQ2/xfkyPqraIlQhzAzny&#10;OwTcIiQPSSsW1QBPtqABhTO4jVhHqDxEw/o+TvrVhPi8zgZ6ldz4pS6tf54pWa9xpcLKg0PgK/Rj&#10;2Z3Vxnd3qh3+uPx3MYXG8lncbykcPLcZl8XM+PmcTjcUWGFnwwZIhlyeEyyWmgjLyNKCCQajfLXz&#10;IjCofzLDMJlo9SvMnPsYtRqxI5bWhj66FPIkkCRoTaBkyKr7JleAQDqmESiIF29h4vqx3Jl+n+F2&#10;aMsjtlMlORijSGLck0i+YjrOfnsvmGwACncbg6W8Felv+W1D6hd/J+o/F7f4ibuLN7Vn7Y5CTlu5&#10;s98PLOPxEnaHLytwPH9vY+TBNkR4+VvLd0F4ct2mhSJo4iPZ17UOVZrLXCHGEzaZp1YbZASl4qdk&#10;l3zlV08dPI63y7+NFwdYx1CmTrkqxIBeoQApQ6di7FD0v2L3PyfeHbyc3zU8mTy8k0ollc3d2EjF&#10;SxAAvsKDQW00AGleaP1EegHb36Y/UJPSTtLGhxO2sLh+NeGOFsloQ8mJF+baA5k+VkiB89cp4Umy&#10;JnijZYjI2zcdju+twtXC91N9LU3V1nj1pHtXD5+6bMWTVI67p48XSbNWyCYdSizhwsYiSKRChuJj&#10;CAAHnqZVZiFUEsfAVBpFRSzkBR1JNhVHoORqFdZ1VhT7jW7U5itjyJa7MMZlNmCqZgJ3nEes4blM&#10;Jh2269wHcBDcB1HJxsiGDzJUZVOguLffVhNmY2RDJHC6uwAvYg21HsrMcqXqZLfH6Df1QHWIrD1Y&#10;GBDiV1kVp1hsnPxzkEti9RBcx50hUH+MIKg0AA3Hb6B2+OlK85Mhj6lWX30/c1od+YkFDJuHuM99&#10;rD2NTBKbjnlNwvjSoFkI6QKmcjV4kvIyBjIrprtXICXvFOGyZuf9z5CxZDbtRcD61B0+r7b1snEQ&#10;u6I0BKyi+o8bHx9ummtYplq1CcS/cuwFmLJOUJN8c2GrtjaNinBVjnteK4wZhwo8hI1Vwq8GTxtZ&#10;7c3cybBJV6ckY5IdFMSpolDWW5abFRXEZfFBALC5K+9vDb8Bca6VnV4vHyo2QNt5G9wmm1x47fYw&#10;00J1vpWk2VzVj3L/ALsHJLJNFdCemWHKuRmEHINTN3SM22r1fNEK2SNFMRScxtnf1c8k2UJ9R2zg&#10;hh33HW7sL8TBlNqddR4XGgrS8KUxcrkY1irBragi/hf4VsHyFyakqrxEyrxsqlatd1lswXlOekIS&#10;uQElYZSfoNbrscrIUiDh41u8lJWeyFYISIiDNSJqkcRB33V2R6TG1PLycpm/KYly81gv1fNb32rZ&#10;sfGxllGTmbfJj1N9Aba21qUmWswt737SMFxWyYpQ8H5Gt+FscNshKZRsStdkKTakLDA32wNf5var&#10;Wb5ey2OIkY4SqtJhjAGUXExiuinAFNXQXDw8P8jl5cKMihdg3M7GwPRQSDf2i5PhVqzz5GWcmGF3&#10;3OTvuFUC+mrGxFrewVrf5xe7JhPJsDjGuBYMm5XPgq04+vGP4GOfw+P8WssgYzbmbwtzWh6pHp3+&#10;YkUDAoVM7q8kSKVc6iLNExgITauO7d57l4o/8O46RMYMLS5D+Uot4iMkMQLaaH361r/I8/2/wxkf&#10;MzUfJCG8MKeY2vtYaX+i1+h8a051ie5S8ic0zmaaqmzr9vvz6VZoWOwWpNiLVCzmeou4qlEuU8pa&#10;7NGs4kx2otGpZxyVqQxRKfqANbhy3GYYwI8LuXKkkgiUjy8dFUeJIvZWa/t1+mtW4rks+fLfM4LC&#10;WFphcyztuNv5pAuQLeINq2tYEwReePlffNsh3OVuFyyI9Y2aVcu6pfqezaw8cjIx1fbxcZker0yx&#10;LMFl3ci5TeFjWzR2k5TMj1kADjuvpvBwkHHy5PDYgxoAxW+4O7kfzmZWY66WBCnrp41hO735RMgY&#10;nK5Zyck/MbCyL7lAHx8TUindXtKUxF5JxorFJ3SNjywM7X51y4j4PIdMF0L0IV7JtmzxWHnYV4qq&#10;4iJDsLJoKLLoqkFFycye1OJIZzk4wLBtHXT61v49LisPGUmgMLkBgbgtf6tPq91WfULFhzD1itVv&#10;kcQ5vhsn32WMebcSGKrnfpF0ufsIs69BWyhQtkpIQ4KGJ2ioSHSp+2ufchhTtmxuJSc5sjf94YW+&#10;ddR7hcfH66qNNyJiESgBF0+U6W9pt/LSrpLR5XLUhNtnWOyYXxFPSjGVyDGSDiJ/Heb3MeAkCKlI&#10;OvSUjCU+oyCaZE5Nyu4VnJhoQGaiDRIO4apjYEUe78lEY0kNybWB16gdR7ha1W0ua7WGW+8poNdd&#10;PD4fE3NZWtsoQXTwxBTTRIkXtEApU0EzEJ0kSACABE0jFDp28CgGtp4+AxMotp+ytfzMgSIzEgtb&#10;S/tqhW3lz+G+SXBLO2ZqpkJng/jjjDMlPe5ihK3YLzWS3fIzE9LXgrC7hoZ27pysFSoiMeiYTvVZ&#10;MjxQEyEAi2/nj1J4o9v83KYFhMeU5fbcIRf5r3OhN76W+Gtq7r6f8p/vBxMLylvNxl2Xvfp8vT2E&#10;W8T76kpwpnuMnOTln7qU49nIy84X5G0jjhiesmdtnkc+m4Gn43mIq7STGOl2bWdr34fszxgozeOm&#10;bQouyJKp9R0+s3K8xD5i2v5g6Eaj26Eey9tforfMcBXlkkO1WsNeosLfR7qgRRc5YJrXsScjuNWI&#10;LFJHstT5MMoK+MLA9afesl965ngpeAs0K3aFZ+krdnhsfnTTbn9QdFwwepCZRIpFjVmDzJ57EKu0&#10;gjxv01v4HX6jVfj1himURDcC24H49dbdQf2VH7hDmilcZMZOM2Xdsu/GIdZAla5HsiqFdyMw7rwV&#10;RjFtlh2RQNJPFOhVwcDEbt0lTeIh0Dj+18vE47uT85m32xRMV0OpItb6qynceLk5PGCHEF2dhfXo&#10;B7fpq+sI11GE9q3lbyCdQfprFmBzYYySngE65Fa+tcY+txrAjpRVfsIO7FPSC5us5V3CjgoqdQlT&#10;EOi8bJiQ9oZ2cjL+fyi3UjcVDBQAL38WPvvr4VpksOZP3FjYzqfy0BXwO0G2697W10rLXNinrO+E&#10;vt2cfimdMVsgZU4q1B4Zn1JOUyI1dBo/WD9wiUrhOUlU3HUcCG6kxOJdwExM1z3lZHb3HcU50meF&#10;T7vksfqLePjWHwBLFzGTyNiZI/Mfx1+bT66wlha0XTJfuPcMuLllr8mjP8RG+ZIaQerHWckscfW4&#10;S6qVywtm7lsf7sRSGGaNUyGBQRSbpqkWAFU+jWe2pJMXkIMLkJB5PHecgJ8RuNje+vXT3WtWZ5yA&#10;ZMMmThIRJmmNiB10G4/DprWDOYD13fObmYI5UwqOTZYNRTkE4GUBSvvmVLFDpEyYHMQ0T0l2MUdw&#10;8RAR31zD1Hzxndxz+Sbw7UAt0ttFdL7LwnxO2I0kFpWaQm/9sj9lejDIEE1xX7PPIbLrh+oxVsOK&#10;cotmyS4AggnJXN4viOGVICoLIKOFZF0h0EHpTP8AT59W45nt7kWwuOx+JhUAGMuW8TuUyH6lrW+U&#10;xosvKlzXJ3GUIFPQWYRj621q9PbVr1Q41+1VhK93idVhjqYkumXUmqySaCcgrZJCz5IbCkVYrtw8&#10;A0VJIAY5U+2BRAwh0iADseHkZ+UgwuPhDLCg3kX0FvmJ6Aa395rGZcOHjs2ZlybWkc7Rpqb2AA1v&#10;4e6sL/0eBek03iJyFzZc7DBw0heeQl2m5OXmJaLjW7an0ys1iMbyMs9dqAdhGt5hSUN3HBk0y7m2&#10;Db6z4ybGzXxIpgjflnLsW1tuZzfXp0Aqtjy4y5E0IdRKhVQLi9lRbfaTUAsAXzlRmj3i+XfIziFW&#10;qvbS3uaRxW0yLNJLu6xVMKRN3qiTe6PpJRySHYrXGDxWxTjUlU3bty0TUFBt3ymIlcw58bFMXCVX&#10;CBdzk3XdbUKR1sSb2NuhJ8ag/CtDvzeRcxO+/bGPxlSRYkdF0A/Fra4sDpXt65Do9/DlzL2+720o&#10;Vz0+e3o7HDu+7/4ns9f+h10GL+8FaXjG06n3/srEVAV64FkPzQJ/B4ayAFbAG0q+t9LVHdTfS1N1&#10;N9LU3U30tTdTfS1N1N9LU3U30tTdTfS1N1N9LU3V86msaluKaWNLimljS4ppY0uKaWNLirprKv1u&#10;kd/2ipqgH96JiGH9PWGrXKU2DVjeQUEK49pFXbqzrF1jvIsSWShHaYlA3UicNvn9IgPw8NKViTIO&#10;KI7lhwby5x9nOyqOSMO5Gwwso68Pu6WcQMrXK5LGU/iuoxcWMgmp4iChCmHcQHWW4Hk34Xm8Tlkv&#10;fHyI5NPEKwLD6RcfTVlyWGvIcfPhN0liZfpIIB+g61/H+mYGSr8tKQM2wXj5iFkXsTLR7ovbcsJO&#10;NdKs37JwTf6F2rpAxDhuOxiiGvpLEscsSyxndE6gqfAgi4P0ivKbO6OUYWKkgi2oI8Kp/p+n+IAb&#10;/APD9Hw1XWLTSwqTzrgg3r9BAPIQ/Rtv/WDVQQ+JqTzbdNK+uyPn0htv/wCD4eejQ21FTeZpY1yI&#10;onSUIqkYyaiZyqJqEMJDkOQQMQ5DFEDFMUwbgIeICGnkhlKkaHQ1AThT76m/Xcz2vkdZcG4Iuj89&#10;fq1yusDA56v0HsbKmZkpO3ioydXi5uG60pIRlbiV26DdssZZFArQFjdZipAj5X9UPS7kMPLn7h4Z&#10;Y24hvneNflaMgDcdbAgn5tPfXZez+9YMiCPis7f+cGgY6htdBpqD8RWx3IuV6dxiSZ8WeKtAYZGz&#10;a6fv4yApFRIlLt642+9TLsZ2/u+0oopNKsUkF3LNdcFfi/URQSBFfgLl5mKxLoPHwFdFRmkHmHRa&#10;48FcTXdLuDjN2dbXFZZ5EPj/AHt99zLgktScbO0QBwYlTRfIOou1WqNRSMk3fqtzw8WZIQZN3x2q&#10;iZasccGOP4RvOerXuaos7Np4VPvEkizmX0m3iWM1IObNCM7O7fyqD07iVno2WWYKgLsX8wVGRdJC&#10;un1vDGfGFuUpz9pAiaUbkr8xJqRgPGpbwMGm3YgjYHJFHSDtKS9EYTCEQgm7bO26LtyQ4C6csHiY&#10;qgYo9JBHxE4h1DUh00qylHQ1jvIUtFO03cC0VH10u0djAF7aRlXT6OAsoj2gU3c9wUmp0TH26Cd/&#10;c2247VMhFkhKCpoCwkH9HxrUVzdoKN3wFZFK+Z+zsGMJQmTq9KtW4opIJQYtmMkEYIirIqEMkkeU&#10;BcTCkYzEQTEBDYLHDbYzxPoCPtFZW4YFak7iTLkdyLwVhXMAvo9nPu27VCej1V1AULPQpnFWubAy&#10;ZCGWbtnrV2/bpKGKKRU+woI77bXaqOvgax7aHTres5WGSkpBu5io1ZZg3XQFMFzHIRZZVFM/Uczg&#10;nSoQCESMYwl6fnvtqWRVjX5PlFSAGRvm+atbuS+Z+NsRvLDAspBPLNoUWOm0rFHVQWjGj0P3IjL2&#10;lsRaEjECJkAqiLT1jgNjEUKkP1BPgY2dy2WvG8LDJkZjeCDd9ZGg+kio5b43GYxzOUkSDFHix0Pw&#10;9v0VreyfmrOWfhFjdp4lapAKdTbHdNBVjDdsOsUyy7kVlnkwsn1+BnKzjpHcSAn5B6J7M/TpyeYV&#10;zu9JvJgvfyIiGYjr8zgkL8ACfhXJO4vWXAwkbG7Yi86bp5rghQf6q/zvrtVqV2jtWCRUWDJFJIdg&#10;OJEdzKj47iuqcOpbffx6jDr1DwvaXbXbOCcDhsSKLHZdrWHzMCLHcx+Y38a4hyfP8/z2YuZyE8kk&#10;wbcCTottRtXoNbdK3cYjln+TsAV6xgU0hfcSE+6JFFNwCTqbjoZsgTsuVTlVAwz1YKkU6h+sPWNz&#10;qgG5Q14W9WezG7V7jmihS2BOTJER0sxJK/Felepexu4RzfDRtMR+ajG2T23A0P01zTtkjUCRUso8&#10;fSqUm29bBV2ARRROwaul3DhJN4BFNm5ytCtUXRB7TcwAVQSKqGP0caj3K1m63relXdUBMy1aIxtk&#10;ZbI7SLkC0LIz1GNtESRy2jE6/enSKTSFnlXyp3SUbHS2/pXy3bMBFE0lBLuY2up9j9+9zdvRzcN2&#10;60By80rGhmZkSIsdu8MoJut9wHQke01rXP8AbXEcrInIct5nk492YILs6gaKRcC+nU1MThJbnXHv&#10;lXx8zgsaNrcRjrK1cnZ5vEpLOHSlPkHraIvLKVtssDqzTDdWpvHxESrKlRbisYCpdrdMerw+hPNZ&#10;XHZ3K9287mcnz82M5SNGdMYShSY7ozv5m1gLE7fE2BOmmn1D4zHzocTguPgxONWRVaRgGmaO43ag&#10;AKSPYDX9C7kvGgav1K4twKoet2JJusuUQEicRY0iNllAOA7CVSTaMQD4DvrypASH2+2u54L7ZbeB&#10;FdCvuwdxyCoDv1JlHff5gGr7WsyDpVb1GxqNxTSxpcU0saXFNLGlxTSxpcU0saXFXFDzHpxK1dG3&#10;QEdk1BHcURH+Kb/ev9b+byt5oC3zKPm++rDKxRJ/Ej/H4j2/6avMBAQAQEBAQ3AQ8QEB8hAfiA6s&#10;axFfulKtuYmAR6mrU377xKqqUf8ABfMhB/3X5j/F/P5XUMBb52GlZDExQ38WX8PgPb/o++rO33+O&#10;ryxrK3FfmljUbimljS4ppY0uKaWNLimljS4qpJO0GiRRbJ9Ts5f3i6oAPZEdw6US+Ib/AGj/AOAJ&#10;SrE69KpFS5+Y/L7KpxjCYwmMO5jCJjCPmIiO4iP2iOprGqlxX5pY1G4ppY0uKaWNLimljS4rxZ8j&#10;pHAdQ5r8oYnJ8m9udYc1e5VeNlJ9W0ZJmarlRtJMYhVm2k7A/mZhB/HuGD9ZJYXIIsjKESSOmQCg&#10;Gh8Vgfpw9PvUXmuLGHx0XaXIdub1SKB8k4/MT7TlMbh3GTJK000srMG8xtWB6cp7x7Z/zDPUv9Kf&#10;bkvbMne0WN2n6pc9BBOcp+JxsniJoOLl4vIjnefEiyMfDyMHMEWWxlRGygqThjtbBOH2jW0YImYZ&#10;Bu1F6u0uEC4WboImVWdPiOnjUxzphuusglJolIO+4dBdvEN9fK/1Ann4T1RxeQmaQYyPiTqrMQAk&#10;ZVGsD+EMYnJ/tH2197uy+K4vv/0L9QeD7Z/wmXufkMzuFZcrjmxcuNuQ5mJubQpk4xeHJkxJOWhi&#10;QxsyI2OiIf4YrA+DM+3LAtsd3aixUXJyUlWntbcNLIxeuYg7KQfRMoLgUWc1AujOEHUOl0HKtt0G&#10;OGw9WvcnpD6qc96Kdw5XPcGuDPk5GI2M0eR5rR2MiSBisJVtytGLfMuhYeJrkn6+fQbjf80n037E&#10;Xtzt31Hw5uGmbkIc2DhuJhx5sflMSAzRRzdw89wX8BjDBKuVirnK6xho8ecPE9XjlrltnvNkCtVb&#10;lLQCFXcumT5xBxUHGM26rqOc+qZqi6UZv5pMUFgAdiPilMBdjAICYB2f1H/Ut6hepnCy9t9w5OOO&#10;CmZGeGDFjQEo25T5sjPKLMB0IvaxuL34/wDpR/yZuU/Tv6ocJ61dqcTGnfXBZBnxZue7p86NJSjR&#10;gycNwvbflybVdmB/3kK7toMbC9o2i/n4oi7qNk3LNdVuoyXGKFZmssycnS77VU4ODi4bKHSIY6Zg&#10;6D9IbgIgGuK8Hyr8dksONlyMVpYyjsszpuXqUYx7DtNhoSRcC9ez/wBdPot6392ekKd7eox7P705&#10;Hgs+N8TjeP7Lw8ibGGW8ePLPj/7xcj3BHkyRnypJ0XEhWaCNrQM8aK1AYIP3TggERdLpipsqRsRZ&#10;usO4iUQMg3AhlTdQ7iUobj5AAjrZIe3+a5eJjxGFlZU5FwUhfIBPt3hXAv0uT7yRXzs9FpO9+2vU&#10;vhYPVmbI7f8AR9s6OPkIjmt6aTx4pDI35jisTI4FMtIifzORj4kUW9ETHxsLId3DXo3qz1Qd0YJY&#10;Th4CZygm3UKAD8TyBkDj4/ABEfs1ncD0Z9WeUAvhSQQHxlmiiA/4gff/AMivoPyPr/8A5TXpfnNy&#10;WDhdscx3Si2/MRcHPzGcy7i1v8UzcWYsNx3ENndbG2gq5mFGnnygpplYo9CDpwYizvpUKiyarPHJ&#10;gAiR0B6G6BhKUFOo4h0gAiIAO6cf+mLuiazcvyODjqSL+WJZmF/aCsQv8Gt761vuX/Oa9EOGh/Je&#10;nnZ/cPIJChCLkPhcZDZRoE8qTPZUsNLwqR02VdVXUn6YpJfcl1GIUlkmbeSIwj4pVwoVmd2LYiYy&#10;qcp21kxeqgUxEinETeXw1tMn6RPT7l0gTu/JyuQ/LszIE/7uAX2BtFZyQ2xdCx6V84fXD/Ml9XvU&#10;3vxu+/TvGXszLm4mHjp0hkx+QOTj402ZPjebJl4A2SQPn5RjkxlgYeabkgAVSjQUO7sLJWflZhRv&#10;OyqgSci6Iog5K9drrvHj4TINo9JUypTKKGL4AAJiJSjv4cc/U/6Vy+mHZOH3T6ZBoOJxHXHy43VZ&#10;ysbBUxpFMquERWUQttAJMkWtt9/TH+XX+rzvbuflMr0H785acpP+c5DjXR1gkkysjKyOQ5RJJogm&#10;RLLky5U+agMojjCzqiKohVPQXwc5x8cOC2NG2I8u2aVqFNkrFP3B1f7C2lJpojLSEYybEgq1XKTT&#10;JWdk0VE4hsdVRRVwsRddQ30p9IFzv6U+d4jnvTx8ccv+e7u8958jFMexsYO/lIi2ABjaOIS7hcb3&#10;YaHStM/XpL3di+r6873Nx0+P2ocWPExOQlyJMj82I1OQ5ZpHkdXjlyHiEfy7Y0QgEa1Ld/7zeAbg&#10;wctOPmIeV3ICYkGq6EE7xPg5/Kx5nqpXCDdwY80+YvTJouEhHpKwcCJy9Ipj9XT6QEqxy7XRjtbU&#10;WPgdR7fdXiz8/FPDuxSzbl+VgLjUaH+QqBeBPcH9yXJGbrHTqRgw1xsDhF8kyreZrdE4+iKukdBZ&#10;01WloZuWtg4eolbAJk25yrj1dAFKA9Q5bKErwSCDD8tFIO5j8wF7AWOpvfW37L1hMLMyDlKHyPNk&#10;YEBeik9fCwFrVNy24u95XNNcsTS8Zo4lcfK1KQLojmv4tpM7kOxKEBAFFo5ya/Rk3HNlnCRBIZy1&#10;lFDFUERSKT6DFxmOcpZ0dGEbBhYgXt77HQ1mciPJmgdJdnllTcC+vu93xFRF9rLjrdKty3jH925E&#10;5TlgrD2zyzGnQEqNWot1kCQ8sxcBc6iipIMXzduDg7pJIDgJHCJDgcNthzXK8Xkw4Uk0+RJIUcG3&#10;RdTYnbrrc1quBlxSTeWiBLoenU21tfxFhevVK/DdosH8gf4B/ra0+stWM8GiJLTlBv0AAENU1wPv&#10;4mFcLIQS7bbB0A3Dx+O/2aUryo+6DcrRhX3vwtOOxny23IHFakqM4esQLy2T1kloqXWrpwZVCMjJ&#10;qXsiakGAIigg0X29OdXb9ycyeuchg4s/P4n59Q2BIjK2trMN9j7SdVsOv0VkIMufH46dsQ7cxHUr&#10;7wbXGulrA3/fUSuZF7zVmfKXG7J2TavgrHbzjU6ys5W/nqtT9VzZ43IdbiYJwlI4vxJK3fIVXJFK&#10;xIroryf4cVFyIGTM2Agqms+ZPaHCH8tFkoyt+JFPmOD4fKoJ9oOlvaRarnCbublnXM8iyID85+RL&#10;H2liNNL/ACmvPpRr1HVvm7QlYW5VCypjcbFDSryjkdoVtxEz0VLMo9qKjuYsiiykYWUTblFZwosI&#10;l/ej1CYQtZZIRgb8VJ0w2PyiUW0I6qOviL6W6UMpk5OMZUkUmXt+YoRqQel/H762R5Ju3LCzSrGt&#10;cR05l9YpQ0mW2qwb9vFMomG6GpEnEpMSErHwEa1UeKLETK8OcpzblTDfcDWfARduZeS7c/lPjwwr&#10;dQpI3e0FvfqB+yq/cT87j44XhoY5Znk6ydEB6m3jYe41eWJfZ0ztlp5HWLk/mOVKxWAHj+r0Zdy/&#10;fJicqhPSK2OeSZ1uMVS2KJ1I+OlkTk+kptx3LsY7v7a4Ml+0eKX8yQR5zAE28TuYXPt+U2108a1h&#10;+2+c5Ir/ALx8iZIz/wBVHdEPuYKbn4XA91bNqr7RXCeHphao8xqpbnaqJyPrEtPWL8cqyBCJkTkU&#10;7U3l20UxUalN1i0SYosVB/bbH38del9TO6RMuRkZF0v/AHQWyH6b6fC1vb4Vm4uyeBaEQRQBX8JN&#10;N3wva5HxNYejvbx5KcRZibtPt/cgFPVS6RkZDG9waQrJ/JgiUgs2nq5xvL4ws8m3MoftLyjaJBFM&#10;xilOIHOBtgx/UTtTuADC7oxmidrASLuIv8QQLHprcfXVgezua4QtlcHMsgFyUYX093Q/y6Vjx/kq&#10;62iXZyGY7ZHzF/b16tQVjdi+h1ll5qHr7RrNdH3KcYciCcuC5EvSCLYUwKKX7sS69A9uf7pdv8DF&#10;jQ5eJBgn5kvKqixAN/nIIPiQNPrrk/KQdzcxyzO+JkSyKLWRHNuvSwtb76vsuRK7BMigvLNiimkT&#10;92Q3fNscNy7lTMobYTbB4BqzyPUT06w2ZJ+Www6dQrFj9AAv99XGN2P35mKGxuNyrHxdQo+smum3&#10;zRXBRcFWlVxBMSOegWjoPqIcogJAMiHUYBMOxSbj5/Hw1r2X64elsB+XMea1/wAEb2PuBIBF/aRW&#10;Zh9IPUudTJ+XSK/4g8i/80Xv9H/BRnPIuvpEWRcNplJsUu5XAoNUyKH3EBJuLsVCn6CbgBgANh+A&#10;76wc/wContDffjcLLlJHiyqPha5PvvfxtWXg9B+65ow2dm4kEh6gKzH69B7rEe+rZWy5HWJsupHs&#10;lwIIlSSWdukCIKiZMVTHKZNsuRRARAvSIG8erby8tbzv1M8gk3lYXFwQjwaSRnP/ACQo+n6xWcg/&#10;T/ij/wAdyMsgPgqKo6+3UH6Prr4wXy8zFii32Wl0Ciw2Wk7WkweRuLWCcmzl52Vi1HJnrGmyTNrK&#10;Om9ukYddYrYgsnhnqqZG5W6ipkenCcj3Tm+qDwnuKWLDWLRGjFrH27tW+4+yszgdq4np1FKvCpLk&#10;o+rKx3E/AaWP01WZ6y+2DyUkZGKzXjuX4hZwRXcsJJZ5BOsO2aPm1u56rv2WvERpiz4yK49xW0Rr&#10;ZQ/iUUB3L1SZXZnd/EL+Ywnjz8EdGj+ZiOt9QL6dd1qqYvdfC8mfy77sXJYfNHKLEG/T/grX9zw4&#10;hr8aMc48yjSOQD/JeFpmXj8Y06tyUbDIvW8M7ZWe7RKxbXUXCNfukSwcQjhVMVmrc6Tl4J0i/UqI&#10;4E5RyPkyYXgmGlnBHW5tY+OhPsFZ2BBDJeBw4230Pw8Kipx1zrjlla6kfO0Fa7BifFMHcpyLqcZG&#10;96Jv2VpFKSd1GMnJBdVqwSrcQ9lknTwVDidwk3Ua7AmsCqeKOCMaV5kkX8ww8bEAW6fG3j4VlHzG&#10;zUCFGsD7xew+34eNb47lm/FsB/R/MbcXoPIVVmsr2ucqsHK1+BttYm3KElYs+u8sKRh2UbZXJwfM&#10;YxRuC6ApiKaxTCciZ9zkoRY8jTvkEqqjQAE9SLdbWsD11FXjyGAJEysHI3XtpYa663v4WtU6uemT&#10;MaXHmV7OeMq6gtG1rGeZJbIllbKxBklG6GNYuiyleKKKDZ+7dFboVt0IdH0eICY38dPZpu2O4ceV&#10;MK8c2Rk/3RSQMrBb7iDewGvU26VrydwcTlQyZis8cOMVEm9CpUswsLWueh6V2K5fuMqXv03LI8cl&#10;6KcLxthWq8+qU7CORs0xBto+UM5izNklVFpauM4lJBZQuyaiDo2490RDETcH3Dj8m3BSx/8AfJEV&#10;toIa5tfqDa+3X6LVeRcnxOXjf4ukl8KJ9u+xULcW1vra5Av01rzrwc2fLPLaXvyq53a9tzHb8imV&#10;UETquVXVkmLekZVVQVxN4D1mMYxh8N+r+MHPObeRc50JBKtt/wBXT9mldF44qnBxsh+cx7vf81z1&#10;+mt3Xuy8lkIH2hK3g+CiFYsl6eYjrUw+crpkBR0MmplSQbtm7PYgprPqyc51FDfUACHSJh6tdvxe&#10;ycrjOMTncydWMkUaxRKDp5qBQGJ8QpIsvj41xRO6cXM5NeNx4z5iSM8jsdCYyX0A8CwHX4dax5zE&#10;5EUfAXC9TBkpf47+cuJ4817EldqpnJnx6/HI06Lp51pVBmokyrMQ1iyqHIVYzcq2wAmQ++2uic7y&#10;PAdr8M/GDaudPCyiOMDzJGYEEm3TUk7mNvZfpWo8Rx3cHdHJJnR7vykUoLSPpGgU3sLkAn+qKiPw&#10;l4e3S6caMeWfOmTZxDjbWa9J5FquPIVynE/jOOeqyltkLZZDR5EQZR8sq7VWQModeRFmYpSKtygQ&#10;5sFwvanKcpxsZ7nl2cOiXTGjNgRfdeUgC59wJ69RWc5fuvheG5KQdsIZOWJs2TJqFNtp8peg+PT4&#10;1Of+jrXcMU8aMzX6Yqyc08zHnmalBerv1vvIkbUq9BRMY1I+dovE3UbHSjySSRICKJkw3+oS7ELb&#10;YPZq8zxq5GJIMVVkcKoW6lbjrqDe9xfUWHS9UJ+6343knjzw2RK6ozsTZt1vpGvXw1New7NIpSGG&#10;r0uAqJpK1RzIJ7gUDgCKab5IpwATlDcUwA2wj8dh+OskgtIB43qTHN5UYdLisC40U7leYDvv/k5f&#10;4NZEA1sCkWrJGo2NTXFNLGlxTSxpcU0saXFNLGlxTSxpcU0saXFNLGlxTSxpcV+aq1TppSmlKaUp&#10;pSqzAq9uSSDfYFSKJD+kvWUP0nIGrfJF4j7qtctd0B91jV/axlYeqZLNwcslkxAB3IYP6mlKxngp&#10;4aMsd/qKoiQhnLOzR6Y79I+oKMZKmKA7dPQLZp5b7if9alfzL/fI45l44e6NywqjFoVlW7xfAzbV&#10;e039OzPF5oYNchSbeNbF2TQYQtsnJKNTIQCpk9EJSFAgFDX0L9J+XPPdgcdkubzRQ+Q+tzeAmMXP&#10;tZFVj/a11ry53vif4Z3NlQLpE7+YvwkG829wYkfRWpoGwiPkI/L836vDXSREB8a1MTKNSdK5wYCP&#10;iOwB9v8AY8tVRCSL2NqptlKPw19gz3KIbef2f2dgDU4iNS/mrm56VetCxjdcmT7KsUeuyNhmX6gl&#10;SbskDCkiQnSKzp86OBGrFm3KcDKKqnImQo+I+WsNzfM8R2/gvncxkRwY8Yudx1OlwAOpJ8Bashxu&#10;LlcnkrjYUbSSObaDp7yfADxqeKtLLxeoNEmKTaaRCTWYbFI0ab5fzLs8vU8YixNJtLDCYhiINnJz&#10;cjJsFIdyg9spESpIL9srdREqqTsPGHqD6l53esxw8Bmx+DVjZRoz28W+PgNQPjXoDtLtLG4SEyy2&#10;k5Arck/hHjYaX09vWtlWE+N1L4+1+UaUdFCSbWaAYz1xyrLqBMZAyiaSivv1RWclOssfXaUumJlE&#10;IZqo4RcHEh3y7oROjrlxjIGxNFH8ta2ot5qgtYW0sNAPoqUWPcP2m8v6zY5RcKxARijp2RAGK6L6&#10;WWepNQIqQDLt1U2KMc8cIkO4KZ4Y5SHEwABCkRxPu0GlUpJ4412DrUkpUMeYYojt68eRVYrlcaLL&#10;HmJNyVsmkQqp3YmWeOjnXXdPlxEw9R1HDhY/iJziGrhmgRSWYACrZRLMbpc1q4k/c/xbNXqdrDdy&#10;ep15BNFrC5DnmUs/ZySwmdferlWvwbF5LNGqqSSJGZ1xAqhlDHWKkBek+x9v9m919zRPl8LgzSYq&#10;C+8iyt7l3W3H+zesdyXN8Jw8qYvJ5CCdv5oNyP7Vr2+nwrM0TnXEVbr58jSN8rVgbILALuzNZ2Nl&#10;X70/WL9mxbM49VVyl24xQqwR6LdEUjgJCpfUJta9ymJyHFTtByUMmPMp1V1II/f9FZLEkgz03cZI&#10;sq+BUg3Hv9n01bzqbqU2UXbVMsxRLtGt3kWsWMF7Ly9EtpBkSxUmRZwP3VEMarPC0OAFA51G/QYw&#10;HKHVjiWT5mFjcEeGlZNQdG/letQ2KeRzTivG5J482GItFusNAyNZozHLJg3QRby9YfuFZJqrJya6&#10;okh0SLnM6McqLgx03hQKn9JhLm8Lj+R5bLj4/h4ZJ8uU/Kqi5NWubNh4MDZufIkWIguzMbAfy++s&#10;fZFzln3N5HEZabMtVqY5Dsno1NWXYMnjUQAASsMqBvvGeA37R011Dt+sREiZN9tehe0P06ZuWUzO&#10;9sjy4b3/AC8RO/4M+m337frrjncfq/j4pbD7YxzJJ0Mz22g+5dSfiSKsev49RZFKmyaJt0w2Awpk&#10;3VUH4nUVMBjnN+cfDXp/t7tftvtbF/K8FiJAgFtw1dveWJLH664zyfJ89z0vnczkPK5NwCflHsAU&#10;aaVliJpHgUQTN5gPkJtx+G4eWs603wFWSYYv4msjxFI/YHshuAgPiUA+O/kH5tWrzBR8xuTWUTGV&#10;LW1qXnG6Xc48t/ZcCH4dtBEoqfaH6/SCPWb7vfqkKO27RdUSmN/uKqga5H6tdrr3T227wqDyGKDJ&#10;GfEgD5l+kage6t47J5Q8Ny4802xZrKw9h8G+jp9NZtyDjpejyUiwZtyx1duvq5OBWBExIxlJpA2c&#10;2FusdmLdUy7UGwuG6YKDuZZU4E3IXfwHlYzRk3B3X191jYj416WxpBIu4EWsD9FRsuMRXLQxkqLO&#10;OF50loYyUfYG6qCLlcyb84A1XctmiCKcErHPDKnKUySCpO+mYwG2ES20MphkEiGzKbg+8f6auTa2&#10;oupHT2irCwEMpJp27AlpmFUMjY7QFlGz50Wq7uyUV5+5rV1YpPSuWr10i0UIg6A5VUyuSlMoBusS&#10;69q+l3ezdy9t/wCGzyW5XHXbuHVkIsDr4joa4L3j29Hw/K/m4k/7lK5YDwDHUr+0V/RJ4sWBfPvt&#10;/YncrO3MzYHWG46pyD5+KB38heccNzVVzKPyNkUESupK0Vb1hgTTTKIKgJClKJQ15N744j/d/vHO&#10;44f3SZBZf7EgEi9NNFcDTxFds7X5L/EOHxc7+cUAb4qdjfaCa7WKpgJKvMj9QGHtFAdx8QHpDz38&#10;hDWIHSt4U6VljU1TU0pTSlNKU0pTSlNKVcUPMC3ErV0YRbiOyag+IoiPwH5pD/qfzatJ4N/zp+L7&#10;6scnG3/xI/x+I9v+mqhMTIJAZqzOAqiGyixR3BIB/ikEPAVBDzH+L+fypwY9/nk6eyqWNi7v4kg+&#10;XwHtqzfPV9WSpqNRppSmlKaUrstW4OFBA6pEUyFFRU5xDwIAgA9JfMxvHwDUrGw9pqRm2jQXNfTt&#10;Ruc5Stku2kkUSAcd+4t479anw3H4fH+oAFDD8XWiBhqx1NdTU1T00pTSlNKU0pTSleI33WsTu6bz&#10;xzYLKFSdtbm+r98iztCxxl107LWIV7MKrIA4FRsoFnF6TZTpUX6O6Bdjb68M+sPO8T2v3zm4nI5y&#10;YySskqp/EYnzY1YkpErsLvv+ZgAbdbkV91f0mcf+nnu/0U7c7z7u7O4Xm/VTDwnwJsybh8TKzFhw&#10;siWHGjXPzYVXYuMuORDHkXQbRsIS4ini+7XOlwsoxhoqBO0kZZV8RWaePDKIOkEEYxyKbGMKKSiK&#10;voCABhcpn3IO5dttZPhP0qL628NxnfeTywxOKnxmEYSNmlaISyWZhIqBTuLlR8wZSGB1rxV+pb9e&#10;snoz68929tek3CY4gnfBfI/xCNTHDyMGFBiSiGDAzUR4Hw4MIFjPHKk0UiNFbaVshjTWyrtFvIWB&#10;i0Ku5STVBo2BEjIi63SJU/VP3ZxTQA2xROUR2L4gI69LYP6Yu2Yfn5Xks7IYDXYIotx8b3WXr7ra&#10;9K472d/mzetXp/6Y8F6Z9l9u9sw4/CcXBgR5GSubkHyMaMQwbIkysdY/LiVEAd5hZNb3rs/hyBZN&#10;XT12Ek4aMEDuXjp8oeOas26ZgKdy6dgSKaIolEwBuocC+Ifn1vWB6HelvFDfJgec4H4p5pW+td6x&#10;/wDJrkndX+Zd+tPvNmgh7pPG4jn+647BwoCD/VmGPJlj4efb3V1jZBoWP3Nncq1Gv3GXqEHCzErU&#10;5B6gSUbR1lknMbDTBv3b5Q7IziLch4mEods24AJ0+vc8bt3tLiAY+GwcDHyIwrfwoYlex0B3Bbn4&#10;k3+sX80dy+s3rd36fN7+7o7l5fCmLJtzeRzZ4b9SgjkmKKP6iqF8LaaTLsIWqBwzN5Ux6FbRkGNB&#10;Pd4yLjqWVw0bxJmbWeUTUWF+o7MixYnVEFABJMBNuJAAADV6+TuWzAke9j+y1aRHiFfmjsGsT8qj&#10;p18d3SoDoZAu9uM9CHjoNd9JY/rdiZT8tYGEJX0skXeXkYSIqko3KEMDdJ7NJpA3TTfJKKlU6dib&#10;goS7OdKLxoqgCEFWJ0LnQLa1yL2H4rk6DU3GNXjoWCzOzFjOQ6qouIxcltxJANgT+GwFySALGjtb&#10;5bnLiKk52qu6RUYBjYHl1s9oh3Ro2afRVdQkXlWppHEi7nZOWZu27gqZ0Wqbc6J+sRXA5DksI+Qz&#10;/Pvlr5ePGLt8tgwt/NLam2vTUnTU1lJuL4z8qBgt5uVMdqfPcqb/AM8JYC+n4tAPm0FWk0c3WWbH&#10;gjXFK9YtpUvByVmy5jpaxzWQEYZKfQt6qKtMxnjWfiIksbCPmzR06eyvbQQL0LEWROKqlpuyJJBu&#10;yS+MNbqzFrg3Hyxra3TqRpoRWRTHiGM7xYezJuVN0UKBaxO6V7369A1jqD0qbXBrh9ZOX+QrVYMY&#10;4yyjJ42Pd8ezWbrLTZbHaLJCfXmHEU4NWLHlWz48KvKmx9Doi9RbR0srFJAkf07wFGzU2G7mx+G5&#10;vhM/hOVx2lw+TgeKWM22lXBQtcncGAN0YKCrAEG6g1tXp+e5eD7p4rufgMoQZvB5cORDMurB43Eg&#10;QAfIysVKyIXYMpIZSHKnYcvwgYtc4QnH/k+zqeQ8YVy4JRaKsW/tMHZ5KIJJihBS4Ssc6jFoJzIw&#10;hClWSQWU6U1hIKhxDqDyl+nj9OHefpL3jm90Z2fgTcLl4U+OscZlMrDzUeCV1aJY0e8Vyokk2h2W&#10;5JNvoP8Aqx/VN6aevfYXHdl4XFcpD3Dh8jjZbyyiFYI28mSPIhjdJmlkQ+dYO0cW4xq20AC/qrxz&#10;jul4kodSxjjmvtKtRaLAx1ZqteYqOlm8VCxTcjZm1By+Xdv3qwJk6lXDhVZw4VEyiqh1DGMPpl2Z&#10;2LubsTrXkCCCLGhXHgAWFFAA9gH2/XrWmJP/APJdzjANyoMU8kCXfYQL90SLnpH6QABAToD9uwj/&#10;ABtvHdz/AN54/wB7wfbt/wDSFaEP+6cx7FWf7C37jW8d6+ZRjVZ9JPGsexbE7jh49cItGrcnUBet&#10;ZwudNFInUYA3MIBuOtGroVaFONeVsVQPuRQeMYG+VeXlJWzXuPik6/Nxswg8BCHnXSrQi8W6ckI4&#10;OWPUMJDbAKZRHyEN9k5bkcSXjXjEiGaSJTYEE3upI+I9hrQIMSaLPuFPlpIwv7tRf4V6Q3gbt1A/&#10;kj/AOtBrPVijD5gRyNfkBE3U4h4VcC+PSINnsgQwm8duooug2+wR0pXkw/pFmX+UFe57Y7wrxppN&#10;itUzdOK1Otcm5qkXMKuEmc/kvL1QeR1gPXwZFfQ5Eqcmt3JR0dm37xgBInic9Cbt7j+SVs3meRbG&#10;45fl8lCqs9rFje+7UEAaW0PwNhk89yfHTDC4bAXIzmUN50h/hoGJABFrX+W/UaVpdqHtL80OR6RZ&#10;XP8AlaPxtFO1kyuKq3UJZ5Fq3KHfS64CvyEXS49sZIwER/6QWXTNv3EyiUd8dD3L2R2tdO3uOE+V&#10;/tZdfD+mQT8xPhbTQiwvUk/Cd49x7X57kZIYx0SL5QQfaAbAjTTUeN7mp54A9ifilimcgrZb5vJW&#10;RrTFOSSXpT2Ya/Ft3LVYDMnCTCrMox12UjolMJFnT1uffpN1BuXWocz3pyHNofzMUEKHqFBvYHpu&#10;JsR0sQLHT31tHE9q4nFygwM8koHVrePW2nU2vW5Kk4lw9jCPRZ1Oo1SpoplIHeQZtyvXCxjCKRlC&#10;JkSVeu1REPrBUDGMYREoj56fHJACSgDG2nsHvtWwvHObBj8t+nX+Qq/3ku2VTAiLZVYESED18oUq&#10;Lcu5TIlWIwTBI3cRVP5KJoGHx/eeAajNPLInzkBfG1VoMdQTYaivpmpNS6qSQpLCCJPqM5KqwarH&#10;J1GMPaApzrkWIQBIJvVENv5h8MZM8dwV6D6b1klXTZWN+RmTYbBHHrM2XzP+9I0uhTa0KdFQWLEt&#10;ulkk4CoETXBRM51VLXLtCCCSniY22wG8o4avLmK4UCIXJvYnp+34fCpN6qNvzFibeNeTfCtPUcIp&#10;TMg8VUREiYrKd7rcndK7HcHFUgh1EOZQR3/a8fPWO5rKJvEAWI06nS2nTppXQOJxlX+KdBbTp8Ot&#10;qk6/RI4UJ1yhEEUAKqY6hAEhkylN09wyhwFMhSeI+A7iG+tdjjCPqm6/Q2P2Vl3kBYqWGnX3ft+y&#10;rEmr3Ua+uq4nLsxQbt/SkOAukt1AfAqdoJCJCZYpliNlDFEA3EiZzfslMIZuLi8jITdBEWB9o/f1&#10;P21jsnlMTEUPM4C38Nfuq2rHlXHLJNZNWcScInIycC5aoPZMStXLNxIprk9Iiuo4SFk3UU2J1DsQ&#10;2wCJRDVzicJmyOSQFK+/9lY/L5nCjHmF7ow000rqI5xoUO9dRkdLO3pG1bJa01kmhQbSUSLFpICS&#10;LUeKtAWdixeEV7SnZ3KICIgHjq5n4fI8rzSt1XqR7P5Wq0h5nCklELCzFbi5tfWw9vsrr1/LsZeP&#10;UXmkNpqBl6NaotmL5QpGjxy/FkynI2SakREi7J5GrD0nApjGSWSESH2EB1n+MGVhMqKy62sdDY+G&#10;l/CsPnSY+erShWAUfX1uP5eFZ1v0e05Knmse8V/b+dkVdKoytmyA/wAgZpyCYJcI54VOxt5iUuUJ&#10;S6YJPXG2TlVXrcTpEROCgB2zdw4nlJOP49M/l+TjGOOkdgCBc6gbuvjrreuPcvx6crkNx+HgN5p1&#10;8w6a/wBq1+vstUPORft25ZxTAUiGyJlSAql7utnjEYLBNbfzt+tzVRRv6d3bLVCV5o4i4qMjWD45&#10;EFWAyrp8ot2miCpPUKIUZu6OD7jlKQwO0KjWVk2E+8ErqLeIJ10HjUkXbPOcQVZJ9j6AIWLi3s01&#10;H8r1N3ipROVnBjG0rP5K4Tkv2JkX0wpMZUSYyVbyMlXzpoJyMxLViyoyE5FVAYvsqFCSgIRBVLcj&#10;hfcp+3qcvC9sc1ltDxOesfI3/CT018bA2HQG9bHHyfN8dCG5LHeTE/pqNPb7evwvUmoBP2ueTLiM&#10;k6zJPuLeYknaL5lYIiTVwZY4yRbHIZGSi3TBxI4XfPTuiiJTkMi+VIbcpiHHcmvcp2b3Lxl2dEmg&#10;HRoiQT9R2n4dTWxYHd3H5BWLHezk/glUE/QDrV/WPiDzAouZMf8AICAybWeZx8dwT6Ox5BZkmrNU&#10;bVFwthYvEXi1edR9iVocxIOmDhRMZWQdl73UkqCJhTTFHCYHOZvF5amEtBmRXA3LtYX003fKb6+7&#10;6ay+Tj8JysDxcihWKS1ypuhI1F1UXXX2G9axM1z2YMa8mrxyrytj3I+JsyWSeq0RTMevao+Y45f0&#10;mNp0xSJboyK8fOyT0gkzeoC2UasHDRQ5VFDCIKgVPL5nc3JZPJJycxY8hEykSWVR8q7bFVupuOtt&#10;OtUuP7OwFwWwMWRH46Qm6BiTYm/j82ntOvSsfcepyvQF6c2ayzkdBsarWJWUXVkF26CKZnINYMhg&#10;O4MiVZYVZoBAgbmMBB2Adc15G8+b5g3F2lB6X6nU28a33Ig8nA8tSoCqFA6eFrXqV3PDOsLy9c8S&#10;cQ40x3lCFxLd87Q9QxdlKyMjRDXJ9uZuoKkHkYKLTIif7hpZ7Yks4Eskquoo6TSWTROUxB9Fcvz+&#10;Z3JBi8bwcTxcaWUCd9D8oAuqdflHtINyOhrhPHds8d2zJPyvOzpLygBKwR/NYt08xulmv7CLX8Kk&#10;D7tHAjEvDXgYkeHUkb7lLLWbKDUJ7IdqSTkbVMuAjrXfHyjMyoOzxLNd7TU+ojfZdUTlIuutv9WR&#10;5Li+I4jiW8hGm5GeRFM0p3ysSR0Y/hGh0Ww+NY3Hz+T5XPSKVxDx0SsywxDZEoAPUD8R95uT7q2j&#10;co8Nq8V/a3yL1SjdkTHXFiKxwgCKKiC7eVlanEY0aHRO1WXKVdOUmCnBQqhtjh1CYQ3HW38ny8WJ&#10;wkypo6wFQfft2g/XWn4HCyz8nGWI8tpQSOml7kfVVZ9qHjczpPt1cbpadkk4dCdx/JZQlFFG4FFN&#10;neZ+evLd69dnBJL91ByyAdZ/8GkQoCbYoDqThMxcPh4IGX5ljuTcDVvmP31U5TjnyuSmm32QvYDX&#10;QLoPur0YoWdrkji0hc4pRJdlfMApWiMWA5ToqtrPjsssxWBQhClMmZN6QwGAoBt4gGtbRxJIJF/C&#10;xB+g61tESmORUbqpA+qsMYmV7lajx/3gP4N9ZYVnV6VlfU1TU0pTSlNKU0pTSlNKU0pTSlfm+lqk&#10;3Gm+lqbjTfS1Nxpvpam4030tTca52i3ZdN1dwAE1kziP8kDgJt/sEupXXchX2ipJPnQr7RWUdYas&#10;HXwoXqIYo/EB0pWBU1fwtmSqye5Ums2q6rLw24l6yzBA9AmHkG55lBr4D5/n20pXk2/pcHHfsXji&#10;dyljGJzEsFat+B7i/Klsig5q0kF9x6iooUmyjqSb2qyftCBgTYgAbgH0+u/0ycv52NyXbshuY3TI&#10;QX8HHlyn4ApF9LVwP1nwDHNh8snRlaJj71O9Pr3P9VeN4rP5k8/Pw89vLx/8OvVwhv0sBXCjkAdT&#10;XL6IQENgHbz8fyDU6RkiwvUv5nwoDEfPbwHyD8th1UER9woJ92i1Kvj5miLpjdXGeWZC+vuPkw8l&#10;p22UTHz5pXpK0zikWg2YMZqbbKRM+8qrxdg3I+YFkEkFUy9XQYwbDyb1T9NU7143zePVTzce3buc&#10;qhAvcFel+liR7q3bsrvYduZoTLN+PYG9lBZSbWIPXTXT21WIbDVo5gs7hknItzWrGOsfzVZpNHxn&#10;QIlsyaUemyFnrbVRhXIRMjqMhoSIq0m4OIgQ676QS7i6pjiPd8Ydydn9w9ochHg9wxLFNKhZNrBl&#10;ZQSCQR7x00I0uK9JcH3HxHPYrZnDyGUIdr3BBB9hHtPu0r0/UHj9TseQlAr8Q5l1ahj6nV+lw8a/&#10;eneOXjaAauGbF1OOjFTF0sRucmxSkSTAQ8AAmxAw5jB+bwFTyTPuNvE1GblD7hOJsFN3lRqTllkP&#10;I0cm5QJAw70PuGDdAYxCls841BUElkjl3Fk2BZzuUSqdjcD6vOIweW5/OXi+3saTKzCbHYLhb+LH&#10;otvG9W+Tk4nHQnN5aVYMRR1bqfcvtNeebN3I/Mmf7CrPZBtjx8n1rFi6+xFSOq0E1VMAg2iYMih2&#10;6YgUoAZwsKztTpAVFTCGvT/Yv6eMPFdOT71YZWaDcQi3lKR4OCLuR7NB764x3N6uPNvwO3FMON08&#10;0k+Y3tsP5o+2sAli1VjiIgY5viJvETD57j47j469LY+DjYcSY+IiRY6aBUUKAPcBoK49Nyc2TKZp&#10;2LzE6kkkn4k1VmsQ5MI9AHLuHSIhuG4beID8R/Vq25HgeI5VNvI48E+t/wCIit9pFS43MZ+Ix/JT&#10;Sxk3vsYi/wAbWrdxw6l1bVgeBjnKD1xM0KQm6kZNm79MuvHlO8tlaRXVEgmBF0yk5ZvsUSmFOOIU&#10;pij5eIv1A9tR8N3aubioqYeVErAKLKGUbWAA0HQV6V9JuZkz+AOHkMWyIXI+Y3NjqL319ta9vceo&#10;y1IzFjTMcWwSZs7nCJRM03bOAdtEp2qmSb9pV6RNNNVSTrrlAoeG4mRP4iAbjz3sbnJ+G5fHzoTa&#10;aGVT8QDqPpGlb3zvHry3FT4U1rPGQL9L2NvtrlrlTbyrNlIR4EVayDVs7anIHgo3XSIqioG+wh1E&#10;OHh5hr6P4vIRZuLHl4xBhkQMD7QRXkOXjpYZmx5FCujFT8Rob/VWWoejDsnuh49IAI9Ij4h9nmOp&#10;zN4E1eriqAGfXSsnRNGOPSAIgAD4iHSADsHnvv476snlA0vrVZIlvr0rKEVQ9wKPZ32APDbxAfn5&#10;CI76tJJ1vYn5quQiL0FZIiaAcOkfT+QgIbF8fh8dhEB/VqylyFsVJuDU6i7VKc0avbcXyddc/wDX&#10;yKTY8G6X61CJT8YADELnKH1AnINyC2W8dj+RgEDa8YeqPay8Jz0mRAv/AMz8sl0t0DG5Zfd7fprv&#10;HZnNtnceqyH/ALxF8je0rb5WqC1sblZMkka2ySYPQZyr6xpyCJk0oaRBZ42fLruOyD51IIyiyyhE&#10;yGILtcqIAsPX21uIyRAOQa6Iv4Rao7ZVirbWZCq5spLErrIeI3qgvo5Ahiq3SmPlBLZac9IRPurK&#10;otN+2UwnOit0mKUDGAdbR2h3DldtcrHm4pN1b5tbAqfxA/EVjOb4qHmePfDmAuR8p9jW0Ne4f2Ks&#10;5V3K3Gyfj61JEkYH73ishVg5h2cIxF1jCMpKJUSAehFeDsFaXK6T260XTg5TD5AG4+rxg5PNwe5c&#10;XWHLxtptb8UZuL+/a9vgtaz6fNNiwZXC5Wk+PPuA9zi2nuut/wDjVMuEZjUMh3moiUUkGFiduo9M&#10;duksZL9uYjSEEPAxUmL8hBEPiUQ8wENcyhbdGD411yCQtGD7qzOBtwAfmAD+vVa1V9xr930tTcab&#10;6WpuNN9LU3Gm+lqbjTfS1Nxpvpam411nT1oxSFd66bM0AECis6XTbpAYQEQKKipyEARAB8N/hqZV&#10;LGygk+6oNIFF2IA99dnfUtqjuNRfzdy9w1x+nYqt5DkZlrLzJUTMEGEWVdFUF+oSCLx27Ysy9IFE&#10;TfX9IeI+Q7X0HHzTxiVSqxk2BJtqPrrHZXK4+JJ5UgYyAXsBfQ/SKqDvmJxSiWce7sfJPAtTPJNG&#10;TxJjacxY3gpBEHzJB+i3ctn1nTFN0Vs4KYxAE2wDuAiGwjYyFIpGjZlupI66aeyrtMmN0WS4AYA2&#10;Nr6i+uvWoecgfd54n4di4iSpWQcc5tM/WVSfR9KyVEi/iwBRukgoZuyjJ065VjLCIibtFIQgmERA&#10;NVoBhyRs806oVIsLXJv7NR0qzy+ReBlWCPzdwNyGsBb26HrWR8Y+6JwsvlNi7LP8gsOUGXegqV7V&#10;pzIcYSQjFUzbAQ55JrBrrkOQQEDg3KQfEAERAdU8g4sUpSKVZEsNenhrpc9OlVsXN86ESTKI3JPy&#10;k3t93WssWPnTxMg6w+tcVnzE2QWccsRBxHY0ybjq5zZlDAQxwQjo+2EFYUCKEMoAH6ilOUdh3Def&#10;GiGVJ5cboGsTqbDT4X19lRyc+LGi81rsLgWWxOv01kTBnIfGXIqur2jGMk+k4psDIyyr2NXY7FkE&#10;lFWp0lRFVo5IqVE/ikqcPpH4bCNWfElx1V3sUe+0ggg2t+8VDF5CHM3CG+5LXBBFr3+jwNZmcPmb&#10;QyRHTtq2MuYSoFcLpImWMXpAxUgUOUVDFE4bgG+24fPVuFJFwCQKuzIF0JAJrtb6ltUdxpvpam40&#10;30tTcawFXOUGDLfeVscVm+x8xbWab9aRYN2coghFoxzZV0uq/kXrJrHppmRQMJDFVOB9tw8BARvX&#10;47LijaWRbKgF9RcXIHS9/GrCPlcKaZYIn3SNe2htoCepFvCrcybzR4q4mZSalz5EYShpdg2eKJV1&#10;7k2qBOunTZA6pWpIRnIPZzc6gFIYxGqnQJw8BEQAbEPDvAdgqk6n2e+1XUk6ohIKlgDYX6n2Vqup&#10;fvt4fl73MQUxT7HY4Zsg6LBx2IahZLpbZx4k4AiR2hZVauRxm3ZDqNuQgCBgEFAEBTG5yH4yONhj&#10;yPJMCOi/KR4+HwtrWLx+RzJJR58apCQehu1/Dx/ZUb+bPM+I5O0cs3G8ccnYTLCsp1xEWbNtIUpV&#10;/ukU5jzMoxSMZgRZBxUCPFRAVEn75MXiZyFFPtGFb5z/AK1eUj/3i4ftxsDHTJGN+ZOXdTOytJJF&#10;+XO0XWNPLEh3M25mUKqbCX+sX+XZx0uZ2vzndichmHDOaMMYLK646lI4Z/zY3mzSSeaYhsRdioxZ&#10;pN6iPQ5evxFRp2MeypEa9Sa/T7tPXQsxXZGYlX7xm1inkU2rkWy7s2vKtQK4WFuikVJdBdQR6jgm&#10;JPpB6c8ZJ2t6ddv8SSFxsThMZJdNTKIE3mx+YHfubaB1JFfG71m5hO9fWLu3nSrNmZ/cubJDc2Ag&#10;bKk8oXFlI8rYoYm20Bgdbmyo2Ly1a4VzPvEW1mwbh+7R6lsztiKSmrFLN0kDunCbedo9Fx/NhW6/&#10;92zjZu7lJeSBggr0FP3BOCY5sZUoylinyQ0a2IKuSSR4FY1t9wPstWrf4er8dJlYuEUY3VrxgKoP&#10;Uh5WuPZ0JHtuBV+8euJuaeby17Y8ba/dHkG4rhLhkyqmc43JF2W2WJk3QkqJHXjLFkpDthFuk45A&#10;XpWkYsoySddBxIdTYtDKaE2zWWVY3f512ggltbXZgfDUhNR7Kv8AicDPyUfAxzDI0Udo3LlbbdLg&#10;KpUk3vbf8p8SOkiYb26+X92QvNmyDxlj+PlPpkPOw6tpuytjh3TuFkn0MwrNCCuxyDVxehi/u9Vc&#10;ZNGRXjW7ZNECOzuOwBbyHNGTKY0EXmlCFO4mygDQgAXOnt+jSqKdtZEa+ZkCdMZWDOCoUM5P80li&#10;duv9H2/NrXq99s30Edx1bUdu0iUBpb5vCnTh40YyL9CWKaNWbdnHrvJN01YpgxUFJFZy5OmQ/SKq&#10;g7mHF85FtlifTWO2ntBPx8CPGuidtMi4jwoAAr/YQLfca1N+5l7XOE4qcr15pdoyTQVbtZZyYsLK&#10;s2BlC09RdOcZWVOOZUGCioOjxDOJeFRM1VQYlcGOJjOzujG31c8Xuy8Z453kYI66b2tY6jQG2hW9&#10;YLuDiMPHykyMWOOKSQNcqiXJ6HqptcNbT6b1so4/e3pwQt3EXFlIsXGzE9ngGsC3fPrJP1eKC/yV&#10;hYSL9aStsvkdg3jLiNjk5Ey67l2k9Q6irnTKBW4gkGKz0/K8g/l6HSx06EA/trZOOxMTK4eKCVA0&#10;VvpuCbm4sQb3OluvsrXlyylOJXEnKtTrOLrBjKmVJuMSv+GajY46WdRcqk7L97v7EVCUk59aSeOU&#10;jrO3j0yrlU59znMYQ3zWDymLHiI2VKokDkG5F+t7kdbWNr+61a/yHGCDLMWDHaDaCAOg0sdfbcX6&#10;3qcoe8zwOgmEdBUGXvuUJ8sY3duKhhvDlrdOkny/a9e3bJTMZUYZdRJ0vudRBc6AiYABQTDtrUZc&#10;iASMEJZbm1gdRfTrW4xZcYjUWs1hcAdD4+6tV3LrmNlLIOaa7kfHnEHO9JjZpWHLHo50ryWMXdqC&#10;PIm2j1o8Xjh8wbtHINTnOsmu4REyZydQ7KHDP4HKZi40ceNju+xiLkhQbncBfw6/VWs8pjwS5jzy&#10;v5e5QbEa6C17ezStnUFdPekzFDQ0nXqTwvwBAS0dFSbeQuE9c75bDM3aSKwqEGtOrVXlHCrZTr7K&#10;jRHYw9IqlHfbASplpK0bqqMrEEXvax6XGhrZopciaJZE2bGUEHXUEdagnnn28/cUv2aq7br1yCmr&#10;9Y3bdBWSteHKVF40jqwiAJNBTh5toMAgtJJNEv8ACKIouAEd+sdx3yuKkrwIZ8wxopI2qLEDre41&#10;N7+I+msJmY8/5pikHmyMAS3gT0trYaWqf8J7MnGKeTjJbO9z5K8g5xRFg8mEcx5ynZVE0kDTpdoA&#10;tUE6y+KgRZQSlEr1VQpSFAFjB1CfEtixByLs630JPUe3wrOJjqyhpdxcgXBPQ+zSsu4X9rHjphfk&#10;3S88Ysg4ikoUkz0a5T4+GdSR0F5CtvYR87cWqdnZOUUWVK9VEn7sTkIIl7ggc21xO+IuD5SQqJwt&#10;t/j+Lra3W1h19vtrHzce6zNkCUiG9wlvdbrf23PStui4boqf3g6wNU6xBjIwpZdsiHUUCr1JVYSb&#10;FAxhbTMcQpg/jdJAdCA7eG5g3+GlKhd7hTEAyRRZIIJGUUPS/TkWcKAi3T9FPSi4EXWA4qJlTO9K&#10;Yo9pUA6hAC+IiHP+8ZkhyIml1j8vp4XDeys5xUTyRsY2sQ37KgAV2xXbJrOTqvl01Dh6eCUI1jCr&#10;F6/3R3Bl2nfMgICJupUgGIAfu/gOlnIeUaWAN/D9lZ5YGBu1re6qU1eyTl8DZst2yFKC5mUaxXO6&#10;OYTDsqo8EpzqIilt1Am2Axf7sfDVmuK+4nrY+PsqsJkja7dB7OpqpEYLiRfvqIxBxN0FHvKzUm8+&#10;rq7Pj6r6jCACn1LrDt5o/DVRcmHeVNgw9lVHYOAV0++qjHV4pSKSiKaqR2/71aQmQL+5KkYAVdC2&#10;MZodomYhPrD/ACIoDsIgbxDVpJNI5MYJKnwA/wBFQtfXxq7U5OKMkiZIjibUApgKoRwKUMkIDuYx&#10;EjFOmsYygbJqppuj+IAKoBqUYxaPeSQ3s/l/L3VMCu4bul60/wDvI5OdI4dxvhlN8ISOWb+SVnGL&#10;UqKTcanjpmDx20cEMcy51HFjnIxQoiYpepqIbBuG99HA/HYzZJ6sLD7b/R0q9wdufnrCtzt1Nul/&#10;AVoof0K8yMpjKv1OUk42FctbPITx0pCwMYwRZLwKbBu7dwblqoD4qRlyoJqqpJmExxHqAgAGGxuY&#10;xsRZVykR5nBAuASL+Nj7r/XW1cjxGZM+MuFI0aqwJtcAgeBtVeb0HMr62Wy0PGrcleuR5OtrRD2W&#10;IjINItqRwxh5QGSoFQKmB24m6CKmUOk5E3QHSGpV5LjpIExhvM4NwSAPo6W93jU0fE8uuW+WyL+X&#10;I2n5+vv9vv8AA1azfjPYHLYSuLcixcuIqurNFxUXeLxj6LbO03rIrhgsyOMaqZ8cCKJLgoVMQAOn&#10;bxycHdCwlXEW51GpJ6+Hw09uh1rF5Xa0kt1/Mfw2J0IJ26+JN6upvifGldNWSXO8xs8bu19kixkW&#10;saEdPSNdbTLRVFdo4XeJuSrnlQAUjFOoQyRQMocxt9WZ5DkcuR3woyjX1ubW6+7XrVz/AIfg42PH&#10;BlSLIR4gaHp+6u+xT44XGyKwKDNvN2O1ycu4RUMR01csPuSPKydQbV20CPUYw6bFsIJNTbpqfUId&#10;WwbVpG5uLEMszgQ+N/G3W1U4o+CmylWMKz9Bce/4jx91ZLl4quwTIzaFrbSPQdHbryH3cgVF07Oz&#10;a+kQVdOAMZRyumgAEKY49Q+O5h3HVrw2WZZQrvrf21kOUwUiW8VgtunvqZXEXklRKhiC51TPeY87&#10;1TG9Ml2b2o4hxK4GtjkJS3LSylmZzVxrsG0t8W1IaMbiZL8RRLZUXxwA4GMoVXqfCYWVyU35XAgx&#10;HlNizyn5lSxDFQBZm9xItf21zfnM7G4yP8zkPJGpG0KLWJ959/XoTpUqeNHHHLmJJXIPJ6xNePfE&#10;OGyqROVrE/lk8zd77ibFsiUHUc3qdfnZ+GrDSZnGyrb7xfWeVcyr1ZIgCzIc7hFzc9xTcVMsfDhc&#10;jKkjNmWOORI+vTcLA+HiWNul6x3Drm/+NYoq9U3tu6+IVrn22A0161157N3Ey1TaSDietHOe5sJV&#10;qsNk5KZkouJsF0x0soq99NGQ19UouN+wVRqKyqMTVp1UzcDJpqiBgRPiH4fuDHO2AQYXHkaBFvMy&#10;nUKNyqN3jorH2e052PIwslb5BllyN2o12g+Gg6A/Ee+qNkyK4s5vmYR5yUzvgaZexrmPa1XEnCmg&#10;lsVlkB9GLSJgneUW1aseQbnFxzIwpjHIM4WORWKBimbmBMCXGDyXO8Uxx+PTLKnXzcpiUuRpoTfb&#10;4FbLt8Ko8lxHFcgFfI8obdQkR+f43Fh166mo31TH2cMWWO3WnizLcn+O2I4BA0kzQ5CY6yTJVmzz&#10;ab1IhWq0PW8RWvGUcxRdFMBnE2qHZRTU7iu4HA21x5eBzEAx+XixZ8voxj2gXvrZQDoD4nStdbDz&#10;sCTzeOmZYB4Sk2Pu67r6dfGrKv3u85Bs2CcpYxzJiytz0tcKTY6iwtNJfmjEWb2YiHUYjJydQfNp&#10;qMlnjIHSipVGbpgkiYAOmnuACOF5D0/w4I3yeGkMW8XKFtwOnQC2nt0tV1g94NDkp/ikRVVb8UYv&#10;09ttfrrVJgDFCfL/AClCY2b5CjsexfSnIyj+XloiGfrpNN2pWkNFTb1s4t0wZ6/ROSMadSixEzHH&#10;tkIdZLUF4jkeIdpsjHMsdr3VSzDwuotc9eg6DX4bjyXceHzRSLBm/hnUjp9fgPprcvL8FOYmHsk4&#10;PyvT5eu8rK7xafIOsTY0vcm9xTa64eOXiHcK5ho1i+JVn8uycQceKKq8gqouqxbk9OqQiZCTcVmL&#10;A7nABhnJ3WJYMDpqFY7fAae732q0zVwZiPzSk3Fj02sPiPm+36qt3nNz8tXKq98T8QcjcSWLjNW6&#10;DmmGvOSVcvjJoxiyTd20YC2gJSDpBwno8IFR8AP1o0iILqlKcU0gVVPsn+8GbliFORaNxDMsllUq&#10;zBfC/wCG+p8LX916wI4aJHkbAVx5kZUHcGC7vG1gx/d762Ae8/zjxnlLgYGP8e26Asj7NOTKVXWH&#10;4Ss1WtcdMQ8Os7tjo7RaJmTyapmkpDMU1i+jAqLhZNM5gOcoDsHKdzcfynGGDFWVMh5EBV1IsNwJ&#10;NxdSLDqG8forEYPEZ2ByIfK2mNAx0PXQ2tfXqelq2t8nH6PGD2vMosIeWailjHiiXFcA9jVgO3Rl&#10;1aNH4urizVy37px7cxItjFEDAYfDcxd+oNrzJYoONkkAOxIT016LWEx43nzUjJG55APZ1atmnDiR&#10;/F3tx8VpY7MU/wAT8JsHSJ49JRRcU/vrBNXcmZpKkKmqsJfU9BTABTG8wAB1iePN8SA9P4af80Vk&#10;ctRHnyoOizMPqY1buGFu5V40fD/AE1sa9KyKsbVmvfUbVNuNN9LU3Gm+lqbjTfS1Nxpvpam4030t&#10;Tcab6WpuNN9LU3Gm+lqbjX5qNQppSmlKaUppSmlKygyV77Rsr8ToJmH++6A6g/QbfWGkXa5X2GsJ&#10;Iu2Qr7DXZ1JUlYCzPHOCxQyrARI/jFkZFiqBd+07YrEdNlPhv0LJAPw8tKVr59+rCbfk57UuXJ2H&#10;YkezGLEKTyRqYKpgsLNGoKgFueAcpTGSVa4rs099RQDcfpMIEMYQ7B6Fc5/gnqThB224+YHxX9/m&#10;i8Y+mZYv+Gue+qPGf4l2ZklReXGKzr/xDZz/AOrZ6/mrpQiom8Sm2H5AG+/w+3bX0XsBXj9Fdm+U&#10;XvpXaJAmHfYgmMTxMBt/D+ABHbURa9j0oUnBbTQdbV2SQCpjB0lACD577BsH27B5D+nUDb6KJA7a&#10;gaVe1exS+nGrmadumUBVoxRuExaptX0MJHi4U7aKIKiArPpBwYBKg1bkVcOFNiJkMYQAdD7z9RO3&#10;OysbfyEm/NYfJChBkb6AdBfxNtK2vtzsflu4soDGQpiW1kYWQe0X8TWy3FWL5jG2CsutU6pN1qPu&#10;GPJeYrjm4OU2F/szhhV59b8YfzaotHEzSaogsZBKPWfKN3rgxgOuRsH0n8Rd/wDfvJ988vFnZ0SQ&#10;Y0RIiReqqeu4+JJ1Nel+0+1eP7TwZMTFZpJpSDI58SB4D3a2+NSM5h8lpid4TN7tDS69Sh8mVinN&#10;684i1kjXCxr2FFnLPHSzwjwgVeILGtFxFFAXEgsmoUDqtR60g0py5Yooub6AHr7B77+ythiQRy3O&#10;o8TbQe8+4VoYi6sqePaKCRQyrlIq6plO6KhTLbqgVQDmMJTEKYA6dx2219DvSvteDtns3ChMUaZs&#10;kXmSED5iz/NYmwOgIGvjevKPf/IZHMdxzTRyFsWNyqrf5QBpcfE1czeoGFMv7gxTdQFOI7f6Lbb4&#10;CADrohb5vdWnDCLWH87W9XIypH1APZHYRD4dPh5AG3zHQyDoKrLx6HQ9avCOogdXgjsIG3/Z28gE&#10;BAdw8R2N8A1TaYL1OlXI45Ett61OniUCldmLfWRBwKVmrgS8YgiIgKlkpSpp1sQpRDoMq+rv3ozI&#10;A7AJ3RQEdtw1wH1/4VeX7OPJQjdlYT7hYX+Vvlb6Boa6l6Z5f+H83+XJtHMu3X2jUfXXHzLoimUc&#10;F36HKRstKUQ6eQK1HMI5cTR5YZuR0/bLPyoAm+XdQDl4G5ekoqmKAGMBSjrw/wAXkmHLUsLIT/wV&#10;6MaMsh8TrUUeFT9te6AvBiYVpKnvAQ6DCB1BiJIVXMaY2/UJioLproBtuAFTL89e5fSPuP8AxDt0&#10;8dI18nGchbnqhAK/Ubj+Qrz/AN98UMPmPPjW0cy3/wCMND++tg8PjwwgQTJDuPyKOwfmAQEAH9Wu&#10;nPlhQdxF60phtsvhWV4XHfgX/Jx8wDYSfDwHz22ERHVhNmAdDcVEpt+FZXiMcH2L/k+wb+OxB38P&#10;h4Bt4axk3Ixg3ZtaqBFAvasoxOOBApQ7A/Py3Hx/MG+sTPyyA3vrUwUnQCr9Sx29LHuyskVPUGbK&#10;dohQAoqHKHWUherYAOcxQAoiIbG2HXPu+IYu4OGkxvl89Lsh8dwHT6RpWxduZ8vGZ6yC/kMQH+Ht&#10;+itduVknadp3k0njGJsZzJqrt0kGMu0sjVU7dduk9O2WVTO/YAQxTlNuBwTMBimHcPJedjeXId4s&#10;w6j4V6ExZ98KkG4K9awwhFtK8IJNEWKLJFOMiwYtTmfPwl3BSgzcP3iwquzoPWpyGOZU5ROdbqAC&#10;l21aRKvWr2M3urVP32GORS/Fr3DGfHCdci2w1y6i7aXGDhU/THVzJ7dgtbnVfTAR7bdtb1KuYGpS&#10;ABSyChyEDZYxhzOZyL5PAnAk1VJVkT+qbFWHwIN/iPdVgmCsXLjkY9GkjKP77WKn4i1vhW/v3d+W&#10;lx4Tz+OL9WMYWizxuTK/Nxby7wDFGZiKhPUd7GLERtUaukQjdGfibIkRuuZwQDFYqgQgnIIjheOk&#10;jUnz45HhAJO3wv0J9grOPkyxQ7IWVZC2hb7Rb21ivjH70HErIVJYJ5uy7XMY5NBw4TfwElTL/CRa&#10;LRJJuKKp5paMmq76k6plCmKEgQxukBBIm+2rrInwQ4GOzbduoYag3Nx0GlrVd4eXI8Z/NlBLu0te&#10;xGlj469akTkr3ReG9DioGWg8z45yenMvHbVeOoGQ6XKTsSRqmgYruRhFZpGQbtFjuAAFFCJk6SHH&#10;qHp21Vxo4ckMfOjQi2jHre/T4W19lxU2VyCY23arSBr/AIdbWt1+N9PprOtV5j8YLRXYew/z+YYh&#10;fvdik9+6pnLGPWsqw7u/+Tvm/wCIzdlwTb6i7jtqnMI4ZWi3o1j1BBB+FXEOTHNEsv4dwvY2BHxr&#10;AWevc64x4Ol67FBfKHfQsTYVk5Gp5PojyPjlQcKoClIqt5Z4ogVIEgOqfpECEUJ4CJgDVxjw480f&#10;mSTxR/NaxIv0Bva/TWrTL5L8tJ5aRvJ8t7r06kW+Olc8v7rvt912Mav53k1Q01VWTR05YV9GzXh0&#10;zVcs0HZ2hiUqvzx11m3f7Z+go7KFMUdjFEAspJYI3KhwwBIuOh9/01dLlRMgZjYkA28Rfw+itb+e&#10;ffOrJLxAxnGaPn8kUp64bNXkgyxjPNrC7eCkUy0fDI2hVkm/crrG6Sl9IkYhQEfrEA67zGn44ohd&#10;JpZSxBCjT3W6an2X9p91YrMzMwSMMd41hsLEjX33v+6pVsuefPLKTVkfBfti5DbtH6bVyjaM6ZLr&#10;uK2QMnKKahHn4ZnWMW9XQOVYFf3UgooCZdikUMYOnHtJMGKiNgQf52hHxHtrJrPLIoZEuCOt9Po9&#10;1axOZ0P7mk3lCl3LLBsHYfmJZNk4jo7GLyetAQLFooEcEjMIWVzP1+TcNhY90ySK6hTiBR7QCIb5&#10;3jxzM2On5Z4o41ci9rt7bkG4I+bStb5X8vHlFstWMrIDYH5fZp4g6a1slqXt88k8v1ivWTNPueco&#10;5plZIWGl3EHhtGKwcxRSfxqZ3MUcYGUm2EgiiRftdZ2ZE1DE7hkdxAC4bIxJYp3ilkJZWI00vY9f&#10;prYMdWyIEmLttZQbDS1x0qCXNz2t8C4rlaFINrDmC9qy5BPMT2T8gvbTNyyscc5F2Sz1o0gk2yLp&#10;p2QMKBCHJ0B0iQNgHL8XxGFlwM8+5nVx/OPQjpp7bGsHzM0uFMoiPysh66m4P+kVtJ48+3NwLd4q&#10;o1kDi9i2VfTFcbqvndji3trUcOhOCbtcRs76VAqh12u4GIAdACIEHpMO9ln4ePj5kkUagIG0HXQ6&#10;jreszxwjnwo5nALldT7xofuqO/uJ8ROLdSq2NS03jthWmKP5ScbPndOxhS6w/cIMWkYdr6iQhIVk&#10;8VMmoub6znEwibfffx1lOFw8WeOUSxo1iliVFxfd0NrjoKxHcDNjtCYSVvvvbS9ttr2+NSo4ycOu&#10;I9twFjmbtPFvjtYpyVg3ZpKbmsK43kpp8cstJNiKupZ3WlZFZZNukUhDmUE5ClKACGwbWXLQQJnu&#10;qIgWy6AAfzFrJcOqycdG8gDOd2p1P4m8ain7hfA3hXXMURB6px3x1SLNMTvpUZ6nMHdZeEbt2igH&#10;AjeEfMGZwILopjAZMQOYoCby1NxXGYuW8vnqCgQW6ixJ66EeANWnOSHEjjaCysz+wdANfvFYr4m+&#10;1FXH+H4u/wCLuSnJzjtfHrt6k2k8W5EUj6zKt2xUAQez1Z7CDuS7jzuAognJN0FEwMQxR6twocnx&#10;+PiTLDjM62QE631N/wBlqq8QJcnGM8jFXLkC2mgt19ut6wzzqw/7hOLmFHpVh5mxPIOFOspIwKdl&#10;xTX6BYIwgGBus4lJWCWlZSVQUUakIodd85U6OoSgAiJTXHG43KeS8mJKliwBDDrbXr7NdateYeFJ&#10;EiyyXspItpa+n03tpU18WE96arY7p0VXIf2+bLXwr0U7hH06rm9GVRjHjJFw0ZvCsJGutjLopn6j&#10;CVAwCY47KGLttYZpzjlyed5RlDEG17XGmn1VlMITLiRiEL5WwEX62OovatfeaHnucF5cV55cZTjL&#10;S8iNXVfcM1KiORpPHsW7eIM1I+QFpLjYJYXqaPQIk6gTUOG2w7bhl8VOblxEWL8usDRsNd1yLsDf&#10;rr1t4WrA5j40fIFpt/5lXU6dAbAi3u6X8b1s3HiH7m2TVCFzD7j7WgQvdMstXuPWHYKEdCB1Oozd&#10;nd3AVeytSFTOJCmWB2AAQoiQTCY2te8udvxPYe4VtHlzt+J7fAVqjT9urFUXy1Gh5vuuVMz1txcm&#10;sNOPbndZVCcn0DPQAshISkUszfmBVEoGTIC/cKYwj3fEOnZhwkE+N+YlklkkaHcNzE/Ntv8AUDpW&#10;pHLaHP8AyxVRGs202Frrut9ZGtb8aD7Z/AnGooGrPFjE7lRsJDIL3OFXyU5SUSL0pqldZHeWtx3i&#10;CAGA/V1gcANv1BvrXBBEvRR9/wB9bgIIV6KPv++te2JanWsE84FY+uwMRW2696VrC/3THtoxqaJV&#10;VVYtyJtWyaSCLNBBVTtkIUpQ6hEoCI+O8SRRSYDmJVXzIA2mmoUMB9YrR4HfH5ZVYkhJiv0E7fuN&#10;bXcz8ROPHIWyQduzHjlnd56tRJoWDcvpixs2zKPO8XfmSUi4qXYRUmPq3BjF9Yg4Am4gUAKc4G4b&#10;3V6W9hd8cpBzHdfHR5ufjReXGXeVQE3F9pRJERxuJPzhra2tc39H9ketPqd6b8Nk8B2Py0vHcZlz&#10;ebKsccDM0mwJuWSSJ3jO0Afw2S9gTchbaKqTxA4sZS5WSVFzhhXH9scTM7LNpKQTYGq93UftEHMb&#10;COk7tUnUDeGYsCrFSKZJ+QOggJ7iUADXcs2KEY0k0CosuwMCFF7Cx9nTbpXmrGiXJzlxs7c8Rcgg&#10;sw1N9bgg33a9a3eIOuH3EbFxMT/izDGBscxLCSalrlhvFerZB+/TOFZJ0+Us02WYnJmbculFFnDl&#10;Vw9erqCJzqHN46c2QRKJpG+cEG591bzFjYmLjflIVWOCxFvj166kn2nU1oIwB7hXF/jzyIlFZC2q&#10;y1TL98xrdfHtekLQ1l1ZRR8Vg1gkoduCLk5XiiY9W5SK9wOgTD1dOf5Pl+Nlx5II3uxsVsCRfde1&#10;+nS/11qnFY2Ri5iTOtoxuB+o+HxtU1cye5PP55xhc6ng7gTzFvsPLwDlU11tlCSx1S2qccsk+UfB&#10;YjKWhkZuiVoYRKoZFU4FMAEEAEdYHBzZIctJIY3dr2A6X3Ara+vtrYeQK5WHJFZghF9xGg2m9/sq&#10;HPBLLXuZ2VxeKTgjG3HWnunbpB3PS+dpW0OvutGOVBimaOaUqRTWVVbGfiKhzMXJTh19Ce4CAX/I&#10;ycrkQLJPCkcaOQLm5uw939nr7axfEeVFM8WI4Z2UE3BtZT4f63SpA8nODXudZvx715c5bVW6Om8r&#10;0ReKMO4qiIOISB/3RUdGu7hlWLARqgVskU3qUHXTuHjuAmNZYSTsXjkyPJjK62HWx0F+o6k+NX/I&#10;QTuiOUEzhtANLXGp+wdau7j97M2P7HjmJDl1bOQ94syKh0FKRPZuUd0ZmwSO3cszRsfWUyvGJfV9&#10;0wJGkDGLuBhKQ49JJczGxzICkskx2jcWJ666C4Bta1qqYGNJ5JGSnlkMbKCLW010J1ve9Z4ufsyc&#10;NJNOss8eUCDxoxhFjLyRwYy18mJwQEBSKrNXeySjtuJPHcT98ojtsQohvqpitiY6FXgSRyQQT4W+&#10;IN/sqOVxpndTFIY0ANwNb/TfT7a2WYxxtWsT0uDpFVYMGUZCMUWRDsYqNiBd9kTiDhw2imzVr3jC&#10;oO4gX4/n1JNIJZWlCqu43sNAPhV9jwjHhWEEttFrnqfjXbsmN6BcpBjK26mVm0P4xIUI9ewwzCZ9&#10;GmKhldkEpBBwimIKHEwGAvUA+IDqZMieJDHG7KhN7A21+ioSYuPM4klRWcCwJAP31dzZs2Zt0WjN&#10;ug1atkiIN2zZJNBugimUCJooopFKmkkmUAApSgAAHlqkSWO5iSxqsAFAVQAorn1CpqaUqpw3/WbT&#10;+/P/AMEpqjkf3LVQyP7lvhWQlf8ABn/vR1iaxFYao4g3za4+jf1VNm24Dvt0CEtAOuoQ28QEG236&#10;dKVD33JG3/nBi1YrJy7M8grU2U3dnJHgRk+h1iAuzMv2V1AF6b6wQWOQBD9kPPn/AHtFuaFv6rfY&#10;Qa2TgAGEgPgR+2tbrMWztZVu7K8WdiUqKTeMUApQ2KGybh8iqR+zcFLsIG6mwHAQAu/iGtAlyEhA&#10;lS249Qf5eNZ0uXJiOijx/l7KvhyUrKOIvIPWNVamOA+jZdg790bpHdIgB1iu4MIfUTtuRHbwER2H&#10;VnPk5OSDuuB4a6f6KjFHFHckX9/jVMb2tygmsSBg27FNQpUjzUwBAXcEATH6iopGM6VQJ57OHKHQ&#10;PkQADUkMBdiX1OlrfyteqzIw6WtVtLTB3woimoe1uusqpFFJFBCKb9Q9wjlFdmyWjxApQECKtG66&#10;hQAAUMADvq7MflX3ix9l9T8Ot6l8sggrc61eMKk4kHhivn3bK2Iq7dEBTZpFtEyAdZaVXFUEUiJt&#10;wMYxnpyInKUTFIXbwuuPhysiZYscG7sB0udSPdVDPnhhxzLOfkVbn2D4k2ryyc8+SMHyk5Gknceu&#10;lD43xtE/gOnS/aVELM1aSck9lbkkmugmds3sTx6HpSGKU5Y9BuKhCKicoXPdcc3HZ3+E5W5Z4gN6&#10;nQg2vYjwPu62rL9mMmbhHlINvlyHT2EdLg1QsdrvCopt1HYOe3ucANuUoGP1iHUQpAACgBt9xER8&#10;Nc15BULBgPprp2LKxC7tbdPprHGSrRd4zLOPo+Ac2F3FPVSIy8QxiF1IMGKpnxXkmvKJMVkiuGuy&#10;ZzlVXS7aRCgQh+6YQzHDJiy8bKs5hQg/jLAMPAfLqSOnTp1rDctkZuPysK4glKEaoFJDW1/F0Bt7&#10;etflihbXap6qXiDUsNcB1WLFEPWNhFFoWrKrx7xFg/cQ3d753bp+VM5x3V/dlTESl+FPGzY+PZsN&#10;2jkVSDcdT8Pf0qrm4sufLHnwiSJjcbSdPift9nurH8Rg2xv6XEU2QtkCo4jrY9l0pFvFrvnLZgeQ&#10;bvCi2euXjdZB4Y6ah/r7iW6pQEDGTKbWRPP48Mpmigfy5BYru0Go99z9v2ViI+285YFSSdHkEhb8&#10;OviNCemh91X9UePNNpV3LkA0vKSM60lJB+3boGQSZiD4swgKC6Z03SyjdNvJ7eByCKiYH3DqMUcf&#10;kdwzzwnDKfwNdPZe/wBPjV8nbGNjZX50teQW0+FtfdfrWT5idSBwYAbD1kMJ+0UDCcSF2/bAfpEN&#10;tx8vLVliQln/AIfym+hHhWVm/DtkUH66pMI2bZClD0mYcoVdra/u+KbWl41cixgHCz5udtKyCLJF&#10;Z8MczWKUVzIpqL+m7nbKJxAB6N2nykvBcxj5IkuvmAEXuSGNiAPh9laH3fxcPKcTPFs2sqFlNtAQ&#10;D1+is8McOckeE1wlshXPj7jLk5S2gGayN6dtFMy1SNbdxVU0wioBlpShSToQOCTqzQqCvmJUBNsI&#10;d67k47F5qEwxSz8dKRe6gC4PiNwOttb/AEiuFdtctLgk+aEzYgdujbitumgsBb2H2e2pG4Z5pYlz&#10;W6mQzlmWT4nUZFByn/Nhx9xWaltbfFoIkbAyfZjqLW25FlXsrEk9I8ZlawbJRHqSSXTKIJG0LL7e&#10;5zhVDcL5mZNa3mSzPYi/XaN9z9A9grfMTlcDkbnJKY0I6qFXcfrst/drX1Ke5PhXADCYpfBzjzA1&#10;1F2BmrrK2Rk1HVrmjiY3W+lmzZ85sU2p1m7zYknOOUigcAMyRKIp6x7dhcvzL/mO6cyWRevlKxVL&#10;extp6f2ifhUR3LxfFXh4eDc/g1gTr7PZ77C1YxR47+4VzsmoWdyvI2yLqTxVN8wsGVVVKfVY1m6A&#10;wpPadjCKatnYoSCBT+mWjYdNm5MTY7ku4qBlJMjs/s2DycdY1mbQLGAWLeFwAdCPEDX21aj/AB3u&#10;CQFy2zxOg9/XpYDTWpDR/Er2+uGrxM3IS2L8kMzuzC3r2LGUWSwzcjMCKQN2EJhOtyEqZNw6XUOi&#10;BrU7XjlzGKUpQWAN8C/cXdXMzBMFBiYrG29gA4HgRe4v7mBBrKLw/C4F5c2TzpANFBuL/Hrb4CoV&#10;5K4ZRVy5d1iDuGHn/EvHXLu3O5jGBZ+Mh5q5VqUh2Tl1M0WGqNZscFB0ZzeLRIlTaw8i1EYsrtik&#10;mAIoD1bfjdwPx/FtNEy5uTETuUasT46D2noPeOtavl8FDkZxiG6AORtNyLD2g9dPE6Xtes3Zdhs2&#10;8DrZX6Hxi5nO83TUjMMoyG4uv6s7yZfIoh26u8YjXY1lc4eOOg3T6FTILVyRcJGA6Dfo6+ipxud2&#10;93VCZuY484R1+cbFHtN9CPd4Em2lTchicxwDKOOyxkqLXRtbeFr6H6729vhWeh58xkEgpjv3HOIt&#10;sx+nNEMzVl0KoFsoMun3Olw5QpN7SUSctUXCZDGXjZOXMYR/cEA2/eoP2Fj5kJftXPjlQk2Tepa3&#10;iLC4P2m/hUsfdeXhybOZxZ4tBZwPl1946fTarEPwj9vblLONLnwxy0+xTkGHeI2GDPjmwLNXUU+h&#10;DerLOvsT3YzaxQQoLNhVIVh92t0zEDoMcPFTUORw+e4CT8pm4U6AnqFJU28fd8dB7K2jA5Pj+YhG&#10;RHLFILaagH4VZfLfGPu8PcDWDA0ta6nyOxZNuIQ0tJ1dhHVDMD2vVmTaz8TGzEBKpxjJ8orJR7dy&#10;JWgzEoKqAAdffuFUo4XJ46scLzZEdv5hZwpHXofkP0X+NV8rFdlXLiVQyfziqk/X92te1f25kWrn&#10;2+uJUO0rF0oreM4748p4VbIbVVteK8as1hrVV2VmbLMooQlkVowxj9LZskfcBTSTTEpA6ThsTixk&#10;9do93TStNyQVyXDG7bj77+NWlghbu1WNHf8A2gn8A/19bGvSsotZ+1NU9NKU0pTSlNKU0pTSlNKU&#10;0pXzqNU7mmlLmmlLmmlLmmlLmmlLmsgV9XuRqZRHcUVFUh/03cD9RVA1i8pbTE+0A1jckWlJ9oqt&#10;6tqt6sy7xxZCFeJCXq6kDh4hv/FH+tpSrRx5AwuUsEXDE1sQ9ZCSMZdsXWVmbp6nVcs0c7bLIds5&#10;TFBI8DP9gu4CUe2PyENXWDmT8dmw8hjG2TBKkiH2MjBlP0ECqGVjxZeNJiTC8MqMjD2qwII+o1/L&#10;hyfhywYhyjkfFNnR6LFjO9W6gTwAmKYBMU6ef1+RApBE/SkLyPOJQ6hDYQ8R89fVni+Ug5fjMblc&#10;U3xsmCOVf7Mihx9hrxVncdLg50uFJZXhkZDp4qSD9oq0iVwTjumkJeoQ3+G+whuA7b+Yauw5vpVt&#10;5QJuB41lykY6rT+Mk5NwieQl4RJ9MSrKYmImnUeuVGNRbKSFyt1vfrPJUY2OUXEosYyNevnBugpS&#10;kKYVCcf9X+8u6+0uI8/gsdGx5CqNOSWaNmBNhGAb/E9PGuh9kdv8HzHI+VyTtvW7CMaBgCNN1x9V&#10;ZK4lXyl5Gz/doKqQEvaPwqmpMYry9N1RwvEVOAc9xkmwxzjt2zVq1fsrxw2UTaWGQaSsrIItFTHS&#10;TP8AQj4gyeQzeRyZM3OkeTMlJLMxN7/T0HuFhXoZcbFwoRi4qhMdRoqiw+zrW2W2UxOJo7dN2iVJ&#10;aRkLMaxyEq7WsVmm1ZoWSEK/mXjlOWkZV2m2bnS3MZRZsUiSKfQUpSksJbbLe/rU0TgAivMhWciX&#10;bItkxzgHJUspI0vGMfYK5UquLdBqg1lYRd+qLp6u32cSDoqLNVEveH6EkypgAFAQHrnph29w/L94&#10;YsXKoZsdo2cJcgF0Fx0K9Otr1rHePIZ2BwMsuAdsugJAuQraHr7j1qYbajlAQL2Q8/gXx2AfAN/A&#10;f4de8hMsahQAFA6DwrzOYC7XOmutXC1ohh2EENgEfENv4AANSvk7elr1V8iwsoq742hBuAGR8Nw2&#10;6gAA3+GwbbaoPkgjraplxwvWw+2sgxmPTKdP+TjsH8nzD7PH56tJclfxOdPfVYAXII0rMdGqb6tT&#10;8HYWSQA5hpNnJIBtsBjNVyKimYfp3IqBRKYPiUR1gudSLluJyONexSaFkP8AxlI+y9/oq7wZTh5c&#10;eSujI6n6jrWebPGNIaVkY0yEitE7SJAjY6PQeJSEPINjSTI7g5g9UfuwjxIpukOgRMHWYA2DXzS5&#10;bFl47knxXB8yKQqR8Da1ercDIGViR5CG6OgI+kVpC41qk48817HiOYOLeuydoc01ooY5PTrQNqWS&#10;kqHKkED9s5SrqNCHOAiUhF1PHxHXcfSruI4HJxox2wygKxv9R+g2rR+++LbL4xpUv5kR3D3+0fVX&#10;pEr+MSqkTHsdQD4huXwH4+IAAjr0dkc0l9t9fbXDzHputrWZYLFn0lN6by2+AlD7RH4j4hrB5XOq&#10;t9arR4zvqelZFZ0JBqUoGQLuHh4l2ADfpAA21rmRz63NjV9Hx0jdFNXQ0gWrYU0gTTVUUHpIRIoq&#10;Kb+AAUqaQGMIiI+Hh56wmT3AoQuzgfTWXx+DyJR8q6/CstxuLpAIpzOTZC16IYtHEg5cPSG9Qkya&#10;IGcrulGpAMdFIiBBMPVsfYB+nWm8h3rHBdILu/tHT662TB7Sndg8/wAq/DrWl7kpknjXla12SlYL&#10;y3VcgWeLjm03Y4WKK5bylVsKi6STJyuo9jG4GbuXCyZB7BlCoHXN3AJ+7E3MeRyFz5ZMhwAXubCu&#10;ncfjfl8ZIWJO0WufdUPWblpOR33xJte84/yuMnIxZU7dszlotq0ZGYPo1PoUkV5RICkImomcnQT9&#10;4IbFEcCEZY9prILYNXaipZ/XsjY6yewjFGVlwjlChZaoZxFNq4QsmOLRF2SNYgUhgULHSxIVNFQq&#10;hP3pDmR6BIdQoxjPyGI9GFqrg2r20+6VU4rNXCVrkms9qcjqnNUDK8MsiiRwWYqdhISCcnKA9ZDM&#10;RibenIqb7l6GYG/ihqPBy+TniNvwuCp+8faLfTVHPQvjlh1Ug1yYOwxi+y4ExjAX3HNDvCDapRqw&#10;IXCoV6zJELIh96gmCU1HvSkAhnQfTsAFEPINtZDkmWbNkJAIDW/1Rt/ZWY42IR4ESEfzb/62v7a1&#10;d+5Bw74pwzuhMahgbFlBdSAOpOSXx/Sq3TlHaaAlaIN1m8HFtGYNTlQMBgKmURMJj7gpsfV9xXG4&#10;eTju00ak7wBp7Bc/XfWsPzk7488awnb8pJt8bfsqXuJfbF4ITmMsdzE/xnx1JTC9fjpRy/MnNoHe&#10;uXjQxhUfJtpdBF4ApL+JFSnTA4AYA3KUQxefi4yZkiRoAisQB8NKy+BGsmHHJILuVBJ+NQm57cEe&#10;JmNpOgHoGDqVU0XyDpWQRimBxReKtV1u0Dkj1V31kUIcQMAbbgQPlrK8Rx+FPjs0saswcake7pWG&#10;5ySTHmQQkqpQ6D49a2w8dOP3HWMxfj2wVjAmFa9Iuq3EOFpCBxXRIZ4s+QIiCrxVzGwSC53ajxqC&#10;plDGFQyodRh6/HWOz4Ioc2VI1VVDmwAAAB1FqznHESYUUh1YoLnxJGl6ib7ltUY+pxVPiwamTbN3&#10;0SxAWyIpsjRagum5mhe3s2M2LIdJBJt0gbYOn45zgyGxnQ/zZAfrFv8Ao1ge4lInjk/pIR9Rv/0q&#10;2C8dbB+J8I42l+vrE9ZaMx8dxL91mUjCFMH8Ue00KIB5bCG3htrE8omzPl97bv8AWAb9tZzipDJx&#10;8R9i2/1Tb9lQh9ziNYx9NpN8fLosWMG7lmkxIuTgm3asRRQcNzLKG+lJMhzLGMYR22DWS4SVVimR&#10;yAq2b4DUE/dWI7iiLNFIouxuv3Eftq58F84OLFG4/wBAPkzkVh6pSzGKWaOIiZyDW0rEoRByuuko&#10;jWk5BWfVTBosmG5Gxg32DwEwF1i+XkhXOZgykMFPUewX+29ZHiJgOPRZDZluNfibfZWuv3A/c64X&#10;5Iq9aisT5Lc5Mt9blJFczCEpV9YR4IPGzUpznnZurxzBwkmCG/U2FyAbiG4D1ajxnLYuIsiuSS1i&#10;AAeov7vfVpzMP53y/KIupN/gbe34VkjjT7okmhhemVfHnB3mvmB3BtDsFbBU8Td2lKru5Fy5RBO0&#10;tJKXKVsYiyg95wgh4k26QDcwW3I5q5GUZo45QrKvVbdABfqdNKuuMZoMNYCCxUnVdRqSbfbWC+eH&#10;N3kXd8fV19NcBc0YjioqZkDxVlv8qxFR36gY9su3VriUMykGxzGTLsHeMU3UUwCIar8bnZWOkpig&#10;dwdt9elr2uLa3vVry6Lk+UJj5di1r+N7dPZ0qSXHXnTyopOEaIw/7sjkFcKxFQ5m6drq9sh3hpEj&#10;yVdqpvo2vJ100g4KRVz09vufslE5jAUBHVryWXPLmM7wsjnbcE3OigezxterrjmMOHHFHd1F9R4g&#10;sT0+yor86PchfW1pj+BvnEzlBg2Qi5R6qsllGgqwsVIpvlSMnbiEkzKJOJpFuWOMKRkmxk1hIPSY&#10;NtzXvGcpHhxP5sUvzsuoXQWv4+3W9rVZcxG+Y6KCF2BjYmxN7dPdp1rZHxB9xjgdOYwoNChuR1Dr&#10;thi4ZBq+hshrP8aLJyzlZZwuxRf3plAw0muLlcSJg0dOAUHpKQREQDVrm52Pl5bzI3yEi19NAAB1&#10;+FZPjgmPhpASA4GvxJufvqP/ADpyZTb5mqmsK5bK7Y2BYOMjY95Ay8dNsHpnzoXwkQdxrh01WEDO&#10;jgACfxNuUNbPw2wYSAEXd2P3D/o1rXOsZM421CoB+39tbqqM1BjSqeyACgDOrV9qAEEwkAG8S0RA&#10;CCYAMJQ6PAR8dta1lNuypG9sjH7TW34oKYsa+yNR9grTBzidsojlJHOVXCTZd8lTjpd1YqajpVs3&#10;j0zpIBuBzgRICgIF32E/8rx2viWAwoQfaQP9YmtM5oH/ABGQj2L/AM0Vt4sGZsV0aCYzuRcl4/x+&#10;ycxTSUVdXW5VyqNUm7hqi5MsotOSjNFNEpFQETCcSgA+e3jrTpQsUjIxAsSPqNbskoaNXJtcA/WK&#10;86fNbnDxaieRza4UXLNevzJYa87eusfmd2ds3cMSNk3RUZCNauIt24WOQ5ukrjYA8Nw+kBz2HzeB&#10;j4kaTPd1uCACdNxI6C3Q261qXJYU02c8sNihsb3HWwB+0XqfLT3bDXtq3NgTg1zRzOoq3TOE02xd&#10;+F6Msqq1BdAyNpM9sXYZrqDsCjhsiPQPUUD+ADrDTjcRGjkX9lq2hcgsoIVibfR9darOSWWee8ty&#10;Nr2QEuMEHx4krA4YycZXMgXhhkBqdYE00kpWwvqklBysYkVwmY4EO3bGKY3QYFOnx2DEyeZmx40x&#10;ooxEAVuxuD16gaiwNq1nOjxI8x5ZyyykhrDqPgehuRW01vgH3csqsWb+5c8sN4Yj5RNJ6MXhLCDO&#10;3JpM3yaC6XZl7xG1ixlUapKGAhSuydXh1nMOwl194slXKO4BBtoL9PjWzL58ih94CkX0HtqFs37N&#10;+bbPyCXseQ805Uy1UXj4itmvL+6RVFk7Em7WB49QbxrB/LybFmUVTAZNIhSdQ7Jm2KIhlFhw3jVs&#10;vJnZvLsVF9LaAeIt7r9Kw74uaMhvJiTy999xtrfUnre9bNKB7RPt648Oi6Z8d4O1SSfSK0jkOw2+&#10;+esUKIm7rmHsk8+rXWYR+oE2KZTfEB1jBjwj+bWbEEQ8Kvqi+3fx3xxmQc1UmC/B062kSPIav0qL&#10;rVTqMU0TcFdJxKUNFQhC+gTVTKBSpHQDoL0iAl8NZVc7ZF5cUUS3j2EgakWtfSwv49OtWA4qLz/P&#10;Z5CRJuAuLA3vbpe3h16VOddBB0gs1dIpOWzlJRBw3XTIsgugsQU1kVkVAMmqkqmYSmKYBAwDsPhq&#10;xBKkMujA6GsoQGBVtVI1FUSDqdVrBDp1qtV+vJqFKU6cHDR0SQ5Sb9JTlYNm5TFLuOwD5b6meSST&#10;WRmY+8k/fUkcUUWkSqo9wA+6rh1JVS5ppS5ppS5ppS5ppS5ppS5ppS5ppS5qpwv/AFm0/vz/APBH&#10;1RyP7lvhVGcnyWrIxw3KYP5I/wAHhrEVi6wpAmBDNsJuoYnqoqfbgUOsAWEGYOu2fpDYSgDbr8fD&#10;cofHbSlRq9yNFv6LELxw8dJgg4vbckc1K4EZFR0hU1C90yApplSR9J0/vzlbCKwdf8UQ516gNMqY&#10;rQtt1kB+pP3VsXb+3fIGBI+XQez5q1bmkpErJEjNRnX+2QhnKzZJr3iJj/hhBZx62OiimHxFMguw&#10;DqACrjsAjzlHVpOjOQOh6fvNbNKgJJjsq1RXSDZZx6yHk36rt07RCTdSxHEjHukU0U0lAamdOCSK&#10;ToiaJQAG6pGpjCZQxDHMJhy0kkLpYrYjpYW+vw/l7KtY4ZLi2iE+NcKiCQppjJg7k0TuFEU0lQAk&#10;cVZFQFBTW6hJHproCP0lVVVeAA/siHhqTEUsSflDHoL61cSvsvYbreyq7FlRK7KqBVSdxQ4lj2IK&#10;FBYwCUihzOEkwllypFMQepIrcgB+2Al1SylTFbzW0bwufrt7qkSQyjcNK0v+8FzpcU2MU4XYTfqJ&#10;Xq3JMUM1S8A9LvXoeSKUGWLmZo05k05qxkWKvOGIoYUWZiMzfUs6TJ6u9COxMKCCT1C7mX/5mYcT&#10;SoCPlLItw1vEL+JrixO1bH5hXn/1R7py8qeLsrhmvm5zhGI6qrttt7ieg9gudNDWpyJo7+uMWbRu&#10;iU66DdiiBFAImPX20h7JEyAUN0UzGAR+Hy314o5vut+6e5c/nMok/msqSTrewZiQPoFhrevYvBdr&#10;t2/wGHxWMBaDGjX6VUfCpFVFBbpTdLpppLdHaMAiQwqAQpCgBSCIgA777gIiIbgPx1g8/MhKnYb1&#10;tGNjNt+YWP8AL7auGVKySSFQywAoYfEoGMT9owb/AFiJRHcNy6xMMwKEE6kVVZGQ+/7qtV1ZGSRP&#10;TpELsYd/qEBKYS7b7qiO2xg8/Hz1FWkjbzADYnSrl0WVSoFz0H/DWMXs0s7dOEodVwJR/wAIZsB1&#10;BAdzCYE+gmxgLt89tZlM6FIx5xCj7/bVuMHILhowbDr41ccc7lOhqwdvkmCz7YjQ0i9bMl3CnZE+&#10;ySbhfvrLHTL1FKUoj4aofmXmJkxMeeUKDqqEg/BjZfoJHxq9Tjldv+8SwxgnTcwv8Nt93TW4BGlS&#10;Ho3F7N+RXJH9ex7kCUQdMGy7Z3+FJWvwjpusp2AeJWu6JVqpOkSgHcOdF6oUhNjmEAEN9ezu5HxL&#10;uXxscCwPmTRbtTtGiO+pJ2gdb6VlYOE4p2/jzGQEf9Wrtpb22A+391Z0Z8YcZY3M3e8i+QmE8XIJ&#10;O3LJWvuMk1qdyMRdkAdTdSlIPY1Nw4OcwEIVJ8ucRMUOgTGKU2Ni5LuvmGC8LByM92I+THKIbWva&#10;WUJqNNpAZWB0OhqE8favHQO+QYAoH4ppEUDw1Fzr7j+2plSnLvC7NCvscRUPkblaXgIGOgksh47x&#10;NZachIrsWbSOevHtmuLei1wVnCX1Kl7qplBUHpVV3Mpr0P2Ll+vfGRBMiBsrhRttDmFXCqOoWXR1&#10;b2a+XpYeAPm/vXj/AEQ5PLEj5eLgc6b3mwgysSem6MfI99AdNxvf4ReqftHZSzbfrPlTIk8wwRiy&#10;8WGUs9SriaLC35Rka9NuzScMstDw8sFYrLSQjnIHOqrKOHyRx2Fp4ifXTeU9SuLxF2rC3563zxKR&#10;ZG9zHQj4XI10NaTg9jTuSBMWxB+GVwVLDwJXU/RpVqXb24OVvFy7ssr8TbjVMrOag7VfQYLV2utr&#10;zDGKLg/W3qN6bTlNsj5q3TBMVWbpVydZTZNt1dwhJ8Dvnt3nccYvIK+PK3gx2ke8H8J91wfd74z9&#10;u8pxU7TQCOdFtcAE3tr0GtvsrE017mWf7PekMUcqJ/JuB63HIEjcmp4VpiVPzHIyeyRAc2WSvsmp&#10;OQHrUHBlHaMYdmRVIpSJtilOUS5GDsziIkfkOEiTJyvDe5ax1tqTcW6gWAt4dKpzdz5O9cbLIxcc&#10;kDQEi3u2jp9dbIcXcnvb94+VaDh+IVOms3ZevyfRH1nHtLsM/m+6vyJdTt5fbZPRicrCMCridVyi&#10;JzINiCdRuxMmHSHP+S7c7u5Odo+VYY2ApuQt7EDxFvZqbXvpoK2aDl+AwoQcL+PltqCeuvuHh4af&#10;TVt8k+MnN7mTjOTtGST44w28oTKUyBinBdCixu+RZa7xUU7Xjo2zZNB6UIOakGALpppRTpRkDgET&#10;vW6aiHeSyPbeV23wOYvG4CyTTuwDyC20MbgXPidx94HiB1q35SDluRxjyOVtgVB0vqV00Fv2/bXQ&#10;4s8xOI2FsCYqZYSw27t3J++VgrK1YqxJUpKxZLd2uMc/dU+6t97lU5GQb1yaloo8gl3nL5Zu3epC&#10;RoVAv0XfO9u9z8jmtBkT+Tw4W4Nx08dtiNwI6DWw6DrVhx3L8LjwrJGnm8gGsSddfDx6+24Av41m&#10;t3xw5Wc0CHHl5eiYOwUd+1kGnFjDcsk9mJQY86jlh/Olkc/r2LqRENjKN2XrEOkQ6Eo9wUTjreLz&#10;vEdslsbtzzMjkOm+527h7Lmxa/S24E+ys3kcVyPOgzcuyxYQ8LdQdemhFh4g1Bflrxw9vMkwnQuN&#10;deyfK8nmTYWVNxzxjnJ+9s0Z+NBFNnN5WfWp3ZG8GDJyUvfLFP0HzY6YqOkCnOKifR+2u5O75F/M&#10;9xpCeMsTaUeHssxPh8LezxrS+b4HtsNs4beMtdAyMwBJ/s2vr7bj31dlJxp7xWAabDTTZ7Vc9V9J&#10;qg5lMV2W4x2QbjXStTHAYz7xfO4WaljtW6Hb9NATUy36RAAJsmO1POk9Mu6OR8pX/Lcn0Qr8oJI8&#10;BYoxt4KG+jrUmL/v1wnH6quRgHqrmxA+PgfiBXsO9tTMz7kDwewDluTgG9Vk7PAWNtJ1xs++8koa&#10;Rq97tVQfx4uhasjis3dwBwVTOkU6KnUmbcxBEcovHJxKjjo5fOjiAAfpuB+YeA8Dbp4VTjzTyKDN&#10;MZiZ+qddpGhH1irVw0UzVk6ZmAhDM5F+1Mmnt2yGbvF0hIQA2DoKYmwbfDWbS20VmkJ2is/anqe5&#10;ppS5ppS5ppS5ppS5ppS5ppS5ppS5ppS5r531G1S7hTfS1Nwpvpam4U30tTcKb6WpuFN9LU3Crwqy&#10;u5XaPyFJUv6QMQ/6tg1j81fwt8as8vWzVdurGrOulIIgu0WTEN9yG/g0pWJMRuhg8k22tqG6UZ+K&#10;bzLQhvAvq4ZyLVyVPw8VF20mUwh8Sob/AAHSleLP3zuPRMWe4bkifYx/pIPNleqeX4opC7tzvZdi&#10;pWLYfuAIgLh5c6pIO1CjsYvqijt0mKI+/wD0K548v6dY0LtefBkkx29tlO+P6BHIij+z7a80+o3G&#10;DC7olmUWjyEWQfEja31srH6a1Ho1kRAOlLpMHSOwAPn57fsiGw67GJLa3rSBEGGvSq0So9wuwpdR&#10;TlEigdG5TJjt1FMUdgOA/L46oTiKaFllVXBB0IBF/Drp/oNXEQaM7ozt9pHs8fsrJg8osNcMcn3e&#10;PtLWWtUrbaZjM9KjIJgg2+9FoV9lKttnh3p1FI2BZtUZMAWVEx1lCOB6ElOnpL83+UMmVz+ShjEc&#10;0mW42jRVYuRbwsL+yvT2FGn+FwyBtyJCCTrcgC9SBreXMzZNyVV3d2lYau1Vud+1Y0atR6SzBAr1&#10;qt2jTNhepoSsuu2VEDEBEGDcqoAIF2+rXV+a9HMjhOzcruHkMkNnRxh1iRfkAuA24kklgDobCtRw&#10;O98bP5uPisaECCQkbyfmuL2sOgFxWiDIIsqFzqsUcAlIVtnuTL1Jk/dEiLjYVHiPbEp1SFS+6bGU&#10;QEpzF6f2TGDz1LsDljh9wcbkE22TqD/xjYj4EGtk7ixHyuJyIBaxiNviNRW5RhQjH2DsiIiIePTv&#10;t9gB4bfr17o/OoGuzaV5qCaEnrV+xmN1FBKHpzH8vh4B+rb+HVrJnqHJGo99TKt11rI0Ti049OzY&#10;A32/ZJuP9QBAP16tJeTA8RaoCNjWVIbFBjAXdAQ/OUAEf0BrFz8tGPxEWqosROnWstQeJBHoAzYw&#10;B8PoAN/0j5/1dYWfn4k/C2vuqumOzDppVhZ6rcxX5Gros1F2ZJ2D+7zqJKds753XlFiNGRVzJmKk&#10;q5jZAiRdw8CtgOBigURDyP6m4USdxychGAI8j5tP6XjXd+xc18jg0xmP8SE7foPStDvuW0V9S7zj&#10;bNEYi8jnjxD+byeWVUTM7byEY2TkarMFeImOCiwpKrkKv3DHD0ZAEfENtb4TJOLMrxkgqfqv/prb&#10;8nHE+O0bC5I+yvQfxl5mYMuPHXFeUbrbYCEnp2ESjrOxfvWEYVvcoUxoyxIh69wiBEnEi0O4S2Aw&#10;A3WTMO24BrtH+9GRNjIzkB9oF72+PvrkEva2zLZVv5YY208PuqSv/tH1KYZFVpC0K+aKJqClLJvk&#10;H0coUCj0nRWYC5KoUwbGD9gdtSDMnmXc8gKk+GtXicLBjGzrrWUsa4synlFdrZLJNrQOPnDdBaOb&#10;RzNwynLIuc6nUqkL9IisZBCXoBNYxO84HcSFBMSqG1rle5IcQGCEB8jxJ1A+rxrM43C7jdtF9grI&#10;2YORXEvhG1iGmU7nEoZDmkv/ADUxpBmTsmSZ43aOol6KFF132qSxEjCL6SWZsgEoh3wENaByPNNK&#10;5adiWP8ANGtq2vC4oIAApA9p/letM/Mb3Z+SVyol0acearE4caJRL9SMkZEjS/5GlSJN1jlbCgdq&#10;enV9V8T6DIJITByiP0OdYRsvLyPljARPaRr91ZmHGxl0drt79BWhvN12yDRMkYR54nr7yMjLXEwG&#10;N8zVxFg1ZpRksSEbJvmYdhRF1IsLzWSEsMQ6UQTSKc6SZTmFEADIxNuRVbw0+mqQ2sxHsvb4Vsrk&#10;pOPhTw9+hlyStJyNHMXzp2yK2ch99nTO5j3wFVMdJuSwMFTlIfp6SGNv9Jil1JKoWqSuGaw6VYUv&#10;LmTI8bNpJF0du7FwY0WwmJOSdidJ6jsoLNKPZsSFPJbogRVbp7QD4HHwt7DdcdartJYaGvct7bF1&#10;R5b+19VKfKoGaSbKhXvjvMNpxqr0x4Vps/rNNcOEUlyufporyFdm7ZkzpqmEEjbEIoNhIzY2WJY/&#10;xKwYfHr99V1tNCVboQQagLi7lb7mmLohrAXn264PJjGDIWGUl8O52rUcZH7tWTj1Sp1iXSts8soi&#10;RPwTOVuB99wOHScAuvOyGJdkuTrcH21lEeRFChLqABoahXzh51ZSudvpH4v4XchMUScfDNmKsHZI&#10;NSW9aZeSeKPlod6zaR5HAGMqVNAxk/3/AEdXSUBABzvHclLjYuz8tM26Qm6rcdALfEW+2sDy0Iys&#10;kMzqhWMCzHXqTf4a/ZWwDG3uv0+vY/pkGvwq9w14rF1uIZHdxXHSMexjkUWSRQXj3imRGx3TNUA6&#10;k1BTIJyCA7BvrF5mYsuVJII5QGcmxXUa9Dr1rM4b+VixxkMSqAXAuDp1HuqF/O73ALVk6u0iTjeF&#10;3LjHTeOePTx85mDFL2pVuVZvVGKZjtpIHqrY6vbOTyVEhTqE+owGDe/43kpMeGQRwSuSym4XQdep&#10;8L+FYzl4lypIyzBAA34tCenT228ak5x85tc6JTEFKgcQ+2lcboyYRp2jG63HOdKx3Evyfeb5wmoS&#10;LsFfadQejKZM278gpq9ImE3UUD2nIZGRLltIYGQsBox16Afba9X3HM0eGkUdnC3G4Gw6k/Z0rEXM&#10;x17sOWMXM3l8wjx1xDAR0sUGjaBuFhuuRUnz9qqYqLVzATc1Xh6gjRAR7QAJlUygcA6x1V41+TJk&#10;jxvKQlLksT0B8LeOtW/KhXjSTKU7Q1gF11I8fdpV28WeJ3uIZTxLEIXXnhecC1KNdLM2WP6JhaEi&#10;bALRVugss6QvbpzWZ4oLqLGEpxK9IBgExRKI+EnIQ5bTB550d2QX2AaWuLG3jpVTjATjlIw8casb&#10;AjU31uCfCsh5U9leo5Bpzotj5H8lM2ZIcGS7cznXL0hL1VsfrWUUdNYqPgHMm1MkYwGTIo4eB1Cb&#10;yAwCShjY+JvP5wyPHtPQ+Ph7NPpq4yseZ4x+Xb+Ncat0t4+BqQXFn2q+L+DKmiwveFsNZPuCL31Z&#10;LNZKelclEigimQhEwvCcqmU6KpBOQyaKQlOPUH1bCFXIjwWK/lotoC2N9bm/XW9Rw8eSJCMoq7k3&#10;GnQeypq3Hjrhy60RXGj6jQUNSl3TN04gapFxtZYrixSeIt0FEIlm3RFsRN+qHQBQ2A47bbjvNjTy&#10;YrFodvzLtNxcWuD0+iq2TiwZUYjlB2BgdNNRcftq78a4ypWIqq0pVAiDQlcZKqLNo/1r58VJRUiS&#10;R+2d+5cnRS7aBAKmmJUiAH0lDcd088uSweUgsBYaAaezQD21NjwQ4sflwghSb9SdfpNVS20em3xk&#10;hHXOsw1oYNl/Ut2k2wbyDdFx09HeTScEOUqnT4bh47ahFNNDcxMVv1sbVNLDBOAJkDAdLi9VyGjY&#10;2uwrOuwTBpEwccAFYxbBuk2ZtCB1bEQSSKUEybnEekPDcdU3ZpXMshJkPietTIkUShY1CqOgHSsO&#10;ZY454izXIwk1kKsmlpqtgkEHKJSUi0XjgRcKu0hSbouQjzqJuVjHKdRE6hRHYDdIiA3WPnZOKuyI&#10;jYG3WIB1016X8B41a5WBiZbb5lO+1rgkaa6dbePsqkZL4k8YcyN0kcpYFxXeFkAIVGVnaXBr2BIC&#10;AQB7NjSZozyHeBIvcAjgoK7B1AO2rKRFlYs4BYm9XOyKwXaLAVqFy57E+I7HkotnxQ0ruPaYLtJR&#10;SrtbfkVq7SQESguZo/eHtRmzgpC7EBMyaY9Y7gHgOruKHh9qebHKHA+Yq3U+3U6fRWInw88yMYHj&#10;8onQMDoPoBvUkEPZp46tEU2zLNfMGPZoEBJsxYZ6dN2LNAobJtmiA1xQUWyJfpIUTGECgG4j56xx&#10;xUvoW+usmIEAtdvrqJ+bfY2bWi7wbzHWVL/LVZqKCsobMGVJuelllCIHIqkzeRlaBxH7m6QIqUqo&#10;lKGwkEB3C/hg48RKJ2nLgm4B0t4W1Fj7axuTi5jTE4/l+WQNW639+huKmpjL2b+ANIjYdeawLG2+&#10;1oR7IszJ2a8ZFssc6lCsmyciohDyNkbwJ2qz5NRUgnYFUDuCHgXYpbSTGxfNYwqfK3G1+tr6X1Ot&#10;qyEMCrGolAMoUXI6Xtrbppf3VmW6e3LxNtrmsGjcXVjG8fVe2qyisWVWmUlq8et3IuWz6TPH1s6z&#10;x0ioYTdwRBUx+k4n6g3G+xsr8rH5cccZO69yNQfd0qhk8dBlOHYuoC2spAB+OhqacDDsq5CxUBHd&#10;/wBBDR7WMZepWMuuDVkiRu3KqsbYyhipEAN/s1QlkaaRpXtvYkn4mr2JEhjWJL7FAA+ArnPFRSj8&#10;kqpGsDyiaQIEkjs2xn5EAN1giR4KYuCpAfx6QNtv46hufbsudnsvp9VTWTdvsN/ttr9dd/fUtqm3&#10;Cm+lqbhTfS1Nwpvpam4U30tTcKb6WpuFN9LU3Cm+lqbhTfS1Nwpvpam4U30tTcKb6WpuFN9LU3Cm&#10;+lqbhVUhR/6Uaf35/wDglNUMj+5b4VSnN4jWSB8h/MP8GsRWMrCKHUjmujiXpAq6lgRUEf7kavMr&#10;FAviGxhVRKH5vDSlR+9yhFwFFxo+bkblFC3ybQXS4CoKIvYYyoIkRTUSXP3wYibco7FFMOrz1onf&#10;caNiY7ydBIR9a/6K2Dt+/nyC4A2g/b/prTE7B9KJivCuGUo7TFv6d1KkcrQSQd1MzruIx7xqBll0&#10;E1CdTYVDFUEoqFEA2NzsTYkZByB/BHgOv0/Gtmk3AbsfWT22v9lX+3RTUKgnKM/UKKkEzJluv2jC&#10;XfrJ93oCZV+UCCYD90FUjF8RRJ46tsnJaRiIFtF1BOlx76nRWFnkO5vZ4fVVTbsllSqpn7TUpETJ&#10;uEgWQeGSQMXcqQqG7zFqVMn0lIArJ9I7B0iGsAJpRLdCxY/G2v8ALqarqiup0sPoFQp5+c4avwtw&#10;ejI1tZlK5eyIwfxmIoowFf8Aoztios396n1HR1CSMBWRXN6VM3fTdyIEQEO0RyJOyek3ppzHqR3B&#10;DNlf/OfHbc516eCk2trY26knToDXO+/e8sLtDiZPK1zmFkGnVr6jx06n2D315WMJ12wW29L5ZvUi&#10;5lJmWl31ieS8ysLp08lJFws+XlH67gxll3ki7VOYTm3HYeoR+rXrT9RXcmJ2F6J5PC8QNmZOkeNG&#10;EFiFb8fTqz21PW1zrfThHoPxOV3z6wY/LZhQ4OMz5EjMTbzAdqj2bUubC/UDpt1kHZcgwMa7fPpC&#10;zwbdcwj2C/eLVDsqFMYvWQvdN0LDt+1sIbF8vDbXzF4HgOXzYx+WxMly/TbGf2+Px/4fo3yvOcTh&#10;PafKx1Zet5FH0ezX4+6qFG5j/ErwkNSIq03ydV6hJC0GszNjdqm+kDFTRjGRgWEesN9h6ft2EN9m&#10;b095+H+NnjHxca1/48iKf+dqPhqPiDWAT1C7eYGPj/zGXOp/6mNmF/EX22uPebfQRfJ5saZ4VRUc&#10;3SqRGD2qpjidfkXkmi4WXKYjdJ2CSdatc43tztcUD9XQ3YnMXwIIdZgLpFw/bsDqjZxy3JtsxMeX&#10;Jbd/R3RqyKP6zsAOp01qSXn+bybywYIgj8XypY4VA963Lgn2gH4XNquStcbJO1Am5DNkjb/XNCqk&#10;Jxu4+5XykgzVBQoOI19dMpNcGY1Ko1QUA6qzaXdE6jAQnX563DjezMvPQNxnb+ZP1vJlzRY0d9Lf&#10;IN8xBvZrxqwsSAwtfSuT79wsKR/z/OYGKQPwY4aZgPbcXF/ilr+ypdYg49Vmmt3jFbATvIVlM9RO&#10;2nOUucZSBi4xPuFXb+lxBx1YLwUgVw2SFZwjK2p6kfrBuByACgm2H/yV7v5l1eXM4ziMJRqmLAk0&#10;v0zTKTZTqCqL/WDdBp0/rv2lxanHxRyfK5RIN3IjW/iQLq1j7h8BWfZ6Us+M01XMhyP408VIRyDh&#10;y4r+BcaYZwrKJ9SJTrqoTWQn14uMk6UHpKsmm2FRVQ5CFApNijmcD0F7KwmH+8vJcjykjMWKzZDb&#10;L+AWMERqin8Kqi28NdTgMv1w79zQT23xuLhxE/KxTewFut21v8b1ELIfJvhIxdOC5IzzyG5SPiqA&#10;k4aOLjk+4xpk11BOsQIuw2LGeMpBkU4FOciZFkBU6RLvt0k3LB7b9L+3k8vjeKxTIpvu8tSdfbca&#10;+25v7bmtaz+4/Vvn2B5DmJYYf6Ebsn/NP2X0IuNQKi299xnGtAeKKYB4oUKsLtWqzJGYsnpG53Ci&#10;Cpfu1d7DUqNhpEFGShTqGA085OqoqO5w6QEcu3dyRL/8zMaKEBbXAAvb22tf4VhR2k87ibls3KyZ&#10;Sd2rte58bkkn6fuqtcWeaPKvkNzEwZU3klGx9Im8o0uUu9SoNJjCMRqMVNMXM+rKzkw1sdnj4QWh&#10;VBdqqyRUwBXcTFHo6cLyXd/MZWK6zOqxBDoqgaeOvWs5w/Z3CYsyypEWfdf5iSbjpa9exictD2WK&#10;8WOsZpHHXVWWOqdT7xlQUOIGA4qdJ0WxwU37QiQx/ADdP1kHznDj3LSSndIzk6+83+uu9hwIVt8q&#10;AAW+irNLMsZxwUkSsKUY0UM3cTJhApHyjfcizCLHpOmcETJdB1+0ZFM30kExwP2rsRRqvmS2tbpb&#10;6dev0VYvlO77Ib/GrKytiDEmXa22ouSMeU6/wzNIVWsfZ45B04rRHxllHUu0sgnRnoGQdGERUXau&#10;0Xz05xATgQDnLf8AGcpz3Hzefx87xxr/ADf5p8dB4fQR91W+RicZkxGLLhUuR+IAA/T4fXetNua/&#10;Zlj2cuS0cU8pzNNtHqiPoim3ZaRcNEHYADgh4HJUIQ05XyMegwpg7ZPhIA7qO0wKJh6rwfqfZ/I5&#10;/HEsRADNt3KfebnT9/iK0TleyNqmfhpjHL4AaH6NLH6LfCoc5tyr7lPHWGi8e8o5vNyOLm0sgwnJ&#10;6Bsce0Uu0AY7ZN3V4/kHBQtpeu0Zhk2KUrd45en6xAy7MxkwSLvXF8V2Zyjvn8L+XGW+o+YEqfHT&#10;xv8AE/DpWp8hynceDGuPyIkfHQfMwFzp0O35QPj9tV7hvz7wFxazLm+YqtEyBB4IyPUYGSqNPeng&#10;7XkCr5CrrNqUsQralXkcjJ1uXdSMoUzlXtKJE9Ip6fuJKFUtO7ez+b57jkjM6RzKdNgsLX8VNgQQ&#10;WGnTQ9auO2u4+J4rOfJSNmjPg1utvC19tiAetbEYW65Z57xiErlbkLiviPxelDCuninHOZcey+fs&#10;mxx+ovprVNmmw/CMQ6IVQp03LVAVB2BeKcJCVcdCl4bB7NiJgw8jN5Ia3KEqD7gdLXvZgBfQlTe9&#10;bmmZyHctpJJVgwSdLGxv/L3/AE9RUpJbNPAL2+8UFYUR/RISIkGxiOofGszE3vKmSpBokByNH0uh&#10;KuZl8ZU6wKLSEo8axjADCi2FMwoplx8PGd1d4Sl81ZEh/onSNR4XFxu01sQLdF8KqTZnCdtx+Uo3&#10;SgdbXZvbb2WPs19p8awUypXLP3E0URyjaw4mcYrGVB9G4ZoL1hJZhyHX1jsk27y6yIJFSrMc9Rep&#10;kbs3qBCqqHSEIVZIQfFvZsTiO0Ek/LwPmcybMbRsVDHT2Gw9ltP6h61QSfk+4mVZZFhwT7WANh7N&#10;fr8f6wr1bcEsWUXCPFjF2J8aVktRo9KRszKBhQkn8wcicpcJ+xPn7iTlF3T989lpWZXdLqqKHFRd&#10;Y5g2AQKGf4DNzOQ4uPKz1K5TFrg38GIHXXQWH0VZcniQYWY2NjEGJQvS3UqCemnW9YuxuUGs5b2J&#10;SnIVncbQ1Kmpv3CA3nn6IEUA2xusvRsO4eetyi1QH3VVjb5B8Kztvqraqm4U30tTcKb6WpuFN9LU&#10;3Cm+lqbhTfS1Nwpvpam4U30tTcKb6WpuFfmo1LTSlNKU0pTSlNKVXq4r25ICf7uiqnt8NygCof1E&#10;x1a5a3hv7D/oqhkC8d/YayBrFVYV+GDqKIfMBDSlR7s6wVXJFGs+4pN0p5KNfqbgCZWE4U8O5VW3&#10;EN0WxXveH5CmAgG4BpStRX9IUwQW1Y6wLnJgy63lKtk/jafXQR61lom7Rqc/ArPVAATJs4eTqLtN&#10;IfAoLSggO4nKGvS/6cOd/LcnyHASt8s8KToCdN0TbHA97LIpPuj9xrlHqpx4lwsbkVGschjY+5xu&#10;W/uBU/S1eXNpSzG6f3YCPkP0/Zt4eHnr1q046sa4jtKi3hV1tKOIgUBQMPz8B/teWrV81FFlNTlb&#10;iw0Fai/c+ijxeS8SvQambh/N24iiuVSFMZQ0NY37oyqZewmAplLNABTG7pgEo7HDYCk8P94x/l+9&#10;+Rb+jllrfEhtPiTf6a9JdtbpO2scDoYQPstW6nGUD98VGnWxsQTfelag51JZIQ6v+kIls9A5FADp&#10;EwlX8BANen+4MmPkux8iGRheTAuPefLBH+muH4Kpx/caMLDblEH3Df8A6a0Ie4RFq1blvaploIoG&#10;m4mjW1idIfAiyEQ1hTCURIQBMm8gDAI7B9QDt8NeLeFneApIv443BHxBr0XOgkgaIG6upF/aCK9M&#10;mLKkjeqZTbgzRTM0tdZgLG3UAOoBRmotrJE8NgABArnbz+GvaMfckM2JHkbh88am3xFeZczEOPlS&#10;QMPnRyp+g1JGCw/1dI+mAS+A9QkAfl4beHz+esfk9yRIPlOvvqWPD36C9z7qvJ7V6hS2akja5mIg&#10;GDdLvuXks9bsGrZABAorLrLGTTRS6hAOoxgDcQDz1rmV3SVuzuAg/l7ayWLws8rbVUnX2GsQ5I5D&#10;YkxnaarSBtFSYWG33Ftj6GNLP2yqI3N3FtJthXpNszfJvoZ1LRr9AWwuSlFQzhPcpSnKY2i8j39D&#10;DlJiq6vI7EeOhHgbe2t24/sDMbFbNy0ZIdoYeBZT4r7beNUSYzXkZbjlkDKVPhfve8VdC1QwVCvI&#10;EmGzG5ViRcQMm1SPFtlJiajouVQMqJCJIvHKCYh0ImN9GEn7ynng82FbSkag+HuvWYTtDj8fJEUp&#10;LLfQ+0GocYa5WJ8xuOTW/EK/dWrH820Z3esvkGqDyu3Vg0bksSbNBu4VeJQ8szdLiwOZXrEhug3S&#10;oRQpdV5vkF57jBkH/wAQjWb3afdfWti47jo+GzGhX+5cae+2o+zSsQctMYmy/wAcL3R2scuFggmx&#10;bDR0zOPVPpOXhSJvEkWjdQnrEU3zdIEAN4gcqwiPSA60rGMkbEjx0+mtgWUdVrUhxuyw146ivXeQ&#10;9MvVNg7WaNnqzNPqo8AzBcCOo2UeLsn/AKN8pGvU2ifigmqcFERACD1COtuxc/cFQg3rHZOOGJfS&#10;vW17buLcNZRoUnyEr9iqmQKHADLBFRsG6ZoR8rZ4Vkm9Vjplm7FiDR2Uy6JU2rsiRjibrOAE6Oqr&#10;n8mMbH8qNgHbx++1Y5cRnkvIvyD21jfmb7nvJ6r0KEruMsSR1EeOuyOQ8zObLW6zW6vWpFScRaBR&#10;n18dMKw0tKSEYBVyuni7lt3CnbpdR01UtEny5JZlggN+tyNdazuLiQRDewv91ebfLGfOK9/cIq5E&#10;yTZLY+b3eHttmfwkXZLDbLMq3OshMCS2WBs1bvJpZi6VKm8XenIRXoMBjlDYasPFzE72Uhj7etXj&#10;zoRtXU1nyke9NiDj7VXtQwvxWTvJlYsY9reMwysS2uKKrhmo1kTrSMO2sT55HOVFBUbt/UpKNy/u&#10;zqrbAYL04ORbaWC/RerfZGDuI+ard442Lmr7lFjxlh6A4e5Dv/HNq9rVflJfFOMrvNQMcxocnNyd&#10;Pb3zJjpM9ORgoGfkjoLi4UZn9OBUAOBSAmMFEeMf4sg+n91SlCQfKU3P7a9V1A9jnlVkUGDW/wBj&#10;oOEqI2Qjip15Vw3tVnTMzKkCJyxddNL1ZUiPSIpgq9QUSL0lEBHqELGfNRj8tzUsOJKB81l+37q2&#10;VYs9iPihU27Ycn2bI+X3ifSDtoeWLj6sSBAMmcxV4momTnCAc6f8WWD6R28/HVn+YcG66fbV2uMg&#10;/ESa2tYUwHhvjlTj0DB+PK7jeorSi846iK82VTLITTloxYOJiVeOlnUjLSq7GMboncuVlVjJIJlE&#10;3SQoBRZ2c3Y3NV1RUFlFhUbZRkNSzRdIcC9tpLPUbNH+HQCiU8iV48MQvkBCTAuUwEPAejfwHwDJ&#10;4zboh7R/L7qyMLXQe2uvfcB4eyrIspu/0SKssoyTKRq9eLSKCyRSgToABYvWpTCn0B0iYBEvjttu&#10;O+TizMmFPLjchAb20/bVObBxMh/MmQM9rX1/YayrHR7OJj2EVHIFax8Yyax7FsQxzFbs2SBGzVAp&#10;lDHUMVJBMpQEwiYdvERHVB3aRzI5u7Ekn3nU1cIixoI0FkUAAe4aCrPveL8f5ObsGl+qsZaWsWo4&#10;WYN5QiqiTdR0VIrgxSJqpFP3AQJv1bhuUBDxDVSLIngBELFQ1r28bdPvNUpsaDIIMyhtt7X8L9fu&#10;qvVmrV2mw7Wv1aHYwUKyL0tY6ORBBsl4FKJgKG4mOcCh1GERMYfEREdSSSyTNvlYs3tNVIoo4U8u&#10;JQqewVX9SVUppSmlKaUppSmlKaUrvuEUysmC5CdJlPUEWMAiO5iKABN9x23Evy1TUnewPhapQTci&#10;uhqpU1NKU0pTSlNKU0pTSlNKU0pTSlNKU0pTSlNKU0pTSlNKU0pTSlNKU0pTSlNKVVIT/rRp/fn/&#10;AOCU1QyP7lvhVKb+6NZJHxAQ+zWHrHVguXEG+VMfuDEEwff3Z2DbcDOmLxsU32AUVgH8waUrEHuR&#10;sI1xhylvJJIzlJrlCNb+lMiZ2gsR7VLcY4qsCJKmeGTM0KJS7CBQ3MIeACXRu/7jiYnU2P5lR7rF&#10;H/dWe7e2fnHV/wAPlH/nLWopsqLtqt0glCt0y9PcEWq0kZMQKUDbHMqwZplIXYNu6AAP7RTAGuTw&#10;hVvuYMxJOnv+2tolVmN0NgPrqhO5VJsmCMUh6wTmIkd2oqcU1u2IHAXsquR05VSLsYCgiRwKZg6T&#10;gQogYJZ1K6yuBGANBa/8vpqdWu1o1u/TXp/IVdsPDRz1Ng0nVWZWTx20I4a9pVFuuXvpGWIlHEOu&#10;q+OUpuoxlDLCTp3AEyBsE2HtlmWGIfIzLuJ9m4X1+H8jUmQDFA7yN84U2t4HwrxIcnr5eOQOd7vm&#10;rMMwm4hkHbiOjo2HbSTxrT4WFfDHwFEawBCun8Q3aEUOYwnKYrtfuqmUUXWUMPuXsH1T7L7G7Kgx&#10;uK4+bJ5ncQ8SbELs1rsXcqAoI6XJALWBJNeZO7uw+4e8+45xn8hDh8aEPlytrtUkmwXQb+tjf2fA&#10;Zfx1xzzZmmCBOIx1b6/Um6ZJhzZLRKx2KitmTVBQqTlRvJs5G1miCFL1gZKHWKqUBFMwgXqDDd6d&#10;1856g4qRS8Rj4mOr7t8jGRlP9nVSR8ev0Wtu1eL7Y9PsyRoeUysuTaQ4iAjuLeJAGl+lr3v9efKT&#10;hY9QiWabGk4ErLph0ll7XG4akM5SRnqQqKkeTlh5Az0pU4Vy6KsXZRCvtku6BRKmQgCBuXSdiLkN&#10;5nK8vlLD/s4GEC+NxZLm3su1x4WNdBPqZLDjf/MHgYZZze0uQxc/Vt1HiAT4a+yrntlsw1X4YYbI&#10;PLacnmIgoYlLreWJ9Wtt3DRZRdaGUpXG6Ajqe3RcuhMQ3q2IFE5zGBUAKUNV8bs70u4tvP8AySZG&#10;SpuGm/jPfx+dtx+ogewVa5HePq3y0QjTLTCxiPwxBUA+CqAemmuvje9jWFm3Lvi3iBU58YYgmrTP&#10;oCzMWYVi63RlHZ0wVVOsNtXNb7cuDZyoVQvfYpKrKdQiZPYph2iPuXjsceXxmNHGlraXH2KRboK1&#10;2Ttbms/Xl+VzMhfEGV2NutrsxNgTp7OnSrQuHuhZ+nRKWnxVKohECOSJPCsXtvnRIuc5iFdPLK7d&#10;waijcyonIKcakIn3EfARLqxyO5M6RiwCrf2aCr/E7R4jHAEgeUjpuNz9N+v1VGSz5Z5R5nB24m7r&#10;k63EdlKR4zYGex8P6ZoqZyn6xhCoR8QkyF3IGOUTEAhlBMIfUG4Yt+Tzp2vI7Mx95rYcfAxoIysM&#10;SrGB4gEjXwJ/lrVNr3GvJMwAu5f7mqrEq3cfPJ6UFQxEjIruTuSt40kidZToROOwmJ1GDYRDffVB&#10;8aXducm5PjesjC1jtQ2G0dPbV0hgSuQzMklM2SVmWyxHR2xY5qygW746Am7Xp3T8ZVUUB6OsxzkT&#10;7hTlAogbfplaKKJdSb1WWMu1h4VdcS1okZX3yjLG8AZ4sus3Tl5l+7kHKYg1XTK+aoysk7OY6DpU&#10;qhVE2qKChy+Ajt9FBfK/EgBPsFqqNCA3zGy9P2VsF9nSvSK/LyclI47Bwyi8PXOXm3YmCKRiWJZ2&#10;osTKM0WbkppByu6fpInSXASJpKHWHxS31jOSjkfAyWUWJiNifD6KyXGokeQm4nZvFeoJvHfeKKbm&#10;ZK7bMFRTV+7j9aasoj1dxEz1A4GctoxUChugYCLOR8FOhITEU4vjZDROI1O5zoT1A+H79a6NMvnH&#10;pZdDVIlpdSSmHsTDrJkWZALZZRu3R9BBgk2IYqBGhEzt15Mjbbob+KbdMQUXEAFJJe9SJDveQncd&#10;fj9n2+PhVqVLybEGi6GuSPYs0m8XCtCmk5WX76xU1VzOFHTlISmfP5N6sUx/Ts0xD1jtUokTA5Ey&#10;FMJkUjXWKJSqy9I7ezpUs5hiTaPmkrKUQSKqUUqvJSDVy/XAx5GSVJ6dumUTHEjKOSOYxm8ayNv2&#10;wOIqKqh1qCJhDaMp84hU0W4/4apRKAN7m5qhyLZjchdJTMag7iH6R2xa1YG5n8VItPpImpPQ75JZ&#10;kssoAABGypDAiQSgYoK9QFnkysjGkD4sjJJ7iRcjwNuv8vCqoxos0XykDJ7D7K1iZw9o/iVm5aYk&#10;6m1keP1lBcwLyuOitHtFfyolMVwzc0KRcIRbVoz6QBYIhxEIprGEg9RiqkJvvD+pHNcagh5K08At&#10;ppcfd94+FafynZPF5itJhKIZidT4X9+tah8k8Aec3DqUmJrFEFUc712Ui3JBnqXQqpl87aBOYzdG&#10;TlsU5CqlglYyQKC5+0uxYvSIqJKGTdiRIygda4/vXtLuSOOCRmgyb/KpMgt9RAJ10uCB7/DnmX29&#10;3DwjSPDeXHYfMQot7j1tbTw1q1eBvJXhDhJaWrvKjjJ+NrXNSL+PfZHs0dGZJj4Vq4VEv3QGILJH&#10;xrStnYKpnUdyTVR/KmETgCZUy9rVHuzgO4M2FZu2s1Y4ALbFBO61raobE31udfD2VJ27y3DY8xTm&#10;sZTkH+cSQvx2sRbwGgt4+2p8ZFtXHjlDaJbA3tzcOcIXy1vIxSRyHyNmMWx9Ex1jqIeInbu52ux0&#10;nHwLmJj4kHJk0Xcw2TDvIGBvHPVjEW1rmPx3OcFH/ifdmUwhXXZYanTrcCy+B3/QDWy5HJ4nJyfl&#10;OEiFzpu3Np9V/qU/EivWD7O2AHnGThFT8RSNzcXl/C3C6Sj2WUZOo1m3dWGQQml46IYPXDh23ikV&#10;HgqJd3tKqCqZRRJFQ50iMTm8Xn1fOw1VIQ5SwAH4QDew8Teqz8fNxoXHnZmlKhiSSevsJ8NKyNWS&#10;i3yNk5AT9Y/zh3JfcA229XYpB0BdhEf8GC3Tv8dtbHAf4S/AVfRfgHwrNuq9VaaUppSmlKaUppSm&#10;lKaUppSvjUap00pTSlNKU0pTSld2OV7D5orvsBV0wN/eGMBD/wCpMOqcq7omX3VI4uhHurKmsHVh&#10;TSlYVzJCfedddgUo9ZUjmIYu/UUxSiJTFMHiBij47h46UrGvMGhJ8lOCuSYj04O5h7jtvdo1NMod&#10;8troajW1HZNBEBAq7t/BLMfh1EWMXcAHfW7enPNf4D3pgZ5NojN5b+zZKDGSfcu7d8RWvd14P+I9&#10;vZWOovII96/FPnAHxtb6a8fUbj8RENm5hEdvIvlt9oh4769wzcsttDpXmfyiT76v6OxwoboEW+wC&#10;IeZf4dwEA21jJuXQDrU4iPs1rQz7xFVVg7Lit0KYiAO7nGDuXYBTdRNGkUQEOkQ2MoVYQ+oB8/DX&#10;lfvWYTd4ZTr+BiD8Tt/fXfeztw7fhB8Li3/G/dW7fgdX2904nYBsCxSqerxnW49dQ3SYO9DMggnI&#10;GEfM4LxxgH7Q11fj+42fgIsZtVbH2Ee6xH3VzXl+LyE56Z1A0m3A+3UGvPj7sdcUhsjYus5Okx5e&#10;oStZcmKUSEKtVrG6cmTImbcE+2SwFL4GOAl2HfzAPOOP/BeQE6hzf667jDZ4kYX2lQfsr0J+1Vf4&#10;DJvCLDkoD5m4mKXGvMd2FNw8SO5ZPqg8WaNCukS9SyaR62ZkuUxuncinh4Bvrq+B3Hs42JC4uq29&#10;+lc95LtqOTk5Jwtw7X+ussZX5rU3C2RbFjy3RgnRUpleu+P5yEma5FRNliXrh9DTqMrN2megYiLe&#10;Qk+0T6UyOFVXaDtLtEOcDkDE/wC8xnna7fwgavoe24liD2Aa9aUeWfNWf5JY0NF1auPqvWZeRk2F&#10;4kZeQmCGh4541f1+MJLPnasBCybZpLu2r5du3ayCCDdMVSuyGKYNYTmc2TOVRGxCi99dDpWz8Phr&#10;gTb3VSNpA9x8D8K134bw7yGuFmqHIf8AFgzEJVCULODybk7SnYbW6hsJX1/jNEK9JpnlmqYwrBu0&#10;9eRw5KoDJwRZQDF2DWlKJEzFyZ5IxG3zG7C48Pr0F/Gtiy+Qilw/yhR/zSmykD5SPYfoJt8a3m4o&#10;msjYlslrgcIxz7OmMsrZnvlztUaykCIwlWi7HN2RZ05gbaqVnX44srASNfWbNTKLkXUaPkxMkYxV&#10;SZxOe4zGPlFt8eutrePv61rr4k2TZ3AVgBYe+orcR8ercXbPyuptkKu3fz2X02mzEDPrEFRjoX7+&#10;qUZIuFHbiEUZK163s3IKInMuZ2q4IqZQqSZhsMbKWRZHxD/3aVrn31cZl5Hj3C5jFvpqdNWyxAmc&#10;uWJa/JSAnIUrVR/IejKBEd9zHTju4RYD+oKAh4bfb8JtoBuKoMSRWGeTGOi8hMbWWAVqVMa2CJi5&#10;WQx9LFh0XM1CWVJoRdoRtIPSnFonLqNk27jYhNw6Th9ZCGLVinZCGvYioxxgNY3IrVfwXwj7nmVK&#10;hbapwmeT7GnvLmq3srOHUiV3ze3M41gi59NGoxNguEe5KycNyHO1bJlV6Ch1GMQACjmZOAHvmqXe&#10;2gAJq81AsoufdW0aE/o0vvG8jJeCTz3kmJXrL3vPnUlkzM9gNFQDkWbpu2UShXMNabShJNXCpD9p&#10;OuERVQEyYOEjGES0l5PCgW2PFY/ACpxFO+jmyfbWzrjL/QxcMQJ2Uxy95d3/ACU56SLOaVgaowuL&#10;4RFcnQIsnV0uimRZueYKiBus6EZCriUwAQUzF6xtv8ZzBf8ADYnp4VWXHRel69BHG32NPam4rgyd&#10;Y14Y4mnbGyBBQlzzDHO84WoH6AeEswf5Xd21tXJFQdxE0ShHpl3ECEKHhq0lzsqf8bm3sGg+y1VB&#10;Eg8Na2uNWrVi1bMWLZuzZM26LVmzaopt2rVq3TKi3bNm6JSJIN0EiAUhCgBSlAAAAANWlVK7GlKa&#10;UppSohcjo0Yu247uaRekjr19TkVvIBMQRl4VHffzEDPx1fYTalPpq4gPUVVo5YF2qRwHcBKUd/zh&#10;uGslVzXe0qNNKU0pTSlNKU0pTSlNKU0pTSlcwrKiiVuJt0iHFQpdi+BzBsI9W3Vtt8N9tQsL7vGo&#10;WF7+NcOo1GmlKaUppSmlKaUppSmlKaUr5OciZDKKGKRMhTHOc5gKQhCgJjGMYwgBSlANxEfAA1Sm&#10;mhxoXyMh1jx41LMzEKqqouzMxsAoAJJJsBqahUbMoctsJYjAo2ixO3QAu3QcjX41eZ9EVysRArlz&#10;2DF3alMcBEyfc6g8CAY3hrzTyv6u/RHjub/wTE5CfkNjFZMjEhabFjYHUeeSize2+N56+BN9KxHJ&#10;c7xvFAfm3sxI0UbiL+JA6D7/AAvWW8fZNoGVoFKzY6tsNbYVQSlO6iXQKKs1jl6waybFUEpCJfdA&#10;9QoOkkVgAQESgA67x2v3f2z3pxo5ftXNx87jzoWja5UkX2yIbPE9tdkiq4HUVe4edh8hD5+FIskX&#10;tB6e4jqD7iAavrWx1d00pTSlNKU0pTSlNKU0pTSlNKU0pVWhP+tWf9+f/glNUMn+4b4ftqnL/dms&#10;l6w1WNYHuRvTX2gOO4Kf/npXUOsN/H1co3advwAfBXvdH6dKVZHuGJOD8fBWb+Jml3raxygcifUm&#10;ohKs9hUN1CQoKOyiYSlOcCgIlKYfDWmd+RiTgTc7QsyH7GH7azPBNtzul7oR91aN1mDdVIqs8uVw&#10;2KJVTtzuFEWCZesoppqkERM/MUSB093ubq7CVMnhtxdJCNY+pHXx/l8K3VUVmvKdfZevt3bGSYla&#10;x7YUTAToB+82BbtdIh0NGQkDsEADfQdcAMUS7CgIbDqvFDEQPMN3Iv8A8P8AL6aifMLWTSMaVwQs&#10;od04/dmUeuu+Uy6oFWUI12ETgDlwsYhSh0FEwEABAQ37SY7dOpJTJh2KWA3X/l9VVh5GwoRucj7a&#10;8t/NbBtexxytyfR6epI0du6es7RAsbO5UJHzMZao6MknjmHngRbELDKWB27SbA4IVIqaXbOqByGD&#10;XW+E25OEs2O1iU6Xte9j9/S9c05SAQTyWuCxP2X0P0WqM9jzNydxU0LVIzIFtqkeoCrBb0rhsu8A&#10;UGZUI9tDzRWj2WjkGyJRKn6FymiUSAJAKdPqDbFzc9IBivIxUaWufb9ta1HgYHmtOIozM2hJUXP1&#10;iozWSz3m4yCbm9WK53WR7JETr2KZnbRNFaJE7aSaASDiQfiRAhgBMofSUvgGwDqkI55293jf7zVf&#10;dHCQq6aaWAIrhj6sCxxTK4dlMUxDemGJkxkCCb6ilXSUQRbtVDAIiAHU2MT6vIdVfyM4Xd8m0eO4&#10;fsvVVSocMb9ayYSkQos0AftZYHxiARRR4ds2bpkDqMdUhGCqwdY9IAHdObffx+AaolbG6kE+2rpl&#10;WTVrg/y61d1aeRdZkEJyvoNyykAu0O1UatI5bpcJEUKCzwizH065z9QmDcVB6w6hKAgTUxldQA5U&#10;C/W1qmXGaJwSNNPYaz3AVjPtxdTgtcaZKsEtPqIyKCjCEsLsDIE2WM5OEZFLKCkuJzCJSl7QJm+O&#10;/hMmWY22kEt8PD6qmliM43AWW/wq6m/D/nPMN014rBWfHMbNuGyJ2lTw5kCbWk3zZboTIZ4lCSou&#10;HSbkxP2EklTKbk8NukbpeSYDd5DzHxDaDT6tPq+NWv5MsxLyBI/dq3s+ur0j/bA5/wA0iCsZxE5g&#10;mdlOio/kLJhvKMW/MmqLruItUbXBMGxjLAh0mMgmPaKcOoCgYurN5s+dvmiUQ+ywBH0+PuvV0MbF&#10;iIZXkLW1rKMP7PHuTTBEEovh1mlz94kB0UlpVhq0imUUAVAHQWOxRicecCAX9yommcqhenp6/DVC&#10;PGy2N2Cr7ra/XVecwbQqgub9b/s9tbVva09qz3KePebrDerjx3hMf1GbpEpSZeTs1txlMzijF84a&#10;yTlpTWsdkMktFvHz+NapOHjtmKB2Rlip7rbdNpyuNycnGzwYcYed47DVRcm97FiALaan6Nau8GXG&#10;M8Zyiyxq1ydT9163lvOGXJaQfnTRiIpi3MTvnkXlsg+tM4/QDSPQZmemBc47iZZUhQRTAAJ1nOIp&#10;c3weyO4EJaaNAwa4vIpuLe4mtxl7g4u+1Hcpb+if22rvM+A2eUWZGzA+OY4QREyRX9nmEkyKiYVw&#10;RcLRlZk1ExFxuY6wEdHOocTj1GADaykXZHLyMHyDCGv/AEibD2aLVnJ3HiRgjHDk20+UDX66yrXO&#10;B+SYVosdW10JWbfJlTkpUozZzrpk61EGTYBg0RZxbJZU3aQDqHxE5znUMYw5Zu0ORZBGJIVQewt9&#10;vyirMc9jDVkcuetwP31VB4C2ySdkGbyJADHMTkXjWTeHknJDPi9pQsi+TUcsinWbrCb05AMYiJiA&#10;t9SpiihOvZmUFKHIQL7lP7x9fXwqQc/EG3eWxHsuB+/+WtXGPAV0uyTZq5eUaEUWAXosaacXINTG&#10;N30Y2QPbUlGLtRLYpHHbOZHxEperYwVIex1Uhpcjcb3ts0/59Rm7kZxtji2r/a//AHauJpwKqrZu&#10;LX8dypECEIi0SYwUezTbN0w2TSAh3jkDdI/EOnfbxAdXEfZeMrFnmZmJ/ogftNWrc9MV2qgA+JP7&#10;q7tf4B4whG7hBW3Xx4d+7XkpJym4gGjl7IrH3Ksc4wTkhUGiAFRQT6R7aJCgJjGAxjTN2RxslhJL&#10;PtHsKj/omg7gy1XaEj+m/wC8VhjOPszcDeRyJlMvY1kbJYSppkbXlnKM6ze24piUvUe01eJhpKUI&#10;dBMqXafmdoFIUOhMptzDtHD40vBrswsicr/XZW/6I+isHyHk8nf81FESb9AQdettdPvrB1F/o8nt&#10;sY8lk56u1bNbScbKpLRk0xz9kmuS8Qon3O4aNk6bL1p8l6oDlBTrUU3AhQL0gJurZMjnc7Li8nIE&#10;Tx2sQ0atf/WB194tWGwuEwePfzMTzEe/g5/4D9N63E43xxV8U1KOplRTlgiY4hR9TPT81aJuQddl&#10;FFeRlp2wvpGVkX7sECmUOoqICbyAobAGBiggxwVgRUVmLEKLC56m1ZuSWSUgysWIFtfZ7Kh6imLT&#10;MOTGwplREbS6c9BRLsIPkkHoKj0CIdS5XHWPxATDvsO+s7jH+Evwq5i/AKzIHkH5g1cVUppUaaUp&#10;pSmlKaUppSmlKaUrj6x/L+1qewpceynWP5f2tLClx7KdY/l/a0sKXHsp1j+X9rSwpceynWP5f2tL&#10;Clx7KdY/l/a0sKXHsp1iHiA7CGobRS49lZebK99sguA795FJT/TkKYfzeI61912uV9hIrHMLEj31&#10;z6lqFW3aGQPYtwmIAO6Zw8Q/kjpSrZwG9KtXbNT3hE1S1yeeJJtlClUSND2AhpBMiiZy7GIs/O8K&#10;JRASiUP0BEEqQymzCoEAix1BrziZLwU5xzk2/wBQK2RRj61bZuLj13CJ0iKxCL5cYdz3FVihu5jT&#10;In8x/a8x16kwu8Vy+NgyN38SWJSwBudxHzCw9huK8/5XbuTj582NGhMayMAf6t9D9Vqxq4l6RC2u&#10;q0R5OxZrpdiTR6nXE0xNJTqddjzSk4qxIoukkZCLYl7iynUBCl+IiIBqwyO5AX8oEhz7av8AE7YD&#10;oXNjbr415/ffYg3MRHVB64RbpqtLfEoiLVVNYiBZSnyYqILKFUWSFfuwu5ilHYu3mI+XKOcyBNzL&#10;yMRvKLqPG2ldL4HG/KceuOOisT79fD6K63BLmYeR4X03jZiUHanIGIfTESSbVn6VGx9Kg3l/f2RO&#10;xqwktYS2qbhWMI47b4zKNEpSrdoi4LnTDV0vNmLBWIufNU/YKmyONgfOOS6gj4dTVre7xjusyGH8&#10;b5CeTaSViTyBNswZxBHx4gDXJgtMyhEEhYOgZkbqwBCtElHe4k6gUVMYCjrAfI8rTaWZibCr/GLR&#10;oE8K1qcEMqcjq9myg4iw/bLOrXLdZ12rqESiGU0wr7WajnsPNXpsykSv0685r8XILO3Llss36kkh&#10;KqY5RAupJchMaJmH4bX/AOCq4jDHoK3980cD0W0K4SmnmfKlhN9jEuRGjp5YWzexzU5DXYjJKLia&#10;hWZewounklAnTVO2Kn3w9UYixEe4JwHGpzErKTDCSSOrdBQQhDc9KhnYKTRMctEr3Q+O+U+SFlZp&#10;N20dkXlvJ17D+D4Ika0RQbSsVTro6prN2img1T6RWjyqnKXq9WJxE2oGfIy3tkzhFtoqan7AbVUu&#10;o0UXP8voqI3883NC9rxlNw/AYMmn1bGwIQNQwbjIuXWlSa2eVJJzLGOsMvDZCodbiXsiUiipEZNB&#10;sYUiCYB6Sarrg8d5nmThwP6Tnb9Q6/dVIZTKxta3T21LnHfB/wB2XO3pAyryRsmI4aRFNH7kY3Fy&#10;rPqpHDpK3aVLGa0XCCqBTbdpR8kJfLp3DbVKbN4DHbZDGJJB7ALfXqTVInKkP8Jdq++twXHL2EOS&#10;lQpFqHH767Wu62902nJa0597dcrkpKR0Y4as1GjNw4a2hk3fCokko5KrLHFJMggUSk1bPy00rjy4&#10;ljiGlhppUyYUh+aVrmpx4A/o+fJ+QXazPJPkvh7HBDJkO5qWAKJZshS2yvQIty5AyXIVKJYOG6Yd&#10;JhCtP0jH36REoAIxlzXc/LoKulxY11OtboMLe0lwzw6Ruu9qdmzJONlQVJPZmsZLCJxAoFErip1q&#10;Np+OXAGENxE8KYwD5CAeGrYzykWubVVEUY6KK2BUjHtBxlCErON6PT8fVtNdZ0nX6RWYWqQiblyb&#10;rcOCRMCyYMCrrn8TnBPqMPiIjqmSWNybmpwANBV4ahUaaUppSmlKaUppSmlKwpyEgfvvFlgXSJ1P&#10;K0ZpbGZwAR7X3GuDiROABsIiaEM6IHyE+/jtsNfHbbMPYdPrqeNtrg1hajSgSEO1UKbq6kUx89/4&#10;of1tZsAVfgir36x/L+1qNhS49lOsfy/taWFLj2U6x/L+1pYUuPZTrH8v7WlhS49lOsfy/taWFLj2&#10;U6x/L+1pYUuPZTrH8v7WlhS49lOsfy/taWFLj2U6x/L+1pYUuPZTrH8v7WlhS49lczdcEV0lTplV&#10;KQ4CZMwAJTF+IbCG2+3l9upWW4IGhqBsRau1IIAgoVVAepq5AVW5g+AD+0mPxAyYjt/4d9SxncLN&#10;+IdagrXFj1FU/rH8v7WqlhU1x7KdY/l/a0sKXHsp1j+X9rSwpceynWP5f2tLClx7KdY/l/a0sKXH&#10;sp1j+X9rSwpceynWP5f2tLClx7KdY/l/a0sKXHsqB3KvMctDdypQSxkzqLJR6aZBAAdyB0iOHDly&#10;A7As0jCKEKVM30CuIGMBgANvkb+sb1l5/vH1EyvR7h8iXG7F4dY/zyxsVObksqyGOVlILQw7lRYj&#10;ZTKkkjBisJTA89ybcfjAQf8AiZDtX4+LfAfeRfStdEjTWU+xkWtgXcyCssksR6uKo9fWuA9SpDnA&#10;5zLEN4lObfYwAIAGvJkc4gCpjqqRJ0AGlh4Wrnb4SzhjkszyP1N/b4/H41Eai5AyNxcygjZqZLHR&#10;dRr1Vk/aKCp9z2eKQX2dw06xKoBXDN0nsYo79aRhKqiYihSmL1P039Se4ewO4Iu5O2pTHlxkCWIk&#10;mKeO/wA0Uqi25G8D+JGs6FXCtWvYuVm9v54nxm1U2I8GHirD2H7Oosa9R+PLxG5IolPv0MRRKMuF&#10;ciLE0brCUy7ROVZIuzMnAlACC5ZKKCkpt4dZB28NfbPtbn8PuztvA7mwAVw8/EinVT1USIG2NbTc&#10;hJVraXBtXesLLjzcSPMiFo5UDAey4vY+8dDV5dY/l/a1n7Crm49lOsfy/taWFLj2U6x/L+1pYUuP&#10;ZTrH8v7WlhS49lOsfy/taWFLj2U6x/L+1pYUuPZTrH8v7WlhS49lOsfy/taWFLj2U6x/L+1pYUuP&#10;ZTrH8v7WlhS49lVaCMIyzMP5Z/8AgVNW+UP4DfD9tU5SPLNZP1hKsawLknqRn6a7IUDGa3SpuCgb&#10;cSiZGwxyoAbYQHYRL4+PlpSsr5uxOzzTj+Qob2VPCJvX0W/Tk0mJJFRsrGPU3QdLRRy0Ip30ymTH&#10;c4bAcR2Hy1iuZ4qPmcBsGViisym4FyLG+l/b0q6w8psOcTqASARb41CgPbIx04OKsrk/IDxcOkSL&#10;tm9eZKFH6+4AApHvUkkzgJQ6USpeBfq6x2ENUHp7x1rNPNYewKPruDWX/wB4ZhYiJL++/wC8VVkP&#10;bDwKUqIO7Xll4UAD1aJZ6qMknhhDdQBXZUpGVbJmU+oO06IpsAAJzBvveRdi8RENHyCfH5l1/wCR&#10;+2pH7izn02xgfA/+lWR4zgLx9imyLRBjaVEEBDtENYCtypkDbdMhI9gyTIBth3MBQOYTCIm38dJO&#10;wuBm/vvPYX8ZD+wCqI5zOXVdgP8AZ/eawRk32XvbmzRfXeScqYLk7la3cZExPrV8uZkr6TZrDNU2&#10;TL0renX2uESU9KkBVBHqBTxMYBMIiOewOE47jIRBhoVjXp8zH7Sax2TkS5bF5zcm/u61USezP7Z3&#10;p49o64rVqXaxYlM1b2G75WsqB1CNlGhVX6VgvskSVX9OqJRO6BY4+YjuACGSWGJeij6dfvq0MMZF&#10;iNKuOD9or2yq91DHcI+PqhxV7xV5ejMrC5RN0kL0tnVgNJuWiP0APbSMRPqER6dxERrM7NH5Tf3f&#10;s0tVNMXHjfzEUB/brWbIzghwehHJ3sNw14pxDxREzc7uM48YiYOToHOkoZE67WoJKmRMogQwlEdh&#10;EhR23ANUBDCOiKPoFXAFjcdayTFcduP0EDMsJgvDkMWPUBVgWKxlSo8GKpVDLFUZg0hEQbKFVOJg&#10;EnSIGER89ThEHQAfRSsmxMDBwKSqEFDRMKiscqiyMTHM45JVQpekp1U2aKJFDlL4AIgIgGpqVVtK&#10;U0pTSlNKU0pTSlNKU0pTSlNKU0pTSlNKU0pTSlQHnQBpn3JTcgnEhn0C43OICPU8qUA6V22KUOgq&#10;qxgD5AHiIjrMYmsI+n76vYSNgvWWgOOwfmD+D82ruwqrceyv3rH8v7WlhS49lOsfy/taWFLj2U6x&#10;/L+1pYUuPZTrH8v7WlhS49lOsfy/taWFLj2U6x/L+1pYUuPZTrH8v7WlhS49lOsfy/taWFLj2V8a&#10;jUKaUppSmlKaUppSmlKydXlu9FN/HcyXcRN9nQcwlD/FmDWEy12zt7DrVlKLOarWraqddd0mCqCh&#10;B+JR0pWE6E4/DmaHcaYQI2uEC5bkJvt3ZOFMaTaCHwN2471m4efjv5AOlK8+vvp8m7RxC5OYOY0/&#10;DcdepHlHHRsTC2uVl5SUQiLbX3o1yZbNsY1WOdWy1mjIAIlwPZcMiLHdAkVUDFMIbrwPKSLhrhi/&#10;yuR8AdR9t6wWfxsU2QciRiF23PTw0Jv8LdK8pvJzMnIjkjnDhtdZrICtexdasky1Foc6FNZ4oQq9&#10;rjrgzquQmz6GpGQpK9MIJ+xEjQQkLInJroFdABmxBKAZCdpHnDsx8s9D7walgSGOMiMC/Wwubjw1&#10;I1r85xXev23iE7ZYZok8xp7PI0TbJy1RGIrezo8rHnbzMM8kELjZo5ZCUeLzB0Ci5BdRVcpB7qg9&#10;I616Sd5ndip3bj8KuodqkvvFvZ43+Fa1fbjtilX5cUhWMibDNvZxOarSTOuRsbIqEPOsFmyr+USk&#10;52uR7OKjC7uVl1HAgj2QHoP5atAGZSQVDD2/dVebyym572NbnfcEwrlhfjZcrBkfO+MpyJp0pWbD&#10;HVGCxdJQjI8stJo15uZSwjO2V8l2G1gV23AyKhtusAD6grQIZE3SORY9BpVsjhflRfpOtefTEkBy&#10;Qk7ehPYCruU3llbLPopGbxdG2dRRqD1qdrIMTT1fRTKxTdMVzFVAVktkj+OweOoZD4yi0xURf1v5&#10;a1dL099enrhP7bPuv50h2kyvU4DjnEzTFum4ncfYgpzjKVhL4JqvJ3KVqBzExUi+DdQVVJd04TE4&#10;7t0gDbWJnysJbjHR5jbS5IQfdUWjkZroAPedT9tbvMK/0amrOJNjceQtlHI1qEySrmXzRaJ3Nk8g&#10;p9J1QJWfUw2Om5QN4EKmKwBt8gDe2/M8g42qywx+xQL/AF2/aamGMCP4pLGt1eJva14uYujY+PUg&#10;5KyIsCl7UaCyFRrSJiB0pgxgqajCnbIJht+7UcrlHyNuUenVPyg2shLN7Sb1XSNI12qABU56djHH&#10;WPUOxRqPVaoUSAmopBQcdHOnBQ8A9W9btyPHh9v4ypzmH56nCqv4QBU9XzqalNKU0pTSlNKU0pWE&#10;c55yisERFGl5WhZVyEF9yfUsVx8biWmKXWVhpO3hIi1s1maEfR4Q9JiQjTA+kDHP2DKJEKmc6hSj&#10;TkkEYBIY3IGgv1/ZVWKIzEgFVspOpt08B76sC1c5uIVJvTfGlo5C4zirurcXFAcwZ59NyeEuTUsX&#10;3YC1vmSbmMpzwVZpsimMquzTVcqCgQxliHIWQ5MCtsLDde30+/2fTU64mS6b1Rilr/R7vb9FRkzr&#10;7mTPEtqy2NVwTZcp4e44XzGGNeROXoy8ViuJ0q55QmoOFZwVKp8q3XkMkv6y6tEYnLFI6jStHDwE&#10;+oxU1FCUpMvYW2qWjQgMb9CfYPH31XhwTIq7nCyuCVFibge0+F7G1ayuR3LbnKohzfsDvNTvHWKu&#10;GnMjF9Tr73HcDVoa3W+s3/J1Nj2lZt06sxesUqbSKU4MsciiSasxITiSb9dZs1M1Us5Z8n+IS1kj&#10;kA0tc3I6+4D6761fQY+J/CULukliJN72BAOo95P1AaV6fdZisFXWes28gzdsHaYKtXzZdm5SHyUb&#10;uUjorJj9h0ziH6dRBsbjrStZOBshVCwv75Sq9a4iwTWK7pYMe3SNZu0zStcsdamJCFdsJ2KMKb+L&#10;XWWjVFEBWTIR0h0rIioichzZ2GRZF3A1fIwYXFSf1WqemlKaUppSmlKaUppSmlKaUppSmlK/dxEA&#10;AREQDyDfwDcdx2+XjpSu4sxXSRTcbFVQUKBu4kPWUhh8yKCH7Bij4D8N9SBwSV6NUAQTbxrpanqN&#10;NKU0pUKuYnKFjx7rSBU1FPvqUSKVg1aGTCUknTkyyTONjBVKom2E4oHUcOjFMDZEA6QMochR8hfq&#10;J9VO9OP57F9LPTeT8nzWTifms3PK3OJis7xosVxYTSMjnd+NQE2FSzSR8H9ZvU2fs2FOL41vLzZY&#10;97OLbgpJCql7gE7WLPb5FA2/MwtqLivci5CViwJTsuwiZGt+qKZzEpS1gcvyoHMQoFcO5WSkIxdU&#10;Eg6BMDInVsAFFLwHXDuGj9Q+AyV5Th+8e4peaVgxGbkHLxJTYAiTFluNrABbhxIi/gcEKR5a4r1w&#10;70w+RGUuXNIm65R5JHDD2ESMynQWvtBt+Eraqxyq97a4Vk0BXuOWLGIu38THO5m8ZIZvpFiEq4ak&#10;XkYGr1iElWJzqxKpu2o8euzAocDgm1MkCblX0zJ64crPxGMYcKHH5gwr+ZLMZIllGjiGxUtGSNyP&#10;IQ20gNGGBrsnPfqVmkxIl7axYkyfLUzST3Kq5HzLGistwD0d211GzQMcFYM99jOVbtUXH8kMfVW3&#10;Ud25TSk5mmQ72p3eJbKrGBaSZtXEo6rk8RkmcNmnZYnVAm3qSmERGPB+tPKJkKvNRQz4RNmaIbZF&#10;94G4o1v6Nlv/AEqsO2f1H80mWqdxw4+TxxNmeEFJUBP4gNxR7f0bITb8QrYpyJu1Mu1lqF+oFqir&#10;ZWrTGtbVDvIxwCoLxNkjol41XOkIFUaqKFA5DJqFIqmYvScoHKYpfmR6+43Gj147pzOGyos3i86b&#10;HyFljIYJI8CGWByNBJDJuBS5KjaH2vuUegee5LB5KPC5Lj5klxpI96lT1RwpVrdRce2xuLEXBtj7&#10;XHKs6glyI/cXczYhOkjhm0kjG22Ax1EQZ/T+YWhhH5ibWZ4uP5Wl8SbfVr+2tR5s2yto6EA/s/ZX&#10;pJ4xR8FEcf8AEsPXZ+Js7CKpMIxWmYR8lIRjqVTaEPNA2cJHP9KMsosToNsdPbpMUogIB9zPR7F4&#10;3B9MODweKyoMzGh46FDLC4eNpAo83awJ0EpcWNiLWIBFq7XwSRR8PjxwusiLEo3Kbgm3zWPxvWd9&#10;dJrLU0pTSlNKU0pTSlNKU0pTSlNKVV4H/rZl/fn/AOBU1b5X/h2+H7apy/3ZrKOsHVlWAMydKDZk&#10;6MUwlaykY4N29u4JUZBuobo3MX6tijtuIePy0pUt9KU0pTSlNKU0pTSlNKU0pTSlNKU0pTSlNKVw&#10;lcIGXUalWRM5RRRcLNyqEFdJBydwm3WURA3cIi4UaKlIYQADimcAERKOylc2lKaUrhcKmQQWWKis&#10;5MiioqVu3BMV1zJkMcEUQVUSSFZUQ6S9Ril3ENxAPHSlecKG91zlxlCxSB6IjxQxhe2t1eVqscFs&#10;zwWd2PJu4N2sn6AsfJW8GkFToS1TSSYqRx0mIxTUxxB8sAJKbYoZs7n5dga/4Dfd9fT9lZs8fjxr&#10;8/mMlrmRdu0fR1t9vsrY5yCz3y6uPAyXzDxYwPkGg8lXqkGglibJtXhlr7USsLg0i7y4ja1LLmhr&#10;gBItq5VilB6fvBgsR0RAqvS31dSyTtjeZCpEvsPUa6/H3VZQw4y5YjyHUwe0HQ6aa+HvqFfIrlf7&#10;k2NMBuM+ZUZ494hY8rrmlVuIqcbWILPnKrMtxnnjGGatEIFSYZYYoCVnVWUfHZgd+/iUkVy9LkUi&#10;EWt5ZstIvNeyILeF2J+4fsq5hx8J5vJjvI5ub32oo/5xt9tb2q1MDKRjEj7oaWJCJhnFiglncYvK&#10;wUhJR6TozKWSinTtog4A4nABTOZFTpEUjHJsYckDce+sUwsdPw30rqxt8o8za7LQ4e51SVvNLawr&#10;240yNsUQ+tdTZWRBV1XXdlrrV4rLwTWeat1FGSjpFIjpMhjJCYAEQgGUsVBG4dR4ihRwocghD0Nt&#10;DbrY1depqlppSmlKghfSmQ5BWnqMUQdRlacEAN9ylCHbNRA24ftdbYR8N/AQ1l8L+6HxNXcP4aya&#10;QdyFH+SH8Gr2q1fWlKaUppSmlKaUppSmlKaUr51GqdNKU0pTSlNKU0pTSlX3UVt27tDf/BqpqgHx&#10;/ekEg7fYHZ/q6xfIL8yv7Rb6v+GqEw1Bq79Y6qNfghuAh8w20pUeMmHNWrDWrgmAlCAnI5+6Ehfr&#10;NHlXKnJpB8u/HqKE/wBFpStZX9IO40ZWztxp4/ZFwX+EEck8ceUdCyWjLXRV6WCj6jJQtjrcwdZO&#10;MbOH0gVzZH0IUzZMyPeT6v3hekAG8xOQbjy0gvY26dbjp99UZYhJYnwBHxB6/srzDY/9s6rLxbI3&#10;JDIM1mlBnZrJe0aKqRxX8SwVsuEq+mrBJw9QbSiqiwrSEmsXd45UROkbpFAoCJdWs/PzzNtS6opq&#10;kmMqW2CxUWHwqdxeE9U5O1OJxM2x7cslVCCk4Z0jVq6nZDQjNSFbqNoqPep0tGLbtYNkgr4N1jJt&#10;AIUvWHSUNrCTk86a6xhgPd/oqouOgNzqxrYpgr2b7pAxoR8LjfFGCoNQUREGbaJjpRVBMCCmr930&#10;to8Os5DbYSPFkjj49QgPnCEZ+/zGc/Sb/Zr+yp3iR122FTWZeybxitFVWqWdZKw5ar79Vs5l6sUE&#10;63V5VZvIISpEZNt3piVfNkZBuQ5QK6bgbp8S7fSF8HmAtvP0VTTGjStgOGOHPFvjzCRdew1gjG1E&#10;i4QhU4gkZW2bl1GEAAASsJGTK+kWZTiG5gTVKBjeIgI6lKIW3MLt7TqfrNVwoHSpK6mqNNKU0pTS&#10;ldVy9ZMynM7dtWpU2rl6oZy4SQKmyZAmLx2cVTlAjVoCxO6oP0J9QdQhuGlLE9Kptbs1bucFGWin&#10;2GDtdZmm4PIexVuWYTsFLNBOdMHUZLxbh1Hv24qJmL1pKHLuUQ33DUAQw3KQRUWVlO1gQw8DVj5u&#10;zTjvjviu45oyxMr17HtDYNpGyS7aKlZxw0bvZJlDswRioVm/k3ajiTkUEgBNIwFE/UcSkAxglkkS&#10;JDI+iip4onmkEUYu56ViLBXKKQzY1t1wk8C5ewViCuwDedh8l5/bVfHR7W2KV46ln7WkrWGQtVcr&#10;cTEtivDSMylHpqIKgIEACnEJI5jJdirKgHVtL/R1+uqksAisodXkJ6Lc2+m1ifcKwhkv3QeNcBgD&#10;N2csPWSOzq4wRGVuctePoh5J0eyuICy2KGgGFkjkrfXWz1/VXITBV2ss1aOox6UnSk4HqAwUnzIh&#10;E0kZ3beo6ff4e+qqYE5mSKQbN97HqNBe2h6+7rUWz+4Ly/zw45B0HjngyoVO7OOLOPeRPFhpc7G1&#10;cZHsFVv+RS1FKx2yuS52FEYzj+mFXnIiIVfGRauTR7V8s4F2uk0o/mp5dyxKA2wMt+uptr4dNR9F&#10;6uPyeNDseZyU8wq9ulwL2B69dCfjbprGLLGXJq6cY88V6yZE5XTWT8H8puB9lttL5X0fE1Qv+Gnl&#10;wyhTZSNn4Caws0a1V5ULeBV3DLcyZ41NEqYpk7vcWpO5aFgS5dXS4YAEXI9mljVeOMLOjKsYjaOQ&#10;AoSQbA/0tbj7a6stSMtZQyL7x/E3GOBlMhyufc4UKPVyOpaaBD49xWnZqfAzidmyIzmLJF3ruQMc&#10;qpLRX3TFS3rpRsoh+7MQxjwKu7TwItyzDW4sNPHx9+gNA0caY2RI+0Ih0sbmxOg0t7jcjSpkf91Z&#10;kpzCZ2wotyrkYnjbmzN7HklNtYWhNXudZTK5Qokm4bS+RrPOTddaUphcccRsu3QaQxX6qhQQFyig&#10;mYq9x+TezR7/AOEzbumt9PH2XF+lW3+IICkvl/x0Tb1+W2vgPGxI61sWNxK49OYvNsFMY1ibPXuR&#10;d6Y5IzDW7a5k7RXbhboxOulYSC8FOPX0WwRaq1VgqVBskiiKzcphKIgG115EVmBFw5ub+Jqz/MTX&#10;QhrFBYEaEDX99SJRRSbpJN26SaCCCZEUUUSFSSRSSKBE0kkyAUiaaZCgBSgAAABsGqtUK5NKVod5&#10;h+31V7NylsWbsKX22cYuQ1shouxssr42VN92WJ4VH7nfR+RaQq4bwVyYPHcOCzspuys4FUgrnWKU&#10;qeshjRiSPchKyjxH7RVVBcXGjCsYf94hlPhpLVmh+5xSYKl1+xyX4epPLjFap5XDl1kSIKOk29rr&#10;JykstHnRYIHUVTI3OK501VUWKTNMy4ZLGjzZn8pIZJWAveNWfT2kKCRUs2XBiKGy3SNCbAswUE+z&#10;UjWtR/H33qCxXuscoEL3mXMGZeJM+xvNN46UDGtPkMjIP7ohdMd/h+SptYgmJZx9Hr16DsAtXBBV&#10;Kqg5AwFEFSiG/ZPb+/hIDFGkecNrSMx26Wa4YnoblbitHxe5NnPTiWSSTAO5Y1Ubvm3LYqBqRYNY&#10;++vXVBTDewwcNPtG0kzazkVHTDZpMxj2FmGreSaIvUW0rDySLaRiZJBNYCrtnCaa6CoGIcpTFEA0&#10;ZlKMUNrg201GnsPjXQEYOocXAIvqLHX2g9D7qqupamppSmlKaUppSmlKaUppSmlK7TV64aGEUT/S&#10;bwOmcOpJQPkcg+A/n8B1KyK41qBANcBC91QpBMQnWcAE5xAiZOodhMYQ8ClLvqJ0F6jXLINVotsu&#10;9dgBWbZFVys6THuIEQRIZRRUxi7iUhSFEfEA1Z5nI4fH4U3IZriPEx4nkkY6BURSzsfcqgk/CqMs&#10;8UELTysFiRSzE+AAuT9AFaHeYHNe/wD4we0DHrluxUZoIuJVy76nDKvoPk+/GME44gkbyU6uzMRy&#10;qq5BVFMioFKTx+j5e8l3R3V6/ZuR3N3TmZuJ6fNO6YPGQSGKN4kYr5mSUsZXJBDM1237xGY4wqHw&#10;V6n+rvNcpyL4uPI0eFf5YgflVf5u4CwdyLMzPcC9lAGg1mWqy33IUtGSuQba4sqkIVwESkZmyYIN&#10;PVKEWXFJrHtmjRHuKpEMbpJuboKAjsUA1n+C7b4DtjHfG4DGXHjktuszuTtva7OzMQNzWF7XZj1J&#10;NcJ5DmszkgPzTFyAQL2sAdTYAAa10FE01kzpKkKomoUSnIcAMUxR8wEB8BDWZBINx1rDgkG461a0&#10;xUoR9DSceLNJMHLZUSLmEyirdchBOgukosc5khRVAB2AQAQ8B3ARDUXZnFmNVGlkf8RuK1/2wG4w&#10;y4rbdYKI+m8urvCoUPo3+IpdW/8AJ30w93njb0sb/Cshx2/80NvSxv8AC377VuW4GRLxbjzUZGZB&#10;ZQgSlmCCIsH0BGJTz0pFA3ETKELIg4Am+wABfANtteQPWiSBe/cqPFtu8uHzLf0zGv27dt/317X9&#10;KIJW7Ox5cm5HmS7L/wBESN/0t1qm9rktdPqH+Z2TCxWp0mKoGOwbNmablA5TiisRMTrojsIlMCay&#10;glOQR3KcBDwHfVzDPNiP00IBIPiCLg/SDcH2Gtc5SNJ5yD1AAv8AbXd408krxxav7Y/qXknj2XeI&#10;BcqmVXrZSUeceweaiElv3bOwRyY9aZyimK3bBFU3bNuX0R6IetnNelvPR5eO8k3a08gGZiXuGXoZ&#10;IwdFnjHzKw277CNztOknC8zl8BmC5LYbH508CP6Q9jDw6X6HSvTtGSTGZjY+Yi3Kb2MlWLSSjniO&#10;/adsXyCbpo5S6gKbtrt1SmLuADsOvsth5eNn4kWfhuJMSeNZEYdGR1DKw9xUgj413JHSVBJGbowB&#10;B9oOoNd7VxU9NKU0pTSlNKU0pTSlNKU0pVXgf+t2X9+f/gVNW+V/4dvh+2pJPwGsp6wVWtYAzsCh&#10;ay+WSHpVST7qRukpulRMxTkNsYBKIgYu+wgIfPSlS1IcihCKJmA6ahSnIco7lMQ4AYpiiHmBgHcN&#10;KV9aUppSmlK4FHTZFZu3VcIJOHYqFaoKKpkWcmRTFVYrdIxgOsKSQCYwFAekobj4aUrGGQc74PxI&#10;sg3yrmXFOMnDkiSjZDIORKhTFnBF1yNkDoJWOYjTqkWcqlTIJQEDHMBQ8RANSNJGn42UfEgVUSKW&#10;T+7Vm+AJ+6sgIT8E6g0rO1molzW1owJtGwoSLNaDVhjNvWll0pZNYzBSMMz/AHwOAUFIUvq6unx1&#10;NcWv4VJtN9tju9lRLpnuG8H8h5Fa4npXKLD1jv0g+Ti4mEj7azOlOSiy6jVvF16aU7cBYZN04SEq&#10;Ldk6cLLCJegpusnVQXKx2fYrqW+NXDYeUieY0bBPhWVMkclMN4lydiHDl6tSkXkTOg3P+bWvNYOf&#10;mlppOgQyM9aHDpeEjJBtCtWUcuUxFHhkCLmAxUhOKanTUeWNHWNj87Xt9FU0glkjaVB8iWufj0rF&#10;/H7n7xJ5P07Jl8w5l+KnK1hxBy/yc7m4ix0pzTYVuxkpQLFMxtyiIKRQrjiMhna6b0EhQ2bLEMYq&#10;qKqZJIsmCZS0baL18LfXVSbDyIGVJFszdOhv7tPGoxOfd3w1NVPFcpibCfI3Ld7zzI5AJhPFNfo8&#10;Ixt98qOOX7iMlsrKFd2lVvWsXSLxk5Kyevu3Iqg1WOdgmmkoctH89GVUorszXsLakDx69P5Wqv8A&#10;4dKGYSMioltxvoCfDpqf5XquVj3OYW5YE5ZZJicBZLgcz8Now8ll7jdkJ/DU+2MEDMH00zkkbMmW&#10;bizV55AQ794R2VuosdJip2m6oKNzLxGWGjdgpEkfVToag2CVljQupil6MNR9VUan+5fLXms+3HLM&#10;sH/hmyc+LldGJqXP3c7x5QaFQEn6tguEbKx9WQTtRHDA8fIswVbR4KtHhCKAkc4nSguWWERC2MpO&#10;l+gHj01qLYIRpwXusIGoHUnoOuniKgI7z/eqNzr92Ll9i7Fc7nGzYWr/AB84m4uo8Izk5Ejqy2d5&#10;DMLQaWdxCLt3H1qs3KkrvZEEyJAYVkkBUROoLgtt5rLkzzoCxUKoH3/aKvBCj4mPjSMEVyzk+4dP&#10;pINTCqPLLnVhPmHxq46cyY3jFZ4PlnG5CNVXXHprkZhM4zsVBgEp5y1mRvD1whO190o7SaFUKXvG&#10;/eL9woICivXWfJjnSKfYQ97bb6W+NWzY+JLjPNjeYDHa+62t/hV+cMuVHI7IfN7ndxczmvj2wQmA&#10;ZOnTGO7HjuBkIZowrl2F/LwsDOqyLx24ezJ6xIx/fKcTC3kGb0hFnCXbU1NjzStkSQyWIW1re+pM&#10;nHgTFini3Ave4Pu/0/sqFlbzN7jPMLHHIbL/ABauBZgtH9yuv1bGuPHcvWKBCSXG7DrNYtjgV7N0&#10;REm6hrrIT8I9nwGQVcuW7F6gzAxlBbrW4kyp0Z4T0lsB0+Ufv0vV00WFjOkeQLXgJJ1PzN0092tt&#10;PZeoZNMx82DcBOVHJa38tMw2Gq4757wcFc7HQbcvUbBe8ONZGvY2vkfgmecNHR8W16UuF5j3EKlF&#10;ptWjcGqwnQA4GDVDzMj8s8rOxUSakG1x0NvZqdKuTFi/m44FjUM0OgIvZtSN3tNhrepYc4uOafEV&#10;PhDcOLHITlAjecvc18P1B3D2zO2QrdHZKgrgxWcpO7NETDoxJBCDcwzZuRBRHtnbzzxNwkqBkypV&#10;8iLyPLaFn3NIBqSb3/l9tW+LN+Z81chI9qxE6KBa3s/l4CpTe5u5DKfLT2teKZDC+j7dyRks/XKG&#10;TIZUHEFgCGbzzRGRT6TApGy0c/miHAAEAI3UMIkEpTaq5fzzww+Bfcf+L/I1b4P8PHyMjxCbR/xv&#10;5CsOcb2mOMV+9D7j97iLDD0DEFXwlSnmYpiwWRvG0pLLmSpLHl3XnZWdn3zWOhlwOhMl7QqCimuu&#10;5Apk9u0EkWxM+VgbRhRf2XNj++qs++TjIEIJlLG2mthcfuq+/Z1vFZzfl33N+RUba4ayS2SuWQwU&#10;cRlItHcijiSisJpvh6WUbFcqSCUHLwE2u2ZODpJt3Ro1cERMKKhEpsFhJJNKDcl/sHT+XuqTkkaK&#10;OCEggLH9p6/y99bz9ZGsVTSlNKVBfLRPTZ/37fb9bTa866vLv7Pppn3fPx29J0f6DWWwf7o/E1Xi&#10;6VkJL/Bk/vQ1f1Wrk0pTSlNKU0pTSlNKU0pTSlNTbTULimm00uKabTS4pptNLimm00uKabTS4ppt&#10;NLirmqi3RIqJCPgu3OAB8zpmIcP1EA2rHPQmEN7DVKWxWsiaw1UKaUrF+T4csnBPExL1dSB/P7QH&#10;9XjpSuVjV6/nzj2WjXIXasVZK6NVsCjFdBKUSeQLwGIyDZV02eIt5FN/FJu0jKJKFAwlN0mLtvKy&#10;hlKnoaVZ2P8Ag5xix2m3GOxhFWF4hsIyF3Vc2466hdxIspGzCi8AksQR3KZJmmIG8Q8Q31STGhTU&#10;DX30qVLCPYRTNvHRbJpGx7RMEWjFg2RZs2qJdxKk3atyJoIphv4FKUA1X6aCldvSlNKU0pTSlNKU&#10;0pVn5AyBS8V0ux5EyJY42o0ioxqsxZbLMKmRjYeNRMQijt2oQihyplOoUv0lEREQAAER1KzKilmN&#10;lFTIjSMEQXY9BWjH3Abdwjl+REhke+QuZL1k3j5iyqtMiYrr7KcqWP8ANeKc2T9djcdEuuRLfIw9&#10;Li8C1O4TIGszhmonFvVpMW0n64rVZkXHZLY5l3sGLqouOgIPS5Olgev21lsNcoQ7EKhHY2PUqVve&#10;wGu4jp46aW61fGbM/wDuQYqxDnbMv4G49cacb8Va3Uper4xi69LZog88wr0jOTeRsHkZvK4tZ0at&#10;1WvyLSIN6CBWVNKt3QkMRuLcSzSS5aRtJZURANOt/p0t7OnWpIocKSRIru7yE3N9u36Nb369elSC&#10;91x2a9e1nyPm4srcUpzFNQtiIJvE3LYI8LbS7KuKD0hCJuyFYJGFM5SgCuwbAHVqrm/NhuR4qD9o&#10;qjx/yZ6A+DEfYRWFLxxh5rZ14CZdj7JyFjcn5HzdhfGiuPcMVem1vFeJ6rER05VbvK0OPsL10+uM&#10;3K3yqMV4BeVmJdBuUj4wHIQhSqkptDkSYzAtd2UWAFgOht7delyaqpkYsWWpVNqKxuxJJPUX9mh1&#10;sBVFn+HPJLlhe+UtkyHjuscVse8iuHVN49UyDd2aAyReKBJUW/LzbA9prVHdtqcVpIspB2qijGzS&#10;6bZmDQihiOBXQRgYJZmcsAivGFHiRY+7T7aiMmDHSNUYyOkpY6EA3HgTr9YqaFi9u7Cd5yafId+X&#10;nLHGyfFmm8VrVjlo5WrtNs1bo1+jsi1+1ruop0S6RtniZ6IagzVay6Z26KBSiooPUI3BxY2fc2o2&#10;BSPDQ3v7ftq2XNlSPYlgfMLg9SCRa3st9FSYwzgHD3HuBkq3h6ixlMjpuTGbsDhBxJy87ZZkW6TM&#10;Je0WmwPpaz2aTK0QIkVw/eOFSpEAoGAobaqxxRxC0YsD/LrVvLNLMd0huR093wHQVXKtiXHdKvOT&#10;slVesNIi8ZlfVWSyZYEXMgq5tb2k1tvUass7buni7Fn90V5qRuQrVJAh/E6gHUMY4xVEVi6j5mtf&#10;320qDSOyKjG6Lew9lzc1kXU9SU0pTSlY6smW8a1I50Z65wbV2kOykc2cjKyyY/y4iJI+kygO3gIp&#10;bCPh56qpDK/4FJqIBPSo33q61nKU1WZCuMZpNWvDIpHkpFimxbvGcj6Q4popi4O8MKSzIpi9xNPY&#10;Dm28RHWTxMeWK5a1jVWMFetQC510GlcgMm8F+LN/q8HcKhes5XDNN9gLBFtZiOf0Hj1iS2vV2a7N&#10;2UUxbSuSL/VmDrb9tk7WSMBiKGIbZeMeXFgycyIlZFiCKQbfM7D7lViPeKxfKRxZc+LgyqGjaUuw&#10;IuNsaH72ZQfcTWC7z7OWLMbZWjOTXARaocZOQVYM/cQ0XLU+JuOHJQZRmtHSrEsHKRstL49PMRzl&#10;Vqo9hBEG7ZVQiDUhlDHDH5WZyuShRsiUoeqsxKn4iriLiuNxpRPjQxJMOhCjT4aaVkmo+49O4hsc&#10;Tiz3C8PynGi5PnRYqHzNDEeWfjLfnuw9DqIuyPq3NOVdgIH9HIGcgyS3O8ct/wBgMcJ2Q7Mhdp9v&#10;80/TV+JLaNpW0eEnIWyxMfP1yYi5+Cl2qT6KmoSQaSsTJsly9SLyPkWKq7N61WL4lUTOYhg8h1dA&#10;XFxqKn3CqpqO00uKabTS4pptNLimm00uKabTS4pptNLimm00uKabTS4pptNLimm00uK6cqm5ewsx&#10;FILnS+84x+w26h7e7xqq3ATE3AogAqeP2a1/uvhH7i7Y5HgY2VJs3AyMdXPRTNE8YY21sC1zVjye&#10;N+e47IwlIDzQOgPsLqVB+i9eSHNKzyLz/leGm0lm0ia1rlBJwkqish2m6IINF0lh7iSqbTtl2Hb6&#10;iiGweAa+c/aHDZ3A9q4fC8jC2PyWGjQzRt+JJY3ZZQbaf3gbUXBGoJ618sO78LKxecyoMtSmTFMy&#10;upFipGliPdWXsBZLxzj4trLfKypNqSyLAI1ylExkuZNFsDwHkeZOSXQBuR4ZdM25REqnRsfbpLvy&#10;71j7E7470bjj2hnriJjNJ5qmaWG5bZskBiVtxTawsbFd3y33Nbofo7332R2YORHd+A2XJkLH5TCG&#10;KYgLv3xkSsu0PuU3BIbb89tq3j6/WQcvnrhq3Bo1XduFmzQDdQNUFVjnRbgbYOoEUzAXfYN9tdnw&#10;4poMSKHIfzMhI1Vn6b2CgM1vDcbn6a4zmSwz5cs2OnlwPIzKnXYpYkLfx2iw+isKZYsdhhI4rZg0&#10;QSjZUh2SssCp1HKSihDiq1Kh0EI2OsiA9KnUpuAG26TAA6quSB7qoqATUB5VwkayplsBH6sQ3dpC&#10;s0YKpNnSscBimUIxWcJOG6DhymAgCxk1QIYdxIbp6NX6JJ+Sb8kUGUVNiwJUN4FgCCQD/NBFxpcX&#10;vW28SuIqRvIGMJI37SAx9oBIIB8ASCB1sfHe1xf5LYUyLEQ2NqQzd0aWrsQiyiaVOdgqjqOjkP3i&#10;sJJIuF0Zo6SRRUXBQU3hh61TJmKBlNeMPUT0/wC7uCyZef5hlzMaeUs88d7BmOgkQgGME6La6DRQ&#10;wJC17E7G727Z5nHj4Xi1bFyIYwqQvbVVHVGBIew1a9nOrEEXNZZ5JZcaYHwLlnLzs6RBolJmpmPB&#10;wBRQWnfTizrjVcDiACi8n3TZI3mPScdgMOwDr3p52s/e3fHF9qrfZm5kaOR1EQO6Zh71iV2HvHUd&#10;a6FM5SJmXVrafHw+2tenFeIUgOPGNJOWXWXnLfWG+T7jJPFgdP39qyOB71Y3si8KJxeuwkZw6Yqd&#10;RuoqZQARAA1m/WLlP8Z9T+X/AC6hcHGzGw8dFG1Ux8M/lYURf5q7IgbWGpJIuTWuSnaTuN9vj8Op&#10;+nrWYqxVLhm67wVHoUE4lpqTXM3YNUy7AiicyYu5SVcgBkWEYySKCiypx7aJAEREREAG37I7K57u&#10;3m4O2+3IHyeYynACr+FQOru3RI0BLO7WAH0CrCKHI5XKTFxELSE2A+8k+AHifCvVpjmploWPaJRS&#10;uvWlpdNrFTK96RJ6stchGMODroHxJ6gGfXt8N9fcztTgv92e1+N7bD+YOPwMfG39N3kQpFut4btl&#10;/prvmFAMTDixL38qJUv7dqgX+yrz1n9pq5uKhdze5p0ThZi9K32Bp+JbrZl3cVjqhoOys3NklWiK&#10;Sr16+ddtc8dW4MjlIz1yVNQxTLJJEKKixNaV3x3pg9k8WMzJHmZspKwxA2LsOpJ1si3G5rHqANSK&#10;9K/pg/TV3V+pfvlu3eIk/Jds4KpLyOcyF1xonJCIi3USZM5VxDGWUEJJIxCRtXmrLyh90zm9aZRz&#10;iKWzpINGL7qPBcdo6yU6p1EjsRM1jpKfqJmjkiHSI9s83KOFzh49wwAG3mKXvH1M7wymfjps3YG/&#10;BiB4kS/QFo7G3sMjsffX2yh9Af0Ofpr4OCDvrE7YTIkit5/Pvj5mVlFfxSRwZYdN39IYeNGg/oC+&#10;vIXlT7o3B+2xSmYZPNzVs+cHMSu8imNlttXtqDc4i6axc/aVHLtRMn8ZWHk0lCeG5unwGMPeXqX2&#10;dlq3JS5hQn8GXvkRwOoDOSfpjcH31Lk/p8/RB+pbgJ4+wsXtozxp/wCI7fbHxMnFZh8rSQYoVLnw&#10;XLxnVtflvqPS3wo5l0LmhisbvWWw16215w1h8i0Ry7I7e1WcctzrtlW7kE0DyVcm00VVI9520+8C&#10;SqZilWQWIT092R3lg968V+exR5eXGQs0RNzGxFxY6XRrEo1hexBAKkD4j/qa/Tf3X+mrvz/dfnH/&#10;ADnb+YjTcdnKhRMqBWCsGW7CPIhLKuRDubZvjdWaOWNmmNrc9przlcU02mlxTTaaXFNNppcVV4H/&#10;AK3Zf35/+BU1bZYIx2+H7akcjYaynrA1bVhHNaPdq0kHnu3U/g+f6NKVI+AWFzAwjgSgQV4iNWEg&#10;DuBRVZonEoDsG4F6tt9KVV9KU0pWgL3jmkZec8cD8cFGy5veM75YrRZOEmOrLZanf8tQL4jBKByU&#10;nYoSMdwdfhceS1XeHVczbuKSM2F2Vo8bCV24RxmfZpI01bX8A0J9/wBHvtWX40lIZn0TQAOQCB7v&#10;pv4X+HSrI55OM65l9zLDGP8Aje1AMv8AHHg1mLM1Jg5WThUm9XyjlRpO40jgkXMg7Wq4TFfB9BvE&#10;VVXCkeo6K3BU6yHWmeXJ8yTLVYvxpGSPidP3VPieVFgs83928oU+8DX4661ibgxx+p9m5LZTxjb+&#10;KeCc60TB5Vaxzc5bcr5E+TstWjPStRdylgUxuhc1p6Aga1XbSyOwHpZgKsU39arJEWVImpJjxK0z&#10;IyKyr+Nm1N7eF/f9njVTLmZYFdZHR31RE0AW+l7eJH26WqJmGLRb7XwpxdxRqNjn6jgTmr7o9jxN&#10;jvvyD081H8SGb2rurlB1527WbySkY9sskRNTpHoWdJPkHAkB2bqoRszY6wqSI5JrD+zperiRVXKb&#10;IYAzRY4J/t62v9H7PZWVPcDyRATHHjn7x7jMEYCq9L4gZ040Yt4o3vCkHJxk9H22zzv3xZK25kVT&#10;OTSuQIGpQL1jNEYEZdh+4VIp6lQibhSfJcGKWIKoWNlCke399utU8NCJoZi7l5EYuG9g6H4X6Vsf&#10;l5djcfe4w5B3Cy19ulxZ4V9ZHc1Kt2wyGaMwzytOUjINeRVbKvp2zVW4thbolTBwumkqGwmOQmrs&#10;kNyChiPkj+06fcasgCvFsVB/iS/8ka/YRWuT3lKzLYn5ruqfhpZCrPPcawDQcK3hCNRbtm69tSz7&#10;TWa1mft23pAEZqqQDaKWUEFFVUnDoBN++ExLXPBTI2x6eaoB+O4fs0q+4xhJi7pdfJcsPhtOn1m/&#10;1V6g6Lx+w/jxvi38O0CrpTWGcbMMSY8ti8HGK22vUFjHx0cNdY2D0oSSEa9Ti0jrolUBNRUDHEu5&#10;jCOXWKNdtgLqLA+NqwLzSPu3E2ZrkeF/bavLsBrdk7hX79PJ6mCLxbLvI8lIjF2/rFjKYww/eIt/&#10;KnFBkoqcE2mJ8lL9xfoKgboOZUe0QwEw/wAz4+TMv857fQD+41nvlTKxIG/mpf6SP3ijTkjDUWxc&#10;FPcNHHGTHPETivi5rxLxM1awRmUpYL+44y3+Lt9uGOVTblUhZrIb6Lp7WQ6kma68W+XADHSSIo80&#10;KY8qx8hBtHx2m5+uwqBhLrLh7l/MyNvPw3Cw+q5t7xW5r2heP9/w7xjmsi5oinsRnTlPlK58i8nx&#10;0s1O1moZzeHhRgIOSSXMZ63XCIbBJqtnOzlm8lXCCoAoQwBkMGJo4d0mkjsWP01jeRmSScJEbxRq&#10;FH0fyt9FY1uFGuWVffFxVal6haE8bcYOIk5LtLerESJKirf8jSVtrKjJKcXbpRCsk8rtzAE2iKij&#10;kRjVldhIkftSMrPyKtY7ETr4XN/31OrrHxTLcb5JOnjYWP3j7ahJxr48+7Dasic7ss1FpVOH77kT&#10;km0Wf8cZCr7K2ZanEqWNpaYxxrQICWcuoOr0wqM0Zq6ski3Mt2TIuI8i3aERt4Ys1nkdbJvPU9dL&#10;2A93v+qrqebj1SGNryBFAsDYa2uT7T7vrqavsu8WeVfGTjDlDG3JhmNFkrBkyemKHXkZ2sWOdgWU&#10;nBMGc3Z3E1VX8uxUUm5xPvNyLPVnBRbCcxUyqE6q+BDNDCUl0JOlWvJz4886vBqAuvUfRrUUMW+2&#10;fzwkOOVZ9ubK8lgao8QK1lVzb71lmlTVikcq5epDa/uMhsadH1v0bRjEOpKxnQWO8kDpqsUmzcCC&#10;v6XtOaKYmSYhivtEAa5I6kXvb66uJM7EExzY95yStgDawNrXv8Knpzr4UcmOQ2dOKWT8B5dxRjOv&#10;8aAtMrDQt+qEvZyxl3n0GUYyuEbAsU/uexrwEVHtxjmz1ZqkxdNxUAypVlCBc5OPNLIjxMoCe0X1&#10;9tWmJlQQxSRzKzM9uhtp7PdXawzwEz3F8wqty45S8uGnJKexnjey0PFUHFYOreHWlWWuBTN5uSVR&#10;rlimGjshI9/IIB3CKu3IuyGO4TTbkbijxpROJ5n3kCw0ta9JcyE4xx8ePYGYE/MTe3xFY/x/7LHH&#10;9DOucM8cgrfZ+Skpl/KFqyQyoluamgsaVtWflZh9EEmKq0mZVK+T1TYzjhixePVEo9FqoIJRyJuk&#10;SyrgReY0kpLliTY9Pq8bfyFTvyc3lJFCAgVQLjqfp8L/AMjUieAftu4Z9vKMymyxTZb5bXmWpqBf&#10;z8te3sM4dNomofiElRg2SEFDwzMoRaNoeCu4MmKjtZYTbJkAiRKuNiR4oIQk7j4+7pVDMzZcwqZA&#10;AFHh7+v3VsM1dVZ00pTSlQgzqUqWc62uBh616DHomKO3QBW1isZymDYN+owujb+O3gGsrgXKH+1+&#10;yq0RsPpq9247opj/ACA1ktpqtuFc2m00uKabTS4pptNLimm00uKabTS4pptNLimm00uKabTS4r81&#10;UqnTSlNKU0pTSlNKU0pVSh1uxKMVPh3ypj9gLboiP5gBTVvlLvx3X3X+rWoNqDWWda5VCmlKo841&#10;B1HrpiHV1JmDb9A/ZpSsfYBfCyd3yoKnEBYTDefZEN4D6aXRFq6Il4B+7RcxpTD8jL7/AB0pUkdK&#10;U0pTSlNKVh3kFaMtUrC+RbTgnHrLKuXoauOHNBoMjLM4RhYJ4yqCCJXr19IxCCjWOQWUeHbA7aKv&#10;itxbJLJKqkULTlLrGTGN0ltBVWFY2lVZW2xk6mtTOOmPIC18oeO995fZcUrMXhuNzZnCmYuyxiLG&#10;FCybLNozFL/HGRLaxDBmU8yUiExhT1slMl2ZJ+SCxd9L6Trk3UGyQStMjTtYLcgEAHpY9CRYX8da&#10;yD+SsDpjLcttUkEkdbgfMFNzbwFqzKHudzLuBx7nGL4xWc/DnIeS6ZjWOz5L5Op0bcUjXuytqfAX&#10;kcHsmM1Lt6KvYHqICeQmI2YK1UKsMcAmImep+cNhIEPkEgXuL66Xt7Ppv7qpfkQC0RkH5lVJ22Nt&#10;Be272/QR76xgreeU0jzLyrjfkplewYNeO8VZevfCuJxHJx63Hd/V6iycxEjeMyPuynkK7ZBpwSsb&#10;KrxEsgzr5SFVMkicTpJFk3TGcpMxX5SUt+HTxPiSPYdKqbccYyvAocbgHv8AiufBfAA6i41qJcBc&#10;p3lBwR5es1ORGaOaGZpfiM4cTVgoNFuld42Ut1BRUJMQWL6nVX0XXEbNnazejCSl3popadOisomd&#10;OPIBWilEMZsZ/maSTZ4A7R7gPEnx0v8ACrgqIMuM7FiiEniRuPvJ1so6DW3x61mO60jkhn+UtmZs&#10;I8bZ+70DlZwAc8OmBszSlbwrL4bloW736KG83Sl2+RC7S2LrWwsprBHfdLRaWdtyI9bRAVUzlnZZ&#10;ZSZI0urxbddLanUg62PXTWqavBCBHK4Dxzb/AJbtu0GgI0uLWN9K2tXDi7EZD4bq8Q7bZXxoqSwb&#10;A4alrgwapHkt4erxlf8AxMyZvTqo+uB1GldpkVE5QU2A3V473rQhoPIY6bbXrHrOUyfzKjXfut9P&#10;Ss0o4wpS2M47EdigIm7UNnU4ilva/dImLscTPwcNHNI1BvYImRZrRMoRdJkQypFEBSMfx6Q8ACps&#10;XZsIutra1S3tv8xSQ976aVfLVq2ZNm7Jk3QaM2iCTVo0apJt2zVs3TKkg3boJFIkigikQCkIUAKU&#10;oAAAABqapOup61z6UppSmlKtmxXSo1FIFrPZYOBIYgnTLKSbRmsuBfMGzZZUrh0cfgVMpjCPkGpl&#10;R3/CCaiAT0rB03ymx+1MKFZj7Jc3I/SQ8ZFqRsaBw33BV7Ofd6wpgIftooLgO/huHjq6TCmbrYD+&#10;XsqIUmscSGd8wWPrTrtcgag1OP0ruvUWGUTL4gUxFVix8aQwh4iBmqgB89XSceg/GSfsqYIPGsMZ&#10;DxNcc0xIRt+ylkxA6bgj5k9qVte1BSOkUgOCLxKLgitK2/In1iBmz5i7YrFHoVQUIIlG6XEiUfKL&#10;H2+P11NsFYuiIq5YL7bfLtYNkGiNwEE8zY6ryy0tFIgIdo+SsWRKT2VZJppgPel6+V+y3+tdnHog&#10;JgqC6fjF19o/aP3U1XrqPbUwqc9qFig42yUyZhbHXZVuV1FTlfkGcrESDYwiBVmcgwVWauU+oogI&#10;lMOxgEPMNVRYi41FTdelQzi+q8+5zbnYETdRvHPhbT4FFU6g7xtq5QZhs03MIpNjj0mcKVnjXFmF&#10;cgdSaa/QIgCmw5Q/w+IUeMuQT9EagD7ZDWKX+LzTHwhxgPpkck/ZGKn7rG1lat+01Sr3iAk6pdK5&#10;BW2sTTYzOYrtliWE5ByjU4gJm8hFSaDli8REQAelQhg3AB89QIDCzC4pWrec9uzIuAZiSvvt0Zzk&#10;8GO3btaVluPGSF5O98bra7VMKq6KEY8NIT9BcvjmHreM/VqkIBUm/pUw3C0OM0Z3YzbfcdVP7ql2&#10;2/DVQp/uWK4zscXi/n/h2w8S78/cBHxGQ1u9a+Ot6dlAf8ormSIsHreCMuQO6dq9OsmwSEPVOyH3&#10;KBcrYdmQpRvb/NP003W/FpW0SEnIWyxMfP1yXi5+Cl2qT6KmoSQaSsTJsly9SLyPkWKq7N61WL4l&#10;UTOYhg8h1dggi41FTVVNRpTSlNKU0pTSlNKU0pTSla3fdB5iT/D3j0jO0IGoZQyLYSUqkPXrdB63&#10;rn/R7uUnLcpHuk1GkipDMmpEW6KoGT9Y8QOoRRIiiZuf+o3dc/avBCbCt/iU8nlxki4TQlnsdDtA&#10;sAdNzAkEAiuXerXe+T2R20Mjjrf4vlS+VESAQnylnksdG2gWAOm5lJBAIPlRx5lG02S0S1tzJcJ2&#10;0zVnepzStnsci/nZhd/6ZFqn96P3Z3DoGYM26JECFEU25EikACJ+BfGnKcpPyGVJkZkjy5bn53cl&#10;iSNNSddALDwAAA0Ar54dwcxlctmyZeZLJPnyH+JI7FmYjTqSSbAbR4AAAaAVnSwZQp0E1E5ZuNkX&#10;6yYixjmL1Bys5VEBBMpxSOcrcnX+0JthAPIBHYBxmu3cASBWvLFIw3BTtHU2q7K/KJTUJFyiSpVQ&#10;eMkFVDE22Bx0AVymIFAAKdFwUxTBt4CA6A3F6kOldbkvkFnaqlAM1oGuwDuPjYmBZJQbMGqkmMWr&#10;3l5N4HUYxlAS+kTB+yKm249WtS7a7X/3YGb/AN9zMz87mvkf94ff5W+38OP2KPt00Fq2zubuj/eY&#10;4X/csPD/ACeGkH/d02ebsv8AxJPax+zXU3qCiiCK23dRSV6d9u4mQ+2/nt1AO2+tmDMvQkVrSu6/&#10;hJHwNY3tTFrHu0VW5BTRkGz1q9aN3DpkC7VdIWj5v3mKzZ03QkGTs6KnaOQRIJthARHWVwppGG64&#10;8yNlZWIVrMp3K1mBUlWAYbgRcC4rZ+A5LLxp1yomIyIHVla5v7bE9baWPtBtWK+efLq/1HD+X+A9&#10;xmbHZyw2QaFJUK+Th13M3bMNOgNeoqGtUg4Eqz13U5FjFoguoJ1XK4nTEpCNAE2Q9H/T/t/uTu7h&#10;/XLtuLHxcabAy0zMaMBY4uRUjFd4EH4UnVp32gAKoVrkykV74w3lkhVi14jci/4reAN/Ea/ZUqvb&#10;osd35BIZEz1eH8i1gWEbEYFxXT0X7gIOt1atRMJJ2OQKwAEmkjMzr80cZaQOUVRWbrJFEqIESJ56&#10;/UlxnBenr8d6f8FHG2fJJJyufkFB5s088kqQpv1ZI4k84LEDt2ujkFyzNaZqIq+QPG5J+NbSccZK&#10;yzx7sY2vHVicw6yoJISJUQK8hZpmkoJ02U9EOSnbO0QE5ugTl60ROIpKEMPVrlHp/wCp3dHYHLf4&#10;x2hmPi5jACRDZo5lBvslja6SKNbXG5bkoVJvWLxMvkeGm/MYblfbbVSPYw8f2eBr0OcR+UcPycoz&#10;yUNHoQF4qyzNhc663WUXaJKvElTsJuIUW3X+5pkWq3bTUMdVuoiokY6gFKsr9bfQz1mwPWLtuTMa&#10;JcXuPCZUy4FJKguCUmiJ+bypdr7VYlkZWRmcBZH6929zsfOYpewTKjsHXw16MPcbHQ6ggjXqZY67&#10;fWfryRe6Aa2cifc1g+PqT/0hG0tg/ClMFUTKM2TnKLWqzqsoo2AyZRWPM5BEqogIGUSbJlE2xS7e&#10;P/ViXK531KHB7rLGcfHj9g85Uctb27pdfaAPZX6FP0IwcD6S/oon9V2i8ySaLmeYzLaO68a+TjrE&#10;G1O0Q4F1HRWkcgXY39lOEcKY448YwqeIsU1xlWaZUI1FixaNUkyuH7oCF9fOTLopSqyk/NOgM4eO&#10;1RMquucTGHyAPQnFcXhcLgR8bx6CPFjWwA8T4sx8WY6sTqTXwa9RvUTu31W7yzu++9suTM7gz5i7&#10;sxO1Fv8AJDEt7RwxLZIo1sqIAAK6+eMG465H4qt+HspwTWeqNwi3LFcqyCCj2HkDIqFjbHBOF0lf&#10;u2wwLs5XDNyQOpJYgeZRMUYcvxOFzfHy8ZyCB8aVSPep8GU+DKdVPgaq+mfqR3Z6Sd7YHf3ZeS+N&#10;zuBOrixYJKlx5mPMoI8yCZQY5Yzoyk9CAR43vajlrLgf3GJvAykqd40nz5dxNZytgEkbJyWMm1is&#10;bOYBqdRUElUXVJXKgfqMdNJ2oQDdKh9/PvpDk5PC+oZ4TcTHMJ4Xt0JhDyBre0GM2PUBiPE193/8&#10;wDi+F9UP0dweqIgEeTgniuUxi2skcfIvj4zw7gBcMuahdbBWaJGIui29buvX9fnsppSmlKaUqpwq&#10;qaMm0VVOVNMhziY5xApSgKSgBuI+AeI6t8pWfHZVF2I/bUG1FZH+94z/AD9r/jif2dYP8tkf0G+q&#10;qO0+ysS5ckIxWsyAA+aj/k5t/wB6T5fn3+Goflp/6DfVTa3srOmPXCbug0d2kcVEnNQrThNQfETp&#10;rQrJQhxHx3ExTb6pEEGx6ioVd+oUppStZPJfhDl+18pqXzT4s5srGJ83QONFMO2uByTRVr7ju80M&#10;8w7nECLkZSsbN1+TavXQAoZoI+pKij0nbiRYXNpLju0wyIWCyAWNxcEVfQZUa45xchS0Ra4sbEGr&#10;z4lcJp7CeUcp8l86ZfdZ95Q5lious2a9I1ppSKhVKLDKM142hUGoMnb8I+HTXjmp3C6yxlHZ2iR+&#10;2koKxlpoMcxu00jbpm0v0AHsAqXIyhLGsES7MdTcC9yT7Saw1mv2oK1k/KmZrvReSmdMDUfk391q&#10;clsUYyfQ7eDym5j27tk7coy8i2cPqz+I2L5dOUSKm7QelcrlOTtLGS1Tkwg7syuyq/4gPGqsXINH&#10;GqOiO0f4SfD99vCs0Zk9tjjtlvDeCMJRTzJWEa7xrnY6w4bseC7c3pt8p8gxYuWayrS0SsLZlzOp&#10;ddz6x68FP7xXfkBz6gFTKGPUkxInjWMXUIdLGxFUos6aOV5TtZnFmDC4P0afutVvz3tacX5PCuHO&#10;P8M2t9TxribO9e5ESLSIm2zywZZyHAx80yXfZStE7Gy0zO/iE8yYz46CjVQEkk0Gwt0kkCoynDhM&#10;axC4RW3fE++ojPnErTGxdkK/Ae4VmK7cDOKGRuR9X5Z3XEkbP52poVxSvW9zNWZJo0kqg49TVZ5z&#10;WGky3q0pYK6oBfRvHTNZZHsoiA9TdAyVRsaF5ROy3kHj8OnuqmuXkJAcdWtEb3Gnj11661lK8cb8&#10;D5LyXQMx37FFKtuUMWHSUx9d5uGQez1WUbPjyjE8a6U8OuMlVDO2YqFOLN0YVke2qIm1O0UbuJGU&#10;F16H2VTSeZEMSMRG3Ue2s2aqVSrH1FxNi/GFVdUbHWPKZR6a+eS8i/q1WrcTCQL9/YFDqTj19FsG&#10;iDN46ljHEHB1SHMqXYphEoAASqiIu1AAvsFTvJJI292Jb2k1ezBgximTSMi2TSNjWDdFmxj2DZFm&#10;yZNG5CpN2rRo3Img2boJFApCEKUpSgAAABqYAAWHSpCSTc9a7elKaUppSmlKaUppSmlKaUppSmlK&#10;aUppSoWciiHRynjxyPR23FdlUC+P1idrJt1D9QbbAQAeF28fPfWV446MPeKqJVztB3bpj/JD+ANZ&#10;aqldnSlNKU0pTSlNKU0pTSlNKV87jqNSXNNx0pc03HSlzTcdKXNNx0pc03HSlzTcdKXNfpTmIYpy&#10;jsYpgMA/ISjuA/rDUCARY9KXNZoSUBVJJUv7KqZFA/McoGD+oOtWZSrFT1BtVKuTUtK6rpZumkcF&#10;10UgEo/4VUifw/lmDUyo7/gBPwF6VH2AnI+u5wggSckFK1NZOtuBIBxR7iyQSbExjdHaFQ7+NTSI&#10;O/UHdEPIR1VbGnVS7KQo9tRsamJqhUKxTmXOWIePNId5HzbkOsY1pTJwgyPO2eQIzRcyDkFDtouL&#10;alBV/MyzlNFQ6bRoku5ORM5gIJSGEJJJI4l3yEBaqRRSTNsiUs3urVPl/wB67EUVWlbzxgxTd+Um&#10;OaxPwkFlPKjU77D2McfPbMRVKAiXFnyPW2biRnHDsUVHn+RoRsZGmO7cPA7fZPZPyCAboVLoDqeg&#10;F/jWQj4uQtsnYRuRcD8RNuugP+knwquWnkzz0nbKjx2ZRXGGo5R5J4CsWVeL+V8Z3G3XqoVY1asN&#10;LStcdaHFmq6TG1SbfH9uUkoWXaskohxIIIEO2WQWP2ombJJ8r5A7rdSCSPC/h7DoelQWDEC+cTIY&#10;0ezAgAm97WsdNRYjrUQ+UdScwKfuP8P8p5tzJnLHFW9v1hyzobvNNrQsNurmYahKXJOPfw1mg4Wu&#10;gxg3lkhocTxIJAyOJjlImUhld6Ewt5sDszKItwudbi/+jSriBt3kZMaKjmbYdosCDbw+F9a7mG+S&#10;GTc18xPbiytVuPWa7xjmf40Wzj9kjOs/XHLSj22VkIKnTd8t0cssxkVS1qrXSuLIqP5II5KfOdYG&#10;Jlk0gOtGOV5J4nVWKFNpPgelz9B+vwpLBHFjTxs6hw4YLfUdbD4kHw6eNSAb+3/nWa4n8pcCxqda&#10;x1ZLp7jNlz/id/OSEK6r62I085Y/vUBO+lpyEq2hl1KvCOlUIpRk3OV0gVuog3TUBQtT8rIYXjFg&#10;TLuHwuD4fdVH85CMiOY3ZRAFPx2kW19/jU8qJwgxxTOR9/5LSVxyRkKz3D8aBXqrkGbjJ+m4ySyU&#10;WrkyE1o7P7mbSiTGyN6ZGtit3rt2iwYoGbtippqqAa5XHRZTKSSxv16C/W31VZvlO0IgAVVFrkdT&#10;a9r/AAufjUmsd41x9iOpRlCxdSavj2lQwuzRVUp0JH16Ajzv3az98o1i4tu2aIqPHzlRZUwE6lFD&#10;iYwiIiOqyoqLtQAL7BVB3eRt8hLMfE61e2pqlppSmlK6MjJxsO0Ufy0ixi2KW3deSLtuyaJ777dx&#10;w5USRJvt8RDUQCTYC5pWE5/kpiiFMdFlMPrW8IYS+lqUY4liqbbhulKKekgVCiIbBs78fPy8dXCY&#10;k7+Fh76jY1imT5KXyXMZGl47bRiRtwSkbU8XerCBt+kx4iK9GmiYobDt61UN/wA3jdpx3jI31VHb&#10;VkPXuaLgJwn75LsGiuwDH1wE643IQf2ke9FEbyK6R/IQWXV3ARAfDw1eR4cCfzQT79f9FRAArqxW&#10;IINsoLhw1I5cqH61nDgO6usoPmdVVTrUOYR8xERHVwEAGmlRrIjGqRTICgk1QLsG30pk3Db/AEO2&#10;p7Co3NV5No3SDYiRA/0If2NRtS5rsgAB5AAfmDSlzX7uOlLmo/2PA7VvNyN4w9Y3WHb9JuDPppxC&#10;MUZKhXh4IBupkPHS6zWGnHS22x5NkeNngL9JX4E3INMxi+5Dtb7D8R/I++pfeNDUDuLmaPw7yf57&#10;2bPTNtSZCRzhiLDLe9xScw/w4DrGXHXFsySDcXKQbpGp8hISeUnMgilMpsGhwkStmzl44RXObJZr&#10;+Xh4kUmhMTNfwu0jjr8FHX66xmCxbNy5T/tUT/VjQ/exrbaksmukkugqmsgsmRVFZI5VElUlCgdN&#10;VJQgiRRNQggJTAIgIDuGrDSsrc1ybjqNLmm46Uuatm4UyoZCrkpT75V69c6pNtxay9btMPHz0HJt&#10;xEB7T6LlG7pk5KUwAYOsg9JgAQ2EAHUpVWG1gCKXNaxZv26Lvgp8+uXt253n+Pcku7VlZHBl6dSO&#10;ROOVudqKGVWQUgZoZeapDl+JxIo+Y+rVSSAqbdNvsBwtTitH82MxU+w6r/oqGo6VyRHuQWnCM0yo&#10;vuEYIsfHGWWMRmwzbT0JLIvHC3u+voKswssM3kpioKvhOmKce89au2IbqdqoeAagMkxnbkqVPtGq&#10;n91Nx8a2bU+6VDIVci7hQ7TXrnVJtAHURZKtMR89BybcREvdYykW4dMnJSmASj0HHpMAgOwgIau1&#10;KsNykEVG5q5tx1NS5puOlLmm46UuabjpS5puOlLmm46Uua05+9JxruedeONcuePod7Y7JhOzP7NI&#10;QEagq6k31Jm4sGNocxbNAp1nz2IcMGLs6RSiYWaTgxdzEApuUernb2XzPAR5eChkyMOQuVAuTGws&#10;5A8SpCtb+iGPhXEfXXtbP7h7XizuNRpcrAlMhRRdjE62kKgakqQjEf0Qx8LHyXsbk2RZJIuWzgzl&#10;FIqQCl2xSV7ZAKU5jHOUyYm28dim2+Hy15AkwWaQspG0n6q8FTcW7Slo2XYTfW9xf76klirhDyDz&#10;7hHLPIyn1WReVTHoNlY9kVi7WlL+dJ6KdnbUZsQBVlSUmMIK7sSFMBxL2Ee4uVQhN84bsnmuV4LI&#10;5rBiY4mMBYWO6XX5/LH87YPma39kXa4HTu3/AE67h5ntrK7g46FmwMQDaNp3TkH+J5QH4vLHzPbq&#10;flW7XAwvTssytdZA2bzDyNOBQKqXsketHBik6AX7CyLlMjg5QADG6AHfx3+WhS4koctDqpPT2Vy3&#10;J4yQyFoQChPTpb/RV24+oWWOXOWq1ivG7KRslmsK4Jiu7MuSNioxE5PvCwWBygkunDVqFSP1qqCT&#10;YBMBSEMsommbN9v9v8lzOcvH8dH5ufJ0HRVA6szW+VR4t8ALkgHaO0O0uS5/lYuI42PzOQmb37Y1&#10;H4nc2O1VGrN8ALkgHtZR498l+OUy9rGUMT2+DBmudFCTcwchJVl8UFATI4g7TGFWhZNqsc5du0uf&#10;YTAUSlMIhq25riMjh5WTnoZcGZTY+aAg8Ojm8cgubb42ZCejGsl3H6d9xcJltDyuFkRuDbeiFo39&#10;6uoKm/xB1FxfSqVjvFtotdkjbBb4xePr8e5QdKtZBE7NWTI2VBYkc3Yqh6kjVc4ACipygBkxHpMY&#10;3lyLvf1E4Xh+Km43gp0n5iVCoaMhli3CxdnHyllH4VBJ3W3ACs/2d2JmTZUeRnQtDxkbhmDizSEG&#10;+3adbHxJAG2+25qAfvDRIOMrYnvno0mp7DQpSsLGR69nCtQnjyIKqiJCkOsRG5EIJtxP0FKA7ABd&#10;dZ/RjnkdpcvwG8sMbkI5xfwGRFssPEC+MTbpckjUmvVPEZBnjdSLFSPt/wCCtmXt3KjSeIGI45Fk&#10;3UWlGlisjxx1mKZwtPWqbftzqAXcOtCNUQR8/JIPIdeXv1IP/jXrLzE7uwSF4YVHsEUESm3xcO3/&#10;ABqx2fmMuW6gCwNvsFTdZy1ps64Q8FCLSr52QyZGMRGvZR+sU+yZgSaoA4UOAicA8CD4iHz1x3ju&#10;3sjPylxuOiyMnMJ+VI1Z2Oo6KiljrbpVmJ8ic+VEu5j4AEn6ta3ee2/xnybh2LuWRMlwj6or3pnE&#10;RVerEoX08ySOjV3bx1KzUaJhXill13BE27dwVNyUpFDHIUp0xN9O/wBIvpR3T2Rjcl3N3XBJhT8h&#10;HFFDjSDbKI4yzNJKh1jLMwVEcCQAOWUBlv0nszh8zj0ly8tTG0gAVT1sLkkjw9gB163GoraDuOva&#10;Nbzc15Z/eGxfdsFcvMc8vai3OEda3dGm2c72TKNonLGJQjU2Ee/6DmBIHder8Y5aiYUxc9h0UgD6&#10;c5teUfWjh8zhe7YO7MUfwJ/LO7wWeAABT8UVGXpez2/CTX3j/wAuDv8A7b9T/wBPnL/p859x+f41&#10;c2JoLgNLxfKmRnkS4F9mRPkxy23CPfAWI85RXqI4h80MJcysawt4xhaog1hPFM17pjdxKNRulCmj&#10;pELIRk1DnFGQOwRegdNrIkR9G/TL1pHH6il6/wBt90cV3Pgpl4Ei+dtG+K43xt4hl62v0a21hqDX&#10;yK9d/wBPfqL+n/u/I7b7ywpxxQncYmesbflM2IE7JIpRdA5SxkgL+bCx2uo0J6XMnmzhfhbjCZu+&#10;RrBGubUeNdDQ8ZNJFqFvvc70CmwZR8cBlHbSFK7MT10kon6ZkhuYetUU0VJe5u6eL7XwGys11ORt&#10;PlxAjfI3gAOoW/4mtZR7TYG4/T/+nX1C/UN3lj9udp4sycIJl/O8g0bflcKG93d5LBWlK38nHVvM&#10;lewG1A8ieY/2Z8T3PMfKHJfLm3NzGiqwa4mNN9tRFCXyvk46i8s2YAfuFWSjK1MPlnZe4J0BfNN9&#10;wV3Dk3onwuXy3c2R3ZlD+BAJBu/pTzdQPbtRmLa6bk9tfWT/ADK/UTt3089D+G/T9wDgclyBxD5N&#10;wWi4vjbCJpLWKmXJigSI7QHEGRaxjtXqN3HXqqvhLc03HSlzTcdKXNNx0pc03HSlzTcdKXNY4yUm&#10;Klefh/vBv4NSt0pc1J/C65l8S45MY5VBTp0C16i9OwFZMEWZSD0+HUmVACm+O4Dv461qcWmb+0ap&#10;Gsm6pUppSmlKaUppSmlKaUppSmlKaUppSmlKaUppSmlKaUppSmlKaUppSmlKaUppSmlKiNySi1F7&#10;biyQRSMPaRt7dysHWJQL3Kwo1TN5pkHcVRDyE3j57eGU43q30ftqZTXaZ7g2SD+SH8Aay9T3Ndrc&#10;dRpc03HSlzTcdKXNNx0pc03HSlzTcdKXNNx0pc03HSlzXzvpapdwpvpam4U30tTcKb6WpuFN9LU3&#10;Cm+lqbhTfS1Nwpvpam4VXk7JJJN0WyJ0kyoJlSIcEgOoJSB0l6hVFQgiBQ28AANWhwIGcyMCSTfr&#10;p9lqhpXRWlpFf/CvXIgPmUqhkyf6RMSE/qaqrjQJ+FF+q/30uK6Am33EdxEfMR8d/wA+q1qjuFYI&#10;yqDqI+7rRHk3f1uVjp1n4iAC5iXqD9EoiXx6TnQAB+zVOVN6FfaKhcVsRjn7WVj2MoxUBZlJM2r9&#10;msG2yrV4gRw3UDYRDY6SgD5/HWsEEGx6ipa1Y+6FGNskOeHvHNxD0JEc+8iwr385F5xhU8uK41b1&#10;qi2Wxu3dOqN5ipmpDb7Qi3+7EHcg2dNmrdZc5kDm6VEbHMG7y4tPmfqQDbTwB0vWQwDs8ya5+ROg&#10;JF7kDUjWw61GXj5wi5DIG93/AAtcngMojOeO8a4iwllI1KisV1a9LsMG36mks41WjMEK0zZsGE5A&#10;xk+pCsm7R8s0ciRsmqZQmqMWPL/HjbowABtYHQjw+i9qrzZUP/dpV6oxLC9yPmBtc6+0i9S1wbw2&#10;za0nuBWS87XHF7W78PMaZoxy+ruMYWwvYixQWQKZQKFR2AWewuo96u+q0NUV3Ui6Fiki5eOu23bp&#10;pgZY9eOCS8TyEbowRp7wAPuq3lyoiJkiDbZWU3PhYknT330qac7x0wxaslWrLNroUNarhdsPNMB2&#10;obKmpO12dxM1sc5a1KfKVCTUc1aRYyMzYFzuzLtFFXCRSJGN2i9A3BijLl2F2K7T8PZarUTSqgjU&#10;kKG3C3tta9+tZhYMGMUxZRcWyaRsZGtGzCOjmDZFmxYMWaJG7RkyaNyJt2rRq3TKmmmmUpCEKBSg&#10;AAAaqAACw6VSJJNz1rt6UppSvkxikKY5zFIQhRMc5hApSlKG5jGMOwFKUA3ER8tKViex5zxTWDKI&#10;v7nFPHqfUU0dAmVsT8qpfDsLIQib70awj8FxSAN9xEA8dVkx5n/Cpt9X30rD0vykXd9SNHx5LSIm&#10;+kkhZniEM2Kbf/CkYsCyzlylt5AZRubx8dtvG8TjpDq7AfDWlY/f3nPltMILWRjU2Sgm6mdWjEmp&#10;+2I/SAyMl95yhFCh5mSWS3Hx2APALtMCFeo3H31HSrcSxT95uyyNlkpOxSG2wvpuQeSrvYR3MHqH&#10;6y63SJg8gNq7WFFFlAAqNxWQI2jw8eUpU2qJenbbYhf6wan22qO4VdKMe0QAAIkUNtttigH8Go2p&#10;uFdwCkL5FAPzAGlqbhX1vpam4U30tTcKb6WpuFN9LU3Cm+lqbhTfS1NwqAnChixfyXPBo/ZtXrSS&#10;52ZfQkWrtui5bv0D43w6zMi9RWIdN0kZokVISnAwCmUC/sgAayXI6rjg9Pyy/wDOasXxpG7J/wDl&#10;pv8AmpWZlsHz+PVFZPjrakKMiKgrL4ltST6dws/AeoyqUHDt3CUzi50sYdyqQKpIwhxMorGOTm31&#10;ifLK6xm3u8P9H0fVWS6dKqUDyAi2kzH0zL9ck8M3iRXIxjErGsm/x9bpASCfs0LJ7VJGtziqwAAp&#10;MHv3XOGAfqYF0EgvtcbW+z6D/I+6o7h41IPfVS1R3Cm+lqbhTfS1NwqlzcJC2WJkICxw8XPwUu1V&#10;YysLNx7SViZNkuXpWZyEc+SXZvWqxfAyahDEMHmGhAIsdRS4rWVcPbJr9Lscnkvg9ly6cNcjyKyL&#10;yRg6f02bBlrcNz9wqVoxDNrHhQTUApU0wanTZtSbmIzOYxt7RsQKd2OxRvd0P0VC48Kt4vN3lDxc&#10;MEXz143PHlLZmKiflDxgRkb7jIG4qimEnd6K6KncaMzQRT613R+ruqmAiDIAEu8PPmh0yV+X+kuo&#10;+kdRTd7a2F4az/hbkNWE7hhTJdSyPAiRAXK9clEnD+IUckFRFnYYNbsTtakTpl6vSyDZs5AviJAD&#10;VzHJHKN0ZBFR3Csv76ntTcKb6WpuFN9LU3Cm+lqbhTfS1NwqNtk4c8TrhY3VutHG/Ck9ZX7or6Sl&#10;5PG9UdOpV6CndM7lu5GCnKuFj/4U7gqplQ8DiYPDWv5HafbOXkHKyePw3yGNyxiQlj7W0+Y+297+&#10;Natldldm5uUc3L4vAkymN2ZoIyWPtb5fmJ8S17+NSEjI2NhY9lEQ8exiYqNbIso6MjGjdhHsGbcg&#10;Jt2jJk1TSbNWyCZQKRMhSlKUNgAA1nY4o4YxFEqrEosAAAAB0AA0A9wrZYo4YIlhgVUhUAKqgBQB&#10;0AA0AHgBXg69+u8wdG9wWw07EMLWaQ3gsYUM99Y12tw8c3m8h2YZu5v7NJppsgKvNyNcskWVdYvS&#10;C3ZKc4GVFQ5uV9z9ndschybTS4iLOQCxQtHuY6kkIVBJuLki59t64D352X2nyHPNM2HGk+xS5jLR&#10;7mN2LMEKqWIIu1rnre969JnsZp45nvb5w/kit1Crw+QrJ+MoLKlki4lo3sFksNRvtmhma09KlKd6&#10;6KpCINHSLfuA2bg5HspJgYS63HtbhOH4fjgOKx44S19xAuzWJtudiWb3AkgX0rpXYXB8DwvCJ/g+&#10;LFBI9xIyi7uVYgb3Yl201ALEC+gF63D762a1bxuFUb8OV3/sGG/+S2P/AMBqw/wjiv8A5Gx//Vp/&#10;6NUvKg/oL9QrxAf0lfIEbO8xMWYqimbJGNxZhGPkHyKDNq3BK05Css3IyRQKimHcIatQcMYDGHfq&#10;MYNgANza3y0GLj5IjxYo4xsF9qhbm562AvYdL+01zTvKZf8AEUgiACpEL201Yk+HuAr1ae3VTK/G&#10;8BuF6J4qKeKOeL2DZdRwtFMgUMpPY4rs2omYRTUMfsHkBT6hHc4F6hAN9gzmLxfGyY0ckmPA0jIp&#10;JMakkkX1JFzW9cRFEOKxtygkwIb2HioP7am20ZsmCZkWLRsySMcVDJNG6TdMyglKUVDERKQonEpA&#10;AR232APlrIwY2PjJ5eMiRoTeyqFF/bYAa6DX3VlFCILKAB7q7XUOwF3HYBEQDfwAR23EA8gEdtVr&#10;VNuFd1odgJTpvE1gEwgJHCJgEUvDbYUh8DF38RHxH5BqRxJ1S3wqBb2VH3lTx3p3JjCt1wzZ3CBm&#10;lojO/ATxG4LOqta2BjOa5Ym6ZhKoVaNkUy95IhyGctDqoGMUixta/wBzdv4vdfBT8LmjaJF+VrXK&#10;SDVHH9k9bW3KWW9ia656GesHP+hnqfxfqT2/d5cKa08O4quViyfLkYz9RaSMnYxDCOURyhS0a14P&#10;b7SLvhXI9poFqbvK1eKDPyNflk2y67dZs/YKqNzuY94mCCqzB+3MCzZwTYjhsqRQoiQ4CPgzkcDN&#10;4XkpuOzAY87HkZGAvoRpcHS4I1U9CpBGhr9WfaPdPbHqZ2Zgd39vvHm9r8tiR5EJYKwZJAGCyIdw&#10;WSNrpJGdY5VZGsymuzjbH95zrk+pY5qiTqw3jIE+wgYwXjhdc53DkQIq/knineVSjYpikdw6XNuV&#10;Bqgc4/SQdTcXx2dzvKQ8ZhgyZ2RIEW58T4k+CqLlj4KCfCqPe3eHa/pX2NyPencLJidr8RiSTy7F&#10;Asq6iONBYGSVyI4kFi8rqo1avd1xtwNUeNGFqNhumpEMwqcUROTluwVF1ZbK8EXdis0gAGOcXUzK&#10;qqKgQxzg3R7aBBBJIhQ979s9v4nbHCQcLhAeXCnzNaxdzq7n3s1z7hZRoBX5SvWr1a7g9bvUzlfU&#10;nuQkZfIZBMUW7cmNjJ8mPjR9BthiCqSAPMffKw3yMTnPfWdtXLNwpvpam4U30tTcKb6WpuFN9LU3&#10;Cm+lqbhVk3tLvQbwoBuIoH8P1agwNqbhWfMAnE+H6QBk+0KTB62Egm6v+Ky8i2A+/SXbuAl1bfDf&#10;bcfPWt5QtkN8akrMOqFKaUppSmlKaUrrOHjRoBBdumzUFBECC4XSRA4l2EwEFQxeoS7hvt5aiAT0&#10;pVDc3SnMgVF5bK00BE3QsLmdi0ASMJgJ0qiq6J2zdYgGw7eI7aiEc9AfqpVFXyvi1qYE3OSaCgoJ&#10;O4CatwryahiCJgA5UzSIHMURKIAIB4iGpvJlPRW+o0qirZ2w8gUpzZErKgGN0gDZ+Dw2+wjuYjQq&#10;xyl2DzEAD7dTfl5/6JpVKX5G4Xb93ruyCnaDc3pYaxvd/AB/dejh1+8Pj/E6v6g6mGLkH+afspVM&#10;V5P4bKYoIT0u8AwCImb1G2EAg/3JgeQzU24/YAhqYYWR/R+0UqlqcqsalJ1Ix90dj1AXtoV0CHEB&#10;3+v/ACp82J0+Hz38fLz1N+RyPYPrpXQV5YU0BVI2peSHQlLukoETXkUFTiQDFKJlbQVdMvWPSYRS&#10;EQ8RAB8N5hx858V+391K6CnKtoYSekxrbVQEB6xcu4lsJR8OnpBJd4B9w89xLt9uphx0vtH20roq&#10;cpJ4wG9JiR2qbr2IDq2pNQMnuP1HMlXHgkP0/wAUAMG/x+Opxxr+LfZSuofktfljCLXFkc2IJdil&#10;cWt07MU+23UY6dfZgYu/w2Aft1N/hh8W+z/TSumfkBmBYCenpdQbiG/cFc806AwDt09IJvGnRt47&#10;7ibf7NTf4av9I/ZUdK6qma88uAUKlE0FmUxv3Z04WfWXSKBgMBetaznQUMJQ2ERSDwHcAAfKYcbF&#10;7W+sfupp766xsn5+cGAwSVbZh0dPQ2rpRL1bm/eD6t26P1jvt59OwB4ee83+HQ+/66aV1DXLkEuU&#10;pQvhGogbcTt6xVBMYNhDpMDqFck6dx38AAdw89TDj4L9PtNNK6x5LODvuC5yZNh3v2/TMYFltvtv&#10;2vRRLfseX8Tp1OMGD+iPtppXWMxys5Ehl8nXXcobB2Jp00KPj49RWhkSnH7R3HUww4B/NFRuK6hq&#10;ddnJeh5kfIjpPqA/bcXa0LJdQb7GAikmYgCAD4eHhvqYY0I6Kv1ClxXAbGLtwdQ72wWR4ZYvQsLq&#10;dlXArE6O2JVRWdnFQvbDp2Nv4eHlqcQRjoBS4q8YGjs4gUxDuqGTAQKZZVRUSgI/UBe4YwhvtqcI&#10;B0tUdwrIBQAhQKHkAbamtTcK+t9LU3Cm+lqbhTfS1Nwpvpam4U30tTcKb6WpuFN9LU3Cm+lqbhX5&#10;qNSU0pTSlNKU0pTSlNKU0pTSlNKU0pVi3yNLIQj1IQ36kDht/ofzag3SlZq42zxpvEsA1WOY7urL&#10;Pqk6Aw79ssKv0xaQCI7gUkEu08B228g8Nta5lpsyG9h1+v8A00rOpk0zmTMchDmSOKiRjFKYySgp&#10;nSE6YiAiQ4pKmLuGw9JhDyEdW1K+9KU0pTSlWRZsk0GnCclmt8DEuCFE3oF5BA8ocoAIiKMS3MtJ&#10;r+X8RI2qiRSP+BSaVhCY5V1Mpjo0+s2e3LAI9pydqFeiFS+IAb1EmU0sTqHbYBY+XnsPhq6Tj5m/&#10;FZftpWOpHMmcLQUU4hvA0dsffpVZMvvqVTARDwM8mSrRp+kPIQZFHxEfltdpx0Q/GST9VKsx5QrH&#10;bTgrdrZZLKAmKp6WTlHK0cQ4fFCMAxI5t4/7mkXV4mPGn4VApV1ROM4GNKUE2aRenYP2C/D8xdV9&#10;opV6toVg1AATRIG3yKAf1tRtSqmRJMgABSAG32aUrk0pTSlNKU0pTSlNKU0pTSlNKU0pUC+JChK1&#10;n73DcXrDs5j+TVSzDFpiAkE1UzXx2w84RckKcDqqInv9LsqXcMocBVQUIQqaaZCFyWb8+NizDoYS&#10;p+KO3/RK1jMH5MrLh8RMHHweNP8ApBqnprG1k6pU3BwtliZCBsURGz0HKtjs5OHmGLaSi5Fopt3G&#10;z1g8SWaukD7eJTlMHhoQCLHpSo8/zOX7GP8AlOALz2INH6v5nMpvJey4/FIP/ilRtfU+vWN99xBN&#10;NM8vENw2KnGkDxClsZf7s6ew9P3j7fhULW6VWIDkLAEmGFPyvAy2E71IrlZxsVd1WhqraHo79KNE&#10;yOxOeoWlVYA3TZiu0mOkQFVikPhqIkF9rja3v6fQen7aX9tSD1UqNNKU0pXyYpTFEpgAxTAJTFMA&#10;CUxRDYQEB8BAQ0pWvXMftn8csj2ZTJuO0LRxlzamdVyxy7x3mlMdTgvFRIooM3BxpQq861fuEime&#10;9TRJ28L1AZyUTCbVs+JEx3rdJPaulKw+S5+5vxNEUL/Saxz/AMQxwETJdsXN22OORcbHJF7RXU1j&#10;xQzqAuTkhEyAVrFA6fLHOZRZ0P1CWnuy4fxASp7Ro31eNKkpgH3CeK/IqT/ClVyCFOyak5MwfYfy&#10;wxPjnJ7KTImVVWMJW55RNObfIJm6lCxbh+UgAPUYOkdq0eTDKbA2f2HQ/wAvhSpsar0ppSmlKaUp&#10;pSv5l/uhZJPlj3CeXlwFY7lJPNtuprFwfbZeKxm4TxrELJCBz7tlIupIiluID2xLuBR3KGichJ5m&#10;bK39cj6tP2Vxfm5vP5bIk/8AjSPoX5R9gr0+f0ZLJJ57ilnPFzhx33GOs4J2RomJQAzSFyLTYVJq&#10;2KYuwGRNM0qRWDcBMB1TeIl6QLn+Be+M8f8ARe/1j/Qa3bsqbdgSwHqkt/oYD9qmvSprOVuVNKV/&#10;OR97O3GuXud8pHoLd1tDTtGqLQgAqUjctSxdSIF4iQF001PGVYuFDDsJBUOYSCJBKI6Ryrbs+Q+w&#10;gfUAK4/3LJ5nNznwBUfUqj7690ft1SaMvwE4WO0E1EiJcWcERhiq9PUK0JjStwzhQOgxg7aq7Axy&#10;fHoMG4AO4a23BN8OI/8Axa/cK6fxDbuKxiP9gg+pQKmXq6rI00pTSlNKVoD97Lh6naqtGcsqDCkL&#10;Y6WzZ1zMCDFIe7N1EV+xXbkukTYVn9WdOAYu1NjqHjlkBMJEWO2vPHrf2WcnHHd+At54QEyABqY+&#10;iSe8oflY9dhHglfXf/LF/Uh/gXNy/p77snI4nkZHyOIdz8sWXbdkYYJ/CmSqmaJbhRkJIADJk13P&#10;ZU4dBS6a95W32IFO035m5hMUtXyAlWhqGKoElbUmiuQDoPLi8Q7TVUAA33Wh1pnMi+MGq/oh2Z+S&#10;wm7t5BLZeQpWAEarF/OksehkIsp/oC4NpKsf8zf9SH+83ckXoD2nkbuB4iRZuVaNvlmz7XixSVNm&#10;TDRt8q3I/NPtdRJig16DoauSc6CxmREipICBTrLnFNPuCHUCRRKQ5jH6fEdg2ANtxDcNd4nyYsew&#10;kvc+Ar5LV0ZOMeRDozN8l2lgKBy7GA5FEzCIFUTOHgYhhKIfMBAQHYQENVIpUmTfGbrSqfqpSmlK&#10;aUppSmlKp0mzK9aqImDcDFEBD7NDSrRSm8qVqMZwNRnm0bFR4uvTpKREY9UAHbxd6oB1n7dwcQKs&#10;4MBQDYCl2D4BqzkwoZHLsPmPvpVINYOQLkvQvkl6UnWBv8ngKg1MAhvsHdbQCKol8fIREB/PqUYO&#10;OP5v2mldc/8APM6FQzjJtoDul6D+ncN2YAAkAn7orNsgVA3SG/UQCjv477+OpxhQD+aKV1zQGTHH&#10;R38nZC+jq27FvnmoD1dO/X6V8iCn7Ph1b7eO2247zDFgH8xfqFK6x8f2JyUxXtyuDwqhgOoVzZ5t&#10;wVQ/V1idQFnxwObr8dx+OphjxDoo+oUrgNiNFwYTu3ki6MYnQY7h86XMYm23SYyqphMTYfIfDUwi&#10;QdAKV8o4Qrae3+QIf4on9vU2wUqqI4frqYeDBAP9AQP62+o7R9FKqSWLa+ntsxb+H8gn+xHTaKV3&#10;08dQSfkyb/6Qn9jUdopXdTosITyaIB4/7mX+sGlqV3CVCIJ5NkfD5Jh/4dLCldglZiy7f5Mj4fJM&#10;v9jSwpXZLBRxfJBP/SE/sb6jYUrlLEMS+SJP9IX+3pSuYI5mHkiX9Qf1gDSwpX2DJsHkkX9QaUrk&#10;BsgH+1l/UH9bSlfXZSDyTIH6A0pX6CaYeRC/q0pX10l/uS/qDSlfuwfIP1BpSuq9fsY1uZ3IvGrB&#10;oQyZDuXjhJq3IdVQqSRDLLHImUyqpwKUN9zGEADxHWD7j7l4LtHiJee7kyY8TiIdoeVyQoLMFUaA&#10;kszEKoAJJIAF6u8HAzOSyVw8CNpclr2VRc6C5PwA1J8BrXyk9QcplWaKpOEThuRZFQiqRw+ZDpiY&#10;pg/TrzF3V+p2B1aDsbFEiG4GTkfhPUXjhQ6jxVncf1o63TC7JdDflXKsP5i9fpYj6wB8DX71m3A2&#10;/l+r9WuEJ6p98HuTH7nzM+afOxpNyoxtDYizoIl2xqroSrbVBsb33AEbQeD4z8m+FHEqxOLEj8Xt&#10;B3HUkHUXP2V2imAwAIfH8ttfQ7tPufje8OAx+4OLP/d501UkFo3GjxvboyNofaLMLqwJ5Jn4U3H5&#10;T4k/41PXwI8CPcR+7qK+tbFVnTSlNKU0pTSlNKU0pTSlNKV86jUlzTSlzTSlzTSlzTSlzTSlzTSl&#10;zTSlzTSlzTSlzTSlzVPkkQXZrJiG+5DBttv5htoaV0eNT1SHt+QagsAlRkUmNpjibCBQUaqfdUub&#10;y2MZQjll8h2IPn8MNyUdtsg+H7qiKldN2SvVpt6yxTsRBNR36XEvJM45EwgG4lIo7WRKc/2BuI6x&#10;iqzGygk1NWDp7lBjKMMdCFGwXN4UTE7VbhnHpQVDwJ1ScwaKYKomHzOgdfYviACPgN0mDkP1Fh76&#10;hcVi2S5D5UnhOlVaTD1puf6SPJtd3Ovukf8AbSINyxDNur/JN6gofbq7j41f57E/DSoXqyH7LKtz&#10;AwW2+2Fy3W6gVjY5csFGHTN/tCzCETj27lIpfAO8VQw7biIjuOryPEhToov9f31C5rsQ2JK9HdJg&#10;YICf9oTGTJuYw+IiIiAiImHzHVyFApesgs63GMwAEmyJdgDbpTKG236NTWFLmq0m2RTAAImUNttv&#10;APh+jSlzXMAbeXh+bUaXNfuoUuaaUuaaUuaaUuaaUuaaUuaaUuaaUuaaUuaaUuaaUuaaUuaaUua0&#10;z+43fL1wlzThDnZRJmtRmNrvbML8W+Y0XPwM1YHKuHlsqjZa5kinxVddtpB5e6NGz1ojk9kJFZVC&#10;bTBNsp2ClDPcXHHyGPJx0gJlVXkisQPm22KknwNlPh0661gOVll47Ij5KIgRMyRyggn5N1wwA8Rd&#10;h49emlbVKBl3FmVqihfsZ5HpF+pLliWSTtdRtENPwJWQpHXFdeTjHjhq1KkmkcVAVMQyYkMBwKJT&#10;AGGlgmhfy5UZZL9CCDWaiyIZ082F1aP2ggj7K1r8pfdDx3h7kRxlw9iCwwnImWvFqybG5hw/gRux&#10;zHmxvGw+JrXOURrX4St2JBnXJJ5f2DIHx5Q6aLaJBdyuLduQ7kmWw+HlnxZZ5wYlVV2s/wAqasAb&#10;kjX5b2t42AudKxGZzMUGVDBAwlZmbcqfM+ikrYA6Hda9/C5NhrW06qy8jP1iuTsvXJWnS01Aw8tJ&#10;1CdcRDqbqshJR7d49rcy6r8lMwLmVg3KxmrhRi8dszrJGFFZVMSnNh3UK5VSGUEi4vY+8XsbH3gG&#10;syjMyBmBViAbHqPcbXFx00JFcs/XoC1w7+vWiEibHAyiBm0lCzsc0loqQbm2EyLyPfIrtHKQiAD0&#10;nIIbhvqQgEWIuKnrAf8AM3eMbI9zAN8NGxaButPE+Ul5e4Y5MiHmxrU+Lha+46KIGEEgbuJOJagA&#10;AnF7Btql5bL/AHZ09h1H7x93uqFd2P5EQ8K8ZQOa65K4NsTw5W7V1bHbN/jaadmMBCI1rK0dtVXC&#10;rgxigg0kxiJZUR8GQaiJANJBtPv6fX0+41G9SGIcqhSnIcpyHKByHIYDFOUwAJTFMAiBimAdwEPA&#10;Q1Upc19aUuaaUuaaUuajfn7iLxw5Pxn3fm/E1WujtNsVrH2ZRqpEXaGSTUMsiSFusIrHWiNRScG7&#10;nZTdA3UN4KJnKIgNKWCKYWkUH7/rpc1CoeJfNvjCUHXDjlCfK9CYbC348cuyL2tk3ZJicwR1Qy7C&#10;kZ2mGSbIqCkwYnI1Zp7EFwsrtvqh5GRD/cPuX+i2v1HrUb+2qnE+52xxg/YVTnNgHKnEWyuXJI5G&#10;5yMa4yTgqdfB1JbQeUKY0do95wokZUW52qibRE5RUcmD69BlhPlyFKH29R9Ypr4GtkFEyLQco15r&#10;bcbXaq36rvfBrYKdPxdjh1j9JTmSCQiXTtsVdMpw60xMByCOxgAfDV2rK43IQR7qhc1dLtNwq1cJ&#10;NHANHSiKhG7oUirg3WMUQTWFE4gRXtmEB6R8B1TyElkgdIH8uYqQrWDbTbQ2OhsfA1JIHZCsbbXI&#10;0PWx9tvGsEy9KyauocxrAaTIbcQIjLumpdt/L0qhGzZMw7eRdw8vHXMc/tzvKViTlecp8BKy/wDJ&#10;IVR9FavkcdzTm5m3j3OR9mgrz32P+jfYsslhnbFJZTzkvIz8xJTcgsSYxcJVH0s8WfuzgK1cBUd3&#10;Dg37Xj+fz0/w/u9flGJGQPHzE/bIDWvN2rnFiSrEk/0k/fU5eCXtUt+Bclkd/jC85Dm08ntKw1nm&#10;dvm6qRu3UqCs+rDvGv4Xj4xQVyksjtMe4KgAVTw6fq3ozcJ3fl7bRrAyk6rKB9e1z9FXmH2/yeIS&#10;Yrru6/OB0vb8J99bY6fAXWKcdyesZXzLtnD0AqLyChjiGyZheu00lUO2PjsUTAby+0Nr7f4ruLBl&#10;38pliXHsfkuZCT4fOwBW3uuD0raOPxeSge+VNujt+G5b7TYj6L1179E3iSOiatyBiMCogVZg1dBH&#10;uzuOo4mUFwJkgWSOmJQ6RUKACH7I776pd04HcmYynh5SMULqit5bFrm53aXBFhbcPh41LysHJzEH&#10;DciK2qg7Tf46XHuv9FeQPlb7E3ObPfJLN+ZYmwYZZQmRMkWWxwLe0Wm/msBIN28H7oLJJQGMrDHo&#10;LJR5UydBXSvT07bjtrARQ8pjQJFPiZbyhQCQoa58dQ321oWRwHLyTNI0ZJZj7SfsBr0M8OePucsG&#10;cccK4hta7dW244ocLUpeUrEs9Qryx4ZM7VqaNcSjSAkl2ybEiRd1WaKpjFHqJuO44kcN3VLmPPgR&#10;5EKM1xdxHa/t+cfUL1mMLjeYiRUjDowA13bR94+6ti1dbzTWIaoT7xJ9JkA/eXRDYvSJhFJMx+hL&#10;vKJp7AY/SXcfn+0PVuIh5CDASPlJFlzRe7D2X0F7C5A6mwv7+p3XDXJTHVcpg03iR9nx+P8Aw1XN&#10;ZKrq5ppS5ppS5qmTUNE2OGlq9PxzOYgp6Mfw01ESKCbuPlImUaqsZGOfNVimScs3zNc6SqZgEpyG&#10;EBDYdU54IcmF8bIVXx5FKspFwysLMpHiCCQR4ir3jOT5HheSx+Y4meXG5XEnjmhmjYpJFLEweORG&#10;Firo6hlYG4YAjUV0rVP4S4644h7TmDItCwjjaNQjoCukn5OMrjAzdmy6Iuv19ous3Fy4TjGYi3Ys&#10;kV1gbpCJUwKQdsJm8vxvC44iJjhxowEW5CqNosFUeNgLADwGlbLwnbffXqd3FNHwWJyHM9yZLvPM&#10;Y0eeVmkfdJPM+tt0jXeWRgC7atc6w+5WZm4+cmsHYZwDhTPjmwRnLHkRR8cEteE1mtplmURTZuIy&#10;TkWLnncXbK1NUNNGpQBCuHJiOHSCLlMVGhmyx1k9N53lMTnMeHGxprjKmRLx62CkO4NmBXQanrr0&#10;sb13j0m7G739Le7eX7z7s4QQz9scFk5hh5EGFGkyI3xMV41eCaPJvNJ8igqjMjbZRIgRtjFzFZ7Y&#10;BYMm6qxY1o2ZpJNyqLnEoJguYdiAc4iQV+gd9/2ddBwFWLFDMQAxJ10937K8ruzMxY/iOpq0XLN4&#10;zECu2rlqY37JXKCqAj5D4AqUoj4Dq+V43/AQfgb1LrXW1NS5ppS5ppS5ppS5ppS5r82D5B+rUahT&#10;YPkH6tKjTYPkGlL1+6VCmoVG5ppS5ppS5ppS5ppS5ppS5ppS5ppS5ppS5ppS5ppS5ppS5ppS5ppS&#10;5ppS5ppS5ppS5ppS5roSkZHzcc9iZZoi/jZBuo1eM3BetJdBUvSchg3AQH4gYBAxTAAgICADrF85&#10;wfE9ycRk8Bz2PHlcPlxNFNFILq6MLEHxHtDAhlIDKQwBFzh5uXx+VHnYUjRZcTBkZTqCOh/eDoRo&#10;QRWsLPHt4V7JUjDOXeW81UWBrUm+k6+tiO8fgabK7k26LUyFhk20a6evCx6SRgaKIKIlHvKAqQTd&#10;Aj4BHotn/pm5TlO4+148Ple0eUaKJDmRedLiKC7iGRbqjBmIC5Gu7aqMkbWMveI+4OL9VsbF4vnG&#10;ycXmMQO/8CQRpMSApcHazXUXPl3FrkgsPwfkphjPeMICOdYX5eZfZ/h1sBpSNzSSN5CRlrboK98/&#10;3w5u6A39CSWIApFVipxkAAbxbrGAAHUpe8eEnE+R3DwuHLEVZgcNXxZI7L/1aQXjk9oRoXZjoGF6&#10;zkvY8AjjTi8/KxpFsCZmGRG+v88yWdSem5JFA6lTU28R3rI9vIoa3UI1fjyJGOjOnUcRYPj9QAiR&#10;CuyBV5EpVUx6u73hS28hHwDXTv0kSes/57IfuXhJeP7HnjLGXI3Y7PKukTwYkoaa7ro73WJk1Dsy&#10;Ip0b1Oxe0MdEXis8ZHKK1tiWkCr/ADg8qEJoei2LA+ABJrOWveNcbuaaUuaaUuaaUuaaUuaaUuaa&#10;UuaaUuaaUua+OsPt/L9OptpqFOsPt/L9Om00p1h9v5fp02mlOsPt/L9Om00p1h9v5fp02mlOsPt/&#10;L9Om00p1h9v5fp02mlOsPt/L9Om00p1h9v5fp02mlOsPt/L9Om00p1h9v5fp02mlfJjFMAgID4ht&#10;+XjptNKsx/BvSPDyMNIvoaROgs0F/GOlWTwG7jp7qRHSBiLJgfoAdymAQEA28dU3hWQWcAr76Xqy&#10;UcUxy71SRlDLyT9U26zx+uq9dKiHl3HLk6ix9vtEfPRYQugAtSr9YVKJYgUEmqRenbyKX4B+bbU+&#10;ylXEk1aogAESANvsDb8t9R20rtAJC+AF2/MAf2dNppX11h9v5fp02mlOsPt/L9Om00p1h9v5fp02&#10;mlOsPt/L9Om00p1h9v5fp02mlOsPt/L9Om00p1h9v5fp02mlOsPt/L9Om00p1h9v5fp02mlOsPt/&#10;L9Om00p1h9v5fp02mlOsPt/L9Om00p1h9v5fp02mlOsPt/L9Om00p1h9v5fp02mlOsPt/L9Om00q&#10;NfLHLmVMKYbl7/h3ErjMtujZKNSVqiDpyh6ODVFdSWsKyLFFeQft4tJEoHSQADgCvdMIJpn1lOIw&#10;sPOzRj50wggIPze/wGugv7T8PGsRzmdn8fgNk8djnJyAwGwew9W01NvYPbfoDXla5Ce+MlyEiMXR&#10;EzWsSV5PF2fsLZ+YLRlyknR5SYwtd467xdfeFdCBUY2adRxUHCpP3qaZhEnjrouN2bxeMzsuWx3x&#10;un83o4tf6K5hld88zlKitgqNkqP1bUob2+mtXfOnNPHPmjkOByNE0/B3HKWYxci0s7fDzSCjEL7L&#10;SEh64bLahTax/r51Im6XfOU6qhB3MYR1l+O4bFwIjE2W8qk6biDYewa9Kw3Jc9n8hKJVwUiYDXaD&#10;8x9p061Fuqt4KiKw69I5V3Cmr15++lYBaq3lxXlYOUk415CyUlDqREqzPGP5CHkXDRdZESKKtl1E&#10;jiJDmKN4/HcdJcSOjAixuFN/HW/v1qzTluYisY4XUg3Fiwt4aW92lbmOJvvb2XhZgmXx1N3KA5CP&#10;xtNht7S85kyhaJu1GUlYuKbNask5WfyLk0W1VhhOgmVT6TuFBAviO+pc/wAD23Av+IZuZHiwWCj8&#10;CqW1I9mp/ZW4du9xd25J/wAO47jpczJ1ew8xnC6A9L6DT662g+2r73Ge/cD5Ew2KobjLTFsdsU3T&#10;jKeQ6JaJ6TJjKPcwFjfVqUmzyKBo1JGcm4H0SKShyKODmMCQicvSOlz43bj4skvGchHkZCW+VSrX&#10;ubeBuNL/AFVuuLmd4JnRQczxM2JiyFvndXUCwv8AzgAdbC3vr0kdYfb+X6dYTaa2aunIMo+WYu4y&#10;UYtJKNft1Wj6PkGyDxi9arkFNZs7aOCKIOG6yZhKYhyiUwDsIaFb6HpSo8mwK9o4mecf7zI4tBMC&#10;injyVbK3TCrkCKisZs3oz2QYyVJSW/YD8NSUO3TAwnO3XNsGqXklf7s293UfV4fRalfRc7zVFH0u&#10;e8fSeP26YiUcj1ZV1fsROCgqKZXD+fjo5rZaMQSACip5+KYRyAGApXywgI6byv8AeC3v6j/R9I+m&#10;lZ9hp6FscUxna9LRs9CSjcjuMmIZ+0lIqRaqb9DljIMVl2jtufYdjpnMUfnqoBcXBBFKqfWH2/l+&#10;nUdppTrD7fy/TptNKdYfb+X6dNppVNl4qHsEY9hZ6KjpuGkm52sjEy7FrJRkg1U/wjZ6weprNXTc&#10;+3iRQhij8Q0K3Fja1K1wXn2tsBHsbrIfHOwZE4c5RV6VAs3HuxL1msv1UQUBu2sON1Tq1OQhCFWP&#10;1smScamr1CBzCAmA1o2DHfdETG/9U/s6VG9WeS6+6RxmEE71j/HHPLG7EP3tuxc4aYhzs3YpFTIo&#10;+lqG/SUqdgdhvukxhiLuFhAROsXfcsv/AH2H8QEqe0aH6un1U0rLWJfc94l5LnBpFmts1x+ykgYq&#10;Mli3kfAOcRWuOdmMZNNmo7sCgVR08cKEEEm6Eko6P4AKRTGAup48uFztJ2P7G0P7qWNbA0nCK6Sa&#10;6ChFkVkyKorJHKokqkoUDpqJqEMJDpnIICAgIgIDuGrq1Qrk6w+38v06bTSnWH2/l+nTaaU6w+38&#10;v06bTSnWH2/l+nTaaU6w+38v06bTSnWH2/l+nTaaV9pAKyqaRA+tVQiZN9gDqOYCl3H4BuOoEbQS&#10;egpWCczcoz4uzIw4zYP41XzlNyBPRo/I9hio+brWPsc0qoykq6h42SumSbmotEQisk7Yri1bN2T1&#10;dYiQgG6nSQ2g8n3NlJnf4dgQyTZezeVUhFVSbAtIehNugB93sruHY/o7g872e/qJ3rz+B272SMxs&#10;WOSSOXLysidEWR0x8OAB3CBl3O0kaqSL/Ldh1sQ8xaXd1uRdd5G4hdcV8lcTK/XLzmauPblA32pN&#10;KDaK3IWmHssBeqe0YNbE1VjYpb1CAR7d2koKSZAUUOYicmB3ROfzMWepx8jGUNIGYSAKwJDK466A&#10;6W+gnpcd4eiGRxq9v8j2DyKdydvdz5EuPgSx48mJM2TDKsMkMuNMzGI73Xa/mMhG5iVUAtgyS9yW&#10;zQWMm3Je1e3/AJPrPCt4rDOU83SN5xyXJyFOsUszhILIL3AaBjWpvU5J7IoHIqWXUcnaLEdJpKNz&#10;kUNjj3dyEcA5OTFnXiSQfMLru2k2DeV12m48emtra1vEH6a+387uBvTnjO9OKyPV5FkU8emLlflD&#10;PEjSSYq8oR5RnRVYEGEKHUxsyyAqMfc7c18VrPyRxdTs2O8yYSecfcGTXKbAHLLGFjqTpq6jrStX&#10;65JVqBqE/XLzFWNe0rxbRi1Tfxqjxy/TTbtiJFdkWWx/O53Gz8lGmcZoXhhM8c6Fdd1gQFIYHdYA&#10;XF76C17naPRLs31K4r085Hk+zE4nmIOc5mPheT4TMinDK0AllSWWeOXHeIQh3kcxyhEjLSSFjEUS&#10;i+3LBYjyHyvzBcr1x6yvS+XWBqZVZudyVla2UOUsdvhM81hzK16YyXUsT0yh4/xzl8tOFRp6E7F1&#10;LoRTtZB29cKoqduTt2LEyeWkknglTlIVUl3KkkSjQuqKqrJt0tYtYkFiRV5+oLP7q7f9LuL4vhOe&#10;4vM9LOayp448TChyUigk4yUJLHiT5s+Tk5WCZ7P5okSBpkR4oY1Zd2xLkmhzJm3GHKXxKeY/x9AX&#10;2Um32cuRdrZQtwmMVQrCKJJxylYxnNPo5pbpazSBlWiR1BdoszlIRZJFE5nSGzc2eaknjxuOKRxb&#10;iHkazGNVGm1CQGLe3XXqLG489+mB9IcLE5TnPU5M7P5DFhi/w/jIGkgTOld9r+dmRq7QJCtnKjYz&#10;gnYzMoieI/t28jc+5wy5zCxPkLLcDyrwFg6Tr8BROVcdjivYxC1Xd3HBIWqoM2FMInSrA2qh1Tp+&#10;tYAIgm3QdCoohJNujEdscpyWRyORA0oycSF1VJggTcx/Ell+VgOlx7j0YV1X9Q3p32F2l2b2v3Lw&#10;/FTds96czDNLk8M+XLmeRjqxWHIL5F8iJprBtknizxhVfHkvPDrD7fy/Trq+015Kp1h9v5fp02ml&#10;OsPt/L9Om00p1h9v5fp02mlOsPt/L9Om00p1h9v5fp02mlOsPt/L9Om00p1h9v5fp02mlOsPt/L9&#10;Om00p1h9v5fp02mlOsPt/L9Om00p1h9v5fp02mlOsPt/L9Om00p1h9v5fp02mlOsPt/L9Om00p1h&#10;9v5fp02mlOsPt/L9Om00p1h9v5fp02mlOsPt/L9Om00p1h9v5fp02mlOsPt/L9Om00p1h9v5fp02&#10;mlOsPt/L9Om00p1h9v5fp02mlOsPt/L9Om00p1h9v5fp02mlOsPt/L9Om00q27hboSi1aeuFicgz&#10;ha5GOpWQXHpE3ZapicEUSiYO66cqdKSRA8VFTlKHiIalciNC7fhAvSvOLlf3VOYcDZ5ljXq5ilzV&#10;3ZjLxKK9SmZCSax7ooiRo8UJam3ql2puoneIiBT9IG2KIiUNXzpl5LElwc2OKTDmQqyMoZSp8CGu&#10;D9Iq5x5pcWdMnHZlmRgQQSCCPeLH6qtCte7pyWr0i3GLxBSZBmsxYpyqdrQtr2QUkkCKleuYSYay&#10;tfawsa9UUKYGy7d8omBAAVz+eud+n3p7w/p9LkZOHtyc2ZvlkkjUPHGL2jVhrrf+IQQHIX5VtW29&#10;196Z/dSwxTRpjwRLqkZba7m3zsCbaW+Ua7bnU3reNw35UOeTNJkZGy1yLpt4g1GCstXImVXlWYxc&#10;s27sdJNXDtu1XEDrorJLJgCgInIXc5gOUR7Fh5P5pTcAOD0/bWlEWqY/WH2/l+nV5tNQp1h9v5fp&#10;02mlOsPt/L9Om00p1h9v5fp02mlOsPt/L9Om00p1h9v5fp02mlOsPt/L9Om00p1h9v5fp02mlOsP&#10;t/L9Om00ri1PSmlKaUppSmlKaUppSmlKaUppSmlKaUppSmlKaUppSmlKaUppSmlKaUppSmlKaUpp&#10;SmlKaUppSmlKaUppSmlKaUrVv7xHIV7x94O5CUgX6kdb8uvo/DNadoKim5aEtzaQdW14iKey6ShK&#10;LDyaSS5DEFB0sicDAYCgbm/qrzr8H2dOYG25WUwgQjqN4Jc+3+7VwD4Eg16X/SV2FD3560YC50Yk&#10;4nikbkJlIuG8gqsCm+hByZIWZSDuRXFrXI8ZeMcCI3qroWSVnZSM+8Xz1KMZxzZkcRZMlxYCs4F2&#10;guoK679ssJOnYoo9A7biOrP02/T92zz/AGbh873K+YvI5iGULHIqKsTH+FoY2JLJZ73/AJ4FtLnb&#10;P1L/AOYX6lenXrNzHYXppBw0vb3ESrivJkwSyyPlRqPzWqZEQVY5i0AXaTeIsT81hL+O9vinqMWi&#10;khkC6IvlG6SjpFFtXe0iscoGOiTrizmEEhHp33HcQ31trfpx9O7na3I2/wDsyf8AY1xRf8zP9RO0&#10;bsbtrd/8pz/++V1prgLR45kB22QLqs+cuEGMcgohXAIs9dKARMFBLEgbsok6lVNhAQTTMOop+m/0&#10;8Y6tyNvH+Mn/AGNSv/ma/qIUaY3be46D/uc/X/2yoXcteNTLFq7anfej6fq18qsgDSUlG7RJ6lKM&#10;1vSS7YqbNNNuP3YV6wcoqbFP1L7eIp9Q8L9W/TnC9MeQ43me3GnbjZWYN5jBissZDW3BU+WSNrBb&#10;H8D3NiBXu/8ASR+o3lf1X9pdz9k+pMWBF3Hjxrt/LRvGj4mSjRhwkkkp83GnTcXDAfxYbKCpJsr2&#10;scsVvh3ymwdyEhmKtcSZTRqFl5NCam12bujzz4Krkli7Zu5NZo8RiFUDSbMipQAr6PbKD0iQBD0v&#10;29w/b2f27B3FxEPl5MuMHuHkOtvnXazstiQQLjTQ6Gvk53v3V372v6kZ3YHdmWJsPD5J4GQwwLYb&#10;iI23pEj3QMpax1swIINq/pmanrPU0pTSlNKVgOY48U8kq8s+NpGdwtcHqxnT2axqu0jIebdm7PWv&#10;a6C/aSNAtSyxUCkO5dxpn5SCYEnKRh6tUjEt7pdW937R0NQqlhdc6452RyJQmmWK6gQANfcLtlWl&#10;lTTTJsZxYMOz8k5f7j07mNAy8yuscw9DFIoAAw3SJ+Mbh7R+79xPwpWTqFlfHeTkXilHtcbNuYw5&#10;UpmH/wAojbNX1zETOVrZKpLoMLLW3vQqUey+aN1QAwfT4hqdXR/wm/8AL2UrIWp6jTSlNKU0pWJ8&#10;tYJwzniD/DmZMY0rJEQVNZNqjbK/HyrmMFx095aFk1kfvSCdn6A/fs1kFg28DapyRRyi0igj30rX&#10;8v7aU/h1d5L8GeVOYeM5jGO5b4vsDwuZ8GHWA/cBunSryq6fRhnm4pKPDO3y6RBASEES9JrX8mY9&#10;cZ2T3dV+o1G/tr8NyZ9wvj2QSckuIcVnyoMExM8ytw5nlpiWBsifbvOMM3Aze1vnx237xdRBVmzT&#10;OUenYo/Q87Li/vow6+1P3HWlh4VDriL75FXzfzS5GYmzPcePuB+NtEr8g/w/ccmyCmH8gTc6xsVb&#10;iFq1c5e/5Nc09xOtGr6QMsyZMmq4Ha9QD0pnA22y8MTxWPm4qTvkS2LLtvYEE3sFuPDqT1rWcfnQ&#10;3Kz4eU8CYsd9rE2JIIFiS1j46ADpXoVYP2MoxZycY8ayMbItW7+PkGDhF2xfMXaJHDR4zdtzqIOm&#10;rpBQp01CGMQ5DAICICA6wBBBsdCK2QEMNy6g12tKjTSlNKV+gIlEDFESmKICUwCICAgO4CAh4gID&#10;qHXQ9KVFf3H4nJ1g4yV/N+H0MkSWX+NuYMW5Mj65iuRsxJ6916HukGyt9ed1avqmZW1keszC7xRu&#10;9auU002q/QAEVWTV5v3nhTwY4ycESGaGRJFVCbkbgGWw/Fpc2IOnxN/Rf6Z+W7fXvuftDu9uOj7Z&#10;5/i83CkmzEh8rHlfHkeCYTSjdA3mosYaN0JZ0vqqMuu/NXGnkZY+CXLjkTkHG93PnXnJm7DF4yti&#10;+mQ0tZckY54tUe519nSsdIwUOX75kZ6qUtqVeWQRKkqRkoKTwiQtV+jUMzjuQk4XKz543/O5s0bO&#10;igl0hVhtSw1JVfxD2aG1jXo7s/1D7A4/1q7W7C4LkMMdl9mcNn4+FmZEiQ4mVzORjytkZRkk/hpF&#10;NkMVhZiQZBuiLCVL4/5dY8zRlil8h8wMMQZRwrEc7sg8UOFmA8N2ttNfjJCp1mdjbTM5evOM0Xr+&#10;LxmEpF41TjGEeoRssyZFcqLFTO5K5c0eVx8zKhyMpYpYUzZIceKNr7toIJdk6JcJYDSwvfrc530r&#10;57tDtjl+B7Un5XjeYyuysHmu4OTz4TH+XM80bwx4OPllVfL2PlmaSUF1kkMaoWEZjjlUXivLcove&#10;Hkr1d6RPw3HfgZinElLoCFhgXsbAZGuiLN5caiWJJINGjSdhavZJ56/WdNu8mK8KwIfdFcgBkv8A&#10;DW5LuwzTIwwMGJFW4sGb8S2v1AJJuPFV8DXMz6l4vpt+k+PheGzIJe/e9+TzsjJMUivLi45ZYJ95&#10;VmaOSaKKOJUfaduRORZ0NSN9tiuXleoczs0ZPpdsoWQeQPM7JkkDO6VySrU0ljeKPW6tQI5q2l2z&#10;R2/hYOOVfItXAFFNQe4ACPSYw5ztCKYy5OblRss8uXI9mBB2oPkGvgLWBrmP6luR4aPJ7T7O7azc&#10;XN4Lhe0sKLdjypLH+alMkmU5KFlWSRvLZ0vcfKSBcARy90Gx8wcg5MrfE3F3H3kk54lLQDOTzHe8&#10;Bwcc4tOYyyjZ04cYvjbpMPWkBSKqYpPTy67gyztyqscDtVmxSou8R3Tk8znZgwY4chuOYXkaMC8l&#10;/wCYGOir4HqfcRoekfpo4n0k7a7Yn9Suf5zt5PU1JmTAxuSkcQ4GxgBmPBGrS5M9zvhVdqKACJEk&#10;JeKd3CxO1w/HeboU1wzHg/SsfLM4HHNFPk2uZElbZGCzbu39nm3FfimarOSfyigJOlX7h8+kXBlV&#10;lVRN9Rtk7V85AkBw/wApEjWVdwckW1Y2Gh95JJOpNcI9dTxWX3YObxe7/wDfHl85GlyskYkuIkL7&#10;yqQRiV2DIFF1WNI44k2oq20GX9dDriVNKU0pTSlNKU0pTSlNKU0pTSlNKU0pTSlNKU0pTSlNKU0p&#10;TSlNKU0pTSlNKU0pTSlNKU0pWqL3HsyrIpwWEYZcxCO0mtruhibgCqBFzhXIcw/smT9Q3O9WLt+0&#10;RsID+0GsNyk/THX4n9g/b9VTKPGtJOe6TPY5yhN0yzJpozURGVNy8bpiU3pRsNSg7QmzUMQ6hDrt&#10;EpsE1BAdhOUfLy1iZY2ify3/ABAD7QD+2pqw5qnSto3Hy4WLi/mqoLWkgx7ZSMrsVdmZTK9k1VuE&#10;PDyxXQgZJE6gxiL1q/IXpL1KNwJ5CO95jyNh5I39Oh+B1/01A6ivRcQ5FCFUTMU5DlKchyGAxDkM&#10;AGKYpiiIGKYB3AQ8BDWzVJX1qNKaUppSmlKaUppSmlKaUr830tUm4030tTcab6WpuNN9LU3Gm+lq&#10;bjTfS1Nxpvpam4030tTcab6WpuNN9LU3Gm+lqbjTfS1Nxpvpam4030tTcab6WpuNN9LU3Gm+lqbj&#10;TfS1Nxpvpam4030tTcab6WpuNN9LU3Gm+lqbjTfS1Nxpvpam4030tTcab6WpuNN9LU3Gm+lqbjTf&#10;S1Nxpvpam4030tTcab6WpuNeXP8ApHt6UKrxbx0ksJGqLfKN6l0AMqIKqGNT4OBWFMABLdumlJgA&#10;/Ub96IB0hv1+dfXfIkmm4viovxMZXt7STGie7+l9fh4/Sf8AQBx0GLh91d2ZQska4kIa1yERciab&#10;2k3/AIRsLfh8T0grx7ppRjqi2OmQWNWrkEK4lATJLPUY9BNuHUcAMc6rlMyxjGDc/QPV4m17ix8W&#10;Hi+Mg43H0hhhSJfD5UUKPsAr4Yc/zGX3T3TyHcvIEnNzs6fJkJN7yTyvK2vj8zHWpl6pVbVbCH/S&#10;1hXdiPUyrwHYNA/iqS7lMppFwA+AGFm1MRAo+Oxjqh56qH5Ut/Ob7vCqQ+aS/gun0+P7vrqBvOCM&#10;/EtFY3Qh+lvWryzrsSImDodMXcVNhOqplH9v1Eu2adBiiO5Go7h8uIfqH45Mr00lnYXkxMqCa/s3&#10;P5H0aTfWRXvP/Le7km4j9TGPxqNaDl+IzsUi+jeVGM0G3iQcTT3XrTDW0hZzmQYzpMCTa4nfNx22&#10;KKc9Awc2v0j/ABhCSfONx223H4juOrf0EznzPT+JHNzDM6D3AWAH2E/SKx3+YD2/DwP6j+SfHFkz&#10;MeHIPveVd7t0Gl2t46qa/pjcKsgPMp8QOMGQ5JZZzL23AmKZedXcdQrLWBakwxLAoY5ikFUDTSa+&#10;x+kvcDY2wb7a2DaFJUfzSR9Rt+ytPhlaaCOZuskav/rKG/bUnN9LVU3Gm+lqbjTfS1Nxpvpam403&#10;0tTcaxlfMO42yUszf22rM3U9GeMNbotd9XLxAmDq2NAXeuuoq1wu4m+orZ4mQ/kYDB4alaNH1Ya+&#10;3x+vrTcaj/koORmCajJzuO5+Qz5ANkTNCVa6wzFXI1aTct1kkJ1hdK0SP/FsZCuu2Y7F3BP5RyUQ&#10;7j3oBVYlfDxzLkrE8iiIkX3kjS+oDAHW17XAH9arPPyZcbFeWJHeQA2CgEg20JBIuAbXtc+7rXcx&#10;Ty0pUnX63E5efyGMMhmjIxKcTyJXXtEhH8u57jUq8VMSZSwCbaYfNVysUVXKLlx2VAIkIpnAtxyO&#10;OmHMSrL+XZiEIYHQW626HUdbVQ4vkGzIAsquuUqKXBUrqb9L9QSDa1S+TVIsmRVI5FUlSFUTUTMB&#10;01EzlAxDkOURKchyiAgIDsIasqye41976WpuNN9LU3Gm+lqbjWrT3LMWwnI2b4acZHVhu9Slcr8g&#10;pqZk7Rju4y9JtcDivGGIb/bcjOWEpFrikuMtIFg4gqTts7bEXk01+gFUUjBmOKlbFWfLAVgkQFmA&#10;ILMwC/VqdPZWG5aJctoMQllZ5SbqSCFVSW+vQag9awDQP6PR7dVMvRL3PQuXstOhGWWeQWU8k/e8&#10;BKyEwi4ScS0sWuwNWmn8kko6Oumc70S+oEFDFMYAEKuT3DyOTAcclUQi10BU29xvp9FUMftvjcec&#10;ZFndwb2cggn2kWF/prOP/du3fDIg64R8v8z8fWTcyYs8V3dZvnLCaDdEOksbFVK6qC9r6bhP6Dug&#10;cvXBSgHTsJS9OrHEdDux5GU+w/MPtrYQ1tLC1fo8g/cnwIUyWdOJdR5K1NkoKa+R+JdpcI2gzIod&#10;SLhfD1xSPY5uXVSIIrJx/pmpFB6SG26RPL5uZF/exh19qnX6jUbg9KyVjb3SeG9+mPwnYchSGDL+&#10;komi/wAf8hq5JYjsMW5UMomVo+fWEoVEHfeSMQU0pRU4HAA2+ou9RM3Hc7Sdr+xtP9H20O6p/Rcr&#10;GTcczl4WRYS8TIoJuo+Ti3jeQjnzVUOpJyzetFFWzlBQviU5DGKIeQ6uhYi41FS7jXf30tTcas/k&#10;Czsb/h3yVj6jV7feLZOY3uNeqFSoDuWjbdK2yagBia8SOkoN9HSrFBOZkm6rlZJUvZaIrHMByAYh&#10;tQ7t3thSxxI7zGBgoUkEk3AsRYix1J9ldJ9IJcGH1O4LJ5XKxMPioeUgknmyVR4UhicSSl0kV0Ym&#10;NWVFZTukKgEEgis4Fr+Q8E8a+POLLvZnthyZUMV1WLyDLykiNidL2VGIZ/fDcZh4q8Vk2zGXMu2b&#10;uBOJlUG5DeADtqPbfGMnGRw513lSNVJJJ+a3za31t0+FWvqn3Dw/dPqLzXcPbsKY/A5fJTyY8aII&#10;1EBkIiPlgAIXQB2UAWZiKyajkKyJAqB1mrgVB3KZZqQBR8g2SBAUC7eH8YDaz7cZitawYW9h6/Xe&#10;tB3tXCrfLKqRMvrU0xIcp+tJsgQ5xIO4FU+gSiQR8wAAAfIfDUw47EBvtJ+k03tVOlrPMTRE0nzk&#10;BRSMChUUUyop9wAEAUMBA6jmAB8NxEA+G2qsOJBASYx8x8TrTeTXcTvFmSRKiWR3AoAUqijZqqts&#10;H90ooicTjt8Tbj9uqZ4/EJ3FPtP76b2rrhOPZdYjaaeruWym5SAZTtpILmL0pL9pPoSMYm+24h4b&#10;iPz1P+XjgXdAoDD6yPZ7abietUNygo1XUbqhsdM3SPnsYPMpi7/xTFHcNXCsHUMOhqFzXBvqNqbj&#10;TfS1Nxpvpam4030tTcab6WpuNN9LU3Gm+lqbjTfS1Nxpvpam4030tTcab6WpuNN9LU3Gm+lqbjTf&#10;S1Nxpvpam4030tTcab6WpuNN9LU3Gm+lqbjTfS1Nxpvpam4030tTcab6WpuNN9LU3Gm+lqbjTfS1&#10;NxrTPznTw5kC2Iz9KuSz7J0c2TgJ+AaR668M7aRi64JuHEm4M1COkGXcMiIolcorbEKYEjFMc/mv&#10;vP8AUf6S8Dyw4w5k+VnrN5U35eFnSEhtrNI77AwQ3uIfNbS229azk958Hhz/AJdpGd91m2KSF9pJ&#10;Nrgf1dx91ROwfxjTz5cJ5WylWYtazCN0Xcs9RePN5IzdOPrMcq2TkI8zxu1ZshEC94pStW5UwEoG&#10;TEMF6tepMUPZGPmdkcoFz+Rk/gTweVKPKT+9JDq9rEqhA2SK5/ENrKel9rdqy9+wTDjcw42MsdxO&#10;irJ850VdrWv0JYAqw22uCaqOceGkVjOh1e/EWiJ0XMiZrPGrqT1tCINpFIFq66a9Ug6K7aKlSOVV&#10;bZMplVkih1FHcdV9Ae9+5+R5DL4LvbkpszN8rzIRIsahdjETKX2CVmsUIDNtULJ8vjVTJ9Oec7S7&#10;fi5Ll88Z2Q72kCqBHGG1Qq9t7ggWZmsASAo8TcWAsMDyDyF05DyOzhFBcM13zOeknCt4tiAdshWc&#10;CnIdKavUgmCXdMqY6BduhFQpdg7xwnqV6e9xdxv2zhczhS80jAeWH1kY/wAyFyBHM46FYndl8Rob&#10;aLFz3ET5RwYMiNsoeF+p9inox9yk16EkUk26SSCJCpoopkRSTL+yRNMoEIQvj5FKUADXY7CsjuNc&#10;m+lqbjTfS1Nxpvpam4030tTcab6WpuNN9LU3Gm+lqbjTfS1Nxr53DUaluKbhpS4puGlLim4aUuKb&#10;hpS4puGlLim4aUuKbhpS4puGlLim4aUuKbhpS4puGlLim4aUuKbhpS4puGlLim4aUuKbhpS4puGl&#10;Lim4aUuKbhpS4puGlLim+sdyvMcVweI2fzOTDi4a9XldUX4AsRcnwAuT0AqtjwT5UgixkaSU+Cgk&#10;/ZTfXm7vD9THDYG7F7Nxjm5A0E0waOAe9U0lkHuPk+4mt047snJltJyL+Un9FbFvpOqj/lU313Hs&#10;PvLj+++24OfwLK7DbLHe5imW2+M+7oyEgbkZWsL2Grcrx0vFZrYkuoGqn+kp6H9h9hBFNw1uNY64&#10;puGlLim4aUuKbhpS4puGlLim4aUuKbhpS4puGlLim4aUuK8k/wDSOCCpmLjwmXbqPim3ELv4B1Gt&#10;JADcfgG4681et8iw9xcVM/4EjLH4CUE19Qf0H48mZ6dd1YkNvOly0Rb6C7YrAXPxNQLovOPFVWgG&#10;7F5R8pKSiw+plFmcZRzNTvDlKQSNTL5ASWFskQgFL1FKI+IiACO2u+S/qJ9NpHuJsu3/ANgb99eA&#10;Iv8ALZ/UrEu0QcL1/wDk9f8As6ut17hOLfTOPR0XKou+yr6b1EbRSIeo6B7PeMnkFQ5Uu5t1CBTD&#10;t5BqmP1C+m19Zsu3/wBgb99VD/lvfqXtpBwl/wD5fX/s6oRueeMmVbPFQ9MyqWRFqdIj13G0YhTO&#10;3RhM9kFTJX9Y4rqKqqKh9IgKggA7Bqf/AOqH9NTJueXL2/8A2Bvq61J/9bb/AFMCPakHCbrf/J6/&#10;X/d1HvkFyTqGV6XXKPUK5dIZhBvmj861ja1tqk4cN2r9sqqoWHtE0qKpgcgYo9HiZRTfbw30H1S9&#10;aOyO6+xOQ4DiHyX5TKMO3dEVUCPIila7E6fKht77V6H/AEo/oj9cPSD154P1C7xj4tO2uOTN80w5&#10;YllJnwMnGj2oEF/4kykm4su41qIuuXozHGRLnHvIaRk1pBSAeAq0cIJpJJkr0ciVMSKgI9zqAREQ&#10;8wEPlq19F+6ou3e0BDLjzSmWd2BU2FgxHiOtwf5Cte/XV6bZPffrnPl4+di4y4+DjRlZASxJhR76&#10;HpYiwPvPjX9Jz2h3Dx77aXDmSft3DVeZw/GzyaDoQMsVlPSstMRpjCX6RKrHPkjl22DoMGwB5a6z&#10;hztlwDLYFTKzPY9RvYtr9deXcnDTjJF4xGV1xoo4ty/hPlRqlx7vl0rY7uGrmqFxTcNKXFNw0pcU&#10;3DSlxTcNKXFNw0pcU3DSlxWI51ix/nXhm8i1ZPYi+Y6s1emWMgkk5ayLiqzENJwjFdk4Ko3eIHjb&#10;PNGOUxRAChtsIGHa6A34bKddsgP0MCD9oWrJiEz0bwkiYH4qQV+xnq0VeOcDXDqvMLWu0YNeGUMu&#10;EPTF2shjVdY4rGOVziixt5SlMUVzLiKp4hvEvFBAv+UB0l2sPJA/uyV+HT6un1Wq93Cvgbtnyhbl&#10;vmNIrKcGjv127CToY+wFSDuf5RJYmu8oVymUgATcsTYJpyoJjCRsXpApm6VfxLuHtH7j+wmlxV80&#10;nNuL8gyC0FW7Y0C1NCmM/pE+1kalfo0qYKdw8lRLUzhrayRKKKgdxRmVIwpm6TCBR1MsiObA/N7O&#10;h+o60vWVNw1PS4qA64fjv3NGCZyHeRvG/hi8fEMX62kVbuUuYEmSR19iB2ZU1V4zLlSATD1Nnagi&#10;X9kdZIfw+KPtln+yNf3yVjSRJyw9kWP9sjfuj+2p8bhrG1krim4aUuKbhpS4rG2SsOYlzLEBA5Zx&#10;pRckxBQOCLG7VaFsiTQx/NZgMszdKR7kBABKqgZNQpgAQMAgA6keNJBaRQR76brdKgHJ+1TiCpyL&#10;qxcWss574h2FwsZ4driPI82+oUi/Hr/fWGh211MNJdoJjF/yQjps2ACFKUhQDVqcGNTeBnjPuOn1&#10;GpvM9utdH7s92jBhxCOsHHnm7Umm5St59gpx+zE/STAhUCIOmCh8ZNjmIA9ajlRwoY3jv4jvC2fF&#10;0KSr/qn91LofdVZivdibYfUFpyn43clOKLgTpJSlomKKtlHD6RhOCJjNMhUlo+CXFuqI/U3ihN2x&#10;KJdxOBdUZpYJLDNiZbeNiR9Y1qIv/NIqYOLuXXHPkKqk5xbnjHGQ5V+QFgh4y2xg2wpBT6y+rqL1&#10;dpZ48Cph4EWZpdIFENg6RAL2CTGKhICu0eA/d1qU38b1nncNV6hcU3DSlxTcNKXFNw0pcU3DSlxX&#10;KosqubrVUOqcCgXqMImEClDYA8fIADUAoUWGgpcVxbhqNLim4aUuKbhpS4puGlLim4aUuKbhpS4p&#10;uGlLinUAeYhpS4puA+Q76UuKbhpS4puGlLim4aUuKbhpS4puGlLim4aUuKbhpS4puGlLim4aUuKb&#10;hpS4puGlLim4aUuKbhpS4puGlLim4aUuKbhpS4rjWTBdFVETqpgskokKiJzJLJgoUSCdJUv1Jql3&#10;3KYPEB8dSSx+bG0V2XcpF1NiLi1wfAjwPgagbEEXIuK04TXCzNSTHIjyAGOfzkbKHcsHM1JqupfI&#10;C7/pkn0ojJvQAq8n2XgCdR4cqajzuJAYegw6+X2f+lP1UzJuazt0U2Xi5BMRllJl5AyWleRJG037&#10;XG9pSA0++MMSrNXG5uy+aYZEiFWlRrgsbtLf5iQT466lurXF9K853u9WTO/D/k7XMUY2z/l2ooy2&#10;AqRYL0nQ8jXCnw1gs0/P3hCZOqxr8pEpPmCbZki1R9QQxzN0SiYAEwlD2r6X+hvaXYXaePw/JYeH&#10;yHNkibInmhSW87AXEXmKSkcdgkYAUkLvYb2NbJhNy3aEf5Di83KhaVA0xilkjDsbg3CstwB8ouOn&#10;xNQzwvyv5Jw8RjTGbPNuRj45aP67FIUOQsr+Wp5ItaTQ3jRrsqo9iTsUjrCdFIyQkQVAqiYEOQhi&#10;7f3B6Ydhdzpkjl+MxmmylZZJUUxTNuG0nzYikgJGjHd8wurXUkG4m5vms3iRwGVmZT8MQB5Pmv5d&#10;gbgbb2sDqB0BANtBXsfqfDfJcHmtxGsilJQKVboaep9+mlgXcmidwmWrIjZs5YyEnIxBkSsXHbFu&#10;kqcR3EqQjt4f4r9L3ffE+rYHBkQ9pcfyEU8GdMQ38IWmRRGrRvNJGQIZAvloz63VCSNdxuzuSg5v&#10;bDpgRSqyStr8v4gLAgsR+E9AT7q247hr6QV1u4puGlLim4aUuKbhpS4puGlLim4aUuKbhpS4puGl&#10;Lim4aUuK+dRqSmlKaUppSmlKaUppSmlKaUppSmlKaUppSmlKaUppSmlKaUppSmlKaUqxsgZDg8ax&#10;UdN2Jhb3sbITjCBMrT6NcL85jF5JNyZCSmIukws/LRlfSUbdtxIKIAzaGUIKyiZDdQeQ/XP0l53N&#10;yp+9ONzWycBQWkgyZtv5cdWMDysIxDfXyroVJsm+4C9E7U5/HUR8S8DfmXYKpijLFz4blQFi39ax&#10;B8bdTd7R8yfpAsxdtniIhuCrVdJcn+mSMYNeQbW610qWCaBtk6Mj+xgQftrta616PeosvYHcqnKZ&#10;j29mFY8hRc7dSEmAH86IkkgAlkLqAWK21nuPhl5fCPlgfnI7lD7fap9zfYbHpemvo8jpIgkjIKMA&#10;QR0IOoI+NcXIKkqdCKampTSlNKU0pTSlNKU0pTSlaB/6R1h+w5K4Bx1urUU+lFsKZkreR7KLFs4d&#10;iwopqld6vYpN0mibobMY15PsXK7g5TFRRRPv0lMYwaB6j4E2ZwCyQKWeGdXNhf5drKT9FwSfYK7b&#10;6Cc3h8P3o8edIkUOVhvGpYgDzA8bqLnxIVgB4kivAZ98xX/aLP8Ax6f9nXA/y0/9Bvqr2j/jXE//&#10;ACRD/rCn3zFf9os/8en/AGdPy0/9Bvqp/jXE/wDyRD/rCn3zFf8AaLP/AB6f9nT8tP8A0G+qn+Nc&#10;T/8AJEP+sK/BmokoCYZFmAAAiIiunsAB4iI/V8A1UiwsuaRYYY3aV2CqACSSTYADxJOgFUsjuHg8&#10;WB8rJy4I8eNCzszgKqqCWYkmwAAJJPQVZvHnEds5IclsRYZrcVLTEjl7LlUqKbKMbOHLlOOsdlat&#10;5eRVK0AVm0fCwyy7x24ESJtGiCiyhyJpmOHduPx++MTHgxP+8R4saInhZVUBfqAFeFubzvSXmOTz&#10;OTH5GfkMmeaboxZ3kZnJ+LMbnwr+wNXa7AVGAharVYWKrdZrcVHwVer0FHtYqFg4WKapMYyJiYxi&#10;kgyj42PZIESQQSIRNJMgFKAAABroRJJuetctVVRQqgBQLADoBVY1CpqaUppSmlKaUppSmlKxdkAy&#10;be0YZemOKYlyQ/YGEpTHFVGTxhkVArYQA5SlId+RuoJhA23a+0R1dY+sUw/+LB+p0/ZerLKsJsdv&#10;/jSPrjk/baso6tavaaUqybvjagZKj0oy/U6vW1o2OZVkE3FtXrmMcmAAB7DvlE/XQ8gmJQEjhqoi&#10;umYAEpwEAHUrIjizgEUrFX8zl+pYCph7MdijWSSYFbUXLaTrLdKTKmVMqSDKYkpOLypFFAhBIX/z&#10;idNUQMAlaiBQKMnlsv8Adsbew6j9/wBtL+2oR8ccoXOH5Q8/cg5GxZZJNBrkrC2F5a3YeaOMj1iH&#10;PivA1NuijEYErWEyy6AV81rujg1rsii3VWVTB2uQqZxyOW7R4WLG6m5R3NtbbpGX49EHQe7447EA&#10;fNypB0Don+qin73NbI6LlzGWTCugol4rtldMDGTlIljIpFn4ZYvSB285XXIoTsG6J1huk7boqBuG&#10;5fENWKyI/wCEg1kbWrImpqU0pTSlNKU0pXychFSHTUIVRNQpiKJnKByHIcBKchyGASmKYo7CA+Ah&#10;pSobZb9vXhfm5Ry8vnHnHwzboRVVs9SjVcfWozsPFJ8vYaK4rso+dtzgBiGcqLF+kAMAl+nVvJiY&#10;0v40F/aND9lTB2HQ1Hv/ALuzLWMP33FbnvyPxYih+8ZU3KysJyDx0zAn7MdF122pRR4hgsUoEMcV&#10;HaxBET/VsBNUfycif3Err7j8w+o1HeD+IA19Fufu04e6i2bD3GvlzAtSidJ7i+9SeE8hPG5PA6kq&#10;0vbRankfiACcEWCJyGLsUDCcekG7Pj/EqSD3Haft0p/DPtFCe6lRaKYGvJ7jhym4wKo7g+sd2xRK&#10;2jGxTlARU+67tTPvReZSR2HqUSjik222ER3AH55V/v0dPiLj6xTyz/NINSqxhza4jZl9MnjfkVia&#10;wv3fR6aCUuEXBWhXudHR01SxLRFlDcygFHdoGxx6R+rw1XTJx5PwOpPx1+rrUpVh1FSj1XqFVOJX&#10;Ik7BNUAFB0QzVYB/uVtigbf4dJ9vH5apTKSl1/ENR9FRU6+6um4RFuusgYdxSUMTcPIwFEQAwbf3&#10;QeOqituUMPEVA6VwajSmlKaUppSmlK41lASTMcf4oaUqymn4ut6822pUanMOYIjNR83GQZMTh94C&#10;7BoRNR+u3bmOqLJTbc5QDp8R1az5UUBHmm1/5eFTKpbpVKAcqxL1BGdxvb02wrFIuvFx4zZE0+sp&#10;VFO/CDJogUoG36h3LsAj5AOqL8hD5bNGylwNAf5CoiM3sRpVwluVZZqFQllZiKWEduzJFKxVAdxA&#10;S9t0wSOA7h8tY7/Fsn+in1H99VPKX31dLGfpDsC9Eusbfbydsx/V/k2n+LZP9FPqP76eUvvq52xK&#10;i5ABJJuR8vH1LXx3+X+S6f4tk/0U+o/vp5S++qwlB1tXbofvB3//AHhqP8DXT/Fsn+in1H99PKX3&#10;13SVSCP+y9ej/wCPa+P/APK6f4tk/wBFPqP76eUvvrlCmxBvJ0+H/wAc2/5rp/i2T/RT6j++nlL7&#10;6+vwXFD5OH/+Nbf810/xbJ/op9R/fTyl99fv4Kiv84kP8a2/5pp/i2T/AEU+o/vp5S++n4Kiv84k&#10;P8a2/wCaaf4tk/0U+o/vp5S++n4Kiv8AOJD/ABrb/mmn+LZP9FPqP76eUvvp+Cor/OJD/Gtv+aaf&#10;4tk/0U+o/vp5S++n4Kiv84kP8a2/5pp/i2T/AEU+o/vp5S++n4Kiv84kP8a2/wCaaf4tk/0U+o/v&#10;p5S++n4Kiv8AOJD/ABrb/mmn+LZP9FPqP76eUvvp+Cor/OJD/Gtv+aaf4tk/0U+o/vp5S++n4Kiv&#10;84kP8a2/5pp/i2T/AEU+o/vp5S++n4Kiv84kP8a2/wCaaf4tk/0U+o/vp5S++n4Kiv8AOJD/ABrb&#10;/mmn+LZP9FPqP76eUvvrwL/0liNQivcShGzc6p0x44Y0V3WMQx+o9pyOUQ3ImmXp2IHw1lMPIfJh&#10;8xwA1yNP+E1onciheQAH+zX7zWonFBQNY8dFHyNYKsUdvPYZVkHhq4Y2BNYmL8S/EV/Ve/BUV/nE&#10;h/jW3/NNYP8AxbJ/op9R/fXUfKX31ZE7HIRb8zVuZU6YJJH6ljEMfc4CI+JCJl28PlrL4c75EHmO&#10;AGuen8jVJ1CtYVRtXVS00pTSlNKU0pTSlNKU0pX5qptFU7mmm0UuaabRS5pptFLmmm0UuaabRS5p&#10;ptFLmmm0UuaabRS5pptFLmmm0UuaabRS5pptFLmmm0UuaabRS5pptFLmmm0UuaabRS5pptFLmujK&#10;SLeIjJGWd90WsWxdyLkEExWWFuybqOVgRSL9SqvbSHpKHiYfDVvlzw4WLLmTX8mKNnawubKCxsPE&#10;2Gg8ar4sEuXkx4kVvNlkVFubC7EAXPgLnU+FQj/7xHj3ucvayVun09YfzezG5OoNy9Yb7l6g8t/P&#10;XBZP1L+mUSl5RyaoOpOJIB9ZNdrT9PnqFI21DxrN7BlRk18L+4Nx4eN1W6zXJaqC6Z0lC/zdzIlM&#10;Q4CUwb+If2B1j+S/UF6TdwcTPxmZHyk3G5UTxuBiS2KsCrWYHQjwI1BFxqKucX0I9SeMzY8uB+Nj&#10;y4XV1vlR3BBuLg+HtHiKwVcOa3G1gmKbOOtzxw+KqmDGTqMnXwO2UIYqhlREwg6RH9k5Sk+oBEBA&#10;AEdeN+4Ye2cHI8ztjM5DKxjJ8qy4UkMqLqRdrlHI0F123Ou1eld/4bt3uzKj8rnVwIDt1K5UcyMe&#10;hAUgFQdTY7rdLmrzxJzc4o49oFdotKjL1GwlcaHSLExNRs0yyjXkk6cy8mg1dyL1++BmeUfrnQTO&#10;p0pJGKmmUiZSkL637X9ffTfjuDw4szH5BeXjxoxMy4TFjMIwsrF1A3FmuS2ha9zXCOW9Be95eSyD&#10;gScd/hrTuYgctBaMuSg2knbYEfL0HQaVkn/vDOP/APm+Tf8A1dzWtk/+qS9N/wChyv8A7HLWM/8A&#10;qf8Av/8Ap8Z/7XHV74z5mYcyzdoeg1NO7/f02aSIzNL06Si44h4qIfTbort+uIotjeijz9AG8THE&#10;pQ8TBrYO1vW3sjvDnYO3eIXkByGRv2+ZjSRp/DjeVtznRflQ2v1Nh41g+5PR/vDtXhZue5RsE4MG&#10;zd5eQjv88ixrZBqfmcX9gufCpX66/tFcruaabRS5pptFLmmm0UuaabRS5pptFLmmm0UuawhyWpLn&#10;JvH7MeNG1NSyB/OPju0Y/d1BWfj6sWZi7rFuKxMEJPyjCTYRi7SJlFnCR1EFAFRIpQABEBCD4mNm&#10;o2JlNsxpUZWa26wII6XF6DkM/i3TkeNjE2fA6OiFggZlYGxYgge3pr08a8P3/wCjDcw//rxg/wDy&#10;Gm//AH2NaR/5W8V/8MN/7I3/AG9dE/8APrun/wCldP8A8Jp/7pT/APRhuYf/ANeMH/5DTf8A77Gn&#10;/lbxX/ww3/sjf9vT/wA+u6f/AKV0/wDwmn/ulP8A9GG5h/8A14wf/kNN/wDvsaf+VvFf/DDf+yN/&#10;29P/AD67p/8ApXT/APCaf+6V1nn9F+5iumyzct1g0RVL0Cp93U0+xREOoOn+dsm/UXcPP46qR+l/&#10;ExuHPLsbf/kjf9vVGf117rmhaIdsou4Wv/iSH/8AtRUrPah9oHnl7cnLhPkDauNlazYgWrzWPa+s&#10;XPONcfFpCNumYVrOZGBsmrfns8+aVBo8bJxpCtROR8oArCYC62PiezeG4nIOZ/iLTSBCFX8uy6n3&#10;+Y3w+mtX531E7j57DXAPDrjxmRS7fnEk0HhbyU6E3662tXtN1kdorE3NNNopc002ilzTTaKXNNNo&#10;pc002ilzTTaKXNNNopc1iu/gk9t+HIkBEzgt6lbGoQhwKonGwNAuDdZ5sKagHRJMzUegcPp8HIbG&#10;Adt7qAbYpm8NgH0ll/YCfoqzyTungTx8wt9ARtfrIH01lTVrtFXlzTTaKXNNNopc002ilzUFeDxC&#10;rPuaM0msm4JPc6s2qAsALA5E1Yr2OcfrovRXSTMZRm4px0ERAVCekSRApukAKXIZ4FoF9mOv2lj+&#10;2sfgE3nYeOQ32BV/Z9VShveHsYZMM2XvNHgJ+RYAP3XPLMwaWiGMYpiCpBWuOMzskEv0mEO4zdIH&#10;AB89YxoY3/EAT9v11kdzCrAUxLkypE6sUZtn0mqIE9PUcysDZbrYES3/AHCVkXkoDKyJ10xAgrOr&#10;BJFTEpTgiYesqknksv8Adsfg2o+vQ/aaju9tfp8p5aqHdLkjB0vJx7cpeq14Tmm+R445fERWc06U&#10;a1HIrZQxQDdCPjproMIh3TlADi3Ov4009qm/2aH76dehq8qdnHE98kjwVbvMMrZ0SgdxTZcXVYvL&#10;MhgEQM+o9obQ9uYlHpEN1mRA6imDzKIBMrxObKRu9nQ/Udagdw+FZV1U2ioXNNNopc002ilzTTaK&#10;XNNNopc002ilzX4YAMUSmADFMAlMUwAJTFENhAQHwEBDTaKbjUV8o8HeIOZ1HLnI/HPE89JvBEXc&#10;+2qcfXbQ5E3V/h7XWCQ1kVABOIgBnQgUwiIbCO+qD4mNJ+NFJ+Gv1iphI46Govj7VmOqUoVzxv5E&#10;8ruM4tQ/6OruP8yTM1j5IQ6hInI1C5Jzasu0IcQHsqvgTEQ3EN9hCh/h8a6wvInwOn1GpvNP84A1&#10;+Bh33WcX9w1B5bYB5EsENxZw/ITDbzHjz0wdQg0PO4jdOXz54QhtiruFCgqoUBP2yCIBDyc+P8Ei&#10;OP6wt91R3xnqCPhXIXlT7heN+2GZPbwc3iITKb1N1445grVqScKIkMZckbjudSLajnECgYhVXJBE&#10;DAUonNvtDz8pDtkhv/ZYH7OtLKejfWK+2/u28a4FRu1zjSuR/GV8r1EWQzjge6wyKC5VOwBQc1Zr&#10;bSqILuPoSVEpQHcBUBPxAI/n8cf3qvGf6yn9l6hsfwIPwqS9B508OMnFb/gvkzheSdOypnbxT6+w&#10;Ndn1QVECkAtdsruInQOBhADFFuBiGMAGABEAGumTiyfhdfrt9hqUrIOoNSlau2z5uk7ZOUHbVcvW&#10;g5arJuG6xBEQA6SyRjpqFEQ8wEQ1cWU6ipbmufTaKXNNNopc1SplbssVj7+RDD+oB0Ki1LmqzxOb&#10;qOIfIU+cR2f3EkSl1de5koaIZuOsoCHQKYrTJygIePUUQHyDWtcqwM6qPBfvP+irqH8N/fVrI85a&#10;IlMykXKVC0ot2Eo+j0JKKVipVB6k0drtivSJru4o5E1iJlUEpRUEoGENzbB1X47byHjDpLHcgGzX&#10;Xr4dDVg3Kxo1mRyL9Vsf3VkiM5WYMnUuy8sDmM7xQAzScr0r0G+nrEqqjRnIsC9Aht9SgAJg8BHw&#10;1aycBySH5UVx/VZfuJB+yp05bBc2LFW9hB/YDVaGS42WdBd4Z/idcG6Crpy4M6rsY+bNUSgos4cK&#10;Coyft2yJT7mOcSkKPmICA6sZMDNhNpIpBrb8J+/pVyuZiv8AhkT6x91doMIYtl2xH8D69o3dAJ0X&#10;9fs8g6aqgUTJiduLp3KMBKU5RD6C9O4ePjvq1ZWU7WBDDwNXAIYXUgiqSvgMyG/3HkGxs/PpCXaR&#10;0wBRHxAP8kJCGEoD8N99vj8dQqNUtTFuVY8f+jLVWpYpd9vXpSkOc4APh9LdGZIBxD4Cbbf4/HSl&#10;dJRjmmKEO7U05VMu3UrEzcQqG3UJQEEXztg6P8/pTEdh8fjspXSNkG1RQbzVJuDFMuwGcKV+SUaA&#10;PjsUXiCCrXqECj4de+wfLSlczPN1dVU7CzoqKxekDorfulCblAwAch+kxREBAQ3DyHSlXizyVX3e&#10;3Q8RHf5HL/Z0pVxIWqIXDcrlPx8tjl/s6UqqJyjJXbpXIO/l9QDpSu0VwibxBQv6w0pXL1FHxAQ/&#10;WGlK/dKU0pTSlNKU0pWlL3HPaW4tcyctQGdMuSGVm11NUo+hClT7bDQ0H9x1p5JSUccGL6qzDj15&#10;nNhcdxTv9JigQAKGwiPJvVj1K7i9PsPBbgVxicmSUP5qM/4BGRba6W/Eb9a2vs/sDgu88vJk5c5A&#10;aGOPb5bhepe97q3sqLdM9g/g5EX6qsGstnYUI5eFkG4q36unUFdrGtphMFDFopAMn6sgAIAACJPD&#10;ffx1rfCes/d/JeoOJ2vkLh/4bkJEWIjYPd8RZ2s3mED5ybfKfl099ZLkPSftfC7Wn5qFsr85Ezhb&#10;yKV+Wcxi42D+aNdeutelHXfa0KsUXD/rk/8AydD+A2tn4oA4g/tGrSYkPVrayW0VSuaabRS5pptF&#10;Lmmm0UuaabRS5pptFLmmm0UuaabRS5r83DU1S3FNw0pcU3DSlxTcNKXFNw0pcU3DSlxTcNKXFNw0&#10;pcU3DSlxTcNKXFQ+v/I5/QswliHzKuNcaMolJhOzU9bkYOW+/vUulVF4GGcMFUHaDRMU0jmXcNgX&#10;ExhKOyZBP5A71/UjjdnerMvEiHIye2cbF/LZKD5WXKWRmM0KvYEKrCNtVEo+YGyJu9E9r+jJ7m9P&#10;l5BJNncc0/nQbULoYCigJK6m6liC4srFCLEXZtsoKvbazdohGwVGcjbJBOVXCLWZhnSb+KenaqmQ&#10;cCxfoCdq9SSXIYgqJGOTrKYu+5RAPVnEczxXP4K8nwuRFlcc7MFliYPGxU7W2uPlYBgQSpIuCL3B&#10;rg/KcVyXCZh4/l4JMbPUAtHIpV1DC43KfmUkEEBgDYg2sRVw7hrJ1jrim4aUuKbhpS4puGlLim4a&#10;UuKbhpS4puGlLiuFy5QaN13blUqLZqiq4cLH3AiSCJDKKqHEAEQKRMoiP2BqBIUFm6AUuDoKjlUi&#10;ST61Wdd+uZBW9B3EU3KYqliJRpCRdhrTFdAh0DKC2gJVYqxAOQ5vTiG4b9RdA7q7Swe+OGyeA5Zn&#10;SDKKsGW26ORNskZF9DYEhgeq3Gl7jP8AB83k9vcjHyeGFaSO4Kt0ZWurA2194I6Gx91QCqPKXLvH&#10;LLtzqOe2EhYIeVmDPnzZgBSniAMBWzGdoYOxbNnlafMGpClanOiBugDidNwVcqtTtrjcPsrjou3s&#10;GMpxsAsovc3JJZ7n8RdiWboLnQDpVLlc/J5zMfk8tt2VIbk9BoLBQPAKAAPcNb9ah7yUyy3zjmCd&#10;yOm2ds4lJgxr9WayiqajqKrcUmoYAOBDnbs1JORcuXqxExMBDOO2J1AIBxu8zJ/NTmQaJ0Hw/lrV&#10;pGmxbeNSa9q6ynkspZuYMXBvudSoVJdZIu3Zev4uYlGzd+IbCPWkjKLJFMAh1JiG++xdsjwpPmSD&#10;wsPvqlkWAFbs110WyKzhdQE0G6Siyyht+lNJIgqKHNsAjsQhREdZ8kAXPQVa3B0rAGMHkiws86rJ&#10;qLAheJAJNJBcNgYyrivRFnbsijtsCi0ZKOkxLuIgEcAfaOKwmdZmL3tKb/A7Q1vqJ/1arSWKi3h+&#10;+38vjUhNw1lqo3FNw0pcU3DSlxTcNKXFNw0pcV2kGbtz/wAWauFw323RQUUD9IlKIBqm8sUf94yr&#10;8SBUQC3QE1zu4qQYIpru2xkE1T9sgnMTqE3SJthIUxjl8A+IBqnFlQTuUiYMwF/GpmVlF2FhVO3D&#10;VxUlxTcNKXFNw0pcU3DSlxTcNKXFNw0pcU3DSlxTcNKXFNw0pcU3DSlxTcNKXFfCqpEUlFj9XQkQ&#10;6h+gh1T9JCiY3SmmU6ihtg8ClATCPgACOplUuwRepNuoHX3nQfE1K8iRoZGvtUEmwJNhroACT8AC&#10;T4VrYzF7qXGXD8GvISR7m+lVSySELFK1iSiWkhKx6ZTFjn0wsg5ThfUKHAoGVROcA6hBM3QYA6Bn&#10;+mnP8W8a5kmH/EJ0jmSQjbbdcKdLXGl9fDoa5TwfrH2x3HFPLxePyQSBVO6bFkgRt+7ZtZxru2k3&#10;ANha9ri+syn+9NA0qQsnompLDCWCdWnipXJytKWVmspGRcWm1NYYVvW4942RRiieJowqp99znMcT&#10;nPVl7NkmVdzKrqtvlIA6k9Dc+PtqaDvsY7PtRmjZr/MCWGgH4gFB6f0ayzin3W+LMbyEy7ka9Wl/&#10;Pmt9KxPVqNNVjGcrGyBFIyQva9urKcO5s068TjyrOoVRJUyoqvHIqDsUpE0yWOR2nyrYqQQrGqqz&#10;EgyA36WJNgPbp4D66yeN3nw65cmTkNK0jKqqRERYXNwBcn2G99T8AK34QUyxsUJD2CN9V93TsVHz&#10;LD1zJ5GvfRSbRF619ZHSCLZ/HuuwuXuILpprJH3KcpTAIBpMkbRyNG1tykg2IIuNNCND8RXQI5Ul&#10;jWVL7GUEXBBsRcXB1B9x1FVTcNSVPcU3DSlxTcNKXFQS4ZOzsMhc9qO+XUCVqvNKxTPoVTKbIwGT&#10;MI4OyPAPGiJtyIMn42JyGxR2O5SXUEAE3jf5ovHjyDoYAPpVmU/dWPwWAkyIz1E5P0MqEffU7dw1&#10;YVkLim4aUuKbhpS4qz7lj2hZEjyxV9plWuccmJjItLRAxk4i2UMAAK7Qsi2cC0clEAEqiXQoUwAI&#10;CAgA6laNHFnAI99RDW6GsUDgJWulKbE+WcoY0KjuKMErPFyXSTAI7g2Gt5QRtTmIjgNsIIQr6IAn&#10;kQxQE29Pydv92zL9o+o3+y1R3jxr9GZ5L1EwBLU/HGY4sg7HkKJMv8X28SFMIFFGmXdzZqo+XOnt&#10;1mNaWBAOA9JOk2xV516hWHu0P1G4+2l0Pur6/wDaYx5D7J5Jj7thhcBEFVcq1KQgK4gJTgmYD5Fj&#10;RnMXKCUxg37U4p4CBv2R3089B+O6fEWH19Ptpa/TWs3QdggbNHIzFbm4iwxLj/i8pByTOWjl9gKY&#10;ey9YLOGyuxTAP0mHwENVQQwupBFS3t1qrbhqNLim4aUuKbhpS4puGlLim4aUuKbhpS4qroKkViXj&#10;c5yFOgsi5QAxgATCfdJUpNxAR2L47B89UGUidXA0IIP7KmBBUiqGuig5RWbOUUnDdwkog4brplVR&#10;XRVIKaqKyShTEVSVIYSmKYBAwDsOq9qluKjTf+F3EfKJl1r3xuwvPvnPT35g+Pa2wsCgFDYpRsUU&#10;wYzoEAPgDgA1QfFx5PxopPwH31MJGHQmouPvaK4gMXCz7FZc0cfpNcyqppPCmbr/AF1ym5W7YHdI&#10;JWCUtTBur0pFKBSIlSApQDo2ANrc8bjDWPch/qsR++pvObxsforhHgrynpomHDXuaciYkiShjtW+&#10;b6lRuQYmTApCJN3jyykg1FhMiTpOoBP2xFQCdW4C/KZC/wB1O4/tAN99PMQ/iUfRpXJ+Ffd4pBt4&#10;XK/C3OLJLwVDIdHyPjaedJd3xFmFBVXhEHgpJl6RVMKICqfcDdBBFt5JOjROPeCPupuhPtFWraeS&#10;3uUUuMcFvft+U+8syJiVefxHyUqDJNEO0mPcRrFtjl516VVVXoApTFEnbOYwiXpE0GmzkHzwgj3M&#10;PuNLRHo32Vs64j3+eS4WscyWvGtqoNidweT8hS2NpNH76tzIIOas5IxkLWCSfHkpGagoBqu3QapK&#10;KHByRMpDn/a1/LkaXJJZSDoLeNXaAKnXStBGLsgDPwLt9iixWTOlKQbLGteHbjbFY3k5i1sVV4wm&#10;WkRbH8sU2XYqPlW4RZkLE9+8FnqUmt+LpY6aEUTP4vIzIP4B8yIfzGHzqB7L6MB7Kx8uLDJpKtif&#10;HwJ/ZWbqvW6zkOMNO4nzJkqtJM3QRclDkVj5STrMhHlEjmuT1Qy5U7FJVeWZpmTTOweNkVWyZCdt&#10;MgGET7Hjc5FkLukhikt4/Mh+nYRWLl4sKwCu6j3WI+jdcVg3Pft8vuQgw7+759vVqNCmSM0h7PGU&#10;5rWmYgouY7plWaRX6hENZUUlgTF12DOVyJlKqocCkAuf4nufC4yRmjw4/MI/HdmYW9hctYe4WHuv&#10;WI5Ht08iiiSeTYP5ugB+IAFRujvbDzJjwTSWKc8y1WfpAisAQExaKrKvHBDgqH/T8FMNRRKiVBMq&#10;fUifqUL3BEngUmabvTics7cvGVlJ/nKjKB8GFYtO0cnHUDGyWRRroWU/G4P0VlmBsnvD8e5QrSjZ&#10;8yBk+CIUiZPxjOwWWWb1IpxVEHA5SLKz8SZoZQSFI1WalOUAKAqJl2C2bE9POXiMmVCmPOT/ADAY&#10;/qCDb79R1qZh3hgSbMSYzwgC24hj8fnIP21LLFfuu88qQsjH8jMDws1HbvBVt0ZWpaqvGyDMxOj1&#10;UEmueJk3UgZcU0DJPo8pzEJ0JKAcTDhM7sPt2YGTh8u/SyMwJ19jW8PYU+JFZTG57noRbkccePzA&#10;aae646+4mtjGNfc8qt1ZNXEnR5KGWWaJuV0ZpvP1BRHuIpHIVL77hHUe+MusftplRdnEyogmG6gl&#10;KbVczsybF/6zxtptf6yjafSKzUHOmUfNGQbX8R94P31m137gmCIZudayHsMV2CKKvDNGbGaRZopp&#10;ip1r+gkBfAZQCj0FBv1HANygOxtrBe0eVlNoNjezUgn7P21ctzmIgPmhhbr0I+/9lXBTubHDPMTx&#10;tAQWY8cT847FZFOrTJiNp0DJFIDggw00zRcmTS9QUpzlKZIDHAvVuO2rHL7b5zBXflY0iR+0jQ/A&#10;1Ug5vi8k2hmUt7NR+ysso1LAtt2GKa0N6ZUR2/C8oxYqGMbYo/8A1OPmigKdQf3wG3+O+sVJjZEX&#10;97G6/FSPvFZBJ4ZPwOp+BBridYAph+oYyRtcHuIiQrCcF0RP6gMAAE02lTmKG23iYR2Hz38Qo1Vq&#10;iL4PsLYeqFyM4IBRDpRl4JN4Jg6h3AzlnJsOgekQ8QSHxDy8fBSqUpQs0Rm5mr6pTKRQDYpZCTYO&#10;jDsYREEXMaZqBdw28V99x8ttx0pXRO9zFEAIyFBkl0y7j3Yt7Fy3XsTqMJUGD9d2Hy2MmAiIeG/h&#10;upXXPld/FiP3/XrBC9HV1mlYWTYEKBduo3cdNk0xJ9QD1biGwh47DpSqxH5krr0AEj1ubq/3wv8A&#10;U3ENKVdzW+QjkAEjpE2/yOX9XnpSq6hYI1cPocJj+Y5f7OlKqBH7VT9lUo/pD+zpStD/ALrfu207&#10;hXlWiYUaYhl8rW11Um99sDktwQpELBQtgkpSIi2rV2pV7U5mpg566ssqkCLdumkon+/McTkT5/6g&#10;elknqVjYqDNGEuK8pv5Xm7y4QWt5ke0Db1u3wrMcF6ix9i5My/lDlPOiX/ieWFClvHY+4m/Sw+NQ&#10;wx5/SFcQTvILH0a84/XqDx1Nv6nBSt2d3GEc2GBfyUcxgn7oaOyhVmclCRUmsJ+8SaI6WaEFQGxV&#10;RBDWD4n0LyuL7txu735GN5MZYx5IhIDCPFXHv5pk0JILW8si2m7xq7zPWLEzuGl7fGDIkUxY+aZQ&#10;SpeYy28sJqBe194Pjbwr1d665WuVie4D/wBMn/5Oh/AbW08T/wCDH9o1ZTkeZ9FWtuGslVK4puGl&#10;Lim4aUuKbhpS4puGlLim4aUuKbhpS4puGlLivzUakppSmlKaUppSmlKaUppSmlKp0v1DEygEjBmj&#10;DHPemGA7VIZY3pldowFHyiLJMX4/uupY5Ug69ziBdx1bZt/yctovPPlN/Cuo8z5T/Du5Cjf+G7EK&#10;L6kC9XGJb83FeXyR5i/xLMfL1Hz2UFjt/FZQW00BNeePlgQ+Lsj4ZvTeBqXHWNa39CCUhXJom2yt&#10;ukJhu9KzY2p9TISTcNSJIJGKqoaVcHAqoHH6P3hfin38Yoe7M4R+fjbZJmWANukiWKYkl2R9jMoK&#10;xupdy2m0lTc/TvsyUZnbqQ5GU2aGjS8gVkjcsgsI1ksVBIZ1PlKoIN7EAVuewfaLMMUj/OLeqM4P&#10;NEi06TAw0K8q6vpVkllzHK4sdnm5W0un4LJgQ6Sbche2YQKfuACf0F/S33s/K9pNxHJZmOIMZ40x&#10;IiPLkZJzJNfc8haYszFUCqNir/O3Db419bO28bE5sZvD4eVvcO2TKW81A0exLbY41WEKBdtxbcW/&#10;m7Tukfr1hXBqaUppSmlKaUppSmlKsq5CMgnFVZPxGzPwQfgG25K/HlB7OGMA+abpAhGY+AgBnZfD&#10;Vtk/OFgH886/2Rq319PpqdNLt7Pv8KtWQA6CF0nyFDrruQI2wFKTqESsIqr1WNmQ8AAQMrA+rDw3&#10;AOvyHy1Qe4Ekv9CUN9AVQf8Ak3qYfzV9q2+02+2tRXu/cpMf0lCn4frEDA2zOB1mU+7mF03LhTHt&#10;VcqFVQjVjR7lod1K3QxA7bJQ6hUWRRcmTIoqzVGx5eeBgIVs04PX+j7vifYfDX2VWx0cfMbhT9ta&#10;lbLJ39uoNfvcU5qlgZItST9YVaLxriOkVGyK67N+0cLLvEVUjKhuiscTJj4GADgO2DZWRirCzDwq&#10;5BBFx0rad7QKhAyXl9ITkBQ9GhVCJiYAOYic/wBKhyk36jETMqUDCHgAmDfzDWY4X+9f+yPvq3yf&#10;wj41u+vRxVghh0zCC1mfsK2TpHpMDeVXBOVUKICBgFCEI5UDbx+j4eYZrK1i8sdXIX6+v/Juatk/&#10;Ff2a/wAvpq2ZOMXcOryWMIQ0jEvavY4VEpQJtIxcUh22ZOgSgVGQbR4tjB5AmsYNUHQs0uz8alWH&#10;xA6fTa301MDYLfobisswqbiwRzCVi2jpyykmjd61WKgoBDIOkiLJCJxACFN0n8QEdwHVb85jBA7O&#10;oBF+ov8AV1qXy3vaxq50KhMrbdaaDYB8d1lyiO35kAWHf8+rZ+Ww0/CWY+4fvtU4x5D1sKrCFG8h&#10;dSH5yII/wKKH/wDwNWb81/s4/rP7B++qgxv6RqsoU+GR27hF3Ih/uy5igI/mQBHw1aPy2Y/4Sq/A&#10;fvvVQY8Y63NVlCKjW2woMWqZg8jgiQVP8YYBP/V1ZvlZEn43Yj4m31dKqBEHQCqhqhU9WxbkO9Cr&#10;H+LZZBcP9P2R/UVYR1kuKfZmAf0gR+39lUZxeP4ViTW1VYU0pTSlNKU0pTSlNKU0pTSlNKU0pVjZ&#10;LtBqXQbbaExKDmIhHizHrABIMkqT0sYCgCIbpmkF0gMHn077eOrzj8X89nwYV7CWVEv7AzAE/QDe&#10;sR3Byn+B8Dm81YMcTEmmCnoxijZwv/GKhb+F68dnMw7LKnIzGOGZdQ6tdExbRcVDiZ0d9Kygycko&#10;aSVXFc5nbxlGEbJrj9aSkmJ+rcdw5N3j2pwHL/qEi7M4TH/J8Nx/HmfNEEksTzNIol+eRHEliZcc&#10;GzA23G9zp7b9EvWH1G7F/wAtrO9dO+OSHM989xdxDA4Ns/HxMqDBix5TiDycWWBse6LicjIoeNku&#10;sSlNikNSmXDHj+oLhuvVFTOWawpqG9aYvdSUAFWq4ACRQHuIGADCAAXulOAeAa6kfSbsbqIM2x//&#10;ADjyP/vdeQR+tb9RHQ8lwlx//rfbX/8AiKjfm3ANYw44bW7H7ReGkYCWgbFBP0DIA8aHQkkG5VWj&#10;0GxV2r6FkVE3iSqZiql7JPq+odaZ6k+mHB8d2DyPMdrnNxecwoPPV/z2dINsJEkoKS5DobxB7Hbo&#10;bG9ga79+lf8AVx6hd3fqE7b7H9W/8D5bsPnc3/D5YDwfB4x83MRoMVhLi8dBKCuU8N132ZCykEkE&#10;e4PjXlM+buP2GstLgQj6/wCOKnY5hJIpSJN599ENhsLVEpAKTstZsrhMmwFASlAdg8gyPbHLHne3&#10;cLmG/vMjGjdvc5Ubx9DXFc+9WuzV9PPU7n+yI7nG4zlcmCInUtCkreQxvrdodjHU6nqetZu1na55&#10;TSlNKVqQ5K5XmuCvMik5tGjLWvB3OSbwHxwyhPITTGAY4czPAXhes0nKNqev2qyAVWexdd36Ds25&#10;N1qo0ROsiCyZgy+LCufhNButPAHdRa+5SLlR7wwH+saw+VM2BmrPtvBOURje21gbBj7ipP8Aqitt&#10;+sRWYqG/KbmtiviFbsBxWYnsVV6Tmqw5Hg5PJE9YUIaFoBaBjKeyCg6eMVGLt1YHNokIhCFZM2x0&#10;3Kr9+iRIqyhyInvcTBlzEkMNy6BTtAuTdgPot1PuFWWXnRYbxiawjcsNxNgLKT9N7WA9pqWFenoq&#10;1QEHZ4Jyd5CWSHjJ6GdqNXjBR1FTDJCQj3KjGRbtJBmddo4IYUl0klkxHpOQpgEAtGUoxRvxA2P0&#10;VdqwdQ6/hIuPpqsalqamlKaUr8EAMAlMAGKYBAQEAEBAQ2EBAfAQENKVhOb454XmpNxPJ0VhWLK6&#10;6Rc2zHr2WxnbXB0+oUjurPj6QrU48MiJhEoLLqFDcQ22EQGkYIib2s3tGh+sWNTbmqjkxXlisAP4&#10;Bz9PvW5B6koPMlVhMlRaYAAB2EpmCVx1exIcobdx3LvjkMPVsb9kYeXIv4HP/GF/usftNLg9R9VA&#10;unIWtHEtnwzXL2wTDq+9cQ5CZJTC5A2A4npuUGVJYM1Q2EwETsLzqDw6urwFumX8SAj3H9ht99LK&#10;ehr6DkzjKN+m+FuWJViCPfPlSi2enwaBSiJRUNeXMcvjxZIoh9RkpdQCBsJtgMUTPPjH47r8QR9v&#10;T7abCemtZjrlsq1wjyS1RssBaYpQCinJVyZjpuPOBwESCR5GOXTYwHAo7bG8dtVVZWF1II91SkEd&#10;auDUaU0pX2mmoscqaRDKKHHYpChuYw7b+AB9gagSFF20FACdBXwICURAQ2EBEBAfMBDwEP0DqPWl&#10;NKU0pTSlNKVijKr70kA9N1dOyJ/Mdv4o+WpHNhURVrc78/m4Se17k7NZIxnLv8eYlokYhDSDpaOb&#10;S87fLBUKGDJZy1BVZt62Uto7mKCnRuImAxQNvqPmMc3zVAJD3F+mhvV+QqxWe+21tK87eHM9cPvc&#10;eQq9nhZhxgXlNEOV3Ef9wXFrVsvNXrFqmi+JDzkf90r5Er7utRhGrhX0oSDKKcOGiR2QLqipkS+N&#10;lNc3iyh7NP5fXUnluiAr88R9orMlpdZDxDPMZjkQxm3gxUeWIr/NvAcI2irc1imrR+BI/P2JWEZN&#10;1yehAM4kHQNlIuWgW8nKMyxMV95phJt5GeSOTdkX3+Ei9fpHj9NAi7bLa39GpZ07OaUZGMpHKEpS&#10;H9Tk1VyQ2dsbPVFcPTRCvnjVJKwNX0tPSWJ5lJVsZFVrISUtElW7aRJlV4sLNK/izLL/ABrbfBx0&#10;Px9hq2aAXuv1HrUymMUxdJFP6tFIw9WwnP0F+nqDxEwlApxEPIfjq4aZl1C3HuqHl38bVzrVZYwd&#10;xM5Fyh5KEU7nxDyMIn28ft1KuWu6xuD7KiYmI6g1Rz14CiHcTETgP7QmEw7+PwEDB5j5auVmPUEj&#10;66plLaMPGuktT2DgN1EUj7DuACYUhAwb7bAUzU4D4/DUwyHU6E1BkG33VYtnwrTrU0UZzscZ61UH&#10;/Km4uF0Cuyh+yi6OkokqduA+ZO5sO/jvq8x+VysVt8LWYdD7Ph4VQkxIZlKyqCPZ7aibePbrwDZj&#10;uV4mssqdIKESBB7BFUD0x0SNkynTarOlY8DKelAxzCmJzHOocRE6qhjbBi94cnEAs7eal9dwFz9I&#10;1+2sZNweA1zGvlv7VuKocFw8zvVG8ihX+Wl89Mq2USYNXscaYYsVDmDtmTZ2CasabBqUnX1JsQbG&#10;OocFOsBIIHqzc3wWQweTACvfUq7Jf/VIv9N6oLxGUgO3JOzwuoNv21l6qrc+6C0ZxkNk7HNgaRRB&#10;IlJy6N2grDKpkXTQIlLOarLQ8QXpZGOoQ6DEDCdMhVCKdShxs5V7UyGLSLOgPQWRwP8AWBYj6b+/&#10;wqdYeXiQLFIhPt1XT4CpdVnlFnSEbNm1nkJFu/SRL65RNONscIsoQokMZs9mo5vMkBVRMTgQxPoI&#10;Yod05uvbDzcLxExLY6q0f0o31BrVeJlcjGP4jG/0MPtF6zlDcv7mCKKrlpWZhuobbrGLmY50Hn/h&#10;DlckQTDYojuKIf1NtYuXt/DvoZEPxBH3ftq6XkMsAH5GHwI/b+ysqQ3LVs8KUZCkuAAoh3VomZI9&#10;MUBOO5vRrR7c6exA3ABUHq23DwHVjJ2+B/dzD6Vt9oJ+6q45OQC7xG3uN/ssPvrIDDk1jZ0bofks&#10;cGYAL1feUMKoF6vjtEuZNQS7bCH0gIlENg+GrRuCzQLxmNx7mt/zgKqjlMf+esi/Ff3XqtjdsD24&#10;QM+kaJIGX8d7HHsWihjGHu+P3+zbKAoJw38djde38bbVq/F8hH+KJz8Bu/5t6rJyGHJ+GRfp0++1&#10;cwYmxBYSCvGRjAwbBsvW7BItEk/DcBBOIlE2Y+B/IxBAQEPDy1ZvHJGbSKyn3gj76uldHF0II9xv&#10;VGc8f4UPriLfc4tQP2SHfR8g1AOkQ+pNxGldGHq2H/Dh8fsEJKmqjLYavzHqNEZDZPg8RTQlYRwy&#10;ENih0lO7aSL7r3NvuYEC7B8B0pXRGrZuihAPSQE4QN/GLnBTOIAIbblmWsWUpxAfIDCAbD4+W6lX&#10;NEzE8zdoR9ljVol8uQ6iSC67VfuETN0HMmo0XcIqEKYNtwNsOlKyKUeooG+Yb6UrE9w/66P/AMnQ&#10;/gNraeJ/8GP7RqwyP7z6KtbWTqjTSlNKU0pTSlNKU0pTSlfGo1TuaaUuaaUuaaUuaaUuaaUuaaUu&#10;aaUuaaUuapE+zeyMJKMY6eeVh+5YuEmlhj28S7eQy5kx7cgg1nWEnDuDNjB1CRwgqkYAEBD4hZcj&#10;BPk4E2PjZD4mQ8ZCzIsbNEbaOFlSSM7etnRlPiKvMCeHHzYp8iBMqBXBaFzIqyC+qFomSQX6XRlY&#10;eBrz/wDuIxMVU6L6t3Zp7Pl8ZTqBoyFt1yrCpmbwkxEM3srF1GqRUYVBLtOniKqh0AVQIkcSqlAo&#10;mL8Yu/V5GHu+WHMtPntlZSzTsFJDBwXIEexVWVwRYgLdQFHQD6Zenk/5niFlwMWPGwBBCUjSN7EF&#10;SFDSSl2JRdrCza3ufG+ceK2aMBV+BqV5Y4Vl5DJJYJV09i8d4ttNyt8HISLV+VeNZWSYFdNI6LdU&#10;secQekMYTm6ziQ5xDe/QrvXB7G7rxu4u5cUyR465KEQQh5bMkqxNEGfapYbE1dSFZtxtetV9WO0e&#10;5O6eHn4TDzkhx5mhYfmMhYojZo2cSKq3Njuf8DC6jaLgVuIq824sdfiZ1zCS9bVlWhHv3HPJt0Jq&#10;OSWExm6Mo2auHSLR6ZDpOoj3DGRMboNsYogH1c4bkW5fi4OUaCbG8+MOI5QokVW1UOFLBWK2JW5K&#10;3sdQa+ffK4K8ZyM3HpPFkCFyhkiLGNiNGKFgpZQbgNYBrXGhFV7WTrH3NNKXNNKXNNKXNNKXNfCq&#10;qaCSi6yhEkUUzqqqqGAiaSSZROooocwgUhCFARER8AANWmfn4PFYM3J8nNFj8bjRPLLLIwSOOONS&#10;8kkjsQqIigszMQFUEkgCqsMU2TMmPjqzzyMFVVBLMzGwUAakkkAAak1rb5D5+yTCV29TeO0a8L5F&#10;jYIJrbxcvW34XpRQcOhsUQxfnYGVtKwrIisZRQUEDxpDppK90Cp/OH1c/wAw3sDt7u3iOxfTsSZ/&#10;cXM42NkRTy48wgGPmHdiKsd0yFnzYjHPGZYlSPHkgkZSZSsfRcv0V9Xszg35HtTjFzsuHJeJ8aN/&#10;MyXeOwdIIUBE7K+6PbG7OZFZESQ2rHuOOWKX4CqX4ntsA0fs5CJnrWxVtrZw7ulXnqcpBkjbG3m2&#10;ljs3Ws3cEft3KTojld2ySMuY6RliK616k/rv9S/SjkOG7Zk7Bzu4M7N41MvJyopXxYC0kYIx0b8v&#10;kIsg+VpXaQCIPHaKRiVG0cN6Ic3xXZL94+sWUO1cZc1sJDkwkbsmEkTxm7ovmRurr5KFnJjkLbAl&#10;6va9SXGpbEKvM3MlLibOHGMpX9MsUi6iDyM5OBCxStYZx6jCTcGcmn7NOpN41jLt0xQlCA9IgVPt&#10;OD+wPRnieP5Jj6lYPJZJw+dx4s1uNlCF8aXKjTI2TsHcmWIP5Y+SJgBZi4ArQu6O8MHkOHj4vGix&#10;ZUwLRrlxMSJY1FkKLtXasos+pYG9wFua8cGZszXDM2S77mC+S5hsF4n5GyS6hXKqLCPI4Ps1jWYK&#10;Kf5PFQkcmk0bFMI9tugQoiO2+u+NZm3EC5ri0s8sjmRmNyb9a9WH9HmxtATnEK8ZhAsiSRyBmaxw&#10;iUksqioMjWKJEwcbGnZlOCirJsE6/lNyqFBRQQAxg6QIAWc+e2G/lRopa17n7tLffW0cDAJcQzMW&#10;+ZyPoFv23rLnI73Ecf1AZ5tQY1hYZaAsOSqJTbjE2RzL1RzPp16Faxd6buX9QZpv1aqSfcJu2SDV&#10;5HqOFU+y/dNzCc3Ee+vWn/AuNj5Dt+AcnN+ceEqkghUeWqmZkZ1IkKrIqrtIVi394ANfUGD+k71/&#10;5YTY3B9v+dzMPF43IPiy5WPBP+Wy5J0x7rI4VJ5TizlcaZopQIzvVTYHJMDyKtdlkMZ5SrBPw2Ba&#10;1W383CLyIzDG6tXNTmWJk7H9zN6rEO1VJCYRkU1k2KR2zhoUiIJJqKkH5f8Arn/mR+pXbHHYPcXY&#10;/E8fDA3O8zw+Rj53nTn81w44OaSVmT8u3lSJyM8KRoysNySmTchjbPen3oTjcpAcPvVcrD50YGJk&#10;yQoQrwHJOYjY7h1JEsL46+ZvT5XV4yv84Sc4/cnanZMiSuGFzR1dcCaSkaUxk5Fz98S0ks3bW6z1&#10;SKbJRRodRlV2E4Rw0MeQB+6YHESsyEaODE+jHoD69ds+vPprw3fvFo2Hk8nFIr4zksYsrGOzKgWS&#10;yiQI92jYhGlhIkCD5gujd7+ifefZsOZyhiGV27iLBI+RGfwQZU08GPLJGbOqtNjyQu6h4o5gkbSX&#10;lh8yc2u71x+mlKaUppSmlK6Mmh6mPet/iq1XIX+/FM3QP6D7arYz+XkJJ4Bh9V9akkG5CPdWCNbv&#10;WJuaaUuaaUuaaUuaaUuaaUuaaUuaaUuaaUuaaUuaaUuajHzJs0XTeNeTLROOhZQ8I3rL2UedKhiN&#10;GJLpXCunK4plMKbVuicTrHH6E0gMY4gUBEKkPNf7uzJzX5efK/LyK3lQgGRwWCkKCQDYG5uR8oNS&#10;TdkL6kY0/ZD8jx/EjkMeVBl5zMmLCVjaRTKyK7AMyBFspO9l+NeMPMXJPGUbysmsjJTaNppshWms&#10;Io3gpOAGQFF1XWLQzhj99zEO2S9FIN1NxKsU3WYdviIcKx/UTi+D9cOb707hwuRw8LkMFFhDQs0g&#10;1xgQVQldrGF/mBIBW3W4r6Icj+nHuD1B/QJ2N6Eem/cPa3L9wdudwTS5skefHFjN/wDPNgUeVVkE&#10;ka50I8t0Rism8XUKTeLb3BcPEFiu4ibid0Vt6STOm5xoCbkpCmOk4TD+cYo90jgBECjsUpVlPERA&#10;N+mn9Qfp5qAeQt4f91kryYP8tz9RGhOR2ne2v/zYg/8ARqwcxcy8K5Mo01WmUXaGsw8YPW0S9lHe&#10;O0o9s5eNzNwO9VZZAfPE2qZzEVMKSKp+pIuxR8tYfuD137E5Dt7kOMxvz5yMnBniUHGkALSROi3J&#10;6C5Fz4Ct69MP8vv147U9Tu2+7OVye114ziuf4/LmKcvAziHGy4ppdi2G5tiHaLi5sLivXJ7WDGaj&#10;/b/41JzrMWTp3UpyYYk9O7bFc1yfvNqnKjKoleEIos3mqrIMniS5N0HKa5VUTGROQw0fSmDJx/T7&#10;jIsxCk3lObEFTtaWRkNmsfmQq1+hvcaEVU/WLyPEcr+pXurN4OdMnjzlwL5iOkimWPCxo51DRkr/&#10;AA50kjtfcpXa9nDAbAddCrzPc00pc1Hrk7yXoPE/Fy2Wcjxttl68lOxFdKwpcWwlZtaQmjOPTCVG&#10;Wl4GMQapJtVDqKLO0ih0gUvUoYhDZHi+MyOWyvymMUEm0m7EgWHwBP1CsZy/L4/C4f53KEjRbgtk&#10;AJufiQLfEj660I85vcy4q8t8bYxxn/NnliSrMHyTwHk7I8BfKrRPuO1Ytx5fWE9kKqJto/Ik0EjJ&#10;2OsJuGjdq4Ig0cHV6FnCJBE4blgdncthyvL5sAYxOqkM9wxFgfwDoa0jO774XMiWLyskqJUYgqli&#10;oNyP7w9RWs/lVylyJCylagPbP5DcscG4aLAPWdhxzmPLE1NNKxIA9EIiOxU6Un8oz9dq7SLOYvYN&#10;KpmSVAvbACgG2TxO1p2Bbk1xZJr6FQRf+18ign6KxmV3liKQvGNlxw21DFTb+z87ED6a1/VC680a&#10;hluj57PlOpXnM+PpiYm4DJWXHc9mC0+rmIOVr5knzzJUJZ0nDCMaTCyzFuCZEWb4CO0yg5IVUMg/&#10;byvC2P8AIsDCxVSVHW/80D2a+7TpWPTutUmXI/itOpuGYBj0t/OY/R7Dr1r0g8Q/e7d4/wAIS5ed&#10;JL9lLMLKzWKXTsGG6JjaPrIUROMiTw8X2H1oxuUZls8bvjqiZn0iVVMO8byJrGf2PleYXwmhWAL0&#10;ZnvfW/8AMP31s2D6hYSxbc5chp93VVS1tLfzx7/CpocW/fE4l8tc50jj/jyhch4C539SZRg5K7U2&#10;gtK0mtCQEpY3Kci8q+UbZKtAVYRCoEUBkdIFOkFDEKImDXszt3NwsZsqVojGtr2JvqbeKgePtrPc&#10;d3fxvJ5iYUCTrK97FlW2gJ1s7HoPZW5PWBrabmmlLmmlLmmlLmmlLmmlLmmlLmsPWDj7hSzSAzMn&#10;jOpo2DcRC0QcYnV7amIiAiKVsrIxFjRHcoD9DoPHVJoImNyov7eh+sa1MHYeNW+XBk1Bj10HOuaK&#10;sRMFARip+wxeV4Q5TeKaLs+V4a3206CJtukUJhstsGwqbCIDDySPwOw+Ov33P21HffqB933UK35R&#10;V0DAnJYSyogQ+6Kb9hc8NSxkNhESOpFg4zHFu3geQHTYM0jfEhPEdLZC/wBBvrX/ANL7qXU+0fb+&#10;6u2yzNkGvPEFbpx4yWybtlEFHE1RJai5GhQ+soLkQZR9miL+5ACj9IlgPqAB3Ao7AMkjuY2Vo21H&#10;hY/tv9lRUC4Ibxr6c8osGpvF/wAQXFfHRlFhP2cuVi3YiFEzg4dtE6+SoKrtDnOdQCpimqci3mmY&#10;5RAwo54xGokO1gB+IEffajKxJK6j3VQ8qco8W43qjeyMLRU7o6fuY1OLhYO4wp15Nk8kmrB5JNXL&#10;Y8ikdpFpuBWUMBRL0EHxDxEMrg4b572i/uwDdgLgaXA09tY3kOQi4+PdJYyEiy3sSL2J+jqakO0e&#10;tH6IOGLts9bmHYq7RdJwiI7AbYFUTnII9JgHz8h1aFSpswsavQwYXU3FdnUKjc00pc1grLCakqMb&#10;AJCILTsrGw6QFMBTCpJPEWRAAxh6QETLBsI+AaoTsEjZj4Cp0uWtWu/+lFZMbUH22YGmJiYimWuR&#10;GNqWmzalQAPQ1yvXfI5VVUFjJImjG8xSGCS4FMUyZFgOXxLrTE36lQCQPHTTx1rJuyqNb+61uvwN&#10;eBiji2iDQdnrzh3GOmMyC7S0xD2biZivP4lg0lI5/FIrOol8ymopy0KuHolu2BjgbqACGA9tJkTL&#10;OY9xD7RtU2sbm2jdLdOvT4Gr2HHj8vzRt2G4J9hGuoNvr1r0bcLveCePmkNjflF90yiJjN4OMzQw&#10;WKg2EFlnSDJlk6MfgmU3dbJCBZhISHUbIFO8QVcHcu9ZjEzT5gxsgEAgWJH3+BqhLjiRfOgte/T+&#10;X2Vs7l8HNYaTmbbxssaOI5+wmM4tNBkYtSbwzfFhSWTcJWam7orwy79PstzPYtVuq3alOQqJ+swD&#10;lTxrofMxiFbxHVT8RWOMwJKyAn7CK6uOclXDFEzF1VFg3wzOvjIsmWD8hPHD3jvf5QyPqezgHLzW&#10;ME2Np46byNIpBFQXh2xTi1bwB367qXLa7mibbby5P6BJ2H+y3gfpIqfU/Noye0DX6R41sLoeYoW7&#10;vHMAtFSlQucMkReaptkbN2U+xZqqggjJt/RvZKGn4FdzuinJxTt7GqLlOiC3eTUTJcowY7btv8VP&#10;X4+8e8VKw8fD2is7N3DFToIuUoFMAAJzpgJQH++SDuAAiH8rUG80fMhqbcLWPSqwWJjXJOpIBMPl&#10;0kIJvzCA7kMO/wBpd9S/mJBobU8sEe6uorXEDAHbOsmOwjsJRMG4B8B6Nw/NvqouT/SFSmK34Sa6&#10;atdcETAxQSMHn0roEA23z6g6QHw+3VQToTapPLe/hVIcwbgogCjdHfzDpR6REPmAkKIeXyHfVQSr&#10;4GpCp6WFdT7sOQQ6iJbbfsmE5T7B8AFMyhv1gPjqfcG6X+yoEKOtcTmOaiUBI2dmMPic3V0pgIht&#10;uUxQMY3j5blL4aijSgnUWqDLFbS9/wCXsqnEg2Rj9fo0QHx2OKSQn33Df6zlKcQ/N8vnqqZ36Em/&#10;uqmET2V9K1tFMAMVtsO/cAxTtyiYu/7IG7xVylHb9nqDy31H8wx/na08nb0H3V2m0cn1HEXAtAKI&#10;9IAdcwkHYAHc4g7+nw8tyfq1KZWta16CFCepWuVxGNxKRUrxusoYd1NyH3NsIAJinM3VOADv5GUD&#10;7B+IzRZMoNiGA+j9lSSY0bC4Ivb2V0k40QUA6P0qF8QWQOHWTcNhEVSmE5SiUR38vj8NV/zZsQx+&#10;urX8kl+gJ91Xeytd6hjFLGXOyNylDwRPLyZ2wDuG2zVysdooIeAbgUQ/g1QZcOb+8ijJ+Av9mtTi&#10;LIi0SRx9J+6r2YZwy4wACGnWcmQu3SElHRBhEQPuYplGxGa5wPuIbCcDbfsiG2+rZ+P4t/8Aqyre&#10;4n9tx9lVlyM5Ro4Ye8D/AEGs+Ycy/br9YHUJOxMMig0iHEgaQjEXzYTKIOmbUiYpuHr9E4qi63Hp&#10;MXbpEQDbyxPJYGJixCSBnLFgLGxHQnwAPhV3h5WRNKY5Qu0C9xcftNcVyfqvsyosUjiKERWYxFUg&#10;CbYrt26knqhttgABM1WQ+fl5/AMLWSrLiX+DJ/ehpSsUXH/ro/8AyZv/AAG1tXEf+DH9o1jsn+9+&#10;irV1k6t7mmlLmmlLmmlLmmlLmmlLmmlLmmlLmvzcPmH69RsaU3D5h+vSxpTcPmH69LGlNw+Yfr0s&#10;aU3D5h+vSxpTcPmH69LGlNw+Yfr0saU3D5h+vSxpTcPmH69LGlWffKPT8jViRql5h2U7XXxSKO2T&#10;06qRCnbG7qTlN03WbumiqIh/hE1CG6BMUR6TGAdf7o7b4nuvg8jg+aiWXBmQ33XG1gPlcMLFSp1u&#10;CNLg3BIOa7e57le2uXh5jhpXizom0K2NwdCpBBDBhpYg62I1AI0xcyGeNsSYft7bDEXhuBuZoefZ&#10;xjKMZ1CduUiVaMfNE1Sket30+mZvJMXDZMSKdszkehTfYS6+L/dkPIYGXBh4gEcf5oxzBApfbYhi&#10;xKlkCsrKSpHXre1fSbtCfkOYZ8rPbLmAhDxlzIsQYEEAAEIxKsrAMDpra1Yi4Oct7LC0BvA5wcX+&#10;YuDNxHs2MRVYNvOqrxMa8eGZemiok6cLFRwRciRNwm1BFQfSh+7E/gNtwpzcPlcjzZch+NdYjGC7&#10;SFSm4MgDklVN7m1r2HsrIdy9ttm48c0EWLFkAyeYzlYwd9iGLL+JgRYXva56VtvxJyOvOVLLCQMd&#10;x9yLTqwLFJ1NXbI4J1pFq3QaOhUJHQwNnbmUcvHZGxG2ypCHIsoocSFTKCv0x9HvWbL73kwO0+N4&#10;nIH5PAhGXlTSKqr5cexmSMBmcySBAgLLo7FrbPn8Teo3pZx3aONl89m8xiS5E2U/5fGx1MjMXcMo&#10;eQlVQIhcv8psVULcudsu9w+Yfr16Ysa4RTcPmH69LGlciaaixuhEh1Tj5FTKY5h/0JQEdSsyoLuQ&#10;B79KiAT0qroV2acbCnHrlAfiv0t/D57LmTMIfmDVo+fhx/ikW/u1+69VBDK3RT91VpCkSR9hXcNU&#10;AH4AKixw/OAEIT/VatH5nHX8Csx+gD9/2VVGK56kCrQybTFm9Tdgi5XdNXO7KXBJMEDkYOiGTOoQ&#10;xTKGIUVNiH8R+lT5bjrzj+p0cr3P6T8j21DvTt7koXxOQEZIlOJOpR9sgF0Df3chA1SQg6XNdM9K&#10;4eNx+7IcnLsc6EiXHv8Ah82M3Fx4m12X3r7aghkDjfjfJdbNVLIFhCFVdt3jlvFzi8ed4dqJzoou&#10;1UkzGXbFXMCvbH6RVIQw+JQ182+M9LOzuK9Ssr1YggZu78lCgZ23RY6bEhRMaK22FYseNcaEL/d4&#10;48oaE17T7E9Su5PTp4pe3fy3nQRsiNLEJWBc7pJLk/3jksWfqd7/ANI1iZzwE49OpCOk1GFtK6i4&#10;yLiGpk7S6IT0MQwRjWiapAQ2UEWiIFOI/tDuOur83yuV3DjHE5MI8PkpFYLb5Y1CoR/WAUG/t1qb&#10;uv1L7h727C5f027ljwsntbmsjInyEMK7xNkznKaWJ73jeOc+ZCR+AgDUXBiN7lODMLYx4a3F+u6u&#10;7cWUnTo6nwzWyvwi5q7lkp9GtLWBmRIGkmWuxFmmnCfqBL0okMQgicEy67J+nrK7ii7zxeL4Y/8A&#10;zLjwvJyCw3D8tFLNPHuP+0Es7RRv+II4T8C6eJ++fTPsTsvtWXOxBkrmBEhhVpiwZt7Mt1Is2wPI&#10;bnoot7K0zWvgFE5n9o2xcvsTffMjlvBmaribM0OnJLLspPEkbB1lZ8RnDo9LZu5oLOVZz6iigAoM&#10;evIKHOcCNUye8xkFMwQv+Bl0+P8Ap6VwRuPWbiDmRXM0bnd/ZsPu6/C/urYx/RyuZkRkDCeWvbiu&#10;cn9yWlrDXu54RkWTpOKkp2s25q7HIlYYPSmSUTstXmHxphkoTurnavXJ9ipx4dWud74HIZPA5o4k&#10;7eRkxJUjPskKME9lrmwv4GxrcvTDuKHhe48DLyUjdcLOhyArqHRhHKrsrodHW63ZD+NSy9K2ayPt&#10;78d3cbDwLuJtqTSuBJItG5bQ8SVKvIvjO36roRR6lHJlAKmIiAbJpELt9O4/N3L7i5gwxcZkhUXF&#10;MihSlmDM5L7r67rgKb2sFA8K+qfF/qP9ScDmOQ7kwp8Ns/ljA0rmBWUrjwiKFY9bLGF3PYXu8kjX&#10;+awvmB4j4trFeaViAkshxEWzdPHaZY69TLJdQz1Nqkoiuq0Oj326RWhe0QwCCYmOJdus2/N+6ez+&#10;0+9MWHE7m4zAzI4MzIyozLBFIVmyosSGdgXVreYmFjbrakxgk9Leee7sDI7v7v5DvaTP5Tjea5TI&#10;WfJ/w7LnwopJFjRNxihdVNyrSkG4M0s0mhle/axzxExdj63QVoqX4zWs8XeIG7RTmRs72WcnssQV&#10;2zb9Z3SZ1128ozkVGrtIT7OUTAU3iUoh07tPuDmuATF4TteKGNEyYWghjhUASLuRFjRQAocOVZFA&#10;DXFxoLdV7u9We5e6eNkh7jbD/J/4Jk8bKywpEHw5zDI/mBNqb4pIEmhkCgwybygAkdTuCaA4K1bA&#10;7MQ7sG6IOjpgBSHcAmUFjEKHgUhlNxAPgGvolgLlrgwrnsrZwiQSFRZTJtG8geALXIHgK+eeSYDk&#10;yHFBGMXbYDqQtztBPtAteuxq7qhTSlfm4fMP16UpuA+QhpSv3SlYFkEQav3jbwAEHK6ZQ/klUMBB&#10;Dy8BLtreIHMsCSf0lB+ysQ42uV9hrp7h8w/XqtY1LTcPmH69LGlNw+Yfr0saU3D5h+vSxpTcPmH6&#10;9LGlNw+Yfr0saU3D5h+vSxpTcPmH69LGlNw+Yfr0saU3D5h+vSxpVuXAG5qlZwcvHce3/D0yKz+P&#10;jnEzIMEyxzgxnzCIZN3byUfMwDuIt0UlFVlCgQhTGEAGB488r/8AMsWvk/wtWVBeT5Rd3IROv43I&#10;VerEAE1Uh5s9tSr3ELn8gfzFhHJLcQ/xCPKiBkluFt5cYLv+FQWIFePv3geIPJbkArhnMFAPO5+y&#10;fHwp8f2+sQGBbZi4YesEPI2OJmkVJ+WcMXyDaeev26qZnAOildN9iCUqhi8X759Iu7pcuI42FEMt&#10;VKsFzsORCoJsQ4m29d3865BB2ga17H9E/wBV3pxwHF5eHyHLyycQ84khZ+H5aGUOygOrR/ly4BVY&#10;zrGFVgw3kkCtJP8A3ePuH/8Aun5H/wDkdH/6Z1ov/k739/8AIUf/ALXh/wDb127/AOrL9GP/AIVk&#10;/wDwVzH/ALnVbrXtyc+JOx1+OsPGnIlcgJCbimU5YVK4u/TgYd0/QQk5k7CNkHsi9JFslDrii3RV&#10;XUAnSQhjCBRqQ+jffbyqkuJGkRYAt+awztBOpsJyTYa2AJ9lUMr9Z3o/FiyS43JSS5CxsUT/AAvl&#10;xvYAlVu2IFG42FyQBe5IFf0icYUiuYyxrjzG1RB0Sp49o1So9YI/KkR8SvVOAj4GFK9Iizj0SOyx&#10;rBIFAI3QKB99kyB9IelsPDjwMSLBgv5MMaxre34UUKOlh0HgAK+b3Mcvlc/y+VzudY5ubky5Elrg&#10;b5naR7BiWA3MbXJPtJOtXzuHzD9ermxrHU3D5h+vSxpWvz3QeQxONvC3LdyZnZja7OxbY0oiL1JF&#10;wma1XYyrAr9JByku2WdVuBSfyyRFCGIdSPApg2HWk+ofck3avauRyeK2zkGtFCfESSaBh70Xc4vo&#10;dtjXdP04emeN6r+rfG9s8nH5vb8RbKzF8Gx8cBijWIO2aUxQMQQQJbg3FeD6k8bZG+Qn4giWtfZx&#10;yjx0zamlpSbbrO/RGKi5cIEaR79IW6bwFENxOBu4icNg2DfCdjduesfeXbWP3JL3Tk4ceTuKRtHv&#10;bYrFQ5O5Lb7EqLfh2tfWus+uvq7+kD0W9TM/02i9MsLmcrjREs88U4hjE0kayNCFKSEmJXVXO4Wk&#10;3ptBQkyCYe3DkB8yavDP8dNRdIJrg3Xm7f3kiqlA5SKgStGKVQCiG4b+A+GtlPp76tAkf755H/qP&#10;/wAbXKl/VN+kxlDf+TuML/8A5av/AGFccn7c95i2ajxWUxwr0mSSSQSm7f3nDhwqRu2bogetkKKi&#10;y6hShuIB476L6e+rbG3++eR/6j/8bUG/VP8ApLVb/wDk7jf+2r/2FRT5I8V5HHZH9BsiMX96zFcC&#10;ar01ASUsvHC4Mo7btdl3zeOWBdpIshK4SMlt2TlHfZQNuO+pWZ6ldhcng4vP83kclw2R/EuV2KWj&#10;bbIm27G6o6sDu/njTSvXv6euO/Tf+pTsjn87sHs7C7c7x4/+Bs3iWRPOj8zFnElkXy5ZYpI2XZe0&#10;T/N8wtJf2MM3vOHnLfG02hd5ZbEvIN5W8cZTrks0jAapLzR38NTLEu/Vbru4l1j+2WIyjk6RkwMx&#10;UdpKeBwMTvvCdvRwcYnN4OZNNjTQq5RrEEWv1udUuenWxHjXzI7l9QMybuiTs7nOLxcTOxsuSDzE&#10;3B1YHaPlIHyykLobWBB8LH+i3uHzD9esjY1PTcPmH69LGlNw+Yfr0saU3D5h+vSxpTcPmH69LGlN&#10;w+Yfr0saU3D5h+vSxpTcPmH69LGlNw+Yfr0saU3D5h+vSxpTcPmH69LGlfa6AkAUXKWwKJ/UkqUN&#10;jpKFEPqIYNjEOUfj4CGpQQwuuooRbrWG7Bx8wVaF1Xc5iPHTyQXAwLSpKnCsplQp9ushplg0aygp&#10;nMUDGL3ukTFKYQ3KUQqQs+O5kgJSQixK6Ej2XFUpoYclPLyFV0BvZhcX9utYUofHqsQFgyPV6XdM&#10;sYzawdgjHsFG1DIc0tCIwNhrUK8TdJ1u4mttZ9WaxNJNEyoMupQiJesTG6h1Uy0ecR5DPJvKWJ3E&#10;6qSPG/htqhhKmO0uMiqI1e4AFtGUHw/rbvqrJw4/zrFbjXuQ6M10gPQXKeJKnY+sevcoLHxnI4Y3&#10;AUwAoiQpPqETeWxQs/LmH4Xv8VB+7bV9dD1H1H996/DSPKGIJupWsE3spA/eHZ3K94ycnKHWJjtm&#10;LymZSbGWAoABUlHiZDCI7qlAPF/3keCH6SP2GnyH2j7asiq3DI9r5A4jqVqwrOV9Fe1oyriwxN2o&#10;VlrceassXFmBVz3ZmCtardRSJEpBRiFVN+kTkTKJjEsM+WRcZ9yEXFr3BGunuP2VWhUeYLGtE/8A&#10;S78jn24L4fZv/TEXd5tyTPlKoQirZVr/ADa1amOUupVJLuKnfTQB3zpJD2unq8TGT1pX8uNmAu2g&#10;t9fWq2S1mVfjXkLqAvUq6LOLXaP0nvU/fxL86jZZRRvFnOR56NVdy0UcxYILJlct3BHSZDmOcO31&#10;k1h8meN8zfIGRlB2souPhp7bdLa2q+xp5fJ8qKzBjcg+4dfo9vhVykdvI9rJvYxm1JI9gx3J2wqC&#10;1M5Sk20WsymEHQCqDkFUjJFcCdMqhU+6Kg9BlTX8OSs8ghlbdHfT6rgjXp7qlad0jYwj5j110Ov2&#10;H36Vvi9vz3NYKtM2eLuRtretYSMr0MxolwkI1xILRrWJLNrKM7MrGNH9hfjJMnTJpHqCmqJCsSJm&#10;KQ5wMps+BkOF2TG4A61byiKQq6aOT08T7/p+y1ekUIenZCrLiBsUdBW6rWJgiRwwfIsJuElmDkqb&#10;hqumA+pZO0D/AELILJmMACBFEzbgU2rmRklFmAZaphGU3GhFYSmOPNypKTAmMFz5Rx7DLi9iMQX2&#10;4zUHe6AqVovHpG48cgkHyFxogIRKvoiRUu7cNlGZztEZOLZnURUx0sJUDZqg6DxHwNVLgsN34qyd&#10;i/N8wu4koeR/Ed2Sq3o07pGS9cbVrkDjI79RwgzeZKxVEsmMfbqtKumC/obLUUPu+RKJAZMHTZBz&#10;JBCPJKja2o9viPiPH4ioGMHpU06haq/PwzGdgpOPn4OVTBaMmIZ82kY1636zpGVZvWiqjdyBVUjF&#10;3IcQASiA7CA6nJDjcuoqbRdGGtXqeSYt1mzUXhG7t8CqjNm5Omk6eA3ICrgzZE495f05R3P0APSH&#10;iPhqle2jEa9Nevw9tQNuorGeS834ixGwRksrZMpuPmjxJ4dkrb7TEV77yFi1WeO0YtCRdtlZR2m2&#10;bnEqCBVFlBDpKUTCAaF0jPzlR7jSxPttUb2nuE8K38qEOTkXjtFdQwlK5lH7uKhTnBD1HaSsMmyZ&#10;wCiopiBQKVyYwqnInt3DlKMfz2ODbcA3wP8ApqQqANx/B43t++ram/cw4CQEuwgX/JGmKSMisyTT&#10;VhYa42qLbpyDYHLJ5JT9bq8zAxEcumYABy6cItwPuBjF6FOib85Y6XK362P7qh5ak+FyPaP318yv&#10;uS8CY5Ark/JjHTkwrC2M1ZuHTqSBcCnN2fuhpFjLGVEqZhKUEdzbD077Dtcx5QZSx6D2A/ytVIqp&#10;ICkE391WdlL3Ufb6xQdi0neQtWsUvIkFVhCY9bSt9erpg1bO1THfVhlJwkcKKLwgmB27QNuVQAAR&#10;RVBOP5xWBMYLKOpAuPttag2k7bqD76zdgvl/xu5HRp5LDGQ4q1rIN1HTqtg5dQF1jm6S5WxnctS5&#10;5ONsjGM9SsRMrsWwtVTKFFNU4GLvVimimO0MA5F7HrUrArra49oOl/Z/L2VmxzOKqmKLVEhNhARK&#10;5L3zeHgP1m2AdxEPjv4fp1fCFRpe/wAKtzI5Nxb6a5EJFNcxU3TJBEwm/wCMIpnAQ+QiILFEA3+w&#10;R8dQ2hfwkmgJJ+ZRVwIs2xwKdB4Hc8RKUeoNxNsGxTHTU6TB8djapM5/nLpVQbfA61zrsJIxQIoq&#10;qsn0jsmdfc3T8eg6pgES/SHgACX7N9Sh41/CLVEqxPtqmnbHKUSHApNh33OigJwN/KUKVAQEB+Bh&#10;MXx8NVlNze+tSbdp99Sd41RZiObXJqF2MRCLYJmEpdzd47tyuAGL4bF7KfxHfcPlrDcu5Kxp4XJ+&#10;4VdYigFm8a/Y0wy2XL7Jj4lTmEoxMPq2IENGs4o4F6hEQ6lmhjDt4CYwiGsHV9WdQ8AAPkAaUrEt&#10;yEPvo/iH/Fm/x+w2tr4gf9zH9o1jsn+9+irU3D5h+vWTsat6bh8w/XpY0puHzD9eljSm4fMP16WN&#10;Kbh8w/XpY0puHzD9eljSm4fMP16WNKbh8w/XpY0rh1PUKaUppSmlKaUppSmlKaUppSsDZywBjfN0&#10;YzG9Rsk6VgklzNlYqblIRRyzMs3erR0l92uUCyDD1bJJchFQMKKyYHTEgibq4j68djcT3V2Pm8pk&#10;pJ/inHYkksbo7pdEKyukiqQsiWj3AODscBlIN79U9KO+Oa7S7ihxOPeMYeZMiOroj2Zg0auhYEo/&#10;zlSVI3KSrAi1oHZTxRiXENUXmKFhSpGdspoYpZzbIRza3Lgx45+7aOYh7Ynssqkoddj0guIGOU5y&#10;CXYw6+T3ePJT8HgLk8bCiN+ZEbNIhfRlYhlu1v5upPtHtr3R21l8hz2ccfk82YqYDIqxOI+jKCrB&#10;FHg3Qew+FateAHNq7T94eUy0PYmp1kkxF2xBJnISjZk8ZGmYqEm4989scxLO3/bauWwJj3/p2N1F&#10;ETaxGfkczxmbhT4+TkSYZykEqWWxW4LE7EBttDXvcDQ+2tmzuLwuVxMgyQRtnDGcRsBqCAbWHS+4&#10;joAa3nwfL3jzSnbwlzzPX3ywIWFVP8ORshOrnCIKDgkWUkM0UZIv3R0BSbC4WRIuc4AQ5gATa9V+&#10;hvqNxHp93TPyXP5CnClwZ4ztDHUMkqABVN3Jj2LewJa1/GvO3qD6Z9zd3cPFi8PgyLMmRC3zsqj5&#10;gyMxLsDtAfc1gSAt7eFTE495LxzyLrspc6IyuSlQjpBtDtJ+xRzWBazst6BB9MtYhgDpzKKI15R2&#10;k1cOFCpoKO+4RAyxUhUH3D2f6pYnfuDLynAQzJxSOEWWVNvmPtDOEUsWIiuEZioUvuCFgpNeZu8P&#10;T/kOxc6Pi+clgblHQu0cTlzGm4qhdtoUGSxdVDFgm0uFLAVJNvXYRtt245uYQ+K5TOB3+f8AlBlP&#10;H+D4a2V+QzZPxSN9Gn3WrVBDEvRR99VciaaRQIkQiZQ8ikKUhQ/MBQANWjMzG7Ek++qgAGg6V96h&#10;UaaUr4VSTWTURWTIqkqQyaqSpCqJqJnASnIoQwCU5DFHYQENhDVOaGHJhbHyEWSB1KsrAMrKRYqw&#10;NwQRoQRYjrU8ckkUiyxMVlUgggkEEaggjUEHoRWKpXEFdeqnWYOHsUJxMIoJCRy1KIh5pprB3iB1&#10;eO3c6dvAADXDOc/T/wBpclO2TxcuRgsxJ2LaSIE/0Vf5xrrbzLW0UKK6TxvqjzuJEIs2OLJA/nG6&#10;OfiV+U6eO2/iSapzbC0SQ4C7mZBwQB3EiCLdqIh4eAnP6rz+wNYnD/TjwUcgbP5HKljv0RI47+65&#10;837qvsj1a5J1ti4kCPbqzM/2DZWl/wB/7KmDcMcKI7FE8/VYZByrfICWxxAMGqr+QmS4/lItzcJm&#10;TdHASNYuIiJ4iXUooQTOniREiiHc6e99k9ocJ2pCcTgMdYYOrtcs7m1gXdiWY+wX2rrtABrjnfHc&#10;WdzMQk5aYyZBPyLayqAddqiwA9p6nS5NRv8A6Nlk6tZWxJzDwjJsSSMBGWKiWKRrs+3j1mc3FZPr&#10;NrqViQOwFdyL5guzoaCDspyimBFkyj/hNh2jk1KOkg62P2f8Na/23IskM0B1W4Nj/WBB+6vOfhLG&#10;uS6h7h0jZ/b/AKLk7Iz7D/IWxz+H4GIhZV7Jo0GFvEiwhGF/dRwqpxtfl6uP3dLOHq7doZo4WKuc&#10;CmNrJuyHGtkkAMuvxt4fsrXoIpE5Hdx6sxSQlR7gdL+62hv9Nf0fV6TGXWLipydgX1SsUlFx72Wj&#10;CPo1y/iZBy0RWdREi5jVZGEkXUYucyCi7Y6iSokEU1DE6Ta4X3f6Tdod35LZ2XHJj8m34poCEZ7d&#10;C6srIx8NxUORoW0Fu88B3zz3BQLjwssmIOkcg3Bb9QrAhh8AxW+ttTe2zYWjgPv9/ugTDbcos0BP&#10;5eP7zvAAeP8AJ8Nc1P6b+L8y45TI8n2eSl/9bfb/AJNbgPVzN2WOFF5nt8xrfVtv9tXjX6XVqqoV&#10;0gB3T8oCBXz5QiqqXUAgYG6ZCJooCICIdQF69hEBNtvrpnZ/pV2n2bMM3CjeflADaaYhmW4sdigK&#10;iXFxcLvsSCxBN9P57vbnO4Izj5DLFhE6xxggG3TcSSze2xO2+u29quNxYI1uAiddMNvPc4fDz8N9&#10;9dJrUKtd/kaDZAYTu0A6Q+Jy/Df5jpSrJcZlYOFDNopNxJuS9P8Ak8c3XfLgJhEC/umqap/qMGwe&#10;GlK520tlSbOX7tok2gkbYRWlytoICAI+Zkphwzcjt8gIJvs0pV2ISs1CSzOEsZWqT94ySfpkari4&#10;IVJRdZuKZlRTTKKxDoD1AXcoAIbCO/gpWRSGA5QMHkIb6UrDlwb9iccG22K5TQcF/SmCRx/SokYd&#10;bfxMm/CUeKkj7b/cRWMyRaU++rY1kqoU0pTSlNKU0pTSlNKU0pTSlNKU0pTSlNKU0pTSlNKU0pXm&#10;X/pGORVW8HxlxSg5MVo+k8hZFm2/fICYKwrOv1utOTtiqGUMYqU5LlBQ5CgAbgQTCKgF85+v2bI6&#10;cZw8VyZHkkI9pGxI9P8AjONfo8bfSb/L24THin7o7yyrKIIMbGVyDojGaef5rdB5UBIBJ8SBZb65&#10;uP1IA0PSIQ6AA1h4GKfTG4EMRZ0KCLp6CnRukY8jKrHE4FHYQOYQ8A17R4vAh4Lg8XiMewixcaOF&#10;beyNAgP1C/318Uu9e5Mvvrvvl+8M8scrlOTyct79bzzPLb2abrWGgA00FTn0rEVbKoBLWFNHfqZV&#10;wpHKxdvoVmniRgaJmHyMMexOZUQ+Bl0x8w8Kn4Uv4t93+k/dVI/PJb+av3/6BWvnnpHmnIesWxuC&#10;YtKjaVqUCmwAZw4sUQ7mZU5FOoomIwXrDVESCBtjKGENg6tcB/UhxMeV6fx8hb/vGJmxvfxCSBoi&#10;P+MzIf8Aiivor/ll925HEev+X21vP5Dl+DnjKeBnxnjyEf4pEs6gnwdh4i2nWlnXi31vjW6y7NWA&#10;vUqowUbLqtnDMkwmwtzVVosidNdsKKs6PaOQSCQS/QPgA6ynonyB5X07xVlO7yi8WvsW3v8AaT9t&#10;cw/W/wBtr2j+pLmhiKI/zLx5YsNAZruLXAGihTbUWI8K/p28dsjL5h4/4Ny06MQzrJ+H8a5Cdimk&#10;CBAd3KmQtidFKgBE+x0OJEwdvpL0CHTsG22tgW+0bvxW1rWw6yASL+FhcfA6isx6jUaaUppSmlKa&#10;UppSmlKaUppSmlKq8wqmqs1MmoRTaPaFUMQxT7KFKYDFOJRHY5fiA+IaoY6lVYEEfOancgnT2VSN&#10;V6krGbZMzPMcwoBTduw41ru5urdMFqlZ7MAiBO9sRVRO5lAxu2AnKQoCYegAC4JvigeKyH/lAf8A&#10;o1agbc1j4NEv/JZv/SrJmrerquNY3Skcd9tijpSrIw61GY5DJLiHUSuVOeleod9iLOVI6EIUBDw6&#10;zpSymwD5lKPy1heYe2Pt9rD99XeMPnv7q8Wf9KmytH2f3Hahj9V6yFpi3jdjivOo9VwKbhKculxv&#10;d0dPm4+jUEVjwUgwAyZVCmEiAbGL3BA2AjgaVbre4N7/AAH+mpMp/wCMF93+mtNeNMD3aUWhpFgi&#10;lERr1XvEkDyraQMsZN4dHpLHtnya/pRjlhMBRV6RFPqHyEgYnKxVKFN+6S/QAg/G/uPu191XGMJF&#10;cMLqvxGtdbPWNFceS0Sm8RRKq4kCFi5WNVTM7jZFuZiRWRkohNYiEq0etFNl1UzOFDpAXuGMoHqF&#10;JOPjyFcxdI7fhPiLA6HqDr/wVPNtJFvboR1H0eIrCKroro0f6mAdIIvX7tRzKQXqWkaY0qsu0knb&#10;NFd21OwTMYu6yRTplTc7EIAgmXfYIQ+y4cmwGh1OnhcDX76kdkfaoBv7RcdfZepH0LmTyrx/UDUS&#10;o59y7VaA0K4VjmcbZH0SodAr5R6o3aOk5xrZoKPcPliqO0mKwNvSJ9lYihlulSrmfxYgEP8AEPgC&#10;Rb4W0qmGkTVidgOhP7fH6akLjn3SuVuFV48YbOVvlF0oowtWNyl5m+U1FB2yWSKRvDXKZmWhGLBR&#10;sVVM5AOsAj1h2VFF1xx3G4mU8xYSOIFuLG5J18b9Oo6WqbIyyPl2rut8B9lZUyL7mXNS5TsXOW7J&#10;0Wq+gwjp+nTVOplTgZepILItEuit2quRkVMs21heIiMi3dO+h/sCCpBZqC1G55DFnx5EZZCQfDTU&#10;++3T4eHxqjHlMVKuACNfG9vDr1rDj3mFyLtTqXeL55yNXX1veKStqbBdZprB2YyzViyVfvICNnkY&#10;E8g7TjEUjuXDNqsZukmB1iJESblxUi7gUDMJCem4hSfaGsLeyx+X2mqoyS+oAArDcTkm002bi5hp&#10;P2eBtNedOrBFyDCSkYdzDSXq2qzexxLlisxWSlB7HcTMKjgpTiPcKCfQJ7RsHJEt+huLddw+Ph9I&#10;6ipzkPtAVrp/K2ldDJmX5/MlnUuWQbHcLXfH5THdzl0nJOwuTJs0lAZRIya6aix0YsVTIMQIoKCS&#10;YFaJp7FIYmRx1yw0iysGZSPeTfS48R9NWc8yyHat9w+qsdNLrJsl0QSAokJFllu08Mk0VFJxHCeM&#10;XTOKi4pFFMixRBRFUDgcDlBQOrpzUWAskZ3kh91hr1sbH6DVkZJSdvuvXfilZqZaSDsJRNkikk3K&#10;WWcNAWdMpB121nTZCNbg3ZhLeoZCic6AHRQUJsACsYSmyeWmFEq+SjNL4jdpYe0np1v8PdVvjtOb&#10;+a22O1r21HwH2Xq769VgcQrVm1cyTeUesCzbZ0/QbtCRscuufqVBg+U63L9IhCioRIUxKJQApibF&#10;KFDIheWV2AARRqovqAL6W8Pb7amSQKmhN/A6fb76tgtLkDvna6QrLpM0FUX33nIx0kMcmBUmy5vT&#10;HYpepVfHXVRU7KS6JuyYom76e44l48p4i0YCr100q7jmWK+0gnpr1+jSq5CTMxDLmfwMvIwc3DCZ&#10;20lWEoES/iHTQUk0pFjLENHOYt4DBUxyOCB6gFEhAqpkzmEY43yTIZ7shPu+2q7ZLtEVXr7bED41&#10;IBPl9zAezlbVluUWa7E37ZmtUkIrMV+i4wZZki/TQVBT1ipgne2wL3gdoFfEMJAUIuKgHPmjiHMT&#10;ZihkmU6gm5A+vp8P9FSDLGK+6cho2Gh0AP8Ap9oP0V6Wfbj9yT+eWQjsBcgHsUyyykiulRrmQCRy&#10;eSmUa3XVdMJiHOYh462sk2qm66BfQOwKVDcrwUxfSxxcpix+XmoQfBuoPxI0q4M+DMb47i3s8b+7&#10;7vdW7OIfs1DCVJRExTCO5FAHYREB6TlN5iG4/Pz1cSpKAL/ZUiNGT9PjV6NkHgl3bnKsiIgJkhU7&#10;hTAA7+BgA3gI+HiAhq3MyD5XBDVWEbEXUi1VVFNrscrxqmkYen6DJiIGARD9hUhdiiX5dJfD4/DU&#10;jF21iN6j8p/GBUo8MR7NnWXblon0A+llzGHbbqK3QbolDxMcdinAwee3yD54nOd2lAfqBVxCqqvy&#10;9CaxPiQwSa0vO7bjNzUvMdYgBRN95P3DzqN4m8Td7fzHVlVas/aUrD90/wCvFP8Akzf/AFo623h/&#10;/BD+0axuT/e/QKtPWUq3ppSmlKaUppSmlKaUppSvzfUbVLuNN9LU3Gm+lqbjTfS1Nxpvpam4030t&#10;Tcab6WpuNX1GUsXzVu8VkCETcJEVBNFAVDABw36DHOoQCmIPgPgIbhrCZPMCCVoVjJZTa5NvstV5&#10;HjF1DFtCPZVyN6TDJbCr6p0PxBRbtkH7ABAqRgD/AEW/26x0nM5jfg2r8Bf77/dVcYsY63NQY5J1&#10;jmfFzvdwtdsLQeNHz5qoZ1P1Nc9ziyHbuEndbfKPmFrjpaJeAHcK7bJsXoG2J1JAUTq+Y/W/uH1a&#10;4TDkyeMzsI9pZEgiYeV/HUSI4aJ92+N4mAP8RAkgJCjaAWPf/SrD9J8/bFzuFyDdywoWG2UeSxVl&#10;KyptMbpIp/mOXjsCfmJAXXjfeOF/NAs5XP8AymusnBprEi/uOrwLsrNdVcXj1PrOWSIzXdHHuADh&#10;zHiYiZSp9zpAhC+C+fOFx+EuX3DOzYokAACF/nsxGmovYGzEadL9K9XcLzuPNmNjdr8XCmUVLFnk&#10;AIAsD4Xt0+VW11NuprXfXbRw3p+c3GJpDvXRohIrwsTDSCllg3juddHTMxin1nrS0PX418dyoJVG&#10;6bNcDLG7Qrgt9I65Jz0MWE3KY2FPPgBSw3ssbFf6VgzEL4/hvbW1ta3GQ8xkQrjrkRY3IG19iB0X&#10;2gB1JJPgd4+HhW4bFNKwCStVificK02Lezki9YJgMMwszyLcR0gZql1Tc03UkQMqiZJUenpMO4js&#10;PSAjsvAczgcpxePyAxhHJO7LtFn2lWKi7EA6izdB191c15//AHgx+Qnwpc6aSOFFa+4xhgy3PyKb&#10;aG48envrbhjBRuajwSLZFBukzRXZA3bpkRRRBs6XTIQqSZSkJ1JdJtgD+Nr6Wej2euf6d8cwtviR&#10;4iB4eXI6r9JQKfprxN3/AI7Y/duXuufMZXBPjvRSf+VcfRV/a6ZWm00pTSlNKU0pTSlfBlCF/aOU&#10;P06UqJ3IfhrxM5Tz1Ms3IvEFYytLY8ZzTCnns72eMwiGlhUZKzCX3MwmGUNIesUjkDdTpuuYgpFE&#10;glENVY55YQRGxAPWrXIwsXKZWyEDlel7+P2VdGKcM8Z+OTWSa4Pw3iPD6UwRqScNjeh1amup0GAr&#10;CyGeewMYxeTZ2grn7RnSixidZukQ3HUryySf3jFvib1UhxsfHBECIl+tgBf4261w08mEMLx0tF41&#10;qFIx+wnJuSss43qcJFQQTdhl3a76Tm5k8c3QUlJV66cHMddcVFR326ukAAIM7ubuST76mjiiiBES&#10;hQTc2Frn21VAy6MsftV2Ml55TxACQ0Y+kxEQHpNv6NBYAAo+AiPgHxHUtVK7aZcwzggLGnuI5BTf&#10;pdTUgwjSk89hUaGcKSQf4gdKVUEMT5PlQAZm4wcIU3iZOKaP5xQC77gQTujwhCnEvgIh1AA+XUHm&#10;pVeacfoMwlUnbVbZpTf94iR61imCgeHh2WbQXxN/HfZz5eW3npSr0jMQY1iRAzeoRblQogIKzAOJ&#10;9QDAH7ZTzi8gYhvjuG2w6Uq6XcvVqs3Km+k4CutS+JU3TyOiUAE3xIRVRuTc23wDx1cQYmVkm2PH&#10;JIf6qlvuBq3mysXGF8iSOMf1mC/eRVvQ+VKBYZ1GtwdkaSsuum4VTQZpO1UTJtUzKrGK+9ODEwlT&#10;KIgBVBMIBuAbavcjhOUxcY5mTCyQAgXJAOug0vu+yrODmuLyskYmNMrzkHQAkaanW1vtrG2bUjsb&#10;BjyeJsRMzyUg3R/EOszpNo+YEHYPHtgycCHj/GHWKrKVkONV7zNE/nuQvj+jSlWHfkNlY50Aftpr&#10;Nzj8u2YiiYD+fum/VrY+Ce6SRHwIP16H7hVhmCxVqx7vrP2qy3Gm+lqbjTfS1Nxpvpam4030tTca&#10;b6WpuNN9LU3Gm+lqbjTfS1Nxpvpam4030tTcab6WpuNN9LU3Gm+lqbjTfS1Nxpvpam4030tTca8h&#10;/wDSLXD5bkHhVgVQ/pksEvl2afbAxSPXt2s6LlQn09Shzpsm4CUREAAobAG47+YPWuZIu9OJbI1x&#10;UhRiCbC3ntu+bwuALnw619UP0M4kuT6Md1rg/Lyc2dNGrAbzf8jH5dk13WdyQLfMTbWsJ425A4Cr&#10;0ECjrIkShIyZyuHSZ4+cIo3RTAxGjUxRigEoppmE4gIAJTKCA+WvX0/qD2I76c3xG0f/AJbjf9rX&#10;xwx/04fqBjT5uxu7tx//ADRyH/u9X275W4DbNXC6WQ4x0oiioom2RYzgqrqEIIkRJ/0VsBlDAAAI&#10;+Ab+OqI797EJseb4cD/5dxv+1qsf06/qBAuOxu7yf/oRyH/u9W4TlBhGDrTgzbIUU/nlyKu1iJMZ&#10;o/fmZA/UqoImiwKLZsqpsG4gAIpgAfDVT/f7sN5Neb4cJ/8ALuN0H/22qf8A9Tp+oNItOxu7jJ/9&#10;COQ6n/8Ap6inyjzFjy0Yyr1Fo1tbz67aZZzM0o2aSqQPXXYkgWOdZ2xbkP0OXBlBAxv4xNtxLtrl&#10;vrX3h2fyvptyOHx/JcdlchI+OI44smCV/lyYmYhEctYIrXIBsL30ua9Z/ob9FfWXs/8AUtwHO9zd&#10;sdw8V29jwch5+Rl8fmY0H8Tj8qONGllhWMFpnj2hmFyBa7AA6cZfI1IpN5vLGyTARbx9IQj5NMI2&#10;VeCsj+FoVqCxlI9g6TAd2/TsYwG2L5bba1j0K7l4bhuyvy/KT+XK2TIyjZI3y3t1RWA1vp1rY/1/&#10;+nvdfdfr7Nn9uYYnx147FV282GP5/KGhEkiE/Lt1AItpfSv6QXtYSa0x7dPDmTVbFakeYKpirEpV&#10;QVBxEejMWEkd9imSNKxBUHQpHAFERW7ZwAxRDXVMWZMmAZEZvE5ZlPtUsSp11FxY2Oo8a82T402A&#10;4wcgbciGNEcaGzqiq63BIO1gRcEg2uCRU/N9XFqo7jTfS1Nxpvpam4030tTcab6WpuNN9LU3Gm+l&#10;qbjTfS1Nxpvpam4030tTca+1E1UhKCqZ0xMUpygcpiiYhvEpy77blN8BDwHUAVbVTelyOtfG+o2p&#10;uNYsWIVfNkcsRTc8Zi2aTdJAQR6CTttgTMVDH32L3RrrgCh5m6B+WrkaYhHtkH2Kf3irQm+cD4iI&#10;/awt/wA01lPfVtarvca6Ugp22qph/uRH9QaHpTca6/Ftn6695WnzgP8AkbSswjU+w7G9WrLPn5QN&#10;vtuT0bYdvH9r4fHW+abVEHvP3D99X+Jcgk1/P694y9xOV/dL5jWxeQfHLT8psqeyYGXSaMHRsP02&#10;mYtlYdV68VSCJQcSlR75OzsZw5ADiVQvUbWJgnhikVZlJQixsdfdpUJ03kshHmA3AP1HWr64qs6V&#10;mh7HOoibdQFthI9tDNYCZFsQXkUZA6Lo0p07MxfIPRcgJkyHTHbYBKUpALfT4uPMQ6Gz/VU+O8m3&#10;c4sbdOv3VPqb4KxORZqutLGdFzD+qQcrKJ9pWTbKJiKipmZm5DGQbrHTEHBDmMksQ3TuXpAQkhgl&#10;V/lI8q2ulyfpNVJAkmrdR0+NRB5GcCrDQjZHj6i3dvot41ZNKbNxyZHL1mSURQB0xcNvXoegFaSQ&#10;6lFjH2EiZTl6PEBu7hIhDGFB3e/UX9vtqQRFkaxa5tb3WrWZW+IOTJmadVmYYTMHOFllDqbJtCer&#10;BqD9E53pnjUyi7aTW6DpmK3ORRBwkqfYTdJItjo7kXA0vY+8X+ypI1kIs4JINvjVzz/CbLgqJII4&#10;8kEYdF0su+WcqDOx7hEyi7eQGMbJC3Kl6osgp3URTP2EFREoEIQpdSnGaMiaL+8I8KqGJnJUgBL6&#10;fuqgm475bqxBM6i5QiIMzRrZpJsFfuddBVy3TdmIihXkk9nJE+4PeScERABOBSmFFZOM8T5TCKdD&#10;5ZI+ZTrprVi2NLFd0NxfoaxApDT7OdTCQbncrIeiGOQjUkE2iixFl00UUQlTkZO0HCKYJAQiAGIs&#10;AqJKKnKPTVXjo1UgIG9u6/Txv7/H6Kt7spJJO46C3x8R7KzLZsLHhaEwlQaM3bVWZK4bwqK7KQTi&#10;WrkHyUm7hZhwbrhZBR+zVdE7CgoH8lwXIJxWufJxZmVYgAirYjXr4W8frvUxkeCwLXBaseKR1HWZ&#10;WyCcTk0hldiWu2mmxKLP0ZBhFpqXYTbmaFoQgTMO19OlGCZquydFI9O/UTKVEzZ3YGMQ5Q8pQQ2h&#10;v1uRV0qRzgu5swNx7x7/AI1edf42Va70+p36h5CgbDKTp7i6a1R+g4qMa2RxdFNpG7tmdplJNpDz&#10;YMmM3FrOI0XSD9s5l0m3p3RVWaisJswwB1mukajVvZ9Hhr4+2rnG4h+Qnjgwh5mTKQFUa7iegH8v&#10;jpWNnEDdYSRWdPKcu1Idqi6XanbBXmbisSpiLQ9jaRLhwiV3BNk3hXCZyNlilScJKh1FUEBvePxo&#10;HWNhLvicWJJvrYGx9ns+FYnNxp8WSSOVCJ42IYdNQSDbXWxBBt7Kk9jN25iyMHTmkOHKfW6Ksb76&#10;bEO5ZpCug2RWRWBmiumYoJEKVMUy9kBA5RMmKobTBhQofmKlivsOt/CsGPMcbtrhbn2aVV8pY6kr&#10;Mmd5VIZY6Qu2y6/p26Xqyprpqt4x8ZZBYZJU5xTU3FdM4GENzmIKhD6seQ4fLdQuLtKsenT6L+yq&#10;0M0cdzICb+77awy3x9bCRp4ttGyCkk5RdGI2VRP65V8iEiCJGBjMDiJCOWJxcJmQ/fdRlOjpE7gm&#10;Fx+3c8zlp0site99Psq6bNTyvJQ3B8LfGsPUFSwsZd9GWCNkG6MYaQ7reQjV23cdMl3C7Z+6BdR4&#10;mMgRqzSRSdmTJ4ppKimmQEjH2KXGbFdJk+WclenXTQgfuqyjlDo8D3MIB62t8Tr9oqa2N8JzuXZp&#10;N7GU5kdWJfISqE+6l5Bq2GNBuiVU7wWb5dwYrVsAq95sU6PUUdwL19wm24LJPETmRgDZbUXv7rH+&#10;QrEPFMsq+Q17Nfra30j6PHWvR7hXKPJ/EzqjR+Q7Wyy/SF45JnOECJRa3OvEUFwo0dpzqysanPi2&#10;KchTrSZjuFkUuk491QVw1bK46ISN+VJC3PynUfR4itjgnkMa+dq9tT/LxrbRB38z+PaPIR4PQ4IB&#10;gOKahDp9A7HTMkumQSqAYNjAYB8QHbcNhHEPirfbKtX4lZQPLOtZLa3H1SKBVwODkOkFD9JCpdW/&#10;T1bFENwEPMAKGrVsRUJK9KrjIJUX/EKmhEPBgMKO5YBAirapT8yQ30fUqo3kHzUCgYCkMc/UQpQ2&#10;8R2Dx1rOXb8wwHQG31Vk4jeMH2irKxFH+jrzEu22zdP9GxA+z5jq2qpWX9KVh66D/wBOH/5M3/1p&#10;tbdw/wD4If2jWMyzab6BVp76ylqttxpvpam4030tTcab6WpuNN9LU3Gm+lqbjTfS1Nxpvpam4186&#10;jUtxTSlxTSlxTSlxTSlxTSlxTSlxWZqa478EgTfcWyy7cfn+33igPy2IsAfm1p/Lx7M1j4MAfst+&#10;ysriNuhHuJH7aunWMq5rEmYbJUoiqSLKwWWvwj5RmpLMGktMR8e8dN4Y3r5Fwzau3CS7pNrHtljK&#10;GTKYCEKYR8AHXKfWYYGR2HnYU80KZvlrNGrOodvJdXcopILWjV72BsL1vnp1ByH+82Pk4sM0mNvM&#10;bsiMygyKUQMwBC3cra5FzatM+bs6ceyUmejWGVIuemrQ8QmIprGqO51JurDSpyOyuXMWzct43uod&#10;8iAOlEjuCimZMDk+sfmZ3fg4+dwWTjYjmXMldHRb31VxfXoPlLdSNLezX3L2pxvPQ8xBkZGK0WJC&#10;jI5ICkh00sCQW12k7QQDe9jpXm/ueJZqazZach1d6zYx7m7JXOAI9Bf1bt65kCTTtNdNoC52ZkpP&#10;r2EOvqAwCHx2x2DjyQ8NHgZhXesHlsQbi1to1NvC1dGfAlbIaVSAN1x9/wB9bqsPcos8NI+NpGMs&#10;Mozz19YZGVcfe6cu4I4jzMY/qYRzlNaBaMFkgYLKqOFjrk2UDZMNtxn7Tmi4SD/A8OeLIyHlZwLg&#10;NbatwFDGwG0m59p9la93P23xOdM3McrO8EKQql1ta+5rMbhib7gAot0661I+Hmfc7sEZHRre00/F&#10;DVnYHViScCrWiu1Qc+jBtEyKcOxuKb2HYg3E5G6yInVFQ4OTK/QUnaeF9QPUfg+KTh+Gyxh4iZLT&#10;XVULFmCDaxIcNGNtwhXUs2/cLAcx5Ltv0dyM58/Oxps6d4FiIJk2gKWJZbtEVdt1iwbSy7NpuTuf&#10;wZTpai4tqcNY7fL320OGATlruM2+dPXU/ZJ4wyss7beqUOLGIScuRRYNUwIk1ZJJJlKHTr6Adh4k&#10;uL2lgtkZUublzwLPJPIxZpHnAlZhcnag3bY0FlRAqgaV4w70z4OQ7my5MTGiw8KOUxRQRqFEccR8&#10;tVNh8zkLukc3LuWYnWsrmVTJv1HKG32626tWrpqybNEBE6xQ289xAP4R0pVDd3GHaAIqOkg/Ocv9&#10;nSlWVJ5frjAB63qJdgH/AGwgfP7fs0pVBJk2Zmh6a3VrLNAb9laPh367Tx8Cid4CHpEiCP8AGMcA&#10;+3Sld5KMzVOAAo1ppApqCHQrPTTNEOkf4528WMq8TAu/iBkgP9nlupVWRw3eZEQPOX1kwKO3W2ho&#10;pd6I+PiBXr12x6NvgItzaUq4WeAKaQ3XMSVpsQm2E6chMmZt9/iBCQaEUsUgj8DKGH7dKVfEXjHH&#10;sMJTMKdAFVLt0uXMejIPS7CA+D2QK6dh4gA/t+IhpSqnJ3Cn18opStjgIoUSgUGriTZILlKQAKBE&#10;mfdBc3SG30lIOwfDV7Bx3IZWuPDK4PiFJH12t9tWk+fg42mRNGh9hYA/Ve9Y0luROMIzrKhJyE0o&#10;mHinExTo25vEeki8iEc1OI7eYKCXx8/PWag7Q5ub8SJGD/SYfcu4/ZWHn7r4aG4V2kYeCqfvbaPt&#10;rFszy0apiYkFTHS3h9LiXk02vSP8pozbu+sP/Hl1mcfsSQ65WQB7lUn7SR91YTI74QaY2OT72YD7&#10;AD99YtmOTmTX+4MDQkCTxAosIsrpXYfITnl1ZFMxw+YEKH2azUHZnDRf3vmSn+s1h/yQv31hp+8e&#10;Yl/uvLjH9Vbn/lFvurFktkrIc71FkrnYXCZtxO3SkXDNqbq8PFoyO3bGAPh9Hhv4fHWbg4bisbWH&#10;HiB9pUE/Wbn7aw83LcrlD+NkSkHwDED6hYfZVkmTUUMY5zGMc5hMcxhE5jGMPUYxjCIiYwiO4iPj&#10;vrIXVRYdBVgY2JuayRiGQCCyZTJATCUoTbdgqYREoERlyqRKxzbfxCpPhEfsDWH56I5PD5EQ/wBm&#10;WH/F+YfdWX4J/wAty+PL4eYB9DfKfvqeOd2IuKEaQITrVr89ATKYB+0BQkE4tyoUfIO0yk1TD/JA&#10;fjtriVdnrkqLoHUS3OA7/uij+sA0pXDd2/dhu9t4tXSKgj8iKdSAgP2CZUv6dtZfhZNuZs/pKR9W&#10;v7DVrmC8V/YaxBrbKxdxTSlxTSlxTSlxTSlxTSlxTSlxTSlxTSlxTSlxTSlxTSlxTSlxTSlxTSlx&#10;TSlxTSlxXm0/pK+NUlOL+JM5wTIqNupWYomjSk83BT1qNGt9Xub5RoqcVBQ9CW1wzDYBTE/dXDYw&#10;B1AbkHq7wmDm8Xj8nNEr5EUwTcb3COrG3XpuA+k16u/Sr393J253Fndu8Vmy4/H5eKZjGpFmmieN&#10;Q2oJv5bN42sOleKr8a2r/tx7/pk//g9efv8ACeN/2KV7n/8AMHvT/wCEcj6x+6n41tX/AG49/wBM&#10;n/8AB6f4Txv+xSn/AJg96f8AwjkfWP3U/Gtq/wC3Hv8Apk//AIPT/CeN/wBilP8AzB70/wDhHI+s&#10;fup+NbV/249/0yf/AMHp/hPG/wCxSn/mD3p/8I5H1j91RypEDYOQGe6HQEOqUsOW8oUvHkWsVMVX&#10;q7q3WWKqUMigAFOBlSA9RTTDoN5B4DrufA5kGFiYvEY3H8ftUIgvGxYsSLsT5mrMxJPhc6ADSvAv&#10;f2Lyfc3P8l3dy/O82+TNJJKSJ41VUQWRFHk6JHGqoouTtUXJNyf68+IMVUrBeK8d4ZxxGqRFCxbT&#10;K7Q6hGrOlXrhpX6xFtoiMTdPXAmXeOxbNSiqqcepRQTGHxHXao40iQRxKFjUWAAsAPYB7K8zySyT&#10;OZZnZ5mNyzG7E+JJOpJ8TWRtT1JcU0pcU0pcU0pcU0pcU0pcU0pcU0pcU0pcV13b1nHtlXj922ZM&#10;25etd07XSbNkSCIFAyq6xiJJl6jAG4iAbjqpFDLPIIYFZ5W6KoJJ+AGpqjkZOPiQtkZUiRY6C7M7&#10;BVA9pYkAfSaw5nnkviTFkAvNPsj0VN4mlHxsY2UmSSySkgu3WXbkeM68eQmEI9Qrc5TOCIHBI2wi&#10;Uw7FGvhcNyW/yZ4JkcksQyFTa/X5gP8ATWPn5/iDj/msbKx5Y/wgo6uu72EoT9PsqIWJ/cdxPYIe&#10;pViyKzMjkdaLiIyRXauqGyibDYiRyJX75CRkbLWYiII/fJqHMVcjRq3E/SUwpgBtZXJ4DLR2kjAE&#10;FyRo1wL+wAk2HxJrHYnc2FIiRSEnJsAdUALW1NyygXPtsBWSOKGY69fi5MtluyHCOb1P5qyLj+Kg&#10;JWyUT7xianj/ACBaICk1CATrJI5Cfh2R3rs7B721nUgm7BRRVY5us1nnYs0QSOON/JVAxO1tSwBZ&#10;jfp0GnhashgZcErPLJLH57yFQNymwUkKot16k38b+NTg1i6y9xVCsS4IRq5t9tkzjv8A6EdQPSgI&#10;q+eJLASUq2zahQ7k7fJI6SmwB1Mo2Lh49Im+4iYCPUnA/D9ry+I6ly7bsoL7FH2kmspiD+Ff2mv5&#10;VfJHIA5T5EcgMxJJPmTXI+T8r5CmFHDuQdR5Vbtd3cwRy6UBR8CDsZmeBQgqn6u8ZuXrHfccYodl&#10;CC3m7h7AR9fuqlLCVfzVP8Nr3B16+3T21V8O5bk8TXiKtaDdrPQjTvqvywsvMIGRaRvqzJO4NIsm&#10;zlkVykAARIJjN0kzCoHSJfov8UCZyGJWTQAH2+7woZDF89hsHsv0/l4V7MONNsRtdVhrKf0kok6j&#10;Y5y2QlzKMxBddikP7uRbNnIs00+6U/Qs0XWOICUwlMYFC5OSJ4lKi16uW1OlZ9sUNXLMs5TkGyjB&#10;ysgZspIF/exxkBOYjgU5YiXpkmCSpCmJ64jYxynKbtgIKlTohrauLUAPQEGo62rBNcZM0rc9WZyS&#10;cCk5WbSrhRuJnCaopoCQXKJvSrpJGTBMhPEpTgPh46izgguo1tVRDfQ6GsYo5Vp4NFY560bpqEMV&#10;uZv2wEi3cASHEyJQBMqZtt9/D+ptpFPuNm6iqxjKi97130EG9nS+8Iuttphi5AwotVGqYlX7ZDFK&#10;AJKpgIHTITwNsPh5CIeGr1ZrHU1RZPE3rE1h4a1LK042M0xsvGoqLMVZCZjo5Bsqm+jHJF0SnUKq&#10;gqcEgR7YiAjskYUwHp2AbhZgBZvmFWzwRsbta/7qzbX/AGzMUMYaPiZMJKTapAiq7j3jpZRu+dpK&#10;rK9x0kYSFAFCLiVQCEIJgDYOkNwGCPAjAqosKpMotttf41q4iuMGFOWPvIZEocdj+qvsZcT8OwlW&#10;uMWaAYydYsmT5FxIyyhpBB83cJOU4JzPej7CoCgm+iz9JRIbqPTUxyzvlSgNGzWAPTTqfhdT9Y9t&#10;SgEAqOqj76mZlf2JaCay2a58bLKjh4b7AvavkDGzxCcfY1nYJ+ZJ+q2gYyGn4hpVfSy8cydNWjyO&#10;sEAk6bpKqRS6aJG42mRjJONqn+H4A6291/Z8elXMMzY77lJWT2jTX4C32VauUuErJc8hjq++sbSE&#10;jNPnVRezseBHbSOTbKkfR1BWYuJf1EYqi5MuLCBdLNoqPVM4kW0KBxakueKmxsAGDKW8R6aXt79P&#10;vHgPdVvnxSZrCVWvJ1J8TfU9faeoOt/jURLnwjueKYQqtUvqtkjnAvzsmizdu7F01cJ9UaqdyBzk&#10;kUUwImgVUglKCRCG/eD1AfbcVoXKtjkGPwsbj6xWClgkA+Ynd8LVHKBnYevTNmgpFddoZk8KDzrN&#10;92rg+Z958AN0DSRkiJNRfCPTuZMSJAImKJO2NdZpYmIkPynX6zarU+S+gvvX4jpWTxyIWVulZYY3&#10;FksQEzqSJ2rRm8PJLpxTl0kT/L1RatDrlQMAbGTEobdQlIoJhu45SzgEkLb2dTfxqRgLEx63N6mt&#10;jfhbXrqsTIUuxM5sqliCdURZyfpVGahGi6CzdNNu5doo95JYhFE+r06xgBQ5TCUoEqzTQRG9hvPu&#10;+2pExzL8x1trWfMa8e3UDcDDUoclYYAh6Jy3OcU/uzrMqVwm3aAgZNygs32EB7hxMcu+5QMOpJcx&#10;PJsx191VEx/nJFrfdW1KkYpi0m6BRSTcmK2QTTFZFMRTAhSlEnUAd3pN0eBd9tvDbWtZGaQSemtZ&#10;SOC4A8azdG0xCPKPaSTSL+0AJk7ewjsI+AeHjt8vnrHtlFz7auhCFFjVxpxfQTwD4CGwb+e3h47+&#10;G2qfm63NPLqceUifh7CJ4Yu5VRjKpWkiCIgY3ceRTJyUROBjCYGaaph3DqHb4eYadK2+Vn9rE/Wa&#10;zSDagX2AV2qQ1BvDNS7bdKJA/qAGqdTVemlKw7df+vD/APJm/wDrTa27hv8AwQ/tGsVlked9Aq0t&#10;ZWra4ppS4ppS4ppS4ppS4ppS4ppS4ppS4r51GqdNKU0pTSlNKU0pTSlZLx+43Tkmoj+ydBwQPn1l&#10;OmoO32dsv69a5z0fzRy+4j9o+81ksBtGX4Gr6kY9jLx76KlGjeQjJNm5j5Fg8SI4aPWL1A7Z20dI&#10;KAZNZu5bqGIchgEpimEB8B1rM8EOVA+NkKr48iFWVhdWVhZlIOhBBII8RWVgnmxpkycdmSeNgysp&#10;sVZTcMCNQQQCD4GtMWVvbZwgxyC7dqWDIwVpdEH9fqf4iaqRddYO3Lld1DMX0jGSEuMWnKGcKpk7&#10;5TkBb6jnN1HP89/V/wBP+N7V7vOFhNP/AIVJjrLCjuWEau7ho1ZrnYJFcgE3AbUk6n2n2B6tc/y/&#10;bYkmjxP8SSQxyyiPa0jKq7XZVIXeUKgm1jt0AGgxBdOM/G2CxzZ39HqCC89AFj3KkjLSE9LOHDb7&#10;zaou1QRlX60cVMWpziIpIED6Q8A6tx4F3UmOO3Mqfh2ZcuHY24Fgdu9Q1j7NpPT2e+umcF3F3BNz&#10;2PDy0n/dJtw2gIADsJX8Ive9up8fdWgO05vuT9ORVWeUaqO4Wftda+4qtWmrVxGlrZZZws9MWZk5&#10;prJLKlhylDuMykKZb6dg8BxHF8JEuOsvm5EwlRWJke5NxfQgBh18D8b10Q5jlCzOoNyLAai19dSb&#10;9PZ41LngNyFdq8iLBFTeQZC6sWy9PXhH0s8bGGPTf/elcsyRCs2MexTIdzMImP2kiEApSgO4eVD/&#10;AAaDhuf4rMwYhEhyTG1vHzAEBJJJ0BbrWA7hmjyuGzsXfvAh3jx1T57fWo6VvEi8myLGakwl5Ajl&#10;ov3CMkEl0V+64FwXsejQRMdZFPs9QdAgUREQ8BENdg43ieYfKf8AMXaJvwga3N9NoGoFr6aeFcNz&#10;+Q4sYqfl7CUdT00trcnQ6/Hxqb9Dvd8nKnDFiKNa3RkW3pSqrQryPaiVusoggJHkim1aHKKBCDuB&#10;xDYQEdtfQ30yfJPYvHR5iOmRFCYyrKVIEbMiaEDQoqkHxBryd3isI7ly3x2Vonk3gggi7qGbp/WJ&#10;BFX0nV83TIgJ2cDXEzbdQSsyDhYofIqcIhKonOHyFQofbre61mqw2wjZXg9diyIv0H2620DDJNTk&#10;EdhMBH8g7fAcN99t2xfnt8NKVc7HA1Ab9JpEk5YVC7CCkxOPQATB4CY7eINFM1N/iBkxL9mlKv2L&#10;pVMr4FViqxX4w6ICf1aEWxSdBsG5lFHwo+pOIAHiYxxHYPPYNRAJNh1oSALnpXXlMh0aG6gkLXBo&#10;nJv1IJyCDpyXb5tWhl3IfZ9HjrIQcRymT/c48pHt2kD6zYfbWPm5Xjcf+9njB9m4E/ULn7Kx7Jch&#10;sfs/+IjMzQjv0mYxpm6X5zGlVY9QCj9hDD9mszB2dzEv94I4h/Wa/wDzQw+2sZL3Txcf935kh9y2&#10;/wCdt+6sdSnJp6bckLUm6XiIEWlJFRwJh2EQAzRo3bdIht8FjeWszj9jx9crIY+5FA+0k/dWIn7w&#10;k6Y0Cj3s1/sAH31ix7yLvM2/ew7CyQLCSZpIuH8RCIx6kixbOjrJNlXKDw8jJM0F1EDgmoIl6zEM&#10;ACOwhrNY/aXCwatG8h9rsf8Ao7QfqtWJm7l5if8AC6xqf6Kj/pbj9tWLKWa2zvdJLWOckSdXSo3d&#10;yTw7cBEpT9JGoqg3KXY4eAFAPHWbx8DAxbGCCJD7QoB+u1z9dYmfJz8kWmmkf3Fjb6r2+yrVUagI&#10;iQADfYDCUdvmPj4/Dw1el1Av4VY+Ub28a6h2Zg28BAd/MA28Pj5al8xaGE+y1cJ2oh8/4Q+wfLfU&#10;PNFBDcXBvXAKAbD/AODxD9WoGTXppUPLHu3V8AgIeQAH6PEdQMmvuoImtcCvsrcxg8P6obfm1KZk&#10;XqamETkaV3GpDtF0HSR+ldsskukfxACKonKomYNh3+k5QHVtLL5ilCPkII+uq8cflsHv84Nx9FbR&#10;7E3TuOPpZFuTrLYaq5VZF8xKs+jDOGBy/M6S5yGD4bhrh00ZhlaJvxKxB+g2rtEUgliWVfwsoI+k&#10;XrD2I5MH9fZH33EW6YhsP8kNU6qVkmcb+qh5FHbcTNFjkD5nSL3Uw/ScgausKTysuN/DePqOh+w1&#10;SmXdEw91YD1vVYKmlKaUppSmlKaUppSmlKaUppSmlKaUppSmlKaUppSmlKiTzwx7W8scPOQ+NLTG&#10;TEpH3zGNjp7IK/Xn1pm4ux2hqMDVbFGwka3dv3S1aski1fnMkmcUkm5ziAlKYNWubxg5jDl40lAZ&#10;o2UFiAAdpsbnpY6j31ecfzx7YzoeeAlZcaZGZYwWdl3qGUKNTcGx91z4V/Oq/wC6M5/f/aPtn/yT&#10;Zv8A6C1yn/yq7m9uF/69K7r/APVEdj/0eX/9kmp/3RnP7/7R9s/+SbN/9Baf+VXc3twv/XpT/wCq&#10;I7H/AKPL/wDsk1P+6M5/f/aPtn/yTZv/AKC0/wDKrub24X/r0p/9UR2P/R5f/wBkmrqvvaK9wU7R&#10;ZNtg+1985OggjF2UoB1CAGHqGC8NiCO326r4vpf3Pj5KThsIMjBgfOQ2I1B+urPkfX/sbNwZcNo+&#10;WZJUKMDiTAFWFmFx7QSKnB7JXFO8ca+dFczPy744Z8JA0mBk2WLEGnH7IdtaJ5fscrEV2CsskdWs&#10;JxsLF1SDeyTskiocDtHvpl0tjJion0biOB7siyGl5jLhfFEZsomRrtp4D2C/02rj3Pdw+nk2KkXb&#10;nGzx57Sr85xpF2rr4knUm3wF6/oa6ydYumlKaUppSmlKaUppSmlKaUppSo/8n5mOisM2lnIs2b/8&#10;Slb1tm1kG5HTUzx+cXAODIKCBTrR7Zmq5R332WRIPw1m+3cblMvl4ouHypMHkLOVyIwC8Vka7KDo&#10;T/NF7i7agi4Ood98727252xPy3dPGY/NcLG8W/Andkiy7zIBFI6Auqfz2KWfahCMrEMPGzyAoL7O&#10;vI610WiyiVbb45rh0HswkZyiMy+ZnYFdIOisFkFHDz7xlPTIdw5UkkWqht9x6Tcr4buz1V7s9SOe&#10;4DB7nypOE4h1hbKnx8fIkeVWZNoBCqFLJOQwJusaaHdce4u+uy/0wej36YPT31M7p9MuNj7970ik&#10;zU4rA5LP4/Hgw5Ikn8xnUyu8qRS4IZHQWlyJtV2bTaiPBK6uEU10cxlOmskRVIRbWEoGIoUDkEd5&#10;rcu4D8tw10M8X6oA2Pdbf/g3F/8ASrzKPV79MBFx6RD/AP6flP8AsaqXFmGb8beYvHqw5ZFreKin&#10;kuOi5lnMrPnEVDrrP20MlPOmT9VYirqqvZRGYZmKJgOpHmAwAAh1aL333H6ldgT8Tm8rzY5HtjOz&#10;Ri5IOJDjmMSr8jBo9zEWDsdV/AF13G3oP0H7R/Th+pfhO8uA7P7Jftj1T4PgW5TjGHL5vILk/lpB&#10;50ZinEaBtxghW6yaZBcbTECfd/rcK8x1Yt+d+lhHRt9tkVPHf+Tv/W1K/SojrWYcbFJVeK/3gqYU&#10;DGo9xsh1vo7hjzBpuYan3ExCmOZJ2kUm4h4AUBENaXmN5me39oD6rCs1ANsK+21eZDkzwLw5myqz&#10;keLZlEWt0iQzKwwKMe0km5UDCBnCCa6LmPUVVIubrBVJQgiIlEBIJgGrNBFKd5UeYAdaqfMVKdBX&#10;nFyjwruPGy1w0hYYZSYaM5UH0BYYNdJdwVhHul3Cijv1pmpWEgZw4SIUgKnUUDYEnKhe4UjEicyq&#10;JCNviBf6PuqjIEiO61yfp0rf/gzMsBBY1h3UrFOK8w+6494sjMKIou1l1Nklh8ZNZM5zE2UEoGUM&#10;AHDcQNrJzkqdpPTSqpsbN4WqY2IspQFriFZqEeJuokrw6DdQTGFMxgTRWW7e6SZxKBlttx3D7fhq&#10;m67LbvZUNniNRWVrFK0yzt5CMcTLXvPWL0j8yTszUSrKNQHuSJSnI2kDI+oIoVN0CiZgMICUSnMB&#10;rR9p6aVVRWHWtMFqqdpped46vSSRbZASEkiLErVVJJD7nVVO2dLppFQM1WKVTfcoqmXBPYREg9Si&#10;kISN1jbTqKr6+ytwuMqHDwrds9VMaOiu33GZJRRNuDYh1CGK3UdKuFkBcFII7EKoJzFKcQASkMIV&#10;hILa1Rck/Gpm1quRKaZTM0EyE6uo3ZKHSoI+InMPiJhN8/l9moGQ/RVPZfqda+8mTsJjTHN9yTMs&#10;vUxGPqTabxKNyKggovHVKCfzz5Ejj07r051WseYoH7anSI79JtthkaR1UkGpSm3XwrQ7/R1qKazY&#10;BzzypsiCa+QeQ+fLY7tkqqgoRd2/gXLiZdKsCrnVM3hnb25nOQpRADqkMJt+kptXc/8ACKxDUKg+&#10;smx/5tW2Md0IkP4nJP26fZXo0BmmBfEoePj8Pjt8NURJb21WsCNasu402r2yJeQlmg4udh3npxdx&#10;cuxbSMc5MzdoSDM67J4ks2VUZv2iK6RjEEUlkiHLsYpRCr5ocbW1HvqmUI/CbGtaWcuPU7XIqXVp&#10;D6TsMMogqoWAnnTuWnk3CqypzuWNqk13LqdcGUUTUdKzArTr/sJpDOIN000AusTzYJfMx2Oxuo/l&#10;a/01ScK67ZR9NeW3lfjSytrBLP0WE8xn2cj3HjCRBwD079ossmBTNXJwkmiplHwInD9+gH1/7WQy&#10;qmdky/OsjC2lv9PssLVi5cIqDLHZh1+n/TUesQZPskHIQ4xajR6Rgsqo9SB2qsDeV9QrJKrh6kVi&#10;rdhBsoYSGOY6pBEE+sUwOXIY5JYbRdel7dfjrWNLuqWewI1sT06nxAr0+8Nsgomr8i9kkioL2KQR&#10;kyNVElO6gLhk276KKpiJiqgQxeogdJRAhg6g6uvVxkwybQWuQL1cxuhN161sxrCca/UBdMiRlDh5&#10;iUvWYR8hEdurYvX/AFdYqViq+6q6qGOnWpF1hgDZuQogG/wHbw2EPD7fz6weQ9zWRiXbWTUY8ipA&#10;EQ8dg8A8A8fL5fw6sTLY+wVcBCReq7BQhHs1DsejcHcpHtjeG4dK7pJMwm2HfpAp9x+z46kaUhGY&#10;a2BqJjuQDrrWfOQLgVIqmw5BEDSVvbuVS/Vso1jY2QOoUwAHSIA6com8R8w8h8wwFXtXhBIgjHoE&#10;222TKH9TSlVnSlYcuv8A14p/yZv/AK0dbfw3/gR/aNYjM/v/AKBVo6ytWlNKU0pTSlNKU0pTSlNK&#10;V+bjqNSXNNx0pc03HSlzTcdKXNfm/wBulLmuA7pFP9pQofpDTSo3NU9ecj0AHrcJht8zl1C4pc13&#10;KvkiCi5kSKvm5QcNV0dhUKAdRAK4AfH4gCI/r1iOaQPh7h1Vgf2ftq8wmImsfEH9/wCyrneZpg+7&#10;6VkuL1yP7LdmQ7pc/iBfpSQKdQwdQh8PMQ1qVZisR5IY5av7qGWqOOrE8H07pBZWTQb11uVDrQUb&#10;qCvYXEWkdI3dOIbCPUH7IDrgfrJ2FzHdudx+VwkHnTJHLHJqihVujJcuVFrtJpf4DWun+n/c+BwW&#10;NlQ8jJ5aM6MmjG5swawUE+C1itHhXmKxwtgiXsjTqQ1skY9jnJ1pSTsEmzK6QVTSOizZNAjzkbKq&#10;Afb1obiUPEQ1yzG/TRy2bgz4mZLi4seREyH5mkZdwIFgBt+Um/463qT1mxMfLgyYUmnaCRWAsqKb&#10;EE3JN9Rp+GoT13+jn4de3ufveVuSWVLGpZZt9OSdfx3W6nj6OOaQdHfuI5V9PkyO+cN1Hht1lUwb&#10;KrF6untGMAl3Lt39MXb3GYUONy3IZOS8SBSY0SEGwsB8xmNhoOuo9nhT5P8AUNz+RK78XhY8Csf+&#10;sd5T/wAnyh+73+M/sFez3wG4/wAua0VbEMjZ7osmoi9t+Rb9d7jIyKarxnInB7DvJ1GnHUPIMiLG&#10;UJGEVMfcDGEo9OukYfon6aYojMnGpkSRuGUzO8nzDodpYR6a/wAytA5D1Y785Her5zRRuCCI1RND&#10;1+baX1/tVsPiKrSKWgY0FXKtVWxQ2OeKiYmES26QL+8O0btijuUvjuPiAa6RgcPx+F/D4vFhhPsi&#10;jVfsQCtByuQysj582aR/e7k/841TpPJ1Bid/V2mKMYo7CRiqeUUAf7kxIxN2Yo/nANtbHBwPMZH9&#10;3jyD+0Nn/OtWFl5fjYfxzJf3Hd/zb1j+S5C09sJiRzCblTgI9Jyt0GTY23l+8cr+pLv/APqdZiDs&#10;zk5LGZoox7Lkn7Bb/lVjJe6MFNIlkc/AAfab/ZVgyXI2dW6yxFbjWQeRTyDp1JGAPLfobljSgf4g&#10;HiAfbt45iDsjHH/iJnb+yAv37v5eysbN3Vkn+5iRf7RLfdtrH8nmDJEoBi/fp2CJgEO3FtGjPp8N&#10;h6XBUTPSj/43WZx+1+Hg18re/wDWLN9n4fsrFz89ykunnbQfBQB9tr/bWP5KRnJgwnl5WUkzCIfU&#10;/fung+e4AAOFD7AAh+YNZmLDgxtMdEjH9VQv3CsXNLPkG88juf6xJqmlZfyQ+0RAPP8APuGrgKfE&#10;1REaio+8juT2DeJ9Ak8i5qvMFVIdgl1tGTyVjG01YF03CCLmPrca+etFJiTZpLgso3SEVe0URABH&#10;wGoI1IJJARQSzE/Ko95+OgA1J0FQsQAQpYlwoAFySen2XPuANaCLnzw53+4FPrQvDKEX4ucbnq5K&#10;ylyOyQgo2s9vEi78X9jxlXVGbKYK9fRZTpodCqbQCgYDOiLdIhwrv7187Z7TWbiu24n5juOFWLpE&#10;u5IjoB5zruVFUjcbhpLa+WFrp/bnpZy/MBMzmHXB4yQgKW0kkXW+xfa3QH8PWzE6C07R7Zy2M6PH&#10;5JxRyAy1j7knVJV9MPeQsTeZwbtc3qxzeoG8Fmpwa3Nw0wqml0xJUWbdEhykK4NuuLri+d64d84f&#10;bSd94MZycl2AlxUVnUKGZWCrofk23B2nQ32kgCulY3pz2rkcn/uzOohgABWYtZixsQSdfxa311tp&#10;7p+ccM+ZasTWz5FQtr+3WqMlCUu7Rc5DRLdB2pSP+gHcg6ZoN4MDqA8ZqrdqNWbCcFy/vhUBcD4/&#10;sj1t785TEk7nymikkn8iYQlR5T42REHh2KjO8TAlka7Fg6kMD43/AD/px2pBKnCIjrBGJE81WtIs&#10;0bkSXLAK+4WOq7bAbelSZc8kblLy+N3rePdwtjZMbUhcKwoydHrE4kshEvmMmxjyvkZVJyyYtl+v&#10;1bhMjdQ4ESFwv1IG6xyfrfJ+Qx+T42HbnRw7psZ1YrKGCt/CkUE7kXcfmAJ8F0tWjY3pfjxzz4mW&#10;6vgvIojnUqJIyCy2dTpYkqDYkXtr41I+g5/od2TQbu3SFdlVlAbCV07K4hFX/UJDMW88KTVJo+6+&#10;kpWkilHvlDm2TQPtvro3aXqj2z3SExnY4XMMB/AnsrMf/i2/DIPZYg+1RWlc/wCn/NcJeeFfzXHj&#10;/rIwTYD+mnVPtUeLVm0W5FCAol9YGKIgYogYPARAdxARDcBDYftDXRrrtJ0FaG0VjcizV1RaD5CU&#10;AAR+Ph+n5+WqZdR061JY31sRXwLQAEBAoj4bCA7CG/zDUnmG22pti33UFAQDff8Ag8N/6upCyfTU&#10;+020FcQNw23Hz328/MP1/L82oEgmobTWyPDcl9541qqgnE6jRieKOBv2iBFOVmCJB8R8PTIEEP5I&#10;hrk/PQ+Ry0y+DNu/1gCftJrqPBzedxULHqF2/wCqSB9gFYaxoT7mnbRXPEhIaxTMe3KbwH0iEisV&#10;mcC/AFWnQYPsHWHrLVnoQAxRAQ3KYBAQHyEBDYQH84aAkG460qOrtEWzpy2Hfdu4WQHfz3SUMmO/&#10;2/TroMTiSJZB0ZQfrF61x7q5X2EiuDcdVKluabjpS5puOlLmm46UuabjpS5puOlLmm46UuabjpS5&#10;puOlLmm46UuabjpS5puOlLmm46UuabjpS5puOlLmm46UuabjpS5puOlLmm46UuabjpS5puOlLmm4&#10;6UuabjpS5puOlLmm46UuabjpS5puOlLmm46UuabjpS5puOlLmm46UuabjpS5qEPNuWIxrNGaOF+w&#10;1dzsm4MdQUyNxcMo9JJAp1DCBgWFN8oJCh4CUDiPkGs/2v3JwPbXMHI5/Lgw8aTGkVXldUUsHhO0&#10;FiPmIuQPYpPhWiep/ph6g+qPZf8Ahvp3xGfzXKY3KY8skGHDJPKkRgzE81kjU2jVyqFj0Z0A/FXk&#10;9xTkCr1rMnIaWtVig4GRd3P7xaOpuYZRRZli2s14Tmopn94OkE11W6L9FZJJIBMZQqYD4AUNcB9A&#10;ue7fwsfn8rlc/EgzcnmZD/FmijZkA3I4DlSVLO4vqo1tY3v9H/8AMb9OPUruDM9OeI7O7e5rkOD4&#10;vsuFP+54WVkpDMzKkkTmGOREkEcMJ2kK5AF7i1pYs8yYhbru245WxuLc6gvGp/xxWOggOTGM5bCb&#10;7026yOepQN9vpVAA/ZHbvx7y7QIB/wAV42//AMswf+nXzbHoR64Akf7m912/+hOf/wC71DjlpYaD&#10;Pta5K0681KekD2Fsu4aVuwxEw/QcNIaZQK9OnFv1l2iB0VigKwl6AUTKUR6lC6456+dxdtct6Y5O&#10;LhZ+FPnR5OO8axzxO9xKFJCqxbRWa9hoNele6f8ALj9M/Vfs39VHHcl3D25z3G9v5HE8jBkTZXH5&#10;ePBtbGaREeSaJI/nljjCqx+ZgAATavc1WXjmQrlffvFO87fQkU8dK9CafdcOWCCy6nbSKRInWqcR&#10;2KUChv4AAa33FdpMWOR9XaNSfiQCa8z8xDHi8tlYsA2wR5MiqNTZVdgBc3JsB1JJ9tYyzJIAzrrw&#10;wm2/cqh5/Iup5OlWKk1IPPqqFB4qv4Z0dNAWlTp1PAqhkyk/wsNFukt1QIAgViisP7O+xfIPEQ0X&#10;dvyDIPFia2FFIUKOoFaRGzqmMJATrOnxwcpqET7iplm5u4buK9AAXugUptgEon7e24dI+O18HH01&#10;OUY6VDfkPx1Z5qVj0XcwSFJGzq8nDv8A7rayYpolSFBZkm3eorAmk7apl27ZidKxiiU2wGIaFyso&#10;I1tRo9wBHUCsGrUSSrcfABeTRg1iJgphN/FponWcOXMWo2cISxVlRVizkfNGKgiiBOooCICPUYBG&#10;s0kkjsdNhA+jWptqC177ra1nvB1JkDRBFK6VvGxjp3304ZsqgkRePfJtRR61ASA4LNU0PpOIgQxR&#10;23HYNREjlbNqRcfuqZo1Bv0FdnOOA8ss45y5xjKIrLSTp6/UQdGEqTJ08I3Q60TmIqaQRdF6+4Qd&#10;hKBjCUNjbatZYw2hJ66ftpHIy/h628a12SheRGOcvYzWyfGi7aSLkka3lixz00HDCLlsVAwyJXro&#10;iDtRuKgoldJpGE6uwCJyD01YsbczNG3TwPsqPnMZFVwLnxFehalzzP8ADkKiykzuv3rNE7s5BE4q&#10;Lh1pLl22HpExNwEOodvEfHfU5HzbapMrDVhUt6wyalYog1WXaLHJuKzU5SkFQ4AVRYWSxF2CiypQ&#10;2E50jH2AuwgJSCWi4HhUALn31Y3KGkW7JHGjkLjSnEQd2rIWC8u0WsqC5cR64T1wx7Ya3C/8WKQ3&#10;eCSkkjiomu2EBAejpHp2lBI1tp+zxqVlJUr8furTT/R1MoVl7w4msPrKtIvImPMjyUtZq66eppy6&#10;rO7RkOpCy7hg5c+tB67CKORwmREhUR7IKCLhU+snn7dyTprHIuh96swI+qx996s8Q/IYHHzpb6ra&#10;H67j3W1t4+hTuCB/HfbcPD5BsIfHxDYdY7exq9r8eNCrp9QCIeAfABAfD5amVvb1qVhfp1qzpWIW&#10;UTNsiVXzEoGIA7AAgO2xvmIaulltY3qiyEjWtIHui4orbumymTHNSNLTVdj00XCsYqoymRilBesz&#10;JLqAqZtIsmZJVZQqKySxU1VCqF6NuoM9gMk/8B9b/X8RWPyrwIZvYK8kMXeYe5yTY4On1JtCx2gf&#10;eEKo3aw0gq82VdKvjSSpWBGLp1K91Ru/EpGLCJIig9MY5kxySQ8jx7BoAZce+otr9I6/VWEOXx+e&#10;AmQRHkeB9/3fQa2X8Xc05ihblAVd/AunMMuY7aPsLcwtY5iyWWRFJxMxT8jF9EPRQdNt0SpdJFHA&#10;EDc5T7bRHLDlwbnQxS2/CfH4XqyjXJxp9lxLB4MNPrHh93vr0o4OviK7ZBF09TcLkRREVQMAdRzA&#10;Y4j9PUUAABDw338Ps1rWfEbm1ZyBhe7VPutzaDho3VIoUxTAX6gEBDbYo7FEfiOtXmBBJ8KySfhr&#10;K0dJFXECgfp8A8B238g/SPlqxkHj4VcjppWXMZtwfXSEIIAYiCq7s2+w9PpWjhdM3w/24pAD7R1b&#10;TtaI1Ov4qu3MSgv8hUKKDxLGxcvJqF2NsYZN2xaImN4iUwk+6j7eG4dQ/PwxlVqyqzJ22yRdttih&#10;/AGlK7WlKw1dv+vVP+TN/wDWm1uHDf8AgR/aNYbOJE/0CrS3HWVqzuabjpS5puOlLmm46UuabjpS&#10;5puOlLmm46UuabjpS5r81NtNS3FNNppcU02mlxTTaaXFWpaZssOwXcmHwTTMb5eQCP8AW1KwIFRB&#10;FVlLj/lKf6F31wrNfZuAIokLFGRn3RUFAAwHOickK2E/SO4AVcxR8PqD4a/LzcSm0aMfjYfvrJLg&#10;OdWIH21dcfxMrxhKpZbzcJtQNupFgaOg2KnzA6QNZJ6AD8OlyUQ+erKTmslvwKqj6T+77qrrgxD8&#10;RJ+ysmQfHzD0AqVdrSY984L4ivPOZGxiY3SJRN2px4/bJiYBHcCEKX7NWMubkzKVkclT4aD7quEg&#10;iQ3Ua1koBrdXa9AfcddZeA9IegiGvh4B9IenS8N9tUooJ5ztgR3b2KCfuqMk0UI3Ssqj3kD76s6T&#10;zFjmKE5FbK1dql8k4tF3JgcfkRwzQWaB+cygB9usvB23zWRYrAyr/WIX7GIP2VjJee4qHQzKx/qg&#10;t9oBH21YEjyQriXUERATUiYu4AZ2dpGIHH4CVQikgsBR+1MB+zWYg7Jzn/8AESxoP6t3P/RH21jJ&#10;e68UaQRSOffZR/0j9lWM/wCQ1seGMnFQ8PGk6CmEywOpBcvUJwASKCq1QHxIPmkOszj9lYCa5Ekr&#10;/Cyj7iftrGy91ZjnbEkaD33Y/sH2Vgu+8mpKtyLSLtl5mY10+ZC/RawcLKCdNmd6VimsorWohQ6C&#10;ZliK7CocDmBE/TuIAA1MmDtLg2VcxY1ZtRuDPexsTY7vaPC1SQz9w8qjSYzuUTrtKp4XsLWJqlRF&#10;thbyc6sXamdkcokFRykWWK8lGhTCUN37FZQ0kxMbcPBZMgiAgO3iGs9hZ3Fypfj2iaMjTZYfYLVi&#10;czG5CA7sxJL+1rkfXqPtq4AjDeHgG+2/juPz8P06umykB/DpVn1F65yxhxAA8A8vDo8g+fiIfHUp&#10;zFtoLUCs3gTXZCL2/uv0CH6fIN9U/wA2xqp5LKPmFhXZSiOrbYgjv5fEREPDwANxHVNsth4mqq4j&#10;lbnof5eNqtKIstblK9PWhdwaDg6zO3mBm5GyAjBtoxfHtmmqrYpB44fKpt2sMV7ArrIulDkTVZiR&#10;fcCHAdRbIZSovcsqkW1vuAI+Oh8PHSovgzI21rdL6EHwv4fd4dDWiLlB7tVvyFdJ7jt7ZWP2XI7I&#10;SJ5Gu23MhzP2WF8ZC9aRaSUo4tq6LJnJTEa6F+RMiCh0l+lJZsLrpMQNO709Te0fT3C/M9x5IfPb&#10;+7xkIaVyD0KqSdp0v0A1DEdDnO3Oy+e7qkH+HLtwf507AhANNBcDX8Q8bixANQvgOK7l9ZnWTOYl&#10;zkuRPIeCskRb15CWbsRoVJnni0wWUdUmlO2kHGo1Fv3WxW7x+dU7t+gZwi3aqkSAOC92erWf3Pxs&#10;WRLIeP49wjxQpcymMNZlcISLFbXc2QE7We5F+0dvdhwcZlsmJGMvIUMHka20MFG0i+pYWYbAC9rE&#10;LUtajkQtgvNcx797Ml5htGpPoapsWh2MjEVZ4g1jXE4MhOunj+yuI5+HqvvJJVqi1O3KAJmXBIFe&#10;U9tLxnH8yw4gJBk5kswYWldvMZHlj3yGMRqWjJlSIFSUBJLhlJ3nmIJ5uFbIyyZY4Via91QFLhW2&#10;oH3WVrIz2axIFlsRWtL3COdOW8Lt6/gmgEigjr9XJKambBMN30zdE2akxL1qShVF5Ny7iUkJJ0xc&#10;7qJIJrt9gBEUilDq6v6Q43H9+cH/AIxy8IaM5JBQXCmaKQq5YXuCskYJFyGJudDauPeq/O5PY2YM&#10;Din/AO8GG6s381HUFbG3zEhjY+BHjWsHEfKvNWLJqTlIi5ShwtoOyT6Dxwos1kncgXsuVJcqahAc&#10;qPUwMYpnRTpkdCCgpic++u+v2l28cGHAhw8ePFx9ojREVAiobqECAWCtrYaddK8/cZ6jdzR8hLkz&#10;5UkzzFmbexYNuADdb9Rp9HWty+MPdMiZqqy1uyXi+ckVseR05LzL+kR0fIGURZx57K7kFyvTtnjJ&#10;tGxUZIHdK+pSQVI5DstDKEKAcm5H0pxI85VwMhlPVQ4JZUBfeBt0YWdQtxcbetd57d9SX5nAZ5oN&#10;pUgNYrZnspU6m4N1LH23qaJ+TuDb7TsE5Wr0ilFxmW7THVVy9ZMXqtvgfvfH9tnSQ8xEQHqljqxc&#10;vEM279N2g5ZoMTrLD0kKVYvIX7R53G5TL4ZY3lmhjMkdhdZFDKAy36EqTbaQ26wGvXpqdwYJw4s0&#10;uEWRwpudVJBNtPZbU9La1Pjityfw+bD9GZyVjQjGUqs7Ur0ukwSWrzv79sr86rL7yrLRSIYmhpJ2&#10;om8cqJtI1IoAYqgEAxU/RXp73Vh4HF4/a/PzGLnMcFAZNwEg3ErZ2J1ClQQxB8Bcg25J3p25ncly&#10;M/cPFosvHPtZthUlTtAN1HtINtt6n+CBFUyqpHIqifcSKJiByKFARDqKcu5DF3DwEBEB11oupAIs&#10;QfGuYtEV/ECCDbp41wHajsO3ht5AO22pCGPjUpUDqLV1hbH3HcPD5/29SEWFzVRI3c2UV8+m/SPz&#10;Hw+P2/n1RMgHherkYy/zrk1MzjdICrV5uJObc8bNA5IUf4jeSaJFTKG38UXDFU35xHWh91Ifzkc5&#10;/nx2+lSf2EVuvbzKMV4V/mvf6x/oNUWUT+5c2WJIfpTnY6FnUSfSAbHaFiFjEDYNwUdxKhhEd/qE&#10;davWfrNaY9RCm+ZQHSlYStjf088+AA2KsZNwX7e8kQxx/wAb1a3bimMmAh8RcfUf3WrA5gCZDe/X&#10;66tzWR2mra4pptNLimm00uKabTS4pptNLimm00uKabTS4pptNLimm00uKabTS4pptNLimm00uKab&#10;TS4pptNLimm00uKabTS4pptNLimm00uKabTS4pptNLimm00uKabTS4pptNLimm00uKabTS4pptNL&#10;imm00uKabTS4pptNLimm00uKabTS4pptNLioj8zuPuP89YnZkyFiYuXmFHs7CxsoAl1nsdOkfUIr&#10;Qku+St1clId+1aRcVKHfumxlTJOkmWwJqLlQANf7kjc8a0sZjEkP8Q7kV/kAO6wZW8NbgeFq3v07&#10;yI17iTBlOTtzAIUEMzwkysy+VdkkivuIKAM9rvexIArwfe6Jhia4hcq7DTkKnM43ol4g4jImM6zH&#10;3aTuzSNrEmLmFfsDWWSkVXzx4ztUDIdSa6h1iIHRMYelQm/kPuvi44+bmmdYWEx8wEIFHzddAoA1&#10;B6D3+NfXL0l9SMp+xMLBjyeTV8JPy7Bp3kP8O2072ndiChU/MbjUdAK11fzmO/8AtOyf+Wqf8/1r&#10;n5CD/Zx/6o/dXSf/ADAz/wD5K5D/ANa3/aVM7286LZeU3NDj1hiHcSrptO5DiJ21jKru14pvQqQc&#10;1zvSr8iSrsh+9VoF0g3SVKRFy9WRQOdMFesNi7S7bTmu48Tj0iiKtMrPdQR5afO99P6KkAHQkgEi&#10;9c/9VPWTL7S9PeW5tszkVnTDkSG0zA+fMPKhsfNuLSurMVuyoGYAlbV/S8STSQSTRRTIiiimRJJJ&#10;IhU0kkkygUiaZCgBCEIUAAAAAAADXtwJtAVRZRXxLeVpHMkhLSMSSTckk6kknqSeprCd/bfftkpV&#10;a6RULP2+uxChQA/+BkJlk1WMYSbmKmRFUxjGD9koCPw1a5hMcDv7FJ+oVVgs0ir7SKvv3EZ0GWJ6&#10;rApqlTcTl2Rd9BgExV2cNDynfROQodfR6uRbm6gH6RKAbDvrSIiA1z7K2aFQW16WrQnZZ9s2cEjJ&#10;hg8bNlw7ST9EAKzarHVA5e6r0AmRMqhwAxgFMwBtuG2+07kdRVyAenjVkVyZuJXMosu9bzMe3cdc&#10;UJFDrIMmhTJpp91MpkzncEU+sDH+rrP0BsAF3ljnkY3AF/vqYxIiadTWIc/p2DI9cd0clnZ1gZKN&#10;VbJuSonF4MgUxVkSnImCRE+x2kVhMmIGMAbdQeY1FctJ7FUi9qptESt/b0qXvGyTFOqtmyhfvFpW&#10;mEdDN5gyKSIvV2TBBB07MAG7putQu5BHqHoENzGENxvGfxGlSSJcA361mKw5ThoxjIIzjsIkGZgd&#10;pPHrFQWhREmxfTPQAzYAL9RQExgExQ+Ibjqize2qYiN/fWC1sqwWSPRN5SJinbIjkiSRX5ERN2gV&#10;Fqs6BudETJKEUOYDB1bAACG47jvWW7fGpggXUdKkxU6hHsvQNIN60UhUyJu0kUDj1tlekv7oCGEC&#10;pJlIYAKJQEAN5bD5TqSNRVN7kX8KmlXHBU02qaSe49BQ2KHT0gUN/Hw8d/n8dW7G5uelEFzVetl0&#10;q9HgpSft1jhKzGxEFN2B6+npJpGM2sRX2JpCZk113q6CabCKZl7rlURAiKf1GEoeOqBmAbbcD6an&#10;uPsrxvco80YpoXNOd5Z+2CbM1fy5PBLT+WU3NFVHjlyDgHLRxMz9xhHjiPkXTQLVLOUSSR3KDdms&#10;4X+8ipMxKq7d3OPnR+QYZmR8Tdb8QurC2gPtFxfxANzpcVYtAWnMmIH861zYXvbroPDw9unhpW7j&#10;DfvCYdyLiCr5FlMTZqh7CpOBU8l1SrU6IkS41nQRYHbyFiLP2GtyR42wKyIejQZN38qodFYQRWaJ&#10;Fer43K5bisPMTCyMhEmlBMYa93HwW9rEgEmyAkAtci97HBPPGZkQ7VHzagWtofxEX18F3N42trW2&#10;ePyZR384xqCNwqji3yNdZWxpVU5uNRsTqvPxWKhKsYUXzp2+YFMgYTLJGOQhfMQ+gVKmHn4XIRCf&#10;CmjlhuRuVgwupIIuCRcEEEXuDpUJIZIztcENbodDb4VfgHROUCGECHPsQpVCmSE5xECiRLuAUFhI&#10;YQAejqDxAd9jFEbwEjp0qmQeh61EPlfh5vkHG9kjE0CCD2PcJviGL1pvI8UVSvGaqPUQqpHTcxiC&#10;AiXffbcPMMhhZXkShr6iqMkCSIUb8JFeXKU9nPk3KXVe2QY1KtQrmdcvk0JNM7luxim/fViW0eg0&#10;eOzqqpiBOoroqaQnEDmJuAAXfMbuLCiIY3LbbW99adkdv5Er7kZQu4npV7yfC7kliGFlTOxUtSjY&#10;ijxJzDsV3LlNsR5u2boAkJE2zQ6qhD9oyAglt+8BTp3G8XmsLLIWSwv7elVE4zLw1LRtdj7B9lbL&#10;eKlFyPH1mLnLzGuRW3Ht19yPpF2xAIUhVnzpQyyy5kVQWXVXXTIl2QLsYoiAF1/lMzaxTGswv7fD&#10;3VlseAsAZhtkrZFSrhGzK6LVgZVq4KiCh4t8gDKRQRMBjIKnZGMbZFdIgHTUTFRE5DAJTiGtfeQF&#10;RfRvf1q/2a28KzrDuXArF26tkfAwCG24j5gHmJhLt+bx1aP+G1VQAOnSpa4ITF3YXzs4eDOHV2HY&#10;NwWcOWyZfPx27RT/AG/17DKNkA99Tp1rsWM33rm2WEfq+5IWBiA8C/T1oqzfTuAiPnM7+Ow+Plts&#10;OrCqtZqTDpIUPkUNKV96UrDV3/69U/5M2/1ptbjwoJwR/aNYTOI/MfQKtHWW2mrO4pptNLimm00u&#10;KabTS4pptNLimm00uKabTS4pptNLivnVSpKaUppSmlKxpktoZxAPyk33Fsr/AFUzapv0qZamPhOd&#10;GyYlx9LHP3Fz1iMZPFN9xUfxCP3RIHH7TPWCgiHw1oOYnl5Uif1j9uorY4G3QqfdUfrLnjISMnJx&#10;TZtCw5o9+8YiZJkq7dFO0cKNzdZ3rlZsJupP4JAGuh4PafEvAmRI0sgdA3UAagH+aAftrRcvuPlV&#10;leJRGm1iNASdDbqSR9lY0kch3+YAwPrXNGKcRFRJq5GNRPuHiUyEaVmiJP5O3T9ms/j8HxGPrHjR&#10;38Cw3H623GsTLyfKTj+JO9vcdv2LYfRVpnIs4OZVY6iypx+pVQ5lFDD8RMc4iYw/p1kgoQbEAVfY&#10;NKsipY7mJLeJNc6TIxx2Av5/P/weO2pjsQXYj76jtAFUywyjeuQNlmuyWSXrMMvMOYlB21TenICD&#10;pVoRQFDCLVN6dooUhzEMJgIboKoYvSNrNm4mJE0+Q4THRSzMdAoAuSfgPq8ar42NNmTpj46lpZHC&#10;qB1JOgAqH+T8/OWlng5XGM2gq5cUtePdxskLEzNg/fdEy+VSTOmZJ3Lw7ZJIhjHOdomcCmEQRBYV&#10;OX91+p+Fw8q4eG2LPK8ZYgzBAjAbl8xrFQpQOxUfxbWYLtuRv/b3YM3JRSZGcJoo0kAFkuXUGx2j&#10;Rr7io3W2HUE7rCo5s6hY7EJHjtMjkWVhOxfNnzg8e+jdkiGmHKTwycgi/kHD6UMZMQTMmciahTOR&#10;ES9HnybJ53uvLkmzchxIkayRbXsfLaTd8jo5C3C7QRvI3Al2FlXpZxeK4WKHyIlALujkpoSAANyk&#10;a26m+l+iixY2xXHjMIZ5bo98ozrjR5emspZLWZoyGAf4vtMrT7YvP2WTI7TZGTlYpczU7h6i3Ii2&#10;OIGT2KQ1thdydyhhmQyKuLGVDq+6RkMqQvCUMSrI+9XbQ7bMCCT1N5mcZxRkGPJGwd1Ygp8oYqzA&#10;3DHattuo+YEEG1iazbCZ3y7QI2RKabkZUYR0JH7W4qt5lJJNNNGST9Q5ckRkmiKsI4IqCRJFIUwU&#10;L1bB0m1vvEerPIpGfzccnkKFs42vGwZFbcrMykjXopdhpuAJArVuQ7K46Ys0TxLIC1xYq+nXQAi/&#10;xCgn8JIrKr7mjcIxmzRHHtSdSLkFRVk3tnlq8ybgmICXt1d5Dv5Z8BygYRMR6BSlKIiO4GKXeMH1&#10;O47kYBJjmFpXUMoL7DtI3XZHAcC1zcKRYXvbWtay+ycvFkG0SLDe19u+59gZLqT7r391Yws3KPM1&#10;tcDHsHkVAEXXinTpjTPQpJFhwdpGcoEk37h3cBfKemMJ1WxGYKlUAqYdIKDrF5nqREW2Jl4UYA12&#10;yo7D6ASb+wBbm2nja6g7NnUi2PkNcaB0ZQQOpuQBYeOvxrFs9kOfn5s0TMyN3llB6lGse+tM89WX&#10;ERakRK1h7VIEYIpOFzrEDtLqmKKYeBhESE1DJ9QMTIzjhDLy5MklQESOYMWIb5QrKg0Av12nQ3rO&#10;QdnZOzzTFjxqq7iWaPaFva+5S3j4WuD4VrgyRZaZd7plvBORcnxFHorG9wuSZ3Fk/PyVVrtsipzH&#10;rD8OMmiriebVuSnWk1WHEuqYiTkVFHZyKJB6hIE9mwu++4sXBxuX4HFy55lEygt5ZVTDI11lU+cu&#10;qsAFKkOARYnSrfK7Q4LLkn4vmsmGGNxHcqXV2Eq23xOphdbG/wAysGQ63Fr1TMYZMxbW2jTF+ErL&#10;VY6rqIzKjKGx/kqII1UnIloVWUbsJKBkEDlcyq7lyuYxG/qRI3L21ktjlLwLuHkXy87O5rkuLyIO&#10;SOO+VkTHGO7y03FxGJYBEjBUIRQny6EBBZh0/guN4zDxcbA4/Ohmw0nGNHEZri+0CNyRM0rqxI3k&#10;sRrru6VXncrb8l4Or+V8XqvWUhKXuptZKtPnSRXh42u3KHXtkVJerUaIOiFrpZAQVWEzhVwQy4lB&#10;2Uhian3By2JwnGDkuanysDjfPnx52SaWVx5mI2Vx7+ZGokdTI0RNgbmwZmVbVuPF40uTyJw+LSDI&#10;nMEU0e6NESyTiDKXY7MqttVwDuso1Wxasl2a2Y6o2ZcZXIFn6tikadV2kVBVtq4kXDytz8lEN5J1&#10;MM2rV2sgxqzmJdD6hRVBskVZQVDCIh020k3ca9w8Xz2G2LB2pntx2XkzZDrCqzrC2OYondgXlkiY&#10;3ijRna4JAAJqUQ8Y/D5/FTrLLzmN+bx4o4wXYxGRZldlUWCK+0h2KqLEC5IA0Je5hJO7DzTv0Egc&#10;zhvj2GhKq0FQ+yDdWXcv7kq3E5jERTOC1qBIQMbcxgAoj1AAa9nelvbEHavbrxwkLFPnZWT/AOum&#10;Zwo6/hXao8NPjXiX1R5HN7r7lWCBHmnhxIISB/8AFoAWJ8NxJJvY+3wqDVptFHxoRwleJgXNkTSM&#10;QmPYNsrLW5ZwUySYsJCNIozRqBu+RRJwnNuGUi3AAXRjnqRyAfcMrujEikMGOQZ/C/u91YzgvS90&#10;25nKsSvXYugA8Lt1PvtVxUXkMnWHzWRZtrPhO2yVZclj555IGeNpeqSzNs5KlO2KuV9Kqy6TpEW5&#10;DMpKtQ0Up09b6QWTMJAsMbuhZgDk7DKrsnyEFgRowa24A3sDexv4XrcZOzYcKQz8SWiG0GzXKMDb&#10;abG1/GxGvsqSdcyPTrQu+gMzN3MRWLdiuZpNYvVLhkIqWUkCUqNprF43i65LPqfe20RHxnZeKVpR&#10;VNQDKd4pVjqjrKYgwsjMOSZrwGIqVFgVbqGA+IIYX10tVKTI5PFjMEsCo7SAhwSVYDqDf8OnQ201&#10;qoUTlxKYkz/OVOKvrtxQFJCBl4yXhfRzrB0zkK7HTcYMtXpNq6QlpupyTsQW7ySb5YpHCZigoCZd&#10;Y7neD4/l8RoTBDNnR6xlxa40uoYWIuBpfSrHC7n5DgObMrTyJxTmzqmoFxo1tb2J1I16Vux4q887&#10;7xcuGQZCQlXfL/CExEYdkpWGw81gBy5RFJ+vSRp68LY+RdAnMqtZNugVwzbuiPXjKWaHOZVViqdS&#10;+bkOG7S42Ns+VcfjV2qWsSI2bp5hAJC+Bc6DS9ZoxZ/c8zSYkby5vzMLEfxF8ShYgE+xdPdavQhx&#10;55b8buV0S6ksF5Qg7bIxbdBzY6a6SfVrIdTBwk2VKS1UCyNoq2whQ9WmALLNAbKicopqHKYojsyT&#10;pPAuRiOsuM4BV0YOhBFxZluNRrbrWDlxXhlOPlKUnUXKsNrD4g69fo99SQBmY2+4bB9vkIfIN9tQ&#10;LmoxwBjc3C09GUvgKZTeH7X9b5BvqidelXQjQDbas94BdejsMvG+CacjFA4AoCH1rsHJOgPzgi8V&#10;EPsDWr9zRFsaOXxV7fQw/eBWZ4ayTOoFgy/d/wAJq4MxIDH3uhTpB2B8wmIZyOw7ALNyxfMQAfIR&#10;P61x4D5dPx8dtJrY6yawUBVqkcB33KHj+gNKVjbIDfpesHW3gs2OgP8AfN1evcftEHIfq1tfb8l4&#10;JIv6LA/WP9FYfkltIr+0W+r/AIax/rYKxtRk5Q8mqtxspics/RJN3Ce9S1ptUKv2TSLluUnqZGRV&#10;KBlGkHGCsQVlCgJ1DnIkTxOJicC/UD699v8AoT2svJZiDL7nzNyYWIG2mVlA3SykXKQRbl3sAWZm&#10;WNNWLLCtJhuSOd80Wp5P2vIdgZxkaYi7Ot1iQe1qss3Cypjsk0ouLcold+iBExiKujuXICBepQfj&#10;8SfWD9SPrD6hO7c7zeZFi5BIGLiyPjYqJodohiYB7aAPMZZLXu5q7w490m89F+/wrNVL5FZepLtB&#10;ZlcpeVZpHL3YufeuZdoukXYOx1u1VHbcgAHh2lCAA/AQ8B898H3l392hlLyHY3cPOcHySXKvg5s8&#10;KEkk/wAXGDnFyFLEsUyIJUJ1I3WIzy5T/hnVJY/Y4DfUfxL/AMUitsGBs8w+Y4IF+2DCcaGK3kmB&#10;zkEyLroE4B9IFA6TkhDHRUApSqAUwdJTEEuvrN+i39evK+pndUPoT67jFh9T5cd5OM5OFVgxuaSI&#10;AyQvALJjckiAytHD/wB3nVZDEkBWOOa35Di4TjHkuOv+XBs6E3MZPQg+KHwJ1HjfW0hNfVGtfppS&#10;mlKaUppSmlKaUppSmlKaUppSmlKaUppSmlKaUppSmlKaUppSmlKaUppSmlKaUppSmlK69wrNUuFV&#10;ZVizw0TZYtd4Es8jZRqi+Zg8bmErJRRBYpid9AoiICIblHy1W4rkuT4nkW5DjZpcfJC7A6Eq20/i&#10;Fx4H7ax3OcHwvcXGji+cxoMzALhzHKoddy/hNjpdfA+FYMkuLXHKZci8lsKY4k3QgBRcPqvGuluk&#10;PIoKLInMBQ+Xlq6l5bkp5WnlnkaZzdjfUm1tfoFqsou2O3oIUx4sPHEEYsq7QQoJJsL9Bck/E1T/&#10;AP2ROL3/ANoTFf8A9h0P/wA21J/iWf8A7aT6zU/+7nA//IeP/qL+6qtBcYeO9YmYyxV3C+OIWdhX&#10;reSiZaNq0W1fxz9qoCrZ4zcpNyqIOEFCgYpiiAgIalfPzZFKPK5QixBJ1qpDwPCwSrNDiwLKpuCE&#10;AII6EH21nM47FMPyAdWlZesZ1pqM7n/GrAfqRYP5abceAm6Ah4OQeNjCAGLtvIJol3EfATb+PkOI&#10;5d9mG/tOn1kfsvV7hLecfy8KoXuArBJzWOIEdzFjYufmDJgJgIJ5R0waoqKAJeg3SWGUAo7iIdQ+&#10;W/jqUS3BNbFHpc1qWu8Y3dqNSJs0Fhbm6nCSvURIOgyYkUKmKRyqh9JvANh3EPMN9UnYg66rV5Fr&#10;rfUGsFWeVtTs8dBQiKcC1aKKLSCiLfoRclVUDZMOjpTcrp9OwpiQd9xHcvgIUN5ZdBZR7KuFVQST&#10;qKoS2J5ORbnspIt27eqtV0u05bAV4YxigksogouCRm26KAdGwBscB28POpG4UbkvrUpCg6VLXAeM&#10;5aDrP3fJsjN0XncOdp0lRFt3TB+7KcRVETAAAAn/AIwlE2xRHV9cygXq3m2AgJ0FXpa+PsbLQjmE&#10;akWbkkXHcUF4B3aBBMU5BOukQU+4QTGAwFAQDcNw6R8dSmM6bDa1U95+moSXD26LpWncdMYuvkqe&#10;xCZZw/TsyhFIw4mMZcvoAaGadlQqxAEAVFQnUoYDbl2KF4sxQ2sCnj7atwQNQay7QsL8gqDYI9zJ&#10;y55pgdk2I4N1HTSBx3P8rbJFTRKAIlIAiVQ247CAGEQ8C1GmjZdoFqmUjoTWw1a+NsW42teTL+kp&#10;GQVHq8rZpg5OpZQWkNHrPVUEBKmcBcOxR7SRRDbrOHVsG4hic6dsfFeWJS8trKo6sxICrroNzEC5&#10;0HjU4tfU2X2/fXmGtfug1fkDL4hufMfivD3FdhZrbdsFwlbeTNuaQ0FCFlJZvcm+KIWZuTq6TC0R&#10;UWzMX8qNcaNX7nqOm3jFXLtfgnf3oT6x8qeRm7H75yMduSVleDIhTy4VKFBHiZEKk46ruPznHllL&#10;2dnYjTL8d3Jw8YhbkOPVin4ShJLW13Ol7sTYdWVbEiw1rnyhlb2pvcTuDCzXLPuQMM5kh004euLX&#10;TIM7UW8G5ZPW/pDsYfJb2TxFQ4kjpc3cY1m2MFFHId43eMJ1C+OeF4D9bv6bOMXhsDjsHujs1G81&#10;mMHmTWIO8/meNCZU8psC8uXxkjuAC0u4gHfDyfp53VktNJIcPkG0tvsFta1o5TtUa6LHMAPBbC1Z&#10;/pXByhlsCd4VkaBgrDFOOo2ieWtKykys+Ys8ubNGwsW+h/xPY2K7GDFV+/kkmPofVM3hHqDE8fIq&#10;CdXV13L+q/ugcOnbfZfBch3f60580V+CkwZIYeNjJmYZEki47EqmyIOJZlKv/FRoV6S4na/H/mnz&#10;uRnh47iIwf43mBmltt+VV33BILbflYEaWNqlpN2PEnG+IvU1x9xLXAyhQ6MaZHLlgj5Cds04zRTn&#10;0XMgEpYVXM83RlVYmTIy9RJHZRhgMBI8yBSN9dk9J/07fqH7t54d+evXd+fxfCzESL21xpijhg+f&#10;fHHLlx2YttCeaYFV3bfeXaQKwfN9zcFi4/5Ht3CjkyUG05Mty7gjXahO1R1Kg3sLG3hW76oyjh9X&#10;IVd+5K8kBj0W0o6TImkm7kGpRZSS6aSQAmRu5eIKHIUv0gQwAHhr2ugaEeWdQumpudNNT+3x61pJ&#10;sarEki1ftztVyAZJQBKomAE6TAPiP0nIcoD1eO+24j5+YgNdT49KpMLG1UNtEIIpC3BNE6Q7dRSl&#10;MTpAPDpKU4r9Y/ENzAHjt9uqm/2Cqe0HWrRsFZYHMZcUEw2IJDAKZPIweBTG2Eht/PwHwD9OqqSn&#10;wNQKeIrGLShMGKqihCAVsK51RQATdI9f7RdurYCBvsUCgGweAarnIY1JsANqvdtj6qyHZdrxiPfD&#10;rUIcxelQiyhyqqrkMXpUQdOVEydxyiZN50FApFibAIUHJkFm1qYLYaGrxi41/CHV6APKMxAOgrlU&#10;FXiY7D1lI7PsdXuiUyn+UfSkUAAy5zG8Ke8jS9xU2xTrUwuOxE12dokSJKpgZ3Hx4FVSVS2M1Scr&#10;rdsFCFKqmIuigChBOQwl8B8B1bZZuVHxqCeNUCqH+9sg32W/bBS1yzIigdAgolEOTQ6JiGIHSZMy&#10;TEBKPxLsP26s6nrPIeHhpSmlKwzd/wDr1T/kzb/Wjrc+D/8AAD+0awXIf+IPwFWhrMVZU0pTSlNK&#10;U0pTSlNKU0pX5vpapd1N9LU3U30tTdTfS1N1W5aG/qYp0TpAepBQPz/SOoMNKiG1rJXEaV9RjeWg&#10;DmMClVuc5HpomHfts5IGs+komAfsoqu5VcA+PWU36dK5mPZmbv6Sg/s/ZWewH3QW8QT++sZ5WgvR&#10;ZBsRSl6U3blKSTHbYp/vBsk5WMA+Y7OjnAftDXSu3cxX4aAnVlUqf+KbD7LVoPOReTykq2+ViG/1&#10;gCftvVjEjy7/ABH8xR/h1mfzB9lYmxJsK7QtUG5SKLGImQ6zZuBlVCpl7rlwm1QJ1G2KBlVlilKH&#10;mYwgAeI6otO5Fri2p+rWqyQyPpa331h/KGVompQ95jYqTTi7rU3dWbNmclGAuEsrPHYyBkIdsqsk&#10;d+cIdRUDmAogkfYQA+5OrB8rzOPxeC+dKVeNFJI3AEa2FySADc3UfzvCszxnCychlR4y3BkY2NmI&#10;Nhc/hGo0IJHQ/CoTX7IMjkawz0ozTdUaPs7epQLty4VBOOklXcjDxNaj11gexS700tIvURSTRX6F&#10;FlUUusx0wKbzv3p6nZWTPPxnGyZMWFJApG6EG5AJJUEqyoULO3zbrL/1TWD9n7d7Kw8HGhzMxYZc&#10;pJWNlkOg6WNlKsVICjctrsT/ABAbjGH3GyJDOo+TYzdaj7BCsole3ehZi4BpeKhZW8ilISEQzTTg&#10;XdDm2iiix0HpEmoqJbLETUTKHn/M5PJyZ8WVlGVmblURpEm4HdvJcqC21nKFyx6Kd17G/TEhSNMm&#10;NGEWONzXLnb8tgNoJAvtBCgDqRbrXeicvDkKwRMFi9wnOw7gCR9iytLQ6w0/1EGxlHJmMG2GRilr&#10;DKzqpTJkUbnFi1IiqJlVFCkRP03t/KWN8bHfXJETwNssYkUkyKhf+c6hQtkvtN7m5rTeYwJhiTZT&#10;DZCJBKqm4kY2CFtv81Nb3a27TS1Yvlb7YnERc8fXfDac7V7MzttfsimIbOwdGUj5wVxsElPRUgNU&#10;XiZSTSWcq9xNdZyZQVTgpv0KKatiQSYMWWOOTPhDsF/mZKI+PL8jlBaWwKFQu1htOhrM5WOmUYJH&#10;nxnkUBhuVoSRImqhhujNwet11FyLdLwLlLGdtcUOwvLivRCQF3dqPGd4r0nTAuxFce2Gqp1SadWD&#10;7naSaqTueSkkFSg5Ap2CZCp77nLaefyUXCY0OGsGVmYc7LoTHIoMkWQg2TBW3kRsuy392RtJAIEh&#10;wyM6ZstZETIiDaWkSwDRswaPcNt2W7Gw3W6E65GnKhXnlXhgh5BRmWuox75F36127F8xjo0wO455&#10;IMnTNdMHTIDkB0BiKdwAEdzGMU1hluMvnsvgOSGTDw7xRzYqNuQI6pG7xIyjRTH5qsFINwTo2pYG&#10;+LHx+Qg8t8tJDHIRZidxaNWIOpsShF/D2jSol5pz1i/AFKsF+zjdghnMIzWSq0aqSPc2iyzZ0ncc&#10;St1uPYJs3D10d6Zr0G6dm4oEVVUTAVlDal6U5fdnqNk83wHIyqvcOJjD8tKEWJcZo98drxrcWbZt&#10;J3SLtZ1JYMTs3fKcH2lDxvMxITx00x86MszmZXCv0dje6hrgAJqARawry7Z49ynlhmppZaHTH0y0&#10;dR1dXokYWH3CwXmakQi4yde2Cf7qKsy7IpMIKRzNE6cc7dAsuk2EegB9fdv9h9vduYc+RkySZ+VJ&#10;O0zS5T+c6kbSsau4LmKMjcocs2p1G4iuB8n3JzfN5sPkqMPF2hBHAPLVk+f5iFsoZxcHYF0t1teo&#10;jyGD+T94Rl3zhsrGwRWNzkm7mbsHekka1ERtAThplBWPXkHXfqlmqzdZYTGK4KArCBTAqIH2WTne&#10;MhkWHzdS4TQdGZbp7LG+73W0rHxcPlspmKdE3G56hXO8ePRWA+isgL8UMrRco1Ws023bTwvYRrKM&#10;4eOaSjaQbS0Eo59CBrHO1eIcxz+TiFFGR3TpgMO9MLZn6khiGRxkHdOJkMGi1jcNcnwsQCbC+ovr&#10;bw1Jq4yO3pIQ0UpAdSALeN7ldTbTS1vEi/Wsy4s5BclsXwNhrEBd5d3jSGPGzdsxpNPp5zORTN7Y&#10;14IqRLdIQNjWxjIzj9JUvqH6zFNR4/6SkfkVTEuA5ntrgu5sfKxsnGgbIlcMsksCvGZo4wsUuwlF&#10;nWJdtgTYgbCLA2zXDc7y/b00GTBPJ5ESlXiWQhvLdyZED2Zoi5BJsCQWDgi9bzsWcnsPZGwHR7Fh&#10;WHsdrlK396YymKOq0cOMj1uTnFnM/GRdycyy50mrFqdtJFLIuXKjJY6anSsY6apS+QfV/wBNO8eT&#10;7T4yXvjksDBzOKzp/NyydkMkTEPC8EcSBjII02JBHFvBHRUG4egew+7+Dm5rOj7bxciaLLghZYAC&#10;0iSINkgld2IC3YMZXexvoS3y1p+9w/DHJOS5MwTKgSakTH5zp0XkV5OM3T89wQmJtJFtbq0+ub96&#10;+k49hAqCaPFvDDHMnbBBEjhJcxBOHpPH9WOMXtbEyN82TBPjwnG8lDvyPNsqbU6q7ObFTcgnWuSS&#10;9jSrzOSFWKGWKeQTbyLR7Lm5YfjUKLg+IqjcZuFeJIh7FSQV5TNBkZJSKd3SRsKNXxmlNx8LMWKR&#10;bVt02jbLYLSDKNiDdp63jVIVy53QSf8AeIqmlvHE+lXevfvGJlcvky8JhSk7oIdvmlb/AChpiGO4&#10;r+IKu0HTcbGtN5f1G7Y7SzHx8SJORzY7WdwSoNtSEBVQL9CWvbXb0r0PX/j/AIkvERx6ocpjuoBi&#10;u8ksWOJ5nHwacPMR0ivRVLdVHMDMRDiMfwTaJhKPOMXCSYGBdN4kGwdgAHh3a3b0vHDuHjVlyE57&#10;h8gyxTlyZdsMpD7ix+ZXjYsQwIYhTrat55TmkyV43N2o3GZ0YVo7AITIgK9OhBsARqLnXWtH9k4G&#10;YonMi54xlxxs11445dxgDh/kDGuY5lpK4ekKVBqJST+6spxsazUq0V9oz2Iqxm1SrteoF1EUCEMc&#10;nVOUTvD0/XEy5R/jHGZESgMuyGfzpQWh00iaOS6LfQhj8x1AGsYeZwHdKzQxWwsyF20+Z49qECQW&#10;I8wOoDGwuLXt0qDstxszSTJ9Mrl2h8WNXNiKqeoZOrtitNpxxZo6PcMjHm4RpXpByzeSyDx0dRo1&#10;TkmMKkZFdIzEpSgJdu4HvF+W5CTgJfNx+fgRGkglULIqyC6kMCyOturRuwB+UkMCK17lO2uPxYV5&#10;eNIpcCRmVZFN1LKbEWNiD42ZQT16Wr6nM7O+JmVbZC5RwzSLrcwWZ15zdHA3FmyWrSyLgZZTG1iR&#10;UhcnQj+eI+IRd+pPPOpVFQuyyKqiZ81k8u8+TJx8nlSTREB1JBI0uNwPUHqCRb31aY3FpjRLl429&#10;IZdQRcA2PUW0BHQ2tW8j29vcPx/iSzUCWwufHkzBZft0a4zzJ5nsZlswUaOnL/Lff1SLkclcj2i0&#10;Un9/N5WLQeNkn0gmiBU0f8mEq2X4GHGgz5uR1jbIRFZR03IGAkA6E2IU6jQePg5XKfIw4sJxueJ2&#10;Ic3Pytt+S+pAFiQTpc+Gt/TXgbmvjfOOTbPjWIUN6xrb7mxq8gdivEMZqoRTOJfVSYR+9XAuHTmz&#10;tlHyqJCETOdBAinaIB+kKHbvfeD3DyGXxsaNFk4uS8RDAgkIFO+zAGzEkL1va/S1XPM9pZfEYGPy&#10;O+OTGnhR7qwb5nvdRtJ/BYAk2/EPfacJmG2+3hv4bh5hrcTkIfEVqojfwFXVQH6MDeawKnqDqST0&#10;8ammg1cueoHiXozKri3TUK2at1XSYmVVEiZTCUBN1GKU2I5d1nwJYx4C9/gb/cDWRwI5FyFkNggN&#10;vrFqzRntoJqfHS5Q2NX7PDPznDzKg8OtCHKIh49BlZRMRD5lD5a0Gtlqp1dyDqJbHAd90yDvvv8A&#10;xQDSlUm+t+5FN3ABuZs8KAj8k1kzkN+tQpNZ3gJNuW0fgyfaCP2XrHckt4Q/sb7/AOQrEW+tutWE&#10;3V5q+eeQJC98l72g4cGPF0lVrSINr1CKbNvDNyGlAAN+nuObA5dqmHYB2MUo79Ia+EP6w+883u/1&#10;55iGZy3H8SyYECX0RYFBl912yWmcnrYhTfaKdaxjilIoQcgsH7akqdIw/wAlJo0MX+qsOvFXcrE5&#10;iJ4CK/1s37qyeCP4ZP8AW/YKyhrXavqkBxntT+s5VhiNTKg1mSLRr4CAcxU9i+qYOzFD6Si3kUEg&#10;6zfskOcPjrT+8sjmuFw8XvTtWSSDu/t/Px+RwpUF3jnxZVkVhbU2tu29CVF9Ky3CyquZ+Xl1x5lK&#10;MD0sR+/7zW7prPxDlNIxZJgB1E0zdv1iHWBjkAwk2E+4mII7CAeICGw6/Td2T+r79NveXGcfInfX&#10;Z+P3Bm4eLK2FJzGBHkRy5MCTHH8qSdXaWIsUkjCl43UpIquCo1ufiOThZv8Au8xjViNwRrEA2vcD&#10;ofD2+FVcDAIAICAgIAICA7gID4gICHgICGvSUE0GVAmTjOsmNIoZHUhlZWF1ZWBIZWBBBBIINxWM&#10;JINiLEV+76q2puqHObOaOMMMLlaSz5sq4UE4NUwO5cvJAUjiRVSPio9s5dqsiHKYnqlRRQE5RADG&#10;8N/Efd36vMmbuPJ7b9IuDHOQYUhjmz5p/Iw/MUjcsNkJmUagPvTcRuRJIirtx3uj1h4ngsg42Kiy&#10;7TbcWNmI67FUEleo3EqLjS4sTWMLcycKZnYS7mLtUTCuICNeTM0hOPixBI6Ij0jLv5R2pMpRhmzF&#10;i3IZRZYxfTpplEe6PSbbp3pd+oPH7z5I9t95cY/b/cxjeSINOk+JkpGu+TycoLGBKiBpHgkRXESs&#10;6s6o5XLdoeqXAd1b4Sy4+WiFyGYbSqi7EMwW20XJuLAAncbG0Xbp7yPCGoWNSvNbXc7qRByLV1YK&#10;XTHT2uIKFMmRVRN9Mu4JxJNkxOb96zRcpqAQRTMcBIJt4zfWbsbDyfy6TTzgGxeOMlB9LFSR71BB&#10;tpfS9HN9Y+ycTI/LrLNMAbF44yUH0sVJHvUEG2l9LzkwXyMwxyTqh7lhe9xV0h2qyTWVRbFdMJqB&#10;erEOdNlYICUbspmGcKlSOKXfQIRwUgnSMoT6tb3wPcfC9zYn53hMhJ4QbNa4ZD7HRgGU+y4seoJG&#10;tbvwfcnDdyYn5zhp0mhBs1rhlPsdGAZT7Lix6i41rNm+s3as3upvpam6m+lqbqb6Wpupvpam6m+l&#10;qbqb6Wpupvpam6m+lqbqb6Wpupvpam6m+lqbqb6Wpupvpam6m+lqbqb6Wpupvpam6m+lqbqb6Wpu&#10;rH+QsrY6xRHM5XI1uh6hHyC7hqwcy6x0yvHLVqo9XbtiJJKqrLEbJGN0lKIj5B4iAanWN3/ACTVC&#10;fLgxgGnYIp6X+usg7/lvvqS1V91fm+lqbqb6Wpupvpam6uByfoQUH+SOlqBqtzALT71ztNyZydxG&#10;v0mRIQ4gUQSfS0vDoIGARHcpjMmzkvgHkI+IeQ67zr2gVPa33A/6KynHDdIW9i1gTl/JjPZvlIkh&#10;lDDXYCvRAgAH2ILhoNg6Q3EQ8QmwHcNg8fnvvrsd9thWeQaVF/8AAaEgKiTrcCuCiQ/1CAkKPwSD&#10;colMJg/a89TmK/WqoewruxOIqtFrlcIR5HDsxxU9Q5EzhQpzeJzl6xN0G3HzDx1TMSIfC9RMrkWr&#10;KEZSWhBL0NU+nYNx7YD5beAbh4B4fq1EAAWHSpCSepq+mlNKHQokmRMCmKYCB4BsHkAhuG+4jqdT&#10;Y69Khar2bwAbkOdBMRLtv9ID1bfZ8/DQMep1qRtRbxqskgU3RBBRAofT9IiQPp8/L4h4amL1SNcx&#10;aq0UIKS6QHSKcpyFEPI5dvrIP7RRDTzDUQdda1Ve9TkKCw5wZml5Bw/aDdsg1CnRiMdFSMs9kpNq&#10;1nr+nFoIx5D+nUfNKIsQiy4poJqiTqVQESrpRhgfLzIIwAUWXe9/6KqStvaRIEb2WB915p548aB5&#10;JOliPrsPurwmxGeVaY5xWyYzDTF9QpWO4s8pF4yk6nLWO6WxSkvG72w2Z9EwoG/F9hVQI0Q9Uqq8&#10;rDeSWbldNF1HXTsLNIuQY410Fxf4adQfh9AtVCAY5405csixyptURqRvNwSWtbXpYkfhut73qH00&#10;8bTdolZBgxfQkU+lVjAlY5Z7ZHMYC6nQuErNkjGr2SdJmMcxzlbFWNsOxBMHjexZE0SqCd1h0Iv8&#10;LfCtXkxRM7SxqUj3am9rE+0i/Xr0rf3hitL1XizwVh3KxI6Un/xvmFaPbJxTwiq195FSNKYujyZC&#10;v0yPn1bwjCuO9uZ01SRRA50xIUqfIPTPIPJ+q/f/ADZUBcfK4vjFIB/Dj4KZjLrc2D8i3T5dxOpN&#10;xWzZWGsfGcdFcl9ssmvtZynh7QgraY1gLnd7C3hZaZNLms1ZY46i/UpAsqma6vDwKySoAJl+60k5&#10;hM7tyuY49sCCpsQ5CD2CbLgWGWUDb/ov/Ie+q0uN5coVG3jaNfj1+qvStGieLjY5osKPq2zFq3cm&#10;bAItlXqaJCu1W/7pH9wq56zF3IUekfINaYup+brVwTc6dKraBzqlExh28vLx+I/qHw1WLAaVKVB1&#10;8a7YqdBNth8dAwPSpfLNtOtUGSMsoUSlKB+rwDcRKAD8BEfHbbUw61Ja1UIkUPQPc8NvqKUgCUDC&#10;A7juUu3juP6tVQ61CqqgkdME0UxNv0lEOoNgEQL+yBh26Q3+wdtGYAadaVWEVnJSiVQgkHYPIfAQ&#10;+Ow+A7h5+H6NUhob0qZuD2zeIx4rIqCVJB7Jy8uur0mKAkbkSYqqm6vPpLGDuIfL576tsk3lt7BU&#10;AAOlY3womq5hwknACC8ku5kFxEeo3eeuFXKm5ukvUInUHx2DfVvUaz7pSmlKwxdx/wCnVP8Akzb/&#10;AFptbpwf/gB/aNYHkTbJ+gVaG+svarHdTfS1N1N9LU3U30tTdTfS1N1N9LU3U30tTdTfS1N1fmo1&#10;LTSlNKU0pXSkEwVaLF+ZDB+sB0PSldbi0/8Au3IWTKwcw7SkXC2Fqn47EGKeO45+cPhur97tgH4/&#10;QGtW56PRJfeR9eo+41mOMcfMnwNZMzbD7z8RJFL4PIw7Uw/AVGDkxxNvsP1dt8UPzAGsz2plWw5I&#10;PFZL/Qw/eprCdx4ynLjyG6MlviQf9NYHnZCIqcUedn1xZxaTpg0VcFQXcdtSRet2KA9pAiipigs4&#10;ATCBRECgI/ZrYzkEm11vbxIH3/yNYeLGJYfLp/oqG2cs3KHZX3HjSPQfqqTce1r8nAPXLlRJnCP2&#10;j564cnaCqdw4Xdx4FBMESt001jCoqJCAY3NO6fUXH4OHJSJZhmw7R+AMCGVSSeu1dSlyLki6Ai9t&#10;/wCB7OmzpsaaQxnFlDEjcRaxYAA2ALaBrBrAaE36xXnF5i3SL+SubpazLTCykWpJN2wuY1o6UTt8&#10;MRxNhFPWgOEYiep5WT5gXdFoR0m3VFQpTGJ5u7r73y+enymvB5MkakMVkjAADfh+ZSW2j8TFyUvc&#10;2faOucLw+PxGPjxwq4dXa4JRydVY3up+UlrgAKN1jYFSTbNrtMJQ2rWVlIRHILOUkYubq1YqLEV7&#10;SybKr1G20Zs8I1bx8bGR0de4p85TXeu00O2RIROsqdVINNxcXKz/ACOWxv4PGyqwLspaWTzLqgiQ&#10;6ncny/NtUfMb2FqzEj+W02Cxvmo3tCxpsJLb29wN/lBYnqPGsZRTd/aVI9LJl1h0se3RtN1umYtY&#10;ybawQq8tLJyrlunJWCaOxeZAtPfanWUTIcGKQCs3ITduCi3Su0/TnkeTwp8biAuLhMkgZnO6RnkR&#10;7M0vVmDsG8uPbGouL+FavzndvH8VkRz5RbI5BWQgKNqhUK3Cxj8KlQRve7sbEAeGhjmv7kXIvENy&#10;cUrE+OJLA9UiLA+YRk7b4qEsk9bQiVARcRqafYkaPBVw6pTGUio4jhRfuHF29clXVT13DtPsngUh&#10;Mc8kcuVDoUTTZqdNLbeltLD3k61yzubu7l2PyI0cEmoZtQ2l79fmNtfm6dAAKhRwu5Dcg7Rmyu4/&#10;c8mrLUoOSdPXgMbK5NdIp8ViuEi4gK9V7U2k6yykJNJAxiGBNAEQTBQgHVSTIOw93cZwmDx7ZmTg&#10;RzFCASoClL6biy2aw09vhesD2vyvKZeasEWW6IwJsSTutrtA6fR9VelvLmcZGsx+X1YyvwWQaTTs&#10;Ny2aIRomZKNe2gtOgyu3UWFucuL2xfG7CUvucYtouCzY4kROmUixsNynpf21z/ER5eNHFGrSKyyL&#10;87MyqygSBr7wA7AAkW8NemxYXfHL8VyL40jyNOkbXQ/KArMrHZt27SdinxuPjrGvitybwRmCsWHK&#10;zaiWrANXx++qilsVK7nK3S5NjMSf3c6JFtaZOOW9uLu3VanVcRjNBomr2ygcTG7fL+S9Mp+NlK4n&#10;IY0MMckZfdJIE2s6gxmNmZFaVSyqV26m+tbzgd7pyUG6fEmlkdHVSUVmBCk71cBXKoQGOrE2tWj/&#10;ADpntbl5mjIORn0dcrfTa7PtIChsYdVGOioCkPJp3U2VvUOoogiS+3KXbO3zduZM7cjRy4cOAMhE&#10;tUDXPAcDx3p5s42E48XI8pLNkZLWJeWe3mMqWA2wx3srNcAlFtvmZqwnMcpld3PLnyec+NhJHFAv&#10;RI4vwgsNQZXtc21I3HQKtSowLiJhjK2UaoPjrS8lIxmNLlIzYqLNWz95Y2eS6SfphxBxHxTJJ/b2&#10;6TdNExRUVIc6vddKOF1sHz3OyT8XlZ0BtGJJl2gajaqODcddI3JJ8fcQBkMHESDLx8cfiCxWJv8A&#10;zg69Dp1YaAe2pS0yis2cuWuvWqbkpr1mDG/Z7B1l0YqySNusiLYO4iYolVjqhEJFIUomWUXL4ABt&#10;aBm9zSyRy5KNtdcbHyQBprEY4m6ewu5Pw+ms5FgXdYZNYjNPEdPB9zgfTtW3xFYpv2OLZOwVLeOW&#10;Kadjs9Em6c/WUatmqLfJWOlnNpjEyLvgFsRaCkIyXAAWMJigkcR6DdQjk+K7iwosvMjUnZFkpMgv&#10;oceYhTb+0HjI9t/GrTOxJZIYGNryQtG3/wBkjG4E+8FH6+NQuzhR7VFglknHbR5Gy+QsXw1mILBr&#10;1PZuqP3Ffr1yrM6xKsgpOQgsrvX1VGSygKFBA5kDJrm3DqHaPNnLlk4ua++GeSAgWJDMH2MtwQGu&#10;rW01NuoFq1Lm4kgjHJXCxmJJSToNoYbw2oJG1lvYjoeh1rAWK8wZKwkM3Pp05oglW5QlGyQ6g/Xx&#10;zppGWIk+u0j7EZg3Sk5hhIJxjwIOVUOKqDlNsk+UW7cSRvc8t2xwnNsvE8x52Qryw5aJLZ087GkU&#10;HbG3yru+VJobCNlYlVUlyZuH7j5DjIDyvEtHGgDwFo9GMM6kqdy6ttJJje+4EC7EBbb7cjPYGy1P&#10;ijlgHTaeeUzIaeN5GcaLlcNVYrIVaGzNHrruAkf7rURN0omMn1kMsTcoCcRDyUkubD2Hi89jY0mI&#10;OF5rK/gyfjSGLOaSKO4FiY/lQkHbZWI6AV6CMeM/c8/GTTJkf4lxcLCRfws7Y4R21Nxv1ax11AOv&#10;WN2IF6/hemXCny0myjUcYZKutfgmQqiSaew+G8vGvZ0YuIRBWQkZCyY8yykRBFsmsc7RA5djETHp&#10;+r/anIwZXBQZCkGEoGU+0GzC30MLV8+e6uOni5+aBQfMD2PuuP3i1bR6jdoe6cW1bhEg7USxHcWN&#10;sXTdgDOXbxmB8qpsL+Z+iYEnEdIfhCMmk1yHAp0xMYiqY7HT15H53Fg4v19z+ONl47msQqR0B8yN&#10;omHx8xTf+Vu98RLkZPppizP/AOMwWFj1/AVddf7NqvDNbGqGz7jpSeN24y3rSWPJ2PdIggyNj7J1&#10;RWlJ4kcd6gUZU0/lI6ZVhamcHZromBYEkTmA3Ss3Gl570SibIv8A4nx0TKxA+ZZMKQm3xAiUf8b3&#10;1p+HOOJ9SJRH/wCBzHUjXQidbA28AdxNaVOEnGSdGc5R8X4G3NKZkjFGaZtfFdqdsiSjWt26lPm8&#10;XYLmWMXQVbGr1nhXkSqKYIiZ03ExyE60jmHD9xYePkch273TFs8qTIWJm8PIykWSxPWwKKRroTpq&#10;TfOcTnTRQctw7biyY7MB474WYXHvIY+829gqGt9plpyXmK+4izFC3PICWRZZja8dXeSYx6bvHEnJ&#10;zUfUp6UFwoRN3I1It5lis12qJ00mZ2x1W5THUMmtceonY00fLf7zcAfJ5jETcRYlMnHtcwyWI1HW&#10;NwCUbQgqxs7O7qWXBHFctZ8GZtn9aOW/94nsuNXXQMPG4rOmTeGNlYMaVF4Kx1TLPm3GH4sjMnwD&#10;aKRx9cX9YftYuUgHlcmJMpIqeakq7sDqSL1GVbJGkEEzlWFVM5sbyneUPbmBx/MT42ScDMDqJY42&#10;nAdbFUZIw0gZwSVsrCysCRbW/g4hOVyszi/Oj86DYdjN5Z2Ne7BiQDt8dR1FZp4Te4DL8WcxY7is&#10;/Ue111tVrRGHfRF0jxZ2SFTVeuXUgSJnHcqamvEzRDp4Ugu3ketJEAFWjJFQTmWusHP4LufJj5vi&#10;siOPNSQiQqxsdhKSRyJ1RlYkNddwYWINrCEOFm8BBJxeT5svHSR/IGF9rPZkZHIswNtBfUG4Ne+K&#10;mzcTe6lXbrCMplvEWiIZzkYhYoKXrM0RlIJAu2CSgZ1oxlYxY6ZgN210SG2EBDcogI7rJLsdo2YE&#10;qbGxBH0EVi0jWwO0i/tFXCg1O1ftX6aRCqslSKon22MUCqorCQDAACBTnQII/aUPlqi8yPGUPQir&#10;lfl0UaipGZGjgnce2tmiUFVHFefOmRRDcDu2jcZBh89hF03T2Hx28/HWnkWNqydYvxZIg/rrJTq3&#10;3SJ8d/MhRDSlXrZW/qYKTT23ErYy4B8d2xiuPD7f3X6fLV9xknlZ8TeBa3+tp+2rbLTfjOPdf6ta&#10;wAssi3RVcOFU0EEEzrLrrHKkiiikUTqKqqHEpE00yFETGEQAADcdb3LLHDG00zKkKKWZmIAUAXJJ&#10;OgAGpJ0ArWSQBc9K8xnLtjBP+RuUZWmTsPZa9NziU02l4d8g9YKPJKPZuJhuRy2MoisZrMmcE6kz&#10;HIcCgYB8fD4H/qT4nj8/1x7g5LtbKxc7g8vME6TQyK8ZeWNGnUMtwSk5kW6kqwAYE3rFzc5x0J2l&#10;9zD+iL/b0+2qFixk7CHk24JgoZCRBwftmAwgVy1RTIPSIgYdxaG8g15d7l7Y5gzLkwxeZGI7HaQT&#10;oSdF0Y9fAGsnxfPcbMpj3lW3fzhbr79QOniakhjLHTq/TCiKp1WcLHdtSWekKHdDrE3aZNe4UxPV&#10;uOg3iICVMoCYQEekptDWJt5RgQR1v1Hu+NbREnm6g/J7anXA1uDrDIrCCjW0e3ACgfsk/fODEDYF&#10;HTg3Uu6V2/jKGMOrkKFFhV+qqosoq4Ul10DdSCyiRt990zmJ+vpEN9WHI8RxXLwmDlcaDIhItaRF&#10;cfRuBsfYRYg6jWq0c0sJ3RMyn3Eir1gsqTNWcNyu0jSMScFSuCgoVMyBk0zKEMYqggkUioFEoqF6&#10;RIIAJgOA7B2H9Ofq36ufpz7vxX9LuQmyfT2XIX8/wGbNLJx7wlh5smEzCWTj8oKSUkhVkkcRpNHJ&#10;EPLOC7w7k4jiuHfkOeS8gG2N4wBK0liVQgkBwbG97bVBbrUS8je57Xo1/Kw1TrT+1NkgcsVpGFaG&#10;GLKY4HQUBtOOHyR3iyQ79KqTQEDeBiGOGvqtyPr16/8AemFkJDi8DwPB5kEkaxSLkz5iRyoV3NIs&#10;saLKqtdSEjKsPmjFrV475r14yC8mLixRCFlZdLkgEEaOXFyPAhAPEXrUZIWGw3Wwzt2tZzqTU+9O&#10;sUigmEI+PKOzONaEU+psyZp7Jpp+A9BAE25hEdafw3C8f27xMHC8WoXEgQD3s38529rObsx9p00s&#10;K808rny8hlNPI12Jv7h7APcBoKs+arH3ko5O3WTRTftVmUi2OUwIO2zhMUXKSpU/BVJyibpUTMAl&#10;OHn5jrLq6WAkUNtNxfWxHQ6+I8DVHHzGhFtb+0Hw9lROyHiOBpr1sZo3FzHSxFjpCudYTtXCIp+p&#10;bJmA/wBKAd0pkhEevpESiI9PUMsuVPuupsKqnkcpzcNYD2WrM3t4ZZs2BOa2G29cfvfuHJtzrOLb&#10;VDFXMDSYhMhTDWttPXo9ZE1j1+cfIP0D/tlO2AA3Axym6f6VdwZnFd3YLQk+VkzpjyqOjLKwQXH9&#10;VmVx7CPYSD1n0q7hy+O7qwpIiRHkzrjyqOjLKwQEj+qzK49hHsJFe2XXuyvclNKU0pTSlNKU0pTS&#10;lNKU0pTSlNKU0pTSlNKU0pTSlNKU0pTSla/sqXbDkXY5R7zeh4ptEsHb4uHqrMsY644zK17BG7i0&#10;LFZi9k5G+OUDKFTPKR7JvHpG2bl6zGWGIXKLr+XLBP51r3PsGnh7axeRJhKSeUC2B+QNYr8f7XxA&#10;t4U47Zrx9brvJOKJkSxMsXnaSTas0iWLZLWzXVi0FXr60vbZKw0lH49rhGaJyx0Z98ADjpA+yW5G&#10;w8v7+9bvR70ugeb1D7n4Lh3Q2MeTm48c5YttCpj7/PkcsQoSONmLGwF9Ky/A8VyvcGWuPweNlZPm&#10;GyLHHI4J8PmClVv/ADRu18PZUz63kWgXF/IxdTu1UssnEAU0rHQVgi5V/GlN2+kz5oydLOGpR7xP&#10;E5Sh9ZfmG+N9MfX30k9Y8nIwvTnl15DLxohK6Nj5eKxiLmPzYhl4+OZ4leyPLB5kaMyK7KXQNtvd&#10;Xp93v2PFjTd38Vm8dDmKzQNPE0YlCEBihIswUkA26HSry12GtPppSqdKq9pkub5EMO/y2DUD0oOt&#10;VLiYzBeSytYRDq9RJ16DSMPSPR92NpJ+4KQdusO597pCbx2HpL8h1qfPPeVE9gJ+uw/ZWb41bIze&#10;8D6qxblLjzlWeyNcriwhGkqzmphZyyM0lotJwEckkk1Zgq2euWigKg0bkAxS9Q9Xz1iI5EVbeNZc&#10;MALeNYsc4jvsSYTydJsafR+0snEu3TcgFDfcXTRNdsXw/laqh0PiKlDN0qnpx5Gavbct1EFy7AZJ&#10;dMyRy+O31FUApg8fmGolQaqi9tetXC2P0AGwAAAPw+zy8Pl46kZCOlKrTdyO4F3EA32HUlRquNnY&#10;h4BuPjt46U8b1crRYPD6vPz8f0/Dy0qFhrbxqspCH8X+Df8AN+sNKkCADXrUeuXPFvHHMfAF5wPk&#10;pg1WjLOyRdQc0aPjX0jTrhEqlf1q2wYyTN6k2koqQSKCnSUouWSq7U49lwqU0pfKiPm4bhMlQdpN&#10;yAbaXAIJHtAINuhHUTMkbALIt47i46G3uNjY/RXkE5Rf0cTkRBBPTmL3VcyoU/r3jR4wmHEVPJAJ&#10;jkaK2NB+mK0/ILE7e7aHhkwKpv1uDEOddvRXuvmcMheW44TR+MmK+4/EwybG9lwrN1PW1H4Tjskk&#10;4eSYpCfwzA2+HmICPpKLWjTI/DPNOH3hkp2uWJBkQX7JORc10rojAGDmRQWWK7YvnjNgzJIlWbLi&#10;6VaLFedSaiIABi6y3Hd0dtcxMsEOYIcxb/wpQYX9v4ZApP8Axb38KtZOI5XiYZCcdJ4GH41HmBbi&#10;wIZSwBHXwvb41v14vYxueZ6zxVdLY5mKhC07E9HiI50u6/FUuSNj17He6WePLD1iGj5aauEFINpW&#10;NYtGp3TkXKybRiutukGh9r8h2v2VBzknHZh5LleT5/Ly2ihVWnMo8qFoVQEnbCYBH5khVF2ks6qD&#10;bISw5WU+P50ZhjigQDcbDbt3BjoNWvf33Fgetei/i1xVcVVy1yNdYA8FMKGCQiomUcEfWcHYoKxy&#10;clPdpVyxhgKwRSO2aIqKuQ6hOqZkKzmMTymBl9xcjIczmTHBC1vLx4zuKL1vNJ0kkPQqlo0/CGk2&#10;iQzTeSo2Q3JHVjpf4Drb46n3VO4kIkKg9QbkKPgXbf5/H4eI+QazVUaqAxxSBsUnSABtuHl4eY7b&#10;6Ur7FkAlEBLvuG32D8/D7dRBI6VKwuK6a7AgCXcpfgBfDy+XgGqykGqNff3cmPTuTbbxEQDYNh8g&#10;+I6mpXZLGkUOAgAAHgA+AB5D4beHnvqHSlq7KsUUxfAN/DwHbx/WG3x0pUoHe9YwO/EBFJYlHkDI&#10;iUDFEj2barmbDsQeoog8kS7+ID+b4WUh3OT76VQMVsQZ1xgTbbZAn69tSUrKWlKaUrC94/6+U/5K&#10;2/1ptbpwf/gB/aNa/wAj/wCJ/wCKKtDWYqxppSmlKaUppSmlKaUppSuHqH56nsKlsKdQ/PSwpYU6&#10;h+elhSwp1D89LClhXwpuZM4b+ZR+H2aWFLCse45fjXOQ1QUE/Zb2VrP1p0cfADFcRbiVZpG2ARHv&#10;SkQ3KH8oQ+G+sHzcW7DY+KkH7bfcayPHttnA9oIqRfKWdJUcVyVtTctGslEKA3iBeJHcJrSMoX0z&#10;VuVsmcijlRRcpBAgCADtuYQKAjrAcZysHE+bk5RtirGWbUD8OoFyQNenXx01rI5uDLnmKGD++MgA&#10;0JsG0J0BOnwrS/f8oT+QZqxHYoScJXrmnAhIxT/1J2rh7Xa+8M3LCET7qzpw4TaOHZkmyxSEIPUd&#10;TqarCXmvenqPlZiycdw4YYybCrSRMG/EX3LZWUAEDVrMflA2Egjcu2+0oMMQ5Wd/4kmQELIrDWy2&#10;a5U31AsLre9wRpWJnbGsRicq5eydagIuLCw/eiFt7UORzFxw3uhyTN2/eupRJhGyE6ZB6wFFNAoJ&#10;IHHxBVQo8bzTl8py+VAWLZMmMsigSNtUbiCXZjpa4BvqWLNqdK3mCWLF4/HliBEYmKaKtybKwsoA&#10;voD8NB0tVgv7hOTVemLFR2krjytNu4zseQXKiA+ribo/l7DfbnR4y0u42PgY5nPsFOzLziSDEE1v&#10;UlSOkHSrecL2rNky4+Zl/wAbktI9wVvIQMpYtGhI8za0aorSfKNwsD4yZ/JRYyywSELhj5gu4CUl&#10;SFVZGF9t1kLFU+b5dSKwepcMfVfFmTJnCNlrFunJ3HCl3rV/sy5bxCWNZOUkoxjOzr9aSY2G1HCW&#10;g3KKLhRU0UKXZRAVTGDv+geL9MsJeGbmORWSSVV3kE9dhDLuY9G+X5QBsAJG3xrlvId85TcnHxmE&#10;yRxsxUAfzdylSVVf5vzAE33E67q138Is23+4z2WaxlK8yOSMj4rzLSbA6tCRn7VGOqGVaadZ9X4V&#10;lCsQThIODXw8x6mDJmRg0M+ACpAYw7dY7Mbj5eOEkEPkYro1g9ibi4LX9ptYHT3dK5z3OudDlbZJ&#10;jLOrANtuBYkELbrpck3v49a1Dc87LKZ7znLvoaQgm+PcZtVmby4SFsi3dOi389MOHEjKylyLKSEO&#10;5kHpCNW/ZbOHLh0u1MDcixjFA2M7Tw14381l57Azy5DEt4WBO0X6f0jp7am7mfJ5byMTAUiGOMWF&#10;rEEjW9/dYa1rrlZGGqdlZStevRiKx8m2f1uyGhLNXgfuY1ZJZvNwCsjE+oI0K5SBRBR0m1VEglMZ&#10;Ioj0azOTyXD8kZIGkRo2G1gQbG4ta4BGvvIrF4/EczxgjkWI+YmoKst73v0JB091/dW81t7peBMj&#10;sW9CuMbkGrUmWxfbKJcnUcpQ79KPn9jpuQKmnKJGZS1SlWacSW8GUImCSwH7YF7BBHupzcPiQYHF&#10;Lx2DIj4qElfnDMLm5sdNPAA9BpV9n8hHkZ7ZmbFPFkOoBJQqllFhfQ9B4i3X6K18Y45Fy1ZwtyEw&#10;bP2llIQresMYumg+WbRz22tD5GrDOGTjW6ibtw5eVtwsSZSRI5E6DFBfcxyty61LkeKkxuQfkIre&#10;VMlplPiVuYyvXXcBcdNKzuByaycYcOS5aI/w2Gtg1wwP/FJt8b+FVvjiwaWfIVSmFJz0VOn22IYF&#10;pANjmjotKWmr5ZcUVM8pFMXKjBWfjKnGLKHVULskSaWOXYD9Q6V3s0a4yv5SHOMUx3WG9UjRWZQ3&#10;UKzIhIGhIFwaz3biMXcmRhjeZGNt/lLOWUEjoSFZgCemtbBsj5HhIlTBmQGjMJS0QOMcRtrLXBeI&#10;LyTOwYvlGl5ImZvHvTlaM31nsirQUnhCKHdRLgBACtzgfT+3e1snmMLmePkDhHeRoGA+VvO3KASR&#10;1CjXba2+/sFY3vTvle1+Q4ec+WceRgs5LEsgj2kEAe9ibm/4LDrV5WnnAwjkbm8hK8wTcv8AOdKy&#10;9GW54snBxh4+io1SHNVZSHaITZI2PslYpwKO9nKKhF5BYQOcesT4Dj/RLkCYJuVyIoIfyEuNIl97&#10;XlDHerCygpI7Mt7iyjpVfL9a+EkeSLg4MvMnMySoVQoDtKjo9msVWxKqetrViOa5CXWRn7MrEVtK&#10;MdT9yd5Qma9OKSE5VWLibCehpBGKQVlWTSOYzoXt2xfAgUrldN0mUSEXADjtsHZHYPHjCxszNeTK&#10;TG8qMqyAzIiLMCfLVi5VIN6ncbqpsD0rX8nv/vvNxps3j+KijxVyLsZGciN2kMJWzFAt5HKHTr1N&#10;qjnL5fsdgpjOFbWWvFgsfhZsY1xJu8qce5hm1lBGTXgIx7PRBLDYI5u3jEiNlE3MgdH0IEFQD+J9&#10;pxuO7Q4nLPO46Zfm5hXILbZmB8sKVcrssgs4NjYkMx6K23AZ2Z6h8xBJwGSmAiRxbWUbekjMu1W/&#10;MfM25CLi4B29L62M6nKMzss8nOT1shEM04rO3m2cY6bKRMjAw7FvcGa6kb+EZ1YJKMeUZk7bdO6p&#10;l0CkIpsr2w3p8DBmnV5lbzfxhh7WBv8AWAQa07tbnO4oOL8vH8h8CJ/y5BuH/Eu0/i2gAutj1AH1&#10;y5xBJ1svHSx4qxxPDNLnc0K51dkq5/D826kq1PxFkRdlZPVVZV3vUqlIxoC9LHpETSMkqUgF7Sei&#10;856eR80nIR5edJLgZ8e1YnRT+X3RMjGPUj53IkIKghgTqWJHXOM9S+S4rGxJIONRc7DckvHLdZ9s&#10;isQ9gCNo+QfM1xbwtVrc1Yq+FvWQX2Mrg0pSmZ6Hie8zltRM8Y9yDnmbTEkpXTS8DGPra8hX8hHM&#10;3bqPbgr3jKlEyJzKdJ9i9IeSycn00wYXkZeQxYziOR+LzMZzjuv0mHX3HSrH1Fhx8fvV87bu42cD&#10;IVT0IdRMrW6XAksD7QKn57McYMVhyyYPtcya2NZiQmHMgods/j1GtbykjM1OXhXkXMEQmGpmVqip&#10;Uqh3KCBlTAJhTIIGKHLvWqCXhe4+3u7IA14cxoXbw+ciRPqIf663bsTPi5bi+R41yBuhDAe0AWJF&#10;tDcbbW6dK2H3F4tbeMFBujsrR/cKPVYqSsi6apmsm+yLgufauBrsQqBQSfLvMgBJIuWph2coICoU&#10;pxT213XsjJxsmTuDt1iGgeVMuMHUGPMiDMbezcjA+Gtc07pxXhfiuWAtKitA5H9KFyq39+0i16iO&#10;0jYrFnuov7VHu00IHPGNcc3jpan7MQLCQZy2Mbi6bpoqFjnL6zZAqFZcuFE0/ULrvQVA4EOoVTSs&#10;bDfI9LJuOYk5vEuyE+N8OViLfGNEAP8AW+NZ/wDOrD37FKQPynIRhh/9uQDr7A0h+kVj3PuPJ6pZ&#10;2NGGjWNrsj3LWRcZQsqwZR1el5Sf5s4qkLJQUk27x193sK3Qsg05qpHmScm2mxOzSSTJILKtu44s&#10;0HLcJh8oSWabEtcAEbioax+i9c3yAON5fIwAdghygwuSPlBKdQD108PZUkpQlct2VePmQX8WgWk8&#10;gsLwMLLxkzDMpRlI/e0c9qNgRmGqyB2MoUjS01hNduukqZMSAQwlSUKZLh8GPt7Dz8EfPkcByInQ&#10;EW/gwy+bp4/PGH+gnWxrpuTkMO58TOB2x8limJiLfjZdo18bMdPeKvXGmMI5ushjpwiBBx9P5Jp9&#10;Bnb0g0vEnWJV5X4W9YleMZyaXeSZEa9jCUmYgRB8VdNiyM2BUhkNia33f23xOH3sMrGVY8Pkkgkk&#10;ZPlDpKfy8pNrEi74shPXTd1JrO8BzmfL295cpLZOOXAU+DJ/EUC9wNUlAHje3urftw55RL5y9XQJ&#10;arLwMhR60yYN5dy9VWcWpzWDx8PYn7hgqxbDEqqpy0W8Kj3Fi9D8SgocyaoJ723Hvg4KO772RvLO&#10;ltQND9IGv2VZY/JY2ZmNBGCLpvHwNr6+NibVOk7A3iIFDb7Q338txH46tWlv1N6yQRV0GgrPFfUK&#10;7gY7uFKoUWRWyhTABiKAgAtTgYogICB+2O4D4eOsXJ+M/Gp6jPiMDxQy9dVMPcgJuVhTAY3V4xj1&#10;Zlv1bj1AII7gPxDx1JSs8qplVTUSP4kUIdMwfMpyiU39QdTKxRg46g3+qoEBgVPQivKxzR5eT2Zc&#10;p2DD9ImVWeIcfSDthLKRa6iRch2WJdgzcOpJwkcoPazGSSZvQNw3brnQB0fuCKHZ+eX6pfX3ku8e&#10;TyOye2Z2i7MxpTFIY2IOZKhs7OQfmgRgViT8DkecdxMfl8T5rlHystsOA2xIyQbfzyDbX2gHoOh6&#10;+y0NNeKqw1XDW8hV7Hsgi6tUzGwcPNumkGV1JvW7JE8q7VEItugZwcgOHa6oGIRIgic/UPSAiG2r&#10;nF4jkuYZ4eLx5sieKJpWWNGcrGgu7sFBIRRqzHQeJFXOLKIpNfwka1t1xEzYt6JDPGJklizJFJZV&#10;yj0iVwZycSIn6gABN0NEkyePj9P6Nee+55xPzk5AACME0/qixv7Te/2DwrtfbsSx8REQb7wW+s6W&#10;+i1R7xPyqcZy5O5cxPjSGiZPEWBIJGEyLktdd0d1K5kl5UE2FPpxUFAjXEPWYuHkyyy6gKKmfdoh&#10;ASTIU7vpfdvpRH2J6XcP3b3PNNF3h3BkGXDwgF2x8dHHd8jIuN4kmkkhMCCyiLcW3sSsU+LyZzeS&#10;lxcYA4sC2d/bIToq+FgAdx9tunjM/XFazFR05XTj+vYIv8hHKqIOVI1lFAqmYxDEQnpyJg3uxygI&#10;kMZjIqAA+HiPgIDruP6f+PxeS9QcPHyQGUSmSx9sUUsq6ePzot/trzT+o6fJh4rEKEiArKPduZoV&#10;P07Tp8TbxrUo1BArZAG3T6cEidnp/Z7fSHSIfnDX0YN7m/WvCLbtx3fivUn8vYSq2PaDT7dCW5Wa&#10;dz6rJBdssLMzZ+V1HOHyklDekL3E2TUyJSGKoZb/AApf3gDsU3BfTT1X7g717x5PtvleNXFxsNXZ&#10;WXeGjKSLGIp95sXcMWBUJ+E/IRdh3b1K9Ke3+y+zuM7k4rkmysnMZFZW2FZA8bSGWDYLhEICkMX/&#10;ABD5wbKYyKqkRTUWUN0ppEMoobYR6SEATGNsUBMIAUPgGu81wiok5qyFFySTYkUJnjKIBZQ7kCmT&#10;I7eujIoppogoQpwRQAvicQ+rqHYBAAE0qr50gjWrnGgM8oiBtf8AZUkPanwxX8scpKlk++37H9bi&#10;cZTTew1+oSl0rLC8Xa6x5CqVdhXKe5ky2FeIhJJRF65e+mFFQ6JG6YnUUUMh3H0d7cw87uWDOzMj&#10;Hix8Rw6RtKglllGqBIy28qrWZm220Ci5J2989Ie3cPL7hgzMqeCPHxH3qjSIJZZRqgWMneVVrMzb&#10;baBRck7fYf1D89e0rCvY9hTqH56WFLCnUPz0sKWFOofnpYUsKdQ/PSwpYU6h+elhSwp1D89LClhT&#10;qH56WFLCnUPz0sKWFOofnpYUsKdQ/PSwpYU6h+elhSwp1D89LClhUT+TGbZfGkFJRgRKlehZSFkk&#10;ZDKMhZqzHoVxmuxMk4k63X0bbD22bnI47gARIBo3ZcCmSVU6dtTopLDapY36WvVjm5AhQhvlUg/M&#10;SBb3jUEkfRUIcPclJuBSLAUDM1+zBCA8krLZsg5FwpdLqm5WembqOWFZZ4qbSz8yTcqJj7P38cwR&#10;KKpu+UgAbXPO9fWL0j7BmMffnc/bnBziw8vO5LDxJCegVY55kkZ2JAVFUszEKoJIFOE47muSK4/D&#10;QZue7voY8eWYsWNgF8pW+jUD31Pe18xOMWP26Rbtn/FEZJFSQK4jxtkMlLHXOiVQ5k60WReTjchh&#10;8e2YhzJ9QFMYTCG/nrkP1zehoLJ2lF3V3LKm654zgOVeD5f6Obl42Jx7gnQFMtgdTcAEj0Pwv6ZP&#10;XDmpsSGPt/NxznSLHjtkr+XWeRmCrHEZCN8jMQFjW7k6AHWo4vPdY4pvJUa/jh5kfMthBsq6+48Z&#10;41tck+7CChE3C3cmo+CYA2biqTrXFb05RUKUVOoQLrD8R+qL1l9Q+SPEekPpHzmdnFSyjleW43AI&#10;QWDSPHxZ5+VEBIHzIDcgELcE7R6v/pe5b9Nna2H3r+pvuDg+xu2c/KONjy5TzZjzTCMylI8fjIsz&#10;KJCAk/wAF03WBBOBs5e7Hb8S11paScSb3H1+YmBr0PLZDvNLrK55ZePfybJJzA1hzfJVEx2MYuqY&#10;qoIpj2hICvUO4Q9Qsv8AzAu2+3k7j7owuxezuAnnSAMmPm85lCR1eQIjSchxSKdiNaSXAZSQTsBG&#10;w4n9JXC/pB/VV6243oT2d39yuX3nk4eRkxvDw08eDMmJGZZ0SbLkxZw/lKzpuxwCoJNmGw4ew17h&#10;fLfleha16I7wrhqJrEhFtHR3dRtOQLUBZNq5WRWQBW21mEO1MLZUAE6IHMdPbwABE156Lfp19eP1&#10;K8fm8p3X6x9zYOFhZKxvj8ZicZxqjzF3BlbDw4s3bYEASci+oJ9hGtf5ive/pV/l3esWD6O8Z2Rk&#10;d18tmdv4/JpyHJck+PiSrPPlQFEwcfGMto3xiplGcAzeYvljaGrXLzGyRnXEuS0m7TM8TKTlxh3F&#10;mn7RSsc43xraC2NzNyaUmMjKUyLJZVXCoJoqAu8fKuTiYxBOYhAKXUv1F/pU7R9KeX4zgOV5zuPv&#10;DDnw90g5vmuV5NVeNzGUONm8hlQqpTa1vLALl2sWLGvVn+Th6h9g/rc4b1Ixu9vT3svgu7+CGC3H&#10;5PH4eVIoXkoc+NpHHJ5XIo7482LFJEGBVt7XRwumGspPnUtQ6Dk202S8X44zVOsVjG9Xq124ktFS&#10;LcHkjGuULFMu2Kab96dIqg9BDD4lE3w15a9FpO3+0vVY8HHw/D43BYeSw/L4nH4mOrLjZKEqRBCj&#10;urQLKuwsVIbp413j1R7N5Zf0uYXdXY3cHLdv919z9r5UOTkyc3LxmDDNyPbHIyYkUkZycThuOQc4&#10;OPh/NGLH/JxvKomSMujTS9t7kbiWsc8rBCY9pikTRM7voat0wxo6KinNQUj6rLOnjP0kevItm8VY&#10;bUrsVFBxsIEROYpRASB9Q+3fU308i9Qef4ntTjHg7f5/IwTgkwxQNiyQRMJ18sMWSOZiwCof6BYL&#10;qB8le3v0xev3O+l/Y3qH3h3BxvL9w9icJ3Fi8tFDyU/NA8TLyJzsGWLluPhzeFmf81n5MhVuW3tD&#10;GPJDlQg9VnUPz12GwrX7CnUPz0sKWFW1anIoRLo/VtsiYfhqDWtUQNay7xJYChileUEPCx3GzSxT&#10;eP1g1Xb13q8SlAdhgRL4CYPDz+AaNzL7s4j+ioH7f21sWAu3HHvJP7P2VJ3WKq9ppSuq7Ysn6fZf&#10;NGrxLx/dO26ThPx23+hYhy+O3y0uR0pVoPcZ4/fiYXFRgimN4mO0YpR5zDvuJjHYA2MJhHzHfcdT&#10;b26XqO4+2rReYEx4539O0k4zfy9FJKqdPn5feRJDf9O/lqO9qjvarWecdY4dxjbK8b7BuQj2PQeb&#10;iBfADKIOGWwCb49I7B8B1HzD41Nv9oq31cEWpp4tJSGfED4HO7aLG22EOkpmyyQCPj5qBqPmCohx&#10;XUPja7Md+5DHXIXf940dM3HVtsG5UyL+o2H7SAOo7wajuX6a6Z4OXY7+riJJtt5mXYuUiD47blOZ&#10;MCiA7DsIDqNxUQQa64kIbbYvjuPl/Z0IDCxqNWrb6VU7xFqwl0rEDboZYRMpFWWIj5tgcwl6e4LW&#10;SbukQVANtjAAGLsAgICAbY7L4/CzEMObFHLCfB1VvvBt7raj21Vhmlx28yFmRx4qbH7NTVsVXF1D&#10;oqTFKpVWIhQjYkICOWbt+47j4EjkzwkCyeOTLumkIR2IqlZpnK3KqInAgGER1YcN27wfb0ckfC4s&#10;GMJXZ5CiKC7uSzMxAuxLMxJYk6nwNqqZeZlZ0vnZcjSS2AuxvoLAAfCw+oVdpkBAPENg+Q/Z8vnr&#10;PLouvSrb764Sl6BHw+P6fH+1qpUK+hMQdwEB8t/7O3x89QqNfoFIG3kAfb4fHfwHy8A0qHhrXGo3&#10;KoADt5eO/wAQEB/h1GqZQ6kV9Eb+AFN4/l5ajvN/oqSu2RIAENvLYP1/aPy03E0rvpNu6JEyh1GU&#10;EpSh4BuJhApQ8fABMI6bze5pWb84nCPxmEOlsASMpWYVPYvj2279s/OUoAIAXqbxZgHwH6RHw+IW&#10;xNzeldynNwbQzUgBtsiTy/NqFKuvSlNKVhO9CIT6n/JW3+tNrd+CH/zPH9tq17kh/wB6PwFWd1D8&#10;9ZiwqwsKdQ/PSwpYU6h+elhSwp1D89LClhTqH56WFLCnUPz0sKWFOofnpYUsKdQ/PSwpYV8b6mtU&#10;u4030tTcab6WpuNN9LU3Ggjv4aWpuNYPvr38NWWl27cE065bq9MODiIFL6JjKN13pDm8Nk1WhDlN&#10;5fSYfLVlmxebjvH4lT91XGPJslVvAEffU0uTNSRu2C8jQaweBIP76IfoMr0HrjxtPiIpFEBWTOnH&#10;GIon5KpmMQdymENcc7pgGR2/lobfLCW6E22fMbWIN7A2sb1v3CymHlIXHXeB4dToOoI6kdRXnjmb&#10;xEMEVoeuMm14sDZJc7Ru0cP4I9FmLK0sBGzW6P27EzGATha7dXqPaOdR+VJQhgbHUICmuJ8fHk58&#10;PzRvHh5UAURdJy1ri+64hTZcksQb2spro09klG518yCUsXIvEVDAGwBvKdyr0063YdRHfkjl2Fwv&#10;ihpkTO0TKZ2u8RbG6tVpdGqThdhGvVIB8dlGrMJJN/8AhOOZo9S6sjIoOJFboUBBuruRuXqnF9kZ&#10;zYeO/KrDBh+YpUsQF27WAVy2rEMQ+5lG49FAFaVk9yYcGVNFxJeScREPa5bduBLLs0Gg27VOg6sa&#10;jZnixQ2eeKFvmZyGampMuniC6R0ASSQaRdZbT1DrNuk4yfdqIx83Iu4KRlHRHTxy6MdsKbVIGbY7&#10;dwur2HmuLg4TtKPL46wydyKjqoJLEgatrcMdBpa1rVzjjuSPJdyyYebcw7JCwYkfLraw6AgAfbeo&#10;P8TuVOP6NxYpw3Vq/wDuKzyGasf1Gu1dJC0XiMxfA2yx2qHnJGNlJVgxj4xOdvSrc7mWk2y6foup&#10;FuszBVw02lMWTI7dl4nlGYyTRAM+gsSoufoJ0AGta5JOi83DyfFgBIpDtW97gMQBpr0UX9lz0rR4&#10;/wCYN4wbIZYreI8kHm7HmqWTsl6bVAjBKHRUIeecxLD+cNqmlMOEo1rZ1hXSr7pvHG2TArtXtFAl&#10;EZXHcZiR4WOm8RRqo3GwsLEE+J1Fzr8auPyPIZuS+blShVkkZiFHzDqNoPgPDpUOrI1yPkwIaQmL&#10;BKh6SYcLuo1Fu/atYySeSCpFXsLH7NjIvTMUiD9ZU1VOjqMYTmOOtRz+Whu0THcLlrKAF162rY8a&#10;NIragCwAJJJ06XNta2Wf93c5nJCOPUslVmwW+NrMFKPV42YhrUk4cuYxkqt6F/0u010iLqrG2FMV&#10;0BKJTH6imEeSTd4ZuK8kGZi/9xLkKQCht4XIGp1sa36HgcTIjSWHItkBRcaML9PcbVG/KfGbN1UM&#10;4LM1+BtaaJAOPeiCmcdvoN0qGc9YkADFIYSmKgG/SPy1fYPcPESkeW08B+NxVDK4bPj0tFIluo0N&#10;ULGfFDId+NTbHHIsK/Fomli25vJLyxYqrxbB5NAio6M1QdC9kJJ2zUO3aINVHZkSdwC9shxJ1HjT&#10;Jm4MUqTF4dRc9CL3F+uorj/N85jcXyuVxk+O/wCZSNHUooJdmtdRppoBrcA66XqXtBpNHxRC2mq0&#10;eRk8s25izjHMyDlYUYqcPC1+TtVZUhImGayrd2wbkjmwt1ipzBFDOW5khBcp0COSh4+Bo8rJi86d&#10;HVVYjRfNZY7jwIuwB0JtbT2a3Dndz8q7Y75K8ZxEyuSqN/EYxKXs7krtOjEax6hrki18jNBCSStc&#10;U77CAAs2QiGSJ10XCEPLknV2zyYrbdmaPrLl3DPmXcIo5MZVyksdJNMqpyEpw5WavcC8fLJCuDJj&#10;ORHZA5I8qzKN5dgv8VW/hquqdbXOpc7w/Ff7of4tgply8pHlqJZ23tHb+KpUuVCXY+WyWd2sTdul&#10;7UjpNOTqUnCmTWkG8/COK1NupV8nFryJGicHVZgjpvUWsGs6KnLpPXyKTly4M77x/WiucDKH5Nym&#10;dwWJyfL42a+Vk8pxJhzwmwEXhkldNkmRJkXITISOVlji2qLxWOi9lwYO4MrF7f5LAjwcPi+UV8MO&#10;t2IGREhbckSwKt3xi0YLSfMxDsV60aIuK76UrlgfN6+xn5iiLtJRRjHN3T5Zau2WPeuqo5euy+oE&#10;6x5wmyiezgXJFBEekpCBkcvITGi4KTg+Lky+LfOSNrtM7Qp88SzKEJUhUPV1YFGW4B1qT/CHc9x8&#10;dzHKGLPjx2lit5MSSvIqzbSNoN2kH4UZQHU2v4WRMXWaSf5Hj4J/IPRXa1m3xMvFRsXFrTt3i56U&#10;NNMzzEdDMYyVkXiTVisg5WFRVBQSKdwvR1hl+Jx+6cjicjDzeNgiyMXlGhgUwqqHCP8ADVkD6EBG&#10;O4g/MgIANwtWGWe115jjeQGfkyYuXxrPkE5UpZMjasq+YVe6jeGUKbAMRpc6/TzIVjRrdEhYFB5P&#10;qVm0uFbLAMoZORBdmnYYZIZFyVRqos1iz1VNy3SIBu2Rw7S7hTCkTbp8cPMPh4cskGxmK+aNqtbd&#10;HcqG1/C5HQ9PaK5ngJw2Plc1x8k4/JMpbFfeyhmVmVWAFrlhYksNCPA1+UG4zFMYRLTK1FaOyQit&#10;qilxrMOSqCWDp9sYXWVtJVKl2ICMB3TZmUKBHDc6yjkh+knc7u1SfHyYX25C7SU19ujADobD5T9N&#10;q2nGbj5D5nHzOyFlYDdvA3oQVO67XEigGx+W/vFSxzOilkHAHG+2tHlhjhbxGQcNSZgdtSzMrY4d&#10;j+I8fRE0ZsRYSuwtuNzFFZgogqK6qhSK/sgPOfTtzxnOdycA5KiLk1zEHSyZkaSEj3ecJrn+l7K3&#10;vuMJn9v8LyCBZGXHbDcsCdYHeG9vG8YjNiDoehqRHtzysLjHMj+CqAtWyc8pYIpd1HLqPHUtMN4C&#10;i5BqC7xyYTuZdRQJ207LLHOcCshKAiBQKSt61cNkcp2ZkQ4SNNlwPFPGFuzFkcKdttSdjt9VYv0r&#10;5Zmzo5s07AVeN7/KFFmA9gA3KnhbWt69dga1OR2Y6jIQ7B8xis3K2fHZrHA9TJZ7mpnGTDh1ESUo&#10;g36Qj8lZSlUknTFb926izN+sCpnIGT9P5M3D5visnkI3ikzeFbHlVlIKvitvTd7CyGwv1+GtZHuk&#10;Qz8dmJiOrrjZ6TKQbhllXa4FuoUi51rWbyIg5uCrXDrKVbkHb5DFtoyLxznFAYKvXVqd1KRStWIG&#10;DtBRIj1g5ul9wSkY5DdruhIlKmcngmtn+Kx1wu7+c4bJF8DLEWQq+BDoYprfF4rn4++sLnymfhOL&#10;5WOwyMd2hZvZruj+oOLfCsr8+bASFSdZQSnMetUbHiiiP6Y5JdY8bm2v+F8qQGW464J0Q6qM9Y2k&#10;X0GaLO4cjsSRB1VFfTkQOdTJ+mfMxwdtDh81j+awc2WHpe4jYqemoFjYHpp7jVt3zwE3Kcp+ewLB&#10;MnHSS/QAtYqLmwOq6i99ffVJn8wY7ytglnZsXy0eaVxNniTna1XpZ0lH2CKoGSFyXChRh4gD/eCL&#10;WNk52qME1FCFari16RE6Jy9y0xcSKHvjO4yT5sDlsAf2SyAow9gJQA+35vrvJmyH7XxsxgVysDK+&#10;kA2P02Zj7tPql5IqQbPICOSK4oinG32sVPMRpViqeNiGjqnzLNxfJxwj1lRQkXuLMtuFFFEzFBwZ&#10;mVYv1gmJeac/BPldm8Y26+fiPLxzk62YBseNifZ+Yix3+AGnUVtfESwxc7k3/wDDTKuSB7V+WVgP&#10;D8DSr/p1rV5xL9zLmZw45xusOX3Ddz5AunuSpnGcVHRzNRtasgxTZ6lSol5WpCKjH7OYdyDeMj3J&#10;lfTAl6gAOcxAUOGtp4Luvie6e31lVk82UAuUOqypbcGUk2Km4NrEj41Ryu38vg+ZUruIC/Kp6FGu&#10;RZgBYHQ67tRrXprzp7nE7ivlTiPBDinVmDbz8lRIzJMdKXKJmbNVpHJMa4loOJUZVn72jWb+DJBS&#10;rWUBZ4UTGUjnrQFGjj99bIYzIYtWU6BgPHqOvS/09fbWzyQLHirNIbO1j108faBcC3XxreLi6w12&#10;z1NtM1SdjrJAvnLtwwmIiVQm410VRc4OAZyLZdwgqkg9Kqn0kOJUjFEgAUC9IWUl99mBDe+qDKyn&#10;awsaw4CX3Hl+5sQL20JJ0wm2pREPrLJRjMzxQPL9qTTX/VqSpa7vIS0yVK4/ZwusKoZGYqOHcl2i&#10;JWIcyR0pKApU1KsVCqFATJmTdNCiBgDcBDfWr978hkcT2Xy/K4ptlY3F5UqHpZ44JHU38NQKseUm&#10;fH43Inj/ABpBIw+IQkfdXiFxy6KSXeIKGHuO2hjEMYdxOoiqU5y7j4iYxDCb/Qjr4ycorNCH62bX&#10;6a8+Y5+cg+IrNGsFV3VtXGoQF9q83T7QxJIwU+xVYSDY+wG7agAKa7dQSmFB40WKVVFUA6klSFMH&#10;iAazHb/Pcp2vzWNz/CymHk8WUOjD2jqrD+cjC6up0ZSVOhqINtRWFsXe5HacB8O+RmELvOKuM8YN&#10;cHxhiCwrHBOSsUbanLyErNmIZU5jOpCjMG68gY5w3VbpM+sFFFFj67vzn6bOK7+9aO2O+u3MYL6a&#10;9yRf4jyEK6x400CpLkY5AA2x5bskQC/glM+3agjA37i+5WxuClx2P/eY1Cx/8bQH/ian6B7TWxz2&#10;bcYJ0HhDTbK5bmTsGX7PcMkTjhwUxnrkqswtVYI6zhQTKrIL1+sNnSYb9IC6OYA6jnEeCfrP7pbu&#10;D1yzeMjYHj+GxcfDiA/CLRieWwGgIlndD4/IB0UAbV2ljeRwySH+8lZnP17R9gB+mtqevKNbNWpf&#10;3BeZtJpyUvx/ha+e4W12jEntUgV8DSOqSajllNNGCfaTWWlZ5UjZusZuIJoIlOmYxzKh0E9dfpx9&#10;Luelzsf1FyJ/yvEoziKPbufJFmjdtSBHGNzqri7MQwACElvMHr53twEuFJ2SIPzHKLtdpd21cdvx&#10;KBYEu5W25DZQrAk7gNsTKWoZeCbOwP1tXo+rYiO+/pVk0zFESj9SYmP1CJRABAfPx17TmKl/lrxD&#10;lFTL8vh1+NV88g1TkG8WKpPWuGzh4RDqL1g2bHRSUVMUTdQFFVcoF8Pq2Nt+yO1G+tqt6yHQoyky&#10;0w6bX2xvqvDkiXzhtIMI9aSWWlUuz6NkZBFByYqSpDKGE3SACJAJ1FEwGDVe8M/uvjuMjn7PwYuQ&#10;5M5MatHJIsSrCb73DMygkEKAL6bi21gpU7V2fgdqcjyckHeGdLx/GDGkZZI42lZpht2IVVWIBBYk&#10;212hdyltw165VhI5G1zkcmmQGbr07k6BPpBFV23RdKgTYAAgg4MKhQDwKAgHw1s24xyb06itchke&#10;JhIhswrCLilpETMoxeLg4J9aQLdHSY5fEpetMqZkzbh4G8dh1eJyDbhvAt7qy0fLPvHmKNvtF7j3&#10;+Nemb2ZuX93zPULrgnKE08stlxQwiZmnWOVci7mpCjvV1Ip1CyzpYwvH6lVkyNyoOVRVUM3ekRMY&#10;AQT6vY3on3lnc5hT8DykjS5OIqtE7G7GInaVYnU+WbWY3NmAJ+UX9gejfeGbzWHNwfJOZcjFVWjd&#10;jdjEflKsep2G1ibmzAH8Ivu/313a1dt3Gm+lqbjTfS1Nxpvpam4030tTcab6WpuNN9LU3GuBR22S&#10;/wAIuiT7DKEAf1dW46433l+oj0C9PNy98969q8TOnWPK5TCimJ9iwtMJXPU7VQmwJtYGszh9v8/y&#10;FvyOFlSg+KxOR9YFh9JrDd35J4BxsddG+5mxlUXTYyiazKw3auxD8FkwETtyMX8i3dquQ2/wZCGU&#10;Efhrh2b+v/8ATk6f/oZkdxd1T2uF4XgeYzIyL2BGWcOLBKnWzfmtoAuSAQTsfD+m/d/OZp47j8dH&#10;5BSAYlkSSYE9B5ETST7vAL5e4nQAmtfWR/dpwPXJGRYV/IuPXSDdyoWOfQsHlTI79+y6jFRdOItC&#10;p45qrJx0gBjoEsrkN/AFNvq1puf+uDvPkLt2H6V9xzQagSczynD8MhI/+Lx8jmMsKT0JxQbalQ11&#10;Hfu1v0OfqU7udU4/trloi5087ByMP5f6Rblv8Kh0GthMS383dUcbv769SZXGvo47wvYLBQk+gtuf&#10;Wx/H1m0qiLkSKnqjGMk7JGGTRaACqfrlUTLKD2zAiH73WzdhfqY9TcyNpfU3guCwHbJGyPjs/LzN&#10;mOVT+9lyMLDDTq+8kRxGNl2gMDc1697E/wAqHvzm+3uXyu9+RbhOfjxYm42IHFyhNkWnM0eWIJ2S&#10;GMFcdEePIkN5JXKkRqJJfch+aOQD8HIjlVx0i4Jh9/lXdKI3lstKPYiLYzcjCSnpGsW8bx6sqzUi&#10;XK26yp0ilR6RTOY2xfQ3rr2F3l3t6d58PaHcfIdvLxkYzsqTjykeblYsZCNjQ5TK7YiFpUmlmhVc&#10;hlhEUcsayOW+Tvp1312fwPq32PxHf3DNynavc/dWJwkyHJOL+VkznaGPIkYQzl0hkXdJFtUuiuqu&#10;j7XXS1lbP3IW95PxfE3PkXL2qPuGG4i+wU5Ta3j+lS8C9sZ3Ei7rjaRg4N5MsGybaG7xxB2VdbdL&#10;qPsTpDwL+o/0B7W9HOI4/ksHk+Z7tTluMw86aTmuZ5flEJmMsZV4Mrkp4iY90ewMpQLI1kuxI9Wf&#10;5f3qnxn6r8nkOM7n7T7f7L5fhe55eNZuK41MiR2yeOys3Cgl/wB5Y+dhXanCcwZlhihlaTymvGI7&#10;SQiyXdbAxzK3TybcLlkir1+31WcfMb/bJi2qTUEK0JOTLB2M3JHF2SQT77c5TGJ3A8BN8dYz0A47&#10;sPgp+B7jxuB4nG4tMqJsqDEwYYYnigyGR4zFCigq0SapfUNbS9fSj1dx/J/Rh6xekfbPcnH9v+qG&#10;BNk4fEZ8/JcbwWbOJcDiuZxoxmluOghR2zZuMR7wQbEaJmC72qU+S+YXFV1jq8Y/xVgRWOWtNVma&#10;62mWtSpdUbs3kiwcN2MuVavKTUk6NHPFE3P70iZlDkHqHx6h+nfe/wCov0KPaHJ9pdm9svCc3Amx&#10;1kGNh4Kq0kbKsgsxkby3IfVQzMNetz+ZP0U/QL+rbuj1L4T1K5LnsXK5bB5fEzhkYcvLd4yM2Nkx&#10;yoxm7XweexyXCbo3myo8crrJPEodlgpibNdvwZb08g0pkwUlm0XJRJiWFo4dRSrKVTIksC7RlLxT&#10;1RRFZJNVPc/QVVMomKYA2Hxz6TeoXPelHdf+8vbbYcvJNjyQeXKJXjKyWJJEbR3KlQy/PbcBcHpX&#10;6N/80vsXt79X/wCnSGDvbtL1C7d7O7V5mHlTzU2PweIixskmE+O2Ll8qeXRJ5MmLdJ/heyLyhLKw&#10;iUk3JljlzmzOzFpWLzORg15OWRmW8NGwMSzYJybdq8atXHqUmhZw3ZQfLFKmd4ZMwn3MBjFKJd79&#10;T/XT1H9TuDbh+6sqBuCWZZvy8GPHD86XCnzCJJSFDNpvsb6qSAR8uP0A+h/pP6Nfqq7S5f0m4zP4&#10;v1VmafGwOX53kW53ikbPwMzHdjx3GYfbkqyzQSSQRQz5bxecwePKZlKDDrV9NM0nTNtYJFg3kSpe&#10;vZRrg7JtIFair2PWNu4sR2VsLg/bE4GFPuG2EOod+L8LyfcEUUvHdtDO8qYqZI4ZJzvK3Cl1hKBi&#10;Lm1wep01r70etH6P+xfVLnsL1D/Vb3Z2xPzfH4j40GSnbfbGHEmO0hlaBX7ng7nlWFHZ3jC5Ilha&#10;SSSOZZHZibVt0qH7mOk1CCIB1Cm7SbmESiIbDsi0ENgEAHy8Nt9bPgemnqjzBBxeIyUv0MsaQH/W&#10;yCjfbrXM5+e/yz/SPBfjuX77bkcMMC+Pic/zOZhMwXYt+J7dmXhyyrdQRgBlBYEgE3kAe2Tb/FLX&#10;Gq9XTTUSQatRl3s+imkgjHTRJKPMizZMJJRYUW7ZJMSComHmAGANUeI/Rv37L3y3emXn4GHG5ZjC&#10;26RyZIDHJdoyUuWZ2vc+FeAeU/zBfT/tHjsf067I4CTO7H4bvGPNwMlMhsbbxfHdzDluNx0wZcMF&#10;UHHwQYRjbIhKrcWQDauUuD+LL/ZOS2EZqpkj1XtWy1TZhw0PKNmShiV6Zazr9Ay7gxP3KkdHLlEv&#10;bEHAAZMhuodc24bnuY4D1vwvTuLjpD3Jjc1HGS8qxKVicSM6gqQyPCpljO9S8ZWwJcCvq36qfqM7&#10;e9UP0oc73vjRY8PYnOdp5YDkyZUq/nIHx0QrGkQingyHEUgtKsUyMWYLGSfblvr6kWr8zO4030tT&#10;caj9nfLWP8dQ5mtwt0LX3sg1MowZP3ZSPHafWZLuN2hAUcqJ90ol6gL09QCG++pXVitx0qZW1qe3&#10;HxkkxwljHsj1JSNRi58hulQoiFmSGxCJiLbKEOIyn1FEA2HcNg8tc7z235spP9Mj6tP2VtOMu2BB&#10;/VH261mPVpVemlKaUppSmlKaUppSmlKaUrpuI6Peb+rYs3W/n6hqgvv4CHj3SG38B1G5HSlzVAdU&#10;iquwEFIduTf4tjrtdh22AQK2VSJ4faAhvqF76nrU25hVuu8U1xfcUFpJobx2Ai6KyQb7eZV251DA&#10;G392HnpUd7VbTzDhjbiznCj57EcsRL8fDdVJwbcQL/ID+xMGI+FR3+6rUc4gtKAiKJ4x4X4Ag6Ok&#10;YQ8fASukECgP+iEPHz1OHFR3irXeUC3tNxVgHxwDf/ipUn3w3DYGR19w8NTbl9tTblNW66j3zIel&#10;4ydtRAduly2XQHfw2AQVIUQHx8dR061H7q6xfPwDzDy8Pl8/jqNQPsrnLsHh4D8vy+zUKokEGxrt&#10;EKAht9nl8xAfH5bhpUKuartQdT8M32AQUkmYnD/eiLkOrtvuAD2yj5hqB0FKvPPK3qHGPYTz9VPv&#10;5jp+nx+6I8GXV59X0/fvwDbx8fhqhSr6hkuzHtyeWyZf4NKVVNKU0pWEr2P/AE+p/wAlbf602t34&#10;H/53j+21a7yRtlH+yKszfWatWP3Gm+lqbjTfS1Nxpvpam4030tTcab6WpuNN9LU3Gm+lqbjX5qNS&#10;3FNKXFNKXFNKXFNKXFYhy5Gg/rr0ggA7pHH/AFBtg1SkGlToRepyUtZvknDVf+8FFASuGP2kfLnb&#10;KGSWSWk4MI6YKgsmYp01UHJ1SlMAgYDF38B1zbNgHmS47X2ksv0G4+6tvxpTtSYWJ0P0ivGjzpu2&#10;QcQ4akK7hHIbfCSLO5ZBr13sQwhHNycfghR1HWmSg7GWRQcwzaRlTOVXsogCkwPdSH1bQ5wTClP2&#10;txPakWDl+Q2RLO6gDdqWYEbwTcm9yCxO7XrUY+4c/n5smEzCMQJc6Eqov+EgWUWsCFAI06eNRzzh&#10;lc1x4GrZXJLuW8hKVbG99iId9ItEHtouN7xm1H07NGWEy8y8Jdn66B04/qcGSjzFETlQ6A6R3BwM&#10;vM8Ph4ONsQfmE80H/Zro1rDUggAe0CtG4zmV4vl8rJyCzJ5DCM6kbiSR8Lg3+JrUjPe4bDYr4p17&#10;jBHw0ke/I0iRpt9InIxVqukx6x8pJzBVYp1HKVShii2W+7UXBxe2Nu3STEW5TlBVHK5ObhYGOMOQ&#10;rIisCFFrCx0JNtLHoBrWLTBzM6Y5aFod62LsDc3FtADqD1uftrTc8s9/v0TNoxlQl2MDGnI4kK9F&#10;I2T7kbRBnzdm1lZsG6xV5U5nL5AgepXWD1CfUiQhTmKXUea7geQ7JZQkTGyqCBc2v77nTr91bJxn&#10;D42Cn8Abntdm6n369Br7AL+N6rtFx8+lZ6YUrlaqLksXXZl8iZ9LOIZEhYaHfSiijiOcT33kusu4&#10;aCVqRdMwAt0ldk7Qj1YC+XlY7EltLFh8vS/wt9WtZW8MU1lbzBu0JBte32ftq78M1unzU5ZoDI6M&#10;slHOodivExsRJRjNIH6Mgg0lECP1XKyO7OGfPHbdVBs5VWWZlEElEz9wKuJ+SJMmSTZB4W1Nxe99&#10;bW9lze1Ucp8gKExQhlJ6m/2Aew6EXGl9elbPYbjzNu61VsgVWPxbiimDRX+P56Xo2V3A2Wct7RZA&#10;GlndAWORg6O8scrKNIx4ZqrImYCqYplSdpZINIzc7G/ONjSb5n8wlbqNlh4WP4reFwK2rHx5JMdc&#10;i6xqUANib3/Zc9fGtlcJQ4h3h2Uk0MfwcKziG5o6JcQ1ilLKxuRmrcyriQQnrJBxs+ZkM2usgmos&#10;kqkAbmRE6W2tMzcWOTJUBzuJF9ALeFrAkdK2XEncR7St9o09/wC2tYD+XSEi1cs7ewVCvzEzZ6xK&#10;09sm4hpG7S17ohX1MYIqyTEzBmCsiBHLUztF+kKqbE4IOTlbdHcu3YBDxkcSm6jToPr+uvPvcmRL&#10;J3Nks+3zioYE/wAwJtNl1u1lJ0FiddQL3xPULVJ2xGtyFeqrWIqV+xzWnkjAs45xJqt1MdWGvRMW&#10;ztthbtFZ+xOLPXas6bEI9KrsyKcUi7ODCa75zD5DOwpsPjmMU0+NKiyDQxyMh2tuGo2sB09vjVlh&#10;x8TxOXHncs3nyY3IxyFWHyvE9mcLCf4YNpGN1A1XrXEsE3jpsxaOrGxVfqVqsRZIF2Kz+wSr6uxi&#10;sMMqaHi37t2qo4gIxqHWp1H2anUVKmO5Ao4/Z+Nldx8f3Jycpj5LEgeM7QNr7gR+JhuKjebAAEm3&#10;S1WHKdzT5fbfJ9q8JiNNxeflCZWII8oblc2sCgJZL3LWAJsDVGOlYoyZl6i9xrapqwktVjrEjCLz&#10;0YhEHnU3ybVw0aMaw/mJdRNU77tkODZdk4OI9pVXdTr25ezMGTmcjMw8APybxhZZTGAxjIGwM7mw&#10;UqBoNNNelaenPchH25gYmZy8OPwSMWx03tI/mI7BmjSNAWZGZgCDoTpYGs0Y244cnb6ghXaXiumV&#10;t8jEuLgkpJRqqj55X3itdjTS7eUk5Otxbxu9dWGOI2WMkVPuvEgRAQMXfY8btDMQgF4IbEIF3byD&#10;rYbU0HQ6eFqsY5sXlHMEa8pyWX5Zk3rGuPvUAXO6djdfnB0/pCx1rItd4a8j5xtMP5G3GpqTFeYg&#10;HhV2kNHxyUxWL3SaJPQrhZrVZ5yxkoew3KKKruu3OskYxkVlBKJNX0na8GOVTJyi1yD/AA41tqu4&#10;El2vqOmnXrbxteMkm5FpJeL4RLqXQnIzJgS0cixSLaJGQFGYX1UML7SbG1gy+MIig1nKNBtkVaK5&#10;nGp2OBNNO3dzsKj5BNnPWnH1siTJREuzaLRBXtQI8KgU4lIoolss5KmmY+Sxe21ylkwkypjixyoS&#10;w26iS2xgtrA6gN8OulYruDurG4LFx5srisUZ8sEyiFrlQ+OzGaMvfdYHeym5vu99ZewjhHKmQDRy&#10;NPzoo2Vm1fUJQl6qcZaaqrJJoLrA3dPFFU7MBHPSdNTsOgWADCYuxgDVLluz5MQmSPJMjgaB0XW/&#10;tK2Pj11qv2l3pxvNJG8+AkCOSSYZZFZT4gbiVvf3Dx01qoWY54en8isfZosuNMFWrCedqTPspNmp&#10;ZpOnwljQPXXr2zw8KWICSSZ3hGceLMEEVXahl1gBYyJNlD80zsDHwZPzn5ZEzp0Mbumpk8skrcnU&#10;bd+inQdR412/hMqLNE/GQZEjwRMsoRwAU80HcRtPzbvLIJspJB01BOEMF8gcSRmQ67XuO2O8uZPU&#10;+9YCGuOerUBqhTMcQ6cZLU0l5XrrA8iwiWEHAXJ6V4eblDMFm5CHFExxIUkmNLMWUzgGMH6Reso/&#10;HYmMHkT5Xe5Pv6G3028AalPnTn/U39ZrOJKNyth8bT0JWUXl0uUFFSt6IpaISytRia8zm6oL5iJk&#10;IOK61Hkc5IJXDo4Aqt1mHU2VyGPJOq48ojkiB+YanXw0+FVcXjZII3fIiZ4ZTop0HTr436nT3Vfm&#10;K8yP+TeEMoY9uaxkGaULUsm165Y3yfj/ACDf3eR6fXnbSFtlSx0ynKxaG1ieJ11i2CLdnZOVZKRE&#10;VBIcyzlO5w/y2Vmf4jkEHNSIKrX1sDutodQT4e341jstXigGHAAMWSRt6m9hcWBuRpt0+gVz1vjX&#10;TuQ8vLZPqjjIE6ZrTa3QpysWypJYDcO7ZS6mSLk/xLITp8g2pk4m2hmQqotoNyiAG3TfmETES5p3&#10;n6z9rdkc9B23lRZL8rmtHbZH/DQSPs8x5CQLDW6jc2nTWtt7f7G5XnePPICSL8tjhrXclmKjdYKB&#10;ofZcgVBjkDcGeJV5GHsGF8kURw2Z1+rRV6g5mu3GqqFr0SwatTx9JvdbQtq8iwgXbRiDtxM9wECI&#10;FFJuchA1ts3M4kuXFO6yDKgB2kAqjAgAkNt2tawsVPvvVp+Qyo4ZI0ZTjSn5lJG5SSW1ANxe5tuF&#10;6xnjTnLbceZToNhs2a7ZlDGEQgtEP8azBLNHTKsHJTARMtSEG8hFStdgmU3W5Fyj6VKSctWId0iY&#10;gAIIjr3NxjkcDKxMZkhGS3mXA084bWWRrDVt6KxPU211qrgE4uRBNJud4Rt/4moI69LMRrUycce5&#10;KijzZ46cwRkbZCyVQml6td5GGfVpKDbVh9XWEXJ0GtNJNmwj3D6ZUcvZOXfu3CxF371q2IBtm5T6&#10;lw3F4nAPmpCgtPkHICqfmvIQG91gbACwFhrckmtxbkDyP5Y5RI8qHyrnpZbkfTbXrUheeHuvYUy2&#10;eXyDUKrgaxvbrlihSrKpZQjJq33KLbw+P3kEm9n4KCoFOiXlVhnk3Lk7NjdmXSdyDYzRJUGqTxrs&#10;7K5sRcEAncBbT7SSKnmzMNcdbbWsNtiG3CxJB66X8fp+Nb9PYL921rzJznlfi56JsMZSMGw2RKNP&#10;J1WJxwVzFVC6NqW/gGuOoCxW2ArjWHhLnCJIEbSb1VUrVRRZVQw7lpWkuS5JHgSbk+0mrWfMgyFS&#10;OFbbQdfbe2njoPD2XtXoQyuiMXkqnzIFECTMG7iznAPp7kK/K6L1j5Acyc0O2/iIFHb9nwVb1cV8&#10;qDPJWM7vQH6vZYXykWemvVunr7TS0QT2EcqdG4dfQi+MO3hvtrFc7xUXO8HmcJMbQ5mJNAx9iyxt&#10;GT9TVQyoFysWTGb8MkbKfgwI/bXhKtFatGLb1P1GxM1Ii2UiwyUDMMlSm/yaUh3izF4l9ZSCs2UO&#10;kbpMAAVVIwGDwMA6+OPM8Rl8RyGTwnKIY83HleKRT4MjFTb3XFwfEWIrzpNDLiZDQSjbNGxBHvBs&#10;ay3A2SPnUCmRUKk8Av79kc4d5MwB9QpgOwrI/IxQ8vPYfDWl5GLJjt8wungfD/QauUkVxp1q4dW1&#10;T1oT58waMPyNnnaKZEwsderE4qBPADLFjghFFBKHgU6gwvUbYA6jCJh8RER+n/6XeSkz/STFgkJP&#10;5TLyIRf2eZ5wF/EDzrD2DQaACq6fhr108Wo2Yxnx1wRUEwdxq0Hh/G7R6xeJGAwPxp8Qs/WVauDL&#10;Aio6eKnVECjsHX9I9O2vjF62ZXKy+sXdGRycc0GZJzua3lyo0bqjZDtECjqrAeUU2kqCy2bxvXZe&#10;LZoMCFEOgiX362F/tqRf45mOnp7TAR226+yv1fn2Bz0b/o1zL81Jbw/l9NZL83L7v5fTXl2zkaTZ&#10;8ncyK244hKusjXN4C7gopkMlKTDl9DrolUUUFu0XhnKQtyiYQIichQHbX1r9NZ8TN9L+Dl4uxxv8&#10;LxgQP6SRKkoNgLssqsGNtWBNfOP1Nhzx3ZyyZNzknkJmPvRnZkIGvylCpUeC2qlL5EnahHqJQc2s&#10;2VcGHtNCKlWQAxw2Uc+mP3EyCBA/aAAETbeOtvxoXkexuIx1rnGJhnIls4IiHU/sqnwd4vNXuLF7&#10;ajSCMu7YRUw3PPN1UF3UVYYlpMwrg5VSomViJ2DkUV2xw+kyKyZ0zAUSjq+zePkxrEoyS7Vaxvqj&#10;qGVtfBlIYHoVNxWT5LiTjp8sbJJtVrG+qsoZWAPtUhgfEG9SWe54aIxp1koRRF6VIwnM6eJiwQN0&#10;h+8FQiZV1yFN/F6UxHy3DfWNDljtUXY1r6xs7BV1JqJMlerBMPpCxuWCjqOUkkkHj7sOO2R08Tcr&#10;M2x3gf5K3crtmKpkURDcU0TdICBBEMgONLQmU7tCAWt8oJBIH02NtbmxPhWfXhh5G+7bhYE2+UEg&#10;kD6bG2tzYmuVe4RZG5joCssv0j20TJGJ9Yh9IKHHYgFAfPYRH5atVwZi1msF9t6s04zIL2ewT23+&#10;6vQB7F+AbZCMsp8jrLHu4uFucayoVBM6TUQGwsmksaXt043SU6O5Ft5NgyaN1ygYiq6bogCAoj1e&#10;s/QPtzLxosruTIUpjzIsMN/54DbpGH9UEKoPQkOP5ter/Q3t/JxosnuDIUpjyoIYr/zgG3Ow/qgh&#10;VB8SGHhXoV16Or0FcV8KKpIpqLLKESSSIdRVVQ5SJppkKJjqKHMIFIQhQERERAAANQJCgs2iip40&#10;eV1iiBaRiAABcknQAAakk6ADrUXbJzP40Q1Yk7JF5xw3PEj3qsakgnlejxbd8/aLNCP27WUkJcjN&#10;yZk2eFWEEO8dUmxUiqHOQpvLXqR+sP0d9NudPa0ydxc33KsKSmDhuF5Lkl2SFgh/OQ4/+Hi5Rwb5&#10;g8vaxk2DU9Mb0a9TIeal7ZzuIysTueFYy+FkKYsxBNGksW/DIOUpeKSN0Uw7mDrtBJtUWnvu2cWq&#10;2eRStlxrrlyiKP3Yxxo4vuQl3hTgsdYX0i5xfUaqwMiQEg2Rk3gHUOYAHpJ1m4xyX65e9eRu3p96&#10;U9yZGPraTmuS4fhVJGg/hw5PLZYDG5BOKCF1ZQxCV3HtH9DP6kO7CBj9s8vG7dBJhzYenUkycuOL&#10;hAAtb+KdxPy3teo6XP31MOsAVJQcN5HsqxCgBD2d7W6ezWU6x37S8fI3F0CIJ7CBjtimE24dABsY&#10;dG5D9RH6yOfJXAx/TrtnEc9dvLc7kxrbwLPwmOXvpqkiBfaT8vpftX/Kr9aOV2y82eP4+IW3Ll56&#10;pJr12JgYvJxtt8d2TFc9LjUxJuXvl56mPVloOKcZ1NEAUAwz72xXd2xTXOCTc/qY11R2/qEzG2Kd&#10;RuKZ1Nv3e25R1HMh/U33ZC792eqHc/8AhyKGdOE43ieGjUX+YmZcLOzEQ6Af993KPwuGJat+4n9B&#10;v6cu2+6MPs71B9VOzMXvbkMpMWDihPijPlyZZPKjxsZczl1fJyHk/hxxrxgd5bL5TH5Kj9ePcB9x&#10;e2VtW3PrvO0mkOGiMq3dxFOqlQj3jBcwtm72Dl5qJCyzDJU4j0izduCG36vEAKISch+jWbuLgG7r&#10;9RsbuvuPiWg84ZHP87yuXHLE/RosbKzlxpUIsqiLGI2jaoC3B1Tj+/8A/KI7E9U8T0ZyO9eW7h76&#10;l5teKkghhy4oMfNbIXFC5GfxHGcZEsaTEhnjzJVUBnkJUKTgKaT5TZcx5J5ItWWsg3isNYKTnHDK&#10;atGXboQI6GO5VdtjEiIGy1KBOmDVZUE37xggQCHE5iGAwB2Dsf8ARjwfD9mnvnszgu3OOwI8OTKH&#10;5PjW84qiksHmxMB445Nqm7ZE6ABSGcbbDnfeP+Z7/l/+jfrxP6H8V6Q5XIchxfdJ4XL5Llv8Pf8A&#10;LvBlnDycrGHIT8lmyxRSqzog/LyTKAziJ22jpUnivN27CL7MiD6VaxyULb5RgVaPpjKtqHqbiZZK&#10;tzzTnI34nMss9hzkFL8Ppb7GFNQ5RTMfvnaH6an7p9MP/Mh8vMCSYWRMl0xEx90HmKVaVsxslj5k&#10;ZUr+TS9iVZhtLcu/Ud/nnesfoB+pfn/099k9j9mYHZPafd+RxUgePkJszIw8TPaEzQR48uFhYz5e&#10;MqyIpEyxGWxJIuLAqNQxtM4dvNimLjCQuRIqWMhWK8+kJJ1OTzVBlDP0E4SvR7RsgVGUVVdNDOnS&#10;zoiahRHoS2KJtK7U7V9M+Q9IeV57nOQwsTvbHeVYY5p5POk2Kjx+TAmxAHu0ZkkaQbgflXS/ff1X&#10;fqd/zDuzf8zntr069K4u5uR/S/NyXbWUMbjeDgmxZuLy1xI+Y/Ncj+RlnZTKM0s8mRGMNSroYim+&#10;rwtd/wCNjjjxU6DB1JaP5As5OJQnJxSAFJZV02k3DORI+sL1wkYjZ/HuhOCaYGIByEA5SiAGJa8r&#10;nemeV6OYWJxHGTxeoaStNl5u7dBNjjzmRI1EzWYK0IO2BLmInc++9eCfST1u/Ub6f/5x+N216ld7&#10;dzc12DhepfJcHi4mdymVmQjH5GfK4rD2Y8sjwLGUyoZIlVR5e5GjRHRQNh9cI+yj7LuQYZuq6Uks&#10;GZkjnPpGSqpllYo81WyP3HQ37qDpoX8byK5yqdSZCtjn8yEMPaO/eQyeZ9D8bncSR9z8fhSSAM43&#10;g+XHKj7SpZQSWZW0utyLi1elfRr0x7Gx/wBfHN+k3fIhxOGx+6ucTBzHxuPeTjpcdsjP43PxV5TF&#10;zcXGyQkSJBOcd5IfPvA0b7ZV0747fjU7pXbGmyln5Y5+qdZJqmdRRw3csXbN76YqyrSPOuDNypsJ&#10;jkDcBKJvMNeK17b5T1Yx8vsbtc4mRzM2IXEayRAxrFJGyvKdxdIxJ5YN/wCkpANwa+jf6heD9Bv0&#10;vdmYfrJg813DyvcfH904c5WXlMvJhznyxLh8g2PgJNidvHkRxc+bIMkQQZOyCfHTIvNLDNfWTFXG&#10;RLeNjj4BSFRGJYR5izbmNF0qs0XfnO5OMStKFT627hJMCgY/in+1sPh1j07/AEoepfBdvrw/MZnH&#10;RH8w8htLK4VXWP5QFjIYhlYkkqPm91z5H7G/zJP04cF6ody+pvcPZPI5edn8fxMPHMcTi5c1J8Nu&#10;TXMknyZJgcSOWCfj44o8eTLuYZGcp8oNqKUly1VKjISse1V7DZwKSQeqEU3bVF4iPcOu07Y+nXKI&#10;gJREN/HbbXYeM/S5igBuX5h29qwwBbW62d5Gv/6sVsfeH+dfzTloew+wcaH+jLn8k89wR8pbHxsW&#10;Db7wMl79Liu2jF4/hTqPLw+sR4RmyeSUqlEtkPvEWDVH61WbRw03Oim4VSKoYxxAnX57iUo75g/p&#10;89OuLXzZUy8qZRf+NOy/E2xxCdPd9NeSfUX/ADR/1ReqXF5Pbef/ALtcf23nRmKfHxuKgyY5I26x&#10;uvLNyKOHtqGBBtcAVnSVp2NqNil3mCLxgnZ64hXY+zMWs7a1k3r2HlBjF4x6m1j2DxmKpWj8yipF&#10;VCdshCiAnMYQT23E7K7K4+zY3GYfmC1meFZWHweYyOPje5ryjD6ueqGDA2NwXL5PDcc6bDBxRj4b&#10;HKdArY3ExYeOygEgIU2qNFABtWAU7vFFjrBIRMa8UJXWsBLysXCwEhKLow08mzfGfILsC+iUGJh1&#10;3DxdJdRuoCDNU37HQopu6ZONiQtHixWSIL8qqFFmt+G1hoDroPYK5TlpyfMZozuXynmy8gsTLLI8&#10;shK3/GzbmJJGhJPtNqpDDKTW5w9tLiyx12zopKwkbX3j+eg42vT11ULaXBqoeRJItjrzDWOh++QY&#10;5V0iJVlCqqplKn6i3i5Y5aPJjqu4aJc3u19V0A1trYEnQ+yq0/CLgyJFku5VvmcKoFkt8rAknS+h&#10;JAAuPbVlJZggbi2vldfPG2HFgaR1fgZy6uYZa7tJV64lol5aqxXX1tkGbiDItNM1DGkWZFPUxiQI&#10;N1klVCq2ycpO4lXJZYT+Afh3Br23AEk218RbS9iKu5OHxkMJwkecG0jH5tpWxO0lQovp4NfUC4N6&#10;k7xBcZmvtveymKMUZeyGiSNh3UtNY8xXkf8AA6UgdsdNN1G3h3W4yBTcqPGCa6HYOKWxl+hTfbq8&#10;M/q09GOc765Xje9fTzFnye64wuPk+SPL3BLtDOHJjAeM7o3bd+FoQCBGa+n/AOgf9Q3b3pt2/wAz&#10;6a+rWXj4fYkzNmYDZG6UI0m1MrFZFEpMcwKSxJtsHXILAmYVNKQxl7nGLLlmfkKlTc6Q7TIlcja2&#10;8mcjZ9rThGNUI7YSzd2wokD9xTCiUapGnRiGIx5yxDFZdsZRwqr3Teo+wpO9I+yuMxu4sPyu5IuO&#10;hjyd8sch86ONUke6M6sXZS+jN+K1ya8Y+pOL2UfUzneQ7NzvzXaORymTJhlYpIl/LyytJEgSVI3U&#10;RqwjG6ND8t7WNbDuMY+6/l7E0MvWstcYsTVhquvGlfSNWuNzyekuQiLpZaWYWFjLVtRfqc9G4LEA&#10;TlPsmUAKI7a685LZnaCMFR0BJ+m9xf21p+7jkNgJGPvIA/fUWOfnDvlEk1x+/wAr80LvmW02GTGI&#10;jUISjQOL2MY+FyUyDaJTrj96B1QdyYAmfsoftbABAEACm/H5jQl5suSym9lAX6dPhVSPKg3WjhUX&#10;9pvXqW5EZiqPEPj3VIAri7SNqsCVV494NgcfQkTZskW3Js1BKQFMb1mHs71tXHEhHkjjyThWVckj&#10;00WhxWMcTFSV0DJmCKWO4uxsPEkn4+PjrW0Y0BmewtsUXN9AAOvTX3aVo/4z5L9xq38qHnFGM5tZ&#10;PRs7amZCu2a4POfGHEiGR8BuK0pWlaY3ZGZW6/0qyRGTAvUWdhJMpNzHehVMcjMpyCQmMhfLabyR&#10;Ib2JN1Fx7PEjW/trLzphLj/mDEu24C7WNmve/gCLWOlr++s34C5yc4YPi/hnkvky5YUy9RbPnuvc&#10;eH9M/m5sEJlO8OpnL73GalrpOVKxbmWObY/SVA7hBRpUWka+asTkKmksB1TVIsjIEKyuVZS221tT&#10;rbQ3sfqqlNi4pnaCMMrhC176DS9iCLj671PR3znyvVMo4sr+U+KErjfFebuQ03xzxjb5LKsc+yxI&#10;z7BS0Iw12sODi0hkWCx3YPwi6cEkEbI/OlHqtXXaOk6RE9z+YdXUOlkZtoN9fja3TT21aflI2jYx&#10;ybpETcRbTw0DX66+yoV52t0byPbZ65exXInNmDMP8Z7TbeOORqBdJnLGOZjFmWsVTke2lclYXaYB&#10;zC2q97s1hkLexYNI22RE6nJPyJNhFoTqbhbyMJd04dljQlSDcWI8RtOp18QauYlMGzGKI8sgDAix&#10;uD4NuW4Ate4IqSWGM08cOEQXKscm+YUHe+SuV7O3ylmCemICXgJCNCTr0fGUhlNY6r6dka4bjIuh&#10;wbPqayCjQDuTrOPoSWRSTrRyRY91mkvKxuf2aeGlUZYp8qzQRkQKLDW/jrrpu1PhW0Rhb6nK1qKu&#10;cbZ6+/qE7Gx0zC2lpMR7iuy0TMIIuomTjZlJwaOesJNs4TUbrJqGTWIcolEQENXgZSNwI2nxqwKs&#10;G2kHcPDxqvIrJOEknDdVNdBdMiyKyJyqpLJKlA6aqShBMRRNQhgEpgEQEB3DUalosoCKSqwkUUBJ&#10;M6gkRTMqqcCFEwkSSIAmUUNtsUoeIj4BpSoNYN9xni3nyTb1irWyZg8grX2w44XxlaK+7LfIix1q&#10;QXi3h7JE1lSztatDO3zZRJq+knLVs4UTMQpusBLq3jyoZDYEhr2t46fdV3LhTwjcwBSwNwdLH2Xt&#10;f6KnTq4q0ppSmlKaUppSmlK/BADAJTABimAQEBABAQENhAQHwEBDSlUZ3XK++3F3CRTgw7/WowbC&#10;qG/nsr2wULvt8B1EEjpUbmrddY0prncQizNjiO/W1eO09vHfwTMsdEA/MXy/RqO9qh438aoC+IIU&#10;R3Zycm3H5LemdF/MAFRbG2/OI6jvNK5a9jdWBnGUmMok8btBXMKfpjt1TmUbLIpj4LLl2IZQB8/h&#10;oXuLUrHWTVvvHLNbjAMByw9YK+EoCUQSVmJR2icB2DcpzJRBBEBH9npHbx3GSlZbak6G6RfkUNKV&#10;2NKU0pWEb5/1+p/yVt/rTa3jgf8A53j+21a3yZH5o/2RVmazVY+4ppS4ppS4ppS4ppS4ppS4ppS4&#10;ppS4r51GpKaUppSmlKaUq1Lg0B1EOUxDfdI3h8/pEP4NSsLiojrWb+JssL7ETeLObqUqtlskAYer&#10;c3Sd6E+gQ3gHT22s6mUof3BQ1oXMx+XnMf6QB/Z94raePfdjAewkft/bXiS/pBfInFOIb3yN4tTU&#10;nIxNklcgo5BjeyyRaqN4PIUdB5In4yFilDOHdmNZn0mKCb4x4mJQ3WQFwZdudJbdMdeMz+O4/N5E&#10;hpsTcUF7ncPk1Hs+W4v7jrWnzR8pi8jm4/HKViybB2I+WxO64Pts3gDXk2u3LrLeVI6ApxMgW2u0&#10;WvwrGqV5tITz2ZlIqr1uusINFuR88csI6uQYwsQg2O3ikmxXRUATVK5OTr1Tz+4nEe2EGPH8Av4j&#10;9Px9mgq9wuBiR/Nn/i5P9I3Cj4AfedfhWHyV9Wv09aT+8HB2/wB7RqYmMsMc4k0nrWUdt1k2pjgu&#10;qLNdoUveOYySYh4l3EQNqksk8koDoygg9ay5EbG1wdevUCp28TsIZCzxVrYwxvVpMjt4aOLa7JPX&#10;GLq9Ij66pW5qWqSspIzTcsZGt0JSGkvVvJKWTaOE+2UUwOiZUtLMxcZsJJJE1SQfMADbcDa3je4t&#10;pVGFpBktCrKQVOmoNwQD7rWIqSUlLcZ8HYXsmEJSLrufMpWC3u4r76p0ai5pzJaSd1x+3manlAzB&#10;CXnCD9zJxploty2QSP3lSdaKgiOVi5wwcM+E+CPmT+9Y2Ye8DaT4aa+/rVg/Du3JJlnMk0b+7W+3&#10;4E3A8TfQn31rKGAmoWySUC6ivvi1esTBhGRqEqvKPm33caSIn6Eka5lEegpEzlBJYh1SnEVu6UpS&#10;J6sh/NgJFvFx1tp/p+qs1NsjjIcqGX6PrqcvE/LtVjpfGLLJNbga9EV9tdYJ5eZIoxj5q4bSTG4R&#10;7qaUSnJVq3dMJ1VJONnxiSPWphICajhIhiDg+UwZ0DNjljIXU7R7tDbTXTqt7VleNzI0CpPt8nYw&#10;3faP9Br0E4hz3hXMuOkmmK5Zm5iqvGIMfw42dS676Ei2hnMfHgo8kmrV4r9MccqSpFXIgUhetXu9&#10;QBovKYWVhqxluJCCQw0Nxrp7D8K2riMqDLlHl6oDYgi4t7weoNagsm1WCquRG9ou7KXkceR09Q3s&#10;k3qrlNna0LLTpqxI1pxFOVVm7RgQlinmnqHTgxWzc7wTKmKU4iEn6TeRz+S7I5bj+UebIy+O5vIj&#10;YsWd2Vtjk3YkkBy51N9fYbnXv1Ccfh4/e3FZmOI4UzcBGXoqBrNHY9BquwADrYezTOU3hDLt3QfT&#10;tiWZ4egEW7IG1QoL1V/aJBgqksKL2z3tVu2dyz9Qjn6liJjuUO3+8J++P7S4Xtt8m0ue5SNtdosW&#10;PxPRfgBpXlDunuXD4tHfjIxl8jGNpkkBEYufBL3e39bx6eyohnxnGQb8rKkwhpazNzrPmbaMaSE1&#10;PKuItUVzPOw3TdSO7c5OtYzcuxCl6jbbbh0mTh+A4/jnUxxo7RkbnIZjceBNz9VeecfuX1C57ujG&#10;mSXJycKLJVjHArLEoRxdXVQEvbruPS96yxSM7W7jrlW8XSDkKehZTkjYp6a+1prZg+/V46ChVbpF&#10;yTGuWNtDzFKs2JAkDybJyyctXT1sozUOCqwawnIY6jIjyp45Wx5oIZSV27QwBBV9xAtYa6G1uhrp&#10;naXc8vCYc+BgS4aclh5+XiKk+9i0RZJEeMRKzM27aQum4+IIq+1+Z96t1XSipLKsyypUDAWij1Wt&#10;05u1Z0xKEkW8a8sNIrVjc2J1NMa0+TqqKj5qaPdqlFiBl2pzFEQtVyoI4/zUYx1id7mWSUuSy3Om&#10;zahKi9wpJGt7VV5Du/k5MwcXO3Jy8hFBZcfExPKMcUpQHeZmeRI2ISzSWHQjSowP+Sxbq5kLInke&#10;23abtwz4uVbXdrY9QsThgBPvb1Um3iceSBCJqyJDHO+kOwsVUwl3ATG1Yp3BxEsarDmYxvfYoiCa&#10;r4Bphp4C5YDpbSp8rD70iyXXL4XmDDZDO0ma0llkvZjBhyHzLjcxVUZtCGG41imoZRfqWt3Cmokb&#10;BGCqXVGOZC4eOWc9IOGJpBsk5kXr6bduyGTZGTQVRdiDYhznQMRXpU1V4jmDkcnm8dLHOnISYjMN&#10;zoLmL+IhjKDadRow3Dpa9Ue7OMQ9v8TzcGRgScPBykcbCNZW2Lk/wZvPEzCQGzgtGwRtDoPC86Hy&#10;7nsYL154MBXac9cv+urR0LYL1Y3UnKs3B+0+exzywLxTRFcCimkcVSIuTCX92fqA5sa3Nt+WTJ5a&#10;bIhE9xGhZZpGAvrt2BVX3s416Cs1jdvyRclNxfauNiZa4ZBnl2Pi48ZI/CH82RpJNLsiREAfiYEG&#10;upyf5PucgK2jLUFHUvIshnmt45cX6AuEMs6iq/JU+OrJ4V5IxkatAtlLM2hCQblVsu2+7VyKH29U&#10;UqutP7j5KAcT+Yxt8ixzJZioW3mi1mAJAJJQWB6/XXUez8HOg7nUcgI4ZsjFljaNXD7mga4KNZSy&#10;AJP820W0DAEgVryueRr1bkWkbe7JLfhuJeLNkKTFpMq/T4xBVDupfh+nwjCGqUWmPSBSCRmQ4CI7&#10;ibYN+bPyr5sJaKS6kEgA/LcHUG3212UcckM1nUAgi58dfef+Cpd0ylVe/cR5OSZxbBtIUSWrkh6x&#10;WEjnD1NhJPHFVn3i6rlsqui4aPYlkoUhC9Lo7roENlAHXJu1cmaD1T5Pt/Kcv+bgLJuYgDQTKB7r&#10;FhpqLW9tdE7jjWXsDD5aEWXGlXfYC/UxNf6bH2E61gPHeLarJZEgqlLOLFHu3lmJSvXN5J/GrHf2&#10;IqzKuWBuqg29IaPB7JN3RDJiZNVJLw3IcBHqvJZUsfbcvKYemTDGZDpfSM7nWx9oUqfEVzrBjjHO&#10;x8flC+JK+0Xtp5g2o1x7CQ3sPTxrYFweyhkfFnJHFdSu+XsuTOLZpOwvYauyF1lpSDipKLgZZQji&#10;UiUXBGBCRzBB8LhPoTULsBukS7pm5R6pZvJcn2Tm/kSj5UBXddb3Q7STGT0b5lsVOuovWf7ejx8D&#10;nIRINivcaaa6izAW0BrNHucM4ip8t74/h4Rm4Q5AYJgBiyqMYJjVlr+vDK1F87kJOeQUikPuGmtH&#10;D8hUzNzmfKpiicFx6tbH6ccu3KdlQzNIQkThwNpJ2uAxU+Nrswta2nuFUe48U4/NsyqCZY9pN7fM&#10;psGA6XsAK0HM7A8j2IyAKuyolcNkxTF+cjXtEVIcWRohqU53CZzIJmcd0xgUIQoFHwUHXQ77RtsN&#10;hIrWDHv6Wv8AbWdbDmaw5NmK9EpSVax/DxcGlHRsZFxSsRBRUWVQztbqEpZKcfj1NUh3WVMqdwXc&#10;ogAl1GXy8mUGRVX5dp94A08NaoxeZDCVLMY99+t7H+XWsc02Asl/k1oyNOwILRspIqyEvOMa3TIE&#10;vr0Ik8zJvJhQomblI6TL+yRcoj/g1CgYmqTMI0DE2Aq8Qlm8q9xf+RrfV/R3b6GAfd84y9t07iqd&#10;liHuGJngvV2pXU8wyZjmUlaWgLdo3bkEyeQIeGRWRIZwgiducxVBAoGG2kIbd7b1cRWSUAdLV/S5&#10;z61EsFWJwm4HhbWzKsbYRKDKTau2aoG2D6ep56fYR8PDbzENUKvquWvOPURjZTffdFMd/wDQhpSt&#10;TXuSe3hG8gjJ5kxerHV7MaSbWNn2z85msHkGPZM+zHfeLlNNX7sskc0albt3gkFJdEqaC/SQiayP&#10;nf1h/T0vqbM/cHazxY/eKRDcsh2xZapZQrMAfLmVbBJCCrKAkm0BXTQ+7+3I84DkMWy5lwG9ji2l&#10;/YwtYHxFgegI82l+wjmLFEiuxv8Ajm41Nw0Oru7fwzwItUEO6KjiPnmpF4aSakBE495s4VSECCIG&#10;2AdeB+5vT7vbs/IfE7n4rNxHS92eJvLIF7lJVDRSLofmR2XQ66VyyfDy8Zts8bqR7Rp9B6H6DVSx&#10;7jTPOU3rWIx3UsgWlV2dJNNxGspMYtuVUAFNV/POOzERLQSiH75y4RRABD6g3DVt216cd2945SYv&#10;bPEZeZK5ADJCfLF+heUgRRr/AFpHVffUYMfNyWCwLIxPsvb6T0H0mtInPCu2SlcqMp0K2OGLifoj&#10;2Gq0n93u1n7Zs/ZV6KcSTD1qyKHql4+TeLoqnIUURVIbtHVT6VD/AEq9K+xc7067Kxu2OW8ocvG0&#10;kk4jbcgkkcsFDWFyiFEYi6llYqSticj+XkxbwS28wHW2uv8Aor+jvWqDTJ/HVBZS9binbdjSauyZ&#10;f5OCC7NmhCMU0WrV22FF23bpkKAAQhwL4eWuwd++i/pV6q40cfqBwXH8nLHGFSWSPbkIvXZHkxGP&#10;IRL6lUlCk6kV0iCWSJAIyQLD4fVXChgTFiC/fCtmV2HqIivLzSqBB33D92aQ/eAHlscTgIee+uJ4&#10;X6EP0uYWd+dXttpbG6xyZ/IvEpvf8JyvnHhaQuCOoJ1q4OZkEW3fYKiFy+9srBHK9GMmCHcYnyJC&#10;MSxjG6U+KjnDeTjiH60GNuryoskrCmy6z9hYjlo8TE/SZc6RQS11jkvQrsF+Hx+H7Yw4OFgxEKxL&#10;iRJHFtJLHfEoUOSxZi9xIzElna9c2709POJ7zcZk7vByqrbzVAO4eAkU23hf5pDKw6XsLVEfDHsX&#10;YlpNwj7HlvLs5mGGinSD1CmsKahj2GlFkDgcrWyOS2y4ScjFKCH1oNVWBz7ABlBJ1FNiOE9BOHwc&#10;1cnmMyTNgQgiMRiFWI8HPmSMy+0KUv7bXB07hvRDisLLXI5bLfMhQgiMRiJWI8HO+QlfaFK39ttD&#10;IP3IOB2Ec44ssWX5B8bFlywnjKflW1sgYtq4iXVIokLI2AKzYK6C8a3cRsczaLFZLN1myzLueaqJ&#10;QQ1tnf8A6a8N3ZijMVvynJ48O1ZFUFSigkI6XW6jXaVIK38QNtbR3v6d8T3TAuSrfleRgi2q6qCp&#10;RdQjppdRrtIIK38R8teQ3h8WvcseSGJeO69ikceBk2ZkYcLZJxyE2yiF2FcmZ1qgjGJTMed+8mHE&#10;SVi2KKqBQcOSCYekBDXAeK9Ic/O5KPEny8eKB2sXVWZrWJ/CQgubWHz9TXFeP9IOQyc5YJsrHjgZ&#10;tWVWZrdfwkKLn+1XuIw3wc464cwYvgBtRIm7U2aXLJXVe9x0dOyN3sAFIUk7NGO1TbpO2AJkKxK2&#10;IiVgUhRR6VOtQ/pzhewu2uF4A9urjpPhOd0plAZpX/ptpYEfzNoGy3y63J9C8P2T29xHBngVgSbD&#10;c3kMoDGR/wCk2lrj+ba23w1uTjeC9rHgbXrESyssBRTt2i4QdNo6dtt/sldRXRUOqfrrk/apGFft&#10;3BzB1oOkV2/SUClIUomA2Nx/Sb0/xsn80nHIzgghXkmdAf7DyMpB8QwI8AAKx0Hpf2Lj5H5lMBC4&#10;IIDSSul/7DuVIPiGBHuqfbFiyjGTONjWbWPjo9q3YsGDFuk0ZMWTRIiDVmzaoETQbNWyCZSJpkKU&#10;hCFAAAADXQo40iRYolCxqAAALAAaAADQADQAdK3xESJBHGAsagAACwAGgAA0AA0AFdrU9TVq693x&#10;zdY3h5OS9KtNhq5mlpjGdq+4JyWhi2CnTsPYISTrMuSMXRLJQ0tIvmYOW6wGTVRKYggJTnIfEdw4&#10;J5TtvkuNX+8yOPyI1todzRMBb6fs0NxW9+lHc6dk+r3Z/eM1vynF918TlSggFTFDnQvIGB0I2g+w&#10;g2KkMAR5rMd8bWV7wHkTNBr20jHtJTsAoVVRgkAvVYGMaS3aVk3EiiBTPmq4gTpR+g224j468Wdr&#10;eluD3F6c8p33Jy2Jj5XHOqLhOyrNkMzKLx7mFwFLsAoZmMbLYXBr6TfrP/zhvWX9Mv62f/qYeP7T&#10;7eHYuLyfEDJ5XKObPO/HZ+Ph5U80SxTY0MEsaZEkas65EaOl2SSxBsZ/Rcfhguu3iPuMCbIz+wuW&#10;UjRy3JpL2j7vQlpuLBc9Pa12McVxoogg2dJis7fnWREqhVSlVFFPNct2V6d4/ohid5Yefhr3tJIv&#10;mYxzlkyLCWSJycQRR+Qlgsg3PMStn3gMUSn6R/rF/XtzX+bjyv6fu9o+VyP004PcXPYQhi4GGLCx&#10;+OGLl5PD5UvKLi/mGf8AhYLmeXJCOHljjG2a7ZmUjcJqYCRjmleuJspvKlFt1nLTF9eZQzW0szsl&#10;HSsrfLw0dzSaTl0z6lF4WQadSSxyAkZM5kA2jkvUf9MeL6SHhocuL/zBn4pEMePg4zsuUFUkyTyp&#10;Lki7pdpMaWLRmG0qSg8M9mfpb/zZs39cXG999xv3NynYnbXqNFmfnOV7pH5aXjcTkgS8GK/JM0uJ&#10;Ng7o1ghw8gHHcwiIqGWuwOZIFrgdPEMhVWzeYVqi1ce2WRzzZZKAZPECC1YTjLGdYSsMGLxoyRR3&#10;TFJup3CGKIm3MY1k/wCqbtZ/SZfT3E7c5zM5Z+MONJO2ZlQ4wk2+Wk0eJOY8diFCm9kGhuxuSenc&#10;P/kb/qGT9W2R62YPdnbPHen+J36eY49Y8TMn5JsNOS/PQLIs2LhQrLs2qyjPZPMDWcIEZsbseSY1&#10;XF7zELJzR04l3BztXmZ6pYmIrc5mMnUnrWQSk7LZp+EIdwnHvTNUXSbAixU0yD9Ri9etd4r9QPqr&#10;jeny9hcNwfb+JxsmDJjSZUygZc0MyNGxkeEZCl/LfYCNrBQt23C9aZ61/o9/Qzw36qO7PVPnu7vU&#10;bl+4YO9+Q5Gbg+HxcHDbjM2HPfMlwln5Nws0Mcu5MeaMCKeNfMhmkUh2tlhnexR9EbY/iLPkkKQR&#10;jJNE68N0LAw52E06ePZVg8ZQEU2kXTN6tIL91JZ+omYqop9PQAF1z6P1W9ccHtxOxMbuJ8PtmFHh&#10;GPjRsLxyMxdDIZAXRy7XVkIKnb+HQfXXtf8Ay1f0D/qL5pv1ec12ambzne8g52QZ2RyKiLJyws0x&#10;lxI+QXGSUTb2yIZI5kjnMoAAChLAbzh3p2zWBpUAdUFjlYot4aQtLjvOjkIIotpx1PImWWVAvUBE&#10;SlOfbcvkGtf4/wBPvUDncdMeIdw5mCo+UKJIoVDamzQRwqgb2l72F92l69Md4N+g/sju/L7977y/&#10;TXE9RsmXzMnMlXgo+WnljG3c8kES8jPKgsoJaSRdFBuQD2zT19BP6JF3CNj/AECVgtH1VsOwf4MW&#10;zAYsDk2HyAgl3+3W68b+mHvHPIkyuKx4wdQ+ZPHK3x+Z55AfeVBt7q5r3b/mXfog7WZkx+ayuezE&#10;Oq4nHZuQb2vdZs2OCBvAbkmbU2vo1rICirTDycnF5tJYIoisjKnjuzNOGB2kLIz6gyiXr2z8yrln&#10;DqimDZJ2YxzB1dBfr12vivQLlsPCj4zlM7DiQIVJgR5Qqm+gDCDoDa3s6eyvzv8A6ge5PSv1P/V5&#10;yX6qPTpudw8KXmeM5PF4zIw8PEdcvAiwxI0mXDm5yBZsjFbI+TGLXmKFgU8yTcdwM5rcCcNYinsI&#10;32xXC8yOdoxq5mqlL18HlKXsDRGwNmtZB3GtSO68e2ShUkUzPjKmbmWbHWMigBlQ6TzXDcF2h6Q5&#10;vC81G3McDxvF5cksbLsbJjjWTIMQAPyk22R2Nx8puTrXTeW9Wue9c/1Ux+qHACHtXu/ujneOWIRS&#10;tPFgTsuPgCYyuql923z57oqku4CKlgNf/IN2xj7JbD0eFjo19DVd4vW6w2KqqgD1ZJ5IxrZwhGpt&#10;pCQSRUctkljpgmsqmAFE5AN4eNP0GcamT3D3R3RiRbDFixQwozF9q5E0kpQObM4T8tGGNgT8pNtw&#10;v7T/AM0rm5sTsvsjsrkJzL+Y5DJyciRVCbnw8eKASFBdYzIcyUoLkD5wu4KbR3sFptzaWY12BgoG&#10;4WeShmrJ3VmV2r0LJ1uwMW5pSYsBnGQnMAjJVZZrZY1JMseSVVWcNClDo61Ez/R3Nz8tWAhdBoAw&#10;JRSptcn5zqNRoAfvr488bxeFID58UrElmVgHYMt7KP4YsDodSQOtwNKtuOnMlXGcg6zgqXmrVlQ0&#10;Q2rLhjL44sCtNnUkGlblJu9xn3RKVWCinqVgeuYrrkH0a2M6IACRNMCFG3yJ5sgKkEknnKAv4W2t&#10;4lhbat9bXJXUHwtV9x2CiSkPBEY3LNbcm5PAKSd7gaXsA2hGoa4qXuLPby5eZmuVaw3HccMmY+nK&#10;Pjx7R3+T+Qb+y1HHcZWFqgEZMxv41gorKMHaIydmYKI+5W9dTeG6WbYiqws2QLpxEhXaEiJaOMop&#10;ZguhBBBtvNh4e2wv0FTLx08zsksmwSyB3CqzAFSCCN3li5ta4va5toTUxMK+3jfZLIjTjTl7kPbY&#10;2qJQidEmWGPSNGzM/ZiwZyVZZKTzJQX0GBjGbkdLt0lXyAlMo2SH92Fl/hOaxJmynttBsg2++3wH&#10;t8fEVtSnj4ogkWPGQBa7fMSPaT7T9nhUu5z+j+1ov4TZ0bmBlWvwkOqC8+wnseY7l5WQcIRz+tMn&#10;VWstSRx7IVp61pMipGArJEsIb7LAUOkqRbwJLZQ8rkrbWyg6ArqVUHoSNTWHfjcXcxhRUV73B3MN&#10;WDGwZyo1APT9tYRwT7YnFHJObHOP8hRGQ5WJaKTXZjnuTrdKEdIwyJyIR7s08/mzpolTQFQiyBmz&#10;1BZQxkXCZhANXEmHDZ9257G/zMW9g/nE1cnHhAXylWMgWugCEj3lQL1vHyFwo4nSOH1aElxswiWv&#10;UyBk3FKiE8ZVEG1fkWsOKDdzHAWHOsm5cEZpFXP9R3IEDu9YgGpIY4kcBVULcX0FVJEWYDzRut0v&#10;r99Ro9u47KAst8p7Fo0jWhYlJ4iyYtkWjQF20gm3U7TZuUiRDdJziIgUPz7jq5kUCKwFrN99/wB1&#10;TmpvcoYf76wXf25SCos2jEnyAbdWyjZ43ExxDY37CJjj8PLzDz1Th/vLe0H7qhUTuBmT6bG45u4T&#10;lvrcPExVgbmJIS07GR0cB1SLIvAB48dItgMk47ZDbmAeoxQ+IaTyRiNXLALci9/h++p9jk2AN/hV&#10;t5nzfxwzryE4s4gqGacZ3i2OuQ2PTOaxUrVCWt6tEM5qPnLAkcsQ5kGSQFhoxTrBU3gG+5TCAkHC&#10;ZvI4iYsqLIhkKGwBvr0HT41fYmJOZlZkYJcdRb7632XHFGOsgWPHduudTjLDY8TWF5bMdSr8HBl6&#10;rYpCHdwLuVjyJLpoHcKxT5RMO8RQhREpygChCHLoDIjEMwuVNx7q2lZHRWVTZWFj7xWJmnEnEMVa&#10;OS99hG1hich8rIZrA5OvpbA8krK1jIynKUqEZ051NfeSFZYwUeqZds2STM3K5AnUQySKCSVPyEBd&#10;hfe41P0W0qp+YkKohtsjOg8Ot9fbUZaZ7cbanE4X01fNlovGG+HVus2RoWkXarVE0nZru3rDeqYf&#10;WCVqUdU4iIisUoO5GQSMeOeST+VdGcOHRzqGMSkuJt8tdxMcZJsbdeg6W6VXbN3ea20CSUAXBOgv&#10;c9b9fja1XVyD4451yJyaq/IapyeOH0bx5485WZcbKNZpixNQX5UZMbuoFa8X9NrXHUUhSYemN27N&#10;qCSrx6ZwuucCtgADnjLFI0wlW1lU7R/WPifdapYZokgMLbru43EW/APAa9b1rCieBPuL1Cr8JcDT&#10;7PAOT8IRXJ+Gz3ylVrL6YZTq8zE3xpfJqzZIt91tUJJZXNaH9gfqox0LW26bZxCx6LgHCHUqe0GN&#10;lKscR2mPfub676k9b+4eAq/OXhM0sw3rKY9q3+FrAAaWt4nxNSAvh8sYP/71fmM7xpZYyx5Hm6hx&#10;y474ph4JfqyM/hIWGxdT8wSUFHRxkrk6vN9vRBbv3RFXRIaMO0KoCAJmGo2+Pzp7G5sqj2+APvuT&#10;9VUU8uX8vjBhtUFmPs8SPdYD6zUTpDBWCLTm3gBwxbYysuWc5cO39SxRyJrWRYRadwZNYHl8Lur7&#10;k3JqUS5eycTHoRmQ7ayb1mVXaRLmRkhUYCZ+i1QFOiY42kigALSR2DX6Wtcn6zodPZVwJZlimytw&#10;WKW5Uj8W7dYD6hqNbDXSs98bs71PJfIfJaGAucdqxXgiNtiMPU+NNT4qRa9OxtRcEQS7SwIlugx1&#10;4xXhDGl6NAyj9MXjCsT8i3cEEfTrkahqpFIrynypCsd9FC6AD36gA6+w1RniZIV86INLbVi+pLe7&#10;QsRp7QK+K7yN5WZDo2E7JjTKdsqeXPcE5lT97whUZqDq1qr2NeEGLWBG8+lOQ1viJZlARz7HrRnY&#10;HK0Z6eQeyc2yIioiddYDBLMyqUJDyyXA0NkHx92v01FocdHdZFBjhisx1BLn4dddNfAGsl8crbz8&#10;v9Rg7NxzkOGVcx3JciOQGN7lTjcc7LVahjKFx1d75Ap5CjJCp59hpHKLi2vqu0RKk1YR6vrZQDuF&#10;RRQXXCeJsllvF5YTewI26CxOuh1v+2qc64aMVn80vsUg7gSbgaarpa/2VOngryLuvJvDdgu97iKm&#10;2mKrmHK2J0LTj9Kaa4+yfHYztLmso5Lo0bYnsrNxFbsjhqqVJq5evVUVW6gCsbyLcY0rTRlmtcMR&#10;cdDY9RVplwrBIFQmxUGx6i4vY28RWGcN884rIfJrmPW7NfMQ0vjxxwlq3jGsS09NMIe42vKENGPZ&#10;LMT/ANa/shGytbpr0hI4qSTEx1VelQqoCB0xkjyQ80gJURJp7yfH6qqy4hSCIqGMz3J9gHh4dT1r&#10;JXGjm5Usucb6pyVzM4oXHSn5Nt9xZ4vSyDkKIgTTtKj7ZKQFKlZF1aQrrVrZLQyjvU+hbnckMkok&#10;omcxVQISaHIV4hLJZFJNrnwvp1qSfFaOcwRXdlAvYeNtel9BU4mrps9bN3rJwg7Zu0EnTR21VTcN&#10;nTZwmVVBw3XSMdJZBZI4GIcoiUxRAQEQHVzVp00PWufSlNKU0pTSlNKU0pTSlRVXU+9c1XNcA6ko&#10;wIOJQOIiIdLeIauXBQAQDp6HrtUu3iG4b/HSlZwIHSUoB8ADSlfWlKaUrB98/wDqgU/5K2/1ptbz&#10;wH/zvH9tq1nlP/Fn+yKszWarHU0pTSlNKU0pTSlNKU0pX5vqNqk3Gm+lqbjTfS1Nxpvpam4030tT&#10;cap0on3mapNt9ymDb84CGoEaVEMa7/EuR9FZsq1RQRIBj16yMk9/A/eCSjJM4E2ASiT07MN9x36v&#10;ht46h3DHZ45R43H3EftrYeIkurIfcf5fZXiW/pY3FJ2x5646z9Uwald5f49wzGVjXLFRsWctGP5i&#10;x1Vy+QnjO+wZ1C1h9CGFj0twcFIUTmUKTpLq0fL50HJRcUIJBgTAWyV1VZCxvGwt8t1AZWvrcg2s&#10;L5gxYmx8iUh5VVj5ZNrgD8QPjY9Rb2VrFR9ufI0FiDFeNK9W61li15DOvmy13uJrC1VrWN8e26sK&#10;1RGEmrjPO4WFYRdfO1VkjyckZNoT7zIUg9wBE2wdx9vDh8jE5Vp2eGREsqk3urhifG97r09h9orX&#10;OF5xeTkyMZItjxMVubWNwQD7Ra2g94qI/PTL1dtOQQqzCk49kK7QYxCMGSot4fTqcuuatViuORkZ&#10;OBscvTHbKrzteSFmnBFboOUTGH1DjrTWSyPLcvDyJQ48ZREUAEghm0ANwfh9lW/G8bPgb/PcO7sx&#10;toQLkkWNr+NYP43IS9mt1epj6ZjYemW6WJA2Qyzdm7GPHsprspRSNOoR+VZk+7C6SDcyZ1DpFAA6&#10;AUEutchNLDitlQhmliG4DwJv+69ZKBG3bTbY19eh/kLCralqVMxziXcT9ihZBqxHdoYk0At5BPre&#10;kWdLmAsgodYSGR8DOknLYgCTYB3MjJj5iZkXmMSspOoI1/l9lU52SOyoRdfH2VjJhI/9LlmGqksZ&#10;6ylGrpw4SfqPFkV0yJbmSl26gFVaMBRIJDiqgdAnR0mPtq6Hypt0Fr2tpa/7atpt7nfMR8wtc6X9&#10;/WrjjGNjmJWTZV2GRn0RdEQCKih3nlQerOu2dGLK1dP7E5FokZRQjT1gJCUw9QgIGClJ5flhnNio&#10;JufC3tqeCDzwBHuJH1/Aa1JXBOUbFha7trJA0vJDBpWyxTi5miGz5wovXTNyjIsJmJ74Nk4yRdti&#10;mZmOZFNEBAhgNuTfE8jgw8hjGJ5IyXBC/H3HxNZXj8nIwMoZAUkqNRci494+NSXi8kRvJSvTF8k5&#10;YkJb45neINhUEZCvkiJVvaWrSwkm49jKTraznkI2dpjEwlSjHbYEVTnXcJimmmMfRDsfD7E7u5QY&#10;07Nicw3mGNhYJNsfewYsb7yRptFgB7ycD67d2Z3cXY+FmGG2XxGRCSy6lovNQKLWuAtyfxHWtgGW&#10;OVNFhsRkeSMqorMUSpRtamoauPl15e1y9VrsapbGUQm2lIh9IztcSWbnkFfWxn3Oq4SK57orESP6&#10;Il51cCJmnl2oCflSzSFrXIU6KLdeuntGgrgORwU3KZiY3G4wld7bZZ90eOqklUeQDdIwYghflAcg&#10;2uoLDXRd8pvMjp5GYwdvstCq1W+73tlcsC09GnO4+S2TgrHP16IeNHrVw/UdH636jIBDpXIs5Ibp&#10;MOOHc/FZkoxseWbDymW4lkRJgdOjNcsnxUWHu61Yt2V3/wAZD/i3I4uHzPFqxD4ePLPhyLZiPkhC&#10;rFOAOquxaQjQEG1WU4x62tshR4hw4eWLtKPWSLx27Ok46nDuPmWJnLlJ6sgHbXKYiC5lVSCmYhgM&#10;JDj1Zfm+Kysrg+PyuVm24eHLOcqQn8UCqZVIN7fN8qqTf8Wlab293fh8V3NzUXZ2KFzeXhxEwYdg&#10;XycyRlxmVkIuvlMXd1sPmSxHskbgTinkfL10lY244zVlbNI3yyYMwdWQaOYWXb3SlyL5rfrTWbIk&#10;Poq7jWLjCfda6zhGXVcu03UoYWYtyMF/PfqT39/gqRctOQs/zflor2RIUC7jYEfKoZAQPmdm1Yfi&#10;HsL019NcDHxX7YwUMs0435uS9meeZ77nldurFgzKDpGgAC2AFbNr97AmZ2uLJdzG3bGt3k2rpefd&#10;UpGRvCks/TOzcIsoRlfLtLT7mUOxayxilS9NGvSqIFMg7buEiqk844XrnmvkqsgBgDfhYJ5eo1At&#10;tkW7WAJYka3vavRU/o6kUDTwyA5jJboQSF3WB0t7SNAp8LXrUPk7E8Jg6nYeu83PM2KLbqptsezZ&#10;zR79nkOsGeNpxB7COl3LtnIP4Z43I+jiisdFZQVBExSqKG9PemfrDj5feHF8TlROeGysOaRJNpc4&#10;s2OyLPHIyg2iljlQDopYqQASRXkH1r9G8vM7T5HmuBAHcEU8cM+OGCDLikBaGRASoM+PJHuDfiKb&#10;lPQV3cN45xPnEuGarGFjJpxZsySdHq8wLhwRiipYUoGFYetRRK0fOmzA0MzX7IDsVI64ABTibqq+&#10;sneCcFi5HL8czNiQR2QqP5iBfwgjRmvYfLe50F7VmfRLs/KPG4nE82oi5fNnZ591ifNlY9SDZrLa&#10;9msbE3t1kx7jntUl4eu4m8VCfSn8d5Mi39Yk3bmvxtYewNni4pd1XWMvF1Jq0rBnT2LKuMOumg0W&#10;9MV6R4VVRqiur5r9K/XqfvFMztfmIvK5KeIyRKGLhngPnRC5O/cdmwAgEk6Dqo9Deqfo9B2vPxvc&#10;/DyGXDxMtUcsACkc9ocgA2sVAbextb5F18a1bzWOoWUrkVNOEzGfSVRB2sR0Q6C5pWtPylXZqncn&#10;FcTyB5BFJMDGHqIG5AAogUNiHLZuHy2Vxqqb4ucosF6Q5KaNYAW2spJ00vrWKbGgycKHIVgwlgOu&#10;hu0R1sb63B+qspcekBZROVsYlKsZGy061JxKCgqN0VnQQxLbXDJFWSIPp3NsqJCb7DsKpgDzHWu8&#10;pmy8X3lwnd3QbxDMQQbBJAHDWPXy5bfRWzcZjJyna/KdujXdGXQdNWQlSNP6cZqIoHk6xNV62pGZ&#10;oo2iIPJsCRx0k0FbJUZF9BtTyTRmZQ7R+nMxoOTkObdwCxVx8VAEvpbDeKebM4+XXZIVcEWG2ZQ+&#10;ntXa5A+BHhXEMtXixsTPj2gMoKkHW8TbTfrY3UH6auXINvsT/Jzq5VKbfQk61tsfYamtESS6i0E1&#10;mUk5avIVmTMZidm5jQc9luZFsCiRhKfYwl1qGFxUMnCrxnIRrKgh8mQOoIfy/wCGSy6ghgoYi5uC&#10;RWR5PKZuYkzMckK8nmIFb8If5gAbaWvapR56umRLVFYszLPypqjFwa+OK9BRcwge5TD2l2CpHfWT&#10;Ibg9zUVbWsIsRbR6y7hJRq4VepphuimAhj+w4sCBMjgsVlYK8wfYFRVKyEBAiWEYA/CPYt6r8xNk&#10;TbMuQEEbdtzcm41Yk9devxrWTLt13slPMHjyksHiMzLBIzLIVzRTt2+kStlFGhoFF8RFiimKi7UE&#10;yAHbIIEEeoqet8+byg9ju/b7NawgZQ4/EU9uthVtwRfQO2bhw3YzpyKFbgzkBdqR5VzqAkHfBB4z&#10;UcCJgAxUwUEobCPQG24QlUMmhKsCLkddNT4H6fdVZZQT+H5TesyQOZrexrs7TvXRqtas6UPC2FGU&#10;q8FNSykbWnLR/Ex0LY3MS/n4VqiEYkmVs3cptREpVQAyhRPokEG69rXYnT2nr9dSGaQWGlwAB8BU&#10;ocBZ8gMEcn+NuSI2PUat8G5XoWR6pbEnDOwXGXSqmWo/JTJCejq6wTayb5Zi8cRLjdBFVy2KHfQL&#10;9COqbwgAlNHPh4VXV9QbWIr+wxlZqhP4utJ2iqTtEIP7/ZLtjkXSclhzIT7VVsqmYxFSLgyL0GKI&#10;gYDAIb76sqylWhjh+D2AYn6t+pskP60y6UqvXBt6muyIAH1IppuSj8uwqRQ4/pSAwfp1k+Hk8vkY&#10;z4EkfWCB9tqsuRTfhv7QL/Uf3VgHfXQbVqW4030tTca/mHc2LSN25j8rLYCoKpWDkZmmSZmK4K7T&#10;JHOMi2I0agi6KmiVwg2jwSTTOBS9RCgOwb647yL+Znzv4GV/+cbVomU2/Jkb2u33mv6YlBH/AMxa&#10;X/8A0nXP/mdnrr8Y/hr/AGR91b0jHaPgKu3fU9qjuNN9LU3Gm+lqbjWtb3f8knxd7b/KebRXVRd2&#10;Cis8btiNzgms4JlKzQePZJAomEoCj9y2N0dYu+5kCHANxEAHEc9L5PEzMOpXb/rEL9xqy5KUphSH&#10;2i31m37a8DPFLJIYd5O8e8qHcptGuP8ANGNLZIrrgYW4RENcIh5MpOQJsp6VxFJLJq9IgftmHpEB&#10;2EOZYU3kZkU3gsin6ARf7K1DHk8rIST+iwP21/UP312S1b5uNN9LU3Gm+lqbjTfS1NxqJXO6mmv3&#10;EHPleK3UdGTojqylbpdPcVGjvmF2AhCnAe4O9e/YKAqH/ZJ9YhqtjkLOpPS9vr0rH8qhm46ZB12E&#10;/wCr837K8Mdpqlu+90oQtZnGztJjFqOokGEuVYVlUkUG0s7ZvBVURPJJO0jgrsRIwLB0AUhihrwl&#10;g9mdxYnIZ/FY+HmzRQcjPGj+S2zYJGCgOqBNosdpJN1Fyzamu7/5pPamd6yerfZXrH2PNgci3cnp&#10;nw2Tnn89go8GennGWCVZZ4mSRMebEAjcedcNuBINZEazt+LHtAJIPoVqZs3SEGrllW0x2RLsmqRo&#10;eOO4EQ8xEp+o3iIiOsRifpj7v5LIbIm4rGSJnYq+XNG/U6EKzTSJp0GxbDSwFfbvgf8AMw/SX2z6&#10;d8F/vnyWXyXqIvC4P+JY2LhZGa0GecWI5cX5uUJgzGPI3xmXFypYWIvG7JrXVNByD4p3r2WbuDAc&#10;iZzFNKS7kpRKqocx1EWajbZDp+ovf3Axg+A766dxP6WeXVRHyHJYWNF4jHieUf8AK8gX+jprr0rk&#10;fdX+dL6ZcdGyen3Y/NZw/m/nsvE40XJ6lcdeS0A10Nyfluo+aqR24dIxu+rYXDUkk3hzS7GvvAgS&#10;S7rpFvFLTqaMpGIyqoHKAMzHB2JzFKBOodtbzg/pw7Hwjflc7PyJFFyFMcSG3W42SML+wSAj415p&#10;7q/zif1F85eLsrtztjicaQkK0qZedkLfRNrtkY8JK+JbGZWNjYC4Mz2HD69yK7VtjrA1lzXKrt1g&#10;knVeCYl2MC7L6QUhlX6DyjRMaR+BlfTFdLB3ATN4m6B33bA9MPTrikVY+PaS3Te0s1/iruYh4a7R&#10;fX314X7x9ffV71E7oye8uXfgv958mVpZMuLiOIx8pXcANszUwhn7WtcoMgqCAfBbUbk9gS2YJqjG&#10;TUo76o2qPCITt0TJw8aUtUj5ddo1TnViNGskMqlDPH5O6JX6vqUx7pFuyQR1uvH8fxXDgHicDFxl&#10;NyDHDHGRpa52Lr7CAfpsK553R3V6h94Y2zvHn+b5SCJVXbl5uTlJtVtFQTStZQfmXSwt0Bq18Fcb&#10;eRHIyWyhC4ThpW2Pcfw1Jk2UnZIZCFbknLS5lVEIezoqZBi4tkZaNhlXKIJqImRDYygHKKPezKZs&#10;pJjcqdOtiR9IuLg9NLW9/StBXiRJ/EgWT5TqoKhvoYggEddSb9NOtVyb4V57iLFUoZahkyPb24zs&#10;Je8bxEVXJdvHT6j7rjJSKr6M4gzn49jHqHbkQO8fKNnBiLHMsQFFCSZDTM1ms0QFzb5b/wCgeHU+&#10;29X8PETQxeYEtKfAkOQPDpYH328ToAK3Z8LfaMxPW+PcfJ8k8bPJPOlrRmJiejnd0nU0q52ns8nQ&#10;GIIVaeFjHzcFWpIhF0Wzt6igs4Vb95yQhTjjDixSSF5i7brXBZraaaa6fRatjw1MGOibEV1udFAO&#10;pvrb8Xh1vVjcJeInGJvle+U2cw1RLCnLxViZRjmyV6MnJmtGSOdBRSpTkg1cy9aetmiJuy7aLpO0&#10;jiJyrdY7jR5Ht7ieQ4rL4fLiD4GVG8ci3N2SRTG4DA7hdT1BDA6g31rYOL5zkuD5nD7g4xxHyuDk&#10;RzQvtU7JInEiHaQVYBwCVYFT0IINqmZyU4Tcaanxft1PreIK0rWEbZW7/JxFkPLXdrJT8C2kYeMl&#10;ZMLlIz5n6se1mlgRKsJ0kjH6ylKcCmLrHYnpl2N6d4U3Gdn8fHh4c7B5BvllLsgIUs0zyMbC9hew&#10;ubCtz9SPWL1I9XeTg5X1D5N+RzcaNo4iYoIVjRyGZVTHiiQbiASdtzYXNWz7W/GXjphupXC24rxZ&#10;X6jd5GRcQkzPM15Z68CvuVGr5CDjE5WTft6/EHdR5FFGzBJqisdFIygHFJPo3hoYogPKUKD1t7b/&#10;ALrVzHy1Ry4uWPiST95NdDnzVqvTbtVLxHxVfrq8+1UCck2zKPiVJqZTlFV0nUq9TSRF++WFcCgZ&#10;UxjmMYfMTDqtGQse46Wb77WqoguTYan2VsyqWUse0/F1PuN1vFPrJn1YiPSK2ixw0E2IqSMKR49V&#10;Uln6BATIdsqJdzeIEHf4iGNzWBnMLkJCDckm1x4AGriEFVMijdJ0AAv9JrRRlnmBxsxxzJRs6eYq&#10;PMQX4pRschYajPMLhCNOlVIz9s8d1RaVOLsqq2wokTUOAkMAhsUdVW5bjYtqvMmqW0O62ltbX1qd&#10;MPLkXcEa/vFvvtUx3fvEcRJBwq0xcxzpnd2mIFK1xHhW2yTlZQSgPbTRtqdOUKoCiiaexwJ9axPg&#10;IiGNPNYRNofMkP8AVU/ttVQcdlDWTYg97D9l61k13mHmWN5XnmMZcOstyUlMy0g6r9Byc4Z4ds7o&#10;kg4Kj0SjmbbzbCLRUSUH9rqL19IAoYDbhWPLZkrFYMOU7k/nfJ06nW+lT/k4FS8k6C3s+YfZatlC&#10;9894HIySrOE4+8TMDsnqKqK58q5GsGRJBBM5fEqbjGUjIx4HOQwkETM1yj4+BfAQoiTm5D8kcMf9&#10;pi3/ADaktxqfieRz7hb76gXgXiZ7kbvNluaSOd5XBMJKKvSSGQqfiNrZ4eQACH9Q0rZrj9yO4hqs&#10;qQCEWRcF6TqGOBT9OxqhxuZkZxNlIimx+VQb/C9iKmbI49VBSIs3va312uDU5Zv2vLZdYeUb5U56&#10;8zsjOXce7EIJvkxOmUZ/LGQP6b19WSYWJolFnXWVKokiJFAQUAhVAAn1SLxRZgcjJyGF9bNYfVrU&#10;n+IBf7uGIfRc/XpWLuPPsqYHpElOy2f6/DZjWcCqpAAvb8hk+7BUV6SJvkWL6sMZQE2oiAiukuAq&#10;G6igUSFMMU4TjVBLKzvfqzHp7NDaj8plNohCj3AfurYbxt4g8dMb8i6DK4ywhjWku6cWy2VGYgqh&#10;Bt5wFzVeWq6PdsCzFedVIkFjESlByHScRHyE4Gx/L4+Ni4LeTGiliBcDXrfr16Crrjpp58keYzEA&#10;Hx0+qtx2tQrYKaUppSmlKaUppSmlKtt/TqpJ12fqL6uwy9YtTSdY2SB+72yUXNtbOm6SsaUk0RTT&#10;SdffhHy3qjGATLiqYTiImEdQKqQVt8pqYMwYMCdw6fR0qF057bnGNWp4xqeO2GRMDFw68uzjH1kw&#10;bk+4Ue5QrPJSEW0yBCHsykjLSMhEWtpBskliODKqt02aINFG/bLq3OJDtCpddt7WJB16/XVyM6fc&#10;zPtfda4YAjTpp7qzq3wBBUPjdJcc+PjtphCKZ43sdCx1OR0U5sn4BfzsbJN0Lh93uZuKfWWcZzMm&#10;pKLqOJBNd+/MdVdcTqHONTygsXlRfKLWHu9/7apecXn86b5zuBPhf3e72VS8R4FPxs4q1jj9gt3E&#10;JTeNMUO6pQ5yzNTs4eTv5Id6unb7W0jUJJRuhY7y7UlJMjdJcQFyr2yH8CjBIvKhEUfULYX9vtP0&#10;1GSbz8gzS3szXNvZ7B8BoK1KXv2i0oDgDC4LpeIcCZN5d36arTHMPJW01mpSlsgjXS8BYstZAq14&#10;u9eStjsK9ErrR0Ymh6J+ZqYrhJErsBIaybBtjeWqqZydW0vqdTc61kE5G+YZWZ1xgDZQTbQWAIBt&#10;8a+sl8b7dgzPuS4yh8QrFnWos+JlLwLwCioWFqUlh3Fc1MpWRrmhfKLqwSEbCUGwWGyyDSXkp9yg&#10;VeZjPUNiuFVlOwB4mjlIWMsuwBPYPbf2e2/iKik6ywqXkCN5haTrc9NtvbpoB4GoU34k1x/xxkjD&#10;3Kl1ly2teGGCMX4l4pYTq7HONbxrlbLdxrtfavuQFuyRjhGChntQg8i2NvCVwkrOMysGTYUARbyy&#10;pCKUGvEhjm3Hy1AUC9iT/OJHhfQa/bVym2Z1kx9o81yXY7SQBf5QD42FzYfZV8WW9clsWOM1XX/2&#10;q8rweIfbZ4n1zj/lTIzKca22bz5yyuQxlikqzADkSOsdQbPIK22uLrZp2WhJaSimZEioFUXckdtp&#10;i0ybm3t5cSbSet2Px06kC5BtUqpBJtXy1Mk8hYDptQeOmvQE2BF6lPHcwOXNexbZ6a5yZSa044R4&#10;Eq1y5scm8qY1Pf30/nGy1Rtd4zj7jXH1ftuLYqVmIlm9JFSsqs7IuZ2dBPsouj7uaonnCFbgeWt3&#10;Yi+vXaBcfCrc42M0gbaT5rkIoNvlBtuJsfiBWzptyOnMd8JGPKXkXX4mlWiBwFH5YyTToRZykxjr&#10;MtU0JtamxASrh07QkX0w4Tjm7ZVdwcjxYqPeW2BU955pXH86UWYLcj6OlWPkh8r8vCSVL2B91+tR&#10;gxTmTKuAfa5leSnKLIdmcZWmscW3M0lLLRcfYpOoTuXZR0+xLRatVJh7Gxy4wJ7PCRrSHdukkPWi&#10;ZudRJIelOikjxYfmzE77E/C/QfdpVeSKObP8iBR5YYL7L26kn6Cb1erHnPinjZRqljjk5mi15Qzx&#10;TcZwl2zvNU3AtrkJOkRco0+9VrZl6q4Xr9wqmHmbFk4IVVJ05QAySXqEyCkfq1MMlIlCTMWkAubD&#10;p7za4FSnEkncvAoWEtZbsNfcC1iakvY+XnGKnTchX7hnLHVSfROP6xlGTdWmwta7Ax9Husg5jKjL&#10;PLTMCyrDZxZXbNT0TE7wJBymAKkQFIxTjWM8KmzMAbX+g9NaoLjTsNyoxBJGmuo66ddPqrPUJNw1&#10;lhoix1yXjLBXrBGMJuBnoR+1lYabhpVqk/i5eIlGCq7GSjJJiuRZu4ROdJZI5TkMJRAdVAQRcag1&#10;RIKkqwswqGFBu8G7tt5llVXJ/WW+wKJHKgocBbElXaTQAMJtxArVMgB5BsHkAeGsxHwmfIodQtiL&#10;9axz8nioxVibj3Vnf8eV7/dXX/kp/wCzqf8AwDkfYn+sKl/xbD9rfVT8e17/AHV1/wCSn/s6f4By&#10;PsT/AFhT/FsP2t9VPx7Xv91df+Sn/s6f4ByPsT/WFP8AFsP2t9VYxtUo1lpY7xmJzIigimAqEFM3&#10;UQBA30j47eOto4rFlxMQQzW37idDfrWEzshJ8gyRfhsOtW5vrJWqy3Gm+lqbjTfS1Nxpvpam4030&#10;tTcab6WpuNN9LU3Gm+lqbjX5pUKaUppSmlKaUriWL1JHDz+kdKVZeHX34e5GxbcRMVO3VixQHTuP&#10;bFZsmlZUjmDfp6ypwBylEfEOsQD9oda9z8e7D3/0WB/Z+2svxL7cjb7VI/b+ytO39KbohU+P/GLO&#10;X4Td2dvSMq3TFE6DFaPROwgMw0dSYWfPBfqppemRdYtIkRQCqHTUc9sof5QYDU+0ZEaebCkj81JF&#10;VrfL1U2v8xH9Lw1qn3OhEEWUsoiZGK7vm/nC9rKCT+HodPrrx/XHOHIPlBhG94kVr7vHUTgKtQt3&#10;qUFDNrg6hrPXY+fr9Ok2cxJT9tttPeSsRXF25YV0dqu4jSoKEbkSASijge6Jc/gZ48nKaaTDXdEg&#10;kC3iB+ZSpC/MNDfX2fRfcIMHNT/uwiErkFzHcbyNDuBNwb+6oE5zYJU6u1wYGvrBZ5xtY6nejJOF&#10;nkWu5WsK6Vai4TvCuqYp4dqmcFFV11BclUETGHtgSw46dM2MOzyPLo1208PAey/t+6rvMeNsopjo&#10;IkU2te5+N9PuqxMM4wvbmFtdtO4jKW0hXyFbdWCfnE4VBnJqx0ouzj0AO4aGlXkzBFUAyjcTooIq&#10;kMqPQ5TIpkmeLY0bvtDDQWJv9Q0+7WqEkJsCouL9b629wNWxPWE8wLN1EM3sg9WWKzax6aLd6V46&#10;F0YzYSwzhgusumkVNEO6oJzFE59yFOAAGPx4gm5T1+2qHkoR7vb7K4bxHZRbsCApEN45uZT7taGe&#10;vG8fMpqMVEOpsVm4XYvI1qQHqp0zqpiUuy5Sqm7SoFrK0Sy7Nd/8jUsWKu3zJTut7fq8etWcSzJs&#10;X7RJdq0TetHTZsdJs9U7BHCQFdJvTncILAujHqlKG5lFCH6REBLvqd18xChN1PX+Vh1pFE0TF06a&#10;kH2Vtg4Vck8d47tFlWyjVwRf2xOVavMhRrGRfpKJPpZR8nWVK7ExgoqMHchMOXC3pG5TdKSCZU1U&#10;yiCer8vxmRPjocM3K9FuB08b36is5gZ0QkLZAszfia1/o+HwqWuccS4Iq6b3JEc0iq2hA/h987i6&#10;jBoJO1CIPYZzHv35iNQja/AQUU3Ucv01ESLuI8Fu1ssBTl1ztjuTjOH734iTuLMaFpcoQQB9xV5p&#10;fAkDaNFIDMQL2ANzarjv3geS5n085fF4PHE0ow3kkCkBtkakmw6sbkWAHsJuKtjilxTneSed6Xhy&#10;KLGIsavXYTGRJyRbnkYupQz2GNmHJdp+5AWIlLS7KKskewatD7JOJQI0jnuNG5my2d9eu6srs3l4&#10;8PDcpujmsg0JIdL7bDQm9rixtcKQxW2H/TtwsPe/a6ZuV/FlkaJmkNz8ioVQG/WwAOp6/isL1tI9&#10;yH246RxYwpdMkU1+lNQWTK4ShZskrLXKijc3MQCZrUtNnsNfh4Z1JRrJ3WgWSKJE1SOyt0xUMkus&#10;mTivYfqXyknM4+NmOxieRI2jaQyACRxGrDeSws7pfWxVibArau4d69gYGFxUmfxdyibiTa2qgtrY&#10;AagHQ2NxoSNa8zGP8l5ct8PGyjJ5UIR/jaSq9CklVoNh6l2SvR8dCxy5IqHaxcMBmUECaa7pQy7y&#10;ReN1HS6vcWOI+x+5uQzue9LeX4eUh+Mgw3kZVLJNIqI0qosik7Qdlr26aG4uK8PPxPanZnrbwfcU&#10;sMw5jks5RGwCHHjl3xxvLIjfMz3cPYfLcsxG4gn1DYNzfXsScqsc5TuRYeHpb2TuUA7kDJCupCFy&#10;vRabl4ssqBkvRO0vv/J7o/UUrh4VhFyYkQMm3MA+UPVrAzO5e2eL7n4sNJhT4KgNe6rvCzRlgQ2j&#10;j5dx0U2uelex+xMvF7d7my+Lz2WOVMhlJ/sExtaxH4SL2uNL2rexbcvY6q8e+zPJ8iq/AYzPUyOn&#10;aZZyrS0BIzMI5KVhIUiQBJzNKvJiOXUZOWbJQykgczUzVIrgqwPfKo4znzmLiLA0WQjlt7ISNpAW&#10;xc7QACNwYkaFtSbA+l15fh4cAyzpDLHckMHIO1gSwYKSrFTYr8rWIK9CNnii5q5Yo+cWufJBpWJI&#10;kbFZ6mMgREp6qFRZQry7u7VOOCS8eaXTXdTKYIxhHBWKK6RVyLEWUTVEqYetexOIzOGw+K7hy8r8&#10;r5HKRy2dHcy40irAUAC3QzNGjBm+VQoJ0Iryj3vlNzcXL8dgYjZMebhSxLtdIxHMt2WQlj8wjVzu&#10;UDcdxsDZhUNW0naYCrWW/Udu8cqYfuFFzc6dsU49VVmznmZaV6JFi9Mqk5TdN2K6qq3SJGIj3T9X&#10;gA+iPV/B4nlX/wAMzDtGfjmyFbg2UX8baMEYix0BGt687fp35HnB26ZYYlccRmsjOZDuVi90+XZ0&#10;JdlDbvDppW43m57mfGnljwDO6RZS8fk6dI0/H9WdwwDDQlkbVN7VzPG8im5UCWkHpxQQZIbpu2cY&#10;kYXCKJhKKngH049Iu7+0PVrCOawk7dx8yN4X8TEJY5ChuCQwCMpKlUkve7EjZ7s7/wDUzhu5/THK&#10;4zFunOS47Db814Xs50b5V2+Y5YXDMLg/KNG02YbUSPW4yPZRyKLSsXM8emKzcyjgtfs7NyDSNRKY&#10;Wqgs1ZRZEwlFVYyJkus5BKQAH1L31wX/AOnWXhMchsfMxTaNL23QuJFZRdiG8sW/D42udAPOnZPM&#10;NmdmYfISNF+YisGYkW3FTHJc6C3mC/Ue2slYVotgfZCpazFBrFXKNijfe1DWfOpS0O2lLlIpujLN&#10;YSLYKO0WksxeCqJXSDRPodEKVY4CGpO+fT3Dk4O6ZMODiJOJnlyG2qnmXV7k6gsxQgGwJ0FqzHaH&#10;eU2HyTyzwSZEhUoqxAfNtO4HrawG4XF9NbViTNnHt5RG4wIWo6binz5LA3hJ2CPFkr1ZyK4UjYiT&#10;kZKOd2OHLBt5iGVUBVF+bftGKZMFDpJqdZxuNiSX/EIZ45pXgigkI03TQh7nUkWsbjxt4kCtDlzm&#10;yYTgyQvHCJZZYwSDaOQoQPAg9BqB46A1Hu4wMPBVOMdN7fSbOZ6ktBOoeBhZIyEeiLeWWNIrOZ+u&#10;NG7pZmj6VAiwKisAqm7BDkDu6p5nHz48juWBDMGFifEAkWIAAuLddb1Shzo5YlQBlkVbHQeB01BJ&#10;Jsdb2r5nbc0uFIaQUjOTbp8xQZVxn64/ZgI6pNwYPIaNSjmLVw470Q6YkAxnjkyJmxSgRNMWgAbC&#10;cTwM2PnST4iRiGQhmsDvMhuCSemo10ANySb9anyORDKBKzGVdBuItt00H02+sVjilRmPaxZafY7p&#10;Nu3dfssRMqSzXGs6CFrhGBk1IdQzhus1bsyvlUTLkSZGUBFUpilUE5O6TWay8adcZlg8s5XVQ2o8&#10;OoGo++q+NLH5n/eN/lDRreFx/NPj93vrHIpxhJtVOA9fJxybgjxgR5DNAeyarYyTlUj1qk5OiimY&#10;UliLGSUXAxA2Eg9QAWDxTtjhXAExuDbwvcXBt1Gh1t7L+NQQxLOSu4xC23d49NDY9OtSThKlUby3&#10;vtlrsI8JMQpYu4R9ahmUAWqNYGIVkWt3Is1l5KHePCVNB9EmMoDgTnaLuV3KQpJnMOFhmfAGJi5b&#10;lmkvEWcHc0gG4dBb5lDk36WGtZIouX580CBdp3bQdFQm3jrobW9tYxxPaatEPp1vkWoRtyjpiov2&#10;FWQkm0kyCsTaxmrJhcm6USvEFnkYhsqc5Giz1Fu4fCkdQFO2brzcqEeNhWPR7DUa+Pur+w37ZeXG&#10;vIz25uG2T13n3stc+NWMWNmdm6Ci8tEFUmVPvAnIQyhUTjaYV8Uye4imICUfEB1ipBtcj31lom3R&#10;q3urImHFVmkaaHdDu6iV14tz8B9QwWO0W+kREQ2USHwER21JVSs3u0AdNXLY23S4brIG38tlkzJj&#10;v5+GxtVIpDFKso6qwP1G9SSIHjZD0II+uotvXCce3dOXIGKmzSWVXApRMcCoFMZQClD9o30j4fPX&#10;R8vLhw8OTOmv5EUZc2FzZRc2HjpWjMdgJbwrEjzKSnUYI+KIBAH6VHixjGMG/mZFACgQdvh3Da5H&#10;m+qsm8rx2IoS+hkYkn4qtrf65qzbL/oj668C+RvbB9wW4ZFvdpR41WAE7RdbRYEu1acfEbgSbnX0&#10;iTtmcXEihUQK5DYT7CBfP46wjc5x8jGR5VDsbmwbqdT4Vqz4uSzltnUk+H7691eK8gWaDx3j6Gt0&#10;SiadiaTVIyfKm8IK5JhjBMGsoCjhBR8zcqFepKbmSOKZx8Sm6RAdZPF9U8yJgmTixSQjS6syEgaX&#10;+beL+NtPorZo8p1UBwLgCpEQky2nWCcg0IqmmY50zJrFApyKp7dZdyiYpy+PgIDsIfIdwDq3B81i&#10;8/x68hiB1jJKkMLEMOo0JBHsIP1G4F7G4kXcOlVfWXqerVs1kWgCJGSiHch3SmMKxBFNojsOwFVW&#10;ImsYFPj0iUAEPIfPbVO5+5Z+30VocObI3AncNI19zMAxv42sLjoetqUspjGgJrSr7ylA5Gcr+LMB&#10;hzAGOm1xmJDLtYsVqZks9VrZ2tUr0BbFO56252Wtxzg6lkdx+xEzKqdJDD0bfWXms/qDNy6nFzo4&#10;oMXRgV3sxI6C+otqT+EdKw/IPNkweVGo/ED1+Ptry9f9zp7jn/u6f/3dwT/98/Vj/jfF/wC1/wCS&#10;/wD6NYX8lk/0ftH7692+I8m3z+bbHCWQa0RtefwLUCXGLJIoPXbG1hX44LEyUfxq0pGSCzWXBYhl&#10;myiiCpg6kzmIIGHNY3qhnibyWxI5kvYbC6swHQ2IfU9bWFbPHlSbQHX5rC/xqScY9PIsUHijNywO&#10;sBhM1dk6F0+kwl+ovgPScA3KIgAiUQ8A11ni85+RwY8ySGXHdwfkkFmFjbUew9RoLgjQVfK25dxB&#10;Fd/WQqamlK02+6B7kMhxarj/AB7g+y49e5ylo9IrNFdwnb5qouFXYFVPI1NoRVhFyBWBDKNvvYwp&#10;KGOQ3YVKBg1ZZXI4eINsjgzE22jUj3m37ftquuFl5ELNjizW0J0H2/8ABfrWsjCfETnr7g90Dkjm&#10;1TH2OYqw06v1WVsBH8jVZ20ydYdV9zHXgtNqjqZVZ3D7th2jVYqha6xO2RL0NxKJwXgJ+Qnsvl7M&#10;bqC51N/EKBp49T+6se3E44c5GRIDmMAGCLppoLsTroB0Hu99Y05te2PduLNlrsnUCz2asY3KszzY&#10;88NaKs/o2SHk/NPzR7OtRE82dNol1HSEaMa8eO3JEDNnRFHLYnZA17GJwu2RmdRe1rC1+nTqB79f&#10;eKxmXxqrIGxIxYgburXI6nrpcezQeNS84vezZWcrY7wtlbJmXLCynGUPHOLRSIlB7LsV52Nll5FA&#10;svJvrUrDSUzGJKkbqOgjlE1TE7hPAw9VyXdbCUsz2FvmIA9mg6kHxOulSjhFFrFUB/EAgJPtG49A&#10;ehAFqsTk97VVcwNfISbquQnL3FdkuqV0Z1x/DSDK016cj3is1LQkdLwljjKe5hJKQeKdo60GZ01Y&#10;r+nKJlUUHZKSRkre+m6/vvr41epxkfnCQH5R4fyNvs0r0lYekkZbFtDfoFIVNasxZA7YABRO3blb&#10;Kn+kRAxjqoiYw/xjCI/HUZRaRvj9+tZG1tK1lc74+NisyVaSlSsTsrHExaS7aQ7B2sgRF0Medgsg&#10;460nRXiDc5BSMQwqE3ASmDVZGARSf6Vv2/tqdRuUjqKnxC3HjZgakxxVZ7B2Ca8/ZsZ93HHk6Di+&#10;FB5Kx7Fc79wz78GwBy5RVR3VMXqOXo8RDp1ZSywwMVkdVAPiQPvqEcDHSFCfgP3VpKyLzm4tY65f&#10;hcmuWoGfqgWotieWGmpvrjEggPaWXaprVltKi4VUBUClBLcvgICJek4FovzfFxkBpVN0tpdtbW8A&#10;avkwMt00Qg+/T76nGHu64LsX0Yhwjy3zsZYDFYucW4KkpOPdLmKPpyitLy8M9IisY6I9RGypwIuQ&#10;QIYdyhY/41jt/cRzSf2U/eRT/DZl/vXjT4tWs3GnKvklF8qnwYt4b3R/ZpFxKfc1Byda4bE0ygSY&#10;VVaduZWsjb7uZuxEVExQMukciggXfcBA1Y8nyErskOG+q3+ZgmnW+o93S9VTh4qx7pJ16+A3fdU+&#10;ckre71lmiWyDfYx4d4prUhDqnfspGfyDdruZFqoV2ZtELVp5OV9zIm7IdsijUCGOX/CF31TjfnXc&#10;bVx476fMWPXTwuKp24xNd0rH3AAfbUbuIXEX3EZeEsUNYOWN84515Ryi+MzYYYh5aVsavUoKarK1&#10;WR7DTrJBEXJugAOqB0SgAplEdwh+T5Z47TZYABOiqCdffoankycBTdIdx97EfZ0rLmcvZ5yTlGrs&#10;nMlzF5FZbmGkmByBl3JCw0yMJ3ED9yKrScbLrkdGFskJhbOENlEgOO4+BaR4yNz5M+TkPIdQN3yj&#10;3kfVbUVMmaVUyJDEqD3an4Gs2Ye9nzhhTq7DK5FxBHZByEkh/wBPT8zesjTcW+d98FQMhEOpuKhz&#10;JFImQu6jDrEAMAj0mEurgcNxitcRlj/WYn9tqoNyWY2gay+4D91ZNlPbB4kurlCWyCx1CUVKBI29&#10;JB0qv1uKYu1W5AIZWYUdREipMAsBQ3BcDmAROIGAxuoLyPEw4tpjhjDL47Rr8fb9NUTl5LAhnYg+&#10;81sDZMmkc1RZMW6DRq3J0It2yKLdFMBETG6EUCJok6zmEw9JQARER1XAA0HSra5Op61aw46oJ589&#10;qVpdXXsyixXA2FzBRrmaKuQDARVKTXbKPEDlA2wCQ5fDYPIA1Nub2mlzV56lpTSlNKV+CG4CHzDb&#10;SlWe5b2SFkFJuozDiCmDtVGQvWyLVcx2iyzddRA6TxBy3UTOs1TMIGIPiQNWuTiw5SbJl3Je/wBP&#10;0fGq8M8kDbozZrWo3zByHhjAJ5auWQpB8QnK0gkJw22+oa8vA7D8fAA8fs8NYmTgcNvw7l+B/fer&#10;9eWyB+LafiP3Wq5mfKjIbAemexfESYeRloWwvIoS+X1FbPYyZ7nkPh3S+fn4eNlJ26P+rkP0i/3E&#10;VcrzB/noPoP/AA1d7DmBUBEqc9Sb3DKD+2qgziZZin47DuqjKtnptgHfwbD8fs3s34HLX8JRh9I/&#10;Z+2rleVxz+IMD9H76vyM5PYSk+khriEUsIgBkZyFnontiI7B1uncYRgIfMSrGAPiIatH4rPTrGSP&#10;cQf21cLnYrdHA+NxWTIbIdBsQkLA3apTJzgHSlF2KIfLbiG4FMi2dqKkOGw7lEAMAgICGrR8eeP+&#10;8R1+IIqussT/AIGU/Airx1SqpTSlNKU0pTSlNKU0pTSlNKVYuQsYY5y1VZKjZPo9Vv8ATZl3GP5e&#10;r26Dj56Ck3kK+YycU5fxkigu1dLMH0a3UTE5TdIpF+AbalZFddrgFffU6SPG2+MkMPEVqUy37bV9&#10;5HZ/Z2fMNR4yQeNRzPH5JyDd8czWYi5LzlUqRIg6xzQ7riOWatcS118eLZsIyeniyc1JPWjEPTi3&#10;KoZEti+I0su6QIE3XJF7kDoCOnxOtZCPOSGHbEXL7bAHbZSepB6/AWArYRzA4t1PmTgmy4Cu9quN&#10;PrVokq1Jv5WkuIlGUUPV55jYWLF0hOxM1FSEUu/j0jLILIGAwkKYBAShq6nhWeMxMSAfZVnjZDY0&#10;omUAsL9ffUb7J7dUhao7HlYt3LfkJleiVfOGJ8xWyn5xDHt4Y2tjiELHIQtAh1ajUMZp1avz1ll2&#10;T2VM4RlwdJxLdAqSYdSmqRxSwAZ2ZQwJBsb28NALe/r0quuaFLMsaK5QgFbi17a6k3NunTrUTGPt&#10;U5DJmbJE7Z4LjHlOn5S5LS2b7TknMEzm/INud0yUtoWImN1eNkgq2wK4mY+I3h0LCpIicjIQH0e6&#10;aJUqH5JvMJOwqz3JNybezb+H3X+yrg8gnlKFMisqbQBtAvbru/F77WrHmVPbozvkaO5ZZan8YRUv&#10;n/lPnCu4SpiCNoozqJ408JGT6Oozu5VlrKyaNb/GbzEjV4zcFYEVlGyEgJWiJBVfpLyviyPvkI/i&#10;u1h0+VOl/jb6ftqpHmwoY4w38GNCx0PzP1sfG1/o0+Fb646GrWJcbMoCqRLSDp+NaShFV2DZkEjK&#10;KrtQgytYqMblE3UDdnHR5Ei7m36S+I7+OsrFGCyxLoLgD7qwsshO6V9W1J++teOHWh0YFuqqInWW&#10;KVVU5v2jqKbnOcdg26hMO466dELKAOlaRIbtfxrNOqtU6aUppSmlKaUppSmlKaUppSmlKaUppSvn&#10;Uap3NNKXNNKXNNKXNNKXNfg+ICHz0pesMzz0azknHNoA3aSi7jAi8VARKJY53IJsJTxDbwGOdKgO&#10;/gID46x3JRebiSJ4lT9Y1H21e4T+XkI3huH+mrZ98fFxcoe2byIKiyO9lsetahlOG6C9fpTUu4wj&#10;qxO1C9aJgRTpDmVA5gUJ2ymE4iJSiU2tdsz+RzUJP4Xup+kG3/KtWW7jgE/Dygi5UBh9BF+nuvX8&#10;5Vm5VbetYt3ajL1UetHHUZ94/q4lYvQZN4KAuTLotVATSFATiXoBAQ2N4E6bzWLByOCYMxA8NuhA&#10;Oo/Cwv0I8D+yufcO02JkhoW2vfQg/C4IHgetvbUWOQEuSVsr5jVo+XjG7JJhJxaT5VJzLR0nCNDP&#10;XbhtJEj4o5HSyJFSpLiin3CmBYB6gAheIpD+QzzDcmMGxvodp06e73VvX5kPJ5rfjY9fD+V6i8kS&#10;SslpNN26TlJBpOS5JayPPv0JOamFpF63SfKml3b6UdGlXiZBTUcOFVulX6lAMYBHWUaRFOxAQPAe&#10;FV2kJN2+Z/D+XsrKNxfsGOXHjuJg2VesEkZc7VnCu4t+zqzheJcIC4ExmYxbdaEEU3DkiCSQJCko&#10;RD0hik7VpgxSREI5Y2JAJGvX2/tqZmMly9gul/Z4D7awvkKZtkmVeOTs0rL1KMezjhnHScmL1Fk8&#10;fyQNXjts1QEzQkrKfc6B3axCgC50SnHpSMmUtwyDzCTbd4+37qqRldoSxHs9lUOApDqRkYArl4zO&#10;YFVJCWYv3ZY9VWEIH3m4ei9FDdyZzHuDpph0i5WMBCoEVMKJTS2B0HWotMoBNrKPdU1cHztWhLK1&#10;/Gccys1WVbSjWDhpUzAjIZ5M8W1rtikyEgFhlFWycWkmsDpFAzsoARRZFAFDExmXHJICICwlPiB4&#10;HqOv1W6UxMhFk2uu6MdPZ91Tcjcox9aaWqlP8fQ6DS+W96vW4iqNZ2xR88SYj37KUkPuxyzjXL2M&#10;YtgQIuixBBIiSpUUiJiQoG436ldjy904OKYJ1iy8PLx5laSTyheKUMFWQA7GcFlVrMQxB1sBXR+0&#10;e5V4eedJImaGeGSOyL5mjoQWKE/MBYEg6EC1Ss9pjOk1x65NWG0ZVfECGeyKLeMOyrC8eV4yn6fN&#10;QVvUr6rk759OvYGEh4R64aLOxenaNjpk6jqCA5/9RvbvM5cXF91ZBZljjaGRr/LacRmNrgruG+NV&#10;N7EbidtxatS/Tp3P2/gZPI9u8XEI8KDKYBQSdYnJfqPlsTewuosLG1idhXvOc4uPw8b18B4TmQsF&#10;qzVazd1myjnsHGIpWpJ+1kGccEqwYP3ToZyxKyR3REXZGCjf7vUMkR22bp8Y9Oe3Mnku4kz3Vvy0&#10;TRNo11AjZH1tdbsU2AaN828XVa9Dd/8AdGM/CHjIJBLK6Fb2ubC6i5NiNLCy6EL83z3LeYmGBOpX&#10;7O2JXsGyqhYkx5wV0mcsvOyj/wBaDEqjoqbmQMosqnY0ToooJEBEgm6esPL352jNjIjYTaJJjBRo&#10;WLbdLEAG5IJ8LddLV85vWzg+UysTA53CLTZOHyW9tzxxpHG6kltzlFVQyJcsSSSLHpWwuFiG2N6/&#10;ghyNkZsaryLw7NLZLrSgUGAsSjyBuTx5VbWi8yDBSFthRlGZiKxb+O7Lojpn1JqAqkn2+Z9ow9yc&#10;xwbQcrjTNlxzSwkNH1EM8sQfQBdroqOpUAWbTQV3zm83tLg8iHJgyMaCCeOOZbyD/roY5NurFmKu&#10;XQ6k3FdiF4m8pneUYK6IKWx9x3NN0J8nGzJq3jeSm6lZ4fFjazwoXe8qU+Rcb/zoRpW7w0gdnLRy&#10;7ZUyyjNYyhakfpfwLu2XLjwx5Ye4Vrsm5WJF0uy33Keim2vjVye8eWcxw4aSS8eU/GDssGAsVJtc&#10;WN+ovYW0rFuEJvH8LljKfGMKDb7WXkM/hqwrHwFEo1eWqM3TJR48PcKxGVm0WGtT8Yu0jepZBqds&#10;3O2IZZN4Yhf3lTvv0+EvbmTn8pNlCNMW4TEjeWY2kilTy4lTe8gZLKqr/OOltasO1PUqNudi4bBx&#10;lD/myGbJdI4wRHJG+5iSFjIYkknwHXQVIrgRhOLQypyOxPaInJFrflqcjTHdWR/A7E72oNrKo1dO&#10;p1vOOQTh3zNvIRgtyMFVUCC8cEUBQTJHCv3nktm8HwXcK8RzfKZADDyoVgjmg+SxM6ZM0AQNa1lu&#10;1xqAK0/0ryF4fvLurs1cviOOhEsciu3mskq7zYo8McrSEEg7mAABIuL1x8yOCNLoOCrzLU/GWWYt&#10;6yr6Krl++b0aXhXKkTLScm8l5ca/a1J5FwqyklG5zt2h25EkiHHtAQThqGNzObPgLFJwPN4CYrCV&#10;Hyo8cqTH81i+PkT20BFyBY12GfExByLleU4vLlyYzGyQtMhsw23VZoo76m9rm49laOE311lmzGPa&#10;3+YrEHIxyBnUfUodNCWkDqAcz0srIMDQoqtRTWFMh3DlcQITYyYlIXq7FyTpJNFnv8zzQqwNgD0A&#10;8AD7PbXFO0ZliwMji1j2/lMuRNt2a2u69mLWuSdBbW9SawXjqwY9llrjjOFkmtjdMHkStaLU8RsL&#10;4W75w3UfN0m4NGNYRUcenTUD1CSy6Z/AFfATGoDj4OThMWRGssBIurKGXQ3Fw2mhFx7CLjWthlzZ&#10;YCHjJjbXXcVbp7tenwrK+Y8R5ieUq0Xu7XgX9cZ15u8m0pp6zGReM4+SO+rdbREW5iLjJWMTKt2p&#10;nZ0UDKqLGT3ExByudw88WN+YkZFhHhe97C4AFuv76xOHyWPJMMRN7S36hbAX6k63sLamsbpcbsgS&#10;1OFCLYqJ0xQgzDI0wxj4hWfRcuRcxJmEeUgyTSNM9SdHRXXMUyxVRAxRTUSBaU8Zk5iLsAMKroWI&#10;1HUW8QNT1qoeSxsWQxt+MnUAHr4/T8Kgof78r8oLOTKlGIKuxBOMI8ipM7OQYKlZyDl0xQcrJi7B&#10;UhUzd4pOsnUXp6f2cRB52PuVvlQ2OhGhFxewPXwqrmCN9s0Yu6XFyDqDY7b2917jS9q7N2qUCzZx&#10;TSKsa02ZRg1sBWMNFvWTaETclTWei8m3ccxZyIpN0HaafpvUoJC1OUNugwH19MmfIy5IGx2SONyB&#10;IWW7W1uoF2sfft6i3trZI0hTHSUSBnkUfLtOhPgxOmh9lY4CSUU+6wbK9SzN67U9cVqUrkxJEzRm&#10;ulJqGRFCQaOBApFAU7qQdw4AYe6fqyFw/wA4JuR7/uP21b7Cl0IG32ey3s9lZbx5kSQhLSwuURX2&#10;HrI968j33oXK7l9NN5pq6ZOzIt1XhAWlzLPBdNXe5UWzoqahEx7RS6mC/wA9bWBH7vuvUtirFbnd&#10;a+uvvA8f5fCrdyy4cjPMbKi8sL907kn7GGfX1pCfeD9tH7Rjj1EGmaYjmqTKX9UQyyrpykuI9AFS&#10;O2UFSGSosBH/AHR6Ej+XtqtjeIf+8tc29pr+on/Rkckz1v8Aa8qWP7U5q6s9gnKF+x4VOqzEJMMV&#10;K9YAh8u12TFeCIkzMaQbZLUA6oEAFnCKxgERAwBgstSmQyEai3wOg1Hu/aDWbgi2YkUgYMJFLW1u&#10;tnZdrXAs3y7rf0WXx0rbVGJjB5UvMV4ARab+90tv2TBPNm8uqYA238HLw5R/lFHzDx1bVPWcQ8QA&#10;fmAaUqOVja+lnJVuJdi+sWUKX4Ak4Hvpl2HfcO2qGukcdIJ8CJjrdAD77aH7q0rNTy8uRPDcfqOo&#10;+w1j15TK09MJ1IxJJQwiInanVa+I+Y9tA5EhEftLrB5vZPbGcxklxUSQ+MZaP7EIX6xViYY26iqY&#10;OOa31AboegAAO5AdD0m+0REgn3D7BDWJPpr2zuBtPb2eZp91/tqT8vH767jaiVhsYD/d/fMHkLlw&#10;uqXzHzSFQETefxKPlq+xewe1sVt/5fzGH9N2Yf6twp+kftqYQRjwq60kkm6ZEUEk0UUw6U0kiFTT&#10;IXz6SEIBSlDcfIA1tsMMOPEIcdFSFRYKoCqB7ABYD6KqjQWHSuXVSlzTSlzXWUaNFhEVmrdUR33F&#10;RFM4jv57iYoiO+raTCw5jeaKJz71U/eKgQD1FdcsTFEEDEjI8pg8jFZNiiG4bDsIJgIbgOqC8RxK&#10;HcmLjhvaI0H/AEahtX2Cu4miiiGyKSaQfJMhSB5iPkUADzHV5FBDCNsKKg/qgD7qmGnSrbWvFOb2&#10;BrVFbRBFs70VCt6+EozPMH7SYqHE8eRUzpEgEL4GOUoCPgAiIgGq20nUCo62v4VFTlXziwBxqrU6&#10;ws2W62wygowcIVigwaYXa+OptZPaNQNTIY7h6w9YsYCILyXpGRlPAyggAlGyyOQwsQ2ncbv6I1b6&#10;v32Hvq5x8TIyDdFOz2nQfX+6tQOCM6c+Occ5K4ScZNc8XaNKPnMpaL0/g5FHN9gh3hTLkrtHSOLJ&#10;vTgcR6ZB7rZRgZuYwGRXVKcWylju5TkwVRfy2MvUkHzGB6WHh8ftI0q/dMLDG8/xpfZf5Qff7f5a&#10;eNbOoz23uOOKcLWSm4soLNS5u2Kj57kWzlSsmRbbKodxysE1Y3iALijJHMYfRNStWHf6TgiBgERy&#10;ODg4mF8sai7CxY6sb+JPx8BpVjLmzzveRvl9g0A+irT4K5EJXZO14snnKMeiik4l49Nyqm3QZKxQ&#10;KFlEi9YppoIEbJnUUObYoAmUPANZCQfJr1T7v9B++qTgnUdatLnLzy4dN6BN41aZbiMi5M9W2cV+&#10;n4ravMiPlphoYxTtHEtW0Htbjl0E1T9xFd8kuBy7dAiU3TiX5jAxmKF97kWsnzG/h006++rmDAy5&#10;Pm27U9raffrUXuHfNPmDZscuabgDhLK5BNHTLl0+tt/ybAY0goMZBJPtIjCTqCT+TQ6UQOIoPSm2&#10;KPSQwn3Lbnks/IVWx8R7dLuQo6+w/H21Xkw8WNv404HuUE/dXc5dQ/uvZYx21XteMuOFJjop+p93&#10;RuPJW+WvJSr56kU+zJds+loLsikgUogYqICoicTmFMxS6X56SNgox4xa/Vi30eHj40j/AMLRusrf&#10;GwH76yjgvih7h96xjW2t/wCdltwpAsUVo9HHNLwRWoOyx7YVTHdFNc369fsyah1tjJrqpOtxMfti&#10;Um3XF8PlJSDPl20GiIPh10NStlYKH+HBuPtLH7qt7OHs92rJX4ecO+Vmf8uzaK5hmX2cMovpGAZN&#10;SqC59PXYePgn0hEpKuVlhIQjk6TcFA6SDsIjD/Bo3X+PPkO1+hbT36eH11FOTKH5Io1HuGv11KXF&#10;vtKcGqJCw/31gWtWy1t2yX31MWOx3u0spF+Q5znXJE2GxLwyaQ9QF6CM0imKAdRRHcRqLw3GIbrE&#10;D8ST95tVF+SzX/nkD3AD7hWVHvt68XFLzD3uBx3C0J5AC2NEwuOq/UKZXm6rcuxl1I+IraR1XDgw&#10;nMc/cKPUqcQ2Mcxhvo4MeEqYo41ZellA+6rc5WQwKs7EH2kmpu6qVQuatVGj0tCaWsiNRrKdicOP&#10;VLz5YKMCbWc/WALqSvpfXnVKBzAAipuUBEA2DU1z7ajc1dWpahc03/T+vSo3NVF/Ine9hMqZW7Zs&#10;mCaDZMwiQngHWcTDsY5zmDzHx2/SI0YoRFdibux1NVJJTJYdEA0FU7VaqVzTSlzTSlzTSlzTSlzT&#10;SlzTSlzTSlzX4Pj5+P59KV8CkmbzIUf0aUua652LVTfqSIO/zAB/raWFRua6K0DHLAIHbpDv8yF/&#10;sahtFLmqG6o0I536mTc2/wA0y/1wHUCgqO41ar7EVbd9QGj247/70T+HbUvlio+Y1U9rjiUgg2rF&#10;ls1c6fEv3DPS0P0fSBA6fu9232+gAD8waoSYcEn40U/EA/fVVMmVPwsw+BNXI2sWe4IQ+7MmTbkh&#10;dwFKZaRE8Byj0jsdSXj3rgPEoeJTlN5+PiO9lJw2C/8A1YHwuPuNXScnlL/PJ+Nj99XI0z7n6I2I&#10;+jKVYUSiAnO4iJOPfHDqARKC8fLpsyfQIgA+mHbwHx2Heyk7exj+BnB+IP3j9tXKcxONGCn+Xx/Z&#10;V1MeXFhbCBLFiR0UC9PW6grKR0J9xHrEjB/DsgT6S7bALk3UPxDVnJ27INY5AfiP3E/dV0vMp/PQ&#10;/Qf9FXrHcvcZuOgsvEXqtmHYFTyVdI9QTN0iJhKeBfy66iQGDYB7YGHcB6Q8drN+Dzk/CFb4H94F&#10;XC8rit13D4j916yDFch8KS4lBvkSBZ9QCIffpndZANilN9Q2NrFATwMHnt47h5gO1o/HZ0f4om+j&#10;X7r1crmYrdHX6dPvtWUIqwQM6QVISbiJlMAMYTxUkykCABRKUwiZossUAKYwAPyEQ1atG6aOpB94&#10;tVdXVvwkH4VV9SVNTSlNKU0pTSlNKU0pTSlYd5Ayn3RhnIbjq6PVQCkIA+ADvY3LevgUN9vE4yew&#10;fHx8PHV7xyeZnRL/AFr/AFa/sq2zG2Yrn+rb69P21ETH7T0sI1KAbbIk3+H8UNdFQWFaWx1q/tT1&#10;Lc00pc00pc00pc00pc00pc00pc00pc00pc00pc00pc00pc1+b6n21Lupvptpupvptpupvptpupvp&#10;tpupvptpurCuYY4zuBdGIBiqESMchyCIGIYoCYhimLsYpij4gIeQ6oypdTU8b2NTnn69AZ/wDN1O&#10;ytSylazNiOSrtgYisdoDyJv9QXjJZmK7ftrMlDtpVQgmJ0qIm8Q2MXw5td8PM3JpJFJp8VOn3Vu9&#10;lycba+qSJY/Bhr99eXmK9tHi9XlynHAWOUFydaJnFmyzlmymOsJi79yPmpZpFioTo6ekqfSGwDsA&#10;gA62xuY52XSw2EW1ta30CtaTiuIjsVvvBv08fpJrQP7nXFCrtpWgWui45oNRiwyehULBJ42sajVm&#10;SrzO7AvrWr9w5go0USMjiK5dzFMqf1AqB2xS1vkY23GeUfxdNR4+63xq6OMshURk69fh7a1S5942&#10;1TBuaMcVSgSMv9/y4i4UqV9LGqGNDkll1SWObuRZGCgXaoqIrtgKgix2KgU+5BHc9tyGdiYGC/Iz&#10;iQQx6kBS7E+AUKCWJOgAFzeszgcXkcpnR8bjlDPKwAJYIq9dWZiFUAakk1afLynDx7tN3xxBQlTk&#10;mUhLLy8lkSv9Vnl3TOxxhXjiIY2V02RTjIh8zduTt2rVu1cLxTtMH6joQIoahDyeJk5QUSATum9Y&#10;z8rBTbXYfmFrgEEXB0qpk8VkYkbAIXgR9hkHzKWF9A63U+24JuKjO4xmpG4Gq+bEn7FoqnPL06Aj&#10;Q/6bG0OANIStlK99PFNQqbussJOPMidysv8AeiSyoILAZqdAibKnTMixIo98DK5d9y/wyLbAV/Ed&#10;921BsNvjc2mhxIJMKXImkKTqyBE2n577txDdBtsNPG/u1x0ujY2EGhY0wbAgxdRj30PUj+8F+LlI&#10;CgdRQXapEDokKkkgBtm3WcnQCZhC6aUIygdD0+I1+69YwRRzblNtDb66rWOySFwyBXatLtnLtlbn&#10;iEem/j3RWS4nO8MgpKM5F1ETZCNGzpioK652qn7opzG6QAwlovkjYzqwunXxsbA2I+BGlXCYoQqh&#10;Flbp79bVuFmeGxsURNykcY3q2uCtqq0mEWUnJIPq1NxFjSlDduNsVcBs1sLlgrBJG6kxIKokTWVT&#10;HdBPWlcvy+PlY/k50SPHcnoCQV1Hykae79lbNxfGyx5SyYjsH6dSAQ2ltPD/AEVcGLaerX+UD6st&#10;iuJBo7oNsg3CT12xa11jWyO69eW4hIvHbUDlXx5HJlOsZq0QBFfqKoYqQFHbvUjjm739L8abjQBl&#10;RjFmheRlC7opYslCxudo2rZjbTXqOvKPTeb/AHJ9X+W4XPmU4uU80nlRq5dRJGYXNtoW5lDbQjNc&#10;WJsTpt7ont24oyIZxdHEPNZNJ/OTXMh1WcbPEqNXolerRlQjI+IG1yRJySsjAzurFdiVmxRbqKuH&#10;CZVdzbqco4ruTGiT/D+zMDP7hzIppQs0GzGwVLMSyNmTlYpdhuP4HnEWtt3aV6F5PElnc5nOz4nE&#10;Y0sSBonDTZJ2DRlx4xuj3X/6xk636VenMTBeOYjD+cXqCWEqtkKcgVZ6ZY4/pTB3f7LJwCjK3NWF&#10;mtr9aRtYIoGhm5SHTBqyKmVJMCFSOBRzPE94d0cB3xxbeoHP9p8DjSZMaJxkDvlZWQ0hMaxHJyJM&#10;exZmU2hwmNwAHIuTzv1B7U4fuD0z5rH7X4jm+TyEwpJPzcoEMUXk2lLrFEkgIAQgCSfxuR0Faz4b&#10;jtCcq+PuBJjGbiag8142UkaXerFepsy9FlKZAzcuzgISNUTfS0zHu6+wQZnaJEYN2hEHSpeo3Snt&#10;q3qj+sL06/TL31yvbnPRdw8tzWXMuSYFKvFEJY1aOPHMjoscRXqqI3z9bmsT6efp17h/UL6Y8D3J&#10;jT8TxuLiYxxxMEbzZBBIyO0wQXeQMtwzMvytYWvWyR/i691ykxEnlDOmLsAUKIatI1raKnjGvRbk&#10;qjdqgMVCM7lepSSmXjdEIwijcfRmTQKikUolTTQIGK7B9ePXv1eV+S7X7Nx+3O2nQvDm83PM5lJP&#10;yiPEx0gksw18wt5ZGoLbgG6v3D6e+n3YsMeByfPz8lycZVGx+Pihj2KPlO6WYTqLWA2g79egsSLF&#10;p+AsIWLLrDNtG5ON+Qmf4iFVgoi0tuQWOMgWaMZPIB5XhhmkfXXKDxmiyg5JdmyQDYrVuPaRIUhC&#10;FLy/vrlf8xMQFsA9snjydzJxYi80eLAfnrltdPl+ZrfKLnXbe2MD9K7Z65fJJyrZ4AUPmGUoOoFx&#10;j2UdT1W1zqfCoM1aY/mx5xrS05dnkHB32oTUnY7tKWuwRaBYBOtvpd+tMzkU7LKLMQVoDQ5kDGMU&#10;xu0HSAATp2v08531V/UP+mLIwuB7gm4v1IwecCPmBmiYQAq8it5KA28uZ9qqBdo1BI61yPv/AIjs&#10;z0W/VhiZ+XxseT2XzHBHbBtV1MyhlTaJGtcvClybkCQ6Ek1eVn5gcb+UL21YCw7lHLDyYlYp5GVu&#10;4rzOR2NPuM/KJOUfuFxVJWxGcR0W4UBNNu6k4307tRUwOARTIVYdywvRz1N7f4HB/wAE735jk+5M&#10;Vy2SMx2fGz0Ng2OImdxjWAIjceYWJ+ew1Xa8n1E7Qz+UyIuU7dwMXiZ1tC0MaCbGIuRL5iKpl1sW&#10;X5dtrqD0OnChMv5s5nLVck4Ulom8Zq2UjVp0Ixyj41TmlmzhZJ08BwMXHmayRXS6hQUORqgbpA4l&#10;Df1FwmQ+T2tiSyC+TApjIOpuun7K85SJHxvqDyeADbHy9k6HwO7rbT+t9ntrIuHeT94k7VXErjGw&#10;isBNWCPrzlCLhmrVtFRCEmyLIqHlXbVxLSTxtAPVXSSgyBTnOQTmKffoLrX+9ufh89jwM0SYLPGH&#10;BX5tshKCx3aEPbqpB6ada6aO2MHN7fycgCZ84JIYyGsu5LNYjbqCtzYEH41sXnUWq1ddtp9JKQ/C&#10;9vhbE0LKpIvkW6EDPM0ZR04QWAUjN4yBLJKkMfqTTOn1GENurXcZFWTDUSC6rIG1942n7xXD0aYZ&#10;RaP5GeMgWvc2+YfWQBWo3EZEY/Mdwpi0hZ3VVfpSkHGljHCTxOSjYpvMx0Gk4jnzwrCRh3jqMSFI&#10;FTkBDrKchgUAh9aJx+2HOMDlwhJGns6DSt05LfLhLkKE3gKx3eB0JsfrqIsjAsJWRsyYmsK8+e4R&#10;xIRwYhlmjqJfLyzd2tIOFgF2zkHsmtGi3ESnSP3FA6gAQE2JZQzkDcTuHTqQTb672rLRM0gQAxgM&#10;h1bQDQHU+wa++skSXH6zEw2+yeFwqk1GVizGiLRCxkm7Wm6m49PJJwJbAykWTE0YaZcQ65GyZCnP&#10;+9R6ylKcBNazBkBK2AUm+upI0/l7ayb4uPCi+W/mSsFvYEKobXqfxEG17Cw8CaxQEJBu2J2YC6Zy&#10;LiNVdxANU1zoPF20SQxfUJKnUW7acmK5BUIXcOhTp+nwC/xjiZHHgqSMwO40PgACtx77j361gZpM&#10;3H5QhgDxpROvUEsVNj/LwrjiFYmIrsjLNVnRVU20A7j1nqQAxXmGyzb1rAyifTsZBXvLkA3UPS3A&#10;AIUTdwkR5SwNa9mUWJ01/nft+yrjc5ylV7bgWuAfD+bceGlvZWRL7dqRk8HByVAYq5PGyEmmtHqv&#10;X8U7d2BvAILO3SiDWAfNDQss4dmMUEXaJlQ+oFBIo5c0ZCk+KkEKFp0Fja5v9/hYH31UgWXHnkly&#10;JAcdj8t7DboSRe9rdTqdL+yval/Qw73boNHmtg21Qk0wi5Vhh7MdHeOmaiMU6boOrxT7Wqi57QpL&#10;PXfq4YRKJynKikUegQMBtYHLhkX+IUIjDFb2I1GttR1rN406uTHuUta4AIvY/sr2H5HSGIy7AyJQ&#10;BNGfrqSBhDw7zyHkFyLnHw8TA0fty+fkUNWNXdZfbnA6KZg+JQ/g0pWF8hNuzOlXAPB2zRUMPzUS&#10;E7cQ/OCaRf163rt1/MwChOqOR9BsfvJrVOaXZl7v6Sg/Vp+wVYu+s9trE7qb6babqb6babqoE/a6&#10;vVG5HdoscDXGqgiVNzOy8fEIKGKG4lTVfuG5FDgHwARHUdlASegrvxUtGzkc0lod81k4x8l32b9k&#10;sRw1dIiYxQUQWTExFCCYohuA7eGhQjrQtbQjWo88i+VWMeMcbDyORTyBSTqpkWAMTRYEIYhgKY70&#10;z2SaLN2/SBh7hUlCFAhhMJSlMYKcjRxLvkZVW9tffVWKOSY2jFzWLpH3KeEEBAsZux8j8YR6zpik&#10;8cwsRYU7rNRqh+gqjJ3G0lGffEeIKH2Mn2gUDYREobDtaS8jx0JIaeM29h3fdeq64OY5ssTfSLff&#10;atd/If3pKS3nK+24w/inJVaWdtWU5NRuLp1ouo8UedoGUMa5towXLl6mdMiSZ2SZ+o+3nsA2h5zC&#10;08hZZjusdqn6LXtqTpV3HxU1iZyqG3iR+ypERfLH3H8zxcetg/grX8bxcg1QUQyHyMyeybxygLop&#10;mTdqY9r/AOHbgmkcDCcOyd0Xb6REB2Aw5XKzG2PjCMe2Rv8Aoixqmcfj4v76YsfYg/bqK1zcheLv&#10;LAmcK/a+R3IFjFu7kn6uzI8cPvShsWMO4cgR+xgrG+imsrId90T96Z813Epdx69gKE/+G8jklWzc&#10;kiM6ER/LYey9rn6RVePMxEQjHiuR0L6/Z+6t3nGvhFxMwAxibTiHE8ElY5Bk3kiZDs5nFxvzo0gi&#10;i5UdFs9iVkHsSo8+k6yUf6NuJw37YDq6x+LxMM/wkHmDxOp+s/stWPnzsmf5ZWO32DQfUP21Enl1&#10;XlMF5bYZfiXBIiHkXJLCZ6Ig3aspNooUz9IyvSCROsQ6gAA2IUxPMdZPeFTzGtYaG/s/4PuqWI+Y&#10;No61X7h7pNZsQQWM+JePZrlFyOsMYgqrVKkVRvjyiOFABBxKX++KCnEsYxo5MBjERW7ZQ/duXTNQ&#10;Q3weVycaynGwB5+R/V/CP7TdPj9RIq6jwGA83KIigHiep+A/l8DUJpn2vOUmZczRF55KWiqWGLua&#10;xJzIWPMVyErR8YwUcR4q4bVE8yVVGwzgt1FjAIJorOEtx7bpQuyxZP8AC8nMcTcpNuU6GNPlWw6a&#10;+P06++q3+I48CbMRLEdGbU/G3Qfy0reXi3jTgDCVfXrGJ8RUWiRTxgpGSJ4CCatpiXaLNxaKlm7I&#10;cqtjnF1W49BlnbtZYQ8zayWPiQYoAx1VLewa/Sep+msZLlTTHdKxY+8/s6CrzouL8fY0bumtEqkV&#10;W03yndenYpqGcvFOsx+p08cqLvFx6ziP1HHxHfVcgnQnSqZkJ61f2+obahupvptpupvptpupvptp&#10;upvptpupvptpupvptpurux7P1zkqIqpoJlKZVdVQ5Sgmin4qGKBhDqMBfIP0j4bjqlM/kx7rEt0A&#10;A6nwqpEvmPtNgOpPurlknLRZRNNi3Ki2bEFJM4h+/ceO4qrm8xEw+QD4gA/oCEEUiqWla7tr7h7h&#10;UZpUYgRrZB9Z95qm76rbapbqb6babqb6babqb6babqb6babqb6babqb6babqb6babqb6babqb6ba&#10;bqb6babqb6babqb6babqb6babqb6babqb6babq+RAo+ZQHf7NNtN1fBkUjeZC/q8dNlN1dVSOaKe&#10;Bkij+cAHUPLFN9U1etxi+/U3SHf5kD+xtqHlio7zVAd4+hHXV1s0B3/kF/rhqBhBqIkNWi8w5ArG&#10;7qTYiSpDAdNVMOg6ZgHcDEOTYxTFHx3AdSHHBFjaphMQbiu02rV/gthr2RLtFpkEBK3b2aY9FuU/&#10;cDqYqujsjh1CP7SY77iHkI72snGYsn440P0CrhM7IT8LsPpNXE0yByLhBKVG9pTTdLp6G85AQbsB&#10;AvVuVR21j2Ukr1iYNxMuJvANhDx3spOBwX6LtPuJ/eRVynL5S9Tce8CroZck81xoAE1S6VOFIAAI&#10;xp5uBXUACCXqOdd3OogoY/1CJUyl8wAofCzftuI/3bsPjY/uq5Tm5P56qfhcfvq7mXL5NLb8R4rs&#10;8f8A3f3FLRc9t4F/Y+8CVrr+oTB49PkHz8LJ+3Mgf3bqfiCPuvVyvNQn8asPgQf3VfMdyww67MBJ&#10;CQsFeOPgBZmsTByiYTAUCmWhm8wgnuA79RjlKAB4iA+GrN+E5BOiBvgR+21XS8pht1Yj4g/svWRY&#10;jNOJZwUyxuRqeosqJQSauZ1hHPjiYwlKUrCRWaPRMJg227e/iHzDezfCzI/xxPb4Ej6xpVyuVjP+&#10;F1v8RWRmrtq9RI5ZOW7tuoG5F2qybhE4bAO5FUjHIYNh+A6tiCpswsarAgi41FdjUKjUYOWT06WN&#10;YuJTHcbDdYCOUTAfEyLNKQnTGEuwiJCLRCe4+AAIh4+PjmeCi8zPB/oqT9w/bWN5V9mJb+kwH7f2&#10;Vh+uoenjUCbbbJkDb9Gt9VNK1EtrVf31NtqG6m+m2m6m+m2m6m+m2m6m+m2m6m+m2m6m+m2m6m+m&#10;2m6m+m2m6m+m2m6m+m2m6m+m2m6vzU9SU0pTSlNKU0pTSlWZdmYO4d0Tz3RP4efwEP6+pHFxUymx&#10;qRfFeaGWwxX2qhwO6rkhP1t0Abfuwj5h2qwTEA/ZEsO7befiPn8dc65iLyuQf2NY/WP33rdONffh&#10;r7Rcfb+6oP5Mo8rFZCuTUlhZRjQLDKOmqUVAtEXybF86O+Younck6lW7lVNouQpjlbJ9YgIgBd9g&#10;zeLLPLjowZVG0dF10063P3CsNkpHHO42MfmPVtNdfZ+2vNP7zONJJPjRke2O3rJ28xrdq5cWb2Qh&#10;U0pkirqaaVxmsDiJI3jn7AyM4ip2nLUEQTEyihj9JChb8pFK8BYMGXS+munXoatMaVRMqqGWQHwY&#10;kW+B/kK8n3uJ5W/niuOC8jpN0Yh1ZMA1d7It4ixL2CKYy7S85EYS4lRWj2q9bePJFgCvoS9JUCCU&#10;xe4ByCXD4zvM20gKigg+0+w+63Q9fCtjYr5O5bmYt9Xt08fcfZesRZE5J3XIGLafipdkNepFVjii&#10;u3RXfS6k5JLHKqMz94zarpRpKGO8WUXVjio91qumgqU4J9wdVi7R4Qdyyd2MobmGUIHBKlV2hSp2&#10;kBwdoYBwQrajW1thyO5uYk4GPt8fLx6uSVIuCd24HUEra5HykXGhqg1GHuEhT10GckV3XmykYgpD&#10;NjrLxUOvYJBBtHy81JvEhrtYF4pEm6HZVwcnKgBVDFSE+s2yQDK8/wAsCYD8Y6mw0GmraE6HSsAX&#10;n8nyd58pm6HoPG/s8B41Yab0qyjkHQsnTJml6I6YlkEGyh0XIALhwVZRFV4UorHS6E9wE5yAG4Du&#10;N4pYC9qtWRB/d/jqVWOcQws9H1WGcyD6k26avjVtXp0G0TOQkzDSCTMzFNhFAReZRWZSbgnfAU+8&#10;mmuQTJ9YGRHQ8zkeXHcpjx1ik4VsPeQd6yRyKzAk6BCrgaahgUYWsbjbsfE41OEByvMXlPzNgw2s&#10;rIVBAOtwQeultR8K3GtMc5Rq1BreMLHYniEhXqXENuhd5WF2TlgkiZqaPTISpHcrKQ/QRuudUPEw&#10;FETnERE3JOa4DuPkOWm5CLkzHhSONsQST5bAfzhOujanppW+8byvFYuLFj/lA06j8RKW+rb4e+sL&#10;Rk2jUuR3H21SDCMm03rPGXfZTKaX3YZ86bWfjwoR2YGSifYZvsfg8TMKImKqJTlApQL09rXmcZP0&#10;+5/J8jiDkU4zAmlkxja035F5Lxm+4arEtw1wb2IYGx86914M3H/qL4TIxJjif4nN+WEo/m/mFRgw&#10;tbUGdhfS1iQRat0Nl5UVPAuBpLJXKy6ENFtkJOFp1Fg1HsE1tL1sko2Rj4arRqj00lFRqsiB3byV&#10;O7bAuQiSZhXKkBPM/pNyPqR+ouDJ7k7jml4X0rVmixsfCkkxpcnYoAtPFslWONjZ3V1DkFFRQGNe&#10;o+7v90fS9Y+K4aFM/vFyHkmnVZliuSSSj3QO41AAuAQ7G9qhnhT3DeL3L62RfHCp0zPFHmrxG2Zj&#10;Upeej8bt6W9kY+qzc2EZJMYmQLIRbeUTiTNWpESOzmXWTIYS9YmDYk/Rx6SQcjHyuF/ii8tHkrkL&#10;I0+8iZCGVrspY2IGrMW95vesXN68d4T4E2DlpgvgyQNEyBCt0dSrDR7agnoAPdVM9qqzIMrxLY2m&#10;1zJN2l6cpmN2Gjp5HP5yrSUFBvWreTZvmfqmVyrQLJnXRUTBQwmOUxSiQ116wdqdv/8A1YXZXc/O&#10;4cOVhcxw0sCeciugy8dZmjls1wZF82AKf5p2kagE82/T1zXKx/ps7r7Uwp5Is/hObDkI1j+XmaIO&#10;umoU+XMTbrqDpcVuor3D3DEtHyl5ydipzlXIEDPPV7XlfIqlSyZkxmnByLG9x8bVUr4u8ptXqxod&#10;8mzcsYtAjMqpFkkGCZehyHcOQ5nNXIMbv7RboNCVOg94NW0OFAwFh8pA9/1n7a0C5tma7Ge5xVnl&#10;OxrjDHELx2yr66clqPVopkabjK6eFlp97bJ+JjoiILIRcRMrtVkY5ECprFMTtggCIJZ3tueVpUfJ&#10;dtruqgN0+f5RYH31YcrBHFCUiFyVJuPC2pqmc9IxljPkHW7FJpG/DkDlKYgJLp+gXtNNItZtozVI&#10;mQ/Uk/qzR0QRIAgoRY3T8Nedv0uwr2j6yeoHpe3ywHIbLiU6fIJnsQP60WVCbeAArMfqijl5nsbs&#10;L1Nj1mxXSGVve6Je59zwS+zrqKhf7a0VHYu5nFoMo2TUnE4zIeNHonKj+4t+PZ5y8XfEIoqcyu8f&#10;WXH1FMP1KnAD9Jdg9mYGHHHYW+YEi/wrlvJZMjMWv/BKggfEAX+z7q7/ACYqSeM+e1ug3ZhZV/Ih&#10;mChBMTpAIS6RL/H0k4UDwAxHD5E65jeRtwHy21bcGggkzuO8FlWUf2X0P3ViO6CV5bh+bXrNE0Lf&#10;2lOl/huFr+z3VEUrglUXkGKrVZF+lIs5NEGZ0lXLNQUntbmEjAuqRwUjWGbCoIB1AVYwCOwCGuP9&#10;/cRM+XDlwuFC70NyRqGEsVvC4kH1E+2u+9j8rEuPLiygkkq4sAbCxjkv8UN/oralUJlxdIRpNLRR&#10;Y+vXujVuUss8jKV4JQs3bYd0lYotaBCRNYTg1Uj3iKrkrJZiioKRFFiicpDek+Mz0z8CNgCRNjht&#10;w1HzLe31+NeeuTxWwc143NnhyGXaevysbdLf8Fa1+QD0K1yFq9yeRJm/4rrFbsr+P+8FIpNaWhVU&#10;Bm48hWLlNyksewVtwVVv4qda3UXY4gYNX5BCnKCX/q3UG3TUdftFZzAnEnENACS0Lst7X+W/ynX+&#10;qb391Y5zXR3ePn0zclSFTqU4nHwFfXZC1QeLvlo85WKh4deRPKpOko5m2crEXMBUyviCJSKB2iW0&#10;hx8PNcSkCcx7o19t7ru+j3kE+FZTG47k+Q4VOWigc8SuR5UkhuAGC79o6XJBHQEDoa6uKslVuZqk&#10;Rh+5XeV/BVqlseq3dhVqm0QlnQRE0hFeikrMo2cWiyhFsARWbtAK5YlcAT06JT7ipQ4r8kOe4+XM&#10;TfxIyf8AvKMbB0cWBFhcFXsevQm96qczmc1NxWamOwHJ/lAuK20tsaPUKQTYgoCoGltLH2yzontj&#10;cmZa9rmmK+yxnjiEkJ+OqthybMwdMs01VEJiTPDzcdV5JwpKOHEqV4YyiIpmFRMyhQ7iRB3z0Hb7&#10;8dy+TFEUfAE77WB3XUGylSt9NoHX2fGtZyuZ/wAS4fGml3R8g0CFkYFQrlQWVgxHRr9CbHp4WlRC&#10;+1Bg6KIZnlbNNxvLBtJSMxBV6hVxSvw7ZCXUSWPHSszNqxDwj4qTUCKuWzFdM5Uw7ZEwN4XQ4GBi&#10;FkeR4gTYaKBc38NxP1rVL/eB47yRqgyGA3EAm5At1JW32/TUu8dccuOWHXAr4swPXEJCOZJuoO3X&#10;nv3q6sQKCqSxCS7s0TDPWrkhVkzIOY5UAIYPDYRKOSxePw8H+JABHIdCVvc36i5LEA+41jsnlsrN&#10;G2b506gECwI6GwCr9YNbwvaNuk3T+ZFVj3sss0rmTKbbKinBRhGleqLV8nEfitiVCpwTZjAovRdV&#10;chCLFQA4mcDubc476/3UiT8Y7ILvGym5uSddvU6/zqzfa2VLHyaRSH5XVlFtB03dBp4WFekLki6S&#10;gY+i21VFZYsXa/uhX04EFRJCdYrKCoYVFEigiLuIRIPiI9Ry7B5651h4kmbN5EZUNa+t/wBgNdGy&#10;chMWLzXBK3tp/IV0Y/KBlmKIs4wvimUQUcuBHcRL8Ukky+Q/y9bJD2wDrNN9Cj9pP7KwsnOnpFH9&#10;Z/YB+2rAvmSIhgzTmbrN1+txzQFSJu5F63i2wicCnMiRV853cLCCf0kKInMPgACI6z2Bx0HHqywF&#10;jute5v0+AFYnKzJs1gZALre1h7frrGFnzZiCk1Bpf7rkyj02mP0lVmFktlliq1FvioiJTpsl5pyx&#10;9W46w6QSTAypjCAAUREAG7mlixxunZUX3kD76t0ilkbZGpZvYBetQvKj3f8AG7BgWH4lWKfyrZGS&#10;yqdgkqtjaYkIKNIbtggYZ60x7CN7J9zj3kUHKW5NwMIb7YuTnMOxXGEk0o/oqbfSTb69ayUPFTHX&#10;I2ovvIv9Qq5MR8rvc2zvQoWSxBxTxXXI/sKNFMn53yii8bzT4OhwZcaNTFa9ZosyKDtMOkySiR9t&#10;wPv1ELA5XLzawYyxoRoXa/2Cxo+Nx0LWllZj7FX9puKwtzD4++4tccbtLFnrkth9lEsJpBsjSsNY&#10;2OowSWlATOqIWu0x8RZE00wYdJOruFMAiJw28NPynNToyy5KIvUhEvf6TYjrU8ORx0bfwonJ9rN+&#10;waVkDjX7eTXNOJ69PZa5d8wbOi0VcxY0mBzAes0Fgqgcjh43awScTJLopLKrJnDtLNzCJAMbq3KB&#10;Zm4YvY5OTkSEj+lYfVY+ypJOR8trQwwr79tz9dW/yt9q7iDi/GjWyVKi2I9gXsDVnK2uevlwsMw4&#10;TcdpZIp0JSUc14DnOzMBj+iBQxDmLvt5TJwPGbWuhL6almJ6/G32VGPlMxmsWG23QAD/AE1OThbx&#10;z41s8N1CdhsCYda2Nn6ti8s383FRWsrt01VU2Wd2BxErSzhUqLrpATLDsURANtxDV6MDChIMUUY0&#10;H80X9nW16s58nJdyGkcj2XNvqpz9qbJbH1KlEI9qm2r82ozKik2RI3QSdIJFZppolICaJEDpG6Ok&#10;A6RHw1dqBsK+Asf2VThY7j7TUiOLdj/EuD6U5OfuOI9otEuz77/v2a5zAXb+L0ILEDb7NJPxX9oF&#10;SSCzmoZ+5jkTD9LpcFNWrIdJh7VX3jkpKq5ssIjcJVi6b94Cx9dUelmHiSApmERIkJQMqXcfEN7a&#10;bNxcaNvPkVSNQCRc/AdaucSCaVrRqxB8bafXUecE+5jkC/4yr2P+LfFfLPIjIES2CLcWh6kjRsRw&#10;Jl1tmP4gvUt1tyOG5jqgZut93kUTR+hcAA4p4x+ZOSR/h0MkrEdSNqg/E/6Kun45Y23ZcqRr7Orf&#10;QB/pq48icEuanMiCcvuYnIGtVWITIV9WOO+B49WLpbN6v2upG43iURczUx2CJF7qB/vVLugJm7lI&#10;AARlGBm5p/8AmnLtgP8A1ceg+knr8NfcRRczExTbDjJf+m+p+geH2fCp1cLOIVe4eY2Wo8HJt5N1&#10;KLN3s05ZxbOPQcvUE1CEWXckQLIy7oneOX1LgxRFPpKCZAKGspjY0OJCIYFAUePififGrHJyXyZN&#10;7/8ABUyNV6tqaUppSmlKaUppSmlKaUppSqgwjln5jiUxEW6IdTh0sPSiiXYR+ow+Zh28AD+DVGad&#10;YQL3LnoB1NVYomkJ8FHUnoK6AhsIgAgbYRDcN9h2+IbgA7D9oBqsKp1+aVCmlKaUppSmlKaUppSm&#10;lKaUppSmlKaUppSmlKaUppSmlKaUppSmlKaUppSmlKaUr5EhB8ygP6NKVwmaoH/aTKP2bahYVGum&#10;rEMVf2kSD4fEpR/raWFLmqS4qEQ4362yQ7/Mgf2B1DYKjuNWy9xfX3YG6maPj/III/walMamohzV&#10;t/zPx7FYXMQ4exLkdh78a6XYL7l6gIPdaHSPuUDjt4+G4/PVJ8aNxZlBFTpM6G6kg1XWaWXYExRh&#10;8qXcpUw6UkpKaXnUCEAgJgQjad+8UCpkKH0lAvSX4Bqzk4jBk/FEv0C33Wq6TkcpOjt9Jv8Aferl&#10;fv79c0Ilpepwk6SHeKPmiv3ZGRyvqFEDNzHVLFtGTY+yYiAfuw26h289TYnGY2HIZIFIJFupP33q&#10;XIz58lAkpuAb9APuq626QIpEIAbbAAfqDWTqyrn0qFNKU0pTSlNKU0pTSlNKU0pTSlNKU0pXH1B9&#10;uprVLY06g+3S1LGnUH26WpY06g+3S1LGnUH26WpY06g+3S1LGqXLpgsyWIIb7kMH6w8P6uoEG1AD&#10;erj4eyYomyrUjGKUI6yRdkQSMP1iE+xXjnApgI+KaZq4nv0+BTH8f2g30fuSLbkJL7VI+o3/AG1t&#10;fCPeF4/YQfrH+isM8uqpJfzmKvmpHrptP1+OkDEM/eN2KC7Vq8gzNyemM2OiKgMUlFe2p3dhASiA&#10;jtrXFg5LIYDGZ/IHUXNh4npasnK+LFdpQvmEaaC/8tK86PvN4oVR4oZqnagwZsXAJRh7aqlJuIwr&#10;uIBauP8AurCo9CMFk0KmqdVIG6qyxUhKXqNsUcrn8TKqNmQNYKgLLc62Nietj1vr7awM3J2j8hwb&#10;lrA2Hx9lx7K8SNnudhsWFT0OfZtZakV1GxTNPeJRzFWar9ldDHrTCiL0zNKRj4+QbRTYXaBVlEAS&#10;agQAKqJ+jX03JkqfMYNe5W+lj95q5xcgwuUex3kDUaqfaD9lvtqPzSYsM00qaTlWQm0IwUUIGKkh&#10;eve1GtnSnbSYILFKCMK4kDuOsGw9s6xFusoG/aySpEm7ygFvqxt1Pv8AHSsg5la29iW6D3ey3hrU&#10;rIV9MkxYu4tEJWH1XbetfV9VGyVqs21B+nJlaTkedq4hpq3T8U1+5FhIkfZGMWVMsIponV6sZH5H&#10;+KlUMgmZVLXDFCAfA32hjcdNSPgKuZEnPGguF8pHbbqN9/f4kdbe/wCzK67OpZKZ8eL7LFYxkPPu&#10;8j4htckhGVhmVvL1GuUQK83Bm5iYpi3ZVmLyYy6XS7k67gEzAVdMG6JyW+bPNBymbjKblYoJo1F7&#10;BWLqwB8bmI3AGl/fUcZYZcGCeYBXLyIze0gBhcfBgPoqd+K+NWMrzivAV5YSkInCJVQsVY21Sj0Y&#10;q0Q9oI+ayE4tLzYd8jqWGekXIJKrEU6WRkG6aKaLYvV5t9UfVrlfT3l8LCeF2kzOUeMu5+TyElS4&#10;22BuYZAya2BRiSSTXZex+xOO7u4/IyBINuPhK4VfxGUo1je/g6ANpezAgWraBlZoQkckDc5iJotS&#10;FIddcyp1gOlsoiuooInUUcD4iYR3E3iPz11SRPMsbala0aJmQ662b9tajORTxavtaDPRwFJJVazZ&#10;FjUyCBjiqpAyVCyPUyGOb6QMR/cZroKHgUpVDAO/hrovo+vncRzHATAFFzJQF0/u8iKOToeo3mX3&#10;e7rXG/1DI+LJwPc0OksM2OS3sKNIh18DpEB99bHeVWPqTnfg9Y7FIwrWQXx9OIKtZ0WhHEq0q0dY&#10;YC8SSqDkiCrozJWFmXigEARKPWcQABEdc0/TlA3F9i8z2ugCz8J3ByWPGvsjMpyYxbwFp7D4fGux&#10;+qEseX3Nx3Lkk4vJcbiysR4nZ5Zsf/tf21pSxbLwuCc68fMkQfrUGMDk+iP59rOLsEGaaacxWJCZ&#10;BqogbuJs5GEkXyB13G50xAegQ6RAOv8AbfLZufLlYecIy0ZuhUEXTcR8wJ230Xp7ffWpdw8Jhceu&#10;Nm4BlCP8rhiD8xUdPHbct18VtWyOlSY4C9wbNcCcqkc2jLo7uDFr0mFQycBbIi+xLdMm6XdMMfYH&#10;JdhAQOQDAIbCOuIfqtjbjeF7J9R4QfP4DuaFXYeEMpJe5t0JgRSL/wA731X/AE0gH1D737Bf/wAP&#10;zfBvMgOt5VsRYe0Cdz0/m38K9KknEnNJWRwuhWXdabP4OWF3c3lhyClYp26tT1mOh2sE7dwjCDZM&#10;hYJOVmSDlRJ03IYADqUSAue7qCYXNZUMUjhfOd122UbX2Sj5tSRZib+zStu4CRsvi8cuoBMao3xW&#10;6N8Dca++vKlzOzda8L5iyVX427OVa9bJVmxzDS62zYVd4+uDeqKQCrAzlQ9hXGIfQzcyigEVFFBR&#10;Y4FAxhUAdx7ckizkhkdP4u0MjHXo27XoLgg20vWuczG2I0q6eXuKsBofm0+q1Zz9w5U2S8MY0y62&#10;FsuS64ow1k/vtiAZi4fGi29SsBETbdZAas45RQ5R+spVAA31DrjnJCPsr9anGcwny4fcvFqjnoC/&#10;lvCB77tBBfTqw8az3N4z93/pP5Tjj8+VwWeZEHiFEiylh/xZpbe5fZWq6uW8tB5iYyyuoqkRrN2T&#10;DWRZmXVEUTuU7rCxNZyy+M5IXuokUvSM+ntuKfdDx2IoYuvZ4UQZssJ8HuPhXnjBnbkODwcy5JeE&#10;K1um4C38vpqcnvA1UYTJeHsrxYKh95RLqBkZJQOnpfJERfV5sjsIiYqa0O9V3EBEoq7eQl1irDF7&#10;jVukeTAyn4rqPqAP11NzET5faHmLrPhZaOPgdCfrIv8ACtXefLLB168zj4882KW1NAsqUegm8SXf&#10;R2Ra+0sIFakZpIpnIVyItjnN3AOpuUdyblDW+6sEZsflfKJd6upI0DA39hPtrfe2c9scrlIGOO0Z&#10;Gl+hGmungb1lvEOXLZJYKg7fWGjKUa0o+Q6fbmsrLGYPCxbr0+QfUpo/dT0Xykm6kF2TFTutylVQ&#10;BMwCJgOntHbM+Th8TH5YWTyN6m7EfKCWW2h8Db6LVge5IMXN5WRHLIZwjrZb/NbawJv7QCfGxvWI&#10;ct5D/n+loiv1eIn5DIKEs7c1KNjWoS55EZ2SlbEu2im8e1cO3Eq9fyqBhR6legxVUydIFIA0uUzF&#10;yrSQK/nK1wBqNpJNtPEXH01T4rBOMGjnKeQ6gNc2+YAKL3PQ2PvtrV+5nwVnKWoXH+v2OnOqt93w&#10;co3kKVdLRW6tk2Rl0vux1ZHh8ezb8mRHazZ26fyZHKkcqCEYtsmHQVMhsKOM5hpJs7MjZBc7WYW3&#10;IANQL7jbxsK6nz/I9rRdvcJxnbWZHM74rSZMSkkxZbSMrh/kCjciqyDcflPW5NqBTuAfICyZVTjM&#10;Ota5NpVlFu4kZWUuI19iylUExbP0mhvUQtzkzrSbZX0n3ezM86QTE5CHN060HsjuuLvnPzuAxTt5&#10;rAyZI3S9iY1lZUmW/VCAu4/zWOvVb90/Ub+mjuj0E7V7X9TsuNp/TTuzhMDMxspbssWVkYUORPgT&#10;NYFZkdpDErAebCvylmjlC+tvGPFXPlrJBtGmJcgWeyLwcKpOuKfUbdK14r97CMX0mdOwqQjIiUek&#10;9enImu8K2UV3J1kTUMKYd/l5GLBiEOVLF5yqA3zD8QFj7L9PAV4Wh4yXPyDJjxyGF2JB2kAKTcX0&#10;99TapntNcsrV6UzjH1fpDdRMxUpK9XCGICaZVfoMrG15zYZ1qYSJgUQUZgoAeIFEBAdYaXurCjuA&#10;7N7lB+82H21mU7TyjogC38WP7Bc/ZUvaF7I9hWO0c5PzlCRYInEXMXQKs/mzuE1CpiokjYbI9gga&#10;iChB2MMYqAgPiXfWKm7uQaQQsR7Wa32C/wB9X0PZzn/xMwHuVb/aSPuqfmB/bA4zYDslYusKF+td&#10;yqD1vJwc9a7acAZSTbrAjpOJrTKuxCoCmfoEi6KxBJ4CA7jvhs3uLOzY2hYRrEwsQB4fEk1m8Ltz&#10;j8KVZ03tMpuCT4/AAVJDlX93N8A5HnpVYGjCnQxLw9fCRZUI+Pp7xtYJZ4KaBFFDkSh2DjrACmHo&#10;Edg32HVjxUvlZ8beBNvrFvvrJ8hGZcN1HW1/q1rTnbPc14sYmp1cdP7TK3i72giSNYxHjiKLa8oT&#10;LhZQiTIh6+2dpNoQkj3SmbGkXLT1JREEQUOUxA3vK5LFwrJI26Y2sq6sb+7w+m3urVIuOyZ2JUbY&#10;x1Y6D6/H6KgzyggPcJ5o49e3CdxbT+I2H662cv4eIsL93Z8+2Fg9O3TRNMNGhEG1XbdaYGO2VQip&#10;Fmc5gH1BBA+rW3M8ihQBcXHOuush/d9hq8h/w/DawYzTe7RR+/7RV38BeCfGG6xUhZc3VmQzxlyA&#10;WQTXlss2WZuUOjHuA7npY6rPVW9fcx6DnxAXzV0oAq7AYNzANeLg8RQJsjdNP4lyW1+HS3xBqnlc&#10;hk/hgIji9ii329fqraJn7FVXNx8s1Pp9Wga9FQDIktC1+vQ0dDQzMzAdlQaxka3bMmyZGaigiBEw&#10;AenbWWijRB5aABLWsBYe7T41jUdzLuckk+J1NYY4AWcHNOttTUPsMRKt5FmiA+HYfJGI6OBfApSl&#10;UIkUNvP9AamIugPsJH7f31NkLcg1efNXJ+HIDDVyhrrlPHFUm26Dd9HQ9lutahpV28bLkAEGcbIy&#10;Td+6ciiqcSppJmUNtsUBHw1QbJxoCfPkjTQ9WA+81NjwTO4KIzD3AmtdfFX3RuHmJ8bykFdsmSCU&#10;stYF14Suw1KulhlX4rborFRPDwTuIQMssmn2u67TBbuB077H2x0nO8WEH8S7aiwDE9fhb7avZeKz&#10;Xa6ppbqSB+2qzyU9x6q5kxNPQOJOMHLq7JpHZyyN0Wwu6icfsCt+oEHb+cUmF3rZFQrxEwGUapkM&#10;RwT6+o3TqReaVrjHx8iS46hNPb1v+yoxca0b3mlhX3btasHhxyn542PFysFg3hfXLLHNZdd28vN7&#10;zNXaxENXcmHQmT8IuTR9iOkUY1Qo9ly5EBAu/R4dUoz+WnjUxYlhbqzgD6tD9pqefEwEf+LOb+wK&#10;T9vSspZ5xl7tWcMaTrC7THFbHkCAJO0ahiiEv1xvzlY/W3QSItYUZiIF61I+6Dqt3RE/pOp0lIUB&#10;GIj56YEM+PEpHgCx9vjcX+mpI34qFrqJXPvIA+yrT40+2vm+40hWL5M8nOUNXr6Doh2mM8d3KOxv&#10;WZYFhOdweXjo488LohSJJEMKrduqYB2IcvT4QHEZEqD85lTN/VU7R9l71NLyEKNfGhiv7WFz+ypp&#10;Vb2q+DtNg5GNhMMRjubk0ehzdre/kr9aiujLJrKSbJa5O5qJipJTo27jNo3AOoTdPUIiNzj8Px2O&#10;dyxKze1vm+nW4v8ACrV+SzpD8zkL7BoPstUq8KYDxpx+rp6zjWKdxkcqJBX9S/VcmVFPqEmzcnYj&#10;mwFMcxtkUEg3OPw8NZBUCII0ACDoB4VZyPJK25zc1mnqD7dRtUljTqD7dLUsadQfbpaljTqD7dLU&#10;sadQfbpaljTqD7dLUsadQfbpaljTqD7dLUsadQfbpaljTqD7dLUsa+hAwFA4lMBDCYCmEo9JhLt1&#10;ABvIRL1Bv8t9NL2uL02nr4V3FZNdRmgwACJN0RExipF6BXUEwiCi47j1mAPL4eGqK46LKZurn2+A&#10;9gqo0jmMRaBB7PH410eoPt1WtVOxp1B9ulqWNOoPt0tSxp1B9ulqWNOoPt0tSxp1B9ulqWNOoPt0&#10;tSxp1B9ulqWNOoPt0tSxp1B9ulqWNOoPt0tSxp1B9ulqWNOoPt0tSxp1B9ulqWNOoPt0tSxp1B9u&#10;lqWNOoPt0tSxp1B9ulqWNOoPt0tSxrsIt1l/2CD0/wB2b6SfrHz/AEb65z3n6rdjdhqyc7moeQA0&#10;x4bSzn2XRTZL+DStGp/pVsHD9q83zZBwoSID/wBY/wAqf6xHzfBQx91VEIwoJm3OIqCH0iHgQB/N&#10;4iIDrzLk/qw5CXuLGbE46OHtVZh5yuTJkvGdGZWBWNGUHeqANdlCmTaTXR4/SzHTj5BNkM/KFDsI&#10;G2NW6gEG7MD0JuLA3C3FUc25DCUwCBiiICA+YCHmGvanH5+HyuDDyfHSLNgZEayRuuqsjAFWHxB8&#10;dR0IBrjs+NNizvjZClJ42KsD1BBsRX51B9ury1UrGnUH26WpY06g+3S1LGnUH26WpY06g+3S1LGn&#10;UH26WpY06g+3S1LGsYX3NmJsX7Ev2QKxWXRkwVJGv5NE8yqkIAIKowjUXEuukIGD6iIGL4h4+Ia0&#10;Tu71O9Pew/l7v5jAwZyLiKSUGYj2rAm6Zh7whGo9tW82Rjwf3zqp9l9fq61jxvy2wU8boO2dqfOm&#10;jpFJy2cErNjRKugumVVJUqTqMbuSAchgHY5CmD4hrjE36yP0/wAUrRjl53ANty4WZY/DdAp+sCpB&#10;lwMAym6kew/uq8a/n3D9nVTQjrxEpOVOkpW8wVzBKGUN5JENNN2KKygiOwAmY24+Ab63Dtj9Sfof&#10;3bKuNxXcWFHlNYBMnzMMkn+aDlJCrN4AIzXOgvVRZ4W0DC/v0++svlOmYpTkEpimADFMXpEpimDc&#10;DFMA7CAgPgOu4qVdQ6EFCLgjUEHoQfEGq1q+uoPt1G1RsadQfbpaljTqD7dLUsadQfbpaljTqD7d&#10;LUsadQfbpaljTqD7dLUsadQfbpaljTqD7dLUsadQfbpaljTqD7dLUsadQfbpaljTqD7dLUsa499T&#10;2pupvpam6m+lqbqb6Wpupvpam6m+lqbq4XAdaJw/kjqFqbqtzj+/GC5AyEacelvaqhLtUyeXXIxb&#10;1hKtjD/ddtgg7Dbz+rffw8dX7ki3YqyDqrj6jcffas9wktpyh/nL9o1/fWXuU8buyqcyBC9CS8rF&#10;OT7Dub1aLd20L1B5dr0axg/OOsNwj6yRe0A/sP3isjyq/Kj+8ivLB78s+Nd4VW9QCzxzzVmxyVwS&#10;HcizYHbIq2Q7z8RLnRWanjSGYNgSSU27z47cgb77auubNuOK62Ztpt7Lgj6LisAF3z7SLnQj6iK8&#10;Hwz840eLuXCEvNs2agpOznYAwbIR4IogmBTrNXx9zIGAhzlAgpArsGwG6TaeIU2i1kY+031+ust+&#10;XVgFNlc6DXUmsqyGAc8WppXsjszvpOvfhOdcY+l5hYXotKvTTzzV1TJB+ZqZONesl41dBg3fmbt3&#10;ICfsCCZR2k4vPwcrKk4rHZBmK5DLYi7mMSm1xY3Q7iQSPAm9ZmZMsYcefODtsDu6gAMEBOug3WFj&#10;r7BU38K8PMx5gwCXKWGa/TLJdT5DXoFxww/bNRKtN5HqVtnGWUF7G4s66LlzHQM6aLNCPC7FSAVl&#10;GxwKkZfVOR7l4vjOdh4zO8wSSROqSaggpdjFYKLXEZINxcqB8doxeJz83i5MrHKbQysyHpZrKHv4&#10;239Ps0qOFixtZ67gaYLZkZmKVrObn0C3x1Hleta0xXkop/DTltrKYAsotHSb6qx7Jw47xjEUIkVU&#10;5QM2LrcZp4cjIw+QhVfKy8VirW+YqDG6Dd7CJGNj4gmtU8qWOKfHuS8M43C+gJDA6Dpqtr2Glbau&#10;IE1GPODVIhyNUWMlGWXIjtKLRVVMujEObDJu1nrg3W47Z03ijdFAFVjHMkiBSCKaQdPhr9VXHz5C&#10;tnL5m7E5XEYMegWbGaIhfdvjW9rfMTp4n056GTxQusDBfLycGYED2xyhhfxvZz18PqqW9zepzFJi&#10;ZFwJTepjE3RjgAmWOuZuQ5Sn6vqANlB8xHbfXort3LPLdu4PKL8yz4kUht/WRSftNce5WIYHL5OA&#10;2gimdRf3MR9tq1Z8j0Tr1afU7IKBHWqg2lbf6TNmr1vcMfyB0wKACHfk7ZDfT4APa8fIN+h+mOV+&#10;T7zysXpHkYcUn/Gid4ifjaZP5dOb+tGEeT9NDIBeXGma30BJh9kT/wAib7L+H0kGX+JNsxuBxWXm&#10;8SsoIVznEAcrpwMtQLA7E/V9KhJFBEih9g6RJ8PPWreniNwfrb3126xtjZcuFyEQ90kJhlNv7SL/&#10;AMGg2XkJxzfpL2l3AmssePLjuf60bBl/6Xt/afOJmWTahCJIOSMY+UfGi5M7BsCKYIqquZ5MWQJJ&#10;hudNNpZW6njuYCpiHxDfe+L87F7jZCGMRV0J8OgsfrhP0tVXlWhye3lkG3zEdGA8erEj6pB9VbXs&#10;zWpOR5QcXs2CRM7XPuC8MW2TBRQDpnl7ZSnFSmEBVMY/cXZzKiAH3ERFwkID4eGte/Uhwf8AvH+n&#10;zuPET/xOLDHmpbqPy7xyuR7LokgNtbE1pfpbyf8Auz+o/tvkiduPmiTDf2MZVkjUH/jPGQPaBV/e&#10;4XmXLtVueJDU+22qFgcv8csUzU6qzlpVu2TveJre/F4gxFu/TKwBhaa0yfkcoI+pIut1bkBQRHKd&#10;i5XE92djcB3blqss+Tw+PuJAIMixLHLe3U7lZTc+Hga23uKLO7c7n5XgoiY4IOTnKAXuFMhdLX6C&#10;zAiw8fEVpCzS+UnbVJWFzIKvHjqQVSdnXVWei5AG4E9YnIuV1Hr9uYiIm7ipUzHVMoQvUUgKKZxh&#10;h8UuNsYLAJWVSbD5WJsvwFwAPderBfzPJyZJKkyPGHIA8VABP02BPxrdfRrFF5X9sDGh5Z0T1VAU&#10;ypiCXXKUCikDgfxhViKEVOXtFSjHLgUzbgAiBgEdy+HAf1O4GVgc52J6gccpOTx3MeRIR4q7RyoO&#10;o6eQ9rEX3anpbpXow+PyfEd29l5pvjZ/FNIo96pJG56HxlU9D06VpFy/aW0hU8bvG6B3DysV24Uh&#10;6mhIqKJIQyFiXyTWXbpduwFmks7lbhYSi1Kdc4JtTG7gAKZtev8Am838tmQZJCkTLY2a9ja4ube6&#10;vL3YmJ+Z4SbjQ0l8WYsC8ZW6k2+UFjcA63uPhWxvkzyVHkfxwqNducUxSyxCxlQyDS20K1fLNbHG&#10;vE65FSSRPVqCK1lYvV51MUUhN3CtVNkSl3Max5d2XJxZCR5qNvuL/hK2I+N7j2a9KzeDDBl4Obiq&#10;P4EgaPax/nKQQdNbEFG9vhfXS3Kl7YnPzk5H4tkqzwOz/eGS2N5yuVu3K1SXrNRUdx33rIUWcezK&#10;8dWICGOwUsSaSJHztFq9ImU590kltYrJ5HFycguCdouPm8D4WsAD9GlZPA4zOwsSOH5W+W3yg2t7&#10;PnLHp7Sfca2b4T/ou3ui36ei5O11LA3GGqqwcElK1i15ZM8MSXh2DNuq+NE4VVyuEw4kXrRRwcHE&#10;w37h3ZjGFEQ7IW0ufGFtEzXOmmmnj/KxrJ4+Hkj+8sFv4m/3fvreZwZ/oubPjPF5HRyjzDlLqvkx&#10;GvNJNjjvFrWqKRrKJCaNKM07VY7ZZnko0mlZYggiaObpodg3UC4LCVLOdv8Aek/BQOqYkEmU7Ahm&#10;JO0DwGgOvUkFb6aVr/cPY8XcEsfmZc8WKgN0Sw3E+J1toNACG8T41sxr3sCe20ztNWut+xvec2Wa&#10;lrKr1p/lHJNhO1YKuGH3Y6K4g6CahV6YZO2Iims0fNHLJQo/UiOwbUeY735rmihnEEQj3WEcYH47&#10;XvuLk6D21ecH2ZxHAo6YzTyeZtuZHv8AgvtsFCAdT0GtbGsR8QuLeBTd/D3H7EtAkzoGbObDA0eB&#10;StsiioomqqWXuDhm4tMyKyyRVDmdPFjHUDqMIm8dc/wuH4njsqXOwMaCHOnJMkiIqySbjuO9wAzA&#10;nWxJF9a7R3L6o+pPePA4PavdfPcvyPa3GJGmJhZGXPLiYyxJ5cYgxmcwRFI/kUpGpC6XtUjNZGtE&#10;ppSmlKaUqycl0eMydjm/42mjqJw+QqTaqPLKI7AsSMtkE/gX50hEBDuFayBxLv8AHUQbG9K8mftW&#10;Y+x/xqyHN0WerMMpkKXeSMI6v01GNVrk2lkHKyCkSSbd+oeR7N7sKayLUyCLlQwKKEHpDbpfF8fi&#10;4sV4wDMdd5/EQff8NdLXrUORnmn6myr/ADR0+r99b/7GlDuICaQsC7VrBrRb5KWdPl0WrRtHnbqF&#10;dOHDpwYiLZNBEROKhhACbdW4baydwnzE2ArEhjcbRrXnLo3PLHfHTkVbKbjmJsXIdw4F9ARcJhJN&#10;rbEbQ/VcufQM4yUZLrsFGjJdAplV25nf0AAlTPsIlxM3N4aStj44eeQ9BGN2vsv7h1IvWaHHzSxC&#10;SQiNPa2lvoqb69n913kexdtYHGWCuGtCmmiyJnOS5dzlbKykY+RO3OCEXEN1602XUQWETtpKNYLE&#10;MGwmDyNSEnO5JvGkWOntY7m+oafQQKo24vHPzM8zj2fKv7/qJqK+B/aky5KXm0Jcjcy5nd48fLu1&#10;nSNAvrPG8RcpA4n9T98VGMLLrhFuFQKJQTFsYxfqA5dugYLwskhb85kzSAm9lO1T7brr9lVZeUiV&#10;R+WjjDD2i5H01sFrHtT8DKfEvGELx/rTt87aLoffdvkbJfHyLlVsZAj9JvcJqYjEFkREDgRFBJHr&#10;DfpAREdXMPC8ZCQRCrf2rt95Iq0flc5zq5A91h9wrNvHDiJiTi+3l08cMV015wSC+WdNYVEiXbOq&#10;YpI9OOimSzRACqiXtmVVKAb9O24730WPBAu2FFUX8ABVtNlSz/3hJ+mpKSsVGTsc7iJlg1k4t+kK&#10;D1g9RI4aukREDCkuioAkUIJigOwh8NVulUQxGo610YCrViqN1WdXrcDW2ixwUWawERHw7dVQOrZR&#10;VCObNk1Dh1jsIgI+I/PShcnrVf30tTdTfS1N1R7vvLLjPjCUcQd8zri+uTrNQEXsE7t8QvOsVROV&#10;PofwzJw6k2Juo/8AtqRNgAR8iiIapyffPZ3DTHG5Pk8KHJU2KGVS6/2kBLD6QK7f2Z+mv9QHqFx6&#10;cx2b2b3Fn8PKu6PITCmXHkFibxzyIkUgsP5jtrYdSAchY+y3i7LDBeTxjkSlZAYtRIV44p9mh7CD&#10;E6nV2035It25UYKn6B2IsBDDt5ayvFc7wvORGbhsvGyo16mKRJNv9raTtPuNq0fvf019RfTXMTj/&#10;AFC4LluEzJLlFzsSfG8wC1zGZkQSAXF2QsPfWQt9Za1aRupvpam6m+lqbqb6Wpupvpam6m+lqbqb&#10;6Wpupvpam6m+lqbq7bEGZnJPXqKJtgAxjikXrOcShuVMP7nuD4b+O32eYUpvNCHyQDJ7/vqeMoW/&#10;iXCe6uzJShnwppJpFbMm4CVs1T/ZIA+ZzjsHWqf4j/4RGnBjiG7MS0rdSf5aCppZzJYAWjHQVS99&#10;XNqpbqb6Wpupvpam6m+lqbqb6Wpupvpam6m+lqbqb6Wpupvpam6m+lqbqb6Wpupvpam6m+lqbqb6&#10;Wpupvpam6m+lqbqb6Wpupvpam6m+lqbq77FRqB9nBA6hH6FD+JA+wwD9IePxH+prz9688T6p5vDr&#10;k9gZcw41EIycaABMl+p3xyL/ABXXb8rQxsrHqBJchd77Hy+2Icsx87Ev5gt/DkfWMf1WU/KDfUOw&#10;IHtW1zcJDFOUpyGKYhigYhiCBimKYAEpiiG4CUQHwENfN6YSrKwn3CcMd26+7dfXdfW9+t9b9a9D&#10;IVKgpbZYWt0t4W93sr61TqaqRJNtw9QQPEofvQD4l8gP+cvx+z82vYH6Z/VP8jlD065yT/uc7lsJ&#10;2OiSm5eAk/zZT80Y8Jdy6mRbcm9R+2vOi/3gwl/ioLTAeKjQP8V6N/VsdNpvRN9e5rVxXdTfS1N1&#10;N9LU3U30tTdTfS1N1N9LU3Vpu5ac95haUlsb4Klfu2MYnWjp3IrE3/SMi8TOdJ20qDkNwYx6AgJP&#10;vEn75Y+5m5iEKRVX5ofqI/V1yUmfkdk+k+R5ODETHPyMZ/iSOCQ6YbfzI16fmF+dzcwlECySa3yH&#10;LsWMGKbKNC3j9H7/AKq1jJwk9YHC8nIuFzrvVjuXMhKLruHrxZYwnVcKnVFRy4VVMPUJ1BDq333H&#10;Xzsz+YafJfJy5JJ82RizuzF2ZiblndiSWJ1JJJv1rEJjyy/O2l/E9TWwVjSE2bJo09cOzVsg3DoQ&#10;DpAEUipgBd1NxAAL9n5tYM5ZJvt+2ttXjwqhd3Qez/TXw5qjtMBM2XScbePQYooHH7C7mOQR/OYN&#10;TLkqfxAipXwXAuhB+yskYwzpesTvk2ZV3EvXCHArurSjhX0xE/Hc0WucqykSv9QiApAKRx8TkP4b&#10;eivRr9SXqB6QZUcGFM3I9pX+fAnkbyra647kO2M+t7xqUY6yRPYWoJNNjnb9h/lpWR8m+5ZScfKF&#10;Yt6q9sE6q2RdBDthctE2RV0+tMsjLvUW7b6hAQ3aputh8BDw17G7W/V36nd4g8jg9u8Ph8EXKq0u&#10;XNNJ8ujALGiXIOvzrFpa1+p5P3J6u5Pbme/HZOEpy1sdu5rWPRt5ABB8CAfYQCCKitK+87L1N8zf&#10;2XALOQqjt96V0pAXpwhORCRw60lgJIVtVhMKCQhw6RMwKJgAOsN9dh4z9RecGVeX42F103NDIyH3&#10;kI4kv7lLj+1WBwPXmeScrm8cnkf1JTuA8fxJZj7vl+NbP+MvMXBnLKAXlcU2RQZqMRKvYaJYkkIm&#10;71xM5yJFXkYdN08Qdxx1FSFK9ZLu2QnOCfdBUDEL3vtLvjt7vTGM3DSn8wgu8LgLKnvZbkFenzIW&#10;W+m69xXZu2+8OE7qgMvFyfxlF3ieyyJ7ytyCP6yllvpe+lSj31uFq2fdTfS1N1N9LU3U30tTdTfS&#10;1N1N9LU3U30tTdTfS1N1N9LU3U30tTdXzpUlxTSlxTSlxTSlxTSlxTSlxX4PiAh4eICGlLisUIvf&#10;wxmfF9iD6Sp29hFLqeQJtrICtbdKGHYfpTbSxxN9gDrEcxF5uBKv9Un6tf2VkuNk8vLjb+tb69P2&#10;1NXkJEDK4ylFCFA6sQ+jJVMo+exXIMFzAI+XQ0kFBH7AHWj8XJ5eYPYwI/b+ytq5BN+MfaCD+z9t&#10;eEf+kgXe2Iq8e8ZpPHTSiPo6ftkw1AhUGE3PozjKvxDdwsZlJBJOIhqsqsVsJEUyEXMYVBUUR6Ln&#10;n3fy0AP8C5/1vCsBEn8TdYb7WFeTNB3ZGqrGQZOWhG8cqeVYsjyikYR8kuqodFy6amMkVFdQEQVJ&#10;soVbqMmVLbtlKXVR+XZmD3L9CbdPpqvGqxSmUX80EWNunj1rZJ7f+U2kDG5dxrMJT02ldKexuNZd&#10;NWpSNULJi+xM75OR+752/RjWUtTmEg3O4WTBApHAm3TN1FNrXNzrxHLcV3EPljxeQQSAWuyzq+OB&#10;4biWlUWP3C1bjwp/xDDzeJb/APmMZtl76NGVkubajRCb16JOOuQI+X4wVy145qEPWYz8Q1vIE8LF&#10;CIRMCcTdPw7Ni9GNbwyjydsj+CkFBcEZigB1zGE4gAAfkPe3JYmF3rmPyyyiWDlkdANbJkxwBQST&#10;ooaR9ANATXTeBw55uDx0wmjaKTAdCdRdojJqOutlXr7K1NcjIqbdZ55NYVg3yqLVnXGl8p6M6u6k&#10;4VWSLY6i8lit4gxmzFkLaKt8g3SU+sQFFM4KJicwj0/tnk8jJ7J4nkc52kfE5SXBOgAjVWmx0A2+&#10;3y47+3dWj5+NHH3DmYGLGqefhpkbtbuSEkc/8pqjhweqlSQr2WJ5Reae3ePcSKbZB1OndQcZTiz1&#10;dQLIM683VKKDtyok7bHcLgqmRJMCF7ZhMBuTfqUPL53BTcNtjHCSYJmU7f4jZMEqSEbvBVhUkAWJ&#10;JYm4Gm9ejxxsXmI+QJb83HleURf5RFKhW9vaXIudfDp47D4qXVk8bx6iyhelsk9YiiQSdKRmjxyg&#10;Tubm6hUOmTw+Yayfo1nLm+nvGWa/lQGI3/8Ai2KC/wAVCn4GsZ6i4zw945mgAkkDj/jgN95NQBzW&#10;iZwxuMWocCuZbH1yOzMCqRElHNLVi8qR6Tg6ipQSTO7oxClEwgHUO3gAjrq3bcjYXe+BMP7uVJ4S&#10;f7UfmqP9aEfSRWmdx4q8n2Tn4L/i+RgP7RMTae5ZTWSuC+X7fSqa7jaMpTHk1HzlnrbtC1z7+NrK&#10;FcUkI7I86JJmBgrMDiYkiJuGTIG6SqSLhyRRUxSlOA0+4Il4L9SvG8oAVxea4LIxjoQGlxpEnTXx&#10;sC3S4+ysH6fmbM/T9Pxk1jm8VyaSAAqSqSqydATY3IuDY6H31pX5CMndkzHkx7DRthaQ0Ba7RKxT&#10;F0ch1ImrPrIq2gm0w0aC9bMBj2ybRJTY3QKhyB1CO2urcrNg8dkxCcxxNPJZSzKpdutlB/EbXNhr&#10;arDjEzORglEQeVIUBbapIQWGpI0A8Lmp/wAtJXbInD/g5K0SAsNwudFlco40BvWI1V1JOl6ndC3W&#10;os0CRybi0FRQgZ9uTtsHBBOKJjnAR6DEy44/E5vic3heQBbCy8R4XF1UbHVla+646MbAgj2gjStB&#10;7kyJ+M5PjucwggzMPMWRCUeRg6lWXbt6XKak666EGt2+ePai9wvnBwzwLasf8bpdC1Ui3XJGIqF4&#10;fROL79LwVttDN2u7bQ2SD1oIKCjbDCujlUln8b32DtBwkmsmICXhnop27k9q+k2B27ys23LxZcpY&#10;42EhkELZEpjEhZEAezXsm5LWswFhXd/Ublouc7+yOXwoWOPkQY7NIGj8syiGMOAokZ7f2grAgggk&#10;XqyMWf0S/wBwy8ggvknIXHvC8QsdJWRZT1ysuQrkLoDODesLG02ryFZWUKV2sVQDWDcwGJ9Rv4mf&#10;zeOzczGOOHVAHVlJ1sVJ9g9hNW2Lm4WJMJwrOxRlYWAB3eHX2gVu94q/0W3GOIKU+oWdOYeX8s02&#10;VM5mXFJxhAkwdAsri5jWMYhYiyJ7ZkSYmXUKyTcotwWFFsqDkVDtyiHTro2LzfB/lTi8/wAFxPNR&#10;h1dE5CN54UdQw3iFXjUv83ysxJT+bYkmtHyOK5USmbheVz+KlZSrviGNJWQkHZ5kiS2UkDcAvzdD&#10;U88S/wBHY9pfFUakxd8axy05TeMpBWSzJe7ncSu3kexmY5us6rDaYhaGf/JJ92UxCxBUzdwBEv0J&#10;9OGyORysqCLGmIMMIAUAAW26A36k/TVzgcNgcZk5GXiKyz5Lsz3YkEsbkAE2Av0sPprafirjTx1w&#10;Uyio7CuB8O4mZwjNWPiUsc41p1MFgzXMudyi3Vr8PHrFB4q6VOuPUJllFTnOJjHMI2sk0spvKzMR&#10;7ST99ZCOGGK/lIq3NzYAXPtNvHSs26p1VppSmlKaUppSmlKaUppSmlKaUrxse5XliIwly7yHRsHR&#10;UpeM6RlmVudrpkLBSTqNp0LPJRl2i5SySjYGjeNQkoWytjkEh1hIkqBlxSA6PXu2LzJXDiixVMuc&#10;FGgGgC6XY+H8r2rX5MImd2nITH3GxJ631sKkDh7iRlbnhXIHL/OfOdqs1Kke2pEcZsXqTeOcWsyM&#10;zpKJfit8gu2mbW8Ew7nVTEjpu4KYqcgchRTC9HF5OcRNyshKHURpcIPcfEn7feasJM2HCJiwEAf+&#10;m1i30ez+WlbCq7we4t0+drc7UcR1mrKVNimyhI+utSQsekoQyQnkn33cDd/MSjkECA4WeLri5EvU&#10;qBziYw5eHGx8dQsCKm3pYWP1+NY58zIkB8xyb+01LHVara4ppS4ppS4ppS4ppS4ppS4ppS4rQb7s&#10;/Oe7U6xJcVcKy0lBzjyLj3mUbJBHWSsHRZG5F4OgwThts9YKyEW5SePlUNll0XbdBM5Si4Ify966&#10;+pfIcdlf7k9vSPFkGNWyZEJD2kF0hQjVdykO5GpDIoIG8H7S/wCWf+jztPuvhD+o31XxYM3iY8mS&#10;PiMTICtjXxXK5HIzo10lEcyvBjpJ8kckM8roWEDpaPHz+j4ZyydSIy5ZszBCYGkp5ihKMaSnR3mR&#10;7dGouwIqkhcETWyjxsDLGSN1qNknL5VARAi3bWBRNPlfDejXLZ+KuVyuSuHI4uE8syuL/wBP50Cn&#10;3AsR0NjcD0l6p/5p3pt2b3FN2/6dcBkdzYeLIY3yzmJgYshW4JxT+WzJJogRZZGjhV9Wj3x7XeMX&#10;Kv2+OWntdWKu5wp18Cw0pCaQjIjMGPSP4Z1CyLk3caweQam9UefdjKfFqYgJmWk4h2AAgsr3VCIG&#10;xHMdrd1emubFzvGZB8tXAWeK6lSf5sqG/wArWsQS8bfhY3Nj1n0h/Ux6Afrh4DN9K+7uIWLmZcZp&#10;JuJ5DZMsyKLNPgZSBC8kG4MHVcbLhJMsSbEaRd/XBvlMy5bYGhcirtmUXc4l64qeRIRiY4NGFrjE&#10;Gy6jyOSWOdwnETsc8QetymMfs947cVFDIHOPs30171j777Yj5ZgqcjGxinReiyqAbqDrtdSrre9r&#10;lbkqTXwT/WB+nTK/TL6zZfYsUkuR2pkxLmcZkSW3yYcrOoSUqApmx5UkglIC79izbI1mVBMPW/15&#10;buKaUuKaUuKaUuKaUuKaUuKaUuKuBBiyYtiPZUwKnXT62ccioHWqUwfQsuoQR7SX9X9IdOrJ5pZp&#10;DFjaAH5mI0HuHtP8vfV0sccaeZNqSNFv19591UARDfw8A/Pq9q1uK/NKXFNKXFNKXFNKXFNKXFNK&#10;XFNKXFNKXFNKXFNKXFNKXFNKXFNKXFNKXFNKXFNKXFNKXFNKXFNKXFNKXFNKXFR/o2Ha/gZtIxWF&#10;25qRVpWSXmVKmg8lZKrNZR6c60gtFw8o/fsIEz9yoZVYGaKIKmEBNuJQ2+eX6l+1Oc4zvNu4ZYS/&#10;bmWieVKqKBG4RVeGR1UHcWUyR7ybq9kJKuB6t9HeQ7Y5TtscNMi/4zAzbxvYO6liyyIC1rBWCNtt&#10;YqNwsVJ7+Rb9neOp8gfGkfiiSv3dYpVtlfXlhia1NO1HiBDxD2QiFjvo1zItzHTbuE0HBUlxIJ0V&#10;CdWuG9n8Rg9w9zYXBZZnEWZkJCDGUDK8pCIf4nykByNwJBIuAb2re+5eJxuO4PL5TjGb8xjQPLtk&#10;BZCsY3ODsG4fKDY6gGxItes/oSr4WyAOyMxddhIHQtyrenFx2wBcUCqqCoCIq79IGERAu2+469t8&#10;f+lHszEmjyJ+S5ZpYyGBjaGL5lIIIPkuy2t4EMDqGBFeZJ/VLl5UZEx8QIwI+YO2hFrW3gH6Rb3V&#10;0hEBER8A3+AeQfYGvUEMZiiWIszlVA3Nbc1ha7WAFz1NgBfoBXNHYM5YAAEk2HQe4ddB4V+aqVLc&#10;U0pcU0pcU0pcVDHndlh9i3A0slCOlGdhvsgjSY50gcSOGLKQau3c89RMXYyan3OzVbkUKYp0lXJD&#10;lHcoa8yfq09QsvsH0jyI+LkMXM8vMuDG6mzIkiu+Q6nqD5KNGGBBR5VZTcCsbyuQYMQhD87nb+/7&#10;NPprQdUohN0oeQckA6TdQCIEMG5TLgAHMcwD4GBIDBt8Nx+zXxL5HJaMCFNGYa/D/TWuYkIY+Y3Q&#10;dPjWSdYOslU6W6xXCCLgmwkXSTWIIDuAlVIU5dh2DcNjajW0g3AI6GuXSo1RZuMJINTmKUPVIlMd&#10;A4B9Rtg3FEw/Ep9vDfyHx+eq0MhRtfwmrbJhEqXH4x0/dUTcw1WNl4hCcXZoqvIhQiJlTE+szF2q&#10;VMUjGDYxgSdHKYu+4F6jbftDru3oz3BPg86/BMx/KZiFlHgJY1LXHs3IGDe2y+yvPnrXwa5Xb6c/&#10;Dpl4bqrEeMUjBbH27ZCpX2Xf21EO60aGsFYmI70nZVVZKqNlG5jFOR02D1LYQAwnTHddIoDuUR6R&#10;ENeoBNIuoN68tRZc0Thgb/GoT0q6X/A+Qa7kHH8+8rtqrT4sjBTjAwlKoBd03DJ4gbdB4wfNjmQd&#10;tFQOiugoYhwMQ3jn+D5zO4nOi5bipGhz4WBBHh7QR0ZWFwwOjAkEda3LheaysHKj5PjZGizYmuCP&#10;D2gjxVhcEHRhcEV7PeG3KSt8tsJweTIpJtF2JuoNfyBWEVDnCt3Fi3QVftm/eMdZSIkUXCbtioYx&#10;xM2WKQ5u8mqUvv7sXu/F717fj5aEBMoHZNGP5koAJAvrtYEMh1+UgE7gbe0O0O58buvhk5KKy5A+&#10;WVP6EgAuB/VNwyn2Gx1BqVetxraLimlLimlLimlLimlLimlLimlLimlLimlLivnU1SU0pTSlNKU0&#10;pTSlNKVg7MLVckOq/aCJHbASvGqoAO6bhqYF0VA2EPEihAH9GrfIUOhU9CKrQsVYEdQa2TvjoXrH&#10;K7hsmJkLVT/WsiAIGEBlogHbESiA9JjpnWIIeOwiHy1yxbwZIB6o+v0HWugNaaA26Mv3iv5qv9Ig&#10;5AXW1cs6vgefioocZ4yrrGWrCkSokM5JqXVhHPrs7czKaTlRiKzuLSYnZ9s5SEjwOKRzH+q55eQt&#10;NsJHlqNAfaf5adK16FHLsSBoNOv0+6vPM4RSFFJV4jJA9bkFJq2cpJqKA3WWWkjPWzHsiLIwHVV7&#10;hQWIURTTUFIgkE5tdswY22ge0e33k1cAtYgAajw6j9ldmuS8nXZNN1XVZ9mdBwgmDh4Kjhoqi4be&#10;ne+nWQI3O1K3AToFEFVFjt1xKAgB+1qbIxknhKzqjLbp7xqPjrrUYcsRsCp2yWPRre46ddR1r0q8&#10;EctJVnibMxkk8aLs5tGwRSboztu1jq4vHXKxTSbCbcO3wLs3YHs65zF2OYqRkxADbjtwr1R4/ieU&#10;7jmy87Px8Pz8XHBUh3m3xbgXEaKSQbrtuQDt6+Ndv7Cl5M8FAmLjSS+TkTa3VU2vb5SzHr1vp4io&#10;8ZPzdQbBnlO9hN1eVtEpRF8fpJ09zPWaYn5KThF4dyRqjXouYr7sijtRJYqa7xqo1EO4BlzkTSLd&#10;8L3VxWB2xnYCY2VP5/L/AJpd+2GKFBJGwkdi28G6F7bSpuVawJYz5na+dNzePmvNjosWF5J23d3Y&#10;hgVAtawBC3vfxHQCsT4Up3IOXnMsUfAVJfZFc2l84fPIGqlscg9asxsUlExKMmjEQsq4culy2NJA&#10;GxB6OsOowAIB0XPrDiy5WLx+ZjQzzv5ORjyiLF/NP5MsYaTam4bCVjIEgBYglBcsAZOwuShgfN4q&#10;eSOLHE0UyF5PKHmIWVSXtqBvHyk7dLnpetiGO/aO95TMMeVjX6Cri+uyJvvR2tb4JtQHjRd8kms4&#10;bOWWTZSsWAPRGcFQFNuwUETEMYBVADKDS7I7Cj4ng8XF4Q8lBgmGN3jyR5TpKyL5q7CiOLMNfmIB&#10;vt0tahz/AHLHlchNPyS4uRmCRlV4zvUxqTsNwzKbj3Xt1FSiw9/RU+bk1e63dM58w8a1yNayBlJa&#10;LimlnyJLqwrtquwlIlSDCMpNcId4xcqJAKcsqQANuO+3SPWOK4huNyossbWlicNqWY6HXUkkEi4B&#10;vp7603kOTTPxZcQpsjkRl+WwtcaHQC4BsbWHTrW0fip/Rb+MmBH0/Y8j8ks55euNobEbz0hX4ukY&#10;sr70hmFjjHqSUErG5ClGLN8zsy4CkjKE6DFIJDBsIDl+4MTF7h5vjOfyQ6Z/FSSPCQ17mRPLYPcG&#10;67fBduvjWu9t479t8TncLjmN8LP2hxsC7Qrbht2m979WYsTWzTEXsq+2dhhWxu69xjgLTJXY/Xfn&#10;uVLVfMrtsgD94N5QErpWr9aJ6mzzAsg0SWKzVjfRlVJ1gl1iYxpeWwcDnciDK5jHx8mfFl8yFpI0&#10;YwyWK74yQSjbWYblsbEi9qyHFZOVwkM2PxUssEWRHslCOw8xNPlex1FwDbpcXrYjjzFeMMRQRKvi&#10;jHFCxhWUzgqnXceU+vUqCIoCKLcFCRFbjo2PKcG7ZNPcE9+hMpfIoAF2zM2rEn41QCqv4QBV+6lq&#10;NNKU0pTSlNKU0pTSlYzyrmfEmDKypcsyZJpOMKuRTsFm7vZIquMnLoQASsmJ5Ny3NIv1Nw6G6AKL&#10;H3+ko6keRIxukIA99VI4pJW2xKWb3C9YirHL7BuYsR5YyXx0yrj/AC4OMqtZJaQRgZYJAsZLxddk&#10;ZqJbWGLTVZTLJjJnYiCZzFRK4IRQElBMQwlkE8ciM8TBrCqjY0sUipMpXcaxn7cPJm48m+CuHuSW&#10;ZnVXirVaY3JDu4yMS3Cu1dq1omTb3TiSx0nz50jFofcdVScOzmWBEioqHAE09ilkxZmmxllktuN7&#10;/QSP2VPmwLBltBFfaLW9uoB/bWQnPPDhilVMhXVlyewpZa7imHLYMguaPfoG/vq1BHkIqITmHUHS&#10;HdgnXMarMTjRmRZu2WTO7XKgURV3IE35nH2lt6kL1sb/AHVJ+UytyqY2BY6XFr/XUaMFe67hvkpy&#10;Kj8C4jxXm95FFpU7kezZiutRa49x/XaFFsHa0XcPT2SSQtLuvWSWTbsWrhZizAVnRTbCRNYU6Ueb&#10;HLL5SK1rXuRYW9vtqvLx8sEPnSMl72ABuSfZppcVEyz+7hyFJj83MOjcdcdzPBEM5tsMQchNXmci&#10;OQmRY08+esKZPp8C4jm9NZ19xOJKtUI10opIFconIr0IEVdI0Gzpdvnqg/LbrdfmPvHhVwvHQ7/y&#10;zuwy9m7p8o8bHxv763+6ydYimlK1pZ/x5UI7kHLTS1Wrqx8p06svLU7UhY4XNke1ZdzAskZ1cW4q&#10;zKcZFMWhEPUGOCRB6CgBQ2Hd+2HX8s4AAcPr7SLC1/trVedDrkKwJsV093W9qvhoRJNsgkgmRJFJ&#10;IiSSSRCpppJplAiaaZCABCJkIAAAAAAABtraq109a7Go0ppSmlKaUppSmlKaUppSvMJj+LjZX3zo&#10;Vjk5Juoz/wDaZcvWSUt0gid5HwzqUxWAFOAlOc0k1hxalENjn7YfHXhDlo/M9dJ05Maf4oxG73Le&#10;D7o9v0V+k3BzZsL/ACroMnsdmEv+40aOYuoDzCPlOnSytmeafAbz4V7aNeja/P8AVDj3DY+tyfBb&#10;lu2tabJWLT4/5PkGpX5gKgFkiarIytMUTEwgHrUbgzYnbB5i4KQA8daz3mkEnaXIrkW8v8nKRf8A&#10;pBCU+neFt77V3/8ASplcvh/qU7Fl4QyLmnunjkYp1/Ly5MceWD/UOK8wk/8Aiy1edX2HwlfuXk2Z&#10;YF/uMZTEoRxjAHpRlStMijMgiPmK4MzMO5/JEmtf/TH5/wCX5ktf8tvxdvs3Wn3299tl/or3T/nL&#10;Hjf8W9PliKf4uMfmvNt+PyS/GeRu/q7xkbfeHr0Ca9UV8S6aUppSmlKaUrstGbl8sVBqkZVQ3wDy&#10;KHxMcw/SQgfMfDVOWWOFN8hstTpG8jbUFzXNIM0WSxUE3abs5SB6gUiiCaS24gZIpxEQUAobePh4&#10;/ANSQStMu9lKi+l+pHt91RljWNtoYMba28D7K6G4j5/m/RqtVOmo0ppSmlKaUppSmlKaUppSmlKa&#10;UppSmlKaUppSmlKaUppSujKSTOGjJGXkDqJMIpi7knyiLZy8VTZsW6jpydJoyRcPHShEUjCVNJM6&#10;px+kpTGEAG0z83G43Bm5HMLLiY8TyOQrOQiKWYhEDO5Cg2VFZmOigkgVI7rGhdvwqCT46D3DU/RU&#10;aJbldjdWVgK7UZhnOTNqi3E5X+oypWsvBJNzqll4xREioKttyGEAW7BjAmbpAdhEvyh9fP8AM/47&#10;tTh+WyfQ/tvN53H4TlpeOzuSzdmNxyS7NkMmHsklyMpTOy382HHUoFK7lnSRfYHpb+k3uHvXtSL1&#10;D5jJjj7LmhgkR8ciVv4+1lSXdsCFo2H92ZSrOA+1lKnG8TywsMbX7ZZL7T3lZiaW7mGrxxLNe45m&#10;GDASKpWKPJBKPQUYKpKdBSppGAekR6h8RL5c7U/zP/1C8dz3bnaMado98chynGLuMAl4+Y52TM5j&#10;jyJSYseBsaMLG0S448wDcxR3Fu885+ijsbkuTxeN7P5SZ87kPJeNY3DxwFl2vjv+YCMZCw3bmlG2&#10;4G3SzSixrk2MyhHBO19osFdcQ1dlYyWWOcv3kM62dPTkRaHbpnRbtmZW5yHOYFVPUCBkkugOv6z/&#10;AKZ/1TcB+pZedg4fheX4fk+2Z8bE5BM1Yig5CRZ/zWNjTQSSxTpiPAUaXdHI4dHaCJHjaTw/6t+k&#10;Hcno7zw4PuOXEkld51TypCzr5EhjbzkKjyyTa21pEJ3BXOw1kvXqWuU1wuF27Zuu5drIt2rdFRdy&#10;4cKESboN0SGUWWXVVEqaSKSZRMYxhApSgIj4apTRwzRNFkKrQMCGDAFSPEEHQj23qeN5I3DxErID&#10;oQSCD7iNb1o/y5zHsNmyRLymImEPBVWKkjt4i2SzIbBM2NeOMRuabiIySXWr0NDOlW/cbdTVZwoU&#10;CqCYgnEhPMnK+l/amX3vN3dD5qN58UkUUZWKKN4VQBwEAY7nTzPxBfmIK13fju/u5cbtOLtl2Qw+&#10;VIkjsN8jrIXJVmbwCvs6E2HWtgfDvP1lzhVLK3uiUee00yQjWzuTi2osWsvGTLd2rGu3DHrURaSZ&#10;Fo1wmsVEQRMUpDlKTrEhfQvB8lJyMDecB5yEAkeIPQ29uhrjXLYMeFMvlE+W4vY+FutXXlbk5T8e&#10;LTcBGpLT9yiVWzYYztrtotJdwmRdQXMmCZyGBmgoAnImAmFQQT3KIHEnnj1b/VL2Z6cz53b3GI/I&#10;d64jInk7WSBXcBm3z2IPlqQWVASXIjupDlNSzeYx8UtEl2yF8PD6/d/oqLbH3HoMbDE16QrkMZYx&#10;zIS7pjOKg2Vdg79OePinC7YWaUuiQwG9IqsodQfDqJuA649hfrN7pEOLl8n2zF+TWxyvLyH80xkn&#10;+NBC8d1jC+MjMrsCu9B8w7if09ev0Xpp/wCbE/a3IL2krgt/DcZX5cw/mPz4xSvnDAEfXLK+Tf8A&#10;nbQWEyMY8hKJlSZeQEGlNRsq2bqPG7abatG/3izROUiyrNRk+fpioh1lE6ZxIfpNuUDAB+n0P6W/&#10;qM7A9Weam7e4Jc7F5aKMyImVHGnnRqQGaMxyyi63BZGKttO5QwVyvE8PlcbNkMUe4OBfUDUe6xNZ&#10;013ysnTSlat/dEjZJ1SMUvGpFlWTe2zjJwikmZQTvn0Kk5YD0kATCYjaLdCHh5bj8NeAf1+Y+R/u&#10;j2/ng2wI+RnR/ZvkhVo7n27Y5bfE1heZR3jj2gn5joPh/oNar6qQ6UUCKqSiKyThYFE1SHTUAT9J&#10;ymEhwA2xiGDYfjr5PcgQ2RuUgqVFiNascVSsW1gQwPjVyasauKlbjWeSma01bmOAvYgice5T3+rt&#10;JlErJbbz6FG5QLv8TkN8tRrPYUokhA/nLof2VkHSryvwRAoCYwgAAAiIj4AAB4iI/YAaVDpqajTk&#10;JVIlSnTHAOg6SRCAIiX61XiBUttvERKYQHb7Plrp/prFLJ3tgLFfcJGJ0voI3LfWLi/v01rkPqjL&#10;FF2JyLS22mNANbfM0qBfqJBt4210vUTteya8SVA6zxCL4JKPAAAUXTkGhxAP3aqKqhUh8A8CmAOk&#10;23wEdU4pDFJuHTx+FXmNOYJRIOnj8KmF7U3I9zgjk7DU+afGa0PNarPH1hbrqHK1Y2dZyctFmxIA&#10;dBXDeecfd5znEqabaSWOYfoAQ7v6M91t293bHhTNbjOQtC9+gcn+C/xDnZfoFdieldx9Le4zwvcc&#10;eNI1sDNtE3sDn+6b/WO2/QK5J6V6/de4a9Z00pTSlNKU0pTSlNKU0pTSlfm+lql3Cm+lqbhTfS1N&#10;wpvpam4U30tTcKb6WpuFN9LU3CrDv7IHkG9IJd926obbfyDf1dSSC4qdGANSx4yzf35hCiHOcxlo&#10;hg7rSxDjudH8NyTyGapDtuAF+72aJiB8EzF+PhrmPLReVyEq+Ba/1i/3mt946TzMKNvYLfVpX8yn&#10;3EeIHILIPuXcq6phnB/IbkU8hs45LQJJU7EVnsbwTHm3E3JFctcfwUhGMmwOXyBEnhCNk3EeCSin&#10;ozrD2dM4qTnc2LIk5yOKHM/MzgCNiytEsjLA92AILwhHZSPlclQWAua/J4vHxz+Vw7SnGMMZO4WY&#10;SlAZBpe6q+4KfEWNXLjv+j1+8PmuMgYxvxRrGH64jITCaVoydfsdY6fIx0yj3RJKw8fJ2LKCjFs/&#10;IRRMi0Yssgkc6aZSbinrOxxny1SQg7b2011639v01YRYUgvcm5A1PxrZvhD+h28j5NNs75Ac1cTY&#10;2U7xV14bDmO7Zlo5250gRWZqzFxkcOt27oyBCgU6bNdFsqJhKVYviedkQnQCq68fCpDfzga3icff&#10;6MtwIxLHs/5z7Fl3kVNt3jZ8ope5euwFXBZBBFBcrSs1avM3hEpEqBAcC6knqpypkKU5SgIG0rnO&#10;weE7hzRm8i+VfyjGVjlMakE3DXQCQMuu0q6ixNwa23h+5OV4PFbEwWTy2k33ZQxB8QL/AC2PjcE+&#10;witqtK9tzgXj95ASNb4m4R+8aqci1Yf2Gkxl0fV10m5SeJv4N3cyT7iKkyO0SKA6QMRwBygPXvrI&#10;8F2d2121izYfDYqx4+TbzQzSSmTaCB5jTPIz2BI+YnrVLke4OZ5WVJs6d3kjvtsFTbfrYIFA+gVM&#10;SEgIKsxyEPXIWJr8S239NFwkczio5v1ftdhkwRQbJdW3j0lDfWzAAaDpWGvfU9aq2lKaUppSmlKt&#10;ScvlHrMrVIGyXOqV6cvb9xFUeGnLFERMrcpRo19c6japHP3jd5YX7Zl++URZkWUIl9YgBfHUpZQQ&#10;CQCenv8AhUwR2BKgkDrp0+Psq69TVLTSldGTk42Fjn0xMyDGJiYto4fycpJu0GEdHMGiRl3T189d&#10;KJNmjRsgQx1FFDFIQoCIiABqBIAuelRAJNhqairj/nvwvyrkJtirHHJrDtzv8guu1ia5A3SLfLzz&#10;pukZdVrXHhFfu2xugQIZQE2Kzg50yGMUBKQwhRXJx3bYjqW+NV3xMqNPMeNgntt9/sqXGq9W9Rpv&#10;/MXjHi5/iljeczVCGTzdOT9cxhNJrPpipWaZqq3prI1G6wbKSqEISCd/uHS0i+aIIuP3Rjgp9OqL&#10;TwoVDMPmOns09/Sq6Y08gYopOwXPtF+mnX6qxrxh9wrjfy9yTlHGGE5W2S8xiqOhZuTl5qpv6/Xb&#10;LX7AfpirDT3kgcj6ShnhTpKoquGzQXLddJdAqqJwU1LDlRTuyR3uvu+6p58OfGRZJbAN79R7jWnj&#10;3LsU4fqXumcCck5nyB97UvJNsv1gv0Zn2z1s+CceUXGlSx+3ha7XYuxt28BAx0nPtpKSe+sMoD+U&#10;kEQ6tylDVhlpGuZG8h+Uk33dAABWSwZJWwJkiFmUC20HcSSddPdYfAVXsXDVcjcg/cz5jcXqc0qf&#10;FaO4RXbEUVZIuprVOiZxzVAQ7iwyd9p8cVrFtpWMqbGurxbl2ikQrgzkiwGEVzGNFNrSzTwi0Plk&#10;dLAn2j4VB9yQwY05vkeaDa9yqnSx+N71HZlOS1v9sb2guIyEvJV+ocus/NaHlWSi3K7NxI4ygsv2&#10;FewVP1KRBKQ068nGixCiYvdUYlIIGSMqGqQJbDgg6K7WPwv0quQFz8nI0LRpcfHaLGpHY0yfxXxH&#10;7kXuDZOq7LFRcO8Y+DVQrqFexdG1FWEfxtbkKpY7fBsmsA3+75Cdj7awZw6/V3TIPAQQcHIZIhCV&#10;keFMuVxt2JGOlvdf7dKoSJkSYUMbbvMklJub+8D7NapPtpSnJPk1VeUtrsPHq2Ved5st8pS2WuVm&#10;SpdxToKAi5Gl2Cm4KxrgSmqRUnaMjU2is5JE5ZBRzHNWaKrlHvLKN2oLwxDLMrkqQZL3Y6eFgFHi&#10;BUc4QQNGquCIrWQa+N2LHoCa4qvwb9x+98NcH8KJTF2AMJVXjdkiEuT673HKbq5hnl5XsqTltjRr&#10;0JQIKwK0aqmjp1V49NLbyUg+SRSI3YpHW6Qx8tsdcchVCG9yb31v4dB/LSjZWEmS+UGd2dbWAttu&#10;LePU/DT416X9ZasHTSlQx5cxvYVxfawL0gxm5iuLqAH7X34ybyTYhx+IEGvq9Py6h+etn7Zl25Ek&#10;P9JQfqNv21gOeS8KSexiPrF/2VZ8YsCzNI4eO5Sjv+cA1vQ6VqJIqob6jaobhTfS1Nwpvpam4U30&#10;tTcKb6WpuFN9LU3Cm+lqbhTfS1Nwrz7+8LxonK7YarzUxcaQjZmEf1qLyI9hjHQfwsvCLtk8fZFQ&#10;dI7Lt12izZvGLLAYO0dJgJA8VDB5T/UF2VNBPF6gcSGEilEydvVWWwhnv10ssTHwtFbxNfb3/Kv/&#10;AFD8Xy3E5/6Uu/jFLgZEeTkcUs1ik0UwZuR40qflYMGky40t84fM3HSNTnTAH9IngmFHjojkrha0&#10;yt5imSbNzb8TuoFSMtardv0JychWbLJwn4dfujkAXJWzx23MoYyiSaJBK3Lp3D+tMSYixc5iyNlq&#10;LF4Stn95Viu0nxsxF7kADSto9UP8qHksnuObP9Ie4cKDtueQuuLySzCTGDNcxpkY8c3nooJ8syRR&#10;OFCo7yNeUwc9wX3dci86YNlx+w9j+Wx5iyxzsMlJw6r4s9kDKUqlJNVq5CSCMWgVhFxRJwqCqca1&#10;F4q5eIonM4EABHWrd3+ouf3gi8HxMDxYUsijbfdLM1xsWy6AbrWQbiWA18K9G/pe/Qv2f+mXOm9W&#10;PUPlsfk+8MHEmdJtvkYHGw+W35idWlbfJJ5G9WyJPKWOFpFEQJMlbsuC/GFpxQ4/VzHznsuLrMLH&#10;uGSJFExFUnFxmGrRJ0warEOoRSOrzBm3j0TEN0LenMuBSmWMGvY3pp2WnY3asPFPY8jIfNyGGoMr&#10;gAqD/RjUKgtodpawLGvhp+sX9RGR+pT1tz+94N6dpYqDB4uJgQVwYHcpI6kAiXJkeTJkDDcnmrCS&#10;yxKamLvroFq8sbhTfS1Nwpvpam4U30tTcK75Y12LJSQMmCbUglAp1TFTFYTGAuyBTCAqbb7+HhsA&#10;7bjqiZ4xKIAbyH2a2+PsqqI38sy2snv8fhXCg9dNk10kFlEk3JSlWKQQDrKXfYBN+0AfUIDsIbgO&#10;w+GpnhjkYM4BZelSrM6AqpIB611t9VLVJuFN9LU3Cm+lqbhTfS1Nwpvpam4U30tTcKb6WpuFN9LU&#10;3Cm+lqbhTfS1Nwpvpam4U30tTcKb6WpuFN9LU3Cm+lqbhTfS1Nwpvpam4U30tTcKb6WpuFWLkpWT&#10;RpM8tC2o9MlkmoHjp8kbGS/p3gKEBBuaOlmrtm5K+UEEdhJ1AJwMA+HjxP8AUd3+/pX6HdzeocHI&#10;x8ZncTxUs8E0kYljOSBtxYHjMUxK5OS0WOSsZZfM3i201sHanbmT3h3Ngds4bOkuZlRxlkCFlS95&#10;XUSEISkYdgCRe1q1pMZdVRnfhn4R7U0aKyfREdfnjavMnL+GQiVHbqciSoplYRzZgQoK7CRJoI9I&#10;9tMAOkT8g3I8ZbO4KXhM/G5rM7gyY8qfiYPzHlxZL5AVMSZAVLvKSYwIyZUF1ViDHI/2u43hW4Hi&#10;+J4vjsxOYmkSO+JGpRt6FUigmRTHEZpFsp8sRKCfkVEKE0+LjXjvHNQGnZCJYnZDHO2yFY64N0cS&#10;8Osq9eS7dVJmrHGbJuG6HpyHFUm4IJoiYypiiN7zHI8bh+p3LN3t20eOgI2nicLK/wAOXFyAkaQO&#10;rukwO1j5rDYVvI8oCxqVrKcpJw2P3o8/cfCiCcF4osaAmH8tI0QIIl8uXyUYRhnLbY3cqL3KIajT&#10;so0l5Z8Z5Kn8i2vHeNSSMoxVhJfIlgxPESUkyVUTYyMvVI1mQ15bfeaDVEEnL9mwbNVVDuQVT7iA&#10;+8P0L99R/p19asr059ScvlTxWQ0ebLLxXLTDjUmiw5p4lzocYBcmSZxHAglmghDsRkedAwFeGv1r&#10;emGThcvxXLctzPF4hwh5LxyZixrKch4iHRlUmbySymZGIEce6QAi4eockvcLyRivJU5jHGuBGdsC&#10;OYQMlHZFsF0FpVZVnPQkfMpOWUWziUDvUEBemRMKcluY6QiACAhr9CHanqpg958BF3Bw+O6Y0zOA&#10;JGBYbHZdQl1+YAMLMRZhrXj/AJXsiThc84WTkRy2RGDRC6MrqGBVj1Gtgba2uNKgnk7knyfz3Emr&#10;eTLfVKlR3iqas1RMVw8hFtrC3RUKqjGWCyTUjJz7iMOJel00RVI2dAIlOBi9O19mc5n5sZicqsR6&#10;hRa/xJJP0XsalxeJw8VxIoLSDoWN7fAaD7KxFKSjGCYGcuTESSSJ0IIE6SmVOUuybdBMNg32DbwD&#10;YoeI7AGsPWTqRvFzMjqu4mzBGs1JCKsVztUEqE/HPSsAiYWDZJqqNBdkOV4BVEXCie5RTACHOImH&#10;qMA+cf1F+r+R2b2y/YnBHNg7m5VI5FyYH8vyoUmAZA6nzC8ux0ITbZTqxDFa553pkZMmVj8VgpLJ&#10;nzgBFjBLMzOFVUC3Zmc/KFUXJIAve1YbkZ7ID+2ISsjJXBzYl7C4RmbHLmI5xevRSppv2ayLpRqL&#10;084cgAkLpVXYwdKZTgO4h4XyZcnlM3Jy+VlwsriJcJGQM80nNNyN/LczO8jI2OEA2oFLggsRtAFf&#10;Tdu2v0ZZX6Y5eMwsbAyO7m41MiPjo8iNu8j3BsOA0bxmdpzjxzgzvgqrRJEHyPyxFkPLXYqqXF6j&#10;9zXdzKViNsjy3JUFZME2bKVcJC0VfkauBSepJGdD3AN0CmIHAu25hEcfn48/BZUnL5XFxQ9z5GCm&#10;G+eP7ySBG3rEXF1Nhpa+7S97AAal6vevn6pfRH0fX0u9Suz/APCuey+Fh4hO5EmMjSxC0nlCaFZc&#10;Vsg4YOO6CYShkknB+UKvcYZIybUbw2Xr83c2Nrb3eUaRkJFRZICEksenYlA8mWzpKJu3KzR4BAUS&#10;UA6BimATH8e3rOdu53K9u8gOZ7dmi47jV4hGPIQZsy50fIGb5sYwIAv5eWHUnfdipRoitmrYu3fQ&#10;39IfKfpRl76izOJ43nT2tgNm8p/iUudnYHOlvM/KtgJLtibMZZIvISKN3iBtE2wyn0LYhv8AHZAp&#10;EHJIzbGZm20TFIWkWhDIHazxmCRnxHDRRBsdAVHJTiUSkBE2w9sRKADr67+jfqFxvqL2JgcpBnwZ&#10;vORYmOmd5YKGPKMSmUPGyIU3OGIsojax8slQDXy8wctMnHVwwaQKN1v6VtdP5D2V28p5BZYzpkla&#10;HKQOnCYpsoliY3QD+Wd9YNG5jgICVEhSHVVEPqBFM3TubYBxP6g/WbjPQf0vzu/8+MZGbGVgxMcn&#10;aMjMmv5MZPUIoV5pSPmEMUhS77Qcxg4zZuQIF0HUn2Adf3D3moMxmQJ7ITIZWwySjx+m6cJLIFHt&#10;M2v1mUQIzZlHtN0StlSlDYNzCAiYTG3HX5yfU31f9RPV/nZOf7+5PJzZ3kLJEXYY2ODeyY2OD5cK&#10;KCQNq7m1Z2d2Zj0/jMbGxscJjoFI0J8T8T1NdKdrkJZWSjCcjWsg3OUxS99MorICYNu41cBsu2VD&#10;4GIYptc/xM3KwZRNiuyOPYdD7iOhHuNVszBxM+Iw5cauh9o1HvB6g+8VAPJVIUollXiynOvHOUwf&#10;RLhTYVFGSpzkBJcSgUguGqqZiH226gADbABgAOucJyi8tgicgCZTtceG4eI9xGo+rW1ca57iW4fP&#10;OOCTAw3IfHafA+8EWPt66XtVsQU9I11+nIxqoJqlDoUTOHWi4RExTHQXJuAmTOJQ8hAwD4gID46z&#10;FYqKV4X3p1++s/RGXK87SKEsRxEOAAO4YUzu2Yjt4mIq3KZcob/AyYbB8R1HrWVj5CFh/Eup+sfy&#10;+iulPZfo3YUaMrIwUE5TA4WIKw9Kew9SSZe11HOcPAdg8vANxHwv4MOU2dlNvCrfK5PGKmONwb9T&#10;+yo75EvEZPM2kZBOweNO8Zw9ckTWTIZVAx0Umxe8mkY/bP1GPsAl6gLsO4Dt6P8AR3tSfGMnc2ch&#10;XehjgB8VJBeT4GwVT4jf4EE+YvWvu6DJEXauA+7Y4lnI8DY+XH79DvYf2PG4GGnjpJi0dPVxAqLR&#10;us5VERANk0UzKH8R8A+kuu8nQXrz1UJVVTrKqrKDudVQ6px8fE6hhMYfERHzHVvVWsTWRJxETyUg&#10;xWWaLmOjItHTZU6C7Z6ioBu83XSMRVFdJdMFCmKIGKYQEB31mMGZwgZCRIh0I0ItqCD4EeB91bHx&#10;s7GEFSRIh0I0ItqCPZbw+Fe4/i7l9HPPHvEeWiKJqO7jTI1zOAj0iijao3uQlvapCQCl7bO0RjxI&#10;vgUdieIAPgH0h7P5sdydsYXNggvPApe3QSL8ko+iRWH0V7q7a5dec4HE5X+fNCC39sfLIPocMKz1&#10;vrZLVnNwpvpam4U30tTcKb6WpuFN9LU3Cm+lqbhTfS1Nwpvpam4V+ajUtNKU0pTSlNKU0pTSlUad&#10;QBxHOCbb9SSgbD/ejqVulRXrV/cNpQS1/IVVUMIqQVyLKpFHcO0ysUY3IkmHw6Rewzk35zD9mtA7&#10;ki2ZayDoyW+o/uIrc+Ck3YzR+Kt94/0Gpla12s5TSlNKU0pTSlNKVj7I2WsVYdhUrHlzJuPsWV5w&#10;6IyQnsjXOuUiFWeqbdDRKUs0lGMVHR9w2TBQTjv5ald0jF3IUe82qdI5JDtjUs3uBP3VH6i8x6Rk&#10;vlTI8bKHGJW6GZcd4jkE2zTWbTAT9Cl2E3ez0iPrUSaJVdi/cLnbruSvElzobNlUxADAUTUlnV5v&#10;KXUbd1/Draqz4zJj+e+h37dpGvS96mFqvVtVsXart7vTLdS3chJxLW31ifq7mVhHZ2EzGN5+KdxK&#10;0hEPk9lGUmzTdio3VL9SapSmDxDUGG5SvtFTI2xg41sb/VXmSvfB29caMy+1rH5YyTHZyv0fyvxd&#10;jHHsqyhj1yv454/4Lh38lVa1BQz56uUJ6eWdKztgdnOqqtIN2rdA5yM01FsQ2O0UkIc7m3gD3KOn&#10;7zWcTLSePIMa7E8sk+JLN4/sH+mtu897oPHFpV+Zk3VkL1bJjg+j28r1w9Xe1dR/KKycvAtWNck7&#10;GVm0cpKT8I5bGVVBIwlSFZFNdIUzHvTmRWkK3Jj61jhgT7og1gJehvf67VHq1XtW+e8LwtVQPIM4&#10;R1wWv+TGNddOFEXUW5u8nMtAXmGLZyZsZwDBoVtucDkBVM/SImKAhTZt2dH7PLJ+uqyps42X2+aB&#10;9VZh94Lj5nTkzwiu2M+PpXEjc/xPU7LKU9pJtolzf6pX3blzK1Ru5fO2LFVwDs7aRTbrKlK5Ujyp&#10;F6lDkKM+dFJNjlIvxXGntFU+Nmigyg834bEX9h9v7PprVjKcluK+ZstcG8N8quKWfvbvvuFM3UK0&#10;YqYGoMZE4psU/XFIhhB0te3LRVZszOoubMlFgR+1ilGyKBepZ22If1BLMywyPGkyNEysCNNPhf2f&#10;RV+IMiKOWXHkSZGUg66gHxtqL2v41KzGt4k7Nye97HLF5u0xHw+GqDWsS0iLf2V8lVKPWo7E9pkL&#10;FKMGa7gkfHPJ+arDN8ZRIiahHB1vqOKobVkYmbIdjoosPdof3VbyIFx8WNALsSTpqTcfvrVDD4Zr&#10;2YOK/sCYJsTgr2DyLmjkO8sseYDoqydKWzQ0s94i0hSMYUwVhJBRiCu/gKxTiXbcurIRiSHGjPQs&#10;31X1rImUxZGZKOqqtvjtsK3OcQIyZrfu6e5rGyFOlIKGmqFxcXp8jG1mRZUU1bp2MK5XWDBhMFbl&#10;hEXxWb5AibRJQOo7R2CZClaqFJfwAjOmBFhZbezQVi8khuOgINyC19dbkk/y+isq8uOEdw5Lc6eE&#10;+Xpmv4ztfHvBEPlRXJVfvLZrOOpKYsUWUleaI1GVin8RPIKTLVgskdQxAZnaqrD+8IgVSpPjtNkx&#10;uQDEt73/AHVJjZSwYksYLCZyLEe7rrWxS6Y5rV3xlbsSvEFIWoXGjWDHrxvWyMotaLr1jgXlddJw&#10;RDM3MdHrs456b027dRFIxS7pmKHSN0yBkKdFItVkjskgkGrAg6+0a1GiB4A8ZG/FzGvES90Jjl3E&#10;2LmLRKvp5CRaOZz72bu379eyElYBtAqxU49dyrrurMAaidFwokbqTOcDURjQ+SIGG5B7arnMnOQ2&#10;Sh2yN7PurPVEwNhLF8cxicdYjxvSmMdVUaO1SrdLr0SoWnoSDuXJWlnTSPTdu4Y8zIOHqiCpzpqv&#10;XCq5wMsqc5qqxRoLIoAtbp4VReaWQ3dmJvfU+PtrLOp6p00pTSlNKVHrlHEGk8Nz7pIhTua8+grC&#10;33DfoKxlmqD9QDAAiQSRLtwO+3j5DsA7hleEl8rkY/Y1x9Y0+21Y3lo/MwX9osfqP7r1GmoOwdRD&#10;VTffqSJ/rQH+vrpiG4rQ261dmpqlppSmlKaUppSmlKaUppSrauVQrt/qdjo9ujEJqr2yFka/PRTn&#10;q7L6KlWqrN4gJyCVRI5kVR6FCCVRM4AYogYAELPkMDE5XBm43PQSYU8bI6noysLEe7Q6Eag6jWs/&#10;2r3RzvZPcuB3f2xkPidxcZlxZONMlt0c0Lh0axuGAYDcrAqy3VgVJB8Q3LHjpYuLWcLfiacM4eR8&#10;e4CUptgXS7QWelSZ1VICZDpIRH1fZIZs8Inumi/brplExSAYfm7312ll9k9y5HBZN2iQ7onI/vIW&#10;vsf2Xt8rgaB1YDpev16/po9d+C/UZ6QcX6l8OI4s6ePyc7GVr/lM+IAZMGpLbNxEsBb5nx5IZGAL&#10;EDa57LvCaVyFdS8n7pXHalSqUqNexb62NXOyk7quKTaStxe83FutH1Fq6FJqsAiX7zUE5DFVZDrs&#10;HoL2bDNmSd78uF/K4gYYyNa7zAXaQA9RGNEI/wCsNwQ0dfPP/NM/UvJwHbcP6cuychhz3MokvMSR&#10;H+4wC38LDZlN0kzHXfMhsfyiBHVo8sV6Zq3knGl5zbnvjlCUiabPeO9PxvMXLJChmYQpLFkuFk7N&#10;EVhFQrj7wczDKsNW8iv1EFHtOylEpA7Qq94we6uQyeckw0Ls0Rj3dNhMmoQDwO2xv11+v428/wCl&#10;icF6b8P31mTY6w81NmLjwjd54jwmWKTIY227GmLxgX1KG1/mCW3rq1cJppSuZu2XdqlQbJHWVN5E&#10;IG4/aIj5FKHxEdgDUjyJEu+QgKKmRGdtqC7V+pmM1cFMdIhzoK/WguTqIYyZtjJqkHzDcNhDQgSR&#10;2BNmHUe/xFASj3I1B6H9tcz6RdyKoKOVOrp8E0ih0opF/uUkw8ChsHn5j8RHUkMEcC7Yx8T4n4mp&#10;pJXlN3P0eA+FdLVaqdNKU0pTSlNKU0pTSlNKU0pTSlNKU0pTSlNKU0pTSlNKU0pTSlNKVibJmIsf&#10;ZFPGTtzrb2zyNOKvJ1pqlY7TFptJFAp3Ca7JlCSzNoEmucoJ+o7J1xLsTcSgBdcu9TPSb089TsAL&#10;6gcSnNY2LE5jxpZZzAxsSQcdJBC7PYKWaJ2K2U3UBapgPBlxcnjPNFyGM2+KSOSSN0cahkaNlKsP&#10;BhqPbWgi5QvIHiJ/kNpfQMxZs11ctisUXOg8tDeuujyU1GLNQkFJD7vkZxu0WId2YDOmh+sqRirl&#10;TTUP8IvWn9Gk/aqcB/vUFwu5BEMuOHBdYUxV84qcZpUUqzRbI5LwMPKJKwub739Wfpw4z1dX0857&#10;ufsXkUyPUjO5nGjlGfI8qQw7Pmy45DKrjLRpzM7uZEkTGCLFNJsAw++zpmBaYjpyMszKuvIeALVm&#10;CEBCxbGMNCqqJOHpVYpVq7jyO1nKZTEORMoIimHaBPXN/wD6nTtBsXKxs5Zc78xnJkl8maV5XYLZ&#10;i0oIkv8AMwF2bcP7wte49Adxel3rhzHcM/eEXdSr3FjnGxsdliRFysBlSTkTlI8UyplzZBLY8ihh&#10;EIFAKeaWjxPaeRGbsQZV4mZHnzts81u15kd4lqGISy4qZdmrCmFXUsLyAj5VipW5SNkI2+RsaCj1&#10;0gqEgq3AFCp9Zk/aX6eP0Zdq9wdr5XeHbEkXGdwxcy0WkYeDJiSCFxHJGCGhdPPbbJGWT5rmJmJK&#10;+U/WXh+6PTz1A7fwu6+ayeeh4svkwmcl3fEnndNsquNgydkbxF1Zgwjjf5N2xN+OQ+M1k5LT0BfJ&#10;aFsWCV0Yk0JPV+8ko1lsqxGTtVzGvGyeNMg3GrHBRN4qmcxpYDlKRP6B8dvol6PelPd/Z3D5HEdy&#10;zYgxzk+ZF5LvIw3KA99yRgKSqldSbl7gaXxHfvf/AAHcGdFn8PFk+cIdriRUQaElbbXck6kHQCwW&#10;xOtsJ8q+MeJOPfGm9XVCySS96bHqrSvzFim2MakLx9cYBpKow8OgVm3cqmry7oxk1RdnTTKdUBL0&#10;AYvX+Q4LDweOeVC75I22JPtYA2A91+t60LD5rIyc1I5NiQG9/oUkXJ9/stWieTyJWRUFWSt8a6WL&#10;uAiaVTfrF2HxL0oqrqF228ttaqMeduiN9VZx+QwU/FLH9BB+69SSodvqtnpsZXKsLMr9su2n59rI&#10;u2rCEyCxaPN3VeWnEZFtIoA9auC9RdkzJpkMUoht1a+WvrZ3mvI+rPL8bn52ZF5cEuPiTPA8bce5&#10;QIJYcfJjCu0coZ1bY0c1hIdynbW4fpq9afTP0x9fP95fUzGfK4YYskOLmCNnfh8kmMx8hDjNG/ny&#10;RbHQALutIZUJK7GyHWW1Qdwc9WZ2er7Ql5nnBoSuQNnWmI+EZNgSdRrJiuu4XcImaOmwk3VUEF+2&#10;mTcTD0jyubu7ExcvjJMLN/O5+LjLG+TKkSS5MtisskixBYx5g1sqqFZmC62rp/6gf1ldtcj+oPtX&#10;1c9C0iM/bvHsj5WTgwY+Rn5WQ2THmfmAm4PFJiyBYmZVkilmyHT5ipFUsNKfKwt0sEleELFZXjCC&#10;YPJ2QBCDas4+uKMTrRzlWIOus3SVjGqRDEAQMYU099xHq1U4PmO2+3sfG4vh8NOO7YxJcmQxxsZt&#10;suRvdpP4xILCSRn+a4G4gC1hW7r/AJhXb3dvqj2jyXd/bScR6S9u5nJZM+JBKOUklnzMKaCCfZkp&#10;iwNLiyysUcoGSOefy7EhG7FXl29LWnJW0FhqDXbZJmk67VQlXE6dk5K2RTlHJZc5XK7lu/BNJUnW&#10;soAdXgBd/qxvL5+DhcTx2Bn8k/KcxjwGOXOeJIPzADFk/gx2RSittJVQDYG7E6cx/Xn6yehPqlzf&#10;bremM8/Jc/xPGfk8rk/IbExMjEU+dh40GK2za2I0s6u4xoRZ1jDzKieVOT27OQtQk7dkyl2O3xLC&#10;ctc7Fo43rx4hxHKS0VBlnDKuSzKxVE3kpIISCWzJRQhyenOdIn1nAPZH6EPUXtXB5Tmu1uX5CCHn&#10;+VyMf8ljtGyGVMdZ9xE5G13bzRthZgw2OyKd7W8Ndr8nA002PK6iR2GxbWuBfx8SbjT3aeNTB5lo&#10;ujUyqLEKoLJKzKEciAj2yuFot0LQTl8uoSJLAUfh4h8dXP8Amg43ISel3buVEHPFx88yykfhEj4s&#10;vk7h7dqzBT4ajx16126V/MyA/i2ftF/2VB+k2IsDJCR0YSxz8CJOTeIggoUR7DnYP4qYmEDbfxTC&#10;PiIAGviVW740vlPr+A1IghyqFKchinIcoHIcggYpymABKYpgEQMUwDuAh56jWW66iobcr4K0Ta1R&#10;dVGFnZhWvM5tzZFq/HPpI0NHyy0aSFXmvu9JczFk/XiXxW51wKmodBUCiIlMAd49IuzO6ed4jkuZ&#10;4vjM7M4SCWJJJYoJJY4n2yMQ7IrBDtKn5iNLVyz1H3GTE8m/mKsm63gCU23t4XDW+mvN7Yfc5yHA&#10;coF8CjS6/wDh9nmGNxg+sbxw8CaaNlLO0rkvImYot1UReMlFVjFSHcREgAYoDuUPc+F+ljhMn0u/&#10;37mzctOY/wAHkzBj7FCb1haVIiWIYA2VWJta518a0xcOQ4f5gyHf5Za1h7L26VtNcSUtI/Qs5crl&#10;MPimX6EjCPlumkBEx+zw15a4zt3Pz2A4vEllPtVGIHxe1lHvJA9prTuS5/jeOUtyeXDEPYzqCfgt&#10;7sfYACfYK2h4twFS6VAMgmYKLsFnctklpeQl2TeSIg6VTKZVlGouiLINmrUwiQDlKCi3iYw7CBS+&#10;dOf7u5PlMx/ysskOArEIqMVuB0ZiLEk9bE2HQe0+iuC7S4zjMRfzMUc2cyguzqGsT1VQbgAdLjU9&#10;T7BiHNuNaERu4b0mswNZfxCD6RchXI1pEMnrxyurIvkHTGOTbsVXbhQ51TrdsFjOFRE5h+oB6z6Q&#10;+tfdfC9y4fD8/m5Gd25kyRwMs7tK0O7bHG8UjkuqRnaDHfy/L3AKG2sOP+tfpN273LwuVzfFY8eP&#10;3PiwGUSRjaJhEtzFIosrEou1HsHVgg3bAVOmblPyFisaRsXS4VqpacgXJ6SLr1QjnBEnss8A6Y9h&#10;ZyIKEjYxsY5VHrpQBIgiHTsYx9g+lfCcDNzTySO4g4vHXfPMwusa+wD+c7WsqDUn3V4e7W7Vn7il&#10;lyJZBjcJiJvyMhhdYk9gGm+RrWRAbsfYKsmHNLGiY008nHozgsGgzCUSq4Xi05MUCeuLHLO0kHSj&#10;EHPV2hUIU4k26g331gMkY4yHGIXOLvOwuAG23+XcASN1rXsbX6VgMsYoypBgmQ4W9vLLgBylzt3h&#10;SVDWtusSL9NKt66te7HIOQD6mrgAEfkkuXpN+tQhNVsFrSFfAj7v5GrvjH2zFPBh9o/0Xr0deyDk&#10;o1i4/ZGxm5X7zvGuQySjNMTgIta9f4sHTJAE9xMUpp+vSqvV4AYVBAPEo69qfp85Y5XbOVxLm74m&#10;VuHuSZbgf66SH6a9ZejPI/mOByOOY3bHyLj3JKtwP9ZHP01us136uxU0pTSlNKU0pTSlNKU0pXzq&#10;NU7mmlLmmlLmmlLmmlLmmlLmmlLmuu6J3G6pfmQf4B0PSlzeuhxnkPuXNltgTH7Tez1AXxCj5LyF&#10;dlW3p0i+A7nKxmHR/l0lH47a1DueK8CSjqr2+gj94FbR29LaZ4/Arf6j/pNbCNaVW2U0pTSlNKU0&#10;pWO3mXsTR11aY1kMoY7Y5GfiiVhQHl1rTa6vTOEVHDcrSqryZJ1yK6CRjkAiBuohRENwAR1J5iBt&#10;m4b/AGX1+qpxFIU8wK2z22NvrrTxnPCuHuV3uK2ljjzlxjsnITE+F4+q3Dj1mni+z5DVWlVheWhp&#10;x5aMdfjiXptNhbLIEnmRX6rJSXeJEeCCwESP2i2Mkcc+UQrjzVWxUruAHuvYffWSillx8IF428lm&#10;uGVtpJ9htc2+qubid/7OnF5/7hlqwDxwvN3yZx1XplByZL44bRZ5jkFd4yvvbHKx2OcNVFowqGKm&#10;EXZJZVN0xhI8jcyJAWKkuqgJDIPKh80xoS6WBt/OPuA0H0UyPOnEKzOAj3Iv/NF7ak6nT2mvviBy&#10;U5081sc5f5FUzKnHitKQ9cv9PxxxIgqzISExT8roxb1tUi5/yFcGsfZYOVjJQE3JmsezLHyKPSbq&#10;RKCqWkE2TkI0qlRoQF9h8NxNMmDExXWFlc6gl79R47QNP3VASp4qgeQ3trciebeQ8j8k57mdhYmU&#10;1DZcns2Wtgxp+SsT+jnpBDDlWx5Z4nHkZjpx3SMUAFiocokUUR7OyYFtlQS4jZDFzkLfW/Qj2AaW&#10;q8aQw5yYqKgxntoFGoP9IkXvUusvZIPlTJfsBZCyHOIsZ7IFbtObrVILHQZMfXN+N2ObxZJR46Mg&#10;3imTFCVlS90xuyBEVTCQClKYS13fe+M79SCT/qg1bRp5ceYiDQEKP9YioS5ucSl6z17tnC2CTXPy&#10;H5e574vxdDhQjTOZSTxRTa1KZWsFlRdJtHLP7igsd18ClOuomVEZdASCCigiFvJdpJ8cf3sjLb4D&#10;W/1ffV1FZIcfKP8Acxo9/iTYD6/uqaftt2aycv8Am/c+YL2l3arUrB/D7FfEOPUu8M7r711l1N9G&#10;3HLUUk2U7JXL2i2dGUYOydBSp+sRUOkmdRPpuMRjPkGexCrGF19vU/VrVrnKuNijGBBZ5C+ns6D6&#10;xatsXMDGXI7KmKWULxZzozwDlaEu1ctzSzytcbWOCssVAlkFHFFsKK7SQVYQU1ILtV3KyLZyZVNn&#10;6ZRJRBwsUb2dJXS0LbXvf/RWPxpII5L5Cb4yCLdLe8VAd97fHLPlHkfDdu9wTkVjG00LA1yjL/Uc&#10;N8e6DJ1qEttxilGyrabutws6qU4mib0gIrs2rYxFG6ypW6rMxzGNbflZ5nVspwVU3AUdT7zV2MzH&#10;gRlw0YO4sWY3sPcBp/LxqRN79rLiJkzNGRs0XmuXaeWy46g5bJWMByFZYzDd0stainERBWyx0OFd&#10;RqExYItB0oq3O4XUQQdqKOE0iLKKHPVbDgeQyMCd3UX0PvtVFM/ISJYkIG3obDcAfAGpn4wxBjTD&#10;NGp+NsY06JqVJoDF1HU6DZFXcpwDN84cO3ybJ7JLvZLrfOnaqi6h1jqLGOInMO+q6IkahEFlHSrW&#10;SWSVy8hJc9ayRqepKaUppSmlKaUppSmlKaUppSrYu0D+Kaba61sUwz9cm4YnUIAAKSUa5aJHAxhA&#10;CGTUVAwG3DpEN9w21Vgk8mdJf6LA/Ub1Smj82F4/6SkfWK1wYscLKQDQqoGKcpClMU4CBgMBQAwC&#10;A+ICAhrrURut65rJe5rKuqtUrmmlLmmlLmmlLmmlLmmlLmuRBFZysk3bpqLLrKFSRRSKY6iihxAp&#10;CEIUBMYxjDsABqV2SNS7kBALknoBUyq7sEQEsTYAeNZCVx04jW6C9lslarPqgP6ZKWk0UFFTpgQT&#10;pgZQySBhIBw6ug5+ncN/PWs5HdfHQNtUMwv10UH4XN/sFbPg9o8xngmBGZgNQis5F+l9oIF9fGux&#10;/NNaQfKNlDR6TVNPvGlDujAy6PHcoF7Xqu4AFHcBTAofE22wjXPc3GiDzfn33/DbX49dtvp+irJe&#10;3+Qabyht2/0r6H3AWvf6Kj3lHgHhTk3fML3zJAVu+xeHba+lzN4xdq/Y2VqpErLBSrSQCrN5CuDY&#10;Sxr9Zscx+srcyIkBF2vvznvLjO2e+DiZedETl4MxZfwlZFI1icg6ru2vYj+aV6O1/Tnon65esH6c&#10;+J7j7a7QyXxMPubj0hct5iSYsqSDbm4oIGyfyDkYwkUgjzVluXx4tsY71m/3L4XKGQoCuUeJxRB0&#10;zIpqxgugqcdFrtx+yLiZi8bs6zYsh8m4LKbQcVvJxmQSLIBCMEoZHtkMiodTdDT5cvuGPIeKKMRR&#10;JJtiTyt0TRjRS0ocbLjw2jaPD2do4fs/9POf27g8jyedNyufm4Hn8llf4qIOUxc51LTR43ES4bfn&#10;RGxuGORK2Q24h1C/PL3iLjnkNDYjyrZuQScixzVyLzdkPJjqhSN4Y3yPw1RpZ+1haTjSJtsO4dRL&#10;6t1SlwSB0vSHMiCz4SFIUwimG2doxz4srchzJKyNM8pW4faOkcakaGwAItoNTpbThHr1zXZ3L8ng&#10;duemojl7b4nhsXATJWBsU5syKZMvOlhcCRJJZpHVt43HYv4rgmpxGU+LkxnRxxSjMzRs9yKZVqYs&#10;0vT4D1EklAN4VRkR+wm3zOPdQcVNtyvSqmi3D5OS9OUypkiEEgjsJ7/hflv8OhMRlAJMepYAdbsP&#10;lDeNuo9nt0eb0J73w/T5fUrPwMqHtB50iTKfZGsjyBijRxMRLJCSpXzlUxljtD3uB3pBg6jHa7J2&#10;mZJdBQ6ZgHfY3QcxOsgjt1EMJR2HXRYZo8iISxG6EXriUsUkEhik0YGu799LJMyM2KSbEokKVyug&#10;JvUOjgGwmOsP1kKP9yHl89vDVL8ojSmWYlzfQHoPoqp+ZZY/LjAUW1I6n6ao246uqt7mmlLmmlLm&#10;mlLmmlLmmlLmmlLmmlLmmlLmmlLmmlLmmlLmmlLmmlLmmlLmmlLmmlLmmlLmmlLmmlLmmlLmmlLm&#10;qBabXWaPXJq4XOwQ1UqlcjnMvYLJYZJpDwcLFs0xVdSEnJv1kGbJogmG5lFDlKHz1AkKLtoBS9ut&#10;eY7ld7j/ABe5h5MQhMMTUovGYjjnrCQyBaWbOp167DYXyZmoU5tMOm1kcx8SMOqJ1XzVmY5nQdtL&#10;pDuKeDP1lcNl8vPwPIcTjzZDouXFJ5cbOQL47R32qTbWT8VhfoNTXtz9HfcnHYEfPcbyWTDBGWxJ&#10;E8yRUBNshZLb2AJ0j6C/t6Co7u7JXWDdk7fT8KyaSSZlo5y7lWLdvIJEBMx1WSyy5E3SZCrEETJi&#10;YAA4fMNeIv8AdjuX/wCDs7/1Ev8A6Fe2P96e2P8A4RwP/aIv/TqHbflJS+PXPbFPImzlr+UaRgpn&#10;Bf8A5O0514E6Y9/a2qFn7zjhJBE9SkrJSUFGbpVvIO0Drq+lBMuyR3bH6N/pS47K4T03Y58DwzSc&#10;pPJsdWRiDHDHu2sBb+7sPaAD76+bX6ruYw+V9Uo5MGaOfHg4qCMMjKyg+ZPIQGUkG3mXOt7m1b4O&#10;UHvf4xCrxsdwukonJk5ORpHMtkOehp5hBURZwAiEInV5xhCyMxbkW5yrHFXaOadaYCDsxlUkvT2Z&#10;yixgJj2LEdT0H0eJ+z415xQhxcHSvPDmXPl8yhNnuucMoTNrlzisRvI3CeMqiySWU7yjCCYLKpx8&#10;QxFT6itGKKKBR/ZTDWBeSWdt0hLN/L6qnJC9Tao7Ocz44bKdsbB3jdXSYW0bKrJl8vq7hWXbOXx/&#10;iibUPLf2VJ5sftqT8FfZPHCOIl70rA0THGUIeRs9al7PKxrWbsUG8LJJQ0+0rDV0+tURBSEu2KRK&#10;SlmcXFrNklDILuFABPXkD9R/6acDvviOX774pMqf1DeLH/LJvJTy4PLR4Y4UAuZE8x9z7zvNlsKx&#10;y9n4HdPKriy5cOFkz3CzzsVgjKoSiyEfgR3ARpCDs3b7ELtOfWeU8NS75FjCZTp8kqZA6iiLGZaP&#10;3m6XiocjVqc6gpbGDx8igHiPlv4Hm/TN6pnJjTG4XlRi7PnY40hbcPYoA0a4trpY3vpftXO/pu9M&#10;H7l4/E7d734mPtQ4J/OZE00UmQuUhP8AdQK0amOfcoQb/wCCscnmM7bPMoy2f8JMkQYqZnqHp11u&#10;4ugymTvGhiF6QTWOm0KogZcpifsm2MAAAh8NMf8ATB6yTRhRw2eF80hrxlRtsLMFcoSb3uPqJrT/&#10;AP6n7tvGTGgze8uB85+RkSd4JTKiYWxPKyEUqm6XzPMEsLMhUbShfqZc4iwDkvP9IjMh4fh18k0y&#10;QdOo5lYas7jpSJI6Yrgk8jl1wkSqRr9oY4Cq3XTSUTA5RMUCmAw5GD9JnrPPCrHiMzzd1rBF22vb&#10;8RkFjbXVbDofbWRwf07dgPxAyOT7/wCHTmVnO6GOGWSEwiS11nJV/MaIGRVOOQGIjPi9ejHjDxFx&#10;5xwhiuY5khM3mTZRR5mzybOKeSEc/LCMWM7H1qWCMbyzCvyMkiq4FuZYwD3AAf2Q19WfQ39O3Zfo&#10;tx/n8fEuT3PPHEZcmVInljfyESePGm8pZY4JJFeQxlyDuA6AVzv/AAfg+N5HIfg0kGAZW8oy7WlE&#10;Q0XcwA+ZlAZwtl3E7QFsKkPeqZE5Aq8pVpkDg1kUi9pykAC4YvETAqzfN+rw7rZcoDt5HLuQ30mE&#10;Nb16u+lvbnrL6f8AIenvdAYcfmxjbKgHmY86EPDkR3/nxSAHaTZ13RvdHYHI4uVJiTrPH+JfD2jx&#10;H01q9uuBMl0x+ugeuyM9GlVEGszX2biUaOUTGEElFkWhFnUeobwAxFiF2P4FEwCUxvz++qv6PPXf&#10;0t5ebEl4TN5jgxJaLN46GTLhlQmys6Qq8uMx0DJOiWf5UaRSjtvWNy2FkoDvVH8QxsR9eh+irixr&#10;QczSTtCNYViRaxPcAqzu0s3cTGsUur94oi4dkQcqiXf/AAaBVh3/AInmOsd6b/pL9e/Uvl4+O47t&#10;7kOPwC4EmXyEMuFjRLf5mLTojy7f9nAksn9W1yLmTnMXCS5kV/YoO4/Z0+nStOfOWo+4H7evNKM9&#10;wWNlW2VMIIvIymPk6SnKRcHEYnM4N14pyfWHC0m4ikJcyzhy3nOt9HlnjpOwM0cmbMi/bz0h9F8b&#10;9OfZ2H232+5yoY2MmVkbdjZORIFEskiXbYp2qkS7nEcaRqXZwWbl/Nchm5nInkpfwdFA6Kg6L95J&#10;8WJOmgrzpZkyiyyPyZylnJoi4Frec6XfKzIJFq3SkCtrNf5S3tyvG7M5W6DsE3wdxNE4EKfcCCAb&#10;DrZOWtyJyf6M/mdf69/iPGtXz4zl488AJAlR1/1gR+2t5+ZOQVFwixZqTbhzLWiWEgVmmwIFd2Kb&#10;cnUBJsdFAgj6NkdyIF9QpsUxgEqQKKACY+R+C7V5DuVnSJVTj0B82WTSNVt8wJ8Tb+aPDVrDWvF/&#10;a/afMdyZBkwbQ4cJvJO52xx21vfxYDWw6dWKjWtmmJ84yeSaPAyQySsJPuYOLc2enDNspOVqcs5Z&#10;oqPoh06ZqnUUTaOTmTTWDoBUpQHpIbchfkZ6nenXK+m/dOVwuTum4hZ3GLlBSI8mEMfLdSdA5Wxk&#10;jJ3I1+q7Wb6Tdn9+cJ3nx35jhctJpY/llQHa6sNCdh+YIx1RvwspFjcECOHLnl1h/jNS3IXm4x7O&#10;4WlL7orFWaOUnllWUlu4zNY14lFUXrSvQpBO4cPFSkSEUwRIYy6iaZty9BvRjvL1V7tx5eFxJj2/&#10;hTLNk5LKVhUREP5KyEbWnlICJGpLDd5jARozB3tl5MHbGfFxyrLysuLIkSEgXd1Kgm/gL310NrXu&#10;a8+vGEZTM+Qb/wAkrYksIqPVqbjti6OZUIKGRL6l+Dfce2ZQGzxJI6xAAFXCrsfM5g19be+vI7b4&#10;jE7LwCL7RNkMP+sc6Lfx6gmx6KI/YK8R+pf5btDgcH084thfYMjLYf8AWyHRd3j+JWYKeirEPAVO&#10;3XKK4fVJnEQcQ8imO3g1UVDf+6QDvl8/5SYarQNtmU+/79KuMVtmSh/rAfXp+2toHsd3NxF8h8n0&#10;YRMDC34nVmjdIiIDK0+0QabADkANun7vsz4esR+kQANh6vD03+nnPaHujM47/qp8Lf8A8aKRLf8A&#10;JkfX99eifRnMaLnsnC/mS4u7/jRutvsdq9Q+vX9ekrmmlLmmlLmmlLmmlLmmlLmmlLmmlLmvnfUb&#10;VLuFN9LU3Cm+lqbhTfS1Nwpvpam4U30tTcKb6WpuFfJ9hKYPmA/waWpurGtdkPwxnrF8uJgTRe2E&#10;9dcdXgVULPHPoJskfxLuP3g/RMXx/bKXz8hwXOw+bx8g8QL/AFG5+wGsxw03l50fsJt9elbP9c3r&#10;fqaUrSJyY91HkbRs927AvGL29s354d4+lixdqvspD3KAqrpZv6Vw+Vr4RNMmmo15dqoZNrMvX7VB&#10;dQxFEkFkhTFbHzZsqymOGJmt1Otvu+2srBx8DwiaeZEuNBpf7+vuqAuQ+W/uYZa4w0v3LaTleAx7&#10;h8tpsleXw7hqts7Ixw/jhORtNAt2W8uM7/IxTrLVyr0rHoqRcMiB4siqzZ+PpiAsia1afLeEZasB&#10;HfoPAagk36n3dPGrtMfBjnOC6kyWB3MbXOhAFugPievhUobunkzihe/bizlj7mPyszhWOXud8WYl&#10;yTW87XhpYabYKvniGbOoSy1jG4QrOAxtJ1/1oOUUWQCZISppqGWAq3frNvhaKRZHYSMAbnSx93hV&#10;BdmQk8TxRo0SEgqNbr4E+NYH9w/gli7hR7ZchOIIRuVOWDbOdQtJ+WqtIawuarJfLVldzZfvQ9hU&#10;mrLa4xNtBHBgVsjKOEXDpEjoyQLqmOSnlYyY+Jf8U24HdbW9/rqrh5cmVnW/Dj7CNl/lAAt7h9lZ&#10;j5fchsb8efeixRd3FWtFwtTLhc8rhKTi6rKWLIWUMgXW/wBpi6RRIiPZgh66dNHFK5FZ6qk3bx5A&#10;HuCYpEhqTypFnq1iT5fQdSSTYVSxoXm4xluAvm3uTYAAC5rFfts8kOSJst+72MDxdlmOVgsl4ztF&#10;0GalnMghD5hbupuMhMHzUwzYxLCcfTYAKzVw1Wai+SZLGQAU1U1E6eJLLvnsnz3LW9/sqpnQweXj&#10;XkHl2C3/AKv9KtgHtt4zzRK505lcx8uYlsHH9Pk4vgiPgcR2VojCTpJbFWOAruQrxK1pJ9JqwzO1&#10;3R04XiyOlzvhQOsdYTgoRZS6xEkMkk7qV320+A1P0mrTNeIRRY0bB/L3aj3m4F/cOtY+wT7YnIzH&#10;vHrlfxet3JammxBmOAynW8VQdcx6rJuK47yTYnks6yHeJCUcQkm8sP3QqWONFMXAR6aRhVKsdUhT&#10;DJHhyrE8LOPLYG2nt8T+6p5s+B5o8hUPmKQTc+wdB7vG9S1v3tn8acyYV4vYXzVFWC+x/FWh1+gU&#10;qwMrDM0mXmISPo1codlYTalYkGi33PeoyrNDSLVFUhh7RSpqlL1dddsSGSNI5LkILDw8LfbarZM6&#10;eKWSWKwMhuR18SR19l9KmDFYcxNBXRDJENjSixmQ21QY4/QvbKqwqFwSo8YZM8fUi2VNmEyFeaHR&#10;IJGne7ICmX6fpLtXEaBt4A3Wtfxt7KtjLIV2Fjsve19L+21ZI1PUlNKU0pTSlNKU0pTSlNKU0pTS&#10;lfgiAAIiIAAAIiIjsAAHmIj8ADSlY8nsuYvrImJOX+psVyGEpmQzbBxI9RREDbRrRZd+YCGDYwgm&#10;IFHwHxHV1FhZc393G5HwNvr6VbyZeLF/eSID8Rf6utYgmOXmJWJjkhiW63KEESh9w1ty2SMcPAQB&#10;eyKwBDEA38cnUUQ8S9Qbb5CLgORk1ZVQe8/uvVhJzeBH0Zm+A/fasbyXLq3PutKqYoBuBh/cP7LY&#10;BOIF8PFWJjI8vj5+T3WSi7Xc6zSfQB+0n9lWEncajSKP6z+wD9tWobM3IKfW3WlICstjhsZCvV9E&#10;RAnkId+fWnVynMXzMUxRAR3L0+G2Uh7bwE1cM/xP7rVjpe4Mx9EKp8B++9fUDGiwRN3NhUUUOsqY&#10;ClJ1KqG6zmAiYFIUBMO+wAAB8A1sSIEUKOgFYN5NzEnqauHfU9qk3Cm+lqbhTfS1Nwpvpam4U30t&#10;TcKb6WpuFXZSJdjCWaNkZEB9IkZciigE7gtxXbqoEcdAAYxgSMoAjt9QF3ENx8BxvL4s2Xx8kEH9&#10;6bWHS9iDb6bVf8ZkxY2ck0392L3PsuCL/RWqHPdD4j8deVuT3vNzFrbkRBZoxTmrkTTuQma7qNvf&#10;RTWhu416rxsoOOHMQyq9UZ12IkUEoJ1GL+ueKPG7cpClFNNLzhn43Gcdyso5uLzxLHJKJJGuRsIv&#10;CqEALtBsttTcD3D6edi896oeoPpfxiejPKHgsrieS4/i5uM47HEKSHKVgOXyctZGmnMzqzZCyr5a&#10;KjyEk7mbDWM4XJ1jwZ7d3AjP9ykISgu8A5Z5fcpGVltslThlMEVeelZPCmGbZdFVfvSv0VEJRo3s&#10;SS+6jBk0TSIJQaFKNnjpkyYWBwmc5EBgeea7FbxqSY42bqF1Af2AW8K2/uLL7c4/vTv31v7GxI5u&#10;cTnMLg+GaKBJ9nJTRonIZ8GOBslyTsdsUrpJI7MbmUmu1wts+PpTlRxiu+OMNVrihT8ucIs/5X5U&#10;4ko81JlxxNYfrl7sNCxNkCSjVY+HKV1KPIw0i3kPTleDHvC7KmKocVI8PJA3J402PCuLFLhyvMik&#10;7CgYqjEWHW1wetj19tL1e47ncb0z7j4buDl8jufleK7y4zC4bOyI0/Nx50uNFk5uKjhpNEVxE0W4&#10;p5sZuoKjbA7DdcnLH7Wmacu5Ejn63H/Hk5fca8McFSj188hrDmvOGQPw+rlmXZPXwtrI6xKztpWd&#10;eQeKPmbeSayzwSi6DqPhMSN5O2psqcH8jGzJjxkmxkka28i+uzdZQbgEO3Wu2928hhcf+pXh+1eB&#10;kQd858ONl8/ySKqyRcfx2L5owkZVvEM1oC+U0YjkaJ8WG/l6D1sYnqYYbx1grjso7fWQtMw9Vscy&#10;s2tJvSSrtOArEdAKSacmkqk9QVUCDVUAUzpnSIYvbEnSXXb+K4VY+3GaRzaBUQHX5tq7Tr113CxH&#10;Q18ie+e9G7i9Sc7uOCGONuS5HJywgVdsfnTtKq7CCpC/zgQQ3je+uoPgBgLCtI9zfnhccI0dlTsT&#10;cX8dU/A1fRTk52ddS14uAo3jJ83KWGzyk5YJuxx1iqr5gq4ePXCxGiqKe5SdCZOe9t8Xit3VlLgJ&#10;sgiCQrqTd3ILkkkkkEEXJOlq9o+v/qD3Zmfpo7OxO9s18vuTn8vJ5WYlI4gmNjK0GJGkUKRxRxPF&#10;LHIqpGqmRXaxN2bZW7euH7hV07VOsuscxznOIiO5jCYQDcR6SgI+AB4Br0tFEkKCOMAIBXzFkmaV&#10;zJISWNdbfVS1SbhTfS1Nwpvpam4U30tTcKb6WpuFN9LU3Cm+lqbhTfS1Nwpvpam4U30tTcKb6Wpu&#10;FN9LU3Cm+lqbhTfS1Nwpvpam4U30tTcKb6WpuFN9LU3Cm+lqbhTfS1Nwpvpam4U30tTcKb6WpuFe&#10;Ln3wualz5M8oozgRiu1RlfxhQrlW6jcncrZWFaqtxzLJu2iK69ysLxy3jo+oY0cyCbMxHZiotpNu&#10;8cqgcUmwpYTOnaWX8uhsgOvx9/uFUnbcdo6VnXD/ALfGI+KMnlvhJyBo2MbxdOYuHbCy4e81XUOr&#10;6KRyQ/oJo97h9mefkJmJx1aoe1OSSMI5YGbrWBm4Ikussoo3Zo1ExkhJgkALOvyt77dPd7vbQAC4&#10;Pj41FznnzyJaMF+3fPOmicvkSH4X52rknGy7YjksblG9JM+K9tss9GyTVwinJQzeg2h8wSWSFVu/&#10;MkIiG5T6o5E944yfxbD9Z+X9hqDNcD4Vr6t3ENgjxvZcnaNeaBi1Okw9PaVap3nJsdXcvcmJKIkp&#10;kMrZ2xBWpqYjpJOqVC5LIxME1YtSKycVDLO/3ciksg5t2hHleapAtawJ1b2kfA9Ph7altperegMy&#10;UO/yFZVjKxJ1XI9hhpJxl8zdxFoY+tV9j3RSMbpSqwwZtz1OUttbR9RYUAOLFWVRFRki1QMCBbTJ&#10;KuAwFn8fZ8f31WhcX2+2tjHt38CMRc1uUPTmO3KN6nj2ptLY7xizFw2lMoFjpxFupFFmCHT+6K2z&#10;F+l96+nMD9ZJUpG4pdSrlCvxsEeRKUkOgF7e2p5EBYMelbKv6QRkTGfHrh9jTjJjGn0unyOZLKxZ&#10;pxVbrsREhB4oxQMZNPm7AsY3bqRZHlrXg0EvIjhsm7JsbY/TluQZYoREgA3H7B/IVScjbYVoc4P8&#10;B8u8+K/mDNsZbKTfrHgZlTDQmDrjaHH4nzShUkIIqONxRhbDDWSg0AKDGEhIySTO0ag5FuwZKtyo&#10;OF2WPgx3yAzgglbaHx93uFtKpgX1rdfTOSvH7CGSXHIPjXT4XC2JORft6Z/rEtieGiGFSdY05Y8N&#10;YaYyNI1G0RrVnHFbXRjUJx01EVm/q5ZY6bwgnBceu+WWONvMiG1GjOnsZdbH32qoGANx0tXDljAO&#10;GLdwQ4G8F6rgXHuSebudcF44n6vPPYpOImuP1VmY1jb8k5tv9zqpW08xqlZk5d21aslnKjaekiCQ&#10;G78yR2ix40OPHAFBnZR9HiSf5a++httC2+aoAYTvOWfYy9xpfB1+vje2cfby+rRb4syUOlDz+MrU&#10;6cMqtlg9ZK9fqVS90dRNVR21MKqpkG7pqkqu2cN3RrdGfAyfLY3jPX4e34ipQSjW8K9x6aqaqZFU&#10;jlVSVIVRNRMxTpqJnKBiHIcoiU5DlEBAQHYQ1narbhX1vpam4U30tTcKb6WpuFWHlNOrL4zyGnd4&#10;SJstNGkWk1qr080Tfws3Xk4R8pMRcsyVQdJuo98wIomsQU1AMQwh0j5ao5ATyH80Bo9huD0ItqDU&#10;rFdpuLi1fyxNcGrW62J4I41chL0myzZIYszBcDTaRHVRn0aLcZtq8ZEKLdOaYyKES4art+kgpNBS&#10;MKaZCiYgAHQIcr71g5gYi9u9vcfl/wCGbQZGigkKNfUIGVSGB/E5udxNifxA8e75bPjxV7X7fwpx&#10;xoW8pjifa19QgIX5gfxSG53E2J/EDK9LCvKBA4KIYgzqioG4Aoljq+JnABDYQA5IYDBuA65RJ2Tz&#10;syeXNxOY6HwONKR9RSuTx9tczE2+LAy1ceIhkB+sLWm7nfj7JVWzkQl8p15gJuapcBMkb22tzsPJ&#10;O2IOpeHRfJJSzJs6dMzLRCiRVgASCdE5AHcggHdPTvjsnie3FwcrHfFZJn2o6GM7TY3CsBoSTqBY&#10;kH316Z9K1yMXtb8vyCPDOuTJpICrEHab2axtckX6aVsywNx0z9AYdx00rmIswu4h5VYqebP4vHl0&#10;cR0iayty2BaQYukIUUnTN4tJGOioURA6QlEB221yvuXge4+Y53K5A8bmujykKRBKQUX5UsQpBBUA&#10;3BseorhHePGczznc+byUmDkuHnZVPkufkT5EsQpH4FHQ2PUVlv8AmP5N/wD2m84f+re9f/QmsF/u&#10;d3D/APBed/7PL/6Faz/utyv/AMH5P/qJP/RrkR4/coJZVKNRwjnN6q8OVFNoTGl6OZc5h8CdAQux&#10;g+I7+AAG4+GqkXZncrSBYuKzjITpbGlv/wAyqkXavMGQCLjsrzL6Wgkv/wA2vRT7VfBG58bGlqy/&#10;mJgjDZKvMI2rUFVU3bd47qdOUdtJiSCcWaHWZlm5+SYMzGbpqHFmi0KU5u6qokl6t9GvTjP7USbn&#10;edUR8tkRiNI7gmOK4Zt5FxvdlX5QTtC2JuxC+hfTLsvL7eWXluWUJyMyBFS4JSO4Y7rabmIXQfhC&#10;66kgbjN9d2tXWtwpvpam4U30tTcKb6WpuFN9LU3Cm+lqbhTfS1Nwpvpam4V+ajUtNKU0pTSlNKU0&#10;pTSlNKVgvLJnEUlHWFmQDPICVjppqA+QuIp2m+QAdvIO6gGrTLjEsLRnoykfXpVzjSGOVXHUEH6q&#10;2vsniEgzaP2pwUavmyDxsoHkog5SIsicPPwMmcB1yVgVJU9Qa6cCGAYdCK7OoVGvM1h3CV3570vn&#10;by9uWReQsJyZxJyCzxj7i/FY+vllr8ZikmHKzX5uhVapUpA7OJmlZqfkCx8umulvJGTPv2Xaiyw4&#10;iONslZJ2LecrELY9LdAB99ZySVcRosZVTyGRS1x1uTck/d7KzHx64P5xs/sXOuKMlAr0TN+QazdZ&#10;xnUL60c1t3CyDvND2912AsSTsPVwz2bg4tsJ/UJJHZKPQKsmApH3qRY8h47ySLSEHQ/G9U5suJeV&#10;/MA3iUjUa/zbG1ZwX4X8uc2424Ds872XCFStHFnlVjvN9hgqQS0vmjXGGKY1ujSqNFSazYzawXdV&#10;ViCUk6OVkwArkTonU9MBXVT8vPIkXmFQUcHS/QdB8apfmsaJ5vJDlZIyutup6n4VsH5P8Yccct8b&#10;ssV5Tc2dvVWd3p18MWpybKIkXcnSpUstHx7l49i5YAiXypRTdFSIk4MkYe0skfY4XU0KTpse+24O&#10;nuqygnfHk8yO26xGvvq+E8IYgSy44z0TG9QDMzqsIUxbJZoVme3/AIYbKKqJw6cudMzhBuPdEhxT&#10;EqiqRSJnMZMhClm8uPf5th5lrX8al82Ty/J3Hyr3t4XrKep6p00pTSlNKU0pTSlNKU0pTSlNKVwu&#10;HLdoio5drotW6QAZVdwqRFFMoiBQFRVQxSEATCAeIh4jqIBJsNTUCQBc9KxTO55w5XDKJyeRawZd&#10;H/DNYp8FgepD4fQoygCSbsiviA9Ak6tvHbbV5Fx2dN+CJ7e8WH1mwq1kz8OL8ciX9xufqFzWKJXm&#10;HjpDqJXoG62hUdwRVaw6MUwOb+L3Vpp4yfJEN8wanH7NZGLt3Pk/HsQe83P2Aj7asJOewk/BuY+4&#10;WH22P2VjuS5WZNkxEtWxtAQxdtiOLHLyM8JzeYHMzjEK8CYeO3SC5/Lfq8dgycXay9ZpCfgAPvv9&#10;1Y+XuNv+qjA+Jv8Adb76sd9kjkXYxEF7whX2ym4HaVuBimRfq226Hr1tIyyfR47dLgPPx38NZKLt&#10;7j4+qFj7yT9gsPsrHy87nP0YKPcB/pP21Zzyg2GybDbrdaLMBh6hTnZ+WlEAEdtwIg8dLIJl8A+k&#10;pQKG2spFx+ND/dIi/AAfdWOkzciX+8dm+JJqrx2K4BiAdDNDcu3+1l/sfZq6EQFWxkJq7mtVi2wA&#10;BG6QbfIgamCAVLuNVlKOapfsJFDby2KAbf1NTWFS3NdoqSZf2SgG32aUrk1GlNKU0pTSlNKU0pTS&#10;lNKVGX3Eq3jiXhfb5s9+whRc4zn/ALWeMcUVaAvMzaWBmLPJ5zN5x5FV+DXRh7aVFCmM3jhtNAtF&#10;AgxA6ySpBMQeB9+QYo5WF5YY5m/PqoDE6eZq1gNG6XIb5RbUV7p/SvynccXDd3YHD8zncLif7n5W&#10;ZNLjxwtuOCLQq8sgMkF/PdEfH2zFpLIymxqTnKDjFw+5CX6tWLkFi15e7XQodSDjVm9htkGwkK7I&#10;PGti/DNlj63aoGOtcEEw3RdlZyaLhuVYB+noUVKfON2RF3AsedOkbAAqLu66BtQwXRluL2N65R2f&#10;+oDv30pwczt/tDkZMPEypFlcCDHlKyiMoJYXmjd4JfLYoXiKNtI1uFIpUtx14nTN2y3kSQjbQeWz&#10;fgaO4z2SEjH7+vwtTwwzjjsFqbR2deShRqrGQJ0GXFq5VEFEidntE6imqN2DM+TPMyC8sHkn5wF8&#10;sabUC2K399vopjfqF7nw+D4jhMfIj/L8RzbcvGzQ+bLJns28ZGU0xdZ2Q3C3HRju3GxHNJYE4iTO&#10;EMacaJCgywYbwxM0iyUCDjpixQx0p6iO1pCJk3knCTEbNST1zIOl3D07pQ3rnLlRZXdUQOFV+wGb&#10;j4cAon5eJlITeQVKm4JIte5uTqbnXrVrjfqE7xxO+OU9QIc1v96eVhyIsiZoYpA8eSoWREjkVkjV&#10;VCrGFUeWiqi2UWOXFsgpq3xC1eiUFi2TFkm2ESA6FkKK6IqiPV2gciZcxwLv0/xer+Nrdk4Rl4Zu&#10;O3jzmO4nw3XBt7baWv8ATbwribcwrcqM/afKUbbeO2xF/ZfW/wBl/GsWY/x1hTBMNl9jhmGsDWUz&#10;1lW05jyXNWKVeS7+TuNzdJO5xYruQcOHCbTdLtotibJJAoofqMoc5jYDtzs0cPmPlNtAeVpT8xYs&#10;7eNz0A6j3+Gpro3qP6v8/wCo2HxuJzMivHxXFwcfjKkSxJFiwCyLtT8TkaMx6iw0CqBya6BXHaaU&#10;ppSmlKaUppSmlKaUppSmlKaUppSmlKaUppSmlKaUppSmlKaUppSmlKaUppSv5/vt3yEFkDnvyEte&#10;U+K9x5njYKtm6xS2MKbB1OyOEZy2ZLrjSTvEvGXuai488VHJWB03IsVwZ63kH7ZVIeogqF13Gs2Q&#10;xdC9wdB8eutUR19tTC5l4oy5ScB3hpgDjbzowZgatkLkCTxTyB/AN9w7iiRq6x5ZhkTDl6Wyq+yn&#10;hSz1pQDqpDGuX5ZIxxarJnRWOkevOjrGfLWRYxrY2IHvBvcVE3tpe1efILpYb1kGAnbuBL+7Xs/q&#10;nELOygQMRMff1xkbXMwq75kvEIVuGn7HYXyzkzZRmRAz1ZQh0RHrLjdxZrtrr+2pa3JckeFvLjkZ&#10;UIzME9xh5Jvs1owtTjGMJSMKYbpHHau4gq9fWZwNNosfR7/O3ewqV2MK1TipR0V04eMESNjI+CKi&#10;d7NjzSr5m1vM06AAW9gsb1MQT8aj17R/GrDnIbkNktzyCf2OHxTgLAOQs82VxCqLMUhUpcnWotNG&#10;akEA9U3ZxrOwOZPsJCVR2aN7Rt0RVKajiwxTM3nX8tVJP0fyvRPxX9lXLgLP2QcT8hKBdOPsG9ud&#10;zrNieO67DuGEkRzcIxKPkQmIdxCwb88iRtL1j1JXSaa6gpImP+0BeobPGLxTq8Wrg6D2/wAhVyz3&#10;FqiLzK5nZq5z5GZ5ZzdNVtaZrsBH0yvV6rQ72vQMVBmkJ6eWCHiXD6ZExEJKQUTXdunZnrhMWwH6&#10;gT2SuZp3yG3yWuBarQm9b7MB4ox7beI/GVeue3JzfruXqhjSHlKly/4wv8b0K8ykvYBd2J5aYq0I&#10;X+McWmDkZCZWM3RnGK6yLM/ZJ2R3EMjGitClopA4H4lsD9/31OOnQ3rRfzesWdofPN8rmWz3WAuD&#10;xxHzNqLa6rWsaXS2v5GuPIhvbshVHH1msdNQus3UplRlJvGSxDzKJhXelUcLLHPj5zIJCHvu8fAn&#10;4gG16kN761O7gbm7mRmOw5GfUouYpyXurSFic2ZW42RGKZzlRI0arR8VCVHG1OdXS4VmPwRjSHjG&#10;qPo38JCGUM9SEoqLETSRZ3GO87kld1z1K23W8BqdB8BUwJr591LFmLaFh/DjimcIuRvGm0jkKzfi&#10;rLHISVg7NaczPZ+Aau5E0/bEMhW2cmJ1q+gyPCpC3Qj23qXAolQFYxFWWiKi7Y2U36nx+00b4V7K&#10;uD1ilbdwv4k2idF0ean+NWDpaVXeCmK72QfYzrK7yREUl3ACnJLnM4TExusU1C9YFP1FDNQEmBCe&#10;pUfdVQdKlHqtUaaUppSor85rQpS+F3LK0IHFN5D8cszOI44AsPTKnx7YG8SJhbqoLlT+8lkuoxDk&#10;MUu4gICG+sfysnlcZkSDqIXt8dpt9tUpjaFj/VP3V/Mx1w+sBX9Ib2wLT+Mfb34iS3c7vpMJVCrd&#10;Xe7+34GbHpPb6+0j09n8P9HRsPb6enqNt1D2rgpPM4fGb2RAf6vy/srO45vAp91Tw1lqr14lf6ST&#10;/wD7yYq//wCUKN//AJfzprl/ev8A89Y//ldf+fJWIz/74f2f2mvS97UF4UyF7dPEueUW75mGLW1H&#10;A/UJ+lPGM3M42SR3MYwh6ZKpgnt5F6dgAADbW79vy+dw2O/sj2/6pK/srIYx3QKfd92lbDNZmq9N&#10;KU0pTSlNKU0pTSlNKU0pTSlNKV87h8w1VqlY03D5hpSxpuHzDSljTcPmGlLGm4fMNKWNNw+YaUsa&#10;bh8w0pY03D5hpSxrG2SmBXsA8Jtvukcf9QbVOUXFVIyQ1Tc4+zg2HC2OZA5u4ohW20Iup1dQqOK0&#10;qtXHBzjsH7w68UYTfyhHXJ+Ti8nkJY/65P16/trpnHSebgxP/UA+rT9lZj1YVe1xpIpIFEiKSaJD&#10;KLLCRIhUyiq4VO4cKiUgAAqLrqmOc3mY5hEdxEdKVyaUppSmlKaUppSmlKaUppSmlKpsnMREI3F3&#10;MysbENCgYxnUm+asG5SkABOIrOlUkwAoCG/j4amRHkO1AWPuF6lZ1QXcgD36Vh6b5K4PghMRfIMR&#10;JKl3AqVbSf2gVDB4dBVq+0kmwCI+G5jlKHxENZCLiOSm/DEw+Py/farKTk8CL8Uqk+7X7r1iyU5l&#10;VQB7dXot1n1f92fJRsAwMA7bdCx3ci/EfPfqalAPDYR+GSi7Yzn1kZFH0k/cB9tY+XuHEX+7V2P0&#10;Afy+irAf8oMyTHUFfpNSraSm4FNJrytkdJFHyEiqKtfbCoHzMgYv8nWTh7VhH99I7H3AD9/31jpe&#10;5Zj/AHUar8bn91WS/tufbOBiymSpeObnMJgbVxtF13sgbzIm9imTaVMUvw63BxD56ykPb/HRa+WG&#10;PvJP2HT7Kx0vOZ8mm8ge4AfaBf7atRXFgzSxXVmlpmxuij1+pnZZ/Lr9Y7gJ+9IOFz9Qh8d9/HWU&#10;iwoIhaJFUe4AVjpMueU3kZmPvJNXNH41r7IpehmiG238UoeX6NXAiA8KoF2NXU3rcW2AOhBINttt&#10;ihqbYKhuaqqmyapbdCZA2+wA/g21Hb7ql1rsARMvkUofq1G1Na+9w+zS1Nabh8w0qFjTcPmGlLGm&#10;4fMNKWNNw+YaUsabh8w0pY03D5hpSxpuHzDSljTcPmGlLGm4fMNKWNNw+YaUsabh8w0pY03D5hpS&#10;xq9zSuPpZ3jyy2/HsPZrziP74NjayP27Vw5qridiSwUo+h13BFFYp8/hiA1WVSKZQyPUUBKBjAOl&#10;cj2fFnckM7cmjswut2Qt+Lb4a/R7K6DwvqFzXB8Dl8BhTZEXH50cSZEcblY8hIW3xLKB+JUf5gpu&#10;NwBtcC1rSck5lpB3JPDgdy9XOuqIeBQE4+BCAIiJU0ygBShv4FAA1t+Pjx4sCY8QtGi2H8vaeprR&#10;J5pMiZp5dXY3P8vuro7h8w1WqjY03D5hpSxpuHzDSljTcPmGlLGm4fMNKWNNw+YaUsabh8w0pY03&#10;D5hpSxpuHzDSljTcPmGlLGm4fMNKWNNw+YaUsabh8w0pY03D5hpSxpuHzDSljTcPmGlLGm4fMNKW&#10;NNw+YaUsabh8w0pY03D5hpSxpuHzDSljTcPmGlLGm4fMNKWNNw+YaUsabh8w0pY03D5hpSxpuHzD&#10;SljTcPmGlLGvBfmWx5g9ob3XMs2ugsK0gxt767TFIVyA1nV6JNYpzc6dycS8li1k5bG/icf2ghU3&#10;QM9nKzyvKEKUQMAG1yQyYOazLbW9r9LH937Kl6GtmfI3Blp5Ez2IsL2nky450cuORsM2yBWgjHBY&#10;jhlxJwjIokLKZ6j8U1dz9z22RJGODR9dcTaqxppwJFlGxVyJEcXcsbSlYy/mTuL/ANVR/St4+6/W&#10;o9a1bwHt7Jts4Vpzh+Qh5GNs3Jvlrx8wY2ylGRVgoVzs/GGvVZ9SY7KTGeZA0cteRSrSyRaqSYN0&#10;WTw6CifYTIZEtmMX+IPL6F2UX6Era1/7WtQtWweaz9TuHfEtxyh4bcibzxxs6Vze4nyJ7beZUHWX&#10;qfWc6MVwb5BplMg7RJR96xanVzqqzRphJ4Zu6Zpt265EXCxWAXRlWCHzoGKG9jGdRfxA8R7b/wDB&#10;Uavr+jvcRTzOHOSme8pwjh5WuQEa4wfW0pLvJK2aiNySn86UkV0YAdOYywTci2jyrpqlH1UU6Adz&#10;FKYseMx90byOPlf5fiPH+Xuot+tYc9wT27c3XrMczxPwTSsb0PFeOsYlzvxkx1TqkqhM5/GPk4Ko&#10;5aJc80WuScPneYqWjNJnSZykgLJzHrNewRE6xlBp5GG5fyIlAQC6gD8Xgbk+I99DcnWtM124IZ1R&#10;Tv0lTuMnLmGYUeNstsnUMi4dmYlnSalXpi1uhLareuwhIiUklMfMI6RFdk3SK4eA8RbtTIgkqWxb&#10;Gl1KpIANdR0GvU/CoWNbZPbl5UZBzzxnkePGTeckTw7wZxPx/IzdqLjmGOw5IZZxsrNzMo9LA5Jm&#10;nbprVY6pFkWsW3CusV5g5jN0VEFSuEx1e4szSQ+U8nlxoNbfiI+Pu6aa0FY8sPtwVjM73jVamdEm&#10;cIocy88OqzgChT006k74x480/G94u1kzBmKamF30xZMl5WmDx0ycDOBbRjAew1IKThAqEpxBIUNi&#10;vmN8o8doBNz7z1park4fcecO0+lcdJfPTS2ULGOd5aQo2NOWGOJx1jjOPDTmPUJmWpFvxddrzEJF&#10;TXx5k2Yry8pAjMJO2MQ4drFBBFMXsiaMESKqGS4RtAw0KsNCCfYeov0+2o1HznjeORfLnlNiv294&#10;vkLF8uU8W5LkaDj/ACmypCNMkZuy3IYCOsRb+tCPn8LZSYqbQSiDmdbokIZJF+5OoqU4nClkNLPM&#10;uKG32NgbW6+34e341A6m1e6nG1FhcXY6oOMq6Bi1/HVKqtEgiqAUqgQ1RgmFfiwOUv0gcGUeTcA8&#10;N9bEibECDoAB9VTWq9dw+YampY03D5hpSxpuHzDSljWsf3krSlUvbV5RvzKFKpI1qoVdBPZE6iyl&#10;uyXS60ciSayqIHFNtKKKHEoiciRDHAphLsOB7mfy+CyG9qqPrZR+2qGSbQN/Lxr+eHrjFYevft7F&#10;FqPY/bUwqxWWMutTrDlerKKKiuZUCBk20WJoiZRcxgORswsSSSYJ7JkSIUgAAlHXYe0pDJwUQ/os&#10;4/5RP7ay+IbwD3X++tv24fMNbJVxY14nf6SUqkbm3iVErdMqyfFenKqOwOsKq6SuW81lRbHTMqLc&#10;qbUyJzFMQhTmFYwHMYAIBeW98f8Az1jHj+XX/nvWMzf70f2f2mt2/sB2MZv256dGCskoFPydlOul&#10;IQFwM3B1YC23srd05kxUMa0ioApAUnQcu4dfWI7T2c+/hFX+jI4+2/7ausPWEe4mt1e4fMNbTVzY&#10;03D5hpSxpuHzDSljTcPmGlLGm4fMNKWNNw+YaUsabh8w0pY03D5hpSxpuHzDSljTcPmGlLGm4fMN&#10;KWNcW+p7VHdTfS1N1N9LU3U30tTdTfS1N1N9LU3U30tTdTfS1N1UCxoepjHBBDfdM4bef8UdSuNK&#10;mVtay9w3le7QbTW1BEFqzd5IqSQjuBY6ZZsZNucA2DoBSQO7Dbx/Z338dg5r3ND5fIB/B0H1gkfd&#10;at+7fl8zCKHqrn6jY/fepea12s5TSlNKU0pTSlNKVbs5b6pWCd2y2ev19PYRA83Mx0WUQAAH6RfO&#10;UOrwEPL56qxwTTG0SMx9wJ+6qck0UQvKyqPeQPvrDc3ymwnDCZJG1LWB0A7A2rUNLy4HAPMxX6TM&#10;kRsA7ebkBHfwAQ32yMXB8nN0iKj+sQPs6/ZVhLy/HxdZAT7gT/o+2sXSnMpsr1lqOLLVKiBuhNaw&#10;yMZXUT+Yd0CsAsi3b32EoGAhjB59I+GsnD2rlN/fSIo9wLfftrHy9x46/wB0jN8SB++rAkORmfZ3&#10;rTiIWnVRBQQ6FU2D+Zk0QHbwBy/fFjjiHj4iz1lYe1MRdZWdj9AH2C/21jpe5Mlv7tUUfST+77Ks&#10;x9KZws4iM/lG1lKcNjowjtGroiTbYUxTrKESU5BKGwgbfqDfq33HfKQ8Dx0P4YlPx+b/AJ16x0vM&#10;50v4pGHw+X7rVb6WJY5y4F9KivKPTgAKPJFZV66U2ERADuHR1VTbCYR8R+OsmmLHGNqAAe4VYPku&#10;53MST7zV4sqDCMwKBGSAbbfxCfD8wfZqqIgKpGUmrjQg49APobpBt8iF/san2CobzVRI2QT/AGUi&#10;h+gP6wajYVDdXOAFDyKAfo0tUN1fW+lqbqb6Wpupvpam6m+lqbqb6Wpupvpam6m+lqbqb6Wpupvp&#10;am6m+lqbqb6Wpupvpam6m+lqbqb6Wpupvpam6m+lqbqb6Wpupvpam6m+lqbqb6Wpupvpam6m+lqb&#10;qb6Wpupvpam6m+lqbqb6Wpupvpam6m+lqbqb6Wpupvpam6m+lqbqb6Wpupvpam6m+lqbqb6Wpupv&#10;pam6m+lqbqb6Wpupvpam6m+lqbqb6Wpupvpam6m+lqbqb6Wpupvpam6m+lqbqb6Wpupvpam6tdvu&#10;L+3Vi73CMVtKzZHYUzKNNF6+xdlJnHpv3lddvSJg/g5tl3Gyk1TpwyCQumoLJKJrJJronKchiqWu&#10;XiJlJY6OOh/l4VAm9eVuh1f3U/ZZyDcpiu4YY2amWckYxsdqRx+vljE9xioI8maBE95q6cXdaYii&#10;Z86VSj3D+EXOYe4s1OBSDrCKubx7EhbqfG1wfpGo+ypQSKj/AFr3EuQ0/hLBfG7GmGYl/fsH8jnX&#10;Jqs3+vxNvteQpHKx7/brkgo4rKKrtkpF73NxFu2iqLkHrRNMqmxuvrpLlSmNYUX5lfcDqTe5P7bU&#10;vpap28bPaI5m8/8AOj/kxz7GdxbVLZMRVhux5+GiKllrJSTRi0Zt4SEosRHxyWPmZYqPQZqO5Jmz&#10;WbIgXsNXBgMZO6hwMjKk87Kuqnr4E/R4fTTrqa9jdBodOxdS6vjrHtdjanSKXCsK7WK5EIihHxEP&#10;GoFbtGiBTGOqoJSF3OqoY6yygmUUMY5jGHPqiooRBZQNKn3Vd2+o2pur4UImqmdJVMiqSpDJqJqF&#10;KdNRM5RKchyGASnIcoiAgIbCGlqbq8h/uSew1fYe7TeeOCUOysNblJI9imsAEWYMJyoSx3JHbpzj&#10;Q8uslDz9XUWMdYsMsdF0xAvZaFdpHTQb4LM4xwxlxtR/R9nw93uqQj2VCaa91XnnjHOfHbIvLHD5&#10;Jy+cWI7K8PTY3ImPrHh6alZPLlVj6bNytxbNmMYweSkdBQx02Qs45iIAs46xUA47WxzcpJEedfmS&#10;9ri3UW1qO4+NWPWL37lfN6p5fwFgXC9kSwdyQzrZc8XSs1qinQx1H2W8zEBYnTAuVL0gpH1OlNLB&#10;Dt5Nq1Tk2pSricxROUegJVbMyVaKJT5btuOmlz7z0H01C5r0ue1T7RlT4IMFcqZMkYfIPJixxSkc&#10;4moxNc9VxjCPkyBIVmkHepoOZOSkhL0yEysg3VVR2bN0kUe+d3mMLAXGG97GY/UPh++php8a3Ub6&#10;yFqjupvpam6m+lqbq6T+QbRjRV67MJEEQL1CUonMInMBCFKUPETGOYA+Xz2DWO5blMPhcCTks9iu&#10;LGBewJJJIUAAdSSQPZ4kgXNRBJNhWhj39srJp8CH1cbtztUrrmHHFeFRZyiVRwDAJ65AgDfsqdY7&#10;1QFNiKAYAJvv0gYB5Dn+oUPcgbi8PGeOA/MXdhuIUjTYAQNba7zVvnfLB8SP314hNYasNXs2/o72&#10;UyNuHORae6ZmcnrXIOyuUlEliJmSjJ+i49dIEFI5lDKK/eLV4IjskTpEoB1CBhDLYPfydsKOPyMY&#10;ywOS+9XswvoRtKkHpf8AEvWsvgDdCR4hv2Ct+7rIkemAejZOXJhKAj3jptilEQ/ZES+oMYS/HYNv&#10;kOsrner3ExKP8Oxp5nI/nlYwPdceYSR46W9hq9Cnxrxhf0gRzZcgc2aY8j6pLqt4LjnR4AHEayfy&#10;bdwcL9lSdMoZVBn0IqkCdBMU9zDsQDbh1bBrOR3M/czjkJ40hZRsChr6Alrkm2t2PgOlYnPB84W/&#10;oj7zW1/+j7WmerHCq8QU3AOGv3fyPu5WST1F1FPDsnWPcUPhUOm6QMKpReulgKcCgXYvT5lEdV8X&#10;1Bk7YA48YyZEDfPfeUIJ0I/Cw/m36eNXWApMJv8A0j9wrfzB2thNqC3TTWbOikFTsq9JinKXbqFJ&#10;UgiBuncNwECj9mui9sd98T3NMcOFZIc8KW2PYggddrDra+oIU+IBANXbAr8KuffW72qTdTfS1N1N&#10;9LU3U30tTdTfS1N1N9LU3U30tTdTfS1N1N9LU3U30tTdXzqNS00pTSlNKU0pTSlNKU0pXVepgo2U&#10;KIb7lH+AQ1A9KiK7XFN2pEZUyPXTdYJT1aiZ5IB37ZVK7KOGC3QAj0lUVJZib7BuYEw3/ZDWj92Q&#10;/wAOKf2MV+sX/wCjW39tS/PJD7VB+o2/bU/daTW3VZFhyXjypmUTst4qsIukIlM0kJ6NbvhOA9Ik&#10;TYHcetVUKPmUqYmAAEdtgHVxFiZU/wDcxuw9wNvr6VQkyceH+9dF+JFYdmOW+GY0VSRslPWpdLYB&#10;Qrtbkjgcw+PSi8mU4aNW8Nh6iriTx2333AMlD2/ycvVAg/rEfsufsqwl5vj4+jlj7gfvNh9tY0k+&#10;YUu76k6jil8p1gIIvLNOosO3v+ydSNi2Mn3vtKDsn99rKQ9qTHWaUD3AX+0kfdWOl7liH91GT8Tb&#10;7Bf76sKQzpyLsAiDN3U6gkJBAgwteF65DcB+s61jdTTdRQoj4bIkL4BuUfHfKQ9rYKf3hdz7zb7r&#10;ffWOl7jzG/BsX4C/33qyXrLK1n3GzZPuj5NTfutG849io9QDbbgeMiDsI44fLdPw3Hbz1lYeGwIf&#10;wRJf3i5+s3NY6Xlc2X8cj2+Nh9QtXQj8PQTY/dUbkVVObrUVUL1nUMI7mOc5tzGMYfMR8R1kVgUC&#10;wAtVi0zNqTrV7M6RDtADobIgIeH7Af1g1OIwKp7zVfRh2KGwERIAB/IANT7QKhuNd4rdEn7JC/q8&#10;tRqFcoAAeQAG32aVCv3SlNKU0pTSlNKU0pTSlNKU0pTSlNKU0pTSlNKU0pTSlNKU0pTSlNKU0pTS&#10;lNKU0pTSlNKU0pTSlNKU0pTSlNKU0pTSlNKU0pTSlNKU0pTSlNKU0pTSlNKU0pTSlNKU0pTSlNKU&#10;0pTSlNKU0pTSlNKU0pTSlNKU0pTSlNKU0pTSlNKU0pTSlcayKLhI6C6RFkVC9KiShQOQ5fPYxTAI&#10;D4h+vVHJxsfMgbGykWTHcWZWAKke8HSo9OlYZyTx1wrmGIbV7KOOKfkGvM5RGbZwF4rUBc4RpNN2&#10;r1i3l2sVa4yaYtpNBlJOUSLkIVUiThQhRApzAOiZHpn2zJIZcT8ziuevkyke/wDnh9Pd09gFRYhx&#10;ZwGHvF6wf/3c3CP/AN1fjp/6h8Sf+h2rD/yvwv8A4Q5D/XX/ANGpdkP+zT6hWY8acZsFYcaSEfiv&#10;F9Hx1HS7pJ9LR1DqVZpDCVeoI9hF3ItalEQqT1wij9BFFQOcpB6QHbw1eQ+mPbiuHzGy8ojwll0+&#10;HyKht7r1FSEFkAUe4WrJ7unQDoA/yMWxgKBQO0UMkOwBsG5B60jG+YiURH4jq8z/AE67TzgLY/kO&#10;ABeJiug9o1Un2krc+JqYOwqkDjyK3HpeyAB8AEzYw/pEG5QH9Wteb0g4In5MnLC+8xn7fLH3VHzD&#10;X2nj6IKbdRzIKh8C9xAhR89+rZuJh/QIaqQ+kfbyNumny3Hs3IB9No7/AFEU8w1c8bCRkQBvQtSp&#10;HOUCnWMYyqxw8B2FRQxjFKIhuJS7F3+Gt34XtnhO3wf8LgVJWFmcks5Hs3MSQL62FlvrapSxPWqr&#10;rPVLTSlNKU0pTSlNKU0pTSlNKU0pX5uOo1Jc03HSlzTcdKXNNx0pc03HSlzTcdKXNNx0pc03HSlz&#10;XyP1AID5CG2lLmrUFpOwkuawVWUXhJkWbhh69sk2VV9I6Egro9Ltu4RADmSKO/T1AYoCAgIb6ssv&#10;BgzE8rIUNHe9teo+Fqu8bMnxH8yBir2t4dD8b1ZsrVbfajqfiu83GebqHE5mUlYpZxHFE3mCcaLr&#10;0CJRAfIiZQ21Rh4vDh/uokU+0AX+vrVWXksuX+8kcj4m31V+xuJK6x6ehikAgAfxCh/W1eiFR4Va&#10;GZz41eLSnxDUAAjVIu38kP7GpxGtSmRqriUYzR/YSKG3lsUA/gDU20VLuNdwqSZf2SFD9Go2FNxr&#10;k8vLYP0BpULmv3cdKXNNx0pc03HSlzTcdKXNNx0pc03HSlzTcdKXNNx0pc03HSlzTcdKXNNx0pc0&#10;3HSlzTcdKXNNx0pc03HSlzTcdKXNNx0pc03HSlzTcdKXNNx0pc03HSlzTcdKXNNx0pc03HSlzTcd&#10;KXNNx0pc03HSlzTcdKXNNx0pc03HSlzTcdKXNNx0pc03HSlzTcdKXNNx0pc03HSlzTcdKXNNx0pc&#10;03HSlzTcdKXNNx0pc03HSlzTcdKXNNx0pc03HSlzTcdKXNNx0pc03HSlzTcdKXNNx0pc03HSlzTc&#10;dKXNNx0pc03HSlzTcdKXNNx0pc03HSlzTcdKXNNx0pc03HSlzTcdKXNNx0pc03HSlzTcdKXNNx0p&#10;c03HSlzTcdKXNNx0pc03HSlzTcdKXNNx0pc03HSlzTcdKXNNx0pc03HSlzTcdKXNNx0pc03HSlzT&#10;cdKXNNx0pc03HSlzTcdKXNNx0pc03HSlzTcdKXNNx0pc03HSlzTcdKXNNx0pc03HSlzXzuGo1LcU&#10;3DSlxTcNKXFNw0pcU3DSlxTcNKXFNw0pcU3DSlxTcNKXFNw0pcU3DSlxTcNKXFNw0pcU3DSlxTcN&#10;KXFNw0pcU3DSlxTcNKXFNw0pcU3DSlxTcNKXFNw0pcU3DSlxTcNKXFNw0pcU3DSlxTcNKXFNw0pc&#10;U3DSlxTcNKXFNw0pcU3DSlxTcNKXFNw0pcU3DSlxTcNKXFNw0pcU3DSlxTcNKXFNw0pcU3DSlxTc&#10;NKXFNw0pcU3DSlxTcNKXFNw0pcU3DSlxTcNKXFNw0pcU3DSlxTcNKXFNw0pcU3DSlxTcNKXFNw0p&#10;cU3DSlxTcNKXFNw0pcU3DSlxTcNKXFNw0pcU3DSlxTcNKXFNw0pcU3DSlxTcNKXFNw0pcU3DSlxT&#10;cNKXFNw0pcU3DSlxTcNKXFNw0pcU3DSlxTcNKXFNw0pcU3DSlxTcNKXFNw0pcU3DSlxTcNKXFNw0&#10;pcU3DSlxTcNKXFNw0pcU3DSlxTcNKXFNw0pcU3DSlxTcNKXFNw0pcU3DSlxTcNKXFNw0pcU3DSlx&#10;TcNKXFNw0pcU3DSlxTcNKXFNw0pcU3DSlxTcNKXFNw0pcU3DSlxTcNKXFNw0pcV+ajUlNKU0pTSl&#10;NKU0pTSlNKU0pTSlNKU0pTSlNKU0pTSlNKU0pTSlNKU0pTSlNKU0pTSlNKU0pTSlNKU0pTSlNKU0&#10;pTSlNKU0pTSlNKU0pTSlNKU0pTSlNKU0pTSlNKU0pTSlNKU0pTSlNKU0pTSlNKU0pTSlNKU0pTSl&#10;NKU0pTSlNKU0pTSlNKU0pTSlNKU0pTSlNKU0pTSlNKU0pTSlNKU0pTSlNKU0pTSlNKU0pTSlNKU0&#10;pTSlNKU0pTSlNKU0pTSlNKU0pTSlNKU0pTSlNKU0pTSlf//ZUEsDBAoAAAAAAAAAIQD4eGxKhOoD&#10;AITqAwAVAAAAZHJzL21lZGlhL2ltYWdlMi5qcGVn/9j/4AAQSkZJRgABAQEA3ADcAAD/2wBDAAIB&#10;AQEBAQIBAQECAgICAgQDAgICAgUEBAMEBgUGBgYFBgYGBwkIBgcJBwYGCAsICQoKCgoKBggLDAsK&#10;DAkKCgr/2wBDAQICAgICAgUDAwUKBwYHCgoKCgoKCgoKCgoKCgoKCgoKCgoKCgoKCgoKCgoKCgoK&#10;CgoKCgoKCgoKCgoKCgoKCgr/wAARCAIqBh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z7rXURilqm7H8TdKoYu&#10;b+fuzt7dP8BW19itNuz7Mnf+EVBLp0kNt5OmvsZmyzMx5H1rWMox2MpRlLcorpF09y0G3aqn/WMO&#10;CKtXGp2qqLZZ5vlwPMjwc8VDfSSWVv8A2eRuaRd0khY8nP8A9aqIBJwBVqPNqyG+XRG9bTQbREt2&#10;sjeu4ZNOu5ZILZpYY9zAfKtYHzI/dWU/iDV221yeJNk0fmY6Nuwal0+qKjUWzHaZqU0l3supuH+6&#10;vYGtQsAcE9a52eQTTNKF27mzgnNKPPuZVXLO3RcnNOVO+uwo1LabmzqN89iiyCMMGbBGaP7Ttfsy&#10;3O/Cs23p0PvSTXlsJ10+ZfMZuG+XI/Gom0RA58i5ZI2+9HjP9azXL1NPevoD6pPa7TdxIyv91oWp&#10;1hqn22ZovJ24XK/NVHUrW1snEEQdm253M3T9Km8PopklkPVVA/P/APVVuMeS5ClLnsOv9HneVri3&#10;fdubJVutJa3mo2kZN3bO0atgs33h/jU+o6otp+6hCtJ3z/DS2N/HqKNDLHhtvzL6ip97l1WhXu82&#10;jI4tdiecrIm2PHyt1NOvIZdS2i2uV8nb82D1NZjN9nuC1q7Da3ysetXLXW2RMXQZ23feUAYFU421&#10;iTGV9JEEukX0XPlbh6qf8mmw6bfTHAt2X/fG2tNNZsGXLSlf9llP9Kjm163TiGJn9+go5qnYOWn3&#10;Kn9i3/8AcX/vqoJLO6il8loG3f7K5zVhtbvm6FF+i/40+DXLneqSxKwLY+Ucmq/eE/ux+m22pqyl&#10;3aONedrd/wAK0qKKxlLmNox5VYKCMjBooqSirLplgIWH2boCflzurGbG9goOM/xda6OmSW9vKd0s&#10;CN/vKDWkanLuZyp82xgSRSxHEsbLn+8uKlXTL9l3C2b8a3QqgbQvHpRT9qyfZI56S3uIRmWFlHTL&#10;LTM10h54Iqjf6PHKpltV2v8A3R0P+FVGp3FKn2MmiggqdrDBHBHpRWpkFFFFABRRRQAUUUUAFFFF&#10;ABRRRQAUUUUAFFFFABWppy6VdRrCsHzquW3A/wA6y6taVHObxJI0bbuwzbeOnSpn8JUPiNeG3gtx&#10;iGJVz1wOtPqvbajDcztAqMrKcfMvX/CrFczv1OlW6BRRRSGFFFFABRRRQAUUUUAFFFFABRRRQAU2&#10;SNJU8uVAyn+FhTqKAILbT7e0laWFT8wxgnpU9FFF77htsFFFFABRRRQAUUUUAFFFFABRRRQAUUUU&#10;AFFFFABRRRQAUMwUbmOAO5qrPrFnA5jyzMrYYKvT86zb/Upr1tv3Y+y/41cacpESqRiaU2sWMRwH&#10;L/7go/tmw8vf5jZx93ac/SsXpWhaaGZY1luZGXcM7QORVyhCK1IjOctiO81mefKQfu1/U1Wit55z&#10;iGFm/wB0Vrw6RZQnd5e8/wDTTn9OlWgMDAFHtIx+FB7OUviZV0q0ltLcpM3zM2dvpVqiisW76my0&#10;0CiiigAooooAKKKKACignHJrPu9cjjPl2i7z/ePT/wCvTjFy2FKSjuaFRS3tpB/rbhRjtnJ/KsSe&#10;8ubniaZmH93tUf4VqqXdmTq9jZOtWPmLGrMdxxu28D86le/skXc11H/wFs1g0VXsok+1kadzryj5&#10;bSPd/tN0rOklkmkMsrbmbqabRVRjGOxMpSluFAZlbcpwRyCO1FFUSSfbbz/n6k/7+GnLf3qHcLqT&#10;/gTZqGilZD5pGha67ICFu03D+8vWtNHV1DochhkGsC2tJryTy4V/3m7Ct6CIQQrCvRVxWFSMY7G9&#10;Nye46iiiszQKKKKACiiigAooooAKM96KhFoI7JrSNicqwDN70AQvrlkr7QHb/aVeP51NNfW0EC3D&#10;PlWOF285rDeOSOTynQhgcbafHb3kx+zxxudrcr2BrZ049zD2kjZh1CznOI51z6Nx/Opqwk02+dii&#10;2zfL1zx/+utXTbaW1thHKx3dcZ6e1TKMY7MuMpS3RYoqpfS6jbv5lsnmIRyu3OD+FQL4gcDElrz3&#10;w2P6VKjJ7FOcVozSoplvN58Ky+Wy7v4W6in1JQUUUUAFFFFABRRRQAUUUUAFFFFABRRRQAUUUUAF&#10;FFFABRRRQAUUUUAFFFFABRRRQAUUUUAFFFFABRRRQAUUUUAFFFFABRRRQAUUUUAFFFFABRRRQAUU&#10;UUAFFFFABRRRQAUUUUAFFFFABRRRQAUUUUAFFFFABRRRQAUUUUAFFFFABRRRQAVVuNXtraZoJI5N&#10;y+ij/GrVY+tSxyXuE/hXDH3q4R5pWZE5csdC0+vW4YBIWYfxHpirEGoWlwuY5lz/AHW4NYNFa+yi&#10;ZKpI3/Ms7r93vjk77chqQ2VuqnyYY1b+Ftg4PrWHFHLIf3MbMV/uqeK1bLUUjgWO+uF8zOBznj3x&#10;USg47M0jPm3RWfSNRnlZ5Wj3f3ux/IVNBoMKjM8zMf8AZ4FaFFT7SQ/ZxIY9OsYxtW1X/gQz/OnR&#10;WltC/mRQKrdMgU6aaO3jMszbVHes/UNYPyrYTf7zbf8AGlFSkNuMTS2qW3befWiqekXlxdoxn529&#10;Gx1q5Sa5XYcXzK41oYnbe8Ss3TLLThxwBWTd6nqkcmGTyRn5Rt6/ietFlqOo3Nyse/cu75vlHAq/&#10;Zy5bke0jexeutNtbv5pEw395etRWFpbWEzbrtWkbgLwCP1qTVLuWzt1lhAzvx830NYlVCMpR3FOU&#10;Yy2Ni90eG6czRN5bN970NQwaC21vtEozj5dvb3qrpkFxcT7IZmjUcsyk1sXNzFZw+bKfYe9KXNH3&#10;Uwjyy1aM3+wbvP8ArY/zP+FH9g3f/PWP8z/hTZdavpG/dEJ/dVVyf1q0upyWsI+3j943REHOPU03&#10;7QS9myGbQJRt+zzqePm3+v5UsGgPvDXMy4B+6vf8aSTX5SP3Vuq/7zZ/won1e5ltlmt127TiXvj0&#10;/A0fvA/dmpRWSmvXIP7yFGH+zkGtC0v7e8X922G7q3UVnKEo7mkZxlsTUUUVJQUUUUAFFFFABRRR&#10;QBn63Zbl+2RLyv8ArPcetZddG6LIhjcZVhg1z0qeVK0Wc7WIzW9OWljCpGzuNooorUyCiiigAooo&#10;oAKKKKACiiigAooooAKKKcqqCrSq2wn+HjP0oAbV7SDqPCwKPKLcl1496htdP+1y7IbhdvXd3/L/&#10;ACK1rK1Wzg8lWLdyTWdSStY1pxd7k2MdBRRRXObhRRRQAUUUUAFFFFABRRRQAUUUUAFeV/twfEbx&#10;n8If2QviN8UPh3rP9na7oPhK8vdJvvs8c3kTpGSr7JVZGwezKQe4r1SvEP8AgpT/AMmCfF7/ALEP&#10;UP8A0Ua7ssjGpmVCMldOcU09mnJaM8/Npzp5XXnBtNQm01o01F2afc9p0+R5bGGWQ5ZolLH1JFTV&#10;Bpn/ACDbf/rgn/oIqeuJ7nfHYKKKKQwooooAKKKKACiiigAooooAKKKKACiiigAooooAKjuLmK1j&#10;8yZsD+dSMwUbmOAOpNY+r3Ntcyq0EjNtGDx8tVGPNImUuWJWuJfPnebbt3NnFS2enXF4dyjan95q&#10;NNsjez7W+4vL+/tW2qhF2qMAcACtpz5dEYwhzasgstOhshlfmY9WNWKKK573OhK2wUUUUAFFNmdk&#10;iZ0XcyrkL6+1Q6ddXFzGzXMaqQf4f8M8U7aXC+tixRRRSAKKKq6rdSWlrviPzM20H0oWrsDdlctU&#10;ZHrXOvLJKd0kjMfVjmm1t7HzMfbeRqa5d7Ixaxt8zctj09Ky6KK0jHlVjOUuZ3CiiiqJCiiigAoo&#10;ooAKKKKAHRxyTP5cSFm9BVn7DBZqsuov16Qx8k0W+praWoit4f3h+87fX9eKrSSPK5kkbczdTU+8&#10;yvdiaVqLtph9jmi+zhvurjhfTpnNaFc2rMjb0Yqw7rVmHVr+Ljztw9GGazlTb2NI1EtzborLj1+U&#10;DEturf7rY/xqZdetCPmik/If41n7OXY09pFl6iqX9u2f9yT/AL5H+NUtTvlvZF8otsVfut6+tONO&#10;TYpVIpG1RXOpJJGd0bsp/wBk1NDqt9CeJ9w9H5qvZMn2q6m5RUdnc/ardZ9m3d/D+NSVkahRRRQA&#10;EAnJHTpVdruaK8ZJ1VYQvyyMcZNWKr3mnQ3rBpncbem00426id+hLFcQT/6mZW9drdKfVC302Oyu&#10;vOS+HH8LDqPTrV8EEZBpyt0FFvqFFFFSUFFFFABRRRQAUUUUAFFFFABRRRQAUUUUAFFFFABRRRQA&#10;UUUUAFFFFABRRRQAUUUUAFFFFABRRRQAUUUUAFFFFABRRRQAUUUUAFFFFABRRRQAUUUUAFFFFABR&#10;RRQAUUUUAFFFFABRRRQAUUUUAFFQS6lZwzeRJL838qnDBhkGjULhRRRQAUUUUAFFFFABRRRQAUUU&#10;UAFFFFAFfUrs2lqXX7zfKvsawySTknPvXRSRRyrsljVh6Muaz9T0gKPOso/95F/pWtOUVoY1Iyep&#10;m1b0+xjlja8u/wDVL/49T7fQ7mQ5nIjX8zWhJZRvZfYgxVdoANVKa2TFGm92ZF1fy3P7tR5cY+7G&#10;vSoKkuIVt5Wh83cVOOFqOtI2toZyvfUklvLqaTzWnbd22tjFWH1iZ7TyNreZ/wA9FbHeqdFLliPm&#10;kXrSe4vreaylYsfL3I3fg9Ko06GaWCTzYm2tTc0JWbByubmlSI9hHsA+UYIHrRqEF3KqyWc5Vk/h&#10;/vVT0GfbK0DNwwyv1/z/ACrUrCXuyN4+9Ewr6a9kZUvV+Zc4yuKgycYr8uf+C8//AAU6/bV/Yx/a&#10;58O/Cb9nP4swaFoOofDez1a6spfDmn3he7fUNQhaTfcQO4ykEQ2ghRtyBkkn6P0D/gvD/wAEn9Q0&#10;631LVf2m7ixkmt0kfT7rwPrRlt2ZQTHIYrN03qTtOx2XIOGYYJ9v+x8wWEp14U3JTTa5U2162Wl+&#10;nzPE/tjL/rVShOoouDSfM0k/S71t1Ps55GvtHaadVB2kjb7f/qqtpFhHdRs9zB8uflbcRn9a8N/Z&#10;w/4Kd/sRftieNLz4T/sw/GZvEWtWGjvqd1ar4d1Ky8u1SWKJ5N91bRqcPNGu0NuO/OCASPctO1S5&#10;WdYZpC6s2Pm6ivLq4fEYe8KkHF72aaf3M9SliMPiLSpyUltdNNX9UacFvFbJ5cKbVrL1q7aWf7MA&#10;NsZ/M1r1majpbtO1wksaqx/jbHNY02ua7Nql+WyKlg4S9jLKD84HNSaugS+Yhgd2D9Paq8sMtvJs&#10;lXa3XrX5EftGf8F8v24fD37ZHjP9mv8AZ2/Z38Gawuh+NL7w9oem3Wj6lqep6hLaTvbtJ/o1zCHM&#10;jxPII1jyisFLOVLt62X5ZisyqSVC3uq7u7Kx5WPzLC5bTj7a/vOysru5+utWLG4t4PMFyrMrLjav&#10;fmvyUP8AwVK/4L39v+Catl/4avxD/wDJtfrHRjstrYHl9o4vmv8ADJPa29ttxYHMaOO5vZqS5bfE&#10;mt77X32Lk8+mxKrWVsGZh83mZO3/AOvTbbUvs0pkjtIxu+9tzz+vFVaK8/lR6HM9zesr2K9i8yPg&#10;j7y+lTVz9rdzWcnmQt/vKehq2uv3APzwKfpkVlKnK+htGpG2pq0VHb3UN1GJYm/D0qSsjQKKKKAC&#10;iiigArJ1yaB51SMDcn+sbH04rWqtJpVrLcfaZA2c5K54NVCSjK7JmnKNkYlFa2qaYssfn2sXzL95&#10;VH3v/r1k10RlzI55RcWFFFFUSFFFFABRRRQAUUUUAFFFFABU0NyFj+zTpujZs+6n1FQ1eudIVbUX&#10;VsX+7uZJMZxUycepUVLoTaPZiOVrpJ1ddu0bev4+laFYWm3L210pU/KzAMPWt2saifMbU2uXQKKK&#10;KzNAooooAKKKKACiiigAooooAKKKKACvEP8AgpT/AMmCfF7/ALEPUP8A0Ua9vrxD/gpT/wAmCfF7&#10;/sQ9Q/8ARRr0Mp/5GmH/AMcP/SkebnP/ACJ8R/17n/6Sz2jTP+Qbb/8AXBP/AEEVPUGmf8g23/64&#10;J/6CKnrgl8R6MfhCiiikMKKKYlxDJu2Sqdv3uelAD6KjjvLWZmWKZW24DenPSg3dsHZDMvyjLc9K&#10;LMLklFIjpIu6Ngw9VpaACiiigAooooAKKKKACiiigCnrF5FDC1sRl3X8hWPW5eabBeuskjMrKuPl&#10;NZN/bCzuWhBJHVSa3puNrGFRSvc1NGjVLFWH8TEt/KrVZmk6nFFH9lnO3B+Vv8a0856VlNPm1NYN&#10;OIUUUVJQUyeeO2iaaU/KtPrL1+ZzOkH8IXd+OaqMeaViZS5Y3K97qM942CdqdkH9fWoE3712Z3Z+&#10;Xb1zSU+3KrcRu3RZAf1rptyrQ5/ieprzXy6fbLHNJul2dPU03SrxWsmaeQZRjuJPqc5qPXbTcovE&#10;/h4b6Vl9ayjGMomkpSjI0j4gIchbbK54+b/61R3erpd27QNa/e6Hf0/SqNFX7OJn7SQUUUVZIUUU&#10;UAFFFFABRRRQAUUUUAFFFfll/wAFyv8Ago7+3B+xf+1D4Z8D/s9fEg+H/DOreAYL51m8M2V1HPf/&#10;AG28jm2y3EDncIltsoGwoZTgb8nuy/AVsyxKoUmk3d66LT5M4swx1HLcO69VNpNLTfX7j9TaK+Gf&#10;gF/wXa/YAf4FeC2+Ov7UQXxufCWmnxiq+CNWwNV+yx/ax+4svK/13mf6v5P7vy4r2D4Cf8FWf2B/&#10;2nvilp/wX+Bvx5/tzxNqkcz2Om/8Ivqtt5qxRNLIfMuLVIxhEY8sM4wMnAp1srzKhzOdGSSvd8rt&#10;p1vbbzFRzTL63KoVY3drLmV9elr7+R9DUUUVwHcFFFFABRX5L/tif8F+/wBqPwB+2R4l/Zs/ZX+C&#10;HhTWLTQ/EzeGrGHXdFv7zUtU1SKb7PKsSWt3GCGuAY44wrOwCnOX2LJ/w9L/AOC95GR/wTVsv/DV&#10;+If/AJNr3o8O5g6cZycY8yurySdmeHLiLL/aShFSlyuztFtXR+slFfhn/wARNH7eIHPwm+Ef/gh1&#10;T/5Y0H/g5p/bwH/NJvhH/wCCHVP/AJY10f6o5x2j95y/62ZP3l9x+9lr5f2eMwrtXaCq+lO8yPzP&#10;K3ruxnbnmsnTdW+yR+RMhZf4SvUVDe3Zu7k3Chl/u88jFfI+zlzH13tFym9RXy1/wVh/aN+Mn7M/&#10;/BP3x98a/gl4v/sXxRon9lf2Xqn9n29yYPO1Wzt5P3dxG8bZilkX5lON2RggEfO3/BAj/goJ+1z+&#10;2ofiwf2nPiwPFH/CNf2D/Ye7QbCy+zfaP7R87/j0gi37vIi+/uxt4xk59Knk+Kq5bPHJrkg7NXd7&#10;+7tpb7S69zzqmcYWlmUME0+eaunZWtrvrf7L6H6XVj6rfyTzNboxEanGPU0f23feq/8AfNUyzMdz&#10;HJPU1wQpuLuzunU5loFFFFamRLHfXkRyly/Hq2RVmDXbhOJ41f3HBqjRUuMZFKUl1OgtbqK7i82E&#10;8fyqSsKxv5LGQsq7lb7y1dbxBGFyts2f96sZU5X0No1I21NCis3/AISD/p0/8if/AFqkt9dt5GCT&#10;RtHnv1FT7OXYr2ke5eooBBGQaKkoKKKKACiiigAooooAKKKyJ7DVruXfPH/4+MD9aqMebqTKTjsj&#10;XoqrptreWwZbmcMv8K9cfjVqkxoKKKKQwooooAKKKKACiiigAooooAKKKKACiiigAooooAKKKKAC&#10;iiigAooooAKKKKACiiigAooooAKKKKACiiigAooooAKKje6to22SXCK3ozCqGranu/0a1k+X+Nl7&#10;+1VGLkyZSUUS3utJC3l2oDt3b+EVQbU79uty3PpgVBRXRGEYnPKcpASTyacJ51k80TNuPBbdyabR&#10;VEk8Oo3sMnmCdm/2XYkGrX/CQP8A8+o/76/+tWdRU8sX0KUpI1rfXYHOLhDH79RVhb+yZdwuo/xb&#10;FYNFS6USlUkb0mpWMX3rlf8AgPP8qdDcwXA3QSq307Vz9Krujb0YqfVTU+yRXtX1OjorJtNbkhXZ&#10;cqXUfxD73/16ux6tYy8CfafRhis5QlE0U4ss0VjXWr3c4MYxGN38B5/Oop766uV2TTMV9BxVeykT&#10;7WJry6lYwnD3K/8AAef5V8Yftc/8F7P2E/2SfiVefCC8vvEXjXxBpNxNba5b+C9Ohmg0u5jC5gmn&#10;uJoY2fLFWEJlMbRyJJsddp9y/ayu/H9h+yx8Sr74Ttfr4qh8AazJ4ZbS0LXQ1AWMxt/JABJk83Zt&#10;AH3sV/O3/wAE0tD/AGJfEn7Vmk+H/wBve6uofA99ZzW9qy30lrZf2k+1IPt08LpLDbAGQ+YjKFkE&#10;RkYQiUj6jIclweNo1cRiOaUaf2Y7v+und9dD5nPc6xeDrUsPQ5U5v4pbL+uvZdNT9SvBv/B0z+yR&#10;fQ3B+IX7O3xH0uRZALRdG+wX4kXHJcy3FvsPTgBs+o7/AGBpX/BTn9jTxH+yR4i/bc8J/E+bVfAH&#10;hWY22sX1pot0txDeZgUWvkSRpJ5jNcwKCQE/eqxcJlh43b/8EfP+CSHxs8D6b4i8GfATw9qWjz2b&#10;f2Rr3hXxZe+VOhG3zVnt7rbcYK8M5cZB9Wze+En/AASK+B/wt/Y5+IH7CjfEPxRqXgPx34wi1ySS&#10;SW3j1K1VE04/ZzMsRjkBl0/dvESHy5dmNyea2GKp8PVIr2UZwkpK6dn7t9bb6pbXt8zbC1OIKcn7&#10;WUJpxdmrr3raX20b3tf5Hi+s/wDB0x+yFB4gsLbw7+z18SLrSZP+QnfXken29xb8/wDLKBbmRZuP&#10;70sfPHvX1l+wn/wVH/ZK/wCChltfWfwL8T6hZ+INKt/tOqeD/ElmtrqVvbeaYxcBUeSKaPdty0Mk&#10;nl+bEJNjSIp83n/4Ig/8Eu5fDLeFU/ZXs44DKZVuI/EmqfaVfGP9eboybf8AYLFc/wANfjn+yRHr&#10;v7Fn/BYzwr4I8F+K2mPhP45N4RuNUmsVzd2D6i+l3LGIlgrSW0kvQkoWBU5UGvRo5XkebYar9TU4&#10;Tgrrmd0/Xf8A4Gj11POq5pneVYml9ccJwm7PlVmtttv+Drtof0pahb6ZCDdXUJ+Y/wAOeTXw5+0T&#10;/wAF/P8AgnN+z/4w/wCEJ0/V9e8fXUMjpfXHgCziurW0ZQhANxPPDDNuDcGB5QCjBipABT/g4Y/a&#10;O8VfBb/gnRfaP4BmeG48f+JrTwvfXkczRyW1nLBc3M+3H3vMjtDbsp4Mdw/tXwh/wQk/4JQfAr9t&#10;nwt4n+P/AO07bzar4e0jXP7C0Pw3aarPai5ult1muJblodkgRVuLXyvLmXc3mbxgKG5MqyvA/wBm&#10;yx+PcuROyjHd7f1bTa97HXmmaY7+0o4DAqPO1dylsv6+e9rH1nYf8HL/APwT/wBV1a10+b4afFTS&#10;4Z7hI5r670GweG3VmAMriO/eQqo+Y7FZsA4VjgV9pfAD9o34IftS/DuH4rfAD4j6f4m0GadoDeWJ&#10;ZWhmUKzQzRSBZIJArI3lyKrbXVsYYE/Lfx9/4N9f+CefjP4dat4W+FfwvuPBPiSSxI0PxLY+ItQu&#10;fs04XMZkgubiSOWMtgOMB2XdtdGww/Nv/g3w+NXxA+Hn/BRHQvhb4d1dl0P4gaXqFl4i0+SR/Kl+&#10;y2NzewTBAwXzkkhKq7BiqTzKMeYTXX/ZuUZll9XEYDmjKmrtS1urN+fRO2vTVdTk/tHNsuzClQx3&#10;LKNR2TjpZ3S8urV9Ou/Q/Sf9sb/gux+yX+x98Wtc+BGq+DvGXibxRoVuv2xdG06COyiuWXetu808&#10;yPnaUYvHFIgDjBYhlHL/ALPn/Bxf+xL8XfFGl+CviP4e8T/D+81KYwtqmuQwTaTbuWxGJLmKTzED&#10;ZGXeFY05LuqgtXt3i/8A4I//ALDHxO+M3iL9oP4v/BmTxV4l8Sat9turvXtauVgg/wBHjgEEdvFJ&#10;HCYwI94MiO4d2O/AQL+Xn/Bf39gb9mP9irxL8MfEf7NHhKbQIfGVrrCa3o66lPcWqyWj2jJNH9oZ&#10;5EZheMrKH8sCKPaineXeV4fh7MKkMKoz9pJfFdWuld/LR2uhZliOIMvpzxXND2cX8Nnezdl89Vez&#10;P3TilDqs0EmQeUZT+oNfGn7Mv/BwZ+xj+0r8YNN+DOkeFPHOgXGoWd/dSa94ssdNs9OsYLOynvZ5&#10;biZb5/LQRW8nzbcA4zgZYaH/AAQj+Jut/Fr/AIJm+BX1fUbrULzw1cX2gzXFxIzsscFy5t4hkD5Y&#10;7aSCNQMgKijPBA/C39ib9lfW/wBtv9qfwf8AsxeHPFNrotx4ovplm1a8heRLW2gt5bq4kCL/AKyQ&#10;QwybEJUO+1WdAS6rLcjwOIeLhipW9j9pdPiu7ddr2KzLOsdQWEnhY/xfsvr8Nlfpva5+qH7eH/BW&#10;/wD4IbftO6/a+B/j38B/G3xWtfDsm/SfE3h3RzYorOv7yOKd76yu9meGRlEbMgYBsK1Yv7E/gD/g&#10;28/bo+IbfCP4ffsyeIfDPiiZS2k6H408UaxbSaqFUs/2d4NVmiZlAyY2dZCMlVYKxH1X4S/4N+v+&#10;CVvhnwpa+HtU/Z5vNeuobVIrjWdY8Zaot1eOv/LV/s9xFEjsevlRxr2CgcV+LX/BSr4CaD+wZ/wU&#10;Q8XfDD4Barq2j2PhjVNO1Twpdf2mzXmmtLa294nlzrhwYZZCI3JMgVELMzZY9mVRy3MIyweBrVqc&#10;km03Ky6a2Ttu9VZHHmksyy+UcXjqVGpFtJpRu/S7V9lpq9T9trL9kn/gmp/wSV0zxF+134X+GzeA&#10;bGx0ZNM1rXl1bWdVP2W5u7ZVjEEk0+S1wLcblTK9yF3Gvm/xf/wc6/sm2FtG/gD4B/ETUrjf+8TV&#10;lsLFFXsVaO4nJPXgqP8AD7G8RfDzwb/wVG/4J+aP4I+LM2qaJo/xS8I+H9c1E6DPGtzbAtaakIke&#10;VJFHzoqFmVvlJ74NcLpn/BEX/gl/4PhuNP079lCwmjuY1jkl1LXtSunbC4LI01yxjJyclNvOPQY8&#10;PDYnLWpPMvaVKt7b6WVt23e9799uh7WJw+Ze7/ZvJTpWvtrd32SVrWt236nnvwG/4OSP+Cf3xS8R&#10;WfhH4gxeMPAc9zApfVvEmjxSack5KL5Pm2k00g5YkSvFHGFQlynAr710fWfDfjvwxZeJvC2uWeqa&#10;VqlnHeaXqmn3KT291BIgeKaKRCVkRlYMrKSGUggkGvxy/wCCv/8AwQ9+BvwZ+AGoftO/sbeHNR0X&#10;/hE7eOTxN4Q+3XWoQ3Nl5m2S8haYyzJJFvDy7n8ryY3cbCh8zS/4Nif2xvGtze+MP2K/FF/e6ho+&#10;naU3ibwms0m6PS0FxHDe26bmyqSS3MEqxqAgf7Q5w0pJ6cdk+XYjLXjsucrRfvRluv6unu016WOf&#10;A5xmGHzFYHMEm5L3ZR2f9Wtsnf1Pur9un/gpr+yD/wAE+lt9I+NPjm8v/E15brcWPg3wzYC61KWA&#10;yKnmsGdIoE5JBmkj3hH8veVIH5o+Dv8AgqF/wR38I/tbXH7Umk/sG/ECz8RSa7e6yvjGHxRLNeSX&#10;1z5jTSnT3v8A7Ku9ppMqHKqG+VeAB8s/t6XFrrH/AAVb+JT/ALTuo+Jk0OT4yXUevXEQLalH4fF/&#10;siNsJwR8uniL7OGBTYIsDZiv1/8Agt/wTW/4IcftHfC0ar+zl8LPB/izQblYZrqbSfGGoz31m0ir&#10;KkcztdfarSTbjMMhjdfmVlHzCvR+qZdkuDpyre0k6sfecXaNnbR2a76J3vrtsef9azDOsZUjR9nF&#10;U5e6pK8rp7q6dttWrW09T0/9hz/gp5+yj/wUEubnw/8AArxFqkPiSx0+S/1Lwn4g0tra+tbVZhD5&#10;xZC8EilnjP7uVyolTcFJxWt+2l/wUO/ZZ/YK0iOf4/ePhDrF1a/adL8JaRGLrVb6PLKHSEMBGhZH&#10;USzNHEWRl37hiuK/ZC/4JPfs9/sMftSar+0f+znrOs6dZ614Vu9FvPCOpXH2u2txLc2c6Pbzv++V&#10;V+yuCsrSljKCHQJtb8gv+C9ureK9U/4Km/EY+Jp7poYLfR49Hjnkdo4rT+y7VgsO7gIZGlYhcL5j&#10;SHqTXn5flmX5pnDpUZSVJR5tbc3RNdt3vrp16nfmGZZhleUqrWjF1XLl0+Hq0/uW2mvTofdl/wD8&#10;HPn7LkXi2Oy0z9nfx9NoRK+fqU8tlHdoMfNtthMyNg9MzDPfFfTX7Dv/AAVp/ZJ/b68S3fgL4QXf&#10;iLS/Etnay3jeHfE2jeTPJaRmJWuFkgeaArulVdplEmcnZtG6vLf2Ov8Agnl/wQb/AGlfhZHpfwD8&#10;F+GfHCvpMMmqNeeL71tfTGIjPcwi4SaxZ3Q5CRwoSSUUKRXrf7PP/BIL9lD9jv8Aaab9oj9mXTte&#10;0GS68OzaTc+GZtWe909Y5GiYyxvcb7hZC0IJ3TOvzEBV4rHGT4f5J04U6kKi25u/mrtr7jXBwz/m&#10;hUnUpzg9+W+3k7JP+tyD9uj/AIKwfspf8E/fEem+BfjHJ4k1PxJqdjFfw+H/AAzowmmSxkeeNblp&#10;J5IYNnmW8ibRKZM4Ozad1fMtr/wc8/suv4sazvv2d/H0ehZfZqUMli92eDtzbGZUGeM/vjjJxuxz&#10;9UftR/8ABKn9lD9r/wCP1n8ev2lfC+r+ILmw8JRaBZ6D/bUtnYrGlzPcC4zamOZpc3Dr/rdm3qhO&#10;CMHxB/wRO/4Jg+I9Hg0a6/ZW0+3S1j2QTafruo28w+XaGaSO4DSkdf3hbJ5OSTRhanDkKEVXhOUm&#10;tWmrJ+Wq/EeKp8RTrydGcIxvomm2156P8DY/Yw/4Kx/sa/tvajD4Y+EnxCudJ8VzLI8fg3xRbrZ6&#10;lIqbyTGA7w3H7uNpSsMkjIg3OEwQPfviv8atA+CPwg8UfGPxpY3tzpvhHw3fa1qUenRo9xLBawPO&#10;6Rq7IpcohChmUE4yQMkfzp/8FL/2GfFf/BMT9qvT9C+H/jfWJtHuoYde8A+KVd4L22McxHltNEiK&#10;LuCVFbdDj5XhkxGX2L+wdh+0xqH7XX/BD7xl+0BqcP2W/wBe+AviZdbWSBIxJf21heWl00aqW2xv&#10;PBKyDOQjLkA5FbZpkmEoxo4nDScqVRpa7pvpf7/NW1uY5XnWLqyrYbExUatNN6bO3W33eTvodT+w&#10;X/wWW/Zh/wCCiHxe1L4K/BXwJ480vVdL8Nza3cXHijS7KG3a3juLeBlVoLyZi+65QgFQMBuQQAfr&#10;avwZ/wCDXT/k/wA8X/8AZHdQ/wDTrpVfvNXl8RYDD5bmTo0b8tk9Xfc9Ph/H4jMstVatbmu1orbH&#10;xD+1l/wXw/Y//Y4/aC8Rfs3fE74bfEq+1zwzJbpfXWg6Pp8tpJ51tFcr5bS30bnCTKDlF+YHGRgn&#10;7er+a/8A4Lt/8pW/i3/19aT/AOmaxr+lCts6y3C4HA4SrSvepG8rvraL07bsxybMsVjsdi6VW1qc&#10;rRsul5LX7kFU9ZumghWIRK3mZzuq5Ud1aw3kXlTDjORjtXz0fi1PoJXcdDK0/wC0N8lne+W3/PN+&#10;h9x/+qo7+3u4Zt93yzn72RzWkmm6dZMJ3boflaRuBWdqVybm8Zs/Kp2r9K3i7y0MZR5Y6leiiitD&#10;MKKKKACiiigAooooAKKKVVZztRSx9BQAqO8biSNsMpyDV2DW7skRmBZD0+XgmoIdMvpjxAV934rV&#10;srCGyTCDLH7z461nOUfU0hGRFaWsUrfaJtOWJuq/N/TtVyiisG7m6VgooopDCiiigAooooAKKKKA&#10;CiiigAooooAK8Q/4KU/8mCfF7/sQ9Q/9FGvb68Q/4KU/8mCfF7/sQ9Q/9FGvQyn/AJGmH/xw/wDS&#10;kebnP/InxH/Xuf8A6Sz2jTP+Qbb/APXBP/QRU9QaZ/yDbf8A64J/6CKZqF+9oVjih3M+dvPQ/TvX&#10;Da8rHoXtG5aqvLqljFJ5Tz/MDg/KeKranqEb2/lK8iSZHy4wR9fwrMLMxyxz9auNPm3IlU5djRl1&#10;5iCIYB97+L0rOJyc4oorWMVHYylKUtx5mcxrEvyqpyNvr6/WmDjgfjRRVEmppkum2sRK3fzN97dx&#10;+lXo54Zv9VKrY67WzXO0AlTuU4I7is5U763NI1LaWOkorHttZuoTiT94v+11/OtC21SzuTtEm1v7&#10;r8VjKEom0ZxkWKKKKkoKKKjS7gkna2R8soywxQBJRmob37QbVhaj95/Dziq2k2N7avumfav/ADzz&#10;nNVb3b3Ju+a1i/SMquu1lBB6g96gudUs7Y7Gk3MOqpzinWl7DepviPTqrdRStK1x8y2HfY7P/n0j&#10;/wC/YqO9F3HApsAuVPK46r6VJPeW1uP306r/ALOefyqqdetfMCiN9ueW9KcVJ62E3FaEkWqRrCrX&#10;ytC/Taynn3+lSR6hZS/cuV9PmOP51R1yaGbyjE6tweVNZ9aRpqUbmcqkoux0lZ2vW5Kpcqv3flb+&#10;n+feqVrfXNof3T/L/dbpWlBqtndx+VcfIW4IbofxqeWVN3HzRmrGPRUt7bi1uWhVty9VPtUVdG5h&#10;toa2s3I+xqqLkTc7vQdaya0eL7RuvzQ9vp/9auY8dy+MYfA+sTfDy3s5fEC6VcHQ4tQJ+zveeU3k&#10;iXBB2GTbuwQcZ5FRTXQuo+p8r/tZ/wDBb/8AYX/ZH8fzfCzxBr2ueL9fsbqW21vT/A1hDdDSZo8B&#10;op5ZpoYvMDblMcbu6MjLIEIAPhvhX/g53/ZXu7y6Txt+z18QNPt0P+hSaU1jePKMn76yTwiPjHRn&#10;9O2T+Vv7Dun/ALOHjH9r7whZftqa9JB8Pr7Urg+Kry4u54/MY28zQiWWHMqI9z5KvICpVWZi6AFx&#10;+4Hhb/gk1/wR2+OngfT9e+G/wP8ACfiLQod0NnrHhTxpeyRTMmFYNc2t5++YY53sxzknkk19zjst&#10;yLJ+SniIVJtq7ktF8tUr+Xa2p8RgcyzzOOeph5wgk7KL1fTfRu2u/e+h618Ef2//ANmH9oP9mrXv&#10;2sPhv40u5vB/hW1u5fE9xdaPcRT6a1rZpeXETRFMyPHDIpJi8xWJwrMRXx54m/4Odf2SrWazHgz4&#10;BfEa/jkmxqDapHYWjQR8fNGEuZvNb73ykoOBzzx9P/s8/wDBM34J/s2/stfEX9j7wV4s8SXHhH4i&#10;3OqPfTX1zA19ZR3+nQ2M0cUoiCHasRZGaM4LAMHxk8/Z/wDBEX/gl5Z+GpPCw/ZXs5IJpFkkuJvE&#10;eqNclht6T/avMQHaMqrKvJ4+Y58WjLh+lVn7WM5xv7trLTz21/yPYrR4gqUoeylCMre9e718t9P8&#10;za/Yd/4Kr/smft939/4b+EOtarpPiLTw0j+F/FdpFbX01uAv+kRCKWWOWPJwQshdSMuqhkLfSROB&#10;mv5pddS6/wCCbf8AwU3uB4L1DUrq1+FvxRzZbNU8m61DS4rnP2eWaOMANNaMYZcR7D5kg2FTtP7U&#10;f8Frv2lPFP7Mn/BPvxR4j8AeIb7SfEPiO7tfD+i6pYbRJbNcPunYMSDGxtYrlVkT50dkZdpG5erN&#10;Mjp0cbQhhW3Ctblv0vb8NUznyvO6lbB1p4lJSo35rdbX/HRop/tW/wDBcH9hH9k3x5dfC/XfEuue&#10;LvEGmXr2mt6b4H02O6/syZQNySzTywwlw2UZI5HdHVldVKkV5Un/AAczfsHM6q3wp+LShmA3NoOm&#10;YHucaiT+lfFH/BC//gmt8GP26PG/jDx9+0NHeah4Y8Ex2kEPhm1uXt01S6uln+aWeGRZkjhWLdsT&#10;aXeRCXCxvHJ+i/xV/wCCBH/BNvxz4B1Hw14H+EF14P1iez8rS/Eml+I9RuJbGUEFZPJuLl4phkbW&#10;DrllLAMjbXXqxWF4ay3EfVa/PKSteStZX12/yv6tnLhcVxJmWH+s0OSMXe0Xe7tpv/w3yR9J/s4f&#10;tT/AD9rfwEvxK/Z4+Jth4k0oTNDcNbB4p7WQEjZPBKqywMcZAdV3KQy5Vgx+c/2zv+C4f7J/7FXx&#10;o1j9n3xj4N8ba/4n0WxgmvF0HTLb7HFNPAs8UDyz3EbZMbxOWSORVEoGSysg/Kr/AIJLfGn4n/sV&#10;f8FM/Dnw21yK+s113xUfA3jbw+uz95LNcfZUV96naYLzypNy7XxG6Bgsjhv2T+JP/BJ79hr41fHr&#10;xF+0j8avhHJ4s8UeIrq3lnl1bWLlba2WGxgs0ijt4XjjZNkAfMqyN5jsQwARV5cZlmXZRmHLiead&#10;KUbxta7d9m9For6ry9DoweZZhm2X82G5YVYytK97JW3S18tH5+p4P8Bf+Djv9ir4p+JtL8H/ABM8&#10;JeK/AVxqVy0LatqkMFzpVpwfLMs8UnmqGOF3eRsQtlmVAzj9AbK+s9TsodR027iuLe4jWS3uIZAy&#10;SIwyrKw4IIIII4Ir8Qf+C+H/AATm/Z3/AGPB4D+K37NXgxvDmn+JLq/sNf0ddUnuIPtCbJoZoVmL&#10;tGWV5ldQ4jAjhCRqd5b7r/4N/vjfrXxj/wCCc2iaL4g+2S3HgTX77w0t9e6g1w9zDH5d1BjcMxpF&#10;Ddx26R5YKluuCAQqmaZbgf7Nhj8FdRbs0+m+v3q3Xp5lZZmWO/tKeAxlnJK6a67afc79NmSfs8/8&#10;F3f2N/2jfjpZ/ATw94V8c6FfXceoSya14osdOtdNs4rK0nu55ZplvnaNBFbyHdtwDjdtGSPGv2+/&#10;+Crf/BFz456pb/CT47/CjxJ8XrPQZpJLPX/CukiGKznLlJYoLt7y0uCreVGzGImCUCI7n2jb+TXw&#10;f+DmoftDftRaD8C9L1uPTZvF3jOHSV1GaEyLa+fc+WZSgIL7QSduRnGMjOa/dH4f/wDBAv8A4Jk+&#10;D/CFp4d8RfBPUPE99DAY7rXta8WajHc3bFt25ktZ4YUI4UeXGvygZySSfSx2ByPJcRCpJ1LtXSi9&#10;U+r5tPRJfqeZgcdnedYecIqFk9XJaPsrWfq2z5Q/ZPsf+DcT9rX4l2/wi0L9mzxH4P17UriG20G2&#10;8ceJtVto9WuJN2IIZYNVmjEmVVQkrRmRpESPzGO0fZVn+wr/AMEtf+CaPnftpW3wyXwOPB8DCXxN&#10;J4g1rUBaLdf6Jj7O083mFzOIwBGxy4IwRkfj7/wWD/Yv8D/sE/tmv8P/AIN6ndQ+Hdb0G28R+H7K&#10;ad3m0hJZ54TbCZiWkCS2zsjsd4RkVmdlZ2/aCf4Nz/8ABR3/AIJg+C/h38a/HF9azfETwH4T1XxT&#10;rel2sKXE0g+w6hcGNdvlRNK0bKCEKRmTIRguw55tH2dOhXhiKjoVdJJybaWl/XS+jvr3RrlMvaVK&#10;9CeHp+3paxaikm+nprbVW07NHzl49/4Oaf2OdFjuIPh58G/iFr1xDdmOKS8tbOxtbiIEjzUf7RJI&#10;AcAqrRKcH5tp4rb+EP8AwcjfsKeO9T0/RPiR4Y8beCZLmNjealqGkxXmn2jgEhd9rK9w4bAAIt+C&#10;ecAFq9Y8Df8ABET/AIJjeBbSOK3/AGY7XU7hbVIZ7zXNdv7tpyoGZCjzmNHYjJ8tEGSQABxXyz/w&#10;VJ/4ISfs1eCv2bvEX7QP7IWiXvhXVvBOjyapqfh2TWJryx1OxgDSXT7ruR5YZ0izIpVyjCHy/L3S&#10;eYvLh/8AVXE1lR5akbuyk2t331dvufmdFf8A1pw1J1uanK2rik9l20V/v9D9RvDPijw1418PWXi7&#10;wb4hsdW0nUrZLjT9U0y7S4t7qFhlZI5EJV0I5DKSCOleI/tr/wDBSr9lL9gjT7dfjj4xuJtcvrUX&#10;Ol+EdBthc6ndw+Z5fmhCyRxR5D4eZ41fypFQsyFa/OH/AINsf2wfF2i/F/XP2MfFfiVZPDmtaTca&#10;z4Vs7piXttShZDNDBxwssBklZSdoNrlQC77/AJT/AOCyd78Qbz/gpf8AFk/ElIU1CPXIY7NLfOwa&#10;eLSD7CcEn5ja+QzY43sx71phOG4vOp4SvL3YrmutHJXSXpvr6adyMVxJJZNDF0Yrmk+Vp6qLs2/X&#10;bT117H0dJ/wUT/4Ipf8ADUy/tGxfsBfEJtZPir/hKG8XN4pnF4NY+0fa/PFh/aRtiPtHzbfMCY/g&#10;x8lfpN+w9/wVW/ZM/b91m88HfBfU9esfElhp8uoXXhrxHoxguY7OOWKI3HmRNLbld80YCiUv82So&#10;AJryb9m7/gnf/wAENf2hPhv/AGd8AvA3hDxrayWcNzfS2/jC9m1WBXVQrzqbhbmzZtvMZWLB3DYu&#10;SK9P/Za/4JRfsw/sYftK6h+0T+zkusaLHq3hKfQrzwrc6g95Zxq89nMJoZJi06tutW3K8kgYy/Ls&#10;C4PPmOIyevSlC1WNSKtHnd/k022vRfeb5dh84oVIzTpOnJ3lyK3zTSSfqzyX/gul4r8MfsofsLz6&#10;38HfhV4Z0rXPF3ia18Nw69Y6HaxXGlxSwXFxLNC3lEiRo7VoQylXTzvMRldFNfM//Buj+wN8Ifi5&#10;Y+IP2yfi54fs/EE/hzxJ/Y3hHSdQhWW3sryOCG4lvXjYFZJALiAQk8RsJHwX8tk96/4OaP8AkxDw&#10;n/2Vyw/9Neq0f8Gy/wDyYh4t/wCyuX//AKa9Lrqozlh+EZ1KbtKU7N9Wr2tf+uvdnNWpxxHFkYVF&#10;eMYXS6J97f107I90/bt/4Kz/ALOf/BPbx3ovw9+M/gvxtqd7ruknUbOTwvptnNEkQlaPDme6hIbc&#10;p4AIx37V61+yb+014E/bF/Z/0D9o74Z6Rq9jofiL7V9htddt4orpPs91NavvWKSRBl4XIw5+UqTg&#10;5A/Jn/g56/5Oe+HP/Yhyf+ls1fen/BCf/lFX8LP+45/6fNQrhxmW4Wjw/Rxcb88pWeun2unyR3YT&#10;MsVWz+thJW5IxutNb+71+bPRP+Ck/iT9m7wj+xZ4z8Q/tdfD/V/FHw8t/wCzv+Eh0HQZmjurrdqV&#10;qsGxluLcjbcNC5/er8qN977p8N/4IvfEj/gm78Qf+Fk/8O+P2f8Axd4F+x/2P/wl3/CVXkk327d9&#10;u+y+Vvv7vGzbc7sbM+Yv3sfL13/Bdj/lFZ8Uv+4J/wCnzT6+R/8Ag1k/5rr/ANyx/wC5atMLhoy4&#10;Xr1uaWk0rXfK9Ybx2b138l2IxWJlHiahR5Y6xbu0uZaT2lulp+fc+4/21P8Agql+x7+wjcL4f+L3&#10;jS61LxNJGkkfg/wvard6j5bFfnkDOkUA2sHHnSRl1BKB8Yr5asv+Dnj9lyTxdLZaj+zx4+i0FS3k&#10;6lDJYyXb8fLutjMqLk9cTHA556V+bf7af9kax/wVP+IkH7SOr+IIfD8nxpvYfEV4pZ7+DQxqRQNb&#10;+arfcsQnkDaybFjCgrgV+vXwO/4Jrf8ABEf9o74ZfbfgL8KfCPivRW8ma4utH8ZahNeWjSKJEjmf&#10;7X9ptn24zDIUZeQyjkV21ssyfK8JSniYTm5q7cdEr206fK+5xUcyzjNMVVhhpwgoOyUtW7ff87bH&#10;rv7EP/BS79lr9v6yvY/gZrurQazpdt9o1fw14g0tre8s4TK0aSMyF4JAxUH91K5UMu4KTiuM/bL/&#10;AOCz/wCxh+xJ8SJ/g78QrnxRr3iqxaL+19D8K6KskmnLLAk8TSSXMkELB45EIEbuwz8wWtv9j/8A&#10;4JZ/s+fsMfHHxJ8Xv2fNT1qzsfFGj/YbrwzqV2LqCzxMkiG3lYeaFG1gVlaVmLA7xtwcb4rf8Eaf&#10;2M/2hf2mfGX7T37RGgat4u1Lxb9jWPRZNZnsbLTkt7K2tVKfZHjleRvILFnkKYfAQFdx8WP9hrHS&#10;cud0bXS05r6aPpZa9ei1Z7Mv7ceBjGPIqt7N68ttdV1u9OnV6I+fbH/g55/Zek8WS2Wp/s7ePodC&#10;Vm8nUoJrKS7cY+UtbGZUXJ64mOPevrj9i7/gpP8Asm/t5Wc8HwJ8dy/25Y2QutU8J65am11KzhL7&#10;N5TLJMgJQM8DyohkjDMpdQeK8df8ERP+CZPjrQW0V/2aLXSZVtJYbTUtD1q9tri2Z0CiUYmKSupA&#10;ZfOWRcjlSCwP4z/tofs7fFr/AIJLft2x6P8ADHx9f2txo7W/iH4e+KFaH7RLYyNIqGVF3ISrxz28&#10;iSIElEbkx+XKFPr4XL8hzlSpYXmp1Errmd0/z+ez6q9jycVj89ydxq4rlqU27PlVmvy+W66O1z+g&#10;H9rL9prwJ+x1+z/r/wC0d8TNI1a+0Pw79l+3WuhW8Ut0/wBouobVNiyyRocPMhOXHyhiMnAPl37B&#10;n/BVD9n3/gof4h8ReGvgr4O8ZaXP4Zs4Lm/bxRp9pAkiSuyqIzBdTEkFDnIXjHJryL/gpr8arT9o&#10;7/gg7rXx3tIrSE+LPC3hbU7q1sbrzo7S4l1bTWmtw/cxS74zkAgoQQCCK+Yf+DXf/kq/xa/7F3S/&#10;/R89ceHyrDyyGviaiftIS5d9Ps9PmzrxGaYiOeUMNTa9nON9tftdfkj9kq+Lx/wXP/ZMP7Wf/DGx&#10;+HfxF/4Sj/hYv/CGfbv7JsPsH2/7f9h8zf8AbfM8jzfm3eXu2c7M/LX2hX864/5Twf8Ad3H/ALtF&#10;Z5Dl2GzD23tk/djdWdtTTPcwxOX+x9lb3pWd1fQ/o50zVIYLbybl2+Vvl47VZ/tnT+8x/wC+TWLR&#10;XzbpxZ9GqklobY1fTz/y8f8Ajp/wo/tfTv8An4/8dP8AhWJRR7KIe1kbFpf3FzclBGrRf89FPSmX&#10;usvbTtAkA+X+JmrNguJbaUSwtgj9falu7j7VOZym3djIz7UezXMHtHylxfEEg+/bL+DVNFr1u3+u&#10;iZee3IrJop+ziHtJHQQXdtc/6mZW9u/5VJXN5xzVq11i7t/ldvMX0br+dRKl2KjV7m1RUNrf212P&#10;3T/N/dbrU1Y7GwUUUUAFFFFABRRRQAUUUUAFFFFABRRRQAUUUUAFFFFABRRRQAUUUUAFFFFABRRR&#10;QAUUUUAFFFFABRRRQAUUUUAFFFFAGbe6NNLI08U+4sc7W/xrNZWRirDBHBFdIzKg3M2AOpPas+60&#10;+DUma6s5xu6N6E/0raFTuYzp9jLop0sUkEjRSrhl6im1sYhRRRQAUUUUAFFFFABRRRQAUUUUAFFF&#10;FABX58/tn/8ABvL+y/8AtDa9dfEL4DeJ7j4Xa9eSCS6sLDT0utFnb94zMtpuja3d2aMZikESrHxC&#10;WYtX2V+1J4c+IPjD9mX4i+EvhI9wvivVPAur2nhlrO+FrMuoSWUqWxSYsoibzSmJCy7Tg5GM1+OM&#10;H/BU3/gth+wVDL4T/aM8AXmqWdi/9mWV58UPBczQlrYmNmh1C1aD7fuypM7TTiQBWViGLN9BkeHz&#10;Go5VMFWUZrTlbs2vR3T+Z4Od4jL6ajTxlJyg9bpXSfqrNP0PNfjz/wAE8v8AgpZ/wSVkX9oLwz4w&#10;mstJjWC31Dxv8M/EM/k2/mT5S1vI2SKXymkiiz5kTWzO8KFmdglfp5/wRN/4KQeO/wBvv4NeItE+&#10;Mtkj+NfANxZw6vrFnZxwW+q21ykvkT7EOEnLW04kVUWMYjZMbiifmn+0F/wVm/4KIf8ABTL4bXX7&#10;KelfCDRbyz1iSK41TR/hr4Ovrq+1CO3kW4VGDzXLqiyRJITGEb93gsVLKf0O/wCCC/8AwT6+M37F&#10;fwg8W+PfjzarpOvfES4094/C7MrzaZaWguPKadlJVZpTdOxiGfLVY9xDs8cfvZ5FvJ28wUPrF1y8&#10;u7V1v8r+W3U8HJJJZwlgHP2Fnzc2ydnt87ee/Q+9q/nK8Sf8pv8AUP8As6uX/wBSU1/RrX4I6/8A&#10;sd/tczf8Fh774mw/ss/EZvDbftLSaoviFfA9+bFrE+IDL9qE/k+X5Pl/P5m7bt+bOOa83hWpTpvE&#10;czS9zqelxRTqVPq/Km7T6fI+2f8Ag5o/5MO8I/8AZXLD/wBNeqV+YX7Jvx//AOCi+o/Ca4/Y8/Yd&#10;fxdFaXHiKfxFrLfD6znXUnkljs7cNNdw/PbW6fZUA2tErNM4kaQFFT9YP+Dhr4P/ABb+Nf7Fnhfw&#10;r8Gvhb4i8W6pb/FCyu7jTfDOh3F/cRW66bqSNK0cCMwQM6KWIwC6jOSKp/8ABu7+z948+Bf7JvjF&#10;vi58FNY8HeKNV+Ikwk/4STw7Np99d2EVhZ/Z8iZEkeFZZLrZ1UM82OS1dmX46hguGeeUYzkpaRfe&#10;+9vI48fga2N4k5YylCLiryXa21/M2f8AghX4d/4KBeA9C+Jkf7feofES6uLq80o+F/8AhPPEU+oM&#10;qKl15/kmaaTyxkw7sYz8uc4GPy+/4IMyi0/4KvfCm4dchf7c4H/YC1Cv6Jq/Bv8A4Iyfsgfta/C3&#10;/gpR8N/HfxN/Zc+Ivh3Q7H+2Pt2s694Jv7O1t9+jX0ab5ZYlRNzuqDJGWZQOSBWWV4unisLmNWaU&#10;XOC0Wi0jNaL+tzXM8JUw2Ky+lBuShN6vV6yg9WfvzNNZapatId+6FS23OD0r8fP+Dp90f/hROyFU&#10;x/wlH3c8/wDIJ681+uEM8tvJ5kL7Wr8u/wDg5H+AHx4+Of8AwpkfBL4J+LvGP9l/8JF/af8Awivh&#10;u61D7J5n9meX5vkRv5e/y5Nu7G7Y2M4OPG4Z5aWd0nJ2Xvb/AOGR6/E3NVyWrGKu/d2/xRPWP+Db&#10;rU3sf+CdJi8oMv8AwnuqHrg/ct6/MX/ggo62v/BWD4UzSn5V/t3OP+wFqFfqd/wQQ+FfxQ+Dv7B/&#10;/CH/ABc+G+veFdW/4TTUZ/7L8SaPPY3HlMkG1/LmVW2nBw2MHB9K/PL/AIIxfsgftafC3/gpT8N/&#10;HfxN/Zd+Ivh3Q7H+2Pt2s694Jv7O1t9+jX0ab5ZYlRNzuqDJGWZQOSBX0WHqUObNfeXvJ2130nt3&#10;Pn8RCvy5X7r91q+m2sN+x+/h1qxHRmP/AAGv50v+C/0sV1/wVQ+IU8a/K1hon3v+wVa1/QpX4U/8&#10;Fsf2Rf2sPit/wUc8b+OPhd+zD8Q/Emi3dnpK2usaB4Kv7y1mKabbI4SWKJkYqyspweCCDyK8jg/2&#10;VHNnKTt7r3fmj1uLva1sqUYq/vLZeTP2J/4J43jWn/BP/wCC8xRePhL4aWPC4JP9l2/WvUbm7nu3&#10;3zvnH3V7CvhP9oHwr+294T/4JA/CG3/ZK0bxTpvxK8G+E/Cl3qWk6agh1CGO00tftNvJaTYNwQ6h&#10;Ws2R2kYbPLY/LXxDd/8ABwL/AMFR/gUkPw8+Mvwc8HrrlnCFupPGngnULHUJiBtLyRRXNuikkEnb&#10;EozkAAYA5sPkeIzKc6tCUW+Zqzdn627HRXzzD5bCFKvGSXKndK69L9z9TP8AgqH8R/Cnwv8A+Cef&#10;xi1/xhf/AGe3vfAGpaRbMI2Yvd38DWVugCgnmaeME9FGWOACR+V//BstbTt+3R4vuktnMMfwnvUk&#10;kCHarNqemFQT0BIVseu0+hryf4i/E/8A4Kr/APBZTxJZaPD4M8QeK9Gtb5pdN0fw/pIsfD+m3HlP&#10;80k7lYVk2rKqSXMzPl3RG+fYf16/4JS/8E2NE/4J0/Ba+0bWNat9Y8c+KpobjxhrFlJIbb90HEFr&#10;bhwp8qLzJTvZVeRpXLYXYiezWp0ciyOrhas1KrUeyd7LTf8AH1ei2uePRqVs8zqliaUHGlTW7Vrv&#10;y/D0Wr3SNL9vr/gjl+yF+3+kvj/xNY3nhPxz9j2R+NPDexZrgpC6RLewsCl3GhMefuTFYUjWZEGK&#10;/Ln4+/8ABAD9vX9l25m+Lf7PHjCx8cxeHbxbzSbrwjdTaf4ggEMZm+1R2zdJEdMIlvPNMzFNikkh&#10;fSv2lP2ov+C2/wCwR+038RNe0nw54s1n4Y3njrWNd0OHXtB/t3RhptxeTraobyHdJZII1QraieEx&#10;/KTGof5vO9W/4OPv+CiXjzTJ/B/hHwB8OdO1PUYzBY32heF76a8gkYYDwxz3k0buD0Dxup7qa3yv&#10;C8QYWklh6sKlJpaN3SXbuvROxjmmK4fxVR/WKU6dRPdKzb79n6tXPa/+CF//AAVy+OXxV+NGm/sY&#10;ftNeILzxd/bFncP4P8T3mHvoJLa3aeS2upThriNoYZXWZ90okG1i6uDF+gP7eP8AwS//AGUf+Ci2&#10;hW9z8YfDtxY+JdOsTa6H420CYQ6hZxeZ5nksWDR3EO7d+7lVgnmymMxtIz1+b/8AwQf/AOCUX7Uv&#10;hT9p7TP2vPj18ONY8CaJ4Ts71NF0/wARWbWt/qd5cQTWbA2siiSOGOKWVy7hCzGHYHUuyd5/wUr+&#10;Nv8AwWd/Y1/bk8afFH9mrQ/GuqfCPWW0u7022Ggrr+jrHbabaxXCsirLJpatctPuCm2aZsuC2Aw4&#10;cyw9GtnzWWVY05KN73snK9nFNaXas2tnrfqd2W4ivRyFPMqUpxcrWtdqNtG762T0T31Vuh4j+0X/&#10;AMGzn7Z3wjMnif8AZv8AiV4f+I9rZpDJBaqx0XV3m3fN5cUzvb7UGG3G6V25wmQAdf8A4I9f8Fl/&#10;2pvB/wC0d4f/AGT/ANqvx1q/jDw/4q1hdGsb7xRI8+raJqksrLErTyAzTxyTusLxzMTHlGRkWNo5&#10;MC//AODnP/gonqUc2g2fwo+FFreXAa3hktfDWptPFIflBRX1BlLg9AysM8EHpU3/AASP/wCCW/7Y&#10;n7Qf7Zvh39sz9pnwL4k0Dwzovi3/AISrUdc8UK1lqGv6ojLewNDDMnmzRyXEkMrzFFidBMqyeYMD&#10;1q0cV/ZtVZ3yO0fcatzXt0t52tb56HlUpYb+0qTyXnV376d+W11vf53v8rM/dh1nv4498EZhdQW3&#10;E7lPtWVeWr2c5hc57q3qK/MP/gp/+0X/AMFhv2MP23/EHxb/AGcfDXifXPhLrNnYS2ljNoX9uaMr&#10;QWUUM29Yt02mjz5Wb5Wt/Odd37wKa+XvGv8Awcj/APBRfx1ps3hrQ/CXw50HUbr9zb6hoPhi7ku4&#10;HPA8tLq7niLZPRo257dq+WwXDeYYyjGrRlBxkr/Ft5Nd11Pp8ZxHgMHWlSrRkpRdvh3815Poekf8&#10;HQ3xL8L6z8UfhL8I7C736v4f0PVdU1KMKcRw30ttHBzjG4mxmJGcgbSQAwJ9/wD2L7W6s/8Ag2/1&#10;mK7tZIWb4P8Aj2RVkQqSrTauytz2KkMD3BB718N/sn/8EnP26v8Agov8cW+M37VFh4q8O+G9Vvhd&#10;+KfGnjCNoNS1NAsJEVlBOPMcvE6LFMYxbRpGwBYxrC37I/tPfCCLRf8Agnr8R/gb8F/BN1LDY/Bn&#10;WNE8L+H9LhluZmRNJmgtrWJfmklcgIir8zscdSa9nMq2FweDwuXQmpOElKTWy1el/WT+S1PHy6ji&#10;sZjMTmM4OKnFxinu9Frb0ivm9D8k/wDg2T8TaB4b/wCChWuWGr6zaWtxrXwv1Cy0u3urpI3u5xf6&#10;dOYolY5kcQwzSFVyQkTt0UkfvpX80X7Ln/BMD/gpd4v+Id5q/wAM/gt45+H/AIk8K6PJreian4l0&#10;i+0A3VxFNDGLW1u540jW5YTFlV3RSsb5YAGvcfH/APwXq/4K4fBTw9/wqT4wfDrQ/DPij+y/LXXv&#10;E3gG7stYBZcC6EEsqW2/+If6MYif4COK1z7JZZxmXtMJUi3ZJq+q7PrdGOQ51HJ8u9ni6ckrtp20&#10;fl5M8Z/4LsSxy/8ABVr4uNG4Yfa9JGR6jR7EEfnX9KVfz3f8Evv+CW/7T37dH7Vel/tD/tEeAdUt&#10;/AKeIV8TeLvEXjPTXVfFUhnM7W0Mcqj7Z9pk3CWQfu0jMhLbzHHJ/QjXk8VVqMaeGwcJKTpRs2tr&#10;2iv/AG29vM9bhelWlUxOMnFxVWV0nva8n/7db5BRRQRkYr5A+uMPUbz7ZcFlPyLwn+NV6kukSO5k&#10;jjB2q2Bn2qOuuPwnJLfUKKKKYgooooAKKKDkDcRx60AFT2NhLev8vyqPvMaZBZXVycRQtg/xY4rc&#10;s7ZbS3WBTnH3j6ms5z5VoaU4c242Owso0CC1T/gS5qRI0jXbGiqPRRinUVz3Z0BRRQzKq7mOAOpP&#10;agAoqCLUbWe4NtE+Wxnd2NT7h6+1AXuFFR/arXbv+0x49dwqNNUsmDEzBdrY57+49afLIV0WKKKK&#10;QwooooAKKKKACiiigAooooAK8Q/4KU/8mCfF7/sQ9Q/9FGvb68Q/4KU/8mCfF7/sQ9Q/9FGvQyn/&#10;AJGmH/xw/wDSkebnP/InxH/Xuf8A6Sz2jTP+Qbb/APXBP/QRTL/UbezBChWl6bfT61Xe8a10S3WM&#10;4aSFQPb5RzWbXLGHM7s7JVOVWQru0jl3OWY5JpKKK2MQooooAKKKKACiiigAoqS3tZ7pisCbivJG&#10;4CnyabfRfetm/wCA8/ypcyHaQlvqF3bcRynb/dbkVrafqMd8u3G2RfvL/WsQo4bYUbd0245q/p0X&#10;9nt9rvT5YYbVUjk+9RUjGxdOUrmhdTi3t3mP8K/rWboZd71nY5PlksfXkVbl1XTXjZHl3Aj7uw81&#10;jxvJEd0bsp9VOKmEXytFTl7yZv3FzDapvmk2+nvWVe6vcXOUi/dp+pqs8kkrb5HZm9WOabVRpqO5&#10;MqjlsFFFFaGYUUUUAFFFFABRRRQAUUUUAOSWWMMscjKG4YA9abRRQB8K/t5f8EGf2av2wfGuofF/&#10;4feKLv4b+MtYvPtGtXum6et5p+oyn/WTy2ZePbO/BaSORAzF3dJHdnP5s/tKf8Eu/wDgoh/wS7gu&#10;v2hPCPjpo9B09RDdeOvhz4mmtJrOKacQxx3CfuZ08wmPcEEkQLqpcmvQNM/4KOf8Fv8A/gnvBJ4Z&#10;+PvgnXNY0nS2ksorj4oeFJr21MgclnTVYGje85cAObmVMbQpxiuP+Pf/AAWT/wCCh/8AwUE+G95+&#10;y3o3w50OOLxEyR6hY/DXwzfyajqMIYH7N81xcN5bNt3CNVZgNhJRnVv0bLsPn2HcYOpCpQ0u27rl&#10;8nvtstV8j87zDEZDiOaapzp19bJKz5vNbb9dH8z79/4Ia/8ABUb4k/tuaL4l+Cv7Req2N9448K28&#10;eo6frNvbpby6zpzyFJGkhiRYleCRokLptDrcRDYGR3k/QOvze/4IHf8ABM74o/spafr37TP7Qvhd&#10;9E8UeLdFh0/w/oVxIy3Wnaa7rcTG5jB2xyyulsfKYeZD5BDbWd0X9Ia+PzxYOOaVFhbcmm217a28&#10;r/LtofXZJLGSyym8Vfn897X0v52+ffU/mr/4Ks/8pK/i3/2Osn/oKV+p3/Byj/yj+0X/ALKdp3/p&#10;Ff1+ff8AwUu/Yx/bD8ef8FBvih408D/sn/EvWtH1DxdJNYatpPgXULi2uY9qfPHLHCUdfcEiv0k/&#10;4OBvhJ8VvjP+w9pPhP4PfDLxD4s1WP4iWFzJpnhrRZ764SFbS9VpTHAjMEBZQWxgFgO4r63F1qLx&#10;GWWktFrqtNIb9j5XC0ayw2ZJxer0031lt3Px7/ZB+M/7emj6D4i/Z+/YeufGC3HiZ4NQ8QQ+ANMl&#10;k1JooGEaSefApmtoUeYBnRowTKFdiCBX63f8EOPAv/BQvwWPih/w3lffESb7V/Yn/CK/8J74in1D&#10;G37f9p8jzZpPL+9b78Y3fJnOBjiP+DcH9nb4xfAvwx8Wbz40fBHxT4PvtWv9HSzPinw7dae91DEl&#10;2T5YnRd4VpOSvQsM9q/TOvN4kzanKtVwlOnGztee7b0e/wArddD0OHcpqRo0sVUqSur2jsktVt+P&#10;TU/nX/5zw/8Ad3H/ALtFf0UV+Dn/AAyB+1p/w+l/4Wn/AMMu/EX/AIRf/hqH+1f+Ek/4Qm/+wfYP&#10;+Ej877X9o8ry/I8r955m7Zs+bOOa/eOsuKKlOp9W5WnaHT5G3C9OpT+scyavPqvU/L3/AIOgf+SC&#10;/C//ALG68/8ASUV2P/Bs7/yYZ4o/7KxqH/pt0yq3/Bxj8EPjT8b/AIK/DnSvgt8IPFHi+6sfFN1L&#10;e23hfw/c6hJbxm2wHdYEYopPAJwM11f/AAb0/CH4s/BX9ivxF4V+Mnwu8ReEtUn+Jt9dQ6b4m0Se&#10;wuJIG0/TkWVY50VihZHUMBglGGcg1c6lP/U+MLq/NtfX4n0IhTqf63SnZ25d7abLqfkh/wAE9v8A&#10;lJj8K/8Asqtj/wClgr+l6v57f2F/2Lf2xvCP/BQv4a+NfFf7JvxM0vRrH4lWV1fatqHgPUIbW3gW&#10;6DGV5XhCIgHJYkADnNf0JUcX1KdTEUeRp+70d+ouEadSnhqqmmve6q3Q/DP/AIOaP+T8PCX/AGSO&#10;w/8ATpqlfrh+wB/yYf8ABP8A7JH4b/8ATXb1+ZP/AAcN/swftLfGv9tLwx4q+DX7PHjrxdpdv8L7&#10;K0uNS8M+Eby/t47hdR1J2iaSCJlDhXRipOQHU4wRX2f8RvD37WHg/wD4IteE9I/Zu0TxFpvxX8Nf&#10;C/wdPp+l2dv5WpW9xY/2dLd25t5QPMcQwzo9qysZRuhMbl/LZ5h7PEZLgqKmk27O72vpd9kuoYD2&#10;mHzrG1XBtJXVlvbWy7t9D7Drxn/gor4w8OeBv2DPjFr3irV7extT8N9YtY5bqYIr3FxaSW8EIJ/j&#10;kmljjUdSzqBya/J+6/4L1/8ABV39nGCH4d/Hj4QeGv7chXdJcfEDwFfabqEqsAwLRQz2sYG1lxti&#10;XIIPOcnyH4wftFf8FSf+Cw2t2nhm38E694m0G31qMWXhzwT4dkg0PTLqVVjV7iblVxgkS3k7CISS&#10;kMis9RheF8XTrRqV5wjTTu5c3RdvXzsViuJ8JUoyp0ISdRqyjy63ff08rmr/AMEAfAniDxd/wU58&#10;H+INGtw9v4W0bWNU1Zjn93bvYTWQb/v9eQj8a/X79v8A/wCCXX7N3/BQvSbO9+JlteaL4r0i1kg0&#10;XxhoZRbqKMhitvOrqVubcSN5nlthlJfy3i82Qt59/wAEdP8Aglo3/BPr4d6p4y+KV1pupfEnxdHG&#10;mrTWMayRaPZISyWMMxUOxZsSTMu1HdIlAYQLI/zP+39+0P8A8Fif2Nf23/HXjv4IeHfGWr/C3Uri&#10;z1LTbe58NtrmhrALVIWTzEV20/M4lLRJJA7MVdgQ6s2uMxFTOM9c8FVUHCNotu3NZ6pet35NLsZY&#10;PD08oyNQxtJyU5Xkkr8t1o36WXmm+54z+0J/wbw/tt/s+zf8LF/Zv8e6b8QI9JliubNtHkfSdbik&#10;QNIZo4XdkyhRdvl3DSsxXahNdp/wRZ/4K+/tH6p+0X4d/ZM/aY+Ilx4u8OeKWlsdF1zxFOZNS0y/&#10;2ySxKbkgyXSTP+52zFmVnhKuiIyPw+s/8HIv/BQ3xVp1z4V8P/D34a6bqF/E1tZ32k+Gb6S7t5WG&#10;1XiSa9ljaQHkK8bqSOVYcVu/8EVf+CWH7Rni79p/Rf2sf2hfh7rXhfwv4P1FtRs4/FFlPa32u6l5&#10;e+Boo5Ckvko8iTtOwMchTy135kMfrYmOI/sur/bHJdL3Grc17dLedtvO+h5WHlh/7UpPKOezfvp3&#10;5bXW9/K+9+ltT6j/AODmj/kxDwn/ANlcsP8A016rR/wbL/8AJiHi3/srl/8A+mvS67T/AIL+/s8f&#10;GP8AaL/YdsNH+CfgTUPEmpeHvHtjrF7pGkWr3F5Lai1vLZjDDGC8rB7qNiqgkIHbopr82f8Aglp+&#10;0N/wUE/Z3+N/gD9nr4ff8JJoXgDxV8VtJk8WaXP4JhkjnjuLm1trlmnntmkhDQRqpKOu0LuGDk15&#10;uCw/17hWVGnJKSk27votfPfoeljMR9R4ojWqRbi4pKy6vTy+Z61/wc9f8nPfDn/sQ5P/AEtmr70/&#10;4ITnP/BKv4WY/wCo5/6fNQr5A/4OKv2a/wBoz43ftFeAtb+DHwB8beLrKz8FPBeXnhfwreahFBL9&#10;rlby3eCNgrbSDtJBwc15h8K/Av8AwWF/4JF+CdH+I/wQ8F6r4l+H/i7QbHX9e8OX3hea7g0q+ey3&#10;XEF/ZKRdafLAcq8yNGkqxQeY25fJi1lQp5hw3h8PGpGM73Sbte3MreT1ujONapgOJK+IlTk4WSbS&#10;va/K7+a01P0O/wCC7H/KKz4pf9wP/wBPmn18j/8ABrIRn46j/sWP/ctXyT+0x/wUk/4KF/8ABU20&#10;tfgUvg/7dp6yLeyeCPhj4VuZTeywhyJpF3T3EgUMTs3+UCquU3IrD9XP+CLv/BOXxJ+wH8AtUvfi&#10;tJD/AMJ946ube78SWdrceZFpkECuLay3q7RyyJ507vKgClpigMixLI+WKw/9j8N1MJiJL2lSSaSd&#10;9Lx3/wDAd9tUaYav/bHEdPF0Iv2dOLTbVuktvnLbfRs3P2+/+CPv7LH7et3cePNftbrwn49ktljT&#10;xloCrvufLiZIlvIG+S6Rcpz8kxWKNBMqKFr8z/2hP+CBn7ef7KMtz8ZfgF40sPGlr4buft2nX3hO&#10;9m07XrVIYzMbtbdiNroyYVLeeaYsU2KSSF9M/aT/AGq/+C2X7BX7T3xC12w8MeKta+Gdz481jWtB&#10;j8ReH/7c0f8As24vJhap9th3S2kYiRCtoLiExcZjXed3nOv/APBxn/wUS+JGi3XgPwn4C+Hum6lq&#10;0LW1nf8Ahzw3fyX1u7DAeBZbyVDIOo3RuM9jXRluH4gw9OKw9WFSlZaN3ST6d16J2OfMsRw/iKsn&#10;XpTp1bvVKzbXXs/Vq57l/wAEMv8Agrn8bvi58XbH9i39prxDdeKptWsbiTwX4rvPnv4pLa3M0lpd&#10;Sf8ALwjQwyyLPITKJFKs0gkXyv1mr8df+CEv/BLL9pDwP+0lYftgftB/DzWPBOk+GNPvF8NaZrUf&#10;2W+1G+uIpbN/MtZF82KBIXnbMgiZnaAp5ib8dx/wUY/a+/4K3fsUfts+NfGfwc8Fa5rnwful0/U9&#10;Lj1Twm2q6JGDp1rbTA3MAEtl/pMEp8jzohucy7D54d/NzXL8Ljs5lSwMor3bvWycr2aXS9mnbvc9&#10;DK8wxWByeNXGxk/estLtRtdN31te6v2sfqlX4Q/8HJvi3w34j/4KB6Vo+h6vDc3WgfDTTrDWYYmy&#10;1pctd310In9GMFzBJ/uyrUfjH/g4s/4KPfErR/8AhDfBGheBPDuqXk8a2upeF/Cs9xehtwPlxx3l&#10;xcxNu+6QYmODxg4Ih/YV/wCCLX7XX7Yfxj/4Wf8Atc+GfE3hLwn/AG41z4s1Dxqlxb63rshPmypF&#10;FOBOWkZgGuZAFG92UyOhSvQynK5ZDWeMx04xSTSSd27/ANaJfgcOa5os+orB4GEpNtXbVkrf1q3+&#10;J9MfEv4b678Kv+DXq38MeIpreS4uvD+k6xG1uxKiDUfE9vqEAOQPmEVzGG7BgcEjBPm3/Br3qumQ&#10;/Gv4q6JNqVut5ceF7Ce3s2mUSyxR3LrI6rnJVWljDMBgGRAfvDP3j/wWH+FXinxr/wAEwviB8Kfg&#10;v8ONQ1a/a30SDRvDfhfR3uJjFDq9i3lw28CltqRRs21VwqITwBx+Q/7KH/BO7/gqH4QtfEH7T/wM&#10;+GHjbwR4v+Gstnd6ZpureHrrTr/WIZVuPPFlHcxCO98tYQJLYhvNScIFcssbmX1KOPyPExqVFB1K&#10;jer6vla+V9L9AzCnWwOeYaVOm5qnTS0XRcyfztrbqf0QV/OuP+U8H/d3H/u0V6d8Zv8AgvX/AMFT&#10;tH0S6+B/jDwX4f8AAfidY4oLrUf+ELurXW4myMnybuZ4kdxkH9wMbiU2EAjpv+CJf/BKL46eLP2i&#10;9D/a0/aJ+HN94b8I+Db1dR0aw8UadNBea7qXl77aWGJyjpDC7R3H2hgUd440RZAZWiMtwMshwlev&#10;i5xXNG0Undv0/D83ZIMyx0c9xVChhYSfLK8m1ZLbf+vJXZ+2lFFFfBn3QUUUUAFFFFABRRRQAUUU&#10;cngCgABZTuU4PYjtV221u5i+WdfMX16Gq09ndW3M0DKP73ao6m0ZFXlE3LXUrS64STa391utWK5u&#10;rVpq1xbHa58xfRuo+lZypdjSNTubVFNhlSeJZYz8rU6sTYKKKKACiiigAooooAKKKKACiiigAooo&#10;oAKKKKACiiigAooooAKKKKACiiigAooooAKKKKACiiigAqK7luIoS9tDvb0/z1qWigDAubu5uW/f&#10;yH/d7CkgvLq2BWCYqDyRWhNoSSTNJHPsVjnbs6frUcmgTj/VXCt/vAj/ABroUqdrHPy1L3KU9xNc&#10;v5k77mxjNMq5faYtlbCT5mb+Juy/hiqdVFprQmSaeoUUUVRIUUUUAFFFFABRRRQAUUUUAFFFFABR&#10;70UUAGPaiiigAooooAKKKKACiiigAooooAKKKKACiiigAowPSiigAwM5xUkLWpQpOjBs5WRe3sRT&#10;TFKq+Y0TBT0Yrwakt7C6uk8yGPK5xncKTaKVySysILibD3SlVXcwUHp+IFTW+s7pHF0CI2Hy7f4a&#10;kNtb6XYyec482RCv/wBYVl1FlMp3hY37R4mgURT+YF43E8/j71L1rn9lzbbLgKy7uUate01S2uts&#10;e7bI38JFZyhbVGkZ30ZPJIkSGSRgqjqTVQ67Zg4CSH3Cjn9as3Nul1C0EnRvTtVGPQP3h86fK9to&#10;wTUx5Oo5c/Qh1PULe+VUSBvl5VmP9Kp4HStY6Db+UV8xt2flb/61Ztzaz2j7J0+jdjW0JR2RlOMt&#10;2RgAcAVNYTpb3SSSKCuec9veoaM1pa6sZm1qdh9si3xgeYv3ff2qhY6U89wyXUciKq5ztxk1HaX9&#10;xbyoDcN5e4Bl6/LmtxWV1Dqcg8isHzU1Y3XLUdxaKKKyNQooooAy9bsljP2uMfebDD39az66C5gS&#10;6haCQna392sW9jihuWhhjKhOOT1966Kcrqxz1I2dyGiiitDMKKKBjPzCgDQt9BkZQ1zNt/2V5/Wr&#10;8VlbRRrEIVO37pYZP1p8UgliWUD7yg06uWUpS3OqMYx2CiiipKCiiigAoYBhgiiigDL1KJbJ1mhh&#10;WNy2VaOQ/wAsYqg7vI5d2yx6mtu/0+O+UbmKsv3W9KzZtIvoeke/3St6co21MKkZX0KtFSfY7z/n&#10;0l/79mrdtocz/NctsH90cmrcoohRk9izpF9NeIyzLymPmA61cpkEEVtH5UKbVp9c0rX0OmN0tQoo&#10;opDCiiigAooooAKKKKACvEP+ClP/ACYJ8Xv+xD1D/wBFGvbndY0Lt0HPSvn/AP4KV6obz9hH4sww&#10;5Ef/AAg9/wA/3v3R/SvSyiLlmlD/ABw/9KR5edSUcnxH/Xuf/pLPX/ta3dvbvGPlW3RV9+OtNqHT&#10;f+Qdb/8AXFf5CpqxtbQ6L31CiigAsdqjJPQCgC1pVil7KxlPyp1A71p/2ZY7dn2Zf61Fo9lLaxs8&#10;3DPj5fTFQatqbhza20mNv32U/pWD5pTsmbxUYxu0VtTt4LW68qA/Ltztz09qr0ZorZbGL3CiiimI&#10;saXP5F6rE8N8rfj/APXrZmuIrdQ0z7QzYBNc9U019cXFuttKQwVs7u9ZyhzSuaRnyqxt/aIPL83z&#10;l2/3t3FY2p3gvLjch+VRhff3qvRRGnyu4SqOSsFFFFaGYUUUUAFFFFABRRRQAUUUUAFFFFABRRRQ&#10;AUUUUAGAe1GB6UUUAFFFFABRRRQAUUUUAFFFFABRRRQAUUUUAFFFFABRRRQAUUUUAAAHAFFFFAB1&#10;ooooAKKKKAAADoKKKKAAgHqKMe1FFABRjNFFABjPBFFFFABRRRQAYHpR06UUUAFFFFABRRRQAUUU&#10;UAFFFFABV2x0m6eVZpV2KrA/N1P4VWtZkguEmkTcqtkit6KWOaMSxNuVuhrOpKUdjSnGMtxxAYYY&#10;Vm6jo2N09mvu0f8Ah/hWlRWMZOOxtKKktTm62NL0+KCBZnjBkYZyw6e3tU0un2c0nmyW6lvX/PWp&#10;qqVTmWhMafK7sKKKKzNAooooAKKKKACiiigAooooAKKKKACiiigAooooAKKKKACiiigAooooAKKK&#10;KACiiigAooooAKKKKACiiigAZlRdztgepqnNrVlGPkLSH/ZFVtekmM6xHd5e3K+hNUK2jTTV2Yyq&#10;NOyLF7qdxeDYflT+6veq9FFbJW2Mm29wooooEFFFFABRRRQAUUUUAFFFFABRRRQAUUUUAFFFFABR&#10;RRQAUUUUAFFFFABRRRQAUUUUAFFFFABRRVrSrE3U3mOv7tD83v7Um7K7GlzOxJaaZqKgSxy+Xu5+&#10;9/StVESMbUQKPRRS0VzSk5HTGPKNeKKUgyRK237u5c4qsuj2gmaV13ZbKr0Aq3RS5mh2T3KtzewC&#10;ZbEW/nFvvKMcVPHBBFzHCq5/uriljgiiLNHGAWbLH1qO9tmu7cwrIVPr/jT02FruOuhH5W+Wdo1V&#10;s7lbFNgvbSc7Yp1Y+nc1DqFqh03y5Jf9WMhj3IH9ax/wqowUokym4yOikljiG6WRVHTLHFNu7cXd&#10;u0Bfbu7/AI1gMzNjcxOOme1XdM1VoNttOf3ecBj/AA03TcdUJVFLRkc+j3sI3BA/+5UUUyAeTdR7&#10;k7dmX6f4Vv5B5FNlghnGJolb/eWj2ncPZ9jKOjPKgms51kRvu7uDWrFGsMSxJ0VcCm2trHZxmOIn&#10;aWJ57VJUSk5FxiohRRRUlBRRRQAVma3ZHd9sjHtJ/jWnQyh12sMg8EGqjLldyZR5lY5uirOoafLa&#10;O0gT92W+Vh29qgaKVUEjRMFb7rFeDXSpJnM4tDa0NHsLe4ja4nXdtfAU9O1Z9bOiwyQ2WXH323L9&#10;MCoqO0S6avIt0UUVznQFFFFABRRRQAUUUUAFFFFABRRRQAUUUUAFFFFABRRRQAUUUUAFQ317HZRb&#10;3GWP3V9amrBvneS8kLsWw5Az6Zq4R5mRUlyoLu/uLw/vW+UdFXpXiH/BRn/kxH4sf9iNf/8Aoo17&#10;TXi3/BRn/kxH4sf9iNf/APoo16+Uq2Z0Lfzx/wDSkeNnDvlOIv8AyT/9JZ7Hpv8AyDrf/riv8hU1&#10;Q6b/AMg63/64r/IVNXFL4jvj8JLZ2r3k4hQ47s3oK2bWwtrMfuk+buzdTVDQFQzyOW+YLgL+P/6q&#10;1a56knzWOmnFctzO1i+uYJfs8LbVZc7h171mVoa+U8yNfL+bb9729Kz60p/CZVPiCiiirICiiigA&#10;ooooAKKKKACiiigAooooAKKKKACiiigAooooAKKKKACiiigAooooAKKKKACiiigAooooAKKKKACi&#10;iigAooooAKKKKACiiigAooooAKKKKACiiigAooooAKKKKACiiigAooooAKKKKACiiigAooooAKKt&#10;afpcl7+8Ztsfrjk/SryaHYr97e3+83+FRKpGJcacpamPTo0eV1jjXLMcAVb1WzihmjhtLdssM8ZO&#10;as2VpFpkX2q8dQxH/fPt9aHP3bhyPmsZcsM1u/lzxlW9KbU1/dm9uDNtwuMKPaoapXtqS7X0Ciii&#10;mIKfDBNcNshiZj7dqsafpcl5+8lysfr3b6VrxQxQJ5cKBV9BWcqnLsaRp82rMdNGv2ODEF92Yf0r&#10;Q0uxlso2WWTduOdq9BVqispVJS0NY04x1CiiioLCiiigAooooAKKKKACiiigAooooAKKKKACiiig&#10;AooooAKKKKACiiigAooooAKKKKACiiigAooooAKKKKACiivNfG37Xn7PHw6+P3h/9l7xl8Qvsfjr&#10;xTZpd6Dof9k3cn2qFnmRW85ImhTLW8ww7qfk6cjO1GhXxEnGlFyaTbsm7Jbt26Lq+hjWxGHw0VKt&#10;NRTaSu0rt6JK/VvRLdnpVIzBF3Ht7UtFYmxTa4g1W3lhtgCy9PMX9ayZI5IXMcq7WX7wroq+c/20&#10;dG1n9sr4AeO/gX+yN+054atfFWlQ3dj4s0vTfsGqS3EclreW7aNdBpM6c08o2+ecSRmB8Dhsd2Bo&#10;rEV1CUuWF1eTTaim7Xdk9Dhx9Z4fDucY887Plimk5NK9ldrX9D2iivmn/gld+yf+01+yl+z/AAfD&#10;T4/fEKG+Vd39j+ELXS7cR+HM3d3JKRewktefaDLHKd4HlEFFyM19NfZbkTeQYW39duK6MdRoYXGV&#10;KNKqqkYtpSV0mu+v47q+zas3y5fiMRjMDTrVqTpSkk3CVm4vtp+F7O26i7pR0VMLG6Ks7xGNV5Zp&#10;BgCoa5bnYWrDT1nRrq5ysK8/71R3F486+WFVI1OVRV6VtS24a1NrE2wbdo74FV7TR7a3O+QeY3+1&#10;0/KsfaLdmzpvZEOjWIZWnubZSG/1Zb/ClvtFMkjTWrD5uSjf0rRrlPid8ePgf8E/sP8Awub4y+FP&#10;CP8Aafmf2b/wk/iK2sPtfl7PM8vz3XzNvmJu25xvXOMiimq1apy00230Su/uCpKjRp81RpJdW7L7&#10;y6+n30bbWtX/AOArn+VRyQzQjMsLL/vKRXP+DP2uP2UviP4mtfBXw8/ab+HuvazfMy2Wk6L40sbq&#10;6uCql2CRRSszYVWY4BwFJ6A16Cyq42uoIPUEVpUjXw8uWrBxfmmvzM6MsPiIuVKaku6af5HOUVtX&#10;Oj2k4JjTy29V/wAKyJYJYZjbuvzA4wveiM1IJQlEZRRRVEhRRRQAUUUUAFFFFABRRRQAUUUUAFFF&#10;FABRRRQAUVzPxg+MHw6+Anw41P4t/FnxF/ZPh7R0jfUtQ+xzT+SryLEp8uFHdsu6j5VPXPTJq58O&#10;PiJ4O+LfgPSfib8PdY/tDQ9csY7zS777PJD58LjKvskVXXI7MoI7itPY1vY+15Xy3tezte17X2vb&#10;W29jL29H23seZc9r8t1e17Xtva+l9rm1W7psQhsYwP4l3H8awq2LHU7QrDaBzu8tRnHGcdK56l7a&#10;HTT+IuUUUVznQFFeZ67+2j+x14W1y88MeJ/2sfhppupabdSWuoaff+O9PhntZ42KSRSRvMGR1YFW&#10;VgCCCCARXVfDb4wfCX4zaTPr3wf+KPh3xXY2tx9nub3w3rcF9DFNtDeWzwOyq21lO0nOCD3roqYT&#10;FU6fPOnJLu00vvOenjMJVqezhUi5dk0391zoqKKK5zoIb+0W8tzETz1U+hrBHStjWbi6t4f3Iwrc&#10;M3cVj10Ur8pz1fiCiiitDMtaRK0V6q7yFY4YevpW1XOI7RusiH5lORWzZ6tbXEeZHWNh1VmrGpF7&#10;m1OStZk13dR2cPnSeuAB3NFtcx3UQmiPH8qytU1D7Y4jiP7tf/Hj603TLqaC6WNG+V2AZT0pez92&#10;5XtPesbdFFFZGgUUUUAFFFFAAyhhhhUdzbrcwNA/8Q6+lSUUAZJ0G7x/rU6/lWqiLGixqOFGBS0V&#10;UpSluTGMY7BRRRUlBRRRQAUUUUAFFFFABRRRQAUUUUAFFFFABRRTXljjwZHVcnA3HrQA6iq95qNv&#10;ZMqS7izDO1RUltcx3UQmjDYP94U7O1xXV7ElFFFIYVh6oIlv5PKbIzlvY963Kzdat7t2EqjdGo6K&#10;OlaU3aRnUV4mbXi//BRkE/sIfFlgOP8AhB7/AJ/7ZGvbrWxuLtwI4zt7uegryj/gpJZx2/8AwT8+&#10;LkESj5fAt+ST3PlHmvUyyajmlBf34f8ApSPJzaDllGIf/Tuf/pLPS9N/5B1v/wBcV/kKmqHTf+Qd&#10;b/8AXFf5Cpq5JfEdsfhHRyywtvicqfUVtaZcyXVqJJR82cZx196z9N0o3iedK+1M4AUcmtaOOOFB&#10;HEm1V4ArCpKOxvTjJajLuzgvE2TL0+6w6iqDaDIshP2hRH/ebqBWhczpbQtPJnavoKz7+K/msYri&#10;WTdhcyLjH0OKmDl3Kny9hU03SiArahlvaRalmg0izgaOTGWXB5yxrJorTlfcz512D6UUUVoZhRRR&#10;QAUUVwf7Q/7TXwQ/ZT8EW/xG+Pnjb+wdGutTj0+3vP7NubrfcvHJIqbLeORxlIpDkjb8vXJAOlGj&#10;WxFRU6UXKT2STbfolqzOtWo4ek6tWSjFattpJereiO8orO8IeLNA8eeE9L8c+E7/AO1aXrWnw32m&#10;3XlPH51vNGJI32uAy5VgcMARnkA8Vo1EoyjJpqzRUZRlFSi7phRRXG/Erx74YnnuvgdoHxx0Hwv8&#10;QPEOg3R8LW9xcW0+oQyGKUJexWMrhrpImjeQrjYwhcEgBsXTpyqSsvnu7Lq3ZN2W70JqVI0o3fyW&#10;iu+iV2ld7LU7LNFfCv8AwTx/YP8A21v2dv2rPiR8WPiv8bLVfD/iLxLLeatDb6FZO3jgs2oGO6fY&#10;5bSyklwlx5UYIbzTGflSvuquzNMHh8DivZUK8asbJ80U0rtXa16ryb6Xs7xXDlOOxWYYP2tehKjK&#10;7XLJpuydk9Oj80utrxtJlFFFeeekcuPjf8F2+JR+DC/F7wufGC8t4T/4SC2/tIfufP8A+PXf5v8A&#10;qv3n3fufN05rqK+If+ClH7NvwpT48/Dv9obwX8YLj4e/FCTUrx9L/wCEX+GcnifWPE88NtbgOtpG&#10;4LraW8LbmZGQLKMlTtDey/sDX3xQ8ZfDSb4veL/20l+Mvh/xPHE/he+X4eW/h/7B5Mk8VyCkR3SF&#10;pAqkSAbDAcZ3GvbxWV4eGV08bSqPVJOMozT5rtNRkouDVk2ryTsmt00eDhc2xU82q4GtSWjbjKMo&#10;Nclk05Rc1UTu0naDV2ns0z3miiivEPeCiiigAooooAKKKKACiiigAooooAKKK8t/4bi/Yr/6O/8A&#10;hf8A+F/p3/x6tqWHxFe/soOVt7Jv8jGticPh7e1mo32u0r/eepUVleCvHfgj4leGrfxn8OfGOla/&#10;o92XFrq2i6hHdW02xyjbJYmZW2urKcHgqQeQa1azlGUJOMlZo0jKM4qUXdPZoKKq67ruieF9EvPE&#10;vibWLXTtN0+1kudQ1C+uFhgtoI1LPLI7EKiKoLFiQAASTivN/wDhuL9iv/o774X/APhf6d/8erSl&#10;hsRXTdODlbsm/wAjKtisLh2lVmo37tL8z1Kiquha7onijRLPxL4a1i11DTdQtY7nT9QsbhZobmGR&#10;QySxupKujKQwYEgggg4q1WTTi7M2TUldBRRRSGFFFFABRRRQAUUUUAFFFFABRRRQAUUUUAFFFWtP&#10;0yS9O9ztj/vev0pN8urGk5aIq05IZpeYoWb/AHVJregtLa3GIYVX/axz+dSVl7XsjX2XdmCtheuc&#10;C1k/FcU5tK1BV3G2P4MD/Wtyil7WRXsonOOrRtskUqfRqWGIzzLCp+82Pp710EkMUvEsSt/vLmmp&#10;bW0bb47eNWHRlQU/ak+yHoixosaDCqMClorzvxb+1b8B/BXx/wBE/ZZ8QeOPJ8feJNJbUtD8P/2Z&#10;dN9ptlW4YyeesRhTAtZ/lZw37vp8y5VKjWxEmqcXKybdk3ZLVt22S6vZBWxFDDxTqyUU2krtK7ei&#10;Svu29Et30O21fUXtsQW7fOeWb0FZckskrb5ZGY+rNmiWV5pGlkOWY5NSWNqby5WH+Hq30rSMVCJn&#10;KTnIm0/SWul86disfYDqauyaLYuuERl91Y/1q2qqihVXAHAA7UVi6kmzdU4pGS+g3QbCSoy/3jxU&#10;9pocUZ33TeYf7v8AD/8AXq/RQ6kmHs4oAABgCiiioLCiiigAooooAKKKKACiiigAooooAKKKKACi&#10;iigAooooAKKKKACiiigAooooAKKKKACiiigAooooAKpeJNah8N+Hr/xFcwtJHp9lLcyRx43MqIWI&#10;Ge+BV2inG19RSvbQ/E//AIKHftUf8FVdQ8NeG/2kPiX4n8QfBnwz4k1i9tPBfgPw3rl1pt9HbIsb&#10;me88opJKxBRQZipLJIyQwpIu/wDbCvzJ/wCDlr/klvwr/wCxg1L/ANEQ1+m1facR1qOKyDL69OlG&#10;nzOsrRVlZSilru3bdt3bbfU+E4XoVsHxHmWHqVpVeVUHeTu7yjNtpbJX2SVkkl0CgnFFfMv/AAWO&#10;8W+I/BX/AATW+KWs+FtUks7qbTbGwlmjAy1tdaja2txHyOjwzSIe+HOMHmvlcvwssfjqWGi7OpKM&#10;b9uZpX+Vz7DMcZHL8vrYuSuqcJSt35U3b52HeNP+Cxf/AATZ8BeJ7zwhr37UWmy3ljIEnk0jRdR1&#10;C3LFQfkuLW3khk4PJR2AOQcEEDzvw78OP2bP+CjX7cHgv/goF+zv+1tp+pRfDXS4NMv/AAhF4clW&#10;5k2y3siyyGeWGa3R/tTBSYGVvJbazchee/4J7+Kv+CZP7KPwI+Gfwq1zxj4N/wCFlePfC+lXutC7&#10;05LzU7m61SOKdLSeSKJvKQGdEjikK/IEcgli7cJ8TvAfgj9k/wD4L1/CnSf2evCln4T03xp4NjPi&#10;TR9DU2tldmY6jbsDBGVjVf8ARbaTYFCGWFZCC+WP3OHy3B4XEYilgfbU6ip1OWc1FxqRivfSi4Jp&#10;SWzUm1ofA4jNMbi8Phq2P9jUpurSUoQc1OnKTTg3JTabi7c0XGKetj6k+IP/AAV8/wCCdnws8d6x&#10;8NPHX7RC2etaBqc2n6tZp4V1acW9zC5SSPfFasjFXUqSrEZHWva/g18bPhT+0J8P7H4pfBjxzY+I&#10;NB1Bc29/YueGwCY3RgHikXI3Ruqup4YA1Wm/Z1/Z+ubHW9MuPgZ4Pkt/E15Jd+I4JPDNqyarcSMX&#10;eW5BjxO7MSxZ8knk1+f/APwSR1/S/wBlLxH+2Z4Vs73U7rwb8JfEs13pekzXhcrFaPq6SOP4fNkh&#10;sYFZwMt5SZ+6APCp5blWYZXWrYNVFUpcl1JxkpKUlDS0YuLUmrXb0PeqZpnGW5tQoY105Uq3tLOM&#10;ZRcHCLnreUlJOKd2lHXpY+uPjx/wU6/YX/Zo+IU/wp+M/wAfbTS/EFrbxzXem2uj3181sHBKrI1p&#10;BKsbkYby2IfaysRhlJ/Pb9orT/2GPCv7Tnjj4h/AP/gs/wCI/hfL411JdX8SaZ4L8P6xqlvc3kxe&#10;4Zhe6bNHFKga4ciMlzCzyLuByo9X/wCCB3wR+HHxl+CnxN/aO+MvhLT/ABZ4q8XeOL3StZ1LxFp8&#10;N2ZrY2sM8y/vEOPPkvZvNHSQLGGB2ivSP+Ch/wCxL+yt+zv/AMEuviX4U+DvwV0fR7azjtdTt59r&#10;3F0l2t5CBL9pnZ5iwVnQZc4R2QYViD9Hgo5TkGePLqc6vtJOFOTXs3CTbV3yzhKyi9k02/5o21+Z&#10;x0s44iyBZnUhR9nGM6kE/aqcVFSsuaFSN3JbtOKW3LK+mj+zV8Fde/YKtdS/a8/aa/4Kqa98Svh3&#10;deDzHZr4jmu5LDM8tvPDeW5a/uhPI0cbJGsUZeQTnYTnDdP/AMPuP+CYR5/4aZ/8svWv/kOuf/4J&#10;ZeDfh78e/wDglZ8LfDHx28PWfiuwge/ZdN123+1QP9m1a9jt0eN8q6xoqqqOCoCrxwMe9eKP2Z/g&#10;B8TPB8Xw28T/AAH8I3nh63j8u00mbw7b/Z7RdpUGJQmImCk7WTay/wAJFeLmE8teZVoZmqk5wnKD&#10;lD2dOPLFtJqKg027eR7uW080WVUamVOnCnOEZqNT2lSXNNJtOTqJpK6tv6HSeEvil4E+MfhOw8af&#10;Crxdp+vaHqSl7LVdKu1mhnwxQgMpIyrBlYHlWUggEEV478Xf+CnP/BP/APZ28eXPw4+K37RdhDr+&#10;nnF9p+m6Xe6gLWQMVaKR7SGVElVlIaNmDrxlRkZ+ZP8AgmR4Y1T9kP8A4Ks/Gz9hTwz4kkm8Dx6M&#10;2v6PpcjSOtpMxsZYAhdmIZbW9MMj5zL5EZYnaoHjX7LXirSP+CRv7SPjjSv+Ch37Nera03ifWFXw&#10;z8Wo9Cjv/O2ySedNFLM2DHNHcLNKIW89SAksbsVEfoUOF8DLE1qanKolCFSlCLjGdSM9ftJr3V8S&#10;SbfTsediOLMwWFoVHCFJupOnVnNSnTpyp6fZcX77+FtpLr3P0r/Zj/b8/ZQ/bB1rUfDn7P8A8W7P&#10;W9Q0q1Fzeae1pc2lwIdwXzViuYo3eMMyqzqCql0BILLnY/aM/bJ/Zj/ZL0221P8AaF+MOl+HPthH&#10;2OzkWS4u7hc43pbQK8zoDwXCFVOMkZFcb+yV4n/4J4fHzxjf/tE/sgW/g248RR2M+na5qXh/Sv7O&#10;vzDczRSt9stykUjb5LVGSWaMk+W+xsF8/E2g/Cv4a2v/AAcC+JfhX+0R4OtviZb+MLO5vfDcniof&#10;ak0iR9P+3IjQyZikiiiinto0ZW2L5LqVZTXm4XJstxWYYiMo1acKNNzlCVvaPltzK7SSte93G9to&#10;s9LGZ5mmEy3DyhKlUnXqKnGpHm9mua/K7JuTva1lK195I+vPCn/BZP8A4JqeM/EVp4X0j9qPT4bm&#10;9l8uGXVtC1Kwt1OM5kuLm2jhiHH3ndR711H7d37M/wCyL8bPhhcfFn9rP4Xy+JtN+Gugarq1qtvr&#10;F7avBAIFmuQotZo95ZbZMbs4K8Yyc8T/AMFXv2Yfgd8Qv2GfH2v6v8NtFh1bwr4Vmv8Aw/rFrpMC&#10;XVg1vtlEcUmzckb+XsZQQCrHvgjzf9lnxR4h8X/8G+mqat4n1ea+uYfg14wsYpp2yy29sNStreL/&#10;AHUhijjH+ygq6ODwaw1HMsunUpv2qpSTkuZcybvGcVCycbpq1/kTXx2Oliq+V5nTpVV7F1YtRfK+&#10;WSXLKE5Tu1KzTvbTueN/8ED/ANi34a/EC/1j9vrxLpDWeoab4qvdN8E+GdPlnWx0pTAhknV5JZJr&#10;j5LlreNZXbaqOzmV2Ro/0K/Zq/bD/Zw/a/0bVNe/Z1+JUfiK20W6S31QjTbq0e3kddygx3MUb4IB&#10;wwBUlWAOVIHzP/wb4f8AJgDf9jzqX/ou3rhP2LtZ079j3/gr/wDtFfAbxPq+n6f4b8YaW/jG11HU&#10;Lc23KN9uEUJyE8mKHUL5XbB/4885Xayn0uIMO86zfMvaTk6lBJ01fTkjJKSas3opXVmtbt3vdeXw&#10;3iI5HkuV+yhFUsQ2qjtrzyi5Rad0tXHld09LJWtZ/bvhz9qj4DeLP2htd/ZT8P8Ajz7R4+8M6Wuo&#10;63oP9m3S/ZrZlt2D+e0Qhfi6g+VJGYb+nytj4v8A+Ct91q/x2/bs/Zx/Yv8AC2qawq6hqcmr+LrH&#10;TdQe2WfS5LiNWk3AgFo7ey1Fh1IBOOW5+b/2X9c+Ifgf9pT4W/8ABVPxNpep2uk/Gj45+IdC1iOT&#10;Wgtjb6ffeXBZqxI3FYp21Btrkpt0yHAQgMfpj4A20v7Tf/Bdz4ofF+e4m1bw/wDB3wsmhaDeKyIm&#10;mag8aW8ltgYZwZH1o5OcNnJA2rW1HJaPDuPli6cuZUqE5NtqyrK9Jx07Tkmlvbq2jnrZ5W4my6GD&#10;qQ5XVrwikk7ui7VlLXvCLTa0v0SZ7F8TP+CsP7AXwk8c6z8L/iF+0LDba9oWpPZataQ+HdTuvs9x&#10;GSskfmw2zxsytlWAY4ZSpwQQN34C/wDBQ39jH9pvxa3gT4JfHrTdW1kLuh0y4s7qwnuRsd28lLuK&#10;Jp9qo7MIwxVVy2Bg1r+AfFP7CEf7Wviz4GfDvwz4Ts/ixb2T6t4xtLPwabe6uI5zBM08t39nWO4d&#10;vtcTkCR3PmEkfK2PkT/guR+yZ8I/hr8DtL/ao+C3g3TfBXjTw14ztJW1rw/CthPdpKz/ALzNuq7r&#10;hJxBIspO9Qr4bpXlYDA5JjsVTwUoVqVSoo8spOLi3JaPl5IvlfRqT0dz2MwzLPsvwdXHRnRq06Tl&#10;zRipKSUXqufnkudLdOC1VrH1H+0J/wAFC/2Pv2VvG0Pw5+PPxfXQtauNNjv4bIaFf3RNu7uiuWto&#10;JFGWjcbSQ3GcYIJ3v2cf2v8A9m/9rbStS1j9nr4pWniKPSLhYdShW1ntZ7dmXcrNDcRxybG5Cybd&#10;jFXAJKMBD8BNN8CfHH4X+B/2m/F/wu8ON4s8VeAdLurzVP7JikuI47i2juGtlmZTJ5IeRiE3Yyc4&#10;ySa+Ffh9o+j/AAK/4OFJfh98INFsfDug6/ocltqWj6TYRQWzQnQheMixooEYNzbRSnbglgezEEwe&#10;VZbjsPiKUVONajTlNtyi4Nwa5kkoprTZ8z8wx2cZpl+Iw1aThKhXqRgkoyU0pr3W5OTT13XKvI+/&#10;vj7+098Av2XfDEfi/wCPfxQ03w3ZzMRardM0lxdEMisIbeINNPt8xC3lo20NlsDmvIdH/wCCx3/B&#10;NzXNXtdEsv2lreOa8uEhhe88N6pbwqzMFBeWW1WONcnl3ZVUckgAmvnP40/BnwpqX/BeHwx4T+PN&#10;jD8SNF8ceC3v9F0rxPHvt9AWK3vCkCQg+VNGsljMwR02n7YzMryqZW+ov29/2afgF4v/AGMPH1pr&#10;Xwe8Ot/wjfgHVLzw5NDpMUUmlT29o8sT27oFaHDxR5VSFZV2MGUlTt/ZmR4X6rTxDqSlWjGXNFxj&#10;FKTaslKLbaaad3G/Qz/tbiDGfW6uFVKEaEpR5ZqUpScUm25RlFRUk01ZStfXU980nVtL17SrbXdD&#10;1K3vLG8t0ns7y1mWSKeJ1DJIjqSGVlIIYEgg5FWK+L/+CDXxB8TeN/2Do9H8RXvnReF/F1/pOlMw&#10;O5bXZBchWJ64e5kA9FCqOFFfaFeDmmBllmZVcK3fkk1fv2f3H0OUZhHNsro4xK3tIp27N7r5M81/&#10;aQ/bA/Zx/ZG0zS9W/aG+JkHh2LWp5IdKVrG5upLlowpkKx28cj7VDJuYjaC6gkFlB8rsv+Cyv/BN&#10;i/n+zwftKwqwikkzP4W1aNcIhYjc9oBnAOFzljhVBJALf+Cg37Xn7Cf7OOu+F7L9qH4Z23jfxN88&#10;/hvQ7Xwvaapf2MMjbWuk+1MiQI0kCpkOHdk+VWCMV+Yf28/25/2Ffjl8G9e+GnxW/ZB+IHg3xTfe&#10;GbyTwX4h8X/D21sZba9jjaW3WOZJnmSOSeNI22KUIch8LuI+iyfIKGOo0pVcPWfO3eUZQStfeMXB&#10;uSS3172PmM84ixGX160aOJoLkStCUZuV7bSkpqMW3tpta59xfsfftgeE/wBtL4fXHxU+Hvww8ZaF&#10;oCXZt9P1LxZp9tbrqbqSJDbCG4lZ0jYbGchV35VSzJIEwvjH/wAFOv2EvgJ42uPh18Tv2htNtdas&#10;9y3tlpun3mom1cOyNFK1nDKsUqspBjch14yoBGfPP+CbGneO/jd/wSO8M+ELf4n6poetap4Z1nRt&#10;M8UWrFrnS1S9u7a2kj+ZT+5jWNVCsjBYwFZCAw8o/wCCAPw9+Cnir9nXVPH938FPD/8Awl2h+Lri&#10;ybxVNZi4vJ4zBFKhV5SxgKiUxlYdisqKSCxZjNXKcro1MdWqqXJQqcihBq+rklJzknpeL2i3d7JF&#10;0c5zatTwFCi48+Ip+0c5p20UW4qEWndKS3klZbtn1b8AP+ChP7G37UPiiTwR8EPjnp+raxHHvXS7&#10;mzubG4nXazEwx3cUTT7VRmbyw2wDLYBBOf8AG7/gph+xF+zn8R7z4SfGP43x6T4i0+OF77TY9A1C&#10;6MIljWRNz29u6AlGVsbs4YZAyK+Lf+C5Pg3wZ+zH8X/g7+038DvBek+HvFv9tX15e32nWKxLfz2k&#10;tpPDJOiYWRg0kgZiNzq+1iQqgfpE/wAFfg9L4p1bxzN8KvDsmta9EkWtavJosDXV/GsaxqkspXdI&#10;oRFUKxIAUcVji8vyXCYfD421R0q0ZWjzRU1KEkneXK0463Vop7G+DzPPMZicTgE6ca1CULy5ZOEo&#10;Ti5K0edNS0s7ya3tcxf2e/2p/wBn79qrw1ceLfgB8TrHxFZ2cwivlgjkhntWO7b5sEypLGG2ttLK&#10;AwUlSQDXy/8AH3QLf9v79qfVPh5+y7/wU28ZfD3XPAejyad4q8G+HdF1aKFbi3vZY5bhpRc2sMj7&#10;5Ui+TeSIwQxXGOR/Ys+H3hP4Jf8ABbz44fCX4W6Wui+GV8Ax38eh2LFLWOaU6PcErEDtUK91PsUA&#10;CNZCiBV4rC/4Jhf8peP2lf8Ar/17/wBPiV6VLK6OW1MRisJOXuUYVIcyg3apbSScWnZPdJHk1s2x&#10;GaUsNg8ZTj79adKpyucVenfWDjJSV2tm2M/aZ/4Jk/Fj4efBDXPF/wC0/wD8FhfH0vgW1W3Gux6x&#10;4f1TUbZg9xFHEHt11OQyDznix8jYOG4AyPsX9mXxX8E/gZ+w14L8RyfGfT7rwRoHhG0SHxpqlq2m&#10;Q3UACxpMYpzuiLsVVY2JYsyqMkgHhv8Ags//AMo1PiT/ANwf/wBPNjXz58c/2c/jF+0n/wAEQvhT&#10;4e+CmiyapqXh+z03W7zR7Z2+0X9pFbXUbxwIB++lBmSQRdXERCBn2IzhKtn2U4eWOr8sXX5HaMIx&#10;S5E+b3Yx11tdu1raaCqQo8O5ziY5fh+aUcOpq8qkpN87XL70pe7peyV7311PoL/h9D/wTT/6OS/8&#10;s7Wf/kOvozwD8QfBnxQ8H6f8RPhz4os9Y0XVLcT6dqmnzCSKZMkZBHcEEEHBVgQQCCK+CP2aP+Ch&#10;f/BM27+Hdn+y78fP2f8ATPhjf6SLfTtZ8K+MPBaS6c1+reXJvcxuVZXQNJJdpEwYkszEM1e8ftg/&#10;CbwCf+CYXj/wb+zr4mi8O+GIfAl9rWj3Phe58y2uLNd+oyQRMr4NtcoJIvkbYI5yACnyHzcyybCY&#10;fFU8OqVWk5TUeao4yi4vTmTjGN2tHZOSt1PVyvPMZisJUxLq0ayhBy5aalCSkteVqUpWTs1dqLT6&#10;HTeO/wDgr7/wTj+Gvii48GeK/wBp3TW1Cz2i5/sjSb/UoFYqDtE9pbyxMRnBCuSpBBwQQO8/Zt/b&#10;l/ZP/a8lvrP9nn40ab4gu9PVnvNN8ie0vEjGwGX7PcxxytEDIi+aFKbmC7s8V8t/8ER/BHwI8Sfs&#10;aaP8RdC+BPh3S/E0V3eaVr2uR6eJbnUGRx+8M0peUK6GMtGGEYffsRFIUeM/tleA/CX7Kv8AwWN+&#10;AfjX4AeGdN8LyeKdQ0231iz0mxSG3lNzfvY3MnlqAqtJbzlGwBkrv5Yljq+HslrY+vl1H2katNSt&#10;KTg4twTbTioppO2j5pW6pmC4kz3D5dh8zreylRqSheMYzUoxm0k1Jyak1fVckU+jQn/Bd39mz9jr&#10;9n/wlp/if4efA+NPih8WPGN3eTa5LrWpy7VVxPezRxNdeQsjzXECBTGUCTSbVUqrL9dfCPwX+x//&#10;AMEV/wBljTdI+I/xJu9P0/Vtbji1nxReadd3TarrEluzFlgtkl+zp5dswRAMKkahndyXf5Z/4OKd&#10;Re98WfAHzIwpTUtd+YHrmTSa+u/+CunwXtPjp/wT2+ImkJa2Ml7oOk/8JFpd1d24kNs9gwuZWiPV&#10;JHt0uIQw5xOw5BIPZWrVMVkmVYXGVpunWnPn9670moRs3eyitUtt3a9jioUaeFz7OMXgqEFVoQp+&#10;zXLZe9BzldR5buT0bvfZXtc928dfFDwD8Nfhtqfxe8a+J7ez8N6PpMmpahq3MsaWqJvMiiMM0mV+&#10;6qBmckBQSQDT+Cnxr+GP7RPwx0v4yfBzxQus+G9ZWU6bqS2s0HneVM8L/JMiSLiSN1+ZR930wa/N&#10;D42ftGal8ff+CNvwB/Z18Hz6fD4q+LWuaT4Gh0+6uiztFpl2LZrktj5cz29gzbuQt3361f8A2fvj&#10;HqP7HP7A/wC1r+yn4u1fXvt3wd1bUNO8M6lcW4hf7JrO+002WJASyBrnddE8gLdqQxB483/VGX1G&#10;T5n7ZVuRR6OCmqblbv7Rpb2336eouM4vMIrlXsHR53LqpuDqqN9rezTe19tuvef8EQrjWf2gPiJ8&#10;fP2zdfS6fTfFvjmWy8M2+oXzSy6dE0sl7cWwG4hFCXNgOOP3OBwtfd1zA1tcNAx+63514D/wRy+C&#10;6/BT/gnj8P7K60q0t9Q8SWMniLUprX/l6N7IZbeRz3cWhtYz6eWB2zX0Fqs0U16zxHI6E+przeIs&#10;TTxPEGIdP4Ivlj2tBKK++1/O9z1eGMLUwvDuHVX45R55d7zbm7+l7eVrH5q/tq/GP9pz9rP/AIKR&#10;2/8AwTh+D/xrvvhjoGk2aTarrWj3ji4v5G0z7a8jeU0MjoI5hCLYSbSVMrk4UR9UP+CLvxV+HdpF&#10;qv7O3/BRb4jeG9YWHdevdSStb38qgFFIgniKRlxyHE3B6HHPpP7dX/BM8/tFeP8AT/2l/wBnf4my&#10;/Dn4t6LDttvEFmrRw6oFidI0uWixIj4Ij88CQ+TmNo5VCBPJNN/4KKftyfsKeKNO8Ef8FMvgxDq/&#10;ha8vms7P4qeEYUxK26ZhI6RYhkyAu2LZazLFGz+XKwIP1uHxmKxOX0KeSzgnGCU6TjHnlNX5pLmT&#10;U090k7rornxuJweDwuZYipntObjObdOspT5IQduWL5JJ02tm2rPrKxX/AOC/nxs+M3wa0X4Wy/CD&#10;4t+J/CrahdawuoN4b165sTchFs9gk8l137dzYznG446mv0SXpX5d/wDBxLr+h+KvAnwV8T+GdYtd&#10;Q03Uv7XutP1CxnWWG5gkisHSWN1JV0ZSGDAkEEEV+og6V4mbUo0+GcufLZt1r6au01v6Hu5NWnU4&#10;rzSPNeKVC2uivTbdvXy3PiH/AIKg/Ff4peAP2w/2WfDPgP4leINE03xB4++z6/p+kazPbQanD/aG&#10;lp5dxHG4WZNski7XBGHYdGOfEP8Agtp+05+0p8BP2zvBKfA74x+KdDht/BNpqjaPpOsTpZXNxHf3&#10;hLzWyt5U4KxKrB1YMi7WBHFeof8ABW7J/bf/AGQQB/zUj/3J6RXI/wDBRn/lNN+zv/166H/6eLyv&#10;pMhjh4RwNSdNStRrtppa2nLfTysfL8RVMVUlmFOFSUW6+Himm/d5oQ21XV38z7v/AGGv2uvBv7bH&#10;7POk/G/wlEtrNcbrbW9JaZZJNNvowPNt2K9eodGIUtFJG5Vd20fOXwc+LvxY1P8A4LyfFb4Pal8T&#10;/EVx4R03wDbXGn+Fp9anfTrWY2WjsZI7Yv5SOWlkO5VBzI5/iOfHdTS//wCCK37fv/Cf6XZXC/AH&#10;4xXAi1vy9PDx6FdBpHWNPKwV+ztIzxrtO+1lljVZZIS6978A7u11D/g4g+L1/YXMc0E3wztJIZoX&#10;DLIp0/QyGBHBBHII615EcpwuFljMRh1zUKuHnOm3rb36acX/AHoN2flZ9T2J5xisVHBYbEvlxFLE&#10;whUS05lyVGpLvGaSkul7rofolXxX/wAF4fin8T/hD+xZpvin4S/EfXvC+qSePrG3fUvDusT2Nw0L&#10;W12WjMkLKxQlVJXOCVHoK+1K+Dv+DiU4/YO0s/8AVRtP/wDSW9r5zhSEanEeFjJXTmtHqfUcYVKl&#10;PhjFyg2moOzWjOK+DP8AwTD/AG4fi98HvCfxX/4fGfFXT/8AhKPDVjq32Ddqc32b7TbpN5W/+1l3&#10;7d+3dtXOM4GcVc/Yh+Pv7YP7LP8AwUQuP+Can7VfxWvfiJpOsabcXfgrxXqSNJdsFhlvVnaaVzKY&#10;3ijuInjkaYxzRIkTiNSXyf2fP+Cqv7ZPgj4DeB/BHhz/AIJE/EvX9P0fwjptjYa9ZzagIdShitY4&#10;0uU26S6hJFUOMOwwwwxHJ7L9jD9kf9rj44ft5Xf/AAUp/bW8Jp4JuNP097TwN4ItdQWZ4Y3tDbAy&#10;jdJ5cawzTlkJSR7iRn2RoAj/AGOMljqeHxkc49l7Lkn7NL2PPz39zl9n72nW/S9z4nAxy+piMFLJ&#10;Pa+154e1b9tyezt7/N7T3dfs21vaxu/8Er/ix8U/iD+2H+1x4Y8ffEvxBrmm+G/iWtr4d0/WNZnu&#10;oNLg/tDWU8q2jkcrAm2KNdqADEaDGFGPuGvz/wD+CQH/ACe/+2l/2VZP/TnrlfoBXyHFUIU87nGK&#10;suWlt/16gfZ8H1KlTIISm23z1dXrtVml+A2R1jRpJGCqq5ZmOABX4t6r/wAFDf2tT+1Jc/8ABRyw&#10;+IPiU/AO2+MkfhePw/Drs/2K4s/spyi6Y8+0TmwT7QWZVQXMqsOchfvf/gtB+0uf2cP2EvE0elXG&#10;3WvHGPDGk/u920XKP9pkPzAri1ScK4ztkaLI5rxXw74Q/Ydi/wCCQrfsSTftc/Cm38S6h4P+3XW/&#10;4laOhHiJnF+qSSpKVaNLsJBv5JhjAz3r3OF6NHA4B4vEUfaKvNUrWvan/wAvJrfVXil5pngcW4it&#10;mGYrBYev7OVCDrX5rc1TalB6rR2k2uzR+itneWmoWkV/YXUc8E0ayQzQyBkkQjIZSOCCOQR1FfH/&#10;AO07/wAE2/2q/jr8c9e+K3w7/wCCn/xB+H+jas9u1l4Q0WO+Nrp4jt4omCeVqcKfO6NIcRrzIepy&#10;TJ/wRC/aaT9oP9hjQ/DOr36ya98PJP8AhHNSjZo1ZraJQbKQIpyE+zNHCGYAu9tKecE179+1N+0t&#10;8Nf2SPgfrnxz+KepeTp+k2/+jWkbfvtQum4htYRg5kkfA6YUbnYqiMw8KFPNshzyphMNrVTcPhjL&#10;mu1aykmtbJp72+Z9FUqZPxFkNPGYq6pOKqP35Q5bJ3u4uL927TV7XXoflP8A8FBPhL+1/wDsR6p4&#10;Q+Hnhf8A4KsfFr4gePfGmopDpPgrT9S1K1uPIZjEkxI1OZsyTlYo02DzGEm1sxMK/Uz9jb4U/Ff4&#10;I/szeE/hn8cvile+NPF2n2cr694i1C8muJJ7iaeScx+bM7SSrEJBCrsQWSJTtTOxfkP/AIJOfs2f&#10;E34+fFjWv+Crv7W1jIvirxdJIvgHSWtRDBZae0YiF3GhJkVTCPs8G4gmESSMZfPSQfoRLLHBE08z&#10;qqIu5mY4CjuTXq8WZpKdOnlrcZzp61JxjGN5/wAq5Yr3YXa/vO7a0R4/B2Uwp1KuaRUoQqq1OEpT&#10;lano+aXNJ+9Oylb7Ksluz4F/4LF/G39oHxV8WvhP+wZ+x/441bQ/HnjDUJNZv77RNZu9Nmt7JEmh&#10;i3zwFc2523k0q/My/Ykbb90H0z/gjZ+1b4g/ai/Y5sYviLr93qHjLwTqEug+JrjUpg11cGPD288m&#10;SZGLQOiNJJ8zywzE5OTXzH/wT+/aO/Z2+N//AAUS+MX7fnx5+N/gnw3bxyDQ/hpZeLNfsrGY2ZHl&#10;C6jiuZvMhkW1giVmUBWa9uAD95Re/Zu+OHwh/Zw/4LU+LfBnws+MfhfxB8P/AI+Wq38d5oPie1vL&#10;e11t2kmRJpkJCytci9ijt1bJGoW/BO0V6+MymP8AY88qVG1SjTjV5+XeesqkOa2qUJJJd4Prt4uB&#10;zh/21DN3WvSr1JUeTmVlDSNKfLfRucW2+0103/T6iiivzI/VgooooAKKKKACiiigAqG8g81VlSJW&#10;kjOY93rU1GaAMC6nmlumecchsbScgc9Kt2ur3ck0dukMeGbHyqeB+dQ6nYG2kaZFVY2bCrznpS6V&#10;d2tm7POrbmwFIX7orodpRvY51zKWrNmiiiuc6AooooAjubqG0i82ZuOw7n2rwv8A4KNXr337Anxg&#10;k8vai+BL8Lzyf3R/+tXs3iBW/dPj5eR9OleH/wDBQ+Jl/YH+LztPtz4C1ArFnr+6PNeplMV/aVB/&#10;34f+lI8nOpP+y8Qv+nc//SWevCFoIowR96FWHvkUUtvPcXulW9xJEMRwopZc45FX7TRGli8y4dkJ&#10;6LiuVy5dzsUXLYn0OYyWnlbOEON3rk5qzaJMkWZz87Nlvmzj2p0USQxrFGuFXpTq55O7OiKskUdZ&#10;vnt41ghfDN949wKqpq8v2RraZNzMpAfd/Om6zMs16dhztXbVWtoxXLqYylLmdgooorQzPz+/4KY/&#10;Fz/goZ4v1X4meB/gLZ3Hw9+G3wx0GDU9c+IEN1NbXuvTfZorv7NZTqAy4MgRhD08l/MmAlWBvc/+&#10;CSfjjxr8R/8Agnz8P/GfxD8Yapr2sXn9q/bNW1rUJLq6n2ateIm+WVmZtqKqjJOFUAcAV0n/AAUb&#10;GP2EPixgf8yPff8Aos1w/wDwRg/5RqfDb/uMf+nm+r7DEV6WI4OTjSjDkrQjdLV/u5Xcnu23r2Wi&#10;S0PisNh62F43alVlPnozlZvRfvYpKKWiUVp3erbuz6iooor48+1PGf2gP+ChX7G37LviiLwT8b/j&#10;pp+k6xJHvbS7azub64gXajAzR2kUrQbldWXzAu8HK5AOPnv9p34ofsQf8FfvBGl/sr/CL9snT9E1&#10;u38Rw6za/bvCt2HvTHBcQ/Z4ku/sokc/aN21HZsRk7CMkfO3/BKb4hfsg6PF4+/bQ/bn8a+GZPGG&#10;teMjFpN34mto5pUmwLm4ubW3VGYOZJ490iJ+6VUUFA5Dehf8FrfC/wCz5rf7LPgH9tD9n3RdLs9c&#10;vvHFn/Zfjbw7Zmxubu2ktLmQOzIEZ2V7WBkdwXj2HYV3tn9Iw+R4TK87pYWHtY1U0lVtH2ftLX0j&#10;KGqWz96/Wx+X4riDGZtkNXF1PYyotOUqN5e09nzWu5RmuWT3XuW2Vz6t8Wftgfskf8E+fCXgv9nb&#10;4/8AxyjsNW0vwbYw2pHh++ma7t4I/swuCttFMIg7wvhWYnggE4zXZfs6ftr/ALLn7WbX0P7P/wAX&#10;rHX7jTeb6x+zT2tzGny/vPIuY45Gjyyr5gUpuO3OeKsfB7w94B+NPgfwT+0l42+GPhyfxdrXgbTp&#10;ZNYbR4nuLeOeATtbxSuDIsQeaQhd2PmOcmvjXxN8L/BPwJ/4L6/DfTvhBokfh2x8ZeA7vUPEGm6O&#10;v2e1upjaaqjZijwm1jZW8pXGDKnmH5zur5/D4HLcwjXhLnVeEJzbvFwcoXclyqKaTWz5nr0PpMVm&#10;GaZbPD1I+zlh6k4U1G0lNRnZRfM5NNp7rlWnW59n/tF/tafs7/sm6DY+I/2g/ifZ+HbfVLhoNNjk&#10;t5rie5ZQC5SGBHlZVBXc4XapdAxBdc/DX7dXxQ/4J4ftV6t4R/ax+H3/AAUY1D4ZeKNDkuNCsfEO&#10;haDqk148AR5Hj+yxCG6gwLlh9oGI2WV4zuJG294p+G1l+13/AMF4tY8DfGG3sdX8M/CvwVb3thoG&#10;oWYkt7qM2to6xuvRyLrUzMSwIYRKhBUAV9jaT+w7+yZonxu1L9ovTvgXoi+MNVt3hvNSeN3jIdVR&#10;3S3ZjBHIyrtaRI1dgzgsfMfd2Uf7L4d9hVnOo606am+Tk5bTWkGpxlvHWTfMu0X04cR/a3Eyr0YQ&#10;pKhCq4Ln9pzXptXmnCUdpK0UuV9XJbP5F/Yr/ZZ+I/xn1vw/8fPhT/wWc8ffEPwx4d8VWsusaNc2&#10;WqwR3ot5o5ZLKeK51HciyoNp3xFSr52sOD7trH/BY3/gm5oerXWi337S9u81ncPDM9n4b1S4hZlY&#10;qSksVq0ci5HDozKw5BIINeKf8EctB0TwZ+17+1p4J8K6Tb6fpWm/ECK106xtYwkdtBDqGrxxxoo4&#10;VVXCgdgBX2f4O/Zq/Z4+H3habwR4J+BvhHS9JuofLvNPs/D1ukV0uzYfNAT96SvBL5J7k5oz6tgY&#10;5tUpY7nqKKg4cvs6btKKk+a1OzaukrLXXYXDtHHyyenVwHJTcnNVOf2tRNwk4Ll5qiaTs27ydrrc&#10;ofs9ftafs5/tV6Lc698APivpviKKyfbfW8KyQXVtkkK0lvMqTRqxVtrMgVtp2k4NfO/7c37XvgTT&#10;PjnZfA7wj/wUyj+CviLRjHb69pNx8L31eG4luY4Zrd3upkWCBVjkUlvM2gSfOV2nHi/7afwl8If8&#10;E/v+CjvwL+OH7Ndvb+ENP+IGsf2T4o8O6Ja+VaTQJd2kdyfKBMYWWG7QCJEVUktklUbzuGn/AMFg&#10;/B/w/wD2gv2hvAf7FPwW+DXhlvit451KDVte8dPp9vFdWunwwzRKks6p5sqiGGSVlLZWO0jVUkMi&#10;bOrLcmy2OZUK0JSdCrCUk5KDcOVtTc1OMoSjGz1STbtaz35c0zzNJZViKFSMViKVSEGouolU50nB&#10;U3CUZxlJtaNtJJ3utuq+P37I37SHw8TRf2xPjr/wVkaBfhnDdS6L4k/4UlaXA05NQWO0mYQ28zec&#10;JFaNOY3253Dbya91+APxa/ZQ/Zp/YQ0r4u6D8Z9Z1b4Z6e1xct428QWd3cXt5Ld6rIss0yLbrMzN&#10;eTuufKB5yeMtXHf8FLPh5ovwi/4JJeKfhR4buLibTvDPhTRNJsJbtg0rw293ZQoXIABYqgyQAM54&#10;HSvnvXf+VbaP/rzt/wD1K0op0XnWWYd16nuvExopRhTguRpu9owWt5Sau2lzPS7bZWrLIc1xCoU/&#10;eWFnWbnOpUfOmla8pv3WoRTslJqK1skl+kngbxp4a+JHgrR/iJ4L1L7Zo+vaXb6jpN55Lx+fazxr&#10;LFJscKy7kZTtYBhnBAPFct4g/ad+B3hb9oDQ/wBlvXvG3keO/EmlvqOi6H/Zty32i2Vbhmk85YzC&#10;mBaz/Kzhvk6fMucv9h7/AJMr+EH/AGS7w/8A+m2Cvl39oD/lP/8AA/8A7Jdd/wDojxBXz2DyzD4j&#10;HYmjJu1OFWSta94JtX02dtbW8rH0uOzbEYXAYWvFK9WdKLveyVRpO2u6vpe/nc+mf2iv26/2Tv2T&#10;tVsdB+P3xksdB1DUYTNa6ctncXlyYskCVorWOR40JDBXcKrFWAJKkDD+CP8AwUv/AGIP2i/iBbfC&#10;z4QfHa21LX7yKSSz0+40e+smuNgyyxtcwRq7gZbYCWIViAQpI+P/ANrXSH/Y8/4KjeIv23f2iP2W&#10;7zx58LfEWh2sdjrGnabFfLol5Da2MC3DpMBHFOJbconmPHlLgujsyMlfTH7PH7Rf/BM79sX4j6T4&#10;2+FB8ISfELTNs2nrqGhrp2uwt5Eu6ONnRHuFSLzd6xNLGo5bjBr08RkmAw+V08TGnVqc0OZ1IOLh&#10;GbXwyiotrlekryT7I8rD59mOIzephZVKVJxqOKpzUlUlBP4oycknzLWNotd3oe6fGT44fCT9nvwR&#10;P8RvjT4/03w7o0DFPtmoz7fNk2M/lRIMvNKVRyI41Z22nCnFeDr/AMFoP+CabMFH7SfU458H6wP/&#10;AGzrwf8A4KjfDXSf+Hk/7OXiT4stJ408H+MdaGhR+A9WuGSysJhc20L3CCPAdWa8t5WjcHzDa+W7&#10;NEyon254w/ZY/Zv8ffDL/hTfir4G+FrjwusUiW+ix6LDDDaF0KM9v5aqbeTDHEkRR1PKsCAa5vqO&#10;SYLA4etivaTdVOV4OMVFKTi1aUZOUk1r8K7NnV/aGfY7H4mhhPZwVFqNpqUnJuKkneMoqMWnp8T7&#10;pbHWeEvGHhPx94bs/GPgbxLYaxpOoQ+bY6npd2k9vcJnG5JEJVhkEcHqK+f/ABZ/wV6/4Jy+C/Ed&#10;14W1j9prT5rqyk8uaTStF1C+ty2AfkntreSKQc9UdhnjOQa+V/8Agi5bePvjP/wT1+N37Pmha6kN&#10;xdLqFl4cuLy4kWOzuL/TGiHzKGaOMSKsh2AkFnYAk881+wJ+078Af+CdOlXX7NH7c/7LOp+B/Ftx&#10;qVy9140vPDK3kepWhd1DSOA0skCvGY42tlmhfBcYJZm9SPCuFo4nF0Zc9adKSUYQcYycWr82qley&#10;smoxbv5HkS4uxdfC4OvDkowrRblOopShGSduXRxSbd2nKSVvM/QX4fft1fsnfFT4P+IPjz4B+M1j&#10;qHhfwrbyT+Ir5bW4jmsI0UsTJbPGs4yFbYPLzJghNxrgNC/4LE/8E3vEWtWegaf+0vaxz311HBDJ&#10;feHdTtYVZ2CgyTTWyRxJk8u7KqjkkAE11/7PHgf9g/4q/D7W/F37NXhDwLqXhfxhHb23iSz8P6fE&#10;tldNEpkSG6swoSOULcZeOSNZCrqJARtA8f8A+CyvwS+Dun/8E6PFeuaZ8K/DtreeF10tfDd1a6PD&#10;FJpiSanZwukBVQYlaIlCq4BGARwMeXg8HkeIzRYOpCtHnnGKu4pxvZe8nB3ak+nLp0voetjsdxBh&#10;8neOpToy5ISnK0ZtS5bv3WpqycV15tettT7KyPWvLf2k/wBtH9mj9kL+xT+0R8Sf+Ef/AOEi+0/2&#10;P/xJ7y7+0eR5Xm/8e0Mmzb50f3sZ3cZwcfJunfDLVf2xP+CCmj6TqVgt9rui+DpLvw6Y7AzzCXSL&#10;iaOGOFVG7zZLa3a2BUZPnsOcnPrX/BJ34meEf2nP2HPA/iDxRoGkahrngzTrjwheyyaaGa3jhESC&#10;INLub97aLZPLg7XfsNoVYqZLh8HRqV68nONKrKlOMbReifLJSfMrNprWPS3VGlPPcRjq1PD4eMYS&#10;q0o1YSleS1a5ouKcXdJpq0tb36M9k/Z2/a0/Z2/aw0O+8Q/s+/FCy8RW+mzrFqMccM1vcWrMCUMk&#10;E6JKittba5UK2x9pO1sfmL8eP2Cv2Z/2Tv8Agpr8PvhT4n+Gtx4q+F/xUlitLHRbzVrqKfR7u5uv&#10;s4WKeCeOSRIZWgbdKXJhldSHkVZa9S8UeAPBX7HX/Bdf4f6T8DtI/sPRfiD4VD65oGlrHb2YM63t&#10;uYo441AWLzbO3uCnP71SRgYA3v8Agq1/ykh/ZQ/7HSw/9PFlX0uT0f7LzRQwdSSo4ijKertJWjKy&#10;bjb3oyTtJW0fqfK51iP7WyeVTHUoOvha8YaK8XeULtKV/dlGSvF31WvQ+oPEfxI/Yw/4JhfBjw74&#10;H8Qaz/wg/g9ry4t9Atfs+o6n++d3uJV3Ks8vLO7Zc4GcDgAD3Cvzn/4OMf8AkhXw6/7Gy4/9JTX6&#10;MV8lmGDjHK8NjnKUqlZ1Oa7vrFqz2vd3d227s+yy3HTnnGKy+MIxp0I0uRRVtJRk2t7WVkkklZHj&#10;tp+0j+yZ+1H448c/sWWPjP8AtzW7XR9QsfGnhv8As2/tdlpuWzuk+0GNEPzTqmYpC3zZU8Ej83fg&#10;f+wp+zD8Mv8Agqj4g/YQ+Ovw8uPG3h3WNN+0+CNXvtSu7O8tmWz+2gObO4iR18oXELsyZaSCNkEQ&#10;Zlb1D/gnP/ym5/aC/wCwf4i/9PdhWp46/wCVi7wX/wBi3L/6Yb6vsMDRqZLXxWEw1WajLDOrvZqa&#10;ipJpxta23mtHc+Jx+Ip57h8HjMVSg5xxapfDdODk4tNSunda+T1Vj7O8R/Gn9mn9kEfDX9nfxB4k&#10;/wCEe/4SHyPDnw70f7HeXf2jyPs1tHB5qpJt2+dbrvmcZ3ZLHDEepV8F/wDBWz/k9L9jn/sqD/8A&#10;px0SvvSviswwdOjl+FxKbcqym5Xd9VOUdNL6pXd29T7zLsdUr5ji8K4pQouEY2VtJU4y11to3ZWS&#10;0POfgb+1n+z/APtJa94o8MfBXx7/AG1feDLyO18SQf2Vd2/2OZ2mRVzPEiyZa3lGULAbOTyMt/Zx&#10;/a4/Z7/a20fUtf8A2fPiB/wkFno9ylvqM39k3dp5MjruVcXMUZbIHVQRXxl/wQ2/5L3+09/2N+n/&#10;APpVrFVv+Dcn/kjvxK/7Gaz/APSdq9vMuHcFg6eOlCUn7D2PLdrX2ivK+ivbpa3nc8HK+JsdjqmX&#10;xnGK+se35rJ6eylaPL7ztfre9+lj62+P3/BQ79jT9l/xZH4E+Nvxz0/SdaaPfJpdtY3V9PbqVVh5&#10;yWkUpgLK6sok2llOVyMmovgL/wAFGf2Lf2m/G6/Db4K/HSy1XXpIXlt9LuNNvLGW4VFLMIhdQx+c&#10;yqrMVTcwVWYjAJHwX4wivf8AgnL/AMFI/iF+0p+2B+zTqPjfwR4u1a7uvC/jSx01L9dMe5uGuLdY&#10;muGWGOdFQ27Ru0cqrGWjJjP7z7P/AGcfif8A8E1/2ufijafF34AxeEb7x54b8y8W6t9HOm6zEr2z&#10;WsjSKyRS3MIjuTGSRJCGZMHcqEGOyPLsFl8a0YVaicE/aRcXTU2tmuVtJPR3kn5Bl+f5pjsxlQnO&#10;lTcajXspKaqOCe6k5JSbWqtBx7s9A/aP/bS/Zk/ZHGlj9oT4pQ+H31rzP7Nh/s66upJhHje2y2ik&#10;ZVG4DcwAycZzXAeEP+Cu/wDwTn8ceJLXwpon7TWnw3V5IUhk1bRdQsLcEKW+e4ureOGMYHV3UE4H&#10;UgHD/bt/bP8A2Bv2fviX4f8AD37QHwsj8feOY1ifR9J0vwna6pqGmRyMSkitcsiQl3QfIj+ax8tt&#10;hXDD5W/4KM/to/sPftCfBrW/hz40/ZV8eeA/Hv8AZP2rwf4g8XfD+2sJ0mikDrAJY5nl8qXDxkFT&#10;H85J2lQwrJ+HqGPpUfa4et7/ANtOKjvZSUHFycUtW+bvYnOuJcRl9at7LE0P3f2JRm5bXcXNTUYy&#10;bukuXtc/SP47ftC/Bn9mbwE3xN+Onjy18PaKt0lst1cxySNLO4JWKOOJWklcqrttRSdqM2MKSPDv&#10;+H0X/BNL/o5L/wAs/Wf/AJDrjv2OfGvwP8Uf8Ej/AId/Fr9tvSdJ17w34Tt5jLLrvh06lDara391&#10;plq/2dIpC5SErHu2MQCXOMFh9BfDPSv2Rf2ovgLous+Avh94T8TfD2+8x9Fs7rwnGtn+6kaFitrc&#10;Qr5ZV4mXlAfl44xXnzwOW5f7SGLpVZ8lSVNzg4xheLeivCV5WV7XWh6UMwzTMlTngqtGHtKcaihN&#10;SlO0ktXyzjaN3a6T1+46rwL8bvhF8Tfhz/wtz4ffEXSdY8Ni3eeTWNPvFkhiVE3uHIP7tkX7yNhl&#10;6MAeK8Gj/wCCz3/BNWWRYk/aSGWYAbvCOsKPxJtMD8a+ef2FPAXh/wDZl/4Kx/Gr9h/whNdTfDvW&#10;PC32uPw/c4mijkeGzuI0Z3Jk2Rw3lzbg7iXBQvuYBl+o/wBt79nH4AQ/sJ/Ejw9ZfBTwra2Ph/wF&#10;rOpaDaWWg28MenXcNlPLHPAI0HlOH53LgnLA5BIPRUyvJcFmMKFZ1JwqqEoOLjFqM1f3k4yu1e1k&#10;0ut+i5aWbZ5jssniKCpwnSdSNSMlKSc6bt7rUo2i0m7tN6pW0u/e9D13RPE+iWfiXw1rFrqGm6ha&#10;x3On6hY3CzQ3MMihkljdSVdGUhgwJBBBBxXg/wAUf+CqP7AXwb8Z3Xw/8eftH6bHq1i2y8t9L0y9&#10;1FIJASrRtLaQSxrIpBDIW3KRhgK+Zf8Agn8vjn43/wDBEfxp8NtA8YXOgX2ix67YaPqljMUk2Jtv&#10;/LdsMVSRppIXKjIic7cHFdF/wQX8B/AnxZ+yG3je3+CGhw+KtJ8VahpWseJ7q0juLvUDsgnVlkdS&#10;0MYhnii8lTsLRM+N0jVpUyHAZfTxdXFSlNUans1GDUW73tJuSkkna1km7+RFPiLMMyqYOlhIwg69&#10;P2jlNSkla3NCMYuLbV73bSt5n1F+zr+3L+yj+1jqF9o3wB+Mlhr19p0PnXWmta3FndLFlQZVhuY4&#10;5HjDMqmRVKhmUEgkA+sV+bX/AAUE+D3gD9nj/gpf+zP8VPghoFv4V1Hxd4yisNdj0G2jtIblBf2k&#10;UrlIlXLzRX00UrHO9NoPcn9L9L077Y++Q4jXr7+1eTnGBweEo0MThXL2dWLaUrcyak4tNpJPVaOy&#10;9D2MkzDHYytiMLi4x9pRkotxuoyUoqSaTba0equ/Ubp9g97Jkj92v3m/pXg/xA/4K7f8E6vhN431&#10;X4ZeNv2jIbXWNBvpLLU7W38NapcrBPGdrx+ZBavGxVgVO1jggg8g19Hzz2emWcl1dTR29vBGzyyS&#10;MFSNQMliTwABySa+CPD3/BUz/gnLpvxS8UaZ+zl+xv4x8aag1wbjXvE3w2+FdlMups7bnuJHMsVx&#10;IDI7AySoNzbiCwIY4ZPl6zKVRyoVKiil8DjFK7+1KUZLXorXfyN87zKWVxpRhXp0nJv+JGUm0l9m&#10;MZRbt1d7L5nonij/AILcfsHWVnoq/C/xP4k+Imra/ro0rTvDfgvwzMdRaYhcMYb37N8jNJGikEl3&#10;YhA2yQp9J+NPi54C+Fvw5b4pfGDxFZ+D9Jt7WOW/m8RX0EItGcDELurtG0m47AqM+5uELZGfx/8A&#10;Ev7R37J/xG/4KZfAH45fsQ+EdU8A6xfeO7XQfHHhW88M2+neUkt5Bbm42QM8Re5gvLqF8NuHkAlV&#10;LBm9q/4OEvDUPhrxj8Gfjh43lvPEvg2y1p7LXvh7Nqj2tteBHSdnjeJd0Uk0PmwvLuJUJCVX7+fp&#10;cRwpgZZlg8HBTp+1jKT57Od4t+4laMVe3uy2d77b/K4fjDMI5XjsbOVOr7GUIx5E1TtJR99u8pu3&#10;N70d1a2+30f/AMPuf+CYXf8AaZ/8svWv/kOvdIf2kvgXd/Aq4/aY034l6be+BbXSJtTn8Rae7XEK&#10;20QYynbGGcupVlMYUyB1Kbdw20kn7MP7NsngCT4Un9n/AMFr4ZlbdJ4fTwvaLZFs53eSI9m7PO7G&#10;Qec5r4S/4IufDfw1oXxW/as/ZI1GKTXPAfhzx1FYWOga9tureSNbrUrZ2ljYeW7SxWtusnygOIlB&#10;GABXiRwORYzL6+JwyqR9i4OSlKMuaEpKOjUY8sle+vMj3pZhxBgcyoYXFOlP26mouMZx5Zxi5K6c&#10;5c0WlbTlZ9CaF/wWh/4Jm+Itbs/D+n/tP2sdxfXUdvDJfeGtVtYFd2CgyTTWqRxJk8yOyooyWIAJ&#10;r3b42/HD4X/s6fC7UvjP8ZPE/wDY/hrR/J/tHUvsU9x5PnTRwR/u4EeRsySovyqcbsnABI+Vv+C1&#10;PwM+C+l/8E1/F2t6T8JvDdneeFU0lPDV1aaJBFJpSSarZQuluyqDErREoVXAK8EcCvGviD4y17x3&#10;/wAG0tvrfiO7864g0PS9OjfaBi3s/E0FpAvA/hhgjX1OOcnmuujkWU5hh8LisNzxhUrqjJSlGT1s&#10;+aLUYpaN7p6+W/FiOIc4y3E4vCYpU5zp4eVeEoxlGPu3TjJOcm9UtVJadnts+Cv+CZ37V/xJ+H+j&#10;fE/wF/wW2+K2oaL4g06G/wBHvPserQ/aLeVA6SbJNWV1ypBwyhhnBArK+C/7Hehfs+f8FNPhzd/H&#10;n/go34g+InxOj0G9uPD/AIb8SeEtQlnvdPez1GLAv5LueOBEIupBGxySjAAGQE/YX7Cn/JiXwZ/7&#10;JvpH/pHFXy58f/8AlP8A/A//ALJdd/8AojxBXqYXNc0xmIxmFnVtGNOttCkm1GL0bUE7Praz7NHl&#10;YrKMpwOFwOMp0m5yqUPiqVZJOUo6pOo1ddL3XdM+868H/wCCoXjfxj8Of+CffxM8Z/D7xbqmg61Y&#10;2Ng1jq2jX8lrdW5bULZGKSxlWTKsVOCMgkdK94rwH/gsPZx2X/BM34oRoPm+wafub1/4mVpXymTc&#10;ss6wsZK6dSH/AKUj7HPHKOR4ucXZqlU1/wC3GfKP7GP7CP7cH7XX7NHhf9or/h7j8VvD/wDwkkNy&#10;/wDY/wBr1K7+zeVdTW+PN/tSPfnyt33BjdjnGT9U/safsD/tI/szfFqf4h/Fr/goh43+KmlzaLNZ&#10;J4b8RR3gt45nkiZbkedqFwu9QjKPkBxIfmHIPyp/wTu+JP8AwWK0L9jfwXpX7Mv7P3wr1nwNDb3g&#10;0HUvEN7It5MpvbgyGQDUIgCJTIo+RflA69T9LftEePbi4/4Jt6zD/wAFV/Ecfw2u/EE50/WIvhje&#10;fv7jFz5sFpZ72ud7zxQ7ZFJZTG027YgZl+tz2pm08fUwirUnTnUcFGEaUqii5O3uxip3SVnqnfS9&#10;z4zh+lktPL6WMdCqqtOkqjnUlVhTlJRTfvSk4Wk3po1bW1kfXmaMjrmvwtvLz/ghX4/8Eaf8PdI8&#10;H/G74f6i8UkcPxO1i1ivYxMIm2SXdvDdTLJHvwWS2gjY9AyDLD7a/wCCPX7RHxW/aC/4JyeNv+Fw&#10;eLLzXtQ8Mahqul2WralcNNcy2n2CKdFlkclpGV5pFDMc7Ni/w15GacH1cvwLxKlOykotTp8j95tJ&#10;xanNS1WqumtLrVHs5TxpSzLMFhXCF5RlJOFTnV4pNqScIOOj0dmnrZ6M++M0ZHTNfjf/AMEeP+Ce&#10;uk/tt/s/6pqfx2+K/iBvhtoHxAley+Hei332WC/1YWlmZrq7cLuZDA0MSBSHX94VePc2/tvib+zz&#10;b/8ABKj/AIKe/BO4/ZT8UalZ+Efi34gg0nW/Cup6lLPCqyXsdrKhwVMkaR3kckPmtI6SxlmZgQtX&#10;X4VwNPMKuX08XzV4KTS9naL5VzW5ufR2T+y10uRh+MMwqZbRzKpg+WhNxTftE5Lmly83LyWceZpf&#10;Em1rY/VrNGR0zX5Hf8FUki1j/gqFoHhv/goD4v8AF2i/s/SWMM3hebR45Xs5PLs8zfLCsn703jNH&#10;Kyo1wIXiHyo0Tr9J/sVfsT/8Ewp/j1pP7VX7CHxinN5oenOLjwroPjH7XbCG4hmhzeW1yHvIi24s&#10;FkdBviUheDXHiOHcPg8rp4urWl+8hzrlpuUE3tB1OZWlfRrlfK9ztwvE2IxubVcHRowXs6nI+aqo&#10;1Gla840+R3jbVe8uZbeXrfxz/ZX/AGjPiN+2V4B/aB+Hf7W2teFvBfh2zhh8TeAbWW4NrqxiuJpS&#10;xiEohczJN5Ls6bo1hRlLnaE+g8j1r80f28R/xvr/AGez/wBSvpf/AKcNWrnv+CpXhP4w+PP+CzPw&#10;h8DfAbx5N4W8Ta38N4NPt/EluitLplvNc6zFd3EYYr86WrTsu1lfcBsZH2sO2OQ1cxWFpVa8Yp0J&#10;VE+RJRUXJ2k07y2+J3aXR9eGXENLLXi6tLDylJYiNNrnbcnJRV4qStHf4VZN/aXT9T9w9aM18M+I&#10;P+Df79i7xL4Eu9K1fxT46uvFt9fS3t38QL7xAJ9QuLiTJYSxsnkOhkJc/uxK2TmXJzXM/wDBJb9q&#10;X4u/D74t/FT/AIJ9ftTfEFtZk+FMN3f6L4u1abHlaXbXCwz+fcSyE+QBNbzQ78tHG8iM4RI0TzJZ&#10;Lg8RgauIwGIdR0rOUXDkfK3bmj70rq71Ts7a26Hqxz7HYbMKOHzHDqkqt1GUanOuZK/LL3Y8raTs&#10;1zK+l+p+hmR60Ag9DX4r+PPih/wQwvPi9468T+KfAHxx+Kd94g1a51CfxLDJHHawSzsZHe1UXFnL&#10;sVnIH2iN/u/xDBPVf8Emv2iPC3wm/wCCi0P7Ln7LXxX8SeKPgz460mWfT9P8VZS40u+i05rySRk8&#10;pEWdZIJoGMIEciOjEyGNCPWrcE4ingateMppwhztTpciaSvJKXPJ3S2Uoxbs7Hj4fjzD1MwpYeca&#10;bVSfInCrzyTbtFuPJFNN7uMpJXVz9fsgdTRketfkv8UfhB8Tfj1/wXp+Jnwk+HPxp1TwFa6x4d05&#10;fFmuaC/l6hJpMel6TNLbW0mMxSSyRwp5mQFQuSJFzFJsf8FI/wDgkh+zX+x7+yJJ+01+zfr3izw9&#10;4u+HNxpsseqf248kupyS39vAtw7Db9nnjaVZEe3ESgqRsJIZeeHDOXxr4WhWxbVTERpyilTbS9ot&#10;FJ86tromr92kjonxXmUsPi8RRwalTw8qkZN1FFtU3q4rkd9NWny9k2z9UM0V5X+w78WPE3xz/ZB+&#10;HPxZ8aXX2jWda8JWc2r3RjRPtF0Iwks21AqrvdWfaoAG7AAAxXqlfJ4ihUwuInRnvFtP1Tsz7HC4&#10;ini8NCvDaaUlfs1dBRRRWJuFFFFABRRRQAUUUUAFFFFABRRRQAUUUUAFFFFABRRRQB+cP/BxX8PP&#10;iB8Qfhn8MbbwD4G1jXJLbXdQa4j0fTJblolMMQBYRqdoJB619iePf2mvEngz9rXwT+zJYfALxRqm&#10;m+LNHu76+8fW1u39l6U0SyFIHcIVZ2MRDAsmzzrfHmeZhfWqK9upnEK2W0MHVpJqkqlndq7qWaen&#10;8rV0tn1PBp5LUo5piMbSrOLrOldcqdlTumtf502m9101Cvlv/gtNpuo6x/wTP+JWnaTYTXVxJ/Y3&#10;lwW8Rd2xrNiThRycAE/QV9SUEZ6iuDL8X9QzCjikr+zlGVtr8rTtfpex6OZYP+0curYRy5faQlC9&#10;r25k1e2l7X2Pkj/gm3/wT5/ZR+G/7Jnw18YX/wABvD+reKtV0HTvEuoeIfFGg295qMGo3EEVwRHL&#10;LGWt1hYqkaJt2+WGOZGd28e/bP0DXbv/AILxfATW7TRbuWyg8HWazXkdszRRn7Vq/DMBgHkdT3Ff&#10;oxRj2r1qPEWKhmFbF1bzdSNSNnJ6c6a0327WXyPHr8M4SeW0MHRtTVOVOV1Fe97Np66re293v1Cv&#10;gP8A4JlfB/Vb/wDal/bT0L4p/DzUI/D/AIu+IEkCLqunywwarZy32trII2YASI0coyVJ4cHPIr78&#10;orz8HmVTB4OvQiv4qir3s1yzUrr7rHo47K6eOx2HxEpfwXJ2tdS5oODT+Tufkn+yF+0/44/4Ik69&#10;4x/ZY/bF+CniW48Hah4mm1Hwn408O6WrJqE/lwxMyGWVIpYXgjgk2pJ5sDhkdGLnyvon9q39rDwP&#10;+3Z/wSb+KnxR+B3hnXhphjGnRxatZolzJLFdWrMVjikkyuHGOc8HIHGfuMgHqKMAV7GK4iwmKxtP&#10;Hyw1q6lGUpKb5ZOLTfucujdtXzNdbHiYThnGYPA1Mvjir4dwnCMXBc0VJNL3+Zcyjd2Tim9rnwj/&#10;AME/vi1q37K3/BHz4e/FC++B/ibxW+nX2oprGh6Bp7yahDavrd95lysJHzCNPnIYou3kuo5rL1j/&#10;AIOLv2PF0J/+EH+EvxH1XWpIWXTNHm0qzgWa4I/dxvItzIUVnwpZEkYZyEbof0CwOmKNo9Kxlm2U&#10;4nFVsRjMI5ynOU9KjjZSd+V+6727rlZvHJs5wuDo4bBYxQjTpxhrSUm3FJcy95WvbZ8yPgP/AIJL&#10;fs3/ALTniH9oL4jf8FHf2ufDt94c8ReP7eTTdE8N30bQzRWZmid2kgkXzIY4xa2sEAdg5SORmUqY&#10;neTW/wDgux8B/BguPhp+11+yn8SvBPiJ7eRdU8N6hocF1byQMWVcNcPA8qSIM5aFVOSAWHJ++KMA&#10;9RRWzzB47HTr43DcyaioqE3DkUVZJO0k1a17q91o1qgo5BjMvwEMPgMVytOTm5wVTnlJ3cmrxad7&#10;2s7WeqejPyi/4J1+Hbf9oT/gqzdftd/sa/BLV/h78FbPRZ7bWFuLFdPs9RkaxEJtYobfdBn7V5M5&#10;hVmVfs4lYq7KlbX7Y9v8S/2Yf+C1nhv9srWvgT428UeC4/D6sLnwboEl6zl9LudPaIH5YxKkjBzG&#10;zg7Cp/iFfqGBjpRXZLiyUswdd0bwdF0eVybfI+rna7l528rHDDg2MMtWHVdqoqyr8yilFTT2UL2U&#10;fK/nc8D/AGxNevPjT/wTZ8c+KvCfhHWopvFXwrnvdP0O808rqEZuLPzEt5IULETDeFZAWwwIBPWv&#10;I/2Dvg38RPFH/BERPgSPDlxpvibXvAvi7SbTT9Zhe1aO4urzU0h8wOAyKTIhyR9056V9sUV5FPOJ&#10;Ucv+qU4JL2qqp3vZxTSXmtdz26uSxr5l9cqTbfspUmkrXUpJuXk9NvM/Pf8A4IRax8dPhV8PNV/Z&#10;R+Mv7Kvj/wAJtZ3l7rtp4q1/w5c2dhcKzWsX2XdNGoM2SzqFJDIjHjac8V/wXo+CPxisPi/4C/aU&#10;+BHgnXta1DUvB+teDdeOl6O97HbWs8E0SqVRWKvLDqN+obHHlggggV+ntFejT4olS4ieaxor3r80&#10;LtqXMmnq7vW97baHmVOE4VuGVlEq793l5Z2SlHlaaslZaWtfez7nxZ+2R+wZbn/gj5/wzH4Y0Cxv&#10;dc+HvhGy1PTZLG1k/f6nZKJb2aGNcs01ypvVC4JLXXqc1S/4IcfCn4k6V8IfiJ+0h8cfBd/o/jL4&#10;pfES61G/bULf7O11bR/MsnkHDRD7VcX4AYAkYIG0qT9wUVyS4hxlTJ6uAmr+0nzuT31s2vRyin6r&#10;bqdkeGsHTzqjmFNtezp8iittE1FvzUZSj6Pe2h+bP/BQHSPGn7Jf/BWf4a/t0+EfgX4j8TeHdQ8M&#10;y23iiLwjZvcXN1cxwz2crOi8Bkt7iyZBIVWQwYDAqSuN8adI/bP/AOC0vxC8OfDS/wD2dNe+EfwT&#10;8N6xFqerat4stTb6hqjHzUEsPmxDc/kNKqRxK8SO7NLK26JV/T+q+pJP5P2i3mKtGCcdjxXbQ4od&#10;GnRkqEXXpQ5I1G27JN2ajtzJNpN3tvbocGI4SVerXhLESWHrT9pOmlFczajdOfxcrcU2la+19bmH&#10;pXgXw34B8Kaf4W8Iacljpmk2cNnp1jD/AKu3t40CRxr7KqgD2FfnLq3w98ft/wAHC2meP18D6wdB&#10;XT2Da0NMl+yA/wDCNSx487bs++dvX73HWv06ubdLyDyZNyg4PHUVh3lv9luWtw27b3x7V5+U5vUy&#10;913y8zq0503d7c9tfNo9LOclp5lHDrm5VSqQqKy35L2j5J336Hwx8fPBXjK+/wCC6nwX8b2PhLU5&#10;tFs/hvcQ3msRWEjWsEhi1zCPKF2K3zpwSD86+or6e/bA0/UNX/ZK+KWlaVYzXV1dfDrW4ra2t4y8&#10;ksjWEwVFUZLMSQABySa9ForXEZpLEVMNJxt7GMYrXflk5X8r3sZYbKY4enioKd/bzlJ6bc0Yxt52&#10;5bnxN/wQW8GeMPA37Gmt6P428Kalo92/xEvZUtdUsZLeRozZWIDhZACVJUjOMZB9K+2aKKyzTHyz&#10;TMKmLlHlc3e29jbKMvjlOW0sHGXMoK17Wv8AI/MT9ru88QfsG/8ABW//AIb2+Lvwq1LXvh14g02O&#10;Gy1jQ7Xz5NOuP7KSxMZMjRxpcFoWIVnw0MzFSWVlX6T1b9qz4Yf8FAf+CeXxn8Z/BTwtrs1ra+E9&#10;e0eOx1jS4xcT3qaV5yeVHHJJu5mi2/xbxwOAT9UEA9RQAB0FeliM8o4qjh3Uo/vaKhFSUnZxg9E4&#10;236XUvOx5eG4fr4StiVTr/ua7nJwcE2pTVm1O60vrZx8rnzN/wAEfPDfiLwl/wAE7fAPh/xXoF7p&#10;l/A+refY6havDNHu1W7ZdyOAwypBGRyCDXyp/wAEj/i78S/2ItZ1r9kH49fssfEa31HxD4/tYrHW&#10;tN8PmaztppvLtHe4lZkQWy7I5BPEZVdGZgMBS36iUUf29GUsYqtFSjiJczV2nFqUpKz625ne618g&#10;/wBXZQjgXRrOMsLHkT5U1JOMYu6ezfKrWenmfnD/AMHC/wAPPiB4/wBA+FMfgTwNrGtNa3msm6XS&#10;dMluTCGSz27vLU7c4OM9cH0r9HqKK4cVmksVlmGwbjZUeezvvztPbpax34PKY4PNsVjlO7r8l1bb&#10;ki479b3Ph/4F+C/GVj/wXX+M/je98JanDot58NbWGz1iWwkW1nkEGhAokpGxmyj8Ak/I3oa8P8Q+&#10;MvEH/BJv/gqD8Qvj58Yvhv4m1j4cfEtbySx8Q6PYxlRNeTpe7FLOEaSKWOaExNJG5j/fbSNit+qF&#10;BGetepR4k5ajVWipU5Uo0pR5rNqCSUlKzs7q+zR5Vfhbmpp0azhUjWnWjLlTSc224uN1dWdt0/Q/&#10;L/8Aby/4KGeIv2/P2SvEnw0/Y+/Zi8dax4cae1fxp4s1bRQkdpHFeWjxQWiwyyedO8zQll+8kQdv&#10;LZS0sX0F8KPj54z/AGNv+Ca3wf8AGV3+z14s8WeTY2Nh4m0nQ7GT7do9n9nuJJLxoTGchDEiFXMa&#10;5lGXXAB+vgAOgorOtnmBqYOng4YVKlGbm1ztuV421dlr5pLZK27elDIcfTx1TG1MW5VpU1BPkilG&#10;0uZNRu9PJtu7bvsl+Yf7W/8AwVn/AOCen7W3wR1n4c3f7Pvi7X/E+o6PdWnhH+0vC9k0+n6jLGVg&#10;kjmW5d4v3vl58rcxAxtYHafXP2Hv2Zf2lfC3/BIfxd8CPiHpFxH4k8TeGPEaeEfC9+q28+mw3tpI&#10;sFpNv2iN3uGlmIcgp9p2vtKlV+39o9KWqxHEFGOBjhMHQcIqan703PVbW92PKtdbavuRh+G8RLMJ&#10;YzG11Um4On7sFT0la7fvS5nppfRdtrfnR/wRT+OXif4Q+ErP9ir4pfs5fEfRdfvvE2pXdvrV94Xe&#10;HTbeMWomK3EkxR4ZMwOgUIwLNHyNxxY/4KaeAPHniT/gp9+zb4l8O+CdX1DTdO1zRm1DULLTZZYL&#10;VV1pGYyOqlUAX5jkjA56V+h9FOXEcVnU8xp0UnOMlJczabkmm07ab7eQo8LyeRQyypXclCUXGXKk&#10;0oNNRavrtv5+R+f3/BeL9nX44/F/Qfhb8RPgz8ONU8Vf8InrGoQ6lpeh6dPd3YNyLV4pRFCjMYh9&#10;kdWb+EvH1ycfY37PPxe1r9oH4N2vjnxb8H/EfgmXUjPBeeFPF1i0N1EFYo2+N1GUcDIJUblIOOcV&#10;3dFediM1licpoYKcF+6cnGV3e0ndprbfrvoenhsnjhc4r4+FR/vlFSjZWvFcqae+3TZ3Pye/4Jbf&#10;shfFzwX/AMFHH+HHj/RtebwV8G9a8R6l4dvdV0GRbK/vJzBpySpI67A0kaQ3K7ST/ooK9CRvf8Fm&#10;/wBkH4/eIP21dLvfgFoWqPpXxz0XTdD8U3Fqss1q99a3tuim78tGEEKImnOHPeKQjowr9R7Z1juY&#10;5HPyrICfzrcgufOdk8iRNv8AfXg/Q169TjTHRzqOY+zV1Dk5ej15r7b8/v7b/eeNT4FwEshllntJ&#10;WdTn5uq05eXfbk9zfb7jn9L0rSPBfhuw8BeE9Ij07S9HsYbLT7OH7sFvEgSONfRQoAHsKK0NfjAm&#10;jl/vLj8v/wBdZ9fIRfMrvqfaSjy+6tlsfI37Tv8AwVN1n9kr44654E+Kf7HvjqfwTpaW/wBg+Imi&#10;xtJbag8lvDK6qssUUICNI8ZInY7o+QMkD5Y/bS/bf8ff8FXvh5p/7N/7Hf7JvjPULSTxBa3eoeId&#10;TtYwlvIiyqImMZeG3UmRWM8k6gBWUrhsj9YOtGBnOK+oy/Osry+VOtTwadaFrSdSXLzJfE49762U&#10;kuyPk8yyHNszjUoVMc1Qm3eKpx5uVv4VO+1tLuLfdnxX+3V/wTc8b/HP/gnx4D+BPgK/06+8cfC3&#10;R9Nj0uWRfKTVvs9gLW4tkkdgIPN2pIrPld0MasUDGRfPvAf/AAXM1n4PeGLPwD+29+yt480PxzbW&#10;qI7WekpAuqkKB9oMFyYGgLnqqCRe6kAhR+itBAPUVnh89ozwv1fH0FWipSlFqThKLlrJJpNWb1tb&#10;f5W0xHD9anjPrWXYh0ZuMYyTipxko6RbTafMlomnt87/AJr/AAe8CftRf8FOf27PBv7XPxs+Cmsf&#10;Dv4Z/DfyLrwzpOqXEySXd1E4uIpI/NRPOaS4MbyTJEkZht0i3M67jqf8FA/h9491/wD4LDfALxdo&#10;XgjWL3SbG20UX2qWmmyyW9vt1a7Zt8iqVTCkE5IwCDX6KUVsuJ6kcYqsKSjCNOVOME3aKknd3d23&#10;d3be5zvhOnPAypVK0pVJ1I1ZzaV5Si1ZWVklZWSWx5z+1Z+zP8P/ANrj4G638EPiHaR/Z9Sty2na&#10;g0HmSaZeqD5N3Hyp3ox5AZd6l42O12B/PH/gj38Cf2j/AIC/8FJPFOhfG/wvrTXGieBbrRV1y9t7&#10;mSzuI4JrCG2W3nkVd8PkRRiIcYiVQFULgfqpUkd5cQpsicLxglVAJ/HrXHgM+xWByyvgbKUKqtr9&#10;lu12vWyuutl2O7MeHcJmGbYfMG3GpRd9F8SV7J+jbs+l33Nm0upZI1F2ixyMTtX1H0r4o/4L8+C/&#10;GPjz9iLTdF8D+EtT1m8X4gWErWmk2ElxKIxa3gL7YwTtBIGcY5HrX14krpKJt2WDZy3eugikEsSy&#10;gfeUGvLy3GyynMqWLjHm5He217eZ6+aYGOcZXWwUpcvPFxvva/Wx57+yFp9/pP7Jnwv0rVbGa1ur&#10;X4d6JFc21xGUkikWwhDIynlWBBBB5BFeiUVU17XtD8K6HeeJ/E+s2um6bptrJdahqF/cLDBawRqX&#10;klkkchURVBZmYgAAkkAVw1qksRiJTtrJt29Xsd9GnHDYeNNvSKSv6Lc/Lj9lb9p27/YV/bO/ah1j&#10;4m/sz/FrXrPxx8T7ibQ7rwf4NN1G0dvqOqMzs0skQ2sLmMoULAjceOM/Qx/4LUfCzt+xd+0V/wCG&#10;5g/+TK+tvBHjzwP8TPDFr42+G/jLSfEGi3u/7Hq+h6jFd2s+x2jfZLEzI211ZTgnDKQeQa1q+ix2&#10;cZbjMQ6uJwb57Ri/3jXwxUduXTRanzGX5HmmBwqpYTGr2d5SX7uL+OTnvzaq7dvI/OL9sb4NeI/+&#10;Cif/AAVj8G/s++NfAWvSfCX4X6HLd+INQEH2e2vriWOOedIbpRl1kf8As+1dFYSJ5VwU2EFx7p/w&#10;5N/4Ji9P+GZF/wDCw1n/AOTK+qaK563Euaewo0MLUlRhTio2hOSTd23J2a1k3fyOmjwtlP1iviMX&#10;TjWnVm5XnCLaVkoxV09IpJLufnB+y/8ABrxB/wAE4f8AgrZrvwU+HfgTWI/g/wDFbw9BLpVxH5tz&#10;a6XcojvAJ7l42IZZ4723SMyZKXsLOzNivIv+Cjfxu8a/tQft4ab4A+NHwD+LV38Cfhrr89teaH4X&#10;8MyvNr93AXSa5BDRqY5ZFEKSebuS3LPH5ckzrX6+UV6GH4r9nmCx1Whz1VTUObmad0uX2l7P3+Wy&#10;v8zzsRwf7TLZYCjiHCi6rqcvKmkm+b2drq8Oa7t522Pi3TP+Cyvwa0XTbfRtG/Ye/aEtLO0gSG1t&#10;bX4Z28ccMagKqIq3YCqAAAAMADAqn+3D+274i+K//BM7xN43+B3wP+Imn6x41vpPCNjouueEyuoQ&#10;RyqftdxJBFJIUiNsJkSUE4lePgZzX29RXnU8zyqjiKdanhNYyUtajadtbO8er3PTqZTnFbC1KFXG&#10;XU4uOlNRaurXTUuivb/gHwv+y1/wQ7/Yu0v9nfwfB+0X8C5NX8dSaJDceKbq48SX8DR3ko82S32W&#10;t2IcQl/JDIMMIgxyWJPmv/BTP/glH8HP2fvgBY/tDfsF/CfUPD/jbwT4q0/UWbR9W1K/uprfzdit&#10;BFLJN+9juHt5QwC7UjkJJxiv0yorehxdntPMFialaclzXcHKXI03rHlu0lbRK2nyObEcF8P1MteE&#10;p0IQly8qmoR500tJc1k3K6u3fX5nHfs+fFdvjl8EfC3xbn8NXOi3GvaLBdX2i3kcqyaddFcT2zeb&#10;HGzGOUPHuKKG27gMEV2NFFfO1ZQlUlKCsm3ZXvZdFfrbufT0Y1IUoxnLmkkru1rvq7dL9ugUUUVm&#10;aBRRRQAUUUUAV77ULe2VomlKybcrtXP41iiWYvvErbv727mr2uyW7SqirmQD5m9B6VSt2VLiN26K&#10;4J/OuinH3bnPUleVjTmtZNQitzcO6/3l29/X2rOvLV7WZo2jZV3HaW7j1rbu5JIbZ5YQu5Vz83Ss&#10;O6u57t98zf7qjoKmnzfIqpymhpeq+bttbj72MK397/69aFc4jtG6yIfmVsituz1KC9cxxqysFz8w&#10;60qkbaoqnK+jLFFNkkSJDJI21R1NZdzrdw74tgFX3GSaiMZS2KlKMdy9qkPnWMg4yq7hntivBP8A&#10;govc2sv7A/xZWdP3y+A9QVGHceSeK9jkurmbIlndgedu44/KvEv+CjP/ACYj8WP+xGv/AP0Ua9XK&#10;adsyof44/wDpSPIzqd8qxDX/AD7n/wCks920e9srDTLe3ibzGaNSzDhQSB/nitCbUrOA4km5xnC8&#10;1zmm/wDIOt/+uK/yFTVwSprmPRjUfKXrnXJ3bFsNq/7QyTQ+tzPbGIxfORjeGqjRVckexPtJBRRR&#10;VEhRRRQB47/wUF0jVtf/AGI/ilouhaXcXt5deC72O2tLSFpJZXMZwqqoJYn0AzXhP7FfxM+IH7Iv&#10;/BHLwz8Qn+BuveIte0Bb/wD4o2GCW3vJjNr1wgyPKd0UJL5pPlt8gzjBzX2xRXrYfNI08uWDqU1K&#10;HtI1Hq1eycXHTVJp7p3R42IymVbM3jqdVxn7KVNaJ2vJSUtdG01s1Z9TO8IeIH8WeE9L8VPoWoaW&#10;2padDdtpmrW/lXVp5kYfyZkydkqZ2suThgRk1o0UV5UrOTaR68eZRSbufln/AMEK/wBir4MfELwV&#10;42+Knx8+C1hr+qQ6pFpWmWXi7RVuLe2t/LWZ5I4J1KGR2KgyFSyiPapUPIG9Y/4LufD2x0b9g/wr&#10;4I+GXgeK1sNO+IlilnpGg6aI4baEWGoDCRRKFRASOAABmvvTGKK+orcUYrEcQRzOcW1GSkoczsrK&#10;1k7afcfJ0OEcLh+G5ZVCSTlFxc1FXd3e7V9fvPPv2S4J7X9lX4Z21zC0ckfw+0VZI5FKsrCxhBBB&#10;6EGvmD47+C/GV9/wXX+C/jey8JanNotn8NbqG81iKwka1gkMOugI8oGxWy6cEg/OvqK+4OlFeVhc&#10;0lhcTWrKN/aRnG19udNX87X+Z6+LymOLwtCi529lOnO9t/ZtO3le3yPzr/bN8M/HD9hD/gor/wAP&#10;J/CHgnVvF3w/8SaRHp/xAs9FiBm06FLWKBhJ8rbYgLa2uFkbahkjMTtGGVm+gf2Ov+Cpn7On7b3x&#10;KuvhV8IvD3i2z1Oy8Py6vctr2m28MSwxzQQlN0dxIS+64QgAEYDfN0B+k8ZoAA6CurEZvhcdgYU8&#10;RQvVhFQjNSt7q+HmjZqTS0vdXVr7HJhclxeAzCdXDYi1KpNzlTcOb3pfFyy5k4pvW1nZ3tufB/8A&#10;wSn0XWdM/bd/a6vNS0i6t4br4js9rLPbsqzL/aWrnKkjDDBHT1FWrn/gvb+zJ4SeXw/8W/gh8UvC&#10;/iWxjVdW8P32gW4ltrjaC0Q8y4jYgE8M6RkjBKrnFfc2ADnFBUHkitK2cZfjcdPEYvDOV1BJKbjb&#10;kio78rvzWvtp0ZnQyXMsDgIYbBYpQ5XNtumpJ88nLbmVuW7V769V2/M3wa3x9/4K5/txeA/2hT8N&#10;NW8G/BX4WahHqfh+81y1CPqkiXKy/ujtxNLO9tCsio7xQRwn5/MZRN0n/BQTwN8Rv2UP+CiPgn/g&#10;prpfwt1Txb4F0vS/sXjCPRG33OmMbW6tXnZNuFiFvMrqzEIZImR3i8yNm/Q4DFFb/wCs0o4qLhRS&#10;oxhKn7O7+CXxXlvzNu/Nbfp35/8AVSM8HJVK8pV5VI1XUsvjhbltHblSVuW+3Xa35h/tjf8ABUfw&#10;J/wUE+A2o/sf/sg/BDx9r3i7xpcWcXl3WmQRJZ28VzFPJIfLllzzEqEtsjRZGkaQbArfQHxO/YP+&#10;IMf/AASGk/Yl8DT2d54qs/C9m+z7V+5utQivotQuIIpHCgCSVZY42favzIW2jJH15tHpRWVTP40q&#10;dGlgaPs4U6iq2cnNuask27R0SVrJd9Talw3OtUr1swre1nVpuleMVBRg7tpK8tW3e7fbQ/Nb9lX/&#10;AILS/C79nv4G+G/2c/2mPgx480vxv4I0uDQrjTdL8Oxjzkt1ENupjuLiOVJzEse9WUAvkrgMFWv4&#10;F8UftK/H/wD4LP8Awt+PnxQ/Zo8Q+B/D48K6hb+HbfU9Pk86DTVstWWOS+bG2C4kneU+UwQqrxLh&#10;+JJP0x2j0oraXEGX051qmHwnLOrGcZNzcrc6abirJLV3s76aJo548N5lUp0KWJxjnCjKEopU1G/I&#10;00pO7b0Vrrl11aZ8oftLf8FY/hv+yF8Z9Y+Ffx6+AvxAtdPt57dfDvizSdLjmsNYje0hmkZGmeHD&#10;RySNCVjMozGSSpyq/HmrePPgt+3v/wAFDPg38RP2Cv2Ydf0iTwv4wtdR+JevrokFhbzW63sNyJ5/&#10;IlaJWVI7vMkhWWcusY8wrGtfrkQD1FGKzy/PcDltPmoYZqq4uLl7R8rurNuFtd725rJ6q1ka5lw/&#10;mGaVeXEYpOkpqSj7Jc6tLmSU+bTZK/LdrR3uz4L/AOCz/hv4taV8TP2ff2h/h58Ita8W6f8ADnxl&#10;calrVvotq8zIwuNNnhRwisyLJ9lkUSbSqtgE5ZQfqv8AZb/aX0T9qn4e3XxC0H4aeMPCsVnq8mnS&#10;ad420dbK6d0iilMqIsj7oiJgobIJZHGBjn0mivPxGZ08RldHCTpe9Suoyu9pScmmtt29T0sPlVTC&#10;5vWxkKr5avK5QaW8YqKalutErrU/Nf8A4Ij6b8VvgL+y18aPF+qfBnxBcavpsn9o6P4budPntbjW&#10;JYLGV0tod0bMWkdRGCqOQWHyk8HrfGf/AAXB/Yn1/Qb74aftF/s2+Pbe7SNYte8IeI/CVlcxrMAC&#10;0TRzzjdhunmRoTwSo6V990YHpXoYjPcBj8yq4zF4ZuU2muWo4uNklvytPa+yfmeZheH8xy/K6OCw&#10;eKUYwTT5qampXbd7cya3tu15H5xf8ETPhR4/h+Ofxa/aL8EeB9U8H/BvxdLIng/Q9YtfLkvh9raW&#10;0lj5bMdvA0sZZWZC1xtV5DGxX6H/AOCv/hzxD4t/4J1/EPw/4V0G81O/uP7J+z2On2rzTSbdXsmb&#10;aiAscKCTgcAE9q+lunAorDFZ9UxWewzJwScJQajfdQtZOW7btq/wtodWE4dpYTh+plaqNqcZpyta&#10;zne7UdklfSK++92fOf8AwSX8Pa/4V/4J6fDnQPFOhXmm31va6gLix1C1aGaLOpXTDcjgMMggjI6E&#10;Gvjz9m34mfEz/glL+0V8bPgUn7NHxC8Z+FdS1yO78B23hm1nureM/O9upcptzJbT26SyIHdXtlXa&#10;+Mr+p9FXRz6McRi5VqKnDEO8o8zVnz8yaa101XmmZ1uHZSw2DjQrOFTDLljPlTuuTkaaemtk/Jo+&#10;Bv2Nf2dv2n/2n/22ZP8AgpH+174EuvBFvpdnNZ/DzwLeEi4todksCiaOVfMREWWeQ7lieSeXzVRI&#10;9qNS/wCCxnhL4l+H/wBpf9n/APaT8KfCvxF4q0fwX4h+2a1B4d0mW5khFvfWVwEYopVDKquqbiAS&#10;jelfoNRVU+JK0c2hjHTXLCLhGCukoOLjZPV9W77t6k1OF6EsnqYJVZc05qpKo7OTmpKXM1ovspWV&#10;klofmb/wWQ8SeJv2uf2O/hV8Tfhd8HPG0Sah4nvpG0PUvDrrqNmsayQ5nhiMnlhmjLKdxyrKeM4r&#10;06+/4LZ+CfgdYw+A/wBsv9m74heDfiBZQFdY0nT9Jt5rK5kV2jM9nNLcp5sDlNytyvOFklAEjfcl&#10;GAe1Us8y+pgaeExGF5oU3NxtNxkuZ3tezVtk7q7snda3l5BmVPH1cbh8Xy1KkYKV6alF8ite3Mnd&#10;6tWdldpp6W/Ov/gjn8Ivih8Qv2lPix/wUJ+IHgLUvDOmePJLpPCtjqKf8fVve3i3sjoxCNJHGsVs&#10;izbAku9ipyjAZf7Z8XxA/Zr/AOCw/g/9r+/+C3jLxV4Rh8Mjz5vCOgSXbLI9le2LQhjtj81SyyFC&#10;4+Rl9a/Siiq/1mqSzSpip0lyTpulyXatBxUbKW97LfvfYzjwpThlNLCQrNThUVXnsneak5XcdrXe&#10;3a258C/8FZvDfxm8eeF/gL+3R8FvhdqGsWvw21VfEuqeG7m2ddQghmawu4jNDGGKrGbQpNtJMe8N&#10;gqrsux4Z/wCC5/wZ+LAj8Ifs+fs4fEzxf42vYiNN8Mw6XbRo8g7yzxzy+VCOrS7GCjlgBnH3F14N&#10;G0dcVjTzjAzwNPD4nDc/s+bkam42Um5WkknzavdOLt16nRUyPMKeYVMVhcV7P2vLzpwUruMVG8W2&#10;uVtJaNSV9bdD88f+CGXgP4weDPiV+0FefGTwLe6Lqmoa7pbzGawkht55xNqpm8hnGJEDMMFSwwy8&#10;nIJ5P/gitrPxQ/ZR+J/in9kb43/s7eONJ1jxJrwa11r+xi2nW0ltbTmQTTkhPLYIvlyxGVJDIuCF&#10;IZv06oroxXE0sZLF+0oq2IUE0m1yumrRa7rq0/S5z4PhOOBjgvZV3fDOo02k+ZVJXkn2fRNPzsfG&#10;nxV/4LKfDP8AZ5+JmvfCv9pb9m74ieGZbLXL200PUodLjuLPW7CGUxpexNM8DFZAN21FkUBh+8av&#10;l74aXPhH9tb/AIKefD346f8ABPb4F6x4J8M+FZrefx9rz6LDp1o5WaV7lStsXjElxbP5GN2+UyHc&#10;gVGkP62YowOuKnCZ9gcvoz+rYZxqSi4tuo3HVWb5HHXyTk0mPGcO5hmVaH1vFKVOE1NJU0p6O6XO&#10;paarVqKbX3n5k/tG/Emf/gn3/wAFefEf7Ynxy+COsax4D8YeG7ew0PxFpVlHMbK4+wWkLPE0m2MX&#10;G6ymjaPzI38mdnG4HY/uHxi/aw+Fv7fH/BMj4yfED4OeG9bbT7GwvNK+y61psazS3UUFvcB40jkk&#10;yB50e05DblPHAJ+xsZo2j0rOpnuHrRw9SVD97RUEpKbs409ly2dm0rNp+djWjw/iqEsTThiP3Nd1&#10;JOLgrqVTd83MrpN3Scb9Lnx5/wAE2/hNcfE3/gj1ovwS8QG40tvEvhnxNpFxJNblZLZbrUNQi8za&#10;w6gSbhkc8V81fsAft2ftE/spfso/8M8f8MR/E7xn4q03XLyTw1Z2nhm4gs4bGUrKyySLG8pdZ3uX&#10;KiLBDKN68kfqwAB0oqo8QUZyxKxGHVSFap7TlcmuWV5PdJN3UrPbReZMuG61OOFeGxLpzo0/Zcyi&#10;nzRtFbNtKzjdb6vrY+N/+CaX7G/x68FfFLxx+3D+2DPDb/Ej4h+Zbx6Da3HmLpGnmVHMbsJHT5vJ&#10;t1jjBYwxQIC5Z3SP379s/TtR1j9jz4saRpFhNdXd18NddhtbW2iMkk0jafOFRVGSzEkAADJJr0qi&#10;vNxWbYjGZksZVSunG0VpFKNrRS6JJW/F3Z6mEyfD4HK5YKk3aSleT1k3K/NJvS7bd+i6KyPgj/gk&#10;f4F8b+FP+CY3jzw14p8HarpupT6przQ6fqGnywzyBtPgVSqOoY5IIGByRWv/AMEC/BfjLwJ+x54k&#10;0jxv4S1PRruT4lXk0drqthJbyNGdP08BwsgBKkqwzjGVPoa+4KK7sbxBUxlPFQdNL284zeu3LfTb&#10;Xc8/AcN08DUwk1Ub+rwlBafFzW1eulrHwr/wVP8ABPjPxP8Atpfso6x4a8I6pqFnpfxCEuqXVjp8&#10;k0dnH/aOlNvlZVIjXCscsQMKT2NffGkaglqTBOcKxyG9DVGivNxmPljMDh8M42VJSSffmk5fK17H&#10;q4LL44LH4jFKV3WcW1bblio/O9rmB+1V4T1T4pfsy/ET4V+EXhk1bxN4F1fStLSSbbGbi4s5YY9z&#10;fwrvdcnsK/Nr/gnx/wAFVPgX/wAE8P2e1/ZQ/aU/Z88aeGvGPh3V7ybVf7M0G3EmpNPJ50c1wJpY&#10;HWYRskI3BgYoISJMEIn6iVY0mVor1QvR+GHrXRl+ZYXC5fUweKoupTlJT0m4NSSa3tK6s3o15nLm&#10;WVYzF5lSxuErqlUjFw1gppxk09m4tO6Wqe2h8S/8FW/h34k8TftyfsieKPCfgK+1Aad8RlbW9U07&#10;S3l+zW66npDp58iKdka/vmG4gDMhGPmqv/wcI/BX4p/Fn9mrwfqnww8Dap4gbQ/GDPqVnounTXU8&#10;MMlrKBOUiRiI1ZArMcAGRB34+xPhl8ZfhZ8V9bv4vhp8UfD/AIil0u4MGsR6FrUF41lId2I5RE7e&#10;W2UbCtg/KfQ13VaYfPsVlmIwTdPXDKWjuubmblrpppKy+8yxHD2FzXD45Kr7uKcbtWfLyRjHTXXW&#10;N3t1R5X+yT+1RpH7W3w9u/H2k/Cjxl4P+w6kbC403xto62dw8ghjkMkSh33xfvNoc7SSrfKMV8wf&#10;8EnfA3jbwt+2v+15rXifwdqmm2erfEjztKu7/T5IY72P+0tYbfEzqBIuHQ5UkYZT3FfedFedDNKd&#10;HD4qhRp2jWUVa7fLyyUt7a3tboelUympiMRhK9erzToOTvypczlFx2vpa99LnzD/AMFlPDXiPxh/&#10;wTc+I/h3wl4fvtU1C4/sf7PY6davPNLt1iyZtqICxwoLHA4AJ6CvFfg9+y18WPjt/wAEB7T9m7Qt&#10;An07xbfaTdzWWk6vCbaWSa38QS3qW5EpQRtKIQis5VQZFYkLk1+hFFb4TPq+Cy2nhacVeFZVlJ91&#10;FJJrtpffyOfGcO4fHZpUxlWbtUoOg4r+WUm20++ttvM/LP8AZT/4LRfC79m79n/w1+zN+1D8FvH2&#10;k+OPAdgmi3Gn6f4ejXzoogEtwY7i4jljn8oRh1ZQCwLAgMFWr4C8W/tI/tCf8Fn/AIX/AB++Jf7M&#10;/iLwP4dXwvqFt4ch1TTpRNFpq2WrrHJfN92C4kneU+U20qjxAbwVlk/UzWIBLYsQvKndx/n0qlo1&#10;mJ5vPkHyx9Pc16v+smXwdeth8JyzqxnGTc3JLnWrirJLV3s76aJo8lcL5lUjh6OJxrnCjKEopU1F&#10;v2bTSm+Zt6K11y66tMl0fTgf9JuI2yD8isP1rwH/AIK6+HfEHiz/AIJ1fErw94W0K81LULmxsRb2&#10;On2rzTSkajasQqICzYAJ4HQE19IUV8xg8ZLB46liUr8koyt35Wnb8D6zHYOONy+rhW7e0jKN+3Mm&#10;r/K582f8EhPDniHwl/wTn+Gvh7xVoN5pmoW9rqAuLHULV4Zos6ndsNyOAy5BBGR0INeMf8F8/wBl&#10;r41fHv4OeCfiF8HfC2qeJv8AhCNauW1rwnpdvJNJdQXKxAXPkxsHl8poQhEYZwly7/Kquw++qK9D&#10;D57XwvEDzWnFcznKXK9vevdX9G0n8zy8Vw/h8Zw4soqTfKoRhzLR+5azt6xTa+R+f+h/8FrvAP7Q&#10;vhi4+C3wF/YZ+InjDxre2EdhceC77SLT+yIXkKwyRXc4lfy7VCzKzywohVfn8oFiuP8A8EOvh74+&#10;8E/sDfFTQfGXgfWNJvrrxFqL21nqmmy28synSrZQVR1BYFgQCB1GK/RjAorqq59g44GphMJhvZxn&#10;KEm3Nyd4tu2qStr2v3b0ty0eHsdLMKWMxmK9pKnGcUlTjBWmkr6Nu+ndrslrf4T/AODe/wAEeNfA&#10;P7GPibR/HfhDVNFvJPifezR2urafJbSPGdO05Q4WRQSpKsM4xlSOxqj/AMFWfAnjjxT+3j+yTrnh&#10;nwbquo2Ok/EKKXVLyx0+WaKzj/tTS23yuikRrtVjliBhSexr76oqP9Yqn9v1M09mrz5vdvouaLjv&#10;bpe+xf8AqzT/ANXaeU+0docnvW1fJNT2v1tbc+P/ANsj/goho/7PnxB8V/CX9p79hfxp4i+GCWFq&#10;bfxlpehxappeqrLEjyQ3EVyI4I9km5MGVydmSqggn4t+Htr8Nf2tP+CjHwm+Of8AwTL/AGT/ABt4&#10;E0DRfE1pcfETXEs107TRCkyGeNUtpJLe2VrNJo2jWRRcecU8rJZpP2S60AAdK3y/iPDZZhZRoYdq&#10;couLftJcjvHlblT2be/xWT2SsjmzLhjFZtioyxGJTpxmpJezjzq0uZKNS90lt8N2t27s/On9t74f&#10;ePta/wCC4nwG8a6P4H1i70ax8Naal9q1rpsslrbsL/VCQ8qqUQgMpIJGAw9RXB/8FVdS+POi/wDB&#10;ZL4Q63+zJottqfjix+HNtc6Hpd40YivvLu9Yea3YyMoAkgWWPO5WG/5WVtrD9Uq+J/2if2a/jl4v&#10;/wCCzvwd/aN8N/Du8uvBPh3wT9j1rxBHJGIbWfOr/IwLByf9Ih6KR+8Hvj0sjz6nUxEfaxilRw9S&#10;CUnpN2bSa03vayevQ83PuH6lPDT9jKTdfE0ptxWsFeKbT1+FK92rLqc7r/8AwXt8AeFYI/AXiP8A&#10;Yx+Lmn/E2axTyvAuoaPFCr3jLxCJWcXBjLZAkFruI58vtXG/sPfsDftNfEjwD+0R+09+0T4TXw18&#10;R/jh4P1vRfDOi6lJLbrYxahE8jtNExkkgiM32aNI5MyxJbNkHcM/pZgelFeV/rBh8LhpUsvwypOf&#10;LzSc3NtRfMoq6XKrrXdtaNnrf6t4rGYqFXMsU6yp83JFQjBJyXK5Ss3zSSbtsk9Uj8pf2Cv+CkPg&#10;v/gm98FLH9jP9pX9kX4jaL4403W7x2Xw/wCHLaSTXDNOzJcMJZoGlkClYFZPNV4oIirkYVY/gbpn&#10;x4+KP/Bcnwb+0141/ZM8RfDnRPEmnahd2Nvqelssq2y6Rf2aT3zKgENzLJCxMcgVwHjHzqUkf9Xt&#10;oPOKK66nFWF9piK1LCqNSvCcZy55Ne+tXFW011s79k0jkp8I4r2eGoVsW5UsPOE4RVOKfuPRSknd&#10;6aXXLvdps/Pf4XeAfHdr/wAHB/xI8fXPgrVo9CuPBcEdvrUmmyi0lf8AsrS12rMV2MdysMA5ypHY&#10;17V/wWU8NeI/GH/BNz4j+HfCXh++1TULj+x/s9jp1q880u3WLJm2ogLHCgscDgAnoK+nqK8upntS&#10;pmOExfIr0I0opX+L2drXdtL2+R6tPh+nTy3GYP2jtiJVZN2+H2t7pK+tr/M8L/4JnaJrXhv9gn4W&#10;6F4i0i6sL618Kwpc2d7btFLE25vlZGAKn2Ir3SiivJxmIeLxdSu1bnk5W7Xbdj2MFhlg8HTw6d+S&#10;MY372SV/wCiiiuc6gooooAKKKKACiiigAooooAKKKKACiiigAooooAKKKKACiiigAooql4k8Q6T4&#10;S8O3/irX7ryLHTLOW7vZvLZvLhjQu7YUEnCgnABJ7U0nJ2QpSUVdl2vHvGf7a/wt8D/tleE/2HdV&#10;8P8AiCTxZ4y8PyaxpeoW9rA2nRQIl65WWQzCVXxYy4CxMMsnPJ2+BaV/wXi/Zt8R6NqPinwj+zZ8&#10;cda0XS2f7drmleCbWa0iVQSXaT7ZhF2jd8+0gdQK8n8B/tgfAX9uz/gqN8J/jr+zJ8GfHuveKtD8&#10;I3FrrEms67a6Vp3h7T/MvoJJbmBLS6a4kEd8zqY7hEZpbaPO4yBfrMHwvmFP208bQkoxhNp3SSmo&#10;tx5m2rK/ffbc+Ox3FuW1PYwwGIjKcqkFazblBySlypJ3dtrbb7I/Taiiquu61pvhvRLzxFrNx5Nn&#10;YWslzdS7C2yNFLM2ACTgA8AEntXyaTk7I+ybUVdlqiviHSP+C8P7NvifSdS8TeDP2bPjjrmj6U8g&#10;vtb0jwTazWkSoCxdpPtn7tdvzfPtIHJAqb4Nf8FnPDP7V3xz8J/BT9kf9nTxB4mk1i1kvPFWoeIt&#10;STS18M2sc/ltJKI47lZsJtcbXCkzQxhjI7KnvS4Xz+EZTnQaUU222kkkr6ttJad99lq0fOR4t4dq&#10;TjCGIUnJpRSUm5Nuyskm3q+m270TPtiivIP2uf26P2cP2JPCMPij46+Nfs9xeq/9j6Dp0P2jUNSZ&#10;VJIihBGF42+ZIyRKzKGdSyg/Pl//AMF6/wBmXRPDemeN/E37Ofxu0nw/rE4i0/xBqPgy0jspyRnK&#10;S/bdsmFy2E3HAOAa58HkOcY+iqtChKUW7J20b8r7/I6cZxFkmX1nRxFeMZJXavql52vb52PuKivG&#10;fib+3l+z38Of2Rm/basNavPE/gUw28lrc+GbZZJ7rzrpLUKsc7RbXWVirpIUZCjqQGXbXi+g/wDB&#10;cv8AZNl+JuifDH4nfDX4nfDqbXdpttW+IHhmCxs4Y33COaVluXkWJnXZ5uwop5ZlVWZVh8izjFU5&#10;TpUJNRbT01TjZyVt7q6urXKxPEGS4OpCFbERi5KLWujUnaLvtZ2dnex9nUV8/f8ABTH9o/4Ifs6f&#10;sr6sP2hNK8V3Xhvx55/hC6/4Q23tpL6H7bY3W6RftMiRriOKTDHdhivyMM4+cvDf/BvB+wr4p8O2&#10;HibT/if8Wkt9RsorqFJta0sOqSIGAYCwIzg84JGe5rbA5XgamDWIxtaVKMm1FqnzqVrX15o2tdaW&#10;OfH5tj6eNeGwFCNaUUnJOpyON7205JXvZ636H1b4M/bX+Fvjj9svxZ+w7pPh/wAQR+LPBvh+PWNU&#10;1G4tYBp0sDpZuFikExlZ8X0OQ0SjKvzwN3sNfn7/AME9v2cf2If2SP8AgpB48/Z6+BeqfFa98feH&#10;/h+f7buvFk2myaO9jPJpdz+4a3jjmMwM1uPmQLgS9flJ9y/bE/4Kr/sh/sU6+vgf4k+J9Q1rxQGi&#10;Nx4V8J2iXV7axyLvV5t8kcUOVKMEeQSMsiMqFTurozDJvaZhTw2WU5zvThLWLTldJuVru0XutbK9&#10;rnPlueezy2pis1qQp8tScdJJqNm0oXsuaS2dldtXsfSFFfFcf/Bdb9k7RfGml+D/AIufCf4tfD1d&#10;VjMkOq+NvBsdvbxxYbEhWG4lmZCy7AyRuNx5wASPqj4g/HT4RfC34QXfx98c+P8ATbPwdZabHfy+&#10;IEm863e3k2+U8Zi3ed5hdBGEDGQuoUMWAPm4rJ80wMoRrUZJz+HS/M9rK17vyWu3c9TB53lOOjUl&#10;QrRkoay1tyq17tOzSt1em/Y6yivhrTv+C+X7Met+F7/xz4f/AGcfjdqGg6XIY9Q1yx8HWclnbsMH&#10;EkovtqHDKcMQcMPWvqP4GftQ/CD9oD9n7Rf2mfCOvmw8K63btLFda9ts2tmWdreSKbc21XWZGjyG&#10;ZWYfKzKVY3jMjzbL6aniKMopvlu/5rXtp1t0M8Dn+T5lUdPDV4yaXNZfy3tfXpfS56FQyh1KMODw&#10;ahsNQsdVsIdV0q9hurW5hWW3uLeQPHLGwyrqw4ZSCCCOCDXh/wAB/wDgoT8GP2hv2nPHH7KPgvwx&#10;4otfEXgBrwazeapZW6WU32a6W1fyXjneRsu4I3ImVyTg8Vx0cHisRTqTpxbUFeT7K9rv5ndWxuFw&#10;9SnTqzSdR2iv5na9l8j3VFWNAi9FGK8T+CX7ev7IX7Vnj/VPhN8Cviv/AG54k0bT5r2+0/8AsG/t&#10;TFDFNHC7b7iCNGAklRcKxJ3ZAwCR5t+0P/wWe/ZL/Zf/AGkNS/Zm+LHh7xtBqWj3NnFqWuWej282&#10;nwLc28NwspIufPZUjmXcFhLZVgqtxnx7/grr+z9/wTX8Q2Ok/tvftJfFfxsZPEGk2WneGdP+Guo6&#10;bI2vQ8ypcQLPA4kURS72maVY9gjUHc8av9BlmQynUpwx1OpD2yTpSiuZN6PWNveTTvpKNlq9Hp83&#10;mvESp0qlTL6lKfsJNVoylytLbSV/daaa1jK70VmtfvOivg/4PeIP2Tv+CQPwv8Oy2vw0+OtzqXxs&#10;uPtOmeEdY0rTrzWrdrVFGySCFoEibbdRZi3vIC4BVSrqvqX7PH/BWb9mX9ob41/8M9w+HfGng3xZ&#10;IxSy0rx1oUdm91KEaQwjyppfLkCLu2ybN2QF3EgUsRkONjGdbDQlUoxu+fltdLSTsm9E7pu7Wlys&#10;LxFgZShRxU4060rLk5r2cleKu1HVxaaVk9bWPp6iiuS+Pv8AyQnxr/2KWpf+kslePTh7SpGHdpfe&#10;e5Vqezpyn2Tf3HW0V8Gf8G8P/Jlfij/sqN7/AOm3Ta+lv2/f+THvi5/2TrWP/SSSvUx2U/U87ll/&#10;Pe01HmtbdrW1332v8zycvzj69kMcy5LXg58t77Ju17Ltvb5HrtFfLv8AwRgP/GtP4bf9xj/0831e&#10;0eN/2o/2Zvhl4jm8HfEj9orwL4f1e3VGuNL1zxdZWlzErKGUtHLKrAFSCMjkEEVz4vL62HzGthKa&#10;c3TlKN0nrytq9le1/nbudGDzKjicso4yq1BVIxlZtac0U7Xdr29Ffsd1RWH4A+Jvw3+LGg/8JT8L&#10;fiDofiXSxO0H9peH9WhvLfzVALJ5kLMu4AjIzkZHrVH4k/HX4JfBp7OP4v8Axi8K+FG1ASHT18Se&#10;IbaxNyE27/L89137d65xnG5c9RXIqFaVX2ai+btZ3+7c7JYihGj7VzXL3urffsdVRXF/D79pH9nb&#10;4t64/hj4VfHvwX4m1KO3a4k0/wAP+KbS9nWFSqmQxwyMwUFlBbGAWHqK1viJ8Vfhf8IdEi8S/Fn4&#10;kaD4X02e6W2h1DxFrEFlBJMVZhErzMqlyqOwUHJCMcYBpyw+IjUVNwak+lnf7twjisPKk6qmnFdb&#10;q337G9RXC+Of2oP2afhh4hk8I/Ev9ofwL4d1aGNXm0vXPFtnaXCKwyrGOWVWAI5BI5FdV4V8W+Ff&#10;Hfh618XeCPE2n6zpN9H5ljqmlXkdxb3CZI3JJGSrjIIyCRxSlQr06anKLSezadn6MIYjD1Kjpwmn&#10;JbpNNr1RoUVyvxJ+O3wR+DUlnF8X/jH4V8KNqCyHT18SeIbaxNyE27zH57rv27lzjONwz1FUdM/a&#10;b/Zu1rwXqXxH0f8AaD8D3fh3R5o4tX1618WWcllYySMqok06yGONmZlUBiCSwAzkVUcLiZQU1BtP&#10;ROzs9bb+unqTLF4WNRwlUimtWrq6Vr6r019DuKKq6FruieKNEs/EvhnWbXUdN1C1judP1CxuFmgu&#10;YXUMksboSroykMGBIIII4q1WDTi7M3TUldBRX5t/sC/8pwf2gP8AsCav/wCnPTq/SSvUzbLf7LxE&#10;KXPzc0Izva3xK9t3t369jyclzX+2MNOrycvLOcLXvfldr7Lft07sK0NM1VYlFtcn5f4X9Pavk39r&#10;j9mT9mj4r/tjfCL4u/Fv9pmDwx4m8K6hay+HPBl1r9pCdbljvBLbiCGZt+5rjajmNWaVQsY2MAw+&#10;l9c13Q/C+iXfiTxLrNrp2nafayXN/qF9cLDBbQopZ5ZHchURVBJYkAAEmuXE4WjGjScJOTmrtcrV&#10;neySf2r73XpudeFxladetGcVFQaSfMndWTu1b3e1n2vsauqX4vJAsY+RehI5NVa80079tD9jvWNQ&#10;t9I0j9rD4aXV1dTLDa2tv470+SSaRiFVFUTEsxJAAHJJr0HXNd0Twxol54l8S6za6fpun2slzqGo&#10;X1wsMFtDGpZ5ZHYhURVBYsSAACScVlPC4ig1GcGr7XTVzanisPiE5U5qSW9mnb1sWqK4nUf2l/2c&#10;dH8Eaf8AE3Vv2gPBNr4b1ed4dJ8QXHiqzjsb2RCyukU5kEcjKUcEKxIKMD0NXvht8b/gv8ZVvH+E&#10;Hxd8L+K104xjUG8N6/bX32Yvu2eZ5Dts3bHxnGdrY6GnLDYiMHNwaS0bs7J7Wb9dCY4rCyqKEZxb&#10;eqV1dq17pemvodRRRXL/ABu+Kuh/Az4O+KPjJ4kj8yy8L6DdanNbrMsbXHkxM4hRm43uQEXPVmA7&#10;1FOnOtUUIK7bSS83sa1KkKNN1JuySbb7Jas0n8feBo/FC+B5PGWlLrTDK6OdQi+1MNhfIi3bz8gL&#10;dOgz0rWr4X/4If8AwN8TfE3SvGX/AAUb+Ot/PqPjD4latc2mk30smRHp0UoWYxjcQiNcR+SsZUeX&#10;HYxhMI2D3Gr/APBZH9mtfil4k+EngH4EfGjxtqHha+ntdUn8G+DYLyINCzJI4BuVkCBlYbnRfuk9&#10;Oa9vF5FiI5hVwmDvVdJLnaVkpdVdvZPTXVtPQ8DB8Q4eWW0sZjbUVWbcE223H7Lslu171ldJNan1&#10;hSqru2yNGZv7qivmL9m3/grt+xn+0p8UP+FM2up+JPBPiaa+Wy03SvHukxWbX90Sy/Z43imlRZQy&#10;hBHK0bO7qqB2OB9LfEv4kfDL9n/4d6t8Wfiv4utdF0HRrXz9T1W+Y7Y1yAFVVBZ3ZiFSNAzu7Kqh&#10;mIB8zGZfmGBxCoVqUozlayad3fa3e+2l9dNz1sHmWXZhh5YihWjKEb3aasrb37WWuttNdi+2mywR&#10;+feMI1zjHVj9K17QobaPywduwbc/Svha4/4LyfsteIotU1vwn8DPjJr2gaBMy6hr2j+D7aSzRQTi&#10;Vna8UxIyjcPMCMAeVByB9D/sZ/t4fs7ftz+DLrxR8DNduhPpbIms+H9XtRb32mly3l+YisyFXCEq&#10;8bunBGQwZReOyLOsFh3WxFCUYp6u2ivtftfz/UxwHEGR47EqhhsRGUmm0r6u29u9vLs+x7NXn/7W&#10;f/CEf8Mr/Ez/AIWaNV/4Rv8A4V/rP/CQ/wBg+V9u+w/YZvP+z+b+787y92zf8u7bu4zXxV/wUw8f&#10;f8E2f2oP2irn9nD9sL4h/EDwRqHwZ0WfUW1zSWsYrC+W/j0yTyItyXNxcTbXg2xpCpAWcnKqDXxl&#10;cfDD/gjro8Gh6t428O/td+HdH8RSL/ZniDW9K0SOylhLANOjrEzTRoDubylkbHRWJAP0OT8J/WKV&#10;LE1J1Iy0laNLmVvijyy51duNpaK6vqu/zed8YfV61bC0oUpRV480q3K0/hlzQ5HZKTcdXZ20fb9Y&#10;f+CW3/CkP+GFPA3/AAzh/wAJV/whf/Ez/sX/AITb7N/an/IUu/O877L+6/13m7dv8GzPzZr6Bryv&#10;9iX4RfCH4Gfss+Dvh18AvFuoa94Nh0+S+8Paxqk8ck93b3k8l4JGaOKJcE3Bx8ikLgEZBJ9Ur5PN&#10;akK2aV6kG2nOTXN8VnJ2v59/M+xyenUo5Th6c0k4wgny/DdRSfL5dvIKzfFPjPwh4HsE1Xxr4q03&#10;R7WSYRR3WqX0dvG0hBIQNIQCxCscZzgH0r89/wDgq78Hf25/2h7b4uy+IfHkHhD4E/DnwzHqmjaf&#10;ZRA3HjG8iso7plmCvuaKK4LqWcrGpihKRSOrSp3/APwTH+B/gT9pL/gi94U+BvxLsnm0XxJpuuWl&#10;35O3zIW/tu9aOeMsrKJY5FSRCQQHRSQcYr1qmQ4bD5RTx9TEKSlOMZRiruKlFyu3dJySWsUtHo5J&#10;3R49PiHFYjOquXU8M4uNOc4ym7KbhJQsopNqLb0m3qtVFqzPtXTtR0/V9Pg1XSb6G6tbqFZbe5t5&#10;A8csbDKurDhlIIII4INTV+fv/BDT46eONFs/iF/wT5+NGv21x4j+EOuTwaPtug5ksVuJILiKLKK7&#10;wwXKhlkck7b2NAFVEWv0Crzc4y2plGYzwsne1mmtpRavF/NNej06HqZLmlPOstp4uK5ea6cXvGSd&#10;pRfo0/VWfUKKKK8w9UKKKKACiiigAooooAKKKKACiiigDNutFlmumljmUKzZO7qKuQadaW6gLCpI&#10;53MMmpqKrmk1YnlitSrqcDzw83floo+bjr9ax3RU4WZX9dqnH61tXlgb51Es7LGv8K9z60p02xL+&#10;Z9lXP6flVRnyomUHJmFWroyW0VsbknDHhmfj8vap4/7Mkh86OKIqv3jsHH6Vn6rqEVyFgtx8i85x&#10;1quZ1NCeVU9SbVNUtpIGtYG3lurDoOazaKK0jFRVkZyk5O4V4t/wUZ/5MR+LH/YjX/8A6KNe014t&#10;/wAFGf8AkxH4sf8AYjX/AP6KNejlX/I0of44/wDpSPMzj/kU4j/BP/0lnsem/wDIOt/+uK/yFTVD&#10;pv8AyDrf/riv8hU1cMviPQj8IUUUUhhRRRQAUUUUAFFFFABWF8TfiV4K+DvgHVvih8R9a/s7Q9Ds&#10;2utUvvs0k3kxL1bZErO30VSfat2qPibwv4Z8a6BdeFPGXh2x1bS76ExX2m6nZpcW9xGeqPG4Kup9&#10;CCKun7P2i9pflur23t1tfr2M6ntPZy9nbms7X2v0vbW19z5r/wCHz/8AwTU/6OS/8s/Wf/kOvo7w&#10;N418M/EnwVo/xE8F6l9t0fXtLt9R0m88l4/Ptp41lik2SBXXcjKdrAMM4IB4r81dR/ZS+CH7R3/B&#10;aDXP2ddW+D/g/QvAXwy8Ixap/wAI74X8OxaausM9tYv/AKS9tsaRhPfqeTt8u3Cbfndm+yPHP7af&#10;wI/Z4/aU8C/sL/8ACB61a6p4k0e0PhtdD0u1TSrG1Lz28UJ/fI0Sp9lYBUiKquwDuB9Tm2T5fTjR&#10;hl0akqkqaqyUnFqMGrraMdbavovM+RyXPMyqSrTzOVONONR0ouKknKafK95S0b0XV2vorHu31rK8&#10;N+O/BHjKa6t/CHjHS9VksWVbxNN1COc25O7AcIx2E7WxnGdp9DWrX5s/8ECf+So/tFf9h7Sf/R+r&#10;V5ODy2OKyvFYtyt7FQ0tvzy5d+ltz2cdmssHm2EwahdV3O7vtyR5tut9uh+jev67pfhjQr3xLrl1&#10;5Njp9pJc3k3ls3lxRqWdsKCThQTgAk9hXKfAL9or4OftQeAv+FnfAzxh/bmh/bJLT7d/Z9xa/vo8&#10;b12XEcb8bhztwc8GvmfxT/wWy/ZHvfEniTwF4P8Ahb8SPH9josMo1bVvCXhe3vNPktguJJcyXKN5&#10;AyVLuiocEglSGPg37cf/AAS6/wCCan7F/geL41fEzWfjN/Y+seJl02z0nwjqWlzm0kliuJ0RftcC&#10;t5SpAygtI7/dyWyWr1MHw7FtUMeqlKrUa9naKlzK3vJxumnrFrVdbo8jHcTSSdfLnTrUqaftLzce&#10;V3tFqVpJrSSej6WZ+o9FfPf7JHwd/ZY/4J7/AA00v4O+GfjG1nF4+19tU0G18e+IbGO/1C7mhtID&#10;BbqqQ+aQFtxsRXYPKOTuUVX/AGrP+Cl3wq/ZF8bXfg3xz8GviVrken6Vb3+pa54V8OwXOn2cc7uk&#10;ayzSXEfluTGeGAByME15CyutiMY6ODTqLXlduXmSdr2bfXTd6ntPNsPhcEq+Ocab05lzcyi2r2uk&#10;umt7LQ+jKK8y/ZX/AGu/gd+2R8PP+Fj/AAR8SvdwQukWqabeQ+TeabOyB/JnjycHBxuUtGxVtrsA&#10;TXptcVfD1sLWlSrRcZR0aas18j0MPiKGLoxrUZKUZK6ad016hRXk/wC19+2f8Ef2JPhxD8R/jRqN&#10;4yXl4trpOj6RbrNfahL1YRIzou1EyzO7KgGBu3OitzP7J3/BRD4afte+MJPB3g34QfETw5J/wj/9&#10;tWd94y8Pw2dtf2nmxR77d0uJPN5lQ5A24Oc9AemGV5hUwbxcab9mr+90039beRyVM2y2njlg5VV7&#10;V293rrtftfzPfqK8T+FP7ePwi+MH7V/i79jzw14b8SQeJvBdjPd6pfX1nbrYSpFNbxMInSdpGJa5&#10;QjdGowG5BAB8u1T/AILQfs3yfETXPhx8N/g18WvHVxoFwYb6+8G+DUuYNwO1iBJcRygB9yZeNQSp&#10;xkYJ2p5Hm1ao4QottRUn5Rls29tehhUz/JqNNTnXik5OK85R+JJb6dex9e0V8r/s6/8ABYf9kD9o&#10;j4oL8GYpPEvg3xJc3y2Wm6f440uO0+3XRLj7OjxTSokoZQgSUxl3dETex2j6S8ceOvB3w08I6h4+&#10;8f8AiSz0fRdLtmn1DUr+YRxQRjuSffAA6kkAAkgVhi8tx+BrqjiKUoydrJre+1u/bTrpudODzTLs&#10;ww7r4arGUFe7T2tvft31tprsa1FfGEH/AAXK/Zc1/V9Ysfhr8G/i54xs9E3Peax4Z8HRTWwhGcTn&#10;zLlJI4yFJBlRDgHIGDXrf7HH/BRX9mj9uKG+s/g/r19aa1psH2jUPDPiC1W3v4rffsE4VHeOWPdt&#10;BaN32F4w+wuoPTichznB0XWrUJRirXbW19r9V87HJheIsjxuIVGhiIylK9knvbe3R/K57pRXj/ir&#10;9tX4W+EP2xfDX7EmpeH/ABBJ4q8U6LJqmn6hBawHT44UiupCsjmYSBttnJwI2GWTnkkYf7bn/BRX&#10;4J/sEy+GYvjB4X8U6kfFS3h0/wD4RuxtpvL+zeTv8zz7iLGfPTGN2cNnHGcKWV5hWr06MKbcqi5o&#10;rq1rqvLR/cdFbN8tw+Hq16lVKFOXLN9Iy00fn7y+898orj/g/wDHX4bfHn4P6d8dPhbrMmpeHdVt&#10;ZZ7O5+zPE7eU7xyIUkCkMskboc8ZXgkYJ8N8O/8ABWv9m3xJ+yVr37ZNt4R8aQ+GfD/idNBuNNn0&#10;y1/tCe6ZbdgY0W5MWzbcqctIp+R+CdoZUcrzCvKUYUm3GSg1bVSbaSa6NtNfIqtm2W4eEZ1KsUpR&#10;c076OMUm5J9Uk0/mfUVFfH/hz/gtb+yzd/FLRvhV8Svh38SPh3c62yfZ9S+IHh2CwtIVcsscsrC5&#10;d44mddnmlPLU5LsqqzL6t+19+3b8If2Jrjwk3xi8O+JZrHxdqEtnb6xo2nxTWunvGYsm6eSVCgKy&#10;llCh2KwykD5cHapkebU8RChKjLmmm4r+a2rt0drf1c56fEGTVcNUxEa8eSm0pO/wt6K63V7/ANWZ&#10;7VQTivO/2pv2mfh5+yJ8FNT+O3xPt9QuNL0ya3iaz0lInu7iSaZIlWJJZI1cjfvI3DCI55xio7z9&#10;pLwpcfslXH7XHh/TrqbRl+H8niu1sbjYtwYFsjdCFwrMqyADYwDEBsjJxmuSGDxVSjGrGD5ZS5U+&#10;jlpp66o7Z47CU60qMprmjHna6qOqv6aM7TQfG3g7xVd3mn+GPFmm6lPp8gj1CGwvo5ntXJYBZAjE&#10;ocqwwcfdPoa1K/K3/gmD+0h8NP2BP2UdA8X/ABG+F/izxN4i+N3irVrnQI/Aukx315PZ6aIbby5k&#10;kmiOVna6ZQm84dicV9ffsr/8FUP2af2r/izffAvw9pfirwp4us1fydC8baXFZz3jRhzPHEI5pf3k&#10;QQs8blH25KhgkhT2s04ax2BrVXRhKdKm379v5Xyydk3ZKSav5anhZRxVl+YUKKrzjTrVEnyXf2lz&#10;RV2km3FxdvPQ+lKK8U+Kf7d3wj+EX7V/hH9jvxJ4b8ST+JvGenw3ml31jZ27WESSy3ESiV2nWRTu&#10;tnztjYYK8nJA9rNeHWwuIw8YSqRaU1ePmr2uvmj6Chi8NiZzhSkm4Pllbo7Xs/k0FFeB/Aj/AIKJ&#10;/BX9of8AZj8aftW+C/C3im18O+BV1A6tZ6pZWyXs32OyS8l8lEuHjbMcgC7nXLZB2jmvgHwJ+xj/&#10;AMEmfjn8dPAnwi8EfFD4y3+tfE7QJNespLLWtBlttK/c3FxJaXpjhZ4LlBbyK0YV9rFQW5JHuYHh&#10;+VaVZYxzpez3tDntZOUr+9G1kr9b/I+fzDiSNGNB4JQq+12vU5L3ajG3uyvdu3S3zP0W+Mn7cHwp&#10;+B/7R3gf9mHxZ4e8Q3GvePtn9j3mnWkD2cO6UxDzneZXX5lP3Ufj8q6f4t/tO/A74FeNvBvw6+Kv&#10;jj+ytY+IGqHTvCNn/ZtzP9vuRJBF5e+GN1i+e5hG6Qovz5zgMR+fnwC/ZD/4Jy/Cv/gotofwW+Bn&#10;iX4z+MvHXgu+XUtRvLG60m40PSZYD+8jvZfJiceWxRJBGDiSRYs+buRff/27dG/ZM/ab/az+GX7F&#10;vxftfiDpfj9tPuPEPgnxh4NvILZNMTE8kitLI7EOx0zIIgdlZY9rpl8dlfJ8rp4yhSXtHD2cpzly&#10;8srWk1NRbdo7N9Wrta2OHD55m9TA160vZKftYwhHm5o3vFODkkryeqXRNq+lz7BJxzWX4X8b+C/H&#10;FtLeeC/F2l6xDBJsml0vUI7hY2xnaTGxAOOcGvIfgT+xD/wov4hQ/ED/AIa7+OHjHybaWH+xPHXj&#10;7+0NPfeMb2h8lcuvVTng18j/APBAnxfpvw+/ZM+LXj3WYJ5bPQ9abULqO1UNI8cNgJGCBiAWIU4B&#10;IGepHWvNhk+HrYDEYijV5/Zuml7trubkravpb53PUqZ1iKGYYbDV6PJ7VVG3zJ2VNRd9FZ3u/Sx+&#10;lVFeS/sbftk/DH9uH4X3vxa+E+g69p+m2Ouy6VND4itYYZjNHDDKWAhmlXZtnQAlgchuOhOH+23/&#10;AMFCPgz+wXa+G7v4v+GPFGpL4oku008eG7K3mMZtxCX8zzp4sZ85cY3Zwc44z58crzCeO+pRpv2t&#10;2uXrdK7/AAPSlm2W08v+vSqpUbJ83Szdl+Lse7UUCiuE9Ay9e8beDfC17Z6b4m8Wabp1xqMnl6fb&#10;319HC902QNsaswLnLKMDPLD1Falfm3+wbpdt/wAFHf8Agoj4+/bw8f2327wt4AuotM+GtjeWL+Sp&#10;DSfZpgJCQskUam5ZMZW4vVkXYUUV9C/tAf8ABV/4Bfs//tAXn7M1z8M/iN4s8V2FvBJeWfgvw5Fd&#10;iNpYlmWMCS4jd28p43OxWUBwN24MB9DjOH8VRxiwdBOpVjBSqJKyg2k7Xv0TV3pq7HzWD4lwtbAv&#10;HYhqnRlNwptu7mldJ2t9pptJX0Vz6for5B8G/wDBbD9kPWfilH8JfiV4b8efDfUZGSP7R8QvDsdl&#10;BFI7KESUxzytAGD7vMkVYlUFmdRjP1nrWv6F4c0K78UeIdatLHTbC1kur7ULy4WKC3gRS7yvIxCo&#10;iqCxYkAAEk4rzMZluYZfKMcRTcebVXW/o9n8j1cDmuW5lCUsNVjNR0lZ7eq3XzLdFfHM3/Bbr9lb&#10;WPHeoeA/hH8MPil8Q5NPjEj6h4J8IJcwyx/KGkVZZ4pgiswQs0agt0JBUnuv2RP+CpX7Kf7Zfiib&#10;4ffD/VtX0PxMnmtb+G/FljHbXV3HGqs7wmOSSKTALZjD+aBHIxTYpauqtw/nWHoOtUoSUUrvTZPq&#10;1uvmjlocSZDicRGjSxEXKTaWu7XRPZv0bv0Poyr2h25kufPPSMfqa+J/+CpHxX/Y88Z+IPCn7D/7&#10;VWp+NNFh8TXVrrdv4k8OSWEFpYqrzwhrqe7Y+XGuJGciJsKAQeor4N1r4Vf8Ed9G0q+8W2Nh+1hr&#10;nhiz1A2a+M9G0nR10qeTjAWW5giZScj5XVG5HyivUyzhb+0MHGrUnODltalzJpuyfNzxV209N9Dx&#10;824u/s3GSpU4U5qO/NV5Gna7XLySdkmne9tT7+/4JKt+yZB48+MR/ZiX4ied/wAJfEvir/hPPsG3&#10;7UXuwv2T7Jz5W7zc+Z82NnvX3FXxp/wSd+A37H/w9+EWqfEX9ir4l+JvE+h+MLmA6kPFF1btdadd&#10;WyODbSRwwQ+TIvnHcrBgwKOhKOrN9j2skkkCmZSr9GB9a8fiaVOpnNVwcmlZe+rSuopO6eq1TXoe&#10;5wrCpTyOlGaim7v3HeFnJtWa0d00/UkZgo3McAdTWH4e+J3w28XanJonhT4haHql7CCZrPT9Whml&#10;jAODuVGJGDxyK8m/bP8A2Cfh1+3Rf+ENO+MXjrxNb+GfC11cXlx4W0PUPs9vrFy7QeW1ySGysccd&#10;xGNgWQC6fZJHzu+Yv29/+CM37CfgH9lDxl8VvhH4bvPAuveDtButasdTh8RXd1HeSW8LuLSVLudx&#10;iVgEVoyjiQoQWAMbzluByXF+zp18RONSbtZU1KMW3ZXbmm76P3U7X7jzTMM9wftatDDQlTpq95VH&#10;GUkld8qUJJW1XvSV7dj9APFHjDwl4I05dY8Z+KNO0m0aURLdanex28ZcgkLucgZIBOM54NXNN1LT&#10;9Y0+DV9Ivobq1uoVmtbq3kDxzRsMq6sMhlIIII4INfH/APwT6Gqf8FBf+CUemeC/2ppdQ1z/AISH&#10;T9R0TUNa1ERvc3sUF1JHb3iO6ENPDsj2zOHYzW3mMWbJPn//AAQ3+NHjPwfP8R/+CdPxg1y3ute+&#10;EuvXI0OSKQkTWIuXhuUi3RozQx3O2RXf5it8owqooGlbIJUsPi2p3qYadpxWzjfl5ovfSW6a0Tvf&#10;oZUeIo1cVg04WpYqHNCTeqnZS5JLbWN7NPVq1tmfoK6q6lHGVYYI9aZa20dpCIIs4Hc9TUlFfOn0&#10;wUUUUAFFFFABRRRQAUUUUAFFFFABRRRQAUUUUAFFFFABRRRQAUUUUAFFFFABRRRQAUUUUAFFFFAB&#10;RRRQAUUUUAFFFFABRRRQAUUUUAFFFFABXEftIfHL4afs2fA/xF8bfjBLIPDug2PmahFBa+dJcb3W&#10;KOBEJAZ5JHSNQxVcuNzKuWHb14D/AMFPP2bfHf7WH7FHjD4NfC9IJPEV0treaPa3NyIUupba5jnM&#10;G9vlVnRGRSxVA7JuZVyw7ctp4atmFGniJctNyipPa0W1d36WXXocOaVcVQy2tUw0eapGEnFb3kk7&#10;K3W76dTw3wJ/wVp/a++L/gu8+KvwZ/4JP+Lte8JxySNp2rv4zW3kv4FJxJFAbFmmJA5EJlAYFQzE&#10;V81/safGrxN8QP8AgvFH43i+D2s/C248ZaXdR+K/A+qWpt5o5BonnyiVTHGXElzbx3O9kVnYrIRl&#10;jXv37D/7c/7ZngHw18Nv2Sfir/wTO+Ido2iSaX4TuvGkOn3sWmwWcTx2ovpC1o6ARwqHZhKY5CjM&#10;GjVgFbJ+y/8AtAf8P8I/2mv+FV6p/wAIF9h2f8JRsX7Nu/4Rw22M7s/6793061+i0Y4HLZY/Dyw9&#10;OkpUKvJJVXPnStyrWcldvVWUX2W5+Y1pZhmkMvxEcTUrOOIo88XSUORu/M9IRlypaO7lHXV7H6EV&#10;xf7RPxu+G/7OPwT8RfGr4uzuvh7QdPMuoRxW4lkn3MI0gRCQrPJI6RqGIUs43FRkjtK8J/4KXfs9&#10;+Pv2pf2I/HXwS+F0dvJ4g1S0tZ9Lt7q4ESXMlteQXXk72+VWkEJRSxVQzLuZVyw/Ocvp4etmFGni&#10;JctNyipPa0W1d36WV9T9OzKriqOW1qmGjzVIwk4re8km0rdbuyseC+A/+Ctf7XXxk8H3nxT+CX/B&#10;KLxd4g8IxyStpusSeNFt5NQgVmAkihNkxmJC4KwmUBgVDMRXzZ+yX8bPEPxB/wCC8mkeOLb4M698&#10;Kbzxlpd5H4z8E6tA1vL5w0OWdxIrRxM6STW8FzuaNC74kIycn3v9iT9uj9tD4deGvht+yR8Vv+CZ&#10;fxEt30S40rwjd+NLfT72PTYLKOSO0+3SE2joFigAd2WUxyFGcNGrALa8S/sx/H27/wCC8/h/9pW2&#10;+FuqP4DtdHeK48Tqq/Zkc6Dc2+0ndnPmuqdOpr9GorA5bUx1B4enSUqFXkkqrnzJW5U7zlFtuzWk&#10;XfZH5lWeYZpTy/ErE1KzhXo88XSUORtvmatCMkkrp6yVt3scb/wUa8GaH8I/+Cxn7Ofxv03SbTV7&#10;rxtrVhpWp6X4gje8tYWW7is1uoUdyIZUS7WSMIFVJ7dZcMzOW/R7xl4O8M/ELwjqngPxno0OoaPr&#10;WnzWWqWFwuUuLeVCkkbY7FSRxzzXxD/wV7/Z1/aa8bfHL4F/tK/s5/CCfxs3w115tQ1TR7W7ihfd&#10;FeWVxAvzOHZZDDIpKK2wLk9RX1d+zF8Vvir8ZvhTB44+MvwGvPhvrkl5NFL4XvtUF5JHGjYSXzBH&#10;HkOOcbePU181nEpYjI8BiYTTcIuDtJc0Wpy5Vy35lZbO1rW12PqclhHDZ/mOFnTaVSanG8Zcsk4R&#10;U3zW5XeW6ve99NGfG/8AwbfzNJ+xt4us3RSkPxOuZI/l5DNp1gD+ij9a2f8Ag4i02xu/2ENNvLi2&#10;VpbX4hae9vJjlGNtdqcfUEitf/ghT+z18a/2b/2ZfFXg/wCOfw51Dwzqd747lvLWz1JVDyQGytEE&#10;g2k8bkcfVTW5/wAFtPgX8Xf2hv2NrfwD8FPAV94j1hfGdjdNp+nqpkEKRXAZ/mI4BZfzr1amKw//&#10;ABEb26muT2qfNdWtZa32seRSwmK/4hj9XdOXP7Jrls+a93ZW3v8AI+cP+CtOsat4h/4Isfs96/r+&#10;qXF9fX1z4TuL29u5mkluJn8OXjPI7sSWZmJJYkkk5NfpX8H/APkkvhf/ALF2x/8ARCV8h/tUfsG/&#10;FD9p/wD4JIfDr4BaPp72Pj3wT4R8O6hY6He3KQCfUbTTBbTWUrsCqsUlnVcsq+aI9zqm5hxfwK/4&#10;KQ/8FB/A/wAOfD/wU8Yf8EpPiRrninRrW30U64q3NjYahJEBCLiSZ7JoYQcBmcSGInLBkUgLnisL&#10;LOMljSwcouVKtVck5xjZSacZLmaTjpui8Hi45Hnk62NjNRq0aKjJQnK8oJqUXyptS12aNL9nn/lY&#10;b+O3/ZKbP/0n8PVw/wCyf4a8N/BD/gvx8XPhXoejRana63ps+qx6jrUUdxfWF1dWtrqErQ3DJ5iI&#10;Wup4toILRsm8uUBPUf8ABO/9n79uvw//AMFQfiJ+0l+2L8PYbS48VfDrZNrGjqn9mx3Mj6S8Wnwl&#10;Sdxt4YjATl8tbOfMlz5j73gb9mv47ab/AMF2fGX7SV98MdSj8C3/AIcigs/EzIv2aWQaPYwlQc5z&#10;5kbr06qa9CtXw1KriKDrRkvqUI3Uk4ynFQSSfV72W/kedRw+KrUcNiFRnGX16crOLUowm5ttrotr&#10;va/U9P8A+CzfhPw94p/4JwfEZ9d0m3uJNLtrO+06WWFWe2uEvYAJIyRlG2s6EjBKSOvRiD4X8Ef2&#10;fPiT+3d/wQR8J/CLQ/FUf/CSTW839iz6pcFIXWw1u4SG2kYKxCC3hEScYUrHngGvqH/gpn8N/HXx&#10;e/YW+Inw3+Gnhm51jXNW0uGPT9Ns1BknYXULkDJA+6pP4V5L+yH4d/bF/ZQ/4JOeDdA+HnwCTV/i&#10;R4fvruS+8D63cpbyS2cmt3Msyq/mqqym2k3octyV+Rz8h8jLcXKjw1SVGcVVjioyipNK3ubu70je&#10;127Luz2s0wca3FVZ1qcnRlhJRk4pu/7zZWWsuVuyV32R5T8EP+CpvxL/AGCfhh4V/Z2/b7/Ym8ae&#10;EbfwnpNr4f07xjoNutzY6kbeNY4yN7LCxWBUZ3guJtzhyEQEIv1N8RPBX7O//BTX9h/X/h/8HPiT&#10;bL4U8bKzW2vaDY7TbX0d4t55ktvIEbd9pQPLG4jkcO3zKXDj538af8FUf2vvF/gbVPB+pf8ABFz4&#10;mXk2pWU9lcafq2m313p0ySK0ZWYf2aomiIPzJgB1JG4A7qp/si/8EvPjwf8Agkn48/ZC+LV5ZeEP&#10;FHj7xQ2uafFJKLr+zxEdPaCK5MRKqZH0/wCby2cpHMpILhox3Y7BYemoY6so4Wv7WDvGpGpF3d5T&#10;UE5Ncm9uZp3sjgwGOxVaU8voOWMw/sZq0qcqUlZJRpubjGL9orxvypq13sz3f9kf9i/9r/8AZmv/&#10;AAp4Y8S/8FCJ/GHw/wDC9i1lH4JuPhjZWrTW4t3jgiF958lwixOY3UZPyxCPhTx8wf8ABL//AJTQ&#10;ftMf9dtf/wDT5DXuH7EX7OX/AAVk+BXi/wAE+C/jr+0L8NtY+FnhfSTptxoeh27m+a2isnhs0SRt&#10;OiLbJBASzSBiqNksSQ3j3ws+Bf7aX7Gv/BV34hfGfQP2X7zxx4N+JmsTQrr+m6tHDDYWl9qEFy1y&#10;3Dtut8OjxMiFyhZW2lWZ0antJY+lPEUpzqUvdcOSmpNTu0/dgufq9201q7aTXp+zWXVqeGrU4U63&#10;vRnz1JRTp2TXvVGoX0VrJNPRX10P+CsXinVf20f2vvhj/wAEo/BV7p+n299qMfiHxZ4guFZprYx2&#10;11J5EQxjetos8mCCJHmgXdGFkLdN/wAFTf2AbjTvhXoX7WH7OXjrUND1v9n7wjanwr4XvIYb7Sod&#10;O04mVpUjuVfbcpEFfzH8wSC0iQrnEixf8FBP2W/2kPhN+274Q/4Ke/sqfDCPx9deH7H7L4s8ERlx&#10;dzR/Z57Zp4Ap3SFrabywsau8ckcb+XMrOq8f+0X+2P8A8FHv24fhNqH7LfwY/wCCbHjzwDeeL7M2&#10;eueJPFgnt7eCxYH7RAktzbW8SmRfkLs5YoXVYy7Ky9GB+sunl9TL6kFQpx/e80oJKUpP2vPGTu04&#10;2Ssn7u25z5h9VVXMqeZUpuvUl+65YTbcIxXsuSUVZNTu3dr3vi2PsT9hb4/3H7Zn7JPgn9ozxP4Y&#10;tdM1bW9PuI72GzyY47iC6ktp2i3ZZYpJLfeEJYqpUFmK7j8jf8Ff/DOk6J+3T+yL4og020XUrr4g&#10;rb3GoJComlgh1PSnhjdsZKI08zKpJCmWQj7xz9mfsRfs2R/sh/sreDf2eP7bbUpvD+nv/aF7uyst&#10;3PNJc3Hl/Kp8oTTSBMjcEChstkn51/4Kt/s9fGb4x/tL/sy+Nvhf8OtQ1rTfB/jia78UX1mqlNOt&#10;ze6U6vJkjjbDMeM/cNeHkmIwVHiyboyUaLdZRu7LlcJ8q1+Vr9fM97PsNjq3B0I1ouVdKg5WV3zK&#10;dPnenbW9ul+h9gXsKW908MZ+VT8vt7Vxvx9/5IT41/7FLUv/AElkrrSzMdzHJPUmub+Muk6lr/wg&#10;8V6Fo1m1xeXvhu+gtbeP70sj27qqj3JIFfP4b3a8L91+Z9Nivew80l0f5H5Of8Epf2KP2i/2kP2e&#10;da8cfCP9vXxd8LdNtfGlxYzeH9Btbh4bidbS0kN0TFewDeyyohGwnES/MeAPYP2ov+CbP7X/AMPP&#10;2cPHXjvxX/wVP8feJtM0fwnf3moeHb6xvFh1OGOB2e3ctqTqFcAqcowwfunpXsX/AARH+A3xh/Z4&#10;/ZU8QeCvjZ4Av/Dmq3XxCu723sdQVQ727WNjGsgwTwWjcfVTXvP7ZvhHxL4//ZJ+JXgfwbo02oat&#10;q/gfU7PTbG3A8y4nktnVI1zjksQBX32acTY6PE8oUqkHS9olfkpvS6v7zi387/M/Ocp4VwE+E4VK&#10;tOaq+zba56q96z+xzJfK1vI+KfhJ8cfGn7PP/Bvhp/xH+HWoNZ64LXULDTr5dwa1a68RXNu8yFWB&#10;WRI5HZGz8rhTggYPff8ABO//AIJZfspp+zn4V+NPxk8B23j7xd458Pw63qeq+Jt88cSX0STiCOB3&#10;Me5FYZmYNKzmRg6qyomx+zP+xF4j+Jn/AASE0v8AY1+Oem6h4T1i8s9RWdZoVabTrkazcXlrKyZw&#10;65ELsgZSyMVDKWyPL/gx+0F/wU8/4J8/Dax/Z0+KP7B2tfFXT9BL2fhfxN4P1ae432KSOEVzBb3L&#10;eWF2rEJEgdIlRWTI4utWq4unjKGXVlGrLETk/fUHOm78vLJtJpO7aT637GdCjRwdTA4jNKEpUY4a&#10;nFXhKap1Fbm5oJNptWSk10tpqYfxi+BOlf8ABLr/AIKMfBfxH+yrql5pPhH4s61DoeveDbi9uLq3&#10;CrcW1tM2XcySDbepNGHZ2SZGIJRhGOm/4KNfHr9kXWP2vNP+HMX7Cet/Hv4qeGdLihvLCxvr2K2s&#10;LUq9ysXkwpMt06icSNmBkUSgGTcpRLPwz/Zm/bP/AG8v2zfCf7Xv7Y/gE/DfwZ4AmgvvBfgsah5t&#10;1NNHOZogybiYm8xI2nlkSJpFiijWPBLxYnxO+DH7Wv8AwT8/4KH+Nf20PgR+zPf/ABU8G+OrOaO8&#10;0/R7xpL+3lu3inmTZFE8sZW6t94YQyx+S6qWDnKdNKphq2MpRr1lUxVOjJO1TkU5uXuwlVTV2oOz&#10;tLVqzlozlrUsVRwVWWHoOnhKleLSdLncIKPvTjSlF2Tmrq8dE7qOqPlX9t3xh4I0jTPDvxY8G/8A&#10;BPzxx+zh8SLXxXHPpl9Gtxb6Xe2sURcvF5kNuI7qOfySohiC7WcuxJQD7A/4LteJLjxr/wAE6vhz&#10;4xurVIZtW8caReyQxklY2l0i/cqCewLYrgP2+dQ/4KU/8FFPgLothZ/sE6h4N8N6f4lgvF0m+1I3&#10;Gs3d2Le6jEvlSRwNDbojsrCSIEvLGVZhuC+x/wDBVX9nD45fGn/gnv8ADX4XfCv4aalrniDSNe0e&#10;bUtKs1Uy28cWk3cMjNkgYWR0U89WFdksVh1jMslWcYzhUmpL2qqcq0snJylp2Tbtsn0OKODxDwWa&#10;xoRnOE6cHF+ydPnet2oKMU33air6Nrq/Svhr/wAEiP2LvC/gO70D4m/DoePvEOuQ7vFfjTxReXEm&#10;oandtI0ktyj+butWZ3bmFlcrgO8jAufnX/gk54uT9lBP2uPBcmq6lqnhH4Q61Nf6fYzSIZXW1/tN&#10;JpOAq+bLFYQBsALmMYAr9Kq+LP8AgnT+zb8UPAX7SX7Uur/GT4X3Vj4e8feNDLokmpQqYdWs2vNV&#10;ZyoydyGOePIIGRIK+SwebVsXlWNjjarnf2bUXLdqpG/Knt7t17q0Xkj7LHZPQwecYCWAoqFvaxco&#10;x2Tpytztbrms/eer82eFf8EqP2OPh/8At8r4w/bk/bOkn8da7qHi+Szs9M1K4dbaKSKOCUzOsbje&#10;mJUhjt2AijjixsYMgj6H/grv/wAE3fgD8I/2aPE37S37POkSeB9QsprOHxTo2iXUsen67Yz3trGI&#10;Gt93lxeXcC2nUIFjzExZGfY6R/DDwF+3z/wSA8U+JvBnwn/Z7vPjV8I9d1Y6hpMehyN/adncMvlD&#10;eIIZJFcxRxCX9w8TbIyjxkyLXIf8FHvjX/wUH/aj/ZH1nxx49/Zx/wCFOfDDRGsbjVdL13V3k1XX&#10;bpr2OCOHyzHE6xK00c2ySFBmHdvchVX6unPNMRxNRxWGxMfqrlBRSqRS5dP3fs735uluXR630ufI&#10;VKeU4XhSthMVhJfW1Cbk3Tk5c2r9p7W1uXrfm1j7ttbH6DfsMf8AJlPwh/7JjoP/AKb4K9Yhtri5&#10;OIImb+VeW/sGRWrfsWfCFrybav8AwrLQPl7n/iXwfkK9kuNVtLNPItEDED5dv3RX5bmUn/aFVJfa&#10;l+bP1rK4r+zaLb+xH/0lH5m/8E/rCWf/AILlftB2u7ay6DrBP1/tPTuK/R6aGWCTy5U2tX5m+E9A&#10;/bZ/ZM/4Kb/F79qbwP8AsReIPiDo/ir+0NP09bbWI9PjeKa7tpxcLIY5Sw/0fbt2jO/ORjB9yv8A&#10;/gox/wAFAdQjVF/4JAeJlZWzu/4WFF+X/HjX12f5bisyxVKthpQlH2VNX9rTVmoq6tKaenofF8OZ&#10;pg8rwdahio1Iz9rVdlSqyTTk2neMGtfU8Z/4Kn/8pU/2X/8AsYdF/wDT5FWX/wAFo/jV4Vm/bG+F&#10;/wCzv+0Nr+rWfwhtdBTxH4ms/Dqu11qE7z3cSRuvmKrKPssaKwAaMXEzAk7QPRv+Cgf7Ofx6+Lf/&#10;AAUG/Z5+LngX4V6nqGheGtW0mfxJqFuqmPTlj1aOaTzCSD8qAscDoK7L/goj+x3+0H4u+NPgb9uT&#10;9ja7s7j4k+AYVsX8O6tMkcGr6eXlPlq8joiEC4uEkVnTfFMxWRHjQP6mX47L6MsudWaTVKok+ZLl&#10;m3LlvKz5PKTTte9rHl5ll+ZYiOZqlTk061KTXK3zQSjzWjePPtrFNc1mr3Plnxp8f/8AggR4y+HM&#10;fw3X9n7xFpMVrbyJYaxo2iyQ6jbyMjKJTc/aC9wyltyrcGVMgZVgMV0f/BPD9o/xL8Vv+CVH7Qnw&#10;V8W+Jr7WJPh34D1iHRby+HMWk3Gk3X2a3BPzERvb3G0MTsRo0XCIqj1i2/4Kg/t9WOox+E9b/wCC&#10;Q3jq41SPbDdXllql0tnJLj5nST+zpI1Qnp+9YAcbj1r3Pxa/7Qvxw/4J6eOLX4p/CGPw/wDEDxJ4&#10;C8SWsfg3T71LowvLHdxWUAlV2V5HhMBY5HzuflT7imOxU8PhY0cRSdpVIOMpYiFVxad3JJK6TV1J&#10;3S1Vwy/BwxOMnXw1VXhTqKUYYadFSTjZRk27Np2cVZvR201Xyp/wSH/4Jy/s+fFr9mLwv+0j+0Bp&#10;M3jrUrua8h8NaPr00j6doFnBe3UbW8dtvMc3mTGedvMUoGlG1FYPJJnD4H/Dv9i7/gub8N/Bv7Pl&#10;heaDoPjTwfPd6zodvqEn2ctNHqSNEoJJ8nzLSCcRMWVZEG3aFRU+rv8AglV8LfiF8Fv2D/BHw1+K&#10;fhS60PXtOfUzfaZeqBJD5mp3UqZwSOUdWHPRq8x/aK/Z9+NHir/gsd8Ifj34d+HeoXfg/QfBq2ur&#10;+IIVXyLWbdq3yMc5z+/i7fxisP7YrYjPcwhWr3pOFdRTl7rSvy2W1+1tW9dW2dCySjheHstnRw9q&#10;qnh5Saj76bcedydua3dPRJW0SSX2oc9q+Yf+C0T24/4JofEiOOLcx/sfc7f9hmx6Cvp6vC/+Cl/w&#10;g1v46/sJ/Er4deG3l/tCTQRqFnDb2jTyXMllNHei3RFIJeU2/lLjODIDg4wfj8kqU6OdYapN2Uak&#10;G32Skm2faZ9TqV8ixdKmrylTmku7cWkjU/4J2+GNN8GfsM/CPQfDEckNvN4B0y+aMSH/AF91bpdT&#10;N/wKWaRvxq98Nv21/hN42/a38T/sIDwpr9j4u8I6P/aN1PqFvaLp89uVtWRbeSO4eRmMd3G4Uxrh&#10;Q+cFcHyv/gjL8ZoPjD+wF4PjuNWkvNQ8JyXHh7VfMjZfJNu+63iBI+YCzlteRkDOOoIHm/7cHwc/&#10;aL+D3/BUPwT+3l+zN+zNeePLGPwjJbeItP0nUEszfXogurTdNIVbGIJrXaSjZ+zbeNoI9WWW0cRn&#10;uNwuKdp/vHBtqKdRO8buTStJX37pnjxzSthuH8Di8HG9P90ppRcmqbVpWUU3eLtt2aIP+DjH4d+C&#10;7P8AZq8E/GSz0SG38VaX49t9MsNchZkuY7SW0vJ2h3g8r5sEci5yUKtt2723eff8FRfiD4h/am1v&#10;9jn4GfEe7vbHT/iOukar4wtdNk8pXuNQaxtyyIwbbJCs12ELA7fPIwec91q/7Jn7en/BTT4waF4t&#10;/wCChPhTTvhx8JPCl2L3Tfh5o+rLNca0zuxAlaGZ2EnlYieZ2iZFyIYYzLK49a/4K5fsQ/GT9pvw&#10;z4H+NH7MNwq/Ej4Y64b7QbNriCH7XG7wudrzAJ50UtvDIgkdY9vnA5LKK9vLsdgctrYDB160ZTp+&#10;1bmpXhTdSNorm1Ts7OTWkX13PBzPL8wzSjmOOw9CcadT2KUHHlnUVOSc3y6NXV1FPWS6bH0n4X8L&#10;eGvBPh2y8I+D9As9L0vTbZLfT9OsLdYobeJRhURFACqB0AFfnRZaTF8Hv+Dhy30v4f7NNsvHWg3E&#10;/iCys4EjjnL6TNcSZCgZL3NnFcMx5aQsxJJNezfAX/gpP+1/458Y+E/hn8Xf+CVvxC0O+1DWbLTN&#10;d8UQ6ffw6TaB5Ejnvvnsz5cK5aQI0rgKMGY8vWD45/Z1+M17/wAF4/BvxxsPhVrkngez8NTQXXii&#10;PT3NjDIdGvogrS42g+ZIi9erAV52V4fEZXWxlPGNLnw9W3vxkpOytqm9b6q+p6eb4rC5xh8FUwSk&#10;+TEUb+5KLiru+jitLaO2nc4n4f8Awz8BfE7/AIOJ/Hknj7wtZ6svh7wrYavpMN7H5kcF9FpOkxxT&#10;7D8rOgkZl3A7H2uMMisPtL/goj4V8O+L/wBg/wCMGk+J9HgvraH4c6vexw3CblW4trSS4gl/3o5o&#10;o5FPZkBr5/8Ag7+zd8b/AA3/AMFvfiR+0Jq/w51CHwRqvguG003xMyL9muZhZaWhRTnOd0Mo6dUN&#10;fUH7YPhXxF47/ZK+KXgfwhpE2oatrPw61ux0uxtwPMubiawmjjjXPdnYKPc1y5tjISzTL5QqXUKV&#10;BaPSLSV+ujT37dTsybBzhlOZRnTs51cQ7NayTbs9tU1tvdbHjP8AwRIGP+CYnwz/AO41/wCnq+r6&#10;sr50/wCCTnwq+InwS/4J/wDgH4YfFfwldaH4g0v+1ft+l3ygSweZqt5KmcEjmN0Yc9GFfRdeDn9S&#10;FTPcVODTTqVGmtU05OzT7H0HDtOpS4fwcJppqlTTT0aagrpro0eK/wDBRz/kwr4v/wDZPdU/9J3r&#10;z7/giT/yjD+GX/ca/wDT1fV6r+3P4L8VfEf9jn4m+AvA+hzalrGseCtQtNM0+2AMlxM8DKiLkjkk&#10;4riv+CTnwq+InwR/4J/+Afhj8V/Cd1oev6X/AGr/AGhpd8oEsHmareSpnBI5jkRhz0YV3RrUv9UZ&#10;0uZc3t4u19bezkr23tfS5wSo1v8AXSFXlfL9Xkr2dr+0g7X2vbW29j5l+C2qR+Df+DjP4oaFoelR&#10;xwa54NjguhDCAqltM0q8eQ47tLFknqWc56mv0lr82P8AgmLqt/8AtU/8FXf2gv20NMm0668M2Fq3&#10;h/SLyFX/ANLVpoIbO4hJXaQbTTC0nIYG4TghiR+k9bcXL2eOoUZfHTo0oy/xKCvf5NGHBj9pgMRX&#10;jrCpXrSh/hc2lbyumFFFFfKn14UUUUAFFFFABRRRQAUUUUAFFFFABRRRQBFeTS29u0sMW9h/D/Ws&#10;6PXrkZ8yJW/u44xWtUF5ZQ3MLDyV3lflbHIPbmqi49UTJS3TMJiGYnaBz09KKc8ckTmOVGVh2am1&#10;1HKFFFFABXi3/BRn/kxH4sf9iNf/APoo17TXi3/BRn/kxH4sf9iNf/8Aoo135V/yNKH+OP8A6Ujz&#10;s4/5FOI/wT/9JZ7Hpv8AyDrf/riv8hU1Q6b/AMg63/64r/IVNXDL4j0I/CFFFFIYUUUUAFFFFABR&#10;T7eCW5lEMK5Y/p70XFvLaymGZcN/MetF+gWe4yigAsdqjJPQVct9FuphulPlr/tdfypOSjuNRctj&#10;4A+AH/Kf/wCOH/ZLrT/0R4frlP24/wDlOj8A/wDsWdN/9L9VrpPi78DP+CgPwI/4Kj+Nv2w/2bf2&#10;dNH8f+H/ABd4btNMkhuvFVpZNHEtvZRyJmaaNkmEtgrBgkkZjkx94nZ1X/BUD9ij41/En4l+A/21&#10;/wBlKxtNR+IPw3mt/M8PX0xVdXtYbr7REqZkRMxu8++MshljlYK+9ER/0ehicHHMsPOVWHLUwyp3&#10;5k+Wfs1G00neOul2kvknb8wxGFx0srxNONGfNSxTq25ZLmh7VyvBtWnpraLb+bV/tCvzP/4ISaTb&#10;a/43/aW0O9kkWG81TTYJmhkKOFeXV1JVhyDg8Hsa76//AOCpP7d/iLRP+Ee8Ef8ABJn4iWPiS+Vr&#10;eyvNZhvf7PtZ2BVJZGaxiDRhtpYNJEMZ/eD71dr/AMEyv+Cduu/sv/s1+KNA+Mup7fGnxMjLeKpN&#10;LvCz6dbmB0htRLlo3mjM9w7Sou0yTFQZFjR282nhqmS5Fi6WLlGM6zpqKUoyfuz5pO0W7JJbvd6H&#10;qVcVTz7iHBVsFGUoUVVc24ygvehyxjeUVdtvZbLU+Qv2B/2ufiz+w43xG/Zt/Z3/AGbrz9ojQdN8&#10;aNdx+M/h+l6kZLxJCC+yzuAUYWw24wm5Zikk6FXr6G/4OHv+TLPC/wD2VCy/9N2pV5n+yJrX7fX/&#10;AASj0zXf2efEn7BviD4maFq3iKXV9N8ReAWnuhuMUdvIx8mCb5HWCFkjlWCRfnJDBlC63xv8Lft8&#10;/wDBYLxL4W+EOv8A7Jmt/Bv4ZaD4iiv/ABJqvjDfHdSOEkTzYkngikkZYXmRI442TzJQZZFXBT6T&#10;EQof6yU8z/dxowfNKr7SLdT3Ur8nNpK6aUYxWrt2Pl8PUxH+qtXKv3kq01yxo+yklTfM3bncdY2a&#10;blKb0V77o7n/AILQfAlfiX/wT30H4saVboNX+Hcmn6hHcJC7TGynSO2uIkKn5Rve3mZjwFte3Wvq&#10;79k345WH7Sv7Nvgv45WT25k8RaDDPqEdorCOC9UeXdQru5xHcJLHznOzqetd38Rfgz4P+Jvwv134&#10;R+IPtUej+INButIvks5FjdbaeBoXCHaQpCMcHBwcV+ZP7Jdz/wAFd/2OfgRqH7KfgH9iyfXNSh8Q&#10;3k3h/wAUa9r0I07T4GKeZFFE7xK6GRZpkYzKC9wSUbkN8nhPZ55kP1ZTjGpRqXjzyjFclRe9Zyav&#10;yyim7d9j7DGe04f4h+tOnKVOtTUZckJTftKb926inbmjJxV9NNze/wCCdGhaX8Hv+Cxnx++CXw11&#10;OOHwnNod1qR0ixjjjtYrhb2ydIlSMBUW3N7cwooACqSMcV+kFfKX/BM39gDxV+ylbeJvjT8efFFv&#10;r3xS+IN01z4jvbcK8VijStM0KSbFZ5JJH8yZhhCyxqqkReZJ9W1x8TYzD4zNL0Zc6jGEXL+Zxik5&#10;fNrfr6Hdwpg8TgsptWhyOU5zUP5Iyk2o/JPVdG+5+fX/AAX/APBPhh/hj8OfjZqHjrRLPVvB/iK4&#10;XS/DeuWsk8eurOsMskYRI33FTaRZEmyIpIwZwxjV/bv2Jf24/jt+1P411Dw78Tv2GfFvww0u10X7&#10;fY69r0108F85kjUQoZbGBSSrlwQzHCnjHI5D/grn+x78d/2iNM+Hnxm/ZztbDVfEvwt1qa/g8L3w&#10;Rf7TWWW0fKNIyoWja1UmJivmIz7W3KqScun/AAVf/bLj0jyrr/gkR8VG1RfkZY7e/wDszN0LB/7O&#10;JA74wf8Ae717lKh/aXDGHoUYRq1Iuau6ig6XNK6Si5RUlJa3fMldrSx4FbEf2TxZiMRXnOlTmqbt&#10;Gm5qryxs25KMnFxellytpJu9zj/2Gf8AlOh8fP8AsWdT/wDS/S67/wCDv/BZr4X/ABO0+TSvgP8A&#10;sSfGLXLHSfLhuI/CfhGC6hsA+diuLeVliBCtgHGQpx0NX/8AgmB+xb8bvh18TPHv7a/7V1lbab8Q&#10;PiRc3Hl+HLOcyLpFnNc/aJEZvMkHzukISLcxiihQMxZmSP5r/YeH7b3/AASk17xh4F8YfsAeNPHk&#10;Pii4tJU1TwdI93DEtt56hla2gnVt/m5Cu0bqByuTgehiMPlWaVq8Vy1alKFGMF7RQUnFNVGm2lJR&#10;7/dvr5mGxGcZPh8PKXNRpVqlec37NzlBSadNSSTcXLt99mtPor/gu98EPAPjj9im++MGqWVrb+If&#10;BeqWMul6gtun2ieKe5S2ktPMPzeWftHnbQfvQKcda8F/4Ky/Hn4o+NP2Dv2a/h9qXiJpLn4oaDY6&#10;x4n1KSYw/bLmGwsWCyhMIYmmvjMylSoeGNgBtFdB8ctI/wCChX/BXfWtB+E+rfs0ap8F/hfo+sx3&#10;XiC88W71u7iYBx5ypNFDLNthdhHDHH5fmtmWX7hj94/4KYf8E4o/2lf2SfDvwv8AgFptnY658NYo&#10;x4L0+8uH23FjHbCBtOE0j/IzpHCVkkLAvAiuyK7yLOW4jC5NPL8Nj6kXKFScnZqSpqUUoptNpe9a&#10;dk9Fq7aFZphsZnlPMcVl1KShOnTirpxdWUZOUmotJv3LwTa1eivqfTXwn+FfgH4JfDnR/hT8MPDV&#10;vpOg6HZrbafY2y4CqOSzHq7sxZ3dss7szMSzEn89/wBrG20z4Qf8F5vg74n8CaLbWV14m0OxbXGi&#10;TAu5bqXUbCSVh03+QqLn1RT1ya9E+CX/AAUe/bot77QfhP8AHX/gmp8QJtbXUbbS9a8X6bp90mnO&#10;xlEcl4dlo8aIAd5KStGcEqVUgDK/bW+AXxs8a/8ABX34J/GDwl8LNc1LwvomkaTHrHiCz095LWza&#10;PUr+R1kkA2qVSRGOegYHvXn5Rg8TluZ1ljZxtUpVdeeMlK67pvd6q+r7XPUzrG4XNcpoPAQl+7rU&#10;dOSUXC0uzStZaO10u9hnxv8A+Vgr4O/9k5uv/SLXK7D/AILPfH/xv4P+EHhv9lL4T6L9q8VfG7VH&#10;0CxkkSLy0tt8Ec0YaRsLJK9zBErEEKjytuRlQ1yv7dfwn/az8B/8FKfh/wDtu/An9nW6+IekeHfC&#10;J0640+x1OK3dp3XUInRs7nQCO7Vw+xlzwa6D/go/+zR+01+1N8LPg7+1B8EPCK6V8Svh1Pb69/wg&#10;t9dxtJFNcCznkhWWQJHJLbTW0Y2tsEiiTHzBI33ovBSx+V16s4ezjTUXeSsqkXUcVJJ3S5nG7aSt&#10;1ObERx0MvzbD0YT9pKq5K0Xd05KnGTg2rN8qlZJt36bH0N+zn+zzof7KX7Kei/s/eHtWl1CDw7oc&#10;8c2oTJtN1cStJPPKFyditNLIypltqkLk4yflv/g3khhl/Yu8SPLCrNH8VL5o2Zc7W/szThkehwSP&#10;oTVHx1/wUl/4KAfFD4c3nw0+HH/BLv4keHfFviCzk02117ULW6FnpssqmMXIaayjj+XO4ea6IpwW&#10;ZlBB95/4Jb/sgeIf2Lf2ULH4beOJoz4k1fVJtb8RwQXImitbqZI4xAjAAHZDDCrYLKZBIVZlKmuL&#10;F08VgMlxSx04+1r1INJSjJu3M5SfK2km5fed+Dq4XMc+wjwEJexw9OabcZRS5uRRiuZJtpR+SPEv&#10;+DiG0tX/AGNfCt61tH50fxOtEjmKDcqtp2oFlB6gEquR32j0FW/+Chvw11z9o3/gjb4e8c6gLzUt&#10;e8P+FPD/AItLQsC00gtI0u5ZM9VW3ubmU85ygPOMHqP+C3HwG+MP7Q/7Knh/wV8E/AF/4j1W1+IV&#10;pe3Fjp6qXS3Wxvo2kO4jgNIg+rCvdvg78KI9Y/Yx8K/A34paFNCt18MbHQvEemyNtkQNpyW9xCSO&#10;jDLrx3qsPmVPA5JgK0ZJzp1pSaur20b03s/xJxGV1cwz7MaEotQq0YRTs7c3vJa2s3G9+tj4c+Nn&#10;xdsf+Citj+x9+zNqWuWeu/8ACZCHxV8So5ka2ef+z4JILoK0O3yxI0OsRjZtwyJjbxXmGoftAah8&#10;HP8Agjr8TP2PvFusw2vizwX8U5PAoj0W5bd5Ut89/I8rAjMUv2fVIQeA6JtI5OfaP+CNH7Dn7Rnw&#10;L+M/ijx1+0z4W1LS28K+Gf8AhGPBcF60U1vJBPfzXdy9s6kkKsqFgRgML1zzk1Q/ay/4J3fG34hf&#10;8FRdH8ReC/BL33ws8YeI/D/ibxwXiWHTYprASxTRS7fmeV4VnYHHzPfkEjJYfSU8Xk2HzJ5eqkXR&#10;o2rRd1ZzjNzsntdwny2XWNj5epg88xOVrMnTkq9e9CSs7qEoRp3a3sqkHK76Sufcn7JnwcHwA/Zn&#10;8CfB2406zt7zw/4Vs7XVFsGLRPeiINdSKSASHnaV8kDO/OB0r4d/4KciTQf+CuX7NPiTQ7iazvrv&#10;UtFs7q6tZmjeW3OtFGjJB+6yTSow/iV2U5BxX6TCvhH/AIKIfs3fHX4p/wDBRb9n74q/D34Zalq3&#10;h3wvrWky+INWtVUxWKR6ukzs+SDhYwWOAeK+P4ZxcZZ1UrV5Jc8Kt23ZNyi9Ne7PtOKsFKOQ06GH&#10;g3yTpWSV2lGUddOy6nJftu/8p1PgH/2K2n/+l2q1+jdfCP8AwVX/AGV/2h5vj18Of2+v2XPCVx4o&#10;17wCsNvrXhmBg8strBcSXMTwwqoeYOZriKVUYyYeLy04kZbUf7e//BRb9obTpPhd8Df+Cc/ib4fe&#10;I9UthH/wmfxAmmh03Qg0io9ztuLOIXLIrMwQbmyoPkzAGNuvG4GpnGW4Kph5w5YQ5JuU4x5GpN6p&#10;tO1ndWTv0Wxx4HH08kzXHUsTCfNUqc8FGEpc6cUrRaTV7qzu0k93vbkf+CFeq+B9C/4J3fErW/id&#10;DayeGrPxlqs/iGO+tPtELWKaTYtOJItreYnlh8ptO4ZGDnFZP/BJf4N+Hv2oP2kvFH/BRK3+HPhv&#10;wX4a0G8uvD/w78G+GNHSyW1cwL5lzKYQiyuLe4KF2D+ZJcSY8pYIkr0b/gkT+yV8R/A37DXj/wCA&#10;X7SfgDVPDbeLPE2pQ3FncFY55LG50y0t2kQjcBnEgBIOCvSvKf2Xdf8A26/+CTNn4g/Zx1r9iXxJ&#10;8VvDOoeIJdW8P+JvA4uJuGjSJ9wihnCKwhiYROInRvNP71XUr7OKqRxWKzSGCqJ1qkope9FKUH8f&#10;K21Fvo9b8t0t2eHg6U8Hg8pqY6lJUacZOT5JNxqL4OZJOSXVaW5rN7Im+HugeNP+CRX/AAUI8J/A&#10;zQPEk3in4cfHC+giuL3WNJtv7UXUJJzbR77tNskphllhclsR+XdzbYvM+c998fjn/gv98Dz/ANUt&#10;u/8A0R4grB+G3wX/AGtP+CjX7bvg/wDa5/aR+C2q/CnwD8NpIJvDPhfVbiRb+7vIJfPVjHMiON1w&#10;I2kkMMatFFHEm5g0o7j/AIKV/so/tQXX7QXgP9vj9ji0j1jxh4E082GoeGrqRMXVmrzyfu0YoZN6&#10;XN1FKgkEjK6eUA4JrOpiMPLMoU8RVgq9ShOnUldcvPJNQ5pL3bpWUmtNjanh8VHK51MNSm8PTxFO&#10;pTjZ83s4yi5uMX71m7uKetr6H21X5Z/8Eaf+UeP7Qn/XvqH/AKaXr1PxP/wU0/4KBfEPwxJ4H+EP&#10;/BLT4ieHfFWsRG103Wtet7n7Fpsz8CdmnsoYmC9R5rxoDgtkAqfUf+Can7BN9+y9+xvqHwZ+MaW9&#10;xrXjea6u/FlrZzArapcW6W4sxMmC+yJOWUkCSSTYzLtZvKo0J5DkteGLcVOpOlyxUoylaDk5P3W0&#10;lrZNvVnrVsRDiHPcPUwSk4UoVuaUoyjG9RRUUnJJt6XaS0R5v/wbzf8AJlHiL/sp19/6b9OrzX/g&#10;5G/5A3wf/wCvrXf/AEGwqr+yZ4q/bn/4JQ/8JT+zbrX7C/ir4neHb3xFJq+i+JfBlvcSK+5Ft2ct&#10;BDcLtkS3hYRP5UkR3lg4ddvL/wDBRL4Y/wDBS3/goHo/hH4pah+yPeeHNCsZruLw74JhuBcatbLJ&#10;HbtLeXpdY/LEjKqJGVR18l9yAbZJPo8LhVT43/tSVWCoScmpc8deaDSSV7311ulaz8r/ADGMxTqc&#10;AvKY0qjxEYxjKCpz05Zptt25bWWlm73Xnb9bK87/AGvfEOq+Ef2Tvih4s0K6kt77S/h3rV3ZzwuV&#10;aOWOwmdGBHQhgCDXolY/xB8FaL8SvAWufDnxIsjad4g0i503UFhYBjDPE0T4JBwdrHsa/LcNUhTx&#10;EJzV0mm/RPU/XMVTqVcLOEHZtNL1a0Pi3/g3u037D+xBrVz52/7Z8SL6bbtxsxZWMePf7mc8dfbN&#10;e/fFL9uj4HfBP9q3wn+yT420nWrXxB48tYbnS9ZhsYTppklkmgiilk80S+a724jGI2AMkWWAJK/L&#10;/wDwQF8Wf8IR4O+KX7I/jPTxpvi7wj45lv8AUrGa8iZzvjjspkUKx3eTLZbXdSV/fx88jPa/8Fif&#10;2dPj38SpPhH8ef2afCd1r3ir4c+MWuLfSbO3V2Kv5Nwlw+WHyRy2MakZ58+vtMywmFxXGlehi5cs&#10;ajlaV7JNwvB31Vr28tdT4TKsZjMLwLh6+DjzTpqN42bbSnyzjbRppX89ND0n/grF8LvAPxM/YL+I&#10;TeOILSOTQdFfVtG1CeCNpLW8gIeMRMwyjSkeQSpBKzMvfFfEPx8+NvxJX/g35+Fcc3iJpW8R+Jl8&#10;NapLJEu5tNtLnUzbwKQBtCrp9qmRyUQgk7mz618bPh9/wVK/4KcRQ/B/x78JdL+BvwummjuNabUN&#10;US+vb8xSxkRsqMskpVh5scZjgjJjJaUkRge6/tcf8E4PBPxo/YRsf2QPhPJb6G3hFbW68FzXS4i+&#10;226Om658pRuM6yziSQKT5k5lKuRtboy/E4HJaOEw2LqxlJV1Uai1NU4qPLrJXV3K0mot25b7nPmW&#10;Fx+e18Zi8FSlCLw7pJyTg6knLm0i7OyinFOSV+a2x6r+yX+zt4J/ZZ+AHhv4NeCNOtY003TYTql7&#10;a25jOpXxjXz7x8ljvkcFsFjtXagwqKB8b/8ABVXwtoHw4/4KG/su/GzwfYtp/iDXvGiWGuX9jM0L&#10;31tb3unIkbleuYrueJiclo2CNlVADvgz+39/wUF/Z2+G2m/Av4yf8EyPiJ4q1rwlpsOmDxF4fW6n&#10;h1BYUCRs0kVtcRyPsC75UlcO244X7tdt/wAFT/gp8Xfip+0t+zL4l+G/w41jXNP8M+OZrrxDeabY&#10;vLHp0JvNJcSTFR8i7YpTk9kb0rDLsLjMu4jVTGVIuNVVveU4tTXJJ3dm9G2mk7a2tqjozLF4LMuG&#10;HSwVOSlSdH3HCScH7SKsrxV2kpJuN7K99GeN/wDBWPwl4e8e/wDBVr9n3wT4s0iLUNL1ZdFtNRsJ&#10;13R3MMmtSq8bDurKSpHcGv1LtfB3hseEf+EIuvDtjJpMlibObS3tENs1uU2GAx42mPZ8m3GNvGMV&#10;8Eft3fsu/tAfE3/gp98A/jR4B+Fmqap4X8N3ejPrutWqKYbJYtXeaQvkg/LGQxwDxX6GV43EGKhU&#10;yvL6dOafLB3Sez5nuujPb4bwk6eb5lUqQa5qkbNq11yLZvdX+R+Xv/BtR4j1qXQfjL4Elv5G0vS9&#10;V0e8sbVm+WKa4S9jmce7LawA/wDXMV+oVfnT/wAEHf2VP2jP2bNU+Ld18cfhZqnhddam0T+yRqka&#10;gXixNqHm7drH7vmx/wDfYr9FqjjerQrcUYipRkpRfLqmmn7kb6rTe9/O5fANHEUOE8NTrxcZLn0k&#10;mmv3kraPXa1vKxz/AMV/COveP/hd4k8CeFvGl14b1PWtBvLDTvEVirNNpc80Dxx3UYV0JeNmEgAd&#10;TlRhl6j84f2nP+CO37cmp/DObVpv29te+NMej3K6lL8OfHD6na2WrrArSeSpTUJSZnwI1A8o/vDi&#10;aIjdX1d+2D+0L+3h8BvibY6r8Av2PLb4o/D5fDgk1f8As/WFtdUi1IzyDZGN8jPGIhGdq2zklz84&#10;xtr558ef8FGf+CoHx88Eat8K/gh/wS18aeB9e1axktoPFHiS/uYorBXUo0sbXNpZxrMoOUZpSFYA&#10;lXHyns4dp8QYOMa2DnSVNtOTlKl7v+LmftI2W/LZ9VqcPE1bhzHSnQx0KzqRTUVGNb3uvu8q9nK7&#10;0XNddHoe+/8ABJH9o/4dftJ/sW6Hqnw3+Flp4Lg8LXUnh7UPDumlmtLe6hjilZ4Gcl3SRJ45SZCz&#10;h5HDPIwMr/NPw08V3Xgf/g5G8eeHdH09Wt/FHhaOwvTHGMRL/Ymn3xc+hMtquT1Jf3NfUf8AwS5/&#10;Ys1n9hT9liD4T+L9dhv/ABBqmtXGteIGs5C9tDdSxxRCKElVYqsUEIJI5feRwQB8x/8ABNjWf+Gq&#10;f+CvH7QH7YGhW+m3XhvSdP8A7B0vUIZvM88mSC2tLqE7RlZLXTJmYjlROo5DZrpw7wUcZnGIw+tD&#10;2c4ptt6znHl1eru02r6uxzYpY6WByTDYn3cR7WEmkktIQlz6LRWTSaWivofpRRRRX5+fo4UUUUAF&#10;FFFABRRRQAUUUUAFFFFABRRRQAUUUUAFFFFABRRRQAUUUUAFFFFABRRRQAUUUUAFFFFABRRRQAUU&#10;UUAFFFFABRRRQAUUUUAFFFFABRRRQB8b/wDBaf8AYkuf2r/2ZpPHvgfw9rms+Ovh7bzXXhPR9FmT&#10;/S0nuLP7arRFS0zi3t2aNIyHZ1CqHZgh81+GHi749/td/wDBSr4FfGa9/ZA+KHgjR/h34E1OPxdq&#10;vj/w/JYxfa57G4gZYJJcfaF86aIKeJXDO5iRY2I/RKivosJxFWw2W/VJQUuVVFCTbvFVY8s0ktH3&#10;V9m2z5nGcM0MVmv12NRw5nSlOKStN0pc0G21dPZO26SWm4UUUV86fTBRRRQAUUUUAFFFFABRRRQA&#10;UUUUAFFFFABRRRQAUUUUAFFFFABVLXJdloIwfvt+n+cVdrN8QdYv+Bf0qqfxImp8LM2iiiuo5Qoo&#10;ooAKKKKACiiigAooooAKKKKAPl/9qnXf+CrngP4l6h4g/ZL8F/Dvxr4RvIbcWOh+IJjFfWEqxgSn&#10;cZrVCjNlhulkPoF4FeI+Of2Tf+Cof/BRxtB8G/tvy+Dfhl8PtL1lLzV9B8JyLNqF8yJIFkjIluk3&#10;YdowWmVE8zzDFKyBT+h1Fe9heIK2Cpx9jQpqcVZT5ffWlr6vlv58t767nzuM4co46pL29erKnJ3d&#10;Pn9x63toua3lzWtpsZ/hPwt4f8DeFtN8FeEtJisdL0fT4bLTbGDOy3t4kEcca57KqgD2FaFFFeFK&#10;UpSu9z6GMYxiklZItaZYx3cuZn+Vedo6n/61Ovp9PGxLKBW28sxU8+1WNDjC2kkuOWbH5D/69ZdZ&#10;L3pM1fuxXmbFpJbapB++tl3Lw3H8jUN9plp5TvaNtaLl13Z7VHpOoJbN5EuFQ5Jb3/8A1VTnkM0z&#10;SkfeYmkoy5tBuUeXUbRVmDT0k5lv4U9t4JH+frSXcNhBHthuGkk74+7/AJ/Gr5kRyu1yvRRRVEhQ&#10;F3nbnrxzVrTdON6xd22xrwfc+laiWFnGwdLZcjpxWcqijoaRpylqfKX7MX/BN+f9jv8Aaa8a/F34&#10;V/GOG08C+OpjNffDhvC8e21kBZ4zbXUcyiNYpJJgieTtEMvlsGZUlH0mJCkhFvu2s3Csuc/hzzWn&#10;qemSXs6SxyKvy7W3VYtrK3tF2xR8927munGZlicwqKriJc0rJXslolZXsld20u7t9WcuByzC5bSd&#10;HDR5YXbtdtJyd3a7dlfWysl0R+c3/Bcj9jr4hePrHwd+1f8AAbwp461f4j6PqtjodtbeDbWe4ez0&#10;+Nb+7W7EdtGZYpEuGRRMGAXeoxkg1+jkMSwRLCn3VGBmnUVeMzavjsvoYWotKPNZ9bStp6K2nqzL&#10;A5Ph8BmWIxdN61uW66XjdX9ZX19EFFFFeWeuFFFFABRRRQAVwf7TXwr8d/G/4GeIvhJ8OfiqfBOp&#10;eIdPaxPiSPSftslrBIQswSPzYsO8RdA4cFC25fmAI7yitKNadCtGpDeLTV0mrrVaO6fo00Z1qNPE&#10;UZUp7STTs2nZ6OzTTXqmmuh4/wDsOfsc+Av2Gf2f9P8Agd4G1KbUpFuZL7XdauY/LfU7+QKsk/lh&#10;mES7UjjRATtSNAWdtzt7BRRV4nE18ZiJV60uacm22+rf9ehnhcLh8DhoYehHlhBJJLol/Xq+oUUU&#10;VgdAUUUUAFFFFABRRRQAUUUUAFFFFABRUdzcxWkXmzHjp9faqP8AwkDf8+n/AJE/+tVRjKWxLlGO&#10;5pUVnx6/AR+9gZT/ALOD/hTv7es/+ecn/fI/xo5Jdg549ytr3/H4v/XMfzNUqlvLk3dw0/Y/dHoK&#10;irojpE55O8rhRVq20m6uo/NUqqnpuzzR/Y2obtvlDrjduH50c0e4csuxVrxb/goz/wAmI/Fj/sRr&#10;/wD9FGvoOw0yKzHmOd0nduw+leG/8FM7KNf2Dvixewr/AMyPfh9v/XI813ZTUTzagv78f/SkcGcU&#10;5LJ8Q/7k/wD0lnsHhnToLvRo5JQd3lKq/N0+Uc0Xem3FlGJJWUgtj5Sar6Dfz2dhb7DlfJQsp7/L&#10;W/JHDf2u1h8si5HqK8+cpRn5HowjGUPMwKKtXelXNonmEh1z/Dnj3NVatNPYhpx3CiiimIKACx2g&#10;UVY0u2e4u1KnAjYMx/pSbsrjSu7Gpp9kLKHaSGY/eYL+lLqFkt7Bs6MOUb0qeiuXmd7nVyq1jDtr&#10;fUIrgNDbtvU/3eK0rh9Ujs967DJn5gq9B7VaoqpT5nsTGHL1ObJJOWOT6mitu60u1ustt2t/eWsq&#10;9sZrFv3nzKfuuK2jOMjGUJR1IaKKKsg2NDgWO084fekPP4cVanmS3iaaT7q9cCs3QZyszQFuGXIH&#10;vVb4o+LNQ8BfDTxF460rwhfeILrRdDu7+20HS4jJdalJDC0i20KgEtJIVCKACSzDg9Kw5JTrKK3b&#10;/M39pGFFyeyWvyLM2vTM3+jwqq/7XJqvdancXcXlTJH1zlVP+NfLv7OH/BVj9mn43afry/FDWtP+&#10;EeveH9bk07UfC/xE8Q2lhdJInDYWZo2+VwyMpUMjIQe1fQ3grxz4K+JPhq28afDvxfpevaPeb/se&#10;raLqEd1az7HaN9ksTMrbXVlOCcMpB5Br0cVlmMy+bjiKbi1pqtL76PZ6dmeZg82wOZU1PDVVJNX0&#10;etr21T1WumqRqUUUVynYFFFFABRRRQAUUUUAFFFFABRRRQAUUUUAFeJ/Ef8A4KBfs4fCf9prRf2T&#10;PHOtanaeLPEElpHpu3SnktXkumKQIZEyVLuAuSu0FgWIGSPSPiF8ZfhB8JPsf/C1vir4b8M/2h5n&#10;2D/hIdct7L7T5e3f5fnOu/bvTOM43rnqK+PP2nf2pf2EP2pfjdqn7MPx60zwb4m8H+E/Bsni3RfF&#10;i/E77LbXmqKVhGnobZ0BlKSucea5wp/d9x7WT5d9crN1qU5U+VtuFk10uubSVn9m6b76Hg53mn1O&#10;ilRrU41OZJKd2n15Xy3cbraVml21PufNFfLH/BJn4c/s0H9m6x/aS/Z/+AS/D+bx+kyatpa+KL3V&#10;Rtsr26tox5l05/uu3yov+swd20GvqeuHMMNHB42pQi2+RuL5kk7rRppSmtHdaSd9z0MtxU8dgaeI&#10;kkudKS5W5Kz1TTlGD1VnrFW2CiiiuM7grgfg7+0/8DPj94m8WeDvhJ44/tbUvA+qf2d4ot/7NuYP&#10;sVzvlTy900aLJ80EozGWX5euCM+a/tS/tkfsn+FfjFa/sKftKx3Vna+P/CE1xfaxqV7BY6NFYyLd&#10;xtFcXbXMUkLv9lkRdi/ekjAYFjjxH9hX9lD/AIJrfs2ftD6h8R/AH7W3w/8AFviTVtXaP4f6XZeM&#10;oBNo0c/nRmyiRL6T7czxzJGGkQv+7BHzMa+gw+U0f7NqVsSqkZuKlTUYXjJXs230Wj7W3974X83i&#10;s5r/ANqUqGFdOUFJxquU+WUXa6SXV6rvd6e78S+9qKKK+fPpArw9v2+PhHD+2iv7C9/4T8V2viqa&#10;FpLHVrjS4hpd5iwF8wimExkJEWQSYwA6MuehPonj34+fAv4VatFoPxQ+NPhPw3fT24uIbLXvEdrZ&#10;zSQlmUSKksisVLKw3AYypHY18d/8FB9Z+Af7bvxN+HfwB+D+kfCX4leKWsdYv7HWvEnxKu4dM0WC&#10;NbZp4mj0m4SW5mmVAyrkmNbdn2lBIye5k2X08ViHHE05cjjL3lootK6lq0pJW1XMrrZ3sn4GeZlU&#10;wmHUsLUj7SM4+49XNNpOCspSi3fSXK7PdWu194Zor5p/4JV+Ef2af+GWdL+Nv7NnwWm8DWnjsPPr&#10;Gjza9dagVubWea1bElxI5Kho5NpAXKkFlB4H0tXm47DxweMqUE2+RtPmSTutHdKUlo7rST7np5fi&#10;pY3A08Q0lzpSXK3JWeqabjFu6s9Yq2wUUUVynYFFFFAHzbr3/BPg6d+3hY/tzfBf4sL4TvLmzW28&#10;beGhob3Nv4ijPySlmW6iELNGsRHyOomgjmKu24N9JUUV1YrG4rGKCrS5uSKitFdRWyuld26XvZab&#10;HHhcDhcC6joR5eeTlLV2cnu7N2V+trXeu58d/wDBaD9kG0/aR/Zlk+IWg+GvEmteMvAsbHwno/h2&#10;3a4a6N5d2UdwHgSN5JdsUW4bcbdrE5Ga99/Y9s/FunfsnfDPT/H1pqNvrlv4D0mPWINYjkS7juVs&#10;4hIsyyfOJAwIYN82c55r0c+9Okilh4liZfTcuK6KmaVq2U08BPWMJOUX1XMtUvK936s5qWU4ejnF&#10;TMYaSqRjGS6PlbtJ+drL0SG1Pp9mb242H7q8ufb0plvbTXUnlwpn37CtqytI7KHyk57s3qa8mcuU&#10;9mEeYmACjaooorJ8S+KLfw9p11qDwtItpbvLL5fXCqSQPU4HqKxjGUpWRtKUYxuyxp+qebIba6dd&#10;wbCt2arxIAyTX5z/APEQ/wDsVf8ARMfij/4JdN/+T6+x/wBlL49+Ef2t/gboP7QfgLT9TtdB8QLd&#10;Czs9cjSO6j8i6ltn3LFJIi5eFiMOcqRnBJA9nMeH82yuiq2KouEW7XfezdvuTPDyviTJ82rOjhK0&#10;akkr2Xa6V/va+89NlMssObSRfm/5aeg9fenIm1NjsW92pwAUbVFcX+0P8dPCX7NHwW8QfHXx3p2p&#10;XekeG7MXN9b6TDHJcuhdUxGsjopOWHVhx3ryKVOpXqRp01eUmkl3b0SParVaeHpSq1HaMU232S1b&#10;I/2kfhn49+MvwR8RfCv4a/FVvBOq69YNZJ4mi0v7ZJZQuQJjHH5sREjR70Vw4KFg68qK5X9hb9jT&#10;wJ+wr+z/AGPwO8EarNqcn2yS/wBe1u4jMb6nfyBVefy9zLEuyOONUUnCRrku252+Yf8AiI9/YfPT&#10;4WfFb/wR6Z/8sK+4PhN8SND+Mnwr8M/F7wxa3UGm+KvD9nrGnw30arPHBcwJNGsgRmUOFcBgrMAc&#10;4JHNe5jsFxBk+X/VsVTdOlOV7NJc0ktLtauy2Tdlulc8DL8fw3nWZfWcJUjUqwjy3Tb5Yt3dk9Fd&#10;7tK72bsdBRRRXz59GFFFFABRRRQAUUV8y/tt/wDBVf8AZ5/YL+IWlfDX4v8Ag7xnqV9rGjDU7WXw&#10;3p9pNEsJlki2sZ7qJg26NuApGCOew68DgcZmWIVDDQc5vWy303OPHZhgsrw7r4qahBWV3trsfTVF&#10;fIP7K/8AwWo/Za/a8+Omi/s/fDXwB8QLLWdcW5a1utc0qxjtUEFtJcPvaK8kcZWJgMIfmIBwOR9f&#10;VeYZbjsrrKli6bhJq9n21V/vTIy7NMvzag62DqKcU7XW17J2+5oKK+XfC/8AwVK+Fdt+1F4s/Zk/&#10;aB8G3nwok0CG7udG8TfEDUoNN0/X7WG9Nqs9s1yYtyzEGSIrvV0jlIb5Ofdvhn8ePgf8avt3/Cmv&#10;jJ4V8Xf2b5f9pf8ACMeIra/+yeZu8vzPIdtm7Y+3djOxsZwaMVlmYYOKlWptKyd91Z7aq6/HfQWE&#10;zbLcdJxo1U2m1bZ3W6s7PT0212Osrz3xb+1T8B/A3x88Pfsw+KfHP2Xxx4qsWvNB0T+y7p/tUA87&#10;L+ckRhT/AI95eHdT8nTkZzG/br/YiRirftj/AAqBHBB+IWm8f+R6+aviB+1B+xt8Tf8Agq/8IdC8&#10;D+BPDfxC8TXHh2aPS/if4c+I7zRaHhNQZrVrS2ZreZ9oc5kIYC4Bx8q57svyfEV51Pb0alownLRJ&#10;WcYtptysuXul7zW2pw5lneHw8KfsK1PmlUhHVt3UpJNJQu+Zp6N+6n8TsfdVFFFeGe8FFFFABRRR&#10;QAUUVxPxI/aV/Z0+DmuxeGPi98ffBXhXUp7RbqDT/EniqzsZ5IGZkEqxzSKxQsjqGAwSjDOQa0p0&#10;qtaXLTi5Psld/gZ1a1GhHmqSUV3bSX4nbUV80/tS/wDBUr9lr4EfAjXvit8M/jN8PfiBrmkrbmx8&#10;I6P8QrH7TqHmXMUThPKMr/IkjSHEbcRnOBkj2r4C/E5/jX8DfBnxkk0Uaa3i3wnp2tHTluPO+y/a&#10;rWOfyt+1d+3zNu7aucZwM4rqrZbjsPhViKtNxg5OKb0d0k3o9dmtbW8zjo5pl+Jxbw1GopTUVJpa&#10;qzbSd1punpe/W1jrKKKK4T0AooooAKKKKACiiigAooooAKKKKACiiigAooooAKKKKACiiigAoory&#10;D9tT9tX4VfsJfC3T/i58X9D1/UNN1LxBFpEEPh20hmnE8kE8wZhNNEoTbbuCQxOSvGCSN8Nhq+Mr&#10;xo0YuUpOyS3bOfFYrD4LDyr15KMIq7b2SPX6KKKwOgKKK8u+MXxd+Cev+Nx+xbrnxp1Dw1468ceH&#10;LiTRrfw/cS22qJbGO43XVtcCNkikQW87KxOQYs4PGdqFGpXnyxTdtXZN2S3bS6JasxxFenh6fNJp&#10;XdldpXk9km+reiPUcjpRXw//AME7f+CV/wAV/wBkT9oTxt8ZPiJ+0FrWo2epa1LPoOl6X4snmj1m&#10;CT7Uvna3HLaxi4ulEyOroxAlMrdxn7grqzLC4TB4r2eGrKrGyfMly6tXatd7epx5Vi8ZjcJ7XFUH&#10;RldrlclLROyd0lvvawUUUV556RyZ+PHwOHxP/wCFIn4y+FP+E0/6FH/hIrb+1P8AUfaP+PXf5v8A&#10;qf3v3fufN05rrK+Kf+CjPwK/Zu8Q/tAeA/Fdv4X+L1r8WLqz1e8sdQ/Z7j0+y1u6tIra3hmub67n&#10;CN5ccXl28WZQx89olDbwo9S/4Ju6L8Pb/wCAFp8Z/hX+0V8WPiHoPjhFu7S4+LXiI395prwtJBLb&#10;IPLURFZVkR9pdGaPKMy7WPuYrLMNTyunjKc5apJpx+1eS0ktLNRbjdXdmujPBwua4qpm9TBVIR91&#10;tpqWvKlF6xavdOSUrOyvF9UfQlFFFeGe8FFFFABRRRQAUUUUAFFFFABWd4g+5Ecdz/SvL/AH7fX7&#10;I/xP+P2qfsu+CfjBDdePNHu721vtAm0m8t2E1o7LcRpLNCsUrIVY4jdiVVmGVUkeo6+JfKjI+5u+&#10;b69v611VMLicLVjGvBwbSaUk1dPZq/R9GctLFYXGUZSoVIzSdm4tNJrdO19V1W6MuiiiqJCiiigA&#10;ooooAKKKKACiiigAooooAKKKKACiiigDQtNTgg01oc7ZFDBRt6+9Z9FBz2qVHlKcnKxJbW4uH2tc&#10;Rxgf3zUlyNNQbbZpXb+8cAfyrx39nz9sf4ZftJfFH4k/CTwLoeu2upfC3XF0rxDNqtrDHBPM01zE&#10;GtzHK7Om60k5dUOCvHJA9arfEYWvha3s6ycWknbyaTX3ppnPhsVh8XRVWjJSi21dd02n9zTXyCii&#10;isjYKBycCp9OgS4u1ikjLKc7sHp71sw20Nvnylxn3rOU+U0jT5tSvo5lS28iWBlKsfvKRxVyiisJ&#10;O7ubrRWCiivKf2Y/23P2Yf2yBrZ/Zv8Aib/wkf8Awjn2b+2f+JLe2f2f7R5vlf8AH1DHv3eTL93O&#10;NvOMjOtPD4ipRnVhBuMLczSbUbuyu9ld6K+72MamKw1KtCjOaU535YtpOVld8q3dlq7bLc9Wooor&#10;E3CiiigAooooAKKKKACiiigAooooAKKKKACiiigAooooAKKKKACiiigAooooArauqtp8hbtgj86x&#10;K2dak2WDLj7zAf1/pWNXRS+E56vxBRRRWhmFOigmnO2GJm/3R0pbeBrmdYE/iP5VvxRRwRiONdqq&#10;KznPlNIQ5iOxhkt7RIZD8yjmpqbFNHOnmRNkdOlOrnZ0Ih1CN5bORI2w23/IrxP/AIKRR+V/wT9+&#10;LUWfu+Ab8f8AkE17NrhUWWGZgdw247+xrxT/AIKKFj/wT0+LO7P/ACIWo9f+ubV6WU/8jLDv/p5D&#10;/wBKR5ecP/hLxK/6dz/9JZ6yulSQafby26lozCvHdeB+lTWWsPaw+Q0W8L935sYrR0z/AJBtv/1w&#10;T/0EVFqemi6TzIFVZBz/AL1cfOpO0ju5HFXiWLe4iuYw8bq3HzBT0rP1uyjiAu4+NzYYevvTdLsY&#10;p4vPiumWVT/D/D9auahaT3ViseR5i4PHQnFT8MtGU7yhqjFooIKnaRyO1aOnabbymO5VxIu3Eit2&#10;atpS5TGMXLQzquaPfR20phl4WTo3oau6pZwyweZ5DMy8L5fU1nLqdzGgjg2xqOyr1/Opv7SJVvZy&#10;Ng3loDg3Uf8A32Kq3etQwnZbr5jf3uw/xrKZmdi7Hljk0lCpx6jdWXQvLr12Gy0UZX0AP+NXbXVb&#10;W5X7+xh/C5xmsSub+MfxT8MfA/4U+IvjB4zEzaX4Z0a41G9jtVUzSpFGX8uMOyqZGxtUFlBZgCR1&#10;q44f201CC1bsvNszniFRpuc3ZJNtvoluz5x1f9tz/gqh4/uLy7+Av/BLx7TS7LVLm0W88beMILSe&#10;8SNyqyrbXBtZI1YYYH94pz8rHGaufsu/8FUb34xfH26/Y4/ac/Z01j4X/EqOOQ6bY3Fw13a6k8KN&#10;JLsfy08sGOOSSNgZIpERisxJQP5B8FP2gP8AgsR+3R4TX47/AAGh+Ffw98F3V9cL4ftde86ebUIU&#10;nkjO51jnZmjaMxs+y3DkFlQA8fPXxo8R/td6v/wV/wDgqf2w/B/hnQ/Etnq+h2elt4PnZrPUNMGr&#10;XAS6G6eVx5jtONr+W20LmNc8/o9DIMDiXWwtWnRhOEJNezqTdSMoq9pKUnGWukkttdj8vxHEWYYV&#10;UMXRq15wnOCftKcFTnCTteLjFShprFvfTdH6Dftuf8FFPhh+xpNpPgZfDGpeMviD4kaNPDXgTQcm&#10;6uvMcxxvIwVjGjyDy02pJI78JGwVyvjfiT9v7/gp/wCAPC918bPHP/BMuOPwRb2YvZrO28XRtqlt&#10;bsoIaVE8yZSgO6TNqpRQxcIFYjJ/4Ke6LYeAv+CjX7KPxc8GrJpviLXvGQ0XWNTtZ3V7qxW9sIxA&#10;wztwY7+7jYgAskpViQFA+/sAcYrxZf2XlmW4Wq8NGq6qk5OcpJ6ScWoqMkktNJO711XQ9+KzbNc0&#10;xlH61KiqMoqKhGDXvQUlKTnGTk9dYrlWmj6nln7GH7Yfw1/bQ+Dtv8bPhbb31rFHfSWGq6XqUW2a&#10;xvI1RnhYjKuNkkbq6EgrIudrbkXw/wAWf8Fbvix8YvjNrvwP/wCCc37Jtx8VpPDu2LVPGV1rSWul&#10;RT7pQVViBG0TCM+XK88fmsknlo6qrv4j/wAG5tzc/wDCtPi1b+e/lx6pprxx7jtVjDc5IHYkKvP+&#10;yPSvMP8Agkp+3943/Zi/Z48QfC34MfsZeOPi14kn8aSarqqeGbeUW9jZS2ltDCZJILe4k3mS3mwr&#10;RquMkOTkD2KnDOFw+YY9UaPtnRdNQjKXLFc6bvJ3jfltZXkr31PDp8V4vE5bl0q9Z0VXVRzlCPNJ&#10;+zajaK5ZWcm7tqLtbSx65B8cf2ffDP7Q9r8NP+CoH/BK7wf8Ndb8bXk86/ESSK2vNOvdQllR2eWU&#10;oY9m6b99OtxL5TuvmKiszp9D/HHxx+1R+zNrln+zp+wR+wDp+ueH9L0WHUF1j+2IdL0m1e4ubkyW&#10;kUcgiSSXcvmtsmJXzgWQbgT4x/wXl8QX3xI/4Js/Cz4peK/h9N4d1vV/GGkXd5ouoRk3WjyXOj30&#10;s1k7OiOGRwqOCqEtEMqCMD9Crz7bFI0F1Mzd/vHBrzMwxVOGDw2LlST5nUjKnKc5U1Km4pSj799p&#10;NW5mu2h6uWYSrUx2LwUazXIqco1YwpxqONRSbjJ8nK9Yp35U++p8q/sVf8FHNT/aE+MHiH9lv49f&#10;Ba6+HXxO8MW7TXmjXF6JoLyNPL3vExVSD+8WRVHmK8TCRJHXJHTftVftO/tR/Cv4k6X8Kf2bf2Ld&#10;W+I1zqmhyX0niB9aGn6bYSCRkEMk0kXlM+F3bDLGxDLgHOR8neI4o4/+Dj7QWRAC2kuzFV6n/hGb&#10;kZ/IAfhXqPx//b2/am+Kn7Yep/sM/wDBP7wn4XfVvDumvN4u8ZeLJd8NkwMAZoVR+FhaZIn3RzO0&#10;jsoiURF36cRk1D+0aNTD0Y8k6Ea0ozlJQhe6bclJSsmlZXu722ObDZ5iP7MrUsTXn7SGIlRjKEYy&#10;qTtZpKLi48zTabtZWvucn8cv+Cpv/BQf9k7wVJrf7S/7AGn6T/aiyweH9esfFC3Fha3YjOxblbcz&#10;BssVYRmWFnVJNhO0lfVPDf7UH7emk/sufD/4kwfADSPil42+JS/bLTTfCc7aZpmgWMloLi3a5nmM&#10;qSMy8szSQoXcRIWKh5Pm/wD4KRSf8FafB/7GniTwn+0rB8LvFfgjUXtH8ReJ/C/mx32lhL+1a3XZ&#10;IbdWDz+WvyQSkKX3FOGr7A/4JRXNzef8E8vhdLd3EkrLocqK0jFiFW6mVV57BQAB2AA7VtmWHy/C&#10;5HTxsaFGTdVxlySnKMkotrVy5oa6uKabsndJnPleIzLFcQVMBLEVopUlKPtIwjKLc0paKPLO60Um&#10;mldqzaueY/Df/gpz8ePh98f/AAx+zt+31+ylJ8O7zxrcC28M+JNK1QXljPcu8cccB2eYp+dwrukz&#10;GMyRb41RjIvrX7Wv7bv/AAy38avg58H/APhWX9u/8La8UHR/7R/tr7L/AGVi5soPN8vyZPP/AOPz&#10;dt3R/wCrxn5sj5F/4OHbu50/xb8BNQsZ2hmg1HXJIZYzhkYSaUQwPqCK9A/4K1f8nq/sc/8AZUG/&#10;9OWiVNHKctxs8DiXSUVXhXcoJy5eampWau3JXaTte2nqVWzjNMBTzDCqs5Sw86CjOSjzctVwunaK&#10;i7JtXtfXvY+9K+Xvhn/wUX8RfFbUf2hNB8Jfs5Xt9qnwN1KWxsdM07WnuZ/E8qz30SrGiWu6BmNl&#10;kKBMf3uOduW+oa+DP+CSvP7an7Y2R/zVFf8A05a3Xz2V4XC1MtxderDmdNQa1a3qRT2a3Ta8t1qf&#10;TZtisZSzTB4ejPlVV1FLRPanKS3T2kk/O1ndaE/xG/4KUft+/s4Wi/Fj9p3/AIJ3LpHw9kvoYbi9&#10;0XxdBd3enRyuArymJnXPO0eYkCtIyJvQsAfdv2iv+CgnwS/Z+/ZLsP2uJWutb0fxDbWv/CI6fZoU&#10;l1S5uYWlhhZmBFv8iO0jOMosbgKz7Y25P/gs+P8AjWp8SP8AuD/+nmxrxX9nj9jXT/28P+CK/wAO&#10;fg/feL5NF1Gzvr3VND1RoTNHFdQ6lqEQWVAVLRtFLInBBUsrYbbtb2qOFyXGZbQzDEUlSiq/s5qD&#10;lZx5VK+rk01s7O7XnY8Gtis+wOa4jLMNVdaboe1g5qF1Pncbe7GKae6urJ+Vzp/Cv7fX/BUDxt4Y&#10;t/jb4Y/4JmRXXge709r+1s/+EyiTVJ7YKSGjRsTOWA3IBalpAV2K25Sfo34eftb+DNX/AGUYP2rf&#10;jRo118ONNt7GeTxJpviYMs+kTwXD20sDDYHkfz4ykahBJIWRRGHYJXyTYftN/wDBVz/gn54Pi0T9&#10;pP8AZn0r4peBfC+li2/4TTwjqTfajDHGr/aJ3Ad/KhiDozzWsO4puaU8s/u3xY+M/wADv25/+CZX&#10;xC+KHg2A6l4f1HwHq8/2HVIFW4sb20geZElQMwSaKaOOQYJGQjqWUqxjMsvoynSaw8FRlUjFVKM3&#10;L3X9l80pWlbVOSi7rbe2mVZlXjGqpYipKvGnKTpVoRh7yt7ycYxvC+louSs077X8v8Of8FO/2y/2&#10;oFvNe/YX/wCCf2oa14XtZwtv4o8aa9DYJfrgqwjR3jjLLIjqwjnm2gLuCFgK6z9mX/gqHrfjf9oj&#10;/hkb9rT9ny/+FPjy4h/4kq3WofaLPV5V8zesb+WoQN5Z8p1aWOUq6iQNsWTI/wCCDHxG8aeP/wBh&#10;htO8Ya9NqEfhnxheaPopuPma3slt7WdId3VlV55AuSdq7UGFVQPMv+CqNhZQf8FR/wBl3VoLWNLq&#10;bxJpEM1wq4d401uEqhPcAyPgdt7etdssDldbOMRlLw0YcinyzjKbleMXJOTcuV3tquVWvp3OGOYZ&#10;tQyPDZysVKbm6fNCUYKDU5KLUUo80bX0fM7213aPTP8Ago7+11+yF8LPjPH8JP2tP2edC8ULpfwv&#10;u/E3gzU9che4F5qkly8K6RGi2sv2czfZVY3LNsXaoZehPk/i/wCNX/BODwj+wN4Y/bC1b9gn4d2v&#10;iHxtdXlp4W8AmGCWS5lt72W2kfzhbqxiRYxI7CIAGSOPILqx7H/grL8RPiR8df2h/hx/wS88B6pF&#10;oen/ABCS21XxZr0ieY8lmLifbCi5Awn2OWYrwZHWBQ6KH3en/tw/8E/v2fvFn7JXl6Bol5oWrfCH&#10;wTdzfDfVtL1ia3k0uS2gEybjuKyb3t498jq0n3mV1c7qeDqZbg8HgIYj2kHUldqNSTXIrpO10oqc&#10;9Xa7Si2mm7E42nmmOx2YTw3s5xpR5U5U4pqo+VtXs3J04KyvZNySaaVzqPDPxA+IX7M37Btp8QtL&#10;/Y/WHXLKzjuNP+Dvw/jkZrZrq6B+zjbCzbx5zTTFYjsPmAB9m9vMdV/a+/4K4Wzt4wtv+CZOnJ4f&#10;ih+0yab/AMJ3az6iYQu4ouyQOZCOiiAtnjYTxXnP7Pn/AAUq+O+j/wDBHvWP2kp1s/EHjT4f+JYf&#10;Djah4q8y4TVEM9nsmm8p4nZ1gvFjLFyzvD5jsxZs+1f8E+/2hf8Ago18fdbtfF37UPwE8GeHfh7r&#10;fg1NW8Na94duB515NM1s9upjN/O6I9vJK5DRqQVUEqflPLWy+tl8cTXxNCjPlqTi3Oc03aztBc8W&#10;9HdN3lrrsddHMqOZTwuHw2IrQ5qUJJQpwaV7rmnLkklqrNK0dNNzc/Ya/wCCk/w+/bK1zWPhdq3w&#10;+1jwL8RPDaTSa94M1rLtCkc/lOUlKRsxRmjWRJI43R327WA3nH/bW/4KQap8BvjBoP7Kv7Onwik+&#10;IvxU8RrG8Oiw3gjg0+NwxVpyuTu2I0hVjGscX713VMbvD/2ltOi8O/8ABfr4Q6p8OdItf7U1XwrD&#10;L4gaBAWmJi1S3mlk5++tlGgBPIWNPQVF+xlqWqeM/wDgu58cta8aaVD9usPDN/DYmS1CmKKC50u1&#10;gkXI4Y2wUbh95XbsxrZZPlcarxyp3pew9sqbk9JOXKot/E4J63um9mYPPM2lRWXyqWq/WPYuqorW&#10;KjzuSVuVTa0tZpbog+If7TvxM/ax8ZXfwd1X/gkToPiz4zeB7Mp4vXxZeWUlnpVrmJ4fJuJNpmWb&#10;zZZEh80ADDxtOGdl639gz4p/sAfHH4C+I/2p9B/Yt8MeGvFnwnjl1PXNH0HRoJ7uFreB7mG4s3Kx&#10;5MoikCKxUrJGykkASN984HpX5tf8ECwP+FpftGDH/MwaT/6P1apo4zD47IcVUpUnS9j7NpRqT155&#10;cs07yaUX9lJXj1ctW9K2BxWX8RYSnVqqr7f2qblTp6ckOaElaKbkvtNu0uijol6XF+2x/wAFXfHW&#10;jW3jj4c/8EwI9L0eSNmks/E/jCGPUG2Owb9zMbaaPO07VaEk8EbgRns/2Jf+Covgz9qj4i6p8A/i&#10;b8LtS+GPxI03c8fhHxBcFnvY1QM4iaSKF/ORcu0DRqwj+dS6rIY/qfA9K/N3/gpzbeG/C/8AwVh/&#10;Zm8VeEtWaz8TalrmlWuuLZ3BjkaxOrRxRFwpBIkWW7iJP30UocgYHHlqyzPKlTCfVY0pcspQlBzb&#10;TinK0uaUlJO1m7J9jtzT+1uH6dPGfW5VY88IzhNQSak1G8eWMXFpu6V2u97Gv/wUd/a5+E/wl/aM&#10;ms/2l/8Agl43jTwzpc+n6VZfFTVo/wBzcwywC7eG286yMUjxmS5AhFwNzRPlk+bb6d+118Ff2Cf2&#10;W/2WNb/ah0z9h7wD4mt9IhsJ7fS/7KgtBdpc3dvAp8wwSbMCcPyhztxxnI8m/a2Oo/t9/wDBVnw9&#10;+wf4vM1v8Ovhrax694m02O8dP7Zna0iuMnbjjbcwW46OiSXLK4LgD3T/AILPnH/BNP4kf9wf/wBP&#10;NjXoJU6VXKsKuaEqnI5qNSdnCcoqL+L3XJXbUbJXVvLzZSqVqOb4t8s40udU5Spw5lOEZOS+H3lF&#10;8sU5Xbs7+dj4q/tz6H+zf/wT08IftaeGfgXanTdQ0PRW0/wTY6stnBp0N1ChSCOVbcrsiUhQBEoI&#10;UYCjivcvgf8AEr/hc3wV8H/GD+xf7N/4Svwvp+sf2d9o877L9qto5/K8zau/bv27tq5xnAzivgf9&#10;uX/lA/8ADj/sW/CP/pPFX2f+w9/yZX8IP+yXeH//AE2wV4+aZfhKOU/WIR9/29SF7t+6kmlq7dd9&#10;31Z7OU5ljMRnX1acvcVCnO1kvek2m9EnrbbZdEebX3/BRj7H/wAFIrT/AIJ8f8Kd3farcy/8Jd/w&#10;kGNuNKe/x9l+z8/c8v8A1vfd/s1x/wAdP+Co3xEb9pzVP2Ov2Kv2aZfiV4w0WF/7X1KbW47aws5I&#10;1RpVJ+7tjLCF3klh2z/uwGYqG8V1v/lZE0n/ALB7f+otNXonxl/YB/bD/Z8/ax8Sftsf8E6NW8Pa&#10;peeKlmk8TfD7xF8gvJJpYnmEckjqjK8wa4JM1u0ZBRGdX2V7H9m5Dha+HVWMU54aE4qcpKEqrbu5&#10;NO6VltdR72PF/tTiLF4fEOjKTjTxU4ScIxdSNKKVlCLVpNN72lLtc9J+AX7ZP7aGpfHDw78Cf2rf&#10;2Er7wf8A8JFFdNb+MtF1xb7S4XjglnSGUxLJHG7LBIADPvJK/Jg5q5+2l/wU8+GP7KXjC1+Cngzw&#10;Lq3xG+J2oLC1l4H8Nk74xIwKieVUkaN2j3OkSRySMAhZUSRZDy/7Pf8AwVa8QSfGzTP2P/23/wBm&#10;fUvhf8QtW8m30u/a4Emm6rcsZE3R78GOKSWPy4TG9yjuSvmAjLeVf8FCrGb4Pf8ABX/9nX4m/DmG&#10;PR9c8Yalp+leILuG3j/4mFvJfpYv5oKne5tp2i3nLBUj2kGNCOfD5TRrZ0qeLwygvZynGMJtwqOK&#10;ck+a8motKz5XdW6anTic4r0chdXBYp1H7WMJSnBKpTUmotcnLBOabuuaNmn1smdd40/4KB/8FPPg&#10;z4avfi78X/8AgmpbjwfZ273Fyuk+MIpLuzh2l/Nm8kzuiIoLSM0CqoBLFMV9HfCf9tr4EfGP9lu8&#10;/a68K6zcL4X0vS7y91qC4iX7Zp5tY2kmgliRmxKFAYKCdyujKSHUn1TxPpEFxo15pOr2UU0FxaSR&#10;zQzIHSWNlKlSDwQRkEHqK/Pn/ghX8IdC+Ov/AATe+KHwk8VX9xb6X4l8ZatpV9JYuqzxR3GkWETP&#10;GWVlDANkEgjI5BHFcNsrzLKamLlRVJ0p00+RytKM7p6SlLVcujT1vqjvvm+V5zSwca7rKtCo0qij&#10;eM4crWsYx9181mmtLaM6r4af8FHf+ChX7T1k3xQ/Y9/4J1xap4Hjvprez1bxT4st7WXUVjlK+ZGJ&#10;JIVBwNrCMzokgZfMYqRXtHhT9uz9ozXf2UPGnxz1f9gLxfp/jbwn4ji0u1+F73k73erxvLaobqCU&#10;WW5olWeV9ywuhFuxD4yy/PPwy8E/8Fc/+CWXhOP4XfDr4X+Gfjl8J9Duri5sYtHU2+rW1q9xJI0U&#10;cSsJhNI8plKrHehMkK2BX1J/wT9/4KGfDL9v/wAF6xqvhXwpqfhzxF4XuIIPFPhrVF3tZyTK5jeO&#10;YALLGzRTKCVSQGFt0aAoW3zjC4SnTlicLhaVTDQlG04Tm5ct/hqJzvFyWj92Nm/dexhkmMxlSrHC&#10;4vF1aeJnGV4TpwUebl1lSahaSg9UuaV0veW58+/E/wD4Ks/t0fslX+n+MP20v+Cei6F4I1jVFtId&#10;S8O+LoLyez+YM25o2ljkl8reUjkNuJShw6hWK/WfxZ/bQ/Zp+B3wV0P9on4nfEoaf4M8S/ZP7E1y&#10;HSLy6W5+0wNcQHZBC8iB4kLBmUAcAkEgHyT/AILbqp/4JifEwkdP7Fx/4OrGsEfASf8Aai/4IhaB&#10;8H7W1urrU774L6Vc6FDavGss2oWlrDc2kIaQFVV5oY426fI7AFc5HK8Pk+YZfhsZUpKinWdKfI3b&#10;ltF8y53OzSfmn89OpYnOstzLFYGlWddqgqtP2kVdS5pR5XyKF03Hsmr6ba+lftT/AB6/bA0nw34Q&#10;8U/sFfs+6D8UtO8QWMl9fardeJre1t4bZkhe1eLzJovOEyyOwZSQAg4+YGuL/wCCfv8AwU60L9sL&#10;x94l+C/xE+EmqfDn4ieG4/P1DwnqZklE0CtHFJKHeKJopElkUPDIgYCRCrSfvPLrf8EPfj9c/HT9&#10;gHw/pmrz3E2peBL6bwxdzXAQeZHAqS2uwL/AlrPbxAkAloW69T4R8Tl8Gp/wcb+EX8Cuftx8JyHx&#10;l5HmcXv9iXvliTPH/Hr9g6fL93+LNb0crwsp43K69FKpQhUlGonLmfI7+8m+VqSsk1FNadXcwr5t&#10;jIwwGbUK7dPETpwlSko8q51b3GlzKUXdtOTT16KxV/aZfQ/2Wf8Agvn8LNf+EXh+LSV+I2i2S+Mr&#10;SxleKHVJ7+8vbOWaVFYKTmK3nIxtaaBZWBcsx+o/+ChX/BRf/hgzxL8OPDw+Dn/CVf8ACwdQvLXz&#10;v+Eh+w/YPIe0Xdj7PL5u77VnGUxs6ndx8p/8FIJDN/wXJ/ZylI+9pnhs/wDlcv60v+Dhb/kpP7OP&#10;/Yw6v/6O0mvWp4DC5pmGU08VHmU6MubVpvlU3HVNPRpddlbY8epmOMynLs4q4OXI4V48tkmlzump&#10;aNNapvpu776n6a185/sj/t9j9qn9ov4wfs/n4Tf2F/wqjxBLpn9rf299q/tXZeXNt5nleRH5Gfs+&#10;7bvk+/jPGT9GV+dP/BIz/lIx+2B/2UC6/wDTvqVfG5Xg8NiMrxtapG8qcYOLu9G5xT2dno2tbn22&#10;bY7FYXOMBQpStGrOakrLVKnKS1autUnpb7jH/ZFs9A/Zu/4LxfFr9nv4R6OuieD/ABB4bjnfw7Yy&#10;MtnFdGysr/zViztXa810qKBtjS4ZECrgD6Q/af8A+Cjv/DNv7Z/wz/ZCHwa/tr/hYr2C/wDCQ/8A&#10;CRfZ/wCz/tN89r/qPs7+bt2b/wDWJnOOOtfN/wAP/wDlZM8cf9ivF/6YLCqX/BUD/lM/+zP/ANdt&#10;B/8AT5NX2FbAYXMs4w6xMebmwkZu7d3JU3Ztppt6Ld69T4uhmGLyvJcS8LLk5cbKCslZQdRXik00&#10;lq9lp0P07r5a/wCCaP8AwUr/AOHiUHjab/hS3/CH/wDCHzWEeP8AhI/7Q+1/aRcc/wDHvD5e37P/&#10;ALWd/bHP1LX5a/8ABtF/x5fGr/r80H+Wo18rlmAwmI4ex+JqRvOl7Lld3pzTalonZ3XdO3Q+uzXM&#10;cZhuJcuwlOVqdX23OrLXkgnHVq6s+zV+tz7K/wCCcH7dB/4KB/A/VfjKfhd/wiX9m+K59F/s3+2/&#10;t/meXbW0/m+Z5EOM/adu3acbM5OcDyL4o/8ABU747eOP2i/FX7L/AOwL+yFdfEbVvBN01p4k8Rax&#10;qosbG0u4pZI5oNsgRcBoyiSPNGZGSTZG6qHbnP8Ag3C/5Mg8Vf8AZVr7/wBNmmVD8Q/2I/8AgoN+&#10;xx+034+/am/4J4eIfDnjHTPiRq76n4m+H/i5khlku5ZZpDtcvAjxRSXE0iMJ4XVX8tlm2ln9qWX5&#10;HhOIsbhpRguTSlGpKSp3urqUk77XteSTejZ4Ucy4gxnDOBxUJTfPrWlTjF1OWzs4xatva9otpapH&#10;tP7LP7YX7YHjr41R/Af9rD9hjUvh9cSaHLew+L7DWhf6TczqwK2yvGjRI5j8xtouHceXygByun+1&#10;h+1X+1j8Kvizp/wc/Zm/Yb1f4kTaj4b/ALSfxRJrg03S7GXzpI/szzSxeS0gEYcoZo2IkXAOc1wv&#10;7Hv/AAVauvjL8e4/2RP2nf2dtc+FnxMltZH0+xvvMltNUaKIySbC0aPDuVJZI8iSJkjOJixRX5X4&#10;7f8ABQj9q/41ftl6x+wp/wAE6fC/hGTUvC9jM/jDxx4suDJb2UiNCsnkqjcCGWQQODHM7SOwEaLE&#10;Xbl/snEPN2qmDpwUYc7TnL2VtlU5lNtxb0SjJ3ene3X/AGzhlkqdPG1JylU5ItU4+2vu6fK4JKSW&#10;rlKKste183xh/wAFX/2zf2SbzS9T/b+/YAn8P+GNXvvs8fiTwf4igvFtWCE7GRXljaRsZVHnhLKs&#10;hXfsOPqT9p/4sq37Cvj744/CDxW2JPhXqeteGNdsGKsA2nSTW9zGSAQeUdSRnpXwH/wUxm/4K++D&#10;f2LfE3g39p6z+FPi3wLqLWb+I/FnhNpY77Stmo2jW6bJTbhg8/lr+7glIUuWKcNXvnwrvr3UP+CB&#10;l1Pf3ks8i/AXWIleaQsQiWdyiLk9lVVUDoAABwK7cdleA+q4XG0401J1lCSpSlKElo07SbcXunF7&#10;qztqcOAzfMPrmLwFSdRxVB1IurGMakXqmrxSUls1JLR3jfQt/wDBBr4ReAPBH/BPzw78TPD/AIdt&#10;4dd8bX+oXfiLVPLBmumt7+5tYUL/AHvLSOIFUztVpJGABkYmX9pL/grLfeFf2iZf2R/2N/2eNR+M&#10;PjqxDxa8dM1HybHR7jekeySRY5Awjdws7O0McLFUaTfvWPoP+CJX/KML4Z/9xr/09X1eK/8ABuH4&#10;Z0K5/Zy+InxbupJLjxNrnxCaz1i/uLppJZ4ILOCaEtuJ58y8umLdWLck7RiMZRws8zzTMMZF1fZV&#10;OWMW2k3KckuZpp2io6JNX0V0jTA1sZDKsoy3BTVL21LmlNJNpRhCUuVNOPNOUtW07auzZyn7Rv7U&#10;3jvwF4m0f4lf8FXP+CQHh+802626bb+M9JvLPVHsLdC7iAjdNGWLyuyRyTwbsyFd21sfUPjz4gfs&#10;sfsE/sW+IP21P2V/gF4buNF1DS9H1BbTw9GukrrVvcXMUNu7yeSzLsW8ZwGjJGWUhSSR1v8AwUy0&#10;DRvEn7APxc0/XdNhuoY/A97dRxzIGCzQJ58L/VJY0cHsVBr4giZm/wCDYsszE/u2HP8A2OVa4WOF&#10;zrBYWo4OnF4inRnTjKfs5Rl710nJuLVraPz0Zji5YrI8fi6amqklhqlaFSUIe0jKPutNxilJO99V&#10;5O6HeE/iJ8Cv2pfCFrffsJf8EWvC/jXUl02OTxNrGtW1nYaLpOoGOCSSxiuZ44hfSxiYq4BhYYV1&#10;V0bdXaf8E9Pjr+zHqP7YTfs1fF7/AIJ1+F/g18ZtBjnfRbzS9OjdbqdIZWnSNhEGgzbZkjcPLFNH&#10;5hEgzGJPor/gkNZWdj/wTg+FcVlaxwq2izyMscYUFmvJ2ZuO5Ykk9ySTXz3+1uWj/wCDgX4BsjFf&#10;+LfoPl/39cFb/WsPjcVjstUJKNOFVxl7So5Xp3+K8uVxdrOPKtHu3qc31TEYHB4DNXOMpVJ0VKHs&#10;qahapb4bR5lKLd1Lmeq2S0PqT9sP9pH9o/4Ha14R8J/s5fsfap8VNQ8VLqAuLi11r+z7TRWt1hMZ&#10;uZnheJRL5r7fMkiyYWCliePmj4s/8FRP+Ckn7J/hKfx9+1P/AME2LWDQ2wkOraD4yje3snLKim5e&#10;AXYjDO6Ku8xbmOFJPA6r9r3/AIKF/tP3H7ZMP/BPz9g/4XaLqXjCGxhn8TeJvFCSta6QksKzeZtU&#10;qqpFDLBI0rGTc0giWJn2hvOP2urT/gs54M/ZZ8caD8ePDfwd+J3hHUvC+pDxNeaC8kF7olqlpI5u&#10;1EwtUYxMBKoWOZy0QAA4NcuUZXh6dPDwxtCh+8s/fqTjUlGTbUlaSjHTSKaXNbuzszrNsRUq4mpg&#10;cRX/AHV17lKEqUZRSvGV4OctbuTTfLfokfRn7Ff7VXxS8RfsVt+2T+21448D6PpN9Ztqlq3hyNhb&#10;6fpynavnOJpi9w78eSmXVisRXzdyL5Jof/BV39rP9qbVtWP/AAT3/YE1DxZ4b0u78qHxl4t1yLT7&#10;e8wq+YipIY4w4ZuFFw77CjMiFto1/wDgmh8NvBHxe/4IneH/AIbfEXw9b6po2raD4iivLO6jDKca&#10;vfsjr/ddHVXRxhkdFZSGUEUP+DeLxn4o8VfsF32i+IdXkurXw38QdQ03RYpEUfZbU21ndGMEAFh5&#10;1zO+WJI8zGcBQJxGFy3CrMMU6EZyo1uRRd401FuSTUYtNv3bNOVrO+rLw2MzTGf2bhFiJU4VqHtH&#10;JcsqjklFtOU00l7101G91bRG/wDs+/8ABVvxXd/tIaf+x3+25+zbefCfx1qyQrod3Jq0dxpuqSv5&#10;gUI5ChRI6CKJo3nWSXdHuVgFPRftFftVf8FFtI+MfiL4Y/sp/sBR+JtJ8NzWq/8ACZeIPFEVna6q&#10;s1pFOwt4pzBu8t5GiZkklAaMg7ScDxv/AILORRWv7Zn7Hup20ax3P/CyJQbhFAchdR0UqM9cAsxH&#10;oWPqa/RDA6Yrz8d/ZuDo4XMKeFi/bQleEnNwjKM+VyVpKVmk/dcmlfrZHoZf/amNrYvLauLmnQnG&#10;1SKgpyjKCkou8XG6bV5KKbt0uz5b/wCCd/8AwUw0f9t7V/FXww8afCu6+H/xB8GyAax4V1C+82SS&#10;IN5UsqK8cUqNHOPLljaP92ZIhvYuQvHfCP4q/sy/8FHf2wfip8H/AIz/ALFfhe71T4SXk+iW/ijW&#10;7iLUpb+3g1C5gVQj2yGBdweTbvfBlIyep4/9nCztbP8A4OF/jvDaW8cSn4W20hWNAoLND4fZm47l&#10;iST3JJPWsD/gkp/yk8/a2/7HLUv/AE9XlepXy3A4enisVhYunahRqQSlL3HUceZJ3u1Zv4rnk4fN&#10;MwxVTB4TFyVRe3rUptwj76pqXK2rWTuk/dseyftt/s9/sE/scfsw+Jv2j/8Ahgv4f+I/+Ec+xf8A&#10;Em/su3s/tH2i9gtf9d5Mmzb52/7hztxxnI+iP2Y/FOgeOf2bfh7438KeDLfw3pes+B9JvtN8PWkg&#10;eLS7eWzikjtUYKgZY1YICFUEL90dB4Z/wW2/5Rh/E3/uC/8Ap6sa9V/YS/5Mg+Df/ZKfDv8A6bLe&#10;vBxPPiOGoYmrKUp+2lG7lJ+6oQaVm7LVvW1/Ox9FheTDcVVMLRhGMPYwlaMYr3nUmm7pJvRLS9vK&#10;56tRRRXzZ9QFFFFABRRRQAUUUUAFFFFABRRRQAUUUUAFBoooA+E/H/8AwRH8M/tN/FnxX8Y/2vf2&#10;kvHOuXmqeJtQm8L6ToeqIltoekPdzPbWatdQzE7YmjJWNYkRiygSAeY3huqfs7+MP+CPP/BQ/wCD&#10;Og/s5fFfWNQ8A/GTxDbaJrGg+IrkStKftVvbTGVYUijdo1vY5YJQoZW3q25Cwk/S747fHv4S/s1f&#10;De++LHxp8aWuh6JYjDXFy2WmkIJWGJB80srYO1FBY4PGASPgP9lHwH8Uv+Crf7bWn/8ABRT4u+Er&#10;zQfhR4BuFi+Fuh307LJqNzbys0c4CEAiO4/fSyglWljjtwZVik2foeS5vm2Iwdatj5/7HGEouLS5&#10;ZScbQhBWXvJ2d1sk22r3PzXPMlyfDYyhRy6n/tspxkpJvmjFSTnObu/davGz3bSinax+llFFQ6lN&#10;Jb6dcXER+aOFmX6gGvzzfQ/Stj5V/aZ/4LOfsW/sy/Ea4+Emoan4h8YeIrC8e01fTfA+lx3f9nzq&#10;BuikkmliiZwcqyRu7I6srhWUivIPHn7YH/BNv/gsdp+k/sk/Enxp8QPh/qMfiy3vtCsdUtbTT7jU&#10;r1be4hSFJiLuAZE7KI3McjuY1TcTtPiX/BFr9sb9hX9kn4K+KfHP7SHxNs9G8f8AinxlcQNeTaXf&#10;ahez6bDbWkibvs8UpiRp55zubb5rKeW8obfTv+C+6fC/x5+yN8Kf2wvhp82r3HirTh4X8XWay2t0&#10;2l3dhdXseMhJF+eGGVA4DxtuxtLuD+oU8jwOW55TwMKNaE78sMReyc0r3UXHlcb6WUm7dbn5LWz7&#10;H5pkFTMKlajUhbmnh7Xapt2tKSnzKVtbuKV+lj6W/bH/AOCqv7O37E3xNsPhB8RfCXjbXtdvtHXU&#10;/svhPRYbgQW7SPGjO008IyzRvwu7G3nGRnc/Yq/4KSfsx/t4w6jZ/BrWtQs9b0mLz9Q8L+IrVLe/&#10;jty+wXCqkkkcsW7ALRu2wugcIZEDe8R2lrDPJcxW0ayTbfOkVBufHTJ747Z6V+YcEk/g7/g5XXT/&#10;AArcy6fb+INJkXWrezkMcd6p8NtMVkVcBwZoIZSDkGSNX+8M181leCynNsBXpRpShVpUpVOfnupO&#10;Frpx5VZNPSzurdT6rNsdnGT5hh6sqsZ0a1WNLk5LOKndJqfM7tNa3Vnd7H2J+2r/AMFI/wBmj9hA&#10;aTp3xf1LVNR1zWl8zT/C/hm1jub9rcMVNwyySRpHFvBVS7qXYOED+XJt+Ev2zv2zv+CTv7W3iDwh&#10;+0n4i8R/HbRPH2j2txpR0/4ewwWWsadaxSSOpuTcM9uqqZJWVreUuROwkzs2x9p+y/f6X+0V/wAH&#10;AnxU8X+NNPmnb4f+Hb6HwxBcXbuljNaPZaYXRScBWWa6k2YwHnLY3c1+gfhj9n74N+Dfi94l+Pfh&#10;vwFZ23jDxfBbQeIde3O811FBGscSDcxWNQqJkRhQ5RS24qCPRUsq4XqUuaFR13TjNyjNRTc18DXK&#10;/dUXq9W5K1rarzOXOOLadZwnSVBVZQUZU3JpU3/ET5o+85KyjolF3vdWfxD+xV8K/wBj/wCI3w3H&#10;7c3w9/bm/aOuvD/w8vpdR8SaN438ZLKlp9ijF1LHeW0Ns3nxmHDkQu4dWKhtwZV6TW/+DhX9ibTt&#10;RvodD+HvxQ1ywsZmQa1pXhm1FrOo/jXz7uORVP8AtojeoFeTf8G/fhbw5q3iP9pb4e6vodreaDNq&#10;Wl2U+i3lus1rLbO+rxvC8Tgq6NGNjKQQy8HIr9P7CwsNLsYdM0yyht7a3iWK3t7eMJHEijCqqjgA&#10;AAADgAUcRVctwOeVqGMhOvy8vL76haMoqVnaDbetr6aeYcM0s0zDIaOIwVSFDm5uf3HPmlGUoXV5&#10;pJNRvbXV9Dxn9kH/AIKD/su/tvaZNJ8D/HTPq1narcap4Y1a3+zajZRlgu5oySsiglQZImkjBdQW&#10;BIFfNf8AwUC/aa/YoX9qSb4afGD9uv4/fC/XfDunWlhqWm/DXW7iy0r97H9rS4kWK3lMkpjuUVnX&#10;J2oq4+WuA/bj+Gmhfsm/8FjfgH8afgRZWGgXHxM8QW1h4o0+xt9sdzJNex2d3cNHnYGnguwDtVQZ&#10;YTKcyMzHd/4Kb61qH/BQP9t/wP8A8EsfA1qtrpnh/UIfEfxC8SNG3nWY+yNJ5UX7shcWk4wx3JJN&#10;dwo3liJi3Vl+UZfRzKjiqLmsPUpSqN3jzUlF2lduMlJJq0dE3zLtry5lnWZVsrrYSuoPE0q0KaXL&#10;JxquSvCyU4uDafNLVpKL76dj+0X/AME/vgV+zf4Iuf2sPjL+3/8AtQGHwlarbrr0fxES7vbOG8nh&#10;t2jhb7IZFV3eLcFIztBP3QR7XoHx3/ZB/Yg/YU8HfFHw1b32j/CxdKsX8PrbafLNcGK9/fRu6cuX&#10;kaRncnnc7E9a5P8A4LSadY6P/wAEsfiLpGl2cdva2sOhw29vCoVYo11mwCqAOgAAAFeA/t8/8oCP&#10;hj/2LPg7/wBJYq5sHRqZ9g8J9bqyaniPZtKyXKoxaaSW/vSs3e13bd36cdXp8PY7GfU6UYuGG9qm&#10;7t8zlJNNt/C+SN0rXsrvRW/Rb4bePvDvxW+Heg/FHwfNJJpPiTRbXVdLkmhMbvbXEKyxllPKko65&#10;B5BrzW4/bt/Z8tv2uoP2IZdY1L/hPriMyR2f9lv9nK/Ymvf9d93/AFKk/XjrV79hL/kyD4N/9kp8&#10;O/8Apst6+D9a5/4OZtJH/UPb/wBROavIyvJ8LjMXjqc27UaVWcbPrBq19NV32PZzXOsZgsFgKtNK&#10;9erRhK6e0171tdH23Ptr9rz/AIKE/ss/sR2EQ+OHj7y9Yu7M3Wm+F9Jg+06leR7ioZYgQsaMyuqy&#10;TNHGzIwDEqQPAfDv/Bwj+w9qmv2Gk+J/BfxM8M2d83/Ia1zwzbm1hXGd7C2uppWXp/q43PI4xzXA&#10;+JfhV4V+En/Bw94Zil0ez8SQ/E7wfNrcn/CURPfS6HdR294yy2ckrsY3V9KTYeViineKNUVYyv2H&#10;/wAFD/C/hzxZ+wn8XtP8T6Fa6hBb/DjWb23hvLdZFjuLeylmgmUEcPHKiOrDlWUEciu76jw/gnha&#10;NalOo68Yyc1NR5eZuNlHld+Vp7vW3ZnB/aHEmP8ArlehVhSWHnOCg4OfNyJSu5c0bcya2Wl+rR6D&#10;rHxg+GGg/Cmb45al4505fCNvov8Aa7eIIbgS2zWXl+YJ0ZM+YpTBXbktkAZJAr411r/g4X/YksNT&#10;1C20L4ffFDXLGwmZP7a0rw1ai1nUf8tF8+7jkVSOR5iI2OoFec/sI/Arxt+2n/wQs1r9mvQPE9pp&#10;99ca1d2+g3OoRsYIzBqUGorE5X5gryh1LgMUEm7a23aW/sy/8FLPE3/BOD4N+Hf2X/24P2JfGngu&#10;28MRnTNP8VeH9PimsNUm815HcbjHCzbX3ySQTTmSTzH2ru2jswvDuX0pYmlyPEVqdVwVNTVN8i2m&#10;k03Jt6NK9t2cWK4nzCtDC1vaLDUKtJTdR03UXO3rTbTSiktVKVr7LU+7/wBmL9q34L/td/CiP4zf&#10;BbX7i60X7S9rdNf2MltJa3CIjvC4kABKiRcshZDnhjXokFxBdRLcWsySRt9142DA/iK8O05P2a/2&#10;6v2SfHGjfszeN9FXQfiJYapYahr2h6SEaHULiDypJ7m3YRSGcAxOyy7JHTZyAytXBfsffsE/ta/s&#10;mw+FvAtv/wAFB21z4e+G5Zd3ghvhVY2/2mF2kkaL7YZ5J4x5khfOSRjaMDgfM1cDl7jWbq+xnGVl&#10;TqRk5WttzRjbmvpaSiuraPqqOPzFSopUvbwlFN1acoKN7rXllO/K1714yk+iTPUfD37bnwZ8Tftf&#10;69+xHp1vrQ8aeHdKTUNQeSxUWZhaC3mGyXfuLbLmPjaOd3PHPP8A7VP/AAU0/ZQ/Yz+JFj8K/jv4&#10;m1Wx1bUNHi1S3Wy0WW5j+zSTTQqxZAcHfBJx1wB618zfB7P/ABEZ/FbP/Qg23/pr0etv/gtj8bdb&#10;+IEngz/gmP8ACnSrG58VfFzUrCXUbzUlmEel2K3y/Z5Moh+/PA7O67zHFbS5jJlRh7lHIcDLOMJh&#10;3GThUowqTakly3jzTldxatFXdra7XuzwK3EWYRyTGYpSiqlOtUpwTi5c3LLlhCykneTsr303tZG5&#10;/wAFCfhN+wx8VPAug/8ABS/4n/tE/EDwvY6f4Qgg8Lat8OdVhsbzVobjzZreCBJrYzG4lE7rsLRh&#10;F3mTy1SR1xfgZ8Z/2b/2D/2Th+2v4s8Z/tG634d+I15Z6d4f0H4oX9pqOpSnbPLDPawxsscKSxpJ&#10;IHkkG9I0YDDJvvf8FCP+CXf/AAmf7E3gjwb8H/iBcWt18CPDdzd6TpN3psdxa+JJIraNn8+JjsE8&#10;jwFlZg6ZnlRkKyZX1z/glr+1/qH7c37KGmfFXxvo9nF4k0LWLjSNca1s/LgN5FGjCaEEnbvt7iIt&#10;jADPIoAXAredeiuHYzhOValGo4zjflcYXbpx+F/Fbmclez91K+pz06FZ8TTpzpxo1p01OEkuZSnZ&#10;KpL4l8F+VRaV17zdrI89/Z5/4LK/sh/tDfFmy+C9raeLPCOt6pIsOjr400uC1ivrhj8lujwzyhZH&#10;6KH2B2IRSXZVPWftjf8ABTL9mn9iLxHY+B/iq3iDUfEGpWMd9a6F4d0jzpjavJJEsxeV4ocF4pF2&#10;+Zv+XO3BBPh//ByB4K0E/s2fD/4ux2zR6/ovxAXTtN1CGZ0eGC5s7iaVRggZMlnbsGIypTgjc2fo&#10;D9sn9sP4IfsKR6T8W/iv8Mtcvf8AhJZl0Z/EHhvR7WaSERb5ore4klmifZ+8uHjVd4BExwCfmmOX&#10;5XiI4TE4ehOSrc69kpq/NC20+XZp3ty3urJlvMs2w0sZhcTiIRdH2cvauDty1E94KVrpq1+a1ndo&#10;8Z0D/gvb+xZfeJbXQPF/hH4jeFIbkEtqniDwzD5EIxnLLbXE0xB6fJG3X05r6K+Of7YHwP8AgH+z&#10;zN+094i8RNq/hMRQvY3fhsJeG/8AOYLGISGCNuJ+8zqo7sK6v4ufCT4efHX4cat8Kvil4YtdW0PW&#10;rNre9tLmINgEcSITzHIhwySLhkdVZSCAa+Iv+De3xPq/ij9lPxF4R8RWlxd2Xhvx1JLoV1eMZI7b&#10;zrWJnhg3DEe1jJIQpHN0xIG8k5fVcmxmXzx1ClKHsZQU4OaalGV7csuVOLumno9LNG31rPMDmUMv&#10;r1oTdaM3Cag4uMoJX5o8zUlZprVO90+h3Pww/wCC5n7FnxD+INh8Pdf07xn4Lk1JlS21Xxlo9vb2&#10;Yd3CoHkhuJTEpJ/1jqsagEs6gZr6q+J/xS+HvwX8B6l8Tvip4ts9D0HSLfztQ1K+k2pGucAADJd2&#10;YhVRQWdmVVBYgH4k/wCDiPStMm/Y98JazLp0DXlv8SraGC7aFTJHHJp9+0iK2MhWMcZIBwTGpOdo&#10;xzP/AAVe8Iah8Yf+CUHwv+OXifxbqLatoum6BqN1Gbh2h1GS9s4opWlj3BTKGkDrKwZlBlUYErGu&#10;2nkmVZl9SrUealCtOVOSb57NWs07Le9ndab6nBUz/N8r+v0KzjWnQpxqRaXImne6kry+G11Z67aH&#10;oGuf8F+v2LtN1W+tNC8CfEvXbGxmKf21pPhu2FrMo/5aL591HIqn/bRG9QK+jv2U/wBsr4Aftm+C&#10;7jxp8C/GH23+z5I49Y0m8hMF7psjpuVZoj2OGCyKWjcxyBXYo2NP9lPXdP8AFn7MPw78YaZ4Q0nQ&#10;Ida8EaXqK6LoVmLezsTcWkcxhgjHCRqXIUdh618XfsneDfC/wr/4LwfGnwT8P9Fh0zSZvAn2ttPt&#10;y3lrNcLo91K6gn5czSysAPlUOVUAYA5vqeTY6jiqdClOlUoRcruampKMlFprlVnrdNO369f17PMv&#10;r4SpiK0KtOvJQsoODi5Rck0+aV1pZpq/6fohWT478beG/hr4I1n4jeM9Q+yaP4f0q41LVroQvJ5N&#10;tBG0sr7UBZsIrHaoJOMAE8VrV59+1B+0R8Hv2Xfgzq3xa+OGpLFoltH5H2FYVmm1KZwQlpDExAlk&#10;kwRtJChQzOVRXZfl8PRniMRGnGLk20rLd36LfX5H1mKrQw+HnVnJRUU3d7Ky3e2i66o+Wbv/AIOA&#10;v2PIRPc2fwp+Kl5ZwyMv9o2/h2y8iQA43AveqQD/ALQB55APFdh8B/8AgqfF+1z+0TbfCL9lL9n/&#10;AFLxF4XtdNtbzxZ481zVjpkOirJkvH5H2eUzSD/Vom9DLKsmMQxtcVwmjf8ABXP9q7xbocfjPwR/&#10;wSa+ImqeH7xVm0vVLfUrkm8tXwY50RNNbeGRlYbGZeeGI5rzH/glJ488HeLP+CrfxfvPhL4K17wZ&#10;4Z1jwXcXt14L1mP7PJZail3pyzrJboxRTHcS3ixjAKRylQEyyj7+eR4GngMTVng+SVODavWVRXul&#10;7yhZqSvdX0et1ofnFPiDH1MxwtGnjVUjUmk7UJU3aza5XNSi4tq0rapWs9bn2l+1x/wUJ/Zg/Ypt&#10;4Lb4zeM5m1q8s2udP8MaLa/adQuYgwXfsyEiUndtaZ41co4UsUYDxPw5/wAF7/2KtU8QWWj+KvCX&#10;xG8L2t5kjWNe8NQ/ZolAzuItrmaVh0HyRtyRnA5rzdPBOk/CD/g4Ns7QWNr4gj+Inhu41HzPEUT3&#10;c+iTfYZpN9pLLIxRw+n7EIwscFw8KKqqpH13/wAFEfAvhLx9+w78VNN8YaFDfQ2PgPVNTs0mU/ub&#10;u1tJJ4JlI5DJJGrD1wQcgkHzXgchwMsLQrU51HWjCTmpqPLztqyjyte6093q10TPVWYcRY6OLxFC&#10;rCmqE5wUHBy5uRJ3c+ZP3k1tHRPq0TftR/txfA39k/4M6T8dfGt1qGuaH4gvra20E+EYYr1tRaeJ&#10;po3hYyJEyGJGcPvAYY25JAPmX7Of/BZH9kH9o34rWvwYso/FHhHXdSlSHSYfGmmQWsd9cN923R4Z&#10;5VWRuAqybN7MqIWdlUr/AMEWWTUP+Ccfw9e7gjkezuNYjt5GXLIDqd2eCen3iOMccV4B/wAHEgk8&#10;OWPwe+I/h25m0/XtN1nUv7P1exmaK4tyotZUZXUhgyyIrKwOVOSMZNPL8pyqvnE8mqQk6nNUiqil&#10;ZJxvZ8nK9NNfevroTmWdZxh8khnlKcVT5KcnScLtqXLzLn5k7+9p7ttFc+qf+Cgfxs+APhHwdon7&#10;Pvxu+JnjLwnN8Tr5bTQ9Y8Cs0V/HJbXVo5CzhHEIZpIkYlTuR3HHUcV/w6G8FY/5Pd/aN/8ADkx/&#10;/IteQf8ABcwY+O37MY/6m7Uf/SrR6/ReuWpWxOUZLhKuFqNOt7RyWjV4y5Va600SvqdlOjhc6z7G&#10;UcXTUlR9nGL1TtKHM72dnq3bQ+Q/+CZXw2/ZJ+FfxU+Nfg79nL4m+PvE3iLT/EFpZfES48dSRysl&#10;5BPqEatFKkERlLSC5LuS2cKeMnPXftYf8FUf2R/2QPE3/CA+OvEupa74mTyzc+GvCVkt3dWqvnaZ&#10;Wd44Y2wAfLaQS7XRtm1lJ8Z/4JKDP7aX7YwP/RUE/wDTjrdcF/wSl8M+H/gz/wAFQ/j58AotLXXJ&#10;La3u7zTvF2tYm1SCKC/jRoTMwLMZheo0r5HmPbIxXnC+pi8twtbNMZXxUp1PZU6c+W6TlzRhe8rW&#10;SjfZK7VkttfIwea4yjlOCw+EjCl7apVhzWbUOWc7Whe7cratysndvfT234Vf8Fxf2JPiR46t/AXi&#10;L/hLPA0100aWt9420eG3tXkdwqq0kE83kjnJklCRqASzjFfR3x//AGifg7+y98Nbr4s/HDxpBouj&#10;28scEckkbSS3Vw5+SCGJAXlkIDNtUHCo7thEZh81/wDBdb4eeDvFP7BWreNNc0KGbVPC+safcaHf&#10;bcSWrTXUVvKAw52PHIQUPykqjEZRSOL/AGtP2R/jp+3D/wAEsPgjY/CAnWvFOk+GfD2r3Gn6hqax&#10;yamr6SscrCWYhDMGlD5kdQV8z5ixUHjp5ZkWOhhcUnKjSnUdOalJNKyTupNKyadndaPyR3VM24gw&#10;FTF4RqNerTpqpTcYuLlduNnFN3aauuV6rTd6dJoH/Bwj+xSqQXd58KfiraWtxOsT6pP4dsmt4wWw&#10;WJS9ZsDqQqs3BwCcCvuPwZ8RvBXj/wABaL8TvC2vRz6H4i0u31HR76ZWhFxbTxCWJ9soVl3Iwbaw&#10;DDuAQRXw98MP+C3fw68Btpfwg/bv/Zp8XfB/XmsVjuGn8OTPpZhWIr5ywsq3McLujIkaRThQQDIw&#10;Bavaf2y/2J/hT/wUP/ZG8N/CH4b/ABIsfDXh2xvtP1jwfq3hzTYrqwS3itpYIo44UeNWgME7BAjo&#10;FIQjIUqeHNsrwdDE0oVqE8NCT1qOXtYuPdcqV2uyb0e2x3ZPm2OxGFrToYiGKnGN1TUfYzUuz5pO&#10;yfeUVqt9z6Trx79mL9t/4MftaeNPHngP4WW+tJffDnVIrDxAdUsVhRpXkuY18oq7bxutZeSBxt9e&#10;Kn7NfwJ/bE+FvjS51n9oL9ulvidokmkvbWugt8M9P0YwXRkiZbnz7eRnfaiSJ5Z4Pm7icqK+T/8A&#10;ghp/ycx+1j/2PVj/AOlutVxUcpwcstxtb2iqOkqbi48yjeU1F3Uoxez7b9Wd+IzjHRzTA0PZOmq0&#10;qilGXK5WjByTThKUVqu706I+hviV/wAFa/2I/g78eb79nX4m/EW90fXtN1COzv7i60ab7HbySIrq&#10;XmUEKmHXLn5VzliACR4T/wAFMvgZ+xp+zr8SNQ/al+J3x++Onh3xF8UNWtLQ+FPg/wCJLK1m1KS2&#10;tUhEqW8kSs6IApdmkbElzxgyAVjft9afcf8ABSr/AIKQeE/+Cd2i6Y9n4X+GcJ8QfEbXlW3Fw0ck&#10;Nu7R27Md4XZPbwZXJ826LvEy24apf+CwH7LXjz4LfEi2/wCCtXwy+JMWqap4D1DSPtHg3xlpsd9p&#10;9tCJUtozaA/6tfPlWQx4DrJPLcRzRSKgr6XKcFl+CxuDjCpKlUr025Q5k1Jtr2UeZR9z2jXNqpcq&#10;5erufL5xjsyx2Bx0p0o1aVColGfK04qKftZcrn77pp8ujjzPm6Kx6PfftVfs6f8ABIz4b+Hfhn8S&#10;Nc+OHjTWPHc0mv2+leJp7XWNa01WghjeCSUSQwKiNFjy45JMSGRgSpDV6J+xv/wVb/ZS/ba8ZXXw&#10;1+HNzr2heJ7eOSWHw94u06O2uLuKML5jxGKWWNiu7mPeJMK7bNqsw9Z/Zu+KXh39oP4K+Ev2iNI0&#10;K0s5/F3haxvLiOGQTPbFo97Whm2KZBDK8qdAM7iFGTX5+/t53zfDr/gvd8B/Evg21t7G+1fR9Fh1&#10;S4gt1VrsXF/qFjK0hA+dzbYi3HJCoo6KAPMwWFwOdVa+Gr0pRxMYzk586tzQ15XDlsl0vzN9ep6e&#10;OxmYZHRw+Kw9WMsLKdOKhyO/JOy5lPmu3re3Klrbofp9XlP7dwz+xB8ZP+yVeIv/AE2XFerV5T+3&#10;b/yZB8ZP+yU+Iv8A02XFfLZd/wAjCj/jj+aPrsy/5Ftb/BL/ANJZ5V/wRIH/ABrD+GZ/7DX/AKer&#10;6j/gtuM/8Ew/iZ/3Bf8A09WNfKX/AATc/Zz/AOCn/jz9i7wb4r/Z3/bl0Xwd4Nuv7R/sfw3d+GYL&#10;iSz26jdJLmRrdy2+ZZJOWOA+OMYCf8FI/wBnP/gp/wCBP2LfGfiv9oj9uXRvGHg61/s7+2PDln4Z&#10;gt5LvdqNqkWJFt0K7Jmjk4YZCY5zg/ff2Vhf9dfbfW6d/rF+X3+a/tL8vwW5um9r9ban53/a+K/1&#10;D9h9Sq2+rcvP+75beytzfxObl6/De3S+h99/8E/sD9hb4O/9ky0P/wBIYa3/ABx+1f8Ast/DHxHN&#10;4P8AiV+0p4A8PatbqrXGl654ysbS5iDDKlo5ZVYZHIyORXxL+1j+1B8Tv2W/+CIHwi1v4RazPpWt&#10;eKvC/hvw9HrdnN5dxp0MulPPLLC2DtkKWzRBxhk83ejK6qR3P7NP/BDP9ibwt8FNCs/j18LG8WeM&#10;brTIpvEmrXHiS+RPtboGljhEEsSiJHLKjFQ7AAsSTx4tfK8vp+0x2YVJRjOrOMIwipSfK/ek+ZpJ&#10;K6XVtvot/ew+bZlU9ll+XUoylClTlOU5OMVzL3YrljJtuzfRJLq9vtHwx4p8MeNvD9n4s8GeI7DV&#10;9K1CETWOpaXeJcW9zGejxyISrqfUEisL4l/Hr4GfBdrVPjF8Z/CfhNr7cbIeJvEVtYfaNv3tnnuu&#10;7GRnGcV+bPhPSLf/AIJL/wDBXrwr+z98LvGWsyfCz4vW9szeFbiZ5k064vriW0t1XdJ87R3UEWJ2&#10;HmC3laNjIymRr3/BQP43fsK/F39rnWfBXhv9gHxh+0N8TPDdv9g8QHw/rmo2ttYw27BXjRbEytIY&#10;pZSkjNAArnbvPQXT4VjPH01CU6lCcPaKUYxTSva0ueUYxaejfM1tbfTKpxdOnl9SVSMKdenU9nKM&#10;pSabte8eSEpyTWqXKmtb7a/oz8M/jx8DvjT9r/4U58ZfCniz7Bt+3f8ACM+Ira/+z7s7fM8h22Zw&#10;cZxnBq34w+LXwr+HuuaL4Y8f/Ezw/oepeJLv7L4d0/WNagtZ9Un3InlW0cjhp33SxLtQE5kQYywz&#10;+Fn7QXxQ+GX7Nfxt+GPxh/Zo/ZK+IXwD8faDeG/8QeFfFtxffZdQh8xPKMUlxIs7xSKtxBMuyNHR&#10;toH38/aP/Bdjwfr3xC/aK/ZU8AeFvGl14b1TXPG1/p+neIrHd52lzzXeixx3Uex0bfGzCQbXU5UY&#10;ZTyOutwbRp5lhqTqSjTrxqO8kuaLpxbd+Vyi07JpxeqfdHHR44r1crxVVUoyq0JUlaLlyyVWSStz&#10;RjKLV2mpJWa7M+4fGf7Wv7Kvw48S3Hgz4h/tM/D7QdYsyou9J1rxnY2tzAWUMoeKWVWXKkEZAyCD&#10;XfwzRXESzwSrJG6hkdGyGB6EH0r49vv+CF//AATsHwyuPBtt8KtSOrNpTwJ4uuPE169+LjyiovCo&#10;lEBkDfPsEQiLceXt4rxv/gkF+0X8Qvh//wAEg/if8Spr9dTuPhnfa+/hW11BS0MKQ6Zb3scDbSrG&#10;L7RNIx+bOJCAQAAPJlk2W4vL5V8uqzlKEoQkpxUb891FxtKWl09H0/H2aeeZpg8yjh8yowjGcJzi&#10;4Screzs5KV4x1s1qtL9NdPvj4l/tCfAP4L3lrp/xi+N/g/wncX0bSWMHibxLa2D3CKQGZBPIpcAk&#10;AkZxmq91+05+zbY/D62+LV7+0J4Hh8K3l6bOz8TS+LLNdPnuBuzClwZPLaT5H+UMT8jccGvz+/4J&#10;h/8ABNj4JftnfBCT9t39tgal8RPFfxC1i9uITf61cwRWsMFw9rkrbtGWkZ4ZOCxjWPyVRE2knzb/&#10;AILWf8E5vgl+x/8ABbRfit+zXc6t4a0PXvFlrpXiLwT/AGrcXVheXK215NbX48+RmWWJVuY8EsNt&#10;x8nl/vPN9LD8O5DVzeOVPEz9spcsnyLk5l8ST5ubR6JuNm10TuvLxHE3EVHJZZusLT9i480Vzv2i&#10;i7cspLl5dU7tKV0n1as/180/UbDV9Pg1bSb6G6tbqFZba5t5A8csbDKurDIZSCCCOCDU1cf+z3/y&#10;QPwP/wBifpn/AKSx12FfE1YezqSj2bR95Rqe0oxm+qT+9H5m/wDBvmMfFb9pTA/5mTSf/R+r1+mV&#10;fmb/AMG+n/JVv2lP+xk0n/0fq9fplX1HHH/JTVvSn/6bgfJcA/8AJJ0PWp/6dmfKOvfsz/Au6/4K&#10;v6L+03f/ALYNrH42tvDL2Vl8I7nWbZrqTNnNHvijMwmW28lpbgwiI5lDzeYAStfT/ijxV4Y8EeH7&#10;zxZ408R2Gj6Vp8Jmv9T1S8S3t7aMdXkkchUUepIFfm949A/4iTvBJx/zLEv/AKj9/XF/8FAvjR8D&#10;fjB/wVU1D4Dft+/Fu78P/Bn4ZaRaXOl6HpdjfSJrWoT2lrcbJzaB5EdhdyjzlC7YrYRqUeVpG9Gp&#10;kOIzPE4WnOrKSWGjUdo3koqTShCMbczu0ld31bbsjzKfEWGynC4upClGMnipUlebjFzcYtznKV+V&#10;WTbsraJJXZ+kvgf9q/8AZa+J3iOHwd8Nv2lPAHiHV7hWNvpeh+MrG7uZQoyxWKKVmbABJwOBXV+N&#10;fHPgn4beGLrxt8RfGGl6BotiFN7q+tahHa2tuGcIu+WVlRMuyqMkZLADkivyP/aJsP8Ag3m8TfBj&#10;xBZfAvxpP4d8Zw6PNL4V1LT7PxPuF8iFoI3FzDJEY3kCq5ZdwVm2shww7a9/ad8VftS/8G9HjbxB&#10;8QdevtW8ReGLyz8Pa5q2oNulvJINV0+WGRn6yN9mnt1aRiWd1dmJJJMVeEYy9jUpqrCEqsKclVp8&#10;klzuylHVqS6dGnbuaUeNJR9vSqujOcKU6sXSqc8XyK7jLROL69U1fqj9DvH37Qn7PnhXwXpPxF8V&#10;/Hrwbpeha0N2h6xqPie0hs9SBAbMEzyBJfl+b5CeOad4B+JXw5+Kug/8JV8LvH+i+JNLMzQjUtA1&#10;WG8tzIuNyeZEzLuGRkZyM18Mf8Ez/wDgl/8AsyftKfsh+EPj7+1JpGqeO9d1rSza6ZHqOuXUFvom&#10;n2k81tBa28dvJGNu2Pexfd87EjBLFuH/AGXPBOl/sVf8F1dc/ZO+BT3Fn4F8U6O0Vxo97fTTrAo0&#10;j+0o2Ul/neOZHjR5N7LFPKuSzl6l5DlcvreGw9acquHjOTvFKDUHaST5ua6vu0k2trFR4izaKweK&#10;xNCEaOJlCEbTbmnNXi2uVRs7bJtpNa3ufpzRViHSr2Z9nlbMdWb/ADzVoeH+fmu/rhP/AK9fIucV&#10;1PtFCT6EGj280t0syZCp95v6Vs1Gz21nEA7KiqMCqc+vRrxbxFv9puBWL5qj0RtHlpqzZoUVjSa1&#10;fufldV/3V/xpW1u9aPYNqn+8Fo9nIPaRNWeCG5Ty549y5zg14l/wUnCr+wF8XVQcDwHqAAHb90a9&#10;U/tW/wBpT7QefYV4n/wUUu51/YO+LkXm/LJ4E1Ddu5/5ZH9a9DKqcv7UoX/nh/6Ujzc4qReU4j/r&#10;3P8A9JZ75aXtvaadai4k27oF2/KfQVML+2d/KhfzG25Cr3/HpTdORJNLt0dAw8hOCPYUlrpkVpct&#10;PC52lcbT259a833dT1Pe0FsLXyEMsqASycyY+vSrFFFTe5S00MvXLUK/2tWUbsAr3J//AFUaRNdQ&#10;FY/szNFI2dyjoema0Lu1jvIfJlz1yCvY0llbG0t1gLbtufm24zzWnN7ljPl9+46488xEW23f/Du6&#10;VgSRvDI0Ug+ZTg10VVb/AEqO8bzVby2/ibb1opy5dwqR5tjFoq5Fot01x5cy7Yx1dT1+lF5pE8DZ&#10;gVpFP5itueN7XMeWW9inXI/H34R6V8fPgl4r+C2tXzWtv4o0G605rxY95tmljKpMF3LuKMVcLkAl&#10;cHg13ltoc8qFpn8v+6uM1UuIxDO0IJO1sZI61pRrSp1VOm7OLTT7NbGdajGtRdOorxkmmu6ejPzE&#10;+H17/wAFW/8AgmJ8ONL+Bt3pfwWvvh9Z600Wj+MfF3ii2sbeH7S73D2yPPe2Ujnd9ol2tE75Mm1m&#10;RVC+g/tn/s+XXxb/AOCkXwD/AGqPD3xk+Hlr4Y+zaGujrqni+GC614w6nLdN/Z8eCLwNHd2+3y2O&#10;4yqP4lJ+mf26/wBl6y/bA/Zi8SfBQRaWurXVuLjw3f6tb747HUY+YpQwBeLPzRNIgLCOWQbXBKN8&#10;i/D39k79un45/EH9mrw/8c/2fdO+Hmh/s9RRPceJD4ws9S/t1bc2Ahijtrd2eGRhZJksxTDSNkFV&#10;jf8AQMDmlDHXx8pU6VW1RVLJJyUoNqVnK8pSkuV8q0bbtqfm+PynEYC2XwhVrUr0pU7tyUXGaTjz&#10;KNoRjF8y53ZpJJ6Hv/7cn7GnxQ/aY/aE+AnxY8Ca7oNppvwt8ZNq/iCHVrqeOa4gN3p0223EcLq7&#10;7bSQYdkGWXnBJH0zRRXxFbG18Rh6VCfw001H0lJyd++rPvqGBw+HxVbEQvzVWnL1jFRVu2iR8ff8&#10;EoP+Cf3xl/YU8KeOtD+LniTwzqM3ia6s5dPbw5eXEyoIY5lbzPOgiwSZBjAboc4rs/8Agjz+xn8T&#10;/wBib9nHXvh98YYtFbWtW8a3GpRz6LdGdWtTaWsSKzlEOQ8Ux24IAbI+8a+jqVGaNt6HBHINduOz&#10;zMMwVf2rX75wcrLrBNRt231OHL+H8ty14f2Kf7hTULu+lRpyv320Pnj/AIK9/sb/ABe/bf8A2a9D&#10;+FHwWl0hNU0/xxbatcHWr1oIvs8dneQthlRyW3Tpxjpnnjn6U15yZ41KfwZz+PShdfuAMNbKT67q&#10;gvL+a+2+aqjbnG0V5ssXiKmEpYaduWm5Nd7zte//AICrHpwwWFo4yti4X56qgpdrQva3b4nc+O9X&#10;/YE+Meof8FZdL/bwh8R+Gl8I2Ng0E2mteXH9pFjpE1lkR+R5WPMkDcyj5QT1+U+f/Hr9ij9t/wDZ&#10;4/bc8Q/tyfsBab4U8Rf8JdZm31vwbrkoictMsZuMmaWNWjaaCK43pPE4digQxg7/AL9or2qPEmYU&#10;6kZSUZJU1S5ZK8XBO6TV1rfqmmeHW4Xy2tTlGLlGUqrrc0ZWlGbVm07NWt0aa8j5L+J3wc/be/bY&#10;/wCCc/iv4N/tAeE/Bfg34keItStRZ2NreSf2fBawX9pcKZXikuzvZYZfulhkoCF5I9e/Yf8AgZ4t&#10;/Zq/ZU8G/A3x1qGnXereHtPkgvbjSZpJLd2aeSQFGkRGIw46qOc/WvVqK4cRmmIr4R4VRjGm5upy&#10;xVkpNcul23a3S7O3DZPh8PjI4tylKoqap80nduKlzXdkle/Wy9D47/4Ktf8ABPz4zftzar8Nb34S&#10;+JfDOnp4OuNSk1T/AISK8uITKLhrIp5XkwS7sfZnzu24yuM5OL//AAUx/YA+Kf7cHjv4S6r8P/H2&#10;m+HbDwXq15Lr1/NfTw38UM8tiRLZeXE6mZFtpGXe0YDbOeSV+taK6MNxBmWFjh1Ta/cc6hpt7S/N&#10;fvvp2OfFcOZXjJYl1U39YdNz1tf2duW3bZX7nwv441f/AILv/Da2b4V+B/CXwz8f2vky29n8SI1i&#10;tL4IzMsdxNBPdwxLOqlWKLBLGCMEy8lvR/8AgmB+wV4r/Yp8C+J9a+LXjqLxF488dast74m1C1uJ&#10;poQsRl8pBJMA80haaaR5WVSWm24IQO/1DRVYjPsRXwUsLCnCnGbTm4Rs52d1fVqyeqUUlfoLC8O4&#10;bD4+OLnVqVJQTUFOXMoXVny6J3a0bk5O3U8Z/wCCgn7PHjX9q79kTxd8Avh3qel2esa99g+x3OtT&#10;SR2yeRqFtcvvaKORhlIWAwh+YjOBkjy7wB+yf+298A/+Cf8A4B+Af7P3xc8I6P8AEPwfrk11qd1c&#10;RyXOl6pZyXV7M1puktjIoYXEJLCNWDREBlyHH1vRXPh83xWHwccKlFwU/aWlFNOXLy633Vuh04jJ&#10;cHicdLFtyjUdP2d4yaajzc2ltnfr8j4B8ceK/wDgu/8AFrw9rXwa1/8AZj+FOj6X4i0640q88SQa&#10;ku23hnjMTzIP7SlcEKxIzAxz/Aele0fsgf8ABPWw/Zx/YY1r9k3XfGX2rUvGVjqJ8Waxp8Z8qO7v&#10;bVbZ/s6vglI4kjRSwUyGMuVTfsX6WoroxOfYith1QpU4Uo8yk1BNXktm7uW3bReRy4Xh3C4fFPEV&#10;qtStPlcU6kk+WMt0uVRWvfV+Z8R/8Ezv2Kv2+f2Hb9Phr4v8afC3UvhvqGsXOp65Dp89/LqqTvae&#10;Uht2e3ijAMkVvvDk4VW24J56v9tb9hT4u/tH/thfBf8AaC8D+IfDtrovw51uzvNctdVvLiO6nji1&#10;CG5YQLHA6sxSMgbnQbiOQOR9Y0UVOIMfUzJ460VUaado2Tumm2u9nv6Dp8N5fTytZfeTpqSkk5Xa&#10;5Wmkn2utvU+T/wDgot/wT88d/tJeMfCX7Sn7Nvj608L/ABV8BtH/AGPfagrG2voY5/OjikO1whjd&#10;pmXMbpJ5rJINpDJ5P8Q9O/4LqftTeC9Y+APjf4TfC/4f6Jr1jNZar4mg1AN51q6MkkI2Xd46rKpK&#10;kiAN833k5I/QiitMLxFisNh6dKVOFT2fwOcbuGt7J3V1fVKSaXTQzxnDODxWIqVYValP2nxqErRn&#10;pa7TTs2tG4uLfXXU+R/iH/wTIGn/APBMu6/YO+CXiywGqzG1uZvEOu25t49QvlvormaaXyEdkDbC&#10;iDEjIixoWfbuPmfw/wBb/wCC63wN8G6B8CPB/wCzH8Kda0bwto9ro+m+IpNTXEtvbxLDHI27UoXJ&#10;2Iuf3Kk/3eor9BKKKPEWLjTnTr04VlKbm+dN+9JJNqzjvbbbyFW4Zwcq0KmHqTouMFTXs5Je5Ftp&#10;PmjLa7138z47/YS/4JwfEv4UfHPWv2y/2xPihZeNPilrdu8UL2duGttMDqI2lSRo0PmmFVhURpGk&#10;URkjXergrR/bK/YE/aBX9qO0/b6/YV8badp/j6G3ih8Q+HNckf7LrcaQ+T95iU+eFIYTERGuEEqy&#10;RyqGb7SorP8A1izL+0Hi20248jjyrk5P5OXbl8vne+pp/qzlX9nLBpSSUudS5nzqp/Pzb83n8rW0&#10;PnH9i74i/wDBS7xt401a3/bb+AvgvwfoMGm7tJuPDt4ss9xd+Yvytsv7kBAm88hTnHPUV5f/AME/&#10;/wBgj9qH9ljTvj7NqXifw/pOufEKCNvA2rWNwbtbG6Qaj5c8yPFjCPdQttw4bawIPQ/b1FTLPK6j&#10;WhSpwhGryc0Yp29x8ysm3u973uaRyHDudCpVqznOjz8spSXN765XdxS2W1rWPhbU/iV/wX08ByQe&#10;ErT9nz4R+NFtII4ZPFFreCIXrAAGZkk1C1IYnkhYEXOdqgYFaf7I3/BO79oC9/aUj/bj/b++KNj4&#10;k8d2tv5Xhvw/pQ3WekRmLYpJ2pGrRiSYLFGhQOTMZJJHJH2tRW1TiHEewnToUadJzXLKUI2k091d&#10;t2T68qVznp8M4f6xCriK9WqoNSjGc7xUls7JK7XRybsfGf7af7A/x3uv2odH/b8/Yf8AE2jWPxC0&#10;yCOHXPD+vKRa65GkLQ53nI3vBst2RvLGxVdZIpEDN5j8VfgR/wAFiv8Agod4et/gl+0t4b8CfCfw&#10;WuoQ3WtXGj3Xny6iqupVPKhvLnzvLP7xY2eFCygs2VQj9GqKrDcTY7D06adOEp00lCco3nFLZJ3s&#10;7X05k7dCcVwrgMVUqP2lSEKrbnCMrQm3u2rXV7a8rV+p4x8fv2KPh58bP2NJP2M7TU7rR9HtdBsd&#10;O8P6kqLcTWDWXlfZZDv/ANYB5KK4BVnRnUMhbcPmD4H6V/wXP/Z58O6H+zX4e+E/wr8QeH9Bhj07&#10;TfG+uak0kUVovyxgiO7hnaOJMKv+il9qgEMa/Qaob+/sdKsZtT1O8it7a3haW4uJ5AiRRqMszMeA&#10;AASSeAK58HnmJw+Hlh504VYylzWmm7Sas5Jpp3fW7afY6cbkOFxWJjiYVJ0pxjy3pyUbwTuotNNW&#10;T2sk13Pgf9nL/glz+1l8N/8AgoD4X/bR+Nnxy8OeMpo7e4ufGF4008d5PfT6bPamO3hFsIhBEZIo&#10;0+dMxxZEcfyxL6d8XLj/AILR/CH4geJtZ/ZytPhv8UvB+r65LceG9G8QqLXUNCtnPmfZyfPtEdFZ&#10;2RWaaZisanEedg+nPCHjjwV8QdH/AOEh8BeL9L1zT/MaP7do+oR3MO8dV3xsVyMjIzkZrWjmlhyY&#10;pWXPXa2M1tiOIMbiMUqmKpU5uMVDllDRJNtWSs4tXa91rTTYwwvDeBw+EdLCVakFKbnzRm+ZuSSd&#10;2+ZSTsn7yeuu58H+A/2O/wDgoN+2v+1r8Pf2m/2+7Hwj4D0z4W3sV5o3hXwjMstxd3UNylwhYiW5&#10;VY3kSMSMZidkQVI1LtKPSf8Agpv/AME9fj1+1V8Wfhf8fP2Z/iH4c0PxV8PL4zx/8JU8ot90c8Vz&#10;bSp5VvNlkljbcjqVYMvTaQ31taaEGUSXb/8AAF/qa0kRY0CIPlUYFc8uJsfHHUsRSUI+zi4xio+4&#10;oyvzKzbve7vds6YcK5fLAVcNWc5+1kpSnKXvuUbcrukkrWVrJI86+FOk/tCXPwqsov2j28LzeM/L&#10;nXVpPBfnjTT+9k8ryftAEv8AqjHu3D7+7HGK+af+Cf37E/7Tf7Fv7GHj74K2vxC8L2/jzW9U1HUf&#10;CmtaXNLc2VncSafbw2zzefbAnbNBuYeVIu3HD5K19s3CzPCywSbW/hbFc9XHh80xEKNWlFRUakoy&#10;atpeLbSS7avTsduIynD1K1KtKUnOnGUVK+tpJJtvvote+p8V3fxU/wCDg7wQ1r4Ss/2c/g741S1h&#10;jhfxZb3whW+IABndH1G1ILfeIWCMZJwgGFr0P/glt+w78cP2Vbj4lfF39pLxvpOq+NvixrsGq63a&#10;6Gube1kVrmZiW2IvmPLeTblRfLUIu1mB4+rNI/5B8f4/zNWa6MVn9atg6mFp0adNTtzOEWnLld0n&#10;duyur2ikc2E4co0MZTxdWvVqyhfkU5JqPMuVtWiruzteTf3nin/BRL9nDxx+1v8AsdeMP2evhvqu&#10;lWOteIP7P+x3WuTyx2qeRqFtcvvaKORxlIWAwh+YjOBkjrP2VfhZ4h+B37NPgP4N+LLuzuNU8L+E&#10;7HS9Qn0+R3t5JoIFjZo2dVYoSpwSqnHUDpXf1n6tqTQMLe3b5urN6e1eb9dxE8AsFpyKTn53aUXr&#10;2sloer9RwsMxeP19o4KG+nKpOS073b1Pzx0H/gm9/wAFHv2Tvip8Vtd/YW+NXwq8L+GfiJ4gW9sY&#10;9WtrhrvTbeOaeWG3jhaynhQRi5khz84ZFVsIcBfXP+CdX/BNOH9lTxZrnxv+LvxPu/HHxQ8XWu3x&#10;Br8rOIbdXZJp4Yt5LTl51BaeQBmWOPbHF84f6gllknfzJnLN6mrugRq07yk/Mq4A+tezjOJM0xWF&#10;nTm4rnSU5KKUpqKSSlLdpWWl7eR4eC4XynB4qFWCk+RycIyk3GDk224xvZNtvW1z44/4KOf8E4f2&#10;if2i/wBqn4c/tcfsvfELwrpPiPwVZQwSW/jCadbcNa3b3VrJGIbeYvlp5lkVtowse3JLYg/4KCf8&#10;E4v2lf2/ND+CMfjjxl4L03UvCEl2fiPNpd5dwxyfaWsfMOm7reUkhbeXb52zBKZyCcfcdFYYfibN&#10;MN9XcOW9BSUHyq6Uk0031Wrt2NsTwrlOK+sqaly13FzjzOzcXFppdG+VX76nwV4kuv8Agvh8DdLh&#10;+E3gHw18Mfixp9vHNb2PxCvGFrqbQ+Y6wy3UU97bxidY9hISOZePmeZtzN6P/wAEt/2BfHv7HXh3&#10;xh8Rfjt4/j8RfEj4laquoeKri1fzLe32STuqrIyK8srvcSySyYVSzKqqRH5kn1dRU4niDE4jBTw0&#10;aVOmptObhHlc7O6vq0knraKiisLw3hcPjoYqdWpUdNNQU58yhdWbWibbWl5OTt5nwf8AtCf8E6/2&#10;07T/AIKNXn7e37HnxO+H9tcappVvFfaZ47a7CiRbRbOSHZb28m+JooYZAwkRw5YYAUFu1/4Kc/8A&#10;BPz4j/tUz+Cfj5+zv4t03Qfip8Nb1bzQZ9Qt08i/2TRzxxs7I4DxSx74g6tGTI6uAH3r9d0UR4kz&#10;KNbD1ly81GPJF8q1ha3LL+ZWute76hLhfK54fE0XzcteXPJcz0ne/ND+V3s9Oy6aHwXpk3/BeX9o&#10;rSr34U/ELwv8Mfg3pd/HHBqHjfSZmuNUitmdVmayWC+uVE5jLFSwhx/DLE+116T/AIJBf8E6PjT/&#10;AME/bX4hWvxd8UeF9SHiqfTG0s+G725m8tbYXYfzfOt4cE+emNu7OGzjjP2hRVYjiLFVsFVwlOlT&#10;p06nLzKEbXcWmndtvdd7dkrsnDcM4SjjqWNq1alWrT5uWU5XspJpqySjs+iT7t2R8L/8E0P2Df29&#10;f2BvGl58N9S+Knw31z4Q6lr13qGoW8Ud2useYbYxRTwgwKkbuYrTzY3llRVjbYSxLPofFnXv+C5v&#10;wk8deJX+D/gv4V/FDwzqnii+u/C8eoSC3vtI0x5T9ms5Mz2CMUjC5bMzli2ZG4x9sUUVOIsRiMdL&#10;FYijSqSkknzQ0duujTTfVpq/UKfDOHw2XxwmGr1acYtuLjPVJ/Z95NOK6Jp2bdj4B/Z3/Yw/b3+O&#10;/wC3d4Y/b5/bxtvB/hSXwjoslhpPg/wzKZpTiOZYlJSSVFj33c8xczyOWUJsCMCmZ8cf2FP26P2X&#10;P24/E/7cP/BOjRfCfiKDxtA6694J1y48pjNcFZLot580SvG1xEl0JEuInV5GjEZjU7/0RorZcVZg&#10;sT7Tkhycns/Z8vucl72te++t783mY/6oZb9V9lz1Of2ntfac37zntbmva22luXl8j4/+M/wf/bo/&#10;bX/4JleK/g98d/APhHwr8UvEV9ai30nT74rYQ29vqVpcKXkWa5w5jhk6OwztHGTjuvgt+yL4v0r/&#10;AIJr2/7FnxB16003WLr4e33h3UNU09TdQ2slzHNH5ygmMyhfNDbcpuxjI619DUVwVM6xUsP7CEYw&#10;iqntUoraVktLt6JJWTv6noU8iwccT9YqSlObpeybk/ijdvWyXvNt3at6Hxl/wS6/Y8/4KB/sdSp8&#10;MPj58bvBWsfC7S/D95D4d8M+G1aSe01Ga9S485pZLCGRkw93kNKwBlUBcAFfNLz9gn9vj/gnt8b/&#10;ABX8Uf8AgmMPCvifwX4ymjnvvhz4okWJ7SUGYrGjPJCGhh8xvLdbiNyJAkiSeX5jfoxRXX/rPj/r&#10;lWvKEGqqSnBwXJOzum0re9fXmTTvrc4/9VMvWCo4eE6kXRbdOam+eF1ZqMnf3bacrTjbSx8u6L4c&#10;/bu/ag/YI+JXw5/as+GfhPwj8Q/EunappXh/S9FvM2f2WWzjWGSZ1uLoKxmaYHDnCqvyg5zw+l/8&#10;E7vjtc/8Eal/YButX8N2vjZlYG7uNQmOnp/xUJ1HmVIWf/U8cRn5zjp81fbVFYxz7F0bKjGMEqsa&#10;qSTspRVla7enk2/U6J8O4Otd1pznJ0pUW21dwk023ZL3tN0l6Hk/7DPwK8XfszfsneCfgT481DTb&#10;vV/DemPbX1xpM0kls7GaR8xtIiMRhx1Uc5ryn46fsLfFv4nf8FQ/hj+2xoPiLw7D4V8F+F103VNP&#10;vLu4XUJZQ2ondEiwNGy/6ZHy0in5X44Gfq6iuWnm2Mo4yriYtc1VTUtNLTvzW7b6djpq5Pgq2Co4&#10;WSfJScHHXW9O3Ld9dte58H/tgfsRftl/Dj9tmT/gol+wHfaPr3iHWdLWw8VeCfEtwsMdyqW0Nuvl&#10;s0kSvCyQRMyNLG6Swqys4cpH674B0X9uT9pf9h74lfDr9rn4deEfBXj7xTo+taHoFjo92WsktrjT&#10;hDBNO8dxdkHz5Jt2xmIRVwmev0nRXVVz7FVsNSpVKcHKlyqM+V86Ufhje9mltqr26nLR4dwuHxVa&#10;rTqTUavM5U+ZcjlP4pWaum99JWv0PC/2BP2XvGP7MX7Efhn9mL4pavpt5quk2+pw6jeaBcSSW7Lc&#10;391OpjaWKNiRHOoOUGGB6jBPgP8AwTp/YN/4KIfsEeJ7j4bWfxT+FeufCnUvFL6jqkMsd8NW2GMR&#10;GaACBUjlkjig3RvLJGvl/Kclmf7yoqVn2O/2lSUZLEPmmnFNc127rs05O1i3w/gP9lcXKLw8eWDU&#10;mny2Sal/Mmoq9z5W/wCCg/7D/wAWf2rvjt8Bfif8OvEHh2z0/wCF3i6XVPEEOtXc8c1xC11p0oW3&#10;EUMiu+20kGHZBll55JH1TRRXDXx2IxGFo4eduWkpKOn80nJ376s7sPl+HwuLrYmF+aq4uWv8sVFW&#10;7aI+X/hX+xT8VPA3/BVH4lftxatr/h+Twn4y8EwaPpen291O2oxTpFpSFpYzCIlTNjLgrKxwyccn&#10;b4j8bf2Ef26P2Wv21vFH7bX/AATjtfDOvW/jZZH8SeBfEF5sM9xcMZLknz5I0aMzotwrpcRSK8jR&#10;hfKDB/0Oor0sPxHmFCtztRkvZxpOMleMoRSSTV1qrLVNPszy8RwvluIo8icoP2kqqlGVpRnJttp2&#10;eju9Gmrbo/Of48fskf8ABXz/AIKI/Au98KftFeMvh18NIYZLebTvAehvP5Oq3KTqS+o3ET3RWNIy&#10;7RxxvIrSrGXRSiyD7i/Zq+HGufBz9nPwD8IfE91az6l4V8E6Vo+oT2MjNBJPbWcUMjRl1VihZCVJ&#10;VSRjIB4rtqKxx+dYnH4aOHcIQpxk5KMI2SbST7t7dW352sdGX5DhcuxUsUpznUlFRcpy5m0m2uyW&#10;/RJeV7tlFFFeOe0FFFFABRRRQAUUUUAFFFFABRRRQAUUUUAFB6UUUAfh/wDtL+L/ANvr9sn9pfTf&#10;ir+0t/wT5+MWt/D/AEO8Z9H+F+laDqun26QD7sb3IspCzuQvnTBFd1yqGEBNn1ron/BWT9sXwzot&#10;p4c8N/8ABEX4mafp+n2sdtYWFiuoxQ20KKFSONF0YKiKoChQAAAABiv0Lor7TFcU5fjaNOjWwEXC&#10;mrRSnUSXfRSSu+rer6s+HwfCOZYGvVrUcxmp1HeUnTpyb7ayi3ZdEtF0SPJfE/xq+PGk/tj+GfgR&#10;oP7Ot3qXgHVfCdxqWufEgXpjh0q6R5VW2KlNrsSkC+WGDsLreBtgkz6lqyPJpV1HGhZmt3Cqo5J2&#10;nirFFfJVa1OpyckFHlVna/vO7fM7t6620stNtz7CjRqU+fnm5czbV0vdVkuVWS0Vr63er12Pz7/4&#10;IEfsk3Xwc+Cnin4mfGH4A6n4Z+IF54umsLe+8VaDPaXw0pLS1dFhW4VWSJppbjcyACQoAxbylC9F&#10;/wAF9fhN8VPjF+x74b8MfCH4Z+IPFWpQfEqzup9P8N6LPfTxwDT9QQyskKMwQM6KWIwC6jOSK+4q&#10;K9uXEmJqcRLN5RTkpc3K27aKyV97HgR4XwtPhl5LGTUXHlckld3d27bXYA57V+cus/BD40y/8HC2&#10;k/GqL4QeKG8Gx6ayyeLV8P3J0xW/4RuaHButnlA+aRH9775C9eK/RqiuHK80qZX7blin7WnKm79F&#10;K2q81Y9HNspp5sqCnJx9lVhVVurheyfk7n5y/tZfAn9rz9ir/goVef8ABRT9k/4MzfETw34u0tbL&#10;xr4P0O3zeIStvHJGI443lKyyQQXIniSQrIsolUJgy/Tv7KX7anjv9pfxjJ4V8R/sa/E/4cRWfh83&#10;t9qnjzQZbO3e682NPstuzIPP4d33HY2E+5ySPfaMDriunFZ1Tx2DhSxFCLqQioRqJyT5V8N0nZtL&#10;RO17Wvexy4PI6mX46pVw1eUac5OcqbUWuZ/Fytrmim9Wr2ve1rn5n/8ABIf4TftT/Aq3/al8Sx/A&#10;TXtN8SX6W914BsfF2iT6fba3fRDV2hjV5/KV4zI8CswdQqyqSygg16paf8FX/wBpSz8P6jF4s/4J&#10;K/HCDxFZzPFa6fpWi3F5YTsvGTeC1UhSf4kikUjBBYGvtyiunGZ/hcxx1TE4vCxm5ctvemrcsVG1&#10;01dOyequtbM5cHw7issy+lhcHi5QUOa/uwlfmk5Xs07NczWjs1a6PzX/AGcP2Y/2v/2+v28NH/b9&#10;/bQ+Fc3gDwj4NZH8C+CNUjeO83wSyNbRmMiOZfKnzcyTzqplby1jjMLAQ6n7aPwK/av/AGUf+CjV&#10;v/wUq/Zp+D2qfEvQ9c0eOx8ZeE9FkLXgdbaOzEaxpE8vlMsVtMskaSlZIZPMCJt3fopRV/61Yn64&#10;qnso+y9m6Xs9eX2b3V78129ea976+Rn/AKo4X6i6XtZ+1dRVfa6c/tFtK1uWyWiha3K7eZ+af7aP&#10;7Q/7ZX/BRj4cwfsZfBP/AIJ8fEbwfZ+MLuxPiLxd8StFn061sY4J1uGQMY9ioJIon80uXZUeNIGd&#10;0x9BftifsH+I/ib/AMExIv2N/hvqcep694V8L6PbeHbq6Itl1C405YVwwLFY2mSORQGbYryKWYKC&#10;a+qse1FYS4gqUvYRwdJUo0p+0Su5XnprJt3eiSsrKx00+G6dX6xLG1ZVZ1oezbaUbQ10ioqy1bd3&#10;d3t8/wA5/wBmf/goh+2D+z9+zpo/wL+Jv/BLP4vap4h8C6Hb6Fpd54d8N3hsNTjtE8iN5JDA/lHy&#10;40BeLz0kbc67VYIOC+Bfwk/bj8Tf8FvPDH7Sn7R/7OOpeH4dRtbue9utE024utI0iE6DdW1vbSX6&#10;qYHmAESuwcq0smFC5CL+quB6UV1R4mo0XiJUMJCEq8Jxk+aTfvrW120lfW1u2qSscUuFMRWWGjiM&#10;ZOcaE4TiuWCXuPTmsk27aXv3dm3c+Hfjt8J/ipq//Bdr4L/F3Sfhl4guvCel/DS6tdU8UW+izvp1&#10;nOYNdAiluQpjjcmaIBWYEmVOPmGfpb9tHQtc8U/sd/Fjwx4Y0W71LUtS+Guu2un6fYW7TT3U8mnz&#10;pHFHGgLO7MQqqASSQACTXplFeTXzapXqYabil7GMYrz5ZOV399j2sPk9PD08VBSb9vKUn5c0Yxsv&#10;TlufAP8AwTX0X9rX9mX/AIJWalL4K/Zy1S7+IWm+L5rux8D+KrOXTJr61a7tRcYE5jZW+zee0bc5&#10;dFwsn3G1r/8A4KofGvxT8KtU0zxv/wAEfvjfdatfW8lrN4Zn8J3N1pV7byAo8c1xJaBtrKSCn2Zw&#10;QSDxX3RRgeldtTPMHisVVxGJwsZynNzvzTi1e146OzWmml1d69uCjkGNwmDpYbC4yUIwgoW5ISTt&#10;e0veV09ddWnZad/zj/4Je/8ABPv9pvwH+wX8XfBnxC1C88G6z8WNLlTwr4b1CWSMaGxs5Eju5VVm&#10;kgklaaNXQr5qJax7st8q+tfsN/An/gqh+zdpHhP4OfFXx18Gde8B6NPMupX8N1q8+vPbu8km2OR4&#10;Y4XYO4ALr93gkkCvsKiljuJsbmFSu6sINVZczTjezUeVOL3TS69Xq9R4DhXA5dTw8aM5p0Y8qalb&#10;mTlzNSWzTl06LRaH5j/tN6N+2H+xz/wVq8SftsfDX9kHxF8UvDfjDw7DZWdv4XhuJmRUsLKCQSvb&#10;wTtbyLLbBhvjKyIx2nIbZ6F/wVe/ZM/aMv8A4+/DX/goP+yt4Qm8UeIvh3HHFrnhWKUGW5s7aeS6&#10;jMMW0NLu825hkRGMpEkXloSGI+9qK2jxRWp1sPWjSjzUoeze9pwtypSV7KyvqrXbu9kjGXCeHqUc&#10;TRlWlyVantY/DenU5uZyi7Xd3bR3SSst23+enxz/AOCj/wC2z8avgrcfCL4J/wDBML4vaD4w8Yad&#10;JpFxqviLQrqGw0VrgeUZo52hjEhCu2JZjAkbbXfcqsp+gP8Aglt+xtq/7EH7Jem/CzxdcRSeJNU1&#10;KfWvFAtrjzIY7yZY4xFGcDhIIYEJGQXR2BIYV9F4Gc4orkxmdU6uXvBYWiqVNy5pWcpOTV0ruTei&#10;vou+u52YLI6lHMljsXXlWqKPJG6jFRTs3ZRS1bWr7aLQ+Hv+C+3wn+Knxj/Y88N+GPhD8M/EHirU&#10;oPiVZ3U+n+G9Fnvp44F0/UUMrRwozBAzopYjALqM5Irf/wCCyX7OfiP4+/sPa9oPhDwbq2u+ItB1&#10;ax1jw7pukQmSa4mSXyJcRqC0uLW4uW2L8xIGMkYP2FSMquux1DA9QRTwmf4jBxwsYRX7icprV68z&#10;i2n5e7b0bJxnDuHxs8ZKcn/tEIwei93lUkmvP3r69Uj8ttC+O/8AwVw/aS/Z80f9mL4U/sj638Pb&#10;yHQbPQvFXxO8dahNbXMqCGOGW8hFzDDJG77ZGdoluZUEh2YkCvX2N+wz+yB4Q/Yi/Z+0/wCC3hjU&#10;W1C6NzJf+INYdWX+0L+RVV5QhJEahEjjVR0SNScsWZvcNT0qO3jNzbnCj7ynt9Kz66Mdnksdh3Qo&#10;Uo0qblzOMb3lLvJttu13ZaJX2OfL+H44DELEYitKtVUeVSlZKMe0YxSSvZXesnbc+Kv+C7fws+J/&#10;xd/ZG8O+GvhP8N9f8UajD8R7O5m0/wAO6PPfTRwCw1BTKyQqzBAzopYjALqOpFUP25PhL8VfFv8A&#10;wRw8K/DDwp8MvEGqeJrfwx4ViuPDun6LPNfRSQx2wlRoEQyKyFW3ArlcHOMV9yUVrhc/rYXD4ako&#10;J+xqOotXq3bR+WhjjOG6OMxGKrOo17emqb0WiV9V56nnH7HWia34Z/ZF+FfhvxLo91p+paf8ONDt&#10;tQ0++t2hntpo7CFXikRgGR1YFSpAIIIIzXzR8HfhR8U9M/4Lk/Fb4tal8NPEFv4V1HwDb2+n+J59&#10;GnTT7qYWmjqY47gr5buDFINqsTmNx/Ccfb1FcmHzSph6mJmop+2jKL8uaSldfcdmIyeniKeFg5Ne&#10;wlGS8+WLjZ+t7hXyn/wWK/ZY+KX7WX7I0fhH4Oaauoa54f8AFFtrkOkhlWS/jjguIHijZ2VQ4W5M&#10;gBPzCIqMsyivqyiufL8dWy3HU8VStzQaavtp0fqdWZYCjmmAqYStflmmnbdX6rzR8m/sYft1/HL4&#10;pah4P+DPxa/YI+JXgjU5rZrbVfEV34ZubfQ7Vbeyd/NDyxK0QkkiEaQtkKZVXzHI+bnPgh8LPihp&#10;H/Bb/wCMXxY1X4b6/beFdU+HNrbab4muNHnTT7uYQ6GDFHcFfLkcGKUFVYn90/HynH2rgelFeg84&#10;o06teWHoKCqwcGuZu15KV1fXolbY87+xa1SlQjia7qOlUU0+WKbtFxUXbTq3fc/PH9v/AMHftMfB&#10;H/gpf4C/bm+E37MviL4laHpHhRtPk0/w7G7yfami1CB438iOaWIKlzHIJGi2MTsBznH0z8TPFPxD&#10;/aB/4Jy+NPEeofBzWvD/AIm8UfCnWlXwRNBNNf291JY3CJa7DFHI8jNtAXywxLAAV7rRRXzr6xRw&#10;ylSXPRslJN3cYttRavbd7pXHh8j+r1sU41pcldybg1GylJJOSdubZbN2Pmb/AIJBeA/HPw0/YF8H&#10;+DviP4L1bw/rFrd6obnStc02W0uYg+oXDqWilVWXKkMMjkEEcGvEv+C+3wY+MXxj8C/Dez+EPwn8&#10;TeKprHVtRe+i8N6DcXzW6tFAFLiFG2AkHBOM4PpX6DUVWGz6thuIHmqgnJylLl1t719L76XM8Vw9&#10;RxXDaydzaioRjzWV/dtrbbWx8X/8FmP2QfjF+0P8OPB/xh+AFnNqHiv4YapcX9todvtMt3byiF5H&#10;hUj97PG9rCyxZBdTIFDPsRq+n/8ABTX9sPxf4Ps9A8Ff8Esvifb+PNQka3jj17T57PQ7ZyjbJ3u5&#10;oY/l3YJjcRDGR5wOCftiiijnVP6hTwuJoRqqm5ODbkrczu0+Vq6vr331CvkNV5jVxeFxEqTqqKmk&#10;oyvyqya5k+V206ryPg3/AII4/B79o74XfG39ozVP2kvBupWesa34qsZZNem0We1sdcuVudVNxc2T&#10;SRRrNCzyK6lFA2yocKGAql+xb8G/i/4W/wCCyXxu+J/if4U+JdN8M6toeqR6X4iv9DuIbG8dtQ05&#10;1WKd0EchKo7AKxyEYjgGvv8Ap0cbyuI413MegFa1+I61fEYms6aXt4Rg0tkoqKuv/AdvMxw/C9DD&#10;4bCUVUk/YTlNN7ycnJ2f/gW++h8x/wDBX/wH45+Jf7A/i7wd8OPBereINXurzS2t9L0PTZbu5lCX&#10;8DMViiVmYBQWOBwASeBUdv8AEn9qT9lX9gz4M+KPhb+yfq3xAvtH8F6JZeMPB8bS2mqWaLpkaZSM&#10;I8vmJOEV4xDIwG7Krgsv1lZ6Gi/vLttx/uDoP8a0K82nnMaeBp4SdJThGbm021fmiotaNNaK6ad7&#10;nqVcjlUx9TGU6soTlTjBNJPl5ZOSeqaers01Zo/OH9rf9u345/tO/syaz8DrX/gkb8Yp9X8VaXJZ&#10;S/8ACSeELk2OkXEkZWO7hk+zEyyQyFXRmWHBUNuXGK3p/wDgmR+034t/4JI/Dv8AZH0z4hab4P8A&#10;iF4X1ttbuB/akwtWM1zfSNZS3FsrMrJFfZZo1lQywbVLIRKP0Ax7UV0/6ySw9CnRwVGNJQqe03lO&#10;8kml8TatZtWtr3ujk/1WjicRUrY+vKrKdN0towtFtSfwpO90mm3prpZnhP7K+n/8FItM8StY/tka&#10;58H9Q8Pw6CY7W88BpqS6lPqAeILJMLhEhEbRict5ar85TaoXIHxl+xrH+2B+wX+3t8TfAGsfsS+L&#10;vE3h/wCLnxMsVXxvpkc507SdPOoXm2/aWG2midfKvfNaN5ImjEZD7STt/UOiscPn3sY14ToQcK0U&#10;nFXik4vmi1yvo9bbP0OjE8O+2lh6kMRNToycoydptqS5ZJ8yd01pfdep+d/7UXwp/a1/Yk/4KM6r&#10;/wAFEP2evgTefFfw1480FNI8T+F9ChlOoWDCG2TaqxpLJtaSzgmEyxOo/exOseY5Hxf21Pj5+2n/&#10;AMFIPAq/sbfAb9gP4ieDdJ8UXFjL4i8X/E7R5dLgtooZ0mdPmjKKiypDJ5iyPK6RuqwFmFfpVR06&#10;CuijxLGnKhVqYaM61GKjCbcl8PwNxTSbj0el9L3scmI4VlUjXo0sVOFGtJynBKL1l8ajJpuKl1Wt&#10;tbWucZ+zt8HNM/Z6+BHhD4H6RfLdw+FfDtpppvltvJ+1yRRKsk5j3NsMjhpCu44LkZPWvhT/AIKC&#10;fA/41eM/+Cy/wH+KHg74PeKtW8M6PY+H11bxFpvh+5nsLEx6zeySCa4RDHGVR1dtzDCspOAQa+3v&#10;2j/2pPgT+yR4HtfiR+0J46/4R/RbzVY9Ntrz+y7q733TxyyrHstopHGUhkO4gL8uCckA+gAgjIrk&#10;y/M8dleIljpQcvaqcbtNJuStJp7Nq6ultdXO7MsqwGa4WOXwqKPspU5WTTaUXeKa3SdtG97OwV5p&#10;+2hoWueKf2O/ix4Y8MaLd6lqWpfDXXbXT9PsLdpp7qeTT50jijjQFndmIVVUEkkAAk16XRXkYes8&#10;PXhVSvytP7nc9rEUViMPOk3bmTX3qx80/wDBH/wJ44+Gf/BOv4eeCPiP4M1bw/rVj/a32zSNc06W&#10;0uoN+r3sib4pVV13IysMgZVgRwQaP+CwHgTxx8TP+CdfxD8EfDfwZq3iDWr7+yfsekaHp0t3dT7N&#10;XspH2RRKzttRWY4BwqkngE19LUV6H9rVP7c/tPlXN7T2lul+bmt6dDzf7Hp/6v8A9lcz5fZey5ut&#10;uTkv2vbU+MfiF+wZrP7Yf/BJT4c/s46683hfxdofgvQr7R11y1mhFjq1tYCIwXUWBIgZJJoWypaM&#10;vv2OUCN5Z8J/2/P+Cm37LPw90r4B/G7/AIJg+O/HeteGdPhsk8UeHbq5uIr2BI1WIyTW1pdxyy7Q&#10;N8iyksfvKrZz+kNFd1HiBOjOhi6EatNzc0m5JxlLe0otOz6p6XSej34K3DbVaGIweIlRqqEabklG&#10;SnGO3NGSauujVnZtaq1vzv8A2WP2WP2v/wBrv9vTT/8Agoz+2z8NLXwVo3h/TfL8A+BrzY93AgWT&#10;7KssZXevlNPPOzzeXN9o2lYkjwqcnYJ+3B/wTD/bY+MvxH8K/sV618XvCPxh8ST6vp9/4QWeSa1P&#10;2qe5RWMEFw0O0XskbpLEvmMitG+1GDfp5RW3+tVapWkq1CEqMoKn7P3lFRi+aNmnzXUtW7u+t+lu&#10;f/VGjTowlRrzjXjOVT2vuyk5SXLK6a5bOOiSSS0t1v8Aj5/wUqT/AIKLf8FBfhv4N+LF/wDsH+I/&#10;Bvhvw7rL2eneFoobrU9evrm5EplvJLdLZJbe1iWzjT97FHlrhGVpVkHlfUP/AAVO+E/xU+IX7Yn7&#10;JPifwD8MvEOuab4b+JbXXiLUNH0We5g0uD+0NGfzbmSNCsCbYpW3OVGI3OcKcfcVFV/rVOMsP7Kh&#10;GEaKqqMU5WtVjyu7bbbW976vstBf6owlHE+2xEpzruk5Saje9KXMrKKSSeitbRLq9Rs4JgcAfwn+&#10;Vfn5/wAEYv2XfGrf8E8PiZ+z7+0T8NvFPhFfGHirVrK5s9a0eXT7w2V1pNlbtPEtxGP+mgV9rLuQ&#10;9cEV+gtFeNhc0rYPA1cNBfxJQlfqnBtq33/ge3jMpo43MKOKqP8AhxqR5ejVRRTv6cv4n5gfALxn&#10;/wAFJv8Agknpd9+zFqf7G2ufGvwLHqlzdeC/EHg03LNDE7KzqwghuTAjMxfyZY42ErzFZJUwR4//&#10;AMFcfj7+3R+01+zr4c+JPxn/AGZ5PhH8NbPxfBbad4d1y6Mmr6pq7297i5dZIYpYoYoYZlCtHEGN&#10;yGBnBUw/cf7UXxJ/4LJeAPjVq1j+y1+z58OPHHgW6MU2iXmqX6w3toPJjWSCYSX9qCfNWRlKo42u&#10;uXz8q+LeJv2Kv+Cmv/BSzx/4Wm/4KFW3hX4dfD3wnqi3F14L8M35lk1durygQ3M673QtAJXnBhVn&#10;McR3vv8A0PLcwwccZTzbFxw8ZfFOSqNzemtqSlZTb0b5dHdqx+Z5rluOqYGrk+CliZQ+CEJU0qa1&#10;Vr1nG7ppXaXNqrJ31R98/AS2ubL4GeC7O8t5IZofCenJLFKhVkYWsYKkHkEHtXWUKoRQqjAHAor8&#10;sqT9pUcu7bP12lD2dOMOyS+4/HH9hz4r/tq/8E9/ib8Wr6w/4JpfFLxxb+ONfhlgnh0PUrFLdLaa&#10;9IYEWE4lDi5yCNoATvu4+pvhx/wVZ/bJ8bfETQPBmvf8EhviboNjq+tWtlfa5eSaj5OnQyzKj3L7&#10;tJRdsasXOWUYU5YdR90UV9Vj+I8tzKtKviMDF1JJJy56i2SinZSS0SXQ+Ry7hjM8qoRw+GzCcacW&#10;2o+zpveTk1dxb1bfX0Pz18bfBf4x3X/BwL4P+M1r8JfE0ng+18OyRXPiyPQbhtNic6HexhWugnlK&#10;fMdUwWzuZR1IFbX7Yn7L/wC1x+zz+2w//BSj9iPw3F42uNb0lNN+I/w/vHRZrm0igiTdbH5WZWS0&#10;tyFjLTLPGhCzxyPEn3hRXN/rNio1qU/ZxahSVFxd2pwTb12abbT0as0mjqfCuFlRrQdSSlOs68ZK&#10;ylCbSS5d00kmtU7ptM+BbX/grn+29ezQ2dt/wRk+KgmmkVF8+4v4owScfM7aSFUerNgAckgV6h/w&#10;Uj8P/Gf41f8ABKrxLpP/AAqbUm8da54d0OfUPBug276hcW96b2ylubaMQhjN5REgLLkFYy3Tmvqq&#10;isZZtgqWMo4jC4WNN05KWkpy5uVppPmk7LTorm0clx1XB18PjMZKqqsJQ1hCPLzJptcsVd69XY+e&#10;f+CU3gvxl8O/+Cfnw38GfEDwlqmhaxY6fdrfaTrNhJa3NuxvrhgHikAZCVZWGQMgg9DXzLrHwY+M&#10;1v8A8HCVp8cD8IPFJ8Gpp5VvFg8P3P8AZm7/AIRp4dv2rZ5WfNIj+99/5evFfo9LLHBG0srYVetY&#10;d7eSXs3mP90fdX0qsLndanjsXiFBf7RGpFrXT2ju7enQnFZBRrYDB4Vzf+zSpyTsve9mrJPtfrYR&#10;b26WZrhZiGY5b0qwNdvAMbI/++T/AI1SoryeWL6Htc0l1HSyyTP5krlmptFFUSFFFFABXi//AAUW&#10;Tf8AsJ/Flc/8yLqB/KEmvaK8W/4KM/8AJiPxY/7Ea/8A/RRrvyv/AJGlD/HH/wBKR52cf8inEf4J&#10;/wDpLPobTP8AkG2//XBP/QRU9Y2la+RpluHtefITo3sPar9rq9tct5ZyjHs3f6V48oSTeh7MZxaR&#10;aoooJxyag0CkdWZdquV/2lx/Wqkut2UbbVLP7qv+NWLe4iuohNEeD+ntVcslqLmi9gijuI2+e53r&#10;6Mgz+lSUUVIwqO6W5aHbauqt6sKkooAhtbeSFS087SOxyW7fQCsfUZY5b2SSI5Xd19eK1dXnMFi2&#10;D8zfKv8An6V5x8d/i5onwE+DHij40eI7SS4s/DOh3Goy2sLYe4McZZYlODhnbCgngFsngGurDUql&#10;aoowV22kl3b2OXFVqdCk5zdoxTbfZLc6yivz/wDgb+0F/wAFif21vAsP7QHwSsfhD4M8H397cpoO&#10;n641xNPewxTvGWdkWYkq6PEWIg3GMsI1UqT9NfsyfFT9pf8A4Uv4j8bft3eAtA8F6x4d1S8aT/hH&#10;5jLZzaVDbxSi8GJp25JmBG7diPlVPFe5jskr4BNTqQlKLs4xknJPa1utno7Xs9zwcvz7D5hKLhSq&#10;RhJcynKDUGrXvfomtVe11sezUV8CeD/+CgX7e/7efjDWIP8Agnt8GfDOheA9JnFlN46+Inmbnutv&#10;mYVYnIUlCmYlinKBkZ3TzVUQ+NP2+P8AgoB+wL8QvDmmft//AA68HeIvAfiG7+zf8Jx4FWdWtJSy&#10;lt24DcY497iFoY2lGSkjeW4HV/qtmXtPY80Pa2v7PnXPte1tr215b38jj/1uyv2ft+Wp7G9va8j9&#10;nva997X05rcvmfoDRXzH/wAFJP26fHv7Iem+CPAfwT+GcHibx98SdabTvCtvqTH7FG0clujiRVkj&#10;eR3a5ijRAyLl2dnAQJJ5/c6j/wAF5fBmht42XQvgv4tmmWNv+ERhkmiuIN5GVDs9vFlAec3DAhTj&#10;ecZ5cPkeIxGFhiJ1KdOM78vPNRcrOza7JPS7stDqxXEGFw+MnhoUqlSULc3JByUbq6T2u2rOyu9T&#10;7cor5y/aD8S/8FJPF+p+G9N/ZJ8G+BdA0zVPCqX+vaz48kmaTTdQLr/oSLGS5bY3Ja3K/K2WU4U+&#10;afs1/t0fta+Cv2zbP9hL9vDwJ4cXW9e0przwn4q8IuVgulRLiQvKrv8ANHILeREZUidJItrRsJN6&#10;KlkeJr4WVanOEnFOTgpLnUVu7babtXvbWxVbP8Lh8ZGhVpzipSUVNwag5S2V99dk7Wvpc+2KK8T1&#10;z9ur4YeGv2zdJ/Yd13wT4qtfFGvaeb3R9Yls7YaXdQC2mnLrJ9o83GbeaL/Vf6xCOmGrxD9qf4lf&#10;8Fhv2fJvGHx28I2Pwq8SeAdFvL+6tPD6wzte2ujxmRkuJ8mEs6QorOI5WO4nCEDAnC5LisRVhTlK&#10;NNzipR53bmTdlZ67tPexWKz3B4ejOpCMqihJxnyR5nFpJvmWj0TW1z239vv9rvxD+xN8DofjZofw&#10;VvPHEK65DZapZ2uoParp9vJFM32uWVYJgsYkSOL5lUFp0G7JAbwP9nX/AIK8ftB/tE+KvCdv4e/4&#10;JreMk8K+JtfttPl8bWeqXd3p9lC9yIJrkyLpojZIfnLfvFA8tgWXBI+jP2Qv2ofhn+3l+zha/FXR&#10;PD0cdpqSzab4k8N6iyXIs7pVAntJONsqMjqykqN8UqFkQsUHx/8A8G+up6rosnxw+D0OpzS6H4d8&#10;T6fPpsE2CyyzfbYJZCQBlmSztweAPk6V7mDweBo5NjPrWFTr4dxTblNaSfLtFpXi7O+qaPn8djsw&#10;xGeYJYTFtYfExk0lCD1hFSveUW7SV1bRp/cfo8DxRXxz+2z/AMFLPiN8MPj9p/7GX7HPwcg8dfFK&#10;+hjku49SlK2WnF1WZYnVXjMjG33SszSxRxI0bFny6py/xF8df8Fz/gP4Lvvi3q2h/B/xtZWdtJc6&#10;h4e0e3uWuLOBEaV5FUtbmXYq7dqSSuxI2q/WvKo8O4ypRpzqThT9orwU5qLkns0tbJ9G7X6HsV+J&#10;sDSrVKdOnUqezdpuEHKMWt03pdrqo3t1Pu6ivBv2eP8AgoB8Kf2gf2OdV/bB03R7+zsfDOl39x4s&#10;0JcTXGn3Fnb/AGie3RzsWbMZV43G0MsibhG25F+cf2av2q/+Ctn7bVlc/tAfBjwt8MfDXgSHWpIN&#10;N0PxFHcmXUoY3O5EmAJmZQRG0uYI2kU7VXDBYo5Bj5+1dXlpqk+WTm7Lmd7RW93pfTS2t7GlbiPL&#10;oexVHmqurHmioR5nyq15PayV0tdb6WufoPXLfGn40/DT9nn4aal8YPjD4k/sfw7o/k/2jqP2Oa48&#10;rzZkgj/dwI8jZkkRflU4zk4AJHzl/wAFY/28fjB+wj4F8H+JfhH4d8N6jceINWubW8XxJZ3EyIkc&#10;SupTyZ4iDk85JGOwrR/4KCftefED9nj41/Av4O+GPCPhnVtH+Kfi5tL8Rr4h0+W4eKFLvTow0GyV&#10;FV8XTnLq43KhxwQTB5HisQ8PNxvCrztWaTap6z1adnbZtPXoGOz/AAeGWJpqVp0eRNuLaTqu0NE0&#10;2r7pNadUP/4fQf8ABNT/AKOQ/wDLP1n/AOQ682/Z/wD+CrPxi+NegftAeP8AwH8E7X4hab8N9e02&#10;L4e6H4PsL621DXdPvNQuoFllDrO+9beKOchYEICyblX+D7PPww+Gv/RPND/8FMP/AMTXzp+wH+1H&#10;4q+On7Q37QHwn1rwD4T0XTfhl4yTSNFm8N6U9tPdwi71KENdFpXWRwtqhBVUALPxggDvw/8AY8sD&#10;Xq0MLKXJyNudROy54qy5YRfvfC2nondHnYn+3I5hh6NfFxjz+0UVTptXfs5NNuVSa934kmrNqz0Z&#10;4V4o/wCC7fxs8E+NdP8Ahp4y/wCCaXijSPEer+V/ZPh/VPElzb3175shii8mB9LEkm+RWRdqncyk&#10;DJGK/Qzwpq99r/hbTde1TRZdNur7T4bi40+YkvayOgZomyFOVJKnIHI6DpX52/sfTw/Ef/gvH8aP&#10;EnjDTbS8vND8O36aPPJbqWszBNp1ijx/3H+zM8ZYYJEjg/eNfQX7dP8AwUJ1r9nXx34f/Zp/Z9+E&#10;1x4++LnjC3Muj6D86WtjAfMVLmdgB5g3xuTGroFjilkklhUIX686yvDVsXh8Jl+GUJumpyfPJr3l&#10;zO7nJpRivtNq/wBxxZDm+KoYPEY3MsU5wjUlTguSKl7suVWUIpylN7RSdvvZ9QUV8N63r/8AwXj8&#10;MeFZvi03hz4O6pIlqLmT4e2Mc8l1HkDdCpDqrvGCThbptxUhTISoPsn/AATo/br0H9vL4GyfEBfD&#10;6aL4g0a+/s/xNo0d0JUjm2B0niOd/kyqcrvAKskiZcR+Y3h4rI8ThsK8TGcKkItKThLm5W9rrR2f&#10;R6p9z6DB5/hcVjI4WdOdOck3FTi48yW9nqrq+q0aXQ+gK+T/AIp/8FGvjBpv7YXiT9jf9nT9ja4+&#10;ImueFdGt9R1a6l8eWujqI5YreQlBPEylVF1AvLhixbCYXcfOdV/4KS/ta/tdfHfXvgb/AME1vhP4&#10;bu9F8MzSW+ufEfxZcNJZ4LbI7iLynCojOkvljFw8yYcRoEcCh8UP2tP+Cn37A1/p3xN/a4+Evw+8&#10;c+Abi+jt/EHiTwJHJHeWnmBlRNz+XtwyqwLwGNzti81GkUj18Bw9Ww9bkxMKc6ko+7SlUcZXdnFt&#10;Ra1avaLlFu6PFzHiWhiKPPhalSFKM/fqxpKUeVXUknJNWTteahJKz7n1r+zb8VP2kvibFrD/ALQ/&#10;7Kv/AArB7NoBpMf/AAnFnrX9ohhJ5hzbKvk7Nqfezu8zj7prN/bk+N3x0/Z3+BV18W/gT8I7Dxhc&#10;aLJJd+I7TUNUS0Sy0mG1nmnuwWdTIUMaDy03Owc4U4rF/bM/a+1H4N/sHap+2F8B00vWN2l6RqPh&#10;5tas5/s1zbX11aorvEHilGYbjcFJUhsbhwVrw34bftO/8FRf25/hlY+MP2dvhH8PPBPhq40K1jvN&#10;e+IMdwTrmoeXi9NlAhm2Wfm7o081H3KAfNLF0j5cHllXET+vypU4UYz5ZRlKUYppK8dZOet76Nu9&#10;9LI7Mbm1HDw/s6NWpUryhzxlGEZSabdpe7FQsrW1SVra3dztvAn/AAW2/wCCfmu+B9G1zxx8Zv7B&#10;1q80q3n1jQ18Oatdf2ddPErS2/nJZ7ZfLcsm9eG25HBr64r4R/Yr/a68W63+1Nq37CH7b/wD8EaL&#10;8QLO3abRNS8P6VH9n1NUgW48sqPMXe0BadZAyLtRkZEdcN6N8ZPE/wDwVp8Z/F3xJ4T/AGdPAPwz&#10;8L+C9PkiTQfFXjK6mlu9SwmJWVIXk2DzA2BJAvy7SrODmtMzyXD08aqNJKl7vPedWMoSjK3K4NRi&#10;2t/5m0ulmZ5VnmJqYF16zdZ83Jy06UozjKKfMqic5JPb+VJvrdH1RRXwB8TP2x/+Cqn7Cf2Lxz+1&#10;x8GPA/jr4dR3kceveJvArSx3Fp5xZEXLMvl7XC/NJbiN2dIvNV5FI+l/ir+3X8HPhf8AsoWX7Z1v&#10;pet+JvBN5DZzed4bhtpLiCK5cRq8iTTxAFZmWJ0DF0dsFflYr5+IyHHUfZuHLUjUfLGUJKScv5el&#10;pbaNJnpYfiHL63tVU5qcqa5pRnFxaj/NbW8d9U2lbU9oor52+MXjb9sz4/fCr4e/FD/gn5r/AIL0&#10;fTfE2hnV9Wm+IEchnSKaG3ktYUWBZlWTDzCQcgMigN1z55+xX/wUU+Mvif8AaW1b9hf9t74daX4b&#10;+JVnGZdFvfD5ZrPVI1tlnMbAPKFlMO+4EisI2XchSJ0CyTTyTGVcJOvTcW4JuUE/fik7NuPZdbXs&#10;rN2HUz7BUcZTw9SMoqo0oTcfck5K6Sl3a2va7ulc9+/aR/bH/Zx/ZGtdJvf2hfiJ/wAI/FrkkyaU&#10;39kXl357RBDIP9Ghk24EifexnPGcGvD/AInf8Fbv+CavxG+G3iH4ej9qL7H/AG9od3p32z/hCdZk&#10;8jz4Wj8zb9lXdt3Z25GcYyOtZv7Y/wC3f8Q9Q/aJX9iz9jT9mzS/iT8RtMtvtmuXXie2H9m6PCY4&#10;5SDueIElHTdI0saK7xRjzZH2L578Xbr/AIKy/sreBb344ePfhH8CPHnh/S0Nxr2k+H9Ck+0afZrl&#10;5Z+UgO1FXBZTMUB3lCqsw93LcjwfsaM8SnGrOzinWhByTfutRdOTSfTma5umh89mnEGN+sV4YVqd&#10;GF4yao1JqLS95OSqwTa1vyxfKtHqj3P/AIJGeCPg98P/ANkWPw/8Dvjn/wALD0P/AISW9kHiL/hG&#10;bjSczER74vIuGL/LgfNnBzx0r6lsZoILlZbiPcv8vevnH4c/ti+FviJ/wTt1z9sX4IeDLDSJtO8F&#10;axqy+HbpUeK01KygmLwTCAoXQyQgg/u3eJkbCFgB0X/BPv8AaH8a/tW/sieEfj98RNM0uz1jXvt/&#10;2y20WGSO2TyNQubZNiyySMMpCpOXPzE4wMAeNm+FxtatiMbWTX7xwlzNcyk03Z8qins9UkvI93Jc&#10;XgKFHDYCi0/3SnHlUuVwTirrmcpL4lZNt92fRKOsiCRDlWGRS18e/tlft9fGD9m39rn4G/s8+BfD&#10;nhu70f4k+IbWw1661e0uJLqCKXULe2Jt2jnREYJKxG9HGQvBGQX/ALTn7f3xk+C//BTD4W/saeFv&#10;Dfhm48L+ONJsbrVr7ULO4a/iea7vYWETpOsagLboRujY5LZJGAOOlw/mNaMJRStOE5rX7MG1L56a&#10;LqdlbiTLKMqkZt3hOFN6famk4/LVXfQ+vZ1Z4WRerKQKoWugqvzXcu7/AGU6V8oftwft/wDxl/Zq&#10;/bb+Cn7NvgTw34ZutD+JGr6faa5datZ3El3Ak+pR2rmBo50RSEckb0cbsEgjivoL9p/xH8f/AAl8&#10;DNd8QfsueANN8UePIFtx4f0LWLpIba5ZriJZS7PNCMJC0smPMTJQAHJAPPLLMXRhh5SaSr6xbaSt&#10;zct5N6RSe7ey1OmGbYOvUxEYKUnQ0klFt35ea0UtZNrZLd6HeRRxwRrFGu1VGAKz7+S+viY4oWji&#10;X7zSfLn357V8V+LLb/gvhbabJ49iuvgTdeRCLj/hCrA3atO2M/Zw8wVdxPGTcquf4x1r0D/gmn+3&#10;fqf7cvgHxR4d+IPgCTwp478A6jBYeLtF2yiOOVxIokVZQGizJBcIYGZniMeGZsgnqrZFiMPg5YuF&#10;SFSEWlJwlzct3ZXWjs3pdXV+pyYfiDDYjGxwk6dSlOabipx5eblV3Z6q6WrTs7dD6Kt7OCac2jXX&#10;7z+FkXK0afYtesw2ttxjzB/Cf614f+yn/wAFMP2Ov2n/AANeePPDXxAtfCv9n6m2nzad441Oy0+9&#10;kIjjk85YhcvmJvM2h88tG4x8tcf+3B+3t8X/ANmf9s/4I/s6eAfDXhm60P4la5ZWevXWrWVw91Ak&#10;2ow2ztA0c6IrbJGILo43YJBHBmnk+aVMc8G6bjNKTtLT4Vd/gXUzzKaeAjjVUUqbcVeOvxNRX4lf&#10;4wf8FTvg/wDsx/tkax+zL+054ZufCfh+x8OwanpPjtmu7tNTeURYhW0t7R3C5Nwvmh2UNbMpwThe&#10;/wDgX/wVB/YL/aC+J2nfBr4KfG/+2PEmtNOdP00eF9Ut/O8qGSeT95PbJGu2ON25YZxgZJAPF/8A&#10;BRz/AIKE/C39nW/0/wCCfgT4d6X8RvjFrkkdp4Z8JTWqXCWM1wVWKS6/iUMWQrCpV5BjmNSJB6V8&#10;MPDf7RHhD9mvUPiF8Q/hJ8Obn4uQ6He32j+HvBejmytI7r7Mxt7Bp5p5C7tJ8jzB0j/ebQCF8x/Q&#10;r4PL/wCy6VerQlTlNcsf3qSlJK3tOSUG1G+r95R6RaPLw+OzL+162HpYiFSFN80l7KTcIt39nzxm&#10;ouaV1FcspdZJnt9FfDN3N/wX/wBZ0BfiFBa/A3SbhbLz/wDhBYWna4eRVz5BkYyReYx+XIugmT99&#10;RyOg/YJ/4Kb+NPjh8adZ/Y5/a6+EcHw/+L2gJO8tlbzFbPU/LO8pAkju4cQOki7ZJkmiV50cJhRw&#10;1eHcXHDTr0alOqoK8lCak4ru1pdLq1dfI9CjxLg5YqnQrU6lJ1HaDqQcVJ/yp62k+ilZ/M+xqK+U&#10;/h5+3J8WvFv/AAVc8d/sK6l4f8Ox+EfC/hWHU9P1KG0nGpSTNa6dMVkkM5iK7ruQYESnCrzkEnm/&#10;2mP+CmXxH1T9qPR/2IP+Cefg7w5428frfOPGWteImmbRdBhjBEscjwSRs0kRw0rKxEZAgVJZ3McU&#10;U+H8yqV40klrTVRtu0YwaupSey079dNzSpxJldPDyquT0qOkkk3KU0+VxjHeWvbprsfaFeM/t3/H&#10;P48/s4fAK8+MXwE+D+n+MrjQ5ZLzxJZ6lqyWkdjpENrcT3F2CzqZChijHlpudg5wpxWb+3f+0R8W&#10;P2QP2GvEfx90NPD2s+LvDlrpYkN3pk8em3M899a20ziBbjzUTEzsiecxU7cs+Dnvv2dfHupfHH9m&#10;nwL8T/GumWP2zxh4F0vVNWs7WFvsvmXdnHLLGiSM58vMjAKzMdvBJ6nDD4aWGowx9SCnS53Gzb95&#10;pJtaWaVmrM6MRioYqtUy6nOVOt7NTukvdTbinrdN3TutdD5z+G//AAXQ/wCCeniL4f6Jr3xD+NP/&#10;AAjuvXmlW82taCvhnV7oafdNGDLbiaOz2ShHJUOvDAZHWvsYHIzXxv8AEb9o+78I/wDBVvwF+wtp&#10;nwZ+H7+EfFPhObVNQ1Gfw6TqMcyWuoyhY5BIIgm60jGDExwz88gjN8car/wXb1G41Tx54G8NfBnT&#10;9P06+u/7J8FzyStfanbRzuIS7mR4Q8sYVuLiIANyI2yB7GMyXB1pU3h7UFOKmva1YtNSbUVG0ItW&#10;cXe99LXa6+Jgc8xtGFWOIviHTk4P2VKSalFJycrzkndSja1r62T6fbVYfxP8V6t4D+GviLxzoPhW&#10;416+0XQ7u+stDtWKy6jNDC8iW6FVchpGUICFY5boeh8N/wCCZP7eln+39+z43xD1Lw5DovibRdQ/&#10;szxPptrLugNwI0dbiDLF1hkDZVXJZGSRNzhBI/y7+yN/wVm/4KDftweHbn4e/Ab9nLwTdeObHVmm&#10;13xRfrdWvhzRNJaOJbbzFNzJNNdSzC6+VWGEiUrHKPNMfLR4bzN168akYr2DiqnNJRSve2t9nbdO&#10;+qtdtHXiOKMqWHoSpylL6xGTp8sXJvltfS26utGrKzvZJnrHwO/4Lz/sKeO/hjpvin40eOW8BeJL&#10;kzDUPCp0vU9U+x7ZnWM/aYLIRyb4wknAG3ftPKkn6Y/Zv/am+BH7XHgi6+I/7Pfjn/hINFsdVk02&#10;6vP7LurTZdJFFK0ey5ijc4SaM7gpX5sZyCB8E/Ev9rT9tf8AYA+MfhWL/goV8F/hT4p8B+L9SKXn&#10;jLwfoTeZZtuxKAxRWMkasJjHJDmZdwjkyr7Prj9rC8/bY8CzeFfBn/BP34NeApo9Znvm8Wa14ob7&#10;PZ6MFSEQSeVDLG8jSEycqkuPJAK4OR6ObZPl0Z0/q8ORVuZwm60ZUko/FG7hGV47K7vey1bPMyfP&#10;MznTqfWp87o8sZwVCUazcrcsrKpKNpatuMeW13oke/UV+e/xZ+PX/Bbv9jTw8/xd+Lfw/wDhf8T/&#10;AAdpq/a/FI8JrPHcadZRunmsMiGRSUZj5ohuEiVGkkUKpz75oH/BS74H+Jv2BtU/b20iGb+ydH02&#10;X7doM1wPtEGqK6wpp8jRh/LaSaSFVcrjZPHKQFPHk4jh7H06cKtJxqxnJQTpy5lzPaL2ab6XSuez&#10;h+JcvrVKlKspUZwi5uNSLi+RbyT1TS62bt1Mb9s7/gpBr/7NX7Rngr9lL4Rfs5XnxI8ceM9NN9b6&#10;WniSPSo4oTJIkWJZIZFYsbe4LbiiosYJJ3cdv+zp8dP2y/iV47m0D9oD9hH/AIVnocemSTw+IP8A&#10;haGnaz5tyHjC2/kWyK67lZ23k7R5eDywr5Z+Anxu/wCCzX7bfgex/aa+EejfBPwh4bvbqdPD9jr9&#10;tcvc3lvFM6FyyrO4G9XjyTCWKMyoqsrN9Y/sefEv9qfxZ8JdY1n9uD4W6H4H8UaNr1xbyR6NdhrG&#10;509YIZUvFYzzBV/eSIcyHBhOQpyo9HM8vw+XYH2PsqLqx92bVWcqild6qKlGKttZRlZ7u7PLyrMc&#10;TmeYe29rWVKfvQTpQjTcLLRycZTd9ZJuULp6LQ9jor87/h9/wUE/4KM/8FDPGXiH/h338KfB3hT4&#10;f6DdfZV8bfELzpJLq4ViwQeXuVXeJo3aFYZTECC8w8yMG5pv/BR/9tb9jv8AaS8J/s/f8FJvhl4Q&#10;bw/4wuks9D+I3g64aG3ZyyK9xJ5zhWiieaJJVKW7xpmQCQbA/PLhTM4ydLmh7VLmdPnXtLJXem10&#10;teVPmt0OqPGGVSjGry1PYyfKqvI/Ztt2Wu9m9OZrlv1P0Eorw/8AbG8Yft46HdeE/D37D/wr8H61&#10;Jq012PFGveNL4paaLEix+SfLjmjlkMjPJyiy7fKwU+YEfPvjrxH/AMF9vgl4cvPH/wDYfwb+JEVt&#10;E8k/h7QbW7a6SNVLs8cZ+ytMwC7RGjySMSAqMTXFg8lljKMZqvSi5bKU0nvbVa2205mrqz2aO7HZ&#10;5DA1pQeHqzUd5Rg3HZPR3XNvryp2d1umfeVFfNv7HH/BTP4Nftbfs0+JP2hE0ubw/N4Htbifxp4c&#10;kvEup9PjigacSoVCtLE8aSbHKJuaKRcZQ181/sv/ALaf/BXb/goLb678Z/2bdA+EfhfwboevPp9r&#10;pfiZrmR7twom8hpE3ySSJFLAHlC26OXBQAhwu9LhvMpSrKty0lRaUnOVkm9krXu3vpdW1vZmFbin&#10;K4xoOhzVXWTlBU48zcVu3e1ktnezvdWumfpNRXyx/wAFaf23vix+wd8A/D/xT+EPh/w9qOoap4wi&#10;0q4h8SWs80Kwta3MxZRDNEwfdCoyWIwTxnBH1MhJQE9xXl1sDiKODpYqVuWo5KPf3bXuvmj1aOYY&#10;fEY6rhIX56Si5aaWne1n12dxaKKK4zuCiiigAooooAKKKKACiiigAooooAKKKKACiiigAooooAKK&#10;KKACiiigAooooAKKKKACvA/+Cin7c1n/AME/vgppfxkvvhrJ4qTU/FMOjDT4tWFmYzJbXM/m7zFJ&#10;nH2fbtwM7854wfKfjD/wVW+PXhv4m634I+Av/BMn4o+PtK0HWL3SrrxMsU9pa3N1a3MlvKbdobS5&#10;SWLfG2GLqx7opyK+a/2yf+CjOq/tjaB4Z/Y5+Kf/AATjv9G+I2r+OdPl8PeF/iPrWoWunjzFltor&#10;oyQPp9wzM00kaqcRYJfc7KFr7LJeFsdUxtKpiqKlR3klUhfltq2lNSVut7WPiM84uy+ngatPB1nG&#10;va0G6dRx5r6JNwcZN7K17n6zc96KzvCMfiyHwrpsXjy80+41tbGIavPpNs8NrJc7R5jQpI7ukZbO&#10;1WdmAxkk81o18dJcsmtz7WMuaKdrBRXx9+0T/wAFN/jt8M/i5qvwx+BP/BN74lfEmz0O6e01DxNZ&#10;xz21jJcKFLLBJDaXKygbsElkYMCNvevGviN/wXH/AGibOWw+B2h/sCa14N+MfibXNPsvCWg+PLyT&#10;7BcW9xOYRMxkSzkYvKphQfJECWkab90Y3+iwvCeeYuMZ04RtJJ6zhon1a5uZJLV3WiPmsVxhkGDn&#10;KFSpK8W1pTqWbXRPl5W29FZ6s/SaivGfit+1Z4c/Y0/Zwsfip+2v450GHXEs9t9beEbGZY9S1AqX&#10;+yafBNI8kn9wPIyrx5j+SpIT5mtv+Cyn7Uvi6zPiz4T/APBI/wCJ/iDwvdKJtE1z7Vdxm/tWGY5l&#10;SLTZUIZSD8kki+jHrXNg+H81x9N1KEE4J25nKMYtrs5uN/lr3OvGcR5Rl9SNPETam1flUZTkk/5l&#10;BSa+enY+/wCivnH9kP8A4Kb/AAK/bB+Eviv4jeD9D1vS9S8C2JufFnhfUrdPtVuBC8mYmDbJkYxS&#10;opJRsx/Oke5c+D+LP+C1f7RXw7sZPHPxJ/4JSfErQPBdteIL7xJql5cwG2tWlCCV0k05Y1c7lwjS&#10;qpdlUSchqujw1nVfEToRpWnBpNOUYu71SXNJXutVa97rujOtxTkOHwtPESrXhNNqUYzkrJ2bfLF8&#10;tno+a1rPsz9BqpyeINBhkaGbW7NWVsMrXKgg+h5rzfQv2vvhZ4x/Y+uv21PA63mpeF7bwffeIBar&#10;Gsd0UtIpXntiC21ZkeGSIjcV3qcMRhj86/AP9hL/AIJi/wDBQf4Zwftnz/ssX0Fx8QdW1PUr9dS8&#10;XapHO919vuI55GWC88td8sbuFQBQGAAHQYYfLYQhUqY3nhCMuRuMFJqer5WnOFtE++xtiM0qTqU6&#10;WA5Kk5x50pTlFOGi5k4wnfVrtues/tY/t9aT+zH8bvg18GrPwDH4kb4ueKjov9owa8sH9kf6TYwe&#10;aUEUnnZ+2btu5P8AVYz82R9C1+fHxh/Zo/4JX/sJ/tR/BTwvY/sjavJ4o8aeNLRfCOs6f4v1KSLS&#10;76K+tEimlSe9IdVlnjbbtYEIQQeh+lf21P8AgoX+zp+wn4bt9S+L+t3N1rGoru0fwrosaTaheru2&#10;mQIzKscYOcySMoO1gu5gFPdjMro16eEp5dSnKVRS1aSc2pNXUVOaSitHqtrs4cFm1bD1MZVzStTj&#10;Gm4+7GTappwTs5OEG3J+8tHvZdj3Kivz81H/AILK/tZ+HdIm8ZeLv+CQvxM03w7ZxtcalrFxfXii&#10;1s0BaS4YPpaqqqgLEs6rgcsBzX1b+y7+2Z8C/wBrj4HN+0B8MNfmt9DtZZodYXXI1tptKlhRZJY7&#10;j5mRdsbo5ZXZNrA7uuOPHcP5tl9FVq1P3b2vGUZpPs3Fys30va52YDiPJ8yrujQqe/a9pRlBtd0p&#10;xjdLra9j1aivgOX/AILcePPiZ4j1R/2O/wDgnf8AEL4p+FdMu2tG8V2klxaxyzrgsBHFZXAQFWR1&#10;DushVwWjQ8V9AfsQftwap+1wPEnhrxz+zh4w+GHizwlHYy634f8AFduygxXhufIeF5EikkUi1kyW&#10;hjAJAUvyReM4dzjAYd169PlirX96Lau0leKk5LVpapavUnBcTZLmGKVDD1XKUr292ai7Jt2k4qL0&#10;Tejd0tD3yiuc+GPxg+FHxr0GbxV8HviVoXinTLe8a0n1Dw/qsV5DHOqI7RF4mZQ4WRGK5yA6nuK8&#10;S/aP/wCCi3h39nX9sL4d/siaj8L73VLz4hfYfs+tQ6kkcdl9pvJLUboyhL7Sm44IyDiuHD5djsVi&#10;JUKUG5pNtbNJK73tsj0MVmeBweHjXq1EoSaSa1TcnZbX3fyPpCvAfjX/AMFEvhV8AP2kvDH7NXxH&#10;+F3xAtrrxfqtnpuheLU8Pxf2HcXNwyKEW5edWYo0iCTajbN3PHNXv20/20Zv2NNE0vxNc/s7ePPH&#10;Gm3lrfXOq6h4N0k3EGiQ2yxM0l3JwsKMsjFWYgYhkP8ACa8l8cftCf8ABOz/AIKJ/sHX37TXx98H&#10;6leeA/BGqzXGqaPql5PY3llqkMQRYFa1uI1mkkS6jEQEhRzcxg7XBVPTyzK5SjDE4qhKdCb5E4Wb&#10;UndRsr73Wzsn32PKzbNoxlPC4SvCGIgudqaai4qzld2elnq43a7bn2Bba1o17KILPVrWaRvupHcK&#10;xP4A1ar81f2JNC/Zq+F37POof8FLfh7/AMEzdX8I6hpsiWXgHSdB+Imqa9qniD7XMtgWS2nCpHG0&#10;s6op2ySMBK6oAsZl6a8/4Le/FL4W6rpOp/tX/wDBNn4hfDfwjqV8tpN4ovLqeUQysjMqrHPY26yN&#10;hGYoJA+xHYKxXaeitwrjqmInTwUXPkfLLmdOMuZK7ioqpPmsmvhbd9LXRy0eLsvp4WnVx8lT50pR&#10;5VVlHkbspSlKlDlu0/iSVrO7TP0Eoqn4d8Q6F4u8P2Pivwvq9vqGmapZxXenX9nMJIbmCRA8cqMO&#10;GVlIYEcEEGrlfMNOLsz6yMlJXR5v4x/a7/ZJ8Fa7feCvHf7UPw70XVrGTyr/AEvVvG1hb3Ns+M7X&#10;jklDI2CDggGuV/4bc/YqFx5Lfth/C3G7G8fEDTSPr/r6+Cfhd+y18Cf2uP8Agt18dvhx+0J4G/4S&#10;DRbHRbzUrWz/ALUurTZdJcaZEsm+2ljc4SaQbSSvzZxkAj6v1X/gib/wTTtz51t+zV+72/N/xWWs&#10;nB/8DK+zxOWcN5W6dPE1avPKEJvljBpcyTsm5J/gfC4TNuKM2jVq4WlR5IVJwXNOak+SVrtKDWvq&#10;fStrJaajpNr4g0fUbe+sL2FJrO+s5hJFPE43I6svDKykEMCQQRg0V4T47/4KS/8ABOv9lt7f9n3x&#10;f8e7DSLvw5p8Ngukafp2oan9gWFfKSCSS3hmCyKEAKO/mD+IZOT1n7Pf7YX7NH7VVjcXvwC+L2l+&#10;IGs8m6sY/Mt7yBQQPMe2nVJlQkgBygUnoTXiVMtzKnR9vOhNU+knBpNPZ3tbX1PoKea5XVrrDwr0&#10;3V6xU4tprdWvfTzR6VRXlvij9tb9l7wT8cW/Zx8YfFq10vxfHpkmoz6ffWNzFBDax2z3Uk0l00Yt&#10;40WCN5CWkGApzzxXBWv/AAVy/wCCdV54wHgaH9pzS1vDqBs/Pm0u+js/MDbd32toBbiPP/LXzPLI&#10;+bdjmrp5TmtaPNDDzaspaQk/dez22dnZ7aEVM5yejLlqYinF3cdZxXvLeOr3V1dbq59H0Vm+IvGH&#10;hLwh4ZuPGnizxPp+l6PZ2/n3eraheJDbQxf33lchVX/aJxXzpL/wWT/4Jtw37ac/7SkPmLMYmZfC&#10;+rNHuzjIkFptK/7QO3HOcc1nhcuzDHJvD0Zztvyxcretk7GmLzPLcA0sTWhTvtzSjG/pdq59H+JP&#10;Evh3wboN34q8Xa9ZaXpenwNPfalqN0kEFtEoyzySOQqKB1JIApfDniTw74w0G08U+EdfstU0vULd&#10;Z7HUtNuknt7mJhlXjkQlXUjowJBryL9srU/2U/iZ+xZ4j1b9oLx3t+FutabZyXniTQZJZ9qSXMH2&#10;S5ga2SUuRcGBlwjoeN6sm4HH/Z/+J37GH7LH7A+g/Eb4bfEG7j+EGgWZWz8R39jeTTymXUGheWSL&#10;yRMXkvJXyFiVQX+VVjAxtHASqYFVIxm6jqciSg+V6Xspfz3+xa9tTCeZRp5g6U501TVPnbc0pLW1&#10;3H/n3b7d7X0PoKivDfiT/wAFKf2HvhHoOg+IvH37Qel2kPiTS7bUtJtobO6ubt7S4hWeGaS2hiea&#10;3V43VlMqJnOOoIHZfs1/tbfsuftbWV1P8BPjZpfiC4tFZrnTYlkt7yBAVBka2uEjmEeWUeZs2EnA&#10;YmsamW5jRw/t50ZqH8zjK332sb0s0yytiPq9OvB1P5VOLl32vf8AA9Aorh/2kv2nf2dP2RPD9j4k&#10;/aI+Lth4bh1SZ49Mhmt5p57spt3mOGBHlcJvTcwQqu9dxG4Z4f4Ef8FP/wBgT47ePYfhv4A/aJ0m&#10;41m+2Jp9jq2m3en/AGqVpFjWGJ7yGJJJmZ1CxKxdsnapwcFPL8xrYV4inRnKmr+8oycdN9bW06jq&#10;ZnllDFLDVa8I1Hb3XOKlrt7rd9emmp7hmiud/aO/aW/Z7/ZG8E2vxL/aE8YJ4f0W/wBWj022vDpN&#10;1d77p4pZVj2W0UjLlIZDuKhflwTkgHzz44f8FIv2Bf2ePHL+Avit+0dpljq0OTeaXpun3epPasDg&#10;xzGzhlEEgPWOQq+OcYIqMPgcwxaTo0Zy5r25Yt3ta9rLW11ftdXLxOYZbg3JV68IONr80oq3Ne17&#10;tWvZ272dtj2WtTQrcLC1yw+Zjhfp/wDrrifhT8avg3+0D4Itfid8CviFpviTQbtti3enzbjBLsVz&#10;DKjAPDKFdCYpFV13DKjIrudEuFe18jPzRnp7VyYiFSneE0007NNWa8muh14epTrJThJSTV007p+a&#10;a3LpOOa5f4Z/G/4L/Gq3urv4OfF3wx4shsHVL6Xwzr9tfrbMwJVZDA7bCQCQDjOD6V8rf8F1f2od&#10;S/Z+/YtuPA/hLVYYdd+JF+dBjXz1E6acYme9lRGVt6lAluxGCv2xWDBgufS/2ZPg74X/AOCbH7A9&#10;noknhK61K+8M+HZNY8WW2gW8c95q2rPGJLkRELH57b8Qw7/m8qKFCTtBr0llKjk8MXNvnqz5acVb&#10;VRtzSb7XaivO99DzHnMpZ5UwUIrkpQU6knfRyvyxS72Tk32slqfQ1FfBFx/wVw/baLTXGm/8EZvi&#10;pJaxysIZLi6vopnQHgmL+ymIJHYFgDwCetew/sQ/8FQPgp+2h4i1D4VReGda8F/EPRIZG1zwT4kt&#10;9s0TRMqTiKQAeYI5G2MrrFKCCTGACQYrhvOsJh5V5004x3cZQnbzajJtLzasTheKMjxmJjh6dVqc&#10;tlKE4XfZOcYpvyTbPpaivn39uX/gpJ8AP2ELLTdM+IA1DXPFGuRs+i+EPD8aSXk0fKiaXcwWGEyD&#10;ywxyztu8tJPLk2/P9/8A8Fmf2p/B2nf8Jd8VP+CRvxN0Dw1a/vda1qS8u2+wWy8yTMsumRKNq5Pz&#10;vGvqw60YPhvOsdh41qNL3ZbNyjHm/wAKlJOXbS+ug8bxRkeX4iVCtV96PxKMZy5b/wAzjGSj31a0&#10;1P0Cqrca3o1nM1vd6vaxSL96OS4VWH4E1w/7MH7UHwf/AGvvhBp/xq+CniE32lXhMVzbzqEutOul&#10;VTJaXMYJ8uZNy5GSrKyujOjo7fmz8S/2k/8AglJ+2R4y8R/FbWf2D/H3jz4uaxqX2Kx8I6PrGom+&#10;1hrWyC/aCljdeXb28ccMSM4jLnlljk2Sst5ZkOKxuIq06sJr2ekuWKbi29FJSnBJaO7vpbXTVRm3&#10;EWFwOFpVaM6cva6x5pSipRS1cXGFRt6xSjbW+muj+gv+C8nif4JJ+yD4dPxV0TWvEGnf8LHs/Js/&#10;Cfim2065Sb7BqGJGkmtLpWjC7wVEYJLKd4AKt9zDpX4ueHp/+Cbvgr4naH4K/bP/AOCP/jT4O6T4&#10;ikMOm+JNZ8f6/NF5geNWZknNtmFBKGkeNnZMrlDuyP2jHSu/iTBxy3L8LhUp6OpLmly8suZx+Hkq&#10;VI6WfNqnqrnm8L46WaZji8W3DVU48sefmjyqfxc9OnKzuuW6a0dgrifiR+0n+zt8G9Zh8O/F349+&#10;C/CuoXFuLi3sfEfim0sZpISxUSKk0isV3Kw3AYypHau2r5HT/gir+xL4o+IHjH4qfHDwvqnjjXvG&#10;XizUNanuL/XLuzhsFuLmWVbaCO0mj+REdULSM5YpuGwEIvhZfTyucpPHVJRS2UIqTb+bSSXm/Q+h&#10;zKpm0IxWApwlJvVzk4xS+UZNt9LLTqfSHwz+OHwW+NMN5c/Bz4veF/Fkensi38nhnxBbX62zOCVE&#10;hgdthIU4zjODjpUmrfGP4RaB8QbH4S678U/Dll4q1SDz9M8M3euW8eoXkXz/ALyK3ZxJIv7qT5lU&#10;j923904/Mf8AaA/Zq8B/8E1P+Co/7P8Arn7H/iebw7p/xG1610bX/CH9pS3Xk2kl7a2s+8zyPI8F&#10;wk+VWTdsmtmdGBRBH7l/wXe/Z1Hiv9myx/ay8CXE+l+NvhPqtrfWOsaZ5kd2bOS4jRlR4yGVopmh&#10;uFkOfLEUu3aXY173+r+XTzDCwhWl7LEp8knFKUZXcUpK7VuZWbT2d1td/Pf6yZpDLcXOpQj7bCtc&#10;8VJuMo2Um4uyafI20mt1Z72X3VRXmf7G/wC0JYftVfsv+Cfj/ZeSsniLQ45dSht4ZI44L+MmG7iQ&#10;SfNsS5jmRSSdyqCCQQT6ZXy2Io1MLXnRqK0otprs07NfefXYfEUsVh4V6TvGaUk+6aun9wUUUVib&#10;BRRRQAUUUUAFFFFABRRRQAUUUUAFFFFABRRQSAMmgDO8QOwWJAeDuJ/SsyrWrXa3Vz+6bKoMD396&#10;q11U1aJyzd5BRRRVEhRRRQAUUUUAFeLf8FGf+TEfix/2I1//AOijXtNeLf8ABRn/AJMR+LH/AGI1&#10;/wD+ijXflX/I0of44/8ApSPOzj/kU4j/AAT/APSWex6b/wAg63/64r/IVNUOm/8AIOt/+uK/yFTV&#10;wy+I9CPwmjYa1sUQ3meOkn+NWry9tDaSBblDujIAVs9qxKKy9nG9zVVJWsFOSaaLiKZl/wB1sU2i&#10;tDMt2+s3kPyuwkX/AGuv51aTX4CP3kDqf9nB/wAKyqKl04stVJI05tfQDFvAT7v2pINfbOLmD8Y/&#10;/r1m1JBCJ2aMH5tuY/c+n5VPs4JD9pO5NqWofbXUIGVF7Hua5v4jfD/wl8V/AOs/DLx5pS32i6/p&#10;s1hqlo0jL5sEqFHAZSGU4PDKQynBBBANbQ55/GuY+NPgDWPip8JvEXw68PeOb/wxqGsaTNbaf4i0&#10;tmFxplwyny7iPa6NuR9rYDoTjAZTyOjD+7VjaXLqtddNd9NdN9NTnxF5UZXjzaPTTXTbXTXbXQ+I&#10;tI/Yc/4Ka/sJ20lj+wt+0VpPjjwLZXMl3Z/DvxxAkcx3yufs0bsAgGH8x3jntA77m2AnB9r/AOCb&#10;v7fOv/tqaF4s8L/Er4UTeEPHHw+vrex8V6eu8QNLJ5y5RJP3sDiW2uFaF9xTan7xyxC+XX/7L/8A&#10;wXE8L3Mfhr4ff8FBPBep6HZRpb2eoeIPD8CX0kKAKGlDabcM0mBks0zsx5LEkmvXv+Cen7A7/sT6&#10;L4q13xX8Vr7xl4y8eX8N94s1y6jZEkmj81gFDs7u3mXE7NK7bpCwJVcYr7TNa+Br5XUniqtKrXfL&#10;ySpxkpvX3nU92Mfh2uua58Lk+HzDD5tShhKNalh0pKcKsoygtPdVP3py+Lez5bdNTwz/AIIzWdt4&#10;a/aV/as8A6BELPQ9H+I0KaTo9v8AJa2a/bNWjxFGPlT5Iol4A+WNB0UYt/8ABw+P+MLPC5/6qjZf&#10;+m3Uq6bSv+CWXxo+Fv7Svjb9oT9mn9u3VPBMfjrWptQ1bQZvBMGpRv5szTvG/m3CxybZJJfLcxCS&#10;NJCoYkuz+qf8FD/2Iz+3t8FtL+D/APws3/hFP7N8UQax/aP9i/bvM8u2uYPK8vzosZ+0bt2442Yw&#10;c5FSzPK48V4fMlWTg+Ry92d4uMIxd7x1u09YuXn55wynNpcHYjK3QaqLnUfehaalOUlytS0smtJK&#10;PS3W2X+2F+wP4I/bq+D3g+z1TxrqXhfxR4Viju/CvinTcyNZPJHF5qvDvQSKxiibIZHV4kKuBvV/&#10;nf4g/HH/AIK4/wDBNjwy3jj47v4R+M3w40+eCK81yOb7Nf2VvvEEKvIqRuskrPHukeK7AY4MmWyf&#10;pz9qn9mf9pj4oW3grWf2X/2r7v4d674MtbqJbd9ONxp+uNNHBGgu4mcxkRiNypeKbaZSVAIBrwPx&#10;9/wTt/4LB/tTeG5/gz+1p+3d4HfwNqEkcmpR+H/Dsc1xI0TiWIGNLCz3DzERipmABAOGKgGcnxWF&#10;eHhTxmIoyoJtyhUjPngnJ83s2o3u17y5ZWu9Ve99M6weLWKqVMDh60cQ0lGpTlDkm1FcvtFKdrRf&#10;uvmhey0drW+zvgp8XPCXx7+Enh34zeBXm/snxJpMN/ZpdKqzRK65MUgVmUSI2UYBmAZSASOa/Pf/&#10;AIKGSSR/8Fvv2f2jdlP9l6CuVOODrGoAj8RxX6FfBr4P+FP2f/hV4f8Agp4HjmXSvDGlw6fZvcsp&#10;llWNQDLIVVVMjnLsQqgsxIABxXhn7RH/AATrPx7/AG3vh/8Atlf8Lg/sn/hBbXT4f+Eb/wCEf8/7&#10;d9mvLi5z9o+0J5W7z9v+rbG3POcDzcix2X4DNK1SUmqbhUjG6bfvJqKdk9X9x6nEGX5lmOUUKcYq&#10;VVTpSlZpL3WnJq7Wi1t1PDv+C5nhLWPhVrXwh/bw8B6ZaNrHgPxdDZ3m+By10m/7XarK6YxAkkFw&#10;hBIybzAPzGvtzVvjF8ME+Bk/x7v9djm8Gnwsddk1HyWZZdNNv5/mBMbjui5C43HOMZ4rK/av/Z50&#10;H9q79njxR+z94k1aXT7fxHYrHHqEMfmNaXEcqTQTbNy+YEmjjYpuXeAVyM5HyT/w5Y+KvjDw7oPw&#10;p+Nf/BRTxl4g+HuhWkdpH4P0vQhYRtBECYVBa6mi3Rttw8kMjBV2gqApXahWynMspw9HG1/Zyoyk&#10;vhlJypu0klZNXUrpXaSv2258Rh85yvOMTXwOH9rCvGL+KMVGpG8W3dp2cbN8qbbW197X/BvPYX1p&#10;+xNr9zd2M0Md18S76W1kkjKrNGLDT0LKT95d6OuRxuRh1Briv+CB3HxV/aO/7GDSf/R+rV+gvwt+&#10;F3gD4KfD3SfhX8LfC9tougaJai303TrRTtjTJJJJyzuzFnd2Jd3ZmYszEn5c+BH/AAS7+I/7M37T&#10;niD44fBL9r640bw34q8S/wBoeIPA3/CFRTR3ln9peYWZnkuTtKiSSNZ1jEiq7Y6nPVPOsDmEcz55&#10;ezdfkcLpv4Z3s+VOzaXpfr1OWGRZhlssp9nD2qw/Op8rivjhy3XM43Sb9bdL6HjP/BMya1uv+Cv3&#10;7Slx4mubqTXFvNaTT/tjsW+wjWkUgbv4Aq2gTsE2gcYr9KDzxXx7+2V/wTD8WfFf4/237ZP7J/xy&#10;m+HvxPtYYvtEtxE0tlqcsSpFGzkZMX7lfKkUxzRSoiK0YzIz+jfsSfD3/goH4Fk8SSfty/Hbwv4z&#10;W6W1HhmPw3YxxfZCvm+eZCllbZ37osA78bD0zzyZ7PB5rTjj6NeKahCMqbupJxSi1HTla63utL6X&#10;0Ozh+njsnqzy6tQk05zlGquVwcZNyTl73MpfZtZ621tqfIP/AARK8TeDPDf/AAT/APjhqfxU0l9T&#10;8J6Xd317r+lpCshubMaUpuYwpKhi8UZXaWAPTIyTXI/8E2fgh/wUv174RSfEH9ir4zaH4B+F+s+K&#10;rifT/DnjS+g1K8kSNkilkWQaZIuCUaPIEJZoi2wAqzfYH7Af/BN2P9kz4EeOfgP8UfGNj4w0vxxc&#10;SDUY7WzltVa1ltfs8sLfvC3zKW+ZSCM8YPNeP+Gf+CYv/BQ/9kV9S8MfsBftv6VZ+FdWv2um0fxt&#10;pSFrQ5YIFJtbqNpNm0PLGkHmFVymFUD6OrnGV4nGY5UatNOrODi6sXKm0o66WdpX6uPkt7ny9HI8&#10;2wuBy916NRqlCcZKlKMasZSlda8y5otbpS83tYwf+DjS4hf4b/CzQ4pQ95c+INQa3tU5klVYYVJV&#10;epwXQcd2X1rqP+CxNxb2n7XH7It1dTpHHH8Rp3kkkYKqKL/RSSSegArpPg7/AMExPj34++O/hv8A&#10;aY/4KJftNL8QNa8IzCfw94X0O1Nvptrco0bwzllSEEB03tEkEfmPHEZHdQ0bejft+f8ABOfQP29/&#10;FHw51LxZ8SJNG0vwPqF3LqWlw6UZn1e3uHtDJCsomjNsdtsVD7ZMeZnHy4PDhc0ynL8RgcLKspRo&#10;xrc84qTV6kWkoppN20V7JO/a56GLynOMxw+YYuFFxnXlQ5IScVK1KUW3JpuKvq7XbVurtf6UPSvg&#10;r/gkjJHL+2j+2JLE4ZW+KCFWU5BH9o63zV3xr+xf/wAFdfCNq3wy/Z8/4KG6beeCfs8ttaTeMtPS&#10;PWbW3dmxGbtLOeWWREYATiWJsgbVjAUD2X/gnn/wT+8GfsEfDbUvD2m+KZvEXiPxFeJc+JPEU1v5&#10;AuPL3iCGOLc2yOMSOeWZmeSRiQCqJ5PLl+W5NiYRxMakqygoqKldKM1JuXMly6K1tdX21PYcsyzX&#10;PMJUlhZUo0HNyc3GzcoOKUOWUubV3vorLu7Hy3+wNx/wXG+P2f8AoA6x/wCnTTa0/wDgtJZWei/t&#10;Y/st+M9HtIrXV5PGE8UmqW8YW4eOG+0t4kMgG4qjTSsqk4UyuRjcc+hfGr/gkRrnjD9qrWP2pfgH&#10;+1/4k+GV94j2Prtho9jM73Em5GmUTxXkDCGUxRuYmDgOCQcbUT0r9tz9go/tjfEX4V+Px8Vf+Ed/&#10;4VnrU2ofZP7D+2f2l5k1nJs3efH5OPsmM4fPmZwNuD68c4ylZ5hcb7b3VScJrlleLVJxSemt5Ppd&#10;K12eM8lzl5Di8D7H3nWU4PmjaSdVSbWt42ivtWbvZH0QeeK/JH/gkXN4qsPgl+2FdeAftA1yHwrG&#10;2i/ZM+YLoW2tGHZjndv24x3r9bq+Zf8Agnn/AME6v+GDdY8f6qfjB/wlX/CcXVjN5f8Awj/2H7F9&#10;na7OM/aJfM3faf8AZxs7548LJ8ywuCyfGUqj9+fsnGNn73JPmavay072v0PfzrK8Zjs7wNamvcpq&#10;spSTXu89Pli7N3evZO3Wx5T/AMG8y2I/Yo8QtamQyH4l332neBgN9g0/GPbbt/HNenf8FoBn/gmp&#10;8SD/ANgf/wBPNjXk+sf8Epf2ov2afijr3xK/4Jl/tSWPgyz8USEaj4T8UWfmWdtHv3qqMYLlJdjF&#10;1jLwiSNGZfNbe5b1zxx+yT+1L+0R/wAE+Na/Zg/aa+N2h6h49164ha88Vabpo+xpHDqMN1Ggjjht&#10;937uHZnYvJyc9/WxlbLanEVLN6eIi6cqsJONpKcVdOV1y2tG1rpu+lkeTgqGaU+GKuS1MNJVI0ak&#10;VJOLpzdmo2lzXvK6dnFW1uz5s8a3Vzef8G4dvLdTNIy6ZYIGY5wq+JYlUfQKAB7CvuD9h7/kyv4Q&#10;f9ku8P8A/ptgry+f/gnZqOs/8E0of+CfuqfFeG1uFt4YpPFNvoxmQeXqi3+RbmVCchfL/wBYMZ3c&#10;4wfefgd8Nj8Gfgr4P+D/APbP9pf8Ip4X0/R/7Q+z+T9q+y20cHm+XubZu2btu5sZxk4zXn5xmOCx&#10;OBq0qUrt4irNKz+CSik9ra2em/kelkmWY7C5hSrVoWisNSpt3XxxcnJaO+l1rt2Z8G/EP/lYp8Cf&#10;9irN/wCmTUawb/8AaP8A+Co37Qn/AAUE+KH7K/7Mf7Svh/w9a+E7m+u7GDxFoNj5MVnDcwQeWsgs&#10;J5XfdOmN3UBstkAH6r8Q/sAf29/wUV0H9vr/AIWz5P8AYmlPZf8ACJ/2Du87dY3Frv8AtXnjb/r9&#10;+PKP3MZ5yPIvi1/wTE/au8E/tReL/wBrr9hv9qnSfDniLxpJKmoab4m8PxyRwQTNDLLGs5iuFcGa&#10;FWH7hWVQF3tglvawuaZLWlTjOVNyjhoQi6kHKMaik207xfR7pW6XPAxWUZ7RjVlCNRRlip1JKlNR&#10;nKk4JJq0l1Xwt362PYP2yJr7wf8A8EwfGlp+0lr+m6lrkPwpez17U44V+zXeuPaLCksS+WgAe+ZD&#10;HhEwWXCrjA8x/wCCdXwW0/8AaA/4IvaL8ENeaGGLxPoPiCyhuLqz85bSWTVL7ybnyyRuMcmyVeRy&#10;ikEda5vUf+CYf7dP7Wd3pek/8FGf207PWPC+i3xurfw54F02OEXjshXc8gtbZFdeArvFMVV5FTZv&#10;Yn7o8FeDPDPw68HaV8P/AAXpKWGj6Jp0NhpdlGzMsFvEgjjQFiWOFUDJJJ6kk814+MxeGy3K44Wh&#10;WVSq6qqtwTUI8qaio3Su9b6KytY9vA4PFZnm0sXiKEqdFUXSSm05z5pJycuVuy0tq7u7fU+LP+CC&#10;vxfvPEH7L2ufs8eKI2tdc+GPiee1m02SzaOS2tLuSSdPMJGGk+0i+UjqojUEDIJ439ozX7Tx5/wX&#10;6+E2g+BNYWe+8M+E47XXlj3L9lYQ6neSRMSMHNtcRHjIPmhc5yB3/wAQf+CSPxMb4/fEL42fs3ft&#10;v658L4fiNdfaNY0nR/D0k8nmOyyzMLn7dGwLXHmygqqGMTNGp25B9X/Ye/4J1/Cj9ilNV8V2PiDU&#10;PFvjrxID/wAJJ4310A3NzuYPJHEMsYonlHmsC7u74LyPsQL6OJzLI6OLxOY0KvNOtCSVNRknGVSK&#10;U3KTSjZNy0je+mvU83C5Xn1bB4TLK9LlhQqRbqOUXzRpybgoxTck5JRV5JW102R4N8bNI0vRP+Dg&#10;j4P3mj2ENpNq/wANbqfVZLeJY2vZVtNbjDykAeYwjhhQFskLEg6KAPq79tgBv2NPi4D/ANEx17/0&#10;3T15L+2p/wAE2Nb/AGof2hPCP7Tvwx/aT1T4c+LfCelrYw3troi3yskc0ksTIPPhKHM86uGMiyI6&#10;qVUBt/rDfA34l+Kf2Ttc/Z7+L/xw/wCEo8ReIPDOq6RqHjj/AIRqGy8z7Ws8ccv2OFxGPKjlRdoc&#10;b/KySCxx5eMxeBrRwFeNVc1OMISjaV1yyk73tytWaWjvtpvb1sDg8ww9TMKEqLUaspzhK8eV80Ix&#10;5bc3MndN6xtvrtf4X/4JqH/jSZ8dsn/lz8Xf+mKGvpX/AIIvOrf8E1PhuFP3f7YB9v8AicXtbn7F&#10;3/BPzw5+yr+y/wCIv2WvGXjZfG+j+JtQv5dUmbS208S213axW8luVWeRhlI2+cOD8/ABGT89eDf+&#10;CaH/AAUn/ZK1LUvBP7C37a2g6f4E1LUmvEsfF2mo9zbEnAARrK5jZwm0NJGYRKVBKLgAerj8Zled&#10;fXKEMRGHNWVSMpqSjJKMotXSbT1vqtfy8fL8Dm2RfUsRPDyqclF0pxg4uUZOUZJ2ckmtLaS039Yf&#10;+CpdxA3/AAU6/ZPtVnQyJ4z0tnjDDcqnWrQAkehKnHrg+lTft8n/AI3zfs9/9i3pP/py1Suy0P8A&#10;4I0eKfEvx98A/tPfE/8AbA1jxJ428L+LbfXvE+oap4fEkWq+RexXENnbRrcKthAixugCrIMyMwVV&#10;CxL6T+3X/wAEvNS/a5/aE8G/tO/Dn9pLUPh34s8H6fHaW95DoC6gjCG4e4t5EXz4fLZXmm3bjIsi&#10;sg2rtbfVHNslwtTDUPrF4wo1acpcs7KU27aWu076NK9rXSd0lXybPsVSxWI+r2lOvRqRhzwu4wUb&#10;683KmraptK97NqzfgX/BWU/8bXv2U/8AsZtF/wDT7DXu3/BX39v7xn+xF8HtD0T4OWMEnjzx7e3F&#10;l4fubu186OwiiRBNdKhyskyvPbrGj5Qs+5g6oUaP9sf/AIJb+Mf2um+FfjW9/aqu9B+IHw3sUjuP&#10;G9p4TRn1W6VoZFu1gjuYltHWeN5VCMwBlx/CDV/9qz/gmbr37ZP7JXh/4LfHj9oRta+IXhnUZr3T&#10;/iYvhO3tfPaSWTdBJZwuFWIwNHGRHIpL28UpLYaNuGjjuH6n9mrFVFKFHmjUjyz6yk4y+Gzjezav&#10;zWduXe3fWwHElP8AtR4Ok4TrcsqcuaHSMVKPxXjO10nblur821+Hi/YT/wCCtseiyeOD/wAFT4ZP&#10;GElq0raFN4Mik0cXRX/Vh2BVY88BxaAgciMHivI/+CHemeP9F/bn/aQ0f4sazZ6l4qtdSmh8Tahp&#10;67be61BdTuRcSxDYmEaUOy/InBHyr0H0j+xP8DP+CrXwu+Jtuv7Xf7VvhPxl4EsdFktbbTNNtle+&#10;lmAVYZZZm0+GVyACWZpnZictuPNav7HX/BP7xF+zB+1X8Y/2i9U+JFnq1t8UNbur+10u3094pLAS&#10;301yFdy5DkCULkAcjNVXzenSy/G4OvVpTc4R5HSgop++ny3UI7JXs/vbM8Pk1StmWAxuHo1oKE5c&#10;6q1HJr3GuaznNat2vGzfVJHn3wT/AGDf+CLX7cejax8bPgh8GrPXNObX5rTUbrT7/XdJgivQkczx&#10;R2rSwLGoWeMgRxiMBsLjBA8L/wCC7q/E5/23v2f0+CbbfGZaL/hEWPk4Gqf2lF9lP7/91/rtn+s+&#10;T+9xmvoLWf8AggX/AME79V1a41O28JeJrCO4mZ1srPxNL5MOT91PMDNgdssT713n7Wn/AATxP7Uf&#10;7U3wn/aW/wCFvf2H/wAKv1a0vf7F/wCEf+1f2n5N9FdbPO+0R+Tu8vZnY+M5wcYNYLPMtwudU8Q8&#10;VVq04xqJKsnLlvCyjpKV+Z6O0YrRdNpx3D+aYvIquGWEpUqspU25UWo83LO8paxjyuK1jeUndu2u&#10;j8j+HP8AwQi+AN3+z5q+h/tG6vdeLfiz4oFxf6x8Rn1K7d7HVJkfDQKZE+0RRyOXYzAtcPl3Cgxx&#10;xaX/AAb+fFX4h/E79hK4sfiB4putVTwr41utD0Frxtz2unx2dlNHb7vvMiNPIEDE7E2ouERFX7g5&#10;r5e/Y7/4Jza7+x/+x346/Zb8MftDXVzqXi+61S60/wAaWOhtYz6NPdafDaRyxxpdMzPC0IlVllQk&#10;kAbSN1eVLPqmaZTiKOYVrzlOnKF02or3lPlsrRSXLoraaJbnsR4ep5TnGGr5dQtCNOpGdmk5P3XB&#10;Su7ybfN7zvrq3sfUOa/Nb9pu6sdU/wCDhj4O2fw41Gw/tSz8IxJ4jFjJH5kbiHVZZUn28iQ2LREB&#10;vmMbx4+Uqa7XW/2Zv+C91hrMmmeEv+Chfw+vtHjk8u1vtT8L2tvdyRA4DPEulTAPjkjzW5/iPWvQ&#10;v+Cf3/BLDwt+xz4z1n46/En4o6h8Rvib4gjeO88VaojqLaOQq8yxq8kjySyOPnuJGLsqgKsYaQSb&#10;YGGX5DRr154qFWU6coRjT5ndzVrycoxSSWtt38jnzCeZcRVsPh4YSdKMKsJznU5FZQd7RUZScnJ6&#10;X2XzPjX9ob4eftPfFz/guL8Vvhb+yt46j8Lav4g8M6fZ6/4maQI+maQdJ0o3EsZHz+YSsaL5eHy/&#10;DIMyJ3X7f/8AwSR/Ze/ZN/4J86h8VvhDZ6xb/EDwDLp99F40XWJY7jUJWvYYZTJGGMcagSl4xEqO&#10;jQx4c/vPM+uPBP7BB8Hf8FF/GH7fv/C1vtH/AAlfh2LSv+ET/sPZ9l2W9lD5n2rzzvz9j3bfKX/W&#10;Yz8uT3n7ZP7OZ/a1/Zp8U/s8Dxj/AMI//wAJLbwRf2x/Z/2r7N5dzFPnyvMj358rb99cbs84we+X&#10;FjpYzL4UKvLRpxoqpZNXcUlNS0vJJXSWq7Xep58eDo1sDmNTEUeatUnXdLmaaSk24OGtoOTs23aX&#10;eyVj4t/aI+OXib9oz/g3Zm+LnjSWSXVr3RdJtNSuppd8l3PZ+Iraze4c92la3Mh93NfZP7B0kcn7&#10;D3wbaNww/wCFV+Hhwe402AEfnXGfCr/gnX8P/C3/AAT4h/4J8fFLxZceKND+xXkF3rVnZ/2fMzTa&#10;hLfRTRxmSYRyQyujLuZ1LRAspUlK+c/hJ/wTq/4K9fsw2dv8F/2dP2/vCNr8ObO8aSzk1bw6k15b&#10;pId0vl21xZ3IQbtzCJbkIWLN8pZieWtLJ8zwVfCUcRGly16lSHOpKLpySSs1FtNcq0aTs/JnXQhn&#10;WVY/D4yvh51ebD06c+Rxco1Ityd05RTT5n7yk1deaJPjVc28/wDwcX/CGOCdHaH4d3KTKrAlG/s7&#10;WmwfQ4YHHoQe9folXxV8Bf8AgjzH8Ev2wfB/7Yl7+0/r3irXNE024HigeItLM9zr+oT2l1bSXX2g&#10;3J+zxhJ4wkOyTasCqXYsWH2rXlcRYrA4iWFhhanOqdKMG7OPvKU29H5NNeve6XscM4TMMNHF1MZS&#10;9m6taU0uZS91xglqtL3TT812s3+Wn/Bs0zHw98YkLHat5oJC9gSl/wD4V6V/wbhf8mQ+Kv8Asqt9&#10;/wCm3TK9b/4Jm/8ABNM/8E6dP8ZWP/C6P+Ex/wCEtmsH3f8ACOf2f9k+zC4GP+PmbzN3n/7ONvfP&#10;HS/8E4P2Fz/wT7+COq/Br/haP/CXf2n4qn1r+0v7E+weX5ltbQeV5fnzZx9n3btwzvxgYyfd4izv&#10;K8dUzJ0Kl/ayoOGkldQi1LdK1m+tr9LngcM5Dm2X0srWIp8vsY4hT1i+VzlFx2bvdLpe3Wx4B/wc&#10;e/8AJkHhX/sq1j/6bNTr9AM18/8A/BR/9hc/8FA/gfpXwaHxQ/4RL+zPFcGtf2l/Yn2/zPLtrmDy&#10;vL8+HGftO7duONmMHORa/bS+Bv7X3xT/ALA8WfseftTR/DvXNBtb6G40/UdHS80/WhcNalfPEgkS&#10;NoRA+x/IlYecwUoGbd4cquDx2VYPBOqoSjKq5OSlaPNyct2ovdxa0vbd2R70aOOy/OMdjlRc4zjR&#10;UVFx5pcvOpWTktYqSerV9ldnsXja/wDCGleDdW1P4g3Wnw6Db6ZcS63NqzILWOzWNjM0xf5RGIwx&#10;bdxtznivzZ/4IN/B/Q/jt/wT8+K3wl+KNgt94R8SeMriwmtGC7klOn2nmSoSp2SLm3dH5KvGrDBX&#10;NdJ4x/4Jz/8ABXT9qnQW+FH7Y37fvhmPwVNMs97a+D9GVprtkztjkSKzsfMjyc7XkdAyq2xmRSPq&#10;aD9hbwH4H/YuuP2NfgD401zwLarp+3S/Fmm3TNqVvfiZbj7c8imMvI0yhnCNGNpKR+UoQJ6EamAy&#10;fK54OOKjOpVnTblBScacYNvmu1FuV3slstzzZU8wzvNoY2eElClRp1Eo1HFSqSqJLlsnJKNlvJ7v&#10;be3y54e/YZ/4KqfsAWraX+wp+0PoPxC8A2FxLd2Hw58cW6QzlpZHzbxs+EVFDiZnjurVZJN7eWCx&#10;D9f8Gf8AgoXc/t2fsHfHrT/Gvw2l8I+OPAvgTVbLxZo373yhJJpt0FlQSKHiJlguFMDFnj8sBmbI&#10;NZuo/suf8F4/DuoL4f8AAn/BRDwJqWh2m2Cz1DXPDdvHfSwr8qvKh0ycmQqASTO5JzlyeT6B+yt/&#10;wS3sv2av2aPih8Mrv4s3XiPxx8XNHu7fxV4w1CKTy2mlt7iOLEbSMzBGupnaRm3ys7E7RtVe7GYr&#10;LZ4X22Nq0qlfmg4TpRkpNcyc3U92MX7u2jlc8/A4PNKeLVHA0a1LD8k1OFWUZRXu2gqXvzkve31U&#10;beZ8O/8ABKT4/wD/AAUW8J/syap8OP2Df2RtD8XW9n4yuL/xF4o8UXyQ2rTTW0CLaQq91ah5ESBH&#10;dhJIQs0YZEBRn9M/4OCJvGesfsn/AAQ8QfFTw9Z6b4slvGbX7Ozw0dneSWMTXMEbB3/diUEDDsCE&#10;U7mwDX2P/wAE0v2JtZ/YK+AF98GNd8dWfiK4vPFFxq39oWdi1uoWSC3iCFWZiSPJ656EelYP/BUX&#10;/gnv4i/4KD+A/C3g7w78SrLw0/h3V5r2Se9097gTB4tm0BXXBHXNdH+seVS40hilGEKUZyftEp80&#10;k4tXldvS+yUVY5/9WM4hwLPCOU51pQivZtw5YtSTtGyWtt25O5wP/BXf9pX9rn4N/Fb4E/CH9kr4&#10;rWnhXUvibr99o9xPqGk2lzBJO0+mw2zSGe3maNEa6csY1yQx4YgCvoH9irwd+2T4G+FeoaV+3F8W&#10;PD/jHxZJ4gll0/U/DdukUEWnGCARwsFtLYbxKs7E7Dw6/Mei+f8A/BRn9gDxv+2bq3w8+I/ws+N0&#10;fgvxZ8L9QutS8N3Fzoou4ZruR7WSJnO8eVsktIzu2SggnKGvF9Z/Ym/4LdfGfSrz4YfHT/god4P0&#10;/wAJ6vH5GrXPhXRUF80O4Havk2Fm+GwFZROoZSytuVip8ulHK8dkOHoKtRpSjze0coP2nxtrlkoN&#10;y91rTm7LQ9etLNsv4ixGIdCvVjLl9koTj7L4Ip80ZTSi+dPXl7vU83/4Je+NPB2n/tT/ALaHxlut&#10;RsdQ+Etlc6pqOtR2kSXFteWf27UZ4HSIAiWM2kd3gD5SsgH8Qrgf+Cb3wq/4KMfEzwL4y+I3/BNb&#10;4ueH/hX8NtQ8bTJD4S8baiNUlhuEghZjHJJpcwZQkkcfmYRmEaq+8xhz+kX7J/7BHwJ/ZL/ZzvP2&#10;b/CumTaxpeuLcN4svNZYPJrMk8Qil8wLhUj8oCNY1ACovO5y7t8r+Hf+CVf/AAUE/Y5utX0T/gnH&#10;+3Hpul+Ftd1D7Xc6D460qNzbSKNisrG1uo3kKYV5UigLiOMMGCJt9qGf5XjK+MVKcIufs1D20XKn&#10;KNNcrcklJKTtdNrRWStqeFPh3NsFh8FKrCclD2spqhJRqRlUlzJRk5Rbir2ajKzd27qxJ/wciX1n&#10;F+yJ4K06S6jFxJ8R4ZI4S43Oi2F4GYDqQC6AntuX1FfodHkIoI7V8L/DD/gln+0X8YvjT4Z+P3/B&#10;Tn9p20+I954Ndn8PeDdC01YdJjlDxyJNIRFAjgsv7yMW6mXyoRJI6IYj91V8nnVbB08uwuAo1FUd&#10;L2jlKKfLebjpG6TdlHV2S10PsMjw+NqZpi8xr0nSVX2ajGTXNaCldyUW0ruWiu3pruFFFFfNn1AU&#10;UUUAFFFFABRRRQAUUUUAFFFFABRRRQAUUUUAFFFFABRRRQAUUUUAFFFFABVXXNb0jw1ot54j8Q6n&#10;BY6fp9rJc315dSiOK3hRSzyOx4VVUEkngAZq1WJ8S/AHh74sfDnxB8LPF0Uj6T4l0W60rVEhkKO1&#10;vcQtDIFYcqdjnB7Gqp8jqLn2vrbe3Uip7RU24K7s7X2v0ufAXgr/AIKd/wDBSn9svVtZ8Yf8E+v2&#10;OfCd54C0fUn04ap441IfaJ51+cE4vbZUYxPEzRIJfLLcytuWvnn9v742ftyeJP2hv2d5f2w/2cdK&#10;+Hvirw74wkutF1zw7qMdxaaqrX2nsoQLLP5bwNCpKtMxP2hTsQEbvaP2VvAf/BUP/gld4c8VfB/R&#10;/wBmnwf8Q/h4mtzajp/iybx/YaLmeaOCJHLXdwCkf7tAYXiVvMLBZWUqx6z/AIKofBD40ftTS/s4&#10;/Gf4faPoN9pvhXUri78aapH4t022stPklm0wlUluLlVmG+3uFAjZzmPHUjP6xg62VYHPqcaFOgsO&#10;1NQqKd5/w5fE+fRyva0oq7dkro/HcbRzjMOHqkq9XEPExcHOk4JQ/ix+Bcmqjbm5oSdkrt2Z+hVG&#10;aKDyK/JT9lPzx0f/AIKgf8FBP2wPGOv3v/BNv9kjw3rXgXw3qBsJvE3je6aP7fKcsrxhrq0CEphj&#10;CPNdA8Zcp5irXyr/AMFd/jB+3n4s8JfDuL9tP9mDS/AmvaLrV/ceG/F3hPWRJbzK6w7oVWOe4MMo&#10;aKKTLTBjtBCDBNfRf7InwH/4Ksf8EyNW8VfBH4Tfs2+Hfi78Pb7XJdS0zVo/FdjpE0szxRRCUfaJ&#10;98RMcUQkhaN1DofLlK5d+t/4K3/spftkftsfsw/CO18EfBi3uvGliy3/AI10O112ygi0y6lsoxNE&#10;klxcKkirNvQFHfIXOSDk/rWX4jJsr4ioKjGgsPf3anP+8S5HrO8/dbejUoJa2Wp+NZlhc8zbhnEO&#10;vPEPE296k6dqbamtIWh7yS1TjNvS70I/+Dir4c+E9Z/ZH8M/FW908nXfDPjOK20m9WQ/u4LqJ/Pj&#10;K/dYM1vA3IyDEuCAWDfZf7MXxC174ufs1/D34r+Kkt11TxR4H0nVtSW0jKRC4ubOKaTYpJKruc4B&#10;JwMcmvKf+Cqv7JHjv9s/9kHVPhR8MLy1j8RWeqWuq6TbX03lRXkkJYNAZMEIWjkfaT8u8IGKqS65&#10;v/BLuL9vLwx8Km+EP7Z3wT8P+EdN8F+H9F0fwHNo+oQ3E+oQQQSwzNctDeXC71WK2OQsQJkfAI4X&#10;5GtOhiuD6UfaR56NSfuuSUuWfL8MXq1fV22s2z7OjTxGD42rT9lL2denD3lFuPNDm+KS0T5dFfe6&#10;S6Hz5+xNoWkeHv8Agvv+0BY6Jp8drDJ4NvLl44VwpmmutHmlf6tJI7n1LE19nft3gf8ADD3xl4/5&#10;pT4i/wDTbcV4F+zf+yZ+0F4C/wCCwXxe/ak8WfD/AOyeA/FHhGSy0LXv7VtJPtU5k0shPJSUzJxb&#10;Tcuij5OvK5+k/wBrPwR4o+Jn7K3xM+G/gjTPt2teIPh/rOm6PZ+ckf2i6nsZooo98jKi7nZRuYhR&#10;nJIGTV5xisPWznB1IzTSp0E2mmk0ldN9Gut9upOR4PEUMjxtOVNxcqldxTTTabfK0rap9Lb9D4F/&#10;4Jtaxqup/wDBCL40WOoahLNDpuh+M7ewjkbIgiOk+aUX0HmSyNj1cnvX0f8A8ESf+UYfwy/7jX/p&#10;6vq5b/gmH+w98Vfhv/wTx8Z/spftReFbrwveeMNS1m1vIbHVLS4mjsb2xhtjLHJC80QfHmYDZwVG&#10;VI6+Z/sjeBv+CwX/AAT18O6h+zh4b/ZZ8O/FjwPpd7dTeGNYt/HFnprxmfEmE+0ThxCJC7tE0Kt5&#10;kkmJCpU16+bSwmaxx+HoVqal7dVI3nGMZR5ZRfLJtRbu77+Z4uTxxmUSy7E4ihUcVh3SlywlKUJc&#10;0JLmik5JWi1tvoaP/BXb/lIJ+xz/ANlIh/8ATrpNcx/wW+j034N/tl/s1/tHeDdCsv8AhKG1qeG6&#10;uL2MzRXMNjeWMlvG8ZO35Wu7j512yfOMMCiFYfiT+xf/AMFUPj7+138Df2rP2gtF0O8TRfG2m3er&#10;eD/DGqW8Vj4L022vLKZm/f3G65uJSLhpPJ84/wCjoBIymOOP1T/gsd+xz+0h+1V4/wDgjrfwE+HP&#10;9vWvhDWNSn8RS/2xZ2v2SOWXTWjOLiaMyZEEvCBiNnOMjPXl9fAYLHZbQniIOMadaM2pLlXNzvlb&#10;durSV9G7ON00zjzLD5hj8BmleGGqRlOrQlTTg+Z8vs1zRSv0TbtrFXUrNNH3RgdMV+VP/BCX4b+G&#10;/iFpn7U3wD10XK+GdWax0iext7pl8u2uBq9vLsJztcxBRu6/Kuc4Ffqt+Ffn3/wS5/Yr/bI/Zoh/&#10;aMuPF3hG38Ia143W3b4e6reapZXkJukGqbJnWB59qo9xbsRIhyCRtbDCvmckxNKjkOYU3UUZy9jy&#10;3dm2ql20t3yrV2Tsj6rPsLWrcRZdVVJzhH2/NZXSUqVkm9lzPRXaTehxHwM8D/8ABTf/AII+6VrX&#10;w48H/s16b8b/AIX3GuS6lb3nhOeWPVPOm2Qp+5USzRnZDG8kYt50QtxMQCa+sv2EP+ClPwF/b103&#10;UtO8D2uoeH/FWgwxvrnhHXVjW5iUhQ08DKxE8CykxF8K6sF8yOPzI93l3hX9oj/gtz4YttS0H4gf&#10;8E+vBfiu5ty0Gm654f8AH1jpsE5U7fPeKe6kd1cDcFxARnlV+6M//gmd+xN+1V4L/aq+Iv7dv7Xu&#10;i6F4Y8SeOLGawh8H6DNFMkQluYZpZnaF5I0H+iwhAJJHffI0hVgN3q5pDB47A4jE490VXSTjOlUU&#10;nUldaSppvpduVo2fQ8fKamNwGPw2Fy1Vnh22pQq0pRVONnrGo4x62Sjed11L3wW/4JFfs9eF/Dd5&#10;afs1/t6fHfR9Cm1KSa5s/AnxUtobMXRRAxYW9rtMmwRAlsttCZJGK8f/AOCm/H/Baf8AZpHvoP8A&#10;6e7ivVPgD/wSh/ax/ZL0HVvA37MX/BTG68MeHNT1mTUf7LuvhFp+ossjIkYZpLi4OX8uONWZFRW2&#10;A7R0FH/gqp+xD+1l8Tf2lfhd+2T+yL4e0rxLrvgRrWOXw1ql9DbAtbXjXcMuZpYlkiZneORRIjgb&#10;CmdzFOjA5hh3n16uOjVjKFSKlJSg05RsudyjFK70upSWmrV1fnzDLcTHh3lpZfKjOM6UpRi4zTUZ&#10;3fIoyk3Za2cYvXROzt03/Bcz9rLxL+zX+x+3g/wHctb658RbyTQ1vVUbrSwMTNeOuVYb2QrCOjKJ&#10;2dWDRg1uaN/wSD/Zyvv2EvD/AOxP47utTe303Uo9c1LxFoc8dtdXGuGN0luwTGyuuyV4UWVHKwrG&#10;pJZA9Uf22v2JfjR/wUW/YZ8K+GviVaaH4R+LWltbatJbbt1hb3xiaO5szJG07LCwfO5Gk+eKPJIz&#10;XGaN8ff+C8mmfCJPB+pfsIeE9S8XQwpAvjGbxppUcUwVQpmkskvVUzMQWJR449x4iCjbXDhef+xa&#10;NDAYinTqwqydS9SMLvRQlFtrmilzbN73s7ndjOT+3K9fMcNUq0alKEafLTlOyd3UhKMU3GUpcu6W&#10;1rqxZ/4Ik/GD41XNl8V/2OfjL4mXXG+B/iWDQ9H1ZuX+z+ZeW32YHALRRtYkxlizBZdmdqIo9A/4&#10;LcIrf8ExPiYSv3f7FK+3/E6saf8A8Erv2BfGH7E/w88TeIvjJ4zh174hfEHV11DxXfWlxLLDGsZl&#10;MMXmSYM0m6eeSSXauWm2/MIw79T/AMFSfgl8T/2jP2EvHXwa+DPhj+2fEms/2Z/Zum/bYLfzvK1S&#10;0nk/eTuka4jidvmYZxgZJAPPXxmXy44p4ijKKpqrSbkvdjdOPPLsk5KTvtbU6sPg8yhwDVw1eMnV&#10;dGqlF+9KzU+SOmrai4xtvfQ2v+CdVxPdfsHfB+W4lZ2Hw60lAW7KtrGqj8AAPoK9mrzD9ir4eeMf&#10;hJ+yR8OPhj8QtH/s/XNB8HWFjq1j9ojl8i4jhVXTfGzI2CCMqxB7E16fXzWZSjPMa0ou6c5NNbNX&#10;ex9VlcZ08soRmmmoRTT3T5Ve/mfjvbfs3/FX9qH/AILP/HHwD8If2nfEHwn1KzsLrUJ/EXhtZzPc&#10;QLLp8ZtW8m5t22M0qSHLkZhX5ScEfZn7LX/BP/8AaP8A2Y/izF8YfjL/AMFMvG3xE8Pabpt0L7w3&#10;4mF5HZsGiI852n1KdB5f3slD06jrXO/srfsh/tE/Df8A4K7fGH9p/wAafDv7H4F8VeHLu10HXP7W&#10;tJPtUz3Omuq+THK0yZWCU5dFHydckZ+z/FXhvSPGfhfUvB/iC2aaw1awms76FZCpeGVCjrlSCMqx&#10;GQcivreIOIMR+6wtCpF0nSpxlaNOTXupSXNZyTXbmTT7HxfDfDeHXtsXiKUo1lWqSjeVSKa524vl&#10;uotPvytNdz8mtL/aB+KX7bPjfxD8TP2H/wDgkZ8J/E3h+116ZdX8R/EnQtPuL3U7iVzLuaaae3US&#10;lGVniV7jyvMTLbWTPG+G/FXjz4Z/8Fi/hfLH+x3Z/AnWNSWz0rxF4T0e6WXTNXW4E0El7biBUg8p&#10;0KKFiLxia13lmkD17J8Af2bP+Cwf/BNm28RfAj9mz4K+BPij4L1LXJNWsdevtSgtJPNZEh3GOW9t&#10;5InMUEJePEqKeElb5iYT+xt/wU/+Lv8AwUP+En7Vn7Rngnw3eQaLdac+rQeFtStYrXwzZQ3DubUr&#10;NN51xIHklkZkM4zLtSRlCqn10cZllKpXjCpR9g6U1B+1k5yvHRSi5tXb6SirOyWuj+Plg82rU6E6&#10;lOv9YVWEpr2MVTjaerhKME7JdYyaau5aarj/ANqv4FfD/wDaU/4LxaJ8GfipZ3F14f1TR7eXUrO1&#10;umha5W30ma5WIuvzKjPCqttIbaW2spww+lv+Cjf7Df7J0X7EXxE1nwl+z94O8N6pofh2XVNN1fw5&#10;4Xs7O6hltyJgokjiDbHCFHHdXbocEZ/j39jz9ou8/wCC2Gg/teWfw43fDuz0VoLrxF/a1oNkh0e5&#10;ttvkeb55/eyIuRGRznoCR9Bftm/D7xf8V/2T/iJ8NPAGkf2hreueEb2y0uy+0RxefPJEVRN8jKi5&#10;J6swA7mvncXnEo4rLFRr+5CnS5kpaRlzPm5rOydkrp9LXPpsFkkZYXNnXw95zq1eVuOso8q5eW6u&#10;1dvla63tqfFPgz4B/HL9t3/ghL4H+H/w88a3UviO0lmmttPur/yo9atbHUryCHTZJGIVUWNITEH+&#10;QSWsAJQDevMfCb9pH9jn9m/wb4Y+Dv7fn/BLFfA+q2Nvb6P/AMJbqPw1stQtNXkto0iuL95pYUkl&#10;y2JG8kXJIkBDtkZ+gf2d/gB+3l8Ef+CaPgH4R/CCTw/4U+J3hvWru61XS/E08N1aXVm2o3s5tWkg&#10;Ey5lSWE7kZSOR5iHOPN/i/4h/wCC4Px/+Fmt/Azx1+xH8M7bTfFGny6ZqWpLrNqwt4pRsM6K2qSF&#10;XjyJFbY5VlDBSQBXp0cTRxOIxFCVWn7B1qkk1W9lOKcrc0X8M4tWa0l6q6PJrYWthcNhsRGlV+sK&#10;hTi06PtYScYp8sl8UJJ3Td497OzO+/4KQ618G/EP/BG7xNq/7Peoafc+C5NM0MeHJNKY+Qluus2S&#10;iNQeUKEFDGwDIylGClSB4zrn/KtrH/152/8A6laV678Qv2AfjN4H/wCCON5+xJ4DaHxh418u1l8m&#10;zuo7W3lnbW4b6eOJ7l0URxp5gDOUMmzdtUuIxw/x8+D/AMRvgJ/wb+ah8JPi14d/snxFo9tZpqWn&#10;/a4Z/JL+J4ZVG+F3Rso6n5WOM4PIIrLLa2BjQoYejVU7Y6LV37zhZJTa3s+9tzXNKGPliMRia1Fw&#10;Ty+SlZPljO7bgntddr3sex/8EzP+Can7JPhP9j7wT428dfBnwv418Q+NPDVjr2qax4p8PQXrJ9qh&#10;E8dvEtwJFhSJJVjJTb5hTewBIVfmz/grh8J/hn/wTl/ao+Df7Yf7K/hC18L6peapdNq3h3Rttpp9&#10;2toLZSI4YlAhE8E8kEwTCspUhQ7SM/Z/sm+HP+Cwf7LX7LvgO1/Zh8L+Avi14F8SeGbHW9F0/XJl&#10;sdQ8Pi9tku5LYmS6t1eMTTyBW3yswXOIQQg3vht+wb+3r+2l+1d4Y/ak/wCClkug+HdB8D3SzeH/&#10;AIa6Jcx3MRliaN1ARJZ4killVZJneWWWURCIqsflmOaNeeBzyvj8ZjoVKH7xOHPeU000oez3Wtt0&#10;oxto7WHXw9PMMgw+X4HATp1/3TU/Z2jBpxbn7XaWl9U3KV9Ve5tf8FGf2u9F8XftNaT+xT8Df2I/&#10;CXxs+KWl2DzbvHekw3Gn6F9oihuGRVnCBi8CxSPJ5sSKDEu52LInyL/wUE8DfHnRv2YpG/aN/wCC&#10;UHgr4aapb6rDcab8RvhTFZW9pajzFjNvfRWjXB8uRZNqmSdB5vl7QeQfr39rf9jj9uP4Sft33H/B&#10;Qz9gnTdD8W6p4i0qLTPE/g3xFdxQhgtrHb7lMkkCmHbbW0nE6yiVejxsyjhv2rfg9/wWv/br/Z18&#10;QeCfin8KfBPguxsZrWa08EeHdUt3vfFEwuYMLJcSXssEMEK+ZPkyIzPCq7H3Kyb5HisvwSwUqNSk&#10;qSUHUc6slUU2/fSipJKN3ouVwa1k7XZhn+DzLHPHRr06zqtzVOMKUJU5QS9xuTg25NLV86mnpFXS&#10;Rk/8FefE3iHxv/wRl+AXjLxZq82oatq994VvdTv7p90lzcS+Hbx5JXPdmZixPcmvsj4If8Ez/wBh&#10;z4V/C/SfBsf7NXg/xBJDZxm81rxZ4dtdSv7+YqPMmlmuI2bLNltq7Y1zhFVcCvn39vz9iX9p/wCN&#10;f/BK/wCCn7OHwx+GH9p+NPCX/CN/8JDov9tWUP2T7Lodxaz/AL6WZYn2zOqfI7ZzlcgE1996ZDLb&#10;aZb28ybXjgRWX0IUV8zmuZulktGhha1v3tZtRlbS8eVtJ7Wvy9HrY+pyfKlWz2vXxlC/7qgoynG+&#10;vLLnSbW97c3VaXPzY/4I0+HNI+GP7Wn7VPwX8E2RtfDnh/xwttpNi1xJJ9lht9Q1O3jUM7En93sV&#10;mYlm2LknHP6J6TN5V8mWwG+U+/8Ak4r5I/4J1/smfH/4Gftn/tI/Ff4sfD7+y/D3j/xhcXvhS+/t&#10;W0n+327ajfTB9kMrvFmOaNsSKh+bGMggfXTadLb6ksccbFN4ZW9BmuXijFUcXnE6kJqV407tO937&#10;OKeve+/n5nbwjha+DyOFOpBwanUtFpqy9pJrR20aat5baHwT/wAFovD2i+Lv2vv2PvCfiXTo7zTd&#10;U+JNxaahZzDKTwyahoiOjexViD7Gv0H1KXUINNuJtJtIri6SFjbQTzGJJJAPlVnCsUBOAWCtgc4P&#10;Svz8/wCDhr4Q+KNT+Angf9pzwVcXyX/wz8VfvpLV1VbS3vTEBdE5DBlurazjXbzmcntkfb3wL+MP&#10;hH9oH4O+GvjV4Eulk0rxNo8F/ar5ySNB5iAtA5QlRJG+6N1BO10ZTyDTzOLqcM5fVi7xg6sH5S5+&#10;dJ+sWn8hZTJUuKsyozVpTVKcX1ceTkbX+GUWvmeQ/wDBN7/goHon/BQr4Wa78QrT4fx+Fb7QfEB0&#10;650T+3BfSeUYIpI7kt5MW1XZpUA2nmBjk9B8l/t4Qan4G/4Lz/AjxH8I9GWHXNa03SDrzafpqvJc&#10;20l5fWd1PLhTuIsFdGkOSkUKnKhARJ4Q/Zn/AOCrv7GP7V3xm1b9jb4CeCdV8JfE7xUb211zXtQt&#10;UgsbfzbmaHyoFvYpY/J+2SRsGicMYgVUrjPrX/BPb9gmT4f/ALRniD9qf9qn9pLQfiZ8brpLiO6t&#10;9Jvo5otCyxhkZQVVw/lbYQFihSFHeFVKkGvdjTyfJcVicdh6sHSnSahTjJzk3OKTjPflUXe7k7uy&#10;0ufPSqZ1nmDwuX4mlNVoVVKdWUVCKVObalDbmlJWsoKyu3ex5r8C9K0v44/8HCPxO1j4lac9+3gH&#10;wi0/hO3upneOwlhTTrVHRGOACt1cShcbRJMZANwDV+lE0MVxE0E8asjrtZWXII9DXwb+21+wt+2B&#10;4L/bKt/+CiP/AAT61LTtS8UXVlDaeLPBesXggTUwkcdvwZJY4pYHhji3xNJEyPbrLGzOy+X7n+yr&#10;8Zf2/viL46/sX9qb9jzSfh3odr4bkkl1qz8ZWmpNf6oJoAkccUErNbxGMzsQ3mcqv7wdG8jPIU8y&#10;wuHxeHrQcYUoQcHNKcXFWaUG02m9U4p3vc9nh+pVyvF4nB4mjNTnWnNTUJOEozd4tzScU0tGpNWt&#10;byPlT/g32tpPC/xB/aN+GWl31z/Yeg+K9NTS7CScskBMupxM4B43skEKs2MsI1z0FYf/AAbj+HNA&#10;m8TfG/xZNo1s2qQX+l2lvqDQqZord3vXkiVyMqjtHGzKCAxjQnO1ce1/8Ekv2Q/2iP2Y/i/8fPFH&#10;xw+Hn9h2PjXxJZXXhm4/ta0uftkMdxqbu2LeV2jwtxCcSBSd/A4OKH/BFD9jb9pL9kiT4rt+0L8N&#10;/wDhH/8AhJdU02bRf+JxZ3f2lIvtnmH/AEaaTZjzY/vbSd3GcHHvZzmOCqU835K0W6iw3LaS96yj&#10;zWs9ba81r26nz+R5bjqVTJlUoySpvFc14v3E3Lk5rr3bq3Le19LGX/wcdxof2IPC7FeV+Kljj/wW&#10;6lX2J+yzq2p69+zH8Odd1q+kury98B6RPd3MzbnlleyiZnY9ySST9a+e/wDgtZ+y58dv2t/2V9B+&#10;G/7PfgX/AISDWrPx/aalc2f9p2tpstUsr6JpN9zLGhw80Y2hix3ZxgEj6M/Zx8KeIPAf7PPgPwP4&#10;s0/7Jqmi+DNLsNStfNSTybiG0ijkTchKthlIypIOMgkc18zjMRh5cJ4WkpJzjUqNq6uk7WbW6Tt8&#10;z6nA4fFQ4yxdZwahKnTSlZ8rabuk9m1f5HaV5H+2R+2p8EP2IPhc3xI+MWtsJLgvFoehWeGvNWnU&#10;ZMcKE9Fyu+RsIgZcnLKG9cOccV+M/wAQ/wBjH/gsr8Zv2o4v2qvjl+yF4d8baja3Qk07wv4k8V6b&#10;JotnEhJhtktotTjPkxt83ls5Ejbml80u5bPhvKcvzLFSlja8adOCu05RjKb1tGLk0umr6adzXijO&#10;MyyrCxjgaE6lSo7JxhKcYJWvKSim+vurrr2s/or/AIJ+fs2fGv8AbM/aRH/BVD9tLw1Dp6taqnwn&#10;8G3EbsLK1Xd5N5sk+7God3hLDdJLK1yAg8ln+tv284o5f2HfjIksasP+FV+IDhhnkabOQfwODXyq&#10;f2hv+DhwLx+wl8Kf/Bxb/wDy9r1b/gtB8fbT4D/8E/vGMMepLBqvjONPDOkxtCXE5u8i5Xj7v+hr&#10;dEMcAMFHVgD6mNo43G8QYRc9NpyjGEKU1NQjFqydr23u293zPoeTgMRgcDw5jHyVYtRlOpOrBwdS&#10;Uou7XNa70sktvdXXXnf+CCOua7q3/BOrQ7DV4WW30vxFqlrpbEffgNwZif8Av7NMPwr7OrwP/gl/&#10;8EvEP7PX7Bfw3+GXi6OSPVY9FfUNRt5rNoJbaW9nlvTbyI3Iki+0CJs45jPA6D3yvn+IK1PEZ5iq&#10;tP4XUm1bquZ6/Pf5n0nDeHrYXh/CUqt+aNOCafR8q0+W3yCiiivHPaCiiigAooooAKKKKACiiigA&#10;ooooAKKKKAIL++Wxh3kZZjhV9ayrnUru6G2R8Kf4V6UmoXbXdwXz8q8L9PWoK6IRSVznnPmegUUU&#10;VoZhRRRQAUUUUAFFFFABXi3/AAUZ/wCTEfix/wBiNf8A/oo17TXi3/BRn/kxH4sf9iNf/wDoo135&#10;V/yNKH+OP/pSPOzj/kU4j/BP/wBJZ7Hpv/IOt/8Ariv8hU1Q6b/yDrf/AK4r/IVNXDL4j0I/CFFF&#10;FIYUUUUAFFFFABSqzIwdTyDkUlFAGvb2tnf27zqgVpl+fH8LDvWVLE8ErQyD5lODVrRbvybjyHPy&#10;ydPY1Y1y0Vo/ti/eXhvcVkvdnZmr96N0ZdGaK/Kb9q/4vftX6T+0b8Q/D8nxW+NmifFweO7VPgb4&#10;D8KEjwzrGhrcKUu5YwXjuv3CO0wYBRIwWQOBNHD7uTZPPOK0qcZqPKr637pX06K95PaK1Z89nmd0&#10;8joRqTpufM2tLLZN213k7WjHeT0R+rNFAzjmivHPcCtzTr1byAMT868OP61h06CZoJlmT+E+vX2q&#10;Zx5kVCXKzYvNJtrpjLyrn+Id6x5oZbd/LmTa3863LCWWe1WaUfM2T+GeP0qVmVF3ucAdSaxjOUdD&#10;aUIy1MBLS5kga5WI7F/iqOtazv2vr2RCf3fl/KvryOajk8PqTmK5+gZa057O0jP2d17pm0Vck0O9&#10;QZXY3srf401dH1Bm2mEL/tMw/pVc0e5PLLsVaKuroV4WIZ0HvnrUF5Zy2UmyQg7hlWXvQpRewcsl&#10;qyGiiiqJCiiigAooooAKKKKACijNFABRRRQAUUUUAFFFFABRRRQAUUV8r/8ABUn9rL9rb9jzwFoH&#10;xQ/Z0+E+heItBEl0njXUNasLi5Gl/wCp+yvtguYmVHJnDSEMgKxglCyh+zL8DWzLGQw1JpSloruy&#10;va9rvvsu7sjhzLMKOV4GeKrJuMFd8qbdr2vZdFu+yu+h9UUV8UfsIftaf8FPv2lvF/g/xv8AE74A&#10;fDm1+EviK2uZ7vxZ4a1KOSeNFt5vKCp/akzq/wBpSOJ0aEsh3qwQqSv2vWmZZfWyvEewqSjKXXlk&#10;pJatWbWzVtVutCMrzKjm2F9vShKMb6c8XFtWTTSe8Wno1o9Qp0UbzSLFGPmY4FNrR0O0fe13ImBj&#10;CZHX3rzZS5Y3PTjHmlYvWlpFZwiKMf7zetS1ANQgN59iXJb17D2qeuZ36nSrdAorzD9rD9qfwz+y&#10;L8PLL4j+K/ht4y8UW99rUempp/gfR0vruN3hmlErxvLGBEBCVLZJDOgxzkfPh/4LefBnH/Jn37Qn&#10;/hv7f/5Nr08JkuaY6j7WhSco7X06erPJxmfZRl9b2OIqqMt7WfX0R9pZor5P/wCCO/xz/aj/AGgf&#10;2Ztc8ZftbahqVz4ktfHVzZWUmqeHodNkFitlZOgEUMMSsvmSTfOVJJyM/KAPrCufMMDUy3GzwtRp&#10;uDs3F3T9G0vyOnLcwpZpgKeLpxcYzV0pKzXqk3r8wor49/4LJftA/ta/s8/Bjwn4i/ZE1PVLXWL7&#10;xQ1tqjaX4bg1NzbfZpGwUmglCDeF+YAHtnnFfYVVWwFWhgaOKlJONRySSeq5Gk7q2l76avrsTh8x&#10;o4jMK2EjGSlSUG217r502uV3u7W1ulbTcKKwfil4r1zwJ8MvEXjjwx4OufEWpaNoN5faf4fs2Kza&#10;nPFC8kdqhCOQ0jKEBCscsMKeh/Pf9oD/AIKNf8Fev2N/Cvh/4wftOfssfCu38J6lrkdlfWej30zX&#10;kTEPILcypfTJE7xxS7ZRHLGpX5hkqjdWV5Li84ly0JQUr2SlNRcna9opu7/LVHLm2fYPJY82IjNx&#10;tduMJSUVe15NKy/PR6H6TUVh/DT4geHviz8OPD/xT8ISTPpPibRLXVdLeeLZI1vcQrNGWU/dOxxk&#10;djxXxV8V/wDgoD+2N+xx+2fqfgP9pH4VSeNvhnqun3Wp+GZfhb4Xnu7+xtpLyaOziuJJmhjM6xwn&#10;zUBIG9GVj0rLA5Ti8xrTpUrc8U3yt2btulfdrtoaZhnODy2jTrVr8k2lzJXSvs3bZPvZn3jRXiv7&#10;IP7b/gz9sk+Ih4R+D3xC8J/8I39k+0f8J54fjsftX2jztvkbJpN+3yDvzjG9OuePaq5MVhcRg67o&#10;1o8sla69VdfgzuwmLw+Ow8a9CXNB3s/R2e/mgor5Q+Efx0/ak1//AIK4fFH4C+K9R1JvhTongW3v&#10;fDNtJ4ehjtkvmi0gsUuxCJJW3XF38jSsBluPkG36vrTG4GpgZQjNp88IzVneykrpPRarqu/VmOAz&#10;ClmEakoRa5Jyg7q13B2bWr0fR9V0QUUUVxncFFFFABRRXyP8SP8AgsL8Jvhn8Rdf+G+pfsrfHTUL&#10;jw9rV1plxqGkeB4JrS6eCZomlhc3al4mK7lYgEqQcDOK7cFl2NzGTjhoOTWrtb9Thx2Z4HLIqWKm&#10;op6K9/0TPoT4n/tE/Bb4MeLPCvgb4n+PrTR9W8cal/Z/hWyuI5GbUbrzIo/KTapAO+eIfMQPnHvX&#10;aV+dHxI/ay/ZV/br/aT+Ceo+LP2df2k9D1rwT48tZ/C1yPCNja6cLqe8syr37PLK/wBnV7eIsY9r&#10;BPM6nGP0XByM115pljy2jRVSMo1JJuSdrL3mly28rXv1OPKc2WaVq7pyjKnFxUWr3acU3zX6817W&#10;6BRRRXjntBRRQTgZNABRXxb/AMPvPgz/ANGfftCf+G/t/wD5NrtP2ef+Cp3wy/aN+MWj/Bjw/wDs&#10;3fGPQLzWvtHk6t4q8Hw2thB5VvJOfNlW5cruERVcKcuyjjOR7Vbh3OqFKVSdFqMU23daJavqeDR4&#10;myLEVo0qddOUmklZ6t6JbH09RRRXinvBRRRQAUUUUAFFFFABRRRQAUUUUAFFFFABRRRQAUUUUAFF&#10;FFABRRRQAUUUUAFFFFABRRRQAUUUUAcn8cPgj8MP2jfhhqfwb+Mvhn+2PDeseT/aWm/bZrfzvKnj&#10;nj/eQOki4kiRvlYZ24OQSD+W7fsjf8FH2/YzX/glu/7Jtv5a+Ovta/E7/hLIP7JFj9qMvnbceZt3&#10;Ev083y+PJ8z5a+3PD/7ZXxS+MX/BQnVP2W/gTofh+48D/D/S1l+Jniu/t5riRb5wdljZyQTeUkoY&#10;hGEw3BoLobcwgP794z+JXw5+G9vBd/EPx/ougxXUhS2k1rVYbVZWAyVUysu4gdhXq5HxVUy+jONJ&#10;KcIzUlzc3LGpC65o2kl1s76OyT2M+LPDnE1MXh4Yq8K1ainy0+VzdGr7yhNOMmm4pTil70YyvpzG&#10;0uQORRVbSNa0fxBpkOtaBqttfWdzGJLe7s51kilU9GVlJDD3Bp1jqmmamHbTdRguBG22QwTK+1vQ&#10;4PBryro2lTqRumnpv5epPRSM6oNzsFA5JPaqGg+LPC3ilJpPDHiXT9SW3k8u4awvEmET/wB1thO0&#10;+x5pXV7BGnUlFySdlu+ivtc0KKgv9T03S4Bc6nqEFvGW2iS4mCKT6ZJ61L5qlwoBOVzuHSmLlla4&#10;6ivMf2yG+Oqfs0eKrj9mfxnpnh/xvb2sM+h6pq7W628ey4ieVGNyjwgyQrLGpkG0M6ksg+dfE/An&#10;7Wn/AAU4m8FaS19/wTKtfEFwunQrda5ZfHLQ44b+UIA86IiMqB2BYKGIXOATjNcdbHU8PW9nOMtr&#10;3UZSW9re6m7+q6n1OVcI4/OsreNw9egrTcHCpiKVGatGMlK1adOMou7S5ZSd4yvFKzf11RXN+Kfj&#10;F8JPAupw6H44+KfhzRr6dQYbPVdct7eWQHoVSRwT17CuihnhuIVuLeVZI5FDRyI2VZT0IPcV1KUZ&#10;NpPY+bqYfEUqcZzg1GWzaaT9H1+Q6ivmP/got8Wf2lvBlz8P/Av7N/xU8K+CV8QeINvjDxZr2oaS&#10;J9I04PEpnhttRmRblQHldljVnPlKoKlsns/2a/g9+1l4D8Uz+KPjp+3LH8UNCvNJMdhpMfw50/SF&#10;inZ43S6E9q7NIAiuuz7p83dnKiuVYzmxToxpydrXl7tldX6yTfyT1Po5cMRo8PU81r42jD2ik4Un&#10;7V1ZcsuV/BSlTg29UqlSDcddmr+00Vztr8YPhLfeLJPAVj8UfDs2uwyNHNosWtwNdo46qYQ+8Edx&#10;jIrW8QeI/D/hPR5/EPinXbPTdPtU33V9qF0kMMK5xlnchVGSOprqU4tNp7Hz08LiqdSMJQknK1k0&#10;7u+1l1v0tuXKKxPBfxL+HPxIgnuvh34/0TXo7V1S6k0XVYbpYWIyAxiZtpIBxnritskDqaIyjKN0&#10;7mdajWw9R06sXGS3TTTXyYUUZoyPWqMworNn8ZeELbX08KXPirTY9UkUNHpsl9GLhgehEZO4j8K8&#10;R/4J+eBP2n/AXhr4hW/7UV9rM13qHxO1K88KnWvEa6ky6O6Q+QsbLNJ5MeRJiIlSvPyjPOMq3LWj&#10;BRbve7Wyt39eh6+HyuNXK8Ri6lWMHT5OWEtJVFNtNwT3UbXla9k0fQFFQWGp6bqsJuNL1CC5jDbT&#10;JbzB1B9Mg9ao+LvHXgj4f6YNa8eeMdK0SzaQRrd6vqEVtEWPRd0jAZPpmtHKKjdvQ8yFGtUqqnCL&#10;cnokk27+m5q0VR8O+J/DfjDSIfEHhLxDY6pYXAzBfaddpPDJ/uuhKn8DTtd8R+H/AAvp51bxLrtn&#10;p1qrBWur66SGMMeg3MQMmnzR5b30D2Nb2vsuV817Ws737W3v5FyioNP1LTtYsYtS0m/guredA8Nx&#10;byiSORfUMCQR9K/Ob46eKv8AgqH8PP2q/Bv7HHwr/wCCg3/CWeLvFWlvqt5Ne/CPR9PsNJ09fOHn&#10;SyolwxYmCQbNg52DJLqK4sdjo4GEZOEpJu3u8u7skrOSbv0tfzsfVcJ8I1eLMVWw8MXSw8qUXN+2&#10;9qk4RUpTlzU6VSMVBR97ncL3SjzO6X6QVRubSS1uxf2kZbn96g71JottqFjo9pY6vqn268hto0ur&#10;zyRH9okCgNJsHC7jk7RwM4q1mu6Mj5GcVzNJ3t1/XXX70RWtzDfQeag+U8FWrO1XTfs5+0wL+7P3&#10;l/u//Wrwd/2tPiPrv/BTSP8AYy+HcHhebwtofw/PiDx1cXlrc/2lbXLOVSGBxIIuftGnyENGfkkl&#10;+bOAPo1lV1KOuQeCKzw+Kp1pS9n9luL9Vv8A5ep6mb5Hjsnjh1ikk61KNWNnryTvy37Npc1v5Wn1&#10;Ocor4X/by/4LGD4AeKNQ8Efs3/DNvFUnhvxC+keL/EutWVxHpdhfKJQNPRl2GS4JhmYksqhYG2CX&#10;LNH90DOOa0w2PwuMqTp0ZXcLX7a32fXZ7G2ecH8QcN5dhMbmNH2cMTzOmm1zNQ5buUd43U4tKSTa&#10;d7WCvG/2/v2c/HH7Wv7JPiz9nz4cappVlrXiBtPFnda3NLHap5OoW1w29oo5HGUhYDCH5iM4GSPZ&#10;M1JazLDcJK3RWBNelhsRVweIhXpfFBqS9U7r8UfI4rC0cdhamHq/DOLi7b2krP8ABmT+zV8ONd+D&#10;n7OfgH4Q+KLq0n1Lwr4K0rR9QnsJGaCSe2s4oZGjLqrFCyEqWVSRjIB4rtqivL6y0+2a8v7uKCFM&#10;b5ZpAqrk4GSeOtPgnguYVuLaZZI5FDJJGwKspGQQR1FcNWrKtWlOW7bb+Z6NGisPQjCK92KSXyX+&#10;Q6ijI9ajmure3GZplX8azLJKK5fxP8bvgz4Ivo9L8bfFnw3ot1Mu6K11jXILWR19QsrqSPfFdGt1&#10;HcWi3di6TrJGGiaNwVcEZBB6EH1pKUXJpPVG06FenTjUnBqMtm07P0fX5EucdaAQ3SqJ03zZFa/l&#10;kkdv7o+VfaqOrQWvh7T5tZ1HW7e1t7dS81xczCFI19SxOB+JFXaPVnOvaSlaMb3+8PiV8OPBfxf8&#10;Aax8L/iLocepaHr2ny2WqWMjsomhkXay7lIZDg8MpDKcFSCAR5n+xB+xxY/sP/C+6+Dfhf4s+IPE&#10;3h/+0pLvR7XxD5bNpfmcyxRGMKBGz/vNoAAkaRusjVxv7Ymn/tIfE7Uvg/r37MPia+uNJ034nWN5&#10;40uPDfiuK1in0hHXz0lKzILmPGcxDeW/umvo/wDt3RkeGGbU4I5LhtsMU0yqzn0AJyTyOnrVUswx&#10;caNXCJtUm4v+63bRrs1eza9GdmO4fwNGOEzHnjKvJVE4r46aUrcs0n9q3NFNbaruWzzxXwnqH/BO&#10;zxN8Pv8Agst4J/at+CXwf+x+AbjStV1Lx5r3/CQJJu169h1ZZZPInuDMN5ntfliTyl3cBcPj7syO&#10;uar3Gr6VZywwXep28T3DbbdJJlUynI4UE89R09a7MvzTFZYqqpPSpCUJJ3s1JW6Naq91e6T6Hh5h&#10;k+FzZ0fap3pTjUi1a6cXfqno7e9aza6osUUZz0rm/EPxk+EXhHxBH4S8V/FTw3peqzbPJ0zUNct4&#10;biTecJiN3DHceBgc9q82UoxV5Ox7FHD4jEy5aMHJ72Sbdu+h0lFGc9KM1RiFFGa+Z/27vh1+2BB4&#10;38BfH/8AY+1vxNrmpeH/ABFaQeIvhta+KLTT9K1bSf8ASJLl5ftREfmt+7gD4dkDh1XcgZcMTWlh&#10;6LmouVraLV28l1t2PYyLK6OdZlHB1MRChzJ2nUfLDmSbSlJ2UVJq3NJ2V7s+mKK8D/ZJ/as+O/7Q&#10;niPVrT4l/sx6P4M0bS7Ni2uaV8WtL8RK12HQfZXjshuhbYWfcxwNmMcivdrHUdP1OD7Vpt9DcRE4&#10;EkEgdSfqKdDEU8RTU4Xs+6af3NJ/gZ5vk2OyPGywuLUeeNr8lSnVirq69+nKcL26c111RNXz3+0t&#10;/wAE7/hx+1t+0J4L+NPxv8Xahqmj+Bfm0rwG9rC2mXEhcSO9wHDNL5jpCHThHjgRCpG8t9CV8Xf8&#10;FQvHP7Un7MHgzxB+0t4R/b1m8J6A0ltZeF/h9b/C7S9QkuNQaLAhF5cvu2u0cszsVJjjV9quVVG2&#10;ebYjJIyxVG6aTTceW6TTTacmraaaO+uhWR8IUeOszp5POpCDqSjyKoqrjOfMuWNqVOo73196KglF&#10;uUlpf7Rorx79hvQP2tND+AtndftqfEW18QeNtUujfSR2um21sNJt3ijCWLfZo445ZEKuzuFxukZA&#10;zqiu3sNZ0antqUZ8rjdXs9162vqY5pgY5ZmNXCRrQq+zk489NtwlbS8XKMW49nZX3WlmFFfOn/BN&#10;39rn4k/thfD3xt4t+Jmi6HY3Hhv4hXug2MehW00SPbwwwOruJZZCZCZWyQQuAMKOc/RdTh8RTxVG&#10;NWns9jbPMlx3DubVcuxiSq02lKzurtJ6Prowops9xBbRNcXMyxxxqWkeRgAqgZJJPQVHYanp2qQ/&#10;adM1CG4j3bfMt5Q659Mg9a2PL5Zct7aE1FV9V1bS9C06bV9b1O3s7W3TfPdXUyxxxr6szEAD618Y&#10;eBf2of8Agopo3xa+Iul+C/g14T+PvhOTxRLc+C9W8M/FTQtN/snTHZmhtJVCeZIyo0alpV3b0fDy&#10;KVauXE4ynhZRU03zfypyt6pXdvRPzPoci4Yx3EFGvUw9SlD2ST/e1YUVK8krRnUcafMr3alOLavy&#10;3eh9r0VwP7OvxC+OPxI8E3Wu/tAfs9f8K11iHVZILXQv+EtttZ8+1EcbLc+dbKqLudpE8sjcPKz0&#10;YV31b06kakFJX17pp/c0mvmjxsbg62AxU8PVcXKLs3CcKkflOEpQkvOMmvMKKNw9aM1ZyhRTZp4b&#10;aJri4lWOONSzu7YCqOpJ7Cvi34xeNf2kvC37aln8YP2MPHZ+NOi6vpd1B4v+E8fxU0q0s9JeKG3i&#10;hkt0nkYxFnR5XZIydwcFlEhFcuKxUcLFScW7tKy1dn1stXbqkm7an0XDnD1TiLEVaMK0KTjCUlKo&#10;1CDlFXUHUk1Cm5JPllOUYuSUW02j7Uqrq9x5FmwU/NJ8o/rXC/AX4p/GPxn8PdQ8X/tKfAeH4V39&#10;lqEiJpdx4ytNWjezWKNxdtcQBY4wWaRNjcjytxOGFWtC+Lfwz+JeoXEPgD4k6DrxtADMmjaxBdeU&#10;p6FvKY4yfWuijUp1eVp2vqk00/udn+B5OOy3G4KpVhKKl7N2lKEo1IJ+VSm5Qa7NSa8zWorxH9vb&#10;43/Hr9mz4ISfHX4JeFND8QW/h2+in8W6JqlpctPNphcLJJbSQOPKePO5mdHRY98h/wBXtf034TfE&#10;7wr8aPhloPxZ8D3TTaT4i0mC/sWk2+YiSIG2OFLBZFJKsoJ2srDtXRHEU5Yh0ftJJ+qfVfNWZNbJ&#10;cdRyWlmtk6NScqd07uM4pNxkt03FqUejV7O6aXQ0UUVseSFFFFABRRRQAUUUUAFeLf8ABRn/AJMR&#10;+LH/AGI1/wD+ijXtNeLf8FGf+TEfix/2I1//AOijXflX/I0of44/+lI87OP+RTiP8E//AElnsem/&#10;8g63/wCuK/yFTVDpv/IOt/8Ariv8hU1cMviPQj8IUUUUhhRRRQAUUUUAFFFFAACQciovivF8SdW+&#10;EWuW3wdudNi8WXGkSx+H7jWN32SG9KERyTbQT5avhmwGOFOFboZa8m/b68deLPAH7EPxO8TeC/EV&#10;9pOq6f4VuJ9N1TTbpoZ7WUY+dHUhlPuDmtsLRliMZSpxtdyitdVq0tV27mGMrxw2Cq1JXtGMm7aP&#10;RN6Po+3meHS/sQ/8FW9W0y31jxz/AMFR47HWmhBlsdD8B2xs0kH8IdfI3j/aMIJ7iuT+BX7bH7Yn&#10;7MP7XWi/sWf8FFNQ0XxB/wAJo0R8HfEDQrVY0lmnPlwwFYYYgyGdfJ+aGORJH3MXidHDf+CUPwO/&#10;av8Ail4H+Hv7cXxM/b98ceINEv31UXnw31iS6uLeXZJe2CF53vCrYdFnGYeCAvUb6wf+CrfinR/i&#10;j/wUK/Zl+BXgG+kvvE3h/wAWrqGtWtjG0rWEFxeWDo77M7SsVnNMwOCkYVzhWBr76nCGIzWrleI9&#10;lVio1OaUKSpulKCls1GL0cUne8Xdas/OatSphcnpZvhva0pOdPljOq6iqxm47pyktVJtW5ZKz0R6&#10;58Uv2Wf+Cn3xG8a+KvE/h/8A4KBaf4R0sa1dSeB/Del+FoZ0WyJzBHdXHlxOr/wt8s+AMhmztFf/&#10;AIJUftk/Hj49XvxI/Z7/AGpJNPuvHPwt177Dfa1YrFGdQUz3EUitHCqx5hltyvmRhVdJI8qGVnk+&#10;wq/OP/glX/yk9/am/wCxo1X/ANPVxXk4WtHNMjxarU4XpRhKDjCMWnzJPWKTd1vzX113PYxlCWU5&#10;/gpUKs2q0pxmpTlKLXK5LSTaTi0rcttNNj2L/gnN+098cvjv+0t+0j8Pviv44/tbSPAPjpNP8J2f&#10;9m20H2C2N5qkZTdDGjS/JbwjMhc/JnOSxPRf8FaP2gvi9+zN+yBefFL4IeLv7E16HXrG2jvvsFvc&#10;4ikdg67LiN05A67cjtivGf8AgkbqWnw/tuftfaLNexLeTfEfzYbVpAJHjTUtYV3C9SqmSME9AXXP&#10;UV0//Be3xDomm/sKNot/qsEN5qXiywSwtnkAknKb3faOp2qMk9Bx6iuupg8P/rtRoKmuRujePKuV&#10;pwg3pa2urffW5yU8div9Qq+IdWXtEq1pcz5k1Umo63urKyWumiR3Oo69/wAFB/jv+yj8FdV/Zm+M&#10;Ph/wzrXiLwjpmr+PvGWuaVBM48yytnZbe38mSMvI800mwRog8raJIsgN5x8UP2Y/+Cx/w08N3HjX&#10;4Of8FDIvHOpW8bzXHh3WvCdrafaVVS3lwb1njMjMAqhvKHzffXGK+k/2HmUfsWfB9c8/8Ku0Dj/u&#10;HQV6RreuaN4a0W88R+ItXtdP0/T7WS5vr69uFihtoUUs8sjsQqIqgsWJAABJryP7Wq4DFSo0qNNx&#10;U5aOnCTl7z0bacrLZJNWR7SyejmOEhXrV6qk4R1jVnFR91XaSajd7ttO7Plr9i3/AIKg6J+0l+yP&#10;4w+PWueFFs/Ffwz0a5vPGHh3TXISXyraWeOW3LliscwhkVVclkeN1JYKrv4X+w94w/4Kj/8ABR/Q&#10;Nc/aKsv277TwDYWPiaWw0jw7pvhC3uLfzERJ2iZGxthVZ40VpGnlYA784Beh/wAEpfizpOi3/wC2&#10;B+2fo/g3U/8AhC31SfXtJtWtRCLqKE6rfNaqeY1lSGWEMgJCeemeCM+f/wDBOT9if43/ALYPgLxJ&#10;+0B8Ef2t9R+Bum6l4zmtpPBPw9jvzZbooYX3n/iZIyf60gI+7avIIUqo+uqZfluXVMe1GFJRdPln&#10;OCqqPNFSlTUWpPd2vZ6KzaZ8XTzLNM0p5cpSnWco1eaFObpOahLljUclKKtZJ2utXdJpn2N/wW2/&#10;aw/aA/ZE/Z+8J+N/2ePH/wDwj2qal4xWxvrr+y7S78y3+yTybNtzFIo+ZFOQAeOuMium/wCCsP8A&#10;wUE1b9gz4L6RcfDrSbHUvHPjDU2s/DdnqUMrwxQxKrXN0ypjzCm+GNYy6EvcK3zqjqfCP+DjfULJ&#10;/wBnz4Z/Dq0na41rVPHDzabp0Kl5rlIrV43KKAS2HuIVwOcyKBmud/4OONXu9A8V/s/67YWDXU9l&#10;qmuTw2q5zM6PpLBOATyRjgZ5rycjynA42OVQrU0+eVdy0SclBJxTe7V1bXpdHr8QZxmGXyzipRqt&#10;ezjh1HVtQc21JxWydmnp1s+x6l4f/Y+/4LPeIfBMPxC8Vf8ABSiw0fxq9r50fhWPwjaSabFKB8kM&#10;s8cQTPQOVtpFBzjzAAx3f+CXX7d3xe/ac1bx1+zD+1bYaXY/FL4Z3hgvpbERodSiikNtcOyRs0fm&#10;RXCAO8RWJvtEWxQAc9H+yf4I/wCCu8nxus/iR+178Yvh+vge/wBPlmvPAHhu1T7Rp1xJFmOASfY9&#10;zeU5wx+1yA4OHkGCfm7/AIJwf8p1f2iP+wX4h/8AT1p9TUhDHYHG06/sZOnBVISoxUeV81nC6jG6&#10;to0+bo0y4VKmX5hgalD28FVqOnONacpc65bqdnKVnfVNcvVONj03Tv2Tv+CwfxW0+TxX8XP29dL8&#10;AXlzM1za+F/Bvg+G8t9PjkAYQNP+6YmMkpy8/C58185PAeEf21f23/2Cv2ovD/wA/wCCiniPR/Fn&#10;gvxpMtv4f+IVnDb2a2h3xxiZ5NkKGKNpE+0LKu+MSCVZHVQsv6TaxDPLF59tM23bhkVuCPWvy/8A&#10;+Dge/sfiHqvwe/Zz8FadDqvjfWtcuJNN0+C4T7QiTtFbQxkEjatxMdqscKTbNz8pqOH8cs+zBYHF&#10;Uafs5qXw04xcLRb5lJJPRrXmbutzTiTL3w/lrzDCV6vtYOL96pOaqXklyyi207pu3KlZ7WPov4/f&#10;s0f8FCvi58XvEOufDj9u2D4f+DBJbHwnoOm+FYbudcWkSz/aJSsTjdcCVgN8wCsPu/dHEf8ABM39&#10;sf8AaO8Z/Hb4ifsR/tg6laar448BrJc2mvWFisK31rHOsMpbYkalf31s8TeWjOkhLjcOftbayfKw&#10;wQcEV+en7I//ACnl+O//AGI03/o3Rq58trxzLK8VQrU4WpUlKLUIxknGUV8SSb5k/eu3d6nTmmHl&#10;leb4SvQqTvVquM05ylFqUZP4W2lyte7ypWWh1f7CP7X37RPxm/4KL/HD4D/Er4h/2l4U8H3mrJ4c&#10;0r+ybSH7IsOqiCMebFEskmIvl+dmz1OTzXs3/BTj40fEv9nr9h7xt8YPg/4l/sfxFo/9m/2dqP2O&#10;G48rzdTtYJP3c6PG2Y5HX5lOM5GCAR8if8Eztf0bTv8AgsT+0Vot/qcMN1qOpeIRYwSOFa4ZNaVn&#10;VM/eYLlto52hjjCkj6P/AOC015aW3/BNf4iRXFzGj3Emjx26O4Bkb+17Ntq+p2qzYHZSexrtx2Dw&#10;1Pi7B0VTShL2F42VnflvdWs763763ODL8diqnBmNrSqyc4/WLS5nzK3Ny2d7q2lu2ljtP2cvHPxz&#10;+OX/AAT78P8AjzTPGNp/wsXxJ8PXm0/XtQtY47dNVkgcQzyRxxFAiy7GZVjIwD8h6Hx+T9jL/gq/&#10;q2jJ4k1n/gqDBB4iW1Df2XY+BbZdP88DhPMUJlM8Fzb5I5KHpXn/AMY/2ofit+x1/wAEVvhL4r+F&#10;rf2f4g8RadpGj2mqSRqz6fFPaz3RnRHVlZmjg2LkcedvByoz0nwq/wCCSvi/xN8NtH+IfxB/4KE/&#10;GKfx5qGlRXc2uaF4zc2cM0kYZRH5gaaVEBCh/NQyBdwEe7aHCjHL1VxE6lOnCdWcY3pRqN8r1Sum&#10;oxV1tr2QTxEsydHDQp1atSFKEp2rSpJcy0btJOU3ZvXRdWcP+wB4x/a0+Lf/AAUe8WfCv9tP9pHx&#10;fceIfhjojSWvhbw7dHT9D1YRzpH9qnjtvISVMXUMqK8O6ZZULsqwiJ/bvAv/AAWI/Zvufjb8SPgx&#10;8cLq1+H8ngPxJPpOnahqWoSXC655NzcQSyqqQAQbfKjbazMSJuCdhNeH/wDBOL4TfEH4T/8ABZj4&#10;qfC34mfGG98ea3pHwpiS88XalbtHcX6H+w2jLq0kjFkjZI8s7FvL3E5Jr3S0/aK/4JN/tAfHr4j+&#10;E/jX4C+Hei+KPAuvf2NrWt/FrR9Ct31maGSe2JtJ55XkuEj+y4JYKUV4eBuwOjOKOBrY6TlQdSHs&#10;aUk6K5VDms7xjbaTf2k2r9OnLklfMMPl8VHERp1Pb1YtVnzOfLdWlLm+KCS1i0nbr16D9vb/AIKJ&#10;eDP2Sf2XNL+OngaC08S6h40jiTwDbtNtt7rzYPPW9lXcsjW0cZRmCDczSxRkx+Z5ieUfDf8AZo/4&#10;LA/GnwjD8SPi7+3rF8P9UvkFxYeE9J8H284s4nG9YrgqIQkik7Sp84gAZdjkDl/+Czd18H/AvjH9&#10;kX4mWugafffCnQPE0k9y2h2MVzpr6T5ukTJDEsY8l45LWCTy41+V0QhflFfofaXVre2sd7ZXMc0M&#10;0YeGaGQMkikZDKw4II5BHBFeVOtTyjJMNWw1KPPWdRuU4xm0oy5VFKSaWmstLu6PYp0amdZ9iqGK&#10;rSUKKppQhOUE3OCk5txak9dI62Vn1Ph/9jH9sv8Aa48B/tkXn/BPz9veXTdY8R32nvf+EfGGj2Pk&#10;x34WFp2TCQxRyQmKObbKI42SS3kjbeWHl+i/Hr4Af8FH/jD8bNdl+HH7Zuk/Df4crDajw7Y6V4ai&#10;vtRkkECee07OkbIDMZMbZmBULlAc58h/aWd4/wDgvp8DGjcrn4byDKnHBXXQR+Ir79yPWlm2Ihgc&#10;RQxeHpQi61GMmuSLipczTcYyTir8q6aXfceT4apmGGxGCxNapKNGtKMXzyjJxUYtKUotSlbmfXWy&#10;vsfnD8bfjP8A8FP/APgl5rWl/Er40fFfSfjR8K73Uhp108mmxWd9aM4WQO+xBJDIwSVY2MlxD8pD&#10;hGeOvoj9un/gol4e/Zc/ZF0f9pP4ceHG8TP40W1j8EtcQSx2ha6tXuYbi5ztdYxEpfyhtkc/ICnz&#10;SJy//BcX4j+CPCX/AAT78TeCvEPiCG31bxZfabaeH7FstJeSw39tdS4ABwqxQuxc4UHaudzoG81/&#10;aU8L634T/wCDfKz0LxMJPtkfgrwxK6TKQ8Il1SwkSMhuVKI4QjttxXpYajg80o4HFYmjFSnX9lJR&#10;XIqkXy+80kldN2fKlfbfbzMViMdlFfMMHhK8nGFD2sXJ87pyXN7qcm3ZpJpSbto9t+i8Bfs0/wDB&#10;W742eE7X4n/EP/gojpPhG61S3S90vQPCfhq1vrSCGVFlSN54/LRypbZlTcKVUESyA5p/7A/7bP7U&#10;MH7XHir/AIJ+/tx6noeqeLtFs2u9H8TaTGkX25gkc/k7YY0jdXtplmRvLidFidZFZ2wv0l+w9x+x&#10;X8H/APsl3h//ANN0FfDmj5P/AAci6oAP+Yev/qLRVGFqRzX6/hq9KnalTnODjTjBxcGkrOKTs76p&#10;t3LxVKeT/wBnYvD1ajdWrThNTqSmpKpF3upNq6to0lbsfppXF/tH6JpviX9njx54c1q386z1DwXq&#10;ltdxbyu+N7SVWXIIIyCeQQRXoUGhzyw+ZJJ5bHorL/OuR+N+l3DfBjxohZR5fhbUNzc/8+0nSvh8&#10;LUSxMGns1+Z97iqblhZpreL/ACPjL/g3s1PUb79iXXrW8vJJY7H4k30NnHIxIhjNjYSFF9Bvd2x6&#10;sT3rE1j9sb9tj/goH+094k+BX/BPrxlo/grwL4HuBbeIfH95bQXsmoFpXiMsJ2zLsk8uRrdYwrOs&#10;Rd5o94SPpP8Ag3JsLa4/Yo8UXM3zFfipejb2/wCQbptY/wDwbh+IvCWnfA/4kfCW7sPsfjLSPHP2&#10;vWre4tfKuBaSWsUMKMThjsmt7sFD/qy/Yvz+g5mqGHzLNcd7JTnSlBRUleK5205OOztbS+l3c/N8&#10;qliMTleT5f7WVOFaM3JxbUn7NJqKktVe93bW0bEP7RngP/grt+wh8Opv2i/Cn7Xtn8WPDmgFbvxT&#10;4d17wdHHMLcMq7wke+RoFDM0rRzwsiru5UMV95+Lf/BRWVP+CVd3/wAFAfg34YhF7c6DbNY6XqMj&#10;PHY30t/Hp0qM21TMsE7yYO1RKIh90Pker/t2nP7D/wAZP+yU+Iv/AE23FfEPwN+Iug/C/wD4NzZv&#10;GHir4a6X4wsY7DUrNvD+uSSLazNdeIpbZHcxkSDypJlmHlskm6MbJI2xIvmYWVLOsDh8RXoRdSOI&#10;p03yxjDnjNNuLS5Y3urJ6aM9bFxrZHmGJw2HrzjTlhqlRc8pT9nODSUouXNK1pXcdbtadj07/gnP&#10;8Lf+Cg/xETwP+1t8c/24P7Z0XxBp39p6h4Dh8N2/kT2tzbsYB58YRYpFLxyMqRDaysm45JNH9uD9&#10;s/8AaW+EH/BVr4L/ALNfw6+JX9neCfFtnoj+INF/seym+1Ncard28p86WFpk3RRIvyOuNuRgkk87&#10;/wAEmf8Agnr+0F8OvB/wr/aOv/25tefwld6Q2s/8Kk003baR5V7BK8cTMbtY96mdJXH2cgTKwBbA&#10;kPLf8FANPuvHH/BeX4A6D4SVNQvNO0jRJ7+3tZFZ7dINS1C8l3jPylbceaQedhB6EZ7o0svxXE1e&#10;LdOrCFKrtTUIw5eayacUm4/za9LSdjzpVsywvCuHmo1KVSdWj8VVzlPm5btNSbSl/Jp1vFXPb/2h&#10;v2sPj/4F/wCCwnwi/ZZ8LePvsvgPxR4OF9rmh/2XaSfabjdqo3+c8RmT/j2h4R1HydOWz9oV+bv7&#10;aviXw/4S/wCC+XwD1rxPrFvp9n/wgtvAbm6lCIJJrjWoolyeMtI6KPUsBX6MazrWkeHdHu/EOvan&#10;b2djYW0lxe3l1MI4oIUUs8jseFVVBJJ4AGa+Xz7DU6WFwEqcEueim7K3NLmlq7bu1vPY+t4exVWt&#10;iswjVm3yVmkm78seSDSV9le+m17nx/8A8Eav2u/jF+0r+yB4q+M37UHxLh1W80TxxfWraxc2FpYx&#10;2thDp9lP8wt44owqmWVi7DODycAAeP8AwD+OH/BSz/grD4m8TfEj4G/HnT/gr8J9F1ZtL037LosF&#10;9qF3cIPOG8MTIZBFLD5pEsUXzxhEkIkYY/8AwR2Of+COvx2P/UU8Uf8AqPWVeTf8EnNB/wCCpvxD&#10;/Zn1rwn+w98QfA/gfwvpvjaa5vvEXia3Wa51C/ktbcSWqK1tdKI44kt3JMSEtLxI/wAyp9pVyvB0&#10;MVmVeiqUJQqQjF1EuSCerajZq70S9126LdnwtHNsZiMHlWHrOtUjUpznNU5P2k2rJJy5ouy1b95X&#10;0u9ke4/Eb9qP/goB/wAErvj34N079r/436X8VfhD4tvzYt4gbQVtb3TY18vzp2EERdZY/N8wRs1w&#10;Jo4mVSjnMf0Z+0h+zb/wUN+M3xj1S9+E/wC3Na/DTwCljaf2LpemeF4b+9kuQhFw0zssTIpbBXE0&#10;gIJyqY5+Yf8Agvlp/wARNI/YT+DWk/F7XbXVPFlrrVrD4o1SwQLBeaiuluLmaMCOMBHlDsoCIACP&#10;lXoP08r57MsVHDYDCZjSp0/a1Pawk1CLg+SUbSUHHlUmnq+XVdEfSZVhZYrMMZllWpVdGn7KcU6k&#10;1Nc8ZXg5qXM4ppWXM7Pqz4R/4J8/teftV6B+2p46/wCCc37aHjnRvFmueHdLXUtB8XWUSW8k6+Ta&#10;yC1KJFGsu63uFmDFRIjJMGaUFDHw/wC05a6x/wAFNP8AgqvD+wj4p1T7H8LfhFYL4g8Sabb6hIj6&#10;7OIrfeflVSjB72O2AzlI/tDpIGkCjD8P/wDKzHrn/YLT/wBRW3rpP2NSP+H/AJ8fuf8AmR7j/wBK&#10;NFr26mHoYPFTx9CChUeDjVXKrKNSdouUUtE7N2tom77nhQxGIxmFp5dXnKdNY2dF8zu5U4Xkoyb1&#10;aule+rSttodZ/wAFefiT+3d+yZ4atfjt+zJ+0P4O8E/DXRdE0/Sv+EQutNs3v77VGupU22cc9lIr&#10;KLYxN5azLtjtpmCDaS2P+3p/wVG+Lnwq/Y++ENt4FS18O/Fj4yeG9N1KTUmjhh0/QYpIoHuJd12z&#10;JHvklCIJCwjj8x3dWRC2L/wUkk8PfF//AILCfs+/s0/HLxKv/Cuv7Ig1b+xLqGM211qktzfKkUoZ&#10;T5q3ElnZ2xR8gLIwXaZHLfW//BSDw94I8R/sH/FqHx1pWnXdta/D/Vbuy/tKNGWK9jtJGtpE3dJV&#10;mEewj5t2McmvOpSy/CU8rhisPGpKb521FRvGT5YqTt77TXNJPyjezuenWjmOMqZtPCYmVOMEoJOT&#10;laUVzzlFX/dpp8sWttZWurFbVfBH7UmpfsM2nhz9nz9pnS9b+KF/o9hc6d8TdcW3lsL2SSeGaeeN&#10;YbaSIwNAZUgxC/ymIszNulPjOq/sQ/8ABWeKxk8V6L/wVaW48RLGZYNLuvAFtDpzz44RmXeqxk8E&#10;/Z2wOdh6Vg/8Eer/APaB13/gkRqum+B5TY+ILP8A4SK2+F99NbRbTIVeSCT96hSRRfyTqd4ZfkKn&#10;gYHpn/BHb9sP4h/tifsgSeO/jPrK33ibw/4mvdJ1jV3it4PtoCx3Mc3lQRxxxBYrlIsBefILEksa&#10;5MRTzHJ/rbo+ynGlV5ZN04Sk+a9tJRaUPdtyxas20lbVdmHq5ZnX1ONb20JVqPNFKpUjFctr6xkn&#10;KfvX5pJ3ik272T479gr9u79ovxD8dPGn/BPb9s630mH4s+FbOa40XxRpvlR2usxiNJFLogVfMMc0&#10;dwhjjUNCW3xxPEfM5T42/s/f8FhPg58C9e/aOvf+CltjqHiDwv4duNX1bw3b+C7WPT2it4WlmSGT&#10;ydsj7EbZutkDtjcUzuHFfBHU9L/a/wD+C+2rfH34GXFpq3gv4daI8eqeKNPjdrW+kOlvYALKECs7&#10;TzyLGclZYrR5I2ZADX3f+2//AMmW/F7/ALJf4g/9N09dWPq08rzjDxo0acXWhSlUg4RkoylfmilJ&#10;NwTVm4qzV0uhy5dRqZvkuIlXr1JKhOtCnONSUXKMbcsm4NKbTTSk7p2b6s8R+BH/AAUt1b4tf8Ev&#10;fEX7azeEIZPFfhHR9Rh1jR7G1lktf7VtkBjbbuDi3ZZLeZ8NmNHcbjs3Hy//AIJ0aB/wUv8A2s/B&#10;fg/9s74g/t8La6DqXiLzpPA9t4Rtnjv9Ntb4wXEEjqsS27yeTOilEkIUo+/cSF85/wCCWPxl8M/s&#10;/wD/AARg+MXxX8YeCY/Emn6f4w1OGbQLi1E0GoNcWGmWyQToTgwM8yiXriMucNjBX/gkx+wP8d/H&#10;Pw28Efta+CP20Nc8B+D9S8by67L8JPDIv20y4gtdRMUlrIzagMiVbUxEyJM3l7N7SHIr0cVl+X5b&#10;h8w5VCklW5IznBVLpxbdOKtJxez5rbbu+p5eFzHMs1xGW8znVboc84QqOnZ88YqrJpxUluuW+92l&#10;Z2Pob/gp/wDtW/H79nf9on9m/wACfB3x9/Y+lePfGk1h4stf7Ltbj7dbrd6XGE3TxO0Xy3MwzGVP&#10;z5zkKRz/AO33+2T+0l8FP+ClfwJ+AHwy+JH9meEfGV5o6eJNJ/sezm+2LPqzW8o82WFpY90QC/I6&#10;46jB5rlP+CymraPrP7cn7IfgTT9XtZNWh8f+fcWImHmQw3Gp6THDK69VR3gmVWxgmJ8fdNc3/wAF&#10;TyB/wWO/ZhJP/MQ8P/8Ap+esMny/BVKGB9pSi3KjiJO8Vq1KXK3datK3K3stjfO8xx1PEY/2daSU&#10;a+GirSasnGHMlZ6JtvmS3d7nun/BaX4//tTfssfAXwz8dP2Z/iVcaKtn4pXT/E1inh20vYrm3niZ&#10;o5pXuIpDAqSQiIbdu43YBOQta3/BTT9tHxp8If2K9A+JX7Kurzz+KfiVrWj6f8P9Q02zgu5G+1D7&#10;UJEgmjkWbzIImhC7Sd1whHIFemf8FC/ghL+0b+xR8SPhJY2F1eX994ZmudHs7J1WS4v7Urd2sQLc&#10;YeeCJTnGQxGR1r85f2APiTqv7fPx+/Zb+EXiP7DqVh8AfAuo63r/AMsttLHcQXhtdPjG3CSmFINF&#10;kBH3vMm3sxytceR4TA4zKaWLqU4v6rObqaL3ouHPBS/mTnFwXM7WdttDuz/GY/A5zVwdKpJfW4Qj&#10;T1fuTU+Sbjr7rUJKb5Ve6vo1c+yvgt+3xrfiv/gkhN+2j4i1rTv+Eq0bwJqH2ya+VPKn1y0822iM&#10;scOxU+0XCQv5ahABcKBtGK8t+Hn7WX7Zdr/wRQ8Sftk+OPjP9t8eXs0l74d1Y+HLGFtOs11GGxWI&#10;wrbrDJny55AzIxIuBz8q4+RP2rvF3iL9mXw38fv+CW3gPQ7OT/hK/jbo+peEfD+labNNM+m3sf2w&#10;QQlc5eM2+iwqhyzGSQKDyV/Qf/gpF8NdN+DH/BHjxR8H9FvpLq08K+CdF0i1uplCvNHbXNlCrsBw&#10;GYJk+5r0MRluX4Gvh4qnFrE4iEoXSf7n3Goq6ejc7NXs+W2utvOw+aZlmGHxMnVknhcNOE7Sa/f3&#10;nFydmrtKndNq65r6aX9C/wCCYfxp+Jn7Q37DHgP4xfGHxL/bHiTWodQbUtS+xw2/nGPUbmFP3cCJ&#10;GuI40X5VGcZOSST8+/t//tr/ALTfwS/4KhfBH9nX4YfEz+zPBvjCbw8PEWj/ANjWU32sXOtzWs/7&#10;2WFpY90KqvyOuMZGDzXpv/BEfxBomtf8E0/h7aaTq9tczabJqlrqMMMys1rP/adzJ5UgByj+XJG+&#10;04JWRG6MCfmb/gptpGq+Kf8Agt/+zlo/hzT5r66t4fDV3Pb28ZZkgh127nlkIHRUijkkY9lUnpXB&#10;luDwb4uxtKpTjyR9u0mlypK9rJqyt07dD0Mzx2NXBeArU6svaT+rpyUnzScuXmu07u+t+/U+h/jL&#10;+1H8d/Cn/BZX4Tfsp6B47+z+AfE3w/udS1zQf7MtW+03SQ6yyyee0RmTBtLf5UkVf3fT5mzof8Fd&#10;f29/Ef7D/wAB9NtvhTHbTfEDxxfyad4XW5tmm+yRogNxerHtKSvGZIESNyAXuEYrIiPG3mH7Q5/4&#10;6G/gT/2Sm8/9J/ENZH/BcfxLovw7/aL/AGUfiz4ztph4b8N/EC6vNdvFtTIkUMd5pEzKQBgsY4ZS&#10;F6sEbGcGqweXYHEZxllOVJOMqHPKKSXPKPtZK+mrbik73bWhOOzPH4fJM1qwqtSjX5Iybb5Iy9jF&#10;2u9FFSk1ayT1NLUPgl/wXX+GFroOneDv2pdH8aXHjJFh8WXt/ounRx+B5TPbsbqAzbWu1Cecm1Yi&#10;u3fiHeY3Wv8AAb4y/tx/suf8FSfDv7Df7R/7RUXxP8N+OfDNxqml6pcaTFaTW2Le5lWXaqFkYSWE&#10;0Plea8ZSQScMdo/QqC5t7mBLm2nSSORQ0ckbBlZSMgg9wRX59ftI/wDKwx8Cf+yX3H/orxBXPleZ&#10;f2vHEUK9CkkqNWV404xfNGN4u6WnLaytZW3Tep05rlX9iyw1fD4is261GNpVZSjyykoyVm7Pmvd3&#10;u0/haVkbcP7ZP7ST/wDBcSb9j1viR/xbldL85fDv9j2fD/2Et1nz/J8//XHfjzMdvu8V9W/tZeN/&#10;FHwz/ZX+JnxH8Ean9h1rw/8AD/WdS0i88lJPs91BYzSxSbJFZG2uqnawKnGCCMivz31DxBonh7/g&#10;5X87XdVt7OO6sYbW3kuZQivPJ4aVY4wTxudiFUdWZlUZJAP3f+3pdW1r+w58ZJbm4jjU/C3xAgaR&#10;gAWbTp1Uc9ySAB3JArLOMHh6WOy1QppKdGi3ZJKTbd29NW+rer6m2SY3E1sBmrnUbcK1dRu23FJK&#10;yWuiXRKyXQ8u/wCCOv7SHxo/an/Y+HxS+PPjP+3te/4Sm+s/t39n21r+5jWIouy3jjTjc3O3Jzya&#10;+qq+Jf8Ag3+0vUtP/wCCetnd31jJDFfeLtTns5JFwJow0cZdfUb43XPqhHavtqvH4lp0aPEGJp0o&#10;qMVOSSSSSs9kloj2uFa1avw5hKlaTlKUIttttttbtvV37hRRRXhnvhRRRQAUUUUAFFFFABRRRQAU&#10;UUUAFFFFABRRRQAUUUUAFFFFABRRRQAUUUUAFB6UUUAfB/8AwQRuB48+B3xO+P3iGyhbxR4y+K97&#10;LrmpKoDXAFtb3CqfZZbu5YD/AKaGvE/HHh/9nD4U/t+fFrxF/wAFcPhzrl9p3irXGn+FPi6+tb64&#10;0lNNjeY/Zl+yEFnWCWyTaI5PLMbbihbdJ7d/wRMgtPgi3xq/Yo1xbiPXvAvxLnvPMvIhD9vspoo7&#10;aKeNGIdlIs1k3bQu25hIJ3ivQPiT+258cfAPjfxN8KPjv/wTW+IviLw7JcXkWg6x4B02PxFa63p3&#10;2iaOJrmBcLal4VjLRSOzneSUQEA/H0aNGpk+H9o7OLe8XOPNqmpJed7O611Wp/TuYZlmWD8UM7jg&#10;KTnTxEKaTp4iGGrqi1SnTlh6k29OVQUoKMk6ekkoptWPgT+xH/wTj+I3wR8XeGv2eDa6x8PPiBPp&#10;h8R6XoXiy4uLY3FlMLtE8zzWntpW8yISRb1IUIAqEknwr9rb9kb4Lf8ABOz4xfA349/sh6RqHg2b&#10;UvihZ+HfFGn2muXdymr2F0ys8Un2qWTC7YXXaMAmQN95EI9F/wCCVXwA+I/g34sfFr9o3UP2fpfh&#10;D4P+IVzYnwz8Obph58Pked5k7xEK1opeSRkgKqF89lVVjSMt0X/BWL4c/EP4jaD8Gofh74C1rXm0&#10;v42aRfamui6XNdG0tUWbfPKIlby41yMu2FGRk10VMPRrZR7dUVGcfhtGzSU7px0UknvbTc8bA5zm&#10;WWeJssonmtTEYSqn7VVKqnGTnhlGUK3LOVKpOnZUnNOSvTTTTSS8t/4KTa1ofxj/AOCiXwv/AGQv&#10;j58SP7A+Do8HyeKPF0La5/ZtvfSJJelEupmYL5W+ygUZ2sollKOrsrLyv7ZX7Kn7EHwO/ZP1b9t/&#10;/gnV4rtdG8UfDvWrAWPifwH44l1KFpJbm3tZbWYtcTR/6q7DMvDMCA+5HZW9A/a1/ZOm/aG/4LEf&#10;C3WfiL8FdW8RfDux+HI/tjUJdHnk0n7ZDNqs0MFxMq+X/rGgYwu2HDKrKyuVb0H/AIKV/s4aJo//&#10;AATb+I3wl/Zg+A1rbXGqXWl3MPhnwH4XVHu5xqliZJRb2kYMjiKEFmCk7IuTheMa2EqVo42tOmm0&#10;5csmnzpqCceV9EntZ73PWyriTB5ViOFctwuMqU4VI4f29KMorDSjUxE41fbx5vfnOF1LnjZQUde2&#10;vdfsb/srf8FDfAvgL9qP9pX4Prq3iDXPh3pEipb69f2sNrFLEbsxosE6ZAkupOW3NgKM8c+c/wDB&#10;KfTtb+C/7RH7Q37Hun+Jry88F+BPE1lc+C9LuZDIulQ3hupXhRnJcjaIQQWKl0dwA0rlvpj9j7RN&#10;a8M/sk/C3w34k0e60/UdP+HOiW1/p99btDNbTR2EKvFIjAMjqwKlSAQQQRXiH7GXw5+Ifhb/AIKF&#10;/tNeNvE3gLWtO0bXr7Q20PVr7S5obXURHDMHMErqEmCkgHYTjIzXoSw8I4jC14wSnJvmaVm7wk/e&#10;tvqlv1sfD0c7xWIyHiDKMRiZTw1GEXQpzm5QhKOLpRTpKTai/ZymnyWbi5Xurnzr/wAEkP2DvgZ+&#10;1n+yNYeOv2loNV8XW+i69qGn+FfDl1rFxa6bo0W5ZZZI4rZ4zJNNLIxkkkZiVSFAAIgT6T+yP8M9&#10;N/Y9/wCCr3jL9lb4MajeWPw6174axeI4fCkt7LcQ2V8stvD5ivMzuWIEuWLZKyhTkRpju/8AgiX8&#10;NfiN8Kf2JY/CnxR8Aa34a1QeLNQmOm+INKms7jy2EW1/LlVW2nBwcYOKfp3wy+INv/wWhvvin/wg&#10;WtjwzJ8F/sa+Im0ub7Abr7XG3kC42+X5mBnZu3Y5xXDhMHTpYHB1YwtO8bu3vWaaab3tbSz028j7&#10;DiXijHZjxhxPl9fFueD9liHTpud6SlGcJQlThfkU+a8lKK5m3Jttylfol/4JCf8ABPu6jvJvEnwK&#10;/trUNUmefVNY1TxBftdXc7ktJMXWdRGzMSx8sIuTwBXjX7K+i6l+wR/wU61L9hbwv4p1S6+Gfj3w&#10;g3iPwVoOoXzXP9jXAaVnRWb7qZt71cDLOvkF2d1LN6Lqf/BRz9oP4f2+peGPil/wTO+MUnijT9wt&#10;R4L0kazpF9+7DRv9thyIw5PzIqzGLoSzAqMX9ij9n79p/wCK37XviL/goh+1/wCBbXwjdXnh9dH+&#10;HvgVrgXFxpVi+x/NkYH924QuhVwJGkuLgtHAFRDtKOCqYmj9Sp2mpJtqDjaOvMpOy32s9b6nk4bE&#10;cWYTIMzfFeN9rhalCUaUJ4iFbnrtx9jKhGM5/A/ec4pRVNOLaTsfLfwi8OfsefCb4sePPCH/AAWZ&#10;8A6tJ8T9a8VXV3Z+OtatdRk0rV9PYQxxm0a1IG3zFmZX8lEjj2puQp5a/Unxi/Zg8E+E/wDgmF8S&#10;/An/AATKu7nVLHxfcrqejweGPExvllUTWcF/Ba3BkZpFaC0nVojI7s7yxjO5YweJP26vje/hjVPh&#10;T+1t/wAEnPiRq961pEs+n+FNBi8T6HqnyK2XkVTFGpkGfLzOUAGSWGKxf+Ce/wAH/wBrH9lD9mP4&#10;l/Evw3+zYy6l4u8aR654H+Cdx4lit20+wlkiV0e7m4ilFs+3bKokH2NAyB22Dlw9HDwk6EI80XGd&#10;5KElUjdO/M2veb2WibdtGfS55mmdYjD0s2xNb2NalWwzhh5YujVwNdxlHl9lCM0qEIWUpNylTjDm&#10;XPC9jxn9lTwf/wAEP/iN8NtB+C3xq8EQeEPiRY6cln4usfHGo6npV1Hq1ugiuibppVgQtMrlYd6H&#10;naYkIMY+7vi/+wb+zN+0HpPgvRvjh4JuPE1t4D02Sz0CO+1SeIASJbq0kogaPzXIto/vfLy3y8jH&#10;yL+2D8dPGv7dvwGPwdh/4JO/FT/hYGsW8drpmreLPCH2Wy8P3DMrvLDqcoRlUMgGWECSLxJhSUP0&#10;Nf8AxD+P/wCwz+zf8JfBUP7M/iD4qQ6P4XtNJ8cX3gW8Wa80qW3t7eGMwWbJ5t8ruZBuHl7Fh3OR&#10;uArfA/U4RqU504ypqMbyVNq+uilGzu1vdaLdpHjcYf6zYrEYTGYTHV6OOqVayjQqY2nUdO8PenRr&#10;KcOSE03TUZWlNpRjKo7I+f8A/gpF+wL8E/2Ofgm/7b37GyX3w18bfD3U7O5hm0W9mmh1CO4uYbMx&#10;PHPI6oB52TgFJEMsciSCQFKf7eXxHufjJ8Xv2Avi9faZHZzeKvE2n6xNZxOWWBrm40CYxgnkhS+A&#10;T1xW5+054+/bG/4KeaE37KHwl/ZG8ZfDPwPqV9Yy+MvG/wAUtJ+wTC3jl84Rw2r8yESQxt+5kdiQ&#10;qv5SMXLf+Cl/7Nnxp0Xxx+yT4S/ZQ+G2pa8PhtrAtNPv77S7q8sNN+zy6OlpLqctqmYof9H3SP8A&#10;JlY5CuNvHJi6cXTrzwkGqT9nootJyVRXcVZdLJtKza62PpOGsZiKeMyjCcR4uE8wi8d706sak6eH&#10;ng5KnCrUUpWvVc5QhKUpRjLRRUkn9bftyf8AJlPxg/7Jb4g/9Ns9fBd3+0d8Qf2a/wDggJ4C134X&#10;azdaVrfiPUp9DtdasJvLnsFl1HUJpZI2xlXMcDxhlwyGXerKygj1r9qH9sX9r/4wfBTX/wBl7wf/&#10;AME1/iVp3jzxfp9x4f1S41CFLjw/p8F1C8ck0WqREQ3B8twAzGKNWYlmPl7H4n9v/wDYs+Lfw2/4&#10;JK/DP9l/4eeDtY8aeIPDfiqzm1a38K6TcX7eY8GoS3EiLHHv8hZpyquyrwUyATiujMq9TETq1sOp&#10;e7SlG9mndyTsrpO9k79vU8fgXKcHk2Dy3Ks9dK9bMaVVQ9pTqRdKnSqRc5OEpR9m5yiouT5Zq9rx&#10;udv8Pf8Aglf/AMEjfF2kXPwB0fW9E8TeOtL0ySDXr7SPiFI+sW91EPImu2tI7l0gZJnGY2iMavtV&#10;1bocz/gmT8PNO/bp/YGvfgn+19c3ni7SfA3xNu9Ks0k1S4ikuILa2gkhjkmR1lZUe6fZhlwqRJ91&#10;cH62+BX7I37Nv7Nun2UHwb+DPh3Rb6z0tdPbXbbR4F1K6h+UsJ7oIJZSzIrNuY5ZQewx4N/wRd+G&#10;fxI+Fv7P/j7Rvid8Ptc8N3l58XtUvbO017SZrOSe2e0sVWZFlVS0bFGAcAglSAeDXRDL6dHGUYul&#10;GKlGakor3Wvdspaa9d9zwcVxpjc04XzTERzGvWnRq4WdCdef72E26yqSpWk/ZprluoP3dNdEzxz4&#10;3/Ab4T/8Ezf+Cg/7OviT9k7w/e6DY/ErWrnwz4q8Ptrl1PaXUD3FnAJT50jyFgb4SbS5TfawkKCG&#10;LYf7XPhb4LeBv+Cnfij4n/8ABTD4W+KNW+Fut6LYWXw58VMLy40bTJVtlZoHW1beGMkV3iEZYO7S&#10;mErKJl9o/wCCoXwq+KPj/wDa8/ZP8S+A/htr+t6b4c+JDXXiHUNI0ee5g0uD+0NHbzbh41Kwptik&#10;bc5AxGxz8px6R8cf2z/jP8EvixqfgDxl+wH8RPF3g24t8aH4r+HtrHrZ1EeXEZEuLNQptVDSOmZJ&#10;MyeWSqFSSOWthaEalam/chGpGUVyOULuCveK+y35pJ21ufR5bxJm2IwOVY6DeJxdfB4ilWn9ZjRx&#10;PJHFycHCrNt+1jFRSXLOUqXNeLgm1a/YP+GP7BfhrRPEHxK/YIvtHax8UR2Y1xNK1m4ukilhEzQi&#10;SCeQyWsmLh8xkRnGPlHWvlD9hT9mX4U/t0/Gb41R/t/rrXxI+JXw68af2Nc3lxrlxBo9tZrNdJGl&#10;jHbyROqmeC7LRuojVDCVUM0ue/8A+CbfwI+Kdx+3J8TP2wLf9ma6+D3w38Q+HRpPh3wXqlmun3U0&#10;6y2o+0GxRVEPFrNIxZVAa7AjMwMkgxP2VIP2lf2OP+Ci/wAYPD3iv9krxhrfhz40fESO+03xrodq&#10;8+n6ZaPqF88c88kcbxqvl3hZ1Z0ePyuVIcMD3K0cK6tFKmpTTSi+R3T5ZcttLvVXWl3r1J5cVltf&#10;iCnl2ZSqY6WHw1SFSVeH1mLjKHtaPt1P3pU6V41FTklLkiuW6URPh98INA/YK/4LG+CfgT+zZe6l&#10;o/gL4oeB7q617wpc6pNdWyXFvbXzq8fmszZDWcTB3Z3XzZ1VlRwg9B04lv8Agu7fhjnb8CFC+3+m&#10;R1Z+PPww+Jesf8Fnfgf8UtI+Heu3XhnSfA+p2+q+IrfSZpLCzla11ULHLcBTHGxMkYCswJLqP4hm&#10;r+0D8Kv2xfhj/wAFKbf9r34A/s3Q/EfQ734bx6DfWv8AwmFlpLW8v2hmb5rhixICRtwhBDkZBGRp&#10;GjKhGShB8sK6aSTdo8qbskm7Xb2Ry1cyo5xiKFTEYmn9YxOUShKdSrCDnW9tUjFVKlSUV7RwhFXn&#10;JNpK7KvxO0wfs8/8FtPAfxNsNLs7XSvjZ4BvNA1i+uLh2aXULNVkyoJwjFbfS4Rjg7m43EsfHf2f&#10;/ip4nX/gplD+3VfX1rH4H+MPxE174a2epRWMn2Wa0s7azTSJ4ZNxLPdz2qpnaFDQTfdDfJ9F/wDB&#10;Xb9nn4w/GL4L+EfiR+zh4b+3fEL4ceOrLW9Ba3hWS6WMEq6wq4KMRMLWZlf5StsevQ4HxU/Yd8f+&#10;Gf8AglN4P+Cvwg8OSL8SPhvDpHifw/BDf73g8Qwzi5vHic5DsWnvRGv3cugGBjE4nC4qOLqKEXyw&#10;ftlZby933V3vad1v7yNchz7h+vw1gamKrQVfF01ltVOSvTpJ1Wq0rtuKip4XllblXspaWXK5v+Ca&#10;tvN8W/2rf2mP2tL59LvINT+IS+EvD+oWMgkY2ulx+WWVhwY5YWsWyCQxjJ7Cvsyvnz/glz+zx4h/&#10;Zj/Ym8H/AA58ceG4dL8STLc6l4it0RRJ9ouJ3kUSkdZUgMETcnHlAdAK+g69zK6c6eBhzq0pXk/W&#10;Tcnf0bsfkXiJj8LmHGGK+qyUqNJxo02tnToQjRg42urSjBSVu9z88f8Ag4F8PaJ4a/Y48P2Xh/Qb&#10;PT4JvixDdSR2NqsKyzzWWpzTTMFADO8ru7seWZmJJJJr7qr5L/4Lw/Cj4n/GD9kTw34b+E3w217x&#10;RqVv8SLO5msPDujz308cAsNQVpSkKswQM6KWIxllHUivsGfQ7iM5t/nXsM808C+XNcRpZctO3b7R&#10;28S1I1vDjJFzqU/a41yV7yV3h7NrdXs7N72Z8rf8Fcp/2eLD9jHWtX/aH8NyatHa3QPg/T4L+W3k&#10;fXXgnhtXUxyJuCLJLI6sWXy0kOxyqqcXwR8GPHn7Pv8AwRo8QfCX4mlRrmm/CHxJJqECzeZ9maeC&#10;9uVty3QtEsyxnaSuUO0lcE9L/wAFUv2R/Hf7Yf7LcngH4Z3MK+IdD12HW9L0+6ZY11GSKGeFrbzG&#10;IWJmSdyrN8u9FViisXXyn40ftj/tb/tB/AbWf2cfBf8AwTm+I+meOvF2l32g6vca9p5g0Gxhlhmj&#10;nniv5NiSkp/q9/loWcEPJtVZefGShRzCrUqRetPli1Fvmve60Tu01FJPofScMU8TmfBeW4LB14yj&#10;TxjrYiNSrCHsYwUVTlFTlG1OUZVZTlFNOSSbuki//wAE8f2Mv2Zv2w/+Cb/wdg/aI+HTeIP+EZj8&#10;Qf2PH/bF5aCH7RrE/mn/AEaaMtnyYx8xOMcYyah/YC8Pw/sx/wDBVf40fsU/CW+vbX4a23hO28Q6&#10;f4du76S4SzvWj0vLRtIxYZW8kQkks6xwh2Yxqa+lP2M/gLJ+yt+zN4N+Bv8AaS3N3oGl41C5jmMk&#10;b3k0jz3JjJRCYvPlk2blDbNu7nNeE/BfwJ8UdI/4LZ/Fz4v6l8N9bt/DWqfDW2tNP8ST6TOmn3M4&#10;j0UGOO4K+W7jyZcqrE/u3/unHNUy36tDBTjBKonCMmlrbkaab6rRLU9CjxhPPcXxThq2LlPBTp4m&#10;rQpzm3TU5YunUhKEG+WM2pSleKT1k+5k/wDBLwgfsqftJFv+in+KP/SGGuw/4Ixf8o6/A/8A19at&#10;/wCnO5rzf9iXSf2i/gl4/wDi5+xZ48/Zw8RW+n+OvFmuaxpfxJigkk0dY7i2KxhpUQoN4ijIG/eD&#10;KUZEZcGL/gnt4d+P0/7MHiv/AIJw/Fz9nrxZ4CvLPwnr9pD4/vrN5dNlkvJmVRDIoWOV1N2zARys&#10;GWAsGGTtzyvmw9Sg5Rd1GpC1mve5ouzdtLpbvQ9LjqjRzTBZtGnWp8lTEYPEKSnCX7j2Nam6kYqV&#10;5cspJOMbzV1eKTucR8Sviz/wQmsvi5rg1z4R6p41uNU1S7vPF3izQ4dQurKzuJLgrJM8rXKHy2lk&#10;+V7VHjJZdp5XPY/8Ehfi/wDDDTf20fi9+zb+zB401DW/g/LpEXiPwYuotdD+zpA1utxDElyqyKnm&#10;XbRkupdhaxsWYks27/wTe+LHxt/Y/wDAXh/9ib4t/sHfEyHVLXxIto/jbw3oov8ARJ0vbwy/bLi7&#10;jAjjSGOdVZlaXCwkMUKlF7n4Gfs//Ffwn/wWS+MHx31D4c3ll4L1/wACW1tpOveUq293deVpHmKu&#10;DndvhnJyOSjGuSnCtUxFDEQUU+dKSjTcXG8ZXTd9Vfe63s01sezm2My/C5NnGSYmrWqU1hpSoVK2&#10;NhiKdfkrUfZ1KdNQXJUcXeChPSnzQlGTu10H7I3jz/gqTonifS/hN+1x8A9F1nTYdQvY9U+K2m+K&#10;rCLzoR5rwSLYQhGIZhHGMRxtsZWdAwcn51mT9nf9uH9u340eIf2/PiVZ6f4A+EetW/hbwV4Z8ReL&#10;f7K05LqVrlJZllWWEmZzp0spXcWYOAxKQIo+i/2Nvhn/AMFSfg6/hv4dftCfEP4U+K/B+ntdf2zr&#10;/wDamtXniS6WQzSx/vrhEhcrK8afMoxCmBkgGvGf2KP2E/DHjv8Abw/aQ+Kn7T/7NtxfWK+NJj4J&#10;k8aeGWbTb+G6vb55riBLmPyrkhYrfEi7tqy8ffBrSrTxFanh6NpSTk7qr5QbSbS95J6q97vdnmZd&#10;jsjyvGZ3maq0KE4UIKnVwHMneeJjGUqUak37KpOHuyVPlVOlJ8sVqngfGv4EfB79hr9rz9nH4ufs&#10;L6k2j+Hfip4sg0LxJp+n+IZ7/TNZsbi4tlSdN8j7wY7qRlO8xho4HRVKszfQfxh/4JB/sY/GjXfE&#10;njjxl8NLybxJ4muLq4uvEFv4kvUngnm3Ykjj80QZjyNoaNlOwbg/Oeb/AOCjHwT8W6j8Xv2WLH4M&#10;fCS/uND8H/FWxkvIfDegyPZ6JYx3NltaQQJstoERDydqqqHoBX2LaPqDf8fkUaj/AGTzXfgsDh/b&#10;4ijOnHkTi1G3upuCu4rZa9j5TibjDPKeT5PmeDx9VYqdOtGpUVRqtKMMRP2casovmlaNrKTaatuk&#10;j83v2Jf2g/2k/HP/AARS8feIPAnjqLTvE3wzTUrDR9e1BnuJf7Os4Le+kUFw22RbaaS3h42r5cX3&#10;cbht/sMf8E8v+Cf37U/7KnhX9oP4n/DDxN4q8TeKbae68SeIPFHiy/W8vdSW5liu3/0a5RGT7RHK&#10;Y2Yb2j2GQly1ZX/BOv4GfHHwT/wSI+Ovw08X/CLxRoviTVn8TnS/D+q+Hbm3vb9ZdAtooxDBIgkk&#10;3yKyLtU7mUqMkEV9Cf8ABKD4ZeO/AH/BPrwD4S+IPhTVNB1qxXVRdaLrWmyWlzBv1a8kXfHKFZdy&#10;OrDIGVZSOCDXBluHjjKmHWLhzL2T0krpNSSWjVk7PXq0j7PjzOpcN4LOqnD2JdCo8yjaVGfJOdOd&#10;CpKScoNSlTU4ppX5Iyk7K7PEf+CaN38bvD2mftRfsY/DX4o3U3/CudSm074S6h4kuvPfTJp11CG3&#10;8xzGVEatbW0hjWPYHMpVDvIPi/7I3hf/AIJd+HfCv/CjP+CkPwu1Lw18Zm1SdPFGpePm1S3XUZJr&#10;qZ4Z47mKYxwx+S0QaZzCrnLhnB3n6G/Y0+F37QXw3/aA/bE8d6b8H9WXUdU1pLzwBFrmnyWdn4gu&#10;Y/7VeJIp5diSRmR4VZ1baBKpLKCDUvxh/bQ8a/E34W6x8I/2hf8Agj38VvEWsxzSwroP9g/2torT&#10;YZElTVIohtIViRPDExQnKP8AxVg6NCOFpSm9Y+0SU4SnBrndlps0kknvbo0ek80zSvxFmFDBxfs8&#10;R9TqTqYXFUcNiI1Pq1Nyl7zXtKcp1JupFpRVTVzhLV+hfF/4KfH34T/sR+G/Af8AwSe8bWELaXrH&#10;9p6S19fWl6mo6NdNdXBt7ae6jkikXzLmFo5HZSYov9azH50+InxL/ao+I37Evx6P7Tf7M1n8OWs/&#10;hfrA0VbXxhbat/aAbTbzzSfI/wBVs2x/e+95nH3TXlPwr/YG/b78M/8ABNDwr+z94F+Ny+AfiBpf&#10;jKTWWhXXp4I7axc3G7TXubHzNyl5RcHaGUudvYOPcNW8Gft8/Ej9lr4xfDr9o3TPhfea5r3gPUNO&#10;8EWfw1mvoxPcT2N1E0dw+olVUs7QBGBCjLliBg16EFWkvgnC9Ne6rOHwvS1rprbS13a6PicVPKcL&#10;Vs8VhMU6eMk3XfPHFNe3pt1OZTVOrCavK8lUUI87jJXucn+zVoPwP8Q/8Ec/DFl+0lp/2rwLb/D1&#10;b3xNb/aJ4i9vbyG44aBlk3bolIVGBY4XnOD4n+wR+y/+07qn7AfxR8Sfsw+JV+HMnxg8SNe/Dnw/&#10;rWqXJj8O6P5xjeVLjy3lE81vmJZwm9kt7eUOCysncfsfeD/jL+0Z/wAE6PF/7CfxY/Z98TfDrWPD&#10;fhH+w9N1nxRZzQWeq3EhuTDNExiG+OOSKIybN42yDBO4Zr/AT9sn9rX9lH4Dab+zV8Wv+CcnxQ1/&#10;xf4H0uDSNH1DwZpJu9F1W3jjUW7vexCRYCIiiuUE2GViQhJiTjj9Xl9Xq1k4xVJx5lF35rcrTaV1&#10;ZX5Vs3drVI+mq/23h1nOAyydOriJZhGs6M6tKVN0eb2sKsYSmqc1Ofs1Vkm5RgowlaMpIk/YE+CX&#10;7IP7X37FMP7LXxA+Ac+hTfC/xpJB478Hza9Itxca7FDJC19PPbNHM4l8yTAOwI8BhXMcC5xfEn7P&#10;nw1/4J3f8FLfgZa/suWeoeHvDfxOh1LSPFXhhdYubi2uzCg8uZjcSSOWDXKMBuwDAMAbn3e0f8Ew&#10;v2Tfin8AfDfjz4w/tEafZ2fxG+K3i6XXPEthptwskNim+WSOAbGZNwkuLlyUZhtlRcnZmsj9un4b&#10;fEbxd+3t+y/4x8KeANb1TSPD+uavJr2qadpU01tpqOtpsa4lRSsIba2C5Gdpx0NbfU+XK6NaVNKr&#10;FwSfKlJLnSV7LT3d1tvoefHiT2/iFmeWUcfKpl1ali3KDqynRlUeFqTk480mpWrr91Ud5NRg1K9j&#10;67r4J/4OJf8Akynwv/2VKy/9NupV97V8n/8ABY79lP40ftd/sqaf4D+BOh2uqa3o/jS01dtLnv47&#10;Z7mBbe6t2WN5Sse8G5VyHdAUR8EttVvUzqnUrZVWhTTba0S3Z+deE+YYHK/EfLMVjKkadKFVOUpN&#10;RjFWau29EtdW9F1PPf8Ag4fH/GEnh3j/AJqdY/8Apv1GvvKvlD9tH9m74z/8FDP2Bf8AhFPGPwvh&#10;8BfEWHURq+m+FbvxLDfQ291byzQrG93AnlyCa1d2XAAR5kDEbGNc9Y/8FHP2x9O8FjwF4j/4Jk/E&#10;yb4qRyQ6cPsOllvC892WSNrk6iCVigyWkxl0UAKZ8ZlHLHEU8LmNWtUTUakYcr5ZdOa6ta6eq0aT&#10;PfqZLi+JOBsvyrATpSr4Ovio1YutRVlVdHlqRk5qM6V4STqQk4K172ab89/4JZ/HnwB+zJ+xt8bP&#10;jf8AFG4uotB0T41X32+SytTNKPOFhAm1ARn55Uz6DJr174c/8Fqv2Hfip8Q9B+GHhLXPEj6r4k1q&#10;10vTEuPDrxxtcXEyxRhm3fKNzjJ7Cuh/4JY/smfEf9kX9mmbw38Y9Tt5/FnirxHceIvEFtasrrYT&#10;zxQx/ZvMT5ZWVYQzMvyB3dULqqu30nVZfhsxp4KilNQstYuN3u3vzK2mlrOzI43z7gfGcWZnVqYa&#10;eJcqj9nVp4hU4WUIxXuOhNzXNGUuZTipRaSS3f56fFD4KN+1b/wVo1v9nD9s/wAV6p4k8E2PglPE&#10;fw/8J6Pqc2n6bHGGEBW5iibzGuA0lwxnWVWYxj7sbLAmB+3x+zX8JP8Agla3w5/bB/Yx0zUvCd9D&#10;46t9E8SaHb69d3FtrthNFLcPDP8AaZZDtP2TbtHGXDgB40Ye7XXw5+Ibf8Fnrf4pL4C1o+GV+CZs&#10;W8Rf2XL9gF19sZvI+0bfL8zbzs3bsc4xWD/wXQ+FvxO+Ln7KnhXw78Kfhxr3ifULf4nWN1cWPh7R&#10;572aKBbG/VpWSFWZUDOiliMAsozyK87EYOP1HE1lC9SM24yteSs01Z72XTpbQ+3yLibEy4uyDKpY&#10;rlwFXDUo1qKny0HzQnGfPTTVPmlZSk2ubmfNdO1ul/4Keaz/AME4NH0jwzq37fFu2qXGmJeTeE/D&#10;9ndXv2q5ZxF5pWO1kQEHykUNMyxAnBYE18C/tS/GP/gnx4G8I6L8a/2CdA8UfCH40eF/E9vNHouq&#10;WN9b3TWJikV96NJNabWWSMld+ZI2dHVlcivsT9ufwF8e/hD/AMFDfhr+3z4D/Z81T4keFtC8Jnw9&#10;rWk+FomuNWsXeW8DXEcAUs/7u8ypUFT5ciSNCHSQv/4KKWXxV/bz/wCCeDTfC/8AZs8badrk3jC2&#10;ks/CnirRBZ6rFHC8iPO0LMfLBBOCGOVbrzisszp1MVPEOMYxnHVL2bcpJJWkp3Wt9Fa9rWszu8P8&#10;fgeH8PkcKuIrVcLXaVV/XIRw9KVSc1OhUwrjJOHL79Tncefm5lKKWrP+CoA/4zq/Y7yP+Z+1D/0o&#10;0mvpH9uT/kyn4wf9kt8Qf+m2evIf+Cnn7LHx3+Muo/C39oP9mqws9X8YfCPxV/aln4X1C7S3j1WG&#10;SW2d1Ersqhla1jyrOgaN5cNvCK3n/wAcf20v2r/2rPgXqX7PHwW/4JwfFDRfFXjnw7caTrV/4+0d&#10;tO0jSYZ4Cly0d1L5YnYI0ixl/JJYq2xyPJb0KtZYXEYpVE/3lnGyb5vcUbKyet1a3o9j43LsuqcR&#10;ZJw5VwVWm1g3UjX5qtOHsv8Aap1lKanKL5HTldSSabUor3lY+X/jhx/wb3/Bv/spF1/6Wa5X1J/w&#10;Vq/5O8/Y+/7K4n/pw0isf9sf/gnT8VtG/wCCRvhL9mD4R2P/AAkniDwBfW+t6tY2MjSSahKRdyXq&#10;2gKIZcS3kjxxlQ7xxhQGkKq2d+2fe/tP/tQfDX4G/tweFP2PfF1jq/wq+In9oa58L723mXVpoxcW&#10;cgkiUwCV4jJbbNywswWUSbNqPt8mdGth8POlOL5vZ0Nk38D97ZdO25+j4PNsrzvO8HmOFrw9l9dz&#10;dNynCLTxdP8A2e8ZSTSqPRStyp6Npn1d+3pqX7Idj+z1eWv7busQ2/gW71G2juLeS4uke8uA++KK&#10;MWZ+0OwZPM2x8hY2ZvkVq/Nr41+Of+CMXjH4KeI734NeAfFXwo+IOk6W1/8ADfWLzTtSjl1K5hJk&#10;gkgaGeaPZLJD5Qln2MhcsNrKSPpX9vbwR+0T+014H+AX7bXw2/Zu164v/hv4ln1zxB8KdVBttVe3&#10;E9vNt2Ou4t/oG3y1jeQ/aUKxuAwr1jxD8Z/Fv7bn7IPxi8G2v7KHxG8I6l/wr++tNL0n4geGfsUm&#10;p389lc+WlqrkiTZKkeH4IZ0OFOK7cdH6/iKkOWK933XKm5Oacb6SuuWzukt09etj5Tg6suDcjweI&#10;devO9dqvGljYUqeHnGsqVp0eWoqqqRUZTlL3J02oqyi5EHwK+G/wy/4KXfsJ/CfxX+1X4ZuPEXla&#10;el5dW8mpTW63eoQCWza6kNu0bMW2yPtyFzKQQcDHlP7eP/BK/wDZk+HfwK8R/HL9mnw5dfDvxp4G&#10;0ebxDpOt6BrF2mfscbzPCVaRgpZFbbImx1k8s7ioZG7j9m/xF+0n+xZ/wTt+GGnx/sneIPGGqaSb&#10;iDxj4b0q8jj1PS7Vryd/tEUBDG7fDLiBMFt4O5QCa4T9qL9p/wDbI/bY8HXn7Mf7Mn7EnxC8FxeK&#10;NOa08SeMvipo/wDZEFlYSusNwkauGWTcknzFGeYR+b5cLMA67y+ozwcVXp81aUI/Ybk3y6Wdt0/P&#10;R72ODAx4vwnF1Wpk+OVLK6WLq6fWYRoRpKs+bnp+0s4yhsnBupFrlUk0e0/skfEaP9t/9g7w/wCK&#10;Pihpzyf8Jn4Vu9J8TR5RTdOrTWF1KAihUErRyOFAwocDtXkf/BCLx9qvjD9hVfDuowRrD4U8Y6hp&#10;ViydXidYb0lvfzLyQfQCvZdJ0jwL/wAE7P2GG0+0ubebT/hx4NmmaaaQ266nfKjSOQJJG2Pc3Tnb&#10;GGOHnCL2Febf8EVvhBe/Cj9hHRdT1SC6huvGWrXfiCa3uotpjSQpbwlfVHgtoZQe4lyOMV6dONZZ&#10;hhozd5qnLn/8kX/pSZ8pjKuV1OCs+rYWPLhauOo/Vk9LW+sSdl0aoyin6pb2PrKiiivdPx8KKKKA&#10;CiiigAooooAK8W/4KM/8mI/Fj/sRr/8A9FGvaa8W/wCCjP8AyYj8WP8AsRr/AP8ARRrvyr/kaUP8&#10;cf8A0pHnZx/yKcR/gn/6Sz2PTf8AkHW//XFf5Cpqh03/AJB1v/1xX+QqauGXxHoR+EKKKKQwoooo&#10;AKKKKACiiigArnfi18JfB/x4+GWvfBnx+90uj+JtLm0+/ksZhHNGkiFd8bEEB1OGGQy5HIIyD0VF&#10;VCpOnNTg7NO6a6NbMmpTp1abhNXTVmns090fD8f/AARL+NngOAeEP2ev+CpXxU8G+D7V2Ol+Gla5&#10;kW1DsXfBtr62iy0jO5KwrksSQTkn1b9k3/glv8DP2P8AxpcfFyfW9Y8c/ELUllkv/HHiuYS3HnTf&#10;8fEkKc+U0h3FnZpJiJHUylXYH6c0O8kctaytnC5Qn+VWtQsRew7QcMvKtXp4jibPMTTlRrVvdl8V&#10;oxi5f4nFJy87t36nk4XhXIcLVjXo0fej8N5Sko/4VKTUbdLJW6GHXin7P/7CPwj/AGcPjx4//aG8&#10;EeJPEl1rXxG1C4u9btdWvLeS1gea6e5YQLHAjqodyBudztAySea9tdHicxyIVZeqmm1xUcViKNKd&#10;OnJqM0lJd0ndX+Z6FbB4bEVqdSpFOUG3F9m1ZtfLQ+P/ANp7/gkf4a+LfxsuP2kP2d/j74i+D/jT&#10;U939ual4YjcxXrMP3kwSKaCSKWTjzCsmyQruKb2d2yrf/gif8KvHfhG7g/ai/aM+I/xI8WXVrDaw&#10;+MNU1j99ptvHO03lWcdz9p8pXJw+9pD97Z5e9w32rRXqQ4lzynRhTjWaUbJOy5klsua3Nbyva2lr&#10;Hj1OFeH6ladWVBNzu2ry5W3u+W/Ld90r31vc+ffjV/wT38JfFD4NfD/4YeD/AI0eNvBmpfC3R1sP&#10;BXizw/qiw3sKrZpabpzGqeYGjRd4jMRb5gCoJFeE3f8AwRe+MfxCVfDH7Qv/AAU2+J3jLwnNMr6h&#10;4el+0L5+07kO65vbmMMrBWBMLYI4wcEffFA5OBU4XiLOMHT5KVS2resYtpttuzcW1q29GtdSsVwz&#10;kmOqc9alfRLSU0mkkkmlJJ6JLVPTQ4X4J/s2/Bb9nr4SQ/A74WeBLSx8Nqkq3FjMpnN60oxK87SZ&#10;MzOOCWz8oCgBVVR8w6r/AMENV8Fa9e6/+xl+2x8RPg7a61L5uraPpl1PcQttZ/KRGhubaTZGrsFE&#10;zTMNzfNyc/dmmaUE2Xc5O7qqY6VoVx4fPs1wVWc6NV3nrK9pKT7tSTTd+rVztxPDuT46jTp16KtD&#10;SNm4uK7RcWmlbonY+O/2a/8Agj/4I+GHxf039oz9pT4/eLvjR480Nh/YWqeLp3NrY7GV4JFillnk&#10;aWJ/NZC0xjUybhGJEWQeg/tv/wDBPXwH+3F4l8A+JvGfj7V9Fk+H9/c3VjHpcMTLdNM9qxEm8HAH&#10;2VcY/vH2r6DoqJ59m9THRxcqr9pFNRdkkk000klypWb0S6l0+Hclp4CWCjRXs5NOSu25NNNNyb5m&#10;00tW+gCvnb4C/wDBOjwB8A/2x/HX7ZWh/EHWL7V/HltfQ32j3cMQtrYXV3BcsUKjccNAqjJ6Ma+i&#10;aK4sPjMVhadSFKVlNcsl3V72+878RgcJi6lOpWhd03zReujta/3HwTqn/BF34veD47fwv+zN/wAF&#10;QPi94F8J2cZWw8Ny39zdR2pZi7iM215aRqpZi20R5ySSWJJr0T9jr/gkb8GP2YfiS37QXj7x/wCI&#10;PiZ8TJZHlk8XeKJjthmberzRQ7nbzGRwrPNLM2VyhTJB+sqK9SvxPnmIw8qM62ktJWjGLkuqlJJS&#10;d+t279TyMPwnw/hcRGvCj70XeN5Skovo4xlJxTXSyVuhzs7mSeRyMbnJx6c14z8Ov2H/AIUfDL9r&#10;fxb+2ZoPiHxFN4o8ZaS2n6pYXl3A1hFEWtWJiRYVkDZtI+WkYfM3HIx7ZqUBgvZF7Mdy/jVeuOhi&#10;q+HhJUpNKa5X5rR2fzSO/EYTD4ipCVWKbhLmjfo7NXXnZs+TfE//AARw/Za8T+OfGPxSm8V+OLTx&#10;R4t8VL4itvEWn61Bb3nh/UBcy3G/T5Y7cNEpaVlKyGThUYYkjSRfP7b/AIIpeKviB4o01/2r/wBv&#10;j4hfE7wvpt6LqPwvqklzGryDsZZryfYCuVYxojlWIV0OCPvKivYp8TZ7RjaNd7WTai2klb3W03HT&#10;+VrvueLV4U4frSvKgt7tJySbbv7yTSlr/Mn22PNfj9+yX8Dv2j/gO/7Ofj/whDD4bjt4Y9Jh0mNL&#10;d9HaFNkElphSsLRr8qgKV2FkZWRmU+I/si/8Exvjr+zb8YfD/iyX9v8A8ceKfBvhuGe3tfh9qENz&#10;HYmBraSCGNgb54tsRdXUCEDMS4C4BH17aWkt5L5Uf/Am9K27a2jtYhDEOP5+9cFPOsxwuEnhac/c&#10;ne6aUlqrNq6bTa6qz8z0KuQ5ZjMZTxdSn78LWacovR3SfK0pJPpJNeR478P/ANh/4XfDz9sDxV+2&#10;1pniLxBN4s8YeH49H1TT7i6gOnRQItmoaKMQiUPixi5aRhln4GRtp/Ef/gml+wl8WvGuofEXx/8A&#10;sz+Hb3WtVuGn1K+jSW3NzMxy0rrC6KzsSWZyNzEkkkkmvcqK5FmuZRqKpGtJSUVFNNp8q0S0tojr&#10;eT5XKm6cqMZRcnNpxUlzSd3LW+rZ5X8bP2Mf2e/j5+zjH+yx458EovhOx0+3tdBis323GjG3i8q2&#10;mtZXDGOWJPlDHcGUsjh0d0b5k+E3/BH741/AL4heH9Z+Hv8AwUi+Ia+BfC/iC3vrT4ezx3At5rKO&#10;5EzWUjR3yQlXGVci3CtuY7OcV930VvhM+zbBUJUaVT3JNtpqMld6N+8nZvurPzOfGcPZPjsRCvVp&#10;e/FJJxcouy1SfK1dLondeR83fED9iLwd8Qv20/B37a+oeNNUt9Y8G6C2l2mjQxxm2uIyLz53JG4H&#10;/TH6HHyL71wH7Tn/AATY+IXxg+K2sfF/4G/t0fEj4X33ia4hn8QaZo19K+nzyQ2lvaxvHDbz2zI/&#10;l267md5CxIxtAAr6wvI0gupIoz8qtge3tUZVlxuUjIyMjrXTh86zLD1IVIT1jHkV1Frlve1mmnrr&#10;qnqc+IyLK8TTnTqU9JT53ZyTcrcvNdNNO2mjWh8T/Cv/AIIteBh8SdP+Lf7YP7RPi742axo7INNg&#10;8Us4sjChd0hnjmmuJJo1kcuI/NWMksHR1Zgfpv8Aad/Z38F/tX/A7XPgD8Q9V1Sy0fXvs32y60Wa&#10;OO6TyLmK5TY0scijLwqDlD8pOMHBHe0UYnOs0xmIp16tVuULONrJRs76JJJapbIMLkeU4LC1MPRp&#10;JRqJqd7tyTVnzSbcno2tX10MH4VfDvRfhB8L/Dfwm8N3V1Pp3hfQbPSNPmvpFaeSG2gSFGkKqqly&#10;qAkhVBOcADivOvDf/BPH4Lw/ts3H7fy+KPFB8ZTR+S2mG8tv7MA/s9bHIj8jzc+Uob/W/f56fLXs&#10;dWNPvmspsk/I3Dj+tcccbjKPtJU5tOonGXmpbp+p2SwOCrKlGrBNU2pR/uyjpFr0Na9u1sofOZGb&#10;nAC+tUIZn1iaS0ubaN7eWNluIWQMrKRjBz1z09xWjJFDdxbJBuRuevWiC2gtU2QR7RXmxkorzPUc&#10;XJ+R8xfsmf8ABKL4KfsX/Ez/AIWL8F/jT8Uo7aSWWS88J33iiFtHvS0Ukaefbx2yGYxCQmMu5KsA&#10;cnnPL/tQ/wDBHXwD8XfjRdftK/s6fHPxN8G/H2pSs+rat4U3fZ7p3DiebyopYJI55dy+YyTBH2sz&#10;Rl5HdvsmivYjxFnUcY8Uqz9o1ytuzuu0k01JeqZ4kuGcilgVhPYL2afMkm1aXeLTTi/Ro+e/gd+x&#10;N8QfA37Jfjj9mD45ftV+KPiVceNodUtpvF2uLL9rsbW8sUtDBELi4uDtTa8igvt3St8o5J1Pg7+w&#10;P8F/hr+xpH+w74tjm8YeD/JuorxdaUJJcLNdyXWcxbdjpI4KOhDKY1YEMAa9wornqZtmNXmvUtea&#10;nolH30rKS5UrNJ6WsdNLJsto8tqd+WDpq7cvcbTcXzN3TaV73Z+fsf8AwRF+LXw5DeGP2Yf+Cnvx&#10;U8B+E438y18OrJPL5UjAGR91peWkRLNluIQeQCWIyfZv2K/+CWvwW/ZB8aXvxq1Lxbrnj74katHI&#10;NS8beKp/MlDynMzwpljG0nG6R3llI3DzArsp+idJ1GZ5ltZ3yNp2nuT15/WtOu3GcSZ5iqMqFWtp&#10;Le0Yxcl/elFKUr9bt36nDg+FuH8HiI16NH3o6xvKUlF/3Yyk4xt0slbofO/7TP8AwTD/AGZf2uvj&#10;5pP7QHxxTXdSutJ8Mtoa+H4r+OLTrm3JumDyAReeJVa7dldJk2tHGQPlOfCfGn/BEj4o+Kd3gBP+&#10;Cm/xYk+GrRwWzeCdauJ73NnHtxb+Z9rS3wNo2f6NtTC/KdvP39RUYXiTOsHCMKVZ2irJNRkklrop&#10;JpPzVn5lYzhfIcdUlOtRV5NuTTlFybVvecWm1ps7ry1Z5J8Mf2Lvgx8FP2VL39kb4VWNxpegahoV&#10;5p95qDMsl5dS3ULRTXkz7QJJ23ZzgKAqoqoiKi0P2EP2JvB37Bnwevvg54I8ZanrlnfeIZtXe71W&#10;ONZFkkhgiKARgDaBAp9csa9qorhqZlj6lGpTnUbVSXNK+t5Lq3vfU9CnleX0q1KrCmk6cXGNtOWL&#10;tdJbW0R4N+31+wT4I/b/APh9onw98c+OdW0G30PWTqMNxpMUTPI5iePa3mAjGHJ49K95oorGpjMR&#10;Ww9OhOV4Qu4rtzWv99kbU8HhaOKqYiEbTqcqk+/LdR+67PBbP/gnh8FrL9ua6/4KAxeKPFB8ZXlu&#10;IpNMa9tv7MCjT0sOI/s/m58pA3+t+/k9Plrkvjf/AMEkPgH8af2lLz9rC0+LPxM8E+MNQWH7TeeA&#10;/EkNgC8cKw+Ypa3eRGaNFVtrgNjOMlifqeiuynnebUaiqQrNNQVNf4FtH08jiq5Dk9anKnOjFpzd&#10;R/43vL18zw39uT/gn98Df2+PBen+G/i02pWOo6G80nh7X9HuQlxYPKE8wbXDRyRv5Ue5WXOE+VkP&#10;zV83y/8ABEP4p/EeePw7+09/wU2+Knj7wh53nXHhuWSePzJFB8tt91eXUYKsQc+STjIBUnI/QKit&#10;sFxFnOX4dUKFW0Veyai+W+/K5JuN3r7rWuu5hjuGcjzLEvEYijeTsm05R5rbcyi0pWWnvJ6abHP/&#10;AAq+FXw8+CHw70n4T/Cjwna6H4d0O0FvpemWakJEmSSSSSzuzFneRiXd2Z2LMxJ+O/EP/BAP9j/W&#10;ZdZs9L+K/wAVtF0XW9WbUJ/DGj+JLOPTYZNzmNUieyfKxhyiFy7qvBYnJP3JRWGDznNMvqTqYetK&#10;Lm7yd73ad7u97u7bvvqdOOyPKcypwp4mjGUYK0Va3Kmkmla1lZJW20OB/Zx/Zh+B/wCyb8PI/hh8&#10;BvAdtoelrM01xsZpJ7uZuss00hLyv2BYkKoCqFVVUdB8VPh3ovxe+GHiT4T+JLq6g07xRoN5pOoT&#10;WLqs0cNzC8LtGWVlDhXJBKsAcZBHFb1FcU8TiKmI9vObc735m7u/e76nbTwuHpYdYeEEoJW5UrJL&#10;sktkeG/svf8ABPv4E/sqfs8+I/2YPCt3rniDwr4rvLyfW4fFF5FJLOt1axWs0O63ihAjMUQHA3As&#10;x3dMfOt//wAEQfF/w81C70/9j3/goh8Tvhb4Zvbt7ybwzaXNxPELh8AurW93a5GxY0BdXk2xjc7c&#10;Y+/KK9TD8RZzh61SrCs7zd5XUZJvu1JNX87XPKxHDOR4qhTpToq1NWjyuUXFPopRalbyvY+VP2Qv&#10;+CUvw1/Zw+KjftH/ABS+LHif4qfFB49i+MfFl07G3HlNBuijZ5H3mArEWlllIVAE8sZB6j9tX/gm&#10;x8BP26fEPhnxh8Tdf8UaFrHhNZV03V/B99b2ty6u6OqySS28pIjdC0eNuxpHI+8a+g6KzlnmbSxy&#10;xjrP2iVk1ZWVrWSSslZvRK3kaw4fyanl7wKor2Td2nd3d07tt3bulq23puc78KPh5/wqn4daV8Ox&#10;448ReJP7KtvJ/t3xZqX2zUrz5id8821fMfnGcDgCvIv2Nf8Agm1+zr+wx4v8XeNPgu+tTXXi9olm&#10;j1u4t5l02GOSVxb2rJAjpETINyuzlvJiycrk+/0Vyxx+MhTq04zajVtzpbSs7q/ozrll2BnUo1JU&#10;05Ur8je8bqzt6rQ+f/jZ/wAE3fgB8e/2svCP7YvjbU/EUXibwatj/Z2n6beQQ2NxJZ3MlzBLOvkG&#10;V3EkgziVQVjRcYBz6N+0p+z/AODv2pfgfr3wD+IGp6nZ6P4it4ob660aaOO5RUmSUbGkjkUHdGAc&#10;qeM/Ud1RTlmWOlKlJ1H+6tyf3bO6t89RRyzL4xrRVNWrX5/711Z39VofDmqf8ERPBvgDwzDZfsc/&#10;tdfFL4TaxJb29vrmqaVrjyRa0kRmKS3UFs9rumAlCqyOiBVJ8su7yN2f7F//AASn8F/sx/Fm8/aR&#10;+LPxm8QfFb4m3MbQw+L/ABNuDWsRhEOY0klmkMpiBiMjytiPCKEG7d9YUV31uJc8xGHnRqVm1PST&#10;tHmafRytzNeV7W0tY82jwrkGHxEK9Ogk4axV5cqa6qF+VPzte+t7nzj+2B/wTB+An7Z3xX8PfHDx&#10;v408b+GvFPhnT0s9O1jwXrkVpL5cc7TwnMsMux45JJGV49jZkOS21NvbfGX9jP4P/tC/s0Wv7L3x&#10;rl1jxLpdlpdrb2viDVr8S6wl1BD5Ueo/aSnN595mkK7XMkiujI7ofWKK4/7WzLkpR9q7UneGuseu&#10;j3O7+x8r9pWn7GN6ytPTSXTVbP7j4a+C3/BIn47fAf4m+GdX8Ef8FMfiR/wgvhfxDbXtn8PbhboW&#10;81jDcCX7DIY79YSjqCjkW4VtzHy8HFe6+Pv2G/Bnj/8Abk8G/t0X3jXVLfWvBfh19Is9EhijNrcR&#10;st6u9yRvDf6c/Q4+RfevcKK6MRn+bYqs6tSp7zjKDajFXjLSSdkr36t6+ZzYbh3J8HRVKlT91SjN&#10;JylK0o6xa5pO1uiVl5Hyz8fv+CQf7KH7S/xz8VfH74r3nii81bxXo0dhcWcOpQR21i0cEMUV1bYg&#10;82OdPIRgWkZCSyujIzIfKfGf/BE74sfE/WLjw58VP+Cnvxb8SfD+61BZLjwjrV1PdTS26yB40eea&#10;7eBpFwpEhtcbl3BBwB9+UVth+Js8wsIxp1naKSjdRlypJJcvMnyuyWqs9FroYYnhTh/FVJTqUFeT&#10;blZyjzNtt83K1zK7ejutXpqc38IfhJ8PfgP8NNH+EPwp8M2+j+H9BsxbabYW68IuSWZj1d3cs7ux&#10;LO7szEsxJ6SiivDqVJ1KjnNttu7b1bb3b8z36dOnRpqEEkkkkloklskuyCiiipLCiiigAooooAKK&#10;KKACiiigAooooAKKKKACiiigAooooAKKKKACiiigAooooAKKKKAPF9b/AGK/B8n7ZOnfts+C/GGo&#10;6D4kXRTpPiTTbSGM2ev2uNq/aAArmRVEeG3kA21v8uIyG9ooorKnRpUebkVuZ3fq92ehj81zDNI0&#10;Y4qo5+ygqcL2uoRbcY3tdpXaV72Wi0SQUUUVqeeFFFFABRRRQAUUUUAFFFFABRRRQAUUUUAFFFFA&#10;BRRRQAUUUUAFFFFABRRRQAUUUUAFFFFABRRRQAUUUUARS2VpM2+WBSx6mqF1oUqtutW3L/dbqK1K&#10;KqMpRJlGMjCGm3xm8n7O2f7x+7+dPu9JubVDKMOo6le1bVFV7WRPsonN0KAThmwO5x0rSvND3OZL&#10;Mquf4D2+lUrizubXmeIgf3u1bRlGRjKMomnBqGmWsKwJccKP7p/wp39safn/AFx/75NYtFT7OJXt&#10;JHRo6SLvRgwPcUtUdAB+zO3/AE0/pV6sZLllY3i+aNwoooqRhRRRQAUUUUAFFFFABRRRQAUUUUAF&#10;FFFABRRRQAUUUUAFFFFABRRRQAUUUUAFFFFABRRRQAVh6ndC6u2ZPur8qn1962pEWVGjcfKwwa5+&#10;VPKlaLOdrEVtS3Mqux5N+11+yrpf7YHgOw+FXi/4g6xo/hxNYhvdc0/RWVG1dImDJbyuc4j3fPjB&#10;+dY2GCgz6bomiaN4Z0Wz8OeHNItdP0/T7WO2sLGxt1ihtoUUKkcaKAqIqgKFAAAAA4q1RTjRpxqy&#10;qJe87Jv02OmtmmYYjL6WBnUbo0nKUY6JKU7c0tFq3ypXd3ZJLRWCiiitTzwooooAKKKKACiiigAr&#10;xb/goz/yYj8WP+xGv/8A0Ua9prxb/goz/wAmI/Fj/sRr/wD9FGu/Kv8AkaUP8cf/AEpHnZx/yKcR&#10;/gn/AOks9j03/kHW/wD1xX+QqaodN/5B1v8A9cV/kKmrhl8R6EfhCiiikMKKKKACiiigAooooAKK&#10;K8h/b58S+I/B37F3xN8VeEdfvtK1TT/B95PY6lpt08FxbSLGSHjkQhkYHoQQRW2GoyxOIhRTtzNL&#10;73Y58ViI4XCzrNXUYuVvRXPY7K5+y3KzlcheoFfOn7f37c3xT/ZZ+O/wD+Gfw10Pw7fab8UvF0ml&#10;eIJtZtZ5JreFbrTog1uYpo1R9t5IfnVxlU44INf/AIJJ+N/GvxH/AOCfPw/8afETxhqmvaxe/wBq&#10;/bNW1rUJLq5n2ateRpvllZnbaiqoyThVAHAArxH/AILBSeV+19+yHIR934kTH/yoaLXvZVlNFcTS&#10;wWISmoe1i+zcITs/vSaPnc4zivLhWOPwzcHP2Ml3SnOndfc2mfoNrJJv2BTHyjt1461Vr8/f+CuX&#10;7QPxj1T9tb4X/sbeFv2k5PhP4N8SaFDqeteMLG5ktZTNLcXcISSdHRggFuqrGHRC9xmUkKhTtW/4&#10;JU/GHwLfab4p/Z2/4KIfFqz1fT7qO6ksfFWuPqFhqbR/MsMsaGNVRmADM6TgKTmN+lZxyPD0cDRr&#10;YrEKm6sXKK5ZNWTtq0rK7WyvbrY2nn+IrY+vQwmGdRUpKMnzQi7tJ+7Fu7snu7X1tc+zaK+R/wBu&#10;r/go140/YX/ar8C+C/iL8OI/+FV+JNGM+reKIdPlmvI7pZJ0kigxKsbeWPsjspUsFlYjJKiu28R/&#10;tnfC39p7/gnf8Y/j1+y/4l1q1Xw94U16zt9WeGSxvLS/g0z7QJImBDIVE0TK6kEN0wRXL/YuYKjR&#10;ruH7uq0lNaxV3y2bWzv03OxZ9lssRXw6n+9pJtweknaKldJ7qz32PozTrB7qZTLE3l9S3QH/AD7V&#10;sRQQwjbFEq/7or5r/wCCP/jvxv8AEv8A4J1fDvxt8R/GWreINavv7W+2avrmoy3d1cbNXvY03yys&#10;zttRVUZJwqgDgAV4b/wU6+M/xi8Bf8FKv2Z/AfgX4s+JtF0PXvEmlRa5o2k69cW1rqKPrMEbrPFG&#10;4SZWQlCHBBUkHg4qaOSV8VnVXLlNJ03UV9bP2d7/AH20HWz6hhcio5m4NqoqbS0uvacttfLm1P0I&#10;or5D+Ln/AAS18b/Gr4h+LPiJ4p/4KA/F/Tm1jVJrrwzovh3XZLXT9CiZQEh8lpH80KwyShh3DjAP&#10;zHhv+COf7S3xq1b4lfGD9ib9oH4tT+NNU+FviKa30HxBqXmSX17bx3lxbXXmSyMzSRrKkLJvLOon&#10;ZN5RUVJ/sWjVy2pisNXU3TUXOPLJNKTS0bVnZuz277DWeYijmlLCYvDumqrkoS5oyTcU3ZpO6uld&#10;b9tz71or8wPDXiz9sj/gp/8Atu+PPgB8QP2itb+BOgfDRpBJ4B8J3zwatqUJn8oyNLG6rcLt8stO&#10;WeFfOg8qJhM0lUP26fg9+1B/wSX03wx+1N+zv+2f8QfFXh9fEkGm6z4P+IGrSajbzNJHLJukUFYn&#10;hdYjEcIksZdWSQMQU9CHCsXiYYOeJisRNJqFpNaq8U5pct2uquvM82pxhKOFqY6GFnLDQbTneKl7&#10;r5ZNQb5rJ30dn1sfqdRWH8M/H2ifFX4b+H/ih4ZLnTfEmh2mqaeZB8xguIVljz77XFfDv7I3xj+L&#10;3iX/AILc/HD4T+I/it4k1DwtpPhG6m0rw1fa5cS6fZyC40kB4rdnMcbASSDKqDiRv7xz4uDyutjI&#10;Yh35fYxcmn1s1G3rqe9js4o4Gpho25lXmoJrZXi5X9LI+/q+dP8AgpX+3qf+CfXwc0X4o2vw8h8U&#10;XWseJo9Kj0mbVjZ7YzbzytOHEUmdpiRduB/rM54wfouvy2/4OZNYuoPDnwd0BN3kXV7rlxJ/d3RJ&#10;YquffEzY/Gu7hTL8PmvEFDC11eEm7rVXSi5WurPoefxhmWJyfhvEYvDytOKVnZOzcoxvZprr1Rzm&#10;of8AByprl8yv/wAMe2alRg/8Vw5z/wCSVfV//BNf/goTff8ABQDwx4q8RXvwqi8Knw3fW1ssMWsm&#10;8+0eajtuyYo9uNmMYOc9q/Ob9jv/AILQeNv2Mf2ftD+AHgX4BaHqVrY3N1cavqepatMJr+Wa4eTc&#10;iogWHbEY4xnzMmPd32j7N03/AIKu+Df2pP8Agn78YPib4C0jUvCPjbwn4VuorzR49SMktg9yskNp&#10;e210qR+YoYhshUeOSMgrgxvJ93xBw5Tw9J0sPlvs05qMavtXKyckk3DWyltq9Lq7vofn3DfFFTE1&#10;o1cVmntGoSnKk6KhdqLbSnpdx30WtnZW1OW/bF/4L4eA/hH401b4X/s1/DmHxhe6XLJa3HirUtQM&#10;emC4XbnyI4wZLuMHepffCpKZQyIVc+efAX/g4s8RprMGm/tOfAaxmsZrg/aNY8DXEkUlrFtOMWl0&#10;7iZt2AT58eASQCRg+Nf8ERv2QPh/+05+0RrXir4u+E7bXPDfgnSI7n+y7z5oLjUJ5dtus0ZUrLEE&#10;juWKMQCypkMu5T73/wAF0v2Hf2e/hn8B9B/aD+DXwq0nwrq1l4kt9H1K38N2UNlZ3NnNDcyB5LeJ&#10;VQzJLGiiRQGKyMH3hU2d88t4MweaQyOpQlKpJJOpd35mrrrpfTRK2q0ep51PNOOcdlNTiCniIxpx&#10;bap8qs4p2fTW2qu3fR6rQ/TPw58XfhRqnwbh+PGieNLOTwdNoJ1pfEEjFIRYiIytO+4AoFQEsGAK&#10;4IIBBFfml+0h/wAHIWo2fiC80D9lD4Iafc2NrdhbXxL41mmYXsQHzMLKBo2iBbO1mmLFcFkQkqvz&#10;lpP7QPjy1/4Ia6t8Jotekls2+O1voskM6BhDpctk2piCM/w5vbZpT1/1jDoa+iP+CAf7EX7Onxi+&#10;D3i/9oP4y/DPRvF2pL4ok8P6dp/iTTY7y0soYra2uHlSGUNG0kjXCguylkWEBCoeQN5dHhrJeHcL&#10;isfmcXWVOpyQjtdaWb21d9U9Els20etW4qz7ibGYTLsqmqDqU1OcrXs9bpXTdlbRrVt6tJO/b/sa&#10;f8HCvgj4peNNI+GX7Vnw7sfBc2pMLf8A4TTTNSZtLS5Y/L58MoL2kJ4XzTLKqsQX2JudP0nznpX4&#10;k/8ABe/9jf4S/sz/ABo8HfET4L+FNN8O6T450u8S78P6Ta+Tbw3lm8W+eNAdkSyR3UK+WiqoMTNg&#10;lzX6af8ABKr4s+IPjX/wT4+F/jrxSg+3LoL6ZNJ5zyNOLC5msVmdnJLPItssjEn7ztXi8U5PlH9k&#10;4fOcsi4U6rcXFu9pa7Xbe8ZJ620VrHu8I51nX9s4nI81mp1aKUlNK14+7vZJbSi1pfV3ufQVFFfD&#10;3/BK/wCK/wAU/iD+2H+1x4Y8ffEzxBrmm+G/iWtr4d0/WNZnuoNKg/tDWU8q2jkYrAm2KJdqADEa&#10;DGFGPkcLl88Vg8RiFKypKLa780lHT0vc+zxeZU8JjsNhXFt1nJJ9uWDnr6pWPtJtEWS7aaSb5Gfd&#10;tA6+1LrsafZVcRjcJAN2Ogwa+d/+CwHjvxx8NP8AgnV8RPG3w48Zat4f1qx/sn7HrGh6jLaXVvv1&#10;eyjfZLEyuu5GZTgjKsQeCa8n+Bn7Nvxc/by/YU+BvinxP+2V8SvDKWfh/Un8Unw9r0633iWSa4UQ&#10;m4uXlOfK8hgPMSXIlOCmOe7C5TGtl0MfXrKFP2jpvRtpqHPey3vovXV6HBjM4lRzOeXUKLnUVNVF&#10;7ySac+S13tbWT8lZan2VRX5s3Fr+0b/wTL/4KD/Cv4Y2/wC0P4w+IHwx+LOqRaRDpfjDWDcS2txJ&#10;PHbPyxYK0UlzbT+bGkXmKzRkHaWNr/gqD8cf2qPh1/wUu+E/w1/Z4+Jt/ptxrvh2ztrXQrzWbmPR&#10;5r65vry2We6t422ShMoxJRiREow2AtevT4XqYjFU6dGtGUKkJTjPVK0bppp6ppqz3R41Tiynh8HU&#10;qV6Eozp1I05Qum7ys4tNaNNO62fkfo5RXxH46/4JS/H7xZ4TvvFMn/BSr4rXXxIkaW5s9VbVpLLR&#10;1nMhcRpZwOWto+dv7qTamdyxkAR1rf8ABFb9rz4k/tT/ALNGo6d8YvEDav4i8G60NO/taaHE15Yt&#10;CjwPO+f3swPmoXwCyxxs25y7tyV8morL54vDV1UVNpTSjKLXNezV1qm010fkduHzys8yp4LF4d0p&#10;VIylBuUZJ8tuZPlbtJJp9V5n2lpF+8Ey2znMbHA/2TWxXNgkciujRt6K+OozXzVVa3PqKUtLC0UU&#10;VkahUd1K0FtJMo5VSeakoIyMEUAY+i2/nXXmFv8AVjP1rYrNMRj1FxZSxqwjwsJTGf8APWrVpc3B&#10;CRXce1mXO7+9/wDX9a0n72pnD3VYsUUUVmaBRRRQAUUUUAFFFFABRRRQAUUUUAFFFFABRRRQAUUU&#10;UAFFFFABRRRQAUUUUAFFFFABRRRQAUUUUAFFFFABRRRQAUUUUAFFFFABRRRQAUUUUAFFFFABRRRQ&#10;AUUUUAFFFFABRRRQAUUUUAFFFFABRRRQAUUUUAFFFFABRRRQAUUUUAFFFFABRRRQAUUUUAFFFFAB&#10;RRRQAUUUUAFFFFABRRRQAUUUUAFFFFABRRRQAUUUUAFFFFABRRRQAUUUUAFBAYYYUUUAVr7To7m2&#10;8qJVRl5TC/pWNJG8TmORdrLwRXRVm6xZXM9yJYYty+X+ua1py6MyqR6om0T/AI8en8Rq5WTpWox2&#10;itbXOVG7IbHT2NawOeRUTXvFwfuhRUaXNvI2xJ0Zv7oYU6SRYkaRz8qjJqShxIHJqrdatbQjbCwk&#10;fsqn+tZM91PctumkLc529hTrDab2LecDzBWyp21Zi6l9EbEl6kCxtOm3d97kfL9amVgw3Kcj1Fc9&#10;cxtFcPGz7irH5vWn2d/PZbvK2/N1DCj2emge011N6isqPX5wf3sCt/unH+NMm1q8kkzE3lr/AHcA&#10;/wBKn2civaRNiiqUGoC6lhjhucdfMV1+Zv0xV2oasWnfYKKKKQwooooAKKKKACiiigAooooAKKKK&#10;ACiiigAooooAKKKKACsnWLBoZWuoxlGOW/2TWtQyhhtZcj0NVGXK7kyjzI5uiruq6aLX9/BnYx5H&#10;92qVdMZcyujmlFxdmFFFFMQUUUUAFFFFABRRRQAV4t/wUZ/5MR+LH/YjX/8A6KNe014t/wAFGf8A&#10;kxH4sf8AYjX/AP6KNd+Vf8jSh/jj/wClI87OP+RTiP8ABP8A9JZ7Hpv/ACDrf/riv8hU1Q6b/wAg&#10;63/64r/IVNXDL4j0I/CFFFFIYUUUUAFFFFABRRRQAV5J+3r4Y1zxl+xX8UvDfhrT5Ly+uPA2o/Zb&#10;WCNnkmZYGfYiqCWdtuFUDJJA7163QeeK2w1aWGxEKyV+Vp/c7mGKoRxWFnRbspJx+9WPj/8A4Id/&#10;E7wF4w/YC8M+AvDfii1uta8I3WoW/iLTEYiaxefULq5hLqQDteKRWVxlSQ6g7o3VfLv+CpfjDw58&#10;Uf8Agoh+zF8EPh9qS6v4n8M+NVvvEWl6fG0z6dbz3enTI8uwHYRDazTMp+ZIlEjAIysfVfjz/wAE&#10;R/2Gvjp4wk8bw6Hr3g28upHkv4fBWoQ29vcyNj5zDPDNHEeOkSxqckkEnNehfsjf8E2/2Vf2LZm1&#10;v4T+D7m88QSwtFN4p8Q3Qur4xlmOxSFWOEYbafKjQuAu8tgGvsP7UyHD5lVzWjOcqk+dqm4pKMqi&#10;ad58zvFcztaN9r9T4hZTxDiMro5PWp040oezTqKbblGm4tWhyq0nyq95WWtuh0X7RH7PX7HX7YOq&#10;2vwE/aI03Q9Y16z0+TVNH00at9n1eygkJiN1D5TrMIS6YPBid4kDhiigfC/7YX7Pnxm/4Ip+HfDv&#10;x1/ZA/a88TXPhS68TQ6dN8OfGDpdW00kkUk0sjInlwyK4t9jMkMUyBhtlycj7G/bA/4Jt/svftt6&#10;hb+JPjDoWq2/iCzsI7Gz8RaHqzQXMNqkryiEI4eBhukc5eJmG44Iry34R/8ABCT9hX4WeM7fxlqt&#10;v4q8YfZGWS30rxdqsEtmJFdXV3it7eHzR8uDHIXjZWYMjA8TkuaZfgcPFV8TOVP7VB01KMnrflbl&#10;aN772T3NM+yjM8wxEnh8LTjU+xXjUlCcVpbmSheVrbczVrHU/G//AILAeBf2d/jD8L/B/wAX/hDq&#10;Wg+EfiJ4DtPEt54w1K5n8zRGnSc/Y3s4bWRppY2jhV9rgqbgEqAMt0nxy/az+AX7WP8AwTn+NXj/&#10;APZ98cN4g0e18D+INNubwaXdWvl3S6YZGj2XMcbnCTRncFK/NjOQQPY/G3wz+HHxKtIbD4jfD/Q/&#10;EEFtIZLeHW9JhukicjBZRKrBTjjI5xWdcfAb4NS/DTXPg7ZfDXSNN8M+JLS4tta0fRbNbCK6jni8&#10;mXP2fYQzR4XepDAAYIwMeJHEZJFUakKM4VINNtSvFpSvezV72stJJabbnvSw2fSlXp1K8J0pxkkn&#10;BqUW42tdO3Le71i3rvseA/8ABCH4vfDXxl/wT98L/DHw34xsrrxB4PuNSh8SaMsm24sjPqV1cwsy&#10;NgmN4pkKyLlCwdQ26N1XxP8A4Kba5Y+Pv+Cxn7Nvw78DyvrGs+Hdc0a71rT9NXz5LGP+1EuWMipk&#10;oVt4muHDAbYishwpBr6B+Jn/AARC/wCCe/xM+H2k+CdP+Fl94Sk0lGW11rwvq8i3xRpXldJZLnz1&#10;uMvIcNKruihURlUBa6j9jf8A4JS/si/sR+I38d/DPQNV1jxNtljt/E3iq+S5urSGRVVooVijihjy&#10;FP7xYxKRJIpco22vYjm/D+HzPE5rRnUc6ntOWm4JWc76uak1y6t2Sv0u7XfhyyXiTE5VhcorQpqn&#10;T9lzVIzbuqdnZQcE+Z2Su5We9ley+kgcjNfl/wD8Eo/+Uwv7UH/YW8Rf+pAK/UD2ry/4UfsY/s1/&#10;A/4w+KPj58L/AIcf2X4t8ZTXMviXVv7YvJvtjT3H2mU+VLM0Ue6X5vkRQOgwOK+eyvM8PgcBi6FR&#10;NurBRja1k1JPW7Wnpc+kzjKcRmGZYLEU2kqM3KV73acWtLJ637tHx3+z14h0HRP+Dh7412Ws61a2&#10;s2qfD2G002O5uFRrqf7PocvlRgn538uKR9oydsbHGFJruv8Ag4A0PV9X/wCCet5qOm2LzQ6X4u0y&#10;61CRcYhhLSQBz7eZNGvHdxXsHx5/4JjfsM/tNfEe5+Lnxs+A9vq/iK8t4obzUodc1Cza4WJAiF1t&#10;biNXYIFXeQW2qq5wqgeo3nwU+Fmp/Bxf2f8AVfBtreeD10GPRv7DvGeaM2SRCJIizkuSqquHLbwQ&#10;Gzu5r06me5fHMsDjqak5UY04zi0knyJJuMlJt36XirfgeXT4fzGeWY/L6rgo15VZQkm217RtpSi4&#10;pK3VqTv2W5wP7A/i/wAKXv7Avwk8SWfibT5dOsfhfo8V5qEd7G0MD21jHFcK7g7UMUkUiOCQUaNl&#10;bBUgfFX/AATn+Ivgv4r/APBcn47ePvh54gt9W0a+8G6gLHUrN98Nysd9pMReNhw6Fkba4yrDDAkE&#10;GvVYP+Der9gKLx43i+S68eSaedQa5/4RWTxJF9gEZfd9m3iAXXlAfKD5/mYHLk/NX0f8H/2Gv2U/&#10;gB8Vb741/Br4P2fh7xJqWhpo93d6fe3IhayUQARLbmQwR/8AHtBllQMShJJLMW1lmGQ4OGMeHqTq&#10;SxEZJXgoqN5KVn7zb23SXo76YRyziLH1MEsTTp044acW7TcnO0XG69xJb7Nt67q2vrFfO37c37dn&#10;7NX7IfibwL4M/ad8IXl9o/jG6mntNUi0mO+t9LnsprVlnmhY78I0yyK8SySK0eVQnBH0TXlv7Tn7&#10;Fn7M37Y1hpWn/tF/DKPxAuhyTPpEw1K5tZbUyhRJte3ljYhtiZViVJRTjIFfN5XUy+njoSxqk6Wt&#10;+Syls7NXaWjs9T6nNqeZVcvnHAOKq6W57uO6unZN2cbrRdT5A/b/AP8AgrP/AME1vjJ+yL42+GPh&#10;vxl/wnGsazodxaaBpJ8IXsf2a/kidIL3feW8ccfkyFZNwbeNvygmvjz/AII6/speOv2h7L42nT9N&#10;t49H1X4T3/hW11PUN6266vdyQTWvKqSwjNt5j7clAY+DvGfvfwj/AMG/X/BPnw14nbXtZ0/xl4gt&#10;T5mNE1fxNstRu6fNaxwzfL2/e9vm3V9Y/Dn4LfDD4IfDe0+GHwe8Daf4f0PTY/8AQ9P02HYoIHLs&#10;fvSSNjLSOWdzyxJJNfcS4lyPJcongcn9pJzkpOVS1o2tslbXTsu93ax8DHhXiDPM6p5hnfsoqnFx&#10;Uad7yunu3fTXu+1le5+Df/BO79sDUf8Agm7+1DrV38WPBetS6bNZ3GheLtBtcLd2k8cyssgikdEe&#10;WOSNo9rMuFlkwQevp/8AwVa/4KwfDb9t34W6B8F/g14C1zTtJsdeXWNW1LxJDFFPJPHDNDFDGkM0&#10;q+XtnkZmY5LBAAACW/S39pf/AIJu/sjftfapJ4i+LHwnjfxDJbmJfEmi3MlnfD5URWdoyFnKqiqv&#10;nrIEHAABIrnfgP8A8EW/+Cfv7P8Artn4jX4bXnizVrW6aaxvvG2pG8WNtu3abZFjtnAzlS8TFWww&#10;IIUj1pcXcJ1sZDNMRQn9ZilorcraTs73Wi7tX8nY8ePBfGOHwM8ow+Ip/VZN6u/Mk2m1az1fZOz7&#10;q58b+FP+Cbnxd8Q/8ENbg2ug3c3iq98aJ8R9J8P2tuv2mexW1FmsLZb52NoZrtEX52LpGFLkqfO/&#10;+CSH/BWfwL+wd4J8SfB34z+A9Y1Pw3qurHWdLvvDMEUl5BetFFDLHKk00aNE0cMZVlYMjIwIcSAx&#10;/uFgdMV8s/tHf8Ebf2EP2lPEN941134b3nhvX9UvBc6jrXg/UjZvcPg7i0DCS2y5O53EQdmyxYkk&#10;nycHxjl+YUcRhM6pt0qs+dOG8W2tN1oraPfdNNPT2MdwRmWW18NjMiqpVaMFTantNJPXZ6u+q0Wz&#10;TTWv5W/8FQf29bn/AIKWfHvwvp3we8Ca9DoOjWo0zwnod5bpLqGoX93InmyCGAvh5GWCFIleQnyV&#10;YEGQov7RfsOfs/n9lv8AZJ8BfAm4i2Xuh6DH/bCrc+co1CZmuLzY+BlPtMs23jhdorlv2Vv+CYv7&#10;Gn7HmqW3iz4SfC1ZvEttbmFfFWvXb3t9yHVnQv8Au7d2R2RjAke5TtOQTXv/AE6CvK4m4iwGPwND&#10;LcupuGHparm3k9dbXfdu97u70Wx63CvDOY5fj6+aZpUU8RWsny7Rjppey7JWtZKK1e4V+cP/AAS/&#10;+Ifh/wCFn/BUP9qj4D/EMzaN4k8aeOJ9X8N2epKIfttvDe6hcYjDkM7vb30NwiqDuhWST7q5P6PV&#10;4L+2N/wTY/ZT/biEOp/GXwddW+v2lsLex8VaBefZdQgh8xX8skq0cy8EATRybBI+zYWJryclx2Dw&#10;9PEYXF3VOtFRcoq7i4yUouzaurrVXTtse1nmX47EVsNi8HyupQk5KMm0pKUXGS5knyuz0dmr76Hm&#10;P/Bdv4meBPCH/BO7xZ4G8R+KLW11jxZd6bbeHdNkf99fSQalaXM2xQCdqRRMzOcKMqpO50Depf8A&#10;BMfwZrvgH9gH4U+HPElv5N5/wiMF08POUW4LXCKwIBDBJVBB6HI7V5T8DP8AghB+wP8ABTxfH4y1&#10;DQ/EXjia3dJLOz8canDcWkEinO7yLeCFJs9CswkQj+HvX2YSFGa6cyx2XUsnhlmClKolUdSU5RUb&#10;txUUoxvJ2SWt3vtocuV5fmdbO55rjoRpydNU4wjJzslJyblK0Vdt6JLbfU/Ov/grLH5f7ef7Hexf&#10;l/4WrtX8NU0auV/4KZQJJ/wWy/ZxjIx5lvoIYj/sNXYr7t+JH7M/wB+PvjjwV8QPi34E/tTXvh7q&#10;x1LwdfDVLqAWNz5sM3mbIZUSX57eE7ZVdfkxjBYFfiZ+xp+zb8Yfjd4b/aN+I3w5/tHxl4QW3Hh3&#10;WP7YvIfsghneeL91FMsUmJHZvnRs5wcgAV6OB4kweDhh4zjK9OlVg7Jauo5OLWq0V1fZ9kzzcw4Z&#10;x2OqYmVOUbVatGort6KnGKkn7r1dna109LtHXTQyQSGKVCGHt196/Nn/AINxv+SW/E7/ALGCw/8A&#10;RElfqFd2dvdITLFlscMOteR/sufsZfs8/sp6bqel/AH4ef8ACP2Or3Ec2pQ/2td3X2iRFKqc3Msh&#10;XAJ+6QD715WBzXD4fJcXhZp81V07Wtb3G27631vpZPzsevmGUYjE59gsZBrlpKqpJ3u+eMUraW0t&#10;rdryueiWdjPduCsZ2bsM1b1CqqLtVcAdAKK+flLmPo4x5QoooqSgoJxyaKrFzfu0ADCEcM4/jPp9&#10;KAJLhIkBvTEGeOMlT+FQQTLqC/a0eRNuVZeuOOo9+atsoZdjDgjBqhLZTtf5ihRVjUeVwQp5z275&#10;7VUSZEuk3TTpJG0pk8tvlfbjK9qt1TS7htblbPzN/mMSzZ+6xPT86uUS3COwUUUVJQUUUUAFFFFA&#10;BRRRQAUUUUAFFFFABRRRQAUUUUAFFFFABRRRQAUUUUAFFFFABRRRQAUUUUAFFFFABRRRQAUUUUAF&#10;FFFABRRRQAUUUUAFFFFABRRRQAUUUUAFFFFABRRRQAUUUUAFFFFABRRRQAUUUUAFFFFABRRRQAUU&#10;UUAFFFFABRRRQAUUUUAFFFFABRRRQAUUUUAFFFFABRRRQAUUUUAFFFFABRRRQAUUUUAFFFFABRRR&#10;QAUUUUAFFFFABRRRQBT1DSftcomik2t0bI6+9ULlLyGRbCe4bZwFxnBH9a26Cqt1X3q1NohwTM6+&#10;0mGG1822Vt8fO7d1H+fSqVxqFzdQrFKw+U5z61vMAy7WHB4rnrlFjuJI0HyrIQPzq6b5tyKi5dhl&#10;FFFbGIEknJNFFFABRRRQA6KRopFlXqrZGa0rLWjLJ5V0iruOFZen41l0VMoqW5UZOJ0lFZVjrTQp&#10;5V0rN/tbsmrK63YsMsWX/eWudwkjoVSLLlFRw3Vvcf6mZW4zjPP5VJUlBRRRQAUUUUAFFFFABRRR&#10;QAUUUUAFFFFABRRRQAUUUUANmiSeJoZB8rDFc/PDJbytDKPmX9feuiqG9sYb2Paww38LelaQlymc&#10;48xg0VJdWk1nJ5cy/wC6w6Go66Dn2CigAnoKKACipbeyurr/AFMJI/vdBV2DQFxm5nP0jqZSjHcq&#10;MZSM2itebRLR4tsO5W/vZzn61lSRyQyNFIu1lOCKIyUtglGUdxteLf8ABRn/AJMR+LH/AGI1/wD+&#10;ijXtNcv8afhP4d+O3wm8QfBzxdeXtvpfiTSptPvp9OkRJ0ikXaxRnVlDY6EqR7GuzA1oYfHUqs9o&#10;yi36Jps4cwo1MTgKtGG8oyS9WmkdFpv/ACDrf/riv8hU1Nt4Vt4Et0JIjUKC3sKdXK9zsWwUUUUA&#10;FFFFABRRRQAUUUUAFFFFABRRRQAUUUUAFWNMtftV2qsvyr8zf4VXALHaoyT2Fbmm2Qsrfafvty5/&#10;pUVJcsS6ceaRYooormOkKKKKACiiigAooooAKKKKACiiigCG2soLV3eEff6j0+lUNfdjcJGegTP5&#10;n/61atV73TIL51kkZlZRj5T1FXGVpXZEo+7ZC6bK81jHJIctyM+vNT02KJIY1iiXaq8AU6oe5a2C&#10;iiigAooooAKDzwRUN7eiyCu8ZZWbDEdqbFqtlNIIkl+Zum5etPlluLmjsVtTgjs54b2KPaqthguB&#10;/nvV6G4huE8yGQMKZqMXnWUiY/hz+XNYcU0sD+ZC5VvUVpGPPEzlLkkdFQAAMAVDYXf2y3EpXDdG&#10;x61NWWxruFFFFABRRUc95b2ysZZVyoztzyfwoAc88MbrE8qqzfdUt1pwAAwBXPm5ka6+1ty27dWx&#10;YXrXqFmt2THT0P41pKnyq5nGfMWKyTHqFyP7UMyrtDFf9kDNa1NEUYi8gINu3G32qYy5SpR5jnlM&#10;i/vUDfKc7vSujUkrkiqdrpSWsxZZWZGH3W9Qcg1cqqkubYmnFx3CiiiszQKKKKACiiigAooooAKK&#10;KKACiiigAooooAKKKKACiiigAooooAKKKKACiiigAooooAKKKKACiiigAooooAKKKKACiiigAooo&#10;oAKKKKACiiigAooooAKK/m3/AOG6P22v+jxPip/4cLUv/j9H/DdH7bX/AEeJ8VP/AA4Wpf8Ax+v2&#10;L/iDuZf9BUP/AAGR+I/8Ruyv/oEn/wCBRP6SKK/m3/4bo/ba/wCjxPip/wCHC1L/AOP0f8N0fttf&#10;9HifFT/w4Wpf/H6P+IO5l/0FQ/8AAZB/xG7K/wDoEn/4FE/pIor+bf8A4bo/ba/6PE+Kn/hwtS/+&#10;P0f8N0fttf8AR4nxU/8ADhal/wDH6P8AiDuZf9BUP/AZB/xG7K/+gSf/AIFE/pIor+bf/huj9tr/&#10;AKPE+Kn/AIcLUv8A4/R/w3R+21/0eJ8VP/Dhal/8fo/4g7mX/QVD/wABkH/Ebsr/AOgSf/gUT+ki&#10;iv5t/wDhuj9tr/o8T4qf+HC1L/4/R/w3R+21/wBHifFT/wAOFqX/AMfo/wCIO5l/0FQ/8BkH/Ebs&#10;r/6BJ/8AgUT+kiiv5t/+G6P22v8Ao8T4qf8AhwtS/wDj9H/DdH7bX/R4nxU/8OFqX/x+j/iDuZf9&#10;BUP/AAGQf8Ruyv8A6BJ/+BRP6SKK/m3/AOG6P22v+jxPip/4cLUv/j9H/DdH7bX/AEeJ8VP/AA4W&#10;pf8Ax+j/AIg7mX/QVD/wGQf8Ruyv/oEn/wCBRP6SKK/m3/4bo/ba/wCjxPip/wCHC1L/AOP0f8N0&#10;fttf9HifFT/w4Wpf/H6P+IO5l/0FQ/8AAZB/xG7K/wDoEn/4FE/pIor+bf8A4bo/ba/6PE+Kn/hw&#10;tS/+P0f8N0fttf8AR4nxU/8ADhal/wDH6P8AiDuZf9BUP/AZB/xG7K/+gSf/AIFE/pIor+bf/huj&#10;9tr/AKPE+Kn/AIcLUv8A4/R/w3R+21/0eJ8VP/Dhal/8fo/4g7mX/QVD/wABkH/Ebsr/AOgSf/gU&#10;T+kiiv5t/wDhuj9tr/o8T4qf+HC1L/4/R/w3R+21/wBHifFT/wAOFqX/AMfo/wCIO5l/0FQ/8BkH&#10;/Ebsr/6BJ/8AgUT+kiiv5t/+G6P22v8Ao8T4qf8AhwtS/wDj9H/DdH7bX/R4nxU/8OFqX/x+j/iD&#10;uZf9BUP/AAGQf8Ruyv8A6BJ/+BRP6SKK/m3/AOG6P22v+jxPip/4cLUv/j9H/DdH7bX/AEeJ8VP/&#10;AA4Wpf8Ax+j/AIg7mX/QVD/wGQf8Ruyv/oEn/wCBRP6SKK/m3/4bo/ba/wCjxPip/wCHC1L/AOP0&#10;f8N0fttf9HifFT/w4Wpf/H6P+IO5l/0FQ/8AAZB/xG7K/wDoEn/4FE/pIor+bf8A4bo/ba/6PE+K&#10;n/hwtS/+P0f8N0fttf8AR4nxU/8ADhal/wDH6P8AiDuZf9BUP/AZB/xG7K/+gSf/AIFE/pIor+bf&#10;/huj9tr/AKPE+Kn/AIcLUv8A4/R/w3R+21/0eJ8VP/Dhal/8fo/4g7mX/QVD/wABkH/Ebsr/AOgS&#10;f/gUT+kiiv5t/wDhuj9tr/o8T4qf+HC1L/4/R/w3R+21/wBHifFT/wAOFqX/AMfo/wCIO5l/0FQ/&#10;8BkH/Ebsr/6BJ/8AgUT+kiiv5t/+G6P22v8Ao8T4qf8AhwtS/wDj9H/DdH7bX/R4nxU/8OFqX/x+&#10;j/iDuZf9BUP/AAGQf8Ruyv8A6BJ/+BRP6SKK/m3/AOG6P22v+jxPip/4cLUv/j9H/DdH7bX/AEeJ&#10;8VP/AA4Wpf8Ax+j/AIg7mX/QVD/wGQf8Ruyv/oEn/wCBRP6SKK/m3/4bo/ba/wCjxPip/wCHC1L/&#10;AOP0f8N0fttf9HifFT/w4Wpf/H6P+IO5l/0FQ/8AAZB/xG7K/wDoEn/4FE/pIor+bf8A4bo/ba/6&#10;PE+Kn/hwtS/+P0f8N0fttf8AR4nxU/8ADhal/wDH6P8AiDuZf9BUP/AZB/xG7K/+gSf/AIFE/pIo&#10;r+bf/huj9tr/AKPE+Kn/AIcLUv8A4/R/w3R+21/0eJ8VP/Dhal/8fo/4g7mX/QVD/wABkH/Ebsr/&#10;AOgSf/gUT+kiiv5t/wDhuj9tr/o8T4qf+HC1L/4/R/w3R+21/wBHifFT/wAOFqX/AMfo/wCIO5l/&#10;0FQ/8BkH/Ebsr/6BJ/8AgUT+kiiv5t/+G6P22v8Ao8T4qf8AhwtS/wDj9H/DdH7bX/R4nxU/8OFq&#10;X/x+j/iDuZf9BUP/AAGQf8Ruyv8A6BJ/+BRP6SKK/m3/AOG6P22v+jxPip/4cLUv/j9H/DdH7bX/&#10;AEeJ8VP/AA4Wpf8Ax+j/AIg7mX/QVD/wGQf8Ruyv/oEn/wCBRP6SKK/m3/4bo/ba/wCjxPip/wCH&#10;C1L/AOP0f8N0fttf9HifFT/w4Wpf/H6P+IO5l/0FQ/8AAZB/xG7K/wDoEn/4FE/pIor+bf8A4bo/&#10;ba/6PE+Kn/hwtS/+P0f8N0fttf8AR4nxU/8ADhal/wDH6P8AiDuZf9BUP/AZB/xG7K/+gSf/AIFE&#10;/pIor+bf/huj9tr/AKPE+Kn/AIcLUv8A4/R/w3R+21/0eJ8VP/Dhal/8fo/4g7mX/QVD/wABkH/E&#10;bsr/AOgSf/gUT+kisHUF230ox/HnrX86v/DdH7bX/R4nxU/8OFqX/wAfqM/tuftoE5P7XfxQ/wDC&#10;+1H/AOPVcPB/Mov/AHqH/gMiJ+NmVyX+6T/8Cif0UUV/Ot/w23+2f/0d18T/APwvtR/+PUf8Nt/t&#10;n/8AR3XxP/8AC+1H/wCPVp/xCPMv+gmH3Mz/AOI0ZX/0CT/8Cif0U0V/Ot/w23+2f/0d18T/APwv&#10;tR/+PUf8Nt/tn/8AR3XxP/8AC+1H/wCPUf8AEI8y/wCgmH3MP+I0ZX/0CT/8Cif0U0V/Ot/w23+2&#10;f/0d18T/APwvtR/+PUf8Nt/tn/8AR3XxP/8AC+1H/wCPUf8AEI8y/wCgmH3MP+I0ZX/0CT/8Cif0&#10;U0V/Ot/w23+2f/0d18T/APwvtR/+PUf8Nt/tn/8AR3XxP/8AC+1H/wCPUf8AEI8y/wCgmH3MP+I0&#10;ZX/0CT/8Cif0U0V/Ot/w23+2f/0d18T/APwvtR/+PUf8Nt/tn/8AR3XxP/8AC+1H/wCPUf8AEI8y&#10;/wCgmH3MP+I0ZX/0CT/8Cif0VI7RsHRsMvINbWmXxvYSXA3KcNjv71/N3/w23+2f/wBHdfE//wAL&#10;7Uf/AI9To/24f21If9V+1/8AFFc9dvxA1IZ/8jVEvCHMZL/eYfdIuPjXlkX/ALpP/wACif0l0V/N&#10;v/w3R+21/wBHifFT/wAOFqX/AMfo/wCG6P22v+jxPip/4cLUv/j9Z/8AEHcy/wCgqH/gMjT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JFFfzb&#10;/wDDdH7bX/R4nxU/8OFqX/x+j/huj9tr/o8T4qf+HC1L/wCP0f8AEHcy/wCgqH/gMg/4jdlf/QJP&#10;/wACif0kUV/Nv/w3R+21/wBHifFT/wAOFqX/AMfo/wCG6P22v+jxPip/4cLUv/j9H/EHcy/6Cof+&#10;AyD/AIjdlf8A0CT/APAon9JFFfzb/wDDdH7bX/R4nxU/8OFqX/x+j/huj9tr/o8T4qf+HC1L/wCP&#10;0f8AEHcy/wCgqH/gMg/4jdlf/QJP/wACif0kUV/Nv/w3R+21/wBHifFT/wAOFqX/AMfo/wCG6P22&#10;v+jxPip/4cLUv/j9H/EHcy/6Cof+AyD/AIjdlf8A0CT/APAon9I0sUcyGOVNyntUA0jTwc/Z/wA2&#10;Nfzgf8N0fttf9HifFT/w4Wpf/H6P+G6P22v+jxPip/4cLUv/AI/T/wCIP5otsVD7pC/4jZlL3wk/&#10;/Aon9I6Ika7I0Cj0UUya0trg5mgVj645r+bv/huj9tr/AKPE+Kn/AIcLUv8A4/R/w3R+21/0eJ8V&#10;P/Dhal/8fpf8QezP/oKh90h/8Ruyr/oEn/4FE/pHVVRQiLgDgAdqWv5t/wDhuj9tr/o8T4qf+HC1&#10;L/4/R/w3R+21/wBHifFT/wAOFqX/AMfo/wCIO5l/0FQ/8BkH/Ebsr/6BJ/8AgUT+kiobjT7S6fzJ&#10;ostjGckV/N7/AMN0fttf9HifFT/w4Wpf/H6P+G6P22v+jxPip/4cLUv/AI/R/wAQezNf8xUPukH/&#10;ABG7Kv8AoEn/AOBRP6PJNDsmTESsh/vBif51l3NvJazNDIOnf196/nX/AOG6P22v+jxPip/4cLUv&#10;/j9Rv+2/+2lI26T9r34oMfVvH+on/wBrVpHwhzRb4qH3SM5eNWUy2wk//Aon9FFFfzrf8Nt/tn/9&#10;HdfE/wD8L7Uf/j1H/Dbf7Z//AEd18T//AAvtR/8Aj1X/AMQjzL/oJh9zI/4jRlf/AECT/wDAon9F&#10;NFfzrf8ADbf7Z/8A0d18T/8AwvtR/wDj1H/Dbf7Z/wD0d18T/wDwvtR/+PUf8QjzL/oJh9zD/iNG&#10;V/8AQJP/AMCif0U0V/Ot/wANt/tn/wDR3XxP/wDC+1H/AOPUf8Nt/tn/APR3XxP/APC+1H/49R/x&#10;CPMv+gmH3MP+I0ZX/wBAk/8AwKJ/RTRX863/AA23+2f/ANHdfE//AML7Uf8A49R/w23+2f8A9Hdf&#10;E/8A8L7Uf/j1H/EI8y/6CYfcw/4jRlf/AECT/wDAon9FNFfzrf8ADbf7Z/8A0d18T/8AwvtR/wDj&#10;1H/Dbf7Z/wD0d18T/wDwvtR/+PUf8QjzL/oJh9zD/iNGV/8AQJP/AMCif0U0V/Ot/wANt/tn/wDR&#10;3XxP/wDC+1H/AOPUf8Nt/tn/APR3XxP/APC+1H/49R/xCPMv+gmH3MP+I0ZX/wBAk/8AwKJ/RTRX&#10;863/AA23+2f/ANHdfE//AML7Uf8A49R/w23+2f8A9HdfE/8A8L7Uf/j1H/EI8y/6CYfcw/4jRlf/&#10;AECT/wDAon9FNFfzrf8ADbf7Z/8A0d18T/8AwvtR/wDj1H/Dbf7Z/wD0d18T/wDwvtR/+PUf8Qjz&#10;L/oJh9zD/iNGV/8AQJP/AMCif0caJZ+ZJ9qkX5V+7nufWtWv5tV/bl/bYRdifthfFJVHQD4g6lx/&#10;5Gp3/DdH7bX/AEeJ8VP/AA4Wpf8Ax+speD+Zyd/rUPukax8bMqirfVJ/+BRP6SKK/m3/AOG6P22v&#10;+jxPip/4cLUv/j9H/DdH7bX/AEeJ8VP/AA4Wpf8Ax+p/4g7mX/QVD/wGRX/Ebsr/AOgSf/gUT+ki&#10;iv5t/wDhuj9tr/o8T4qf+HC1L/4/R/w3R+21/wBHifFT/wAOFqX/AMfo/wCIO5l/0FQ/8BkH/Ebs&#10;r/6BJ/8AgUT+kiiv5t/+G6P22v8Ao8T4qf8AhwtS/wDj9H/DdH7bX/R4nxU/8OFqX/x+j/iDuZf9&#10;BUP/AAGQf8Ruyv8A6BJ/+BRP6SKK/m3/AOG6P22v+jxPip/4cLUv/j9H/DdH7bX/AEeJ8VP/AA4W&#10;pf8Ax+j/AIg7mX/QVD/wGQf8Ruyv/oEn/wCBRP6SKK/m3/4bo/ba/wCjxPip/wCHC1L/AOP0f8N0&#10;fttf9HifFT/w4Wpf/H6P+IO5l/0FQ/8AAZB/xG7K/wDoEn/4FE/pIor+bf8A4bo/ba/6PE+Kn/hw&#10;tS/+P0f8N0fttf8AR4nxU/8ADhal/wDH6P8AiDuZf9BUP/AZB/xG7K/+gSf/AIFE/pIor+bf/huj&#10;9tr/AKPE+Kn/AIcLUv8A4/R/w3R+21/0eJ8VP/Dhal/8fo/4g7mX/QVD/wABkH/Ebsr/AOgSf/gU&#10;T+kiiv5t/wDhuj9tr/o8T4qf+HC1L/4/R/w3R+21/wBHifFT/wAOFqX/AMfo/wCIO5l/0FQ/8BkH&#10;/Ebsr/6BJ/8AgUT+kiiv5t/+G6P22v8Ao8T4qf8AhwtS/wDj9H/DdH7bX/R4nxU/8OFqX/x+j/iD&#10;uZf9BUP/AAGQf8Ruyv8A6BJ/+BRP6SKK/m3/AOG6P22v+jxPip/4cLUv/j9H/DdH7bX/AEeJ8VP/&#10;AA4Wpf8Ax+j/AIg7mX/QVD/wGQf8Ruyv/oEn/wCBRP6RZ4UuYWhkHytWNqVj9hkUIxKsPlLdc1/O&#10;n/w3R+21/wBHifFT/wAOFqX/AMfpsn7cf7a0o2y/tgfFJh1+b4gakf8A2tVR8IMzj/zFQ/8AAZEy&#10;8bMql/zCT/8AAon9Henav57Lb3I2tj5W/vf/AF6oXtq1ncNCenVT6iv50P8Ahtv9s7/o7n4n/wDh&#10;faj/APHqfJ+3F+2pL/rf2v8A4pNjpu+IGpH/ANrVS8IcxjK6xMPukS/GvK5R1wk//Aon9HmhSxG3&#10;aEH5g2WHr71er+bOP9uD9tOI7ov2vvigp6ZX4gaiP/a1Sf8ADdH7bX/R4nxU/wDDhal/8fqZeD+Z&#10;OV/rUPukVHxtytRt9Un/AOBRP6SKK/m3/wCG6P22v+jxPip/4cLUv/j9H/DdH7bX/R4nxU/8OFqX&#10;/wAfqf8AiDuZf9BUP/AZFf8AEbsr/wCgSf8A4FE/o+vdTt7eNljlDSYwqrzg1jPI8rmSRtzN1Jr+&#10;dX/htv8AbO/6O5+J/wD4X2o//HqP+G2/2z/+juvif/4X2o//AB6tI+EGYR/5iYfczOXjXlsv+YSf&#10;/gUT+i6yijmuo4pvus2D7+1bqIkS7I0CqOwr+bUftuftng7h+118UMjkf8V9qPH/AJGqT/huj9tr&#10;/o8T4qf+HC1L/wCP0p+EGZS/5iofdIcPGzK4/wDMJP8A8Cif0kUV/Nv/AMN0fttf9HifFT/w4Wpf&#10;/H6P+G6P22v+jxPip/4cLUv/AI/Uf8QdzL/oKh/4DIv/AIjdlf8A0CT/APAon9JFFfzb/wDDdH7b&#10;X/R4nxU/8OFqX/x+j/huj9tr/o8T4qf+HC1L/wCP0f8AEHcy/wCgqH/gMg/4jdlf/QJP/wACif0k&#10;UV/Nv/w3R+21/wBHifFT/wAOFqX/AMfo/wCG6P22v+jxPip/4cLUv/j9H/EHcy/6Cof+AyD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JFFfzb&#10;/wDDdH7bX/R4nxU/8OFqX/x+j/huj9tr/o8T4qf+HC1L/wCP0f8AEHcy/wCgqH/gMg/4jdlf/QJP&#10;/wACif0kUV/Nv/w3R+21/wBHifFT/wAOFqX/AMfo/wCG6P22v+jxPip/4cLUv/j9H/EHcy/6Cof+&#10;AyD/AIjdlf8A0CT/APAon9JFFfzb/wDDdH7bX/R4nxU/8OFqX/x+j/huj9tr/o8T4qf+HC1L/wCP&#10;0f8AEHcy/wCgqH/gMg/4jdlf/QJP/wACif0kUV/Nv/w3R+21/wBHifFT/wAOFqX/AMfo/wCG6P22&#10;v+jxPip/4cLUv/j9H/EHcy/6Cof+AyD/AIjdlf8A0CT/APAon9JFFfzb/wDDdH7bX/R4nxU/8OFq&#10;X/x+j/huj9tr/o8T4qf+HC1L/wCP0f8AEHcy/wCgqH/gMg/4jdlf/QJP/wACif0kUV/Nv/w3R+21&#10;/wBHifFT/wAOFqX/AMfo/wCG6P22v+jxPip/4cLUv/j9H/EHcy/6Cof+AyD/AIjdlf8A0CT/APAo&#10;n9JFFfzb/wDDdH7bX/R4nxU/8OFqX/x+j/huj9tr/o8T4qf+HC1L/wCP0f8AEHcy/wCgqH/gMg/4&#10;jdlf/QJP/wACif0kUV/Nv/w3R+21/wBHifFT/wAOFqX/AMfo/wCG6P22v+jxPip/4cLUv/j9H/EH&#10;cy/6Cof+AyD/AIjdlf8A0CT/APAon9JFFfzb/wDDdH7bX/R4nxU/8OFqX/x+j/huj9tr/o8T4qf+&#10;HC1L/wCP0f8AEHcy/wCgqH/gMg/4jdlf/QJP/wACif0kUV/Nv/w3R+21/wBHifFT/wAOFqX/AMfo&#10;/wCG6P22v+jxPip/4cLUv/j9H/EHcy/6Cof+AyD/AIjdlf8A0CT/APAon9JFFfzb/wDDdH7bX/R4&#10;nxU/8OFqX/x+j/huj9tr/o8T4qf+HC1L/wCP0f8AEHcy/wCgqH/gMg/4jdlf/QJP/wACif0kUV/N&#10;v/w3R+21/wBHifFT/wAOFqX/AMfo/wCG6P22v+jxPip/4cLUv/j9H/EHcy/6Cof+AyD/AIjdlf8A&#10;0CT/APAon9JFFfzb/wDDdH7bX/R4nxU/8OFqX/x+j/huj9tr/o8T4qf+HC1L/wCP0f8AEHcy/wCg&#10;qH/gMg/4jdlf/QJP/wACif0kUV/Nv/w3R+21/wBHifFT/wAOFqX/AMfo/wCG6P22v+jxPip/4cLU&#10;v/j9H/EHcy/6Cof+AyD/AIjdlf8A0CT/APAon9JFFfzb/wDDdH7bX/R4nxU/8OFqX/x+j/huj9tr&#10;/o8T4qf+HC1L/wCP0f8AEHcy/wCgqH/gMg/4jdlf/QJP/wACif0kUV/Nv/w3R+21/wBHifFT/wAO&#10;FqX/AMfo/wCG6P22v+jxPip/4cLUv/j9H/EHcy/6Cof+AyD/AIjdlf8A0CT/APAon9JFFfzb/wDD&#10;dH7bX/R4nxU/8OFqX/x+j/huj9tr/o8T4qf+HC1L/wCP0f8AEHcy/wCgqH/gMg/4jdlf/QJP/wAC&#10;ieV0UUV+/H84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+gH7fv/BKz4afBn4QfCbUf2YNB8Va34w+IOrW9k2l3F8lwJmezMxEaiNdgDAksx2qo&#10;JJABId8d/wDgmF8Cv2Dv2NY/it+1FYeMPFnxE1aQpZ6d4SLxaLpUrBAkd3diB1UKzDLF0aZjsiXC&#10;PKPuj9tP9uDSv2Dv2OfB3xPs/Aseu+KNV0a10vwpHdIBbwXD2iO0k7gh/JVYwxSMhpCqrlATInjv&#10;/BED9pr42/tm+GPjF4D/AGo/GjeNtLgNkY7XWrOF1MeonUPtcDAIA0DBFUQn93GnyIqphR+E4XiD&#10;ip8OrMasm8PQqe++dqpVTny8sWk+WMbpPa+tnpY/oTFcN8H/AOszyyjFLE16fuLkTp0WqfNzSi2u&#10;aUrSa3S0utbnyp/wRw/4J9/AX9u0/Ec/G6bXY/8AhFv7I/sv+xNRW3/4+ftvmb90b7v+PePHTHPX&#10;NfEVfqz/AMG4OnJo2u/HjSY5GkW1vNAhVm6sFfVRn9K/LnxD4M8W+EvF934A8S+G72x1ywvmsrzS&#10;bi3ZbiK4VthiKYzu3cY9a/RMlzDEV+K8zw9So3CCoOEW9EpU25WXm7N+Z+Z55luHw/B+U4mnTSnU&#10;ddTklrJxqJRTfkrpeVz9BP22v+Cdn7AX7G/xp+CcHxC8W+MNL8B+Lo9em8aXzXhurhfslrbSWscI&#10;it2ZRJPMsbYUna+cpjeOx+A/7M//AARf/wCCjH/CRfBv9mP4eeM/AfjDTtLbUbXUry8vJJPIR0iM&#10;yrPdXMEkQklhDxt5crB/kK4ZlP8Ag5Lie30/4G28n3o4fEKtj1A0oV5j/wAG6H/J7Xij/sld9/6c&#10;tNr42lPMsVwDHOpYyqq0IyatO0W41ZWco297Syd7qySSWt/uK0MrwfiLPIo4Ki6FScE7wvJKVGF1&#10;GV7xs7yXLZ3bbb0twv8AwTy/4Jt6J+0N+254w/Zx+O3iSWDT/hub4eIU0G4AbUri1vFtPJikdQyQ&#10;s5ZzJs3bF2jYzh1m/wCCmsX/AATG8FRap8FP2Qvgt4g8P+PvCfjxtO8QatfX97NZz20CXUNzFF9o&#10;vJckXAh+YxoSEO1sE5+hP+Ce3wi8TeOf+CyPx6+Iui/E298P2vhPxZrTajZ6bJD5usJPqr4tZElj&#10;cNbHyi0hADqwi2MrEOvgn/BV79s34G/HXxb4k+DfgL9jjQvB/iHQPiNcPq3xAjit49U1j7P9pt5Y&#10;7hFtUlXzJHEhDzOcxLuBPK+rhcdmWY8YU4885wjSpylGE+SMHJXbnF25073SV2r+R4+Ky/K8s4Jq&#10;S5KcKk6tWMZThzznGLslTkr+zatZt2Ta31Nr9rP9gH9nr4Pf8Euvhv8AtYeDLHVk8XeKI9EbVZbj&#10;VDJbt9qs5JZdsePl+dRjngU/9ub9hH9nX4F/8Eyvg9+058PPDt9b+LfGP/CPf25dz6rLLFL9r0ae&#10;6m2xsdqZljUjA4HA4r3D/gphpupeB/8AgiN8F/CXi7TrjTtUR/DNtNp95btHNDMulXDtG6EAoyhW&#10;yGAIIIPPFU/+CocUsv8AwRI/Z4eOJmWNPCLSMq52j/hHboZPoMkD6mvMy3OM0rSwTlXk1PFVYv3n&#10;70EtF5xXRbHq5pkeVUIY9Rw8U4YOlJe6rxm370l2k+r3PEP2Lf8Agnr8A/j5/wAE2vit+1b46n15&#10;fFHg2PX20dbHUUjtT9j0mK7h8yMxkt+8c7sMMjjjrWz+wz/wR3i8a/BvVP2o/wBs/T/F2l+F4tKa&#10;58PeEvCunySa1qSjn7Q0QikdYyP9XGF3ybvMYxxqDL9Ef8EQvG/hf4Z/8EvPiX8SPHGjy6hovh/x&#10;RrupaxYQQJK9zawaRZyyxKkjKjlkVlCsQpJwSBk143+yP/wVu/ao/aI/4KZ+GH1vxA2neCvFmqHS&#10;F8A2ro9na2hjm8k73Tc1wsjLI867GlK7Pki2xIYrMuLMTiM0o4OdqdGTk5OVmoxV/Z09HZySb5mr&#10;LybuGDyvg3C4XKK2OhepWgoqCjdOUpW9pU1V4xbS5U7vzSaPjf4dfBjR/wBrL9rTS/gn+zb4bv8A&#10;RtL8Ta6LXRodYvFuriyslUvLdTsNiuyQpJMyJjhSi7jgt9+/F39ib/gi18IPGll+w/488Y6toPxA&#10;vdDa6m+JGoeJjHHpcgBnjW8aSVbOF5UXCxGEbo2T5leSN22tZ+HPgj4T/wDBxX4cv9Ltbe1Xxd4f&#10;udXMENvHDHDfS6VeQyMNoGWlMDyMxyzyTuTktmvkf/guD4X8Q6B/wUi8b6trWkT29trdjpN5pM8y&#10;YW7t1022t2kQ91E0E0ef70bDtXoRx+J4kznC4WjiKlCm8Mqy5Ze85uXLaTfxqO9npKzb0Z50stwv&#10;CuR4zF1sNTxFVYp0Jc0fdVNR5rxS+By2TWsbpLVH1j8Lv+Ce3/BJ39tfwD8QvhN+ybYa5Y+Lvh/K&#10;mmt46m1q4uI7y6KzLBeL++ktbm1mkgk3eXHGSqkoIwyMfyZr9Tv+DaL/AJrV/wBy3/7lK/LGvY4W&#10;ljMPn2ZZfUrzqwpOi4ucuZpzg3LV9G9lsunU8Xi6ODxXD2V5lSw8KU6yrqSpx5YtQqKMdF1S3e76&#10;9Aooor7o/P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oT9rT/AIKTfHP9sn4V+F/hD8T/AAp4TsdN8JzJLps+g2N1&#10;FPIyweSPMMtxIpG3n5VXn24qv+w7/wAFFPjZ+wG/ieT4O+F/C2pf8JYtmNR/4SaxuZvL+zef5fl+&#10;RcQ4z9ofO7dnC4xznwOivJ/sPKf7OeA9ivYt3cejd+b89T2P9YM6/tOOY+3l7eKsp9Urcv8A6S7e&#10;h9CfsZf8FJ/jp+w1qnjDVvhL4V8J6hJ42uLWXVl8RWN1MsTW7XBQReTcRbQTcyZ3bs4XGMHPvfwp&#10;/wCC+fxI0OK31347fsyeDfHXi7S7H7Lo/jSHbpt9Eu1gxlIhlB3FiSsPkJ8zAKM5r4Aorkx3CnD2&#10;ZVp1cTh1KUrXldqTsrJXTTtbRq9mt7nbl/GHEuVUYUcLiZRhC9o2Tirvmb5ZJq922m1dPax61+2P&#10;+2l8a/24fifH8TPjJe2cZs7NbTR9F0mForPToQcssaszMWdss7uzMxIGQiIiWf2Iv21fiJ+wl8Vt&#10;Q+Lvwz8MaLq1/qPh6bR5rfXY5mhWGSeCYuPKkRt263UDnGCeOhHjlFei8py55d9Q9kvY25eXZW7a&#10;f03qeYs4zRZn/aPtX7e/NzvV376/d2S0PZvAf7dvx6+Ff7WGt/thfDXUrPSfEfiLWry+1jT47dpL&#10;G7iurjz5rOSNmLNAzAfxB12qyurqGH1lbf8ABwFFqMVr4u8c/sJ+C9V8dWcG218WR6p5YhYZ2lEk&#10;tpZkUZPyi478EV+c9Fefj+FeH8zlGWIoJuKUU05RfKtEm4tNryd0ell3F/EmUxnHC4hpSbk01GS5&#10;nvJKSaT81ZnsX7ZX7c3x6/bm8c2vjL406rZx2+lwtFomg6PbmGx01XCeYY1ZnctIUVnd3ZiQACFV&#10;FX2j4Cf8Fyv2x/2fvg9oHwW0Lw54H1vT/Ddgtjpt94h0q8kuhbJxFEzQ3cSFY02xr8gO1FySck/G&#10;tFbV+HcjxWBp4Orh4ulD4Y20XpbvfXu9Xqc+H4m4gwuYVMbSxM1VqfFK+r23v2srdlotD6A+BP8A&#10;wUd+N/7Pf7LPjD9kXwX4W8K3XhvxsupLq19qljcvfRfbbNLSXynS4SNcRoCu6NsNkncOK8t+A/xl&#10;8Ufs8/GHw98bPBdhYXWq+GtSW9sbfVIne3kkUHAkVHRivPZlPvXI0V1wyvL6ftuWml7a/P8A3rqz&#10;v8tDjnm2ZVPYc1Vv2NlT/u2d1b56nsX7Un7cPxo/av8Ajzpv7R/i6PS/D/ibR7O0g0y48JJcWq2z&#10;W0ryxTIZJpHWVXfIYOMFVwARmvqbwh/wX68Z6z4Dg8H/ALUn7J/g/wCJVxZrEbbUJZ1s1klRNv2i&#10;WCS3uIzKxyxMQiUbiFVRgD896K4MXwvkOOw9KhWoJxp6Qs3FxXZSi1JLyuelg+LOIsvxVXEUMQ1K&#10;q7zulJSfdxknFvzsfqZ/wS5s/wBsrxLD8T/2qf2V/EHwKurr4oeIH1XxF4L8Qa1fte6DIl5qDQwt&#10;Fap+4WTzpTH5jHdGqEY+avyzr6K/4J/f8FGPHf8AwT8vPFV54I+HekeIG8VR2aXK6tcSx+R9nMxX&#10;b5Z5z5xzn0FfOtcuS5ZjMDnOOqVIx9nP2fJJWUmoxatLV/BpFN2bWp1Z7m2BzDI8BSpTk6lP2vtI&#10;u7jFykneOi+PWUkm0npoFFFFfUHy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XoHwB+EHgj4vSeMk8b/ABo0nwWPDPgLUde0&#10;ltVWI/23e2/l+VpcPmTRfvpt7bdu9vkOI25x5/WMK9OpVlTjvG19H11WtrP5Xt1NqmHq06MKslpK&#10;9tV00el7r5pX6BRRRWxiFFFFABRRRQAUUUUAFFFFABRRRQAUUUUAFFFFABRRRQAUUUUAFFFFABRR&#10;RQAUUUUAFFFFABRRRQAUUUUAFFFFABRRRQAUUUUAFFFFABRRRQAUUUUAFFFFABRRRQAUUUUAFFX/&#10;AAz4W8T+Ndct/C/g3w5f6tqV0WFrp+mWb3E821Sx2xoCzYUEnA4AJ7VQqeaPNy31/r/Irlly81tP&#10;8v8Ah194UUUVRIUUUUAFFFFABRRRQAUUUUAFFFFABRRRQAUUV6BH8H/A7/ssyfHxvjVpK+JF8ef2&#10;Cvw7xF9uay+xif8AtT/XeZ5PmHyf9Tt3D/WZ+Wsa1enQ5ef7TSWjer22Tt6vTzNqOHq4jm5F8Kcn&#10;qlot92r+i1fRHn9FFFbGIUUUUAFFFFABRRRQAUUUUAFFFFABRRRQAUUUUAFFFdxqP7Mn7SWj6Jce&#10;JdX/AGe/HFrp1ratc3WoXPhO8jhhhVSzSs7RhVQKCxYnAAznFZVK9Gi0qkkr7XaV/S5tTw9esm6c&#10;HK29k3b1scPRRRWpiFFFFABRRRQAUUUUAFFFFABRRRQAUUUUAFFFFABRRRQAUUUUAFFFFABRRRQA&#10;UUUUAFFFFABRRRQAUUUUAFFFFABRRRQAUUUUAFFFFABRRRQAUUUUAFFFFABRRRQAUUUUAFFFFABR&#10;RRQAUUUUAFXPD3h3xB4u12z8L+FNCvNU1PULhLfT9O0+1eae5mc4WOONAWdiSAFAJJ6VTr7w/wCC&#10;Abz61+0h4++Htgtvp95q/wAMbx9P8U29nG+o6NMs8ESyWzyKyLn7QWZWVgzRRZyFKt5OeZlLJ8pr&#10;YxR5uRXte3VLez230V+x7HD+VxzrOaOBlLl9o7XSu9m9FdavbVpK93ofOfjD/gnp+2/4C8CQfErx&#10;X+y74ytdHmt5J5J10d5JLSKNSzyXMKbpbVVUElplQYFeffC/4QfFb42+Jf8AhDfg98ONb8UaosPn&#10;SWOg6ZLdSRQ70QyuI1OyMNIimRsKC4yRkV7r/wAE9P2pP2i9O/bx+Huot8a/E15J4o8b6fp3iMal&#10;rc9yup29zOsEizrI7CY7JGKl8lGCsuGUEexfC39pH4Jfsx/tOftVfs0+MfGGufDXSPiD4sv7DQPH&#10;ng2zLHwrJZ318YV+z24EnkMJgm2HDBUCDaH82Lx8Vm2eYKVWjKlGpUUIzjyKWznyyvH3pPlXve67&#10;ytZJOx7mEybIMfGjXjVnSpynKEudx3UOaNpe7FKb918ytC6bk0mz5T+On7F/7VX7NMP2743/AAJ8&#10;Q6DYho1OrTWfnWO987Y/tUJeHecH5N+7jpXmNfWH7Rv7KP7QngH9mfUPip8Kv2vrL4tfBNdWhOpT&#10;aD4luAthcOYVhkvtNmci2nZpYl2gvIm4BtoYZ5P4tftCfsweNfhZofhrVf2DW8O+MNO8A2Wk2vir&#10;R/Fv2G3vp4oyP7VmsUsFFxJI5Z2ZpCzAKpkO0Gu3L83xGJoQlGKrXk4ydP3OWyXxQqSUk9dY3bSs&#10;7O5w5lkuHwuInGUnQtFSiql5892/hnSi4taaSsot3V9DxnxZ8LPid4D0PRvE/jn4c69oum+I7Y3P&#10;h7UNW0ea3g1SEKjGS3kkULMgEkZ3ISMSKf4hn2r9nex8Z/sMfF/TPiR+2D+xRf3/AIL1hTpWqWfx&#10;C+HMsimFpI5ZJLFbzyYvtirEQrFjhXkyOcj2j/gq9/yY3+xqf+qa3X/pFo1bn/BTj4u/Ff8AZY8C&#10;/Av9kH4majH8Rdc8OrZ/ETxdrPji+uNWh1fUTcXUUdg3nOHezQLcRspx5sbR8IQ+7xv7axGbYTD0&#10;fZp/WJVoyipNNRpylHmjLpsr+clbS7Pa/sHD5LjMTX9rJfV40Jxk4qScqsYy5ZR6rWVulou+rSfm&#10;H7VH7HP7O/hTw34S8Nfs2/Br9oJviB48t49T8KeH/FraHeG80vyzJJL9k0x5LuI7fmXzUUYjmz/q&#10;32+E/HX9kL9pv9mdYZ/jr8Etf8O2txJHHb6leWZazlldGdYluY90Jk2oxMYfeApyBg19Kf8ABUHx&#10;tP4yvfhH/wAFJfhL4w8T+G9Y+Lnhu/hvNMj1WRX0WbT0isZ47WdCjiCUTSKVAUMN7n/XFFi/ZW+I&#10;fxA+Kn/BK/8Aae+HnxA8b6nq2keF4/DOoeH7W/uTN9gml1CV5vLZ8squbePKA7c7iAC7ErL8yzbC&#10;5RQxU2pRc4wqKXNzxlKr7KSjK7VoS01XvWbTirIrMsryfGZ1iMHTi4SUJTpyhy8koRo+2i5Rsnep&#10;G70a5LpNSd2fIvi34Y/ErwDpeka346+HuuaLZeILIXmg3mraTNbRalblVYTW7SKBNGQ6HehIwynP&#10;Ip3i74W/E3wDq9h4f8d/DrXtF1DVrOK70ux1bR5raa8t5WKxzRJIoaRHZWCsoIYqQCcGvu74U/Be&#10;7/4KJ/sI/s6+GRp/iDULz4efGS48E+JWtJ490ehXYS9uLwMwPlrBax28KbgeUYBWyoPrWsQ+H/8A&#10;gpd+0V8D/wBpfwgmlww+D/j3rfhXUtUFu/8AxNdN08ya7pWIyT8hs7eWNicfvbhjjaQqutxjLC1H&#10;GtTX7t1VUafw8vM6b9Kig/NNpWetihwRHF01OjUf7xUXSTSvPn5FVXa9JzXk0m21pf5v/bU/4Jo+&#10;ID+07D+z7+wj8APFOuW/g7wjp1j401xo5Psl5rhh+1Sztc3EphieS2uLRvJVkAYkJHjk/JniD4Pf&#10;Fnwp8Rl+D/ib4Za9Y+LJLuG1i8NXWkzJfSTTbfJjWArvdpN67AAd+5ducivQv2lv2vvil8Uvj94+&#10;8c+B/i/4stfDviLx5d63pVgmrT2yBA5js5WhjcKJo7ZYYw3LKEAzxX3F+0rbR+IPiF/wTr+L2vyS&#10;33ijxBHoEWua9eTvLdX6xTaLKnmyMSzsJLq4fccktM5JJNFHMs4yOjhaGMaqe0hLV83OpwpupJyb&#10;dmnZpJJNaavoq2V5JxBXxdfAp0/Z1I6Ll5HCdVU4qKSumk07ttS10XX8xPEPh3xB4R1288LeK9Cv&#10;NL1PT7h7fUNO1C1eGe2mQ4aOSNwGRgQQVIBB612vgD4CePrj4w+DvAfxE+C/xBkt/ETWuo/2L4f8&#10;OSnWNT0UsXmudPhljxMTBHM0cmDGTGSTtVsdD/wUJ/5Pq+L3/ZRdX/8ASuSvr747eFfjN43/AG8f&#10;2R/C/wCz/wCPX8L+Krr4DeGxY+Io4I5jp8KpftdTeVIQk4Fss2YWIEoyh+9XpY3PKlHCUZ+7H2tK&#10;c222lHlgpbpN211dm7LRNnlYHIaVbGV4XlL2VWnBJJNyUqjhs2lfTRNpNvVpHnXgb4Uf8ErR8QfB&#10;VhpXwo/a3udS8UX1rN4R0/VtL8PR2+ubpwsewybFlhZxtZg23G7LDBIqfF7T/APiX/grb4h1SD9i&#10;DxD4g8GaNLbP4o+FXhjS7ea6sbVNMt7W4lMekzSwKYrhxMVEoUybY5Hjdm2+gfG7/gqDbfBf/gqo&#10;vjzUfhrH4i8P/C3TZvh/u1WzgXUgsE7R3up23lbYYbppBMi7FRGt2MeyLzGKej/sMfASz/Zr/wCC&#10;wPx2+EOleKtT123tfhXfXkGqaxN5t5cfa5tJuz5z5JkkDTlTIcFyu8gbsV8fUxuMwNGeLxKneWGl&#10;KKlUk7qU4KSUly8rinDW3M3K6asz7ingcDj61PB4VwtHFRjJxpxVnGE3BuL5lJTaqaX5Uo2knzJr&#10;5St/DX/BLL4j/FDwX4P+A2j/ABuk1TXviFo9leaf44k0qPTH0+e9jS4i3WTfaFbY21SGyPXODVD9&#10;v79kBvCX7f8A4+/Z7/ZG+Cevahpfh6z067t/D/h2zvdVmtLd9OspJpmJMsuzzrjlmJCmRVyBtFeV&#10;fsfgn9rX4WgD/mo2if8ApfDX6o/Bhh/w/wBP2gDn/mkNv/6S+H69TNsdiuG8wlOnUnUjDD1J8s5N&#10;ptVKSTfom7O11d9zx8my/C8UZbGFSnClKeJpw5oQSai6VVtL1aTavZ2Wmh+OWhaFrfijW7Pwz4Z0&#10;a61HUtRuo7XT9Psbdpp7qeRgiRRogLO7MQoUAkkgAEmuu8Mfsz/tF+NPHt98LPCnwI8Yah4k0tlG&#10;raFbeHLlrqw3EAG4j2boFyy/NIFAyMmtz9hf/k9r4O/9lU8Pf+nK3r7O+If7Onx3+PH7fH7Tuq/B&#10;/wDaj/4Vbpfhi4trzxfqjaldWiXFkbZyRLJbkHykWORmVjtIIJBwMe/m+eyy3GSotxilT5+aXM0n&#10;7SMEmo6u/N01vY+dyXh+OaYONdKUpOrycseVNr2cptpyslbl1vpa/U+PPjV+wJ+2X+zxpDeI/i7+&#10;zt4k0zS4bfzrrVobUXlnbJvCAzT2zSRwksQAHZScjAOazPgX+xv+1F+0vo+oeIvgX8Etc8Radpe9&#10;b3ULO3C26yIqs0KySFVkmCujeShaTDqduCK+j/2Gvi78bf2cf+CjPhv9nf4dfHyT4peEdc1610vX&#10;INH1Ke80fVLW7gjM9ysT7hutlYs0gAI+zOrN5ZcHwj9ozxZ4z+AP7S/xC+E3wW+IHiDw34b8K/FT&#10;WH8O6TpGvXUMNhLDdvDHLGBJkTLHDEnm53kRLljgVlh8yzivWeEvT9o4RqRnyyUXFtpqUHLmjJWV&#10;vee/Rpo1xWV5Hh6McZap7NTlTnDmg5KUUmnGoo8kou7v7qaa6ppnBxfA/wCNU/xKb4MQfCDxQ/jB&#10;SQ3hNfD9ydSBEXnH/Rdnm8RfvPu/c+bpzXovxE/4Jv8A7dPwq8Kx+NvGv7MHiqHTHt2nkuLKzF59&#10;miVPMaSdbdna3VVySZQgGCDggivpH/goLc/GD4lftc/s1+Ivhv8AEmbw18QviF8HfDMH/CVWd7Np&#10;7f2hfS3EJleW0XzEDmbYxQHCHbjaMV5H8EviB+2P+x//AMFC9L+FEvxE8Q3XiKz+I1po+vaTDrc7&#10;WviFXu1jKMJwBLFOkm6OSRAwEqyDawBGNLOs0xmDhWoOlGXs3OUJczb5W07STSjG6Vm4y31XU3rZ&#10;DlOBxs6GIVWUfaKEakeVJcyUo3i03KVm7pSitNG9jwv4TfAH45fHi8uLH4K/CDxJ4qezkhS+bQNF&#10;muktDKWEfnPGpWENsfBcqDsbn5Tjrvjf+wd+2H+zlo8niX4yfs9+ItJ0mGNXudYS1F1ZW4Z1jXzb&#10;i3Z4oizuqgOwJLAAHNfUnx//AGdfjJ47/wCCrvxg/ZZ/Yy+McPw7XXoLfV7zSz4ovtPtNZlNhbXU&#10;8BFssnmP5l3dSrG6hEXzQCoAU8t/wRi+OPxn1/8AbO8P/s9+JPHer654D8WaZrNp4n8I61cve6bc&#10;QnTp5SWt5i0alpIYlL7QWUtGSVdlOdbiHHSwMsww/s3CFKNaVN83PyShzfEnypu0kvdabWrRpR4a&#10;y+GYRy3E+0VSdWdGNSLi6fPGfJ8LXM0uaLl70Wk9Ez4ozXqf7Lvw/wDg/wCJtV17xl+0b4I+Keoe&#10;AvD+lq2rat8LdNt5pdNupZVW3N1LdKYYYXCzKNxDM4ULnDV6LpvxX/ZJ+Dvgvxl8BfG37IK/E3Rb&#10;H4rahceHPibp/itdLvJbSNBbwWv2qKylMkTJG0+wOEZptwQFQx7L9lG/8O6r+wT+2dqnhDw9LpOk&#10;3K+FZdL0ma+N09lbtql4Y4GmKqZSiEKZCq7iM4GcV3ZhmmI+oyl7KUE504qXNFXVSpCF1ZuUWlK9&#10;pRWqPPy3KMP/AGhCLrQm1CrNx5ZOzp05zs7xUZRbja8ZPRnSfsm+J/8Agkl4O+PGj+IfhN8DP2lv&#10;iRr0Ed0LPwfq3hnQdYgvQ1vIrlrWEh5NiFpAQflKBjwDXxX4E+G3xF+KXiJfB/wy8A614i1Zo3kX&#10;S9B0qa8uSi/eby4lZsDuccd6+mP+CIZ/42U+A/8Ar11j/wBNd1XoX/BObxH46l/4J7/tUaT8NPFH&#10;/CG614Xt9N8QWvjDQIWh1aZR9pkeze4R1cQ7LJlj2lTG13O3zhyh8vEYyWQ4zE+zcqj5cOuapNu3&#10;tKlSC0S2i9Wkru9uiPYw2DhxFgsKqijTXNiXy04JN+zpUqj1b3ktE27Rte2rPmP4x/sL/tffs/8A&#10;hmPxr8Xv2evE2j6O1rHcTas9j51tao7qiCeWIstu5d1UJKUYswGM1B8Lf2Jv2t/jZ4Jn+I/wq/Z3&#10;8Wa5oUNu88eqWekyeTdKkjRuLckD7UyurKUh3sCpBHBr6r/4IXfFP4hfEP8Aas8QfBb4j+MdT8R+&#10;E/FXgfVBrnh3XtRmurO6d3tw8rwyOUaRkDRszAkpI6nrXxj4U+P/AMdPA39hr4O+MfijTU8MySP4&#10;ehs9duEj00ySGSTyED7Yw7szMFADFmLZya9Khjs8rYmvgv3ftaXJLmtLlcZqdly81004Wb5mrO9u&#10;h5OIy/IKGFw+P/e+xqupHlvHnjKDhd83LyuLU7pcqd1a+t1k2/w7+IF546PwutPAusS+Jl1FtPPh&#10;2PS5WvhdqxRrf7OF8zzQwKlNu4EEYyK9O+If/BO/9t74VeBo/iT47/Zl8VWeitZvd3F5HYfaDZW6&#10;R+Y8tykJZ7VVTJYzKgXBzgg4+5P2r/2kPhZ+wn/wW2vPjt478AvrGm6t4Hto9UltbWOa8sJpLZYF&#10;u7USMirJst0iY7gTFNMBktg+L+MP2XPi18TvDnjj4nfsIf8ABRy8+L2n3OjXk/izwvJ4g1HTvE+o&#10;aeH2TJNYzNuvohG43M+wTElUjZmVG82nxRjsRHD1nGNGlUhCXNNTlFyl8UeeNow5dLOfxX0W56tb&#10;hLA4aWJoRlKtWpVKkOWEoRkoxtyz5JXlU5tbqHw21eyfnXwn+F//AAT8039nXQPix+0p8O/2nbef&#10;ULqazu/E3hPSNJTw7c3Qlm2Q2txdLl3EUfzKWLbo5MDC8dr8CfgD+wF8b4/jhrPwY8J+PtT0TwX8&#10;BNS13RpPiNfQw31nrsInYTINNkWKSEIIcLKGy2/cpGK1vjKwP/BAX4SgHp8ZrnPt8us1zv8AwSnV&#10;v+FXftRybTtH7O+uAtjgEwPx+h/KuXEV8RUyzF4yNapGUK0oJc7tZVYxulpa66X20OvC4fC082we&#10;CnRpyjOjGo3yK95UZSs3dp2et7b6ny78Lvg78WPjd4jPhD4PfDbXPFGqLD50tjoOly3UkUW9U81x&#10;Gp8uMM6gu2FBYZIzXZfHP9hv9rj9mvTf7d+NfwC8QaLpqqhk1j7MLiyiLNtVXuIC8SMW4CswY5GB&#10;zX0tqHjTxJ+yr/wRi+Hvin4AX2oeGte+Lnji/bxr4r0ebybueGyuLuGG0FwuJIkIhjYKjD7s46TS&#10;BtD/AIIefEnx58XPjl4q/ZW+KXjLWPEHgHxX8PdTi1TwzqerTyW4ZnhRpIxuzC7RvIhZCpIfJOVU&#10;j0MVxBmdPC4jMKcIewoSlFxd+eSg+WbTT5Y6p8qad0k21c83B8N5VVxmGy2rOf1jEQhJSVuSLqR5&#10;oJprmkrNczTjZtpKVrnxDp3wr+J+seANQ+K+k/DjXrrwtpN0ttqniW30ed9Ps5mKBY5bgKY43Jli&#10;AVmBJkT+8M++f8Ekf2e/hD+07+2Pp/wq+OHhH+29Bm0K/uJbD+0Li23SRxgo2+3kR+D23YPfNer/&#10;ALO5H/Dgj49jP/NStO/9KdDrnP8Aggqrt/wUJ0tlUkL4X1QtgdB5QH86nNM4xOIyDNJQ9yVBzhFx&#10;bT0hGSlfdO8unYrKclwuG4iyiM/3kcQqc5Rkk1rUlFxts1aPXueY/wDBNn4V6v48/ag8P+IdR/ZZ&#10;8QfFXwlpNzLF4n0XSdJWeFVntZ44TLJMyW8ZEmJFEskYYwkBgeR6R+1R+zf/AME/f2cdE1XQvFPw&#10;i/au8L+KriwvY/CcnjHT9Cj0q7v44vkzNDkTwLJJD5jQMxCvwckVJ+x7+0Z+z/4k/Yo1r9hv4r/t&#10;C+I/g1qV340PiCx8caLps91ZakrxQ27WF7HbOJWUrub5ikQ8mJmf92Ek8/8A21v2Z/2pPgz4D8I+&#10;KfiF8cofid8M7qS4t/A3i7w/4sm1bR7eUu4ltY/MOLaYi33MijYxjIDu0ThM5VcRiuJHGvVdFX5I&#10;x99e0UU5KUZfw5Ntu8UuZRWr0RpTo4XC8LqWHpKu7c8pWhL2cpNRlGUf4kUklaTfK5P3Vqzwrxz8&#10;P/Hvww8STeDfiX4I1fw7rFuqNcaVrmmy2lzErqGUtFKqsoKkMMjkEEVLqXww+JWjeBdO+KOsfDzX&#10;LXwzrFw8Gk+IrnSZo7G9lRnV44bhlEcjKY3BVWJBRgehx9P/APBcuORP+Cj/AIwd42UPpeklCV+8&#10;PsEIyPxBH4V0/wC0g6/8OMP2eU3fN/wnmtHH/b7qtelSz6tUy/LsRyK+JlBNXfu81OU3bvZxtqeX&#10;W4do08yzPDc7thYzadl73LUhBX7XUr6dj418dfD7x98L/Ek3g34l+CNY8O6xbqjXGla7pstpcxKy&#10;hlLRSqrAFSCMjkHIr6W+NX7NXwU8Jf8ABJj4O/tNeH/Bn2fxv4q8Y6jY69rX9pXLfareK41JETyW&#10;kMKYW3iGURSdnJOTnQ/4LnxyJ/wUc8WO8bKsmk6SyFl+8PsMQyPUZBH1Fd18YNet/C//AARM/Zp8&#10;SXWi2mpR6f8AFLULqTTb+PdBdrHf6uxikXujAbWHoTXDiM2xWMy/KsXC8XWqQcoxbSalSqS5X3V0&#10;tHpdJ9D0MNk+EwOZZxg52kqNOajKSTaca1OKkuzs3qtbNrqfN3hH/gnb+3H46+HsnxS8K/sveL7r&#10;RY4Umjm/sto5rqJ1Vkkt7d8TXKMrKQ0SOCOhODXkWu6HrfhfW7zw14m0e607UtOupLXUNPvrdoZ7&#10;WeNijxSI4DI6sCpUgEEEEZr9GvjTrPgb/gpZ8b7H43/sif8ABRW+8CeOr6Ozh034Y/EDUr3SP7Mu&#10;Bi32afeQM8W+UokgggEjM8rMzKX2Lw//AATf8L+N4/2v/iv+wX+1rpuoWmvfFfwrqumazLrVlHfX&#10;0GtJDLcx35nkLFj5El3MsquVmZ4nDMCrUYfibGQwNavioxU6cVOVK04Tgk1zfFfnUVd80Uoy0Std&#10;MrFcKYKpj6GGwcpOFWbhGrzQnCcmnyJctuRydlyTblFNt3aaPmrWf2Gf2vNC+D+n/H2//Z88SN4Q&#10;1LTf7Rt9atLH7RGll5Zl+1SrEWeCHyxv82VVQrg5wQa0P2Tvhf8AAvxXJda7+0t8OvjPqWg3upW2&#10;i+Grz4T6RazGfWJSWWyd7pSjSumCkKEyN6EV7H/wSl+KX7Snwz/4KO+E/g1qfibxKN+qXGg+KfCt&#10;5qkzRCO0tLiLy5YixX/RRGWQY+TysDAyD6/+xt8QL/8AYw+LP7Wfxb0bxHdW/wAK/hN4uuo7f4c2&#10;UcTQ6tqE2o3dlpkfmyxSvbRptVXliKuf3JYyJEYzlmudZph418K1GU+WnODg3HmU6nIo3960m7JP&#10;4ZX15Ve2mT5DlOJnh8WnKMOapCoqkYz5XTpqpKdvcTgo3bj8Ubac7tev8EtX/Zb8JfDDx98O/wBl&#10;z4BfHLVbXwTHq+qfFfRPiPofh20tr9PsTW0Wn6veebFNbw200Mk6QoDKsguXVC6q8P52eGfDeveM&#10;vEen+EPCukz6hqmrX0Nnpthaxlpbm4lcJHEijqzMwUDuTX31+wr458R/8FJ/hD8XP2FPGGjQ6Xr2&#10;ux6p8RYfF2hahJY/2trZvIsRalEA8c1u01xB8qqiolupVfMVJF5D4EpqP7QP/BJDxtoHhdbuPxp+&#10;z942s/Feg6hpFjHDcxaZOZWdftCASfum/tC6LZ3L5MWDhVAwy/GzybEYmNWPv+0pRk5SbsqiahUc&#10;vtJzbVmotRsm2opHTmWBp55h8LKjL3PZ1ZxUYqN5U2nOnGP2WqaUrpyjKV2knKTPnD49fseftP8A&#10;7MPlTfHf4Ja74dtZ5Eih1K4tRJZSSurssS3MRaEybUdvLD7wFJIxWz8IP+CfP7a3x40qPX/hf+zZ&#10;4ovtNms1urXVLqx+xWt1C33XhmuTHHMD/wBM2Y456V9Hf8E5fHPj/wCMP7Ev7Ufwj+KWqap4k8I6&#10;L8LZdY0uPVtQmmh0rUIY7u5gEIZiIy80QmwOrWwPrnwjxB4M/ajh/Yr8M/tOT/tLXGp+CLbxV/wi&#10;2meF4PFWoyXWg3awyyiMwOgggTyolceVIflmi4BLBfUhm+aSqVMJOVOFWE4w5mpOMueCnG0VJNPd&#10;NOVtLpu6R49TJcpjSpYyEas6NSnKfKpQU48k3CV5OLTjs01C+tmlZs8p+KPwd+LHwR8SDwf8Yfht&#10;rnhfVGh86Ox17S5bWSWLeyeagkUeZGWRwHXKkqcE4rm6+89a8Vax+0v/AMEQde+Jn7SHj671zxR4&#10;B+LS2fgPWtduVmv7iOZbLzrPz5czTrsurmUqWJxbR/wwKF8U/a2/aK/ZT+MUuuXfg/8AYAb4Y+Lr&#10;5bUQz6X40KWNh5Zi3EaatjDGDJCpU7Sg3SeYQzZ3dWW51jMVN0p0G5QnKnOUHHlTjytStJxk4tSu&#10;+VSaaa10vyZpkWBwdNVqeISjOnCpCM4y5pKXOnG8FKKkpQsuZxUk09NbeM6n8IfizoniHRPCWs/C&#10;/wARWereJoLafw5pd1ok8dxqsVw+yB7aNkDTrK/yoUDBzwuTUlv8FfjJd/Ek/Bq1+EviaTxgJGQ+&#10;FI9BuG1IMsRlZfsoTzciMFyNvCgt05r7t/acH/Gwj9ijj/mRPh1/6dnryf8Abwb4iv8A8FgvFWl/&#10;CX4jzeEPEWqeNLHTNL8Sw6xNp/8AZ8l1bW9sZHuIf3kUe2Vg7Lk7C3B6HlwPEWIxk4Q5Ix5qM6l3&#10;eycZqKT626vr2OvMOGcNgYTnzyko14UrJK7Uoc7a6c3RdO52/wCzp+yV8S/hn8AvEHw3/bS/4Jz+&#10;NNR8J+JG+3aX4y+HvgyzvfGml3gktSIg8spe1s/Lt5dytFndM+Thzj5V/aRP7IH9uaaP2Qf+Fk/2&#10;b9kf+2P+Fkf2f5/n7vl8n7F8uzb13c56cV6B4r8Uftw/sE/tgX3w3T4w65ceNtF1uxa+h0fxBeXV&#10;rrckgiuoY5FJVrqOUSpmORctvKlQc19d+LtW+Dnwc/4L4674A1fw5oN14Y+KOnw6D4q0q70kSRpd&#10;anZQSAKo4Es92tuzyEHIu5SeW3Dy443FZdjJYqT9qqlKdeKpykoyUVBO8Zc+rjJOLTs2tlc9eWAw&#10;eaYKGEinRdOrChJ1YxlOLm5tWnHk0UoSUk4tpPdpHwh4S/Yf/a38f/ByH4/eBPgD4i1rwncTSR2+&#10;qaTZ/aWlMbskjLDGTMyK6OrSBNgKsCRg16N/wTn+KWk2XxG8PfAXQf2KPAHxN1/xj4ujh1HUfGmm&#10;y38yaaVi3RWyEmOz8pVupnutkh2tll2wgHQ/Zk1f4+fsef8ABTTwt8AtE+JutwrovxUtvCl7bpO8&#10;VtqWmzamsUimCQlBFOjmZQQdrSLIpDhXH054Z0DQ/gt/wU9/bCu/hFcvpr6X8Dde1fTrqyuG32l/&#10;Pb6deTPG2fkZbmSQgDATGBgAAXnGbVp062GqxjOMqftaTi5x05lFKdnd254yumk7PRNIzyPJaMKl&#10;DFUZSpyhV9lVjJQnryObcLqyvySjZpuN170k2j49/b2+AnhXRv2tPixafsnfD/Ur74e+CtSt49Sv&#10;NFsri6stFkeBBOks2GEKC7W6jXewX92QpIWvSvhd4g/Yk/aZ/Zw0Wz+M37JvxUtNa+FulvF4m8Uf&#10;s9+B9Ojtbix8lBFd6vPOzlp9trNI0zhFJMzDjIXpv+CRvgHw18UP2SP2ovAfjP4h2PhPR9Q0nw0u&#10;qeJNRTdDp9usuoPJKVyu8hVO1cjcxUZGc16l+z/4l/ZI/b4+Gni3/glb+zH8PvEngfw1o+jTeIPD&#10;vjZte2zeJtQt2hjFxqtusP7xHmkikKMzfJBEEWAxRJHw5lmk8NGWDmqkvqkqalWTaag6cOac3f3p&#10;PmfuK705na2voZXlNPFSjjoOnH67Go40ZRTUpqrPlpwVvdiuRe/Ky15Ve+n59658EvEXjvXNU8Xf&#10;s1fCL4ha14Ck8Tf2V4d1S+0B7idpZGTyLSeS1Qwm7YSRfu0OSZFwPmGdL4q/sQftdfA/wJa/E34r&#10;/s8eKdE0C5t1mbVLvS28q0VnRFFztybRmeRFCTiNizYAJyK+tv2R/ir8Qvgx/wAELfi347+Fviq6&#10;0PW4viwLa11awfZcWyTwaPDK0T9Y3MbuodcMu7KkEAjB/wCCP3xN+JXxO1742/Bj4gfELW9Y8Max&#10;8E9ev9Q0fUtTkmikuy9rAbgBydshjmkUsMFgRnO1cerUz7NKNHE14Rg6WGqcju5Oc0lG7vsn73VS&#10;u+i3PHo8O5RXxGFw85zVXFU/aLlUVCDbnZNO7krxto42Vnd7Hyj8DP2XP2h/2mNUk0n4EfB/XPEz&#10;QSBLq50+zP2a2YqzKJrh8RQlgrY3uu7GBk8Va8ffseftU/DHx9Y/C7xv+z14vs9e1a4mh0XTl0Ga&#10;ZtUeFVaUWhiVlugispYxFwoYZPNfSX7LH7Tv7PHjz9hNv2EPiX8ddZ+COsQeLJNYt/HGh6PNPZa8&#10;khCfZdQFtIsjkiUjL7YlS0t2LkxhD5/+1T8H/wBtL9lSy8B/E/UP2mbzxh4SX7Unw3+IPgfx1d32&#10;n2EpZknt7ebcptJmWP5lTCuEYKzmKQJ2084zGWbTw1Tkp6yjCMozvOybjKM78kr7uCXNFXu7nDUy&#10;PLIZPDFUnOr7sZVJQlBqF5JSjKn8cbJ2U5NRlJqyseZ/HD9jD9qf9mzQ7HxP8cPgbr3h7TdSVPsu&#10;pXVuHt97glYnkjLLFKQrHynKyYUnbwa4nVfh94+0Lwlpfj/W/BGsWeg640y6JrV1pssdpqDRPslE&#10;EzKElKMCrbSdp4ODX3B/wTV8WeKfiz+xR+1l4C+KHiXUPEWj6f8ADJtW0/TdavpbmG0vore/nS4i&#10;WRiI382KGQsoBLQxk52jHC/tSxyH/gkh+y3KI22rq3i8M23gE6rLgZ9Tg/kajD59jY5gsDiIxc1V&#10;VNyjdJqVGVVNJttP3eVptrqn0WmI4dwM8teYYaUlB0ZVFGVnJSjXhRabSSafNzJpJ9Gur+XvC3wv&#10;+JnjnQdZ8U+Cfh3rusaX4dt1n8QalpekTXFvpcTByslxJGpWFSI5CGcgEI3ocdX8CP2Pv2n/ANpr&#10;dN8Cfgh4g8RWsc0kEuqWtn5djHMiK7RNdSFYVkCujbC4YhlwORX0/wD8EuGVf2EP2xyxx/xb/T//&#10;AEn1euc+Ev7KSeC/2SPDPxF/aZ/4KJap8G/CPxE1K51Dwr4NsdB1XVF1BodsT3sttbSxrG5URbZN&#10;rgxvFlwWCh4viKpRxGJw6tGUJwhH3Z1HLmpqo/ch7zaTe2lldtE4PhmnWw2FxDUpRqU5zmuenTUe&#10;Wq6a9+p7qTaWru7uyTMvxTpXhX9lH9hfxv8Asv8A7T/7H2uaL8XfEni1brwb451XwdaGGKzhk01p&#10;4YNSZ/MZQsc4Itw8f+kqCR5jY85+HH/BOf8Abj+LPg1viB4E/Zk8U3WkfZUube8ubMWv2uF4/MSS&#10;3Wdka5RkwVaIOGyMZJFfavxg8KfDHxb/AMESfH19o/7VupfHC28GePtPn8M+KtW0i/0+bR5vM060&#10;NksV3I0hRILqbbyUxc/KAVGPzzX9o79oVL/SdUj+O3jJbjQLWO20GdPE12rabAgwkVuRJ+5RRwqp&#10;gKOABXJkOLzDH4XETwnLGoq0lNzjUs2owfuwk4zgmmvdk9Hd6nZxFg8ty7GYaGM5pU3Rg4KnKndR&#10;cpp804qUJtNP3or3lZadOe8YeDPGPw88SXXg3x/4T1LQ9YsWVb3StYsZLW5tyVDAPFIAyEqwYZAy&#10;CD0Ndh8Bf2Uv2h/2nzrQ+Afwr1DxN/wj1rHPrH2Fo1+zo+/YPnZdzt5b7UXLNsbAODX17+2T8U/E&#10;nxB/YV/Ze/4KAeLb3S7j4n6X4gvNPe8m0+Nm1eGxvpjBJcg5aYI9krMpOzfeTEKvmYrjv+CsNnqv&#10;wp/aZ0X9pH9nXxTrXh/wr8YPC+j+MtBk0VZNLWG6SEKMeU4zOgKXBbhka9IHdm6sNxBjMaoUIwjC&#10;rL2sbu8oe0ozUZRsuVtSjeUXdbNNaa8uK4bwOB9piZTlUow9lKy5YzdOtByhK75knGXLGSs9001f&#10;T5P1X4V/FDQfiCvwl1z4b69Z+KpLuG1j8M3Wjzx6g08wUxRC3ZRIXcOm1duW3rgHIqB/h/48i8c/&#10;8Kwk8E6uviX+0hp3/COtpsovvthfyxbeRt8zzd/y+Xt3buMZ4r9K/wBppf8AhMvjB/wT5+PfiuJp&#10;vGXi3+wE8SarLLmW+SK60maKR1B2gl7u5fIAJ83B4UAHxR/aU/Yo/wCCbX7bnjL4lL4Mn+K/xO8S&#10;eMdQutd1Cxvkt7fwXZXMzlra2LI4lvvLfbL9wgFovMjBkVuGjxdjK9GCo4ZzqyhNqMXpzwm4O8nZ&#10;KF4t3euqSTbsd1bgvA4etUdfFKnRhUgnOS1UKlNVI2iruU7SSstNG21FXPzmX4G/Gtvib/wpVfg9&#10;4pPjLp/wiQ8P3P8Aaf8AqfP/AOPXZ5v+p/efd+583TmvX/2Tvj1+zD4B8DeLv2df2zv2ek1LQdXS&#10;ea38V+GfDVs3i/SdSElqqRRXd1Kiw26LBMxj2k+ZIwYMjutfWHwu/ZUs/wBkX/gvt4J8FaR4r1PW&#10;tO8QafqfiCwvtc1A3V+/2jSNSWb7RKUXzJDcRTkNyShQszMWNfnT8Xz/AMXa8Uf9jFff+j3r0MNm&#10;FDiSSw+vI6VKqpRbjLmlKa07WcPPdp3PPxWW4jheLxNlzqtVouEkpR5YxpvXTW6n2Wyase8/GD9j&#10;HRfiF8TLT4WfsI/s4/tBT6xpqqvjTTfij4ftbebTZJ1D2ZY26qlskiLK264KBgAVJGa8K+LHwZ+L&#10;PwJ8Vt4H+Mvw51nwzqwj81LHWtPe3aWLe8Ylj3ACWItG4EiEoxU4JxX1J/wWX+I/xD8G/wDBRH4n&#10;+HfB/jzWtJ0/WLbQTrFjpuqTQQ3xh0y3MXnIjBZdhdiu4HaWJGMmt/8AbGvtX+Jn/BG/9nX4u/EP&#10;X9Q1zxLD4s1zT11rVr6S4uGt3u75SjO5LMAtnbqMk4WJQOK5stzbMKOFy+rVtKnieVatucZSpupd&#10;ybs1dONrJpWd3sdWaZNltbF5jSo3jVwvO9FFU5RhVjTsorWLakpXu03dWS1PhavRPDH7I/7VHjO/&#10;0bTfC/7OHjm8k8RaeL/Q2i8K3ey+syYh9qjcxhWtx58OZs+WBKhLAMM+d1+kH/BUD40fFj4cf8E9&#10;/wBk/wADfD/4g6poul+Jvhhbv4gtdKumtzf/AGbS9KEKSumGaNftMx8vOxiwLKSiFfXzfMsZhMbh&#10;cLhoxcq0pK8r2XLByvZb7baX7rc8XJcrwOMwOLxeKlJRoRhK0bXlzTULXe2++tt7PZ/EPxf/AGT/&#10;ANpP4B+MbDwD8Xfgn4h0XVdWuPs+jW82ntIupy/u/wB3ayR7o7lgZYlIiZiGdVOCcVrfEr9hT9sL&#10;4PfDeD4ufE39nbxRo3h2Zd0moXenn/RF3BQbmMZe0yzKo85UySAMmvqbwT4w8a/Er/ghR4w8b+Ov&#10;G2tanrHw++Mtk/gvVLrVJmuNIKJpqR+TJu3KEW8uNozhfM+XGFxJ/wAENviT8RPjJ+1v4w+Gvxc8&#10;fa54o0DxZ8PtTPiTSPEGrz3dvqLvNbI0kqSOQ8hR5ELnLbZHGcMc+LW4hzajluIxcowf1aco1FaX&#10;v8qi7w1926l9rm1VttT3qPDOTYjNMNg4yqL61CMqbbj7nM5K09PftKL+Hl0d91Y/P2vVPjV+xF+1&#10;r+zt4dt/F/xn+AfiLQ9JuYY5F1Sa0823h3kBUmkiLLBIScCOQq+e1e6fsOaRoH7Rn7Anx8/ZVudI&#10;0t/Evhyyj+IPgy5bTGmvWa1CJfRxsvPzRRQwIo53XrnkdO3/AOCKPxA8Y/Gvx78Vv2avjR8RdU1T&#10;4f8AiT4W6ne69p+rag00UM3n2sDXatIS0TiKeXcyFS2EZsmJCvVmfEGLwdPEVYQVsNJc8XduUJKL&#10;UoNaJ2ctGpXcbXW5x5Tw3g8dUw1GpOV8VF+zlGyjCcXJSjOLu2rqLunG0ZXs9j4Yl+HnxAg8Cx/F&#10;GfwNrCeGZtS/s+HxE2mSixkvNhf7OLjb5Zl2KzeWG3YBOMCjwd8PfH/xEuL60+H/AIH1jXZdM02T&#10;UdSj0fTJbprSzjKiS4lEat5cSll3SNhV3DJGRX1T4ndG/wCCF/h1VYEr+0bIG9v+JRdUz/gjw6R+&#10;Pfjg8jBVH7N/iUknt+9sq6qmeVqeW4nEqCvSnKCWuqUkrv7zjo8P0ama4TCObtWpxm3ZaOUW7L0s&#10;bH7Jf7JX7Cv7T3hTTLXwn8Gv2rfEniC302BPFV94XtvD6aNBqIgVp0jubkqqIX3GNZXEhTbwTXnX&#10;7cX7LHw3+D3jXwp8OvgL8DPj5o+taxqF1ZT2PxU0WyJ1W4D26QR6W2nqVujukZX2l8mSEL9459R/&#10;Zz/ah+AfxY/YH0j9gnx9+0Nq/wAENa0jxTNfr4tsdJmudP8AEcUssrJb3jWzpJGQ9wMmX9yiWkLl&#10;iQFSrD+z1+1H8DP2tv2ZW+MPxzs/iN4H1D4l6S3w/wDEmgeMJdY0mMDVLRbiGAyY8lvlhLBVCNj5&#10;Wco4X5+jjMwwmb1XXqyioupy05ufvqMZNSjLSEr2vyLWKWrurH0tbBZbjMloxw9GMnNU+epBQ/du&#10;UopxlC7nG17c70m3orO54n+zBrHw3/ZW/antV/bi/Z51fUtF0+1nh8QeENV0ILfQNLbb7eT7NdNF&#10;zuaJvnZfkcsM8A918cfhH/wT78O/Ci11j4WfDH9qax8ReKrXd8O7rxxoukxaTrEm+IEo0KCS4TbI&#10;v+pLHdJH/eGes/4KbRfBCb/gsJ44j/aPuPE0Pgstp39syeDlg/tIf8SC18nyftAMf+u8rduH3N2O&#10;cV7l+33D+zcn7Ov7Hv8Awru68ZtsvoR8P/7YW1+fTPM077Qb/wAsf6//AI9dnlYTmXP8NFbNZVcV&#10;l+KUakZYmEZS5ZPkVqcqiXZu+ktvc1ewsPk8aOEzLCOVOUcLUlGLlFe0d6kKbd90mtY7+/otz4Y+&#10;Hn7A37afxS8U3vgzwd+zD4zfUNNm8nUo9Q0OWxjs5fJjmEU0lyI44pDFLFIEZgzLIjAEMCeE8ZfC&#10;T4pfDz4gP8KfHHw81rSvE0dxHB/YN9pskd20kmPLVYyNzb9ylNoIcMCuQRX11/wWu/aQ+PY/b88V&#10;fDO0+L3iC08P+Ff7JOgaPp+pyW9vaSNp1vcNMEiKhpvMuJT5rZk2kLu2qqj2P9oj47eEPhLL+wn+&#10;2N8a/D3/AAkV4nhO4HirVrhfPvryKK2sFiuHkfLzywSXU1yu45MrMQQXJrso8RZz7DC16lKEliYO&#10;UIRvzKSpOok5PR8yVrWXK3u0cdbhnI3iMZh6dacXhakYznNR5XF1VSk1Farlb5r8z5ktos+GfiL+&#10;wn+2D8JtD8N+IfiH+z14k02HxdqEdh4egks99zd3ci7o7b7OhaZJmAO2J0VyVYAEggeYa7oWt+F9&#10;bvPDPibRrrTtS066ktdQ0++t2hntZ42KPFIjgMjqwKlSAQQQQCK/Sjw34J/Z0+Kv/BQrw7+0Qf8A&#10;gqJYeILHxP8AFaz1zwj4OXQ9TuryW5+2BrXTponfFkkaP9njmlChUAwiqSo+If26P+T2vjF/2VTx&#10;D/6criu7I89xOY4n6vWj73Jzv3Jws3K3KlPV8uzae/RbHm8QcP4XLMK8RQl7rqOCXPTqXSjfmbp6&#10;Lm3Sa2e73OO+F/wg+K3xt8Tf8Ib8HvhxrfifVFh86Sx0LTJbqSKHeiGVxGp2RhpEUu2FBYZIzXe/&#10;GP8AYA/bQ+AOkN4i+K37OPibT9MitTc3Wq29mLy0tYgcbpp7YyRwcnpIyn2qH9iTwB8evi/+0Fp3&#10;wY/Zw+LMvg3xJ4ssbyyGpjXLvT4prdIHupbeaS1VpDG62/3NrKzKmR3Hs/8AwTJ+M/7Vnwd/4KBe&#10;GfgUmv8AiK7jv/Fkuh+NPB19eTz27Iu+K6kkgLECS3VJJd+Mr5JydhZTtm2ZZhg6lWWHlTapQ9o4&#10;S5lJx97XmvaKfK0nyy13sY5PleW42nRjiY1U6tT2aqR5XBS93TlavJpSTa5o6PS58fZrc8J/DP4k&#10;ePdO1bWPAvw+1zWrPQLFr3XbrSdJmuY9OtgGJmnaNSIYwFYl3IUBTzwa+mvFPxK/Z0/Z7+Jfx++B&#10;Pjf9iLTvHXhc/E+8g0XXLHUP7MvfDkNtfyqtrDeG1ndI2CRJtDJkBwd4k49R/wCCTvxJtvCXhr9q&#10;74t/A7RJvCo0f4W3Oq+F7K5vV1F9MkhgvJYd0kkarOUdFOWjAbHK44rPHcQYrD5bUxVPDvTk5XKU&#10;eWXO4L7LcotczvePS+t0bZfw3hMTmtLB1MSrv2nMoxlzR5FN6cyUJJ8qtaXWztZnMfsV/CX9qP8A&#10;ZG+Hnj74ifFz9mD4veGfDPiXRYrK68eeB9KS38UeHFtbhbt3hhuGSSO0lEW2d2CptRW3fJg+a/Ev&#10;4QftK/8ABSj47ePv2oP2df2VNSTQNU1aW6Mek2SQ2ylERW/eOVSe7fAmmWMs7SzO235hXaf8EiP2&#10;gPjp4l/4KTeCk8UfGPxRqi+I5r+LxAup+ILm4GpKum3LJ5+9z5uxlRl3Z2sikdBXj/7TPxA+IXwV&#10;/ah+IXwz+EfxC1/w34f8K/FXXG8N6PomtXFtb6Y8d9JGkkCRuFicJHGu9QGwi88CvNoU8wp8RV4p&#10;U1iHTjNStPk5W+Vxcea97042aaVteVO/N6eIrZbU4Zw8m6jw0ak4OF4KfNGKkpKXLbltUldOLd9H&#10;Jqzj5L4r8JeKvAniK68IeOPDOoaNq1jJ5d9perWUlvcW74B2vHIAyHBBwQDzXq3hT/gnf+3J438E&#10;XPxE8Nfss+NJ9Jt4Y5hJJorxS3MbqGR7eGTbLdKQQQYUcYNfZn7Vfi9Lb/grf+y58Tr/AMHaDqGp&#10;eLfB/g+fXlvtKRorm6vb25tWuyq4zPEjI0UhJMbW8J5EYWvn3/gpz8Vf2i/hN/wUL8daPZftJeNL&#10;ibQdc8/w9eRa7cW7aXb3cEdyttAI5MRJGs/lfJtDBNxA3EDfB8QZlmk6FHDwhCc6XtG5c0lpLlcU&#10;ly9be83s17rszDGcN5VlNPEVsTOc4QqqklHli9Yc8ZScubpf3Ut0/eV0fPvgz4A/HP4ifEG8+E3g&#10;X4PeJtW8T6a8i6poFjoc8l3YmOVYpDPEF3QBJGVGZwoRmAYgmrXxy/Zo+P37NOuQ+Hvjv8Jda8MX&#10;Fy0i2UmpWZEF5sCF/InXMU4XzE3GNmClwDgmvrL/AILR+P8Axd4R/an8J/ETwDr114a1bx18DNJm&#10;8W3Xhu6ksm1Tzri5WRJzEwMqFIIE2uWG2CMHOxcLomseIPi5/wAEHfGWtfEzxNqeu3XhH402y+HZ&#10;tW1CS4awjFtYRCKMux2xhbu4wg+UGViBVUeIMfUwuExrhFU60oQcdeZSm+W6ls0pdOW7XVPQitw3&#10;l1PGYzARnN1aEZzUtFFxguazjum49eayfRrU+ePhl/wT2/bW+MfgST4mfDn9m3xNqGhrbi4hvmtB&#10;ALyIruD2yysrXSkdDCHyeBzxXF2X7Pnx81L4i3Xwg074H+MLjxbYw+beeF4fDN02owR7Vfe9sI/N&#10;Vdro2SoGHU9CK+7Pjp8YPhP/AMFRNU8JeLvhB+3Cvwa8YaL4dt7K0+F3jKa503SILyOTdJPa6jA3&#10;kqzGRI4x5ZnkWBMogUKtr/gl94C/aB+Fn/BYHxB4G/am1281PxtZ+DbqPUtU1DVmvnvoxFafZ5Rc&#10;MS0qmAR7dx3Ko2sFZWUcX+tGZUcDiK+JjCNSnCU/ZNTjJcrS+J6TjrrKCSu0lc7v9UcrxGYYbD4W&#10;c5UqlSMPbKUJQfMm/hj71OWmkJtuybdtj86fCdjban4q0zTb2LfDcahDFMm4jcrOARkcjg9q+gv+&#10;CiP7LuifDr/goV4s/Zq/Zb+FmqTWlr/Z40Hwxoy3epXLF9KtrmYIGaWaT5mlkPLYGeijjwPwErN4&#10;60VVUknVrYAKOv71a/ST4x/tf/D/APYx/wCC5HxR+IXxO0vU5NF1zwrYaDdaloyxvdaSZtM0uVbx&#10;I3BEm1oApXghXZgHKiN/UzjG4/B5rF4WLm1QrSULtKUlOjbTq0m7aX1aW55WR4HLsZk81i5KnF4i&#10;jF1LJuMZQrtpPom0r62uk3sZn7TP7If7Fto5+OfxY/YX/ak+HtnfaPDd6lpfw/0nQZ9G0hY4EErF&#10;g0jwLkFmafyySWJVOVX4G+Jvw3vtEeb4keDfAPi+z+HOta1exeB9e8TaWYzf2sc7qitOiiCWdVXb&#10;KImKh1cDAFfVHi39l745av8AC3x18bP2NP8AgojH8WvDH9h3dz8QNNi1690vWrix2zfapL3TbpyZ&#10;YtvmtukbdJkmNGJFRftNI5/4Iu/s1yBG2r4q8SBmxwCdQvsD9D+VeRk2NqYB0aftva89RUmnzpwX&#10;s5z1hU99S91L3nqrvc9nPMDTzD29V0PY8lJ1U0qbVR+0hDSdO0JR99v3Vo7LY+TvCHwo+KXxB0TW&#10;vE3gL4a+INc03w3a/avEWoaPo89zBpcG13824eNSsCbYpG3OQMRuc4U4h1P4bfEXRfBOm/ErWPAO&#10;tWnhzWJpIdH8QXWlTR2N9JGzK6QzsojlZWRwQrEgqwOMGvuD/gkUf+MJf2zP+yVp/wCm3XK5v9pf&#10;/lCf+zecf8zh4h/9L9Qr1Z8RVo5zLBcisq0Kd7u9pUZVW/VNW9DyKfDNCWRxx/tHd0alW1la8K8a&#10;SXo07+p8j+K/hZ8TvAehaN4o8cfDnXtF0zxHbNceHtR1bR5reDVIQEYyW8kihZ0AkjJZCRiRT/EM&#10;+9fAn9n34R+M/wDgmn8c/wBoHxJ4S+0eLvButaDb+G9W+33CfZI7i9t4pl8pZBFJuR2GXRiM5GCA&#10;a9W/4KsEH9hj9jbB/wCacXf/AKR6PXO/sxK4/wCCNf7TDlTtbxJ4YCtjgkalaZH6j8656ucYnMMj&#10;oYpe45YiEHytrRYhU2r9pJarZ3a2OmjkuFy7P8Rg5fvIxw1Sa5kn7zwzqJ27xk/de6snuR/sNfsO&#10;fBD9oj4X2WteP/2ef2mtY1i8muXh1rwDp+j2/h+e3jkKDyrrUtitIrK6soc/MpAGQRVf9tqP9lL4&#10;Ffs4Q/spfC/9nj4v+GfGEnjxfEc2t/GLwxp1tey2ItZbR4ILm2IaS2MqIygKYywkbeeBWloX7K1h&#10;4A/Zq+Heoftgf8FNdU+F+n+K9Nk1vwJ4Bs9D1PXobbTptkouvLtJxHaNMZi+3YM7j8xcSonfft2R&#10;eFNf/wCCSPgrWdI/aXX4zR6H8Ym07QvH19olxZ6hDaSWF1JLYyrds86YlVThmIaNLfHyogHkyx0q&#10;meUputKpSlV5UlGrGCacrNTcfZzs1ZxTXVpux7McvjS4frQVGFOrGipNuVGU5JqLadNS9rBtO6lJ&#10;PpdK58hw/sQ/tbTfBS4/aKPwB8Rw+DLW1W6k1u6s/JVrZkWRblI3IkkgKOrecitHjJ3cHHD3fw0+&#10;I9h4CtfirffD/XIfC97fGys/Ek2kzLYT3IDkwJcFfLaQCNzsDFsI3HBr9Hf+Cu0vhrxnp3hfxp8c&#10;P2pb74W/ESH4PxOvwQ07Rb7ULW4uJXufMT7XbyC3t/NJNu29T8sC7iygV5F8VAR/wQR+GpI/5rlP&#10;/wCk+q16mW8TYzFYPD16kF+9qqFkpJRTUnpJ6VPh+KHuu9uh5OacKYHB47EYelOX7mi6l3KDcmnF&#10;WcI+9T+L4J++rX6nyF8RvhT8Uvg/rcXhr4t/DbX/AAtqVxardQaf4j0eexnkgZmUSqkyqxQsjqGA&#10;wSjDOQa7T4EW2rfAnxP4V/ab+MH7Lt94w+Hcl9cW8cOuabNBpOtuYp4TFHdNE0TyRuruANxDwEEf&#10;KcfU3/BxYc/tseFcf9Ersf8A05alVb9on/lAb8A/+ykal/6Va5WlPPqmYZLgatSml9bkoSSbXKpQ&#10;m201Z393R3TV77mVTh2nlue4+jSqN/U4upFtJ8zjOmkpJ3Vve1VmnazVh3/BVfxV+zv8NtH0v4d/&#10;BH9kTwDp2hfEnwPpPinwf480/SZbXUrW1mlEhjKn5RIRCVYDpHOM4Oa+JPHPw/8AHvww8STeDfiX&#10;4I1fw7rFuqNcaVrmmy2lzErqGUtFKqsoKkMMjkEEV9Yf8FWf+SV/st/9m8aH/wCiI6p/8Fy45E/4&#10;KP8AjBnjZQ+l6SVJX7w+wQjI/EEfhWXC+K+r0MLhFd+0jWk5Sk2705wgt2907u1ldaLVmvFuF+tY&#10;jF4x2XspUYxjGKjG1WE5vZLZxsr3dnq9EZvxs/Zu+DHhD/glL8Gf2lPD3g37P418WeLNUs9f1r+0&#10;Ll/tUEN1qCRp5LSGFMLBEMoik7eSSTnz7wp/wTq/bl8b/D6T4o+GP2XfF9zoscKyxzHSzHNcxsqs&#10;skFu+JrhGVgQ0SOCOhODj6M+LfiS18If8EZv2YfFV3oNlq0el/E7U7yTSdSj3296sWo6m5hlX+KN&#10;wNrDuGIrsPjTrHgn/gpZ8cbP44fsh/8ABRa+8C+Or9bOHTfhj8QNSvdHOmXC4t9mn3cDPEZJWRJB&#10;BAHZnlZmZSxReGhnmaYWnU19z22ITqTU5qKjUajBqLvFNXtJvlila2yO/EZDlOMqU9P3nsMM1ThK&#10;FOU3OknOac1aUk7Xik5ybvdas/P2w+EPxZ1XWNe8O6X8L/EVzqHhW3uJ/E9jb6LO82kRW7bZ5LpA&#10;m63WNvldpAoQ8NiorL4X/EzUvAF58WNO+Heu3HhbT7wWl/4lh0iZtPtrg7MQyXAXy0kPmR/KWB/e&#10;Lx8wz9k/sE+C/i18PviP+1h4R+POnapb+MrT4B+KD4jXWpzNcyXT+XI8zylm87zN3mCUMwkDhwzB&#10;gxk+Cv8AygB+L3/ZZLb+Wi17NfiOrSr8kYxkvaUIXT0aq2vJenTueJh+GKVbD+0nKUX7PET5WrNO&#10;jtF9r/a7M+O/hb8Fvi98cNdfwz8HPhhr3ii/iRXuLXQdJlumgjLBRJJ5any03EDe2FGeSK6T47fs&#10;eftQ/syhZ/jr8DvEHh20kmjhj1S6s/MsZJXVnWJbqItC0hVHOwOWAU5HBr6z+DfjP4h2/wDwQi8X&#10;eKfhl4yn8E33gv4rC3vr7wmGs7rX7WcWitHeTI4dmB1ADcCAYrWGMqQCayv+CbPxK8cfEv8AZT/a&#10;g+D3xJ8S3niLw5Y/Bm/1jTdK1y6ku4bC9t47iSOaBJWKxN5pWQlQCXijbOUBrCtxBmUVXxEYQ9lR&#10;qqnKPvc71guZS0itJJqNnfZyTN6PDeVzeHw05z9rXpOrGXu8i0m+Vx1k9YOLlzK26i0z5f8AgP8A&#10;sg/tN/tOPI3wI+CeveIreGZ4ZtStbXy7KKVUV2ie5lKwpJtdTsLhiGGAcis/x/8Asz/tEfCvxpp/&#10;w6+IvwP8VaPrmsXn2TRdNvdDnWTU5vMWMJajb/pJLsqjyt2SygZyM/VXwJ/aV+A3xx/YF8L/ALCH&#10;jv8AaZ1j4J654Y8SXFzDr39nzXWleJo7i5uJo4rlrZka22SzrlpT5SLAshLkgQ0k+Af7VXwJ/bI/&#10;Znsfjp8Zbfx94Rv/AIi6NJ8O/Emj+LpNW0ySAajY+clq0hDRKAYMqFVDxsLYYi/7ex9PHVqVdRhy&#10;+05YSjNSnGKbUozfuS5kruMVeKvd3ViP9XcuqZfRq4Zzqc3s+ecZQcYSm4qUZQXvx5W2lKTtN2sr&#10;O58c+KPC3ifwR4gu/CXjTw5f6PqunzGK+0zVLN7e4tpB1SSNwGRvYgGtO5+EHxas9a0Hw5d/C7xF&#10;FqHiq0t7rwvYSaJOs2sQTnEEtqhTdcJIeEaMMHPQmvVv+Cn3/KQL4sf9jfcfyWvpv4in/jM79g7/&#10;ALJR4A/9KWrqrZ7Wp4PD1lBXq05Ta10cafPZfPQ48Pw/RrY7E0HN2pVIwTstVKpyXfnbX1Pl39hb&#10;XvFXwD/bn8H61rP7PfiDxhrHhnXrhb7wHZ6LJLqgljhmSRktihb7RbfNOFIUq9uMsmC6+p/Hz9tD&#10;4V698Kde+Enhf4+ftVLrVvHcW4vPGfjczQ64Jy0c+n6lY/ailvDCiqqtH5jSmecSooWMDvv2TMD/&#10;AIOFtV/7KZ41/wDSTVK+KPjwjxfHHxnHIhVl8V6iGVhgg/aZOK4adPC5xnkZ1YWkqNKpdP8AmlU0&#10;ad00rP1vrqotehUrYrI+H5wozTjKvWp2a192FP3k1Zpu69OXTSUk/qX/AIK2/sSeA/gt+2V4X+Af&#10;7HPwW1X/AInXgGDUk8OaI19qt1dXX2rUBLIiyPNKcQ26kqvyhYy2B8xr411HTtQ0jUJ9J1axmtbq&#10;1maG6tbiIpJDIpwyMpwVYEEEHkEV+zf7QZH/ABEHfAs/9UrvP/RHiGvyO/aH/wCS/wDjn/scNT/9&#10;KpKx4LzfFYzB0MNWbk/YQqOTbcm5TqRd297ci18zbjrJcJgcdXxVBKKdedNQikopRhTkrJbXc3pt&#10;oUdb+D/xa8NfECH4TeI/hd4i0/xVcTwwW/hm+0SeLUJZZseUi27IJGZ9y7QFy24YzkV6jqX/AATO&#10;/b80rwdaeOrr9k3xm1lesqwwW2lGa8XOceZaRlriIcHJeNQOM4yM/U/7cn7Nfxe/aq/4LZal8NPg&#10;r4jl0HVrfT9J1SbxRHJKn9iQ29jbsbsND86ur+WseCuZZIxuTO4L+yZpH7P/AIO/az8Ja78Ov+C0&#10;viDxJ4i1LxjYW95odz8Pdbgj8SB7tBJZTXE07xMJhlQ7hlDMrAggMJrcVYmWXUcRR5ed0o1JQ9nV&#10;qW5k2k5U01BOzs5dm7W1NKPB+FjmlbDV+bkjWlSjP2lGnflaTajUadRq6vGFt0r30PhT45/Af4o/&#10;s3fEK4+FXxk0K10vxBZwxy3mm2+sWl61uHG5Vka1lkVHK4bYxDBWUkYZScbwj4A8eeP5NQi8B+Cd&#10;X1ttJ02XUdUXSNNluTZ2cePMuZfLU+XEm5d0jYVcjJGa+wf2nfGHwe/Zu/4KY/H2Dxl+y3a/EvQd&#10;csb2K40m5vBFJpdxfJbXU+pwzvb3BgkRnm2uqqU875WULg0/+Ccf7SHwV8H/APBSXwTefC34WX3g&#10;fwj4wsX8Ja5oWoa+2uNey3m5YcytBEVR7oWQK7SFEbEnBOPSjnmYPJfrccPzP2SqJpxUZNxUnHl5&#10;pTT6LRq/U8qXD+WLPFg5YjlTrOk01JyilPkUnLkjCS6vWLt9k+TfDHw1+I3jbRNY8S+DPAGtavpv&#10;h+3W417UNL0qa4g02E7sSXDopWFTsfDOQDtb0NWPCvwh+LPjvQrnxT4I+F/iLWdMs723s7zUtK0S&#10;e4gguJ5FjgheSNCqySSOiIhILs6gAkgV+kn7I/w48CfsU+ELf9l34uXTSN+0P8YfE3gTVNWskctf&#10;aBp9td6PFtzxbStql0pVtrZjlYnIAA8f+N9n47/YZ/4JX+C/gfNq+uaD43+IHxi1fW9aW1UQ/Yl0&#10;WcWZhEytvyLiCwuYnXGSGIIAUvyQ4snicb9Xw8E+ecY027+9H3/aS/7cdOa/8BvZux2T4Pp4XA/W&#10;cTUa5KcpVEkrwleHs46/zqrB/wDgVrpXPnH4l/sL/tg/Bz4c2/xb+J/7OvijRfDs6b31G8004tF3&#10;KgNygy9plmVR5ypuJAGTXCWXwv8AiZqXw/vPixp3w71248K6feCzv/E0OkTNp9tcHZiGS4C+Wkh8&#10;yP5SwP7xePmGfuv/AIIXePvH3xv/AGqfHnwy+MPj3XfFHh/xR8NtUfxFo+u61cXVvqEkl1ZxPLKk&#10;jkPIY5ZEMh+bbI4zhjXP/Bgj/hwJ8XB/1WW2/wDQdFpy4izDCYyWDxEYynGpQjeN0uWs2tm2+aPK&#10;+tnpothQ4Zy7GYGONw05xhKnXlyys5c1BRe6SXLLmXS61V3ufGPgj4b/ABE+Jl7eab8N/AWteILj&#10;T9Pkv7+30PS5rt7a1QqHnkWJWKRKWUFzhQWGTyKSf4dfEG28CQ/FG58CazH4ZuNQ+wW/iKTS5RYS&#10;3e1m+zrcFfLMu1WbYG3YUnGAa+tv+CJH/Jafi5/2QDX/AP0psai8bf8AKCbwef8Aq4SX/wBNt7Xd&#10;iM+rUc2eEUFZTpRvrf8AeRm2/ly6epw4Xh2jiMnWMc2m4VZ2srXpyhFL58+vofJ/iv4c/ELwHZ6V&#10;qPjjwHrWi2+u6el/ok+raXNbpqFq4BS4gMigSxMCCHTKkEYNetfsQfAr9qTxf8S9M+KnwN/ZHtvi&#10;ZZ6ZJdRNaeLfDZuvD1xIbdkaO4eV4oWkQTLIqGUMHEbAHAB9Y/4KuDHwf/ZX4/5t90b/ANJ4a7z/&#10;AIKy/Eb4jWn7MH7Mvifwh42vvDOh+MPhok994H8MTGx0eC5igspfOjhjIJz9rKhXLhFiXbgs5bhn&#10;nmKzDC4ajCEVLEurG8uZxSgpdFZttRf2o277HdDIMHluMxVepUm44VUp2jyqUnNwtrJOKUZSX2ZX&#10;7bnnv7bvgf8A4J3eDdZ8WXcPwI/aQ+HXjrWvtOoeHPDfiTQdI07RIZHlbAjiBMv2MOGVfKZgAuFO&#10;BXlun/8ABMn9v7U/BNx4/tv2TvGS2NtuElvcab5N8dpAO2zkIuX68bYznnGcGvXvi98RPGfxv/4I&#10;ueFvGnxa1+fxBrnhf47y6Jo+uas32i+i099LluGtzcPmRkMjLwWxiKFekSAfNaftW/tQx+Ml+Iq/&#10;tHePDr6xeUNabxdeG68vGNnmmTdtxxtzjHGKrJ45z9RlToTjzU5yhL2jlNPlsly2cWk1q781n/Nu&#10;TnUsj/tCNTEU5clSEJx9moU2ue7fOmpJtPRW5U1/LscqPA3jY+NR8NR4O1T/AISM6p/Zo8P/ANny&#10;fbTe+Z5X2byNvmed5nyeXt3bvlxnivav2UPGf7MXwP1z4g/C39u/4B+Jr1dW0g6dbXGk6XAuteG7&#10;9HZXMcV6UWF9rsSzZKPEgKMGJX64/ak0fS/GH7TX7Cv7VWsWtvF40+Jk3hmfxnJa20UIvZobnSnj&#10;umSMD5n+1OgJ6RxRoOIwB8X/APBRT/k+/wCLv/ZQNU/9KHqsFmn+slOOGnFwU4OTcZNNShU5Gk1b&#10;Tmi2nbVbrWxOOyd8L1J4qnJTcKiilKKcZQqUudOUXfXlkk1fR7O6TNj9rjwD+xV4C8E6GPgD4K+P&#10;+i+JNYa31K3/AOFuabptvY3uiyxTYubb7Mokk3yCLZIMxsok5JArjvhB+xr+1H8fvh/q3xS+C3wS&#10;1vxNoei3X2bULvSYVlYThFcxRxBvMmcK6MVjViA6kgZFfW37Rvxn0z9nv9q39j34va/DbyaVpPwF&#10;8Irri3Vj9oX+z5vtUF2RGfvOIJZSvo4U84ryH9vDTPi/+wP+334s0P4OfEHWvDdpb+JH8SeEm0dn&#10;sreGG/RZSkUQYo0aZa0bjbItsVZdvyDHLM0x1WjTw1F/vJwlOMqjck+WfLKOlmrJxd7u3M3yu2u2&#10;a5Tl9GvUxVdP2dOcaco0lGDjzw5oT15k7tTTVlflS5lfT5k1fRNa8P61deG9e0i6sdRsbp7a90+8&#10;t2jmt5kYq8TowDI6sCpUgEEEHmvY1/4Juft6t4Jbx+P2SvHX2FbjyTbnQZftu7OM/Y8faSv+35e3&#10;HOcV+gf7RWi+CPh3/wAF/PhTr9j4Gsbi58XeF7W61yG6bzNuoOt/aR3K5yqSRx21sRtABMe7hmL1&#10;8K/tIftL/tP/AAi/bl8ca5of7SXjW81jwh4/1TT9M1jUNaZpGgtr+VUjeNNsPlHb80CxrAQxURhD&#10;tqsDxDmWdeyWChCDlSjVfPzO924uK5bWs4/E76NWjuGYcM5VkXtnjpzmo1pUlycsbKMYy53zXu2p&#10;fCrWad5ao8Q8N/D/AMe+MvGEfw98IeCNY1XxBNNJDDoem6bLPeSSIGLoIUUuWUKxIAyApz0Nem/F&#10;D/gnr+218GvDC+NPiJ+zP4qs9J+wveXGoW+n/ao7OBF3PJcGAv8AZgq8nzdmMHPQ4+4vjh+1D8K/&#10;2DP+C2vjr4l+OPDV82i+KfBdrpupXuiRxNPpc1xbWT/bo4nXbKd1sodcgkSu/wA5Hlv4j4p/Zh+O&#10;WtfDPx18bP2Mf+Ci8fxZ8OHQLy58faWmv3ula5c2BWUXb3mnXTkyxbPNOZG3S5JjRiRnOnxNjq7o&#10;VnGNGjUhTkpTU5KUp7x542jBx0S59ZXulbbSpwnl+HWIoqU61alUqQcYOEXGMNp+zledRS1b5NI2&#10;s23a/wAi33wt+JumfD+z+LOpfDnXrfwrqF4bTT/E0+jzJp9zcDfmGO4K+W7jypPlDE/u24+U4h17&#10;4efEDwr4c0fxh4n8DaxpukeII5X0DVL/AEyWG21NYiqyNbyOoWYIWUMUJ2lgDjIr7U+Nv/Kv/wDB&#10;/wD7LFdf+5uuV/bx/wCUdH7IX/YE8Vf+ldlXfheIK2IxFOm4Jc1erR3e1OM5J+r5Ff1PNxnDdHDY&#10;apVVRvlw9Gtst6kqcXH0XO7PfQ+WNM+GnxH1rwRqXxN0f4f63d+G9Hmjh1fxBa6TNJY2Mjsqok06&#10;qY4mZnQAMwJLKB1FX9R+Bnxt0jw5N4w1b4O+KrXSbfSbPVLjVLjw9cpbR2N27Ja3TSFAohmdGWOQ&#10;nbIVYKSQa+r/ANmoj/hyP+0cP+py0D/0v06ur/ai+MHxl+A3/BJL4cfAv4r+NV8Sat8YtLsbrSd2&#10;mwxxeHfC9iLa4s7NJYwjzTMXt23yBwqPLHgFFkfKfEOMeO+r0qcW/b+ys27uKhCpKS0avGLldNpa&#10;LW7s9qfDWCWX/Wq1SSX1f210k0pOpOnGDu07SlGKTSb1d0krr4Vtvhr8RrzwFcfFSz8Aa1N4XtL8&#10;WN14kj0qZrCG6Kqwge4C+WsmHQ7C27Dqccip774R/FfTNX0Hw/qXwx8Q29/4qt7a48L2M+izpNrE&#10;Nw22CS1QpuuFlbhGjDBzwua+s/hx/wAoGfH/AP2XqH/0j02u3+Nv/J3P7BPH/NPPhz/6XpRLiOvH&#10;EVKfs17s6sd3/wAu6amn827MI8L4eWHp1PaP3oUZbL/l7UcGvkldHwxefBr4v6f8R1+Dl/8ACnxJ&#10;B4uaWOJfCs2h3C6kXeMSIv2Yp5uWRlcDbkqwI4Oa734b/wDBP39tf4tWuoX3gT9mPxfcQ6W1wl5N&#10;daS1oolgleGaFDcbBLNHLG8bRJukV0ZSoIIr7D+MP/Kx3af9jRof/phtK+bv2+/2rP2ltV/bk+Id&#10;3L8dvFVu3hX4gaxp/hldP1ya1TSreC6e3jW3SFlWE+XDGGZAGdgXcsxLGcLnebZnKhDDRhF1KEKz&#10;cuZpOX2Uk1ded1bsysXkOT5THEVMVOpJU8RUopR5U2ofabadn5crv3R4bpfwj+K+t/ERvhDovwx8&#10;Q3nixLia3fwva6LPJqKzRKzSxm2VDLuRUdmXblQrE4wayNd0LW/C+t3nhnxNo11p2paddSWuoaff&#10;W7Qz2s8bFHikRwGR1YFSpAIIIIBFfr58TNM0mH/gvx8DfE1lpFrbXniD4WSahrE1vCEN3c/2frUP&#10;mPj7zCKGKME5IWNR0Ar8zf25/wDk9r4xf9lU8Q/+nK4rTI+JKmcYmnTdNRUqMau92m5yi16Llunv&#10;qZcQcL08jwtSqqjk4150trJxjCE1L1fNZrbQ4n4ifCz4n/CHXY/C/wAWfhxr3hfUpLZbiPTvEWjz&#10;2U7wszKsgjmVWKEqwDYwSpHY1g194f8ABw//AMnzaL/2Taw/9Lb6vg+vWyHMqmb5PQxk4qLqRTaW&#10;yueRxFldPJc8r4GEnJU5OKb3dgooor1jxQooooAKKKKACiiigAooooAKKKKACiiigAooooAKKKKA&#10;CiiigAr3j/gnh+20f2CvjfqHxlHwz/4Sv7d4ZuNI/s3+2vsOzzZ7eXzfM8mXOPIxt2jO7ORjB8Ho&#10;rlx2CwuY4WeGxEeaE1Zq7V16pp/czswGOxWV4yGKw0uWpB3i7J2fo00/mjrfgH8Uj8Dvjj4P+M39&#10;hf2p/wAIn4msdX/s37V5P2r7POkvleZtbZu243bWxnOD0r1bQP2t/wBnfXfjb8TPin+0T+xnaePb&#10;Hx/4pk1zT9LbxtdabcaFK89zI0aXVtGGmRluNrKVUMYY2wCoFfPlFZYrLcHjJudRPmcVG8ZSi7J8&#10;1k4tNa9VZ9L20NcLmuMwdNU6bTipOVpQhNXceVtqUWnppZprra+p9QfFr9vD4CTfs3eLP2af2VP2&#10;K7H4bad48vNPl8Ward+Nr3Wbi5js5xPAkfnqvlESDqWZdryAIGbeuX47/wCCk3jv4mfBDT/gn47/&#10;AGbfg7qjaT4JtvC2l+Mr7wbLNr1nZQReXE8V3JcHy5BlnyqhQ7swUZIr5zorkp8P5TTivcbalz3l&#10;Kcpc1kruUpOT0ilq7WSR2VeJM5rN/vFFOPJaMIRjy3crKMYqK1lJ6K923c+l/jX+394L+P8A+xr4&#10;L/Zr+I37NVvN4q+Huix6X4R+IFr4suIlsoRLbhybAR7JWktrWKFjJIwDbpECZ2DqNQ/4KTfAH43e&#10;DPC9j+21+w1a/EzxT4T0KPR7Pxha/EK/0i4u7SP7guFhVjLJuLuzs5BeRyqpuYH5Arq7/wCBfxl0&#10;qy1DUdS+GGuQW+laPa6tqU0unSKtrY3O37PcucfLHJvXax4bcMdawqZBkdOnGm04WlKUbVJxalN+&#10;9ytTTipN6xi1G72uzop8R8QVakqianeMYSvSpyTjBe7zxcHGTilpOScrL4rI9A/bN/bP1v8Aa11L&#10;wvoemfD/AE/wb4J8B6KNK8E+D9OunuF0+AhA7yTuA08r+XGC+FG2JPl3b3en8Cv2rT8Ff2cvi9+z&#10;/wD8IH/aX/C1bPSYP7W/tTyf7L+xTzS58rym8/f5uMb027c/NnA8gor0I5Tl8cDHBqH7uLTSu94y&#10;U0273b5lzNtu7ve92edLOcynmEsbKp+9kpRbstpQcGkrWS5G4pJLlVuW1lb6M/Ye/wCCiXi/9iL4&#10;c/E7wR4U8Hy6hd/EDRo7bS9Wj1r7M2gXkcN1HHeJGYZFmYG4ViuUz5Kjd6Q/sT/8FBvF/wCxZ8Pf&#10;if4F8M+D/wC0pPiFoAs7HVI9Wa1l0K9SG5iivIx5biQr9pLFPkLGNPnUA5+eaKxr5DlGK9v7Wkn7&#10;Zwc9X7zhbl66WstFZPre7NsPxFnWF9h7Ks17BTVPRe6ql+e2mt7vV3a6WsrFfSHx2/4KLeJvit4K&#10;/Z/0PwZ4AXwzrHwC0+GLSdbbVFvhqFzElgIrgwtAixbXsVby2MoO/BOB83zfRXXicvweMrU6taHM&#10;6fNy72XNFxemzvFtap79zjwuZY7A0atKhPljU5VKyV3yyU462urSSd009Ox9ifEv/gol+xp8YfE9&#10;58ZfiP8A8EyNF1L4i6gkU99rT/EfUY9NuL+OJUE76fGqxvEWRWaEnMg3B5GZmc8Z+0b/AMFJviN8&#10;cf2jvhx+1H4Y8JW/hXxN8PfDem6fH9lvjLb31xazzTPLsRIvKhl85ka3BYeXlS7BuPm6ivOw/DeT&#10;4eUXGDfKnFc05zSi1ZxSlJpRa0slbRdj08RxTneKjKMqkVzSUpONOnBylF3UpOEYtyT1u3fV9z7O&#10;1X/go1+xF4n+JX/C/fF//BLvSrzx9NqUeq32qQ/Ey+hsbnUlKu1ybIQmHDSrvaNlYOS29nLMx8p8&#10;M/8ABRj9ozw5+2left0Lf6dN4s1K4b+0rAWrR2FzaGFYFsmjRwxhSKOJV3MzgwxuzM4LHx7XPh/4&#10;98MeHNI8Y+JPBGsafpHiBZm0HVb7TZYbbUliYLKbeVlCzBGZQ2wnaWAOMisilhuH8lp05KEHNSi6&#10;b5pzmlC9nBc0pcqutVG2qV9lZ4riTPqlSDnNQlGSqLlhCm3O11OXJGPNKzunK+jdt3f7H0H/AIKD&#10;/sI/D/x1H8Z/hX/wSy0nSfGljeyahot9dfEy+ubCwvjuaOYWRhWErG5DLGqxhCq+WYyqsvmXwO/4&#10;KHfHL4Oftl3f7aF3LFreta5eXB8U6XczPHb6lZzkeZaAgkxIgWPyvvLG0EWVdUKN4LW1pfw4+Iet&#10;+DNT+I2i+A9avPD2iyRR6zr1rpc0llYPIwWNZp1UpEXZlVQxBYsAMkiiPD+TUac41IuSqR5G5znN&#10;uLekU5ybSbeii1rZ72CXEmeYipTlTkounL2iVOnCCUktZtQjFNpLVyT0utrn1N4W/wCCgn7E3wj+&#10;IWi/Fv4F/wDBMHRdH8SaTrMN6t7rPxI1DUoYkEmZVgt5EEUU23PlTbWEL7XEbFQKPA//AAVat/Dn&#10;7QXxm+KHin9nGz1zwr8bdP8AsXibwhJ4omt54YfJeHZHexxA4ZJZQ2IlY7l2shXJ+P6KmXC+SzUu&#10;eEpOUeVuVSpJ8qkpJJym2rSSas1Z7bsqPF2ewcfZzjBRlzJRpUox5nFxbcYwSd4yad0009dkfYHh&#10;v/goz+y/8A57zxx+xp/wT10rwN49fTZbPSfGOuePb3Xv7JEuFklhtrpNgl8vcqybhjcQwdGeN/kn&#10;XNc1vxPrV54l8SavdahqWoXUlzf399cNLNczSMWeWR2JZ3ZiWLEkkkk1VorvwOVYLL5SnSTcpWvK&#10;UpTk0tlzTcpWV3ZXsm27ann5hnGOzKEKdZxUY3ajGEIRTdrvlhGMbuyu7XaSV7JHtn7Sn7Z2ufHj&#10;xJ8LfF3hrwrJ4V1L4X+BNJ8P6feQat9oeeewdnS9U+VH5RLMCE+baV+8a93+IH/BX/4Wal8V9Z/a&#10;a+Ff7A/h7Q/i5q0EcSeOvEPjC51lLPZDHAJYrJoYYo5hDGqLIm09dwcM6t8OVu6l8L/iZo3gPT/i&#10;nq/w71218MatcPb6T4juNImjsL2VS6tHFcFRHIwMcgKqxIKMD9044cRw/kdSFKnUhZRUoxXPJXUm&#10;pSi7SXOm435Zcy02O/D8ScQU51alKpdycZSfJCVnBOMZq8XyNKVuaPK9d9jvf2cv2vPHnwG/a60r&#10;9sDVrQeKNdtdau9Q1eLULgxHUmu45YrnMiqfLdlnkIbawViDtYDafX/FP/BUDwb4M8PeJoP2Jf2Q&#10;tE+DniLxoJ4/EnjS18ST6rqawSyLI8VjJJHGLBWZeRGCq/K0axvGjr8jUVvishynGYiNatTu0lG1&#10;5KLjFtxUoJqMkm20pJ2ObCcRZxgcNKhRq2TcpX5YuSlJJScZtOcW0km4yTdj3n9nH/goB47/AGdP&#10;g7e/AY/A34X+PPDN54mOvrp/xH8Kvqa298bdLcyxr5yKD5aBckEjLYIDEHZ/Z2/4KL6t+zzo3xis&#10;tH+BHhW8f4u6lYz3Gl+SItF022iurmW4sFsdjb7aWG6kt1USxtCm0qzEDHzbRVVshynEe09pST9o&#10;05atXcZKSbs+6T87Wd0GH4hznDeydOq17NSUdE+VSi4tK6/lk0u17qzsfYng3/gpB+y/+z9FqnjP&#10;9j3/AIJ9WfgL4gXmiz6dpfi7UfiJe64ukiYrvmitruIo0gC4VvlxkhtyM8b+X/ss/tpn9mj4EfGT&#10;4KD4a/21/wALa8PW+l/2l/bH2b+yvLju08zy/Jfz8/as7d0ePL6ndx5tf/Av4y6Xp+satqPww1yC&#10;18P6fZX2t3EmnSKljbXgU2s0px8iSh12MeG3DHWuUrno5HktSjUhFOam4OTdSc5NwanBOUpOVk7S&#10;SvbXazd+itxBn1OvTqSapuCmoqNOEIpTThNqEYRjeSvFytfS17xVvbv2AP2xz+wx8ff+F4j4df8A&#10;CUf8SW50/wDsv+1/sP8ArSh3+Z5MvTZ02856ivEaK6rxf8C/jd8PvCtn468e/BzxVoeh6k6pp+sa&#10;x4duba1umZSyiOWRAjkqCRtJyATXoqhgcPjJV9FUqqMW2/iUb8qSbtpzPZX116HlvEY/FYGOH1lT&#10;pOUkkvhc+VSbaV9eWO7sraWuz3745f8ABRj4cftFftd3f7Rvxc/ZC0nXvDup+E49D1LwTqXiaUyB&#10;Y2Drc299FDG9tMHVRuWMnyzIn/LTI6LwX/wUs/Zo/Z2sNe8RfsYfsERfD/xxrXh2fRofFV98Sr7W&#10;EsYZXjd2FrcxmORg0SspJGGUZ3LuRvknwV4G8bfErxNa+Cvh14O1XxBrN7v+x6Touny3V1PsRpH2&#10;RRKzttRWY4BwqkngGqeraTqugardaFrumXFlfWVw8F5Z3cLRywSoxV43RgCrKwIKkAgjBrypcN5H&#10;KEcLaXLCKXIqlTlcVtzQU7SWlryTvazvY9iPFHEEKk8XzR55yk/aOlTclJ78s3Dmi9b2i1a91a57&#10;1+zD+3DoPwl+D2t/szftCfAbT/ip8NdW1KPVbXw5e6xJptzpWpoVH2q2vIUaWMOgKugxkE4ZBJMs&#10;vUeO/wDgon8LfDfwH8V/AH9i79kiz+FFj49jS38Z6w/jK81i8vrVQQLeN5wpiUq0qMCXVkmkAVSx&#10;avlWiuirw/lVbEutKDu5KTXPNQcla0nTUuRvRO7i22k3qc1HiTOKOFVCE1ZRcFLkg5qLveKqOPtE&#10;rNqykkk2lofSn7OP/BQDw58Pf2e7r9kr9pf9nex+K3w7/tf+1dG0u68QXGm3ekXhYEtb3EQdo4zm&#10;UlECMTPNlysjo179nf8Ab9+EX7KP7Yt5+0n8C/2Um0vw7N4cfS7XwO3jieYwO4i3zfbJ4ZXbLRk7&#10;CuBuwDxXy7RRU4eymt7bmg7Vk+eKnNRle13yqSipO2sklLz1Y6PEucUfYOE1zUWuSThBzjy3sudx&#10;cnFXdotuPloj3D9kH9tC6/Zo0vxV8MvHfwu0/wCIPw38dWK2/i3wNq141utw8YJguYLhVdraeNyC&#10;JFUn5VI2ukUkfp+mf8FKPgR8C/CviSH9hv8AYgtfhj4q8UaLJpN34yuviBf6vc2do/Li2WYKYZNw&#10;R1kDgBo0LI+1cfIFFGK4fyrGYiVWrBtys5JTmoyatZygpKEnol7yd0knokLCcSZxgcPGjRmkopqL&#10;cIOcE73UJyi5wTbbtGSs22tWz3H9nb4//sieAfAbeEP2jf2G7X4jX8epTT2PiC28eX2izxwuiDyJ&#10;EtlImCshZWYgqHIArd/au/bv8IfGv4CeGP2V/gR+ztafDb4f+Gtbl1hdJ/4SKbVri5vnEwEhuJ0V&#10;woWeb5SW+8PmAVVHzjRWksly+WMWKmpOSfMk6lRxUrNXUHJwTs3a0dL6amUc+zKGBlhIOMYyjytq&#10;nTU3G6dnUUVNq6V7y1sr6H2BrX/BSn4BfHrw94fn/bh/YatPiX4v8O6LHpUPjGz+IF/o817bR8p9&#10;ojgDeZJuLuzliC0jFVQHFeV/tfftlXv7TVv4V+H/AIM+GeneAfh14D002ng3wPpVwbhbQvtM9xNc&#10;sqvczyMuTIwHrgu8skvidFZ4Xh/KsHXjVpQacbuKc5uMW73cIOTjHRte6lZNpaNmuM4kzjHYeVGt&#10;NNSspNQhGc0rWU5xipz1SfvSd2k3qkz7B1j/AIKVfAX48+GvDrftyfsOWnxM8XeG9Fj0m38ZWfxA&#10;v9HnvLWM5T7QkKt5km4u7OWwWkYqqZIPm37Tv7cd38etR8D+GPBXwd0Pwd8OfhvHGvg/4cwyG8tV&#10;bcjzy3czKj3kkzL87MBkFs5eSWSTweilhuHcpwlZVKcH7t+VOc3GN7puMHJxi2m17qVk2lo2PFcT&#10;ZzjKMqdWa963M1CCnPls0pzUVOaTSdpSd2k3dpH3p+yd8bP2Ivit8cdFT4Nf8Ev/AA/p3jnT9Qt9&#10;U0E6t+0Jd6fbz38dzEYY4EulEcsplZCtsFfcqkbWVTXgPxp/aX+OOl/8FDdU/aW+LWg2cPjnwz8Q&#10;4bnU9Et5VFvBNps6QrY74iQ8aJbLAXBYuqlizFiT5L8MfiDr3wl+JXh34q+FVt21Twzrlpq2mrdR&#10;l4jcW0yTRh1BBZdyDIBGR3FL8UPiHr/xc+JfiL4reK1t11TxNrl3qupLaxlIhcXEzTSbFJJVdznA&#10;JOB3Nc2GyGjhsynUs5U5U+W851JyV3rFOc5Wi1ZtJLVK97I6sVxFWxWV06d1CpCpz2hCnCDsvdk1&#10;CEbyTuk23o3a12fXPiL/AIK3fDzwx4u8UfGb9l39hnw14D+Jfi+a4k1Xx5qniWbW5oHnEnmzW0Es&#10;McVvMzvvLKCjkYkjkBxXi/7If7Z15+zVc+MPC/jr4Y6f8QfA3xE01bPxz4S1e6Nu2oGPzGgnju1V&#10;5IJo3ldg4B+8SAJFjkj8Roroo8OZPRws6Eab5Z8qbcpyl7vw2k5OS5HrGzXK9Y2ZzVuJ87rYqniJ&#10;VUpQcmkoQjG89J3hGKg+daTvF8y0ldH1pqH/AAUT+A/wv+G/irwl+xN+xJY/C/XvGmjto+t+L7rx&#10;xea1dxac4bzYLb7QoNuzkqS6vj5FJUskbx+Z/sO/tdWn7H3xG1/xRr/wqtvG2g+KvB974b8ReGbv&#10;VGs0u7S5aNn/AHgjkwf3e05Q5V3AwTkeL0VpDIcrjhauHcW41LczlOcpSttecpOeltLS06WM58RZ&#10;tLF0sQpqMqV+RRhCMY31doRioa31vHXrc+lvjV/wUJ0TXfgNffsvfsrfs1aH8I/A+uTxT+KIbPVp&#10;tV1PV3jkaRY5b6dVcwhth2bSw2bQ4jZozH+yp+3h4B+Cn7Ofir9lb47fsz2/xM8GeJfEEGtR6e3i&#10;ubR5LS7REVnEsELyNuEMGNrJgIwO4OQPm2il/q/lX1R4bkfK5KbfPPnc1ZqXPzc/MrLXmvZW2H/r&#10;JnCxixXtFzKLglyQ5FBppwVPl9nyu793ltd3tfU9y/a3/bl8X/tN6LoXwq8M+BdK8A/DLwluPhX4&#10;eeHSfsttIS5a5nkIU3NyfMcGUqo+dyFDSytJtftIf8FJvH37U3gnVfDnxP8A2cfg6uu61DZpqHxC&#10;03wS0XiF2t2hKuLszttZlhWNsLt8tmRQowB850VdPI8ppqko0kvZtuL1um2m23e7baTbbd2ru5nU&#10;4gzitKq51m/apKSsrNJNRSVrJRTaiopcqdlZH1J8Tf8Ago54Z+IWl/B7xbF+zPY2vxK+EC6BBY+O&#10;bjxVcTQ6jaaWzSJbSWCJHGiyTESMwcuPmVWAIxyH7en7Wfws/bI+J0fxf8F/s3DwFr160sniq8Xx&#10;dNqf9sSbIY4W2PFElv5aRMP3a/Pvy3IyfCqKnC5DleDxEK1GDUoKSXvzaSk7tWcrON9VFpqL1iky&#10;8VxFm2Ow86FeacZuLl7kE24K0ZXUU1K2jkmnJaSbR9xeOv8Agrt8F/FHxUb9pvTP+CdXhP8A4W4t&#10;vaiDxhr3iy61C0jngWNUuPsAiiTzFWNRHIHEqbVxIdvPyJ4w+NHxV8e/Fq6+O3irx3qF14wvNXXV&#10;JPECzeXcJdq4ZJIzHtEWwquxUCrGEVUChQBzFFVl+RZXld/q9O2ijrKU2oraKc3JqP8AdVl5CzLi&#10;DN83t9ZqX95y92MYJye8moKKlL+87y8z7m8Yf8Fh/hjN8X9V/an+F/7BOgaP8YNTtI7ceOde8bXe&#10;rRWyiCO2Lx2XlQxxyfZ4xGHQowBbdvDOr+I/sl/tw6j+z18bPGnxd+J/w9X4iR/ETw3qmkeMdNvN&#10;Yexkv1v5kmnl8+ONyjsyHOF5DtjacEeD0Vz0eGclw+Fnh4U3yyiou85t8sfhipOTlGMeii0l0Oiv&#10;xVn2IxUMTOquaEnNWhCK5pfFJxjFRlKX2nJNvZ3Pf/A37afg74Y/DX47fCX4efAX+zND+MS2MWl2&#10;f/CUSTf8I1Bay3DrHvlhZ7zIn27maM/Jk5zxW/4J5ftrn9gv46XfxpHw0/4Sr7V4cuNK/s3+2fsO&#10;3zZoJPN8zyZc48nG3bzuzkYwfCaK6amS5bWw9ahODca1ue8pXlaMYq7vf4YpXTTdrvVtnLTz7NKO&#10;JoV6c0pUL+ztGKUbylN2XLa3NJuzTSvZaJJe6eCv21D4P/YB8XfsM/8ACtftH/CVeMo9e/4Sj+2N&#10;n2XYLL9z9m8k78/Y/v8Amr/rPu/LzT/Yi/a9P7G3jfxZ4yHw9/4SP/hKPAN/4Z+zf2t9j+zfaZIH&#10;+0bvKk37fIxswud33hjnxeirlk+XToVqLh7taTlNXesnZX3uvhWistCI53mlPEUK8anvUYqMHaPu&#10;xV2la1n8T1d3rvse9/Af9pD9j7wj8OLHwT+0X+wTp/j7UtNmnFp4m0/x1faHcSwSOZBHcJbArcOr&#10;MwWQkER7Ex8mTf8A2tv27tC+O3wU8Ifsv/BH4F2/w3+G3g+/n1G18Pf8JBLq01xfSvM3nNczosgV&#10;ftE2I8nmVskgRqnzrRWf9h5e8YsVJSclJySc5uKk01dQcnBPV2tFWu7WNf7fzKOBeEi4xjKKi3Gn&#10;TjNxTT5XNRU2rpXTk72V7nun7JX7aJ/Zb+Ffxe+GY+G39uf8LW8GSaB9t/tj7L/Ze6C5i87Z5Mnn&#10;4+0Z2bk+5jdzkdD+z3+3/wCFvBP7PB/ZK/ae/Zzs/it8P7XWjq3h/T5vEtzpV1pF0xbd5U8IY+WS&#10;8zbFCHdPKSxDba+aqKMRkeV4qVSdSD5pyjJtSknzRXLGSaacWlpeLXnuwwvEGbYONOFOouWEZRSc&#10;YyXLN80oyUotSTlraSfS1rI+mPjL+3v8Orv4B6t+zV+yB+y1YfCTw34q1CO68cXC+Jp9Z1DW1i2m&#10;C3NzcoJIYFYFjGCwJJ2lBJMsup4C/wCChXwU179nnwf+z/8AtifsdQ/FCL4e/aofB+sQ+Or3R5ra&#10;1nKEwSCBT5hGxVDbguyOMbNys7/KdFYvh3KXRVPllpLn5ueanzNcrl7Tm52+X3dZfDpskjVcTZx9&#10;YdXnjrHk5XTpunyJ8yiqbj7NLm97SPxXe7bPoLwf+3RaeDf2C/iF+w3p3wi/0fxz4wj1uDxB/b5/&#10;4lqJLYSLb+QYCZuLEL5hlU/vM4+XDbHg39qL/gnTY+EtPsPiB/wTCXWNct9Phi1PV7T4warZx39w&#10;sYEk4gRdsAdgW8tchd2BwK+ZaK0lkOXSU+XnjzSc5ONSpBuTSTbcZJ7RWm2l7XuRDiLM4uDlyS5I&#10;KEVOlSmlFNySSlBpayeu+tr2SR7h+29+3J4z/bR8SeH0uvBWleE/CPg3TDp3gvwfovzQ6XbHYCC+&#10;1d7lIoUyqogWFAqLyW9C+G//AAUV+Blv+z38PPgf+0j+xJa/E+5+GM16/hfWtS8fXNmiLcXPn+XJ&#10;bJAyzRjbFH5cjMjJEo2gZB+TaKJ8P5TPB0sKoOMKbvHllOLTaab5oyUtVKV7vW7vcKfEecQx1XGO&#10;opTqq0+aEJppOLS5ZRcbJxjy2Xu2VrHvPj//AIKAfFH4v/theDf2uPih4e024k8FatpM+k+F9FU2&#10;VnBZ2Nws62kRbzWjDsHJdt5DSHA2hUHm/wC0L8Wf+F8fHTxf8av7A/sr/hKvEV3qv9m/avP+y+fK&#10;0nl+ZsTft3Y3bVzjoOlcdRXVhsswODlGVGCjyx5Fa9lG97W231vv5nHis1zDGwnGvUcuafO72u5W&#10;te9r7aWvbyPq79on/gqt8QPiz+214Q/be+GHw6tvCOteD9Fh0610u81IanDcxh7rzRI3kwkJLFdy&#10;REKA6glldWwVv+N/+Cgf7GOqeMNQ+NHgX/gmZo1j8QrzVpNVh1vXPiNqGo2EOoPKZGnfT9kcMw3F&#10;mEeEQHBxgYr5Corz1wzksY04wg4qEeRcs5xvG9+WTUk5xu3pK61fdnpvizPZTqTnUjJ1Jc75qdOV&#10;p2S5oqUWoSskrw5Xouyt6x+27+1B/wANkftKa9+0N/wg/wDwjn9uRWaf2P8A2l9s8jyLWK3z5vlR&#10;7t3lbvuDG7HOMna+I/7aB+IP7Cfw9/Yp/wCFbfY/+ED8QXmp/wDCTf2x5n27z5ruTy/s/kjytv2r&#10;G7zGz5ecDdgeG0V2xynL40KFFQ92g04K791xi4rrd2i2tb93rqcEs4zKWIxFdz97EKSqO0feUpKb&#10;0tZXkk/dta1lpoFe+ftdftxH9qj4JfBn4Of8Kw/sH/hUfhU6N/aP9tfav7VzbWMHm+X5Mfkf8ee7&#10;buk/1mM/LlvA6K3rYHC4jEUq9SN50m3F3ejknF6J2d02tb/ec+HzDF4XC1sPTlaFVJTVlqoyUlq1&#10;dWkk9Guz0PdvBH7ax8G/sAeMP2F/+FafaP8AhLPGEWu/8JR/bOz7Ls+w/ufs3knfn7H97zV/1n3f&#10;l+Zv/BPf9tL/AIYQ+O9x8bP+Fbf8JV53h+40z+zP7Y+w7fNkifzPM8mXp5WNu3nd1GOfC6K5amS5&#10;bVw1fDyp+5WblNXl7zaSbve60S2a2OqnnmaUcVh8TCpadBKNN2j7qTbStazs2/iTevoevfsMftb+&#10;IP2Jf2i9K+POj6FcaxBZ2l1aapoMOrGyTU7eaFlEUkgjk+VZfKmAKMN8KdCAR6N4+/4KNeEtE+B3&#10;iH9nv9jP9lfSPhBoXjWNo/G17H4muta1LVIduwQC6uFRoodjSqYyHGJn27N77/luipxOR5XjMYsV&#10;Whefu/alyvkbceaCfLJxbbTlFtdOheF4gzbBYF4SjUtD3vsxclzpKfLNpzipJJSUZJNbrVn0D+yp&#10;+3LpvwP+EniT9mr41/AvTPiZ8M/E2ox6pc+GbrVJNNuLTUUEai5gvIFaRNyRRqy4ORGu1kDSCTq/&#10;Ff8AwUQ+Dngr4M+MPhB+xX+xrp/wtfx/p40zxb4gvPGF1rt1cacVdZLaEXSYg3q7KzAt8rEhQ4SR&#10;PlOis63D+VV8Q604O7ak1zzUJSVrOVNSUJPRauLvZXNKPEmcYfCxoQmrRi4qThBzjF3vGNRxdSK1&#10;eikrXaVrn0B8Dv2lf2NPCvwy0vwR+0J/wT90/wAd6xpJuI4vFOn+P77RZrmCSZ5lW4it1KzSI0jo&#10;JSQfLWNMYTJtftSft7W3xf8Ah54D+Bv7Pvwg/wCFW+BPh3fT6joWjWnia41K6/tGWeSY3Ru5lWRd&#10;jSOUUcq0jksw8tY/nWir/sPLvrixMlKUk3JKU5yipNNNqDk4J2bStFWu7WI/1gzNYN4WLjGLiotx&#10;p04zcU00nOMVNq8U3eTvZXufYXjD/go1+yn+0BfW/wAQv2vP+Cdel+M/H39nRWmseKtF+IV/oiap&#10;5QKxyyW1um0SCPYhcs5IQAbUVEXzf9pn9vPxZ+0n8a/B/wARLvwHp/h/wx8PktLXwZ4F0i6cWunW&#10;UEqusQYjb5jKkcbSLGgKxRgIAgFeC0VnhuHcpwlRTpwfupqKc5yjFNWahGUnGCa091LTRaGmK4mz&#10;nGUnTqzXvNOTUKcZTcXdOcoxUptPX3m7vV66nqf7av7S5/bC/aa8TftFnwV/wjv/AAkX2P8A4k/9&#10;pfbPs/kWUFr/AK3y49+7yd33BjdjnGTv/tQ/tnn9pL4D/Bz4Jf8ACtv7F/4VLoFzpn9p/wBsfaP7&#10;V81LRPM8vyU8jH2XO3dJnf1G3nw2iuunlOX044eMYfwFanq/dXK4d9fdbXvX776nHUzjMqssTKU7&#10;vEO9TRe8+dT7ae8k/dt220Ov/Z/+Kp+Bfxz8H/GgaD/an/CKeJLPVv7N+1eR9q+zzLL5XmbX2btu&#10;N21sZzg9Ki+OfxMPxp+NvjH4xnRf7N/4SzxVqGs/2b9o877L9quZJ/K8zau/bv27tq5xnAziuVor&#10;o+q0PrX1i3v8vLfXa97W2362ucv1vEfVPq1/c5ua1l8VrXvvt0vY7D9nz4v6l8APjp4Q+NulWk1z&#10;L4V8RWeptZW98bZryOKVXkt/NCtsWVA0bHaw2ucqwyD9OeIv+CrvgHwn4l8UfFf9lL9ibw98P/iJ&#10;4zu7qfXPHureKLnXruJ7kyvNJZxzxxx2kjSSliVBjIAVo2AXb8Z0Vw47I8szKsquJg5NLl+KSTV7&#10;2lFNRkr62kmj0Mvz7Ncrw7o4aaim+b4YuSla14ycXKDtpeLTPdP2Y/2/vij+zH4I8WfDW2+G3gPx&#10;14f8ZX9te61o/wARtBk1K3a4hJYSbBNGGJbYx8zfhokK7TknX+DP/BQD/hVEHxxH/CidCj/4XR4T&#10;utF+weGZ/wCy9P0DzoZ498Fv5cu6NfOyIt6/dxu5yPnSiitkeVV5VJTpK9SzlZtXcXFp6NbOMfW1&#10;noFHiDOMPGlGFV2pqSjdJ2UlJNK6ejUpel7rU9N/Y4/aMP7JX7Sfhj9oYeDv+Eg/4Rua4k/sf+0P&#10;sv2jzbWWDHm+XJsx5u77hztxxnI5z45/Ez/hdPxt8Y/GP+xf7N/4SzxVqGs/2d9o877L9quZJ/K8&#10;zau/bv27tq5xnAziuVorsWCwyxrxaj+8cVC938KbaVr23bd7X8zjeOxUsAsE5fu1JzSsviaUW72v&#10;skrXt5H0Z8XP2/z8U/2lfg3+0R/wqb7D/wAKl0Xw9p/9j/295v8Aav8AZd49zv8AN8hfI83ftxsk&#10;2YzlulcD+2V+0cf2t/2lfE/7Q58Hf8I//wAJJLbP/Y/9ofa/s/k2sNvjzfLj358rd9wY3Y5xk+Y0&#10;Vz4XJ8uwVWFSjCzhFwWrdouSk1q31Sd3r52OnF51mmOozpV6l4zmpyVoq8lFxT0SatFtWWnW1z2j&#10;9t79r4/tk+N/CfjL/hXv/COf8Iv4BsPDP2f+1vtn2n7NLO/2jd5Uezd5+NmGxt+8c8WvB/7Zx8Kf&#10;sCeKv2HP+Fb/AGj/AISbxrH4g/4Sj+2Nv2batmvkfZvJO/P2T7/mr/rPu/Lz4bRRHJ8ujhaWGUPc&#10;pyUoq70lF3Tve7s+jbXcUs6zOWMq4p1PfqxlGTtHWMlZq1rK60ukn2Pqz/hsD/gnFrYbWPGX/BKO&#10;xk1e4Akv5NF+Lmq2FnLcEZdoraNNttGWyViXcEXCgnGa5/4i/wDBTL49eMP25of26/Ddrp+ja3ps&#10;qw6LojRm4tYNPWNovsUpO1phJG8nmSDYxeVnj8ohAnznRXPT4eyqnNycZTvGUffnOolGVuZJTlJJ&#10;OyvZK6SWx1VeJc4qQUYzjC0oz/d06dNuUb8sm6cYuTjdtXbs23ufY2m/8FAv2CPDnj9fjT4T/wCC&#10;V+m2PjG31ZtV0+8/4WlftY219vMiyrZ+SIQiyYZYVRUUABdoAx5Tpn7Yeh+Ov2l/Fn7Q37XXwJ0v&#10;4oReM7eSPVPD8mrXGlratvgaBrS4i3yweSlvHCvLEwlkZjuLV4fRRR4fyvD8ziptyjy3dSpKSje9&#10;oyc3KKuk/da1SfRBX4kzbEcqm4JRlzcqpUoxcrWvKMYKM3Zte8no2urPrq3/AOCh/wCzH8JPBXi7&#10;T/2Qv2BrbwD4m8YeE7nw7d+JtQ+JGoawLayuSnnBLedQpfCAq24bXVSQ6go3L/s6ft9+GvAH7Ptx&#10;+yb+0x+zvZfFb4eLrP8Aa2i6XdeJLnTLrSLwnloLiIMVjO6U7ECEtPKSxDsp+baKn/VzKfYypuMn&#10;zSUnJ1KjnzR0i1Nyc00trSVrvuyv9aM59tGpGUVyxlFRVOmocstZJ01BQak7N3i72XZW+nPi3+39&#10;8OB8Bdb/AGcP2Ov2V7H4R+H/ABfdxzeN71fFVzq+oaxHFt8q3+0TqrwwAh90eWDeYwGwPKJatj+3&#10;j4D1j9g7Tf2KPit+zJa+IpvDM2o3HgvxfD4ruLKTSri6eaQTPbpGwuWSSeX5WdY2XYCmV3n5toqo&#10;8P5VGlGHI9Jqpfnm5c6XLzOfNzN8vu6trl0tbQiXEmcSrSqc696DptKEFDkb5nFQUeSK5lzaRT5v&#10;evfU+mvg7+3z8N4fgFo/7Nn7YX7LFj8XPD3hPUJLjwPdt4mn0fUNFjl3Ge2+0W6GSaBmKsIyygFV&#10;DbxHCIof2h/2/vDPjj9npP2Sv2Yv2drP4U/D241oatr2m2/iW51S61e7GNpmnmCkxApC2xg53QRE&#10;MAgWvmuihcP5SsUq/I7qXOlzz5FPfmVPm5FK93flvdt76g+JM4lhHh3NWceRvkhzuG3K6nL7Rxsk&#10;rOVrJLZWPriw/wCCin7OnxF+DfgX4aftefsJ2XxD1P4e+H10TQfEVj48vNFkaxjVFiilS2jy5VY1&#10;G5nYZ3MqqXbPktz+1Ubn9hq3/Yv/AOED2/Z/iSfFn/CSf2p97/Qmtvs32fyv9rd5nmdsbe9eQ0VV&#10;HIcsw79yLtzKaTnNxUk27xi5NR1k21FJPqnZWjEcQ5tiV+8mr8jg2oQUpRairSkoqUtIpJybato1&#10;d3+yPF3/AAUv/Z1/aMg0XxN+29+wZZ/ETxxpWiR6XceMNL+IV9on2+GN3ZGe1tU8tXzIxYg4LMdq&#10;om1F8y/a8/bif9o7wR4S+B3w0+Edj8Ovhp4HWRvD3g3TdWmvP38n+snuJ5AvnybjKVYoGHny5Zy7&#10;MfBKKzwvDuU4OtCpSg/cbcU5zcIt3V4wcnCOjaVoqybSsjXF8TZ1jqE6VWcffSUpKFOM5pNNKc4x&#10;U5apN80ndpN3Z9ia/wD8FKv2efjt4P8ACq/tp/sJw/Erxj4V8PRaNH4wh+JWoaVLqFvGzFGnWFGL&#10;SHcWdmd90jyMoQPtHM/tU/8ABRnRf2jv2T/CP7Kfhn9mrRvAum+D/ETahp8mg6w8lv5AW6SOHyJI&#10;t/mbbgNJO0rNLKskhVTJhfmGipo8M5PQrQqQhL3Jc0U51HGL1+GDk4x3eiSWu2xdbirPMRRqU5zj&#10;+8jyzap01KUdNJTUFOT91auTem+59HftAft0/D79or9l/wAEfBjxn+zDaw+NPAPhmx0HQviJa+LL&#10;hdllb7F2mx8vYzPHGFJeRtrMzIFB2jtNc/4KVfAH4+aB4fuf24v2GbP4leMPD2ix6VF4xsfiBf6N&#10;Ne20ZJTz44FIeTcXdnLYLSMVVAcV8e0VT4byn2cYKMlyylKLVSonFy+JRkpKUYvrFNR8iVxRnPtZ&#10;TlOMuaMYyUqdOUZKHwuUXBxlKPSTTlbS571+0v8AtzXnx213wLong74N6D4S+HXwzjjXwf8ADdWN&#10;9aKd6PO95K6o948zIA7NjK56u8sknovgr9ub/gnZ4C8YaX8TPDf/AASuW08Q6Lq0Gp6bcQ/GbVDD&#10;DdwyrLG4jeIptDqD5ZRlwMEEcV8gUVVTh7K6mHjQSlGMU1aNSpG/M7vmcZJzbd23K7bbd9WTT4lz&#10;anipYhuEpyad5UqU7cqtHlUoNQSSSSikkklayVvqL4Yf8FOPE2iftVfEr9pb40/Cax8aW/xS8M3e&#10;geJPDMOqNpsYsZRDGkUc0cbsojhgSHOCzLli2/5q0Pgz/wAFGvgx8Nvg38Qv2Y/F37Flr4i+GfjT&#10;xkdf0vwuvxAvLObST+5227XixNLcKn2W3Kt+7bKyby4cBfk2ioqcNZLVVnTaVoL3Zzil7P4GuWSs&#10;420krO2l7FUeKs8ou6qpu83eUISb9p8ablF8yle7i7xvra57x4D/AG2T4I/4J/8AjX9hcfDP7V/w&#10;mHi2HW/+Eo/trZ9k2NYnyfs3knzM/YvveauPM6fL82b+yj+1wf2YvCHxU8Kf8K//ALc/4WZ8Pbzw&#10;x9o/tb7N/Zvnxun2jb5T+dt358vKZx94V4zRXVLJ8tlRq0nD3asueSu9Ze7rvp8MdFZabas5I53m&#10;ka1GqqnvUockHaOkfe02s/ilq7vXfRW+gvgj+0n+xX4V+GWk+DPj/wD8E+rPxzrWlLPF/wAJVY/E&#10;S/0eW7heeSZBNDbqUkkTzTGJScmNI1xhBXQfEr/goz4d17xp8FYPhJ+zdZ+C/APwS8Spreh+DYfE&#10;899Ne3Bv47ycSXs0e5Vdo8L+7YoZJCS4Kqny7RWMshy2piHWqKUneTs6lRxTkmm1FycYu0mtErJu&#10;1jenxFmlLDKhTcIq0VeNOmpNRcZRUpqCnJJxi3zN3aV7n2D4+/4KL/spftB/EHWvil+1P/wTr03x&#10;Z4g1C+k+w6tpfxEvtIlWxB/0e2uRaxrHdSxIfKFzsRmjjiVlym48F8Yf+Cg3iz4rfti+Dv2q7X4b&#10;aPodn8P5tKh8I+DNPIW2stNsJzNFZ+YqLkEtIC4RcB8KqhVUfPdFRh+HMowsk4QdlFwSc5yjGLST&#10;UYyk1G6ST5UtC8RxPnWKjac1dyU21CnGUpRbacpRipTs22uZvXU+hPjH+3NpGu/te6V+2T+zZ8El&#10;+GviKz1JtV1WBvFNxqkeq6hJNI880hZIvLjlSQxPDGFUqW6bjXomvf8ABQf9g3x149k+NPxH/wCC&#10;WGl6p4zvtRTUtYvI/idfQ2F9fZV5Jms/JaHbJICzRMjq+5t5csxPxvRRU4cyqpGEbSXJHlTVSpGX&#10;LvyuSmpSXZSbt0HT4ozinOpLmg+eXO1KlSlHntbmUZQcYytu4pX6nuGt/wDBQj9orXP2zrX9ua51&#10;axXxfY36S2Vp9nZrGC1WIwmxWMtuWBoWeNsMHPmO+8SMXr03x3/wUB/Yt13xfqPxn8J/8EyNFtvi&#10;BfarJq0eta98R9R1DT49QeUytPJp4SOGZS5LeV8iZI4wMV8hUVVXh/KasoPkceSKguSU4e4tovkl&#10;HmiuildavuyKPEmcUY1F7RS55Ob54Qn773mnOMuWT6uNnouyt9cXn/BWbx1Y/wDBQyf9vHwR8MYd&#10;MTUtNt9M1rwdca0biO+sFgiikhNyIUKktCkqt5ZCOiZWRQVbifFv7Uv7L2kfHD4Z/Gf9m39jRvAJ&#10;8D+KoNa1zTT8QLvUhrhhubaeKEPcRn7KF8mVdyq2fOyVOwA/PtFFPh3KaMounBx5YKnZTmk4JNJS&#10;SlaVlJ2ck2r3TuOtxNnWIjJVailzTdS7hBtTbUm4txvC7irqLSdrNNXPp25/4Kd+OdJ/bD+In7Wf&#10;gn4OeFpF+JGgvo2seEfGKyarY/YpEtVkjfyzb+bu+zAHcu0rIylTnNeVfGX9pXW/ix8WdL+MXhr4&#10;X+CfhzqOjQ240+z+Gegf2XaRzQTNKl15e9/3+5hl88iNBjivN6K2w+S5ZhJxnSppNRUN2/dSsk7t&#10;3sla7u/M58VnmbYynKFaq2nJzeiXvSd21ZK13rZWXkfRX7eP/BQ/xj+2f8efDfxw0Dwrc+B38KaZ&#10;DDomm2mvtd/ZrtLmS4N6j+VEElZ3TJCA/uUyTgYr/wDBRf8Abx1D9v74t6P8Sn+Hb+E7PRvDy6bb&#10;6L/bhvkMn2iaaS4D+TEFZ/MRSNvSJeT0Hz7RU4XIcpwcqDo0rOipRhq/dUrcy1et7bu7Wtt2aYri&#10;HOMdHERr1W1XlGVTSK5nG/K9Fpa+0bJ6XTsre8/8E7/22z+wR8cb/wCMw+Gf/CV/bvDM+kf2b/bX&#10;2HZ5k9vL5vmeTLnHkY27RndnIxg3P2Qv26tO/Z/+FnjD9nL4zfBW3+JHwz8aSw3eoeFp9dm02S3v&#10;onjK3EVxErMu4RRhlwGJhiKugVg/z1RRicjyvF1Kk6tO8qnJzNSkn+7bcGmmnFxbbTjZ92Thc/zb&#10;BU6VOjUtGnz8qcYtfvElNNNNSUkkmpXXZH2f8Mv+CoP7O/7PknifTv2cP+Ce+j+FtP8AFfhS60nU&#10;55fH15f6iZZMCORbm5ify4FXcWt1QeY/lsZB5YB8z+Hf7bHgfRv2IdY/Yv8Aiz+zwnjC3k1681zw&#10;lr48Vzae2hajLZNbxTmGGI/avKZ5JAkjhH3lWGApHz5RWEOG8ohd8km3KMnJ1Kjk5QvyvmcnLRNr&#10;fVaO60OifFGdTsueKSjKKiqdNRUZ2clyqCjq0nto9VZ6n0f8ff26/h/+0T+yz4J+Cfjb9mK1j8ae&#10;AfDVloOgfES18WXCiOytzGu02Pl7HZ4o1Vi8jYZmdAoOwZH7WP7bJ/ag+CXwb+Dh+Gf9h/8ACpfC&#10;76P/AGl/bX2r+1d0FnF5vl+TH5H/AB6Z27pP9ZjPy5Pg9Fb4fI8rwsqcqcH+7lKcbyk+WU01Kyba&#10;Sab934U22knqYYjiDNsVCpGpNNVIwhK0YJyjBpxu1FNtNL3viaSTbWh6437VBb9h+L9jT/hBB+6+&#10;Jn/CXf8ACRNqWQ3+hG1+y/Z/K99/meZ7be9eqaX+2B/wTRsriHWrj/gk5BJqEMyzeX/wuTVWtnkB&#10;DcxPGybCf+WbKy4+Ugivk+ilWyPL6ya9+N5Sk+WpUhdyte/JJX2Wj0XS12Ohn+ZYdprklaMYrnpU&#10;p2Ub8qXPCVrXeq1fW9kfQHxR/wCCg/xE+M37ZPg79rLx34S09bfwLrOlTeHfBujt9ltbTT7C6W4j&#10;skk2sQWIbdKysdznaoRUjXvvGv8AwUQ/ZQ+PfjvXPih+1R/wTr03xb4j1LVJ3tNY0n4iX2juLDeT&#10;a21wlsix3M0MZEP2rajSJHHuXK5PyDRWc+HcplGCjBw5I8sXCc4NRve14Si7N6vXV6u5pDibOoyq&#10;OVRT9pLnkpwhNOVrXtOMldLRWWi0Vj1n9s/9rPxN+2T8Zj8UNZ8K6f4f03T9Jg0fwv4Z0uNPI0fS&#10;4C5itlZUTzMNJIxYqOXIUIgRF93P/BVX4O6va+BPHXxD/YT0vxZ8Tvh54NsdD0Hx14j8eXc0DyWs&#10;bCK6nsBCscx82R5sM5cO2RICqsvxfRTrcP5TWw9KhKm1GmmoqMpRsmrNNxkm018SbafW5NDiTOcP&#10;iquIjUTnVacnKEJXad00pRai4v4XFJx6WPcPCn7c/wAQY/25rL9un4o6LD4i1yHXxqV3pdvcfY4Z&#10;FWLyY7eN9khjjjjCIuQ7bUG4scsfOfjn8TD8afjb4x+Mf9if2b/wlnirUNZ/s77T532X7VcyT+V5&#10;m1d+3ft3bVzjOBnFcrRXbRy7BYesqtKCi1BQVr2UE7qKW1l6XOGvmeOxVB0as3KLm6jva7nJWcm9&#10;22vO3Xc+ofi1/wAFA/hR8fP2wfEH7Sfxs/ZA0/xJ4f8AEXhuDSrrwTe+LZo5LZ4hAUuYL+CFJIpN&#10;0ABITmOSRDwxNbdl/wAFE/2ZPg94R8WQfsffsEW/w/8AFXi3wnc+HrjxRf8AxK1HV1trO4aMzBLa&#10;dQrP+7Uo24bXVSQ67kb5Dorznw3lLpwpcsuSCilFVKihaNrJx5+WWyvzJ363PTXFOdKrUq80Oebl&#10;JzdKk53lfmcZuHNG93blatfSx9LeFP2+/BZ/YK/4Yb+L37Ndv4qg0vUr/UfB/iSHxZcae2kXs8U4&#10;huHgjjb7U0MlzO+1nWN1ZUZMrvO9oX/BSb4T6l+zn8Of2Xfjh+xRofjnw34Ftrtbi4vPFVzZ31zN&#10;JJvjktri3jV7NRlhJHmUTDZkpsGfkuiqqcOZRUu3Bq83U0nNWm005RtJcrab+G2rvvqTT4nzqkkl&#10;OLtBU9adN3hFpqMrxfMk4r4ruyttdH098fP+Cg3gTxP+zJN+yD+yp+zTD8K/BGr+IP7Y8VWzeK7j&#10;Wp9VnUQeWokuUDQoGgiZgCxYxR4KAOJOq8Qf8FRPg38U/hT8Nfgf+0J+wxpPjLw38O/CNnpNqZvG&#10;lzZX7XcFvFb/AGqG6toUeCKRI/3lq3mK7LA28GIFvjeip/1Zyb2cY8kvdlKSlz1OfmkrOTnzc7bW&#10;l220tFoX/rXnntJT9pG0oxg4+zp8nLF3jFQ5ORRT1sopN3bu2fR37Tn7dPgL4pfs/wCkfsq/s5/s&#10;zWHwv8C6f4ifXdQsYvEU+qXWpX5jaNZJJ5VVioVyNr7z8kQDKsarWt44/wCCjvhjxf4H+DtzF+zB&#10;psHxG+DMOhW2g+Op/FFzJDdWulurx28tgqIpWRkUs3mlgd+wqGwPluitI8PZTGnCCg/dcpJuc225&#10;K0nKTleXMtGpNproZy4lzmVSc3UXvRjFpQgklB3ioxUeWHK1dOKTT1ufXnxc/wCCmvwz+If7aHgz&#10;9trwt+yR/wAI/wCJNC1Q3niqP/hPZrr/AISLZbwW9suXthHaeVHERmOM79+WGRk/Nvx0+Jn/AAun&#10;42+MfjF/Yv8AZv8AwlnirUNZ/s77R532X7VcyT+V5m1d+3ft3bVzjOBnFcrRW2ByfL8t5fq8WuWK&#10;grylK0E21H3m9E3p2VktEkc+YZ5mWac/1mafNN1HaMY3m0ouVoxWrSV+7vJ3bbf09+0R/wAFOPHP&#10;xc/ay+H37XHw48Br4R1r4feHrHTLOxm1p72K9+zz3Mj+a0ccDeVMly8LxDkoWG/5uOh+JP8AwUD/&#10;AGJfHfjDUvjNH/wS80JvH2pak+qSaprXxG1C7019QZ/MM0+nokUVwjP8zwnar5bcTk5+QKK5f9Ws&#10;njGnGEJR5I8q5Z1IvlvflbjJOSvraV1v3Z2f61Z3KVSU5xl7SXO+anTkua1uaKlBqMraXik9uyPd&#10;/wDgod+2wf29fjlZfGf/AIVn/wAIp9j8N2+k/wBm/wBs/bt/lzTy+b5nkxYz52Nu0425yc4HhFFF&#10;epgcFhsuwkMNh48sIKyV27L1bb+9nk4/HYrNMZPFYmXNUm7ydkrv0SSXyQUUUV1HGFFFFABRRRQA&#10;UUUUAFFFFABRRRQAUUUUAFFFFABRRRQAUUUUAFelfs/fssfEL9pHw/4+8R+BtY0a1g+HXg268Ta2&#10;urXEsbT2luhZ0gEcThpSFOAxRfVhXmtfZH/BKY4+FP7UhP8A0bzrf/oiSvIz7GVsvyudel8Scd9d&#10;5xT/AAZ7XD2Bw+ZZtDD1r8rU27abQlJfikeC6R+yl8RNa/ZL1T9sm11nRV8MaR4wXw3c2MlxML9r&#10;owwyh1QRGMxbZl5MgbIb5ehOx+zt+yr4C+MXg6X4kfEv9rz4c/DvR7XWm064sNcvpp9afEUbi4hs&#10;IULSwEybfM3qN0cgONvPtXw9ill/4IPeOniiZlj+P0LSMqkhV+w6eMn0GSB9SKZ4B+En7H37Nn7A&#10;3gP9q/4/fsza18W9X+JniDULW3t/+Eru9F0/QYbOa4h8vz7XcXmlMW8K6ncqybSnkt5niVs6xTo1&#10;oXlz+3dKChGDk7RUre+1BOyk7ydtNm7J+9RyLCqtRnyx5Pq6rVHUlNRV5uN/3ac2ruKtFX1vdK7X&#10;mX7Q3/BPzxd8IPhIP2kPhZ8WvCvxQ+Gx1X7BceKPB1xI0mlzFYzGl/buu60Z/NUBdz7SyBipljD+&#10;J+KPA3jfwP8A2b/wmvg7VdH/ALY0qHU9J/tTT5Lf7dYy58q6h8xR5kL7W2yLlW2nBODX35Y/FP8A&#10;Zz+J/wDwSN/aIn/Z4/ZyvPhnbWeseGRqeiyeNLnWre5dtUtdlwklyFeOQhWR1A2kRxnJOcea/Enx&#10;T/wVt8P/ALN/h/w34o8KalrXw2vPhPay6bqem/DbTtRttP8ADklmyokt/HZM9q6Wy7mLSrLGCrlg&#10;SGqMrzzM5KVLEcilGq4fvJKE2uSE0/c54OS59VFpNWejuaZtkGUxca2G53GdKNT91GVSClzzg1+8&#10;dOai+TRyTaba1SRrf8E6/hR4x8D/AAP1P9oT4q+BP2e9N+G2sa3DaW3i749eF5NTuJ5I1mEkekwI&#10;6tMQUfem5d7RttLGKQL6T+3j8Xf2jr39lPxB47+HvhH9nfxh8L/FEdp4a1j4gfCPw3eQalpNvbtb&#10;y2drfI9wxs1z5SJE3mJHuRTsaWIPR+Kfhb9jBf8AgnB+zFr37WfjHxtYWFno3iBNF8N/DnT7Vr/U&#10;Z7i8gea5Mt0fJjji2DepG92ulKkbGDeWfAy48Iv/AME6v2x7T4bT6wfC8eveEH8Nxa80f2xbNtck&#10;ETTiL92JzEsfmFPlLLxwBXgW+v455nUi2414w5XBqFvbqknGV7uasptp8t1y8t0z6LmeXYBZTTkk&#10;pYeVTmU053+rus1KFrKDvKCT9+z5uazR4H8Wf2XfiB8G/gt8Ofjt4n1jR7jSPida6hPoFvYXErXN&#10;utnLFHILhXiVVJMq7djPkA5xwDZ8D/slfEfx/wDsueNv2t9G1rRI/DfgPUrOx1ixuriZb6aS5mhi&#10;QwosRjZQ06Z3SKQA2AeAfdf23LHUNZ/4Ji/sm+LdL025n0uxtfFFjealHbsYILpryHZC742q7fZr&#10;gqpOWEMhGQpI6P8AZ78I+J9G/wCCFfx88VatoVzbafrXjHRTpN1PGVW8WLUtOSR48/eRXym4fLuV&#10;1zlGA+ieeYuOV0qzkueWJ9k9Ps/WHTtbvyL9T5mPD+Dlm1WgovkjhfbLV/F9WjUvft7R+nQ+av2h&#10;/wBkP4lfs0+B/h14/wDHet6Hd2fxN8LRa/oMek3M0ksFs8UMgS4EkSBZMTLkIXXIb5uhP0z+zb4g&#10;1f8AZu8QWv7J/wC2J+zh+zv4D/sPw9Nqx8Y/Fr4VtrWqanHNd/ukDwXK/aW3TMq7SAkVswOTGQan&#10;/BWhJB+zL+yNKY22t8E7MK23gkWWn5GfXkfnWb+269j+0j/wTs+A37YNr9lfXPC8Mnw58bSJdTTX&#10;DPbKz2JkLnAYxRyzsepa+UZIAA4XjK2c5bhI4r4a06kHJLWMouapta21UXF3TTk4/P0I4GhkeaYy&#10;WDvzUadKahJ6ThJU3UT0vo5RkrSi1FS+VX/gqZ4Z+Jfg/R/Bdv4i+B/7POmeGvEBuNQ8L+OvgN4f&#10;+zQawiYR4ZZS5LbVeN9oBTMg2u5Vwvz7+1T+zP48/ZC+NuqfAX4latpF9rGkw28lzc6HcSyWzCaB&#10;Jl2tLHGxIVwDlRznGRzX1l+19p2q/Br/AIIxfAn4DfFezuNH8Y3vjq91yz8PahatHcwacH1Es7jH&#10;7vJvbZtrYb97jGUbHF/8F1dA1vR/+Ci3ibU9U0ya3t9W0XSrrTZpFwtzCtnHAZF9QJYZU+qN6Vpw&#10;3mVZVqODuuT/AGlXW0/ZVKcYyV291KV0m1dNrRGfFGV0XQr46z519VfK96ftaVSUoSsls4xs2k0m&#10;k9Xd+B/FH9mHx98JPgf8O/j94k1fR5tH+JkWoyaDbWNxK11ALKZIpftCtGqqS0gK7HfIznb0r2q1&#10;/wCCWk3w/wBI0mb9rr9rD4f/AAl1jxHpaXeh+E9cmmudUTe7JGb2KNQtnExU/vSzhSGVgGR1Xv8A&#10;9rT4e+IfB/7Iv7FPgH4k+FJrG8N5rZvtK1KDa4in1GxlVZEPTdFIpKnkbsEA5FdF/wAFfdC/YD0r&#10;9qr4man8TvG/xO1T4oalpNrPpem+FLGxi0fR7ldIt4rO3vXuSZZg7Rxzu8GAIpwgG9CTnHP8wxtS&#10;hQpza53XfNTgpu1Ot7OCV7xS5XeUmneyS1ZpLh3LcDSr4irTT9msOuWpNwXNVoe0m3a0nLmVoxTV&#10;rtu6ieXftNfBD9pRm+Cf7FXxv8ZfCvQPCOg+H9Uv/h38VY9YuE0DWLO7jS9mke/YMJGBijjRUhjY&#10;tNFwyzRSNxvxp/4J43ngn4C6h+0/8D/2ifBfxP8ABWh3Nra+Irjw/NLb32lTTP5YaW1mUEReaURW&#10;3b28xWEYQMy9V+21cXF1/wAE3v2RZbmd5GGm+MEDSMWIVdQtVVeewUAAdgAK1f8AgnnbW91/wT1/&#10;bAjuYEkVfDPh11V1BAZZdQZT9QQCPQjNVSxeYYPJ4YyFRJRrOEoKK5Zt4l05z1vKMpX5tHZO+jT0&#10;itg8txudVMFUptuVFVITcnzQSwsasIWVoyjG3JquZxtqmtfG/wBnP9lb4ZfF7wjJ8RPi1+2L8P8A&#10;4c6TFqktg1hqkk95rLyLFG6zJYxKCbdt+3zTIAGRxg45+kfGH7Pupfskf8E1vifA37VXw78U/Dv4&#10;keItKt/DN94P0O61O/1a/gkN1HA8n2mGHTCotg0gdbkhRIvDhFfJ8Q/Bb9i39iP9kH4PfFj47/sy&#10;zfGPxF8XNNutWluofiHeaRa6REiW7x2yfZU+ZglzGrhwzCWObDbdqj0DxN44+AvxJ/4Ie/E7xH+z&#10;/wDs/wAnw50iP4p2cdx4fm8UT6wPtYOl7p0nuFVwGjaNduOCrY4auPMc0xeOxFGpTdR0JYiELuNH&#10;kvGpa8dXVupR3lGzS05XZnflmU4PAYWvSqqmsRHDTnZSr89pUr2l7qpNOEtozum9eZXifO/ws/YD&#10;+CHizwno2q/En/go18JfC+r+JNKt77R9Ehu5L77N5sIfyNRn/dx6fMjEI6MX2kNycYPD/tBfsMfH&#10;D9mz4p+G/hn47/se7t/GS20nhHxdod81zo+sRTGMeZBcBAWCGRN4KBgGVwpSSNn8dngntpPJuYXj&#10;bAO2RSDgjI4PqOa/RD4+pZ/Br/gmj+yf4K+PGlXGk+NrX4iTarapq0DfabLRFvLmSUMTkxqUn05v&#10;LODhVGAYyB7mOxWZ5TjaH7/2qrSlHkcYpx9yUlKPLZtR5Upc3No73Wh89l+EynOMBiP3HsXQjGfO&#10;pSalecIOM1K6TlzNx5eXVWs9WfFf7UH7Ofjf9kz4565+z98R9U0q91rw/wDZftl1ok8slq/n2sVy&#10;mxpY43OEmUHKD5gcZGCd341/sY/Fn4F/DL4X/FPxHqGj6lafFzTZL3wvYaHNPNdoqC2PlzI0KASH&#10;7VGFWNpMkMM9M+q/8FudH1jTP+ClXj6+1PSbm3h1K20e50+aeBkW6hGlWkRkjJGHQSRSR7lyN0br&#10;1UgfSX7SmkX/AMMbb/gnTpfxLsZNCuNH1KzOsQaqv2d7HZc6EziYPjyig++GwVwQcEHHN/rDjI4L&#10;LKt05V4OU13aoSqO3b3kvTY6/wDVrBSx+a0bOMcPOMYPspYiNNX7+421ffc+f73/AII9ePdPkPgX&#10;Uv2o/hZp/wARNL0Ua34y8D6przxN4c0wrEzT3F0qPFuiSQSSpwFjG9GlVkLdf+1F8F/jJp37HnwL&#10;/Z20D43fCvxB8FtS8WXP/CK/FJVu9NW01CSW6eVNSllkeOKEPPdBWRNwFs28KVw3in/BVjwx8SvD&#10;H/BQH4mD4owXX2rUPEEl7pU9yxYT6Y4H2Mxt0ZFgEcfH3TEyHBQge1fHMD/iH8+DJ/6q9df+ha7X&#10;FUqZnUo5biq2IjU9rUhZckbRlOnN80WtXy7R8m1LmbTXoUqeU062aYShhpUnRpzu+eV5RhVprlkn&#10;oudaz80nHlSafl/xJ/4Jpy2vwS1749fs1ftL+D/i1pPguBH8cWPhuGeK+0rJOZlhZWMtsqrI/nko&#10;CkUjBSI3K+R6F+zF8U7rwx4J+J/i/SR4d8C+OvES6TpnjnVXX+z4ZPPaGWSVlJZFjMcrHcASsTkZ&#10;xX0N/wAEpJph8Iv2p7ZZnEb/ALPetM0e47WYW8uCR6jccHtk+tTfsgNYftJ/8EzPjj+ypqX2WTXP&#10;AE0XxG8GfabqYyhIk2X4jjX5dqwxsgHIMmokkZww7pZtmmXyr0qs+eNOpTi5uKUlCqkr2jaN4Skn&#10;e3w3ur6nnRybKcyhh61Gm6cqtKrJQUm4udKTdryvK04RatzX57WdtDgvjn/wTnv/AAJ8DtQ/ae+A&#10;n7Q3g/4qeAdIu4LbWb/QJJLfUNMeR/LDXFnKCY08woo+cuwkV9gTLj0r/gnF8L/GXhX4I6v8dvid&#10;8Pf2edL+G9/rkdtD4z+PnhZ9QuLmWOOXzIdJhV0NwV8ttyZXe6sEZmikVNf/AIJtadqvwj/4J2ft&#10;TfGX4kWVxpPhTxV4HXQ/DuoXVq3l6pqLw39qiw8ZfbPdRRlgNoaQ5I8t9u9faH+yjd/8Ekv2eNc/&#10;a3+IfjWx0Oy1LxMmneGfAENq2oardSatcfvs3R8pY4EV9xK5JuFAYE4bycwzPHVKdTLqs3USrxpe&#10;0jC8mnSdVpRjaLnGS5W7cqTu4qx6+WZVgKdSlmdGCpt4eVX2cp2gmqypJuUryUJRlzJX5m1aMndG&#10;r+3b8Uv2jtd/ZG8WePPhz4c/Z18WfC3xRJp+h+IvHfwl8P3dpqthFaSWzWUF9HLcMbfB8qNIm80R&#10;q6r8nmR5+JPjF+yt8Q/gl8Gvhv8AHHxXrGi3Gk/FCxvbrQLfT7iZ7i3S1aFZBcK8SqhJmXbsZwcH&#10;JHGfo39kVfA8/wCw7+2pD8Ol1RvDKw+H38Orr/lG8Fn9vvzAbgRfu/P8sR79ny7wdvGKpft3wXWu&#10;/wDBNL9krxZo9lcXGl2WmeI7C81GO3cwwXRuLZRC742q7G2uNqk5YQyEZCkjpyatUyjGQy+mko+3&#10;cJPls5J4ZVI3V7KSdo6WTUdEjnzyhTzrAzzKq25fV1OMea6i1ivZS5Xa7i05S1u05atnh/wz/ZX+&#10;LPiD9mfxV+254T8RaHbaH8O9esrW+tbmaX7c9xLPbJE8MfktE6h7iMne68K3B4B+tdG/aI+LXwy/&#10;4JeePfiJ+2t4/wBW8fX3x+aTTfhf4T8UXzXDWSQiUTauomLCCKOWSKWNI0AD29qV2iZZE5/4AeFf&#10;Eujf8EGPjt4i1fQ7q1sdY8b6VJpN1cQlFvEj1HS43ePP30EgZNwyu9HXOUYCP/gqvj/hhf8AY3x/&#10;0Tm8/wDSTR6zxWKWdZrDB11FxWJlBSSXMo0qUa3KpbpuatJpp2TRpg8I8iyeeOw7kpPCRm4tvlcq&#10;taVFycdmlTd4ppq7TPBx8Hv2kP2KPiz8HfiX4I1SC+8UeMtB0vxX4Js/C015LcTQ3h2x2UqIkUjS&#10;SqTDJDEWDrIyBmDV7L/wUt+M3xR8H2158Gvjv+z7+zDY+OfGFnDqvie8+HfhOdvEXh+eSWK623d6&#10;7mNLmU7g4SSYshdidksbv61+1T+2FoH7H3wG/Z/8T/Cv4e20/wAYNU/Z68P22keNdWt47iHw7pht&#10;cM1rC+VN1I7SKXZSojAXDB2U8p+2nPon7Q//AATa+A37evxw02zuPHmpeOpdE8Va5pulW9q2r2Cz&#10;X6ZuFiQeY6ppsWzBCr5kwVQHAGFHH4nG47BY3G0FyOcqakn78ppylCyWiprka1d3LW3L8W9bLsLg&#10;cvx2AwOIfPGEarg17kYNQjO8nq6j509FyqOl3L4fN/BX/BHT4r+JtH8L+GfEnx08DeF/ib4003+1&#10;vDXwt8QXU8eoSaaFLNNOUjY28oVXYQlGJEcuWDRSInNfGD/gmpeeAvhT4d+Nvw4/af8Ah/448L6l&#10;4rtvDHiDXtJvJo7TQNUkLBzPKUK/Y0wh+0NsLLLGwi2urHpf+C5/hvxtpf8AwUK8SeJPEdpcDSNc&#10;0nS7jwvdSNuhntUsYYpPKPTAuEnyPU5xhgT0PwhH/Ggr4pcf81st/wD0VpFdtHMs7ll+DzB4lNV5&#10;Uk4KEbR9o7Nc275LpLrzJ8zaaUeKtleQxzLHZasK4yw8KrU3OV5eySafLsuezb6cso8qTTcuH1P/&#10;AIJgDxD8Ote8Q/s8ftbfDr4neJvB+mXGoeLfBvha6lNwlvCVEktg7qP7QjXdkuqxqSVVC7uit5b4&#10;V/Y5+J3i/wDY/wDEn7a2m67oKeFfC3iSPRNQ0+e6mGoSXD/ZcNGghMZT/S4+TIp+V+OBn6Y/4N4S&#10;f+G5daGevw2vwff/AE2xqz+zp4c8QeJv+CA/xotPDmiXV/La/FRLy4hs4GkaO3hTRZJpSqgnYkas&#10;7N0VFZjgKSKxGd5pluPnhKlVTUamHXM0k+WtKSknay05dHa+ut7XIw+Q5TmmXQxtOk4OVLEvkjKT&#10;XNRjFxknK715veV7aaWTsfK37K37J3xG/a98WeIPB3w11rRbG68N+EbvxFfSa5cTRRyWtvJCjpGY&#10;opCZCZlwCAuAcsOM7f7Kn7C3xQ/ao0LXviFaeLPDPgvwP4XaFNf8deOdTNjpkE0kiKtskm1vMnIk&#10;VtvCjKBnQyxB/av+CJcc2lfEr4zeO9RtpYdF0n4D60upaq0R+z2rNNayKsj42qWSCZgCckRORkKc&#10;dd+yHonwQ1n/AIIzeMX/AGi/iRr3h/wfZ/HQ3OrQeFo4n1HWdumWAisbcTER72lZJcuGVRAWIAG9&#10;d83z7H4XFYijSeilQjFqPM17S/NZL4pWS5U9E2m9DnyXh3LsZg8NXrLWUK85Jy5U/Z8qjeT+GN2+&#10;ZrVpNLU8Y+In/BNTUv8AhVPiT47fsvftG+C/i54W8I263HiSPQZJbXVtOg2uz3E1lKp2QqI3IbzC&#10;WVGYKQjFcL4JfsY/Cvxz8OdH+K3xp/bg+HPgDTdcW4+x6PJJPqWtRNFNJDmeyhVfJRjEzK5fDKVO&#10;OcV7/wD8EpIPgbd/th/Gi1/Z+i8USeCJPgNqy6XH44W2OospfTRMJxbfuSPN83bt/wCWe3POa+B7&#10;mwv7OG3uLyymhju4TLaySRlVmjDshdCfvLvR1yONyMOoNdWBr5pjK1bBSxDi4ezkpuEFO04t8sk0&#10;4cyau2o+VupyZhh8pwOHoY6OGjJVPaRcFObp80JRXNGSanytOyTl536HuX7TH/BPr4sfs2eFtB+K&#10;Unjnwf4x8B+JtQNno/jzwZrn2zTTPvlXyZXKqUkAhkLYDICjLvLKwHfW/wDwSpk8e+FNYH7N37Xn&#10;w5+JvjLwvpk1/wCJPBXheed5mhTvp8uw/wBofMVXKqi7nRc7nUN1nwa0vxN4F/4Ia/GLUPiJN/Z+&#10;j+MPHmkp4Ds9QhMTX91Hc2bXM1uWA81Wit2GVyP9DmH8LVif8EIZpo/+CiWgpHKyrJ4f1VZFViA6&#10;/ZicH1GQD9QK8/EZpnEcpxeJjXXNhJTV1FctVRjGXvJ3atdxfK17yv5HpYfKcjlnWCws8O+XGQpu&#10;zm+ak5SlC8WrKSdlNc6fuu2/vHhvgn9kH4lePP2UfGX7Yej63ocfhnwPq1rp2rWNzczLfSyzy28a&#10;GFFiMbKDcx5LSKcBsA4AM37GX7GfxQ/bm+Kt58IfhLr2g6fqVloc2qyzeIrqeGAwxywxFQ0MMrb9&#10;064G0DAbkcA/Sf7KXh7X/E//AAQ9/aI0rw1ol3qF0vjLTblreyt2lkEMM+mTTSbVBO1Io3kZuiqj&#10;McAE07/g3vuIdE/a88YeNNXkFtpGk/C2/l1TUpvlgtU+2WTZdzwvyo7cnojHopxtjs+x1HKszrQa&#10;56E3GGnTkptXXW7k/XY58Bw7l+IzjKaE0/Z4impT1689ROz6WUY+m/U+Z/C/7HfxN8W/sgeJP21d&#10;N1zQU8K+F/Ekeiahp891MNQkuG+y4aNBCYzH/pcfJkU/K3HAzH4h/ZF+JPhr9kXQv20L/W9Dbwv4&#10;g8VPoFlp8NzMdQS5VLhi7oYhGI8Wz8iQtyvy8nH0x8E1Zv8AggB8YGVSdvxhti2B0/5AlenfA34/&#10;/Dr9mP8A4IveAfjL40+ENn4z1jSvihfHwHp+qc2NnrhF+Ib25XcN6QxfaHCgFjII9pjbbNFlieIs&#10;0o8/s487WK9ioqybj7NSSu9E+beXRdDbC8M5TW5PazdOLwntnJ3aU/acrdlq1y7RW76o+IvjF+xf&#10;8U/2ffhJoPxP+NOt6D4c1DxMvnaN4D1C5nGvS2ucfant1hKQRE5x5siMSrAKSCKzfjB+yx8Qvgp8&#10;Gfhv8cvFWsaNcaT8ULO+udAt9PuJWuLdLV4kkFwrxKqkmZduxnBAOSOM/VNl8ffiB/wUI/4J0/HP&#10;xX+1aNJ8SeKfhXcaHqHgzxd/YlvaX1kt5ctFPbZtkjQwlYG+UqcmYs24pFsw/wBvPwr4m1H/AIJl&#10;fsn+MbDQLybSdL0fXrfUtRit2aG1lnntTCkjgYQuIZdoPXy2x0rfCZ3mUcZRw2L5VU9tKnUtrG3s&#10;XVgoNpPrBaq7d1s0c+MyHKpYOvi8EpOn7CNSnfSV1XjSm5pNq+k37r5UrPdM+e/BH7IvxJ8e/sq+&#10;NP2vtH1vQ4/DXgXVbWw1axurmZb6aS4lgiQwosRjZQ1wmS0ikANgHAB9g8Mf8EqZfidFfeD/AIGf&#10;tofCPxx8QNLhnuLjwZoOtTbbyJIy6iyu5IljupGxtIwkaE5eRRkjsP2eLC70/wD4IUfH7Vr2Lyrf&#10;UPH+kQWMkjAefJHeaUzqozk4BB6Y4P8AdOOC/wCCKgz/AMFNPhoD/wBRn/0y31Ti80zSeBzHFUay&#10;j9VlU5VypqSjShNRlfXdyTaaeq10s6weU5RTx+WYWtRcvrcKfM+aScXOrUg5Rtpeyi0pJrR6a3Xz&#10;cfAXjoeCm+JR8F6t/wAI6uq/2Y3iD+zZfsQvvL8z7KZ9vl+d5fz+Xndt5xjmum/Z++COm/HPxPfa&#10;HrXxt8F+A7PTdNN9dat421SS3iljWWNGit1jjdp7jD7liABYI3IxX038PdW/4KZeCvAvxD1H9j3Q&#10;LnVfh43xn1WzvtB0fwPYa5MuqBEZpTbyWs8qxCFYF3gCNW2jhm5T9nb9nv4Vv+zj8a/+Cgn7afwm&#10;v/G+seF/G39j3Xw4XUJfD3lajNdW32ue5+yxq9uVkuwqRKqohilQocp5fZiM+nTw9RycbuUYQ9nJ&#10;Sqc02kouMlGMXd7ufL3OPDcO06mJpqMZWUZTm6kXCnywTcpRnBynJWWyhzdiHwb/AMEnPhj8SNN1&#10;v4l/Dj/goH4F17wD4S0O61Pxjq2l6LdSaxpkUMMshYaXkM8Z8vh2mTI37QxTafCfDP7IPjnxx+zL&#10;47/a58I+JdJbwf4D1u3068g1JpYNSuvPmgiidIUSSIf8fEZYGb5cNgtgbvtz/gmn8Yf2NPit4z+K&#10;WhfAj9ieX4a6xF8Ftbe71A/EW91uG+szJarJA8V0ihDvMTBlzkBweorzT9k/w7r/AIp/4Ik/tFaT&#10;4Z0S71C6Xxdpdy1vY27SyCGC406aaTaoJ2pFG8jN0VUZjgAmvDp55nOFrVYYicly1cPG1RUk1GpK&#10;0m/Ztxu11Tslb3U7396rkGR4vD0qmGhF81LEzvTlVac6ULxSVVKSSdtHG7d/eaat83fsZ/sbfE/9&#10;uT4rXXwf+E2u6Dp+pWmhzapJP4iup4YDDHLFGyhoYZW35mXA24wDyOAfJa+7v+DfGWPSP2wvFfjD&#10;VHFvpWk/C+/l1PUZjthtU+12TZdzwvyqx57Kx6A4+Ea+swePxFfPcXhZW5KcaTjp1nz8138l6fM+&#10;Ox2X4bD8P4PFxT56sqylr0hyctl0+KXr8gooor3Dw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7z9nf9pz45fso+N7j4jfADx2/h/WbrTXsLi7Wwt7kSWzujtGUuI5E+9G&#10;hztyCvBHNcHRWVehRxVF0q0VKL0aaTTXmnozbD4jEYWtGtQm4TjqnFtNPumtUe4fDb/go/8AtqfC&#10;K68X3Xw9+OFxYf8ACea5caz4phbR7GeG7v7gsZrhY5YGSBn3YbyggIVAeEQKfs8f8FHv2z/2V/Bh&#10;+HXwT+Ndzpug/aHnj0q70y0vYoJHOWMX2mKQxAnLFUKqWZmIJJNeH0Vw1MlyerGUZ4am1KzknCOr&#10;irRvprZaK+y2PQp59nlGUJU8VUThdRanJcqk7yS10Unq7bvVnomo/tYfH7VvDPxB8HX/AI98zTfi&#10;nriav48tf7LtR/ad4l19qWXcIt0OJjv2xFF7EY4qra/tQ/tMWPgRvhbZftE+OofDDae9g3hyLxde&#10;rYG0dSj2/wBnEvl+UykqU27SCQRg1wtFdCwGBirKlHdP4Vukkntukkr72SWyOV5jmEpXdaV7NfE9&#10;m3JrfZybbW123u2dj4++Pvxa+J/w78H/AAo8c+LPt3h/wHb3UHhPT/sMEf2GO4ZHmG+ONXl3NGhz&#10;IzEbeMZOYfCfxu+KHgf4XeLPgx4X8T/ZfDXjlrE+KdN+xQP9t+xzGa2/eOhkj2SEt+7Zd3Rtw4rl&#10;KKtYXCqn7NU48t+a1lbm5ubmttfm96+/NrvqQ8ZjJVfaupLm5eW93fl5eTlve/Lye7bbl93bQ9p/&#10;Zw/4KG/thfsm+F7nwR8CfjFPpOjXV0bmTS7jS7S8hWYjBdBcxSeUTgZ2FQxAJBIFM+Kv/BQj9sX4&#10;3eHvFXhP4p/Gu61jTfGi2CeIrO40uzVJkspBLbRx7IR9mRJBv2w+WrMzswYuxPjNFcv9j5R9aeJ+&#10;rw9o2m5ckeZtNNO9r3TSafdJ9Dr/ALczpYVYVYmp7NJpR55cqTTTXLe1mm01azTa6s9c8Q/t2/tY&#10;+LP2dbf9lDxN8YLm/wDANrb29vb6JdabaO0cMEqywxi5MX2jZGyIFXzMKqqgwgCiz+zl/wAFA/2v&#10;f2SvCN74D/Z9+L7+H9J1DUmv7uyOh2N2r3JjSMyA3MEhUlI0BCkA7RxXjVFVLKcqnQlQlh4OEpcz&#10;jyRs5fzNWs5eb1JjnWcU8RGvHE1FOMeWMlOXMor7Kd7qPktDqPjB8bPi38f/ABrN8RPjR8QtU8Sa&#10;zMpT7bql0ZDFHvZxFEv3YYgzuVjQKi7jhRmvZvhn/wAFa/8AgoL8Ivh/pvwx8D/tBTQ6Po9otrpc&#10;N7oOn3klvCv3YxLPbvIyqPlUMzbVAUYUAD5xooxGU5Xi6EaNehCUI/DFxi0vRNWXyDD5xm2DxE69&#10;DEThOXxSjOSlL1ad38z0j4kftdftH/GCw8K6f8T/AIqX2uL4Jv7q98NzajBDJNbXFzOk80jylPMn&#10;LSIjfvWcDbgYHFYPxq+NXxN/aI+Jup/GL4xeJf7Y8Sax5P8AaWpfY4bfzvKhSCP93AiRriONF+VR&#10;nbk5JJPK0VtRwODw8k6VKMWk0rRSspPmklZaKUld93q9TCtj8diYuNarKSbi3eTd3FcsW7vVxi+W&#10;PZaLQ67xr8dfip8RPht4R+EPjHxT9s8O+A47xPCmn/YYI/sK3ciy3A8xEWSXe6Kf3jNtxhcDIqb4&#10;d/tC/GD4UfD3xh8K/AHi/wDs/QfH1rb23iyx/s+3l+3RQGQxLvkjZ4tplk5jZSd3OcDHF0VX1PCu&#10;j7J048t+a1lbm5ua9rWvze9ffm131EsbjFW9sqkue3Le7vy8vJy3ve3J7ttuX3dtD3b9n/8A4KXf&#10;tsfswfD2P4U/Bn42Tad4ft7iWe00y70ezvUtnkbc/lG4hdo1LZfYpCbndtu52J4PRv2lPjX4e+AO&#10;rfsvaP408nwLrmtLq2qaH/Zts3n3iiHEvnNGZl/494flVwvydOTnhaKwjlWVwqSqRoQUpSUm+VXc&#10;ou6k3bWSbbT3TbN5Zvm06UaUsRNxjFxiueVlGSSlFK+kWkk0tGkk0fSnw8/4K8f8FB/hb4G0r4b+&#10;Dvj0sOj6HpsNhpNvP4Y0yZre3iQRxpve2LttVQMuWPHJNeN/HD4+/GP9pPx7N8Tfjl8Qb/xJrc0K&#10;wi8vmULDCpZhFFGgWOGMMzsI41VQzscZYk8fRSw2UZTg8Q6+Hw8ITe8oxim773aV9eo8VnWcY7Dx&#10;w+IxFScFa0ZTk4q2ism2tOnY+lvCH/BX/wD4KK+BvBtn4E0D9o25+w6farbWcl9oOn3VwkajABmm&#10;t2kc443OzN79K8p+NH7VH7QH7RHhvw34U+NfxJuvEVn4SW6GhNfW8PnxG5aNp3knVBLcO7RIxeZn&#10;YkE5yTnz+ipw+TZPha3tqOHpxne/MoRTu003dK97Nr0b7srEZ5nWMoewr4mpOFrcspyasmmlZu1k&#10;0nbuk+iPohv+Crn7flx8Kbv4L6r+0Hd6joN9o82l3UeqaPZXVzLayxtHIjXMsLTOSjMN7OXHZhgV&#10;5nrv7TPxv8S/s/6L+y3rXjbzvAnh/V21TR9C/s22X7PdsZyZPOWMTNn7TP8AKzlfn6cLjg6KdHKM&#10;pw7vSw8I+9zaQiveSaUtF8Vm1ffV9ya2dZxiVatiakvd5NZyfutpuOr+G6TttotNDsvhT8f/AIuf&#10;BHSvFOifDDxb/Zdr408Oz6F4mi+wW832ywmUrJDmWNjHkE/MhVx2YVZ/Z5/aY+N/7Kfjmb4k/ALx&#10;y/h/WrjTZLCe8Wwt7kSWzujtGUuI5EILRo33cgqMEVwlFdFTB4OtGcalOLU/ivFPmtoua61stNbn&#10;PSx2Ooypyp1ZRdO/I1Jrlu7vls/du9Xa2p6l+0V+2v8AtT/tY/ZYv2gPjPqniC1s2V7XTSkVrZxy&#10;KHAlFtbpHD5u2R18zZv2sRuxxXN+K/jr8VPG/wAKvCvwS8UeKftXhfwS96/hjS/sMCfYmu5fOuD5&#10;iIJJN8nzfvGbb0XA4rkaKmjgMDh6cIUqUYxg7xSikouzV0ktHZtXXRtdSq2Y5hiKk6lWtKUpq0m5&#10;NuSunaTbu1dJ2fVJ7pHY+Afj98W/hh8OvGHwn8DeLPsPh/x7b2sPizT/ALBby/bo7dneEb5I2eLa&#10;0jnMbKTu5zgY7v8AZ0/4KKftj/so+EpvAPwN+MtxpeiTXTXH9l3Wl2l7DHKw+ZoxcxSGLPUhCoJ5&#10;IJ5rxOipxGW5di4ShXowkpNOScU02kkm7rVpJJN6pJIvDZrmmDqQnQrzg4JqLjKScU220rPRNttp&#10;aNtvdntHxU/4KG/tkfG3wt4o8E/FP423es6V4yazPiCyuNLs1WVbSRJLdItsINsiyIH2QmNWYuzB&#10;i7ls+7/bj/ao1D9mz/hkPUPizPcfDzy44xoFxpdo5Ecdyt0iC4MRuAqyqrACTAChR8vy15PRUQyn&#10;KqcIwjh4JRkpJKEbKSSSklbSSSSTWqSST0LnnWcVKkpzxNRuUXBtzk24ttuLd9Ytttxejbba1Ou+&#10;Knx3+K3xss/DOn/E7xV/acPg7w1baB4bT7DBD9j06AYigzEimTaD999znuxrQ8QftP8Axz8Vfs+a&#10;H+yvr3jj7R4D8Naq+paLoP8AZtsv2a6Zrhmk85YhM+TdT/Kzsv7zp8q44GitvqWD5YR9nG0HzRXK&#10;rRlrqtNHq9Vrq+5z/Xsdzzn7WV5rlk+Z3lHT3Za6rRaPTRdj6I+EX/BVv9vv4HeANP8Ahh8Pf2gb&#10;qPQ9Jtxb6Xaalo9jfNawgYWJJLiB5NijCqhYqigKoAAFeX6P+0h8aNB+AWqfsv6T4z8rwLrWtrq+&#10;p6H/AGdbN514ohAl84xmZeIIvlVwvydOTnh6Kxp5TlVGcpwoQTk1JtRim5JtqT01abbT3TbaOipn&#10;WcVqcYVMRUajFxSc5NKMklKK10i0kmtmkk9jvP2eP2mfjf8Aso+OpviV8AvG39g61cabJYTXv9m2&#10;11ut3dHZNlzHIgy0aHIGRt4OCc7Pwb/bd/an/Z88AH4X/Bf4v3vh3RT4kXXjbWFnb+Yb8JEnmec0&#10;Zl2MkKI0W7y3TcrIwdgfKqK0rZdl+IlKVWjGTla94p35b8t7rW13a+13bczoZnmWFjGNGtOKje1p&#10;SVua3Naz05rK9t7K+x9B/GT/AIKn/t5/Hr4fXnwt+Jfx9urjQ9Sh8rUrPT9HsrFruPukkltDG5Rh&#10;kMm7YwOCCOK8qt/jv8VrX4Gz/s2weKtvgu58SjX5tF+wwfNqIhWDz/O2ecP3aquwPs4ztzzXI0VG&#10;HyrK8JTVOhQhCKfNaMYpcy2lZLddHuXic4zbGVXUxGInOTXLeU5N8r3jdvZ9Vsdt8DP2ifjH+zZr&#10;+qeKPgr4w/sW+1rQZ9G1Of8As+3uPOsZnjeSLE8bquWiQ7lAYbeCMnPonwE/4Kcftu/szfDu0+E3&#10;wc+NTab4d0+SaSx0u40KxulgaWQyPteeB3ALszbd23LMQMk14LRRisryvHX+sUITvZvmjF3auk3d&#10;a2TaXa7tuGEzfNsByvDYicOW6XLOUbKTTklZqybSb7tK+x6T+0h+17+0d+1xren6/wDtDfFG88RT&#10;aTbvDpkL20Ntb2qucuUht0SNWbC7n272CIGJCKBj/An4/fFv9mj4i2/xY+CXiz+xPEFpbyw2+ofY&#10;ILnbHIpRxsnjdDlTjJXI7YrjqK1jgcDTwn1WNKKpWa5FFctnuuW1rPqrGUswx9TGfW5VZOrdPncn&#10;zXWz5r3uraO+h6l8Fv21/wBqP9nTwJffDX4I/F6+8N6PqWrw6new6da24lkuozGVbzzGZVUiJFaN&#10;XCOu5WVlZge2+LX/AAVb/b7+N3w71D4V/EP9oG5uNE1e3NvqtvYaLY2T3cJ+9E8ttAj7GGVZQwV1&#10;LKwZSQfneiuepkuT1sR7ephqbne/M4Rcr6a3te+i130XY6aWe53Rw31eniqkaduXlU5KPLrpa9ra&#10;vTbV9z139nL9vH9rT9kvw9qfhP8AZ++MV1oOl6xdLc32ntptpeQtME2eaqXUUgjcqFVmQKXCIGzs&#10;XHNat+0d8Z9c+Ael/swap4y83wLo2uNrGm6H/Z9uvk3rLKpl84RiZuJ5flZyvzdOBjh6K2/s3L/b&#10;Ot7GHO2pOXKruUU0m3a7aTaT3SbS3MP7UzL6uqHt58iTio80uVRk05RSvZJtJtbNpN7HYeB/j18W&#10;Phv8NvF3wi8F+LPsXh3x3FaR+KtP+wwSfbltneSAeZJG0kW1nY/u2XOecgCvRPht/wAFLf24vhBo&#10;Hhnwn8OPj9f6XpPhCyuLTQ9Lh02zNukMzKzrLG0JW5OVyrTB2jy2wrubPhdFTXyzLcVf21CEru7v&#10;GLu+Xlu7rV8vu335dNisPm2aYPl9hXnDlVlyykrLm5rKz0XN71tubXfU9g/aX/b2/ay/a+0jTfDn&#10;7QHxcuNa03Sbprmx02HT7azt1nK7PNZLaOMSOFLKrPuKB3C7Q7Z4n4K/Gr4m/s7/ABN0z4x/B3xN&#10;/Y/iTR/O/s3UvscNx5PmwvBJ+7nR42zHI6/MpxnIwQCOVoqqWX4ChhHhadKMaTTTgopRae6cbWs+&#10;umvUitmWY4jGLF1a05VU01NybkmtmpN3urK2ultDufCv7Tn7RvgLU9X1f4efHbxd4bm17UGvtZ/4&#10;RvxBcacl5cMSTI6W7opOWbHHAOBgcVvfAX9uH9qr9mjxrr3xC+D3xk1Kx1bxU/meJbq+jiv/AO1J&#10;PMaTzp1ukkDy73c+aR5n7yT5sOwPlFFFXLsvrwlCpRjJSsmnFNNLZO61tZWvtYdHM8yw9SE6VacX&#10;Ftxak003u009L3d7b3Z6/wD8N5ftVr8bPFX7RMHxQWPxh420E6L4m1VdDsiLuxMcEZh8owmOP5La&#10;EbkVW+TO7JYml8Ff21f2ov2c/A2ofDj4IfF6+8N6TqmrQ6lfQ6dawCWS5iMZVhOYzKqny1VkVwjr&#10;uV1ZWYHy2ioeVZW6fs3Qhy+6rcsbWh8Olvs/Z7dLFrOM2jV9qsRPmvJ355XvP43e9/e+1/N1ufRH&#10;xZ/4Ku/t+fG74d6j8K/iH+0Dc3Gi6xbtb6rb2Gi2FlJdwn70TS20CSbGHysgYK6llYMpIPzuOOKK&#10;KvB5fgMupuGFpRppu7UYqKb72SWpnjsyzHM6iqYytOpJKyc5OTS7JtvQKKKK7D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pXAKKKKLgFFFFFwCiiii4BRRRRcAoooouAUUUUXAKKKKLgFFFFFwCiiii4BRRRRcAooo&#10;ouAUUUUXAKKKKLgFFFFFwCiiii4BRRRRcAoooouAUUUUXAKKKKLgFFFFFwCiiii4BRRRRcAoooou&#10;AUUUUXAKKKKLgFFFFFwCiiii4BRRRRcAoooouAUUUUXAKKKKLgFFFFFwCiiii4BRRRRcAoooouAU&#10;UUUXAKKKKLgFFFFFwCiiii4BRRRRcAoooouAUUUUXAKKKKLgFFFFFwCiiii4BRRRRcAoooouAUUU&#10;UXAKKKKLgFFFFFwCiiii4BRRRRcAoooouAUUUUXAKKKKLgFFFFFwCiiii4BRRRRcAoooouAUUUUX&#10;AKKKKLgFFFFFwCiiii4BRRRRcAoooouAUUUUXAKKKKLgFFFFFwCiiii4BRRRRcAoooouAUUUUXAK&#10;KKKLgFFFFFwCiiii4BRRRRcAoooouAUUUUXAKKKKLgFFFFFwCiiii4BRRRRcAoooouAUUUUXAKKK&#10;KLgFFFFFwCiiii4BRRRRcAoooouAUUUUXAKKKKLgFFFFFwCiiii4BRRRRcAoooouAUUUUXAKKKKL&#10;gf/ZUEsDBBQABgAIAAAAIQDbZfMR3QAAAAcBAAAPAAAAZHJzL2Rvd25yZXYueG1sTI9BS8NAEIXv&#10;gv9hGcGb3U1tRWM2pRT1VARbQbxNs9MkNDsbstsk/fduvOhleMMb3vsmW422ET11vnasIZkpEMSF&#10;MzWXGj73r3ePIHxANtg4Jg0X8rDKr68yTI0b+IP6XShFDGGfooYqhDaV0hcVWfQz1xJH7+g6iyGu&#10;XSlNh0MMt42cK/UgLdYcGypsaVNRcdqdrYa3AYf1ffLSb0/HzeV7v3z/2iak9e3NuH4GEWgMf8cw&#10;4Ud0yCPTwZ3ZeNFoiI+E3zl5avG0AHGY1FwtQeaZ/M+f/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5nenWeYCAADlBwAADgAAAAAAAAAAAAAAAAA8&#10;AgAAZHJzL2Uyb0RvYy54bWxQSwECLQAKAAAAAAAAACEAFm4fmXvJBAB7yQQAFQAAAAAAAAAAAAAA&#10;AABOBQAAZHJzL21lZGlhL2ltYWdlMS5qcGVnUEsBAi0ACgAAAAAAAAAhAPh4bEqE6gMAhOoDABUA&#10;AAAAAAAAAAAAAAAA/M4EAGRycy9tZWRpYS9pbWFnZTIuanBlZ1BLAQItABQABgAIAAAAIQDbZfMR&#10;3QAAAAcBAAAPAAAAAAAAAAAAAAAAALO5CABkcnMvZG93bnJldi54bWxQSwECLQAUAAYACAAAACEA&#10;GZS7ycMAAACnAQAAGQAAAAAAAAAAAAAAAAC9uggAZHJzL19yZWxzL2Uyb0RvYy54bWwucmVsc1BL&#10;BQYAAAAABwAHAMABAAC3uwgAAAA=&#10;">
                <v:shape id="รูปภาพ 495900280" o:spid="_x0000_s1027" type="#_x0000_t75" style="position:absolute;left:-37;width:65138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lKyQAAAOIAAAAPAAAAZHJzL2Rvd25yZXYueG1sRI/NasJA&#10;FIX3Qt9huIXudKZaRaOTIEoh0E1Ni+DumrlNQjN30sxU07fvLASXh/PHt8kG24oL9b5xrOF5okAQ&#10;l840XGn4/HgdL0H4gGywdUwa/shDlj6MNpgYd+UDXYpQiTjCPkENdQhdIqUva7LoJ64jjt6X6y2G&#10;KPtKmh6vcdy2cqrUQlpsOD7U2NGupvK7+LUacJ7vz8f2/fTW5cV2hz/WlzOr9dPjsF2DCDSEe/jW&#10;zo2Gl9V8pdR0GSEiUsQBmf4DAAD//wMAUEsBAi0AFAAGAAgAAAAhANvh9svuAAAAhQEAABMAAAAA&#10;AAAAAAAAAAAAAAAAAFtDb250ZW50X1R5cGVzXS54bWxQSwECLQAUAAYACAAAACEAWvQsW78AAAAV&#10;AQAACwAAAAAAAAAAAAAAAAAfAQAAX3JlbHMvLnJlbHNQSwECLQAUAAYACAAAACEAoR2pSskAAADi&#10;AAAADwAAAAAAAAAAAAAAAAAHAgAAZHJzL2Rvd25yZXYueG1sUEsFBgAAAAADAAMAtwAAAP0CAAAA&#10;AA==&#10;" strokeweight="2.25pt">
                  <v:stroke dashstyle="dash"/>
                  <v:imagedata r:id="rId38" o:title="" croptop="1957f" cropbottom="1058f"/>
                </v:shape>
                <v:shape id="รูปภาพ 19" o:spid="_x0000_s1028" type="#_x0000_t75" style="position:absolute;top:44087;width:65138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jdxwAAAOIAAAAPAAAAZHJzL2Rvd25yZXYueG1sRE9Na8JA&#10;EL0L/Q/LFLzppio2pq5SxKrgyaTgdchOk2B2Nma3Sfz33UPB4+N9r7eDqUVHrassK3ibRiCIc6sr&#10;LhR8Z1+TGITzyBpry6TgQQ62m5fRGhNte75Ql/pChBB2CSoovW8SKV1ekkE3tQ1x4H5sa9AH2BZS&#10;t9iHcFPLWRQtpcGKQ0OJDe1Kym/pr1Gwz47HW5cVLr3sqj57P1zP98NVqfHr8PkBwtPgn+J/90kr&#10;WMXxfBXNF2FzuBTugNz8AQAA//8DAFBLAQItABQABgAIAAAAIQDb4fbL7gAAAIUBAAATAAAAAAAA&#10;AAAAAAAAAAAAAABbQ29udGVudF9UeXBlc10ueG1sUEsBAi0AFAAGAAgAAAAhAFr0LFu/AAAAFQEA&#10;AAsAAAAAAAAAAAAAAAAAHwEAAF9yZWxzLy5yZWxzUEsBAi0AFAAGAAgAAAAhAC5F+N3HAAAA4gAA&#10;AA8AAAAAAAAAAAAAAAAABwIAAGRycy9kb3ducmV2LnhtbFBLBQYAAAAAAwADALcAAAD7AgAAAAA=&#10;" strokeweight="2.25pt">
                  <v:stroke dashstyle="dash"/>
                  <v:imagedata r:id="rId39" o:title=""/>
                </v:shape>
                <w10:wrap type="tight" anchorx="margin" anchory="margin"/>
              </v:group>
            </w:pict>
          </mc:Fallback>
        </mc:AlternateContent>
      </w:r>
    </w:p>
    <w:p w14:paraId="775F0EA5" w14:textId="3C43FB35" w:rsidR="00C660F7" w:rsidRDefault="00C660F7" w:rsidP="00C660F7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151A477" w14:textId="02C6139A" w:rsidR="000C6EA1" w:rsidRPr="00C660F7" w:rsidRDefault="000C6EA1" w:rsidP="00C660F7">
      <w:pPr>
        <w:pStyle w:val="a6"/>
        <w:tabs>
          <w:tab w:val="left" w:pos="142"/>
        </w:tabs>
        <w:spacing w:line="240" w:lineRule="auto"/>
        <w:ind w:left="0"/>
        <w:jc w:val="thaiDistribute"/>
        <w:rPr>
          <w:rFonts w:ascii="TH SarabunPSK" w:hAnsi="TH SarabunPSK" w:cs="TH SarabunPSK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ภัตตาคาร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 บุฟ</w:t>
      </w:r>
      <w:proofErr w:type="spellStart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นานาชาติ)</w:t>
      </w:r>
    </w:p>
    <w:p w14:paraId="041F2900" w14:textId="0624C421" w:rsidR="000C6EA1" w:rsidRDefault="00882343" w:rsidP="000C6EA1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671552" behindDoc="1" locked="0" layoutInCell="1" allowOverlap="1" wp14:anchorId="262A9489" wp14:editId="413B43C4">
            <wp:simplePos x="0" y="0"/>
            <wp:positionH relativeFrom="margin">
              <wp:align>right</wp:align>
            </wp:positionH>
            <wp:positionV relativeFrom="margin">
              <wp:posOffset>1057275</wp:posOffset>
            </wp:positionV>
            <wp:extent cx="6480000" cy="3391046"/>
            <wp:effectExtent l="0" t="0" r="0" b="0"/>
            <wp:wrapTight wrapText="bothSides">
              <wp:wrapPolygon edited="0">
                <wp:start x="0" y="0"/>
                <wp:lineTo x="0" y="21479"/>
                <wp:lineTo x="21528" y="21479"/>
                <wp:lineTo x="21528" y="0"/>
                <wp:lineTo x="0" y="0"/>
              </wp:wrapPolygon>
            </wp:wrapTight>
            <wp:doc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391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EA1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0C6EA1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>นำท่านเช็คอินคา</w:t>
      </w:r>
      <w:proofErr w:type="spellStart"/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>ชิค</w:t>
      </w:r>
      <w:proofErr w:type="spellEnd"/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โมอาน่าคา</w:t>
      </w:r>
      <w:proofErr w:type="spellStart"/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Moana Café</w:t>
      </w:r>
      <w:r w:rsidR="000C6EA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0C6EA1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0C6EA1" w:rsidRPr="001A3DC3">
        <w:rPr>
          <w:rFonts w:ascii="TH SarabunPSK" w:hAnsi="TH SarabunPSK" w:cs="TH SarabunPSK" w:hint="cs"/>
          <w:sz w:val="36"/>
          <w:szCs w:val="36"/>
          <w:cs/>
        </w:rPr>
        <w:t xml:space="preserve">รวมจุดถ่ายรูปสุดสวยจากหลากหลายสถานที่ไว้ให้ท่านผ่อนคลายกับบรรยากาศสุดฟิน และทางร้านยังมีจำหน่ายเครื่องดื่มพร้อมให้ท่านดื่มด่ำไปกับความเย็นจากสายหมอกอีกด้วย </w:t>
      </w:r>
      <w:r w:rsidR="00DF1DA4" w:rsidRPr="00DF1DA4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(รวมน้ำเปล่า 1 ขวด)</w:t>
      </w:r>
    </w:p>
    <w:p w14:paraId="239A8E0F" w14:textId="419761E6" w:rsidR="000C6EA1" w:rsidRDefault="000C6EA1" w:rsidP="0088234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จากนั้นนำท่านชม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หมู่บ้าน</w:t>
      </w:r>
      <w:proofErr w:type="spellStart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proofErr w:type="spellStart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Cat </w:t>
      </w:r>
      <w:proofErr w:type="spellStart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Cat</w:t>
      </w:r>
      <w:proofErr w:type="spellEnd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Village)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ในเมืองซาปา ซึ่งอยู่ในระดับความสูงกว่าน้ำทะเล 1</w:t>
      </w:r>
      <w:r w:rsidRPr="001A3DC3">
        <w:rPr>
          <w:rFonts w:ascii="TH SarabunPSK" w:hAnsi="TH SarabunPSK" w:cs="TH SarabunPSK" w:hint="cs"/>
          <w:sz w:val="36"/>
          <w:szCs w:val="36"/>
        </w:rPr>
        <w:t>,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650 เมตร และอยู่ห่างจากตัวเมืองประมาณ 3 กิโลเมตร คำว่า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กั๊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มีต้นกำเนิดมาจากชื่อที่ใช้เรียกรถ 4 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Wheel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ของชาวฝรั่งเศสที่ได้ขับเข้ามายังพื้นที่แห่งนี้เพื่อค้นหาแหล่งพลังงานทางธรรมชาติ ก่อนที่ชาวม้งดำจะอพยพมาจากลุ่มแม่น้ำแยงซีเกียง ประเทศจีน เพื่อมาตั้งรกรากทำมาหากินจนเกิดเป็นหมู่บ้าน และกลายเป็นแหล่งท่องเที่ยวยอดนิยมในเวลาต่อมา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ปัจ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จุบันก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 เป็นหมู่บ้านที่สามารถมองเห็นวิวทิวทัศน์ของนาขั้นบันไดที่สวยงาม รอให้นักท่องเที่ยวเข้ามาเยี่ยมชม และยังมีสินค้าพื้นเมืองและสินค้าต่าง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มากมาย ให้นักท่องเที่ยวได้เลือกซื้อ รวมถึงร้านเช่าชุดพื้นเมืองราคาไม่แพงให้ท่านได้ใส่เพื่อบันทึกความทรงจำกับหมู่บ้านและธรรมชาติอันสวยงาม</w:t>
      </w:r>
    </w:p>
    <w:p w14:paraId="37315BEC" w14:textId="610FFDB7" w:rsidR="002E37DB" w:rsidRPr="00DE3A4A" w:rsidRDefault="002E37DB" w:rsidP="0088234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</w:p>
    <w:p w14:paraId="0945A775" w14:textId="42D43072" w:rsidR="008C0B48" w:rsidRPr="00A42757" w:rsidRDefault="00DF1DA4" w:rsidP="00882343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674624" behindDoc="1" locked="0" layoutInCell="1" allowOverlap="1" wp14:anchorId="3A51A664" wp14:editId="5041536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80000" cy="4320181"/>
            <wp:effectExtent l="0" t="0" r="0" b="4445"/>
            <wp:wrapTight wrapText="bothSides">
              <wp:wrapPolygon edited="0">
                <wp:start x="0" y="0"/>
                <wp:lineTo x="0" y="21527"/>
                <wp:lineTo x="21528" y="21527"/>
                <wp:lineTo x="21528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32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C8B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DA7C8B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 w:rsidR="005E463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5E4637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(เมนู</w:t>
      </w:r>
      <w:r w:rsidR="005E463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พิเศษ</w:t>
      </w:r>
      <w:r w:rsidR="005E4637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5E463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หม้อไฟปลาแซลมอน</w:t>
      </w:r>
      <w:r w:rsidR="00761BC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+ ไวน์แดง</w:t>
      </w:r>
      <w:r w:rsidR="005E4637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="00761BC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7B31D406" w14:textId="75299A24" w:rsidR="002E37DB" w:rsidRDefault="0040522A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5222F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โรงแรม </w:t>
      </w:r>
      <w:r w:rsidR="0045222F" w:rsidRPr="00AB4D1A">
        <w:rPr>
          <w:rFonts w:ascii="TH SarabunPSK" w:hAnsi="TH SarabunPSK" w:cs="TH SarabunPSK"/>
          <w:b/>
          <w:bCs/>
          <w:color w:val="0000FF"/>
          <w:sz w:val="36"/>
          <w:szCs w:val="36"/>
        </w:rPr>
        <w:t>Passion, Bora</w:t>
      </w:r>
      <w:r w:rsidR="0045222F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45222F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43F56FF0" w14:textId="77777777" w:rsidR="00EB052A" w:rsidRDefault="00EB052A" w:rsidP="009F46A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37D5EEA" w14:textId="77777777" w:rsidR="00F7404E" w:rsidRDefault="00966913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FB3A8F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สี่</w:t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5B54A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911B0D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</w:t>
      </w:r>
      <w:r w:rsidR="00602CD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6F7144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ร้านเยื่อไผ่ 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012A09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Lotte mall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42994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F25FF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3123E6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123E6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(</w:t>
      </w:r>
      <w:r w:rsidR="003123E6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3123E6" w:rsidRPr="00F7404E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</w:p>
    <w:p w14:paraId="0675188C" w14:textId="2EE66625" w:rsidR="00FC032A" w:rsidRDefault="00F7404E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51850" w:rsidRPr="00F7404E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</w:p>
    <w:p w14:paraId="3049363A" w14:textId="77777777" w:rsidR="00F7404E" w:rsidRPr="003B3317" w:rsidRDefault="00F7404E" w:rsidP="00F7404E">
      <w:pPr>
        <w:shd w:val="clear" w:color="auto" w:fill="3E8853" w:themeFill="accent5"/>
        <w:tabs>
          <w:tab w:val="left" w:pos="0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</w:p>
    <w:p w14:paraId="7E10F126" w14:textId="79C45F23" w:rsidR="00BE2C4B" w:rsidRPr="00AB4D1A" w:rsidRDefault="006A44DA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A141C5F" w14:textId="716C6132" w:rsidR="008C5F28" w:rsidRDefault="00BE2C4B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A427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6E6FA3" w:rsidRPr="00A427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>นำทุกท่านเดินทางกลับ</w:t>
      </w:r>
      <w:r w:rsidR="00FC032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8C5F28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เมืองฮานอย</w:t>
      </w:r>
      <w:r w:rsidR="008C5F28" w:rsidRPr="00A42757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 xml:space="preserve">ระหว่างทางนำท่านชมและเลือกซื้อสินค้า </w:t>
      </w:r>
      <w:r w:rsidR="008C5F28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ร้านเยื่อไผ่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 xml:space="preserve"> จำหน่ายสินค้าต่าง</w:t>
      </w:r>
      <w:r w:rsidR="0095204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>ๆ ที่ผลิตขึ้นมาจากเยื่อไม้ไผ่ เช่น พวกผ้าเช็ดต่าง</w:t>
      </w:r>
      <w:r w:rsidR="00FC032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>ๆ ผ้าเช็ดพื้น ผ้าดูดฝุ่น ผ้าพันคอ ชุดคลุม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lastRenderedPageBreak/>
        <w:t>ไหล่ ชุดสแลค รวมไปถึง สินค้าต่างชนิดต่าง</w:t>
      </w:r>
      <w:r w:rsidR="00FC032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C5F28" w:rsidRPr="00A42757">
        <w:rPr>
          <w:rFonts w:ascii="TH SarabunPSK" w:hAnsi="TH SarabunPSK" w:cs="TH SarabunPSK" w:hint="cs"/>
          <w:sz w:val="36"/>
          <w:szCs w:val="36"/>
          <w:cs/>
        </w:rPr>
        <w:t>ๆ ทั้งของกินของใช้ เสื้อผ้าพื้นเมือง ไปจนถึงกาแฟที่มีชื่อเสียง</w:t>
      </w:r>
      <w:r w:rsidR="0063630E">
        <w:rPr>
          <w:rFonts w:ascii="TH SarabunPSK" w:hAnsi="TH SarabunPSK" w:cs="TH SarabunPSK" w:hint="cs"/>
          <w:sz w:val="36"/>
          <w:szCs w:val="36"/>
          <w:cs/>
        </w:rPr>
        <w:t>ของเวียดนาม</w:t>
      </w:r>
    </w:p>
    <w:p w14:paraId="70577778" w14:textId="668F3838" w:rsidR="00EB0E4C" w:rsidRPr="00AB4D1A" w:rsidRDefault="00EB0E4C" w:rsidP="00AB4D1A">
      <w:pPr>
        <w:tabs>
          <w:tab w:val="left" w:pos="142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6D622138" w14:textId="2249FCE7" w:rsidR="004007B5" w:rsidRDefault="00EB052A" w:rsidP="008C5F28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44928" behindDoc="1" locked="0" layoutInCell="1" allowOverlap="1" wp14:anchorId="3CD95571" wp14:editId="639EB813">
            <wp:simplePos x="0" y="0"/>
            <wp:positionH relativeFrom="margin">
              <wp:align>right</wp:align>
            </wp:positionH>
            <wp:positionV relativeFrom="margin">
              <wp:posOffset>2592070</wp:posOffset>
            </wp:positionV>
            <wp:extent cx="6840000" cy="3857625"/>
            <wp:effectExtent l="0" t="0" r="0" b="0"/>
            <wp:wrapTight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ight>
            <wp:docPr id="355995447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5"/>
                    <a:stretch/>
                  </pic:blipFill>
                  <pic:spPr bwMode="auto">
                    <a:xfrm>
                      <a:off x="0" y="0"/>
                      <a:ext cx="6840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F28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602CD4" w:rsidRPr="00A42757">
        <w:rPr>
          <w:rFonts w:ascii="TH SarabunPSK" w:hAnsi="TH SarabunPSK" w:cs="TH SarabunPSK" w:hint="cs"/>
          <w:sz w:val="36"/>
          <w:szCs w:val="36"/>
          <w:cs/>
        </w:rPr>
        <w:t>จากนั้นก่อนเดินทางกลับ</w:t>
      </w:r>
      <w:r w:rsidR="006E6FA3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730E9" w:rsidRPr="00A42757">
        <w:rPr>
          <w:rFonts w:ascii="TH SarabunPSK" w:hAnsi="TH SarabunPSK" w:cs="TH SarabunPSK" w:hint="cs"/>
          <w:sz w:val="36"/>
          <w:szCs w:val="36"/>
          <w:cs/>
        </w:rPr>
        <w:t>นำ</w:t>
      </w:r>
      <w:r w:rsidR="00602CD4" w:rsidRPr="00A42757">
        <w:rPr>
          <w:rFonts w:ascii="TH SarabunPSK" w:hAnsi="TH SarabunPSK" w:cs="TH SarabunPSK" w:hint="cs"/>
          <w:sz w:val="36"/>
          <w:szCs w:val="36"/>
          <w:cs/>
        </w:rPr>
        <w:t>ทุกท่านไปยัง</w:t>
      </w:r>
      <w:r w:rsidR="00E730E9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Lotte Center Hanoi OUTLET MALL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ขนาดใหญ่ที่สุดในภูมิภาค ส่วนใหญ่จะเป็นแบรนด์ดัง เช่น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Armani, Coach, Michael Kors, Loewe, Jimmy Choo, Salvatore Ferragamo, TODS, Hugo Boss, Polo Ralph Lauren, Dunhill, Lanvin, Kenzo, Nike, adidas, Le Creuset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และอื่น</w:t>
      </w:r>
      <w:r w:rsidR="00B74B9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ๆ อีกมากมาย</w:t>
      </w:r>
    </w:p>
    <w:p w14:paraId="1B224ACE" w14:textId="72D08068" w:rsidR="00602CD4" w:rsidRDefault="00617935" w:rsidP="00EB0E4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="00827FA5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="0042582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602CD4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602CD4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602CD4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บ่าย </w:t>
      </w:r>
      <w:r w:rsidR="00602CD4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>กรุงฮานอย</w:t>
      </w:r>
      <w:r w:rsidR="00CF1B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ประเทศเวียดนาม</w:t>
      </w:r>
      <w:r w:rsidR="00602CD4" w:rsidRPr="00A427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02CD4" w:rsidRPr="00A427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="00602CD4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6DCE861D" w14:textId="36ED7EF8" w:rsidR="009D4836" w:rsidRPr="00A42757" w:rsidRDefault="009D4836" w:rsidP="00EB0E4C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D4836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9D4836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ab/>
      </w:r>
      <w:r w:rsidRPr="00717C8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แจกขนมปังเวียดนาม (</w:t>
      </w:r>
      <w:r w:rsidRPr="00717C82">
        <w:rPr>
          <w:rFonts w:ascii="TH SarabunPSK" w:hAnsi="TH SarabunPSK" w:cs="TH SarabunPSK"/>
          <w:b/>
          <w:bCs/>
          <w:color w:val="EE0000"/>
          <w:sz w:val="36"/>
          <w:szCs w:val="36"/>
          <w:highlight w:val="yellow"/>
        </w:rPr>
        <w:t>Banh mi</w:t>
      </w:r>
      <w:r w:rsidRPr="00717C82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) ท่านละ 1 ชิ้น ก่อนออกเดินทาง</w:t>
      </w:r>
    </w:p>
    <w:p w14:paraId="4A8785DE" w14:textId="00682031" w:rsidR="00C36BF3" w:rsidRPr="00407D75" w:rsidRDefault="00760D4A" w:rsidP="009F46A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</w:t>
      </w:r>
      <w:r w:rsidR="00407D75" w:rsidRPr="00AB4D1A">
        <w:rPr>
          <w:rFonts w:ascii="TH SarabunPSK" w:hAnsi="TH SarabunPSK" w:cs="TH SarabunPSK"/>
          <w:b/>
          <w:bCs/>
          <w:color w:val="0000FF"/>
          <w:sz w:val="36"/>
          <w:szCs w:val="36"/>
        </w:rPr>
        <w:t>9</w:t>
      </w: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.</w:t>
      </w:r>
      <w:r w:rsidR="009A60B2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407D75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C36BF3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C36BF3" w:rsidRPr="00A427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C36BF3" w:rsidRPr="00A427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02DCB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="00C36BF3" w:rsidRPr="00A42757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C36BF3" w:rsidRPr="00A42757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962B6C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C36BF3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36BF3" w:rsidRPr="00A42757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bookmarkStart w:id="4" w:name="_Hlk156033695"/>
      <w:r w:rsidR="00051850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="00407D75">
        <w:rPr>
          <w:rFonts w:ascii="TH SarabunPSK" w:hAnsi="TH SarabunPSK" w:cs="TH SarabunPSK"/>
          <w:b/>
          <w:bCs/>
          <w:color w:val="0000FF"/>
          <w:sz w:val="36"/>
          <w:szCs w:val="36"/>
        </w:rPr>
        <w:t>7</w:t>
      </w:r>
      <w:r w:rsidR="00614A70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bookmarkEnd w:id="4"/>
      <w:r w:rsidR="003D5752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3D5752" w:rsidRPr="00831679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421356A6" w14:textId="66726B59" w:rsidR="00DF1A28" w:rsidRDefault="00407D75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lastRenderedPageBreak/>
        <w:t>21</w:t>
      </w:r>
      <w:r w:rsidR="00760D4A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.05</w:t>
      </w:r>
      <w:r w:rsidR="00304586" w:rsidRPr="00AB4D1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304586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 </w:t>
      </w:r>
      <w:r w:rsidR="00304586" w:rsidRPr="00A42757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304586" w:rsidRPr="00A42757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ab/>
      </w:r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051850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ท่าอากาศยานสุวรรณภูมิ</w:t>
      </w:r>
      <w:r w:rsidR="00014366" w:rsidRPr="00A427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454EEC" w:rsidRPr="00A4275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6AD919DD" w14:textId="77777777" w:rsidR="008D2C57" w:rsidRDefault="008D2C57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  <w:lang w:val="en-GB"/>
        </w:rPr>
      </w:pPr>
    </w:p>
    <w:p w14:paraId="3203D8B0" w14:textId="2ABD8C25" w:rsidR="008D2C57" w:rsidRDefault="008D2C57" w:rsidP="008D2C5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557F5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+++++++++++++++++++++++++++++++++</w:t>
      </w:r>
    </w:p>
    <w:p w14:paraId="71361E48" w14:textId="3789E042" w:rsidR="008D2C57" w:rsidRDefault="008D2C57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lang w:val="en-GB"/>
        </w:rPr>
      </w:pPr>
      <w:r w:rsidRPr="00AB4D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AFAB726" wp14:editId="7EE6DD6F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80000" cy="5588862"/>
            <wp:effectExtent l="0" t="0" r="0" b="0"/>
            <wp:wrapTight wrapText="bothSides">
              <wp:wrapPolygon edited="0">
                <wp:start x="0" y="0"/>
                <wp:lineTo x="0" y="21499"/>
                <wp:lineTo x="21528" y="21499"/>
                <wp:lineTo x="21528" y="0"/>
                <wp:lineTo x="0" y="0"/>
              </wp:wrapPolygon>
            </wp:wrapTight>
            <wp:docPr id="1645990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588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A7C11" w14:textId="6D012BD1" w:rsidR="00DF1A28" w:rsidRPr="00A42757" w:rsidRDefault="00501E18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1655168" behindDoc="1" locked="0" layoutInCell="1" allowOverlap="1" wp14:anchorId="4E5F1B99" wp14:editId="33874CA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0000" cy="8470231"/>
            <wp:effectExtent l="0" t="0" r="0" b="7620"/>
            <wp:wrapTight wrapText="bothSides">
              <wp:wrapPolygon edited="0">
                <wp:start x="0" y="0"/>
                <wp:lineTo x="0" y="21571"/>
                <wp:lineTo x="21538" y="21571"/>
                <wp:lineTo x="21538" y="0"/>
                <wp:lineTo x="0" y="0"/>
              </wp:wrapPolygon>
            </wp:wrapTight>
            <wp:docPr id="6263168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16805" name="รูปภาพ 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3A24E" w14:textId="1546ED2B" w:rsidR="00220FB5" w:rsidRPr="00A42757" w:rsidRDefault="006002B6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5D055985" wp14:editId="3C8D9C4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0000" cy="8469453"/>
            <wp:effectExtent l="0" t="0" r="0" b="8255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1800475908" name="Picture 5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75908" name="Picture 5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6DEBA" w14:textId="4AA15325" w:rsidR="005939FA" w:rsidRPr="00A42757" w:rsidRDefault="006002B6" w:rsidP="009F46A3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1" locked="0" layoutInCell="1" allowOverlap="1" wp14:anchorId="29FF9247" wp14:editId="1FB0A92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0000" cy="8469287"/>
            <wp:effectExtent l="0" t="0" r="0" b="8255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5" name="รูปภาพ 5" descr="รูปภาพประกอบด้วย ข้อความ, ภาพหน้าจอ, ตัวอักษร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เอกสาร&#10;&#10;เนื้อหาที่สร้างโดย AI อาจไม่ถูกต้อง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A49D9" w14:textId="67CE0D07" w:rsidR="005939FA" w:rsidRPr="00A42757" w:rsidRDefault="006002B6" w:rsidP="009F46A3">
      <w:pPr>
        <w:tabs>
          <w:tab w:val="left" w:pos="142"/>
          <w:tab w:val="left" w:pos="1418"/>
        </w:tabs>
        <w:spacing w:line="240" w:lineRule="auto"/>
        <w:rPr>
          <w:rFonts w:ascii="TH SarabunPSK" w:hAnsi="TH SarabunPSK" w:cs="TH SarabunPSK"/>
          <w:sz w:val="36"/>
          <w:szCs w:val="36"/>
          <w:lang w:val="en-GB"/>
        </w:rPr>
      </w:pPr>
      <w:r w:rsidRPr="006002B6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66D6BAF4" wp14:editId="57553B5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40000" cy="8474515"/>
            <wp:effectExtent l="0" t="0" r="0" b="317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BFEA8" w14:textId="1B602544" w:rsidR="005939FA" w:rsidRPr="00A42757" w:rsidRDefault="006002B6" w:rsidP="00501E18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354AAE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528250E8" wp14:editId="7902355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840000" cy="8474516"/>
            <wp:effectExtent l="0" t="0" r="0" b="317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39FA" w:rsidRPr="00A42757" w:rsidSect="00A42757">
      <w:pgSz w:w="11906" w:h="16838" w:code="9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B8FD" w14:textId="77777777" w:rsidR="00AB0A4F" w:rsidRDefault="00AB0A4F" w:rsidP="005C5514">
      <w:pPr>
        <w:spacing w:after="0" w:line="240" w:lineRule="auto"/>
      </w:pPr>
      <w:r>
        <w:separator/>
      </w:r>
    </w:p>
  </w:endnote>
  <w:endnote w:type="continuationSeparator" w:id="0">
    <w:p w14:paraId="2AC23C5A" w14:textId="77777777" w:rsidR="00AB0A4F" w:rsidRDefault="00AB0A4F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207D" w14:textId="77777777" w:rsidR="00AB0A4F" w:rsidRDefault="00AB0A4F" w:rsidP="005C5514">
      <w:pPr>
        <w:spacing w:after="0" w:line="240" w:lineRule="auto"/>
      </w:pPr>
      <w:r>
        <w:separator/>
      </w:r>
    </w:p>
  </w:footnote>
  <w:footnote w:type="continuationSeparator" w:id="0">
    <w:p w14:paraId="712CDDC3" w14:textId="77777777" w:rsidR="00AB0A4F" w:rsidRDefault="00AB0A4F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1.8pt;height:1501.8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38646">
    <w:abstractNumId w:val="4"/>
  </w:num>
  <w:num w:numId="2" w16cid:durableId="548028092">
    <w:abstractNumId w:val="15"/>
  </w:num>
  <w:num w:numId="3" w16cid:durableId="195192645">
    <w:abstractNumId w:val="3"/>
  </w:num>
  <w:num w:numId="4" w16cid:durableId="1729914591">
    <w:abstractNumId w:val="7"/>
  </w:num>
  <w:num w:numId="5" w16cid:durableId="2141459667">
    <w:abstractNumId w:val="17"/>
  </w:num>
  <w:num w:numId="6" w16cid:durableId="374547192">
    <w:abstractNumId w:val="1"/>
  </w:num>
  <w:num w:numId="7" w16cid:durableId="1133864112">
    <w:abstractNumId w:val="2"/>
  </w:num>
  <w:num w:numId="8" w16cid:durableId="2135825836">
    <w:abstractNumId w:val="0"/>
  </w:num>
  <w:num w:numId="9" w16cid:durableId="1058092547">
    <w:abstractNumId w:val="11"/>
  </w:num>
  <w:num w:numId="10" w16cid:durableId="599794797">
    <w:abstractNumId w:val="8"/>
  </w:num>
  <w:num w:numId="11" w16cid:durableId="423038021">
    <w:abstractNumId w:val="13"/>
  </w:num>
  <w:num w:numId="12" w16cid:durableId="58330753">
    <w:abstractNumId w:val="6"/>
  </w:num>
  <w:num w:numId="13" w16cid:durableId="1956671459">
    <w:abstractNumId w:val="16"/>
  </w:num>
  <w:num w:numId="14" w16cid:durableId="1205403793">
    <w:abstractNumId w:val="10"/>
  </w:num>
  <w:num w:numId="15" w16cid:durableId="45685444">
    <w:abstractNumId w:val="12"/>
  </w:num>
  <w:num w:numId="16" w16cid:durableId="219170402">
    <w:abstractNumId w:val="18"/>
  </w:num>
  <w:num w:numId="17" w16cid:durableId="1356417384">
    <w:abstractNumId w:val="5"/>
  </w:num>
  <w:num w:numId="18" w16cid:durableId="578292395">
    <w:abstractNumId w:val="20"/>
  </w:num>
  <w:num w:numId="19" w16cid:durableId="12412134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8501883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304774486">
    <w:abstractNumId w:val="14"/>
  </w:num>
  <w:num w:numId="22" w16cid:durableId="444889353">
    <w:abstractNumId w:val="9"/>
  </w:num>
  <w:num w:numId="23" w16cid:durableId="116067737">
    <w:abstractNumId w:val="3"/>
  </w:num>
  <w:num w:numId="24" w16cid:durableId="240797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003648,#003b50,#e1f7ff,#f6ddff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2794"/>
    <w:rsid w:val="000035B0"/>
    <w:rsid w:val="000036EE"/>
    <w:rsid w:val="00003CE8"/>
    <w:rsid w:val="00003EEB"/>
    <w:rsid w:val="00004451"/>
    <w:rsid w:val="00004B67"/>
    <w:rsid w:val="00004F2A"/>
    <w:rsid w:val="0000660B"/>
    <w:rsid w:val="00007E87"/>
    <w:rsid w:val="0001183F"/>
    <w:rsid w:val="00011FFA"/>
    <w:rsid w:val="000123A1"/>
    <w:rsid w:val="000126AA"/>
    <w:rsid w:val="00012A09"/>
    <w:rsid w:val="00013584"/>
    <w:rsid w:val="00013B05"/>
    <w:rsid w:val="0001435B"/>
    <w:rsid w:val="00014366"/>
    <w:rsid w:val="00015264"/>
    <w:rsid w:val="00015330"/>
    <w:rsid w:val="0001631F"/>
    <w:rsid w:val="000165FF"/>
    <w:rsid w:val="000204DF"/>
    <w:rsid w:val="00021230"/>
    <w:rsid w:val="00021E35"/>
    <w:rsid w:val="00025877"/>
    <w:rsid w:val="0002637A"/>
    <w:rsid w:val="00026596"/>
    <w:rsid w:val="00026FC6"/>
    <w:rsid w:val="00027262"/>
    <w:rsid w:val="00027474"/>
    <w:rsid w:val="00030141"/>
    <w:rsid w:val="00030F91"/>
    <w:rsid w:val="0003100C"/>
    <w:rsid w:val="00031F6B"/>
    <w:rsid w:val="00032168"/>
    <w:rsid w:val="0003269E"/>
    <w:rsid w:val="00032DB9"/>
    <w:rsid w:val="00032EF6"/>
    <w:rsid w:val="00033E0E"/>
    <w:rsid w:val="000341E2"/>
    <w:rsid w:val="00035477"/>
    <w:rsid w:val="00035F91"/>
    <w:rsid w:val="00036CFD"/>
    <w:rsid w:val="00037784"/>
    <w:rsid w:val="00042833"/>
    <w:rsid w:val="0004284D"/>
    <w:rsid w:val="00044988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4107"/>
    <w:rsid w:val="00055D6C"/>
    <w:rsid w:val="00056AB7"/>
    <w:rsid w:val="00060A43"/>
    <w:rsid w:val="00060F16"/>
    <w:rsid w:val="0006236A"/>
    <w:rsid w:val="00062427"/>
    <w:rsid w:val="0006268D"/>
    <w:rsid w:val="00062745"/>
    <w:rsid w:val="00063C98"/>
    <w:rsid w:val="0006512B"/>
    <w:rsid w:val="00066C9F"/>
    <w:rsid w:val="00066E93"/>
    <w:rsid w:val="000670ED"/>
    <w:rsid w:val="000679C9"/>
    <w:rsid w:val="000701FA"/>
    <w:rsid w:val="00070A53"/>
    <w:rsid w:val="00071380"/>
    <w:rsid w:val="000719C5"/>
    <w:rsid w:val="00071A20"/>
    <w:rsid w:val="00074A68"/>
    <w:rsid w:val="00075877"/>
    <w:rsid w:val="00075B1E"/>
    <w:rsid w:val="00077C6D"/>
    <w:rsid w:val="00077E72"/>
    <w:rsid w:val="00080B1C"/>
    <w:rsid w:val="00081704"/>
    <w:rsid w:val="00081D43"/>
    <w:rsid w:val="00081E54"/>
    <w:rsid w:val="00082464"/>
    <w:rsid w:val="0008294E"/>
    <w:rsid w:val="00082C21"/>
    <w:rsid w:val="000830DA"/>
    <w:rsid w:val="00084F73"/>
    <w:rsid w:val="00085DA3"/>
    <w:rsid w:val="00086500"/>
    <w:rsid w:val="00086895"/>
    <w:rsid w:val="0008692C"/>
    <w:rsid w:val="00086E51"/>
    <w:rsid w:val="00087425"/>
    <w:rsid w:val="00090BBB"/>
    <w:rsid w:val="0009405D"/>
    <w:rsid w:val="00094894"/>
    <w:rsid w:val="000951B9"/>
    <w:rsid w:val="0009535F"/>
    <w:rsid w:val="00095BCA"/>
    <w:rsid w:val="000974A1"/>
    <w:rsid w:val="00097E5F"/>
    <w:rsid w:val="00097F83"/>
    <w:rsid w:val="000A0902"/>
    <w:rsid w:val="000A0AE9"/>
    <w:rsid w:val="000A0F5A"/>
    <w:rsid w:val="000A2C4D"/>
    <w:rsid w:val="000A4032"/>
    <w:rsid w:val="000A4662"/>
    <w:rsid w:val="000A4C3A"/>
    <w:rsid w:val="000A66E1"/>
    <w:rsid w:val="000B274B"/>
    <w:rsid w:val="000B2978"/>
    <w:rsid w:val="000B30E9"/>
    <w:rsid w:val="000B36B8"/>
    <w:rsid w:val="000B60AA"/>
    <w:rsid w:val="000B6136"/>
    <w:rsid w:val="000B7157"/>
    <w:rsid w:val="000B77E2"/>
    <w:rsid w:val="000B7B09"/>
    <w:rsid w:val="000C0391"/>
    <w:rsid w:val="000C0C15"/>
    <w:rsid w:val="000C162B"/>
    <w:rsid w:val="000C16F4"/>
    <w:rsid w:val="000C200C"/>
    <w:rsid w:val="000C5FC7"/>
    <w:rsid w:val="000C6828"/>
    <w:rsid w:val="000C6EA1"/>
    <w:rsid w:val="000D0443"/>
    <w:rsid w:val="000D0F0B"/>
    <w:rsid w:val="000D2577"/>
    <w:rsid w:val="000D271C"/>
    <w:rsid w:val="000D2942"/>
    <w:rsid w:val="000D2E5E"/>
    <w:rsid w:val="000D38B0"/>
    <w:rsid w:val="000D407F"/>
    <w:rsid w:val="000D4175"/>
    <w:rsid w:val="000D4642"/>
    <w:rsid w:val="000D4765"/>
    <w:rsid w:val="000D4B5C"/>
    <w:rsid w:val="000D4E59"/>
    <w:rsid w:val="000D5DED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2890"/>
    <w:rsid w:val="000F3275"/>
    <w:rsid w:val="000F33FF"/>
    <w:rsid w:val="000F3501"/>
    <w:rsid w:val="000F5734"/>
    <w:rsid w:val="000F581E"/>
    <w:rsid w:val="000F66C8"/>
    <w:rsid w:val="000F70EA"/>
    <w:rsid w:val="000F7BE9"/>
    <w:rsid w:val="0010002A"/>
    <w:rsid w:val="00100D56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07B3B"/>
    <w:rsid w:val="001106D7"/>
    <w:rsid w:val="00111DA9"/>
    <w:rsid w:val="0011375E"/>
    <w:rsid w:val="0011396B"/>
    <w:rsid w:val="00114447"/>
    <w:rsid w:val="00114B7A"/>
    <w:rsid w:val="00115844"/>
    <w:rsid w:val="00115F12"/>
    <w:rsid w:val="00116CAD"/>
    <w:rsid w:val="0011743F"/>
    <w:rsid w:val="00117A22"/>
    <w:rsid w:val="001201AC"/>
    <w:rsid w:val="001210B1"/>
    <w:rsid w:val="00121A3D"/>
    <w:rsid w:val="00121B99"/>
    <w:rsid w:val="001239B3"/>
    <w:rsid w:val="001242B5"/>
    <w:rsid w:val="001249A2"/>
    <w:rsid w:val="00125294"/>
    <w:rsid w:val="00125BFD"/>
    <w:rsid w:val="00125C07"/>
    <w:rsid w:val="00127064"/>
    <w:rsid w:val="001307BE"/>
    <w:rsid w:val="001343D7"/>
    <w:rsid w:val="00134518"/>
    <w:rsid w:val="00135723"/>
    <w:rsid w:val="00135DD2"/>
    <w:rsid w:val="001368EF"/>
    <w:rsid w:val="00141E53"/>
    <w:rsid w:val="00143A04"/>
    <w:rsid w:val="00143E8B"/>
    <w:rsid w:val="00145B4A"/>
    <w:rsid w:val="00146BE7"/>
    <w:rsid w:val="00147587"/>
    <w:rsid w:val="001477F3"/>
    <w:rsid w:val="00150927"/>
    <w:rsid w:val="001510F3"/>
    <w:rsid w:val="001511C7"/>
    <w:rsid w:val="00154E88"/>
    <w:rsid w:val="001557C2"/>
    <w:rsid w:val="00155D3B"/>
    <w:rsid w:val="001568C7"/>
    <w:rsid w:val="00160168"/>
    <w:rsid w:val="00160843"/>
    <w:rsid w:val="00160EB3"/>
    <w:rsid w:val="0016108F"/>
    <w:rsid w:val="001615CF"/>
    <w:rsid w:val="00162122"/>
    <w:rsid w:val="00162683"/>
    <w:rsid w:val="00162E86"/>
    <w:rsid w:val="00162F38"/>
    <w:rsid w:val="001633B5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924"/>
    <w:rsid w:val="00173C75"/>
    <w:rsid w:val="00173E2D"/>
    <w:rsid w:val="00173F1F"/>
    <w:rsid w:val="00174171"/>
    <w:rsid w:val="001755D7"/>
    <w:rsid w:val="00175878"/>
    <w:rsid w:val="001760C7"/>
    <w:rsid w:val="001766B5"/>
    <w:rsid w:val="00177390"/>
    <w:rsid w:val="0017767D"/>
    <w:rsid w:val="00181703"/>
    <w:rsid w:val="00181820"/>
    <w:rsid w:val="00181866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25E5"/>
    <w:rsid w:val="0019450F"/>
    <w:rsid w:val="00196336"/>
    <w:rsid w:val="00197B33"/>
    <w:rsid w:val="00197C60"/>
    <w:rsid w:val="001A1D1F"/>
    <w:rsid w:val="001A1EF2"/>
    <w:rsid w:val="001A2551"/>
    <w:rsid w:val="001A31F0"/>
    <w:rsid w:val="001A3B4B"/>
    <w:rsid w:val="001A48CC"/>
    <w:rsid w:val="001A5CD7"/>
    <w:rsid w:val="001A5D34"/>
    <w:rsid w:val="001A6C95"/>
    <w:rsid w:val="001A79B1"/>
    <w:rsid w:val="001B044A"/>
    <w:rsid w:val="001B04AF"/>
    <w:rsid w:val="001B0F3E"/>
    <w:rsid w:val="001B26BE"/>
    <w:rsid w:val="001B2917"/>
    <w:rsid w:val="001B2CCB"/>
    <w:rsid w:val="001B317C"/>
    <w:rsid w:val="001B49A3"/>
    <w:rsid w:val="001B5E6C"/>
    <w:rsid w:val="001B68C8"/>
    <w:rsid w:val="001B69EB"/>
    <w:rsid w:val="001B72ED"/>
    <w:rsid w:val="001C1FF1"/>
    <w:rsid w:val="001C2267"/>
    <w:rsid w:val="001C383E"/>
    <w:rsid w:val="001C3E28"/>
    <w:rsid w:val="001C4AB9"/>
    <w:rsid w:val="001C4FAD"/>
    <w:rsid w:val="001C74A5"/>
    <w:rsid w:val="001C79B0"/>
    <w:rsid w:val="001C7B73"/>
    <w:rsid w:val="001C7FDB"/>
    <w:rsid w:val="001D0227"/>
    <w:rsid w:val="001D10BF"/>
    <w:rsid w:val="001D1E64"/>
    <w:rsid w:val="001D293F"/>
    <w:rsid w:val="001D3AC7"/>
    <w:rsid w:val="001D7289"/>
    <w:rsid w:val="001D73C5"/>
    <w:rsid w:val="001D7478"/>
    <w:rsid w:val="001D7E25"/>
    <w:rsid w:val="001E02D3"/>
    <w:rsid w:val="001E10A3"/>
    <w:rsid w:val="001E25F8"/>
    <w:rsid w:val="001E2847"/>
    <w:rsid w:val="001E2A4E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71"/>
    <w:rsid w:val="001F68FC"/>
    <w:rsid w:val="001F7984"/>
    <w:rsid w:val="00200235"/>
    <w:rsid w:val="0020092D"/>
    <w:rsid w:val="002014AD"/>
    <w:rsid w:val="00204057"/>
    <w:rsid w:val="0020468F"/>
    <w:rsid w:val="00204705"/>
    <w:rsid w:val="0020490A"/>
    <w:rsid w:val="002064A4"/>
    <w:rsid w:val="00207EE0"/>
    <w:rsid w:val="002101A3"/>
    <w:rsid w:val="0021188A"/>
    <w:rsid w:val="00211A6A"/>
    <w:rsid w:val="002122D3"/>
    <w:rsid w:val="00213000"/>
    <w:rsid w:val="0021391E"/>
    <w:rsid w:val="002174AC"/>
    <w:rsid w:val="0021778A"/>
    <w:rsid w:val="00220FB5"/>
    <w:rsid w:val="00223C66"/>
    <w:rsid w:val="002244AA"/>
    <w:rsid w:val="002244FD"/>
    <w:rsid w:val="00225BCD"/>
    <w:rsid w:val="00225E41"/>
    <w:rsid w:val="00226551"/>
    <w:rsid w:val="00226FF3"/>
    <w:rsid w:val="00230DEC"/>
    <w:rsid w:val="002312ED"/>
    <w:rsid w:val="0023145E"/>
    <w:rsid w:val="00232382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7DFD"/>
    <w:rsid w:val="00243248"/>
    <w:rsid w:val="00246ECC"/>
    <w:rsid w:val="00250008"/>
    <w:rsid w:val="00252AA2"/>
    <w:rsid w:val="00252E62"/>
    <w:rsid w:val="002537F0"/>
    <w:rsid w:val="00253AAC"/>
    <w:rsid w:val="00254428"/>
    <w:rsid w:val="0025457C"/>
    <w:rsid w:val="00255D51"/>
    <w:rsid w:val="00256C7C"/>
    <w:rsid w:val="00256E97"/>
    <w:rsid w:val="0025735D"/>
    <w:rsid w:val="00257F06"/>
    <w:rsid w:val="00260B32"/>
    <w:rsid w:val="00260CB2"/>
    <w:rsid w:val="00260D0C"/>
    <w:rsid w:val="002610BC"/>
    <w:rsid w:val="002622C3"/>
    <w:rsid w:val="00262F1B"/>
    <w:rsid w:val="00263D01"/>
    <w:rsid w:val="00265993"/>
    <w:rsid w:val="002659CD"/>
    <w:rsid w:val="00266474"/>
    <w:rsid w:val="002671E4"/>
    <w:rsid w:val="00267204"/>
    <w:rsid w:val="00267D6F"/>
    <w:rsid w:val="0027000D"/>
    <w:rsid w:val="0027017F"/>
    <w:rsid w:val="00271D64"/>
    <w:rsid w:val="00272C6A"/>
    <w:rsid w:val="00272DDA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2B36"/>
    <w:rsid w:val="00283533"/>
    <w:rsid w:val="00284332"/>
    <w:rsid w:val="00285090"/>
    <w:rsid w:val="00285A35"/>
    <w:rsid w:val="00286816"/>
    <w:rsid w:val="00286E9D"/>
    <w:rsid w:val="002871F5"/>
    <w:rsid w:val="00287C1F"/>
    <w:rsid w:val="00290846"/>
    <w:rsid w:val="00291734"/>
    <w:rsid w:val="0029219B"/>
    <w:rsid w:val="00292BBB"/>
    <w:rsid w:val="00293DAC"/>
    <w:rsid w:val="0029437A"/>
    <w:rsid w:val="00294785"/>
    <w:rsid w:val="00294F5D"/>
    <w:rsid w:val="00296D16"/>
    <w:rsid w:val="00296FD9"/>
    <w:rsid w:val="002971E0"/>
    <w:rsid w:val="002974A2"/>
    <w:rsid w:val="00297C23"/>
    <w:rsid w:val="002A01A8"/>
    <w:rsid w:val="002A0934"/>
    <w:rsid w:val="002A3B77"/>
    <w:rsid w:val="002A40B7"/>
    <w:rsid w:val="002A46A0"/>
    <w:rsid w:val="002A46CA"/>
    <w:rsid w:val="002A5446"/>
    <w:rsid w:val="002A58D9"/>
    <w:rsid w:val="002A6D4A"/>
    <w:rsid w:val="002A749C"/>
    <w:rsid w:val="002B0449"/>
    <w:rsid w:val="002B0808"/>
    <w:rsid w:val="002B160F"/>
    <w:rsid w:val="002B1764"/>
    <w:rsid w:val="002B3923"/>
    <w:rsid w:val="002B3BD7"/>
    <w:rsid w:val="002B472D"/>
    <w:rsid w:val="002B4942"/>
    <w:rsid w:val="002B5E82"/>
    <w:rsid w:val="002B6578"/>
    <w:rsid w:val="002B7112"/>
    <w:rsid w:val="002B76EC"/>
    <w:rsid w:val="002C0918"/>
    <w:rsid w:val="002C0FC9"/>
    <w:rsid w:val="002C16E8"/>
    <w:rsid w:val="002C1E34"/>
    <w:rsid w:val="002C2F90"/>
    <w:rsid w:val="002C4277"/>
    <w:rsid w:val="002C47F6"/>
    <w:rsid w:val="002C4B55"/>
    <w:rsid w:val="002C636A"/>
    <w:rsid w:val="002D123B"/>
    <w:rsid w:val="002D1D58"/>
    <w:rsid w:val="002D20DB"/>
    <w:rsid w:val="002D3653"/>
    <w:rsid w:val="002D426C"/>
    <w:rsid w:val="002D47ED"/>
    <w:rsid w:val="002D54B3"/>
    <w:rsid w:val="002D632B"/>
    <w:rsid w:val="002D68EF"/>
    <w:rsid w:val="002D7503"/>
    <w:rsid w:val="002D7A8C"/>
    <w:rsid w:val="002D7B72"/>
    <w:rsid w:val="002E0D42"/>
    <w:rsid w:val="002E1242"/>
    <w:rsid w:val="002E37DB"/>
    <w:rsid w:val="002E3DE9"/>
    <w:rsid w:val="002E469D"/>
    <w:rsid w:val="002E5863"/>
    <w:rsid w:val="002E683F"/>
    <w:rsid w:val="002F0206"/>
    <w:rsid w:val="002F058A"/>
    <w:rsid w:val="002F0B23"/>
    <w:rsid w:val="002F1AB2"/>
    <w:rsid w:val="002F28DB"/>
    <w:rsid w:val="002F5516"/>
    <w:rsid w:val="002F722E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30A"/>
    <w:rsid w:val="00304408"/>
    <w:rsid w:val="00304586"/>
    <w:rsid w:val="00304CB4"/>
    <w:rsid w:val="00305E59"/>
    <w:rsid w:val="00306185"/>
    <w:rsid w:val="003062AA"/>
    <w:rsid w:val="0030722E"/>
    <w:rsid w:val="00307A6A"/>
    <w:rsid w:val="00310471"/>
    <w:rsid w:val="003114EF"/>
    <w:rsid w:val="00312281"/>
    <w:rsid w:val="003123E6"/>
    <w:rsid w:val="0031282E"/>
    <w:rsid w:val="00312F93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30E3"/>
    <w:rsid w:val="0032434A"/>
    <w:rsid w:val="003247A7"/>
    <w:rsid w:val="003257F8"/>
    <w:rsid w:val="003258D7"/>
    <w:rsid w:val="0032696F"/>
    <w:rsid w:val="003276DF"/>
    <w:rsid w:val="00327E8B"/>
    <w:rsid w:val="00327F2A"/>
    <w:rsid w:val="0033034E"/>
    <w:rsid w:val="00331EA6"/>
    <w:rsid w:val="00332292"/>
    <w:rsid w:val="00332B4A"/>
    <w:rsid w:val="00333513"/>
    <w:rsid w:val="00333B52"/>
    <w:rsid w:val="0033426A"/>
    <w:rsid w:val="003359EB"/>
    <w:rsid w:val="003369CA"/>
    <w:rsid w:val="00340676"/>
    <w:rsid w:val="0034303C"/>
    <w:rsid w:val="003435D9"/>
    <w:rsid w:val="0034409B"/>
    <w:rsid w:val="003444BF"/>
    <w:rsid w:val="003447B5"/>
    <w:rsid w:val="00345D2D"/>
    <w:rsid w:val="00346E41"/>
    <w:rsid w:val="00346E7C"/>
    <w:rsid w:val="00346F64"/>
    <w:rsid w:val="003470E5"/>
    <w:rsid w:val="003474F1"/>
    <w:rsid w:val="00347A7A"/>
    <w:rsid w:val="0035027C"/>
    <w:rsid w:val="00350EDE"/>
    <w:rsid w:val="00350F3A"/>
    <w:rsid w:val="00351271"/>
    <w:rsid w:val="00353241"/>
    <w:rsid w:val="003550B6"/>
    <w:rsid w:val="00355C25"/>
    <w:rsid w:val="00356D1F"/>
    <w:rsid w:val="00357FFD"/>
    <w:rsid w:val="00360030"/>
    <w:rsid w:val="003607CF"/>
    <w:rsid w:val="003609E2"/>
    <w:rsid w:val="003615CD"/>
    <w:rsid w:val="00361F6C"/>
    <w:rsid w:val="00362134"/>
    <w:rsid w:val="00362F5F"/>
    <w:rsid w:val="00363D21"/>
    <w:rsid w:val="003647F2"/>
    <w:rsid w:val="00364C8E"/>
    <w:rsid w:val="00365BB4"/>
    <w:rsid w:val="00366369"/>
    <w:rsid w:val="00366912"/>
    <w:rsid w:val="00366DDF"/>
    <w:rsid w:val="003703AC"/>
    <w:rsid w:val="00370F4A"/>
    <w:rsid w:val="00370F91"/>
    <w:rsid w:val="00371286"/>
    <w:rsid w:val="00371FAE"/>
    <w:rsid w:val="0037316C"/>
    <w:rsid w:val="003743CA"/>
    <w:rsid w:val="00374559"/>
    <w:rsid w:val="00375103"/>
    <w:rsid w:val="00376550"/>
    <w:rsid w:val="00376CF8"/>
    <w:rsid w:val="00376ECA"/>
    <w:rsid w:val="003772EA"/>
    <w:rsid w:val="0037751B"/>
    <w:rsid w:val="00377E7E"/>
    <w:rsid w:val="00377F0A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66C7"/>
    <w:rsid w:val="003868AD"/>
    <w:rsid w:val="003871D2"/>
    <w:rsid w:val="003872EF"/>
    <w:rsid w:val="00387617"/>
    <w:rsid w:val="00387947"/>
    <w:rsid w:val="003903BC"/>
    <w:rsid w:val="0039058D"/>
    <w:rsid w:val="00390B2A"/>
    <w:rsid w:val="00392351"/>
    <w:rsid w:val="00392BE4"/>
    <w:rsid w:val="00393ECB"/>
    <w:rsid w:val="00394537"/>
    <w:rsid w:val="00395D87"/>
    <w:rsid w:val="00397184"/>
    <w:rsid w:val="0039758D"/>
    <w:rsid w:val="00397B6B"/>
    <w:rsid w:val="00397CFC"/>
    <w:rsid w:val="003A01BA"/>
    <w:rsid w:val="003A286B"/>
    <w:rsid w:val="003A363E"/>
    <w:rsid w:val="003A3F19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17"/>
    <w:rsid w:val="003B33A0"/>
    <w:rsid w:val="003B39A4"/>
    <w:rsid w:val="003B4B15"/>
    <w:rsid w:val="003B5F2D"/>
    <w:rsid w:val="003B6BC8"/>
    <w:rsid w:val="003B7824"/>
    <w:rsid w:val="003C0455"/>
    <w:rsid w:val="003C07CF"/>
    <w:rsid w:val="003C17B8"/>
    <w:rsid w:val="003C1A90"/>
    <w:rsid w:val="003C1EC5"/>
    <w:rsid w:val="003C2C91"/>
    <w:rsid w:val="003C37F8"/>
    <w:rsid w:val="003C4B83"/>
    <w:rsid w:val="003C53BD"/>
    <w:rsid w:val="003C6749"/>
    <w:rsid w:val="003C69F6"/>
    <w:rsid w:val="003C6EB9"/>
    <w:rsid w:val="003C7B35"/>
    <w:rsid w:val="003C7CA5"/>
    <w:rsid w:val="003C7EF4"/>
    <w:rsid w:val="003C7F9A"/>
    <w:rsid w:val="003D0F46"/>
    <w:rsid w:val="003D114C"/>
    <w:rsid w:val="003D12D1"/>
    <w:rsid w:val="003D1AFC"/>
    <w:rsid w:val="003D1B93"/>
    <w:rsid w:val="003D1F56"/>
    <w:rsid w:val="003D341A"/>
    <w:rsid w:val="003D3C00"/>
    <w:rsid w:val="003D41B1"/>
    <w:rsid w:val="003D4301"/>
    <w:rsid w:val="003D5752"/>
    <w:rsid w:val="003D5843"/>
    <w:rsid w:val="003D6D13"/>
    <w:rsid w:val="003D6EEF"/>
    <w:rsid w:val="003D757A"/>
    <w:rsid w:val="003E10C6"/>
    <w:rsid w:val="003E1465"/>
    <w:rsid w:val="003E154F"/>
    <w:rsid w:val="003E3393"/>
    <w:rsid w:val="003E34C4"/>
    <w:rsid w:val="003E4976"/>
    <w:rsid w:val="003E4D5F"/>
    <w:rsid w:val="003E58B7"/>
    <w:rsid w:val="003E5D65"/>
    <w:rsid w:val="003E760D"/>
    <w:rsid w:val="003F044C"/>
    <w:rsid w:val="003F07DC"/>
    <w:rsid w:val="003F0FA8"/>
    <w:rsid w:val="003F245A"/>
    <w:rsid w:val="003F2CD6"/>
    <w:rsid w:val="003F3387"/>
    <w:rsid w:val="003F3BB0"/>
    <w:rsid w:val="003F4105"/>
    <w:rsid w:val="003F7475"/>
    <w:rsid w:val="004007B5"/>
    <w:rsid w:val="00403538"/>
    <w:rsid w:val="004040C6"/>
    <w:rsid w:val="00404AC6"/>
    <w:rsid w:val="0040522A"/>
    <w:rsid w:val="004059D8"/>
    <w:rsid w:val="0040619C"/>
    <w:rsid w:val="00406655"/>
    <w:rsid w:val="004074A6"/>
    <w:rsid w:val="00407D75"/>
    <w:rsid w:val="004164BD"/>
    <w:rsid w:val="00416A2F"/>
    <w:rsid w:val="00416F2D"/>
    <w:rsid w:val="00420344"/>
    <w:rsid w:val="0042073E"/>
    <w:rsid w:val="00420E79"/>
    <w:rsid w:val="004231B4"/>
    <w:rsid w:val="0042376B"/>
    <w:rsid w:val="004251C3"/>
    <w:rsid w:val="0042582A"/>
    <w:rsid w:val="00426072"/>
    <w:rsid w:val="00426308"/>
    <w:rsid w:val="004264A2"/>
    <w:rsid w:val="004278F0"/>
    <w:rsid w:val="00427ED0"/>
    <w:rsid w:val="004302A9"/>
    <w:rsid w:val="0043284A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1FCB"/>
    <w:rsid w:val="004431DD"/>
    <w:rsid w:val="004432AD"/>
    <w:rsid w:val="00443728"/>
    <w:rsid w:val="00444182"/>
    <w:rsid w:val="004442E3"/>
    <w:rsid w:val="004448BD"/>
    <w:rsid w:val="00444EFD"/>
    <w:rsid w:val="00445003"/>
    <w:rsid w:val="0044506C"/>
    <w:rsid w:val="004453EF"/>
    <w:rsid w:val="0044608E"/>
    <w:rsid w:val="004468B9"/>
    <w:rsid w:val="004509D4"/>
    <w:rsid w:val="00450F4D"/>
    <w:rsid w:val="00451EB6"/>
    <w:rsid w:val="0045222F"/>
    <w:rsid w:val="00453D4A"/>
    <w:rsid w:val="00453FFB"/>
    <w:rsid w:val="00454EEC"/>
    <w:rsid w:val="00455075"/>
    <w:rsid w:val="00455EF2"/>
    <w:rsid w:val="004571DD"/>
    <w:rsid w:val="004572F0"/>
    <w:rsid w:val="0045791F"/>
    <w:rsid w:val="00457AE5"/>
    <w:rsid w:val="00460768"/>
    <w:rsid w:val="00460D9E"/>
    <w:rsid w:val="004613BC"/>
    <w:rsid w:val="00461E97"/>
    <w:rsid w:val="0046266B"/>
    <w:rsid w:val="00463E5D"/>
    <w:rsid w:val="0046419C"/>
    <w:rsid w:val="00464A5D"/>
    <w:rsid w:val="0046690F"/>
    <w:rsid w:val="00467D6E"/>
    <w:rsid w:val="00470A59"/>
    <w:rsid w:val="00470B30"/>
    <w:rsid w:val="00470E88"/>
    <w:rsid w:val="00470F99"/>
    <w:rsid w:val="00471671"/>
    <w:rsid w:val="00473599"/>
    <w:rsid w:val="00476C56"/>
    <w:rsid w:val="00481B72"/>
    <w:rsid w:val="00482759"/>
    <w:rsid w:val="00483265"/>
    <w:rsid w:val="004832DA"/>
    <w:rsid w:val="004834F2"/>
    <w:rsid w:val="0048375B"/>
    <w:rsid w:val="00483766"/>
    <w:rsid w:val="004848A5"/>
    <w:rsid w:val="00484CA1"/>
    <w:rsid w:val="004862EB"/>
    <w:rsid w:val="00486777"/>
    <w:rsid w:val="004871BB"/>
    <w:rsid w:val="004873FB"/>
    <w:rsid w:val="0048789A"/>
    <w:rsid w:val="00487D32"/>
    <w:rsid w:val="0049025B"/>
    <w:rsid w:val="004908A4"/>
    <w:rsid w:val="00490B94"/>
    <w:rsid w:val="00490FA4"/>
    <w:rsid w:val="0049243D"/>
    <w:rsid w:val="00493F67"/>
    <w:rsid w:val="00494219"/>
    <w:rsid w:val="004964A1"/>
    <w:rsid w:val="004971D7"/>
    <w:rsid w:val="00497B5B"/>
    <w:rsid w:val="004A11D1"/>
    <w:rsid w:val="004A31DB"/>
    <w:rsid w:val="004A403E"/>
    <w:rsid w:val="004A5D52"/>
    <w:rsid w:val="004A7067"/>
    <w:rsid w:val="004A72DE"/>
    <w:rsid w:val="004A7B52"/>
    <w:rsid w:val="004B01FF"/>
    <w:rsid w:val="004B29F3"/>
    <w:rsid w:val="004B3907"/>
    <w:rsid w:val="004B5DC5"/>
    <w:rsid w:val="004B6E88"/>
    <w:rsid w:val="004B731E"/>
    <w:rsid w:val="004B7B9E"/>
    <w:rsid w:val="004B7C90"/>
    <w:rsid w:val="004C073D"/>
    <w:rsid w:val="004C105F"/>
    <w:rsid w:val="004C2C1C"/>
    <w:rsid w:val="004C3758"/>
    <w:rsid w:val="004C4B09"/>
    <w:rsid w:val="004C4B59"/>
    <w:rsid w:val="004C4D53"/>
    <w:rsid w:val="004C5331"/>
    <w:rsid w:val="004C5381"/>
    <w:rsid w:val="004C5477"/>
    <w:rsid w:val="004C55A1"/>
    <w:rsid w:val="004C58D8"/>
    <w:rsid w:val="004C58EE"/>
    <w:rsid w:val="004C69D7"/>
    <w:rsid w:val="004D1BC5"/>
    <w:rsid w:val="004D202A"/>
    <w:rsid w:val="004D34C1"/>
    <w:rsid w:val="004D5D03"/>
    <w:rsid w:val="004D70A8"/>
    <w:rsid w:val="004E047E"/>
    <w:rsid w:val="004E1025"/>
    <w:rsid w:val="004E1091"/>
    <w:rsid w:val="004E17E8"/>
    <w:rsid w:val="004E2C14"/>
    <w:rsid w:val="004E347A"/>
    <w:rsid w:val="004E4F0B"/>
    <w:rsid w:val="004E510A"/>
    <w:rsid w:val="004E5326"/>
    <w:rsid w:val="004E66C9"/>
    <w:rsid w:val="004E6B39"/>
    <w:rsid w:val="004E7818"/>
    <w:rsid w:val="004E7DEC"/>
    <w:rsid w:val="004F1989"/>
    <w:rsid w:val="004F2ED4"/>
    <w:rsid w:val="004F2F94"/>
    <w:rsid w:val="004F30C5"/>
    <w:rsid w:val="004F3FDD"/>
    <w:rsid w:val="004F41A5"/>
    <w:rsid w:val="004F50D9"/>
    <w:rsid w:val="004F5EF7"/>
    <w:rsid w:val="004F6DB8"/>
    <w:rsid w:val="004F7181"/>
    <w:rsid w:val="004F7ECA"/>
    <w:rsid w:val="00500B0C"/>
    <w:rsid w:val="00501C49"/>
    <w:rsid w:val="00501E18"/>
    <w:rsid w:val="005026F7"/>
    <w:rsid w:val="0050272A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776"/>
    <w:rsid w:val="00514D9A"/>
    <w:rsid w:val="005155E1"/>
    <w:rsid w:val="005162BB"/>
    <w:rsid w:val="005175F4"/>
    <w:rsid w:val="005177BA"/>
    <w:rsid w:val="005213D2"/>
    <w:rsid w:val="00522618"/>
    <w:rsid w:val="0052619B"/>
    <w:rsid w:val="0052653A"/>
    <w:rsid w:val="005266D8"/>
    <w:rsid w:val="00526CDC"/>
    <w:rsid w:val="00526E6E"/>
    <w:rsid w:val="005275F8"/>
    <w:rsid w:val="005303C4"/>
    <w:rsid w:val="00532C75"/>
    <w:rsid w:val="00532FC2"/>
    <w:rsid w:val="005338F2"/>
    <w:rsid w:val="00533945"/>
    <w:rsid w:val="00533968"/>
    <w:rsid w:val="00534AD4"/>
    <w:rsid w:val="00534D42"/>
    <w:rsid w:val="005402A1"/>
    <w:rsid w:val="00541D32"/>
    <w:rsid w:val="00542A9B"/>
    <w:rsid w:val="00543ECA"/>
    <w:rsid w:val="005441D0"/>
    <w:rsid w:val="005444AA"/>
    <w:rsid w:val="005448F9"/>
    <w:rsid w:val="0054525E"/>
    <w:rsid w:val="0054560E"/>
    <w:rsid w:val="00545BA0"/>
    <w:rsid w:val="00546186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3CED"/>
    <w:rsid w:val="005555BE"/>
    <w:rsid w:val="0055576B"/>
    <w:rsid w:val="00556555"/>
    <w:rsid w:val="00557C6F"/>
    <w:rsid w:val="005607B6"/>
    <w:rsid w:val="00560FE3"/>
    <w:rsid w:val="0056135E"/>
    <w:rsid w:val="005630B3"/>
    <w:rsid w:val="00565025"/>
    <w:rsid w:val="00565128"/>
    <w:rsid w:val="005663E9"/>
    <w:rsid w:val="00566503"/>
    <w:rsid w:val="005666E0"/>
    <w:rsid w:val="00567207"/>
    <w:rsid w:val="00570782"/>
    <w:rsid w:val="00571331"/>
    <w:rsid w:val="005719D2"/>
    <w:rsid w:val="00572217"/>
    <w:rsid w:val="00572935"/>
    <w:rsid w:val="00572A7D"/>
    <w:rsid w:val="00572FC5"/>
    <w:rsid w:val="00575224"/>
    <w:rsid w:val="00575425"/>
    <w:rsid w:val="00577924"/>
    <w:rsid w:val="005825A6"/>
    <w:rsid w:val="00582F5C"/>
    <w:rsid w:val="005837B2"/>
    <w:rsid w:val="005837BC"/>
    <w:rsid w:val="005841B9"/>
    <w:rsid w:val="00585D1A"/>
    <w:rsid w:val="00586708"/>
    <w:rsid w:val="00586781"/>
    <w:rsid w:val="00587150"/>
    <w:rsid w:val="00587327"/>
    <w:rsid w:val="0058798F"/>
    <w:rsid w:val="00592322"/>
    <w:rsid w:val="005939FA"/>
    <w:rsid w:val="00593A39"/>
    <w:rsid w:val="00593A90"/>
    <w:rsid w:val="00593CE9"/>
    <w:rsid w:val="00593F60"/>
    <w:rsid w:val="00594764"/>
    <w:rsid w:val="00594869"/>
    <w:rsid w:val="005961B3"/>
    <w:rsid w:val="0059644E"/>
    <w:rsid w:val="005969D2"/>
    <w:rsid w:val="005977B1"/>
    <w:rsid w:val="005A217E"/>
    <w:rsid w:val="005A2465"/>
    <w:rsid w:val="005A262B"/>
    <w:rsid w:val="005A2A3C"/>
    <w:rsid w:val="005A332C"/>
    <w:rsid w:val="005A3BC2"/>
    <w:rsid w:val="005A3F42"/>
    <w:rsid w:val="005A5408"/>
    <w:rsid w:val="005A5D64"/>
    <w:rsid w:val="005A5F3A"/>
    <w:rsid w:val="005B02EA"/>
    <w:rsid w:val="005B1BBE"/>
    <w:rsid w:val="005B2CA2"/>
    <w:rsid w:val="005B2D5C"/>
    <w:rsid w:val="005B3238"/>
    <w:rsid w:val="005B36F3"/>
    <w:rsid w:val="005B43B2"/>
    <w:rsid w:val="005B538B"/>
    <w:rsid w:val="005B54A9"/>
    <w:rsid w:val="005B558D"/>
    <w:rsid w:val="005B6640"/>
    <w:rsid w:val="005B670A"/>
    <w:rsid w:val="005B6F0B"/>
    <w:rsid w:val="005B7945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7D9"/>
    <w:rsid w:val="005D5B02"/>
    <w:rsid w:val="005D7842"/>
    <w:rsid w:val="005E002D"/>
    <w:rsid w:val="005E0361"/>
    <w:rsid w:val="005E05CC"/>
    <w:rsid w:val="005E16C2"/>
    <w:rsid w:val="005E1A24"/>
    <w:rsid w:val="005E23C1"/>
    <w:rsid w:val="005E25D3"/>
    <w:rsid w:val="005E4061"/>
    <w:rsid w:val="005E4637"/>
    <w:rsid w:val="005E666B"/>
    <w:rsid w:val="005E737A"/>
    <w:rsid w:val="005F0E14"/>
    <w:rsid w:val="005F324B"/>
    <w:rsid w:val="005F33AD"/>
    <w:rsid w:val="005F3F7D"/>
    <w:rsid w:val="005F4013"/>
    <w:rsid w:val="005F4673"/>
    <w:rsid w:val="005F5596"/>
    <w:rsid w:val="005F62BB"/>
    <w:rsid w:val="005F6E9F"/>
    <w:rsid w:val="006002B6"/>
    <w:rsid w:val="00600B93"/>
    <w:rsid w:val="006029B1"/>
    <w:rsid w:val="00602CD4"/>
    <w:rsid w:val="0060317B"/>
    <w:rsid w:val="006041A0"/>
    <w:rsid w:val="00604843"/>
    <w:rsid w:val="00605A12"/>
    <w:rsid w:val="00605B96"/>
    <w:rsid w:val="00605CB4"/>
    <w:rsid w:val="00606010"/>
    <w:rsid w:val="006068A2"/>
    <w:rsid w:val="0061008F"/>
    <w:rsid w:val="00613D52"/>
    <w:rsid w:val="006145A6"/>
    <w:rsid w:val="00614A70"/>
    <w:rsid w:val="00614F2A"/>
    <w:rsid w:val="006176D3"/>
    <w:rsid w:val="00617935"/>
    <w:rsid w:val="006201C1"/>
    <w:rsid w:val="006224DB"/>
    <w:rsid w:val="0062394D"/>
    <w:rsid w:val="00623C75"/>
    <w:rsid w:val="00623CBE"/>
    <w:rsid w:val="00623F8A"/>
    <w:rsid w:val="0062494E"/>
    <w:rsid w:val="00624A29"/>
    <w:rsid w:val="00624E2B"/>
    <w:rsid w:val="00625AF6"/>
    <w:rsid w:val="00625DE5"/>
    <w:rsid w:val="00626467"/>
    <w:rsid w:val="006266E8"/>
    <w:rsid w:val="00626820"/>
    <w:rsid w:val="00630162"/>
    <w:rsid w:val="0063242E"/>
    <w:rsid w:val="00632D3E"/>
    <w:rsid w:val="00632E7E"/>
    <w:rsid w:val="006352A3"/>
    <w:rsid w:val="006354F9"/>
    <w:rsid w:val="0063630E"/>
    <w:rsid w:val="00636CEC"/>
    <w:rsid w:val="00640543"/>
    <w:rsid w:val="0064104E"/>
    <w:rsid w:val="00642137"/>
    <w:rsid w:val="00643602"/>
    <w:rsid w:val="00643C28"/>
    <w:rsid w:val="00643EE6"/>
    <w:rsid w:val="006444FD"/>
    <w:rsid w:val="00644606"/>
    <w:rsid w:val="006451E2"/>
    <w:rsid w:val="00645CCF"/>
    <w:rsid w:val="0064611B"/>
    <w:rsid w:val="00646D91"/>
    <w:rsid w:val="0064724C"/>
    <w:rsid w:val="006475BF"/>
    <w:rsid w:val="0065010C"/>
    <w:rsid w:val="00651728"/>
    <w:rsid w:val="00651841"/>
    <w:rsid w:val="006530C1"/>
    <w:rsid w:val="006534DF"/>
    <w:rsid w:val="00656BA6"/>
    <w:rsid w:val="006571D7"/>
    <w:rsid w:val="00657248"/>
    <w:rsid w:val="00657994"/>
    <w:rsid w:val="00657C8E"/>
    <w:rsid w:val="00660734"/>
    <w:rsid w:val="0066112B"/>
    <w:rsid w:val="00661158"/>
    <w:rsid w:val="0066287E"/>
    <w:rsid w:val="00662BAE"/>
    <w:rsid w:val="00663690"/>
    <w:rsid w:val="00663FDB"/>
    <w:rsid w:val="00664997"/>
    <w:rsid w:val="00665DD9"/>
    <w:rsid w:val="00666BE8"/>
    <w:rsid w:val="006670E9"/>
    <w:rsid w:val="0067162E"/>
    <w:rsid w:val="0067227C"/>
    <w:rsid w:val="006735CD"/>
    <w:rsid w:val="00673DDF"/>
    <w:rsid w:val="00675366"/>
    <w:rsid w:val="00675FC9"/>
    <w:rsid w:val="00676C7D"/>
    <w:rsid w:val="006773CC"/>
    <w:rsid w:val="006801B5"/>
    <w:rsid w:val="006807AA"/>
    <w:rsid w:val="006812C4"/>
    <w:rsid w:val="0068209F"/>
    <w:rsid w:val="00682DFB"/>
    <w:rsid w:val="00684BCA"/>
    <w:rsid w:val="00685D36"/>
    <w:rsid w:val="00686852"/>
    <w:rsid w:val="006868D9"/>
    <w:rsid w:val="00686B83"/>
    <w:rsid w:val="0068756E"/>
    <w:rsid w:val="006917E2"/>
    <w:rsid w:val="00692C0E"/>
    <w:rsid w:val="00694856"/>
    <w:rsid w:val="006961D6"/>
    <w:rsid w:val="006963FC"/>
    <w:rsid w:val="00696C01"/>
    <w:rsid w:val="00696F28"/>
    <w:rsid w:val="006975DC"/>
    <w:rsid w:val="006A029B"/>
    <w:rsid w:val="006A070D"/>
    <w:rsid w:val="006A139E"/>
    <w:rsid w:val="006A199D"/>
    <w:rsid w:val="006A1CCE"/>
    <w:rsid w:val="006A1F26"/>
    <w:rsid w:val="006A2D58"/>
    <w:rsid w:val="006A3C62"/>
    <w:rsid w:val="006A3F60"/>
    <w:rsid w:val="006A44DA"/>
    <w:rsid w:val="006A51A7"/>
    <w:rsid w:val="006A5CAE"/>
    <w:rsid w:val="006A6A0F"/>
    <w:rsid w:val="006A7781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7CB"/>
    <w:rsid w:val="006B49F0"/>
    <w:rsid w:val="006B4F9E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C7D4D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19AE"/>
    <w:rsid w:val="006E1A26"/>
    <w:rsid w:val="006E2F38"/>
    <w:rsid w:val="006E3153"/>
    <w:rsid w:val="006E3689"/>
    <w:rsid w:val="006E4647"/>
    <w:rsid w:val="006E4761"/>
    <w:rsid w:val="006E51E9"/>
    <w:rsid w:val="006E5651"/>
    <w:rsid w:val="006E6CBE"/>
    <w:rsid w:val="006E6FA3"/>
    <w:rsid w:val="006F08A3"/>
    <w:rsid w:val="006F17DA"/>
    <w:rsid w:val="006F2494"/>
    <w:rsid w:val="006F30AA"/>
    <w:rsid w:val="006F330B"/>
    <w:rsid w:val="006F35AC"/>
    <w:rsid w:val="006F3DA1"/>
    <w:rsid w:val="006F5163"/>
    <w:rsid w:val="006F5818"/>
    <w:rsid w:val="006F6474"/>
    <w:rsid w:val="006F6DDE"/>
    <w:rsid w:val="006F7144"/>
    <w:rsid w:val="006F7179"/>
    <w:rsid w:val="006F739F"/>
    <w:rsid w:val="00700E93"/>
    <w:rsid w:val="007011A2"/>
    <w:rsid w:val="0070207C"/>
    <w:rsid w:val="00702A7B"/>
    <w:rsid w:val="00702E06"/>
    <w:rsid w:val="00703BD7"/>
    <w:rsid w:val="00704023"/>
    <w:rsid w:val="007041F6"/>
    <w:rsid w:val="007047E9"/>
    <w:rsid w:val="0070492E"/>
    <w:rsid w:val="00704BFA"/>
    <w:rsid w:val="00705071"/>
    <w:rsid w:val="00705122"/>
    <w:rsid w:val="007052CA"/>
    <w:rsid w:val="00705382"/>
    <w:rsid w:val="00710BAA"/>
    <w:rsid w:val="007113F6"/>
    <w:rsid w:val="00711BF1"/>
    <w:rsid w:val="00711EAF"/>
    <w:rsid w:val="00713BD5"/>
    <w:rsid w:val="00714F3E"/>
    <w:rsid w:val="007156A2"/>
    <w:rsid w:val="0071674F"/>
    <w:rsid w:val="007170F6"/>
    <w:rsid w:val="007173DF"/>
    <w:rsid w:val="007177FB"/>
    <w:rsid w:val="00717E5B"/>
    <w:rsid w:val="00721519"/>
    <w:rsid w:val="00722D48"/>
    <w:rsid w:val="0072366A"/>
    <w:rsid w:val="00723F10"/>
    <w:rsid w:val="007241B2"/>
    <w:rsid w:val="0072448D"/>
    <w:rsid w:val="0072466C"/>
    <w:rsid w:val="007247FA"/>
    <w:rsid w:val="00725732"/>
    <w:rsid w:val="00726076"/>
    <w:rsid w:val="0072761C"/>
    <w:rsid w:val="007276B4"/>
    <w:rsid w:val="00727ECF"/>
    <w:rsid w:val="00733648"/>
    <w:rsid w:val="00733815"/>
    <w:rsid w:val="007347E9"/>
    <w:rsid w:val="00734B5D"/>
    <w:rsid w:val="007353DF"/>
    <w:rsid w:val="00735628"/>
    <w:rsid w:val="007363DB"/>
    <w:rsid w:val="00736DF3"/>
    <w:rsid w:val="00737CE4"/>
    <w:rsid w:val="007402BD"/>
    <w:rsid w:val="007407E7"/>
    <w:rsid w:val="0074088C"/>
    <w:rsid w:val="00740C2C"/>
    <w:rsid w:val="007412F5"/>
    <w:rsid w:val="00741F1F"/>
    <w:rsid w:val="007423B9"/>
    <w:rsid w:val="00742A07"/>
    <w:rsid w:val="00744CDD"/>
    <w:rsid w:val="00745DEA"/>
    <w:rsid w:val="00747C65"/>
    <w:rsid w:val="00750111"/>
    <w:rsid w:val="00751837"/>
    <w:rsid w:val="00752F6D"/>
    <w:rsid w:val="007548BB"/>
    <w:rsid w:val="00754FE0"/>
    <w:rsid w:val="00755490"/>
    <w:rsid w:val="0075557A"/>
    <w:rsid w:val="00755FBA"/>
    <w:rsid w:val="007573DB"/>
    <w:rsid w:val="00757A25"/>
    <w:rsid w:val="00757E3F"/>
    <w:rsid w:val="00757F42"/>
    <w:rsid w:val="00760D4A"/>
    <w:rsid w:val="00760DF2"/>
    <w:rsid w:val="00761674"/>
    <w:rsid w:val="00761BCB"/>
    <w:rsid w:val="00762F70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5286"/>
    <w:rsid w:val="00775EFF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F"/>
    <w:rsid w:val="00782B41"/>
    <w:rsid w:val="00783A75"/>
    <w:rsid w:val="00783E75"/>
    <w:rsid w:val="00785B64"/>
    <w:rsid w:val="00787234"/>
    <w:rsid w:val="007901C7"/>
    <w:rsid w:val="00791375"/>
    <w:rsid w:val="00791A0C"/>
    <w:rsid w:val="0079441A"/>
    <w:rsid w:val="00794CDF"/>
    <w:rsid w:val="00795261"/>
    <w:rsid w:val="007957F5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E47"/>
    <w:rsid w:val="007A4A0C"/>
    <w:rsid w:val="007A5235"/>
    <w:rsid w:val="007A60B0"/>
    <w:rsid w:val="007A7572"/>
    <w:rsid w:val="007A7EDB"/>
    <w:rsid w:val="007B14F8"/>
    <w:rsid w:val="007B167E"/>
    <w:rsid w:val="007B2104"/>
    <w:rsid w:val="007B24E5"/>
    <w:rsid w:val="007B2566"/>
    <w:rsid w:val="007B2F21"/>
    <w:rsid w:val="007B4044"/>
    <w:rsid w:val="007B643E"/>
    <w:rsid w:val="007B6499"/>
    <w:rsid w:val="007B74DF"/>
    <w:rsid w:val="007B7661"/>
    <w:rsid w:val="007C01B7"/>
    <w:rsid w:val="007C21EE"/>
    <w:rsid w:val="007C281E"/>
    <w:rsid w:val="007C347C"/>
    <w:rsid w:val="007C3675"/>
    <w:rsid w:val="007C3811"/>
    <w:rsid w:val="007C3FF3"/>
    <w:rsid w:val="007C4343"/>
    <w:rsid w:val="007C481F"/>
    <w:rsid w:val="007C6443"/>
    <w:rsid w:val="007C7F9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51B2"/>
    <w:rsid w:val="007D570B"/>
    <w:rsid w:val="007D661A"/>
    <w:rsid w:val="007D69AC"/>
    <w:rsid w:val="007D7EA6"/>
    <w:rsid w:val="007E0DA3"/>
    <w:rsid w:val="007E1BB1"/>
    <w:rsid w:val="007E389A"/>
    <w:rsid w:val="007E5A0F"/>
    <w:rsid w:val="007E66DD"/>
    <w:rsid w:val="007E7197"/>
    <w:rsid w:val="007E76D1"/>
    <w:rsid w:val="007E7755"/>
    <w:rsid w:val="007E7DBD"/>
    <w:rsid w:val="007F00C1"/>
    <w:rsid w:val="007F1F90"/>
    <w:rsid w:val="007F21E5"/>
    <w:rsid w:val="007F22E0"/>
    <w:rsid w:val="007F2312"/>
    <w:rsid w:val="007F2E41"/>
    <w:rsid w:val="007F3967"/>
    <w:rsid w:val="007F40E5"/>
    <w:rsid w:val="007F48CA"/>
    <w:rsid w:val="007F4CBE"/>
    <w:rsid w:val="007F555B"/>
    <w:rsid w:val="007F557B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2BC"/>
    <w:rsid w:val="008035C0"/>
    <w:rsid w:val="008036EF"/>
    <w:rsid w:val="00803B25"/>
    <w:rsid w:val="008056C2"/>
    <w:rsid w:val="008063FF"/>
    <w:rsid w:val="00807309"/>
    <w:rsid w:val="00807E05"/>
    <w:rsid w:val="00811303"/>
    <w:rsid w:val="00814700"/>
    <w:rsid w:val="00815E23"/>
    <w:rsid w:val="008169C7"/>
    <w:rsid w:val="00820298"/>
    <w:rsid w:val="00820985"/>
    <w:rsid w:val="0082102C"/>
    <w:rsid w:val="00821F3D"/>
    <w:rsid w:val="0082221E"/>
    <w:rsid w:val="0082242A"/>
    <w:rsid w:val="00823599"/>
    <w:rsid w:val="0082361F"/>
    <w:rsid w:val="00823709"/>
    <w:rsid w:val="008239D6"/>
    <w:rsid w:val="00824AA9"/>
    <w:rsid w:val="00825DF9"/>
    <w:rsid w:val="00826C32"/>
    <w:rsid w:val="00827FA5"/>
    <w:rsid w:val="00830FE1"/>
    <w:rsid w:val="00831124"/>
    <w:rsid w:val="00831679"/>
    <w:rsid w:val="00831FAA"/>
    <w:rsid w:val="00832E42"/>
    <w:rsid w:val="008333F7"/>
    <w:rsid w:val="00834CEC"/>
    <w:rsid w:val="00834CED"/>
    <w:rsid w:val="00834F0C"/>
    <w:rsid w:val="00835246"/>
    <w:rsid w:val="0083784F"/>
    <w:rsid w:val="008405FC"/>
    <w:rsid w:val="00840967"/>
    <w:rsid w:val="00840A05"/>
    <w:rsid w:val="00841025"/>
    <w:rsid w:val="00841112"/>
    <w:rsid w:val="008419EC"/>
    <w:rsid w:val="00841BEB"/>
    <w:rsid w:val="0084246F"/>
    <w:rsid w:val="00842994"/>
    <w:rsid w:val="00842DF6"/>
    <w:rsid w:val="00843FAC"/>
    <w:rsid w:val="008440FF"/>
    <w:rsid w:val="0084499E"/>
    <w:rsid w:val="00844AB3"/>
    <w:rsid w:val="00844C93"/>
    <w:rsid w:val="00844E0C"/>
    <w:rsid w:val="008462B8"/>
    <w:rsid w:val="008467F5"/>
    <w:rsid w:val="00846BE5"/>
    <w:rsid w:val="00850551"/>
    <w:rsid w:val="00850CE7"/>
    <w:rsid w:val="00852CF3"/>
    <w:rsid w:val="0085328E"/>
    <w:rsid w:val="008550D8"/>
    <w:rsid w:val="008561D9"/>
    <w:rsid w:val="0086038E"/>
    <w:rsid w:val="00861F71"/>
    <w:rsid w:val="008622B1"/>
    <w:rsid w:val="0086270C"/>
    <w:rsid w:val="00862906"/>
    <w:rsid w:val="00862F1D"/>
    <w:rsid w:val="00863C95"/>
    <w:rsid w:val="00864223"/>
    <w:rsid w:val="00865666"/>
    <w:rsid w:val="00865C1D"/>
    <w:rsid w:val="00866A1B"/>
    <w:rsid w:val="00870401"/>
    <w:rsid w:val="00871167"/>
    <w:rsid w:val="00872785"/>
    <w:rsid w:val="00873DCC"/>
    <w:rsid w:val="00873F08"/>
    <w:rsid w:val="00875029"/>
    <w:rsid w:val="008750EF"/>
    <w:rsid w:val="00875C27"/>
    <w:rsid w:val="00875CC0"/>
    <w:rsid w:val="0088127B"/>
    <w:rsid w:val="00881A80"/>
    <w:rsid w:val="00882343"/>
    <w:rsid w:val="0088256A"/>
    <w:rsid w:val="00882574"/>
    <w:rsid w:val="00882B3C"/>
    <w:rsid w:val="00883A84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4404"/>
    <w:rsid w:val="0089444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BA4"/>
    <w:rsid w:val="008A5080"/>
    <w:rsid w:val="008A5951"/>
    <w:rsid w:val="008A66C7"/>
    <w:rsid w:val="008A69F5"/>
    <w:rsid w:val="008A7969"/>
    <w:rsid w:val="008A7D70"/>
    <w:rsid w:val="008A7F17"/>
    <w:rsid w:val="008B040B"/>
    <w:rsid w:val="008B0AC5"/>
    <w:rsid w:val="008B24D1"/>
    <w:rsid w:val="008B3CFD"/>
    <w:rsid w:val="008B3EE0"/>
    <w:rsid w:val="008B5940"/>
    <w:rsid w:val="008B5B15"/>
    <w:rsid w:val="008B63A0"/>
    <w:rsid w:val="008B67BE"/>
    <w:rsid w:val="008B6C63"/>
    <w:rsid w:val="008B744E"/>
    <w:rsid w:val="008B7551"/>
    <w:rsid w:val="008B76D7"/>
    <w:rsid w:val="008B797E"/>
    <w:rsid w:val="008B7CEB"/>
    <w:rsid w:val="008C0865"/>
    <w:rsid w:val="008C0B48"/>
    <w:rsid w:val="008C2501"/>
    <w:rsid w:val="008C2A9F"/>
    <w:rsid w:val="008C3AB5"/>
    <w:rsid w:val="008C42B3"/>
    <w:rsid w:val="008C5223"/>
    <w:rsid w:val="008C5F28"/>
    <w:rsid w:val="008C621F"/>
    <w:rsid w:val="008D2C57"/>
    <w:rsid w:val="008D3289"/>
    <w:rsid w:val="008D356E"/>
    <w:rsid w:val="008D4447"/>
    <w:rsid w:val="008D596E"/>
    <w:rsid w:val="008D5CEE"/>
    <w:rsid w:val="008D66DD"/>
    <w:rsid w:val="008D7A82"/>
    <w:rsid w:val="008E0D28"/>
    <w:rsid w:val="008E0FAD"/>
    <w:rsid w:val="008E0FF7"/>
    <w:rsid w:val="008E1784"/>
    <w:rsid w:val="008E314E"/>
    <w:rsid w:val="008E354E"/>
    <w:rsid w:val="008E3953"/>
    <w:rsid w:val="008E4071"/>
    <w:rsid w:val="008E415B"/>
    <w:rsid w:val="008E4355"/>
    <w:rsid w:val="008E71D3"/>
    <w:rsid w:val="008F0149"/>
    <w:rsid w:val="008F017F"/>
    <w:rsid w:val="008F192F"/>
    <w:rsid w:val="008F2B3A"/>
    <w:rsid w:val="008F3879"/>
    <w:rsid w:val="008F395A"/>
    <w:rsid w:val="008F475E"/>
    <w:rsid w:val="008F4D62"/>
    <w:rsid w:val="008F5946"/>
    <w:rsid w:val="008F6463"/>
    <w:rsid w:val="008F76C9"/>
    <w:rsid w:val="008F787A"/>
    <w:rsid w:val="0090012E"/>
    <w:rsid w:val="00900520"/>
    <w:rsid w:val="00900605"/>
    <w:rsid w:val="009011E0"/>
    <w:rsid w:val="009029BA"/>
    <w:rsid w:val="00902B2A"/>
    <w:rsid w:val="00902B5C"/>
    <w:rsid w:val="00902DCB"/>
    <w:rsid w:val="00902E3B"/>
    <w:rsid w:val="0090358D"/>
    <w:rsid w:val="00903672"/>
    <w:rsid w:val="0090387C"/>
    <w:rsid w:val="00903EE1"/>
    <w:rsid w:val="00905205"/>
    <w:rsid w:val="009064F4"/>
    <w:rsid w:val="00910AEA"/>
    <w:rsid w:val="00910C59"/>
    <w:rsid w:val="009114F5"/>
    <w:rsid w:val="00911A4B"/>
    <w:rsid w:val="00911B0D"/>
    <w:rsid w:val="00911D4A"/>
    <w:rsid w:val="009129EC"/>
    <w:rsid w:val="0091363E"/>
    <w:rsid w:val="0091366B"/>
    <w:rsid w:val="00913765"/>
    <w:rsid w:val="00913A2D"/>
    <w:rsid w:val="00913D60"/>
    <w:rsid w:val="0091571D"/>
    <w:rsid w:val="00916508"/>
    <w:rsid w:val="00917D94"/>
    <w:rsid w:val="009201CB"/>
    <w:rsid w:val="009215E0"/>
    <w:rsid w:val="009231B1"/>
    <w:rsid w:val="009232B8"/>
    <w:rsid w:val="00924ACF"/>
    <w:rsid w:val="0092621D"/>
    <w:rsid w:val="009274EF"/>
    <w:rsid w:val="0092774E"/>
    <w:rsid w:val="00927AB1"/>
    <w:rsid w:val="00930DC1"/>
    <w:rsid w:val="00931D7D"/>
    <w:rsid w:val="009321D8"/>
    <w:rsid w:val="009330F3"/>
    <w:rsid w:val="00933297"/>
    <w:rsid w:val="009335A1"/>
    <w:rsid w:val="0093373B"/>
    <w:rsid w:val="009342A7"/>
    <w:rsid w:val="00934FDA"/>
    <w:rsid w:val="00935E95"/>
    <w:rsid w:val="00937DCC"/>
    <w:rsid w:val="00940039"/>
    <w:rsid w:val="009407B6"/>
    <w:rsid w:val="009408AE"/>
    <w:rsid w:val="00944A21"/>
    <w:rsid w:val="00944C8C"/>
    <w:rsid w:val="00945A2F"/>
    <w:rsid w:val="00945F78"/>
    <w:rsid w:val="00946D8D"/>
    <w:rsid w:val="009512D4"/>
    <w:rsid w:val="00952048"/>
    <w:rsid w:val="0095391F"/>
    <w:rsid w:val="00953D0C"/>
    <w:rsid w:val="009545B1"/>
    <w:rsid w:val="009555A7"/>
    <w:rsid w:val="009556A6"/>
    <w:rsid w:val="00955E1A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B6C"/>
    <w:rsid w:val="00964A7A"/>
    <w:rsid w:val="00965A99"/>
    <w:rsid w:val="00966542"/>
    <w:rsid w:val="00966913"/>
    <w:rsid w:val="009677CC"/>
    <w:rsid w:val="00970B02"/>
    <w:rsid w:val="00972433"/>
    <w:rsid w:val="009739E6"/>
    <w:rsid w:val="0097437C"/>
    <w:rsid w:val="0097526A"/>
    <w:rsid w:val="00975A93"/>
    <w:rsid w:val="00975BEA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8"/>
    <w:rsid w:val="00990077"/>
    <w:rsid w:val="009900E0"/>
    <w:rsid w:val="00990589"/>
    <w:rsid w:val="0099202C"/>
    <w:rsid w:val="0099458B"/>
    <w:rsid w:val="0099498A"/>
    <w:rsid w:val="00994BE5"/>
    <w:rsid w:val="00994BF5"/>
    <w:rsid w:val="00995BDB"/>
    <w:rsid w:val="009A00A0"/>
    <w:rsid w:val="009A08C7"/>
    <w:rsid w:val="009A31AD"/>
    <w:rsid w:val="009A4EB8"/>
    <w:rsid w:val="009A5898"/>
    <w:rsid w:val="009A5CE9"/>
    <w:rsid w:val="009A60B2"/>
    <w:rsid w:val="009A6F2E"/>
    <w:rsid w:val="009B0D46"/>
    <w:rsid w:val="009B2B77"/>
    <w:rsid w:val="009B38A0"/>
    <w:rsid w:val="009B5F8A"/>
    <w:rsid w:val="009B6424"/>
    <w:rsid w:val="009B6850"/>
    <w:rsid w:val="009B689C"/>
    <w:rsid w:val="009C2218"/>
    <w:rsid w:val="009C29A4"/>
    <w:rsid w:val="009C2BEF"/>
    <w:rsid w:val="009C2D2B"/>
    <w:rsid w:val="009C322F"/>
    <w:rsid w:val="009C3D56"/>
    <w:rsid w:val="009C5474"/>
    <w:rsid w:val="009C548F"/>
    <w:rsid w:val="009C5CFE"/>
    <w:rsid w:val="009D0C89"/>
    <w:rsid w:val="009D1486"/>
    <w:rsid w:val="009D193B"/>
    <w:rsid w:val="009D2B27"/>
    <w:rsid w:val="009D2DF4"/>
    <w:rsid w:val="009D4836"/>
    <w:rsid w:val="009D4A7E"/>
    <w:rsid w:val="009D51EF"/>
    <w:rsid w:val="009D5446"/>
    <w:rsid w:val="009D5DB0"/>
    <w:rsid w:val="009D6049"/>
    <w:rsid w:val="009D7A20"/>
    <w:rsid w:val="009D7C3B"/>
    <w:rsid w:val="009E0447"/>
    <w:rsid w:val="009E0C86"/>
    <w:rsid w:val="009E15CB"/>
    <w:rsid w:val="009E29DE"/>
    <w:rsid w:val="009E2E90"/>
    <w:rsid w:val="009E3107"/>
    <w:rsid w:val="009E3B0D"/>
    <w:rsid w:val="009E5340"/>
    <w:rsid w:val="009E55BE"/>
    <w:rsid w:val="009E6531"/>
    <w:rsid w:val="009E767A"/>
    <w:rsid w:val="009F01D1"/>
    <w:rsid w:val="009F0761"/>
    <w:rsid w:val="009F2038"/>
    <w:rsid w:val="009F4038"/>
    <w:rsid w:val="009F46A3"/>
    <w:rsid w:val="009F51B3"/>
    <w:rsid w:val="00A0083E"/>
    <w:rsid w:val="00A0098D"/>
    <w:rsid w:val="00A019B1"/>
    <w:rsid w:val="00A04577"/>
    <w:rsid w:val="00A0519F"/>
    <w:rsid w:val="00A0542F"/>
    <w:rsid w:val="00A054F1"/>
    <w:rsid w:val="00A05FC3"/>
    <w:rsid w:val="00A06078"/>
    <w:rsid w:val="00A065D0"/>
    <w:rsid w:val="00A07863"/>
    <w:rsid w:val="00A10D5A"/>
    <w:rsid w:val="00A11C93"/>
    <w:rsid w:val="00A12594"/>
    <w:rsid w:val="00A12A36"/>
    <w:rsid w:val="00A12F98"/>
    <w:rsid w:val="00A13B34"/>
    <w:rsid w:val="00A14A6A"/>
    <w:rsid w:val="00A1687C"/>
    <w:rsid w:val="00A16E04"/>
    <w:rsid w:val="00A17794"/>
    <w:rsid w:val="00A17EF0"/>
    <w:rsid w:val="00A2054F"/>
    <w:rsid w:val="00A2106E"/>
    <w:rsid w:val="00A223E3"/>
    <w:rsid w:val="00A23AE7"/>
    <w:rsid w:val="00A23F34"/>
    <w:rsid w:val="00A24A75"/>
    <w:rsid w:val="00A267F2"/>
    <w:rsid w:val="00A30099"/>
    <w:rsid w:val="00A319A1"/>
    <w:rsid w:val="00A337BC"/>
    <w:rsid w:val="00A33E79"/>
    <w:rsid w:val="00A3568D"/>
    <w:rsid w:val="00A36660"/>
    <w:rsid w:val="00A36855"/>
    <w:rsid w:val="00A36F62"/>
    <w:rsid w:val="00A374DE"/>
    <w:rsid w:val="00A407ED"/>
    <w:rsid w:val="00A42258"/>
    <w:rsid w:val="00A42757"/>
    <w:rsid w:val="00A439FB"/>
    <w:rsid w:val="00A44561"/>
    <w:rsid w:val="00A45660"/>
    <w:rsid w:val="00A45ED3"/>
    <w:rsid w:val="00A46AF9"/>
    <w:rsid w:val="00A46E41"/>
    <w:rsid w:val="00A47785"/>
    <w:rsid w:val="00A47C35"/>
    <w:rsid w:val="00A50BBD"/>
    <w:rsid w:val="00A53E79"/>
    <w:rsid w:val="00A54493"/>
    <w:rsid w:val="00A56066"/>
    <w:rsid w:val="00A56236"/>
    <w:rsid w:val="00A56B37"/>
    <w:rsid w:val="00A57D67"/>
    <w:rsid w:val="00A60E4C"/>
    <w:rsid w:val="00A6162A"/>
    <w:rsid w:val="00A61895"/>
    <w:rsid w:val="00A6194B"/>
    <w:rsid w:val="00A6238F"/>
    <w:rsid w:val="00A62F5C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675C9"/>
    <w:rsid w:val="00A71630"/>
    <w:rsid w:val="00A71E7D"/>
    <w:rsid w:val="00A71FC4"/>
    <w:rsid w:val="00A733FA"/>
    <w:rsid w:val="00A74064"/>
    <w:rsid w:val="00A743D8"/>
    <w:rsid w:val="00A7473A"/>
    <w:rsid w:val="00A75680"/>
    <w:rsid w:val="00A75BB1"/>
    <w:rsid w:val="00A76085"/>
    <w:rsid w:val="00A7693D"/>
    <w:rsid w:val="00A80037"/>
    <w:rsid w:val="00A80E7B"/>
    <w:rsid w:val="00A82007"/>
    <w:rsid w:val="00A830E3"/>
    <w:rsid w:val="00A835BB"/>
    <w:rsid w:val="00A8410B"/>
    <w:rsid w:val="00A844F0"/>
    <w:rsid w:val="00A8486B"/>
    <w:rsid w:val="00A84897"/>
    <w:rsid w:val="00A849D2"/>
    <w:rsid w:val="00A84A1C"/>
    <w:rsid w:val="00A870EB"/>
    <w:rsid w:val="00A87196"/>
    <w:rsid w:val="00A87346"/>
    <w:rsid w:val="00A8773A"/>
    <w:rsid w:val="00A87DC3"/>
    <w:rsid w:val="00A90155"/>
    <w:rsid w:val="00A90361"/>
    <w:rsid w:val="00A91203"/>
    <w:rsid w:val="00A91F55"/>
    <w:rsid w:val="00A9320E"/>
    <w:rsid w:val="00A9447D"/>
    <w:rsid w:val="00A94843"/>
    <w:rsid w:val="00A95476"/>
    <w:rsid w:val="00A95897"/>
    <w:rsid w:val="00A95BDB"/>
    <w:rsid w:val="00A962A8"/>
    <w:rsid w:val="00A9662F"/>
    <w:rsid w:val="00A9717F"/>
    <w:rsid w:val="00AA0BFD"/>
    <w:rsid w:val="00AA0E0F"/>
    <w:rsid w:val="00AA4279"/>
    <w:rsid w:val="00AA47BC"/>
    <w:rsid w:val="00AA4997"/>
    <w:rsid w:val="00AA5EE1"/>
    <w:rsid w:val="00AA646B"/>
    <w:rsid w:val="00AA69A5"/>
    <w:rsid w:val="00AA7FD3"/>
    <w:rsid w:val="00AB0A4F"/>
    <w:rsid w:val="00AB1414"/>
    <w:rsid w:val="00AB1425"/>
    <w:rsid w:val="00AB275C"/>
    <w:rsid w:val="00AB2A67"/>
    <w:rsid w:val="00AB3ECC"/>
    <w:rsid w:val="00AB3FD5"/>
    <w:rsid w:val="00AB4D1A"/>
    <w:rsid w:val="00AB4D2B"/>
    <w:rsid w:val="00AB571C"/>
    <w:rsid w:val="00AB6778"/>
    <w:rsid w:val="00AC04F8"/>
    <w:rsid w:val="00AC0B20"/>
    <w:rsid w:val="00AC22DF"/>
    <w:rsid w:val="00AC29A8"/>
    <w:rsid w:val="00AC2EB9"/>
    <w:rsid w:val="00AC4BAD"/>
    <w:rsid w:val="00AC4D89"/>
    <w:rsid w:val="00AC54D9"/>
    <w:rsid w:val="00AC6DBE"/>
    <w:rsid w:val="00AD036B"/>
    <w:rsid w:val="00AD05D8"/>
    <w:rsid w:val="00AD0CC5"/>
    <w:rsid w:val="00AD1A5F"/>
    <w:rsid w:val="00AD485B"/>
    <w:rsid w:val="00AD55D3"/>
    <w:rsid w:val="00AD656F"/>
    <w:rsid w:val="00AD6CFA"/>
    <w:rsid w:val="00AD6D23"/>
    <w:rsid w:val="00AE222F"/>
    <w:rsid w:val="00AE23D6"/>
    <w:rsid w:val="00AE244B"/>
    <w:rsid w:val="00AE2DC6"/>
    <w:rsid w:val="00AE3B61"/>
    <w:rsid w:val="00AE48ED"/>
    <w:rsid w:val="00AE6862"/>
    <w:rsid w:val="00AE76F0"/>
    <w:rsid w:val="00AF0101"/>
    <w:rsid w:val="00AF065B"/>
    <w:rsid w:val="00AF2950"/>
    <w:rsid w:val="00AF3EC8"/>
    <w:rsid w:val="00AF480E"/>
    <w:rsid w:val="00AF7B29"/>
    <w:rsid w:val="00AF7D26"/>
    <w:rsid w:val="00B01382"/>
    <w:rsid w:val="00B01582"/>
    <w:rsid w:val="00B026A1"/>
    <w:rsid w:val="00B03A08"/>
    <w:rsid w:val="00B03AD3"/>
    <w:rsid w:val="00B04937"/>
    <w:rsid w:val="00B04D9D"/>
    <w:rsid w:val="00B05781"/>
    <w:rsid w:val="00B05E1A"/>
    <w:rsid w:val="00B06635"/>
    <w:rsid w:val="00B06CAD"/>
    <w:rsid w:val="00B07184"/>
    <w:rsid w:val="00B07491"/>
    <w:rsid w:val="00B108CF"/>
    <w:rsid w:val="00B10DD2"/>
    <w:rsid w:val="00B11663"/>
    <w:rsid w:val="00B11826"/>
    <w:rsid w:val="00B118D3"/>
    <w:rsid w:val="00B11F3A"/>
    <w:rsid w:val="00B122D0"/>
    <w:rsid w:val="00B12B4E"/>
    <w:rsid w:val="00B1329D"/>
    <w:rsid w:val="00B13C4D"/>
    <w:rsid w:val="00B16FB2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430"/>
    <w:rsid w:val="00B27428"/>
    <w:rsid w:val="00B30874"/>
    <w:rsid w:val="00B31C67"/>
    <w:rsid w:val="00B336CC"/>
    <w:rsid w:val="00B33F76"/>
    <w:rsid w:val="00B341AC"/>
    <w:rsid w:val="00B343D8"/>
    <w:rsid w:val="00B36ABF"/>
    <w:rsid w:val="00B36C85"/>
    <w:rsid w:val="00B372BD"/>
    <w:rsid w:val="00B401E9"/>
    <w:rsid w:val="00B4043B"/>
    <w:rsid w:val="00B40DBB"/>
    <w:rsid w:val="00B41284"/>
    <w:rsid w:val="00B42A61"/>
    <w:rsid w:val="00B43651"/>
    <w:rsid w:val="00B455F3"/>
    <w:rsid w:val="00B46FB8"/>
    <w:rsid w:val="00B5314D"/>
    <w:rsid w:val="00B53C58"/>
    <w:rsid w:val="00B54BD5"/>
    <w:rsid w:val="00B55769"/>
    <w:rsid w:val="00B55FAB"/>
    <w:rsid w:val="00B56DFA"/>
    <w:rsid w:val="00B57200"/>
    <w:rsid w:val="00B57913"/>
    <w:rsid w:val="00B57AB3"/>
    <w:rsid w:val="00B60E16"/>
    <w:rsid w:val="00B6159A"/>
    <w:rsid w:val="00B62541"/>
    <w:rsid w:val="00B6274D"/>
    <w:rsid w:val="00B62DB7"/>
    <w:rsid w:val="00B634A2"/>
    <w:rsid w:val="00B637EC"/>
    <w:rsid w:val="00B64A03"/>
    <w:rsid w:val="00B64BC5"/>
    <w:rsid w:val="00B6526F"/>
    <w:rsid w:val="00B66511"/>
    <w:rsid w:val="00B667DD"/>
    <w:rsid w:val="00B66B7C"/>
    <w:rsid w:val="00B66BFD"/>
    <w:rsid w:val="00B66E14"/>
    <w:rsid w:val="00B6744A"/>
    <w:rsid w:val="00B6787B"/>
    <w:rsid w:val="00B709ED"/>
    <w:rsid w:val="00B70CEB"/>
    <w:rsid w:val="00B72F98"/>
    <w:rsid w:val="00B73AFF"/>
    <w:rsid w:val="00B74B93"/>
    <w:rsid w:val="00B750A0"/>
    <w:rsid w:val="00B767A7"/>
    <w:rsid w:val="00B7724E"/>
    <w:rsid w:val="00B77A6D"/>
    <w:rsid w:val="00B815EC"/>
    <w:rsid w:val="00B81804"/>
    <w:rsid w:val="00B81B04"/>
    <w:rsid w:val="00B81D17"/>
    <w:rsid w:val="00B8216B"/>
    <w:rsid w:val="00B828D5"/>
    <w:rsid w:val="00B834EC"/>
    <w:rsid w:val="00B83A37"/>
    <w:rsid w:val="00B83DAF"/>
    <w:rsid w:val="00B84511"/>
    <w:rsid w:val="00B84C0C"/>
    <w:rsid w:val="00B8501A"/>
    <w:rsid w:val="00B860B9"/>
    <w:rsid w:val="00B86131"/>
    <w:rsid w:val="00B866F9"/>
    <w:rsid w:val="00B8755D"/>
    <w:rsid w:val="00B878B1"/>
    <w:rsid w:val="00B87EAB"/>
    <w:rsid w:val="00B90F7E"/>
    <w:rsid w:val="00B913DF"/>
    <w:rsid w:val="00B91B84"/>
    <w:rsid w:val="00B91CB2"/>
    <w:rsid w:val="00B9264E"/>
    <w:rsid w:val="00B93466"/>
    <w:rsid w:val="00B93FD3"/>
    <w:rsid w:val="00B9444B"/>
    <w:rsid w:val="00B956B2"/>
    <w:rsid w:val="00B96088"/>
    <w:rsid w:val="00B9687C"/>
    <w:rsid w:val="00B96ABD"/>
    <w:rsid w:val="00B97229"/>
    <w:rsid w:val="00BA04E9"/>
    <w:rsid w:val="00BA06AF"/>
    <w:rsid w:val="00BA08E4"/>
    <w:rsid w:val="00BA0E87"/>
    <w:rsid w:val="00BA14D4"/>
    <w:rsid w:val="00BA1A15"/>
    <w:rsid w:val="00BA2341"/>
    <w:rsid w:val="00BA365C"/>
    <w:rsid w:val="00BA497F"/>
    <w:rsid w:val="00BA52E1"/>
    <w:rsid w:val="00BA63C3"/>
    <w:rsid w:val="00BA6F15"/>
    <w:rsid w:val="00BA7466"/>
    <w:rsid w:val="00BA7638"/>
    <w:rsid w:val="00BB009B"/>
    <w:rsid w:val="00BB218D"/>
    <w:rsid w:val="00BB41DC"/>
    <w:rsid w:val="00BB48A6"/>
    <w:rsid w:val="00BB5A3D"/>
    <w:rsid w:val="00BB5B48"/>
    <w:rsid w:val="00BB6A94"/>
    <w:rsid w:val="00BB6B6B"/>
    <w:rsid w:val="00BB7A24"/>
    <w:rsid w:val="00BB7B4C"/>
    <w:rsid w:val="00BC00B3"/>
    <w:rsid w:val="00BC0221"/>
    <w:rsid w:val="00BC0B91"/>
    <w:rsid w:val="00BC1236"/>
    <w:rsid w:val="00BC1BF3"/>
    <w:rsid w:val="00BC1DC9"/>
    <w:rsid w:val="00BC3F5A"/>
    <w:rsid w:val="00BC556C"/>
    <w:rsid w:val="00BC5CFE"/>
    <w:rsid w:val="00BC62D7"/>
    <w:rsid w:val="00BC6AAA"/>
    <w:rsid w:val="00BC6C29"/>
    <w:rsid w:val="00BD02B2"/>
    <w:rsid w:val="00BD13D0"/>
    <w:rsid w:val="00BD1654"/>
    <w:rsid w:val="00BD2762"/>
    <w:rsid w:val="00BD4011"/>
    <w:rsid w:val="00BD594F"/>
    <w:rsid w:val="00BD5B29"/>
    <w:rsid w:val="00BD5E30"/>
    <w:rsid w:val="00BD6F72"/>
    <w:rsid w:val="00BD7FEB"/>
    <w:rsid w:val="00BE04F0"/>
    <w:rsid w:val="00BE1AE8"/>
    <w:rsid w:val="00BE1C3B"/>
    <w:rsid w:val="00BE243D"/>
    <w:rsid w:val="00BE2C4B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28EA"/>
    <w:rsid w:val="00BF2FC7"/>
    <w:rsid w:val="00BF3DB3"/>
    <w:rsid w:val="00BF3FE3"/>
    <w:rsid w:val="00BF56AF"/>
    <w:rsid w:val="00BF6B93"/>
    <w:rsid w:val="00BF72F1"/>
    <w:rsid w:val="00C01166"/>
    <w:rsid w:val="00C014B6"/>
    <w:rsid w:val="00C014CE"/>
    <w:rsid w:val="00C0159A"/>
    <w:rsid w:val="00C020D5"/>
    <w:rsid w:val="00C02FC8"/>
    <w:rsid w:val="00C03036"/>
    <w:rsid w:val="00C0391B"/>
    <w:rsid w:val="00C04020"/>
    <w:rsid w:val="00C0430D"/>
    <w:rsid w:val="00C04647"/>
    <w:rsid w:val="00C04EC9"/>
    <w:rsid w:val="00C05249"/>
    <w:rsid w:val="00C0585D"/>
    <w:rsid w:val="00C06A16"/>
    <w:rsid w:val="00C10E66"/>
    <w:rsid w:val="00C117C8"/>
    <w:rsid w:val="00C11932"/>
    <w:rsid w:val="00C11FE0"/>
    <w:rsid w:val="00C1264F"/>
    <w:rsid w:val="00C13608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1611"/>
    <w:rsid w:val="00C21821"/>
    <w:rsid w:val="00C22E1D"/>
    <w:rsid w:val="00C23C0B"/>
    <w:rsid w:val="00C23F3B"/>
    <w:rsid w:val="00C2509E"/>
    <w:rsid w:val="00C259A2"/>
    <w:rsid w:val="00C25F08"/>
    <w:rsid w:val="00C26468"/>
    <w:rsid w:val="00C26F50"/>
    <w:rsid w:val="00C27537"/>
    <w:rsid w:val="00C319BB"/>
    <w:rsid w:val="00C31F60"/>
    <w:rsid w:val="00C3237E"/>
    <w:rsid w:val="00C348F1"/>
    <w:rsid w:val="00C350A8"/>
    <w:rsid w:val="00C36BF3"/>
    <w:rsid w:val="00C37939"/>
    <w:rsid w:val="00C4044F"/>
    <w:rsid w:val="00C40574"/>
    <w:rsid w:val="00C4215A"/>
    <w:rsid w:val="00C42283"/>
    <w:rsid w:val="00C4316D"/>
    <w:rsid w:val="00C43885"/>
    <w:rsid w:val="00C444BA"/>
    <w:rsid w:val="00C44F0B"/>
    <w:rsid w:val="00C454F5"/>
    <w:rsid w:val="00C45BE3"/>
    <w:rsid w:val="00C4690B"/>
    <w:rsid w:val="00C46922"/>
    <w:rsid w:val="00C50DE1"/>
    <w:rsid w:val="00C52A5E"/>
    <w:rsid w:val="00C53BC5"/>
    <w:rsid w:val="00C5656E"/>
    <w:rsid w:val="00C57617"/>
    <w:rsid w:val="00C57692"/>
    <w:rsid w:val="00C60428"/>
    <w:rsid w:val="00C60DA9"/>
    <w:rsid w:val="00C63E2D"/>
    <w:rsid w:val="00C65CA5"/>
    <w:rsid w:val="00C660F7"/>
    <w:rsid w:val="00C707E8"/>
    <w:rsid w:val="00C720DC"/>
    <w:rsid w:val="00C72B7A"/>
    <w:rsid w:val="00C74FFD"/>
    <w:rsid w:val="00C75727"/>
    <w:rsid w:val="00C76E5B"/>
    <w:rsid w:val="00C77F68"/>
    <w:rsid w:val="00C803BE"/>
    <w:rsid w:val="00C814CC"/>
    <w:rsid w:val="00C8153F"/>
    <w:rsid w:val="00C833E3"/>
    <w:rsid w:val="00C84838"/>
    <w:rsid w:val="00C85D1C"/>
    <w:rsid w:val="00C86852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970"/>
    <w:rsid w:val="00C977A3"/>
    <w:rsid w:val="00CA00A7"/>
    <w:rsid w:val="00CA0706"/>
    <w:rsid w:val="00CA0B96"/>
    <w:rsid w:val="00CA150E"/>
    <w:rsid w:val="00CA1F65"/>
    <w:rsid w:val="00CA2146"/>
    <w:rsid w:val="00CA2544"/>
    <w:rsid w:val="00CA30C6"/>
    <w:rsid w:val="00CA332A"/>
    <w:rsid w:val="00CA3B7C"/>
    <w:rsid w:val="00CA6F20"/>
    <w:rsid w:val="00CA72A2"/>
    <w:rsid w:val="00CA741E"/>
    <w:rsid w:val="00CA7816"/>
    <w:rsid w:val="00CA7F67"/>
    <w:rsid w:val="00CB0668"/>
    <w:rsid w:val="00CB08AA"/>
    <w:rsid w:val="00CB1F7D"/>
    <w:rsid w:val="00CB249B"/>
    <w:rsid w:val="00CB2BEB"/>
    <w:rsid w:val="00CB3373"/>
    <w:rsid w:val="00CB3DB5"/>
    <w:rsid w:val="00CB4433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3CAF"/>
    <w:rsid w:val="00CC40A7"/>
    <w:rsid w:val="00CC49EB"/>
    <w:rsid w:val="00CC5071"/>
    <w:rsid w:val="00CC5C19"/>
    <w:rsid w:val="00CC5D56"/>
    <w:rsid w:val="00CC68C6"/>
    <w:rsid w:val="00CC7591"/>
    <w:rsid w:val="00CC793E"/>
    <w:rsid w:val="00CD0FD0"/>
    <w:rsid w:val="00CD12C2"/>
    <w:rsid w:val="00CD1DF1"/>
    <w:rsid w:val="00CD299E"/>
    <w:rsid w:val="00CD3ABC"/>
    <w:rsid w:val="00CD3B68"/>
    <w:rsid w:val="00CD40E8"/>
    <w:rsid w:val="00CD43CF"/>
    <w:rsid w:val="00CD4673"/>
    <w:rsid w:val="00CD477C"/>
    <w:rsid w:val="00CD4A9F"/>
    <w:rsid w:val="00CD59AA"/>
    <w:rsid w:val="00CD6FAC"/>
    <w:rsid w:val="00CE00EB"/>
    <w:rsid w:val="00CE1744"/>
    <w:rsid w:val="00CE3549"/>
    <w:rsid w:val="00CE3F03"/>
    <w:rsid w:val="00CE512D"/>
    <w:rsid w:val="00CE53F7"/>
    <w:rsid w:val="00CE548D"/>
    <w:rsid w:val="00CE79E3"/>
    <w:rsid w:val="00CF1B67"/>
    <w:rsid w:val="00CF20B0"/>
    <w:rsid w:val="00CF29D5"/>
    <w:rsid w:val="00CF31DA"/>
    <w:rsid w:val="00CF5199"/>
    <w:rsid w:val="00CF65F3"/>
    <w:rsid w:val="00CF6CE9"/>
    <w:rsid w:val="00CF6F6F"/>
    <w:rsid w:val="00CF77F3"/>
    <w:rsid w:val="00CF783C"/>
    <w:rsid w:val="00CF7A94"/>
    <w:rsid w:val="00D01887"/>
    <w:rsid w:val="00D0191F"/>
    <w:rsid w:val="00D021FC"/>
    <w:rsid w:val="00D022FE"/>
    <w:rsid w:val="00D03912"/>
    <w:rsid w:val="00D0392A"/>
    <w:rsid w:val="00D05103"/>
    <w:rsid w:val="00D05163"/>
    <w:rsid w:val="00D06F87"/>
    <w:rsid w:val="00D07444"/>
    <w:rsid w:val="00D10550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75A0"/>
    <w:rsid w:val="00D20366"/>
    <w:rsid w:val="00D21919"/>
    <w:rsid w:val="00D21E5F"/>
    <w:rsid w:val="00D22179"/>
    <w:rsid w:val="00D22E77"/>
    <w:rsid w:val="00D23E4F"/>
    <w:rsid w:val="00D240E4"/>
    <w:rsid w:val="00D24579"/>
    <w:rsid w:val="00D24714"/>
    <w:rsid w:val="00D24D1B"/>
    <w:rsid w:val="00D265FB"/>
    <w:rsid w:val="00D269F3"/>
    <w:rsid w:val="00D2745D"/>
    <w:rsid w:val="00D3071C"/>
    <w:rsid w:val="00D30F33"/>
    <w:rsid w:val="00D310D6"/>
    <w:rsid w:val="00D3128B"/>
    <w:rsid w:val="00D3166A"/>
    <w:rsid w:val="00D32053"/>
    <w:rsid w:val="00D320F6"/>
    <w:rsid w:val="00D322BB"/>
    <w:rsid w:val="00D32A3A"/>
    <w:rsid w:val="00D35D97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50BA"/>
    <w:rsid w:val="00D46706"/>
    <w:rsid w:val="00D46A05"/>
    <w:rsid w:val="00D471EB"/>
    <w:rsid w:val="00D47439"/>
    <w:rsid w:val="00D515EC"/>
    <w:rsid w:val="00D5201C"/>
    <w:rsid w:val="00D53A48"/>
    <w:rsid w:val="00D5431D"/>
    <w:rsid w:val="00D5532B"/>
    <w:rsid w:val="00D56329"/>
    <w:rsid w:val="00D56330"/>
    <w:rsid w:val="00D567A4"/>
    <w:rsid w:val="00D56BD5"/>
    <w:rsid w:val="00D577E6"/>
    <w:rsid w:val="00D57CFB"/>
    <w:rsid w:val="00D57E63"/>
    <w:rsid w:val="00D61770"/>
    <w:rsid w:val="00D61D32"/>
    <w:rsid w:val="00D622EF"/>
    <w:rsid w:val="00D62E25"/>
    <w:rsid w:val="00D645DF"/>
    <w:rsid w:val="00D65E51"/>
    <w:rsid w:val="00D65F5B"/>
    <w:rsid w:val="00D7071D"/>
    <w:rsid w:val="00D7193C"/>
    <w:rsid w:val="00D71A70"/>
    <w:rsid w:val="00D729DF"/>
    <w:rsid w:val="00D730E8"/>
    <w:rsid w:val="00D74159"/>
    <w:rsid w:val="00D7515A"/>
    <w:rsid w:val="00D752A7"/>
    <w:rsid w:val="00D7692D"/>
    <w:rsid w:val="00D807AC"/>
    <w:rsid w:val="00D819BC"/>
    <w:rsid w:val="00D81F40"/>
    <w:rsid w:val="00D824EE"/>
    <w:rsid w:val="00D84517"/>
    <w:rsid w:val="00D84DA1"/>
    <w:rsid w:val="00D90101"/>
    <w:rsid w:val="00D9036A"/>
    <w:rsid w:val="00D906E7"/>
    <w:rsid w:val="00D90E70"/>
    <w:rsid w:val="00D92FEF"/>
    <w:rsid w:val="00D93BFF"/>
    <w:rsid w:val="00D951F8"/>
    <w:rsid w:val="00D968BE"/>
    <w:rsid w:val="00D973A4"/>
    <w:rsid w:val="00D97A12"/>
    <w:rsid w:val="00D97E1F"/>
    <w:rsid w:val="00DA2860"/>
    <w:rsid w:val="00DA2B17"/>
    <w:rsid w:val="00DA2BA4"/>
    <w:rsid w:val="00DA37F7"/>
    <w:rsid w:val="00DA4029"/>
    <w:rsid w:val="00DA48F1"/>
    <w:rsid w:val="00DA5121"/>
    <w:rsid w:val="00DA5B5F"/>
    <w:rsid w:val="00DA5E27"/>
    <w:rsid w:val="00DA5F35"/>
    <w:rsid w:val="00DA65A0"/>
    <w:rsid w:val="00DA7C8B"/>
    <w:rsid w:val="00DB0A05"/>
    <w:rsid w:val="00DB0B42"/>
    <w:rsid w:val="00DB13D6"/>
    <w:rsid w:val="00DB15CD"/>
    <w:rsid w:val="00DB1CB8"/>
    <w:rsid w:val="00DB512C"/>
    <w:rsid w:val="00DB56A0"/>
    <w:rsid w:val="00DB5C0D"/>
    <w:rsid w:val="00DB6BB7"/>
    <w:rsid w:val="00DB6F38"/>
    <w:rsid w:val="00DC01C6"/>
    <w:rsid w:val="00DC10B6"/>
    <w:rsid w:val="00DC1A8A"/>
    <w:rsid w:val="00DC2E9D"/>
    <w:rsid w:val="00DC330A"/>
    <w:rsid w:val="00DC397E"/>
    <w:rsid w:val="00DC39B4"/>
    <w:rsid w:val="00DC41EB"/>
    <w:rsid w:val="00DC4C26"/>
    <w:rsid w:val="00DC5137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AC3"/>
    <w:rsid w:val="00DE259A"/>
    <w:rsid w:val="00DE2899"/>
    <w:rsid w:val="00DE28A7"/>
    <w:rsid w:val="00DE2C2E"/>
    <w:rsid w:val="00DE3A4A"/>
    <w:rsid w:val="00DE4E37"/>
    <w:rsid w:val="00DE4F15"/>
    <w:rsid w:val="00DE67E3"/>
    <w:rsid w:val="00DE75CD"/>
    <w:rsid w:val="00DE7979"/>
    <w:rsid w:val="00DF0A26"/>
    <w:rsid w:val="00DF0BD0"/>
    <w:rsid w:val="00DF1074"/>
    <w:rsid w:val="00DF1098"/>
    <w:rsid w:val="00DF1A28"/>
    <w:rsid w:val="00DF1B5F"/>
    <w:rsid w:val="00DF1DA4"/>
    <w:rsid w:val="00DF1E72"/>
    <w:rsid w:val="00DF24A9"/>
    <w:rsid w:val="00DF28DC"/>
    <w:rsid w:val="00DF3063"/>
    <w:rsid w:val="00DF355A"/>
    <w:rsid w:val="00DF3DBC"/>
    <w:rsid w:val="00DF562A"/>
    <w:rsid w:val="00DF6126"/>
    <w:rsid w:val="00DF68B2"/>
    <w:rsid w:val="00DF7F17"/>
    <w:rsid w:val="00E01AB1"/>
    <w:rsid w:val="00E02335"/>
    <w:rsid w:val="00E03C08"/>
    <w:rsid w:val="00E04B07"/>
    <w:rsid w:val="00E04B49"/>
    <w:rsid w:val="00E0597F"/>
    <w:rsid w:val="00E064EF"/>
    <w:rsid w:val="00E0684D"/>
    <w:rsid w:val="00E07025"/>
    <w:rsid w:val="00E0749C"/>
    <w:rsid w:val="00E10428"/>
    <w:rsid w:val="00E10555"/>
    <w:rsid w:val="00E11355"/>
    <w:rsid w:val="00E11FF1"/>
    <w:rsid w:val="00E1258B"/>
    <w:rsid w:val="00E12791"/>
    <w:rsid w:val="00E1487C"/>
    <w:rsid w:val="00E14C8E"/>
    <w:rsid w:val="00E14E71"/>
    <w:rsid w:val="00E15031"/>
    <w:rsid w:val="00E16C18"/>
    <w:rsid w:val="00E17298"/>
    <w:rsid w:val="00E17C84"/>
    <w:rsid w:val="00E2068A"/>
    <w:rsid w:val="00E20C7C"/>
    <w:rsid w:val="00E21E13"/>
    <w:rsid w:val="00E22813"/>
    <w:rsid w:val="00E238C0"/>
    <w:rsid w:val="00E23FF9"/>
    <w:rsid w:val="00E24657"/>
    <w:rsid w:val="00E2562B"/>
    <w:rsid w:val="00E25893"/>
    <w:rsid w:val="00E261F4"/>
    <w:rsid w:val="00E26975"/>
    <w:rsid w:val="00E27B1A"/>
    <w:rsid w:val="00E304CD"/>
    <w:rsid w:val="00E30506"/>
    <w:rsid w:val="00E3053B"/>
    <w:rsid w:val="00E30643"/>
    <w:rsid w:val="00E323AD"/>
    <w:rsid w:val="00E3419A"/>
    <w:rsid w:val="00E341A9"/>
    <w:rsid w:val="00E36547"/>
    <w:rsid w:val="00E3773B"/>
    <w:rsid w:val="00E40004"/>
    <w:rsid w:val="00E40543"/>
    <w:rsid w:val="00E41919"/>
    <w:rsid w:val="00E420E7"/>
    <w:rsid w:val="00E43C1F"/>
    <w:rsid w:val="00E44892"/>
    <w:rsid w:val="00E44974"/>
    <w:rsid w:val="00E4532C"/>
    <w:rsid w:val="00E466F9"/>
    <w:rsid w:val="00E475A5"/>
    <w:rsid w:val="00E47B9E"/>
    <w:rsid w:val="00E47CBD"/>
    <w:rsid w:val="00E511C7"/>
    <w:rsid w:val="00E512A3"/>
    <w:rsid w:val="00E51523"/>
    <w:rsid w:val="00E51F3B"/>
    <w:rsid w:val="00E528F4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0F35"/>
    <w:rsid w:val="00E620FA"/>
    <w:rsid w:val="00E6293D"/>
    <w:rsid w:val="00E652C5"/>
    <w:rsid w:val="00E65E8B"/>
    <w:rsid w:val="00E67C68"/>
    <w:rsid w:val="00E70666"/>
    <w:rsid w:val="00E70A5B"/>
    <w:rsid w:val="00E70FFE"/>
    <w:rsid w:val="00E71194"/>
    <w:rsid w:val="00E72812"/>
    <w:rsid w:val="00E730E9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2009"/>
    <w:rsid w:val="00E82140"/>
    <w:rsid w:val="00E8435F"/>
    <w:rsid w:val="00E84442"/>
    <w:rsid w:val="00E85B2A"/>
    <w:rsid w:val="00E86AA3"/>
    <w:rsid w:val="00E872BC"/>
    <w:rsid w:val="00E87348"/>
    <w:rsid w:val="00E90077"/>
    <w:rsid w:val="00E907AE"/>
    <w:rsid w:val="00E90C38"/>
    <w:rsid w:val="00E91039"/>
    <w:rsid w:val="00E9151D"/>
    <w:rsid w:val="00E91AA8"/>
    <w:rsid w:val="00E92746"/>
    <w:rsid w:val="00E937CF"/>
    <w:rsid w:val="00E95212"/>
    <w:rsid w:val="00E96388"/>
    <w:rsid w:val="00E96437"/>
    <w:rsid w:val="00E97A07"/>
    <w:rsid w:val="00E97E31"/>
    <w:rsid w:val="00EA0288"/>
    <w:rsid w:val="00EA045D"/>
    <w:rsid w:val="00EA1B3E"/>
    <w:rsid w:val="00EA343F"/>
    <w:rsid w:val="00EA5891"/>
    <w:rsid w:val="00EA5B16"/>
    <w:rsid w:val="00EB03EF"/>
    <w:rsid w:val="00EB052A"/>
    <w:rsid w:val="00EB0E4C"/>
    <w:rsid w:val="00EB11BB"/>
    <w:rsid w:val="00EB22A4"/>
    <w:rsid w:val="00EB2420"/>
    <w:rsid w:val="00EB3B2B"/>
    <w:rsid w:val="00EB3DB7"/>
    <w:rsid w:val="00EB53AE"/>
    <w:rsid w:val="00EB6390"/>
    <w:rsid w:val="00EB6405"/>
    <w:rsid w:val="00EB64CE"/>
    <w:rsid w:val="00EB6A3B"/>
    <w:rsid w:val="00EB7150"/>
    <w:rsid w:val="00EB727D"/>
    <w:rsid w:val="00EB7644"/>
    <w:rsid w:val="00EC0C84"/>
    <w:rsid w:val="00EC3AFF"/>
    <w:rsid w:val="00EC4575"/>
    <w:rsid w:val="00EC4DAF"/>
    <w:rsid w:val="00EC5EE1"/>
    <w:rsid w:val="00EC61F3"/>
    <w:rsid w:val="00EC78DD"/>
    <w:rsid w:val="00ED0FC7"/>
    <w:rsid w:val="00ED255E"/>
    <w:rsid w:val="00ED2F68"/>
    <w:rsid w:val="00ED33BC"/>
    <w:rsid w:val="00ED4742"/>
    <w:rsid w:val="00ED474E"/>
    <w:rsid w:val="00ED4A1F"/>
    <w:rsid w:val="00ED4AFB"/>
    <w:rsid w:val="00ED62FA"/>
    <w:rsid w:val="00ED69C6"/>
    <w:rsid w:val="00EE1A7A"/>
    <w:rsid w:val="00EE2A25"/>
    <w:rsid w:val="00EE2E9D"/>
    <w:rsid w:val="00EE4487"/>
    <w:rsid w:val="00EE4FC2"/>
    <w:rsid w:val="00EE6942"/>
    <w:rsid w:val="00EE6BF0"/>
    <w:rsid w:val="00EE7042"/>
    <w:rsid w:val="00EE7165"/>
    <w:rsid w:val="00EF1339"/>
    <w:rsid w:val="00EF1CCF"/>
    <w:rsid w:val="00EF1E0F"/>
    <w:rsid w:val="00EF3E70"/>
    <w:rsid w:val="00EF4A40"/>
    <w:rsid w:val="00EF4AFF"/>
    <w:rsid w:val="00EF528C"/>
    <w:rsid w:val="00EF5A85"/>
    <w:rsid w:val="00EF6809"/>
    <w:rsid w:val="00F00031"/>
    <w:rsid w:val="00F0009D"/>
    <w:rsid w:val="00F00CEA"/>
    <w:rsid w:val="00F00CEB"/>
    <w:rsid w:val="00F01084"/>
    <w:rsid w:val="00F011E0"/>
    <w:rsid w:val="00F01766"/>
    <w:rsid w:val="00F02A54"/>
    <w:rsid w:val="00F04175"/>
    <w:rsid w:val="00F043A3"/>
    <w:rsid w:val="00F056A2"/>
    <w:rsid w:val="00F05A25"/>
    <w:rsid w:val="00F061D2"/>
    <w:rsid w:val="00F067FF"/>
    <w:rsid w:val="00F06DBD"/>
    <w:rsid w:val="00F077EE"/>
    <w:rsid w:val="00F11687"/>
    <w:rsid w:val="00F12B44"/>
    <w:rsid w:val="00F1346A"/>
    <w:rsid w:val="00F135CF"/>
    <w:rsid w:val="00F13DA2"/>
    <w:rsid w:val="00F14104"/>
    <w:rsid w:val="00F14229"/>
    <w:rsid w:val="00F1468E"/>
    <w:rsid w:val="00F1523A"/>
    <w:rsid w:val="00F15857"/>
    <w:rsid w:val="00F15A40"/>
    <w:rsid w:val="00F166ED"/>
    <w:rsid w:val="00F171A4"/>
    <w:rsid w:val="00F175B1"/>
    <w:rsid w:val="00F215F4"/>
    <w:rsid w:val="00F23117"/>
    <w:rsid w:val="00F25363"/>
    <w:rsid w:val="00F2557B"/>
    <w:rsid w:val="00F2578C"/>
    <w:rsid w:val="00F25FF0"/>
    <w:rsid w:val="00F2661D"/>
    <w:rsid w:val="00F26F0A"/>
    <w:rsid w:val="00F274E1"/>
    <w:rsid w:val="00F2793E"/>
    <w:rsid w:val="00F31B5E"/>
    <w:rsid w:val="00F31BED"/>
    <w:rsid w:val="00F31C44"/>
    <w:rsid w:val="00F32C08"/>
    <w:rsid w:val="00F32FFA"/>
    <w:rsid w:val="00F33368"/>
    <w:rsid w:val="00F35028"/>
    <w:rsid w:val="00F360E5"/>
    <w:rsid w:val="00F36AF7"/>
    <w:rsid w:val="00F36D37"/>
    <w:rsid w:val="00F37116"/>
    <w:rsid w:val="00F40C24"/>
    <w:rsid w:val="00F4197A"/>
    <w:rsid w:val="00F41A29"/>
    <w:rsid w:val="00F43A91"/>
    <w:rsid w:val="00F4434F"/>
    <w:rsid w:val="00F46D66"/>
    <w:rsid w:val="00F50659"/>
    <w:rsid w:val="00F509DA"/>
    <w:rsid w:val="00F51A1B"/>
    <w:rsid w:val="00F52AD5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06DC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FB6"/>
    <w:rsid w:val="00F67F5C"/>
    <w:rsid w:val="00F70589"/>
    <w:rsid w:val="00F71126"/>
    <w:rsid w:val="00F715B5"/>
    <w:rsid w:val="00F7320E"/>
    <w:rsid w:val="00F7404E"/>
    <w:rsid w:val="00F75188"/>
    <w:rsid w:val="00F757E8"/>
    <w:rsid w:val="00F759C7"/>
    <w:rsid w:val="00F769A2"/>
    <w:rsid w:val="00F77262"/>
    <w:rsid w:val="00F80B1D"/>
    <w:rsid w:val="00F80D7E"/>
    <w:rsid w:val="00F821B0"/>
    <w:rsid w:val="00F822E0"/>
    <w:rsid w:val="00F8301E"/>
    <w:rsid w:val="00F8494B"/>
    <w:rsid w:val="00F84AB0"/>
    <w:rsid w:val="00F84AED"/>
    <w:rsid w:val="00F8619F"/>
    <w:rsid w:val="00F862C1"/>
    <w:rsid w:val="00F867B9"/>
    <w:rsid w:val="00F86FBB"/>
    <w:rsid w:val="00F8702A"/>
    <w:rsid w:val="00F87A0B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5A4"/>
    <w:rsid w:val="00F9761A"/>
    <w:rsid w:val="00FA0329"/>
    <w:rsid w:val="00FA18EE"/>
    <w:rsid w:val="00FA23A5"/>
    <w:rsid w:val="00FA29B6"/>
    <w:rsid w:val="00FA30D9"/>
    <w:rsid w:val="00FA396B"/>
    <w:rsid w:val="00FA682F"/>
    <w:rsid w:val="00FB056F"/>
    <w:rsid w:val="00FB0C34"/>
    <w:rsid w:val="00FB164E"/>
    <w:rsid w:val="00FB1FEF"/>
    <w:rsid w:val="00FB2752"/>
    <w:rsid w:val="00FB38D8"/>
    <w:rsid w:val="00FB3A8F"/>
    <w:rsid w:val="00FB3E6D"/>
    <w:rsid w:val="00FB52D6"/>
    <w:rsid w:val="00FB5C24"/>
    <w:rsid w:val="00FB6401"/>
    <w:rsid w:val="00FB6611"/>
    <w:rsid w:val="00FB751E"/>
    <w:rsid w:val="00FB7BA2"/>
    <w:rsid w:val="00FC032A"/>
    <w:rsid w:val="00FC07A3"/>
    <w:rsid w:val="00FC0ACF"/>
    <w:rsid w:val="00FC0C0D"/>
    <w:rsid w:val="00FC14D8"/>
    <w:rsid w:val="00FC21C9"/>
    <w:rsid w:val="00FC2B22"/>
    <w:rsid w:val="00FC2B96"/>
    <w:rsid w:val="00FC2D70"/>
    <w:rsid w:val="00FC32D4"/>
    <w:rsid w:val="00FC3E31"/>
    <w:rsid w:val="00FC401E"/>
    <w:rsid w:val="00FC41FE"/>
    <w:rsid w:val="00FC4B42"/>
    <w:rsid w:val="00FC5669"/>
    <w:rsid w:val="00FC5708"/>
    <w:rsid w:val="00FD0F38"/>
    <w:rsid w:val="00FD0FDD"/>
    <w:rsid w:val="00FD17F8"/>
    <w:rsid w:val="00FD1AB1"/>
    <w:rsid w:val="00FD2BCF"/>
    <w:rsid w:val="00FD34C3"/>
    <w:rsid w:val="00FD3E34"/>
    <w:rsid w:val="00FD534B"/>
    <w:rsid w:val="00FD68CA"/>
    <w:rsid w:val="00FD7420"/>
    <w:rsid w:val="00FD74C8"/>
    <w:rsid w:val="00FE0638"/>
    <w:rsid w:val="00FE0F26"/>
    <w:rsid w:val="00FE13E0"/>
    <w:rsid w:val="00FE1A8E"/>
    <w:rsid w:val="00FE2D05"/>
    <w:rsid w:val="00FE4E76"/>
    <w:rsid w:val="00FE62FB"/>
    <w:rsid w:val="00FE6518"/>
    <w:rsid w:val="00FF0685"/>
    <w:rsid w:val="00FF0BCD"/>
    <w:rsid w:val="00FF21EE"/>
    <w:rsid w:val="00FF25B2"/>
    <w:rsid w:val="00FF331A"/>
    <w:rsid w:val="00FF3A33"/>
    <w:rsid w:val="00FF56D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3648,#003b50,#e1f7ff,#f6ddff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2.jp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D8B19-64CB-4FE3-97C5-7D9E96D1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21</Pages>
  <Words>1569</Words>
  <Characters>8944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183</cp:revision>
  <cp:lastPrinted>2026-03-20T02:58:00Z</cp:lastPrinted>
  <dcterms:created xsi:type="dcterms:W3CDTF">2024-09-12T05:24:00Z</dcterms:created>
  <dcterms:modified xsi:type="dcterms:W3CDTF">2026-04-02T05:57:00Z</dcterms:modified>
</cp:coreProperties>
</file>