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E5"/>
  <w:body>
    <w:p w14:paraId="63F31A34" w14:textId="415DB230" w:rsidR="00EF6842" w:rsidRPr="002D399C" w:rsidRDefault="00892DC0" w:rsidP="004E7692">
      <w:pPr>
        <w:shd w:val="clear" w:color="auto" w:fill="E53D49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4B6A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ORDOS</w:t>
      </w:r>
      <w:r w:rsidR="009635B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E6E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INNER MONGOLIA </w:t>
      </w:r>
      <w:r w:rsidR="00995C8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6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995C8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5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63E18C59" w:rsidR="00892DC0" w:rsidRPr="002D399C" w:rsidRDefault="00892DC0" w:rsidP="004E7692">
      <w:pPr>
        <w:shd w:val="clear" w:color="auto" w:fill="E53D49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</w:t>
      </w:r>
      <w:proofErr w:type="spellStart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...</w:t>
      </w:r>
      <w:r w:rsidR="00174857" w:rsidRPr="0017485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ออร์ดอส</w:t>
      </w:r>
      <w:r w:rsidR="00174857" w:rsidRPr="0017485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74857" w:rsidRPr="0017485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มองโกเลียใน</w:t>
      </w:r>
      <w:r w:rsidR="00174857" w:rsidRPr="0017485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74857" w:rsidRPr="0017485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อุทยานหุบเขาคลื่น</w:t>
      </w:r>
    </w:p>
    <w:p w14:paraId="14CD9924" w14:textId="61CA157C" w:rsidR="00892DC0" w:rsidRPr="002D399C" w:rsidRDefault="00892DC0" w:rsidP="004E7692">
      <w:pPr>
        <w:shd w:val="clear" w:color="auto" w:fill="E53D49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เมษายน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ตุลา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คม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256</w:t>
      </w:r>
      <w:r w:rsidR="00A641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9</w:t>
      </w:r>
    </w:p>
    <w:p w14:paraId="2E78C190" w14:textId="236070E6" w:rsidR="00892DC0" w:rsidRPr="002D399C" w:rsidRDefault="007B3C26" w:rsidP="00A70F34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6192" behindDoc="1" locked="0" layoutInCell="1" allowOverlap="1" wp14:anchorId="4DBA3DDA" wp14:editId="3DFE370E">
            <wp:simplePos x="0" y="0"/>
            <wp:positionH relativeFrom="margin">
              <wp:posOffset>-9171</wp:posOffset>
            </wp:positionH>
            <wp:positionV relativeFrom="paragraph">
              <wp:posOffset>41305</wp:posOffset>
            </wp:positionV>
            <wp:extent cx="6845935" cy="68459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TEFD0123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684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3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69A66FBA" w14:textId="0DBA4538" w:rsidR="00892DC0" w:rsidRPr="002D399C" w:rsidRDefault="004E7692" w:rsidP="00830705">
      <w:pPr>
        <w:tabs>
          <w:tab w:val="left" w:pos="9829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30705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3119182D" w14:textId="03827F65" w:rsidR="00892DC0" w:rsidRPr="002D399C" w:rsidRDefault="00892DC0" w:rsidP="006E3C45">
      <w:pPr>
        <w:tabs>
          <w:tab w:val="left" w:pos="6976"/>
          <w:tab w:val="left" w:pos="949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BB151E"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6E3C45">
        <w:rPr>
          <w:rFonts w:ascii="TH Sarabun New" w:hAnsi="TH Sarabun New" w:cs="TH Sarabun New"/>
          <w:color w:val="C00000"/>
          <w:sz w:val="36"/>
          <w:szCs w:val="36"/>
        </w:rPr>
        <w:tab/>
      </w:r>
    </w:p>
    <w:p w14:paraId="2AC13584" w14:textId="3BC000A8" w:rsidR="00892DC0" w:rsidRPr="002D399C" w:rsidRDefault="00892DC0" w:rsidP="003D5902">
      <w:pPr>
        <w:tabs>
          <w:tab w:val="left" w:pos="9594"/>
          <w:tab w:val="left" w:pos="100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3D5902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12EC126" w14:textId="642F8550" w:rsidR="00892DC0" w:rsidRPr="002D399C" w:rsidRDefault="006222F4" w:rsidP="008565A4">
      <w:pPr>
        <w:tabs>
          <w:tab w:val="left" w:pos="9555"/>
          <w:tab w:val="right" w:pos="10472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565A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09B4B17D" w14:textId="0AED89BE" w:rsidR="00892DC0" w:rsidRPr="002D399C" w:rsidRDefault="00BF1696" w:rsidP="009D1721">
      <w:pPr>
        <w:tabs>
          <w:tab w:val="left" w:pos="8745"/>
          <w:tab w:val="left" w:pos="955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9D1721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7409C45A" w14:textId="36065A5C" w:rsidR="00892DC0" w:rsidRPr="002D399C" w:rsidRDefault="003D5902" w:rsidP="00106BF7">
      <w:pPr>
        <w:tabs>
          <w:tab w:val="left" w:pos="9225"/>
          <w:tab w:val="left" w:pos="955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106BF7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35BE9686" w14:textId="77777777" w:rsidR="00892DC0" w:rsidRPr="002D399C" w:rsidRDefault="00892DC0" w:rsidP="00671A86">
      <w:pPr>
        <w:spacing w:after="0"/>
        <w:ind w:right="-6"/>
        <w:jc w:val="right"/>
        <w:rPr>
          <w:rFonts w:ascii="TH Sarabun New" w:hAnsi="TH Sarabun New" w:cs="TH Sarabun New"/>
          <w:color w:val="C00000"/>
          <w:sz w:val="36"/>
          <w:szCs w:val="36"/>
        </w:rPr>
      </w:pPr>
    </w:p>
    <w:p w14:paraId="6BA166D2" w14:textId="65503743" w:rsidR="00892DC0" w:rsidRPr="002D399C" w:rsidRDefault="00DC432B" w:rsidP="00A22509">
      <w:pPr>
        <w:tabs>
          <w:tab w:val="left" w:pos="8995"/>
          <w:tab w:val="left" w:pos="97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A22509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29F285D2" w14:textId="391ECF6A" w:rsidR="00892DC0" w:rsidRPr="002D399C" w:rsidRDefault="004A3DB6" w:rsidP="004A3DB6">
      <w:pPr>
        <w:tabs>
          <w:tab w:val="left" w:pos="937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80482C2" w14:textId="7061638C" w:rsidR="00892DC0" w:rsidRPr="002D399C" w:rsidRDefault="00FD70BE" w:rsidP="00FD70BE">
      <w:pPr>
        <w:tabs>
          <w:tab w:val="left" w:pos="993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4019328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1B44E05" w14:textId="77777777" w:rsidR="00892DC0" w:rsidRPr="002D399C" w:rsidRDefault="00892DC0" w:rsidP="00892DC0">
      <w:pPr>
        <w:tabs>
          <w:tab w:val="left" w:pos="944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D21DBA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6F4543C" w14:textId="77777777" w:rsidR="00892DC0" w:rsidRPr="002D399C" w:rsidRDefault="00892DC0" w:rsidP="00892DC0">
      <w:pPr>
        <w:tabs>
          <w:tab w:val="left" w:pos="8347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6504EF9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61F283BE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FB4EF55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4B4E6B84" w14:textId="77777777" w:rsidR="00892DC0" w:rsidRPr="002D399C" w:rsidRDefault="00892DC0" w:rsidP="00892DC0">
      <w:pPr>
        <w:tabs>
          <w:tab w:val="left" w:pos="627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A7F866A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95453B8" w14:textId="77777777" w:rsidR="00892DC0" w:rsidRPr="002D399C" w:rsidRDefault="00892DC0" w:rsidP="00892DC0">
      <w:pPr>
        <w:tabs>
          <w:tab w:val="left" w:pos="8341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879BF76" w14:textId="692B3738" w:rsidR="00172E9D" w:rsidRPr="002D399C" w:rsidRDefault="00EF367E" w:rsidP="00172E9D">
      <w:pPr>
        <w:spacing w:after="0" w:line="240" w:lineRule="auto"/>
        <w:ind w:right="-6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9F24D6A" wp14:editId="3B563561">
            <wp:extent cx="6840002" cy="8473436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2" cy="847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324" w:tblpY="65"/>
        <w:tblW w:w="11169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3939"/>
        <w:gridCol w:w="2552"/>
        <w:gridCol w:w="2410"/>
        <w:gridCol w:w="2268"/>
      </w:tblGrid>
      <w:tr w:rsidR="00A7559F" w:rsidRPr="002D399C" w14:paraId="17FBFE80" w14:textId="77777777" w:rsidTr="004E76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53D49"/>
            <w:vAlign w:val="center"/>
          </w:tcPr>
          <w:p w14:paraId="4D49D2C3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24275689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42F9B7E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53D49"/>
            <w:vAlign w:val="center"/>
            <w:hideMark/>
          </w:tcPr>
          <w:p w14:paraId="016CDC76" w14:textId="4E70008C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53D49"/>
          </w:tcPr>
          <w:p w14:paraId="40C0DD64" w14:textId="77777777" w:rsid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  <w:p w14:paraId="3F9774DD" w14:textId="1648DD08" w:rsidR="00A7559F" w:rsidRP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(</w:t>
            </w:r>
            <w:r>
              <w:rPr>
                <w:rFonts w:ascii="TH Sarabun New" w:eastAsia="Calibri" w:hAnsi="TH Sarabun New" w:cs="TH Sarabun New" w:hint="cs"/>
                <w:color w:val="FFFFFF" w:themeColor="background1"/>
                <w:sz w:val="36"/>
                <w:szCs w:val="36"/>
                <w:cs/>
                <w:lang w:eastAsia="en-US"/>
              </w:rPr>
              <w:t>อายุต่ำกว่า 18 ปี</w:t>
            </w: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53D49"/>
            <w:vAlign w:val="center"/>
            <w:hideMark/>
          </w:tcPr>
          <w:p w14:paraId="48524A5F" w14:textId="6EDD6C7A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A7559F" w:rsidRPr="002D399C" w14:paraId="182D6025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C0AC03A" w14:textId="77777777" w:rsidR="004120DE" w:rsidRDefault="00822D11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15 เมษายน 2569</w:t>
            </w:r>
          </w:p>
          <w:p w14:paraId="22CBED66" w14:textId="687F7D62" w:rsidR="0028797C" w:rsidRPr="0028797C" w:rsidRDefault="0028797C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lang w:eastAsia="en-US"/>
              </w:rPr>
            </w:pPr>
            <w:r w:rsidRPr="0028797C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28797C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วันสงกรานต์</w:t>
            </w:r>
            <w:r w:rsidRPr="0028797C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45F1742" w14:textId="42CB9B0D" w:rsidR="00A7559F" w:rsidRPr="002D399C" w:rsidRDefault="0021122E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725D4AE" w14:textId="52055AB1" w:rsidR="00A7559F" w:rsidRDefault="00131D86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4F0BF11A" w14:textId="51058B43" w:rsidR="00A7559F" w:rsidRPr="002D399C" w:rsidRDefault="00E54D6F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57CA72CB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111F437" w14:textId="4627E707" w:rsidR="00E54D6F" w:rsidRPr="00DC0999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24 เมษายน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8D2C6C2" w14:textId="1B2D46E9" w:rsidR="00E54D6F" w:rsidRPr="002D399C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2623663" w14:textId="79977B28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91FE613" w14:textId="1AAF73A1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1C6E5C54" w14:textId="77777777" w:rsidTr="00822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379E79F8" w14:textId="622F64F9" w:rsidR="00E54D6F" w:rsidRPr="00DE0C67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29 เมษายน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5B9E274" w14:textId="67C00342" w:rsidR="00E54D6F" w:rsidRPr="002D399C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3C57EDE" w14:textId="2A97C05E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731614B" w14:textId="57F3ABBF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31185940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6FFE8130" w14:textId="77777777" w:rsidR="00E54D6F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08 พฤษภาคม 2569</w:t>
            </w:r>
          </w:p>
          <w:p w14:paraId="50D8D370" w14:textId="728AA319" w:rsidR="008C1AC9" w:rsidRPr="008C1AC9" w:rsidRDefault="008C1AC9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lang w:eastAsia="en-US"/>
              </w:rPr>
            </w:pP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8C1AC9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วันฉัตรมงคล</w:t>
            </w: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934501F" w14:textId="7213AA42" w:rsidR="00E54D6F" w:rsidRPr="002D399C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676071F" w14:textId="2A69B786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6F28655" w14:textId="3A10AA6F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06A3DEA9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66EDFCC8" w14:textId="11952768" w:rsidR="007469B9" w:rsidRPr="00DE0C6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bookmarkStart w:id="0" w:name="_GoBack" w:colFirst="3" w:colLast="3"/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13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30765FD" w14:textId="10FCB092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36D1C7FE" w14:textId="27B57E7E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E46C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DE072E0" w14:textId="2C673B51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bookmarkEnd w:id="0"/>
      <w:tr w:rsidR="007469B9" w:rsidRPr="002D399C" w14:paraId="314136F5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2FADD646" w14:textId="36E88149" w:rsidR="007469B9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3B01F9EC" w14:textId="2544D933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6B23B6CA" w14:textId="78C2643D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E46C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5DD98F1" w14:textId="0F5B67D9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2DAC820E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1977DD9E" w14:textId="7C6D807C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67DBB7C" w14:textId="2CCB9C2A" w:rsidR="007469B9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7D858D6" w14:textId="548C6867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E46C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08E49A8" w14:textId="40ABA601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458B036B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50EC34F5" w14:textId="77777777" w:rsidR="00E54D6F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31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พฤษภาคม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05 มิถุนายน 2569</w:t>
            </w:r>
          </w:p>
          <w:p w14:paraId="4E062CA0" w14:textId="3C036572" w:rsidR="008C1AC9" w:rsidRPr="008C1AC9" w:rsidRDefault="008C1AC9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8C1AC9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วันวิสาขบูชา</w:t>
            </w: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DEAD249" w14:textId="2EB20C57" w:rsidR="00E54D6F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CB05962" w14:textId="34B2621A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14922465" w14:textId="140C5AB8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9B6BC0" w:rsidRPr="002D399C" w14:paraId="6790579E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10EF9B7" w14:textId="2A7C8CF2" w:rsidR="009B6BC0" w:rsidRPr="002D399C" w:rsidRDefault="009B6BC0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8E8CCA" w14:textId="3E67DBFF" w:rsidR="009B6BC0" w:rsidRDefault="009B6BC0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80FD8B3" w14:textId="223A554D" w:rsidR="009B6BC0" w:rsidRPr="00E56F8B" w:rsidRDefault="007469B9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5BBFAC7" w14:textId="3900FCF7" w:rsidR="009B6BC0" w:rsidRPr="002D399C" w:rsidRDefault="009B6BC0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065A8ACC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77E3280" w14:textId="1E41A8B4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F6413C5" w14:textId="316F9D74" w:rsidR="007469B9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A924F9F" w14:textId="34CBAE51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D573A0B" w14:textId="75F56B71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44031C95" w14:textId="77777777" w:rsidTr="00822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88C2FEC" w14:textId="62B5196A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5175B81" w14:textId="21F8407C" w:rsidR="007469B9" w:rsidRPr="00C710D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D9C6B7D" w14:textId="04EB3358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C1E5DD9" w14:textId="6327B47A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02616383" w14:textId="77777777" w:rsidTr="00822D1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66C564C" w14:textId="00780E6B" w:rsidR="007469B9" w:rsidRPr="00822D11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28 มิถุนายน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03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537771A" w14:textId="4BCEAA9D" w:rsidR="007469B9" w:rsidRPr="00C710D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CE5B7A5" w14:textId="4E1D693F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BE103F2" w14:textId="054391DA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7109527C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68205AAF" w14:textId="0CEE7736" w:rsidR="007469B9" w:rsidRPr="00822D11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3C43DB85" w14:textId="316A7AD2" w:rsidR="007469B9" w:rsidRPr="00C710D7" w:rsidRDefault="00E9575F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12493F08" w14:textId="77329AE9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4263E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1F03D4D9" w14:textId="0C3F1065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9575F" w:rsidRPr="002D399C" w14:paraId="14C08AAC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0DAE4E18" w14:textId="09A16559" w:rsidR="00E9575F" w:rsidRPr="00822D11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2F6A9AF" w14:textId="56A11AF2" w:rsidR="00E9575F" w:rsidRPr="00C710D7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19A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BD89CE6" w14:textId="6E7F5C71" w:rsidR="00E9575F" w:rsidRPr="00E56F8B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4263E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0082D59" w14:textId="6A64AF02" w:rsidR="00E9575F" w:rsidRPr="00EB1F83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9575F" w:rsidRPr="002D399C" w14:paraId="083C7CDF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3994AC12" w14:textId="7ACB0157" w:rsidR="00E9575F" w:rsidRPr="00822D11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179A023D" w14:textId="7D93972B" w:rsidR="00E9575F" w:rsidRPr="00C710D7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19A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0A548D85" w14:textId="5161B51F" w:rsidR="00E9575F" w:rsidRPr="00E56F8B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4263E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68C5D2FF" w14:textId="339AC209" w:rsidR="00E9575F" w:rsidRPr="00EB1F83" w:rsidRDefault="00E9575F" w:rsidP="00E9575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17F625E1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0C7CE190" w14:textId="77777777" w:rsidR="00E54D6F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138F30A2" w14:textId="7C9C4CE6" w:rsidR="00A113E7" w:rsidRPr="00A113E7" w:rsidRDefault="00A113E7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A113E7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2"/>
                <w:szCs w:val="32"/>
                <w:lang w:eastAsia="en-US"/>
              </w:rPr>
              <w:t>(</w:t>
            </w:r>
            <w:r w:rsidRPr="00A113E7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2"/>
                <w:szCs w:val="32"/>
                <w:cs/>
                <w:lang w:eastAsia="en-US"/>
              </w:rPr>
              <w:t>วันเฉลิมพระชนมพรรษา รัชกาลที่ 10</w:t>
            </w:r>
            <w:r w:rsidRPr="00A113E7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7498479" w14:textId="6EF508E7" w:rsidR="00E54D6F" w:rsidRPr="00C710D7" w:rsidRDefault="00E9575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A6C1D0D" w14:textId="1D0E1213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4263E9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00A368BF" w14:textId="531292BC" w:rsidR="00E54D6F" w:rsidRPr="00EB1F83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3CFA6D1B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5917EEF2" w14:textId="77949D2C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31 กรกฎาคม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0636A6D4" w14:textId="7EB50992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9AAB3D5" w14:textId="655E57F4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4C1E1A6" w14:textId="0A940A5F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29A0D2B0" w14:textId="77777777" w:rsidTr="00822D1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183801BD" w14:textId="77777777" w:rsidR="00DE69FE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สิงหาคม 2569</w:t>
            </w:r>
          </w:p>
          <w:p w14:paraId="6E386971" w14:textId="37A774BF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400BB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(</w:t>
            </w:r>
            <w:r w:rsidRPr="00400BB3">
              <w:rPr>
                <w:rFonts w:ascii="TH Sarabun New" w:eastAsia="Calibri" w:hAnsi="TH Sarabun New" w:cs="TH Sarabun New" w:hint="cs"/>
                <w:i/>
                <w:iCs/>
                <w:color w:val="FF0000"/>
                <w:sz w:val="36"/>
                <w:szCs w:val="36"/>
                <w:cs/>
                <w:lang w:eastAsia="en-US"/>
              </w:rPr>
              <w:t>วันแม่แห่งชาติ</w:t>
            </w:r>
            <w:r w:rsidRPr="00400BB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531FC94" w14:textId="736DC06E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9B37C3A" w14:textId="6F612326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5B19B55" w14:textId="6C5E8A58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159D5E1E" w14:textId="77777777" w:rsidTr="00822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19BF765E" w14:textId="7D326EA8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12CB21D" w14:textId="71C86A49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6118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AB9E4B2" w14:textId="42318EC5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C29F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8873232" w14:textId="01EE35C7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31FCDBBF" w14:textId="77777777" w:rsidTr="00822D1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51304FFB" w14:textId="3C650710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5793B08" w14:textId="30A2701A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6118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6DA7C7E" w14:textId="023EF1D0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C29F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6E6DEC5" w14:textId="2A91C4AC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4B29064E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C87005C" w14:textId="6B39F4D9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สิงหาคม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02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2259852" w14:textId="2D920758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6118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75165E5" w14:textId="43CF6EA9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C29F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8BECF70" w14:textId="3532C8DD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5D956D99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7FE3B9AC" w14:textId="42086F4C" w:rsidR="00DE69FE" w:rsidRPr="00F14A98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E56E56E" w14:textId="6FEE5454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46ACA72B" w14:textId="1BD0A420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68960046" w14:textId="7850909C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49A44E01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489A5D33" w14:textId="6C64A1CA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64F64677" w14:textId="4675DD79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B52A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6FA345F" w14:textId="06B36A3A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10DD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7B804FD" w14:textId="66564F94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670C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467830F8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3F514C03" w14:textId="6638DCDE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2CDDEC27" w14:textId="32BE514F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B52A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8B95E92" w14:textId="2BFEEF17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10DD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5A6DEF0A" w14:textId="1837D402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670C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56114134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FFDDDD"/>
            <w:vAlign w:val="center"/>
          </w:tcPr>
          <w:p w14:paraId="38B45819" w14:textId="36DD92A2" w:rsidR="00DE69FE" w:rsidRPr="00822D1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79A48B60" w14:textId="4A42222F" w:rsidR="00DE69FE" w:rsidRPr="00C710D7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B52A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3883C8FA" w14:textId="6E270BC9" w:rsidR="00DE69FE" w:rsidRPr="00E56F8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10DD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FFDDDD"/>
          </w:tcPr>
          <w:p w14:paraId="32C1F643" w14:textId="30CD1224" w:rsidR="00DE69FE" w:rsidRPr="00EB1F83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670C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6D3C706F" w14:textId="77777777" w:rsidTr="0033391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3992A61" w14:textId="6D4F11F6" w:rsidR="00DE69FE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ตุลาคม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5FB85D5" w14:textId="4508A67D" w:rsidR="00DE69FE" w:rsidRPr="00B52A15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B52A1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D4A17DD" w14:textId="77E7EDBC" w:rsidR="00DE69FE" w:rsidRPr="00C10DD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10DD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E82712B" w14:textId="17984DD2" w:rsidR="00DE69FE" w:rsidRPr="008670C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670C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6F254BE1" w14:textId="77777777" w:rsidTr="0033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D7104A7" w14:textId="77777777" w:rsidR="00DE69FE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ตุลาคม 2569</w:t>
            </w:r>
          </w:p>
          <w:p w14:paraId="42B24F3B" w14:textId="43CC3EEE" w:rsidR="00DE69FE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6022C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(</w:t>
            </w:r>
            <w:r w:rsidRPr="006022C3">
              <w:rPr>
                <w:rFonts w:ascii="TH Sarabun New" w:eastAsia="Calibri" w:hAnsi="TH Sarabun New" w:cs="TH Sarabun New" w:hint="cs"/>
                <w:i/>
                <w:iCs/>
                <w:color w:val="FF0000"/>
                <w:sz w:val="36"/>
                <w:szCs w:val="36"/>
                <w:cs/>
                <w:lang w:eastAsia="en-US"/>
              </w:rPr>
              <w:t>วันนวมินทรมหาราช</w:t>
            </w:r>
            <w:r w:rsidRPr="006022C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D965C7B" w14:textId="3C73508F" w:rsidR="00DE69FE" w:rsidRPr="00B52A15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C66B08E" w14:textId="2ABC1298" w:rsidR="00DE69FE" w:rsidRPr="00C10DD1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A8FF135" w14:textId="61D5C000" w:rsidR="00DE69FE" w:rsidRPr="008670CB" w:rsidRDefault="00DE69FE" w:rsidP="00DE69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DE69FE" w:rsidRPr="002D399C" w14:paraId="11078F74" w14:textId="77777777" w:rsidTr="004E769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9" w:type="dxa"/>
            <w:gridSpan w:val="4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53D49"/>
          </w:tcPr>
          <w:p w14:paraId="1F5B3887" w14:textId="33C2F2E8" w:rsidR="00DE69FE" w:rsidRPr="002D399C" w:rsidRDefault="00DE69FE" w:rsidP="00DE69FE">
            <w:pPr>
              <w:shd w:val="clear" w:color="auto" w:fill="E53D49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994562F" w14:textId="67EF502E" w:rsidR="00DE69FE" w:rsidRPr="002D399C" w:rsidRDefault="00DE69FE" w:rsidP="00DE69FE">
            <w:pPr>
              <w:shd w:val="clear" w:color="auto" w:fill="E53D49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BAF2F6" w14:textId="7BA7C967" w:rsidR="00DE69FE" w:rsidRPr="002D399C" w:rsidRDefault="00DE69FE" w:rsidP="00DE69FE">
            <w:pPr>
              <w:shd w:val="clear" w:color="auto" w:fill="E53D49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38165F11" w14:textId="74E2AF67" w:rsidR="00A255CD" w:rsidRPr="002D399C" w:rsidRDefault="00A255CD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76FFDFA" w14:textId="1C9F24B3" w:rsidR="005C0785" w:rsidRDefault="005C0785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04F9D21" w14:textId="72F22E99" w:rsidR="00742134" w:rsidRDefault="00742134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4FF28BA8" w14:textId="26E49169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9AB39C5" w14:textId="77777777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2F61A4A" w14:textId="43013E48" w:rsidR="00F84BCE" w:rsidRDefault="00F84BC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1BF1A30" w14:textId="3B5C6899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3258228" w14:textId="30FF2ACC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4819AE06" w14:textId="1C35F4D3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5CFDF18E" w14:textId="1528C98D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58C8EE74" w14:textId="2F70B5E1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11FE3522" w14:textId="60491C43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4C64F7B" w14:textId="66E3F96C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6FCAB7A" w14:textId="5749BE5F" w:rsidR="00892DC0" w:rsidRDefault="00892DC0" w:rsidP="004E7692">
      <w:pPr>
        <w:shd w:val="clear" w:color="auto" w:fill="E53D49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127C48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4C0A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7F0D" w:rsidRPr="00F67F0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</w:t>
      </w:r>
      <w:r w:rsidR="00DD2A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ออร์ดอส</w:t>
      </w:r>
      <w:r w:rsidR="00D93D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เอจิน โฮ</w:t>
      </w:r>
      <w:proofErr w:type="spellStart"/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</w:t>
      </w:r>
      <w:proofErr w:type="spellEnd"/>
      <w:r w:rsidR="005B77E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B77ED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5B77ED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="005B77ED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6CE7C9EC" w14:textId="77777777" w:rsidR="002A02AC" w:rsidRPr="002D399C" w:rsidRDefault="002A02AC" w:rsidP="004E7692">
      <w:pPr>
        <w:shd w:val="clear" w:color="auto" w:fill="E53D49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77777777" w:rsidR="00892DC0" w:rsidRPr="002D399C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4116BF0D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61548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4C0A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</w:t>
      </w:r>
      <w:r w:rsidR="004C0A30">
        <w:rPr>
          <w:rFonts w:ascii="TH Sarabun New" w:hAnsi="TH Sarabun New" w:cs="TH Sarabun New" w:hint="cs"/>
          <w:sz w:val="36"/>
          <w:szCs w:val="36"/>
          <w:cs/>
          <w:lang w:val="en-GB"/>
        </w:rPr>
        <w:t>4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ประตู </w:t>
      </w:r>
      <w:r w:rsidR="00C669A4">
        <w:rPr>
          <w:rFonts w:ascii="TH Sarabun New" w:hAnsi="TH Sarabun New" w:cs="TH Sarabun New" w:hint="cs"/>
          <w:sz w:val="36"/>
          <w:szCs w:val="36"/>
          <w:cs/>
          <w:lang w:val="en-GB"/>
        </w:rPr>
        <w:t>2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เคาน์เตอร์สายการบิน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4C0A30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051FFB04" w14:textId="2FF3F5AD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*น้ำหนักกระเป๋าโหลด 20 กก. และกระเป๋าถือขึ้นเครื่อง </w:t>
      </w:r>
      <w:r w:rsidR="00A51FDE" w:rsidRPr="002D399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36ED7603" w14:textId="226165BA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4ED51559" w14:textId="6BB1990A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16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1D4759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674D9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906B57">
        <w:rPr>
          <w:rFonts w:ascii="TH Sarabun New" w:hAnsi="TH Sarabun New" w:cs="TH Sarabun New"/>
          <w:b/>
          <w:bCs/>
          <w:color w:val="FF0000"/>
          <w:sz w:val="36"/>
          <w:szCs w:val="36"/>
        </w:rPr>
        <w:t>VZ</w:t>
      </w:r>
      <w:r w:rsidR="00AA1548">
        <w:rPr>
          <w:rFonts w:ascii="TH Sarabun New" w:hAnsi="TH Sarabun New" w:cs="TH Sarabun New"/>
          <w:b/>
          <w:bCs/>
          <w:color w:val="FF0000"/>
          <w:sz w:val="36"/>
          <w:szCs w:val="36"/>
        </w:rPr>
        <w:t>3534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1" w:name="_Hlk182992743"/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</w:t>
      </w:r>
      <w:r w:rsidR="00671A8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อาหาร</w:t>
      </w:r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  <w:bookmarkEnd w:id="1"/>
    </w:p>
    <w:p w14:paraId="5FA0E361" w14:textId="0942B37D" w:rsidR="00892DC0" w:rsidRDefault="00B91A7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45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F67F0D" w:rsidRPr="00F67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สนามบินนานาชาติ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เอจิน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โฮ</w:t>
      </w:r>
      <w:proofErr w:type="spellStart"/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โร</w:t>
      </w:r>
      <w:proofErr w:type="spellEnd"/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เมืองออร์ดอส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)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581257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จากนั้นนำท่านเดินทางเข้าสู่โรงแรมที่พัก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20CCBC7C" w14:textId="47E46BD4" w:rsidR="005C557D" w:rsidRDefault="00DD2301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AF10E7">
        <w:rPr>
          <w:rFonts w:ascii="TH Sarabun New" w:hAnsi="TH Sarabun New" w:cs="TH Sarabun New"/>
          <w:b/>
          <w:bCs/>
          <w:color w:val="00205A"/>
          <w:sz w:val="36"/>
          <w:szCs w:val="36"/>
        </w:rPr>
        <w:t>BOYU EYRIE</w:t>
      </w:r>
      <w:r w:rsidR="005C557D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8D343F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5C557D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</w:p>
    <w:p w14:paraId="467441D6" w14:textId="4C12F159" w:rsidR="00664B1E" w:rsidRPr="002D399C" w:rsidRDefault="005C557D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ab/>
      </w:r>
    </w:p>
    <w:p w14:paraId="562B74C7" w14:textId="445D1F74" w:rsidR="006B5492" w:rsidRPr="007B2445" w:rsidRDefault="00892DC0" w:rsidP="004E7692">
      <w:pPr>
        <w:shd w:val="clear" w:color="auto" w:fill="E53D49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CE73A8" w:rsidRPr="00CE73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เมืองอ</w:t>
      </w:r>
      <w:proofErr w:type="spellStart"/>
      <w:r w:rsidR="00CE73A8" w:rsidRPr="00CE73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วี้</w:t>
      </w:r>
      <w:proofErr w:type="spellEnd"/>
      <w:r w:rsidR="00CE73A8" w:rsidRPr="00CE73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หลิน</w:t>
      </w:r>
      <w:r w:rsidR="00CE73A8" w:rsidRPr="00CE73A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CE73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อุทยานหุบเขาคลื่น - </w:t>
      </w:r>
      <w:r w:rsidR="00D257F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ภู</w:t>
      </w:r>
      <w:r w:rsid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เขาสายรุ้ง</w:t>
      </w:r>
    </w:p>
    <w:p w14:paraId="01D7C678" w14:textId="6119B0AE" w:rsidR="00892DC0" w:rsidRPr="002D399C" w:rsidRDefault="00892DC0" w:rsidP="004E7692">
      <w:pPr>
        <w:shd w:val="clear" w:color="auto" w:fill="E53D49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0426CFE9" w14:textId="77777777" w:rsidR="004354A0" w:rsidRPr="002D399C" w:rsidRDefault="004354A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7EEA2" w14:textId="1A1A75D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  บริการอาหารเช้า ณ ห้องอาหารของโรงแรม </w:t>
      </w:r>
    </w:p>
    <w:p w14:paraId="517AB436" w14:textId="7DDFEFDA" w:rsidR="00892DC0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1301848B" w14:textId="57B31EA8" w:rsidR="00482FD3" w:rsidRDefault="00865C7A" w:rsidP="00865C7A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865C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เมืองอ</w:t>
      </w:r>
      <w:proofErr w:type="spellStart"/>
      <w:r w:rsidRPr="00865C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วี้</w:t>
      </w:r>
      <w:proofErr w:type="spellEnd"/>
      <w:r w:rsidRPr="00865C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หลิน</w:t>
      </w:r>
      <w:r w:rsidRPr="00865C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3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7AFCE3DD" w14:textId="52BE7E1C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D095720" w14:textId="77777777" w:rsidR="00865C7A" w:rsidRDefault="00865C7A" w:rsidP="00865C7A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70F8D681" w14:textId="154A0701" w:rsidR="00482FD3" w:rsidRPr="00865C7A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53FB79D1" w14:textId="717D3990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6C164611" w14:textId="5A3F6FE4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472927D" w14:textId="41468C79" w:rsidR="00482FD3" w:rsidRDefault="00B91DB9" w:rsidP="00EE7811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B91DB9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26848" behindDoc="0" locked="0" layoutInCell="1" allowOverlap="1" wp14:anchorId="1F5C9829" wp14:editId="1757D98C">
            <wp:simplePos x="0" y="0"/>
            <wp:positionH relativeFrom="column">
              <wp:posOffset>61595</wp:posOffset>
            </wp:positionH>
            <wp:positionV relativeFrom="paragraph">
              <wp:posOffset>2079463</wp:posOffset>
            </wp:positionV>
            <wp:extent cx="6730410" cy="6623215"/>
            <wp:effectExtent l="0" t="0" r="0" b="6350"/>
            <wp:wrapTopAndBottom/>
            <wp:docPr id="7" name="Picture 7" descr="C:\Users\Windows10\OneDrive\xwechat_files\wxid_4uu05wqs99jn12_c475\temp\RWTemp\2026-01\b7bb450dfc6eb91b0ce6faa3dd7b93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10\OneDrive\xwechat_files\wxid_4uu05wqs99jn12_c475\temp\RWTemp\2026-01\b7bb450dfc6eb91b0ce6faa3dd7b93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30410" cy="66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BA3"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="00EE7811"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="00EE7811" w:rsidRPr="00EE781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อุทยาน</w:t>
      </w:r>
      <w:r w:rsidR="00EE7811" w:rsidRPr="006E322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หุบเขาคลื่น</w:t>
      </w:r>
      <w:r w:rsidR="006E3227" w:rsidRPr="006E3227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ตั้งอยู่ในเมือง</w:t>
      </w:r>
      <w:proofErr w:type="spellStart"/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จิ้ง</w:t>
      </w:r>
      <w:proofErr w:type="spellEnd"/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เปียน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มณฑลฉ่านซี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เป็นแหล่งท่องเที่ยวทางธรณีวิทยาที่มีเอกลักษณ์โดดเด่นด้วยภูเขาหินทรายสีแดงที่ถูกกัดเซาะด้วยลมและฝนมานานหลายล้านปี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จนเกิดเป็นลวดลายเส้นสายที่พลิ้วไหวโค้งมนคล้ายกับระลอกคลื่นในมหาสมุทร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พื้นผิวของหินทรายมีเฉดสีแดงสลับส้มที่เข้มข้นและงดงาม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สถานที่แห่งนี้ได้รับการยกย่องว่ามีความสวยงามและมหัศจรรย์เทียบเคียงได้กับ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/>
          <w:sz w:val="36"/>
          <w:szCs w:val="36"/>
        </w:rPr>
        <w:t xml:space="preserve">The Wave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ในรัฐแอริโซนา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สหรัฐอเมริกา</w:t>
      </w:r>
      <w:r w:rsidR="00EE7811" w:rsidRPr="00EE781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EE7811" w:rsidRPr="00EE7811">
        <w:rPr>
          <w:rFonts w:ascii="TH Sarabun New" w:hAnsi="TH Sarabun New" w:cs="TH Sarabun New" w:hint="cs"/>
          <w:sz w:val="36"/>
          <w:szCs w:val="36"/>
          <w:cs/>
        </w:rPr>
        <w:t>จึงถือเป็นจุดหมายปลายทางสำคัญสำหรับผู้ที่ชื่นชอบการถ่ายภาพทางธรรมชาติและการศึกษาประวัติศาสตร์ทางธรณีวิทยาในประเทศจีน</w:t>
      </w:r>
    </w:p>
    <w:p w14:paraId="0E18B7BE" w14:textId="3D53724E" w:rsidR="00524EA9" w:rsidRDefault="00524EA9" w:rsidP="00D257FC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524EA9">
        <w:rPr>
          <w:rFonts w:ascii="TH Sarabun New" w:hAnsi="TH Sarabun New" w:cs="TH Sarabun New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28896" behindDoc="0" locked="0" layoutInCell="1" allowOverlap="1" wp14:anchorId="23C70663" wp14:editId="770AEA25">
            <wp:simplePos x="0" y="0"/>
            <wp:positionH relativeFrom="column">
              <wp:posOffset>11903</wp:posOffset>
            </wp:positionH>
            <wp:positionV relativeFrom="paragraph">
              <wp:posOffset>0</wp:posOffset>
            </wp:positionV>
            <wp:extent cx="6804660" cy="8293735"/>
            <wp:effectExtent l="0" t="0" r="0" b="0"/>
            <wp:wrapTopAndBottom/>
            <wp:docPr id="13" name="Picture 13" descr="C:\Users\Windows10\OneDrive\xwechat_files\wxid_4uu05wqs99jn12_c475\temp\RWTemp\2026-01\6b2b591a5511a532360e769815797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10\OneDrive\xwechat_files\wxid_4uu05wqs99jn12_c475\temp\RWTemp\2026-01\6b2b591a5511a532360e7698157975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4660" cy="829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67695" w14:textId="631DBB2B" w:rsidR="00482FD3" w:rsidRDefault="00524EA9" w:rsidP="00D257FC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7872" behindDoc="0" locked="0" layoutInCell="1" allowOverlap="1" wp14:anchorId="30FCC4B0" wp14:editId="17650744">
            <wp:simplePos x="0" y="0"/>
            <wp:positionH relativeFrom="column">
              <wp:posOffset>1270</wp:posOffset>
            </wp:positionH>
            <wp:positionV relativeFrom="paragraph">
              <wp:posOffset>1781013</wp:posOffset>
            </wp:positionV>
            <wp:extent cx="6783070" cy="449770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7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7FC"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="00D257FC" w:rsidRPr="00D257F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ภูเขาสายรุ้ง</w:t>
      </w:r>
      <w:r w:rsidR="00D257FC" w:rsidRPr="00D257FC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D257FC" w:rsidRPr="00D257FC">
        <w:rPr>
          <w:rFonts w:ascii="TH Sarabun New" w:hAnsi="TH Sarabun New" w:cs="TH Sarabun New" w:hint="cs"/>
          <w:sz w:val="36"/>
          <w:szCs w:val="36"/>
          <w:cs/>
        </w:rPr>
        <w:t>เป็นลักษณะทางธรณีวิทยาที่โดดเด่นด้วยภูมิประเทศหินทรายสีแดงและหินกรวดมน</w:t>
      </w:r>
      <w:r w:rsidR="00D257FC" w:rsidRPr="00D257F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257FC" w:rsidRPr="00D257FC">
        <w:rPr>
          <w:rFonts w:ascii="TH Sarabun New" w:hAnsi="TH Sarabun New" w:cs="TH Sarabun New" w:hint="cs"/>
          <w:sz w:val="36"/>
          <w:szCs w:val="36"/>
          <w:cs/>
        </w:rPr>
        <w:t>ซึ่งเกิดจากการยกตัวของเปลือกโลกและการกัดเซาะโดยลมและน้ำมาเป็นระยะเวลานานหลายล้านปี</w:t>
      </w:r>
      <w:r w:rsidR="00D257FC" w:rsidRPr="00D257F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257FC" w:rsidRPr="00D257FC">
        <w:rPr>
          <w:rFonts w:ascii="TH Sarabun New" w:hAnsi="TH Sarabun New" w:cs="TH Sarabun New" w:hint="cs"/>
          <w:sz w:val="36"/>
          <w:szCs w:val="36"/>
          <w:cs/>
        </w:rPr>
        <w:t>ก่อให้เกิดเป็นเทือกเขาสูงชัน</w:t>
      </w:r>
      <w:r w:rsidR="00D257FC" w:rsidRPr="00D257F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257FC" w:rsidRPr="00D257FC">
        <w:rPr>
          <w:rFonts w:ascii="TH Sarabun New" w:hAnsi="TH Sarabun New" w:cs="TH Sarabun New" w:hint="cs"/>
          <w:sz w:val="36"/>
          <w:szCs w:val="36"/>
          <w:cs/>
        </w:rPr>
        <w:t>หน้าผาที่ตัดตรง</w:t>
      </w:r>
      <w:r w:rsidR="00D257FC" w:rsidRPr="00D257F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257FC" w:rsidRPr="00D257FC">
        <w:rPr>
          <w:rFonts w:ascii="TH Sarabun New" w:hAnsi="TH Sarabun New" w:cs="TH Sarabun New" w:hint="cs"/>
          <w:sz w:val="36"/>
          <w:szCs w:val="36"/>
          <w:cs/>
        </w:rPr>
        <w:t>และหุบเขาที่มีรูปร่างแปลกตา</w:t>
      </w:r>
      <w:r w:rsidR="00D257FC" w:rsidRPr="00D257F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257FC" w:rsidRPr="00D257FC">
        <w:rPr>
          <w:rFonts w:ascii="TH Sarabun New" w:hAnsi="TH Sarabun New" w:cs="TH Sarabun New" w:hint="cs"/>
          <w:sz w:val="36"/>
          <w:szCs w:val="36"/>
          <w:cs/>
        </w:rPr>
        <w:t>โดยมีเอกลักษณ์สำคัญอยู่ที่การเรียงตัวของชั้นหินเป็นแถบสีสันฉูดฉาดสลับกันอย่างสวยงามประดุจภาพวาดจากปลายพู่กันธรรมชาติ</w:t>
      </w:r>
      <w:r w:rsidR="00D257FC" w:rsidRPr="00D257F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257FC" w:rsidRPr="00D257FC">
        <w:rPr>
          <w:rFonts w:ascii="TH Sarabun New" w:hAnsi="TH Sarabun New" w:cs="TH Sarabun New" w:hint="cs"/>
          <w:sz w:val="36"/>
          <w:szCs w:val="36"/>
          <w:cs/>
        </w:rPr>
        <w:t>ซึ่งได้รับการขึ้นทะเบียนเป็นมรดกโลกโดยองค์การยูเนสโก</w:t>
      </w:r>
      <w:r w:rsidR="00D257FC" w:rsidRPr="00D257FC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689EE92D" w14:textId="0011FD0A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26503BD4" w14:textId="77777777" w:rsidR="00322FA1" w:rsidRPr="002D399C" w:rsidRDefault="00322FA1" w:rsidP="00322FA1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6F13ECE2" w14:textId="1582C08D" w:rsidR="00322FA1" w:rsidRDefault="00322FA1" w:rsidP="00322FA1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AF10E7">
        <w:rPr>
          <w:rFonts w:ascii="TH Sarabun New" w:hAnsi="TH Sarabun New" w:cs="TH Sarabun New"/>
          <w:b/>
          <w:bCs/>
          <w:color w:val="00205A"/>
          <w:sz w:val="36"/>
          <w:szCs w:val="36"/>
        </w:rPr>
        <w:t>YULIN CHAOYANG INTERNATIONAL</w:t>
      </w:r>
      <w:r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HOTEL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29B9D306" w14:textId="78CC1221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5554B4E0" w14:textId="4315F3B5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32368E4B" w14:textId="459DA328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29EC0D6D" w14:textId="5FCBE48A" w:rsidR="00482FD3" w:rsidRDefault="00482FD3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2F3725EB" w14:textId="10947E4D" w:rsidR="00892DC0" w:rsidRPr="00D60125" w:rsidRDefault="00892DC0" w:rsidP="004E7692">
      <w:pPr>
        <w:shd w:val="clear" w:color="auto" w:fill="E53D49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</w:t>
      </w:r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เมืองออร์ดอส - </w:t>
      </w:r>
      <w:r w:rsidR="002429DF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เขตการท่องเที่ยวเจง</w:t>
      </w:r>
      <w:proofErr w:type="spellStart"/>
      <w:r w:rsidR="002429DF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กิส</w:t>
      </w:r>
      <w:proofErr w:type="spellEnd"/>
      <w:r w:rsidR="002429DF" w:rsidRPr="005E69F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ข่าน</w:t>
      </w:r>
      <w:r w:rsidR="002429DF" w:rsidRPr="005E69F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2429DF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ทำเนียบพระอวตารอูหลาน</w:t>
      </w:r>
      <w:r w:rsidR="002429DF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429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429DF" w:rsidRP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ทะเลสาบอูลานม</w:t>
      </w:r>
      <w:proofErr w:type="spellStart"/>
      <w:r w:rsidR="002429DF" w:rsidRP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ู่</w:t>
      </w:r>
      <w:proofErr w:type="spellEnd"/>
      <w:r w:rsidR="002429DF" w:rsidRP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หลุน</w:t>
      </w:r>
      <w:r w:rsidR="002429D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CE6FCA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น้ำพุ</w:t>
      </w:r>
      <w:proofErr w:type="spellStart"/>
      <w:r w:rsidR="00CE6FCA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คัง</w:t>
      </w:r>
      <w:proofErr w:type="spellEnd"/>
      <w:r w:rsidR="00CE6FCA" w:rsidRPr="008968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CE6FCA" w:rsidRPr="008968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ซือ</w:t>
      </w:r>
      <w:proofErr w:type="spellEnd"/>
      <w:r w:rsidR="0068512C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</w:p>
    <w:p w14:paraId="3B824363" w14:textId="77777777" w:rsidR="00BB7769" w:rsidRPr="002D399C" w:rsidRDefault="00BB7769" w:rsidP="004E7692">
      <w:pPr>
        <w:shd w:val="clear" w:color="auto" w:fill="E53D49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D9D921A" w14:textId="5CA58A08" w:rsidR="00892DC0" w:rsidRDefault="00892DC0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55AD3CD5" w14:textId="77777777" w:rsidR="00B566E0" w:rsidRDefault="00B566E0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221956" w14:textId="5D9B1152" w:rsidR="00737582" w:rsidRDefault="00737582" w:rsidP="00737582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เมืองออร์ดอส</w:t>
      </w:r>
      <w:r w:rsidRPr="001C1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1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30 นาที</w:t>
      </w:r>
    </w:p>
    <w:p w14:paraId="20F47126" w14:textId="77777777" w:rsidR="00B566E0" w:rsidRDefault="00B566E0" w:rsidP="00737582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5D947DAB" w14:textId="5D8E2AEB" w:rsidR="00395E2D" w:rsidRDefault="00395E2D" w:rsidP="00395E2D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3211529D" w14:textId="77777777" w:rsidR="00B566E0" w:rsidRPr="002D399C" w:rsidRDefault="00B566E0" w:rsidP="00395E2D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363EB225" w14:textId="4476D086" w:rsidR="00107C10" w:rsidRDefault="0025269A" w:rsidP="0025269A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DAEE753" wp14:editId="7A99BDF7">
            <wp:simplePos x="0" y="0"/>
            <wp:positionH relativeFrom="column">
              <wp:posOffset>12065</wp:posOffset>
            </wp:positionH>
            <wp:positionV relativeFrom="paragraph">
              <wp:posOffset>1586230</wp:posOffset>
            </wp:positionV>
            <wp:extent cx="6751320" cy="3731895"/>
            <wp:effectExtent l="0" t="0" r="0" b="1905"/>
            <wp:wrapTopAndBottom/>
            <wp:docPr id="14" name="Picture 1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defin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นำท่านเดินทางเข้าสู่ </w:t>
      </w:r>
      <w:r w:rsidR="00107C10"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เขตท่องเที่ยวเจง</w:t>
      </w:r>
      <w:proofErr w:type="spellStart"/>
      <w:r w:rsidR="00107C10"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กิส</w:t>
      </w:r>
      <w:proofErr w:type="spellEnd"/>
      <w:r w:rsidR="00107C10"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ข่าน (</w:t>
      </w:r>
      <w:r w:rsidR="00107C10" w:rsidRPr="0099041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Genghis Khan Tourist Area)</w:t>
      </w:r>
      <w:r w:rsidR="00107C10" w:rsidRPr="00990412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 xml:space="preserve">ตามรอยเท้าของมหาบุรุษผู้ยิ่งใหญ่ </w:t>
      </w:r>
      <w:r w:rsidR="00107C10" w:rsidRPr="00146C77">
        <w:rPr>
          <w:rFonts w:ascii="TH SarabunPSK" w:hAnsi="TH SarabunPSK" w:cs="TH SarabunPSK" w:hint="cs"/>
          <w:sz w:val="36"/>
          <w:szCs w:val="36"/>
        </w:rPr>
        <w:t>“</w:t>
      </w:r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เจง</w:t>
      </w:r>
      <w:proofErr w:type="spellStart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กิส</w:t>
      </w:r>
      <w:proofErr w:type="spellEnd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ข่าน</w:t>
      </w:r>
      <w:r w:rsidR="00107C10" w:rsidRPr="00146C77">
        <w:rPr>
          <w:rFonts w:ascii="TH SarabunPSK" w:hAnsi="TH SarabunPSK" w:cs="TH SarabunPSK" w:hint="cs"/>
          <w:sz w:val="36"/>
          <w:szCs w:val="36"/>
        </w:rPr>
        <w:t>”</w:t>
      </w:r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 xml:space="preserve"> ซึ่งเป็นสถานที่สำคัญทางประวัติศาสตร์และวัฒนธรรมที่ตั้งอยู่ในเมืองออร์ดอส</w:t>
      </w:r>
      <w:r w:rsidR="00107C10" w:rsidRPr="00146C77">
        <w:rPr>
          <w:rFonts w:ascii="TH SarabunPSK" w:hAnsi="TH SarabunPSK" w:cs="TH SarabunPSK" w:hint="cs"/>
          <w:sz w:val="36"/>
          <w:szCs w:val="36"/>
        </w:rPr>
        <w:t xml:space="preserve"> </w:t>
      </w:r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ที่นี่ไม่เพียงเป็นสถานที่รำลึกถึงเจง</w:t>
      </w:r>
      <w:proofErr w:type="spellStart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กิส</w:t>
      </w:r>
      <w:proofErr w:type="spellEnd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ข่าน แต่ยังเป็นศูนย์รวมประสบการณ์ที่จะพาคุณย้อนเวลากลับไปสู่ยุครุ่งเรืองของชนเผ่ามองโกล ชมหนึ่งในไฮ</w:t>
      </w:r>
      <w:proofErr w:type="spellStart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ไลท์</w:t>
      </w:r>
      <w:proofErr w:type="spellEnd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กลุ่มประติมากรรม กองทัพเหล็กและกระโจมทอง จำลองภาพกองทัพของเจง</w:t>
      </w:r>
      <w:proofErr w:type="spellStart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>กิส</w:t>
      </w:r>
      <w:proofErr w:type="spellEnd"/>
      <w:r w:rsidR="00107C10" w:rsidRPr="00146C77">
        <w:rPr>
          <w:rFonts w:ascii="TH SarabunPSK" w:hAnsi="TH SarabunPSK" w:cs="TH SarabunPSK" w:hint="cs"/>
          <w:sz w:val="36"/>
          <w:szCs w:val="36"/>
          <w:cs/>
        </w:rPr>
        <w:t xml:space="preserve">ข่านและขบวนทัพออกศึกได้อย่างสมจริง </w:t>
      </w:r>
    </w:p>
    <w:p w14:paraId="2D690697" w14:textId="1F4E45FE" w:rsidR="00A440F1" w:rsidRDefault="00A440F1" w:rsidP="00A440F1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PSK" w:hAnsi="TH SarabunPSK" w:cs="TH SarabunPSK" w:hint="cs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31968" behindDoc="0" locked="0" layoutInCell="1" allowOverlap="1" wp14:anchorId="307A15B3" wp14:editId="71D408B8">
            <wp:simplePos x="0" y="0"/>
            <wp:positionH relativeFrom="column">
              <wp:posOffset>-10795</wp:posOffset>
            </wp:positionH>
            <wp:positionV relativeFrom="paragraph">
              <wp:posOffset>2236943</wp:posOffset>
            </wp:positionV>
            <wp:extent cx="6819900" cy="5113020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7E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นำท่านไป </w:t>
      </w:r>
      <w:r w:rsidRPr="007E37E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ทำเนียบพระอวตารอูหลาน</w:t>
      </w:r>
      <w:r w:rsidRPr="007E37E4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หรือ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"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อูหลาน</w:t>
      </w:r>
      <w:proofErr w:type="spellStart"/>
      <w:r w:rsidRPr="007E37E4">
        <w:rPr>
          <w:rFonts w:ascii="TH Sarabun New" w:hAnsi="TH Sarabun New" w:cs="TH Sarabun New" w:hint="cs"/>
          <w:sz w:val="36"/>
          <w:szCs w:val="36"/>
          <w:cs/>
        </w:rPr>
        <w:t>ฮั่วฝอฝู่</w:t>
      </w:r>
      <w:proofErr w:type="spellEnd"/>
      <w:r w:rsidRPr="007E37E4">
        <w:rPr>
          <w:rFonts w:ascii="TH Sarabun New" w:hAnsi="TH Sarabun New" w:cs="TH Sarabun New"/>
          <w:sz w:val="36"/>
          <w:szCs w:val="36"/>
          <w:cs/>
        </w:rPr>
        <w:t xml:space="preserve">"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ในเมืองออร์โดส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คือสถานที่ศักดิ์สิทธิ์และเป็นศูนย์กลางทางวัฒนธรรมที่สำคัญยิ่งของชาวมองโกลที่นับถือศาสนาพุทธแบบทิเบต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(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วัชรยาน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)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สถานที่แห่งนี้เป็นที่พำนักและเป็นพื้นที่สำหรับการบำเพ็ญเพียรของพระอวตารอูหลานองค์ที่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12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โดยมีสถาปัตยกรรมที่โดดเด่นและยิ่งใหญ่อลังการ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ด้วยการผสมผสานรูปแบบทางสถาปัตยกรรมทั้งของมองโกล</w:t>
      </w:r>
      <w:r w:rsidRPr="007E37E4">
        <w:rPr>
          <w:rFonts w:ascii="TH Sarabun New" w:hAnsi="TH Sarabun New" w:cs="TH Sarabun New"/>
          <w:sz w:val="36"/>
          <w:szCs w:val="36"/>
        </w:rPr>
        <w:t xml:space="preserve">,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ฮั่น</w:t>
      </w:r>
      <w:r w:rsidRPr="007E37E4">
        <w:rPr>
          <w:rFonts w:ascii="TH Sarabun New" w:hAnsi="TH Sarabun New" w:cs="TH Sarabun New"/>
          <w:sz w:val="36"/>
          <w:szCs w:val="36"/>
        </w:rPr>
        <w:t xml:space="preserve">,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และทิเบตเข้าไว้ด้วยกันอย่างลงตัว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การเยี่ยมชมที่นี่จึงไม่เพียงแต่จะได้ชมความงามของอาคารเท่านั้น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แต่ยังเป็นโอกาสให้คุณได้เรียนรู้แก่นแท้ของวัฒนธรรมพุทธแบบทิเบตในเขตมองโกเลีย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และสัมผัสถึงความศรัทธาอันลึกซึ้งของชนเผ่าผู้ยิ่งใหญ่แห่งทุ่งหญ้า</w:t>
      </w:r>
    </w:p>
    <w:p w14:paraId="2D5611B9" w14:textId="7D1810ED" w:rsidR="00395E2D" w:rsidRDefault="00395E2D" w:rsidP="00395E2D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154F4682" w14:textId="097F95D5" w:rsidR="00CF5B44" w:rsidRDefault="00CF5B44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6212603" w14:textId="50BC19A8" w:rsidR="0025269A" w:rsidRDefault="0025269A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B311054" w14:textId="7008CB83" w:rsidR="0025269A" w:rsidRDefault="0025269A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9C36703" w14:textId="093064A8" w:rsidR="0025269A" w:rsidRPr="00CE56D7" w:rsidRDefault="00CE56D7" w:rsidP="00CE56D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lastRenderedPageBreak/>
        <w:t xml:space="preserve">จากนั้นนำท่านไป </w:t>
      </w:r>
      <w:r w:rsidRPr="00CE56D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ทะเลสาบอูลานม</w:t>
      </w:r>
      <w:proofErr w:type="spellStart"/>
      <w:r w:rsidRPr="00CE56D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ู่</w:t>
      </w:r>
      <w:proofErr w:type="spellEnd"/>
      <w:r w:rsidRPr="00CE56D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หลุน</w:t>
      </w:r>
      <w:r w:rsidRPr="00CE56D7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CE56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เป็นพื้นที่พักผ่อนหย่อนใจและสถานที่ท่องเที่ยวระดับ</w:t>
      </w:r>
      <w:r w:rsidRPr="00CE56D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4</w:t>
      </w:r>
      <w:r w:rsidRPr="00CE56D7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 </w:t>
      </w:r>
      <w:r w:rsidRPr="00CE56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ที่ผสมผสานทัศนียภาพทางน้ำเข้ากับ</w:t>
      </w:r>
      <w:proofErr w:type="spellStart"/>
      <w:r w:rsidRPr="00CE56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ศิลป</w:t>
      </w:r>
      <w:proofErr w:type="spellEnd"/>
      <w:r w:rsidRPr="00CE56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วัฒนธรรมท้องถิ่นได้อย่างลงตัว</w:t>
      </w:r>
      <w:r w:rsidRPr="00CE56D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E56D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ื้นที่โดยรอบได้รับการออกแบบอย่างอลังการด้วยประติมากรรมหินแกะสลักขนาดใหญ่ที่บอกเล่าประวัติศาสตร์และวิถีชีวิตของชาวมองโกล</w:t>
      </w:r>
      <w:r w:rsidRPr="00CE56D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00FC5ECE" w14:textId="6CCDBFBA" w:rsidR="0025269A" w:rsidRDefault="0025269A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692E191" w14:textId="314DE6D2" w:rsidR="00CE56D7" w:rsidRDefault="00CE56D7" w:rsidP="00CE56D7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146C77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734016" behindDoc="0" locked="0" layoutInCell="1" allowOverlap="1" wp14:anchorId="63AF6E75" wp14:editId="0B5E9C6B">
            <wp:simplePos x="0" y="0"/>
            <wp:positionH relativeFrom="column">
              <wp:posOffset>1270</wp:posOffset>
            </wp:positionH>
            <wp:positionV relativeFrom="paragraph">
              <wp:posOffset>925357</wp:posOffset>
            </wp:positionV>
            <wp:extent cx="6819900" cy="4376420"/>
            <wp:effectExtent l="0" t="0" r="0" b="5080"/>
            <wp:wrapTopAndBottom/>
            <wp:docPr id="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C77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Pr="00146C7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น้ำพุ</w:t>
      </w:r>
      <w:proofErr w:type="spellStart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คัง</w:t>
      </w:r>
      <w:proofErr w:type="spellEnd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ปาส</w:t>
      </w:r>
      <w:proofErr w:type="spellStart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ือ</w:t>
      </w:r>
      <w:proofErr w:type="spellEnd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Kangbashi</w:t>
      </w:r>
      <w:proofErr w:type="spellEnd"/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Fountain</w:t>
      </w:r>
      <w:r w:rsidRPr="00FE6744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Pr="00FE6744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ตั้งอยู่ใจกลางทะเลสาบอูหลานม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</w:rPr>
        <w:t>ู่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หลุนได้ชื่อว่าเป็นน้ำพุที่สูงที่สุดในเอเชีย ซึ่งมีความสูงของน้ำพุอยู่ที่ประมาณ </w:t>
      </w:r>
      <w:r w:rsidRPr="00146C77">
        <w:rPr>
          <w:rFonts w:ascii="TH SarabunPSK" w:hAnsi="TH SarabunPSK" w:cs="TH SarabunPSK" w:hint="cs"/>
          <w:sz w:val="36"/>
          <w:szCs w:val="36"/>
        </w:rPr>
        <w:t xml:space="preserve">209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เมตร</w:t>
      </w:r>
      <w:r w:rsidRPr="00146C77">
        <w:rPr>
          <w:rFonts w:ascii="TH SarabunPSK" w:hAnsi="TH SarabunPSK" w:cs="TH SarabunPSK" w:hint="cs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โดยที่การแสดงของน้ำพุแห่งนี้ได้มีการผสมผสานของเสียง แสง น้ำ และสี ที่เข้าด้วยกันอย่างลงตัวเป็นทิวทัศน์น้ำพุที่มีสีสันสวยงามอย่างยิ่ง</w:t>
      </w:r>
    </w:p>
    <w:p w14:paraId="42CFB318" w14:textId="77777777" w:rsidR="00CE56D7" w:rsidRDefault="00CE56D7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1EE0C8E" w14:textId="77777777" w:rsidR="00395E2D" w:rsidRPr="002D399C" w:rsidRDefault="00395E2D" w:rsidP="00395E2D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6464848B" w14:textId="3A3A29E0" w:rsidR="00395E2D" w:rsidRDefault="00395E2D" w:rsidP="00395E2D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AF10E7">
        <w:rPr>
          <w:rFonts w:ascii="TH Sarabun New" w:hAnsi="TH Sarabun New" w:cs="TH Sarabun New"/>
          <w:b/>
          <w:bCs/>
          <w:color w:val="00205A"/>
          <w:sz w:val="36"/>
          <w:szCs w:val="36"/>
        </w:rPr>
        <w:t>BOYU EYRIE</w:t>
      </w:r>
      <w:r w:rsidR="00AF10E7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AF10E7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AF10E7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AF10E7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39590E66" w14:textId="6D29D51C" w:rsidR="00CF5B44" w:rsidRDefault="00CF5B44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B28B396" w14:textId="7D2D942C" w:rsidR="00892DC0" w:rsidRPr="0089685F" w:rsidRDefault="00892DC0" w:rsidP="004E7692">
      <w:pPr>
        <w:shd w:val="clear" w:color="auto" w:fill="E53D49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CC0057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ร้านเครื่องเงิน</w:t>
      </w:r>
      <w:r w:rsidR="00CC005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6336B2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ทุ่งหญ้าออร์ดอส </w:t>
      </w:r>
      <w:r w:rsidR="006336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6336B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พิธีต้อนรับแขกสไตล์มองโกล - สวมใส่ชุดมองโกล </w:t>
      </w:r>
      <w:r w:rsidR="006336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6336B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6336B2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>O</w:t>
      </w:r>
      <w:r w:rsidR="006336B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ption </w:t>
      </w:r>
      <w:r w:rsidR="006336B2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เสริม</w:t>
      </w:r>
      <w:r w:rsidR="006336B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6336B2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 </w:t>
      </w:r>
      <w:r w:rsidR="006336B2" w:rsidRPr="00E05F6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กิจกรรม</w:t>
      </w:r>
      <w:r w:rsidR="006336B2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เทศกาลนาด</w:t>
      </w:r>
      <w:proofErr w:type="spellStart"/>
      <w:r w:rsidR="006336B2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ัม</w:t>
      </w:r>
      <w:proofErr w:type="spellEnd"/>
      <w:r w:rsidR="006336B2" w:rsidRPr="00E05F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EA6D3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EA6D3B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พักกระโจมชาวมองโกล</w:t>
      </w:r>
    </w:p>
    <w:p w14:paraId="46BA871F" w14:textId="77777777" w:rsidR="007830C3" w:rsidRPr="002D399C" w:rsidRDefault="007830C3" w:rsidP="004E7692">
      <w:pPr>
        <w:shd w:val="clear" w:color="auto" w:fill="E53D49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7E7F72" w14:textId="5CBADE0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E308E8A" w14:textId="77777777" w:rsidR="007830C3" w:rsidRPr="002D399C" w:rsidRDefault="007830C3" w:rsidP="007E2E8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7D91CD9" w14:textId="603389EE" w:rsidR="007830C3" w:rsidRPr="002D399C" w:rsidRDefault="007830C3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AC139F9" w14:textId="0CEE3521" w:rsidR="002B3BCB" w:rsidRDefault="002B3BCB" w:rsidP="002B3BCB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sz w:val="36"/>
          <w:szCs w:val="36"/>
          <w:lang w:val="en-GB"/>
        </w:rPr>
      </w:pP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นำท่านชม </w:t>
      </w:r>
      <w:r w:rsidRPr="00F370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ร้านเครื่องเงิน</w:t>
      </w:r>
      <w:r w:rsidRPr="00F3708D">
        <w:rPr>
          <w:rFonts w:ascii="TH SarabunPSK" w:hAnsi="TH SarabunPSK" w:cs="TH SarabunPSK" w:hint="cs"/>
          <w:color w:val="FF0000"/>
          <w:sz w:val="36"/>
          <w:szCs w:val="36"/>
          <w:cs/>
          <w:lang w:val="en-GB"/>
        </w:rPr>
        <w:t xml:space="preserve"> 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ชมสินค้าพื้นเมืองของชาวมองโกล สามารถเลือกซื้อผลิตภั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ณฑ์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เป็นของฝากให้แก่คนที่ท่านรัก</w:t>
      </w:r>
    </w:p>
    <w:p w14:paraId="498C7CAD" w14:textId="6BD66BEC" w:rsidR="008050C5" w:rsidRDefault="00E35F1E" w:rsidP="002B3BCB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47A1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05A61D1B" w14:textId="568BE9D7" w:rsidR="00CE5A21" w:rsidRDefault="006513D9" w:rsidP="00CE5A21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146C7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  <w:lang w:val="th-TH"/>
        </w:rPr>
        <w:drawing>
          <wp:anchor distT="0" distB="0" distL="114300" distR="114300" simplePos="0" relativeHeight="251736064" behindDoc="0" locked="0" layoutInCell="1" allowOverlap="1" wp14:anchorId="20128607" wp14:editId="6D4430C3">
            <wp:simplePos x="0" y="0"/>
            <wp:positionH relativeFrom="column">
              <wp:posOffset>1108</wp:posOffset>
            </wp:positionH>
            <wp:positionV relativeFrom="paragraph">
              <wp:posOffset>990600</wp:posOffset>
            </wp:positionV>
            <wp:extent cx="6804660" cy="4531360"/>
            <wp:effectExtent l="0" t="0" r="0" b="2540"/>
            <wp:wrapTopAndBottom/>
            <wp:docPr id="1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A21"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CE5A21"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ทุ่งหญ้าออร์ดอส (</w:t>
      </w:r>
      <w:r w:rsidR="00CE5A21" w:rsidRPr="00D951FC">
        <w:rPr>
          <w:rFonts w:ascii="TH Sarabun New" w:hAnsi="TH Sarabun New" w:cs="TH Sarabun New"/>
          <w:b/>
          <w:bCs/>
          <w:color w:val="FF0000"/>
          <w:sz w:val="36"/>
          <w:szCs w:val="36"/>
        </w:rPr>
        <w:t>Ordos Grassland)</w:t>
      </w:r>
      <w:r w:rsidR="00CE5A21" w:rsidRPr="00D951FC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CE5A21" w:rsidRPr="00D951FC">
        <w:rPr>
          <w:rFonts w:ascii="TH Sarabun New" w:hAnsi="TH Sarabun New" w:cs="TH Sarabun New"/>
          <w:sz w:val="36"/>
          <w:szCs w:val="36"/>
          <w:cs/>
        </w:rPr>
        <w:t>หนึ่งในสถานที่ท่องเที่ยวที่น่าตื่นตาตื่นใจในมองโกเลียใน โดยเฉพาะสำหรับผู้ที่ชื่นชอบการสำรวจธรรมชาติและกิจกรรมกลางแจ้ง ทุ่งหญ้าออร์ดอสมีชื่อเสียงในเรื่องของทุ่งหญ้ากว้างใหญ่และความงดงามของวิวทิวทัศน์</w:t>
      </w:r>
    </w:p>
    <w:p w14:paraId="3B8772E4" w14:textId="15F0AFC9" w:rsidR="001F101F" w:rsidRPr="00C247A1" w:rsidRDefault="001F101F" w:rsidP="001F101F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1FB1AB78" wp14:editId="2A94DC71">
            <wp:simplePos x="0" y="0"/>
            <wp:positionH relativeFrom="column">
              <wp:posOffset>-20320</wp:posOffset>
            </wp:positionH>
            <wp:positionV relativeFrom="paragraph">
              <wp:posOffset>2185832</wp:posOffset>
            </wp:positionV>
            <wp:extent cx="6840220" cy="2985770"/>
            <wp:effectExtent l="0" t="0" r="0" b="508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พิธีต้อนรับแขกสไตล์มองโกล</w:t>
      </w:r>
      <w:r w:rsidRPr="00C247A1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เป็นประเพณีโบราณที่มีมาช้านาน ชาวมองโกลมีอุปนิสัยที่รักเพื่อนฝูงและตรงไปตรงมาไม่เสแสร้ง เมื่อมีเพื่อนหรือแขกมาเยือนก็มักจะผูกมิตรอย่างจริงใจ และ</w:t>
      </w:r>
      <w:r w:rsidRPr="00C247A1">
        <w:rPr>
          <w:rFonts w:ascii="TH Sarabun New" w:hAnsi="TH Sarabun New" w:cs="TH Sarabun New"/>
          <w:sz w:val="36"/>
          <w:szCs w:val="36"/>
          <w:cs/>
        </w:rPr>
        <w:t xml:space="preserve">นำท่านร่วมกิจกรรม </w:t>
      </w:r>
      <w:r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สวมใส่ชุดมองโกล</w:t>
      </w:r>
      <w:r w:rsidRPr="00C247A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C247A1">
        <w:rPr>
          <w:rFonts w:ascii="TH Sarabun New" w:hAnsi="TH Sarabun New" w:cs="TH Sarabun New"/>
          <w:sz w:val="36"/>
          <w:szCs w:val="36"/>
          <w:cs/>
        </w:rPr>
        <w:t xml:space="preserve">สัมผัสพลังแห่งบรรพบุรุษ สวมเสื้อคลุมแบบดั้งเดิมที่มีสีสันสดใส ปักลวดลายอันประณีต คุณจะสัมผัสได้ถึงพลังแห่งบรรพบุรุษที่เคยปกครองดินแดนครึ่งโลก 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 เมื่อคุณยืนท่ามกลางทุ่งหญ้าไร้ขอบเขต  </w:t>
      </w:r>
    </w:p>
    <w:p w14:paraId="3DE31EFB" w14:textId="482B20E6" w:rsidR="006513D9" w:rsidRDefault="006513D9" w:rsidP="002B3BCB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C9251A" w14:textId="26955B92" w:rsidR="00234288" w:rsidRPr="002D399C" w:rsidRDefault="00234288" w:rsidP="009A482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120419"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สุกี้มองโกล</w:t>
      </w:r>
    </w:p>
    <w:p w14:paraId="028ED98B" w14:textId="5CB28A5C" w:rsidR="008F47A8" w:rsidRDefault="008F47A8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4872C70F" w14:textId="22D3166D" w:rsidR="00FD479B" w:rsidRDefault="00FD479B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2227E7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 xml:space="preserve">Option </w:t>
      </w:r>
      <w:r w:rsidRPr="002227E7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เสริม</w:t>
      </w:r>
      <w:r w:rsidRPr="002227E7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>!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กิจกรรมขึ้นชื่อของชาวมองโกล</w:t>
      </w:r>
      <w:r w:rsidRPr="00D8490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สามารถเลือก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ร่วม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กิจกรรมที่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สนใจได้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จากรายการทั้งหมดได้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ดังนี้</w:t>
      </w:r>
    </w:p>
    <w:p w14:paraId="462AD2DB" w14:textId="6EDFD327" w:rsidR="00FD479B" w:rsidRDefault="00FD479B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ของกิจกรรม 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</w:t>
      </w:r>
    </w:p>
    <w:p w14:paraId="245C6020" w14:textId="06E077AE" w:rsidR="00FD479B" w:rsidRDefault="00FD479B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C5C0FB2" w14:textId="77777777" w:rsidR="00FD479B" w:rsidRDefault="00FD479B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676CD3FB" w14:textId="46FA8C24" w:rsidR="002227E7" w:rsidRDefault="002227E7" w:rsidP="002227E7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50D321A" w14:textId="536E50EC" w:rsidR="002227E7" w:rsidRDefault="002227E7" w:rsidP="002227E7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9AD8862" w14:textId="1E53C2F9" w:rsidR="001C167A" w:rsidRDefault="00FD479B" w:rsidP="00FD479B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2227E7">
        <w:rPr>
          <w:i/>
          <w:iCs/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B42925C" wp14:editId="4D2D5571">
                <wp:simplePos x="0" y="0"/>
                <wp:positionH relativeFrom="page">
                  <wp:posOffset>342265</wp:posOffset>
                </wp:positionH>
                <wp:positionV relativeFrom="paragraph">
                  <wp:posOffset>2406015</wp:posOffset>
                </wp:positionV>
                <wp:extent cx="6848475" cy="4610100"/>
                <wp:effectExtent l="0" t="0" r="9525" b="0"/>
                <wp:wrapTopAndBottom/>
                <wp:docPr id="37" name="กลุ่ม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4610100"/>
                          <a:chOff x="0" y="0"/>
                          <a:chExt cx="4170680" cy="2617470"/>
                        </a:xfrm>
                      </wpg:grpSpPr>
                      <pic:pic xmlns:pic="http://schemas.openxmlformats.org/drawingml/2006/picture">
                        <pic:nvPicPr>
                          <pic:cNvPr id="38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" y="7620"/>
                            <a:ext cx="2054225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8830" y="0"/>
                            <a:ext cx="2099310" cy="137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80260" y="1394460"/>
                            <a:ext cx="2090420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94460"/>
                            <a:ext cx="2059940" cy="122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07AFD" id="กลุ่ม 34" o:spid="_x0000_s1026" style="position:absolute;margin-left:26.95pt;margin-top:189.45pt;width:539.25pt;height:363pt;z-index:251740160;mso-position-horizontal-relative:page;mso-width-relative:margin;mso-height-relative:margin" coordsize="41706,26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">
                <v:shape id="รูปภาพ 11" o:spid="_x0000_s1027" type="#_x0000_t75" style="position:absolute;left:38;top:76;width:20542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">
                  <v:imagedata r:id="rId22" o:title=""/>
                </v:shape>
                <v:shape id="รูปภาพ 11" o:spid="_x0000_s1028" type="#_x0000_t75" style="position:absolute;left:20688;width:20993;height:1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">
                  <v:imagedata r:id="rId23" o:title=""/>
                </v:shape>
                <v:shape id="รูปภาพ 11" o:spid="_x0000_s1029" type="#_x0000_t75" style="position:absolute;left:20802;top:13944;width:20904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">
                  <v:imagedata r:id="rId24" o:title=""/>
                </v:shape>
                <v:shape id="รูปภาพ 11" o:spid="_x0000_s1030" type="#_x0000_t75" style="position:absolute;top:13944;width:20599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 w:rsidRPr="002227E7">
        <w:rPr>
          <w:i/>
          <w:iCs/>
          <w:noProof/>
          <w:u w:val="single"/>
        </w:rPr>
        <w:drawing>
          <wp:anchor distT="0" distB="0" distL="114300" distR="114300" simplePos="0" relativeHeight="251739136" behindDoc="0" locked="0" layoutInCell="1" allowOverlap="1" wp14:anchorId="427C6848" wp14:editId="5F33A3E5">
            <wp:simplePos x="0" y="0"/>
            <wp:positionH relativeFrom="column">
              <wp:posOffset>36195</wp:posOffset>
            </wp:positionH>
            <wp:positionV relativeFrom="paragraph">
              <wp:posOffset>15</wp:posOffset>
            </wp:positionV>
            <wp:extent cx="6703695" cy="2354580"/>
            <wp:effectExtent l="0" t="0" r="1905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69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B1496" w14:textId="77777777" w:rsidR="001C167A" w:rsidRPr="002D399C" w:rsidRDefault="001C167A" w:rsidP="001C167A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5D9173EA" w14:textId="1076E7B9" w:rsidR="001C167A" w:rsidRDefault="001C167A" w:rsidP="001C167A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FD479B" w:rsidRPr="004F2A02">
        <w:rPr>
          <w:rFonts w:ascii="TH Sarabun New" w:hAnsi="TH Sarabun New" w:cs="TH Sarabun New" w:hint="cs"/>
          <w:b/>
          <w:bCs/>
          <w:color w:val="00205A"/>
          <w:sz w:val="36"/>
          <w:szCs w:val="36"/>
        </w:rPr>
        <w:t>MONGOLIAN YURTS</w:t>
      </w:r>
      <w:r w:rsidR="00FD479B" w:rsidRPr="00146C7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FD479B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</w:rPr>
        <w:t>(</w:t>
      </w:r>
      <w:r w:rsidR="00FD479B"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ที่พักแบบกระโจมชาวมองโกล มีแอร์และห้องน้ำในตัว)</w:t>
      </w:r>
    </w:p>
    <w:p w14:paraId="2C104BDC" w14:textId="77777777" w:rsidR="001C167A" w:rsidRPr="002D399C" w:rsidRDefault="001C167A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6B300B7F" w14:textId="68417BC8" w:rsidR="00DA0564" w:rsidRDefault="00DA0564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276AA35" w14:textId="38759AFB" w:rsidR="00A126CD" w:rsidRDefault="007830C3" w:rsidP="004E7692">
      <w:pPr>
        <w:shd w:val="clear" w:color="auto" w:fill="E53D49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A591E" w:rsidRPr="003943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ร้านขนอูฐ</w:t>
      </w:r>
      <w:r w:rsidR="008A591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D3DE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8A591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D3DEB" w:rsidRPr="004D3D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ศูนย์</w:t>
      </w:r>
      <w:proofErr w:type="spellStart"/>
      <w:r w:rsidR="004D3DEB" w:rsidRPr="004D3D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ศิลป</w:t>
      </w:r>
      <w:proofErr w:type="spellEnd"/>
      <w:r w:rsidR="004D3DEB" w:rsidRPr="004D3D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วัฒนธรรมมองโกเลียเม</w:t>
      </w:r>
      <w:proofErr w:type="spellStart"/>
      <w:r w:rsidR="004D3DEB" w:rsidRPr="004D3D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ิ่ง</w:t>
      </w:r>
      <w:proofErr w:type="spellEnd"/>
      <w:r w:rsidR="004D3DEB" w:rsidRPr="004D3D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เลี่ยง</w:t>
      </w:r>
      <w:r w:rsidR="004D3DE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เนินทรายเสี่ยงซาวาน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รวมกระเช้า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- 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ขี่อูฐชมทะเลทราย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D3DE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C625D7" w:rsidRPr="00C625D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C625D7"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C625D7" w:rsidRPr="00C625D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174A9E" w:rsidRPr="00C625D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 </w:t>
      </w:r>
      <w:r w:rsidR="00174A9E"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เกาะ</w:t>
      </w:r>
      <w:proofErr w:type="spellStart"/>
      <w:r w:rsidR="00174A9E"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เยว่</w:t>
      </w:r>
      <w:proofErr w:type="spellEnd"/>
      <w:r w:rsidR="00174A9E"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ซา</w:t>
      </w:r>
    </w:p>
    <w:p w14:paraId="5BC8AD26" w14:textId="77777777" w:rsidR="001566AF" w:rsidRPr="002D399C" w:rsidRDefault="001566AF" w:rsidP="004E7692">
      <w:pPr>
        <w:shd w:val="clear" w:color="auto" w:fill="E53D49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25EB35CE" w14:textId="2E90998D" w:rsidR="00173DD9" w:rsidRDefault="00173DD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A2BED49" w14:textId="3F083A53" w:rsidR="0003755D" w:rsidRDefault="0003755D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6C228606" w14:textId="5DEF1010" w:rsidR="00D42979" w:rsidRDefault="00D4297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B35FF90" w14:textId="77777777" w:rsidR="00877D7F" w:rsidRPr="00DB2BBD" w:rsidRDefault="00877D7F" w:rsidP="00877D7F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984929">
        <w:rPr>
          <w:rFonts w:ascii="TH SarabunPSK" w:hAnsi="TH SarabunPSK" w:cs="TH SarabunPSK" w:hint="cs"/>
          <w:color w:val="000000" w:themeColor="text1"/>
          <w:sz w:val="36"/>
          <w:szCs w:val="36"/>
          <w:cs/>
          <w:lang w:val="en-GB"/>
        </w:rPr>
        <w:t>นำท่านไป</w:t>
      </w:r>
      <w:r w:rsidRPr="0098492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</w:t>
      </w:r>
      <w:r w:rsidRPr="00F370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ร้านขนอูฐ</w:t>
      </w:r>
      <w:r w:rsidRPr="00F3708D">
        <w:rPr>
          <w:rFonts w:ascii="TH SarabunPSK" w:hAnsi="TH SarabunPSK" w:cs="TH SarabunPSK" w:hint="cs"/>
          <w:color w:val="FF0000"/>
          <w:sz w:val="36"/>
          <w:szCs w:val="36"/>
          <w:cs/>
          <w:lang w:val="en-GB"/>
        </w:rPr>
        <w:t xml:space="preserve"> 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ชมสินค้าพื้นเมืองของชาวมองโกล สามารถเลือกซื้อผลิตภั</w:t>
      </w:r>
      <w:r>
        <w:rPr>
          <w:rFonts w:ascii="TH SarabunPSK" w:hAnsi="TH SarabunPSK" w:cs="TH SarabunPSK" w:hint="cs"/>
          <w:sz w:val="36"/>
          <w:szCs w:val="36"/>
          <w:cs/>
          <w:lang w:val="en-GB"/>
        </w:rPr>
        <w:t>ณฑ์</w:t>
      </w:r>
      <w:r w:rsidRPr="002850DD">
        <w:rPr>
          <w:rFonts w:ascii="TH SarabunPSK" w:hAnsi="TH SarabunPSK" w:cs="TH SarabunPSK" w:hint="cs"/>
          <w:sz w:val="36"/>
          <w:szCs w:val="36"/>
          <w:cs/>
          <w:lang w:val="en-GB"/>
        </w:rPr>
        <w:t>เป็นของฝากให้แก่คนที่ท่านรัก</w:t>
      </w:r>
    </w:p>
    <w:p w14:paraId="419F66C2" w14:textId="77777777" w:rsidR="00877D7F" w:rsidRDefault="00877D7F" w:rsidP="00F875FE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A500836" w14:textId="6C9C4211" w:rsidR="00D42979" w:rsidRDefault="00F875FE" w:rsidP="00F875FE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Pr="00F875F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ศูนย์</w:t>
      </w:r>
      <w:proofErr w:type="spellStart"/>
      <w:r w:rsidRPr="00F875F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ศิลป</w:t>
      </w:r>
      <w:proofErr w:type="spellEnd"/>
      <w:r w:rsidRPr="00F875F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วัฒนธรรมมองโกเลียเม</w:t>
      </w:r>
      <w:proofErr w:type="spellStart"/>
      <w:r w:rsidRPr="00F875F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ิ่ง</w:t>
      </w:r>
      <w:proofErr w:type="spellEnd"/>
      <w:r w:rsidRPr="00F875FE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เลี่ยง</w:t>
      </w:r>
      <w:r w:rsidRPr="00F875FE">
        <w:rPr>
          <w:rFonts w:ascii="TH Sarabun New" w:hAnsi="TH Sarabun New" w:cs="TH Sarabun New"/>
          <w:sz w:val="36"/>
          <w:szCs w:val="36"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เป็นสถานที่ท่องเที่ยวระดับ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4</w:t>
      </w:r>
      <w:r w:rsidRPr="00F875FE">
        <w:rPr>
          <w:rFonts w:ascii="TH Sarabun New" w:hAnsi="TH Sarabun New" w:cs="TH Sarabun New"/>
          <w:sz w:val="36"/>
          <w:szCs w:val="36"/>
        </w:rPr>
        <w:t xml:space="preserve">A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ที่ทำหน้าที่เป็นทั้งพิพิธภัณฑ์ศิลปะและศูนย์จำหน่ายสินค้าพื้นเมืองขนาดใหญ่ที่สุดแห่งหนึ่งของภูมิภาค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ภายในแบ่งออกเป็นโซน</w:t>
      </w:r>
      <w:proofErr w:type="spellStart"/>
      <w:r w:rsidRPr="00F875FE">
        <w:rPr>
          <w:rFonts w:ascii="TH Sarabun New" w:hAnsi="TH Sarabun New" w:cs="TH Sarabun New" w:hint="cs"/>
          <w:sz w:val="36"/>
          <w:szCs w:val="36"/>
          <w:cs/>
        </w:rPr>
        <w:t>ต่างๆ</w:t>
      </w:r>
      <w:proofErr w:type="spellEnd"/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ที่จัดแสดงมรดกทางวัฒนธรรมของชาวมองโกล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อาทิ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งานหัตถกรรมเครื่องเงิน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อาวุธโบราณ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เครื่องดนตรี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และเครื่องแต่งกายประจำชาติที่มีความประณีตสูง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ไฮ</w:t>
      </w:r>
      <w:proofErr w:type="spellStart"/>
      <w:r w:rsidRPr="00F875FE">
        <w:rPr>
          <w:rFonts w:ascii="TH Sarabun New" w:hAnsi="TH Sarabun New" w:cs="TH Sarabun New" w:hint="cs"/>
          <w:sz w:val="36"/>
          <w:szCs w:val="36"/>
          <w:cs/>
        </w:rPr>
        <w:t>ไลท์</w:t>
      </w:r>
      <w:proofErr w:type="spellEnd"/>
      <w:r w:rsidRPr="00F875FE">
        <w:rPr>
          <w:rFonts w:ascii="TH Sarabun New" w:hAnsi="TH Sarabun New" w:cs="TH Sarabun New" w:hint="cs"/>
          <w:sz w:val="36"/>
          <w:szCs w:val="36"/>
          <w:cs/>
        </w:rPr>
        <w:t>สำคัญคือการสาธิตกระบวนการผลิตงานฝีมือแบบดั้งเดิมให้ชมอย่างใกล้ชิด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ทำให้นักท่องเที่ยวได้รับความรู้เกี่ยวกับวิถีชีวิตและประวัติศาสตร์ของชนเผ่ามองโกลควบคู่ไปกับการเลือกซื้อของที่ระลึกคุณภาพดี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เช่น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ผลิตภัณฑ์จากขนแคชเมีย</w:t>
      </w:r>
      <w:proofErr w:type="spellStart"/>
      <w:r w:rsidRPr="00F875FE">
        <w:rPr>
          <w:rFonts w:ascii="TH Sarabun New" w:hAnsi="TH Sarabun New" w:cs="TH Sarabun New" w:hint="cs"/>
          <w:sz w:val="36"/>
          <w:szCs w:val="36"/>
          <w:cs/>
        </w:rPr>
        <w:t>ร์</w:t>
      </w:r>
      <w:proofErr w:type="spellEnd"/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ขนอูฐ</w:t>
      </w:r>
      <w:r w:rsidRPr="00F875F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F875FE">
        <w:rPr>
          <w:rFonts w:ascii="TH Sarabun New" w:hAnsi="TH Sarabun New" w:cs="TH Sarabun New" w:hint="cs"/>
          <w:sz w:val="36"/>
          <w:szCs w:val="36"/>
          <w:cs/>
        </w:rPr>
        <w:t>และภาพวาดพื้นเมือง</w:t>
      </w:r>
    </w:p>
    <w:p w14:paraId="6328B277" w14:textId="2B5363A3" w:rsidR="00F875FE" w:rsidRDefault="00F875FE" w:rsidP="00EA34A5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1314E3B1" w14:textId="77777777" w:rsidR="007F3DA3" w:rsidRPr="002D399C" w:rsidRDefault="007F3DA3" w:rsidP="007F3DA3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</w:p>
    <w:p w14:paraId="392226FA" w14:textId="6E3E1896" w:rsidR="00F875FE" w:rsidRDefault="00F875FE" w:rsidP="00EA34A5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5F42358A" w14:textId="0A0CE380" w:rsidR="00F875FE" w:rsidRDefault="00F875FE" w:rsidP="00EA34A5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2B805C59" w14:textId="76639AAB" w:rsidR="00F875FE" w:rsidRDefault="00F875FE" w:rsidP="00EA34A5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6631983E" w14:textId="17AA61C3" w:rsidR="00F875FE" w:rsidRDefault="00F875FE" w:rsidP="00EA34A5">
      <w:pPr>
        <w:tabs>
          <w:tab w:val="left" w:pos="1134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E752424" w14:textId="77777777" w:rsidR="00F875FE" w:rsidRDefault="00F875FE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5AB3EC1" w14:textId="292F7D86" w:rsidR="00D42979" w:rsidRDefault="00D4297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494E2F0" w14:textId="34DD49C2" w:rsidR="00967904" w:rsidRDefault="00274996" w:rsidP="00967904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21728" behindDoc="0" locked="0" layoutInCell="1" allowOverlap="1" wp14:anchorId="7131CD94" wp14:editId="58EC03EB">
            <wp:simplePos x="0" y="0"/>
            <wp:positionH relativeFrom="column">
              <wp:posOffset>-17145</wp:posOffset>
            </wp:positionH>
            <wp:positionV relativeFrom="paragraph">
              <wp:posOffset>1925158</wp:posOffset>
            </wp:positionV>
            <wp:extent cx="6819900" cy="3962400"/>
            <wp:effectExtent l="0" t="0" r="0" b="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9900" cy="396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904" w:rsidRPr="000D4CD1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A958DC">
        <w:rPr>
          <w:rFonts w:ascii="TH Sarabun New" w:hAnsi="TH Sarabun New" w:cs="TH Sarabun New" w:hint="cs"/>
          <w:sz w:val="36"/>
          <w:szCs w:val="36"/>
          <w:cs/>
        </w:rPr>
        <w:t>ไป</w:t>
      </w:r>
      <w:r w:rsidR="00967904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เนินทรายเสี่ยงซาวาน (</w:t>
      </w:r>
      <w:proofErr w:type="spellStart"/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Xiangshawan</w:t>
      </w:r>
      <w:proofErr w:type="spellEnd"/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967904" w:rsidRPr="001E68B2">
        <w:rPr>
          <w:rFonts w:ascii="TH Sarabun New" w:hAnsi="TH Sarabun New" w:cs="TH Sarabun New"/>
          <w:sz w:val="36"/>
          <w:szCs w:val="36"/>
          <w:cs/>
        </w:rPr>
        <w:t>สถานที่ท่องเที่ยวระดับ 5</w:t>
      </w:r>
      <w:r w:rsidR="00967904" w:rsidRPr="001E68B2">
        <w:rPr>
          <w:rFonts w:ascii="TH Sarabun New" w:hAnsi="TH Sarabun New" w:cs="TH Sarabun New"/>
          <w:sz w:val="36"/>
          <w:szCs w:val="36"/>
        </w:rPr>
        <w:t xml:space="preserve">A </w:t>
      </w:r>
      <w:r w:rsidR="00967904" w:rsidRPr="001E68B2">
        <w:rPr>
          <w:rFonts w:ascii="TH Sarabun New" w:hAnsi="TH Sarabun New" w:cs="TH Sarabun New"/>
          <w:sz w:val="36"/>
          <w:szCs w:val="36"/>
          <w:cs/>
        </w:rPr>
        <w:t>ในประเทศจีน</w:t>
      </w:r>
      <w:r w:rsidR="00967904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67904" w:rsidRPr="000D4CD1">
        <w:rPr>
          <w:rFonts w:ascii="TH Sarabun New" w:hAnsi="TH Sarabun New" w:cs="TH Sarabun New"/>
          <w:sz w:val="36"/>
          <w:szCs w:val="36"/>
          <w:cs/>
        </w:rPr>
        <w:t>ตั้งอยู่ในอำเภอดาลัด เมืองออร์ดอส เขตปกครองตนเองมองโกเลียในของจีน เป็นส่วนที่อยู่ทางภาคตะวันออกสุดของทะเลทราย “คู่ปู้</w:t>
      </w:r>
      <w:proofErr w:type="spellStart"/>
      <w:r w:rsidR="00967904" w:rsidRPr="000D4CD1">
        <w:rPr>
          <w:rFonts w:ascii="TH Sarabun New" w:hAnsi="TH Sarabun New" w:cs="TH Sarabun New"/>
          <w:sz w:val="36"/>
          <w:szCs w:val="36"/>
          <w:cs/>
        </w:rPr>
        <w:t>ฉี</w:t>
      </w:r>
      <w:proofErr w:type="spellEnd"/>
      <w:r w:rsidR="00967904" w:rsidRPr="000D4CD1">
        <w:rPr>
          <w:rFonts w:ascii="TH Sarabun New" w:hAnsi="TH Sarabun New" w:cs="TH Sarabun New"/>
          <w:sz w:val="36"/>
          <w:szCs w:val="36"/>
          <w:cs/>
        </w:rPr>
        <w:t>” ซึ่งทอดตัวยาวกว่า 400 กิโลเมตร จากทิศตะวันตกไปยังตะวันออก และมีความกว้าง 50 กิโลเมตร ถือเป็นทะเลทรายใหญ่อันดับที่ 7 ของจีน ที่นี่นอกจากจะมีทิวทัศน์ทะเลทรายที่งดงาม ยังมีกิจกรรมสนุก ๆ อย่างเล่นสไลด์ทราย ขี่อูฐ และรถ</w:t>
      </w:r>
      <w:proofErr w:type="spellStart"/>
      <w:r w:rsidR="00967904" w:rsidRPr="000D4CD1">
        <w:rPr>
          <w:rFonts w:ascii="TH Sarabun New" w:hAnsi="TH Sarabun New" w:cs="TH Sarabun New"/>
          <w:sz w:val="36"/>
          <w:szCs w:val="36"/>
          <w:cs/>
        </w:rPr>
        <w:t>ออฟโรดเ</w:t>
      </w:r>
      <w:proofErr w:type="spellEnd"/>
      <w:r w:rsidR="00967904" w:rsidRPr="000D4CD1">
        <w:rPr>
          <w:rFonts w:ascii="TH Sarabun New" w:hAnsi="TH Sarabun New" w:cs="TH Sarabun New"/>
          <w:sz w:val="36"/>
          <w:szCs w:val="36"/>
          <w:cs/>
        </w:rPr>
        <w:t>ที่ยวทะ</w:t>
      </w:r>
      <w:proofErr w:type="spellStart"/>
      <w:r w:rsidR="00967904" w:rsidRPr="000D4CD1">
        <w:rPr>
          <w:rFonts w:ascii="TH Sarabun New" w:hAnsi="TH Sarabun New" w:cs="TH Sarabun New"/>
          <w:sz w:val="36"/>
          <w:szCs w:val="36"/>
          <w:cs/>
        </w:rPr>
        <w:t>เล</w:t>
      </w:r>
      <w:proofErr w:type="spellEnd"/>
      <w:r w:rsidR="00967904" w:rsidRPr="000D4CD1">
        <w:rPr>
          <w:rFonts w:ascii="TH Sarabun New" w:hAnsi="TH Sarabun New" w:cs="TH Sarabun New"/>
          <w:sz w:val="36"/>
          <w:szCs w:val="36"/>
          <w:cs/>
        </w:rPr>
        <w:t>ทราย เหมาะสำหรับผู้ที่ต้องการสัมผัสบรรยากาศทะเลทรายและวัฒนธรรมมองโกเลีย</w:t>
      </w:r>
    </w:p>
    <w:p w14:paraId="104203EE" w14:textId="77777777" w:rsidR="007F3DA3" w:rsidRDefault="007F3DA3" w:rsidP="001A01DC">
      <w:pPr>
        <w:tabs>
          <w:tab w:val="left" w:pos="0"/>
        </w:tabs>
        <w:spacing w:after="12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055DA7F" w14:textId="236FBA12" w:rsidR="009035BD" w:rsidRDefault="009035BD" w:rsidP="001A01DC">
      <w:pPr>
        <w:tabs>
          <w:tab w:val="left" w:pos="0"/>
        </w:tabs>
        <w:spacing w:after="120" w:line="240" w:lineRule="auto"/>
        <w:ind w:left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 </w:t>
      </w:r>
      <w:r w:rsidRPr="009F35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นั่งกระเช้าไฟฟ้า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ขึ้นสู่ยอดเนินทราย ชมทัศนียภาพอันกว้างใหญ่สุดลูกหูลูกตาของทะเลทรายคู</w:t>
      </w:r>
      <w:proofErr w:type="spellStart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บูฉี</w:t>
      </w:r>
      <w:proofErr w:type="spellEnd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จากมุมสูง เป็นการเปิดประสบการณ์ที่ทั้งสะดวกสบายและน่าตื่นตาตื่นใจ</w:t>
      </w:r>
      <w:r w:rsidR="001A01D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และ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Pr="009F35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ขี่อูฐชมทะเลทราย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</w:t>
      </w:r>
      <w:proofErr w:type="spellStart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โร</w:t>
      </w:r>
      <w:proofErr w:type="spellEnd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แมนติกและน่าประทับใจ </w:t>
      </w:r>
    </w:p>
    <w:p w14:paraId="7C201BD4" w14:textId="77777777" w:rsidR="00C3491D" w:rsidRDefault="00C3491D" w:rsidP="00974E0F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04875E16" w14:textId="41C15419" w:rsidR="00974E0F" w:rsidRDefault="00974E0F" w:rsidP="00974E0F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7F3DA3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lastRenderedPageBreak/>
        <w:t xml:space="preserve">Option </w:t>
      </w:r>
      <w:r w:rsidRPr="007F3DA3">
        <w:rPr>
          <w:rFonts w:ascii="TH Sarabun New" w:hAnsi="TH Sarabun New" w:cs="TH Sarabun New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เสริม</w:t>
      </w:r>
      <w:r w:rsidRPr="007F3DA3">
        <w:rPr>
          <w:rFonts w:ascii="TH Sarabun New" w:hAnsi="TH Sarabun New" w:cs="TH Sarabun New"/>
          <w:b/>
          <w:bCs/>
          <w:i/>
          <w:iCs/>
          <w:color w:val="FF0000"/>
          <w:sz w:val="36"/>
          <w:szCs w:val="36"/>
          <w:highlight w:val="yellow"/>
          <w:u w:val="single"/>
        </w:rPr>
        <w:t>!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เกาะ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เยว่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ซา (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>Yuesha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Island)</w:t>
      </w:r>
      <w:r w:rsidRPr="00A254CB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>โดดเด่นด้วยกิจกรรมความบันเทิงและศิลปะ ไม่ว่าจะเป็นการแกะสลักหินทรายสุดประณีต หรือสวนน้ำกลางทะเลทรายขนาดใหญ่ ที่มอบบรรยากาศเสมือนชายหาดท่ามกลางผืนทราย</w:t>
      </w:r>
    </w:p>
    <w:p w14:paraId="58312431" w14:textId="77777777" w:rsidR="00974E0F" w:rsidRPr="00C24E55" w:rsidRDefault="00974E0F" w:rsidP="00974E0F">
      <w:pPr>
        <w:spacing w:after="50" w:line="240" w:lineRule="auto"/>
        <w:ind w:left="1134" w:firstLine="6"/>
        <w:jc w:val="thaiDistribute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anchor distT="0" distB="0" distL="114300" distR="114300" simplePos="0" relativeHeight="251723776" behindDoc="0" locked="0" layoutInCell="1" allowOverlap="1" wp14:anchorId="70466076" wp14:editId="56EF87F3">
            <wp:simplePos x="0" y="0"/>
            <wp:positionH relativeFrom="column">
              <wp:posOffset>1905</wp:posOffset>
            </wp:positionH>
            <wp:positionV relativeFrom="paragraph">
              <wp:posOffset>802640</wp:posOffset>
            </wp:positionV>
            <wp:extent cx="6793865" cy="3352800"/>
            <wp:effectExtent l="0" t="0" r="6985" b="0"/>
            <wp:wrapTopAndBottom/>
            <wp:docPr id="3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86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เกาะ</w:t>
      </w:r>
      <w:proofErr w:type="spellStart"/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เยว่</w:t>
      </w:r>
      <w:proofErr w:type="spellEnd"/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ซา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280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ก่อนซื้ออีกครั้ง)*</w:t>
      </w:r>
    </w:p>
    <w:p w14:paraId="5886E83D" w14:textId="4A883F55" w:rsidR="00D42979" w:rsidRDefault="00D4297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790C74E" w14:textId="77777777" w:rsidR="00C70EBE" w:rsidRPr="002D399C" w:rsidRDefault="00C70EBE" w:rsidP="00C70EB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083AF5EC" w14:textId="2049831E" w:rsidR="00C70EBE" w:rsidRDefault="00C70EBE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A917F8">
        <w:rPr>
          <w:rFonts w:ascii="TH Sarabun New" w:hAnsi="TH Sarabun New" w:cs="TH Sarabun New"/>
          <w:b/>
          <w:bCs/>
          <w:color w:val="00205A"/>
          <w:sz w:val="36"/>
          <w:szCs w:val="36"/>
        </w:rPr>
        <w:t>DALATE BANNER SHANGJING</w:t>
      </w:r>
      <w:r w:rsidR="000C4959" w:rsidRPr="00BA0754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 </w:t>
      </w:r>
      <w:r w:rsidR="000C4959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6ACD0ED4" w14:textId="05D7D35C" w:rsidR="007F3DA3" w:rsidRDefault="007F3DA3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43D42668" w14:textId="3CD24BE5" w:rsidR="00AB1984" w:rsidRDefault="00AB1984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6AB665C2" w14:textId="726AADF2" w:rsidR="00AB1984" w:rsidRDefault="00AB1984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01A02164" w14:textId="772DB232" w:rsidR="00AB1984" w:rsidRDefault="00AB1984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F1A2333" w14:textId="18C52449" w:rsidR="00AB1984" w:rsidRDefault="00AB1984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E0DC64E" w14:textId="77777777" w:rsidR="00AB1984" w:rsidRDefault="00AB1984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CF74D95" w14:textId="722D6D90" w:rsidR="007F2286" w:rsidRDefault="007F2286" w:rsidP="004E7692">
      <w:pPr>
        <w:shd w:val="clear" w:color="auto" w:fill="E53D49"/>
        <w:tabs>
          <w:tab w:val="left" w:pos="0"/>
          <w:tab w:val="left" w:pos="1134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วันที่ห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D2394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</w:t>
      </w:r>
      <w:proofErr w:type="spellStart"/>
      <w:r w:rsidR="007D2394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End"/>
      <w:r w:rsidR="007D2394" w:rsidRPr="001139B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่อาโอเป่า</w:t>
      </w:r>
      <w:r w:rsidR="007D2394" w:rsidRPr="001139B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D23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ศู</w:t>
      </w:r>
      <w:r w:rsidR="007D2394" w:rsidRPr="00D838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นย์วัฒนธรรมมองโกลหยวนหลิว</w:t>
      </w:r>
      <w:r w:rsidR="007D23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D239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7D23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D2394" w:rsidRPr="007D23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จวนอ๋อง</w:t>
      </w:r>
      <w:proofErr w:type="spellStart"/>
      <w:r w:rsidR="007D2394" w:rsidRPr="007D23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จวิ้น</w:t>
      </w:r>
      <w:proofErr w:type="spellEnd"/>
      <w:r w:rsidR="007D2394" w:rsidRPr="007D23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หวัง</w:t>
      </w:r>
      <w:r w:rsidR="007D239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527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ถนนคนเดินค</w:t>
      </w:r>
      <w:proofErr w:type="spellStart"/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ัง</w:t>
      </w:r>
      <w:proofErr w:type="spellEnd"/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ปาส</w:t>
      </w:r>
      <w:proofErr w:type="spellStart"/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ือ</w:t>
      </w:r>
      <w:proofErr w:type="spellEnd"/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สนามบินนานาชาติออร์ดอส</w:t>
      </w:r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เอจิน</w:t>
      </w:r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โฮ</w:t>
      </w:r>
      <w:proofErr w:type="spellStart"/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โร</w:t>
      </w:r>
      <w:proofErr w:type="spellEnd"/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-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นานาชาติสุวรรณภูมิ</w:t>
      </w:r>
    </w:p>
    <w:p w14:paraId="36684FE1" w14:textId="77777777" w:rsidR="007F2286" w:rsidRPr="002D399C" w:rsidRDefault="007F2286" w:rsidP="004E7692">
      <w:pPr>
        <w:shd w:val="clear" w:color="auto" w:fill="E53D49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67993E48" w14:textId="5F8BA924" w:rsidR="007F2286" w:rsidRDefault="007F2286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48D5BD8D" w14:textId="77777777" w:rsidR="008D0071" w:rsidRDefault="008D0071" w:rsidP="008D0071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0BE4BDEC" w14:textId="7FBEFA18" w:rsidR="008D0071" w:rsidRDefault="008D0071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49DC97A3" w14:textId="158D9403" w:rsidR="00081077" w:rsidRDefault="001D7B5D" w:rsidP="00081077">
      <w:pPr>
        <w:tabs>
          <w:tab w:val="left" w:pos="1134"/>
        </w:tabs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49F57406" wp14:editId="5C7EF908">
            <wp:simplePos x="0" y="0"/>
            <wp:positionH relativeFrom="column">
              <wp:posOffset>11430</wp:posOffset>
            </wp:positionH>
            <wp:positionV relativeFrom="paragraph">
              <wp:posOffset>1535903</wp:posOffset>
            </wp:positionV>
            <wp:extent cx="6783070" cy="4524375"/>
            <wp:effectExtent l="0" t="0" r="0" b="9525"/>
            <wp:wrapTopAndBottom/>
            <wp:docPr id="18" name="Picture 18" descr="https://i0.wp.com/meishijournal.com/wp-content/uploads/blogger/-GTI-bO681d8/W5DCgZR2mJI/AAAAAAAAkGE/MvifPI3g0FoyQ8pqwi9z/s1600/64762BF7-206C-453C-9ABB-3B53D9D3CB13.JPG?w=1170&amp;quality=99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0.wp.com/meishijournal.com/wp-content/uploads/blogger/-GTI-bO681d8/W5DCgZR2mJI/AAAAAAAAkGE/MvifPI3g0FoyQ8pqwi9z/s1600/64762BF7-206C-453C-9ABB-3B53D9D3CB13.JPG?w=1170&amp;quality=99&amp;ssl=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7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</w:t>
      </w:r>
      <w:proofErr w:type="spellStart"/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สู่</w:t>
      </w:r>
      <w:proofErr w:type="spellEnd"/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อิ</w:t>
      </w:r>
      <w:proofErr w:type="spellStart"/>
      <w:r w:rsidR="00081077"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เค</w:t>
      </w:r>
      <w:proofErr w:type="spellEnd"/>
      <w:r w:rsidR="00081077" w:rsidRPr="001139B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่อาโอเป่า</w:t>
      </w:r>
      <w:r w:rsidR="00081077" w:rsidRPr="001139BE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ชาวพื้นเมืองเชื่อว่าเป็นสถานที่อันศักดิ์สิทธิ์ที่เชื่อมโยงระหว่างสวรรค์และโลก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และยังเป็นลานสวดมนต์ภาวนาให้เกิดความสันติภาพมั่นคงให้มีความเจริญรุ่งเรือง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จุดชมวิวด้านบนมีพื้นที่ประมาณ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</w:rPr>
        <w:t xml:space="preserve">1,500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ตารางเมตร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มีหินรูปกรวยสูง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</w:rPr>
        <w:t xml:space="preserve">13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เมตรลวดลายตามแบบมองโกเลียดั้งเดิม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ซึ่งกลมกลืนไปกับสภาพแวดล้อมโดยรอบและงดงามตระการตา</w:t>
      </w:r>
      <w:r w:rsidR="00081077" w:rsidRPr="001139BE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081077" w:rsidRPr="001139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กลายเป็นสถานที่ที่มีเอกลักษณ์เฉพาะตัวมากที่สุดบนที่ราบสูงมองโกเลีย</w:t>
      </w:r>
    </w:p>
    <w:p w14:paraId="5C8D6FCA" w14:textId="0BCEBF4D" w:rsidR="008D0071" w:rsidRDefault="008D0071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3E5A6295" w14:textId="325DE5F7" w:rsidR="00367139" w:rsidRDefault="00367139" w:rsidP="00367139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42393496" wp14:editId="4EFFF55D">
            <wp:simplePos x="0" y="0"/>
            <wp:positionH relativeFrom="column">
              <wp:posOffset>-10795</wp:posOffset>
            </wp:positionH>
            <wp:positionV relativeFrom="paragraph">
              <wp:posOffset>1118338</wp:posOffset>
            </wp:positionV>
            <wp:extent cx="6840220" cy="3157220"/>
            <wp:effectExtent l="0" t="0" r="0" b="5080"/>
            <wp:wrapTopAndBottom/>
            <wp:docPr id="19" name="Picture 19" descr="https://www.artisan.com.tw/Zupload/001294/001295/004010/004251/004253/006131/0007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rtisan.com.tw/Zupload/001294/001295/004010/004251/004253/006131/00076276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จากนั้นนำท่านชม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ศูนย์วัฒนธรรมมองโกลหยวนหลิว</w:t>
      </w:r>
      <w:r w:rsidRPr="00C76434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ศูนย์วัฒนธรรมและพิพิธภัณฑ์ที่ยิ่งใหญ่ของจักรวรรดิมองโกล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ชมการจัดแสดงนิทรรศการเข้ากับการแสดงศิลปะและวัฒนธรรมอันตระการตา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ให้ผู้มาเยือนได้สัมผัสกับประวัติศาสตร์และจิตวิญญาณของ</w:t>
      </w:r>
      <w:r w:rsidRPr="00C76434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7643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ชนเผ่ามองโกลได้อย่างลึกซึ้งและมีชีวิตชีวา</w:t>
      </w:r>
    </w:p>
    <w:p w14:paraId="3C7FFA04" w14:textId="0C7DD991" w:rsidR="005141FC" w:rsidRDefault="005141FC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595959"/>
          <w:sz w:val="36"/>
          <w:szCs w:val="36"/>
        </w:rPr>
      </w:pPr>
    </w:p>
    <w:p w14:paraId="32DE75FA" w14:textId="77777777" w:rsidR="00E35D1D" w:rsidRPr="002D399C" w:rsidRDefault="00E35D1D" w:rsidP="00E35D1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เป็ดปักกิ่ง</w:t>
      </w:r>
    </w:p>
    <w:p w14:paraId="53104972" w14:textId="77777777" w:rsidR="00E35D1D" w:rsidRDefault="00E35D1D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595959"/>
          <w:sz w:val="36"/>
          <w:szCs w:val="36"/>
        </w:rPr>
      </w:pPr>
    </w:p>
    <w:p w14:paraId="6FD802E4" w14:textId="0935A94D" w:rsidR="005141FC" w:rsidRPr="003A5CFA" w:rsidRDefault="003A5CFA" w:rsidP="003A5CFA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นำท่านไป </w:t>
      </w:r>
      <w:r w:rsidRPr="003A5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จวนอ๋อง</w:t>
      </w:r>
      <w:proofErr w:type="spellStart"/>
      <w:r w:rsidRPr="003A5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จวิ้น</w:t>
      </w:r>
      <w:proofErr w:type="spellEnd"/>
      <w:r w:rsidRPr="003A5CF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หวัง</w:t>
      </w:r>
      <w:r w:rsidRPr="003A5CFA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ตั้งอยู่ในเมืองเออร์ดอส</w:t>
      </w:r>
      <w:r w:rsidRPr="003A5C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เขตปกครองตนเองมองโกเลียใน</w:t>
      </w:r>
      <w:r w:rsidRPr="003A5C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โบราณสถานที่มีความสำคัญทางประวัติศาสตร์ในฐานะที่พำนักอย่างเป็นทางการของเจ้าผู้ครองเมืองในสมัยราชวงศ์ชิง</w:t>
      </w:r>
      <w:r w:rsidRPr="003A5C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ถาปัตยกรรมภายในจวนแห่งนี้โดดเด่นด้วยการผสมผสานศิลปะแบบจีนฮั่นและมองโกเลียเข้าด้วยกันอย่างประณีต</w:t>
      </w:r>
      <w:r w:rsidRPr="003A5C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ประกอบด้วยหมู่อาคารไม้และลานกว้างที่จัดเรียงตามหลักฮวงจุ้ยดั้งเดิม</w:t>
      </w:r>
      <w:r w:rsidRPr="003A5C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ภายในมีการจัดแสดงโบราณวัตถุและเครื่องเรือนที่สะท้อนถึงวิถีชีวิตอันหรูหราและการปกครองในระบอบศักดินาของมองโกเลียสมัยก่อน</w:t>
      </w:r>
      <w:r w:rsidRPr="003A5CF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A5CF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ารเข้าชมจวนอ๋องจึงเปรียบเสมือนการย้อนเวลากลับไปศึกษาความรุ่งเรืองของมรดกทางวัฒนธรรมและการเมืองการปกครองในอดีตของพื้นที่แห่งนี้</w:t>
      </w:r>
    </w:p>
    <w:p w14:paraId="30287E78" w14:textId="6AAC9CAD" w:rsidR="003A5CFA" w:rsidRDefault="003A5CFA" w:rsidP="00E35D1D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color w:val="595959"/>
          <w:sz w:val="36"/>
          <w:szCs w:val="36"/>
        </w:rPr>
      </w:pPr>
    </w:p>
    <w:p w14:paraId="7B039167" w14:textId="77777777" w:rsidR="003A5CFA" w:rsidRDefault="003A5CFA" w:rsidP="00E35D1D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color w:val="595959"/>
          <w:sz w:val="36"/>
          <w:szCs w:val="36"/>
        </w:rPr>
      </w:pPr>
    </w:p>
    <w:p w14:paraId="09637CFA" w14:textId="77777777" w:rsidR="00840DA4" w:rsidRPr="002D399C" w:rsidRDefault="00840DA4" w:rsidP="00840DA4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lastRenderedPageBreak/>
        <w:t>ให้ท่านอิสระ</w:t>
      </w:r>
      <w:proofErr w:type="spellStart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ช้</w:t>
      </w:r>
      <w:proofErr w:type="spellEnd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อปปิ้ง </w:t>
      </w:r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ถนนคนเดินค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ปาส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ือ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Kangbashi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Walking Street)</w:t>
      </w:r>
      <w:r w:rsidRPr="008C2CC2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ศูนย์รวมของความบันเทิง ร้านค้า ร้านอาหาร ที่จะทำให้ท่านได้สัมผัสกับชีวิตชีวาและเสน่ห์ของเมืองใหม่แห่งนี้อย่างแท้จริง</w:t>
      </w:r>
    </w:p>
    <w:p w14:paraId="48BE4A3A" w14:textId="77777777" w:rsidR="00840DA4" w:rsidRDefault="00840DA4" w:rsidP="00840DA4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2E6D6B5" w14:textId="77777777" w:rsidR="00343B0E" w:rsidRPr="002D399C" w:rsidRDefault="00343B0E" w:rsidP="00343B0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75215176" w14:textId="77777777" w:rsidR="00840DA4" w:rsidRPr="002D399C" w:rsidRDefault="00840DA4" w:rsidP="00840DA4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1A3F0106" w14:textId="77777777" w:rsidR="00840DA4" w:rsidRPr="00146C77" w:rsidRDefault="00840DA4" w:rsidP="00840DA4">
      <w:pPr>
        <w:tabs>
          <w:tab w:val="left" w:pos="0"/>
        </w:tabs>
        <w:spacing w:after="120" w:line="240" w:lineRule="auto"/>
        <w:ind w:left="1135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2D399C"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สนามบินนานาชาติออร์ดอส เอจิน โฮ</w:t>
      </w:r>
      <w:proofErr w:type="spellStart"/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โร</w:t>
      </w:r>
      <w:proofErr w:type="spellEnd"/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(เมืองออร์ดอส)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ประเทศไทย</w:t>
      </w:r>
    </w:p>
    <w:p w14:paraId="7E16FF0B" w14:textId="77777777" w:rsidR="00840DA4" w:rsidRPr="00146C77" w:rsidRDefault="00840DA4" w:rsidP="00840DA4">
      <w:pPr>
        <w:tabs>
          <w:tab w:val="left" w:pos="142"/>
        </w:tabs>
        <w:spacing w:after="12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22.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45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น.</w:t>
      </w:r>
      <w:r w:rsidRPr="00146C7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Pr="00146C7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Pr="00146C7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กรุงเทพฯ</w:t>
      </w:r>
      <w:r w:rsidRPr="00146C77">
        <w:rPr>
          <w:rFonts w:ascii="TH SarabunPSK" w:hAnsi="TH SarabunPSK" w:cs="TH SarabunPSK" w:hint="cs"/>
          <w:b/>
          <w:bCs/>
          <w:color w:val="398E98" w:themeColor="accent2" w:themeShade="BF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Pr="00146C7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>VZ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3535</w:t>
      </w:r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</w:p>
    <w:p w14:paraId="53434E38" w14:textId="68A9A748" w:rsidR="00840DA4" w:rsidRDefault="00840DA4" w:rsidP="00840DA4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02.50 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น.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ab/>
        <w:t xml:space="preserve">เดินทางถึง 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571F2F">
        <w:rPr>
          <w:rFonts w:ascii="TH SarabunPSK" w:hAnsi="TH SarabunPSK" w:cs="TH SarabunPSK" w:hint="cs"/>
          <w:sz w:val="36"/>
          <w:szCs w:val="36"/>
          <w:cs/>
          <w:lang w:val="en-GB"/>
        </w:rPr>
        <w:t>ประเทศไทย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สดิภาพพร้อมความประทับใจ</w:t>
      </w:r>
    </w:p>
    <w:p w14:paraId="4F83603A" w14:textId="77777777" w:rsidR="00586845" w:rsidRPr="0050791F" w:rsidRDefault="00586845" w:rsidP="00840DA4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81C92AF" w14:textId="77777777" w:rsidR="00840DA4" w:rsidRDefault="00840DA4" w:rsidP="00840DA4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2D399C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D10679B" w14:textId="77777777" w:rsidR="00840DA4" w:rsidRPr="005141FC" w:rsidRDefault="00840DA4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595959"/>
          <w:sz w:val="36"/>
          <w:szCs w:val="36"/>
        </w:rPr>
      </w:pPr>
    </w:p>
    <w:p w14:paraId="1917C64B" w14:textId="70AE86C0" w:rsidR="00E54A2F" w:rsidRPr="002D399C" w:rsidRDefault="00E21DFA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727459BA" wp14:editId="57800646">
            <wp:simplePos x="0" y="0"/>
            <wp:positionH relativeFrom="page">
              <wp:posOffset>361950</wp:posOffset>
            </wp:positionH>
            <wp:positionV relativeFrom="paragraph">
              <wp:posOffset>635</wp:posOffset>
            </wp:positionV>
            <wp:extent cx="6800850" cy="8372475"/>
            <wp:effectExtent l="0" t="0" r="0" b="9525"/>
            <wp:wrapTopAndBottom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21BDE" w14:textId="60450CF9" w:rsidR="00E54A2F" w:rsidRPr="002D399C" w:rsidRDefault="00DE3864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40F8EFD" wp14:editId="31604E37">
            <wp:extent cx="6840220" cy="84747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29A0" w14:textId="339091ED" w:rsidR="00272005" w:rsidRPr="002D399C" w:rsidRDefault="00640290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71FB3A" wp14:editId="24D01C1A">
            <wp:extent cx="6645910" cy="82289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A03C" w14:textId="1BD01737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EE16D82" w14:textId="31F8046D" w:rsidR="00272005" w:rsidRPr="002D399C" w:rsidRDefault="00456D52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6912" behindDoc="0" locked="0" layoutInCell="1" allowOverlap="1" wp14:anchorId="1EA5F5BE" wp14:editId="5ED2DACC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1A90" w14:textId="7BEEAA6E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2D399C" w:rsidSect="001168BA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E54C6" w14:textId="77777777" w:rsidR="00041148" w:rsidRDefault="00041148" w:rsidP="005C5514">
      <w:pPr>
        <w:spacing w:after="0" w:line="240" w:lineRule="auto"/>
      </w:pPr>
      <w:r>
        <w:separator/>
      </w:r>
    </w:p>
  </w:endnote>
  <w:endnote w:type="continuationSeparator" w:id="0">
    <w:p w14:paraId="5C1D6144" w14:textId="77777777" w:rsidR="00041148" w:rsidRDefault="00041148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CB58C" w14:textId="77777777" w:rsidR="00041148" w:rsidRDefault="00041148" w:rsidP="005C5514">
      <w:pPr>
        <w:spacing w:after="0" w:line="240" w:lineRule="auto"/>
      </w:pPr>
      <w:r>
        <w:separator/>
      </w:r>
    </w:p>
  </w:footnote>
  <w:footnote w:type="continuationSeparator" w:id="0">
    <w:p w14:paraId="6A2709FB" w14:textId="77777777" w:rsidR="00041148" w:rsidRDefault="00041148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497pt;height:1497pt" o:bullet="t">
        <v:imagedata r:id="rId1" o:title="2000px-AirAsia_X_Logo"/>
      </v:shape>
    </w:pict>
  </w:numPicBullet>
  <w:numPicBullet w:numPicBulletId="1">
    <w:pict>
      <v:shape id="_x0000_i11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2"/>
  </w:num>
  <w:num w:numId="5">
    <w:abstractNumId w:val="20"/>
  </w:num>
  <w:num w:numId="6">
    <w:abstractNumId w:val="2"/>
  </w:num>
  <w:num w:numId="7">
    <w:abstractNumId w:val="5"/>
  </w:num>
  <w:num w:numId="8">
    <w:abstractNumId w:val="0"/>
  </w:num>
  <w:num w:numId="9">
    <w:abstractNumId w:val="15"/>
  </w:num>
  <w:num w:numId="10">
    <w:abstractNumId w:val="13"/>
  </w:num>
  <w:num w:numId="11">
    <w:abstractNumId w:val="17"/>
  </w:num>
  <w:num w:numId="12">
    <w:abstractNumId w:val="11"/>
  </w:num>
  <w:num w:numId="13">
    <w:abstractNumId w:val="19"/>
  </w:num>
  <w:num w:numId="14">
    <w:abstractNumId w:val="14"/>
  </w:num>
  <w:num w:numId="15">
    <w:abstractNumId w:val="16"/>
  </w:num>
  <w:num w:numId="16">
    <w:abstractNumId w:val="22"/>
  </w:num>
  <w:num w:numId="17">
    <w:abstractNumId w:val="8"/>
  </w:num>
  <w:num w:numId="18">
    <w:abstractNumId w:val="21"/>
  </w:num>
  <w:num w:numId="19">
    <w:abstractNumId w:val="6"/>
  </w:num>
  <w:num w:numId="20">
    <w:abstractNumId w:val="12"/>
  </w:num>
  <w:num w:numId="21">
    <w:abstractNumId w:val="20"/>
  </w:num>
  <w:num w:numId="22">
    <w:abstractNumId w:val="7"/>
  </w:num>
  <w:num w:numId="23">
    <w:abstractNumId w:val="18"/>
  </w:num>
  <w:num w:numId="24">
    <w:abstractNumId w:val="1"/>
  </w:num>
  <w:num w:numId="25">
    <w:abstractNumId w:val="2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5"/>
  </w:num>
  <w:num w:numId="29">
    <w:abstractNumId w:val="3"/>
  </w:num>
  <w:num w:numId="30">
    <w:abstractNumId w:val="1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7E87"/>
    <w:rsid w:val="00010AF5"/>
    <w:rsid w:val="0001183F"/>
    <w:rsid w:val="00011FFA"/>
    <w:rsid w:val="000126AA"/>
    <w:rsid w:val="00017850"/>
    <w:rsid w:val="00020701"/>
    <w:rsid w:val="00021780"/>
    <w:rsid w:val="00021AD3"/>
    <w:rsid w:val="0002212F"/>
    <w:rsid w:val="00023102"/>
    <w:rsid w:val="000239C1"/>
    <w:rsid w:val="00023B85"/>
    <w:rsid w:val="00025877"/>
    <w:rsid w:val="00025C96"/>
    <w:rsid w:val="0002600B"/>
    <w:rsid w:val="0002637A"/>
    <w:rsid w:val="00030F91"/>
    <w:rsid w:val="00032168"/>
    <w:rsid w:val="00032DB9"/>
    <w:rsid w:val="000337EF"/>
    <w:rsid w:val="000341E2"/>
    <w:rsid w:val="00035005"/>
    <w:rsid w:val="00035F91"/>
    <w:rsid w:val="000373FD"/>
    <w:rsid w:val="0003755D"/>
    <w:rsid w:val="00037784"/>
    <w:rsid w:val="00037C05"/>
    <w:rsid w:val="00041148"/>
    <w:rsid w:val="00042833"/>
    <w:rsid w:val="00042DDA"/>
    <w:rsid w:val="00044605"/>
    <w:rsid w:val="000453B0"/>
    <w:rsid w:val="000456C1"/>
    <w:rsid w:val="00046A11"/>
    <w:rsid w:val="00047557"/>
    <w:rsid w:val="0005088A"/>
    <w:rsid w:val="000532C5"/>
    <w:rsid w:val="000541BA"/>
    <w:rsid w:val="00054EFF"/>
    <w:rsid w:val="00055CF4"/>
    <w:rsid w:val="00056AB7"/>
    <w:rsid w:val="00057ADF"/>
    <w:rsid w:val="00057EC7"/>
    <w:rsid w:val="00060F16"/>
    <w:rsid w:val="0006122E"/>
    <w:rsid w:val="000625BB"/>
    <w:rsid w:val="00062745"/>
    <w:rsid w:val="00063C98"/>
    <w:rsid w:val="00063FE8"/>
    <w:rsid w:val="0006512B"/>
    <w:rsid w:val="0006687B"/>
    <w:rsid w:val="000670ED"/>
    <w:rsid w:val="0006711D"/>
    <w:rsid w:val="000719C5"/>
    <w:rsid w:val="00072CE6"/>
    <w:rsid w:val="000733FF"/>
    <w:rsid w:val="0007354B"/>
    <w:rsid w:val="00073F20"/>
    <w:rsid w:val="0007470D"/>
    <w:rsid w:val="00074A68"/>
    <w:rsid w:val="00075227"/>
    <w:rsid w:val="00075877"/>
    <w:rsid w:val="0007679C"/>
    <w:rsid w:val="00080997"/>
    <w:rsid w:val="00081077"/>
    <w:rsid w:val="00081189"/>
    <w:rsid w:val="00081704"/>
    <w:rsid w:val="0008294E"/>
    <w:rsid w:val="00083E5A"/>
    <w:rsid w:val="0008498B"/>
    <w:rsid w:val="0008692C"/>
    <w:rsid w:val="00090BBB"/>
    <w:rsid w:val="00091AAB"/>
    <w:rsid w:val="00095155"/>
    <w:rsid w:val="00095BCA"/>
    <w:rsid w:val="00096F83"/>
    <w:rsid w:val="000974A1"/>
    <w:rsid w:val="000A05E0"/>
    <w:rsid w:val="000A0902"/>
    <w:rsid w:val="000A0910"/>
    <w:rsid w:val="000A1006"/>
    <w:rsid w:val="000A11C4"/>
    <w:rsid w:val="000A1EC7"/>
    <w:rsid w:val="000A27B4"/>
    <w:rsid w:val="000A2C4D"/>
    <w:rsid w:val="000A3461"/>
    <w:rsid w:val="000A3CBC"/>
    <w:rsid w:val="000A4032"/>
    <w:rsid w:val="000A45F8"/>
    <w:rsid w:val="000A6B47"/>
    <w:rsid w:val="000A720F"/>
    <w:rsid w:val="000B5DE3"/>
    <w:rsid w:val="000B7A4D"/>
    <w:rsid w:val="000C162B"/>
    <w:rsid w:val="000C16F4"/>
    <w:rsid w:val="000C2016"/>
    <w:rsid w:val="000C2C64"/>
    <w:rsid w:val="000C3BB7"/>
    <w:rsid w:val="000C4786"/>
    <w:rsid w:val="000C4959"/>
    <w:rsid w:val="000C6828"/>
    <w:rsid w:val="000C744B"/>
    <w:rsid w:val="000D09E9"/>
    <w:rsid w:val="000D2577"/>
    <w:rsid w:val="000D2942"/>
    <w:rsid w:val="000D3595"/>
    <w:rsid w:val="000D35DD"/>
    <w:rsid w:val="000D3E58"/>
    <w:rsid w:val="000D4765"/>
    <w:rsid w:val="000D5F6E"/>
    <w:rsid w:val="000D64CA"/>
    <w:rsid w:val="000D6AFD"/>
    <w:rsid w:val="000D6B20"/>
    <w:rsid w:val="000D6F8D"/>
    <w:rsid w:val="000E1A48"/>
    <w:rsid w:val="000E1E66"/>
    <w:rsid w:val="000E3C10"/>
    <w:rsid w:val="000E3EBE"/>
    <w:rsid w:val="000E3FCB"/>
    <w:rsid w:val="000E40D3"/>
    <w:rsid w:val="000E4D39"/>
    <w:rsid w:val="000E50BE"/>
    <w:rsid w:val="000E575F"/>
    <w:rsid w:val="000E601B"/>
    <w:rsid w:val="000E662A"/>
    <w:rsid w:val="000E69F1"/>
    <w:rsid w:val="000E73CF"/>
    <w:rsid w:val="000F0AA3"/>
    <w:rsid w:val="000F1574"/>
    <w:rsid w:val="000F2894"/>
    <w:rsid w:val="000F3905"/>
    <w:rsid w:val="000F7D39"/>
    <w:rsid w:val="001007E0"/>
    <w:rsid w:val="00100D70"/>
    <w:rsid w:val="0010154E"/>
    <w:rsid w:val="00101849"/>
    <w:rsid w:val="00101CAD"/>
    <w:rsid w:val="00104522"/>
    <w:rsid w:val="00105C26"/>
    <w:rsid w:val="00106139"/>
    <w:rsid w:val="00106BF7"/>
    <w:rsid w:val="00107609"/>
    <w:rsid w:val="00107C10"/>
    <w:rsid w:val="0011025A"/>
    <w:rsid w:val="00111DA9"/>
    <w:rsid w:val="00112BF1"/>
    <w:rsid w:val="001139BE"/>
    <w:rsid w:val="00114B7A"/>
    <w:rsid w:val="00114B96"/>
    <w:rsid w:val="001168BA"/>
    <w:rsid w:val="00116CAD"/>
    <w:rsid w:val="00117621"/>
    <w:rsid w:val="0011783F"/>
    <w:rsid w:val="001179F8"/>
    <w:rsid w:val="00117DF3"/>
    <w:rsid w:val="00120419"/>
    <w:rsid w:val="00120485"/>
    <w:rsid w:val="00121352"/>
    <w:rsid w:val="00121B99"/>
    <w:rsid w:val="001242B5"/>
    <w:rsid w:val="00125294"/>
    <w:rsid w:val="00125529"/>
    <w:rsid w:val="00125BFD"/>
    <w:rsid w:val="00127064"/>
    <w:rsid w:val="00127B3F"/>
    <w:rsid w:val="00127C48"/>
    <w:rsid w:val="001307BE"/>
    <w:rsid w:val="00130F18"/>
    <w:rsid w:val="00131D86"/>
    <w:rsid w:val="001322FB"/>
    <w:rsid w:val="00132856"/>
    <w:rsid w:val="00133537"/>
    <w:rsid w:val="001343D7"/>
    <w:rsid w:val="00134518"/>
    <w:rsid w:val="00136148"/>
    <w:rsid w:val="0013625B"/>
    <w:rsid w:val="001367D6"/>
    <w:rsid w:val="00141E53"/>
    <w:rsid w:val="001421A4"/>
    <w:rsid w:val="00142522"/>
    <w:rsid w:val="00143E8B"/>
    <w:rsid w:val="0014453D"/>
    <w:rsid w:val="00144A64"/>
    <w:rsid w:val="001471D4"/>
    <w:rsid w:val="0015099B"/>
    <w:rsid w:val="00150AB4"/>
    <w:rsid w:val="00151A60"/>
    <w:rsid w:val="00151DB9"/>
    <w:rsid w:val="00152A54"/>
    <w:rsid w:val="00155B36"/>
    <w:rsid w:val="00155D3B"/>
    <w:rsid w:val="001566AF"/>
    <w:rsid w:val="00156D08"/>
    <w:rsid w:val="001574BB"/>
    <w:rsid w:val="00160B82"/>
    <w:rsid w:val="00160EB3"/>
    <w:rsid w:val="0016108F"/>
    <w:rsid w:val="00161B51"/>
    <w:rsid w:val="001623BB"/>
    <w:rsid w:val="00162950"/>
    <w:rsid w:val="00162F38"/>
    <w:rsid w:val="00163865"/>
    <w:rsid w:val="001647D3"/>
    <w:rsid w:val="00166331"/>
    <w:rsid w:val="00166A0B"/>
    <w:rsid w:val="00166E1E"/>
    <w:rsid w:val="001670B9"/>
    <w:rsid w:val="001674C1"/>
    <w:rsid w:val="00170757"/>
    <w:rsid w:val="00172A5C"/>
    <w:rsid w:val="00172E9D"/>
    <w:rsid w:val="001733B2"/>
    <w:rsid w:val="001733B8"/>
    <w:rsid w:val="00173924"/>
    <w:rsid w:val="00173DD9"/>
    <w:rsid w:val="00173E83"/>
    <w:rsid w:val="00173F1F"/>
    <w:rsid w:val="0017406D"/>
    <w:rsid w:val="00174857"/>
    <w:rsid w:val="00174A9E"/>
    <w:rsid w:val="00175878"/>
    <w:rsid w:val="0017767D"/>
    <w:rsid w:val="00177B63"/>
    <w:rsid w:val="00180DCA"/>
    <w:rsid w:val="00181703"/>
    <w:rsid w:val="00182A5C"/>
    <w:rsid w:val="00183BFB"/>
    <w:rsid w:val="001855F0"/>
    <w:rsid w:val="001857F3"/>
    <w:rsid w:val="00185E99"/>
    <w:rsid w:val="001870F6"/>
    <w:rsid w:val="0018774B"/>
    <w:rsid w:val="001878F1"/>
    <w:rsid w:val="001906C7"/>
    <w:rsid w:val="00190F83"/>
    <w:rsid w:val="001921D6"/>
    <w:rsid w:val="0019450F"/>
    <w:rsid w:val="00196178"/>
    <w:rsid w:val="001963F5"/>
    <w:rsid w:val="00196A17"/>
    <w:rsid w:val="00196C4E"/>
    <w:rsid w:val="00197B23"/>
    <w:rsid w:val="00197C60"/>
    <w:rsid w:val="001A01DC"/>
    <w:rsid w:val="001A13D6"/>
    <w:rsid w:val="001A1BDA"/>
    <w:rsid w:val="001A47DC"/>
    <w:rsid w:val="001A48CC"/>
    <w:rsid w:val="001A4E3F"/>
    <w:rsid w:val="001A79B1"/>
    <w:rsid w:val="001B0743"/>
    <w:rsid w:val="001B26BE"/>
    <w:rsid w:val="001B2917"/>
    <w:rsid w:val="001B2939"/>
    <w:rsid w:val="001B51F0"/>
    <w:rsid w:val="001B5E6C"/>
    <w:rsid w:val="001C0648"/>
    <w:rsid w:val="001C167A"/>
    <w:rsid w:val="001C1FF1"/>
    <w:rsid w:val="001C2F83"/>
    <w:rsid w:val="001C301D"/>
    <w:rsid w:val="001C3E28"/>
    <w:rsid w:val="001C4EB1"/>
    <w:rsid w:val="001C6C92"/>
    <w:rsid w:val="001D05D9"/>
    <w:rsid w:val="001D1CF5"/>
    <w:rsid w:val="001D1E64"/>
    <w:rsid w:val="001D293F"/>
    <w:rsid w:val="001D4759"/>
    <w:rsid w:val="001D49E6"/>
    <w:rsid w:val="001D60FE"/>
    <w:rsid w:val="001D7B5D"/>
    <w:rsid w:val="001E02D3"/>
    <w:rsid w:val="001E07E3"/>
    <w:rsid w:val="001E0DE8"/>
    <w:rsid w:val="001E13D2"/>
    <w:rsid w:val="001E25F8"/>
    <w:rsid w:val="001E2847"/>
    <w:rsid w:val="001E300D"/>
    <w:rsid w:val="001E3F0D"/>
    <w:rsid w:val="001E4FE5"/>
    <w:rsid w:val="001E533F"/>
    <w:rsid w:val="001E5814"/>
    <w:rsid w:val="001E5A24"/>
    <w:rsid w:val="001E5F1C"/>
    <w:rsid w:val="001E68B2"/>
    <w:rsid w:val="001E6E74"/>
    <w:rsid w:val="001E7812"/>
    <w:rsid w:val="001F101F"/>
    <w:rsid w:val="001F1AA8"/>
    <w:rsid w:val="001F1C0D"/>
    <w:rsid w:val="001F2590"/>
    <w:rsid w:val="001F460E"/>
    <w:rsid w:val="001F56E1"/>
    <w:rsid w:val="001F5C5B"/>
    <w:rsid w:val="001F677C"/>
    <w:rsid w:val="001F6844"/>
    <w:rsid w:val="001F68FC"/>
    <w:rsid w:val="001F718C"/>
    <w:rsid w:val="00200045"/>
    <w:rsid w:val="0020007B"/>
    <w:rsid w:val="00202872"/>
    <w:rsid w:val="00203906"/>
    <w:rsid w:val="0020490A"/>
    <w:rsid w:val="00207EE0"/>
    <w:rsid w:val="00210D2D"/>
    <w:rsid w:val="0021122E"/>
    <w:rsid w:val="002122D3"/>
    <w:rsid w:val="00213000"/>
    <w:rsid w:val="0021391E"/>
    <w:rsid w:val="002152E4"/>
    <w:rsid w:val="002159FF"/>
    <w:rsid w:val="002162F9"/>
    <w:rsid w:val="00216F23"/>
    <w:rsid w:val="0021778A"/>
    <w:rsid w:val="0022151B"/>
    <w:rsid w:val="002227E7"/>
    <w:rsid w:val="00223C66"/>
    <w:rsid w:val="00223FA6"/>
    <w:rsid w:val="00225BCD"/>
    <w:rsid w:val="00225E41"/>
    <w:rsid w:val="00226378"/>
    <w:rsid w:val="00226551"/>
    <w:rsid w:val="00231475"/>
    <w:rsid w:val="00231CD2"/>
    <w:rsid w:val="00232337"/>
    <w:rsid w:val="0023276A"/>
    <w:rsid w:val="002329E4"/>
    <w:rsid w:val="0023350C"/>
    <w:rsid w:val="00233DBD"/>
    <w:rsid w:val="00234288"/>
    <w:rsid w:val="002345D0"/>
    <w:rsid w:val="00236482"/>
    <w:rsid w:val="00236958"/>
    <w:rsid w:val="00236CDF"/>
    <w:rsid w:val="00236D3A"/>
    <w:rsid w:val="00237BA7"/>
    <w:rsid w:val="00242157"/>
    <w:rsid w:val="002429DF"/>
    <w:rsid w:val="00242DFA"/>
    <w:rsid w:val="00245F4C"/>
    <w:rsid w:val="0025225E"/>
    <w:rsid w:val="00252294"/>
    <w:rsid w:val="0025269A"/>
    <w:rsid w:val="00252E62"/>
    <w:rsid w:val="0025457C"/>
    <w:rsid w:val="00255F5B"/>
    <w:rsid w:val="00256AFE"/>
    <w:rsid w:val="00257DF2"/>
    <w:rsid w:val="00257F06"/>
    <w:rsid w:val="002603E6"/>
    <w:rsid w:val="00260B32"/>
    <w:rsid w:val="002622C3"/>
    <w:rsid w:val="00262860"/>
    <w:rsid w:val="00262BD7"/>
    <w:rsid w:val="00262E3E"/>
    <w:rsid w:val="002635D5"/>
    <w:rsid w:val="00264D0C"/>
    <w:rsid w:val="0026560E"/>
    <w:rsid w:val="0026598F"/>
    <w:rsid w:val="00265993"/>
    <w:rsid w:val="00265DA3"/>
    <w:rsid w:val="00266474"/>
    <w:rsid w:val="00267204"/>
    <w:rsid w:val="00270EB7"/>
    <w:rsid w:val="00271594"/>
    <w:rsid w:val="00271D0A"/>
    <w:rsid w:val="00272005"/>
    <w:rsid w:val="0027268D"/>
    <w:rsid w:val="002726EA"/>
    <w:rsid w:val="00272DDA"/>
    <w:rsid w:val="00273621"/>
    <w:rsid w:val="00274996"/>
    <w:rsid w:val="002750B0"/>
    <w:rsid w:val="002751A9"/>
    <w:rsid w:val="002765DC"/>
    <w:rsid w:val="00277881"/>
    <w:rsid w:val="00280FA4"/>
    <w:rsid w:val="002822F5"/>
    <w:rsid w:val="00282565"/>
    <w:rsid w:val="00283959"/>
    <w:rsid w:val="00283EAB"/>
    <w:rsid w:val="00284332"/>
    <w:rsid w:val="00284EBA"/>
    <w:rsid w:val="00285A35"/>
    <w:rsid w:val="00285F68"/>
    <w:rsid w:val="00286816"/>
    <w:rsid w:val="0028797C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2AC"/>
    <w:rsid w:val="002A0846"/>
    <w:rsid w:val="002A23D0"/>
    <w:rsid w:val="002A3F0B"/>
    <w:rsid w:val="002A5446"/>
    <w:rsid w:val="002A6983"/>
    <w:rsid w:val="002B0808"/>
    <w:rsid w:val="002B0F9B"/>
    <w:rsid w:val="002B105B"/>
    <w:rsid w:val="002B160F"/>
    <w:rsid w:val="002B1764"/>
    <w:rsid w:val="002B1775"/>
    <w:rsid w:val="002B1CF4"/>
    <w:rsid w:val="002B1ED8"/>
    <w:rsid w:val="002B290B"/>
    <w:rsid w:val="002B3BCB"/>
    <w:rsid w:val="002B472D"/>
    <w:rsid w:val="002B51A1"/>
    <w:rsid w:val="002C04A0"/>
    <w:rsid w:val="002C0918"/>
    <w:rsid w:val="002C16E8"/>
    <w:rsid w:val="002C1E34"/>
    <w:rsid w:val="002C4277"/>
    <w:rsid w:val="002D0B1D"/>
    <w:rsid w:val="002D123B"/>
    <w:rsid w:val="002D1D58"/>
    <w:rsid w:val="002D2DD4"/>
    <w:rsid w:val="002D2EED"/>
    <w:rsid w:val="002D3653"/>
    <w:rsid w:val="002D399C"/>
    <w:rsid w:val="002D68EF"/>
    <w:rsid w:val="002D7503"/>
    <w:rsid w:val="002D7A8C"/>
    <w:rsid w:val="002E0D42"/>
    <w:rsid w:val="002E1842"/>
    <w:rsid w:val="002E1A74"/>
    <w:rsid w:val="002E1BB6"/>
    <w:rsid w:val="002E49B8"/>
    <w:rsid w:val="002E65B1"/>
    <w:rsid w:val="002E683F"/>
    <w:rsid w:val="002E6D5F"/>
    <w:rsid w:val="002E76BE"/>
    <w:rsid w:val="002E7B0F"/>
    <w:rsid w:val="002F1A5E"/>
    <w:rsid w:val="002F2EFE"/>
    <w:rsid w:val="002F4E4A"/>
    <w:rsid w:val="002F7B5F"/>
    <w:rsid w:val="00300D76"/>
    <w:rsid w:val="003017CB"/>
    <w:rsid w:val="00302783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10471"/>
    <w:rsid w:val="00313905"/>
    <w:rsid w:val="00313B00"/>
    <w:rsid w:val="00313B58"/>
    <w:rsid w:val="0031630A"/>
    <w:rsid w:val="00316CA3"/>
    <w:rsid w:val="0031756D"/>
    <w:rsid w:val="0031789B"/>
    <w:rsid w:val="0032083D"/>
    <w:rsid w:val="00321024"/>
    <w:rsid w:val="003210FF"/>
    <w:rsid w:val="00322FA1"/>
    <w:rsid w:val="00325396"/>
    <w:rsid w:val="00326FC0"/>
    <w:rsid w:val="003279B9"/>
    <w:rsid w:val="0033034E"/>
    <w:rsid w:val="00331EA6"/>
    <w:rsid w:val="003326BE"/>
    <w:rsid w:val="00332BC9"/>
    <w:rsid w:val="00333910"/>
    <w:rsid w:val="00334101"/>
    <w:rsid w:val="003346C8"/>
    <w:rsid w:val="003359EB"/>
    <w:rsid w:val="00335B83"/>
    <w:rsid w:val="00335F46"/>
    <w:rsid w:val="003363DF"/>
    <w:rsid w:val="003366CD"/>
    <w:rsid w:val="003400C4"/>
    <w:rsid w:val="00340779"/>
    <w:rsid w:val="003407B9"/>
    <w:rsid w:val="00340AB0"/>
    <w:rsid w:val="00342FE9"/>
    <w:rsid w:val="003435D9"/>
    <w:rsid w:val="003437E9"/>
    <w:rsid w:val="00343874"/>
    <w:rsid w:val="00343B0E"/>
    <w:rsid w:val="003444BF"/>
    <w:rsid w:val="003447B5"/>
    <w:rsid w:val="003453C6"/>
    <w:rsid w:val="00346CB2"/>
    <w:rsid w:val="003470E5"/>
    <w:rsid w:val="00347FCB"/>
    <w:rsid w:val="00354942"/>
    <w:rsid w:val="003550B6"/>
    <w:rsid w:val="003615CD"/>
    <w:rsid w:val="00362134"/>
    <w:rsid w:val="00362F5F"/>
    <w:rsid w:val="003647F2"/>
    <w:rsid w:val="003656F4"/>
    <w:rsid w:val="00365BD8"/>
    <w:rsid w:val="00366369"/>
    <w:rsid w:val="00366C53"/>
    <w:rsid w:val="00366DC4"/>
    <w:rsid w:val="00367139"/>
    <w:rsid w:val="0036721B"/>
    <w:rsid w:val="0037004A"/>
    <w:rsid w:val="00370A0C"/>
    <w:rsid w:val="00372382"/>
    <w:rsid w:val="0037316C"/>
    <w:rsid w:val="00375103"/>
    <w:rsid w:val="003772EA"/>
    <w:rsid w:val="003777CC"/>
    <w:rsid w:val="00377885"/>
    <w:rsid w:val="003822CF"/>
    <w:rsid w:val="003823B3"/>
    <w:rsid w:val="0038267C"/>
    <w:rsid w:val="0038313B"/>
    <w:rsid w:val="00383264"/>
    <w:rsid w:val="003866C7"/>
    <w:rsid w:val="003868AD"/>
    <w:rsid w:val="003871D2"/>
    <w:rsid w:val="00387FF2"/>
    <w:rsid w:val="00390861"/>
    <w:rsid w:val="003912A4"/>
    <w:rsid w:val="003926B4"/>
    <w:rsid w:val="0039373C"/>
    <w:rsid w:val="003943E5"/>
    <w:rsid w:val="00394537"/>
    <w:rsid w:val="00394F8C"/>
    <w:rsid w:val="00395AF9"/>
    <w:rsid w:val="00395E2D"/>
    <w:rsid w:val="0039636A"/>
    <w:rsid w:val="003971EB"/>
    <w:rsid w:val="00397B24"/>
    <w:rsid w:val="003A2884"/>
    <w:rsid w:val="003A4549"/>
    <w:rsid w:val="003A4761"/>
    <w:rsid w:val="003A481E"/>
    <w:rsid w:val="003A5CFA"/>
    <w:rsid w:val="003A5EA8"/>
    <w:rsid w:val="003A6895"/>
    <w:rsid w:val="003A75A3"/>
    <w:rsid w:val="003A7CE6"/>
    <w:rsid w:val="003B0BB4"/>
    <w:rsid w:val="003B1111"/>
    <w:rsid w:val="003B243F"/>
    <w:rsid w:val="003B4B15"/>
    <w:rsid w:val="003B53CF"/>
    <w:rsid w:val="003C1EC5"/>
    <w:rsid w:val="003C2C91"/>
    <w:rsid w:val="003C305A"/>
    <w:rsid w:val="003C3298"/>
    <w:rsid w:val="003C34B6"/>
    <w:rsid w:val="003C47CD"/>
    <w:rsid w:val="003C53BD"/>
    <w:rsid w:val="003C55B3"/>
    <w:rsid w:val="003C6BF5"/>
    <w:rsid w:val="003C6EB9"/>
    <w:rsid w:val="003C72AF"/>
    <w:rsid w:val="003C7456"/>
    <w:rsid w:val="003D1AFC"/>
    <w:rsid w:val="003D1F56"/>
    <w:rsid w:val="003D341A"/>
    <w:rsid w:val="003D3491"/>
    <w:rsid w:val="003D436B"/>
    <w:rsid w:val="003D5325"/>
    <w:rsid w:val="003D5902"/>
    <w:rsid w:val="003D668F"/>
    <w:rsid w:val="003D67EC"/>
    <w:rsid w:val="003D757A"/>
    <w:rsid w:val="003E2394"/>
    <w:rsid w:val="003E34FB"/>
    <w:rsid w:val="003E4976"/>
    <w:rsid w:val="003E5294"/>
    <w:rsid w:val="003E6940"/>
    <w:rsid w:val="003F044C"/>
    <w:rsid w:val="003F07DC"/>
    <w:rsid w:val="003F0FA8"/>
    <w:rsid w:val="003F11F7"/>
    <w:rsid w:val="003F1B41"/>
    <w:rsid w:val="003F2CD6"/>
    <w:rsid w:val="003F47F6"/>
    <w:rsid w:val="003F571E"/>
    <w:rsid w:val="003F60FA"/>
    <w:rsid w:val="003F6508"/>
    <w:rsid w:val="003F6582"/>
    <w:rsid w:val="00401000"/>
    <w:rsid w:val="00401459"/>
    <w:rsid w:val="00402491"/>
    <w:rsid w:val="004031D9"/>
    <w:rsid w:val="00404AC6"/>
    <w:rsid w:val="004059D8"/>
    <w:rsid w:val="00405B96"/>
    <w:rsid w:val="00406655"/>
    <w:rsid w:val="004074A6"/>
    <w:rsid w:val="00407AE8"/>
    <w:rsid w:val="004107D0"/>
    <w:rsid w:val="00411AEC"/>
    <w:rsid w:val="004120DE"/>
    <w:rsid w:val="00417239"/>
    <w:rsid w:val="00420344"/>
    <w:rsid w:val="004220F6"/>
    <w:rsid w:val="00422716"/>
    <w:rsid w:val="0042376B"/>
    <w:rsid w:val="00423823"/>
    <w:rsid w:val="00424494"/>
    <w:rsid w:val="004255A5"/>
    <w:rsid w:val="00426308"/>
    <w:rsid w:val="004263E9"/>
    <w:rsid w:val="004266BB"/>
    <w:rsid w:val="004278F0"/>
    <w:rsid w:val="004311EF"/>
    <w:rsid w:val="00431EF0"/>
    <w:rsid w:val="0043284A"/>
    <w:rsid w:val="00433F4C"/>
    <w:rsid w:val="004345AE"/>
    <w:rsid w:val="00434658"/>
    <w:rsid w:val="00434EA8"/>
    <w:rsid w:val="004354A0"/>
    <w:rsid w:val="00437E5A"/>
    <w:rsid w:val="00440893"/>
    <w:rsid w:val="00440E52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57AA"/>
    <w:rsid w:val="0044608E"/>
    <w:rsid w:val="00450126"/>
    <w:rsid w:val="00451531"/>
    <w:rsid w:val="004520AE"/>
    <w:rsid w:val="00453692"/>
    <w:rsid w:val="00453D4A"/>
    <w:rsid w:val="00453FFB"/>
    <w:rsid w:val="00454EEC"/>
    <w:rsid w:val="00455BC5"/>
    <w:rsid w:val="00455C67"/>
    <w:rsid w:val="00455EF2"/>
    <w:rsid w:val="00456643"/>
    <w:rsid w:val="00456A54"/>
    <w:rsid w:val="00456D52"/>
    <w:rsid w:val="00457AE5"/>
    <w:rsid w:val="00460768"/>
    <w:rsid w:val="00463E5D"/>
    <w:rsid w:val="0046419C"/>
    <w:rsid w:val="00464A5D"/>
    <w:rsid w:val="00464C19"/>
    <w:rsid w:val="00464D2D"/>
    <w:rsid w:val="00464E15"/>
    <w:rsid w:val="00466226"/>
    <w:rsid w:val="00467617"/>
    <w:rsid w:val="00470B30"/>
    <w:rsid w:val="00470EB2"/>
    <w:rsid w:val="004711E0"/>
    <w:rsid w:val="0047297B"/>
    <w:rsid w:val="00473636"/>
    <w:rsid w:val="00480FFC"/>
    <w:rsid w:val="00481160"/>
    <w:rsid w:val="00481B72"/>
    <w:rsid w:val="00482FD3"/>
    <w:rsid w:val="0048375B"/>
    <w:rsid w:val="00484CA1"/>
    <w:rsid w:val="0048578F"/>
    <w:rsid w:val="0048652B"/>
    <w:rsid w:val="00487574"/>
    <w:rsid w:val="0048766A"/>
    <w:rsid w:val="0049025B"/>
    <w:rsid w:val="00490271"/>
    <w:rsid w:val="00490FA4"/>
    <w:rsid w:val="00493649"/>
    <w:rsid w:val="00494377"/>
    <w:rsid w:val="004971D7"/>
    <w:rsid w:val="004A11D1"/>
    <w:rsid w:val="004A37F5"/>
    <w:rsid w:val="004A3DB6"/>
    <w:rsid w:val="004A4DDB"/>
    <w:rsid w:val="004A60AA"/>
    <w:rsid w:val="004A60DF"/>
    <w:rsid w:val="004A6E4E"/>
    <w:rsid w:val="004A762B"/>
    <w:rsid w:val="004B028F"/>
    <w:rsid w:val="004B07E6"/>
    <w:rsid w:val="004B2609"/>
    <w:rsid w:val="004B4258"/>
    <w:rsid w:val="004B5BCB"/>
    <w:rsid w:val="004B6663"/>
    <w:rsid w:val="004B69BE"/>
    <w:rsid w:val="004B6A79"/>
    <w:rsid w:val="004B6BAA"/>
    <w:rsid w:val="004B7379"/>
    <w:rsid w:val="004B7C90"/>
    <w:rsid w:val="004C0A30"/>
    <w:rsid w:val="004C17D8"/>
    <w:rsid w:val="004C1B28"/>
    <w:rsid w:val="004C4B09"/>
    <w:rsid w:val="004C5331"/>
    <w:rsid w:val="004C58EE"/>
    <w:rsid w:val="004C653E"/>
    <w:rsid w:val="004C69D7"/>
    <w:rsid w:val="004D060D"/>
    <w:rsid w:val="004D15C9"/>
    <w:rsid w:val="004D18C6"/>
    <w:rsid w:val="004D2FBB"/>
    <w:rsid w:val="004D34C1"/>
    <w:rsid w:val="004D37F1"/>
    <w:rsid w:val="004D3DEB"/>
    <w:rsid w:val="004D510C"/>
    <w:rsid w:val="004D5F83"/>
    <w:rsid w:val="004D6F87"/>
    <w:rsid w:val="004E0271"/>
    <w:rsid w:val="004E05AA"/>
    <w:rsid w:val="004E1025"/>
    <w:rsid w:val="004E1091"/>
    <w:rsid w:val="004E1796"/>
    <w:rsid w:val="004E22D3"/>
    <w:rsid w:val="004E2C14"/>
    <w:rsid w:val="004E3055"/>
    <w:rsid w:val="004E3069"/>
    <w:rsid w:val="004E347A"/>
    <w:rsid w:val="004E461C"/>
    <w:rsid w:val="004E4FA6"/>
    <w:rsid w:val="004E510A"/>
    <w:rsid w:val="004E66AA"/>
    <w:rsid w:val="004E673A"/>
    <w:rsid w:val="004E6AA3"/>
    <w:rsid w:val="004E7611"/>
    <w:rsid w:val="004E7692"/>
    <w:rsid w:val="004F2A02"/>
    <w:rsid w:val="004F2ED4"/>
    <w:rsid w:val="004F3760"/>
    <w:rsid w:val="004F4648"/>
    <w:rsid w:val="004F5B65"/>
    <w:rsid w:val="004F5EF7"/>
    <w:rsid w:val="004F613E"/>
    <w:rsid w:val="004F6DB8"/>
    <w:rsid w:val="004F75BE"/>
    <w:rsid w:val="00500B0C"/>
    <w:rsid w:val="00500EE7"/>
    <w:rsid w:val="0050128D"/>
    <w:rsid w:val="00501C49"/>
    <w:rsid w:val="00501D53"/>
    <w:rsid w:val="00503301"/>
    <w:rsid w:val="00503F8A"/>
    <w:rsid w:val="005040C1"/>
    <w:rsid w:val="00507E7F"/>
    <w:rsid w:val="005103AA"/>
    <w:rsid w:val="00511307"/>
    <w:rsid w:val="00511B78"/>
    <w:rsid w:val="00511BF7"/>
    <w:rsid w:val="00512830"/>
    <w:rsid w:val="00512A53"/>
    <w:rsid w:val="00513764"/>
    <w:rsid w:val="00513B93"/>
    <w:rsid w:val="00513E41"/>
    <w:rsid w:val="005141FC"/>
    <w:rsid w:val="0051469A"/>
    <w:rsid w:val="00514776"/>
    <w:rsid w:val="00514821"/>
    <w:rsid w:val="00515E82"/>
    <w:rsid w:val="005162BB"/>
    <w:rsid w:val="005175F4"/>
    <w:rsid w:val="00520451"/>
    <w:rsid w:val="005212D2"/>
    <w:rsid w:val="0052154F"/>
    <w:rsid w:val="00521DCC"/>
    <w:rsid w:val="00524EA9"/>
    <w:rsid w:val="0052619B"/>
    <w:rsid w:val="00526879"/>
    <w:rsid w:val="00526E6E"/>
    <w:rsid w:val="005275F8"/>
    <w:rsid w:val="005303C4"/>
    <w:rsid w:val="00533968"/>
    <w:rsid w:val="0053463A"/>
    <w:rsid w:val="00535CAB"/>
    <w:rsid w:val="00537A0A"/>
    <w:rsid w:val="00540256"/>
    <w:rsid w:val="005402A1"/>
    <w:rsid w:val="00540BE3"/>
    <w:rsid w:val="00541D32"/>
    <w:rsid w:val="00544848"/>
    <w:rsid w:val="005448F9"/>
    <w:rsid w:val="00544FAF"/>
    <w:rsid w:val="00545908"/>
    <w:rsid w:val="00546364"/>
    <w:rsid w:val="00547E64"/>
    <w:rsid w:val="00550469"/>
    <w:rsid w:val="005518DB"/>
    <w:rsid w:val="0055276E"/>
    <w:rsid w:val="00552DC1"/>
    <w:rsid w:val="00554A99"/>
    <w:rsid w:val="00556F3F"/>
    <w:rsid w:val="00557AB2"/>
    <w:rsid w:val="0056000F"/>
    <w:rsid w:val="005616FE"/>
    <w:rsid w:val="005630B3"/>
    <w:rsid w:val="00563E6E"/>
    <w:rsid w:val="00564CB5"/>
    <w:rsid w:val="00564E55"/>
    <w:rsid w:val="00564E92"/>
    <w:rsid w:val="00564E9C"/>
    <w:rsid w:val="005666E0"/>
    <w:rsid w:val="0057049E"/>
    <w:rsid w:val="00570782"/>
    <w:rsid w:val="00570AE7"/>
    <w:rsid w:val="00570EC9"/>
    <w:rsid w:val="00571F2F"/>
    <w:rsid w:val="005740A0"/>
    <w:rsid w:val="00574251"/>
    <w:rsid w:val="00575603"/>
    <w:rsid w:val="0057790D"/>
    <w:rsid w:val="00581257"/>
    <w:rsid w:val="0058229B"/>
    <w:rsid w:val="005822DE"/>
    <w:rsid w:val="005837B2"/>
    <w:rsid w:val="0058540C"/>
    <w:rsid w:val="00585FCE"/>
    <w:rsid w:val="00586845"/>
    <w:rsid w:val="00590F28"/>
    <w:rsid w:val="0059206D"/>
    <w:rsid w:val="0059247D"/>
    <w:rsid w:val="00593A39"/>
    <w:rsid w:val="00594869"/>
    <w:rsid w:val="005954E5"/>
    <w:rsid w:val="005974FF"/>
    <w:rsid w:val="005A0A16"/>
    <w:rsid w:val="005A1C42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B5BA3"/>
    <w:rsid w:val="005B6CF5"/>
    <w:rsid w:val="005B7068"/>
    <w:rsid w:val="005B77ED"/>
    <w:rsid w:val="005C0029"/>
    <w:rsid w:val="005C0363"/>
    <w:rsid w:val="005C0785"/>
    <w:rsid w:val="005C09DF"/>
    <w:rsid w:val="005C1BA7"/>
    <w:rsid w:val="005C4419"/>
    <w:rsid w:val="005C44C1"/>
    <w:rsid w:val="005C5514"/>
    <w:rsid w:val="005C557D"/>
    <w:rsid w:val="005C5737"/>
    <w:rsid w:val="005C5E88"/>
    <w:rsid w:val="005C657F"/>
    <w:rsid w:val="005C6C30"/>
    <w:rsid w:val="005C79E3"/>
    <w:rsid w:val="005D0C5A"/>
    <w:rsid w:val="005D11A5"/>
    <w:rsid w:val="005D16BB"/>
    <w:rsid w:val="005D268F"/>
    <w:rsid w:val="005D57D9"/>
    <w:rsid w:val="005D5C0F"/>
    <w:rsid w:val="005D5CF6"/>
    <w:rsid w:val="005D6386"/>
    <w:rsid w:val="005D7096"/>
    <w:rsid w:val="005D70F7"/>
    <w:rsid w:val="005D7CB9"/>
    <w:rsid w:val="005D7F78"/>
    <w:rsid w:val="005E05CC"/>
    <w:rsid w:val="005E1A24"/>
    <w:rsid w:val="005E273A"/>
    <w:rsid w:val="005E2E48"/>
    <w:rsid w:val="005E4BB0"/>
    <w:rsid w:val="005E518D"/>
    <w:rsid w:val="005E69F5"/>
    <w:rsid w:val="005E6EEA"/>
    <w:rsid w:val="005E737A"/>
    <w:rsid w:val="005F05DA"/>
    <w:rsid w:val="005F3A60"/>
    <w:rsid w:val="005F4013"/>
    <w:rsid w:val="005F4621"/>
    <w:rsid w:val="005F5E7B"/>
    <w:rsid w:val="005F69C2"/>
    <w:rsid w:val="00603C9E"/>
    <w:rsid w:val="00604249"/>
    <w:rsid w:val="00604843"/>
    <w:rsid w:val="00605462"/>
    <w:rsid w:val="006054B7"/>
    <w:rsid w:val="00605A12"/>
    <w:rsid w:val="00605B96"/>
    <w:rsid w:val="00605CB4"/>
    <w:rsid w:val="0061008F"/>
    <w:rsid w:val="006126D2"/>
    <w:rsid w:val="0061508A"/>
    <w:rsid w:val="00615486"/>
    <w:rsid w:val="0061692E"/>
    <w:rsid w:val="006175B4"/>
    <w:rsid w:val="00620F1F"/>
    <w:rsid w:val="00620FBB"/>
    <w:rsid w:val="0062136B"/>
    <w:rsid w:val="006222F4"/>
    <w:rsid w:val="0062394D"/>
    <w:rsid w:val="00623C80"/>
    <w:rsid w:val="00623F8A"/>
    <w:rsid w:val="006243D0"/>
    <w:rsid w:val="00624A29"/>
    <w:rsid w:val="00624E2B"/>
    <w:rsid w:val="00627699"/>
    <w:rsid w:val="006306B7"/>
    <w:rsid w:val="006318B7"/>
    <w:rsid w:val="00632952"/>
    <w:rsid w:val="00632E7E"/>
    <w:rsid w:val="006336B2"/>
    <w:rsid w:val="0063375A"/>
    <w:rsid w:val="00633E90"/>
    <w:rsid w:val="00633F3C"/>
    <w:rsid w:val="00634628"/>
    <w:rsid w:val="006354F9"/>
    <w:rsid w:val="00636297"/>
    <w:rsid w:val="006364BC"/>
    <w:rsid w:val="00636CEC"/>
    <w:rsid w:val="00640290"/>
    <w:rsid w:val="00640543"/>
    <w:rsid w:val="00641FC2"/>
    <w:rsid w:val="00642EA2"/>
    <w:rsid w:val="00643602"/>
    <w:rsid w:val="00643C28"/>
    <w:rsid w:val="00643EE6"/>
    <w:rsid w:val="006444FD"/>
    <w:rsid w:val="00644606"/>
    <w:rsid w:val="006456E9"/>
    <w:rsid w:val="00645CCF"/>
    <w:rsid w:val="0064629F"/>
    <w:rsid w:val="00646815"/>
    <w:rsid w:val="0064724C"/>
    <w:rsid w:val="00650A76"/>
    <w:rsid w:val="006513D9"/>
    <w:rsid w:val="0065216B"/>
    <w:rsid w:val="00653CC5"/>
    <w:rsid w:val="00654D61"/>
    <w:rsid w:val="0065700B"/>
    <w:rsid w:val="006571D7"/>
    <w:rsid w:val="00660734"/>
    <w:rsid w:val="00660D94"/>
    <w:rsid w:val="00662F2C"/>
    <w:rsid w:val="00663690"/>
    <w:rsid w:val="00663FDB"/>
    <w:rsid w:val="00664997"/>
    <w:rsid w:val="00664B1E"/>
    <w:rsid w:val="00665027"/>
    <w:rsid w:val="00665F94"/>
    <w:rsid w:val="00671863"/>
    <w:rsid w:val="00671A86"/>
    <w:rsid w:val="00674D9A"/>
    <w:rsid w:val="00675FC9"/>
    <w:rsid w:val="00676C25"/>
    <w:rsid w:val="006773CC"/>
    <w:rsid w:val="00680005"/>
    <w:rsid w:val="00683471"/>
    <w:rsid w:val="00684023"/>
    <w:rsid w:val="0068512C"/>
    <w:rsid w:val="00685460"/>
    <w:rsid w:val="0068571C"/>
    <w:rsid w:val="006868D9"/>
    <w:rsid w:val="00686A9A"/>
    <w:rsid w:val="00687A89"/>
    <w:rsid w:val="00690105"/>
    <w:rsid w:val="0069083E"/>
    <w:rsid w:val="006914A9"/>
    <w:rsid w:val="006917E2"/>
    <w:rsid w:val="00691E8C"/>
    <w:rsid w:val="00692489"/>
    <w:rsid w:val="0069437D"/>
    <w:rsid w:val="00694856"/>
    <w:rsid w:val="0069516D"/>
    <w:rsid w:val="006961D6"/>
    <w:rsid w:val="006963FC"/>
    <w:rsid w:val="006975DC"/>
    <w:rsid w:val="006976A1"/>
    <w:rsid w:val="006A070D"/>
    <w:rsid w:val="006A10DA"/>
    <w:rsid w:val="006A1CCE"/>
    <w:rsid w:val="006A2D58"/>
    <w:rsid w:val="006A3F60"/>
    <w:rsid w:val="006A4A34"/>
    <w:rsid w:val="006A5CAE"/>
    <w:rsid w:val="006A5D46"/>
    <w:rsid w:val="006A6A0F"/>
    <w:rsid w:val="006A6D35"/>
    <w:rsid w:val="006A7781"/>
    <w:rsid w:val="006B1EBB"/>
    <w:rsid w:val="006B3727"/>
    <w:rsid w:val="006B4224"/>
    <w:rsid w:val="006B47CB"/>
    <w:rsid w:val="006B49F0"/>
    <w:rsid w:val="006B5492"/>
    <w:rsid w:val="006B5ECE"/>
    <w:rsid w:val="006B673B"/>
    <w:rsid w:val="006B7246"/>
    <w:rsid w:val="006B7BE6"/>
    <w:rsid w:val="006C07BB"/>
    <w:rsid w:val="006C1798"/>
    <w:rsid w:val="006C1C3A"/>
    <w:rsid w:val="006C2489"/>
    <w:rsid w:val="006C2BC3"/>
    <w:rsid w:val="006C60BB"/>
    <w:rsid w:val="006C6C1E"/>
    <w:rsid w:val="006C6E6A"/>
    <w:rsid w:val="006D01FA"/>
    <w:rsid w:val="006D0C38"/>
    <w:rsid w:val="006D1555"/>
    <w:rsid w:val="006D20C4"/>
    <w:rsid w:val="006D2928"/>
    <w:rsid w:val="006D3543"/>
    <w:rsid w:val="006D370D"/>
    <w:rsid w:val="006D3FF4"/>
    <w:rsid w:val="006D5043"/>
    <w:rsid w:val="006D594B"/>
    <w:rsid w:val="006D7391"/>
    <w:rsid w:val="006D77E5"/>
    <w:rsid w:val="006E3227"/>
    <w:rsid w:val="006E3689"/>
    <w:rsid w:val="006E3C45"/>
    <w:rsid w:val="006E49FE"/>
    <w:rsid w:val="006E5191"/>
    <w:rsid w:val="006E53E2"/>
    <w:rsid w:val="006E5651"/>
    <w:rsid w:val="006E69AE"/>
    <w:rsid w:val="006F08A3"/>
    <w:rsid w:val="006F091B"/>
    <w:rsid w:val="006F1788"/>
    <w:rsid w:val="006F17DA"/>
    <w:rsid w:val="006F3DA1"/>
    <w:rsid w:val="006F6778"/>
    <w:rsid w:val="006F7131"/>
    <w:rsid w:val="006F7179"/>
    <w:rsid w:val="006F71BD"/>
    <w:rsid w:val="006F7318"/>
    <w:rsid w:val="00701F53"/>
    <w:rsid w:val="00703BD7"/>
    <w:rsid w:val="007047E9"/>
    <w:rsid w:val="0070492E"/>
    <w:rsid w:val="00704BFA"/>
    <w:rsid w:val="00706DD5"/>
    <w:rsid w:val="007071A3"/>
    <w:rsid w:val="00710FD5"/>
    <w:rsid w:val="00711C29"/>
    <w:rsid w:val="00713BD5"/>
    <w:rsid w:val="00714678"/>
    <w:rsid w:val="00714ECE"/>
    <w:rsid w:val="007156A2"/>
    <w:rsid w:val="00715B5A"/>
    <w:rsid w:val="0071674F"/>
    <w:rsid w:val="007170F6"/>
    <w:rsid w:val="0072011B"/>
    <w:rsid w:val="00721643"/>
    <w:rsid w:val="00722302"/>
    <w:rsid w:val="00722335"/>
    <w:rsid w:val="0072284F"/>
    <w:rsid w:val="00724EDE"/>
    <w:rsid w:val="007258A4"/>
    <w:rsid w:val="00726C3B"/>
    <w:rsid w:val="0072761C"/>
    <w:rsid w:val="00727D05"/>
    <w:rsid w:val="00730A28"/>
    <w:rsid w:val="0073163A"/>
    <w:rsid w:val="0073248D"/>
    <w:rsid w:val="00732723"/>
    <w:rsid w:val="00733648"/>
    <w:rsid w:val="00733B92"/>
    <w:rsid w:val="00734B5D"/>
    <w:rsid w:val="007353DF"/>
    <w:rsid w:val="00737582"/>
    <w:rsid w:val="007402BD"/>
    <w:rsid w:val="007407E7"/>
    <w:rsid w:val="0074088C"/>
    <w:rsid w:val="00741743"/>
    <w:rsid w:val="00741C75"/>
    <w:rsid w:val="00741F1F"/>
    <w:rsid w:val="00742134"/>
    <w:rsid w:val="00743205"/>
    <w:rsid w:val="007442D2"/>
    <w:rsid w:val="00745DEA"/>
    <w:rsid w:val="0074612C"/>
    <w:rsid w:val="007469B9"/>
    <w:rsid w:val="00751B28"/>
    <w:rsid w:val="0075474A"/>
    <w:rsid w:val="007548BB"/>
    <w:rsid w:val="00754E6E"/>
    <w:rsid w:val="00754FE0"/>
    <w:rsid w:val="0075765A"/>
    <w:rsid w:val="00761B40"/>
    <w:rsid w:val="007653ED"/>
    <w:rsid w:val="00765BB3"/>
    <w:rsid w:val="00765E83"/>
    <w:rsid w:val="00767877"/>
    <w:rsid w:val="00767EF6"/>
    <w:rsid w:val="00772D8F"/>
    <w:rsid w:val="00774A63"/>
    <w:rsid w:val="00774CBA"/>
    <w:rsid w:val="00775AD7"/>
    <w:rsid w:val="00775EFF"/>
    <w:rsid w:val="007767C1"/>
    <w:rsid w:val="007770A7"/>
    <w:rsid w:val="0077780B"/>
    <w:rsid w:val="00777D9B"/>
    <w:rsid w:val="00780D83"/>
    <w:rsid w:val="00781FF8"/>
    <w:rsid w:val="007830C3"/>
    <w:rsid w:val="00783617"/>
    <w:rsid w:val="00784738"/>
    <w:rsid w:val="007857AB"/>
    <w:rsid w:val="00785B64"/>
    <w:rsid w:val="00786AF6"/>
    <w:rsid w:val="00787716"/>
    <w:rsid w:val="00787D8A"/>
    <w:rsid w:val="00790048"/>
    <w:rsid w:val="00790CEE"/>
    <w:rsid w:val="00791375"/>
    <w:rsid w:val="00791A0C"/>
    <w:rsid w:val="00791CE4"/>
    <w:rsid w:val="0079441A"/>
    <w:rsid w:val="00795575"/>
    <w:rsid w:val="007958BA"/>
    <w:rsid w:val="007958FB"/>
    <w:rsid w:val="00795CCB"/>
    <w:rsid w:val="0079657F"/>
    <w:rsid w:val="00796DE8"/>
    <w:rsid w:val="007975B4"/>
    <w:rsid w:val="00797D08"/>
    <w:rsid w:val="007A0091"/>
    <w:rsid w:val="007A0132"/>
    <w:rsid w:val="007A050B"/>
    <w:rsid w:val="007A0646"/>
    <w:rsid w:val="007A279C"/>
    <w:rsid w:val="007A2A89"/>
    <w:rsid w:val="007A47E8"/>
    <w:rsid w:val="007A5235"/>
    <w:rsid w:val="007A555C"/>
    <w:rsid w:val="007A5EBA"/>
    <w:rsid w:val="007A7704"/>
    <w:rsid w:val="007B0330"/>
    <w:rsid w:val="007B0548"/>
    <w:rsid w:val="007B057B"/>
    <w:rsid w:val="007B2445"/>
    <w:rsid w:val="007B2566"/>
    <w:rsid w:val="007B2F21"/>
    <w:rsid w:val="007B3492"/>
    <w:rsid w:val="007B3708"/>
    <w:rsid w:val="007B3C26"/>
    <w:rsid w:val="007B4131"/>
    <w:rsid w:val="007B5F46"/>
    <w:rsid w:val="007B74DF"/>
    <w:rsid w:val="007B778B"/>
    <w:rsid w:val="007C151A"/>
    <w:rsid w:val="007C1EEA"/>
    <w:rsid w:val="007C281E"/>
    <w:rsid w:val="007C2F7D"/>
    <w:rsid w:val="007C3811"/>
    <w:rsid w:val="007C3DB7"/>
    <w:rsid w:val="007C3FF3"/>
    <w:rsid w:val="007C5C16"/>
    <w:rsid w:val="007C6A55"/>
    <w:rsid w:val="007C7F93"/>
    <w:rsid w:val="007D11A4"/>
    <w:rsid w:val="007D1A77"/>
    <w:rsid w:val="007D2394"/>
    <w:rsid w:val="007D2D88"/>
    <w:rsid w:val="007D3705"/>
    <w:rsid w:val="007D46C6"/>
    <w:rsid w:val="007D481C"/>
    <w:rsid w:val="007D4CE4"/>
    <w:rsid w:val="007D5DF3"/>
    <w:rsid w:val="007D661A"/>
    <w:rsid w:val="007D69F6"/>
    <w:rsid w:val="007D7892"/>
    <w:rsid w:val="007E0CAE"/>
    <w:rsid w:val="007E23FC"/>
    <w:rsid w:val="007E2E8C"/>
    <w:rsid w:val="007E37E4"/>
    <w:rsid w:val="007E3A77"/>
    <w:rsid w:val="007E4FE6"/>
    <w:rsid w:val="007E7197"/>
    <w:rsid w:val="007E7755"/>
    <w:rsid w:val="007E7DBD"/>
    <w:rsid w:val="007F00C1"/>
    <w:rsid w:val="007F1BA7"/>
    <w:rsid w:val="007F2286"/>
    <w:rsid w:val="007F2C85"/>
    <w:rsid w:val="007F3A77"/>
    <w:rsid w:val="007F3DA3"/>
    <w:rsid w:val="007F48CA"/>
    <w:rsid w:val="007F4CBE"/>
    <w:rsid w:val="007F5EDF"/>
    <w:rsid w:val="007F65DA"/>
    <w:rsid w:val="007F7765"/>
    <w:rsid w:val="007F7A15"/>
    <w:rsid w:val="00800177"/>
    <w:rsid w:val="008004B1"/>
    <w:rsid w:val="008012B0"/>
    <w:rsid w:val="0080258A"/>
    <w:rsid w:val="008035C0"/>
    <w:rsid w:val="008036EF"/>
    <w:rsid w:val="008043BE"/>
    <w:rsid w:val="008050C5"/>
    <w:rsid w:val="008056C2"/>
    <w:rsid w:val="008061A3"/>
    <w:rsid w:val="00806C5D"/>
    <w:rsid w:val="00807309"/>
    <w:rsid w:val="00807E05"/>
    <w:rsid w:val="00812410"/>
    <w:rsid w:val="00813BB7"/>
    <w:rsid w:val="00815E23"/>
    <w:rsid w:val="008169C7"/>
    <w:rsid w:val="008208BF"/>
    <w:rsid w:val="00820985"/>
    <w:rsid w:val="0082102C"/>
    <w:rsid w:val="00821F3D"/>
    <w:rsid w:val="0082242A"/>
    <w:rsid w:val="00822D11"/>
    <w:rsid w:val="00823709"/>
    <w:rsid w:val="008239D6"/>
    <w:rsid w:val="00825593"/>
    <w:rsid w:val="008256C8"/>
    <w:rsid w:val="00826902"/>
    <w:rsid w:val="00827F6C"/>
    <w:rsid w:val="00830705"/>
    <w:rsid w:val="00830FE1"/>
    <w:rsid w:val="00831124"/>
    <w:rsid w:val="00832886"/>
    <w:rsid w:val="00833A71"/>
    <w:rsid w:val="008347AB"/>
    <w:rsid w:val="00834A77"/>
    <w:rsid w:val="00834F0C"/>
    <w:rsid w:val="008353BE"/>
    <w:rsid w:val="008369A1"/>
    <w:rsid w:val="00837D22"/>
    <w:rsid w:val="00837E71"/>
    <w:rsid w:val="00840DA4"/>
    <w:rsid w:val="00841BEB"/>
    <w:rsid w:val="0084246F"/>
    <w:rsid w:val="00843858"/>
    <w:rsid w:val="0084499E"/>
    <w:rsid w:val="00844E0C"/>
    <w:rsid w:val="008456F1"/>
    <w:rsid w:val="00845B7C"/>
    <w:rsid w:val="00846EA4"/>
    <w:rsid w:val="00847122"/>
    <w:rsid w:val="00850551"/>
    <w:rsid w:val="00850B30"/>
    <w:rsid w:val="00850CE7"/>
    <w:rsid w:val="00851F46"/>
    <w:rsid w:val="00852CF3"/>
    <w:rsid w:val="00853651"/>
    <w:rsid w:val="00854FE3"/>
    <w:rsid w:val="00855724"/>
    <w:rsid w:val="00855DA4"/>
    <w:rsid w:val="00855DC6"/>
    <w:rsid w:val="008560C4"/>
    <w:rsid w:val="008565A4"/>
    <w:rsid w:val="00856A03"/>
    <w:rsid w:val="00857EA2"/>
    <w:rsid w:val="00860D6A"/>
    <w:rsid w:val="008622B1"/>
    <w:rsid w:val="0086270C"/>
    <w:rsid w:val="00863C95"/>
    <w:rsid w:val="00864223"/>
    <w:rsid w:val="00865C7A"/>
    <w:rsid w:val="00866AA2"/>
    <w:rsid w:val="00870113"/>
    <w:rsid w:val="0087032E"/>
    <w:rsid w:val="008714AC"/>
    <w:rsid w:val="008719FD"/>
    <w:rsid w:val="008721BC"/>
    <w:rsid w:val="008730D6"/>
    <w:rsid w:val="00875DEE"/>
    <w:rsid w:val="00876928"/>
    <w:rsid w:val="00876940"/>
    <w:rsid w:val="00877D7F"/>
    <w:rsid w:val="00881553"/>
    <w:rsid w:val="00881D2E"/>
    <w:rsid w:val="00883C6A"/>
    <w:rsid w:val="00884F41"/>
    <w:rsid w:val="008852B8"/>
    <w:rsid w:val="00885707"/>
    <w:rsid w:val="00885813"/>
    <w:rsid w:val="008865E1"/>
    <w:rsid w:val="00886AF7"/>
    <w:rsid w:val="00887023"/>
    <w:rsid w:val="00887486"/>
    <w:rsid w:val="00892C42"/>
    <w:rsid w:val="00892DC0"/>
    <w:rsid w:val="00892E6B"/>
    <w:rsid w:val="00894404"/>
    <w:rsid w:val="00894446"/>
    <w:rsid w:val="008958C9"/>
    <w:rsid w:val="008961A1"/>
    <w:rsid w:val="0089660B"/>
    <w:rsid w:val="0089685F"/>
    <w:rsid w:val="00897A31"/>
    <w:rsid w:val="008A1C94"/>
    <w:rsid w:val="008A25F4"/>
    <w:rsid w:val="008A31F1"/>
    <w:rsid w:val="008A33F5"/>
    <w:rsid w:val="008A35FD"/>
    <w:rsid w:val="008A559A"/>
    <w:rsid w:val="008A591E"/>
    <w:rsid w:val="008B0AC5"/>
    <w:rsid w:val="008B13BC"/>
    <w:rsid w:val="008B2FBC"/>
    <w:rsid w:val="008B3C22"/>
    <w:rsid w:val="008B3CFD"/>
    <w:rsid w:val="008B6C63"/>
    <w:rsid w:val="008B702E"/>
    <w:rsid w:val="008B7551"/>
    <w:rsid w:val="008B7E7C"/>
    <w:rsid w:val="008C1AC9"/>
    <w:rsid w:val="008C2501"/>
    <w:rsid w:val="008C2CC2"/>
    <w:rsid w:val="008C3AB5"/>
    <w:rsid w:val="008C42B3"/>
    <w:rsid w:val="008C621F"/>
    <w:rsid w:val="008C637A"/>
    <w:rsid w:val="008D0071"/>
    <w:rsid w:val="008D343F"/>
    <w:rsid w:val="008D40F2"/>
    <w:rsid w:val="008D454C"/>
    <w:rsid w:val="008D66BA"/>
    <w:rsid w:val="008D7234"/>
    <w:rsid w:val="008E0FAD"/>
    <w:rsid w:val="008E21D8"/>
    <w:rsid w:val="008E24BF"/>
    <w:rsid w:val="008E275B"/>
    <w:rsid w:val="008E27A5"/>
    <w:rsid w:val="008E2B02"/>
    <w:rsid w:val="008E354E"/>
    <w:rsid w:val="008E3953"/>
    <w:rsid w:val="008E3C89"/>
    <w:rsid w:val="008E4071"/>
    <w:rsid w:val="008E415B"/>
    <w:rsid w:val="008E4355"/>
    <w:rsid w:val="008E45FE"/>
    <w:rsid w:val="008E7F6B"/>
    <w:rsid w:val="008F0B71"/>
    <w:rsid w:val="008F192F"/>
    <w:rsid w:val="008F33A6"/>
    <w:rsid w:val="008F47A8"/>
    <w:rsid w:val="008F4D62"/>
    <w:rsid w:val="0090012E"/>
    <w:rsid w:val="00900520"/>
    <w:rsid w:val="009011E0"/>
    <w:rsid w:val="00901AC5"/>
    <w:rsid w:val="009032A7"/>
    <w:rsid w:val="00903485"/>
    <w:rsid w:val="009035BD"/>
    <w:rsid w:val="00904107"/>
    <w:rsid w:val="009049ED"/>
    <w:rsid w:val="00905698"/>
    <w:rsid w:val="009063F1"/>
    <w:rsid w:val="00906B57"/>
    <w:rsid w:val="00911D4A"/>
    <w:rsid w:val="009129EC"/>
    <w:rsid w:val="00912FFB"/>
    <w:rsid w:val="009134B0"/>
    <w:rsid w:val="0091363E"/>
    <w:rsid w:val="00914278"/>
    <w:rsid w:val="00914769"/>
    <w:rsid w:val="0091571D"/>
    <w:rsid w:val="0091626E"/>
    <w:rsid w:val="00916508"/>
    <w:rsid w:val="00917667"/>
    <w:rsid w:val="0091780A"/>
    <w:rsid w:val="00920995"/>
    <w:rsid w:val="00922EB2"/>
    <w:rsid w:val="009232B8"/>
    <w:rsid w:val="009259B0"/>
    <w:rsid w:val="0092623E"/>
    <w:rsid w:val="009276FF"/>
    <w:rsid w:val="00930174"/>
    <w:rsid w:val="0093132A"/>
    <w:rsid w:val="00933297"/>
    <w:rsid w:val="0093394B"/>
    <w:rsid w:val="00933A83"/>
    <w:rsid w:val="00933AAE"/>
    <w:rsid w:val="00934455"/>
    <w:rsid w:val="009345FA"/>
    <w:rsid w:val="00934EDD"/>
    <w:rsid w:val="00935E95"/>
    <w:rsid w:val="00937DCC"/>
    <w:rsid w:val="00940039"/>
    <w:rsid w:val="009408AE"/>
    <w:rsid w:val="00941E3A"/>
    <w:rsid w:val="00942B08"/>
    <w:rsid w:val="009436BE"/>
    <w:rsid w:val="00945A1A"/>
    <w:rsid w:val="0094607C"/>
    <w:rsid w:val="00947B98"/>
    <w:rsid w:val="00947F88"/>
    <w:rsid w:val="00950D5B"/>
    <w:rsid w:val="009512D4"/>
    <w:rsid w:val="00951D26"/>
    <w:rsid w:val="00951ED2"/>
    <w:rsid w:val="009529E7"/>
    <w:rsid w:val="009531C8"/>
    <w:rsid w:val="00953863"/>
    <w:rsid w:val="00953D0C"/>
    <w:rsid w:val="00954318"/>
    <w:rsid w:val="0095432E"/>
    <w:rsid w:val="00954662"/>
    <w:rsid w:val="00954D16"/>
    <w:rsid w:val="009556A6"/>
    <w:rsid w:val="00955E1A"/>
    <w:rsid w:val="00956384"/>
    <w:rsid w:val="00956C70"/>
    <w:rsid w:val="00957EA2"/>
    <w:rsid w:val="00960991"/>
    <w:rsid w:val="009619D8"/>
    <w:rsid w:val="009627EE"/>
    <w:rsid w:val="009635B0"/>
    <w:rsid w:val="00964092"/>
    <w:rsid w:val="00966542"/>
    <w:rsid w:val="009670DE"/>
    <w:rsid w:val="00967904"/>
    <w:rsid w:val="00970B02"/>
    <w:rsid w:val="00972433"/>
    <w:rsid w:val="009739E6"/>
    <w:rsid w:val="00973B1C"/>
    <w:rsid w:val="00974E0F"/>
    <w:rsid w:val="00975A93"/>
    <w:rsid w:val="00975BEA"/>
    <w:rsid w:val="00977A85"/>
    <w:rsid w:val="0098405C"/>
    <w:rsid w:val="00984341"/>
    <w:rsid w:val="00984473"/>
    <w:rsid w:val="00990412"/>
    <w:rsid w:val="00990589"/>
    <w:rsid w:val="0099080D"/>
    <w:rsid w:val="009934D5"/>
    <w:rsid w:val="0099441B"/>
    <w:rsid w:val="0099498A"/>
    <w:rsid w:val="009956BF"/>
    <w:rsid w:val="0099596F"/>
    <w:rsid w:val="00995BDB"/>
    <w:rsid w:val="00995C83"/>
    <w:rsid w:val="0099620A"/>
    <w:rsid w:val="009A0D12"/>
    <w:rsid w:val="009A1297"/>
    <w:rsid w:val="009A3C62"/>
    <w:rsid w:val="009A4823"/>
    <w:rsid w:val="009A4EB8"/>
    <w:rsid w:val="009A500D"/>
    <w:rsid w:val="009A5805"/>
    <w:rsid w:val="009A5973"/>
    <w:rsid w:val="009A5CE9"/>
    <w:rsid w:val="009A6109"/>
    <w:rsid w:val="009A6184"/>
    <w:rsid w:val="009A629E"/>
    <w:rsid w:val="009A6E98"/>
    <w:rsid w:val="009B0E13"/>
    <w:rsid w:val="009B1B04"/>
    <w:rsid w:val="009B2304"/>
    <w:rsid w:val="009B2A44"/>
    <w:rsid w:val="009B2D17"/>
    <w:rsid w:val="009B5F8A"/>
    <w:rsid w:val="009B6561"/>
    <w:rsid w:val="009B6850"/>
    <w:rsid w:val="009B689C"/>
    <w:rsid w:val="009B6BC0"/>
    <w:rsid w:val="009B7644"/>
    <w:rsid w:val="009C1CE3"/>
    <w:rsid w:val="009C3D56"/>
    <w:rsid w:val="009C481E"/>
    <w:rsid w:val="009D0952"/>
    <w:rsid w:val="009D1486"/>
    <w:rsid w:val="009D1530"/>
    <w:rsid w:val="009D1721"/>
    <w:rsid w:val="009D4291"/>
    <w:rsid w:val="009D4A7E"/>
    <w:rsid w:val="009D4BE0"/>
    <w:rsid w:val="009D5446"/>
    <w:rsid w:val="009D5DB0"/>
    <w:rsid w:val="009D6747"/>
    <w:rsid w:val="009D7697"/>
    <w:rsid w:val="009E103D"/>
    <w:rsid w:val="009E1907"/>
    <w:rsid w:val="009E383D"/>
    <w:rsid w:val="009E4646"/>
    <w:rsid w:val="009E6E79"/>
    <w:rsid w:val="009F0F5D"/>
    <w:rsid w:val="009F350B"/>
    <w:rsid w:val="009F476D"/>
    <w:rsid w:val="009F4A06"/>
    <w:rsid w:val="009F51B3"/>
    <w:rsid w:val="009F6EC1"/>
    <w:rsid w:val="009F7234"/>
    <w:rsid w:val="00A0083E"/>
    <w:rsid w:val="00A0098D"/>
    <w:rsid w:val="00A02AE6"/>
    <w:rsid w:val="00A03B7C"/>
    <w:rsid w:val="00A03D6C"/>
    <w:rsid w:val="00A074BA"/>
    <w:rsid w:val="00A10D5A"/>
    <w:rsid w:val="00A113E7"/>
    <w:rsid w:val="00A1172C"/>
    <w:rsid w:val="00A12594"/>
    <w:rsid w:val="00A126CD"/>
    <w:rsid w:val="00A12A36"/>
    <w:rsid w:val="00A13184"/>
    <w:rsid w:val="00A131B8"/>
    <w:rsid w:val="00A132EB"/>
    <w:rsid w:val="00A133A4"/>
    <w:rsid w:val="00A13BEE"/>
    <w:rsid w:val="00A14252"/>
    <w:rsid w:val="00A145E0"/>
    <w:rsid w:val="00A17EF0"/>
    <w:rsid w:val="00A21A75"/>
    <w:rsid w:val="00A21F3F"/>
    <w:rsid w:val="00A223E3"/>
    <w:rsid w:val="00A22509"/>
    <w:rsid w:val="00A22EEF"/>
    <w:rsid w:val="00A24460"/>
    <w:rsid w:val="00A24A75"/>
    <w:rsid w:val="00A254CB"/>
    <w:rsid w:val="00A255CD"/>
    <w:rsid w:val="00A259EB"/>
    <w:rsid w:val="00A26815"/>
    <w:rsid w:val="00A30BB0"/>
    <w:rsid w:val="00A316F9"/>
    <w:rsid w:val="00A319A1"/>
    <w:rsid w:val="00A328BC"/>
    <w:rsid w:val="00A337BC"/>
    <w:rsid w:val="00A3462C"/>
    <w:rsid w:val="00A34CAB"/>
    <w:rsid w:val="00A35945"/>
    <w:rsid w:val="00A35C80"/>
    <w:rsid w:val="00A360DD"/>
    <w:rsid w:val="00A36660"/>
    <w:rsid w:val="00A36731"/>
    <w:rsid w:val="00A36855"/>
    <w:rsid w:val="00A36ACF"/>
    <w:rsid w:val="00A3710A"/>
    <w:rsid w:val="00A374DE"/>
    <w:rsid w:val="00A37FD9"/>
    <w:rsid w:val="00A4283C"/>
    <w:rsid w:val="00A44050"/>
    <w:rsid w:val="00A440F1"/>
    <w:rsid w:val="00A445DD"/>
    <w:rsid w:val="00A46AF9"/>
    <w:rsid w:val="00A47785"/>
    <w:rsid w:val="00A501BA"/>
    <w:rsid w:val="00A5064B"/>
    <w:rsid w:val="00A50A57"/>
    <w:rsid w:val="00A51FDE"/>
    <w:rsid w:val="00A529FB"/>
    <w:rsid w:val="00A53683"/>
    <w:rsid w:val="00A54493"/>
    <w:rsid w:val="00A55441"/>
    <w:rsid w:val="00A56B37"/>
    <w:rsid w:val="00A61895"/>
    <w:rsid w:val="00A6194B"/>
    <w:rsid w:val="00A63411"/>
    <w:rsid w:val="00A641CB"/>
    <w:rsid w:val="00A64798"/>
    <w:rsid w:val="00A657F1"/>
    <w:rsid w:val="00A66118"/>
    <w:rsid w:val="00A6690E"/>
    <w:rsid w:val="00A70F34"/>
    <w:rsid w:val="00A70FD7"/>
    <w:rsid w:val="00A7184C"/>
    <w:rsid w:val="00A722E6"/>
    <w:rsid w:val="00A733FA"/>
    <w:rsid w:val="00A73DBF"/>
    <w:rsid w:val="00A74064"/>
    <w:rsid w:val="00A7559F"/>
    <w:rsid w:val="00A75E6D"/>
    <w:rsid w:val="00A7693D"/>
    <w:rsid w:val="00A76B1C"/>
    <w:rsid w:val="00A76BE6"/>
    <w:rsid w:val="00A806FE"/>
    <w:rsid w:val="00A80E7B"/>
    <w:rsid w:val="00A81E62"/>
    <w:rsid w:val="00A8208E"/>
    <w:rsid w:val="00A841F9"/>
    <w:rsid w:val="00A842D4"/>
    <w:rsid w:val="00A84897"/>
    <w:rsid w:val="00A84A1C"/>
    <w:rsid w:val="00A84A48"/>
    <w:rsid w:val="00A8716D"/>
    <w:rsid w:val="00A87F02"/>
    <w:rsid w:val="00A903D9"/>
    <w:rsid w:val="00A90F0B"/>
    <w:rsid w:val="00A917F8"/>
    <w:rsid w:val="00A939F9"/>
    <w:rsid w:val="00A94843"/>
    <w:rsid w:val="00A94CED"/>
    <w:rsid w:val="00A958DC"/>
    <w:rsid w:val="00A9662F"/>
    <w:rsid w:val="00A9717F"/>
    <w:rsid w:val="00A977A6"/>
    <w:rsid w:val="00AA1548"/>
    <w:rsid w:val="00AA4094"/>
    <w:rsid w:val="00AA4226"/>
    <w:rsid w:val="00AA4279"/>
    <w:rsid w:val="00AA5EE1"/>
    <w:rsid w:val="00AA7399"/>
    <w:rsid w:val="00AB04F5"/>
    <w:rsid w:val="00AB068C"/>
    <w:rsid w:val="00AB1425"/>
    <w:rsid w:val="00AB1984"/>
    <w:rsid w:val="00AB232D"/>
    <w:rsid w:val="00AB2A67"/>
    <w:rsid w:val="00AB3ECC"/>
    <w:rsid w:val="00AB607E"/>
    <w:rsid w:val="00AB6778"/>
    <w:rsid w:val="00AC0B20"/>
    <w:rsid w:val="00AC1537"/>
    <w:rsid w:val="00AC29A8"/>
    <w:rsid w:val="00AC2F20"/>
    <w:rsid w:val="00AC3595"/>
    <w:rsid w:val="00AC4D51"/>
    <w:rsid w:val="00AC6CD5"/>
    <w:rsid w:val="00AD05D8"/>
    <w:rsid w:val="00AD067F"/>
    <w:rsid w:val="00AD0BEF"/>
    <w:rsid w:val="00AD1338"/>
    <w:rsid w:val="00AD1962"/>
    <w:rsid w:val="00AD1CC0"/>
    <w:rsid w:val="00AD4837"/>
    <w:rsid w:val="00AD644D"/>
    <w:rsid w:val="00AD6F12"/>
    <w:rsid w:val="00AD77A4"/>
    <w:rsid w:val="00AE1303"/>
    <w:rsid w:val="00AE1A7A"/>
    <w:rsid w:val="00AE2A9E"/>
    <w:rsid w:val="00AE3C31"/>
    <w:rsid w:val="00AE6862"/>
    <w:rsid w:val="00AE699D"/>
    <w:rsid w:val="00AE76F0"/>
    <w:rsid w:val="00AE7804"/>
    <w:rsid w:val="00AF10E7"/>
    <w:rsid w:val="00AF143D"/>
    <w:rsid w:val="00AF23EE"/>
    <w:rsid w:val="00AF480E"/>
    <w:rsid w:val="00AF5502"/>
    <w:rsid w:val="00AF6ED2"/>
    <w:rsid w:val="00AF6F14"/>
    <w:rsid w:val="00B009D1"/>
    <w:rsid w:val="00B01382"/>
    <w:rsid w:val="00B03A08"/>
    <w:rsid w:val="00B04361"/>
    <w:rsid w:val="00B05781"/>
    <w:rsid w:val="00B06252"/>
    <w:rsid w:val="00B06CAD"/>
    <w:rsid w:val="00B07184"/>
    <w:rsid w:val="00B10865"/>
    <w:rsid w:val="00B11640"/>
    <w:rsid w:val="00B11663"/>
    <w:rsid w:val="00B11CB1"/>
    <w:rsid w:val="00B122D0"/>
    <w:rsid w:val="00B1329D"/>
    <w:rsid w:val="00B14684"/>
    <w:rsid w:val="00B15B60"/>
    <w:rsid w:val="00B16905"/>
    <w:rsid w:val="00B16C92"/>
    <w:rsid w:val="00B20595"/>
    <w:rsid w:val="00B21166"/>
    <w:rsid w:val="00B217EC"/>
    <w:rsid w:val="00B23A60"/>
    <w:rsid w:val="00B24DCF"/>
    <w:rsid w:val="00B25FE1"/>
    <w:rsid w:val="00B27428"/>
    <w:rsid w:val="00B275B2"/>
    <w:rsid w:val="00B27BD6"/>
    <w:rsid w:val="00B336CC"/>
    <w:rsid w:val="00B33AB6"/>
    <w:rsid w:val="00B343D8"/>
    <w:rsid w:val="00B354F7"/>
    <w:rsid w:val="00B359C9"/>
    <w:rsid w:val="00B35BC0"/>
    <w:rsid w:val="00B4218B"/>
    <w:rsid w:val="00B43651"/>
    <w:rsid w:val="00B43C51"/>
    <w:rsid w:val="00B44E5F"/>
    <w:rsid w:val="00B45FBD"/>
    <w:rsid w:val="00B468C8"/>
    <w:rsid w:val="00B4756D"/>
    <w:rsid w:val="00B504A0"/>
    <w:rsid w:val="00B50A33"/>
    <w:rsid w:val="00B52CF7"/>
    <w:rsid w:val="00B5314D"/>
    <w:rsid w:val="00B566E0"/>
    <w:rsid w:val="00B56DFA"/>
    <w:rsid w:val="00B56FAA"/>
    <w:rsid w:val="00B57200"/>
    <w:rsid w:val="00B57913"/>
    <w:rsid w:val="00B57FE9"/>
    <w:rsid w:val="00B6159A"/>
    <w:rsid w:val="00B62541"/>
    <w:rsid w:val="00B62DB7"/>
    <w:rsid w:val="00B64A03"/>
    <w:rsid w:val="00B65810"/>
    <w:rsid w:val="00B66013"/>
    <w:rsid w:val="00B661FA"/>
    <w:rsid w:val="00B667DD"/>
    <w:rsid w:val="00B66CA4"/>
    <w:rsid w:val="00B66E14"/>
    <w:rsid w:val="00B7023A"/>
    <w:rsid w:val="00B71FF1"/>
    <w:rsid w:val="00B72F98"/>
    <w:rsid w:val="00B74455"/>
    <w:rsid w:val="00B76200"/>
    <w:rsid w:val="00B7771A"/>
    <w:rsid w:val="00B80FBF"/>
    <w:rsid w:val="00B81105"/>
    <w:rsid w:val="00B827A7"/>
    <w:rsid w:val="00B828D5"/>
    <w:rsid w:val="00B833A4"/>
    <w:rsid w:val="00B83F8E"/>
    <w:rsid w:val="00B84511"/>
    <w:rsid w:val="00B84EE8"/>
    <w:rsid w:val="00B8501A"/>
    <w:rsid w:val="00B87B59"/>
    <w:rsid w:val="00B91A74"/>
    <w:rsid w:val="00B91B84"/>
    <w:rsid w:val="00B91DB9"/>
    <w:rsid w:val="00B93466"/>
    <w:rsid w:val="00B93FD3"/>
    <w:rsid w:val="00B96317"/>
    <w:rsid w:val="00B96892"/>
    <w:rsid w:val="00B97229"/>
    <w:rsid w:val="00BA06AF"/>
    <w:rsid w:val="00BA0754"/>
    <w:rsid w:val="00BA08E4"/>
    <w:rsid w:val="00BA0F46"/>
    <w:rsid w:val="00BA1A15"/>
    <w:rsid w:val="00BA2341"/>
    <w:rsid w:val="00BA6556"/>
    <w:rsid w:val="00BA69AD"/>
    <w:rsid w:val="00BB009B"/>
    <w:rsid w:val="00BB062D"/>
    <w:rsid w:val="00BB151E"/>
    <w:rsid w:val="00BB5D8A"/>
    <w:rsid w:val="00BB66D4"/>
    <w:rsid w:val="00BB6A94"/>
    <w:rsid w:val="00BB6B6B"/>
    <w:rsid w:val="00BB7769"/>
    <w:rsid w:val="00BB7EC8"/>
    <w:rsid w:val="00BB7F43"/>
    <w:rsid w:val="00BC0221"/>
    <w:rsid w:val="00BC1236"/>
    <w:rsid w:val="00BC36F5"/>
    <w:rsid w:val="00BC3AC0"/>
    <w:rsid w:val="00BC50D2"/>
    <w:rsid w:val="00BC5FFE"/>
    <w:rsid w:val="00BC72FB"/>
    <w:rsid w:val="00BD08FA"/>
    <w:rsid w:val="00BD0C68"/>
    <w:rsid w:val="00BD13D0"/>
    <w:rsid w:val="00BD1654"/>
    <w:rsid w:val="00BD22E6"/>
    <w:rsid w:val="00BD2FAF"/>
    <w:rsid w:val="00BD3383"/>
    <w:rsid w:val="00BD594F"/>
    <w:rsid w:val="00BD5C46"/>
    <w:rsid w:val="00BD7CA8"/>
    <w:rsid w:val="00BE06CB"/>
    <w:rsid w:val="00BE125A"/>
    <w:rsid w:val="00BE1D04"/>
    <w:rsid w:val="00BE243D"/>
    <w:rsid w:val="00BE27DC"/>
    <w:rsid w:val="00BE29AB"/>
    <w:rsid w:val="00BE3FF5"/>
    <w:rsid w:val="00BE56C4"/>
    <w:rsid w:val="00BE609D"/>
    <w:rsid w:val="00BE7189"/>
    <w:rsid w:val="00BE732E"/>
    <w:rsid w:val="00BE7B7F"/>
    <w:rsid w:val="00BF0651"/>
    <w:rsid w:val="00BF0BAC"/>
    <w:rsid w:val="00BF1696"/>
    <w:rsid w:val="00BF3023"/>
    <w:rsid w:val="00BF3DB3"/>
    <w:rsid w:val="00BF56AF"/>
    <w:rsid w:val="00BF574B"/>
    <w:rsid w:val="00BF5F64"/>
    <w:rsid w:val="00BF72F1"/>
    <w:rsid w:val="00BF7EC4"/>
    <w:rsid w:val="00C014B6"/>
    <w:rsid w:val="00C0159A"/>
    <w:rsid w:val="00C019CB"/>
    <w:rsid w:val="00C020D5"/>
    <w:rsid w:val="00C0430D"/>
    <w:rsid w:val="00C04607"/>
    <w:rsid w:val="00C04A3A"/>
    <w:rsid w:val="00C06A16"/>
    <w:rsid w:val="00C0751F"/>
    <w:rsid w:val="00C11BC6"/>
    <w:rsid w:val="00C1264F"/>
    <w:rsid w:val="00C14682"/>
    <w:rsid w:val="00C151A0"/>
    <w:rsid w:val="00C15456"/>
    <w:rsid w:val="00C15A66"/>
    <w:rsid w:val="00C17C13"/>
    <w:rsid w:val="00C204CD"/>
    <w:rsid w:val="00C20C6C"/>
    <w:rsid w:val="00C21525"/>
    <w:rsid w:val="00C23808"/>
    <w:rsid w:val="00C247A1"/>
    <w:rsid w:val="00C24E55"/>
    <w:rsid w:val="00C259A2"/>
    <w:rsid w:val="00C25ABD"/>
    <w:rsid w:val="00C348F1"/>
    <w:rsid w:val="00C3491D"/>
    <w:rsid w:val="00C3492E"/>
    <w:rsid w:val="00C34E9E"/>
    <w:rsid w:val="00C34F78"/>
    <w:rsid w:val="00C35E8F"/>
    <w:rsid w:val="00C37C03"/>
    <w:rsid w:val="00C403A0"/>
    <w:rsid w:val="00C40FFC"/>
    <w:rsid w:val="00C41091"/>
    <w:rsid w:val="00C41DF1"/>
    <w:rsid w:val="00C4215A"/>
    <w:rsid w:val="00C4236C"/>
    <w:rsid w:val="00C4362B"/>
    <w:rsid w:val="00C43FD4"/>
    <w:rsid w:val="00C44432"/>
    <w:rsid w:val="00C45BE3"/>
    <w:rsid w:val="00C45CD5"/>
    <w:rsid w:val="00C460AB"/>
    <w:rsid w:val="00C466CD"/>
    <w:rsid w:val="00C4690B"/>
    <w:rsid w:val="00C46922"/>
    <w:rsid w:val="00C51651"/>
    <w:rsid w:val="00C5192F"/>
    <w:rsid w:val="00C52A5E"/>
    <w:rsid w:val="00C55429"/>
    <w:rsid w:val="00C57E85"/>
    <w:rsid w:val="00C60428"/>
    <w:rsid w:val="00C606A4"/>
    <w:rsid w:val="00C607CC"/>
    <w:rsid w:val="00C625D7"/>
    <w:rsid w:val="00C62BE5"/>
    <w:rsid w:val="00C652CA"/>
    <w:rsid w:val="00C65BB4"/>
    <w:rsid w:val="00C669A4"/>
    <w:rsid w:val="00C70932"/>
    <w:rsid w:val="00C709F4"/>
    <w:rsid w:val="00C70EBE"/>
    <w:rsid w:val="00C711FA"/>
    <w:rsid w:val="00C7128D"/>
    <w:rsid w:val="00C73584"/>
    <w:rsid w:val="00C75C6C"/>
    <w:rsid w:val="00C76467"/>
    <w:rsid w:val="00C77F68"/>
    <w:rsid w:val="00C803BE"/>
    <w:rsid w:val="00C80A13"/>
    <w:rsid w:val="00C814CC"/>
    <w:rsid w:val="00C82BFC"/>
    <w:rsid w:val="00C831AB"/>
    <w:rsid w:val="00C8381F"/>
    <w:rsid w:val="00C847D8"/>
    <w:rsid w:val="00C85039"/>
    <w:rsid w:val="00C875B8"/>
    <w:rsid w:val="00C908B5"/>
    <w:rsid w:val="00C91527"/>
    <w:rsid w:val="00C91AFD"/>
    <w:rsid w:val="00C92831"/>
    <w:rsid w:val="00C949D9"/>
    <w:rsid w:val="00C94FC1"/>
    <w:rsid w:val="00C96EBA"/>
    <w:rsid w:val="00CA00A7"/>
    <w:rsid w:val="00CA08A4"/>
    <w:rsid w:val="00CA1272"/>
    <w:rsid w:val="00CA2BB9"/>
    <w:rsid w:val="00CA332A"/>
    <w:rsid w:val="00CA33B7"/>
    <w:rsid w:val="00CA6128"/>
    <w:rsid w:val="00CA6F20"/>
    <w:rsid w:val="00CA7F67"/>
    <w:rsid w:val="00CB0399"/>
    <w:rsid w:val="00CB04CD"/>
    <w:rsid w:val="00CB0668"/>
    <w:rsid w:val="00CB08AA"/>
    <w:rsid w:val="00CB100B"/>
    <w:rsid w:val="00CB2A6F"/>
    <w:rsid w:val="00CB4B5A"/>
    <w:rsid w:val="00CB61CD"/>
    <w:rsid w:val="00CB6459"/>
    <w:rsid w:val="00CB7346"/>
    <w:rsid w:val="00CB739F"/>
    <w:rsid w:val="00CC0057"/>
    <w:rsid w:val="00CC02ED"/>
    <w:rsid w:val="00CC0AB6"/>
    <w:rsid w:val="00CC1062"/>
    <w:rsid w:val="00CC1C7F"/>
    <w:rsid w:val="00CC2269"/>
    <w:rsid w:val="00CC2EF7"/>
    <w:rsid w:val="00CC40A7"/>
    <w:rsid w:val="00CC4C8C"/>
    <w:rsid w:val="00CC5048"/>
    <w:rsid w:val="00CC5071"/>
    <w:rsid w:val="00CC5710"/>
    <w:rsid w:val="00CC64F8"/>
    <w:rsid w:val="00CC7A37"/>
    <w:rsid w:val="00CD12C2"/>
    <w:rsid w:val="00CD2947"/>
    <w:rsid w:val="00CD299E"/>
    <w:rsid w:val="00CD3C30"/>
    <w:rsid w:val="00CD4622"/>
    <w:rsid w:val="00CD4A9F"/>
    <w:rsid w:val="00CD74E6"/>
    <w:rsid w:val="00CE0AC9"/>
    <w:rsid w:val="00CE0C16"/>
    <w:rsid w:val="00CE10C2"/>
    <w:rsid w:val="00CE1744"/>
    <w:rsid w:val="00CE34BD"/>
    <w:rsid w:val="00CE3BB6"/>
    <w:rsid w:val="00CE4A79"/>
    <w:rsid w:val="00CE53F7"/>
    <w:rsid w:val="00CE56D7"/>
    <w:rsid w:val="00CE5A21"/>
    <w:rsid w:val="00CE5B9B"/>
    <w:rsid w:val="00CE6C31"/>
    <w:rsid w:val="00CE6FCA"/>
    <w:rsid w:val="00CE73A8"/>
    <w:rsid w:val="00CE7A63"/>
    <w:rsid w:val="00CF0E59"/>
    <w:rsid w:val="00CF20B0"/>
    <w:rsid w:val="00CF2EB4"/>
    <w:rsid w:val="00CF5B44"/>
    <w:rsid w:val="00CF6922"/>
    <w:rsid w:val="00CF6AB6"/>
    <w:rsid w:val="00CF6CCD"/>
    <w:rsid w:val="00CF6F6F"/>
    <w:rsid w:val="00CF751D"/>
    <w:rsid w:val="00CF783C"/>
    <w:rsid w:val="00CF7A94"/>
    <w:rsid w:val="00D0081D"/>
    <w:rsid w:val="00D016DF"/>
    <w:rsid w:val="00D01887"/>
    <w:rsid w:val="00D0191F"/>
    <w:rsid w:val="00D022FE"/>
    <w:rsid w:val="00D02F78"/>
    <w:rsid w:val="00D03912"/>
    <w:rsid w:val="00D03FF3"/>
    <w:rsid w:val="00D060B4"/>
    <w:rsid w:val="00D072F1"/>
    <w:rsid w:val="00D07444"/>
    <w:rsid w:val="00D10550"/>
    <w:rsid w:val="00D130A2"/>
    <w:rsid w:val="00D1347E"/>
    <w:rsid w:val="00D1400C"/>
    <w:rsid w:val="00D143D6"/>
    <w:rsid w:val="00D1539E"/>
    <w:rsid w:val="00D168B0"/>
    <w:rsid w:val="00D16F5D"/>
    <w:rsid w:val="00D20FBF"/>
    <w:rsid w:val="00D21E5F"/>
    <w:rsid w:val="00D24741"/>
    <w:rsid w:val="00D24C48"/>
    <w:rsid w:val="00D257FC"/>
    <w:rsid w:val="00D269F3"/>
    <w:rsid w:val="00D270E4"/>
    <w:rsid w:val="00D3071C"/>
    <w:rsid w:val="00D30F33"/>
    <w:rsid w:val="00D31E75"/>
    <w:rsid w:val="00D320F6"/>
    <w:rsid w:val="00D32391"/>
    <w:rsid w:val="00D3244C"/>
    <w:rsid w:val="00D32A3A"/>
    <w:rsid w:val="00D35D97"/>
    <w:rsid w:val="00D3648D"/>
    <w:rsid w:val="00D36C48"/>
    <w:rsid w:val="00D36D4E"/>
    <w:rsid w:val="00D36EF4"/>
    <w:rsid w:val="00D37D00"/>
    <w:rsid w:val="00D40350"/>
    <w:rsid w:val="00D42979"/>
    <w:rsid w:val="00D431DE"/>
    <w:rsid w:val="00D46137"/>
    <w:rsid w:val="00D46706"/>
    <w:rsid w:val="00D47439"/>
    <w:rsid w:val="00D502FB"/>
    <w:rsid w:val="00D50D7F"/>
    <w:rsid w:val="00D515D0"/>
    <w:rsid w:val="00D515EC"/>
    <w:rsid w:val="00D5248D"/>
    <w:rsid w:val="00D5273A"/>
    <w:rsid w:val="00D53A48"/>
    <w:rsid w:val="00D53D36"/>
    <w:rsid w:val="00D5456C"/>
    <w:rsid w:val="00D57F11"/>
    <w:rsid w:val="00D60125"/>
    <w:rsid w:val="00D60C88"/>
    <w:rsid w:val="00D61770"/>
    <w:rsid w:val="00D6403A"/>
    <w:rsid w:val="00D658F9"/>
    <w:rsid w:val="00D66D7A"/>
    <w:rsid w:val="00D67B5A"/>
    <w:rsid w:val="00D735A4"/>
    <w:rsid w:val="00D737E9"/>
    <w:rsid w:val="00D74159"/>
    <w:rsid w:val="00D7515A"/>
    <w:rsid w:val="00D75D11"/>
    <w:rsid w:val="00D7692D"/>
    <w:rsid w:val="00D807AC"/>
    <w:rsid w:val="00D8241E"/>
    <w:rsid w:val="00D8490C"/>
    <w:rsid w:val="00D84DA1"/>
    <w:rsid w:val="00D852C6"/>
    <w:rsid w:val="00D86620"/>
    <w:rsid w:val="00D9036A"/>
    <w:rsid w:val="00D9230B"/>
    <w:rsid w:val="00D93C10"/>
    <w:rsid w:val="00D93DE2"/>
    <w:rsid w:val="00D951F8"/>
    <w:rsid w:val="00D951FC"/>
    <w:rsid w:val="00D95F72"/>
    <w:rsid w:val="00D965AB"/>
    <w:rsid w:val="00D968BE"/>
    <w:rsid w:val="00D96A06"/>
    <w:rsid w:val="00D97506"/>
    <w:rsid w:val="00D97A12"/>
    <w:rsid w:val="00D97D61"/>
    <w:rsid w:val="00DA0564"/>
    <w:rsid w:val="00DA0C65"/>
    <w:rsid w:val="00DA2037"/>
    <w:rsid w:val="00DA2BA4"/>
    <w:rsid w:val="00DA3345"/>
    <w:rsid w:val="00DA5F35"/>
    <w:rsid w:val="00DA65A0"/>
    <w:rsid w:val="00DA76C4"/>
    <w:rsid w:val="00DA7C54"/>
    <w:rsid w:val="00DA7C9E"/>
    <w:rsid w:val="00DB03BD"/>
    <w:rsid w:val="00DB0B42"/>
    <w:rsid w:val="00DB13D6"/>
    <w:rsid w:val="00DB2C4A"/>
    <w:rsid w:val="00DB43C3"/>
    <w:rsid w:val="00DB5C0D"/>
    <w:rsid w:val="00DB5DFA"/>
    <w:rsid w:val="00DB6F38"/>
    <w:rsid w:val="00DC085A"/>
    <w:rsid w:val="00DC0999"/>
    <w:rsid w:val="00DC13CC"/>
    <w:rsid w:val="00DC1A8A"/>
    <w:rsid w:val="00DC25F0"/>
    <w:rsid w:val="00DC3233"/>
    <w:rsid w:val="00DC364A"/>
    <w:rsid w:val="00DC432B"/>
    <w:rsid w:val="00DC46F8"/>
    <w:rsid w:val="00DC5043"/>
    <w:rsid w:val="00DC5137"/>
    <w:rsid w:val="00DC6330"/>
    <w:rsid w:val="00DC713C"/>
    <w:rsid w:val="00DC7EFF"/>
    <w:rsid w:val="00DD0027"/>
    <w:rsid w:val="00DD093E"/>
    <w:rsid w:val="00DD178E"/>
    <w:rsid w:val="00DD2301"/>
    <w:rsid w:val="00DD2A71"/>
    <w:rsid w:val="00DD4464"/>
    <w:rsid w:val="00DD4877"/>
    <w:rsid w:val="00DD5438"/>
    <w:rsid w:val="00DD5606"/>
    <w:rsid w:val="00DD66A3"/>
    <w:rsid w:val="00DD745B"/>
    <w:rsid w:val="00DE0C67"/>
    <w:rsid w:val="00DE2899"/>
    <w:rsid w:val="00DE3512"/>
    <w:rsid w:val="00DE3864"/>
    <w:rsid w:val="00DE4698"/>
    <w:rsid w:val="00DE4F15"/>
    <w:rsid w:val="00DE57AB"/>
    <w:rsid w:val="00DE69F7"/>
    <w:rsid w:val="00DE69FE"/>
    <w:rsid w:val="00DF0BD0"/>
    <w:rsid w:val="00DF1074"/>
    <w:rsid w:val="00DF169B"/>
    <w:rsid w:val="00DF1D85"/>
    <w:rsid w:val="00DF37DA"/>
    <w:rsid w:val="00DF68B2"/>
    <w:rsid w:val="00DF72D2"/>
    <w:rsid w:val="00DF7F17"/>
    <w:rsid w:val="00E00797"/>
    <w:rsid w:val="00E03243"/>
    <w:rsid w:val="00E04B49"/>
    <w:rsid w:val="00E05F6F"/>
    <w:rsid w:val="00E06526"/>
    <w:rsid w:val="00E07DCC"/>
    <w:rsid w:val="00E105AB"/>
    <w:rsid w:val="00E11FF1"/>
    <w:rsid w:val="00E1203F"/>
    <w:rsid w:val="00E123E5"/>
    <w:rsid w:val="00E129BE"/>
    <w:rsid w:val="00E12D1B"/>
    <w:rsid w:val="00E14C8E"/>
    <w:rsid w:val="00E16ECE"/>
    <w:rsid w:val="00E17298"/>
    <w:rsid w:val="00E17733"/>
    <w:rsid w:val="00E177A8"/>
    <w:rsid w:val="00E2068A"/>
    <w:rsid w:val="00E20F33"/>
    <w:rsid w:val="00E21DFA"/>
    <w:rsid w:val="00E2255D"/>
    <w:rsid w:val="00E22813"/>
    <w:rsid w:val="00E23480"/>
    <w:rsid w:val="00E24657"/>
    <w:rsid w:val="00E2737F"/>
    <w:rsid w:val="00E27683"/>
    <w:rsid w:val="00E278F3"/>
    <w:rsid w:val="00E3053B"/>
    <w:rsid w:val="00E30643"/>
    <w:rsid w:val="00E31EEE"/>
    <w:rsid w:val="00E323AD"/>
    <w:rsid w:val="00E32F92"/>
    <w:rsid w:val="00E35D1D"/>
    <w:rsid w:val="00E35F1E"/>
    <w:rsid w:val="00E4011E"/>
    <w:rsid w:val="00E40543"/>
    <w:rsid w:val="00E40E8A"/>
    <w:rsid w:val="00E4100D"/>
    <w:rsid w:val="00E41919"/>
    <w:rsid w:val="00E423A3"/>
    <w:rsid w:val="00E44191"/>
    <w:rsid w:val="00E44974"/>
    <w:rsid w:val="00E47CBD"/>
    <w:rsid w:val="00E501C7"/>
    <w:rsid w:val="00E511C7"/>
    <w:rsid w:val="00E514CF"/>
    <w:rsid w:val="00E51523"/>
    <w:rsid w:val="00E52D45"/>
    <w:rsid w:val="00E54A2F"/>
    <w:rsid w:val="00E54D6F"/>
    <w:rsid w:val="00E55217"/>
    <w:rsid w:val="00E556FC"/>
    <w:rsid w:val="00E5584D"/>
    <w:rsid w:val="00E5596D"/>
    <w:rsid w:val="00E55C9A"/>
    <w:rsid w:val="00E57DA3"/>
    <w:rsid w:val="00E60081"/>
    <w:rsid w:val="00E60472"/>
    <w:rsid w:val="00E60D54"/>
    <w:rsid w:val="00E620FA"/>
    <w:rsid w:val="00E65E8B"/>
    <w:rsid w:val="00E6608D"/>
    <w:rsid w:val="00E67648"/>
    <w:rsid w:val="00E67C68"/>
    <w:rsid w:val="00E67F06"/>
    <w:rsid w:val="00E70739"/>
    <w:rsid w:val="00E70A5B"/>
    <w:rsid w:val="00E716C3"/>
    <w:rsid w:val="00E73049"/>
    <w:rsid w:val="00E73329"/>
    <w:rsid w:val="00E73A9D"/>
    <w:rsid w:val="00E73C67"/>
    <w:rsid w:val="00E74BEE"/>
    <w:rsid w:val="00E74CC0"/>
    <w:rsid w:val="00E74E12"/>
    <w:rsid w:val="00E76B6B"/>
    <w:rsid w:val="00E80501"/>
    <w:rsid w:val="00E82009"/>
    <w:rsid w:val="00E82140"/>
    <w:rsid w:val="00E82E41"/>
    <w:rsid w:val="00E87054"/>
    <w:rsid w:val="00E90087"/>
    <w:rsid w:val="00E907AE"/>
    <w:rsid w:val="00E90FA8"/>
    <w:rsid w:val="00E9151D"/>
    <w:rsid w:val="00E937CF"/>
    <w:rsid w:val="00E93907"/>
    <w:rsid w:val="00E94288"/>
    <w:rsid w:val="00E95212"/>
    <w:rsid w:val="00E9575F"/>
    <w:rsid w:val="00E96437"/>
    <w:rsid w:val="00E965E3"/>
    <w:rsid w:val="00E97BC9"/>
    <w:rsid w:val="00E97BD5"/>
    <w:rsid w:val="00EA045D"/>
    <w:rsid w:val="00EA2636"/>
    <w:rsid w:val="00EA34A5"/>
    <w:rsid w:val="00EA40AD"/>
    <w:rsid w:val="00EA4C90"/>
    <w:rsid w:val="00EA6D3B"/>
    <w:rsid w:val="00EB22A4"/>
    <w:rsid w:val="00EB3119"/>
    <w:rsid w:val="00EB3B2B"/>
    <w:rsid w:val="00EB3DB7"/>
    <w:rsid w:val="00EB466E"/>
    <w:rsid w:val="00EB53AE"/>
    <w:rsid w:val="00EB64CE"/>
    <w:rsid w:val="00EB69AD"/>
    <w:rsid w:val="00EB6A3B"/>
    <w:rsid w:val="00EB727D"/>
    <w:rsid w:val="00EB747F"/>
    <w:rsid w:val="00EB7644"/>
    <w:rsid w:val="00EC1740"/>
    <w:rsid w:val="00EC594B"/>
    <w:rsid w:val="00EC608E"/>
    <w:rsid w:val="00ED0237"/>
    <w:rsid w:val="00ED0FC7"/>
    <w:rsid w:val="00ED2E42"/>
    <w:rsid w:val="00ED4AFB"/>
    <w:rsid w:val="00ED716C"/>
    <w:rsid w:val="00ED73CE"/>
    <w:rsid w:val="00EE0148"/>
    <w:rsid w:val="00EE2E9D"/>
    <w:rsid w:val="00EE3CBC"/>
    <w:rsid w:val="00EE4487"/>
    <w:rsid w:val="00EE7042"/>
    <w:rsid w:val="00EE7811"/>
    <w:rsid w:val="00EF0616"/>
    <w:rsid w:val="00EF1E0F"/>
    <w:rsid w:val="00EF367E"/>
    <w:rsid w:val="00EF3F58"/>
    <w:rsid w:val="00EF5A85"/>
    <w:rsid w:val="00EF6842"/>
    <w:rsid w:val="00EF6FCC"/>
    <w:rsid w:val="00EF74EB"/>
    <w:rsid w:val="00EF78AD"/>
    <w:rsid w:val="00F00031"/>
    <w:rsid w:val="00F00256"/>
    <w:rsid w:val="00F00CEA"/>
    <w:rsid w:val="00F00CEB"/>
    <w:rsid w:val="00F00F82"/>
    <w:rsid w:val="00F04AE9"/>
    <w:rsid w:val="00F05A25"/>
    <w:rsid w:val="00F067B6"/>
    <w:rsid w:val="00F06E21"/>
    <w:rsid w:val="00F077EE"/>
    <w:rsid w:val="00F1010E"/>
    <w:rsid w:val="00F11BFB"/>
    <w:rsid w:val="00F135CF"/>
    <w:rsid w:val="00F13BE3"/>
    <w:rsid w:val="00F14104"/>
    <w:rsid w:val="00F14229"/>
    <w:rsid w:val="00F14A98"/>
    <w:rsid w:val="00F171A4"/>
    <w:rsid w:val="00F215C3"/>
    <w:rsid w:val="00F21C5F"/>
    <w:rsid w:val="00F2347D"/>
    <w:rsid w:val="00F24AAD"/>
    <w:rsid w:val="00F24F78"/>
    <w:rsid w:val="00F274E1"/>
    <w:rsid w:val="00F2793E"/>
    <w:rsid w:val="00F304D9"/>
    <w:rsid w:val="00F31C44"/>
    <w:rsid w:val="00F32FFA"/>
    <w:rsid w:val="00F33368"/>
    <w:rsid w:val="00F35348"/>
    <w:rsid w:val="00F35CFC"/>
    <w:rsid w:val="00F3655D"/>
    <w:rsid w:val="00F3708D"/>
    <w:rsid w:val="00F4197A"/>
    <w:rsid w:val="00F423B6"/>
    <w:rsid w:val="00F43A91"/>
    <w:rsid w:val="00F43ACF"/>
    <w:rsid w:val="00F4434F"/>
    <w:rsid w:val="00F46192"/>
    <w:rsid w:val="00F46D66"/>
    <w:rsid w:val="00F46D7F"/>
    <w:rsid w:val="00F5035C"/>
    <w:rsid w:val="00F50724"/>
    <w:rsid w:val="00F50744"/>
    <w:rsid w:val="00F51A1B"/>
    <w:rsid w:val="00F52B2C"/>
    <w:rsid w:val="00F53993"/>
    <w:rsid w:val="00F53D62"/>
    <w:rsid w:val="00F53EA7"/>
    <w:rsid w:val="00F54A55"/>
    <w:rsid w:val="00F54A5F"/>
    <w:rsid w:val="00F54D18"/>
    <w:rsid w:val="00F55263"/>
    <w:rsid w:val="00F557E8"/>
    <w:rsid w:val="00F602E6"/>
    <w:rsid w:val="00F6310A"/>
    <w:rsid w:val="00F63462"/>
    <w:rsid w:val="00F64295"/>
    <w:rsid w:val="00F644B5"/>
    <w:rsid w:val="00F649F1"/>
    <w:rsid w:val="00F653D6"/>
    <w:rsid w:val="00F65CA0"/>
    <w:rsid w:val="00F66734"/>
    <w:rsid w:val="00F66E28"/>
    <w:rsid w:val="00F66FB6"/>
    <w:rsid w:val="00F670A9"/>
    <w:rsid w:val="00F6725A"/>
    <w:rsid w:val="00F67F0D"/>
    <w:rsid w:val="00F67F5C"/>
    <w:rsid w:val="00F70589"/>
    <w:rsid w:val="00F71126"/>
    <w:rsid w:val="00F7162A"/>
    <w:rsid w:val="00F73A3D"/>
    <w:rsid w:val="00F74D73"/>
    <w:rsid w:val="00F7564D"/>
    <w:rsid w:val="00F759C7"/>
    <w:rsid w:val="00F77262"/>
    <w:rsid w:val="00F77D80"/>
    <w:rsid w:val="00F81471"/>
    <w:rsid w:val="00F82397"/>
    <w:rsid w:val="00F84AED"/>
    <w:rsid w:val="00F84BCE"/>
    <w:rsid w:val="00F8619F"/>
    <w:rsid w:val="00F86F05"/>
    <w:rsid w:val="00F875FE"/>
    <w:rsid w:val="00F9036C"/>
    <w:rsid w:val="00F90BDE"/>
    <w:rsid w:val="00F917F6"/>
    <w:rsid w:val="00F93CBB"/>
    <w:rsid w:val="00F9419C"/>
    <w:rsid w:val="00F94CAF"/>
    <w:rsid w:val="00F94CC2"/>
    <w:rsid w:val="00F965A4"/>
    <w:rsid w:val="00FA1061"/>
    <w:rsid w:val="00FA1173"/>
    <w:rsid w:val="00FA18EE"/>
    <w:rsid w:val="00FA1BA4"/>
    <w:rsid w:val="00FA29B6"/>
    <w:rsid w:val="00FA3DD7"/>
    <w:rsid w:val="00FA57C8"/>
    <w:rsid w:val="00FA5A13"/>
    <w:rsid w:val="00FB02F8"/>
    <w:rsid w:val="00FB164E"/>
    <w:rsid w:val="00FB1FEF"/>
    <w:rsid w:val="00FB3507"/>
    <w:rsid w:val="00FB38D8"/>
    <w:rsid w:val="00FB3D65"/>
    <w:rsid w:val="00FB3E6D"/>
    <w:rsid w:val="00FB3E7B"/>
    <w:rsid w:val="00FB4065"/>
    <w:rsid w:val="00FB5C24"/>
    <w:rsid w:val="00FB6401"/>
    <w:rsid w:val="00FB7C7E"/>
    <w:rsid w:val="00FC0ACF"/>
    <w:rsid w:val="00FC3346"/>
    <w:rsid w:val="00FC5669"/>
    <w:rsid w:val="00FC5708"/>
    <w:rsid w:val="00FC572F"/>
    <w:rsid w:val="00FC57DA"/>
    <w:rsid w:val="00FC5D0D"/>
    <w:rsid w:val="00FC5FE9"/>
    <w:rsid w:val="00FD0008"/>
    <w:rsid w:val="00FD07FE"/>
    <w:rsid w:val="00FD3E34"/>
    <w:rsid w:val="00FD479B"/>
    <w:rsid w:val="00FD68CA"/>
    <w:rsid w:val="00FD6FCE"/>
    <w:rsid w:val="00FD70BE"/>
    <w:rsid w:val="00FD74C8"/>
    <w:rsid w:val="00FE032C"/>
    <w:rsid w:val="00FE0F26"/>
    <w:rsid w:val="00FE13E0"/>
    <w:rsid w:val="00FE16C7"/>
    <w:rsid w:val="00FE18C1"/>
    <w:rsid w:val="00FE27E3"/>
    <w:rsid w:val="00FE2D05"/>
    <w:rsid w:val="00FE5671"/>
    <w:rsid w:val="00FE62FB"/>
    <w:rsid w:val="00FE6380"/>
    <w:rsid w:val="00FE6518"/>
    <w:rsid w:val="00FE6744"/>
    <w:rsid w:val="00FE69B9"/>
    <w:rsid w:val="00FE6C2A"/>
    <w:rsid w:val="00FE7646"/>
    <w:rsid w:val="00FE7EC0"/>
    <w:rsid w:val="00FF25B2"/>
    <w:rsid w:val="00FF331A"/>
    <w:rsid w:val="00FF5735"/>
    <w:rsid w:val="00FF59DA"/>
    <w:rsid w:val="00FF5E6D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9C58B-603C-4EBA-9B50-F17D05FF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4981</TotalTime>
  <Pages>26</Pages>
  <Words>1772</Words>
  <Characters>10103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1205</cp:revision>
  <cp:lastPrinted>2026-01-12T05:58:00Z</cp:lastPrinted>
  <dcterms:created xsi:type="dcterms:W3CDTF">2022-09-26T02:48:00Z</dcterms:created>
  <dcterms:modified xsi:type="dcterms:W3CDTF">2026-01-31T10:21:00Z</dcterms:modified>
</cp:coreProperties>
</file>